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090885DB" w:rsidR="005667FD" w:rsidRPr="0085551D" w:rsidRDefault="00B77743">
      <w:bookmarkStart w:id="0" w:name="_Hlk201238024"/>
      <w:bookmarkEnd w:id="0"/>
      <w:r>
        <w:rPr>
          <w:noProof/>
        </w:rPr>
        <w:drawing>
          <wp:anchor distT="0" distB="0" distL="114300" distR="114300" simplePos="0" relativeHeight="252191744" behindDoc="0" locked="0" layoutInCell="1" allowOverlap="1" wp14:anchorId="585C9D90" wp14:editId="451F2F92">
            <wp:simplePos x="0" y="0"/>
            <wp:positionH relativeFrom="page">
              <wp:posOffset>-66674</wp:posOffset>
            </wp:positionH>
            <wp:positionV relativeFrom="paragraph">
              <wp:posOffset>-514350</wp:posOffset>
            </wp:positionV>
            <wp:extent cx="7630108" cy="10785485"/>
            <wp:effectExtent l="0" t="0" r="9525" b="0"/>
            <wp:wrapNone/>
            <wp:docPr id="6631832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8329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3090" cy="10789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DFD">
        <w:rPr>
          <w:rFonts w:hint="cs"/>
          <w:cs/>
        </w:rPr>
        <w:t xml:space="preserve">  </w:t>
      </w:r>
    </w:p>
    <w:p w14:paraId="5B542840" w14:textId="4FEEADA3" w:rsidR="005667FD" w:rsidRDefault="005667FD"/>
    <w:p w14:paraId="15993C55" w14:textId="77777777" w:rsidR="00B77743" w:rsidRDefault="00B77743"/>
    <w:p w14:paraId="142CC564" w14:textId="46EDC1B3" w:rsidR="00B77743" w:rsidRDefault="00B77743"/>
    <w:p w14:paraId="6EF73A13" w14:textId="00049158" w:rsidR="00B77743" w:rsidRDefault="00B77743"/>
    <w:p w14:paraId="0B3BFC88" w14:textId="2C27CE5F" w:rsidR="00462438" w:rsidRDefault="00462438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59B40B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9434E88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AEEEB5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C46EE3C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5847F7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C6C4E1A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C86EE39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66C4833E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F5CDAF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94B8E13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CB618A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1108CA2A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65E775F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329F99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6D26F2BE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2046DD41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6420E11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27CEA4B5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FBBE264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0224388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89BA8D0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19F449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61E81D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F6B437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19B2EB2C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33"/>
        <w:gridCol w:w="754"/>
        <w:gridCol w:w="708"/>
        <w:gridCol w:w="852"/>
        <w:gridCol w:w="2708"/>
      </w:tblGrid>
      <w:tr w:rsidR="00B00B38" w:rsidRPr="00D01D3B" w14:paraId="44ADEDAC" w14:textId="77777777" w:rsidTr="002C1D80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53A9FF"/>
            <w:vAlign w:val="center"/>
          </w:tcPr>
          <w:p w14:paraId="43BBA8DA" w14:textId="77777777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E723F4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33" w:type="dxa"/>
            <w:tcBorders>
              <w:top w:val="single" w:sz="4" w:space="0" w:color="auto"/>
            </w:tcBorders>
            <w:shd w:val="clear" w:color="auto" w:fill="53A9FF"/>
            <w:vAlign w:val="center"/>
          </w:tcPr>
          <w:p w14:paraId="11499594" w14:textId="22BC3CE3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E723F4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53A9FF"/>
            <w:vAlign w:val="center"/>
          </w:tcPr>
          <w:p w14:paraId="4EFC1533" w14:textId="77777777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E723F4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53A9FF"/>
            <w:vAlign w:val="center"/>
          </w:tcPr>
          <w:p w14:paraId="37C6157A" w14:textId="77777777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E723F4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53A9FF"/>
            <w:vAlign w:val="center"/>
          </w:tcPr>
          <w:p w14:paraId="4532BBE4" w14:textId="2DA7674C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E723F4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53A9FF"/>
            <w:vAlign w:val="center"/>
          </w:tcPr>
          <w:p w14:paraId="465EFA1C" w14:textId="0C84F1B1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E723F4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3448DE">
        <w:trPr>
          <w:trHeight w:val="182"/>
        </w:trPr>
        <w:tc>
          <w:tcPr>
            <w:tcW w:w="574" w:type="dxa"/>
            <w:vAlign w:val="center"/>
          </w:tcPr>
          <w:p w14:paraId="5F83AFBB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3" w:type="dxa"/>
            <w:vAlign w:val="center"/>
          </w:tcPr>
          <w:p w14:paraId="59F98760" w14:textId="29802AD9" w:rsidR="001D30D4" w:rsidRPr="00295E5E" w:rsidRDefault="00F05B9F" w:rsidP="00BF6AEC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295E5E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="00D677CD" w:rsidRPr="00295E5E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</w:p>
        </w:tc>
        <w:tc>
          <w:tcPr>
            <w:tcW w:w="754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CB006D2" w14:textId="45F8816B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462438" w:rsidRPr="00D01D3B" w14:paraId="0FB28823" w14:textId="77777777" w:rsidTr="002C1D80">
        <w:trPr>
          <w:trHeight w:val="1305"/>
        </w:trPr>
        <w:tc>
          <w:tcPr>
            <w:tcW w:w="574" w:type="dxa"/>
            <w:shd w:val="clear" w:color="auto" w:fill="FFF6EB"/>
            <w:vAlign w:val="center"/>
          </w:tcPr>
          <w:p w14:paraId="4298880F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3" w:type="dxa"/>
            <w:shd w:val="clear" w:color="auto" w:fill="FFF6EB"/>
            <w:vAlign w:val="center"/>
          </w:tcPr>
          <w:p w14:paraId="70A87380" w14:textId="51D2C54F" w:rsidR="00B77C3D" w:rsidRPr="00BF6AEC" w:rsidRDefault="00BF6AEC" w:rsidP="00BF6AEC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</w:pPr>
            <w:r w:rsidRPr="00BF6AEC">
              <w:rPr>
                <w:rFonts w:ascii="Kanit Light" w:eastAsia="Calibri" w:hAnsi="Kanit Light" w:cs="Kanit Light"/>
                <w:b/>
                <w:bCs/>
                <w:szCs w:val="22"/>
              </w:rPr>
              <w:t>SV849 BKK-JED 01.50 - 06.00</w:t>
            </w:r>
            <w:r w:rsidR="00675F35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Pr="00295E5E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BF6AEC">
              <w:rPr>
                <w:rFonts w:ascii="Kanit Light" w:hAnsi="Kanit Light" w:cs="Kanit Light"/>
                <w:szCs w:val="22"/>
                <w:cs/>
              </w:rPr>
              <w:t>ท่าอากาศยานนานาชาติคิงอับดุลอาซิซ</w:t>
            </w:r>
            <w:r w:rsidRPr="00BF6AEC">
              <w:rPr>
                <w:rFonts w:ascii="Kanit Light" w:hAnsi="Kanit Light" w:cs="Kanit Light"/>
                <w:szCs w:val="22"/>
                <w:lang w:val="en-SG"/>
              </w:rPr>
              <w:t xml:space="preserve"> </w:t>
            </w:r>
            <w:r w:rsidRPr="00BF6AEC">
              <w:rPr>
                <w:rFonts w:ascii="Kanit Light" w:hAnsi="Kanit Light" w:cs="Kanit Light"/>
                <w:szCs w:val="22"/>
                <w:cs/>
              </w:rPr>
              <w:t>ประเทศซาอุดีอาระเบีย</w:t>
            </w:r>
            <w:r w:rsidRPr="00BF6AEC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 </w:t>
            </w:r>
            <w:r w:rsidR="001D30D4" w:rsidRPr="00295E5E">
              <w:rPr>
                <w:rFonts w:ascii="Kanit Light" w:hAnsi="Kanit Light" w:cs="Kanit Light"/>
                <w:szCs w:val="22"/>
                <w:cs/>
              </w:rPr>
              <w:t>แวะพักเปลี่ยนเครื่อง</w:t>
            </w:r>
            <w:r w:rsidR="001D30D4" w:rsidRPr="00295E5E">
              <w:rPr>
                <w:rFonts w:ascii="Kanit Light" w:hAnsi="Kanit Light" w:cs="Kanit Light"/>
                <w:szCs w:val="22"/>
              </w:rPr>
              <w:t xml:space="preserve"> –</w:t>
            </w:r>
            <w:r w:rsidR="00D677CD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677CD" w:rsidRPr="00295E5E">
              <w:rPr>
                <w:rFonts w:ascii="Kanit Light" w:hAnsi="Kanit Light" w:cs="Kanit Light"/>
                <w:szCs w:val="22"/>
                <w:cs/>
              </w:rPr>
              <w:t>ท่าอากาศยานเลโอนาร์โด ดา วินชี-ฟีอูมีชีโน ประเทศอิตาลี</w:t>
            </w:r>
            <w:r>
              <w:t xml:space="preserve"> </w:t>
            </w:r>
            <w:r w:rsidRPr="00BF6AEC">
              <w:rPr>
                <w:rFonts w:ascii="Kanit Light" w:hAnsi="Kanit Light" w:cs="Kanit Light"/>
                <w:b/>
                <w:bCs/>
                <w:szCs w:val="22"/>
              </w:rPr>
              <w:t>SV201 JED-</w:t>
            </w:r>
            <w:r w:rsidRPr="005C4F9B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FCO</w:t>
            </w:r>
            <w:r w:rsidRPr="00BF6AEC">
              <w:rPr>
                <w:rFonts w:ascii="Kanit Light" w:hAnsi="Kanit Light" w:cs="Kanit Light"/>
                <w:b/>
                <w:bCs/>
                <w:szCs w:val="22"/>
              </w:rPr>
              <w:t xml:space="preserve"> 10.35 - 14.40 </w:t>
            </w:r>
            <w:r w:rsidR="00D677CD" w:rsidRPr="00295E5E">
              <w:rPr>
                <w:rFonts w:ascii="Kanit Light" w:hAnsi="Kanit Light" w:cs="Kanit Light"/>
                <w:szCs w:val="22"/>
              </w:rPr>
              <w:t xml:space="preserve">– </w:t>
            </w:r>
            <w:r w:rsidR="00D677CD" w:rsidRPr="00295E5E">
              <w:rPr>
                <w:rFonts w:ascii="Kanit Light" w:hAnsi="Kanit Light" w:cs="Kanit Light"/>
                <w:szCs w:val="22"/>
                <w:cs/>
              </w:rPr>
              <w:t xml:space="preserve">กรุงโรม </w:t>
            </w:r>
            <w:r w:rsidR="001D30D4" w:rsidRPr="00295E5E">
              <w:rPr>
                <w:rFonts w:ascii="Kanit Light" w:hAnsi="Kanit Light" w:cs="Kanit Light"/>
                <w:szCs w:val="22"/>
              </w:rPr>
              <w:t>–</w:t>
            </w:r>
            <w:r w:rsidR="00D677CD" w:rsidRPr="00295E5E">
              <w:rPr>
                <w:rFonts w:ascii="Kanit Light" w:hAnsi="Kanit Light" w:cs="Kanit Light"/>
                <w:szCs w:val="22"/>
                <w:cs/>
              </w:rPr>
              <w:t xml:space="preserve"> โคลอสเซี่ยม </w:t>
            </w:r>
            <w:r w:rsidR="001D30D4" w:rsidRPr="00295E5E">
              <w:rPr>
                <w:rFonts w:ascii="Kanit Light" w:hAnsi="Kanit Light" w:cs="Kanit Light"/>
                <w:szCs w:val="22"/>
              </w:rPr>
              <w:t>–</w:t>
            </w:r>
            <w:r w:rsidR="00D677CD" w:rsidRPr="00295E5E">
              <w:rPr>
                <w:rFonts w:ascii="Kanit Light" w:hAnsi="Kanit Light" w:cs="Kanit Light"/>
                <w:szCs w:val="22"/>
                <w:cs/>
              </w:rPr>
              <w:t xml:space="preserve"> น้ำพุเทรวี่ </w:t>
            </w:r>
            <w:r w:rsidR="001D30D4" w:rsidRPr="00295E5E">
              <w:rPr>
                <w:rFonts w:ascii="Kanit Light" w:hAnsi="Kanit Light" w:cs="Kanit Light"/>
                <w:szCs w:val="22"/>
              </w:rPr>
              <w:t>–</w:t>
            </w:r>
            <w:r w:rsidR="00D677CD" w:rsidRPr="00295E5E">
              <w:rPr>
                <w:rFonts w:ascii="Kanit Light" w:hAnsi="Kanit Light" w:cs="Kanit Light"/>
                <w:szCs w:val="22"/>
                <w:cs/>
              </w:rPr>
              <w:t xml:space="preserve"> บันไดสเปน</w:t>
            </w:r>
            <w:r w:rsidR="00E05997" w:rsidRPr="00295E5E">
              <w:rPr>
                <w:rFonts w:ascii="Kanit Light" w:hAnsi="Kanit Light" w:cs="Kanit Light"/>
                <w:szCs w:val="22"/>
              </w:rPr>
              <w:t xml:space="preserve"> </w:t>
            </w:r>
          </w:p>
        </w:tc>
        <w:tc>
          <w:tcPr>
            <w:tcW w:w="754" w:type="dxa"/>
            <w:shd w:val="clear" w:color="auto" w:fill="FFF6EB"/>
            <w:vAlign w:val="center"/>
          </w:tcPr>
          <w:p w14:paraId="0963DD5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shd w:val="clear" w:color="auto" w:fill="FFF6EB"/>
            <w:vAlign w:val="center"/>
          </w:tcPr>
          <w:p w14:paraId="572F963E" w14:textId="2294909C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</w:p>
        </w:tc>
        <w:tc>
          <w:tcPr>
            <w:tcW w:w="852" w:type="dxa"/>
            <w:shd w:val="clear" w:color="auto" w:fill="FFF6EB"/>
            <w:vAlign w:val="center"/>
          </w:tcPr>
          <w:p w14:paraId="57A3AC7A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6EB"/>
            <w:vAlign w:val="center"/>
          </w:tcPr>
          <w:p w14:paraId="4E0847C5" w14:textId="77777777" w:rsidR="00675F35" w:rsidRPr="00675F35" w:rsidRDefault="00675F35" w:rsidP="00675F35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675F35">
              <w:rPr>
                <w:rFonts w:ascii="Kanit Light" w:hAnsi="Kanit Light" w:cs="Kanit Light" w:hint="cs"/>
                <w:color w:val="000000" w:themeColor="text1"/>
                <w:sz w:val="21"/>
                <w:szCs w:val="21"/>
              </w:rPr>
              <w:t>Mercure Roma West</w:t>
            </w:r>
          </w:p>
          <w:p w14:paraId="3D1CAA00" w14:textId="4254E5FF" w:rsidR="00B77C3D" w:rsidRPr="00675F35" w:rsidRDefault="00F23747" w:rsidP="00675F35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</w:pPr>
            <w:r w:rsidRPr="00675F35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675F35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โรงแรมและเมืองระดับใกล้เคียงกัน</w:t>
            </w:r>
          </w:p>
        </w:tc>
      </w:tr>
      <w:tr w:rsidR="00D677CD" w:rsidRPr="00D01D3B" w14:paraId="302B19D0" w14:textId="77777777" w:rsidTr="003448DE">
        <w:trPr>
          <w:trHeight w:val="588"/>
        </w:trPr>
        <w:tc>
          <w:tcPr>
            <w:tcW w:w="574" w:type="dxa"/>
            <w:vAlign w:val="center"/>
          </w:tcPr>
          <w:p w14:paraId="4F1D5ACA" w14:textId="77777777" w:rsidR="00D677CD" w:rsidRPr="00806ECE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3" w:type="dxa"/>
            <w:vAlign w:val="center"/>
          </w:tcPr>
          <w:p w14:paraId="3430DA70" w14:textId="1DE8455D" w:rsidR="00D677CD" w:rsidRPr="00295E5E" w:rsidRDefault="00675F35" w:rsidP="00343C76">
            <w:pPr>
              <w:jc w:val="thaiDistribute"/>
              <w:rPr>
                <w:rFonts w:ascii="Kanit Light" w:eastAsia="Yu Mincho" w:hAnsi="Kanit Light" w:cs="Kanit Light"/>
                <w:szCs w:val="22"/>
                <w:lang w:val="en-SG" w:eastAsia="en-SG"/>
              </w:rPr>
            </w:pPr>
            <w:r w:rsidRPr="00295E5E">
              <w:rPr>
                <w:rFonts w:ascii="Kanit Light" w:hAnsi="Kanit Light" w:cs="Kanit Light"/>
                <w:szCs w:val="22"/>
                <w:cs/>
              </w:rPr>
              <w:t xml:space="preserve">กรุงโรม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เมืองเซียน่า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มหาวิหารเซียน่า </w:t>
            </w:r>
            <w:r w:rsidR="002612CF" w:rsidRPr="00295E5E">
              <w:rPr>
                <w:rFonts w:ascii="Kanit Light" w:hAnsi="Kanit Light" w:cs="Kanit Light"/>
                <w:szCs w:val="22"/>
              </w:rPr>
              <w:t>–</w:t>
            </w:r>
            <w:r w:rsidR="002612CF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612CF" w:rsidRPr="00295E5E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เมืองปิซ่า </w:t>
            </w:r>
            <w:r w:rsidR="002612CF" w:rsidRPr="00295E5E">
              <w:rPr>
                <w:rFonts w:ascii="Kanit Light" w:hAnsi="Kanit Light" w:cs="Kanit Light"/>
                <w:szCs w:val="22"/>
              </w:rPr>
              <w:t>–</w:t>
            </w:r>
            <w:r w:rsidR="002612CF" w:rsidRPr="00295E5E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 หอเอนปิซ่า – มหาวิหารปิซ่า </w:t>
            </w:r>
            <w:r w:rsidR="002612CF" w:rsidRPr="00295E5E">
              <w:rPr>
                <w:rFonts w:ascii="Kanit Light" w:hAnsi="Kanit Light" w:cs="Kanit Light"/>
                <w:szCs w:val="22"/>
              </w:rPr>
              <w:t>–</w:t>
            </w:r>
            <w:r w:rsidR="002612CF" w:rsidRPr="00295E5E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 </w:t>
            </w:r>
            <w:r w:rsidR="002612CF" w:rsidRPr="00295E5E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Pisa </w:t>
            </w:r>
            <w:proofErr w:type="spellStart"/>
            <w:r w:rsidR="002612CF" w:rsidRPr="00295E5E">
              <w:rPr>
                <w:rFonts w:ascii="Kanit Light" w:eastAsia="Yu Mincho" w:hAnsi="Kanit Light" w:cs="Kanit Light"/>
                <w:szCs w:val="22"/>
                <w:lang w:eastAsia="en-SG"/>
              </w:rPr>
              <w:t>Baptisty</w:t>
            </w:r>
            <w:proofErr w:type="spellEnd"/>
            <w:r w:rsidR="002612CF" w:rsidRPr="00295E5E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of St. John</w:t>
            </w:r>
            <w:r w:rsidR="002612CF" w:rsidRPr="00295E5E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754" w:type="dxa"/>
            <w:vAlign w:val="center"/>
          </w:tcPr>
          <w:p w14:paraId="5138D979" w14:textId="6D43015C" w:rsidR="00D677CD" w:rsidRP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CFBC82F" w14:textId="2B53F4E2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323B62A8" w14:textId="4EE65DD0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562C0C0E" w14:textId="77777777" w:rsidR="00675F35" w:rsidRPr="00675F35" w:rsidRDefault="00675F35" w:rsidP="00675F35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675F35">
              <w:rPr>
                <w:rFonts w:ascii="Kanit Light" w:hAnsi="Kanit Light" w:cs="Kanit Light" w:hint="cs"/>
                <w:color w:val="000000" w:themeColor="text1"/>
                <w:sz w:val="21"/>
                <w:szCs w:val="21"/>
              </w:rPr>
              <w:t>Toscana Charme Resort</w:t>
            </w:r>
          </w:p>
          <w:p w14:paraId="7F13A843" w14:textId="06BE861F" w:rsidR="00D677CD" w:rsidRPr="00675F35" w:rsidRDefault="00D677CD" w:rsidP="00675F35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</w:pPr>
            <w:r w:rsidRPr="00675F35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675F35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โรงแรมและเมืองระดับใกล้เคียงกัน</w:t>
            </w:r>
          </w:p>
        </w:tc>
      </w:tr>
      <w:tr w:rsidR="00D677CD" w:rsidRPr="00D01D3B" w14:paraId="0CB9CFE5" w14:textId="77777777" w:rsidTr="002C1D80">
        <w:trPr>
          <w:trHeight w:val="750"/>
        </w:trPr>
        <w:tc>
          <w:tcPr>
            <w:tcW w:w="574" w:type="dxa"/>
            <w:shd w:val="clear" w:color="auto" w:fill="FFF6EB"/>
            <w:vAlign w:val="center"/>
          </w:tcPr>
          <w:p w14:paraId="008A03A1" w14:textId="77777777" w:rsidR="00D677CD" w:rsidRPr="00FE708F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FE708F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3" w:type="dxa"/>
            <w:shd w:val="clear" w:color="auto" w:fill="FFF6EB"/>
            <w:vAlign w:val="center"/>
          </w:tcPr>
          <w:p w14:paraId="49B9DA68" w14:textId="3FCC7E80" w:rsidR="00D677CD" w:rsidRPr="00BE5DF9" w:rsidRDefault="002D6DC3" w:rsidP="002D6DC3">
            <w:pPr>
              <w:jc w:val="thaiDistribute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2D6DC3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เมืองปิซ่า </w:t>
            </w:r>
            <w:r w:rsidRPr="002D6DC3">
              <w:rPr>
                <w:rFonts w:ascii="Kanit Light" w:eastAsia="Yu Mincho" w:hAnsi="Kanit Light" w:cs="Kanit Light"/>
                <w:szCs w:val="22"/>
                <w:lang w:eastAsia="en-SG"/>
              </w:rPr>
              <w:t>–</w:t>
            </w:r>
            <w:r w:rsidRPr="002D6DC3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 เมืองลาสเปเซีย </w:t>
            </w:r>
            <w:r w:rsidRPr="002D6DC3">
              <w:rPr>
                <w:rFonts w:ascii="Kanit Light" w:eastAsia="Yu Mincho" w:hAnsi="Kanit Light" w:cs="Kanit Light"/>
                <w:szCs w:val="22"/>
                <w:lang w:eastAsia="en-SG"/>
              </w:rPr>
              <w:t>–</w:t>
            </w:r>
            <w:r w:rsidRPr="002D6DC3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 เปิดประสบการณ์นั่งรถไฟ </w:t>
            </w:r>
            <w:r w:rsidRPr="002D6DC3">
              <w:rPr>
                <w:rFonts w:ascii="Kanit Light" w:eastAsia="Yu Mincho" w:hAnsi="Kanit Light" w:cs="Kanit Light"/>
                <w:szCs w:val="22"/>
                <w:lang w:eastAsia="en-SG"/>
              </w:rPr>
              <w:t>Cinque Terre Train</w:t>
            </w:r>
            <w:r w:rsidRPr="002D6DC3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 ชม 5 หมู่บ้านประมงเก่าแก่ </w:t>
            </w:r>
            <w:r w:rsidRPr="002D6DC3">
              <w:rPr>
                <w:rFonts w:ascii="Kanit Light" w:eastAsia="Yu Mincho" w:hAnsi="Kanit Light" w:cs="Kanit Light"/>
                <w:szCs w:val="22"/>
                <w:lang w:eastAsia="en-SG"/>
              </w:rPr>
              <w:t>UNESCO World Heritage Site</w:t>
            </w:r>
            <w:r w:rsidRPr="002D6DC3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 จากสถานีลาสเปเซีย สู่สถานีมอนเตรอสโซ – หมู่บ้านมรดกโลกมอนเตรอสโซ</w:t>
            </w:r>
            <w:r w:rsidRPr="002D6DC3">
              <w:rPr>
                <w:rFonts w:ascii="Kanit Light" w:eastAsia="Yu Mincho" w:hAnsi="Kanit Light" w:cs="Kanit Light"/>
                <w:szCs w:val="22"/>
                <w:lang w:eastAsia="en-SG"/>
              </w:rPr>
              <w:t>–</w:t>
            </w:r>
            <w:r w:rsidRPr="002D6DC3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 นั่งรถไฟจากสถานีมอนเตรอสโซ สู่สถานีเลวัน</w:t>
            </w:r>
            <w:r w:rsidRPr="002D6DC3">
              <w:rPr>
                <w:rFonts w:ascii="Kanit Light" w:eastAsia="Yu Mincho" w:hAnsi="Kanit Light" w:cs="Kanit Light"/>
                <w:szCs w:val="22"/>
                <w:lang w:eastAsia="en-SG"/>
              </w:rPr>
              <w:t>–</w:t>
            </w:r>
            <w:r w:rsidRPr="002D6DC3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 เมืองมิลาน – มหาวิหารดูโอโม่แห่งมิลาน (ด้านนอก) – ห้างกัลเลรีอาวิตโตรีโยเอมานูเอเลเซคอนโด – เมืองโลมาซโซ</w:t>
            </w:r>
            <w:r w:rsidRPr="002D6DC3">
              <w:rPr>
                <w:rFonts w:ascii="Kanit Light" w:eastAsia="Yu Mincho" w:hAnsi="Kanit Light" w:cs="Kanit Light"/>
                <w:szCs w:val="22"/>
                <w:lang w:eastAsia="en-SG"/>
              </w:rPr>
              <w:t> </w:t>
            </w:r>
          </w:p>
        </w:tc>
        <w:tc>
          <w:tcPr>
            <w:tcW w:w="754" w:type="dxa"/>
            <w:shd w:val="clear" w:color="auto" w:fill="FFF6EB"/>
            <w:vAlign w:val="center"/>
          </w:tcPr>
          <w:p w14:paraId="79FC93FB" w14:textId="5A7FFD96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6EB"/>
            <w:vAlign w:val="center"/>
          </w:tcPr>
          <w:p w14:paraId="69C6056F" w14:textId="7B304558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6EB"/>
            <w:vAlign w:val="center"/>
          </w:tcPr>
          <w:p w14:paraId="6CCB59E6" w14:textId="05E149B7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6EB"/>
            <w:vAlign w:val="center"/>
          </w:tcPr>
          <w:p w14:paraId="4575B9EA" w14:textId="038C1FE2" w:rsidR="00D677CD" w:rsidRPr="00675F35" w:rsidRDefault="00D677CD" w:rsidP="00675F35">
            <w:pPr>
              <w:jc w:val="center"/>
              <w:rPr>
                <w:rFonts w:ascii="Kanit Light" w:hAnsi="Kanit Light" w:cs="Kanit Light"/>
                <w:b/>
                <w:bCs/>
                <w:color w:val="000000" w:themeColor="text1"/>
                <w:sz w:val="21"/>
                <w:szCs w:val="21"/>
              </w:rPr>
            </w:pPr>
            <w:r w:rsidRPr="00675F35">
              <w:rPr>
                <w:rFonts w:ascii="Kanit Light" w:hAnsi="Kanit Light" w:cs="Kanit Light" w:hint="cs"/>
                <w:color w:val="000000" w:themeColor="text1"/>
                <w:sz w:val="21"/>
                <w:szCs w:val="21"/>
              </w:rPr>
              <w:br/>
            </w:r>
            <w:r w:rsidR="00675F35" w:rsidRPr="00675F35">
              <w:rPr>
                <w:rFonts w:ascii="Kanit Light" w:hAnsi="Kanit Light" w:cs="Kanit Light" w:hint="cs"/>
                <w:sz w:val="21"/>
                <w:szCs w:val="21"/>
              </w:rPr>
              <w:t xml:space="preserve">Just Hotel </w:t>
            </w:r>
            <w:proofErr w:type="spellStart"/>
            <w:r w:rsidR="00675F35" w:rsidRPr="00675F35">
              <w:rPr>
                <w:rFonts w:ascii="Kanit Light" w:hAnsi="Kanit Light" w:cs="Kanit Light" w:hint="cs"/>
                <w:sz w:val="21"/>
                <w:szCs w:val="21"/>
              </w:rPr>
              <w:t>Lomazzo</w:t>
            </w:r>
            <w:proofErr w:type="spellEnd"/>
          </w:p>
          <w:p w14:paraId="78847643" w14:textId="506A131C" w:rsidR="00D677CD" w:rsidRPr="00675F35" w:rsidRDefault="00D677CD" w:rsidP="00D677CD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675F35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675F35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โรงแรมและเมืองระดับใกล้เคียงกัน</w:t>
            </w:r>
          </w:p>
        </w:tc>
      </w:tr>
      <w:tr w:rsidR="00D677CD" w:rsidRPr="00D01D3B" w14:paraId="4B776A6A" w14:textId="77777777" w:rsidTr="003448DE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D677CD" w:rsidRPr="00283C97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3" w:type="dxa"/>
            <w:vAlign w:val="center"/>
          </w:tcPr>
          <w:p w14:paraId="12B76ABA" w14:textId="6955C0EB" w:rsidR="00D677CD" w:rsidRPr="00295E5E" w:rsidRDefault="006F2E02" w:rsidP="00B91244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1A796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เมือง</w:t>
            </w:r>
            <w:r w:rsidRPr="001A796B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โลมาซโซ</w:t>
            </w:r>
            <w:r w:rsidRPr="00295E5E">
              <w:rPr>
                <w:rFonts w:ascii="Kanit Light" w:hAnsi="Kanit Light" w:cs="Kanit Light"/>
                <w:szCs w:val="22"/>
              </w:rPr>
              <w:t xml:space="preserve"> </w:t>
            </w:r>
            <w:r w:rsidRPr="001A796B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–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เมืองโคโม่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– ชมทะเลสาบโคโม่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A4F3D"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6F2E02">
              <w:rPr>
                <w:rFonts w:ascii="Kanit Light" w:hAnsi="Kanit Light" w:cs="Kanit Light"/>
                <w:szCs w:val="22"/>
                <w:cs/>
              </w:rPr>
              <w:t xml:space="preserve">เมืองซุก </w:t>
            </w:r>
            <w:r w:rsidRPr="006F2E02">
              <w:rPr>
                <w:rFonts w:ascii="Kanit Light" w:hAnsi="Kanit Light" w:cs="Kanit Light"/>
                <w:szCs w:val="22"/>
              </w:rPr>
              <w:t xml:space="preserve">- </w:t>
            </w:r>
            <w:proofErr w:type="spellStart"/>
            <w:r w:rsidRPr="006F2E02">
              <w:rPr>
                <w:rFonts w:ascii="Kanit Light" w:hAnsi="Kanit Light" w:cs="Kanit Light"/>
                <w:szCs w:val="22"/>
              </w:rPr>
              <w:t>Lohri</w:t>
            </w:r>
            <w:proofErr w:type="spellEnd"/>
            <w:r w:rsidRPr="006F2E02">
              <w:rPr>
                <w:rFonts w:ascii="Kanit Light" w:hAnsi="Kanit Light" w:cs="Kanit Light"/>
                <w:szCs w:val="22"/>
              </w:rPr>
              <w:t xml:space="preserve"> AG Store</w:t>
            </w:r>
            <w:r w:rsidRPr="006F2E02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–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เมือง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 xml:space="preserve">ลูเซิร์น </w:t>
            </w:r>
            <w:r w:rsidRPr="001A796B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–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 xml:space="preserve"> สิงโตหินแกะสลัก </w:t>
            </w:r>
            <w:r w:rsidRPr="001A796B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–</w:t>
            </w:r>
            <w:r w:rsidRPr="001A796B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  <w:lang w:eastAsia="en-SG"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สะพานไม้ชาเปล</w:t>
            </w:r>
            <w:r w:rsidR="00B91244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A4F3D" w:rsidRPr="00295E5E">
              <w:rPr>
                <w:rFonts w:ascii="Kanit Light" w:hAnsi="Kanit Light" w:cs="Kanit Light"/>
                <w:szCs w:val="22"/>
              </w:rPr>
              <w:t>–</w:t>
            </w:r>
            <w:r w:rsidR="00B91244">
              <w:rPr>
                <w:rFonts w:ascii="Kanit Light" w:hAnsi="Kanit Light" w:cs="Kanit Light" w:hint="cs"/>
                <w:szCs w:val="22"/>
                <w:cs/>
              </w:rPr>
              <w:t xml:space="preserve"> เมือง</w:t>
            </w:r>
            <w:r w:rsidR="00B91244" w:rsidRPr="00B91244">
              <w:rPr>
                <w:rFonts w:ascii="Kanit Light" w:hAnsi="Kanit Light" w:cs="Kanit Light"/>
                <w:szCs w:val="22"/>
                <w:cs/>
              </w:rPr>
              <w:t>ทาสช์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</w:tc>
        <w:tc>
          <w:tcPr>
            <w:tcW w:w="754" w:type="dxa"/>
            <w:vAlign w:val="center"/>
          </w:tcPr>
          <w:p w14:paraId="21861F63" w14:textId="26198F58" w:rsidR="00D677CD" w:rsidRPr="00D677CD" w:rsidRDefault="00D677CD" w:rsidP="00D677CD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3D9CECB3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78E0436" w14:textId="48315EAD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165CE56D" w14:textId="77777777" w:rsidR="00675F35" w:rsidRDefault="00675F35" w:rsidP="00675F35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675F35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Hotel </w:t>
            </w:r>
            <w:proofErr w:type="spellStart"/>
            <w:r w:rsidRPr="00675F35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Mountime</w:t>
            </w:r>
            <w:proofErr w:type="spellEnd"/>
          </w:p>
          <w:p w14:paraId="6E4440D0" w14:textId="2B19C30F" w:rsidR="00D677CD" w:rsidRPr="00675F35" w:rsidRDefault="00D677CD" w:rsidP="00675F35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675F35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675F35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โรงแรมและเมืองระดับใกล้เคียงกัน</w:t>
            </w:r>
          </w:p>
        </w:tc>
      </w:tr>
      <w:tr w:rsidR="00D677CD" w:rsidRPr="00D01D3B" w14:paraId="5EF81805" w14:textId="77777777" w:rsidTr="002C1D80">
        <w:trPr>
          <w:trHeight w:val="1112"/>
        </w:trPr>
        <w:tc>
          <w:tcPr>
            <w:tcW w:w="574" w:type="dxa"/>
            <w:shd w:val="clear" w:color="auto" w:fill="FFF6EB"/>
            <w:vAlign w:val="center"/>
          </w:tcPr>
          <w:p w14:paraId="3F3A5247" w14:textId="77777777" w:rsidR="00D677CD" w:rsidRPr="002A0B57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33" w:type="dxa"/>
            <w:shd w:val="clear" w:color="auto" w:fill="FFF6EB"/>
            <w:vAlign w:val="center"/>
          </w:tcPr>
          <w:p w14:paraId="6895C755" w14:textId="77777777" w:rsidR="002D6DC3" w:rsidRDefault="00B91244" w:rsidP="00B91244">
            <w:pPr>
              <w:jc w:val="thaiDistribute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B91244">
              <w:rPr>
                <w:rFonts w:ascii="Kanit Light" w:hAnsi="Kanit Light" w:cs="Kanit Light"/>
                <w:szCs w:val="22"/>
                <w:cs/>
              </w:rPr>
              <w:t>ทาช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A4F3D"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B91244">
              <w:rPr>
                <w:rFonts w:ascii="Kanit Light" w:hAnsi="Kanit Light" w:cs="Kanit Light"/>
                <w:szCs w:val="22"/>
                <w:cs/>
              </w:rPr>
              <w:t>นั่งรถไฟจากทาชสู่</w:t>
            </w:r>
            <w:r w:rsidRPr="00F21637">
              <w:rPr>
                <w:rFonts w:ascii="Kanit Light" w:hAnsi="Kanit Light" w:cs="Kanit Light"/>
                <w:szCs w:val="22"/>
                <w:cs/>
              </w:rPr>
              <w:t>หมู่บ้านเซอร์แมท</w:t>
            </w:r>
            <w:r w:rsidRPr="00B91244">
              <w:rPr>
                <w:rFonts w:ascii="Kanit Light" w:hAnsi="Kanit Light" w:cs="Kanit Light"/>
                <w:szCs w:val="22"/>
              </w:rPr>
              <w:t xml:space="preserve"> – </w:t>
            </w:r>
            <w:r w:rsidRPr="00B91244">
              <w:rPr>
                <w:rFonts w:ascii="Kanit Light" w:hAnsi="Kanit Light" w:cs="Kanit Light"/>
                <w:szCs w:val="22"/>
                <w:cs/>
              </w:rPr>
              <w:t xml:space="preserve">ชมวิวยอดเขาแมทเทอร์ฮอร์น </w:t>
            </w:r>
            <w:r w:rsidRPr="00B91244">
              <w:rPr>
                <w:rFonts w:ascii="Kanit Light" w:hAnsi="Kanit Light" w:cs="Kanit Light"/>
                <w:szCs w:val="22"/>
              </w:rPr>
              <w:t xml:space="preserve">– </w:t>
            </w:r>
            <w:r w:rsidRPr="00B91244">
              <w:rPr>
                <w:rFonts w:ascii="Kanit Light" w:hAnsi="Kanit Light" w:cs="Kanit Light"/>
                <w:szCs w:val="22"/>
                <w:cs/>
              </w:rPr>
              <w:t>นั่งรถไฟสู่เมืองทาช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– เมืองดิฌง</w:t>
            </w:r>
          </w:p>
          <w:p w14:paraId="3B734B9B" w14:textId="1BF43482" w:rsidR="00D677CD" w:rsidRPr="002D6DC3" w:rsidRDefault="002D6DC3" w:rsidP="00B91244">
            <w:pPr>
              <w:jc w:val="thaiDistribute"/>
              <w:rPr>
                <w:rFonts w:ascii="Kanit Light" w:hAnsi="Kanit Light" w:cs="Kanit Light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OPTION:</w:t>
            </w:r>
            <w:r w:rsidR="00B91244" w:rsidRPr="002D6DC3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</w:t>
            </w:r>
            <w:r w:rsidRPr="002D6DC3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</w:rPr>
              <w:t xml:space="preserve">รถไฟสาย </w:t>
            </w:r>
            <w:proofErr w:type="spellStart"/>
            <w:r w:rsidRPr="002D6DC3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Gornergrat</w:t>
            </w:r>
            <w:proofErr w:type="spellEnd"/>
            <w:r w:rsidRPr="002D6DC3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</w:t>
            </w:r>
            <w:proofErr w:type="spellStart"/>
            <w:r w:rsidRPr="002D6DC3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bahn</w:t>
            </w:r>
            <w:proofErr w:type="spellEnd"/>
          </w:p>
        </w:tc>
        <w:tc>
          <w:tcPr>
            <w:tcW w:w="754" w:type="dxa"/>
            <w:shd w:val="clear" w:color="auto" w:fill="FFF6EB"/>
            <w:vAlign w:val="center"/>
          </w:tcPr>
          <w:p w14:paraId="51283CAB" w14:textId="354791B6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6EB"/>
            <w:vAlign w:val="center"/>
          </w:tcPr>
          <w:p w14:paraId="0FAC5147" w14:textId="15ADC7DD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6EB"/>
            <w:vAlign w:val="center"/>
          </w:tcPr>
          <w:p w14:paraId="60B6CC82" w14:textId="46D92D78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6EB"/>
            <w:vAlign w:val="center"/>
          </w:tcPr>
          <w:p w14:paraId="2FA46B57" w14:textId="77777777" w:rsidR="002D6DC3" w:rsidRDefault="002D6DC3" w:rsidP="006E5CA5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2D6DC3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Ibis Dijon Centre Clemenceau </w:t>
            </w:r>
          </w:p>
          <w:p w14:paraId="5FD08E83" w14:textId="21F7848A" w:rsidR="00D677CD" w:rsidRPr="00675F35" w:rsidRDefault="00D677CD" w:rsidP="006E5CA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675F35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675F35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โรงแรมและเมืองระดับใกล้เคียงกัน</w:t>
            </w:r>
          </w:p>
        </w:tc>
      </w:tr>
      <w:tr w:rsidR="00D677CD" w:rsidRPr="00D01D3B" w14:paraId="416FF6E1" w14:textId="77777777" w:rsidTr="008B29CA">
        <w:trPr>
          <w:trHeight w:val="1112"/>
        </w:trPr>
        <w:tc>
          <w:tcPr>
            <w:tcW w:w="574" w:type="dxa"/>
            <w:vAlign w:val="center"/>
          </w:tcPr>
          <w:p w14:paraId="24710878" w14:textId="14B239AD" w:rsid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7</w:t>
            </w:r>
          </w:p>
        </w:tc>
        <w:tc>
          <w:tcPr>
            <w:tcW w:w="5233" w:type="dxa"/>
            <w:vAlign w:val="center"/>
          </w:tcPr>
          <w:p w14:paraId="1F5EA083" w14:textId="6534041C" w:rsidR="00D677CD" w:rsidRPr="00295E5E" w:rsidRDefault="00B91244" w:rsidP="00D677CD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1A796B">
              <w:rPr>
                <w:rFonts w:ascii="Kanit Light" w:hAnsi="Kanit Light" w:cs="Kanit Light"/>
                <w:szCs w:val="22"/>
                <w:cs/>
              </w:rPr>
              <w:t>เมืองดิฌง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</w:rPr>
              <w:t xml:space="preserve">–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เมืองปารีส</w:t>
            </w:r>
            <w:r w:rsidRPr="001A796B">
              <w:rPr>
                <w:rFonts w:ascii="Kanit Light" w:hAnsi="Kanit Light" w:cs="Kanit Light"/>
                <w:szCs w:val="22"/>
              </w:rPr>
              <w:t xml:space="preserve"> </w:t>
            </w:r>
            <w:r w:rsidR="00DA4F3D" w:rsidRPr="00295E5E">
              <w:rPr>
                <w:rFonts w:ascii="Kanit Light" w:hAnsi="Kanit Light" w:cs="Kanit Light"/>
                <w:szCs w:val="22"/>
              </w:rPr>
              <w:t>–</w:t>
            </w:r>
            <w:r w:rsidR="00F43103" w:rsidRPr="001A796B">
              <w:rPr>
                <w:rFonts w:ascii="Kanit Light" w:hAnsi="Kanit Light" w:cs="Kanit Light"/>
                <w:szCs w:val="22"/>
                <w:cs/>
              </w:rPr>
              <w:t xml:space="preserve"> พิพิธภัณฑ์ลูฟร์(ด้านนอก)</w:t>
            </w:r>
            <w:r w:rsidR="00F43103"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43103" w:rsidRPr="001A796B">
              <w:rPr>
                <w:rFonts w:ascii="Kanit Light" w:hAnsi="Kanit Light" w:cs="Kanit Light"/>
                <w:szCs w:val="22"/>
              </w:rPr>
              <w:t>–</w:t>
            </w:r>
            <w:r w:rsidR="00F43103"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43103" w:rsidRPr="001A796B">
              <w:rPr>
                <w:rFonts w:ascii="Kanit Light" w:hAnsi="Kanit Light" w:cs="Kanit Light"/>
                <w:szCs w:val="22"/>
                <w:cs/>
              </w:rPr>
              <w:t xml:space="preserve">ห้างปลอดภาษี </w:t>
            </w:r>
            <w:proofErr w:type="spellStart"/>
            <w:r w:rsidR="00F43103" w:rsidRPr="001A796B">
              <w:rPr>
                <w:rFonts w:ascii="Kanit Light" w:hAnsi="Kanit Light" w:cs="Kanit Light"/>
                <w:szCs w:val="22"/>
              </w:rPr>
              <w:t>Benlux</w:t>
            </w:r>
            <w:proofErr w:type="spellEnd"/>
            <w:r w:rsidR="00F43103" w:rsidRPr="001A796B">
              <w:rPr>
                <w:rFonts w:ascii="Kanit Light" w:hAnsi="Kanit Light" w:cs="Kanit Light"/>
                <w:szCs w:val="22"/>
              </w:rPr>
              <w:t xml:space="preserve"> Louvre  duty free – </w:t>
            </w:r>
            <w:r w:rsidR="00F43103" w:rsidRPr="001A796B">
              <w:rPr>
                <w:rFonts w:ascii="Kanit Light" w:hAnsi="Kanit Light" w:cs="Kanit Light"/>
                <w:szCs w:val="22"/>
                <w:cs/>
              </w:rPr>
              <w:t>ห้างแกลเลอรี่ ลาฟาแยตต์</w:t>
            </w:r>
            <w:r w:rsidR="00F4310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43103" w:rsidRPr="00DC492E">
              <w:rPr>
                <w:rFonts w:ascii="Kanit Light" w:hAnsi="Kanit Light" w:cs="Kanit Light"/>
                <w:szCs w:val="22"/>
              </w:rPr>
              <w:t xml:space="preserve">– </w:t>
            </w:r>
            <w:r w:rsidR="00F43103" w:rsidRPr="00DC492E">
              <w:rPr>
                <w:rFonts w:ascii="Kanit Light" w:hAnsi="Kanit Light" w:cs="Kanit Light"/>
                <w:szCs w:val="22"/>
                <w:cs/>
              </w:rPr>
              <w:t xml:space="preserve">ล่องเรือแม่น้ำแซน โดย บาโต มูช     </w:t>
            </w:r>
          </w:p>
        </w:tc>
        <w:tc>
          <w:tcPr>
            <w:tcW w:w="754" w:type="dxa"/>
            <w:vAlign w:val="center"/>
          </w:tcPr>
          <w:p w14:paraId="0C408EEB" w14:textId="18632CD3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23B7923B" w14:textId="35A6DB66" w:rsidR="00D677CD" w:rsidRPr="006B5FB1" w:rsidRDefault="00396578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5471B880" w14:textId="43854D8F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76F0C341" w14:textId="77777777" w:rsidR="00675F35" w:rsidRDefault="00675F35" w:rsidP="00675F35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675F35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Best Western Plus Paris Vélizy</w:t>
            </w:r>
          </w:p>
          <w:p w14:paraId="29BFE2E3" w14:textId="13852BDF" w:rsidR="00D677CD" w:rsidRPr="00675F35" w:rsidRDefault="00EF11DC" w:rsidP="00675F35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675F35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675F35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โรงแรมและเมืองระดับใกล้เคียงกัน</w:t>
            </w:r>
          </w:p>
        </w:tc>
      </w:tr>
      <w:tr w:rsidR="00D677CD" w:rsidRPr="00D01D3B" w14:paraId="10543DA3" w14:textId="77777777" w:rsidTr="002C1D80">
        <w:trPr>
          <w:trHeight w:val="1112"/>
        </w:trPr>
        <w:tc>
          <w:tcPr>
            <w:tcW w:w="574" w:type="dxa"/>
            <w:shd w:val="clear" w:color="auto" w:fill="FFF6EB"/>
            <w:vAlign w:val="center"/>
          </w:tcPr>
          <w:p w14:paraId="4B41FEBE" w14:textId="0F1600A1" w:rsid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8</w:t>
            </w:r>
          </w:p>
        </w:tc>
        <w:tc>
          <w:tcPr>
            <w:tcW w:w="5233" w:type="dxa"/>
            <w:shd w:val="clear" w:color="auto" w:fill="FFF6EB"/>
            <w:vAlign w:val="center"/>
          </w:tcPr>
          <w:p w14:paraId="3DD6A0A8" w14:textId="42F21F07" w:rsidR="00D677CD" w:rsidRPr="00295E5E" w:rsidRDefault="00F43103" w:rsidP="00BE5DF9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1A796B">
              <w:rPr>
                <w:rFonts w:ascii="Kanit Light" w:hAnsi="Kanit Light" w:cs="Kanit Light"/>
                <w:szCs w:val="22"/>
                <w:cs/>
              </w:rPr>
              <w:t>เมืองปารีส</w:t>
            </w:r>
            <w:r w:rsidRPr="001A796B">
              <w:rPr>
                <w:rFonts w:ascii="Kanit Light" w:hAnsi="Kanit Light" w:cs="Kanit Light"/>
                <w:szCs w:val="22"/>
              </w:rPr>
              <w:t xml:space="preserve"> </w:t>
            </w:r>
            <w:r w:rsidR="00DA4F3D"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 xml:space="preserve">ประตูชัยฝรั่งเศส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A4F3D"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หอไอเฟล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A4F3D"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BE5DF9" w:rsidRPr="00BE5DF9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มหาวิหารนอเทรอดามแห่งปารีส </w:t>
            </w:r>
            <w:r w:rsidR="00DA4F3D"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ถนนฌ็องเซลิเซ่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เมืองเซรีส </w:t>
            </w:r>
            <w:r w:rsidRPr="001A796B">
              <w:rPr>
                <w:rFonts w:ascii="Kanit Light" w:hAnsi="Kanit Light" w:cs="Kanit Light"/>
                <w:szCs w:val="22"/>
              </w:rPr>
              <w:t>–</w:t>
            </w:r>
            <w:r w:rsidRPr="001A796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เอาท์เล็ท ลาวัลเล่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</w:p>
        </w:tc>
        <w:tc>
          <w:tcPr>
            <w:tcW w:w="754" w:type="dxa"/>
            <w:shd w:val="clear" w:color="auto" w:fill="FFF6EB"/>
            <w:vAlign w:val="center"/>
          </w:tcPr>
          <w:p w14:paraId="6DDE1A81" w14:textId="49322EF6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6EB"/>
            <w:vAlign w:val="center"/>
          </w:tcPr>
          <w:p w14:paraId="7CABC005" w14:textId="6F4DC3E8" w:rsidR="00D677CD" w:rsidRPr="006B5FB1" w:rsidRDefault="00EF11DC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6EB"/>
            <w:vAlign w:val="center"/>
          </w:tcPr>
          <w:p w14:paraId="63F27514" w14:textId="15619228" w:rsidR="00D677CD" w:rsidRPr="006B5FB1" w:rsidRDefault="00EF11DC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6EB"/>
            <w:vAlign w:val="center"/>
          </w:tcPr>
          <w:p w14:paraId="5665423B" w14:textId="77777777" w:rsidR="00675F35" w:rsidRDefault="00675F35" w:rsidP="00675F35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675F35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Best Western Plus Paris Vélizy</w:t>
            </w:r>
          </w:p>
          <w:p w14:paraId="67826471" w14:textId="54763893" w:rsidR="00D677CD" w:rsidRPr="00675F35" w:rsidRDefault="00EF11DC" w:rsidP="00675F35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</w:pPr>
            <w:r w:rsidRPr="00675F35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675F35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โรงแรมและเมืองระดับใกล้เคียงกัน</w:t>
            </w:r>
          </w:p>
        </w:tc>
      </w:tr>
      <w:tr w:rsidR="00D677CD" w:rsidRPr="00D01D3B" w14:paraId="14E1FCD4" w14:textId="77777777" w:rsidTr="008B29CA">
        <w:trPr>
          <w:trHeight w:val="1112"/>
        </w:trPr>
        <w:tc>
          <w:tcPr>
            <w:tcW w:w="574" w:type="dxa"/>
            <w:vAlign w:val="center"/>
          </w:tcPr>
          <w:p w14:paraId="13DECAAC" w14:textId="061911AC" w:rsid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9</w:t>
            </w:r>
          </w:p>
        </w:tc>
        <w:tc>
          <w:tcPr>
            <w:tcW w:w="5233" w:type="dxa"/>
            <w:vAlign w:val="center"/>
          </w:tcPr>
          <w:p w14:paraId="6511D4B1" w14:textId="75A4E405" w:rsidR="00D677CD" w:rsidRPr="00295E5E" w:rsidRDefault="00F43103" w:rsidP="00080B84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1A796B">
              <w:rPr>
                <w:rFonts w:ascii="Kanit Light" w:hAnsi="Kanit Light" w:cs="Kanit Light"/>
                <w:szCs w:val="22"/>
                <w:cs/>
              </w:rPr>
              <w:t>มหาวิหารซาเคร-เกอร์ บาซิลิก้า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C83DF7" w:rsidRPr="00295E5E">
              <w:rPr>
                <w:rFonts w:ascii="Kanit Light" w:hAnsi="Kanit Light" w:cs="Kanit Light"/>
                <w:szCs w:val="22"/>
              </w:rPr>
              <w:t xml:space="preserve">– </w:t>
            </w:r>
            <w:r w:rsidR="00C83DF7" w:rsidRPr="00295E5E">
              <w:rPr>
                <w:rFonts w:ascii="Kanit Light" w:hAnsi="Kanit Light" w:cs="Kanit Light"/>
                <w:szCs w:val="22"/>
                <w:cs/>
              </w:rPr>
              <w:t>ท่าอากาศยานนานาชาติปารีส-ชาร์ล เดอโกล</w:t>
            </w:r>
            <w:r w:rsidR="00BF6AEC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A4F3D">
              <w:rPr>
                <w:rFonts w:ascii="Kanit Light" w:hAnsi="Kanit Light" w:cs="Kanit Light" w:hint="cs"/>
                <w:szCs w:val="22"/>
                <w:cs/>
              </w:rPr>
              <w:t xml:space="preserve">ประเทศฝรั่งเศส </w:t>
            </w:r>
            <w:r w:rsidR="00DA4F3D" w:rsidRPr="00295E5E">
              <w:rPr>
                <w:rFonts w:ascii="Kanit Light" w:hAnsi="Kanit Light" w:cs="Kanit Light"/>
                <w:szCs w:val="22"/>
              </w:rPr>
              <w:t>–</w:t>
            </w:r>
            <w:r w:rsidR="00C83DF7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BF6AEC" w:rsidRPr="00BF6AEC">
              <w:rPr>
                <w:rFonts w:ascii="Kanit Light" w:hAnsi="Kanit Light" w:cs="Kanit Light"/>
                <w:szCs w:val="22"/>
                <w:cs/>
              </w:rPr>
              <w:t>ท่าอากาศยานนานาชาติคิงอับดุลอาซิซ</w:t>
            </w:r>
            <w:r w:rsidR="00BF6AEC" w:rsidRPr="00BF6AEC">
              <w:rPr>
                <w:rFonts w:ascii="Kanit Light" w:hAnsi="Kanit Light" w:cs="Kanit Light"/>
                <w:szCs w:val="22"/>
                <w:lang w:val="en-SG"/>
              </w:rPr>
              <w:t xml:space="preserve"> </w:t>
            </w:r>
            <w:r w:rsidR="00BF6AEC" w:rsidRPr="00BF6AEC">
              <w:rPr>
                <w:rFonts w:ascii="Kanit Light" w:hAnsi="Kanit Light" w:cs="Kanit Light"/>
                <w:szCs w:val="22"/>
                <w:cs/>
              </w:rPr>
              <w:t>ประเทศซาอุดีอาระเบีย</w:t>
            </w:r>
            <w:r w:rsidR="00BF6AEC" w:rsidRPr="00BF6AEC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 </w:t>
            </w:r>
            <w:r w:rsidR="00BF6AEC" w:rsidRPr="00295E5E">
              <w:rPr>
                <w:rFonts w:ascii="Kanit Light" w:hAnsi="Kanit Light" w:cs="Kanit Light"/>
                <w:szCs w:val="22"/>
                <w:cs/>
              </w:rPr>
              <w:t xml:space="preserve">แวะพักเปลี่ยนเครื่อง </w:t>
            </w:r>
            <w:r w:rsidR="00BF6AEC" w:rsidRPr="00BF6AEC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SV126 </w:t>
            </w:r>
            <w:r w:rsidR="00BF6AEC" w:rsidRPr="005C4F9B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>CDG</w:t>
            </w:r>
            <w:r w:rsidR="00BF6AEC" w:rsidRPr="00BF6AEC">
              <w:rPr>
                <w:rFonts w:ascii="Kanit Light" w:eastAsia="Calibri" w:hAnsi="Kanit Light" w:cs="Kanit Light"/>
                <w:b/>
                <w:bCs/>
                <w:szCs w:val="22"/>
              </w:rPr>
              <w:t>-JED 15.</w:t>
            </w:r>
            <w:r w:rsidR="00025972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1</w:t>
            </w:r>
            <w:r w:rsidR="00BF6AEC" w:rsidRPr="00BF6AEC">
              <w:rPr>
                <w:rFonts w:ascii="Kanit Light" w:eastAsia="Calibri" w:hAnsi="Kanit Light" w:cs="Kanit Light"/>
                <w:b/>
                <w:bCs/>
                <w:szCs w:val="22"/>
              </w:rPr>
              <w:t>5 - 22.</w:t>
            </w:r>
            <w:r w:rsidR="00025972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55</w:t>
            </w:r>
          </w:p>
        </w:tc>
        <w:tc>
          <w:tcPr>
            <w:tcW w:w="754" w:type="dxa"/>
            <w:vAlign w:val="center"/>
          </w:tcPr>
          <w:p w14:paraId="78196A95" w14:textId="5B30D5EE" w:rsidR="00D677CD" w:rsidRPr="006B5FB1" w:rsidRDefault="00EF11DC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21ABFA2" w14:textId="6435C754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vAlign w:val="center"/>
          </w:tcPr>
          <w:p w14:paraId="573653BC" w14:textId="77777777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5A3741BE" w14:textId="77777777" w:rsidR="00D677CD" w:rsidRPr="00F23747" w:rsidRDefault="00D677CD" w:rsidP="00D677CD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  <w:tr w:rsidR="00C83DF7" w:rsidRPr="00D01D3B" w14:paraId="374827B6" w14:textId="77777777" w:rsidTr="002C1D80">
        <w:trPr>
          <w:trHeight w:val="1112"/>
        </w:trPr>
        <w:tc>
          <w:tcPr>
            <w:tcW w:w="574" w:type="dxa"/>
            <w:shd w:val="clear" w:color="auto" w:fill="FFF6EB"/>
            <w:vAlign w:val="center"/>
          </w:tcPr>
          <w:p w14:paraId="610C1B1A" w14:textId="30804551" w:rsidR="00C83DF7" w:rsidRDefault="00C83DF7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10</w:t>
            </w:r>
          </w:p>
        </w:tc>
        <w:tc>
          <w:tcPr>
            <w:tcW w:w="5233" w:type="dxa"/>
            <w:shd w:val="clear" w:color="auto" w:fill="FFF6EB"/>
            <w:vAlign w:val="center"/>
          </w:tcPr>
          <w:p w14:paraId="28788D63" w14:textId="3A995DB1" w:rsidR="00C83DF7" w:rsidRPr="00295E5E" w:rsidRDefault="00BF6AEC" w:rsidP="00BF6AEC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BF6AEC">
              <w:rPr>
                <w:rFonts w:ascii="Kanit Light" w:hAnsi="Kanit Light" w:cs="Kanit Light"/>
                <w:szCs w:val="22"/>
                <w:cs/>
              </w:rPr>
              <w:t>ท่าอากาศยานนานาชาติคิงอับดุลอาซิซ</w:t>
            </w:r>
            <w:r w:rsidRPr="00BF6AEC">
              <w:rPr>
                <w:rFonts w:ascii="Kanit Light" w:hAnsi="Kanit Light" w:cs="Kanit Light"/>
                <w:szCs w:val="22"/>
                <w:lang w:val="en-SG"/>
              </w:rPr>
              <w:t xml:space="preserve"> </w:t>
            </w:r>
            <w:r w:rsidRPr="00BF6AEC">
              <w:rPr>
                <w:rFonts w:ascii="Kanit Light" w:hAnsi="Kanit Light" w:cs="Kanit Light"/>
                <w:szCs w:val="22"/>
                <w:cs/>
              </w:rPr>
              <w:t>ประเทศซาอุดีอาระเบีย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C83DF7" w:rsidRPr="00295E5E">
              <w:rPr>
                <w:rFonts w:ascii="Kanit Light" w:hAnsi="Kanit Light" w:cs="Kanit Light" w:hint="cs"/>
                <w:szCs w:val="22"/>
                <w:cs/>
              </w:rPr>
              <w:t>–</w:t>
            </w:r>
            <w:r w:rsidR="00C83DF7" w:rsidRPr="00295E5E">
              <w:rPr>
                <w:rFonts w:ascii="Kanit Light" w:hAnsi="Kanit Light" w:cs="Kanit Light"/>
                <w:szCs w:val="22"/>
              </w:rPr>
              <w:t xml:space="preserve"> </w:t>
            </w:r>
            <w:r w:rsidR="00C83DF7" w:rsidRPr="00295E5E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C83DF7" w:rsidRPr="00295E5E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C83DF7" w:rsidRPr="00295E5E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C83DF7" w:rsidRPr="00295E5E">
              <w:rPr>
                <w:rFonts w:ascii="Kanit Light" w:hAnsi="Kanit Light" w:cs="Kanit Light" w:hint="cs"/>
                <w:szCs w:val="22"/>
                <w:cs/>
              </w:rPr>
              <w:t xml:space="preserve"> ประเทศไทย</w:t>
            </w:r>
            <w:r w:rsidR="00C83DF7" w:rsidRPr="00295E5E">
              <w:rPr>
                <w:rFonts w:ascii="Kanit Light" w:hAnsi="Kanit Light" w:cs="Kanit Light"/>
                <w:szCs w:val="22"/>
              </w:rPr>
              <w:t xml:space="preserve"> </w:t>
            </w:r>
            <w:r>
              <w:t xml:space="preserve"> </w:t>
            </w:r>
            <w:r w:rsidRPr="00BF6AEC">
              <w:rPr>
                <w:rFonts w:ascii="Kanit Light" w:eastAsia="Calibri" w:hAnsi="Kanit Light" w:cs="Kanit Light"/>
                <w:b/>
                <w:bCs/>
                <w:szCs w:val="22"/>
              </w:rPr>
              <w:t>SV844 JED-BKK 01.25 - 13.40</w:t>
            </w:r>
          </w:p>
        </w:tc>
        <w:tc>
          <w:tcPr>
            <w:tcW w:w="754" w:type="dxa"/>
            <w:shd w:val="clear" w:color="auto" w:fill="FFF6EB"/>
            <w:vAlign w:val="center"/>
          </w:tcPr>
          <w:p w14:paraId="33D4D9BF" w14:textId="77777777" w:rsidR="00C83DF7" w:rsidRPr="006B5FB1" w:rsidRDefault="00C83DF7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FFF6EB"/>
            <w:vAlign w:val="center"/>
          </w:tcPr>
          <w:p w14:paraId="07B23282" w14:textId="77777777" w:rsidR="00C83DF7" w:rsidRPr="006B5FB1" w:rsidRDefault="00C83DF7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shd w:val="clear" w:color="auto" w:fill="FFF6EB"/>
            <w:vAlign w:val="center"/>
          </w:tcPr>
          <w:p w14:paraId="5A484897" w14:textId="77777777" w:rsidR="00C83DF7" w:rsidRPr="006B5FB1" w:rsidRDefault="00C83DF7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FF6EB"/>
            <w:vAlign w:val="center"/>
          </w:tcPr>
          <w:p w14:paraId="2215BEDF" w14:textId="77777777" w:rsidR="00C83DF7" w:rsidRPr="00F23747" w:rsidRDefault="00C83DF7" w:rsidP="00D677CD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</w:tbl>
    <w:p w14:paraId="24B0E4B3" w14:textId="4737DC8A" w:rsidR="0012596B" w:rsidRPr="00E747A9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BB78F89" w14:textId="77777777" w:rsidR="00C01DB6" w:rsidRDefault="00C01DB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D4061E0" w14:textId="77777777" w:rsidR="00F21637" w:rsidRDefault="00F2163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A9D30E7" w14:textId="3914F015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pPr w:leftFromText="180" w:rightFromText="180" w:vertAnchor="text" w:horzAnchor="margin" w:tblpY="5"/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273"/>
        <w:gridCol w:w="1924"/>
        <w:gridCol w:w="1642"/>
        <w:gridCol w:w="1913"/>
        <w:gridCol w:w="708"/>
      </w:tblGrid>
      <w:tr w:rsidR="000C166E" w:rsidRPr="00FA52CE" w14:paraId="4F12F976" w14:textId="77777777" w:rsidTr="002C1D80">
        <w:trPr>
          <w:trHeight w:val="649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53A9FF"/>
            <w:vAlign w:val="center"/>
          </w:tcPr>
          <w:p w14:paraId="0488EDEA" w14:textId="6C307B0B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A9FF"/>
            <w:vAlign w:val="center"/>
          </w:tcPr>
          <w:p w14:paraId="141BCDE7" w14:textId="089DAD7D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9B6CA9F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A9FF"/>
            <w:vAlign w:val="center"/>
          </w:tcPr>
          <w:p w14:paraId="4487F5FA" w14:textId="0CFBC05D" w:rsidR="000C166E" w:rsidRPr="00275B0A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A9FF"/>
            <w:vAlign w:val="center"/>
          </w:tcPr>
          <w:p w14:paraId="2EF444D9" w14:textId="20D582E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8D250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6C02082E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A9FF"/>
            <w:vAlign w:val="center"/>
          </w:tcPr>
          <w:p w14:paraId="2500B444" w14:textId="1111C72D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2710493B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A9FF"/>
            <w:vAlign w:val="center"/>
          </w:tcPr>
          <w:p w14:paraId="36D61C93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5C4F9B" w:rsidRPr="00FA52CE" w14:paraId="6DC7BE70" w14:textId="77777777" w:rsidTr="00115A66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25F8F757" w14:textId="32BAF347" w:rsidR="005C4F9B" w:rsidRPr="00F05B9F" w:rsidRDefault="005C4F9B" w:rsidP="005C4F9B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21-30 กันยายน 2569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5B35856B" w14:textId="3E8DC089" w:rsidR="005C4F9B" w:rsidRPr="00F05B9F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77</w:t>
            </w:r>
            <w:r w:rsidRPr="00A90C61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</w:tcBorders>
            <w:vAlign w:val="center"/>
          </w:tcPr>
          <w:p w14:paraId="2F4C3848" w14:textId="77777777" w:rsidR="005C4F9B" w:rsidRPr="009E4287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1A17F6E7" w14:textId="77777777" w:rsidR="005C4F9B" w:rsidRPr="009E4287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2467C01B" w14:textId="77777777" w:rsidR="005C4F9B" w:rsidRPr="009E4287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3B418A86" w14:textId="5ED0E617" w:rsidR="005C4F9B" w:rsidRPr="00F05B9F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72</w:t>
            </w:r>
            <w:r w:rsidRPr="008C0668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</w:tcBorders>
            <w:vAlign w:val="center"/>
          </w:tcPr>
          <w:p w14:paraId="5C6C11CB" w14:textId="10ABBADF" w:rsidR="005C4F9B" w:rsidRPr="009E4287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C60F12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,</w:t>
            </w:r>
            <w:r w:rsidRPr="00C60F12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8F36DCA" w14:textId="77777777" w:rsidR="005C4F9B" w:rsidRPr="009E4287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5C4F9B" w:rsidRPr="00FA52CE" w14:paraId="17B5BBD5" w14:textId="77777777" w:rsidTr="00816DAD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</w:tcPr>
          <w:p w14:paraId="09831E27" w14:textId="7F3B7DD4" w:rsidR="005C4F9B" w:rsidRPr="00EF11DC" w:rsidRDefault="005C4F9B" w:rsidP="005C4F9B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07-16 </w:t>
            </w:r>
            <w:r w:rsidRPr="0022504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ตุลาคม 2569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06287F36" w14:textId="279B01F9" w:rsidR="005C4F9B" w:rsidRDefault="005C4F9B" w:rsidP="005C4F9B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79</w:t>
            </w:r>
            <w:r w:rsidRPr="00A90C61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/>
            <w:tcBorders>
              <w:top w:val="single" w:sz="4" w:space="0" w:color="auto"/>
            </w:tcBorders>
            <w:vAlign w:val="center"/>
          </w:tcPr>
          <w:p w14:paraId="5AA4E134" w14:textId="77777777" w:rsidR="005C4F9B" w:rsidRPr="009E4287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026076A4" w14:textId="20E6C42A" w:rsidR="005C4F9B" w:rsidRDefault="005C4F9B" w:rsidP="005C4F9B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  <w:cs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74</w:t>
            </w:r>
            <w:r w:rsidRPr="008C0668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tcBorders>
              <w:top w:val="single" w:sz="4" w:space="0" w:color="auto"/>
            </w:tcBorders>
            <w:vAlign w:val="center"/>
          </w:tcPr>
          <w:p w14:paraId="49B41086" w14:textId="77777777" w:rsidR="005C4F9B" w:rsidRPr="00C60F12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BEABF33" w14:textId="3B6E7D46" w:rsidR="005C4F9B" w:rsidRPr="009E4287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5C4F9B" w:rsidRPr="00FA52CE" w14:paraId="3B051B4D" w14:textId="77777777" w:rsidTr="00816DAD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</w:tcPr>
          <w:p w14:paraId="51D9CD67" w14:textId="267921C2" w:rsidR="005C4F9B" w:rsidRPr="00F05B9F" w:rsidRDefault="005C4F9B" w:rsidP="005C4F9B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21-30 </w:t>
            </w:r>
            <w:r w:rsidRPr="0022504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ตุลาคม 2569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2BA9C482" w14:textId="30F39A5A" w:rsidR="005C4F9B" w:rsidRPr="00F05B9F" w:rsidRDefault="005C4F9B" w:rsidP="005C4F9B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79</w:t>
            </w:r>
            <w:r w:rsidRPr="00A90C61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/>
            <w:vAlign w:val="center"/>
          </w:tcPr>
          <w:p w14:paraId="2AE46BC5" w14:textId="77777777" w:rsidR="005C4F9B" w:rsidRPr="009E4287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1807356B" w14:textId="37F3EAED" w:rsidR="005C4F9B" w:rsidRPr="00F05B9F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74</w:t>
            </w:r>
            <w:r w:rsidRPr="008C0668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6798FCF8" w14:textId="77777777" w:rsidR="005C4F9B" w:rsidRPr="00C60F12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32DB1A6" w14:textId="545F0E1D" w:rsidR="005C4F9B" w:rsidRPr="009E4287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5C4F9B" w:rsidRPr="00FA52CE" w14:paraId="00FA6B48" w14:textId="77777777" w:rsidTr="00816DAD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</w:tcPr>
          <w:p w14:paraId="10FDEA06" w14:textId="7D1EA548" w:rsidR="005C4F9B" w:rsidRDefault="005C4F9B" w:rsidP="005C4F9B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16-25 พฤศจิกายน</w:t>
            </w:r>
            <w:r w:rsidRPr="0022504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78079E6D" w14:textId="644E4195" w:rsidR="005C4F9B" w:rsidRPr="00F05B9F" w:rsidRDefault="005C4F9B" w:rsidP="005C4F9B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77</w:t>
            </w:r>
            <w:r w:rsidRPr="00A90C61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/>
            <w:vAlign w:val="center"/>
          </w:tcPr>
          <w:p w14:paraId="5755A8EB" w14:textId="77777777" w:rsidR="005C4F9B" w:rsidRPr="009E4287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0C3E19D0" w14:textId="4378F8FA" w:rsidR="005C4F9B" w:rsidRDefault="005C4F9B" w:rsidP="005C4F9B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  <w:cs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72</w:t>
            </w:r>
            <w:r w:rsidRPr="008C0668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4570FD41" w14:textId="77777777" w:rsidR="005C4F9B" w:rsidRPr="00C60F12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AB08566" w14:textId="694B8FDA" w:rsidR="005C4F9B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AC1D70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5C4F9B" w:rsidRPr="00FA52CE" w14:paraId="5ACBF746" w14:textId="77777777" w:rsidTr="00816DAD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</w:tcPr>
          <w:p w14:paraId="21F258BD" w14:textId="6308C1ED" w:rsidR="005C4F9B" w:rsidRDefault="005C4F9B" w:rsidP="005C4F9B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23 พฤศจิกายน-02 ธันวาคม </w:t>
            </w:r>
            <w:r w:rsidRPr="0022504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2569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69430B3F" w14:textId="65552B96" w:rsidR="005C4F9B" w:rsidRPr="00F05B9F" w:rsidRDefault="005C4F9B" w:rsidP="005C4F9B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78</w:t>
            </w:r>
            <w:r w:rsidRPr="00A90C61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/>
            <w:vAlign w:val="center"/>
          </w:tcPr>
          <w:p w14:paraId="4C136B41" w14:textId="77777777" w:rsidR="005C4F9B" w:rsidRPr="009E4287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20068C69" w14:textId="472058E4" w:rsidR="005C4F9B" w:rsidRDefault="005C4F9B" w:rsidP="005C4F9B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  <w:cs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73</w:t>
            </w:r>
            <w:r w:rsidRPr="008C0668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36454BEC" w14:textId="77777777" w:rsidR="005C4F9B" w:rsidRPr="00C60F12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B7E63EB" w14:textId="12DA9183" w:rsidR="005C4F9B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AC1D70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5C4F9B" w:rsidRPr="00FA52CE" w14:paraId="3A47DB35" w14:textId="77777777" w:rsidTr="00816DAD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</w:tcPr>
          <w:p w14:paraId="1F3EAEF9" w14:textId="3FFAD274" w:rsidR="005C4F9B" w:rsidRPr="00F05B9F" w:rsidRDefault="005C4F9B" w:rsidP="005C4F9B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07-16 </w:t>
            </w:r>
            <w:r w:rsidRPr="005C4F9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ธันวาคม 2569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42CB3B95" w14:textId="01CA5924" w:rsidR="005C4F9B" w:rsidRPr="00F05B9F" w:rsidRDefault="005C4F9B" w:rsidP="005C4F9B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79</w:t>
            </w:r>
            <w:r w:rsidRPr="00A90C61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/>
            <w:vAlign w:val="center"/>
          </w:tcPr>
          <w:p w14:paraId="09B994A8" w14:textId="77777777" w:rsidR="005C4F9B" w:rsidRPr="009E4287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2F88961F" w14:textId="58832E88" w:rsidR="005C4F9B" w:rsidRPr="00F05B9F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74</w:t>
            </w:r>
            <w:r w:rsidRPr="008C0668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25F3F9BB" w14:textId="77777777" w:rsidR="005C4F9B" w:rsidRPr="00C60F12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BC045F0" w14:textId="5BB89CCE" w:rsidR="005C4F9B" w:rsidRPr="009E4287" w:rsidRDefault="005C4F9B" w:rsidP="005C4F9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0C166E" w:rsidRPr="00FA52CE" w14:paraId="7C5D8847" w14:textId="77777777" w:rsidTr="00F05B9F">
        <w:trPr>
          <w:trHeight w:val="553"/>
        </w:trPr>
        <w:tc>
          <w:tcPr>
            <w:tcW w:w="8095" w:type="dxa"/>
            <w:gridSpan w:val="4"/>
            <w:vAlign w:val="center"/>
          </w:tcPr>
          <w:p w14:paraId="04925B32" w14:textId="77777777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621" w:type="dxa"/>
            <w:gridSpan w:val="2"/>
            <w:vAlign w:val="center"/>
          </w:tcPr>
          <w:p w14:paraId="7DC1516C" w14:textId="77564A45" w:rsidR="000C166E" w:rsidRPr="00E747A9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5C4F9B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0</w:t>
            </w:r>
            <w:r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0FF631C5" w14:textId="77777777" w:rsidTr="00F05B9F">
        <w:trPr>
          <w:trHeight w:val="288"/>
        </w:trPr>
        <w:tc>
          <w:tcPr>
            <w:tcW w:w="8095" w:type="dxa"/>
            <w:gridSpan w:val="4"/>
            <w:vAlign w:val="center"/>
          </w:tcPr>
          <w:p w14:paraId="2B420926" w14:textId="0EA4662A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1F65CC4D" w14:textId="77777777" w:rsidR="000C166E" w:rsidRPr="00050403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621" w:type="dxa"/>
            <w:gridSpan w:val="2"/>
            <w:vAlign w:val="center"/>
          </w:tcPr>
          <w:p w14:paraId="1F5B631E" w14:textId="40D493D4" w:rsidR="000C166E" w:rsidRPr="00E747A9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E747A9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18153D02" w14:textId="77777777" w:rsidTr="00F05B9F">
        <w:trPr>
          <w:trHeight w:val="288"/>
        </w:trPr>
        <w:tc>
          <w:tcPr>
            <w:tcW w:w="10716" w:type="dxa"/>
            <w:gridSpan w:val="6"/>
            <w:vAlign w:val="center"/>
          </w:tcPr>
          <w:p w14:paraId="72E00B0F" w14:textId="49D7D450" w:rsidR="000C166E" w:rsidRPr="0073748C" w:rsidRDefault="000C166E" w:rsidP="000C166E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74D543C8" w14:textId="171B5D43" w:rsidR="00F05B9F" w:rsidRDefault="00025972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8"/>
          <w:szCs w:val="18"/>
          <w:lang w:eastAsia="en-SG"/>
        </w:rPr>
        <mc:AlternateContent>
          <mc:Choice Requires="wpg">
            <w:drawing>
              <wp:anchor distT="0" distB="0" distL="114300" distR="114300" simplePos="0" relativeHeight="252352512" behindDoc="0" locked="0" layoutInCell="1" allowOverlap="1" wp14:anchorId="6745C31E" wp14:editId="54F42CC7">
                <wp:simplePos x="0" y="0"/>
                <wp:positionH relativeFrom="column">
                  <wp:posOffset>-95250</wp:posOffset>
                </wp:positionH>
                <wp:positionV relativeFrom="paragraph">
                  <wp:posOffset>4143375</wp:posOffset>
                </wp:positionV>
                <wp:extent cx="6961505" cy="3664585"/>
                <wp:effectExtent l="0" t="57150" r="0" b="12065"/>
                <wp:wrapSquare wrapText="bothSides"/>
                <wp:docPr id="718632835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1505" cy="3664585"/>
                          <a:chOff x="0" y="-295275"/>
                          <a:chExt cx="6961505" cy="3664585"/>
                        </a:xfrm>
                      </wpg:grpSpPr>
                      <wpg:grpSp>
                        <wpg:cNvPr id="1527671035" name="Group 1527671035"/>
                        <wpg:cNvGrpSpPr/>
                        <wpg:grpSpPr>
                          <a:xfrm>
                            <a:off x="0" y="-295275"/>
                            <a:ext cx="6955790" cy="3664585"/>
                            <a:chOff x="-100893" y="-474326"/>
                            <a:chExt cx="5777793" cy="3769976"/>
                          </a:xfrm>
                        </wpg:grpSpPr>
                        <wps:wsp>
                          <wps:cNvPr id="894153488" name="Rectangle: Rounded Corners 89415348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75" y="1123950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C00000"/>
                            </a:solidFill>
                            <a:ln w="19050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3887DA45" w14:textId="77777777" w:rsidR="00211DA6" w:rsidRPr="004608A5" w:rsidRDefault="00211DA6" w:rsidP="00211DA6">
                                <w:pPr>
                                  <w:spacing w:after="0"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เวลาถึง</w:t>
                                </w:r>
                              </w:p>
                              <w:p w14:paraId="4ECD6587" w14:textId="77777777" w:rsidR="00211DA6" w:rsidRPr="005F37F2" w:rsidRDefault="00211DA6" w:rsidP="00211DA6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7459C1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5470220" name="Rectangle: Rounded Corners 1085470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8BCCB6D" w14:textId="2094C4E9" w:rsidR="00211DA6" w:rsidRPr="00E26E26" w:rsidRDefault="007A4B7A" w:rsidP="00211DA6">
                                <w:pPr>
                                  <w:spacing w:after="0"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SV849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3143269" name="Rectangle: Rounded Corners 1913143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904875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DD4F734" w14:textId="5F9253DF" w:rsidR="00211DA6" w:rsidRPr="00E26E26" w:rsidRDefault="007A4B7A" w:rsidP="00211DA6">
                                <w:pPr>
                                  <w:spacing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01.50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046710" name="Rectangle: Rounded Corners 3180467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355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1C613B" w14:textId="50A5FEFE" w:rsidR="00211DA6" w:rsidRPr="00E26E26" w:rsidRDefault="007A4B7A" w:rsidP="00211DA6">
                                <w:pPr>
                                  <w:spacing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06.00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9949435" name="Rectangle: Rounded Corners 10"/>
                          <wps:cNvSpPr/>
                          <wps:spPr>
                            <a:xfrm>
                              <a:off x="-100893" y="733425"/>
                              <a:ext cx="5743575" cy="3333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1CAD806" w14:textId="5EFD4A5A" w:rsidR="00211DA6" w:rsidRPr="00187B6B" w:rsidRDefault="00211DA6" w:rsidP="00211DA6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  <w:cs/>
                                  </w:rPr>
                                </w:pP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BKK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2DCE0B83" wp14:editId="549C764F">
                                      <wp:extent cx="195580" cy="195580"/>
                                      <wp:effectExtent l="0" t="0" r="0" b="0"/>
                                      <wp:docPr id="1098324614" name="Picture 109832461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-----------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="007A4B7A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JED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117386C0" wp14:editId="18052342">
                                      <wp:extent cx="195580" cy="195580"/>
                                      <wp:effectExtent l="0" t="0" r="0" b="0"/>
                                      <wp:docPr id="1578572114" name="Picture 157857211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color w:val="0432FF"/>
                                    <w:sz w:val="26"/>
                                    <w:szCs w:val="26"/>
                                  </w:rPr>
                                  <w:t>FCO</w:t>
                                </w:r>
                                <w:r w:rsidRPr="00B632E8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color w:val="0432FF"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4356597" name="Rectangle: Rounded Corners 44435659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0400" y="1123950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C00000"/>
                            </a:solidFill>
                            <a:ln w="19050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18265499" w14:textId="77777777" w:rsidR="00211DA6" w:rsidRPr="004608A5" w:rsidRDefault="00211DA6" w:rsidP="00211DA6">
                                <w:pPr>
                                  <w:spacing w:after="0"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>เวลาถึง</w:t>
                                </w:r>
                              </w:p>
                              <w:p w14:paraId="11883F36" w14:textId="77777777" w:rsidR="00211DA6" w:rsidRPr="005F37F2" w:rsidRDefault="00211DA6" w:rsidP="00211DA6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7459C1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417794" name="Rectangle: Rounded Corners 754417794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9925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2EDB4FD" w14:textId="4DB33427" w:rsidR="00211DA6" w:rsidRPr="004608A5" w:rsidRDefault="007A4B7A" w:rsidP="00211DA6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SV201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7774516" name="Rectangle: Rounded Corners 15977745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860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445147E" w14:textId="09B5BCB3" w:rsidR="00211DA6" w:rsidRPr="004608A5" w:rsidRDefault="007A4B7A" w:rsidP="00211DA6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10.35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943704" name="Rectangle: Rounded Corners 955943704"/>
                          <wps:cNvSpPr>
                            <a:spLocks noChangeArrowheads="1"/>
                          </wps:cNvSpPr>
                          <wps:spPr bwMode="auto">
                            <a:xfrm>
                              <a:off x="4858339" y="15144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3003A9" w14:textId="4769BD9E" w:rsidR="00211DA6" w:rsidRPr="004608A5" w:rsidRDefault="007A4B7A" w:rsidP="00211DA6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14.40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7895581" name="Rectangle: Rounded Corners 827895581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50" y="2562225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C00000"/>
                            </a:solidFill>
                            <a:ln w="19050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520934B9" w14:textId="77777777" w:rsidR="00211DA6" w:rsidRPr="005F37F2" w:rsidRDefault="00211DA6" w:rsidP="00211DA6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0039785" name="Rectangle: Rounded Corners 137003978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75" y="294322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387E3D" w14:textId="2751F486" w:rsidR="00211DA6" w:rsidRPr="004608A5" w:rsidRDefault="007A4B7A" w:rsidP="00211DA6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SV126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12150" name="Rectangle: Rounded Corners 13212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895350" y="29527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04FCC9F" w14:textId="1DDC548A" w:rsidR="00211DA6" w:rsidRPr="004608A5" w:rsidRDefault="007A4B7A" w:rsidP="00211DA6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15.</w:t>
                                </w:r>
                                <w:r w:rsidR="00025972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1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440676" name="Rectangle: Rounded Corners 10"/>
                          <wps:cNvSpPr/>
                          <wps:spPr>
                            <a:xfrm>
                              <a:off x="0" y="2171700"/>
                              <a:ext cx="5676900" cy="3333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06996CD" w14:textId="72ACBB3F" w:rsidR="00211DA6" w:rsidRPr="00187B6B" w:rsidRDefault="00211DA6" w:rsidP="00211DA6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432FF"/>
                                    <w:sz w:val="26"/>
                                    <w:szCs w:val="26"/>
                                  </w:rPr>
                                  <w:t>CDG</w:t>
                                </w:r>
                                <w:r w:rsidRPr="00B632E8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color w:val="0432FF"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3DCB024D" wp14:editId="30242549">
                                      <wp:extent cx="195580" cy="195580"/>
                                      <wp:effectExtent l="0" t="0" r="0" b="0"/>
                                      <wp:docPr id="108376079" name="Picture 10837607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="007A4B7A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JED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75B7415A" wp14:editId="1252FFC0">
                                      <wp:extent cx="195580" cy="195580"/>
                                      <wp:effectExtent l="0" t="0" r="0" b="0"/>
                                      <wp:docPr id="484645193" name="Picture 48464519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2763736" name="Rectangle: Rounded Corners 7927637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181350" y="2571750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C00000"/>
                            </a:solidFill>
                            <a:ln w="19050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152A2B84" w14:textId="77777777" w:rsidR="00211DA6" w:rsidRPr="004608A5" w:rsidRDefault="00211DA6" w:rsidP="00211DA6">
                                <w:pPr>
                                  <w:spacing w:after="0"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>เวลาถึง</w:t>
                                </w:r>
                              </w:p>
                              <w:p w14:paraId="0DD4145D" w14:textId="77777777" w:rsidR="00211DA6" w:rsidRPr="005F37F2" w:rsidRDefault="00211DA6" w:rsidP="00211DA6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7459C1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9347530" name="Rectangle: Rounded Corners 9193475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0400" y="29622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C1DEA1C" w14:textId="3194FD85" w:rsidR="00211DA6" w:rsidRPr="004608A5" w:rsidRDefault="007A4B7A" w:rsidP="00211DA6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SV844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378720" name="Rectangle: Rounded Corners 5603787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8600" y="29622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AB0219" w14:textId="3113710E" w:rsidR="00211DA6" w:rsidRPr="004608A5" w:rsidRDefault="00025972" w:rsidP="00211DA6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02.00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483989" name="Rectangle: Rounded Corners 1324839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7275" y="29622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57C4F53" w14:textId="2FC31DB1" w:rsidR="00211DA6" w:rsidRPr="004608A5" w:rsidRDefault="007A4B7A" w:rsidP="00211DA6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13.40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3576113" name="Rectangle: Rounded Corners 1143576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16860" y="294322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CFBFF9C" w14:textId="020E2B27" w:rsidR="00211DA6" w:rsidRPr="004608A5" w:rsidRDefault="007A4B7A" w:rsidP="00211DA6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22.</w:t>
                                </w:r>
                                <w:r w:rsidR="00025972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6461634" name="Rectangle: Rounded Corners 10"/>
                          <wps:cNvSpPr/>
                          <wps:spPr>
                            <a:xfrm>
                              <a:off x="0" y="533400"/>
                              <a:ext cx="5525770" cy="31877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8A096B" w14:textId="77777777" w:rsidR="00211DA6" w:rsidRPr="00D25C10" w:rsidRDefault="00211DA6" w:rsidP="00211DA6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</w:pPr>
                                <w:r w:rsidRPr="00D25C10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เที่ยวบินขาไป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9627504" name="Rectangle: Rounded Corners 10"/>
                          <wps:cNvSpPr/>
                          <wps:spPr>
                            <a:xfrm>
                              <a:off x="0" y="1981200"/>
                              <a:ext cx="5525770" cy="31877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98308D" w14:textId="77777777" w:rsidR="00211DA6" w:rsidRPr="00D25C10" w:rsidRDefault="00211DA6" w:rsidP="00211DA6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</w:pPr>
                                <w:r w:rsidRPr="00D25C10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กลับ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3807858" name="Rectangle: Rounded Corners 1013807858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51" y="-474326"/>
                              <a:ext cx="3981449" cy="10272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C00000"/>
                            </a:solidFill>
                            <a:ln w="38100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058B7388" w14:textId="77777777" w:rsidR="00211DA6" w:rsidRPr="00626D70" w:rsidRDefault="00211DA6" w:rsidP="00211DA6">
                                <w:pPr>
                                  <w:spacing w:after="0" w:line="240" w:lineRule="auto"/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en-SG"/>
                                  </w:rPr>
                                </w:pPr>
                                <w:r w:rsidRPr="00626D70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  <w:lang w:eastAsia="en-SG"/>
                                  </w:rPr>
                                  <w:t xml:space="preserve">ตารางเวลาเที่ยวบิน สายการบิน </w:t>
                                </w:r>
                                <w:r w:rsidRPr="00626D70"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  <w:lang w:eastAsia="en-SG"/>
                                  </w:rPr>
                                  <w:t>เอมิเรตส์แอร์ไลน์</w:t>
                                </w:r>
                                <w:r w:rsidRPr="00626D70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</w:p>
                              <w:p w14:paraId="2B044E2A" w14:textId="77777777" w:rsidR="00025972" w:rsidRDefault="00025972" w:rsidP="00025972">
                                <w:pPr>
                                  <w:spacing w:after="0" w:line="24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00"/>
                                    <w:sz w:val="21"/>
                                    <w:szCs w:val="21"/>
                                  </w:rPr>
                                </w:pPr>
                                <w:r w:rsidRPr="00025972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00"/>
                                    <w:sz w:val="21"/>
                                    <w:szCs w:val="21"/>
                                    <w:cs/>
                                  </w:rPr>
                                  <w:t xml:space="preserve">พีเรียดวันที่ </w:t>
                                </w:r>
                                <w:r w:rsidRPr="00025972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00"/>
                                    <w:sz w:val="21"/>
                                    <w:szCs w:val="21"/>
                                  </w:rPr>
                                  <w:t xml:space="preserve">21-30 </w:t>
                                </w:r>
                                <w:r w:rsidRPr="00025972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00"/>
                                    <w:sz w:val="21"/>
                                    <w:szCs w:val="21"/>
                                    <w:cs/>
                                  </w:rPr>
                                  <w:t xml:space="preserve">ตุลาคม </w:t>
                                </w:r>
                                <w:r w:rsidRPr="00025972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00"/>
                                    <w:sz w:val="21"/>
                                    <w:szCs w:val="21"/>
                                  </w:rPr>
                                  <w:t xml:space="preserve">2569 / 16-25 </w:t>
                                </w:r>
                                <w:r w:rsidRPr="00025972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00"/>
                                    <w:sz w:val="21"/>
                                    <w:szCs w:val="21"/>
                                    <w:cs/>
                                  </w:rPr>
                                  <w:t xml:space="preserve">พฤศจิกายน </w:t>
                                </w:r>
                                <w:r w:rsidRPr="00025972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00"/>
                                    <w:sz w:val="21"/>
                                    <w:szCs w:val="21"/>
                                  </w:rPr>
                                  <w:t xml:space="preserve">2569 </w:t>
                                </w:r>
                              </w:p>
                              <w:p w14:paraId="506A39D3" w14:textId="0E749EFF" w:rsidR="00211DA6" w:rsidRPr="00025972" w:rsidRDefault="00025972" w:rsidP="00025972">
                                <w:pPr>
                                  <w:spacing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 w:rsidRPr="00025972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00"/>
                                    <w:sz w:val="21"/>
                                    <w:szCs w:val="21"/>
                                  </w:rPr>
                                  <w:t xml:space="preserve">/ 23 </w:t>
                                </w:r>
                                <w:r w:rsidRPr="00025972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00"/>
                                    <w:sz w:val="21"/>
                                    <w:szCs w:val="21"/>
                                    <w:cs/>
                                  </w:rPr>
                                  <w:t>พฤศจิกายน-</w:t>
                                </w:r>
                                <w:r w:rsidRPr="00025972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00"/>
                                    <w:sz w:val="21"/>
                                    <w:szCs w:val="21"/>
                                  </w:rPr>
                                  <w:t xml:space="preserve">02 </w:t>
                                </w:r>
                                <w:r w:rsidRPr="00025972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00"/>
                                    <w:sz w:val="21"/>
                                    <w:szCs w:val="21"/>
                                    <w:cs/>
                                  </w:rPr>
                                  <w:t xml:space="preserve">ธันวาคม </w:t>
                                </w:r>
                                <w:r w:rsidRPr="00025972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00"/>
                                    <w:sz w:val="21"/>
                                    <w:szCs w:val="21"/>
                                  </w:rPr>
                                  <w:t xml:space="preserve">2569 / 07-16 </w:t>
                                </w:r>
                                <w:r w:rsidRPr="00025972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00"/>
                                    <w:sz w:val="21"/>
                                    <w:szCs w:val="21"/>
                                    <w:cs/>
                                  </w:rPr>
                                  <w:t xml:space="preserve">ธันวาคม </w:t>
                                </w:r>
                                <w:r w:rsidRPr="00025972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00"/>
                                    <w:sz w:val="21"/>
                                    <w:szCs w:val="21"/>
                                  </w:rPr>
                                  <w:t>2569</w:t>
                                </w:r>
                                <w:r w:rsidR="00211DA6" w:rsidRPr="00025972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00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="00211DA6" w:rsidRPr="00025972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ab/>
                                  <w:t xml:space="preserve">     </w:t>
                                </w:r>
                                <w:r w:rsidR="00211DA6" w:rsidRPr="00025972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16838139" name="Picture 10168381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90800" y="1219200"/>
                              <a:ext cx="488950" cy="488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57831716" name="Picture 9578317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71750" y="2676525"/>
                              <a:ext cx="488950" cy="4889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991576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257800" y="109904"/>
                            <a:ext cx="1703705" cy="485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45C31E" id="Group 60" o:spid="_x0000_s1026" style="position:absolute;margin-left:-7.5pt;margin-top:326.25pt;width:548.15pt;height:288.55pt;z-index:252352512;mso-height-relative:margin" coordorigin=",-2952" coordsize="69615,36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egUEnwkAAAxcAAAOAAAAZHJzL2Uyb0RvYy54bWzsXG1v2zgS/n7A/QfB&#10;39OIepfRdBGk22KB3m7R9rCfZUm2dZVEHSXHyf76e4bUmxU7dl/ivSAMUJeShhRJzTPDGQ7n9S93&#10;RW7cpqLOeHk1Y6/MmZGWMU+ycnU1+/eXdxfBzKibqEyinJfp1ew+rWe/vPnnP15vq3lq8TXPk1QY&#10;aKSs59vqarZummp+eVnH67SI6le8Sks8XHJRRA0uxeoyEdEWrRf5pWWa3uWWi6QSPE7rGnffqoez&#10;N7L95TKNmz+WyzptjPxqhr418lfI3wX9Xr55Hc1XIqrWWdx2I/qOXhRRVuKlfVNvoyYyNiJ70FSR&#10;xYLXfNm8inlxyZfLLE7lGDAaZk5G817wTSXHsppvV1U/TZjayTx9d7Px77fvRfW5+igwE9tqhbmQ&#10;VzSWu6Uo6H/00riTU3bfT1l61xgxbnqhx1zTnRkxntme57iBqyY1XmPmh3oXVuhafv/s1yP1L7vX&#10;X+50qr9QnUXvPwojS8B5aNzzmWmjK2VUgNPk5Bmj++0Av3nEOz0fxu26fgiOOjzuC2aaQWjPDMzM&#10;heM7tuV1M9ON3vXxRySyFd8LQ1/SHBw9QFIPfFD/GB98XkdVKtmrng8zGYQOc20nAHDVRH4CiKJy&#10;ladz4xPflEmaGDdclMC8MdDKyZXNEC8R19TVBx5/rY2S36xRPb0Wgm/XaZSg14wmAl92VIEualQ1&#10;Ftt/8QTfL9o0XEJqwoae54GNaFIZs+zQbTHcfRjcMn0ikFNq27biuX5Go3kl6uZ9yguDClczYKxM&#10;aIzyZdHth7qRQE7a4UfJf2bGssghFm6j3GD0ftn9aN4So+2uTTlwnmfJuyzP5YVYLW5yYaDq1ezG&#10;pL+2cj0my0tjiwGFJoZD1UpODWCSornsnyzR5P1aJrLcRFmuynh7XhJhKsUdui8J6jgtUzuhBzHw&#10;IKJ2uFw0a94KvHeCl2rYgkNCRko6QlBLsIv0toU7XqHaoNbybLVuPmUrQ2SQQzFaEFHdQPbOjCSD&#10;ZD3SoB+MJ6FrDNwAjhm6XFeq64v0Ns2/yLmxQx9zZ6wxTaqIYVIlSSl5idiH5EI9b+4Wd3hMxQVP&#10;7sFVGKAcFFQVCmsu/poZW4j9q1n9300k0pmR/1aCM0PmOKQn5IXj+hYuxPjJYvwkKmM0RWM2VPGm&#10;UbplU2F21ngTaz/nNbh5mdGnkV1VvWovAGnV1yfHNjMD1/FNi0Z1FNwj4nYuISSeGt2+B62u0O2a&#10;zgN0+8whQP994J4CdQfF9WlgfxTHE06um/s8lbArP6VLqDroXEvylFwipb1siWKgp7Fa4ZITNVVb&#10;Qoz0FRUzTirmjZLGPS1VU7Kkr6iE0qTi7hv7GvKtkAp95SIrudjX5eRr/2ZF3+KhHXMHZKXfaWAa&#10;z3IKBl3NQmYDEZYXnoLngfh8eA5NJ+jUtQY0rXE0oCWgpaTSgJ4A2maB6ZAdcwKeB9rzwZn5tu1i&#10;jSqX3xrPGs+00pZ4trWC3mNMA85h6ITO4JZ4xJoG6neR3F4pu6ZziPT+mLF/AbB0rNa50lnCLlwO&#10;7g8ultED2Fhj63ZkmSqzs78BQrpzwgK2W062y2VlMsGYhFxZDCbn/jXsaXXbZe8jS9nH3/3Eq1mn&#10;+9AT67Su4ncZvBIfYFF/jARcDpgSMln/wM8y5/AR8LYESxhG7L77P9fELTfFDYfvgsGPW8WyiD6J&#10;Ju+KS8GLP+GEvSbDGo86mzhuRHfRWcVw48bp9bUkg/uzipoP5ecq7qxkYrMvd39Gomp9FQ1Y+Xfe&#10;ualaf8vAkoqWvnHJ/z/sa8cB5Dw39E9Q3wPtLuhpPE/lO7NhXDudfa29Z4qVtPdsIrJ7nS4Vil6j&#10;T9bovus4DG575wSQD7RnBXkYYjGg1+idO1jb3GqNLveWNJ4neGbQ177vuMw7AdAj4vMh2jHtwOvU&#10;tra6tdXda2i5E6kRPUF06LowuX3zFA090J4Rz4Eb2DZ89rSJ7WLHUe1RY9uljYrQ21wvdJsrOOAY&#10;+Lk2fWeiP5dt68DyA+A0gA/i6K71QHs+PLs+YqAkmi3Xs6ypI06HpOiQFBmSIh3loYb4Pkc51LWJ&#10;uB5EDx7HOBuIzwfyIe7MwuLiAci1yn6hKnvYtZk481+2zma2xSypFo+q7J70fGDGcsLuVLaMS55E&#10;kWo0v1Q0y5A0bVFPLGqGzWTH9BCdfoJ2/rZt7HbhzHxG8b0QAYMZ7OKFIfm9fiCWGw3qHezlz4/H&#10;PBS/pbewn/cWth/iII3t26cgfaA9n+ZG1BvrVTcMbx9qfEdoaGtbW9uDtc10XNq+Q14hC214nW3o&#10;1qPL84H2jCgfBapYIXxq2kOu48bVQZBDsXMv29x2PdP2A3lc7SigB9rzAXq8ha0BTfalDkpRQSlM&#10;R5nt09BwijmBHQYnnezqac8I6MDzSSvTHrYGtAb0aMmtw8z2AhoHNV3fY7BIjq+52UB8PkjDBech&#10;zqyFtN7j0jq6O9zFdJzZPkj7ged4zLNPiTMbtgnbLAotrg8c7lIodHGs64FT3LWQNqZzirOAymgL&#10;Tu4uUUp3XOtwghNF39GpEzR9whF9rCsthrwK35Sk4FD4lnaKP2+nOAscOKHgan4ypLMwYJT5BMgc&#10;7X9pqMvpkImN+nwip50AfeITnOxQGJeG+jOHusnswEQc2in5z9hA3KrzM6RIomhTRMJOs8p1sePw&#10;GSCiHG4D2jRnpuVbrnSZftMCgWC3+hsyoNkBkua1KbP6BYnOgPZ9GdBUnhWpU55TQEuVxXP8a7Nd&#10;ovQgy+HxrKCo1Wwoq5vKLFqc1EYRia+b6kKdTM8WWZ419zLJKBiSOlXefsxiOlNIF6MkTCbMZjAu&#10;HehQvneQ0dsNiIfuCcRDV0u1gawKWTzJkFhXSENIp+Fpfb5LLi93OrDIs4ogQlClcjtUJFOY5Abd&#10;M1sq7+hbHm8KJA1TiVRFigSAyOJar7Oqxgn/eVos0gT5EX9LIG1iJHFtkJWxjkWalmqZUjcibeI1&#10;dUDlW4hlfjscX+8eyF4PHaUhHbB3LDc0kRlQijXEDYYP1kJISEnZ4KRUa8s0S4etnp2Mjop0MHhk&#10;x1RXZBE9Ux8IhWfDeKHrBzY5baZ8NzzQbAd8PMp2KoJEerERbYYF9+4S/Axsh9P3bdrdZ8iCYYjQ&#10;QM9/KPpoGmniSU4+P4lnDRIPmTyRJBWjgVwTMaXvUWUl41A+IOSOJrIl464XeUgTBONSttwt5BAP&#10;iXMO2GGhhZwT4JzgMUfPoyKvSxP7IF/PAI9BFEqeRMppKWHbbLGU03p8jfI4ifeb/wEAAP//AwBQ&#10;SwMECgAAAAAAAAAhAJ2HgDCCBAAAggQAABQAAABkcnMvbWVkaWEvaW1hZ2UxLnBuZ4lQTkcNChoK&#10;AAAADUlIRFIAAABQAAAAUAgDAAAAuc8CnwAAAAFzUkdCAK7OHOkAAAAEZ0FNQQAAsY8L/GEFAAAB&#10;g1BMVEUAAAAAAACAAAD/AACAAACSAADfAAAAAADMAACqAADYAADIAADbAADCAADbAADRAADbAAAA&#10;AAD3AAC7AAAGBgbMAAAAAAAEBAQEBATqAACLAACgAAAAAAC4AAAGBga6AACPAAAFBQUFBQUEBAQE&#10;BAS3AADdAAAFBQWXAADAAAAGBga9AAChAAAEBAQGBgawAQH3AQEGBgawAADPAAAGBga5AQEFBQXP&#10;AQGOAQG8AAAGBgbgAQG9AQHPAQGUAQEGBgaxAQH7AQEGBga6AQGlAQG6AQHPAQH6AgIGBga1AQHe&#10;AgIHBweQAQGRAQGSAQGUAQGVAQGXAQGYAQGaAQGcAQGeAQGgAQGiAQGkAQGmAQGoAQGqAQGtAQGv&#10;AQGxAQG0AQG2AQG5AQG7AQG+AQHAAQHDAQHGAQHIAQHLAQHNAQHQAQHSAQHVAQHXAQHaAgLcAgLf&#10;AgLhAgLjAgLlAgLoAgLqAgLsAgLuAgLwAgLyAgLzAgL1AgL3AgL4AgL6AgL7AgL8AgJvxqIEAAAA&#10;S3RSTlMAAQIDBAcICQoMDQ4OFRUcHB0eKSwtMDk6PkJGR0tRUWRna3h9jo6Tn5+mq62us7fAxsbI&#10;0tLX4ePu7/P09PX29/j6/P39/f3+/v7QGh0ZAAAACXBIWXMAABcRAAAXEQHKJvM/AAACMUlEQVRY&#10;R+3PVZPcMBCFUYeZmZmZORsmb5g52TAz40+PpP5atme8Vdppv2VO1Ui3ryVVTdbVZmdv72xiE04H&#10;C5kacEYwNeAsGO32nxOMDTgPRrsLWMlsdlExmw27pCjMLitmsysRhdXaq2oOjdW1iMLqenSExuhG&#10;gcbqZoHG6FZhMJXN7RKqdHecA2S1wZfYTJfsrkeOQgmqZPe8kwwqlIou1f2AQUmJoZSJ+oJtTGKB&#10;lNG8ZbuOEvsOj+JQfx6IKWv2khJwtd7DTqzicp1HHeFynccd4XKdJ50Yx+U6TzvA1XrPBmoaF/sx&#10;5LnYsmPfMWIbjqYZ+SIYxCjGSAnKRGNfBkyQDnSpxr/yJjAhdIou1cTXHoMKHajSvXGIke+wnGoA&#10;Tu0hRKPfFqhs3hVojN4XaIw+RBRGH6NZNEafIgqrz4rZ6ktEYfVVMVsN/wZms++K2ewHGM0m/xQb&#10;mc1+gdHut2BqwJ/gOFMD/noHGbq6WuVqq0bp52pil22pP+CCX0L0/OcCZenBfIT2emCJbPGwTJKd&#10;cKxsRnE1y3Zzwp+cpEE/umVmtlgC3/zWqvIg6wm3xUs++GWqNFKWtlZ1D+b5Ovej9VWoQ6Isba0q&#10;D06XQ37RlM93IQxucbbrJ91alR4MJGZZT4yhDodCOCTfUx8sRZ/DqoPnE1NRVlT+clhWuFXoJcmB&#10;T0xFWdH+YPm8ZLdKDioH2lUeDKsezPPVmsPmFk+P6maxftMiUtf/J8v+AZkg3OLJ1lDzAAAAAElF&#10;TkSuQmCCUEsDBAoAAAAAAAAAIQDOQAqRLBEAACwRAAAUAAAAZHJzL21lZGlhL2ltYWdlMi5wbmeJ&#10;UE5HDQoaCgAAAA1JSERSAAABpQAAAHgIAwAAAGXbHdkAAACWUExURf///yBnNBZjLWGRbvv9/G6W&#10;eABaGBxlMQpgJ+bs6ABcHpa0nhNiK+bv6BpkL6S6qcrXzb/SxI+wl+Dp4jJxQ0qBWXScf2CKai1z&#10;QlmJZvL29LjNvTp2StPc1Z25pQBfIwBXEr/Nwq7CsoOmjFaKZABTANjj20+CXGeScrrOv8TSx32i&#10;hz96T4uoklyOaaK4p0SCVgBNAAGqvEEAABBRSURBVHic7V3rYqq8EiURScQYUdAiWmPRjff97fP+&#10;L3cIkAByp7bWyvpTRZiGLDKZmUwGRbk31s7dRXa4Nxw0fXQTOlRirFvdYPqxMD5OxkhR1AXUXf+P&#10;d/o4Dh7dpg63MPcaXJ3NkYXIXFkubMyG6qPb1CGLPkYYngFAl7NGET4+uj0dUhh5xsnXd56FAIDA&#10;p4n4f8+e8eEfNLtJ6gfA8aaLlQ0xw5yfBGxAGMPIuvTdbn56LFR3r2OIECgEopDBufHohr4wVJcw&#10;WExQzBTRZt6jG/uq8A6sZBClAUFn8T0EJ0r8UYKZpm00HefyRZm28X9kmALE9h1N34/xhhJ9NV8f&#10;fStO9YZWDk10d/T93JHhXhf+5IStTut9N9aYrc7vDh8f5vYCi8YSWLjcFFcd9w2wS0fT98L9g8eh&#10;J2Sesa/QCg0HqK/G4SVebwM65+k74TI3/OBsN6TCcKAMncKTzXNH0zfCnEa97c1wBUcBT3gbnX9a&#10;P67RL4dR9HcSBRyKnabI4cXCwHO6wfTdWG8CDgjt20Uk7XehT0Us89GtfVG4wYyEyMGbFw+m5dEK&#10;TiP7bhQ9Aibko4TApW+VJ3mBSaOc2o4zD4YcXjy6wa8I9eLb34gdHMVjiRkIkHnk4IoxpCgG4B/1&#10;znL4fgwZZ2bofzpwDqjlBuzQi/oR6D/aWwfsaRN/2PUwP7mbmr4bA58TyPiKhKcFVp75HpCiHwVt&#10;M2XKj8Ceb96pW1/r4fOjG/1y2GKAZ4FFfvCHDlyZypDPTqTvHzH5JwQ8Zcxp0gKf1qWUH+nwnXAs&#10;hN+CNVgPcTvPC9kCekDEmQ8m6LPDRxM5BFdMAMLbB7b4FXHEODKtp/7AwTxedEGBmuMI7An24X+a&#10;EYAiV8nYIPag1r4qetpbFE3w56dwjPg6DojEob1v/+H/FD59UcAi484ILIkO3wZHO4hIHgXowlWf&#10;6s87aBUdPfIBFnDnMv/36KoTvn5/U18YExncdjHQggHkUO4rRUcHKwRIaNK9QbARq7TLLjm5JVql&#10;YU1FvFXZEtILPnCWmDTi5gTAfvBppEcmRXBdm/+mPi+1gw+BsAtGrkBDc/eyOC8HTsOcBEmS+hei&#10;MI3LZ4nGsbqTLljyDT62lKc37HBn8L7uX543aGH8YSE24UaUifz+XzNBa40w3X67NmU3hHoR8Tmf&#10;pcS04wAk1J8nzYeGoo31eQ91jPHzxiwMPYpn4mHwfSK/jxtKGup84ZvnAq3OR2NUfUESqiW0nG89&#10;aAmiz4QI7+isDRsKNY1xj250THio0H5iX/h+LKlbJgLYhNHV4uya9RWgaguLXAEUJn5wMRbceJv6&#10;LPkqbtjfW5iRKHiLyDPnxd6PJUVZJFYeEOQKsFdXAaq2Kz5auJ/4YcREaoSi7utpPGeyPs+ghiGN&#10;1z6QlPKUuCdLau8me4ErQN1XgMtKBaj+k8Nup6f2wtj4JD6Oq5qkeqdxD0YqLgX8vJYDxz1ZUgaz&#10;vMXWUAHOSxWgGvfiGaRm+SuRo9EsCTk4A8NXcTZmMC+jjzWc0X4a7sqSr58KUupCBbgoVoCxaT1e&#10;pX44gVHOSelruYojfAQV5Juzef6FT4P7sqSYdnHmI0CUW4D2vFwBGumIt1m2gs5V3N9AxZXtB0hN&#10;dE+JDEtt/SUhD1Ttn0BSAeYPDe899VUtUFZcxR18Kw7nqrgUSW91fGB1OC/B9rFxi1uWWsceBI6b&#10;ik4LmOIKEOQrwNvJK6d/uIq7lKm4JOCqVg9fNVIMbDX0/+6MW5Y+D7dU+ySp8hWgvrHnbgMX2Fdx&#10;6x2pUnEpkup18FwvE4JWv42lcEm8NnwFCH0FOPaq0lV9FTc9zGyM6wwgCVor5KBeWamUX8hSxXOZ&#10;1wlCARbFB3wVN79gPoKaMMQla7VCDsOKFv9GlpRDo9EkqRIKMOkvOVzF4SYqLiWTnQobmcC56rH6&#10;lSypb21oCvvDV4BWIia+aqriUiC14kLTcnUHfilLijOr2o1U2rcHaecNNq0Z8lEviF6l7sBvZUlx&#10;rDqlAQoAZXxcMbX2YkC9jLBKdeeD/k6WFM8qCUJUAC6kuec1NUQSiBL4yqEOhbpDsBgkw5Jahsw5&#10;ef+48McceRmWiiXXaViMSf0iDrdIrKgb7VnCuzrerCGccLI1ynBzg96hX4yDmz7nkDc7XsXZ85sc&#10;jvcc0QvxyEcsyXMOHzdityXt6udEygy9LU1oJvt30polMqu1BNkubjnBpGTk6WFygrER3/PU1BuL&#10;hqmdXuifsBzRUi+JOJ4UnY7jqQdW0i4IlSzcthYEvcjHa1lpfhUA1pxJYpYaxC1PdukDiCOWSieT&#10;t2jiRundjSdQOlOUx8TVeYVtnXczw5ZTP1pJltyWLNG6Gf9tWPIqfLdPsOQVLf2kRRWw1K9ygHJv&#10;pyVNyJYsjduxhGjdWHELlk4ldSlCUa1ZOuVXJUmILmHJV3dV/ZJ/Q/NWSg/FC3/rVu4xIrUTyZuz&#10;ZJQtoYWi2rI0KdekoJSlSnUHilhS9+GViMJgTiSlNfAk4t1+tSK3vvRoko2Es/qWQGOWPFjpYrRl&#10;yasaSaUsVao7UMSSTxOhhDFwWYSmYO9iY43hijslsuHT0n+NKMG6Bq19aJge9hbksvUG5lpTloxq&#10;ktqyVKnuQAlLNdQdKGRJcS676fHdG4WZKarqOANzMn270LK6hUyytC1WmYgwe99fG4OBE6W9qCPT&#10;M9z5pUm5+IYsVas70JalCsMxJSrDknquNTUU3pdpA2t12fW3w/HSkH6QY4x3ul40DeuSpXM+S4jg&#10;DZh/eNIlGk3c9XX+NrusbNIoy6GZv+RR0WItC/kwt2IpVnelogtYmoszcM7VcS+X3BmgiPrzEuYL&#10;E2w2/ZDml3Hds1yitOSeixyKdNQfCwPDMdy+HZQ49D1NihDrN9pRELvNdhn+BVanuhDNoeYog4ns&#10;qRYsOXuhW3BW8ki6jQUsLeX3afZicy/7uKQjjKR7QTGzFuuBKCdkTvc0q451uXTXz+hFyqyDKzL7&#10;HOM8gywpHzasrZIIbqBiRNFWVXQtgDmPwnvcVS1YWgjRedtRqzK9lkLf5WWHqlJ0GUu+a5rigec7&#10;LIZiLKjvV6jfuIm6XLs7pMcSwpuZK9XhZLvSbrJYYdOabPVCUOipWdrVYinHN4W8u6XvOpmjlOaL&#10;Nyq9JcYSgvpFkqt40wy5fIWh6fazjqUYwxwzEeLV+V3c7GB4SfAUp94nWMJgMREDxVm+gRy7tUUl&#10;iI6lBPp51rxvBizkqHGWK102VHoBou2+qjvLbMrR1M5NB6+ZipJCx1ISuTT5d6uTtVRSRj8yBORt&#10;OaF5Qpk9jBcGe1q++4dgixeXdCwl4RTlFSG8knuZVe8AcHybPH+C7+LDF8mRahxAkaPbKrO9YymF&#10;4kwIhOE1NgrmGxyXsPFZgjp040XBN61w1UBvVfdmotESvBxLyqg4YQVhbSt5Gl2BJqp2DVZaPHMp&#10;xkorDiuxdpW+jMusGPvXY0nxymJg2IprOAy2YliMDkfZHUYvs8Mvef283YsVVKcEqvDaX4glXuep&#10;uJsRBmt56+rNX64J9bK1qnqpKI0hTcwXYikdK8ryxMi4YECYPa10PbFmKkpjvCRLVQkrCM+OObc/&#10;mBbadVGfzb6o4MZrsqSsKzIhIFtkwgeuXbE8RuFXFdx4UZYqFl/5/f/ppXrAg1rF6hjCX1YV5VVZ&#10;UipyKBA+pPtcdVcVV4Cvq2n4siypi7JOZ3SZucI5ywBfHjZfWBXlZVlSlH2hKUBw/lv/vJ5e6Cpp&#10;X1m65newVG8V8AZOboUVXmPlUDTBFKs90iQVJa8xgzIIrzazVkvN7MmnohV1cs2e7IgEfRruzo5Z&#10;wjntOFatqEuWptmLzV2dFfUMcnfNIAbikPYo8lFH8Xaz6Z+8IfjpqijH/+Wkc9zmdSAt1MMxS0C/&#10;PfUPGMddFZwd7xchJSkjkS6IWcpmp/yxZPJoFUs52Sn/27ZjSTFphiZsx2NVnaIoqueCeF+s2c+q&#10;PVxni1Ip6sTEkcjDSLB0C3JxCjVemWhRzjnBUqnoKpYy0Nx2Go//l5sUV4gSu3iMGRM5amOdbOUP&#10;6uly4zjdIeRQgyWEhEVTzBL3q1uwhKiYVYtZInuz/ryUvXrd0nrgcJN3QLVZvMjqnHH8joQhBtiK&#10;zQNnzZLNgY2zHLKowZIWl4stYgnyTUgtWIpNn0KWCJ+3WrOkrdvaeAFcGYRAbBVb36rLeZAscR8Y&#10;JV/LrZ6JnJ6ap6LkoJIlpMVKt4ilcENnY5ZQonp9EUu+ulPasxQ8BZ9gSebpEzCNw9neIorHRmMr&#10;TECGqVN6Ud4YBfcI3lWxFOskpZAlEoYRm7KEYEJ0AUuR6JYskWCu/wxLYYUVqO3ivlaHOBooUdVq&#10;kdqK2CVRXcMFnCcE7xJyqGIp5Y7lswSjx6UpSynR+SxB8W6PVixFhRQ+xZJyZlRfJLJ+JkhmsMCI&#10;lIP0T7ReYgfmGGCKW6Si5KCcpaS6UwpYglakeJuxhLTUDeSyREQ5slYsiafgcyw5i9kyttHMeWLx&#10;SewS68VNJ1Zi8WmwBXcKOUy0sgICMP1f1AXOnIPl+8Lf5Zbkm93PuaJvyro4uxzRckHmdiO1bHW0&#10;+3mZs2U6TsSKRbfpoWki1OCC5OMgWNolPCTEFomJaFtvc3Ml3ne9Yvy9CSqq07/Zk+JNYkLUXzf9&#10;PVf0zVOmbuuJDltkyO/hgDSyF/9dx6Llweb9Y8x0ucHK/5zyhIQ6m6X8WKjJko9jXdvewcLrUI7B&#10;HEHfFwx63bnevvWZRSxdbqINZBUOsqXvUhHLfd7XizwF1GmY5k146dzJJVNmRSSKW7c/IH0+4nVv&#10;UPB5fx8LokMeBkOZQ8x67z0tG3sVieI5pXrJZjwRV1N9NfmatJRXh+OdLWkoIHJd59mrYpkkL2ef&#10;Wsu9NNkp2bvd/HRvjNa7eOse1W3fHckrmSqsyBw3AG0832qJk/MoA/NO8d0Ljvl+2toahnH3rsLZ&#10;55ylSbzNJ8sSCsMSo3NMNiK6vhsb3qhTfp/BwN0u9hcLJDbAUoxn68hEyyn6Eb0LUM2yRIQL482t&#10;pDxG7NVsfxh281RrOJ7bB7xCLne6+WtktNn1FJvRzv6Wjej9ZU6GpU1i94sZbE5nQqq2+bc9Pe/r&#10;yn4IeEF9XuHk6k5u4waZMq8w9JJHtyzhTJaDt1zzwn3zlm+665CDguqYinnjvtK/4eEblgrec18k&#10;tcOd4aUdW7oPj6ZZwoeOjMciXRkQ/QsOGimW8O7BbeygHJO13VH4pqwUS6RhVZQOXwE38UogZAeH&#10;JgmWoNXZbz8B69i7RTQ4coxZovCxddc7CCSK4YXJ0vFCMQLP/LrZX4VEvUQ9OOBKlvQuVPdzIF94&#10;uwm+ysxr7eu2KHVoDBmE2ASekWCJPPc7gX8dBquQJi2wuv8LWWpXFaXD1yGqsKIFFl3IEutI+nHw&#10;ghc9aIFzdOUswS7k8ANx5FkNehDh5iyF6ewdfhqODEX1dc9EJIN1+HEYM6Bz01udE2p3uSc/FVc9&#10;SJtU+7j2u186fD+uf3h6g9qDXVzoB0Ptcz9WnXVxoR8Nhw8itYsL3Rn/B/O6anoN0yrQAAAAAElF&#10;TkSuQmCCUEsDBBQABgAIAAAAIQDD4pge4wAAAA0BAAAPAAAAZHJzL2Rvd25yZXYueG1sTI/BasMw&#10;EETvhf6D2EBviSwHm9SxHEJoewqFJoXSm2JtbBNrZSzFdv6+yqm5zTLD7Jt8M5mWDdi7xpIEsYiA&#10;IZVWN1RJ+D6+z1fAnFekVWsJJdzQwaZ4fspVpu1IXzgcfMVCCblMSai97zLOXVmjUW5hO6TgnW1v&#10;lA9nX3HdqzGUm5bHUZRyoxoKH2rV4a7G8nK4Ggkfoxq3S/E27C/n3e33mHz+7AVK+TKbtmtgHif/&#10;H4Y7fkCHIjCd7JW0Y62EuUjCFi8hTeIE2D0RrcQS2CmoOH5NgRc5f1xR/AE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AegUEnwkAAAxcAAAOAAAA&#10;AAAAAAAAAAAAADoCAABkcnMvZTJvRG9jLnhtbFBLAQItAAoAAAAAAAAAIQCdh4AwggQAAIIEAAAU&#10;AAAAAAAAAAAAAAAAAAUMAABkcnMvbWVkaWEvaW1hZ2UxLnBuZ1BLAQItAAoAAAAAAAAAIQDOQAqR&#10;LBEAACwRAAAUAAAAAAAAAAAAAAAAALkQAABkcnMvbWVkaWEvaW1hZ2UyLnBuZ1BLAQItABQABgAI&#10;AAAAIQDD4pge4wAAAA0BAAAPAAAAAAAAAAAAAAAAABciAABkcnMvZG93bnJldi54bWxQSwECLQAU&#10;AAYACAAAACEALmzwAMUAAAClAQAAGQAAAAAAAAAAAAAAAAAnIwAAZHJzL19yZWxzL2Uyb0RvYy54&#10;bWwucmVsc1BLBQYAAAAABwAHAL4BAAAjJAAAAAA=&#10;">
                <v:group id="Group 1527671035" o:spid="_x0000_s1027" style="position:absolute;top:-2952;width:69557;height:36645" coordorigin="-1008,-4743" coordsize="57777,37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ln1yAAAAOMAAAAPAAAAZHJzL2Rvd25yZXYueG1sRE/NasJA&#10;EL4XfIdlBG91EyUq0VVEaulBhGpBvA3ZMQlmZ0N2m8S37xYEj/P9z2rTm0q01LjSsoJ4HIEgzqwu&#10;OVfwc96/L0A4j6yxskwKHuRgsx68rTDVtuNvak8+FyGEXYoKCu/rVEqXFWTQjW1NHLibbQz6cDa5&#10;1A12IdxUchJFM2mw5NBQYE27grL76dco+Oyw207jj/Zwv+0e13NyvBxiUmo07LdLEJ56/xI/3V86&#10;zE8m89k8jqYJ/P8UAJDrPwAAAP//AwBQSwECLQAUAAYACAAAACEA2+H2y+4AAACFAQAAEwAAAAAA&#10;AAAAAAAAAAAAAAAAW0NvbnRlbnRfVHlwZXNdLnhtbFBLAQItABQABgAIAAAAIQBa9CxbvwAAABUB&#10;AAALAAAAAAAAAAAAAAAAAB8BAABfcmVscy8ucmVsc1BLAQItABQABgAIAAAAIQDm3ln1yAAAAOMA&#10;AAAPAAAAAAAAAAAAAAAAAAcCAABkcnMvZG93bnJldi54bWxQSwUGAAAAAAMAAwC3AAAA/AIAAAAA&#10;">
                  <v:roundrect id="Rectangle: Rounded Corners 894153488" o:spid="_x0000_s1028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W8myAAAAOIAAAAPAAAAZHJzL2Rvd25yZXYueG1sRE9NS8NA&#10;EL0L/odlBG9201prTLstUhAUFGta8DrNjMlqdjZkt23017sHwePjfS9Wg2vVkftgvRgYjzJQLJUn&#10;K7WB3fbhKgcVIgph64UNfHOA1fL8bIEF+ZO88bGMtUohEgo00MTYFVqHqmGHYeQ7lsR9+N5hTLCv&#10;NfV4SuGu1ZMsm2mHVlJDgx2vG66+yoMzcPu+t2JpvXkp6TB5Jf3zTE+fxlxeDPdzUJGH+C/+cz+S&#10;gfxuOr65nuZpc7qU7oBe/gIAAP//AwBQSwECLQAUAAYACAAAACEA2+H2y+4AAACFAQAAEwAAAAAA&#10;AAAAAAAAAAAAAAAAW0NvbnRlbnRfVHlwZXNdLnhtbFBLAQItABQABgAIAAAAIQBa9CxbvwAAABUB&#10;AAALAAAAAAAAAAAAAAAAAB8BAABfcmVscy8ucmVsc1BLAQItABQABgAIAAAAIQBfKW8myAAAAOIA&#10;AAAPAAAAAAAAAAAAAAAAAAcCAABkcnMvZG93bnJldi54bWxQSwUGAAAAAAMAAwC3AAAA/AIAAAAA&#10;" fillcolor="#c00000" stroked="f" strokeweight="1.5pt">
                    <v:textbox>
                      <w:txbxContent>
                        <w:p w14:paraId="3887DA45" w14:textId="77777777" w:rsidR="00211DA6" w:rsidRPr="004608A5" w:rsidRDefault="00211DA6" w:rsidP="00211DA6">
                          <w:pPr>
                            <w:spacing w:after="0"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เวลาถึง</w:t>
                          </w:r>
                        </w:p>
                        <w:p w14:paraId="4ECD6587" w14:textId="77777777" w:rsidR="00211DA6" w:rsidRPr="005F37F2" w:rsidRDefault="00211DA6" w:rsidP="00211DA6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7459C1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1085470220" o:spid="_x0000_s1029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2GEygAAAOMAAAAPAAAAZHJzL2Rvd25yZXYueG1sRI9Pa8Mw&#10;DMXvg34Ho8Juq92wPyWrW8pgUAqDLS3ZjiLWkrBYDrGbpt9+Ogx2lPT03vutt5Pv1EhDbANbWC4M&#10;KOIquJZrC6fj690KVEzIDrvAZOFKEbab2c0acxcu/EFjkWolJhxztNCk1Odax6ohj3ERemK5fYfB&#10;Y5JxqLUb8CLmvtOZMY/aY8uS0GBPLw1VP8XZW8Dj+4n6onz7rMuxPMQv35nRW3s7n3bPoBJN6V/8&#10;9713Ut+sHu6fTJYJhTDJAvTmFwAA//8DAFBLAQItABQABgAIAAAAIQDb4fbL7gAAAIUBAAATAAAA&#10;AAAAAAAAAAAAAAAAAABbQ29udGVudF9UeXBlc10ueG1sUEsBAi0AFAAGAAgAAAAhAFr0LFu/AAAA&#10;FQEAAAsAAAAAAAAAAAAAAAAAHwEAAF9yZWxzLy5yZWxzUEsBAi0AFAAGAAgAAAAhAAy3YYTKAAAA&#10;4wAAAA8AAAAAAAAAAAAAAAAABwIAAGRycy9kb3ducmV2LnhtbFBLBQYAAAAAAwADALcAAAD+AgAA&#10;AAA=&#10;" fillcolor="white [3201]" strokecolor="#c00000" strokeweight="1.5pt">
                    <v:stroke joinstyle="miter"/>
                    <v:textbox>
                      <w:txbxContent>
                        <w:p w14:paraId="38BCCB6D" w14:textId="2094C4E9" w:rsidR="00211DA6" w:rsidRPr="00E26E26" w:rsidRDefault="007A4B7A" w:rsidP="00211DA6">
                          <w:pPr>
                            <w:spacing w:after="0"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SV849</w:t>
                          </w:r>
                        </w:p>
                      </w:txbxContent>
                    </v:textbox>
                  </v:roundrect>
                  <v:roundrect id="Rectangle: Rounded Corners 1913143269" o:spid="_x0000_s1030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ek9xwAAAOMAAAAPAAAAZHJzL2Rvd25yZXYueG1sRE9fa8Iw&#10;EH8f7DuEG/i2plURrUYZgjCEgatSfTyasy1rLqXJavftjTDw8X7/b7UZTCN66lxtWUESxSCIC6tr&#10;LhWcjrv3OQjnkTU2lknBHznYrF9fVphqe+Nv6jNfihDCLkUFlfdtKqUrKjLoItsSB+5qO4M+nF0p&#10;dYe3EG4aOY7jmTRYc2iosKVtRcVP9msU4PFwojbLv85l3ud7dzFN3BulRm/DxxKEp8E/xf/uTx3m&#10;L5JJMp2MZwt4/BQAkOs7AAAA//8DAFBLAQItABQABgAIAAAAIQDb4fbL7gAAAIUBAAATAAAAAAAA&#10;AAAAAAAAAAAAAABbQ29udGVudF9UeXBlc10ueG1sUEsBAi0AFAAGAAgAAAAhAFr0LFu/AAAAFQEA&#10;AAsAAAAAAAAAAAAAAAAAHwEAAF9yZWxzLy5yZWxzUEsBAi0AFAAGAAgAAAAhAKAZ6T3HAAAA4wAA&#10;AA8AAAAAAAAAAAAAAAAABwIAAGRycy9kb3ducmV2LnhtbFBLBQYAAAAAAwADALcAAAD7AgAAAAA=&#10;" fillcolor="white [3201]" strokecolor="#c00000" strokeweight="1.5pt">
                    <v:stroke joinstyle="miter"/>
                    <v:textbox>
                      <w:txbxContent>
                        <w:p w14:paraId="3DD4F734" w14:textId="5F9253DF" w:rsidR="00211DA6" w:rsidRPr="00E26E26" w:rsidRDefault="007A4B7A" w:rsidP="00211DA6">
                          <w:pPr>
                            <w:spacing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01.50</w:t>
                          </w:r>
                        </w:p>
                      </w:txbxContent>
                    </v:textbox>
                  </v:roundrect>
                  <v:roundrect id="Rectangle: Rounded Corners 318046710" o:spid="_x0000_s1031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+IxwAAAOIAAAAPAAAAZHJzL2Rvd25yZXYueG1sRI9da8Iw&#10;FIbvB/6HcITdzaRTVKpRZDCQgbBVqV4emmNbbE5Kk9X6783FYJcv7xfPejvYRvTU+dqxhmSiQBAX&#10;ztRcajgdP9+WIHxANtg4Jg0P8rDdjF7WmBp35x/qs1CKOMI+RQ1VCG0qpS8qsugnriWO3tV1FkOU&#10;XSlNh/c4bhv5rtRcWqw5PlTY0kdFxS37tRrw+H2iNssP5zLv8y9/sY3qrdav42G3AhFoCP/hv/be&#10;aJgmSzWbL5IIEZEiDsjNEwAA//8DAFBLAQItABQABgAIAAAAIQDb4fbL7gAAAIUBAAATAAAAAAAA&#10;AAAAAAAAAAAAAABbQ29udGVudF9UeXBlc10ueG1sUEsBAi0AFAAGAAgAAAAhAFr0LFu/AAAAFQEA&#10;AAsAAAAAAAAAAAAAAAAAHwEAAF9yZWxzLy5yZWxzUEsBAi0AFAAGAAgAAAAhAGQ534jHAAAA4gAA&#10;AA8AAAAAAAAAAAAAAAAABwIAAGRycy9kb3ducmV2LnhtbFBLBQYAAAAAAwADALcAAAD7AgAAAAA=&#10;" fillcolor="white [3201]" strokecolor="#c00000" strokeweight="1.5pt">
                    <v:stroke joinstyle="miter"/>
                    <v:textbox>
                      <w:txbxContent>
                        <w:p w14:paraId="2E1C613B" w14:textId="50A5FEFE" w:rsidR="00211DA6" w:rsidRPr="00E26E26" w:rsidRDefault="007A4B7A" w:rsidP="00211DA6">
                          <w:pPr>
                            <w:spacing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06.00</w:t>
                          </w:r>
                        </w:p>
                      </w:txbxContent>
                    </v:textbox>
                  </v:roundrect>
                  <v:roundrect id="Rectangle: Rounded Corners 10" o:spid="_x0000_s1032" style="position:absolute;left:-1008;top:7334;width:57434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NOxgAAAOMAAAAPAAAAZHJzL2Rvd25yZXYueG1sRE9fa8Iw&#10;EH8f+B3CCXubqc6JrUYRRdnTYFXx9WjOtLS5lCZq/fbLYLDH+/2/5bq3jbhT5yvHCsajBARx4XTF&#10;RsHpuH+bg/ABWWPjmBQ8ycN6NXhZYqbdg7/pngcjYgj7DBWUIbSZlL4oyaIfuZY4clfXWQzx7IzU&#10;HT5iuG3kJElm0mLFsaHElrYlFXV+swr6yxcWZz+rPR0muzodm0OVG6Veh/1mASJQH/7Ff+5PHefP&#10;kzSdptP3D/j9KQIgVz8AAAD//wMAUEsBAi0AFAAGAAgAAAAhANvh9svuAAAAhQEAABMAAAAAAAAA&#10;AAAAAAAAAAAAAFtDb250ZW50X1R5cGVzXS54bWxQSwECLQAUAAYACAAAACEAWvQsW78AAAAVAQAA&#10;CwAAAAAAAAAAAAAAAAAfAQAAX3JlbHMvLnJlbHNQSwECLQAUAAYACAAAACEAy7sDTsYAAADjAAAA&#10;DwAAAAAAAAAAAAAAAAAHAgAAZHJzL2Rvd25yZXYueG1sUEsFBgAAAAADAAMAtwAAAPoCAAAAAA==&#10;" filled="f" stroked="f">
                    <v:textbox>
                      <w:txbxContent>
                        <w:p w14:paraId="11CAD806" w14:textId="5EFD4A5A" w:rsidR="00211DA6" w:rsidRPr="00187B6B" w:rsidRDefault="00211DA6" w:rsidP="00211DA6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  <w:cs/>
                            </w:rPr>
                          </w:pP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BKK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2DCE0B83" wp14:editId="549C764F">
                                <wp:extent cx="195580" cy="195580"/>
                                <wp:effectExtent l="0" t="0" r="0" b="0"/>
                                <wp:docPr id="1098324614" name="Picture 10983246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-----------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="007A4B7A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JED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117386C0" wp14:editId="18052342">
                                <wp:extent cx="195580" cy="195580"/>
                                <wp:effectExtent l="0" t="0" r="0" b="0"/>
                                <wp:docPr id="1578572114" name="Picture 15785721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color w:val="0432FF"/>
                              <w:sz w:val="26"/>
                              <w:szCs w:val="26"/>
                            </w:rPr>
                            <w:t>FCO</w:t>
                          </w:r>
                          <w:r w:rsidRPr="00B632E8">
                            <w:rPr>
                              <w:rFonts w:ascii="Segoe UI Emoji" w:hAnsi="Segoe UI Emoji" w:cs="Segoe UI Emoji"/>
                              <w:b/>
                              <w:bCs/>
                              <w:color w:val="0432FF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</w:txbxContent>
                    </v:textbox>
                  </v:roundrect>
                  <v:roundrect id="Rectangle: Rounded Corners 444356597" o:spid="_x0000_s1033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cQXywAAAOIAAAAPAAAAZHJzL2Rvd25yZXYueG1sRI9RS8NA&#10;EITfBf/DsYJv9mJNW5v2WqQgKChqFHzdZrfJaW4v5K5t9Nd7guDjMDPfMMv14Fp14D5YLwYuRxko&#10;lsqTldrA2+vtxTWoEFEIWy9s4IsDrFenJ0ssyB/lhQ9lrFWCSCjQQBNjV2gdqoYdhpHvWJK3873D&#10;mGRfa+rxmOCu1eMsm2qHVtJCgx1vGq4+y70zMHvfWrG0eX4saT9+Iv39QPcfxpyfDTcLUJGH+B/+&#10;a9+RgTzPrybTyXwGv5fSHdCrHwAAAP//AwBQSwECLQAUAAYACAAAACEA2+H2y+4AAACFAQAAEwAA&#10;AAAAAAAAAAAAAAAAAAAAW0NvbnRlbnRfVHlwZXNdLnhtbFBLAQItABQABgAIAAAAIQBa9CxbvwAA&#10;ABUBAAALAAAAAAAAAAAAAAAAAB8BAABfcmVscy8ucmVsc1BLAQItABQABgAIAAAAIQBFDcQXywAA&#10;AOIAAAAPAAAAAAAAAAAAAAAAAAcCAABkcnMvZG93bnJldi54bWxQSwUGAAAAAAMAAwC3AAAA/wIA&#10;AAAA&#10;" fillcolor="#c00000" stroked="f" strokeweight="1.5pt">
                    <v:textbox>
                      <w:txbxContent>
                        <w:p w14:paraId="18265499" w14:textId="77777777" w:rsidR="00211DA6" w:rsidRPr="004608A5" w:rsidRDefault="00211DA6" w:rsidP="00211DA6">
                          <w:pPr>
                            <w:spacing w:after="0"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>เวลาถึง</w:t>
                          </w:r>
                        </w:p>
                        <w:p w14:paraId="11883F36" w14:textId="77777777" w:rsidR="00211DA6" w:rsidRPr="005F37F2" w:rsidRDefault="00211DA6" w:rsidP="00211DA6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7459C1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754417794" o:spid="_x0000_s1034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wzaygAAAOIAAAAPAAAAZHJzL2Rvd25yZXYueG1sRI9Ba8JA&#10;FITvBf/D8oTe6kaJTRtdRQqFUhBsIqnHR/Y1Cc2+DdltjP/eFQoeh5n5hllvR9OKgXrXWFYwn0Ug&#10;iEurG64UHPP3pxcQziNrbC2Tggs52G4mD2tMtT3zFw2Zr0SAsEtRQe19l0rpypoMupntiIP3Y3uD&#10;Psi+krrHc4CbVi6i6FkabDgs1NjRW03lb/ZnFGB+OFKXFfvvqhiKT3cybTQYpR6n424FwtPo7+H/&#10;9odWkCzjeJ4krzHcLoU7IDdXAAAA//8DAFBLAQItABQABgAIAAAAIQDb4fbL7gAAAIUBAAATAAAA&#10;AAAAAAAAAAAAAAAAAABbQ29udGVudF9UeXBlc10ueG1sUEsBAi0AFAAGAAgAAAAhAFr0LFu/AAAA&#10;FQEAAAsAAAAAAAAAAAAAAAAAHwEAAF9yZWxzLy5yZWxzUEsBAi0AFAAGAAgAAAAhAPZvDNrKAAAA&#10;4gAAAA8AAAAAAAAAAAAAAAAABwIAAGRycy9kb3ducmV2LnhtbFBLBQYAAAAAAwADALcAAAD+AgAA&#10;AAA=&#10;" fillcolor="white [3201]" strokecolor="#c00000" strokeweight="1.5pt">
                    <v:stroke joinstyle="miter"/>
                    <v:textbox>
                      <w:txbxContent>
                        <w:p w14:paraId="32EDB4FD" w14:textId="4DB33427" w:rsidR="00211DA6" w:rsidRPr="004608A5" w:rsidRDefault="007A4B7A" w:rsidP="00211DA6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SV201</w:t>
                          </w:r>
                        </w:p>
                      </w:txbxContent>
                    </v:textbox>
                  </v:roundrect>
                  <v:roundrect id="Rectangle: Rounded Corners 1597774516" o:spid="_x0000_s1035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QGTxwAAAOMAAAAPAAAAZHJzL2Rvd25yZXYueG1sRE9fa8Iw&#10;EH8X/A7hhL1p2qF2q6YiA2EMBq5Kt8ejOdticylNVrtvvwyEPd7v/213o2nFQL1rLCuIFxEI4tLq&#10;hisF59Nh/gTCeWSNrWVS8EMOdtl0ssVU2xt/0JD7SoQQdikqqL3vUildWZNBt7AdceAutjfow9lX&#10;Uvd4C+GmlY9RtJYGGw4NNXb0UlN5zb+NAjwdz9TlxftnVQzFm/sybTQYpR5m434DwtPo/8V396sO&#10;81fPSZIsV/Ea/n4KAMjsFwAA//8DAFBLAQItABQABgAIAAAAIQDb4fbL7gAAAIUBAAATAAAAAAAA&#10;AAAAAAAAAAAAAABbQ29udGVudF9UeXBlc10ueG1sUEsBAi0AFAAGAAgAAAAhAFr0LFu/AAAAFQEA&#10;AAsAAAAAAAAAAAAAAAAAHwEAAF9yZWxzLy5yZWxzUEsBAi0AFAAGAAgAAAAhAMHRAZPHAAAA4wAA&#10;AA8AAAAAAAAAAAAAAAAABwIAAGRycy9kb3ducmV2LnhtbFBLBQYAAAAAAwADALcAAAD7AgAAAAA=&#10;" fillcolor="white [3201]" strokecolor="#c00000" strokeweight="1.5pt">
                    <v:stroke joinstyle="miter"/>
                    <v:textbox>
                      <w:txbxContent>
                        <w:p w14:paraId="6445147E" w14:textId="09B5BCB3" w:rsidR="00211DA6" w:rsidRPr="004608A5" w:rsidRDefault="007A4B7A" w:rsidP="00211DA6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10.35</w:t>
                          </w:r>
                        </w:p>
                      </w:txbxContent>
                    </v:textbox>
                  </v:roundrect>
                  <v:roundrect id="Rectangle: Rounded Corners 955943704" o:spid="_x0000_s1036" style="position:absolute;left:48583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6hJygAAAOIAAAAPAAAAZHJzL2Rvd25yZXYueG1sRI/dasJA&#10;FITvBd9hOULvdLetPzW6SikUilDQKKmXh+xpEpo9G7LbmL69WxC8HGbmG2a97W0tOmp95VjD40SB&#10;IM6dqbjQcDq+j19A+IBssHZMGv7Iw3YzHKwxMe7CB+rSUIgIYZ+ghjKEJpHS5yVZ9BPXEEfv27UW&#10;Q5RtIU2Llwi3tXxSai4tVhwXSmzoraT8J/21GvC4P1GTZp9fRdZlO3+2teqs1g+j/nUFIlAf7uFb&#10;+8NoWM5my+nzQk3h/1K8A3JzBQAA//8DAFBLAQItABQABgAIAAAAIQDb4fbL7gAAAIUBAAATAAAA&#10;AAAAAAAAAAAAAAAAAABbQ29udGVudF9UeXBlc10ueG1sUEsBAi0AFAAGAAgAAAAhAFr0LFu/AAAA&#10;FQEAAAsAAAAAAAAAAAAAAAAAHwEAAF9yZWxzLy5yZWxzUEsBAi0AFAAGAAgAAAAhAP+DqEnKAAAA&#10;4gAAAA8AAAAAAAAAAAAAAAAABwIAAGRycy9kb3ducmV2LnhtbFBLBQYAAAAAAwADALcAAAD+AgAA&#10;AAA=&#10;" fillcolor="white [3201]" strokecolor="#c00000" strokeweight="1.5pt">
                    <v:stroke joinstyle="miter"/>
                    <v:textbox>
                      <w:txbxContent>
                        <w:p w14:paraId="493003A9" w14:textId="4769BD9E" w:rsidR="00211DA6" w:rsidRPr="004608A5" w:rsidRDefault="007A4B7A" w:rsidP="00211DA6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14.40</w:t>
                          </w:r>
                        </w:p>
                      </w:txbxContent>
                    </v:textbox>
                  </v:roundrect>
                  <v:roundrect id="Rectangle: Rounded Corners 827895581" o:spid="_x0000_s1037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9aCygAAAOIAAAAPAAAAZHJzL2Rvd25yZXYueG1sRI9RS8NA&#10;EITfBf/DsYJv9tJAbUx7LVIQFCxqFHxds9vkNLcXctc29td7guDjMDPfMMv16Dp14CFYLwamkwwU&#10;S+3JSmPg7fXuqgAVIgph54UNfHOA9er8bIkl+aO88KGKjUoQCSUaaGPsS61D3bLDMPE9S/J2fnAY&#10;kxwaTQMeE9x1Os+ya+3QSlposedNy/VXtXcG5u8fVixtnrcV7fMn0qdHevg05vJivF2AijzG//Bf&#10;+54MFPm8uJnNiin8Xkp3QK9+AAAA//8DAFBLAQItABQABgAIAAAAIQDb4fbL7gAAAIUBAAATAAAA&#10;AAAAAAAAAAAAAAAAAABbQ29udGVudF9UeXBlc10ueG1sUEsBAi0AFAAGAAgAAAAhAFr0LFu/AAAA&#10;FQEAAAsAAAAAAAAAAAAAAAAAHwEAAF9yZWxzLy5yZWxzUEsBAi0AFAAGAAgAAAAhABE31oLKAAAA&#10;4gAAAA8AAAAAAAAAAAAAAAAABwIAAGRycy9kb3ducmV2LnhtbFBLBQYAAAAAAwADALcAAAD+AgAA&#10;AAA=&#10;" fillcolor="#c00000" stroked="f" strokeweight="1.5pt">
                    <v:textbox>
                      <w:txbxContent>
                        <w:p w14:paraId="520934B9" w14:textId="77777777" w:rsidR="00211DA6" w:rsidRPr="005F37F2" w:rsidRDefault="00211DA6" w:rsidP="00211DA6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เวลาถึง</w:t>
                          </w:r>
                        </w:p>
                      </w:txbxContent>
                    </v:textbox>
                  </v:roundrect>
                  <v:roundrect id="Rectangle: Rounded Corners 1370039785" o:spid="_x0000_s1038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rl7xwAAAOMAAAAPAAAAZHJzL2Rvd25yZXYueG1sRE9fa8Iw&#10;EH8f7DuEE/Y2E5Wpq0YZwkAGA22l8/Fobm1ZcylNrN23XwaCj/f7f+vtYBvRU+drxxomYwWCuHCm&#10;5lLDKXt/XoLwAdlg45g0/JKH7ebxYY2JcVc+Up+GUsQQ9glqqEJoEyl9UZFFP3YtceS+XWcxxLMr&#10;penwGsNtI6dKzaXFmmNDhS3tKip+0ovVgNnhRG2af36VeZ9/+LNtVG+1fhoNbysQgYZwF9/cexPn&#10;zxZKzV4Xyxf4/ykCIDd/AAAA//8DAFBLAQItABQABgAIAAAAIQDb4fbL7gAAAIUBAAATAAAAAAAA&#10;AAAAAAAAAAAAAABbQ29udGVudF9UeXBlc10ueG1sUEsBAi0AFAAGAAgAAAAhAFr0LFu/AAAAFQEA&#10;AAsAAAAAAAAAAAAAAAAAHwEAAF9yZWxzLy5yZWxzUEsBAi0AFAAGAAgAAAAhAJMOuXvHAAAA4wAA&#10;AA8AAAAAAAAAAAAAAAAABwIAAGRycy9kb3ducmV2LnhtbFBLBQYAAAAAAwADALcAAAD7AgAAAAA=&#10;" fillcolor="white [3201]" strokecolor="#c00000" strokeweight="1.5pt">
                    <v:stroke joinstyle="miter"/>
                    <v:textbox>
                      <w:txbxContent>
                        <w:p w14:paraId="46387E3D" w14:textId="2751F486" w:rsidR="00211DA6" w:rsidRPr="004608A5" w:rsidRDefault="007A4B7A" w:rsidP="00211DA6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SV126</w:t>
                          </w:r>
                        </w:p>
                      </w:txbxContent>
                    </v:textbox>
                  </v:roundrect>
                  <v:roundrect id="Rectangle: Rounded Corners 13212150" o:spid="_x0000_s1039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OW1xQAAAOEAAAAPAAAAZHJzL2Rvd25yZXYueG1sRE9Na8JA&#10;EL0X/A/LCL3VTVIqEl1FCoVSKLRR0h6H7JgEs7Mhu43x3zuHgsfH+97sJtepkYbQejaQLhJQxJW3&#10;LdcGjoe3pxWoEJEtdp7JwJUC7Lazhw3m1l/4m8Yi1kpCOORooImxz7UOVUMOw8L3xMKd/OAwChxq&#10;bQe8SLjrdJYkS+2wZWlosKfXhqpz8ecM4OHrSH1Rfv7U5Vh+hF/XJaMz5nE+7degIk3xLv53v1uZ&#10;/5ylWfoiH+SRQNDbGwAAAP//AwBQSwECLQAUAAYACAAAACEA2+H2y+4AAACFAQAAEwAAAAAAAAAA&#10;AAAAAAAAAAAAW0NvbnRlbnRfVHlwZXNdLnhtbFBLAQItABQABgAIAAAAIQBa9CxbvwAAABUBAAAL&#10;AAAAAAAAAAAAAAAAAB8BAABfcmVscy8ucmVsc1BLAQItABQABgAIAAAAIQAiVOW1xQAAAOEAAAAP&#10;AAAAAAAAAAAAAAAAAAcCAABkcnMvZG93bnJldi54bWxQSwUGAAAAAAMAAwC3AAAA+QIAAAAA&#10;" fillcolor="white [3201]" strokecolor="#c00000" strokeweight="1.5pt">
                    <v:stroke joinstyle="miter"/>
                    <v:textbox>
                      <w:txbxContent>
                        <w:p w14:paraId="004FCC9F" w14:textId="1DDC548A" w:rsidR="00211DA6" w:rsidRPr="004608A5" w:rsidRDefault="007A4B7A" w:rsidP="00211DA6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15.</w:t>
                          </w:r>
                          <w:r w:rsidR="00025972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1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5</w:t>
                          </w:r>
                        </w:p>
                      </w:txbxContent>
                    </v:textbox>
                  </v:roundrect>
                  <v:roundrect id="Rectangle: Rounded Corners 10" o:spid="_x0000_s1040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HNxxQAAAOIAAAAPAAAAZHJzL2Rvd25yZXYueG1sRE9da8Iw&#10;FH0f7D+EK/g2U0Xr1hllTCY+CdaJr5fmmpY2N6XJtPv3RhB8PJzvxaq3jbhQ5yvHCsajBARx4XTF&#10;RsHv4eftHYQPyBobx6Tgnzyslq8vC8y0u/KeLnkwIoawz1BBGUKbSemLkiz6kWuJI3d2ncUQYWek&#10;7vAaw20jJ0mSSosVx4YSW/ouqajzP6ugP+2wOPq09rSZrOuPsdlUuVFqOOi/PkEE6sNT/HBvdZw/&#10;m0+nSTpP4X4pYpDLGwAAAP//AwBQSwECLQAUAAYACAAAACEA2+H2y+4AAACFAQAAEwAAAAAAAAAA&#10;AAAAAAAAAAAAW0NvbnRlbnRfVHlwZXNdLnhtbFBLAQItABQABgAIAAAAIQBa9CxbvwAAABUBAAAL&#10;AAAAAAAAAAAAAAAAAB8BAABfcmVscy8ucmVsc1BLAQItABQABgAIAAAAIQCt8HNxxQAAAOIAAAAP&#10;AAAAAAAAAAAAAAAAAAcCAABkcnMvZG93bnJldi54bWxQSwUGAAAAAAMAAwC3AAAA+QIAAAAA&#10;" filled="f" stroked="f">
                    <v:textbox>
                      <w:txbxContent>
                        <w:p w14:paraId="106996CD" w14:textId="72ACBB3F" w:rsidR="00211DA6" w:rsidRPr="00187B6B" w:rsidRDefault="00211DA6" w:rsidP="00211DA6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0432FF"/>
                              <w:sz w:val="26"/>
                              <w:szCs w:val="26"/>
                            </w:rPr>
                            <w:t>CDG</w:t>
                          </w:r>
                          <w:r w:rsidRPr="00B632E8">
                            <w:rPr>
                              <w:rFonts w:ascii="Segoe UI Emoji" w:hAnsi="Segoe UI Emoji" w:cs="Segoe UI Emoji"/>
                              <w:b/>
                              <w:bCs/>
                              <w:color w:val="0432FF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3DCB024D" wp14:editId="30242549">
                                <wp:extent cx="195580" cy="195580"/>
                                <wp:effectExtent l="0" t="0" r="0" b="0"/>
                                <wp:docPr id="108376079" name="Picture 10837607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="007A4B7A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JED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75B7415A" wp14:editId="1252FFC0">
                                <wp:extent cx="195580" cy="195580"/>
                                <wp:effectExtent l="0" t="0" r="0" b="0"/>
                                <wp:docPr id="484645193" name="Picture 48464519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BKK</w:t>
                          </w:r>
                        </w:p>
                      </w:txbxContent>
                    </v:textbox>
                  </v:roundrect>
                  <v:roundrect id="Rectangle: Rounded Corners 792763736" o:spid="_x0000_s1041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+moyQAAAOIAAAAPAAAAZHJzL2Rvd25yZXYueG1sRI9RS8NA&#10;EITfBf/DsYJv9mIKicZeixQEBcUaC31ds2tymtsLuWsb/fWeIPg4zHwzzGI1uV4deAzWi4HLWQaK&#10;pfFkpTWwfb27uAIVIgph74UNfHGA1fL0ZIEV+aO88KGOrUolEio00MU4VFqHpmOHYeYHluS9+9Fh&#10;THJsNY14TOWu13mWFdqhlbTQ4cDrjpvPeu8MlLs3K5bWm6ea9vkz6e9Hevgw5vxsur0BFXmK/+E/&#10;+p4Sd52XxbycF/B7Kd0BvfwBAAD//wMAUEsBAi0AFAAGAAgAAAAhANvh9svuAAAAhQEAABMAAAAA&#10;AAAAAAAAAAAAAAAAAFtDb250ZW50X1R5cGVzXS54bWxQSwECLQAUAAYACAAAACEAWvQsW78AAAAV&#10;AQAACwAAAAAAAAAAAAAAAAAfAQAAX3JlbHMvLnJlbHNQSwECLQAUAAYACAAAACEAZ6/pqMkAAADi&#10;AAAADwAAAAAAAAAAAAAAAAAHAgAAZHJzL2Rvd25yZXYueG1sUEsFBgAAAAADAAMAtwAAAP0CAAAA&#10;AA==&#10;" fillcolor="#c00000" stroked="f" strokeweight="1.5pt">
                    <v:textbox>
                      <w:txbxContent>
                        <w:p w14:paraId="152A2B84" w14:textId="77777777" w:rsidR="00211DA6" w:rsidRPr="004608A5" w:rsidRDefault="00211DA6" w:rsidP="00211DA6">
                          <w:pPr>
                            <w:spacing w:after="0"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>เวลาถึง</w:t>
                          </w:r>
                        </w:p>
                        <w:p w14:paraId="0DD4145D" w14:textId="77777777" w:rsidR="00211DA6" w:rsidRPr="005F37F2" w:rsidRDefault="00211DA6" w:rsidP="00211DA6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7459C1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919347530" o:spid="_x0000_s1042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stbyAAAAOIAAAAPAAAAZHJzL2Rvd25yZXYueG1sRI/LasJA&#10;FIb3Bd9hOIK7OvFSL9FRSqFQhIJGiS4PmWMSzJwJmTHGt3cWhS5//hvfetuZSrTUuNKygtEwAkGc&#10;WV1yruB0/H5fgHAeWWNlmRQ8ycF203tbY6ztgw/UJj4XYYRdjAoK7+tYSpcVZNANbU0cvKttDPog&#10;m1zqBh9h3FRyHEUzabDk8FBgTV8FZbfkbhTgcX+iOkl/z3napjt3MVXUGqUG/e5zBcJT5//Df+0f&#10;rWA5Wk6m849JgAhIAQfk5gUAAP//AwBQSwECLQAUAAYACAAAACEA2+H2y+4AAACFAQAAEwAAAAAA&#10;AAAAAAAAAAAAAAAAW0NvbnRlbnRfVHlwZXNdLnhtbFBLAQItABQABgAIAAAAIQBa9CxbvwAAABUB&#10;AAALAAAAAAAAAAAAAAAAAB8BAABfcmVscy8ucmVsc1BLAQItABQABgAIAAAAIQAx3stbyAAAAOIA&#10;AAAPAAAAAAAAAAAAAAAAAAcCAABkcnMvZG93bnJldi54bWxQSwUGAAAAAAMAAwC3AAAA/AIAAAAA&#10;" fillcolor="white [3201]" strokecolor="#c00000" strokeweight="1.5pt">
                    <v:stroke joinstyle="miter"/>
                    <v:textbox>
                      <w:txbxContent>
                        <w:p w14:paraId="1C1DEA1C" w14:textId="3194FD85" w:rsidR="00211DA6" w:rsidRPr="004608A5" w:rsidRDefault="007A4B7A" w:rsidP="00211DA6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SV844</w:t>
                          </w:r>
                        </w:p>
                      </w:txbxContent>
                    </v:textbox>
                  </v:roundrect>
                  <v:roundrect id="Rectangle: Rounded Corners 560378720" o:spid="_x0000_s1043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nh7yAAAAOIAAAAPAAAAZHJzL2Rvd25yZXYueG1sRI9da8Iw&#10;FIbvB/6HcITdzURlKtUoIggyGGytVC8PzbEtNielibX798vFYJcv7xfPZjfYRvTU+dqxhulEgSAu&#10;nKm51HDOjm8rED4gG2wck4Yf8rDbjl42mBj35G/q01CKOMI+QQ1VCG0ipS8qsugnriWO3s11FkOU&#10;XSlNh884bhs5U2ohLdYcHyps6VBRcU8fVgNmX2dq0/zzUuZ9/uGvtlG91fp1POzXIAIN4T/81z4Z&#10;De8LNV+ulrMIEZEiDsjtLwAAAP//AwBQSwECLQAUAAYACAAAACEA2+H2y+4AAACFAQAAEwAAAAAA&#10;AAAAAAAAAAAAAAAAW0NvbnRlbnRfVHlwZXNdLnhtbFBLAQItABQABgAIAAAAIQBa9CxbvwAAABUB&#10;AAALAAAAAAAAAAAAAAAAAB8BAABfcmVscy8ucmVsc1BLAQItABQABgAIAAAAIQA7Gnh7yAAAAOIA&#10;AAAPAAAAAAAAAAAAAAAAAAcCAABkcnMvZG93bnJldi54bWxQSwUGAAAAAAMAAwC3AAAA/AIAAAAA&#10;" fillcolor="white [3201]" strokecolor="#c00000" strokeweight="1.5pt">
                    <v:stroke joinstyle="miter"/>
                    <v:textbox>
                      <w:txbxContent>
                        <w:p w14:paraId="42AB0219" w14:textId="3113710E" w:rsidR="00211DA6" w:rsidRPr="004608A5" w:rsidRDefault="00025972" w:rsidP="00211DA6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02.00</w:t>
                          </w:r>
                        </w:p>
                      </w:txbxContent>
                    </v:textbox>
                  </v:roundrect>
                  <v:roundrect id="Rectangle: Rounded Corners 132483989" o:spid="_x0000_s1044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yoSxgAAAOIAAAAPAAAAZHJzL2Rvd25yZXYueG1sRE9da8Iw&#10;FH0f+B/CFXyb6XSM2pkWEQQRBluV6uOluWvLmpvSxFr//TIY+Hg43+tsNK0YqHeNZQUv8wgEcWl1&#10;w5WC03H3HINwHllja5kU3MlBlk6e1phoe+MvGnJfiRDCLkEFtfddIqUrazLo5rYjDty37Q36APtK&#10;6h5vIdy0chFFb9Jgw6Ghxo62NZU/+dUowOPnibq8+DhXxVAc3MW00WCUmk3HzTsIT6N/iP/dex3m&#10;Lxev8XIVr+DvUsAg018AAAD//wMAUEsBAi0AFAAGAAgAAAAhANvh9svuAAAAhQEAABMAAAAAAAAA&#10;AAAAAAAAAAAAAFtDb250ZW50X1R5cGVzXS54bWxQSwECLQAUAAYACAAAACEAWvQsW78AAAAVAQAA&#10;CwAAAAAAAAAAAAAAAAAfAQAAX3JlbHMvLnJlbHNQSwECLQAUAAYACAAAACEA46MqEsYAAADiAAAA&#10;DwAAAAAAAAAAAAAAAAAHAgAAZHJzL2Rvd25yZXYueG1sUEsFBgAAAAADAAMAtwAAAPoCAAAAAA==&#10;" fillcolor="white [3201]" strokecolor="#c00000" strokeweight="1.5pt">
                    <v:stroke joinstyle="miter"/>
                    <v:textbox>
                      <w:txbxContent>
                        <w:p w14:paraId="357C4F53" w14:textId="2FC31DB1" w:rsidR="00211DA6" w:rsidRPr="004608A5" w:rsidRDefault="007A4B7A" w:rsidP="00211DA6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13.40</w:t>
                          </w:r>
                        </w:p>
                      </w:txbxContent>
                    </v:textbox>
                  </v:roundrect>
                  <v:roundrect id="Rectangle: Rounded Corners 1143576113" o:spid="_x0000_s1045" style="position:absolute;left:17168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NocyAAAAOMAAAAPAAAAZHJzL2Rvd25yZXYueG1sRE9La8JA&#10;EL4L/Q/LFHrTTeqjJXUTiiCUgmCjpD0O2WkSmp0N2W2M/94VBI/zvWedjaYVA/WusawgnkUgiEur&#10;G64UHA/b6SsI55E1tpZJwZkcZOnDZI2Jtif+oiH3lQgh7BJUUHvfJVK6siaDbmY74sD92t6gD2df&#10;Sd3jKYSbVj5H0UoabDg01NjRpqbyL/83CvCwP1KXF7vvqhiKT/dj2mgwSj09ju9vIDyN/i6+uT90&#10;mB8v5suXVRzP4fpTAECmFwAAAP//AwBQSwECLQAUAAYACAAAACEA2+H2y+4AAACFAQAAEwAAAAAA&#10;AAAAAAAAAAAAAAAAW0NvbnRlbnRfVHlwZXNdLnhtbFBLAQItABQABgAIAAAAIQBa9CxbvwAAABUB&#10;AAALAAAAAAAAAAAAAAAAAB8BAABfcmVscy8ucmVsc1BLAQItABQABgAIAAAAIQD8pNocyAAAAOMA&#10;AAAPAAAAAAAAAAAAAAAAAAcCAABkcnMvZG93bnJldi54bWxQSwUGAAAAAAMAAwC3AAAA/AIAAAAA&#10;" fillcolor="white [3201]" strokecolor="#c00000" strokeweight="1.5pt">
                    <v:stroke joinstyle="miter"/>
                    <v:textbox>
                      <w:txbxContent>
                        <w:p w14:paraId="7CFBFF9C" w14:textId="020E2B27" w:rsidR="00211DA6" w:rsidRPr="004608A5" w:rsidRDefault="007A4B7A" w:rsidP="00211DA6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22.</w:t>
                          </w:r>
                          <w:r w:rsidR="00025972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55</w:t>
                          </w:r>
                        </w:p>
                      </w:txbxContent>
                    </v:textbox>
                  </v:roundrect>
                  <v:roundrect id="Rectangle: Rounded Corners 10" o:spid="_x0000_s1046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fA/yQAAAOIAAAAPAAAAZHJzL2Rvd25yZXYueG1sRI9Ba8JA&#10;FITvBf/D8oTedBMrW5u6SqlUPAmmLb0+sq+bkOzbkF01/fduodDjMDPfMOvt6DpxoSE0njXk8wwE&#10;ceVNw1bDx/vbbAUiRGSDnWfS8EMBtpvJ3RoL4698oksZrUgQDgVqqGPsCylDVZPDMPc9cfK+/eAw&#10;JjlYaQa8Jrjr5CLLlHTYcFqosafXmqq2PDsN49cRq8+g2kD7xa59yu2+Ka3W99Px5RlEpDH+h//a&#10;B6PhcaWWKlcPS/i9lO6A3NwAAAD//wMAUEsBAi0AFAAGAAgAAAAhANvh9svuAAAAhQEAABMAAAAA&#10;AAAAAAAAAAAAAAAAAFtDb250ZW50X1R5cGVzXS54bWxQSwECLQAUAAYACAAAACEAWvQsW78AAAAV&#10;AQAACwAAAAAAAAAAAAAAAAAfAQAAX3JlbHMvLnJlbHNQSwECLQAUAAYACAAAACEAJEHwP8kAAADi&#10;AAAADwAAAAAAAAAAAAAAAAAHAgAAZHJzL2Rvd25yZXYueG1sUEsFBgAAAAADAAMAtwAAAP0CAAAA&#10;AA==&#10;" filled="f" stroked="f">
                    <v:textbox>
                      <w:txbxContent>
                        <w:p w14:paraId="6A8A096B" w14:textId="77777777" w:rsidR="00211DA6" w:rsidRPr="00D25C10" w:rsidRDefault="00211DA6" w:rsidP="00211DA6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</w:pPr>
                          <w:r w:rsidRPr="00D25C10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เที่ยวบินขาไป</w:t>
                          </w:r>
                        </w:p>
                      </w:txbxContent>
                    </v:textbox>
                  </v:roundrect>
                  <v:roundrect id="Rectangle: Rounded Corners 10" o:spid="_x0000_s1047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WtkxwAAAOMAAAAPAAAAZHJzL2Rvd25yZXYueG1sRE9fa8Iw&#10;EH8X/A7hhL2tqcV1Wo0ijsmeBusmvh7NmZY2l9Jk2n37ZTDw8X7/b7MbbSeuNPjGsYJ5koIgrpxu&#10;2Cj4+nx9XILwAVlj55gU/JCH3XY62WCh3Y0/6FoGI2II+wIV1CH0hZS+qsmiT1xPHLmLGyyGeA5G&#10;6gFvMdx2MkvTXFpsODbU2NOhpqotv62C8fyO1cnnradj9tKu5ubYlEaph9m4X4MINIa7+N/9puP8&#10;5WKVZ89P6QL+fooAyO0vAAAA//8DAFBLAQItABQABgAIAAAAIQDb4fbL7gAAAIUBAAATAAAAAAAA&#10;AAAAAAAAAAAAAABbQ29udGVudF9UeXBlc10ueG1sUEsBAi0AFAAGAAgAAAAhAFr0LFu/AAAAFQEA&#10;AAsAAAAAAAAAAAAAAAAAHwEAAF9yZWxzLy5yZWxzUEsBAi0AFAAGAAgAAAAhALo1a2THAAAA4wAA&#10;AA8AAAAAAAAAAAAAAAAABwIAAGRycy9kb3ducmV2LnhtbFBLBQYAAAAAAwADALcAAAD7AgAAAAA=&#10;" filled="f" stroked="f">
                    <v:textbox>
                      <w:txbxContent>
                        <w:p w14:paraId="4C98308D" w14:textId="77777777" w:rsidR="00211DA6" w:rsidRPr="00D25C10" w:rsidRDefault="00211DA6" w:rsidP="00211DA6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</w:pPr>
                          <w:r w:rsidRPr="00D25C10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เที่ยวบิน</w:t>
                          </w:r>
                          <w:r w:rsidRPr="00D25C10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ขา</w:t>
                          </w:r>
                          <w:r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กลับ</w:t>
                          </w:r>
                        </w:p>
                      </w:txbxContent>
                    </v:textbox>
                  </v:roundrect>
                  <v:roundrect id="Rectangle: Rounded Corners 1013807858" o:spid="_x0000_s1048" style="position:absolute;left:571;top:-4743;width:39815;height:1027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ShgygAAAOMAAAAPAAAAZHJzL2Rvd25yZXYueG1sRI/NTgMx&#10;DITvSLxDZCRuNCmUsixNK1TxUzjRwgOYjdms2DirJLTL2+NDJY72jGc+L1Zj6NWeUu4iW5hODCji&#10;JrqOWwsf748XFahckB32kcnCL2VYLU9PFli7eOAt7XelVRLCuUYLvpSh1jo3ngLmSRyIRfuKKWCR&#10;MbXaJTxIeOj1pTFzHbBjafA40NpT8737CRZmm4fE3cv8+fVpnf22HePt59vM2vOz8f4OVKGx/JuP&#10;1xsn+GZ6VZmb6lqg5SdZgF7+AQAA//8DAFBLAQItABQABgAIAAAAIQDb4fbL7gAAAIUBAAATAAAA&#10;AAAAAAAAAAAAAAAAAABbQ29udGVudF9UeXBlc10ueG1sUEsBAi0AFAAGAAgAAAAhAFr0LFu/AAAA&#10;FQEAAAsAAAAAAAAAAAAAAAAAHwEAAF9yZWxzLy5yZWxzUEsBAi0AFAAGAAgAAAAhAKaFKGDKAAAA&#10;4wAAAA8AAAAAAAAAAAAAAAAABwIAAGRycy9kb3ducmV2LnhtbFBLBQYAAAAAAwADALcAAAD+AgAA&#10;AAA=&#10;" fillcolor="#c00000" stroked="f" strokeweight="3pt">
                    <v:textbox>
                      <w:txbxContent>
                        <w:p w14:paraId="058B7388" w14:textId="77777777" w:rsidR="00211DA6" w:rsidRPr="00626D70" w:rsidRDefault="00211DA6" w:rsidP="00211DA6">
                          <w:pPr>
                            <w:spacing w:after="0" w:line="240" w:lineRule="auto"/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en-SG"/>
                            </w:rPr>
                          </w:pPr>
                          <w:r w:rsidRPr="00626D70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  <w:lang w:eastAsia="en-SG"/>
                            </w:rPr>
                            <w:t xml:space="preserve">ตารางเวลาเที่ยวบิน สายการบิน </w:t>
                          </w:r>
                          <w:r w:rsidRPr="00626D70"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 w:val="28"/>
                              <w:cs/>
                              <w:lang w:eastAsia="en-SG"/>
                            </w:rPr>
                            <w:t>เอมิเรตส์แอร์ไลน์</w:t>
                          </w:r>
                          <w:r w:rsidRPr="00626D70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  <w:lang w:eastAsia="en-SG"/>
                            </w:rPr>
                            <w:t xml:space="preserve"> </w:t>
                          </w:r>
                        </w:p>
                        <w:p w14:paraId="2B044E2A" w14:textId="77777777" w:rsidR="00025972" w:rsidRDefault="00025972" w:rsidP="00025972">
                          <w:pPr>
                            <w:spacing w:after="0" w:line="24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00"/>
                              <w:sz w:val="21"/>
                              <w:szCs w:val="21"/>
                            </w:rPr>
                          </w:pPr>
                          <w:r w:rsidRPr="00025972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00"/>
                              <w:sz w:val="21"/>
                              <w:szCs w:val="21"/>
                              <w:cs/>
                            </w:rPr>
                            <w:t xml:space="preserve">พีเรียดวันที่ </w:t>
                          </w:r>
                          <w:r w:rsidRPr="00025972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00"/>
                              <w:sz w:val="21"/>
                              <w:szCs w:val="21"/>
                            </w:rPr>
                            <w:t xml:space="preserve">21-30 </w:t>
                          </w:r>
                          <w:r w:rsidRPr="00025972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00"/>
                              <w:sz w:val="21"/>
                              <w:szCs w:val="21"/>
                              <w:cs/>
                            </w:rPr>
                            <w:t xml:space="preserve">ตุลาคม </w:t>
                          </w:r>
                          <w:r w:rsidRPr="00025972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00"/>
                              <w:sz w:val="21"/>
                              <w:szCs w:val="21"/>
                            </w:rPr>
                            <w:t xml:space="preserve">2569 / 16-25 </w:t>
                          </w:r>
                          <w:r w:rsidRPr="00025972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00"/>
                              <w:sz w:val="21"/>
                              <w:szCs w:val="21"/>
                              <w:cs/>
                            </w:rPr>
                            <w:t xml:space="preserve">พฤศจิกายน </w:t>
                          </w:r>
                          <w:r w:rsidRPr="00025972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00"/>
                              <w:sz w:val="21"/>
                              <w:szCs w:val="21"/>
                            </w:rPr>
                            <w:t xml:space="preserve">2569 </w:t>
                          </w:r>
                        </w:p>
                        <w:p w14:paraId="506A39D3" w14:textId="0E749EFF" w:rsidR="00211DA6" w:rsidRPr="00025972" w:rsidRDefault="00025972" w:rsidP="00025972">
                          <w:pPr>
                            <w:spacing w:line="360" w:lineRule="auto"/>
                            <w:rPr>
                              <w:rFonts w:ascii="Kanit Light" w:hAnsi="Kanit Light" w:cs="Kanit Light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 w:rsidRPr="00025972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00"/>
                              <w:sz w:val="21"/>
                              <w:szCs w:val="21"/>
                            </w:rPr>
                            <w:t xml:space="preserve">/ 23 </w:t>
                          </w:r>
                          <w:r w:rsidRPr="00025972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00"/>
                              <w:sz w:val="21"/>
                              <w:szCs w:val="21"/>
                              <w:cs/>
                            </w:rPr>
                            <w:t>พฤศจิกายน-</w:t>
                          </w:r>
                          <w:r w:rsidRPr="00025972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00"/>
                              <w:sz w:val="21"/>
                              <w:szCs w:val="21"/>
                            </w:rPr>
                            <w:t xml:space="preserve">02 </w:t>
                          </w:r>
                          <w:r w:rsidRPr="00025972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00"/>
                              <w:sz w:val="21"/>
                              <w:szCs w:val="21"/>
                              <w:cs/>
                            </w:rPr>
                            <w:t xml:space="preserve">ธันวาคม </w:t>
                          </w:r>
                          <w:r w:rsidRPr="00025972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00"/>
                              <w:sz w:val="21"/>
                              <w:szCs w:val="21"/>
                            </w:rPr>
                            <w:t xml:space="preserve">2569 / 07-16 </w:t>
                          </w:r>
                          <w:r w:rsidRPr="00025972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00"/>
                              <w:sz w:val="21"/>
                              <w:szCs w:val="21"/>
                              <w:cs/>
                            </w:rPr>
                            <w:t xml:space="preserve">ธันวาคม </w:t>
                          </w:r>
                          <w:r w:rsidRPr="00025972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00"/>
                              <w:sz w:val="21"/>
                              <w:szCs w:val="21"/>
                            </w:rPr>
                            <w:t>2569</w:t>
                          </w:r>
                          <w:r w:rsidR="00211DA6" w:rsidRPr="00025972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00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="00211DA6" w:rsidRPr="00025972">
                            <w:rPr>
                              <w:rFonts w:ascii="Kanit Light" w:hAnsi="Kanit Light" w:cs="Kanit Light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ab/>
                            <w:t xml:space="preserve">     </w:t>
                          </w:r>
                          <w:r w:rsidR="00211DA6" w:rsidRPr="00025972">
                            <w:rPr>
                              <w:rFonts w:ascii="Kanit Light" w:hAnsi="Kanit Light" w:cs="Kanit Light" w:hint="cs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shape id="Picture 1016838139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y95yQAAAOMAAAAPAAAAZHJzL2Rvd25yZXYueG1sRE9La8JA&#10;EL4X+h+WKfRWN9FiY+oqUhqsevJJj2N2TILZ2ZDdavrv3ULB43zvGU87U4sLta6yrCDuRSCIc6sr&#10;LhTsttlLAsJ5ZI21ZVLwSw6mk8eHMabaXnlNl40vRAhhl6KC0vsmldLlJRl0PdsQB+5kW4M+nG0h&#10;dYvXEG5q2Y+ioTRYcWgosaGPkvLz5scoWM2Pi/lqXy/7y+6QFW/Z9+di+6rU81M3ewfhqfN38b/7&#10;S4f5UTxMBkk8GMHfTwEAObkBAAD//wMAUEsBAi0AFAAGAAgAAAAhANvh9svuAAAAhQEAABMAAAAA&#10;AAAAAAAAAAAAAAAAAFtDb250ZW50X1R5cGVzXS54bWxQSwECLQAUAAYACAAAACEAWvQsW78AAAAV&#10;AQAACwAAAAAAAAAAAAAAAAAfAQAAX3JlbHMvLnJlbHNQSwECLQAUAAYACAAAACEAjqsveckAAADj&#10;AAAADwAAAAAAAAAAAAAAAAAHAgAAZHJzL2Rvd25yZXYueG1sUEsFBgAAAAADAAMAtwAAAP0CAAAA&#10;AA==&#10;">
                    <v:imagedata r:id="rId13" o:title=""/>
                  </v:shape>
                  <v:shape id="Picture 957831716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FFrzQAAAOIAAAAPAAAAZHJzL2Rvd25yZXYueG1sRI9Lb8Iw&#10;EITvlfofrK3ErTihQGiKQVVFxOvEo1WP23ibRI3XUWwg/fcYqVKPo5n5RjOdd6YWZ2pdZVlB3I9A&#10;EOdWV1woOB6yxwkI55E11pZJwS85mM/u76aYanvhHZ33vhABwi5FBaX3TSqly0sy6Pq2IQ7et20N&#10;+iDbQuoWLwFuajmIorE0WHFYKLGht5Lyn/3JKNguv9bL7Xu9GWy6j6xIss/F+jBUqvfQvb6A8NT5&#10;//Bfe6UVPI+SyVOcxGO4XQp3QM6uAAAA//8DAFBLAQItABQABgAIAAAAIQDb4fbL7gAAAIUBAAAT&#10;AAAAAAAAAAAAAAAAAAAAAABbQ29udGVudF9UeXBlc10ueG1sUEsBAi0AFAAGAAgAAAAhAFr0LFu/&#10;AAAAFQEAAAsAAAAAAAAAAAAAAAAAHwEAAF9yZWxzLy5yZWxzUEsBAi0AFAAGAAgAAAAhAAsgUWvN&#10;AAAA4gAAAA8AAAAAAAAAAAAAAAAABwIAAGRycy9kb3ducmV2LnhtbFBLBQYAAAAAAwADALcAAAAB&#10;AwAAAAA=&#10;">
                    <v:imagedata r:id="rId13" o:title=""/>
                  </v:shape>
                </v:group>
                <v:shape id="Picture 1" o:spid="_x0000_s1051" type="#_x0000_t75" style="position:absolute;left:52578;top:1099;width:17037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zgkyQAAAOIAAAAPAAAAZHJzL2Rvd25yZXYueG1sRI9Ba8JA&#10;FITvBf/D8gq91Y2Cxo2uooXSHtqDNvT8zL5kQ7NvQ3ar6b/vFgoeh5n5htnsRteJCw2h9axhNs1A&#10;EFfetNxoKD+eH1cgQkQ22HkmDT8UYLed3G2wMP7KR7qcYiMShEOBGmyMfSFlqCw5DFPfEyev9oPD&#10;mOTQSDPgNcFdJ+dZtpQOW04LFnt6slR9nb6dhpd3uSgPuaVVrd4+6/I8IjZHrR/ux/0aRKQx3sL/&#10;7VejQSk1W+TLXMHfpXQH5PYXAAD//wMAUEsBAi0AFAAGAAgAAAAhANvh9svuAAAAhQEAABMAAAAA&#10;AAAAAAAAAAAAAAAAAFtDb250ZW50X1R5cGVzXS54bWxQSwECLQAUAAYACAAAACEAWvQsW78AAAAV&#10;AQAACwAAAAAAAAAAAAAAAAAfAQAAX3JlbHMvLnJlbHNQSwECLQAUAAYACAAAACEANZ84JMkAAADi&#10;AAAADwAAAAAAAAAAAAAAAAAHAgAAZHJzL2Rvd25yZXYueG1sUEsFBgAAAAADAAMAtwAAAP0CAAAA&#10;AA==&#10;">
                  <v:imagedata r:id="rId14" o:title=""/>
                </v:shape>
                <w10:wrap type="square"/>
              </v:group>
            </w:pict>
          </mc:Fallback>
        </mc:AlternateContent>
      </w:r>
    </w:p>
    <w:p w14:paraId="7994D9EC" w14:textId="6621ACEC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BEE8422" w14:textId="34F3BF6A" w:rsidR="00F05B9F" w:rsidRDefault="00025972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77671531" wp14:editId="1F466FCE">
                <wp:simplePos x="0" y="0"/>
                <wp:positionH relativeFrom="column">
                  <wp:posOffset>2657475</wp:posOffset>
                </wp:positionH>
                <wp:positionV relativeFrom="paragraph">
                  <wp:posOffset>46990</wp:posOffset>
                </wp:positionV>
                <wp:extent cx="4304030" cy="0"/>
                <wp:effectExtent l="0" t="0" r="0" b="0"/>
                <wp:wrapNone/>
                <wp:docPr id="168405397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4C5F7E" id="Straight Connector 59" o:spid="_x0000_s1026" style="position:absolute;z-index:25246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25pt,3.7pt" to="548.1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Xvy7a90AAAAIAQAA&#10;DwAAAGRycy9kb3ducmV2LnhtbEyPzU7DMBCE70i8g7WVuFEn/QkhxKkqpKriBikS1228JFHjdRQ7&#10;bXj7ulzgODujmW/zzWQ6cabBtZYVxPMIBHFldcu1gs/D7jEF4Tyyxs4yKfghB5vi/i7HTNsLf9C5&#10;9LUIJewyVNB432dSuqohg25ue+LgfdvBoA9yqKUe8BLKTScXUZRIgy2HhQZ7em2oOpWjUTBStX37&#10;St8Xayl3h2Rvy6WJS6UeZtP2BYSnyf+F4YYf0KEITEc7snaiU7CK03WIKnhagbj50XOyBHH8Pcgi&#10;l/8fKK4A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Xvy7a90AAAAI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71FB9589" w14:textId="2C32EBCC" w:rsidR="00F05B9F" w:rsidRDefault="00025972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 wp14:anchorId="657725D2" wp14:editId="6DBF86D8">
                <wp:simplePos x="0" y="0"/>
                <wp:positionH relativeFrom="column">
                  <wp:posOffset>-142875</wp:posOffset>
                </wp:positionH>
                <wp:positionV relativeFrom="paragraph">
                  <wp:posOffset>127000</wp:posOffset>
                </wp:positionV>
                <wp:extent cx="6600825" cy="895350"/>
                <wp:effectExtent l="57150" t="57150" r="47625" b="57150"/>
                <wp:wrapNone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0825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6B41E65E" w14:textId="5EEB6E38" w:rsidR="00025972" w:rsidRPr="00F27B09" w:rsidRDefault="00025972" w:rsidP="00025972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0259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21-30 </w:t>
                            </w:r>
                            <w:r w:rsidRPr="000259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กันยายน </w:t>
                            </w:r>
                            <w:r w:rsidRPr="000259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2569 </w:t>
                            </w:r>
                            <w:r w:rsidRPr="000259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Pr="000259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07-16 </w:t>
                            </w:r>
                            <w:r w:rsidRPr="000259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ตุลาคม </w:t>
                            </w:r>
                            <w:r w:rsidRPr="000259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>2569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เที่ยวบินขากลับมีปรับเวลาดังนี้</w:t>
                            </w:r>
                          </w:p>
                          <w:p w14:paraId="5A2F82C8" w14:textId="5D79610C" w:rsidR="00025972" w:rsidRPr="00FC6B35" w:rsidRDefault="00025972" w:rsidP="00025972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Pr="000259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SV849 BKK-JED 01.50 - </w:t>
                            </w:r>
                            <w:proofErr w:type="gramStart"/>
                            <w:r w:rsidRPr="000259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06.00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0259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&gt;&gt;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0259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SV</w:t>
                            </w:r>
                            <w:proofErr w:type="gramEnd"/>
                            <w:r w:rsidRPr="000259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201 JED-FCO 10.35 - 14.40</w:t>
                            </w:r>
                          </w:p>
                          <w:p w14:paraId="6BB91C61" w14:textId="148CF69C" w:rsidR="00025972" w:rsidRDefault="00025972" w:rsidP="00025972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RETURN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</w:t>
                            </w:r>
                            <w:r w:rsidRPr="000259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SV126 CDG-JED 15.55 - </w:t>
                            </w:r>
                            <w:proofErr w:type="gramStart"/>
                            <w:r w:rsidRPr="000259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22.40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0259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&gt;&gt;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0259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SV</w:t>
                            </w:r>
                            <w:proofErr w:type="gramEnd"/>
                            <w:r w:rsidRPr="000259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844 JED-BKK 01.25 - 13.40</w:t>
                            </w:r>
                          </w:p>
                          <w:p w14:paraId="37829A64" w14:textId="77777777" w:rsidR="00025972" w:rsidRDefault="00025972" w:rsidP="00025972">
                            <w:pPr>
                              <w:spacing w:after="0" w:line="240" w:lineRule="auto"/>
                              <w:jc w:val="center"/>
                              <w:rPr>
                                <w:rFonts w:ascii="Segoe UI Emoji" w:hAnsi="Segoe UI Emoji"/>
                              </w:rPr>
                            </w:pPr>
                            <w:r w:rsidRPr="001B46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noProof/>
                                <w:szCs w:val="22"/>
                                <w:lang w:eastAsia="en-SG"/>
                              </w:rPr>
                              <w:drawing>
                                <wp:inline distT="0" distB="0" distL="0" distR="0" wp14:anchorId="5673BBBB" wp14:editId="30F5CF13">
                                  <wp:extent cx="4314825" cy="19050"/>
                                  <wp:effectExtent l="0" t="0" r="0" b="0"/>
                                  <wp:docPr id="947107801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4825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87883B" w14:textId="77777777" w:rsidR="00025972" w:rsidRDefault="00025972" w:rsidP="00025972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1B466B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FF00"/>
                                <w:sz w:val="20"/>
                                <w:szCs w:val="20"/>
                                <w:cs/>
                              </w:rPr>
                              <w:drawing>
                                <wp:inline distT="0" distB="0" distL="0" distR="0" wp14:anchorId="6115D315" wp14:editId="1D4FBBE6">
                                  <wp:extent cx="4314825" cy="19050"/>
                                  <wp:effectExtent l="0" t="0" r="0" b="0"/>
                                  <wp:docPr id="744947547" name="Picture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4825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81E5F3" w14:textId="77777777" w:rsidR="00025972" w:rsidRPr="00F27B09" w:rsidRDefault="00025972" w:rsidP="00025972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7725D2" id="Rectangle: Rounded Corners 1" o:spid="_x0000_s1052" style="position:absolute;margin-left:-11.25pt;margin-top:10pt;width:519.75pt;height:70.5pt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PsIQMAAPUGAAAOAAAAZHJzL2Uyb0RvYy54bWysVdtu1DAQfUfiHyy/02Tv3ajZqmopQioX&#10;tUU8e20nMTh2sL2bLV/PeJxNK3igVOQh8mVyZubMzMnZ+aHVZC+dV9aUdHKSUyINt0KZuqRf7q/f&#10;nFLiAzOCaWtkSR+kp+eb16/O+q6QU9tYLaQjAGJ80XclbULoiizzvJEt8ye2kwYuK+taFmDr6kw4&#10;1gN6q7Npni+z3jrROcul93B6lS7pBvGrSvLwqaq8DESXFGIL+Hb43sZ3tjljRe1Y1yg+hMFeEEXL&#10;lAGnI9QVC4zsnPoDqlXcWW+rcMJtm9mqUlxiDpDNJP8tm7uGdRJzAXJ8N9Lk/x8s/7i/6z67GLrv&#10;biz/7omxlw0ztbxwzvaNZALcTSJRWd/5Yvwgbjx8Srb9ByugtGwXLHJwqFwbASE7ckCqH0aq5SEQ&#10;DofLZZ6fTheUcLg7XS9mC6xFxorj153z4Z20LYmLkjq7M+IW6oku2P7GB+RbEMPa6F18o6RqNVRv&#10;zzSZLJfLFQbNisEYsI+YQ6XEtdKaVFpB4xloT0qcDV9VaJD4mDUa+qMvTzoLZOR47F29vdSOgDfI&#10;II9POm+YkOl0hofYYp4FYCkdTyaLaBwZBdYTDK5rn/wlN9Ho2a6WKzBP3fwCV5Po6tm+But/ywtS&#10;rY9EamUIdFhJF/PkmHjOtBRDn7EiKC1jrRNFMJ5YqUiONqQHs3UO/RL33mo1XqJqyLEojHNpwhzt&#10;9K4d+Y9UjfRHoYmfpGI8RcOOwyTjELw1AteBKZ3WkJE2MQaJOgNNkhgBp3Im4gWHznRsaGDrQmMH&#10;pbl21qRGhoYjmiVZAoXEaXFyP8wLuEgYmLqqm3CrauIUUMcBwTEfQPQoEQok7S+Aq6FHE6d6AEtp&#10;P4bsuxT6Vu6lvkeuZ+sV0EUaoD0tE0KyRE2IMhAV1xfhsD0QBYWcomLEo60VD6ASkCgmB/8KWDTW&#10;/aSkB90tqf+xYw5mT783MFzryXwehRo388VqChv39Gb79IYZDlAxd2iouLwMSdx3HbDUgKc0w8Ze&#10;gDpVCjvqMSrIPm5AW9P8pf9AFO+ne7R6/FttfgEAAP//AwBQSwMEFAAGAAgAAAAhACuKcHDgAAAA&#10;CwEAAA8AAABkcnMvZG93bnJldi54bWxMj81OwzAQhO9IvIO1SNxaOxEUlMapAIkf9URLOfS2jbdJ&#10;RGxHsZMGnp7tCW4z2k+zM/lqsq0YqQ+NdxqSuQJBrvSmcZWG3cfz7B5EiOgMtt6Rhm8KsCouL3LM&#10;jD+5DY3bWAkOcSFDDXWMXSZlKGuyGOa+I8e3o+8tRrZ9JU2PJw63rUyVWkiLjeMPNXb0VFP5tR2s&#10;hnQz/ryPN6/r/eMwvSV4fFl/7qzW11fTwxJEpCn+wXCuz9Wh4E4HPzgTRKthlqa3jHKY4k1nQCV3&#10;rA6sFokCWeTy/4biFwAA//8DAFBLAQItABQABgAIAAAAIQC2gziS/gAAAOEBAAATAAAAAAAAAAAA&#10;AAAAAAAAAABbQ29udGVudF9UeXBlc10ueG1sUEsBAi0AFAAGAAgAAAAhADj9If/WAAAAlAEAAAsA&#10;AAAAAAAAAAAAAAAALwEAAF9yZWxzLy5yZWxzUEsBAi0AFAAGAAgAAAAhAFSuU+whAwAA9QYAAA4A&#10;AAAAAAAAAAAAAAAALgIAAGRycy9lMm9Eb2MueG1sUEsBAi0AFAAGAAgAAAAhACuKcHDgAAAACwEA&#10;AA8AAAAAAAAAAAAAAAAAewUAAGRycy9kb3ducmV2LnhtbFBLBQYAAAAABAAEAPMAAACIBgAAAAA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6B41E65E" w14:textId="5EEB6E38" w:rsidR="00025972" w:rsidRPr="00F27B09" w:rsidRDefault="00025972" w:rsidP="00025972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025972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21-30 </w:t>
                      </w:r>
                      <w:r w:rsidRPr="00025972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กันยายน </w:t>
                      </w:r>
                      <w:r w:rsidRPr="00025972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2569 </w:t>
                      </w:r>
                      <w:r w:rsidRPr="00025972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และ </w:t>
                      </w:r>
                      <w:r w:rsidRPr="00025972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07-16 </w:t>
                      </w:r>
                      <w:r w:rsidRPr="00025972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ตุลาคม </w:t>
                      </w:r>
                      <w:r w:rsidRPr="00025972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>2569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เที่ยวบินขากลับมีปรับเวลาดังนี้</w:t>
                      </w:r>
                    </w:p>
                    <w:p w14:paraId="5A2F82C8" w14:textId="5D79610C" w:rsidR="00025972" w:rsidRPr="00FC6B35" w:rsidRDefault="00025972" w:rsidP="00025972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Pr="000259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SV849 BKK-JED 01.50 - </w:t>
                      </w:r>
                      <w:proofErr w:type="gramStart"/>
                      <w:r w:rsidRPr="000259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06.00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 w:rsidRPr="000259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&gt;&gt;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 w:rsidRPr="000259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SV</w:t>
                      </w:r>
                      <w:proofErr w:type="gramEnd"/>
                      <w:r w:rsidRPr="000259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201 JED-FCO 10.35 - 14.40</w:t>
                      </w:r>
                    </w:p>
                    <w:p w14:paraId="6BB91C61" w14:textId="148CF69C" w:rsidR="00025972" w:rsidRDefault="00025972" w:rsidP="00025972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RETURN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</w:t>
                      </w:r>
                      <w:r w:rsidRPr="000259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SV126 CDG-JED 15.55 - </w:t>
                      </w:r>
                      <w:proofErr w:type="gramStart"/>
                      <w:r w:rsidRPr="000259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22.40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 w:rsidRPr="000259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&gt;&gt;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 w:rsidRPr="000259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SV</w:t>
                      </w:r>
                      <w:proofErr w:type="gramEnd"/>
                      <w:r w:rsidRPr="000259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844 JED-BKK 01.25 - 13.40</w:t>
                      </w:r>
                    </w:p>
                    <w:p w14:paraId="37829A64" w14:textId="77777777" w:rsidR="00025972" w:rsidRDefault="00025972" w:rsidP="00025972">
                      <w:pPr>
                        <w:spacing w:after="0" w:line="240" w:lineRule="auto"/>
                        <w:jc w:val="center"/>
                        <w:rPr>
                          <w:rFonts w:ascii="Segoe UI Emoji" w:hAnsi="Segoe UI Emoji"/>
                        </w:rPr>
                      </w:pPr>
                      <w:r w:rsidRPr="001B466B">
                        <w:rPr>
                          <w:rFonts w:ascii="Kanit Light" w:eastAsia="Calibri" w:hAnsi="Kanit Light" w:cs="Kanit Light"/>
                          <w:b/>
                          <w:bCs/>
                          <w:noProof/>
                          <w:szCs w:val="22"/>
                          <w:lang w:eastAsia="en-SG"/>
                        </w:rPr>
                        <w:drawing>
                          <wp:inline distT="0" distB="0" distL="0" distR="0" wp14:anchorId="5673BBBB" wp14:editId="30F5CF13">
                            <wp:extent cx="4314825" cy="19050"/>
                            <wp:effectExtent l="0" t="0" r="0" b="0"/>
                            <wp:docPr id="947107801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4825" cy="1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87883B" w14:textId="77777777" w:rsidR="00025972" w:rsidRDefault="00025972" w:rsidP="00025972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  <w:r w:rsidRPr="001B466B">
                        <w:rPr>
                          <w:rFonts w:ascii="Tahoma" w:hAnsi="Tahoma" w:cs="Tahoma"/>
                          <w:b/>
                          <w:bCs/>
                          <w:noProof/>
                          <w:color w:val="FFFF00"/>
                          <w:sz w:val="20"/>
                          <w:szCs w:val="20"/>
                          <w:cs/>
                        </w:rPr>
                        <w:drawing>
                          <wp:inline distT="0" distB="0" distL="0" distR="0" wp14:anchorId="6115D315" wp14:editId="1D4FBBE6">
                            <wp:extent cx="4314825" cy="19050"/>
                            <wp:effectExtent l="0" t="0" r="0" b="0"/>
                            <wp:docPr id="744947547" name="Picture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4825" cy="1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81E5F3" w14:textId="77777777" w:rsidR="00025972" w:rsidRPr="00F27B09" w:rsidRDefault="00025972" w:rsidP="00025972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3D6EE1A" w14:textId="7DACE00E" w:rsidR="00F05B9F" w:rsidRDefault="005C4F9B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8"/>
          <w:szCs w:val="18"/>
          <w:lang w:eastAsia="en-SG"/>
        </w:rPr>
        <w:lastRenderedPageBreak/>
        <w:drawing>
          <wp:anchor distT="0" distB="0" distL="114300" distR="114300" simplePos="0" relativeHeight="252354560" behindDoc="0" locked="0" layoutInCell="1" allowOverlap="1" wp14:anchorId="1C23D66F" wp14:editId="331C5126">
            <wp:simplePos x="0" y="0"/>
            <wp:positionH relativeFrom="column">
              <wp:posOffset>-440690</wp:posOffset>
            </wp:positionH>
            <wp:positionV relativeFrom="paragraph">
              <wp:posOffset>98</wp:posOffset>
            </wp:positionV>
            <wp:extent cx="7540625" cy="3393440"/>
            <wp:effectExtent l="0" t="0" r="3175" b="0"/>
            <wp:wrapSquare wrapText="bothSides"/>
            <wp:docPr id="1930987825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987825" name="Picture 4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C1C15" w14:textId="77777777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9BF690C" w14:textId="1725C5BA" w:rsidR="00F05B9F" w:rsidRDefault="002C1D80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 w:rsidRPr="007C6D5B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3AE5DEB3" wp14:editId="0A1FE094">
                <wp:simplePos x="0" y="0"/>
                <wp:positionH relativeFrom="margin">
                  <wp:posOffset>-266700</wp:posOffset>
                </wp:positionH>
                <wp:positionV relativeFrom="paragraph">
                  <wp:posOffset>234950</wp:posOffset>
                </wp:positionV>
                <wp:extent cx="7162800" cy="59055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3A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3A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3A9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5B561CB9" w:rsidR="00F05B9F" w:rsidRPr="0098599A" w:rsidRDefault="00F05B9F" w:rsidP="00D00E99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1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1"/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F05B9F" w:rsidRPr="005F37F2" w:rsidRDefault="00F05B9F" w:rsidP="00D00E99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2" style="position:absolute;margin-left:-21pt;margin-top:18.5pt;width:564pt;height:46.5pt;z-index:25154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uQvpAIAANAFAAAOAAAAZHJzL2Uyb0RvYy54bWysVE1v2zAMvQ/YfxB0X22n+WiMOkWQLsOA&#10;7gPrhp0ZSY61yZImKXHaXz9KdtJsuxTFfDAkiuIjH594fXNoFdkL56XRFS0uckqEZoZLva3ot6/r&#10;N1eU+ACagzJaVPRBeHqzeP3qurOlGJnGKC4cwSDal52taBOCLbPMs0a04C+MFRoPa+NaCLh124w7&#10;6DB6q7JRnk+zzjhunWHCe7Te9od0keLXtWDhU117EYiqKOYW0t+l/yb+s8U1lFsHtpFsSANekEUL&#10;UiPoKdQtBCA7J/8J1UrmjDd1uGCmzUxdSyZSDVhNkf9VzX0DVqRakBxvTzT5/xeWfdzf288upu7t&#10;nWE/PdFm1YDeiqVzpmsEcIQrIlFZZ315uhA3Hq+STffBcGwt7IJJHBxq18aAWB05JKofTlSLQyAM&#10;jbNiOrrKsSMMzybzfDJJvcigPN62zod3wrQkLirqzE7zL9jPBAH7Ox8S35xoaCM6/0FJ3Srs3h4U&#10;KabT6SwlDeXgjLGPMYdO8bVUitRKovA0ypMSZ8J3GZpEfKw6OfojlifWIBl5Mnu33ayUI4iGFVwu&#10;5+t1b2+Ai956mePXS8xDQJZ6c1FMBjumNIRBdlE8vsfrYaLTs6GmM3R/MVQRoZ6NNXinp/PsulJ5&#10;A5FKaoIKQ9rGPTDxDJTgg86gDFKJ2OsouvSmUqciOUqTDt1QMEO6RsnT4R8tWa/n856SyPK5W5JS&#10;yj6q+63maR1Aqn6N/koPco8Kj8PEl+GwORCJOY7SY4imjeEP+ABQNEnlOAZx0Rj3SEmHI6Wi/tcO&#10;HMpKvdeom3kxHscZlDbjyWyEG3d+sjk/Ac0wVEUDRa7ichX6ubWzTm4bROrlqc0SH14tE1lPWQ35&#10;49g4chhHXJxL5/vk9TSIF78BAAD//wMAUEsDBBQABgAIAAAAIQASfgIa3gAAAAsBAAAPAAAAZHJz&#10;L2Rvd25yZXYueG1sTI/BTsMwEETvSPyDtUjcWpsUSghxqgqEBCfUlA/YJk4cEa9D7Dbh79me6Gln&#10;taPZN/lmdr04mTF0njTcLRUIQ5WvO2o1fO3fFimIEJFq7D0ZDb8mwKa4vsoxq/1EO3MqYys4hEKG&#10;GmyMQyZlqKxxGJZ+MMS3xo8OI69jK+sRJw53vUyUWkuHHfEHi4N5sab6Lo9OwxYTpPT16eHDfr73&#10;+5+ymcKu0fr2Zt4+g4hmjv9mOOMzOhTMdPBHqoPoNSzuE+4SNaweeZ4NKl2zOrBaKQWyyOVlh+IP&#10;AAD//wMAUEsBAi0AFAAGAAgAAAAhALaDOJL+AAAA4QEAABMAAAAAAAAAAAAAAAAAAAAAAFtDb250&#10;ZW50X1R5cGVzXS54bWxQSwECLQAUAAYACAAAACEAOP0h/9YAAACUAQAACwAAAAAAAAAAAAAAAAAv&#10;AQAAX3JlbHMvLnJlbHNQSwECLQAUAAYACAAAACEASAbkL6QCAADQBQAADgAAAAAAAAAAAAAAAAAu&#10;AgAAZHJzL2Uyb0RvYy54bWxQSwECLQAUAAYACAAAACEAEn4CGt4AAAALAQAADwAAAAAAAAAAAAAA&#10;AAD+BAAAZHJzL2Rvd25yZXYueG1sUEsFBgAAAAAEAAQA8wAAAAkGAAAAAA==&#10;" fillcolor="#25619d" strokecolor="#f90" strokeweight="1.5pt">
                <v:fill color2="#46a9ff" rotate="t" colors="0 #25619d;.5 #398de1;1 #46a9ff" focus="100%" type="gradient"/>
                <v:textbox>
                  <w:txbxContent>
                    <w:p w14:paraId="066DDD73" w14:textId="5B561CB9" w:rsidR="00F05B9F" w:rsidRPr="0098599A" w:rsidRDefault="00F05B9F" w:rsidP="00D00E99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2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2"/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F05B9F" w:rsidRPr="005F37F2" w:rsidRDefault="00F05B9F" w:rsidP="00D00E99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DBB6BDD" w14:textId="2DC26EEA" w:rsidR="0098632A" w:rsidRDefault="0098632A" w:rsidP="001234B3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7E5C957" w14:textId="3A1893BB" w:rsidR="00F47E98" w:rsidRDefault="007A4B7A" w:rsidP="00F47E98">
      <w:pPr>
        <w:spacing w:after="0" w:line="240" w:lineRule="auto"/>
        <w:rPr>
          <w:rFonts w:ascii="Kanit Light" w:eastAsia="Times New Roman" w:hAnsi="Kanit Light" w:cs="Kanit Light"/>
          <w:color w:val="000000" w:themeColor="text1"/>
          <w:sz w:val="23"/>
          <w:szCs w:val="23"/>
          <w:shd w:val="clear" w:color="auto" w:fill="FFFFFF"/>
          <w:lang w:val="en-SG" w:eastAsia="en-SG"/>
        </w:rPr>
      </w:pPr>
      <w:r>
        <w:rPr>
          <w:rFonts w:ascii="Kanit Light" w:hAnsi="Kanit Light" w:cs="Kanit Light"/>
          <w:sz w:val="23"/>
          <w:szCs w:val="23"/>
        </w:rPr>
        <w:t>22</w:t>
      </w:r>
      <w:r w:rsidR="00B77C3D" w:rsidRPr="00F47E98">
        <w:rPr>
          <w:rFonts w:ascii="Kanit Light" w:hAnsi="Kanit Light" w:cs="Kanit Light"/>
          <w:sz w:val="23"/>
          <w:szCs w:val="23"/>
        </w:rPr>
        <w:t>.</w:t>
      </w:r>
      <w:r w:rsidR="00335DA4" w:rsidRPr="00F47E98">
        <w:rPr>
          <w:rFonts w:ascii="Kanit Light" w:hAnsi="Kanit Light" w:cs="Kanit Light"/>
          <w:sz w:val="23"/>
          <w:szCs w:val="23"/>
        </w:rPr>
        <w:t>0</w:t>
      </w:r>
      <w:r w:rsidR="00B77C3D" w:rsidRPr="00F47E98">
        <w:rPr>
          <w:rFonts w:ascii="Kanit Light" w:hAnsi="Kanit Light" w:cs="Kanit Light"/>
          <w:sz w:val="23"/>
          <w:szCs w:val="23"/>
        </w:rPr>
        <w:t>0</w:t>
      </w:r>
      <w:r w:rsidR="00B77C3D" w:rsidRPr="00F47E98">
        <w:rPr>
          <w:rFonts w:ascii="Kanit Light" w:hAnsi="Kanit Light" w:cs="Kanit Light" w:hint="cs"/>
          <w:sz w:val="23"/>
          <w:szCs w:val="23"/>
          <w:cs/>
        </w:rPr>
        <w:t xml:space="preserve"> น.</w:t>
      </w:r>
      <w:r w:rsidR="00F47E98">
        <w:rPr>
          <w:rFonts w:ascii="Kanit Light" w:hAnsi="Kanit Light" w:cs="Kanit Light" w:hint="cs"/>
          <w:sz w:val="23"/>
          <w:szCs w:val="23"/>
          <w:cs/>
        </w:rPr>
        <w:t xml:space="preserve">  </w:t>
      </w:r>
      <w:r w:rsidR="00B77C3D" w:rsidRPr="00F47E98">
        <w:rPr>
          <w:rFonts w:ascii="Kanit Light" w:hAnsi="Kanit Light" w:cs="Kanit Light"/>
          <w:sz w:val="23"/>
          <w:szCs w:val="23"/>
          <w:cs/>
        </w:rPr>
        <w:t>พร้อมกัน ณ</w:t>
      </w:r>
      <w:r w:rsidR="00B77C3D" w:rsidRPr="00F47E98">
        <w:rPr>
          <w:rFonts w:ascii="Kanit Light" w:hAnsi="Kanit Light" w:cs="Kanit Light"/>
          <w:color w:val="0066FF"/>
          <w:sz w:val="23"/>
          <w:szCs w:val="23"/>
          <w:cs/>
        </w:rPr>
        <w:t xml:space="preserve"> </w:t>
      </w:r>
      <w:r w:rsidR="00B77C3D" w:rsidRPr="00F47E98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ท่าอากาศยาน</w:t>
      </w:r>
      <w:r w:rsidR="00B77C3D" w:rsidRPr="00F47E98"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>นานาชาติ</w:t>
      </w:r>
      <w:r w:rsidR="00B77C3D" w:rsidRPr="00F47E98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สุวรรณภูมิ</w:t>
      </w:r>
      <w:r w:rsidR="00B77C3D" w:rsidRPr="00F47E98">
        <w:rPr>
          <w:rFonts w:ascii="Kanit Light" w:hAnsi="Kanit Light" w:cs="Kanit Light"/>
          <w:b/>
          <w:bCs/>
          <w:color w:val="0432FF"/>
          <w:sz w:val="23"/>
          <w:szCs w:val="23"/>
          <w:cs/>
        </w:rPr>
        <w:t xml:space="preserve"> </w:t>
      </w:r>
      <w:r w:rsidR="00B77C3D" w:rsidRPr="00F47E98">
        <w:rPr>
          <w:rStyle w:val="Strong"/>
          <w:rFonts w:ascii="Kanit Light" w:hAnsi="Kanit Light" w:cs="Kanit Light"/>
          <w:b w:val="0"/>
          <w:bCs w:val="0"/>
          <w:sz w:val="23"/>
          <w:szCs w:val="23"/>
          <w:cs/>
        </w:rPr>
        <w:t>อาคารผู้โดยสารระหว่างประเทศขาออก</w:t>
      </w:r>
      <w:r w:rsidR="00B77C3D" w:rsidRPr="00F47E98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ชั้น</w:t>
      </w:r>
      <w:r w:rsidR="00B77C3D" w:rsidRPr="00F47E98">
        <w:rPr>
          <w:rStyle w:val="Strong"/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B77C3D" w:rsidRPr="00F47E98">
        <w:rPr>
          <w:rFonts w:ascii="Kanit Light" w:eastAsia="Times New Roman" w:hAnsi="Kanit Light" w:cs="Kanit Light"/>
          <w:color w:val="0000FF"/>
          <w:sz w:val="23"/>
          <w:szCs w:val="23"/>
          <w:cs/>
          <w:lang w:val="en-SG" w:eastAsia="en-SG"/>
        </w:rPr>
        <w:t>4</w:t>
      </w:r>
      <w:r w:rsidR="00B77C3D" w:rsidRPr="00F47E98">
        <w:rPr>
          <w:rFonts w:ascii="Kanit Light" w:eastAsia="Times New Roman" w:hAnsi="Kanit Light" w:cs="Kanit Light"/>
          <w:color w:val="0432FF"/>
          <w:sz w:val="23"/>
          <w:szCs w:val="23"/>
          <w:cs/>
          <w:lang w:val="en-SG" w:eastAsia="en-SG"/>
        </w:rPr>
        <w:t xml:space="preserve"> </w:t>
      </w:r>
      <w:r w:rsidR="00B77C3D" w:rsidRPr="00F47E98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เคาน์เตอร์ </w:t>
      </w:r>
      <w:bookmarkStart w:id="2" w:name="_Hlk101169046"/>
    </w:p>
    <w:p w14:paraId="5A049709" w14:textId="77777777" w:rsidR="007A4B7A" w:rsidRDefault="00F47E98" w:rsidP="00F47E98">
      <w:pPr>
        <w:spacing w:after="0" w:line="240" w:lineRule="auto"/>
        <w:rPr>
          <w:rFonts w:ascii="Kanit Light" w:hAnsi="Kanit Light" w:cs="Kanit Light"/>
          <w:sz w:val="23"/>
          <w:szCs w:val="23"/>
        </w:rPr>
      </w:pPr>
      <w:r>
        <w:rPr>
          <w:rFonts w:ascii="Kanit Light" w:eastAsia="Times New Roman" w:hAnsi="Kanit Light" w:cs="Kanit Light" w:hint="cs"/>
          <w:color w:val="000000" w:themeColor="text1"/>
          <w:sz w:val="23"/>
          <w:szCs w:val="23"/>
          <w:shd w:val="clear" w:color="auto" w:fill="FFFFFF"/>
          <w:cs/>
          <w:lang w:val="en-SG" w:eastAsia="en-SG"/>
        </w:rPr>
        <w:t xml:space="preserve">                </w:t>
      </w:r>
      <w:r w:rsidR="00B77C3D" w:rsidRPr="00F47E98">
        <w:rPr>
          <w:rFonts w:ascii="Kanit Light" w:eastAsia="Times New Roman" w:hAnsi="Kanit Light" w:cs="Kanit Light"/>
          <w:color w:val="000000" w:themeColor="text1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B77C3D" w:rsidRPr="00F47E98">
        <w:rPr>
          <w:rFonts w:ascii="Kanit Light" w:eastAsia="Times New Roman" w:hAnsi="Kanit Light" w:cs="Kanit Light" w:hint="cs"/>
          <w:color w:val="000000" w:themeColor="text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End w:id="2"/>
      <w:r w:rsidR="00BF6AEC" w:rsidRPr="0070035A">
        <w:rPr>
          <w:rFonts w:ascii="Kanit Light" w:eastAsia="Calibri" w:hAnsi="Kanit Light" w:cs="Kanit Light"/>
          <w:color w:val="FF0000"/>
          <w:szCs w:val="22"/>
        </w:rPr>
        <w:t>Saudi Arabian Airlines (SV)</w:t>
      </w:r>
      <w:r w:rsidR="00BF6AEC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B77C3D" w:rsidRPr="00F47E98">
        <w:rPr>
          <w:rFonts w:ascii="Kanit Light" w:hAnsi="Kanit Light" w:cs="Kanit Light"/>
          <w:sz w:val="23"/>
          <w:szCs w:val="23"/>
          <w:cs/>
        </w:rPr>
        <w:t>โดยมีเจ้าหน้าที่บริษัทฯ</w:t>
      </w:r>
      <w:r w:rsidR="00B77C3D" w:rsidRPr="00F47E98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F47E98">
        <w:rPr>
          <w:rFonts w:ascii="Kanit Light" w:hAnsi="Kanit Light" w:cs="Kanit Light"/>
          <w:sz w:val="23"/>
          <w:szCs w:val="23"/>
          <w:cs/>
        </w:rPr>
        <w:t>คอยต้อนรับและอำนวยความสะดวกด้าน</w:t>
      </w:r>
    </w:p>
    <w:p w14:paraId="7AD41CBD" w14:textId="29266AEF" w:rsidR="006C6E9D" w:rsidRDefault="00B77C3D" w:rsidP="007A4B7A">
      <w:pPr>
        <w:spacing w:after="0" w:line="240" w:lineRule="auto"/>
        <w:ind w:left="851"/>
        <w:rPr>
          <w:rFonts w:ascii="Kanit Light" w:hAnsi="Kanit Light" w:cs="Kanit Light"/>
          <w:sz w:val="23"/>
          <w:szCs w:val="23"/>
        </w:rPr>
      </w:pPr>
      <w:r w:rsidRPr="00F47E98">
        <w:rPr>
          <w:rFonts w:ascii="Kanit Light" w:hAnsi="Kanit Light" w:cs="Kanit Light"/>
          <w:sz w:val="23"/>
          <w:szCs w:val="23"/>
          <w:cs/>
        </w:rPr>
        <w:t xml:space="preserve">เอกสาร </w:t>
      </w:r>
    </w:p>
    <w:p w14:paraId="30E50541" w14:textId="41E11E5A" w:rsidR="007A4B7A" w:rsidRDefault="007A4B7A" w:rsidP="007A4B7A">
      <w:pPr>
        <w:spacing w:after="0" w:line="240" w:lineRule="auto"/>
        <w:ind w:left="851"/>
        <w:rPr>
          <w:rFonts w:ascii="Kanit Light" w:hAnsi="Kanit Light" w:cs="Kanit Light"/>
          <w:sz w:val="23"/>
          <w:szCs w:val="23"/>
        </w:rPr>
      </w:pPr>
      <w:r w:rsidRPr="007C6D5B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2A5F55E8" wp14:editId="13785349">
                <wp:simplePos x="0" y="0"/>
                <wp:positionH relativeFrom="margin">
                  <wp:posOffset>-356870</wp:posOffset>
                </wp:positionH>
                <wp:positionV relativeFrom="paragraph">
                  <wp:posOffset>240665</wp:posOffset>
                </wp:positionV>
                <wp:extent cx="7162800" cy="942975"/>
                <wp:effectExtent l="0" t="0" r="19050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3A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3A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3A9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D4FEB1" w14:textId="77777777" w:rsidR="00F21637" w:rsidRDefault="00F05B9F" w:rsidP="00F21637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3" w:name="_Hlk101861322"/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ท่าอากาศยานนานาชาติคิงอับดุลอาซิซ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ประเทศซาอุดีอาระเบีย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33445020" w14:textId="24A18F88" w:rsidR="00F05B9F" w:rsidRPr="00B44FFA" w:rsidRDefault="00F21637" w:rsidP="00F21637">
                            <w:pPr>
                              <w:spacing w:after="0" w:line="276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ท่าอากาศยานเลโอนาร์โด ดา วินชี-ฟีอูมีชีโน ประเทศอิตาลี</w:t>
                            </w:r>
                            <w:r w:rsidRPr="00F2163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กรุงโรม </w:t>
                            </w:r>
                            <w:r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โคลอสเซี่ยม </w:t>
                            </w:r>
                            <w:r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น้ำพุเทรวี่ </w:t>
                            </w:r>
                            <w:r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บันไดสเปน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633E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</w:t>
                            </w:r>
                            <w:r w:rsidR="00BF6AE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ร</w:t>
                            </w:r>
                            <w:r w:rsidR="00F05B9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05B9F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3"/>
                          <w:p w14:paraId="5EC2B457" w14:textId="77777777" w:rsidR="00F05B9F" w:rsidRPr="00B60442" w:rsidRDefault="00F05B9F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F05B9F" w:rsidRPr="005F37F2" w:rsidRDefault="00F05B9F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53" style="position:absolute;left:0;text-align:left;margin-left:-28.1pt;margin-top:18.95pt;width:564pt;height:74.25pt;z-index:25154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TQXpAIAANAFAAAOAAAAZHJzL2Uyb0RvYy54bWysVE1v2zAMvQ/YfxB0X22n+aiNOkXRLsOA&#10;7gPrhp0ZSY61yZImKXHaXz9KdtJsuxTFfDAkiuIjH594ebXvFNkJ56XRNS3OckqEZoZLvanpt6+r&#10;NxeU+ACagzJa1PRBeHq1fP3qsreVmJjWKC4cwSDaV72taRuCrbLMs1Z04M+MFRoPG+M6CLh1m4w7&#10;6DF6p7JJns+z3jhunWHCe7TeDod0meI3jWDhU9N4EYiqKeYW0t+l/zr+s+UlVBsHtpVsTANekEUH&#10;UiPoMdQtBCBbJ/8J1UnmjDdNOGOmy0zTSCZSDVhNkf9VzX0LVqRakBxvjzT5/xeWfdzd288upu7t&#10;nWE/PdHmpgW9EdfOmb4VwBGuiERlvfXV8ULceLxK1v0Hw7G1sA0mcbBvXBcDYnVkn6h+OFIt9oEw&#10;NC6K+eQix44wPCunk3IxSxBQHW5b58M7YToSFzV1Zqv5F+xngoDdnQ+Jb040dBGd/6Ck6RR2bweK&#10;FPP5fDFGHJ0zqA4xx07xlVSKNEqi8DTKkxJnwncZ2kR8rDo5+gOWJ9YgGXkye7dZ3yhHEK2ms/Pr&#10;crUa7C1wMVjPc/wGiXkIyNJgLorZaMeUxjDILorHD3gDTHR6NtR8ge4vhioi1LOxRu/0dJ5dVypv&#10;JFJJTVBhSNt0ACaegRJ81BlUQSoRex1Fl95U6lQkR2nSo1uZz8Z0jZLHwz9aslqV5UBJZPnULUkp&#10;ZR/V/VbztA4g1bBGf6VHuUeFx2Hiq7Bf74nEHCeTyHM0rQ1/wAeAokkqxzGIi9a4R0p6HCk19b+2&#10;4FBW6r1G3ZTFdBpnUNpMZ4sJbtzpyfr0BDTDUDUNFLmKy5swzK2tdXLTItIgT22u8eE1MpH1lNWY&#10;P46NA4dxxMW5dLpPXk+DePkbAAD//wMAUEsDBBQABgAIAAAAIQCHxGbd4AAAAAsBAAAPAAAAZHJz&#10;L2Rvd25yZXYueG1sTI9BTsMwEEX3SNzBGiR2rdNA0zTEqSoQEqxQUw4wjZ04wh6H2G3C7XFXsJvR&#10;PP15v9zN1rCLGn3vSMBqmQBT1DjZUyfg8/i6yIH5gCTROFICfpSHXXV7U2Ih3UQHdalDx2II+QIF&#10;6BCGgnPfaGXRL92gKN5aN1oMcR07LkecYrg1PE2SjFvsKX7QOKhnrZqv+mwF7DFFyl+263f98WaO&#10;33U7+UMrxP3dvH8CFtQc/mC46kd1qKLTyZ1JemYELNZZGlEBD5stsCuQbFaxzClOefYIvCr5/w7V&#10;LwAAAP//AwBQSwECLQAUAAYACAAAACEAtoM4kv4AAADhAQAAEwAAAAAAAAAAAAAAAAAAAAAAW0Nv&#10;bnRlbnRfVHlwZXNdLnhtbFBLAQItABQABgAIAAAAIQA4/SH/1gAAAJQBAAALAAAAAAAAAAAAAAAA&#10;AC8BAABfcmVscy8ucmVsc1BLAQItABQABgAIAAAAIQA5fTQXpAIAANAFAAAOAAAAAAAAAAAAAAAA&#10;AC4CAABkcnMvZTJvRG9jLnhtbFBLAQItABQABgAIAAAAIQCHxGbd4AAAAAsBAAAPAAAAAAAAAAAA&#10;AAAAAP4EAABkcnMvZG93bnJldi54bWxQSwUGAAAAAAQABADzAAAACwYAAAAA&#10;" fillcolor="#25619d" strokecolor="#f90" strokeweight="1.5pt">
                <v:fill color2="#46a9ff" rotate="t" colors="0 #25619d;.5 #398de1;1 #46a9ff" focus="100%" type="gradient"/>
                <v:textbox>
                  <w:txbxContent>
                    <w:p w14:paraId="4DD4FEB1" w14:textId="77777777" w:rsidR="00F21637" w:rsidRDefault="00F05B9F" w:rsidP="00F21637">
                      <w:pPr>
                        <w:spacing w:after="0" w:line="276" w:lineRule="auto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5" w:name="_Hlk101861322"/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  <w:r w:rsidR="00F21637" w:rsidRPr="00F2163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ท่าอากาศยานนานาชาติคิงอับดุลอาซิซ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ประเทศซาอุดีอาระเบีย</w:t>
                      </w:r>
                      <w:r w:rsidR="00F21637" w:rsidRPr="00F2163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33445020" w14:textId="24A18F88" w:rsidR="00F05B9F" w:rsidRPr="00B44FFA" w:rsidRDefault="00F21637" w:rsidP="00F21637">
                      <w:pPr>
                        <w:spacing w:after="0" w:line="276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ท่าอากาศยานเลโอนาร์โด ดา วินชี-ฟีอูมีชีโน ประเทศอิตาลี</w:t>
                      </w:r>
                      <w:r w:rsidRPr="00F2163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กรุงโรม </w:t>
                      </w:r>
                      <w:r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โคลอสเซี่ยม </w:t>
                      </w:r>
                      <w:r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น้ำพุเทรวี่ </w:t>
                      </w:r>
                      <w:r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บันไดสเปน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633E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</w:t>
                      </w:r>
                      <w:r w:rsidR="00BF6AE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ร</w:t>
                      </w:r>
                      <w:r w:rsidR="00F05B9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05B9F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5"/>
                    <w:p w14:paraId="5EC2B457" w14:textId="77777777" w:rsidR="00F05B9F" w:rsidRPr="00B60442" w:rsidRDefault="00F05B9F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F05B9F" w:rsidRPr="005F37F2" w:rsidRDefault="00F05B9F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C552265" w14:textId="77777777" w:rsidR="007A4B7A" w:rsidRPr="00F47E98" w:rsidRDefault="007A4B7A" w:rsidP="007A4B7A">
      <w:pPr>
        <w:spacing w:after="0" w:line="240" w:lineRule="auto"/>
        <w:ind w:left="851"/>
        <w:rPr>
          <w:rFonts w:ascii="Kanit Light" w:eastAsia="Times New Roman" w:hAnsi="Kanit Light" w:cs="Kanit Light"/>
          <w:sz w:val="23"/>
          <w:szCs w:val="23"/>
          <w:lang w:eastAsia="en-SG"/>
        </w:rPr>
      </w:pPr>
    </w:p>
    <w:p w14:paraId="462A447D" w14:textId="5E582CF0" w:rsidR="00B77C3D" w:rsidRPr="00AC3962" w:rsidRDefault="007A4B7A" w:rsidP="00BF6AEC">
      <w:pPr>
        <w:spacing w:after="0" w:line="276" w:lineRule="auto"/>
        <w:ind w:left="851" w:right="-24" w:hanging="851"/>
        <w:rPr>
          <w:rFonts w:ascii="Kanit Light" w:hAnsi="Kanit Light" w:cs="Kanit Light"/>
          <w:color w:val="FF0000"/>
          <w:szCs w:val="22"/>
        </w:rPr>
      </w:pPr>
      <w:r w:rsidRPr="00AC3962">
        <w:rPr>
          <w:rFonts w:ascii="Kanit Light" w:eastAsia="Calibri" w:hAnsi="Kanit Light" w:cs="Kanit Light"/>
          <w:noProof/>
          <w:szCs w:val="22"/>
        </w:rPr>
        <w:t>01</w:t>
      </w:r>
      <w:r w:rsidR="00B77C3D" w:rsidRPr="00AC3962">
        <w:rPr>
          <w:rFonts w:ascii="Kanit Light" w:eastAsia="Calibri" w:hAnsi="Kanit Light" w:cs="Kanit Light"/>
          <w:noProof/>
          <w:szCs w:val="22"/>
        </w:rPr>
        <w:t>.</w:t>
      </w:r>
      <w:r w:rsidRPr="00AC3962">
        <w:rPr>
          <w:rFonts w:ascii="Kanit Light" w:eastAsia="Calibri" w:hAnsi="Kanit Light" w:cs="Kanit Light"/>
          <w:noProof/>
          <w:szCs w:val="22"/>
        </w:rPr>
        <w:t>5</w:t>
      </w:r>
      <w:r w:rsidR="006E5CA5" w:rsidRPr="00AC3962">
        <w:rPr>
          <w:rFonts w:ascii="Kanit Light" w:eastAsia="Calibri" w:hAnsi="Kanit Light" w:cs="Kanit Light" w:hint="cs"/>
          <w:noProof/>
          <w:szCs w:val="22"/>
          <w:cs/>
        </w:rPr>
        <w:t>0</w:t>
      </w:r>
      <w:r w:rsidR="00B77C3D" w:rsidRPr="00AC3962">
        <w:rPr>
          <w:rFonts w:ascii="Kanit Light" w:hAnsi="Kanit Light" w:cs="Kanit Light"/>
          <w:szCs w:val="22"/>
        </w:rPr>
        <w:t xml:space="preserve"> </w:t>
      </w:r>
      <w:r w:rsidR="00B77C3D" w:rsidRPr="00AC3962">
        <w:rPr>
          <w:rFonts w:ascii="Kanit Light" w:hAnsi="Kanit Light" w:cs="Kanit Light"/>
          <w:szCs w:val="22"/>
          <w:cs/>
        </w:rPr>
        <w:t xml:space="preserve">น. </w:t>
      </w:r>
      <w:bookmarkStart w:id="4" w:name="_Hlk101189991"/>
      <w:r w:rsidR="00B77C3D" w:rsidRPr="00AC3962">
        <w:rPr>
          <w:rFonts w:ascii="Kanit Light" w:hAnsi="Kanit Light" w:cs="Kanit Light"/>
          <w:szCs w:val="22"/>
          <w:cs/>
        </w:rPr>
        <w:tab/>
      </w:r>
      <w:bookmarkEnd w:id="4"/>
      <w:r w:rsidR="00DA0E61" w:rsidRPr="00AC3962">
        <w:rPr>
          <w:rFonts w:ascii="Kanit Light" w:hAnsi="Kanit Light" w:cs="Kanit Light"/>
          <w:szCs w:val="22"/>
          <w:cs/>
        </w:rPr>
        <w:t>นำท่านเดินทาง</w:t>
      </w:r>
      <w:r w:rsidR="0065511B" w:rsidRPr="00AC3962">
        <w:rPr>
          <w:rFonts w:ascii="Kanit Light" w:hAnsi="Kanit Light" w:cs="Kanit Light"/>
          <w:szCs w:val="22"/>
          <w:cs/>
        </w:rPr>
        <w:t>สู่</w:t>
      </w:r>
      <w:r w:rsidR="0065511B" w:rsidRPr="00AC3962">
        <w:rPr>
          <w:rFonts w:ascii="Kanit Light" w:hAnsi="Kanit Light" w:cs="Kanit Light" w:hint="cs"/>
          <w:szCs w:val="22"/>
          <w:cs/>
        </w:rPr>
        <w:t xml:space="preserve"> </w:t>
      </w:r>
      <w:r w:rsidR="0065511B" w:rsidRPr="00AC3962">
        <w:rPr>
          <w:rFonts w:ascii="Kanit Light" w:hAnsi="Kanit Light" w:cs="Kanit Light"/>
          <w:color w:val="0000FF"/>
          <w:szCs w:val="22"/>
          <w:cs/>
        </w:rPr>
        <w:t>ท่าอากาศยานนานาชาติเลโอนาร์โด ดา วินชี-ฟีอูมีชีโน ประเทศอิตาล</w:t>
      </w:r>
      <w:r w:rsidR="0065511B" w:rsidRPr="00AC3962">
        <w:rPr>
          <w:rFonts w:ascii="Kanit Light" w:hAnsi="Kanit Light" w:cs="Kanit Light" w:hint="cs"/>
          <w:color w:val="0000FF"/>
          <w:szCs w:val="22"/>
          <w:cs/>
        </w:rPr>
        <w:t>ี</w:t>
      </w:r>
      <w:r w:rsidR="0065511B" w:rsidRPr="00AC3962">
        <w:rPr>
          <w:rFonts w:ascii="Kanit Light" w:hAnsi="Kanit Light" w:cs="Kanit Light"/>
          <w:szCs w:val="22"/>
          <w:cs/>
        </w:rPr>
        <w:br/>
      </w:r>
      <w:r w:rsidR="00DA0E61" w:rsidRPr="00AC3962">
        <w:rPr>
          <w:rFonts w:ascii="Kanit Light" w:hAnsi="Kanit Light" w:cs="Kanit Light"/>
          <w:szCs w:val="22"/>
          <w:cs/>
        </w:rPr>
        <w:t>โดย</w:t>
      </w:r>
      <w:r w:rsidR="00DA0E61" w:rsidRPr="00AC3962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r w:rsidR="00DA0E61" w:rsidRPr="00AC3962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DA0E61" w:rsidRPr="00AC3962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r w:rsidR="00BF6AEC" w:rsidRPr="00AC3962">
        <w:rPr>
          <w:rFonts w:ascii="Kanit Light" w:eastAsia="Calibri" w:hAnsi="Kanit Light" w:cs="Kanit Light"/>
          <w:color w:val="EE0000"/>
          <w:szCs w:val="22"/>
        </w:rPr>
        <w:t xml:space="preserve">Saudi Arabian Airlines (SV) </w:t>
      </w:r>
      <w:r w:rsidR="00DA0E61" w:rsidRPr="00AC3962">
        <w:rPr>
          <w:rFonts w:ascii="Kanit Light" w:hAnsi="Kanit Light" w:cs="Kanit Light"/>
          <w:szCs w:val="22"/>
          <w:cs/>
        </w:rPr>
        <w:t>เที่ยวบินที่</w:t>
      </w:r>
      <w:r w:rsidR="00DA0E61" w:rsidRPr="00AC3962">
        <w:rPr>
          <w:rFonts w:ascii="Kanit Light" w:hAnsi="Kanit Light" w:cs="Kanit Light"/>
          <w:color w:val="0000FF"/>
          <w:szCs w:val="22"/>
        </w:rPr>
        <w:t xml:space="preserve"> </w:t>
      </w:r>
      <w:r w:rsidRPr="00AC3962">
        <w:rPr>
          <w:rFonts w:ascii="Kanit Light" w:hAnsi="Kanit Light" w:cs="Kanit Light"/>
          <w:color w:val="EE0000"/>
          <w:szCs w:val="22"/>
        </w:rPr>
        <w:t>SV849</w:t>
      </w:r>
    </w:p>
    <w:p w14:paraId="0375A887" w14:textId="6A673BBF" w:rsidR="00D16A1B" w:rsidRPr="00AC3962" w:rsidRDefault="0025094B" w:rsidP="00FE708F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AC3962">
        <w:rPr>
          <w:rFonts w:ascii="Kanit Light" w:eastAsia="Yu Mincho" w:hAnsi="Kanit Light" w:cs="Kanit Light"/>
          <w:szCs w:val="22"/>
          <w:lang w:eastAsia="en-SG"/>
        </w:rPr>
        <w:t>0</w:t>
      </w:r>
      <w:r w:rsidR="007A4B7A" w:rsidRPr="00AC3962">
        <w:rPr>
          <w:rFonts w:ascii="Kanit Light" w:eastAsia="Yu Mincho" w:hAnsi="Kanit Light" w:cs="Kanit Light"/>
          <w:szCs w:val="22"/>
          <w:lang w:eastAsia="en-SG"/>
        </w:rPr>
        <w:t>6</w:t>
      </w:r>
      <w:r w:rsidR="00C323D3" w:rsidRPr="00AC3962">
        <w:rPr>
          <w:rFonts w:ascii="Kanit Light" w:eastAsia="Yu Mincho" w:hAnsi="Kanit Light" w:cs="Kanit Light"/>
          <w:szCs w:val="22"/>
          <w:lang w:eastAsia="en-SG"/>
        </w:rPr>
        <w:t>.</w:t>
      </w:r>
      <w:r w:rsidR="003E11A9" w:rsidRPr="00AC3962">
        <w:rPr>
          <w:rFonts w:ascii="Kanit Light" w:eastAsia="Yu Mincho" w:hAnsi="Kanit Light" w:cs="Kanit Light"/>
          <w:szCs w:val="22"/>
          <w:lang w:eastAsia="en-SG"/>
        </w:rPr>
        <w:t>0</w:t>
      </w:r>
      <w:r w:rsidR="007A4B7A" w:rsidRPr="00AC3962">
        <w:rPr>
          <w:rFonts w:ascii="Kanit Light" w:eastAsia="Yu Mincho" w:hAnsi="Kanit Light" w:cs="Kanit Light"/>
          <w:szCs w:val="22"/>
          <w:lang w:eastAsia="en-SG"/>
        </w:rPr>
        <w:t>0</w:t>
      </w:r>
      <w:r w:rsidR="00D16A1B" w:rsidRPr="00AC3962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D16A1B" w:rsidRPr="00AC3962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D16A1B" w:rsidRPr="00AC3962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="00D16A1B" w:rsidRPr="00AC3962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="00D16A1B" w:rsidRPr="00AC3962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5" w:name="_Hlk163051332"/>
      <w:r w:rsidR="00BF6AEC" w:rsidRPr="00AC3962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ท่าอากาศยานนานาชาติคิงอับดุลอาซิซ</w:t>
      </w:r>
      <w:r w:rsidR="00BF6AEC" w:rsidRPr="00AC3962">
        <w:rPr>
          <w:rFonts w:ascii="Kanit Light" w:eastAsia="Yu Mincho" w:hAnsi="Kanit Light" w:cs="Kanit Light"/>
          <w:color w:val="0000FF"/>
          <w:szCs w:val="22"/>
          <w:lang w:val="en-SG" w:eastAsia="en-SG"/>
        </w:rPr>
        <w:t xml:space="preserve"> </w:t>
      </w:r>
      <w:bookmarkEnd w:id="5"/>
      <w:r w:rsidR="00BF6AEC" w:rsidRPr="00AC3962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ประเทศซาอุดีอาระเบีย</w:t>
      </w:r>
      <w:r w:rsidR="00BF6AEC" w:rsidRPr="00AC3962">
        <w:rPr>
          <w:rFonts w:ascii="Kanit Light" w:eastAsia="Yu Mincho" w:hAnsi="Kanit Light" w:cs="Kanit Light" w:hint="cs"/>
          <w:b/>
          <w:bCs/>
          <w:color w:val="0000FF"/>
          <w:szCs w:val="22"/>
          <w:cs/>
          <w:lang w:val="en-SG" w:eastAsia="en-SG"/>
        </w:rPr>
        <w:t xml:space="preserve"> </w:t>
      </w:r>
      <w:r w:rsidR="00D16A1B" w:rsidRPr="00AC3962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2FE2EDDF" w14:textId="361B37CB" w:rsidR="008B29CA" w:rsidRPr="00AC3962" w:rsidRDefault="007A4B7A" w:rsidP="00BC382B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AC3962">
        <w:rPr>
          <w:rFonts w:ascii="Kanit Light" w:hAnsi="Kanit Light" w:cs="Kanit Light"/>
          <w:szCs w:val="22"/>
          <w:lang w:val="en-SG" w:eastAsia="en-SG"/>
        </w:rPr>
        <w:t>10</w:t>
      </w:r>
      <w:r w:rsidR="00C323D3" w:rsidRPr="00AC3962">
        <w:rPr>
          <w:rFonts w:ascii="Kanit Light" w:hAnsi="Kanit Light" w:cs="Kanit Light"/>
          <w:szCs w:val="22"/>
          <w:lang w:val="en-SG" w:eastAsia="en-SG"/>
        </w:rPr>
        <w:t>.</w:t>
      </w:r>
      <w:r w:rsidRPr="00AC3962">
        <w:rPr>
          <w:rFonts w:ascii="Kanit Light" w:hAnsi="Kanit Light" w:cs="Kanit Light"/>
          <w:szCs w:val="22"/>
          <w:lang w:val="en-SG" w:eastAsia="en-SG"/>
        </w:rPr>
        <w:t>35</w:t>
      </w:r>
      <w:r w:rsidR="00B77C3D" w:rsidRPr="00AC3962">
        <w:rPr>
          <w:rFonts w:ascii="Kanit Light" w:hAnsi="Kanit Light" w:cs="Kanit Light"/>
          <w:szCs w:val="22"/>
          <w:cs/>
          <w:lang w:val="en-SG" w:eastAsia="en-SG"/>
        </w:rPr>
        <w:t xml:space="preserve"> น. นำท่านเดินทางสู่ถึง</w:t>
      </w:r>
      <w:r w:rsidR="00B77C3D" w:rsidRPr="00AC3962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8B29CA" w:rsidRPr="00AC3962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ท่าอากาศยานเลโอนาร์โด ดา วินชี-ฟีอูมีชีโน</w:t>
      </w:r>
      <w:r w:rsidR="008B29CA" w:rsidRPr="00AC3962">
        <w:rPr>
          <w:rFonts w:ascii="Kanit Light" w:hAnsi="Kanit Light" w:cs="Kanit Light"/>
          <w:color w:val="0000FF"/>
          <w:szCs w:val="22"/>
        </w:rPr>
        <w:t xml:space="preserve"> </w:t>
      </w:r>
      <w:r w:rsidR="008B29CA" w:rsidRPr="00AC3962">
        <w:rPr>
          <w:rFonts w:ascii="Kanit Light" w:hAnsi="Kanit Light" w:cs="Kanit Light"/>
          <w:color w:val="0000FF"/>
          <w:szCs w:val="22"/>
          <w:cs/>
          <w:lang w:val="en-SG"/>
        </w:rPr>
        <w:t>ประเทศ</w:t>
      </w:r>
      <w:r w:rsidR="008B29CA" w:rsidRPr="00AC3962">
        <w:rPr>
          <w:rFonts w:ascii="Kanit Light" w:hAnsi="Kanit Light" w:cs="Kanit Light" w:hint="cs"/>
          <w:color w:val="0000FF"/>
          <w:szCs w:val="22"/>
          <w:cs/>
          <w:lang w:val="en-SG"/>
        </w:rPr>
        <w:t>อิตาลี</w:t>
      </w:r>
      <w:r w:rsidR="008B29CA" w:rsidRPr="00AC3962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8B29CA" w:rsidRPr="00AC3962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Pr="00AC3962">
        <w:rPr>
          <w:rFonts w:ascii="Kanit Light" w:hAnsi="Kanit Light" w:cs="Kanit Light"/>
          <w:color w:val="FF0000"/>
          <w:szCs w:val="22"/>
          <w:lang w:eastAsia="en-SG"/>
        </w:rPr>
        <w:t>SV201</w:t>
      </w:r>
    </w:p>
    <w:p w14:paraId="0CD60FE7" w14:textId="66FBC011" w:rsidR="001F0A2C" w:rsidRPr="00AC3962" w:rsidRDefault="001234B3" w:rsidP="00C27C97">
      <w:pPr>
        <w:tabs>
          <w:tab w:val="left" w:pos="851"/>
        </w:tabs>
        <w:spacing w:after="0"/>
        <w:ind w:left="851" w:hanging="851"/>
        <w:jc w:val="thaiDistribute"/>
        <w:rPr>
          <w:rFonts w:ascii="Segoe UI Emoji" w:eastAsia="Times New Roman" w:hAnsi="Segoe UI Emoji"/>
          <w:szCs w:val="22"/>
          <w:lang w:val="en-SG" w:eastAsia="en-SG"/>
        </w:rPr>
      </w:pPr>
      <w:r w:rsidRPr="00AC3962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17C3D84A" wp14:editId="0D69E1A6">
                <wp:simplePos x="0" y="0"/>
                <wp:positionH relativeFrom="column">
                  <wp:posOffset>3577537</wp:posOffset>
                </wp:positionH>
                <wp:positionV relativeFrom="paragraph">
                  <wp:posOffset>748696</wp:posOffset>
                </wp:positionV>
                <wp:extent cx="3160395" cy="1123950"/>
                <wp:effectExtent l="57150" t="19050" r="78105" b="114300"/>
                <wp:wrapSquare wrapText="bothSides"/>
                <wp:docPr id="302402474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0395" cy="11239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360A72" w14:textId="77777777" w:rsidR="00382833" w:rsidRPr="002B4461" w:rsidRDefault="00382833" w:rsidP="00382833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เชื่อกันว่า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โยนเหรียญ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ลงใน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น้ำพุเทรวีเพื่อขอพร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หาก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เหรียญตกลงไปในน้ำพุ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1 เหรียญ 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คุณจะได้กลับมาเยือนกรุงโรม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อีกครั้ง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โยน 2 เหรียญ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ขอให้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พบกับความรัก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โยน 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3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เหรียญ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ขอให้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ได้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แต่งงาน</w:t>
                            </w:r>
                          </w:p>
                          <w:p w14:paraId="753B9944" w14:textId="77777777" w:rsidR="00382833" w:rsidRDefault="00382833" w:rsidP="003828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3D84A" id="Rectangle 30" o:spid="_x0000_s1054" style="position:absolute;left:0;text-align:left;margin-left:281.7pt;margin-top:58.95pt;width:248.85pt;height:88.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OBYQMAAAQIAAAOAAAAZHJzL2Uyb0RvYy54bWysVVtv2zYUfh/Q/0DofZHlS5oYcYoghYcB&#10;WRskLfJMU5RFlCI5ko6d/fp+h5RkNyuGoJgfZPLwXL9zu/pw6DR7lj4oa1ZFdTYpmDTC1spsV8XX&#10;L+vfLwoWIjc119bIVfEiQ/Hh+t1vV3u3lFPbWl1Lz6DEhOXerYo2RrcsyyBa2fFwZp00eGys73jE&#10;1W/L2vM9tHe6nE4m5+Xe+tp5K2QIoH7Mj8V10t80UsTPTRNkZHpVwLeYvj59N/Qtr6/4cuu5a5Xo&#10;3eC/4EXHlYHRUdVHHjnbefUvVZ0S3gbbxDNhu9I2jRIyxYBoqsmraB5b7mSKBeAEN8IU/j+14tPz&#10;o7v3gGHvwjLgSFEcGt/RP/xjhwTWywiWPEQmQJxV55PZ5aJgAm9VNcU5wVkexZ0P8Q9pO0aHVeGR&#10;jQQSf74LESbBOrD02NVrpTVrtEIpGBRMwbyNTyq2CQrYySAHyCeJwJwFGpNEDn67udWePXNKNn7r&#10;daa3vJaZOiNyTnrg8S9bZ3JVLXo6XOrVJPe24dQMMb3Z1Pl7sP+yqYpMvdlWz52K+c1xIdTtAKRW&#10;hnFq2eocXUWWWRBcy5ogT2qj0vIBCcxpQ8ekVBE62rA92C4nyD/dg9VqfEyNLMescCGkifPEp3fd&#10;mADCaqieUSRl4EQbHNaGLMjU2H0N2F2U/rGt92yjd/6Bw+XF5IIiqBVV3ewC6NAFXb+Y98FxvcW4&#10;iq/LKwdANTl6vNFcfEv+cu1anuslqSFc+goGdzqPvqTbiZvlsbvSKb5ombF7kA1TNfppmsGjwfca&#10;r1z14VjGP5TrIJFsagOFpLlBI426ewUDZw4i5yKlF2H0/Ed4R+E+q/8lnCMdLFsTR+FOGet/FpmO&#10;o+XMD/dPoKFjPGwOwAbQzAhrIm1s/XLvaShQ07PgxFohW3c8xHvuMblBxDaKn/FptEVd2v5UsNb6&#10;f35GJ34MVLwWbI9NsCrC3zvuMXv0nwbD5bKaz6E2pst88X6Kiz992Zy+mF13azF/quRdOhJ/1MOx&#10;8bZ7wtK6Iat44kbA9qoQ0Q+X25g3FNaekDc3iQ3rwvF4Zx6dIOWUJ6rTL4cn7l0/YCNm8yc7bA2+&#10;fDVnMy9JGnuzi7ZRqZuPuPYpwKpJtdSvRdplp/fEdVze198BAAD//wMAUEsDBBQABgAIAAAAIQDq&#10;42/c4wAAAAwBAAAPAAAAZHJzL2Rvd25yZXYueG1sTI/BTsMwEETvSP0Ha5G4IOqktKEJcSpA4gCo&#10;h7QgcXTiJY4ar6PYTcPf457ocTVPM2/zzWQ6NuLgWksC4nkEDKm2qqVGwOf+9W4NzHlJSnaWUMAv&#10;OtgUs6tcZsqeqMRx5xsWSshlUoD2vs84d7VGI93c9kgh+7GDkT6cQ8PVIE+h3HR8EUUJN7KlsKBl&#10;jy8a68PuaATs6+22Lb8/bquRr7/e+/H5TZtSiJvr6ekRmMfJ/8Nw1g/qUASnyh5JOdYJWCX3y4CG&#10;IH5IgZ2JKIljYJWARbpMgRc5v3yi+AMAAP//AwBQSwECLQAUAAYACAAAACEAtoM4kv4AAADhAQAA&#10;EwAAAAAAAAAAAAAAAAAAAAAAW0NvbnRlbnRfVHlwZXNdLnhtbFBLAQItABQABgAIAAAAIQA4/SH/&#10;1gAAAJQBAAALAAAAAAAAAAAAAAAAAC8BAABfcmVscy8ucmVsc1BLAQItABQABgAIAAAAIQAnoXOB&#10;YQMAAAQIAAAOAAAAAAAAAAAAAAAAAC4CAABkcnMvZTJvRG9jLnhtbFBLAQItABQABgAIAAAAIQDq&#10;42/c4wAAAAwBAAAPAAAAAAAAAAAAAAAAALsFAABkcnMvZG93bnJldi54bWxQSwUGAAAAAAQABADz&#10;AAAAywYAAAAA&#10;" fillcolor="#0000a0" strokecolor="#bf8f00 [2407]" strokeweight="1.5pt">
                <v:fill color2="blue" rotate="t" angle="180" colors="0 #0000a0;.5 #0000e6;1 blue" focus="100%" type="gradient"/>
                <v:shadow on="t" color="black" opacity="26214f" origin=",-.5" offset="0,3pt"/>
                <v:textbox>
                  <w:txbxContent>
                    <w:p w14:paraId="35360A72" w14:textId="77777777" w:rsidR="00382833" w:rsidRPr="002B4461" w:rsidRDefault="00382833" w:rsidP="00382833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เชื่อกันว่า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โยนเหรียญ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ลงใน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น้ำพุเทรวีเพื่อขอพร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หาก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เหรียญตกลงไปในน้ำพุ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1 เหรียญ 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คุณจะได้กลับมาเยือนกรุงโรม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อีกครั้ง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โยน 2 เหรียญ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ขอให้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พบกับความรัก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โยน 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3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เหรียญ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ขอให้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ได้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แต่งงาน</w:t>
                      </w:r>
                    </w:p>
                    <w:p w14:paraId="753B9944" w14:textId="77777777" w:rsidR="00382833" w:rsidRDefault="00382833" w:rsidP="00382833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7A4B7A" w:rsidRPr="00AC3962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14</w:t>
      </w:r>
      <w:r w:rsidR="00C323D3" w:rsidRPr="00AC3962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.</w:t>
      </w:r>
      <w:r w:rsidR="007A4B7A" w:rsidRPr="00AC3962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4</w:t>
      </w:r>
      <w:r w:rsidR="00396578" w:rsidRPr="00AC3962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0</w:t>
      </w:r>
      <w:r w:rsidR="00B77C3D" w:rsidRPr="00AC3962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AC3962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8B29CA" w:rsidRPr="00AC3962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เดินทางถึง</w:t>
      </w:r>
      <w:r w:rsidR="008B29CA" w:rsidRPr="00AC3962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ท่าอากาศยานเลโอนาร์โด ดา วินชี-ฟีอูมีชีโน</w:t>
      </w:r>
      <w:r w:rsidR="008B29CA" w:rsidRPr="00AC3962">
        <w:rPr>
          <w:rFonts w:ascii="Kanit Light" w:hAnsi="Kanit Light" w:cs="Kanit Light"/>
          <w:color w:val="0000FF"/>
          <w:szCs w:val="22"/>
        </w:rPr>
        <w:t xml:space="preserve"> </w:t>
      </w:r>
      <w:r w:rsidR="008B29CA" w:rsidRPr="00AC3962">
        <w:rPr>
          <w:rFonts w:ascii="Kanit Light" w:hAnsi="Kanit Light" w:cs="Kanit Light"/>
          <w:color w:val="0000FF"/>
          <w:szCs w:val="22"/>
          <w:cs/>
          <w:lang w:val="en-SG"/>
        </w:rPr>
        <w:t>ประเทศ</w:t>
      </w:r>
      <w:r w:rsidR="008B29CA" w:rsidRPr="00AC3962">
        <w:rPr>
          <w:rFonts w:ascii="Kanit Light" w:hAnsi="Kanit Light" w:cs="Kanit Light" w:hint="cs"/>
          <w:color w:val="0000FF"/>
          <w:szCs w:val="22"/>
          <w:cs/>
          <w:lang w:val="en-SG"/>
        </w:rPr>
        <w:t>อิตาลี</w:t>
      </w:r>
      <w:r w:rsidR="008B29CA" w:rsidRPr="00AC3962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8B29CA" w:rsidRPr="00AC3962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8B29CA" w:rsidRPr="00AC3962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ชั่วโมง)</w:t>
      </w:r>
      <w:r w:rsidR="008B29CA" w:rsidRPr="00AC3962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="008B29CA" w:rsidRPr="00AC3962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นำ</w:t>
      </w:r>
      <w:r w:rsidR="008B29CA" w:rsidRPr="00AC3962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8B29CA" w:rsidRPr="00AC3962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 </w:t>
      </w:r>
      <w:r w:rsidR="001F0A2C" w:rsidRPr="00AC3962">
        <w:rPr>
          <w:rFonts w:ascii="Kanit Light" w:eastAsia="Times New Roman" w:hAnsi="Kanit Light" w:cs="Kanit Light"/>
          <w:szCs w:val="22"/>
          <w:cs/>
          <w:lang w:val="en-SG" w:eastAsia="en-SG"/>
        </w:rPr>
        <w:t>สู่</w:t>
      </w:r>
      <w:r w:rsidR="001F0A2C" w:rsidRPr="00AC3962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 </w:t>
      </w:r>
      <w:r w:rsidR="001F0A2C" w:rsidRPr="00AC3962">
        <w:rPr>
          <w:rFonts w:ascii="Kanit Light" w:hAnsi="Kanit Light" w:cs="Kanit Light"/>
          <w:b/>
          <w:bCs/>
          <w:szCs w:val="22"/>
          <w:cs/>
          <w:lang w:val="en-SG" w:eastAsia="en-SG"/>
        </w:rPr>
        <w:t>กรุงโรม (</w:t>
      </w:r>
      <w:r w:rsidR="001F0A2C" w:rsidRPr="00AC3962">
        <w:rPr>
          <w:rFonts w:ascii="Kanit Light" w:hAnsi="Kanit Light" w:cs="Kanit Light"/>
          <w:b/>
          <w:bCs/>
          <w:szCs w:val="22"/>
          <w:lang w:val="en-SG" w:eastAsia="en-SG"/>
        </w:rPr>
        <w:t>Rome)</w:t>
      </w:r>
      <w:r w:rsidR="001F0A2C" w:rsidRPr="00AC3962">
        <w:rPr>
          <w:rFonts w:ascii="Kanit Light" w:eastAsia="Times New Roman" w:hAnsi="Kanit Light" w:cs="Kanit Light"/>
          <w:b/>
          <w:bCs/>
          <w:i/>
          <w:iCs/>
          <w:szCs w:val="22"/>
          <w:cs/>
          <w:lang w:val="en-SG" w:eastAsia="en-SG"/>
        </w:rPr>
        <w:t xml:space="preserve"> </w:t>
      </w:r>
      <w:r w:rsidR="001F0A2C" w:rsidRPr="00AC3962">
        <w:rPr>
          <w:rFonts w:ascii="Kanit Light" w:eastAsia="Times New Roman" w:hAnsi="Kanit Light" w:cs="Kanit Light"/>
          <w:i/>
          <w:iCs/>
          <w:szCs w:val="22"/>
          <w:cs/>
          <w:lang w:val="en-SG" w:eastAsia="en-SG"/>
        </w:rPr>
        <w:t>(</w:t>
      </w:r>
      <w:r w:rsidR="001F0A2C" w:rsidRPr="00AC3962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 xml:space="preserve">ระยะทาง </w:t>
      </w:r>
      <w:r w:rsidR="009F511A" w:rsidRPr="00AC3962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2</w:t>
      </w:r>
      <w:r w:rsidRPr="00AC3962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8</w:t>
      </w:r>
      <w:r w:rsidR="001F0A2C" w:rsidRPr="00AC3962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 xml:space="preserve"> กม./</w:t>
      </w:r>
      <w:r w:rsidRPr="00AC3962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 xml:space="preserve"> 1</w:t>
      </w:r>
      <w:r w:rsidR="009F511A" w:rsidRPr="00AC3962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 xml:space="preserve"> </w:t>
      </w:r>
      <w:r w:rsidRPr="00AC3962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ชม</w:t>
      </w:r>
      <w:r w:rsidR="001F0A2C" w:rsidRPr="00AC3962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.</w:t>
      </w:r>
      <w:r w:rsidR="001F0A2C" w:rsidRPr="00AC3962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>)</w:t>
      </w:r>
      <w:r w:rsidR="001F0A2C" w:rsidRPr="00AC3962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1F0A2C" w:rsidRPr="00AC3962">
        <w:rPr>
          <w:rFonts w:ascii="Kanit Light" w:eastAsia="Times New Roman" w:hAnsi="Kanit Light" w:cs="Kanit Light"/>
          <w:szCs w:val="22"/>
          <w:cs/>
          <w:lang w:val="en-SG" w:eastAsia="en-SG"/>
        </w:rPr>
        <w:t>เมืองหลวงของ</w:t>
      </w:r>
      <w:r w:rsidR="001F0A2C" w:rsidRPr="00AC3962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อิตาลี </w:t>
      </w:r>
      <w:r w:rsidR="001F0A2C" w:rsidRPr="00AC3962">
        <w:rPr>
          <w:rFonts w:ascii="Kanit Light" w:eastAsia="Times New Roman" w:hAnsi="Kanit Light" w:cs="Kanit Light"/>
          <w:color w:val="000000"/>
          <w:szCs w:val="22"/>
          <w:shd w:val="clear" w:color="auto" w:fill="FFFFFF"/>
          <w:cs/>
          <w:lang w:val="en-SG" w:eastAsia="en-SG"/>
        </w:rPr>
        <w:t>และ</w:t>
      </w:r>
      <w:r w:rsidR="001F0A2C" w:rsidRPr="00AC3962">
        <w:rPr>
          <w:rFonts w:ascii="Kanit Light" w:eastAsia="Times New Roman" w:hAnsi="Kanit Light" w:cs="Kanit Light" w:hint="cs"/>
          <w:color w:val="000000"/>
          <w:szCs w:val="22"/>
          <w:shd w:val="clear" w:color="auto" w:fill="FFFFFF"/>
          <w:cs/>
          <w:lang w:val="en-SG" w:eastAsia="en-SG"/>
        </w:rPr>
        <w:t>เป็น</w:t>
      </w:r>
      <w:r w:rsidR="001F0A2C" w:rsidRPr="00AC3962">
        <w:rPr>
          <w:rFonts w:ascii="Kanit Light" w:eastAsia="Times New Roman" w:hAnsi="Kanit Light" w:cs="Kanit Light"/>
          <w:color w:val="000000"/>
          <w:szCs w:val="22"/>
          <w:shd w:val="clear" w:color="auto" w:fill="FFFFFF"/>
          <w:cs/>
          <w:lang w:val="en-SG" w:eastAsia="en-SG"/>
        </w:rPr>
        <w:t>เมืองที่ใหญ่ที่สุด</w:t>
      </w:r>
      <w:r w:rsidR="001F0A2C" w:rsidRPr="00AC3962">
        <w:rPr>
          <w:rFonts w:ascii="Kanit Light" w:eastAsia="Times New Roman" w:hAnsi="Kanit Light" w:cs="Kanit Light" w:hint="cs"/>
          <w:color w:val="000000"/>
          <w:szCs w:val="22"/>
          <w:shd w:val="clear" w:color="auto" w:fill="FFFFFF"/>
          <w:cs/>
          <w:lang w:val="en-SG" w:eastAsia="en-SG"/>
        </w:rPr>
        <w:t>ของประเทศ</w:t>
      </w:r>
      <w:r w:rsidR="001F0A2C" w:rsidRPr="00AC3962">
        <w:rPr>
          <w:rFonts w:hint="cs"/>
          <w:szCs w:val="22"/>
          <w:cs/>
        </w:rPr>
        <w:t xml:space="preserve"> </w:t>
      </w:r>
      <w:r w:rsidR="00C27C97" w:rsidRPr="00AC3962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เมื่อกาลเวลาหยุดนิ่งอยู่ตรงหน้า สถาปัตยกรรมที่โลกไม่เคยลืม</w:t>
      </w:r>
      <w:r w:rsidR="00C27C97" w:rsidRPr="00AC3962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ถ่ายรูปด้านนอกกับ</w:t>
      </w:r>
      <w:r w:rsidR="001F0A2C" w:rsidRPr="00AC3962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</w:t>
      </w:r>
      <w:bookmarkStart w:id="6" w:name="_Hlk164869788"/>
      <w:r w:rsidR="001F0A2C" w:rsidRPr="002C1D80">
        <w:rPr>
          <w:rFonts w:ascii="Kanit Light" w:hAnsi="Kanit Light" w:cs="Kanit Light"/>
          <w:color w:val="CC3300"/>
          <w:szCs w:val="22"/>
          <w:cs/>
          <w:lang w:val="en-SG" w:eastAsia="en-SG"/>
        </w:rPr>
        <w:t>โคลอสเซี่ยม</w:t>
      </w:r>
      <w:bookmarkEnd w:id="6"/>
      <w:r w:rsidR="001F0A2C" w:rsidRPr="002C1D80">
        <w:rPr>
          <w:rFonts w:ascii="Kanit Light" w:eastAsia="Times New Roman" w:hAnsi="Kanit Light" w:cs="Kanit Light"/>
          <w:color w:val="CC3300"/>
          <w:szCs w:val="22"/>
          <w:cs/>
          <w:lang w:val="en-SG" w:eastAsia="en-SG"/>
        </w:rPr>
        <w:t xml:space="preserve"> </w:t>
      </w:r>
      <w:r w:rsidR="001F0A2C" w:rsidRPr="002C1D80">
        <w:rPr>
          <w:rFonts w:ascii="Kanit Light" w:hAnsi="Kanit Light" w:cs="Kanit Light"/>
          <w:color w:val="CC3300"/>
          <w:szCs w:val="22"/>
          <w:cs/>
          <w:lang w:val="en-SG" w:eastAsia="en-SG"/>
        </w:rPr>
        <w:t>(</w:t>
      </w:r>
      <w:r w:rsidR="001F0A2C" w:rsidRPr="002C1D80">
        <w:rPr>
          <w:rFonts w:ascii="Kanit Light" w:hAnsi="Kanit Light" w:cs="Kanit Light"/>
          <w:color w:val="CC3300"/>
          <w:szCs w:val="22"/>
          <w:lang w:val="en-SG" w:eastAsia="en-SG"/>
        </w:rPr>
        <w:t>Colosseum)</w:t>
      </w:r>
      <w:r w:rsidR="001F0A2C" w:rsidRPr="002C1D80">
        <w:rPr>
          <w:rFonts w:ascii="Kanit Light" w:eastAsia="Times New Roman" w:hAnsi="Kanit Light" w:cs="Kanit Light"/>
          <w:color w:val="CC3300"/>
          <w:szCs w:val="22"/>
          <w:lang w:val="en-SG" w:eastAsia="en-SG" w:bidi="ar-SA"/>
        </w:rPr>
        <w:t xml:space="preserve"> </w:t>
      </w:r>
      <w:r w:rsidR="00C27C97" w:rsidRPr="00AC3962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สัมผัสความยิ่งใหญ่ของสนามกีฬากลางแจ้งที่ใหญ่ที่สุดในโลกใจกลางกรุงโรม ตระการตากับสิ่งก่อสร้างมหึมาที่สูงเท่าตึกหลายสิบชั้น และยาวโอบล้อมพื้นที่ประวัติศาสตร์กว่า </w:t>
      </w:r>
      <w:r w:rsidR="00C27C97" w:rsidRPr="00AC3962">
        <w:rPr>
          <w:rFonts w:ascii="Kanit Light" w:eastAsia="Times New Roman" w:hAnsi="Kanit Light" w:cs="Kanit Light"/>
          <w:szCs w:val="22"/>
          <w:lang w:eastAsia="en-SG"/>
        </w:rPr>
        <w:t xml:space="preserve">527 </w:t>
      </w:r>
      <w:r w:rsidR="00C27C97" w:rsidRPr="00AC3962">
        <w:rPr>
          <w:rFonts w:ascii="Kanit Light" w:eastAsia="Times New Roman" w:hAnsi="Kanit Light" w:cs="Kanit Light"/>
          <w:szCs w:val="22"/>
          <w:cs/>
          <w:lang w:val="en-SG" w:eastAsia="en-SG"/>
        </w:rPr>
        <w:t>เมตร อิสระ</w:t>
      </w:r>
      <w:r w:rsidR="00C27C97" w:rsidRPr="00AC3962">
        <w:rPr>
          <w:rFonts w:ascii="Kanit Light" w:eastAsia="Times New Roman" w:hAnsi="Kanit Light" w:cs="Kanit Light"/>
          <w:szCs w:val="22"/>
          <w:cs/>
          <w:lang w:val="en-SG" w:eastAsia="en-SG"/>
        </w:rPr>
        <w:lastRenderedPageBreak/>
        <w:t xml:space="preserve">ให้ท่านเก็บบันทึกภาพความประทับใจของกำแพงอิฐและหินทรายที่บอกเล่าเรื่องราวความรุ่งโรจน์ของมนุษยชาติมาอย่างยาวนาน </w:t>
      </w:r>
      <w:r w:rsidR="00C27C97" w:rsidRPr="00AC3962">
        <w:rPr>
          <w:rFonts w:ascii="Segoe UI Emoji" w:eastAsia="Times New Roman" w:hAnsi="Segoe UI Emoji" w:cs="Segoe UI Emoji" w:hint="cs"/>
          <w:szCs w:val="22"/>
          <w:cs/>
          <w:lang w:val="en-SG" w:eastAsia="en-SG"/>
        </w:rPr>
        <w:t>🏛️</w:t>
      </w:r>
    </w:p>
    <w:p w14:paraId="5FB5942D" w14:textId="3D3A3E2C" w:rsidR="00C27C97" w:rsidRPr="00AC3962" w:rsidRDefault="00BF6AEC" w:rsidP="00C27C97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/>
          <w:color w:val="FF0066"/>
          <w:szCs w:val="22"/>
          <w:lang w:val="en-SG" w:eastAsia="en-SG"/>
        </w:rPr>
      </w:pPr>
      <w:r w:rsidRPr="00AC3962">
        <w:rPr>
          <w:rFonts w:ascii="Kanit Light" w:eastAsia="Times New Roman" w:hAnsi="Kanit Light" w:cs="Kanit Light"/>
          <w:noProof/>
          <w:szCs w:val="22"/>
          <w:lang w:val="en-SG" w:eastAsia="en-SG"/>
        </w:rPr>
        <w:drawing>
          <wp:anchor distT="0" distB="0" distL="114300" distR="114300" simplePos="0" relativeHeight="252260352" behindDoc="1" locked="0" layoutInCell="1" allowOverlap="1" wp14:anchorId="66C1F3A1" wp14:editId="54EFC51E">
            <wp:simplePos x="0" y="0"/>
            <wp:positionH relativeFrom="page">
              <wp:posOffset>489</wp:posOffset>
            </wp:positionH>
            <wp:positionV relativeFrom="paragraph">
              <wp:posOffset>320528</wp:posOffset>
            </wp:positionV>
            <wp:extent cx="7587615" cy="3143250"/>
            <wp:effectExtent l="0" t="0" r="0" b="0"/>
            <wp:wrapTight wrapText="bothSides">
              <wp:wrapPolygon edited="0">
                <wp:start x="0" y="0"/>
                <wp:lineTo x="0" y="21469"/>
                <wp:lineTo x="21530" y="21469"/>
                <wp:lineTo x="2153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61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91D7AA" w14:textId="763BC8E9" w:rsidR="00BF6AEC" w:rsidRPr="00AC3962" w:rsidRDefault="00BF6AEC" w:rsidP="00382833">
      <w:pPr>
        <w:tabs>
          <w:tab w:val="left" w:pos="851"/>
        </w:tabs>
        <w:spacing w:after="0"/>
        <w:ind w:left="851"/>
        <w:jc w:val="thaiDistribute"/>
        <w:rPr>
          <w:rFonts w:ascii="Segoe UI Emoji" w:hAnsi="Segoe UI Emoji"/>
          <w:szCs w:val="22"/>
        </w:rPr>
      </w:pPr>
    </w:p>
    <w:p w14:paraId="7C632EE7" w14:textId="6E97782B" w:rsidR="00C27C97" w:rsidRPr="00AC3962" w:rsidRDefault="001234B3" w:rsidP="00382833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/>
          <w:color w:val="000000" w:themeColor="text1"/>
          <w:szCs w:val="22"/>
          <w:lang w:val="en-SG" w:eastAsia="en-SG"/>
        </w:rPr>
      </w:pPr>
      <w:r w:rsidRPr="00AC3962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1A431C7F" wp14:editId="27873AE5">
                <wp:simplePos x="0" y="0"/>
                <wp:positionH relativeFrom="column">
                  <wp:posOffset>3627413</wp:posOffset>
                </wp:positionH>
                <wp:positionV relativeFrom="paragraph">
                  <wp:posOffset>90561</wp:posOffset>
                </wp:positionV>
                <wp:extent cx="2935605" cy="1400175"/>
                <wp:effectExtent l="57150" t="19050" r="74295" b="123825"/>
                <wp:wrapSquare wrapText="bothSides"/>
                <wp:docPr id="102446742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605" cy="14001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243DA5" w14:textId="77777777" w:rsidR="001234B3" w:rsidRPr="002B4461" w:rsidRDefault="001234B3" w:rsidP="001234B3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เชื่อกันว่า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โยนเหรียญ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ลงใน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น้ำพุเทรวีเพื่อขอพร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หาก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เหรียญตกลงไปในน้ำพุ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1 เหรียญ 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คุณจะได้กลับมาเยือนกรุงโรม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อีกครั้ง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โยน 2 เหรียญ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ขอให้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พบกับความรัก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โยน 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3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เหรียญ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ขอให้</w:t>
                            </w:r>
                            <w:r w:rsidRPr="00CB3A5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ได้</w:t>
                            </w:r>
                            <w:r w:rsidRPr="00CB3A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แต่งงาน</w:t>
                            </w:r>
                          </w:p>
                          <w:p w14:paraId="405DB00B" w14:textId="77777777" w:rsidR="001234B3" w:rsidRDefault="001234B3" w:rsidP="001234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31C7F" id="_x0000_s1055" style="position:absolute;left:0;text-align:left;margin-left:285.6pt;margin-top:7.15pt;width:231.15pt;height:110.25pt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+v8XgMAAAMIAAAOAAAAZHJzL2Uyb0RvYy54bWysVd1P2zAQf5+0/8HK+0gCLR8VBSFQp0kM&#10;EGXi2XWcxppje7ZLy/763Z2TtDA0IbQ+pPbd+T5+93V6vmk1e5I+KGumWblXZEwaYStlltPsx8Ps&#10;y3HGQuSm4toaOc2eZcjOzz5/Ol27idy3jdWV9AyUmDBZu2nWxOgmeR5EI1se9qyTBpi19S2PcPXL&#10;vPJ8Ddpbne8XxWG+tr5y3goZAlCvEjM7I/11LUW8resgI9PTDHyL9PX0XeA3Pzvlk6XnrlGic4N/&#10;wIuWKwNGB1VXPHK28uovVa0S3gZbxz1h29zWtRKSYoBoyuJVNPOGO0mxADjBDTCF/6dW3DzN3Z0H&#10;GNYuTAIcMYpN7Vv8B//YhsB6HsCSm8gEEPdPDsaHxThjAnjlqCjKozHCmW+fOx/iV2lbhodp5iEb&#10;BBJ/ug4xifYiHXbVTGnNaq2gFAwUTMa8jY8qNgQF2EkgB3hPLwJzFtAoiBz8cnGpPXvimGz4zWaJ&#10;3vBKJuoBklPSA4/fbZXIZTnu6OB9p4YiWYZdMyj0blOHRyD+YVMlmnq3rU6aivndcUGoyx5IrQzj&#10;2LJjSCQaZkFwLStEnLRGpeU95C9lDRqGMoXgaMPWIHZSjDt3rVYDk/pYDknhQkgTR5QVvWoH/BEq&#10;wgrhx9bHJ5SAsNUGPG3QoqS+7krArqL086Zas4Ve+XsOLo+LY4ygUlh0B8cADl6g6YfguF7CtIqv&#10;qysFgCU5eLzQXPwkf7l2DU/lQhh1td5Jk7ODL3TbcTPfNhed4rOWCbt7WTNVYTulUu2DT4YSXqno&#10;w7aKX1Rr/4JsagMKUXMNfTTo7hT0ki91p4x28lt4h8ddVv/1OEXaW7YmDo9bZax/KzIdqbAgp3WS&#10;B/d3oMFj3Cw2gA1AM0KskbSw1fOdx5mAPc+CEzMF2brmId5xD4MbiLCM4i18am2hLm13ylhj/e+3&#10;6CgP8xS4GVvDIphm4deKexg9+puB2XJSjkagNtJlND7ah4vf5Sx2OWbVXloYPyV5R0eUj7o/1t62&#10;j7CzLtAqsLgRYHuaiej7y2VMCwq2npAXFyQG28LxeG3mTvRTECvvYfPIvevma4TRfGP7pcEnr8Zs&#10;ksUMG3uxirZW1M1bXLsUwKahWuq2Iq6y3TtJbXf32R8AAAD//wMAUEsDBBQABgAIAAAAIQCUo4Qi&#10;3wAAAAsBAAAPAAAAZHJzL2Rvd25yZXYueG1sTI/LTsMwEEX3SPyDNUjsqNO4pVWIUyEkBNu0CLp0&#10;48lDxOPIdpr073FXdDm6R/eeyXez6dkZne8sSVguEmBIldUdNRK+Du9PW2A+KNKqt4QSLuhhV9zf&#10;5SrTdqISz/vQsFhCPlMS2hCGjHNftWiUX9gBKWa1dUaFeLqGa6emWG56nibJMzeqo7jQqgHfWqx+&#10;96ORoKehLnX5ST/1oTleRkvfTnxI+fgwv74ACziHfxiu+lEdiuh0siNpz3oJ680yjWgMVgLYFUiE&#10;WAM7SUjFagu8yPntD8UfAAAA//8DAFBLAQItABQABgAIAAAAIQC2gziS/gAAAOEBAAATAAAAAAAA&#10;AAAAAAAAAAAAAABbQ29udGVudF9UeXBlc10ueG1sUEsBAi0AFAAGAAgAAAAhADj9If/WAAAAlAEA&#10;AAsAAAAAAAAAAAAAAAAALwEAAF9yZWxzLy5yZWxzUEsBAi0AFAAGAAgAAAAhAEBP6/xeAwAAAwgA&#10;AA4AAAAAAAAAAAAAAAAALgIAAGRycy9lMm9Eb2MueG1sUEsBAi0AFAAGAAgAAAAhAJSjhCLfAAAA&#10;CwEAAA8AAAAAAAAAAAAAAAAAuAUAAGRycy9kb3ducmV2LnhtbFBLBQYAAAAABAAEAPMAAADEBgAA&#10;AAA=&#10;" fillcolor="#0000a0" strokecolor="#bf8f00 [2407]" strokeweight="1.5pt">
                <v:fill color2="blue" rotate="t" colors="0 #0000a0;.5 #0000e6;1 blue" focus="100%" type="gradient"/>
                <v:shadow on="t" color="black" opacity="26214f" origin=",-.5" offset="0,3pt"/>
                <v:textbox>
                  <w:txbxContent>
                    <w:p w14:paraId="23243DA5" w14:textId="77777777" w:rsidR="001234B3" w:rsidRPr="002B4461" w:rsidRDefault="001234B3" w:rsidP="001234B3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เชื่อกันว่า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โยนเหรียญ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ลงใน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น้ำพุเทรวีเพื่อขอพร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หาก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เหรียญตกลงไปในน้ำพุ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1 เหรียญ 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คุณจะได้กลับมาเยือนกรุงโรม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อีกครั้ง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 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โยน 2 เหรียญ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ขอให้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พบกับความรัก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 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โยน 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3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เหรียญ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ขอให้</w:t>
                      </w:r>
                      <w:r w:rsidRPr="00CB3A5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ได้</w:t>
                      </w:r>
                      <w:r w:rsidRPr="00CB3A5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แต่งงาน</w:t>
                      </w:r>
                    </w:p>
                    <w:p w14:paraId="405DB00B" w14:textId="77777777" w:rsidR="001234B3" w:rsidRDefault="001234B3" w:rsidP="001234B3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382833" w:rsidRPr="00AC3962">
        <w:rPr>
          <w:rFonts w:ascii="Segoe UI Emoji" w:hAnsi="Segoe UI Emoji" w:cs="Segoe UI Emoji"/>
          <w:szCs w:val="22"/>
        </w:rPr>
        <w:t>✨</w:t>
      </w:r>
      <w:r w:rsidR="00382833" w:rsidRPr="00AC3962">
        <w:rPr>
          <w:rFonts w:ascii="Segoe UI Emoji" w:hAnsi="Segoe UI Emoji" w:hint="cs"/>
          <w:szCs w:val="22"/>
          <w:cs/>
        </w:rPr>
        <w:t xml:space="preserve"> </w:t>
      </w:r>
      <w:r w:rsidR="00382833" w:rsidRPr="00AC396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อัญมณีแห่งกรุงโรม... ดื่มด่ำความตระการตาที่</w:t>
      </w:r>
      <w:r w:rsidR="00382833" w:rsidRPr="00AC3962">
        <w:rPr>
          <w:rFonts w:ascii="Kanit Light" w:eastAsia="Times New Roman" w:hAnsi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382833" w:rsidRPr="002C1D80">
        <w:rPr>
          <w:rFonts w:ascii="Kanit Light" w:hAnsi="Kanit Light" w:cs="Kanit Light"/>
          <w:color w:val="CC3300"/>
          <w:szCs w:val="22"/>
          <w:cs/>
          <w:lang w:val="en-SG" w:eastAsia="en-SG"/>
        </w:rPr>
        <w:t>น้ำพุเทรวี่ (</w:t>
      </w:r>
      <w:r w:rsidR="00382833" w:rsidRPr="002C1D80">
        <w:rPr>
          <w:rFonts w:ascii="Kanit Light" w:hAnsi="Kanit Light" w:cs="Kanit Light"/>
          <w:color w:val="CC3300"/>
          <w:szCs w:val="22"/>
          <w:lang w:val="en-SG" w:eastAsia="en-SG"/>
        </w:rPr>
        <w:t>Trevi Fountain)</w:t>
      </w:r>
      <w:r w:rsidR="00382833" w:rsidRPr="002C1D80">
        <w:rPr>
          <w:rFonts w:ascii="Kanit Light" w:eastAsia="Times New Roman" w:hAnsi="Kanit Light" w:cs="Kanit Light"/>
          <w:color w:val="FF9900"/>
          <w:szCs w:val="22"/>
          <w:lang w:val="en-SG" w:eastAsia="en-SG"/>
        </w:rPr>
        <w:t> </w:t>
      </w:r>
      <w:r w:rsidR="00382833" w:rsidRPr="00AC3962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อนุสรณ์สถานและลานน้ำพุที่สวยที่สุดแห่งหนึ่งของโลก ตระการตากับงานประติมากรรมหินอ่อนแบบบาโรกที่ยิ่งใหญ่ที่สุดในอิตาลี</w:t>
      </w:r>
      <w:r w:rsidR="00382833" w:rsidRPr="00AC3962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382833" w:rsidRPr="00AC3962">
        <w:rPr>
          <w:rFonts w:ascii="Segoe UI Emoji" w:hAnsi="Segoe UI Emoji" w:cs="Segoe UI Emoji"/>
          <w:szCs w:val="22"/>
        </w:rPr>
        <w:t>📸</w:t>
      </w:r>
      <w:r w:rsidR="00382833" w:rsidRPr="00AC3962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มุมถ่ายรูปที่นี่คือที่สุดของความคลาสสิก! แสงแดดที่ตกกระทบผิวน้ำสะท้อนเข้ากับงานสลักสไตล์บาโรก ทำให้ทุกช็อตของคุณดูราวกับหลุดออกมาจากภาพยนตร์ฮอลลีวูด เตรียมเหรียญในมือให้พร้อม แล้วมาลุ้นโชคกันที่นี่</w:t>
      </w:r>
      <w:r w:rsidR="00382833" w:rsidRPr="00AC3962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</w:p>
    <w:p w14:paraId="6148F6E6" w14:textId="6A305741" w:rsidR="00126B07" w:rsidRPr="00AC3962" w:rsidRDefault="00382833" w:rsidP="00EF11DC">
      <w:pPr>
        <w:tabs>
          <w:tab w:val="left" w:pos="851"/>
        </w:tabs>
        <w:spacing w:after="0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  <w:r w:rsidRPr="00AC3962">
        <w:rPr>
          <w:rFonts w:ascii="Tahoma" w:eastAsia="Times New Roman" w:hAnsi="Tahoma" w:cs="Tahoma"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266496" behindDoc="0" locked="0" layoutInCell="1" allowOverlap="1" wp14:anchorId="5B9039A5" wp14:editId="3202574D">
                <wp:simplePos x="0" y="0"/>
                <wp:positionH relativeFrom="column">
                  <wp:posOffset>-457200</wp:posOffset>
                </wp:positionH>
                <wp:positionV relativeFrom="paragraph">
                  <wp:posOffset>182880</wp:posOffset>
                </wp:positionV>
                <wp:extent cx="7562215" cy="2533650"/>
                <wp:effectExtent l="0" t="0" r="635" b="0"/>
                <wp:wrapSquare wrapText="bothSides"/>
                <wp:docPr id="164184957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2533650"/>
                          <a:chOff x="0" y="0"/>
                          <a:chExt cx="7562215" cy="2533650"/>
                        </a:xfrm>
                      </wpg:grpSpPr>
                      <pic:pic xmlns:pic="http://schemas.openxmlformats.org/drawingml/2006/picture">
                        <pic:nvPicPr>
                          <pic:cNvPr id="1677953225" name="Picture 19471726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9225" cy="2533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1907016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62375" y="212"/>
                            <a:ext cx="3799840" cy="25332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0B400D" id="Group 59" o:spid="_x0000_s1026" style="position:absolute;margin-left:-36pt;margin-top:14.4pt;width:595.45pt;height:199.5pt;z-index:252266496" coordsize="75622,25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kTKm2AgAAsQcAAA4AAABkcnMvZTJvRG9jLnhtbNRVXW+bMBR9n7T/&#10;YPHeEqBAQE2qaV2rSd0WrZv27BgDVvGHbCek/37XBrI2qdSoUh/2EMf2tY/PPT4XX17teIe2VBsm&#10;xSKIzmcBooLIiolmEfz+dXM2D5CxWFS4k4Iugkdqgqvlxw+XvSppLFvZVVQjABGm7NUiaK1VZRga&#10;0lKOzblUVECwlppjC0PdhJXGPaDzLoxnsyzspa6UloQaA7PXQzBYevy6psT+qGtDLeoWAXCzvtW+&#10;Xbs2XF7istFYtYyMNPAbWHDMBBy6h7rGFqONZkdQnBEtjaztOZE8lHXNCPU5QDbR7CCbWy03yufS&#10;lH2j9jKBtAc6vRmWfN/eanWvVhqU6FUDWviRy2VXa+7+gSXaecke95LRnUUEJvM0i+MoDRCBWJwm&#10;SZaOopIWlD/aR9ovr+wMp4PDZ3QUIyX8Rg2gd6TB616BXXajaTCC8JMwONYPG3UG16WwZWvWMfvo&#10;rQcX40iJ7YqRlR4GIOdKI1ZBKWR5XqRJHIM2AnOwPixzp6OouMijPM6S3LnPQbhdAwZ2Od5J8mCQ&#10;kJ9bLBr6yShwMQC61eHz5X74jMC6Y+qGdR3S0v5htr1vsYKzI29OFxxzhxI4sNAL8g32vJZkw6mw&#10;Q71p2oEMUpiWKRMgXVK+ppCv/lpF4AKodQvnKc2EHYrLaPITEvCFZqymlrTOVDWQHOfhxvcBn9GU&#10;xKCOAXOidf9NVgCMN1b6XE4xZ1Kkhb+AA3PuLQZya2NvqeTIdSALYOrh8fbOOM6wdFriWHfCtUI6&#10;iYeom/GkHc2xC5c0UIfO/2NYcGUxy2dRdmjYdP6ORnV6vrMv41N9ORXYsf8cywPHJXkWJzlUt/vw&#10;RfFg9umzmORFMb+AB2dyXhxnvn7/wUy2Osl5LzrMfyDhXfAuHd8w9/A8HUP/6Uu7/AsAAP//AwBQ&#10;SwMECgAAAAAAAAAhAMu5BT5C1gQAQtYEABUAAABkcnMvbWVkaWEvaW1hZ2UxLmpwZWf/2P/gABBK&#10;RklGAAEBAQDcANwAAP/bAEMAAgEBAQEBAgEBAQICAgICBAMCAgICBQQEAwQGBQYGBgUGBgYHCQgG&#10;BwkHBgYICwgJCgoKCgoGCAsMCwoMCQoKCv/bAEMBAgICAgICBQMDBQoHBgcKCgoKCgoKCgoKCgoK&#10;CgoKCgoKCgoKCgoKCgoKCgoKCgoKCgoKCgoKCgoKCgoKCgoKCv/AABEIAmIDu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olbTjOOo65p62u&#10;B93nFXhaDoBSrbdu/vX9iOrZn8IxoJFJbYjkLx3p4tgQOvNXRaADletPS054HTtUuqaxoIpLaHAz&#10;1x6UfZuMY9etXxbEN0/Wj7MDwB+dT7Qv2JTW2AHzD86clqM8r+lXFtgAMDjNOFuMgKoqedlKjoU/&#10;s/OO5NL9ny39aurb5PKfjS/Z++OlLnBUmURbHcP504W3HC9ORV0Wwx90U5bY9jScy1RsUBa4Ge9L&#10;9mJHf8KvC2OMn8sUv2fjml7S4exKP2bJ2sMUfZlzlhyO9Xhb5GdvX1pRbEH7nGKXtBqjcpLbAADH&#10;ahbYcdz71fFpkYIpy2wyOO9J1EUqJQW0U8kc56Uv2cE4I69SavG224O3p3pTbFTkJU+0K9lcpC3P&#10;QD8cUfZhjp26Ve+yZ4Hr6077GV52/rS9oWqRQW2C849aX7PnoOvWr/2fHO3OaBajrt70e1Q/ZFD7&#10;L6DvzzQbfPb+daH2TjPb6UotMkErR7RC9kUVtup29+mKQWg6MBx04rQFsF4285pfsmedlR7TUr2J&#10;Q+ydQV460n2XHNaRtMjOz9aPsgC/d/Wl7VD9iZ4tMHIX2NAs/wDZ61pCzx2/SkNoQAAMe5pe1H7F&#10;GctmSMbc49qd9kKrkp9eKvrat2H609bVj7Ue1KjRsUBa9Mfyo+xhRkrkd60BZ5wSSOfSnLZ8/wD1&#10;qTqlKizOFsVHI7dc0fZB61o/ZAB8yg0oswT92l7Ur2JnC0U8kfjSi2+bG3NaQswf4eppfsoUcr+Y&#10;pe1GqBmra5/h6fpSm2OPu5rS+y8cKOaQW2CBspe1bK9ijOFmpGMZz0pRZ89MfWtE2v8As/TilFpz&#10;n19BS9qw9gZy2WOCufekNmB1XFaYtcDIHGaPspOcjij2zK9gZhtNw5XGKb9kGMBe3TFaxtFxg9PY&#10;U1rQHg++KPbOwfV/IyzaE8lew/Ck+zjJO01q/ZBnpx7Cmm1z1X8aPasX1fyMw2pPqaT7J0AXjFaZ&#10;tQO3WkazyApQZ+tP2gexZm/Y93BX60GzyMY5HbFaQs+cAd+ho+zEfw0e1F7DyM02fcrTDaZOCBWo&#10;1scY20w2gPRcetNVAdEzWtCMECm/ZQOoFaTWnPFRvbgdB+lV7Qj2Jnm2z0WmvAueRg9s1fFq5O0A&#10;56fWqGkX/hLxObe8SPV7gRS7raazeSGKYkKPl2/8fAAkJKkFRjJGQCPGzviHA5BhlVxD3dkur/4Y&#10;9rIuGsw4hxLpYWPwq7fRdvvGm2yx44+lJ9lGenNX/LtZ3c2bSlFfawnhaN1bupVgDkd/fIOCCAn2&#10;Yg5EfJHNenhMfh8fho4ihLmjJXTPJxuXYjAYqeHrx5ZxdmiibTHO0UC2yx+XvV4W64PQn09qeLTA&#10;3Y/+tXT7W5z+xfYy3tMjgYNMW02gAeta32UkcoMUgtMZ/d/Sj2pPsGzM+xlh82Pc0hsxuxgHA61q&#10;mzJ5ZfxNNNnjqo9KftR+w8jKa0xyB9aabIdh+daxtDjATNMNlgYKU1VI+r+RlGzUcECmmywnPpWs&#10;bQY9cd6Y9pkbSPzFV7Ql4dGR9j4yRmmNZgdQPzrXNkCcqPb6VGbI9T1q/aozdDUyWssclc0x7PB3&#10;Y4rXazIPI/WmPZ552cHtVKoZvDmQ1mR26U02eeMcfyrW+xg5OwfjTTZ5HA5qvamfsPIyDZ4bBXrT&#10;fsZUcDIPtWs1kD1XntTWswecfpVKqyfq/kZDWjddmKYbPA3AfmK12sz1I6D0pn2TIBXOD14p+0Zn&#10;9XuZJtASB1ppsycc9q1TZnutMNnxjGPoKr2hDw5lG1Cgj+lRyWoPUHjoa12tDg8fjio5LTI6cd+K&#10;pVCJUDJa16qFz6002e7r+Vaz2Z7Iaj+xkjG3HtVe0MfYGS1nzuIP4U1rQFiWWtU2e3rnBpj2RAwe&#10;x71aqGbwxlm0yMhep9KabU91/StQWZY8DtSNZDPKfWqVQh4czDanptH5Uw2YPBHOK1TajP3eKYbQ&#10;lsYxmn7QToXMs2YzjbyRg5FRm0K9B2rUNqScY79aabM5xjt0zTVQzeHMs2Yz0zjqB/Kmm0GMlc+u&#10;K1GtSo4GcdOKjFmSMlMetWqhm8N5GW1mD97v+vFMNocEMvGO9abWoJBK8/SkNn/CV6e1Uqhk8P5G&#10;S1oDwEzzUbWi/dAHB71rtaMegzUbWY4AGRnnNWqisYvD+RkmyBySBx7UptPUdq02tCwIKd/Sm/ZR&#10;nDKPTFV7Qz+rLsZYsRkKCPrSi0CsVxzjtWm1oCeVOc9aX7HtY4A5p+1BYa3Qyzabj904+nSmNZAk&#10;Ej861mtfmG1QAaDaA8Fc8U1VD6qmZBswgIHpzjvSJZruyyH8a1mtQOQn5dKYbUjoo656Yp+1IeFX&#10;YyWs8YIXA+lAtM5AXitM2gAChAM0PaD055xx0qvaMy+qLsZEtmFA6c8Z/CmNZZwWX8BWw1l1/wAK&#10;YtmGxlKr2rMpYNdjI+wnJO3p1zTDYgNzggnB+vpWwtmVDBl6+3Wg2nQfzqlWZk8EnrYyGsycbgD3&#10;pj2PBOB6DjPFbP2RT1TFL9iJ5xj3p+2F9RXYwk05cAYOB6Z9aP7OT++a2TaKvKj8AKTyF9D/AN8j&#10;/Gr9uzP6hHseyi3BO5VFPW3wQSDz681dW1I5wOlOS1IIwOa+QdQ/U40Sn9nQcFacLbHRKvLbAH7v&#10;NOEAGMr0HSpdRGqpIorb/wD18UotOcEd6uiDngfhinC2PHy85qXVH7IpC3XuO/WlW1/iwOfWrot8&#10;EAjvT1tueFqfaleyRQFrtbJA4p/2cAEhRmrnkN1GM96d9m9CPrSdUapFFbUHilFpkkBcelXhbZbA&#10;H6U77KQSAPek6pXsij9kAONuTig2ygfdyfrWh9k9KQWuR0qfaj9kURbKPm6YpRbA8AfSrwsm5yM0&#10;8WgBzt/Ol7UapFAW+DwPpSrbHIUCr/2XHze1KtqfTik6mmpSpXZnvbkdFx3pfsxHBArRW19AKVbX&#10;Pap9rZF+xKEdquBuHaj7MOqpxWitrxnb+VKbQgjI7dqXtV3H7Jmf9m4IyMUC2bG4c1oi145A/KlN&#10;pznFS6vmNUjOFoWx8v5U5bUk7R19zWgLMj+Ee+aUW3bbj8KXtBqjcoLbZUsfTrmlW1OOnWtAWijq&#10;n505LTHVRn6VLqopUDPW0BHAoW0B5wTWkLXByFoFuPTtxS9sWqFzPNnjnYPyoNmT91B9a0fsxOCB&#10;x9ad9kz09aPajVAzVtAP4BTvsmDnaPzrQNqTxSizwPu9qn21hqgZwtTnOBTha9SVBzWgLTJ49PSl&#10;+yc4NJ1i1RM/7Indf0pfsK8VpfZSAOO9IbXONq8/Sl7ZlexRn/ZQQOMg+oo+ygfw81ora/KDj8MU&#10;q2hxnbx3pe2H7FGeLQdNnAoFouB8taS22T/9eg2pIpe2GqOpnfZF54+op32IZJrRFp7ZoFoAMYpe&#10;2fcr2KM42YHQfkKPsfGFGK0fsnbbR9jx9aPbPuP2SM82nf8AKkNqfun9RWj9kAwD+tH2THIX6D2p&#10;e2F7IzVtlHGKT7GC2BgVpi1HQL+lH2QDkrz6U1WsP2NzM+yKSFxzSfY1xytan2PAzikNoemM0/bB&#10;7Ay/sijkCj7KpHTpWmbTPJX/AOtTTaj+EfjR7Z3F7FGW1mB90dTTGsz0AH5VrG2OTx+VRvacZxVK&#10;sS6PU5nxdomrar4avNN0LXTpd9NbstpqCWwl+zyY+VyhIDqDjK5BIyAykhh51onjT42+AZ7TRPi9&#10;4T0vXpdT1aS10N/B85j1C8t1kRGvXs5iY44EMsKSMJ8JJMi/xqK9d1m4ttK06fUb1ysUEbPIwUng&#10;DJwByT7dTXxj8Zf2mvFreItUsvhPoNzq/g4XZm8WWvxQmN5pbzeZIytbWV7Oj26RM4cANFEWiiAj&#10;4L18lxbXnRw0K1Gt7OcXupWbXa2zV7Xvsj7HgzDQr4ueHrUPaU5LVNXSd977p2Ttbc9F8c/tKeHL&#10;O/13xz4a+K1ofD2neD9Ukv8ATtQX7FeaTf27wxRRvayotwZZZZnQElVRrZkKsZUZeF8IftL6D4d8&#10;MeH9V1rx7NosV9cIZbDSbyCC3+wSeWuy3g8qbzCFikyMxjdEzKcsA/L/ALZtj8Xv2qvhZ4c8b/Cn&#10;wNpDHV7mS08U2fhydZpXuDFDMquwRZDHK0EhMbeZtFtCcg5z8OftA/s1fGPwjq+keG/idoWtW02l&#10;2senWMU1o6kqzSSxhflYPlW4IPQDkqor8Xz/ADjE46u6Vau6ii7p6aNpXStpZNWP3fhrIMJgsMq1&#10;CgqTkrNXvdJuzbaTvr+nQ/VS8/an0TS9Z8ZfBi58V6bf+LPDXg6/17S47qX7PvgiSVo4riQDc5VA&#10;JXliVy0aSyjkhaitv2g55tI8GaP8O7qz14+JLuezi1+ZJnSaSCF5rnyNOt3nv3WILtJkxhmjDSt5&#10;qsfgDwH+z1+294L8YeF/2oNF+G+taxp2sE6fp15r1o0ySj7M0TWzBmJaN4FnTfkZXzOmC1fb8/xF&#10;+LPxx8T618Ffh7+0HomjawkcyW2lxWMMbvbIGE8zSlJJxO88kUTRxBf9QxQqwLi8qzzHUMPyRxMo&#10;cqsorRNO7ff3r26XdyM34by2riOephY1OZ8zk9bSVkrr+W3nZPc9f+Hnw6+JPhzVbzWfin47n1HU&#10;GUWsFhbbEsIoY1VBcKnlq5lmKeaxZm2eZ5a5Cl37P7MvUqOnPNcD8BG1az+G934Q0r4bS+GNR0lZ&#10;307StUv7i9gk3MZVcNPtuFtzI2wI4iZRlFC7Rj0qytb0WkY1FoWuQg89raJkjL452qzMVXPQFmIH&#10;UnrX7zw/jcFPAQp0Jc1krvV67O99b37n87cR4DHQzGpVxMOW7fKrJe7urJaWs+hS+zAjG0HIzyKD&#10;aEDkVp/ZMN9386PsjY+7z9K951fM+e9h5GYtmQM7RR9jz1XHrWp9kIXoKPseRyoxS9qP2Bk/YwAR&#10;t5pr2QxjFazWQPJXtxSNZggAL9KpVkS8OZBsh3H1pjWQIyBkVrtZ9ABTRZEcmr9qmQ8OZBsgTkD8&#10;6jezbofWthrA+n4U02JA5HeqVXQzeHuY/wBjOcBBmmNa9TgccVsGy/vL9eKY9iTkeX+lUqxLw9jH&#10;eyXpt/GmfY1C8L2rYNkD/DnHtTTZYHT3q/ambw5jPZd9uM+lNeyGcED3rYayxlgD70xrHPQY9zVK&#10;qyHh7mP9jxyV4A601rMHhlHStY2RDYxnFI9l2A6VXtiPq+hjvadCR37VEbTjA5raaxOBUbWJ/u1S&#10;qmbw/kY5tCR0H5UySzwfu9f0rYaz7bcevFMayIOCverVUzeHZjmzGSNvFNa1ySAK1zZAA5HXrTDZ&#10;cHj06VXtbmcsOY5tQDjH6U1rTAyMda1mtCDwnSmGyIb5R34qlVRm6HkZLWgPJUY/pTWtELEn+da5&#10;s8jPfvUZsyR0/KrVQn6v5GW9rx838qja0wwx371rfYgM8D24pj2eTnH41XtTN4fyMprQ9SR7cVG9&#10;oAc7QcVrGzAJ+Xr3pjWvqvbiqVQh0DJNoDwUNNa0+Xoea1XtABu29ulN+x55I7c1SqEPDmUbXI5A&#10;/KmNaBuAfxrVayOOgFMe0UDgZ571SqmcqCsZL2nGP61G9uPvHnFaz2mOq9femNZnJGOtUqhi8OZX&#10;2Yhc7f1oFqSMFevvWp9jGM7BmkNmSfu4z3qlMj6uzL+xncCFAwehFBtCB0rSNqAenNN+yqQOP0p+&#10;0D6ukZv2UE/d/DFAtwCfkrQ+yrjO3nPYUfZtp+6ORT9oT7AzZLYAjKfSkMGen5VpG2z1pptAegxx&#10;6U1Ml0EZj2YLZAHvxTTbgZGzj+VaTWp6bef6Uw2jZ2kdqpVNTN0LGf8AZl3BR+GR1pptRwpHfGa0&#10;fswI6dqRrUk8CqVUz+rszhZ8cr9aQ2oI5xWkLYDkj60G1xgkU/aNC+rmaLTDbT9AB60htlwABjv0&#10;rS+z8ZVfwpDbEDgZ9Kaqg8OZhsiegHXmk/swf3f1rTNsW6jHNJ9lPoP0qvak/V/I9fS27U5bbnBG&#10;KurbkDIWnLa9K+RdXzP0BUvIoi1A4PpxT0tgeAp6daupbcjinLbgcE9ql1UXGmUltVznbzjpTvs5&#10;ODs79Ku+QF6rSi3zyR+lS6pfsij9nyQB2609bYEYx1q6Lb5sAUot/mwQfyqXVbGqVykLXj5vTilF&#10;uSe1XhB3wD6U77Nkfd/Gp9qy1RKItmzx696X7OS3I/OrwtW6j+dH2Vj34pe1Y/YlMW2Pmo+z5JGK&#10;vC346UfZxnOPwpe1YeyKYt8H7v1p32cYANXRbDOMdO1L9mz0HTrUuoUqSKP2YKOlOS3PXpxV1bc7&#10;fu9KVbbsR2qfaFKmkUvs7E04W4GRV37M2M7c8dKUW2CCB+NS6paplMWpJxjpS/ZeM9qui3ODu/Og&#10;W2Dn86SqofsykIMAZHFONup5I9hV5LckY2UG2xzj8KTqoapspC3BXIJ+lL9mwfu1eFuD1pxtyOCe&#10;B3FL2pXsiiLcD5cU9YCOtXFt8nlT+NOW3J5wetQ6qGqTKQgzzjt6Uv2UHoKui1X0/Ol+y88KOfSk&#10;6yKVIoi1X07UogHUir62vf0FL9l7g81PtilRKAtwRz+eacLMjHHFXfshzyOo9Kebc9RzS9sUqRQF&#10;r24/OnfZxjlavC3AIAGM96UWuTkrU+1ZSpFAWuBg9KU2wOCfXtWh9nA6rR9mz2pe2Y/YlAWq5xin&#10;C1GMYq+LUDIC0C1OcYHPrS9sylSKK2wzkCl+y8/dxzzxV8W2BgilNv64P40nVdy1SRni2HQilFtj&#10;gL+tX/s4IoFv2GKXtWHsjP8AsoByR+lKtsT2rQ+zZIGeaPspyT6d6PasfskUPsx4NJ9mXHzD8a0D&#10;akn5R0NIbVhzgUe1H7IofZOcDp7Un2Udcdq0BavjlaDaHI4o9qw9kZ/2XuBR9m3cbfzq/wDZCOMZ&#10;x6U02xAyQfzo9qwVIoPbc7RzxUZgAOcZyavSqF7jFeQ6z+2p+z34d8fXnw68TeNVsNQsrv7Ky3Me&#10;FeYtjaMEkDg4LAZwMZDA1zYvM8JgIKWImop7XOvB5Vjcxm44am5tK7t0O18f+MNN+HWhp4l1yzvJ&#10;LI3ccEz2Fq1xJGZCQpEUYMkuW2qEjV3JdcKecb15pN5p9ybO/tjFNtBKFgeCMjBUkH8Ca8h/au0i&#10;78U/A64+KfgP4txeHYLCxN5/aUbJ5GoJsdYYnZpolJDStsy3yyMCNrc1yv7HPifw2NMluvhVqXif&#10;xTokl9jVjr95GLjw68oLPM+47pYZGj4YlpFZG3MwOV+YxnEuLy/iKnhqqXsaiVn1T7t7f1c+rwPC&#10;uEzHhqri6Tl7em9YvZrtb+tdD1r4tfBo/Gjw0vgr/hLvEeih7pJTd+Fp4o7t9oYbAZYpVIJIONuS&#10;QMHjn5Y8ffs6+Dvhr440j9nf43eJPEWr+NPF9kH0HR11CU6XpQBxGkrSytN5shhUG7FowBPzIM4X&#10;6U/aW8fR+CfD1tpWn63ajVru/ECaLjzbu+idWikjht0dJJnHmq21XjOATvUjn4+f9lH466J4y+Ef&#10;iL4W+JtNbxT4V+36drx1q4E9lpBsCPOa7CB2hQuZlZd7uQU2lgYlT5Lj3OsO8ypUOVOOjck9Wr6x&#10;0duiPs/DvJMVHLatfmak7qMZLRO2kvxse4/Cr4feIP2V/ih4f8X6xZ6BY+DbfUNQv/EdxpolNvF9&#10;vWNZLII8/m3EUUkEfk5i2jzZJCY22IPN/jR/wUc+B3i6KzHi/wCGLa9ZjwzPqeigadFeva3iXUnl&#10;vcASK8axo/ViqyCV8dgfPfjh4h/ay+M3xx0f+3Lfwh4i8K6GlnrGhaj8Obm7TSbhGZvMkMs8UsqO&#10;NhjYTSxrG2GAccN6RFF+3f8AFq3m/wCGbdeTwb4f8PXE66R4Q8NW/wDZsMSf6xkmMGx5JHD7w0pb&#10;cZFboxNfned47KcRmLlhYONOysm769+p+mZFgM2oZdGONmp1OrSsrdF/SR6Ro/7XQ/aYs9Y+Adt4&#10;T0y0tjp8R0rQLtovJumZrZrqFCW8u5NtC19KgQpujjhdGQgunE/Grwp4Q/ZM8YX/AO0t4m+F3hzx&#10;Lpl5BJHe2WnwtBeR6jdwLFNFGvksklm62sTDzJFljZ5iC/msj+a+PbX9rD46aamseH/CtrZfGPwz&#10;qcGoJqWlwQ6df67ppiKMGhWJY7p4RDCoJBcxyspDKCy858ar79t79pH4EvpeueK/CB1DSLKHUPFv&#10;gfQ7e5g1f7G0oSO4mV18hivyyNFBsZFKkhuUXuy3E5PDLq8K1JyqyXuSvovl/kcuY4LOpZlh6lCq&#10;o0Yv3421a8mfRPwp8IfDTwrNb/GDVfFGr+K5Y2i1W0ls7C7ll8G6ffD7VLYXn2SeSJ9v2XYIzGJN&#10;yn5WDgj6L8QalZeHtAu/EF1HI8VravO0cWN8m1S21QxA3EDgEgZ64r46/ZL8Yar8AfD+reMLyzuH&#10;0TWvCq+F7nULm3W0W2nt7CefyHRGI8wmTYs0ix5SOUqCCN3rfxvuV+Ivwu1PSvGHiHSry1m8QwX3&#10;g2SDT45JtQRJSRp62+XdiVQo06EB45WyFG9a+z4W4spZfQq0JQSlZctkkm0m3zPzf5nwvF3BlXMs&#10;VSr05tx5vfu7tJtJcq8l+R634Y8T2fiVI3gurTzXsre5n09L+GW5s/OUsiTLFI45A+V1JRtr7WIA&#10;LbSwqcYH4mvnL4A/Aif4E+M7r44/Hmys/Ceo3eiSx6fbzwRW8RtZrlJHy3mMplSRVLBAgzeEkYeN&#10;InaH/wAFLfhB4v8AFFr4W8C+Fde1Se4u2iZkssKiKMllCb3dz2Qqg9WHWvrcn40wdLJ4V8zrJTk3&#10;otXa/VLY+KzvgTG1M7qUMpoylTglq9Fe2tm9z6OFvjAp32YnjHSq/hjxJofiqwiv9IvhIssSyBWU&#10;qwVuhIYAjoeoHT1BrWW2Xrt6jpX2lDMKGKpqpRmpRet0fC4jA4jCVXSrQcZLRplE2vGAufwprWuB&#10;8w7da0xbZ5AH50jWuO1bKszF0TL+xg9RTWsx2GPrWmbbAwB+lIbZcYHpzV+3JdG/QyjZAdaY1l1+&#10;tazWoPGz6e9I1sD2/CqVcl0DHNkB0X86a9qPStc2o644pjWg7LVquR7AyGs+T8vTvim/ZAeQPpWw&#10;1nngLTDZgjGOtV7fzM3QMZrHHb9aY9kB1FbTWfovT2qNrLnp+taKvcl0EYxsgTjb+NNeyHTH4VrG&#10;yycYP40j2RIyBmq9syPYaGQ1jjjHA96jNjj7y/TmtlrJgOnA7VG1mc52898VarEOgZDWg6461GbT&#10;jn8s1sNaZ6qc+hpjWQHarVYzdBGO1koTIxzUf2QheBmth7IFcKCPwqNrEgYGcetWqvmZvDmQ1mpB&#10;4PHemGzXoPXpWw9kMYApj2Z5DL3q1VIeHMg2R6Z/Co2siRwo49a12tG7p+FNezGeU+lUqpm8OY5t&#10;cE5HamfZQQQD061sNZFjgAjjpTHsuMYxn86v2zZm8MY72i5ye4pklkBk4xmtc2IxjZ+NMaywM7TV&#10;KsQ6BkfZAT9wc+9Ma1U9VxWwbNRyBj6VHJZEjOR+VUqtzN4fyMh7PncQR7ZpjWYBHHetZ7PHG3vn&#10;NRtaY5x0HpWiqmUqCRlNaKTjb35pr2ozyOc9K1GswcYT9KY1jnt6mrVRGboGWbQngCmta54xzkVq&#10;tZggeuKa1oeAVzzxVe08yHRMprUDOR70n2TB46fStM2mTuwcd80n2QDOPWn7Qj2Blm0UNjHvTfs2&#10;GJPQCtQWoA6DNM+ykjJBpqoT7Ay2tR1xSG14LMfyrUezGNpXNMe0wCCKpVCPYGY9sDz7c4prWvTA&#10;H1xWmbME4Hp1prWjLn+lUqhHsL9DN+zK2SADwaa1qpOcHoe/TitI2bZ5HtSNaYPI/Gq9oiPYeRmt&#10;aEDaMfWkW3XAAHPtWkbZs4wfyo+y4IHWn7UX1czDb4wRxn9aGtSR0/StE2vOAp/AUG2GNuO3p0o9&#10;oHsDNe3CjJHQ9aTyx/z0P51otaqORzn2pPscX9z9ar2gvq564kIJwR+lOFuNwAGOO1XPII5Apwt8&#10;DGK+PdQ+29mVFtgOgoS2XqT+FXFgOMqvanCDA6kmp9oy1AqfZ16lRmlFv3wKuC37YNKtvnBUflSd&#10;QrkZUW2G4EU4W3OSOntVryPrT0g44FT7Qfsyl9nPvTzD2xj2q2LbBz/Sl8jjgY/CpdVFezKn2fOC&#10;BjHXNL5AJ4H6Vc8g9AMU5YAeCOcVPtSlSuUvsxxkelAtjjOM1e+zYHA/WlW2yeB0pe1H7IpC2yel&#10;PW3OQDVsWnUfn7U8WuBjHP0qXVY1SKItgBkCnC3XPPpV4WuR0pfs5Pbj6VLqsv2VikLf2zSi2JPC&#10;/rV4WwzxzTltucj+VQ6upXsyitsTwRil+zZwMGr4tefuinfZuMYx+NL2vmNUiiLYY+b8qX7MCeM4&#10;q8tsOw5NKLbHbmo9qy1SKP2XHb6U77PzjbV8Wxx06e1L9lx1Xv2pe1KVJlH7NjJ2ilW255x1q8LX&#10;IxtPXjinLanv+dJ1R+yKQtRjHT8KT7NkYIq+LYnk/wAqcLU9eah1SlSKC2vUYpRbjGccH0FXhat6&#10;f/Xp4tlAyBR7UtUih9nJ5AoFsCcYP5VoLa4PSlFqOOP0qfbDVK5QS2XGTzzTvsx7KOvWr4tFxkUo&#10;tcdKXti1RKP2fHpR9m7bcegrQFrznGKX7LkZAqfaj9ijPFuQKd9kq8LVc4649qcLbg4Wl7ZlKiZ4&#10;tcHBFL9l45rQFqegFL9lHXFL2pSpXKAtcDGKBagcED8Kv/Zd2DtH4Uotscml7Yr2Jn/ZgDyMUfZV&#10;xyD+VaP2Q9hR9myDx2o9r5j9kjPFqWOcDj2o+yEjsfatEW2eo/Sg2wNL2vmHskZ32YE8imm146cC&#10;tL7Mc5A70j2vYDtT9qHsUZv2cKcECqXiG8/sTRbvWBYXN39ktpJhaWUW+acopby41/idsYUdyQK3&#10;TakDp+lNe0yOO3t0o9o2tA9kk7tHyV8S/wBrXWPiLp+paZ8CdUsC2kSFtTu4tVgNvAFUsqXdyXSK&#10;xQtiMtPJAnnYiEsh3IfN/gj+zp+yX+0VruoTfDr4ieEJr2K+d7hPE1zdr5yNHK32hbV1SUsZCioZ&#10;y0SDzC0EwCCT6x+In7JX7P3xM1e98QeNfhHod/f6hA8d5ezaZE0sxdEj8wuRnzQiIok+8FVQDhVA&#10;8g+LH7Jv/BPb4N+GIb/4t+EbLS9PtGQpcS61c2kcYbaiRhYJUAVjFxGi84kYjmRj+f59kePrXxOI&#10;xUVGPVp6eVlp+tz9O4b4iyzDKOFwuElzy6Rad3bV3epw2ofteeCvgn4g8M/Dix8GXd1dJrFzo+re&#10;FdNYa3pWoyC6tVtbyyuHhZEtpI57t1tk8rY8Iibb5CCT6Zj/AGg9ftP2ftQ+L/wP+BWnW1hYaRc6&#10;hqthC0ccFzAiu2xAiY89hliuMLtYMVLKW+RvBn/BKjS/24vihYePNP1u58L/AAus9QdtQWI3MV7f&#10;KiCNbG3MybXhH8VxExikDMVLSSP5X6FX2j/Dvwv8Nb7wf4jliOkQWo06PSorcKJG2KqwqAxDfKyg&#10;ADn6Dn8sxzfNeVRyt1d9l2vrbsfrWEjBQXLDlvrbTd73t17ngn7fVnp/w5+LfhX9pyDwwtzd+BXt&#10;DqOrG0j/ANCsbiPUYPNaRirTS73RY4t/ytgnaH3HDh/aK8PeM/id8Pr3U7K/i8GfEXT5LXSJNTgh&#10;t45765ilZeMbnMkqLGHbCyb42G5W3H1bxL4eufHWg+IPh/4tj0K90m6vtLub+y1i0W6WxZrdZfs8&#10;i5O9Ekto3Rm2gFG+bdmvkn9ibxX4R/bb/Zan+AnifXW0fxb8F4IRoHiC0JeS0ht4/ItZCY8syEBS&#10;MA/M2I13I27zlJ4iHM18LtfyZ3qEaMrJ7r8j698K/sg/DP4QRWvwQvRqs+hWtu7+Cpbu5mnt3jSF&#10;fNhRpGeJblGLShNqCSJtyJIYZmT0mPwj4f8ADL/8LG8M2SC70u28jXLGziIF/YZLH5ACTJGGeWMY&#10;LE+ZGDiUtSfAr4lWv7Uv7LWka5qFwNP8QW0UUWoGyk+eyv4gGWVVRsrC3yuiucTQOu4FZCDpeChq&#10;z39vNqKfZrp7X/SbVMMiPtO5VfA3ANyDjOB2zitlTp0dd7nPKrUquzexg/Gz4AfD74laAk0eh2Mz&#10;IoubC7WJWaInksjrjAP3upH1GBXwx8d/hr4X/ZW1Dxd4st/FF0us+LtOsLCQNEJDMqzMH2R7SHdr&#10;cum05LkRjBNfoH4X0LXfBng2TwnfqHj0i5dNKmDqFez+9FHtC/u0jVvs4HLFYQxYls18n/EG08Lf&#10;GL9pm7t/EHiD7PZ+C7GbUGg8qQx3kjo8Lo0qjyfkZwBG5Zt8cvyEozxWpWp8kFq3oJX5+aT0S1Pl&#10;f42a3rXg/wDZh1L9kXwraalpOs/Ee+0qaw0A20l/ceJNNM806vbizR54/tMxMjhkyiyyKXjIXb9A&#10;/CfQtZ/ZX+FumeLNS+GXhq11v/hHjfXeneLfFTafqMOwBzHFCtpcIVCmMtskRY2UhmURqK8c+On7&#10;X3xC8ffG3wn+zX8Arax8K20+rw6Z4r8WadevFqN1ZxvdGKze8miDQIk4vGcsJQktzHkgvIj/AEb8&#10;Cf2ePCnwU0e48Zftyi3ub/ULm7toIPGHiWLUdOtbYsyMke0+VLvhZA4YPIdxBCqdtdFaNejdWs1v&#10;f+vkZ0Z0K0VLo9VY888Wf8FF/gf8U/Dl/wCD/wBqaHTfh/rU+jf2xo9v4l1lJY49PtpCJNkOJDNc&#10;SXLSwG0Gw3McGUdCqFfG7HxJ+zV+zn451rwzJ8Jtf8XQ+KvDg8UeHNd8DTR6mJYJ1YNtaRYkjKzI&#10;8qyeXCY9wyFkG1Po39p/9mnw54n/AGodB/az+EHxEsdL8Gz+E7fwprFnomqR2ttHAbiaWFirRy+f&#10;bXDXSwvCkXylYmVZllZou0+Evxd/ZW1bxTP+zb+z/od/czeHbdZPEb2NlZxaTptxNvxCqJKuxpDH&#10;M4ggiKoiuWCAZLybL8HmWZRw+JqOHNs1rr0uvwIzrMcXlOVyxOHpqajq4t2tHq0z5Y+BHx8tdJ02&#10;w/sj4J6dAdPeGA3Nt4d8WxNNAZHZXnnk0q4W3jeSV5P9fIP3iKSwLSr9k/BXx1rXxM8Lv4i1jw/Y&#10;aayXD2wttM1U6hDuQ/MVu9iJP1CsY1Ko6um9mRguhpH7PXwR0KS1uNG+Dnha1eyvVvLJrfw9bIba&#10;4ChRNGQn7uQAAblweBzXYx2KoMAdfSv2Ph7hL+wcW63t3PRq1rLXq9T8R4m4xjxFhFQWHUHdO97v&#10;0WiKP2UjGQKDbd8D6ZrRNsfu4/Ok+y/7Nfbe1Pg/ZPsZptc8bf1pDa5P3e3GK0/so7DpTWtQR93N&#10;NVheyMx7Ujnbg9aYbUHqMVqfZARyKabTI4Ue3FUqxPsTM+y5PPrTTaDuPzFan2MDkD8xTWtB2H6V&#10;SrCdFGWbXB9eOlMNqQOV4+tahtM8EEU1rUg45q1VM3RMv7OPQ0w2yjoK1fsh7D9aa9mP7tUqpDom&#10;X9lXqMGmG1XIIHGa0/sn+x+OKT7IvXFWqpPsTLa1GOKY1nzWs1qcDg0w2Y6gVcaxLosyTa5OMcVG&#10;1pz92tY2gyRimNaHuvHfFWqzIdEyGswTkDHvTGssDj9a12tVIyB+lMNmOwzWirIydAyGsmA4FNaz&#10;4+7n2rXa0zyRTWtOeV4q1XIdAxmtAecdKa1pznaK12sgDu20z7GM5A/SrVYn2BkNaDaSV/OmPY45&#10;IzWwbMYBxTGsgctj61XtiXRMZ7EdxUbWQPA9a2ms8ZwD+VRSWhGdozzWirGboGO9ow42imNaYBO3&#10;j2rZNmG556elRvZEDkDPrir9sZOhoYxtADjFRtZDPXP1raez4BC/pUTWakEbOatVTKVAyDZDGNo5&#10;NRtZ4PAPtWybM54H1FRtZ9guKtVTN4cx/sgFNezxwK1zZ85K002eB0zVqqQ8OzJNmcgYPvTGsz3A&#10;4NaxtMnlc89ab9jAOdnamqpP1cyTajnaM4NN+yAfMRWq1pgHHf1pr2eTwPpVqrczdAymtFY4A5+l&#10;Me0AHA7Vqm0IHQnPc002fOcVSqkOgZLWeTyvUcYpDarjBXr0zWo1oAeFzTTaDJJX8atVVYh0DKa0&#10;BIIU574pPso5GK1GtOhQUn2TPJJ9elP2qI9h5GZ9lUdRjFIbQBScfjWmLQ7fummNaYyCO3UGqVRM&#10;HQsZptABx0/Wmm1wMYH5Vpm0I4K9PUUhtAfujk98U/aIh0DLNsSMn8eKPJP90flWi1rjsTSfZz6/&#10;oKftEyfYnq/kZ5IpwgH92ra249CactsB0zzXxntLH2CplMQ88D604W+cHH04q55GOF4py25xyPrS&#10;dQpUimLcEYApfs3r3q8tuep9fSgWw9O9R7Qv2ZTFuCvAA5p/2cgZAq2tuD24HeniD5unWk6jGqZS&#10;FuQu4DNOW2XjjH1FXPs4yeKUW3r2qfaFezKYg54z19KcLccgD9Ku/Zj6d6BbKTkUvajVMp/Z1I5P&#10;0FOFuAe30q4ttkYxT1tscbCPWodUtUWUxb47H8qcLY44Bq6LYnkj8xSi1J+9modQtUSibYZOB+GK&#10;cttk4wfxq99kBGCtKtoAfwpOoV7LQpeR2zS/ZlPU1fFoOgXFOFpk8Cp9su5fsSitsOuKX7NhgNp9&#10;6v8A2YZ6fnSi3zjB/GodVFeyRQW3IHAOfYU9bfIOV/SrwtsnAXNKtrkfdNJ1SlSKQtT29etKLUE5&#10;I696vfZSBnH5077NnkqM9qj2xSpFD7Lg4ApwtQOAPzrQ+ynPBP5UfZiTgdPTFL2w/ZO5R+zADAH6&#10;UotgeCtXxajj5aUWo5ytT7Uv2RRFuoPIFKLUEZAz7VfS1GT8jZ+lOFow6D9KXtilRM8W6jgEGnC2&#10;5+lXxbNjhfrThaE4IFJ1WUqRnrbDv6elOFuMYxV9bXn5j+FKLMdwal1ilRKJtwO1Atx1FaJtMHGP&#10;xNC2hGOPpUuqWqJn/ZlXHT60ogHY/lV6SIIOahMkGQN46etCqNrQPZpEIgB6fypPs3HI78VbjMb/&#10;AHXFSLChXOKXtWUqepRFuBgEfpTvso69fwq99l4yFFKLcYwQBU+0KVIofZweg7UotRjAWr4tQRtz&#10;R9mC8f1o9oWqSsUPsw7L+lAtsHp/9ar/ANmBOeOtL9mz160e0D2SKH2XIPHNILUddtXmhCjAHXtU&#10;D3FtFIY5Z0VlUEqzYIBzg/ofypOskrtjjR5nZK5We0zUZtuxHbvUs2t6JAEebVbZBJyhadRu+YLx&#10;k8/Myj6sB3qa3uLK83Lb3Mcmw4YK4OD6HH0NEcRBuykvvCeFnFXcWl6GbPbHHT8K+Gf+CkPwj8V+&#10;J/jz4O1qy1+w1CGO5XULPwr4i09ZrG7jtIS9xHlreSMKApdllEgLTr6Ktfet7HFBC00siKqKWdmb&#10;AUDqSewrxL9sL4Yw/GL4cm08Nf2fNf8AhzVIptRnvITJDZ2b4S7EpwVDCF/OEbEFmgTAOMHxuJlQ&#10;xGUThUlZr3lra7X5n0PCEsRhc7hOnByT912V7J9fL/I+U7L/AIKFePbHUJ9O+DTXEt3rMen+HfBn&#10;hnS7a3j06TVZ1it4/syK+I7a2ZoVZW8pVjljDMjgK/058G/h/wDFT4EfAK6/ak/ar8dad4yg1jTr&#10;OXXrUiKD/hH4l+SJbd4lSKVAJsGULG6tGj7iudvzJ/wS6tNS8Yf8FB9av4NKY+DdG+Hl9daVNJG7&#10;Rx6nqOsWWouvmSDLSCKzuNvO4x27HABOfq3/AIKh/HDwZ+z18DdL0iW0utYkvZLqJvCNpLj+3WS3&#10;cpC/ynCrMIZGkH3Qm3P7wBvwyu1yucvtbH79CKU4049Dwzw3/wAFJv2d/HFrrvwQ+NOteLtE8Val&#10;40PgrUNStb6GeFQEmhjubhXd4LR8ySI8gRkZ1DnOXZfEPAn7Zn7LP7Gn7U/xV1/wt4NIv9c0E2mq&#10;LoqQzWr39tvmxbwW8kggaeVy8iytD5Em5DGhD155+zH4h/Zo8R6p4p+FPxu8S6/4e0H49aRo63vi&#10;fVZAqaJ4i06WXf8AvX4RWbypSzEsDH8zbHc1614wk+B37Inxu/4SnXNUl1PxNZ3Wnv4h12ztreK/&#10;vZYJEnubrzDHm6mllSQnzXydygSoBk5wxV6UaPLu73W720b7KxtPCqNZ1lLZbPb1S76/1Y+xv+CR&#10;Vj8c5vhjqunfFnwa3hbWvFHhq08RauRaqs0Wp3eo6kVWQMGwUsBpyCNhlBFsYAqQPpiL4L2+l+L7&#10;PV/EHjbXdYgviyRfaL8WptbhQSEH2JYA6svmZ8wNho0xyefnbwB+2pc+AP2p/EfwX+JvhjxHNFqs&#10;1nqHhPUNMsZbm3ctB+9thHBx5abipkfIaSWMhFIQN9OaZ468J/EDS7mPw94iSeOe4aJH2nzbS8iZ&#10;SNyOMo6NtJRhwVGRya6ea6u0cU4yjLcw/iL8OPEWg6fLqOleP9UvrS5cw3Onao1qIreNznejJbiZ&#10;2HCYaXG1mY7ioB/H39qH9sn4x/sJ/HvxH4f8bfDu9m0LxBpI1Dw5qTJJd27anHdXEl7bSMoBbfK+&#10;8j7y+cGIxIHH6y/G/wDaL8D6D4Ka2uppdSvJr5LC60/TonmMN2QpVGdB90FlBYA7VZZDiMM4+Hv2&#10;rPjlffECTwr4BtdUm0S58S6u+qahFq+m2strJbWyzwzR5A372d4W3qVfCsvmJ5hBVKpGM7WL9lJ0&#10;9e55j/wQd8V+HPj/APFe/wDHGn+DtS0LTfC1nJY6Ponie8jvJzI/lbp1mEaMWjghZSfLUMkpAORI&#10;W9w+JX7Uvwn/AGev20PE3gHXLDW7C/8AFXjSyvvCsEltJNba4n2GG2mv7OVS0cpiZJEuC5BAjXhm&#10;CgeMf8E7/i+v7GX7RWoeG4NEivNN1aUWtw9j4ftUl1HDPIJjcNIr7lV2CKSwyApAYlj8I/tT69+0&#10;r+zl+1Novxw8NeO7zUvEUMlxrNrFq1tCCj3Mjq8jqw2BX2s219wXBDFgMV01JxqVFBaNq5lRpyjz&#10;T3WiVj91fEOo/B7xDAfFV/4X0abwj4r8PT23xKfWb9bTTZbRXRlvRhSrSqJpleUPGwAi3lttuR88&#10;/si/CT4dfDr463viH9lzVbXxJ8OvEfhyK2vtbvoGjvYNRsJJEjnXbEqNHcRXDOhLbnXzGOdmT5h+&#10;xx/wVi8J/EX4Lv8AD34teFtR0jSrvSpoL7xD4PtWc6XJnbLczWQZvLeGVWkMtvxEy58qSM7j9R/B&#10;LxB8HdF8KwajqPhu7ttQ0vTGuNO1OXwXDDYzWiwAM+nXdin2SSN0QFY4xDKUxuhUggbZEk86pOc1&#10;C0r3fS3+exycQOcMjrRjTc+aNrLrfr8tz137EF6pzjuKVbUAYxV2KNZFBUFeBlT1X2PpTmRFGWbH&#10;Hev3+GJjUipRd0+p/OE8NOlNxmrNdCibZQO1KbYdx+VLJregwsUn1i1VgSCGuFByOo69sH8qVtX0&#10;TGV1W2xjI/0henr1qfrVNO3MvvNFhKzV+V/cR/Z+MY4+lIbZem39KsrNDIgaOQFSAVIOQR2I9aeI&#10;8gEDNbKq2jB0tSj9lXHTv0pDbKRn3rQFuTz7+lIbUAZxTVYHSMw2gFJ9mOenfrWk1tjjFNe2BA+X&#10;vVKqQ6RmNBjjbzTTb8YxitF7fHFRyRAHJWrVW5m6dtyg1uAen0ppt1B69atuyLgHHPQUCMN0jJyc&#10;dDVqokL2ZSNsM5A/Wmm2zV4RRg/OuPrThaq4zj9KarJ9ROiZrWygcCkNtk4xWmbMdMUxrMDp+AFW&#10;qonSMxrUHiozZjPI4rUa2IPSmtanPKHNUqzM5UjLNt6io2tQTyK1WtRjO0e9MNsCcbatVyHRRlG1&#10;X+71prWgznH0FarW3OefemtaAjBWrVYl0UzKe1BHHSo2tgMrjFar2Y6gY+lMa156fnVqsZukZhtg&#10;O3601rUc7lP4CtNrUg/KO3pTTaHoVHSrVUj2JlG1U54qM2ien5Vrm16ZFRPa+1WqzJdAyzaDPT9K&#10;Y1mOjL+lahtSTg9cU1rQk8CtFWM3RMk2noD0qN7NAeg/KtZrUg8pTGthnkfhirVZmTomQ9mPTtTT&#10;ZZ6DPHcVrm1BG0VGbVQMEdq0Vcl0TJNoc4wc/SmNZDGcEHPpWw1ouMVEbTjGP0q1WIdAyjaru4H6&#10;Uw2gHBB61rm0/wBmmPZeq1ftiPYmQ1oGBG39KY1mOmK1zZcfdPAqNrQjnbx9KtVjN0EZL2i5zj9K&#10;YbQ+n1rWe1BJJH6U1rXuUqvbGbomS1quc4zmm/ZAASq1qGz29sU02hJ5HHr61arEuirGUbfsV5pn&#10;2YHnjkd61TaHkAc+4pv2QH16Vaqoj2KMw2ikcn8RTTaDJG36VqG0xxt/KmPakjGP1qlUJdFNmY1q&#10;vUfoKQ2ozjHFaJtFzjaD+FK9oOoXmmqpLoGU9sF+UJ19BSfZx7VpfZDjJHej7N/0yH5Gq9oR7E9O&#10;ijSQbh04xkYp62+RkrVtbXnPSni3yQGXtXxvtT6hUimtqO4FOFuQOKuJaqOvU9qeLYjoKh1TRUrF&#10;AQZycfiactvxjBH4Vd8hsYK/pTxa4wcD8qn2vmNUikttngD6U77MB9fWrot8jgU4W3oKl1S1TKIt&#10;jnBH44py2g5BAwfarq22R939aeLbn7vSp9qV7IoC1U9V4+lSLbdjV1bftxmnLbZbH51LqlqkUhbZ&#10;7jFOFr83OMVd+ynGAKkFr7VDqlqkUUgHHBp32bJzj8Kui2Oc47U9bPsB+NS6pSpMora5BG38KUWh&#10;PbmtAWoB/lThale2ah1S1RM/7Jkfdz9af9kUHhfwNX1tB3Ap623FS6paomcLTnAUe9OW15A24960&#10;fsoBxj9aVbQ9xn8Kj2xSolAWpAxj8actpjnr+FX1tOeBTxa4PSpdUtUTP+yAdQKcLTjIFaH2M4zj&#10;vThaY5C9e9S6paoMzvsm7ouPwpwtcdq0Vtc/wmnC0x1qfbFrDszRa+/6Uv2YHnH44rRFoSOBSizb&#10;oRkUvajWHZni0yPanfZu4FaC2oBxge1KLNu4/So9sWqDM8W23oKX7Pg9K0VtFyDjrThag8AdKTql&#10;LDmclr0OP0pwtsjgdTWj9kGRxThaYO0rU+1LjhzO+ygUfZuMgHn2rR+yAcZo+ze9J1Svq9jyT9rX&#10;4c/EH4h/AjXdF+FXjnVPDXiOGFLvSdX0WJZLpXhcO8UaO6xu0sQkhAkO0GYMeVBHyRH+yF+1xZ3Y&#10;tdc/bz+LjzRXBWeOKHRk2nnIIF42CMj8SpHQV+hepW6HTp496oWjZVZzgbiMD9cVN4f8Y+H7fSYo&#10;bjUHDpHmRZIJUwRySMryM56V8FxdiJwr0nCTi7O9nbt2P0XgjD05UKvPCMldWuk/Xc/OLXfDH7b/&#10;AOy78XPBeq/D/wCOesfESLVrHUpdS8NfETX9OsIpUjMcYnieJ/3gjaUbkZ0wWRlDAME3n/4KN/tX&#10;/DLxdoF18ffhR8OYPCepa7Dpmp3PhDxhb6lf2Uku7YTFHdNtXKbWdwsabgWYdD9r317Z6zMHtbiW&#10;aG41CTzJbS4kRkVQzYLx8g5dMjjPFeK/tt+B/F3iX4L3KfC/wvqetax4b1IazoemxzPLPc3EVs6r&#10;Gv2jcHyZMBH+XJBPQV8hh+I84wtdUqVRtXWj8/U+5xHDeR46k6teik7ataWS7WMzWP8Agp3+zXoU&#10;Mt1dXWqSxwsVLw/ZDuIx90faATklQOMZI55rnLr/AILG/spWBP27TfEsJyQBNHYJuYHDIC12NzKe&#10;qjJGeRXLS/Dz/gqnpP7B+k6PDaWk3x71PVLfT5ddt9QsRY2cL3XnyXk0SwLGkaWqGFxtLeYMqHYr&#10;nv8A4n+AP23b343fDCz+GXhMWfhbT7GXUfinBd+K4hHci4Cwx2ltKIiwniZJJ/l2K6qodxuAr69c&#10;R8RJtSpx0bX/AICrs+Knwpwy4p06srNRfyk7LoZmhf8ABYz9lTXdYttEGjeLbaa88z7N9p021JkK&#10;KpcKsdyzNt3AHAOPoQaj1r/gsX+zhoNrd31/8MPiebe1yftEPhFHSRBIULqwnwRle5H88WIfhb+2&#10;Zrf7UfjFfiO2op8HprYWXhBNK8dSxalbXEFvHNPdl4fKma0mlVoseYZFdY/3fltvF7Uf2er7wh8O&#10;PFWufCgeMtd8WWWmz3Hhyyk+J2tRC6upYyI0VLi/aDBd8lmAUAEnvXNW4rzqnUjBwinJJrrvsdVD&#10;gzIKlKU+eTUW09e25iaR/wAFov2TdcLLp3gv4pSOCNqxfDi7l3jBJIMe7uCOa3Lf/gq9+zzdlli+&#10;HHxXGzdv3/C7UhjA3EH93xhQT9AaxNW/Z4/4KXTfsZ6d8NtP+KlnafGRdUS11Hx7F8RNTaySBGa4&#10;a7+zlgArxotoUFuWV3Z1QKBKOp+I/wAE/wBsTXvi18PdV8EeJI9I8Iabpn2r4i6bqPxN1e4W/luc&#10;RC2ikExl322x5lcGJJS6qWPIFzz7ie7soKzkun2dX12CHDfCXKryltF9dpOyOPsf+CnPh742fG+w&#10;+BfwC8MeJoNTOlX1zqr+INBa1aGSB4QsSQPGzzNsM7yKh3xiEEI/z7PLfE/w/wD2hf2jP2v9MsP2&#10;iLjxXo/h2y8K3S6fB4L8R6ho/wBpuI7iJgl04so/MYq8hRFzg7vnGQD6l8H/ANmv9qXTv24bv4zf&#10;FvXdPHw3stQul8BaDc+LNQ1C9tJIbCSzl1GNZJ3j+zzmebIlZpULxALGCxPuev6X8O9M+LKeMtSF&#10;jZ7tLlhudWs7QJKzGWBVVpApLNsMhCnspx0rwszzPOq0+StO3PFPlT01Wnoe/lWU5Fh4KWHhfkk1&#10;zNa6PVefY8H/AOGFPhFNcNqj6l8Zom+TLTfFjVV4UHncUBA5ZCc9D1555T4MfBD9uj4deO/GWk/A&#10;f4o3GmeFbjWsaTF470HVvEk4WMNE2y+MQVoWdXkUAZHmYbkGvrzxIfBGna5P4GttY1P7XBp0d3O9&#10;zFJGkFvIWVXkJQYBMcgwMk7HxnBxj+OPjQ3gzxJpM/g/VnuNF0/SpL/Ube3vPJum2SSQmT7LKgE8&#10;LF2yVcZaMYIbk/P0KmY0a3NCbi11TPoa1PA1qPJUgpJ9Gro8L8e/C/8A4Ki+NfD0+hXPxp8F20F3&#10;CyyyWHgXXbabY2RtyiDkjgjHH0PPh3jj4Lf8FTH0K88K+L9cj8WbkWO3v9RufFDwRBAQC9i1vHBc&#10;ZAAKSO8ZJyyvkivtvQv28YBoem+JPEXhtLnRtYiRdI8T6PJM1nqV44JFrHC8ZuEZdkrMdjoqLkvl&#10;ZESA/tx3Oram2n6h8CPElhEGkWZpAjyJKqkrbFcri4JMYK5ZPm3K7xlZT0YjE4nEpRr1HK3d3MsL&#10;h8NhW3h6MY+it+R4T/wT0s/Ef7Ovwr+IPjb9oT4u6VqOtf8AEmh0/QLnTl0V9N05LxIJ5SJwhSDd&#10;cbAzIirh2LHzS1eUfE2y8RftVftheIPiZ8F/Fen659o0i3g8D3/9kX3iDSmt4YIF1BPM06YBP9LV&#10;ipAOMqdpMm5U/aA/aE1XxjrWs3l94sHhmddHuLCXSrfw3IuoLcEwT3NnLb30bw3MUVnLHdNIsiK8&#10;cUmU+eN4vtH/AIJ0/s43/wCzz4IutR8SaFpllrGqm2+06fot3PNZRmKBYjPEJsYeYqZHYRxltyhw&#10;zKWbkxEY1ZRinpY7KMnRUqrWp8m+E/2aLPVtD1Dw98UZNJ8P6olxaXPi66stCvXtLW6S6eXT9fs4&#10;HkDRtG0Tw3Cyt5zLbSf6lIpWPn/7eX7J+veJfjB4h1bVbt7mSfQ57m21K0Ja1lMpdopVl2BWjkQs&#10;VOcfLgklTj9Ev2jfhL4h0zV3+LXhfwfe6nbRzrdTWeiR/wCm2Uy/M8sKgg3EUoVfMhGGLqsih2AA&#10;+aviH4y+Flss+u2X7R9jo1ncbmuvCWtala2jWY8pgwtFujZ3lrJvwzeWzKWwwUYC1MYyozTXQbmq&#10;8H5kn7LvgrxV+wT8DLXwp+0PrCePPFN9rrWWm6N4f0f7VeRRW9tPcmwS6Z08xtlsJQj8oEXGdyle&#10;Z+G37TGpaNr3jLxRov7K/wAR/Cep+Jb2/wDEWoR6TLIba7861jeEmORLnbfSJMjFYFUFm3sMIwHi&#10;/wAEPDX7In7KviuP9plfjLr3xE+J2oaZdXPh3Qr+/luIbKaVVgLkmJdxCK0SiPdvwQDgeYvJ/ATx&#10;h+0xquqCx8RftaeJ/ArJBFZGyuY3hljs0dniAMm1k2ZIRjlsEAEAVpUxFOzJp4ebPuL9mv4jfD3w&#10;LoGq3Np8LLzwxa6t4ykuZvEWo+HZoY5bm81F7FoLo3tyslzqJuBJDJtUKPJTywUkt1k+Tv2wP2Zf&#10;ij4D/aj1j4qePPiXb+LdF13V57XwhcpKFTT44zvexEIkIj8tnePIOXkjlZwGb5rHxC/at+HmgeOv&#10;F/7Nf7Smqa34y8F+MLDTLQ+JNUmlMsM9rsaCWEkiFo1ZQWVFXJJcu5QI/tPgT4P/ALK/gqfzbn9q&#10;AX+gX13b38eiXniAxQyy3EzlXFpJcxCMlpWdwEVcO5C4Y5zji3FKVtGXPDct0zg/g5+yvefFDwxf&#10;v4n8KQJYS6c9joFhbOY1lfaYy+4r8qx4wMK6ZbrmNhXzv+0d+xt4vtLqTx/qFrd6p4fFnbyN4h1S&#10;LUxqOo2qIIZLmW/eZbWyV9p8sysqRxMuPlQE/rZo9h8LPF+hQ+H/AIf24161dFgFlo6hbMxBcLFc&#10;SgALblQp8qP76bV+ZGO70K6+GVtqHh+bSfEcZnnuYmWaeG3xjgYCjHyAADGOmB6ZojOtiq6leyRC&#10;lSw1K3Le5/PF4n+FHxJ/Yf8AiT4W/aA+CemDTXtPFE1xdeBLjW3g1S2tYyEks7y1liUrK64MbptM&#10;0VuJWjZUDD9Frb4seL/C3w+8P69+wh+zb4l1Wz169S+8Y+DPFmnajHpGjRNbJI9hZBrFwU8+eZl2&#10;k+Q9vIqKYpYwuX47+Glx+z38cD8MfikvhTULFpbhvCM+o+Hkt7/U5LhhIt1e6rMHZJLb7OoBKkXG&#10;4wlS0kSr9T/sv/tUfCrxZ8HdM1fXNesNKAuFtreScJbeYGcxxyGLOcOyOd4URg/JkkZO8vaSkl+J&#10;nOcIQ5km/I8T8Dw/8FVNX0Fpz8QPB+h7pWjj0q48A63M1pEoGza7WrK7BQFO1VRsFtoZmzY8QaL/&#10;AMFW2tZYbf46eDoitsWWW3+GurMxfr0ewx/nkV9IWv7Vnhx7e1kvPBWv273s8x0+K2tYrprq2jgn&#10;m+1oIJHHlkQ4znhpoQf9dGXyPBH7ZPhX4u3sll8LbC81G0ksjNBr1lGs1pwcNHJI5QQyLkHDZ3BX&#10;2B9vPpUsxx2GpKMK8klsk2kePUy/A4ms51MNBt7tpM+RP2Wv2NfFnxp8Ka14v/aJ+IXxNvPFdp40&#10;vrTXItP8Y3+l2MrgRXCSQWZt42ij23MeMdXVwAF4HofjH9hPStKtL248J2XxPtng0y4ax/s/4j3M&#10;cc80cDyKio6zOWYrgYjOW7Y4r3b4H+N9Bij1m91uxa1kHiCZbhriVYnui9vaMtyu8r5sZAZC4H3o&#10;nVQQoqfwP+038MvjT4wuLHwhfFbXwlrRi1i6uU2pkpLHGVxnIdwdnTcg3j5WUtw1Z4io3NyerO6E&#10;KVJqMYKyPjcfD3/grx8N/hrNdw/tR6ZJZ+GtGaUfaPhnePLJDBASI/NnsjuIWPG+R8k4LueSff8A&#10;4Lftn2Mvw88M6Z4+0LxRqfiJ9GsotZvbDwbfvHcX5hTznXyLYxANJuOI2ZRnAJFei/tF+Jo/hl4o&#10;0bVEbwdD4N1m1uLHX59W1iz04B3V3ZTJM6ecJEyAu4KojkJ3Eop8U8LfsYftO6X8BvG/wRtfjqDr&#10;97q91/wh/jV/G+oGSzsrk741CRMCZLcFo0JABIVtpXOfpsuzniOlFKlWUr2XvdL6K1+nc+azHJeG&#10;MR79ajyPV3jpe2rvY9Pg/bf+DM1jc6gdO8VrFa485v8AhBtVcKCwUHctsRjkHOee2apWn7e/wTv7&#10;S4v7fRPF6W9tOI5bm48GX8USdOWd4QqD5lyWxjPOOa81+IP7On7Y3if9lzwRovhr4l2Ok+M/Bd9F&#10;d+NbkeNbxX1+Gw8yNovOQBQt3sEjmRl8veATkEjL/aJ/Zb/aa134s6R8RfAfxGWX4fQ2Dad4i8IJ&#10;491RftjzQysbuQmZABE3loI42Jb5mYFeB61PPOKWr3h9rt9l2fX7jyZ8P8ILS0/s9X9rboe3+If2&#10;xvAfhmFru/8AAPjCS1jXM93BoLhI2GCUIcq275lwMfNnC5PFcVc/8FNvgzHdC2tPg78XbncMo8Pw&#10;v1AbhkDgMgY56jjp78V0epfs0/D/AFDxAsVp4e+13V3azz2Sy61eWhS4ikiaJPtMUnmRA5IJUHjq&#10;Gxg+a/DX9nH/AIKKJ+yf4x+HXij4n6ZJ8UotcltfDvjOX4jaybIWs8STR3CIkjODAHaIRyQBnKKx&#10;+Vt5zpcR8UV43p8rV0tUlq9uoT4Z4SpO1XnTs3o3tHfodff/APBR74S2sP2g/BL4yum1Szr8JdT2&#10;rkcgsYwPlxgnp6ZHNeaftB/8Fdfhh4M8HCD4a/DDx5deJr2+trbTrPXfB91ptsrSToj+bcTptjAQ&#10;vhwrgHB2sM1qfETwD/wUbm/Zg+HWq/DcRReOPDl5a3PxO0+5+KeptqGsR2WEuLSImVrX/TMtNv8A&#10;Mg8tfLCkFvlw/wBuj4I/tcX/AMdbLUdL8RQP8Hl0Y6Xremw/EDUZ5mvWR5vt0sU0oKp0thEjvk/O&#10;ybT8uqz/AIrmrNR1UtrX93R2137B/q1wfBp3le8d27Xlqk9OpjftZ6n/AMFbNb+FOq3fw9+Gek6T&#10;p+qaTLZ6lpGpQ+fewLKnlSPFcRBY+MuytxgFCQMMBW/Zw/4JU+G/iB8BfBfjjVtY8YwT6zosN1qs&#10;9rr1wpknIKOwtodKcQYw2I5CXXdgnKkn7C+Knib4a6f+y1/wtf4gtBB5Xh20uL7U5iRtLQxFecgZ&#10;JZcZwMkZ71c/Yn/aA+G11+z1pczeJLfT4TPdC3h1S/tLaQg3c7H5XmxjLgDB5wa+erZtmmLopVqr&#10;bi9D6ClkmUYWbdGgknufLGlf8EbPg1pOv6fd6PfeIFh0/WLG7vrTWNQmdJrWOfdJC0M+m2wmSQRN&#10;GSrEp5qnDDk/ZqWZwM/jmtfxD408Ja/eWt3Z+INOZWikQNHqlu+9jIiqAI5GJO4OMeoNRpAjglGB&#10;GccHNfoHB2I5sBLmleXN132R+b8a4SNPMYckbR5em27M02uBnFNe079a1Da56imG1OeF/KvsFVPi&#10;3RMs2vTC0xrYnkDrWo1sQfu/XNMa2wc4+tWqrM3SMw2oxgDNMNoMkFfetRrb0UfWmNa8f/Wq1WZD&#10;omY1ov8AdH1xTXtAe36Vpm0APIprWnHH61SrPqS6JlG0PY/pTPsmOcc1qtagHgU1rTuRmrVZEOjY&#10;yja8dB0pjW2cgLj8K1jaZ7dvWmNakdu1WqyIdEyhbZGChHpTWtFHIH5itQ2pH8NMNrk8j6CrVUl0&#10;jKNqqnAX8aY9qN3BrVazbr1xTDanGcD61aqszdEyXtCBu/SmNaAc54zWsbUkfdFRS2vt+daxrGcq&#10;OhlG0APT9OlIbbI4X860zbZGAvSmm1BOQveqVYj2SMs2ucgAfhTGtNxwR3rUa1xwaa1pgDAz61oq&#10;xLomWbXjApjW+f4fxrUa0GMD+VRvbHOCtWqpm6RmtbgZCjrTGtQckgVpm0wvamNbDptIzVqqQ6Oh&#10;ltakHO2mm1Vs1ptajJBFNe1IJIHarVUh0TLazwevWmNaFRnFajWxxk/rTGtRnGPwxVqqQ6JmGzBw&#10;TTDahfvDjGOlahts8EDimm1B7Vaqi9ijLNspFR/ZQDj+Vaptcj2phtAMEDP0qlWuZuiZhtRjIPNJ&#10;9m7kflWkbY5G4Ypj2uDyPyFWqpPsTMmhRRt4HqcVFutv76/lWlPaE9utV/7Jj9BVqaa3M3Tdz1WK&#10;IsMlcGniADtV1LcDkA+1KIctyM18Y6lz6eNLQpJbgnj+VOFuQc4q6LbHbqOwpyW6nnrUe0KVIpi2&#10;HYU4W4C7iOaurbZPSnC2OcFc8VLqFqmUktdw3YA4p624PFXRbEjJH6U5LYAnIz7VLqjVIpfZT6fp&#10;Si17kVeFvhiwHBFPFr32jH1qPbXNFRKK2vBwuPrTltTjmrwtj196clsSOf0qXVLVEora7hgLxUi2&#10;gyfarotQeSp4FPS0b0rN1TRUGUvs467aettk42/hir62jE89fYU9bMdFAP1qHWNI0DP+yDPNOFtz&#10;97tWgLMjjYDT0tCOwzUe1NFQM8Wo7Lnj0p/2QD+E1oJbDPAHvTxbAHJH0qHWNFQM5bQjkDtTltck&#10;cVorak+n5U5bUY7e9Q61zRUPIz1tMHnmnC0GPu1oC13ABacLZl4xUe3NI4coC0AGTjr6Uv2UZGcc&#10;+1aP2Ukfd+hNKLPOMnpUutc0WGZQW1HJBGfpSi2HUj9Kv/YxnNKbUH8+maXtWV9XKH2VR260v2Vc&#10;jI59K0BapjkUotVHJ/lU+2uUsPZGd9mHbFOW29fwrQW2Gc4P5U4249KTqlLDooLanPT8qVbYA7gt&#10;X/swJzj8hSrbEdRxjrU+2bLWHRRW3GRgUfZwM/LV9bdhzika3NL2hfsEeF/Hn47+OPhZ8RtM8L+H&#10;dGt76HU1tSkM9snzZukWaOKT7QpE3kiQ4lWOFdyOZt6Lb3Dvip+0pq3wY+DsHxZ8W+Bor0nUVs9Z&#10;0y08RafZHQ3MeR9qmvZ4oY1LGMBjICxuYQgcMrt5h/wUP/Yq1/8AaJ+KvgzxN4V0y9u9Qt7yzIwZ&#10;U062it7ktM16Ulj3oyzoyqD5gNp+7z86N1HhLxl4W/a7+EPxQ+Cf7Sfwxt/DurWLp4f8Y28TITe2&#10;8+nq8Fwsis+JY9skY+Ztj22Q2FBrwa2NxtHMeRy5YSuk7Le35H0VDLcBWytVIx5qis5JNp2v+Z4z&#10;4k/ar+EX7T/xG8OT3Hwi8jUba5WKYap4y0i4ga3jkMo86G0up3kRHAcB4/KY4Uyc7Xn+O/x1/Z2+&#10;CXjhmvvBVpd3C6XG0gtPGmmaJASrNFmOG5uQJBhSDIgK5Up/rEYUz9k39ib4QfD/AMC2nirxrc+H&#10;NX1vR4JNM8R3fhrQoLWFy7SQt5pKKHAiLGRHG5WAxvJUP658Tf8AgnZ+yZ4yjfxp4g8IXtlMoEMH&#10;2g2k8coSIIiKZULOBGmF3OVAHoAB8Nj8VjMTWdSo7v10+R+iZdgsDgqKpUk1H8dT5z1H9vrTNIu7&#10;dfAen+GtG0eGCX+0bPRfiH4T1e4uPLUsZUt0u5ZXcKHysSMWUqSfl2jc8Vft3/soan4Kn0/Vv2ho&#10;/Eqalbj7HFps0WnTWExQ4uY3itYsSIxGVfPONy4yDj/tBf8ABL7wgniXQdF+FMOraFfQRz3CXDi1&#10;0+/SVHjMMtu0Ua5RTvRjuPEq5BzlfEvi3+x3+2l8F/h7B4ju/jR8QVjsrsx6YsPjRbu2M+12gMlu&#10;sPETsArYbgNjuBXiyxFFTbnFpp+p7iw05QXs5Jp/L1Puix/al8UeJL7R/Htt+z28kDtDqGl3dj4u&#10;Mst5HPEYkkEccGwoyS7gGYBh84HGRu6J4k19NUa70z9nT+zbaXTra0utM1LxPAsMiJIWhJQ7gJVb&#10;+8FkIIzuwNv5gtoHxgsvB1v4M0j4U2tlG8CRwwaf8QPEuLJUkDBIY1DIE+TGFztUgVtWHgr9qKeO&#10;z1XR/gWiSRExvcPq3iu5MpIGWZtwJ3EZJGCTjPFdyzJb83V9/tb/AHnB/ZSSty6adf5dvuP0lkg8&#10;UWTCW38FwxhtXkvbW0m1tbh9Nlng2ypH8nyRHaxKA7MuQFwVA2dLu7rXrB9J8R2NlPJqcKSIbP7Q&#10;skRjICSrIgUoQRuzgZ5/hr849O8Nft5Su9vomlXsMVwUSO0uta8SRx2CLhUigSSMgJwuMlnwfvc5&#10;PZaf4F/4KFXk0KQ+GLDylt3hntp7LxE6Spggtk3MRY/N04zweAtRUxtOc1NvVW79NvyKpYKcYuFr&#10;J36rrufom+paFP4gt/FUvhPTbXUrO8klF8l7sMkjRPCd5VgXG1iArBhkKcZVSOF+IfxW+BvwRhW4&#10;8YeA7DTbTVkhsxHplheX0N0bdzNGphtYZFUqzsdzKCxwMkDA+L2tv+Ch1zLdQzfDnQtQRo96Tz6Z&#10;r6sTuDHGNURQAeQO2T6ceOfHX9nf9sHx7Y22px/CTT/D0+jxKILjwzHq8EywllZ7dTNqcoSM7B/D&#10;gZ4xTjmMp6c3f8d/vD+zIx+yradV02+4+mfj3/wUc+Cnwyu9O0H4ReJbbwjHcLql9daprmi6/ZwR&#10;XEzWhEMY/s2Zg0ruXKIFiHlEk7nzW38LviD8TP2wPA1j4r8Ny6L4rsNB1KW/s7opqDSahfRIwSNv&#10;t9hbA24faAyKwWRfv7lIPynqH/BJX40fEPQNK8da54itrWHTYrHUtXSDXbzULvTVZVfLQNKTJIhD&#10;fIpOXXBIBDD9Cf2RbfxV4w+H974P0Sd/D8mm3d5Yv4biiUyQTQ3bws9xcwuPNn+RXSQMFO4naf4d&#10;oudf95O+itr5afcTUhSwsXCFm276eer+dzz3xp8Z/wBpXwNc3N74S+G17YQ2SkXeg6t8KvEUn2Pf&#10;cyTSMh0+3uLaZmMw3vBJIPkUny8FRh/Hf45Xd74h8FeCvH19ptprVprGl31mmjiRQ6A3ZuyglKsu&#10;J3to2XarAIwJJyi95/wUk8Oftb65Y+E9N+D39uRXb+JIXnuNFslvPJ2RzshdIWzIgKKrKyFW88nA&#10;C14H8Gv2fvHGneL4vAv7R3wZ1JIdJ01LrRvFGuWP2W5sJHlbzPLTf5kiSMshHyyYlIckYQry1p06&#10;cG1ds2pU5VpJ6HeT+J/2KvFegXWr+LP2XvicYLhpJIrvTvBmuRtPHcYWRkEKo0ZfywG+6WUKDkcV&#10;asPA/wCwDr8Wn6dD+xx8Y7aCAJJZNB4N8RwrvCIBKdrDMgWNAZD8zbRya8+0b/gk78MHj8o/Ei2G&#10;UJbz7nU92Rzk/v8AnjPXtyc0niD/AIJSfB+UlI/izpWnyZyoWTUmDAEZAJuQfbr3P4cHta0ujPQ9&#10;jQh9tfifQ/h74F/sX6CYfFXhP9iTxet1A6zJc23gWeK4ibbkyI1yQ0bfIg/d4c/IBnaNu3q37Y/w&#10;48KaNHr1/wDBX4+2tujeWFl8HXhKktgBjlh1PBBI5HNfKNx/wTN+FFlp0tzdfFzw68UUmJIp76+i&#10;2BvTzLs4A4+uazH/AOCc37O9/b/ZtW8QeA7m4SQhA+tSE4BwQQ0+TzjjqT3rP2sov4X9wnRg/t/m&#10;fUWp/wDBTH4Pabd2ui6t8GPj3DPesWgt5PCDI+1T1C+b83bO0EDn2zh/FX49/sk/FnwlHrfxI/ZZ&#10;+LOtRhmgtrjWPhfNO0e4HGJHXbggDG1ufUjOPAX/AOCa37OAuzbX1v8ADtZETbvee4+QkcA7rrac&#10;HnAI96rX3/BNH9mTWb2GK41X4cWUMI23BgknZnLeoW4+UYHFX7bTSMiPY00/jR6/8Mvif+xx8O/D&#10;86+EP2M/jnYyXFirrcaX8MXhbywACdx2owb7wIBUEZyN3MmpfFv9j29uI9e8RfspfH7xALeF5rRN&#10;R+H1u3l52srIxKyIOCVK4B5zkhceMr/wTI/ZXt5tkPiz4dtEfl8lmuD8+7Gf+Pwe34/Wm33/AATL&#10;/ZeuII7eLxX8O7eWIkFYllWTr6NeE457ip+sJ/Yd/kP2Cbvz6fM+pdZ8J/ssfHDwLY+LtY/Zs+Ma&#10;WFwpeCxvPDa3UsqKygh4y0uzJJAXIbALYxhq5rUfCf7GPw+1W31HSP2Hvio40yBEjay+FtnL5rNu&#10;VT86iRsYOcYxwTgEGvn/AE//AIJsfs0afDJa/wDCwvASOkBH3JQ33h8wxdHJyQOmOc471kz/APBN&#10;z4GNcSTWXxA8DzGFydjTuf8AgJ/0kZHTv1pKrK/wtL0KdOm1Zz/M+t/C37fHwN8Y6zeaR8OPDHx7&#10;uG06OV724s/DDouI0Lsux3BDnbgJsGScY5BqHTP28/hlr0tvPqHgT9p21F5eG0to5/B99HiTO3ny&#10;OG+bjGS3tjJHyXYf8E3PhDp1pJJFdfDuEyyFnvICQAhzk7jffKQf8asaJ/wTN+BOpXkF9rniX4eJ&#10;GoA2W15KykZPznZeZzzgnjgVXtbaxizNUKTWskfaXxO1z4O+NPCMa/E74QfGfxDaRMsy6fqPhq7u&#10;ZInRgY5FVCWWRWIZSCHVlz/Dx49d/H/9knwZqsXi67+Bv7RySafatFcLN4V1KSERomN1yHcrOEDP&#10;hnLhfnJ5Jz5vcfsA/AEqsNl43+HpCKAf9M1BscdCDfdeM8euKs3n/BNT9lqO3KLb/DqSWR1bE17f&#10;AIDywH75ifz/ADrSGLkvii2TPCwtpIr6/wDtDf8ABNrXPF2leEG+E/x1urzTd0OnaZb6RfRtAbhE&#10;3hITMGUuAhbYo3Fs89Ru+Mf20vgB+z3oOleGfgrofi/4bw6vcfZdZ13xb4BvrK00+GGCd4wxt7Rn&#10;uJnnKoFXczeYzEjG6uOm/wCCaH7PMNzdT6Zovw/Mjx7Y4kur3anTEgPn/Njk85HPQduT+M3/AAS+&#10;+H+ieFF1rSvEvhSOVNjoou53LSqRt2lp8BmPop6DArpp4rnklyuxlLCKKu5npGg/t2S+M/DF58F7&#10;v9pbwRfG+iZ4b+68BeLftkjNP57ebNLpuxQSBGG25VeByFz6b8DPEN54n+Fd98Sfg94oS7k0C3mv&#10;tY0jUre7mg1q1fM0c7Q2lvNcx3UJIVooxIWIbPzFlFXwf+zt+xv4L+Dng/xd8bPBGoyC78JWDz+I&#10;NQ16+2XTPaA+eVgZlSSU73MbHcu73Xd6V8HYfDv7Nfwm1HxJ8DfhFPBYa/fG6sp7a1knu2ubggKS&#10;ksozG+FULiIgnJDM7NXTGliKvx2SRzzrYekrUrtvueF+Kfij8Sf2jdPgtPF2leHtQ0qwuJbrRrjx&#10;V4E8SRabZTQRSszRXV7oBgtyqRuqs0iuWOwEtgVf/Z2/aQ1TwB8NPEsfwg0Pw5qGl6X4/wBU33Wt&#10;eGNQuvsVq1xJc2i/8SuGXyIol8zkqsceVClcjPjP7Rf7T/xi+O9v8WdL8bal9gTw74VuIYNDs5Ni&#10;i4SDeryIhYGSOaVS2GYBo+GPlqR5F+z58J/Gfx9+G+jW/wAGtGM89tfvqPjXT51kvVurt45IlkeD&#10;zoWSOSExrhGADRMOMAlVq8MOk4Xutbl0sNLEtqS0fQ+yvi/4c/ao+KPw10/wV4y/ZM8DCxs9ZtdT&#10;ie20W4e+gu1uhdSyh2aRgZXEqzPjc6TyDcC5YdTB4F+L3xd8V6Z41+K37OfwztNQ0CGQWWrz+Hbn&#10;zfKUMghwWdnj3NvCE7QyhwCyqT8tyfsaftYaR44m8cn4PabdtJapbi1m0vURFAincjKo10OzZ3dW&#10;YDc3A7Pj/ZU/acv/ABVpOqx/s++H4byzvt8YTRNaj83BUliw18nA25ypB9azjmri/jf/AA+4TyqE&#10;l8K/4bbqfcp8R/HW01q2NzpWg3lrGScNDMY5VclSoVcueMHOcfNnkA40dH8deLz4k1DVtD+AFpf3&#10;9/dQ3M+oX0xLM8UYhiaMAyFFCRx/c2gtltoYnPyV4v8A2dv2vNI0XTfEEPwD0mSa+86JbS3XxOZI&#10;Y0KrvO3xHgBnZuM/dXJJ4A5Gf9n39uC1uo9Ys/2ddOUO/mZtf+EpjXcMY+VNfOeh5wTyTyea0hmE&#10;o6Rm909uq2MnltKTvKK6rdbPf7z7x8K/D3wM/wALtQ8Jn4BDS0v9JubDXZUkna7uI7hS1z5lzJIJ&#10;ZN7HJZm56cDgeV/tq/Fj9m/wR4Gj8IeOPDwsbm2n/tvSdNgZ4BLcLC1osjqsg85R5mCpWQA4YKWA&#10;YfJ2pfA/9tuK9m1a+/Z/t03YJaK68YbRgc/KNXOO+PfmvGfjL8K/2tofiNouqSaB4t8PJr3kaVdX&#10;mgarrsLXUbuRFDJNc3MkiRLI+8x7lVioPYEdFPMKspfF3/Hf7zKeWUVryrddf5dvuPu/4efth/sw&#10;fGnU9N+G3hv4o23iqw0fU7USWr2jRRWtmYZ4UU+bu8xlJjKjA5TgLkFbfiD9tz4ReHVm0dZ/AFwz&#10;eeDd+J/GttpN+HRvvTWtwkRV23Akplc7hvONx+YfGv7DH7TvwMH/AAsPRfjHpes3WlW7lLXWfHN7&#10;eRIqushZY7nesbFowc9AMg9a9H1340fHD4ZyaRbfG3VE1/w7rMdhe2+r3+gC7tLE3vmxxhnKmW1Z&#10;mjk2hdwOxcFc7Rj7Vyp3UWbOio1NZI3v2NvidB8QrC/sPF2paF4i8bwRXdtcDSNeWS21m98qOa0V&#10;7k3DQ3CF93ljbIiq5IeLy3QeofBT9rv4R+DrBPhP8Kr7whqOq3mt3stt4di+LGhXN/PdT3Ukn2eJ&#10;BfMTy4jjjGSiIiHla9e+AWs/AjSrR5fin8EPD+m69Fp6yX3iTRLEQwTKsYKKJ1C5UgHbHn5dxAUb&#10;iKWz/ZS/Z0uv2ktF+Kdrdala+I9JgvprXSr0xrZvcug/0hlMK7p1hlbDqeN2W3v849fKsVXwuPi4&#10;1eRSsm/Lr0PFzjC4bGYCSnS53FNpefyaPWIoQ6hic+hIxSNad60ksio27CP9kika0zxiv1yNZNaM&#10;/FJYeUXZoy2tgOoqNrZScY71qm2wfuj8ajNuSSCvetVVMnRM1rUen50xrTH0zWobYZ6Cmm0GeBVK&#10;sQ6Jlm0APtUZtj0wa1mswF4z19Kja1PTGfwq1WuQ6JltbA/4UjWvPT9K0zZnoV7U02fbbV+2QvY3&#10;MxrYZJUDp3pjWwA4GfWtNrQZwR06UjW2e36VSrIh0TJa2XODj8qb9mGM4/CtRrQk8L9ab9l9F/Kt&#10;FVRHsWZRtiONtMNupHT8cVqtZ44C/jio2tWB68fSrVUh0jKa1wMgfpUbWpJyfyrVaAnjFRta5Pt2&#10;rSNUylSMs2uOOv4U02o9BWmbXJ5Xt6U37JzVqsZukZb2Yznik+zEcbeK0ntcdQPxpptQOo/HNWqx&#10;PsWZbWh64qM2v+z19q1jakHJH5002mRmqVbUiVEyTbA84/SmNa+3NazWvGeKjktcdF+taKt5kOj1&#10;Mp7XOcL29Kjktzjp2rUe0U9B29KjktTnjFaRqmbpGa1sAOB+QpjWoPVa0mtsHlaY1r14/StFVIdI&#10;zmtsDp+lMNtg4Pp0rRNsaabYD/69WqovZmabdTxjp0prW3GQc1pG24yB9KYbdgOgqlV0IdJXM5oD&#10;zgD8Kia2JAxWmbYsc4pr2nOR0q1VIdEzTbjPIpPIT+7/ADrQNsPvDHXuKTyR7VXtCPZHpAt8fw08&#10;Wwx9wVcW2yef1p62vGMfjXx7qn0iolNLcdAv504W7AYC1dS1x27elOFryAah1TRUblIW3YKfyp32&#10;UkDrV9bTnnFPFrjBxUOqaKgZ62qH6+4qVbUYAx9eKui1yMbaelqcZxxUOqaRolEWo5wBn2WnraDB&#10;DZq+tt3A4pwtgDkDNZusaKgyiLUYwF/SpI7Vdv3aurag8Fe9SLa56r2qHVNY4dlBLXHAGakFqCeV&#10;4q8tsMc4/EU9bYD5f6VDqmqw+hRS2XsPyFPW2z2q8tsAeFp6Wy/5FZuqzVYdFEWwHOB7U5bXAyBn&#10;HtV42vOBThbE9BU+1NFQRR+yr1b+VPW0GckfpV0WnGCODUi2gGMDtWbqo0VAoraDOSvPpilFqMZC&#10;1fFsB1H4U4W3OQKn2pqqDKKWp4JX9Kd9m68VdW2x/DmnrbYOMdKh1S1QKItyeCtH2TJ54xWiLX0o&#10;+zHONlS6paoFH7MCO/5Uq2qdcc1fW2IONvfinfZTnIApe1L9gZ4tAfvDP4Uv2VcfdH5VfNr6/wAq&#10;U2zhSdvPpU+0ZSw5QFsOgX9Kd9n55X8KtC2IP3efWpTbDP4UOpYFQKH2c46Y+tO+zZ5Iq6LcYx70&#10;ot++Kn2haoFL7PSG2JP8qvC37YFKLYdcfiKXtB+xMye0AXOCfbaD/Ovz5s/+Cg3wS8JfFPxz8Gvi&#10;n4TaxvYZX8TXviJLW7lW4sJRHMqTGCMhIolvJofNd1Xf5caoWdWr9GZLXcpA78YxXyND+zD8PtG+&#10;JfiGT4i+AtKvX+328Wjm5i89HiiZmtpCGTAdEeNyc/fB6+WrV4WeylLDxfn+aPoeHoQhiZp9V+R4&#10;r8AP2qvjL8QtR1H4Y/Bbw/r+ji38QiW2Pij4XXQvNZ0aVolkvoWAtLdvs01xGJgxST7KyOqyywlL&#10;ix8TfB/7afj34k6Z8OfjZ+0PpXg2W8Fnd+Hn8J6sUdL8NJNCZYZIs3UeIXYRh4GL2sqMTGwL/Ufx&#10;I0T4y+LLvVf+FIa/Ha+IvD+pRalbafdQAQ3tjc2bW5t2ZlIBZoZWHYSLGW4JB4v9pj406J8LY/Bn&#10;jHx14A1qe1tymrW81naA3sDCF0MMsThGcw+fLvGdwVeV4Yn4uulHXU+7w8+Z7I930jw14T8Xi38R&#10;eNrKyvrqyeRNOku7ZHMCuE3KhYEgHapPrgZzgVH41+EHgnxfJo0Nl/oMmlXxm26btTfmNo9kgCkM&#10;uHzgjghSMYrnvAPjHSvE3gmy1zSbt1tr2WQqJ9qnh2THykjgqehPTNdb4YlttS1KTE26OJQW57gY&#10;5/8Ar15Xt1J+za3OuVKUFzp2sVbPRPhro8zaZL4sWOW2bDxGaNGXcAcFQv4g46c+hp5g+HkK7f8A&#10;hYF2ACSvkTBm7k9EOe/brXE/GWz0+Sa1tNR8PabePqEUVuz3tksoikFozICD94blxtyOGrFim8UR&#10;Wa209l4UkWdjFn/hG3zFhR94G55+gxVPEKEuVIqNB1IKV2dH42k+FMMZnHx08R2kj4aCKKK2P3cZ&#10;Cg2pbuuTzgelcVdfFX4LWJkkuv2kPF0Ww/OBY2+AQSP4rLp75+ldH4f8HXTagz6FH4Vt4bRCd/8A&#10;wiDl8nk7T9q+UHg4x2z9L1xrHiyx8h49W8NyKHKwqPC0qkAnH/P1wP50vrDe9l8gjRinZX+88u1v&#10;9p39nzRIxcP8dPGssZkKjZp9v8xGM5AgUkdMd8nHsMjw5478E/tCrrvhb4RfEXx/NdWdgr3l+6xx&#10;NAkok8vjZ8pYpJjCknYfTNeq618T/iPogmfS9T8PyW1pPHHMtvoUqnaXVSA4uSF6+hx+dS3fi691&#10;rRtTv3dfMW18oNCg527vl+mXIz9TW2Hqe1qcv6EVYShC9vxPkX4q/tReDL/wBqn7MfwZ8T6FpvxD&#10;0O/0rwJoWs6hqFyn2PUJ7e2jaS4S1TKxiKSQjcwSSWBwU/doZOY/Y2+I/wAYvg2PEWheLfjzeyS3&#10;zXsR1fR/B1tLqP22K2VYzFCs0i3UoS3efzm80TKJlIZYkePQ+Nv7I8Xjr9nfxz8bfih4Vg8MaRo/&#10;jG51n+0NEdVZrFNks2r+VDuae6kctAqyHckcQYEskat9EfBX9gLwh8JfC0fjv9mv4za7p1vbR2Vj&#10;4l0DxvpU81hdtbiJ7aaSG6jjnhaJjG6T27xkfMyuSCa9uUZTh7vQ83mhCb5+pteGPitB4p0TU7zW&#10;bDxH490i5tk0qS40bQLSeLV1kgHmj/RLt/IlPmAGOZbdUE5DpnlfedLm/wCKC0y41iNG1WOK2guf&#10;tMSySwyHZ8rfO/zAuON7fU9a8n8UXnxU+DfxDvPF/iP4B6JruhzPavdXHg6PZqGmzkiJ7iaCZwl7&#10;HhlYzweW+yPYYXMahYf2efHXjz4v6jqnxSk8H2Wj+C/E2r6ZqXgyZmUX+p2riIG6uUV3EW4gbEJD&#10;hQNyRsMHyas/ZyakzrjD2sU4rQ9T0qw+Ldyv26XR9GijY4DCbdIynoSPL4GOcc1NcwfE+yvMXJ0D&#10;a6krDIG3FAcbs7eg+Xr6iu/sIBFZxhFwEjAGfYVV/sSeXVv7asr9o5Z7ZLeaN4gylVdmUjuGG9/Y&#10;7uQcAjvp0qdt3c4J1566L7jz2XQPjlf6h/atvN4UW0M/lyCRZmBIJQA/LycjHbB3DnHLWm+LlrdS&#10;2eoa14MgmhuFikRnkDI0mDHGy4bDMCpHPOeBXp9j4LuLbTG0uXVI5EN/JdDfbk4LzvMVPzcjLY7c&#10;D8apX/wt0jU/EL+JLrUpTcNLA7Kq/uyYXjaMle5Xa4B9Jn9sdCw0UtL/AHmLxU3vb7jz55PijmGZ&#10;fE/gxI7i6a2hkeebD3C7wYl+UAuDG4KjkFCO1INA/aT1eDy9F1XwUzIzD97bTsvp8w4yePboRXVX&#10;3hjwbolyvh/Urv7W7Xl1qjW0kODIJ5Jgys3TAe7ITo3yjk4Y1d8L3ltp8scLtc7443jL3SgSPtcl&#10;t7ZAbacnPT5+PvVDpUtn+Y/b1LXSX3Hma/Dv9qhJ30m88TfD2SUIXCx6XcowLEkADzTn7rAf7vNJ&#10;oXhj9pGW7jmbVfAVyHi81lis5o2ZDuCMTliASpx8vO016pqWo2GoXtpraXziVoG+z+XAW+QsodD2&#10;DBtpOcEbD2VqojTdN0W9hsLmeed57KK3hUjG4RPuHTqw3k/QE9Aan6rRTur/AHl/W61rafccPe+H&#10;/wBppZ/Kc/D63QoCPtJuCSzEBRu8vH3hgepOBg9aFtp37SumWTT6rrXwughiVHN4Ly4X5ZG2xuwM&#10;WMM2Fzu25zg9q9L07xd4cv54tcuryYW9xaWwgS4t8As7RmLBzwxNyi89+h+Umk1Cy8MpHBp2q3Vx&#10;MmnxQxLJKqOscPn79shH3hutAGY5wFycZY1p7Kmtf1IVeqtGl9x55f6R+01p8ohlTwEVaXykZIbt&#10;zvAJIIERJ4GQB2BPY1N4i0j9qLw9pCXN7dfDeBZZ44jLMLhVeV3CxjiLqWKqMnqR3xXbWmq+DdLt&#10;dPsYr6eCCz11DE9zhgrSW7usWckhAj7V9MADODW9daD4V+IfgSOyMLNp2rJHcvFKpJkR2ExVsk43&#10;dDz3PPeqVClJP/Ml4iqmtF9x4zDP+1Na6XfXVzc/DkwaX5septEkp+x7EWRvPZiqp8jq5HYHJIzW&#10;tqdz+0Fo0kFlq9p4Lgu7vd9liM8q+YBjKgbDluQMD1HWvSvDnw00rw5a6pbNqk16ur36Xl8Z0Ub5&#10;VghhY4QKPm8hXbj7zt2IAy9W8Etc2WlaRea/dSHSCklldhsSiSPCpIx/iO3crA8MHbcDmo+rQXf7&#10;yvrU+y+44K9X9oy2tUkSx8Ipg/Pujmwpx6hc8/hXF/EnxB49h8Oapb/EbQNFvJltQ9tbWC7ElkYl&#10;UXfJkglwozjgHOG6V7rc29lpmlzWdnuRJbh52zIeZHYux5PGWJOOnNfL/wC2R8QNB8L29jqmu3TQ&#10;wwapaqSNxaQszJGgAByWdwozx82TgAka+ypwV1+Yo161SfK7fceA+FvA37OPxln0/wAGXeneKLK3&#10;1zxNeajf2M4m+wa/JZSJNJcw3DHescLwfZ1MflnayDy1Uo1fTP7QHxZ0n4Z/AjVPEXhz4TzeOvDU&#10;stvp81l4VkikBspX8qSREUguyDeFWMEsxTHOceV+NPjb8JfD/ieLwr488QaFp7aXfW1vpmg6pmwv&#10;7S0nW3V7eeJ4QwHlT2LxqruZNwX5QjhfVPhhoGneMvir4q8GazKtxoVz4dt2t9Ok/wBVHHNNJE8a&#10;gcAFhkY6FuOlc06mvKjqUbJSkfJnx7/ZN8LeLtZ039p39mrxg3iq28c61a6PdWt0yo0cv2K6jmYK&#10;43pcC2XbOJy7syhgIyrq/wBK/scf8E9fhZ+z/beKdf00aip1q/tvKsrC+aHaqKQAoDAYLSsNrEgb&#10;eOpy/wAMfs9f8K++NSWHhzWtY0O4u45tQurhZEaLxPZwtDBH55kSXZdW4umTz4jDJJFNGrFmVinv&#10;eilbSzkCiVIbcqyF+hKnIPU9SCeea82aUcU3LU7/AGknhkoux5ReftBfsmxONPl+JerSEjeY11aN&#10;gOuM4cj155571j6l+1T+yBY3McV18TvFUbEFldNRjAA7856/SvYfE/i7XNK8T2llo8tqtvPZTSTP&#10;LAZNro8a9Ayn+M/TAxTZfEnjC4ZZ4NU04542/wBnSDA6/wDPWk8TSjKzX4CVCpKN039//APC9T/a&#10;u/ZL1do5bD44+PYBGrfOsobGccZZSMe1Qy/tR/s4xr9kg/aT+JET7CxljtIZAhxjHy2bDA69D9eK&#10;94t7rxjJObuXVNFlCRlf32jyMSp6jmc+xqG6tb6GP7ZbQ6CJbgfOf7DYewB/fDPSiNak3f8AQXsZ&#10;LT9Twj/ho79nKSEXEf7TfxEngZMxo+nQPnjqFFmXJPJ55+lc/wDE3Q/DH7Qfw0/4Sfwn8ZvGV7o9&#10;vqEbtb6laQQrcbXBZBm2SRVG3aSCB159Pd2stRbVobDWYdEljuT5fl2ujGIqQrydTK4IG3pgda4v&#10;xp4b0jw/pGqaFpNtBawvFJPHBFGERWZhI5wo4JZ2Y+pJ9a7sNKjUd/0ObERrQ0Rx3xrh+DWt+H3n&#10;vfhXpLrPEGfbZKcgDuUT0b24HauC0n43/s9eHfBsOnfHJGtf7LEsNsY9Gkv4b+ylRV+xvCiOv7t4&#10;4ZULD/lm4zh2B7T4hXejt4H08u0bM+nQ7iMHBMYPPv8A/Wr5v1HwlF46+MHhDwxqMcz6dqfiCytb&#10;6OGQr5sTyrGy9e4P4e1d8VGULI5Wmp3bZ9J/Br9sD9mvxtcfZPgb491/Xxot0YdT07w9p+lwmRUi&#10;DLCsF88U5XBYBLZHdSpXcGAz6b4t+PX7L19pdjqGv+Il0jWLW7MenJrmmXcV9azSJny5YwDJEhST&#10;LKdoCyKeMgHiPgT+y18BPE/g/Ufg1qvgmDVVs1NjNPq6/aJB5eAvzyBizggE8kEbSc8AfInxz8Pf&#10;Hf8AZY8ZjwH8JNZutf0p4m1Pw/4Y1HVprwm1dJElS0VpOWR2OAC8io6bgQzVE+RRvJjppzlaJ9of&#10;Cj9oXxDd+KdC+HXiLSNVjuPEInk02bUrAwwwQWzLHPtDKs5WN5bRTPcFRM94jRbg6oPZPDOq3/iD&#10;w5puu32lS2M15YxTzWc6EPbs6BjGwIBBUnByAeOQDxX5xaH4+/aM8U/BeX4Q+BPhVoHw+vpW0vVL&#10;7Sra3eF5bOB1aeCAxOPscplgjkZg0rRI0au8e+BB+mukrNf6dBe3OnPaySxK8ltKyl4mIyUJUlSR&#10;0JBI44J619Vw1jpVuem5NqKVrnxnFeXwo8lVQScm72+RX+zk8nmmtbg9RWk1qAfpTDbqP4a+tVU+&#10;LdAzvs4AxtNNNtjr39BWibb/AGaX7JgdBVe1J9gZZtflyOaa1oP7vWtT7KcfdpptBk5qlVaE6Blm&#10;05zt/SmNaEcgVrNbA84/SmNac5/pVKsQ6BlNbY5/mKabVv7nbmtY2gIIxTDZ85A5qlWRm6BlG1xy&#10;FzUbWntWw9oScEfpUb2mRkjp04q1WRLoMyWtcHio3teeRWs1mOmKY1pzwvHerVVGTomSbUFeVqN7&#10;Puo61rPZse1Me1IOSK1VZmboGQ9oD27+lNNkBzgflWsbXnBXApjWvNWqzM3QsZBsxu5BpptMHGOK&#10;1WtR/d7+lRm0IPC/nWirEOlYy2tvbj0xTGtiARtPXitRrQn1pptcD8fyq1WRDpMymt8DvUbW4H8P&#10;6VqPaDuKY1rx071oqqM3SZltbjrt5+lRvbc571qPae4xTHtc/wANaKoZOkZbW4Gfl+tMFv3K1qNb&#10;DOMGo2tj6CtFVIdJGY8Ckg7c/hUZtV9P0rUNsf7vPrio3gx2q1VIdIzWtge2PwqNoPQVpNbDtUcl&#10;t2x0rSNW5m6RQaAg9P0pjQ98GtBrc46U1rfjp19q09oL2ZmvB6jk9M03yV9q0WtsCmfZl/u/pVKo&#10;Z+zPTFt+cY+nFPEGOMHpxVxLUjjb+lSLbFhyM+ua+MdU+qjQKS2x44pwtwpAxV1bUAjI709bVeCR&#10;+VQ6jNlQKSwKeMU5YAONhq6tt8vA/GnrbeoqHU7mkaCKYtgSBT1th2H41cW3wQAPqKettjnbUOqa&#10;RooqLbAdRTltxgkD2q6sAAyRT1tx2H6Vm6ptGiUltlJwB+VSLb85q4LcjoKeLfHBOKzdU0VApC1y&#10;ckU8W4A4FXPJBPA/IU4QAdRUuqzVULFRbb0Sni13HPPvVtYh0x1pRESc561DqM0jRRWNsBk7actt&#10;jjbyetWhD2YE05Y8HBTtzUOoaRolUQFB939KetvkfdqysYPy4A/GpBbbmyW7etQ6ljWNG5UEAxz9&#10;KcsAA65q2IB6EilEII2han2poqJUEC9SP0p4g77T7cVbWDAwBilEOF3FPzqfalKiU/Kx1GMU8Q5X&#10;PFWhDk59aUQ8/Mc+lL2jLVEqi3J55pwgB6HNWxAgHT6cUqwgc4z+NS6hSpFQW2DwvWgW4x07Vb8g&#10;EZ2/pTvsxP8ADn8Kn2hSospGJc5xS+QO5q79nJ42fhS/Zz1xS9oP2RR8kdl/SlWDOOO1XTbnOduf&#10;Sk8jnpR7QfsvIp+VjqtAiA7Vb+znPzL1oMWD93mjnQey8iqY9q8L7Yr4F/aO+Jf7Rmo/te3umfCH&#10;Stb1D4dWfifRtG8TC/s7QWttqTX1rcST2kyy/bJBsSSB0aMxBnYBlCjH6CmHIxtr5x/aC8EeOfgv&#10;rOr/ABT8JeJtDPhTV9XsbnXNF1Kwk+0WV3JMsUupR3CyZdEUxu1sVG4K2ySMqFfzc0jKrhtOju/Q&#10;9TKXCji9d2rL1Z0PiDWtS8NfFHTfiXoviljYaPBLp+r6K8rIuoW9+1oFnOBhZLeS2GyQ5QR3UwOC&#10;wNeGft7/AA08T/Ej4keHfij4W8Ry2nh7ShH9v0G5slinur/zgIRDK2ChMLXBlxu8yO1RCFA5Xwn+&#10;3FqOr/E7W/2c/wBor4Fazp3iHT9It4vE3jfRrSH+y4mnd7iwOzznnMc0UZVnAISWCQHKHzF9H+Kn&#10;hFNb1vS9SMU9vaId6hrt18yZRsLsF6nAHzd8n0r4fG1X0em59thKKhJNqz2J/B8ax+A9Hh1DTXjn&#10;SxhSTyovLiXklSirwq84AB4GB7n0L4Z2aaemq3FxOz7kDqxckZ2nOM9uO1cXEV/tKXT1aVDFFGLY&#10;NKQB8ik9u3Jz3712vgKFbrSb9bokGYCDa7ZwGG089856dsCvFopuvzPuepXdqFjjf2hLPUNX1bRt&#10;L0bVzZmHxVDcTvFGN/lxo4KqSP4gMEntmiXSbeaYxGSUhUZ1CxEBG6E8d/r9KreO9V09fizp1i93&#10;ve6a6LICSoChSMdhwDn8a27y9EqrBDeeVEOWKoDnnkc9uSK25VJtsyTcYpIn0nTru20Wa/s7tAm1&#10;QkjSquDnBzkjH4+tclrFnqTT75/IVJVIQQzq5dt2SflYn+Xp9ewNukOgTG0uCfPkCvCV9Pm3D8se&#10;tcnfadPG8jRW5Q5wzM33B1qpUhRqO9zj/HVr4h0fTr258OWyF54CAiTBd2ASCQzE5JCjp1yeOtc7&#10;f+N9T+HXw31LxPq3gvXLxYJGe407QYIpruRR5K/uhK6xt/rMku4CgFiQFro/Eha1imfUOIpgIyzv&#10;nO5uep+vFR+LdOj0jw7O327C2NpM7pKCQysiDBbPHMf6/nvgoWqNojET5oJM+fbH9tD4xftj+PdB&#10;/Zw0H4B2Xhjw5fyWunXen+JkSV9f064eNZEkiSZooZEs4r6dAJrkyGxLMIGCI31T/wAFBPGXxy8H&#10;/Due7+ACWt54vSw1HTtN0q5uPKgut1lNKHkBVkJikjjkQspBdRETGtwzr4p+yTqGmXv7SMeq6TZO&#10;8OkWct5MonMcKymJkSSQngqqPKoLHguMZJAr13Wf2hPgNrXxge0/4Xn4ZutX+y6lpn9m22uW0hTU&#10;vLgkWCMb8mfyWmdlHzbY13AAIo9SVScKW+r1POdKMqu2iR4n+zx+0b+1on7Ofij4RftGeKW1nxv4&#10;b8Lz61pGu3dsiG8tmgIhAMUaiX55BE0TrncwfzSG2R/Q3wmtbPwR8KfAvgjRfMhis9F0WC1DDcyp&#10;5sWQfU4P51xmoWPw/sPDthZ+Kzcal4v0HxxB4XvbjT1MMcMN7dQrHDOBhXK21zbXAwDtIU/Ln5ve&#10;db8IafF4t037PYpFFFeRxQiGPCRiIF0VV6bQFIHpgV5OMjUbTv1R6GHnSimrW3/Q7PUdc1K3v7HT&#10;rbTWFvPFKZr8QvN5TqU2R+WnPzhpD5hO1fKweXFQtrfieWNHstLIBhLt9osJdySKVzFhTyeuGHDc&#10;AdCa1rXyrW082SVY40TLuxwFUDJOac/iHRVZbZdUhMnlJOEDgt5TE7Xx1wdrYP8AsmvYpaq7Z4tR&#10;9EizpWp397O0d5pjKnkKUlETrmQcPlWHyDJXaCcnnGcZqj4d1fXb+Kwn1eBYPPtN93bvYSoYpPly&#10;m5m4+8eoOdvGeabNd2tzqn9ox+IYWsp4YYkVbhlCOSSGVgdrF/NjA6duTkAZ2om9igXSbvxOrSrZ&#10;TW00hleIvcOI2RlAP3lAHAOcP9c9rnZHIo3Zpm6kkYJfaCjwm8YTSNCcBCpVHUEEvwdrHjAzwV5N&#10;ayN7LE81vo0YaS3RyPssgAdyFkTy2OfvKWOMZDAkE/MUsdY0j+05LhPERdPJEaWAAOJQJMtnlzlU&#10;I29jG/Gc4IbiebVJNSs/E0Yi+0Lvs1ZyEkMYj2nngHfCQuAActyX4FJNjaYS3PiApL/xTdvk3Ns0&#10;Y+xkAbnQTsTu+8FkdhwP4vvc1C8+tZguL7S0ldb+ZN6WTfuI9zxxyAMxJJBDEgj5S1XGhnsXm0pv&#10;EoluDCFjMrkSKHaTYSBwScYzjP7skk9spbVpbzyYPGz3ES7j5Tu/mJHm2Zd2DyAqN8xAyJuckksS&#10;lpa4KPUn8Ox3P9oJYNpNtHbLYpIpTTzEFchozHg9AFVBt9MdR0upc3NsZJn0OGAiZoy32AuFQGTY&#10;+VP7zJP3RgjzDnBDVmXFncPO8qeJCsN/GLezPmN8j7pHWSPoHdlfp0xCDyMir8V1a2mk3BPiFQz3&#10;QjZi7MkTrhTESTnkqcjOcuQDyMilpZg1qV7Wa7Rjap4YsbUqgaJUs8qZSmxVLDldoVkJxgoUKkfM&#10;oaniDxDaPb6Xp2hxWsPkMIkNg5WAgp5aHY23hWYHHHy8VBFDbL9s1MeIGSOK1nSeJ53KxAvLl/nO&#10;QUK7QemFOAABiveaxa6cyMPGQAhviQ05KqQoUNC7dCQgc4OD0cj5SaSdtblNeReHivxX/aUiHw8V&#10;VYoGEflMxyZpUlPmKSuFjETrxls4wCfkpSeJfFk+qILnS444mt7jfGbSRh5iuixgSBsbWD7jxwFO&#10;ehxU1G3gsRbwSeNGXydFv1KSPKS+xoF+0scnmIJtY/3pSRjdzo3us6W9q8lvOXjgLo5VW+8jFWUd&#10;2wQQevIolK4oryPPfiR47+IVlcRRaX4RElrJFYfaZVLOLd2uilyAMq0gEQ3KyrwfmYMpAr57/aH8&#10;VeGrLU4l8feC11y1nb7PBDJrBtEgkYNi4dgj7gmfunA5yScYP0P4x8U28tk7WM5eOVN8MqqSjqdu&#10;CrYwfvr0Pf24+UP2n7G61e1aG8UCPflXZc7PkcE4/EVcWrWKjHW7PFoP+CdN58cvAd1+0HDdz+OP&#10;EOn+MrpdR1iK7lmurnS7W3XyDC0pJmm8xInRehESRkEHdX0n8OfiTPpHxS8C6hp9tK8PjDSX0+dd&#10;su2NrW4hkRQzRoS264KkgYO3KjAyfD/hd49/ah8M+HbPQ/2U/ibYxaz4d8SM154d1e2f7DqVjdWM&#10;pRZ8EKxkuYFQSj57fYrD5ZHST2X4P/tPeHv2jfgYPiXpvw1ufDfjHwd4is73X/AV4peTSL3zdoe1&#10;kKhZIpfNjwVIwkmHA2/NwV+SNR2fmenT55xSktD0j4W/tPXX7QGkfDiXRvBF8Lme3vIfFl5HY7Fs&#10;biK3gkSJyy7tkjTMQox8yDOSuK9sutNNl4d1We5lf5bGUKWi2lSEc5Xnk8+9fFHwR+J/gD4ZeNPB&#10;fw+t9D1q1bxT49vYvC9/bwyxW8ywX1msk1wYnVw00crFFdTGcsG4K5+8fFG+fw5JKjlW8mVQhAO4&#10;YYEfkTXm83tG5nRKHsmqaR5X8bvFel+DvHGiQjT5Abq4khdolH8csABxkd1/yAav2WvacUU29tdo&#10;fLLMsiRggEem7t69K5H9rbS55fin4G1a3hhkaHxB5brICd6qC5GM452j/vkDvz0EMhS5MdoNqKMc&#10;4GSSS2e+Ov515tRyVRnoU0nRjc211+xjikuEjmdUGDE0YVjx1zu54rL1zx9p2mWyajdQysrMNiQj&#10;lT/LvT5tEuNQvEkuSFR7eSMyNyBkHB49D+dclBZSalYvAZMv9oLAlD8m0Z7EDOR6fzocpLQIwgaW&#10;q+OtEtZ7a7hglyjhxlDwrDbnnjPzEYBzx7jOJqeoJ4n+3SJb4DQNGd3GAU5Pt0rT1jSre50tb7GA&#10;t5AsOEB37pETPA6kH061Q0+3eG9e0SMEyQoHCnLNiNh83qc4ruwU5Krbuc2LjF07roeLeKvB2q6z&#10;4VsZo7ZFDWxJZpUyQrMh6kcfL39vx8o0uDxJZfGLRYljd9N0mb7TqCQW3mTTCONpDGmMbd/yLuyo&#10;TduJwM19RWnhyzvvhnYrdQbpreS5VGLccu2ev+4OvpmuY+HPwu8F+JE1vWdRvUs0soo/tLM6rE8Q&#10;3sYnOM7CyqSO+3nOK96kmtDyak00Wfgr8UvFvhb4njXLPSxPP4g1gmPSbSGSWbyXCu2Bt5dVIYk4&#10;BJ2jDFRXpXxH8BfDnXPAV83xR8JWH/CP6bYLp1+mrWqTW7q8aNO5Vs5RSzKQeAUGOenyrpn7S3g7&#10;wBr1vqngB77xBreraS95ovh/SLtEkuzMzN5t5JJKrWlv87YHAJLxgqQUP0dZ3fjPUf2YrfwV4l1D&#10;Rx4r8YaXcW9nZQkJYW42YEbbUby4TLNHE7lWYNcAtvYDOVZRqPlYUeamuddTL/ZJ/ZA+Gl98FdA8&#10;Ta94GtNF1S31iXU/D8+jXAS80eFncCzaeMATAI0kMqMGRxhW8zy0kr6ZS0WJQEXAAwBVb4efaZfA&#10;ulpqPhiPRJorNIZNKjuhKlsUGwKjgDemFG1sLlcHAzgarrF0WQHH+1X32AjSw2FhCPRI/PcxlXxO&#10;KnOfVt26L0KRt/myVphtwT0q6UU87hz0+akEakZwD713qsu55roS7FP7P2pDAewq6yKuN4Ge3NJ5&#10;aNnAFUqq7i9i+xSNvnOR9aabfqdtXvKTPB/WgQKRgd6ftfMn2D7FE23B4/SmG3I6rmtEQLjIOBim&#10;mEY6k+9NViXQZnm3BH3DTTbDHC/pWl9nUcEmm/Z9w5PFV7cX1e5mm3Xr0pptgeiflWm1txnHH0qN&#10;rUDotUqyIeH02Mx7cA42/pUbW3Awe1ahtWBxg9KY1qe65rRVkZSw7MtrXPSo2tSBwtarWmF+5TDa&#10;En7p/OrVZdzJ4d32MprQ7s4yKY9qCSNtar2TZ+7njmmPaMeSP0rVVjKWHdjKe1B/hxxUTW2DjbkV&#10;rNZnqVx+NRtaHutaRrIxeHZkvbgH7vFRtAOQRx3rWayYg8cfSoZLJiN23vWirRMnRaM3yFPb6VG9&#10;vxyua0WtSASFP40xoM9OTWiq32MnSMw23YLTGtTg8cfStP7PimPDwcjt2rVVWQ6RmNbAkArUbW6g&#10;njmtKSNEBLL0GeBUbQAjp29K0VUydJGa1vjtUMlvycL/APXrTktwvB9OtRSW+RhevatY1TKVMzWg&#10;XGMUxrc9hx6YrRNvgYIqNrbJ4FaqoZukzPMPGMe3SmNAO4NaLQY6VFLCAuOKtVCHCxnyRBRwKZhf&#10;9n86szKEHsKi49f0NbxloZOOp62tvnov6U8QDoVNWxbD0py23t1r4d1T7RUWU1gyeE/MVIICODkC&#10;ra2/8J9OaetuAORUOqaqiVUts9uKctvnhR3q0kHPAp4txwMd6h1GzRUSotseMj8qkW3GOnHvVoW4&#10;Axj9KkS3xjArN1DWNEqiAf3fzpywHk45PtVvyDninfZqh1DVUSr9nyeacIFUdPxq0IB2FOWBScbe&#10;al1DRUTlPEHxM8C+FNTbRte1sQXYiEgtxBI7lDgbwFUkrk43DgHg88Viar8efB1ixNr9rmQR5BTS&#10;btmY+gVYiT/9b8a5D9uTS/h9Y+GfD/iTxfqGgadc/wBs/Y7a/wBeglMbRvDK8kW+O4gCDbGX3SPs&#10;UISQPvD4N+OvjP4vfAzX4dN8PfADwP4qsjcKtnLYeI9bmvirKZI5JLSN5nCMpDLKrSRneoEm44r5&#10;7Nc2r4Wp7KFlfZ/0j6PJ8mw2Lp+1m27bpf8ADn6Kr+0h4STi8t76HrgNoN/yM+hg4zzWBd/tYeFt&#10;J8VT2+p+M4IbN4VNppkvgbVUu0YZ3M0h4kXpgCNcdCT1r83ov2jf2hdSgeOL9iDR5IpUCXCte+J4&#10;26jgqQCcEd/SspPi98TobxL1/wBgHRY5hujV0PiHcQeuD56E5wOOhwK8KWf4xac/9fcfSQ4bwMte&#10;R/18z9NdS/ba+FGjSbtR1+9ijbGAPAWsvkeuVgx2/Gs+7/b++DFqwkbXddjiOBvf4UeImViQTwwt&#10;cHoemelfBPwak+OXx+8RXvhLRP2NvAelS2mnPe3M/igawlv5ETIpJkku23OCyYUjGMnI2129z4A1&#10;5Vht/Ffgv9kSy8uBSp1HxDfs2BwCAtzgDjqCPu8VH9t5i9eb+vuL/wBX8sjpyv7/APgn1Hqv/BUL&#10;9lbw84XxL8VbqyfJK/avhrr8G7oOA9tzyQPxotf+Cq/7Is0nlQ/FXUHOwsqD4a6/lgOpGbTn8K+X&#10;7rQJLiwt4DqP7FUcJIaB7+8v5DEQSFZCb3PrjBHWrN98K/j7pXwy1L4u/Dr4Q/st+OrCwvRDcS+D&#10;fB+oXs00xZSRGX1RI2ZQ6s26RcAHrgZmWc5hZt1NPQqOQ5WnpDX1Psfwv+3d8CvFunx6vpPxBuDb&#10;SGTbJceE9Rt/9Wru+RNArDCo7f7qMegq9N+2H8Mv7N/tW01jWLqB3Cxz23hO9aNyTxtcxBW69QSK&#10;/OrSP21v2rdIgW3tP2R/C8DQSZdbT4ceWsOcj5T/AMJAQD259O1V7/8AbV+OWvavp+nfFD4RaB4f&#10;0KfUUbUtc1LwFZTJaxZAeXy5NUlD7Rg4Bz0zWH9uY2StGpr/AF5G/wDq9gou7p/l/mfpprXxwvtN&#10;gj1Gw0bXr+CazFwj22mQxjYR1PnvGU4OTuwBnk9q4vxZ+2tY+D7sWet6VqEDModBJfaOhZSARgPe&#10;DdnOMjIyCK+Dfip8ffFXwz8XWnh79mn4k+HfFiahFI89mfhnpNpewhI13yq00kKSRDBRhEzFWiO7&#10;giuJ8RfHz9qT7X9j1TwN4Hh8+FZ0N94C8Lr5yhyN2xp3LYKtzg8qeO9NZ3itnU1/r0J/1fwkldQ0&#10;+4+99e/4Kf8Aw98N3Uem6noPiPz5rhIbaG1vvD7ySyMQFRF/tDLEkgAYycgDqK5Uf8FmvhCtwp/4&#10;QrxsI2hEivNdeG4lwenMmpr1GfyNfN/7NOuf8FA/2hviUPAvg34m+DPDmmxWM097qOneA9AmFsYl&#10;XCFYYD8+XQD5wQDuHoO/vr79onT7x7fxP/wUcsLWa2uGU2mp/AWzEkOMYTEtsCjDgYA4x0GSBcs2&#10;xludz07kLJcCpcihr6/8A9Yh/wCCzHwbkuBZ/wDCGeN1l83YwNx4cbafcrqRH5Ve03/gsH8GL+3M&#10;n/CK+N4pg4R7O4TRklDFtvP+n7VwfVhxzXj9p4q+JyFRN/wUhu4p2UbJbP4C2LKucYA/0JgTuGM5&#10;HXgV0Engz9sbxZ8MdT+I3wR/bT13Xf7NfyV02/8Ahjo+kR3UhPCpJPpbkAZALLEwBBHXOMlmuLkr&#10;qbfp/wAOW8mwUdORfP8A4Y9ln/4KQeBpNGs9UGheL4f7SjLWYig02cjnA3eXdMoOc9CRx1ByK6Xw&#10;n+2l4a8VXaQ28fiWHfGHVbmwtwpUBi2WSRl424+93HrXwTqnx7/4KMeHrtdF8b/ErT45LQbLm1ut&#10;Z0ASguMquE0BSh5BPB98Ur/GP/godDY6lqcHjdZ0soPM8uHxZaM0YAXP/HtpQU4ySQSuAeRgZPNL&#10;NMS5/HL8f8zshk+EUPgX9fI/RCb9pPTLqZrmLWmtLdgyq11ewpsYDI+XqSenXHvxxcv/ANofSNPg&#10;F3L4nslj8ve4bVF3bSTtcBAzYOOOD+fFfn/4k/au+Iniv4S6V4h+DXxa8TP4mtktl1S2vfFsSW08&#10;0qM0iMxid4pFCO67YlG1VyDv3pyWuftB/tsWurW2iQftl6XZS3dslxa2tp41e8aaJlVg0TpaFZQd&#10;4bIIwMt0Bxf9p1oTacpf18zNZRQnG6gv6+R+g/jn9rLU/CloNT02/wDDV7Gm3zYpvFVxG4ywUHEd&#10;jIcEEHkDODjIGa81vf8Agoh8WpmYeHvA3gmaLy/MWW5+JN+jMNobAVNEk7H14/l8k2Xjv/go38Q9&#10;TPhLwJ+2Fc6ndRQyySQWfiKaVxGgyxkC2w8rBwASwByq8lhXtH7QWgj9mGTR9O+Mn7bHxytzqlvt&#10;t7vT/GNnbwSTIB5saiUowK5U7cnAcckg0/r+JldxnK3mN5ZhIJRnCN/68jr4f+Cin7Rt1ra6engz&#10;4bRykSMtpcfFTVYiyrtOTnw2ccZwQeckdsVzXif/AIKnftN6Gfsr/s++GpZsMyw6f8UtUndlGeRt&#10;8PHGeODg9iAeK8V8QfFb4XeNNTtNJ+F37afxS1vUprSZs658abG0MbhowsSxwxzSOzB3bIXCpA5P&#10;OMw3Gl/tCXdxNHpP7SnxPuVgl8vEPx3vAqMcbMldNxhj8q43FsdR1rWlisVy/G/vMZ4DBc2sF9x6&#10;f4S/4Kj/ALaHxJ+IejfDfwt+zHCl1repJawTz+ONXWHDZJk3/wBgLtRUBkZ+cIjNjg16x8SPgp+3&#10;t8Y9MufD3jrUtBtNFuLaaDU9J8P+P7nUJNSjkjZHtibvS4Vtl3Fczxv5qKGMYydp+efgbq/7THwP&#10;+Ih+ItzqHjDx1BE8kEFj4r+IfiG8s4t+ze5P9mqkkn31VwpUcttJxn1TR/8Agpd8dvCrwaPr/wCz&#10;Xokss0zmCRdT1y3JXft4WTSpmYkgtnOMcYBrpeNrOnySlc53gqMKnPTglb+vI73x5+y58Z7P9pPT&#10;vjt8KtQ0HVtLh8CWPh3xL4b8aa1dQ3GqPamdodSN5b20nlXkRZEV/KcFZLgYTcM+heNvGtjarpPg&#10;6/urCG4kv1SO5lnlZFLRlYoU84AncqM2TgZQgZAzXgWpf8FRfj5p2qnTtR/ZF06BLmWWG2luvE2t&#10;xC4Kr5jKP+Kfb5ggY4zkhSQAOT4V+09+1MP2nLvRdO8e/BaDQJbTWraTT7zRPEGsSbbi3E7B2STQ&#10;Nr5SeZSpHIB4GBXFVhCpFpbnTTc4tXWiP0P0CRdOW+i1nTGM0hSOBimC45B2nBPAUE8dRg44rovC&#10;tstnpf2+4n6XiArvGNzTBSxz6AD9a/PTVP8AgqL44+GPhnQtG1Tw/DeXd3H8094LzzorNIhPPebB&#10;pcCTrbwF3MS7HdYGHBwx+hfBP7Umo3EV74O+Lng1dZO6N7ObTtMSGC8RgsiiSKeQ7TllZSeD9Vye&#10;H6rOGqszpdVSVmdH8c/Bfxr8X+JbHUvhNqun6ZJbNObm6u7VnY52hQg8t1wcNuJGfukd65mT4Vft&#10;rf2eZovippUt4hU/ZprRIoX5G4GQW5ZeMkYU5OBlc8avhf44+Crjz18H/styARSN56LdaVahT3JD&#10;SjPB/wA9ak1P9qiHRILiO/8A2VRbeRGHBudd0tDLl1QBSrkZJZTjpzSjgqsnd3NHi4RjZJG1L4T/&#10;AGiW0pNOl8a6XZmLpcW1q88jYG0blJUc/eOCSMY75HM654d+OFmFD/Ei1O1m+0CXw5J830xeADv6&#10;1NZ/tMazdwT6tb/shXLwwMwbZrWk8YwSSfN4wf5j1pzftU39p4dtdVv/ANmXUbKO+UtZ4v8ATJg5&#10;PQZWf5jzwOp6jvT+o1tk2H1un/KjiLnwD8T7rWY9b8S/HPQ/sFq+Z7JdJaJ5WwCBve8fZgEN93P3&#10;exOdvxHHL4i8G6lb6Rq0V6J7byJzb3COzMS64JzwSuD9D714X8QP2yf2npviz4n8BaboHgrSH0i6&#10;jdNM1TwnK1ylhOitbT/aEvTDLkrKhKAZaI/KuQK4fxt+19+1NqPh0NpXifwFcA/OY/s0tgm5QSED&#10;w6mGGQTjOMnBxwBXXQoyoy1ZjUqKqro+yP2UfhF438N+F/EKmw8MaJbeILRIItXiju7/AFC6jEsg&#10;uIJ4XkjjhXb8qvE2WDZZQyAtn+KP+CU/7K3iXxz4b+IVpqWoaK3hrTxDJaeHVfT4rsojRxSkRSqE&#10;lRXZQ3JKsVORXhPwo/bz/bb0XwVp+jWt/wDCyBbcRwSWk+nwXU6zybyymV/EAMxDEYJA3nAG3mur&#10;sP29v20JNbPhLxFqHw7mJkOWTwdaGSQHaVCx/wDCSJgbXHXqx68it5qnJ+9qc6daN+XS56D+zj+x&#10;F4T/AGXPh3rXwutvipqHiDwx4jvzeWUY0mG3urS/YhTdGZJQrOIobVNqRxoPswKKhZt30XrmoeKP&#10;D+kaPq2raNPrOpbYzeQ6K0eJ3MLr5iNM6KFJJPLA4PfivjrSP2wv2l9Y/wCJTrem+Clmsx5mnxwe&#10;BLYOh2vlio8TkjAZfTqfUGtXw18Yv2h7uzeE+K7Z44YGezB8POTFuk80oCvidv3a+Y6og4jUKi8K&#10;Frlq0YTvyvU0jUmpe9qj60svjD4lvrdbe4+CviExuQHzqmlIVwejD7Z0OCCO/IxVKPx9bwyafZw/&#10;s6eIImsFMNoV1fTT9nhKlNi7Lw4TbxsHTCnA2KR8jeE/2rfie37TXh79njWvFsfm61BNDcy2fhp4&#10;Da6gYJbu2Qk6pcqUe2s74sCwYMkJ5EmB9N6P4Y+IiyAv8RmuImbLbtIVthzjbhnPfnA9zSg60NG1&#10;/XyJlTovWx12k/EG+Rbu5sP2c/EouJrjzruGHWNNVZGyMuR9uC8ld2P9picF2yl/411nUn868/Z4&#10;8V72uFnRhq2kHZMFVQ4H2/7wCgcDoD6nOQmhePIpWjtfiHKASBhNHRR7fx8/41SutG+Jc1nKlt8T&#10;LkmNsoW0tc49OGBx+JPTmulVppWb/r7jB0Kben6nW2vii/j23A/Z/wDEySOz7mbVNNGd3JY7b4g5&#10;JP03HpuOZJfHtxHL9qPwF8ReYihRImpacCyhxIAcXnOHGRnpluxIrxy81n4iR6itkvxauCzQid41&#10;tHVvLYqFYAyAkEyDtwTUb6z8T5dTt7WH4szSBjtliEKIwJ+7wz85HI57YpPE8uif9fcNYVPf9T2m&#10;b4oalqd8klx8FfEaTRqRE8mp2IUZZTkhbrH8IwcZ6jucn/CQXtvcf2jZ/BrVpJzCYUdNYs93k8Dy&#10;/muRgZUfL9T1Jz53ZN40mtZBB8TNSkWOTZK4t48IdoO0jg5ww9+nAqjZ/EG9jubiK/8Ai7rCrbER&#10;yRtpaoQWTeDnac/KM9O47kVSrzerf9fcTLDwi7W/M9Wn8U64LW30+H4K+IClsYzEF1myXyyuMAH7&#10;Xk4xg9iCVO4Eg5+rfEK/iEtlffAzxCq3TiWYx6rYjMgHDZ+18MuFwQcgqCD8oNcxJD448xDH8YdR&#10;Mcg3qIdLVxjGRyueDzxkdeOxrmvH/hT4y3NlJqfh/wCKlxdusQCi50t0BOSCMLIvT1NKVaq1o/6+&#10;4IUaXN7y/M766+LLSW93az/AzX5BfufPR9T04lmMYjO0/bPlyq44xzk9SSbVp4/1nU4Tf2vwA8RS&#10;B5BIF/tfTBlkGwED7ZgHAwfavnnw/YftQazc3tpdeNY7YWs/7gRWkjM0ePmdgZgBjGQASc8emdVF&#10;/aC0Dw4+tan8WbmNLU7JVtNIkJUl9vCrITtyc5+vPFZxr109X/X3G0sPQa91W+bPYrjxLLZWqQ3v&#10;7NviSGJLO4s026pp2EiuGV5oxtveFZo1xx8oXC4HFUtb+IPiHw/am70f9mnxJOxuJZXEOq6OXDSM&#10;WZsyXy9SWzg964BPEfjO5tY7lPjXcOFOWF54ZvATgdD++BGM8+/FZPiPUvilLbGaL4uP5EZDyyjw&#10;/dJwcgBd0p3ZxzgEjOemK2Vap1f9fcZewpJbB4z+LPiW1sk0+0/Y48ZxQQBvJjk1nQPLjLOHyFGp&#10;kcOoI44I4xXiXxB+IXiTxVdrpviD4D+J9HgmlAkvNSv9KeOEAFhxb3sjklgq8KeTk8c1x37Tf7R/&#10;j34EeMfDl/4t+KUN1oWteIBpt0Pttx5sUbW11L50UP2mHO2SGNCWkCASdM4I6fxDo3xUS4mFvoeq&#10;YbShfWr3+jySmRhhiuF14AgAN2xyOeDW0aklq2R7KN9Een/Cf9hj4bftC/Ap0+IWrvZ2uo3JnihW&#10;1JcMCNhBEgbgxxuRnBBI7k1638Pf2b9T8D+IbzXU+Iuj3RutLXTNUuLfw7NFJPYxeY1ruVrqT/Sk&#10;dwzXDFldRt8lchl+Ndf/AGvf2of2WtHsvCXgnRtDn097qQWQ1nwiAYmIUhYjLrxIQhiTjCjd6sC3&#10;beHv23v25vE2gpe2Fj4RhnnKq6jwcjsH3qDhW1wK+FJJG8ZIxletVUqxnIIUqkEfWWj/AAb8FeBf&#10;FreLbLVXMgv7u8jFzp/z27XLfNEjgj91tCqFweI0zkqCfRPtkEuiRgybUlhIjZxwW/p3r8/f+G3/&#10;ANrmGxDeJfHfgaKSVgVhl8ChQxwwAGNePzfKcqDnA4HOaxvFX7dn7Wnh/VwsfxB8Ax2wlVomuNMS&#10;3ygOMLG2uHOenQZO7piuF04JPkVjdc7ac2fVvx1u9L+KNlpuo+B/i3olhdwyrcpdyTxzqmUYMAgm&#10;jIYhyN2QV29M9OQg8IfGPRrlPsX7RWgXcc5WR2l0V3YuBhgCNQA25xz7nvXiPiD/AIKPfH/wtptx&#10;4l1rxx4Fm0q004XJkt/CpmnO3DSHbFqsnCru+VSxOwYPJFbPgH/gqF4ku/h7ofif4nfBe0urzVLc&#10;Trcw3FlaQsHJeIiGe8aWM+WyBlfLb93A6Dk/s+dSd3udscaqUOVLY950Dw38WprJr3UfjP4fm8u2&#10;kVY4tIlXJxwcG+PbH1/I1gw+D/jms5a1+LmiHzI8uY/D0gXjJGd162MEkdee+awPDH7bl/8AEHTr&#10;+Gy/ZN+2SRQYk+y6lpkjANkKcrOzE8P8uM4HuKxPF3x/8S+FrNm1P9iu7SLay+auraWiluAAxebg&#10;kkcY7VU8udkk395MMfLm1S+49b0r4d/E9IoLrVPiFpV0iTK9yj24hjBUllwd77cMFO3njnPOKdps&#10;VtY+KjDdG2W2QEJIswAyM9+3/wBbrzXgiftYPugm1L9jC5t0dwDI+v6YcrsZgdqyYOApBzjBAyRV&#10;TVP21Phz4c0s+LLv9ny+sLO3jaZrixn0yZBsX5huhuGbJxjoeTV0cLUpTVkRVxEKq1Z6zL4lt08C&#10;XsUN5GDbarOiKHGSvDZwDyPmIrg/CD2UXwv8beKde8b6BBp99bHT7i3utRb7SQizSSReTsIUsjAq&#10;wLsVBwucGvkrX/22Pitr/wASLLwPpPivRtN0jxDYpq8kFhoBuJtPFytusNvhfOkupHeZEDBF4jkf&#10;CqmB6zoHgvx14a8I3vgY/tCQLaapqZl1SKfwTcRLeSBVIDSRWayOBs3hc4+U5GCRXtLSNrnlXTex&#10;6b4g/YVi+Klpodn4h8W+HHhtrSwvra5ea5kvrOeOOZUghR32RRbZ4pN8flmRgd8ZJzXv/ij4F67f&#10;eJfD/jL+0oHTQbF4QLzfcSX0RKMI3Kqoj2vFFIHVSxaJCRlct4TJ+2T8WPhxYwaNZP8AD+eHR9Kt&#10;oLNW8K63HJMI4tuHIjKpgIOgOQSflxg5Gv8A/BWP4m6RPpi3fww8L6ot1FOZYoF162dNrRKNp/s+&#10;QE/P09T1GamapSTTHCVe6sdWs3/BSe4s9X1SCf4UXElrP5dhpll4Z1UyXKGRhu3TXiBQB83J57ds&#10;L4f1X/goiCz698IvCVu7OVAsfC15MAO2f+JiuRnNeM/GL/gqPr4+FuuaHN+y5o89jq2n3NlcvB4o&#10;1XegljKGQiXQihYFycNu+ZWDA4r5z+Hf7UHwh8OeJ7Lwz40/ZWsfFs+rQQ7Ibjxhe2QtGKhiyJZ6&#10;HEx3hiNpLgbQeuTXBOjX517Nu3qd9KVFwftIq/ofofpesftTws1rffB8EvKPNaHwhKyqAOwN+Dye&#10;3v1ro3ufjX5SuPhrd26BDuEnw/klZcg8KBqGAQfXINfFd58YP2UrPw7J4o8QfsW+GbCwtYI7i5ur&#10;n4s69EsYdlQDLaYFVtzqMEjPan6b+1p/wR3fS4LnWPh/La3LWyNdxQeJtbeOKQqNyq/2ZSwByAxC&#10;5xnA6UOOIprVv+vkNKhN6RX3f8E+y7E/Ey2WOO98G65NJjY80fw4Zt3B5cjUE/IDqeBjNTzz/EBJ&#10;VupvhzqrMeAR8PpFLYBA3H7eeOnQGvLvAf7Ev7Jv7WP7OMvxX/Z+8Pan4ee+jSfQtUPiPULgSwLO&#10;UdmhuAm0Hy5gAV7Ag4Irw/xH+wv4x0oT2j+JvEyrZu0dw0/gq7aNGBwfnS42kd89Mcg4pVKuIppP&#10;X7x06OGqtqy08j7P8PWPjXTJpofFOhzXsn2mR7V9O8F3ECLA4VkidTdzbnT5lMgKhuCETpV+BZ4J&#10;MXHg/WmV2yFk8L3G0EA5x+8wBz+nWvzx+IH7Knjf4b6W/i7UfEs91pVtIj3slx4b1GOMw7sbfNS5&#10;Kpk/KTuGBu5UjNdX4dXw5+054GXwF8L5PCento+tbzrPgjT9TurhUjE0TQTtbiJUZiIpdvy5JYlG&#10;IMh3p4yqoczbMZ4Kk6lkk/vPtvULy4jgMtn8MNTaTux0SZB/6EeelV7fWdYgjLN4A1Q/L8scWlXA&#10;4xnccjj0xg9OtfHNp+xR8RoLma2tfi94gkvItqyQSeH9Z+XcNy7l+1BhkdM9feuj+GP7EnxjvfEu&#10;nal4y+M2of8ACPW2tQwaxY6ZqGr6fdCMkdN962zqOdvQ8djVxxmLnKycvwIlgcHCN2o/cz6evdb8&#10;VQqGsPhNdzLvJKv9oQtxwcLCx/lVBfHPxJjtnZP2f7+VwCI0+1XKqOvUm3/p+FeXfGPRP2Rv2cPi&#10;B/wrr4mfFH4p6bqH2RLuzEXxE1RvOt2LKsg2sQPmR165yh7EE8rc/G/9hS2RZU/aK+LaICcs3xQv&#10;12j1G6U9fb0q54iupWlN3XmRGhh3FOMFZ+X/AAT2qT4m/GW4nd7v9mm9tnjZcPBeXTgqM5YkWi5b&#10;AGFB529emeT8YftN/HPQdRmtvDP7LOr3sYysUs+uarBkHJG4JpcoU+wY4qL4C+EP2d/2rTej4N/H&#10;X4t3iaeWhk1GT4mXUsdrcMm5E2rLncVG/A4wOSCRXhXxG+D37WPgPxOfCni/9rfxAvKbLtF8TzMT&#10;jeNrw3pQkDJGCOQayqYitTSbbafmaUsNh6kmrJNeR67b/tbftYraG4g/YrvLm2cj5k8cawZPQ/Kd&#10;F/DrT7r9rH9r+3C7f2GNVmVQNnk+LtbJ3c5z/wASTnj14968C1fQfjR4X8MT3+n/ALYfj+UxNKdg&#10;h8Wwq8uN7AsNUUdXBPBb5skc1lfBD9or48nw/qmi+Ivi/wCNbtdTtt9n53xRZLxJo7hElCrcXslz&#10;CpAcqIw5VADzISF0p4qcot8zVvMieDpJq0Uz3m4/bS/bgs1a4m/4J4a44EmRIPG+qoGBB4A/sZjU&#10;X/Dan7ZsEQmX9hfUX3/MCfHutADHb/kAivGLM/tBXybrv9uPxArlyFjTxb4uUoB2Cm7Y9CDy3cet&#10;aPhzwL+034z1uLw/4R/bY8Y3t/cNItun/CU+JYhlFDPky3e0YDKTk5yy8cjKjjq/80v6+YpYDD9Y&#10;x/r5HqqftrfteC1kvNR/ZcttLit1LS/2j8R9aXaOD/0AT61FF+3n8bTexR658KdNsjKdqEeP9YdD&#10;kZyWOipjHA/Hr6bGq/s5zfDX4FeHfjD8Sf2zvjazaji11qS0+Ja28NtdHIKr9sc4wysoVnYnHUd+&#10;MudX+DVhcAr/AMFBfjjbo+AUuviNpjoOfVZgfy/MV1fWsQt6jXz/AOCc31PByX8OL+X/AADr7j9s&#10;j4gKouP7Nt4o2mC7z4+vyEOSGUj7BnjBHAIyecVvaP8AtT+I76Ai+uolCIftH2DXtcnaMj/d0sAj&#10;HPB9ua4LStT+Dni/xBB4P8Hft9fGXWdavmKWGkaX42024nucJvYopmJO1QxJ4ChCTwCa5j9rP4R/&#10;tK/s9eLhc2f7cHiOy8OTQ2z2t14o8RXSXEzSo+6MNF+7LBo3OOCVB64zV/WsTHVVJW/rzIWBwUnb&#10;2cf6+R7Xf/HsSW9tqc3xNvLW0klXcra/q6ylB8vyp9njOSxUjeeQc1Su/wBrTwVpzvDN8S/Efysd&#10;jvqd8C+Mk4VhwAB1IH05r5AuPHvxs1K8m07TP+CidhCsa72kXxBqD7OQvztgqvzEADj2HGahXUP2&#10;ibgSyN/wUp06SOO28xZIfHEhXr2QlixzxgjvU/2hjL6TZf8AZeAa1hH+vkfZMP7WPh8p/aVn8SNf&#10;2wyqY9322USjIwcNHtOcg4IwR69K73w9+2db/EDVrbw18KvC1hruq3yK9jaNql3AjqT80jyCycRR&#10;qMksc449a/OHSPiV+0pYeMYdC8TftVeMNU0q5lHl6l4T8WhtzJGDJG0eDIJRuQ/dACknkg4+1/8A&#10;gmZq/jH4j+NNd8ZWcniu48J6JZNpFhquv6358Gp3LSRyGSFFkYOVUESSNg7nA2oQVH0GS47MZ4hQ&#10;57p731Pnc+yzLIYSVXks1tZ2u/u1PsGO3YINy9fxpJIMjle1aK2pC4IGe+TTJLcDnb27Cvt1VZ+d&#10;uloZclsOgH6VE9uPT6VqS23HyiopIPX9K2jVMJUrGW8AyeO3pUb247CtJrbjio2tyeCDWsaiMnTM&#10;57cY6dqjaAelaLWwA6frUUsXtWiqGcqZmPCBzz+dVZ9oGa0roKox7V5j+0l+0b8Kf2XPhhqHxb+M&#10;HiVNO0nT4iwVSGmupP4YYUJG+RiMAZA7kgAmumE0o3eyMVRqVZqEFdvZG3428Z+FfA+hT+JfGXiW&#10;x0nTrVC9zfaldJBDEoGSS7kAcAnr2NfMH/D4z9hP/ora/wDfMf8A8cr8rP23/wDgpH+0f/wUt166&#10;8D+BLSbSfDFs8NtbaFpUkixzMZHYT3ALsGkwMcYUADjrnwn/AIYY8Yf9FP0X/wAHcP8AjXzOO4zw&#10;WDrezhZ+Z+iZR4aYnHYb2te6fla33vc/rrWHvj8qcIRnOMVZWAZ7805bYZGenpXA6hxKkiusC5+7&#10;+dOEHqtWVt8HcvI7U8QlhwB71DqGiolVYT0AOP5VIsH1/GrItzgZGfenrBjqOKj2jNFSKywjAPvT&#10;0hycEcVYEHft9KesAHFQ6hpGkV0gIOSMj2p/kgZIWrIhPYU7yDyATWbqGqpFZYgcZWnLCP7tWDB7&#10;nPpSiJe+fyqXURapWOb+JHwx8I/FzwHq3w18daPBfaRrVi9rf21xbxyqyMMZ2yqyEqcMNykAgHFf&#10;Hd1+yHY2uvTfDDxjeavr9tope10PXtS8d6hI9zbBi6te20Zj/wBIBLxNOJDvEKOPLDtBH9h/Ej4q&#10;+FvhcLGPxC84fUWlW3EEO7aI0Lu78jCgDk+4HevBtE+F2s25uWuPFdvdnVZWkuGuJoozcs+Ttk8m&#10;OLeApKgHqAN248187nk6VanGm7OSf9fefR5DSq0asqi0TX3u/wChw/gz9jH4I3zT6bB4dgu5ohHd&#10;alaWHi/Vnnti6kIgAeM7AyOVkbLMSwCjbzyGv/An9j7Tdci0nU/hH4m+2MVZbGRfEJ8xi5TYksjL&#10;GWIBkXYHdlBHlnAJ95k+AdgmhQ6Ja6Tpun2+mR4tm053thbhiDhTGPukgEryrEDIOKvaR8NdTks4&#10;4H1O2mit12x3F75hAI644AHTJKgDge1fOyoxSskfSRxDu22H7LXwS+F/wx8M3Nn8NPB76Pa3cks1&#10;zaTPOZBJI0cbZM58wcQAYIAIUEAZr4D/AGtv2Sf2zvEn7TPiK/8A2a/2jdb03S9U1Fp/7Au9YvFt&#10;7Qsu9jAUkAjjBYKIwu0HOOMAfpT4EOl+H/DMtrbX9pIoXbA1gpESqiNwv0JP+eK4OPRPFWqePbzx&#10;H4Og0pTFZobltQhkPysofKhSORsOQcZ9q1hRjXqwp3OariquHjKa6n5iJ+wP/wAFP31u2025/afm&#10;e+vxFNbQf2zfCNYWSVmkd/NyhBjUAKrZ39QM1+mH7Lnwz8X/AAW/Yu+Hfg7xv4pfUdY+wT3ety3t&#10;w8z3NxL5sn32yzIplKrk5wqDIAxVTXtH+J7fEG4az1LQYrnRtEk+0SPYzNEQFiCKqCUHIzJli2Mq&#10;Pl+bI9P1bR7nxF4e0ex0m9to7rT7ZYY1nRnhL/JncFI+XC9Mj+tdeKw0MLhn7NXlL02ObC42ti69&#10;qr91HyVrXgC48TfGXUfC9j4a0JdSmu5Lmw+1Xt1atq8Pm/O+/wApVicRTRESJ9oWRkkVirI7Bbz9&#10;lz4WeMvhcZfjB8P7yKPU4bc22keal1OgKjzFeNoFDsGy3murSRhn3MicV9Qar8FbPXLSZtSvPDEc&#10;ztGz3Nnp1xDOSh+Q+ZFcq+QenNQWnwBsNSlFrc61o88Uj7rs3Njcyy3P+w0kl0xZcH7jAqP7teRH&#10;CVNND2HjYctr2Pi79nr9iz4SfDi8f/hLPEnii7NxqS2eialfacy2uk3qyyMjrKWRZog/lRwtdQyC&#10;Ro1WNpQ8ajoPjH+zH4a0bx8Um/Z68Dr4XttKMVhFqXhK3ultpklLF4I4vmnjbc0jR4s5A74+0ygi&#10;JfsbWP2b9F1e6OpO1rHcyQCB54NNQ7owrKFYEbXAV3UbgdodtuMnOTH+ybp9jfxT6H4wu7MwMZIs&#10;wRyxxNgjMccwZY8AnlQOpHSm8JVhshLHU5v3pGH+w98EfA3gvSEvdD8M6RpqDSZ8LoGkrZWk7TGG&#10;MyGNXk+bbbKM72B9XwrD4n/am/4Jfar+0r+1n4r8f+Cfipe+HW8RapNdMkNqs0EsOEVXwxykhBJ3&#10;A4IUDAPzV+jHg6zg+FNtcxa94xkv0u9hju7yCK3+6WJX5Aqnls5A9B6V41pt1Z3XimbXV+NNn4bW&#10;PTmAj8+0DzzFDjmdWwAcAgDJz1BFehSUa06dN6W3POr1KtJVKkN3ax8NL/wQstZdRl8La78fNfnv&#10;YpnnnnhjSOFYFjBPyYLbgSCW3YIOMDrX3v8AsQ/s9p+yh+yJ4V+EGo6iNRexv7yRrp1O6ZJbu4uU&#10;7ckRso6fwdKybLxd4Iu9U1l9S/aW0cTixvYre7l1TTwdQMkoWIPgBSAijcIwmc5BHFe66Bo1j4w+&#10;H+lWFtrizwrp8bx6gBHKs+6MqHyuEYFSTwMHPHFdeJo0oUGqe7Zy4bEYipVXttkfL3xI/wCEk1vx&#10;3b2Vr4a8OWP9roky+J9T0eB1sZ1ijCwXMDyPNNA8jzb5kNuIQsarKzuxTorP4G/DHTZrDX/G3g5d&#10;V1C2ln/sfw/FbWFyb2585WS9s5nVrhSQUCv5yRruLyJEeV9rvfh1pEwubS91d7qK6+W8il0q0kWf&#10;ByFYvEd2OTg571iWvwh8PadbS2GmyfZ7e6lH2iKPS9NRXwcgsDb/ADDgYB/OvGdKXNdnsqtBxsmf&#10;Onhf9mLwK/xkku9X0nVr3Q9QF1qK6F4g17RrnT765aOV1gtIRCxE0AmnZyxXcQGMkyICvd/EDw3F&#10;a2Om+JPgL4v8KeFm8m8ga1vtHtHEB2StI0cMRimMy3BjkeMsisIGV1iLO1e2y/Da+1KzWK88T380&#10;BkUhZbWzwduCpA8nHBHH04rMvf2f/DOo6oPEOuXs017E37q9ksrUSIBkDD+WCMD+dVKjK10iViYu&#10;WrPMv2afEXxQ8SXmv6N46Ec2ny3s8drO/iAXMgk8yOJoFRbZEjjGHIUyvKoC+YqM7Rx+W/8ABWv4&#10;A+Fv2ufiP8P/AII+Ko7iKGCLUNUa4sZjFJFIz2lujKw4z9/g8Hv0NfTup+CptLuH1KDVNdnMRjEU&#10;eBJvZXDcKOMfLzjBxkAjNebfG3wFd+IP2jdH8T6tbalb2Nn4ft4rm6t4mEkGbmebgqCw3YRTgfw+&#10;oqqUJNKFtLoyrVLXqLex8Y6f/wAEZ/gp8L/FmheNtCv9d1+7sdZSaHQ9e8QSx2d+8bpIsMzxozLF&#10;IcK5CPwc7G+6fPfH3/BUX9l/4ea9q+j/ABD/AOCVGh6XqejXs9jrVtH8QZJPLdcxuP3dgVkQ7shs&#10;EFdpHGMfZP7Qvxc8F/BDwTJ8SLrxHfazZaJPCuu2tz4iSwntyfJYmJrkKhnIVikW5Wl3BVYYBr8+&#10;f+Cn9n+y98afBFh+2R+zr8RdOudRFvDaeLdA1HWYo7+8sgNkMy20jiYzQfcYBWDRMCCFiBb1qsaE&#10;fdi9TzcJLEVJc1Vafkb9l/wWj/YHaDyLL/gl14HZVCs9w+pQzvlcKgy2lbyfmJJ6gnv2hu/+C2f7&#10;GXhzUY9S0T/gnn4R0+ezkwot9SjBIDggE/2ep4YAHHTnpmvK/wBlHWP2I734WT3fxgmlg8ZW9rdn&#10;RtM0ue7jk1m5HliMiVLd4bdpY3Cl3k+9CxUKDtHuureD/wDgl7Prd7cQxare2x8TAxaxa6Zexyy6&#10;fJBE1xqCGKzDqY590IgyJCYy2AG58ydWKk04vQ9qNFW91/gcD4y/4L6xxa1d+MPAX7K/w+sIJL35&#10;0l01rmVv3caKd0TRbsYwXKcYUZrl1/4OEPi5oOvHVNK/Z5+F1vdyEvJex+BLpppCPl+d/t4OB8o6&#10;8Yr0NvCX/BOq18Nw366R4shFwmqLdzRWOpSmOaO5VdOQFLVWb7ZDvmZkIaDb5bBmzjm/Hnw0/Zm8&#10;eeB9Q8A/Cqz1C18aL4Qj1PVLHVJb+MTuvmLe2dtJMgS8WPy1/epkPGHYKNvGbxdOMvh/E0jheZb/&#10;AIDdY/bx+KH/AAUfsp/hh448P+EtG8UWUVtfeCbvw1pslpHdW6BvtttIJ7mVncr5Fxsj2iSKymQ4&#10;Br0H4bftMftPfBXQtD+HVpeeCIm8OaVFbWX9qeGDc3SQtFEYLWaSPVLZJmghKRBwgDCMHLfer88/&#10;BXjnxr8FPH+m6/4JhuZr/RdYhn05QhDGZXzHDIqldwYZVkB5yyHrivpbVf8Agr7+2x4u1E/afAKC&#10;6fy0aK00SQc7QEVFMzfeA4I61dRTveL0IjTi42aPsS0/bZ/ba8PaTbtFZfD2a3u/Llu5pPhzMyww&#10;sih2DnxIo79G2ZJGWHBHOyf8FAf2r9Yuriyh0fwNPmNZVjHwnnJ2IuA2P+Ei2p1LEEgbgDxk1816&#10;l/wV/wD2+o4YrIeG5rRUMQhtX8ORnLMhK7VcNuLqWwQM5yQQRRq3/BUr/goZHcPBc+C9RR5CpEL+&#10;FI2WXdh1xuBLZAUgjg8HPNOMmlq/yIdDX4fzPp2P9vf9rGK9bS7Hwp4Iu2uYSbz7L8MrkYSMluj+&#10;Iwu4E4JGDweoArmfFv7cH7Q1zHZxeKvA/hW0hi8ryfN8FLaHKqQQCfEZzjnqRlSD3rwO6/4Kgf8A&#10;BQOGbyz4PvYLtC6SQ/8ACI2gUMxJ+YeXhjkHBIPOfWud1X/gp3/wUM08NbahYCESgvPbXHhy25DD&#10;IG1o+MhsjkjmrhOLesvyJnQmto/mdtYf8FQvjr8J/j2f2j/DHgHwRJrQ8KzeHdTkGgS+VHZvfQSx&#10;k+XqUisBIXw2flLbcMGynX+Jv+C/n7atok9lH8O/C8sUcAlN5pfhqdli3sdpJN0cHJI+YY579a+U&#10;fHP7Y/7RvjfQNT0zxnolg9vq1m9rqfl6PbRmSOUbmGQvXjOQeD0wa4r4J/EN/Afxe0fVPFgu30iS&#10;dYtWgaKO4YWx2s4CuNjnYSQCcbgDkYyNKrUleCvYmjStK1RWufatr/wcDftvWRmM3w30/wAiNQJL&#10;u48PzH7NL0C4FzjOWAJORwM4+YmTw1/wXe/byi1C/wDEl18O7aSGe9MbXI8HyvbpMAkW0sLhSpwq&#10;rhicH+LHFb3g3X/2b9T0vUPGXgD9nLxjrFlrngZrLw42q+HLVDLrpaQmSfyCwjsGZYE8xPMbdDIC&#10;nyru9LaX9nO2SW8h/ZH8YPpKX9oNN/tHwyklymnMYl1CKTY5C3RcsI0BCvHtJYcgeesVKTs4/idk&#10;sLThZrX5Hkcf/BeX9vbQ/P1keB9MtYMGKS5k8FusKNnHlbjMcHI6H+VS6V/wXk/b8ghhvotJ8P6f&#10;b3jytay3fgcrHKybSyh/NUucgAnBwTjPIz6hrGrfs0W2q6Jpsn7C2vT251vU4/EMWneGYPtT6fI1&#10;x/Zn2MPcKHn8pLf7WGOEInAOADXyX+3bD8Pk0vwl8Rvgz4ce10vxRYRzWNjHpotvs7I8sE0bohcN&#10;++T725xgY3HC4I4i81G2/mJYem43a/A9RT9pn9pX9ovxp4a/bItNK1Wy8TWlw8N3rXg/w0t8LnVY&#10;Ge3BaB96rH/ZkyxFMBtz7x13D6n8Cftv/tY6hFHd3T+N2WS1lmX7J8Dy0bPnI3n7TlwD1aPbzgYO&#10;a/OD9nT9rT9qr9nnwfrWifCGx1mw0bVL6CTUHNnZzR/aJlAjY+fBIYNwiVeCu4oAScCvW9E/4Kqf&#10;8FItCtIZbbWr2KGOKJkuZtK0dWEc2REebM7VYK+0n7wViOAaG5c7u1943SvFJI+sX/4KAftup49H&#10;h1NL8ZLZvNItvczfB3aQUhDEtulA4Lc8HpwM8Vq/Cz9sv9uPx5oGq6trPhzWooodpjgsvAY3lGdQ&#10;4IbcxODwFUfeHH3QfilP+Ci//BTHUb+48RL4i1qZtRSRobgW2mJK8G4KTgWgIQYJDAAbQT0BNQ+H&#10;P+Chf/BTTQLaa40nUtVtIZ0BkT/iUiQRoxUSFTalgowfmxwBnpVK3dfeQ6b2SPsvw98fP25db0PU&#10;/E09j4mXUkk8uRh8Iri5/dLJK0Yi5VCFXA3BPmKZYHovLz/tX/8ABRmB5r6Lwp43uSt6jPBafC2I&#10;tEPK5bDx4HzYwCwAUEnuF+Xrz/gp5/wU68GaVc6dd+ML42zQvMWa00gyGJi26Q7rbe4yWJb0O4HF&#10;c5p3/BSf/go5BpdzqGg65dxJeFp5y+n6QZJcfKSFa1LYGQOn8Qx1rNq63X3lxpy7fgfbPij9s39v&#10;fQfhxca3FZfEK51BdSxHa3XwnjgVInS3Kgr9lY7lfzQME5HOOw5CX9qj9rzWLa11Cx8O/Es6rf3j&#10;RXUEPwqDeXgeUpDtZqrybCVP3RznsK+aNU/4KAf8FNfGei/2Lf8AiW8uopVf7TapaaSrPMryRkIq&#10;WikkDjK5PP4VDF+23/wUqlsVk0/W77ybJ3kt45LfTkLFVEjeWjW4LHGCQARkdMirikt2vvIdOf8A&#10;L+B9PeCv2yv+CkcsFxpsXin4mQSyRt5f/FoLd0SXK/ISbFMKFLEDBAbAVcEY1bf9rT/gpvJpo09v&#10;if8AEaSb7BclwvwdhjYyAMIWDNpgTBZSCSPlAJwx4HxBdft4f8FLdW17zNQvdV89wzRT/Z9PiMii&#10;IybkJtwD+7BbC9qp6F+2X/wUSfxPMdK1O8tNQuXWO4u2XTUeUbCSGZoAxO0EYOemD6Vb5u6+8lUl&#10;/L+B9wfDj9rH/goFrfiA6JrfxR8bzXE0chfT3+F1sk9yAsi+UVS0A2qx3sN2QBgE847bxX8Yv254&#10;dKk8KeHvF2vWklzeqMap4FtUW8jSSMykI9qz85K5BbBwBur8/Y/2r/8AgolZSy3Qkgs3jlja4NzY&#10;aXC7SSJIoJEkHzMY3kB4ztdjyCav61+19/wU21e5tNcHi6S3uILlFe626cAjs2Cu3ygpbOA3BPIB&#10;4pOorbpfMfsJX2/A+7kH/BQSa1/tCb41+MLWKR2kDWvgexlinjZSw8pTo+WKkMCuCwIxjOC3C/G7&#10;9pL9ufwFJbx2/wC0P8QtXMFqZZ7dPhtYwMhIhPlr/wASNixw+OmBkcgE18z+B/2w/wDgqJ9mi0fT&#10;tentokdTFHepp1th3ZgFHmQj5skjAzjevOGFcT8S/wBqD/goT40tXv7nXbtDAGN7eSX1sm2MMoI3&#10;bBnmNGG0nhQehrWlKPNZv8SalCoo3t+Bc+OHjX9pn9ovX9K1b42az4og0yC7MNrq3iDwkbGK28+a&#10;MyzK8FnboXRYEwCOhbgcsfSLb/guV+3zYtHoXh600DV4LkLa2OnJ4diDbBu2jERXedoAIwMg18n6&#10;/wDtGftVT6A/hPVPFM8+nxXck01g1xCyiWNDvf7v90nJB7n1rm/hv4yn1TxRYaB4h0oxTNH5drDG&#10;CFkkbaeTzzjmuyr70bxWxz0oe9aZ9b+NP+C0n7dPjxIWvvhbopurcNKk9loFwm1jtRnO24CnJUKM&#10;+4HINdF4S/4OB/28rHSYzo/w80S6e1jVp2h8NyuFiLCMZAnGMvtUD1JxzWx8Nfi/+zT8RvBGn6xq&#10;n7Jy3dtp/jEWWsalYWtokmo2a2QUx2MT3kTNeC9ZJCGQokAOfnK1peFW+DulaDb3niv9lOS61JrT&#10;VdNlk03TPOtjr63kL6W6gXpdbVYEmM4P70yKgjyC2OBYmSdnD8TqeGpWtf8AA5NP+Dif9udtSjTT&#10;/h74PnjnXzk8rwzdMxH3e10o64HTOfqKuyf8HFX7X2oXVvrEfwb8JXVzHAzxzJ4auvubgC20XvA3&#10;KOCe3bGR2Wo6x+zcvhqa7sf2N7mG8vfD+km3ju9IzHDrEF1O2rxOovcxq8Kwm0jP70y7zINhGPmP&#10;9un4nfCL7bY6T8E/hnq2hW8msXLCw1DQ1g1BkQxbBM8csySAStONowQUBZd2Ma08Spz5eX8SJYaM&#10;VzfofR/iv/gqh+1d+2r4R1j9nfxZ8OfBVvp2u6RjUbiwsrm3uLZfMjClDJqCozK5VtpJBCMcEKa0&#10;r3xh471nQtQ0W28N6VeyWzIqvB4a8x4mG4lo1TXzuPzNxtVeB0xmviD4TftZ/tR/AVNbuvAXhi60&#10;UeIlgS8um0sPNLHA7uqRysuVBfduVSNxXBDbcDq9Z/b1/bRuL8614l0XVhdeb5tvetEqnzYxlWGF&#10;wWGRtHtx0q5c/Pe6sRyQUdEfa2ofF/xh8PdDs/D58YDRW1CO3tXutN+G1h5i3GwOiuU8RkoxDbhu&#10;CqCy4xhVp/xu+Ifxz08afp1tr11qVvb2UMN9eT+FdNwvmGVQymPX2ZpAViO0vwuXY7WAr4rtf29P&#10;29L6wktZr2+lt7jYUR7SOYDb8yFR5RCnnII5G7I4Yk+ip/wV9/4KO/Dzw7YeH/FsU/kogksrm78M&#10;2SuoCBcA+SrHCrjLZPPJ5rRNdzF0p9Ee43vxn/aFuLC78NQ/2Hd74RPtvPD2lW/lhmBK+cdbYR4L&#10;BuDk5fPC5rz/AMffG74jS+CZ/DnjjwB4dbTjauIbey0KN3Loo3E+VrisBlhkgDcv97muS1T/AILT&#10;/t4SQLf6gsqpdRqrLceFrURkHJG7KYGfXv09q858V/8ABS/9oHxMkh1fwBoSR30kJcr4Rs4g7pKZ&#10;EOFUYPmMSCMHJb3rWm0ncznSk1sdT8G/HXjbVPEWp/Fn4r6WRoOgxf2k0UVy3khII/JstOUPLKVT&#10;z2aIZdiRdTt95RXp2of8HEH7UHhm5Fvrf7O3wm8xV83Nj4bvWWLgn5v9OccAno2AMj1FfGPxg/bE&#10;+L/jLwpY+FNb8PWlh4ftp0mtodG02K2ilkTzFR3KLliPMkGSec85wCL37NOneFfF3imfxb8QdbVP&#10;D8dr9o1y5E0i5tmIUIREQ784IUZLMBgHNXWqNLmSFSoRekz6s8Uf8HGnx+v7/F/8CfhoEmjTeD4W&#10;ucrk8jP289uxx16epqf/AAXj1vxY+mL4w/Zo+E2rWNs+JIr3wRO7hQR8iPJcOsPRCcKc46dMbviz&#10;9nL9kCXwS+veBPhR461Czf4eDU9DlbT9Zt11PWZDn7GVeMqkDIqFJjkNuC5JTNVvH37MH7D+j+Id&#10;U8NWWk+OrbSrHUtIRDLpupg3NjdG3+2XRjeD5Hh3ybYeWl8pWU4YY5pYrrZ/gbrC0r6HMeJP+Cs/&#10;wN8SWsejXf7D3gDylu45YZtN0a0txbAOrCM5snG3AC4bqpIxya7PSP8AgrP+yxrHxY0rxXa/8E8f&#10;B8t3Y2Yhe0t7i1jVGUE7sjS8R8EjGAeeD2rkbj9nT9k3RltJtQ8QeLtF0KPxTqWneIprzQ7+VdPs&#10;FWZ7K58kWo86S4WGEtGP3kHm4bpk+Rz6J4F8X/G/R/hj8H9Q0nRNM16WziOr6nfLFbWvmIrT3VxN&#10;OItvlF2XaduTHgAs/NUq0ajtZhOgoxud9/wUF/4KZ/s6/FD4XXfgLwR+xboPgjxFqWuWl3Hq+i6t&#10;byy/Z4I2VopVWwgdo2Lrhd5UyIWx+7+b43sPjQvibW7LR7zT28m5vYo5QAoJVnAPI9ia+8P2gP2G&#10;v+CdFx8UNR8O+D4fEPifXNc0u2OhgfEjSrKy06C2skiaV7+SQ2YuZ3jecxvIVLuqqsaEb/nDwx/w&#10;Ri/4KN23itdZ0D9nyO9sNM1NJV3eNdEMgjWTcvmBL1grFV5AJGc8nv6EKmHUbcxwyp1d0tD+gL/g&#10;mff6BH+zFYeC9AuI5F0bTrjTnMZHyslzcyDIHQmO4hP0YdqwviH4V1WL4oyeLL/S9Ql0LWWd7rV4&#10;tXVZdGlYuqzpFJHO04AlkcDdEAreWFOFQs/4JsfB34x/Br4R31n46+H0unXF7r11cCOXUIJPMhe1&#10;09VfdG7AfNDKmM/w57ivZtW8L+KLeRrS+sVtbfa0dsZNbmz9/aF2rPjBUDHpn7vUVwVV7lrG1GVq&#10;j7s8S8S+Evgz4a8ALe6loXw31XXjDJYQ6jOYNP03iPZDFdXBTMBeHyomjA8wljshKKQlDw14T8F+&#10;AvEMqfELwLZxNLCtjZWOsazHNp8+/Ydmm/aIt8mHJUh9rsELRxlWy30BpsWjXdwNPsr6eXyzuSNL&#10;24L4x15kGeTntj8M1Hpun6xdxyprLyMsTMN8F9Mm4545Nw3Xpg8/TOBiopmrk0eMnwX8PPF2q3/j&#10;XwL8S4bE314o1S10mEW8rXiiZY/tEbq5XLSNmNhGGk5IYyMp0PBd3P4T0PWbfWjdXN0mmx6jcfaZ&#10;JHZ5YJlRlDSsXI/dqFyFyuDjmvSovDRWc6hNZTEFcb11u4yo6DpKSR+VU7z4ay6x9rjGg3bfaLUw&#10;3Utpqs8pjifnP752TI4OSvBGa0heE9SJtThY4r9t7/glt8Ff28fGVr8S/HU0kF9b+F0021mgVyTG&#10;JpZVyBIoIzcN2z05r5qP/BCb9lXxP8PLjxXoum3Viw0xzHZRSykJNHAScN5nQsA2NvBOOelfop4e&#10;Xw/ruiWem3HieaIWNssK/YtXe3OVXGHEbjnKDAOevHXJ4/wR4Z8OWnh2+8PeJ/El3YPa3FzHEja1&#10;LbCaM7wjgB13ZGPm7g9xivcoww84xlK33ng1quKhNxi3Y+Wv+CQHw38OfBbw/feCNB01bOGfUI7y&#10;CFTkhP3kZznvukXr2IHavRv2qvBXijV/G0OraF4xv7OPT55BNbs0q2i/PKF3GIx8EEK7NLlAyuik&#10;BhWJ+yn4b8ReBPizqFlf+HNVmhSB4LG7bT38uYRzQMH3hQrM21j8vXnHGK9M+KOjpfeILnXJtdvb&#10;aJ8yPDbXcPlK3RvleNsnABI+h6V5uLhHVR1sz08FOcmnLdo53wfoXhG2tXtvEmp2k2rXNmk2paNL&#10;rYnuYWVfLJZpQJiSVXqCCeVMhZnbzm7+Bnwf8N+ML7x5f+ArqO/W9+3La2PiFbf7VdGMwpCE8+KB&#10;ZZjJuWQIjt912UBd3tvhv4b/AAvXR31mPxde2GouDuSxjsVkcdMA+TznPT379arz/Db4Ttoh0e48&#10;Ya79lMZD6fd6Xp5jwTyCvk7RnPOODnvXL7NWvp95187vZX+48v8AiJoVj4qm0/VvhV4r0/wnrWgF&#10;V1CS6mkiuLeFXyQ6SyR4UJ5pJlhk8wFGzja4w/AcnjjQPHMUHip55bGw1FNQv9Qw16rzNFEmVuli&#10;hSOLy5VcRsjF2kYpKfKkjX169+CnwI1u2toYbOW4ks1YWYl0KwYRLgZ2Hy/kBGeBjj8qran4Ki1D&#10;w7N4al8W6nHpYUK+nTWVuURQQeAiBsdOFHH60QdOKsxS5pIzdf8AgP4W/af/AGd/FP7Pj+ILnTX/&#10;AOElkSS9tz88DrcRXisgyCAVYL24J7GvmDTP+CJ+ka74h1HwNP8AG3xQLzS7gsbsXUuyWGRlMeE8&#10;zhlG4Fs/MccAcV9q/DT4cXvgvVtZ8X2niKaf/hKLxLuaQad5L2rpBFB912bPCqwBX1BzXSWnhvWd&#10;F+OU2nR+Or9m1XQPO+3+Ta72eFn/AHZAh2BSNvO3dkde1exg6dCpFuXT9TxcZVr0pJReh+Z37EX7&#10;Ktv+zx+2TeXt/qN5e3unzxWLTX87yCISPHvCBycEwygEgjOD+H3V+1zrqeGPCOg+IEv7yGaPS7id&#10;fs/lgXUtvC37uQujjy9k0suQBgxKWOwMD4r8YPDOs/D39sTxI+v6qk8c2JrO7htQjszsApk2nazb&#10;Yl5UKOnAxk/Tvxf+HNn8cPB2iaLo/iibTLjS7+a7D29tBMJopIHR4mSZHjKlJc/Mp+6OOK6a9KnC&#10;8YmGErVZS5qh8ReDPiH8cPiL8SPDXjnxT4asdP0TT4zHd6xPd2bW8PmxmJWliW4CRqzEGMwyz7g7&#10;BpJpA3kel/Fb4O+EdMvrvxN8Q/FHjDTI5ri4k0yCbUAkNvGIpMzxxrCskUaM+RIz+WP3YeU7xEfR&#10;fEvwnu1H/CO3vje8mtlTy4kgFnGEDIN8SiK2Vtjk/MufmI7cCqmgfBLxzZNKdL8eR2YeNDHG+nWc&#10;hVRkbW3RsWwPU45HfmuJQiz0nVe54f8AELwr4D8c/D63+KvhbxJCkmoubSx067njnTUreU7iJE3l&#10;TcB8yxlP3URIJhZFzX3T8FfCvw90H4UeH7P4WeFrLRdBfSYJdN03T7EW0UMboGAEYVdp5yeAck5r&#10;5w1z9mu+8VXUtz8QdQ0CW/lPlrftpkXmumeiyIBIgPOfmHB+te//AAl8aXOiwaH8LdT0TgWrw2eo&#10;JIu11jUsoKBFx8gxkncSCT1r2soq+xnJdzwM8oPEU4tXdjtGtgBjFRSW3UNHzWlJGc8j8qjKBsgD&#10;PFfTqq7HyEqSuZptgeq1DLb44K1pywjnA/CoJYexU8dTW0ahzzpWM1oMjIUfWo3g46VoPCvp+IqJ&#10;4AOevFbKZzypme8Q2/dqpdbVU9sd61LiMBeegr4Z/wCCsv8AwV2+HX7A3h64+HnhVV1b4i31ksll&#10;Ysv7mwikDhbiQkEMwKjbHznOTwMNtGrGMW3siIYWriKqp01ds9F/b9/4KE/Az9gr4dHxV8SNVjvN&#10;bu4mfQ/C0M5S41Dayqx3BWESDJO9hg7SBk5x+C/x3/aS/ac/4KifGN/EPjbUpTpEQMdjHLMsNppt&#10;ruZiCdoXAXcxkOM8nAHTP1HTfjh+3b8StW/aH/aL8X3MWmSP9p1LVNR+REUHAUADaAOFVVB5IGCT&#10;X0z+zl+yrqHxhtBp+l6EfDfgC1tvtFwdQcW73kKjf9pvZCQIoNpEgiLDK7ZJCqtCJ/jc2z2rjm6G&#10;HdoLd/1u/L7z9WyPhvBZFTjiMUuab2XV+nZeZyX7MP7Odx8Q7CP4Y/BixvU0S/mWHVPEEEey810h&#10;mQrASpMNsGEqGXG6VlZEB2XDW/0f/wAO3/gD/wBAv4ff+FKn/wAsapav8Q5/FEQ/Zt/Y2064h010&#10;+xax4rgtzFNqC4CNDbqVBhg2qqHIBKKFYIoEIs/8OuPi1/z0k/8AA2b/AOKr52FZUfdpJ+b6t+bP&#10;YxMqmKqc9aSXZdEuyX9PufvGkAxjGPpTxCR2qwIcDAH44p6wcAj0r6hzPg40iBYsLyKcsPPT9KsC&#10;HHWneSP7uM1DqFqkV1j9s08RdB+fFWFiA6ClWLnIz16VLqGipECwHsKkEXqozU6wkjrjnvS+Vg5x&#10;UOZoqSIFjA9vpTxEQP61MIsjJB5p3ldtvX1qHItUzyf9o39ou7/Z2hsNavfhNq+u6TdlkudU03Ur&#10;GCOykBG1JftU8Ry4J2lcglCpKkqG4Ow/4KQfC6+gMq+BNWhY9EuNc0ZOvbP2489a94+I3gm08eeC&#10;NU8H3llYXCahYyQrHqlj9pt95HymSLcu9Q2DgEHjgg4I/ML9oj47ftA/sr+Nh4G+KP8AwT2+B0Au&#10;GI0rVW8XSJb38IYIJkU2u7bg8qfmXoQPlz5+OrYilHnhJKPW56GAoYetN06kW5dNeh9F/Fv9qT4P&#10;ePdftPHGu6HqJFhaPaQWEXiHSS0bM2Wbi/A+YbRkdQozxiq/h39rX4F3mnXWo21nfg2e/da3Ot6b&#10;vUrgEKPtuGJ3HB6HmvkO6/bi8c29ykCfsOfAaZXUs/k+LDJHGpDBgxVMbiABtAOdwB6jLk/bl+Ke&#10;sT3OlWv7H37PdrJJHm6gn8TyHeC3qFG4HCnI/pXzdaqqtRznNX+Z9PQw7pU1CEGkvQ+ztO/bG+En&#10;2yMpaSeZM6iOSXVbFVTJC5I+1kkA4yAvoRmrN9+3P4Aso4tPtvCn2vzn2sbfWLQKp9SVnJwfTn6Y&#10;Nfnr8S/+CiXjL4b+Dv8AhYV/+w/8ENZlkuRD/ZWg6hdT6iyZXfJ5ZQblVtqtgkgkZFcLF/wWP8at&#10;cRu3/BM3wxakuQSdDuic5HBAZc4JGff0rOPM17skaOlFvWDPvP4n/E7wl8R/EFnrNtoGqWFjZ2z3&#10;M503xc1tDv3LlpWtpMA7VyN46I3I4D5enftBfDTw94kWXSfg5dazfWUk0okuviFdXMPIEjSlJI3D&#10;ABcgHIALYGMmviK7/wCC0Hxrb/iUeG/+CdPg9pLqRFVB4ZvS24BnA/1uV4y3XpznGaxpv+Cv/wC0&#10;PdXywWP/AATh8BtfqSqr/wAIjeyONn7tgw+0gjHQg9z3NRyTTvGSNoxTVnFn6VQf8FJPiNI1tp3h&#10;z9mvRtYllvEjQSeL76NiGYBmHkaNJnaCXI/ugnIrOf8A4KfeLX0qWV/2b9Djt5rM3ChPEmtMrRHa&#10;d+6Pw82AVIbr2Oa/N23/AOCvX7Rt9Erab/wTr+HUbWSC4kK+BrwgIVPzkNd4IKk4Ht04rr/g/wD8&#10;FSP2pPiN4mbwZefslfBjwPF9keO3v/EvgK8W3uJECxi2LrqK7ZCG4B6gcckA06lZJc01oQ8LRvdQ&#10;ep9kax/wVy8UeHdUbTb/AOAXhwzWc0kMqvrmvlwFOSSf+Ecyqngjgfdqb/h7z4rt7EDUvgh4ahVb&#10;pRLDFrXiBAwK7iefDmDtGCeV6givBbj9qv8Aa0klNxBoH7M7X1zculwzeANSZlG4hXLnUNhBAzhW&#10;J+YDB+YiOb9o39ry60mPUtP1r4GwxxGSS5ig+GOobbYKUP3TeN5rYJGE38rjc2RWDxC/n/A1WEV/&#10;g/E+pfCn/BWB7myuJrz4eeDbMowFui+J9cZ3kILAP/xIQVGeOAcbgOpGdTRP+Cm58TrLbyeC/DYl&#10;3zYSDxdcMW8uFJdhEthGVL7ymcEKw5z0r41m/a8/a3sYF1IfFX4W2FujLNLdWfwjv12AqflHmOMM&#10;DtAJ2j5yRnHPg1j/AMFQv+CmNxHM2mfCTQGWOZlFxaeFbcRuM+XvG4ghe3TjvVKu6i5edfkSsIoy&#10;v7P8T9P5P+Ck/hu/8q1HhTTbJYtp3weL3kxucAAhbXce+FC84NRXP7c3hHVbMaja+H/DF8swUwPc&#10;380kjSAjA5tgd3UDk9PfA/MK9/4Kcf8ABUi28PrdW/wf0lbZVWTdJ4WtGyrLuGBzjgce/wBadd/8&#10;FRf+CrVpMNPh+GWgeZHJ5f73QdPaNSCATuHGBuGT0A79azS/vr8P8zX2Stb2b/H/ACP0603/AIKA&#10;38uk3Uem+EPDE1pZWpeC1nnkicxpCHVVwjbj8rjJVBjBwAMmLVP+ClPia7tEMPg/TNNl2gNDOTKq&#10;n0DCVM4XHcDkYznj8z7P/gqF/wAFc4mNnpvw78NRfJiUp4fsNioVJDMQANpAIB5BJA6kU3/h5b/w&#10;V3tLJ5JfD3h2OJWf5ItC0uPaQwyPmiIyd3ygDkEkDrVOb0XtF+Alh09fZ/mfoFqP/BSH4/T36wJp&#10;XhiK1+2MsUh8NuJNm7BLb9Vw2M84O7p8ozgclr//AAUG/bKvbmKTSNL8E+SiSyXYuPDMKvGiws6b&#10;d3iNDIzOAoX5ep5JBFeX+DPiv/wUT+LHhi08cfDf9pu7u9Hv7dDE9n8PPDTP5rbFEDBwDGyv5quj&#10;gMPLCqrE8X28T/8ABUKz0mcy/tT+MY2a0OWsvhT4blgYITu3Otsf3QYAbsE5c5Awc4OvTUvem/uN&#10;Pqyt7sF956Xbf8FHP25bbTM2+h+B7h0jQrb2/gdJT97b38VqT3yQOAMnA5p0v/BRb9uS9tbbU7nw&#10;F4ckhkZUdLPwFG7hmTKgKvipmB5HUYBGCcnFeZ2niD/gpKJ5I9b/AGoPiQhaZYh9l+CXh5jjG91d&#10;0sHw6x4O3BB9cYr58+On7dP/AAUo8I+ObfwV8Hf2r73V5bKxA8Sw+LPB+g6W9rdjacRqbFCVIPAZ&#10;d3B/Go1VLT2mnmtCXh4ramr+p9c+Gf8Agpl+2dqtn4juW+GQWz0R2awEPwuc+ekUSSMGk/4SEZcy&#10;EABEYMAVUMSQt65/4KR/HW/Yara/CTxDavd2iG8uF+G90iFwNhKGLVHCqT6fMQp5zyPz4l/b0/4K&#10;7STTxT/HSwBOGDY0qKNyN3Qi3VT90nB9V45GcfUv2wf+CrfiG3kmm/aRgELfehtruzRuCCSESFT1&#10;Ppzz1wa2tzae00J9k4O/sz7a+KP/AAUC+PvjDwlqXw+Hwt82w150gkhuPhheLKJmAC3Ale7k3zxS&#10;pHLG+MhkVshgrDyHxT+0d+zdqvwr/wCEM8Sftjaho2vXOiKmt6HcaT4j2W88tr89o6j5SqSMFLqD&#10;uVehBFfKOt/tD/8ABS+TSJbvU/jzfSKdqi3j1ENIcxs4ICR/KPlC5OMFlzjPHkXxP8F/tC+I/Er6&#10;74z1KPVr6UqJL7cziQAkFiwQZVcck9R0zxXbRhBJap2OefO7+7Y7v4W/274B+PekeBvgD8WW1GbW&#10;tQs7DTtR0Ce+sMtPcIv2WWNvKd08wAFTuVkbqGGF/ZfX/wDgm94M167mOsfFb4ik3hOfN8SRyKqD&#10;duVf3RKqQ54/vbSPupt/L/8A4J0/sw+LPiX8UfBnxq0XwMRB4L8daRd+KILCyvLyWGKG4inaVUt4&#10;nZBJHHIyhurROB90mv2/0748fC61iVr2DxY6AAGWT4e6ywxjPazzUYyiqrXRip1pUlZanz3L/wAE&#10;p/gp4oeW2X4peNbhXsvLljGsWjMwKzBkO62yiETudqkAZQgDyotnwv8Atw/AzxX+xD8cbX4keA7y&#10;61LTBM76Lb3zqfNkgcefp0sduYI/JlUjCJhCUiU5Mz5/WHTvjL8AoL8zrN4njzJhEk8JavCGPJJH&#10;m2ygcc5zjp2FeUan8N/hJ+1V4nufC2rourWenam9zcW11BKrRu4WSMlXAJG2c/N0IJXqCB5WIpyo&#10;RT3O/C1/aSfNsfnbpXxR/Zj8Majdx2nwI1x5E1jRriCK60eynkjjFwjasjmO7BlneISC3AjUeZtL&#10;7V3Adxrfxh/ZC0yKG98U/s0zWtvbeKbxtQttKtLKxuX0hreRbS0RoNRXN2JjbvIZAE8tZgg3FCfs&#10;bxf+zJ8OvD3jKeG28NWV4ke0/wBm3um+cs4xggg9c+fPnPQSt2L7ulsfgj8Pdc8XXFrbeE7OPzNR&#10;DW1wtnI3DtI7nzAVAbMkoHO794x5LHPlrFwm+WzbvY73Dl96+m5+eXw7+Nf7HWlaW9vqvwP07VIv&#10;7PvIpba51WBRJeSTRSWUkIl1VdsUEImSdW+Z5JEMbBVbMfiH49fstarp9npcHwD8A232rw1aWcWq&#10;HXIYY4dZXd9pvWiTVlf7DynlwEichTljkGv0gn+AHw+Hjuy01odMu7ppyYba5sfPmVFlkIKsGDRg&#10;H5Qx4U9iTiuk+Kf7KXwb1/4gXMN78P8AT5gLUie2+wCYu3APUEkqrEY5yD0rSNWPs20no0vvMpVI&#10;e0V+qv8A195+WsXxU/Y81G7vZbP4BeCrGyublZ9J/tH4k27y2drCqm4guCNU+eS52SRQugRYjKjy&#10;K6oyvzuieI/2T9QMF2v7OvgWaH7Xc3skUXxNtYpHs8FYrHe2pgJdLIVlaYr5TIhVYwWDr+mnjD9k&#10;74OW+pWF3D8M9LWK9SaW4urTRoFdY8NJGArbjuAIXK5zyxAGay9K/Zs8FxWWi+HbXwXoNt9o04XE&#10;pbSEaRu4VA5KoDvByS+NhGMkGqWIcdFvsNcs1c/LTV9B+EJ0I29r8Hfh3DdnRpraS4sfH9g0Nxez&#10;BWivFia9YrFAFaOSIszSmRWV127T5x8ZE+FM8F7beCfhH4V0wTSWEOmPaeJoJhCsTH7VKfLfMgmB&#10;UIowUIJO7cMfsj4v/Zj+GVzZXtyfhh4acWOnylBb6DbhpZljZkA3LjquDzjOOQMivIvin+x/8LLH&#10;UJrNfB+jQxy3CrmDRbaPy1aWNDj5CN53EDoOnHGT0UsfKnKzXb8TGdCnUS/rY+bf+CHf7OXwl/aN&#10;T4r6L8b/AIa2OrWdlq2mXOjxNeMfsvnreFwkkTKxBWKNcEAYQcDJz+hh/wCCaP7FPlfYl+A+nxIx&#10;DmOa6uZCSvQjMrbemO2QTXlP7DEHwX/ZL0PxHrEPhm4kPiqW1uIktrrS7aSCGCOWRY5UkvFZJFE7&#10;FlbBXOCFORXusH7cfw0kYxp4C1hstxIuraISfk3j/mIdCuCPrXoTpwnLmelzgdSqnaOx4z+1r+wF&#10;+zr4K/Zr8Yax8MfhZoGjaxbaFcTrqt/ayTG2VUZpGTcx2yNGJVR+fLeQMMkGvzk+GHxU8R23hG10&#10;3xT8FLXVo9K8Y/2lZpe30MBuraWVBPYhNsjIWbaoYkyIU2gHNfrZ8RP20fhj438GX3hWL4beILln&#10;t1Yxx6posrykoZBGsa6iTIzIpAUZznAGcCmeH/gl+z6nhJbm18H+HRBcxJNFMdJhc7WXKkM6kHjv&#10;6GvHx0lh3orrf7uh6ODqc0ffunc/OL4e/HixM0VtN8OtMeOzuNQYwPqyTRXUV7MGs7rP2NjH/Z8e&#10;yPy1B+0+f5jFAMNv3/xy1/U49M0dvDWjQ6paeHLDSrjUjcQAC/sppbi61MxvbAZvIo5YWhAKWwia&#10;RWYgqP0F8NfDz4RXGlarbN4O0Vri1tyYIrjwxaxeWuw7SjeUAQzAkNlsEEYBFddpXwj+Bjyana3P&#10;w90qR7WBoSZtCtwqy7iuUZ48sRhv7w6fjx0asalRJR/pG9apGCdz4ak/adh1SO48RXfw68Jtb6d4&#10;zF7HoMl9I7Jpp06W1Ol700xiqLdwzXhveQfJeH7oLLhaj8dfF48ODwho9z4ZutcttI1Tw/HqsKMk&#10;lzqlzKDZ6u1t/Z2FNn5UsQtgxjuDIxaRDHg/e1r4X+HNppV54bufh5pGlX04efTLu10K3CldwCsp&#10;eEqSN4B4zz2yrNoeOPh78NrPxNb2Fr4C0+azNqRMLXQbNiJPmGQpiO4EbeCOp46V0PEQ9mpta6ad&#10;rmCTjLl9evY/Pyb9qfxf4ltBrT/CrSrS21S30U2kI1OSSS2NjdrJeupj04GRdRt5YIS5VFtvNjeL&#10;ezhap3P7Qt+NXg1iy+DI8Q2q+LpdUttLtNTulhu7C4thHDo5m+wBo0glminW7Cl5SqRkbZdw/Sjx&#10;D4C+HOi6taaDaeEdItEk0dmnhg0KzVSodVDEiLA+8QVyM446Guet/BXwzvvC+t6pr/w60FzpryI1&#10;7JoUAZ0jRJDk7cgYIBxjoSMZCiK2IjCs6b1+S7XNKS5qamlv593Y/N/Rfj342j8IweHPEPgGxuZL&#10;fwxrGkQ+ILy5mjmmvLtrea01ryRp+yI2kIfbb7yk4uULsu0GtvUf2k5ZYLm68OfDnSrePW4dJu9H&#10;tYtSe5bR/sF2f7QtmU2OZTqCwSxbiM24LsobYM/ffjjwv8No7Ow07SPhz4ehaS1tjc3SaHbb3Usx&#10;2Z2YyQhwCDkZ6d8nRvh58J9Nha4PhLRZRyd39i2gdAcErjGM8nBxkZ798J5hCErRjf7jWGGc4cz/&#10;ADZ8WXf7Wnjqz8Q3d+3wisp7I+IxrEGmrqksLNpMmnLbDRty2G5fKup4rv7QcSE7IioWUGuf8P8A&#10;7R3iiwuvsH/CC6ZqFza6PqulTagLyNp5rm8niez1ZYBZkh7OLMQtVJWYTF5CmBn791jw18GZvEFt&#10;b3PgjSV3xwsvmaNAQA8aNuIC5zlh0HUngGpdN+H/AMHp7a7sIvBOh3bNKIVJ0OBDOdoYEDYPlKkb&#10;iF4ZXx0zVQx1OpZ8pEqLhHW58GWX7XOvaTZTW0vgHQrKcaFo0IljuwWjubG5kmvZlH2DbIdRgPkt&#10;GrEWiRtKhdty1la3+1fJe+MJNSu/gvpGp27eMG1a40qPU1bOlGxeL+xdwsdzJFcD7Q10AXbyjGVC&#10;7iP0W8Sfsx+DX1iyt7DwX4ctLUWgCTReFrNmaQFi4bdCeNuOBjgsexIsxfswfDSO8k8j4d+GQyoC&#10;7p4egyfTP7rj1/GvRhebceXY5HVpJKV/xPyp1X4t+GtAsvsWpfDlkjgj1fT7jVlkMLzSXMxktL5Y&#10;RbhVNgkUsIhUkTgyPIY/LOK//C2tKvPhjrSXngjTrO7j8Hafo6Xkl7uaPVYDMbjVti2YEpuQhU22&#10;SkH2Z2LsSwH6jeNvgj8JtFFlJN8OPCm4z5uVuNEtghjEg3MCY85AIPPHt0qjqnwJ+Gc/hO/1mw8C&#10;eGp2ijlcQRaHalSVGMAbOVzk85PJwRkVCqwp1XBLVLyNJXnBSezZ+RfjH4k+Gp7qeNPhjpWlQf8A&#10;CSQXv9mS6kzPFZJAscukh3t1JEkiSTtdDmPcy4xHurxD4jeONJtb+28QaL4R0qCXSbu6u/MWdi02&#10;+VntYk3RDBtwmwtz5mwswByK/bTxb+y98LZtGg1if4ceG4rcyBJUk0K1AiVuv/LLIOPlA6Y7Zww8&#10;L+MP7JvwE/s6fxfd/DHRX04XKwW8EXh+3BwZPLZspGG/1hbJyQFXcODx2YfFxdRQt0/Awq0/c5un&#10;6nzB/wAES/Bfw2+PXxO8V6J8SPCP2q2XwpJJeWS3LJEbg3Fvtw0Wze0beeAOP9YMgFRX6RP+wx+y&#10;ZqMrTXvwas5I1TyxGL6YfKAAOBJ2wuPTAx0FfMP7Afgr4SfAT4s+KfiRoE1lFZraXNjc6JHfWNq0&#10;Vx/otyZ/3txHuj8plG4JjPf5Tj6e8X/tT+E9HEqabpcQ2sQ0suvaUpDbPMIP+lf3CG9h6114iK5+&#10;Y5acptWR51+1L+xd+yhpf7Pnj7xL4X+Dmn22t2XgrU5dNv5izNHPFZyvEwDNtyrIvLcDAz6V+Xei&#10;6ppHh2003Tta+FHhZ7qTwPdWCXUvie2eSyvGkMkF68cCAS+WhZfKB3ScFmUDA/W/xF+0N8O/iF4U&#10;uvD2saaot7y2e0uBb6xpzJLujZyrAXfzAxnJBGCo6EZzj/Cv4T/APx1qMGueG/hBor6MsEkcksmg&#10;WjxuAr+WY5oVdGO4LH8sjYy2QDyPMxGIlQS926fY7cPG6d3qfnf4C+Nfw7u/hhd+HtO+Cfw907UZ&#10;vDNvaaJqeteLrRhbanELlruaaI7C6zh4FjTKrEyMxkYttXQuPi78INO8SaneaX8C/hjHa3bWWoWl&#10;lN8RrOU2ccTqLjT/ADhKollnVZWWf/VxmZRtk2Yf9RZfgD8P7nw4dW8P/BnwPJJa3u0Wb+EraTLk&#10;Al921drEHrg4yTkiug1f9n34F6F5Vofgr4eiS7tjcyy2Wiwx7ApAO7aoOz5m3E8DIzxkhRxdJxvy&#10;v/gaK+45Qkno/wAT8uPDHxJ+EFz4luIdS+CXwqvLGz8QJeQWNz8ULNA1jJbeW1hFJLeLGZ4Z/nad&#10;lCsqFVUb0KtX4lfArRb+xsPEX7Ofwn1ART3sOsPpvxJsYkuEmdjaXELi9PlLEoCyqwd5GOVEYwD+&#10;l6/sy/A63S68S2/wq0sSW5/ft/Z671D7ySuFzuwduMk9eATzm6j8DvhbBBZTR/CDRp4L2DJnMSyt&#10;LG/yqS68tuB2ndnr7HPR7alGh7S2n/BsYNuVTlPyi1Hxl8A5Gis3+BXw2iubzwxLYG4sfHS3CDWE&#10;j+XUH2aiSLSVg4W2U+YuwgyfMCOW8Rw/Be4ttR1fwn8J9JtHuoLX+yVk8RwzG1aOT/TRKVvPm8yM&#10;fuSvAd/nJHA/WN/2cPhDqviOWCw+D+lWtrDIJV1COPInky4ccr2+cE84IP3ehraj+zj8JpEukh8G&#10;aTLgYaN4VwIGLKX3f74IIPHNZxzKhSfq7GksPOaufjl8QNI+Dt0dQi8MeAriztxrMU1rmW2lYaaL&#10;crJC2bht1x9oZmDA7PLOOTzXkiXMHhhE8N2enNZ2+oXLT32IgkcqpIwhjIEjY+UqzjkbgSAAAT+y&#10;nxT/AGRfAuoXdrp/h3RrG3vLqP7MYEZVzM0TsEbBDndgAKoPzFRtw2V+Tfjn+yz4R8F22k6vG9tc&#10;tbyrPcYsRGiMkibo9rnLEAoCRjqOmQB6mHxsKs/ZdTkqUHCPP0PpP/gnT+wx4S+Pv7Kmna/8Zrm+&#10;u9W0vVZLeB1mjjaG3EVpOLV38osyYZchi2CGVGVCVb32L/glF+z7NML64+JfjSM7mBP9q25JT5QE&#10;J+z5KhVx1zySSSSTlfsDfGfwN8MP2frrSvECa1O76zeaiz2XgrWZowiiK1KrJFZskgWSAplGYEjj&#10;NeyWH7ZXwmmCNBY+ISJI9wkTwNrYABO3q1jgAnjr1OK6nSpqWp58qtfofCv/AAVo/Ze8J/sb/s/6&#10;T8Rvhr8XfFE/23xINInsb3WCdyTW1y4XMKxsU2wvlTnOecZbd8lfsVePf2ZvDHjey+Jnxv8Ajnf+&#10;H7+TVJILuSzh1SO4htTCWDq9ptZg0hw4Ytk7TtIBJ/SD/gqj4c0f9tv9mvR/hp4K0i/u7228ZW+o&#10;mK88P6nbFkjguYjlntBtwZwOeozzX4nfF/4N+KPC/wASr/wl8M/BFtexaTPIl1qNvEwEspxujjJ5&#10;dUyQDgEknjAFOVOlblTsdFKdVwvLU/YD4b65+yT8Q107xH+yr8U9Y8eXGi6/HJ4jsZk8QeUQ0U3l&#10;rILhfLlVWKuFA3q0UbEkbt3s+i/Fn4qfDfU5bnw/4DmtzcWalzb+E76XzG6BUdzjr82CM89sCvxW&#10;+D+s/wDBQz4SeFzpPwc8UanodjLdPczWGk6jJGpmbarTEKvzNhV55YBQDwBjvLn9qv8A4K2+GY41&#10;j/aF1y5Zxt2R+IWkC8Ac8EYwevA461yqjDnvzLyN26nLazP14b9sn9pex03UXj8BazmFFW3P/CAX&#10;ciSMdjBgUkDAhn5BXBA25DVieKf2xfjxqDy63ceE72a6jdIox/wqzVGIYKSfla+UAZU84A5AzkrX&#10;5YW37WX/AAWCi/dWPxw1y8hDgeYmobwpBP3iY/lxwfmxkEEV0Wkftn/8FoXt9q/FW5xGrfNdw2eF&#10;UBTyZLfnOeM8naa6FHmjZzuYcrjK6jY/R/RP2oP2mL8G/wBN8AzwyRliWvvhBeguSqPj/kMoTjcB&#10;wO2OSCKzNS/ay/a90GeeOHw7HavEfmWX4USOrsX25DN4jG4d89Mc9Oa+PP2Uv2w/+CjnxzttT8MX&#10;P7WHi+y8Z6fq8sMujeH/AIa6TqUAtxAzRSqVsXkkLOjAgLwoyCe3ZXn7TP8AwUuRBqkX7X/xGWxa&#10;wjvZb66+BWhqZYZJUijdQLH7jEyBXLAMVA4zSlTpx0uKMpzvpc+lvFf7Wv7bp0qK5vLPRmubqKN5&#10;povhvCSQRuypHibnoAcBdoHqQRi6d+13+2PJZwWj+KtJsgVPmE+BoFe5TP3Zc+I3PI4xtB+buea+&#10;f7D9pX/gqo2qpYaV+1x40UGeSF1uPgpoayCSJJDPEqNahQ0QRNy5AAYknjFZnxY/bs/4Kc/BnwhN&#10;r/iT9re/ubq9tvN8N6ZqPwv8PwNqpIjMZXbFxGQ5LOMhAVOW3DKtSlLSWpSjUUfh/E+odM/aj+On&#10;hvUbTVdZk8IzPeKslu1tpLRYw8qsGA15guAqnp/Ht+t+/wDil4s8fXM2n+J08Mia7uA5vo5IZJp9&#10;6HchD6m5QIOEUZAKkAYBz+d8H/BX7/gsLeu10l1YTJHHgbfDWneWVVQ5Kt5IGBv9epxSWf8AwV+/&#10;4K7zTvdldNXexAaTQLRQxyc4+QA+2Ota+xhs2Q/adFr8z7/+Fnx1uPDmuL4xt9A0e1mtmla3jGoq&#10;NxaNYxIQzHLYHHlnYoXOWJYDv/GH7Ymja74ck0u/8N6MpkJlm1G28SJDJbSDDEAPFJjIx/CfvV+X&#10;Uf8AwWH/AOCpxQzf2BoZWJSW3eG7ZcAJvyRt5yOfX8aSL/gsB/wVGvUkuU8HeHW2EH5/DNvubPH4&#10;9fwpxpKMeVMUnKUuZx1P08079sfw5bWsaXPhnR7qSGLCXd34x+djtCruZbDhiRzjuM4z0xvFH7ZN&#10;pq95BrljoXhsI0IJEXxJjhZT8w+Yy6W5J46qf6V+bmo/8FnP+CmWi/Y7zxL4f8L2NncTIJb668Iw&#10;EIjfxkA7iMc8dR9efdf+G9P21SFaw+PXw4u9LuLcS2N+fhNdEXJMcbfKEfIUl22k4LBMkDcAb9hB&#10;RV2jNzmpXt+J76f+Cgd34Uuftkvw70CaV4pZJQ/xFmk8o5+8WXSSDzgZHQYbGar67/wUs1i21F52&#10;+G/giUjMMQi8c3smSG2k4bRgSRuHBwMkcHgV8/WP/BQP9uPTIHkl+IXwtt7kQq0FuPhvffv0YuSm&#10;83CqjEgDBO0ls71wcGp/8FLf23LCGXTdV8W/A2SUyrGiN4P1QllO3c+6O72ALubIJz8pGORlewpJ&#10;aMfPUbu4n0Vpf/BU3xx4UdorD4eeFnSfaTm/1llZSRja0WgooLdBu3dB6c8dc/8ABRXWvE91cXFr&#10;8ANFsV+1NF5x1/XHSUKSdw/4p9goPzcE5G08Dv8AL3xA/wCCxH7YfgXVoNO074OfCfxWZYSJrrTf&#10;BV8kVu28qsW83/zNjDYGAFZS2CcDm2/4LV/tfW1uLi8/Y3+Fk8cpkeOWbwtdkYJJYD/Tsep9q1VB&#10;NWTM27Su4n2bN/wUc+JNhqDDUf2fNMnsUhJCjWNbRQy/x7n0Ebj8w+7wAegzWtrH/BS74szeAb6H&#10;SPhHpmjNbrFEs661rMkiJkZ+U6CFyAR1Yfe6MOD8M3f/AAWs/azubFYb/wDYj+FjRTxkRq/gy8w6&#10;jAPW95Ayo79qUf8ABa79ruOKHT3/AGJfhkkPHl2aeEbsBiSQML9tznqOPX6Vcack/iM5NP7J9Tz/&#10;ALY/xluG0jXdQ8LQ2tsZEkeB7/VIjdtE6ttKwaIqqhZ3O3G7kZJCgHsz/wAFJ/izujm0j4T6SsM7&#10;4aVdV1R5ZZAcFQzaSq7OPu43DcRuHb4o1D/gtH+1BBJDpGq/sLfC6SSFz5VtJ4SuiELKHxj7ZxkF&#10;T+Vbnwm/4K4/H34p3d7plh+yd8CdKvLCSLy7PUfC195kilwrSAR3J2qh25yDkkDrWnLJ6tk2jty/&#10;ifaPwt/b1/aW8OeJbnUl8AaJrtk1pBNNZabNqRYCRHKusn9mN5ZYhMg9Sg243MT3rf8ABTHxJBMm&#10;n+Jf2cwr6XqMMiXMmt3a+Y6SCQ4Emmgg/KU68bugwa+N0/bx/bDbToL2f9lv9n8xGYKir4Q1CXDD&#10;LKSVnIzlcAZJBwCASKjuP26f2tdOliz+yV8Aphdrky2nhTUfKDfLndIJdnCsTwSCFIGTxW1OpOm7&#10;xkY1KEKnxQ/E+6/+HvF7dec3/DOgSSIlTC/ii43bwQNp/wCJdhST2JB4PHTPXfs2/wDBQbxz+018&#10;TB4B8Ffs7LFa2ojl1nW5PFbPBYwFsFjizGXYZMcZKmQqeVVWdfzu8C/ta/tZ/FvxppngXQ/2JvgJ&#10;faxrM4jsbUeH71HlOGwwDyjIwO/IB5AAJH6u/sYfBbx/8IvhY0HxV0TwRpviLVrgXmqaf4C0h7ax&#10;t5NgXZvkdnuGAUZkIQdgvG5vewFfG1p3lL3V5HzWaYPL8LStGHvvbV/eeqtETnimvF6L24xVx4CO&#10;aYYsDlTz3xXtqR846ZReBeePpULwYPrxV64REBckADnJr4Q/aI/4LTaF4H+I974E/Zv+Bdx8R7TR&#10;xJHrHiKbX/7KsWuFIzDayNby/aiOdzgKmSu1nDZoqYqlh6bqVZKMV1ZphctxeYVlRw0HOW9kfamu&#10;aVcanpVzp1tqc9lJPA8cd7arGZbcspAkQSI6FlzuAZWXIGVIyK+L/wBtr9lH9gj9nf8AY08Ya38W&#10;fDGkXWsXthJ5HjTxPaR6h4l17V3ZZEUXTp50s0sqKNkZWNFyAscSnb5J4p/4OD/iV4RvbPTNX/Yd&#10;gE18hNtFb/ErzpWIBJAj/s4FuAW7KFBYsqgtXk/jzXPFfxa1GX9sj/goF4q8tQzx+GfCdkN0FinX&#10;7DYW7nLyYKiWZuTnDsE3Lc5VM2wkcK6kZ8yfbqd+EyPM8PmMVVg4Si09f+AeWfBf4B3HxJ8LWfxc&#10;+OL2PhLwXpJW6ttJuVIgsIesLzqObi8fnbGBiJcrGhmkkNj1zan8Sf2zNUh+D3wR0K60L4fQ3aPc&#10;GbK3GsEPuFxdupIwWLOsa5AJyCzfvW0vBnw0+L/7eviW01TxNpa+GPh/pDsdK0GFz5FtGPvSOTjz&#10;p2ABeV/ToFCxp9BaBeW2naS3wb/ZRsBBBCwh1LxZDEcyHoVgbH1zL14JXCrvr4WrVjy2irR6JdfT&#10;/M/RYU6+JrOcneW7b2ivN/p9xm+HrT4Xfsk+FZvAPwzsLXUPGKYhvtS8oNBp5wAc9mkXoIxlVI+c&#10;5Uq2P/wuf4xf9FR1f/vuP/4mpfi58K9P+E2o6VoukXn2qO60kyyTBlObhZpEkHy9xhRjtgg5IJrj&#10;/KuvRK+YzDH5hRxLpJ8nLpZH3mTZLk+IwMa1vac2vM1v6Loj9uVQ9ccZpwQY5qcR+tHljOcc1+j8&#10;x+IqBGsf94fhS+WDxg1MsbHoMfhTlhxzik5FqBEEH8X5UojI5H4VOsQxjrThFtHCj3qXItQIVjB6&#10;U7ygep/DFShVx3/KnrGCMj9ahyLUCERHrjI+lOWI9SOfWpxEOnP4UCLk8fjipci1AgaHcMV4/wDt&#10;p/BHxr8Y/hC0fwuk0RPFGh3q6noa+ItKkvLOeRY3jeGWKO4t2YMkjFf3qqJFjZtyqVPtJjGCSR7k&#10;iqHiqeOz8NX87OFAtnG70yMf1qJyi4NPZlKFpJrdH5KR/stftd2mnwibwJ4VmjtI9MjhjbwpfmVk&#10;s3aVlMn9rNlrh2KyyMp3Rr5ZQqQ1ZGpfs8fth3cU9onw+8KvdzWF7CksPhTUYv313KWmeNRqpKiN&#10;FCQA8Q7sjdgrX6V+H7PSLhpvLslkdUCmVo8cDn055rRbwhYzkyeTEznssjL+HTmvl3hXLWMj6ZYx&#10;LRxPx0+OXhbx74Q+J9n4Y+MHwV8PaxqP2BpdNisNNu9MXS4wkigeV5tw14hDIzkSxMxMeY2ODHe1&#10;b4leFk0cwXX7P2pxwQXBNlbzajqUbqmz5oyyg4d3w2/YQqjBAYlh9/eOPhtbeLviRqesRQxypFdv&#10;DukQEqERE6np939K86+KfjH4KfBGC4TUrO71rUoUZ5tE0K28yRcgHDliiITuDASPHuUgoX5rw5qp&#10;KbstE97ntQqU1COuvZHxzafEL4VXqS2tx+ztIWNlHayu+sauhZhL5kjIFcEq0ZMew4+YllLfdpup&#10;+Ifgtr93DZ6b8Cbuwhju5J3tbnXNdjIDDbEjFbV+YQBg8eZjadldv47/AG+vilbahLp/gX4S+EtH&#10;uIWQJpd5Pc6peup5XNtawKUOCC37xxgjLN0HKxft4/GzRr433xJ+AekuFQf6a+hX+irEAd25WuLW&#10;aNjnJ2sQDgfMuA1EVCStdfiaS9pF35WUr/RvCetXBbTfhBZrPbeXsupNZ1ounkHezDdpu4/ahmN1&#10;BLQKQV81iBVDx98LdP8AEGn3VnffDXTLW9dJIrPWrnV7uRbcyySOtyxfTtzG0EYhhiX/AF6vulWM&#10;lVr6t/Zv/aJ/Z9/as02DTYVk0LXJlYQRySoROQrsSnzvHICiO/7uRiq8uIydg9C8Q/s6+IIrKW50&#10;/wAQJqUCzvvaaMHawypUr2I5GOxFOdHEwalCN/mRGvQl7s5NM+WPBPhn/goh8YdBg8b+F7zxJd6b&#10;eSBYL5fE+lWsTmzmkSAxRvYAhYpEJJKJ5+MSq6ALWzoP7MP7f2rPDout3GsC2nikRprzxfpWwRSO&#10;JLqJymmFiJpACWUh0CqsTRKSlfoj8Cvh5beFPg54Z8MzJu8uxMz5g/ilZpSM8YwXrrovDVjcb0ks&#10;2G18IWUgg46g5+uK9BYGUldu1zzpZhGDaSuflL+0X8E/2xvhp4ET7brF9q11rGpJby6frV7pd3Ya&#10;jK/V7gw2MEyjaiwgxPCsaRI7LKS6yctb+A/2gdIiutLsv2e0t1jF89pA3i2zu41ed8x7WeNRttkG&#10;E4BkONy85P6QftdeApfEOqeEtMsklkNobm4I2E5Y+UASfzry7xr4S8KfDfS/t/jF9Q1DVJI3kttB&#10;0hd8zqgyxbLBVXkDc7Kil1Dsm4Z8uvRrrEOEUml1Z6WHxFKVBSk7N9EfE/iGz/aRghNza/s9XtyI&#10;9QtFjVV06+DxQR8/8s2+W4YHzjkFQV8kKeaoXOu/tIaQJLSD9lDVYmnt5rRL7/hGLOWSLz5BK1z8&#10;yYLQ/NFDlSGjHzq7EMfXPiv+0x8XNR1x/Bvwy0DSfDXlXQhWw0bQr3XtYYqCDI8cHkrBHkld0hmV&#10;jwGIJJ4G18Uf8FGbLUJNUOhfEC402ccmfwh4bV+DlT5EVxFIq7c53Nv7Z9CKg1/w5pKVRa/qiLSP&#10;G37Qtxqgtrr9j5cPem4jtpvhxHd27YhEXkbg6yGBWxPnd5iy5+do/wB2bVz4o+MV1ph0nX/2erN3&#10;a3jt5Jp/hdZ+f8mG8w7rgKsrMSrsF2FU+SNWIeu3+G/7afxX8N67ZeDfj98OpbkXcy2djqLaFd6T&#10;N5rtiKMR3MjR3L7gM+TdDaMbUYfd+oPD/gD4e/GHwrbeJ/A14SJY1AhmhZXVj1Qq4EinIPyuoYEF&#10;WAZWUXLC1ZLmppGaxUIStUuj4X+C/wAHf2mPjD8TNT8CeGdWv/DkKx/8JBa6XZeEbS00yyuBNt32&#10;8LyEpJE0sTRsZZTldxyVyPSf+HcX7Z8MjWV18WdNu7Oa3a0a1vtH2CSCRg88TeTLkxzSASSISQ7j&#10;cevH3B+y18LIPh94j8TX/iSxSB5razitZnXblQZi4BI9fLJA9BXqN/e+GoEEtxJbsGb5dt0uM/Wu&#10;6lhPaU1Kro+xxVsc6dVxpao/OBv2Ev2uvDaal4i8Q/GHTzBFvvriePU9Ut7hJfK8ua5WZJSyzGFR&#10;EZPvmLMe4Idp8K+D3wf/AGjNX8HJdfEHS7K4v72e4tZrm40F5b06fPOhm3XS6gm6fZEognEZaFXf&#10;JZnYj9bPivqfhm9+FviXTrSexkmutAvIoIYbtZHcyQsBgD1JH+eK8Ah+DVl4P8Hpr/jDV49NsrW3&#10;3STyOg+VRk8FgCMDJyQoHLFRzXLisPOnNRpK66nRhMSp03Krp2Pj3V/Av7S1heN4h03wn4Rjv59e&#10;bUrSyk8M3KWouGto7Py5Ihq5H2UW5d1thuBuk8/zFyI65yT4BftM6UIp7Dw1okgt4tLtI573S9Q8&#10;2W3sbpbiMTSrqJDXEzOyXEoX/SIl8sCPO4+6fHL9pG6+GVmt38OfC1pZ/aJzHY+IPF3mDzTGgcmG&#10;3ULJKXDhFUNA7MwCl1+evFvEeq/twfEhMeGYfihf2Mq+aLu08G6RpEUbZ+6v9pI95jAzkuR1GTU0&#10;5cr1Sv6G0rvbbzPOvHXwT/a//szUINQ8L6Iv27T9XjikC30XkPqNzFPNKmbxgjwqDFaj5lgUHJfI&#10;zx9v+yX+2t8XtVvdU8K+F1vJ4Lo6jLaaRb3U7xxpbLbxW5jWZg4J3SsgVjLJG7gKBivcbCP9v7wV&#10;b28974Q8ZajZwF3kt9V0jRdShjYgkF008215LnkHY5I6gHAx6j8DP2gPA2m61p/xM+Knw4sNGm0S&#10;eX+3HvIZo7KAG2cXCTEwGWznEEzSLBIhDFo4hIzvivTwzhJqxwV5Sijzv/gkT4N8SfsofG/xF4f/&#10;AGi/gR428Q+IfEegWtn4Y8Lx2tuyzi1FzPczSw6hcQ+dchWwhRWdYxODhck/oXb+LPATXJVf+CY/&#10;iZGhzGrz+GNGbGM8fu7hyuQTgn8cZFcv4r+JvgfWfCNvL8CNWufs+uTy3fhx/C3xNmtYp0Z5Qslu&#10;rRGObKxvIsQJieNQyn54g/mPwO+JHje5vn8UeMP2hvEzaTryTf2Xo2o2K6d4gieOWFDJLA0skuZE&#10;uejQQSIib3ALKx7ueTi7Lb0POnHnndu1/U+mYvEPgoWEt/B/wT61VnaMmaAeHNPiYlVkZQS7qDlk&#10;UDBwDIpJA3Mvi3hyzHh74t6X8evhV4Nm0DRfENnNHq/hbUbSSBrQtmZbZlgR/JKTLLJGQCjGe6Az&#10;vVl8L8C/tP8Awt8cztqnjj45+PrmBri9sv7H+IHjG40uKSeFJ3C+VZwXNrNDIkcgiuDcATyRhIss&#10;SA74AftY+G9C+KWrfEbwhefDbSPDFtdHRdCOiarNqIuIlmYefJG8iToXcqpuAphm8pZFY7q5MVH2&#10;lK/b0OjDp0527+p9GXfxr1CTxNdXjeFjP9pSBUQrqHlRMEZwd4sCc4JB4ABABwRWPF+0DrXh6/gf&#10;Q/BTySTGOXLWurwibLkbnI0d8cYDAlSAM4AIrV8bftUf8IjNNo/ij9o/4VwambkRw6XHFc3N0zbt&#10;pAgjuC55z2wvOfWtvwl4w/ab8c6NZ+KvCviP4ezafeoskRvtD1K1mMe4DiOR1cHrgMBkYPQ15dPC&#10;UVrY7pV5JW/U4vTvj74l8V+JE8C2vwdCz3F1LeNe3F3rsIjlUZ3wSnQsIw2cAdRk/MCc3fDP7U3x&#10;k1Lxdc32o/BOO7uYrcyTStca8vmOAqMSp8OoDwRwuc44Bwxr0Pw9bftSp4ts9Xvdc+HLCKOQR21r&#10;YXitu2NkFyxOMNnjrgVS0Fv2yYba7SC9+GJZFYQOtvfFsh+A2QOcdcDqPStfq9O90nv+Rm6177fe&#10;cz4o+M3xy8ZXEep2XwI0SzkhLx28r61rKiMiPkkf2Bu/hU9cEqAATWVqmt/HHx5Fperw/DTRtM1j&#10;SoDGmrQeJ9cWSVZFBYMJPDjI4PXaQQrehGK6dtP/AG+5fNuZvFnw2jYkmBbfS7tgF3sNpJAP3dvO&#10;OoPqMdJp9t+2rJp9va3fif4ckGJPNZdIvAAcDJBLcn73tyPTm4YenJu61fkTKtKEVytaeZ5g9n+0&#10;Mng6ATfD7R5w9w0l1eN4g1l7iViq4JQ6AEHyIFAVBt5I2sc1geN9b+MGsLdPp3gjTp7uymia70fT&#10;9bvZ7u33bmjka2bShLtJXh9oU7Tg/er0/wCI/jX45fDi10i08c/E7wXpx1XUDaWcw8LXssRmETTF&#10;GdXIgykchVpCB8v8RXa3hXxc/amm+FnxQ8JX3xC+NPw8vk1e4m07VJNI8MNJdIogZ4o5BJKWjhac&#10;oCxMewNneo3s2qwVHn21dvwM1iqjW57X+yJ4/wDirN8HP7D039kGztY9B1O7iuX8Qa5Np5uLiVhe&#10;TTostiW8tmum5IwGV1HSul0f9on4jeIdZn8LeFPgP8Oru/hdorqzs/ie7urrHE8igjTedokGcdOM&#10;4OcfGHx7/bNsbTTfFUfgDwjrWoXGk382kXl/8Lrm4sVYrMVjvoPPma0EbozM3zNKiwO/3Axj5Pwv&#10;4X0H9n3XfEXiHQ/ifqus38QW2TSdEvbOzlvDIbd4reK5MCIVnjjgaPYEilDo0jYBCdXO3Dm7ehl7&#10;GPPa2/qfbvxz+JnxcXwf/wAIx44/Zy8MaVZ69Mlh/bGneNWvn0yfY0sV08X2BFEcbxgmR3AUgYyx&#10;Ctx/wouPHB+Gtr4c0r4b6Hrtrpzf2ej2fiSd5IIo1UxRTrDYzJHIITFkF2LbtynBFfJ/gv8AbW+C&#10;tj48l0/xVaDwyLbRodZ1VNa8PteatqMLyRQvZJ596RdzxmTlo0kUsIhHGyq7j6H/AGVv2sfjb4+8&#10;Uw/A2y8V+GrLxPpnhqz1TxGJfAt5plvBcywwsYTHNMknnbZY2YCMJ8wI27gq8GMpRqJSlr/kdeHc&#10;oJxXQ79b344ywNYW3wKghSBHzLDrl40jEOgwobSMEYAxuBwC5UjNOXXvj3pN5Otr8Dr+8llklBvZ&#10;tWnPluwy0iKdLUZIbGWBBx0Ocn0p1/aaCZm+Kvg1wW/eOuh3JOOcDi4+nParV1aftC3VyEtvjB4N&#10;Q4Akj/4RycshwvXNye27k+q9cHdzwwtFK6i7+gpYid9WvvOT0tPixc+HLU6h8ABqUmmkx210+rXQ&#10;nJRlTevl2CAEj0wGQsCMEqU1rxX8frkyeKbT4G6xBPGjRmKyeb7qsFKqH05jzncG9AemQD6n4Q03&#10;9oyz0wxXPxc8HOysWDp4alGcg9B9qJxnp7DHPWm3On/tGx2Jjl+MXg0t5jGQr4cmEbEk9M3mVx3z&#10;nr3ruWCoSgm1+C6bfccf1upGb1X4nkWp/E74zX0yXEn7OXi3faQR24aK8mDOqOy9HsiZCclyW7c5&#10;B4q0fil8SrzQ08Ix/s169pdtfOqXk8iz+f5ZfBclbdgMj5jt5AY4G7p38mnftL7tq/FXwcypMA7L&#10;4ecA/MOmbk4OA3tkj0OW3Ol/tNSyx+R8ZfBRlEaiRR4ck4G3HANz/e56dOPepngaVnJLV9bI0ji5&#10;3UdLerPP7jXPHmoeHLLSL39n/wAQGFFTyWWORpLdWYR/x24UsqqHJ2novU8BdNW9jL6X/wAKb8Tx&#10;MYBLM8+mtklpCpUlYsZ24bjHygcbhtr0IWH7VUc0UUnxi8FKrN8gPhqUbeXOSftBzxsHb7rH+IbY&#10;r+w/acW/lSL4ueDHVoEwR4flZkYN97/XDIPTH4+1czwGHcuZw/Bf5m0cbWSspL73/keS+NLnxH4S&#10;uIbuy+DfivWJUQIsg0zqiCONFKrAn8I+XCnhW3EEgG/pHi3xjpUJ1PTfgR4guLiMOUiaKZfO2Lle&#10;GjQgElguemTuxwa6vWfDn7Wt08MrfGvwaiLcfvBceHHzIu4fdxMNpC5HOcnB4wd1mTw/+1f9iiNp&#10;8avA6ykFXz4bfHv/AMt/XGPaiOBw8Ze7D8EXLF1pRSlJfj/kcTr/AMefidJdpc6r+z74vkBuUSaw&#10;s9OaaF/lLB5A5B2ocKSnJYggMvIu6V+058TtU1AW8f7MHi2ES2qPLNJpwCnL4KDLHBUfMeoxjG4n&#10;A6C/8A/tYT2cl1cftG+Ebby3ZgE8MxtsG5yBkyjOAU5xzg/3uKeheA/2qYXaGb9o/wAL3OIh8n/C&#10;NxqUYkgnO/HB+o4+tdKp8ruk7v0MFNOO6svX/Io6v4z8Wa7q6y6v8KvFqhYQscEenER5aUqzZCHk&#10;BAxyfusMBm3KKHhG48caVot3oEHwb8WJaXjRhFlRHMSSBt44jXbtAUMMN1Gzdya6rVvh/wDtUxvH&#10;JD+0b4aOIyrxP4fiAc5Q7jg5B4bgYHz+wxSMX7SWiXsWk3X7RXg5po25+0eG8ls9D8syk9T6VEcN&#10;TU25R/Icq8vZpKS/EyNW8Z+Ox4SPh+9/Z38RyxyxD7Sk1uiuFaV1xujODhVBO3J2soGTkDxP4jfE&#10;3xPpmif2Kf2efFoiW2VorVdNYsp3bBF8q9cDc3BGDwSTge3eMLL9qK7SWbT/AI6eB5d4Bic+GpeQ&#10;ME/8vXPG79PTnw347eEv2kfEfh+Wym+P3geF2g8ufHhcyLJkfNvDTMCOTx6V006NLnVo7aGMqlRx&#10;+Jfic9/wTj8T/F/wf468dWOp/sxatceKPGV/PeLbeKml0mBdNs7hmhdGe3czlhqbRKQMCO0Bz0U/&#10;Vfjb4p/ErQ7aJte/Z88NW6ySBYkl8cKvnMNxIXNoCxAG7gZHJ7V8Z/Dn9tvwreeG9f8AhrrMOipr&#10;Xg+4XTI4vCnxAvYrxbaBra3illMdtIDJL58cgMaKoj8xc5tpUHknxs+NmpftZ6v4i+E3hn42+PtI&#10;0rQdCt73VIPGjRPodq5aMtcx3nmQXE0SGWEmZlEC7sueAB125nyvT7jJrVS/zP0Rt/jJ8Rr7Q9R1&#10;O2/ZWtdVt7GKXatr4vibe0YKyRgta4VgV2kE5ygB9/NZ/H3jzQtZt9Yh+G2keH7Wd7m7TTdW13V7&#10;eG1Weee6ZJGOjiFX8yaQnLsAWCqcAZ+Qda+P2g/Bxk+Eup+PPizc3Wg+HrLUd0WunTdDZZ3USpA1&#10;uk9zPcNJIZBazxo4jDN5nk7ZT2HwX+LvhbX/AIh+CvEEN18OdPTxNd3txb6l4l8TX2prJbRNJK8r&#10;79n2cJPBGiwzJG2Cz7VSNlPHVowqJSn9k6acpQuo9fU+t7f43fEzRdPWIfs+QLblhLdJbL4iQyMJ&#10;hl9g8OkuzMRlc9s46sNLVfj18R9XkGq3PwIt43gMqR+Qdfmk2KAWQq+hpyWwVYkhiCBu5rk/EH7Z&#10;r2epWui2P7V3wmvb25lSBI9I06/vWZ2dVAAgDAnJ5yf8a9Otx+1tHA0Or+Mfh2xQrlorK/VmORjq&#10;w9enf154zp4ehZpIU6tRNOX5mJovxq8ZaXp0slr8E7eISSRW+28v9SBwI94HOlDCAE4ySFP7sbcB&#10;KwPFfxz1G4urSxg+E8QS4sVF55X9p/IksjLsY/2ZyR5QJUlSA+WC5Un0mHSf2oJ7LyZPFXgKaVpG&#10;ZVGn3mBwMj/Wg/3ux6iuWuNK/bYsNVzod18M544UjURXdje7yAXYsGEnHJAHHQfjWn1eLgocunp8&#10;yPbJPm0v6nKaR4/8VeJtDOzQDGsRuUSU6feqWddzOpVbVcKxb7oGHwvl46HQGutFp8F7qHh22861&#10;jdJmjtboh4fI5j2mEZB3cdctkD5q7qyi/a1k8p2h8EKEBWWExXQUHsRiU9gP/rVDqKftb6fZhrKw&#10;8EzNtYmNftSBfQDMhx2596wllmFnvA1WPqxWjX3/APAPJ/E0eky2486AiCeA74fskqL8sYchsRKp&#10;GCuA+SXTao3Aivl79sjxVq17o914Y8L2p1fU9au47QS29qnnSylo/MkVFLmWRyxIx8vmtnbgMo+l&#10;/iJ+018Z/BvjaX4XeLp/Atprq6QuoG2ubq7ii+zSSPFG5lb92A0ke3G7d8p4r5k/ag/aV1rRtFut&#10;H1Q+FJtS1mGWKwj0TVZb7c5cxrsEYCqxkKIAzDLnbnrjqw+CpRqpxjqjKriqjh7zPb/2HtF+GfwY&#10;+GN78JPGn7GHjDx54nt4Le91vVIPCtpLDDb3MY+zW0cl/PCWRBC20ICgVcsRIzivYzB8BHsEXVv+&#10;CaniCCJMM3neEvDqqu1vMBIF7j5T83sVJ7ZPz38Ov2yvgf4T8Py/B7V9RXw5rOgi3sry4+HnjaeY&#10;ROkFtDC12scIUlnmh3GJRGRK2xZEt5pE8b+LnxV+Pn7UHgzX4vDv7X+q6novh3WCmp2viPTH0OGB&#10;xHIxAunjijlCqyfM7GGRdwV84NenbWxwWb1b3Ptnxw37Ml/8O9Qt779ifxBpMOoWU1iL/S/Cujm6&#10;tPPKlmjeK7ba4kkEg2kHzIyw5Ga/OLwD+wT+0/Do2rSW2j6RMjaPrmm3WTdPeww6k0U21X5Zp4JF&#10;xHPlgFJXaeJK9X8I/FTw/wDAb4dL8M/Hn7RHxInXw0LWbX9M0rSZdHgsI5rRJrePzbmFZLqSXPyr&#10;GrPGyqsvkKox2/wy174UfEL4haTZ634oi1GyeWbWV0zxf4zvL+7it1YPbzWsIjxfqLhUiCAyBmVg&#10;HJXy25MRCdRJuySOzCzVK6V22eTWfwe/a6024Pi618N+CtRmi1628QXVlHo2rXEH2pdOayaFYlkB&#10;e1lijMnl4yk0gcs24gUL79j79o9PC0mnahH8NIba68I3miNe3dxcrNtkcywTIWnA+1RONpmZVDKy&#10;gopDFfev2lPjT47i8WHwV8JvDWowS2scctxd2Ol2013E0i5jBnv/APQ4/lOWiSO4fa8bKV3FR4Dr&#10;vw3/AG6tZiV9Om8RmKPBhs7T4xa1CrKcgfu7W3SFG9lFeYp01K2h6X71q5o6b+zT+0/b+IW1bw7B&#10;8O7/AMrxKNauNPt7qe6jgeTTpNOuIMJdgi1fAuYlOXildCfMIcDa8C/svftOWWmyeH7e50GQQ6Jo&#10;1iHTwtcu7nTrzz4p5XGqR7zL5my6bBa5iRhtU7Q3l3iDx/8AtYfBRzq/jHw14ytXtgpuL3xXCPEF&#10;g5Ujh7sKL2BCTncHQcck4xX1b+zV+2XPqUlhdfEHwtLFbaraQfYbpVLQXnnAMghmZVZZWwQIZx85&#10;2pFNKxwOqnTle8djnqztHU+TPDnwT/ah+HX7aegf8I4bjwuviu8u8G1a90mJLqUNdbXktr+SWWNJ&#10;ZWgjVZBsRCh3KEkb3XWP+CdX7Xd7pEkTfGDw3EsmmnT1to21yaO2tRKJY441kuyqpE+Xjj2+WjDI&#10;GTmvdvju3h/4geJ/hh8S/AF5FqNhb+LrG+hubFi3mQK+ZRxyvyBs8ZUK2cY494v9T8OWNrM8GvWz&#10;wuSrbL7zQh9jmu501OKbZwOvKErRR8Nad+wH+2ymsHxTo37Q2lpdvrcmqHz9KueLmW0NrcFi1wd3&#10;nxtiRjz8vGOK8c8dfBf9rfwp4hi+HPxJTUvG1p4b0uTw/pcbeCvtFrBYtbCJGtmjnh2yxqUMcpBc&#10;FCWZshV/UB9W8NXECJa60oaNQQwuCob3+bI49j+tQ3+iXuo6oYdNS2eNirNO90p5b8OcY/AVz16b&#10;pwvBXZtQr887T0Pysm8AfGLe/n/snXD3UVnojRiPwUyxzXNhPukYj7WuwXUTbJ8D5yM4UgtTdZ8O&#10;/tD3EckVr+zBJZyRpq8dvcW/wztZJEW8k82CQb5ivmW3+qjBUjyyQ4kYcfpV8UPGvww+GGhNqupX&#10;a6jf3Fu1xa29qpKmNU3mXPChMFfnZljG9NzqHUn4y+IX7YH7TnxRlmtvhL4QuJNH8wy2c/h/wfd6&#10;kl4APkK3Lm3tdpBHyMJdhz85OScbT3nZG8J31jc8n/4Rz9o4wl9W/ZCubiGLVrS+jgPgRYEaNYTF&#10;NZ+akyyNAxzMGZt5kwMqvym/4N+GHx6uPDl5Bf8A7NiNLJo+oaZZXVxa6dE8NzNLvtb7y5ZVLPEu&#10;YirZj2kHBPBr6z8YP279Fu2vPGsXjy2tcBjJqPw/tJbdEHIDf2efMC/8CxjrXafAj/goV8Q7+8XQ&#10;PGWnWOs28MbYl8PNIs6JGfuNZXjlkZsE5a4QAA7VOdpuMZNLlsEpPdnkn7TXwf8AHniPSNYuZP2a&#10;7XSAurQ3GnWc+pxNDDD9iSGa2Mijc8a3Cm4WXBLF2XCKMHX/AGKfhx+1z4u+COm+KPhtompahDo3&#10;iG7Aig1PRbG3gumtBDIscV5aySCN7edY3Evm5x5iMrdfvrwrrfw//aA8MSReFo9PugVZLi1a3eKS&#10;OTbllZJFWSNxuUmN1DgOjFcOpNb/AIJ5fDbQPB+o/Ev4eeJ7CP8A0bWrW9tA7lCRLG4bbjsDGo/E&#10;V0UY1pPlkrHNWq0ow5k9ex8kn9m3/goZZada2Vl4L13ZZ6Lp2lxLF4t8PZ+zafcPPYAAWgwIX2kM&#10;SXffiRnC4M/iv4Wft9eCdNuPiF4ptNS00W2oT3B1bVfEGiXFtBJfL9nmaSCO0fIld1ZiEKLuOxYw&#10;Ca/U7R/+EPukfTbB4jsBVgZizHscnrnoaq/EnwJo2s/CzxDolpZrcs+lyvBC3O6RULR9ckncorr9&#10;g1G6Zx/WlzJNH4uR/A+yu9Oa4WPwudVvrS/tBfXGvlHjmllWW11GRVsR85EogmgxtVEZwAwcJl+J&#10;Ph1f2GvJcxfCfwxdWza953kWerXkgSza02fZjMumZYCcicPgvgiNguGx+m/h74CKunQ3Pj7UIYoF&#10;w0cbqB0GcAHgADPbp7CvK/2m/wBq74R/s/6c2meCtGtL/UprjyjNLNHbwxS5P7syFXCscPhI45WB&#10;XDKm5C3JT9rJXqKx2zqU+blpu58GW3wy1Cw0KPTdR+EmlNNHpNjbz3lvqWoxhrqCSV7i6dV0whhc&#10;xgxlFIEYCFPmcblfwtpFrKq3nww8Px2bX91HOI9XvU8uKQYiX5tLO5oSPlY58w8v2rtvG/7Wv7Tv&#10;ji5k1DSdL1cxPHthjsPAGqSyQIeMhrq4WNjg9UjUH+6OlZmh/tbfGv4eTjTpNUgBkj/e23iLSdS0&#10;mZ1Xnb5rTGEt/vRyD2xWqemgnzLRnn6+F7K9s4J5/AOlSyx6Zp/nwxanfRxyXEU4+09bEZFxEyrt&#10;XHktkqXwRXJ/DLRPHXg39pPSbD4SfDvSLbWNQvmW0vb+GTVA5knDQRiOaKPyQoMaNMCr4TcANzAf&#10;bnwX/av0fxg1tp/xO0N9AnmMYT7cY2hcnd8qXkQWMthc4njgLlgql2au++InwY0ifUbT4haNJHJH&#10;a3BSV/JAdGLY2uDyCCDwfTrWkPbc210Y1J0l11PKx+y7+2/YSRvqPgLw1cQST6zNd291FcGWKPU1&#10;BmgEiMpfy5QXhfA8sHaFIOBR8M/svftvaBYEW/gvwVcSOujGW/m0e+mkE2mziRZUDzD5JlHlzxAq&#10;HHTbnFfphrjeEb+GPVZ4ba6LxLJHiAlSjD72DwAfpWHNbeDCht4dNtolxxtiAUHNdMYq+5yOs2tj&#10;zf8A4JC/sufHjw/4i1/4+fHfw94d0dGm1K08M6fo8LfaJVvrtL25a4ZncLHAyx28CrtOxZNwxsZv&#10;vUW+1cYx+FebfsgyaTB4U1vQbC7jleLVhdNFG+fLjkiVF+mTC/Hsa9Wlj5POcdq+jwklChFI+Vx0&#10;ZVcTKT1/yKRiOOnb1qN4ieMVcaIHoKY9u2DiuznOCVMz5oCw7+vFfkR/wWG8XQ/DL9qfxF4S8Iaf&#10;LrHiXxLpdle6ZpVmmRbIRFG7zEH92GkHykgszSooViyq/wCwcsBI4HOK/NP/AIKo6d8dfhJ47X43&#10;eKfCWk+MdRv4JbPwULC3jgstMgjycXMcrmSaVfPbHLK5kkO6NCYG5MyVCpg5e1V0rP7u/ke5w1Wx&#10;eFzH/Z3aUk1/w3mfHXw/8AeFv2WPCFv8Yv2lZj4m+I/iFzdadoMMo82Y7iyKu04trKIgfMP9ZIu9&#10;S/lxS2no3we/Z08cftD+In/ag/az1eHTtAsoFNnZupitbK3B/dwW8Y+4mTwoG+RmPBZ2Laf7G/7K&#10;0nxOlt/2lfjjq134l1vxBPI9hYStvnnkifY4IY7VSN1CnkRphQSRtFdh+0RqfjfVPiLe+B/FcsFv&#10;aaHcCHT9JsWb7NECqlXGQC7lSPnIHB4Cg4r43G4t0aCrSWmyS2/4Y+4yvLp5hjnh4ytJayk999be&#10;Z0PhvV5v2hdRT4MfD/Th4V8JWUPmzWO4LdX8KOEzKVyqqMg+WNwBcE79oA8t/ab/AG1/D/wx8EeK&#10;Phf+yPf20N34as4zq+uiDc+6WYW5EG4kEoWQnduG5o924xurdP8AsefE7wzq/wAZLafwdqkN7Ass&#10;+m3l1BzEkqjewRukgDKi5XIzkdVNfKnxs+F9/wCEv2wPi18M7bR7qXTNQ03UFa+mDy+W80a3lszb&#10;AxP7xUAAGWJOATkV9BwZCjjlOtWjeonb07W/A8bj/wBrlUoYbDytRsn6vq2+r3/Q+hvhdr+pfEz9&#10;gz4b+Nnu57q70LUrnTby4uJS0jqWIO9sZfDxn5mJJJJJyTR5sPqn/fQ/xrz39hT4neGoP2TfHPwt&#10;GrTXn9mX9vc6BamM/aLggiSaTy1GIogCfmZiFwSxXcFpf+FkeIP+hVsv/Bq//wAj18/xjltZ51Kp&#10;BaSSfztqfX+HOZ0Hw6qNWWsJSXyvdH9BCxKDyvPWnJEfTrU4izwPSnCME4Ar6FyPzhUyER9s0ojP&#10;XGfwqbZgginBBjgZqeYpQIREex/Sl8kH3qZUbFOCEnmpci1GxEsSjt3pwXA4/OpNi+lKABwKV2Uo&#10;pDAvHFLs4606g9KQxjKgU8/rXzT+0l8Ob7T/ABdOdE+Neq6XDqMZuZdPvPEWqOqO787AuoQqkeQS&#10;EUALjC4GANr9pP4mfE74YfFixn8KfFOS2sbvSd76De+HIrq0Vkcgvvi/0oyMv3UXK/uznBZceW/t&#10;VfEbTfHnwin1rx/p/hK4+wQK9nrl8F00xSMVYREanE8KM+MbHJPOQM4I4MbXp8jpp+8dmEozc41G&#10;vdMWP4AeJpsBP2j9TSaf94fK8Wa6ka5xjKjWs9PQ+npTz+y1fNaMLj9rrxG7FCC03xA8QRr0xkEa&#10;x7E4HXHtXm3wA+IWkSS3elftA/Bvw3pgGgJf2GpancWcMLqZWRj5ixoGjZHi2ThAjnfjCgtXda3o&#10;nwrhaO6vfBHgDTLG8haeVrOKTWLq7tAWaZ4Et42Dt1AChyWcLwzDPg3bdl+bPctZf8BHz54y1H/g&#10;od8H9A8Sad4LT/hKvDmmapBLpt4Lia7u7mGZwJN0kj+fOsarvCvIZt0p/fOoQJB8T/FP7eWnfCuT&#10;UPC/gTQ7pdZaGO00288CxWrSfaJUdy7rqszwP8zuziHdlTkr94e//CL4x+C4vCuq/CPw78Frj7Xo&#10;vim80k6C93I8W4T7Y2WR5GkVTE0b4ThCSvy4wKvi9fiz8cLCx1Xw/wDCOfwfYWFvc3kc91di3ka5&#10;hiRo1mWGaULE6zY4LHIDbeNp43GfLa51RqQvdr5nyTpH7Qv7eng62i8O+Dfg18GtNt7ddwsdOmdI&#10;4yMKx2IQAc5ycA5zk8Gpta/aI/4Ka2cVsPFfhv4OaOkpKiHUbKZhMT91Nwn4OMccHmud1HRvib4i&#10;v5tV0T4I/FnRbqS6SW8l07xJ4bIaaN4mSRVnkOwq0EOCoXGzIwWfOjBZfGzT2t/+E1+E3xmv4IsX&#10;Folz420GD5iD+8Bhljb5jycMQ2Oc853jhcTKK5YvXyM54zBRfvSX3noPwP8ACn7XHxZ0zWvEen+A&#10;vhjpuq3F1btqOraJ8O3uFnkhLPbTpdPrMTtLGSXX5VKMFIyNprtv2XPiL+3H8RviLYeF/jbLY+HP&#10;CcEl3Lrni+6eG0S5Ro1FlsgWV/sziOJSVMskZ+07cfKprsvhp8SPjbqvwO8M6HpnwMtvAqamim48&#10;S6rqloTaNBcBWmmSOMxM05j8xkUqjLMxEiucV38niC1tb6/8M6e9xd2VleSrJe3vhe51CN/s5ELq&#10;sunXEiKUaMoYZPLkBUjyyW50SqU2uZ7dCHUp1ItxS12Z2Oq2/wAIJNXt4x+1NoKrLJs8mO8hlYgn&#10;dwpdh0GBnI57949b+FHwi12Jjpv7Qlgz+buANnphAVmycFrV89jzn8Mivn34xeO/jh4y8XPqPwA8&#10;aeCdd0hNQNncx+HbHzYLa5gUGVJGj3PGqgp5ixtvAlxkM6B/UJ/2nIvEPw9bVfh58Qfhtp13p2jw&#10;z6nKNPN0JCxRTPbshAaNncIgKEs/AHTO3NDZr8zm5KiSaf5f5HD/AB++BvjtfiX4atP2ZfjHbvqC&#10;3Qk137DFaw77Ry4kSUW0UQdXjBQB1JUkSRukkakeb+E/gp/wUF8VW/iDw34r+Mdz4ev7XVTG+p6U&#10;628d7FvJiaF5LaeVSqAKwYjGcBiDx3/hj43+OvA/xi8NfFm8vLrxnpmtxz2Hiy8s9P0eGXSZpYfN&#10;0/LWruGhdbab7suAJbZsMZPk7nVvjX8dvG11qOgeDrvwZoX9qC4bTLzULq2W9WYI5ij+z7mM9x5U&#10;cbBiwG1lOxgprmlRbk7M6VV5YpWT82fEGteIf+CknhzWZZZ/2ofDejxazqM9zaifw8ks0qvIdksz&#10;wwhHkYBGLEISNxwADizoyf8ABT/Uob2/j/bm0F7W2umhkez0i3nKyqxUph4WO7K42g4PGM8Z6P8A&#10;at+HXi34TePF8N6z4O8C6voukaZHZpfeIfFN/p8di8qKZLcJBayIQyuqmUlWlUBXU7fm8u034dpf&#10;6RJ4ut/h58PLrS7S6USXEvxj16W0gm+UqAHtNiscLxwTgdcCop4TG1o88YtrbYdXMMuoy5JTSfmd&#10;78LtN/4KP+KfirpGi3f7XpvIDcRz3tmnhuwsL2KBmwtxC11pUgwhPmAFfnCkKwPzD0j4q/A/9vG2&#10;8T2/gz4d/HUeI1n0yYagfEJs447ZrgPBHNEul2Nm5lQCZx5jsjEKCpwCvJfsrfEfx/4E8T6vfeAt&#10;A+EOgWNvpLeT9i8WXdwhvXmTyreEzwrHbyTneoMSM7vswjkDH014D+M1oG1/4t+JPGmm+I5mkhub&#10;G88O6nYzxWMK2SiWCDznKrjyriTdvTe7yYGQ5qpYStRlardPew4YujVjzUrSRrfC/wDZY+A2ifCr&#10;wpoXxK+I2qt4i0/TIxrV9p1tcp596sKxzsGjTKjdk4B2ggsoU813l18Mf2abM3N5a+M/FETXTOZG&#10;tbG9bG5NpwREdgwOq7cNlgQxJrzz4sfFnW9N+FUt38MPFLWg8Q6rE9kbjw3eNMbgmJkZ5tLEzQg7&#10;FU71QMqOCMBhXlPwC/aW+NPgnQ9W+Jfxb+Iunw2eoabYNpzw6RrmsWsQaBJHmaMCRrc+WFJAVWBL&#10;vIgDAnobhvyr+vmc6VSX2n/XyPa/i14W+AsHwj8Qx6L8XPGmn3k2j3S2d4Le+t0guJofs8XzGJVU&#10;hmXaNyjd83DHfXzjcfsw/t5eAbL4eW2i/HIN4fuClnrkE1nbSXVnA84a3ETX9tdRLFb7shREsjIg&#10;RpMLGYvTfin+1Tot1pGuWfxD+L+p6hpenwn7e2lwWOh20d00LNa2QuJ28+0uJ5lMSCbyyGikLFAo&#10;aun0f40/FaL4eaR4Y1PVNE0fXPDsTjxFqnifUBNHHLDuj3Cf7rbnKjzNzHa275jkHGcPf3tft/TN&#10;abnGGqvr1Z4H+0pF+118JktNS0/9uLVl0uOKafUphonh8zRfvIYl2qmknhi+WYgEbQOciuK8O/F7&#10;9ofX1iWP9u7xK8d1cxwW14vhDQpIpWaSNFw40LABaSLDEhWEseCQ4J9R/aRu/iL49+FHib4waz8T&#10;vD/iS2s9NtLKys7WzAsp5Fe6lvYJZI97yN5HkSLjlXjUYXc+7869a/4KOfsv3/ilfh1q3w08Kvq0&#10;t0unNbR+EpUkeTeqLGWaFM8gDPpkZwTmKOGr1JtQu/uNKmLw1KK9pa59eePfih8XoYf+Ec1r9tTx&#10;kLi6dIViTwz4ftJ5385UZIk/slJV2EqScDKsCNw4rmPHHwK8WeJPh1qHxj+IX7RWqahrGl299Lpa&#10;2wEMoa08xFDyWjRiN8wjcwRcEk7Ryo5CPxNc2fiAeA/D/wAMPBFjqU9wumyQReEll8+YSFFjeVvl&#10;Zd5wMtsA74Ax6l8evEHx48M/D9fB+vftEWgOmaZpMGsxC8vLaNGFzZwz2wZSwC/vAshCnCS8rtIB&#10;7JZfiqDTqpq+xy08xweJuqDTa3PlXVPh94d/Zk8e+Gb6Pwjqdz4t8ifSY/Flh8RIPtthqcoeSHUZ&#10;NMFnb+bCCwlgglkkikVgJ5gsi49Z+IPjT9sX9pHw3pPwe0L4W+Cb/wAHLa/aLnWbjwrDbajY3KtF&#10;Jfixu4X328DXXyRbQzeTHEjh14fnPhXcfs43P7Vfg21+Gf7OkGs+MvEiXus3XiC11gajYQq1xcQi&#10;6lS9il+0h3SSQ+e6tGSmxJdiGT7Q8NeAP2ydS/ZYS2/4TXw3p/i0W639vrqeFbSL7DM8rvJClqYj&#10;A8bCFmX5AExjPyVrWlKnHTf0CHLOV3+Z8Tf8FHrbwD8Q/EHhq+8X/BXxrrHgu6tYb/8As7wZ4sNj&#10;epqbQSRSmR7mwmMvkSKfLVRGmVc7WZ2K6Xwnh8F+Ob//AIZIsv2cfHWh6h4Os72fwB4j1qx1ZY7e&#10;eHySFkvbDUEEkcbpEyvG0UTARvhDFGsv0f45v/jl4O/Z31KX48eDfDnxF8QWOnXGpaWfCenLo9ml&#10;tbpLHKrxgNGJPMuFlWREDksMhiiJXydF+xx4++Jvx98P/tS/BHUI/D1v9it7uDQNVtTa3mmTW1sB&#10;Jk20rEgybmEm+NwN4KIY2C8jqqUXF7Lb1OmNN3ut2ei3f7aXg34dan40/Zt8W/GO/wDC3imx8PQa&#10;V4NGnafptvDd30uYsC6hso5LTbLJb7X86QrAJnYLJscdRJ+wz+1X8SPFV/4xtf27PEWhW+tX017D&#10;pWvv5eoWSyvvRJktLpIEchs4iVUAIwq52rneAP2Vf2kV/aS0H/hM/EHhvxD4T8T6vPc65ZX3hGC5&#10;/saazgdka3EkaPbktcS26uCcGRi6EgCvrTxF4L8WfEHxn4w8BaR8Qbrw9caBpvnR6pEsUz+WbKMs&#10;ginQqqN9onAbdxIoYAFDnBz5krP1LceRtNHzFJ/wTQ/a4n1FLiT/AIKFX42KSs4muS6ZBBx/pZGS&#10;DgjPIYjmnWP/AASh/aZm3W037esyxlWldjHN5ZYku5wboAHJJOep/DPHeIP+ChvjP4ZTeINQ8W6r&#10;8ZtKis9fgtdVj1HwBo5jjup0k8qOHfI2YWFhKf3RMZKsxO+RWJdftyfEzSfBL/EHX9S+L9h4biht&#10;mk1fV/AOmQosLB7aNg0twMqxkwXIYF2Qsfu5uNOt0f5C9pFPY6PU/wDgjh8S9Wkb+3P23XkDEb3N&#10;oGJAPXm6Ocnnoasn/gkz4xsFNlN+2ddXEESrgQaIkrKwGBsbcTt5/AD2zXnGs/8ABVnw9eRfZLb4&#10;+ePZDIEMQi8O6UcETRzYGJMli8Sg5yCpYc54zIf+Cm2lWrCNvH3xN1ACLyzZR+ENNIP7p48gAejF&#10;uf4lVuqggVOs3q/yG6umyNnxH+z54k/YS1WX48+GviF4t8W6hZwi3FpokCWM0KySxq1wCU3TKnUw&#10;RyReepMbShGcN8zfFr9s7xX+2T8WNU8GeObDUNR8M6Df58RW81uthcJpSTAN9oupoGe1Rj5QQMzl&#10;ZGjDtMzAN9ey+GNV+N/wmg+MGqar4qtdQ1rxnplhb6NrtjZK5H2m2LSSwLBLvUgRkRho1wHZwwJF&#10;fP8A8Zv2LfG/iTxjrOp+JPHev3p1iZ5Aniu6EtzmFIWZUWU4dQHKooxwAcFULj1aPLCnrqebUvUq&#10;6FL9lq7gf9qfUfGvwz/Z30nwd4aN99i8ReHfCWp3V9pmuacGfcJEna8WWclIWikgSMbmJMaLKzRf&#10;U/7O37H2h/BLxgvx+8d/CPwvqetadcTWWk3XhHTl01761KKkkV5AGEcpAuCryPDJK7Dc8hUAn57/&#10;AGJfB3xTtPC2vfDP9mrxXc+FvD+q679n1jxSdfsdYvLXT0e3S5giuTaRmEkXkZJiVG3IQcBoxX3t&#10;8V/2Mf2ovE/w50jS/Bv7WPjLw4+hwXIj1fSgbeXUBl2Mt06Y3swkw3yYcjcRnArlxd3JpPT0Oqi+&#10;VJv8z87fi34Juvh/8bvFHjT43/sMeHPGl1NYG8s9buPEV9DdQHctvaQQrcyDTRBG6kiCaxZCimM+&#10;YSCfur/gmD+1P4T+HH7Mh8WJ4Rk8Y3VzrVrb6voPw5gtNS1ixmktXeRr6OFYYzGJobny5UaQbJI0&#10;XhTjC/aI0H4s/Dz4d+CrT4n6bo/iXw1Z64+k+OPHWu3os76Ke6t5JJryOWNfKtwIZvL3BGYNuACu&#10;3mR/V37K3w38D+B/A6+LfAHhvwtDZXHh510q/wDD+nW9rFLbNiRGV4RgocK4xkE896441HUXvPbQ&#10;3qxhFaLcpy/8FKvBFhIZbj9iz43SJg5I+GkeF+oNx9KiuP8AgqJ4DlvVif8AYi+O07MoKtH8MosH&#10;t1N0O46V6jqf7MPh7xLrMmrz+L/Edml03mvb2fiO9MMbnlgoE4AXOSAFAA4wAMVFYfsdeDrppbQ+&#10;PvFBUHMJk169UZP0nrdLEvSKOJvCL4v1PPk/4Kl/DqytmFz+w/8AHiGHB8x/+FXQsB1PRLkn9O1Z&#10;l1/wVX8IXMQNj+wt8e32OfJkj+F0Y3Dgg4N2DjjPY/SvTtU/ZI8AaPpgvNS+IHiddiZkx4m1AYHU&#10;4AuOff0/Cue0j9lfTr++OsaPq/iFNLCFnvtU8W6gibQrZZY/tGXHTnKLj5gWHFOTxidrIILBWvqc&#10;Tbf8FY/CtnBBa6j+wb+0RsjJMk3/AArGNVAZiAABc/Xp3+tXr3/gqh8M7dluX/Ys+PLRkBRHP8LC&#10;2ffLTnoM1fX43/BXR4LrRP2evDfiz4z6ppEotru48I3P2uz0+Rk8wCe8kcQg7XyNvnyYIHQDHmPj&#10;D9oz9qzxB4/X4Qa940+Hvwgv9Vjk/wCEXWayudWvdRuYxuktEkvIY7V2VWQ7lUnnIicHKyvrL91y&#10;X3FWob8r+872D/gqF8PdRmT+xv2GPjncy7gSqfChGC4Oe9yMHB/lWzYf8FJtLuTeNpv7Bnxub7PN&#10;5VwsPgSwDo5VX2N/p3yth0O0/wB5T1NfPkPwu/aI1e/0jx94m/a3+LF7YRRw398wtb20sJJQ7I0f&#10;2fS7eBZY/MVDs81QUYuVeMbm58fsfwabfR6V4jvNR0S31K9Oqt4s+H/jSPSmin2MhaWx1O/nmtJG&#10;h+RpIZSx8uMkBssusFLZkyp0ex9QWf8AwUj8J6uItTm/YV+Ow2rvt5B4BtnVkfDJIpjveVOBhuhx&#10;VhP+ClPg+G8jdv2MfjxlBlE/4V4gA6A/duiD9Mda+X/Ef7GHjL4bstl4H+L3xA0W1s9Sn01L/wAL&#10;eM9S0yZI42hVFeO5u7uS8Gxy6GMRx4DbmTcqJ18+rfGX9nnTPJ8Oft9eJNYvm1ZNP0/wp8VPCUUj&#10;TPh8t5/2aS8lXbDNIm0L5yxt5bkkE0o1GJqklpr8z2HW/wDgqT4EsrSe9m/Yq+PTAKdmfhruKk5z&#10;0uecdM5HXFZ1h/wVc+GEW6a6/ZJ+O0TtGG8tfhc4UZz1HnkHqec9qw9B/a2/aa8PeDLrV/2mf2Tr&#10;PVvDUeni71HxP8MNfXzYrcHd9obT7lxLCiqhcuZgyAAgZB29v8MtU+B37UOk/wDCU/s6/HCbXUgt&#10;l8/QLrXL2zurOIswDMqsk0f8ZDzRyiQptEgXkEqeIkrxaYoTw8dJJ/eY1z/wVe+D7xtJF+xx8drh&#10;wWJli+FxZTkc7h9oHPt7fjVCf/gsN8IYCgvP2Jfj/GMgR+Z8MEVd2OAuLknP4V6FoXwd8IalcTad&#10;4h1/xRpN/bgyNZ6hrd5v8v5fmVhOUkUblBeMsm47chsirniP9lrwzHbFh4z1kPIv7uZtUuXP6yn+&#10;tZRji1skU5YG9nc8I8U/8FjfAEk7C0/ZV+OVoCG3Ry/Dba6g8hsGfHJGPYeteP8Aj3/gproPxmtB&#10;8I/CPwh+K+i6pr0q2FreX3gtbdQ8p2AySJJlAS3UAn+Z+nvGf7HWk3y/a08W6wWT5GaTUbjOMZB4&#10;l/8Are1eIfGH9nmx0Hw7feCtLgu7qTVNMkjaZ9SnWWZy5Vl8zzPMRWDBMKw4yO5NdOHo1lU5pmVa&#10;vh3HliflN8TdB+FOh/EXWF8Q+AvirZ+JfD9xaw+FvFOn6yukmwS2ZVmZHYXIm8u4d02wvE0RG/Mm&#10;GiX6J8f/APC2/i98PPBC/DPwQLr4g6Rq11Bfz65pdhqdtNbPGUSWe2kiEMkspMjfPbquI2mVEYLW&#10;FqP7Pnhr9nX426R4Ovvh5e6hqnirU2dNG0i0ijs9MtfLdRMzytLLLIweVdiIqxqVYSyMzQ19T/BX&#10;w/8AtMeMviFczX3jnStD8FpZPdeH9Ds/C1j57icusRuLsRGdnjDllLMu04AIwMbYluL5l0KoWcbM&#10;8l/aY8PftHQ/sI6N8FPG9rNcarY3mo3HiGbwLaW+lCfTViVoI3NpAyOhnZ94jCyy+UVEgWfz5PKP&#10;2Yr3wN4Y8Aw+NvhR8N7P4daxoWlZ8VaZFd3F79siiI8vUXtr8SW9sNzNukuDOcyAxiJWy33ZH8IP&#10;2uLv4hz/ABV8T/GxNY8PyWCxWvw4fRbIRI01vHFAkVz5YeCCKQ27Fl+ZhEWJYElvnL9nr9jTU/Fm&#10;j618T08Paf4e8Sa1PcXFlc6ha2N7LpAaNY8W0sCJGgdJvKMUsYEe3I+Yqy8HM/ZuLfnsdcVHmUkc&#10;5+yl8f8Ax3+1/fv4T0vxjr1hp/iGXVNMu9a0mDTLS1067W3gC3pkjtLPfCzzzI8G+TYroFPmeXLX&#10;qh/4Jp/Hq3kNpY/8FMLSLCkOp1F+oAK/cv8AoR68jrXr/wCzj+wl44+Cvgfw14C17423l1FqGsX9&#10;laiSCOCPSLi5DywrAsaKXXImL72JdypQIuUbjvGHxb/am8Fa7qOheIbDxrM9rqE8dxPDoNrcQArc&#10;mQiPkArnKcAhUVV6Cq5Hf3diJVU1a5l6V+wH+0npCRtY/wDBUqzDGEJ5P9szhc+mBqIHTvwfp0rL&#10;8TfsOftdWKQfYv8AgrFaeVHndFB4muYipx0wNSYnnjPHrTNZ/b/+Idjbym61z4gQRxym3uLnT/Dd&#10;n8kgtxGyBhwjiNlfZyA+JMZJzkXH/BSL4h3k8cvh/wASeNpljlzHFaeG7LY5EiNsfbLkr8pXC7eG&#10;I6ZzUYzeiTI5rK7aOmH7Iv7XuhtFZ23/AAVWtSrL28SXowcA8Y1Pvj07VynxF+CH7X/hrSptRg/4&#10;Kv2ssiLxCnie+V2AB6kan3459DVKf/gon8a1j8seIPiArCMIoXwvAWcKkiZZjMxz+83H5vvorY4x&#10;T/hd8Wfjz+0pqOoeEp/G/jC30m3sJrvVrrX9OghhlQFG8kGN9yksvHI2q0gzggVvThV63Mak4W3R&#10;5B4f/aY8X/s2iSX4u/tEeJPEOp+JZp7HW/Fs+o6fdWNtYq1ubA7tSe5aeKJxqPm2yR4c3MTZ3RCv&#10;Kdc+Jvwq+NvxA1X4u+JPhrPq8Oqul3Fp3gu0nl/tNc7Wklt4UKkI2xpNgUuAVVVw0jesftR/Di/8&#10;GfD/AE/x3p+g6Drt9PuTTotZ0JNStA0V15UchRj5TvtjXAdXQ5PytwR4r4//AGPf2jdN+HWt/Dfw&#10;xraHTrO9jv8AXbXTrVooLl1dUieaOFVQj96xUsDgS5XO6vQglB3OLmc07dDlbnxDo17eaJ8Sdd03&#10;4wP8RBqJtLLTbG8h0K00K5hkDxq8V1FdSXQdZmcoy2wzK/zy7nK/QvxMd/GsPhT4p/BzwLq2va/q&#10;Gizf27oJ1O8021xJ5rElrC7hnkUBRJ5YkjRXlG5JB8lc1+yt4P8Ahr4fmsvh1d6T4g8UeKdP0pr/&#10;AMQXWmaHHb6fZXEc6Mtur3EoMwKbVd1iX94VKbgN7fXX7Is/7YXirxnJYeK/BHg238PaalxBpugW&#10;GhSG6vVuIZd7PdO7PhS43gYXLfdQjAmqrS5kaU5Ll5WfLP7bnjzxn8RvAPgHw1q/gQeHr+Wzhj8c&#10;+HPBdzJZTavPJeSPDaG8uHmYMESGSaSQTSGeR3xHvdn9L/ZG/Yh1AeO/D2nWvjCTwX4b1aN7WLw9&#10;4o1W21690aTybi5xBLBDD9pjb7LKzSDZxJGpSTyRI21+0v8ADr9o3wp8NvHXib9rnwdY+KPBEdyj&#10;6FZ+GtDSy1PT83EWQl2p3xwL8sYVmk+Wcsqrkkef/s6XHwuSLw5of7PnibVPANmNf0vVZ21LxnPq&#10;E8Kz3MNvMI7dVCNGJwN7Ju3CME4+ZV4a7c4crO2jFRlzI94/aG/ZZ8cfCnxta/8ACCftS2P2LTtO&#10;gu5tSsvDNlaMkkskiFpBcwTKI0WLf5hZer5LYXGd4btPjxp+lS6npv7eGlbDJG9y58J6GzIkmwJK&#10;7NpLeVGSUG9iAWYf3sn1PQfh7+0d8WPhxp2t2fiW38bahp7vb32ia3pt4whhlcSRTQrcbHcGRJct&#10;liAiY4UmuZuf2Jvi7qGqgD9lzwRY3URa8/deHHtpJG3/ADEFGBc7myVBYnPQ4rCnhKs480NvkFXH&#10;YenLlqvUw/Dnjz9qO8u59N0v9s3UYNW3eXaJc+ANCga9xBDPuhL6Xlh5NzDJ03bX3Y2jI9p+FHhb&#10;9vbx98AH8cxftYWK6mj38Fxa23hDTGjee0uZ7c4nSAYDmDc37sEbiNpI58V+IP7Pfxy+D3gbWPE8&#10;P7Mvgywt9Ltmu5LiXw5LE6hAmWErx5LYRTjdk7ST0Yj3D4D+Gvj3+z74o1n4eWfxo0HT9IvPFE0i&#10;SarHKZUa4tbFvPfbMokEjSkHgN5nG75gK3WGrw+O6Rj9bw9RfurXPI/iN4X/AGmvh/4++F3xk/aH&#10;/aJkubDRfFqyeIZ4LCG1H2aQpG77LeJFMgtlkj8wruzI5QJvavtnU7r9jnVtTtVvPij4w8xTA0Uc&#10;ui3xB8pSFJMtuQchiWyfnIBbcVr5t/a5/aS8O638SdC8BeM/Alxc6R4cSW68d3FtZ6dcWSkTW9vD&#10;IEnkbeizyFmQjeYt5KHaxT03S/29Tovwyb4o638ZfDtvokcwt9P/AOE08Nm2uHkO5Et4/s0rQzln&#10;imCvGwXCdGIbGqi7JMhy5veX4HZ33w7/AGILzSF02X4s+KjbxiJSJlvFEvluZELk2+6RtxyzMSZM&#10;APvCivH/ANpn9l/wZ4l8AQT/ALFHxUlbxlpGq2t8ltrEk4t7q3jkkmMDssccoUyiMM6ur7GK5wQK&#10;4zw5+23+0J45+K+u6oniHwjbeDotQglutSkg1MJaW2NxPl7QCQz+TiJgN8Dl1cBpD7Nq/wC1+HsI&#10;PEWh+N/D2vaVfALp2r/D3wRe3n2kt/Crbjb/AC/NuLS/KVK4L4WqUW3ZE3cVdtny3+y58HP24/EP&#10;g3VNL1T486v4TvdM1ZdKOlyeILGOCK0S3jeGOJJdMupI4xHceWx89zIUJfOePP5/GP8AwU41DU7i&#10;HSf2pp9OW1ukd7KTQEk+wROxMK3U0NtHHn5cE7UDFT8oBK19MfDf9pnxTYi98c/BbUNCXTNXk02S&#10;XTfEthYaPPPNtmhlnTyRKJGiRbNHwH/dlACoWuM+Ov7OX7Rvxa8dXPirXP2WfAvjC0kkSbQtYsfH&#10;upWyrGUQCSCO2smithIFUssbEE8sXPzGfZTtaOpXt6cdZ6I8l8Qah/wU/wBJ0Zr/AMTftreFoYIi&#10;Y3JtIn3Eljzndlh5EvI6COUnhWxgfDy0/bPvfiH4e8XXvxe8Matc6lqlvp/2tPDUFteiG6/0RZkl&#10;nhfMBdwkoCtvHmqw+9j1DUf2Rv2h/E+mS2+rfscWt7BPtMyzfGrxBdRu0cTW43hLQguE3R/MdwXC&#10;8AAVh/D34Y/EPxH8Qdb8I3PwT0nwbf8AhPT5NbtW0nxJeXQmv4LmBw7+fAjxyLLtdnGS7D5s7aqN&#10;CumklYn65hXpdNnqGtfBn9t7QvGmiPpPj22niulWPV2eOGKJLSNSGt99rHbyCc+ZmKQHbHsLAhlS&#10;tT9kX4bwah4s8e6X+2N8aNMXWpLs3Fnd3unWMrGKNtm//SYJfLXE0YVEAUFCfmLHPtfhH4rfFNb6&#10;e4+JekeFrvT9KeVH1SCSzWVrVmcR3MExCgoxgTft243qMEc14Z8Ov2rPg/rHxz8a/FnRrODSra3e&#10;ewstS1jwc93bahFAbJLgvOoLBlmuowsUbZZQG2qoL1vGm43vqZOo5vRWPoN/gr+xVHMsll8e9Jgl&#10;WLEcg0LRvlGMEjFiuOee4yM9qYvwi/ZY0xxLH+03oSlblZMTaJpIYfvN+3P2cHH8OPQ5rkviB+2H&#10;4F8CDTrLVfDHwo1DUNYspZrOzvNTg0vUIdsTNvk0+9VZ0AKkMjY9N1ec/Af9sXXLnxTcXHx3+Hfw&#10;70o3O2DwzHrWpaPplvd3DSMHWOTzXa5ZVwoVc4yQckBzcU0r2Rm231Z5H+3tdftieBf2gpvGPwY8&#10;S2fiv4dQ6co0LUoWSKLd5UwuRcJbvErsrXEuxlyNltEGV2Vi+38Tr39vz4DeCdL8Q6r8PvhNqzWt&#10;z9khvbnRr2WW2BG9w5kngULJ5ag7GUkhfSvcf2gPGXg/xz4cs/CnxN0jw8LaS7lml0e10XW0W3Vl&#10;lt5F8+IIrkCSQCPaoPy4PQ1558cv2jvGuj/s8eI2Pwx0vxLpmkxTCE2ljatqMtp5nlG5iiYPJ5kO&#10;8t5ocgrE8iyHAYqdJyle5pCtZJctzy22/bO/4KJ6hvt7L4R/CT7Rb2UU2xtBv4WMMxPlud2rKCGw&#10;SCR9ODisbxR+2/8At06ha/8ACIeLvgj+z7f/AGgxxy2WqeHJ5hKzqzBSH1JtxYK5wRyATXicn7VP&#10;hyWzEHh7wd8ctC3yvJDFol5cLAkjMGZ44hJ5cbEheVUY2qBgDFNh+L/ww02wafX/AIWfH7V0Ylnt&#10;726lSFpCY8uyBgrMTFESzAligLZwKiMJItypt7I+hP2f/ip+294kl1rwfo/7JP7P/h2KFY7zyLPw&#10;C1vBeQTK0azjy74Bt3kshJzkRgHpXDfGz44/8FB/Gnhmx0Gy+G3hTwZpllr40i7PhbSFslmtRGiI&#10;jBnmeMKyMqGGRCoC4GQCvtXwL0j486FZ2X7R3h/wR/wmtrq/hGJm0fU5LYyxWkVy4W3hAjVS8QnL&#10;PkYLLlX27lPTftS/Hn4beFvgP4ht/wBob4dP4QubxMabp+mrK63ryxhots8SCJH3OwIRyFA47A7x&#10;pVI2be5hKrTldJHaeC/2cdP8R/DjTtS8Yftr6hDfXenQySwweKJYVtpSke9QpusjY6ugB7MQcnG2&#10;/efsn+Cn09o7f9s/UkOCRO3iaQkHIPB+1DAGOO/JyTwR5d8BfE3wY8L+BNH8JweAPh3e3lw8dq2i&#10;NBd2NxaXrosjwy3d0ZIpJC0jALuO5lPltICNvT/tG/EH4dfDP4fzNonwN8Ny67FOgu7VNQhmWCIq&#10;S0gDJmcjA/dojM2GXKMQRrFRTtYwk52vc3vCP7MQ07xDYW0X7dHizyr3VLaK9/sfxfcxzSQ+dg4K&#10;3e7OHO3rj3PJ/Tey0210qxh02zVlht4ljiDyFiFUYGWbJJ46kknvX5Wfsu/F+bwNqkPx5vv2dPB9&#10;i2kyhtMbWdVtNOEDMjxpvdosQyFpVXZuO14yQzFsD2XT/wDgpz8U/jH4r0rwZ4C8deBNCuNY1i20&#10;+3n0nS7zXAhmmWIusqYglZNwYRq3zD+JQQ1elhJRty3PMxtKpJ81tj7xaMNwD+tNeLnn0qa3Rioy&#10;xJx3p5jwCTXbznm8l1cptHgcdK+Xf+Csfgq5179mSHxDZooOi6/BNcOTgiGSOSIj/v40R49K+qmj&#10;JJ4ry/8AbR8H23jT9lfxxo12hKQ6DJfYX1titwB/5CxUVoqrRlDumvv0O7Kan1XM6VXtJHxn+wVd&#10;wTfB+7MFgliLDVJba91VmLyzLlZY441OSMGd8KAF3OSqs8jkfOf/AAUc+Hni/SPiZp3hTTr65tdP&#10;8c6+JLyRJz54snSbdEznJBaRFyAT8hCnhmWvYv8Agn9rN3DrninwpD5TMgt7u2jnkwlucyJLJsyM&#10;sA0S5wMdNy5Gec/4KZ+D10mPw78dmuXltdP1eyhiuruTkzPJLE0uDwsQjndhjC5QkDacn5KtTeJy&#10;OnK13F/jsfoeEqfUOK6sJO0Zr80mef8Awb0TQPhXc6JF4bs0sbLS7yBgi5x5YkG8sTySw3ZY5JJJ&#10;OTXmf/BR7WX8LftyaF4z0zxMLvTrc6beXFtbo7LFPHKYJolAIR5tqAMwO4DEZwUFat142vPE63Nt&#10;bGSz0q0gD3EpBjluSScR9vLU7SSOHxgNt+ZTk/tzSLP4D+Hvj3TdBWe5UyW8sjr+7imnjSW3i2YA&#10;PlpAxxkAbhwRxXpcExrYavUjPd6nB4jexxdGlOnsrq/Q4n9gLSdQ8H/HDX/hTrtgqPr2m3mkK4wH&#10;MqkxPKd2CYgss43DgZGPunHXf2hff9C2f++a8m0fUPEXwh+KjfHifUobmZIF+xW00xL37XFt/pGB&#10;/CitI5JbaBmJdyiRHHS/8Nt/E3/okOnf9/R/8Yr287WDxFePNLVXX4ny3DlfH4KhPkjpKz/A/peM&#10;OBwRSiMgcGkgnjuIxJHIrqwyrKcgipBjtXkmisNCetOwB2oooGFFFFABRRRQAUUUUAfPn7d37L+g&#10;/Gjwv/wnsA8dHWtF0+WGGw+H95ZRXWrRuRsikW+jkt5DE/7yNpFJiYuVIDvn87/ghoPj/wCG/gn4&#10;g6b8UfGPiXSra1updQtvDl74Ms7LWbaCE5a22ov2K9JAREm+z2rAx7tkXmNj9kJeh+lfm3+2345/&#10;aasP2oNf0H4eeAvA3/CL3ki3N3eavptxc6jOUigiki2pIqeXIIBHvUMQucDcprys1UVRUtL3/rU9&#10;PK+Z1nHW1u58lfB349/EX45/FnS9M+Dvx0+Kl54NsNSku30zxppsNvJJfRF5GljvLd/MhMKqrpBd&#10;Ce2mImBRXkEbc3+1prUXhj4m6noz/tSa/wDD/R7e6t4PsWufBy31nQtTdY0jeV54ZgYnUxlFijt0&#10;EaRfuSQSK9/+M0f7SPwju9Psv2d/hN4Ns9NvZx/akniTTL2S6hlbyyJYWjkhdkCzumx9rEqSSPmA&#10;6T43+FZ9T+DGj+LviL4IsL7xFqN9Euq6JZ3JiS/uoGwZI/PLlEbaZBy4y+MnOT4EqzT57L0PoVBO&#10;0TR/YY+Fnif4mfDTRrPxrrEOuWer6dKJL6YC5jvInjd0OLlGZkZSp2yqTg4cHkV9dy/DTw98MPhn&#10;4nu9F0OwtZLvTZ59Sayi2faJWUqXY4y7YC/M2WOOvph/syeEbfSdC0kWnhZtHA04XAsJghe3Ztp2&#10;MUJXcAWHBxXSftFXt1pfwP1p4ZHD3s8UAweSrFRjj0OePr9K7aNFRparVnkYyu5Tlboflp+1j4Ov&#10;/FfxEe/0K1Z57WCC3HlSBfNGxXI5I5DyS/gKz/2t/A3iW6+Lb6T4b8J6tdaXo2kWWn2E0FmzoI0g&#10;TgEDAAd2B9819D6V8F7u7+J0njHUNV0u6t11BrmO3hnZnABOARsxwhI69QK6PUx4Gu9R/wCEag8Q&#10;aY1/qV6UtoJb1PNfzZGZlVc5JyeAPQV99QxywtOlCFnyRtt3t/kfnksL9ZnOUrrmfc7rxd+yDqzf&#10;BfRYdK121lS50TS7D+y5dKh2tbvPaG4WR9okmAjScBHbZ865X92pHw34bHx5TxR4Z8H+C/jP47kh&#10;tdMFzq/gnXNO0afw21hDDmGCCyglWZViaQq0qrGUjiQR2sqDy1/YTxtoVjp/hq3MS5i0u2kljjx2&#10;SCTH5Fl/KviP4o+FfEXwf1vXte+CvgXQtE1yDw1Z2+geJr62W5Es0l1meFrYHLr5Vso5wD5pwRsO&#10;PhMTL95NvqfouD+CMV0Pmj9rLx/8SPCnxL0vR/B/ws+K095rXlrba1pWtaBALG5UvboiTaho+oTx&#10;ojXLBZo7lQDKSfnVnPVP4X8eD9j7TW+Mtl431XxRb36XuoeIPD2uW9jqbYljumvYJbk3KxXqQyn5&#10;ERdlx5ojMeAX9m8LWH7S/wAQvAJsfiXr3h688QQRwTaNqsPhhbKezZcM8bwqShj3KmGLEqZNxJ+X&#10;bo/s42X7Wx03VrD9oH4gWHi3SL6yYQW9x4Zt9NMDopaCe3MPzBm2lnSQkYCEbCCr+f7V/dtoei6d&#10;lf79T5Z/YU8F/wDCW/FzVfEnhH4kXXiizu9U1C6voPFvw80/T9b0ebzdqpPqFvEpvJWzMHZRGN3J&#10;U7lC/qp8NPhToVp4U0rULvTka8NpbSSyv8zBioGSTzkb24zt43AZOa+VP2PI4J9c8Yw/8KXtdIjS&#10;9L2OvW2opK+pB2cBXj2h0kUqTzu4kAzlTX3FPAdJ0q3tYOTGFDgjGFCsR+WBXXhbTg6rOLGtwqKm&#10;j4K/4KC6Vonj681rw3falb2bXOuI1vLcRSNxDEYmA8tGOQzK3PHPX0+e7P4Ka/YfskN4RttVsZJt&#10;Y8Zfb4p1trrbJaJbbcYMAfO8Z+7jB4OeK+kPjb4d0T4o+JVj1jxUmnS/2nc3McK2JmadHkXBGHUj&#10;lcd62dY0jw54d0GGLVZWtLPR7FmlkksmCwR/Iwkkyf3YBXnPbIr7HLsTLDYCnBdXfY+Ax1FYjHVJ&#10;yXS25yf/AASt+A+jt4V8XtrcVlf3MOrwwyR+RIyxyR+TPETvVCCrRscgcbhzkGvM/wBvH9m7RG8b&#10;3PxA8YWesXb6Xol7G8nhTxFDpWotIkaW9tu1CcmRYvMspGbiZi8pJQ5LL9jf8E3fAGieFPhRr2qa&#10;J4gg1oaxrFxPLrNtb+UlxIzs5YLvfG0ThPvHOzt0EH7Vfw+jl+GHibxd4f8ABGmavqttpE08NtqU&#10;pWKY+bNcbGbaSufNPABANeLm9WVXMpVN7n1GSQVHAQp7f8HzPhLwbH46T9mnU7PxRqHxL8VjQruz&#10;v9AsJvG4k1WS1jk3hP7StooDcKslu8qSS2itC43sN+AnK/s7aTa+L/jRpPjv4c/B74k+ENB0mO8i&#10;0qz8WePv7Tc3DKiyTx25gElnKU8pPMhmKtDAY2TLKa+n9V+GX7T3hDxlq+m+Gvi9caV4Vs7VpNH0&#10;+z8PWEtqD5YwN00Tu8biOQcsM+Y2Nnysavj79n79pFfiBF/wgXxE1jwfpF3IwvrHwzplnPGYtoeN&#10;/NlidlYmTYMEH5vl+6xr5+VV6xW3ofSxhFJS/U+Kf2qPCth4i+PTeFviPqHxY8K694i12Wy8M6no&#10;PiODVPDtyA6bLaXT5LZMIJFt55WM8pIR/kHyBP02/Zb+ANtqnw5t/BnilYRFN4fNu0lmAiMGK/dU&#10;KAoIBGAAACR0ryD4y+GfiafEXw98IWnhi01nxnEZLy61LVrLbaXJRo4HlkWJTtnYRL8o2rlt55AB&#10;+1/hboMlut080KK1vbxo0cQ+VMIx4OOmf5VrQlKtUs/snNiXGlT0+0fKn7W5074f/ATVLfW1Mtjo&#10;3iUw6XLdyFpJ0fQTapvYk72+0TAbjz8oGeM1+Hn7J/7C/iv4g/tG+FvEnibUYp5G8f6VqN8UYssd&#10;m13vuQ3o/wA0Z5HGfc1+1v8AwU/ubOz+Bcy69dLFbomrGPz3CI80OpWnkucnAAVXOT2Br5H/AGJb&#10;jQ/Ffxpu9Rgjjmj0rSh9o+zWTLLDAsfnqiqg3sFmTAABLbmUZzXXh6lWFZKGl2jysXySvfov0Ons&#10;fgn4r0H42+Gp/FEVzaXGoaw2oxBoV5NvtuZFJDnHVR/wL64+oP2x/hB4QmRfiRHJeR6pqP2LTbdW&#10;kBito7C7hvt6RkFQ/lW9ygPZZW65xXH6j4s+H3xg/a48L2N34n1O21XSpTZL4fm8PXsMSeYHEkjS&#10;SwqqsUkXgkZ2KOpr1v8Abu0S4f4c2MMMzCSNdRYbBgs76Zfoh/7+eUM/7fvx9RnVeVZU+fdR6o+f&#10;yClGjKo4aJs+Ev2Lv2RvE6ftnaRaeF/Deg6NqsfhyKW88V2i+ZqcVtGjQ3kuWARZZnuo1jlCmeLB&#10;2y7DJHL+m/gH9hLVdJ8Ft4X1b9q34t38jIR/aV343ka5Q4H3WCBR7DaRz0NfP/7GXgv4gj9rDU/i&#10;CdK09fDMfgk20Moif7S9693ESOm3y9kJ4GTuznGBX33oFzeLABPbkZAJJQ4FeRKEJJNnuzq1IytH&#10;Q+cvin+y38R/AfhKGb4ceMk8SxaLo8NnHpHiu2R7q6H2hPOmF7GYnaU2xmijjkIhDsjsQFYN8DfB&#10;/wD4J5/szfE2U/GfW/Dkt5Jd/aH/ALKn1l7a2vdsqeWsqb4jIg2soZ12usaNtBbJ/YLxfMJ9LmAU&#10;cxkyPnj8/wDGvLfAfwM+GWl2FvHaeANLRXTf8ulx5zx1yOK8rFUF7ZRhpc9DC4l+xbnufIll8Dvi&#10;PcX/AIT+HH7Jvx2s/CF54Wk+3T6VcPDqNs2nLeGNYZIllEjRGMRbU+TAchZEKba9m8Q+IvDngHxB&#10;8RvFGvXU0aafpayaxI+Hitg9rArlV8w5H7vcV2qODgnPHpdr+zn4A1j9pC3+KFhoP2TVND04WZa2&#10;kNuHikXeI5FjA8xV8xyFbK5bcQWClfKfGc/hzVfFmu2mv3qPYX/iNk8QTS3UkAihhN1KqFiIgFVo&#10;k3Hc6GMSjqRtwhR5Vr3Np1+fbseA/td/Hf4SfDv9n2x+L3hbUb7VbXWAun6ffQWDiLTriW0nEUyM&#10;zYkhhaN3ZA67QeHAZFPP+Av2S/2U/gtafDr48+F/hVfa7qOuRXYl8QandQxyTySW++a7neS5y++T&#10;YFDBirSJgJkmu7/aU8bfDT9neXw58V7L4O+FNc0rxEi+HPh3otjIq/aJZ5EMkflvaNaW/nytDI29&#10;hIy+WVy6tE3X/Ev4NaR4j8T6Nc3MR8H63pGiw6X4f0CLUo7K11K0iWOU/ZLVEaO4EBNuwaNt0ZjE&#10;T8Lk6OEYJ23FGcpNX2Z0Ojfs3/Dbx6YtRg8GWml/aYplm06aCGbMwIAYKQ8aFSquNpw+3awNY3hL&#10;9hqD+wNTt9UTTYGk1A3DC0U3UMvzZMb7yH8uOLbEmXOcEsrZO/R+CmiSwyR+E9R+Jfim31X7Stlp&#10;YjuB8kRiDt+5K+XwImCvIhCsyIc79p9ch1uD4b+HfEOg6bc6nq99Zyt5razf2sU8zSQ71EZUIhjA&#10;+XIAGQ/Xaxoo0YTfNIzq1qkFyxPnTWPhxaWvinwPpOlWysy6lPdlp7cOxaG+sy0u7d8rY3KSBkhw&#10;u5VyG+WPiF+z/wDDLWPDkvwr/aA+Ldp46Oi+KtXmm1PWtLuhPuM6Zt8jcS6bWhADBVC5XjaF+4vh&#10;v4rs/iNovw68ceE9XP2LVGvZLhofNdZP3s4DAjCtGDDlZWUqwKlfvgn0X4c+Ef7H+Gt3p1hZO63m&#10;sX9xO5Vly7zvljj35PX1967ZU+a9n2OeNX2dro+H/wDgkX+y3BcaFqFr4Q8UtpPhbw94rmit4fD8&#10;jQHVJ3ghef7YxQPLGytaDygFRTaqVGS7P+g3hv8AZF+F/h25k8SaHa63bajNGwknj8T37Abic4ja&#10;YxjrnAXAOMDgVi/sz+GbPR7nV/L03yvM1d3KnkZMaDr6/L+lfQekW263z5WAByCTmutUIOmr7nJP&#10;FVPaO21z4M/aq/ZTm0HRNK+GGp3d5498I+MfEVnY6po/iaSGW/NyJp7k3bXL7XuAqRp8rFikdqVV&#10;WMpdPXvh78IND+EXwaHw88MaYunaTovh+S20ywjG5IIY48KmWJLcdySSepOTXsXxR0nSrvUdNe/+&#10;VYrrcAxHUqw7/U1yfj63hXw1fW0F0pa40+VP3YyPmXbjpwf1rxKtGMK0j1qdeVSjFHR6LCsH+jC3&#10;gVFLBfLQDGTxxj0o1rxGmlRLFDb/AGmaRtkUMUGXducDB78E9h1JIALDNvfEY8PxEWqySXEhIRQu&#10;45zj246f/WGTXJfFL4lt8JhZaJpCwah428RB00awkm3CBSCWmcD5ii7TwoDSMuBtVWZOmM1GGnQ5&#10;nTc57DfiH460j4WrB4i+KOoyanreoLGNC8GaaUeR5AykOcjhQ+C0z4RBGu1TIf3nhmjeM/Fv7Tnx&#10;H1jw/wDtLaRqlhBp7XF34V+HXh+3u5dO1e3t5ICZZrh4I7eWeKSSCF1nkeNXG5VgJYCt8LdE+Kul&#10;/tbX/iDUvGl5rb6hbJbeIry9uY7y30rMMr/uygRbbUFkSBFt0aRPImlb/VxjH0RZfDnwR8M9PPiP&#10;xO9y6y2cME019dSXeo6h5MarEJJpC0kzALnBONxLH5mZjEL1Frt/W7NZ2pPz/rY8n+EP7PvxM8P6&#10;trsukape6Xo/iPTpotR8NaRf26RLLIlq0V2tzDbxCC7th9rt1khDNND9mZpg0ESR7+q/Cb4d+ALm&#10;zufiN4yjsNUhsfLhfRrqc6kIgsYaNLktJfMjhIA0ZkZWIQck/Nf+OPx7tvh14Hn8XfFz4j6b8NfB&#10;6jybbMpF9dsBI3lRBMySyMgyIoV3ja2N45r88/iT/wAF0vgp4T8e3/h/4C/AnU76DTrKaQ+KfEYj&#10;LXt35inb5IJMcbLufeXWQlVHlDrVzataK/r03JhGrOV3/XzPtSf9qz9ifwf4th0VNOi/4SO7m0+y&#10;nm1JRbTbLqfybcsjN5silgAQsbLECDJ5SncO/t/GRv47vTNK/Z9g1G3RHF2TJEkYiJ2kjdFmRSGH&#10;Kg5w3oN34e/Hn/got+0d8dfCy/E3wt4rvNMa81C5bUJNOlmjNgxitV+zK2AjZWC3l80ZO5RsERRl&#10;rl/hN/wUt/bH+GDSpoHxgvbj7VGygaj++3nHOdw5yTnJ5z1rONZt7beh0Swtuu/qftTq3x0/Zc/Z&#10;4m03wHL8Hk0i61KyupbTTtOCKbZLYQu8IAw0TNHK7wxooWUWs4U7goexbXP7I3iPS4fCf2bWvA6t&#10;bSTT6Zqto9mlwrsTJ9rAyuM7i8chVW5LBsfL+FWhftfftOw+Mv8AhLm+LmtzzS3tvcX1jNqUpgun&#10;glWSIzR7gsoRgrKzfMhCspDKCPoD4X/8Fwvif8N/D0HgrVfhxpfi/Q9F/daFputx24d4xIC6mWG3&#10;jxtBk8tljAUKuUIU50U5OW2hLoWho9f67n6s6h+yFJZ/D+6T4SavEbTVnt55Nf8AB981tJLNA0ah&#10;nggcQTxiG3t7ZokWN3ih2GZTh08V+JHwr+G3hm0ufFPiPwz4z07xTpbwHTviP4D8QXEut295NK8L&#10;i5ju5s20I3RGR2kljcPNvuRsLPgfsjf8FJf2ZPjdfW9v8JPiLqfwg8eXzqH8JeLroPpuo3DlV2wX&#10;TbopXLMqgSKsjlQFjGDX1HqHxA8OeKLseFv2gPDz+FPFsmTpniG2VktrkhV5D5Ijz02sxBwwDZyB&#10;03g4+ZxqNSEtdjyH4Uftu+PNH0bSNB/b28E28+gXN86aT8XtBeeO3t5MCJHumSG3aCRhI6/boY4o&#10;z56YiRC0lfWOiX9/odnatPqker6Pewo+l6xAVAkDKNokMa7FLbgVkTCPkjah27/lz43/AAY+Jvgb&#10;wFq3gzwBptvC+uySrqmn2doHh1mwNrJC8VnC0saQXTH7OrIrIrRo6J5chgNJ8H/ii37EnhXRtQ1j&#10;Wjr3wI1rNpPqE9tNGfC920jp8qzu0rWrYG5GzndvQksVkqL6P7xVIRavD7j631jw7BqMJZEAQ8ru&#10;clT+A7+/WvFPjB4GtJG3WcW2XAkjmckYZZ4tqkDgDkZ9ifYj3DSnj06SGW11Fb7SL6ESafeRy+YC&#10;pTcELdHG3lJM/MvB+YAycP8AGC2t4rW4KRs+2BpIpE4wUeNgT7H09q6LbXORaM+Evj74B8QaP+1d&#10;4I1ey0G21fxTqUzweHItZmkWG0eNN8rloyGcCCKTaisp3OXyQrRyfSvgb9iH4ieNfCGlzeP/ANp3&#10;xro2raek0Zv/AALfW+iLOrOWQNDHEyMFBHJGSRk8moPitomjah8aPB/ik2yy3Fpf3HkzSLkxP9mk&#10;VxnqOGx6DoOtfTHgRLq6s43WJjnGDkDPvyeBWiownC8iZVqkGoo8O1H9iDxF4S0mfVfDP7RPjzWt&#10;XMtq8Nz431uPWYITFOsmY45odsTMAVEgVvK3l1VmUV8S/Ar9gL9mrQbhvi7efCO3j17UriXUbex1&#10;XWZjHaTMqSDy4nmdUfcsiIXAaNZBudmQk/rdq9lfHT3aOMsoQl8OD9OB1rz/AE34LfDa9gggb4da&#10;IyoN6mTToiQcYPUe/wCtedXw7jP3Tuw2KtF8585fDm1+KvhDXX8R+M/jZF4qsNY+Oc9x4YtdOiLP&#10;otg1jfv9keTzU3jy2jYhtypngFjx5h+1b8Vf2pfBvxj8Q+G/hT8IZNF0jUdY/sjRfFtzbxSwm+mM&#10;8TTMjqfMhQOJssQFaAg/JgN9FfHTwd4e+CnhXwtaeHrRbLTYvH91OttFGXUtPFqE7IF2tjMz7gow&#10;B0G0cU/4ieF9R8d61fPq17bwW2gXP9sW72aOsRjW8l88bU+UyiMszHmQv1xkZUVK6T3HOafvdD5r&#10;+J3w++APwY+Fk3xv+Lnw2huJU0218S+K5YLoTvb38KeXDGZF/ekJuBXZiIFWmOGkZJLfwI+Of7Hn&#10;7RXg/wDtn9nv4ZXmsTWOsQaRfxeHtL2xabvghd55PtKwfuIvO2llVixAwpBJWh+0f4J8GfGr4XXP&#10;h/4YfDVGvL3RmeOy1zUUZdQCqHV2SFJN5ZAu3DKWSVgyjaccv4G8a6n4W8GXuneItJ0ay1LTWgOp&#10;W/hnwu1laWiLJkiVRcsxkkSDAmHyFCQcnCptGKjpHdnPNuUbyWx6Fqn7MXw3+HE89/4b1bRbqPVN&#10;VZLSCZobMvcTQ757u5nWMu6KbebIImk3hdz9DFJpWjfD6Lx7dfDPSdZs49Q1DwjeyixS+UXbNviP&#10;mIiFZHQbJF8wABinyt1xH8N9M+MHifwp4c+JnxJ0E6NaaRrFwk+iSXEpt5rWSWNtMaWVXCJMspBw&#10;FZlwIsnyxu8p+B/x68TeNfj7beGvEfwM0WXV9E8Z3yeIfEdlp/m3Wm2kltdpFsui7edAfOtkQfMD&#10;HcBieFLaR9x+RHKp69hf2wvg3+0Fe/Arw3qPgCTRotMs9Zlu/GB8RF5r25XzVk+zoXLjBLyM7q4Y&#10;kKEYAZrhP2kP2MPhF8cNBh8X3nxS0fS9YtfDlhBb6hY+P7NXkYWEKy27iGYAp5xkPykgqCM85P1r&#10;4x+Gem/Hb9j1vhd4b1AWNgbEfutNSOEhXG4FURSiKcH5Rldj+mK7f4GfstfCu6/Zv8PWcPw40O8k&#10;j0r7LNd3GjQyySNEWjLPIwyTleTk81sotpWI51BtM/OL/gnX+znceFPGk/hb4TaZbeI7nT9W3nUN&#10;Q1D/AELTopEtvNikkt8NPLlZmjeNwEPlEq+Ssf6X/BL9kT4kW41Kf4m/Fa21aK9v1uLCK08PW9nL&#10;Yorb0jaWPBuSr8iRxuzyMVw3wp+EPhb4JfGfxDa+FtBtrGG/htp5IbSBY4/NBlV22rxnG0fl9K+q&#10;vB11cRaasoDNI4DbQpGMDB/lW8aUbe9uYyry5vdPi3/gp9+y58SLH4B+LtUj8eSan4Sbw5DZXfhW&#10;LRxHcvM11EIblLtZN8jxO4KRsUiTO9xKqmKT5n/Yd/Zn0PwNB4G8K+I/hzpujRXC2VtqWnWGoy31&#10;pME1/S5TkzoMlo/O35BYkkF2ABr9VfjHb6R8QvhRrfgzxRamCCazffLNHkfKwZTg98gflXwh4t0v&#10;x3F+z7pPifW9EtdF8RSabq09xYaXdebDbOmmXsyBJMAkboImz64HavMxMLVopbHqYSq5UHfc+vvg&#10;j8LtN+DXgXTT4V/tDWDdXiXqJqF2rTytdR7wm9sDhiwGeBwBgYA67xprfiZde0PU7/4Y3lgY7wIn&#10;m3NswnYguIwUkO3OzqQB603xHq15o+jHWNJ02S5Gm2do8NnaQq8kj27suxF3rkgH7oOT0HPB5DxX&#10;+0P418VCy07VPhJ4ltCtz5tvJPoP2dQwjfGWlmCjjnk84x1Nenh1CFPlR4eM5pVeZ7h+2dbeNfHX&#10;wM1PSJfhlqOlp5JM91cXFs6MjI0bIRHIzc78fd71598IvBXh342aXpvik6vqNpPYW9hrsQ066MK3&#10;az2sIRJgP9Yn7lxg8AOw/iOe4+J/7S3inxt4CvvD2q/DLW7O0ukRWuX0NlEXzg8lpcAHGMk9/euB&#10;/Ynu7jTvCljpIGQvhHTbKBUzuKWouYzn6HYMe/SniGmkxYO/M7M/Mz/goz8FfG+m/ELX9X8c68mj&#10;aXBq17Hd68NMt7yaK3Z3DSRW0zxiZmXB2hhngjNa/wCwl4N0bxzoFxq+sRePfEPhSTRraC2vvFj2&#10;pecRNHJ/o0UPkLbWz7hstTukhVQ0UxIJh+5P29f2fNB8YeAvE3jO4+Fh8V6k1ozxaat6sJJZASwd&#10;+BtBzgDJ4HvXk3wI8JfHqw/YE8P+JP2ddF0T+2UTdLJ4hjkYR20V5MwthHEAqHymhRmVwwUccoDX&#10;BOTk0ezTiowutz45+CWseIPCvx2uPDHxx8LfFrWtX0fUri10PWPD+laOtjp8BkiBtyzWRukiUxy4&#10;kiuIWljRV2QKzsvtH7VngrxDrPxK8IeBvCh+JMHh4eXZXum+F7aysp9RtS6GRWv7kmFYw1qSllAs&#10;duybh5iGYxr9G2ngv9onxr8EbH4oL4a0RvHtw10RqSafK1jFc7GEc8qM43GONn+XJBcZdRypf+yl&#10;b/tB+OPAmv3/AO0j4S0LV9Tsr/S10S38O2xtTbW7XkUVxM7TyEttQrLgAcRMoJZsCFJuWhbSSN79&#10;hH4UeGdb8a6pod3dajd+IJI786r4j12GB9Rv7iFrOTzLjbviLtDqUKMmGRjEr4LgSD7O0a+PgVG8&#10;NaR8LtW1qKGOJkOjw2wjhUxqAmJZoyOhwAMY714r+z54W8O+CfjHNLpsSJeX+pStcJGScpNa24B9&#10;sjSsY/2a9h8c/G6f4L+Ig0Xgq81WPULVQfsdrdSmJo2dcYgt5eoI646cZ5x6OGSUOZnk4yXPK3Qz&#10;/AOrXnh3U9aso/hZ4guPtGovcyadCluZbMyuz4kHnbctnI2luOuOleAfFXwuNW/bJgNrpMmiQ+Id&#10;AvbK7tLy3VLh38mGUg7WIPERYHJGEx349R0P9ryz0Lx/rPjFfh7robV1iEth/YOqbY3SNEBD/YeR&#10;hT0Xv+Fed/GP4qW/xW/aP8BeOrDw5f6RJb332W5hvNMvINyzQXEQk3z28SknzFUAZY/TOOmMoy0P&#10;OtKLTMH9pT4cajdfsz3+raSTDaLodlNYaSLZVisGxE7rCwG8Kd/3DlVCqF2qNo/H74oS6/Z+NdI0&#10;/wAQ/HnSvhimlaqX0y9urHVtU1G8Nyyxu1pZQs1tlFUDLeSzfIMs2TX7wT6ZN4q+Fd9o6hZElNza&#10;Ic5CRRmeFO+M/uU9ug6V+bn7YH7Mnwj8DfELwn4k1nwzrUup6rq+601a2sTLaW0kOJFWZ1JaJmww&#10;QhGUEkuUUE1y1G4OyPWotuO54/Y+O/FjfBPUPjWNUv7nxXY6VJp+iePdd0K3spb6yMsswuWtYJ3d&#10;pSkok8hJZIJpXDSjeXkrK/Yp8a+B/iJ8R9R8XfEX4t+M/FWv21zBdrpd18NbXThaTwS72aKdr2VY&#10;GI3MFtjEdxLbl2Lj6T/aQuPj58KPiH/wh3wD/Z10HxH4JtLi5tbyfXZp45Z5GuJFwhR2XyYgyIFK&#10;HcuMFQtSfG3T/iB+z7pmh678EfgRoOvatrGnwza/9seSO0jtZU2vbxlJAyuz7R5hLjarZDcGudOS&#10;VjtSi9T5qt/FXxC+MPxo8V+HviF8R20XTrC3ubXTdO8P/D+ObT9Es2wZLe61cj7YZjF51usiIYTJ&#10;iZZFAYr99fDD9mG0uPg5rdxb6mL+zWw1fT7nS7i0S5M13DJewWk6TyqZxIIRCvEmCHclS0jseT+H&#10;nwqX4oeDbvxV4w8A2nh+91DS59O1PTtJujNbCSN5UYLMVUyOI3iBYqPug4wQK+r/ANmqC1n8I3iX&#10;X7wXjWuqA4PyrNa2r55GclxKT+WO1dNFe0lqctefIrI+HPh78CjrGgr8O7SS3mur21lEIgAYiZVd&#10;iBuHGEU9MDj8ab8GfhF4h1TVrLwh9hs/LubaRfM85JDlULEEc9dp6D0z0r6W+F37MvxG8C+M9M8V&#10;X3iHSri20y6crCkh80xYKd0+8VIJ5/wo8I/sXfEHwr8R7Pxvp/jjRY7G21tbsWqvKJmtw4LRY2Yy&#10;UyuM4yTXXBpScUrnJUjGUG3KzWxS+EPwh0PVfglpfwh8S6XbNFpj3um3Iktkkw77p/MVXVlDbgoz&#10;ggbiMc8fIv8AwUn+DGv/AAEj0Tw74ctBcQQWhu4xptoI445xdzSDaijAIUx/NjJPzNliSfvzwnay&#10;aPrWsW88ihLfxJDdAq3GyUqCvH+yp4rmP25Phna/EHw/pN4LcZKywySAZO10XAJPQ5R/zrWtGKg/&#10;Ixozlzbn4iab8VviCkGpeLfG3xu8HWxumS0m8IXV1qOo69eQRXMAeMKqfZ9PUiBJCwMblUwSSzV6&#10;F8aWg/Z41nRdE+FvxDi0Hwxf6ex1XVpvDd0VtDNJHIZoLeNolugjrCTK7EEQjbuKqo9g8CfsnfBv&#10;V/jF4r07wlomo3N1Yqp1NbjR57eXiQb9hljHmbgJQCvPy+mK0dJ8Pan8YvH+o/BLXf2XYtIsYwLd&#10;9Yl1xZ0t4CVaNXtxbqN2ViU4IxkgZOFPnttSTPSi01Znlfwuk8Op8NpPib4e8eReN/E620VoNQSf&#10;VrDT5IhJ5kkV1eOVZoUjYK0MbuXlhhKpKzsR98f8Eqf2TvDXxg+IPh/4i6p8TfHl2mlXI8RX0epf&#10;CRtA0TXVgaP7IdLuvOkaRI7kiSSWR2lnQKu1AZa+QraTxH8B9fs/2f8Awl+zE2t2d86pFf3Gt/Zk&#10;aRovnlKG3yqEAkNuY/Kfl52j9+f2ff7Ln+B/hIaJbtHaweHbSCBGjK4WOFY8Adx8nBHBGCMgg13Y&#10;OokndHDj1LRJnUxQhV2gU5otw4FTCM+mPqaUxbe+a6ec87kKrRe1VdX0W21zSbrRr6MPBd20kM6F&#10;chkdSpH5E1oujd8flXkvxD/a5+FPhTxP/wAIBpniq2fUzPJBJeNEz2kU8ayu9sJRhJLhVhkLRBsx&#10;BQZNu5FfWnGpWfLBXZnOdOhac3Y/Mv4OeJ9M+CPx3a28WaFNPfT2lzZHTI5ggacMGZZNxChEeLJJ&#10;zjaMKz7FOR/wUB8QeK/ix4aSx1vxFc3J1yyvYbHStNX/AEPTIDFJG8qgj95NtdV81vmw0u3y1cR1&#10;T/aP02Pw1+2DruueJdVjnjn8Yf2w0VtcL5xtLqcXMay7SNpMEwGOAOQMDpc/bE+J/hPwR8PI7bWf&#10;EdlDrmpXMEdpp9sdpsrNmLAbUBb5hCVCgHKpIVVzHg+fhcPToU69JvZtr56o+0zXEuvmGGxUV8UV&#10;fr/WjPEPhxc3N34b0wtbStFb26faIuGMt3KEGDg8nzG28dTgDkjOd8SPi3qvxH8JWXwJ8LeF4Nau&#10;rG5nvhqMT7kjlCtClxuOFRY4pJuchVLROzho5IK4291XWtS8BT+NfEL3WgeCbZZp5b9LRrq8v1Lb&#10;GWJFP7wkyBXO4RK0pDyMhSNPJPjL+09/wkFlqfwZ+AOkWSeHn1S3kj1+zur6C7uVhDEtcO6xGYly&#10;jgMgjj8sbUByx4ITWHk5xlZs0xdZ46MaXL7q7nZfEj4sfC/4Defe3WvaX4o8fWWuraXGl6na3Itr&#10;SONACtsvkmOYxgLEkjgQx7QsUMiKCOc/4eQfHX/ondp/4V+uf/JdcP4Q+EOq6vqsuqeIJrzWNTmm&#10;L3VxfTtIyuzHJdnJJOc5GSeueoau/wD+FF63/wA8IP8AvxJ/8XXDUxnvbnZhsnqVad+W5/Rr+z98&#10;LL/4J/Cfwh4T8H+J72zTSNEs4Li0MzzWl0Ut2UIYbiacwKXlMmIZQ7NGimYopU9H8M/2qofFOt+J&#10;NC8V+AtRsY/DmvHS21uxia5tbtlihYyhEBli+eV1K7XWPyjvkB4r84Lj/grr4B+GVi/h/TdQm8J6&#10;laMwux4b0nbp7EhTtFrKs0a7ty5ZRvPlkF48kHrP+Cb3/BQSXTPCSaN8WtDEumeINV1LXZNb06Av&#10;crLdXcs7vLAhyoDPsWKFZmjC8uy4x9NOvgq0rN3b67HxMcDmVGDnbTsz9StE8QaP4jsE1XQdVtr2&#10;1k3CO5tJ1ljfaxU4ZSQcMCD6EEVeByK+RfhzdWvxL/bC8YeKvhx4zuotI8NeG9OsJLvQb0rA2pSy&#10;zTTRyxhfLmkSAW+4Sb9gkBCoc7vW7748+Ivhv4s8OeCfGui/2z/wkl7Ja2N9phWOeIpbyz5mhY7X&#10;+SE/vI2G5jhYl4FZ1MJKL913Jp4paKasz1+isbwr458M+M7Vp/D+qJMYtouLdgY5rdmRXCSxOA8T&#10;7XVtrqGwwOORWwpBHAx7VzNNOzOqMoyV0LRRRSKCiiigDH8b+FrPxl4bvfDl9qmoWMd1DtN5pV/J&#10;bXEJBBDpLGQykEA9wcYYFSQfg2L9k7xTrmozeIB+1f8AEhJbkM4LanbSSBm5ILvan+Itk9W6mvvH&#10;4gX50/wZqs6zeW/2CRYnz0dl2r/48RXh+lz2FhbJCII9wGGYRbuevfOK8vMPecYnoYB8vNI+X9a/&#10;YU+J1/fLd2/7Z/xWdrcMsBk1e0AUbicjFngHGBnvgegqn4F/Zj+P/wAPfilpcuq/tA6x400mSctq&#10;1r45ghvTDj94slvLHHC8bBVZcfMrNJvYEoFP2DbD7UPs8dqM7dxxHnj8uK5m6hSPxVeNKrI8Vv5X&#10;zDHI43e3FeQ6C50vM9VYiXKzo/hxHtS7u1Q5QIiEjgYBDf8AoQrjP2wdfi0X4S6dbCQNNJqEl8Yw&#10;Rny0V5APfsK77wnpmqaf4YF2lxCY7hmuHRnUELtwoyWGMgAnr6cV89/8FNfiAPBHgq1vLOxuLltL&#10;0rfNFa2/mM/nSxxYVcjLbWPGR19q9C8VNJ7XR4+Jb+rytufL37M/iJINb1TWo9PmjtUshemKVgWg&#10;jZWLA7WK5IKkgE4r1f4PfFCHxl8dPBPwy/sIWwj1MS3UMq4BjtWdWdSMhlJjXkHGCD/EM+efskeJ&#10;rTUfBF34v/4RLULaKC+t4dQjvtLa38+IxxKZCrdTtXBIJztx2FevfsqaJqPj39t698W2drcNpfgb&#10;wsEW+vLZxHcXV58sqRSMFSQIIgxVXyMnOMgn6iti8PU9pJNaR7+R8rhMLXjOnBp7n2L44uzJod5N&#10;pcaybLbyzuJAYSOi5/IN+VfP+qfAi/8AiP47v/Ftz8UvHGkwv5EEWnaB4vvba1/dr8z+Wr+WjN8g&#10;IVQDtLEFmZj7n461FYtFuEhull+0zxBvLwFACu2Op6FR3PWq3wus9HfwoNSvIjI9zdStgSEKcOU7&#10;HH8FfIzjGo3c+2pylSSaPILb9mW5tkiaf4mePZzHhmZ/HuqMfp8s4HfqKj+IvwS1e48BahY6b488&#10;VacZbGS3jvrfxTfpdRO67FkjkaVsMMggkEA9q+iGtdOdV8uyxnoVJ/pWL48TSh4fMQjG97lPk3HO&#10;B8x68fwiueeHp8raZ0xxdVNJo8Z/Zq+FWu+APBHh/wAOeI9WXUtRudQWW7vFs47fO+Uvt2IMAKpC&#10;55JC5JY5J+gfHU0Om25vuCYLWWSUYHIjQHFcNo2paHD4vsm1HxDbWMVnC0jRzzxpnKlV+90Oefor&#10;VN8XfiD4PuPCmtWNn4ysbu9l0mSO3iivIjIzyllG1VPOAT0/u1001Tp0OS5y1pVKlXnt3PhT4kTR&#10;ax8W9HWOLN1p4iUo2fnLHzAPfG8N7YrE/bX+K2qab4CXwcLUwXniGKGG8YqRtSP97Js+vmIjexr0&#10;/Q/hx4s1n4rTavqnhW9htoTJ5ck1q6Rzp5bQEq3f5cMMenFfPf7XXgX4wePvjLe6jb+BdUfSbOKG&#10;0s7uOxcw48tS77uh+csCfRQO1fdZc8L7WjCclaEb6tb/APDn57i4Yr2dVxg7ylbY/RD/AIJ++GbH&#10;wR+yF4YkhjKGayS7ljZf4yi+Z+bRk/hU3x00vVdbhuvC2nXsVrBPcwwSTFW3KAiISNrAg5zyORgY&#10;rY+HGs+A/AHwgsPBc/xA01Us9FYPG13CgjDIzNnJyAu8gnI6ZOKjlNj4p8bW8SzGSOXV2IjRvvCN&#10;mOfb7p/CvjsZWVfFNrq2fdYOjKhhknpZI88vf2M/hHfebf6vb6tfrIHCs/iPUEIXJKgBZ+NvqCO5&#10;69MeH9gT9mC4v7i+1Lwrq8rCMoY5vGmossmV4yDc9sjHPFfTJ8I6U0PkvpsgGP8An6YcfUGqcvgH&#10;RgwCaMdrMfM3TknHT1rzJYea2R6McTGWjZ8c/Df9k3w18KP2qP7e+GGv6zp+kR6O41DRv7YkubW4&#10;mWSMxlxMz4ZRK5BUhsoACAZFf608DLdJpF7cQWwZ7iU4ZuAQAq/zJrkINI8O+H/GGvT6bGkMcbJF&#10;tLd1QKVHp0HHtWxofxF8Kaf4WiEviuKGTbJMU86MFix3AEEFsggDgg+taYdRo02m9ycQ5VpqyvY+&#10;JP8AgsK/ibXvhzoFr4Ju0i1KCCxu9OSQ/KZrkXW5yAMttKI2OmQK+a/+Cb+jXfwc1/xF4j8b60mp&#10;azbWQvtcvY7Xy4kWOaRpVVfuglDaqQOrSsxB3HP0z+3v4e8X/Fb4o+DNQ+HPhDUtT0Sz08CafTrJ&#10;54l8uCOSPLR5XgyuO3IYdq8M+H3wn+LGieHPiPpFz8JfE0d14gvI5bWSTRp0HlC5tnQKCo5ZFkDA&#10;dBCpPBFdWWNTx8ISaUbrV+p5OY+0jhqsopt2ex3X7BaXnxS/a7m1TXZt13qMU9/JNJ8wWVbmKc4L&#10;dvlIHTHTpX1V+2TNItvpSQqJI00ySGSMHqz3thGG/wC+ZG/AmvnD9gnS9P8Ag58WZ/EPxonXwmTC&#10;I7FvEUgsftKeXL5oj87bvwfKBC5xvGcZr2D9oT4yfCHXdd0+w8I/FfRNQbylWTT7XVbeaWXde2qg&#10;qFfP39hOAeI/9oV9DxJiKNXH2pSTSSWjPM4Zw1alguapFptt6o6r9inSHt/FviO+eKNBOlmhk8tQ&#10;X8sznaW6kAy5AP8AeOBya+ttHaJrTYmCxHBPavmr9juxt7/TtT1IScTagwjKtyQETuPr+FfRmm6f&#10;YW8ZmjWRmIydzHj9a853sj05JOTuR+MjG+i3FpGNxEJCnJOTg8fn/Oo/C2nTQ2VsjLIBFHtBEucj&#10;0OP51D4xWeO0EkLBcMNwY9Rnn+dT+GnH2aMSQq5Ccsc5x16VyNKVe5qny0fmZ3h544/GGt6nKcCW&#10;6C79x42xov6EfrXyH+0Zc654b8JfFHxFoWk3VzN4l8H+INL/ALV0O+KzWL7BJbmELMRFM0bu2Mxv&#10;5qbwFaRs/XOkG0aPWJgCsn2md4mH/LM8jP5cVyfwm+Eun+NvhRPca/c3tjeXd99oimt8xSWky7QN&#10;geNSygoQfMVhIGbcGVsVjKlOasvNnVGpCneUvJH54fBbRLbxD4I8AfBDWrSw8X/CTWfCmneLdXCz&#10;Qs3hbWdOktIltrHz4973F9ckW7INknm3Vy0RSQMT9hfF3wp4U/aC/ZF1f4S/FbwmU1C90GXedGtm&#10;I0q78tvL3RTDdC8bFTHKyBfkWRWTovgnwZ8J2P7Nf7Wuo/Be/uroaTYXEniHQtaudQdbOK3knul8&#10;m8kbO8S3ouiIgAPMjt5RvlYZo6n/AMFpP2PNT+HXib4jeN9a0ufSvCWqLZ3Qsby1ubzWIpoP3T2E&#10;YfzMl0LESiJkAkDhJEKjJQco8vU1m4qSkttz1D9iX9lT4DfsxeEL2ay16+1LX73AbW9R1R9RuAz/&#10;ALydVllkaRJJCREwQR+Y8CN5YZsnl/2h/wBjD46ax4suP2gJNZ8Mw21pNP8AavCrPc3ME+l/uxFB&#10;5DPFFHdMgl8ycvKuZSoR1VFXw/wP/wAFHf2ObPWdc+PF3+2rqGrxadYq3h/wBZfDq6tJricBzZwX&#10;YaSSOXy5biXMQWEO8dvIzZgh28V4c/bo+OPxA8Yap8Ydf0DxB4dn1fSLS1uPheljcGymvkuzsvZp&#10;WAeEGfKYSNEdGWN5DHG0pXLGhS5Hrcac6lVzWiPtf4Ja9b+MbPwZqPhqCKw0i08MWV/Dbi2tomSU&#10;xX0cy7AFdI/MdHJCrGzINvUivd/h4TB8KLS8vLZ7gzT3chkigB37riUg8exH5YrwL9lvx3o3imxv&#10;dAtdFu1h8N+G9O0eK9aKX7NJiyhuFWKUZhaQLc4kRGLoygP/AAV9BeE7yLSvhHo9vDPGiyWAZcvx&#10;ySx5/wCBV2YZa6nJinsU/gw8cF3cyW9qURruQ7Qm0IOABj14r2WzO1EKFDxyN3I/WvHfgnphkWdy&#10;XlkkuXbzdxIA3HGD6V65ptrdxwq0qg8Yxuz/AI5rtldM4dDkPi2kk0tkyqT5d3uYD/cb+prjvEth&#10;DLDE07MqM0JdCeu6VB/+oV3PxQSZhaLEmcz84GSPlbkCuaurE3aXdvcMypGqSM+fmJV9wx9doxXj&#10;YiF6zPWw87UYnOa5r2leBfDWr/F34lXKR6dpkbSxEz8Fd5aOJAq5LOcdif8AvrjwX4z/AAq8QftC&#10;WHh3xH4e14Wni7xcRqQ1rSL14Dp+lHbGzx31nIl3bMkMzCNI38uVozBI/wC9fzfTfiv8e/hEvxQt&#10;vgP4v+Iek6RNLDsuItS1RLOae6fy1jt7QylRPcuZY1SIZYAtkHcoaf8AYm/Zq8KfAfwLdayuiw6X&#10;Jr039p6lbLBFE1tAIwlvFJ5YCNKIkVpZcBpJCzMOAAqdOM9On69zSVV01zPdna2Hhnwt8HPC9tqW&#10;pW899f7PL0mC+uA11qFyUCl5HAJaRgqs74JAUYGFVB4B+1n+1pon7KGmy+OPHqafr/xKvdPkudPs&#10;Z5XfTfDNmuAZ7hsgrCpZRtTbLO20DB+YetftBfG7T/hH4Bm+ON/pH27XbpG0zwF4deRgZ5pOQzL0&#10;RAF8ySQ4CRqxJXrX4/8Ax+8Y+K9S8U3D+Ldeudf1zxTe3N9K77C93dQKd1xIuUxFHmOOKJMNGoH8&#10;TNjix+LWFahDd/1f/I7MvwTxV5z+H+tP8zyD9qD45fGb9o3xHffELxr43u7mSX9zZ6xraLFL5CqS&#10;YooEGLa36kW8KkMZSZGfbz88+JvBesWrzW0hkuVjlKqzsfMuJckbhzhUBBAPPIYjbkmvpnX/AIca&#10;RB4zml8Ua2Y5NMjSRoRcBbWzVV+eSaQYCI5XeEc5wPuptJPOeKPAk+oeHbvxmkVrvmHl6dFMiABH&#10;YqWOW8vqPLXpwCCWxk8FDMGpep69TBLlsuh82/2ndeGWhlSG4iuZGKw6pYTyRzsu8HcMHaY8ZHT5&#10;sA96uS+JEfxPcP8Aarsva27yARxWuzJ64zDgDGSVCg5PBr1HXvhxruk+Gbe61bShPqUk0i2szbcW&#10;6kIclyFG4ZOCxVcDcOcCsbxL8NptEhtdYtNJleS/SEXpEBwoGFY56EM2CSOPmHqK71i6U3do45Ya&#10;pFWPMdQ1qe+0m0uMXz288rJJHc3RcBwVGSqooI46EnGSRjmls9Fv7jUWkgmZI45iYXaLPktztJA5&#10;ZD045BzjBwD3viXwRqfha4sdKh0aRrC4h3vEtrnLO/GeeCOMHpxyMGqth4d8Z+GfGUNhf2MUthqD&#10;vEEZ85ySGAAPLKQMjHBHJ9do4mPL7pk6Ek/eKejpaab9nGtXMFublmiksrl90McuP+WT7sBdrqw6&#10;KQ3DbgAPuv8A4J6/8FWNc8G2kH7N/wC11Dd+Jvh/bjyI3v8A97qfhyEKVWe3lPzXFqAQpiOWRGAQ&#10;hV8uT4q1HRtP12O48KalE9zNawG7ssKmZ7YqzMUySWxyRnrlhxgVO2r3Xgqx0PxCwGqWsDfZzLE3&#10;zwr0B3c4IUgFTkEg+xojNvYJQTVpbH9D/gXx54d0TQdO+GPj/wAXSeKPBPieZJ/h/wCOIEWVLaOY&#10;KILdpFU/Llgscj/3wjk5GfN/2nP2U59Z8aW/i/X7nU5bSGzW11m20dkMk9uputl9bRTsbUXitdSo&#10;8k0cjbXSRWjeEyV8k/8ABKn9pyy0qab9jD4za4brwP4sujD4auDN5Z0LWpFDiJdxDpHcli6gMcSE&#10;FeJZHr9M/AV54m8beDLz4c+IpZE8T+FboRWl3NEw+2RqoaOXJC+ZuUhJCMKzK3Y16tHkr00eHiPa&#10;Yatp/XmcB+zZ8WvBXgv4kyfsd3fj208SaTfaT/avgXULIMywwby0lhJMuVEsZBljCsWVSDlFaFB3&#10;3xasHfw3q1rIyC4tNOY72JRJCXUhwpHGQOmNu7cM/Lmvl/VPh38KPgTHq+m+Ivivp/hK/t5f7d+E&#10;/wDaWvK11eRwRLJcWkFmoAuZYHit4/NUTXUqoikbVQv9EeL/AIi+Hviz+zQnxU0G4g3anoRPn202&#10;5UdWImTIPzhXVtp9DkcNW0bvR9DnqJLWPUyvi9dTW3j/AMMwtYwBDcyOV24ZCFIAUdOSR/jXrHgj&#10;XWW1ikWZjk5lZBhUGD79M968V+KtpqcviDQLW8lMj2+syiUpuO4GByOnTqOD/OvWPhj4cuprWG6u&#10;byMxbgzQbWY9OATkd+eQeK7FGTpnHKS5z0efXlaIII5Pmzkr7ew5rDtJz9rZDdRlcMYxnBAyOOmK&#10;1DoIZUe1nMZQ55XjIPpWFHHbz6s4lmjUwTfOCeBnsf51xV+ZSR1ULNM8q/ay1TUIvCFtJb2Syy2m&#10;uRytFJc+SJ/MSSEosodDG374EMGBBUY70zV/ib4f+G/idNG1+2Edp4vu3tLCTaixpcLHJI5JGCck&#10;NkdTwRnJAk/bMtbS4+FGppFpM18JNUsisNqyh2H2qBWEZZWUORwNw2ksQ2ASa8h8G/FuP47eKofh&#10;QdDivZ5rki2u7Sylu9OtVgUrd3TXDxJFKEl8qNEjy6tIvmpCwdI+azUzrtF0h3x//Yy8AaB4KtvG&#10;PwotobDxP4Y1y21fRdYht8yNbIAjRgKQrRfZX+yRxsNmAdwYZI5j4g+I9Yh1OHQ/is2m20+iW32i&#10;VJrhUSeCdvs1uxRlJhP2krJ85wWRFz85VtD9rz4h/Drw5+zd4g+I3wq8aa5pOpfCzWUuF1ODQi1j&#10;fywqm6zkWSLFyrxz/KQ3MpjdHAAevgr45f8ABRn40fFzxVH/AGT4Evtf05Dp2m2+p/LaTWttBcpq&#10;E7SPCQzKPJHGw/umkPGVx0NLnRywUnDU++fF+p/Cf4mfBXS/hLdftG6xqeveHbTSru+0Sys9Ngvd&#10;UjilS4SK3W6WGNXKw4WUSCOPOXMmCreNeAPGPxZ+Knxzvvibrfhp/Ckfi/xTY27+HVvvt1xA1vJP&#10;CscsygBVKwSy5IIk85PLby0C17v4p+Bdx4p+C+m3fxI1OfVdRuWsbdT4fIsDFKs37v7JtMZhBkJC&#10;yPK5VVVycs4PkOneENc8A/tHW+g+M77XtT1XS/iLp99Y+INSgLm+05rZLJo55ooki85JbbIyFJQj&#10;gksTN3OpZlpRjTdj6Z+EWhaZe+CfEeoxQxo9rItoUiuZnAdMqxKuzEMxBbHC/MNuV2sfQP2YdOtH&#10;/Z+sbOWLfJa3d4hYbiTm4kbnA/2q4H4L+K7TUtK8ceFrGVPtFlrk5uYnu0k8kM7MittjjKAoyMEY&#10;sQGB3FWWuv8A2W7+7i+Ft9pS3Cj7Prs4wMcLtjP9T616MElD5nDPWZxXie3lh+OkkkFwUA0+Nndk&#10;woIkbPPQ+nH6cV6/4M1xZYzAt5u2DEaRLg5xnv7V4d8RNWkj+M9nYtOWN1Ys4OeCQ4zx9PX14716&#10;r4LS5SFXj04PAqDHkyfdPcEAHHWnJu5CR1viK3svFPh+88P3ukrNBcQtBfxiXPyOuH6Yxwx54r41&#10;+JXgHQ/BnwmtvCnh/So7eyhnextoFJKj7WktpkkkliWuckkkkkk5Jr7Q063l8k3TS4DqcQpGVxxx&#10;15yMY7ZzXyr+0Lq2geGNJA8QXgS3h8YaeN/U/LqcJJ4IHAVifQAnoK87ExvJM9LByeqPbvhD4nfx&#10;Z8KdD8fW8okt9b0eTU4Sh+ULJdiVMk9PllAA9j6c+n/HbTjqPwvuTYsnmRPDKp+jjP6Z/Ovnv9mH&#10;xhoPh/8AZy8DaLq3jIRNafD/AE3T20a68tGtJls4I2DHAcHfGeGJwWI4xge0+OPjd8I9W+Fl5Ywf&#10;EjQnvjp37u2XVIvMaVQCUC7slgcAjqK66FSKWrODF0pOex0Hiq2sdV+EF+93GsizaK0hUrwf3e4G&#10;vlb9i1Lf+04bYlGMB8SWzAY4T+2U8r6/u5F/A19J6X8V/hNq3wti0a/+IuhW9zNoohkhl1SFWVjF&#10;tIILcHNfJ/wO8VeGvBfjq90nV/EVtp8Ufiu8ltZ7iZRFcWzWUEoZSSMr55xnpujIyCRVVpwlBamW&#10;GhNVNj0/46vdaVpT6fpNos1zLp/yeaTsBJZee+OPyBr5U/Yj/Yr+Lvxe+FWpXPi79rP4p6FqGn63&#10;dWB0nwv4xaysoIUIwEgKOq5PmEgcHHTvX1b8Q/E/gfxLZQXGgeK9P1KYQESJa3CvldxYMACePmI6&#10;npWZ+xq1u2s+N9Aj8xfs93ZzJtUciUTA9SO8f61xKCqTsepzyp09Dg5v+CaXjiyso7S0/be+OaxI&#10;OUfx2jYOex+zfXr1zVGT/gnb428IRf21H+178Y5ktmFxdWsvjdVjukUhnjcRwIwDhcEoysM8EEA1&#10;9cXVojOQfMG05U43Y/8AHuaw9b0i7vbe4tknZRNayRnd/tAjPXA61r9XpxWxCr1Hpc8d+Ht1p2h/&#10;Flda1Cd1klTT44ldt7ME+2Q5JbJY7rxFycnP1zX0n4YvFn8eIlyFMdzZ3AjyM4YeUwH5bjXyrbG0&#10;HxL0m4n1AQsIUlkQgkHZqenNnA7Ann2Jr6IsPFmiWfiXSbq41602w3EiTzMwjVEaBgGJLEdVA7cm&#10;tqErQSZz4qN22iM+MNDt/wBsyH4eWksn2v8A4Q62urqIxYjEc8t/5Tg92Js5QR1GFz1FcH/wUpsr&#10;7T9L8G+LNJkEQsfENvJdlRyyJcQuAPxB49M1414I+J3i69/4Kq6j44m8P38Xh7WLE2NtetG7222z&#10;mhtoWEhUKokFxNKAOPmkIJwTXoX/AAVD+KUOqeBdO+FvgTSLnUNTuNTM13d2Me+OzRbeSQK2ByzY&#10;HTgcZOSBXXFpVNP60PKu3B6dTuvAMUY0rVtMuECNbakVQbcblKxTHt13TkfgfXNfJ/7cmifEHUvh&#10;Vf6F8NdFsbnVFvIljGpBvLiAlUM6hSMsoJIDZU4wQQcV9U/DTWdM1m4ubq5vVWa406zuSzx7gGni&#10;+bByOQI09cY5rgfjHoMcd/qkZkRlkkaaJkPAz83r79K56yu1Y9Kk3FXPLPh78BP2o/GHg7RL/wAR&#10;/Gie5+0afbSXgttHsPJilZAziNJIzgIfkGckKoHJGa6nW/2ZP2nNUjKr+0bfCJY9sccng3SZdq8/&#10;L89uffjH5V6l8DLR5vhVpU9tcysV8wPD9oUFD5jHZj2GD/nFdZCb6JfKSdiRnZmUZ+lEMPDrc0li&#10;Z9D5n0/4JfH/AOHGoQ6p45+Ol7rPhyNJYl0H/hFtJtY3lePapMkFsrqFROkZQkomTtXa3p37PDrA&#10;trpyRtGbrTTBgksVW1muYcZ+jQ4FdX8UoGu/BTNeMD5NwkhDv0PK+nP3q4D4Y+KNH0nxDa6W2qiJ&#10;mvL2EbU3ENttLkgAkDkFgRnuT2rSEI06luljKdSU4eZ4V8briDwN+0Rr1va3O42muxal5BfLfvFS&#10;4wPb95+FZn7Utknh/wCMWvXjFFa7aG6tXDDLb40bI79SR7Yra/bXskX42r4w0dHaDU9GhEkoIHmT&#10;xEo2VGefLWLnJrM/ah0nVvEX/CHeJ7OCeaPUPBlsbmSC2Lt5yAhs+nRa7YSjzKxnJXSue+hbS71/&#10;VptPnMsOr6KmoW8iEESkKgjYEcY2tmtb4yadFrfw5hv4JlAR45gpPUZwBx/11/SuK+EurxzeEvAm&#10;q3CvCs+gf2ZMroVJeFDb4weSS6V3cGkX/jL4WrZWzRywyWTJbLtIbzUIVc5PA/djqOtQ+VxM1Fxk&#10;fEHxMvfjnc/tSeHtB+E2mWWjw3dl9mu/GFyjXPliRijL9nwFbAYDLMchm27cHPX2PwV/b/n1OTVZ&#10;fjl4XjuLCd4bC5XwNCkggIbDL+9GeMDnAAJGDk12l7bXFt4hsrwWqie2nOxc4AYHI57dOtfRbefN&#10;ZC6hMLh0G0m4UYPYcGsYUVU3ZvOvybI+RLv4GfthSapFP4p+M3he4We4S5adfBFtuE+5QG+WUMHB&#10;wcg4IXkHpX3x/wAE5PC3xjsvg3/bHxb+ONx4oc3UttZaXDoFrY2unRIwIUbFMsshJLFmfaAwUICp&#10;ZvK7211O4Xz/ACoMDO0JMp3f4V6b+zd8evBPwe8Oah4W8cwa2Dc6kbqzOjeGdQ1TAMaK6v8AY7eU&#10;RYKAjft3FjjO01pKnGhByv8AeZObryUbH0h5B7CmGAHnGK85sv2yvgBfRrPb6vr4R/uPL4G1iNWA&#10;IGQWtBxyOferiftU/AuWQQxeKL0uwBEY8O3+706eRmsFi6N/iX3o0eEr/wAj+5ncPDng/wA6+TP2&#10;j/BvgKz8VzeIfH96scEGsQWumxPGF8o3CXuleaAcgqiahHuYjGFBPt7pq37XH7OuivENb+IYsWnY&#10;LCt9pd1CZCQSAA8Qz0P5GvzJ/wCCm+v/ALUP7RGtapqXhD4zeEY/AccjvNa+DZbu6ukt0G4NcR/Z&#10;1mmbZAJPLjDKHGQN0Sy16GCzCjQnKXMttrq7OPE5VXxfLHlaXez/AMjwv9ub9ojwL8av2itQ8bfB&#10;hb/V9T8UW1s8doLTe0F19mSMQxrhvNCMMgspDiJdqvFMs6/O3xf8Y+CfhbrH/CwPi7qk3ifxRqMF&#10;xc6bZWjDUtNtpFbywl1i4V7l98IRgrkAxAyyTurI2R8Tvj9rPwnh/wCEP+FehXem3r3wWXxletGs&#10;t+isyyRyQz2+1Y/MwDDETGSrhnnBDCv+zl+w143+MGrJ4gv7MQRSsWn1ea0VQ4LYIRFADHg+g4PP&#10;Y+NiMU69aUorV9j6alQlQoQhUekVZHlHjTXfit+0Prr+IPH96bSCe1s4ZYbGSaGKfyI9qM0PmMi5&#10;Jd/LjCoheRY0RcIPQPh98EntI4ZTa/Z41UFjwJJAPXso6e5x1AJFemWHwY0Lwn4pv9Lhvvt0en6h&#10;PbW10yAb1SRkDKOgDBQeM56knrXY+G/iL8K/hPPdat8QIBcPFYyvpenwENNPcIA2FXcpwByWyMcD&#10;cCQD5NNYjHYlUaa1Z9UsLhMqy/65iNUldIufCj4AxvpLanqvkaRpUG1p7mchAijJfJI+XCAseCQA&#10;GI2/NXQ/av2bP+ipaT/4Mbf/AOWFeN/B678c/wDBRz45ab4O+NviObRfh1eX6WmmeF/DEvlLdyMN&#10;1ulzNsHmAuUVkARBvYqFJOfc/wDhiH4Bf9EP0/8A8Drj/wCO19dg+Gqfs/fjdnwWYca4yeItRlZL&#10;ouh9lfFT4O/stfHgQ6f+0J8JrPSvEIjjWOaXTXtLpmS1lURoOGmiiL7ilu8sZeNdzMBzwJ/4J5eK&#10;/Bnh62l+DPjmHxFo8EQ8k3s0iXKReSrKQ0GHWXzS7IY9joCAzOCQPt3V9B0PxVpcmheKtCs9SsZ1&#10;2zWt/arLFIvoVcEGuP1j9nKD7M0nww8d6j4cn24hhlka7gi7fIGYSxqF4WNJFjXA+QjIP4tgs5xu&#10;F0hO67PU/RcRg8LX+JWfkfCP7Lvi79rn9lTxx4l8feJNQg1uG911LbWdK8f6m1hq9zb2Tp5NyNWj&#10;BkZduwFAZ4eWEiNuZq6PVv8AgrR4v0746+HPjH4xTw5q9n4T8J3qLZS3EMF5cJdmDfHJLEGjmui8&#10;BUSwx2yLksIgsjRn6017S/FNvpkegfHX4TQ+JLNhDDJrFjai7WQu5QbvJjWVSDtdswrEm4MZPlJX&#10;wnxT+wN8DfiRHceOP2ffHsdpdalbop0XUJEltb3YJGEcTKwjMhkMg/dOEQscrhQK+ty7iqU/crSa&#10;9f8AM8TGZDhpN1FBPTp/kdJ4Q/4KUfCv9tr48fBjwp8MNT1rwXqdt4iur7X21gW8asosJUjgjnE2&#10;2ZZLh02oYyZHhjZo1ICP9zeI/i14o+GWian4q8WaONb0fTbOe7kk0pBDexQRQoxUxyMI53JWRi4a&#10;IYZAqNhjX4bfFP8AZD+PfwG+JK/EmLwFP4dttOgF3p2taJHKYTcxOjvMF2xyW6xpKm6UJGoIbZkq&#10;RX1JqX7bn7Xmt/8ABPTx944+KWsafqH9oRT6ZpcmmQWpVLN7g2cjkkgsAzqFYyTF1lhYn94DJ9fh&#10;cZSx0Wt7K9129T5nH5U8LySoysnpZ73f5n6oeAPij4N+I+kWmq+GtTLG5s0uhZXMZiuYo3GVLxNh&#10;lB7HGD1BIINdGvSvgP4V/FDxDrnw58CQ/Ez4/X1lqd5pELiDWNH0yy8ucwNhIBHaKyyKY3/1EpeM&#10;qGIUE4+tf2RLnxRqP7MvgXXfGmoalc6rqvhq11C/bV7gy3KSXEYnMUjEkkp5mzr/AAV0YjC+wSlf&#10;c8yjWlUnKLWx6RRRRXKdJyPxnniXwebGWV4/tVzHGHQ4I2nzP/ZMV5bZ6PbSSeamozKzDBcIMsM9&#10;89a7j9oG7maHTtKh2lXd5JFaPdnG1QPb7zVxWlWC8eZaIGVdoKxDp6f59K8vFNSrWO/DpxpXNm20&#10;SzcnZeTqFAz8xwcfj0/KvHviVpOo+KfC2v6XBqNxBLqUEtqtxbTvG6KyldysrAo2DwykMCcg5Fer&#10;3UQtdIvLi4tkBaJgCsIxzwAcn3HfFefaa2jaifJ1PxBZaeiSCeQXk4RThhxkknnFcdRJSSOulflb&#10;OP8AiT8KtO+FH7Oev+KrTwf4f1fXdF8LTS2jX0N3/pdwkeFedhchiCcFsFSMnBHWviDV/j//AMFF&#10;9O8LaufFX7HfhyGWD4d3ev8AlppOt3EcckVx9m8l9upkMZCXliUZeRY2KjaNw/SX4ieGvhr8VvAm&#10;p/DbxXrnh680fW7N4LqKW+V0wRw2GQqxVsMM91Fcyf2cP2SpbK506+0HwXc2t3pNppk9rJcwsklt&#10;bymSKNgIucMzfg3OecxGjFyuaKvp7x+eXjv48ft332n3slh+wxp1uNAk8I7ba10zVmuLq51FYTcW&#10;zqL3MjxoxDxouYWkUyE8Z+tP2NfAj/GrUfiZH8c/2evDmiT+G/H9zoWmtp9vqQttRtIIo3WZRc3L&#10;CUZk2+YqqpKEAfKDXr0v7N/7LVzr1t4jtPDHgaKWPX4dYuQiwN9ou4bYwQP80PytGBEQev7oDvx1&#10;XgXQfhT8O7C6svAEXhrSbO9v5b67jsroIslxKcvIQsQGT8v5Y6U3Rp8uq/rQHiJPSJ4zdfAXRPB/&#10;xQ/4THwXqf8AZenWWrSMNG0ua5jifbZrAFkRrhoyoZ5pCBGpLbCSdgz9HeAbqPTPB2mQpbKd1nHI&#10;xUY+ZxvJ6+pNeceKhp5gmkSaKQOXZbi2uFcM5f5hgHOcFMZ556Dv67appdrAttBZBYYI1SNFjbAA&#10;GOmPas6MbJ8oVpc1rklxqduWBXYpUjcM8/z5rmfidfm40e0UOAGnHC8dwM9fc/rW/PLYLIoFsAT9&#10;0eUw/wDZa5P4k6ppMEyTalqVtaW1rbeZcS3EwRFXLclmwFA78+lOakRC19DxHxN+yn4L+N3xqHxY&#10;1fU7qO/0W2htrTZa2dxFMiu8uyRLqCVDhvukAMvmNg/OwPlPxns/if8As6+O7z4X/CbwT4f8RaDa&#10;eDrvVb++uNP0m3v4roW9zJbokUVoEnUyWqxsu0SA3MJViDtH1F4Z8b/BjQIZri7+NPhiM3MhlkQa&#10;1bkJldo/jx0xz/hVTWv+GRvGN9qfiHxV428Aaje6noj6Nd3V7qlu8v2B2lLQE5OI281sjgHjI4oV&#10;OEl71i/aTi9Nj84fiH8Wv2/tR8AajZan4D8NWGsN8N7LXrW2j0bw3Mv9rXd8ltDoYElq/mPhJJwy&#10;tuQlEc5Kuee+Ket/tkQ654hig+HWhXsmm+IPC+lQWMtv4blW7lvLOCe9t/MgsowptFYIZ49qFmGM&#10;MhB/T3Xrf9jfx1Zz6Xd+JPhzKkl1p5uPIvLVi4s50nghbKEFFdOFPTcSME5qPVfBn7GmvzGQN8Nr&#10;q9fVzqTSE2jyC4WEwickoSXWNwoY8jAwatUqcUN4ib2OV8Y/sReAPiLI0HijWZLxdQij02SCfRtM&#10;jZoHkxOiyW9rE8ZeLerMjK5BwGAFdV+zz8H/AAx8K/Fdr4W8HiVbGxe7uLdZriWTYX3KSWZix4cA&#10;DOAAAAAAK6O++J/g3R7+zkt/iL4ZL+eXSGXWYh5rNG6AKc5OCQcKCTwOM5pvwXv11jxffarYZxHp&#10;wjeMgHYXkU469RsxnmogoKsrIJSqui7s9YWSQDy/tI3lf9umMl0ZhvvEwOMDdx/WmSCWZS3lhD3z&#10;z/7NSSTSW8Lz4X5Yyd3XoP8AersONI+f/it4M0Xxp4V8S6XrFsk1tqb3KXUZ/wCW0ThgyHGSylWK&#10;kHPBI9q5jTP2Lfhx8KP2aLvw94QhgXULXwayWFxdaZp7GOdbJ4o13PbkBNzAfNkc5OcZrrtR8S+F&#10;7K6ttN8VeMNN097qV28u8vUR5VUqHKqxDMBuTJA4Lj1rqb34qfCmWw+w3fjzRmidVSVJN21kDcgY&#10;68L79K4afJKN5I7JOpFpJn5GT6Z/wUKsfG/hS7f4m+EXGreG/EPiLUtSs/D/AIUlh0yCwhSW1Z5H&#10;swvmXDS+WARnKu+SiOy814qn/b6u/J8X6d8YfCl09z8IE8VXNw2geFIVi1GW5mitdPVWtF/1kMUc&#10;uNo2mTa2GBFfrmy/swr4Qg8IaVqXh+CzstDk0iwlttKBktraRCrrGBAVTdwSuNpKjK8VmXtp+zJF&#10;qtxqB13RIQ2mQ2U0X9mOsSW9vIzrH/q8BRvwR0AxgDrVujR02ZSrVb9T44/4Jq+DP2jz+1lrvhP4&#10;/wB/ous6Hpvws029nkgttBQ2muXP2Oea1/4l8EbusYaRMkmM7Q+Dviaus/bp+Afw98QfE6w8R63o&#10;VorRXej2VtFHbRBS5e/umUHZvH/HvESN2G2KGDZNfUsfiv4X6bquoavonizTGlu3SOVrbS3Zo8Qx&#10;KqnG1gAqKcPkjJwQMAfPf7Unj34d33jjQrO7+JWj+W+sxapvvLxLQjyYLyCXAnddyo11ajapZmNz&#10;kLhWIucItJRRNKdV1G5M+i/2RNFh0/4ewz4UPc3UryMqZOd5UdjjhRXvOnwxwwBBGRlcBguPf0ry&#10;b9nGC2sPAmn2sE3yvEsj7eMlvn/H7wr2K2eKWJQkobBAI9q9Z6nkfaZjeI4beW1BYnd5gZsjJxkZ&#10;x/npWvoqae9jDcJKeEyDjGc9qyfFaLNIsUQXYZRk78EevQfWtCygkhsjIJlAWLKsvOOO2fyrnV1V&#10;Zq1emcpaXso8P6p4lWKM2sUU90vnSFQ2F3YOM4GQfXpXn3g/44/D74B/s+3PiD4ieJ4NF021mbyr&#10;+/t5oPOnZ5E8oRs00klw0iSny4zIz43gYbFd5rFlJefCS/0aC58hrjTpYY5E/gEisueAehJPQ/Q1&#10;5NaeH/Gz+HZNC0u7e/0QyGfTdI03TbcSRSM8iM0kl7JHJIWJzx5TYLA7iTXPKXLY6IwVRO/dHx/+&#10;1r+0O3xr0TUfhvo/grUodJ8W6G1w2r32hyQPc6dCJFSGRV3ywRyzm6kiM6oJI7iYgxnY5+QvG3wh&#10;/YE8OftgeB/CfxX0a28NfDn4deHhYXazSGa3uPEUjM8hcIyyPBHJIGfyslWTBwDgfqN4x/Yk+BXx&#10;V1g/FPxJ8JJ28Um6trm4v7jxI8/nzwHMMiQteyQoUwSvcDOOSTXg/wC0d8B/C9xq82gT/Ajxm2ua&#10;xfrNqut6JpLX+n3lpFJ+8juJrS5tE86ZgqvFJ9oZwpDKS9c9LmhU5pM65Spyp8sUc3qf7MPgzwDp&#10;0NtJ4c+FmzUNEn1T+2LLRZE0fX4jcoyXEd6JPPsnRZGdwZZkQNEQzqyqafxE/aB/aC0/TB4Ys/A+&#10;ga7c6jO6aKIb+/lkt4rSXy5rm6aKC0M0e6EiKZWtvnTzEE/DJwX7MmqP+zV8MfEXwk+EP7PXxs13&#10;T01uO/0Oz8dafFZ6X4fe3jTzDA8s64JkBkcM4yZcBV+Yv6n4x0r4weMvjB4Y+JngP4O6v4P0LRta&#10;OoeI/D2p6va3I8Ru23zIb6VbqU7FiJ8sYPl+aT90KpyslO9/vNFzKNmj2r9nHwRfeG0Nwfsf9oar&#10;4envPEd99kxcXV+6WTO7zGU7kYSfKqxoqlHzuymz6AsYtaHwR0a5+zKJJPDFqZEBGctCpI6d84P8&#10;687+F3g+NtE146ncwrd2dvbWrCxEiJbAW6AqHkQZG5SQyMVAUZw+6vVvFE9vpHw8hto4QUttJiQi&#10;Ng20CNQCSDzxz1/OvVw8Vy3R5VeUvaalv4GFovD1iDP1hBwfmONo6n/I5+lep2c00S72UHgHOzGK&#10;86+E1rNaeHbRYWVCIl+XaCemB+GMV6DbTv5I8uQSrnnKjOc9q6pnKtzE8cype3NplWGZDgEdOD/h&#10;Xn/xR8Z2nw+1ldR1icR29npEl9eSNJ8nlxB2G5v4RuC5J47V3/i22lk1zT5ra4Xy0LiaPy+rEcEH&#10;t34759jXlnx4s9Vtr/X/ABFBpMl/DF4WhFtbQXJEk00L3kzIo7FtsI/+vmvKxnNaTW+h6WDabSex&#10;4tFe/A39rbX/AA/qHhbU9E8U/br1rfxZc6Tqr3UlpY2stxLHFJFG2LYXEkc6GVShkZvLBlRFB+nf&#10;iNp974k0vTfAOl38avrF0kuoEsRL9mjdXlULxuDbVj7cOTz0r5I/4JxaTaeK/iX4q8QyatcJceHv&#10;Dul6b/ZNxCjSaeLrNw8LzvBHJLhrWNwSAGSVJT+8kevp7xn4xl8Oz+OfiMpjL+EvDLQW1ur9JhB9&#10;oUZbhS3mRgn2GeACcqbdOnd9TetHmqpLp/X6nwd/wUZ+KHir4kfE2fTvhvcXH2bTrn/hF/DEKIxt&#10;4QNzahdGMEqxkMa24mVopFjjlRCGcbvmG3F54I8W+G/h14amlv5dSFlaXmqt5lxapbuXcyJtBiaU&#10;gGRpHIyJFKl9uR6l+0ja6/onhCHwl8MIprjWb/VYNE1G/s7RUESi2mkeQOOPmnV95AxmVg20KzBf&#10;Dfg3SfAPjfwl4Kk02ePx5rfhvTdMlJtR5ekwRQwpKzuAwYhld1Qkglc543L8TicRVrVXOWt7/wDA&#10;+4+yw1KFCkoR6W1PG/Evwx1Hwt4ji0aHTpJNZ8Ta1JPJdRu5CIxkKs0qfuzHFGTIYJYmDxzxIr/u&#10;zhPFHhHRIL/VIbW7sZni03zNH0aSQeUlvagCMkhAdrurvswcmV8Arjd6x4VsPBfir4oa18dtSu9O&#10;g061to00iaSCAD7PczCCymW7QjEbRyABX5QPgMRuA4HSvgD4u0b4x+KPiX42vmstO8P3c1rd3bDe&#10;Jxxuij8y2TcjYyjJI6qS44ZSBhzyknd7L73/AFY6Fy3/AK2PGvCXhLxT4j8EzeOPiDYxy/2lqr32&#10;mxmRR9oEcZIwvmSKybfn3BlyEDBRjNcp8NvDnjXxrYape65oU7xpqZmsM2hiHmAYEC+YiEqdq4OO&#10;cDgEED2Hxxp/xf1H9omHwpoD2/2XTJBJpdnb3BZBaspAaRYpN5DttbcVKlQpJUBlrB/aS8MeJ/DF&#10;xptt8PrWaPQ5Z5XsbnTnlfdemTBkYwROCocuCh2sxJO9TyemnWlOVnb3tfQynCMVdX0/E8d8Ead4&#10;q1zxHqcXijTokh06/N0LmeMw7JC5TcJWTbsIZVIXdk4xxtJl+HWna1ovizXdK8fwRPaWytfKZQZH&#10;gk24XZmTJLc5OAGPQN1Hpnx3+GHinSfhNcap4b0uM394ftfii1sZxM0YKBR5ih4wqsocnflefvYC&#10;GsDw7oGreLvhFY6brl3Hba1rNm0OnO7rvljAzGoIYrvx3BIJBAOK9KlVco3010+7qcU4cs7Ppr/w&#10;DitS8JtpfhbTtd0LVTKmjXayWt5DK8iz2czZiZkDDeASYghJCqNxHy5qO50lfBXh671TTvD8Fxp1&#10;5qHmzafOpaPZKMyIduSCpjfaV+6U4Peuu+C3w7urTwrqnhTW7X7QdSvpNOhgZ8QRTLCzs4jkjUYz&#10;GF4QqSWIyCcX9Pv77R/h1nVdAa7h0y5W31vR3aIzR28wIBKxACJkkR9p6jd8x613Qqa231/r8Tjl&#10;D3b26GB4N0e9sfFdh488N3M0uj+ItOtbLUrJpUL2Yx5dvcMYwVJSaNSHUDHzepFfuB+y38dr/wCL&#10;Xwa+HX7Sd9MkOoxiTRPHqwR5LSoDFKzDOVzIkU+VBIXYMEEkfjJr+iap4D+IPw51PwaZbjRtft4L&#10;OO4u8KZYLi6L4kDH53Czx5A5BYHgEEfof/wSL+JPhvXPhN8RfhrB4iuWstQgt9Y0p5JRvMxWS0ui&#10;SqkghraDLY5L8Djn2MFNxkuzPHzGmp07rdH03+2b8IPCN2ln8RvGlxZWFl4Uvo9Sv9SupZwLbTPN&#10;ilutpgZJARJbW7oASA6ByrMozw/gf4l/Cn4geEPit8OPhJ8QLHWLTw/dDU7OaxvVn8lZYlEmGDNm&#10;NV2YcfJISxGW3Y9V+KnirT/ir8ItNgMF/wCb4s8NAt5qC3ktmeESRlw4JUrKBkHP4185fsq/2jqV&#10;74o8L6rpPiCMap4en003etXrS3E6SWDEw5d2J8vyV/eqFRgAcFtzN3OSeIS7nmxhJ4dt9P8AM93+&#10;Lnl2vjHR4vsQ33GuOFZ2GVHlSY6Z9M5P88V7L4CuFOnxxqjphMlCQuPoOa8f+Nm+fxR4dvrWRSh1&#10;HLNnJC+U/wAwPrzj8a9X+H9/ZpYwpb3qbduCI4wTx3OOc8V6trUkeXvM7FGYIC0Uit2O7P17Vy8+&#10;hC51KeYRI7tIGbKY3cDqO/SunfULRINxncrsO4nIJ96zhCt1dSGzvI3U9COc/l7jFcFWKlY6qUmt&#10;Tyj9q3wreTfA/WkjtZJAlxYPMkTqjtELy38wKWZR9wMOSM5xmvD/AIc/GP4I/Dv44ah8KdM0zRx4&#10;k1iw06/S0MEljcXQNhbyLMhlfylPmSuzOWBXLqS7lg/058c9Kvr34a6/pNrqEsdwLET2zW6AuHjK&#10;yKy5ByQyjgg59DXwn4L/AGwvDmpfG2++Dmlap8ONN8R6HeiDw/4j1fwhc6vdLaOGLWPkedDLDcI6&#10;/O8jgHcVCArgclRKMl0O2ledNoj8efBv4leE/AnxH+AOnfFiK01vQviM/j7UND1h4dup+HJv9ISe&#10;I+RKdi3VssjFQjPLZ3SL5aSB28p+IPg34H+GdFn8c+HPGUFr9s1F7/UJ7iwupX02O400QIWt5pSy&#10;I806zi2dVAK42jYGH0n8Tf2ddA8U/G3wv8XbjU/FS/FDQtGFv4c8Y+H9M8jTY3DyOYLuCOQx+TKW&#10;dnSaVfljAjYSMC6aj8DIfibt0Xxz4Ut5bstqGm30ugWcM1hbW8tvJBsmjWVw7CO4ypOGBj9wC1OK&#10;dyJwm42PAvCvw4+GfxN8E2fjbx1+0R4x174h6j44bwDY+ONZ1AxwafLdRR3unz6dCmxbaEtYW0Li&#10;Pyy7vdxuSGNd/NrfiG6vNPu/iL4ot7rxLY30AvdOtIyjXE6t5U0yhSY7mE+XZSKYjjJeQCLc6Jz/&#10;AIa/4JYeLPD3gPxF8MPEPjiG9u/E+u2eq2WtWnnW/wBhltdRn1COVY4xIPO+0XNyN42KI5iMZAZb&#10;/wAK/wDgl5N8EdAk8Y3nxe8R+OLmzure40TSr29W5j014nOUszdRma3VlZ1YJIAQTjGSacXFzTBp&#10;8tmz6p+Era9qnjvxN4Zk0++iFjYtHFcXqgxyxPOZESJlkbiPJU7lRhnoy7DXT/sy6ZZaZoXiHS5N&#10;KUyx60w8zlivygbckcgENz15rD+BWqC5+LHjORNPlWyv3+0W19NDBD5jLGgaPKYlcLjGZgCBtCbk&#10;xjqvgW0UmueL7ZZWYJewS4UYxvR+c++O9epStKD9TzqitNHn/wAVfDyR/HLTtVNsAWsp0I2JkZeE&#10;44wT93nJ7CvY/Bbyx2yRtJgKVAK4yMnpyMHgCvLfjPcwad8RdHvVt2zuljYBfvgqCefw/SvQ/A2r&#10;fb7TzAWG0DACliP5D8ia1lHQyTsdjHZ+TvjWIkuxP+rXDDoQfl+nIxXwr/wUS+BPhz4mzWsHja4u&#10;G0jTfHOm3d7p6TMkTwvfQicuFIyBDJKBzxuJr7pgumtYBK0LcjqYyT+hr5I/4KM6lpGjeB/EU2oa&#10;hDbNqOnD7KrynLMqZZwACxVAhdiASqoxxxXnYyP7tHo4JtVSp8Gv2J/hZ4i/Zi0Pw/pMsCyQWI06&#10;e6fw7pEzXE1uv2dmkaWzZ3IeIktu3NjknJNfHf7Ofxt/ax1LWPAmm+J/2edDWHV9Q8TW3iOGDw/p&#10;qf2RcWMRNpHkWzbWlKpl8HJDlUAVhX31+zt8SvAPgn4Zw6FqPxP8MpdXWqalfi3OtxEwrc39xchA&#10;yOVZVEyqGzyADhc4Enh7wb+yFoerx+J7ef4XWly2qSX0I/0eMqDD5ewEJwAVV8joVHoKyUKfKtDV&#10;1aqk7n58ad8ZP2v/ABtpXgjxjY/sw3NqniP4Ra7eaubSwsJktdfsDcRx2g32bfZ2mWz2mI/MHu1H&#10;WBg+r+yp4W+Lfjn44+DPD37RPwisbbSPGHw9h1VtUTQ7B5rO/feZI4ohZvGVV1SPec7fOQZzIlfe&#10;vh/4e/spaR4d0/whE3wwutM03Vr6+srKc2zRwrdy3TtFGrJtRQLuRAQOV3A8M1Ja/C/9krR/E2i+&#10;NvD1n8LbXWNGjnt7HUNPa0juYo5Z0lIVxHuBDLnryWYn7xBPZ03qhKtUtZnO/Ej9kP4ceFviHonx&#10;g0FJPP0uybTre3WwtLeOEMny4FtFHwFBAU5AJJABJNaf7KUMlv8AHbxPp1xdHZLoUTtEABuKTKA3&#10;PpvI/wCBV6H418V/DfXvDctgPHugCVZUmj8rWYyd4+vrk968n+E+tnQP2n7UaZJFMNZ0O4gDxybg&#10;QNs2QRkEYjzkf1q4RUalzOUpOGp9QPY6eJi7rtLDlsjn9eKozw6dFcbfszk5+/s46e1Z0eseIIpG&#10;SZBInTJB6/lTrnUzeTgPpkYkiP3nO4H+RH0rovzIx0T1Ph79pr9nef4o/FnSrnXfFt4LSBJ4BoT3&#10;Mv2S5ltXW8BMSOi79lvPHvOTtmbgkKV6D9qT9h/4Ofs0fBDxp+0L8K/hLD4h1bwz4VkvNE8Pyz3h&#10;jkli2sPmhmSZsKhOFcHrjkjHo/xdudA0v4h6XqutTLA9tr17MUlcKu17O5i+YnhQzXEca88vMi85&#10;r0S+8c+BfH/wzk8IeLjo97p99pYs9Strm/JWZGj2urK0YyCCQRUU1Tt7yNZzqJpx2PyI/aN+Jn7X&#10;Wq6lqPjrwT+ynNpmmeEPBWga7NDZW2tTRajb6mFmadjLeMxWMMYpPLP7r7PKGI2Er0PiL9pL9q/4&#10;e3XiO6139g7Q71PDPj/TbHXJ7fw/rbsLW+zKsgzenEAKlEk4UFo1OdxDfo/dfs6fsp6podpo+s+E&#10;vBLWUPhNfD94kt1biW5tU8sRKx2Lt27ZDgAEmQ8+ud4u/Z7/AGWPE9nqmn6lofhea71XS7e1nvvM&#10;tmZHgR1hn2lhypcHGRnbyTnNWoUk7/10E6s2rWPC/wBiD4X+Mfjh8Xvi3Y/tM/s/2/h46NrEVj4a&#10;+zJqNvb3FrAZInlRXu3OHcLICrfMkityrAn0Ow/Z6svgp4x1+90q5lEOt21ssVmbieRLaOBWi2r5&#10;sj4LH53K43Mec7Rj2vwr4b+CPgz4iax8RvB+i6Fpmqa/bRpqN9bXESNOsWFHKnj5REvAAxGvXjFP&#10;4lL4c8RWMWtaR4g0+Z4YmUxx3SM0isRgg55P/wCuhxgtiOebv2I/2TtZW9+GNzDdyE3EGquZYwpY&#10;qpVB2Hcqa9Oa2s7iIxqGx/tll/DnH5e9eKfsuJHpGpeI9GuUjDGaOTypEG4DfIGO3rjLgEfSvW5d&#10;Y063URqsXXA2RbgMew/lXXB3irnNLSRQ8f6VBJ4I1WOxjUNHZtKnp8nz469fl9DXwd4f/Zo+KOt/&#10;H/UfiBq/xb12XSjqssLaTceILz7PHHfWzLEUhjkQJ5dxHHgqRwihshcV97aprMV3YS2TI7pNA8ZC&#10;27A8gj+tfPltLFf+IW8PaXBKZporG7laNlHliK+iK53Mu7jzOBkgZJxUzjCU1cqEpRTsfLH7ffgv&#10;4rfs6eFPhtF8O5rzW7rWPGn9j6s51nWgd906LbPIY9QyUQgKM45cAcnJ+d/Dn7QH7XN1rdl4fb4U&#10;NavqXj+88Ks07eIVe3vIYkk/eD+1uHYSR7VPXLnonP6nfFj4F+Cvjn4Vk8NeP9Jh1CKK9S/sYZb0&#10;xNb3UZ3wvuikDEK65K5w2K53UP2KfgRLqU15/wAITArHxFa65C0Piq8BS7hWNDmNZQuwpEF2fdO5&#10;vl5zUunSk7o2jWa0aufn38GP2qPir4i1DR7HxJ+zlqMzeKNL8Q3FjKL/AF5Jf+JV5xe3RG1Jla4Y&#10;W5HljaVZwC+M17l8CvhM/wC0z8D28XDQ9O8Ha1fXPmvYTPql1dWuQGKs7agCeSQW29cgggHP01J+&#10;xz8BI42msvCdxGbbxBPrGlfZfG2pIIZ7kYuXZUuMEuZbkhcYQy/KF5p3wq/Zk8DfBT7RonwxkNjp&#10;80ruLe5v57t0Z5Gc5muJnkPJHUnp2pOlFarUftrvTQ8W+G/gjWfhd4LfwLquuTXz6beSq9wzu27M&#10;hJ272ZgvPCljgcV9SeCrtrn4daVdiESN9hj8w7UBMgUKx56HINeVfFfwDqmi6hcaqkyXkN4hdmgX&#10;GwqozuAJwPfNdz8C9RfX/h0kVmXItbuSMHAweknp/t+9dNBWVjirPmdzZm82RvOFky4TOGVOfbj8&#10;6htviP4b+GdvceIfHfxCTwhpgRUbU7uwnmiZycJGVtwDyC3JO3jB61auwYVPmwNKzc7Ixgg+/IzV&#10;/wCFun+F9e8dafo/izR/tFldTmOS2uYI2j3MrBAVyf4ivb0pYuiq+FnBq90XharoYmM10ZzF/wDt&#10;W/sv3qR291+2h4TIjl8yDz9EvRtPoNzdO9Vk/av/AGf1Pk2v7dHw7jUNlQ+lXSFVJ5XLXPcev5dq&#10;7X9qn9mfSYdZ0u/8AawNAimtXjltdP0fTZUd0bO9vtNtKclXA4IHyjjNfDHxx/au/Y9+C3iu48F+&#10;Pf2sL86nbB1uxp3gDS72G3dGKOjzw6S0QdW+Vl3bkPDAGvgJ4ejCu6ao3kuyufoFGdethY1XXsn3&#10;aX6H15J+1F8BtSUPL+3X8O5BHjyzJcovfP8Ay0mOM99uPwrB+JXxt/Z68V+BdY8LaX+2R4A0e+1i&#10;3hSTXvDvimK1v4hEwYLHKZmKhhmNgfvRuyk9x4D8ONO+HH7QHhFvF/wc/aUXXbMorObTwvoSSw5y&#10;F82J9NV4ycHAdVyORkYNe7/D79mf4Uav8MLK58SeHYNQ1RFkjutUksYYnlcMSCVhRIwdpA+VAOM4&#10;5rowUaM679nDlku5nj44ihh06lS8W7af0j4x/aoT4W+MZrXR/Dnjnwr4lu7C6kmvb3w8UdrppIbf&#10;zLiXyQIFLzCRtkQVVZn2qqFUT2f4A2Fhrvwn0O2gC3rJpZt4tOi+WJfLAi/0lgG6lScHqGJEblQa&#10;+fPEPw21/wAJ+PNNi1C+nmt9a8FX81wt1AkTf2jZalbxSnZGiqp8q7jGAAP3OT3z7r+yXq1wfh9c&#10;+G7zWjbpbasyx21qv+kTrIIyADj5UDF9zDG3IYsgBJ93Lo/7aoy+1H+vyOXNF7TJOa93TnZ/P/h0&#10;eK/HzwBp/gj4w6poWlyxtFPL9sWOPb/o3nfvPK2rwoXPyjAOzae4J+X/ANo6zh8K/FvR/Ekyo0c8&#10;cZk8xcqwjchgR3+VgPpX27+1N8PbTwp4tsvGiWqWra9G4fTgFzbeTHCgyVJBYg/MFyoI4Zs5Px1+&#10;2vpou/D+ka5En/HretE7g8qHXI/VRXRlj+p8Rcj0u2vv1Rrm7/tLgxTTu4pO/mtH+pm/st614r8K&#10;fENdG0zX209tN11JIxagCfKOHby36RnEKLvwSu7K7Thh+wX9qfs0f9DXqH/gxu//AI5X4q/DEK/x&#10;BW6utQuAmpwQ3BmtpWjeJX2PKFYcj7jjIwf6fSf/AAqv4X/8/Kf+Bx/+Kr9MjZI/CcQm6t0z9rkM&#10;YLKF+meoqeEMAOQStVrSUmITGIhnAb5hgj6jsaswiSQBi2Mnrmv5MVz+lmi1HMSAGXpXMeNPgr8N&#10;fiBcNquraF9m1EyRO+qaXO9rcTeUH8tJniI+0RL5rkQy748tkqTW8xMTZD9B09RUE2qwQgeZOq8n&#10;IZsYqlKV7IhJrVaHnN58NfjB4I0tdH0jXbHxh4eitUt5dK1m0jFy8CwOh3Kw8mdnfYSkf2RMbs7j&#10;gHxb4u/CD4Vftj/Dhvh/4vv9R8CanfasdbuND1TRbdMXaoVaTY6NLbQtIUeWSJ0MpZwJT5sjH6hv&#10;/Gfh+Syllh1+yIjO2RhdphecHPPGDwfSsXxZ8TP2d9S0k6T8SPGvgya2WbBg1fVrUqsvIGN7cOMN&#10;juMGvQwmPzHBu9JuPpfXyfkZVaOHrr97FS/P1PC/j/8ADj4oaD8Gtc0PwxpVhqX9o+BIvDkV0tks&#10;sFzEV8uRTAjRw28BE87Cbf5hQSRNDKphRP0G+H/hDRPBOiRaV4euLp7cxRbBcajNOqqkMcSiMSMw&#10;jXbGp2phSxZyCzszfG+rad8JdMkS8+Ef7VtloMs0gSK3vNbi1C3kbG9iA8nmSOeDud5AqliFGSa2&#10;/wBl79rjwr8MPE2q/Dr4n6n4ZgDiGWDU/DOtLLYTOTKrpGGKgyRhczEJGeU4YdPvMt4lxWPkqOKj&#10;Z99Uvn2Pk8fkVGhTdTDu9tbPf5H2cKCcc15ZZ/to/syXMTOfi1ZRKqFt91bTwhgM/dLoAx4OAMk4&#10;OOhqO5/bY/ZigUNF8VYLkMFKmxsLm4yGYKGHlxtkFjtBHGeOoNfQKpB7NfeeH7Kqt4sZ8ZtWupvG&#10;6WFvbI8cFkgYs+MMWJPf0I/KuetJ7mNmlS0yc5zu6flVrxFqw8W6tN4r0OVJrS/SOazeWNkLRFF2&#10;kqxDLkYOCARnmmWGn6iIw88kCnjdtGf/AGavMq+9VbR30/dppMzPiRqesW3gC9Fiognl2pFMctg7&#10;gSQCAM4B6mvlbxJ4si8DfHex0vWviPqNgfE8Bt49J0zwTZ6lNqM8UO4bpp8mALGG7EPjGVIG/wCn&#10;/iteX1tpNlpT2yzi6lYuYefLAGMtyeOT19PavBPj94C+LkusWfjv4DaZayeI9HRms/7Rt1ZCWRgU&#10;VnR1QsGxvKtjGMDqPPryftLHfh1H2evU8G/bV8bfGq88baJ4A/Zi+KN/oHiibS5r5pPGHwv082s8&#10;CbwYo2WFgsgCTOQ4RSEADkgofEbWT/grXdTxxWv7WvhWac4V1/4VVpDCM+mWgOfrX1t8Cvgx+1n4&#10;z8Sa/wDFn9q6OA31zps1hoel6dGs5s4GDDO6KCMNwz4AXOWbJIIA7D4e/Am+tNdsrq/0rUkWOffI&#10;k2jzoG2nPLEYA6frXFP6zze69Dug8MotyWp8Ua//AMPWvCdzL/wk/wC2b4WgsbKRV1Key+EWjSSx&#10;JkbyqGJdzDnA3LkjqK+m9F+Pfgu4/Z7tvFWjeH/H3iT7ToLKNc0rwRpCQyXCKYXYWxvN4IljY+Sr&#10;PjhdzEZrqfiF+zfrGvalf7rbVp4726llMS6DcOilmJ5wvzcE845xxXj13+yl/wAFILfxhpPw+8Ce&#10;IdJ0bwTYD/R7iO0VBEofzDmFLdXeQsTuPmZYkuXBypISxDupfIJrDaNaGp+wrp3iL4tfGubxf40g&#10;uY00bWbaGy05/Cq6VO0yIsNzJdeWiLc7hh1BDrGw+RhggfoxFBA6bvKkG7k/Nz+deNfs+/CC7+Gu&#10;oWFtqUr3l5ukuNT1B7YosjmEqSNxOMnBwWJ5PJ617fEWUEJdoAT9zb/9evSoUpQpLm36nmYmrGpU&#10;93ZFdNPVpNxlePAwu2VuB/31ivJPj54ag8RX+pabPqk8dr/ZRS5UMWRgwAbKnIIwCCOhBPHNeuvc&#10;Sy3RLuvuTgAfrXmF94p8J6rrequNdsZEndhFJHcqRKvPK84PJ7e1OpbQinzXPn34DftifEjxT8Ld&#10;Nt7D4UfF7XZ7JjZ6lr95beG7LzZImZJGCSXMb7FKnDMmSqgsWJJPhNh4n/4KN/EzUdS8deDP219X&#10;0rSrm7aXS9K1f4daektsmNpjdHVxwQQMM4IwQxzkei678Of2s9F+JT2Hwq8Z+G5dAOszy2Or3ev2&#10;8LWVpPHIslu1othIJdkzGQEzguEMZKF/MT1nTPhB4Ts4LW3ufiVZhI7eKOPE6EMVUAtuzzkgn8a8&#10;vErE1LcjPWoTw9K/MfMknhT/AIKmS2E+u237ekcbI+Gif4b6TiUk9Qwi4xuPHfJ5rU+Afx//AGtP&#10;g18YrTTv2m/2ktd+INrqMbWWieE/C/w90W2lluZP43nllgEYUKMDcQxbkDAz9MSfD7wotrLFZ/FW&#10;yRxGVQfaYmUPuHONwB6AEe1cB8R/gsbTSbjxD4C+K2hw+KBBKtlPql3DCHdlIyrsriM88OEYrwQD&#10;is6UMZGa5pXXXYuVTCVINWt23OZ/bH/aG+K/j3w3H4Z8O+AfiP4dtBCJZJte8I6HqNvFdC6txazO&#10;tvNcYSOUAlWXDkjkKjV9O/sN/DCDwf8ADy91KzuJPN1i4jvbx2JXdcShpJMKDiNNz4WMYCLhQAAB&#10;Xzj+zH8N/i9Z6df/APDTPxr8KyLcSQKsFlr8N9NLDFJJIFkl8iAAEtH0UkeWfmIfan2d8CrzQLvw&#10;fPqGlXdvNbT6i/lPbuGQKqomARkcFTXpYSlJ1nKXbQ8/F1YRoqEO51/2S4iYOb2Xaf4S+f61U8SR&#10;vaeF766jkdjHbSFVDdTtPT8a0wbToHwuMHgH8K5f4ueING8NfD7UNX1K7ito0EcaySMFG55ERQTj&#10;jLMB9SK7qi5IN+R59O8ppeZ8X/tQ+Lrj4Ia98P8A4/6Nr3isHT/ERgv9O8JQxSXmpW06Mhs9kyOp&#10;ieUwl+jbU3IRIkbK39r/APaM+P8A4k+CU3hbwV4O8e+ANZ1u/t7HT/E1l4jtLp7F2kDF2SB9+wKD&#10;vdcEAjORkHsfirpV38XfhHeeH/DXiyx0jxDaQvJpV9FcQy/Z7gDMbnIYAbv9kkdcZFfOHwo+Bn7Z&#10;GoePIb345fGLTF0CwkeWO3stUS9e7kYso3/6JB5SBWPILEsOTgkV4fPWVH3dD3Ixouacu5xsXwI/&#10;bt1Wwb+0P+ClfxEPy7maC9ZDkDOMeZnt/wDXql4y/Y3/AGy9L1KTTJv+CmHxc3JEpxP4uuoxuIJI&#10;+WYcdO1fTsvh/TLPiLVVn3OQVhaMjg4PO/Gf1FdNb3Xg/XPEc+s65bRQXtxGBGl3cxjG1QvygtnO&#10;Bnp3rlpwxkt5O51VJ4WPRWPGP2MfEnx58DeD9d+EE+pfEH4pa3oky31/4l8R+PZLaN1uC4jt4S0Z&#10;d4lELMXZmYM3BVSqr8ufHXWfiD8cv2y5vBfjzRvGOmaYdQ23Gj6tqh1GzeO0aKAxxSuflia5guJT&#10;sRS7KCSQBj6y/aY8R/GrRdAk1H9mS90S4viksGo2d54mh08tHskTcsuyXdscqSpCgrvG4EivFfgN&#10;8HvjJpni60+JX7QvxT8P6jrM920dvpdtqsTeUkssj+UhIQuwknfGARwMV6aVWailq+pxKVKLlPZd&#10;D9QvgNaN4e8EabpdvbqfIs4o2WQgZKKF4/75r1G1uQyeYyDP90fyrz74Tebb6NGr20xJX5ueP0yK&#10;9AF7YSwFDEc/7Q717zZ85ZmR4kvomuIQshjPmZbeuQAOc4/z0q1quq2uleEL7WmKJDbadLI0srhR&#10;hUJJP93p3rO1fyF1a0kW8aN0ckl1yqrjnk9OtR/GOa6k+DfiP7Lcrvk0S4SNsLgs0bKMhgR1I6gj&#10;2rBbyZq3pGKMGPWvAniL4ez+Fdd1u6thqGmtazvZ6tLZ3UaSDaSk0TrLC4ydroyupAKsCAR55Z/s&#10;l/s0Rwizbx38R/mycv8AHTxPuB5zhhqQI5JGRjqfU58K0L4u/HCw0P7Vf+G/AsvlWhkjeHTC+4pb&#10;3M7NtjsJG5W0cKgG4NsXJeaJG6OD4n/HCYSaXF4G+H7SxymBXkaMJkypFyfsPzAMwbdwpT58hAZK&#10;xjayvqdUk1J20PR5/wBk39mpY1U+N/HyCUMhU/HDxI3ykbWBzqBH3QF3DoMDgDmO5/ZA/ZZuGhSf&#10;x/46SSB90Z/4Xp4j3DLbs/NqPzc85I9xXjVv8c/jbY6fJqc3gv4d2ifZYpYo4fJMhiMP2uQeSLHz&#10;BIYtyquAfNITBdTGd69+K/xnlVkTwP4PQvPJFFNLbwFGczPCrFhYkFAy7jIPlKMkgIR1YrmppaoO&#10;SrzbnoE/7If7I9q8cUXjrxuQkpYiH42eIwN+0qMBdTH8JZenRj9Ken7Hv7LF5DIZ/GPj9BcNmYH4&#10;2eIwG4/i/wCJoT/+oe1ea23xm+J09jPf6v4W8G2yWcUc3763gRpUW0juGjiVrMFpMSI2AHOEljVG&#10;kjkKSXvxa+LQE8OkeEvCD3HmmFjJEgTeLia2bk6eMoWt5SGGV2mNslJY2c56d78qG4VUrcx6XbeD&#10;f2dPgf4c1my8G+MNduXvbZBNb678QdT1gnZuCrF9uupjEfmIJj27vl3E7Vx3PxQiuIfCcxt7FAEt&#10;NgJbjbtwB054r5d1v40/EzWvCWoWlt4F8JR3VxFMkKXNoiK4aO1KHa9gpYgXsCsg+Yt5irhoJQn0&#10;p8ZNZmXRJDGpJnlRUVnI+YsAM4xxz/jXVh5xnscteEo7nX/DCXR4tKiaOCNmWIZ8wlj0A/D8v613&#10;FpersDyOjd/L25P8hXD/AA7svJ0mITXTEsgClDjAx04rtLe2gt4gEmcZPVyefU810zTucyszj/iX&#10;4zh8Ma7aTXOiX9zGySMh061eUhsqPmCg8YYnJ4+U85wK87+O3jW08S/C3xJZ6dYanFcy6BcxrLca&#10;JOEUmIja262mAzvx/qpCM5CNjB5j/goZM2l6D4cvrT4ja34eV9XuBDc6Dq8loZ5RZz+VbyOgYLC8&#10;oTc5GFO1sEjB+X/Ffibxo8Ft8Pvg7+1L4y1TUpHNzc3F1rV2s0drCGli2szRoZbgxIjI7ABpHQkh&#10;S48jESftJRZ6uHppwjJH0T+xVa+G/gtpesf8JFdIl1rFzBPNY6T4e1L7HbLHG0ccEAmjPlxqpACg&#10;LklmKBmYn0D4i/EDwn408A+I/DehM/8AaGuXtttMui3SrJbrJCGyxhHHloy85zwOOlfKF/4J/ad0&#10;vbGP24fE586/KOITnyI1u44mlbN19wwyG5BwSLeJmKlwIznt4W/ahtLL7bfft5eIrKW2tBLctd3U&#10;apZEJPJIJiLptoTyRCSCw8y4iO4qWKTKUXT5X1NVBqpzdSLxF4YvP2a/B3iLxj4lW3u/EV9qw1Gy&#10;ihW5aO3hNyIHvQrw7QYzeq5iGF6ZYYaauJ+DPheTxj8LtN+MU7xx3um6DrEdnqWsyiN3aaRFjeS6&#10;VnHlf6U37xS6hQWViMbuJ+GP7Unj74n/ALRurfBb9oP4oX1zcNPJY+A7bxD4hb7Nct/qriwM8e0C&#10;a4P2a6idnIjeKGNSzSCvpXUdc1LxD4X8R+GvDfhqbQpdOtdKttH0GaWaK7jQ3cbTSSJAHkRV2qHk&#10;VTHhSzZQMB8pmOAUJ3p7aH0uDxcpQtU3PIT8K9f8d/Cuz1CfxDFb6ZfeKft2t32oafZSz6jaxhpf&#10;PkFuPKkk+1rEylBnI4KEjZwn7WL+L/jv4W8H3fgfVJ7jw1dX3ky2AR0lnvEZWikna3OWyoQjcyKh&#10;2k7/ALo9d8e+Fb/xp+zZa+DIfEtw99c6bf3lldtcREagqsGMTFpItwkjaRt3y/KCMIzIKT9mX4bX&#10;Xwg+HllbfELxA39t+JZt+j2V+zzLYTlG8kkSAOoJLYCgY81sooUkePCFSDcvPY9WU6TjY5nxP4X1&#10;jw/8GLuwj1C01nxZpOgW6ajbzT+W0VoxctLFGx8pHP71FbacYVX+TivPv2dvDfim++F0mofEHTtP&#10;lsW1POkzSXiOsjjci42ErsYr90M3KBhycDsvgZovxO1n9ofXptWs7SG7Bmt/F8810jh7ZQ6xW80U&#10;VyQrjh4t8SDypXaXMoG7I/butfHXhtPCmlfD/wAOhfDMvl21hFEY0cXhJ8qJ0mKHeSRtwGYBSGjZ&#10;iMdKpaKCtrrc5+bW55X4C0j4r+IP2qtZtdb0pYtOg02YXj3FzE8cNmwLR/dkyGLPJtVgilVkO12j&#10;UrzH7V/wp8Q67rvh/wAR+AL6KXTJPLj0tmMvyydPLJ8t3V84O912gA5ILCvqXxZ4T8Qt8KLmw8P6&#10;na2vjSPQ0bXfsUpWcKYtyom9lAk2h9plZUJJz8havIP2ePCq+G/Al5qfj/Xbe30yS8FvpNqkIY29&#10;yXCNP87vtKyGQFSSQyleTha7KHtJWqRSutLHPOUV7rZxfirQPCXiLxDpOnQeI5D4l8E6pY3N3OIU&#10;jF6oZTcOrbcs2EZWQnO0DAI658/hmTxN4u8ZfDHVr1Jre7S7Fksk8rGIs0Vwu6IoYUGwscnLMQRy&#10;o2q5f2evEOhfGvX/ABl4lvJv7K0rTHvo9SFxGkNysvywwBifn3HIG4gZWPHQqnZx+FbfSv2k9Thu&#10;2vpLC4R5H1FtPuTZwO9jMqg3GVt4mLhFG7LHzMADOa9LD0Jt2i76HHVrRW5yPwe0fxn43/avu/gN&#10;pcNlp+mz3Fv9im1qGR1tbu2i8myuA6Kzq0vlJHhfvF9p77fvX/gmX+yN46/Yhl1zVvjXrdjfwXml&#10;XtvCNLgvrkhZJLR41Eb267VHlTEY6GQ4BB4+G/jf4svfgX4Z0/4lNfW+k+Nv7GWDw5qUN00d1ePv&#10;BW6VfkeNYYgH+0MAxmjiCkjc59G+BPjv9pT9oX4Wp400v9q74kfbone2utHTxNqkklvNFEZY2L/a&#10;kQNMgVQjYVTMN2xQJK9rn+rRWh5E4/Wb2eh+oOo/ED4cReC7bwravqTSWlvi3x4XvWVYyGCD5YPk&#10;wCMdOnQdvDvgT8Nr3w58cPFOoeHjbXbRTxOP7L8LT2c32eUTmPzma3QSPkyKHjONi7W+6M+OaX8F&#10;v2pNMZLa4/a38e6hPc3txEBF4h1cRQQm4t4UkZpLnGFSV7gcFzHE6svm7Ym4JtV+PvwY+OHh/Xfj&#10;h8ftZfwjrTRaVrNzquqTXkunGVJ3jlC3TzRoUlhRHkOFAuUIYjey7wre1mpPc5JUXTg4p7n3B8X7&#10;rxW0OjSXHh65tvKv4UaSS1dSSV2tgkEdT/ER1x1wK9S8DyxQ2EU0LqFKheo5/MiviTxLeWln8UPB&#10;dppvjO4vJjqFq93Dcy2vEn2W6WUKYrZGk2sLbB3L5hkZiqeVh/sn4c3DLYQl3O4r8hOH4xnORgV7&#10;VKblS1PHrQUKlken2pDWnkiEbMc7sHJ/PrWfC0kN88MLxKu7MhJw34Z/nUcFxqMcP72RWfpgRkAf&#10;rVHVtct9J1GI3EjoZE25CggHOOT168YrCcla5UEyPxpbeHvFcOo+F/El7PBDeWDRXBtNQmglCOpR&#10;tkkTK8ZweHQhlJBBBxXjOmfsWfs36bqX9q6frHjz7ZGxeS8X4ra+0jHauC7NfZYA4IUnHUjrms79&#10;prxX8co/iabf4d+FvBN5px0rTI5J9f0maeYTXFzeK4EqsiBVSGPaCfvO2WXKBvIrzx5+0mmmzeKD&#10;8PPhZNaRWouvtDeHLjCEQR3XP78EgQSo4wMkhl+VkbHLNpz1R2QU4w0dj6HT9kT4DIGYax42xKql&#10;pJ/idrzlsCTaA320gL+9kG0fLh245NQx/sgfBF5xdnVvEoZ5EdseP9WjUsqqM7ftWMfKuQc9B1wK&#10;8A0rxH+0xYS3NtafBz4XmQ6rNaxTt4TuIvNZriS2hAb7UOWuYnRsZCoUfJWRC0Phv44/tINp8fiC&#10;++E/w6j08WsFx9oj0C6USRNZi6kdV+3gkJEyMAQCcsOCpWhez3aFaq1pI+h1/ZV+GWnvDZ6Z4t8X&#10;rGFRIw3xH1TgCQzBgRPncJCWDEkg8jGKg1j9nHwnpsUQ0S+8Sy7dkaMPGd9iJEjMa9ZT821mXI/v&#10;E8mvHJ/jJ+07caQslx+z/wCDjMwEUY/sMIrXYvzZLArvqi5DSpgPwPnXqGUnm1/aD/aXkjm12X9n&#10;nwwLYxT3Ec7eHJAskK2i3cT4/tQ8vHuyBnbtPUghb/dX2Jaq9z6Q8BfDDw78PtRk1LSvEviJikLM&#10;qa5r91fxl3DBlAmkbGARggg4wOigVJ8A9Xvp/iV4vs548maOCaOREKxsil16HuNwzivl/wAQfGr4&#10;9Qap9h1n9mDQCRqdtCWGgKcCWVoHxu1gEFLmMw8AhiNwOCM+h/sS/FbW/iH8Z9Ri8QfDPS9BSDwh&#10;HdW81nZ+S1wbiSGVeRdzhh5TROCcH98BgYxXRh6ijLlRz16cnHmZ6N+0LvbxfoTTQIW+2yIUVskk&#10;wOcDp0xn/PPcfD6eaG3UPJFFvRQVyea4T9opGfxBov2W4VWF8xJIzj9zIOvbrXR/D+aV7VJJY57h&#10;yh4EoUHg4449Pwr0JP3TiSs9T0mF7jaXbUlKZwRzgfj7V8E/8FqPhZqPjjw9o/jPRdc+yXGg2txc&#10;2zNZi6hd1jkOx7dgVlD5ClWBBzyMV9vQedCRDJKEj3/KS5OB+VeMftj+Dj400TTrCWCOVTc7ZBnI&#10;8syR7j2yNoYn8hXmYy/sHY9LAtLExPkX9hv4pWPj/wCEWnWPiLT/AIg6h/ZZjtI30Xw3ZiCyhS3g&#10;kjtw8tz5kyhWyHZFJDBW3bA58r+Kv/Da3j34kan40+A/7Tk2k+Gru4DadpXiDwTYx3Nkqjb5bYln&#10;DcrksHwdx+VAdg3NJ0z9vv4B/HlJ/hb4RMugXVsyK1hpcHlRZkuWQy+e7KwAmQGRSeF4jJAA928J&#10;fATxzrGm28lxa7LhmHzuFiLNjkhQBj6AYrx51K7ilTPZjCgpOUz5CvLH/gpzpexj+1TpJii3FGPg&#10;2x+UsTkAGM45Y+wzgYrA1v4p/tufBjxNoXiL4s/tMWd/oD6tbjWIIPAdk7m28wBwihQxO3IGDHkk&#10;fOo+YffE/wCzX4kuLZVnt42zgSAXAIZu3UDseg/PtXFfFX9jLW/GHhLUtOg0uP7a1g8dm06ZCMVO&#10;Mcdef8OammscpavQJvBte7uX/jPr/wAO/Afhw6wuqeOdLe5vLa10q/vfAdtcWfmtNH8sqqxcxFRI&#10;DtIIBYqSQobe/Z4ki8L/AB3+HmvRG2EV9ZS2+be1SBGkuLc8KiAKg3scKAAN3AHbiPDV7/wUF+N7&#10;Wfw3+LnhTS9B8HW6WgvJZtIg86YwwkMInimdiBIFwW2krjIJLV6lPoWm+GviF4BvLOR3t9L8RWUc&#10;k5iIKKJFXLdgOg/CvSpOXtl2PNqqKo+bPrmaW7EG8wtz129qrm4nAYPHgjoxPX9KmlubGVAFkcA5&#10;6MKqTJBuDG6cYxgMvSvTS1PLbPzS/wCCzfgbxhF4+k+L2m+KUtdOtTb2F3Fqsk72sSSwxf6QEiOV&#10;aN8uGCscoo2tXcfBL9rDQrX4HWM/xHk8R6zqNsJrTVvEPhv4V2gsnuImKyeXuRCMADloxzzjbX0p&#10;+098MfCnxIuJNC1uyNxBd6ShZ2t9yK4aRQSenQDr6V8Y211+294X1if4Iw/BjRLjSL/XHuJNbgZT&#10;YmAxRRGVw1yki7kRyY9jgbhyxZtvFVXJUbPQpS9pSSZ5J4y/aH/4KS6r4u1J/g38VvBk3hw3ROkL&#10;qHw10y0mSFuRGYzFMQVPy5MjE7QxPNV2+NH/AAV0itm8zx/4AMagFM+AdMbJyD3te3X8K+qPBP7J&#10;clpbCa01O3lkXaGNsQTx+P8AQVvp+zzrVxE9pJK0aFgxkdMDI9Cefy7VxqOKm7o7HPBrQ+Qvg/8A&#10;tg/tfaB8c/Dvg39rHxf4Gfwpq/nW11DZfDS0nnuJHQRxRRLbwB2cu6NjcmQhGTwp+lPjZ8V/g5d+&#10;GtK+EHhDVdB07VNeuo7G307WPg1NaXN7ZhkE8dtO3ELhGyZGDbecFXKsOb+N37HnxA0WC1+Inwws&#10;rLUtb0O+ttQs4JgAsj28yS7AWKgZC7QSQMnkgZNaPge4/aQ/aG8V6bqPx1+FWn+GrPw9fSy208kc&#10;H2iVm2nCGG7mBXO/O4KBtXBO7C9EPaxjaS1MJ+xlO8Xoe1/sp6zHo3xr1bStSvgWm0fdBGsZK4Yo&#10;QAoGDjyWx6A9K+ib2+tyJFSdW3D5W+ztXzn4Fj0/RPj9pQWUxtdWrxoAcbsK6gZ+snH417yZZnB3&#10;RSsNuckNjH5V69CzpI8aq2pliW/tyFZ5FXacDbC1flz+1f4E8QeB/wBo3XPEPjP4vWGl+G9R1oTQ&#10;TeJp7i4s4bqzZ3gtjaKXWaCT5gyiJ9gJYAY2v+mkpghQsIMnORlmFfMv7TXw20Txd4xvp7jw9ZXN&#10;xZ3UF9YQX7sqFwFc5YKxAIyvQ9TUYiPuJo2wslznk+o/Hj9jafwZc6nZab8OEup9OZ9OnuPg1rC2&#10;gkZMITIlqSYyxHODlTwPmFfIL/tGftzlXg0v4I/BC5t45W8meDwCiLMgJG9VZAyqy88hWAxwK9P8&#10;MeIP2pfit49T9nfXPhpoml+H7CxW2u7xLckS29vIPI2OZQ7sdkZ3CNFyp/d4AB9m039kTxTbWUcw&#10;ntQrcNlyCB7cdM1503XbtTR6UFQjrUZ8bXP7QX7dJj3Q/Ar4T5O75ovCcY2EspBz6ABl47Me4Ur6&#10;N+x9+0Tq3jD4lav4G/aq0v4beGv+JSW0+LStCvmvLhxg8LaLI4QKXYuQMFRjPUfRcH7J+uWO+F5I&#10;Gdzln+bapHbOMDkj2968t+I3wv8AiH+y98QdM+P/AIH+Fw8U3WlpOlzY22ZGbzYWhzsQq0oUOxAD&#10;LgkH5sFTUI4hO81oKcsO17h0mr+I/hNrXxF0nwz8PfEHhy5uTYtd3FlZ6Zq1rcxoCwSVRcwpCU/1&#10;ikZySFwp25X6c/Yi1iZfBeteH9av5Hazu43jLR5GDvTOepyI1618z/A2L4o/HXxw/wAZfjF8O9J8&#10;OPZxCw0hIbaWC6vLOMP5Us0cjsQzCRv7vf5R0r6A/ZudtL+IOraVZ/JFPaSEQ7sjIaIj16AsR7E+&#10;td+FbczzsUvc0Pcr+90j7QZI76VBtA2pG4H1wBVLSPGOmaL4htNXW7mc2l3HMVEbjftYNjp7frTb&#10;2W72ZNqzED7wtycflxXPam13byGX7KCCRkvaPgc+owBXoyjpY4YXvc9p/bC1n7N8IdR1o+IhpLWt&#10;pcltXMiILFGgfdcbpAUUx7Q+XBUbfmBGa/Ig/Eubxrd+EfFNz+0f8J7RxJqWiRaPe6dbpH9jXfKJ&#10;75ftYaL7Q1jB9zYq+bGF3F9rfqd8a7e6+Jn7PGoaPqxEn9reGgl1+7+UCSMLJx6YZvwr+a/4iaZL&#10;Y3k3hG4At7qeKa0YSR52soaMdD1B2142Hao1ZpLV2/U9jE4ZYvCU25bXX3/8OfY/we1nwl8Kvipo&#10;3xg+GfxJ0Kz1TUdeutK8V+ENI1W3W1STzXC/Zo0b99bPsUBhv3+ZHLkOpav1c+DfiKLVvApe2nDo&#10;sm9D6hh1/l+dfz7/AA5i0z4ejSDqlu8d74d1i0mhiieBzJtH712Yv5hG6DhQCqiRskllNft1+yN4&#10;ofUPBYtlkwBZxKiAnjb8hP8A47XHiqUaeYwqJW5k0z0sFUlWyWpScr8kk15J9PQ8W/a00O60v4he&#10;HNZ1O/ybP4gatpvlIOJIdX06eWAf9/4rUYx1PrVj9lnxK+nX2u6R/aUVlHc20Msl7NjMYRmjXZu+&#10;UNvmQgsGGVxg5q1+3xapoug+KfEluDcXOk2mi+K7cBfuPp9+jSEf9sYmB9mPtXGfBy6bwx8dYNL0&#10;+7hwLy4tBK53KUwwBGBk9AQBjccDIBzThL2OLoT7Nr+vvPShH6zleKp94qX3LU7T9rfwrJrnheL4&#10;kafpTWiaYcXUlyhE1x5zRoDtI3KqYUDec/MV2qFG743/AGmbJdX+EuoxRqS0IW4PrhCM9vT/AOvX&#10;2r8d/Do+JfgK+SCc39zppa8XUGAFvG0Stvji7ZPzL8ucEAO+QM/MF98MNV+IWl33hOGGb7Rd2TRr&#10;bwW/myoJFAEjISqouHVt0jIGAO0k8VvmFOpRzqnWpx7P7twyXEUa3DNXD1ppbpfNfjqfJfh/XEi0&#10;rR7idXmijjmtJIEXe8o3ljGAfvErLjHuK9p/trw//wBGxH/wko//AImt/wCE/wAHfhh8CLt5vGGu&#10;jxZ4gtwwi0/SZPKtbXOVZZJVGFJ2lW27nIOGJU13X/C29I/6Ip4O/wDAZv8AGvpa3EWFpT5br5nw&#10;2H4Sx2Kjzxi2vL+kfr9pvh/xTpNoU0fxB5zIkhSK+UDc55UB0Xaig8H92zY5znrpDxHrOmt/xOtE&#10;mSNXA8+FdyEY5OVJ2gHu22rVqVf94BwRnNaNsyrGi8FieRnHFfzdF85+xzl0auUbXxLpeqWyyW15&#10;G6v9whh8xzjAPQ88cGvlX/gqx+x/4g/a0+CUWn+DvGd1out6RdtNpssN3LFHcKwAaGQxnKhiEIcB&#10;iuCMEMwP1fqvhPw9qM7XEmnqs8n3p4SY5G4HVlILdBwcjgccVyvxC0i90TwrfXH25J7e2tWmZbhd&#10;rfKCScrx0Gcbe3XniJ1MVh5qVJ6rZl0Vh5u0lp1R+Ev7R3/BM7xz+z58FfDvxw+IXxZ8cX+h38Ln&#10;xPZeHx5lzpsgnNuoO+dllUyrtV1AJBU7RuwvhOv+DvgZf+G5bfwB8SPjrZaySv2WXVvDQmgx1wwj&#10;nVhnAwcnHPBr9c/+C2/jvxB8KPgT8P8A4F+GLLRpr7xFJax3lvfW7EFNPjhupGUoy7SbgxZyDkMQ&#10;Mda+Bvh/P8dPGXjTRfBltpnhKKXWtXtrFPs9jOZCZpUiUgF+vzcf/qr7LAV8wlh/aVZXabtrbReV&#10;tep50oYWq3yxsvS/43Ppr4X/APBvg/jX9mLTPi3rfxs1ltYvvBserCG9huVcTy23nRow+14B3OoP&#10;A/GvgjX/AIP618JPiTN4K8S+DviJd3fhx5LTW9Fs2upbe6n+UiQXEN58hHy5CgjsQCOP6ePG2laR&#10;4T+EjaTHcR2thY2UcckjkKsUEKhiT6AKnPtmv55oPjH+0Z4y1bU/iL5vhuKfxDqtzqU/2myfO+eZ&#10;5TjqFX5uF7LgdqWW4jMnWm3O8fN21d9reRypYfExs42s+i6eZ7X/AMEt/wDgnP4I/b21/wAWTeJ/&#10;CfjPwJZeF7K0Mck2tTytcTXEkm0BbieYbQsL5+UHJAzjg+9/G3/ggX8QfhT4stPHP7JH7SPiTTtR&#10;j2C8iv7vaZEZl8zy3iACAr1Gwk9N2Ca+hv8AggloXjG4/Zm8S/En4hJZNqWt+MZIIpbKEpG1rbQR&#10;KmM9f3kk4z7e1fa3jaOCHw/d3knJVMKw5IJOB/OuyjUxk8U+Wo1a2l7r017nn4qvCnUcFFNeiT/A&#10;5VbKNIoILKWaKKGNY0VfL2lQMAfdJGBjpipWW5hTjUJkIbcSEjJI9OR0/wA5qjZ3IESyLP8AKMAk&#10;jp+XetKxMckoeK4JzwAFPFfRJ3PDaPGf2q/iHdeDtX03+z/h34b8R3d5pNy0UXiS4jhKeW8bNGmI&#10;5C+8MOBj51jGfmGPLdf+PHxcsNOn1LQvhX8N7S5+1XS20h1mLZIsLuF5+yZyQnqR++hx98V7j8S/&#10;CGreMviFHK3hCbVIdLsZhEySwoUeTC4ImdQfuE8cDaM9q5zX/hX4luntba2+Edz5UZmaRlurLeWM&#10;hK9ZsdMY/wAa4Z+1cm0jvp+zVOKk9Txi4+Nvxxvp4rmeD4Y25tprmS2caraMUXY4jP8Ax68nAkzj&#10;qJEI5xmlN8W/jTJeXIHiHwPE0zyHNvd6e6DAAiyGtTnafMZiOGVDjaRlvY7/AOB2uTSgt8GriQsQ&#10;Bmaw4z7+aR/n3qbRv2cbwE/2l8IrhQBkYk0/Hqf+W/645qOSve6RSnh7atHkuj/Gj452KLaHxHoa&#10;wzxNG0V0mh+XErpCMswt1JEbvIznP+rtJxjKqW0IPjh8bbzT4re68Z6LpjqluHkX+xF8pmihMu9f&#10;szAbJJJBgMeLW4B5jBf1pvgLDaSrJH8JLw/Ny63Fgox9PO/x/pTZvghLax4Hwmv5XMm4v/aNigIx&#10;0/1nr6Yq1GsLnoNEH7HXjT4i+L/HOrXXjfxzFqtvDpEYWG2TTi0Ur+UxLm1t42XnfGFLlcxyDBKh&#10;q+jFktmHzNMM/X/GvLf2ffBtn4Gm1u+Twa2l/a5IY/nuo3Z/LDnnyyRj5+AT+Veiy37rKEjgBXpk&#10;SH8+tdlL3aepwVbOo7E4Nrblp5JHO0FuT2HXvX5++LfFPxi0HxHqeiaV+1i1jZR6jcRPZvp/h9vs&#10;8ayFVQ+Zobudm1z8zyP+6bLSErv+6/EF239iXUkBkSQwvtBmyA2CBjOe+K8b8D+B/F//AAjoj1H4&#10;VeHLqSVnlkvB4rETXDs5Yu6fZSFY5zjLdeveubEOTmoxOnDWUHKR8sP8XP2gdMt10yx/arvIQ0bk&#10;PLonhoKkjGPJYJo+cJ5spIBJY205UnMSyx2/x3/aHaSC2g/azltCVi/d3Hh3QpGhcbAQfL0g9CXB&#10;wcAwsRuUoH+vz8P/ABMY1C/C3SImLfM0fjUY/wDScU8eEPF0lytnbfD/AEhlU5wPHmCPXgQVk4Vm&#10;be1oLovwPk6x+Ov7TtyFn1b9sklA8ZiDeE9KfGCpwR/YxGc4O4HAKnoKs6j8ZP2iZLSO8tP2qJp5&#10;EY4RvCujqxXbwgZtFBBb92CSQMkfdAbb9bN4L8TrIIj8PtJwRlifHHQ+n+oqO68M+MhbrBZ+A9Ci&#10;Td8wPxA2cY68W5pulWsCrYdNafkfIzfGP9puGZZIf2o1uSYm2s3h7QohIeTH8x0VeCRGOQP9ahO3&#10;ZMY/s/8AZHuvibqf7PHh++8e+Jk1/VLn7TPPrrWkFubqJrmUwsIooYEUeT5Y4iUkDJ5JJ5XV/B3i&#10;O5spk1DRdBgUISSnxEZvwx9mr1f4dNd6P4A0bTr6ZIpotJtxLEJvM2N5a7lDkAsAc84GfStMNGcZ&#10;NyMsTOlOCUEbpt9dZwZrsFcHI83GP0rzv9qG41rSvhJM3hfxLJpGoy6nYpb6hH9mYoftCErm5guI&#10;QWA2gvGRlhyhwy+gtqcT4Yakp46GT/61cf8AFaS8vF0bSlt7W9W71mEvDdXQjjCx/vNxba2fu4xg&#10;5zjvmuipJKDsc1NPnR8ta98Tvj14b0lkT9rC9iuY2dSx0XS5BIjmVVkKjQxwojEgAIOHA2lsoOd1&#10;P9pH9qG1kmj079pSeV4GjQeb4YspAyqYw5Bi0vbu3ebhvugq38JjL/V2u+HNSvnKaf4V0JBL5SyF&#10;fExjGA8jngW/JyV+vHpXNP4F8ZW8lxex6JosE0lqypnxtI/zFhwB9nAA27vpXPKnWR1Rq0XuvyPn&#10;P/hpX9qSWKJ9G+Os8ltFcOxdPBNqBOqq+EO6wG0uTFuI2lfNzkCOcRW7P9oH9qbUYi5/aZZxBJI0&#10;kj/DZQCqk9QbLOSgZgACTgADcyofdrS28daZGBeWeiSMCzAN43IGDtHP+jE9unT86u3+uX9vav8A&#10;a5/DcYZuUbxQMY+vkA0oU6zVxyqUVskfL1/+0B+02jhLr9otI51UQiF/hnBKhlcxhm3x2ZAALSoT&#10;9wrEz5KvGz5fhr4x/tDa98ZPDvhvWfjbp9/Z6lq9vDqFsngSO3c2zMXKBzbqyFlCKScFTLjgxTbP&#10;ofxP4v0Wwid5NW8IoEUhvM8XKoAx3IiOPx9K4vwr4v8ADHin4u6Xpuman4YnnEm8w2PidJ5wEQks&#10;sSp8wyBn5h68fdrpoQn7RamNWcHBu35H1h4Gs7uOwQrD8oIKF3I3A9DyD7/n1rrNy2URuDhc52FC&#10;T9eg61zPhjWbF7ZIFud0YjU4hK8HJHJxW9HdWE0LFpZAQBuAIz+VejOyeh5iv1KZuY7nVI3+R8rl&#10;OQSvOPzqL4nGL/hX+ox3SSqrRBSqJngkA4AHPB4AqCG2a31US28Jl6hmjAOR8uOpHv8AjVb4m3Fz&#10;a+D2eW4k2POiyxsAc89BgDPT1Fc7lalJs1SvVjY8N0Gf4l6lY69c3fgzxGIi1+2iLb6ZuZVD3KW8&#10;UgePp5f2eRGUsxeR1lACAHOv9Z+KNtFqN/H4Y8ZMxjY6faL4bgZFZ5bnAB8pWJVEtR8zAHzmzkhv&#10;L9R8ZfEf4JfA/wAAWPiP4pfFCx8KabeTLYxXOv8AiM2UElwyNIIlkmmUGQqkjbQScIxxgEjhbn9t&#10;v9ikJ50P7X3w8MW4AM3xJs/zBN1wBzWCp0+Ra2djo9pU53ZXRR8W6x4qfxNpP/CD/B7Wb2zexUar&#10;K+muiQS4YsQsi7pG2qVQKkaBnXduR2aDD1DxR8bIJUgj+F2sLbBJUgCeH3NwrCwwolwBGf8ASk++&#10;pHE2CgVN56Kz/bg/YrS5+1SftdfDMBVKRvP8UrMDBxwuLnpwPyq6P24f2HjKZf8AhsP4aBsjlPid&#10;Z46Y7XP604UYy1uE61SH2fzKHjXxN8QftEUfw38Ba8FXw5ezSlNBMQl1RIozbxFrkIWRyZQCgC8c&#10;uvGeq8V+J9b0a60jSPDHw08Q6tG7ImsXkukSJsjKBSwJCIX8xlY4G3bHIAASoPKn9s/9ja/uiJf2&#10;uPhncQow8l/+FnWbbQVZWPNxjpxn3NaB/bd/Y2hj/fftbfDkeWRtC/EmzOMf9vHX/GmqMW2r/kQ6&#10;01Z2/M4e11n4+Pb+DdK8f/B/at/4is4NeuQChtVMUSho41VlYG43s+6RNir8okyMew/GW3eCWGMk&#10;AG5hMkbI33g4PBJx0z+n40dR8f8Aw4+I/hvQ/Hvw98f2GuaXc6vbiDU9H1sXNrKUulVyJInZG2sr&#10;K3JwVIPSj4v6jZ6je2X2bUfMkmvUjTaRgnr6ntn8q7cNQjCJyVq8qktj0PwJqUT2dvCq4yBgg5xx&#10;wa7eKVYXVZXUhjyBFjIx0yK4HwHJZ2FvFE84Zzg4B749q7sx28qb3EbEj1IPv1rSV7maZ5B+1C/i&#10;28k0yLwINPgkje4e8OoarPaB4zbvGArwKz5V3R+eyYGCQyeG+Ifg54f8f6yfEnxo+CfhrVtXtbWK&#10;0/t+a10vUovLjMZ3rLfLHKSUeVWVhhSq7epJ+ovFdj9t1y3licxFI5ApABGCFJHOcjjH0r8wP+Ck&#10;Hxq/Z88AeKPi94L+KXiC/wDDpfw/5mhXmhaXCs+YfsxlljljDPGiuVQlhFvZ9o3qJNvhYqipYhtn&#10;tYOf7jlR9ZeG/wBm34b2uvC68S/skeBruwMC/aktPCGjRnd5XGF3FmIbbn5gCSxGB8g8r/bJ/Zz8&#10;BR/BrX9P8NfsueG/DZ1E2VvZeIrHw5pME+nzNqsLLP5tuxKg2+V6Z3YUkhuPAPG2saD+01o8tt+y&#10;V4q0rxffSwxW8+m6br9lpLaNG1vJm7uGRVkR1liiwdqQTGcyR+ZuHl9DoPieL4b+I4/Ef7Xeujw3&#10;oGlRW01y6+JLTXW1mylkeBN5aMuH8xY4d0UYjDSYcLlXGfKm+U6EuV81zwrx18K7fX30rwF+0P8A&#10;Dq40XVDDZ2UXiZmlmgns8o0IuI8+azokiJEeJkSZ4zjyftEnt3gDxL+1l8GdDj0TU7nSfi74Y0y9&#10;WG0t9eka6miEQadktdTj/wBJjOVKokiXGwJzs2so9i+GGl+Efidqd/beHrvQtQ1Rbk3Fv4Yu7i0S&#10;7vNJijeziCw8hYeYnYbY0WVSquAQFv6z+z34J0ePQ/tWuap4M1G6WeLVJYIXhtDceUVENuwykSFC&#10;7B0cxp5YyCWVh50lO7ueiqsdFY5Twv8AtyfAhksNN+Ing/x54TvRcS+Yuq6dF4ihjVXUqVkjA1FA&#10;pK/M0KkbdvzbONPU/F37GfxT1aHUPE/xr8DDVraMRabJrHim80G5UKV4WLUwXhPy7DsPzKSCOeND&#10;UPhr470Hwlea1Frnhrxrp2p3duV+1QGG3uLaS0tnRopI4n8yXybUQxqsmFZ0ODuUHn9U/Z98TSxi&#10;GD9m+31d5rySO/1Dw/qFtYCAORnKebuk2iQuM5LCGFWZcvK3NOdGD95I0jzNe7J2PVdO0P4a/EDw&#10;4vhXTtcs9WaSFIro+HPH+mXhuU27fmcCN245yFBB5HIBp+n/ALOKabp0Oi2/h/xRfafYGMW76jq1&#10;rM6hB8p81j5jHj7xbOAPpXhmp/sEeEfEOmPfeO/2aprX940phtb0XxV5iN7FmhByMx4IC7jCzYHn&#10;Yj4m6/YR+Dmm6wUv/wBmvxLJmaFiIvBkbqQqxcDNuANy+aD13M8TkHDbph9VlH4NPVA5Vo/8vNf6&#10;8z2j4l/szeC9JvpvFPizxD4jsNQlk3m51HxfpllbCNXLBCCdoQAAYC8heeWYngPih4b/AGQdc0N7&#10;b4t/Gv4aRyxx5sdJi+I8d4YsJtD+VZxq7EAE7SHDEnJ6YytO/wCCf3w6tfK1DSvg7dwLHGIpG1DS&#10;ZNM86TzIdwQxgeUW8u7UEhiouIMljAwm5/Q/2a9fGpR+Fo/2ZN7xxosk9/qXm2smHtgSY52VwHdH&#10;woLELdDBO1HPo03RpvSByT9pPeoVr/8AaJ/Yp8AaAnhuHxZe+LVkmY39joHw7Z2ldTgqp1p/KHLk&#10;lYhgliQFBIPk/jb9q/4seLpYLP4LfAaHw9JDG0UPiHxZO2qXlsWm3R+SkqpbWo3R4wqSqMYAATj2&#10;Hxt8Gfij8LdLgn1zRvDWg286/Y7LUNKEJmlmNossJkt5GkjzNNYqifvF/e3Eg2hJnWuUn+F/hTxV&#10;r6aB4t8S3PiC7ie9a80m1ilkQyRzh4XhRFkYK8cks6uq7eAuV8xGPfTcrWirHNL2e8nc+YtN0fSv&#10;EvifxB43+LPiG58UeLCwMMtxdCaC7mHytI8u794kYXaoT92AAG8sANX1d/wSi8GfErTviN4q1SLw&#10;BqM66lpTzNdS6THFazlNgJDTlEcZuECGP7oQ8MEKN5brvwb1nQdCuPF/jbW9N8JaYtzOrW2uvEr3&#10;ccts8UCeTG7M9wcvkFw25yArYGO10/4g+DvEGmWfwt+Dtnp+o/EzRIjcTeF9ZtLS3XVWeQSz+XPc&#10;Qo86GXzYlQt9pDhmC/NldpQ5qbuiHNKSUWfo7Z+Evh0bBLa2/Z38OJdQ6bCt3dpZaUxa5UKWR49y&#10;h1b++WU4YEKOp8k/aT+D3wk8bfDfX4LH9mvSp57NGksDpw0vfGu5iZeJFMUgVlI27vnXrg5r4u+I&#10;XgL41eDvClpefFeHR5dC1K7uLvVvE2o+LLa6TR91pNdKm67lMUUbRW8TbgyySCIKrPkKZrj9sr9j&#10;/Q/it4r0j4c/FbxDrmt+JPA/huw0exTS0trC4v8AdeOZraHyB5AuIreF1O0Li4RH2YXynTjHlvbY&#10;wkpKVk9z61+IWqfGvxb488B67qPjXQI9Hu/Es17PpdprjXNwRPah44MeVGAsTk4HzEDAzxmvrj4a&#10;adDaW8Ukl7Gp8vLcE8nrivnzWkt4/wBnj4aa8bASSJouk3MMksIRo3aziByMDaxDMDwOuD3B9n8B&#10;X5ls47YBFYRA7XlG4jvwTnuPzFe5CEadBHiVKkqlSzPWYrdZAT/aayAknAQg1T1G0hlug7E8kj9y&#10;OT69+Kpadcz53SeSDxgNL175qzb3rHUibnaN0QJLYZVIOOvSsJWki4to8V/aZ+Hega34ug1a78A6&#10;1rF4uk+RYS2l1feXFtM0nlyfZ5FCgy+US/zt3K4UGuLn/Z0+EeqWtvqN94R8Tae10kSTN9p1kS7j&#10;5hOESUMApdvr5jHuSfpfXLiyvZ43mv0gEQ5KTBeC1c5fXOjTNubUgcEhcXYOQeO1ckqClNu50xry&#10;jFJHyxqP7LHwG1HX9J0K8+CfiN9HuCy6jcxX2sv9mAiLFWAYbiTb2KhlB4hAONsdUdX/AGQ/2ebX&#10;Qpr2y+BmtfbIW/dQ2t1q0hmw8hLF8oEbM0sgVicl3+dWkYr9RzR6c7GS01m7RlJKrFP8ucdOc/Tp&#10;UEOuXi2NxB/bd2ImKHAkQYOecHb1pxw6UbXF9ZnzXsfFUn7HfwK1w6vZa3+zJr0llbWF7Jp8suua&#10;6kd6Ft7SO2ixvcBpBFsZWGFjhgAYmMrW74O/Y+/Z61K/Gq3vwK8Q2ds2pSsJbmbW5p4gt00qz+YZ&#10;h5jmSWdyFxh5HcMScP8AVV1rmoyusEOt6iV5DsJo8KB1z8nOPqasW/ia3hKu9/OVU7tv2jgjnjBz&#10;/n24qlh/MbxL/lPjcfsefs8X0D2eu/A7XvJ3W6RWhs9ZlSC3I8iaDeJyjFILWzxjCskSRqh2Lt3/&#10;ANin4a+Dfhv+0beWng/w7daYdS0y4FzbSR3KMpWZpUO24ywOTKWGWBLF/lL7R9W2PiCDULww3GsT&#10;oH+RQJ1yM59Rz29elee3dnFa/tSaJd/MoNndxie5kCjBhcjk4HUHj9K6KOHs73MKmIclZoX48WK2&#10;Gt6PdLcyukN+CWdeVdhtA3Dp97/PSvQPhnM4tomjgbywB0GM8HuevevNv2lUtbfTbSZr9PMOqQBJ&#10;IZM7m8xOODz+PrXoHwwnu5dLgmjZI42A52lgOOef89K9CNlE4pO56ULrzplNwB8yYLKOgFeA/wDB&#10;Q9dUf4b6LfeH7bw880XiGFH/AOEmu47e3MbRyZO54pRgEKz/AC/LGsjk4Q17dBc6dBGkx1GMSsoB&#10;LBec449/wrhv2jrK71P4dPbJAjTR3MbKguDEDzj7xYdj0zXLWinTkmdOHly1Uz4eg+IXxm8M2Usx&#10;0P4KXM8tnK0YvNc84iRBLL8yC13gbYJY/LBB81NvLfKaHjP49fGvwzcS6wPh78Db7ypZkV21Te4C&#10;NMu1D9nTc4aE7cEqwuLfaP38Qb22w0fWBISdFvpJGI4TWIwOo4/1w/rVTxv4e8Q/2LO8/wAM9cvT&#10;jEEttqkPyNjqf9IB9R715kYJLY9Z1W5WZ88eEv2q/i/ops3s/h38AHuXhMGxtVTem6SGBWLDH7sb&#10;45ACwBSV3+VQcX9Q/bk+NFno63Gn/BX4CRxNHHKsQeV2AZYzhhvXawE+TnBHlTg48mQr0s83iSzl&#10;dp/h34hKA4+W8R1A9synvz160+40S71UBm+F3iaVwMDdDBk9Ocmb6VCv0NXyI8+n/bS+MK281xef&#10;s/8A7PTxiKaWSCezDSlRHIy4xc7mYeTICOu4BfvECrCftI+NdQWHTbz4CfAq0E10Ivt2i6VvubV/&#10;MaN5Ym+1EB/MjJRhkANEw3+ZGJO0/wCFbac0TOf2fPFDcfffTbaQ+mRm4GefT8qpeNtBtNF+G2sX&#10;MHwN8S28lraeek0mmwoEKTI4YAXJPGCTgdATzg1tBSbRzVJUraI/SG4skhTbboikDJIBPP4EYrOu&#10;0uPMCG2Vh3yrZz9cmsD4Wa5qvjb4W+HPE17cJJLqmh2tzK5TG5pIVYnGeOTWtPpUqypOnkgqTkjq&#10;Pwr1L3Wh5FrOx8vf8FL77XvBGo+E/EHgv4d+ENVv9Ut57O4bxFaSSSxxRTRFTGy39pj57k8Yfk53&#10;J3+Y9P8A2nf2ktXgfTNK+D3w4ZbyER74tJ1Dcgl8lUAZdb+Xi6gywwV3OTjypCv2j+3J4E07xN4Y&#10;8P65qfhOXW2sNRkgit7LThPLEJUDFtrHGMwqM+u31rwOz+Cfgfy5PtXwG1VJAmdk3hEJuBHQgZPR&#10;iPzrkrxl7XRHdQlBUlc8xs/2pP2n9F0FpoPhH4Es4prDzNz6Pfx/wgqoP9thkTYxOdoKMsi7QUdg&#10;muftVftaWVvI0ngHwVG1pKxIj0XUJCqQefIy/wDIafO4WV0rYyQE+UlpEr1v/hRHgW9n/ffAzW0M&#10;XyhH8LyE9SSQQp4JLH6t71bn/Zz+GuoRxrJ8DNXUDBec+C7hs4bIH3euRn8KzjGsaOdDseL6l+2F&#10;+1/qVpd6fe/DHwlE7tPbs9jo+pM55mjj2sdaAO54nHGVA2MC4kQPY8N/th/tbLbWuk6R8ONGlSea&#10;2iDwaPqLsDJ5CucnWznDXdvg52lZA2UCkD2Rv2bfhpChjm+EWupGMbTH4JuwQw24wQmRjav5D0GM&#10;O9/Z4+D9xAbFvhj4jWYk7tng69GRjHQx+hI57Vfs697snnodjG+C37TX7Rvjzx/4Zm8V+EYbTT5N&#10;c02S5lbSL2MNG09vP8pfU3RMwyxthomIJZNuUkKfoPLq0CkYGRnnLivgfVvgn8N/DekwavpfhHxF&#10;YX9vrWnvbT3ehXMMZPnBWB+UDpI5yem8mvuDTddtryGLUxZjy5Ock+wwODz1rvoKUIanDXcZy0NO&#10;61GK6j8m2MYIALZUHj8v6V8mftsfGX4hfBr4sWC+HfBd3f6VqGgSXF1ewXlxCLd4fMLACO8hUkog&#10;J+UYxnJyQPqu6d5EWeyhHzY3KQASMe5Br50/bn+Efgf4h6p4Z1Xxd4fubpo4buBHtrKedkz5bAYi&#10;R8c55OO+O9aVrumyaDSqK54Hp/7fHjvQpJ9Pu/gprTfZ7e6klkbxLes6PFHeOyFGu2wQ+n3ycE8W&#10;zEDoomtP+Ci/xIfUT4fi/Zt8QRXAuo4VI8U3DHO6SOUbTdDcRNG0YXPzDDArkKYoP2XfgM8mbjwp&#10;rPUrvj8LX52scYB/0bA5C/ofSls/2U/gfEi/8U5r5G3O1vBF4QuOg/49vb9BXFH2y2/Q626Depla&#10;l+31471nUIRa/s56hG88lphZPFNy+4y/ZMspF0gJP26x28Zbz1zjmq0v7evxX1bREurL9neaNZLE&#10;OLifxFcTptYJKFCi8QqPJkSXcTjJwVHLC5qP7KXwCMkkDeHNZh3j5VTwZdAk4ycf6Lzzmo7n9lD4&#10;DSMoj8O+Io1GA7nwXd575yPs3fJ9Op9atKuxc1BGb42/am8Q2Wg3c+pfCHV7i3tpmWWWPUJ4ZoxE&#10;90XXet4QoxZXmSApzAy7T1q1+zt+0Lr2u/Hfw/4NuPBWvWf2Fb2C+uNW1eZhOxBhXcrzzKziXevX&#10;A2k8kjboeMv2ZfgTc+BrOxW11w3MUACi58O3MaqFmfsbcYzuB6dRn3rG+G/wO8FfDH4l6Z4j8L2+&#10;oW8s4MAludKkiBQ7Jc7niQH/AFSgc9sVvTp1FNGU50uR2R9nR3tm0Ee3TgCV+cnbj071jazLp0P7&#10;uW2yxzj5gQP0NZtz4m1KKdba5mjRA/lkmJU3t6jI5yD/AF7U46imorJOqIdgyU8pS4HboD7/AJ12&#10;OfMjkUHHU9G0jxboFx8Lz4d1LxDZWc09ncQLBcXiKQG3AdSCflYdOOetfgD+2p4dsvCf7Rvi+x+z&#10;yyNbeIbmay2KcxxSyM6DCjoFK/hX7v8AwztPDfiKyvrbUzd+dayh0eC+lgUo4OBiN1BOVbrzjHtX&#10;i3jHwTY2HjLV7S513VZNl7IqmfU5ZP3eflyWJPK47/rknw8XXjhKvO1e59FlmGeOpOlF2as9fu/y&#10;PxX0XxtJNZ6p4Z8Nzzw2M1hbR3PnWsMQlkR42Zssm59kk86hgQSiqM7QQP1l/wCCcnxFbXPh9otx&#10;qN+pN3pKeY4wqxExIzA9vvhx+da9z8NPAMTyeTpjIWXqsrgfzqPwf4X8I2XjiwhhvLsQzzxwyRLq&#10;MsaY3cD5GHUn9R9K4MRmEMXUg7Wsz1cJktXA0aqUrqS/I7X9p/S7Pxza2fhu1uoHh1/RNX0G7nEi&#10;lR9ptf3YP97lXP4fQV8gfD/xnbXdj4Q8ZeJ7J7qKfStMuNWtDGrG4dIoxcxlWwCWkSVcNgE8Hgmv&#10;r341+DPBGm+EmuNB1PUbM2uoWst0sOtXOZo/PQFOZDjG4N6/J17j40vNETwfPrHhx7yaUaL4z1jT&#10;bf7VdtMxgE63sJLOSf8AU3sQ/wCAk9cmujFxcaDl1i0/0DJpxeJVN7SjKP6n0Dq/xI8d+PdQuNG0&#10;uOaNYpAkmieG70hkIIx9t1HAWEgjmKAeYAcfOM58E8eeLPF2ofbfA9wbbRNHtbmWGTQNEQxRPguj&#10;CV+HnJBG7ccErnaDX0z8PPEkup/D/Rm0vTbKz36TC8jR2xito5Ch3rHCuCVDjAB2AhgVZsc/KXxQ&#10;nv7X4ha8msXAe4/ta4MjBAN/7xiDgdAQM1251Vq08JTnCT97/I5uGcJh6uYVadWCfJsn3vYysJlb&#10;WyiVRuwkaDksewA9f60zzZf+eR/74rzn4qz/ABSvdJuJfBuq6e6mVok0yOZ7eZo8DLyONzSJggFV&#10;ZBld2R0Hn/8Awqz4+f8APvpn/fub/wCLr56nhFUipN7n0+JzxYWq6Uae3yP6UNKs4LKyhtbONUjS&#10;NVRVHCgAce1XomSFjcS3CoijLM5AAH17V+Sl5/wWk/aGvo3uYPDmvKvlAJp9v4CZHBwQ2bgXR5BH&#10;BCKPVaxNR/4KbftHeKg11aeB/idqCsh8uIaL5QUnIDAtJOme+DGQcYG3OR8DHKK19HH71/mdDrQb&#10;96/3P/I/Ya38W+GJxvi8RWDKg+ZlvEO368153+0RrmpeIU8PeCvA3i3RbO01vV1i8RaxeXaGK005&#10;VLzEHdgSOoCKTxlx04Nfkteftj/tV6d4dk1jWvg18UJLaNjNql20Itohbj5zmXO5MEn5htVVGABj&#10;NW9E+I/7ROvR2q6P+wr8VBYI5P2f+2JLdZFIUcmeRkGME/cIbgerV1U8oq3vOUfvX+ZhOrSj8F/u&#10;f+R+r/x//Y6/Yp/ah1fRvHfxx8RRaxPp6yxaLeJ4oFtGgn271TyGQPu8sddx+U4PWuR+Hv8AwTY/&#10;4J0eCvHeh/FbwNqa/bdC1OK90xl8ZefB58LhkLKzHdtYA4z1Ffm3/af7ZV959wn7HHiq0dy4ikud&#10;b02UqWQIzZLxsnAwQGOQcZUgE3LvxR+11Nb2MV9+xr4wnuIdyzoviqzmiaIqfl2sZmc7tnOVyoIw&#10;GG89SwlWEeV1Ul25v+Ccap9Iyl9x+x3xd8M/Cv40eBb7w74u+JQg8OX2l3VtqwsNahgiuLaaJo5Q&#10;0vLIvllxuVlK5JBBAI8J8Pf8E0P+CV/ha1ie28I6O8Fntt3kvfiFeyICVyqsGu9m4jkDA9hX5l6s&#10;n7f+pS2lxbfsXeLI3iSP7XMY2ImJGJFxbCJtvyx7SXJAD7t7PuGheH9s3VYjFqH7B3jO75wseq6z&#10;dfZ0G3ICoYM48z5gC5UAYAB+atKOAilpXS72Zm6cqasub7j9ifhJrX7IvwU8LWnwn+DXjfwdpemx&#10;3Lta6Tp+vwyN5sr5Y4MjOSzMOSerAelegfEu9Nv4YjhiIJnukUhh2AJ/mBX4Q+L/ABZ+2R8O7Oxj&#10;0r9mPT/CwvdTtrW3W68aMkb3EhxtaMGM72cLjzCyghSyvJiQfb//AAS4h/aGvrTxl4s/aF0Sz0ya&#10;5ubO30q0stZW7UKizNI3yjbHkyJwPvHcxyWJPpYKhQoT92opN+fY8/E0KrXM07Luj7Eh1TUElWJI&#10;YGK91Q8frW14e1C7mu990yrtPykRgY/z71zUN3YiXiYkf7wPNaVlqemWUMkk0wwT8uG6cV7EKivc&#10;86cHbYgu9DsdQ1m81/VI0mkcLEHkjGVQbiB/48351TvtJ8GW0Ak1XTrVI7eMBTJGAqov06AD8OK8&#10;t+In7Vmg+GtHe98L6ffXKXSrLYzDR7q6aZX+VZIrS3RriZFYAOdqqoO4sAM18rftE/HD9uzxjbyX&#10;Pw58AXfhuyaAGTV/Edk1xeWCEsF2WEAMKSiSNxvZp9yEHywTW3tKcIamSpVak/dPq341/tQ/s5fA&#10;fTrTUvG+vafa28tykcP2qeG3jJLqGO+UquQrBgM/MOh6kdX4L+PPwo8a2qjw7rtqS9skzW4XbJHG&#10;wXBK8EDLYzypPQmvyIn/AGNP2lfjjd3PiS4+E/ifxDql5GY5/GHxH0q4Ty1OxtttZyIrqg3yKF2K&#10;gIGMcg2PA3wQ/bu/YxvLS38LeDNW8S6NazFn0uHSLhXgBZS/kbCZbdigbmJsHcN0UnNYU8XCUmtj&#10;plgJRV73+Z+y9u/h3VrVJYLS1n3DKyGEZ/P1qne6Z4evbdjBo9sGjYgBoBgn1/Svj79nj9tPxd4p&#10;hsPCfxB8AeJPD2p3kscdvpfiKze0vSzvbJ8hkSOK7BkncBUMVwyxZW2YZI9x8E/H/TfHNpd/8I1L&#10;a6xDYhUu0sJQ0tjIYlcRXEZHmW0ux1JilVHUtggVtKo18SOf2Lvo/ke6fCPT9OtPCPmLCF+0Xk0g&#10;jXChcHZwB/uA10T2sEshBLLjGW31g+A57az8B6SHBYy2aSnJ7uN5/wDQq031O0iiyEIO7k7sD8yK&#10;fMkQk2yPxZFbReHZGhu8M42iQPjBP0rmRo729hE6xA7FXO1R2xVn4nePPDHhjw+moeINRhtLU3EU&#10;bTyPkeY7rHGo7ZZ3VQO5Ir5R/aC/4KR+GdG1g/D74feIETVPO+z3FjpscNxqdvL5nkvHKZyLXT5E&#10;lKrIk5lmAYEQHIxMXFtyZbU2lFH0zqPifw3oVm82u3sFsGRnVZOpVRlyAOTgdcdK8g1L/goP+zrp&#10;3xRg+DkHjTTm1e5DILM30S3BlDhfLWFm3OSCGGOoBIB2tt/Pv4+ftHfGb4hrdab8QfiPp/g7Rryc&#10;SWHhzwxrEt9resrlgm68USXE6hw6H7NGiorIXUoAa851f9jDx98QfD8U+h/DLSfCNhADNb/2youd&#10;RnOcrmOFwITjg5mZjgnahOBz1MXCE7dDqpYGUo3b17H7SeHPiV4T8WWsc+i36ywzAAOUwBwDtYHB&#10;VsFeCARketbMUdg1ssttFHIJPkDFgccdOK/FXwJ+13+05+yVeR2fjzVE1rShGIvtdzqGJoUU5Gy5&#10;YMR67LlXQ/u0Bbt99/s1/t2eBfjZo1vJofi6yOoLZtdS6fhbe5igTrLJAzHhAY0kmhaSDzWMYbcp&#10;UdEarceZao56mG5Xa9j6h1uy8jR7mXyk37Dt2jJzjjFdP9tcxrDic4AUkLnB9OK8n0H4z6R4mvNK&#10;tLW5gu0vr63jSW0nV1lR7hIi6YOGUM2CQcZGOvFeyzW0ETiMRzls8fvAKJThNJxJjCdN+8ULqSNS&#10;WEMmSM4ZBz+dcj8RbmSTVdIs1gLeVdecqlBj7rKf0Nd7FYw31q8ZhmLK3zHf1NeZfFHxPonhvxEk&#10;uq3iQRW9lI5eaUcY+Y++duTx2FY1Y+76mtN+8y3JeXVw0bQbVCtjlO3p/Os++1fQNJuPP1W7gt1T&#10;O5iwXnBPHqcD68V4V8dP24/CPw4kuPDWlXNxNqliZXvtI06x+13qRJEspLIrqlpmKSOdJblkR0Bx&#10;14+Hfjd+2t8ePi3qSab4h1668C2V4WNpoWjym+8RXu4zKFLIg+zDdFhkjQPG4OWwRh1K8aSs9WKl&#10;hqlWXZH6Nj9pn4NXvjaTwVY+JLNr+K3SaaFWHyQuwVJG5+VWOFUtgEkAZzgbKeMLK68xbeZPLA2g&#10;qwJzzkYB557V+LniL9m742aj4otvip8MfhncaHNZiSRby+1yQateeYozJJNGW8ok5zy+ckEDJx63&#10;8Kf+CjXxl+GWp2Xw/wD2gvC15eWluDHHepCsOpbQrkYXzFguVGF/1RQoiklHY8uhiY1NTStg3B6M&#10;/R7xDDb3kcjIIXWQZY7M5+vrjNc78IvD9lF8XLfUGhVzFA5VlQcnKgjJPXnr71xXwv8A2hvBPj/Q&#10;Lq/8I+JbfVrW0mSK8/eGO4tJWaVVjmhk2ywuwhkZUlSN2VdwXGSO1+D3jDQrvxu1/p+qpJHHDhgJ&#10;dqjdyMnv0r1KDhJ+Z5lZVIaPY+t/C8jFYiyvlo8gFeB0refYYtzqQc/xYYVwXh3xewsVe0tYXKsS&#10;yoR26nP/AOqtqbxdFNAFkSNXdiqhJd/4/LTk7GSRf0i58rU3RnIz08sZA5/T/wDXVP4rTxjRbW1h&#10;MhZ71SoI6YBJ7e+apaZr9o+oNbW94NzKh2l/mA578jv+hpvjaSWfU9JtEn34uGLIVHI289vUj9ax&#10;etJmm1VM+cf+CwPgaL4g/sPaj4Va1D3cWpW15pjKgJjniRiGX0PzEcckHb0Y1+BOrfGsTan/AGJ4&#10;g8OrJe2shjEot0KnGDwMZHTJ5/Ov6Lv25ZFvPB+laHcyBYZ4bkzLu4/5YqP0Y/lX47ax+wBpvi/x&#10;ZqOuWsOxbi4aWARR7VC7tgwMcj5T0rwcxxFLD4lqptZH0GV0qlbCrk3uz5bj+LOnyxk3GjoSOga1&#10;XP59arP8bNMaT7N/whtrIByN1mjfzGa+tbb/AIJqzf2YZIdCkmc5ZkO1Sf8Avoiu9+CX/BJL4Za1&#10;Oj/Ei9kil1Sea28O6et00JuZowpZy6wyhkQsoZQVYDccgAmscJiaOInyw3OnEwqUIc03ZHwS3xS0&#10;iNhcQeA7ZMggrFbKgYfrUU/xPYjzbDwdb2j4+WeGNRKvPUHHBr7p/aW/4Jk/C/4O/EK28D6NpesW&#10;f9opJJpMt5fw3cV6I0jaUIyxxMoTeMMykSAOykBDXlvjr9hLT9H0p5g1xAVlKo5ZG8xeMMMDjPoe&#10;etdMq9KFTke5lCEqlPmT0P0w/wCCUeq6lqP/AAT5+DrO+ZWvLqSYv8u7/ib3cmT3zx/LuK9/+KN/&#10;qt34s0yK4A8tLxiY0ZTu4wOx/Qj364ryX/gnx4Ob4afsd/CXwo2nyTvBpks+1GCl1ka6mU8kYOGB&#10;rtfHniCW4+IOk2cGlTRyb3OVlyANp4xn6cn86+op8sacbdj5SonKtN+bPdfAbFbVN0yI2QOE5xj3&#10;/KuytzcyWpVL4ZIBH7sD3+tefeBWhW2E4jdtwwCef8//AFq7pJbYW6xSMofbkdsmoeojJ1G1kn8Q&#10;wxTPIxMRKuCM56EE45/+vX5H/wDBxR8KPF154IsL3VbmxvdC/tW8t44oLQxtZJJLbyBJHB+Zi0O5&#10;XzgEMm07wR+tsjSvrsTRSP8AIyMcLu+Ukj8s4P4V8R/8FpPC0Hi/4AT6RNp4uDJqSPCuAfmW5XLA&#10;HqdoY46kDjJwK8vFqy5uqZ6mBfvqL2aPiD/gjb+zlN+0Ba6xrXirw7MR4cttK0jTNfttbn024khh&#10;SVkidrVA8zRr5WCXXAdc7iePY/8AgqB+xP8ADj9lv9l7xF8eNH0EJqWi3MF5LrM3iO/1C6vWNxHH&#10;BbypdbiweV4V8zedj7ZPLO0ivQ/+CJHgpPDnwy1fSbHeq/8ACWTM8Z5K4toAUHrhgeDyDkdq9w/4&#10;K8/DlfHn7EXi3Tm1AWzTJp0tvcNFv2yR6nayRsV7/Mg475xXPKkpU+d7I6vbNYhU16H4GeI/2jf2&#10;lviBFp3xO1Vn0WHTJxcabf6RbNGdLj+2SSeYHlkkcMJ5HYSElySOSAMfoB+wL+1v+0hZWsutav8A&#10;tL+NfG1/Z3Vylto0tvcaley2MdukqzPbzSOhheWXDTCPzgEZVkUEKPz0l8TfEH4e6zB8BPiJaadr&#10;Ph/xS0Asm1ZHt4QTN5quHhKuYzI5LR54PKDkCv1G/ZX/AOCbXxpi+HFv8WPAOv6noHjhStxHrVvd&#10;2c0chQybIjBJMp8vbK4x5oY7iSx4WuSqpSj7q32t2O6Dppv2nTe/c9U+EP7b1z8TvAkl58QPhR4d&#10;13Vp/Eeo+ZPYafLp81rNCrTJbqUjjneSOGaIh/KDFbhSzcu1Y/w0/wCCq/7HUulW9paW3xT8OPMp&#10;a6WaWLUooXYKXSNp552KZXAYIpI5wNzV8YfGuP8AbV0b4k+K7Hw1LZaTqv8Aa9zLreu6PZ3Cz3lz&#10;NGiSy/6RlrRyiRq4jAIeL7zAg187237L3x90ZfKsrS8jWPjbbTOMc9eO1c7o0av8Vp+pr8K9xP5H&#10;7beHv+CmX7H13F5c37T+sWe/aTHqXgufcxDKQWaOy25+XHYYds84K1Ne/b+/Y81fXbvVYv2z7u2h&#10;mZdkVr4SuSsWOdi77RjgHLZPOWIJI2hfyb/Zx+EHirwr49tfHP7Q8mqy6FoVxDMvh4pcXD6xM8nl&#10;QQ/KBGsRlaIyebJGHU7FOX4/YgfHbwVqfhvV/Afxf+GehjwjBYW0Wp2UF5banbaYzowS1uLNWZoH&#10;KrGFWONlyQd3eu2ngsNKlrax59WrUpVfdv8Ah/kcfr3/AAUS/YhvNKs9N1r9qbzxaMZZzH4TvC10&#10;+4su8GxYfKzZAXbyM9hXmPjj/gp9+xlolxJNF4y8a+IklkieWSx0dIWZotojdTP5Dq2ABngkA568&#10;/mZ+1B+zl8SPDn7Q3i/wz8IdN8RDwvBrk39iRX25ZIbdiGROHfcFVlUMWJZQGOCSB5jqf7PXx4mj&#10;aO/tL0hRyZLlyTz2H0q7U0+W6H7DTm1P1T8D/ts/CL9oL+3Zfh/8OL86Z4bktPsdx44uptVVLmdL&#10;pFk+yPdmOP5VKblYth3zhevinij9p/4i694f1rwf4o8WXOgaJouvT6fdX/h7wsLDTYpI5cTJeeWy&#10;PG8ZDpshba7R4YsrHHxh8LPDPx7+E093/wAIprdxaQXwjF/bSqskVyI2JQukisrbSXwSO5weTX2H&#10;+zn+yd8Uf2i/hOPE/iCxnHhiKe9ltfD2l3kVtbtcOWEryPOwlcne+dqqmWOWds42gpdCHyQ3/E+B&#10;vi34t+JeifFQahpvxW1/xTPbTu+l3eoO8s6W0En7uZHkLEoXO4EMOSOAeT9M/wDBNuPxt+358cfE&#10;nhP4l6xbx39rpitfzW9iLVJEnKqZm8pWDdWXygEGZGbIwBXh37cPw/1/9m7xfFp1rommSFmkt9Ga&#10;8mWWe2iZAHUFCVlQYXGcHkdRyPr3/g3A8H+IE+MnjvVfElvKJ7zwxaShzbFGwZ+OAAAAEAAGAAPS&#10;u6nFzSRx1p8jckfUP7Q3/BMd/Cn7Mvie48WfFPVvE+maT4fvL3T9G1fU9QlhsJUiaQzwxTzzQM6n&#10;5gDGCxLL5ihyR+d3/BPjwDe+L/8AgoH4a1LUPEN9eapqt3FLdSTXJIEkEWyA/Mr/ACIAMLg8AKCB&#10;zX7z/tKeB5vFvwY13QIJphHe+HLu1LLI2A0sTICQOuDg4+lfkB/wTO8G6Z4c/bW8K3Vv5jo94qfb&#10;GAJkkZwvB/i6YwOB61m6TjU5V1KpVnUouT3R+onxFtn0b4SeCfD8eZpYbDTLeOXYVZWjgjBfGOOV&#10;x+PfpXqvw9trm1sraHcjRyR9FkyFGP4e3UAY9q88+O97e6b4Z0CCa2VflsYzG0hG0kJlyONzEDoM&#10;45P19O+GNzaxadbOXLKYAAH7fpXrQTdOzPGm0pX7nbW2kWkiAxXa+aACu/5cDqOB0/KnxTTWGpgy&#10;ssRkQqNjbh6+nfFT2t00gaSO2KjaA2QD6nA9OtUdbuGjaMSw44OcZGPxFYySi9C4NvcreLrmPUlh&#10;WZEYQSBt5+bjkEc9P8+1fzS/theOX+G/7ZfxZ8PQJLFBZfErXbe3itU2KqJqE6gEZ54A4xxX9Kd9&#10;bRyxCOOUuxg3BiTxyOcnryf0r8E/21/2Srjxj+2f8U9djs9wvPiJrE6uV4Yveytxzz1rgx06VOne&#10;fc9PL4TnUaj2PlC4+Ndteszn+0AyDg7/AJSPoCPSse6+NNlZE7LCdkOQoWRhn2xu4r6Isv2D9Yub&#10;h3h07KYzypAYd+SP8/pWXafsH6U/jW103xffS2Gm3GoLBPPa2onkUvnCohZQzEgjGfXAJwp8+lWw&#10;85KKuenOlVjG7toeBL8cbMJhHu0cHAjNxIQf51Vu/wBoG+jh8i3tp9u7hnnkGPU471+lvxa/4JF/&#10;sG/D7wPNo+v6h4u8M+Jr3SzNoOrajqb39m93vYLCzRWCRzR7PKkkaNsxB5Af9WN/wn46/ZA1vwvc&#10;3FhLHCWt5XieazukmicrkEpIhZJEJHDKSGGCCQc12S5KbSf5nHBuqm1bTyPVf+CS/jK48W/ts/D3&#10;xLNHMRaeI7ZEj3FwTLIISzcjoJDj3I9K/cr4hXkmlfGXwtfbdrrdvAvbPmKyj2HL9TX4vf8ABHzw&#10;C/hX9ozw/JPppnNlfzTXLM2FhdV2xTOewSUxkHj5sDOTz+y/xuVT8SPCivNtjbWYN5DYJVnXv9a9&#10;nLl+7kzx8xbdaKRL+0xaajdeGxN9lcJHcwybm27QyyKQ33cHp2OeOtavwuvnl0yJQQuXAcMMkcdc&#10;/wCf8Mv9pm7WLwLfEKWZRvjUk4UqQe444Bqb4W3UT2KBXCHcoOeCB9Bz3rpTvE4pKyuertFC0SXN&#10;wI5HYcPKoYEZ461zPx00TTvFPwz1HTtTgtr23cK8lpcxI8bbJFYfKQBkEA856cVu2lzb27Rxx3Ly&#10;Iy8kg4U+mDWP8RPsknhy+dJiP3Dn7rKBhSeWzgeuDWFTWLRtT0kj5y0/4Q+B5bhmuPBWmbZBtHla&#10;fGAR68LxW3cfAf4Ya3pY0648G6eiqDuWO3CZ9Pu4zzn/ADmnW/ivTbLclkkUixsPNm3/ACpxnkng&#10;ce/evFv2lf8Agoz8HvgX/oVprn9u6qzqq6JoipLIMiJtznOEUpKHUs0auobbISNp8lSglY9Vxqye&#10;x69H8H/gt4Q015dR021srWFS0sjTsgRQMEnLDHXGT0zWd4Muv2d/iOZIfCWpEXMbMv2S4uJoZlw2&#10;z7rMGxuOB9R0r8wf2gv2wv2qP2tdLuLTwhHJpWhtgraaHdmOGQYP3r3aHlHzMuIERCo2yF2Us3iP&#10;gT4sfE/9mbUYINA1a/8ACs8dzu/s/VAbnSruQkBsNnajMoAZ0aN9vANVGcG7IqVKoldvU/c9PhX4&#10;XjtkRUu32k5B1KcgjGOPnyMfzrmfiV4E8Ljwhe2dhHcBfsjB0lvZWDcYwdzEHp3zXxl+zF/wWMsb&#10;u5s/BHxq0+fQdTYqn2i4je6067Oxc+XPH++tGLMuEljkSONGLykndX1ofjx8NPHHhUXA1pbMapCR&#10;pt1NPHLaX4MvlI9tdRsYZw0nyptbcxHC1sovocjlNO0j3j9l/wAS6hrnwA8J32mM8gj0iK3aQMGX&#10;MSiIheMYyhH4dzzXpsV3czqUWFgSBkY/PpXhf7El3b6L+zfoWkxOsi2c17CT6Zu5WAxvGTtZfSvX&#10;ra+skTy3tpWDEnKycZPXgNXXTdkYTXvMyvj1baj/AMK9WfS9QuLWWDUIpJZLS4eJ2XBXG5CCBlge&#10;vavJ4G8SzxveHxNraME5U61dFjj38zn8eK9Z+Jmoae3gS/gjsju8tSpLjnDqc43H0rx7T9f0ye1c&#10;XmsQwhMmW5dyqQqBzvYgKoxznP8AjWVVx50XT5uTQ2rC11e7cF/GGtFh87j+2rhdx4OAvmcGlvr2&#10;Pw+JJbrx1rEC43TmbW5wi9hgmTAOcAY6k187/tCft1+DvhHYm2s9ZtmlnDr/AGhOskaMyvJEBBAu&#10;Z70iSPa3lqIl3qWmQHI+K/jZ+3z+0J8dNPudJ+Dei3VvbPDt/teVUa6lOScqwJgtgV+QogmfcmTK&#10;CeE6ihuVTw85n6a6R8QtE8XXr2/hz4q6hPskEdxGviC5JVnBKqQZBhjjp1HXitXVIdTs95bxFrAM&#10;igArr93yO/HmHb+GP51+J3ws+K37QHwa8Vrc+FPiHq2n6pPI7XOh+MXeeDUZWKlghkYmQu5XPluX&#10;YgZxivuf9nj/AIKewa49p4M+Mfhx/DuplfLkGpzGWwuXBCFo7sLm3Uvli0w8qJFbLnrWlKcai7EV&#10;qU6b01R9XeL9H1KfwdqMuo69qFwHgztuNWlmU4JPIdyCM5+tex/DrT/Dtx4J0iWzhtD5emwxIRCp&#10;I2AKcHI6EHp714RpHxS8J+PvDkmm2Gopa3V7Zpc2IuWVFvLeQO8U0DZKzJJHGZV2MT5ZDsFBr1f4&#10;Aa1dXfwY0e7kG547YrNlySDndtP0DAfhXXFOxzNnoDwaWse8zx843Ddjn/vqvLf2ndMuNV8HWF5a&#10;ajdQmx1dWdrC+eF9pjcYJjkye3HT+voMOoJJGJ5ZUXcPueSST37GuW+M62Evwz1O4xvaMRyAsh4C&#10;yKTyenGfarldwaJi7TR882Vhcfa5JLnXddeSY/N53iG7YcHp80hGe+O3vWzrNpeaXMHbxxrqwuoO&#10;9fEN0MjHA/1v+fasjTdRi1m+ewF01nborFrswMVLqF+TdwOhBP19TXjHxZ/a8+FXw+06C81bxHbS&#10;xSyOn20k/ZX2lFZIsK0t5IrSw7kgRlUOd7x7GrihKaV0djgnKx7pbaz4ZaTc3iDV2lVSZLp9Yud3&#10;XB3OJOB9TgZFUdK8XeAfG009loPxO1a4mt3EV2sPii8UxucBV3CUbuSBwSCc46HH5tfHb/got8bv&#10;inp1zoHwR8P3dvpQbP2qQRLPMpCA7FUtDCSMjCmZuF/eKVryr4TfG7xz4J8RNf8Ahb4narp2s3Ts&#10;brSPFjvIt2zHDANISwZ+mY33H+8O2ixSWm4nhXbsfrN4g8L6zZW8m7xN4jZ/vNKPE9/nGcfe8/04&#10;x2rJntp7QWOrW13qd5d2t9GqjUtcupo03YDNiWR1zsZhnGeeMV81fBj/AIKM+KUe38GftDeFbvS0&#10;8n9xq9tavcW07I2xiuz51UtlAgUqmzLSGvpDRviF4I8d+G5tW8K67ZXVrNAXtbq1vFlgbZgPtkQ7&#10;WCsdhIxkqw7GuinPnd0zlnBx3R7fLp11qsGn6l9lWSQIssU6wgMu5OQM8EeoqmnhbU9MmuZNJs7h&#10;TOd7qYR5Y4GQOeOn51u+CfESX3gixjmmRFhjKfPgY2k9Mn0x71ZvdWkXdJagSAoPuyoe3Xk9K61T&#10;S1M1Vdjyv4k698SvBPhlNV8M6xpGkNJceVPNrN6LaGUFeMPuA3ZH3e4B9K8V1/xr8aLy4mu1+Jfg&#10;ITXLgzyp4ghctgYH/LQgccdPwr0T9vX4d2vxZ/ZV8R+FL3T4Lqe1e1vLJpJQqxypcR7s7SGGY2kH&#10;HrX5n6l+yU0ELPceHrNQhBYi/lyTnoASf6mvAzWdGlWSm90fT5NQxdei5Uk9HbQ+xNcvf2i9WClf&#10;jD4PjEbY3Q6lYsWA9dxOPwrDuNL/AGnZpo7uL4v6CJILhJImTUtP+Uq25SPm6Zx7V8ga1+zLb6Pq&#10;k9hqmg2lvNG217aXVnSSM+4bnPPQ4rKf4AWPnfZ4tFtncg/LHq5ycAknGOQB39jXnp0d7HoNY1aO&#10;X9fefWHxL1b9rue0u5NZ+PGlywSqfOijOm4yTnJ2L8o+uBn8K8v8IeI/ifP8RNZ/4Wl4203U7nU3&#10;+1q9te24d5Vit4STFD8p/dxRjcMH5TndnI8Q1T9nmK2twlx4fO5ud/2xiD+Q9qzvhFoNr8Mfjz4f&#10;t5NLkQan9pgWUTbgjeSSAR9Mn8PyKtWNSDjF62NsJhq+GxUJyjon276H6a/s9a+upfCiGHV/ErRW&#10;+n3k0DLHJ5GwM6OoeTO7I3jaVKjDbSGxk+UftU3mkP8AEOyh0e1khC6TH5i/ZjEhzLIcgEAk8nJx&#10;1/Gui/Za1+BbTVNGGivc3EUyXFp5MYLHerI43HCpwg6kZyRzjAX9rLwhdS6VafEC5RVuIZVs54oW&#10;3AREyMrkkAk7iB0GN+Oep9evzYrh2LWrVvw0OLC8mD4tnGTspN2+aufP91vtrpdR+yJLJCwKI6Fg&#10;fXjcuTgkAZHXuOD7n/wrT4bf9C9o3/gDDXiM/EgDleQD8vrWh/wm2rf8/D/99D/GvBwuLjRi1JH0&#10;eaZU8ZVU4uzP19tPhNYJMHbSmc5/inY/zNdH4p+D994f+BFxrnw58HeE5PEMt272/wDwlelyXNuy&#10;D7ykxSJImccMGOP7prZiu3jGVP5CvRPGVtFbeAtJ0QsN8kALJ67sZ/8AQq/nvwjyqrjM1qzrVJzj&#10;GO0m2rt+fWyZ7PGmZVMLgI8iUW3002X+djw/wJ8JfE/ir9njVpf2g/hv4At9Tu5xDFD4U0yUQRRN&#10;GGdWkuGd3bBPI2jB6d65/wDYB/Zv8ER/CLTvEFx4Os5LKbT7rUtOtL60WQQ280rvbQkNkgJC8aBe&#10;wUAdBXp/7WXie58G/s2XVtoMwt7+/spksGx0uZsQQYH1Zf5V2/wc0bT/AAd8L7i2s0MdvZ2MNpb+&#10;YckJGmBk/TFfa4vBQx/HUMPC6hBrRPT3Yt6rbeR5NDG18PwtKtP4p9eutl+h8/fs2P8AGv4k/HXx&#10;L4S+Jvw5+Ex8IeG9Uns/P0TwbPBd3QW1WbeHlu5EQRvLFGy+W24liCvSu6f4LaDKxZrG3UEnCLAM&#10;D6DtT/2RXW4+GviD4iglpNZvb+6jcrjct5eMB+SW8ePY11xkkAJL59cV4nirhsNUxmHw0U1yxbdm&#10;1u/K3Y04TxWK+rzq33dvu/4c5Jfgj4eVAotbcbeBiBeP0rz/AP4KFah+0T8Evhh4J039lHWtGsdc&#10;v9SstPNnq+hw3cNy1zMqFiWUtGybi+RwQGBByCPc7GKa/uo7OJ/mlcKOe5OK8/8A2vb5NZ/aW+Hv&#10;hqFTIdGlvNbNqQSGW1tXjX8pJYz+FdHhVkmHhVxGIs/srVt92936GHF2Z4mFKnBy1u3+SMT9oz4e&#10;ar4g/Ycu9P8Ailq0fiHWH8Jas/2mewhjW/eUSpafuYkEY3KY1CBSOcHdyT6J4H8KWHw+8L2vhywu&#10;WZLe3RPOuZS7uQiruZsHJ4HNYX7XMMFrZeCvhHa3Qje58SaLZQk5wyWLC/kU/wC9FZyD8cV0zaNe&#10;zTCQzMAcYCtnIPrzX0GXRpV+L8TWitI3S7dI/wDtrM686sMio05P4v8Ah/1NWwuZJD5O2FyckbcY&#10;PH0rjP2gdX1/SvhvqknhlrddQlREswE5Vt4OeFJPCn863TY6raujQSlflwyOEznPXOeKqfEBbu80&#10;SysbkCQmdpMYwflUjJH/AAP6V9pGac7WPDlGyvc/PbxN+y98afF/x8S+134hanYeHtY06We9lk8b&#10;axbRaZdDOfs9vbX8KKspkKmMYUBARj5g/k3jL9h39pbVfjBq2pfC79uXWfD+laXMtnp9vbeNNUjk&#10;SQIGkbE95LIoLsxzvwdxIwDX3P47/Z98e/HP4v6LYaN4jew0ax067bVLSCUBpmIXymGY3ClWz0xn&#10;d82QAB86W37JvxC0rQ/HfjW4+Kmt3Q8O6tIljYaXJFJcaku1WI3lraLzjJIEBKxIPLOc53nqnCrK&#10;d07XMoVKUabbtoeOH9iv9vBNQLr/AMFKfFJeIHMr+Pb4nHBxu889cD9Kkj/Yc/bgNq0sf/BRbxRH&#10;LLKZXUeOrvLSHgsf3h5Pr1Nblnb/AB1a2X7F8Pvi75MmMyfa9CBJwSMqdXIzz1//AFUxtV+Pmnze&#10;dd/D74rzcNtkS50DahPPAXVOvPc5rf6li0r/AKHOszwLla6+80fhp+yT4h8C+HNR1r4r/tJx3mta&#10;PNJOniGHx1rIurwlWffN5WqQxxyKrlQVAypBYZyzeT+J/g1+0v8ACj4a+I/EN58d7O7XxNcRXs00&#10;UUd/c373M/lRStdNGLwmNpxMGe4kGVXKsADX1d+y/wDsd/Fn41fCPxP8TvEPiRbe/uQq6NBrukWD&#10;zWnzOrxzosd1DOxQKQWMgKsOVOdtXU/2Pr/4ffEzwB8NfEC2esSan4+0JLy2tY3Cm3WUXkjB5JC+&#10;yP7OQVK/8tD977y8vs8RCvFdL6nfGrh50m3a5+i3hTTV8GeE9J8IRTLNHpWnQWavKwJkESKgY59Q&#10;uetaUupIVZEt4CQOmwfnU8Wh3DQGWckNkYxgg5644om8PuZWaB23EcZA64+tbtVJM89OCR8yf8FB&#10;Lfxn4r8M6Z4A8LPDMurpPFc20kSsY24lhuF3AlWR4NysvKttPavzU/Z7/ZQ8T+LNC8S/FP4h/Hc+&#10;DvE+m6rcxRvqlzHFNq0UcIeOfaduzcHKHAILIxAzwP11+LeksviWFJljlmisuFZQSg+bP0++Pzr4&#10;5+If7IfxT8XzfELx/qfxAWHTDcmWxgCQb4lMQzb4+yszJtwqsJEdeOeAawqRqOn8zrozpqR4J4K/&#10;ZO/4KbJo1tLcftXXEf2qBXiEUkU0aoACqljEWbA2gkkk49qjv/2Kf+Ch9xrA1LU/2l7wzx/LG1vc&#10;wAY9P9RwM5xx68cmvUvH/wAOvjP8B/AXhnVfFPxg8X6lHrmnb5INGsNIWHS5kWESRu09vvMZeRhG&#10;2WbHynkZbibb4r67I6QzfGXx7ZBeOLfRCc4PAKWea3pYLEV0pRbfyOevmWEw03GaSfr/AME4/Wv+&#10;Cd/7cviDSZ9Ku/j4ZIroIbizk1SNQ452qSltnABPy5x168VPo37BGs/DP4dpr/hn42+GIPGupLFZ&#10;NokVzG252udpHnNuViV5JeMnOFI71teNPiv4hn06XRvD37QHj+6v5IzDp9p9n0tnaZhhV2m1XeSx&#10;GFzlt2MjOa9t0L9gb4weJfhP4aufGPjvTSF1Vvt1xBZwxyTxRyssQGy1EinCDpJhhnIO41GIw+Iw&#10;8XJs1w2Lw2J+E5//AIJ9/CH9qnwn+054X1b4l+K7S+0SDxveW00NqiQtOkemalM3yxJFA0JvI7d1&#10;CwqwwBuIRQv6et4hnSVVbT0yc8BhnP0xXzh+yh8LdK8OweCfCE9tHHeabpWo6wrwptIk3rAT1JJ2&#10;XpBP8WCTgnFfR0egqr5nunIC/wDLQ4GfxqqUJxppdWZV5wlUbRCfEd/PE8I07yxnIKsd2fxFfDf/&#10;AAUFt/j18SvGGraT8Irm1tb/AEFYb3Qb260+C6RLkWxjYSQXKPFMo3N8roRnaw2soI+2tT0awhX9&#10;5MTnnKuDivB/Eeiz2+teIL+yAkkkuJliMgAyuSBk0PnckhQlGzZ8F6LpH7aGrfs+aL8U9E+OVtY6&#10;9FpwtLHw9b2+lxTrMZ1t1DGPTlL7zFG4LszFSASTknDn8Nf8Fq7WPa37U9jmZADBN4f0gqSFK/KP&#10;shGSCTkDJIB6qMdf4m/ZI+NEX7NWnfFeWW1k8QR+IIpLTw4NRlkhuIodQBVRkny9qRq5bcwK5ULk&#10;gDoPiD4u8QfDS7n8H6rqMF7qaDzRDpvwq1rUhBFISYhLLZ28sXm7NrMm/PzDsQawhTrOo49TsqVa&#10;MYKT2PH7/wAB/wDBZeSyEDftIabtmkMzS2/hrStwLckbltVbGe2cDoPSmSfDH/gsjfWKPqH7QVld&#10;28CjNivh7TYjMo4Kbhan7wyNxz6812uqftCfERA0djod+xJ4eL4CeIQoAzwc2XU9v19qj/Hn9o/x&#10;BKnhTwZptvdXl5KsEI1X4N6vZW+WblmnubOKOMBckFmXoByTg9CoVo/8MYfWqEtFb7zlv2mPhf8A&#10;tNfD/wCF1h8TtJ1O8bxh4jntrLSEil0mS6tZZgZJBK0OlwuxQJICVkHzhSScAV6L/wAEQvDHxdst&#10;G8Tan8Qrh4NMxptn4bsmvJGjjhiWdmcRu7rGzeYhIQ4wFX+EAcp+0V8J/idpngT4deIr1LO6wo1z&#10;WHtofLe2EdjPNIY3knfI2h1COj/eA4IxX0L/AMEtvA/irTPgzp+ma7AUu7QJFcn7QSMqigZLAMfx&#10;9q68LGSqM58XKLofM+8/DZ0Y2oYum9xnMZG0D2Aqzdabo80bPBPb7sEMixrkj271z3hbwpdWkSE3&#10;cjnbgBrjI6++cH3GK19V0ydLNZPJZ0Y8eW+W4/mM/WuqSlbY86PLfcp6FO1lqdw+nkS/Mv7kMp4y&#10;Tu5Ge5xx24rSuNQ+2eK7K18xwywsNjfdQ9yPlH0P0FZfhe0uJJLiSON8s2GbymByB0wf96tKKJ4v&#10;HELXE+VSxzsK4wSx5559qyhF8nzNJuPN8jyb9uG5UWOj2speVYYp5Cq43bTsGOSP7vc+teFeDfBH&#10;heHw5HJdiN5Q8iAknIUSPgjHrj9a9m/bLuYJNatwZisaaTCFQnP3pJ8k557rXEWNpbr4fsbi1sYC&#10;Htw5baC3POR8p45/Wvl84outiH5H0eVVPZYZeZg6xbaDpemGdNRmjiROIwcbhxxk5NZXwn8caX4I&#10;07xR8c/hZ4Qm1/WdMlGhalYQ3CRymII0wG6V0jKjzwSWYYR3I3H5G6nXv2dtU+K2hHWNS16JRaJL&#10;NpPhxZpIE1J4h85uTGysYctDFtbcn792ZGZYyN34LeIP2aviVeat4b+Cmo6YpjvXN5oSwPa3Fo54&#10;maa0lRJA2S3zMqg8EZHFdeXZf7CCqPd7HNjcbGs/ZrZbnzX4e8c2Xxh1Ow+JnxBtZtB1GS0jg8N+&#10;FL5mtrbR1RDvjtIN7CQMib87nULGhCqVkLYPxgl03Uo5tOhuZlSOIlgfqR647V9Cf8FAdB13xrr3&#10;hy28CaVC9z4YjudT1LULm8W2W1s1WON4zJgnEjMh8sY3GEMciPaflXxZNdS3N7FLBdW0sQZZLe9l&#10;zKrqxBXqQeR2OPTjmpr0H7VO9zTD1l7HsffnwamubD4W/CDR9PiP7vwrYLejDZXGmn0z3YHvj6Zq&#10;14gu2uviTYi6gVhBDI6O6EEHgY5HOck034OH+0NB8D25hYiPwPbSsqDoRBbr8wyOQGP/ANel1e6k&#10;PxMto44lYxW7lV4OORx7cD9a+wpL3EvI+UqNOTa7nsvgyZRbwMy5Cr12Y59Otdbc3SJC0jSg4HIa&#10;LHYetcp4Ru38hCIc8HBcYAPAx7f0rrJ186EkoCxHIz/hUTWlxRZmWdi2pX1zZqBmWBcOp+6c5U4O&#10;c818m/8ABTCxhk8OaLo11Gdkl/uI3cEDzSP937o9R07mvrbR9RFtrc8ceFcxDdvJ5AzjH518h/8A&#10;BSXVZ77U/DKEEp9pCupGPMTy3I7+rZ5ry8TyuFvM9TCc3tb+R0//AATg8G6dpngu9FpaqGN8CZSv&#10;qmCBjuMYz7Y78+1/tKeGItX+FF1p8luJUlaNZF254Eik/hxXnP8AwT3t47T4dskr/K124YkckqcA&#10;/wCe9eyfG/7RN4BvLe2IVth2mQcZ654yavkX1NpdmS5S+up+aPxA/bu+EnhvT9O8KX1npwMrxWGw&#10;omN+1I1G7v0GPbmv1t/Zl0OTS/hZptqY9qx6dErEkHooBr82/wBr3Rbe78cfDzwezLIJtT02Fsvk&#10;7N8OT+Xb/wCvX6j/AAWsIR4MiiTIC24ABzycf55rzMujoepmU7JHzR4l/Z71nxH8U/FXiPTfE1ih&#10;1HWZJWgn0NZDAdw4LLKCeh6gdafD8ANZsdT+y6Zc+EG1B4y8UU8ksMj9fmCEucdeAe1dV8cf2sf2&#10;b/gf4j1DQPGunXWv+I7e3F22kaZboqW0MhYpLc3UpWG3XADEM+/a6MEYSJu7/wDYpub/AOI/h5/j&#10;Zqfge68PJrKg2FhdTy5mthwlwsTLGB5g+ZWEMbFCny84qqeAp1qruY1MZVpU00fOfjH9mbVktrOT&#10;4peG/Cq6DBq1vqC3SX022GSGYTxuC6IgAKfMWfaV3Bgy5jbR+HPjm60+1i8E+LNSS/1C60q8bSFt&#10;tGNtCthAfKEBiSNWuHig244csQAqqQxr66vvE/w0+KcepeHxfpc2qp5E8luMiOXgghiMBgQp74wC&#10;RXzf4p/Zc8d+FfEOmaQdO1XxTd2EqN4U1rVp2ntCmDmKd2MjoSq4diqhztRSiyFk61h4UY8sdjm+&#10;sOtK89zwzVvg54q1WwHiLSPDnh2Yal+/jvbnV7i4MivyZFbydzM2/O4kkkkmuE8cfALx8IBPd23h&#10;gARHcVa4YgsSOMjnGO+M5PHr9u6x8F7yLwZH4q19pzO8MUl7Yfap4mgkdVJwhlOF3NwucrkDnGa8&#10;j8V+FvDy3JeXTYCx5EdxF5oxj/b3cZ/zzXNGjFSu0dSrymrJnw14v+C3iSOykmu9e0qyEZOJbXSn&#10;ZnOOvzv9e3Svrr/gn3oZ0/8AZottIu9T+3E3d4v2pYQm8GZxjCkgY6dTXG+NfhppE2qNqq6LZrI+&#10;mjaIbZF5bYc9M57ZHvXtP7GfhsQ/BRIAEiVLy52JuI58xv8ACvUoJNaI4a8uVWbPzD/4Kf8AgxZf&#10;jpo1xHajazzhlyDtz5Zxx7g/56/Xn/BFLwnHonj7XJlhBH9g26lUA5w7kHPuM8f414d/wUz8PxN8&#10;bNHkeGQH7XJ5+CSrjado9OxP4Gvpr/gjvFN/wl/iJ1kJVtJtAjPzjMk3X8h+VPDJKvZjxLbw11sf&#10;oZ450FJPBNx9pjUgKcrnsR1H61+Nn7GOkzWn7a/w+gMBgVdfiQrj5m/eKCB6c1+1PjO13eD7uNcs&#10;RanZn121+OX7NcP9jftyeCPNXLQ+KAiKFyXbzduK3rwXt42ObCP9xNs/Sb48WdrH4L0e7KoXiubR&#10;BOEG4FWAP6Y/L8K7P4apa/YYVKiNXj+XzBhv1/l/hXJfHS0j1P4a2InAzDqCSAFOAyvgAH6gfl+f&#10;R/Dy+u7nT7URREFMbi4XJ7f1r1HFKOh5d3J7np+iz2LQFfkYbeB5RPOOhrN8XRIZEZAMMwYrH3wO&#10;2RxUun3s6xOhjHIDZ3rxxVLUopri5RZZAFDbgXJKnv71xVLM6YKzILX7KksUPkbWdHDL1Y9OufT8&#10;jz6V+fvxy0XQk+Pniue/0s+ZL4guHeVupLOTz279K/QSC0tYbyCeWOLeo+YruwOD6/4Zr5M/aM+H&#10;NlL8WPEWsPEmJp/O2+WxbJRCT1x+VeLm1KU6Ct3PXyqqoVpX6o8XuNP0O3uC93p0RQRKdxIGeuM5&#10;PbNeR/Hq/wDhT4d8NXNxrkCeUWzFbwsfOlcMGjVSp3ZDAHdxt68da9Q1/wAO6lrkKwrO9vAyEGQQ&#10;MHRNwG4h9oGOOpUcjJFd3pX7N/wJk0+z0TxF4Wi1O5uZHMj38XmtLIojLHJC+YsYfacYCyM64BAr&#10;lwuF5lqtTrxOJ9m9GeDeGvirpXxn/ZVuHvvhdeeFrRNH0y/1LXtPvrl52miKJCICHaff5GFmlRV8&#10;zMgbJyB4z8WNK0hBLeyQCVyCyyuSdxPOeoyTmv0Ntv2F/hvpPis+Gjql8uhWJgu30+GbFvNlnKgp&#10;g/KrK5wSQS3AXgnlP2n/AIE/Br4p/DPxjpei+HYJtR8Pacbix1i3HlOlxmU+WWA+dP3Y3DB+/jhl&#10;yO/6rVcrtHAsbSirI+I/2IrG+8GXfi34o2EsU1o01ro8kEDOJ7RzqNjfC5cEY8hltnh3gnEjoG2l&#10;49/6efHxDJ4i8N3V7EJIoNTgcuygg7WUgemeP89K+Av2Etc0Gx+EPxI8C6p4TN0TLf3CalOvmR2j&#10;rptu6EcEwuTtO7I3+VtP3SD98/GzVJJPC+l6qEMgaSGSIR88lc5/KvawdlDlPKxbbqcxd/aS0KO9&#10;8FXqxQSiS3tHNt8xITCgDB52jjsffHNZnwduI30+ApKSWVZMthgcqMHLc9q7T4y6cmr+E75Hsivm&#10;W7HJKY5HXg1wPwSvHGh2kESFCII/nTkqSmcMeo5P4VtyWRjzXie124v7hUlksWKhl2bGYN0yQck/&#10;5Brnvi/JbX/ha/0yK1ltpJLWWNbnJbYxQgH5vlbB7HI9q6LTDePGhikkkIX5lVhnp1yTUfiqC5ut&#10;Le28llJ5YyuuRjHBwT9KynH3WaQl75/P5oPxK/bk1v4qy+Gdb8V+IJbW71K2024updQuJoITJcsI&#10;powJAkK+YQCqqNo6ckk7/wAbP2Kv2jvAtxpmnx/DzStVaaNpI3h0tZIEVH3EkB87y5VuRznPNeo/&#10;tWP8Sfhb8RrvTfh14N1K7i/s+w1SeW2cCNWtNQiaYOPLfYCGjyzAjhSRhcN6f8RvGfxti8K2us3K&#10;6b4es44bWe61DVvENnDbxJPIYm3OI7dQFITazScs20DJyPDhCUpn0Eqiitj5I0/w/wDt4+FZkGm/&#10;DTRxHHaFCk2hZjkGc72Cy/M+Pl3HtxXNeI9T/bD1eCWw134H+CLwPPl/tOjy8kZG3YLjZjnpt7fX&#10;P1IPjdqdsgiu/j34EuxgncfHWkHgg/LzqZwevOPWszU/Hlrqt01zH8Yvh7DlQWx460MBs46k6hgk&#10;nnvXX9Uqct4nB9eouVpHzN4Ys/2m4fE2j+Gx+zR8M7VLvVFgsb9PCUaJBPK2EAYTbVyWCZ4PQk5y&#10;T7B4g8SftR/D7W7b4Ian8EvAvhjQ/ED2954hl8JWU8Ec0CO6eYWS8kRpVHmY3Kdo/wB6qPxh1z4l&#10;3Fho974f13T7+x/4TCxSG/0PWILuAkN8shltpJ4/lkAUqQzDcDgg4PvGi/CP4o6H4umtviFpRvbG&#10;bw09zHfmWGSIOwZSg2Rpg4AbByeRnrWElWg7nQnQqLufVn/BK/xT401b4Ba5pWtzDbpXjO5t7Jm3&#10;BjB9nt3Xo44yx/OvqDT38StKYrO7Uo3TfEX6+pJ6V80f8E/La3hk8d+EokSO2tdYtruDZETuEsAQ&#10;gfTyB+Yr6f06EGcJCH68g2uR/L616FKLlFHm1ZKM2cz8apPGFv8ACTxcmmS20l2PDl49iZrMsizL&#10;bv5e4AgkbwrEZ7e9fi0P20P23Lf4h29z4g8GtrkGkRSWuoWmrySy6VOsuQbhra1e2XcCcLvkO3hT&#10;kMQf3H8RaDDqumT6VO7tHcQPC+6yJGGUjsMYxX5HftZfDLx9oniLWtJ+GXh7VZ3u9CLSLpS7l2pc&#10;xtKzbXDjCsOivnccqNuTniIuNjXCuMrpmd+0D4t/bN0fTjqPiX9kL4R6rqWu3ZuLprv4ew34kkh2&#10;B3nl/tG4IYBlGSMnbweM1heHv2tv2/tFs/stl+w78GI02YUQeBrlDjJIHyXIHQ4x6AfWvU/GP/C/&#10;fhR4X0rx3418y9tbq0Wa9j1rxW2m29jvdEJZ7iGAAjdjDOOSAVOQRSj/AGtvCNsghS78Bk7sbU+L&#10;tkFBz0J+09OnPPWsIxnJnVOcIR8vU8r1X9pP9t7xxFJpXiT9gL4M6paygMbS78CXDqO4wpuf8T+V&#10;ReHPj/8Atpad4l0fwn/ww78LdDt9VnGn295pfg+5UxlwVSMB75U2ncV2uduGIxg4PrkP7XWlyXUk&#10;kN38PYmBHkyH40WqEE+hE3p/P8a4j9oD4y/GvXfhzYap4J8BaethceJrK207WfDfjJ9USeXczBle&#10;LchVZE8tsFmDEDaeca8lRLT8jBVac9rfeY0Hxe/aK+EHxisPg1qvw50HyfGt4s+o6Za6C0em2KTz&#10;LA9/HFBetALn9yI9xXcEGDlTg/pN/wAE7fitfeNPhXrmjXcSrJoXiKSyT7qExrDEqkhVCgkq/QD6&#10;DFfFvwv8CfFLw98UJNM+MNmLowaDp+o2eo3jySFJGuk/cRl1B+XcSSc/eHC85+sv2Co7DRPFnxC8&#10;OCJkkm1K2ukjCHBGx1Y8DHUL371rhZSU+VmWLhFw5kfSkeq6hcS5jj2qGILNMTnPpkVyvx20jxJq&#10;/wAEPF+i+DLmO31W58N3yaXOVVxHdGB/KcqygMA+04PB6GujZ4UkWEAnkcFQDntj5efzqKR9NvEa&#10;KWVGDZDEbT+HC16sYqx5jlaSPwm8XfHj9sfXPiKul3Hh66utPtWhg1XSZL53069DMHSd4YTboFLo&#10;zLu5TcBuyA1a37QPgf8Aarm8QweKPFHwU8K6hqGpzAxrN4ejvYJFh2Ikbu9xLJhEKIvzZCqBnjNe&#10;1/tH/DDxd4U8VaungzwvrV013oiPF/Zc5UJLb3EKusioN+NuSMbtxB4+T5nfEbwP8ZPAukaR4x8V&#10;aPJoljfRK8g1HxLHEltuaOP53ufs4XhxyxQE4UAnp5EoVW7dD2VKmrNHzpbaz+2fpYENp+zv4JUe&#10;Wc2uneE32E8je2y4yrdBt4GADjuaWor+1ZrWmLo/ir9mLwJqWZARHfeE5JtvfG03O1c+wFfR2lfE&#10;XTtJXdefGTw5KjKoVbT4n6VlWxkhgb8Dt64HSlvfih4ZT9/B8TPC7O/3mk+JWlSM3bkDUhn254z3&#10;rWOGna7MJYykpWPmXUvEP7YHhi40/T7X4NeGNGtp76G3jksNBlg8kt8qLzcYC5bg8EZODyQd34X+&#10;Cv2j/DPxpg0WW6Tw+muxF9UbTIGFrNFGXKI6wXHzsHPymTcUJDYPQ9R+0RP8WvF/gyLXdAkS40e6&#10;16ztLTU9P1xLqKXe+0vvhkmQhJVEZAJPzdCRge0/Bz4JfEz4Y/Ea2tPHWkzTw3OircR3ck8Usaky&#10;BPLUrGuM7s5b+7jHNR7Kopqxo6sJQex9Q/8ABP3UJdU+Fl/p1/Gqf2fqxtrWDqI0EMY4yCcbg3JJ&#10;yc8nrXs8uhad5QuLgNnPQDA9MEV4R+yolv4b8YeJtJtbchrqGC4V2l4Kq8owO3HmCvX7vxJcujob&#10;QkRj7zMSDx1BA5r3abThqeRO6m0iLxl4K0TWvCWtaTDNIzXGl3EUKFd212iZRgdzkgj3A9q+FNU0&#10;GO4jlj+ViB82RycV9sHxrf2s29tPART/AAAoTg9ctnI/DkYr5H8WWDaZq+paeFb/AEe9li4PYOcY&#10;49q+b4goQn7Oa81+R9twhiJwVWm/J/ofMn/BU74gfGT4f2Xwy8e/DT4s63p1nq2l3djqMVrMEBmt&#10;2jYnAGM7pnUHqRHzk5NUP+CTvxY+JnxM+MGv+BvjJ4+1LWzqPhiX+zku5lcQYkUSHAAHKtjkE88d&#10;TXVf8FMLG08Q/sY6Hr0ViFuPDnjLyDMB1iljmdyPqXiB90r50/4JkeOdS8I/tg+GX0xxv1uG402X&#10;IByGhLd+nzRrW+HhCeGjddDycfKpSx0lfS/6n0PrOlqyGN/4UHysvPpXlHxd086LdaB4uhVUGm+J&#10;7N5HYD/Vu3lMPpiT9K+gfi3aXVl481+KaxMD/wBqzuiGMYEbuXjI9irAj2IrxP48aRdap8Ldbt9o&#10;DLZNNB674yHXHocqK8CNNQr2fc+8nU9rg+byT/U+jP2WvEV/YfESSw0+6jjN7p7oq3ALIzqyNnaC&#10;pJCLIBzxuJ5xiu1/ac0C+1fwAJbbWbm9u7G4W5u4XucZhSOU7zGpCKFzncFGcAEk4rwX4CeNrS/8&#10;T+GPE8M0gt79oXWSORkbZPHt3ZByOH5r6R8W+IYLDwRri6R4RN3Gml3DtDK3kLcAKwdAArNkgHBK&#10;YPGCcivoMqtWyqpQk9r/AJHzOdN4bPKOJgt0v8j5Ve4KhGZyy4AyDU32lPUVmx3byRfvCCVOGOf8&#10;ab9pk/yBXydj7y9z92Le/dXDeXvAYHYeM+3tXXXnxIk12SObUfDA/c8QxjUflQe37nNfnFb/ALeO&#10;hxxxy3Hin4pRgfMDOdAhY8dGX+21/Lii9/bz8KXduyWnjnxzBI4OJTr2g5DfQ+IsfhivyvJ+HM+y&#10;KMlgcVCHNa+z223RGPxmW5lb29FyttufaH7Sfi+Xx34q8AeBm06OGO98SQSPFHISI4bKN7oHtnMk&#10;UQ/Gu81j4taN4Q8NPpPiLXNHtNOQs9y2o3BiBzwd7eaox9a/N/Rf2o9IuvE1l4v1zx34m1G7tree&#10;HTp7jxFokJiSQp5mNniLv5a5/wB3qOa2tX+MXgL4habcaVqt1q11DclftHm+K9LbzSORn/ien9R9&#10;K6oZHntLGfWoYuMajvzPq7vXRq2un3GUsTl1SgsPKi3BbLofof4b13S7fwpH4a8K6bptppjMrRrp&#10;sbBfl6KCXYbR2A7/AFOZmmIAL7ce9fAPhzxtquhxlfA+uazp6+SsSND4z0tdseANoB1ZsLgLwMA7&#10;R1wK3tO8c/Gvzzd2/j3xNceagHkHx/pJQHPXDXbY/A//AF+bMeFsfmNX22IxcZSsld6fIMPjcNho&#10;uFKi1G/Q+57HUbzTb2LUbVUMkEgdBIpK5HIyAR/Osa88KeFNU8WRePdU8NW0+sQh/Kv59Qv2dVZl&#10;ZkGbrAjYquU+6dq5GAK+Kryf4+XqyDS9R8czeYDhrf42WUGDz0xcNj8KqyXH7WUKqbTwH45vMgYL&#10;/tGWkbegyArfzrpy/JM1yuk6eGx0YJ6tKxjia2ExUk6lByaPqn4s+Jz4m/aV8Gxa7cQw29lY6jqU&#10;k7HYgu3MFpbxgk9WSe6wvJO3vivU/s1rNCv2S5zk5Qrt6f8AfNfB3wc8C/FX4h/H7wvqfxX+B+vJ&#10;BpWorcDWtS+Oi6r9iMQMy/6KsOZMsirtBH3uTivuRruKJVhjKIw5LMuCK+p4fyl4BVKk6nPKVrv7&#10;3+LbPJzfFe29nTjHlUen9ehswWenxyJJIzS71Ck8EKfyFYnxIW0NxaxQHbiAruXnlnGf0StOyK3+&#10;EeeJkA6GUgflXN+MbtY/EcunqyyLbAAESZydoyfbGcV9TTguZWPAqTepq/BTRoxq+sawBgpa+Qj/&#10;AN0OQSf/AB0V87WVlb6L8ENX1Qp5raz4jvJlBY/Nm4dlOfpF+hr6T+Gs0OlfCrX/ABHK+yV0nZDk&#10;dFQ468dc/lXz38VIz4P+AfgjR5o1E76MLm8QH777EZ8nHXMrc17uGoKriacfNf5nz2ZYr6tl1af9&#10;1/ojwZvDOk6hq0sU+m2khnl2K8kIJ+Z8DnvwB+VZviXTNKute1nXLa2CvJciJ3VcEtEojOfxWmeB&#10;tR+Jt94ss9L8TeCtFsLMnc97a+KZ7mUGNGdcRtZRhssoB+cYBzz0OLY6z8U/FWu2qL8P9ETTdb1d&#10;SJ08VzPcGOWXlvK+xBS+DnZ5nUgb+9fZV4wVLY/JMtq16uLVpbs/Qv8AZa8Mp4c/Zqs4DEQb2RXZ&#10;dv3dsaQ/zjJ/GuS1Dwvr2p/tl+Eb+2gsjpdnLqV9qDG1RptyW/kwqHb5lBYuW2jDbIweQK9f8D2c&#10;OjfDzw9py4gV4hNLtUYJb5iOvrnt2rgfBLWV78fL3XFlLtZ6AYmzyBI0+7PPGcE/pXwVdp1HI/bs&#10;NzRhZ9j2bzeHYyFgvIGBk/lUsd0gj3zWUqkjOFk/pWAdRt3k3yO3A/urkGnLfNcyLyWX1YjP16Vz&#10;qUk7m3Knocr4tt4Nb8X3EjR7mVCo3HouFXuOuVrh/H8cOi/sxeJL6K3d5NT1YQxxswztN1HFuGTk&#10;8DH5D2rq9U1uNL271A5OUYKisOPmJycdetUfixpqxfAHQtHCCU3+t6cImU4+eS8RicdcAc5PpWkI&#10;qVC4uZxrpHh/7TtrpUcNj4QvrCC8tYtDitLy3mi8xJkuHkgdHjII2sNueoIJzXlugfAL4L/DLVrj&#10;XPAvwx0HQ7uPSLhJNQ07S4oZQgCkjcq5OcE/gPSvTP2g9cXS/iZc+Vpkl68Pk2YgiYAylbdbheWI&#10;AOS4BPfHuRyFh4l1TxDY6xLeeC9QsWt4YI4o55bd/tIlYqwTZI2OwO7HXjNfYZVTjTwUFboflvE1&#10;epUzKdpWs+5x3hf4G/Bf4fePtG8Y+GPhZoNlqC61D5F5aaVHHMvmOqMAyrkbgxBx2YjoTX3VPp0e&#10;mfB/wvo9zEqGGzWaUnqreUWLe/JNfJPgbUNQ8SfEfSNBvPDM9g8iziD7RJE4EixPtyFY8ggHPt68&#10;V9m/EaaGWP7MMKlno0pIQcAlQi4OOOf615PETioxS6n1HB8qkqDlJ3t/kee/CrwnNB+0BH4tW6LQ&#10;6L4GayWMthc3dzC+7GR/z4mvbGv7drfzprtADwAAcH8680+D84tvE/ia/CBh9m061QMdo3RrNIdv&#10;H/Tcciu8GuNNF9nls8IGGN0oOefpXgOXLUsfWKPNHmZFqwMkHmxOSCcBT/P/ADivFmkSbT9Y1JlZ&#10;i4llDL1yct0x1r2DX/ENnBpdxcNEgSGFnOZlIAAPPrmvE7WZ7fwlclJmLTSLGrdDhm24PHvTpRUs&#10;QhTfLQfqYHxUvrH4e/DP4f6Str5j3Wt8g8s/mRXEm3/ay238a4/4a2OjeNP2h/EHhu+sBcxWlrDP&#10;M7McSO1rbRdfVSp716F8c/C+kat/wrnQ3k2Np16t2rO/J8q2fjH93cw9ycdcZr5J+J3xr1f4FfFO&#10;48XabFqLXY8Qa1AZNLtjMVWOeOLbIoOSMEYABx14wDXq5VRVTHuXZHjZ9ivq2Wqyvdn0l4r+Hvh3&#10;Q/iNp/w+szdKusxtcvFLeSSFBE6EoocnCkEg+3HTGM/4haBo3hbVbK3tdHhhMM1xJK8QJEgW2d1H&#10;PTquQe/rXi9x+3v4Y1fTfB/7Q/ifRb6e50/UJ9DuLW60ie3uLmUWs0xdYvKZhkLG2cAExtjHyiui&#10;+FP7RGp/tM+Mbq/m0wQQW0I8i3NnJAQJCscj/vPmbg9xxj6mvpcRSgqEl5HyOW411sXFa7jf2ntG&#10;0lIrDwJqww9t8NNSTLNhWZbWKPjnAyZGHTvXqX7BBll+GdveyWmJr24kd1BGBhtg5zycIP19q8Q/&#10;bjF9eeOZ720J/d+HxGoL4KrJqmnI30ygcfQntX0J+xHDdaN8KNLmmsC4dHZZQR91pGZc856HGfav&#10;mcPH3pSPu8TL93FH0p4fSdU/eRqAUJKhgcHsen0qzqtzBaxiOa3YZXlgPlqDRr+ZrX5bKQZIO4MM&#10;Dpx+FVvEuvPZRyC5tJVB/iVd3B78U6kkkc1NNyKHhXVbnfMtkz+V5pKsIeCOO5NXhd3F34llaQKD&#10;FaopZhgjJzmsXwdHEunyXVxDvLXD7WKHGN3HT2xWhosSXXiC/ZBtVdmBngfu+AP8KwhflRvOyk2e&#10;Cftq6u0Pj2x0tDuaSyt4Wj2nOdzEfq/T2rg/E3j7wv4N8K6f/aHi3SdHkvbW3itrvxDrSWtqJZQA&#10;gLTOqjkghARuxheopP8Agol4/l8KeNn1NJF3WV9CfmYj5BFblenP3lcV85/H/wCNF38OPiD4Z8QX&#10;PwI0zxwDapBoEmravBBp+nurCKWaeNh5ku0ozMVMcaRv87tuwnlVaSqYpt9z16UnHCxS7H0h8Kfg&#10;R8RrDUfBXibTvEmp6hqml6pqC61rmuTmzt44bq2SO7zCrqJi/lw+T5KvApijkXIG5vWfEnxK+DP7&#10;M2h+JvF3jH4o2cL3Mz30lksio0sr/dRIt+6UkkICPmxhQeAB+Xmu/Gr/AIKH/tNzaRoN344k8Mah&#10;r+gW9/oek6rrKQ6rrFvIGLXVjbReVHImI3xbqXlCMrliCu/6P/Y9/wCCcGn6Br1l49/agv7nxZdf&#10;YHkPiDxJqFz/AKDJiNiRE6KIG5cYZVyi7txrtrc0YLlVzihTjKbc3Y8i+Jvxy174p6ZJY+O/jBqo&#10;8O2up208Hhm28OTG0uY4XUorLNG0s3RikEioGlSILuVY41l+OotvClho/i3wT4yXxDoHiPTGmsNd&#10;jmEonMJWIqz4BDhdiMj4k3QuWyxJP2lrn7P/AMIdd8M32mfDzTrDXrCa3e5+2aNcC5SQR4PlrJDn&#10;awYKQNwY4bHv8FftHfs/+OvhZ4Z1fxZ9stIPDNzrd1FqRspd9vNf287QSsLd9jpMCmA0SgMpAO9c&#10;IObDUpSn7511asFH3D9TfCunyeGvEum+D5CGFh4V8oOiE/6swoM44FczfTrH8W2Rcqwt8kiPB+9/&#10;jXSW8puPivdajaD/AJg8u8kEhVeZCCSOD933/wAeRJlf4vPI8zsRCvC9ANzHIPT0/KvpVax81e8j&#10;3rwVu/s6MMXkk4zk85x9OldRJL5dmFn3ZxycZ/z06Vxvh6+gs7VfspZn8vKxRSZZv8/Wti21i6v4&#10;BKBKrhymya3bI6984x78jPesZbWLjcoecbXxgL+OCIBkWKWY5yUBYqDxnrnGTgFj68/Jf/BSTW3/&#10;AOE08PaYr7cSqy4PVfJOf519YQXdn/btxey2aTz2ca7lU8lSHKn6/K34596+Mf8AgqNqcVn8XvDz&#10;NIiKNink94v04/zzXi14tfeezhGpTXkj6T/YFcS/DSBYiATJKxIUYB8w4P6fpXp/7QN3JY/D7U5Y&#10;SFkihJYnJwO/f2ry39gywlt/g9pEqcfarUSEg4z87Ht67h+Arvf2kNZl0nwHql/c2xeMWh3lcH5u&#10;TjBPfpXW0ng3fsczT+uq3c/Mr9p3TLef9oT4frzJMmqwTiEkDeEj3gZPT7v+eK+/PCvjnUNJ8Cur&#10;6Wpk+yqV8mc5xjkYwOcZwexr8/f2mr+Kf9rTwIqeVHILqUyKGOEAt5M8D6H9OOK+qPFvxz8K+A/h&#10;zqmreIdXS1mbQ7waP5mdr3SwgrHwPvYDtjuEY/wnHnYOnaLs+h6OOk5ON0ZPwV/Y58N/Grx3ceJ/&#10;ijIdS0jTZxqXiA3EO4a7qLneVbsY1O4FDwMkBdsikWv2zP8Ago1c+DbDxB8FPgxFLp/iqya2ttR1&#10;a8iBTTVnIG5ByGkVDkA5C5BIbla3vC3xc1X9m/8A4JlWXxS169l1XU72aVpryOHzI5JLid0SQlOF&#10;iA8vByOiqOSFPwB4dsPib8YrbV5V8Oyajql4Gvb7V4xstZZd0ZDu7nCmSSSXjn/VtxxXp0qEMPBR&#10;7q7PNqVJ15uXROx+gf7Ovwt8CXvw+0t5tU1G1ddZmuZzFfv5k5ku5NoYOrKzMpA3rhjnJbPJ+iLq&#10;yun0yTQ9LvZrePG2KR8z7MggZUtuIyc4Bzx19PDf2Z/gP4i+Gnwq0rSNY8by39wrqJpLq1z5LEI/&#10;7p9wyM5HOM9a9U8S2+raZ4Zl1fTNfX7ZbzIkfmxrtkycADBOCc8ZPtVR5eVuxzyUvaJPuecx/EnU&#10;Nf8AGWv/AAn8W6xEmu6Zo0F0LKJQyXSEsDMpb5lBkVlGe0YzyeOM1fRYbpUlnsQzquFKlscj8K80&#10;+M+n+NNR/b78FfFj4a+ImmOraRdaf4n06K7jY/Y7a6RIGjTGUZ5Jr3LucMsAAwwIb1vx9qmn6bq1&#10;8sd0Fjjm4VH+XO3JXoR7dulcLTk7dj0Ye5ZrqeMfFN5UuZpbiBd5gIO5z8uQACc9uOnTkda9F/ZJ&#10;u7VPheBHAGiWWbYOxJkbJ+n3jXk3xj8VWtwBO0keDG5cBicY9ScevH+cel/si3EVz8IlWIbmeSYq&#10;CSefMf8AIda9HDw0ucmJndWPjn/gptYWE/xW02YMIvNvAcDaBna/pzyP5/SvoL/gkjZ2Vj4g19oT&#10;87abZFh1OQ0wr5q/4KU3b2/xS09rh0Kxaj+54I2go+c9uOa+mP8AgkkRb61rUvlFD9gsmGOQfmm/&#10;X2+lFFXxX9djSt7uDVz9CvGMznwldXUUfmMlu7hcnJ+VuOOv0r8ePhjHLpP7evhFBsXy/HboijjI&#10;89sAn3r9ifEkdpN4OuFNwEXyCC49MCvxo1IvY/t4aOsDkbPiDMkbL0U/aW9fT+n4VrV/jI58N/Bk&#10;fp38V721/wCFfRx3FsXKahIq/OF2/wCksB3HUgfmK2vA88gsbZLZE2FcMd+MH8BmuS+LtzNbfDbz&#10;VUyldRm3qRhsC5k5GeuD/Ktn4cXEk+mxXwjZUR9u6RgPbjnn/wCv+Feo9YHlpNO56lpRm3uskajk&#10;ggucYHfgVW1WS8DIJVBXfyYxgkUlhJd/ZQUj2kjO4tnH+fSjUnaZIhsKkuBkev0rinFHVCRHNLBl&#10;FOU3MQGU4xweDz7fnXy1+1RLqVv8UtZis7m8k85bVLeztgN0rvFGoUHryeOB/F+X1HqoijtIIogC&#10;3nqCdhweuefrXyT8YPEr3H7YurW13Mkjafb6ZBp9mjDzWuLyHykuMMpBWERSPnjB2E8cjhxVJ1IW&#10;8ztwtVU5t+R4xpvj+z8P6nqiarJqnh+B2P234gXgN3JbjeuV0+2gWQ2w4VhdygMMKyomTXqvwr8S&#10;/DH4m3Gl3PwV127vtD8H2UthHrBikWK+uysbylS0aFyvlx7mQbCZNowY2UdJ8Z7D48+LvCmpfCP9&#10;nPxRc+FP7Mtysfi7VNMsrvS72cBI3hVCzTlllkCZEcK74pQJJCjLXVfBz4f+Hfhl4C0HSPEPi/SW&#10;muooIl1G+vNkuoXUmGdwNijzJW3MI0AxuChVACiKEHTmmOvONSB3ej3un6To8N9Oc3EcYh3BOeEZ&#10;hkgYAyn5nrkivlWT4m6XZfFXX/C+oeY3/CQ6g1tY2sUm2LzWmaLaSemWVnyASNrYVj8p+k9S8baD&#10;JcTaRDpt3awqreXe6lbCzEkscpTylhuGS4ZiVyrCLy3BDK7Ag18H/t8+K/8Ahn/4g+CvjT/wjmtR&#10;2eha1d3+tXsWiyC2Ecps2tSZ3AixJKk6rtLEEM2Cu6uupNtLyOSlTSbXc574s+NfhN8Ff2XvEWjf&#10;DN5W1PUfBd5/aV9bW0hgElxHcT2u/aGMYEd0FQOxIQR7iNu9vtTx3PaXvwK8N6mkBcnR7GXManjd&#10;EnfjnDfzr8bP26v2l9K1f4qy/Br4X+E7bRrm/ubTw1dWFndNJ/Y+mW0UdnJakvAhaULHJCZBI42b&#10;+ASrD9jrC6Op/sw+EbtzwfDWns6Y7iKP6/5FdOCcpuTZni0oxhY9Q+IAh1fwm19GkjebaB2EIJyG&#10;XP8AX+deT/A25t4tEtkfc32dyjGRcNkEjGBgA8V6bNeS3Xwx0mK4kg+TSLcgqv3m8peORjvXknwR&#10;gluZbma9LgG9uMwQAH/lrIMktgc4zjGR/Lqe5ywXu6n0D4c1VLq3V4ZUEe35iQQWH14qXxDqsEli&#10;YzcqwmUjqDhfrjPNZHhuOGK3hmazYIy4VZGHTHtnNT65YxTo8LxMAFyNsyjAPs3XpWVRvlNaavI/&#10;PL9rcWui6z4jgWNRJqOka3ZQt34hMwUY7fuP0qfV/D48Q/BnRYdRhiubbU/Cbrco8eUlEfkuvsRy&#10;xx0qz+2d4X87x9BYB8g6hqQ3kfwy6deKP/Qx7U/wjPPrf7JXg/WEHzxW/kgqPvI0Lqw47ZX07+nT&#10;y8LGKra9z1cY28K7dv0PhWy/Z1+HHh/xBpWsw65eajIuuafFJZXk1xLFIJLqKGTcsuVZdrsSD3Ud&#10;B10/jF+zh4DtbjxB4q0/xJe2kqyXFzHZLeTJbxN8zKiqPlVQTgADAHtXc+MPH3w8GrT6QfFtpFd2&#10;OplmhkYr+9gn37ckYGGTk9Bg5xW/8T/Ffg3S49S8N614ntLe7ktVBtZiwO54VOCcHGc19sqFHlaS&#10;/wCHPxitmWYLGRd3vb5fcRSeGtF0v4CeOLi0s4hHbeL7aLT41HyxJF/Z2SMduHHHrX178WII9F8F&#10;6Pqun2gf/iTyxyqoHaIuRg8dMivkDwRHdX/wB8Y6TczKxi8Kwa480UisrSS28spIIOCD9myCOPT1&#10;H2bHcjxD8NPDmpva7YEH+u5OWKKoHTgFWb8q+ZzKCjPTufqmS1HVwsXJ9DW/Ym1WWDxr4k02JY99&#10;5p9ldxp5YwV2ENgkZKgso64Gcc19IJqEcU43Q2u4DOxfX0r5P/ZImmsvjN9sdVOPB72/B/iSeINx&#10;kE/6vqf1xX1Ks9lPMHksmViBuKA7SffBzXNQb5DqrxXtNTah1W6aMNPHbRFhkbieMV8oa/4KGqfE&#10;e60lrZZEkj1GzfbGOcQyEH6ZjU19UQx2BhBNqjADJDo9eKa7bx6d8YR9mtAhbXhHhAcbbg+X06ji&#10;Q+/vWlVOVrmdP3b2OL/a78JaZ4k+DWnPLapLBPo9xHdpIgZZFCxygHPB4RuMc5wa/Nfw98C9B8Pe&#10;KNDuYdeubxJPEFjb3FldaYpidJLlImDF4+mHPQ9fWv1W+JFk2vfs1waeISXtJBE77T8h2SRHnp/E&#10;P5V+efjLxJ4a0yK4i/4SnRYb7T75Z4re+1m3gxLFIHVWMjrtOQOCR+Fell1KE23LofPcRYqrh6EV&#10;C+uhzPj74R6J4a1jXPEGm+LtHhSxvbq4GkSSxfu4kdmWEIXzjZjAx+GOK90gsrPTf2dtdtUVQ2le&#10;KLNlZiDsSOazkLYI4HMh/D3Nc/8AF+/8LPc+JfCWo+LdLtJ7jSvJSG61KKFg7W6qSyuwKjdzuPBG&#10;CDg10HhqaLWP2ffiXMZ1uF/4QY6nbm2kEqyMbWd96uhKuCYkIYEg8EEivUxVKHsrxXY+W4axuIqY&#10;3lqSb3Pob9ovw5YSW/hjVoEwH0hoWZnwHEO2Xk4Hfb9MelX/ANlvUbSx+N2uQw6d50l9oZnijUov&#10;mOHjO3LeoJOa3PH+hy618EfDuq6lBEZI7RovMBwAZIyNpH0wM+1ef/A3WbXSvjJ4Y1BLoql7pTJI&#10;yAnnyiqqeO7Y5GeR04r5hwdPEn6cpKdCx9VW01yYZTPokdpuJwolQ5GOuRxmpY7rTTH5BkwWUdGX&#10;JP51nxagwuD5sx6kBB3P/fNRXGoO5H7v5CSAAeVPt8ua9KOx50lqfO2reHYrr4031peaedtzrd/a&#10;kSAZ2yJO8bZ+rJj61l/tzeEtH8b/ALNenXV5ZLPbm2lt7sOAR/qiwYehDxgj3APUZrpfiNrzaP8A&#10;GidLiEru1mynbcv8HlQBiMjoNp5+vvV74s6GviH9nvUdCZN0dleFDx1CzYbb6fLkA9x65pUVe6fc&#10;dZtWfkfkj4J+FHhDSPEeiayuvTXkSaokN1YXsksscolBiUMkhIIDSLgkcEDvV7xv8FfBHhXW7zWx&#10;e3T/ANm6kbhrKR55ImRJQ5jILFSpUEYPHNdH4m8eeEtIs9QtX1qIT6brMcpjdWXaYbhX+8RgcoOf&#10;510Hxq8QeE9Mv9U8PazrMUMtzZhtjA/xxD29c9+1e3GlT5D8yx2PxX1tWbPTJvDqN+yP4l3vHLNo&#10;+pGeM5I8pIvs0uR0xl0c/ia+pPixo8Unw/0DxJaFEQaeRLIPlPCq6/l835188/s76XL8S/gH470e&#10;FFmm8QeEVlthHIHVWmtp8FQOozImCODge1fSmpJH4s/ZU8Pa9AE/eWVrcEg8MJIgAAR1HzD8hXm4&#10;qnZysfoGU4n2uFpt+hyPwUu4tP8AiVvlgaU3lpLbovmYVWVfMBwBkkhT37fhXql/a6sWP2e92Anp&#10;nOPpzXk3w81a00rx1pM9xYKzlkTdgAfONhPPTg16jrkmp6jDLFHeS24Y4jkh2kpjPqCMfh0Pr05o&#10;X5T0ZL3jM1qDVLiydRcx7mbrK/CgnkDBGP1HtXyr8evEMfgr4k6ppV9e6MiMY5k+26wIppA8akkp&#10;swPmJHXnGeOlfU8Fpqsdm0F9q73DDJLgBQR6Ebc/rXgP7U3hiCy8U2N2R5yXWlhDLM24u6O2ewxh&#10;WX/E1wZnGMsPdq9j3MglOON5Yytdf8E8B+OOu+FPil+z14i+B914l8PWza5LBNBqI1aKU2UqTRSM&#10;djBSwbylXhlxk/Svm74VfsmWfwk+IPh/4jWv7QOjXUmi6xDeLbQRxxtJscMV3m4OzcAV3YON3Svq&#10;XUdKsA6PJBHnnaQvI/OsifStPMjR/ZUAP3jt7140MbOlBRjHT1PpK+TU8RNznPX0E+KPxQ8LeN/G&#10;F54ktL/TLdbyKENbnXIJFQpGkeAwxnO0HpXDa3P4Zv8ATZLWXW9K2zRsjKdTtyBkY7tXTx6bawmS&#10;3aP7v3cdMe5qhqFhYhJRHEnIOG2gdqy9pGc+Zo7I0KtKkqanolbY5DwFpN38O/DOi6ZFrtpqL6fY&#10;weRd22GQhFAQEZIJ2queSP5V9f2d5qWq2Udwl6kUdxEjxiCPzHZeuMuMEMMAjbkdj0r4V+G95d2t&#10;lr+jXUhJ03xTewwIzEkRPsmQDPQYlwPQCvdPDvhn4vfFHw7ZDWPivdaX4fe3VLXS9ChETtEq7Aks&#10;zbt5G09FVgf4uBXp5ZU9liqsUrp6nj53S9pgqFS9mrr+vuOX+LOkaP8ADjxZqsGrazp9hYRXDG2l&#10;nulC4YBxGBkksNwX6g5PBrjP+FzfBP8A6KXa/wDgBc//ABFXPjj+zz4D8KePrSfSrKV45tOjctf3&#10;UtyxcMynDSsx7DjPf3Fc/wD8Ij4b/wCfZP8Av0K8fFRo0cRKLj17n0OBnjcThIVFNK6XQ/UuPwx4&#10;BudIs9eHi3wXb290hktmutagRioJGep4z71f034e+FJNEm8R6Z4g8IX1tA4SQaXqkMzliRhcKM55&#10;HFfgn8StH0/VfAn2Ewq129zGtu7Abk3OBx6DGfyr6G/4JweDLPwz8R7fV545fsfhPRb/AFaYucgm&#10;NJGQ/Ukpj61+WYvw1yTB5TKqqlRzS0vLrbe3r0PoKHEGY18y9jaPJvsvu/4J+l/7L9z8L/G934yv&#10;4fHHhPSLuTxJdPdnXtQW0CRQhIYxl1JYbU3AgFeW5616tpth8Jrq+TTrb9o/4SeY5IigXxxFuJ9A&#10;NtfjH41vBfa3qviK727hBsd5AAWJwp/MZrI+BnhP4Ra/4Bh0+Lwtp6+Mb7xesNrJFbkyPp7SMPMD&#10;Y2AblKHkHgdRyOip4fZDGl7XERqTk2ldSatp18kbLNMxq13Tp1IQSi3qt/Jeb6I/b6/0O30vU305&#10;b2xvVQDbc6fP5sEoIBDIxA3Dng4GarX8WmabbSXt7JFFDHGXlllcIkagZLMTwAOpJ6Uz4R+C4tH8&#10;CaZYBsrFZxoo6YAUAfhjtXF/t0a7H8Of2UPHPiSJgkh0OW1hI7PORAD+BkB/CvxJZTWxOZ+wotqM&#10;p2WvRux9X9ZhToXnq0tdOtjr9U+I/wCxbomh6dqnjP8AbV+FuhyXtv5iwXvi6wL9uP8AXg5Hfiki&#10;8Ufsp+KNCe/+Gv7W3w98UXjuI7PStH160luLtsjIjRZmZ9oyTtB+6a/Drxxp9nquueDPCl7aRywp&#10;qVk920kZceV5hmfPqNpxj0NfUX7JlpDdftBeIfiM5Elr4P8AB2oajaukrupK27bFGec+ZKuF4A6A&#10;cCv2fNPDzhfC5TOoqb51HR80t9lpe258dhs5zWpj+V1FyJrTlW27V7H6T/8ABODw1p+oxS+Np7QC&#10;TVr7VdWWRgRvE106Rc/9cNgH0r64e2tpoiZ2HJ6urg/hwK8T/ZF8AxeCvh/Y+HbNERtN0i0slZjh&#10;m8uMBsZI6kAk+texNHC/l702I64y0u70/u8V73CFBYfJk/5pSl970/BHy/ElV1s0a/lSX4Xf5m3p&#10;VrZ2k8MxmlKr/Dh8enb8ev4VxXiG5E91fXUR2s0zn5hgjLYx/Ku70aOyjtXmuyXVFOCrMQeM4681&#10;594jaG3trry2yxlPzbs5PXr+Ir7SjC0os+WqTumdRevqmmfsu65HpdhJcXcmiztbx84kldXZVUDn&#10;JO0YA7jrXjn7b81rYz6ZotrEqCHR0g2rwF3uYh044AQ8en5e763aalafDjw34baPybi41SxjniQ5&#10;+VZomkXjOf3aOP8ACvl39ulk8R/EGbw9PczKkv2eKQW9y0Tx4QSkB0KsMlOx7n3r6TLLTxcfK/6H&#10;x/E0pQymafWyPJ472LS7271Zk8x7DSZbqOMnqyAcfiCan+HOlw6r8T/DeixR4WO/SZVQdfKUyAY9&#10;MoPwrnH8JWvhnRNeXTrvVZDdpZQEzaxcysiPMY5PLZ5CYztcnKEHgHOQK6n9kn4baZZ/tC2moadc&#10;6nc3FnYPJHBea3czhyzJH0lkZV++fm7Z9M17+OnyUG/I+D4coKrj4J9z9ANWiXStNtLa3lbFvA7I&#10;JHyMCLA9+CR/kVwPwPsY4/Hni7xE/lsk89nDErc7SkPz49OSK2/Fmp38t20TvKIWtdincMZLjI/D&#10;aP8AOa579nTw7q1zomtay90dt74iu5rfaoI8okbcHvxX57KfMtO5+2RpqO56n9stbYkG1RsdflJy&#10;Pz/xqrda9otlFJcTaeY0SMttRMDIGc9apwaXfCTbEbiRSSNrbsE/TnFUfFehGGykuZYpFdYiFAYj&#10;g8YPr19KmXtFC6QQUHOzZxmp31n/AMI7qGsPKgAiIyxDFePfmt/4nfNYeBPCqRBXfXI2XB/55Wtx&#10;KBj/AIAK56+0KG/trPSEjAW8uVQljyA7Bc98k/1rqPFUFtqfxl8J6JbxSH7FBe3ByMhfLjihJPvm&#10;4UfifXB7KelGKOeprUbPm34s3seo/GPW7GeEN9m1CU2rljx5BNucc9cFT/wI1y+pytHprrDKYzLr&#10;EcLFTgjZH5w/Vf50/wCJ+nr4y8d6vCdc1Gymiv7ieNtPvpId6yyEnO04blO47HHU1z19pN3/AGFp&#10;HhuLXdQUtLd3Et39ubznaJwmC+QSP3nT0Ar7jCxcKEV5I/Hc5n7XHybfVno37OFlb658bVuJ41kn&#10;s7IT24IyAfPiRj9djsPx9q+iPGuuw3Or6hpvm8vpkMaJjjmVienT5UNeAfsN+GoofH+rasNZubm9&#10;gaGCE3lwZG2OJHbr2BjT8+te4eKtBkg8U3+smTETSpEiqfugI5J69ix/76r5XP5OeLgux+j8KUVS&#10;yr1uL8DLp9TsPEV2YlC/8JRLHAWQE7I4II+46blau8+yxBcsqhgOWXbz/KvOvgFZRan8Po7qOfY0&#10;+q38hO44J+2zAHOPQLXVT28YnFpuSQqcMwuGAxnGeleC5fvGz6bl92xB4/Xb4evknmTy3tnUh1zk&#10;kYHf39a8huEmg8L2tiDh59jgDj5uWAOfpXe/Eq1ceG7sxkEIFIWOfPG4d+3HNcNqdyLy70mC2ePe&#10;J4uC3AweRge3862w8v3zZnVVqaRT+Kcer6v8avBnhOxjfA0y8nl44KoEQZB54aTBz7Gvibx54hvt&#10;e+IOpS3oDJNcT36HPVrmZy3J/wCua19peLvEb6f+0dpiwusckPhad3uVXCQp9ptgzY/EHHGdv1r8&#10;+PEEXjbxRb/avBnjQ6feadYxx3dvPpcE6yYZ2LfOpbO11OAwBBGOpNfSZCuWvKXkfF8ZLnwMad7b&#10;6/cdF4i0C28Q6F4W09LwIk19NdsixfdNubuKVh2YlbiAYyOSB3FfRfwS0TRfBerR2NhbiPV7Sxt4&#10;dZt45C6W8k18sgjwSQHWDG8Doxbcd26vky51j4nWFh4Jm0nxHZw39vZ3093qI0iJg8kkllJGFRiV&#10;UHAJBBBKLnpivff2NLjxVqo13xNruqtfXl34hilnvFhSLzRJFdGRmVRtHzIp/LtwPexsrUJPp/wx&#10;8pw7TTx0Yp3Zf/aJ8Q6PqPxC8QWFywlkvLDTLOyZnICyGe5uW78/LaZyPQcHFfSn7NJl074Z6SEk&#10;bY1nGMAbi5Izj8M9K+QPjF4Z1C/8eXevyctZeIrCNHDcfu7LUFI47/6QPzFfZv7OeiQxeA9Mt3kJ&#10;8u1hBCvjBCKDnn+lfMUf4TP03ENOSPX9B1Z0i8uLUEQbd22ZAmSB2zjjH+NSa/qMc1o7SbJCy4XG&#10;Ac9M55qXS/DNtBb+XIpKklg7ycDjgHvWL4v8KWeyMvfSRGMhh5UxRDjIGRwp46A5rKpojOHK5Fnw&#10;raXgsUZ4oQG+ZCXyVz07ccc1N4Y+1Q3F4lxOrt9rKvKnRgOB+OPzqxo0qpAmF3FBjKSt9O3BFVdL&#10;kULf3IHmGS9kBB453HrmojFKMRyk3Jnw7+294Tk+Pn7TsfwdsdfisHvI7h7iWXpI0JRY492NsW9i&#10;qB2zhm4Dnaj2viR8MPiR8M/h3J8CNI+JTWNrse7MUWmxyKljcLJ5zXUklxbxysZ0lCHzF2puGx1G&#10;a+Zf26P29de/Zz/bO8c/DpvDcurzeIRBBpkU+oLb2kEbXc7u0wWIzlt3kFHglgZSmSX4FT/B/wDa&#10;7+JH7YXjbwr8IrX4Pw6WZ/Etp/aOqSeLdQ1RJreSaNHieC5ldWIG913Hy0f51jUqWrklC0r9z0YO&#10;8PQ+gPFn7GGqfFP4YeGfgz8X9Csdb8XaJollb+H9SVYbyHw9HEo82RknRY5i7LEroqMw85RKz7Ic&#10;a+g/CD9pX4PND4i+EvjWGwvWiki1vQBK8tjDPFIRI1pJKH2I3moyR3AuI4s7Np8pBX1V4XsbjUfi&#10;rrrJ9oTSdL0mDT9PilSIJLOgEtxdoVJZfMa4jiKNjAsQQANpPPfEbUvFem6paN4U0lLqNbhygYBj&#10;OAYt8QXod5luvmJ+WRYyc1bptGUa6Z80+Mv2p/24NMu10a6+EC3rRXkcN/f+FJLS5jWN3BR3huZb&#10;eYu6CRN/mwoWDj7OuFavh79vn9vjx/8AFH4v+C/2SNbtJLWdPG9mus2kr6TsjMl1DIIYYtOeZYYw&#10;+0ssszy7lCnBEgb9C/2mvirbaV4ZuNN0S/c6k3he6PlLayDNm0luzvGx+Ri5+zrtYhh5jgZVmC/j&#10;ncfDH4p3/wDwUf8Ag23xF8OxWc/iLxFoVzbWKqAiW82sOEY9c7x85Pfd0AwKihG1ZG02nSbsfv34&#10;bvI/+Ek1WQS4ZLS1ihxgnb+8JwD9F7Hp7Vy+ksk/xRvJJsLFFGpJK7WQAHp+Pc/rXR+CreeXxJ4h&#10;mS7jUeXZlyYic/64YGCMfX3rK8I2un/8LP1GW6dJHLKFMkxO3Ge+T7Zr6Gy2PATV9T2bwSscalmj&#10;YpJjYyjPauivhHHbARqynGWPlEgcdODj/wDXWZ4ZggihjKjYueCrFh047VsXMjKrbo2IGcl2KjH0&#10;6GuSSsjZO7uYllLamS5ljlIdj8yxtgHAyCc9Pz71+fv/AAVV1+e2+Oeh29xCogmBePAzkhFBHPuc&#10;/Q19z3ev2sVzqtpuWKa0UIPPO2PLIpxkjBPOMdex7Z/P/wD4K0atLd/GvwzftaqF/e7HbGJF2RqT&#10;jnGDx1zxnvmvLrpSaXmepg3yz+R9qfsN6hfWPwZ8PpJbKV/sSN4nzkFSinjnpk4/H3zW7+2nrUWm&#10;/BzWXQbsQI5yR0GW78cGsj9i2eKD4M+HLQQqBaeH4E2ueoEaZA/r7isj/goZNfzfAPXF08ATSWhR&#10;RuwD8jcfXHSumpH/AGRryMIyf1xS8z81fj34gtfEP7XnhpLC/Vjbi4knjQnJHllQenuPTr717tP4&#10;l0nxb4HvPDXiy3ivNOvLV4XtZQG+QqFyM8q3UgjkHBFfJ3jBnt/2n/t1zcH7QunS/vFPBBaID5uM&#10;H/PPWvSLnxZ4j0LS5FuLU+VJG5EhJBTgc/59q58DTUFZnfjnzu6Pe/ih8WviTD+wM+mfDWw1HU7n&#10;RfDMFhaeHb+e1Oji1tL+K4a9cIiXMs32eER+V5mw4f5Sfml8V/ZA+Of7Stzq+teM/jr4v8N2/h2Y&#10;eS2h23hi28zUfI3oM3I2vFFGVdELu33HOI41eRev+DPxii074KWRvbF5bYQSmV5QGQoWc/MGOWGM&#10;8H8q8Lv/AIl+HYvj54a+EfjmztrjQJNdjCaY23ZOvycOBuLxKyM+3GHeMA84ZYxFWTvfUmhSUVfo&#10;fT2h/wDBQT9j/wCAt5f6zq3xc0TTZLm5NyPCnhq71DWZrqfcQZJFglWzjcoRvX5wCg/evtAG94Q/&#10;4LbfAzxDq2k+F/Cnwv8AE81nFdRebcazqVhazCPcOUWe5JmJ4ABcE9zmpvHX7M3wov8A4FXfjjR/&#10;AugRT6nqNnbK02kmSSR57qOBI4o45Il2qzqVyfmOSFJbc3l1j8ENMdLPwnqHwXnRtU1H7PpOtafe&#10;WxR4281jvabbJbkRoGMoS63fMRGMqK5oTqRmolyhRqRcj62+FfhL4VaV411X49+AtNntm8aazv1g&#10;T2Nxvh2K7FViLhbRlmaSSVXTBcPkCRyx4/4rXMemeLdQ0W6DLOLt3dUkyAW+baCRkjBHPHHavU7D&#10;wD4pg0FI/At9pOnQGwXT5tIkV7izmiVcIiScSwvyAGIdCBzExPy+JftcSv4V1DSPHdjrv9q22o2c&#10;sNzcW7iXybq0xHcQsyjlkPU7V5V/lXBA7ILqcrd3ZHjPxa1KyNw8Ny5I2NsTcOF4yRjH9e1eyfsV&#10;Xgl+EMSWdyF2NN5e4Hp5j88+xHb/AOt8o/EL4iWmsxf2jAw3/ZiYnkl4I4PytnBIyBx6ivff2FvE&#10;F7qPwbsW09JrqZ57iMiGVCMmRuMsRz19uK9Gk0o+6c1aD1bPmL/gpWWPxegFy6lXu0ONoxkB+Q3/&#10;AAL26+9fUH/BIG6tnn12dMbo7OwDbcHb80+MflXzP/wVR0PUfDvizTNVuEmLf2lHhpCgA3+ZgYB9&#10;RgcZ9yea+if+COEr3WseI4VQshsNNwzS5GRJck5AJ28dv/r1FFNYguvNSwx+j/iaVDoE9uFOGiyM&#10;jgk//qr8bviZdmy/bwt2MmFg+JE7jKj5QJnPIz2xmv2I8RxPP4elxIXZ0G3aevPH0+91r8cvjTCi&#10;f8FBrWyRm8t/iDL5rKv3WMjHj862rr94mY4V2iz9Ivipb2178O7qC+kT7TZ3E86MGMeCbhyCw7DI&#10;xg5HykHjg9N8O7mc2UcaQsdoGNqE5H5Yrm/jHpLp4E1Ga6EMz/abo/PxhRcOQBnuBnHv+nRfDNp7&#10;yzjjAkznAy+OlelFP2Z5k3ZnpVhd3iW3luwUAhcsMfhzUWtXAi2SOwKowL7O4zUthayJF5jOcFeQ&#10;z5Gfpkc4qj4mj2aXIgdABgqTkkc81yTWjN4PUr+JL6NrCKWKKVWaQCPKjj5uvtX5Uf8ABSj9oW6+&#10;An/BUTw94kjj1B/7U8MWsC2eloXleWdLq2iZUw29lkCMBg5KDg9K/UTV9T0kaEsKXoDrJGQCxyTv&#10;UEg/5/nX4k/8HDk+q6T+234Pu/D9q9ze3fgex+yxQ5Lyub+/QIAvJzkAY55rml70ZHTSdpq5+gei&#10;ftOeMrHw7carceF/D2l6vqCmC413VfFOkNJCZ5JJWMzPctmKORnby9vyjiNOgqvq37KPg74ifEnx&#10;D8VPBfj3xba3Dah5GkT6L4pvNPW309QmLKNLeVAkAIyq427lLEEsxPxn+yD+w/8AC1f2ifAXi7xX&#10;pM93rl5eh5fDt/dAT6XJArX4nnhcs2JPsjQKWx952Hy7GP6D+ALq28L6R4T1TwPbtJZ6hreqaGN8&#10;pYOdOubiOF2P8XmRQTMe7HBrmw6558stjavamm4bnkPh/wCEnxn8F61qOl6h+0/8V54NLl8to38S&#10;S3YmRmLwzLbLGWfzI3VCu5P3tvOcbQteYftqeMPiq/7PsXwvt/EnnWWt+LNO0LXH1+WCG5S2uLhW&#10;3i2ktLWZpCqO2cTpjzHB3Rlx9ieLvFtl4W8cWfiO+1HbG6RWVxDLEEhgP2hcNu/ikY3MIAJwsazH&#10;1rw7/gqN8GtF8WeAV8Z28SS/2MLm5nt/NCu+LK4COucZMfmM+Ccgb8ZJIO06EoRbRnCtGo1c/Erw&#10;zqet+O/2sbLxR4slZ7zUZZL28lb+KeWWV3bPqSxr+gn4bSw3f7IXhjUoCGH9hxjjvtyBz+Ar8F9P&#10;02K1+OeiXemW7+XGzKjOpG5FlH58NX7ufs53D6t+xToFzLEGSKymi5PRVlf+gGPauzB35mc2K+FH&#10;pNut3qnwy021gjeDOmR5aIALyg565xx0x+Pp5Z8I7+Wz1m+024dv3GpyxxLuC7sux5z/AL2eP8K9&#10;h8DXE+qfB7T57lJsCGVAId5bCSuo4A44UV5P8ObX7L4t12JYic605IaPBBMcbccc9TzXVKLUjnjJ&#10;OLPdPDUNh5Kpcs5QAb0ET8Z9D9PT3qxqjfZ7KcQCQRod254C7c9wRk/rj2qv4TSCPY8r8H7iZ3E5&#10;HfJrpdSt7eO2CmI/NWUosqEkmfCP7XttHF42tNVtYH8uXXdPtWDLz/pDLb8jORzLj8frWf8AsnaJ&#10;DrX7IWgWt+SIobqEkEFSpZWiwD35cfQ5x0rvv20dDT+02eFNhGpaXdscdDFexEfTiMfjXNfsV2ct&#10;1+ze3hq6yjWeplFkUg4MN2nX2wpz05JrzYLlqP1PVnJzw6Pjj422+hW/hrxDCl5ePcy21ywV9EBQ&#10;GQEkJIsOQCDjO72J4ro/iGbOS/e7Gs3NtJcwo6Lb6UsxPJCksYm/u9M1D8bk8Z6b4i1zw9afDu3v&#10;rO1kaB7mTXjbtxGN3yfZpMEHI6kcdqbr3iDxQnhrw1f+HfA8V5Hf+GbW6Judc8po2ZC3lk+QQ5AI&#10;y/y5z90V9xGSau/yPwrEUprE2utJPr/ViX4RRQ698MfGuhabPHNPN4AtNPjdF27vs9tPBIAABgbp&#10;sdBjgYFfX3gm1nvf2bPB94Z3kha0tXlO7IwUPQd8bh+lfLX7GlnJf+LorO8sZ7IXehazLd20kxmK&#10;SLrEK4LiNMqQJMZUYUgZJ5P1P8ALibxH+xX4ZuorUiWHRbV5kIPAVUDZPrwT+FfN5rHW5+tZBK2F&#10;j/XUyf2dNNu/CXxr8PabBuWG4TUId5By6B5mUDPThF6etfWKX0u8RtauVz97P0r5Y8G6k+mfGDwu&#10;1wCAmuG3PknBxLHgH2xu/KvqWDULUTSQTK4jUjYWOT064xjtXm0GlE9bEK8y7NrCiPbHblGVMpkg&#10;j8ea8o8ePCPiX/b0p8pbe7tLp89Ds2EnPQ/dr0tbi2kuvtIjZiRgoY+pyCBXl3x/W4g18xm2QfbN&#10;LCsUUAdXHbv06+lauSerMYLWxqXFrPcfDXxLozkkWGpTCMNwdsc4YfXPP51+Znxq8LaVHqGv6HPe&#10;XBl3SRtCNE8xclcEeYIT69d/Geor9KNLtwupeOLq3cFby180QuAfvIz5znvuJB7Z/Cvz9/aS1m/8&#10;OfFPxDYWXgx76OSeSZZo9QWEDc74XBjbGBjmvWyyS55JnzXFNKcsJFro/wDIl1e58OeJ7jSvFdxc&#10;RRPrnhy3vGB06S4MiyBip3BD/CFGDjpXb/sSadZeItMn8H6kElt7rwXNp9wApRHS3kS0IwegwSMd&#10;s9q4DQ/FU0Pw58Daj4V8Eveh9GXTmgfVQBbPaxxxFWYRYchyylgFztJ2jOB2X7CurTXXj0W66K9k&#10;8Fzq9rdW0l6J9rGaS4BDCNMqSUIXbkAgEttLH166Tou3Y+KyLmp5j8/80fUnhjxWPin+yB4Y8aRw&#10;yRi90uyvWB7eZGjAHGOcH+deTfCy8hg8W+DNWcgBtUt7YbgRx5mcH2/xr0v4N6r4bb9nm58B+Gpi&#10;LHw9JPpdmRnrZzNBtJPcNCR17GvHdTee108z21xJGmmeIW8iYMd5IlIBBGPmHOOnNfL4tpV1Y/Ws&#10;Mv3TPtV5ASJUtlUN6en03CoXhZWDToUOThflz/6FVWWaKKCMCUsgG4ffAPGfy5qjFfQRXDlb1iT8&#10;yr5j4H49q7Fsckkzxb9rQ3OleObe8jjCs+iqsUhjxuZZJeOM5I8wfpXXv5niXwJ4itoo1XzIpZAM&#10;ngugdSMH/bFc3+1cokuvDl5bskoWS5jlweVLKjKD0POwn8DW78JNSS+0ZbW4g8s3Wi2ply332WLy&#10;iSeuS0Z5/wAmKUf3ski5/wAKLPzF+P8Aodgni7xb4b0/VZ4z581vGo07fvBUpw5jOeOOvtxir/ia&#10;XT/Eei6B4outTuLYaj4ctpDFFYCRSWXc3PlsR1HGewro/wBp5rjwb8XtS03T/DpuY5LWCS4Zr0Rs&#10;JWjDS/wnHzk9e30NcrpPil7P4N+HNT0rwpFciCW7sHt7jU+YDDI0QAYRYf7jDoMY79voaLUor0Py&#10;fOaU6WKku0j3j/gm1q5luIrV2O4+Hrm0iR4toYW9ykakDAwCkJIGOjdulfRXwX0uCT9laz8O3AkW&#10;TR9Il0udS3zB7RzCcD1DRsOlfJn/AAT88ay6l8X4ra50dbCVtYvbKS1+1+cNslssm5cKm0bpwMYO&#10;Dnkkk19cfB+eC10nxb4TvJHzZ+KNTikZQGJNzJ9sGPwuVx9cVzYmKcWfY8Pyk8Mk+j/OzPL7d7yC&#10;8tLyE7vJl3Rq3GWRs4x68ele53V9ayFjGNxH3WUcf55+teGyrdRwzP8AY5U+yzs4LJwcg55xzjP8&#10;69U0u+hudHsrn7Rk3FlEWwuCXC4YEnryDz6V5MZWVj6mUdbslkvSk0kMiKBgdxk/SvHP2wY4INA0&#10;TxBE5URXUkEzKeG8xAwH1/dN+dep3l3Gs7eWjq2MLt5yQDn9Oa8s/ayjjb4M3up3txtTTbmC6R5n&#10;VMEv5XOSOolIx3JGOa58ZBzw8l5HdldRUsfTfnb79D51v7wbvNVg4YHB7/h+dZE14FQ8859aw9Y8&#10;beGtBiFx4n8SWOmwMSILm/uUhjd+uzexABPYE4ODWHcfGn4TRIWuPiLoq7RnJ1m3657Yk5718tyT&#10;lsj9ClXpQdpSOouL0yStIhyW4yWyfzNZmqSsi5JBLccvXPXHxo+ERcyJ8UfD/wArdP7XiyeB0w3v&#10;3pqfELwfrsvkaD4v0vUHwC0NjfJK6gjqQpyBVqnJbon29Go7Rlc4e1RNH+LviywdhsvLPT9QhUt0&#10;IWSCQ8/7kft0r1f4c/tNeCvAfgGSw1KC81Ga3uJBGbIL5CRthgXnkZYowWLc7icDOOleP+O5Vsvj&#10;Bo19FLxrOh32nyg9CYzHcJ/6C9VNB+Amj/F7xxt8UavdSJBaGRA8pkwA4BC7iQvBHY9K66MnTxMX&#10;Hdqx52NhKtgJx0tF3/r7zoPjR+2h4e8c3Fta2GlWcP2aJ1hj0mFtQuFYkZ3Sny4GXjjG7GT1rh/+&#10;GmNe/wChNvv/AAX6f/8AI9e16V+zr8KfCFnHOujQMIm+ae9kyG785wvA9B2z2rS+wfB//n80D/wI&#10;T/Gu6WGlUlzSSufPQx1ejBQhNpLzOpl/4I/fA67EV1qH7RXiqbypFb7PB4BaLGM/xPMc4z2A5HSv&#10;QPBX7IX7OfwO0S/8O2Xxf8XvdeMxbaKHm8E7ZEjMivII8SHJZI8cjHJycZr7mf8AZr8ZaPaTX2qa&#10;NEscKbmH2hC30AB56GvEviNoOg/8L98CWd/4g0q0srGzvdZuBd6lFC6kBIItwdlIyZnIHJOw46HH&#10;4rDiDi3GNU8Rgo8u/wBrpquvc/TfqWUUW50sVLmfmv8AI8d0b/gl1+ybqWlX9j8Rfi38R5BczqYR&#10;p3hmCFgoBxkyeZzz7dK0PAf/AATC/YU+EninTfGvhzxr8Xb2fT5YXENzplk4cIzt0CIckue/p2r6&#10;98P+CdG1+GPULfxZ4cK3MmyLzdbgO45xgAMff34NbNx8J9NtFLah4z8KW2FyftGtxqB9eKUuIuMZ&#10;03BYSFn5P/5IX1PJlVU3iZXXmv8AI47w38Rvh1ocb2EUfjzULZJ90Et9oNmsixkk+UdkqLheAp2l&#10;sD5tx+asD48aR+zl+0n4Dn+Evj+1+Kljpt5cQzXNxothp8bHyzvCMXkkLLuAOQg+6K9C1vRPhb4N&#10;t1uPF/7Qfw00mOUkRvqfi2CFWIAyAXxkj2rFHjL9l2RgF/bI+C5IPBb4hWfB/PivDpUc9o4hV6eX&#10;01JO6dno/wDwM65V8slHkeLnb1X/AMifM2pf8EvP+CdF1qltq97P8fbmS1wYXjl0NVBAwPvxrnFa&#10;B/Z9/Yz/AGcrR4fBGkfGi5bxprFhpt4ut3Ohsdn2lJmWPySpXcsLA5yABxjGK+jZPF37N2Alh+1r&#10;8Jr1yT+4s/HFnI4Hr97P9ea89+KsHws8X/GH4d+HtL+P/gCW0t72/wBZnvbbxZGI42t4BCkbun3W&#10;ZrvIQ/eEb9ga92ObcY4p+yr4aDh1Vu2q+13OH2GSU/ehiJ39f+AfXf7PF9pt98OYtRtdGngS7vJX&#10;RNThVpwoITkodo5U+td5bMEuVT7KijHLLBgfhWL8MtGGleCdMsLfybmEWatHc2km6KUMNxZTjlTn&#10;IPfINdGi3sR2C15zxlxn9RX6FgMP7HBUoOKi0ldJaJ9bfM+Fx1dVMXUababdm9/mJ4o1/T/D/hy5&#10;1O48pI1ChnMP3MkDj86+T/i/+1fq/gz4gT6RoPwfHiixhCTR6hb+IEtkjcsTh1khIz8vqQRz14Hv&#10;P7RN7d6b8L7lSUVp5VQAlcHqePyrgvgd4AutR8C3esTxeaLq8crkA/dUIc8+qkV2SlJySjuc0IxV&#10;Pmltc8ph/wCCvdtBrceneN/gy1veaRN51msfj3T1MrMjKxbzAmBtb+6w57EAjzX4nftrfDz4t+OJ&#10;PG114VuLRrwmRbW18V6VcAKo2KQfOXJwTngDnGah/ap8KeGx+1Lp+qH4BfGrVbnwnoV5Ne6p4N0i&#10;6Om6ok8DGO2Ekc0QLKUQhVIZ2BHLIqP4x4G/Z0/4QDwr8PBL8D/2jJb/AMKeHdZvNSli8IzWq38d&#10;zOywWbbbx/sixRQkhOWkMMY4yprswtbE0HzRlZ+hhjMJgcZT5KkG16/15npms/tPfBiSyjh0aTWX&#10;3XYmcSX2iqzxCMqVQf2jljnaw+mOOtdR8Ff2tvCvwcuv+Ezm/Z/8TXer30EbQXN54n0uCBIWYMF/&#10;dyy91yScHoCF7/N1l8Kb/wCGOv6R4pl+Ef7R0um/Dr4Xahb6gJ/Cd1ai+kuS/lrI6XDC0itx85TL&#10;KRYRhlxuI+9/2WPgxf8Ahb9kX4ZfDi6l1cXeleBdNiuE1yJo7iOSZPOaB0ZmaPy/NEezOECKvQCt&#10;8Rj8XOnac00cWCyTK8NW56MLM5DUP+CqPh7W/EUvhfUPgZ4l02e/v7YRXMUsN4k5bcDKjRTbdpXY&#10;QxwuQS2PvN9d/s9Wmo2Hwy0u8dJpBfRy3P77AbEsrOoI3EcBgM9+pA6D51+OXw28C6H4m0zxRqOk&#10;2YluIbiOG5lt1MgWO3MXmDGC5G6MDJA59cZ+ofhTHf2Xw90Kw1PynuIdJtlnO/gMIlzjI9c/pXlU&#10;n7SR7NdRhT93qdLFdTSyhWtWYgnIQ+n41zXxd1yax8NSzww7F+VR5ny8g5654ORzXRvNLNnzkYBf&#10;uhSMGvL/ANpS/jn8KR6c8BAku1Ys7EYI9OuT81dVX4LHFRV6iPEtf/be+H3gPx1Jpd18PPE+t32j&#10;yxhH02405bUtsVsgS3SuxG7+JVGR3GCS1/4KbeB7nxT/AMJa37PXjET22nzWdq3l2jE+a8Uj4MUr&#10;KRmNM4PXIPK4rq/h/wCELGLwXdXVv4ZiuVu7meXzTCH5DeWep/6Z9OvSvhP9qD4XfDCf4yeMviNq&#10;vxK1LRNc8P8AhXUYrjSbF2iia2kcxpI7KpIKNCpKIOfIAOA2RgnUhLR3R2uFGcHdM9cvfi/ZP4jn&#10;1i88LeLIrmRAs4/4R3OCHYlSGmwQC7c5J+binah8W/ASJbXlxofi2P7PbSqD/wAI3GcvIUZ/mNz0&#10;JRe2etfImj/CrRtCnhlvvjtJqA8JfABrnUzb2l7/AMTK4uCojMDGJfJgiIjJb927+SgJxK4jzPCu&#10;kWngiSG9vfjeslv4e+BskGpLZ2OpeZf3s8chglQvaAJEu2IhiRvVEJI8x9vtQzbFwjy6WPnK/DmV&#10;16nPKLv6n3n+zz+1h8OfhLb33iqx+H3jK9v9QKGc3OhiONFiMgUIpkDA5dgWPXIIrqbD/gpD8Ivi&#10;nrUngy31DUdL1251CS1TQb3w1dxyBxEGJFxloGQBcnlSMk9OaofsRfBvWdE/Yv8Ah7per69Ddyye&#10;Era4e9+wELMkqearjcASpV1wSAzDkgZIGR48+EvgvwZ4mvvGOleEtMtJ4vD91cwtY2CI7NIwjU7l&#10;AJLeXJ9d2f4q8nG151qvM3dnv4LDUKFFU4qyWx9O/CC1/wCLV+Hp8kJNo9vctuU8vLGsjHr1JY1v&#10;ajdxxRnABjx82WI/kap6Bo+paD4f03Sd9lEbCxigOyN2zsQL1HuOlS3bySwsEO92fHNs+M+wJGR9&#10;K43Umuho6acr3PP/AI7a/JH4ZtYtOmCxXV+IpCGPzLsduOcHlR1zXh2lftjfs9eHPHWoaf438Zat&#10;Fe6HdiA6dp3hq/u0QhQdzzQRlc4YEBWJHRsNlV9U/ahe6bw1pWm3btslu5JkHklM+WoVucnjE3b2&#10;HevFvgn+z74L1WXW9T1PwXp+orfatPcGa+0+KUsVREPLgkKGQnA4+YnvRScnLm6mjjFQSZN43/br&#10;/Zn8R+I/E2o6Zqmsm8OiLYaf9v8ADlxGd+6RgEzF8q5ZHYuykAKRk8V84pqngK3vbi/tPGlqry3G&#10;7yRY3ilo/LRG6wAAcHHToc9q5L9qX4WeI9J/aK8Q6h8Ote03Q9G0DSbuTVNFhigijiZrVGinVC2x&#10;dskKbiQDtklK9Tnxv4WaF+0WdN8C6p4w+JPh9oh4L1GfxBZX3jC3h2hY1+yXDh5VM7kqm8jeVzNk&#10;DcufVweMr4VtxSPLzHLcHjoqNW/9WPe76zsrzUbKax8YWEsNv4ctLcxfZ7tXNwjSCRvmgA2lRCBg&#10;8lT6V7P+y38dfg78I/h7f2vinXzc3T6rv/0PT7h0KJGwUbvK5bMkmVO0jAOecV8j/Azxd8atLu/A&#10;WleNPjt4dt93gjXLvxk9z40sJUgkjRXsGAS9UySPiBGzyokuWC4jJT6g/Yg8M+Jvi/8AsoeF/Enx&#10;vu7fWdbns5pLqe01b7SsyrNKkbM6OyGTaqbwD8j7hhSCq9tfM8RWpuM7WPPweRYDB1/aUr3OO8af&#10;tffCXVviVrHgvTPH+mv9r1eO4WKS5EUplnhjjjj8mQh9wMIAC7j/AKRuO1VJr9GvhNbra6BYrHrT&#10;w7IlaSMRIQ/HqwH55r8h9f8Agh4A8QftpQrDpaxO/i6eKOPk+XLCtpAFG7PzKXcY9wPp+xvw5MOn&#10;28UYhlfKKIyZn5PToDj0/wAis8HNzptnXjYqE0j0W1ZpbdALyVZHBCPEFBz35wV7/j+BrM8Sopuf&#10;lmZSSEkIHJHIA/yK2tOuA8JeeybkHafnKgccHk9u/tWNfGOTUUSSXbllwgcHA3DJ6dKqppuc9Pub&#10;9jbrFDiPlgvGSOT2HUdv51z+jYksZJI0xvnZztI5JOe1b0MiKg8qd3CkHLHHauY0u/EWledHz5IZ&#10;iCeRgZNaStFRM0nqfhV/wWv8OXcv7W9t8RNODM6XNqkmz03oR09S2ar/APBJP4ueOfCn7Qmo694c&#10;0LSLyfQNCuLyzvvEN7JDY6a0kkdv585RSXRTcHEeY8lz+8XGa9Q/4KQaRZeJv2gbXTbmN3Sea2nd&#10;VUZ/dKkjhSc/wxE+nPQV4l8BPBeoad8Y77T/AAPqmrW9pc6Rdy6wNP1B7aEW8CeeftKKGWaLMe3Y&#10;6lcuGypGa86FW/unruEeW72P0w+Fviz4p+GPh5r/AMYPHfj+6u9T8YapqHiBtP06SSK0t9ORAsME&#10;MUkkgRZIkjYnqzSEMTgZ+hdB1G80P4QfDkG5trvVdR0d7o3BkHlyXsoS5fleNpJmPGcdQOK+YfiL&#10;ry+RpXwT0a6toJ1itImvEuo4XtltpVkCKJBtYiSN2aLq0NtMAMkV4R+yz8R/EXww8fXXh7wjr1xL&#10;4YbxNrN/o2lo2+G0kFzMP3QY4jzY3IyowC6LxkMa1dRRi16HJGjKpK7PUv2mPiHq0f7WWhza/NbL&#10;YNaXdvqOlQ6fLDHFFcXUE6XDqXP2honspmcoUBW4hDLExYj5M+JXiXwz8Uv+CzPwysPC+xNN8M+J&#10;NBsLaNQMyvHdfapGkxx5m+Zt/wDtBq+lNI8X/Ef47/FKLx7a3ml6BZQRXWrxa/fW6z3mm2tqqKro&#10;gVlEu6Vpu4UjmK5Xyq+aP2UdM+A3xK/bW+HXxC+BXhXxrpEWm/EOzg1geOdOjhubuWeC7uo5kdJX&#10;83cLWZiSQwPas8O+aub1YuNLzsfr74PtGTU9euZlJVjAispIAIDtg4Hq1Zvw2i87xlqTWkrBVvAC&#10;dm/PAPccda2PD+kPdW+r6jayzBU1ArIiSEBsQRj1HOD6YrP+DVjHDrOpI8UozfsP9IYsQNq4AyTx&#10;wK+gT95nh8vu3PbvDkL4VnuZQBy2M8/hWteyp5JlWaYdPmZiP64qpoOp28EMcdzLuGBtCofQfkOK&#10;v6ldWvlN8i4YdTER+uMdxXPNJo0jc8/1mNWTVtRjgicqjP5nU5VB6Y544z7V+b3/AAV98SMvxP8A&#10;DJtblA0Ud2pITp+8THB6cDiv0a1GeaGDUVtZ1j82SZMDJydvGfx4/Kvy6/4KseJLW9+L2gWN86Rv&#10;5N4rIr7+kwGTwDnjp2ORzXizknVSPYopqNz9Ov2Q7OPTfhDpKTFy8ekx5VskNhcjrwO9eff8FJtd&#10;fSvgFql3p8hQRy5ZnQNuQI2f0z1r0X9myfyvAVmZwi/8S3Z5anPAYhTjH+yT+NeOf8FSLmXR/wBn&#10;qeFLqMGa7dU3ITuBjkIAOeDgde3pXdPTD2OOm74lX7n5oSyQ+JP2gbWJijM2mTsoztz+8jP6cmvQ&#10;vjDqC6V4Kmtk05BJFE5bE+C34bfw/H8/L9O1RIv2jrV4kDsmi3H7tF3HBeEN074JP+eex/aJsE0T&#10;wNNqWr6i8bPaia3ghkQ5ikJ2tI38ORt2gfMeOhI3clOXs1c9GrHnZ4v8a/2t5PhT8E/D3w+8OlH1&#10;K6tM3VlaqpuJowxDL97EUe0MGeQfxAhT1rpv2jvDD+KbzwV+1H4D1exubG6s7aazv7X5hbSgiUxs&#10;B0GWkBBwVJKkA5r5b8YfD/V9TE9zBpUFlA2HElvDIZLnkLH5jyZkx1wGIHHAORVD4F/tAeMfAEl7&#10;8Kplu7jStZkEQsZJxG0EpYKrRBuDliMoRg5JG1sOKlDmalEm+nK2ft78KfEtv8fP2N5tF8L34gn1&#10;jw+kmnS28xVrG8VAYyrrgo0cqowI5BHYrXzn8If+Coek6trN98OPG/gi90f4kaPrUtvdeH4dJ860&#10;kuFESM1vIsqSRrKUZjHkqhJ4dea9C/YJib4K/Frx18BPFDqdJ0vU4rzRbpJNsUcN2kzmEg4wRKr4&#10;JJyZNoAxg/Kn7a/wETVP2jPHHxa0S0ms1uHt5rWaM7HLBflkwMYfcjc8Z2gjORmW4XUkjCKkpOEm&#10;frD+yz4m8cfEXwGuteLdd0WeO9zNa6XY6XPDJAhORHLJJdSgyKDtbaFGfXqfkXWPi3L8Hfjr4u+F&#10;/jPQrnXvDd3qYl1zU7Ul7nTLiSKMxXxgI++9u1q8rptV5DPGyAqpHB/8E/f2xLrRTJ4D8Z+L7vRv&#10;EdtfSx6deXN4qWmsKkh2+ajq2JNq43JtBDKWJbO3uv8Agol4J+JXgr4meHP2hvh94YNrr2r28F1c&#10;S3UkB0/Uo9rJNYzRNJul6llAztWVSpVgSuldxdJSXQVGMo1nB9S38c/2UvBer+C7m80WeG31a2K3&#10;mgXFvckQ+bkOk0QBAwQzMpKkjfg46VD+xne+LPh/odjH8Q4zay3mqNZaUs8203G1n3GNWO512FCp&#10;OXIjZnLZDnkfiP8AtbajZ/B/wvBL4LltdQinitvE+k6z/qUZNzSwjcOIWSMSLJnaqyPvZTExq3r9&#10;1bfEz4j+CfjJ4MaOWwgZ7LVUmhaK/gvS7TeSRIWdo0V2zhiQS7OEyAsUJcsoyRtWi5waZwn/AAVj&#10;v7a9vNPumfEB1K1ZkLHBxuBBx0289Oa9w/4I3XunPr+uPZbQJNK07KqT2e5Hr74r51/4KcyC/wBM&#10;tre6X5RfQFiBjjeemfc/gfWvbv8Agi6mk2PivWJrQ7dmi2m9zk/8tJuP5n8a9Knrib/1sefOywlj&#10;9N7+WNtCdnXH7kBQVwVA/wDr1+OP7R13Hp37ettc5KeV4+jkJGc7sgn+R5r9fNau3bSZYXfMflrt&#10;wuOM5GfSvxk/bG8RQab+29Jc3Mm2OHxfDJIVwWwY0I/9Corv94kLCr3GfqN8ar9bPwBq8casxdro&#10;wscEbzM/qfU55960fhdNcGxSWF3YlAW3THjjqMcCqnjU2uu/DXWHlssESzqyScDkkjj6kcd+ak+E&#10;kUkemWyNhcRoGIxleBXp03eB5tRanrWi2V3MjSTyq52/KZB8y+mSOP5fSs/xjFNb2BhuY0WEufMl&#10;WRshe/bpz61YtAIYUKSOM7RlMYY4xycdfxzVHxlci00yd4nDkLukjznfgcgcA1yVdnc2o/Ec3q+g&#10;2NpoLXlvCAzOuJcFjyw789cfyr8Zv+DlDTbuw/aE8Aa/bkrIPA5CSAc5jvrhh+RbP41+yuq+MYNR&#10;8MNaDTLiCRimFlhOzIdeMjjP+HtX56/8FiPCPwg8YftAeALXxxLpq6i3hG6XR11qNXtH2XKiRSpm&#10;Rnc+cu0BWx14wA3JzwjB27HZBS9or+Z8q/8ABFz9ovwHrXx2sY7uW18MW2k2wufFWpatfhiZILd2&#10;+1G5lwUjc+coQn5A4A4UZ+r/AAPo3hO/+I6fET4IfGLT4o0nGkaLr7khPECy3F/cTWNxJ8jphm+R&#10;N0ZLxAph1Wvzx8M/AWXwZ8f7jwDbeBr6w8HeIbmPWNQ1fSdLnnxp6S29uUkhjV5BEj3SMApO8yFB&#10;netfpd+wH8FfBHhj9l3xlp2japYa7plv4gxDsgZV2h57hoXjb5o5F+0Kjow3I25SMriuPlXtLrY6&#10;qkuWF+rPev2nZ1l+Gv8AwlesLshgW1/tqxtLne0UEgkt5yVIwrolwH3bV4jXsoryX4i+MPFvxG+B&#10;cPw78TSxPren6zFpdzqew+VfQyb4ULn+FbgFYjJggGTfgEADo/2t/jhqfw9+GOj6xZ/DeXxPp2rp&#10;/Zni3StNlMMv2C4tpi91aSyYjlCCKT905UOJYyJIwp3eF+H/AI0eJLj4ZWPw7gspx4jsnls3unjP&#10;mefZTpMEMci9JYTC6g8gkkcnC61q757J9DDD0nKnzPufnV448OSeFv2g9N8N208dwthqF5B50Mex&#10;HKyxrkLkkA4zjn35r9s/2TLpL79jfTbWOBT5Ec0ZAAGT978Pv4/+vX41fEG1t/8AhpB5WtwF/tS6&#10;ljiON6+ZLGy8jrlTn8a/Yj9hq8+2fsqFZI9wi1O4iVcf7MJwffmvQwl76nNitIHrXwd1G0vvgvpZ&#10;kgjZhFMcNz1lfIbPY5H6V514UWw0z4ha1bwWyQg3ayMisACzKASP++R+Fd7+z/8AYb74TmF5Wjkt&#10;LySFgeMHiTGCP9r+lcJeRLp3xa1C0kYBriGGRWXHzZLgn8D/AE9a7V8TOO19D2fwtcRJDHNbyZ6E&#10;jGB+GK37y/M9sC0khOCcZyBxXHeE7q0itcxOgbhfll6n6AcV1LXcUlnyylhkNhskEevHNJ6jskfK&#10;H7bmox2WoSaajyNdXtrBDZRKm/fK8zgfKPmwvLsQPlRWY8K2OQ/ZY8afDzRvAt9eXfjjQYbfXNVv&#10;bm1WfxHbq8MUly7RmVC67TjBwCTz7153/wAFyfAtvr2h+HtV1C8kW1hm80MjYBMUqbu/J2TFcngb&#10;u9cJ+xp+zH8Pm+Cs+iTRyXT6dr+o2STtaWshCrOxUbpIWP3WHGfWvBrVHHESij6CjSUsLFs1Pjlo&#10;+t+I/id4jl8I+Pn/ALNu9TuGgTTbizlRkMrBcuQx5Xkgno3bNc9Z+FvFGi/D7wtoureJpNOu7TSU&#10;t5LaGe3kZigVBuPzYOBjHH0rxf8AaP8AEsvwY+JvxL+H+jfCqG8h8L+GbK60fUbiytQ9xczhSZtq&#10;22JY080AoOf9ElzIN3yIw+K7+MdW8IwfCK1tpf8AhTMXjXR0NtaStdD7P9oby2+wgyAJvTygAd1v&#10;IN5z8vt0s3rKKTitF3PksRwrgZ1nPmervt6n0P8As2WWpeE/i9O/jjVbHT4GgurWLU9Tu4YIikpF&#10;wHJBAUFw0eehYEZJr3/9m34r/CLwZ8DrP4a+Jfip4WjuRBNbGL/hI4I3QB3A3I7LyO3HYj1Ffnb4&#10;XuPiR418USfDjSvgjY3mpRfCFvFVtFss1F5eLCJZIU3WJO5T5o8gEuChXf0NfQ37E3wE8D/Gr4D2&#10;vizxr4UbTtYa6K3WmQWNuAjmKNyQy2wAUlyQvUAjk4yeDE4udd6qx7uFwVPCU1GLuke2Dxj4Zvfi&#10;BoNz4b8ZaZqSaf4otYru90y+S4hRxtbBeMkA7QhwcHDAkDIr7GNkkEz3B1OXOMbQycj05r85PGfg&#10;e3+EVlP4c0CKWH+y9Qt5LeN2QNEXfJP7tVXkueg6e45/RK01OOa1EzLdR+dEGV15XHbnjsR2rDDu&#10;LTNsTFppl6PT3bEy6oSCM8MgyfTjrXmH7SesWHhtrHVtWvwYvsdxvkJA2qm0knHQfNXpNuYIC2by&#10;YOpOQ8ueAOuM/wAq+ef+Ch/gKy+InwXXRbi5kSI3XyypO42vlJFYHIZSrRKwIIOVB7VvUSVO5hSu&#10;6ljT+F/xD+HGjavqI8V+PtMhvZdE0+1ure91KJT5gtI1farEZG4NkckHI4r5h/ay8OWOsfFe48Se&#10;A/Gdre6Zf2ELWz6FLbXqk+WAwY7ZCDuD8emDXJfssfsTeDZNT1DU/Ecd3eNq1ha3HlC2gJL/ADqz&#10;Dz0lIGRgEnJOcnpXJftkfAHT/gf8S/AWjW3wyvNV0zxNq9xZ6nqaW9skUDCDfDFvjtNqSMx3AnJK&#10;W8oCknK64XFTozukY5jgKWMoOnN6HUfDjwf4w8MfCfRLG+ubq0vLLVNSeWERwPJIkt9PKGZHQ7QU&#10;KH7q439OcV0P7LVhrPg/42Ta14uaCzs7nX7m5TUdUlitkKTWEcQcnAUAOH5A7mvmXwvp2vP4O8De&#10;PNS+C2pWukeJ/iFq+hapNDNH5lglsJTFBcIbHbBOEKclzv8Aslz+7XI2Zmsab8VYvBPhX4h3Pwiu&#10;IND8U/EXVNDD3LQq9nFbCTZDPusQsUpAA3kkP5E2EX+D0J5pOULKP4nh4PhrC4bEOqpas/Tf4Man&#10;8G/DHh7xR4Qv/ir4V33viXV75/K1WM7xd3k9wuN23oJAASe3AKkFuN+I9zoUXh3WbLS/Emi6nEZ4&#10;7pRpl/HOByMbgpzncpJ/ma+Tv2O/gdB8U5PEOlfFnwA2iaxpd7LFDYQSQZEEdw0ao6iFcOmSrEk7&#10;m5Cpkg+ra18HrP4QR6qPB1i2nC/0qYTI8IBlZMkHIUZxkf8A1+3kVqrqS5mj6inTUFypn3p8OpE1&#10;n4XeHtWmkSSSfQ7SWWSMKfnMKlumcck8A1eFrpa/MZUYnoCU9P51xH7IWs3eufs0+E7zU7bzJRp7&#10;wSOZmziOV4168kbVFd5IkThJTESVGAhlI/Psa9WjFOCZ5dWTU2jzH9q2bTNP+Hdjrs2CtrrUZmnk&#10;kRVhRo5VLlgcDGRyfXmvPfhR+0N8MPD2j2LeKfGOnW0NxbTS2a+fHJJsFzOVZwr5TKsoGQM4r0j9&#10;rTw8/iD9nnxJazWMMkRtY5J4kYncomQuCO42A59s8d6+EP2bP2FfAsWpXPjvSmlW4+23umwwLawu&#10;pZ0V4k/eKxPyTBS3XuMdKzqN063urc2pwVSjr0Zc/bb8OeFfGXijTPHPw3+KenXu6Fo9ThtWjWeS&#10;ZpJG3lZAybQpReHznqCOR5f4f8A+LbD4a3nh+61JYJoPE0l3alL20kkmgkQMzBQWGDJI4wAD8vHv&#10;2n7Zv7KmufCv9mPxB8TPB2gia+0NILmOD+ykmVgbmONgQE3AIjlySBwjZr5xv5P2hJtO8Xf8Ir8F&#10;bu5NhodjeaCtl4aMpmSX/WTgNA29E3cn7o8lhnmt6eYTpRScTx8bw9hsdUcnLVnv37LNn4i+Gvxp&#10;h8SeJ9TgNgmp2VzDczXttGUGWWXcF29FVD0zjHXpX1z4O+J/wi0b4keJdQu/idocVtrN5Z30MiXg&#10;YyPHaRQOjcjtEpzkj5jX5r/Ev4e/tFaHd+MRpfwS1a/bTvCmm6lostpoczJN9oUPJKp8gFkj3kHO&#10;B/ozetdV8GvgB8S/ib+0Hp/gf4l+Ar7T/DdzpVveWNytkIZXBRo3Ik+zqAN8gXPP3DydwFZ1swnP&#10;RRO7AZTSwcNJH2r43+JXw+itbqbQvHei3hvpHSKzF/H5+8AkJtUlSOMZByfTvXRfBfxNDdeFbeS5&#10;clIJHEbSKflLNu2+33v1r52+Ov7LVv8Asz/AfxF8T/AGr3dveWMNsxF0kL5ha6iif5li3cCXdwec&#10;dDxjpP2U/wBoiD4d/BSXXviBrVg63V2ZbSNGY3ErcRkJEqsW+ZBnYDt5JFRh1OT95HZiOVRvFn0b&#10;e6ja3uxoVOBy37vqff8Aw9q439oHQrfxX8GfEulXGm+ap0eeQRBerxp5qED13IpHuBXAfEr9snWv&#10;CtjF4v1XwK3hrR8wq03ioxRS3UjPEHhiVXYqoBk+d0Qrkk42bG0NX/a68H22ks2v+DSLmfS3upNN&#10;/tm2lSSMKpGxgw3oyMGBYKWGRtBZVPbUpWi79jnw9S1aLXdfmfE/iDQNL8TaQ+iX0QkXcCocfdI5&#10;DD+dct8d/C3wZ+Ft5Bq3ifQLSDT7lES3uL7VXtUdyhYbAqNkEAnJ9wMYNdZK5jJEbkkDrjqMYriv&#10;29dAj8QfsqWficzqW0a8jkuS3JZd/wBnVffiXP0FfI4aKlJxPv8ANOaFKM1/WhyHhjU/gD478QWv&#10;hXwRaaPcahdMwigtvEjyMyhSzcNH0AGfwrorP4YaF4P8W6jd2dk8UrXLEGV2JVcnCgkk7QOntXyX&#10;+yzrbaD8c/B3iGbYgi8QRWLMvBCTKYsn6BjX3X8U7ddM8YzrHJkSxpLg+hGB29q2xFDkp8yODK8S&#10;6tZxZ5f8XbuXTI9A8RO3On+IrZpX7rFKTC/4Yk/Su1+G1zb2/jext7y5aKGV3hmZJmjOGU8blII+&#10;YDuK434yaa+r/DjWYYtpdLJpYz33R/OCPxWr+g+KbcRWHiryg6SrBeGNhkOCFkK/jnFcU5KLhPsz&#10;3YR51VpfzR/4B9D2c3hea4a10iSK5uZdqyz2wackqPl8yUZ6Dgbz7U7+0YP+fG7/APANv8KpQ+JW&#10;RnGlaVf3JglETqLfydmO6mYoGH+7mt3+14/+hXuv++ov/jlfVpRaPz+cpKR9s2+haZOdy6QjZHRY&#10;iTj8K888C6Ho3ib9o7xZrFtpUUiaRpllpcAjU8SNvnkUDufnjz15r5N/Ze/4KBftcfGH406X4a8a&#10;X+hpp95au+o6boejrDCIsZLFpWllDg8Aq4Hbaaf4q/4KA/GH9mz4yx6v8LbTSZp9b1LUL68h1a3e&#10;WNlMv2aFvldGBCW5IGcfNyPT+c5cFvDY76pTrcznHV2tZX9eyZ+10s6qYjDutKFrPRX30/zP0Ch8&#10;PAAxNoAAOcf6Ocn9KmTQ9Oiw1xoyKGzjzUwf5c1+bMn/AAXr/wCChU/im6sLeD4eJaQKJC3/AAjd&#10;yZNpfG0E3eM4yc47dDX2P+yV+118Yf2tvhZa/EX4x6XpFneCeWGzXR4XjjeIY+Yq7t8xOckEDAAx&#10;wax4g4NpZHl31hV3J3SStbf5k5XnmIzDEum6aile7v2+R7OljoscY22EWOuAg/z2FS22nx3Cia00&#10;pXVTjIg3BT+ArEvdbSws5Ly7dFihjLyMueABn0Nfn9qf/BbP9rrQvAtxa/Cmx8N6HsvQXurjTDdN&#10;K+DuYBmAVSAo28kdd3WvK4b4fnnuIlGU+WEbXe+r2R35pmEsBQ54x5n2fZbn6Sppk6Lk6MRjjAti&#10;a800uAa/+19dQRpGRo/gy1hRFQDZPeXcxYfUrax+/Ir5l/Yy/wCCrn7fvxhuvtnj34ufD6AyW1u+&#10;naReeGlifUZJbuKD7PFsnV2fbN5xZdwRI3LKQMr9MfslX8OvfHrxb461OQtDd+M7a1Rt+R5dpaW4&#10;Zc+nnGb8Sa9vM+F6WS4ynSjVc3PTVbXlFf5nmYLOKuPw06s6aio67+TPv+w1Gx0/S4rVbW3YQIqK&#10;mM4wMD9KUa3AxSWS3hU4+R9gOO/YdKzLTV7WUvNNbjG7IKykZHPX6VSvfGmkRW7Bo9sQYgySTkBO&#10;w6jkdu1frSajFLsfmjXPJs8f/bk+PF34afw94A0HwZe+JrvUbjzLrTtCKrNDCJY08xstkLltocA4&#10;ZhnAyRBo/wC15rHw78ORWN9+yR4x0nT7GA5uDNbPHDuyV583cxZsZZsfeJPPX56/bE8Vanc/tp2v&#10;iT4faLpeo6lo3haCG1k1dr57aCR5i/mBbS4ti3yyEEM7IQcFMjIy9f8Ai1+1pJ4V1C61r4e/Dm4s&#10;Z7PypFOk65Eu2UhCquNVJRyG4YcqWzT9vSpLme7NPq1SqlHoj3q0/b20fRLCTVPiX+yp4vtBNNKk&#10;9zZLYzRyZ3ukXzTA7mXfhemRxgsFGtH+3h9sguNUX9jv4hJZwxbr2V1sQ3lZI4jE/LgE5XIODjrx&#10;X5DaB+wd+15428a6zrHhX4t63onh2O5ZbGwt/FF3MImZyRGpYqdqjucnpnnNdPf/ALBv7aNlAPtf&#10;7TnikRABJAfEF18ueMf63GKp16VrpiWGqXsz9VZf22/AHinR7zV7H9lXxlJYTxiC4uryCzUPGQ27&#10;KC43MBk8KGwSd23vQsf+CkXhK5trO6uv2bfiIv2rciPdeGoFTzEGSm55gCcBeVPf2Nfnp+xP8Bfi&#10;z+zF8bV1HXpD4v1LUbWePT5tY8V6hbW9kqwSyzMyW00fnMyoFAkJRSAdu7ay/c+oWvxT+Ifwh1CS&#10;z+Gul7tS0x4ktYviDrNpLiRnjYLIJZACCrYbaQcdDS9vRj1G8LV+RmeOP2y/AfxOsPD2ja18MPEO&#10;h6vc65HosEGpaHcCOa5muoxGkcih0YeaIxnK9Nw4ANfc0GpwCBWCkqBj7vH86/LP9n/4N/Fm2/bC&#10;0PQvEGv+L4tK8F32nvPo+sfEu41ywmnRFkZwstpAySohY5IbJKgH5QR+lVpeJJL5NlErcZG1i2f1&#10;opcsm3EMRGUEos62z1O3IZbi3UqDlTx/I596+ff20/id4b8M6loHhKC1vJry9l8z7HpFu1xc+U0g&#10;VpBHGGJwFbkgLnAJBIr1q2bVJi7/ALvk8BieuP8A9VfDH7cfjDxF4e/bR8J6ppk+pNqUWmx6ZZW+&#10;keKn0jdNLcRtH50q285aLMvKbCDgZztwdJyjy2lsYUYy57xPojRf2m/h14c0XTvDmifAL4gy2gcR&#10;yvdaBdrId2GY7fLO5iWyegyccDpLrX7Xfwi0a2On3nww+JEMlyjNdpH4OugbdWGC24xkD7478D8M&#10;+Ca/8ev2pYdEvb9/h5JFaW9u0yC1+Od0M4+6q+ZoLHcTgAEgdMkDNfnpFdf8FRvFvxF1i58BftTf&#10;FXT9BF1IbC31nxrdXU1uu7iJpoyPOKqVBfy484+4OlZxq4ZvU2lQxL2P11tf22fgtDjULnwR44RL&#10;mQwvO/hWeTG09GKwBRw+7PPU+gzux/tSfA3xlbXOj6loHjRor+3MFyG8LXYSSPlGG5ouvzODjnOf&#10;TNfj1PJ/wVv0+CSzsv2tfGsghZmMD6zdHnjcxDj9fau9/ZY/aG/4KL/C34zaVP8AH74q+N/GNpfT&#10;Laabon/CcPptqZ5GCh7l2sbl3iwX4RUYMQwbgg37ag9mQ8NiE7s/Vuz/AGofgNZIulRaV4rlSJhA&#10;z3Ph26RVVYywbc0YDgAAZXcctjGcivBfjD8ff2c/GWt6X4Z8H/ETbqc2oQaBNYX4aJxdPc7EjQMi&#10;mUlnAyoYZAGRmuO8dftdftLQ+FNS0e1/Z31YNLZFF1HR/jHM1zEz7UDxCTSEQv8AxAkbevevIPg8&#10;fi98RP2oPDPhjxb498eXegaDdaTfz6T4z0XRla51IbJRcC6s5JJZTw7EMIwuAp3EEDCpVo1Fozoo&#10;0K1OTbP1C063hu5hqmoXDMW5IGf8ee/QCm6td2UcbSxPIFyACJOB+tcvp6iGMpI0zNGMMTzk/lio&#10;NTvpjb/ZQZQMbiDExIx9BUN3piSbqHjv7cHijS9I0zTNRstTtba9UPE00siIWRipXLsQF5X+8Bgn&#10;OeKofD349fsa/CDw5b+F7/8AaHkvJ7ZZDdXMlo8YeaSQyOzYVtqZY7VzwuAWbrXzj/wUH8UXOj/t&#10;JeHNc8QeJtSsLDRtFW9J07TYLuRJYppJIStvdSxQyOZNoBdl24LA5UA9U37QdxpWm3dz/wAMw+NL&#10;t47pnur6Twj4emUkMdzPImsqN24s3UZPQ9MOFOnypvcc5VL8sdjufEnxc/4J3+OdV17Ur3xF4Wur&#10;3WLOWxvL+fT7ZrzymEikfPCTJxJ9xwy/u1O3g5q2/iH/AIJ4XcJNvpvgKILop06xH9k2CiztiZC0&#10;cWAAgbfyv3flXjg1+bPjP9sr/goRJ8ZdXsvhX4ws7nSYrgyWn9sfDHRrG8hMn/LKSNo5gWVTtDLN&#10;LlTndninWn7Wv/BUPStNS3fwz4dnhSNId8ng2y4Rc4X93GMYA68Hjr1roSotLX8TJqq3ex+nml+H&#10;f+CcupuPsvw5+GMUslqbeNo9K0pWSADDRKQwO3BPA6CtLSLz4M+A/BqeD/CN/pmg6NEr/Y7DT0tY&#10;IYQzM7bFDBVBZmPHcn3r8x/hX+3N+1xo3jXSdH+Mui+C/CnhVrxptX1u1+G4vDEmxmybeGaJpC5Q&#10;Lw64DZyMV9061+0Z8FDqcdvfJe2tt5Du0V38P7hZZWGFBGy4wFwOhySeODVWp2JUaykeB3djY6b+&#10;1xokHhzXLbWPK+Itxe3ctm6ytbwXd/ZyRvP5ZcR5w8aliNxiIA5wf1P8Bzy2tjZuskW9QBtC9vcj&#10;jivxC/Ysl/4XH/wVG8Pa60mjXUF7qWparcta6ZfWkttFBZ3ENqgjuPkUONkoCtJgt1GCK/c34b6Z&#10;awabFFarKyLCMvhCRwAACQSfXv713YSKhSfKceNk5TXNudnomosVf7TdQtuGD5aEEHnk9RjGP/r1&#10;h6zqTDxEsUCxttkAik5wp2k8jHPQjitC704iN2W5mYyAMIlVMjr0woIz9e3auL8b6bd2t3DLo12F&#10;KzqZDNMf3YzlsnOcYJPXHTt0iq2ndmVKKeh3N3ql5baLcXiqGaOBnQCIjOATjGeOK4/T9TdfB+r6&#10;gwKtFbzkbj2UNg4z7fQ1Pd67rkmjXkDQx+Wls/8ApS72GCpBK5wGHJ6E9vYVxXiPxVNpPwb8Yakl&#10;pfXl4NJuEittL0+a6lllKuFEccSFpG+Y4VQScAAHgmp1U5JChTfK/U/L79qcnxF+0TYTQyZkheWP&#10;cX253W7xBRgHHGOMd6Z8P/2RJoLay+P/AMWdEstH8CWl2L278RazqMdlDCiStCQvmDErM5yAVKFU&#10;PzDOa7r4AfBr4sa/8dPEnxN8Y/B/xlDaeGby3u/Dw8XeFNRtvt08nnYZF+yPJceWY13Lj706Hcij&#10;Y32J4R0bxfqHhOKVfBfgi5RDva11f4S3dw0bMQGID3Fvj3AUtkZyRXLGFp3Z3SqNRskeOWFx4L+E&#10;3hvxd8UfEEMV5NDoCWmjLqLRIk0kgMUE0CT7nKIZ0lefzCCYMdCzn5x+N+uXfwmu/DXj7wDoN+Lx&#10;p7m1e0+zkxn7RazREhFQOdskkgMhUMWmiB5Vift/xv8ACfSI/HVpY+Jvgf8AD69so9PBuI7L4Yx2&#10;s2Cp/dx3E1+0a4dgSpjIwxGRyRLZ/D74TQS6Xc2X7LFpJcaZfw3VvfaVpWhrPbyo3mxiKSaVF4KK&#10;Tsl3ADjHWq5VzaMlTaje258S/FT4BfFXwv4Y8OeO/BviW98Gz6jJZXDXOkwwxGV9gYQPZsAskfmu&#10;+UkUljAWkC4IPU/BX4K3Gg/t5fBbxN4pjtorPU5dQOhQwzGC6uZ4tLv5ZNQuYYY1g2sGlSEKcKjA&#10;ICAWP2d4L+Id5d6LLZfEXwZc6Pd2MJtbaFfDEKtcr28lLW5u1tl+VR/rCCfmG3hV+SvDafHrx1/w&#10;WP8AB+t+JvAfi+28I+G9D1K4Gqaro5SwFxPpkoULcKpQ/JcbSvmfK+9CqsuBphlaouyJxE26eq1P&#10;0J8DlV0bXSb5iY9bkBBfGcQQnIH41kfCXWNPn1jVJLd4ZDFeMWZW3HGcAfp+ho+H1/pc3hrWtZOo&#10;pJHNr0qqyShkyI40IGD138HBOCOenEPwWurRdT1C4W3KRvdHymfCr1xjk54Jx+AxXte0WtjyOR3P&#10;cNCu7MorG5jUsMK2Ce306e/vVrV7wLA0ZAdWwM+Zkkfl/WsizglNr9rCwhwCpQkkAcY7Dmk1qFBI&#10;6iAs4X7ynv27/wCcVxTnym8YJnM6te340C+bTYY5JngulhWT++Q20fnj8q/HX/gpJ441jX/jho9l&#10;rmnpaXNrbTo4jGAxNwy7vzVj+dfp7rfxllgsb/SoPDl1FJFdXNvLLIUBwki/OCG6Ed+qllOO1fkt&#10;/wAFA/F9jrn7Qum3a2cqE27BRKckhp2IxjgjJP45ry01KpoetCDhDU/aH9nq5u5/B1klvKyj+yMT&#10;RiPOSz8MGx1Azxxw2e1eR/8ABU6Vbj4C6ZY3d0QTqxy23t9nnGP149/rXrH7MutQS/D+zubaOSX/&#10;AIlsJG2M8hjheuOoJIrwv/grrrH9l/CPRoXlzM15JI3yA7tsLgjn3b9K7pO9FnDTX79H5lWc9/ef&#10;tTNpekRXF5et4WvjpdnbR7muroJGYIsZGA0gRGOchWYjnFe8fth6Hog+LYtnvfL0m1xcSJaQ74ob&#10;kkggDADNGgkWPIGAxb+I1wn7IngPwX4r8feJvi1431maPUICmiaF9j1A24t5ZY3klklfIXBRUTbn&#10;J3nO3crV6X8eLvR9LktNIvtM+0lrqG7dLRxKWs1ZhKrKP42RnIZs42gYYZz59WaUuXselTi+XmPn&#10;r4ifDqx1a3vBonh6S6shLI6iAv8A6QPlG5mIyqYAyduWI4GMBeA/ZB/ZXvvjX+3B4T8LXmgWsWla&#10;Xfpq+rwwq+xLS1KyEMw+ba7+XFkEYMvGK621+Ph0BNd8P2fh/bYx6pP9jSS+zLDb8tChKE+YVU/N&#10;g84wCc19tf8ABMj4XajafDfWv2g9b0ktq/jCcwafHcKI3FlCcKpwAVVmzK2M5jWI5JZa6E7Unc5q&#10;l+fQ6rRfD2gr+2xbNBEoI8M313qyxqBIzyXVh5CFwdwAjRnZcADfgH5mFeN/GO11HVv2hfFPhvxJ&#10;PCIZbWJrG1upokcWluWiZ0DsPMKlGJAy2JB6gj2z4n+JYfhl8a/AnjK90yJf7S1O90bU9SmJ3yW0&#10;0aSQMVU/IXvg6gkbcb+wGIv20fh/o2teLPDtnpfhYXl3qKXEf9oOiiOLKwOd/IzuEsYGCCPnZTuU&#10;KYjCTppmUppVWj50/Z28GLZ/GLw9rmv25hm0bTzO80RVRG9wPlzxg/u1dehzuOa/Q/8AaM8O22uf&#10;sx6tN4ZXSluvC2nR61oxu9J+1QQtbgPNH9nSSIlWi3AKjoQW4P8ADXyR4i8O6X4SvJLuGyNtpdpZ&#10;JJPINxkEMKlQWUjdkF8FuVIkhG4FsV7r/wAE7PipqHiHQbrwX44sAsy3jCGCWTzd1u7su3OWBARl&#10;TrztB7muqhySTpy6mVXmVqkeh8deIte8S/E/42HRfHk+n6n4f1GO1up9U8O2jRTWlzG8z29zbv8A&#10;OViljlljYyoymRGRnQ/va9D8AeH7L4L61/wlOm2y2VrYyJ9j1SzzCWi8wnb5DqyJnPKxokeTuzzm&#10;ue8G/DHS/hr8XNa+HmsePINB1XwP4j1DS9JtdWuxAt3pM8sEqRhZVAlzNHJIqLu2CZTt2tGTrfFr&#10;xJc23hi+0Cx8NR2YYyfaUvLwuknlyfMgfG7O3eM8jOTk8Z4LNTUex6is437nN/8ABWvTPBd78INB&#10;+LPhi4dTqeq2sN1a22nSfZWJ3MHEg+WFzhh5THL7WKZEbE9L/wAEavEFunxI1W1WTEf9iQBdx5b9&#10;6Rzn6/yrM/aR+DV/8Qf2NvFvhzV7ywfUdOtptf0EFAJ7m0t5FvGuo2DElRBKI1AA2rMQ3JOOb/4I&#10;s2mlab8aNSitrmSZ59DGSXZsASIw6njp+tezhJOTueRiYJRcUfrPrU8yaHKs5LFo0LnIyOvb14xn&#10;vmvw/wD299ehg/bq1WwtImaVPFlsADwrJ5ETDk9ck4r9tvFM7yaBNeJCqLFERuL8nIwPrz/Ovw1/&#10;by1Dzv25NWluEEQPiezVi/y4X7NEd3PTH6Yp11esZ4bSGp+xV9eRXPgPWs3KyCRwwKk4/wBRCTwe&#10;erU74SaxDLo1uqsDiNSSWCkDA5rgrr4lW9n4I1mNrczxxtbmS4luECZe0tsINpJHYHOPXHTO/wDs&#10;86i82lWkqIu50WVmH93HP867qM042RxVoSWp7tZyCVEuIxguFb5iD07+hrK8dTPNps8MkabWhYDD&#10;Ahsg8Y7/AJ1dN/ZS2yxeeiuEBU+VjPXoK5zxbeyppheF4GCsA235ePTn2rHESVmi6EXe5k6NYwHw&#10;60MWnqirlYg0W3YccY4HAPf+lfDn/BYnwRr/AIn+Onwdh8FWyHUtW0DxHZC9S6aI2cavp5Eqsqsc&#10;guDypUDk4xmvsubx+dL0SSS6tv3GM7lmXaox1P4ZIxnOPWvkz/grTf6s0Xwz8ceEtKs768sbDXYp&#10;Ybu7lhVopm04lcRgsSXjU4DIfk64JrzuaPs5JHfCMvapnzJqfwI0bX9Nvfh58ZvGNrfpp+hOdZvT&#10;PILC3to2iuWYm5lKQlniQSPgu3loqlQG3s+FPxd0T4MXHh/wv8M/BfiyfTTe3F3aWWj3d1YWESPK&#10;qvbypJKIpTLbcx+ZGrFtjb2Tbnt/2bvAfwk+K9sniz4qfEPw7ZLapu/s3UJYpbaXUYkCYNo0iSTN&#10;E2GLDBUhcEq0q17Xf6F+xz4a8K3Vn4t0l/FMN6yyXlz9saXzv3ewN5cN1CqJs4ACD5T82TzXNyNy&#10;u2dDelrHmJ+OkPxA0bxN8J59dXUNL8Om1eWe4t5re5srZ7iGWS2uA2Ek82BCIpI2cZYIhKv8nE/H&#10;PRvE/wAP/jefEXhPXZtQg8QJJqep2cMwDWV2MIby2kIZsSsJHK8n5meMhi2fZtPh/Yv8E+Fr7wN4&#10;S+DLJoUsUa3Ntp/im8YzLMmzaElvFZPk2kiNvlGOhwa2LbRf2YfF/h+z0O9/Z58ZpY6VKn9mzQar&#10;fbYkjK7FWQ327H7sZBYg7RkHFP2XvcwKaUbJH5p/EXUl1T4x2Pi+fRf7OS+1hC1qxc4URMCfmxyd&#10;m88dW5zX6yfsAagZv2e9QtzNuij1x3bYfveZFH26gdDXg37XH7KX7Onxc+Gmu+OvBl94o8Mat4W0&#10;06tYvfyRtbNLFHIqwOjlm2ybyhKyK2+RCdxBQ9N/wSD+J7+Mv2d9ftr3VbW9ls57dpmgjMYVXSUA&#10;4YntHjrnK/WvZwzj7Lm7Hl4lNytY+rf2dY7oeCNZi+1sE/t6dQFbkYWMenbp/WvOfE15rMH7R4sp&#10;fMjgudHygWYYZ45hkqvB/wCWgySD29cV1/7OPiJntNf0VpnjVdVklLKwBDO785PrtA46/nXM+ONf&#10;jT492EEelusUmkyyJduQqSSedGpUZOcjaTyACAOTg10J3k0cyjbY9l8HgS2ZVp3LDH+sj447Cult&#10;Y50gNw8pYA/u1CYx+vvXJ+EtTvokjdLdcFdufOGNw7YxWprPje70y1ka608JGmPPdSThScZ6f403&#10;JLVkxhJux8Qf8FpLC61zwd4e0q13GW5e/t4rdiP3rySWiqAWOB8xXrjGRXY/sa/CUaT4W8S2d2La&#10;My+OtR+zwJPuCqpjhfLdM+ZFJgj+Eg55rxD/AILheJPEcun/AA48XeBNL1zU0Gv3OnrpehQObm/W&#10;8gESoibcszbCoABbLAgc5ry79hz4+eAk+Fln4a+NPgjTtLn0qeOwxq/xbtLC6uEWNSszRXF5FJGM&#10;nB+TbgcMcE14eJSWIcu59BQUpYVQvsfYHxN/4Jdfs1/F34qav8WfHthfzX2t2UVpfJba/JFCFWNI&#10;4yqLjDBVxnJX/Z5bMPgv/glz+yl4d8RaNqWp+CXuHsfB0+gmKXxNO4feFzIP3oIbHnfNkAbhgZAx&#10;8z/tB/tPfCj4SeC7vxX8P/Auh+LYWlT7dY6Z8arWS4ihfagcCC+luJX3silUibCguzKFIPi+o/8A&#10;BUXwNfaallb/ALGWq2D5bzJLf4hXipITwrMvlcsBj5ic8cYqY1IJ+8RKlVa0Pv3w1/wSS/Z08J65&#10;4c8Q2nhOFptK8Jz6RevDrtwj3dwxttt0djqA5VLjcyhc+cODgY9C/ZT/AGTfBP7MXgCP4WaJdzqk&#10;E0M1xFJO9wWnNvCJWDFQcNsUgdsngDivy0b/AIKceH00sWl/+xhf3Cq7vHLB44vo2+Zy+AQvQZUD&#10;jjBxjca9b/Ze+P37Nv7UGnv8QvG/wu8KfDqCzDx2cHiH4no82qFtyl9t5qFq6KjIAP3bhiGw/JFa&#10;KpTk9CZUaqWrPpz9ujwhN4VvG8UabJDLpt/Bu86Ntpjljw2xlbBxtXIIz0Off6k+F+pXmrfDXQdS&#10;h1dpVudIt3SYON21olOeB71+c/7UE37PsPw11C4/Z/8AEHhG41eOy8/b4b+J9tNc26oozII11KV5&#10;RkD5EjJOcn7vzfV37DviHWvF37MPgXxX9hefzfDdpGUa4ABCJ5edpbGTs61dNxjUuupnUUnTSfQ+&#10;hrm7vV+VrhsBcja+T+grxn9tnxPFpHwYF3rN5GIItYt1Es0n3DIHhA6Dq0gAye/Nekw+bcW8bvbq&#10;YnPzF5Cqr6dTxzx3rwb/AIKk6Jr/AIk/Y48W2PhmV7K8hitLuKaykAIMV5BIeSMfdRu+Oeoreo7w&#10;ZjTT50W/2U/Ffw70rRvCE2v67ZRyT+GbyNlkn2mRFvWELEdV3IDw2CMEGt39pr4NfAX9pnQtF0vV&#10;/GttbXWia5b31lcW2smEblkXejFCS6mPcNpIG7ByOtfmz+yV8b7Lxd8QdP074keAdU0nQtZSWJPF&#10;HjTx7aWEdssERUbY7mSJGDOFOEmBIDYDHaw+qdb1b9jjSND1S40v4heFtYldGMNhZ/GXRYCzZBAj&#10;DX2MkD+Nscj5hjh0pQcUiasakal7neD9gH9m6z0e68Gav4lVETxz/wAJNayReLJhglYRMsuDgZZp&#10;yFP/AD0UhhyA3Uf+Cd37KHiDw9H4SvfFf2qybxjHrtrFL4qnILZiZ7cgOAykLIAGBYB+COtfnr4s&#10;/b38OWvii88P337Ht0i6dfSw3A074kNdRNKjMD5c8Ns0UsfJw6bldQrKxBya2tf8FAfhtcOl1/wx&#10;XqlqyoqA2vjiRAwBB5H2PJz3z6k8U/bYaOzL9hipdD9R/hN+x/8AAv4K/EbW/F/gi+tluPEbTCUS&#10;ak9wwXFuWTMjOTh4iw54EhGMYAi/an+ES6x4G/4STQr2zl/sdLiWeIFldoGj/ebR0JGwHaSMgHGT&#10;gH8x/g9+294A+Onxoh8D6t8CIvC3h2SWO31iXWPiLDaQRYUBT5t1AiH58OQAT8xOOlfSPiGX9miw&#10;uVufDWteAVkhDfLB8drT97kA4Gc5JI+p7EUOrSqU2SqVaFRNn0v/AME+/HOv638CYNDknCf2Pqk9&#10;qkTIFZV2pJyPrI36817dNJ4kaMhbsqARgmRfy5r42/4JkfFDV9b1z4o+Ar2Hy10fxYJrKIXwvRDB&#10;MrokSzDIlCpAuGBw2cjrX1zcXrrH5jzEgvwrQrwfTB7e/vXoYWV6SOLFJqq2UPinb+JdQ+FfiTSd&#10;yS/afD15EkYPLM8DqAOTzk9q+TPgj8XNA+Hnw41bxL4pumWGz8WafLE1tbyTuJBFh0aONWY/cHT+&#10;7zjivru9uZL22Ns83yfMsyfZQMjGMfTn9B9K/GrwV43vtA1zWfhh418CaDeXXgrUXTT73xn8U4NP&#10;h1CTzUHzQXUkbbRHyQm4kjbkbs0sTaMozKwt5QlFH6C63+0D+zf+0/4Q8QfBXxRodxJoupQIl7b6&#10;rDc2H2yPerbYWYAgAqCQCCD79OL8Jf8ABOr/AIJ42um2mual4G0xbafRGsL8z+Kb1fNBKYJ3ygoR&#10;scE8H5qhh0f9jLxB4G0aPXtS+BUGpyxw3NzHb/EiWLa2AxVR5IJxuxgZB9SBXy5+038Yvhh+z14t&#10;fwv4d/Zs+G/jywv2klsdZ8NfEOS+MZLLuSUCLdEw4wGXBGdpOCFxdSCjebuaqE3pFWPqOL9hH/gn&#10;pcJpra3ofh29htfDn9i3skfi65ja5CrFtIKygBgI5TkfMd464rqPhr+x3+w78GvFmh/FTwba6LYa&#10;1oejG0gux4qmkTaoTLeXJMytwGH3ScOSc44/NrXP2vvCWpabJpdv+wva2MckjrMbPxJKpcEhgATb&#10;kcHHY8EgY61V1D9v74T+HjpvhXUv2B7GJ0XaJZPF86BwQASzG3+Uc9iPxqqeIwbev9fgZzo4voj9&#10;XvjrN8LPjb8Hte+FmjfEXQEvtX0eSO0uLi/VoxI2DEzYydvmBCcZ6Hg9K+ev2Avh7Na/D2bwR8UP&#10;D9rLrHhnxVeaSTIFlhkVm86O4gbGDGQxXep52ZODXE/D3wJ+yRrOlQ+MNa8QfBiCC8MVxLp1x8VZ&#10;zJbSqcmFdtoVcAkgMrENnj1PbfCPx18HPD37RyXfgPS/Asix2/lRXXhfxXJrbCJ1G95AsS/ZmXcm&#10;1GDM4ZmUcZHRGtT5rpkyo1XCzRL/AMFKR4w0fQ5fFXhaDVLyC2EcYsrKQLBbBdpmnlVkaO8t3ijA&#10;eCYxx74kbLYZX6n4f3/j3xf8AtBv9fkWW81CACSKZVhm8uWSRHjBi2hdsbEAADBUAtR8XtQ8O/tJ&#10;aXqHwS1WV7+LUI4IdR1Gwlga2ttrpMzZD5kIbYhXA5jJwMVy/wC2Pc3XgX9l6P4EfDS536vrnk+E&#10;7C8ABMbXKFXk2gE5EbSSYXkAfeDAVTm5VG+go0+WnFdT43tPGutW/hLRviDrGiXUOheKNTu4vDOo&#10;XHlp59tbht07gOdgGxtxPy5xtLCtv4u6dp3xB/ZB8Y2auWS2sZruLKnJVIhLGMdQS6DqOOa9/wD2&#10;2P2ZtCsf2JtM+H3gye6tbHwOmn3OnhljlnkWCP8AenYzIpkMbSSHPOV6ivmvQLP4n/8ACJz6JaR+&#10;IRYX8AW8hm0bTh5seMjIe4LKMHpnoa8ipg1hsSpR2aPoaOaVMbhHCrumfn14T1ebSLiW/t5MT2lz&#10;BdwHnho5M/1r9J/ic8Oox6P4htT8l/piyK/qvGP0P614bN+yH8Prdm8r4YaipPyvt8r8v+P2vRId&#10;N+JE2gWPh6eTVxYabAsNnCbCz/dxqu1RuE+44HckmlVTq0nFLUnAt4fEKcnoU9TVbmzktJXBWWMo&#10;24dQeP5VxHw1lkXwLp1jM2XslktJM548mRkA/wC+VH512V54H8WMWiaPVmYcn/RLYY/8j1j3HhK8&#10;8M+G49UGhX9sk97IZZbuOFFlc9SoSRjn5eSRivNr4ecKDb6H0WFx1Kpi4pdbo9s8H+IvEWreFLGa&#10;GSzVjaRg3MrvKzsAAxZBtAOQf4q2f7e8Yf8AQUsP/BW//wAfrzf4S6hNf+EI4pL+4iS0uZImt43A&#10;VwTvySF3D75HDDpXV/Y7f+7c/wDgzuf/AI5XuYaTnQi/I+TxtNUsXOHZs5z9icmy8aeK/iEAqw+G&#10;vDh8ti/VwhcnH5jn25ry/wCN+s3EvxhfTJgGOi6Ja2zSbuPMECtJkY6+Y75565r6H+AH7Mnxx8Kf&#10;BnxPYar4EaPUvE2vRWccAv4G82IvmQId+GAjEhB6fLwfXl9Q/wCCVv7fvi7xPq/jO1+CEbQa1eSX&#10;MGfEmnqwSRiwVg04IIBxj2r4Ojhas83qVnHSyS8/61Pvo42hDBQg5K+7PkDSdaN1qmqOkJk825EC&#10;MHwTtXB/Vq/Yf9irwz/wg/7PXhvRniG8WCO+QQSWG4/qa+IdA/4Izft16PcafBc/BZ5YRqSSXsg1&#10;/TgxV3BYgLcnOBjkntX6feAP2cPiroXhiz0ibwq0DQwKvli8gIHHY+Z7YzXh8d4THY3D0qWGpymr&#10;3dlfbY6eHsXhMPzyq1Em+7PPP2qfHcvgn9nbxn4ijlEElv4duvIlDkYkaMqmPT5mFfj94l1ZtM+G&#10;U1xBauBOztFEZC7FzlAOAPXgY71+uP7e/wCyn+078T/gHefDb4YfDuTUNR1a7giZV1O3jCxpIJGZ&#10;meQKo+QDk85xXxZff8Evf2rPhd4aTx78ZPhheWOi6JGjB9JntdQl+0tIscSi3iaSR90rgfIjEZDc&#10;AZp8D5VisvwcpV4OMnLZrWySLz/MsJX92nUT06M5L9gzR2134++GNFu4m+zeH7J5VAGSjhAuSMZ+&#10;8i/4V+hH7JP7S3wi+EWk6brnivw3421SbVZ7zWVbSPBt1PagXl1LMGEkSybgqyBMkKcivm39i39k&#10;n4mfA74ueK9R8Ya1baFb3WnLBomsXeu6Wskqs6yN5Re2u4mfCMCFjDJuB3qeD95/Ctv+Ec8MCXxd&#10;8WdAsrO3RDBPcaxpZ+QlQjEtpcKLklQNvHI4r6erk8MTmMcXWs1G1k09Gr67rqz5irnHssG8NR0v&#10;u01qnbTY7ex/4KH/AAW1ZVhXwV8QolLqrrL4O1FNwPQ8WxOOnHWnR/tyfAW90+fyNA8cMGZi6r4G&#10;v9wCsRghrYDt35/HirEAv4SZYPiPO8bxnyntreyZQQM5B+wAEAfxZIrY0vW9P0Tw2fE/iH4+Lp9k&#10;8iqzajZabHDAxO3lmsQMMw6t13DHUV6borsvu/4J4iqW7/18j5v8c+IfC/7RvxI8Q+MvhBf6tcK+&#10;lpDcRyeH74TwSgIuCywAIxABC8k7STt4NfB/xI8L/wDBTCH4maj4X0nWNTGgLeKltPq95qMlyFBy&#10;CybkHPUAqoxjHqf2X8HzWB8RT+IdP8SeH7/SrqAz3V5p8ECzSMqqBI8sRCMNoAI8sHgc4GK83+M2&#10;o/CvS9Tj+y+ItIWTzQZg9yrMrjK8EegHQnIB9sHz56X0PTpNNK58z/s5eI/jn8LPAFno/jPwtqni&#10;K9Kj7ZfPobKHdm54jbaoC8cknIGepNe3+GbXxt468PS+KLzwA1rZ20rK9qdCu5JZNvJwVbAPPqfp&#10;2rd0/wAYfDaa/tdFufiHoMTEbo4DqqKeCMggnnrn1r2zT9R8H+D/AIcxaHdeKLACZZ5Uke5XbLuO&#10;QQScNgle/wDOqp0lJNsK1Vwa5dz84P2nNU+KWsaJdWPw8+FWu2NxKW+x6hYh7aePuWR2b5Nwyp45&#10;DEZya4z9nP4v/wDBVnxP4mg8DaPonhSx0nTo4Vg1rxNqupq4hiUKQWjneGQszNIQVJyxA2qAo/TH&#10;wjoPgAWZvbjxnpzTSSAgtcoUwDgDDMcdcZqx468beEPBnhT7H4Z8TRQ6jcx+Va3dnbpdbZOMOY1O&#10;CucZxgYPJHUVTpczs0RVrJao+efhR8SPhz8GviFD4m/aE/ac0zUPGUdxJd6zDYaLc+RmRXjWBGEJ&#10;VkVX2huT8oB5DY950z/goD+ytc6gItP+IFlDIz7Ha8gltwuMkndJEobHHQmuLsNe1jRtYk1qPx34&#10;WuJpbRTeLZeG4LWS4ZWI/eM2qIrMocvgEdwBiu00n4yeGrMJbT+LdOv5d2+K3tYY5HVht4/5CRGP&#10;nOeSF2nquDXVCj7NWgkjjqVvaSvO7N+b9tf9l0KV/wCGg/CEQ2nmbVYkbd/wIqAOv5ivkf8Aafgs&#10;vjp8cL74kfBv4x+GtVvNFtrO8067i1i1YQuhj2ko2VbDoDgqwIHQ4avslnHiHThd6Te6BetcIpUS&#10;W5kX3GFvSpYeo44rlPClp4h8MfGq6t4/h54V0zTtcthdXmqaVPKs95dRxpH+8gZWRQBtG4SbuxBz&#10;xlXhJx94vD1IqXuH5E+JP22/+CoFl481P4cX4sNV02y1YxS3cR0kQfu5Sdrm3sXlONoXgkjqfb6f&#10;+DPxx0HTPBNpbeO9DuJdcuI92oPDbso81slioManAycDHQetfa/xtvPh5oNk174z8QaVpjyujJLd&#10;yRqzBC/RWxkZbHtXM+EmTxiY5vCGsWWpwyNgtazxS446fITyfTNcrpQm10O6FVpanjfhrU/CM/hG&#10;98S2OiXr2NjZp9pd7WQYyTwCRlvwXIz7gV4R8WPGvjiGKz+LHgLwzM9xa3SPpkwsJvkeMkksrw54&#10;wc9OvtX6cy+CYbX4RvoV/oVsLi6kDyRyQBSV3A8474FYnhL4TeD9P0V5tS8NabJdKXEZks04DMjA&#10;buv8IHpyfWtXhYRaZksVKSZ+V/w1/a1/4KcfFvVtR8P+Fv2YrrXtNa3aJNWhkht44pW3EszS27Zy&#10;oZdowckfNnatfY/wP8G6h4f+L+l/E/8AaC8d+EPDOpq7XGpeGYvEkSsmbN4YYnXeuZB5m9n2qhbc&#10;UULgD6R1rwR8OtD8KxrP4N0u6uFgCRodLjZ7iZRjbwhY7mx0BPNeI698G4L24m8VXn7H3gG/uryC&#10;Hzhq0t5I4QdQEbS5ERlyx42k4AY/KDVxoQnZtbGc8VOKa7+h7f8A8LX+AFox1aP4i6Io5Eu/xDE4&#10;Xvn/AFpUDp7/AJGmXHxQ+B2v5j034leHJ1yVbyNaikUP2XMbnn+vHXivBtQ+Dnw4EjwW/wCyt8MV&#10;WNHyl/pM8ZAZMjONFcr82cEZGFPTgDPsvhH8FAJI9f8A2T/heEtmk/5B/hq8uAyovzYYaJl2BDfK&#10;ucl1XhgM7um7bL+vkcaqR35n/XzOC/bA+C2n/Gv4h69qXw9gj8QR2OkeVbLpjC5YOnDKcHGRKT39&#10;B14PyD8SP26v2z/hZea18OvEn7KniODTbtGgtL5/CN15bBmLD97LdKoJy258Y+XgEc1+hnwf+Gv7&#10;PXhX4yrD4X/Zv0ezk1x7q0vprfS4xBamFH2ssc1pB8kjQg7oDIrEhscsy+2wfA/4L6yzWeufCrwn&#10;OV+aMXegWzYO49mQ8jI5HTI+g5Y4eKkzteIfJFdD8zPg/wDGn4da9oMXivxroCafq96u+/tgVkVJ&#10;e6/KzZwABnnoeSK9j8BeENA+J+nXPiTTtMMWmQQEteXMZ24HTbnn/J9OfsLxD8DvhLb6c4034S+G&#10;kKW0jxC28P2ud4I2oFCDOdxH/ARTtM+EfgXSfBE+iJ4YsbUvbAzxWEfkqzMvzYCEYySRkAHP1ohh&#10;lGVmOeJTjdH51fGyP4IT+DbywvIYnkigb5UDMNw57r65PHHt2HhvxE/4KvWDWsvga9+Fl5NdTaRP&#10;aQX9pYyvtkeIqjDax/jOc44Azhsla/TTxL8DPhWtvcvd+F55IESSWUW13dSsVxyQqOWYnGAqgsTg&#10;KOgrzyb9mn9m9Lqzvdf0zX7OS6uGW3jt9I1VZbkqYyyRq0Ds7ZbPy4wCTjjcvTRw8paIxrYmMFdn&#10;yx+wBqdvP8WLj9obSP2UfiNq2rhINP0KKxtUjsrNI7OON2lluEjVnYPKNjKFA+bksrD9K/Bn7Rnx&#10;5QIG/Y08R2vmLkCXWtLBz343qCe+M5rK0XTPh3pPgf8Asrwx4l+JMFza2yW9jIPDGuDyhn92oxbI&#10;cfLgnkAtyec13vw3uPC95pkNno/inxHPfS2zE3Fxc6uVLZO4kTfInO4Y68H0zXeqE6UOWL/A8+Ve&#10;NafM1+Y5P2jfihb2ZvNV/Zf8axxF+WtLvTZgSOcKq3WW49PQ+1ee/Er9uz4M+FNUsR8U49e8IzSX&#10;O2xXXvDk8SzsVwUEkQlR26nAwePbn1e5vvGGk2Ukdp8Rb+CYXQXy5o42ITeAoAl+X5gDtLHPXgsK&#10;5X4mPpes2aaF4pl8PXF1Myto95rGjw38Edxltu1tseZCNxASQOOSCK5KtOsle5tSnT5rcpl6j+2X&#10;+y1ceFZ7O7+KdnElxZsguvLuI4oxtxkkxHC4xx+vFZfgP44/AZPDUl0vxo8MahDdyZjZPEEKxjax&#10;IJ+cnPOe2ccAY47LR/g9p+qeHJNH1650u7sLiEwTWraVdSxyjONpSS7kBU5IYEYOORgkVw/wx1nw&#10;B8OfGur/AAdvbnRtKsbNw2nxw3ToEjYsoLrMx8o5QDaGdRx0zisHzuSbN+WmotJHVWn7Q3wTKi/t&#10;fiX4YdwCCDrtrtYg52jdJjsPb9ansv2jPhtc3qKni7w8k2AsiHxNapiLJ5X5yQee+O1aB8X+DNWs&#10;W0bS/Etn5lqx/dQahCxALEKww2CM5x+tadpM1zbxFNWkkOSXaG7jLOcfL1UjGO/Uc4BNaKUo9SHC&#10;DV7HK618edCTWF1TR7jQ9ThQCONP+E00xXWQEA/euO2ARn5st26VpfDL45+CdY8Zx+B/FdvZx6sI&#10;TMujWetQXLtBsicXO2FmEcJEiKJSwBb5erA1t3djq2jeENf1nw5pl5ez6Xp0lzDbs0kxmwCflC7m&#10;bGT8gG59pCg15t8VPGtn8AtRj+IWv/De9u/EGpWEc99caVpRuPtMsSYEbzIgASMAYDADBOxeCB6W&#10;Cgv4tX4Tz8VJv91S+I6H9oTxj4z0a+jk+BmleGdRl0m/t5tQl13UJI2ADs8EyRqMNtkhLlnZIwQp&#10;UOTmKj8Mvj/rfijwXP4j+PvjTwUdfTULiDzNDvtsEcMTCMiV5RGWdXWQFwgUhRjPU/N+g6R8Uv2k&#10;/i1o+vanrX9nRa1qji/0s2nl/ZNLEiS3TMjow3NsjRXkHDmLaRsjWvrbxIkUXw7h8O6v4e0K68Lz&#10;W5m0q/1q6l0u2tYjNtW1a5iWUFgSAoJizuAAkIcpdWrHEX9nokRTpPDxXtNWzjtQ/aj/AGWfCPw1&#10;kOp/FnwfcRobi5u5LLxHb87nLkIqSFnIBHCjJPQVwXwm/bR+Ej2LT+BvBnjrX7W5Yypd6Z4Inmhd&#10;XOcq3mKGU5znOCD1xXQ2Pwy/ZbbQFsdZ8I/Du1Wzult9L0rRtQg1WS4ZiCD5d1GQ+N7OSy8BWfIA&#10;3V3mj+C/B9vDG+nfH46VZxxiKOytJ9ESGIbQQmBbEDAxwCRgDGa519Y5btnTfDdExmk/tsaSg2W/&#10;wS+InG7zGbwM+RgZ4AuCT+AP9anvf21vgvBbu3jbTfFGkCQFjJqngi/hQYGeXWJ1yPWrI8B6IIJJ&#10;bT9obVb3ZL+9eWXSSsZBJK5jsxjlTnvwe/I0r/TPEcVjJFYa3oeqHy1CRakkUbSsTgqXWBhjbyMJ&#10;kknhc5rCSxEupalh462/E8DufjX8DNVul8RaF8RLDWtHW9muL++t5ZTiRlJ8oDCtG6qVyGTgNu7m&#10;vzG/bVSP4l/tgab4Z0PxropvI7lNPjvH1+3NkqiTcDJcu+1GWPbvDsGD7gVycV+n3xm+AnhjQ9b0&#10;3VfCvhjStAjl1ee+1u00uN431KYEzYEKgIXlEMpMq7WDYysm8lJ/Df7BfwF8fftA3P7THxU/Z18N&#10;XWoXcENvot1eWzs8JjQtN5oUbLiUytxNIuVC7Vf5TXPRhOFWSZ2VKtKVOMos9R+AfxJ+DOjfDqx0&#10;Wb47eF5pILGGOSW21RHy0ZBG0jgqCO3HHoa+WP8AgtD8UPCPib4c6BqfgH4j6DriWF4yarFpmt27&#10;zwNJIuxjEr79p5GQpA4zjIz962fg3wzotulrpWiW+ngKDPGIpV+XHHG3HTp+lfKP/BYn4c/DB/2K&#10;fF3irXPCNkt1osUDaVqyWEL3Vs7zom6F2Usg6AgFSRxxxXW1PRW0OJODu7nyz+wF8Brr4l/su+IJ&#10;/iN4dEK+IvEryfDzVNPhMd7I6GJZZp32+UtskkTR73zJiF9obDE9qP2P/wBqKy+H2s6xq1j4WRoG&#10;+x32p6tr0YubdzgJB5aOXidSdpRwpLMTjvXoPwv/AG1v2Wv2dv2NfhL4y8KXUtzc3PgqKex02z05&#10;rueJrayWK4uls0AdiL5SpcgAzMzl9gLLc0D416z+1Xp+l6V8N/iS+peEkB/4SjxRqlzC0t88Zfzf&#10;KuIEFvFFuEgJbyk3sI0EfCsRwiqVLzLeKnSppR+8+L7r/glp8edX+NukfDG2vYrldfgj1HWNesLV&#10;5LOy0sKpeSJxn7Q7ZWNEGDvK7tq7mX9LZ7v4f/BXwTY+AtJ0CN7rSdNjtdO0HT5A86wou1EORiNc&#10;bcsQRzkhjmsvxB+0vrmnfGxPhl4fuHvGSym1DxXPq3mWkGmWKkRxgMqswmeSRCgYDckM+3OVK80f&#10;it+0Dr/ja/0vQ/2Z9bi8LWzvKNST7BNfaum8KJHEl1arEgBPyM0kykJ5iqCUp16CgrJkU6sqjTkj&#10;k/GHgfxL8TvDHifxN4usUjmurK7ggmtYmBtGMEkVpbwkjc0iTzPKu3JO9m5Zub/jzxTrXiv4F+Bf&#10;iXPY7J9JvZ9N8RRvKAqTw+faOSxG1lEwOGAwTsbkAV7fB4f0tvBo8UXvhx9E1Eym3W38U6lFHNBG&#10;ZdjCE2hljhZlc7PKwzblzg9L/wATf2ddO+JvgHw78N73RTpej6fcWuoS6XaTfJK0QjaO1e4JaQ7p&#10;F3tIE+ZSQGDfMbpYStKk7LQzq4ml7VXPmjxT8P8Axd8VfCumeELLSbi2t79TNrUzsI0miA/0e1Tb&#10;hlJyS2SwSBiuP36eVh/AfUNY8DT3HiLw/wDEBZruHzVt72/Ea2kEaZVxu42MeNpYkbghxzXuP7S/&#10;g/8AaSg8PXHhzwJ4Z02C3mhkhWTw7qMclxteJdpkkuBB9nXcTnylkJGCGQ8Hxz9nP9mHxV4PfUdL&#10;+JOlWkmo3doYrC3srhJUe12ZWVoTLlEaRGBLIuSAq5JArndOcay5VqjrhODw75nZM7r4e/Fn9nT9&#10;tfRNU8XvoN9pPiLTbWO58QeIbDSYFtr+CPz1V51uGCTkeTcBXX96PKYbgqsK1YdI8L+IfEXhbVbh&#10;rOPS9XuI4tL1KLQmt4tQikUOrBJl3odu0bSOC5DfdNcTfz+MrPxQPFkHxSs9DW2WC21/wTa6LprH&#10;yg81rFdSlTLdb1jaNpNhJWMbGAxKtYOv/EHw3+zjJ4b+G3xB8Ia/ceH57qS30jWdI0CCZJ9jpJFC&#10;7WSoqTW0SSvHsjIkto5tu7a6114ilHSTWvWxzUaktk9Oh88/8FbvHXib4IeBl8A3/wAWfEcln4kt&#10;HjTwPZyw/ZI4Ib1UguLmWMIfNICMY0RkYg5c9Tmf8ETr3VJPjLq3jGe5Fro1toXlXWoXkwigEplj&#10;ZYtzEAuUDnA5A9MjP2h+0do37Hf7SHwIH7K/xs+M3g6XUfF+j3lz4N1SzuIrl2ubVMQXtmYZGRmj&#10;ZmG0Sr5oEqDhmA8G/wCCHX7Kn7P3jD9nm7+L+v6NZ6lrsfiKWyXVbiyR5FVYIJAnlTeYq7Wl2hkC&#10;7sciimnShdBUl7SXvH6PX3xB+Ht/4elhT4leG5ZZGLhE1mEHGDhfmYV+GX/BRqLxnN+37d6Jc+HS&#10;o8QeIrKTTHiZWivEMUce9JA21l3IQTnA2nOMGv23X4f+FoNMGlX1pe3NlJBht+iWTD06Jb5B/Cvm&#10;39oL/gj7+y58R/il4b+Pfhz4daQ2t6PrkV1f2WqeQum6hACPN8628hkmlCj5FddpP3uxodScpakR&#10;VOKsbOq6rpMfwsu5tV1TSUs72SGKe8gvIhFuitoraSHzfM2f62CRd+7GO/POv8Hf2kv2Zfh34btb&#10;PxP8efDf2qO3VZILLUUfacDIGwN0xjtnGfp5J8YvAuieLtV1r4S6h8MTqejNM0k1jpd6thbJAXgk&#10;xsjACq0rHLqiY8tyH3bd3o9npHhz9mq18MXXwX+A2kvcm2h/tGzs7mTLrI+0eU000Ykk3plfPcK/&#10;lsAqMS69mEo16r93RGGJq4elGz1fY9g8PftL/BPxjdyr4Z1nUr/bAGMmmaBqNzhCOCzwWx2gnADH&#10;uy+tP+O3iHwt8KrUXvjjxzpejW98oiglvrgiDzMD5d7KFDEc4J55I6Vu/Bfxp491/wAI6je+KbCy&#10;hgbxOwhEp3iCNkQBonlTMhLkncQd0krKNiKAPmTxfrPw60z9oix+FHjyyh8QXd6P7Mub3xndXDRQ&#10;rxPOqSySlRgSQJHEVV225aUl0zricGo0W73b2Oehi+evZLRb9f8AI9S8K+JtV8b/AA9vtP8ADWmR&#10;XUE9jLDaanpdwtxDKxXYCssYK8EjoRtPDYIIHB6h8J9OvrC3t/Gfhq2vNV05niQ6x4ahu8FnXcVD&#10;QsBvCJ8ykEkKSTiqXib9hv4T/D29jXTPhDqFtYySAw6foev3E9ou5yzOnnSoUJYtuVnPJ429TmaH&#10;+y1p3gDQBpWheIviDpaecR5niDxgPLklKljsFpcHn2ZRkAY6V4Mo1oaTR7sXQmrwkbus+BPhkNNt&#10;bnWvgXZ3M9quwy6d4DUBSSCSNlvkZ2rkL3Xk8Vg3fh/wBBH9j0v4FyrIQGMNv4SYEgYxkmIDP16c&#10;1vaB8Ghprm71bVpXESNI2PE94pkbDdUMgXaCBn8MjpW5ongPw9caVJatoKT3E0pCLcahIIg3GCzZ&#10;O3cxPzqDjOemTVQjObt1M6kqcN2eN+KP7C1Oaey/4UXq0IMwmk8vwtuJXgkGQRHaNynPIOAQfWvR&#10;vhNrWh6bf3NpP8J7wQGGOTfc+E5YgrkH5UxFzznJAP15r0fXv2G/C+s6ZJrC+KbaC4EShbSx12cx&#10;k5wSxBAyPUgg89K8xt/gf8O/BuuXGmPa6lPdxSbLxJzdShXzwy+WQuw5yrD5Sozkg10zw2Iw7Tmr&#10;HPCvh8QnGDuz0LVp/h/qF19kf4Uz3M/2WSJZG8E3DKVYZcBzFjaSFyP4iK5TWrL4K6Zb3N3q3wkj&#10;jEVi/wDplv4EnCxoozy4g4AwD6fUDIqR+DfCtremK90S2QQw70MN1KCQd2NyFcA8kZ3dRyOlc38b&#10;NG8BeCvhXqPiO0juYp5xDDELIqrv50ip8oUcsN5IBwSQBkAk04ylfQUqcetyL9jf/hNbfw74i1rT&#10;/C91ZaZqmszz+HoYtPkQS2rXV1IjINgCrskXap5wOg4FZvxH8ceKv+F12Vpq17a6fp2mxPJfy6ve&#10;xWTKJF+VAtwU3Nu2k7c8HIrL+DH7EXwS8I/Du2ubz4C/EjxNNqEKX0l5qHivSzsMsaExRRpexlYg&#10;QSqHJUMwLHHHllr+zR+y94I+Iuo/GDV/gf4se8ttUbT4NB8Q+Lrd45lD7FdYYDImdwI+aUfdOABk&#10;nro+1lKyRhKNGKu/yPrfw/8AtUfs8+G4hBq/7QPhuGZCXdY9QDBD6AgEMf8APqKyPin+1z8P/E2m&#10;jw94O8a6qdU1Ab9JGn+Hjei9jjUSSDyxbO7xrG8cjBI2k2lcA5weF0fxz4Vi8PaPe+C/2dfDWm2G&#10;tQwzwX9xb3aRWpKlvLmmI8mKQkMqr5u4sduA2AfNP2k/22vih4M8Z6Z8KPD2t2cj3lyUt/D3g3Sz&#10;LeJpjpGRqLajJcRWse0b1QSuOEy5fIJ6Fzx/iHNJ094M9n1v4wahqY07xzZ+FvALSWUlzcrd6xeJ&#10;5ul7IjCG8x3RYi8hlhj8tsyhiMhS4X8xP2cv2r/2VfhL8TfGMmoWjwabrCxtD9qKO6yw3FyhLGeQ&#10;NlkdWIJdsY3MxG4+9WfhbTtV/az1r4pXl1feMtJ0jw8+tabaXOlN9lgsvsv2hg91KksqKdojMDtD&#10;IlxLgxRRmN5Mb4u/8E1P2MPjPf3Hjv4SRSrcz3Fx9q0SeOC0vYfLaGNh9jvp7e587c0p8uURljhd&#10;6lMzc2KjKunGEdInbhKkaHvOV7m/4UvPhR+0Jaxa/wCE/C039nxTSMLme0BS4D7WzGMuGTIIGDjn&#10;gVvJ8E/gzbOxfSoyV++z2rbYc98bBtHOfm9K5LwN/wAE67bw3ClhbfEywjW2UReWfDkgUBRgcfaR&#10;29hx1r2X4J/sA+HdYl1PTfEWt6FqA+xM0S3XhudijBSVZSl+h4PZsjsRivGVGU57HrSrKMb3OA8W&#10;/C/4E3Fg9tpNxYC4WMjZgjOOc8jr75r5b+HXjL9nn9mf4/a5o/jnyXsLuzZkjFvGyAl43GGcgZyG&#10;6H2xzX13rP8AwT50GGeSay8T+H4nSEq//FOTICfcfayM+pA78Ec54TVf+CPOjfFa/eLVtV0KUeYd&#10;s50ebKg8jH+ldPw7UKFtLA5O177HEXPxI+Dv7QFzJL8FIpMWkcn9oNtjKK20bQpSRj37+30r79/4&#10;Jktpr/sjeD9KOswyvaW9xDKnl5Mey4k4bj5eMV5j8Nf2AvB37Df7Omtiz8X+HoYlilc6jL4WufNS&#10;SVREg3RXgyQzABipwcE9M1yfwt8UfGbwt4G0nQtW/ag+G2jPDbxi20xZdNjmaNvnVpEeddkrBtzq&#10;ed+75iPmPfh6DhO8kefisR7SKS+8/QaGXR5JJLaLUoGeI58teNp56j05/rXCftL+HtC1v4J+J7S9&#10;kQs+h3OSq9f3THK5HXjg+1fOOm+N/iVcagjWn7YHgOWFhvkmS0tVZFAZv47gKxwuDtyfmXIA+atO&#10;98V/EjUYmjg/bR8M+S4xLKuk6U65A5UkXB5AOccHjIzzXdJxatZ/h/mcUbp3v/X3Hw1pmj/s+/sp&#10;+Lorz4pX9np+oW2vx3elzlolYoU8zerSuo/1m8E8gZGe2e90/wDbs/Zu+KHhbxB4D8MRXF82o2yw&#10;W199jjKW5w6vvZJGBJV+2d3PA617H8RvgJ8Of2kdHHg/4za34C8RakYpJbW+g0Zpup2FwtvOixEY&#10;DMGXOPmORzXgesf8Em9F+D1x/afhz+z5rK8diTDBOsY6dAJ+nXB56d+dvDVpThFcqO+jVhUl7xb0&#10;jQvgZp1nayXGpaa0UiBwjQkuB905GDjn1PFb2r+C/gPCGiTWNPgyw2ssICgeoY9enbNbn7N/7FPh&#10;mbxRZnWb21aOa6Mbwhp5ImyuASrPnO7nIYdBzjIr1f4/fsOfDy28IbnZY2UBVktVmDYDLnbumYDg&#10;46d89qmnhJzoudtEVLFQjWUL7n5/fHPUfhB8A/Hdj8SvtVtIshK+bYhGO5cFCeVwfl4JIHFel/Dr&#10;9sP4E/HvVbzwv8P/AAlrV1qE1k7GQfZWgtmI++7xzsQASMAKSSAMV714T/4Jl/svfFnwzJBrg12S&#10;aJx5kiXyCPBCleJY2HOW7EfKfw6Twb/wTu+DXwP1JtS+HunNYRC3KG4g0+yaSbuMkwkHkAEkAc9O&#10;9X7CpGkmloR7ePtLNmR/wTjnl8JfGPx1o/8AYUkgv7G0u1CopVQpVQMnoT5zEdvlJ9K+z55dGuLf&#10;7TqMFqjqocCXywVPoT7Yr88rfXYrL4q+J7jw5+25oPhHT7e+hs9W06PweuoXf2iJWBOy0tWxEp8x&#10;dzhGB68bSeq1Fk1TSptV1L/go/YtZwMTKLjwRLHJIMdY4miEjAdxswB6jmvSwjdOHLyt/cebjI88&#10;73PteHU1kT7damwmty5Aa2u4zjB6g4x+vFfmR+1Xpvw6+Ef7RHib4l/EDw4n9l3WpXatcMkQGyRp&#10;ZIlLysicgnGWAJGB1FerMdD8VTRSR/8ABSuAqrL5CX3h1lkjnYsT/rY9ypyu1gNoGAGwABP4VufB&#10;Elxe3HxN/bs0XW9Jz5FxYXnhXyzJyQcq9lKG6Ag5AHGRggjorx9tFKz/AA/zMcPJ0G3dM+bP+HiP&#10;7L2n2HhbQPBmjy6rqUdhNBfRxwRO1uRcSmMOQ+04hMQyrOMDlsggW9V8T/CPxt4ku/EirDFFdzLJ&#10;FbsUBXgA5xj0r3DxF/wSk/Z18b67J4x8IanqRaVt6G3021tUwVzlVFqjDII4wKoax/wTc8N+FIkk&#10;0jxH4jaWNlAjS5gHTkkHyu317d68qpha1/h0PUp16SjvqeYSD4T2cD3sVkI1LYDSpEVbOeQd3Fee&#10;/H4fCWTwYfEdrZxXE+nfvjHBIhkKjAYKC3oM4z/Svr/wb+ynHc/DvUdE13xXqbXKwSOs11Z2chcc&#10;42s9qGU4HOSM/XrwI/YI8C65poubnxh4ijvDlpTbz22JYyRhVxEoHHqeMcDtUPDzT2L9qpaXPlP4&#10;d/t/fA218K2Hg248IyXFxHK6RxybN7AkkAAN3JP459TmX4U+M7nSf21NZ1az0K60ux8eaXZy2MLS&#10;hJA9ukQZAwJAyoduQfuDI616trn/AATa+C1vfnWdItdRmmLiSC6E0RJIHXIjGeeeOe3auz+KP7NX&#10;hz4ZfBbRvijcXeqS3PhTWbbUpViihEjwBkiuUH7sNITbvNgbwC23nrW9GlUm+WxjVqKMUmes+MLu&#10;b4AfDfWbjwmLOO31CP7dp7JYA3Ek8uN8ksjFvN42sMAD1zkkeSaL+0prvxc+J1l4W8f6Ysv/AAjM&#10;sOoSPa2kcSw3TqRAWCqol3IWAwCEwpyCcH1L4hftHfCibQ4tO8BSw+KNZtbONohYXVw9qyxuoysr&#10;w+XjbtyQoYqWbJHJ+fPCn7QPgT43/tGeLhb+EdO043eiwwbkLxTXnl+ZtYQThXYr8oZgqjAAI6Gu&#10;5RaqKKZySklTc2tT641Hxr4K8f6bF4VPhO/uLdLMJqdzqPkqpyFR8qhdgGJwQQpPPUV8+fFrRPhV&#10;8HtUf/hXuoRxeGZro21orNdSLanIAUzToFaPflFO9yAADgEE9loGofEsT3Wg6jaXtja2Nh5+p6xF&#10;ZyQ/aIWYKAkqhl3DPLOYsAA4ODXyF+2H+0NqGgWNhf6HpNw+kfZ54VGvXcEn9qyBxHcQIsMzu8Jj&#10;aM728tmYsyj5Sa9DFOnTwzbWp5+EqSVff3ep0/iLxp8QbPVb2307w9ostvHcyJE73kqsyq5VWI2k&#10;A4x0q18P/F/ifxBcSrrGladFAiMUksrlpS7BgCDlQOMHPuK+b/Af7YSx+ENai8VknULCyMmluXyZ&#10;hgBRIWwWb5gSQOeSR65/wS/bT0XwL8PL9fFVvJNqEU0rWNrbof37Su0hDMTwN7H6DselfPwrT59X&#10;ofQvEUZxVj6P8efEPVdB1uPT9BGlT/IWnju7wxtHzjooP6+lYHiPxF468YeEv7PudH0tLWCRrmSa&#10;3uZJGyFPCkgDpXxH4w+NXjfxRrt3rU+ryCW8maW4IcnexOcfQZwB0A4+va+Fv2uPFngL4ap4R0jV&#10;ZL67kTPmXNlGi2fOCqleZMr/ABN3PGMclWXtVKL2Y8PivZVYztsz6m+Cj295PfWd40xMYR4lS4dQ&#10;c7g2VUgN0Xrmuv8A7F0b/nyi/WvIvhHrmn3fiSw1KaQm21SwyHMpRcMgkBOCMj5TweOfxr07+1fA&#10;f/P7pn/f6P8AxoyyblhUuzZ2Z1FRxvMnpJJnuviuHWpPiZ4R8N6T4s1iBJJ7q7uPI1u4RtiRFPvB&#10;8jJkAPPIyK9Fs/C+pgoF8XeIlUDnZ4nvQOvtL9a5jRtX8J6j+0LqV9cfDaS4s9F0K1gSL/hIbhCk&#10;kkjSON6YOWULn26+3r8Pj/4ZStGIvgCWVRk58WXjEevJOT+Nfg+IjyRhH+0LWX/TzrrfbzP1alJy&#10;cpLBXu/7nTTucRJ4Vv2kLx+J/EDDPAbxLeMAfxlqc6Dq0cXzeJdbyCCN2uXLAfgZK7iTxp8KJE+f&#10;4CyRknjy/Ft8uR7lWH/1qafiH8KpHJuf2epWOT8yeMr4Zx7KfTt/9euTkUnrmP8A6c/yNlUmlpgf&#10;/SP8zgl0G9gu3votf1WOWVdryDVptzYHAJL8jgflVXxBp+r2UkOrWWtX0tzZyJPatdXDXAimB3K+&#10;yQspKt8wyp5Fd/P8VPhHEDHJ+zrc4Qnbt8Z3wP6nntWdq3xe+Et+otm/Z7nQs4HyeMLwNnPHIIJ/&#10;OtKEIwrJxzHVP/p5/kFWdSdNp4LS3eH+Z5kfiB+2/Fr9rH4F+L3gmHTbQkrNrcmmR3KPg5V0Lruy&#10;DxlQASeBgEev2Uv7bXim0n/tj9pj4YFZUiWUE6VNC2MuFKo54B4YMAGzg7gK+u/B/wAB/gTe+E9H&#10;urz4CaGGfSYEea90e1luJAIx8sjyKXzkk8nJJyec1tXnw2/Z60LSLpda+Efhm3sLOEm9S40O18uO&#10;MDqAAc8dAMnkDHav2bDe3jRjCc+aVt+5+SYj2DrTlCHKr6LsfJ3gnx3+3vp94yS/HP4Z29pEirHe&#10;Qw2EcL9QFwkZIx26dcVB8WvFP7Y2paVa6TqHxp+FN7A8ixXsN68bxeVkHcVCrHH3JcqcAYr7MT9n&#10;f4J2qLP4b+EHhDZJGSY7PQ7ZODx3QDkAjiuT1f4NfA/TNRvbO2+D3heM78vJNoFqwG99rgHb6Zwc&#10;9aqpKvF2vYmlGhLWxx37Btz8ZNW8NTr8Q7XwdbaRvL6IfDFpNFJdEOVeaSVJljkDbcriJeCSSc19&#10;Cz6XNcXkV1OIgG4Yx7gCM5J+9jJPOQPTNeTWP7Mv7OHgix+2WvwK8HWkigNPcDw3aB3lbIyz+Xub&#10;Of73avnr9pP4Z3vhDxR/aHwH+OF54MufsyzTeEvtIu4L4KWPnRQPdx+QxGBlSA+ANpbFYKSive1Z&#10;u6fO/d0R9a+AtZvfFdzqtzr9vFm01y9sraO1gcgQwzusZbczEsYwmTwCTwAOBteK9ZudD1C1tNHj&#10;tJb281i1tlS5gZlERbfORtI+YW8crKegIUkEAg/jX4S/bM/bF8FePvF83hfw5reu225LqSxjubqx&#10;mglbCmWQL56Qq22M/OwTLElsuVOFp/8AwUU/bR8Z+JbXxBafBrWI4rPU1u52uvGk1wgxDLEyE+Wn&#10;lgpNnoACoPOa3jNJbGcqTctz9q/iH4m1DStJuG020LTPF5dv5eDtPtk9c/5xXxrqf7WH7UV98V9W&#10;+HvhL9mn4dwtoknmQ6hrF1d26mSbcxUeU0m2TB3HDKT5u7jOKz/+CeVl4o/am8J+IviN+0Va6khs&#10;9Shi8PaZF4kvPLhC+YXkZoZUErMdi7WU7Qhxw5FdpH+y5+ztqPjvVPGXjT4ZadrVrNGXml1m2aV4&#10;o7cTYEWWZ8lyvy5OSScZ4pOcopNdQjSjdqWtjgvDXxt/bE1vxnd6ZcfB74UzamsgiuTHql8CPvMH&#10;VhhegYlwF6DPPTp/7V/a61W0nvh8DvhfLEszNIi3LZkKtuOw+YOh79eB1r3y7/Yt/ZT1zSDqMP7P&#10;3hcrMFe3ntNFtlwOPn3BM9D1zXJfEj9lv4A61qa+A774TafDFLpnnGJfNiMTs4VDiF1JwEkPOfv8&#10;8cEdSonoyY06ct0cb4e+I/7WomGnx/spfDuZy6PCbPV443OVVs483IPAOec4B7Zrf+CnifxV8VPi&#10;5e6D8X/2SNK0WG3SWe5vWv47qC5mjVIx+5IbzEw/32I2sgAU9VzPDX/BKz9mj/hIxq3ifRJ2tt+U&#10;t01O4VmXkBN6yZ6cf1r2LwD+zt8PfB2hSeHfBH9uaHZqoFolhqU7LEp2/IfOL5OVyd2c4zk1S9tK&#10;3MTNUI35EQal+zV+y14j8Q7fEP7OXgK9YRlglx4UtZCy5IyQ0ZB5z9MZ96d8Efhf+ztY+K/EOm+A&#10;/gF4R8NXHhrWFs5ZtJ0W1t3nDWkFwsv7uJWXPn7cZP8AqyQe1eN/tiad+1P+z01x8WfhD8TtV8Q6&#10;XpemRz6r4X1M2rXLxLK+97STyVTzMciOQgPtwHUkBvz68H/8F1fiJ4b+JeueJNP8K+OU0rXWhu9U&#10;kbQ7ETRTpFHGkoRndWR4lQY3Lt8sEbi7EODi5PQlr3V7x+zfxYHhjTvA13qmp+HbTVnhTbaaY7gf&#10;a7l22RQAtlQXkZUBIPLDimavo/hLwppks0fg1JTBhlaGMIScngY6fh0A4r8d/iZ/wX78YeI9N/4R&#10;/TLX4hRynWNPu449S8K6SAhtr+C5GNpznEZxkkZCg8ZYfUX7Bn7cvxu/4KHeKbp9P8ceNfCvhjSB&#10;IdR1GfQNDS6ubgKhjitw9vcIV/ebpHdBj5FUEuTHT16An2Z0vxw/4KDf8If8Xrf4ZaP+y14h1+dY&#10;ZpontNbEXmbSQWUSRnaAD2ZsgtwCARkP+2n431ZZpr79jHxXHCpiEMbawzskakFg37oq+Qu32B6E&#10;cV3HxW/Y10f46aprtz4m+LfxBuZ/DcNnDbBr+ys45zcysr+adOs7ZpFVUVtu/AJGQMYNeX/gmX4M&#10;8C+Arbw/pHxJ8aQzXmqiR1t/Ft+sO3y+F2ibqD3/AEBGaxcq6emx0KGGaXNuebXf7WEGlXEkGp/s&#10;ceK7FHhjjS1TzpGjOAZCVWHYWJC4PRSuR3zYsP2m/h5pqR61q37J3xP2SkxsmlRTsi5UDDxyMofa&#10;M/LuYAkHDEZr1Twh/wAE5tM1Fbi4uPiV4naZJBibUdQnnLEc5DyOTn369eO9WdV/YO8/SLOHTfjL&#10;qs6rdgkm3RpU4HKsWOG564NNTxFthOGEUra/ieNaX+1B4N8S+INP+GnwN+F/xA8N69LexvLq2qWL&#10;CPT495jXAmkyqMsspI3luihX42/ZQ+FPh/VrKPUdVvfEst3t3tL/AG/eJuYjBO1Ljr2xwCQDgV4H&#10;8Nv2OtV8EfELVPF0PxY8VahEmqWsSabcESu2xQYwZNjNgFdxGMHGPlBIPof7T/jP9qH4A+E7fxd8&#10;NLrSNfM+qJbt4e1HTZhctbmJ2kkjmE6puUqpAZACG2lgcExGTd3NCmkmoxZ0fibT/BSa3F8Or248&#10;URu+kyahBd/27e+UY4Z4UZGZJ9+4PJHkY5A6kjFd9qWiWCaabFdTvVEkODmWQE+h3HnPWvyo13/g&#10;vB4L0T4pWsHizxNolleWiahpmq2Fz4S1gfYhK0VwzyRn5pHE1rFGAhAxM5PABrf8Q/8ABwL8LbjT&#10;7oQ/FTwuZHttlqkfhDWI9rFSOpYjhuM5PIPFXFO97MUmmkuY+/PDWoaNNoem+NPBtjqEUU0Bm09b&#10;+Z2ZxyEOx2ZSG4IyO4+lfOvx2u/jr428YjxhpX7bngXS7nQZjaQaPr+n6f8AaYGCKXEqMCo5AbcY&#10;1GMMfuhq8G+Fn/BZLW/izpXhf4O/Ax/CuqeI30i2t0s5dE1GBLTbFGJJZZHmWMJCuWbDAvsCpuZl&#10;B/RfQ/gf8IPFvgHw7qPxB+HXhzWNb1eG2/tLWLnw/DuumZPmOXLOEAUBVZ22gAZOM1vFVErRdjGb&#10;jo5I+ZY7j9vW2mtppv8AgoP8OPJjjLL5cmnIN5/h2iLDDOcZz0zxgYxdV+Ov7XHhJTGP26/AZMEK&#10;t54eydG3O6gqyW2G+6SQDkbhkAmvvDTP2YP2c9Ht3EXwN8Jo6uTG6+HrUEHHUER8H/PeuP1n9iP9&#10;mXXPDUWm6t8MLFbdyCvkSywMSPdHBI571q6WJW0vxMY1MMnrH8D4w0P4pftXfEfVrtbH9svwLqFy&#10;9zbyXFqupKmXCOo3QiDCIAGJHKn5ScEA1neL/jR/wUK+F/iWy1TxSnh3xTpOln+0lWwTfGSq9lR4&#10;W37S2UyQA5+UHJr698Of8E//ANmfwp440bXNK+FdvJLN9oG64uZ5lQIqhMh3YYyVGMcZre+M37Ev&#10;7NHxB8XNq1x8PYLHWrOECHVNIuZLW7jzHtDlomG4hflVmB29sZNYzhiFB3ZvCrhefSP4HhPw0/4K&#10;G/G3XLC1uYP2KdW8y6BYiDxLaxLK23H3XTdnaAduWxjqcZrt4P25/jNY3EFtL+wZ4nDo4G2LxLZK&#10;gyOvTBGTwD9ewrR8Lf8ABPT9nyIwXFlo2swhLXy5biy8WX8TOQQCp2TAHoc+4+tb1l+wF8BIrl5d&#10;P1DxzBN5qu4h+ImqJuKjCk/v88Z4xj+dZUqddq6KqzwuzWp53eftwfHmbU5YtP8A+Cf3imXe8vmO&#10;viK02jGG5IQjkN0/njjGg/bq+NOlytBrP7B3iVrWe93+e3iqCVo1ZgScGPnGTgLxjoa95079jn4V&#10;ajFcQp4l+ItssM+whPihrYEp4BJ/0vPT+npXK+Ofg/8As1eBdUh8E3/7Q2qRaxFJFO3hjxB8YLlP&#10;PgJLESwTTM0kbAEFdvzKx/HohSrtpt6fIxdTD8tuX8zv303x9bftKaZbWPhy1Hg6fw/cXElxqlkW&#10;nhukQRLt3qr2s2y5kyuDuQt84B2n2/UfDFnceD2trixEklxHmNGXoB0HtXk3w6+Ir/F7XIvidb6p&#10;Lc6ddwnT7IrbqkEn2eZxLLEGQTANI7IwkI/1AKoASz++aHOdSjdJCoCrhWxjivZ9mpUeWOzPGlNx&#10;rXl0Pgbxh4x/4Y98eajrejfBXUvFV34mjt4LuW2EivAtopRFdlhk3b/MY9siIHnt0v7L/wC3B4I+&#10;I2u638JPix8L7/w7pd9Kl3a6Z4jtJBAW3DLRPJFGAVdQ20Dj5Sp6mu3/AGnPhR4k8QfEKfyPG2sa&#10;RbSWpw2kyRKs7npv3xsdwx8uMde9fLP7QH7NvifQtPGoR/HHxLezQbXgSSG1LR/KDtd9mCec9PXi&#10;vLputQm7bI9ScaGIpq+76n098e/hR+1TosT+I/2TdI+HnijTJVzLo+s2U9rqURUHBSVZ/JuOS56R&#10;EZ4DZJr5pvfjz/wUI8MzTaXN8Cfh1ZFZnjZUvZYzvLsGBzOMHcScH16Cvbfgdd/tH/s46Fa/Z/C9&#10;549jvTDHdaTBqiW81s5T5mQS5jlUEMMBkYBRgPyRvX3xr/YT+OWt6n4e+NfwE0K28SXsaDWYfEnh&#10;KK31QMYxt3zMgmjYIQFYsrAdMcVcuXELmjLlfZ7GUU6EuWUeZd0fNFp8a/27dP0wQr+zP8PmgSSK&#10;KKWOc+VGAWdMMs+FAO7A5r6g/ZX8N+Ltc+Hmo+O/2xvhXonhaSG6B0vTtCEqb7fygwkHlyM0kpZV&#10;2quTwvBJwL3gD9jT/gnd5o1jwN8HtLv5pCJWhfV7qfywMADy2mI2j0IJ557V7RqmiaL4ksTpM7CG&#10;1jhY2qgujxnGPmYHOO+Mcke1dOHo1IJyk+Z9DDEV6U5KMI27s8J/aF+DGq6Z/wAIt40/Zt+H0fjG&#10;G5vJbLxDaS3Vta6n9maA7LhJrySJJPLMaq0T4kferB12MGd8HPGXxBv7e2+HeoeAdS0K7WaRb211&#10;G2Qy2jhpAsjeXK6ukjKwWRHZTxhuuPDf29fij438feGP+FG/Df4kW1n4g1vWY9R0uCxLPLYJaXFv&#10;O8jMDlJN8MO1QoKM87DhEB8d0j/gsr+0V8EvgT4q+HPxm8KS3/jo2lxB4M8XXEQtYVLABmmR0xK8&#10;G4SBRkyYCvtPzmIuLbqJW6Fck3FQ3Pvz9o/4l+Lfh74XvPHvjPwrdajo2naSbq5k0qJftdqVXcwI&#10;dkDxgbm5YFSvTBJX540P9of4D/tufCbxDaeKvC+pJ4Qsp4LfUz4ws0S2+0czA8u0UwQKrMVkypK4&#10;D7yVzv2wv2sPjd47/Zw8M/FvwjrH2j4ZePPAli3im38N2VtdXOk3U65lWVpI5WEEiyRxbgjLvRo2&#10;KGSLzPhf4cft2+N/g7Za7b+B/DTWel3OoSLcjW4JJ4yEL+W0cMZtQHIWMHczfICpT5jWcp0liPe2&#10;NKdKboaHkHjqy/bO/wCCc/xZv4fGPh/xEfhXceLby+8L3/hnXXGgRLPcyGO2liMbxIxMblraRAf3&#10;ecYJ3/pL/wAE+/i78JfHP7MHhHRNU0qy8xlutS0nSPNl0nUIzJdztLcwzoUmXEkknzxH542O7l2W&#10;vkPSv+ClHwt+I3hW5+Fnjz9mmw1Pwy9tHFc6Y9xLfJdTq0ZVpIrh1+zoB5pU7p2RnUKMjzVv+A/G&#10;um3Iik0DStTu7xWgttJXRQJxYx5G2IJG4jiJRdgwFVF7HAQqtisPTlenq2bU8NiKsOWatbY/QHwa&#10;fBGheJtfu7q4utLTXNfklsr11svKhaBppRfCOKBPLkcsyGR423LDGSAwZjpXvxl1DT1stYsfH+ka&#10;UljMUuJ7uZ5Y7uMGRxkKGRFljCOJmO9V+ckhvLr4a8D/AB0+JXgH4x+FNA1j4jeLb0anpOoza/d6&#10;Zpfm2+i6fG0LxyeSEkWRkdlQuIpGG4Ao4Kk/S1r+0b4f8R+GbjwjbMbS8W1tLZLbW4dOttdlEnyX&#10;ANkFco8QlH+jpbEs0ZDFAC5caylC6MpUZRnbcb4M8S/E6HxgvxT+NM5ktPETG0tfD8moNeLoPlWU&#10;N0zmVwrGXMvlOVXarIzKZEZfL+s9L+JjX2mf2uY/NRJgZGmCDy1UEbgy5JGORgZzjp0r80PgL4i8&#10;RLY+L/B/ivTzb3HhjV7XydG06ZLR0SSzlt1lt4FcC4aWO3V9isY9u3ayqdo+ttJsLnxf4KntfElt&#10;PfyR3UBGnhUR7lQS/KjHVgMPwgK8PgGvRhXU6CZwzoKNV3K3i/45T+NL6fxHYXUKWdxasWku/Ntx&#10;JCI4XSUOPmjwJJ3UAhm8tfmG1sTaj4c8KfE/xWmpQ/FGOw1jTY/NsxfaJPDfWURi+dYZrV1MofaW&#10;KESo3ygr8oB+aPjp8aviRb/HfTfC3hbwYt4xtoLi+0a6102oltZxcQ7pCuXaIGaMrHDHM5KkBmZ+&#10;Po2xtfiV40+GOia98QvEuoGWzWGW3uPCmkXcEybztLT22oRGYBCWJ2u8qorMu5XwXFQcOZrULyi0&#10;in4Q+H3wC8I/EfU/Fvxauf8AhOdb8N6DpSnxHrmnRmSJkvbyMmQKqrI6iGHbKw3bSjZAyTxf/BTH&#10;40eBPi9+zb8TfBvhG9t7i80GKx1RTobG5uLHy5oJkuFMZURkrufdvBwrc8AV82/HzxZ8RvBPxF8Y&#10;/Fx/AcOtnw/r8djq+leJtMe4MLo5iiv7Yv8A65JCWVkU7mTy23o6ZTf+Bfxz+G/i3xpr174a1me2&#10;06eeyF5f6fZyzXukWeW228qvt8xFZX2hvmAVdpJjaM8PtY1G4RVrnaqco2m3ex+e48U/tk/tY/Gv&#10;XPhH8OvEtxpkek2s8/iTWL3ULfSFkQtJBNdXk6KnmzSm4ljZ8PPKrlCXVSB+tvgDVfCH7DvwH/4Q&#10;r9nrwK3h+XVfEtzDdWUmsy3m69jgdGmWe7Z1R2a0QCPayFVY7ScrXltif2TvBXhJvEWk/s06FeeI&#10;JvFU+r6jqRsbUrJqMUToWila6V5IHVi8drGjRAOpEEcjbR1nh/8AbI1vWruXRLz4Y31hBLcNNJDP&#10;o5mIuy0mW/cGF0YmSTMm4nLtlSS1dMMNT9i0pLmsY1K8pVk3F8qZ2vw+/wCChXxT8C/D6/8AFH7T&#10;2no0OmoJf7R0GyiY/Z1CiVzgssrA73woTjOOdoPoP/DYfwo+K3wyf4k+CPEup6haXWmvdWFtJolz&#10;HPexBQWMERjDTMAfuKMkDcu9Pmqp49/Zv8Jftx/BzXPhX4G8Xf8ACsr3VNL8nVGm0Jbq6SIyfLFP&#10;E8yEFgSGZvmyHEblV3Ni+Fvh58Z/gV4bPhi7WDxLpPg7w7LDprafotjpqXvkNtAeXfcMmVQv8seA&#10;qr8oc7awjgq1NpVWnfqhvFUKt3TTVujOT0jxFZfFj9kbQfj18Lbyy1GfX9dza3raCs8qbL6S1zEJ&#10;x8mzyJXMm0NxgFOWb0L4faz41sNAt9U8deE9R0LT7jU44dBsNW1ETS21sWyquI3ZVODn+8CzLkqo&#10;J8s+G/xU8ZfF/wCNXg3wc/wdl8B6DpwutYufD8d2kkF4s0eAsixxRKN5vPP8t1cs4Z22Nkv7t+15&#10;b6vH8ErzUPCq7buz2XFu6r8sTKV2nH4D8/pXu4dRjRUovRHjV23WcZLVs9m+FN38XLu4ufCHxK0X&#10;w7f+Fr23ePTbvTXdJ0QMyKkoYnflDGd4KkP5mBhl2/Lv7ZvjP4a/DzxNcfCjWP2c9c1TSbPT3Al0&#10;LeEtF3ExzwMIpPLcM0oBDJt8sKVwqk+hf8E3PjbF49+EOnf8JbrNvbatLqc9gI7652/ar2JTKILd&#10;Xx/y7gSKi5O1ZBj5M1wP7fXgKXVfHmpXa/tD6rot7rVvBLp3hO1u7G1jurcSuu8zXCKQmQ7GNpAG&#10;ZSAMkCuPGucqClT1Z14GEI4hwqaGD+xJ+3b4K8XeFn+Av7RmmSW2bgw6ZD4z0xYkvrdZG8otu+Tz&#10;VCgnA+VlJHY1738VLH4DXVzZ+GNX+JUumxSNHfLZRXrOuQCqlH3hiCM8Z4IHtj5t8cf8E7fFes/B&#10;ufw7bfEzW9Y/tOyjZ0utTjFm8sTvItwI0hz1lOPnyRkAgYK+D2H/AATM/aM1G0SS0+NWrJDbK3kW&#10;crKyWowGAjDzsUUk52huOp9T58MYowUMRT5mehPB803Uw9TlPv34c+I/2enu9S8PxeOb+S406Vkh&#10;gvNQVAiDo6LjADAj1B+XPQV5n+0r8XPFPwo0/wAOyfs/LdanqGsa0Y/sWo6at+zstu4jHmMyqi5f&#10;kkZONx+6Q3kv7Ev7MfxU8E/FDxFF8YfFtjrzWFlb7Hv9NDypdBRglxKN4ERTggnleeDn3PxBrNnp&#10;fxf0bQzb2kl+r/ai93aSPFNbwo8s2xVJAk25wjEbmxnNexRhhZ4Z1Ix5XbTueTUliKeKVOUuZdez&#10;PGrPxl+1x8KdMsYT8ZLvR9Qwtz4mN94WQ2Nn5ruv2iK4khkT5pCsZMinzPNJB4DIfD79vX4Ea5p2&#10;tXP7SHx2sdB8Tf2zLCiaRDPJGYoo40EqNDC0bB5Ekk5zy+MbQor6wvPhmnizTLT4h+GfiSuuzLsl&#10;0bTLj7RbI2nHdkTwpIPtGVbzFLQMBsJRQXyPnvxN+xn8QfEmuaj4l+H/AMfdFXRo7mSKTRNT8CJ5&#10;lrMrYcK7eXJMoZX5ZUYLwdxBY+ZiI4qa0u12Z30JYanLXR90Jb/tk/8ABPGfURLJ+0HL5ax75i1t&#10;qbCZyeDjyzxjnA45+oGZ4h/ao/4JW6/DFp/iT4wtdrEQ6W89rqhVMHI+UxkAg8gjngY5Fbd5+yh8&#10;VrG2idfiD4TCMqJu/wCEKKk8hRkrcLt5P5n2qvqX7I/xOuJI2vNQ8IXeHHmN/wAIk8bqMnOf9MBP&#10;+etcSlUh9lfcdjjSqL4n95iePv8Agpb+wz4T8CS2Pgn4+SCazsRb6dbJHfAQBVKptUxAkL8uFxjA&#10;6Yr5u0L9tz9n3WPEK6zpPgG/8Z2NzZeXJNfXEixQyFvMMitCs0olJLAkoGIIDNxgeg/G79iLxVrM&#10;V1FpuieHgzO0aY0mSEsCDmQsl2SVHPyk8DGFPNea/s7f8E6v2h/COvwaZbf2dpNt/aa3DalZaJJe&#10;QyxE4Uul7iNl57ZyMntmumnUxTXuqxnKGEimpP8AE4jxP+0/4SuviQvwstfhxpWiy6m10kl1408R&#10;3NnotlG7ebFKwjhSQ3HlBFO/90XBbaSwrvvGHxW/Z4+HHibRL7WpPD1xpAur43N9r2mLqD2l47ML&#10;aJ7e3DhEACMjpIRgt5YJVgd39sX4OeD/AIqWWueAb6wvfC2viTTLuDxJIf7NsddWFm8tzLPaxyQO&#10;IJ3MiysG8+1gQqSIy3zTrv7L/wALvCnxEv77xR8X/EOr6brEKWdj4gfWJdZhu3nIt/tLSiFVPkXa&#10;idwFZtibfmJIqp16sJJS1ZNOlSqRutEfRfwz8S/snXV4nia+/aT8PW9/rXhZdFuVfS3ttUViA3mw&#10;28SulqiPblUjCxt5nzSb8rI9H9nz/goL8IPFPj1/h14GvdYso4b5pYorfwg7XEs0Wdlxc3P2oyQq&#10;c7diQzlQCp3x/u65n4l/sGaBB4hufhVafETQ9OtdMg0LQdev0s5pJdVv0t4S1xcM5jWFXeaZwkZL&#10;yAMzSEDy19R/Zn/YS0Hxb8az4kXxloUy2/2l2uYNHtLlS6y7ZJBgMm1nLFQxdhhT+7yY1zniq1+W&#10;K1Ljh6KipSeh6t8adK+MXxFstL1D4WeGPD3hufzp31OO61iW4MoIiCHiBQmNknyjIO/Ock103wRi&#10;+Knw9U3Piq40PU5pnWBZNOlkQBiOVYHIxhv/AKxryn4g/HXwZ8E/HOo/Df4geGfEcUlo11bafraW&#10;sLx6oUZQzpmYf89FO3Hy7goUBcDmvA/7Ynwf0jxz4ktLvStaSK7l0q93QWULP9oRZrd3kHnDrFBb&#10;gHPIQjIIGeCbbquTep3wt7FQWx7pa/Bj426n4lmjbxno1vbyvLLGLmzll8iMvlUJ3qeARg8Zxn1r&#10;0b4S/Db4q+CtRuJPEXiTw7qVq2DGtvYyWzpx13F3zyPToa+avih+2r8KdV8HeLYV0e6B1Pwnc6bZ&#10;j+z1AkuLhPIhQ7n5VmlAJ9eo9On0H/gop8K9JvdL8JaB4I8RX11dzGz07TrSytXlmIBCKC1yvYDL&#10;EADPJrWgqPMnLcyr+3cbLY9G/bv1XU7n4XWXgRrG2I1rWrSJrr+0mEcHlTpcKzrs5XERzz19c14x&#10;q/7W/wAQdA8aaZ8JbH4e2N9FLaLaQXMviC5VXEYKM0nlyBUyq5IGfvAZ55d+2GPH/wC0X8LtQ8I+&#10;Kf2VPGs1kbf7RbyCPT0aO4XkMrLft8wB4wM8kDOa+bvhf8I/C3hP4d297d/ADxhdyTadFLa366ol&#10;r9oJleL96DLwQCMgglSmCPm3DrliHT+FHHCh7SOrPqSH9pptWttO1O8+EzWxvpJVv7n+3LzzbSRW&#10;IfjLM4IRDnK4464xXVaj8Z9Em029ki0yxmt0hZo2GuTeZIq+iuwyD8uMdcnPQA/Jd/8ADHwRpvw+&#10;utauP2bfEh1NrjEcU2oo8cvzRlYmdroMARxu2ntwcDEfif4Q+JLa6sPEMX7CHjIRCwbN1daxtYzG&#10;H5ZI38wgguckYHCjHXAn63J6uJX1WMftH2la/GDTL/SHtbZtLhk3FYprfWgXOZG53EjPyhXIySNw&#10;71b1j/hMfiT4TaDQdb0q0leN4l1K5iN2FwSPuxuqE54+9gHt2r4aj+Emr6pr3hfwxp/7Pnii1k1v&#10;SHF3MfEVtG8dw0cqNJGslxjEbcpveLf5RB2hyB9N/Bv4g+Jvhj4Xi8L6J+zh45u7bTImiWWMaWgb&#10;BILjzL9VJJJPBbJOcmmsQqkrONrh7B0lzKVzd8C/BL4zfDDWrfWr34jaTq9sZ44xbS+GTF5rOQAw&#10;cXeIyCx5AyeRg/KK9H+IvgHx58SfBf8AZ/hm50jQr8KXS6ns5LtScY4XemPxY/1r5B+Kf/BSP4Rf&#10;Ez4d6jqml6F4ohm09re90qG6it1Vry1niubcuoumIXzY0zxkY9QBXvdx/wAFH/gt9ihNv4N8UI0i&#10;8eba23Aw2SzLcdR6AEc9a6ac8PGDipWRhVhXclO12L8OfAPxh8BXC6Nq/wAWtP1KfALBPC7REsgf&#10;aG/0k9dxIOBnZ1zkDc1rTfiFc2gnufFFldJHIcuNMeModpXB/eEHrXhen/8ABR34Nxa5rPibU/Dm&#10;vKp1oW63TWlv81vBbpG3zG5wCJmkHcAhgSCCK7rw/wDtPeI/iF4OXXPBP7L/AIyvNNvy0mnalJLo&#10;9t9oTJG8RzahHKFJHBKDcMlSRgmGqMotRZfNVUuZo8u+Hv7Smm/D++13UV1nwzbtqdy891aaj4uS&#10;zCSKjt5IUrkkhSoJYHIx8uQKl139ruX+z4LAa/4bvJ55JWhD/ESwcxYXcpXYnO1hHg4yDtPPNeK+&#10;Kv2ctU8e/tO6reP+y9cRHUtCW+ez8RapZxxPcmZwX2W7Tg7ggG7cuSX6cNXT+DP2N/sHgiXxDrv7&#10;N/ghZ7O4Zl26wx88kbSjqtu+FBKkYIPHHHVQxVSm+XkCrh4VPe5jSv8A9p2z8YrI0r6KH0OMS2N7&#10;p3jmAOs7PhlySrKcZJKqSGAyMcivYfHzVPEVrLo19qugWg1FvOu7+98YWU85kVSYo5TIv7wZ4VX6&#10;5+oMPjn9iDTINGh1LwX+zt4Chmv/AJhNNrExtwG+bzSHt85I4AwOMZGRiqnif9lnQ9U8CJqenfAT&#10;4bSl3aG4vo/EjxQwMTsb5ntxuxJtXBzzx16bPHVIv4TGOChJWUj1v4fftYavp2saN4S8MWvhG5n1&#10;CcJfLZeII2a3UudzRxBiZNiEkgHkg4Yghj7pcjx3q8jPH4v0ZYmXMbf2VI559R9oA4559PTrXxb+&#10;zV8FfEfwx8fT+IpPgRZrnTY4o4vDGtWj+fIrklys7wAHa3UZBGOmMV7/AH/7WnhP4Xas2hfEP4Z+&#10;JNBnbT/tEK3bWE4kgVypkU29y6gBgwKswbkEqAyk6UMTGt701ypE1qE6S5Ye8ztFt/HqrcTaP4m0&#10;bVA8rRyQixmG0qSrqdtwwB3Agrnjb0HbGm8K/FHU9VuLW78V+H9FgUxlSdAllJL7UCc3Kcknj3OM&#10;dK8S8Bftt+Bo38Q6f4d0fXvsf/CV3s+nlLOAGUTstxdM2ZlztvpbxRj+EDLA5qP4z/t5fDK80/Sf&#10;D9ho+rRarc+INLuJTew26BIbW/gumJVZ2K4WHGehYquQatTw7lrLQn/aIrSOp67onwP+L3huZpp/&#10;ixpOpQrwlvceFXQAZ7H7UT6dc/yrm/j1pXi+6+GniOy1e60+f7Lpc04hsrN4g5jRnC8yktkrjj1H&#10;FY+i/tzeD/iT4tTwJ8PfCnibXtXeEyXcej2dkY7VMM2ZJZLpEjOFPBbJ3DA546qTWPGmvSPZzfA/&#10;xVNHJbMJxLPpZUAjBU/6Yc5+mOPy2p+xi709UZ1JVWvf3Pmf4O6/qlx8D/CGoeDPiRpnhvw3cabs&#10;ttPe1kkJlUvC5cTzCLeZVyQE2lmPUDFRRaj4r1HwhJ4H8U+ONYltLm+Sd7WaaHT1aSOVJY2V1SN0&#10;w8eflkA5UgZ5r5k8C/Brx38OPiD4xtbAia/8MuVvtLZwJY2J2siSQFUC4DDIbZtwd21gT9CeD/jr&#10;8cvEvwUtfit4D8OeGrTQtCh+x2YlR7m9EqhEZ5YixVmUbjk44dsnFdMZxt7y1ORxafuS0/I941H4&#10;oJqPiPQfGsHjOLS9QuIXiXQLSdJ1dUORl0kx9wBiRnLhvvZweP8A2rvh1+zv8WPg9afCrxZ4cPnQ&#10;l5rO5+1utzb3Tqym8eSMkzbRIwGQY921SCF+XmPhn4r8RaZ4rXw78QfHGmtcaLE8a2UGnCORSy7Q&#10;5aQoNvU7Yt2QcjsW6/4v+MvD9jZxanZWsFwulwSXcrWjNM2UVSF27QQGCkhQ2TgZHAY+pCnTnQbk&#10;vvPOlKoqto/gfAH7SX7Enwe+D/wKu/Hnh74s3d1rECwvDbarJb26Xysyh1hjbDuRlmG1mOEORyDX&#10;yY07yTGXavJJ2gYAr6c/bZ8I/Hn9oH4lP8V/C/gXxfrGh308kelWkejs4sI1by0Qxw7ijOse8kj5&#10;snDPtJr5z8S+D/FXgjVn0Lxp4a1DSb1AC9nqNm8Eqj1KOAe3pXyWLhD2n7qFo/mfRYWMoQ5Zu8j2&#10;34C/G5rL4YzfDPw38G9EvJre1kk1K7l0+OaS/XezZkDjMhG/aEyeAuAMHPhOqyQzavdXENitqhuH&#10;ZbYciIbj8o+nTn0r2L4RfthS/BPwq3hvwR8MbOA3ESDUL37QvnXUgAG5nMW7bkEhNxVSzEckk8P8&#10;RviNo3xO8QT+J7rwvp+kzTKxeKxhVMttPzHYqhmLcliM8UVOWdKK5tV5GkU4yb5dz3X4CeKXm8Le&#10;F9eaYA2ciRSEYXCRvsPTp8g/Cvov/hLtA/6GG2/8CBXyL+zpcXreCbizmO1Fui0Yz6qPy6V7N/ws&#10;+89J/wA//r15FLE/VKk4eZ9VVwjzDDUanVRsfWNp8WLX4L6tq3izWfAGo6nFrV9/x8vqbRRK0ahV&#10;CrHZOwXAHViOuGzmrcX7d2m20fmx/CGZlJOCuqXI4/HT69H0n4TWus/B7WvGp8D2iXdm5ms7u71W&#10;Uresv8Kwr/qlONu4uTk52kV8O/ED/gpfD4W8X6l4Qv8A9lyOR9Munt3+z+NJDHlDtON1vyMjHNfG&#10;0+G6dejCpGnTneKd/evsezUz50q06c6k42bVvdt8tT6o0T9um18Vapb6Do/wbeW6uJhHDE2p3HzE&#10;8dTYgD6k4+lemeEvE+ofEeCRrTwDcaZNao5uYTf/AGgELglwfJj2qMjnDdevTPzD+x78fbT9r4+K&#10;7PSPgAdHm8P6KLm1MficyNdXDNiOIFokWMcMxYkjAwRzmvvD4bab4XsfD2l6bHpVqRFAGu2a23fM&#10;RzltvIzms6nB9LFQ9nKEKb7xu9PmVT4llh3zxlKa7SsvyMD4dfCuf4hW5uItdtLHzbxLW1F24HnS&#10;sCQoJIA7ckjg+1df4L/Yk8Sap8QfI8R2peLTWWW+gBWDeCpKBZmbY4J7xljx2rhfE1/da1rWr2Uz&#10;jTol1J4vDU0emMMS+XHllbzVVlJhfO1dwxjbjJb1T9lX4s+Mtd1bxB8KYfHMNv4p0e5ivrt9S0yc&#10;DWIZIkTcsjs7kxYSN4/l2Er83z7V9jL+CMkwlKE8RFymtb3dn8jycdxdm1epONCSjHbZXS9T6L8A&#10;+Arz7dEfFSxzSJGwjV3RvLJAAbcrnOACACMnPUc1iftGaZcX3hK/8HaVeNbM9tKTdo2TC207T6sx&#10;OPoPrXkn7Uf7Ynjv9mvw6+qf8JX4QnlnnWIW2sRXhMK71VpCEVi6jfnCK/C/e5ArnP2aP2jPiP8A&#10;E+31fX/FPjPwXrEV6s09jZaPZX0jFB5alf38cXlxYzgFS3zE5AGB9TzUE7QWp8wnXb5m9Duf2Xvi&#10;/wCP9UtLbTPFN8dPn0PUvJ1pRclZLlTB+6kVc4/et8wXBOVdRk5NfSHi3wjb6on2+TXUtlQxkmWN&#10;QJSzABOe+cAHg8+uK+Mv2gNb8T/D7xpqU2leD9FxqOjQmxltLwwGCSCdbmK5k6+ay+Xt2goW3kDH&#10;Ar2nxj8fviJ40Phrwl4aXS7GHWb8Qz39lOt1IpFtcTrIvzgLtaGM4KsGL8ldo34VOSUTeMpqSa6n&#10;ptxoR8Z6lc2cniuFbDRm8zUY7S6w5YJnY5GNg74POMeuR86f8FAPAlz4n8Jm/wDBf2GC58MXEU9t&#10;aS6XbXQdm2lDJHcFY5PkXASTOMcYBFdX8GH1z4OeKPFHh+7ig+xXUwu9Pn1XUmYo20yyvIH+dpSN&#10;5JJy2zJIwCfN/jl8dNK1XV9f8K6nqyWMQuhuKqnnanhMIqpKCASp6gAgMpYxhc1wVFSgjuoupUn3&#10;SPlPQbfw7p3wf13TNI0nUbLxdrGooLS9g0zcIHEsZC7LRXdIWPnJtAjaQxPgswLix4X8SaJ4T8Hx&#10;eGvi3rUtxdrpvmweGbDSpbff85w88gVTIR935cckqMYrpbxvh74I8Qy+FfhvonhR/EdxaN5yN4o/&#10;0nTyFJYyCK3ljmQqqK0DIEIVgzMGyPWrPwBpnwo8D6r8SbPwnb6xrcNoj6PqOsBXjLKCqOREqrKw&#10;H3ETaoyMdRtSi6iR0OSpvU9G/Yx+GHxlu/gVZa/4f8H6Po2h6tPJqNquu301teNE21PM8qKF0VDs&#10;3KWbcwbd0IJ968CeDbkeF7bULbW4dUjEq4ljdAI3STJxySRuAwvAAGPQV80fswftHeHNC8Cab4E+&#10;I+srJqUsM15Pa6rp8kizQFFLsHfKriQSnDNkLk9sn2ZPiN8EvBlhFd6Z4v1vSotQ23MkVl4XM9sz&#10;PgZElvaSkFiRwO/8JAOe/wCqQcPcep5ksVVU2pbeh2HiS++Oen3s9n4f0Lw7ewIm20ub7XZbaVuD&#10;yyx2kgUgk+ufbpXm3i/Rv2qZPiba+L7XwN4R1JJdPFpc29z43uYdpjkd1ZWXTGyMP028bepzx6cu&#10;u+H7aE3k/j20vNlurRFmiSfYWBD7GhQqvB7HjOATit68m0uDSV1m818W9tHAS0l3byWwyQMBWeNQ&#10;x4x16n3rlnha6d7G9PF0loeOReKf2ootZjsNf+D/AITSOGBpVlj+I9wyA4Py5Olgg5wRxjP410sX&#10;xJ/aYg8Nz3Np8DPDcjTbJRYwePWaZflAwC9kqbhgnO7HX2rqD4q8K6vFBBY3waS+g8yCFmwZEwCW&#10;2tyVwV5xjkHuM7iwafNctDbSMoXCkLHkcDoR2oSktxTnGex8ifttftOzeD/hbdWHxo+G154PvLqx&#10;ZLKbVbmOaw1Q+bvMUV1Huj37eNjlJCc4QqAx/PTwx4U+F+mWF/4b8YzxQolsbfWonXcw1K2tikVt&#10;ESPljVk2DLEApCMjEm79Xv8AgpjpkOrfso6/4Vt7qGxuNbtn0uGSWDcvmSRSBcgcnLBeO9fnB8P5&#10;vD+v+HtL1nw5oiW2n+IUkbQraS7aeT+0BMUe7lYk72GXG7cxOxctuuCg6sHQ5qruefja/LCOljz1&#10;PCnwk1f4g2t54zvdPstMu7N4fENxHaFoLZ4rc+VFAMEsrsW4ALMjKzqC+4fXH/BI3xdFofh/xBZ6&#10;H8PtW12eG9lUHQGtEhtIikHlGWSaaKJ3dUZiqM7A5JATaR85J/wil74y1zUvFdpK1jd201lKlxfZ&#10;N1rm4QDIXHy78JujVir4fZGsIkX9Ef8Agnxa3Wmfsq6DqfiHy1upft3nDaFErfarhFbaGbau1U2r&#10;uJVSAScVpXpqFFy8ycHVlOrbyNLwL8VPGGgan4hF9+zH8QNQOpawkiXWn3eiMhjhaEhCX1NWyMsc&#10;AEc/ezkV2PiT45+INUlgkk/Zh+I1sLVDKEnn0IBgeAf+QmeeM/553PgqRqHhmXUbOYKHvZ5V3Hr8&#10;3ljpjGfLqP4hfFDRvANjfavrWo2qQ2UUc05vLiOJWjLEBg000USKcFQ0jqgZgSR385OpayPXl7NS&#10;vIzLL4++KLa0It/2bviAoYEfMmknIwecrqBHtntmuauf2hfEWjxW0E37OHxLt0WRnMcOlWMhyfuk&#10;kXhGDz0zW5rHxpfUtcttc8La/pGq6YDGNLh0a9aSGSD9ybi4nnSdbeVfLmQR8MFZ8/MVJTpLT4me&#10;J9d0Nrjwv4Oa6lkI/s2aSKS3tXZgAgZyCcb8LlA2MZwF5rSFOvOdl+RlOpQhG7R558P/AIreINX1&#10;rXJr74K+NraM6tCStxY2xfyxArg4ScgjLH5QWPHYnAzv2h/jd8PYdMt4/iLpmpaXaLcSGI6/ojwQ&#10;yHaMRiUgxMxAbCbwxOMKe3oGjfB/4jmzubbxn+0MkGpXk0009vo+m29tcmYMhREaZnTYEDJIPKZi&#10;XUq8ZQM3HeMvATax8NNa0g6pF4nea3ns/EeleIm823mlXYpi8u5uUjtwUJb5W2OHRlO3BrongZwi&#10;03uc0cXGc00j8HPF/wALPDHxC+IWo+J9Xt4zLfa+UVx94eUArSEY6Y2Dj+8vTJINf+D3hTVbaW/G&#10;ji4klj8u1s2JYkAFVm44IPc99oGcsAPpr9r79gyD4INdfEjwfNJa+D0keTW9KtdTgDaKpkRIoT9m&#10;uZUZPMkWMoJXKBzk4G4b3/BPTSfElr4lj1KPULvRtT8c6muieGtfuLVr6/sZofLZjCJraZfLkS4C&#10;ylWVFDHzPlMW4pwaXoctSc5VuVHLf8E7/wBmPxb8LvHmofHn4seGZPDnhKfw22n22saqpjLyNcWU&#10;yuIUUzJEyY/f7Fj9XGDj9XL74/fFXw9Z+HbbSPh54FvdN0OxjuLy4l+INzHIYAphWXYNMYLllZ+G&#10;cAI2WGCa+LvHHwp8V+DvEHjjVv2qvHejeMNC8J6XFeeGtO16/eCa/iSJ7cQQvCqiKeaCYupDTTJL&#10;FGjCXcQu98CvBP7U9t8LVh1v44aPANNubYaS9xctA2s6aqGPy5nuLaJWmhhglImiDLc+VE+6EK8z&#10;zOpBdT0adCTjZ6n33YfGj9pPWPC0+owfs6eGzvsUntobj4hzwSyF1cqro2mBoWO3GHAwSQeVIHDS&#10;ftC/tcXNvb6VH+xzpLzJtDqvxKR48YA3BpLFeOOpxVzwd4g1G1+HNt4F8P6v4RsPFerWL6rrFrc6&#10;uzKlpteBLuNrZN+HMcf71gUjG7LPsUNo/Bv9opND8Wax8BPjn4h8Pw67p9pHexa/ok8htpDPvk2G&#10;Nw5tliUHaZWIkjjaTEaAqtRqpy+Iy9la9o3PYfhX4f1y88L6Zr/xN0ax0fUzaMZNK0/VvtsVu7vu&#10;x5rRR72wFyVGMkgFgAxm8R6Pem9vb2Wd/wB8imznX7ueEw2cLnvtzyDxWv4cutV1bwu/idZbX7Iu&#10;+WFoJxJHJBnMcm5igO6Pa3p8xAzjJ+fvjl8QfFXxe+I+i/DvQdE1Cxt453vbO5sYxIV8hmWSWYAM&#10;yoMKvy4yZghZt+BvVs7RfUwh8TsdVqHjLxj4duxpM3wn8RXkcBjjFzpUtiY5z5YYlFa5EgUHIO5A&#10;MjryDWp4X8ReM/EupLYWnwW8TW6rl2ub+SwijGFJAz9p5JOOOeTzwCaf4M+EM/iLXLXxrq+mTaVH&#10;DL5traW4aK7lZWXCMhUL5Z2sSXJGAOucpb+Kd54+8QWM1p8L59Gvrm1ieO4tE157SGCXylkjiEkU&#10;EjyMwZdzFo8K6na2cBvDRoy3uiXX9qrWVyjc/FjxUmtDRI/gP4xEzXOxYhZWzq53dmS4K477s4xz&#10;kDNafjX4cfBfQWufij8ck0IiyUL9v1RxDbwo2xPKkkODMWYKvlD5WIRSGIWtLRvEOv8Awr/Z5Xx5&#10;rvha+XUU0wXmqaZGyT3FtHs3vGN05VnRclsSMCVO3d8oPzr8YX+Cn7XXjLwb8XrX4963pmoeCdVT&#10;UIPC1nep/ZxljVtwmtygdbjaQokY/Jj7pBxVQST7kybastEe7fBq9+BnxQ8AW+pfCDWtGs9PMsk8&#10;C6HHJDAjTyMzv5coRo/MZmYMQAxORmvSNAeDSLhrLc5iUDayylgMDpzz+OK/Lr44/tc/Dz4K65J4&#10;y/Z28UXdhrQnY6t4emG+zvEZmMk4QjETt1cglJWwWjLsZa+gf2T/APgoL4f+NvhS0u/D/iGy/toR&#10;htS8M3d1tIbuYHbkf7jAg/wtgc0sVaVmTLCyceY+q/i3P4c1O2iV7iNGlIBLLyD65PYZr5Y+L3hf&#10;xT4+1C90Twjos0504Sfa5WPkuWCDAjDACcFWYZRjgjHPIr2m2+O2h+Mnu5Ltp7RdK8k6gtzauPIa&#10;V9qpkDhydpwcHBPo2PPf2gDrFvPDq3gizttd1jTlW5GjXlmwFw2wKwguwVWGdkPyoz/MOCpVxIkT&#10;qQnK72HTjKCsjyr41ftAfFH4MfC638K6Fqol8TtGk+oOyJP/AGeGAAtlKNteUkkEhjgscE8E+LfC&#10;XS/2gv2i/HcOk+L7VPEN6zmS1g1i+nurexjXh28qWQCPBYbtpyOiqSNtdvefGL4RfE+XUvAPjfwt&#10;qGh+JXjK6tpetRxLHAxJGwsX3P1YhgpBwSp+XJ+j/wBi34bt4e8J/wBvaZYPeTX940sd7EAWaAIV&#10;SNXIDFACSM9AfTAE+x9o1Z6I1dZ0k7r3mc9+y5+wBr/7J3iy5+JMPxR8R+JWvbVo5bHU7w+TaEtu&#10;LQxIFRcjg/KcDpXs+o/HbQ7rT5o/D2pacNQgj2zQXknkEMAMkgjOADnp+Vcx8X/2qvBfhK8bSj4u&#10;bTdQs5hFd2l5bsVc9dpPBVvQ9Oma+c/iH8Tvhx+0R8U9Ms/CfguW/vRfRRfanJjjkuGfakQUHEjt&#10;nBBO0JuZ8Kpy1iadH91SIlh6lb97UPobwz8WdA+EXha78YfEmLSfD9vqE/mWV3qMlvYlrbYHHmNJ&#10;Oc5ZpHGSCofDKCDnyf4o/tGfsX/tpeFNT+GHi3+wvG2mwyLJLb2uqpLNYzA4EkUkTeZEeo3IcMGK&#10;ncpIPg3/AAcG+C/iNoGhfC+50+z1K68JWUN5aa9qeWa3a822wtjMB8odtk7IT1JYAnAx+Xnwk0Hw&#10;B4h+LljovjfxlceF9I1K9aK8161yjWrFTtdmVgUTftDMDlVLHtVSdSmuVr5E04Qq2kmfsp8Fvh7+&#10;xf8As5/BjxF4Z074r6vqLRRTvpHh+/lbda+epjMTsGKMshfD8RqQD+755+WtC/Yc037bq0/wg+FX&#10;iLUY9R1mS6vpNF+3OgZtoBLRs+Sd2Oo9MYBr1D4Jf8Ey/gQumW3xj074k3XjzwnearEstvqfi0/Z&#10;beONGL3LTKSsqHeoC5QgTB1cnap/Q7wTp1x4e8Fab4S8I3Mml2ukWMUMNjb2jyxpGqALHF5rDKqu&#10;BuGQSc9jnjU1J2atY7pQ9mrp3ufkJpn7Leo6F8SLbS9bsZTLc2U0f2eZpUlDQliEkCqSXMYwcgZJ&#10;4zX0p8Of2d/hno+m3OleKNatrfSVD3Ny014LURfu0BYkxrkDJyWYkZPIyRX0R8QNP+K9/wDFqxm8&#10;R6bbapJaSGWw1hdTt7aS0h3fu98E0TOTv3rmFwcpuz/cZ8T/AIR/Gbx74f1bw9qHjbTPI1TTrmEa&#10;Tq6z38F0PJcssUdwzfNkrnaWQhSGVgeMbUXUu0bOdVQVnY8w+EXw5/Y8+J3i6PwfpOr6Ze6npTRi&#10;38LzXJshFPazFRO6OqrM6zjlwZAQFdd5Ea19MW/wd0PwP4BvPBPgifTkgltZBpekWNu0IeVU3qkM&#10;kkpiBGwbVK7BjOABivz8+OR8AeG9HtPBXx0/ZvvtAFtaNLZeKfCtybFLXYFAaCAwXa+VEJEiA/dK&#10;VXb5WwqB1n/BNL9pK8/t/VfBHg7423/jL4dS2rLar4oncaloDxbiqmXc4ZCkYaMFyV3ADZhlPVTx&#10;uHjHlaOergq87STPUf2a/wBn34d6t4o8d+HtK+FFvZ6nYavp9rq+rfYUhGoXMdtCZLmFQpEJDzTN&#10;sQlVkJY7Xkkr2yLQJUgh+HUFle+RbT7A8ix+XIE6KCv7wx5BIDAKwGBkELXMfCz9pv8AZOuvHfjr&#10;wbo3xj0TSfFllq4u/Eej3uqi0mCvAm2eKKcsjIytGWeMffPzBSVzueBfilo8kHh608f+LNJgbQZp&#10;przVFvoQl3uiMRd3kt1++0gLBfKGduCw4rtp4mjGjG/U4p4WvKq7dDwj9pD4GyeHPjJomn6F4Kj0&#10;jUbfTZ30TXtF083FwL24aJvLUqqlSQJgQd4bdvZkJ2n00fDzVfCXhg+L/iR8dbDS75J2t79LmW7j&#10;tol2O7xmRJVjZwpDNMFaNWRsKCCazPGf7bn7OWt/tB6R8MPAXxD8N+I9X0Oym1LUDpF9b3jaU32m&#10;3tNnnRkqsjLdsu04cJ5g6MpX5M/4KEfGofGb4gan4Q+MXx5ttB0SABfDXhXw5ps82pX8auEMrzeW&#10;wYllDeVGI9qsCPNkiQ1OIzGjQSSKw+X16ru9D0n47j9m7x9pLJpHxn8O65dJqqtex6Fqb+ZYCGFl&#10;d2EbSNFEvlg7Xcu0rghQTtHCfs+fsSWPw/8AiTrPx38V/tF6J4G8P3mrx6dZprVvHc2viRdiF0YX&#10;MlvJgSHaCAJCCdpUE5yPA/wWj8T/AAsTw18PP2dNC0HSrGSE6QmuWLapNqF1Ntj+0vLdR29xa+Wr&#10;SktLE+7eTlSiY+sfBfgb43aP4Ysbe0+JB0a4NvHDaaL4eitoLSw3DckS2kJZeT1wzbi38S15tLER&#10;nUc1Gx6NTDypQ5OY84+Nn/BOTwXpU1z8U9LllutKOiTNqbeHLGWVXlypS4+yRs/mFMMAuWYKzZY5&#10;yIfCf7P1lp3wXfxl+zBd+GNb022kmm1F/EepBPsuAC0ZBeNoXQg4jcDljyCcH6T+Heo/Ev4c+BoY&#10;PiR8RdX1zVpZ5WnmttAtIXZA21V8iBEjTgcnG9sdcAY4748/CH9n/wDamtDp/wAUfh5p2sa88UkG&#10;m6xqWhWsGqaeyow8tZnieRFAYkYDLkZIBAz6NOpFS572ZwTpza5d0fJ+q+Hfir4XeTUtB+IMPhXW&#10;J5WlW3tZGjjZ8tuUwvIQoZmOWA3ctzyc0v2yPin8fPg3P4Pt7H4m3mh2uvWhng1glImSeSGNXgZ9&#10;wbC/vG2hSDgghjsA7zx18JvCXwYt7xNP1G3jvIBDHaXX2yKd4UKfJbb2jiTKNvKxJGi7SvCAkDc8&#10;O+B/gP8A8FAfgNefAH47adJMPDF/KumapJGBKUKt5N1EQMK67gcgEEADBBIrsSc2knq/M5eZQXM1&#10;otzb/YttdR8d+CdE+JvjDTLW3vZdDttNs5UZjNPBaSvGkrkuVyxGflA44OdoJ9t+ISNrvhC/0iUQ&#10;yr5JUx8fhmtvwf8ADjwG3hi30Lw6/kwaNYpYWqW0eFREVQoAP8IGMc1QuvBdpLezWovJpEfaVYRd&#10;fXqePTvXswUadJJvY8Sq5VKzkkfHnhbSfE/w007U9R8M6Wslra30k2pQW95JZTTMJVeJlnhR5CEC&#10;y4i+VH89tx4XHkfjPS/FHxw+L938YtW8RajLrP2QxWWnrq3mTWNuqn91EztkkBi7AsrAuxHQ7fvL&#10;xX8HHh02/wBH8L4hu761mSO4kUlUlKHazYHGCB69TXyVr3hXVbRE1e0jFlfaXqhjlNvZGT7NdIg/&#10;dSRKMtGzFlKA7SgXlAGx4OIXtarSeiPdw8uSmp9WejfsX/tH6F4E8J6j8P8Ax54lWw0Kxt/P0m98&#10;Q3Qt2sJCUR7eXzHZEDkqyHfhj5m0zN5j19FeFL7wxdeH7PVA8EbTWMc5jjfCncgO7Pcc18a6bqfg&#10;7QvEenap448O2upfabSO9tpYpyI0uG/dzQpGSzYLiUSlyQBCvDNtI6L4R/svfsvfEXw/dazD8H9J&#10;t4f7RNuRdJkoeCAGLZwBIB1B47muKpzwdlqdkFTmrvQ6y8tviVqfjTVvF3wt8RlbiO6mN9DNcExO&#10;od18uQAghlAUoeflbHpXg3j3xZ8RPFnxM3/EKz+xpb2xja4Nxv3SKRtZcHsQGB7HB617R8Zfh9c/&#10;s/TjQ9FvtQPhhoAlgthI2YFI4iYLyVByF4OFxn38CvPFWk69p2uai+oPJBDIEEF63zMMHlWODnPp&#10;W8sRZ2vb8jFUb62ufRfwC/bI+Hfh/wAFzeBfHmu6nZauLaK20zxCbOJYbCLytkzb0YEbR9xiu8mQ&#10;jOCa6v8AZV+Hut3urXnjvw/aXGkeDdSkWbw8t8itLex7mBuJdm0RNJy20pnawOScmvkf9jj9nG1+&#10;OOt3/wAT/G+oyx+FNHuRbbJNSKNLOfLJQlSCoCOrFidvK5DZO33b4e/FTxP+xL8R7n4UeLNQmfw9&#10;dO7abqMtv5sE0RIIl8nOGZePMiBVlPPAO4zSrynOMp6IdWgoRcaer6n1lrnhmS6s7jTWcOJEeNkg&#10;coQCCMhgc/l9e1eCeOv2jtT+GNqPDHiPwdqF7qdohWNn2gzqucSO7RsqDAXJJLZJPbn1vwx8fLXx&#10;npDatpWlaRd2M6tJayaRcgrNHuK5McgV4SSrcthemMkE15J8Y/jb8LJNDutRsdB1+G/0q1u3me00&#10;yO98tIAVdv3tzCxA2DBI5xnkc16VOjBNybued7Wo0o2PP/GPxF+N/wAXvDVhd+BF8P6RFqpVri81&#10;S5M8tmRL5bbRGTG0yNgAZ25Vj7L1nwdsf2gNH8Kx+EPC37Wer2Lm6kit9Q1HSbbUocKOI2eYsIlO&#10;7IKpwQwPAFeeaz8Pf2rNe0Gzvfhrq0Oh2d5YKj6Lqe658+8VlEkvnNbuRERIGUYG4huFCgDzlfCP&#10;7UXwVux488UQXGp6iNTtnlstPt/tFnqDeaMGWBrYKCgGQyKrrnKlG+Y518XGgrJHRQwzr6s+nLP9&#10;nb9rLx5qOp+C/iJ8cGsIisV1p3irwueLp5D+/jeNTEARkgnYFb5GTyj53neGeMvh38Evgv4Rvv2c&#10;viRrev8AjbxXY+M38QvpHg7S54rm4eZg6tJJKJYoopHSPIQoGaM7VbzGY+i/Dj9rzQPiTqOlaB8K&#10;vDfh3RZP7IlvvEMdhbXDyWccIj3JIpsAo+SJQ/zbWClVkGwGut+Ctzqni74tWvxY8QaPoVzq0vgz&#10;VprmDTbMGO4eOeNLNlD7W4SS4+UgE+cc8gVyKrGdS6d2dKpyp03F6LsfPn7Qnwv8SeK9U1j9pDR7&#10;jxlod/8AEK4srPR9F8KQPBfeGbm1tGt5xdTRBCzNMoVi4Zf3DBeUjYbv7F3xC8beAtf0vVPj1+0R&#10;b3VjZR3Fm0/jGVvPuF2gZt7iVQ0sYkUqxLyLuVmUgswHv3wq8PeJLvQ9Pj+JHiy48T3OoQRXr3cy&#10;kmRJGZo2STCRcn7saEFF2sF2sDW3dxSfB46V4F07RbKeCbWpzcSIf3cKzq8q4Kbgu6RgSW2/ePcr&#10;kdGcpqpsU6sOR01qfIf7eHjT4WfFHUbrSfCg0jxJC2r2iW80Cw3SbpBHHIYiTsWQJI6q5OFYnIwC&#10;D+bv/BSjwxN4O8Z+GviD8KNQbRfD2sadcW+nxaS8lq8ht5yztIq4B+a4KoTk7AAcACv06/bm/Zn+&#10;FvxesvEv7RnwZ+Lmr6V4o00B9Wd3luNNu0tIlV0EDNG+4pEmyWKQDMfy/eLH8xv25rrX/Gfgbwx4&#10;s1jxdpstvHqlzBDpOmeHZrGO2YxR7pPnuZlbztmQFwCgSTgysK+CzbC4ulxrhcQppQlGUWrvW9+n&#10;e9rPorrqfa5XVw1bhLE0+V80WmnZaWt17W/TsfNR174g6nGgl8dazPtw6+bqkzYPry3Xj9a+5f8A&#10;gkvpmuTeHL3WtIvrptdl1yGMzpEZ7uciV/LiDHLEbgpCDjIz1Ar5W+C/wc8b/FvxHa+Bfh34Rvdb&#10;1zWJTHZ6TYRF5WYAMTjoiKDuZmwqKNxKgEj9nv8Agmj/AME4fiF+xd4Ch1zTLzwz4g8X6zqfm+Ip&#10;9Qubk2unxiKRDbWSwxklw7KWnZlLKSgRQcn7+ngnVpprQ+HqYqNKbufYOm/CO1miTWdWvJJWFuWl&#10;svtYEETdcNIQN/II5yBz+NTwZ4ds9MaG2g+GHh3S47Y7YpLCWKZNgIbdvMSNgvu7DqG6kgY37Qn7&#10;W3hT9nfQrHQ/ih4v0PTdQkt0k1GF7i8VHtS4jdreVYzvmXO7yj82Qu5o1bzV+cPjp/wUv+Hvi3wV&#10;f2Xgnxtq0OosLeLQ7jw7csn2WZw8bskO9ft+2cW6MC6x7bkgSO6qrdUsVhqEeXS67nLTwmJxHvN7&#10;n2vH4g8NeFdUh0uTWtMsrm7h3zWE2qKrspYgyAEhiCQVzznbgYwQKHiG88HXVrdaBfWGl3Vu6Put&#10;YX8yfyn3Alhy3ZuuPTtX53+Ff29/h18ddZ0LU7jXE0m90+3lXU/FF9clJbeVrpoo7RGmnM9rBMiw&#10;SNOQ0bM6xkyCFoq9p1T9vF9K8MXXiPTNKkg0TQ7N7+7ZZxLeSx5iWMxrK1ugGcZjkY7goU5Z1Vin&#10;mNGW6HPL6qWjuz0T4nfsq3OgeNfCvjz4XpNPaaTfzzXOm3epN5irJGFCICxLIMHueSCd2a8pn+IN&#10;3H4s1e0gjvWum1aUR6VqkfkGzyxyrZGWA5IB7dOgr04/8FMPgl4Y8FWPxE134nR65deINFjurHwt&#10;otkgvDIyIwDIlzMsIBLF97ZTHR8jPy18Qv2jPDP7RnxHHxl+LPg6Lwx4dSxigttVhW/aFo96AxS3&#10;EBRJZfMBK52nDIpHQ1nUjRkuai9W9jSi68Xy1dl1Pzi/a9+Gfhjw/wDt9eM9N1vwrbjTL7TbTUJ7&#10;KSIZVzDAZZFIzyZSzMQct8/OcqfDviR4PuNP8QafbaYxRZLUIkaTHbIQ7AEhTydoUMe59jx+h3xP&#10;/Yb8CfGT4mXnxa0n4la/BJPodvaaHa3M8DwabECpiVnd3e7iwxHzyIyDBEj4EY+Z/i9+wx8erTxM&#10;+nfCm1Hj22hBks7/AMPWZ/cxvJt2yKHcIcgkKpbGc7vlrya2WY1Y32yvytLS99bdj2qOYYKeB9l9&#10;pO97W7dTl/2GvhP4a/4aU0C98R2UM8txqcP2O0LC4gkgeZIndN3BZSzclu4Ir9v9EA8MeGrbT724&#10;g328QxDIP3vJI9ffI9+461+R3wN/4JvftwfDn4paT44sPhnPpFtps4MuqXGpWbBdrJIxKCR8EFFI&#10;UocBBkcGv0ij/ZJsfGDyXPjuz1zxBK8j7dS1rVbmYOqICyraowghw5ChFjQE5x3r1o0KsKd4wd7W&#10;PD56cptSno3c3LjxPGPjXozTxLHJeWFyskpjYB4o9pCkcnOXJ/CpvE3iPR5PD3iTw1H4nWN4zBOk&#10;8G3cjM+HYZ4I4XIz379/K/GP7A/w+8ReItC8aaP8ONI0+PTdbtTeLq+i2pjvbckI8YZg2G2su0Ek&#10;FtoGCa7Gw/Ye/Z/t7e6g/wCFG+HYZ7gf6MtxZxqVbs2UQqOSB8u4H+WLdbaSOmKo7pnT+AbuLxb8&#10;L5NDvb/7dL9ku4xCWO7zPMfYTtOduGjOABlcckNUGiaB4d8OfBu80q7trXTLSZL7Fm84kQBm8wnL&#10;cn5txHPAx6ZHK+J/2O/hx4EeLW/hx8JPBepXMcbCOy1TQkjjMjSJtn8xopSpTaTtKMCJCTjaAee+&#10;Efwz8T6FBPpXjbwzoOlNKxE8/hfQ7TTlmAkJJLQKjOAvZ1AweO2NYQvFXM21zOxFL498NeGdasF0&#10;Jo2kDOqw2NxCrHcTyq7sYJKnJ546Hofmz/gtv4X1b4kfs4+FfHbeGbyzk0vX2jea4IICNGqtjABC&#10;lmXk9SvpivpqP9lj4D/2T4h8e6v4D0S71O7fzUvb+wWV2KMnmNhh82QDzgHnoDXhX7df7P3wx1X9&#10;m3xDqfwq8B6bo+oI9q8b6Lpf2R74edvMcowA6YXdg9GVTkAHNU6VWmnF7MJ1KcmpLoflBF4N1ZFJ&#10;g1N0R2+VRIR9f8+1Fx4A1SbVbeyguzcSXEipAHJ69TnuAP8AH0rsr2Ge0TyLp3324ZdsqfMrcbl5&#10;75/nyM5r7t/Y2/4JleGtT8K6N8Y/itqraol2ULabbSpb29oCwGJ5ZCrfeJDgAY2nazClGhzO1jCd&#10;WSZ6t/wTM8Cf8Iz8PbDxJe6FY6BpllHMqyTBYvtgLsTISB8xAcLjHRByAK9i+Ov7SvhCw0htIN7B&#10;ZQ6ddCS8SymBeZSNqnph1yQxBwCF5Paty18KfD+78FTeEfDssFyEhMcWn6Vq9xbwfKoXZlJFwoPc&#10;YBABx0r5l8cfBrxZdfEG/wDhJra2emWeozk6RZWl9dXLNE7MgJYlhyoLMWwMAkkDIHt4KhGCSieV&#10;i6spJuRXg8a+CbT4KS3+mWdzrWo6vcXD3szTxQW6OZpQp2bCJIvO3HLMWwuflLYrnfCfxk+F3giz&#10;e+0vwFpOn3D2pGy9toJJbebkKyzYDMhBPytuIJU8A1wnj79nr4lfDGz1PwZpKXWr6XNCbsPZSHda&#10;SElHgZJHG8EgEmEyKN5OcGvC7b4ieKvC+sa18DfCvhAv4mi1K4j1BruCNp4zbl2dYzk7QAmSQRna&#10;MNjg7YnE+zlyzic2HwvPFyg9z6T0/wCJ3g/StQvtWfY+qXMQntdTe8c/Y24Z58jbuc4PzFiec9ea&#10;5bxP+0R4u13RdT8AfDzXI5LrWlNz9l0V0gvLna+GaOV8rGVL7iFwXAwdwBB5SDwN+0New6Nonimx&#10;1GS313zpl1HVJh5RihVWdyh/fyKqNGepjG5fnBAA+jfgl+wFpen65Y+Lp9MtruZ2kJ+02IYlT8wA&#10;IJ2AcHg5GevO6uGeIxWIl7OCsjvp0cPh4+0m7s8z+D3iv48eAfCQ0DUPsc1sl9J502rtJLdXkWAi&#10;vJG0jxx8Asyq23LNgEnNV/jD8G4v2nIbXw78W9Vigt7G7L6drekxFZFyvzxIJUz5bdduANwyD1r6&#10;V8UWHhHwT4hn02KztYX0xI4pbK1W0ScuFBdjvLkZOQMbVPHPOau6b4k8O6dq5tL6S7isriQI9xC9&#10;nPGzDDKD5WSo3KCGReDyW4GPcoYSMaChUd12PEr4qcq7qU9H3Phf4n/8E4/hjp/g5U8Aa74rXUFj&#10;LRy6ksE9u7jqGZUi2LnIL5IUDOD0r49m0i6s9QWws1c3MkrRIIj1JG0KCOuS2D6iv1k/aJ8fXV9N&#10;DokRm1l9MtI1SbW7XbCGHzKFUoMoEyCx5J5GFG6vyr8dX39l+LbqCyURPY3zKDHyu+N25HccgflX&#10;hZrQw9Ga9mrHu5ZUxFWleo7ne/s73NzHYT2ko6LkL64YivRfLb+4Pyryr4ReM47vWJ7q8iCTXEjc&#10;AgDc7biQAB1ORivT/tMnqv5CvjMbD9+2up+kZJUjUwST3TP1Lk1TULTRH0l9XuRpyoxa0+0SeWBz&#10;xt3Y/SvHm/Y++GWpE6lrMVpc3VwfMuZn8JaKS7tySS1iSevUkn+deleJL549GMEEibp5IoX3qTlX&#10;dVYDnqVLc9uvPQ2YZwoBDHA6D0r6qLlBWjofm0pc2snc8v1j4f2f7OXgnUfEXwu8X3GiS3U0Edym&#10;maNpdms4MgDGRobRCcIXI54/Ovhmx/4LFftnaTcZ03xrbbE+WFpbCJmCDgAllOeK+xP+Cg/jaDwv&#10;8AtReWZo2fTbxoij4IkMDQRtx6STIfrivyp0bwnNqVulwxIV5dq8egyf5iuPGV3Ss2zty+lOvdRP&#10;01/YW/4KQfHf4y+HbjS/EttpOp6xNrAWB5RHBsUjJ4iAf7xXGAf4uwr6fvPixqPwg1fTviprGk2N&#10;vqulXUtzd31pNIbO7gmILxr8oAwhxggcxbjkivzR/Y7+Cvh2TwNrfie/0L7RexX1rBplzBeFLi3Y&#10;h3eWNQrFsCPkgcEqCRuFfTPwrTxx8Udb0PRfjBoV5H4EnSJNS1DIgOnAhglzc2w3BEZgGMir5YBD&#10;4Xk158686tpXPV9jGlJxa16n1n+2N+0/8PPjD4y8PfCjwN4tXxHp0UA1DVLvw3OxsoZio2O8+2OR&#10;iiO3ELtknDKHAx9i/BvS7fwX8LtJ0+70wF4ordPtYmSZZioDPnILcqByWJOT3FfMnwk/Yo+Anw4l&#10;sNb8S66bXRXiZrXVbXWEWL5z8shkjgQNGMgk7toX5u1fQ3hnwL4M+G2kroGhzkRNIJHlj1YypJFy&#10;iuGK7RlQSTyevJxTtNNtmXuWUUY3xW8V2+q+JIdLtvC1kYIdv9oPNbqpuxwWQB2Xd8hxn5vu4xxi&#10;sr4S6QvgD43WOl+G/DUNto1vZTXGizXKmQRhxgRLIhZWQea5UhgOSMcAv2HxG12x0VLLUvAV0DaX&#10;GJ3e81i7AhJznB8raAMP0YAHH8O7FHwx4ztfFd9YWdj4f1GSfT3EEkn2xisNw8TFRh7bLFVj5Kgo&#10;CMMcA40+rykr9SFVjFnU/EPwxc+Kb77Tc61b281zdJOwZTISiKQozkYPOcA8HBycc+D/ABs+E3hG&#10;2+IGp674f1q5W70nSFlvyswEhkdd4LvgEDaQdvuMEdK9g8QeOfjHpMn/AAjei/DPRL6wmuF+261c&#10;eIbm3lhQMqNHDG8LqJBEoOfMjVmyQMkkX7LwV4G8Rz39x8QfCV6Xughn33hczLGR5fzb9u0jaCoA&#10;284ZhyeWpgpz0Z00cZGnrY+TPhtonjC08e2Om6PoLzzjUoJZLy/naaKIbg5Z8nJ/u7QScHGQK91+&#10;P15o1v4LudB1bTbaY6lERqInlRYVgUAyfKXbj7oI/DPau+g0nwZoaeZ4f+HclhPcPJlLqRdocZO5&#10;mDFiQoOFO0c/eJAz8E/tUfDn47+KvG9tovgvxFqU2i6nqMjXOlk2scBkkYuWLvG8qp5hLd1UAqF6&#10;Yy5fYaM3dX27utLHlHxj8NXfwI8dw6t4O8X3l2+oaXG2ntP4pX7PCxJLRxDzQCi4XAAxgkgADiXw&#10;P+3L+0DoF3YJ8QdVRrKOWOCS+tLKyt7wop2hftAw8uOQNzZOeucGvQvin/wT/wDjP4Z+Cfhpbn4l&#10;vdXya+iXGk2iWrwWdlM2XKGaAdCV/u54AMZGDw93+xDJ4htFuLaLWEiWL7XMviPQZJXCCNv3SsSx&#10;uCGXOU5IYHbnitIynHVGbUWe4fBz/gqfrl9Pf6No/hC50nUZbxYrZZIZr2XUVV3Ys3kXcHkhQWYg&#10;pIi7irPt5X234q/tva54A8ISap4l0vxbq2s6JpzX8jadex29quBmOTZDqCDbmQDCpK+Nx3HGT+ZG&#10;o+OfgT8MviifDuvfGm1S2iaa11E2uhyxiz8pZEMZ8p3khd5IkQKViKhy29Qee38O/tV/BGwt1f4a&#10;/FbxPF4eunmj8VzapqEVxNJDJDIgb7Osksvlh8PJlsAIoXJOH6o1nyeZzTpx59j6/wDDH/BV/R/E&#10;+szaneSXV3Y2EZeOZ01mO53nI+WIagI8AEgkSOzBi2AoIPovwT/4KGfBH9oKSLVPFXwlQaLO3l6f&#10;rOt28jq4DEMVaYcLuwAc9RjJxk/JnwE+FXhX47an/wAJL4B8QeJrxFtrdBd6LqunzWaSToVN1FIw&#10;hktpnKx7bWQhhhRIoYV9f/Db4MWPwh8Z+EfCvhL4gab9v0/w9PZpZTKNNurWNUVUWV4rmZWLcdI8&#10;MAcEkEjnm5vdaGkORannf/BWLwN8JJ/gBp/xC+E9hqdva2viOG91XTNHubyLR5Q4JZrqCEi3JlVH&#10;j85k3ZZAG5G7wLRoIbnTbR9M1GLT4fEOjW9xZSriP+xFDJMnOSA7eU2ecK8UhDcIlfe/iv4m2y+G&#10;dU+HvxJfSvFWhXtpLBqsNxqjSLYAI28tuhCuUZcgttb5Aw5r8wdC+KPgRdJ1XwVaeJA1tGYr572D&#10;R5tl1fIMJCmFOV3JG4Qk7sBdzKHFd2WciUjzM0U2olv4fahY6tZ6/c2enQafa+K7c2uk21tcmP7D&#10;OsoM0+0LlRiIYPykMsCYUyll/Qj9mn9mX4M6p+zX4f8AEni7wfo/iW/vNDtppNV8Qx/2ntaSJJWW&#10;A3XmGKItI7BUIBLFjuYlm/NDSfF+hnw7rugeJp20uLxVPazXGpWlmwGiNaoGMIcoymb595OQy+RM&#10;wCl0I/T7w/4t8e/CT9nrR9F8UeH/AA1aX8EUWmadpem6vc3UUzhBFGr3D2sRhB2nc7RMkYBYlgOT&#10;Fw5sPCMerLy+SjVlLsN8U/AX4F/D34KT+ItC+A/hZ9cuLaYWv9neELS4mSUu2HSI20ykoPmw0bAC&#10;PlcZrxzx18K/2l/i9YNo+jeLPHt9ZXFq0tzd+LvD9vNb3F3lm+02ot3tnbCqxgUoyQ7zvjRixS/4&#10;W/av+Pfhzxt4ktYfCek288Th9YuNW1Z7DS9M0x3VY0TfBJvdQ8rO8fkxvtYiN9g8zU8G/GP4v+ON&#10;W0+8i8K6RJoOoaskupeIhHp8tpBaqVdp1ins4rq4mWNmXcVKxsFYh1JCqhhqUdJPU6qterPZHpvw&#10;s8J+LtM1ixlk8R6rbasmpygHTtK+ySXgYvE00lnDeS2cjgO486RFcYYsrEZPrPivwJ4r8W2Ntpt3&#10;8Vtd0/7KEhWG6s7SSW+kOGDPmEgHdGzbU2x852/KNuz8DPhv+z5pKy/E3wpcSalq2obkk1PVnW4u&#10;YlYBtkSrGiRg8OXVAzhgWJAXbha9+2B+yx8PtQn0LSvFdpqdwiFb2DQT/aHzqFQLPJExSN8RgKsr&#10;KxxgDg40q1qVKDt0M6dKrWml3Kfg79ljXvD2o3viO9+IXiKXVXgK2t9FZRlrY4bLKxh5wrbdvAYE&#10;/Lg4HH65+yx+0NLqCeKNV/ay19YVdpbxp/C0C278/L/o0o2qwXC7ixJJJJyTXDfHL/gpReeJdJi0&#10;D4M6Nqeh3lrcO9xc3kEMau6FflJHmbkJJyBsc7cZw3NX4C/8FL/iVp/jY+Fvj4I4tGu4IoodeXSf&#10;KtYJVEm4s6bwoOYstgDJI2qF3HyVjsPWqckZanpPAYulT55RsjsPiV+x9+z78dIbnRvip8QNS1W/&#10;v7MRXE9vp1hFdHKFUn3Jh9qlmwv3MyHKkE1h6V/wTy/Ys+E3iq1+LfxR+KHiDVdV06785/EXjHWY&#10;N8hKOqRfOoCqu98IAAS5OC3NfU+haxa+OtIt/EPhvUNLubO7iE9vNYBpopFYZV9yxnORkjBOc9T0&#10;pnjT9n3wJ8R9HOifEu00rVrSOcSCyvIZmjRx1YKCBuwSOmcMRyDg7KMnsc/uKSvofH/7Q37WXwI0&#10;DxDbaB8LYrjx7qcF7Eqpo15JE743BonNvsV2CyFVV1JQMzbZCxB3/AX7QP7SPxo1LwvqJ/ZH1vTJ&#10;LzWJLj7br9n5Y0izbG7/AJaAiTYZk3J87Ej92FG14v21f2Ev2V/Dvw/u9T8Kyr4Tv7OJ729vdAvG&#10;KW8cR8wSm3lmj3SKU2x7JI1V3DPvVdh6T/gm9+3B4N+KehSfDn4gePbG88SWNmZ7W+n1OCSbVbRW&#10;wzGFRvR0GBhxudfmyTvI54UJTm+eVjulWgqd4Rv6n1x4Q8AC3sUTUp1mnnH72SaKU72OSSschITo&#10;QBkkKAoJAFbw+G/wwhsW0bV7a2MzxlXkMChgM/TI5PGScE1zcnxEsdIFxZC+s5GaEPbhJVWVvufI&#10;U3ZGNy5yP4x61iXnippZku7prQL83kuX3ushUrtHOM5z90gcnvXq0oU4w0jc8arKblds3fFo+Emh&#10;XgXWPiDdp9oSOOKyCo8ahEYARhYjhmGWJzn5QRjnPBw6drUXxS0nXvhNfWFxo9/GLTXo5XdHtYEL&#10;SB4Y8hQzF8MepKJxjJHjX7ZPx2ufBPw81bxNczaTbXVtAzxWL3Ugea7YMIiojKmbbtLGJhtwdxPy&#10;AH897f8A4KjftCeEfGrWfgLxBba3fpd3DPp+n6RdrEkbPuLTSthX2qRGGiHzGNBzksx7WnCqlNFK&#10;hVnSbg/8j9ev2hPiH488FafoMPg2a6lm1aRRPePED/ZsIil3MwDjcXZ4kxhlUBm4IDL88/Bfxz4h&#10;8C/EK38N+D9btLLQLrxVJaa7baxCvzMVikaWFhjDFH2jOVzGQd2BVaHwn/wUH8bfDC48ReJX8G6v&#10;f6zptounadFeG2l08uoHnKJ4GWVw8ocoZ/LIjISR9y58G1/9iv8A4Ko/E3Uw/wDbbeEdPhijltNH&#10;0zxDZB5XcKJZLiSENIxYgsVK7DwAOMVz4mpONduMW16GuGpwdHllJJn2J+2R8TvAfxF+A/ij4Z3/&#10;AI4l8O6f4ivoLafxRpOrCI2g+Uo7sqsSHkt0t3iIQPHKy+YN2K/Nf4z+Hf2oP2ftTTVPHmn3htdO&#10;WBv+Ey0e58yJ4XYpCbjb80RZl2jzQMtwGbrX3R4A/ZF+ONt4Q/sv42+KPEfiC+sb+2urJ9HvdIht&#10;4nt2yjAPBvXJHQo5OMHjqeK/FGt+HBaeHfiD4RutKsb2KS0urzVL22uormFUwYpM28SPuDFSuFTP&#10;ydXFY4ijXqL2jVka0KlCl+7Tuz8qfDth4s+KEYvrzRrmzkSW4tLXUZIZEt77yUR2RWbCyEI8e8Kc&#10;qXX1XM3w0+BH7Quk+J28Q+A4ZpZJLwMkUfCMfQKeCOnHsPavvT9pvxv8D/E37P72/wAHF1S/GgXl&#10;tq3h278LeH7yfS4hHM8cwN1aRSWscSxS3TNG8ihSVYgAqTyf7P13DH4p1C3bSYt1qYbuJFkJ823k&#10;VtjJ0AKusI6/eDAnBOOVQTaudUqloNo+lvgJ4X+Kfi74c6VqXxNs9N0zUEtUSy0W3lZ4bd9oVpn3&#10;HMjFNyYLZVJGVT8xJ6fxfr1nqmlXeoGS5tJNPLLfTWl+bK8sy3JeOZWC85IZGPlsc4PY5Hgv4hSa&#10;1p1lcwqsCGETrHuYFVK8K4kVGVhu5V1Vgeqg5FM+ImqynQn1a1vprbUYQ6QXtjcsjgNnCnHEiguS&#10;FfcucHGRkehKlFaRPIjVbd5Hy5+1VoviDx74/wDCHg06lo/iew1PxLaWD6pe6ILHXdPt3kQyMt1b&#10;eXKWCBz+93I2MlGUV+mHwrlNj4St7Pwd/Z9rZ6baJa2NpHa4jjVVA2IAQFVRhQOcY9K/M7Qf2dfi&#10;D43+LFh8U7LV9YtNL01mhsRbkgahfyHZJMLOJVjZQnmO7RrEvmcru2yKv6WfCm0j07QY/D4LwxJF&#10;+6MkZGR2+YDBbjnOK68NSl7FtmWIqxdSKR5R+198Ib74iWemeHtL8RQWOu6/qkdpBqMKIZlG2SR1&#10;jLqVTEKzSFgCwERwG+6eB1L4G/AT4Z3WnaB4Kn8Y3eraIv2k+JbCzMiG5YMW3yTkwSbwSDuVsAqz&#10;ychq+jfit4Gl+IXgy70DwZ4s/sHWlvIprHXbW3gml00q4WWRFmRlDtA0seSOBKemc1fvPgR8PvFW&#10;pXmv/E7xnJrunx33m2OiRRrBZWsXkrtjkRCxuGBLSBmPO9cIMDPJ7BQlKSVnpY6nXdSmoN6Hlula&#10;94X/AGo/h3r/AMJfif4e0nW/D+p6eIGK6pDdCePYgkjmMMkghuI5AHUq+RhHQqVVj/Pd+1T+zz8S&#10;/wBnD46+KfhDqniCzlXRdWkhtbhtLZWuLY4eGU4mwC8TI+O27Ff0v67a+AfBGgXvin4a+DbB7mO3&#10;PmpFo7C5u9isRGHOzknIBPyjd25NfJnx0+FXwt/b88G+KtF+KnwyaDVY9JMvgLWrjRo1u7CIwHYP&#10;OifzJds7O7QFVibcu0y/fBiMZBxUZO8gweDnCUpL4X0Pjj/ggr42/bY8R2OpfDjTNTT/AIVDpOsN&#10;JqWozZjeO8kRJfstmW3FpCyo7lcCNJXYsGeIN+qPiL45+D/hrbQ6hdaJb6hfXsbm1i0+aNp7keWr&#10;YG4gSfJEWIUsyrGhK4+YfKP7AfwZn/Yx+H3/AArbxx461KTVtM0mX7ZZ/wBqvNo4lkuRMBBbSQjE&#10;kbyRp5gdUYyFgNzHPy/+1F4++KvxP8bx2Pi34nW+sz6bcS3Ol23hW0kjllwU3XTtvLxj5eI48mNP&#10;vvITurmhJ1q/JFq9rnfOn7Kj7Sadr2P0B8S/8FFfhhFrkmnP4WvraKISnEt3GNzqm9EKqGUk4bI3&#10;ZGF4Oa8D+Pf/AAXA8DeDPDN1ovgLTYrrxfaoW1jT7sNssY/mA3IQjB2bbw/TPOcrXz34c0v4geJ7&#10;/SrvV7m+luXZ0a01DWJb+5YGCdooN8gCx5ZRIVChVCEAqWOKesaP4c8HnSFvJ9Gmvvtp0yzbWoUD&#10;W1uLqWSSFJnyVVYp4hiRh/qgBudjtPYzTUZP3n0XUftaVm6cdF1Z1nxK/bN+N/7V3wF09dV+Dlnr&#10;+n63YyS6jpJsn82EqZFhuIWmcI5Aw+NqgA7lLfdryX9nD4KftVfDLxh4h0fRvBLaLJ4lFpJBqhvI&#10;2ttO8tZt+5YmMj7/ADgAoTGVXcQAcfZvg7wXNqXhyfxtp2peELxLZ7H7fqFv4kgJt4GUPK7skoKA&#10;8Eb9rK0bZWRHIHbeIvD+seGdEZY/DQlS0sowbtrwwl5ixyobOVQR4YNkcq3zHqfZo8OUoxfPPfpb&#10;/gnlVc+qua5IJW03PyP/AGo/+CVn7bXxd+Mmp+NfCnxC0T7LPseXUJ7i9hkvp2LM7bI7ZgoHTbnA&#10;xxWD4t/4JKf8FM5fCtjoP/DQel6vo8EJMdtPquorFavj5kCPa5wTgBgMdM4r9h9K0i41u10q3m1C&#10;e51Ca/8Atd7ALCSANarcNbJO8Q3gIFV2ZxjeXVsnCCok0HxNq+pJ4bTw1eFZ721jtDb2DJtt/Pff&#10;Ix+beTsCqMDbgEhA1enTyvDxhZPToebPH4iU7/efl/8As3f8E+P2svgJo8HiF9C0/UtUmsxBfzWN&#10;1cHCGVSUOIlyF2o5JGSTxnaK7vxfdeNNI+KV54k1n4IeJ9Rv7yeCLzbnRppzaxAoGRJGiZGKjcV2&#10;yFdxBLDkj73bw7qfw/tNS0VTMba3tLCS7knzFd3EsiI80kZaQHCrHCjDadzTMDtVec7Xfhn4s17S&#10;oPFeoyDTtOhlMenyajqkay3CbQCWEko3KdzlSQcZ+6V+Y+di8opzV1LVeR6OFzOrT0a0fmeB/Fr/&#10;AIKh/GT9nfwzpj/Dz4OWugaRDK1p5WqK07SkEHdGiRvsGCcMyrkE43cFO++Dv/BbP4K/G/T9J0jU&#10;NBGpa3PcR/2jZWQkkSN9wCuI1ikOcYJAIO5QPQVY8Z/D+1ttOvNL8c+MdG8Owy2aQWupXfiG0tp0&#10;IBMTrEZQ8o8n5xJyzMsjY2lVT5m8YaN8PvC+t2Wo+GtWTxjpWifYjDLCogh1KMOkr3EyvuZpEV5A&#10;sbHy4ypwgf5h5f8AZssO0ua0X1/4DPQ/tCnWb91NrXT/ADP1E8dfHf8AZ5+Gyiy8VfEHQbZ22CWy&#10;htnuJiDwhKxKx6jq2MD8M8h8T/jt4V0zQLbV/hpMt7K04UXQiX/RUyPlBb+JuysMDAJHINfmr8ed&#10;Y8W2uk2XijwtZ6VeXUIii1PUL60RnttrRkycyRylHzHKpiHy/MJAuyuV8c/t76WviaNPEc989+TG&#10;+oarYTOBBGCUQlHYGUhcusq5VlYdCTWNV4qFV01G0U9+/mbUlg3SU3K7tt2fY+zv2kNG+LX7Quua&#10;f8TZ9et5NK01ZrL/AIR02jWpWEspDb9zgvvBEh2gNtiAQbeMbwB8WvDPgRbuTTdQjVzHB9nt32h5&#10;H+1wwBlVyPMCeb82OMYPTmvjzx38c/ib8RdXvfB+pfFiW40bTLqEWT6SimYrs82PNzuZXBjkTegG&#10;QQBkAYNf4VeJHHjC9vb/AFh7xo7ER6RcXsrS+THEY5doJ5JIVizn527k4FdMKtWnLXc5alOlU22Z&#10;+xXwI+Jel614eEUNmxnuGLT7bptwTAAbGMenPuK9Y0vw9qdjpEGtXenOkMwxEysDzjOD6fjX57fC&#10;H9vbVfBPgkeEdR1zUrVLW2eMzW/zvt24SHI4QAq+X6fxdGBP1Z+wh+0XffHP9ny/0nRze391BNd/&#10;2HJd3Ql+0yQuVaAS4AYbgAGIGA/omT7OHxUcRTSb1PExODnh53toeheLvFa2FoZJvD7rBG0fmzKw&#10;DIS4G7ntyOe3NeS/FfwR8E9U+D+v/HnwPpt5Drtpfx2/iF4LtjHPmdIcyRsSieWXWUOoBwG5xI2f&#10;nf8Aah/4KS6emoxeEZNDvbLyb9V1C0u4Wjl3wEu9u6sAynegVgQCN3OK0/8Agj9+0JN8Vrjxj8NP&#10;Ess939rcsFvnMhLSxB2hcOSWPmCXCngKoUDAwOenKDrNLdm0oyjRTeyOZn+G/i34ga/a+M729uV0&#10;iFCbTTDEqwpJld0m0coWxhvvb2UN8udtb/7L+oeHfD/x/wD+EV8W6Sklpf3KCdLrDJKwWTaMYx15&#10;79FBz3920v8AZbtNF1C70q6+Jks3hWSJl03RPsbQ3dg5b5UF3HMN8MXOxDHu2hVd5ApDfJuvQ3+h&#10;/ELS/GGq+MbuOO9uopVSJE8m2CR5kc7FMhdDuOFbBVj8pIUjGGHmpc0tdTodeE1yp200PvPxH8Ot&#10;DstSMYzd2d1b7UjuvnCgAkqS3Uc9+frXw9+1v8DPhRFcav5Ot3emxpcLJawWSbWDNgeVgggpnPAH&#10;TGfU/oL4A1TTfiZ4Ji0vW7eaPUGiw+8COaJ8KQSM5AOcKSOSK+Ov24/hR8WvDOoXTaxa6VNoQiEk&#10;OqkOJ9gGCpQgru9CDg9fascdGEIaLS5pgXKpNXepw/8AwTy+I3/Ct/g5faFqtlqUlhB4lkuJJLfT&#10;biYwRPHF+/kMathXYP8AM+PuE8jJH0NJ4x+BPx2+H/8AwkWteHNP8T6T5ktnNK1oZXikU/PH5ZBk&#10;jdSFPGGB5HY14v8As5+HLnwF47HjHTfLtbPX9EGnyRTBhFFeedC6Z2g4yEdVJwC4CnJcV6xZfBrT&#10;vEeveItVg8T6tafatYim+zwXzQKZHtIFJC5weVxg9weOueSlVl7OyO6pSjz3ZF8CfDPwn+FFzqGn&#10;fBbTykupMhki1C8mLiNA5jCrM28qN8nYsSx3E445D493PiDWNI1XwpeaZALXUc2MjJcEOgmIid0Z&#10;UBVvJaQ5z/tdiGp+IG+KPg3x2nhjUNIvNUa5OzRdXsYYXKhcYjmiYAtJl+NisW68Y21H4t+Cv7cu&#10;ux/bNCjjmKStOrzpp9uZlVnUplyuOG2jJG7GemSO2hVqqPKk/kctSlScm3JL1Z694WufGVzZTXlr&#10;4jmvrJZzJbxXN2wJjkjGGSVI1kUjgDJIHJ25ya6PUNCg8YeGre402/e1niuorkmdZbiMqjhyVIjU&#10;s2A2CQBn0618/wDhzRf+CnmgWN7f6n4LtobOIRYn/tjRTJIWDZiddxWIqQoyHbduGDjivoz4b+CP&#10;jvdaHZeHPiBoXhCxYWbfaL/Q/EF4J0YsNirA9rsU7Dy4nYBgMDBwO6FGWMVvZv7jgqV6eEfN7SP3&#10;kGo/B/QNRlh8RDw/bX8/kiW31LRrRroMApIYNFC5XkkjOOc4znnxzQPht48g/acsPsuuSaRaaBYz&#10;3GsxXdkIrh4pyGgTa6hgrHkt2CkZUnj6Bs/iJ4B0LxTH4Gk8MLY3dvAiW8lnBHJDHGEby8/dZSCj&#10;AALgHgE5IF/xP44tbXToZ0u9JiWVxFDLqlwocMxK5KoxZQAwy5JCgtkAbqwWW1eflSZssfSUOeTV&#10;meIePYL+Zb7/AIV9YLqPiGwv0uJ7zUdIZnJkjR0gBYRxxsVjT77AgogyOMWDo3jnxL4e0m++K/jP&#10;RtFm1jRUmu2knIeLywGVBHLb9AXUFW2n5tvHAOT8RvAmr6VpWp3vhLwp/wAJlqYZZL1NI1rE7QGB&#10;Hh8q5nkTztxCoQnmDCuu5WB2/P3j34n+Gf2bfFejeO/iHqEFxbS6bFdXmkWeu7lgCvK8FvKjEL50&#10;QdYuVdUYyFWHLp21ctxFOKcn/kYUsxw1STUfy1PoPWf2aNX8efCrxF4Nb4iTa2dfs7i3j1PRrw3f&#10;2dJoPKO1FCEKCQwjWTbjptzx4ddf8EC/g98TrOx/4WX408bqlmoyo1C3hWSQLtLrE0Lsuf8AfwMK&#10;PmxXoXwZ+P3wC+Jnhq18UaF8QvEui3NzNK0ejoq28kcqyKkNvG6nN2Z5yQkMQWSQM4yrBVrs/wBo&#10;K8+JPg/wtYyal+2LongHT72C0tdRu9TszG/9oEStClpLLqEuwvnaYjGzsIS29lwoyhkNOtVjiakU&#10;+Ve699y557OhSlhac2lJrmXoWvg/+yB+yl+x14cl8MfDHwxp/hpdQaNb3UBqcUl5fyCQgJLK7tI4&#10;DO+FPyLlgMZ59PnTQdB0SbU7W8BVIWYhLuPkD5iSWYAH3bGOa8Fk+MejeGdH0q1/aH0tPG2ozyEp&#10;4j0JLO6s7VXji2zeZO0bKJGkyGjjYD5k2DYRV3QvFf8Aaz3e0BbBYAtpZKWUIo48sNtAJPzckjGe&#10;M5IVV8WqS5ErW0sFHCe1fO3e/XubHxE+Bnwh+O9hZeGfiD8L7bUYpbK4NquoXFu11DPOuZYkmSRm&#10;ikJHMisPmBYFiAG8ZvP+CbP7Oumto3hDT/DVhaeJb2KS6t7eK2mjJGP+PmESzGHzY5CrOpcFss2W&#10;BAH1P8LrXwxpumW+s2fhuzN/LbqPtLQI0h2/KpLlcsQAAT04wD6bPif+35NPudR0+wjmvRZSi1H2&#10;dHYy7TsYAuE+9jhj0xkjjHlyoqquaR6HtHD3UfGHj/4S/B34efE+1sr39kN9Vs7K2gl8S+I/DEl1&#10;cz2EEoji86KDzWkurfO4SoYygjjVCMbXbM8M6T+wV8QPG2ofDjw/8MfFs7wGeSxt75poo4JJSjyJ&#10;FAJC8Ts0oYKqjcWX7vBrd+Onjj4aeEdVtvFXxi/Z3sItLhvjdeJ7vT/s63WlzLMgWR2AgXUQZXTD&#10;TgLGUl8t5FAevOLH4oap4y8Qar8UP2PPAq6rpdpZCIePPFl/aaXYTvbSF1QLMySXG5VjTEUaqkzj&#10;M8CAsOapGTlywVzooqKXvst6v8I/g/8AD/xtP8IbX4U6rp/jK/h3+HtHi1W4tb+a1bINzFdDzkcq&#10;YZh5OQD5eWdU+avQPif+xndan8GrX4RQ/F2wWzENtHFY2Wiu9xOsVwLhlVmvWDMXAyxiZcgcAZx6&#10;L+wZ43+COnRal49t/Fh1rxjqk6/8JV4j8Sy41K/kLs3lJGZCllaq7RiGGJnj8oIQ0rP9of3PxTq3&#10;hTxF4i/4S+XV9IuLy3hkWW6u5IlmsrQ7nIiYxkOFYL8hYDAJzkc+1gKcMI23rzHk42bxL93Sx8gQ&#10;/wDBM3QLDw3/AGJpfj/xJauiIBJfXkVzGzxlQkyxrbxGNyo5wWALHG7ks3xN+yh8TvCFtpOqfDKS&#10;DT7+1gkW/wBRe4nlhubcdUle0EE9yQgUoXydwZAMO0w+uYvCnjn/AIWCurS+ONGTw1JbGNNEHh5m&#10;uzJlN0r3QuQpxtbC+SuA/JbAI5rWPjh4at7660Hw7payz2MRGt6rDd77CzkPPlrLIUEjAAZYqFUn&#10;HJyB70nh4LXQ8aP1ippHWx8p+O/A/wC3N4j1+w0v4PfFfw7bXlxJuudVgivoVjhUMSXWWe7W4AY4&#10;VQAd0oYfdbPMftS/E/4ueH/DEehadpuo6h4h0COcX/i46vC0tru82IwukMcTRHd5bK2ADujdRniv&#10;rr46eIdO0r4fT3/hER32qWelXcsmp6S0pFpOgwwlkiikSOJPLmkkZpUkHkCNFcy4r8+tV/aL+IHx&#10;/wDHGv8Awm1HWtMR5Ws9Q8J6kdMMYv7ZJC7R3CAsd7JLA+Nw8vauSUQtTk4uN4vUVOMlL3lodd4k&#10;+JHxc1r4iQ+O7y4F9cWukl7CVLBVgeBzE6rJJLd7wFlVtnykjc2OvHpWm/tEfEPRPCtn4m8daVod&#10;nBPcLAUNrKZtzsgjGfOABO5jyF+6ASCQT4V43k8U+G/HOkeINVhikt4raCEukwlWyaSSdEMgtmYL&#10;IHjnCqSejdwQt7W/ip4pk0WzXXfD9y+nA4u4blrtoLpUZnCvMh2iMYBKlMcHLrk7eWVGnN3nubxr&#10;1IRtFn0VrHxL+K+peBNUubLwlYWK2rsE1i+tdkI3f6tlDSsGYMM8ltxYfKeQfM/hV+0Z8UfHvim4&#10;8Ca94W03+yMzyteajbiS4YiMnJeFYlUHI+XZ8vTBzmvnH4wftK/EL4yGHwNpfim5tA7SGIWt9eNH&#10;eJg7BFGwEcCLsKbRyfb5s1Phr40utH+KVnY+O/Ed5p1pBo5i/tae/dF84ssbhXOMtsypIzncoIwQ&#10;KrEPDUaTUEThfrVWqnNn1y+u/GjxI19b+CdQ8Ox6O8Lw2zapotzI2wxDIEkcyAENuwApC465HHB/&#10;HTw9+0hqHwH8UrB4i8MayZ9ClEVjBYTW8wYoQHid5JF3gkHDLhwNpK53DsLH9oP4MaPMr6f450mK&#10;yWDy4zHqW7yUEeclVYhVAX7xxjj1GaS/Fv4XTfDu7kv/AIs6MJE0ydiZtdtVQKEYqQTIN2Dj1Oem&#10;OlcKcZSWv4notSUWrH49+JvFviPWPDqeJbW5iW6t9RWe+hKKqvdAg7wBgHKgA4+vVia7v4K/ts/G&#10;+V38LWGuy29rIyiS0vY47pIQvIZBKrEAHJxggfrXnGuarLYCbSDPD5trqExE8Q4nViVOXHDAAEg8&#10;/eOOGrP+HMl1pXxAtdU0Oxe7ZJGPkIhJnUfKFwBn5s+mTmsZpy0TJUlCWqP1Q/ZX+LXiLX/DllNe&#10;eI/ts+9lE88/l5AyW2xqAOMkfKFBG3jg1w9hqnxb+Jv7Rus+IIfEFvevpJ8t8WqwRIAFyoX94wwZ&#10;EwTksAcjIxWH8EfFafDLwvq5Q3EipFEyJFCSzSlSqY5wCd46nGBnnAz0PwG8Iai2nXvjjUL28TWt&#10;dvXklmjkJMiE52kN1DcHB4IIJ7497BU3GMWzxsZVu3bqVPH/AI1+J/gTxs0V54qsbO1uwszQ3BYi&#10;LcQGMcjR7l5RGBHKkAjB6UPBfjTxleeMW+I3wO1Xw94fGh3apJqGuTH/AImTyRyRzobgQmWSNVTc&#10;HcMC7o+CQQaX7R2gSaR4J8VXenaRbeZZaZKI5ryx/jU7Bht6KvII45474wfSfGWg634dOh2Gr6/d&#10;q+o2kB1SLTp5WhWUoEk/dlyCu4McE8qB0HNbul7SrdnOqsqdJW6nQpd+G7nXR4yudaNxrenwxjW7&#10;TTHsotTuEJObczTiB1tzsWTBbzfMO0bFFdroct7J4VceDfCd3o0MDtLfT6n4hQS3m07E/eW08xld&#10;12bvOGcKFU9GEvjPRPgongTRdJ1bULBZrGErDa3Gp20jKWbe5SNiQW3AM2eCTkE44818TfGjSNC8&#10;PXfgD4K+I7RtQkjadFkRRDtIBPkhUKt8uT2UYzyc11U6UIe8c9SrOo+Xoa3jbxf4T+HNwNf+1pex&#10;vIka6fa3SGXl1G5W3AALuOQe3fjnhPG/jK38Va7a6/qmp6oba3lieG1Qxjy8dM/vOpJz657DJrN+&#10;HnhrRZr+a+8UeMprgX5k8pbkNcTbxt3IA+OhC8AZBzycmu1+IPijw9qGkPoGoRaRBcOgis5pHjWR&#10;j/CELqWDHJGRuIPQjGRo1UqeSMouFJ73POfid8WNNh8SQR6Rpcf22eBEn+03Ko+9i0nmON7buDye&#10;M5PXivjH43/sG+OtFtb7xt8OtWsdcs2mknn0+3k23MKE7sKGJEoGeMHe3UL1x+hFj4T+Gtklhq97&#10;4N0a2vbKEmab+zDEquVI2xBUcg5PU44x35rE8R6pHp/h5oiLE2VwG2W0Ntct564IKOyxMApyM/KO&#10;2Dnpy18vWJ/iv0OulmP1dJUlp18z8t/AXgn4g6bq8kjeB9YGIwwb+zJcAhgR/DXr2PFH/Qo6n/4C&#10;P/hXtOkfDPxlrvjK5gsfE1la24jYwRzaWsjg5+ZCVdOBkEcdCBkkGui/4UZ49/6H3Sf/AAUn/wCO&#10;183VyN1JddP67n0+D4j+qwfLbX1PqHVtVMl5ZWo6NMzt7qq/4svNaMV7lVVR74FcjFfNL4hLOTsi&#10;swIzzyWY5x/3yK2be+QAAHP0q0lc8pyaPl3/AIKp+J7uXwZF4atLo4u2tbSVMqFIeRrgkk9MfZk7&#10;9xXx94V0GaW1traGEN5YZnIPG4n/AAxXvH/BRvxQ3iD4h6dokE+Yje3E0iBs8RpFCh/MTAH615r4&#10;IsEEcaouCxGK+Zzqp++cV0sfW8P07YdS7ts9O/Zt8C2vi74leH/h/rPgrUPEFhqzG0utI0vzGmmd&#10;2O1lWP5m2Ha2B1wa/SPwF/wTk8U+CPBmoeC9S+G90llabZNMn026kie6jcAtFOFnd5ipXGWAHTgC&#10;sX/gnJ+xF4X+Bctj8bvi5ra33iG8skfStLsdRaCHTo5UUnzSShmmO/y2jOY1w3+syrJ9T/8ACrPh&#10;fPLcz6PPcWNpPHm/W58U6rK9zIeBgi+UEcrxjovUZGOjB4CrHD3qbvp2JzDHU54i1PZbvueL/C79&#10;i39rHTNLttN1v9ofWr/QrKLytF07U9Ksbz7FEc/KpYowbB25O4gDGccVveM/EHi/9ni9OgX2q3tw&#10;YNMSa+kWKFHZS56rAVVMZJ4+YZ6HIz02lReNPA13Na+DBourW0siJLbX9xqGOGIUEz3k5C56Fcgk&#10;+nNef+P7ez1z4mauvibw1f6rq8cdsbvTrWV4oltpcp9oSSXgbBFIdrB1JUbiAWZNvYzi7HNCakcr&#10;4D17w9dfFO7+LU19eaYyyxXFq86Rea06zKAVkgfcVUxpyfnJBDB1jRFz/F//AAUEtfhn8RdR8PaV&#10;4an12+is0bUpZDeXUFkplASMIbiNkBWQfuxt5xluor26H9niyiuJZvBN3AVtUjtrbS3upbdUyAd7&#10;SCPcjFSvAAHyDPy42898T/8Agn94Rh8Dya38GbLVtKe0ne91GLTr1pZ9QeQN5sTq00YLsAAnllYx&#10;92QBRx0VIVVD3NzCM4Obudt+z18QfGfxp+H9r43k0mx0221CQziJ57uK3miycTOGldjwoGBgYzk4&#10;OB7KviLU/Dqx22iSbjt3vDDN5qFBkhgwB2/d7nsemMV88/Cv4W/Ff4bfD7S9A0vWknSOxhhayubL&#10;yrpPLXbhpItZUZlygDYdVzwqfdrnPGXiP4jH4xaZo+naff2iS3WNVla7lUxwhsMGWZnXAw2za7jc&#10;VJTrtz9pJW5kVypuyPqbU/H+s6lp5u9S8J3cAHM7W7tK+zABOyFXYnBHGMEHoQKtfDnwb4W1y2gH&#10;gfQVuZbOJJYFvJjbrAHxySUJ3YX+7njBrzPwL8QDc6Va6YdTu55bhVbTtQ15AjTLsd2PlRJEVCrt&#10;GSEDcgnoa6/9mC18Qlr/AFbV9eljn1vVZLgyzxxyRtGyAK0RUEAFgzbTJIcMCWGdoKns5RvYI8ye&#10;hs/E7Xddg0+S1g8EvJ9guts95Z6mjxxuqgld0kQUMM5KnkcHoePkrxtqnjnx9cXngGy+Olp4bs79&#10;HjinuLqyeW8jyWEVvLGwc4JySeoJ6gkj6G/bQ8e/Fv4c6Np+p6aPEV9p17fixWbSLKB5LGYqzpM1&#10;unlvMpCuGYSgBthKFSwrwDxP41ufCvgd9U8RapoTa6dSK6YqaS0IkAz8xk8y5AkXeVkKuwBI6ZrK&#10;NGM9y1OSWh8P/tIf8E2/irog1D4o+B/E3h/xTpxWT+2LTTpbiO4yrbUnaORUEoIH/LNycKpwMMR4&#10;3qn7JXxD0Dwbpmp33w+uFk10Eu6BvJCYJBkZjtTnHO7jBOeK/XXQPBvj230ywsPEXhHRrbUpoEmd&#10;P7IQmWJ1MoWECaTZKwT596pHlCyoBgVp/ED4A+MfFnh248DeN9dXVdIOoQT276Bp9o22OMHdbBZ4&#10;jDIAwBwY8oVHzHGKVXBS5L0y6WLUZWqH48eA1+LH7PPxA0q807R9S0e7h3S6fq1tdMSSAAUXy3UM&#10;pHJ3de5av0P+Dn7fnx8sINP8a6/4Pu7i8NkTcX1nNehLlVUsG8pb3yw3XIO4AZACkGpf2vP2W9O8&#10;A+A7LxpaeL5J7C3urOa10e4stKhKrI6ZimeC1Ry4+6dkgHJHIHMv7D3hzxF4w1C8s/BvheG/ge+u&#10;01DQ9QkaNoZoGWKSSB3QBsh0coONr4zldw4YzqRdmdjVOSuj6/8AEnwz+B//AAUM+Aj/APCUaZp2&#10;rS6tZ20tw0OoeXcQsjpIgLD96hARSFbHBwwwTn85vi5+yV8Z/wBk6w1vQvG/hmcWWkXPm+E9Qhha&#10;SPWJ5PMHzSKW2nDMCr7WAkkI3YUr+mnwo/ZTvfDc9he6VcWWnNZR2zxGHSis6RBSvlTESMr4ZSc8&#10;qQAMZAeux+Mep/DHwZpFrJ8bPHVgBKxhjsriwn2XOPnMflpI5LHYV4XnOACeK66E5Uk2luefXpRr&#10;NRb2Pxp8E+FPEHxi01vhT4UvFvLzXNWudUtXtrRjNPqSx71jOG4jUBJCuAECMWkVUcV96fED47fC&#10;/RNdl0Px1b6pr2uaXMsZ8LeDbkTm3k3cNK0pigVssRncW4OASAK6fWvH/wCyx8NLjV9f0/xHa2Ot&#10;3DKlvFomjahG/k3MW+Le7Rh1B2hmKt8hHOGArzHxt41/Zb+2Rx+LPinqc2oAxuYNIhv552R2ycTO&#10;wRVAxuyzEkHaGwBSrZlGKUY7o2w+Vzjdtuz8rHl3xM/aK+ON344k1X4G/s/aV4e0u7uVtL+bxEEv&#10;LpwkOEZJfN/dN5cZVcK+Gfr8pU9P+zT44+PHxX+Jlvpni7S7jRPCMt9JJ4h1uzib7VJJGC6QK4mU&#10;JGzFAx+fd83ByNvB+JviJ4b+I3jR7X4deCJPDmkvqVvDqOvXV493PaW7zon2iOBsKZEYBgGWQcHj&#10;njnvj7+0Jc/DvRdL8JeH/GVrFLotg0svijQMRXN1exMzmJHWGAGAgquXtnZ2zlAMg+fHE1akuZs9&#10;T6pCEbJH6SeJviB4f0/wVfWY8V2YldZbeGC0uIwbNCSEBXZHhQNuB6KcFsbj8TfET4b6b+zR8MNU&#10;vPBniJLg3ctkl1DMTKssvk71C9QGJnIPP8LA/d4+T/ip+358TNN8PWl7p/jm61qC/vrxLfVbdF02&#10;4ZYptpyLbCzxMSxG5Aflb0BPnOt/8FAfiz8d/EOk6T4l8E6RPBY3Ukz3ttbtBcTljuLzMHYOA3PQ&#10;egxXBmEcRWhyQ6noYB4ehPmn0PpHwP8AHLW/EWu3tnrdlDJpltcpbwRxXU1u4+ZD5w2wurYXJ2lh&#10;k9cduo1r48ahoFkLO5+GUd9dWd7HcXFvp0rv+7b5SdzRCNtvy4DEdecZwPj74d/tIfEO80eW2vPD&#10;ElpFFvuReW0x+dz5gj3DHIMrQr16MPQ123wQ/wCClXgfwZ4DutF+Itl4nuvEkmpKZvsCRGzMCdFj&#10;DSbtz7vnBwPl4J6DPCUZ0nGTsjXGV4VrpXZ+tP8AwTy+P1tP4SvNA1CfU7ZLaNb/AEKxVnZI12Qr&#10;Ijpnbs/fh8YwTuOfX6W8DeMvCXiO7/4RnVJoLi6uv38dvMvnqUDZJzyFxlcA4zjjocfj3+z3/wAF&#10;X/2YrDxXfah8R/gh4m1TSZbcxwQzaTa3QjbKEkqZ1CDEafMScEHHUV7O3/BWr9k23ms7fwfHqVql&#10;qqyRWo8MWaRwScHdseZR5gGRvG8HIJzjFezSrKMrt3R4deg57KzP0c+L3gX4Y694UvPAOveCUutI&#10;uoJHv7ZIzCkqGPayKyYbkDGAQeTjpx8qeJvhn8J/2cfjVo3i/wCEfl6fZ3li0lvYuEm2GNY1eJmb&#10;5mQrIPvEsGQkEll2+G/FP/gtBNPodhZ+APFPm6hqc+23GuNFBEUJUNjayKQd/wAu+QKCDnAAI8w8&#10;H/F7xzqF7/wnnxM8W6S6wSTBWmvC8s/2g+Yke8SEbiuJAFC45yoHTRVqMr8qM44evT+N2R9n+I/2&#10;6/EfiDxDY+H/AIf+AjcaRNBLcavJeWylYo1kiCSokTLJtZ3eMl12kI5O0AqvE+Kfjp8eIvFzahaP&#10;A1nNEojs54QyBtzZded3A243dOeAMCuA+DPxWivtMivNa8U6OHtbd0SOxvYtkVqS7ySP96RWICgM&#10;XVNu7g85yfF/7R8+u/Eqf4PfCXwgdd162umjLveKlvFCsaNJI7nLNtaTaURScLvJ2sDXVTdSqneV&#10;ranLUVOjKyjcxvjVYeK/iDJql3qviPUdOFwHkltkMRjicFQAH8vewwu0ZbOBtyc10vw90T4ueM9E&#10;tbGz06R9N0yKNGuhYFIfKUZ3SOgAQEL1ZQW42gk1B4b+Af7RHj/xraSfHL42eGLHRrfWUj8S3vhi&#10;+MFvFbqUkeORLq0fy22/JG7ToQ7x7lbcFr7B8QfEzSvHngGO38KaL9igvNLilFresFntldf3cZUE&#10;BSmFBGGG75QWwSeqlKmoSmpXZnUc5tQUNPyON/Zd+MfiP4XfDGzX46fFKzWa6vJprRrKIxIYhhvM&#10;8mKMBcu5+YHJ8zBJJ59l1r9oL4b6uLbU9L+OsVi1q0oDR2UbGYyKDkmeF5CvB+aIr8rHOeCvjvws&#10;8GXvijTL5PGfhuDTBp0mH1WHUTcSfZxmRX2fZwIjkSbowflwCCxIrOuPH37I2hamIZfFnm35RrhI&#10;bZrmM/LjLFWZFBIJzjnjnHFcP1mqmbOhTufSvh3xn4N11I9etPiho+rW9jIxlubgwxGF0ZcKZFKq&#10;DuwVBTkqD1wR0viGXwJrOlNovju40yazljQPBq8kflTLnH3XCgkn25NeHfBz4kfA/wCIujv4n+Fm&#10;snUYY7nZf2bvJdXFpMwCgNFucw/cXjG3GWBG5s+gXXgbwxql5DYpBq1v9pdwk1noV8yb9jEl2jiM&#10;aghTy5C7to+8y50daUo7XM1ShCVmx0/7O3wrs9CbRvDup3lvbGHH2BZ47iCOEggAq/zbThl+ZiDk&#10;9skfN9l/wTR+Jfhe/g1v4QftN+FNRmFjDZXdlrlpLYbrdFUhVeMzbnEis28Lg5I4+9X0h4b0rQ01&#10;O/8AC+hx3d9eWhWK7mltWhy7RB05ZQW2o/3hkADGcqQOmtfD1zYu95LezWIed1gYXDhohgEkbxhy&#10;cZycgZxisY8j1cS9dkzwz4ZfsiftNaTPdX3xCfR/3l0zwJperxyhlODjEjJg7s+uAPXCj1TT/wBl&#10;6fWIoLbWfEsEbqga6RLIuu4jhd27DDr0HTnjII6O/fVdS003dp40vlt4ZP8AWW5AwMZ2n93lfXgn&#10;jrU2iaB41a5/0zxtqaRzMgt0e3A2FSSzYZN2SCBgnb8oOOpO8HTjsmc8qcpb2MrRP2VDa+JDrWrf&#10;EAywRwmOztLfTWDQNuX51fftGUDxkFWysh5HSvTvCPw/j0mCO1hBkdEG/wAycnLd+g4744/+sWN2&#10;1qd+p+KfKR1UoLhhFwD94FgM5LAdcdPUk9JokNjdK7W3iGCUMSX8idck++3vkV1+3bVjldGKdyLT&#10;NLsdFstQms/DAW5jyxjVhGbnADYBYkt1IBOBn06157+z7+1Z8Bv2nvDdx4l+G15M5ttSksry21DS&#10;LizmWRCuV8u5jjkJG8YO3DEMFyVIHqOm26LeMJXu1gVdrXLzqsRJI4YF888Dpzmq3iL4b+DI7zz9&#10;L8M2UV3qU8kl9eWdrGk8gETjJkwCx3OoyT/FXLOpGS1N6cVE8T+Pfxy+Efg1Wtb26lj2wSoZbe+a&#10;3EakrHIwkjYFCBKTnIK7GYEFcj5ssP26P2SdQ0SGOPxzdaLFHpkVjN4dkY3FgvAU+WzruXHI+UBc&#10;KMjvXJ/td/DnxNY/Fac2fizT3jtdYk0vxBGHureKHdH5kcxEKyhtytGroqceYm1WO/HjcmoeBPEM&#10;WoaPB8NNLvDpM5jvNQsD58UxbBAjXzIM/LyTuJwSCuSDXNDLoTh7SrUs3t2PQ+uyg1GlBu2+upxf&#10;7Yfx61Tx7O3w4/Z9+Kqro1r9pn1b+x0aPeimORF81x0Yj5sAYaMruOXDR/Df4YfDrwZ8R9MN9bw6&#10;1qmVSG+dcPCWiZnlDr8wXacbDwecj+GtGy8W/C7wTrl9I3wzv7dFVY45yEnSOXKgFo/My4BJdU3t&#10;wxBYkDPt/wCzTcfBPV7WW50/x1pDaxq14LgxyRBbkThfmYmZBvfJf5VGAx+Yt3vC5fJYlKG3V+nT&#10;5l4jG82GftLp9F69fka2jw/CT4YfDCL4SeFfhfq8un2lzNqEt3ea9Fboh3bpgrwRKFiwc44OCfQm&#10;vmL9sv4J3Xxd8QaLrOjalb+AdO0bSpLeDT7SKa5juYp5WmUna6HaGMhwOCWB6YB+r9U0/wCL1zNe&#10;6d4G8K6j5NlM9tdRWNoJrcXFxjy0mQgyIqNG5kPCATAHhiR5T+1FaXsE0Hh6/wBHLTWCILa0lLbp&#10;SFi8pgCAI2CPsx0LfKciMg/SYnA4b6t7RSaXkl+drngYWviJYn2Wjb13f5XPNP2dfgQnw80HUF1j&#10;xc2sQK4F5eQWQijdljlbMm4yNJtWQknIACJuyFKn6o+CH7Rnwu+Cfw0k8DW3w1i1zS3ll2Xt94rS&#10;QMzAsyqBBtA5Y/KMfO3cnPzBY+C9AvLnXb/SNJncx3i/2aqSM4eMRz/6BKYwodXChj0UhVA4356k&#10;/DK2sNNh1HSormO4uNEv57i2woFyZftCszcYVhE6gHHGR2ArloTwWHXPCb5tr6f5HTXo4mvenNK3&#10;bz+R9T+Gf+ChXwx8OXT6/bfC60SJbXy/l10ErHC86bVZoQW2tDOAAD/q3I6Gte8/4KE2E+rWNxp3&#10;wl0y2a0vxbtGusJIfM8xEMasIQFOZI19AXHXmvjq61r4fWfhGLWvEnw2lhgjvZLKCwSLbcO32q9E&#10;kpw+3btuJV4wCzMRjFS6B4p0621N4TYXHm28tnLJA4QGKOSSG5NwyoACwj8skqMZjA6DjWpmUIWc&#10;pPX0OaGVRm3yxX4n1hr37fnwg+Impm/1L9n7SrufT0jBurnUItyC6K7djSQAN5hjX7pJ/dZP3K8M&#10;/aEPhn47eNdL8b6J4m1DQ1s4HtdN0uKS3nEE0ayFjDIGjKhShLAqSQrYYbgRwlr4b8O6t4AHg2GC&#10;8EFjBGpikljmmijimvJUwMDDxrctECf+WbMgHzE1rwfDuGG30/UYjcT3+nypcB7q6GJJT5qu7GNg&#10;cESFcZz+7BycknkrZhhq9B06jbW/RHZQy+rhqyqU9H82eJ/EX9kzxTrk11f6j8ZVutea4F7cTXen&#10;PFGqOTlT5F2Dj94pC8AAD5f4h6H8Cfg34U8FfDBvhj8UtD/4Sy/a4kvtO1O1d7aURtEokgIWYtKo&#10;aPeMMGBaQYHzbu1Xw/4Gg1SxW+uIdZVdNSa9W6tBIkTnZII0bJKfuY4U8w/McENyST1PiLU/hrpv&#10;h74f+JPi54jU2+sX0cU1mLUsLKQfeeeRn+QOGgEpIKlpCGBByJoU8NiG5qV7d7NFVlXoxjBrfte5&#10;8ieLfhx4l8JfFGb4jW3w9bxZ4Ys0/fabpuovazWUQwQgDM29lByQzgsqHIz1+J/20/h7ZeHP2kb3&#10;SdPSH/hFJZ49W0m1soDtgtp23+WoI3QAOxDJwAcjiv6B/Ef7JvwW+KvgiWHTr6a3a9s0ms7/AELV&#10;JIHwhVoz5akoyjG3DKcZboQpX4uhsfD+o66bbxVqaww6bOba9hdUldmjYIRiOaMF885UpjqDk7Rw&#10;ZphKmAxUZzleMtN/08jty7EU8fg5U6a96Lvqj8+dN1f4ZX2hWUniXQNNnMFoILdrq2R5FjUs2Mkf&#10;dG/HHvU/w6+IXgnSdcs5PDUkUMNnqssUlgiBAodZA5AGCBhs8Y5A9efvP4v/ALHvwj1Sxj+ImhXe&#10;oXmkSXIEsdl5W2MAc7t6yOwPPDNnIPAXbniPCfwJ+EU2sa1o/hf4d2c2qaVYTy2P2jw5BJcTja23&#10;92qtuO7b8vDZB55GIpYjDxxXJKW4VcLiXhfaKO26R82+KtR8XT6CfCng/UZpIoLndDEsbSSKuD8p&#10;xyF54yOuegAr75/4Ik2/xh+HYj8B+M9MjgsJbv8AtrR7hnleQiWECdHA4XCxoQv/AE0k69K5P4de&#10;JfFnw88K23h7xZ4Tg0TW9MKXVtY6jplkt35LI4kbdE0hlhZxhWZlK7WU5BXHbftkfthePvhx8N/A&#10;Pxk+DeoxWnjDSvERW48Hi0kuP7ZswhM1tcNbJK+G+RI5FCqhcZIHJ2oU6lLFKSVl+hz4iUa2Fcb3&#10;/Q8z/wCCtv7Bvilf289E1fwlItv4Z+Jss+tR3QkBjsLuMI2oblYlseZLHMCQAftGxBlMDsf2LPg3&#10;4f8A2QPGFlqOmfEj7dfatrKtfawdJdSsMcUgSPaJJCoAMhY5wSV5GMn6B8Y/tHfAX9t/4H+GvDnx&#10;t0XXPDQ/t1JRbXV5DFLY3f2YxxrM0U8isJDLLt2OwPlEM0fFdV4+/Y5+AfwY+G1x4l+Ekj+HPGFn&#10;alYzY6tLqgvm28oYbl3Xa23O9FRlI+qt2PDujjlXUlybtfmcUKvtMF7GcXzvRM5Xx/8ABT9n7XPG&#10;uua5rHww8KS/aJZL251W58OxlriSQ7mk2spLP5u7PPJ4wT0+VP2j/wCwfD88/wAP/C9xZw39pZeb&#10;ZaTpljn7FbSSQ2su2NPunZM44+6X3HgE19JXv7P37avx1Gi3WnX76GINOMMPiQaVYW9xEjFfNikt&#10;rmN/kJCFWEe8BTs4kfMP7On/AASk+J3w4+L+ufFX47/EnRfGoufIjszL4XsprpWVWcyWssiRC1Id&#10;k3P5bOxhwAqgM04d0oznJXfN5dCq06rjCN0rb+p7h+w/4autP02awuorjytPjS2gmkuXfOwlmiy7&#10;EkRyGRQvRUCgDbtrf/bP8IWXjvwnb+FBFJO1zL5c0UERkfa5VQygdWVsMBnB24OQTXeaT4LsdDsU&#10;0+z1OW2W2CoTCzpvwB8wwoHPOdo7npxhJNDgkv8A7KLppVBJUzyytjpzlsjHuK2xCpVoOKjuc+H9&#10;pSqKTkfLXwx/Y18X6h4N1Twr8U4odP0/VFHkxQzCS4Dbg6OVGUG0qp5zk53KR8tepfCz9l34GfBO&#10;7uNV+G/hv+zr26iVLkWzyRwy7Rw0kaFVdhzhnyRk4xk59Cso7ew1e4t2SWaBbaJ/Puw8cGS8i/LI&#10;wEY4HKAllxyBvTdoaBbaB4hlkm06/snggYrL9l2u27PYYA246HvXJQw8E0orU761efK3J2RzUn2i&#10;3sBHCsPm5IMzxeYeBgnpjPesjWfin4L8EalF4b8W6vOXmkZv3GnzSbyOAi7UIJORxnueetel6/o/&#10;hXT4kGoXMcUAHz+aow4Ix+v5fpWRfeC/DfiuVrloC8KxARrEA4xnIJBODj8eR1r38HRnTfNY8DF1&#10;6VTS5y11rXgvxZo2paLpt3dMDD5qyvbEGOTf56sQx3rhlBAYL0GBgVh+Kvis6/Du2XQYjYLc2EW+&#10;72sJkQqP3YYk4YY2swyeuD0NdF4t/wCEP+Gk+q+IbryppGiM81tbyRiSbEaoSu5gDwh4zk4NfmP+&#10;0Z/wU/8AH2kavN8CfhH8IU0u+s7t4ZNV8SahGufnbJSKIsOGxh2ZgR24zXfVxdDCQ56ztfbzOOjg&#10;62LmlSV7bn1X4G8PeCPhO9xdeCbCxs7m7wbq6WBWlnIzjezZL4ycZyQeRzVrxn+13qP/AAlF22ra&#10;Bd2EmhQR/Zb20l+0w6xE8TMYiAuYWDoy7XHBZWDHIr8uvEnj/wDbi+J8V1qWvfE1Z47KGbzYLPWx&#10;bQqowuJY4QisWJGA2c56HkV6Z8LPHfhPxF8IU8A/DPRdUswqfaJ3kUwzzSErHJM2WYFiTk7SAB0U&#10;KAB4lLOKTb5VZefU9uplE7Jyld/kesftaftX+LvEmnzP4IU2+p2rB7C7YLJHEJPkfYOnmKCW5BGS&#10;v0PwjrPiD4l6nYL4e8RWUE0Y837TJcSsfMffNJuKknJ3yh92c5TOcnNfXemaTb3UR0Bp7WSWQlUW&#10;4uQnOO5ySWGOv5D1fa/sheEfHki6TbWes32qavvjsdP09hK8sgBz5QRMkBckkn5VGTgA1x1sdVxc&#10;0lc6aeHoYaN7Hf8A7Fvwn1jWv2ZtA8S+B/H11p+oC7F9Z+IorGG6n05oZ2iKRxbGSVtsRO2UPgTE&#10;gH5QOi1r9of9jiw0U+Jb/wCHtz4u+Klr4Y0yO41PW9Dm0+DWpSBC9yJ7hNiGQo8rOEyEYBgUUKvq&#10;3gL9nHw9+x18KvCHwpTVtW1idtLcR6ZpzQlY7iR5riQNc7Gk2h2wHQhfl6MCCPka8/Z81q08bat4&#10;t+FfjjVtFhuJraE6Hc/Zb6GORV2C3SaaGTCEiRdjEfxZXhsfQVqzoYSMYxu1ujwMPSWIxMpSej1X&#10;Q+lvA2tfs0fEXwqdM+Gmq6JZWUGo79O8O3Os21zeNcgJLLEjRyy/aNm5lCBmCQ+XkKm0V3Gg6ZZX&#10;WntpYtrhFgLQgXEHlMsYOckbuQy4JZcZ+uQPMv2MP2b9G8MfCvRLnTL93u9fWaXU9W0/ToJXjuY5&#10;H/dMwR0jADsoXAAUbcHbX0d4U+D2niyZNYudRvriJ2e3vL0wI0at2Mduscbj2aMsDwMYGPl61Kda&#10;pzNWbPpqVWNKnbew74a2vhZLddGntIfKhz9myoYgliT1JwSSTn1rz79tT9t34ffsi6Dplh4a8Ize&#10;KPGniSd4PD/hvT544/OZB+8mmkztijj/AImYj26Gvmr/AIKHf8FFtH/Zj+LE/wAHPDPxAuorSHw6&#10;f7VsYdIaLUBcmYhIklZR9n3RbmExjLMHDLhWjlH5e6V8V9e+J/xT1LxTZXcxvrfUWvLGBcKipjcE&#10;25J6HBySSCTnqamddYeLha7/ACKjS9vNTvZH6d+Bv2cLn9rbWIvj7+2r4nttemNu95b+CNOvXt9D&#10;0s5IVpGRla5fIRncFF3FxtcfNVb4i/EXxpc6VOngSzNl4d0+zHhqDSY5SLGLT2CZMcSMqZkeN3Em&#10;Gb5EViQBnE03/goV8BPhX+xmPDXxM8U21x4pureO1PhfSI5JZSVkUu+1W/doVw2XZTyQoOGA5T9n&#10;/wAZfCnV/BGs3dleGbUbSLfNpaWM80/RH3hmZTIgYkMFXIJU5Bwp5qPNUhfr1N6y5ZW6dCXwb4m8&#10;cfDT406d8Wby4ubsajZiy1yC7Yhbq1VVEacYGFPKnHy4PYkH7e8ffH79nz4M+D9M8QeNrpbO41bT&#10;Rc6dYiJrm5ckHgKoKrzuGXKrnIGDX57ftN/tR+CfiT4O0fw98FvECvqkL/6Rq9lbMY7SNOHXbOmf&#10;MLg4yv3c7gDtz5Tqlp8UrjTZ/iH8RpfEWr2QZCl7qEJfzsDjfK2AuQuADjnocmroYmNOPLuyatLn&#10;s9v1PqX4if8ABc3RdO+K83wng1fWNLi/tv7FLdHQYp1iHmmNleVjgxAYJfaTgHG7OK+nPhP8Lvgx&#10;8QNSs/iN4o1rQ/Esmo2o/s5InjuILqN23+aqSjduBUggKAxGTjKqv5taT8TfA2vW0sreEdHjSDSI&#10;Irdruz8x1m8pNz85O52B56ZPAHQT2fxY+IUnwai8VfC/413Hn29rIH0S7T7TC6xSs6LDGAWK42cA&#10;DDDjAFd7xMnNX97stjmWHhGm+X3elz9Dv2+PiJ4qi8B6V8LfhRptg9zrGs29tqZN2sUNtZLukeNg&#10;hUEtFHKdqHcANyr8wx8i6d8BPA91+zppnx+vPHNoLG0u3Ok+H4ZZbc3l4YmidGZX8xWBDLlkb5Y2&#10;ZkdWwcPWv2pbjR/2V9H8daN8XPD+p+OLw2qx2moXguZYblfOSd5lWTzIgHNwiuNgCOmM4Jfj/C3j&#10;34V/HX4OXPxE8f6zp/h6bQLyTTrfw7p85kkvZpZtwuI/PMfkDfIrM/zJhmdj5cYjHTSxvtKmuiMK&#10;mFUadlv3PZb6bRfib4A83Tb1NLvfDiy2N5o99cxR3EcRiQQkiVVaBETDK7MscjBz5g6p8vXV78QP&#10;iHqBsfFuq6zd3dndSR/2eLIxxI6EqC0SkBmwvU7mONu44r0P43fGTwh4o8E+GoP+ElW/0jwnpE2k&#10;yabBeHUbjV722tRHHdgpIYo7CR2RgzFZZYi0ix+XLvkl+B3xa+HniaCTxf468LzWF3BI0t0P7OhQ&#10;X0hxtSOGNMbm2lSWCZyfm5NdKqqtJRuccqToxbsdHqGkaV4D+Df/AAsTxDomo6ZDbackOoTXNo3z&#10;s/KKNxOASyrtGDnIr0P9iXSlvdE/4WBr8cm/UrjEAuAqtbw43LG2eQSMMwHQnHIGa5jxvq/wu/ax&#10;YeHJtB1mF9DtJbjTmtNPhdYckeXvWNJOFI+ZVf5g4+bdhBf8NSzeEfCsen2X7T9vpsu1ZHikfTFC&#10;MeoeF7cyKRxkHpV1ozU4q3u/mRhuWUHr7x9EeIYLi0v21PRp1YCVY5opPvAhdwUc4B56nscVy11r&#10;EFpFdx3ujpte5kErSz4UksRhl6Hhsc5zxx0rzSHV7a9SW21n/goBoMR3gOqSaSvRRhgPs/B5I9eM&#10;HniovL8O6lrbaV4O/bH07Wbq6KM1sbfTXuDtUbihS35PUngcDnJFOVOU5XjH8v8AMtVIxjaUvz/y&#10;Pzh+O/ge70P9o3xNpL+GpVtrLXric28cSrCiyzF4flOMI0bR8HPDcdcDrv2e/wBnW107x/L4j8T2&#10;lxp32JY5LaEwsF+0FsqgITDR4yflwW6AfeI+1l+Evh7TdY1PxBP4t8Narqrzj7bJq+hxzSR7R5Q3&#10;+UsRBIRQGAAXgYzg1g3Hwn8Jy3Muu6pLezTCAs9xaXLQrI2cKQu0ttIC53OTzwAOBvRy+U9ZHDic&#10;xpJ8qOHv9Bu9B8Nx299b3kOnPu+03EFsZY2kwQu9sbQSu75flA55J6dFoniaCwtIbubTNbhtJwsy&#10;wNeSRp/e3BY9hUED+9zjjjmsmf4E/DvxkJLjw/4TulktdRiuXt2lCjYciNxGxY/uyHBBGdzYC8Fq&#10;0PD/AMPNNOqyRTTamNQjnktRDpVnkQxshJJ+Ux52OoGcAk46jB9H2VRNJHD7Wny3kdRqXge18R/B&#10;3VdW/wCE/u9KvbueK5s51jbUVCxXH2hMW91IBJlUAKsxyC4y3JrvNC8JfELx74I8Ga58UJJ/7dis&#10;YpNbihhGIZPlZhtRQRgAsyHdg4UF+rZ3h74TWWhajpvjLWUv5Bo1rENL0bUrlJWDqrDzwJHVjMVb&#10;nexUbRtGQMTax4u8f6veDXtT8SRwaZDKhfT7mdUS5IcN5cjIvyfKu0FWYHeBjjB6o0OR8z7HNKtG&#10;Wg74jWmo33i2zv8AQPFepm2tJJC2hW2nWzSSR+WEbzPKbG/d86gZcAKCoIYGvoHgi6t5xe6PYoXj&#10;uwrC4tZGZFxhkywDZxweMgk84xjX0f8AaG+H58Mz6pY+BGW7LKLhS0bR+eCQML8u9VZV5B6Cud8c&#10;fEbRZ9Xt9Rg1ae0ubyaPzYLG0jhiAPLM48wvtI7be3BxyNYqnHW5DdWfQsazdeJ7fVn0ltPtIvJy&#10;onnkkkDblUjBJwuMEHIxx+WFdb9Nj+3TTaebgSOs3+jSck8kEqx6+oA/E1zmqftMfDH4e6dNf+IL&#10;p5rl5GnaO7KRmBMkhQiyHfgZx8uSG7nBPhHxI/b88I6jfvfeFZFuUdd9sZbVQyPuJ5VYmYjJPzZH&#10;Hr1p1MbhMOvemrkRwmLqy92LPb/GPxK0DTdOuLC81iKQGIEQxWb70yO5J+U+/v2ryPRPjWsf2601&#10;IRywwncjsAobjIIx0z3PvXz58W/2qPGvjbToND8N3V4sjg/aSYEXKDHIJUFcdDjHXvVn4W6hbWeg&#10;mDVzNJJLPue4kcYCYztLE4HPNeXPNI16/LT27noLLnQoc09z0Vf2hbDTdfnubvV0RILkYill2qTj&#10;AVWbjAVmwCc8H042/wDhq/Q/+etr/wCB8VeWap4Osbm+F1p/mwW4k8x52nXL4BBAHY4J4P41pf8A&#10;CK+Hf+gB/wCVBv8AGnz4lPQlfVktSnef8FUfFNr4kvtU8O+C9P8Asl0yeVDqNnK5iCjGPkulB+pz&#10;0rT0z/gq942mnIfwdo21Pmd4dDnbavQkA36+vSvk3xToXh7SoYJND8Qm+d932gG1aLZ0xgHt17/h&#10;VDR7d5rvyH1NbJHGJJnD4x1x8gJPOP8A61fJe1xEZ2ufVfV8O1do+ifFX7RX7OPxE+I0epeO/APj&#10;zVBHaFBd2uq21q8krMZGC2pSUQpudv8Alu/ABxkmvq//AIJ3fDX9mP4w603xIm+HWq6DYeGruL7C&#10;niTW/MXULn7+THDEcImAxywBJUYbkV+dY+H+i6gv2mHx2kzPzuazfLe5yc8+9fb3/BNyTwTbfCTX&#10;fB3iBpLybR7xL2aUSzOJIpWSNRHFGC2VIOcAnn2q50JNc84J+ehVGtGK5Kc5JdtT9YPAPj7wT4l0&#10;o694Y8YXN5LG7Kot57xQrqOmzywT1JBxtPr6yeLviVcS+UGu7iHKnZLZaneDfkcjdGFbPXj1IA3d&#10;/E/2XvFHii/+INr4fsp9a0jRtRUS+beaJPBBuTAJ3TxKspKZx1OB2DE19AePNRs9X8VWfgyLS7a7&#10;02ZEb7LPbtPLGxxtY4ZhGAed4UgDPIwDW0W5K7IlGz0Pnv46fGeBvDOqeHfCOt3X9qxRJIz3UV25&#10;jj3ZJzLxkbTljwpGSRiuQ+AfxTvtc+NvhTxHbQX+oy6haTaNqcNmsVut2WIZC/nSqvyOGYbj7Lyd&#10;p9l/aD+DmmeJJLqwk17WtJvruL7Fb3STmeKRcc/I7AHg55xzzz0r83f2hv2a/iT8D/EL6pB4j1lr&#10;IXvmR6zo2pSRi2bdnc6lgytuXJwXA/vcUqzUVYdB3kfrr8GfHrJoFx/wmOkXlrMmqzwRW99bopMa&#10;uQfmRmUZJYg723bcg/MK6PxJ4l1vwhrFn4h8MarcSWbS4aw+z74542HInYHoASUAIIYYydxWvzx/&#10;ZU/4KFeJ7/TNM+E/xE8RXt7qb3tvZReKYoYZhcQbi5F1vkT95gbd2G3rkEhhlvsdf2hZtcuf+Ef8&#10;b/DTUPD832JpLK+nvbK4tnycHaIrhmQlMN/dwcbjyKzp1IPRs0qUpLVHovxC1CxXwNJ4t8OWDHBj&#10;uZY9FsLc3JJ2gSq05EZ28lt2SUXjkc8/oHhrS/H3hSTwfrWp22oiSEJew6lpscd4jgAqZIkK7W53&#10;bsY3AHglc4tl8QNLvg+n6PpdpO8aypawf8JNbxRXCHgCUguI+SSQoyenzDryh8K/HPxL4w0f4q/C&#10;bxN4e8JTtZo+p2mqyST3Fy6hlRH8uB1yE+XCMFJcc/KudZqN9rmC5vQm8AfA3xr4I8c/ZPEXxb0b&#10;7VBaTw2Vv4z0b7VqDWc5QBWkgvfLZBsCGQx5YZDZPNfTXgrwZLpPhO38JagtneCztUVLyCyZFSJF&#10;GJH5PzHBJbgd8A1iaF4K8Z+JsXPxC8S6RcXp09J/s0GzykyOSQAAQdoAY8DHGc182ftJ/wDBQ+w/&#10;YH+Lmo/CXxp8Jr2/sJtOtrzStXtdTSYXMMu8EJDLj5FcOM78jYflAYYxqYeFOneTsjWnWnUlyrVn&#10;bfGP4uaXoHiE+Hbfw1q2oxs7Q2+o2+gzzWUEhUBpS4G4qolKl0OQd+QCBWL4NuPGnw38O3XiO+j1&#10;PUpLy5VdNuZtBvoFjjbAcpBJGCyB9xUvk4yfnVwT5Dp//BTfQtbng1T4qfCjxD4dstSWKXRPEFpp&#10;dpdwHYVZ/NglmQAEK4wZHGCSAcDHvHi67+F/7UHgebxX+zb8W4NF1oxRT28/hPxCsiW1uQHR5bFZ&#10;XiXcu3J25+cgnrnm9rSpxtF3R0KnUlurHkz+NvHeqalceI4dd8YWtxFKGkd9AubO3uEwAqKwijiU&#10;nkBfmDZ9WzXE3XxC+M+vwTa541+KPxIi0OwTNrHp0kpjuWMZkVXDZWZ8AMhwSSeOK5PQf25/2lf2&#10;X/GFronxanbxJF/bz51K6mjig1G1MbRkOo2vbHad6gS7Q4U4JBB+qfBX7UPh34/+KJWi8FzaVfw2&#10;qBvD63DsL1iqmN2nBbgk9SiyIVPDAhmiWK9ovdZX1eUd0eIeEPiL4W+OHiLwzfDwhPZ6hpXiC0E2&#10;v+Io4opprdHd5bcBEUxMJGXCsFVcnLZK5+u/B37MOmapq6eOL7RnfXjqN1eqz3kskMUjMYwrQmXy&#10;svFtziPnHJORXmCfs6618R/G2l+K9c+FVxpr6bdIs1uUntQ8m1jLcti2H2oghEwsgVkzl2HFev6x&#10;pvx48CQwQeFvh1r2rQNp7RSyW+q6eqZGMb/tN4kg7/d3ZHUgKFPLUnb3uVnRTg3ZcyPV4/hD4P8A&#10;FnheHUdb8GadDqqbUC+VDKZGXIUDIJVMsx2ZU9exyeYv/wBmLQPD+nudGjbS4kIeO/1DV90VkBgv&#10;IIIGijznJwe+fmwFx5T4I+On7d2hzXOhW37M639raxuumxDxDpFnJKFwEVnFxJFtTkBMKeDnd0GN&#10;8cPHn/BQj4ob/B3ww/Zti8MWV6hEniXx14vtJY7Xcjgj7Np13O4ABwrhny2D5a4BGLxFSvSsoP7j&#10;VYeNKprJfefOX7VHgb4cp8SY/BJ+NBk0/wCwPPLM9zZxpPNvcOyJCGCjauTliSQWONwZuC+y2Pgq&#10;a6a1u5JFiER+1XUcbeWr/Lv3JGRjjhRx975j391vP2C/ip4e+yeKPi78WvB97etbI0MOl+B4/Jhu&#10;ANzqHlVpZk3LvywTJdhtAwtcB4x+E/xznmn1H+1fNijlO2CHRzAZlXPzMin5dwwRtK42joadHC1K&#10;UdY2ubzxEKz913SMXxf8SfG/w0+FPijXvgzpGma/4jubYrpmpf8ACOw3UtrKUKl0WaTy8kFlZirM&#10;MrgcFa8Q8RfAT9oH4iaTpGveKPB1o+tuSdVnMDrDPuLO0iqqrs+aQpsXCkKD/F8vufizwR8bdNst&#10;O8cQXzGxvL1bE2cGnyuFlIdwSiocACNgWY78kDOM16d4FsPFGszwp4yiubQIfKPkpMB5wDfKqrAi&#10;EYV3DE8jYfutk17Km9Z7lKckmo7HxX4O/Yhj8N6MJfiTe3FxDaQlLKMsEPmPIxwVHyoNzFtvJJOc&#10;9jyVn8KPBnhPxDe3KLLEsdndMYncOSjIy4AB45YYyQNwAr9DPiB4H+CnxPW38L+LIdVk03TjEdVk&#10;tJpYIZCkiTPbzlENzvaIjMaD7ssZUhmDD43+MXwk+H/hb4ha7ofwn1Rm0aaUQaVHczMMQ4DOpyu/&#10;aH3AbgWIUbiWrwcznWp4hSvoezlkKNWm421R4tp91cQ6ZNpVhasLKLT5FQAY8xy2RvK5HRf0z2rz&#10;PVfAWnSBdTt7JQz3/kg2zl1d8f3jjkZ6dsV9Fab8NW09ZrG81SVVmjJeWySQG3KghduQu1iS/JIx&#10;jqNwrd8OfDzw1p2maB5unX9xPDeicS3IMjShmJLY/DAwT90cnNccK02kkddTDxV7nI/Dn9nS/uJl&#10;1V9BuIo72RW3BtyqowuxsjluM/UmvTNQ/Z4urPwVfalaRW5u7MrNC6Ww2hN2CrdQQF9PSvab74Ma&#10;1pHhbS/Flt9m1DTb6dS8NhM/+h3Aj3tHOjqvlPy3YoQh+Yjq6bw/Jc+Gbq1ubV4I720miu0vZkdo&#10;omJTcVDHIUHkruXggdAtevClUptKWh4s6tOd3A+IvEnwhjl8Q+HNHvdWlE9q7vf3jNkWkqTtsO45&#10;VM9lPqOxNfd6S/8ACS/DLR/B3jnSdM1WS11R1t7WBiJZ3VHSKcSYYuhXzQVCjlQxIHNec6P4m8Pe&#10;LvFMel/DnxXDPqaSFp5Lq1ljS3iEm1H3yxgyuQ+1UGSTJztUMw+nNH+E/wAKvgSsHjb4r/GxrbVp&#10;rQRR3H9k5KLgyYiVmYIW2sGVQ7H5AxG1SPYwGW18T7+0Fuzy8bjqNBqL1l0RzegfCPRfB8txq/iT&#10;VdN8M2sLOi2miP5txeqqAbGlcZhJjckGPYVbY+7g5574DeGPhZ8JPEl54h8OWGsPJdtOPtNx4gOV&#10;gkkZ2UFUDFiT17j0yRXDfEP4l+I/ix4v1G70rUNPTTr2URWUd9aTRG1tQCzlmCFeU2g7W465G0A5&#10;194+8FeGNKbSNAsrMPc2yme7/tWVpN25AyjzHDLwjMuMEI+Cc8DOpXftHGmrQWmvU0VCCpqU3eb7&#10;dD3j4q/tIWun6Hcadot/bWejsrB9M0y1VIp1K8mUMSJM93ck89TkVw0vgvRLnwEnxCHxPu7W9h0q&#10;W3labxK8TRoXYR+exlLBiFU72YZ4IO3aK8U+IM+lw6PDc2V/pdoi5luNR1HWFa3g5Z+I1m3ynaqj&#10;D5UlV+5hjXUfst6gPjDqOrafr/hxpVsLC5hvJheFWmtBIwIkhZOqOQQcnLSH0Ut18nNS527tmUJK&#10;EuRKy/E8m8VfDT4keEPElhcfC/4pPM967xPJpmvecoUI7bcpJlMqGHHXfXR+D/2cta13UraTxPex&#10;z3cUquLdLobjkjJKt1znvxxz149Z8Nfsz+GNS8UR6TpLXVvLe3EbW6afeOqI5G9vkzg7Y0lyDjJU&#10;DOeK7v4r/s7eK9Q0u6l8HeMY7K9sox5V895IJsgMsikggD5cEORuJJzjGT5TjNvY9C8InqP7Nut+&#10;NPC11B4N0mwjngtoTLMgkImtgZY0Bwm7HMitkqQV56ZNfRl/Hrd1cb9Me5aOUFpjaakzL93O6ReA&#10;RnAO0FgSOCOa/D/9oHRv2nfBmryLqKX97LEfnTUbuaX7VGCDujkD5Y56qQeVJz0zxPh79uL9ofw1&#10;PBodh8SvGWgrp8Zhis7HxLfQpCoxmNEDAKoIHygdh7VqqstrHLUpQk+Y/ciF/ixqfibS77QoLSez&#10;tLeRZZv7TkNxOuDtXKK2U3YfcTk7Vx1IMXiP44/tFWl3b6foU7XsabhJLeeJpbaT2XCx4fHbJ9/e&#10;vyG+HP8AwVD/AGkvC62/hyz+Pt5ZoHykWq2UF6XUDG0NcI+RgEhWIAJGOcGvqj4Lf8FR/h9b6G9z&#10;8evGXj/xRqEjfuZNO8IaHaW6IcZB2yKxIIOMg5yOmM01J3tdoylHS9j6Wt/2wfjWnja78MeP/h9H&#10;rzDa8F1YXsLJbHdwhEiBixYgklhjAOD0Xrrn4/eO9Q0lLuX4VmCeGJf9E1rUYm3of4Y2RuT/AL20&#10;cjHqPEPDH7f/AOwZ4qsjNa+L7fTbq6QRz6fqulzxXEa5IwxgtpYXYgbiBJ82QAwOa7z4ZftZfAvU&#10;vAl3ql3c2eovYR+bdWdvJZ3LXIVgrSxgzJ8u3DYIyCcNhhgzKrOPUXs6TV7Hq/hT4ufETxPcwW7f&#10;Bq5gvYSkk9nHrEUptRIjNCHYAKC+TjBIBfkivTvAukfG29uf7TufgULKUygbLzxHCsjenALqRj/b&#10;79Dzj5u+HP8AwUC/Y4074X2o+Inxiv8AwhrzQwzvejR7q4VREzKsdvLEsyogClSNqAhzkKxZVofF&#10;3/grr+zx4l1DSPDXwT/a61WbXZJhZada2WhuP7Rm8ohZZHubMpGu4DkgNnORtzkjOrKSW9znlCmm&#10;+iR986PD43sxE+ofCryUDgzH+27f5GIPXafr255z79NrGqeQ1zd6hax6ULbR7pYTHNFLIzhUckBk&#10;IDKqFlHIOCSOBn4p8F/FmPUvA+lW3xX+NmralcS6ZNc6vcXPimCwFrYiJ/NvpwblGZMCb95EshCw&#10;TE7DsjfS8P8A7Q/7Lni3R7Px1qGueIiury29pod3Pdyy3+qJLam4jkCNmVozBudlc7guUdVI2V7l&#10;HL8XFv2kV96PGxGOwzS9nKz9DlrPwJ4r1P8Aae8W6hqTh7C/k/tAfZAEDBIyGOEATnYuRjBHB44r&#10;wn42fCePwtd2XxJn0uzs9Ta1vEu7xxIPtjgAqJcN85CouMjHtxmvrTSfjv8As32d9p2l6P44lE2p&#10;WVwYYRo8Fu9pFFC8sqyIHV8JBG0rMqsqxshYqJE3Z/xLvf2WPjRaH4e+K/Gng7WpWmnQW2o6W93O&#10;hjhMkzxkxP5YWMhmkQAY2/ODiu2WGqPC+z5b2MIZjCGIUkz81vEnxl+DnhxIf7f8dWAiuL55JI1v&#10;PPLB3wTtjLklRg4IHAB43V6B4I1f4U+MvCVl8RPh942sL2wEjRwT3CfZhJc7yxiAch93YAjO0Kcl&#10;csfX/iV/wTe/YV8O/Z9J134gaLp8sjSiG4vdIeGVniMaS7pDGqjy2miRs48qSVVIR3wcNf8AgnL8&#10;KPDNzPFqnxw1uVXSNEsHvZ7eCEJ58auyCNfmXyJV8xh8qwkZGOPPp0c1pwcPY3O6eZZdVqJuo0fR&#10;H/BPH4rXfi/4b+IPDL+Ib68m0S7iMFlJIrx28RViIw2cndtfrwMKVC7jn2jxj8DvBf7QvgWNfEME&#10;6QyyJIQqqk0Do+dnIODkcj1Ar5q+DfhzT/2ZdVm1Pwb43hOoz25g/wCJlcu0csMK+bIwQqFZVU7j&#10;IOFEgwRvO72Oy/ax+MenyyWLaB4Nu7Y3DwvZKzRvJMTIpXJdtzbo5MjafuN0wcfQYB1Y4CNOvB36&#10;pp/5Hh42tSlj5VKEtOj0/wAzifGn7Amr+Cntbn4ZWhv7KNhJeJfum/K+ZkswKhwwdQcLwEHvXJ+H&#10;P2Dv2hLPV72JdRsZbOexkRXu3KgbmLBFxu5wdmCVGMc8V65pP7bHx2vIpNNv/hp4SEshMlmLTxGD&#10;58O4LvCGDKgMyqSNwDEDPIFNb9s34oRW8af8I9o9ncOgc+Vr6ng9MeZbdz7f/Wyq5fgq17pr0vb8&#10;jphnOOppap+tv8z538G/skfGjxL4cvfE994Ku7SPSrCFTE8BeUzPOkkyoqFmJUu5+gb2FeneF/2B&#10;L/4h+CLrWpvET2GoXFl5CW8kIyHjQw7XOMqpKNkjqpHHGT0Grftm/tCTGKw8PL4cecJJLcRTXUc/&#10;nKWZVJWNUYBdjrwc5U85HPP6h+3d8e9EmTdaeDpZZMM9hZ3ASRkIByPMmAHXrznPA9eeGW5bTVpt&#10;v1uazzrMJtOCS9LGro/7AXi4Wl7qV1r0CapHBdLCuS8ZlleImUFcMwAVsbgCCSO+a8q+MX7Ifxq+&#10;G0FpDDbW0sGq6ybVr6GR8QKUkYO5wTEp2YOf4mABOQa9H1H9vn4lQ2jwyWWh6bc7FG+91yE+Wx+8&#10;xTGTkE7RkgZB5xiubT9r74xJqF5e6JHpM2o6m8VvJqUOqWsiTDDeXlGZeeSRgDIB471FXL8mmrJt&#10;elzbDZvm1N3aTXojf+Gf7IWh6x4wk17RfHkzxabK4SKznjkRZvIZHWWPy03ANI5XoVAxwah/aa/Y&#10;18dfFlY7rwUNL1A/Y5keAR+Qs77o3BYhuRmPt3HqBXH6R+2j8c/CmvRtpWjeDSbuR3ublrm2CYSI&#10;uz7I7kMfU/LxnPPWug1D9sv4661dQW0upeB0njDSbrrcsigEHnybpFbG4c7ehHHzV20HldGi6UVo&#10;99zkr4nMauIVVvbYf+zF8F/2lfAU9xrOr+HNU0izmQQ2ljMm5Zkhm27YkGWt1CsG+ZfnAGCygmtD&#10;40/shWXxAsZPEvhPwF9n8QFYrlr57JoxdTsylvNhxghgGDFlOCR0XrFa/tv/ABmhlgfVfin8M4bS&#10;CAO4ubgr5nygBv8AX8k5A42jLc54rVg/bV+Lcl1DFN4u+HflyTrHbPIyKs5Y7QgPnsS5PHB68dxR&#10;VeWVsP7CrqvPoKnisypYj29NWfls/wDM8D8J/Czxb8Ptet/D/i7SNUsiYPOutPnu2QLKXIUfvCVC&#10;FR/CMHA6816rpf7J9vYaZ/wsPwdeaa+uT6pBM1s2oRRTy2gVldVDSBRhnViBliB8vIwfQdE/aKtf&#10;Hv8Aaera1o/gK6s9Qt47O91HT7m6iWXYySRr5iTlZOZEGVHzFgvOCtanhrwH8M4Hj1HXYbZftsYY&#10;K91KqEbQ4BUxfJ8pBAJ6Yx7fOf2Io6QXPHo3uvwPoHxI5r95eD6pK6f4nJ6R+zh8KPhT4Ne/8KfB&#10;a3stSMx1BobLT0U3FwDjfM4UneQUKkk5CnIOa8U+IP7Pv7Q/i74uafH4s0fwr/whJtt9p5vnxXVo&#10;MbmcSNuOSxJCmMLhAAQ2WP3GnxB8I2/h6fR4LHTY4Yn8/UIUt7gOXk3DJUhSxwrfLyVGDgAisDWv&#10;DTeLtGurXw54gi0611SDylmsVjJZWxgoZd68kqBleWcAcmvboUqtClGmlot3Y+eq4mFes6ievRHw&#10;VDffCjTvi9/whejWE+qXVtdwW8t1NMkcEbh44zLGFjDEo3IGQcqR2yftb9mjxL8DPhhpB1zTNJud&#10;Q1K5SJbjVJ9Pllklh2AqBgFcKBjGWcYwxPf51+Lv7Hvwy8OX9x4l1PxTrV7eapdiNrubWI43QFCF&#10;CogiicuwUIT824jbu5x5zB8Qfjj4B+I1j8NdB1C4Tw/qlmt7YrLqz+bbI5RNhmWRFLJJ5pbywv8A&#10;qmULu+U8mZUKmJsqGjXTuepgMTh6MW670fU/WG11GDXrEatp+nXFjJJAG2T2Djrz9xx/QdaW80i4&#10;ubff9tMT5BEnlgHb3TaykbeOgH+J+M/Afx5u/A4tNUt/HOr3EcDR/b7q8uXmEuCieWcszKQTyeCO&#10;c55ror39vrwVqSXEvifxH9kttPuY5DdzsNuPOiCk7n3AHdjBx17Ac+PDFypq1WLi/Q9OeC9o+ajJ&#10;SXqj6M8QXujaPamxilF40qlXWFAhZiAuflwFzjnAweeOa4Pxh478UXGnRf8ACIT20MMF0kNwy4YI&#10;DuGd2CVYHHB/vYOBzXjfxY/4KXfA7TNV0/wp4KEviPVdRkYx2emXSpDGiqJCZJmIAUIJH/diQkRE&#10;EDIy/wCGfxX+IHi20t/EF7rWhW+l3t9sW00eU5tkZhsO6QlZCSAOinOcfereONp1ZKMWYSw06XvT&#10;Wx2Y8P8AiPWPEtvqGvahfXyG3eNxOrOsSlRuGTkAEgZPqo69a6jTtA+yXXmaPA05kH7w2ysQendf&#10;lJ46HJ4AxXa2Pw58OyxQxeLNPknvGj3Rq0jygKpyHZcbI2zghuG44PFaNvpsRtM6Xpr20eBslYAZ&#10;A9Bgknjp9Oa9rD4Nr3n954+IzBSXKtWchd2Bikgm1qaLy0ZhPztDnH3QCSSfl7ds81Q1/wARWXh5&#10;ILXStvm3ce2BobsKqLtOCOMEYBPpxnHeqfxn8dXfw6ggv9D8JXPii9kVxJaWlyiyRgHO75skDLqC&#10;egByenzeSeAvEXxl+I+hz+MvEnwl0uybVrYoIZdYk3Wy7nZAHWIbyRJ91BvLRkHBIx7cJwirHj+z&#10;lN3eh8vftqfHD4oWnxy8U+ENP1i2sp9PECWV08jyC3hlsY5hhNzRu3mt94hgAZMcnNfIHjT4eadr&#10;Hi4anql1Be3gVA19NbgysCBvGcHgljn1/E1+hfxA/wCCX2s+L9Zm8Ty/FSHTJJkhRt2ms7RskIST&#10;lrgl13EsilUVc4wNtcef+Cbfhu81Ofw7pnxR1m91CEZuJLjwNdC3+WMMSJ1donzlR8jHJDgfMhUf&#10;OZrhcbi4twV3fRXPpsvxmCwqUW1a2p8c+NP2UWj8SpNpdzZx/wBp6dbzMbMlBMAPMBJXJDKCoIxg&#10;HNT+H/hn8W/h3bzWumW0lxBLmOBpoJJJdhO7G7jI3D39e9fYPiD9hf4y6LpulQWNtp091aXMixG1&#10;1XbuDbcLtnRBu+UnGTkEY74xPE3wD+P3gzxVDFq/w7n1CxeEn7XaWrTRo/PBMRYxgAZO5QOeCSMV&#10;4VXCZnCdvZ6b3PWp4zLpQuqmp8Z6N4c+KNt8Qjda7Zu9rCXcGO3bCk/dxx8rZyOR0BNfdX/BMTQ9&#10;QvNc1zxlcSiTTbPR5IHa7twyLcyvGMYORyiOvqQxHTINK48Aw30+k+BNI05LabxDqsFja3PmIFSW&#10;VgATvcMx27mwASQuOOK+/v2e/wBnHw58Dvh7B4K8Iac/kI/myyzrvlvJWADSP7njgYAAA7V6eT4e&#10;q6/tp6Jfizx83xNOFB0o7v8AI888NfEH4GeLPEmm+DtN1C6e/DMb2a50e5gt4pZECtGZJYwiOZDn&#10;aSP9aMZOQOK8e/AHwnoPxq0BPFF5Y2vh++mZY/JRnlkv4I32kbVKkhpAT82fmbuBX1VP8NPhu+n3&#10;cXjDR4rW0hjEtzNNAI4gAwbDMRjKt8wP09OIPilq/hD4geG4bDw/LbzMIs22oWUqt5cyhXWRGAIV&#10;wQCCPXvX0vO6s+Rq/mfNxfslzLQ+e/g78Ko/hvb634RcCd7TV5rqNROzoMrhSuR/EqFiueC3AxXl&#10;/wC2Z+2/4S/ZM+EVx8RLqwuRqjTG20PRb6Ha97dNGWCsFYlY0HzO46Y2j5mAP0jqGg6paaDZXmqW&#10;kl1HLBEtz5oX5iqY3Mo2oGPy5CgdegAwPxQ/4LKfG740/Ef9te68K+KfDGq6BpHh7SrWPR9F1COL&#10;MCXFrFNLcOYWdGZ5DgsjsQqKmcoQMcxhTwuFdWKv0+Z25bVnicS4SfmfJ3x1+KHiz4+fELWfin8T&#10;r6TU9b1y6a5v72RGGSeAqDoiKAFVBgKqhRgAVxWhaVBoAubzY+2QblOSzF8AfeP5fhXfalcW0UE8&#10;asu15M42nLL7cYU4rl9ea8h0l7WFZIxkHDuCTk9MDH+RXw1WcpO7PsKMEo6GR4aS3tru41vU7C4u&#10;CNwtljI2dDyc+5B/CtbTPjF4ptZrjTbi5u7bR79BDqlhpc3lG6hDBjHIwwWUkDK9DgV6R8KPAMOn&#10;+HIJ9Z+H11eFo1zeS2q3UUOSrDbbsqhiRnLM7KuT+7JwR7H8PPh94X1vUNQ1K10CxjnmvpUsLLUb&#10;S1t4/JV8MVaGAyKqoykCRSXIVdw+Zj10cLKpC/Na5FWpySvbY82+GPx6+EUFvb6W/hObTILNwyTy&#10;K8qP0yCsYYnHXk4HbHGem+M37ekfjT4a33wg+AnwU8R+JLpzAz6nG0stvARIG/1KRhvmAZcZHIBy&#10;cV6za2PguS6i8G+KtKi025uIDcadYaxp6ZfO4fu5IWli6ochZWYAZKrjApv4e0zwkP8Aig/C+hwT&#10;mHZutLVPNnJJLHATnoOc5HOBzms1h4YeXc09rOvZPQ+ZPDcv7QHhTSHN74Aumh1G0txcCbSZSsbP&#10;Cjlc4zGQ2M5PUEVxet/Ff4y2Oi3nhq3+EGpQ6fZTyXFxfW+gTK6REgbnmcsEjGPvAADcTnmvto/F&#10;Px7oGjJstdElt7cPCTcWVvJIH+UFWdkLbuBwGyPzB568s/HPxCM+t6V4WtUEcoGYljiDuSecZCkD&#10;n3Oa2qVacrKCvJdkKOHmk3OVl6nwT4k1fx94s8DT+KtN0safpEOVghtTJN9oKvsId2ODhjwMY+Vu&#10;wzX1n+xZ4i/Zz+EPgLRPii9pDrF/qWibL9baze5uBfGNQ0ZiwoI3nyyDgEkchSWryT41XPh3wP8A&#10;EjTvhvJposdGub9by40SSEI4uJPMeQoODsZ9vydAWYDC7UGf4H12x+HOpYg02VA1406NZ2h3DJJK&#10;sxYhgPQD8egp2lzJoyclZqR+i37Nfxv/AGSdb8J6d8N9Ki0eaz0yBYBDqPhmGye3JIXM63ECBnds&#10;ksrENyQSflEfxx/ZKvPDWsT/ABR+DEdvfaReMbyGws5lmSFQdxEQYFfLPPyAZBwFOCAPlbT/AIkX&#10;0miw6v4JfSLuzu2mGovLZEyoePmVAUaPJUHO7By/yr1rt/hv8a9Tt57TUb+RfKim8mK3gO1YQQUk&#10;RfmXykO7kDqoA52jHu0K8LcskeLWo1JPmgXfhjca1H4q1m9uILHTNXETwpNLp0tw2JF3yMYpAqqw&#10;UlQTu5zw4r3v9nCx0jw/4BgfXPCp1O5kkZvtF7FDKzJlguCQOo59ecE4AAzrj4l6H8ULvTtJk8LW&#10;cgeBo/tdx5fmwJtYna8cQZtxwDlU+ZiM4GTpaBp/i7wJax2NrotnPpqbUtEjvy+6MA8MPKGMDaBg&#10;nn25rrmpc11qkcsGkmno2d/ZeLdOv9US0h8HyoIpN6gPCGHXqBwOOeG6H8ofF95aanpuo6aPA97/&#10;AMTiKSJsXjMN/lbf4XIj4GeMeoyeCkVrZSW0moaJIs86zbl3oMlsBeCwOeFz1z16dm6rdQ6RoN6l&#10;94flSExSSTmcxBZARllJJ3AHOCBgYOcjHPTTnoYzV3ufO66nr/hW9a0fQLey1PYJEOpai8ixhWK7&#10;toDIoOGI56E47VctvF/xZ1vxvp2m2nh7wxZSFMm7MBkRgMAy/O+V2gdFTBJUNuyK6GD4WXOu3r6n&#10;4p1CFpNVtonvJp49s+zy8Km6MlQy/KN4bkZOCRXk/j7w9qGgeZDYeKdaewtTKbeSS6unkhXBCZjW&#10;3AjfBK/IwYe4OR3q8I3POmoynpuT+Nv2htc+G/iJvh/Y6nbhHvnggsUtI4RG8xUFjsMgBJOcliVG&#10;QAhxi3q/xlu/hV4Ln06y0XSU1S4hMUF1ZiWaSEMARIGMw2kHg4Ut6etfHXxS1+KTXBPFrrXiX14y&#10;zB7aePYuDtf51wRgActnnOD1qr8P/Dejaj4gXSbm5ga4GDHPFIys6Ej5fQ4z6DivOnmVSE3GK16M&#10;9Cnl9NxUpP1PrjSf2utN0WzmtfFngq8nvr1RE066P5pdDltryfaIyytkkdxjkECtbSvHA8XQX934&#10;S+FVs9xBELi4iltzAScjktvye3Az2PrXIeAvhlYao9t/aUumBWiBju7tmA+XBGSG4PXHbjGex998&#10;NeAbrQdNkv8AVNY0hLf7A6vCjugdthALNzxyPlPHPNb4eeJrN87OavHDUdYxPiH4veIviLaatLfX&#10;/im901NWLTmODUfKV8sMqAMbsA449ORyK8W1nxh8RrvUZItO8R3Nrp9sjOz2QIZSATuLlcliB1z+&#10;Ffa3xn+F9/q8StZLFeadIsksFzAvCqzAiLK7Wyu0nJUjBwDkGvEtV+GHh/R9JurW48NzzTSuZJZm&#10;nYqAOFxjGe/X17dvLxVDExlq2eph69CcbpHzXqQ1TXlWXX9e1a9MzghbwyTBRk/3ie3U5/Crtl4Q&#10;trVAsMDSAsOQgTr7+lep674O1CW/fNmYooyuwQRIwcKBuzj5sduff8Ml5BYjjSQqRShY3kAUNzjB&#10;B5OOvX1/HznQqN6noKpBLQydI8A3FvbXepvpbQRC3BjdsHaoGQeT6nP40eENN1XUbx7qyuhbhZlE&#10;McjhTkdDzznnnHp7V1ljaeINY1H7LcLLPPNCEnhgU7EjcLgnspHHfOD04r0j4a/ArSEjk1a/ukUH&#10;CBZIEdTjGfm3A9/7v8q9bBYWcpKyPIx2Kpxhruczpf8AwlNtYQ22oRvKkJDAxQZkZgwHLZAyPU8/&#10;Wtn+3fE3q/523/xNei3ei6Lc2Qt7S0jkuLeLa0kOpeWyHqQFCEgcHjjuetc9/Y/h/wBH/wDA0/4V&#10;7jouJ4kXGo7niNx8F9MIyLaHkYwYsf0qr/wqbSYlAOm2+7qQFFexTwaNGWQynK/ws23+fX8OKyL7&#10;V9GtZik1pwOCwlX5fqMVg4YaK2R1KOKk/iZ9L/sNfspfspxfBuw+JXxG+E2nahqzvIDqeqvJcQZM&#10;hQIbdmMJ7ctHxjg5r7J8J+CNO8DaPb6d4B0rwz4RsZotyQ6BawQFsfxhII3UjB7rnnrwa/I/Sv2w&#10;fHvgywl8C6dpV+umRXIktjDMRlQ5JUKGIySc5257ZFe16X/wUI8X6HBH4ttfh7q99OLCK2GmXfh2&#10;SO3nijbIHn3N1GzsOThEKjLYGBmvAqV6am1bQ9+nQlyJ36H6U2nw6g1s2ep33iC9v108n/SEgwsz&#10;OMK8rhVUbTyCqqVIBzyK0fA3hvwH4Ole4tdZazuNRXYbg35uprgoTje8gJC9W54GeMdK+c/gT+1z&#10;+0v8ZNKsta8UfBPTfCXhy4i86CfW9cWzvIk3hQZLMxt5cRPRgWYqAQcnB4b4u/tAfFg21/4B8O2b&#10;tokuqzPqOp6TdWiXOmx4GZFka72hDLvAZY0fH7xSpbAym1a6RtCHLo2fXnxPa40DU0v7uAXcF1hJ&#10;ogQ6sMYVgMHcBxwPX3r4l/bk+O3gvUYptD1OyefT7eNjd3Vrqfn7ZSAOYmKsmAPugHHPA7+wfB/w&#10;XZ/FWTR5LYeNLqw09jO9tdazDaI7EllYRxeVuj29yxyx4XAzXtupfAXwFMrXl98NIzOFWJZZNVie&#10;RQFYA5dyyn2BPY+uM6mGrVl2HGtSozvufj7+zP8AAfxn48+JOp/EzUPDusaV4EltxBbTTafLDHqU&#10;rOuDECuW2cneo+8Ao6nH1B4X/awtvhB4Vf4XftH6jrnl2Nt5fhvxBHbStBqFoxHlrdI6jLop+SZB&#10;lh1z1P0r4t/ZPu7rSfsHh3xRP4cknu96zC589Z2+faFjjnjZpAWV1bPyugIGQCPAfi9+yLN8RrO3&#10;8E3Npqt9pGkXUlo9zcXskqMyFsrsUZjIckeWyuw243qMVxTweIUrI64YvDzjqedax+1J4c8MeKYB&#10;8Ovj1qmpaHMgll0jTpYGkgIb97H+9T5lIJ+78xzjaep+svC3xp8ffEnxFpXjf9ln4YeJ5dLkVm1K&#10;41f/AEZBHGdgEcd46sygg/NGd3scla+bPgd/wT7+H3w88R3fjLwz4I1LXNUskmmltLeaSOMRKR+7&#10;jCkGQsMnbw5yFCDcHP6QeJfH/wAPfhPYab8VvHGst4e8MaHbwyzSQWDObVGRYUjNssZCjzJFXlSU&#10;JzlQMjrwuDqpN1HZGGIxVLaCuyz8Prn9onxLb5tdIe334M09zE0cYIODt++zn8B1PoKqfHD/AIJ9&#10;eBv2kNa0PxR8dNTv5brR42jUaQPJa5RmDiGRyrMUB3N8pQjewyM5qDS/+Crf7F9zeXEWj/ETxPqs&#10;ls48i303wtc4v8sCTFvRFAUZ+/szg43dCmn/APBVz9nDU7n7MPh58ToCzlSk3hKJiD2GftZXGSO/&#10;Q/l2znhprlk00cEI4i/NFNM6r4efsxfCPTdPHgmP9n61j0ZI/s6tqoluyyIoCgF1yB8g+8555xk1&#10;1Wr/AA8/Zz8G3Nl4b0T4CeGrKa5Uyyzad4ZtkECg/K24RFkZiGw3HCtyDg1k+F/20/gZcPBNZfFr&#10;Uhb3DM1xHceDrqNogQDsYx2zoGUg5JYADJJ2gE4Wk/GTSvG/jbXzpyQQSX1/MtkdR1OS0uZPKEUa&#10;g2v2bzI0xg+Z5uDkN/HgYVJU1skaU4zbvJs9AN38J7K7ihi+F+mq6rl54dKSPDDGN2wDdzzz9fet&#10;WL4o6Zptq017orWdgkZIuEQKqL246nv/AJ4rxDxX8Zf2jvA9xqus+Kf2ffDJ8PaUxA1E/EhVkuIm&#10;Z1QrH9hYK7FYwIy2SZlCl2GK898S/tE/H29hPi/x38GvAvh62html09/EvxdFtDCACCo36SUMh+7&#10;y2Tu4IGMc88VRirJa+h0ww9Sp6ep714x/bJ+DmlW8llpni5IpTEwjvZNCuWRWBAACKu6YKTyUOMn&#10;BOa4rRv2rNf8NaK+s+IvFNp4u0gxlrXULWBYFKgnLOyIwAPHGAAPWvlP4rf8FAf2fo/B/wDaOofF&#10;nwa2uJLMkOlaJ4n1HUx5okC5cx6YAkPLfNkFlA2Kw4rl/hZ+0F4R+M3jDS/hh4Budc8Ya7dzmWys&#10;/DPw8eO1iIIyyXF2LYJHl2DzSiNV2NufAUnzqlX20td/I76FL2cdFofW8v8AwU9+CHhq/itdd8Na&#10;yXMZaNNFsjeOCcjKhXRlGO7pjn3ON7xH+1x4a+Jmh6dd+AfiFqkNleyzRWj3fh02skpUMWUC4gRj&#10;tIUHb0BHJOa8e+Lvhf4dfs6+B3tfEmg+HvGnj+7lNuLbTtRlWC2up0kaMjy1G5UdQp8zazqHfC4K&#10;LzFr4k+J/h7w/b3l54s1O6nhtjvnlsYpGt4+P3SxSqyKvCqeMscknJqXVlSXIzqp0lVkp2PYfjAf&#10;EV94atp9Q+KWtXVpPborQTQ2dqltI7ptUyeXC2NgbqwIJTI6mvP5dd8M6JeWt5cfFi7EKNmcS30o&#10;hCqAi7dg7HDEA8gMQGOQfIvH/wAS9R8X6/Dq2t+J9QUW8jM4t4LfKR7gdmJFeLj+EujEYA5AXEHh&#10;7wv42+NtlctofxN1e3j087ZGnS1hSdtu7YnlwbQQoGQCvDY4BqoVqU3ywbk2auhOEbzXKkdR8Y4t&#10;U+LV1aW/hn4ta7pdrHYzSpNpWoysjSuY/M3K25VO3ysL8g3K2QCW3L4d/Z1046v/AMJVeftE/EeN&#10;inm3C2XiG5i+1fLhXdUJMjbFwGHY7RwAKzNQ8M+BPhQttceOJUGt3UbrbvqpmUlSwBOVIiCnBwxX&#10;aME5zXN3/wC178OPDl6fsN5NfSBv9LlsVM3lsrFACXCqTjByjMCMHcTwOGThOtaV0+xsm4UbxV13&#10;PoDS9Pj8JXMVrqHii41vTbu18p7jxBfB7mAsshyvnJ5kgf5B8zErjvkgUrL9kP4RfFG6l034feHW&#10;ur1HeZZ7fUjGGBBYlmlZVHXjnHHHGRXBeEfjX4c+N2vNpei6fBrM8Vpvgik0+N5JEIZQhEkTBTuP&#10;KsQdoJGSAD9v/sl6b8OPEHgLS5vD/iqyltobMXUyTRSxKJJcB40jdgY1QqVG7cwCrklvmPVRy6GL&#10;n+9tyo462Png6d6d+Znyl/w6s+PGsSzQ6J4Uto7aZMmWW8tkklUryNrOOeSCM+vrUfhH9iz9q3+1&#10;NE0zxd+zpeaToun+Z9nVdQ064uF2ArGZxbSvtJOyT5GkGCfmDZr9HH+KXg+D7boSeNvDI1CKzZ4L&#10;WXxSkUnmgkbGVVYhd2BkBj975DjBlg8c+Br53itvGtruDZ3tcSRxgbefn2hZOv6diCBrHJsspSTX&#10;TzOaWd5pV3/I+CPF/wAHfGfw+8Lvo+p/DXWWj+0i5uZLzR7pYpZEhk2qJDGF+bcMkHHyk9uPLNbt&#10;4fGom0/T/hBZRNbMBFqdkrRyg8jJwOSRkMjAjpwSAR+mOt/FbwfoAtbSXxxFNFNqBhnbc0+1TztT&#10;AcszA8AE8ZPGDjO1P4jfs/eI5f7NutU/ta9t/wB2ySaPMxUjBwzCABQNw54x35or0sPOsm5aLoOh&#10;Xrqk/d1Z+a3w/wDgXr/gSRdS0GPTpnXUY2jkjuo22jIZyNuPm3Ih5UHnbwQK4P8Aaf8ACH7QfifX&#10;tKbS08+KyWWaSxtmEj3OXZgsmXLuSAAuONpA7mv0q8YfBr9ljxLqAl1b4LNcX7qzKNH0xLUlxnCy&#10;SoIiSTgAudvCkkAknzn47fsEajImm+JfgT8NZdPnAZtRhv8AV1eNV/hZPmdt+QcgHHzLjJDEdUsS&#10;qmG+r0Y6eplTp+zxHtqstf68z8tL7xh8VfhfdW8Gqab8+nI6xi5tShR/KOIn6hsMeGwDnGc7a8+8&#10;UfFXxnJqjyS6BbM6RhQouSojY8sv3DwOVHPOM199eMfhz8aH1xbTUvgJrF2tiP3M8HgKe4VsHkkz&#10;QAlwd3UdP4jnjxT4t/DL+0NRu7a58GTC9hkP9oW934NW2lDk9CIw21umd23kn1rxsXRnyaP8D1cP&#10;Xpuf/BPlu+8Y674l0c6FqPhEsJpUzJDcqwChgD1A7ZHfmvpn9n/4teJPCHxtbTNA0iOL/hIYE06S&#10;8lBkt7cI4dpimNxBVGBwCfm7Yp/wG+H/APwlepv4BsvDHhO3kgD3DXWq200FxOo27oEeNGcNtB+8&#10;uxRkkjOG+gfgR+xh4f1K11Dx9ZeLLnSddQy/2Rop06S/ghZ0ZMyS28O4jDNtGFxu5Hr6WXUZKjfc&#10;5cXVjGsZfiT9pG3/AGZPEmot8XvDT6heXmnE2+paTYqLFVdwTGw8wyRnMafNh++C3NdV8K/2jvgd&#10;8TL230HSPiJpN3Fc3KyLHNpDwiWJYVLZztVTvVsp2DEFewsfCj4VaheXmufDj9pzw/Bd6BFNNc29&#10;yy3e+8DiQcx+SxQDzGYcDLMCWyvzZtz+zB/wTX8L+MHvPhf+0D4z8NyG0YXljFoUt0t0xDAssrRR&#10;RxgAsMPjrxjmuWvhcS581NXR1QxOGUOSb1On+Nfw/wDB3jrR4YGEV3Fe26TCdETYUKjAV/mye+Oh&#10;yTuwK+UPj7+wv4a+I6Nb6RFHY3eweVqCIA64PBG35WPbn1r6f+E/wM/YDXWLCXxT+2b4j1KC5ja0&#10;h0iDXEWYTSPgSMkEl3GjYDbdyq2XXBDZNezT/wDBOf4ZeIdKudS+Gv7R7LpO5lt5L/S0uTAu4tsM&#10;qzRhvl/iwORnHFc9XD4iWtvxIVWhT0v+B+OGu/sba54Is9WPxPvLS5tLBC6at5JjkeIcj5AOoOcj&#10;p3zzWLoWtfDjU9HS+g12b7RGWWW0dZQxHJyT0P8A9f0r7R/an+FVlpHwuvdLl8bRaqsVx9oN5p8G&#10;0+UjiOU4ck4RXVi3OQrEhTtx8dan8PbXSp57m23TDLGd/LBGAcHjFYUp81+YVTT4TDuW0i+OYYGd&#10;PMBjXdwzdFQZHrj8cVqW96bZjY6ZqX9m6jauGiuUukCI2cko52jI/Q8da5LT9J0VviMngvWNQu9O&#10;hlaP7BNDaBoDc+apSJyh3RLJuZVO0fM0ZJ2/MNJNE17V/FN5Bp0m9GjBZhbqjYDFM4yTz8rEnnMg&#10;BxkVvZN2OOUmmj0nUdG0/wCInhJZF8TWd3rFiqxTeQ3ypb5LtghiME7Sdmeh46kUvhd8JPE9r8S7&#10;fU3tbKCPTLSS6t43QALLt2oGzycg8jvjGOMnjtD8IeI/B+u266sss1nqUzRGGUE7+cll5H3ePTrj&#10;jOD7L4B8EQ6LpGpa3/Zy2t000UDNFzkIQyt7EZx6/NWuGgoz79Tmr1NNVufXX/CYeHPH/wAEJ/B/&#10;iHXbjT7XWUiW6tQZJhiMxeXLGpb5d8EEEbkYLbXBBzXoviPwV4P1DUtPtvDvjyw0saLo1xHaWlxc&#10;+S8X2gw27OAwGNuduAxOI1GMZryD4PWOmXvhHw/P4g0ObVVivrW20wF9qW8O8ySF8Y3KX2ALkY3N&#10;7Y9I+KvhXTr3xdrusWyW5t1hEMccV0GcZOcFc5BLBzjrk59q6J4+ahKbet0v1OX6qqk0rdzU+BPg&#10;jwd4Y8PaprWl6xYXTy6Zdf2BYsFuba2uZr0PI6yNybhYYNPjWQEER8A/MrGl4F/Zp1Gw8R2OvNYX&#10;V+8DNJe/v5TJeTPBJq93IWJJ8x2S1s+P4sk85zt+DNBhHhey8Fx2B0wXepWjxPKpiEkbR/ZSQx4O&#10;42249ckjvXsXhX4nWeja5ALbxMl5FazTXOmujbY2a4lZgzrnGFFsiDJwA+R1qqOOqOtGPNtb73/w&#10;DKrg4Ki5NLU8PtPA/j/W/G998Z7S6imPhHSI7SwkmM5/tS2jD3s1pdKFw8s8t3bRfORkQMG3CPa2&#10;p4H+B3j3wH4KuL3x/azebYrBDcWNvJKT5EflNLKjjGT5P2JyoJDNA+VJBYenSfGOPRtT1H4V6T41&#10;tZJdY1Wws7+0sbBWkvNgkvLm4gKjDJ86wsCMLvXHIGbereJNQ1VtMs08cXX/AAjT6vcTX2qTxK9w&#10;9rZoULkEAFnchCBgAdc85+gwmIxMXzOTf+bf/DHi16eDk7cqOun/AGfvhyPCVlHpXh5rvT7k281x&#10;dttRr2WN3YSywhQkpNxMDIGQl1dFzhSDxvxj/Z08O/DbV7XXdS8XqdEktIdLiextioyTuffGmVIa&#10;1V4g3UmM88msjwB8QrPwj+0To/hFPGdxBdy6dZzajoyynyrq0eX7bJeFZOIlMkkBJ6twON20+meN&#10;NY8HDXtL8N6bo73F5qnigs0Ukv7oxbwgk90jhkk9eWJr1nj6lLepb8TgjhqU9oXR4l4x/ZI8a+Fb&#10;+51/4Y+L57I21zpemtHa68YGWeG1ntpdzuP3RZHeRACSHxxlRXZeO/gJdaRpOlWN1rdw+paRcWt9&#10;NeIwEMoS9QJGx3dgqoVP8Cjk5OOs8OfASw1XwrB4k8c+NL2TVtQv2mvrU36tG93HIrmVRgYwlyiE&#10;jO0DGctzi/FvwxNr3xQ0/SP7Wni0ndptzAPtAH2ojDruH8ZLurYx1VcdsRPM8RCF5b6f0wp4LDyq&#10;HmPw0/Zxbwno2tWGrSX0llf3FtaWdzcQu8ttp0f2u7EQPCRiaby1UjkuzAj5gDxPxH8E3GrfDjTf&#10;sHifVvNi1m40qS7BX7Wgnt/Kdd33mASWJic9QRzhgPpPwB4n0zUvEmo+IP8AhZ2pJc2PhyC1tPDt&#10;0yfZ2QXMG24aMgrJKIkZN2eAx4ywzo/EXx/4G1CbxFDp/hO38m1v44vtNvZ4aORrkRmVlVlL8oRl&#10;Sp2qOp4rxswzXEOk2mj2sBg8N7RXW1j4v1nwt4u+JHw1l13R/HniCA+H4rTxBdwyTSQtE0drGWtW&#10;AILML63v5R32uCTkYqbUtITw/wCNopdL1e+k0q5nk0/QTbXDqLWGO4git5GkBALfZpb0MTz8uezZ&#10;+pvGUHw28M6fq2r+GdbN0DdzQX9mUEolmF5cOVMR+ZM/aQpUgcHdzkk834R1P4fNDrOoeNHht9Nb&#10;ToLzRbOxjRF3LBNE28gtuV5I5GBVQMsOMhhXz7zXEyq2ckme+8vwsKfMk2v+GPmHx58ItNg1jUL7&#10;w9421/U57TS4L3SbrVEllXzNPc/a7UTk5xLbyQhgAFKSKhI2Kh3fjP8AC34rR+DtD8OfC7XNZeZr&#10;ERxTyaqS1xEV2LICSDITumbeAGZZuc19WvqXwJ+Gel2firXfiLp9rpOp6opFjaMJzNYXTMsquQCy&#10;K8SWDMwEa5K7iMAnj4/EPh7UdBsdf06WaS1YyWpl8zdbyxQziFQ7Esrc+WvBzg8jkCufEY/F06Mn&#10;C9329Tqw2DwdavFTtofGNt+wf8UPEupyeIPHHxXmg1OSCRNkt1LLIAUQlQxwFw0cbBR1C46DFdc/&#10;7A/i+znttXk+KUN5YIE1NZWkZIWuJUe2neNc/Kwdtyg44hJPyjNfYngb4R2+n30nxYsxJHqSC1t5&#10;NJ1W6kcJGJpI3mVyrFnKywPliS+G3EZU16V4L+Cv/CxfC3inwBr5iN1f6LIjzwxrGYZNuWaIkZU5&#10;HBOenpkVWEwOMxNJydTV6r8dzPG4/AYatyez0Wjf+XofMnwt/ZE1Pwvpk1z4X8UQS6Nc67Y3mko0&#10;ymITWqSJNA68qfPeztAc46JkGvo3xp8JpfE/w30oaR5dheWuuEam0R2opVhh4xn5V+ZcAcbSR13V&#10;89Cz174OeM/EfwoecTyQanZ3RubrUXEhij2T3IijhjJZlDBVVcF8AAqQM914h8S+KfE37O2meD31&#10;C4i1q41ma0s9ctrdpN6R27JbysoxlvncN3JCnnJA9LCV8fhqEo1NLLXyfY8qvHL8ViU6TWr+9d/w&#10;Ow8R+G/El+0Wpald+TqEKPDsk2Ook+3FVkJ5+U27SAD+IumegrvdAutF8NeHo7vxD4iMCWk09zB5&#10;LbrgSDc5ODyBtIAHoiDoAK8B0jxePB3xN0XRfEvg68MWv2IBuTITBDJb3BbzJOuA7tGFH+wwOMV0&#10;2q6/p3j3x1Y6FrsBgtrewfF5BPuDZiAOTjgLIhXkchveuinja6w3tJv7yPqtGVf2cEe02/hL4EfE&#10;i3Txbr+gX9kIZ2SKy1BCVlaJyyHEDP8AdLEjkYwB04rivjH+w/8AD+5tbPxf4VvRptxZXgexvJlS&#10;7hkicksFAkV0BLZBDEA5O35mzT8CeKvF/g/XNUibWbLUbe/uzc+TNpqRCOQlVlUsrnzj8r5fOWJB&#10;6YFekWvjCKMRx6Ov2YSL5phyCFJx9xhhsfXpiqhmUZrTfvsyJ4FqVpbdjybxX+yXqNtZXmi6Lrul&#10;2dxcQo6BkYw+WDyWxC0bN0XqRgAHoAPPvE37AVtP4PuPDmteP7bUFvY5PPaaBGI8zh4k3HAQgnGR&#10;8vQDpj6N8ZeMvGnh62j1jR4Li4BbLmOZicYJIyctzjpnHGO/FP4d/Hj9njUdbTTvEcl74c1GGcHy&#10;dWsvNhmYEHEUiAhmB/gyGII+UjBNe0ljn7P+vkCcMDHni2j4H8Y/8ESfiX4vuYda0n4j6rbi0tWg&#10;tri0sxbLDEVKlTIud2V4yqjg454qzB+wd8dP2R4bTX7X9qbUbCHSoxJZf2lqsrPAuNhMIwPLyBtw&#10;q7j0zzX6z+CvHfgrxb4kudMDxWzWaEPbuCi3qMf3TxgZR1YbjgEOh+Uqu4ivG/2iv2VPBf7QvizQ&#10;/Htj4fl1K08J3Ez2thZ381sYpWAJZvs8imQsCDtbt6hznqjhaWGi04vS3RfgcjxuIrSup7nyzDp3&#10;7RcVnZ6p4q/aO8VGC5RWS8tNckmjw6ZDAKyuBjOc8MODu61yPxa8bfG74YW81xffHbWpbORJPs1x&#10;Zak0cdyCCcEBgYyWwG5bHJ219XXNg9hZPPr/AIenbRIrRn+0GRkCOHjBaJmUqSoUnbyAWJ2k5I/N&#10;T/god8HfhF+0J4vXxF450fxNYzaPAlvbnTfEaSW5XzGbMsElls3nzGAcNk4C8gAiaUsRO8pax+5o&#10;6faQXur4r/eep/sgeMPip47+K0+m+JviLd2+hyzJda/ZxRNNb3FvHnZvLoxlbOMA44yQDX07498T&#10;+INT8K3GraZ8edXsIIJTHbeRBDYCLkbEBjVWdeQMZ56HrX5Vfst/tbfHL4B3mo/Ci+8V+CII7a2X&#10;S7P+2dGl3LawzSbTtimRn5DLjnAkY53HJ9z+Gf7a3if4qSeIvCGp+I/CuuXcjommX3hjQLi2MJLp&#10;ueSK8ldn2CJsNEzD5mBXjNbYSvGUbX1uGKoTnU5kkke2fHD9p/4meCs6LpXxp1LU7WWGSGe7g06K&#10;8vIroLt8uN2UKrAEEZO4N3AzXhXhf9rr4jy+G7XUrvUfiRba7p1/jV9QsNSitkmUSZTzAt1ErNsx&#10;uGzbkn5mHzH1f4jaJaR+GR4o1m2sXfRtQuP7SjmuD5s0k+ZVA+RAHJcFccfK/K4rzSXxz4CstXmP&#10;g7UTNp+oWgV5JYypSZCHBKEZGQGXuCSCCQK2re1U1aRVGNP2duXU6uX/AIKhXfw51a2u9Z0v4p3s&#10;dvO9w4ltNPvob9mWQLGspvJGVRlSQWG0KccnFX/BP/BdPVmvdK066/Zm1260+aQxXd3Fqa+fBwcM&#10;UMR3Z4zlj1wOQK4P4kpoviTwlYarBbF4nTzDIzAmZdo+XG0cgFeB1xnvgeB3f7aX7M3w51ZfDtjp&#10;t94k1szbPJ0q1QWqPnC7pmZVwf7yB+3FZ1KuKoL3ppLfVDWHw1faLb2PsXwv+2j8Hv2vf2g5/DHw&#10;z+GXi/SdSeGPUdSPiaW3SzSWJB89uUmZoJgdpG0BSuXPluCG9w8cf8Fn/E37Pc7fD+/8PDxBrNrA&#10;skkr2TWZRQQHS4lKNiQrlwyRsCq8hcqT+XfwK8a+J/8AhdkHxH0vdpjT6jPctGHB8lmmYiLdhcqF&#10;wuOBtQDAxgfb8LfD/wCJPhqbxD4h1tJb+eKSGRb23Vm05QQ5IZgcqO2T3IPUVy4PELGxnyW5r9tG&#10;u/qaY+h9UcFNNxsvVP8AyPYfB/8AwVRHxx1/y5v2aZru4KEK+razJjkrsxIQ21dzHjYOCDgcivdP&#10;hF+0B4+1fV00nxl4B8OaXBP+9t4NKMiPCzfwsXJEmePmwv3Twc5H5ufFD9p/4G/sv2VjLpl7eeJr&#10;u9RZEg0t1hW7kVFjV9/3du8MN0YYqQcgMRn1b9jP9szxv8d7fUrXx34TXRNQso4r7w8seqyXLSQq&#10;zlo5GdQdyjbz0IJ6Ec9mGnX9ryyd7dDysXGhGlzRVk+9z7/svFereJ5NQ8NvElvc2V5PDZrPtwwB&#10;LIpVH5AU9cqSu3oQ2Pxq/wCC/hu/Bv7SHhr4gaZcQX5udBOl6w1jZiONJLaUyYPzufMK3AGSekYH&#10;8Jx9ReKf26/iV8Lta1bVbhosatfw2ukSR+a6QFWaBpJMD5QHGDnYC/G4hdr+U/tffBfRPi5+z/oW&#10;g+JrkyXjSyXovIpjNmYlv3jMGO/csh3EtnJJIJGK2zGr7TCOilqwyyly4j2l9D8ztY1tJdOGrWkr&#10;ywTqWSGI8DJ7DPHJx65zXM3+raxoOuQjUkjhuNqyxW1xLhcg5XeT9Pxr6K/Z1+HF38NPGPjH4P6y&#10;8c9xd6LcxRwWt2SrSR25u1dXfASNlXqwUlSdwX5gPn7WPE9lrHiy61B9PktY55ghLSb2hHABJweM&#10;enrgZ4r5KeEcIxlJ73+Vj6zD1uaUoLpb8Tv/AIc/tRazf3qaPcTQ6ffQqU+zvJEsMw/2XI/IHrnv&#10;ya9JtfGvi27ZWs/DdyZF5SRb6EYBBwwbduHPXAOR1yOD5Za+CtD1rRoXtNZeR7hSyXaFDbIOAVYm&#10;MFGBDd88gYGDu6T4Y+AfEesibQfBni7TLSWNkDRagx8wEkKG6MhBAzkZUd+tbxqygtWdDpxktj2O&#10;x8Sf2pIde8S4mmbKvcgqwhwOm0YWPjsgGeuDkk208O2utz5tPF1pHGJMF7mFwinGV+YKfz/+vXi+&#10;t2Xxt8Hay2i654g0xbafCyXYvYpCinABZMRsAevzY68cjFd/ZfEvwlZ+G7TRWnSecBS97aDcZNo2&#10;7sAkAHaO5+tZVZJvmsVGFloaOv6ZoWiCWXVNctTLEpLvFIzkLgk445/DrXD3Px9k0uP+wYkEREgj&#10;hjE5BbOME4PTNbko069h+0afpU94LghYdk4di5IyAAgJyc8c/jxXKfFb4eaK1wNV1rwXrGgJJEEW&#10;4vNLlMbjbgYYqq7yo4Ix7jrWNGo6VRyWhdWlzQSep2Pwz1nwRqHxC8P6v8Y/C1lqumxX6Ld2upWw&#10;nj8osN3DBiq8huPTvnntf+Cmf7Fmo6b8Mrf9pX9mrQba207StUb/AISDQtNsoEWODeBDdIsJKunA&#10;RtvGCG/56EfL9roHxN8IaibLwx4k0+7tI5iq6fcF0lwMAMd2FU56hWbPU+/178Gf+Cg/xW+D3wum&#10;8La/8BRq2lRsY5EXXYuY3Vg6FTvG3HO0gDlueQK66OKpyqWetzmq4WXs77HyH4N8UHxHpz2Wh6W1&#10;jaR29zcavdPLt82QkY+QnK4fYuD03EZrrPh34mstIaKLUYWlgkb5ot+d7EjOB05IHP8AOul+O1t+&#10;y98VdVvvEvwt0W/+HmqXNsW1Lw/rVq6QNIzK220ePd5sZxnynKhCrFDhgg6L9hb9nr4SeKtSsNc+&#10;NfxEsrrztVdLfQ7aR4LeaGJSzvLMWVgGyVCoVIKdTnFekp0bqV9+h5bhiNYcu3XodB8Mbg654utb&#10;/wAOaRcCS+JWPT7BfMmAjDEsoX0KnjGcDOCOvoHin4x+KP2fZftXjjw7JNprqElOp+ZDOuc5AO05&#10;K7WP3ScY96/QL4K/Dn4JfDLwzbaZ8PfA2naRaSW6RTPpVn805Q4DSSq26Vs9WfLEn5mJzXTfEn4S&#10;fCv4u+C9Q8H+J9Bt9X0vUrXyb2xuXaSKRc5KlSSAcgEHqpwwwwBr1aSTjdM8uo/f1PzX8E/tU+E9&#10;blk1jwD4anvbW5ZZngFiYiqlhGzKTGAxxwSB82APcdXp/i2T4xazc6FpM5t1nsywtL2CaJ2lXeCP&#10;MVsYw33CvIDYIzka3xC/4Jg+MPg0buf9kbUkv7GKG42eEL7VVS6gR5opI4oZJDtdEYMR5ro20DLy&#10;N15b4c6x4vPlpq2myaVrWmTtFqUVxCWeN1Yna8eMLIp+UnJ9cZBFdkY01T5k9epxSnV9q4yWnQXx&#10;H4En0qwu/DuiC30+5m09baS8NmjSFgoRtrPITyys3zA4z+B8e1X4V6R4Rtrp/t02rC8QR3s12UMk&#10;sYwcEiRscgfTb2A4+nLTw/qHxW8K3Hi/TZLr7RZXT2eqWj6cVgt3jKq7AxncmQysN46PknIIHlvj&#10;n4MS+LL6ZbS6OnyooEc6+ZOGJ6I+CCAT3ICgDPGOdY2qRukTKLhK58ueLPgRa67C1x4c8A3dnsjZ&#10;5YdNuFkkk24JX7pXHQ446c+tM8J/AXxZ4V1CG80bw7Dd2ls5d47mwzPcJkDKbQHAPI7AZNex6X8C&#10;PFvwd1+38WeNor6SzS4Xz7S3umWFyuFMbOpYpk7eNq529ck47jQ4NP1hrnxQLqO3gOoq9zodppBu&#10;J3j3hYyWBPnKGC7s4Iwd3y9eaWFhJ3a1NIYmpFNLYs/CjSZ9bd7NYrC1gto5F3XaeUSQcB/mYsc7&#10;OOO/sDXYzz6Je6P9hvfEYuY/sryXiFMc4yVXkYGPTJPGOuDz3iDwt4rur6XxDoGgpeeanly2sTBj&#10;cDJ2ld+0BgHViCwyV65NcqfEt7oF3NbfFC11LSZfs52JcwhWyOTjy3JlB4A6KSRkjGa1p+0jK1tC&#10;JqnOnuWLTxJNdalL4e0dY7qytrd3gu44xKOCPkUZUEAnbyeoeuF+IGkaTqQl1T7ILMrKsMk11p7x&#10;xo7HaQTEZMjp3H54FUdU+OVh8NrfUdWfxLYQXFzevJCl7AA7xPHGNvlpIzJJ8me65Y88c8H43/bt&#10;8I3sK2senWzJgBtxzGeQchQ5OeMc89PTB1q4mhDSpKzMKeHrzfNTi7FrxJ8LLqC0a8tNQspoEcuJ&#10;FDJtGMkfvNpIGfTPJGSc1w2ofCTXdS1KC/t7l2tdwb9zD+7GR/z05CE+pFaFv+0p4Eu45p7HxRod&#10;o01v5ckTT3OFUqfkxIgUdOvr65AHOW2salfwsnhrxFp9+7yE+VaXKXDBSVKqFUhuCq9R+XOeJ/Vp&#10;6rU619Zgve0Oitrb4Z+F9Zntjqd88gcreQW161wzOTzyIlUnr/Fz35pNM8S3em6zLbXUpC2bqWsS&#10;cEjzMEg44wM56nnvg1xOlx61Y3c1rbRQJcpcHzopGZCDnnq2Cc8dv8M3VdYl0rxLN4hubPzLryR5&#10;unyNtWXaMAhgeBhRnBPf1zW1OryRutDKdLmlZ6nq3jKC50WSeWfWEFrqSmWCW3G3zAAMcknd8rDn&#10;PPOK8x/tDSP+g/cf9/B/8VWNqnxI+KfjLw/b6RdTvb2drZhZI4rdizjczBDI25hknGxcZCjOTk1z&#10;Hl+Jv+gPqH/gBL/8TXFiMVzz9xOx3YbD+yp2k1c+3Lj4ffA+zbFxrXhjUw0ZO7SdavNTK84+Y2bF&#10;EI9G2njp2rG8UD9lzw7aPcrHe+IUYBU/sfw1GFQg8oTd7G4/vBj79TXPR/Gj9mn4f+Dbuw8A+GPH&#10;+uXl5uaCGLRtNsUAIJLeYFnkRQxOBgk452kVieBfGPifx1ps154R+BEdnpH2hVsLTW9Vub92lcbn&#10;LSQPbgEkZ+WHPIzXPUnOWl7+mp2QjGPT7zorr43eArCCPTPAfwmuIZF/1Ml5qawOqDliYoVl44HR&#10;1568Dn1b4RfGv4kSaYt9B4C0u1gniUfbbve0kTAAqqsWV2GAeAwHHA4rgNJ8B/tc63oU2oQ6YfCO&#10;ntg2UekXlvYRRgfMHJB85nOBywLHaMgkCsPXP2UPiR4nee713XdEvrqe7Fw7Xmvq0lw4P3DuCcsx&#10;Jy23JPrzWahVSuk/yLlUpvSTR7Rp2rp418XWdvN8VPDlvd3TYke5tHeGBQclvmkwZOCAQQfVkHX2&#10;Lw78DvCj3b65o+spqW2IeXc2WiwzxIeceVGOIt2Dg/eOeWY5NfOHgf8AZ48UT+GLnW9a8A6bdpZO&#10;kMsEFp9rETnjGy0mkbGMNkrx2x1r174Z6p8Z/hpNZ+Cv+EV8J+HrWS6WYQ3GgrE1ymAsk48vPmEK&#10;FLZXzAQu7B+Y9uHpuS95HJWrRS91nuHhLWtb8ITTadp9hfQT/Zg95qF5pyiNmRTtjOJ96EH5dpXj&#10;ParPhrU/ih8QGC6l4c0fRlc4knlYznd/ejWJ1GduDtJB+o5rzfxB428R2V/Lav4jsNRKlhMul+F7&#10;uKfbtwkkc7uVB68Og6EjruF7QPjH488KaYNV0v4f266cmmtNI1yJwZ3AzMZMt+5BZGILBG2sPkOc&#10;npjh3fU4p4q+x1N18Ir74g3ieEI9Uk1SO91Fo4Vsi0MvmhSOHjlU5AZySWXAJyeTX0D8Fv2NtV8B&#10;aHBJ4x8UXb2VlH9ostKgu2WztUChVCLvkZAinAXfjIztJGa8G/Zv0Xx14k+I+jm68R6kdGm1K5u2&#10;1GOyklksYJYZGhgEUILqMqkfmAgsV3YGOPu3wj4S1nXbmWXRLWGfVo4xbyatPasjwwtuJBBeN9mV&#10;BKBsggELkAjCpGMNTSM5S0RxWnfso+H7fwvbax4MGr/bbi/bf5Uj3mPOfc8rs5VgigA/MynCAKCS&#10;qtxFn+z7YfGPRPFPhK/+Kc+o6NIXsZLmDSpIY5JgNrrGXeTcqyAhju3B9yfKQM/SWl/Dn4i2Hw8u&#10;bfxVrdlLDY2VzJHb+HI7m2kmJikUoXa6Ib5WyFYEBgrg7lUjF+D/AIJm+Hng77NrVjLI0V9LFaiO&#10;TzPLgDFIfmYBQTGFJJ5JY5y7YPHOspXidEYu92fBXxo/ZS179mTQI9Z1/wCDesaxoOl26S3HiDw5&#10;MtwtogBYmdGJuAF2scojoMAllGccQ/7Zf7Lvw3vYItSv9Quw8Cm6trTRFll5IGJBcGP5tpHc8Ac9&#10;M/r54T8E+G9dSLxBdtDLvMbIxhhkIKkFW3Fcg56EH3FfC37d/wDwTg8O6j+0l4w/ab8b+BV1fQfE&#10;VnpMFrcWEU811Yyw262pEqqoMcYKRv5illALFyoGa82ph/Z6xf3noUsTGb5ZIwv2dPjP8K/iZexy&#10;eBPBGsWdgdoe41azgt4uTt3iPzTyAcEoCRkDJJFev2/jX4V+BPB9x4zk1l5pYEku3FppT+VKeSi7&#10;5Y1B+UKoPOcce3w14k/as/ZG+E8kHgW8+IXiPWRZpJHdR+AJpptpMJTDPmKF1WTk7JTgtkglefmL&#10;9qr/AIKe3nj7wnpHwU+Auk63oGi2VjFY/v8AVA2wQnYvlxjPlllC/dIA3MAMbcOtONGno7sI05Vq&#10;m1ke3/F3/goZ+2L8b/HXiExfE7W/A3gqzU3drZ+FNPtleFEVl3y3Xl+dJuxnA+U7mYIqjI+aPFPx&#10;S+AGr/EKzufH3gbXPE899rMT6z4i8Xa3Lcz7WkDSZch2Jb7rEg4OcA4yeC8T/FjxfoekW3gK+13U&#10;JJJ0+0apJPM0sbiNyI9wc4+/uIYjhQhGdzZ8sm+K+oaxLNa6lFDIDl4sORgjkDO0+34/WvIrOas2&#10;7s9Oikk7bH6v6J4E/Zs0zxfpb/BzwLp2m2muLHHFLeeEIWit3bGN5l8045DNnGQG6cVa/bR/az8S&#10;/A/4S+G/hd4G8TWcd3qOii61uLQtHWxtY9oKOiJGkaqjTlsBQc+WRu6l/ij9l34y6j8Q9H0rwJp4&#10;1hdT0RnuIbqXUQqJAoZiqNjdvXnbyuQAP4VFer/tD/DmObQtE1hLy5vLu90+W7lMwkYIsixupy3y&#10;796yBgORtGegzc61f2LkloTGnTVVcz2PQv2Y/iafjR4o0zQrHQI7nUYopmuJo2K+XEAN/lIcqm53&#10;XO0D7xJB79h8dPj1rfwq0yXTtT8DW91J5Dme3mkwY2UfLtO0nBVh9M18+/8ABPz9pL4Mfss/F6Lx&#10;L8ZPHdlpMb+HbyC1iurC5ut8jywbQVt43KZCuQz4HynBziuq/b2/br/Zn+KetxS/C3xCl2Wu41aS&#10;y8O38Q2ZG7i6jXuMfh2rxsSsTGF6W7Z6+HxFJ1+WpZJLfoe9fD3w/wCFviVpsesat4NGjafcaMt1&#10;Jc3ga7aORELOY0Xy95ADYByMHJB5r3fwZ8EPgx8NvCeneJNJ0GI2+rWyLpFss72zzOyGV5pCzsGY&#10;biAqr91snrkfN/wx/aI8Ha54Vm0jwP4sl1DW9LQ2EulXdqkUUPzBfNKtiPy0laFSXLZyflbJAy9S&#10;/wCCkHwU8SaYsN+NXFp4fijisJsLHLcOIFPmgB/vEhN2CQpGM4Ck/c4HAUcLQjNw99rqj5LG5tWx&#10;FZwU/dT1D9p74Kaj8QfFh8TQ+Mfsdj5JlttK1S1IEccjkBt4JYDccgEk8AYCgAeUy/s7aN4S8PSa&#10;zc6zpWopKkktz/Z1/vMIjVs7gABnKvwDkY6V9FeFtKt/Ffh+zvPh3oHibUrvWtJMum3V7bTpbQqw&#10;kDyRvKgbdtUEcnO9WBO0mvCfHtnq3g+wvvDHiXS76yaSd4bu6NqwijebllyAQGGWQjJ5z17+Ficu&#10;UMS8Qldu/wB569HM5zw6o3sk19x2n/BLTwX4w1v9p7TPh1b3enWuma14MXVtXunu9l4kaPOfJt0Y&#10;ESSPvVScErGJHwfLFfrD4Y0ZPCWhw+Dvh+o07TdNSO3gto0kAjjHzFY8yAlyGOZCGY85YkYr8add&#10;k8QfCb4iab448K+LItHvLe3t49KsFuFE7wQyJMJSx+6yyCPaDx9487gE/Sr9jD9qKD9rXQre18Sv&#10;p9h4qsIrmbWrOCdI4CfPYxG3jeeSUjyTGGZ9gLrMEG0V61Ck8PTUHukePiMW8TV5o7Hpd3a3firx&#10;pq938RvDVnr2hWbhNBi1wi9QSiNVkKRMTs5DDONx59SWuP8AEex0rV7WHxt4I8K5vb1LWJ7SzdZ0&#10;jOQMqRlVABO7djggZ61o6cum2u240+xtNSuY2dkkhulklW4IkAAX+AMY5FyzIOo4wTXNfF+18U3M&#10;Kf2HfeG5NOjmaTVtPurTMk0oOVEbrLhGBDEjYzMdoyuCTz1IKCub0qzbszofEPxq+F9nZWVl4J8P&#10;2bS31tJNaXF5pFwYzEPL4CohdmbeMdvlOecA9DrPjn4ReHPDv9v+MrjStIhJCPcRWcjosmQo/elU&#10;GD8oGcDPTNeR+INR8Dav5DWUN6lxHZHYYLeW5SF8jy9+x8Dc0ikYUl9pHQGtnUZfAb6RqNn4vv8A&#10;UzFHZnbGlpKU8sxtuPlhisjsrMwHl9PkKk5BUKSm7sh4uUFoU5/2y/2c9K1+40HR9P1fxBcLKW/4&#10;k93YNEU5Utua7UDHAKthhuU7SCCeC+NX7Wlr4n0OHQ/CHwy8R27LIS32zWrKDcehXMdxIRxk/Vjk&#10;DivhP4E+K7hPjfPpnwx8UyXXhbV/E9xb6JpVxBLF9ktGCIFBkgRjK23ADh1RwoDkGRn9t8U3ng3w&#10;7PeXOs3fiC4igmjhKWzxOXkwGyCUAKHPygbvlZWJK9MPa1lCX1eC5U7X69zs/wBncouvNqW56fq/&#10;xxuT4eA8CeH4tFv1jWN7yTUXmuI1wF/dtE20NjLAnjIHHBB801zT/H+tXGh6R4P12CO8ulB17Vr8&#10;GLc5H+riUkhuhzITkjaAAdwPEax8Uvhf4KE62vhq/muJAw865YMySZb5SyHYwwpyQw5YDscXrr9p&#10;Xw5F4aV9N8ISi/t4vOjkacIPMUBtoxuPHc59PWuStjcQ4/vYo3o0sG6n7qR9Z/8ABPvXbZ/h/wCJ&#10;NF03xAbq90zxdLHcLDGUBiaGNosHaPvGOXd3XafUE+wXd/47n1W6urmC1jY2ZWGBpgcjJxklWK8n&#10;aRgjBzzjFfN3/BLbxBDet41+Ot1ptpDPqus/YpNHssrAAP3u9k3ENIDIVVuCo3ADLGvqjWvGGivp&#10;UuqXPgxVt7G2lcyoNvl+WpYAKRgZAIzxj3B49mSjVhGVNaWPNlVUKjjJ6nAaR4w8ZWQuLL7NMUlv&#10;pJIZbS4AMm7LjepVQCoO3gtkJnqSo7H4ba1rOu2dxo3jbV3uPOk2Q286hgQeikscHjnnrz71U02X&#10;SU0e0u4JVls44B50KRASS5ClTyOGwvbA+nArnvFv7QPgL4QGS81aZLZIoWnlS/ultlwA2375I5II&#10;HHbPOOMPfVRIudSDjufAHiP4EWul/FLxl4E8e+F7VY9G1y4iht3tQirF57xx7QONjb4iuMjb04pn&#10;wr8V6t+y14/TxH4b0m4h0zVg+m3ehW0hFrM8wMUbsrZAZMq2RtPykAjJB8H+Mv8AwVQ8UeLvi941&#10;uvF/9npeahqU6fadMhacxRtEsccQcDYwjQKuQAx8vLHduLN8Hftf3vxF8aW3h231036WjJdzLJbA&#10;xxlHG0sx4HzMvI6DOTjIrxK9RqpaB7tJwlR99o8X8RfGf9oz4m6+miadqOoxaXHMLeRtEt5IbQK8&#10;ieZbjOSys21cM2NzDphseo+B/hnr17Z6tpHi7TmtHeNU8wqp2xspAkzjhcEEZ54PHOTb+IvwcuNE&#10;0eTwJ8J/GXijUbLS3u0159P0+9gFsto4uZCtzKpt2eN7YMyqc7DJiM87aXwnvvGvgXQ/Enh/wINP&#10;+I9xcWca2oEMOwNFDCBJOyykuQuPl8qP5kA3lw4XneoJ2TPIdT0G18O/GrXfHOjeCriSPwVpN5qB&#10;vZNSFqZnOy1jmjLITmOe5hkUKMnZgZwSMbwb8Fvjnpeu2evyW9la2F/PBMJrqacxxxzqshyVYbsK&#10;C2AwztyMZr0GP4h3Op+Ariw8YaxB8Pr3xLrS6ZqFyI/9MumtUa4kSF4kDpG0k9iXUZz5RLMACw84&#10;vfiT4g8O/DhvBlzdpaWkG22nW/sobc3Ujy3IFx5sbKDm3V0AJz86tuO8k9cISexw1Zx5tTvY7fVd&#10;Y0GLxBcJIYbTUgIyX8xZFIbB5UZI2kZHBGTzuzXrGgaVPqngrTtM0ewkmuNTnwAseWkkVym0Y69B&#10;zXlt78TPAN18PrW78J3tnePIIYri2t5iWh2ggy7cnA7Dk8scFsGvr/8AZe+GvgrxH4R8OXdzqkkN&#10;xpLytIynl1eRpMjJznn8OvTivZyfL6mMrOCVjxM1xkMJSUmz6X+Gf7P81n4B8MfCfQNJjgu4PD8N&#10;5eXd7CVzeMi52PgfIJXXknJKEYxmvH9f8PWXitbnxLPpDQLb+ILpJ0Jy0n75U3qy9D+7yCfXrX1D&#10;4n8ZvoWqNrcWs/Z7e6s2lZ5ITtjkjsikCY6FN6iQAY+dm6mvluPV7m417TfFE9uLfQ7ITQ30EU5Y&#10;PchQJGEa9W81s7eeTyR1HvY7hzCUnHkXXU+dw3EmJqKSl20PXv2ofFWk+E/Dkdj4g0m5FjYaNduH&#10;s7Lz2gS5SZmO3qTCW3KcHYFBGCAT5v4L0CLw5bStF8Q5JZS2nWlzpVx8pgieNlQcttG9Wd92MkoC&#10;c4FJ+0J44g074s6t/wALHvZ7OzvrZ7iaxRx5skLSpAEjycE7SpKj+EN71yXgD4pfDvWtY8W+G28E&#10;3++S60e31Z5CQwaytJUfYc5ZStsSXzkjHfitq2VZfUxN7cr2/Dc4oZrmXsb35l+l1+R9Ca5Zy/Bz&#10;Ubu4tfD+lalfW2gX2q6DHDEBNaXlxcwoAzgZxstWPPVSAAOteeeLPib8SvCeo6z4M1+0sr+Dw94O&#10;t9MkktwyrcXk1wsTrzj5CQpPfcD/AHhWDqviBvH/AI3stQ8eSSafYeL/AA7pt+tpb3XlzaZPFp8V&#10;5I0hY8oUjuxt67bod8VtfDr41XunfCzxf8a/iTo0WqT311c3lqbhlMci27BY9gIPmI08kS/geMis&#10;Xls4zfspWir/AHf1YtZinBe0jq/6/wAzjfjV8F/iP8cvFet/FbxT4utLTQ9G1S7gbW7ORVkWKeWG&#10;O0t22/eRIbKWTkgAqe/XoP2cvG3jzwIuhWnjv4jTaxfnwVrd7b4hE0sVtHBfxAszA7mUWrZznleu&#10;Aa+ef2k/EPiTxq7fCP4b+JzpvhbV9J8P6j4hmaQnzLtdJDSqCW25+0Xs0JABwdo9RXoOjfGLw/4L&#10;8V+A7b4bWEM40z4eGLXL68b9yI720NwzMw6KJb6ZDx1NdEqFKtBOUNVu7+nTyOSOJq06rUZ79Lbf&#10;M+2vgv4c0fxj8G9A1jwv8RdVh1G+v5rlrbxO0RkDO8CzwIVVUC4t02gAYznryPPP2uPBT+CvFGmR&#10;6xrOp+RYxWPlXsUreUn+jxBR6DDALk8ZxnrXjHhD9sfwKfDfhTwD4svA+sQXl+9rd27boRHIIFXf&#10;sJyWIc9D0HTFbXjfxXdfFcXOreCfGV1PDp9lBFJbx3T+WjLHGm0KDjHsQfSvn8dUxFJSpUo8yVrf&#10;qe5gXQqqMqr5X3PWfDvjD4WXtpHpKaEJL610ZJ11V0wVaODfnpwW8krjvn2rN8ZfG7T9f1Pxb4N8&#10;DiKxkOhLqF5dSN8scjSxvJtbj7m5wOBmvKvB3j3whDdGz+IGpQaReW0kENzbsFC3CqZ1YjHQ4cdx&#10;09q3/GHwiGteIrrVvCPnQ6Jc6ZcLc3AdizDbkHgcqTGuB71zQ9piI/CdSnCEmlI2dU1NdQ1nU/Cu&#10;vazGbi5gtLxLhv3MDm62lSWAOc42gk/x5+uTpVq+s/De7ltdXtNesILeR5rmw1BbqaB0mfITaoLf&#10;ekI4B4PJ+63faf4b0TV2g0LQ3t11PSl0pJJCu8Na2ySMWIbgggLjjjA9Kxvh5a+E/DXwp1bwH4r1&#10;zT7XWLbUdRmtPsyJB9oeJGUKuAqjczE54xliTyTWVbK6VebstXfqa4bM8RhoWvddive/EDwT8OfC&#10;WoaL4n+HUWvwjQIG1PxDbhd8QgFuUheHbuzts7ZgCOpGO9d98D4vAk3hGXT7DTpLZbUXL3dm0DLF&#10;EJJoZXXBAAZtiPjrhs+tcf8AEu68M2fw8/tG2jSyuri5s7NxHFGWnsgwilYFCQQCc57ZGAetc/8A&#10;B/4x6PqfxOk8HaZqdw1rqnhi8bU4rqHZsn+xSKWGM8/6KGAJPB/Cu/LcHUo4z2Vba35nPmGNhPDe&#10;0pPW+1noeu/ta/Heb4SeHPFUuiaYEXRtOsp2GAY5Gt7jT0uIcEbvmF3GcA5zGMYNelfs/wDxwsPE&#10;ethtcuYY706Y80ywRttZTaq4YZJ+YiQKRnqpr59/aYtIviNp+ti11JIItXtUlM0ce8/aPLjlxkn5&#10;tx05VODwFQ9xm1+zvfQ+HodRsjOgexsbOzW5diSYZ7O3lZ2PqJmmBYnPzqOAOPfth44lx5bdPzPA&#10;VbFSpX5m7f8AANv4+/D6xtf2hLzxfqs0MmkmW3GoN5hEojIRVlUgZVQck54GCfr7p4p+Eg8MeA9B&#10;k8O+JFgNhIWF0kSugDwv+9I7gEq2K+Ov2nPE/iHx18ddD8KAzNHe2N7b3sENwVV3jtHRWKBtpBeR&#10;T0HDdSfu+o+OPjb410f4e+KJoLyVbOyvLW2t4C/yxxnTYolUeq+Z52evzL7YrClgqM1WU3dN/wDB&#10;Nvr9WnVg4Kzt/wAA5/T5J/jPcw+GNL8SxSRSWEsWgtyuJWuGEcjE/wDXFmA759sV3Fh8QPhn8PvH&#10;dh8FLTXbR9Re7802c1wW+0TsrSHOT83zhyUB6OMfdJryP9lz4zafffEPxBB8SvDcPh/UdF0GxsbW&#10;MYAM1teXBMhY4y8kE5kGByFz6CvmP9rb9rj4dWv7ScsXw6lX/U2txpur3LYkh1BXkdTzxkMiNx7f&#10;jtWyenUy9X02V/yHhuIalPMGlaW+n5n6H+FvD2u6vpUut21nO1tas/mssRO1cF8e+AcfXA5yM8Z4&#10;y+LnjnQNG/tzw5P9nWxvDbpDcxRyF4iXZD0OeFPfjiptI/bO+Fvhrwdp+o3HimN/tGrxaV4kuYC7&#10;xWGo3MH2tjt3ZNumwoAuSgnTI4yPH/GHjXRvFkl5B4D8VWmrxXA+0WsdtdK8tujBCnmIMGN9rbMs&#10;o6sMcivGxmSrK6Nt2+v+R6tLPp5rUvF8tun+Z6h8Pv292g1Q+HPif4b862dgiXGnoQ6H/aVjtI49&#10;R+Ndlf6d4P8AEGq3WlQQxz2Wp2a3NkJ7dZFWRHDhuf4lCgkdf3Zx0wfz58QfEHWvDfixpPEF6IoU&#10;nAciL7oOP4s4654r7B/ZfsNR+JHhi11bw3ri6hc21ws0EVrKjM8YyGU7eikFgRjr9OPn6eJq4etG&#10;UVfU9ujCGJi6dR9Dph4p8RfDz4tpLp3hS+ube0hnitLc3bLDewSKj/ZwOqNvKkEAgMu7vtX6b8Zy&#10;R+EvB9r4o8K2X2XSta0VItV8ubbKJlbfCWKHhgSVDA+3TAHzz8bPg3+0pe3un+IPCTstzZW4a0s7&#10;rSmaC4Lu0cgcjG1tgyACc7h/dr0r4m+AviLcfs73ukbdQFzPcmTlnUmORgXGduSV25x35719nl+K&#10;+s3c909n1PBx+D+rSShs+3TU5HwL8RtW8C/GzxmLfxfa+X4gstNnsluWCqskLSW8szHJDu4mhGfk&#10;YgFOdoNeXftd/F6X4bfBy8vdQ8H+Gm1e98RW+nQ6haQRsi/uWklJYLuxH5Q+9z+85PSucuvgt4/1&#10;3xH4W1KIXT6VoOrWFxfzNuORFdKwRy3AVmVR833sYHTjzf8Aa6HjD/hAfD/htvCIv0utYv5GdY2X&#10;yRJBa27MxGfmMyTcHt3Fd1bE+zwtSXLZrr9xhh8Kp4uC57p/ofCuqaB4TvvHniWW+0+OaNfEVzHp&#10;t8o3s5Dc5cN0OeuMHcaLW68VfC5dS1PQbtLePVbHy7+aGDZmNJd+F3jeuW2klcbuMEiugtfAusa5&#10;4lkFhoU0vnakzvbopjIJccZA4PTH5cVreMdNuLDVU8DatZeYI1MSrdNHHK8kbMHEayMN5AA+T1PX&#10;BFeFgEq9GUvM+gxL+r4iMU+ha8AfH5PGOiS+H/G2uXyXcBiEfnI8i3sgLfxoT8wXd95RwTy2DVbW&#10;9P8A7RuZLDT7u7fcCIRCwRoOc7lI9BnnrgmvN0j8NWfiy08P6bqBtr83gIW4uPtG1o2JxMsXCDC5&#10;O5hwTyCDXttl4K8QSeFIvEniR5otMuYEeDVLewligmm81kd43kdlYEsMBWJXaxJ+9W7pSqNt9DWN&#10;eNOKXc5P4s/ED4mWXwPu/APg66EupQ2r26wX9/AsrpJu37GlTIcocYDqTtIGTxXzb8Ofglr8G3xB&#10;fTS6a1uzSXRkADKV+8o4OGHQAd69iaz0DVtY1NLjRP7HvbCedYLidC0GoxocK3yp8uW5zGR8uGIb&#10;Y2Dxe2v2up3d14JbzrG0VY9Q09LaX/Q52+6C80abwy99oPAJC71A8vHwqYmKad7aHbhZ06F9LX1O&#10;GHja90/XTH4esrjUJEkYrcXMx2sSecevP0HWvWv2f/iz8QofE6f8JNezxLLZy2+2y+84aJlEfBP3&#10;gcZY45x61heAjrFjq4ka1sJXM3+pkso2GwhSM5TG4Fj04xt9DX0t8AD4bXXNPu9W+HGj3eLnG27t&#10;EQgAgnb5fXI6Z7/TFcuCwtfAQeIk7JdCsdjKONmqMVds+YPF/wABtD+HHx2S/wBZ8RtdwNc213Bb&#10;XSqpEGIpCd8zZeRixyoBxyD3Fa+u/Evxl8INW1WLwx8XdEljSOS2sLeKfy50jK5VQsiI5IB25Xrg&#10;44Ir9Pj4M/Z1+IPhGLw74n+DmhLaQsZoFudPguUhZTkNmRRtwGJ3DkZP1rk9K/4JifATVfHVp4u0&#10;nwvoV3JHclhYtqIjS6ZgFDMlzuIbAX7hUZHTJOfTwuZ4X2lodex8/jsFiHZz2XQ+ePgf4Y1T49fB&#10;LQvHXjG/0rVZrbwlNaaddGYedc3TXU3meZEMcphVVg3OGyAdu3tPiH4O1fTvAlpqt9ax20OmWohk&#10;WCYCONSQqKfMKnfyFJAKkjg/w19Tat+zx45jMNgnhu207T7NJBb6XpVsgYfKojXekmFQDeGXYQ29&#10;SNhU7vnj/gp/rXxS+Fn7OF9/wi3g8ltXaOy1DVpI0iFijOoO1JHDSO2cAIjbQWYsu0Z9WtPDqnzt&#10;6o4MLPEuryJHwP8AC/U/FPiP9onUfEtvHDJHcWEtvq1zKinMbxiMlR6k4APZWP1rzn4l/ASbTI3N&#10;qzxtLOjsDEm5i/Usw5PKrgZIGcjGTnf/AGb/AIo+M7f4q6l4O8TahA9vfruaTyvLaWQMpQkKABgn&#10;GcDJbHOFxs/GXX9Th1N9Fh1HSpmuJfmdApxgbhxuPI+XsOM9BwPj6lepKKi9rv8AQ+2w0Yqbl3sc&#10;v8LfDc+j6vqngu4iMckiLNAA2N2V3FB6jkkfj61l+OLjWvhhrsOo6ZNLbNvEkWwcMQRjBHTGAMew&#10;PrVjRdceTVre38SXb6bdxakEtr5lIDM6nIBIAJBTGASPmC8EnPZfErwwvinw+0paCW7spfNjaNcr&#10;KvB3AZ4zw2Pw55BzvdI7U30PKfHfxh1bVtJN1q0jXjvLgu5+ZWGMMCec4GB6Y460z4X/AB305pLl&#10;1vfs14oID3MkabPlxuBb5cnHGcd/UVS8S6GrMdK0a0gkZUImefLbWGfkx2HTk5+lYlsJLUvp3iv4&#10;fRxO42sLOJPIkQ4GAWO4Zxg5z069q6aS5TGbkzoIPFXjX+15NR1ONLuC5uGEFzZyYEasfkP7vG0g&#10;HBBGMgEd6+jv2F/gx4+/aN8fw+BfFOtXT+ELS4il1uTUroMsUO4/LGHJIdxuQEcjJPQV8faf4a8L&#10;aPfvaeHn1GxeVgZLaO+KqW7fcbnr39SK+4f2VPir488D/Dr/AIVxoHwvF1d3P+m3utPrf2VrmERh&#10;o8q1lNtAV0A4YNvYjBrtwlOnWrWqOy/M4MXWrUaN6e59l/EX/gkb+zdr3hVtQ+G11c+E/EUYzb6k&#10;Lye5BuRyBNHPIwKZzkIVbvk4wfib4vfCb40/AXX7n4deKPDdp/aNkfNM1q7PDewknbcRNgFkYDAJ&#10;AwQQQGDAfXv7L37bPjnXvhFpkGkaJay2iWYt5obm2cyWk8MixyW8UsMmxIwEYJmLeFKEj/lmPXbX&#10;9sbwTJdyWl/o+r2UaW6Pcte2qSQxyZVSyt5vzpuIAO1SRj5cnFepUy3B29pBKL7o82jmeLb9nNt+&#10;TPxr+MbeGfH19b/8Jx4BvUuLHhLm3ndQm4jJ3JgEZXIDA9z3r2H9jDSfHFp4308/A/4t2kotVlMW&#10;leKdP80QsyAGUTRrsLjc4U7FYDcC43c/c3xh/Zq/ZG+MGpQ6/o+oHwvPcXIfUbi2aW1S/XbtIxKr&#10;wxOhQ5CorMxZiW3ZHni/sT/szfBzV7Lxz8LvFnjk6i7Ez3mg69Yum0jawkiECq4Yb14YNkHk548y&#10;pgMROV4taf1selSzChTVpJ6+R6Fp/wAf9M8Aa7pdj+1r8JG8J6jqdw6ab4p8Ox3Nxp2pyow3tIsE&#10;uVfcY22lGC4fLJu49Vj+PdjpMbjwjBfarpQTdHq1tol80QQruUGVsxuT0zvTkqACTiuHuki+Nnwy&#10;1LwDb6tpA05Vnik034g3EMctzMEzHPBMk0htypYuGZJM42gIASfFv2e/hB+1/wDsv67J478LeHIb&#10;3TLuRIL3T7LxDYT28y+YQwSXzwFZQCVcfMD8rKckV0w+s0akVbR7vsYt4WrFyT1Wyvv/AJH1jov7&#10;Rnwg8T27WOn/ABO8PtLApWa2l82OeFwVzvhkYMnJx0x8w5rX8W/Cbwb8WLBdft/DNpeTwrkXmlso&#10;unAU4BlDZYEEYDH8s5rnNa1nwX8U9Kib4i/DPU9ZlgQ7La88MwakINygkARyTAZDA8EZHOBg46TS&#10;l0y28FW62PhcaAnkGWHS7e0ayHByo5RHUH5eGUAZ/P1Ipt7nnVGl0Phm2+JOvfA/9pd/DmnWd5ps&#10;2o2SpeeHb+IwubgMpUYkQlWKO3zA9HOOGr1dPEOn+LHGvXEJsIluXRo/thjaZvulXQqVLHzHHBJP&#10;JH8Ndv8AGy/+FlxPLr3i/wAHaFqZ0mTF/q2o2dvevbx9lzIrMOQeCQV4PJNK/gX4F2EcHiSNl064&#10;vYkkitGme3UFo84+zY28ocgKoJHTqa6aVanRdmzkqUKtWzitDmG8O6d4jlcajprSvcQDKhkClSMK&#10;uMHzFCgdz1yDXz38Xv2ZoNOvBrvgvTXsp4OFit7iWWFnJ6kEHymGen3cY4r6sv4IIPDkswtp2sor&#10;N7mxukONrkfKyEuysrAr82VyT6EGvJb7x/pWp+IEn8UeA9RBRtkV1FbjYY2xkMd5CnlRnfzksPlG&#10;D3QnTrHDUhUo3ucRpXgL4oaXp1rEPHN/al7VGmiNol1GzH+NcSJtBIHB6Zx2rmfiJ4W+Mk9quo6p&#10;DNr1pbsd8VmPKkiJAByjBgM5I4JJ5HoT6xrWv2utXQ0a40q4tYHtmM+k31zBIk6Kx+YxuhPGBnbn&#10;vkEYzxuq6B8NNKllstX0eJYJC257QpFuBCgB4gBu5yFzhWyeOgGqpyaumc/tlzWkj5H+LOn+AviS&#10;Whn8P6nDdINsrG0ilEQUgbGK4kBG3oFwB36Y8S8cfs7aazySadEHVpAV2xMCw7jkEj8PSvuTxF+y&#10;daeNoD47+F9tqP2i5keZotUeSOBDvb7sojkJxtK7uckFi/QDxn4h/B74l+CYIL7x/o1vpa3DFVub&#10;TxNcCOVskgYCyAMQM4zz6Dt5mKwCqyvOJ6eHxiowtB6eZ8hXvwl1vS90drbvHIFyokyQ3vjbkd/y&#10;rkvEHhPxZDcrJbaG4bg+daTE5x6jqDX2Tf8AhTWLKwivtbS7giMaPFdzlzHLkY/duG3S/wAP8IHJ&#10;59cm/wDBuhxeXcW3i7SbaZScRL5rsVz/ABR7WHXuVycHBxXnPLIpaXR1wzKT3sz5y8Gz/FO1sFl8&#10;NabqQQALIrwlw3bpg8/lXY+CrHxn4guVk8XaDcaWsCkpPcMVRs9Rtb7vTk+w47V2jfD2003UJ9RP&#10;iF9UCks0DxzrEck52hQhUcH/AA61No+rjRZBaXfww064hlcHzJLNpgMDvuyx/LArfD4b2bV5MwrY&#10;n2qdoq5k+HG8Jx64vh+9vmVY1YNZTXbeXdLwd6qGPzdSRjsc+ldR/Yv7P/8A0BW/8DX/APiq0NN8&#10;UXTRO1n8PvBJkRx5UwsceWTjgYCkHqSM456YxWx/wkHxL/6AOj/99D/4mvRjGKX/AADzJTm3pofX&#10;Pws/Za8KeE7K1n0TwK+p3QgDSa/rNrd27SliTtKixlYZzwSyrjGWxyfWPBvwch0u1tRqHhyx067u&#10;ZSE06PzJG+Vd3yqnyt1zjacencee297/AMFGINPV4/2yvhDamJI3h0fRZfDSyoGx80nlWxj3EZAz&#10;tUlSDgHnyfxb48/an034gTaL4w8VfDfVry3lDT6jp3gnw7dxyAJ5hT7VbWbDztzYYq2VYY3ArgS5&#10;xirRg0vQ1jKU53lO/wB59ayeDvFcF9PbRWd3qt/CFK2traXStaqwOHZZIAcEqwHCg4PPpDH4L+Kc&#10;2oCK4s9Ws7Zy3lwJa28RznrukIbHB7HPXjpXy94P0f8AbB8b6IY/CHxy0m31PULoZ0yLSoDIY02h&#10;cRR2jSNECdpRQ6B90jADc1es/DD9mv8A4K83Fpqf/CMeP9SWGO1D2UuqeDv7MjuZXIGCdQsoVZcb&#10;j+7JwyjAOdwzdSz1ize8X9pfj/ke4eGPht4ltLhdWvL/AFqZ8YEdxNbLEAOoKKY9/pznHPPQ1r3X&#10;g+302zkkd3t3kmVITPJClqsjEKiBA5IySFCgkkkYB79F+zD/AME+PiR8QbSU/tBftneNb/xPAyQ6&#10;tpHgLxC9jYrsZh5qlrWJ3MigfOioEKkDzBX0b4S/4JQfBrQdIvP7f+JXxK1P7R8sTax8RNRnkiX+&#10;6gSRF69SQenUc1DxEIbqwOk3s7nx74T8C/GbxXqRgXwjpMcRkZISb5YUcAkF5DIkrLjB6InQfN6+&#10;pp8JvgH8JoSPiZe3virVp9slrpkV8621nycNi22M7c/ddmxx6ZPtg/4J6/s9eCLE/wBjX2v3F9aQ&#10;EXaap4q1G5juRgFi6vM0e8AFgsaqN2Pu8ESfDv8AZN8Aat4ajTTPC2s3V20jSLPrVkYZmkDYDPNG&#10;u0BgMDB+6QSN2abrwnHexHK0+54Pd/Ebxl8QL5dD8B+E107SMBLWG0iMFvAq87PLQ/MSeSWJZixy&#10;MHFeueGPHesfCP4T6h4quFjubuzjeQxS3KlFXdhIy5BC5G3jgdMAV21z+wlP4msrqXxf4Vij05cv&#10;b6PpPivUPOeXJy+5ZrZEOOACT7tjisu1/wCCcX7POo25u7zwDf7nun3wWvi/VnW6iDYAcmQDOFBK&#10;oQARgORyfMxXJVTUJHdhpOn8cTwD4Y/t3/tG+PfHZ8L+O/F/gjw1pMt/5S6aqxXd1LFuxiJ0lJCl&#10;hjdtY9sqRmvs23t2vDZNp19Fb2LQsZJGKqxfjEhJHB64B9enUDyTSv2B/wBnfwf4on8TJ8PvCMNv&#10;EkiRy+M/Ct7eiI4XYyz3GoYXb8wIKqWGMbQMtR+L0H7Nfgjw3D4ZbxV8IdGmlmMX2jS/AVuiQwyd&#10;MTec/lSBcfOp3ZKtsA4rlwmGlC/PK5vjcZTmlyRsfRGt/HD4QfD3Rp7/AMV/FLw5aQ6XZPcXKtqk&#10;SSRxICxYrnJGAe3PavhD9tT/AIKb2vxX8LXvgj4N6V5du8ixvqV5cBEePdlj5bfM2QBgAOMHHG7A&#10;6rXfgP8ADLx74WnNqRrejXsIaK4haQpdR4JV1GMYIxjJAwc+x4Hxr+z74I0ew/sXw34ditltVVpQ&#10;0QUvnoQFBO3JI59zgAZPViMulWhyq1meLDPFh581tUfIdz8d/iR8LY5bX4f+HIb1ooQ1ncXtnkpN&#10;u3B13kDAIVvmRskZ74rlf2c/2P8A4p/tN+K7j4+/G/RF1W3vJ5ReX1+lsVfYdihBIDI2HXaORtCb&#10;BnJC/SXxY8KfDzwomlDxAbZormRlaLTIomuZIl2lsc4UDcASx3Dd91sBT2vw/W61v4d22gweDdY8&#10;NaBHDHZaPbhpt9wEVmJj3gyCMYUGQgl8lgcklenAYDCKsnWd+XoKWZ4/E0nOKsnsfJv7VH7Nvwe+&#10;F3hvUHbTLa41W606RLuzlskddOSRCiS3DLuQnoRCCzsBztHNfAvhn4D69d63N5/hFraMvttrcgBp&#10;F5wBnvjFfrh8UvCuiaLcJcr4dsbmO0Z2jsmhUQq+DumfBYGQnOOW2KSwcsQY/LG+BOi+Hpf+Fp+P&#10;7tNOsoQ9xKl3bCBII1bILJ1O4YAUcg9cnAHzOfYrDYrMlQwaXn2XzPrsohXw2Xe2xT/zfkeLfsmf&#10;sx3Pg3w5Lq+s2Zs76aSMYmh5ijwdxzvUoOR8wP8ABgcGu9/al+GPhGyt5vFWqaXqcVsmmx275W9M&#10;e5Bt3kwBgqkFMNtO7nuDXUeGfHDfFTU7LxH8AvCF6mi22oR+Z4m8QwyJFqUkDh1jhs3B8wcKQX2Z&#10;I2MoUh65f9qfwj460rw5qF/4w8STX8draBIwpRLeNggLbUWJQMvuIbjjAwMADbE06dDA+zjrbdnm&#10;xxlSvjOd6X6HwJruh+EtZg1S305pIhayCe0cwSEgFsFQzANt5z0/DmrvwK8G6DqfiyzutW1Z7qeO&#10;cC2jggkJXYCwdvlGfm2gduueBWloVrEI9SvLa38x5ICitgbPvA4JPAJx+tbPwT8Fa/L4nudU0ZHZ&#10;Yoo1kltyriBWbMgbB4yqsNv8Sh8cZrDLoKtiYK1zsx9X2NCbvY9NtdE8FfDb4Tya/r+uiF9cjWDQ&#10;lk8wJEWVpbq6lZcFnjAjUDIAkC/KQpU+U/DI2uo+Kb7SotLjv5LiziQ3jyZePbmV5xuBDOUypH/T&#10;Qj0qv+0jqPjP4g67deEp7a2itdIubmy021SbEcEEQVWkGMBt7IDuxubOSTxXOfst6Hqll8adN1fx&#10;B9qOmpfmaWGNciZEJbYRydpSNgfYV9P7WnUx0KUFonb/ADPnJOdPAzqyfvNXP1a/Z+/aC0zw1+z/&#10;AGniqHxG93JBpcRvtUg8yAwv5hiUYAIYl1dE+VVcMAARljV0b47/ALKfj66m8c6b4see80+8SG8s&#10;G1aRoY5FjZvNkQngkxt0Ownd8vSvgn4jeKtd+DnwG8S27WkjRnWbS1jEko4ThlIwfmD+XO4PO0om&#10;OCa6n/gnB4bvvjT8SdZiskaO1v8ATlubyyiZvL2lJ4wGAI3BfN7+5qMxp/VcTCNFu73XQ0y3FPG4&#10;WcqqVlon16G94i+LWufHX9oPxLPpeiWrado8aLDdXa5kXM0a4KgsuWAbGDkKzd1yPX41+IHwr8Ht&#10;4q+D3ijVvC8mriOF30HUJLJL6Jo2dDIkbKsm08rvGVLHGM5r5y8R2eu/smeNdSu7Pwg2qPq2lz2V&#10;/E6rmFvtRI8s7871aOMEsOFyArHOPZb39r/wV4s0qb4c2VxcQDSdRnkZ9a0p7d5Ii+EMbO7ZT5v7&#10;qbQMnOTXiVqs/aOU3ueo6cPYRVPoc74h/wCCkf7dHw0jjgH7QXiW6lt7SOFVutRkZ4ipYZ3feJIw&#10;Tkkn1rT+H3/BTT9tHxlp0+ja18bZViu2ZpnjtkkmJddrAyyq7KMdApAB5GDzXhPxX1XTvF+sXesa&#10;ZMkttJI32ZVyfMwMfqc+nWvPvA3iPUdC8awZja3jZx5sOcqw6kf5+vpXj1cRXbauehQw9Ocddz7j&#10;+B2t/td/tQ/tIPoz/tF+K1g0vRnuL26/t+axSLT4kaR2d43RpACp+6pbJLHIBI+6P2jPgPP8OP2Z&#10;LPwpdftG+JZPEGsaK9zLBrOuXbPqBO0xgyLMsu3zNoIVyGCttxkk/KH7FfxIsvC019rFvf6esNxo&#10;ssSNeXptY5Q0ToUaXBEQZXcb8EruyoJ4r0z9oP8A4K3fsReN/D+k3bf2rf33hmGEWRsvDxikV4om&#10;jEXmTMAy/KoJDcqTyQ2F7MPKLwt5S1sccrRr8qV7WPL/AIbeFJ/B3xZt7fR2tZNO8PQx3oDaYIJJ&#10;PL8vaHfzGcsxZcHdwemBgD1+9gufEHhXWpIIhbzlYpkicMoS6kmmEQUk5+RSj+n7s+pFfLnwf/b+&#10;8P6zP45+KFx4Jnt4NOnt8yxzZZrWczRZdVjZUUOYBtG/5n3ZO3nR8S/8FINBtJbBtU+Gc8dpfW9w&#10;4trW/wDMLzKZk80uyqAqiJlQY6OTnjB6ctVSngX/AHrv9DLMasJ4tJbpJfqdv42S81TS7TwXZ288&#10;USsjtK0zEzOFRVCrnth+AOSzHq1c/wCOPDF9olobpRP5kG8vKu5VLBVB6Y7AH054615zZ/tmadqm&#10;tPe2HgO6uXtooJDFPq/kmFTuYhSEfG0Zycdckjjmn+0H+1r4h8dyr4StNAttE0y5tY7i8jsblpLi&#10;fdECsQmI4Tfy4C7mC7cqGYV5WIwuLqpto2o43DUpKzOk+Ff7b/xL+HvxUtI9E0bXdS8NW1pGNZtL&#10;TxRNp6CRFXbKjpnEm5QBj+HcAfm47/4g/wDBbCy1jwhqHh3wP+z/AKjBfNapDJqXiPx9caoigAYY&#10;xSQqS2VVshlGck5LE182LaJr3w9nk0P4hPpUiptXT7ayMn2t8bg/mAEg4KrgkDGeDk5yv2dfg/4V&#10;8fa/qMfim7h+w2uGkYp5nRtq8KenXJHtwc1tHEYnB4ZplxlSx1TR9TrbH/goN+2zqZlaf49aw+lS&#10;Q+TJaQW8Cr5fGFLLGu444DOS3XnJOfNvjN+3P+0H46kv/D+u+Nb64guIhBcNLawxtsHVW2KC3tuJ&#10;6Zr6O8ead8GPh78H9S1NruI2cHlRMTCp+0s7bWSJM/vH2BgB8vHfGSnwh8Z/GV/NqOqeMzoTKk9w&#10;TFZwvuJZyQibsc47nH4c1zUMbUrxt1fcuWDcK3vapGv8MvCuq/EPU7mw0Lw7YOLK0aeaW8IjhRFI&#10;zvbjnBJ2jlsYHNe7/sfah8Hrz4Pajqfh/W7m+8evq9ra6ZZ3IiisrV5pjCFeJs+cu13mL9CYkGVP&#10;ynwL4N/Cb4yeILW28YX9nqtvpN4VhcWzsEgkbAD8H5AQx5bgjv0B+mfh++r/AApsNQvtQ+Po8PQ6&#10;ervbaQmvqzSAEt5a2cETNFk4G9iik5ySK1q4WVOCkdOHxdKU3Fa2N74b/HP45eNvDGufs9+LfiRo&#10;cWkpZDQNHljsopxGo32Znt1lCDKIW2u4wJX3GRVDq3K/su+FPih4/uPFPhzwB8WWsdR0PTVXSrln&#10;VY5dPje4DuqoiKi71RVQKuGlc4Jwzed/GvRPih8SviXq3xZ8Kaj9t8EW6R3CahDpqSW1q+3bOkkA&#10;DKh85ZJNjqpw28qFNXdJ8U+MYr+y8R/D34lw6GsMLpd3Erqv26SRQFjZTGUiZcHbGikKpxhV+YEc&#10;O7X7lVMSloiz8XPht8QfGVn4G8FeN/EMS6je2erSeI7qC0+0pOsmqvZ/OSPkwunxksctgRnJ61j/&#10;ABD/AGbG0vxtd+C/Dvh6wvYvCa/2bb65qGrG2Z5Yp5SW7hnPYZyFCgE4ruvClrrVxrMfxJ8UXpu9&#10;U03RZ7e9ayizDOGuGmYrjg/eU4wOhBxjB+fvG/xJ8c6f8S9R8QaD4j0648qeRrnToZYS8iqwWTZM&#10;oLjlgyjJUkkYYKQerDU+eVmcmIqpRutzvPD3gq68BRyQ+XbQ6pKUn8u2LDfhvlwWzliygZJ4yTgA&#10;HH2R4Z8YTeFNMbR/C5E0kqLC4iH3gAAQh7ZKBc85yfWvhLTfEnh/4w/tEeF31e41q7SLxBZy3lxe&#10;xIFZTKrCOQK53ny9oLjaAXYbeRj9GfDnw40TwjregaoNOnuJruGOdo4k3FWEyvk8gKOeS2AOefT7&#10;fJsJPknOn5anxWeY6KnCE/Nnqmh/E74t/tH/AAPudI0S0jEkVokENoiZlu7g3EaRk/LjoHJHUfKe&#10;xr0e4/4JxfHfTYtBvIPCNzc22i3Md9LFLKiLNOZ0kJcMfmJKITx1De9Q/sR+JtO/Zw8IjQtQtLLV&#10;PEi/ZXtrOaJ/NivSQZEbhuFLZxgPkYKhsgfWdx+1tqOmyrpXjPTblE+2vI5TJyd21E5OSVwegAHp&#10;xk9ePr1KLgpxTbWrd+5wYDDUcS5yjJ77L/gnxX8W/gNq9v41vtf+PHhnUL290y0k+xWUcSsl609y&#10;WADc7Si7Mgfwhj0Ncn9r1aGQ+I9Y8MCwW0tr2+1J/KAzCtvCic9y0jzIO/zE9K+3/Gf9j/EH4k6m&#10;L0C5eEqttAsZPzIrs5JHHAAwfQ+9ee/FD4JaV4t1O+0yJ1W3tEt7XUdMEeRI0mGDZGPuhiSOeEzX&#10;mVMfUc72Su/v9T16eX0YU0nd6f1+Z8e/F74U/FX4m6lp/i/xLYx2FleXskaXbDaIrO226Zu2j7oJ&#10;VDt75yc4q5ZfDHUPFV1JaRW87eFLPSNFtNMsncCKGV44pirY4JM8skjZzzGOK938a/A/4heN/Cum&#10;fD/xVJPaaVJd2zyXUdwp8y2V7mWQkdD823cOOVU81ufGPSPA+n/C3+zfBeorZwaY/wDaGpLbxAbP&#10;IaGIoQOy+aFA/wBocYINVCFk6l33330/I5a0Yyagl6abanx78bPgn8Jbbw5Jo1vqRW5vfEN3c6ak&#10;zbfI0/I8jcTzkZdevYeldIPCvwX1Xwl8TvhbHpgmv9KiutH0uQRANJDHfDyyG7BY4fyUYGevW+IP&#10;2GrHxfax+JbXxNGWaOO6trdbgYMLoso6nPMbK/TgOferemfDey0zwHq3jTQAi61ca5Et7dMg/eoI&#10;XuZj0I3EgcdstnPFdvtmsPzOCWmvW6PKjh08VyqV9fxPmWx/Y/8AEfhmCPxZpANvbSo0VnFcylWL&#10;RQPK5BOONygY/wBqsOw8Y/GDwneR+GPAkWo6fdz38f22ZINyyHICjDcEEhTz6V9jad4S0r4u+H/A&#10;8FzrUlrcS2F59pt1IIjke6uIy2MZ5S3UYJx83vUXj34W6j8RLW48VfCy1sLa80y/S6kSa3bDqsbK&#10;gO3GAef++RXlxpYaWsJW/Xueq1VgrSjf8jybT9G+Huo6Jpk3xZ1Czm1/Vb6E3F9axqxWWWWMbHXO&#10;AcSodo59etaHh34n+P7XxZ4H0H4Y+J47vRri9s21D7MwJObo7oyRnHyqynPZ+e1cJP8Asj+Kl1ew&#10;h8bfEC3kKaqZYAkbuHn8x4lbAPBDW55x6dBXeahPo/wB8aeBY/B9tFNb6NdQjxbcIq5fyxb3CkHo&#10;d0cjKCem04xg1M6KcXOEfZrS7vdsqhU5KnJKXO9elkjIh8WftIfCLx6PEvhvx3HdRXWmRQz295ZI&#10;Qyvbxr5JGMhgY+uRyT0Brm/EfiL4/wDjLx5YW2u6LaBnvBFFLAGQyBjsyylu4OSetaMfxXXxj4ov&#10;zJEkUNg/2+6nwfmieeGCPJ7EvIM9st26V7Xpen6R4ou7rV9MC3CretLasFw8cbOGjPr3UfgPWvEq&#10;SUa0ora57cKUatFO9tNTy39om3+LPhnwj4e8MX3hm6h8uyupJIzEyo5e5icbscHISQ8g9a6jwrfT&#10;6Jp1749g0t0vNAs7l4rlk2m4t40byiT3JR2B6Zz0rv8A41fEayjg0HTPEekRSodBu7h5jkMqxpdu&#10;i8dctEoPH06Vi6N8YvAPjqw8U/C620+S2/sqxaISLHlJEby4AM4B+88Y6c9fauapjMVDMG46LRL7&#10;jpjl+DlgU73fX0ubHg3w34lnfQPE2gawx0hNPujHYX775Eki1F/L5BxzDOsbevlZz69FpfgoeEvG&#10;Nzb2upxkappiQzGQZUlv3aMR3wUzn/ZHXFeZ6X8RG8JeO/DOneHnk1DRbvwPFKYEl2pbzQS3d3PJ&#10;0yzFCqkZGCn0FeofEO/0Hxfq8H/CMyELPoVojIrBSGW8kLnceRhJmOB/cr3IYj2lP2nVNffY8eeF&#10;5J8i0T/zMCyhbXP2nfCPiq+XZKWlgigbBaQ7bgyq2Ou1RCc+jfWtbUvCD+Jvg9rOtRatcW0GsLbe&#10;YrTbgmJ2YSBZAVXiQL09x7cXp3j7VND+Mni/UPGstrKnhqzkl0yXYqSWtzJZ/ZXORn77yxkEDq3o&#10;QBvav4/tNM0K+sRcb7Kw0vU9OuLMNu/0q1dZd4x3ZIycDpk+nO+XVo1nNdG3+i/QwzCh7CMX2S/z&#10;/wAjn/iraeF7S31TxdfQlZPEGrac6XisVDP/AGdbQBVx/CUj3+zM3XPH5s/t1eErfw14l1LxXpD7&#10;LTSdefaZv+XlRMQGz3+YfrX3B8XfGUltqOpeHNW1mdQtnZapo9lK3I2QW0aKB7FJSQOP3uccc/Kf&#10;7ea2fir9nJtI8R6edN1mDT4NUCIo3XAM0avGT1PFyrfWPPsfssQ4SyuVtGlf5nw+FjL+2Y72bs/S&#10;5t/s5ftEWnjn9jL4m+IbO5caxp+vtrSWhjPktGunptj6YbMmn2+M+sn9458U8IeOtSu/EUfjRNWu&#10;0gs7+aXTpoZSHWAkNGVbPysfnOQeoHpWX+xZrGoeLf2Z/if+z3pMcMU72lvr1zftOUkIt5o4IoFV&#10;eHVpLtXYNz8uRnaBWt+yi+o6L4QuZNW8ET6/NomkhNPtbdSsl4BeGN448A7mEVy8i4B/1XtXgY2u&#10;8Tgqc3/K2/VNn1GEw0MLjKsI9JJL0aVjtNZ+KPx08ceE4/GD+MNQu9NS4KxSrH5bjDNhZXVHDkFu&#10;d5LMACTgjPqX7K37avxR+C1tDaSaxqMP2p0QaxpDBJNjncpKgKHIAYZAU4A65JPdNqPhbxF4bvdF&#10;0Tw74gtdQt7AuumXbx3EsgcKAGi27vLJVQW2ZQMWLLkmvGn+HnjtLK38RS61LdWUSRR6fBpGkQRx&#10;lgyxAiQMwwCeSCBjcQBiviaOLhRxSnax9NPASr03qfqn8Av+Cka6j4X03wi/xavI/EMIuEYyx+Z5&#10;4VDMJHjbnB+dTxz5JwRkCvRvh9/wVe0U+LP+Fd/F7RrO6tZI3XTtfSNUg3KUD+dGACv3m5XjAXg5&#10;LV+N2m6l8WPDmvWnjHSp5bO/09VdZ5IA6MgAOHGOVOWBz1ya2NP+JsnjL9ofQfDFrPKo1LWLaNTa&#10;SbFRJJQGUMTgYG7r2Ar2qVfAYjFJpatq69fyOVwzHD4VxlLZPXrp+Z+6XwY/bd/Za+KXxOuvhd8K&#10;brT7+4tdMl1G9urUs8EZDxRhd7Dbk+acKpONp45GeJ/ac8D/AANXwP5+leF4kt9KtJbm2ntr4uzq&#10;j7nLbizuquRnrgnqOtfD37Nfw8t/h9+2Bpnw48NXz3k8eqX0t7NbhkXYLR9ol2nHySSR8YA3Y46Y&#10;9w8F/FDwj8Zvht40s9MttQbRPBusz6Pot1FZmEpbRWllO0XJ+cedFcoSf4VHIJyfrYZPRpTvrtte&#10;6PnY5zXqJeT3tZ/gfm98bP2ldF8X+G/EviT4S6FceFNdup3TT4luJJ3gjUMJGSQEESnAOSP48DoK&#10;+PtXh8V+L/CN/wCJPEXiHUNT1UX0O+7ubx5DKGBypOc8bc8+/rivqLwH8N7Lxf4y1rWbO4L6ZZxD&#10;UTcxxnZGgTLeYOibmQqA2BkgdSAfHPFV1oWoDU/D/ifTbbTIIcT2l/Y2MkYugGO6KWNRjlcsrqFH&#10;ykHOcj5KjTlKnd6atdj66tiIxrWWuifc9I/4Jf8Awi0HxL4p1O81uzhm+yQQzfYGuo0EjtLtQYeN&#10;gx2bhszk4z6iv1F074TaDfeAbx9avYY7C2tCNPi1CySeHTmdXVXk8xQrkpIVby8EqZEOSd1fAn/B&#10;NrStP0XxeZ/Dks0bPHbbr2aOaL94XSREVQjOx+UZyDjcrehT9MPAusWuvaS9zqmrQWmpvMRFDcS7&#10;EmhVXLxiU5KlQez7SUB/iBHVl8lTxE4S62M8dU9rRjNdD8yviz8M9TsPjD4p8C6lMq21zqskGgS2&#10;92W06W0ZyotwoT5nbzEbfzuBGNuQDb+GXwPk8H2csHi2+DwXQP2G0urkwI8aAhkkX5Qzrjl3xuHJ&#10;IIIr0trbRPCvx21z4N/EG3tLDxbpd1G9nqcFgzwanG0QFhP5jP8AJIgkhj2uRkgY+9tXqrz4N+Ff&#10;EegXnhrWRqUFncXH2u31VYoluPtOGGY4nKzGQH5tu35ZBnOAVrphgkpOQSx6nBRT0PkjxRpfiHwD&#10;4l1CW38MXd7YWF0kC3FpZtMrholaMuyKdu4ttB7n5QCQwrV+FP7RereEPFuj6L478F31hDeXUD2z&#10;JaylmMrbQGLogAyQCBnHXkdfZLjwJF8QdC1GHSkntfEOnRCTSru7U2v9vWAKCRojhWBKIqsFzGrT&#10;thv3hNeIfB39qz4SeBdfu/B/xI1aJL+2vkhNpfWUkkcEqO6yq25GCYIGenIOTXnZlTlHDu8rJnXg&#10;akZVvhu15n398LPito+rRQ22naHqshDADy7BtobpnccDH1r1m68W+DtLgfT/ABA13bTJ97zrSQDP&#10;UbXA2t2Pyk/Wvn/4L/tZfC/xzaLD4c17Rby4WRxLHaSwhhg8ZXdz1ODzkc9OatftEftc/B34L+Fk&#10;b4qajdF7sZsbHToY5bqVQRl1VmUADn5iyg4IGa+HT5V7u57017SVnseg+KP2l4fB+syaBq3xJnWz&#10;BxZvcSSYAJwFBYYx7jpkg18uf8FEdY1b4o/ETT/CWs6bcz2n2WzmMttOI0J+fdGA3G0eZuBB54z0&#10;zVb4bftb6L8ePHY07wdod/p3h39xHcPq8MSzSMZid48tmCrsJBG44PPOa7D9oPWfA1vqz+J/H9o1&#10;utrHHBGZgWVAsS/KAu53wScqFI5OdpAr6zA4RYjLlWqT2e3Y+ZxOKeEx7oxjutz4C+JPwOki+KM9&#10;r4cL2Yax8ieyuJlacRMA5wvcnG7K+h78UXHhXQdY8X3J1MMl0ZZopWd1AE25+QWJ2g7c9v6H0f49&#10;/Ej4f+JvjNHqejeJ/tMpsfKM/wBhubYyAszIPLlRCAA7Lj2GC2c1wnxX8Y+E/DHj6a4iaG8DmOeU&#10;22GCyb8jGARkjH1yMc15+Io3qS5drnuYOpJUYOWjaOL+MfgvTNMvLNbi+DzPcvPaLJKA6xqpOflb&#10;kY2c9yDzxXn3wk+K3xD0DxpJoVhq9vcWtw7M9pq8rsp4OGVgdynjHGQfQ4Fe6eObHT/iL4R8N3Wm&#10;WcmnMmpTLdIrqySM8MZDBF5UfKfr2A7fLHxRsG+HnjwvrpXy/Pzb3KQnYHDYI3Y+U5559a5pU3GJ&#10;3wqto9Qufjh4WtJri88TfDGO6uEuGFzJaa4VIHOGCtFk8D1rB1T9oDwBqUu2DRdQaEd96Kqt2BLE&#10;Hj6V5Lqfio6hrNxd3s8CrNGGV4Z1wfbIOP4R68n0rlda8b3kkwSzeRSjAt5uH+YdDzkH8q1hJrcH&#10;N2PYmibxDrtrP4K0WUTPcpIqoRv2nHIOcdfevvz9kWzsLXSp73xForXCwaRE11GmfuxOrOCAxVss&#10;iEcDlcc5Nfll4C+LOveHtfttcu9eMTWNws8IFoHEhBHyFRgbcduPzwa+r/C37Y2r6xb2+o/D3xrZ&#10;aVcSoYr6E2ZAm3HJJVwwUZOflxxkEkHA7KFaFKXMzlrU51o8qPUPh58b/iL+z5e6p4f8MXEWqeHh&#10;qn237HcTIJm3xlC6TAMApbY7Agn5SPlDlq9F8I/8FCvDXibxEllceHZo7Z7GVGnurpI5bfB3Z2iY&#10;rKMqARheOcn7tfLGqfG7xlp147X0cPiATrsZQysUwMH5VVQQQOoPXGKj8DfE/SNG1m11jXvg7b6l&#10;p8jbprMKBK8eMOAzMVA69U475qZ42ry2jLQccNT5+Zx1P0B+GXxvuPibD/Zehahpl1PHMr3cEt4B&#10;NLuP8KDdncBwQcLnGcAZ9Z03StT1G0h1eyvvIjCgvbvp8Y8yMjaGDJyF2gY3AA7eMDBH58+AP2lv&#10;g/eeJ016y8NappuoWssayHUbGGIEKwbaWhctjkjhWyGJAOcD6g0v9rf4Sa5q9m9xe3unXty/lWNt&#10;eXNz9mldkIw7SIpMXTgYkI+YKNorpwmI9683cyxVByhZKx6jrfiqxi1L7BLqmnQXECJG1sbiBC0g&#10;wCPnbcGXaBjkkOMDNX9L1rX4pk8yNfNmYpHeG2iXaCpzuHG4cA8Y9ORgjyu6/a6+F2o6lJ4W16S8&#10;0TUY7MbfthiMV2hBIxKJFDlRuwD5Z/ecZ3Mq7vw1+Ivwf+Mbnwz4Y8UXV9qcluxigkikRkDBhhpL&#10;XkLkkjBJHOeBx70J027RZ4Mo1UrtHp1l4u1qeExNY28syorFMkOCwUhiSeMj8z6jr6P4Q+LPiPw1&#10;pMWlT+H31JzMGjFw3IUgAgEkAfMD/gOtee+Hfggng1Jr6YSyNcZaTzioZsAZzIBhueuRxgDnANWt&#10;Q8deBbZYL228RefAYtkawyO0DuBliSi8Z7ncB6A5NKvL2cbvcqlHnehgftb/ALNOgftO+F/7fs/D&#10;OnaV4jiZRHrFs0rbo1ByrRsxU5JBLY3fIAGH3a/ND4NfGj9rb4G63fWXhnWbLThcXUc9rHrOikST&#10;QwSEpsdCvmgAsrAkhgxByen6l/E7xhqngvwTP4l05XDwQ+fHZ7jKJAi7sfK67wcBc/7We2D83/DH&#10;WvBv7TXw31fQ7LwxHJqmn3M0kWm3pSKGQ+ZIYsPv+WXyNqpKuMFHyNuTXGstWPnenO0+i7nZLMZY&#10;On+8heC3fa56F+zL+254b+M2m6j4A8TaHYeHdWkLM1lFZm1jumctJM0COzHzCC0jbiHJc4wcmua8&#10;e/tl/D658LCTwXaaTqlsmYLrT/7ditNU0113KylLiVAy5Xgru6ds8fN37Rnh/wASfCjxN4Qin1D+&#10;zbA6mG1fV4dPAurYxumwFgGBJUKpbaOIgeCxA+9PhF8WvEvxRtB4j05BLpcdw1rLZxabFB5flgjY&#10;J0IbghRlmIypyBkZcKeMw1R06rs0TUxGCxNNVKaun1PJvgR4U+IPxb1k65qXwy1jRbGPaw/ty5hR&#10;EBZiqosZJbBXluAeQPWvo2z8EeCV0hNO8VaLo0GnSbxBb2l/BJHMy7t25ME7vvZ5JHPPUVyfgf4l&#10;+IPFOrzWHiX4faZHDHp9qY5PtJe6iWVZA0kq/IFypKp8obc0m3cME0D+zNZa34yt/EovxDHdSRiN&#10;bfVWDyTzMo2fvMktjeArZVVXKqGCV7NOcowVnc8OooyqPSxo6po9rp2pSroHhnUdMs7VSgt1k3wv&#10;kgB41UFwSTz6Zz1zVO78CDxlb3Wl31zpLySf8fVnNIC6LyAFYsm4g4GM5yCTz19w+A/wo8b+GvCl&#10;rofinwzokcGkQIltqTyMxhIRRhF2jzVx8oIMe3BXaduTmfELx54Y8R6vN4Z1PQbHS4ZvMVdV1Ux2&#10;8LOjhBhmOQC2Su5dpCjnOAeulOb3OOc4aJnwH8cv+Cfeq22tS+LY5rsq6HfZW9wLi52jLNgqfmK5&#10;PSMkY53YzXlX/DOfwx1O1XZd3800Y+TULbT2uXDZxhskYcEYK+WOMnIr9GdT+Ec/hiO6fWNO1azh&#10;1INJeXHmtdWsbkKCqdDFznG0bWXqcBUrxbxh8MdKsfEWoS2+uwTLdwCK8+xPE0/l4RRMW3eaGIZR&#10;v38EqO4q3SpN3aH7SrGOjPka0+Avh/w/qFzqNtfWeqfKFt7G682CQqScjy9yoCM9T6E59aMel/D7&#10;VJzDd+EJrC6smKMIGuYincEbMoQcdcnt2Nd1r/7Mnx2tNSnh+G/xq/tOFMPe6drOlOs0+EzuDOJ0&#10;BJydjFBgrnPNeReOof25vC/iWTR7Wz1G4jDnbb2HhCzmJyoIxJDC3OHXjJxnHXpx1Kkaeig7elzo&#10;p0Z1fe9ovvsdDHpHgdLtLe2+zi6nyWuNQtomONxPzSGMOD0q7/wg+j/9BfRv/AZf8K+fdb+IH7Xm&#10;mapIvibQ9RlEEgYO2gPbyA5yEIRVIGcnj1PPNW/+Gsv2kv8Aonel/wDghuf/AI/WH1yl/K/uN5YO&#10;pf4l95/Q/wDC39ib9irTtNE3jDwJqNzehQL20uvD2kaZsYAZZbRI/tKAjjBZuCea6LWvg1/wT48J&#10;y29/pPwOsoLu1OLa9vNAt7iSE9cp9qjkRcEZ4XAOPavXV1OG5Mwj8EWFsz7M27S73iXPKAeZz65U&#10;Aeta/g7wtB48tJLHSPBWi2/2OV1lu9SjeQtlcgiMqeNx7uOAcY4NcKxlC+rZX1Oty7I4X4c63pFw&#10;G0fwfYa1M+N0ZnsLe2XZ9IY4lZQcdEPGOeeZ9C+HdxdC6f4nX0WrOmoG6tINY02OCOwAwVjXClpG&#10;DE4famAQAowSdXxdpnjvwZro8T297p81pbQfZLbRNGj+y208pI3SExPLLJIFD4QpgYHIwSZ/BHib&#10;wDoN/d3el/CzUxqGpXLS6k8lvLK+8KMcuSc7Rwq7fzNOderUjeEdDSnRpQlaT1NaTxnbeD7VJrq/&#10;sbZppBDDIjbnfjOFJOWOATgAnA6VxnxE/bW/ZR+GNrLqvxD+LgllS7WzvLK3WS6nt5TyFKQKSCM5&#10;56A9s15745/Zj/aa/bK8UajL8Zbxvhf8Olkkih8I6XqyXmoasoO1bi5ZA0Me4BZFjcy7CAGTPI9M&#10;sP2Nf2M/D3h620CH4ZW2+I/uZ4b66aeBskn/AEhpTN1ycFzgHHArkjGrKd+jOic8PCFnujxn4g/8&#10;Fj/2LvAV4+kfDrSdS1rU8eY92mh+VGqkZGJZ8BjyOFz19QRXm13/AMFx/F0xF3oXgaFo3YK8d1bt&#10;MV9cMkq89vucYPXPHN/t5/CX9nvTfixo/hDwF8RZEl1W5kg8QacNYMH2SFBuVnncv+7GCPLbcXkc&#10;EKQp2+Q2Xh67+D9he3fw9k8K+L28O3Xl31nrN3GjEGNX3Rg3SNLEhKqzvtxg7dwBNbqlTi7VJJeq&#10;ZxOriKkeejFteTR7LJ/wXL/aXvdS/srwf8KdGuXkVylrHpl9NcTEKemE2gDqQAeh5FeT+Pv+Cm/7&#10;dXjzWrz7NrOvQTOVW40Oz8JiKKNlX7jF2BHqeFP5V5vrH/BW67stMTw94i/Z08PwW0ckosLnRVWS&#10;WSUZHDG6UKjNhQcnIJJJA2nB+Hv/AAVA+KPxP+IS/DmP4faGupatcp9nsrw2ruilyMCFbdu23/ls&#10;PXIzx1UcBh5zXLVV2edicTmSjrTdvUreN/jh/wAFFPGWvvbXOo62bdxthtUuZpiyZBDeWDtUgj+6&#10;xGeD3rzLxH8H/wBr/wAfeLUj1nRJbK4mmBP27TI4nk3EDcZLnnk88AAZ4HOa+7dB/av+CPgv4bST&#10;6p9l1fxETskstG0hoovMClj80m1FQN8uVZ2wBx0x474i/ab+KnxC1STWPCngHTNI0+a2aFbXUbh7&#10;pRJn76xxeVuBI6S7xwAFU8j06WQ1a3c8SrnE6UrSt8tz7g+Fui2Wg/D3S7DwvrGh27aRpFvDcR2b&#10;/aLa3KxKsgURB5XGQQN7bjnJYmuX8Z67q/iBZ/7auTb6eZQ3n2bGFLkA/KFG0uvTkGQ8/wAK8V+d&#10;PjH4lftd+FUtb6z1rT7bN2qQ3dn4dieOdgSN4a7WYJJ8vITAHJA4Ir6s+HXxptPFvg2TxDJ4eSxl&#10;gcFY7qBUaRQAGDsQTtJywIJOAM85Wqq4R0U1O2g+b2tnC9n9/wBxq+MvhL4i8ceMrKe30241myht&#10;H8iIHLRkupYbptigHK8cE7PunBNd9dal4i8PpP4XufBET2mmp9migsfE9un2gYBKt+6EkS5Ayq7d&#10;3GSRXC+P/wBrD4efDvw0w8WaHkTrGn2aXzBHKro33iSgI5GAcqTkYJ4Hz74+/wCClHwz0jw3JpPg&#10;i0u7+4WHyLqS38OlGDtEoLKrJGpDMHwWdto56kCvk8TCnCc/aVUm+idz6/CYipGhCNOm2l1aseu/&#10;Ev8AaC8QL4w07whq3wU0jTpr2byNEMGpKbeG5Eck6GYPHATuSGbDBmO5o8b91cj411zx/wCMPC11&#10;ceK9V0tQ062i2sjQrDJu3DcVix8g4xvJJx97vXzn4j/ahsvEljbaprui6zHcxalZS2EyIgaKCGdW&#10;dPmLBZXj8xAf3mDIc54Faq/H3xZ4+muE0fwnYC3e18qLfqDzSw7uWb5sgMfQAYz9MfO0cJivrbqU&#10;acmvxZ6eLzXCLDKNerGP6HrVt+0h8NPg78PNK8K6DplhNqNtbok/kKNu5WJLF9hOA+flB5yTkHBr&#10;5h/av+N/if4xawZ5/FkXllxiGVVWAen7ojaSBgEtlvlHPSumf4aeM9aaW3m0i0itZ3OFW0MjJkDO&#10;CTnsPQ89au2f7IXiL4qT2eiaV4QutRmeQvHFZWc22bnBb95IybQe/AHP0r1Xlmf46HL7HlXqkeO+&#10;IeFsBNP2/M/JN/kj5r0KOO5kl0lNQguzOpjluDZbQmRzsBUYznGeg6joDXonw8RNL+Dd14f8PXkV&#10;u41pJrhI1Hm3EjhUhQkf8s1WOdsfwnP/AD0r7M+HP/BJz4j6RFHe+N/hTc2Cy+Xsmnv4AFyRy0ak&#10;uSfmG3B7cg1P4Y/Y/wDgzL4gvtM8Q6bHrVxY3DJb2tlqASzsSNp3vKNgnb5VUJu4/eAhmYMPXwXD&#10;mYYKn7WUle1rJmVXinL8wl7OMJWTTu1bbyPzp+KdrfeIPHc1pabUSJPJZlbCE8A7jnHJ3sfXJps+&#10;tQfDjQz45u4RHmzGlWSp8u+X7O6GfOegAGT6yH1r9mvBHgH9irUUtdCk+E/heyvIofLOm3Oh2UVy&#10;/BztBXeVJzhv4sZzyQF8Wfs1fsxP4eisfGnwu0S4ea4mFoL3w9BKblS2RiMRfMqAquTkfMmTzy8P&#10;gsRQrOb1vc0r43D16Kgtuvofz/fEf4gza98Nb7S7e/N2LCCzu5mJYApG72wDdiT5kZ9lI98+ufsh&#10;/tJ+LP2cNEudd0CzCtrPh6CFgQof1wNykYOckY5ODkYr75/ar/4Ji/sY+MPBeqy+HvE/hzwB4uit&#10;ludRsZpQtlLaBk2xyRxwxrGA6LzGGf8AefMH+VR8E+P/AIE+O18J3V5c6YttGqxi3f7VGPMG4MGV&#10;S2/BHIJGK5cbTxVSopU3dx7a9zoweLwNCn7Or7qk9L6X22Oo+I37XF34n8FDQtB8C2lhqV9cb7ye&#10;aDzZLpiATK7NhQd4LYC8kscZNcrBrXxM8Sm113xd4muNQnRX3vfyCVyGOcgNnaAegHA7YrnvB3hG&#10;8vJGsddWWyCncJoyNrc4xjnnvXuvg3wD8N7Cytxq+u2ZuXjBeSU8H0xuPA+teG5TnO0z1qlSnCC9&#10;m9PI4S60Xxfq1lGkOoRRwlcIkkSEE5yD2xz6VjXngfWYLsX15As9xF+8uUSI/uwpALHoQOa+kD8M&#10;/hdLorXWl+JbL7coZ4okv49jqMnYFzgZyBnHQelLqHw90eG2GsabasxeyEMygrw0hGOMkAZ29PXP&#10;fiKuHi4XW5phcUozszxT4qa14kt/g7Y6bYwTHTr/AFWET3FvKVUKFbMb7T/EQSAeDg9xx5J/wj2r&#10;XGusskMpjBBRFHTPsSPyr7M1z4PWtz8PvDfhO8VHF5rsTXPlPvSKFPuvtJHQs4A6YPHTjJvvgJFq&#10;we4OjSwtOnlpNJENpbBOeDlvpxnHfkDzMQpU1qehh3TqzbvueceANGs9A+Csfh5/NjvPGfiOOGYM&#10;MRNbQNH5PmAn5l8/cxHbysnOQKwbzUtUu9TsdMt7SN0h0u4miZ0A3Za4HPqx3so4zyPSvqvwd+y3&#10;ouheC9D0e9s5dR1KTTrq8svkCor3MjwJzuJG2S3ifGeAJcnDVs+L/wDgmB8VL/V0vdF0DRY0gs4V&#10;WyiupJJEzEMgl1ROWUsfnyGdsZ5r1YYqNKhBc3RaHnyw0Z15O19WfGfw6RtW1l9Hsssl9Z25lR+P&#10;nVWTnjnAJxjqMUeN9a1C38YXNzaW/mCO6dWkdjggZyBx9ce2K+sT/wAE7PiT8GNOh8Za/d6VIyXk&#10;MbWsF2hmhVgQjYXcrKTyfmyMfdwM183/ABB8HX2j62NK1HTo3k1FBLG8DqxjBycMB9OufT61zV8w&#10;i4KKetzoo5bGbc7aG98M9U1610u8sF0mCWBbPchQkvjOSEBGOOuCRjb1OMHIX41L8Jb68sfA2i29&#10;xe38snnaZcxeZHtcgnIQqyD0AI69DivWfgD8LH8R+H9UvI3hgt7W2MUhnY8pIDHjA+Yj5gxOeCoz&#10;wcVz3i34D+DPDPiC31vwjpyTI77JblUfbMwUgn5mYlg+ASDyDkdc1zYjHv2FlqLD4ClHE6ux4/NZ&#10;+K9bS38QeNpZbiaMeVp9rJNgJvORHGgG1FyTk9885JGeu8P/ALPN9448eWfw4fQvtTWV9GNRiiXc&#10;ZpSRhAQNuA7FBz1BxnivYPB37Pl74l8a6EJtIicXOoQM8Uku1FtllUSNlyuDwT24yB13H3m/8DRf&#10;AvWl+J9hYw/21qUryaFZSsDH5JkYmeUNhlVdwYO2CzN1+XjDKnGs5Vajskd2ZpYdRp09W1c81+Pm&#10;k6b+zX+zrqElzaFI7TCXFhDCoYyMWKQAksPOdYM45ARSTtLxg/n14B+PXjvxx4h1vXfFPhOOA30M&#10;lxfJZTNunnbaIjs5XapVMbgwyoLbiTn62/bw8NfHnxxrPhrw7oTxppM63TvrWrWst5aXUx8su7B3&#10;ZYwhkypU5bkfNwK6j4afsy/HvTvC8T2nwY8EXGqxWEYB+yoI7qQbCcoVUENsX5WcYHGRzXr4nFxs&#10;ow1+Z4+FhClFzluz4L0Pwh8b/Dniaz8TahbeK10G/vJJNSdFku7VndSpd0RlJAkGGOSTtbGSMGLx&#10;t4N/aMNrpfxI1b4cw29lpOpCRZdJtpIVm2sjklnJJyoUjngMD3r7BuPF/wC1j4X1y68L+HdHm0KZ&#10;b0h9PttMiDRAksY/InDqyHOdzI7EZIbk5xfE/wADPjH4yV4PF1yYpL4E3kAuIoFVSehVQoUeyr+F&#10;aUYYuW6M6+Y4GEtZWt3ML4T/ABr+JXhuxk0S/wDgLqOoS3r7dN1GAeRBcozF2Ll+RgswLgFdowcY&#10;zWJ4/wDBEunWF3d+PPAk1hEk001j9muCzziMuWkyqBZnwyhlGWCjPGRX0Z4H+AH7QmqrZ+H9D+Id&#10;uZ9Mi82wnnurRreJWQoS00uQSVYj5zzn1xj0L4Hf8Er/ANqn41eJTYWXx2i1bSprszard3FnPPY2&#10;x3ZdV86KNQxB3YQgNnIOOa9LD5Zmb95Q07vQ8utnWUtNKom/LX8j5J/Z38H31346/wCE/t/CUS2+&#10;jWpurRZpTILh2YRqY0H3SpIyPfPUEj6a8S+JNRvvD6eI9b1fVLOay1M+Sts5hklcRxBUH9xA7E7h&#10;kjqOcV9Q/CX/AIIkfG/wF45g8d+L/FGnanqMyXlqYdGuUaxmg8qL7OVjMSlG8wzFiWYHYmAo61/2&#10;g/2OPif4S8IDTviF8P2spIdV3Wd7x5McbuVBZlJA4WPOePzzX3+TQVPL+RyXO76Jq5+fZ5UnXzFV&#10;Yp8isrtOx5X+zr4i1abUpddvL1lvLXTZbux2TMWSX95JGzDbtGPLHfJbcDjjP0h+yx4m8bfF34hw&#10;6N8SbnZZ6NC0s1y68swZwvOfmBLAAnrg+nHhHwAlh+GPxCsbO68P6drGm3pLW8NxqH2aN0IPzSHY&#10;5AA42kLnIbOOK+7vCXwX0VvCcfjrwxd/2ems2VvOLaVt6xK2WSNGGM8kjPB4zjivMx9ef1pYepDR&#10;atnuZXhoPB/WKc9XokvI6DRtf0Xwb44WDTIY7j7ZCq54LN8ioxB9coAT9a4/XIdetPEGqeOtJuGE&#10;V1p7TzQeVuH2kXEce7jttkI+i+1TeAPh/wCLdD+N1pM+lWd1oWm6ZKJbidi0qbYXdWXJ/vEDkfxf&#10;WtW0uLO5uby00HT5rcXN5aW7RRjMcau7Ss4H8JyhPHHIyO9fP4upD20V56fcfUYeMnSb7JXJtPWD&#10;xdH4fbxRciwe5tHVLdWyJY3LblGOoCenT+fHfEH4CeFNJ8CS6T4th+0QeLPEEVrLFFk580xlAxHR&#10;d6BjzjcF61o+LJfEGsfEyy0yykZItEs7aGO1jQARymItIT9PMj5HYfWs/wCMnj/W/hnpCamYRqRt&#10;dV02zgh3HLNIwZ9vuEBOfUd8VpVnN05Wfkv1OWEV7RJnmPi/4LaZ4ivIfFvg7WLn7TLq8VtZgSsw&#10;tbJITEYlJOcBJioOSdqAHtXM+OvCPjH4VaJNpejQT3kNtr1wtujsPMaCaE856EAYXPXpX014b8Ae&#10;FT4tlsbDVzbXsO83djn92ZZIGw+CDj/Vs2Vxkpk+tUfiTpljp/wnu7saeJNQl3iLKbztQffHXjk/&#10;1rSlKdLCyVZ9zjq04yxClTPE/B3xf+CeneMdB+Gep2MttqF9pemPIUtMIJprVCMSeo8zn3z713vj&#10;v4QaZoNneab4e1OOCe6lxJCk/wDrGQNuXjvhW4rwyDRNK174sfCfT7uCa113W/CUj34bGI5Y7YpC&#10;4IA5Jw49crXqOkeF57zx7o+teKvGa2K3Pii+nnhaYYmjklnOCD3Cjbjtu9QCNKdBVablfToZVa7p&#10;zSsZXi39lm60q3tfGuqa6Quk3kF0qBsA7bh5ivbkvu6/3q+cz4HXTfDVz4b8b6mkl5rmrtb2XnMC&#10;0ghhSHLHudige+a+t/hp4X+MuqaPqPhz43eJba7D38k9jPZSkq8bLKyghkGCpORnOdw9K5XxD+zV&#10;4a8XS2Gtyykz6VrE0to0jjDBCuT9SpHA64A+vNGCsrbPo/uOjnabR8n6H8M7i38EeIPEugRpKNQ0&#10;KOONYlzkLqlnKh4/65tzkjoKsfAzX/ix4Y+JvjbT9SlWGaXQ7xo4WX92sqRLJE4GMYYqoH/XQetd&#10;B8UNbtPgH8TPCXwp0i3L6P4vsNMlso3kO+1XZIJVHOAPNkTOc4KNhc810ti+r6ldTJb6I8l/rbaD&#10;Y2/+jEkRzwTuSCuTjZAgOeOfXis4U6Cqcst47nY1WcOeO0tht/4ltPFmu3cfiDyDBFpc+jSFZgEt&#10;klvXuFkbjKl4J3Uf7wxXAePZn8AWF98QdJkjEOqeEbKwimxgSXYv7NHZjjgjyWB92rqfGP7JXxb1&#10;TQ/Elrp/gbUG/wCEpOgNa3LW7p/Zj2SGKQFmwH3kqeM8J/sivW7T/gnh8RfFX7I+g+BtV1K1tdRj&#10;1B7qcXxOAkgLmNigJUbmzx0I6cAV42Jp04152eqV167fkezhas5QjdaNpP0tf8z5rvtV0u3+GHgr&#10;xJc3L50jXNVS+MCmXeIG0iTyVwMlWiupwcDnccg5r174m3Gpw2XhH4j6VHLbXumaNqVreWZB2XEl&#10;tArY2nPKlg3TOHNXfGX7MXjvwN4M8HfD9NBmS4l+Ier3K6paQ+bAFki0eOHe+MoCyS4VtpPlM2AF&#10;zXT/ABY8I6nq3hE+DnhdbqH4ha7ZJchSGVLuxUQEH0JXA9do4r08tanhJPf4fvsjkzGH7+KT2vf7&#10;zzr4v3nifWNK8Sz/ANmxJba5pOgX8d4qYZzNHpzSAnHO2Xfj8fSuysfDGl6v4V0nV7i1eSTUdXur&#10;e5jC53TXdn5ZZ/8Avt8n2HrXX/Fj4Z6To/hPwbow1AsbW3063vYlYN5hjhEnlkHoDIqA4Ocd+are&#10;B2sLnw9Bo082z7P4zgFwYZMYXfCoUfQ7hn2PvVYV/V82cFtb8fi/U5sVTlXyxTk9b/hol+R4v498&#10;N6G3xF0H4i+PLRFjuBdeH7mBwCJEEImimA7EuUXPoO2DXxl+0cPiNr3jXxBD400SIaclvqaaasso&#10;z5UO8oMHplkTH1r7v/aT+G1x8QdQ0HRLCVBBpPmzSXCgBiWSIKxyRyDHJwMYyOehrw79ujwTvTV/&#10;F+moRDNos1ohEeRk4bJP1zX0GJxk6lCUIdHr53R85hcCqVeMp63/AA1Pz+/Yt8WaV8OPjdqPiC7m&#10;iFp/wjs0F1as+FnLFIkQjo2ZGRjnpsz2r2X4/wAc3wrNh4d8PXculRXelwXmn31u+VIaBXC7lOV4&#10;lC/7yt9K+WtJ8Ia5pXi+O6ijkEizyNISM8qrH8fu16T+1D8VfFV54F8NIkbyi30f7PKuzBjaNhwx&#10;6j5SxBx1riw9ZVMnqU2rOOq/U9DFUHTzulUUrqSs/Ky0Op+APx98c32oXvw38U/EpoodTjjsZYbh&#10;v3zQKNghjlZgFBVQm3nIKjHIr6o8ReN9Cs9DkTSdauJ9Su4S08mk6lMlmt2AN52Bgu1jhtuCBnGW&#10;xmvy5TWNR1WNNXt53WUE5SVMMrdSOnP4+1e1+Ef2gL66htdC8e6MkrxIvk3VtM8bALwpKrhWxk9R&#10;yACcnmvh68G53PsKMXHQ+kviH8W/EWpwWo8T69BEkabBp+4RJI4zhhjh8c8E9zg81yWp/EVtH8ea&#10;T420BdlxpVxa3SBXI3SRMsmDjpkjBx2NcpqV1b+ObO0vrqMSozZG9TtK5PY9OagOlXV3qBt7GFgN&#10;yBMHbkkD3/WohiZQqJx0eh0TwcXTansfqF+wz+1FJ44/aN1XxpZaDbtDceFbWbIhIkFyJrSKcA4G&#10;Q0kzs+MZMee9e/fFD4vWdz4i134cWXgddC8K20d+moX0KKixXQeRIptw4bzU3Ajrl1Pavjr/AIJn&#10;fDXxJD4+TxDaXBWz0fQdQXXVbBQXETM21O7bgID9cY4xX0h+1TG+m/sopb22tC61C91+3uLibftN&#10;w8VvcNhj1+7biTHqc1+x4GvOvgFiKq96x+QY2lDD490Kb91M/LSz8b+H/BWr2NxrR1SfS7TWEe8u&#10;tLmEV0LdWCvsKkZyHchSRuwORgGq/wC0n8Tv2drr4fwap8GL7U9U8RRawFuYddsJPLFmYs+bwRlw&#10;2ExlgQxJHANdh8SvhHFoGteItDiuxPnWTaiT7wKpv3AdBxuHH+yOTzXiF34Gs0ulNxY4A+dcjAIz&#10;g49jjFfB1cwlh5yppKz/AK0PsKOFVblqSbTX9anf/spftW/Fv4U+Jn1PVNL8OataX8kPmWdwhtN8&#10;KIsREWxfKX5UBb5SMtkgjIH1r4f/AOCiOl+DPG2j+MLXwrqOjWUF60kpnmMpsHkEqsDEMx/MZFKy&#10;hGIwNxO5tvz1qX7Kd9rPgHTtY+H11IPOiiZWvrFGjgnI3FlCyK2CAuCxII3AjhQtbxj8Ldd8CW0N&#10;leazLcyFWac20ZjjKKyqWQyb0VizD5WJ4LZyFD11U8PWqNT+Zk8ZQprkv30PqD9sfx98LvjVqem/&#10;F34ca5qEmrWtjBNd6tazRpcq8W63LIEzGVeGNWVdq7izq+OdvQ/C6E/Gi2tPir4f+IE97dpaqCL4&#10;sbG4MqneyxxqR8rsgwMASEk42AN8et4P1rwxqdlq+i68sMM+LiO/g/0nysnbxLyrABBhtp4IKlc4&#10;r2P9kbx/q/wW8fDSvEDyXPhvU5WuNWs7OAiRbkBnEkKK6LIzbcbCMFhGAMopHuRlUbtKJ5rqQT92&#10;R9Bw+Ebq6jitdWMdndaDapNLeNaxx3ctqDLAiKpLBo12ySZ2hU+TG5hJE3wV/wAFX9H+B3hzxJY/&#10;F3wvYrHe392LG5vbdQttqaogCyDowkTa0e4AhwvXKgt+rLQWDWIgV/tum6pb/axcLCpDwukRV5GA&#10;ALsmzB2g7VI4wK+Cf+CqvwD0fRv2evCGvT6Sl4mk+IBbXNy0TyRxtNHOzOytkKDIAque7nkbgK83&#10;NqVWeG9nFXXX/gHqZdiIQxHtG9fLqfmivxJ0eVmLzmNCxMarFnJ9hj8K7PSfENl/ZWn6hLatPCkx&#10;+2WlwXjzHx8wZT0x0474x61dX8H+FraUXdro9tlTnelqB+QxT10y2vbaVXgdEdVUSDtznt9K+UWA&#10;cmezLO4JWR9D/safFibxn8SG0rwvo1vp2ny2zJbwj942VIwC4bOckZyOg7d5/wBuzxn8QNT8e2V9&#10;b65q1pYNYvLEIn8xUlM8okDA4JYn5iD034rz79k/VbP4Y/FPRdeutft4rf8AtGJLqYqT5cTSKGbj&#10;rhcnGOlet/tMagZfiD/wjtzqUTlbRZWDyjG+XLHtgEjbX0uHwcXkzprTVHyuIzmcM4VVrmXKz5d8&#10;O6NruoeNFnfXRdNPHLJcNPCyORtJ3dxx1NX/ABBo/jWx8Yaf4hi1CzkS30KGBLe4uQFbCbCwUkdw&#10;TuGeQM19afs0fsIH4s+KDNqfxM8J6LBPYSRi4u9WikIZwQMJGwJOQAQSMBs4OMVyP7QH7DXxO8Ia&#10;zfRnStO1HT/Ddwmm/wBq6bqKtDIZEW5DKXCB+Z3Q7ckGJs4yMzHIsb9W5krnR/rdhva3askcn4f+&#10;IB0fwRb+LviHHp73UWoOfKs9TieTakcarhFLMqhVAG4c4OOua8a+I2rz/FvxXLPd6jpdpoVxMz2O&#10;k31wAVHUb5GP3sdgQMnHNdJ4k+Eet6YW06S1ZWyRtjAYcDk5BwRz1GRXnPi74XeJVKo1mpRZC3mJ&#10;IVLDjK56euOO9efVyfF2u72O7D8XYGU+RySZn+JfhN4Wjs49Tj0W1hKgh3tpldMjuCrEHp+tcbof&#10;7NnxC+KF7qE3gDQxcx2ZDSPLdRQrg52gGRl3H2Ga9Y8L3HgjQIG0/U/hLd23zEyOEiu2lIHaSWJi&#10;nToq46nBr1DwT4s/Zu0yCHVNBT4gaZqDBRf26yWv2bIPLKqQIRkE9j0Xr1HJDCyjVtJOx7azanKl&#10;zRkj5F8Tfsu/HPwjp8mq634DlW3jGXlgu4ZQOcfwOTz29a4/w7qer6RqsU+kmQzBxtjQElj6Y71+&#10;iDan4a1e1d/APj1L3aVlksdR0sRs8isSACYvlwGPQYO3k8VZ8NeCvhTc64Nd17w5ZwTvZMZblbAi&#10;XzmHTzFRjgHcCD6g5HUdsctjN+7K3qY/25GK1V/RngvwZ0fxbq0sGoa14bCTeUp8prPYAp9dw5PB&#10;6c/16Px/B4c068iglNtCsd27eej7IyoPL7HwwUnoSq5weAQa951LwZN4HhXU4dG0/UrDIPkafcJP&#10;5iE8keRIJCcHhipwWDcYFfQnxNT9gXT7zTvFHhP9nvUtV0yKCSLVLK0169hF7ISiRzsX8190e44Q&#10;SDGCSpB57oZVTqwcLpepzvOZwqKdn8j8yF8E6hqWqSar4Z8cMtvMw3rHCZIRydu5kOfUAk9q14PD&#10;nj+FbceIviBZRWu0SWyxnYyL2Kkgtj05r9bf2ZYv2fNYkvvB/wAYv2PNB0bQHt4bOW9u/DNojqhB&#10;RXe6udk05PmIrMctko2Iy+D6k3/BO3/gn18V9Mng1DXryK0snn0dv7MtobNLJo1kiIa1mjkiMkTS&#10;NIswiXlg65BG7KpkDjrB3v1Oqln6qX51Zroz8r/DPgeW80m4l8c+M28TW8k8P2e4klJbZIuAd2Ru&#10;G47Rye+Bha+qP2OvhH4Lu/gm9heLAlvDrJkt7hotqxMrRZxIwyhEjp8wI4YjIyAfb/Ev/BIf9gjT&#10;bS48PfCv9q/xVoOuahO8dmPEIs7m0Zl2tsK+TEzqQXPDqcn1AVvIvAtrpHwq8Yn9lnxb470rUWst&#10;VktNbtbK9iltF3RfL5e4K7rIpTIY5G4ZVCHB6sPg/YTV90c+IxqrU3bZnv8AaeBtWMtxo+lXl7Yp&#10;KnnL5Opq0oZ/keTEqsAuSCEwx3cdN5GB8VvhT4o8DaIfFEF1bzSRMA0zWqmWUMfL24VcKcEEHa2C&#10;cHjAG14z/a9tvhxa2j+CxY6hb2o8y+lnvo4nzs2iPaPmDhyQ24HoORww+e/Gv/BXPwvrfh/WPB3x&#10;5+FWoW1lfTw3dpqeihZEikDqXiCvKm7Kq2G/hbOF5BXpxTofaZ5mExE3Ky2T1J/i34u8ZP4D1bWL&#10;DQNO0yVYf+JdbS2srm9uJk24DHO7CqvCqDsGA2SCnzX+yr421Hw94ot3GsC11PUb11ubkSu0DBVP&#10;BVs7VZg2D8x6AgkkjqfiF/wUB+EXxj8UaPofw+1OXTvD2hw3Goz3eqaKTcXmqMXSO33edIRCEO8E&#10;iTBZldm/dyJ5J+zvpv8AavxUsdZMMr2sUEryYGeCR19AWJGP9o1GC5pY+hGjZtv9UYZ3mNLC5Ria&#10;lbSMYt/cmffPxB/Z+8I/GnwANC8QrbsrwRXNnPa3QZQFBK7GUt1ByONvzZwSDXwj47+Iv7WX7GXx&#10;Iufh54Q0tP7MuLqO9im0iz2W15EwYRXG07iMrn5cYVlZcDbgfod+zj4v0rxxp1x4M1KBUu3jICLK&#10;FMp24RkyAN4+YfjyDkCqXxr/AGc9T8dJo+sSaEbxVEkdw4ZTIpPzfPuBOHIJH+0p6Zr9AzjhyOPp&#10;8qfLPv3PyfJvER4DDrEU4+0p/wAvVa9D5E+DX7df7ZHhTT5rqTUtK1GMqD5eu6bITGMMCI/L+8PX&#10;gk7R8vUH1j4b/wDBTT412GsjUviVplvPpzgJ/wASh3EwKksCEmRcr82CmF6ZyOazJ/gLp2h6jN5s&#10;kdqUlw+mzvhm5xuU7Nnb1HrnrjX0/wCBVtr2sGOxjkhKEjfLPb+Q2cFcyuVjUjI4JPJFeB/qrnVK&#10;Fou/z/zPRh4v8M4qty1IuL9NvWx9CaR/wVr8DalbS2Gv/s0+KYIonk3GbTz5ts4HAVVcZOeDgHGe&#10;eeT5fH+358Kvixb3nhjxHouvC4hvSIob6xIKRNKxVJNyhiFVsDJ2naBleWqtJ+zrcWzR6RZ+ILBA&#10;sH+nowjVUbZk4ltpmRx2z68EcHHn/iz9n5NBmbUbPV4GkMmY/KvgfX0A78cn/GsP7OzTC/FH12Pc&#10;pcW5BjknCdr7f8E6Wy+NngPS5pbLwf4Q8baRqcC7HfwzPYxo54+Yqt7nOMnb1HqQMVpWP7Z+qeGt&#10;Qitda8S6TfwyIUjj8V3UdheJtyMJJIiFiQSNxEh9MivCvEfhvxbq1rJpMWo3EQVgwZRDJzxz+9BH&#10;bHTuaq+MPgD4o8efD640/wAceE9UltraJGi1HTrSDakQ3AmTHyknIOV2fd9646tXExuktV5Ht4XE&#10;YGpyvn0fme02/wC0z8OvFOpSG40K8XVJpQyRX01vPBcIuRiKWNNrspwW3KrYIK8Agcx4k/aj+F/j&#10;v4tH4OeNfBLah4fnsoDI17bljb3OWX92GyAuxgflwQegOBXiXwo/4Jn/ALJn9qpq/ir9tLVdPuCZ&#10;GfR9AeXTRbupOz/Sr2BgxYYz+6wPU4wfrv8AZ/8A2Yv2XfhTdxp8P/FviHXMusja54hvdPvHuWO4&#10;GEzxwxeYjbeBtJO4bgvBG2EhjsTFcyUfmn+B0YrGZfhr+zbl96+d2fGX7Vf7HHgLStO/4T/4R/EK&#10;TQNJMzi5t7prt2tHJBGAodyAA2XPyqFGSDjPhn/CrLr/AKOs8Nf+Fcv/AMXX7Nax8JP2cfirdxx6&#10;rbyTSJdCRfKEtsysNpRUHnIzEMSchCCHxgmuS/4Ya+Bn/PDV/wDwU2X/AMTW1bK1KpeP6k0M7Uaa&#10;U/0/U+e7X9tD/goB4h1C98Xz+OhYTSKUaOxmLRIScltrAqD2z17duPXP2af21/2/jH/wiE3xBu9V&#10;e+kIlt/7In1GeVWOM7kkV0CjJAQDqTk8Y+nPEP7O/wAAl1G003w1Pa+Jv7PVXlvri2u5LUDnOY11&#10;GWIjAzjYo9T6dJpPgPwR4R0NLLwn4a0uOUzeb9itdJkjQOQADiNQN2B0J+ucV8vhsNGFRSTbPSxW&#10;bz9m4tJGL4E/aO/a4+Fd2/j74h+C9W17QbHRjKLKAYaHdht8szySmCMDru34+78m0CuT8Wf8FLP2&#10;wtd1l77wT8OvBuj2LYljtV1NpZEXGcFvlDHPcgZPVR0HX+IvCuv/ABF8Q2+n+Kvhx/bd3Au6O81a&#10;wuTCuOApaHZGOD90Ycjv6YHh39iO98RX93B4g8OaToUYYLFNZSTs0qsmQy+bJOzbc4KEb8jkAc13&#10;VIYirO0ItHnQzTC0Yc02nf7zkvEv/BWL9sTVtMTwXa/CjTpbqRd738Xi2KI8ckZO5V98EnkDiuM1&#10;T9v7/gofJYy6f4a8NaVpFusTb2tfEMTzY6EfdKngdeSCevOR634z/wCCd2n6JoNonhnzL/VA0n22&#10;c6lLEkqno3/HsFj47LuPFchF+wfrOraxBZ+I7iaxtFkX5YBNevIvOQF8tPMPTGXj9yM1nPA5pUp8&#10;t9PLQf8ArBlMJ8/Kr+Z8l/FDVv2pvih4ytfE/iHVNGsTaAqLaS4iaUE8mTiPMnXqScdsZxXi/wAX&#10;fF/7dPhDULzTfAHxNi1KPXWeDUrDTby5iR4Mj5JDmNXVuSVK4/M19/6/+yDpOl+J7uxstb1iIWuB&#10;Eb7wVIQ4I6qsF5KSc54DH147TRfsx+DNFVb7VrWynuUiZnmh0W8t5UJHA2XFy6k98MgGfap/sjEK&#10;N6smc3+ttDm5aVNWPzU/4UZ+0n490k6Dofw6WfWbyTckz6lBLvUKSwECszkjls7gFAORxkfoP/wS&#10;h/4Jd/Ev4a/DuXx9L418EWvivXoTHqGuazqQaKO3Owi1slXcGQMMy3Bxl1CRh1Us/wA3ftI/CrWP&#10;FXxRXTL2S9m0i18qOCwWdFttkYOJLmGyZBI/zHJb5jjBwDXtPh39t/8AbQ0Lw6PC/hv4/wDhURW1&#10;qsNst54BjQBFVVVSTux8qjkDkk5+8a8yrUq4WbjBPTqfR4LGYXFUOerJJvp6n3j8F/8Agm78OdK0&#10;zXG+MHiTRfEOpzw79PttIslmhswACXycSTZOBtHlqQCeSxx8/wD7Wf7L1h8EfDEXji+uLbw9Yavq&#10;X2PT4IEMdxc4WQjDEpNtIUk70xjAB5DHyf4G/th/8FAtK8U/bJf2hvh5dQzSvLdTXHhZQYwFOdqW&#10;7QjPP+yM9TXN/Gi58bfGP4jJ4q+O3xyu/Gss0KW91Baada6ekkIwuwm1jJ24HQMD8zepz0U+I8bS&#10;qqSbflqVUyvKqtJ6pea3G+Or6bwN4Hml07R38QWyOrSWUmobXYZB/wBWxcEg4IyfyrS0bV9T8RTw&#10;ad4n8MQaJqTptFvqV01pHMpJKwxuoCSf3QqDOc5GTmuST4I+CNC8YgeHfCmuJfS3Udyy3erTLGFI&#10;SRdyyFdylSCCQxIYEt0avd7jwLpnjrUbufXLLRorW7sY7O/S6iheCeNM4R2WQblG4nG/OTnFepPM&#10;55npUoXS6NniShhcu/h17b6rf9Ti/jfpvi7wH8LNR8Raj8DdQvtXXT5ptJtbSeFw8/lbY8ruWTy+&#10;gbAyqhugr5h8N/tkeF9N0S2bxX+zvPFrkSO19pcs9xaKzF8qYk+yy4jClV3GRiSGOACufqS6/Zy+&#10;HPhDxIfHOkftI+Jn1Cxj3rJa2bmPywDiIP5pV1A4CFjweh6Ulj8M/GviuC88VQ67farZ30Q3J4on&#10;tt64IXdHbmSSSHoDlUTr3OTXNWlioR5qFGMPuf8AwTOnicpnK2IqOfXqvyPIvhn+038LfFmnTtL8&#10;Lb22MId75rHFylrCACZHLrE+0Dg4jySQBuzivV/C3w1+AHiGHS/FE3i5tMg1iBJbP7RC9mk4LHCr&#10;5mFL56rjI4zwRnnX+NXhfwfqK+D/ABFb3lpJbS5MtpvLjBOFAUqSpI55x+WK6DxD+138QdRsF0HS&#10;vDt5PpsoCtau7xx3K5zl0JZSzEZLNkg5J3HJKoY/NIfFFX9DjxeF4Zq+8m7etz3jwZ8JvDsWiy6f&#10;oPhe5vbCTOZY9F+1rbOFA86N2RwkgC5LDGMDr8wPQ6F8fJPhBpX9mS/FO4aW7tmhthrWrPEEjHJ2&#10;rG8fUbTkMMHtjAHyzY/tAeKdPW9uNN8BW2jNdBPNzdSPuRfugtGYjkc47DPU1W0D9oX4YWET2uo/&#10;BSO5vZHP2rU7/X1SORCxYhQ3CHjALlxySVzXpyzXNfZ2cVqefTw3Daqe7Nqx9NePf2l7zxV4as9I&#10;8WfFzRbXw9fzo4tPD2oQJHdwsHBjku5pMOJBvBRZHyGJGSDswbf4xfDH4T/DuS50jSfDltowupLa&#10;HWNN8ax3ZV/umWcLCEULypUyEAggAjNcG37X/wCz74ustNh8aeEbHw3peiTJHYWKXN3IsaAE8NDa&#10;+XIpyRyRks3GDmprX4x/syeAtA1G/wDhz4l+3Q63ctN9n8QaXZvYPMd43oslmGTIO07WVSeSGHXW&#10;nmGNaalSTXlodLlkdJLlr8r/AL1tTc8bfHD4XeGrzXfjnofwk0/XdF0i1iiHjXSr+3fSb0OkTD7S&#10;wdUEol2xbdrudyklVORatrT4rfGPw5p/xdh8OXTWGq22NMtdPEZuzC4LJOX81ERCCBtQE5BOApyu&#10;X8ItJ8CRfDaLwfoDaF4esNQ1Wa9udO0udYbaaSTaWeSKPajjhcBlIXAwFAr1s33wq+G+jP4jm+Ly&#10;QXMrRySwr4ili3MqjadolXIwBjaMcV5brZjXlrDlX4novGZLSh7tS7X3HyF8YP2XNc0+xn1Hwh8L&#10;9Y1e6vdOJSTWomd7WQuHM7AbiW+8CDwC3OMYHhFv+yx+0L4ihGkJ8MNbdiP3dtbaa5D4J+YKdxPB&#10;/Wv08H7dfga3gTz/AImw3MKPvm+yanGWO0DOG2sAeR8nT25FWb3/AIKTfDnVTBqtr4dlN1boWF9q&#10;JfEmOmApXOSuDgKCDjpms8Hha2DlLkXxbnNmGPyzMlGVWpbl2sfBPwq/4JWftE+KNM8zxHZWmh+a&#10;wFtDfRq88pIJwEVgQQAMgjgMD647Hwz/AMEvfB0niibwRqn7R2n3OrxffsfD/hV73ygrMr+ZIs4j&#10;QqyOGBfKlSDg8V9BePv2uPFnxOvGtLnX4ba1n3bLazSeyV1fqHjgl2OpAAzLnHY4zWx8Lv2hIfhn&#10;rrX1n8Lru8vFhEMs+h2K4lH7sDdO83l/8s0JYMM7cnJ5rolQdZpKhf56nLRzLLcOmnXa/I+Ufin/&#10;AME2vGXh/SbvUfh3qba8llAWfzdBntZHOcMqOC69ORlhnnoa8z8P/s0/tB2MBRfh54rtoywXbHZX&#10;AQk9BkgAn2Ge1fcHxU/4Kt6DoGqzWR/Z5TWtYg3IupXmurBbBw21XCKspYYwcbwTznBNeJa3/wAF&#10;A/iz4w1F9QvtQ0vRIJF2ppuj2+Y0jIxgGd3Yk85OdvPCqMAck8oxVetyxp8vqKpxjkOApqp9Z5vQ&#10;4/4b/sm/tDXlwsFl4ZklYuo23dzHGycYBKs2QOv48c9K+oPAX7Avxy1Pw/p8Xja207TlDuQsQaaZ&#10;94IaSQAgZwSAAQQRkhSM14x4d/bR8X6Zdy+ILfxOgkjtmjlijskV7gcKGUl2w4VmOCNowxByRjsP&#10;Af8AwUm1T4L3Ta3HYWOtxXGmiX7JqN1mQT7evnJCG39c71ZCRwcbXGi4Hr4mLlUml5f8E4V4w5Hh&#10;pxjGLfn+tkfVPjn9mi88C/DNNC+GHgqa41OTT1tY9Sezy6qEAZiwwEGTkgEA5b1Jrx3xnF8W/E/h&#10;7T/Dsmha7FbTW4XWLdtQggjyqK8mZNyvJySSMnPTJAFYnij/AILufEa58DQaX4W8GWjaxDLIsuo3&#10;Wn5jaEq2wxiOSMKQxXgoeONxPzHw74jf8FQ/2qviFpLWVtJZ6TGx379K03YxOGXC79/l5B6ggnnJ&#10;5OWuBqVefNVqcv8Ah1/QrE+MmXYWKjh6bn6q2vzZ9Ja58A9G8feBpfDtxq2n6bPNp/2bT7u+1NZD&#10;ARHtymW4AxyfvfexjdX5v/tNfD+3+C/jWCLSfihpviG2ePK3EQ435y3ysd23KKQ3GTnj19C8Y/tW&#10;ftg+LPBF14D1HxrqMWlXUAjuo4NHtY5JVDb1BlWISDB5yGycnPBNeBS/C/xV4k11tQvtPvbqSWTd&#10;NJJGfmPJOcfU058F4GlFKHNKXn/wx53/ABF3E1no4whvvr+djrfhd8RodGM2o6NolrLc3MYS4e4g&#10;Zgyb9zABjt+bGDkHgkDFemt8Tr7xZJbrqei6egjdRDb6fp0MMMagk/dVVyeevf8AKvL9C8CanoyT&#10;QjSWieInzPPXaV79D7VtacNW026DytGipITIYrfzCq5AyBkDGT1yOe9S+DqKV3p8jzZeL2K9paMb&#10;+d/0R9AeBvjH4T8EalBrfifQre++xQPFbwTwjaoYMp7YJIdhyTwfbjX8Uftr6H4h8YTeJ9U0uC3n&#10;mt4bUfZIg5itU5EayMGK888DGS3Azz8v634/m0q8jsL8hJboZgWaNwxXJyQMZI+UjIBXPfmqFlqu&#10;tazPtWbfxtO0Hp2+vSlQ4awUJcnJ12FjPEXOfZKana609D2P4wfFnwt4qtItM0LxVqQs3hAnha1Q&#10;sG3EgKzHK44OR13H6V0mhftmeNdP0AafcaFZzTpFiK5aJFLEd3yvOeOhHTkV8/3UGoWzOjRbXDDc&#10;rp365wfwq/p9rf3j+XEN58nLh2Ve/YE8d/8AJr0JcNYZy9yCR41HxGzGMb1KjO81/wCIGreM9bm8&#10;U63diO8uj+/eKYkkKNqjIPZQo9cAc1YhvtGuoTOskZ6sGDZGfxrg9Lt7lr1Lew02aaVnKskG5iff&#10;gHH1Fb+k6F4njn8h9AvHkkO5IpE5wSeemT16mvZy/IoKycdD5zNuOMTJtwlr0u1qeofCn4s3vw+d&#10;dSstYL8Ynhad1BHYsAcMB1IKsvbHPPv3wX/4KReLtAuJ7DxTfaLBocjFpLC20VRJ55HynEKxg8jJ&#10;JycdskA/H1yuvxWT28/h51CBTIrTBWI55G4Yz2H196i0rxtr2jGX7NpskSzxmOSSVB5m3OeGAyDw&#10;MlSPSvqaeCwdO0Jx0+Z8nS4qz5T9pTqJa7Jqz+78j9J/hJ/wUu0fRtWlsYdctCNVKSBMyoscmxt6&#10;rE4ZF4VcBZBnOWAclRveK/8Agpl4O1a6Hhv4k6p4XjVH+z3SROblJOcMQAM7cYy3KgsBnAJr87vA&#10;vxX8QaHZNYeDvA2ktaXEUq3lldpcTpdM/GX3ylsrgbChUocspDEk9O3xW8f6I1tfeCfCnhfRJ7HY&#10;1pcReGrSaUPG3ySk3ouH3hQADvyuBgjLFuiOR5dVl7VU05dz14eI+aYeiqFSvpfVW/S5932/7Gvw&#10;9/ak1221P4c61oXha8hP26K3061kEN9AwK+Zwqoysj7htz97r1J+lvCn7KN7oPhHRfCr+J7e+GjI&#10;GaR5PmuHGegHTBP0Gfwr8tbD/gp1+2X4W8Nnw1e6+uoeY/z6k/h2GSQIU2FioKpNIAFOZCVbGGBH&#10;NTfs6/8ABRL9pTwL49mTw/qkl/BdtuutGu/DsFqDJt2ho4rWdXlYbU5DZ2ggLhQK+ax/Dub16spR&#10;nGPZWvf1dkfo+S+JvDOGw8ITpzld6tNK1+0bs/UjTf2dPH+laBrdjF9ilu7/AEqSGC4S6PyyOANv&#10;IGB8ufx+uM74ffAHxf4Yin/4S3RLczJMjRyWh8xXKh0DZxkfK3Q//Wrkvgb/AMFJvg3d38Ph74he&#10;ONO0/Ur5FkSK51W4zG5CgxCK5ijlU5OVUhiQ2cgcV7D4P/bM/Z+8Xam2l2HxL0lpBc+QJYroNC0m&#10;MlRL90kAjPpkZ618LisszjD4jnnRb5eqTt5n6/l3EPDOZYZKliYx5ujkr/oeO+NPhlr3hifXvFPh&#10;zwteXd3quvLFdrbRhmhg2xp5oXOSAoUEKCflB6ZpfHv7OltrMl7qN9Ymb+z7xLq3giJJFwYAin6j&#10;P8/w+lv+FnfC+9086lH420iW1LFGuY9QjZAQSCCwOBggg+4xVjWB4M8QaLcaVe38DW0ifvjDKMoD&#10;3yPu9P0rl+uVItRqU2l6fj6nqfUqFSLlSrRk/Vf5nwnqPwa+IuseHfiB4ltLy60nVtQ0+3s7C7mi&#10;LtbPs8szKAQwZY946j73UZrnPCPwq+Nvg608I6TefEO21bS4PBt9b619stCHe6XekciKAcElRuBc&#10;DoBknNfevgz4TeEfDltemDW59RttQCFftUkbKgAx8m1QOeM5yPwOKZrvwC+HXiWKCPUbWQi1cNb+&#10;TcNHtOcjIQgH6EEHuCOKqWKwjk1Jtrvb5mccBjJQTjGKfa+3T56an5u/tDfDm18F/GPwJ4p8HRvJ&#10;qvh/XtB067jSMk/Zogu7joMjbk9eMcYyeE/ap/Z4vZoPDl1resyQ2lt4nnhkxcSKwYTg7vl5LfI/&#10;U4wRzzX6a6j+yP4Q1nxTL4q1W+8+Q3yT20fksqpsA2hsP85DAnJx941zvif9gzwh4+P2Txr4muZb&#10;OHU5L23htUCB3d2ciTOTjLEfKyn6V00MTgI05wlPR6rR/d+R5+Jy7NJVIOFLVb6rXzPhL4XfD/4n&#10;6HrPiLXbfxNLJbWinTTa3MjbmuhNPbpKzMMABImJx1KjPpWj4z8MfFYeIvD+iaVd3EFpaa3NPeTb&#10;lKSxNCh29cjlGHA9e1fb2pfsFeCJ21OzsfHerJY6prH9ptZzGNhBM0skkiqyqpKMzk4YsQSTnkAX&#10;fBn7Dvw38J6XPpGs+IL/AFO1mvGuWa6kAYMZjLs3c/IC20DjCgDsK6J43KZYdLnd/R3OSllue0q/&#10;8NW7uSt6n5WftnfALx98TNX0zxpo2kL9u8NQ/atJYxNs8yIRyvGxwAuWePAJwDj+/mvqS68F+Efh&#10;lY2/i24gaMLe6ZZM45WN4juQnp8oWRwemQPz+zx8Ef2fLFJNJsk02BryP/S4t0LveW6jY0LhwS8W&#10;BgipvEHw3/Zw8VaYbHW9J0+e0DCWUB2VOFIG4gjAwen5VxRq4SCquEZyc+626Hq+yxlqUak4RUNv&#10;e3PH73wAdU0EX1rdbLKW2kJmhn4SVZImHCkMDtSQZBB5PrUHibVtYsZbOXwpYtdWJ803DTQsXAER&#10;Klc53cgZzyARxwa91tdJ+CP9kweGV1O2Fs2npaRW0t+w82DBVRy2WJ3MN3Uk9cgYzfGXjf8AZ8+G&#10;4j8I+I5FtWuLaQ28Bs5MSJnDIr7du48fLu3HivPhg1UmoRpyb7Jano1cbRoU/a1KsFFdXJWuzxrQ&#10;fDXiHVre50rxbo1lDdL4iaPT47clg8LRgRyOG6MckEdOmMdKu+PP2NPDfie5u9Zknns3uddtNTto&#10;IkDeXcwNJuI5GVIcDHYKPw9O/wCEw+D93rNn4t0Hw9f3ckavcELa+WI2CFQ7Ccrhvl2gDH3wenNZ&#10;t/8AtOfCxYE8VeIbTW9KhtZw0cF/ZHdJ5n8Yji3sy5PJHTBzxXfhMHi6LUaVOVvT8LHn4nNMqqLm&#10;qV4/J6dLu5554+/4J7+ENdivPEN3dai+p3E8VzayQz4jt3i2GMBEA3AbTkEkEORxxjO/4d5aPLol&#10;7ptrpcVn9vlS4mn81mmlkUMC2TJtQnd1UL1xjiu08af8FE/hN4ZmjisI4ryyNtJPPqw1S1it7dVY&#10;ghhJKr7uCdoHT8q8p8Zf8FSfgLPbXury/FK2hjgiCRwWsjSLO0i7kZSFyRjHzA7DuwCTwPWwmWZ1&#10;VlzOik31au/uPFzHiLhnCws8TdLpey+9le4/YJhs9HjsPFGpGYB5zLLuXMkbqV2j0IBPPQ5PTpXD&#10;fHz9hv4P+MPhxe6DrOqSWjQ27JbSNOOWHK7uORuPPTgmvnz40/8ABUH4k+MZ7/T/AIQ/EzRFtEz9&#10;htNVivUuJx1wZljCxjGAMsMc5ZcDPhE/7Xv7VGrNfal47+LnhN9PkneWHTZ7izudsbKQUVImL4xw&#10;NzZHp3H12FyKpRX71q77L/M/OcZx5l9SbjS5tPP8rfgYyf8ABIPxVofxBtITqWlatayzYlt7J5PM&#10;CyxkiTnkjgggZJPO3aTt2/2lP+CTWt3fgdb3S9Fga4+xQQnTRL5bpJFHtDEsBncC5PTJI64rsbr/&#10;AIKeeIdA062fT5tP1DVbBI2e5t7EQ215uVA0flNGht9gGfMJuGYqVVgrs9Y9v/wVd+OOpi6sNVst&#10;FvrmV99q0+m+TEy/dMW0M/JB3b2bA2kHIOK6llmHhFw5VZ7nnf60YRy53OV1tv8A5nw/qH/BPH4i&#10;eFtUhnj8MJqYikR5LSJnDTFkOE2gqzfdIyOMrjJHWaT4F+F9edmvvAs+n3RlxuCMpU47MevrX19f&#10;fti6542D+IW+FOkaVdR2pW/MfiSMm7UEs0lvbpNASBhmKqGy2zO7ArP8G/tDJ4l8d2+meLToOnaJ&#10;bWcxnuTpRuPuKXigDo5cvIVVC5ICF2PzBQD4mI4Ny3EPmhK34nr0PErGYSXLN8y6O9v+AfMPh34V&#10;ar8NkY/bo5LKRt72F22HGTjdGSOD8vTnODnHBru/AnwYuPF+uRaD4a+e+uZkRbfyj5xcnhWQLweP&#10;QdK77R/jJ421ua40KHw7ZasssZSW3kZbQ3DliBNF9n8l1nZPkzl8bm4wSK+2Pgl8Mf2F/wBn/wAU&#10;Ra1qPj2z0bxlayxx+J9O8V695ktiPKJZI22+UbjLgA7jjnBU15lXgXCQqJqTa8lqe3gPFLEYynK8&#10;Yq2mrSWvroYf/BMjwF40tZdX8KeKrPdDqVwUtbu1VisrThDNu9x5EXGTjJ+ldF+0h4F/tz4X+J/B&#10;3gkSSXngvxjJcXDOBiaIQvDNySMhVd1+nAr628I/tIf8E/vBdxb+NH+JsMDWseATKJI3lKjLA7Sz&#10;Ngg/K2DnOK6q0/aB/wCCcfxWttV0HRPiD4LupvEFrnUYLe7jjnnQDJyoIYEdTjnvXW6uIwNBYeOH&#10;quna13Hz9Ox0Rq5fj6rrPG0VVevLzrtp10uz8XviR8OPFeq2WkX+n2UofWbmeWKQKDHNKuyKbGSB&#10;kOpJ7gFSeCM+D+PfCNpJcLp8okt763uHgmtZYHjZZAx+TLDBIPUDJHFftn+0P8Kv+CaXjXTdC8Ga&#10;l8R9H0290tLkaBpula+LYieRYmkyF+8zCKMEuGY8kAthh8N+JP2Rzd6zr+j2mrR+IvDEl3C8Vzbe&#10;GproK6TrH9ghuJVVVkUB8iNpAFBDIoQ58nEcNvMYyr024PtKLX9fia0uK1l1eGHmo1U+sJJnzh4Z&#10;8VeI/DsFrpN8ZEKWcK+UzOu51yqlccZxzz279Ab3jbTfiLNb+d4g0HURZ3drItob/T2aJ2+T94mQ&#10;N2NxB6/e+92r9D/AXgv4S/A230rw14V+FnhrTZtN1N5bfXtU8P2szCN5GYFbj70MnJO1QVHILDOT&#10;7joPiLQPHVqdatIdGN7NbfuL+1mSSO6V+SFYct91Tj2B+bBr0sJl9bC01Go7+hrXxFLGNypqx+MH&#10;wT8MeO7/AMMax4NvNEl1K00y6Atr+QoiRxuwUQkPhsqwJXBJ+cAHAAPb/BvSNe1nxTZ+GPECW+lX&#10;jX0U3hzUxJ5gFwspMUbNjZu4DLkjcflAORX6a+LfhtoWma2/iHU7GxkuNYaN726t7KFBBMkIiCl9&#10;p8wbVUhplYA4XJULGvKaz4C8MNf3ofwNHaJd3n2y585zPGzMm1VjLO4CBFiBCYXcrEKCxx304QVk&#10;cVSnVV3cT4feEPEkngI+G/Ecl5c6tZT7TqcjqRexO28bDHtbamfJw43ERZbcHrlPiP8AC3QPix8O&#10;dR+FvjbRbKbSdSt3j1KwRiA8xwdy5AYvnkScFXAYDOCOx8R/FTwF8Bvh7qHxF+JOuDS9E05I3uLl&#10;BLOApKRKVCBmYbiq4wSPoK4HRf2nfgB8XrP/AISb4L/Fax1Vbp2gMVrBIWDKRnesiDawV+hAyMcc&#10;5rmxFKm21fXsehhqlTkWmnc/M39r/wD4JgfGX9nKyn8d+BLTUPE3gYyFjqsMOJ9MU/wXUYHAB485&#10;R5ZOM+WzbB4Lpvwn+Id5oU+qWVvLJGrxFmjVXxnPDbT8p9iK/od+E8lrceGIGe3n+yvCf3l243Sk&#10;HaHx949CGJODhSOprxz40f8ABNf9nDx5c3Hj74C6jpngjxW8okuYoDjTr0jHyvbZ2R5wQSijl2JB&#10;JzXh0qeDjX5KukfIMfgcfOn7TCtX7P8AQ/HHwH8PNfkKrJ4bLz7RsIt3yxB7cda/RP4If8Ex/GH7&#10;QXjjUfH3xoN3ovhaHS7OTSreKYLLfSSwKzZIOVEbZUjAO76EH3D4cfCfV/hH4RvPC2v6LoEErWxt&#10;Y7hdG2ojsQHlDyhmwCd4KHIJJywIC/QvhXV/D1jZW9lBqFlf2tvAscE1tcAPtVQAOv6CpzatSpYd&#10;4fCXbb1e23YvIsuqzxKxGPktFpH87ny1N/wSe+DFpbtY2I1u7XGwxvq0Q3D0LGAnH49q8W+NX/BO&#10;z4X/AAkt5NWtbzxR4fieRQJFt01KDJPs0WPXBJPBxngV+kF54k8Ol8wWkwOOSGGP05NcV4917Q7e&#10;G5X7HNcT/Z2kis+dzjsenTOBn1NfK0JcSxqqNKfpdn2eJwnDNWj+8pL7rH5n+Kv2FvGKWkGs+C7y&#10;38b2KwLNHeeHInlaJWycPDtEkZGDn5cDGDzkDyXWPg9p6vJBLpCySjcFBdgVOfpxX6F/D7452Pgz&#10;xZI+keANVtdWvLmI3ljY6Eyvdu22IRoGCRxRq/mF2kcYOWYqCN/mX7V3wO1n4o+J0+KPgXwBY+F/&#10;PKQ6na6rf2dub24fLCePypmVm4ZX3srkgEBuTX6Dl1fExpqOMgubvF/mj8mz7hf9462X1ny/yyX5&#10;Pf7z4XuvgprU169u3hmXaG4JUHI5IweM/h070+L4DatbXMVr/Yc1qZuN93FtjU+5UcDPrjHf1r9G&#10;fhb+w/b3Hw3gXxb4haz1x5fM+0QzCW2W3I2mIRsQTJuwd5O3DBQh2lq24vgP+zb8B7WW98dWuuay&#10;Q/nQ3dxM92kKvwY0gtYxwCB8pjfGVAPOK7HUo1W7QueZh+H8zp2lKryr1/Q/M/Tv2f8AxbaxebcW&#10;8ELM4TzLa4Eq7+u3dE7AnHoSa6/RfhJ8V9KEV9f6fBPbshGZJZAQMA/3Gx24JHSv0G1Ox/Zkns4t&#10;W1X4JNp+n/bUiuNRfRRaSxht21mJMcpj3BsggbSVO3DKT4X4/wDhf8IvCPiA6T4Q+KVxqtvqirLY&#10;JJp95KJkPBaK4i22zbf7pUMAc7ia5p4WCXNax70KeNpJRjPmR8+XmnfYwZb7RJFVRzPZTmTvg8J6&#10;d+O9dS/hbwxqukRXhe6jkmjIAcMd2QMkjbj+H0zxXZ2vwy0vxV45TwrYag8l+i72torSeG5aNYw4&#10;HlzqCxKESDGcplhlQSF8afCDx34eti90LGC0MRMCy30bTttHzKqsQW47BM8+9c8aUJTtc7KdbExj&#10;fsaPg/4XNNp1rHa6nGsiW6G3eSzj3un1C5wD6dBwOMY6Xwx8KNOW7HiC+0AtqahYLvUdL12602Se&#10;FG+VHEEgWQKOgZOPbgjwG38dfEeTV7ux8F+BfGV+2mqn2mS10WSBLfedm7zJQqYJwM+hyflri/2g&#10;/wBo/wCLv7OXxN0y3+JfwdntrfEfmapcATTyQEuxCujRwrnKdC+ApBHJFXOhSitZo7KOJxFWSUY6&#10;/mfUHx/8K+L76yhk+Guu2VrD88epf2wtxdyNGdg+SXzVdOVKkc5B4xXwv8ePAHjC18aHUNF1pr3W&#10;CuxruxsZY0YAjCsWZ2cqOBlmPPft99/sm/td+EfH+kzeJ9J+NWt+HNY0DT7e5igu3hW3lBlGUV2k&#10;GQiFCiOCNiyAEAqK+u2/aS/4JZfGXwEI/wBpnxL4N8Q6lIfIu9Wt9Okgu/kAKFLqHM6naqqWWXnO&#10;OnBwr0MBCKlKV/R6/JMFUzvEQcaDUGlpzLT0bWq+4/AC90z9qW3vXuU8W66HU5Z2kk3DGeu7ngA/&#10;SqPiKX423WjP4c1SW8kt3iG6MxFiD3bkZyecketfsV8YvD//AATYtfDa6r8Kvjdp0IZpGaxubq9e&#10;SNAzBIYopYmbgKimWWc5OTsUN8vDv+zB8Lte06O/0nXtD1aC7X/RpNN1ETbHJAUMPLUBiCOMHHPz&#10;cAHooZNkOKj7mKcW+kl/kfI43PvEHLZ/vcCqkV1hNP8AB2Z+Tnwy0O20nXbe38R289vaRvmYi3JL&#10;tjAJ9cV9O/A7TvhncalDpel/E210554hEpuoZI0T5y2WZlwPvHknFe+eLP2Y9JstUfTdQ8OpA4Lb&#10;YriCMuQDkElfbByO3YdKwov2ZvAc+821iEnO3BhVd27jgLjOcnGSuD2zX1eT8IvB1Y1qUo1Oz1/R&#10;n5vxJ4l/2jRlhcZGpR6ONl+N43+49q+DX7KPjbxY8WpfDT4yaRc3Ftsa2u7W+V1Egx8pdCVJ56ZJ&#10;59K+0tL/AGaf2hbu7t7QeF7bUrd7RXvri1KpiQjcSmSCfmyAOeMdDX50eEfgve6PqUeseG/EGtWl&#10;2nS6c4dvTIDZzyTkH0+Xqa9P8K/FH9pX4bIp8NfGTxBHGsaxGM6pPsRF4CDDZjHb5SuK+xxGW5pX&#10;pJ0nGLX8yb/JnxeWcWcM5ZWcZxnJSavyyt+Di0ejfFn9gv8Aapm+LWqaNonw/wBQvbJoGvbRmQIs&#10;sYALRqSQpdTkBAckLkDkZ861r4K/EnwZDL/avgfUIo0jVpZnsn8sZAP3sY4zg/Suq0H/AIKD/tx+&#10;E7y5tf8AhZU4luXLMZFinjUEAYUMHUDp056+9drZf8FN/wBpW50SPw/4zsNC1qMJtuJ72wInbdnJ&#10;DRsgU8gAheBUUI8R0371OnNabOSfm9U0cOZx4AxkpTp169KTbesYSj5LRpnkvgr4leO/A0i/2bb2&#10;7xCLY4nBIIznjvnA6Zx7d6j8Y+KfDHxHvIv+E28IQmaIqpntpTExUckFlG4fripPGXxL1/xpr83i&#10;TUo1Mk8m8rDAFCDGAuVHIx3bJ9zWXLrGq36JKlsgKKFGyPbkDoSB3x349euTX0Ly/D1Y3qQV3v1P&#10;gv7ZzDCScMPWfInp0/DW3oR3fgv4W6lc3D6DpFsY13CGJ7h1kYDvmRxuPQdOevrXLW2m+HtJ1Zxo&#10;2qz6bdKzo0+mXbP5AyPmZo9zMvJyFB6c8Vr6pomp325ntNykZcEHn8RWPd+GrOWRf9HSMgEbWO7H&#10;vyMfhzXk4nh/CT2po+py/jvOsPZxrv8AMq6Z8NrP4gSyQX3iXTLma1jLXUet28nnoSeMZXdITzwC&#10;wAPIHbgPFHwFt/B4uNa8SeBfE3htFAMGpaTePbhyc4cecGVgQCMKw7cjnPV6v8P7ieOV1u4jH/A0&#10;mQQfbGR+dY138PL230l2fz3jSVCLVYy0LjpuZlcYI7fI2favl8bwpFp8kD9OyXxUxFNpVpJ3+R53&#10;9i+Kha6j8PfG7UYXgiaaGHxFJJ+/XGNgbD45U9dq5Xkg4rJ/4Tb9qH/oZbD/AL6T/Gva5PBH7Ml8&#10;sOoeI213T5rmcIbWLa5jXb80pdoFUrwB5Y+bqc84qx/wqD9kL/osF7/4CN/8Yr52fCmZKVlO3/bx&#10;+mYfxSyF005Um3/hX+aP1M1nxW9tcx6To8ehW+sXRAtbG3tnv5yhP8IEYBJ6dMk54wCag0iz+MBS&#10;5kt8QyggNJqOjRhMjqyHbsjIPB+ZWG3GPTatH+FumSf2/L4Fla4Bf/THklsLNyTkr8syvJg5wH3N&#10;g8nmnWGj2Pi108W2WlPJZxtm1gsYJXjicjaRveSRmBIPPy8nFeNQw/JDWNo/qexisXGdRJSvLyuc&#10;Lqmg/tCeJNcuNMWMay0cYDW1rdSDy+25vJLKgOefkxjscZrMv/hpceFLqa3Gq+ReHBmUXpfyT1+b&#10;cRjuecfjivoqDwRY6r4aCzfATXNYMmCbvUJ7W2toyp/hjSUs54z86lTjkjpXMWfhD+0dXbRdSuIt&#10;Qis32okkUbR26jnBWR3iQgY+7jGO3QRQnCVSVnt/Xf8ARCxdKVOlBNay8v8AgK/ybPJ4dN04w2tp&#10;YS6nrd1JJ5nmkfux0wI0w7fiGx6Lzmug1e1+JQ03/hH9O0awiSZl3ILi3maI5GC8aM8jsM5IIyK9&#10;N8Zap8P9Ouxb65d2movAg8lLq+lYZPGDtRlbjpyfbB5rnrL4n+FbS4ltNM0AwxjLtPZ6Mj2zj0bz&#10;XLHgDnb+dd1KVSSTir/1/XQ8zExpU01Udm+39fqeZ6x4W8Uaepi1o2s8kcmBDJZMq4PG8puVh3PI&#10;GMZxnipLP4O/DjWNQu9W1rTJpDs8uO+gsZDOVJ6byfu8dMfl0r07U/Fvwp1zwnJPB4dW1tbdj/aF&#10;xp+lx2cMMY6guuxR1PJIx+oTxEPBMuhww+FdKvY9MkBH2q9uz5jswwUVItwxwMNnePm+YAmt3UlW&#10;cYzi/PscHsoYZSnCadtls3/XU8D1f4G/DrxLqItb4Wi6YQ0Sz6rYMqsVGWjLKSpJBzhuCM9OM8Rq&#10;P7E3wV8a3k9zfXg0+3MR8mO0QssjngZ8qVwR7AKc9Seg+kbHVJIGt3stP1C2hjlKxvpaxLFEO5l3&#10;MzkAf3fQelVY/GGs3Nw9voPhqwupEyGS9hDRuQpCsQVZeRjqpwR14qp4PCNO8LnPTxeYcySqWR8y&#10;Tfsw+D/AtvHong6ayScMN8/9nyxTzjqCxWNmYD1Zv51kad+zH438QeIJbq31e0dogA53xssY64O5&#10;d31r6y8O+EvF95YXbwal4Qt23l7iawMY8jA+UBriJSec/KqkZ6V594m1DQfDHjG2j1zXdPaUxLGs&#10;oW1KtICSCpEKbSAxG4EZyOvFFPDYOrPkjDbsZ4irjcPRVaVR6vq9DzHUfgVc+GL5BrGo+GZ1YZie&#10;ydYSO+5vLUAnJ/iDe4NZml/s93d/cvZ6L4i0yeJjukMc0cpiJ5Odojb3wM4BruPEnhn4i3XjSzk8&#10;HfEhL6y+0/Lp40m1mjAPJRmIHHU8Enn73NdBrPwv+JfhvShe2vwdtLpGTYRFZrbXK5ODgTXaLGDk&#10;ggDB6ngV6FPAYSmlzdTxK2cZhVlNRvaPz/K54zr37B/g74gWrTTfEA6vNaKwuPsviBnhtZD1BQpm&#10;PpyvbB5riLb/AIJxafcXCroWiX2vacr7rmXQrSe63DIyolWPB4PIBx1yeK+kDHqcOlXOjaVrdxYX&#10;l5Esd5pFlJEEZTuB3HzZBv5b5guSehAArx3xP4E+FthqNzq/xaHjbwvNpwaKLUNDTTRY3S542MLe&#10;LzSTyUcbscncRiumlg8Kr3hd9Ov6o8bMMxxz5XGpZddbfjrb5mMn7DnhqKMab4c8Ja5ZXcFyGFlP&#10;psjtu28IyRFmTtkkEgdq6t/2OfiC+mW2nLphaCPkGdJY5FOTx5eVAz6ZB68g1xU3w60zxjDZ6d4J&#10;+NurtZxF3tILkNqk7xrko6xb4DnsyqjkDnGBir1h4U+I/gHwxqOpaK17rcbBBcrrHhS5gEigjIXY&#10;6yEdsbSMdxzXbHC4aG0UvkfPzxmNqNSm5SXfmv8AgXLz9jz4veKLYWcvgOGyjhQqklsJ5mYE9cmR&#10;gSAM5Zu+K5bX/wBg2Lwpq7S+MLu8gtN+x9QTRkuljfBPz4lCw9BjJ+bIx1q/dXunfEDR7fTNb8de&#10;H/DVpDIFj03wloq3d9K2WDIXi+5jorHfwx6c7sxPFuprrAPwh+Jr2+r6XF9mgfxrZrLKYizbtix2&#10;DyugUqArMoBBIGDgY1KWHcneC08joozr8seWrNc3ef6aW+9HUeHP+Cf+h6iqnUPEN5dRNaO6wwwb&#10;CynhWbMTqg44BYd6Wy/4Jz2qhbHTvDFzboCTCt3DbsHU+hTYB+Z+h6Hq9F1HxTq/hWLVfGvx/sYN&#10;YKb5br7JBcxmIIxVY4Lizh8v5iMgsxI5DIQDTPCvx7svBU+n6fr3xn0TVBbofLSK0v7qW7fcQN+L&#10;tkyuBgle2MZ6zGFKacYRX3f8MdErUZKdWT9eb89WZn/DvXU9FQ2cekfZbR1MjSxRRYfnqBuDcY5P&#10;BxxnHFY2sfsYSWltENFttNcidGdUjijzgBhyQWU8j6+469/Y/Gnwl4x8cTXeh+KbOwunt3aS2t9O&#10;SxE11gZMsRieSRlVNwkSRGyxGDimW0Xg/wCIDxyah48lgvvt2J7pbu5maNk2oJwvmqrHYcDBB45A&#10;HUp4OlGV5w/AnE46daP7id77e8v6+84A/s2+JNAtGg1H4NR6tLLfGd7mG82zT5yMSu4OR3woUcD0&#10;qvp/gTVtL0Qx6f8ACTTxMp2TQPLPI+/JyzY2qhPJCjnjGMV6Vrfwn+I+la9Y2XhL9oPSfEOiyu9z&#10;eS67ZWZe3QhSokgmEsiqxwA2QBjgEEE9/wDEzx4lop0LxTNp7WYsF+0DTpLS4klC42u0UYWULwp3&#10;KuE59BmXgcHUknFaPtp+DFDNMyo02pycXHTWzT+a6eZ8y+Mp/HbTW2nD4fS2cNvbqJDBbyEFu6qu&#10;evB5469O1Y3iJtW8PaINZtr0yghIptOu9HeUL5iMCGLMoDdhjnnI6Zr668N6p4TliktPBDaMYBbN&#10;GfLuoI5n4BUBVklkAO6RWZ1VgWJPVhXkPxh8P/FfR9Gs9C8P+C3uJ2uZJ7vUZtAtNQknmYjo7NK4&#10;U7QCf3YO37o5ztQy/ByldaW9Dys1zbOo0U4u6lu0npt2/M+fPCfw91i0tptatbOGK6DgxNd6cVZQ&#10;T1U7zg+5AyDwT2d4u/Z68fX8bavrcNv57y7nzcESPIx7BflZv14ruv7M1fUdDlXW9VubUxSB5tLT&#10;R/siPP0UbVtufmH3CD/Dg5GaTwRa+HNQu7rQ/Fni+BW80yS266UjyArxh5JowVUZKgDIGTnaOa9K&#10;VHDqnax8jSqY1107u7+X5nlEvwtmsJTJLfW0b+QGnkjuFYqmcENt5LZ4K8t7VvaZoPhCzWO+ltrO&#10;5i2gR/ZJgkjtxztwzevVR9RXuWg/B3Tk1SSz0vVl0vWLi0JiWyaMpsPTLW8eTuDYOwngH5jxT7v4&#10;K6BrOrG21zxXbWTRb5BqRmgRH4COS7lUYg7j1ONoPGOM4OjDZG9TA4+rG8m7+qR4X/wovwl4tuJP&#10;GC3FjoQVmNtliA2Mby23k44yxGBmty0+Bet6Bp0Wp6dr2hiG6hdrHUG1KPZKR12rJg5OQMkAAkZI&#10;r1bVP2aX8V6JFo+i+NtAns7bcou7fbI9zljhpH850P3TzGFBxnB4NZnjP9m7x1aWmm6ToPhm014W&#10;aiJpJjeMODn5VEwCAjrsAx1yKy56Eal4W1OlZdmE8OnWjJqKVne9/LS+i9DyDUtH8YaTE9trCzxC&#10;eMRXAjsBb+ag6K7IqllOA2DnJGeozVrwr4a0vRGTXbj4fXdzE5YQRsXSJzjjBAAbH0619E+Avh3c&#10;XrJpVto66JClqp1YRXk0sHHLD/SdwiUAyD5m+Y4bA24batPh9oL2momw8MO1l5jzaXfapodvIIow&#10;CcgvhmJx9390qhsAdDXR7ahHocyyrMK9mpNL/Ly7eqR80a14RbWreW4msTGZ33JZSQqy4Rgrl/nV&#10;oyofjhgSDkjkVjan8CUFpeWenaBKJGQJKtzHIfLZgMFSvcE98KPU55+mvEmnfEa0s5NK0/TfDhmu&#10;ihFzaabcQ3AVU4HyyMokIxjG1cAj0xD4Z+DGvSeHTrviXx1dS32QlslzP9ma3RQQNpdcxNyfkD85&#10;zuJOApzw81eaXYKWWZhCoo03Ky36ffrq/Q+U7D9kDxdDfre3NncRz7dtvKlmpck9t24HHqRuxxkd&#10;KdZ/CO+8G6y39s+DLqeNZAsjiyMxI77fnjVm5GPmxyK+ub/V/EfhfTZr7/hPZFaPT5EiF/4cUSRD&#10;nl7lUdQcZIZg2eCMkDHlXjzx9q8RV9Kt721SbbFAz2LRI6qvBS9dlkn4B5Y9WY5Oc1zU8Lhr+7Gz&#10;/rudWPqYmlFe1qOXk0tvk/8AI8b157i7YQal8OYrB4F2pEnyz7OOGJOXPGc4B6AbVBU85aeFIb2Y&#10;a9oeiy3FtHdJHK1xKiqHP8JG8Y6HGTzjuK9E0u11T/hIUMxt57YQZli81ZQGBf8AeSsDKgYEhfmH&#10;3R/DlnrCsdDvdbup7XUvFEcyAm4kMOmuig4OS/kcu2eBjd+GcVNSmr3auZUKkr9trJX+4R/EOrfD&#10;vxPBcax8K08uYl9sds8JeMZVsMjnjcp5HGR0PSugvvGJ8U65aajp/wAP57KS2tZnH9qTj5wEJA3P&#10;EnGVCj3OMmqVl8J/E+oiCK2v59RhiRm+zRi7YW4LE42bGAOTuxu27s5zzmtrfhfxBo1nJokLaVBd&#10;STYaI8Sr8uQWJcAjjBDKOQDjJFbUcRiE2r6dtCcRhsOqfM467Xd9vxOT1nxfd3uvrqt5MttEFBmt&#10;1t0bjqFy3IyfbvwRmnaTrOo65q3mw3NkImIzHOQrYxyAEyB071JpHwo8V6zqzXWp+ILaWGNdiyCf&#10;ZHDwTgNEc4z/AAjOSeehrq7j4eNpfk2cczXW1BIbqKCZoz8o3AlsggYJyOOST2AVOVac25u2tyqy&#10;w1Oio01d2ttp/mV9T0xtEmSeE2FzAI2e5Ok3iTGM8feXcAh3cctk8kDjBNC8R6HcagLy8sJ402Fi&#10;rKcMwH3SxztJ5GdpAOPrVXVvB2pWF5NqWr6ndxwsu6IJbfKwG5Q2ByEyoBOMZYZGSKl8M6N4p1eE&#10;21tqFvPEPmCPGN2M8nnB47sOOPau2jWqc/Kn+R52Io0XHma+/mX/AA56NDoN1rOl/wBqQ21tbxlA&#10;y28K/vAuepZs5xkA4HXHy4rzL4haRdQaiv2qyWOV5WwqWZhAYMRwvTnAP49uleh+F7nxN4a8MPo9&#10;jZyvHdElraa7R4ZWznJhkQg/LhTtPIwp+9tNSHwNqdpZNAmim1iu2D3EN1ChQMOBtPOBy3GB1966&#10;69R1EkcuEprDtyjc8p1O68TatL9u1HWL+4lgX900145Kg9Qpzx9BVvSfHvxZ0nTZNI8NeONZsrdg&#10;u+G21CVV3Arg4LYHQcjpgDpxXt/hbwFbzTzx61e6ck5tVAVt8RVD/FwANxC9Scc9AORLqvwh+GOg&#10;WsuqXOr6dcSkgForstEpIyH/AHRIbHpjkk+hrldKOivqevQxeLac7WS63PMfh7+0P+0f8KHz4Z+I&#10;V9ayM7uzMqM0hkVEc/NxuAUEEhiCMjnmu/8ADf7df7S2g6cba78fXsjPLHLLqF7qk0lw5UYKASM8&#10;UUfJwsaKenOQGGJp1j4F1WaVE1NLTywzvks3mYPCp8m4ZyBgg45PtUOtaVovhvUbWTTNSe9tywkM&#10;hlaPepxlfuqV/POMZxVfUaEneSTfohw4pzeikoVHFeTf5f8AAOg0n/gop8W9CsW0e98R6x4gHmu8&#10;Q1TxNLPFvZSqk+dGJIiu5sbJNvqvevVvhH/wWH+J3w38LXkviHxnLqhnt9tnoi6Ybh4pFyC/nyyA&#10;qGODg7tqAEbmLCvlzxV8OI5CNRtr2R/NjMg2N5uw5OFYnbn5Rncu4YIBwQQMfUPh/q+k2yTXqTxx&#10;yxCQG5i8sMucAr8xyD2Pft7+Zisvw9SLhUpRcfRH02X8ZZxhpqtRryUkrbs+o9a/4Lm/tN3TXog0&#10;C2RLm0jWHNyy/Z7gY3SqoGShIICAjA5JJOBl6P8A8Fqvj1p0sV3q+p3outqCaWKQTRON6qy+VKCq&#10;AIZTlcOWK5cKK+brLS9J1ZHsLPSX82BMzDLF1GQMlcZUcgdO/vWRfeER5clyoMIjbAWVl+b9f6Vy&#10;SyvBQp2hShZ+SOyPHOe1K6lVxNRNf3mfZtx/wXF8ayaHqOjv8KLx3ubGOLT79fE03miVSMuWkUiJ&#10;Wwc+Wq4HGcgNXAeL/wDgs/8AtIajf28elxaKlnBciURzvfTsF6eW26aNXwCQSFUN3BwDXy9caViI&#10;zS3PmcglCNvGOOSTVnQvAOn69C9yNKKCIDLdQfUn07VhTy/Cc3LCkrnbV43zmVPmrYiVlpdet/I+&#10;qbD/AILNftXFLVtMGiW1ibOS3axtNKhMkSFmxtkliYqQCCOGX5BkckDxu/8A2zP2k9W1201D/hMb&#10;1nt5xLJ9lvGiNwfm+ZgPlLHc38JXBxjAFcnpGn6fpBFtPpomRGBVWcKjgHowABYZ5wCPXPFTarqt&#10;hqWotd6b4Y03TCQQfsE77fykdyOvYj6V30cJh8P8EIxb3slr6nh4rifNcbpUrSmlteT0v8z2cftq&#10;/HK98JxadZ/ELxTaXLNLGzwWkcTW6E5DLIt4JH2lQoRVjUhn3bh8tcB8Q/it8R/H2sDxTr3xD8Ta&#10;/qht/s8z6y8kaLGvyqwWKUrkpnPYHPU/NVC28capa6Z/Z1za2IjRVKNLYReYeeMErlvfOePypJ/E&#10;eitYC8t/DizXUqBt6sQBkZPCKoxnt04/GvRhTwifMrJ+i/Q8SrnWbVYKEm3Hp7zf33Zm3Hi74jye&#10;EpPBdsUj055XdrZLiZWBc5Pzb8npjHK98Z5rnNYuvG8Fla6bP4tuNLtIGRPscd/MkUxAABdS+CcZ&#10;5wDz9MdfZ+JtLnkzfEWhPCA22FYgc5Ocg5wOnOT04zS13xf4atyzXLQy7T8swHJwf4fzqalPCyjz&#10;c36DoZxmsaqgou3l/wAHQ5yw0e9m8RL/AMJd4yu7O1mmYzRQLM5UYIyvO5mUMcbjgDHJBpyro1jK&#10;/hnTPEmu3dpO2ZIV04AyyHgFlLMhPH97Izx71NT8WpqE7KljNMvLCRXxjvySCPy/OqkWuz6g/wBo&#10;tbN18sA5hDEqwPByTweM/wAq4XOhGXu6nrqpi6lO9RW+f9f11Opn8EaLomnKJro2c9wQ6R3FyAWX&#10;BwREAXUg556H2280H+G9tfhZJL+aRXTK+ZAwH0yT1xWZLrEV/bfY47LZdybVE6ou8ADJ/h3E8Lgg&#10;8AEc7uLNjqOryTwIut3DyWsnmLMJ2Yx8ggAjkcjtz/Tb61RcrcuhxuGMhHmdTXqU9b+F19DYl9Ls&#10;g7MRu3RkAD8MknpjjvWDN4N1ixCC6iJTbhVUZCjJPHPrXpzePrfQtNt31fTpdVuZEz5W2TIA4w0i&#10;sCOoI+Vh7Nkiub8a/FTWtcs4oPCvhVNPdAftk894Z3mJJK7SU+QhSoyOpBIxmsMZVwNFczk79v60&#10;O3KpZ1i5ckUmtdW7f19xg2ng57OOK+lXHUoVfI9sgdMdfrV6DTZoozIixybf4hkkCm2/iHVL+xZL&#10;m1MV1IowbhwvTPQKOR74AwOa0be9ubMyLLIsr7cyvH5bBiQMBQNoB596xpYvCaNS0N6+HzTmcZRu&#10;0y54LTXPDOuW/jDwm6217AR5NzgNsbkAjdwCOufXmr95p3jjxP4gfxN4gvl1K5mcG4e8jE7SsOm7&#10;fkPx65qTwn4hs77Vo7W/h/s+38v5XRPMy2eAxwPbLdAOccc+z6L8FtW1qC2vPDHhq51KyYGS6u7K&#10;QFFXzMfIQpVj8rZG4gdOxr2cHLCYqHNCVz57McRm2BqezqQavr8jx3XtU8fyNY/aLR72OBjBbw20&#10;MMSQoxywO0KAvXqDjn1qWXxxq1lIkl94asYZbhlhSE6fD8uCAAp2YU+hXB4B6jNa3jrxdr2j+N5N&#10;G054zBbFdnQncB8xBBZRznB6Ywe5rJHip9LlWWz0RreBphMiOTukIPLbuB6jgAfjzWlSvTptqMnp&#10;5GNGtXqqMqsFfe6bvbz6aeh6b8HvgXD8TfE95rGoeP18O3UVyTcrfWAvppAAGDxxkrCSCSB8gZSC&#10;cncVH1d8P9Bj8C6WmkaZ8Vzq98kk80es6pZxpIruAIyUDfKVAwAGwc4x0A+H9S+P5jjij0+0ulaF&#10;VLKll5qsevcEjHPIA61yHir4+6pqDC/FvqFsy8yPb2zrv6A9gBxjr+tfFZ5WxOJi4OVl2R+wcIY3&#10;AZXaooc0krcz/wAtj9GfiV4j+H02ka1d+KrPQYLdrFv7TuLTSt99cjDMYg53mTJ+6VCspOPl5J+b&#10;PAPxH1H4J/EqHxFo17dS6NqoCGz1OQiK2UhQR8vQcAlmyAdz7ckk/M8v7SPxM1O5Wz8MDUHMpVdi&#10;yuAAPlwMDaoHuRjHas/xr4S+M/jGcw6tq810ZQkrRRSgqCVVsHftzjoSMjK8HpXy31HNpS5qDk7f&#10;M/Rf9dMlotRxPLC+urSufRvxr/4KX/tGy6nNYfD7wV4es4SDEIbnXk1DeW/5a7i0D7SOgKk553cg&#10;V618K/29/CmieENItPiQt9qGtXGnga1f6PBJc2YlPOPLJZkUcfKAVBzgYO6vzyu/2WPiBrghistR&#10;0tpZWeZrGSZ/NhAycs5jEQPI5Dk5OMZIro9N+E3xY8BuNF8eW1tfROo+zSW8CyFeMY8xI+eBwNx6&#10;eld1LLM9qVE68Xb0scFfj3IlFxw9WF/X/M+nP2y/jVpfxohj8M+DdsWgsHbUrV7x4TqBPSMw/LhO&#10;rEEEsevA5+YPCXwT1Dwn4vTxN4DgvND6Sj+z5zDBIR3wf3ZyPl57Vp2vwWsYzJdmzf7SUOwm6cKG&#10;J4HVh6/w55NWfDXwb8a6ncywaZ8Q00NYo8oraq4WUnkoAQoJJxktjOBkHgVvieG8ViJqcoNv1ODD&#10;eI+Cppw9tFK+p9S6F+0v8WLLwLFodzqCW1qkQVLtWRw5GOMh1JAHP3R93GT0rGv/AI7R3KiLWvFV&#10;hLG6hoZoGdFk4yf9YAM9sDgnvXh2n/CD9qTQIEt7HxLYeJNMY5W4m8q5icFQQC+xViwvUZ3DByo5&#10;Io+MNe+M9vMbLxho3h3SGa2Mf2+zd45bxRjIPmEg/wDACCQcZxwMZ5ZiqK1pv7j0KfGWAxN3Cun5&#10;XR9JeDfjJ4Ls53TT/F08YfBuAgHlvHn5huRjkf8AAcVv6r8dfhfpujzappOqWV+tuhllXTbVbqUq&#10;O/lxJvPXkYzX5/eKofGWrXct1plyX8tWa0+xWUnmAgHpKxbvnr35FcnpfxW/aE8AXs58LazJBHJL&#10;uaS8s4WaXggB8IVLYJ5HpXNVwtaEbuL+49DB8S4WtUS5l56n6FfB/wDaz8U/FSTWtGtvCGu+HZLa&#10;4C6Vc6hfyQQyWpQn7QyQnKlW5K5ICleSTgfTVt4E+F1nNFrXizxdZRX1vP8AaJda1nWbdrm7hJLx&#10;w+SJd8MC+acoqZZSAT1Ffk147/a3uvip4f0bQPiZ4VtjqGkaHFp/9pWcl7Gbkcs3mNDNF5u58uQx&#10;ZNzMVUFnLcjqa/C/xJZR6zr+h6zMEH/Hxp97NAxIAACl92ABxzngDk4rjp42eHXJGnd99j6KrjcB&#10;USnKrZdtz9xPjh+z/onj39l238Xfs1XGgjxpZRpNaExTCC8ij4kSYo0eyVkwwbAIfGeCa+cZfgL4&#10;C0j9lHT/AIneM9f0rRviU+kapFp8/ijVrm6hF4lyVEMwuncfKAIyueTIc+Zxn8ztB+Ov7RHhLUDH&#10;8Nvjl8WdK0OaRn/suLx/cuudu0HCsCDtVRnHO0Z6CvVNQ/aJ+K3xj0OGL4v6/rvj4afapDpOmfEG&#10;8+2WFsQSGlMcJgPnFGZTMSXIxknaMS8VWUbKDbf3G6zTLZ6c6SXlr+Z1nhr9tT9q/SfEbaTr3jGx&#10;8WaxBexWwi03RIoNKis1ilaQPJborNMXeJlVWJIVt20EK3W63ofxr+OWswy6b411NNYliMckHhrT&#10;smWPHIVedmMtljnhjnPf588F2Msd+U0/R7e28hSzRW8W1Rg5yBnJH1JPrXs/hTxgNQiXQL3UbeC4&#10;CGSVYbYu0Y/hAQvyOB82RjOcGjDYfMMVJXnJLydjnxvE+V4WLtGLfnZn0V8H/wDgnDp+ieAv7c+P&#10;3ijxD4quNVUyXdrqutm4W3bIwxAYLGSvAVBwCOQa72C1/Zz+DPhq107w34btbLKeVbzIDIQQCNqB&#10;cnoSMZH6V8eT+J/HVxYnSb3xJqB0+XmSM3AEY54cRhsLkEjAPQ8+tZmlQarb6h5tneardSxssovb&#10;W5BWLB+UnHzDj+7uyfyPq0ciqxlecm/vPl8X4iYS3LThFPvp+SPp7xl+178GNQ8Man4durZ4ZHgK&#10;3Ud1aMCe+UKMTnPpjnkdM183LH4P1S7ZIPEtqUknGX+1XRlDHgNtLHAPGcLjqT3ouZvBHjC/Nra3&#10;EUMrxqQY7siRWdRt3YBG3OB90tk/N2ra8AfATx5e3U15p1xBqilWV5rW5UpGT94PGr714IzlQOR6&#10;161DJJJXifJ4zj5zrpVF9yMW18Ixzas8UvjC2ijfKr9l1VbibODgeSGHPHPIxiuA+PXw7+Iuu2v9&#10;r+GdUvbyW3t/kjMcSs7g45VpQxBHAwGJIxg9a+jB+x5rvj/SRL4f0mC6gsQwb+ybhLa3LgKoHloy&#10;kkY578N97itWX4AacngOPQ/Fltd6TsuFiiljjmgCt2G+Eq7KMFiN/ucEV0RyT2kXGSOSpxlKNVSh&#10;Jr5fqfLPwn1b9oTwXpFr4c1ENaJGjJHHdaNFvibO4r+8jyOe3Fex+B/H37QWnGK6ETQ3ox580GnK&#10;RIuP4+duM47D616jpn7Oml+B7W5sNE03SbRIUG+KKRHlLEbmeV5JGIHUgB26k+xvaC2gWdvsEVmv&#10;lKFeK0kDFnABJJXdk85qv9XsPGN7FQ42x05cspfdocTpXx++M896J77TNK1N4iQqXWmK3lZ9CCPT&#10;HOa622+LHjDxHsl8U6FbFUTMCWEexFJO4ngnaxPcnBxVhdG0S4BgsTJa/vM+dBASUHYlef8APpXV&#10;xeF/Ck2hy3Vt8U7exu4mVZJL/QppFbjkHCqyk/3gD34Jp/2Jh6eqWp0Q4tzCouWU7r1PDPHeu6zb&#10;G4j0DwMmowTkbxqabXt2I5Ik3ADpx8pJ9eK8nufGnjvRr1tIltpHimkIgSVIJliHoryxeYAOPusP&#10;rX1o3w88AX2oXI8S/HnT7tpJgsUWoae0fkB2+RDG6o+xRjnb0HLng1yHxN/Z38DaJrcepw+JZ7WG&#10;OQj7ZLqqXEUjr0ZI9zMoJz1OBwCeuPXy/CyozSUmr+p8PxHjpYym5uCfL5oi+CfiC41Rm1u/8ImZ&#10;JMQvbtJIVQnr5cjbtoUZOGbPTkEbqsfGLTfBlldXF9oWvSxxrHGYrKOLzjMxJDHcSuzaBkg5B3DD&#10;dcb/AMO/DcvhnT5vFeimz1S3uiUOsW+ofZotgyuSJolycg5weTgYPeXxL8arMWtxol5oWkXyXUIi&#10;RlmeFnBGeihZMZxjbg9emBn7RV5cycXfpv8Amj8wp4CE6DVVKN3dJq9r9mjyi+t9Ls9DXWBqmn3I&#10;nkk8q0a6YTKoxguEBAPU4JGcDG7JAk8I694Xttg1G0WWIAloYZtpJz6MCT9DjPBB4ruLKX4KaaLa&#10;w8eyy3N7JE4iVZitvaoZN21Stv5jkZ6ysSMDHJzU2p/A74aalpP9v+HvivpqWayCZLM6gsUyruwU&#10;DyorAY6E7ieu3PW44zlet9TKrk6dlFrvv+aZV07WvAF/M+mLpM2m3WDgXlnI+3v9yMs7EDqAtYuj&#10;ajb6lq7JpyrqC5yzxHazDH8CsVJI9Pb8aXUfClj4Im3aX57z7kmgnZ0urdrYgtuyyRjIyn8WDn+H&#10;HOl4QuvA2r3F3rGp+F7+8iN1tuL222TWtrGxA3zLEkmwj588gdAFJGa2hiXC922jmnlkatlZJp9O&#10;3mM1fxLbRStDHozx2glYGG5vdhIHXKEjB/rxzWF8QG0NRa3Fj4TayEqM5l+1bhKN2CUAOAM8Z5B4&#10;x3rq/HXwws7CRPGHgTx1puv6crb49GktZ180A42sNytJkFcsGDEDnpWH41+I2kav4Qg0y28H2OmT&#10;NEEu2s9LCBHDYJTz2kkkbBZc+YuM9M81axaqpOKv/X9dDNZXLCp87tfbT9dV+Jws+mXV3mbR7+NW&#10;kyDG9wkbg56YJG78OaszeHvHuh6NtXQJCJlIlldQyADk7sn5ePpWHc+JpNAhMS6lEySp8qzWkbuV&#10;OQT8ysVIx259O1dh8MfH/wAKrXSb+71/XJ7K7jtQ4GnYX7Q6jCIwlJHPJ3FSBu4XgVlKvFSs2dsM&#10;JJ000ro841XxRqDNLY6zY6feLIpEccFnHGVYAc7lXp/k9jWB/aenf9CRp36/417zpXwz8OfFG3Nz&#10;/wAJ3pelPcMzWcE7svnIHxgM0ce4gZ4Gecc9cQ/8MK+JP+hx0H/wJ/8Asa5KsJc2kl87Hq4asuX3&#10;oO/lf9LH6a67oNxobwpqnhYwJISlnPfSGSeY+u52ZyOwGcAYx2rG1zXPE+nRfZLG1iY7QYYRdRqi&#10;5wCd+GAOCMEDBPBYc12XhTUItG0u4l0bVbWNmgK3EtzJBF5g9F+8z++3k/U0zSPEOlXNnI5+HGn6&#10;k0pVJ7u+1Ax26hQcMyNlJSDyMgEdj0I/HvaVKUWnFSs+9vzP6kjSo4mUZRlyJrqv/kdynZ2k/wDw&#10;iEU8fiCCfUJ4isa6hq7zOMH7qxqoLZP91h2CgAgVy82teME1KBPG8FxDYyY8i30e3cNN02syOqvG&#10;OesgYj869EuPGerX2hXGh6Slpb2yhRcR6HEg2qexfMpYsM/7QyCduQaxLTxJpmkahDLBocn252BR&#10;L0I5DMfu7cMXPJ+Zi3XhuOMqM5uMnbfz/q34nTiqVNTpqMu19HZ/5/gcdqOhWt5a31+3h25XUJd3&#10;9nRzXgnW3UEclNnJ9iyjrnOBWHbj4gaLbqviHVrm8XkTS3SKqEE5CLsUFQBgYA5z1xxXqHxJ+I/x&#10;g8KWlpp2saNZWUN48j2qSNAhI78KuwMc5Ayx4PHBrzDWfH/ijWdWFn4k0iPyzGFhmmuvvdfnCjai&#10;t1+ZOuSM4Fell8q1SndpWfZ3PEziNClW91y5lpbltv33PQdP1jwlF4WZbjwMUvbWENZm81V1QM2f&#10;mSJIgrHueC3v0Nee6hr0NzdRyavf6krID5sT6ftTHoHbIUe2Cfap7zQfFXjPWho3ga1a4jitcN9i&#10;gUBEDE7lXaT3wd+cgADtUtppmi+FLUeE/G9rHLftllj1ACCQHqSsYAz8uQG47fKe+lGjSpSaTu3r&#10;a+q/yOPE4ivXjFyilGOl7WT+5K5Xu/HWj3imzg8Oi3RYC1nHIgPHTeEz+RYjHtWY/jcancyaSurr&#10;E1unzSXrQxKwPfLHLjIP970BNdSutfD3QdOF3o4t0dyTLEmxWZsABmbOe5579sVh+I/EfhDxMYby&#10;58PxSJb7m2mJWCjjIAIyzHH3mGTxgcV1RhF7ROOdSpLW6uvyG6/rfinwTq1ho+h61crd6o0UipaY&#10;MMkRPR1Uj5SBxu4z+VQ/GnSvC40LUH8RRWmqyxQq0MdzbRyRq7DO4l12tg4+6Nn+03ArifE3i/xB&#10;qEkg8EQf2ZaY+W2/szM0hyDkkYPTIxyOec9Kt+BdQ8B2nh6W0+LGlXl3fyL5kN3qWpy28MQz91lQ&#10;oJGxkZ4GOdtJ03SnGa6b23Zk60cTSnRezWjl8K/P8jx7wVFeeFvEE+qax8V9Jikkn2aNJaa3b2tx&#10;s6N9ojV2jjA5GRJuO4DAzgel6/r0WrxDxJ/wsvS751WOKCyFxHfgMOGZ2A/cgc5AwTwMHHFXxT8R&#10;PCrGSaH4a+GryCcGKyn/AOElFukcYbaVA+f+EDnHHGMdrU3xI8/RorX4X+DG328ayXF/p+rNfSxF&#10;QD/y13FW5OcIRz8uOK9OriJVeWUl+R8vhMvhh1OnGd1v9q/9foQnwrYvZ3XinTPD9mt3d6f5r3nh&#10;/VmtbSSTP7vJki3vIejMI3VOoOa5jUPBPw91vW7UeIvEdh/aclhvuoNO8USPdCQqMxsnko7HJ5kE&#10;yg7vmQYGcOD4wahe6hceC/H/AIf8S6Ykl26rINJjjtpY2GXd3z8wIOTlMYOTjJFc5qvgzwh4p1+e&#10;/wDDEF/p13azJ9gvJfAtnq1m6KOXjQyA53dTIW6H5c9GudO7k0Y1fYyguSKlrZp6a/5/Mta1+zfr&#10;Wi30nxH+Hfi/wn4fnuLjZBbIj3V8QBjdDCzyKMIpLE7TwfmbJNVvDPgj4o2D3+m6z4t8dahb3M+2&#10;5u/7HeytkIIwwLS5l9QEUjAyQRnGlH8RvjzJaSaR9p02502CDyZrjUdMg0pmYHgqFW6JUcYA2HI4&#10;T5Qa6O3+LXx6SCLwLqvjXWJtJiVWtNNsrBz9qYKV3ySrEkjDn5SgiIA+ctnim63k9fw/zMoUcBNv&#10;lUo6bdG/vSseffET9nXTbO7sbm+1HxfqjzyeZcRzXEaxOvdv3so3cNwyk4znFcl448EeHI9Dk8MX&#10;PhCUv9ojlla98b+fADjG5TJOFDEkHhd3JBxXtM2reP8AxJpX2vU7PxcZbEFbKVZJfIgBU7m2SM0h&#10;OfvAMikcAg/NVfSLjx14i8RrY/D3RtCS7e3jgfUNVtJ1jlkV3LSMgeYoAWbl5JgNzKqqPvZOpNS1&#10;On6jh5xXLpfy/wA/8zxl/B/g/wAP+FYrfW/hdrWsR2Urebp+m6qtxAGZsiR/IBKjHXqSSQSeAfRP&#10;hCnhq90KTSrXTbrRbKWMG4g0tnJjIOSPLQGSRs9wgJ7ml1f9mC/8bfES5PiHWL+8vY9yz3QWOOBB&#10;lhlB9mhDLtYYwu44PIPT1/wR8L/h/wDBHTbXw3rOs3kkUv7yGCGdpVLEDiRJtwTHA78BeB0rVuHs&#10;7p6/M5qWHrfWGpxXKurt6dkzg7TwN8U9P8R27fDzwpbTaTbunkX15p1y7lMnJkV1X5txJ2tn36ce&#10;v+BPAPguLRZvHOpaLoUVzNLt1HVZLU28zR4GcjyX4JHA3dCM8gil8cfF7wfpKhIdPW8cwjylTTBF&#10;Oq+X8qBmikLjgBgpQYJIxwDyMvxP8XapNp954N+G2v8A2T5Zp/7I1ObzIlUqY2MMmwlepyoxwDk8&#10;VDdSpS00f5hy08Pib3vHtZ6dOlzY1D4p3ej6S1l4a8bWE8N1K9tbX1zZKVgusgpDEskaQiRlyfnJ&#10;kOOB0z5x4rtvjRpdne+HdOXTtQiw10bO5S6mubyVVBZJY1JAGQW25GM5xknPp0DWfje7s9e1XR7r&#10;Vb+780Hw5dX89s6ggje/ms7btq/cwclc5Azu37bwf4p8J6V/wht7o/hzS4srNY6kukSrcxRsSRte&#10;WVow4OTkYyxyV5IKhJU53S1f9fh6EYqjCrS96btHa3n03sr+p4B8PE+MPibVZ9Ai+IN3pmuSx75d&#10;EntY41WI7OYIxPkgthVyS+U+6pHD7PSvi14kiXU7b9pB2ht5xLex2L+RLDA3yAyeS0gZ8hQFBYFT&#10;nI6H6P8ADnwW13U75fEfie+e9sBIY4kktY5JmkZlBZHjiDojHqATHySAgHPZeMPg9ovic6Xp9x4V&#10;tLz7DZGQ3smooGijQKDGrOrLGMNgA4zzxgcKrmNKlVtdW67aGdHIKtfDtvmv01d3fbRP1PiSz8c6&#10;ZJBqFvr2n+M7i4il81L/AFLUIY440DMWkied48DAH3UYlSc44Wq/hf41+E5vENppuq+Nte1Fbg+d&#10;DZQvbTAt95EVw+3eSMbDg9CfSvpL4nfBDwN4e8KT+K9C09ovEUp+zNLoCWcrNG5z5TzTM2U6MQiB&#10;yVzlVG6vMrLwZ8F11tL74heBtVRoUYwyX2v4SKQFeC4kYrkD5Tzt4wOADpDFU6ibimzgqZXiKMoK&#10;Uoxat6b9WuvqZF58XfilcaVFp1l8E7a2e7kE4u5Ent12qS2+Uq6xs+VDZ3EhgM5xxavLHWfiDo0O&#10;har4hgGjC3YtptrYiGEuhAKYNsuFBHDDHOD6kdlBdeERdw3C6dc6Xp1pbbU0iaW1u3WOQJsk3kGQ&#10;jjuFJJQ54JrSsvgxp+rXS61aeMr2B0KS7EuXjjlBJ2fKnyuNuBg5ycn+KhzjGKb0OinhK1eTjfnX&#10;bRfft+KPJp/hbqeo24k+F/j+zQQyRRy6KL3dHgvtVCFGdpYfdOc59xXV3WkfFzwhKwtNQ05n3hjZ&#10;2cDeTF3COc5YnIJzg4+oA6HQbD4W6B4kvrWCy0m91RU3T3mo3FtEshzyz+bAzBcAru2n5mOMgHM+&#10;h+N/hWlo8Ol2FjHBct5dzdabErRQsckSARR5VWOOeNwbcNoNUqzk9r+qQll9OlG/PyN9pO2nrt+R&#10;l33jX4t+HIpv+Ein0exNvAblVi0G5eNwSQvmuQz5Y5AIxgKTg4wOMh+OmuaSt5q0Go6db+dqC/ab&#10;a20+cx7g5UxL+7LFmwOBjJYn3PTeI/FVt4n1B/CGgeJtT06f7Jv+1R6b5ChUKoGVZ0KfMxH+rH8P&#10;OerNsfC2hXl9ajxXeXGs3OnuDGbiNJvOHl7dp3IqxsoAH3SBs6ZwRacEveiYVYYly/c1Nut/+CaY&#10;+LXgvxToVvpkOpXi3czFI7bQtQQuJiN2wxyb2UDDHAKjAOcc1Y1Dxrpd7/x/eIdQs5IbRkE99o58&#10;uPI73ChljHy4J46DOeAeK1BfhLa2KTy/DxWihaRo/LtthhK42vjbtIX5j8rdSOnWtDUD4VtnsbW8&#10;+IVtbuDutbO1ZJZLoYJ2bgJc8YHBQ8de9ZuEIPS50Qq4iqvecbq23/BtYy/E/jiw1G3Omust9Jco&#10;Y3nsLRr5bk5CrtaNo1B7YK//AF+btYX8Pawug63p91vtz5sNmlpKn2c7iciRF2bgxPCynkdu2d4p&#10;8QanoviE6x4Z8Pavcw2rvJcrdXNzLCAM58xYiwCgsoG5gOxHGK3vh5418A+IdMub/wCJOt3FjfJH&#10;Nu1mx1S2eJgwG0+QXIcK2cIGB2jn1raK5I3/AOHPLqzWJrct9VprsUfHfiXwbpejNe6wk8BEimJr&#10;i6uLiWSTDYKxK338Zwd2PzzXlnjHxZo+g6lHptn4Zl1OOYI7TJBEpQkDCt5czLn1yRjvznPpvxI1&#10;HwI+r3lx4b8ZaWNHdQiXMviWF5RIwHzbDNMcE87SpC8g/dNeYeNtI1ewsWu7fX4NXNuqtFPb27hI&#10;A3RvNiUqOeOFXdzx6xKdvhJq0Oe3MlddvX+uhJoWofETw00V/oXhPUbNdrT2+qWV5JdQ7SVUqyhy&#10;QFIOSO4OBwDXPeKta1J9Mk16/wDCrGYAZnuFfy9zdtzMXDjgHG7HQ4rpfAvjXxVZaZDa2/iZWsYb&#10;j/SLJ0ulkMwUjcsiQjaRuB+YAjkBsYA72DWR4kkt/EWt+HNSaCa0IeaymBiTarAs21G44xnAbJJ2&#10;kHnaivc03ODE04TqJSenbW3roeRaB4F+Ivjy40+yS10G6eOEz6dYv9pEkhblkULGZJzhc8B1GMcc&#10;CpPEX7Nviu4mj07W/DLaZdzSsqwRTsuSDgHlQeMd8N14612mlftAaloHimbW/h/pwhllCx3F7qkX&#10;n8FvlAkEUbBgQDln5PJr3nwR4Y8e+L/Cwl1jxNbxkeTK7eUnlEuBtIaaLdGDyNipgZPOOtulGEb1&#10;NmXGlDEVOWi2prqv+Cz5I8PfsreNNWupor/Wb0WaFHF7OHaJ+CoJ8wbsjjgY4zx6eqeGP2avEPwp&#10;0s2GpeJ7CwiuNhaXUbSFE38thZGb6cFgMjPXGPoy3+EPhnw/PDfzaVZrexgAfabWPEoCqoPGCDhV&#10;HynoAO2a57x14U061YamNKsrJ0c3DTxLCpUKHO5nkl3FBkj7wIz0wKVFUKMr00dNfC4itTvXd7fL&#10;7zziXwZDpjJrKWU80z28SzXCWSusyMqKsnlzBY2UjZgR5xy2CKtrreheNnOlade3ct2gyn2q3h3B&#10;SMckfLweQAoHqeMixH4KsfHOpz6/aaraG8kiTZJeTu7SLtICowhkCkcfMwCkdzzjR8IfDzVvCmvD&#10;Wl1/RRYlRG6LfLK7yY+RlBXJI7n5foDnPSnHeT1RxyozknGEPce+33nMXPw88THT7iP/AIS6ewtp&#10;Ru+zaZdoBcN6FYnUJgAZZj2AArJ0P4EvrtrcpO1xMYURlEshcpK3CuSH+buc85BGTzXtcegpqkMk&#10;OlSxTMhEjQ2zKyuQO6bsHpjBx97scGoj4P1RoZjpVjYQXQZB+8tBmTOc/KWVQffp7Hmm6t1uFLL6&#10;UJJtXR4lqf7OumQWrzwWn2hraIEXJkRIun3ywAXGAW3E8k+2TxfjDwHqVhqJWczNOgG5i7McEZ68&#10;Y4I79+K96Hwv1vTbmPXYoLfTXSdpZhFZwSecwPylX28YYgkcjP03VzvxEh1mPUpNQv8AUbS28+Ny&#10;wYQrIzYPzKzNksAeR34x056qFR81m0zzcywNKNLmgnFr5r8zxHQ/B/ifxSt2nk2aWVqUS6nw7Sxj&#10;J+8CTgZB6nHHtxH4v8EaB4auPslzChZY1myZgwwcbc7BkMc98D3ORXV3/h/xCNQjbQvGBikAy2bO&#10;YSXA5wu1oygBJ3YzjnPBGa5TWvh3qGr3hX7NI8+8xyG8vYxsZwVJCgA57/KzdsnHBc4O+iPOpVaf&#10;s0pOz8mcrq0mlRzR2sMtnOcKsds1ukXlj+6XKKe/XJ6ZJ71SuzFbeHV1iSwjt4Xz5ZluCd/J4GR2&#10;6dcD05rvbf4c3PhaWO+1JLC/t44stBMx3FmVgrlk2SIBkEDcADjjBxXF+P3+1PNqASDMsQikgRUK&#10;k8DdgcAnGeO5zx0HFVpzhBtqx10atKpUULtnC+J9MuZ9Ri3wPaRzRrKFclS0bHhxnqDzjHBrrvAP&#10;h2306VG03Vo5EZT5gjjkMrDGcHIUY79CRg+lJ4d+G11r1tF4hs/CrSWVvGIby5eOcRpLvJCh1YKH&#10;wVwuR9O53YNLXwXK+qfYPOu1ukaIlBLNkZOfmBPBznI5PXOK5MPQkqntJLQ9DHYym6HsIt37Fu+8&#10;PRIj7ZoGkxmOHzxvY4Pbg+tczrngXVXi+0jS3gWRgSPL2gn1yBzXrejeNdJ1O08kWmppq0kHnahd&#10;3GoS/JJvJ5VYs4AxtAPGeSVzU00+haRNBpt9eT2dtAixNFPpU8u5mJYyZGzarEEgFX45zknHpyw9&#10;KvG728jxKFSth5tRevn+R4jqOl2Wn2LR6jfERxMSkWc4b0285/ya5nVNevrcn/hHtSaHYcFVyrN7&#10;YGCBXvXxC03w7OY7/Q5bi8XaBGzacsSHplRuAPGTzt6ADnrXFal4WgvLuF57KFJVcM9xCqx7wMEc&#10;FQc98/TpjnixOBntTZ6eCzOlCX75X+at9x5tpupa/dlQ9ot1GeBHM0jDHsC3A/LH51ceDVnvfJvN&#10;LWJV+f5Y8n2zknjpXq3hnwafDEAu5dNBBWURxvCRxggAupXO7LDAPY8c4q7H4R8M2lxbP8TdEnFl&#10;vxJJGqB92Rwv72NkyAAN4cDnjkmsY5dVhC8panT/AGxRrVrU4q39eiPImtRaRgQu2QCcIFU5PUc/&#10;0pNMuLrT1+06RIYsupcpGjsMENwTnByM9jxX0Br3wm+F83h+HxF4TukMW5Wggudciup1XlirRJHw&#10;N3+3gbmBBbNcpc/CLwvpbtZ3cl1azSKS1veWBQJycNukcORwedg5q1gakmuWxnPNIUb86f6M8yvl&#10;v7xZDbw2UlpPLvnd1PmSEktlmA4bnGOnyg8nJNiDR4LNAG1aICYo0cKDgIQSSTyBjAGCc/NzjGK9&#10;CPgbTFiitrhZDE8nDPG5TIBO4hELH6jPA/GneFfhVPdQyXizvZWWFU3UtkrpjcMKrH5t24DhVyeg&#10;zyKX1CrTmDzmliqex58dJ0LVR9k1fWlkEBCwrbHKSMVB2li2QRk5YAjPGMch7eEdNubZNPttPf7U&#10;z5jb7QiqEHrkgj1LemeK6/UvhND/AGm7x2l09ruxFfjTWVWIPIP9zqTljnjp2Gf/AMIj4i8PXiW1&#10;l4ido0nLxQ3caOIGRiBujkVipz2x7kYqJ4eSTU43NaGYK6lTm0l/XQ5tvhbq/wDbtvYWMYkF0gMc&#10;sVwACefUB+QCQSBkD2rKv/DkkOZDdTRRBxvKzHuepJIOM/hXoUp+N+o6Ouh6h4su59EWRJp7RiUj&#10;UE5DMkbKJAccZyBgdM89V4G8deO/CuuxC58Ra68HlCJIxdJc26wsoGGgZSWTGPk3o2OPMX7w8+WW&#10;Yappyv8Ar5nvR4hzGnNONRNPy/4DPGtU8E6tpVpa3WoSNbW10hNnOZFjSUZ/hYHDdO2avaJNr9jb&#10;mzttZnlSF95ie7YjcOemAMnA79h7V6b4/wDiFLdNqNrovw40zTr9iI9Ru9AszZwTxZYYMZwjEsc5&#10;+98vJcDI4zw3o7eKJ49B0zxHaWF1u2/Z9QhbP1DghD6Y3ZPAANee8AqFZKk3d+Z71PN5YnCt10rL&#10;rbfvoN03XLfTb3fruli5WaMrIqShMHPU5B7Y/WnXGraf9qmls9PVbcyZSN5G2q2ck4B6jp9PSuyt&#10;fgZ4rE0SW0Ut3P8AZFmniaAw8MQFUCfyy7Euo+UMORhmzmotC06Pw69wfFOiW8wuiBY/60DJbAXM&#10;bp5hJUghs42EA9j7OEp4naWx8nm1TCVEnSXXtY5a61aynkxcRKLZRuitp7g7ASf4QoUDgj8jzziq&#10;l+9gAk00YnthnzPIi8sv1wPMcHHOP4Sf516X4Z07T/DzRXviXQtPIiWZbu81WKD7Ki+WNoMQheZi&#10;JDuzEVkblQerVP8AEfWPAEsMltZeHtE1LRmsVOkajpM8mmzxzKcspa7eVmA6MrDLAKFZTXZOmuXY&#10;82lGej5vk/6/E4TRrzwFa2MZ16OYQiTLLC0c0bjIH/LNw6n73Y8gH1xqX1/Y5hu9C1GDy4XKxI5g&#10;jdk/hOT847jD9+d3Ncjrd3prXkF1ozzxoIwk0cl9FIPMHUgoFCg8DYw42/eOcCzDpehaxPE82om0&#10;hfCSOxE53bRuciNS6pk8HafTJINKFVx2/wAialGMlZq/4/n+Zp638SPA9voN/q/hS2W21lljW2j1&#10;G1U7nAblZInZuABgFepHI5JwdJ+L3iHVNBhvvGWgR6heQSI0ltK8cJl+faVjk+dkOCThlbkHHauh&#10;8OfCT4d+IfESaDPrcdtZwzb59SvYDCZxkhtjNnaFI/iCjAbjg11Ufwa+EmmWeo+JPCXiK0hsY0a2&#10;ddS1QRieYKSWMULFmUEblG1gTjkgiqVTE1JX5rL+tdtzrjHBUqfJ7O+q1dunS97pGJa67Y+IpceC&#10;/Cl4o/eYSQqshQLkMFG8y4wxPC8AdM8Mtn1z7LBrDaBqdzarlT9lV4o2kxu27yoXcAQTg8ZFQyW+&#10;i+K5bi01rXZLy4hkk+zyNcukcznb8210yRkDghS2Bkg5Jt+JvAJ8Q6FYeIZ9ZmuLyKEGK4tbx5Ta&#10;suWVRg/u1HI2cAEZrqdaoob3OGFHCzrJuNvTotPPY43xBNqwgfw/Y+EpbuS2LT3Es1sIZoztJK5Q&#10;sTxztJGeOfRdT8V/DvTPD9nqF+1tFcm0DpbxTRzMjEEESJ5yspOA42BhzyP4a6bw/H4isdTs2v8A&#10;XtZWCW9kmurdpIpnkuHKtMxEzoH3tGu4EnzCoBBIxVbxNos2hanHFfRW0kUs8paG9u4I1ty4PBFo&#10;5B5AxwqjAXoAa4FVq2duvdHtKlhk05K9uzt+tjC8OfEb4f8Aia7j0qfSLIObYxpc+asIjI/iZlXO&#10;Op6cA4OcAixd+BPB/iFr++0O6tpvsccct5NZ3MVzJGzPtUNI6oDvPdVk2gjIJ4rUj1nw3G0wtNL8&#10;M2dzLNHIlzLbSzBGT5h829htO7DIVKNtBIaret+B01bXf+EmTw/plp4dubiK3vJ9EsVlgUEru3Sk&#10;4V2AYhEYAEgFB0rSTnNcs7MIRw9NOpRTj82/v6WMyz/ZEj1LTJ/F2u/CzX9B0uOKR7/VLmT7THJt&#10;bBbMcAKAEckIwBzkjoMPwn+zd4S1aeRtD8Z6THaoMo2r3KWRJzyiGVkErDPX5c+gr0jQvgnLplp9&#10;t8C3t7ZWV1FH5lle6fIiTh8EyecYiroAMqcj2HrPrc3hrwnp9hDrXg+4s8q7R6uGhkQgDCKYGZwq&#10;AjaQ7nI5GMbTlDLMI9ZU19xWJznMfhp1ZW00u/w3t95xMfwA+H+kq/2PxDDdGaJvNKMYWhTftDMw&#10;jdCQACQWGN4BI5qj4m+AMnhaQRxa1qB06W7EI+36cgRJupRpGZMdyCQRjjjrXq2kSeEF05otc8J2&#10;V1poMaQ3PiHVGWFt0aYuXSAN520yTFGUnakoGT94acniv4ZXmitpWq+A/CEWuLKi2eraXYGS3EIK&#10;43mLfOWxuJYOjAjowBRtKmV4KdoqmjGhneY0rydd389demrPneHwfongm6mtNagRgqMTJayxExng&#10;jKmIl+4x5g56cdev0628A69ZI+i2Oof2ibVizJ5LxqApO3AIkOWwM4AA9SK7v4o+APh4ng238QaP&#10;eiWC9nZJNNs5mYxzRsS0u6RVIUgowDlS+/ISMEAcjpvhex0rUY49FSG4fzWlW8kgRl2YDbokkx8w&#10;IIAGGLYAOStTDL6VF2jFWJqZniK8bym3J6XT/wCCaHgO00fU/ElnomkaS9/PeyeTboQ0LGUggYAk&#10;cE52nHfkYr1O2+FXiDwPaf8ACdHTdOuomtxcxeTqX2MW0Y3JIfMmCB1yQrKCSpOMDIryMeHPEWia&#10;XdahP4WKwSyCWa71K6V/PdtxU7ZJfKLnDHBBJwRznBdpPjrXvDWlJo2heJ5tOt52DW8tpeqyqhBR&#10;1b7MyIp45Vo2YDB6Nz12cWo2OOmoK9STbe/TR/ib+u2eu6r4l/4Srw4bUX14EaSaO6imBdSB5kKs&#10;SMZXHQkZwTk8a03jz4++HriNvEHiDdeMw8q3GlReaikH5iY4Sw3cY2ckZz73PDXxD0Xxra3Hh/4j&#10;Xk142wR2V1JC6xw5ZR+6KyqpLcMwfGcAYrU0fwx4b8a+HI7iy0bUJm064klvb+wjFmsUZAADfLNw&#10;c8EKTwABwSWqMUrtG0q0qqfspu76Xt27bDvDXjq+uVWbxhqcttLcIhs7rUtUiitmlbgKFkYcAc4C&#10;fLtJ27jitK5vNR0vx5b23hvx5YRG4H+mT6PZM0glAUHy2XYrrnbzlc54yQBWR4u+DvhO8FtpNn48&#10;vpG8hrkyJqrxz26bgCHG1Y3JC4EuMcZIG3aKtl8AviNM8Pi+Iao8xDLYLPbSCV41zgl44zGxBz8p&#10;cZ5wDnAIx5W27I1lUrcsVq7WueoPq3i3T7sNfeG9F8ZoUJnttZjkTYq5+ZTcyDHcbVYgHLAEkk8z&#10;4z+LN3qekJHbwaZZWk0yyJpljfSXCxxAYAVQwKnI4PIyPbhfFOq/GGPUfNvfFW5YokhuLi4gi8mB&#10;iAdjlG4O3bwoA+fBBPJZd6S11oU0HjLxTYi7Ex2qNBDpPGB8oDRruXv99l569iSFNJpy1+87MRWl&#10;KLVJNebSt8nv8tiTwhZ+FdbE1zpV9bWl03E6xXxikjLZwXVuB35OR19K1Z/hx438Kag2pPo8uoRw&#10;oyMwaIsmCNxyMGQYIOQ2AB09Ok+EfhTwrDo13D4U+JV5pss8CRXdslk4tbhcMURBHgDgkHfkZ3HA&#10;5Fc/r+j63pWs3tpP4Sinluv3N6ukT2s0t3CMlXV0Yh8EbsblcEA4OBXOoqVZxv8Af/SPU56lHBxm&#10;1r3j/krnK/EXSfG2nXS+JPsli6Ws3+j3dxA0aMMAjlXZcgN0Yg8dK4XxnYeEPFdlHGsV7pmoIBI1&#10;xb2reRNuBwXYPjyy4A3YJABwD0r1G217R9D059IfxFNpK3dwXulu7cwzebuz+9ZQnm8sSW3nPc8i&#10;vOvihq17KLm6+x211bowDXRt4i7sFOdkzDeRjPy+YecfKa7aFJt69Op4OPxPLBzg7uW6euv33Rk2&#10;GteNvh/YpENXutNnLAKdP1NZYmBXBP7k8E8Dlj0PHIpvinxJ4j8ZsLjWNTn1R4Yz5ctzdSOQoOCB&#10;uGfQ8+3fOHReNPB18bKCx8Ou5MUUcZjso4WZ1GHO1FLOxPOfMycnvk1vS3Xw9stBjj01knnuYG+2&#10;WeoxPAYJcDbJHLHKXfHUKVVc9Qw6ejBWs0tf6+4+Zqt3ceay+f5HEf2bqc8DRS6UjQqCTDdukW7g&#10;dGbqfTPet3TPEviLSFht9cTU7zQJ4/JhtZ7thhQBgoqygKwwuDnGMcEDFUp9Lv7jy53M9zJbtxLP&#10;IkqZIztLfdPXjOSPXNV4tAv0cRXk88AWRRLlQWUE9Qd209eMsK15W3dmManLF8v9evdGvZ+EPGOo&#10;2o17S/EVraiUMUhvtft7edQrEYHmSBjjH8WCe2RzUmhXHxR8Q6DPc2V5r99awxlZpYrMMBtGQrOH&#10;yAOCSB07VCnwy+JEGnSeJdEsL+SyCgxyzBEcnnkANuYEDjA/nUVxpvia0mj0LxBZxzXt75ZjkuLO&#10;dpoSGJEexlG4k4JG1+ccg5qleT3NouUI3aavu9dfvNPR7z4h6RaTw2erazo7by0RjkvE3Nna2Gij&#10;YjaRyAB6EkgCuduPil8UNX1YWF74k1XWHEbIba7ke4Z1IOf3b53jAzhhgY6V2ui3fxS8T69cTa3p&#10;dvrQvCRLN4ispYYJtndOY8MNuNuRz1GRkZPiLxhoPhPxtJB4V8PaRd2hCiE6rpskBt5AQd6NbXUg&#10;LDg7wSTzgCrnHVaa+g6c7QSba9Wzk/EEXiTU0aWfSNLilmzbNYXNjGLgbsEFIirOAMAblxtPAIzi&#10;vP5NBkIcSC8zuO1IoTKc9NuByOn517FrGv8AxB8X6a9l4p8bX9zpIZZJjPrTXMNvIc/dSUMwOCy4&#10;XCgsMsQKw9Z8O209rp0MXj7U9RsLaZz5S2s5XSenzFvmQbgMkqMYWuepRnU1kdlLE06KUYXs/wCt&#10;LXOF0DWviB4M0uTTrdtV0+1abciojKDID12NypyByPQe1av/AAs34of9DPqP/gjT/wCN16PoT6da&#10;aB/Yp+Llo+l3YJa21DSWecBQdsjMY3yQSQoXkHIyBzWR/wAIb4Q/6K/bf+C+6/8AiKr6rUskpMr+&#10;0qTk24Jt/wBdT9Y/B1naTeEdXuZrWN5IrUGKRkBZDk9D2rotbtLS1+Avh64tbWOOS4dWneNADISM&#10;ksR1J96KK/I8Z/vUf8f6H9SZd/yL5/8AXtfmjT+H+t6zLbSCXV7pgsDbQ1wxxwfevAbqaa5+LN3b&#10;XEzSRrd/LG7EqPm9DRRXBl/+81P67ntZl/uFI2kt7dtQ1CdoELxM3lOVGU5Xoe1b/iXTNNTwLLfL&#10;p8AnW7iCzCJd4DSpu5xnnv60UV68fipnzWK/g1Dyb4yatqui3U8Oj6ncWiLOm1LaZowPm7BSK59p&#10;59V16KXVJnuWaxQs1wxck496KK7aP+8v0PCxX+6x9UU4YIZPFYV4VYGI5BUHOFbFWfHNzc2+nyx2&#10;9w6KJioVHIAGBxx2oorq6o46nwsgndza2WWP+rj7/WoPFtxcB4phO++NSI33HK/e6HtRRSf8VEVP&#10;92fyE8HajqEvwHu76W+madrmMGZpSXILNxnrSX2rarZ+BtO0u01O4itWsY5Gto5mWMuXwWKg4yR3&#10;oorCvt/28PD9f8BwHi21ttT8Y2r6lbx3BFtKAZ0DnjGOvpXCeKtf13TPimNO03Wru3t/+EeU+RBc&#10;siZ552g4oor018K9P1Pl6/8AvM/VF7wPY2WpwSyalZxXDCKVw08Yc7gqndz3z3r0n9nO2ttX+HWv&#10;f2rbpdeXKBH9oQPtGG4Gc4oopV/4RWT/AO8P0PH7qWUftRa9pglYW0Wi2Qjtw3yIGkXdhegz39a+&#10;i/2V9L0xPEGsQJp0AQbSEEK4BwecY9qKKlfCb0P479WT/tFs0Hj/AE+1gYpF9j87y0OF8zzNu/H9&#10;7HGeuK5saXph8D32rHToPtR8QPCbnyV8zy/Jzs3YztzzjpmiitqfwGOL/i/M4a81HULmeaG4v5pE&#10;iuNsSvKSEULwACeBXt/wctrYeHdZnFum+22G3fYMxHI5U/w/hRRU1/4JFD/eV8y94HsrObRvMltI&#10;ma5nC3LNGCZVZiWDf3ge+etbmsKuh6pp2n6Kos7dbUusFqPLQNnqFXAz70UVlX+P+uwdH8vzKg13&#10;W9QbU0v9Zu51hUiETXDME+70yePwrkPjTPNbeE7nULeZo50f5J0Yh15jPBHI6n86KKxwv6no5h/B&#10;+453w5aWt9oVprd7bRzXq6jABdyoGlA848bzz+tR+JNB0PV9ds9T1bRrS6uWE5a4uLdXc4ZsfMwJ&#10;oor0o/ZPka/8N+qPR9A8OeHn+H+mzvoNkXbRbt2c2qZLBogCTjrgkZ9z61N8VJZLLQJdAs5GhsEi&#10;QJZRHbCoyvAQfKOp7dz60UVw1vjj/iPdwP8Au0v8P6mdNZ2mleHJ7bS7WO2jkg3SR26BFYnbkkDq&#10;a5Lw1Gi+H9MRUAD+WXAHDFhlifXJJJ9c0UVvHdmNT4af+F/mac9hY3d7NLdWUUreRGu6SMMdvmMM&#10;c9sAD8KntLS1/tW/X7NHgRQcbB3L5/kPyFFFN/CvQiP8R+r/ACOG8cWdpeae17eWscswlXE0iBm5&#10;cg8nnpxVH+z7CfRYknsoXC3I2h4gccgfyoorXscNT45fIW2d4tRjWJioksCsgU43Ag5B9RXlfx40&#10;3TtO8N2cun6fBA0oKytDEFLjg4OByMkmiitF8TODF/wo/P8ANHBfAbXdcv7W906+1m7mt/MC+RLc&#10;MyY6Y2k4xivTdO0HQxbCcaNabyqgv9nXOOO+KKKznv8AM2obr/Cc98bbKzXwfcTraRB41URuIxle&#10;vQ9q1v2b7i4l+GNvJJO7Mkk2xmYkrgcY9MUUV0Udn6nDU/3teh6N4Ot7fX/hvc6jrsCXtxHZWeye&#10;7USOuZWzhmyRnA/Kuq8D6jqFjGun2V9NDbzQ4mgilKpIPImPzKODyAefSiirrf7t8wof72/T9D0D&#10;wta22o/Ds3uoW6TzRcxTTIGZPlQ8E8jkk/UmvIdZ1C/bxpMzXsxIu1UEyHp8vH0ooqcNvL5mmP8A&#10;hh8javwLjUbcTgP5vleZv535YZznrnJ/OsjxW72el3sdo5iX7LnbGdoz8vPFFFa9ERiPgkekeGoY&#10;ZfDkMssKs+4HcygnIJwc+3am/HAmy8O3MtmTEwkQBovlIBAz09aKKzh/FRtiP9zkJrUcdvoiQ28a&#10;oixjaqDAGVyeB715JpemabNeahNNp8DuOjtEpPKnPOKKK68Kebm38GHp+hJZafYXHwv8Q3txZQvN&#10;HeReXM8QLJ+7i6E8joPyFeYQwQTeKRFLCjK9xBvVlBDZLZz65oorsp/Gz5XGfwoen6sh+K8sq6BY&#10;qsjAI+1AD90YfgegrzGa2tjbSTG3Tfn7+wZ+960UVhV/hG0P48vRC+GVWTWoIZFDIbmMlGGRk5zx&#10;+A/KtHxczNezyMxLNM25ieTRRWMR1vij6o9P+A9tbJ4Bu75LdBPulHnBBvwsYKjPXg9PStvxnp2n&#10;3GkfbriwhknCSgTPEC4AQEDJ56kn6k0UV2Ufsk1v93ZxgsrJLeKRLSIMZFBYRjJ+d/8AAflVK7s7&#10;Q3QJtYztZNvyDjpRRWtf4jzcP19P8hvxUZhfWRDHMtq0kpz992iGWPqT3PU1S+NVvby2WkySwIzL&#10;p1yVZlBII8oA/gKKK5MR/DPWy/436GZ8DNH0nWtY8vWdLtrtRIQFuYFkA+V/7wNdx8LbCxuNW1Sy&#10;nsoXhjuMxxPGCqnaRwDwKKKywu6N8b/Bj6lnxnDDb3FxbwRKkZRsxouF4VscD6CsT4cs0WpzvExU&#10;x22YypwVJXkj06miiu6fxs8ih8NP1Y/x/I9nara2bmKN5XDxxnarDKcEDr1NebtFFNqHlzRqy/Md&#10;rDI7GiiuTEG+D+L7zO8XW9vaQrJawJGxuGUtGoUkBjgcdqsfDjxV4osNRtLex8SX8MZd1KRXjqCP&#10;l4wD0oorzqn8Q+nofwYmn8RNd1v/AITR9I/ti6+yLbQSLa/aG8sPt+8FzjPJ5969F+GNjZX2kaSL&#10;2zimzqKKfNjDZB2ZHNFFcX/MTE9if+5P1PUfCEUWl/Fe10vTI1trZ76LdbwLsjOXtxyo4P3j+Z9a&#10;4342aZpr+BJbl9PgMnkRt5hiG7cZkBOcdSOPpRRXq0d2eZif4C/rscx4cZr34dst6xmCynaJTuxh&#10;VA6+gAH0ArC8B6Xpl78S7dLzToJgLo4EsKsB971FFFVP4DyV/vMfQw/Fmmab/wANFazYf2fB5H9q&#10;XX7nyhs+8/bGKqXljZRaTA8VnErNG5YrGASfl60UVzw+JnRi/hXyG6GA9pZwuMoZ1UqehG8cY9OT&#10;+dehabomjPb6pO2kWpeDRLh4XNuuY2DJhlOOCMnkep9aKK6IGFT/AHhehx/imCG2tYRbQrH8sg+R&#10;QOB06emK6X4MKs9vdwzAOkkduJEbkODMoII75FFFTLY2wn+9ff8AkV/i2q2PiI6fZKIYBGqiCIbU&#10;Aw/G0cVzXhuGG58ZXFhcRLJAIkIhdcoDu9DxRRWMOp6VXZGD8Qoo9P8AGksNhGsCCRlCwjaADwRg&#10;dq1PCFlZx6HPrEdpEt294kT3SxgSMnznaW6kcDjpwKKK55/x0duH/wB3qejPQ/D2satb/C03dvql&#10;zHKpKLKk7BgpkGVBBzj5m49z613GqaTpdv4F1W+t9Nt455NeaKSZIVDsnmEbSQMkYOMdMUUV6sP4&#10;R5WI/iR9GeHa3Z2lj4je3srWOGNo03JEgUHIUnIHuSa9F0jR9JsJNNnsdLtoXnnsFneKBVMgfcHD&#10;EDkN3z170UVtHdfM4ZfxZf12NP8AaHsbKz1rxBZWlnFFDGLgpDHGFVSl0ioQBwNqswHoCQOtcTDY&#10;2V38Cr+W6s4pGjsWCNJGCVzIucZ6UUUT2+RUP96XqvzPN/CtpaY0/wD0WP57Ys/yD5j5jjJ9TgAf&#10;gK7vSLa2fRL93t0JhAMJKD5DkdPT8KKK56fwGmI/31FbTbe3fw1rl88CGYX+nKJio3AMjlhnrgkA&#10;n1rqba2t7XwJBd21ukcr6qUaVEAYr5TnBI5xkA49qKK3p/A/UxxH8f5M7b4p2dpZ+H1FnaxxeVDB&#10;JH5aBdj8/MMdD70nguaWGWO3ilZY3a3R0VsBlNxgqR3BHBHpRRTh8L9Wd8/jXode0sumajqMumyN&#10;bsLm5QNA2whQFwvHb2rT+JTM+pJK7EsdLWQsTyXww3fXAHPtRRXPL+L8v8j2aP8AusvX9TkvCmoX&#10;4HiRhfTZS2DKfNPBAIBHviuX/tzW5pZzNrF0+2+ULuuGOBhfeiiqh8b9Bz/3SHz/ADZj/ErX9dvL&#10;9/tetXcvmPJ5nmXLNu+YjnJ54qDw3p2nyeHYfMsYW8y5xJmIHcAeAfWiiu2l/AR83iv9/qfM5K9t&#10;LSK6hMdtGuYATtQDnJruPB9jY698OF1nXLOK9vPsMv8Apd3GJJflBC/M2TwAAOeMCiitXucVL4Jl&#10;f4Z/L8PvEDrwQYwCOuCEz/M/maxtNhhbSL52iUlbhQpK8gbm4FFFbU/iZFf+HS9P1Z33inS9M/sl&#10;r/8As6Dz4IB5M3krvjxECNpxkc88d68s8V6hf3It7y4vZpJjaoxleUlicHnJ5zRRRR/iSOnMdofL&#10;8j6F/Y9ii1DRZ9Tv41nuWU7riYbnPyH+I81P+2BZWdjb+G7qytIoZbrW447qSKMK0yc/KxHLD2PF&#10;FFZv/fEbw/5F7PJvilbwXGmr58CP5E+2DeoPlqUyQvoOB09BXqXjOSTT/D3hoWDmDf4UimbyTtzJ&#10;sPznH8Xv1oorrf8AEXq/yPJf8B+i/NHg3xAjjbWPNZAWaYlmI5JLEk/jWl9ouP8Anu//AH0aKK6J&#10;/F/XkYYf+Gf/2VBLAwQKAAAAAAAAACEAPpCZE+QaAgDkGgIAFQAAAGRycy9tZWRpYS9pbWFnZTIu&#10;anBlZ//Y/+AAEEpGSUYAAQEBANwA3AAA/9sAQwACAQEBAQECAQEBAgICAgIEAwICAgIFBAQDBAYF&#10;BgYGBQYGBgcJCAYHCQcGBggLCAkKCgoKCgYICwwLCgwJCgoK/9sAQwECAgICAgIFAwMFCgcGBwoK&#10;CgoKCgoKCgoKCgoKCgoKCgoKCgoKCgoKCgoKCgoKCgoKCgoKCgoKCgoKCgoKCgoK/8AAEQgCYQO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Z8QbOO48SYK7v3g6fWvTPh9o0UekIQhBC8ivNvFs4uPE6FSCC4wa9Y8DMkWloregzkV4jXNM9e6i&#10;kWzpj7vMUEEnseKrsjxE71OSOGraSSMHIPHpUN/DG9uz5GcdDWjdkKMbs5i5Uu7K3XNZeoo0e4Yx&#10;79jW5NAxdmQnIPBxWRq+9MqU6c5p80XEtxsjkNYhM7MSpDZ5IpnhyK4Wcsq9+BV3UGyx9e1TaDHu&#10;O4KMk8mueo00VFXR1HhlQl0ryZwMcGvT9AukdVjQ9q8x0stE4bPfg13HhXUlQgZ6etZqSTNlFqJ6&#10;HYWjugbf+Ga1dLjlikDFgee9czY6xIAGVcjsR2rZ03UZbhx5gPpit7xIUbKx2FrKoRQ6nJz171LL&#10;beanmqMtnnFZtjMZIdrNuxWpZsVQKemOp7VtTktjGcWY/iILDpE7PxhCeK+Ef2kZbi58eRtGm+JH&#10;Lsvpivu7x8qx+HbmQddhxXyhq/w7/wCE38QXs8kathWRXx930q6qtS06k01eR8q/FD9qSGeSPwXZ&#10;ykPHGQYx14yB+ta/7LXjrUNCv/I8SqP9OclUk6gH6/hXmvxi+FVn4R/aNgkvDtjikBl3dCpbv+Nb&#10;HxQ8XCx8T6TL4UiMsgfbEsK5yfr+VctXm0pxVklcdJJXqPdux9HeKvCFzJ4msvEdhF+7MnAVu3+c&#10;V6bD4J0/xr4bFq1svmBfnzyc1578GdX1/wAU+Co/7dtmEsJGM8e1d/8ADyXWrDxk+lSSMEZMhT35&#10;p00pvmFL3NDxr4w/sf2+qwSvDp4YjJDbf/rV4befsc65Z6gTZ2TqA2VUV+olx4XsNU0VWuLYFiOt&#10;ef3nhDRE1Rle2HDYxiuh4e60ZnGtZs+PdH/ZiksfDy3F/abH8oEk+uK5zVPh1LaabcW72+SqnLKK&#10;+0PinoWn6XohaBNvyYOF6cV4pd+F4bzRriYxgEIfxGKydDkkl3N1UTifm/8AGTw9fp4qmtIGKRnO&#10;dh60/wADWviXwnCJYNYkeNkJ8qTuMf8A1q7L9orQ9Qs/HsgtYm3GXCgD3rK0OXU7eADXLFAi9GIw&#10;QP5VnOShOxajzRuyhpmh6l4p1YXpu3RWPAU8k+lamopqHhaNbmC9+UcnLda3bLx3oWlaelvYz20T&#10;oCAOAWrmoNQPiy7mW8OIxKTsPpmnKT1bCMY7IvXvx60+Kxt7SeBmVX5kT1+te9/Dzx14Y1LwIl1H&#10;dE+egLsxyQdtfPQ8JeGzeLbK8Sk9EdgM/nXbaf4c1HwVo41DTrtfIZQJIWHGM/pWPPCVlY0tJSbu&#10;fRfwV/bCu/hlqMWka7fCfTncLHPn7uelezfHbVvDXxi+Hralo2yWR7bcsigZOe1fI+geFfCXjbQB&#10;JCB5sZzKiHGDnn05wa9m+BlxNoekSaBLffaIEXaqEcgdhVqso+61oN029Uz5T1Cz1fQ/FTDUrchQ&#10;+FLDpz1rc17w5pmv6STDtLqhO/HVvavePir8HtL8UM2paWiglTvTbzmvAvEdhrXgXVPsV7A5t0bg&#10;Ed/euSW5pFNbnnl7Y6p4a1EQyBwFf5GGRjFfRX7Nv7RMEsMfhLxJcKJQNscjnhx/jXnE+j2Pi+wO&#10;Spl25yP4eK8v8Q/2p4L1sJl49jAo3QjvUptO6HazPujU5dU8K6tF488ESMHVg08MZ4kX296+rf2U&#10;f2rNG8XabFbXOojcpCyxMfmjboePSvzv/Z9/aPi12wTwz4kuv34AWN3P3q7C6n8U/DzxXD4+8DTP&#10;5QbN5aRnh19QPWnTqOMtSuVNXR+wWleIba/t0CXAZWA2PmtLyvkzyGHQDjNfIn7K/wC1Zo/i/RLW&#10;G81AYcAEM3zI3frzX1FoniS31OzQRzq27lHB6+1etQrqTscVajZc0TpdOvvKX53ypHzDFVtU0qy1&#10;PekkYdGBwD2qCOZ5IyUPI68c1LBdtEf3gwMEc10SlbVHPCPNo0eV+O/hhBLO8TW4K5+Vh6elcBe/&#10;s56FqqXAGnREupyQnP1r3HxhfoXYr3HJJrgpvF39j3EsjYztztPpmuOo6c6lpHZSjOEND4Q+MPwc&#10;1v4ZePDaWKusMkpMRQE9+nHatfw7Y/FTTlS+8P3VzbySR4kEDld49x61714w02z8X+IZdRu3QW6g&#10;nfKOQc9Kh8P3OhjU006yTcdwAcpgfnXFOnKnUbpu3mdkakZ00pI+i/8AglF8LFczeNfFkss2o3OO&#10;ZXJ2cn1r9AlAVQo7Cvz9/Zq+I+ofB3xQgupM6XeON7Y/1R9fpX3P4W8daH4j02O9tr+Ih1BBDda+&#10;lwy9pgoOGtt/Xv8AM+bxzcMW+bRPY2ppUhjMjnAA5NVdM1vT9VLLZTB9hw3PeoPEGp2CaTKTdrko&#10;du1uc4rmPg7oV5pf2u5mnd1mlZxvOcZNdcMPF4aVSTs1axwSqv2yitjuqKKK5DoCiiigAooooAKK&#10;KKACiiigAooooAKKKKACiiigAooooAKKKKACiiigAooooAKKKKACiiigAooooAKKKKACiiigAooo&#10;oAKKKKACiiigAooooAKKKKACiiigAooooAKKKKACiiigAoIB4Ioo/GgGrhSEAgj1pcDOaKDNoYUI&#10;6dKQ8DNPbO3gUwjjFWmZTSWxEx45qKTNSnIX3qKTP+NXE5pDTntUU4+bNS02XlSMnirW4luVphkf&#10;SqsykPn1q5IpIwKryRBhg5474raDsTUV0VTIwONtFS+S/p+tFbc6MORdj8CdI1DUJdShlkcTRM4K&#10;uDkj617j4SuY305TjkpxgYr54+DXidPFGoo81q8TZ2ujDqa+g9CtPIt0EZ49K+OpSbkfZTV42N6M&#10;qTneR6E0t7lIcE898Cs+8vDahXDY4+7ioX1qOeLcsnStJRKp9iaVY0RypwfesHWJULHPrzmtH7YJ&#10;iV5IHcd6ydaZVU7j160RXu6lNtM5zVJ4GkKE5ya0fD8CiFG6fh0rm9adkmwreuDiug0C4Js1ZgTg&#10;dc9a56mhrTimjoIW2uNoGPpXS+HJWVlDc8cc1zmiW1xeMoOeTmu40Hw87BSgOW9KxV2dOiVzptAj&#10;jlVQQR3xXRabbDzFCHAz3FZWieHrpEAyTgcVtWtre2+N6k461tCNldmMrPY29NhcYY9M8Gtq3K+S&#10;AWwfp1rntO1BUOyXPHTNasd8oAIPHXit4OzIa1Mz4m3kdn4ZmLHqD1+leZfCDw9b366hPLEP3hyG&#10;Hfmuu+N+rC28MshkwSDjPSuN+Dur7dFmS3YByckA5wK6rp8tzjkmk2j4t/4KEfDXUdP+IQ8QafGT&#10;sJEpQY4zXH/AHw7puqeIopdchR50lXylI+6Mfqa9/wD24b0wyXUtxB5huLdlRVGSSc//AFq8H/Z2&#10;8M+ONS1601WHRp44SRkuen0rmx3xNrZmmEWlmtj7K8IeF7DRNNZIIgwmi3cDoRzx6Vu+Hba2a/hv&#10;ltQzxghm28gZqHwtMthoVtp18BuwBLvPI6V1ugaFYQobkTKoB+U59earDL3LDrpOV+xdi8XwxWxt&#10;JG+UL36iuXvr/T5tUJF0mSc4Na2t2WkxRNKsgDMPmINeV+OdTh0i681Zt2T1U9PrXWpOG5zqmpq6&#10;Oj+Lg+0aEUDZJQ/XpXiHj1db0HwdPdWiOcRscqPauuufiNY3gGnz3Rcjh1J6iuv8WeHNHn+GktwY&#10;1eOSBmGe3FYykpVE0bxh7lmfmTb6rP48+IZtdQgbek7B1YV0fxZ8H6ZpGhRwrDtLZ5x221vyeF9M&#10;sfi3cXGl2Od0rDdt710Hxz+Hdx4k8JRz2eY7mJMgYxk4rgc1Ks2zrcJRpJRPjDxF4UvrfxAtxZTt&#10;JEZMbN2Suea9T8G+B4U01Lu4vyrsmQu3qcVyMUWp2fiqbTNStnEiMV5GBmu60zQvGV3PBFpgJTjK&#10;+Xnjiio1zXbIpxai0kZGtfDrVb6+S7hLlQwAZR19K7a4s/EMnhAQNp7uFTbnaSfqa37/AMJ+JNJ8&#10;PtdS2zl/Lyvy1b+Dnjn+0r6TSdXtWgKjBEiYU8etZJtPmRq4xtY858H3fiHwFZN9v1YxmR9+QD09&#10;69E+HX7SOlX+sRabNeJG5fZ5iNnPpmsX45+G7y91L7P4TtkmklGF2kDBP1o+FP7KXiPW761bV9He&#10;13Hm7gxlGx7VpeKjaW5KUr6bH1h4bgk1a1juISsqMcl1OT09utcv8b/ggNe0t7qztgZCfu7etejf&#10;Dj4QeI/BWi25uEklt4+GkI+8MdT713kWgWPiPyoZo1DFvT9DWcUrGkj84fEfh/xB8Ltc8q8t3FqZ&#10;eRgjHsag8V+HrLxzpIu4mVpmXKkduK+v/wBpz4FQ67Z+Za2S+ZkjaF+9Xx/4j0fX/hzqMlrNDILZ&#10;pPmBH3fasqkZU5WY4NSjdHl4h1jwnqgVi8bxtujkQ9fevpD4BfHS28S2kfh3xG6rcBcBm6PXndxp&#10;GkeL9O83YqyFRtAFcQLfUfCuqLNCWR4n+R+anfcpNx2PqXVta8Q/CzxJH4x8FyPJas+bq0QnGO7A&#10;V9vfsi/tSaZ4x0a2sb+/GWUfM78qfQ1+dnwY+Ltj4pxoXiWZfPjjwm88N7/Wu307XfEPwm8VxeLP&#10;CDvJYSEG7tUPCj+8KuDlF+gm1Y/Y3Q9YgurdHLjLDg/3uK0LqNZ4PNhHI7Cvlz9lX9qLR/H+h2th&#10;caipZlHluXyQcdDX0Za64s1txIAcZGP4hXoQr8yOd0kndbHO+LrvyZHWY5yePavIPiN4jtbG8LGc&#10;KBnP09K9C+KGrGJGdGOc84FfKnx48eXVhK4eXAOR1rinJe0udtODVM1/EfxPtLm6j021ZYl39B3r&#10;v/hbotvC8eq6tNETKwKbVHA9DXylpsuqaveQ65DIzNnYvPT3r2T4e+PtStGh068dw8bhX8zpitqc&#10;lUlboc9S9PU+mPH+saQng8yafKEkRCMgV4Paf8FDviJ8EpJfD9n4kM6Kx2Gb5toB/lXT+KNcmn8N&#10;LJFel0ZipUH9a+b/ABH8E5/Fnio6hdswjFwDt9QT/Kuh46rgVz0nZ+RhHCQxb5ZpM/RX9gP9rLxp&#10;+1K7an4quUjgifZGFG0HHfFfdGi2trZWKQ2zKRjkjvX43fC69+J/7OlqLz4YFGilw0lueBu9Qa+4&#10;f2I/21tU+KEC6B8QLdbHVosLJa7yQ3+0M9c19Bhcwp5vhYQ9p+9V7xatf0ex4eNy+pl1ZzjD9337&#10;H15RUdrcR3UCzxNkMMg1JXO1ZkJpq6CiiigYUUUUAFFFFABRRRQAUUUUAFFFFABRRRQAUUUUAFFF&#10;FABRRRQAUUUUAFFFFABRRRQAUUUUAFFFFABRRRQAUUUUAFFFFABRRRQAUUUUAFFFFABRRRQAUUUU&#10;AFFFFABRRRQAUUUUAFGaKTLbsY4xQTJCnOOKjbkn61IaY2c8jFOO5lPYiYY4prKTHjHNPYc4ApCp&#10;PVf0qzna1K5BBxQVB6j86s7T6UmxicMuarmJ5GVjGh6qPypjQDHynv3q20ajhlpPLTptpqYrNFP7&#10;M3qKKtbI/U0VXOx8sj8B/g14KRXSVIwGBzkDjn/9dezWmmTW8Q2pwBnANYHw28PwaXKYljHyn867&#10;4rC0AHAz+tfL0ItJn1M7NnJaxFPJwATg8Vnx27RnYGPuM11d7ZxvmTOD0FYNxbeXK8hOQTxWknpq&#10;aU1dkMcJjQuSVPr61l63Pujba5x3ArengeWzB3g4X0rj/EsklsWVicdsDmpjUcUW4KTOe1GdFuAr&#10;tzu5zWvpV3EFUA+hAXvXN3n+kXQYnJzwK6Hw9o07BGYE9KzlJSZtBcqO18PXjqUKgYP8PXFekeGr&#10;qSCJZJSB/s4rhvDGkOQrEZIxzmu3sbOXy1VRyO9TFuINcyO20bXwVA7d/lrpNPntryPc6g47iuM8&#10;P2TqmBjPoTwa6nQ4wp2uML6dq6YTclqc84uOxoyaPb3C74hjHQg4xVf7JNbHb1UmtW3iWNhs5z2N&#10;OvoVZfnHTrgVpKC6BGV1qeTftBMV0Roxz+7O0H1riPhQ0/h3ws2q3UbMzOSUBzxXZ/tBRNc2clvF&#10;ywTge9eXeHNRubbSI9OvGljfn72cf/XobV4pk2aTscB8WfHPg/xL4oceILdUVHwEl7MT/Kl8QfGv&#10;4U/CfwWuo20sKNDHvJQAdBXgn7amieJtPvbjVfD808tw0gZUjz0NeFeP9T1yb4ZLBrN1KZHiIdJM&#10;9cdKJckq0eZX7IxtUjTbTPo3wP8A8FDPCXxH8eS+HtPvjhptrMTjHavq7Qvixo39m21rb67GxeNT&#10;87jnivwt+H/wu+L1z4/k1j4fLMZvMyQrEDGf1r3nXfHv7XHg7SYDqLSB7ZP3YVSDgVU5QVXR2FTl&#10;U9lrG5+vF21vq+mLq1vqm5CPmjDcV4p8W7HVvEOrC18N6ioYPho25/l0r5S/ZR/4KM+MNQCeAviI&#10;Ta3UZ2CaU4DexzX2/wDBHQPDHimX/hM7uaIvIQzP5nB/WspVGnvdm9NKa2sjyDxh8E/ijbmz1gz+&#10;WFdc4H3hx3r6F0vQ766+Ewsr4neLfHB68VoePvHHhud00eC1ifyWUZGOea0nuEHgpmVAAVwoHpVJ&#10;Sg1fcE4yvy7HzV4I+A+kXfxDlmvYgRKx684Oa7/4z/s6RWfhdJbGDO2IkMoyelT/AA9tri7+IEgj&#10;ydpHHpX0B4g0YXXhpbW6h3gw4wR7VlTowk33NpVJJI/I34gfDZbbxpIlxpw84TcPjqK9N+GvgrU3&#10;mimisAQQAcqa9t+JPwO0y/8AGZu1tQf32SMfrXrfwj+D2jWlvGHsEPyDOVrn5KkqljZOMYXPHIfB&#10;4v8ASxb3+kpINvIKD0rGPwM8KSxTXNnpi28xU5G3HOK+2LT4PeF762EUmmpyMZA61yXxK/ZzGm6b&#10;NqWjRkjYcqOw9q6fq0nZvoZKqfn18PvAWo33x8/sLXrc/YllAQo2Qe/SvuvRv2etE0nQ4dQ0iDny&#10;wWTHXivjX4iah4k+F/xNOsRQuTDcb8juK+xP2X/2qPDPxQ0iHS7+7RLlUCsjHByBTpRg6jUjOpKS&#10;grHW+F1gER0bVrVTF93BHArmfGfgPUPC122v+H1MluW3FM5xXres+DbPU7U6hp20ORn5e9cvb38t&#10;jK+lavHmLBA3rWkqSJjJvU8sv9Q0nxPp4ivAvnRnAyMEcYwa8N+NXwG07xVb3skVmAV6gD2r6F+I&#10;vwslt7w+IfCx+Q/M8SnI/wD1VzX2y1urKSzvsCVnAYMvT/61cNWEoy9464SUkrH5xeMfC2rfC7xT&#10;Lpz7vsvmdO6ird94b07xdp3mKAZWQYZe3t/KvqD4+fs+J4vafVLe2BcZA2j7wr5g8Q6Lrfwz1Zop&#10;UcQg4aMjoOv9a5b+9ymkotK55F4kg1/wRrYkt5Hi2nMcinkV7p8BPj9beIbJdB8RSr9qVNvzj746&#10;Z+tcp4qtNH8c6cAu0yleCeo46V5lcaBrHgzVhdozo0b5jkFXe+hns7n218MvEWqfB/Xh4p0Sd30+&#10;WQPc24bPl5/iGO1fd3wG/aS0bx3oEAOooTsHlylv0r8xPgX8a7PxjpsfhzWJFW5WPY4Y/fGK9r8F&#10;XuqfC21bUNHupJNPkIZoVfmI+3tThNxL2d+h94eO9dtdStW2TruAywB/WvkP9qOZRZTTI/IBO7Ne&#10;jfC74nHxdaLFdXJJ2fI7HH4GuC/ae0J761+ww/emcABe+TWSk5z1OrSNO6IP2Z7C08Q6NDHLEJCM&#10;kE9c4r1HxZ8NLe1KahbXJ8wLuKhsbsetcn8Efh5qngnw3FqskRVUXKt2IIz/ADqzrPxeurm7fR5J&#10;U3wzbZT3Ck120I3Wpw15dDuoHW78JB2ckRhgW+gFeY6N8TrUeIp9JuJlDwT4BPQ8/wAq9B8B6ib6&#10;1ntJbcmE8KPY968D/aK8Fat4B1afXtJjZopnZo2HOMn7pp4hKVKyFQ5o1Ls+t/AfjDw7q+nRRyzQ&#10;sx4Ix0r3v9mb4MaJr3xEtvFVkNktkAyNGcZz1Br8nvh5+0v4i0W+jj1NzHErAcsc5Hr6V+mv/BLj&#10;9ovTPiBrE1hNqSNMsSDGe3Na5RTTx9Pl6fogzGp/sc2z9DtKtTZ2ccBJO1ACc1ZrF1XxbYadaiRb&#10;hD8oJOelTeGtdXXLf7QjggjjFfRyo1nB1JLQ+TjVgpciNSiiisDcKKKKACiiigAooooAKKKKACii&#10;igAooooAKKKKACiiigAooooAKKKKACiiigAooooAKKKKACiiigAooooAKKKKACiiigAooooAKKKK&#10;ACiiigAooooAKKKKACiiigAooooAKKKKACjHOc/hRRQTIKQqG60tFBI3y1pdg9TS0U7snliN2D1N&#10;Iy7e9Pprrk7sU09ROKtoMYZFMYbTjNSUjqOtUYtEe33H5UUtFBB+M3heyMMe515BrU+2mOXymxjH&#10;GTS6ZZiOLaR06U2/sVRS6nv0FeBTb5T6hq7JZSHgPzZHXk1z128fnnPTI4rRN7JFEQzHaB61iXGZ&#10;bonPBPXuKUuVmkFJMvSXKLb/AHhwMEVynihIZQc9+la1/KyRlg5I471yviG/kBYbuO9OVNJaDUm3&#10;qYE0ey/2gA/NwRXaeHpgIUTHPHOK4a2m+06htjOea7zwrbGQornJziueV0zqVmd/4W+eEELzwa7H&#10;RbaSU7JAMAcc9axfClgkcC+YB8wGcV3Oi2MLIqJjjqcVdNXJqO2ha07TJNisqZA9DWzprGOTYScj&#10;s1T6VZCJFXjkflVg6awcSKp69q3dOy90w5tdS9AwVdwbAI6jmnXjKIyoIyfQ0ltbuy4IwD1FVdRE&#10;sIYq2ODWji7Cumjyr4+6bqE9tJc2m/7vBTtXiUnjW/hh/snVYCVVdonCcj617Z438aNp+p/Y5yrA&#10;vgow4Irn9W8AeF/G0DXWkhYLo87CAAx9BSqxbtZ6ipyVmeZaZ8M9N8fzRvqUMdxhvllPPFeQ/td/&#10;sdRjQbmfwyixF1LoRH8ufevdYtI8T/DjWvOFqVj3YZCPlI9vStnxF4+0XxFoMtvdRJuEeHilHIOK&#10;xg7S97cqcU4aH5jfA/x5pfwc+JqeFvHWmxxPLNsEpXjqB3r64+J3gLwl8QfA6azo+nR70j3eYqgh&#10;wRXi37bnwb8O+IFfV/D4gt722zLG2Bkkc4yPoKt/sT/tDXGueC5PAHioF7m0zFh+SV6D+VacsevU&#10;wTkna9zxz4pfAqyGuyaroCLFOPmOwcg/5FbPwo/ay+JPwnS38IzXks8TyCNVMh6Zx3rc+PE+r+F/&#10;GNytnbyLFMxKnHAB9K5Dw/8ACo+LNXh1a9Z4IoiGL7OTWXIoyu3qi03JaI+6/gdqEnxDsbXXtRlI&#10;Z1BKM2c//Xr2/WGNj4RaNjwM4GeO9fOP7M15Do8VnodvcOI41AJPOfzr6N8Utv8ADSRueo+b0q1r&#10;ZstLojm/gNZC/wDGUs4i/wCWmMk+mK+jdf0+L+ydrKMiLnnpxXj/AOzrolv/AGi87YBLk8CvbPF0&#10;DQ2L7OgT19q2oR0bCo7NI+d/EulwyeIzuQD94evPevRfAdpbxxxqQOnIrh9YR7jxA7sBw54Nd94I&#10;jb5FPUAZrBVIwqu5u4t00z0XQ7SMoCE/XitXVtNivNIlhlUEMmMdaoaKAqqo647Vs3Bd7JyOm3Bz&#10;XbTmmcs4ysfEn7S37PsWsa/PfW9gCpVsELzk18ta54V8afBPxKPEXhuSWJUfLIpOGGa/S/xRokF5&#10;qbpPEGBz1Ga8g+NPwA0/xBYS3Fvaqcj5s/561yV6F5OUdy6c+VJPYy/2T/21dG8a6XB4f8S3wiug&#10;AjCRuc9MV7vq2jaX4tsvtmnvH5hHBB61+bXjv4MeLPh34gbWfDBliaN84X617Z+y9+2bf2N5B4R8&#10;cyskkZCbpKVHEtvkqFyo21jsfR8Yv9CvHs75N0RyCDziuP8AiH8MIdZ36z4aASb7zxr0OPSvX4V0&#10;bx5oi39kyszJuV1IrkL20vvDt+YZEOwnqeh960rxXLqRSdmeLaf5zefpusxbHVSCGHpXjfxx+AEX&#10;i9Zbi1tl37ScgdeK+tPFvgbTfE1ub7S4glyV52jG7/PFefTaZJp8clnrUW1xwA1edKn7p2Rmmfmb&#10;4z8CeKPhl4gcyWzi1WTEikdK0pdO0jxzohVVXftPzZ5HTg19mfGH4BaX420q6uoLJWZxiPA9K+Of&#10;HHgPxJ8JdfneG0kFusnzx4OAM1krtBszza80vXvAGtLeWsrxtFJujkGQPxr6R/Z+/aBt/GttH4d1&#10;qdUuAoV42/j+leT6ze6V4w03DoocrjO3nJ5rkLGHUfB+rLqVhIY5IjvjkX+VJvoNJI+3P7W1D4au&#10;utaNcs1nI2XQEnyv/rV0GkfEnTfiLrNkdUuDhGBBJGCfevCPhT8f9P8AG+gvoutSoLhUCyRuevvT&#10;5ota8PagZ/DEzy2obCqOTGT2+lXGShq9hayVkfopa694Ff4eppovIVcRjAHJrx+X4Z6D4g8ZNNZs&#10;AJ5hvIbg4PQ/nXgXg3W/inqzmCfUvKj4+aSTJA+gr1rwZa+LvDzRaouqtchVDPH6/Stva06kbRQm&#10;pQep9R+FfhfYWGhLcW6KJkTChf4gBj/CuJ+IfwjbxlbmyurYPC5IKleVNdZ8HvifaeIdISCeQA4x&#10;gnlTXcXqWK2hkSNd2eoFYU5zg3CR0TUZxUonw78YP2N3tbDztJtzknJCrz1qr8AfEnxF/ZM8Y2vi&#10;3SkmIA2TRDI81Px7ivtjW9JstS03fcQrwOcDrXm3xR+GvhzV9CaJo08w52Nt5rWjKVKop03ZrUic&#10;Yzi4zV0z6I/Z6/bWtfix4Mi1jW7gIxmZZY2YZGAOvtXvP7MHx+t/ilrWp6fpVq4ttPu/IWTZ8r47&#10;g96/Kz4Y/DHxlpfiddL0HVZ7WyuLkLOFb5eSATj6V+tf7Ifws8NfD/4eWlvpUShzGHkfu7HqxPc1&#10;9nhc4q47CONSPwrV930sfK43LqWFneL32/4J7LRRRXEQFFFFABRRRQAUUUUAFFFFABRRRQAUUUUA&#10;FFFFABRRRQAUUUUAFFFFABRRRQAUUUUAFFFFABRRRQAUUUUAFFFFABRRRQAUUUUAFFFFABRRRQAU&#10;UUUAFFFFABRRRQAUUUUAFFFFABRRRQD1CignAzRQQ1YKKKKBBSOAVpaa5zxTW4m7IbTGJJxxx6U5&#10;zhc1GxAGTVnNJiF+elFQ0VfKZ8x+SUEChCEGR2GMVBdDa5DnINW7T50+VffGOtVruFvM2quRnoa+&#10;fWkEfW2aZnajAgtmO3r3xXPFHaVioPHQgV1GppFFbEHIHfNc9JIke6QMufaoe5pD4WZuprKqEEHP&#10;tXGeIRgtvzjPU9q6rVNahjkbLfpXL+JL6GdXZeCfQVcpWYQV2YWjwob/ACMn5uTXo3hVWiEbqOAQ&#10;Bg15zo0Tpd7lY8t2r0nwjEZwplYDkVxuTkdSikj1DwxOHjXDZ7cV3OgpKApyfXHrXD+Ems4wgkYD&#10;pmvQtGmtWQYwcjjFbUW7mdXc6bTHjaILuBOK2bQxyIEYYxXO2G5GAx9MVtWUpKADJ5z1rsjLmOWU&#10;X0NAxAnIIPvWV4jVobKWQr0Q960IpWJy457Y71Q8WTINEnwOdh7Va3sJpxgfGvxw+K1z4b8Yx22o&#10;WbPA0xBlT+EV0ngL4gadqUEc9nqIlGAQVYbl9q8+/aAu9OufGsi3ygFFO1SMjrivO4v+Eh8J3P8A&#10;aPhe9ZGxudC+UPrgVNVrnMabaWh9kRazpHiCyFjrcKzIwwJu6/1FcT8RvgobixlvNCnaWJl+Ux9V&#10;rzz4fftAWt86aVrpe0vNoB3cKx/rXq/hj4gI21o7gbJAML1V6xa5lqdEJanyX8ZPhdraQXFnr+mN&#10;PAUKrdKCDH6V4f8ACHw9F8LvHs91qMaGKWXKThe2ehr9MfEXg/wx4/tir20cNy4wyEfK9fNXx8/Y&#10;wvoJpdX8PwGOQ5JjAO1u9YTjNI2XKcl4x8K+G/G6xanp5hupHVSysBgAe9Y1r4FtfMlSxu4XZuPI&#10;VeBx7VzF7beMvB1ncaSkE8V1EpUwMCAwHpW1+zrquta5qrRXtgYiCRIko5PuD+NOMoTV+pm4yg7d&#10;D1n4CeEbvS/EML3U7kcGNc5UfhXv3jS7ZdISMdQvavNfhpZQ2WvrDlsoeOcg969B8dM32JNoPTmt&#10;owaTaHFrRHVfs6B2bzGA/wBYTk1614wuHGkTFnzhe30ryn9nuOSC2SV1+X6dK7rx94gS30mSMNyQ&#10;eorahJKLuZVY3mrHkX2xZPEMhaPIDelegeFrkRIpC4wBkgVwGh2q6hrkk3Jy3NemaFowEaELjAA+&#10;tcnsnNuR1uXupHa6DfNJskUYyBXSTuDpzOwH3cdK5vQ7Vo0UBenStjULkxaa6AkEit6fcwlaxweu&#10;6nBDqL9Dg1k3ly17GV2fKePmA5purqZtac8tjqB0H1rI1v4leEfCyeXczrNMOoB4WtnzzlaKF7sI&#10;6nPeL/hJB4j3sI1Jbr8leH/F/wDZB1C6gOseHbZo7qEFleJBkH616T4t/a30+w1EadZtGGY4Cwrn&#10;P5VyWsftZX9lqkdlfwytHIMowhOMf0rKpRpSXvNXFCrJbIxP2d/2mPFvwf1WPwN8ToZY0R9kU8oI&#10;DDoDzX11o2s+F/iZpMd7YzxyCQfKUIr48+JPi/wb49tUN3BbPLL8yZAVh/8AXo+B/wAXNY+Fuspp&#10;o1KQWpfCxTtxj6npURU6a5W7ormUndH1H4g0W88MXO8KdhPysO9cf4+0ux8X2OLfCXKjIYcbjXpH&#10;gzxv4c+JmjhJ2jLuoBViDg1zHjLwTdaLqRktgWhJ+Ug9KicUlboaQ3PLNGuH0aB9I1+E5VsbnFct&#10;8Vv2cdB+IeiXFxb2aM7KSrBa9f8AE/h7S9e03yrhAlwo+ST3rnPDniSXwpdNoeuqWQnCsRwRWUaa&#10;S5WXKXvH5ofHH4NeIvhN4jkFrbyfZ95ymD+lZVvb6ZregOZ3HmFSF46HHSvu39ov4YaB8RJHa2gB&#10;5yCF/GviT4y/DXXPhfrzJZ27LCXyy44/CuWpTtKxaloeSaq2ueENe+2WNw6GN/lkU8HmvVfAf7RK&#10;wad5Oqbt+AZB1yRXG6rNpWs6UfPCiTHVgMg1h+HPDzNdMGc7BkgA0P4dSYr3tD2W/wD2s9Rs8/2T&#10;YtlRjLHGBXqv7Mn7YsninWY/DHjCSOCTOIWJxu9j71846P4c0u5kFs2PmXJJqv4n8M6j4Wv4dW0h&#10;yjRsGSSM4KkfyNRCpKL0LmlI/T7Q7uXTZE8S+G5yYWOZ4Ebgepr2Hwv8R7bXdFVXuRu4xk9D6V8D&#10;/si/tajVLaLwl4svVF7GoVGduJR0/Ovo+08TSaRcJrOkTFrSVwZYwchP/rVvUUZxuhUpuErPY+hX&#10;11f7LZHbGVryzxr47eyvJLZ5wOR9410+heJtP1zQ0k89S5TI9/avCfjj4lstP8Sw2r3GwyzY6/Su&#10;aCnC9ztk4S2PWvAfxQ8PQX8cV2qq3BYle/HNfoP+xX8S4vF3hKOD7YJDExTAPbtX54/Df4S6P4z8&#10;P2+ppcDzGQAMOCOK+jv2QPFV38FPFjaFrd+RaXJAjLtwGB5r38mqfvuSWikrf5Hh5vSvSbXQ/QOi&#10;qHh7WrTXdOjv7OQOrrnIq/XpSjKEnF7niRkpRugoooqSgooooAKKCQOtFAroKKKKBhRRRQAUUUUA&#10;FFFFABRRRQAUUZooBO4UUUUAFFFFABRRQc9qAegUUUUE8yCiiigLhRRRQUFFFFABRRRQAUUUUAFF&#10;FFABRRRQAUUUUCuFFFFAwooooAKKKKACiiigAooooAKKKKCZBRRRQSI7beBTO+c05yp79Kb2zVRM&#10;53GueaYwyMU9yOKaeRVGD3K/SilJwSB/KitDI/JTS7mJ4cEcj1psjQ+b8jYweKzdJvEa13Kx5FWo&#10;o2bMgbcPQda+dg7wsfXNtO5R8Rec0WwZ69DXNX37mFmc9ux6Vv67d7VwOTnp3rAvoWnQ4U4YcjFS&#10;klM2TfIc3fiKYtvk69K5rWYdqnD7hXVarph8tmRs88+1cvrEUqEqx/Cpk9Gh01qR+HIWaYEgdeMV&#10;6F4Vt5NyZ9RgVxXhy3JKgAcnivRfCWmTXGwhelYW6HRex2vhrSZrjBD4Jxxmu/0XSp7eNV3Z9/Su&#10;Y8K6XcRspY/zrtbOG5WIP1OOgat6S0uZVJXaRp2k8kUQ+XqeK07LUNoCSJ9ax4ftESjzIzwfSrsZ&#10;WWIsoC56kit07Myaubi3aNbnyyOnPNY3iO9MemyRyNkFcfjT7edk4XJ571BqcSX8RtZQMN61tCSb&#10;M6nwM+UPjd4LtfEuuyXMYCSjgx9DzXlt7oGr+G3KXMDPBu5O3PrX1t8QPhAupTDUoVxJu3bh0Nee&#10;+IPBwsLJ7fWbPcN3LhRxg/8A16yr0pc/MjOjUjy2Z8861pmm6tC2wlJmAzg4ZcehpnhX4jeMfh9c&#10;JZ3Be8sEY/f5dQO9ema/8DhqVpLqOjytt+bYyD25rzvUdKvtMuXsNXtGJjIVXK846Hmuf2klLU29&#10;mnse2/DH4yaP4jtEms71SScGF2+ZTXq+l+KtM1Sz+xalELiIqMhx8y5r4tttCutLvV1bQbtoJI+V&#10;8rhSQe4ru/Bnx9vNNkTSPFsZhl37Y7hT8p/GtI1E3qL3lueq/FX9njw540he/wBLiWTJypTh1rxm&#10;w+H918MdSeHUrIujOcXGzDAE96928IfEiGQrcxXIKMOZEPB+orpNa0Lwn8Q9PMF9BGk8g+WQKMNS&#10;dKFTVbmkZuCPMfhTp1prupCezfKA8EE12Xj23FlblJOMLgbvWm+D/hHP8PtSe8sCxRm5UElTVX4n&#10;anJdTiEj+LkCmuaFJ3GnGU7o9L+AdrG+mKSgB25z+FWfixD5FoWRvqKd8CIxFoq+YACExS/FyQG1&#10;I44GATWkG3RbCS/e2OE8CL/pm6TjkfhzXrPhuFJVXhseteReEQUuBtPBPTNeu+EJsQpu7rz71lRk&#10;9jSqjtNFsQFyO3BFN8TWEsdg3kHnHy+1O0e7jZwrZz2xUvjjU/sPh6a5U5byztPeu2MUzkm2tUfN&#10;nxn+I48HW91Ck4jCA/aJ+uPavlPxz47134g6rHNol3NDbxyZ3KTmdef1rtfjj8Q5vG3jG98G/Osa&#10;zFbpGH3we36iuh+Af7Nl3Nema6jZoScoCvCj0H4Vy16lnyRNaUOdc0jkvDfwt1nWobXU7O2kEwGJ&#10;ECZJB5/z9a6y4/Z/8QX4t7w6BM7RxlW3A8j069K+p/BHgDw34VsFt2gjGB3Qda3LnVdAtofL+zbg&#10;D1xVUqMnHUipVin3Pg34j/AOa6ubcyadd2/koAHhB4b1rlvEXgXxn4d0hrRpDfiOM7HZMSIP6ivv&#10;fW5vCephobiKIduVHrXG+Mfg34Z8QabLJpnl7ipIZQM5xVOi+hKnFnyJ8F/jh4n+GOtxpdSTSWDH&#10;DOTzC3HB9q+zfhd8YdA+Immxpe3EbmReCOQa+YPiL8D59DvmuVtPLbktgcN7fWsfwfrfib4fSxzW&#10;aSfY92SATmNs9a5lzRdjbRWPr3xv4FmgQ3+mLug64U9PpXner6Lb6kxt72PofkkAyVre+D/7R2k+&#10;JLQaDrUqrNsAw7ffHqM10Wv+CINTY6rorBkbkovT60SdldGsUjw3U/Dl/wCG9SZ7wGW2Zcow/GvJ&#10;f2hfhlpfjGxN8tsCwt2IPvivqHVNFgaJtP1GMNGeCGHK15r8Sfh3d6Xbie1BlgOcEDOBWEVe9yql&#10;j8ufiz4G13wtqrPZ27bTy6gcUzwVp+rXUIhMDhs/KT3r6s+NfwusLyAyi2XcWO5cdq5H4ffCe1t5&#10;VcxAAd2xUTukKCTOF0X4O+KZbMavaxvgNlcKf51chs4NZt5dH1O3IlT5WVhyOa+0vgn8K9L1fQBY&#10;z20ZODgFRXh/7V/wEuvh/fS+KNJVotpLEKOGx61CpSUblOUeayPlXxh4b1/wDryavpEjoY3DxSJx&#10;ivrX9kr9pSHxvpEfh/xHKq3cUQWRHP8ArBjGRXztb69ZfENTpVwAGX5SAeQa9B+BfwavfDnjaz1U&#10;yuieapjm6DGehqef2bGoc590+CvD+rpEt5ptyWsZRlVJ5SvHf2j/AApr2veMbOPSpGLrKDI3pyP1&#10;r6c8I3ulw/D5HQwmZbcEiMjrjrXnvgjRIfE3jiS91RUKq5ZVY5zz/wDqqdZ1bbXOlJU6R2/7P9vr&#10;ek+GLO0uQUKKMlupOOtdx8aNVit/CQmsZj9uxiExtht/bGPesu+13RdAjjihmRCEGduOBXrv7O37&#10;MV18cpdP8aa6x+wW9zuhiA+8B0Pvk17OEwkpTUIv/gHlYnEJLmkfRf7CN940vvgtpNz403fazaL5&#10;m/qOB19690HTrmsfwV4Us/CGiQ6RZRqqRIFAA/KtivcxE1Opda7K/ey3PnqceVPzCiiisDQKKKKA&#10;CgHIyKKKCWgoooxzn0oBXCiiigoKKKKACiiigAooooAKKKKBJWQUUUUDCiiigi7QUUUUFJoKKKKB&#10;aXCgEEZBoowOmKBX10Ciiigq6CiiigXMFFFFAczCiiigaYUUUUBdBRRRQMKDnHFFFAtxACM5OTS0&#10;UUDWgUUUUAFFFHHegnmCijIzigHPSgV2FFFFAczCijtQSB1NAN3CkZgBwagub20t/mknUeuTWRqv&#10;j3w9pgLXF7GAPVhWtOjUqu0U2YzqxhuzaZwDjrSNKq8k4+teT+OP2rfhn4NheXUvElpFs5JeZRj8&#10;zXzT8b/+Cz/7Nnw1EttP4/tJrhAdtvbS+Y5+irk13xy2uo81RqK82kcn1hTlaCb9Efc1zqljAMy3&#10;Cj6msPW/iX4Y0ZC1xqMS8dXcCvyB+LP/AAX18UeI5JbH4QfDTVb8txFcXI8iM/n836V89fED9uz9&#10;vT4zyuo8SweHraUn5LRC8gH+83H6CsKlfJsJ/Eq8z7R/zOmGCzKv8MOVeZ+68n7Svw9SRkOu2uQx&#10;B/eCiv555LT9piaRpp/j14kLuxZyL1gMnrwDxRXP/buSf8+5fgdX9h4/+eJ9k27XEVkhQkZUGtLS&#10;7+RYts5xxncOlNWzSPTUGzkKABUHmtDGVx9Md6+eScUe4ryepU125aSXcj9O9QxQSTWxO/p1olnW&#10;SYK6j/GrksSpbjyU+oFQrykdD9yKRyXiCQ2aNuPPrXK38iT/ACqoPGOa7DxNZ/aoXO0e4PrXAam0&#10;9pdleR83HNTUXKVD3nY6Tw7aLGRIQMY6k16J4T1G2tQuTnPvXl2ma2UtsE102garK6jDkY6HNTSf&#10;vajqJ20Pc/DOuWbYUIMZ7mu50bUbGRQCg6dQa8F8N6zcK6jexzxxXoWiXmoFFa3mJ9s13xstLHJK&#10;8metWdnY3cIVSASOKhu9K8ljsAI9Oa5bTPEWo2KKZiSMdBW1YeMLe5Xa7nd6GqcIyFFyW5JFZyxO&#10;SenfNLIYyNswGM9c4qf+0rWbmMjJPQ1yXxl8RN4W8IT6xbthowWXDdvSlGm+bQJTVrnTJBHImYGW&#10;RdvKZzWF4g8GaXr8TosIDNnII6/jXyf8Mf8Ago94db4h3XgrWdQCvDOI2SV8c596+rvBXxV8H+N7&#10;KO507UYg7ICBurSNSEm4mMoW95I4PWvh9qvhyBxpYI2nOzsa8z8ReD7PUfPl1rT9kueDt4PvX1il&#10;lbX67JoUkRjx3rn/ABh8ItO1ezaS3t4+V5G3mspUFPYpV3DofD3iXwhdaDeOLLLJ8xUjmubvLOHU&#10;GMd5bbSpwNw4JI/Svozx58INY0K6kNtD50RbGxxngmqV58HtB1bRWuFhSK4Kk7GXBzz0rilRmp2R&#10;1wrRlG54LoOv+IvBUypplw0sBALwO3Y+leufD74t2mqQokc5ik/it5Tjn29K4vUvAOpaXfyQvZtJ&#10;DG2OAeuc1U1fRVtoTcWRMcsSsVdeCpzx9etFNzWjFLltdH0n4e+ISrbeWZN/y8xOcn8PWuI8c+Kt&#10;NvNVQRja7SgMh+teT+FvifrejXi6f4gUyQqcC5Q8r9fSu7M3h/xfNaywXId3lXbKmN34itJT54WH&#10;BqMrs+kfg9Cr+H1mQnGys34uiURBPXqM1vfCTT5rLwvGN27aoAOOtc98WLhmlMTL+nStk7UNRvWr&#10;oc94L0lnId17eteo+FLVdix47cV5x4R85VVMkdM/WvSfDMcgUOW6isqWw6m51dlaCM5Q8kdM1n/E&#10;7UI9H8OyXV2wChT16Vp6fI7gMy5IrnPjjbrqfge4t3XIaM4z612w0d2c9TVHy3oPgHw78R/iDPql&#10;lEjSpefvGA4J6Zr6d0HwvZ+GNDitre3USbBuIHQYry/9l/4YjQZbnUJoxl5ixzyetd98aviNpXw/&#10;8LT3d3dpHIIyxYnpWWHgqknJoqtNwSiY3jb4m+G/BMElxqmpRoEB3l3wBXzR8VP+Cp3wI8E38mmT&#10;eKrbzEYqwVwxH5V8Oft2ftweNfip4svvB/gfXZLfTIZTHNcQyEGU55APYV8tQ+HJNRuDc3bsxzyZ&#10;DnJ9amriqVJ8qV2Yxp1KmuyP1Sj/AOClPwo8aW0h0bxCnmdVYkgVs/BT9s251/xSdNbUVlgUgLtb&#10;cGyf1r8vdG0eTTrcNFJjj7qHFdv8Ivir4g+G3ieLVLaYmMMNyuc8Zrj+u3lpodUaFvidz9kdctrT&#10;xlpqXIhR0ljBbYMlSfX865S68Aafo0Ml3eWizQsgV49vUeorxb4J/t8+F5NIhjnu44pyoE8cr9a+&#10;kfC/j/wp8WfDv23TJo3SROQv8JrsjKFTVMyaa0PAPiR4QuNG1E3/AIMmMTJ+8gwTjjnbXp37M/7T&#10;MGohfDviu48u5jPluJeOe4NRa74FXQriWzv7lnSYlreRxnA64/rXjvxM8AaraXx8X+ECUuI2/eeV&#10;/ER/jXNXUqcudbG1Kd1yn2X4r8N2viO0OsaAyFyMlR0Ned6tdi3jexvrY5JIeJx09xXlv7O/7Y1z&#10;pl0nhHxq7RSodrCT8eRnqK9y8QxeG/iNp66toU8YmKZynfj+VKM4SXNEqUJXsz5r+O/guGC2OpaR&#10;GsitktGOorzHw54X8R3agWunsTnjPH8q9Y+Ml9q/hfU/s0sRJDYdG6MPWs3TPFcGn2STBETPIAXm&#10;oqJTnvYcHyQ1On+Cmi+OdFQTTWhCD+H0p37VculeJPhncwXUarcCFvvDnPpWz8G/jZoxvf7K1S0K&#10;KzYSVwME1d/aG+HNt4+8MT33h6VFkERYIOjA10xjH2fuu5hLm5tdD8lrW91bwT4ruNQtM7Uum+hG&#10;419Wfs6/Fzw940sVtLl18wALJCTgqexrxrx94Fh07xTdaTPahJjK3mREd89a5Gw1PWvhd4nh1jSn&#10;ZNsgyq9HGehrz5JN6nTHRH6GxfEXVfCemiwadmtpEIimzx06VP8ACb4q2t34iFtM7KzPgsDgYzXk&#10;Pwg+Mfh34m+GhbXcilimJYZSMofakkvrnwB4ka9tLsm3kkBQp6entVKUYy5irtxsj6f1+LWfEfiC&#10;1ttKOw3Myp83Tk9a/Vr9krwbF4N+D+lab5qPItonmMoxzjmvxK8N/GzXr69gvNNguJJIGBR2HAIP&#10;Ffpj/wAE7f2228e6bH8P/HVp9i1CFQIyzDbMuOCK93LKlOpzQT957eduh5GZRnGEXbRbn2pRTIZo&#10;54xNHIGVhlTT66zzdwooooAKKKKACiijI9aACijP+cUUCugooooC6CiiigYUUUUAFFFFABRRRQJu&#10;wUUUUC5mFFFFBIUUUUAFFFFABRRRQAUUUUAFFFFA7MKKBnuaCQBkmgLMKKRzgUwuR1amlchySJKK&#10;jPIzmlQnpnOPSi2gKV2PooopFBRRRQUmgoooAxQDYUUZB6GmSzLGMk0bkt6DncIMmo3mBHA/M9Kp&#10;Xms2sGTLcKoAz96sDWfiV4Y0hGe61SNcdSziumlhq1V+7Fs5qmIjHqdUtxz13A+hqTeu3kla8X8W&#10;ftefC7wlGz33iW2TZ1LyKMV4T8W/+CxX7PXw+WS3k8bW0soBxDFKGY/QCux5ViYrmqWivNpGUMUp&#10;O0byfkj7anvrW3XMl0gx1yazdS8d+HNLjMlxqCADqSwFfk/8Tf8AguTruv77P4V+AdUvtxO2Z4/K&#10;T82wfyrw3xt+3h+3H8VGZbXULXQIJOyZlkA+vAH5GuWrUybC/wAWvzPtFX/E7aeGzKv8FOy8z9nP&#10;GP7U3wz8JQvLqPiK1iCdd84GP1r53+M3/BYX9nD4cb7e7+IFnJMudsMM4Zj+A5r8ndc8IfGL4iTG&#10;b4jfFrW9R35LRC7MafTCYyKseH/2dfDGmuJI9ER3OCXdck++TzXBPiPLKC/2ehzPvJ/ojup5HiZ6&#10;1qtl2R9bfE//AILv3WstJa/CrwBqupEkiOYxGKMn1y2D+Qr59+IH/BQD9uf4tGWPTry08P28oI+T&#10;dLIAfc4H6UaV8M4beILa6ZGB7LW3afD6XAVrfH14/lXm1+Kcyqq0JKC7RVjupZHgKf2eZ+ep4jrH&#10;gj4wfEe5N58Tvi3repFz80TXrRx/98pgYqxoH7OnhHSfmi0VJG6l3TOfxNe7WvgW2gI88oOOR0/n&#10;VltH0CyH75kPY8V4NfMalWV6s2/mezQy6ry2pU7fI8q074Z2FuoFvYxLgcALW1a+AZSeLcY9CMCu&#10;1bUdHtTstYAeeMCsrxB4wvdPTfbaaw9CRivNq5lQpxu2erh8hxteSjsZY+G7EZ8iIe1FU3+I3iHc&#10;cIo56cf4UVxf27hv6R6q4OxvdHvUgxbBWXjp7VQvlUAgr2yCDXR3mmoYgqKOnIzWBq9q8SErxkdj&#10;2r72cbRufnkJXZzktz5d0CP73etiCTfbbnGcjoayI7QzXIUtznnFacqfZbfaW46da5oJ3bOuburG&#10;XrJhKHB/AGuE1qxSa8xswS3pmu01Rg24A5z0FcxOu++AUZ54FKc76NDpp7lFNKeNQAOo6V13hLST&#10;IigJyfSsm5uIrYJ5mAPU1v8AhjXbaEDa3GccGsI3TN3ZxOz0TwyQRKBggjiu58ORvagRvCCOzYrl&#10;/D3iW3dQQ49+OtdTpur2jhSJVGRwCOtdsb2OeSXY6ZYIb+3+RBuIwBnpVY6NPAwMYOB0wcVLo97E&#10;6qRL+VbVoIphksD6E81pd8pnaxiJJeQOAWJUHoa4T9qvW2sPhVcsJTkxMQfwNepapp3yCSFfqB3r&#10;wD9ujWH0j4XXK7+lsx547GtqKd0YVtIM/Izxdrklz8TNU1KK4ZZTeuQ6nByDXrHwZ/bQ+JPwovYb&#10;e51SW6tBgfe+ZR+fNfPdzrIvPEd7cq4y93I3X/aNalndLMwjZ/vdSDXi1JTVaTXc66fK6SR+uH7K&#10;/wDwUX8FeP4YLDUdVjWXAVklbDKa+ufDnivw34t05LnS7+NvMUHhga/nt046xod3HquhahLbyxHK&#10;yRPgj8q+iP2df+CkfxJ+FF1Dpfi66kuLZGA88Ek49xXXQxrg7TMquHU9Yn7B614W0/U1cXlspJ6P&#10;iuB8YfDIuALSIYVidyVx37N/7fHw3+L+mRQtrMJkkADAuMivdrOfStaH2vSrpJVZegI6V6F4VI3R&#10;yKMoSseNaP8ADa3ihkh1q33h5c7iOQPx615l8YPhvpEUrXGjMFVmIAB/pX1je+FbW8iOwBXYcjsa&#10;8m+J3wWuruZrqzdkkViVA6EmspUUobG8ajufJmp6U1kZEvIMcsNx78d/Wm/DGxvW8dQvp87KhnAV&#10;AflIx1Fep+PvA1xZxXEGrWe0/wADBeCT0/HrVD4P/D9YfGMU6nKYDYHrmvPq80NEdlFRn7zPqXwF&#10;K9n4ZhV258sZ9M4rgPinrEL3+xnOQemK9Ht7MWXh5U5Hy14z4882610xs3HmEfzrqqT5aKRMFepc&#10;3fCd8kgRVToBnmvRfDU8hCqyEjFee+EdM2FJC+TivR9CBiVcL0HrUUOZK5VWUW7HY6TPAqBiuD71&#10;znxjQTaKsURzu7Dp1rb0mJ3G7JJxxzWP8QInIiiJyACcE11ptxZzuPUyfhfYDSvDzXEoAxksc9Bm&#10;vgD/AIK6ftQ3egaRJ4O0PVSlzfyGJCjcqnc198+LtaTwx8NLu/DbD5TYPpxX4aft6/Eu98f/AB+v&#10;42uS8Onnyoxu7k5P9KylU9hhm1uxSg6tZXPJGhSSPe4POSSepot5XGB/DnuOtEBfaC69OBmpbkpH&#10;ECMA9fTFeK3K52pKxetNReNQC2PWp01KMnnHX61jNIwj2lgOP/1UW8Nw+GBbLc9KStuO0lodJYeJ&#10;ZNOu47u3uHGw5wrY4r9BP+Cf/wAb9PvdMt7caihj2rHPHn5gfXrxX5szxuj7WYgZ5Jru/wBm7403&#10;/wAHfiZZ3E9ww0+6lWO4BP3cnhvzroo1FGaM5xlyn7W+NPCb+K/Djf2dIouI0Els/UNxmvPvC3hq&#10;1vZ203VEG6YESDj5X/8A11vfs9/Fiz8deCbeOC8DzQxhoiGzuXFY/wARbXUdA8YRarZW7LDdvuUo&#10;OA46/pXq1OScTlhzRkeZ/tBfsvyoW17Q4fJuI8sGTjJrgvhN+0D4q+Ges/8ACP8AiQykK2wAg4P0&#10;9K+3dJsrPxz4MVb6FWcxYbI5z/n+VeF/Er9nnQrnUWuprRAVc/MF5NedVw7hJSgdVOpzKzPDP2kP&#10;2lNPvrqK4hgQPkbiwHH515Frf7Rl5bmO1jtRhsYlByBXR/tTeDtE8MxyTLbLNKr8RyHg18/XdvB4&#10;jRlt1eBR99UY8YrobTWplrzOx7XoXx70qe8Akv2cx43bG4BPJ/I1718PP2ko5bD/AIRW+u0nSZQY&#10;J1OSuexr4f8AB/hCGzFxqLgbbc/I5J+Y+nFep/Anxbodx4kMN5eW8flvwGP9TU0moJuIql5uzOq/&#10;ag+D2o3mpP8AEHSYm3MuTs6NjucV856pIurNJZX9sUlQ4ZW61+hDvpXivwkdNMK/MmwEEEEetfM/&#10;x2/Z6XS5pde0uIoU/ujgn3rmqJqWvU3h8Oh89aF4p1/4a6yupaVcuqhsFc8OPQ16tof7UWj31mDq&#10;7qpA+YMcnNeT+NGFvDJaXiYdGwwI6Yrk9Israe7KzS5GfXpQ4rl1IjKzPpGL9snRfD1yrWkLyqrc&#10;qq9RX1d+zF+1RoPie0s/E/hbUTDcwSB4yDh43HUHBr4C0D4c6XrumM8aqSBwR19ai8B+NvE3wI8Z&#10;JPaXLm2Mn72IHhxn+dVRqSpv3QqU1UVmf0zfsWfth6F8YvDkWhaxepHqdsoSaJm5J9R6ivo5HWRQ&#10;ykEEcEV/Pz+zL+1pqNrf6d448DayUngZWePeRuGeUav2T/Y2/ao0b4+eBre5Rz9qijC3UR6xtjoa&#10;+nw+IhjoNr41uu/mvPufP4nDywk/7j28vI90ooBB6Gk3DOM0Gd0LRRRQAUAADAFFB6daBNBRQDkZ&#10;FFBAUUUUAFFFIrqxwDQF7C0UUUDuwpDuzxilooC7CozKQeg/GnS528HvUOc1SVzKpNxJPOPU4p6u&#10;GOBUFKCQafKiFVd9SeimIxBx1zT6lqxsmmFHPaiikUrMOe9FFFA+UKKKKCgooJA6mjI9aBaBRRRQ&#10;F0FBAPBopMgv/KgTegjjjIFMLY61Idp4J/Wq9xJtO1R3q49jCq7K5Ir84zT0YAYNVonyueAakaXj&#10;dkD8abXQmE0T54yKMgdTVG61extkzPdquP8AarA1r4peE9FQvd6tEuP70gFXTw1es7Qi2OdenDdn&#10;Q6prdlpMRluZAAvXJrN0nx7pGsy7LS4VvmwcNmvj/wDb5/4KB+BvhX4B1GTTdfj+0/Z2EZjkBOcc&#10;Yr4G/ZG/4LPan4bWS08ey37OLiQq8xLF1LEjAHtXUqOEo1lh8RLlk1e72XkzWNHE1sO69LVJ7H7o&#10;yX1pCN0lwgHuaydW+IHhzSVLXWoRqF6ktivyp8df8Ft/FfiNTZ/Db4f6ndcYW4kj8pM4/wBsg/pX&#10;h/xA/bQ/bU+LTusevW+h28jHKQFpXAJ9TgD8jWNSpkuEf72vzPtHX8Qp4bMsR8FO3qfsN42/a4+G&#10;Pg2KSXUPE1pGE67pgMfrXzj8bf8AgsZ8BPAKS20Pi23uLgDiG3cOx/AV+YVx8PPiJ46n+1fED4ja&#10;zqjN95JLtlQ/8BTArb8N/AXw7pZBt9Fjz1LFBk/jXDPiPLqD/wBnoXfeT/RHbHIq89a9X5I9++I/&#10;/Baj4geLZpbX4ZfD/Up1YERzTp5SfXk5/SvE/GH7Wf7a3xYlYy+JLfRIJT9yDdJIoPucD9K3tN+G&#10;8EK7YLIDI4wnStuy+HqADzFAz6mvMxHFWa1VyxmoLtGyPQw+SYGm7qHM/PU8Pu/hn8QfGU/n+Pvi&#10;TrOosxy6PeMin2wuOK2vDfwC8MaYA1toqMcgl2UEn869rg8IaRZruuJ4xgc5PAqR9T8HaSgaSaPI&#10;9TXz2JzKVR3q1G/Vnv4bKcVPSlSt8jg9J+Fojwtvp6qMcbU6Gul0r4P6lcENHYNz3PFekfDrUdD1&#10;idFtbVZM98cGvSl0aKCDetuibV6ACppzhVhzJkV8LWw1TkqKzPAn+FqaPF518ipj7w//AF1BL/wi&#10;elriaZMj3zXQfHvUNQ0+1kMEzYPBCjFeHSu10u6WZnbHOWJIr5nMs8lhKvs4Rufc5BwjRx+H9tVk&#10;d9e/EXwvZ5jtVEhB/hXOaZpnijVPEMvlafY7AeAWrzj7ku2MAHPp1Fej/COZRKY5FyfpXmYXNMVj&#10;cSoSdkfS4vh3L8twbnTjdon1zTNS0tQ+qXZRWwRisS5uNIhh86a+HA6u1b37RsGpjwwtzZSvGFA5&#10;QAZ5rwbR2vNQiDXVyzHnILZya/V8o4ZweMoKpUk2fiWb8U5hhq7pU0kek+GfHvhW+1v+z1uUdw+N&#10;oXNdl490bTrnwi9/b24BUde/1r538EQnS/iKybtqGX5cnFfUE1mmqeBJkQgkw5WsOKskwuBwKlRi&#10;a8J57jMZmaVaVzwI3MakqQeD6UVJc6fIlzIgK8ORyPeivx/l12P3tOLR9UyXAc4U8/7VZutsjQlA&#10;R054qKeZ4idrbsdaztS1BkQqx565Br9qnKTifznTtsQ2VnGk4ZiF5yc0muRIIsQtmqMWqO84UNj3&#10;FP1G6Ji3A546ipp7XNZv3jmdYnuIGYE/Ssy0n+06hnOD34q14k1ERI5fJPpWJ4cvVm1ItkjJ6ZrC&#10;ra9zemlY2dX0ye8dUj79AK2fDfhS6VFBJGBxS2iq7q2wcdCTXceHYY2hWMRgcdAKmN5MuUklYqaX&#10;oF/GgAcggdPWugstL1JQG2k/StXSNM3DJQDPSuq0bSrd8CSIHPcntXTGLexlKaRgaXc6lZxDz9wx&#10;wK3NK8SXCHa6nnuDW5F4Zs5ogdoGR3FMl8GRbd0QwevFaOEuhlzxZZsNXS6i2k596+WP+Cm2uCx+&#10;HN6kZ2YtG6H2r6VTTZtMcbmYL0Ir45/4Kma6svga/t0fkwFQM+2K3ovlbv0OeunOFkfkzBLNFcyT&#10;M2SZCSQOvOavW2uGJuX4B9asNpBiB+X6jFUrnS8Mdv8AKvEcnzXOvksjp9K8YKsYDycY9eauT3Vr&#10;qa5Vx749K4OPRNaumH2EEsOfX+VSC98T6I/k6jp04yPlOw4/A0NX1QJtbnpHgvxR4u+H+rLrPhTW&#10;5baRWB2o/B+o719pfsq/8FOfEHhqeDQviFcFVBVTcFvlP+FfntY+OpIh+/LA/wB1hj+daVn40jdw&#10;wlGODyamMqtOV4sv93JWZ/QF8Gv2p/h/8UNJhlttUgd5IwQQ4z0rvy1nqhEltIk8Z6YOa/n++GX7&#10;Tvjr4XX0V14Z12YIpGbfeSh/DtX6CfsD/wDBRTWPinrsXhTXA8c6gbi5zu5xwe9enSx0ZK01Y5Z4&#10;drWJ9dfGzwTp91pTyiBN2OQV+ted/CTwxHb+IgN/CsBj05r1f4o6zDe+F1u/L+/HnI4zxXmvwvu5&#10;JPETBXB+b9M1pVjF1YsdGTVNpHsWpwiHRwNvBQ9q8T8XIr68QF5317Vrkxj0UttzhOuK8X1aUXHi&#10;EsQOGP8AOli4rlReEk3JnSeFLd9qnHavQvDtuX2hl5rivDKCONQcYOCa7rQrlE2nH41FKySKqO7O&#10;osYAI8qvbpXL/E+7WxtftkkhUKOcDpXWabcwzIEb7xxzXkH7XXjOfwP4Wl1SHgIhLgj+GutRUotn&#10;M5uK1OH/AGhPiSkXwln0+Kbc7QsUK/Svw9+JurtqXxM1i81DPmSalKW3jnAJA/lX6x+Hvif4V+LH&#10;hxtE1W/SRZFIAB+ZCe1fNf7R3/BOm21yaTxT4VjEyElxJD94c152IUp0klqkdNN+/c+IHi+0bBG2&#10;0buCc81W1iK4tUVQScnrXU/En4aeL/hnrK6dqWmyFFk2iTYQBz39KrXulGTSlubhQWfpz0rzW+W1&#10;zqSu9DHsEM1t5ky5Oa0YTDDF9oZegyMiqziKGEogwFxnA6mrAiLWRQHHGM+lRbqyrtsjZ7S/Y7ed&#10;o/WsvURHKwiU8qMggdK1NK09NP3JMQB1Bqu+mAXv2rdlW7E0WSbaDfdH3D/wTH/aIuhaQ+HdXvib&#10;iwkCEO3Lxnp9a+8fE6Jr+js1v8y7RPbuR0OM8V+NP7PHjSf4c/FjTdUilZILiYQ3BB4wTwfzr9if&#10;gN4l0/xT8P7aeRw72+Ac90Ir0MNV5vdMKsVBXOn+CXiGO9gOmSPk4+U/SrXxL8PjyWuFTsT0rk/D&#10;dyPCvj2TT4U2RNNvjIPY5P8AjXqPiy1GpaQkwwdy9/cV3Jc0Gn0OfaXMfmv+3n4O1C9gkkUNsVsk&#10;rXivww0Cy/s9bN7FZXkIDlhkjivun9qn4c2l9pUrzwjHcAda8q+FnwB0a8nju30dmGQckmuStF86&#10;sb07crbPEr/4U6dGrxCB1Ex6ITycVk+Evgfrdp4iz4ZgWQTy/MJuo+n+Nfaetfs96He2aSR2jwPG&#10;uQwHtXhPi2/PwV8ZQ31/p73Nj5/zyKPu+/HSs5QcVfoOMos9k+E3ws1XTfDcYvI54ZRGBsZiVbgd&#10;CapeP/CtxeaZc6bqlrtO3OSP5V6B8G/jF4T+IOjwraXaSxOo2MGyUPoa6rx14Ss9Z01rWSNVZ4yI&#10;5QMA1fJ7qkTz6tH5c/tE/DG6XxNNFp4wGAbCiuc8Bfs+azqtxEJVbDMByPU19U/HX4YXWla40t9b&#10;DG75ZB3Aqv8ADxNE0zyWl2KQQSWHvWOsnbYtaa2OVm/ZW8UeFfCDa3pNs7OkWSADg8V4hr3g7X/F&#10;upHSE0aYzBiOIz8rV+rvwkj8G+NvCC6XOsbGSPAJxWn4b/Y28Bw6k+vyabAW5YHYMGrqUXBKzFCo&#10;puzPin/gn7+wx8XfGPjOK2OrtZafI4EhEZbk+xPHFfu7+x5+zBpPwH8FW+nW0xlkMa+dMygNI2Op&#10;r4m+HWtWnwR8aJqfhmxiMcRH2u1C9RnqPevvr4C/HTw98RvDsFzZXiEsgyuQCpx0I7V7+VUaSw0n&#10;D+J19PI8bNKlRTV/gPUR0pC6g4NCMGXIOaQpls4+tbnnO/QdRz3oopDTsFI3TGKWgjNBXMFFFFBI&#10;UUUUANkYKuTTLf5mJp0yhl6/So4R5ZAzVJXRlJ2mrk9FUdR1NLQqGzye1T2V0LiESE9elNwko3KU&#10;05WJ6KTeo79elJ5n+z+tTZlOSQrYxzUL4z2609icfyqjcyMJNoOKuMbsxqSvoWqKByAaKDIkQ4xm&#10;pAQehqHcAOvNOVlBz3+tJq5vCSTsSUUitnv+FBYDrUGqYtFNLigSeop2Yc46iiikAUYHpRTJJ4og&#10;TJIB65NAaIfRWbfeLNB08E3OoxjAyfmFcZ4v/aX+GnhGB59T8SWsQUHPmTAf1rppYPFVvgg2Yzr0&#10;YbyPRCwHWvOfiZ8ePDHgHUo9N1fUooJJH2wK7Abz7V4B8Y/+Ct37Onw7tpo7zx9YiRcqFWdSc47A&#10;Gvyt/wCCg3/BQj4m/tSeObBPg3LqK2ulXoube6t42UMy5xzxkfpWtaFLLIe0xFm/5U9TfB03mNTk&#10;i3Fd7H736L8SPD2q6Yt6dRiwUycODmsjxN8c/AXh6J5r3XLdAg53ygYr8Ofh3+2b+3jJ4Zj0M3lv&#10;bM0YU3V1IzEDp90f41U1+T9pn4kzNN45+M+p7ZPvwWTeSv0z1/Wsama8PUfeTlLySt+JUcnzOpKz&#10;sl3P1z+Iv/BSb4CeAY3OoeOrBNg5H2hR/Wvnj4mf8FyPhDprPb+ELi41aU52Lp8TS5/FRgV8B6V+&#10;zNoU919u1dZ9Rn7zXszSkn/gWa7nQPgzpFggjs9GjXA/hjxXn1OKqEP93oRXnJt/8A7afDq/5fVW&#10;/TQ9K+IH/BYX9obxw7wfD/4a3FsjHCzajPsHX0XJryDxT8ff2y/ilMza98Rf7OikOTFYIcj23MT/&#10;ACru9P8AhgiYZoFQY6YxWnB4J0m0AeV4+OteVieKM0qq3tOVdlp+R6mGyDBxfuUuZ+ep4Lf/AAL1&#10;PxlKJ/HniTUdZc8kXlyzKT/u9B+Vb/hz9nvw3pYRLPQYUxjGIwDXsLHwlpXzTXEfHbNVpviD4WsG&#10;xbBWYdkFfNYnNo35qlTX1PpsJkGYVVanTsvQwtG+EkcKDZYKoA7Litu3+HlvbD9+qqB/e5qS1+KS&#10;3Z22lqFHTLDFVvEfiDUrmHzDehARyFHNebPPMMo3i7ns0uD8dKSVTQvro2gWQG+ZSc5Iz1p0mo6R&#10;ZHMdumcccVyXhC2Gsa00d9eSP3ALcV0fxFfTPCOhpfLEdwODtHNbZfiMTmrtR0FmuWYDIYJ102Tr&#10;rslycW0OMd9vFWYNM17U4WeGQAeua88g+JlxcQAW9kcYzksK7H4PeNtT1xprS6cAK5HA7V9K+GMX&#10;GhKdWeqPlo8WYRYiMKFNWbOZ8e2+u6XfLb3WoSkN12kiublmYfO7En/aNei/GiBUMN2V4zgnH4V5&#10;ffTxPJsTGB6V+R5k508VKLb0P3vI1TxGBhPlWp7V+z9qkbPFHvPYcfWvo2ziintlKxBtyjO6vlL9&#10;ny88nUFi87aFbuK+rdFkin06Ji5bK/SvtMkq+0wMT8x4zw/scxujx/8AaG0iFbCVtqnHOFH1r5rb&#10;i4dUHy7iRX2B8Z9GsJNJkX7OuCpyWNfJ3iibT7LUJ47bAVSccd6+Yz6k41+Y+y4LrqeD5TJWVRIW&#10;bgjnIrs/hjq6RamICwByOgrziXUh5vBPJ7VvfDvU2h15CCecfzrgy5yjiotI+mzSEJYOab6Hsnxp&#10;g+2fD2SUYOEJ5FfMGhzN9qlikk4WU4AGBX1J4oMmq+A5onIOY/Svl5bE2uu3EBDcPk5P+fSv6F4a&#10;q3w1j+UeJqPLmEjM1I/2d8Q7e9EnDspJzX094G1uG88I+S5LEwsBz14r5p8V2yRala3AhBOMZI9D&#10;XtfwpvmuNERPNydox3ro4lpLEZY12OXhyq8PmcX5nK6giLfzqV6TMPve5oro73w0kl5LIYz80rHp&#10;70V+LPLoXP3qOaTstT1aeGRg8i1i343kI5wfrWjJqTDcjKeD3rKv7gzzb0U5HpxX6JOomj8jpQbK&#10;kWnEy7h61HqyvFHjzOi9DV61ckZcdRx7Vl+JLiRY2PUY45raEvdImnz2Rx3im5BjZeAfWsXw6ZBf&#10;FwxI3cYPbNaOsyLcht55z3qPw1Y7Zd+O+OOtclX35Kx1U/cgdlpFwS6g5I9DXf8AhiVvLTK9uw6V&#10;x/h3RTczKSv616R4W8NqQOnFaUYu5FR6HQaDvkAVRnHXNdbpSFVxtye/as3RdHiiAXI46HH61u2+&#10;lSjBiIye4JrvSijmd2XrYMkagNn04q3buQNuKpxW1zEoDgMAKng8xmVWB61tHla0MHzJ6jNWtlki&#10;JAGT3NfA/wDwUhtP7UsLq0HO58YxX6A6jGpsnYZ+VTXwZ+3Q1te3rwsc7rjkH2rLE2jSbRpStKSR&#10;+fmq+B9ilPs/Q88VzupeDJYwSi59q941bw/bOTujBP0rndT8LQCFiIWxjrt4rwkz0WmL+yn8M9B1&#10;3XootchjKZwyOPevrHU/2OPhfrumwzLbQEPgsUXkH34rxH9lP4Wa5rviNZrAlcPwQOor73+Ffwou&#10;LBoP7ZlVemQ3Q/hW9CDnJ6XMa0+SKR8IftNfsDaFpnhKfXtItVIijJjdIwD+lfD15ol9oWrTaTMQ&#10;WicgEdxmv25/bYn8PeDfhZcyAQ8W7b4lHUYr8dtU08eJvG19qEMYET3LbOOAN1b4miqUEzno1Paz&#10;ZneGvDl3q9wkaliCcGvu3/gmX8JorLxql/JACwC8sPfpXzn8NvAsUYR5YhncMfLX3z/wT98NR22r&#10;GVI8BCo6V5kOadZRPQaUKTPrH4lwRweGILVW2hYhkD8a474TaQi6k0kZwC/A/Guy+L7CDTY4gQCs&#10;Yx+Vc38KbG5FyZt/8XXrX0E7KSR59N3g2d74rujbaSyMSAI68bkud+rsQM8nkj3r074l3VxbaawG&#10;SAuMCvKNPud988mzoePescZNOyNsNFxbZ2/h+7naMAKTwODXZ6FJM6AMOAOB71xvhqYSIMp06Yru&#10;9FdFRV2ZIFY04uT0CozoNIWc7Tznjoa8V/bhkafwbc2siEhoiBz3xXtul3sauq7Dn2ryr9ppdM1W&#10;xlsrzG1uOa7I+7BnLUtJo/O/UNC1LQ9S/tLw7dvbyo2QY+ARnABFd98Mf2q4tHv08PePZkhZjsWR&#10;/uSduc9Kn+OnhaHwfC+q6YwHGcMff/Jr4p+MnxJnu7tlt5CGEhyzDuDXmSqOD0OqEObU9r/by8c/&#10;DHWrY6rpNvEtyTgxx4+b/PWvlVNQj1yGO1tlIGO3So9WuNV8XQZkupJiFP3mJwKn8J6SNNYrMMFU&#10;z+NcdaUZanVSTTt0MrULR4nVMcGQZ/CrVpZyOQ7KdpcAVavLQXerRRqvyn5jWlr2m/Y9HDwKMqMj&#10;BqW1ol1LStdnOeLtPukjH2IH321NZaY39jGW5HzrgnJrV8ICfVgTeR528ZIyelZfjeS90658i1Rt&#10;hODgcAYpJXfJ2GtFzvqVZIZoj50RIZWDow7Yr9Q/+CcHxNbxf4M0+C4uN7T2oilDHow4/nX5t+G9&#10;JF/oqyTJk4IyQeK+tv8Agl/4yfTNVm8ONMc212GRQegPX9c1thp2qImtD3D9Cta8DCe+tdaB2kEr&#10;IeldeWP9gxxyfMV+Uc9Ris7xC95NoDz2sefkWSotDv7m40oRXQJJOR7ivb5Yxe+55sZSluch8VfC&#10;Fv4isCk0WQ3tWp8IfhJoNpYxpLbZOBnitzxLZodMUlAcnr6c1vfDawKwoCTnjNZKMXVLlJ8ljSuv&#10;g7od7pMnkQgMIydpFfBn7XHh3wzovjV/DuohFMxbyxx1FfphZ6ax0+TYAP3Z/PFflJ/wVbbWdA+K&#10;dpqFgHDBnzt6H2revTTpXijnjVSqJM808O33ij4FeJv7e8NSvJp8j5ntgflx1yP8K+sPhj+014J8&#10;beGEup9RjZVQCVGf54jjmviPwR8Wz4htG0TWIiz7duGGTXGeM9V8R+ANdbUPD+qyWsUx/eLuwD9R&#10;XnU3yPbTsdc/e1TPuj4qaz4M8Z2psmvVlRsmKRetcFpPg3wrbgLncR1ya+dfCvxc1G401bs600kp&#10;UgKrHGelaunfGiaEJBqOqSlycMo6Vo4p62JU3tc+9vg3pem2Okx3Wl3YKlQQEfoa908MeLLmfwjd&#10;WcsZMqRkRuOtfB3wA+O39hqkqXoe2Lfv4nfcR696+j/Bvx/0i/sZrGAkiQgxsCPXpTfLUh2BN059&#10;yv4D1LxZ4h+JOq2t+rslvgRn2yeDXpPwy+POrfA74ioYZ2NkzKbu2z931Iqv8H0sNc1i81KGJVlk&#10;UAnb1Nc98efhzqtprr65pkZLLECwHQipjWqYesp03qh+xhWpOM1oz9Ovgd8ZfD3xM8NW2paffxyC&#10;WMFSrCvQs56GvyZ/Zh/aY8SfBvxDEJWmfTWcC6gPPlerD2r9Lvg58YPD3xN8OW2q6XfxyCaMMpVh&#10;zX0NKrTxtL2tPRr4l+q8jwK9CeEqcktYvZncUUgOe1KM9xUmdgqtf3DQqMDPtVk9KqXO44DCqha5&#10;jVdokllK80eWBGelT1HbrGqYQ9qkpS3Lj8IUU12OdoH400t6mhK4OaTFkzk/TiouvanyzrFGXkfA&#10;HXNVLe/triXbHMp56A1ooyauYzacijrltLJKCq8Y4rQ0titqqkcjrTrtYmX5iMUyOeCCPAPQc1o5&#10;uVNRM0kplhplQZPA9SaSK6il+44P0Nch8RvHMfh7Qpb3zFXYp6mvMf2cv2mbb4n69qOkyEpLZXTR&#10;MpPXHf6Gt4YOcqXM3Z9F3tuHNJ6paLd9j3me4ZeoAAGaqS3LLliPu9BVrzbeRQzt1HGap37pHyoB&#10;47GsIJN2sCepNBdPLx04zUqSsvB5qpYuDyepFWaJJJ2JejJ1ZWHy0MdozUHmCPkuB9TVa61rTrVS&#10;bi9QAdctUqnKT0Qc2hdFxg9CKcbhT/8Aqrzz4j/H7wF8P9Jk1HVteghSNSSzSgfzr5N1L/gt/wDs&#10;wWfiy68L2vjuCe4tZSjiNsgH64wa7I4CpZObUb7Xdr/eOLnNNwTlbsrn3lJexQrukkx6Zpg1rTlX&#10;c94nHUk1+Y/7Q3/Bdj4c6Rpjw/C+d9Yv1GFt7VS+446ZHSvAYv8AgsT+1t4w0uRNC+Fs0Mszkq1z&#10;NsSNe3TJNRUjlmG0r4hJ9l735G1LDZjXV6dJteeh+0uo/EXwtpUTSXWrRLj1bFefeOv2y/hB4Ht5&#10;JNW8XWUWwZO+deP1r8Y/Ev7Qf7eXxckca58R00iCX/llp8RZl/Fv8K5dv2efFvi6f7T8QfiDrers&#10;/wB9Lm/fYf8AgIOK8+pnORUPgjKo/PRf5no08kzKp/ElGC+9n6c/Fn/gtl+zX4DeWzj8ZW9zOvSG&#10;1cO5/Bea+d/iH/wXf8UeIi9r8Jfhlq9/vHyTywmJPzbB/Svnbwx+y34Q0llax8Ow7h/EYsn8zXd6&#10;N8G7OzVVh0+NR/u9K4anFdRK1CjGHyu/xOunw9h0/wB5OUvwMXxt+3h+3t8XncWl5ZeHbeQ/dVml&#10;kAP5CvPdV+Hnxr+IspufiP8AGDXL4yHLwx3RiT6YXFe/WPw5tYFBlZAO3atC38NaNa/MygnuAteN&#10;iuIMwr/xKzt2vb8Eevhskoxa9lR/D/M+ffDP7K/g+wmFw2hrNKeWkmBdifXJ5rv9C+C1hZqottLj&#10;QAdlA/lXf33iDw3on7qRQG7Ajmsq6+KVtGD9gs2b0ytfO4jOcNTfvT1PqMHw1mWJV4wsiPTfhokC&#10;gtEqD6YrQi8JaNYL5t1InHWuP1f4m+JLtvLtVWL3NYl5rXiC9UvdanIQTkhTivFrcS0I6QTZ9Nhe&#10;Aq87OtOx6YdT8JaeRGpiZv7tLc+IBGm62tQF9dvauA8A21tdeJoYrti28YG4k969A+Lir4c8GC7s&#10;LUb079P5V35NVxOdz5YvlOLP8uy/humpOPMZt34ivZgQWCr6lsUN4f1LWNNF0t8wVwThO1eaTeLP&#10;EN7bswkVE25+Uc16d8FLy61XwuBeXBdlyPmP1r6rHcKTw2BnVqVG2kfH4Di/2+PhTpU1FNnlerWt&#10;xZa9NZXdw77JMAsxNSnYkWVTDY9etb3j/wAOND4pnl2Y3HNZD2IRBzntX4rW51WlHzP6JwrhUw0J&#10;rsita39zA+6PPHU0l9q2rXYESyttq2lmoGCOO9Pijt48s/5U3g6/Jdm6q0U72LXw0W8h8RRmeQkE&#10;Y9q7n426ULvwFLIEJKx5GPp1rj/D+oWVnrdtIrALv+avR/Hk1trfgae3gbrAcYHtX2vBEpU61n3P&#10;zTxIpqrhVJLofPPhjVFlt9iNkjgk12XwU1loPFk9j0Ut03ZrgdI0C50zzfKJzvPLGtb4aXlxb+Pg&#10;6znLckDpX7rVcatF+aP51pqVOqn2Z678dIVk8P8A2lGPGDnPtmvEpNRiikLeYc+vNe2/E+1m1Dwo&#10;23nKcY/KvCbrTJ9hcEZ755xX865/gZLMJdj+p+D8whLKIpnoHwX8Upa68qE5y4IBFfXXg/xK9xoU&#10;LCRQQOAor4i+HNrPBr8bGM4bGBn3r6/+FsW/Q0DhRhQSWPSve4bhahys+V46calRTRX+Lkk95pUr&#10;CZzuU8CvkLxvZta6xLCC3LEtlq+z/HFpb3GnOrXiAY5UDjrXzH8SPBtpDq73XmJ+8Y8VGdYFzldR&#10;MuE80p0IOM5WPMFgYsFC5/DpXR+ErOWHU4dyn5jjipf7NsoW+Tk+gXNTwXwspFlSHG0jBPGa8/C5&#10;biIzUrWPoMdxBgFBxcrns1lLHP4XeJyMtD0J74r5t8V21zD4uuGQhFZzyo9//r16LJ8RWgtDFLeh&#10;ARjK84+tcFrVzo9xfNqN1dF1Y8kHiv0nK8yjgadpH4rnOHWPxLnDY53xhp8+oWUEkTkmOTpu6iu8&#10;+FXiL+xdOjiYsTjB4rm73xHodlCsq2isjdN/+NZWs/FCx0pQ9rcQxhxyN2cewrpxeePEUXTtozzs&#10;NlboVFNPVHsb+MFZi2w8n1orwc/GDRCSW1JSSeTs/wDrUV817GgfSrF4s+xZbKOfPmcZ64HFZt8L&#10;e1bbIRyetbRli2ttII+lcn4on/0j5WOB716s9NWeZRbZYe/t0TcpPT8Kx9Yvo5YSCevrRtZ7fKuc&#10;+9YWtzS24YEn5R+ldEZe5oQ175hawSbhivc1qeGYXDIWIJ9e1clreum3nwxBy1dB4S1oyYI4GDWO&#10;jkzezSPV/B1thVJbGa9I8LqoIGQBwOTXlHhe8mbYFPWvQ/DV1NEql2wScda3pzVtDKaPRdMtpDgI&#10;fwFdHZKI0CnnFcVpmqSbQA2QB2rd07WJZFBbnFdKmm9TncXbQ6srbPECUHvUcUUH3QO/AIqja6oG&#10;iAPORjNWbefc2Qc+1dMXHoYOM76kHiJhbabM5Yj92cn04r86P23daeTxUsaMSDKa/RDxiQ2kzjOM&#10;xHk/Svzv/bC0+O68VYQ8RgnGOpzWWK1otI1w7vUR5d8PfCbeKNU8hk3FQC3oa9V1n9mma40RJkiy&#10;SoPkleorE/ZwtLe18SGK+iAMoUqCO1fZul6j4Lv7WCxn2BvJC9uvSvKowud8mktzxj9lH4NWHhbU&#10;fNt7YxMP+WcnXPFdb+0r8VNf+FOmS6jZW7ssK5XYvTH0r0eXwfH4Unj1OyZSjfMrAVf1vwN4T+LO&#10;km11WOItt2yIQM9K6o3hG1jkmlUejPy3/ad/bj1f4p28vh5IZ/Nkj8uRnyAO2a8P8FaBtKuy/eOS&#10;c1+l/wC0N/wTV8Davoc+uaJpkYcqxVo1wVOM9q+Gbz4Z6n8O/F114V1FMG2lIUsOozwa5cQ60oJz&#10;2OihGnB2R0Pw+0UCSJNuAD6elfcf7DOmiydpfL43jmvkD4f2KCSMgcHufpX3B+xfpyLYLKB1c1jh&#10;qV6qZtWnanY9N+N+qGNVRGIGABik+DKySjzSPx/GqXxnk3zskf8AeIq/8FC8MIDjAHcd69eetY4q&#10;atS1Nn4nTJ/Zrqy/hmvJbSdIbt8Adcc9q9S+KNyjWbbxgmvHlnle7YAgDzDmuTGP30dWH1iegeF7&#10;mZ8Ki9B0rvtBMjACROSPSvO/BUrK4zg8Dj1r0fSs+SHHoMilRckRXUbnTadbRDayLg189ftleKLT&#10;w7B58t1s+fGR2ORXv2lXzbQkinp6cV8W/wDBSDxBOsUlrFKFAkGd2ef8muuUr0pM5Wnzo8G+PXxO&#10;1LxdoIsbEiVjkeYp7c+lfIHxF8AeJrnm6sihMhOcepr62+A/hyDV9REesRxTJcLvJdhxk88Vl/tX&#10;6B4a8PaYz6WsRdeAVxxyBXj1PaT97sehCMY6Hy/4Y8M2+laSVlA3qvU96yNNiurvWriHB8sNgcdq&#10;bceI9V/4SL7CFym7DCul0rTQtub10wS3J7mueUXD5m0HGe3QyU04HW5FwNscYHT2rRsIxql0ulyQ&#10;7iBhh6CneHLSTU9autqZJYAfStvVbex8J3n2ucjIUE54qJ3vYuFuW7ZieII7LwfFuSEKOcKBTbLR&#10;bPxdai5aLdxuBI6Vc1myh8dQbbVxlj8p9BV7SE0/wRp3k3kgAK4OT3pqLUV3C6UtdjntLjWxLaYu&#10;QUk57Cvaf2CtQ/sf43PZB8faFyQB1wQf615ho+n22t3c15A4znpjiu9/ZembRf2hLA7goZivJ6gj&#10;/wCtVwspCmro/XzRXSfwnDK6g77TaePauW0jXXe9WzbsuAQOOvSun+G9zbXng21MjZGzBFc9c2mn&#10;xa+sVqpDeace/PSvelK8Is8pR5ZM1NcbztPXCk8DGPWul+HwdIlGOlYWswFLJAB04xW54EkwqKec&#10;U0nzik7RPT9Lvg1i6H+4QD+Ffn5/wUS+Ett4v8XQ3lxG2F3EnHavv7S7VGsmYNyFPSvhz9vPU9eX&#10;xvbWGmoWVtykbck10zaUDjkry0PlLwd+zrp+n6gbxowBuG18151+1p4Oh0uEJbQghG5OP1r3uTVd&#10;d0e8tdOv7WXDFcEDqc1xH7RXgjVNamt55kJ3SLvGOo964pxjrI6Yc1lFHyhZ60nhyzEWoBWQKCix&#10;Pzn/ACaL/U7rVNOjudOZoxJyd3UV2fxu+EJ0zTYb62g53/OB2FHw48F297pg09LPzMj5i3JqXL3V&#10;YtRvJ6j/AIMeMLvRJIra/d1jkcEySMefrX2h8CNV0i+0aK+neNwRy6SDj8ODXy14V+BSa3rUelmO&#10;SNBJncSfl+g9c17ZqHwx8U/DDwn5mj3Ms0KoAwJKlR2rN2fQte6fYfwo12LRL3z7W7DI2OpzmvYb&#10;0aZ460kl8GbZgr/Svzg+Cv7T2teGNfTw/wCNLljCz7YZ3zx7GvsT4Z/Fa1voYrq3vgyt0bOc+1Qk&#10;pbGnM76nWy/CzR7Gzmv3hEbnghx1pn7PH7RWrfBTxs9vb3jSaMbgLcwk5EJJ5I9q6vxHqdl4p8Ey&#10;w2s+ycgjk4zxXlHhT4b6haaVd6jc8vltwJ+9xVUMRWwtXnhuOrRp4mPJLW5+ovwq+Keh/EPw9ban&#10;p96kgmQMpVhXYFgRwfpX5gfsfftLeJPhl4+i8C3sss+nXF15cIYn9ySen0/lX6WeGNX/ALY0aPUH&#10;IGUBzX0calLFUVWp6d12f+R83Wo1MLV9nL5PyNCF2b5WFMvF3KCB0rA8UfEPQvCto9zqV/HEBn5p&#10;GwBWN8Pfjh4T+IkzxaFqkNyI3KO0bA8g+1bxw1bl5raHI5XpncQBlTDCpV3bfmHPahGVUAJ7VBd6&#10;tYWSF7m6RcerVz6zeiLSVNasl+b+IYNJ05Fcn4j+NngHw6GOo67BHtB3bpQMV5X4q/4KIfs9+F9T&#10;/sm++IOmRzbsBGu1yT+ddkcDinDmcbLu9PzMPa05TtF3b7anrnxP1afR/C91f2/3ooWYe5Ar55+A&#10;/wC1H/b2o3Nv4juUSYXToiFuAA2B/Kt/4mfth/C/V/hzc6hp/iK1mSS2cBlkHpX5OfEL4/8AiE/E&#10;fUU8KatcRxjUHe1lglI43EjpXLiM7weTxhGs04yvdJp9rH0eXcMY3NaM+WLjJWtfQ/afXPjN4XsN&#10;BbVrrU41jjXLneOK8G8cf8FMfg54PvZ9Om8UWrSxNgqjjOK+C1+N/wAXvEvgU+HrjxFPH9qjxPK8&#10;mTg9ce9eJ+JPDOgeG9U+3axqKvI5LyyStktk+prwK/HeXRmqeAo87f8AMfRUPDbFwp+0x1blXkfb&#10;P7Rv/BULQ/FOiz6P4IY3xlBWMwruwT715X+yr+19cfBvxfc+KPGlwYotQmLSbjxH6ZrwY/GH4T+G&#10;dGNw08O/b0AAJrxD4+/tSaRrumzaf4asjKGXH7sHk9OteN/rZnuOzSnVdNRjB7JaH0S4SyDLspnS&#10;VS7mt3ufsL4y/wCCxHwr0jS4ptC1OO+kMfMNs4Z8/SrXwA/4KxfDf4weKB4Pvbx7a9K7xFKNuR+P&#10;pX4PfCvx18TcNDpXhK5YSMSD5THr0zXZ+HfhN+0jrXiuHxfomp3GjTxvuikWTBA7jFfSU+KMYsb+&#10;9pQVLqktfvPj63DOURwH7ucnV89vuP6T1+Pfw806xTUJ9egUMgJLSDjvXn3xL/4KM/AT4eWkkup+&#10;NbFDGuWBnXNfjlpnhv8Aah8S6dFpfi3406p5KrhktD5eR/vdfyrX0P8AZV0W6kS9117vU58jdLfz&#10;tMSf+BGvRxPEmUU3+6ouT/vOy/A+fpcPYuX8WqkvJan2x8Wf+C6PwzspZbDwBBd6vPyEWygZwT9R&#10;xXz74+/4Kq/tcfExpIPAXgR9OgfO2e/n2kD6DNZHh34E6PpMapZ6PBGuOPkA/kK6rTfhvZWwG5UG&#10;B/Corya/F2YNWoqNNeS1+93Z6dDh3L4/GnN+b/Q8Q8aXf7WfxwjeD4kfFaaO0mz5lnYphSD2y2TW&#10;N4S/Yl8Dac4ur6ya7lLZZ5nLbjX01DoGgWAPnOm4DjJ61fiTTrdA8MY2/wB7pXzmKzWtip89ao5P&#10;zdz6DD5XVowtSpKK9LHkHhr9nPw3pYT7B4fhjwOvlgV2mlfCm2tUG23iTHTC9q6x9RtYziPHXoBm&#10;qnjX/hJLDSHvdPhxhN24muCtjPZ03NxbSPRw2T1cRWjTc0myrF4K0eyUPcOgwOcmllvfCOjgmW4j&#10;z1PQ15be+L/FGpg+dqbICcbUrNNvc3BJubmST3dia+arcTq/7uJ9xhPD6mrOvM9Svvi14T07K2zK&#10;5HZRmrfhLxxeeMHJsLJvL/KvJDZIhB2k9ulerfs5KHNxb45VsjNZYDN8Vj8bGlN2TO7MeG8tyrLp&#10;VacbyXcu63q11pl8bG9mVDjPPNQaF4n0a81yLTbzUVy/3QG/wrm/2gY7mDx0iCRtskPIDH+lct4Y&#10;U2PjHT7hHwvmfPz9a/X8FwxgpYZVpts/C8bxZmMa7pQtFJ9D0v4u6DYWGkLqFqmcuPnx2rgft0cs&#10;IzgkDGa9V+LUcd34JLheAoP414nPexW6eWSBg+lfi3ElFYfNJwirI/oTg+rLGZLCcndl94eC3fHN&#10;VLlmddqLgHqfSqh1/cpGRgZzjmqs2vRINvzE57V8+05bH1qTW50XgqSS18SWsjuOJB36V6z8WEjv&#10;fh5K2AcR5zn8K8J0rxNHDq1vKqkASjk17P4h1U6n8P5lA+9bkgY9q+/4HlKnimn3PzDxKpwngFJH&#10;iNtc5tCPu/L0Jr0L9nPW0a1ntpp87ZTx0968dttWkVpIGYnaxAGMV1/wO1iW31m8gA75xmv23MuS&#10;rgpruj+ecu5qOMhJ9Gd38Wb6ztNYWZcfNHyT/jXA3XiSBHwuMn0rc+L6Xc13BcLnkYOBXEvpVzNI&#10;FKMTnmv5yxmDccbL1P6tyrHKWWwu+hpt4ido2MWM5wMVz2r+Kbu3mBWRsE8/SuisfDtytuT5f6Vg&#10;eIfCF5O+MY56mvbpYJyp7HHjsxUEnz2QaP4puZrqMmT+IEc9K908LSXWs6QtspJDxYxjrxXh2g+E&#10;mttspyW9AK9Z8IeKzpEMYjUDYvzAnAr08nwksJi+bZHxvEeZ4bG4Bw5rspar8MrgWtzMIuhLZz2x&#10;muD0aK50Pxqm2LAEmC2Pc16vqnxHguLeVDcRqGJ4Fed6veaNNqBuWv8A97uyFU1+jvOKFKNk76H5&#10;B/Z1WbPTtU1nTNR8Om3klBbyz1P415pNpNiCwRQeewqrc/EGzjBsoTgqpyWPXiudvfi1p0KOZp4o&#10;tq/J83U18NmGFw2LxDmz7zK87xuX4VUoo7XRjDpN5HcRwcoeh4r0LTPjk+h2BhaYKQuP0r5n1P41&#10;24hZXu5GkONmxabY+LvEPiKBbbT7F3Och2J6UsMqOEVoIyx+Mx2YL99sfQGv/tC3twTE90cPwuCO&#10;a4XXfiLDe3Xl3Jy5P3yema4tPCPj3W2QTHYqD5dg5rnvHXg/XtLiea61KQvj7zE/5FXWxScbz2OT&#10;C4WrUmoU73OuvvifpttNJDc3MaBM4ORXL6n8Z7CKKUz3TOCuIyg7+1edDTbudcYkfLcgkmpofCd/&#10;K26O1wP9o15dTN8PDZn01HhPH1rORs33xkujbvbW1q0hc5yzdKxrz4i+KLu3+zQsqITljjmtTRPh&#10;TrOtTCGJAMn+7XX2H7Nk8QWTVL1VVgMgmojmdWsv3cbnXLhnBYX/AHiokeS6hrniO/XE1+4QHhAe&#10;D71my2d7dSF2MsjdMgH+lfQNt8GfBGmAPf3ofHXJH9aswad8LNJlESiAsP75B/nWkY5riH7sbES/&#10;1bwS1dz50PhTUGOf7Nc57lDRX04NY+HIGBHbce1FdH9n5v8Ayv7jP+2uGv5T6JuSFjL/AM+K43W7&#10;kz3ZG453V2GofJE2OoHArkby0eW83gZya+mqx0sfAUHpcSMOkRPOMcVz/iG5Qqy57nPGa6a5zHbb&#10;GBHy9TXHeJX3BgVwc10cijBIhNync4nxAscl2q7MkNWxoL/Z9pUgewNYGt+YbtSueuRW9oDZhRJh&#10;j6da827VVnekuXQ9G8HawYwi4PHrXp/h7U4pYkwRk+9eN+G5AJEDE4PTmu+0K9VAojkYY4xnrXXR&#10;lZ2Oeqluem6Zdsn3lzuPGK3tIvS0mBuUHOQTXHaFdB4/vkHGOTXV6XCqBXHIArriuYwbVjrbG0Wd&#10;VeMYJ6CtK3spI1BwAfauf03W0gAjbjHrWgmtnzB5TEKe4NdCSRlzO9mZ3xNvJLTw/OwbHy/eNfH3&#10;i/4eaf8AEHxjM9xfxOobIUn+LP6V9WfFq5kvfDMsELDdJkdK+O/Gnh74meFvEV1r+mhZbUtlo1+9&#10;61niNaVrlUdJ3sdPpvwQg0W4S4jQLJGAUI/iHqKz/EGo6x4f1y3cXT+Ws6hwp9+aw/Cn7SOo6vdN&#10;4b1KCQzLxHIF6EdvY13MPw88S+O1j1AoRHIvznHPTrXGpU4Jq+pu4VJNM9w8Lai3i3wk9g8wMixh&#10;oj14xXK6s3jPwjryTWpcRtjO08VtfC3wb4i0OyiS4vNxWPac10l/4L1XWmVZX34PTPSrqVabpLuR&#10;ClNVX2Nrw7qs2ueCpo9R2uzRHK/hX5t/tb+HWtfjZPi3CiRCdwGB97/69fpf4c8MyaBo8ouiqRhD&#10;uDmvhf8AbUk8OT+PSluU88OcYHPWs+aUsK0ymlHEJo8v8D6CIvKdhggZ6V9rfsi2DWmgoQmC3zdP&#10;evkTwaA08aY52cY/OvtT9m2yNn4Xt26MIgT+VY4T3pq5rXfulr4lFpdSyzcF+h+tdH8K4FitclcZ&#10;HpXMeO55JtRwMEA4BxXb/De08vTc4/g4Oa9Fu9W5htTVjE+LciJZna9ea6LbGZy2wZLdcV6F8Www&#10;YoR361yOgWyblJHP0rlxP8Sx0UdInW+ELFgwGBwBgYr0bRreNYFDKOB0rkPC9sBsbAHyg12Wlqrl&#10;RWlLRGM3eWpqQWcYj3AAcdq+P/26/g9rXi6NtR05gfKYs0bLkMAK+w7XKg7ueO1effFzSoNT8P3i&#10;TQA5jbBZfY1rNfu2l1I0v6H5eeFbXWPD+uz2FtcPFcICBuf5V/8ArVzPxN8F/EzxZqGbvfPBkk+U&#10;2c/hWj+0IPEvhn4tahJo9y0cYbmI9OtZHh748axo0ixaxbyEA8leQRnFea3HmcGzojzWUjj3+Et3&#10;pbte31liRc5DpjNMGhzrpgiW1ZcAk457V7FafGzwd4liFvfQwPuGGDqARVuFfhfqlqVT9yWXIZCO&#10;PasnRi3vc0VT3Twr4dWAgvZ7mZCq+cR8y0fFTw9P4hDpY5LDGAMnNe12/gTwQ2+Oy1aPDnPzL3/C&#10;q4+HGmwXBlN7byFvu1Li4zui4uMo2Z458NfDcnhq0VNSfBPQsen51X+KPhW918CXTCSC2Sqn9eK9&#10;e1/4WJqcHk28ttgdw+M02x8DWunwrHeSwcAAkt196z5pKVzXli1Y8y+FXhae1SSKZclVxk9+K7j4&#10;P+EdQg+OGm3UcRVfNB6H3rotK8P6PpN007XNqkZOeAM4rVs/FnhbQNai1iLU08yJgVKCsnK12WrN&#10;JH6L/CRpovBsCvLwAM5Oe1VI4WbxSqtPnFwSoz9K8g/Z+/aD0zV9JSzOpMgwNrMchuK9T8Na/baj&#10;r6STOmWlyGHQ9K9ejiISikefUoyu2jsfErmO3RC38Xc1t+B4B5aPkfhXNeNp1YReU4xv6iuh8BTF&#10;lT64FdvNepY5knyanpemM62bbQT8pr5S/aS0S3vvH63txEsgRiSCM4r6x03YdPkBP8JPPrg18cft&#10;La1rD/FKLTLB2QuzDKr7Z5rar/DOdK1Q848ReFI9U8Q288EasrlTuI+7j1HaqPxW+F2o+I7SK2to&#10;Du3rhwPeugsbrUItdjhu4MNIwUn0zXplxpVutvExjz+8TtXIk5Jm63R8u/Fn9mXU28Lw3ktkS4UB&#10;1KcEVD8Dv2W2wsraVGAfWP3r7c8XeEtO1PwShmtEI2A8gcVD8HdA0m0RIvsUZAPTb7/SoqQ5aiVz&#10;SEnytngen/s4SaB4ltdXfSVRA2GeNMfyr3TxZ8IvDnjPwCYLuOHzmhwpVMZGOlet654e0AaQt1JZ&#10;RqQOcL0GK8e+J/xG0nw1oktnpV+rYVtpX+E1o0qT7ohNzVkfC3x9+AN14f1qcWIDKpJAA5FZfwW+&#10;OXiX4d6ynhrXJ5WtA+1JGPMfsfavTfE/jqfxvrLvLGRIpIYEferH0b4B6j4p1s61a6cWViA4CZAr&#10;j54zn7m5u4NKzPoXwZ8ULrWdKjSC+5bBQk8Hjoa9n+GGo2eu6OLC9wJmUhlY96+O57nUPhTcJYaq&#10;Wiij4GR93/61esfB34w2dy8UsOoArkbJA3I+vqKc/esh02ou59U/AD9mDRdT+IUfi2/VY1t5iVTH&#10;ysc9TX2ZNrug+EvCzpLfRxrHFz83QAV+c/jT9rPxf8LfB8l94VtzNcxxF4VDY3HHTP8AWvh34n/8&#10;FOP+CinxXv7vw9ptlZaJaszRvgPK4HscgdPavYw+a5Jl+DisRNxd7tJb/M5ZZJnWb4r/AGaCce97&#10;WPpD/gpJ/wAFKLzwZ8XLnwFofiIf2fDEWLB+dxyMZB9q8N/ZE/4LFeG/2f8AxtND4ruppLK8mMjT&#10;rlgrk85Ar4E+Pun/ABI/4SSfxL8R/E09xeXMmZ5HYjk9vpVn9n3QvAGs3rXXiW8VyucCTnOPrXl1&#10;c1xcq7zGneST0T2t2PoIYDL4xWU1Woya1tvfufs18Q/+DkH4LabpC23gfStU1q8aPiG0tGxnt8zY&#10;H618eftHf8HEn7T3iIzaX4G+Hy6RFICEuL24Jce+0DH6180w/ET4ReDvFi2VtZxy/PgrszXm37RO&#10;vP48vltfB2hMNzggxR4rajxNm9fEqHLGlF9Uv1ObGcMZJg8FKpTbqzXRvT7jubP9rf8AbT/aa8RT&#10;w+Jvjlq0cNw5DwWk3lKoPYbcEfnW34V+A8ugePbbX/HHja5u5I5FZpLy8aQnv/Ea8l+CPws+Nula&#10;l9s07RbgKx3Bgh/rXttv+z38a/Hd4l9rOofZgcDYXJP5D/GvFzaWMxWIdq7cbdWevkVfBYTCJ1aC&#10;jO/RHpH7SP7RGj/Dv4fCx8Ka65cQjEcMpAY49q8G+Gf7U2tXUiznTpJmwd+5Tkd+9e5aL+xHb6tF&#10;GnivUJrwKB8hOAa9L8FfsceBdBC/YvCsK46M8QJ/M15mHwOGhh/Zy959z0MTnteWL9rTdl2PBrT9&#10;oj4y+IrcWXh/Q7jb0RljPT61Pb/C747/ABOdJtcupbdCTkM/PPsK+u9B+B2i6coC2EKBegVBx+Vd&#10;RpngPRtOUboFHPOcAVpSpYTCyvCKTOXEZnmOPXI7tM+QNC/Ylur1U/4SHWrmTB5VDgfrzXo3g39j&#10;DwTo20xeG45WHO6ZNx/WvoSZvC2kIGkkhTHPQZrOvfih4WsEK2zeaR2QZrOtmOFo35ppFYfJ82xl&#10;uWDt8zlPD/wA0fTAoi06CIKOixiuu0z4Z6XZhd0YIHACqAKybb4rXusanFp9hZFRK+0MwxXcaitz&#10;o+irqWoSJHyAx+v1rDCY5ZhU5MMuZm2PyOplVFVcbLlTKdv4Y0u1IWO1XI7lc1S8Q+J9D8LIftSA&#10;EfwgVW/4WPoH9pw2xvjKGkAYLz3p/wAYNK0668OG9tIQAWBGVrfN8PmeW4J1pqxHD6yXNMxWHjeR&#10;zep/GqLJTTbJjjoQMViX3xS8UagpWHEQIwCBk1lLZQqMEKeOOKbLbKgzx17V+dVs4x9XedvQ/Y8N&#10;w/lWGVoU0/UtaXqeuarrEEeoajKyvIAVzjrxXrHitLfwp4HbU1gLFUzkHpXkulOkeoQvtPEozXtv&#10;xEtor/4T3DBQc2vH5V9PwU44rHtVdfU+N8Q4zwmWJ0Pd9Dx25+KmsSpvt7cIqHg5yTXtVtfP4g+H&#10;Qubogu9r1C+1fNsK5tGQDAHXJr3f4fait58Mo0eQki3xjPtX61xNhaFPJ5qnFI/EuFcXXqZ7TdST&#10;ep5HcxpHLIgABDEfSgbFXOecVQ1i88jWLiAHpM3fpzVaTVJcDadv1r+bnGbk0kf1vF01Ti3Loajy&#10;xls5Negfs+ahDFrE0HmYDYPWvIX1GZsjzO/TpXUfCDVriz8UlRJwy9K9TKKVWGOhJ9zyM7qUp5bU&#10;guqOt/aYaKHX7O6jfG4EcH/PpXnseqxxalZy7SCsqjj61137Qmoq7WVzM+MPj3rzC/1OJ5opIpGy&#10;kgPTrX9KZXWTwEUz+RszotY+R9D+L9US88BPl8gwcn8K+etU1HM7RBiSG5ya9wgifWPA/lggEwce&#10;vQ15LceBJpLxzJ/ePfjrX4zxZgHPM3JRufvvAuaU6OTqM5JWOeF4du7J5PFIrzXEh2LkZ7CutsvA&#10;UAADr9QozWjb+D7G1IzAOf7zYrw6GUYiW0bH0eK4nwFPedzjrXT7ppEcoeJB+HNe6aNZmbwMYZSC&#10;xg4/KuCuLfSrEAyzRR4/iI/rV4/EXT7Oy+wveks4+UA8fXivqclwbwFfnmfA8S59QzTDeypo82u/&#10;Dk8etXSggL5rYxn1Nbfw2sX0TxFLeTMSrrgcfWkufFuhxXkhEKhwxJZ+Q1ZF98WtKtY2mW5gikBw&#10;gU8n1r7Wrn14cqR+a08qnz3ueneMLyDVLaOPyV3qQeTjiuVaeGGcOZkQhsbRXnes/Gu3kURpdSNK&#10;CSWUEA/jXP6r8XNQupTLb2xUqAAXOd2O9fI1VhHVdSSV2fa0MVmzpKlTvY9yfxFo0UflPcb5APmX&#10;pWLf+NdCZWmt4RlOSHI5rw+78e+Kr5jIL3yWPeMYxWTeapq12fLmvZW55w3JrOeOw1NaM3hlOc4x&#10;+9dntWpfFrToLUtBdwxPuAChxk1zmrfGm0yFt7yQyAHfjgV5smnahe4PlSOezHNaeieANc1eYQ29&#10;ofckVyTzminaOp6NLg/Ftc1V2Rsap8Yby8mEkFu6sOAWP3jisa/+JXiW8laXzBG7EYZO1djpn7Ov&#10;iC7wbyRY8/h+NdHpP7MumIQ+pXBbucnH86lYzHVv4dNmqyXJsLrWrHjMmr63qIZLjUJXL5LEHBqF&#10;tOu5lC7JHA6Bsmvp3w9+zj4XMDSW9spI9QCa5zxt8LrDw7qCwpAoDDOQK4cfWzPCx5qisevlGD4f&#10;xdbko62PDLDw3qUkyf6MRyODX0v+zr8LoNRjga7gDnjI21xMXhu2iIIgAx7V7/8As5hIkhjWQLz2&#10;rPJ8bUxOK5ajOviTK8NQy5ypRtY7Sy+ENnbREpp6A7eCRXlPx1+ESvZSfuUV+cYFfUsdnAYwSxYE&#10;EjArzD43abLcaZM0dqQdrbSBntX0maUYPCs/PchrSjmET45XwZBazeU0IypwRipLjTrTT7cyGIDA&#10;z0rp7y3lju5EuUG4MdxNY/iKLFoyrx6V+bp/vbS7n7g1ekmuxx0nxp0zwbOYrjC8/eFch8Vf2v8A&#10;Vm0p7fw7ZvJIEO1h61zfxZslF+ZSmcP61iw6fYXVmHe2Ukp3Hev3bh7K8FPK4zS1P5w4xzPHQzmV&#10;Ny06GV4b+L/xt+JZOFkhV2wAM8fpWL4psPi/o/i8WGq69OiOgZQCRkGvUPgTdWWnX09gYkylwdoC&#10;9j7079p0CPxLpmrImFeLbkfhX0EMHQo10ktGfISxFWpScmzhorbxe0asddm5Uf8ALU0VoxXh8pcn&#10;+EetFdnIuxy+0l3P0z1R18lix5I61kWltHNcEEcY6irmrzP5RQ55/Co9DVfPLMP/AK5r4qVpSSPr&#10;6fuQbRX1mwSOLHlg/WuD8T2ahmZQM9etel640bQkBeRxwa8+8XKqRswH1966ZR90ypzvI4K5tFk1&#10;AKyjAPcVs2VtsKhR17Vl+cpviAOd2DzXSaIsUpQOuSPeuFxSbO2LurHS+HdIkuYEfYeR2rsfD/hy&#10;93Dcrms7wjdW1qiIyrjpzXe6FqtkHH7sYA46VVOMW7smd9i5o2i3kShURjx6V1WmRXEUG2VTn2qP&#10;Q9RtJcAqOmOldNYQ2E0YCLj2xXdBLc5ZXsZEbEYZh0NXbO6UybWGOOB61pvoEFwm6L24xUH/AAjj&#10;QOHYE47kdK05Xe4lJIwvHwgOlKsjgDBJ7V4r498baPoug3NtcGEhiQhZhmvV/jM0lrpWEO7CHgHp&#10;Xwf8e9Z8e3esm2srGUwJNw/mfWoqShCzZUVKSvEzvEvj/QfDPjF9X0+3KRIxe5k2fKeetek+BP2/&#10;fCMGkLa2cu5lACh0OT26VgeB/h3oniPwt5ev2yiaRBvEidT6E1gah+ybZp5us6ZCsYVvlRByR7+1&#10;eZFQqz57HW+enHlud5qX/BTG38PTkvbMqk5A2V0vw9/4Kh6Tq86xMnJIGFPevl//AIVFoOs+KJPD&#10;esDdg/NuUjB/z3r2f4PfsQ+GYpotSsjvQsDndUy5m/c3JSbV3se9+Nf257IeC5XOUMkZOWBzjHFf&#10;EniX4kzfFL4h3XiBZWaIvtjGe2a+xfiX+y3pE3w6lS3tf3iW5BIXqcGvh/SfDN14L8eXnh24UgRz&#10;naCMYBNa15VPq+oqEIe2Pavh5p/n3kZY8BB1/CvuD4J2X2bwnHtTG23549q+MfhdbGa8hQc7pFGM&#10;V9x/DiyFh4N35/5YDFPAJOQYpuMTivF96f7bKKON/f16V6n8PkCaMHHaPoRXkfiGSK58ShXkA/ed&#10;Pxr2DwdbmPw/lGGCvpXdTV6jMJS5YK5wvxaulMrJkA9veub8NRF5F3HHStT4oszaiYwxHzVD4Y0h&#10;5Cp3Y6Y96460XKqdNKUVTudp4dQAKoYdq6/S4MheTnFczoGlNuAJyPpXZabY+XGsnOR1GK6YQfLq&#10;c8proTxq4U7QeBwDxXP+JrOC50ydZRkFTwK6qFQIyGXgjpXJ/EbUF0LwvdaiVG2NGLD0xmtop6Iy&#10;cup8JfH74F6b4l8X3V2LYhzJ1UZ968Z8Rfsu6lGrNZDcAeAR2z3r0vxP+2T4HHxJ1Pw3dalGJLef&#10;a4lI/r9a39M+M3gfXYw8V1E2R/C4NePiqTc24s66FS0Vc+XNd+BOt6IpafTTtA6qPrXLXHgnxPYk&#10;taG5iwB0Y464r7J1zxD4N1RFtorqMueiEgk1z994V8NSxtI8MI3DgFQKxcJxSsa3UnqfIzXXj3S5&#10;SUu5iR2dSR1ps/j3xvEf3rg4z0U8/rX03q3wx8OXkDSpbxnjqp715/r/AMI7J7krHAQuR0XOTUuU&#10;0rsaUb2R5Tp/xH8ZTyeQFTg46mn6l4k8XO2+RQM4A5Ppmu/b4Sf2dJ5iQMSuMfL71W1XwM5O1Y3b&#10;5c8D3pxd1qU9Eebaj4q8WNAUWYLgdh/9eucudW8YXlyInv3wW6J3r1JPBCySnzYWIJxgr0qpB8P2&#10;/wCEjijW2wgkGCT1q1G60RLfdm98GdW+IvhOzW5sbyaWIsD5UmSPwr6Y+Fv7TEumQompTFZRgPHI&#10;2CO3f8axvAPwbtm8IxXUMYbMe5sL3x+leb/EPw5d6b4ot7HymXMn3gCMc96I0pxXMyJVIuVkfbXh&#10;j4lr4utFuoLsqByFdupr1v4YaxNcr8zY246GvjD4b6rq+jWVppbSM4OCDu6fjX1h8G72WPTYpJBh&#10;mUFs9/au2jz86Im04M9/026U6e4DjLRnPPTivi79p7xLN4V+Ktves+1GnK5C5PSvrTRNRd4NrE/d&#10;718rfti6a8niKC5SPfiRiGxnBrvm/caZwtS5ro57Q9R/4S7U4b4RkFZl2kjHevTr0SRRxK5BzMvT&#10;tXmHwfladIlniw/nfNxjPOa9gv8ATnlWNQmAZ1xWStys0Xmdhrzq3ghFTgmMZ/Ks74YxCFlJfjPG&#10;BVrxTut/Csaq+cIBgD2qp8OWaVUZeMkcVhXf71G1JLkZ3vji7kg8HTTISNiHBH0r44vYn8WatqFj&#10;qFx5aJOxQiTn8q+w/F9tJd+DJbZSdzRn+VfFmseEfEMfinVpNHcl95yu7rx2pV7vlFTXK2zzzxRp&#10;LaB4r2Rgli/ySKOGx2OK+q/2Q7rwtq1n9i1aJFmfqD9BXzLZeFvEj+Klg1iOR4S21kI6Gve/gzoU&#10;PhzUUEF6kMkbAopblh3FYwTpT5jWMo1oe6Xv27/gXHe+HptV8MQhii5UqPavhXwj8QfFfwh8Sva3&#10;xla0MpMiHgpyeR7e1fp18R9dsJPCsh1EhlEP7yN+/HWvgn4/6L4Y1zV5vsdugMhJR48VWJS5lJMd&#10;JWWp6r4N+KulfEfwotlFeJKCmY23Zwa8N+PnjDxN8O7mQaTowaV24CR9R6jjmn/Bnwv4l8C3R1Ff&#10;NazY7nTacf7wr26x8IQfEyyjW60lZhjMc23lf8+lebi8HQxUVKotj1svzPFYBtUnoz89fGfwf+Nf&#10;x71MXEmizW8DPuJkTb/Ouq+HX/BPfxfp7JPfa40O4fMqZYgfpX3xpfwetNDQQ3EWMHoI8fzrasPC&#10;ekxusEcEZb3OcVm8W6VJUk7RXQ1+ryxOJeIVO8n1PknwV+wJ4Mt5xf6vDNeTk8s/AJ/CvWPCv7KP&#10;g/RQv2PwzAhHRnjGfzPNe72+i2FoB5l3Eg/uqQKoeIfEvh7w7aFkm3yHpgYFYyrtxuk2bxwlac1F&#10;ySucjpHwX0mzAAgjXHUIn9a3bTwX4e04AvGgIHJZv6VyV78VNb1KSRLDaqqSARzWZc6nrd82641O&#10;TJH3VOB+lfNYniOjSk4xi2z7HBcDYjERUqs7I9Gk1nwno4AlnhTH93FX9O8TeH7qAzx3KkgZAHWv&#10;DfFdxJYaa9wshZlUnrk9K4fwt8XvFtybi0tCIxG23e/oa9vhfD43iepKzUVE8ji2llnCGHg3FylI&#10;+pL/AMbabaRGZFyoBJdmwBXn/jr4u2csv2W21NVYnCiJq5aeXVtV8JyXV1qshJss7U4GdleB+GLy&#10;8/ttJZruSVhLj53JxzX2uI4Mowy+pOc25JHw2X8a4iWZ0oQglFs+lYrg6paedNcsxK5+Y9Kg2RKS&#10;P1FYui601vomXJOAPxqGHxKkpkIcDavrX4TjcJUpzbWtnY/pHL8ZSqQirWurnWeHruKDX7XD8CYc&#10;16z8X2S48ACTIA+U5H1r5q8P+O1k8VW9uZuPPUY/Gvob4hatDdfDgsicCMEZP619lwVSqYbMrPrY&#10;/PfEerDFZVzLpc8vtbe3S7t5t3KzKSfXkV6z8Q1jk8AmRV4EYOfwrxKXWDbpGyn/AJaDGPrXp/iz&#10;W5Lr4eOGYn9wO/0r9B44pe1yppH5d4fVfZZ5G55vJfIhIDAeozVaXUgQOuPrVGJpZmJWNue9O+wX&#10;k0nyqRx0r8AWDnLdn9RPH04LRFhNUEM6uM53ivcrvVZNQ+GEqBxj7NjHbpXg40K7JHJ4HcdK9l0O&#10;9toPATWc8vzm3IOT7GvteEMP9Wx/MfnXH2KWLyvlutDwaG/kjaWFgxwcYPevZvg/qbz+Bxbq2cKQ&#10;Vz0ryK98M3z6tKib2XzDyq9a734b3114b0Y2kiFAWJy57V+uZvi6FfBOnzatH4RlFGphsfCrbRM5&#10;jxDpVwdfugIyB5xIPrVb+wrlx8wOOgx9a6q+utOmvZLma6QK54/2j9aqXGuaJbllyzFOWGf5V+Pv&#10;I3Ko23ZH7i+MaNOioxV3YxYfDTK4aXPXnNb/AIGsIdK16O8dOBnHHf1rIvvH2l2sInjjjAJI+Zh8&#10;tY2o/GHS7OVx9vj2LnaU5wfwruw2WYfDyUmzxsZxTjMXBwhG1z034nQW/iawjtgIxIrblLEVxNx4&#10;Psg4JuodwI4BGf51xGp/Gxp4jComkYtkNngj3rHu/ilrd3L5kFuEIUBTnP4mvoHnTo01FSsj49ZN&#10;XxVTn5Lt+R7nbePtO0nTjZLcmTy0w2D/ACrD1H4jaZbRi4ijTDNghzjFeKXPijxLeIwa+ZCfveWO&#10;tZ8n9pXcu9p5XbpgN0/z/WvHxOcYeUuacrs+gwfDOZygowTSPXtU+M1pasAL+LyxycYJBx7Vzmqf&#10;HBWWQJcSTBxhCvb3rzybQtSkb5bVsk5571JbeEdWlOHXbx6GvPqZ/QS909uhwRi5u9Rm1qfxZ1S7&#10;UQQ22VBzvZ+c+mKyrzxz4nvvmkvFUAYXYORVq18C3LgvI5OeoAxivRfhX8EdP8Qlbi5i3jPcVz08&#10;5rYqqqdJano1OEsDgKDq15aI8kkm1fUARPczyknngkmpbbwxr+oMFi0yaT0JU19H6h8O/BXhG4+y&#10;3NpEDjgsBVCfXfBml3EcStF8zYyAK9mlk+d4pX2R89PPuGMDpGF2eHn4a+JooPPnsSgIp1r8PLmY&#10;YmLZz0Ar6lu/C+j6t4fN1bWq4aHKnb3xXmC6VHBNJEyDIkPUe9fMZxRxWX4j2c5H3HDmLwWa4b2t&#10;OmkefWHw1gUDerEcZzV+D4fWiOf3A+uK7hbWEA4j6jrTDbJuzjmvDdeberPqY0opaI5+z8HWkI4h&#10;GMdMciu9+EHhiwnuWR7cZRuM1iCPGcDPvXW/CSZYNdeLdjNduVTX16Cl1POzinJ5fOz1sM+PPixf&#10;AWnRXFtZ8HAyO1eT33xu8Q39g0lsURTGSpGf616t+1/pkc/glrlQMqpYfzr5x8N/vtMVCcfLg1/Q&#10;GT4fDSwnNyq5/LWc18THGuLk7XPd/wBmjx/rHioPFqFwThjwfrXR/GrTVjaG5C/p+FeVfsmastv4&#10;knsDxh8cmva/jNbifRVnxnb3/WvkOPaEVh1KKPuPDXEtY/kbPLtkeB6e9erfs+X+y4jTKkh8DP1r&#10;ydg23OK7r4IXxt9WELZI39M9K/Mcmq8mPiftWfUFUyyZ9aWbNLZRs0irlB0NcX8WRHNYSJgsQp6f&#10;Suq8PzNPpMJEI+53Pesr4hpC2kvvCgkcEDNfpGLip4Rn4ZgZeyzCN+jPjzxLNM2tXHmQhDuwAeM8&#10;1g68A1sfmHArrviWYx4ikgjQKVJ3c4zXJaoGMLL0HavyjEJwxEvU/oHBz9phIvyPCfi5ZIkjuTgZ&#10;5rldCeOexVdwOM813Pxis3dGITPXOBXnfhkXAR0xk7/lwa/e+CsQq2VWZ/OfiNhfY5wprqX/AATc&#10;jTPGk8CMF8za4498VvftCot34XstRYZMEwH4GszQ/BXiW98Twahb2LBWTBYg9q7/AMbfCLxR4w8D&#10;SabDZuJFYFTsJ4/Gvoa+IpQlBt7HxFGhUlCUUmeIxX6+UuA33RRXaRfsveOvKX9w4+UccUVp9dwf&#10;8yJ+p4j+U/Q/XZIViO0fjiqGkO32g5B/CptfQmQqx7dc1WsJGgQuOD6jpXxiXNUR9WrKkTa5dLHC&#10;Rk57V534tu2l3ICcDpXUa9qpYkbjz0461xniC5DBmJAOciuqcr6GMI2OYt7aY6gXLcbuK7PwzYs7&#10;J5pHPT3rB0ZBJNudR1zXT6S7JOBEe3Ga4pKyO2DurHXaNpYZljjHJ966vStPeHEjHt1rnPDUkqup&#10;JJIFdxoqPOVVgRmtKcOYmTNTQmnRlwDjvXWWGoyRhSc9e9ZukWaRRh9oPHJrYgtLWePbjBrspxaO&#10;eZu6LrqNglifqK2RewTQ7sAfTvXK2un+UQYz9MVqWkc4QBjkEdK3U2jJx01PHP2q/HVt4as5UlOM&#10;R54PtXkvgCDwj4yaG7vEjKOmWRxy3vWJ/wAFOPibbeDLCZ7m5ZFJ2kg9O1eXfBf9pPw2PDkEM+o2&#10;67I18qXeMnj/AOtXn5lF80fNHTgaloyPq6f4SeFpdIRrOSJSp3Iqjp7VQ8P+HHlmmsfscRG3aF9c&#10;VyHhT416fqmlNcG8QEgYkDjn8q9V+A7wa3el3AmM3zLJjp7muWknFaM6ZyjN6o8j+I37K0k2qnXN&#10;JGy4K7g6itP4c3/iDwKyafrVq6N0VwOG/Cvre18K2F3L5UtqjJjDbl61zHxI+B+l6jaOIIcYG6Jg&#10;v3TXRKi3O/UxU0o2OW8K/ETQvEWhSaZcyBWkBVlYZwa+Uv2pPgVfp4tk8YaVp6EE5EkS43L1r0f4&#10;k6X4o+GGqDUbNWKpzJGV4cZ/Q1dt/jP4S8aeGJLK9ijEyx/dcj730rKpzJezn1Kp8vxLdHkXwRtZ&#10;pdStkl6/aAHXHI5r7f8ADsLr4KIVgf3Y6V8ffDo2Y8fxRWMSqrT7iq9ua+xbAta+CtwXaSgx+VbY&#10;KDptojEy50jzttEe48TiQ/8APXOSevNe1eHrJrfQMD+6B1rxexuLu48TKIwSC4zg9q9q0szW/h4b&#10;j1HGfpXZh/iZzV9EjyT4mS+TrLBiSAeKl8K3+WCc/SqHxKuDc60yDHD88cdak8Jwj7QNzcAcVzTf&#10;79nRBP2SZ6Jo97jaGJ6cZFdhod4km1Wc/U1xGlRoZFAfrz0rrtGiKBSnPHp1rohdmE2kdLJbI9uZ&#10;FHG3NeZ/tCEw/DbU5E4b7O38jXoZuJEtGByAen0rzf8AaEk3/DXUT03QN/Kt9NDDeLP59/2h9f1G&#10;2+O/iOVHZduoMFKnpwK521+OXjLw6yjT9duE4xgyE/zrv/j94Pa8+LniC9Cqd1+/avJPFXhv7K3m&#10;mPGDXmTheq3Y6acrU0j2n4DftFeOdY8VRprGsmSLIGWOccivovx18WtYj0e3/sa3F1tUecVzX5+e&#10;B9Z1RNcjsdBjle48wYEYPNfX3we8PfFO+0pbvV/Dspj2g7Sv3vzrmqe5I6qa54nZ6D8aNTNt9lvL&#10;GWGRz8mWPJ/Gq0vxrlj8Rw6MqOJJJArHOcZrzH46eMdV8GTlmtpIREdxjKEc1j/Bfx0/ijxFDcTR&#10;DzHYEs+M9cik01C7CLi58qP0X+DvwD0/4haAmoX8jsXTJJNebftKfCK7+Fdys2m3DvDu+eMgE/hX&#10;X/Bjxl49jsIIbGGWOLyxs7AgVzn7cPxTbSfBI1DVGIuVQjkjkirpRhOGqJqy5djwvx74jg8O+H4t&#10;dAciQcADGfxrlPBnxITxNr1vFDbyeXvyZGboK4CH4/weLdHj0O8AyhI2v3Ga7L4Z6csyJc6fa8g5&#10;VY1zzVu0FoKL5mz7F+GvxI0/RNDgsXn2l1A8t+d30zUviHw5p3ibXEvorYKXXOGHTJzmvn7TfEd1&#10;p+swS+J55Eh2ja2cbMV9PfAjx94G8b6nbaZp88M8gjC7iwOegqoScly9CHFJ8wzQvBl7ZatbBowY&#10;g3DCvpz4VacrWcY2jhRx+FcXrfhey0+/hdIFjBAzivTPhpLpsUaR5HAHet4Qaq2C96Z6LotmEgzw&#10;crxkdK8N/aF8Fw6pqsck4IUSkh8ZANfQelGxntQIz265r53/AGiPiKvhfxRHZykPG74aJgOn49a2&#10;rX9mzKLXOjjtLsrbQZ4reaEKxmBEiDg16a+DaQtGBzKpya4bSrvQfFBhuNPmUYYEwu3f2NdjcXtp&#10;bJb2qMADIMqT0rnpzfK0zWUfeudH4yiZ/DCcdYxVf4aWZjSNgoHvVrxc/meF4jHg/IOn0pvw3mWO&#10;NA/XgkVU1++RMHakzvdXtd/hySLA+ZeCa8OsfCFq+t3801sgbd8rAfe4r6Dshb3dkYXTcpXBBrhf&#10;Fvh2206G6ubdOeSMd60nHZmaldM8ZtPA9teeKJ5TAuASeR6AV498XfiLdeA/iNa6VaRvva5+8pPG&#10;PpX0D4Hee58V3ccpJGW69uK8B/ag+Fl9q/jpdYgkeNInYh1TNc9ZKUbsWEk1HQ7nWPifrPjPwP5c&#10;O2SRF2Ng4Yivn06IbXxX9k1TMsEk/OeqHNdr4W8YXHg1Pst1a5VE5fbk59xVIW0vjrVzf2Vn5EhO&#10;5wBwwrmnBzWnQ7lJR0Z9PfDr9n7wprXw3W6t0jl3QAsMDium+Dfwl0fRxLaLbKCpyuRXN/ALVNc0&#10;nwj/AGRO7qDFhGLenUV7B8Lw0tw091GASvGBwfeufESbqwUdup3YaFP2E3LfoeB/tSDUPC4/4lsw&#10;j+cDKjpzXzH4g+M+peFdaSC6u5WEjAcMa+qf21DGturKpJEhJ/OvhX4rXECeIbfzGGTMOWNfP5XR&#10;hi+LI0ausex95jajwnA08RRSU7PXrse0+FfjDq/iWOWWxsivlKoDSt1zmvHvjl8VvHtt40bQF1NE&#10;hMKswReec967r4YXFrDptyysMbY8fma8Z+P9+ZPimGg5BtU6H3Nft/8AZmAw9OShBbH4BHMMbXrQ&#10;lObeq/M9l+FtzPcaNFLO5diuWauoeQrwp47YNef/AAx1v7NoUQk6lOgrqDrMlyPNQHHoK/l3NqFR&#10;ZjVSXVn9i5NXpf2ZSbfREHjiYDRpWIzhDXkPgjVrZNWvomYj94Oo4716N4x1Jn06VWz9zvXm3wv0&#10;SXxR45l0e0l+aRhkjsM//Xr9P8LIzw9SrzPdH5D4w1KeIw1HlXU9k07Uom8KbNpw1kP5Yr558O3F&#10;zF4gWMyfL55GCOvNfdXgv9lC2XwrHNqF9wLbBRm6kCvlb4ufByX4f+N0h0hAY5JugGSOa/Tsdiac&#10;sJVpt7pn45ltGpSxtGp2aNa71C5fQ/Kj3Dj5uaytO1Oe3tZVlc89yeldBo3hrU7myVWjfGP7vHSp&#10;H+Gt1LnKIgySSTX4XUwM3GUVH7R/Q8M5wsKkZSn9n9Dk/Cltcy+J0ui3CygggdORX0r4ivRP8Pmt&#10;8lnNvwN3XivJ9C8G2OjTrJcXiBjyFUda6mfxlpSaYbdpmkUDYQTivby62DxMaz6HyOd4+lj8HKhH&#10;qzC+yySR7CmMc8nNelwXlvqHhIWToSTFjOPavOrrxxoOmFogYY9qZDs4GfrWXffHCzt40hS/+7/r&#10;I4x1r2M1zinmFB0pKyPmMnwFfAYlVqerR2sGiQWzEsiqO+5u1WFk0m2AWa4UMBkgeleR6j8apbgS&#10;R2sczh2+XJxism6+JniO8mBtwkZVcKep/GvkFDLqHY+3eK4gxuiuey3fiTQLdPOAZxux6VBd/Fa0&#10;05Hso5ERAmVZmA7V4bd6/wCI7w4e/l2k5KLwCfWn2HhjxLr/ABb2k8wY8k5pLNcJSfubifDub4qN&#10;6zsvM9I1H4x6bFGAl0glLfOqLyRWDqXxpEzyG0hmkVxgKx24qnpnwP8AGOoENJaiJSf4ga6LTv2a&#10;dUnQyT3e4pgkKKmeZ4morwg2a0uGsFSa9tWSOPvfiZrtwixQRKiryGJ5rLu/FXiS+DNPfuC+d23j&#10;NdlqPwl/sW9+xTqSOfvCrFr4Es4sYgHX0rw62eV7tWsz6zC8H5dyqd7pnnIXVbuTcZJm98mrlj4W&#10;1K7ZY4rfGTxXpFv4Qs4gGMSk9MAVp6Noltb6hAwgHEg5I61wPM8TUlrI9unkOXYeneMNjmNC/Z98&#10;Rapbrd3EojQ9cDtXTaZ+zjpkCiTUL1pMckk17RrapoPgGW+sbRSRBu47V4GPix4j1QvFHNsGSDji&#10;v0XKeE6eYUVVnI/J8743xGWYqVGlTSt5HoGj/s++GJdPae1gQkfxd64jxF8P7bQ9aksljHyEYwK9&#10;G/Zw1+/8QafOl/cs+2Q8E9KqfFG0jt/FLttGGHavA4uyahlKiqZ9NwFxBis6qS9szz+Hw5bRqAYh&#10;jPTFWE0O1XnyF4rUKpnpjPemM6AZXHtzxXwnMfp7gikNGt0y4jA9q9H+Bdkv763AHDcVwRck4I+m&#10;T0ruPgfd+Vq0qBuvI59q9TJaijmMGePxBSU8qqI4T9qWS80jxVbSxzsFcYI3da8v1PUPLjhudxys&#10;oya9X/bWhCSWl6AOHA/nXi+qOZtILZ6EHFf0hlrUsFGx/JmZRcMbKJ9c/DS5TVPAELDnNvyD9K82&#10;1qAwazcxY4EpwK679nW/bUPh/b4fJ8ocE+wrmfHERh8STqR1Oc5r8d49p+zxtz9z8MKrqYJxMxvU&#10;H681C0gVtvU05nXsDz0FROwBJA+uDX54pXZ+tJK5IrLx83Hat34e3Qt/E8bB+GGOfrXPRbwcbO/J&#10;rS8LvNB4gtn8tgPMwa7MFJxxUGu5x4+KlhZp9js/2jrEaj8OLgkA4iPP4V8meE5zJA0I/hkYDJ9a&#10;+zfiNpb+IvAlxZW4yxhOAR/n1r5h8PfA/wAXR306R2zAGYnGw4Ff0Hw/iaSwtpux/K3EmGn/AGg+&#10;VdSH9n/VP7K+KMloW+9Jnr719P8AxDRb/wAJFwPuoD7dK8V8B/s+6xpPjiLXbkbeBuy2PT/Cvfb/&#10;AEmGXQzp9zdIBswBjNeTxf7LHYJRpu7PX4MnUy/M1OorI8KLOMA49OK6f4Vy3EOvgiMrlhk5rpbD&#10;4e+HIvmnbdz06Vq6TpfhvSLxDZxKWzwSetflmDybE0MRGpJpWZ+14/iPB18NKnCLd0e5eC7yCbRY&#10;xJOSR19uKn8S2lhe6eyxozEA4yK5zwnPe3VmI7J9q45wcYFa8ukag6sZbon5c4ANfecqnQs+p+PV&#10;ZOGKcl3PB/ib8L3vtRa6g2q5fJy3Xmuej+ECum65uV/2sCu/+L3iFfDcUlxhmZc/LnGa8l1D4v6n&#10;ONtvDt+rV8fjKWUUK7dTc/S8rr8QYvCRVLRdzM8cfArRdQBSTLA9ccZrnfDH7P8A4W0O5802CMN2&#10;cvjit288ea7esRJcBQeuKzL7X9QmX572Tk9N2M1vhuJoYGHJh07GWM4OxGZ1FUxk1c7XSNC8F6Sq&#10;5jhQqvHAFW7vxX4UtkMfmRbR2ABryae/Jk3y3Xfu3+FQ3GvWMPD3YP8An3qa3EWYVn7qZdHgvKcO&#10;v3kkenN468KgkeQnX+5RXlf/AAlml97z+X+NFc/9q5t2Oz/V7h/+ZH1F4iVln2g8D9aqW6H7M29c&#10;cU7VtWH2k56j1qtPqA+ynacV+mU1epofiMrumkYviRkRCR0B/WuD8QanHErLGxJzzntXS+J7tpGK&#10;s2B2HavPvETMVfPTPArWo7K6FBNu1za8NXfmnAGSa7HQrKWSUSlc+hxxXB+DpFUISfxr0jw5qNtl&#10;cAAg9K5Xqlc643sdr4TsAGUOcD29K9K8PabbMiSDAI9RXAeG72CRAVkAOOnFdz4bmZQn70468Guq&#10;i42MJ8yudha6VGUHAyD1x1q/baMr4yBk8dazLLU/l2hzkjtV2y1SVmDEE44GK6rRtoc15XNKHSJF&#10;ZXLEEeh4xV5IPLTLKMgdaisdXBIUHt3FW9SukksHmAwVjP8AKtIxFObSPzD/AOCu0x1y6OnRyZ33&#10;IXHrzXzL4Q8GT2WmRDOBsya9k/4Kd/EG1h+JkGmyzf8AL/36cGvMNN12O5sI0hcZlAUFewNZY+nz&#10;1UuyJwk7Rb8zpfhprXijTNaRLOeU24fAiLEhjn0r9EP2QU1NdEGrX2S5iGBjAFfI3wF8C6ZqT293&#10;dPGEQAkv3NfePwkTwl4a8CpHHfxmQpyAeprz6dBe0SR3zquNNtnouj+KEkvkswQWH3q6fUpY57Pc&#10;4yMYJIrwjRfHcdr4klkYkqZcLj0r1fTfGumappvlpIocr0zVSlfEcqFFWw/Mzz747eEtD1zw9Mlw&#10;E37WCt74zX5qfH/x/c/C7xa+m2EjeWbgqu1+/b+tffP7UfxCTwj4Xmu5brAw4GT0+U1+Svxg8fS/&#10;EH4qSwQ3JkjhuWk+9kZ6AfrXViIQ9neS1Ry0pt1LR6n2J+yLrV14q1+y1K7/AI3HB5wK+8NRcweD&#10;UGMHbxx7V8I/sMWp+32MZ6qmen0r7o8UTC28JxKD1TNTh/gbNavxJI4rwoqN4lEjZILkn2r2oTR/&#10;2EEAHKnBxXh/hB3uPEQ2EY3f1r2Kd5k0YE9QhxW1BWbM67Wh5H47FuNcJBGd9GhXXkzjyuo68VU8&#10;WMJdcPmt/H0Navh2wQsH49uK5pxvUbN4SapnZeH5S7KSe3BNdro8yJtDPnHQ1xejxPkBCOnArrdI&#10;0y6uCu056d62p3RlOzNi81OEW+zcOlcF8dY/tHw4vVC4DQv1PtXZ3+hSpCGc8kc/SuS+Ng2/De5R&#10;wf8AVMP0rVtpoyjH3Xc/Fb42eCWbx/rM4jHzXrkYNedaZ+z14m+KOtx6NpkLhJJNrOFzxX0b8WPC&#10;cl94uvTEvMl42PzNe1fsl/CS10fTj4ivLQbwMoSteVWrTV+XdndRpQlbm2Of/ZL/AOCb/wALfhdp&#10;o8Q+KtOimvWUMZJuSPzr6DsPCXgzT3Ok6Rp8SwoMZC5/nxXl3j/x/wCINR8YLoWkXDQxK37xlPQZ&#10;rSufjRY+ELSLSpGAKLl5H5LN/k1hGlO13v3Oh16baUdEVPip+xb4L+N3iJIr2xRlZh8iDA7da1oP&#10;+CT3hbwVawazoGnKksYDDHSu4/Zv8T3HjjxJHMXJEjhhz2zX2VDFZWWhLb3wBV48AGnG1WVhtKEO&#10;Y+NIfDC+CPDwtJrAqbdDkpxnA/8ArV+fH/BQT4n3uu3v/COQXMuGnJZN2cCv1P8A2ovDdraeGrrV&#10;dPYoUBOVPUV+R/7Qujx6z46vrm6csRKcZPSt17sEcclz1Dw34U6KdZ8cWulyIdjSDkj3r9V/2Wf2&#10;UfDFz4YtLiWwjLSIOduc5r88fgZ4Mjb4n2rCPjzB/Ov2K/ZT0kp4bsoycFYwAMUoRU3qa35Y2PjX&#10;/gpp8Epfh34VbUfC8TxuuABFwTWF/wAExvhz4itfEUHiDXppWMkIJWRia+xv+CgfgW18QeGWjuoV&#10;YYGQR9K5j9lXwLYaJbQSW1uq/uF5A9qdaLhJJEUkpXuej/EXUJLaS1hQ42qOa2fhpd3DneZWPI6m&#10;sD4h2ct5qcKKSMKOB0rr/hpo7KiBjjIHFaQm5SCUFGJ6b4dv7mOL5JCcp0zxXzp+1r4fn1nU47ll&#10;ZWWQlXWvpHRbJ1GwJkEYGKxviJ8JYfFVmwktxIOT074rrUZVI8pyykqbTPiKy8SeJPCNwvnO+1Gy&#10;sqHkfX1r0Dwf8WpPEGqWdrey7y0qhWU9K3PHnwC1PREklt7dpI+rRkcgV5p4O8KSaT48gnt0aNVn&#10;AZGHvXHOk4yszaFRPVH1jrD+b4UjL4O6MBT+FR+CUaNowMc8mo768STwtBEV5EYH6Va8C2+5UIHY&#10;daubftEkVFe5c9N0Ble2w/0964r4oeItP0i2uheP1Bx7ZrsdFgMUI3JwK8/+NHgs6/bTTwT7CBkg&#10;dCK1m5cmxmoptpHEfDieC+8UyXEDbo5Sccc1m/GfS5nuY/KsEkxLkZWsHwX41g8A+Nxo+qPty3yt&#10;j1r2vTLPw/48RHa35zlTiuVt1NCqFP2K1PmfRvhlaeIby4kubcCWWUb4GX7vHaus0j4XaV4b0ye7&#10;srcK0ScnHTivada+G9josz3EMKK24fPj2rA1PSYrvSL2CPBJj59zituT2fuspvmlc8N+H3xzGieK&#10;brQ7iRpFjbDI3QZ9K+iPhj8WdOvQqQE5K9PSviT4k+Ctb8M/Ee41WOZhEw3PEAeepz0r0f8AZ++J&#10;dvaEDVHMRaQ/LJ6V59emrXvsduHqva251n7ZHi17mPbvAy4+tfE/xNu1udbtiSMmYfe+tfSv7Tnj&#10;Cx8ROItNdnAPVfrXzp4t8B3+uX8V9sC+W4IVm6kV4WUKOGz9YmS0XU+1zPEwqcKPCxlq09D2r4O/&#10;BvxP4s0JrixOxZIkxge/NeaftSfAXWvBviJNfkDSFIVWQD1B/wDr16t8Lf2gR8OPDMdhcTKXRAgw&#10;MkHFc58WPjVpvxHeRdSUkL8zAnrX6RieJMMm2nc/JsNklfS6tY5T4ZWMsujxG8fb8v3QK73TFshA&#10;YFjY8Y6V5+nxN8O+HoFt4ri3iTZnc7jIOKxL39ojQ7Iqw1Le4Y7ljHUV+X4jAYetiZVX1P1mhxDj&#10;6WFhQpx2R6Zr3hUX6vGiogcdHbrWD4M8DWvgTxOfEUd2gYffCD3rzq6/aN+3AxafayPlsqzN0qpc&#10;/FXxfqZYQRrGH+8ACa68JjqeVX9lK1zz8bgszz6yrQukfWzftNaja6culwTEhYc53dRXm3ir4jaH&#10;q+ppq2ptBvcnliPlrxe0g8eeIBktdSZ4wgOAPwq+fhr4sWH7TdafIAR1c9qyxHEE6ibcmy8JwdVT&#10;Sdkz0Sb4uaSlu0drcAsr4Xy16j61hal8X7l7mX7LZu28YG84x74rM0TwJeOnzgDJ5AWtWD4dI0mZ&#10;cnB6mvCrZ/8Ayo+nw/BSb/eSMfUfiL4ivCoiKpsXCkDms3+0PF2pybRNO+48rGDgn6V3dt4CsYmX&#10;fGPvc5Feq2fg3w34W8IHV7iGMbId+Svt1p4LF43NK3s6bsVmOVZPkeG9tVjzHzzZ/D3xrrP3dNmY&#10;N13GtNfgh4ptYPtd1bhFPUYJrqb/APaU8JWJaGz+Yg8bV4r1XwT4ksvHvgpNRgtRhrbINe3jeHMw&#10;w+DdarN6HgZdxVleIx0MPQorVngFr8PJt2JXPuAK1LPwBBFy6Z9CTXbfYPLmcbeBIQfzpHSKMAh+&#10;lfm9WvJy1Z+w0aFKMU1FI5mLwbaINohXb24r2T4ReDNIh8NjUHtl3BPmIFefxPDkliBivW/g7JDc&#10;eFJImPAByMV7HDvJUzOMZapnz/F3PTyecoaWPNvEXxbtNJ1e60yztCfJkK4wB+lb3wP+IFz4rvrm&#10;ymhAVTwCK8q+JMUdn4/v4AQG8wnmug/Zk1X7P43ubLPVAT79a/eZZfhI5e3CKvY/maOYYyWOipzb&#10;VztvivpaReIkOwAMnHHfiuYNqqrkoCK7j4x7TqkE23quDXGNkruAwDyc1/Oma3p4+pHzP6tyOXtM&#10;qpN9hqohGPfinRBIZ0lz91wenvUPmnfgEjJ54pskrI2OuTxmuCMrNHqNJqx7RqSJf/DKVWXJNqTw&#10;PavlGwZU1G6twMbZ2HX3xX1X4fk+2/Dp0OMtbkD8jXybf7rXxbqFueAt03H1Jr+iOD6ntMCl5H8s&#10;8cUfZZrL1PW/2WNVEWpXtkWxhugrf+M67NcSYD7y4JFcD+zfeSweO7qFtyqy5U4r0r4zWMtzPb3E&#10;ERY57V8z4iUm6Kkj6rwsrqGMkmcEV+UEsSfT1pm7HHl/XJrSs/DOsXZwtm+W45U4rRtvhxrs5BaD&#10;HHU1+RRwuKq/DFs/c6mNwtP4ppfMwJQvXHXOcV0nwjufJ8S+Vn7yjvV6z+FF42DNcBfbNbOg+BLP&#10;w1qaXz3mSBgkCvWy7LMbDExm42SZ4uZZzls8JOkp3bXQ4f8AbQ0uW68NxXNvGzMjqwCj3r59jsNY&#10;1DRzBBZybjHkAjAzj/61fZ/jTT/C/ibShYXsgk7Et9K5SHwt4F0WLYtvb4A67P8AGv2jA8QYXBYP&#10;2cnqfz5juHcdjsa504uxlfsqwatZ+DkttStWRlXA4q/468GanqPiNpbaA4YdTWxYfEHwz4atTb2E&#10;0QX0FZeofF7T3maZSzt7LxXxfEuNy3N6vNKVj9A4Qy/Oskg1Gne5Qs/hVqEozPIq+vOa1LP4SWA+&#10;a5uu3IFYl98Y7rH+i2x/E1k3vxV8RSnKOi54GO9fKxWSUX/MfcP/AFlxK6RPQIvAHhWx5d92D0Jp&#10;ZLPwtpbLcQRQgqcgmvLLjxt4ius+ZqMgGc4UiqU2sXJGbq6kx/tNVLNcDSf7qkR/YmZ1/wCNX0PZ&#10;p/iZpFpbGAyxYIweR0rBuPiT4dtsvbqpYnOVXNeVS+IdOTh5wOepNVp/GmjwLl7hTjgkEV1rPM0n&#10;G1ONkcL4XyOlPmrTTZ6ZcfFoLlrSzbvyRisy9+Jut3YKIgAz3Oa83uviVpUSFYyTkdVBrOm+JTzb&#10;njt2VR1JFZe0zvEb6G6p8L4Lsz0a68deIZF2G+I/3ag0vxFqzaxBJPfSsPM7tXA6d4ulu5VffuVz&#10;jp3rpNPvQbiKUHA3jrxjkV5Vapi6NdKpN7nv4WlgK+Hc6MFZ+R9h/AvUYrnTEDqCxTk4zXoGpPIl&#10;q7wxnJHSvI/2dtQ821hVTnI79ulexOcoRIBjaeK/SsE3VwifkfiOd0vY5nLTqfMf7R9rqj5kjTCh&#10;vnHqK8NllxnecEHjNfUX7REtnb6dPK8QYAHg18qXkpluJXQ8FzgD61+fZ7RVPF3vufrPCVf22WpJ&#10;bFDXdbl06Dch59cVxdz4v1W41D7DD5jEnGVU8V1mr2q3EO2XGMVH4Tl0DR7kS3YjYhujketdGQ0F&#10;iMRyctw4pr1cLgnUjLlOcTQ/GmpSMiGYjOOlXbb4UeMb9v3iyYPck16Rq/xO0Kw0/On+SrgcMAM1&#10;5/dftC3V1M0MM7g5wQiV95Tyavf3adj8Zq5/Ob96q/vJB8CfEZGS360VTPxg8REk+Tdfghorb+x8&#10;R2OX+2I/zP7z6f1mYNdFlfvxVe8umgt8EHB68Ve1CyiWdmVc89aoatb/ALkkAdO9ejSjLnucs5Lk&#10;SOQ8R375b5j9a4DxJrKDMeSSWx9a7LxMrRgljyB0zXm2thrm+Eat1bjFFVzRVLlZ2Hg25doxyTgD&#10;mu40ZdjoSPwHeuA8KF44QMEHGBnvXoPhq3klkV3fAPpXG3okzqjtc7zwpFcNtCtjFelaBFOIQCev&#10;bNcN4RsFGwYJz15r0nQIY1jAOeO9dtFWRhUNfS0nUjzOSO9b1okcYXBzxyay7FEkXG7nvmtm3tCU&#10;3Diu+FrHHJa3NbSNLSWMEFT9R1pvicjTtBupRj5YWz+VRaXPcW64ZsHoMmqXxL1FYvBd7MzEH7OS&#10;fyrohJNo55QaVz8N/wDgq34qvrj4/WsNm7FDcMxqh8G9Tl1r7BbXEwXKgMWPQYrR/bzGl69+0Cxv&#10;BnylYjjI61zHw/kisnCWJzJHgog647VjjpuVd26aDwcLQVz7n8B+HrbS/DEL6ffq7mMMFBr0H4SX&#10;3xA1+7KfbDHErbUjyTxnAr50+Cut+MtWjt9N1WYiNsBFXOVGeK+wvg1p1rototwR91OSR1NctKF5&#10;I6Kkkr9j0aTwvYaNoK3N0+ZxGC7Y5zXP/DDxTqGpeLLi3t5nMERKj5jjFYfxT+JTppk0FrcHAGM5&#10;rz/4JftC6D4V1K+s9VnRZkRmAkYc89a3qQpU5LuYxqTnddDzz/grN8eU8JaNH4a0+9KTSAgqG5bj&#10;/wCvXxV+z74Vn13UpNXv1LPM29i3Xk11f/BSr4i23xX+NthNp995lvGW3IG+VWzWx+zvoIhso9sQ&#10;zhR1p49x51GOwsEpO8pbn17+yF4fW18RW6wrgLGMcY7ivr7x3Ay+GYowOkXSvmr9k7TwmtLKV5Cq&#10;M4r6T+IV8LfTI0bGDGODUUUlBnRUbbRxvwytbg+IPnU43cg/WvZNf/c6J/q+fLz9K8w+Gd5C+sb1&#10;XPI7V6f4rv4f7HZCuMJ/CK0oKyZlWd5JHheuyTXHiAso43ZNdR4Vt5o1yehrEujC+tNlB1PJHSuo&#10;8P8AnFRsXGCMVxtt1GdaVqaOq0a1kIBA7Dk12vhqUKigEdORiuW0VWYKCOTjFdTp2UUBfTGcV100&#10;zCTVzS1aYPDyPpXnfx0wPAtzk8eS2fyrutQkPlAkH6V578fLhYvAU+7gmFsDNXK3OZJ2ifnN4m0q&#10;G48VOoX/AFt2wHHq1fR/hzw8nhr4XrcW6jc0HGBgDj/61fNvxE1Y6RqJ1VF5juCRke+a9i+HnxcX&#10;xd4Dj05ZT/q8AGvHv+8sz0Gv3bscRotu8/iae5uYz88vDHuCetU/jD4EUSpqv8AUFQRXVavZQ2tx&#10;HfQx4+fnHrVH4v8AiC0l8CrNHIN8cZBGcmuuSjyOJyQUlJM6b9knxPp3hzVbV7m7GeFyD0r7XvtV&#10;l8R+HEkspNxWPjBr8lfBvxI8SaLfx3mnu+xZfnUH36197fsmftCL4n0iDR9bO2QKNrMevtXFhJQc&#10;uXud1bmcC5+0LDrf/Cv51uGYgxMGz24r8tviHoUk3iC9klO9vtD44zkZr9cv2p445vh1czWgBD27&#10;ZIHTg1+WHjOxMeqXCyDLec2c/WtK8fYxSRjRbqSbZzPwG0Mj4iwy+V92Qc4r9Xv2YEA0S2QDjYuP&#10;yFfmb8C9Pij8bxuE6ydcV+nX7NihNJtl2AcA4/KjDO7NKysjP/bXsJJfDrOIx93uKwf2c/D8yaLH&#10;N5fIt16j2rvP2srAXuh+UU64HH4U74H6Tb2WhqNo4gGMD2rpq0nOaRzUqnLFs5zxXE0euLE68AV3&#10;fw3s98aEZAIFcx46soz4kVUGPwruvh9amOBAhzwPx4pUYJVLFVJOUEdxYW6W8XmccDI49q8g8f8A&#10;7Zngj4a+OYPCmv6rFC8su1UkYDP517dbabLPZPIFHEZx+VfjF/wXDHjHRvijpeqeHILtSlyxEtuS&#10;CpA68V1zc6UHJI421OaTP1x0rxZ8P/inpC3GnXsDGVeNpBzmvIfiH8NLDRvE8F5AijM3JVfevzC/&#10;4JxftkfHpPiHp3gvX9Qubqzd9oaQkOo9DnrX6q6lqcut6dp97fD52YEhvpWarxrRemqL9lKnJPoT&#10;6wqQaLFEBj5QBW74AVVRGGSDjt0rD8T+THpUbAAY+7xWt8PpQyxgHPQdK5m/3p1r+Fc9T0+OJrbk&#10;YGK86+IfjOx0XVWsbxlw/B3CvQdNRntCo7pXgP7Sen3MuplreUh8/LgnOc10VW/ZGUF76RLrvwg0&#10;LxvrUOtW7KGPPy/416D4B8KL4bCWjPuweDivnKz+MfjD4d6tBBqtvJJbkgEkHp7ivf8A4T+P4fG0&#10;Ud3GQQ3PXvxXJGUZTStZm8tI+R0HxN1aysLEm4fA4z+VcPoN5b3UM7wuHUoMEetdB8e9KuLjRpZr&#10;Y4YRZ+teC+Bfi5/wjviZvD2pI2WUYGOvNa15NTRFON43Ifjfog1Ge5kk0sPGYTuZV+YDmvl7xL49&#10;m8F6sLPTAAMEK54IPTFfoQ/hfRfGHh2XUlt1WR7c5OOor5a8T/s66dqfxBmknsh5bEnkdOa8zHqS&#10;pq3U78HFTbfY+ZvFXxzvYpFbUZpnfnICn8DXK3vxq1i5RVsrKUlSSpduDXt37QfwD03RkMlrbhCG&#10;/hXtXIfD74JaVql5i7h3BFyQa+UxOOnSxHsktT77Lshw1fAfWqr0R5bL478b6oDHEnlq5yVRSf1p&#10;8Wl+PNXzNNLdMCMkjIGK9s8R6X4B+H94ttPbwoSmQCB1rpPhvceFfGOnv9jhRyGI4UV3zy7NnQda&#10;WiOKjmfDlPFRoU43k3Y+Vdf8H+KHciOGTkHdkmsq18C+I7m5WKcFQWGQBzX1frPg/TjqVxE1qoCv&#10;0I6Vlr8PdNF0JVhBOR1XivkXm9WEnGTP0ujlWC9mpQgjzj4e/BzfAJrsluOCa+gvhd8D/DSaKuqX&#10;lnGxEecuo6/jWTp+lQWkIiRABjjA6V6t4HgR/AbZ/wCeZ/lWuSVFjczjGrqmedxQ6mByeU6OjRwG&#10;peNvBPhhmtIvK3o2AEQetdlpv9jeK/CBv7O2BBg3BivtXzn4xQLr9ypY8THAJz/FXv8A8ErlJ/hq&#10;oUH/AI9yM1+o53lGCwuUylTjrY/FeHs6zDF55CNWbaucra2CRbl2Dg4qRLdVY7hxuHIqVmxcSoez&#10;nr9TUUrbHJZicDgV+FTk0z+lYQja46VUHOO4613PjWzW8+Ek4Dc/ZD0HtXn1zM65wSfcGvRZs3fw&#10;okB5zakE/ga+o4QqWzJHxPHlJSyZ2Pg9pBFf3MPZZiD+dfX/AOyxqMd18MYYyMnyMZNfHurYg8Q3&#10;sKqQFuH/AJmvqr9j27WfwEIVJypYYr9oz/38ol6H4Dw4+TOqfqT6vfvBqM8JYjDmqFxekJjPbirP&#10;iO3l/t64VImI849BVRtD1S7H7m1fn0FfzRUVSVVpLqf13QdJUIttbIhF2WYfPg98V6/8BLky6HNE&#10;TwpNeYad8OvEt2w8qzbBz1U4r1T4L+GtV8P209vfwhdxwAzV7nD1LEU8xhNxdj5vinE4SrlFSmpq&#10;54V8agbX4p3sTY+YZGRUnwBv2g+KAiY43x8GvUfiR8BYPE3jOTWZLlQHAyVJq/4L+CvhvwnrMesL&#10;KC0SYJ4Br97ebYOGCUJS1sfzGspxtTF80Iu1y38YIJHW1nRfriuJSxvJgCkDHjjAr1jxBd+HbmJI&#10;JNr7G6v2rNm8SeEdNXCmEfl+dfimZ5VDEY2dV1Ekz+gcnzuphsup0VSbkkcBD4V1q5P7qycg+1XU&#10;+HWu3Cb3t8DHJJxXR3HxT8O2xKwEEgcbErNu/jErqUtrRyM9ziuRYDKqXx1bno/2lnlf+FRt6nee&#10;B9LNp4cTS7ydB8hDg89q881H4C+H5vENxqU0oIll3EbRVGf4ma47Yt49g6D5s1VuPGHiW8O43hUd&#10;ttfS4PiujltH2VC7Pk8dwNjM4xPtsS0rnY+GfBHhfwnqH9pQqpOzFauveLPDkgRZUiAQ5+bFeXy6&#10;jqt0CbjUZOn96s+8kjBxJKWP94nNcGN4pxOO3p3t3PRy7gfB5dK6q2fkeoy/E3w1ZJtheMkcAKMm&#10;s29+L1pyLWCRuOwxXncJif5lOQakd41XcD07CvGnnmKaskkfRU+GcAvjbl8zp7/4tas3EFttHqW6&#10;flWTdfELxJdkq04Xnj2rFmlQKf8ACua8Ta9NaOYYNxwM4HesYY/HYqpyc9rnVLKsrwdJ1PZp2+Z2&#10;UniXVpSfO1WTHpvqhe6tGFD3F+Tj+85Nclp+keM/EMS3NmkwUtjgf41q23wc8aaiP3xm555JFetH&#10;I8XU1nM+Yq8YZXhvdp0tfQlufFOkWqkvcq31qn/wmVhLJ+7OQCK17b9nW+bH2i4QNkH5mFZ2v/CW&#10;Hw9K04vQzY5Xdxk1rU4fhSoubbbMcLxpUxeLjSjFJMtW9/HdRCWNxgnikOSfx6jtVPTIltYFjLdO&#10;KtHk/L+Qr5SS5ZWR+h02pRuOeQKAFBwD6Vz/AIrvbgRgIDw3bNbsgOOCcnrisjWmSNPMYdOTx0rT&#10;D3daKXczrtKk76IyPDfgXxN4ouXJjHlsPlGfyrprT4FSIFGpXscZxzuYViaN8XbXQpjZAMrj7oB7&#10;5rG8dfF7xfqVxEukWsgDSgFmbqOa/YsBkGKrYaErbn8657ntGjmNSHM9PM9Ms/g/4KsUzqOtRsfQ&#10;AcCrv/Cufh5DbGWOZZdw6NjFeUapF8RdS0Oa4W6WDyotwIOe1c/ofifxxLZ4u9ddvk4AHcV7NHhm&#10;Uk+d7HztXPkmuVXuej61pGhadfLHp4VQr5VRjipIHUYXjhu1eZeFPEupX+sN9vuGdjJ3PvXoFjcG&#10;QsuO+eeK/M+LsnWV4xOLvc/cuBM6lmmXcslsfTn7NWq7o4V37ePT6V9CM0ckefMwCPoa+Vf2b9Tw&#10;0ayNgA4r6ct50eFJFIOUGK+gyWq54JHxnFlFU80Z5t8dPCkWoaTNv5DIeSa+SdfsE0nU5LI9Fbj6&#10;V9jfGKeaXS5I0RsbTggV8eeLvtH9t3DXRIIc4J9M18rxJCEaqaPsuB61SdBxb0Oc1yXy03Yzlu1e&#10;XeOL26iud0U7AbjwDXp2shpISc+3JrzbxrYiWYuQcjk8118F1VTzFXN+PKDq5PP0Z0/wh0u38SQJ&#10;/aLeYQedxyetdj/wrnSLDUWMdkiKZAf9X71yH7P5WG8+ztn73HNew+JrURILgLksuSa/fbQvtufy&#10;zKU+bfZlCPwrpAjUfZY+FH8NFSx3rGNSNnQfw/8A16K4XCFz0E2etyOxbB5yeMnrVPV5A0PzKORV&#10;iacfaGDcgHt2rM169RYiAcZr5albU+lknbY4TxrPGkbbVI4OCPTmvPbSE3+siM7sbsdK7bxnOjRu&#10;Sfx7VynhpQdRaXPAPcVFZq9janHQ7LRNGEXlqBjB6mvQ/DOlfIpQfTmuH0XUg08cJOTnqTXpfhme&#10;JUjLHoB61haDmbJyUTs/C9o0UcYK8gDnFd1pFk7IrITgjtXFaFeROE2ttx2rv/DciGIB25I9a7Kb&#10;hYwnzbtGtp1iS/3jjrzW9ZW0sajLZGMY9qz7RUCbwx5PrWvp15HgB8cfrXTG1tDB8zHMkyrkqOD2&#10;7Vxnx01ldL+G2oz7wuIm/ka7uWaKRSoA56V5t+0nZ/a/hxd2ydXiYYHfitabXOiaifI0fhX+014j&#10;1Dxt+0vqdnpl0xAfaAOQOf8A61ekfBX4bm11GG91qBsqPvNwGpuvfAG+sPjnq3ie9VzHJd8KF5xm&#10;vaPCmjaXqyQWNihaWL5RGoxXFi63NiJW2KwtFxopvc9X+C3hLTbwwfYlCkn53K4wK9w1bVdP8N6K&#10;LS3kAwMfL3Nea/CzwVrmgafuFiQWHynk9q3NO8OeJvEXiCJL6OTyo3ztx1960pVGo8zQpwcpcpU8&#10;QyNPZyXN7L8mCSPWvBviX4R1C8tbvX9KjYO2QrKedvTHvXuPxn3aBpr27tsLOBj+lcFB410GKykt&#10;7mESuIgBF1GSKirFTSv6hTfK3Y+BfGGjeI5fiksGrWkojjf5XdTySa+pPgL4daLTIWZew6CuQ+Mm&#10;naV/wmAMcCmRxvcBMeXnoK9g+C2lBNGgZEGMCoqyvLyKopqNj6i/ZV0hUvjI3HT8eK9m+KksCWix&#10;s3RQOT14rzb9ly2GCWHBbnFdh8dLiVY2S3cjHQA+wram0qDZUleaTJfhKls96WVdwyOgr0DxpPDH&#10;pbAkggZ5+leWfA5bwT75d2O2TXd/ES7lGmMzdhg5NXQqRdNkVYSdQ83Utc6u2w9+K7Xw15kSKGQ8&#10;N3PtXB+H5GbU3YA8n1r03w3DG6qAAeBjNctNqVRnTJWikdPodyihSV/AGuntLq3aESKBnFYmm6bH&#10;KFAwB7V0FjpC+VtHPHUV3Q0OKopFe+lLopGAcdK80/aVultvAkxY8eSa9P1O1NuQoTHHevH/ANq2&#10;Ro/A0y7v+WRp/wDLy5Cb5D8+viFFHq1rNBnnJYH3qp8JviBb+GIJNPupsKpOAe1W/FVlMkTOrHHO&#10;ea8V8e3d7p3nTW0rK2Tkqa82cU5XO6LaifTVr8U/DOrRNazaigLDI+bmuf8AEHivw5co1hqFwChx&#10;tYtwa+PfD3i/xdd+LobeK8k8tnwcMa9Y12wm1nSIYE1V/NIxlW5zXNUlO9jWCilex6jZXXw907UY&#10;jFOg3sMgMMfSvoX4bXXhzRbKHVfDd4mRhmTOPyr478Dfs/eLtYnjlW+uAvBLuxr6f+FHhuDwroce&#10;l+ILwNsGBITzXNCbhO8Tpa5o6n0D4x+ImieNfhpJZyXA3mEoULcg/Svz9+KvhybSdfubeVG2+YxQ&#10;kYzmvq/RfDcOq6gZbbXVEXIKJ6fSvI/2mND0nTQyQXq3B3ddvzKa9GVSGIpro0cSg6M22eT/AALt&#10;AfGsXzYBk54r9MP2dYVj0u3IA+6D1r83/gVGreMY2j6+YP51+kn7PgP9l2+T0Uc/lU4ZPm0NKtnE&#10;s/tRyH+yFKLwpHOKX4Nh30ggj/liP5VD+0zcbbNYywwSMA/hWr8HyiaPyAMQjGPpXoS1mcMVypnN&#10;+O1lj8SIqr2ruPh5M6QoWHQDrXKeMEhfxKrHAwa6fwgMoqKp57Vz0r+2ZvL+Ej1HStQX7Gylc/Ke&#10;/tXxL+2f8JfBXxK8V+b4jsUlMTMVDAHBwa+yNLWb7G/BHyn+VfCf7e3i7XPDHiUPZRylWLeYUzgi&#10;urEyaoHJSS9seE/BX4LeGfCH7QFqdDt0VFm4AHQV986vaBNN0+Ino68r9BXxX+zBd3GueP7fWb4Y&#10;d5v4utfbmo82tlgjIfkA8dq5KCUabaOqpeUlch8a2k0WjxFW64zWj8OJ3jSPPPAzmqnjW4DaaiMC&#10;fbFXvAMe8p0Ax61i5L2xtb9yep6Pes1qApxkda878eWunzeJxJfmPazgEuuRjPvXfaTE4iAAz615&#10;78avCer6gpn01yGzkL6/SuuTcqZy3tMo/Fr4ZeDvE2gxTQQx+cE+TYByfrVL4EaCPC37pbcxhXwQ&#10;xrkLfxl4h0YppmrmUeWeFk9M13/w18SWOqT+RbAhiwJB5rG6lUUi0rRaRv8Axh8TW1la7bkgIVGd&#10;30ryr/hXXgzxTepqts0ay7QQy9jn9K6v9o7TLjVNOazghkdmj+Vl+nWvnB9Y+KHw016HcbhrU9Ub&#10;JOP61GIk1N3WhpRtyH1z4T0+PSfDrWewHbDjJ715zqVpF/wlLyiHls8HtXXfCXX5/EHhEXUxbc8O&#10;SG7VyeqTyR+JmBI6HcK48Y7whY9DBaRnc8T/AGnrSM27lUHfNea/DG3zqMyMOfK4zXp/7TDF7Z++&#10;cnpXlnw8mK6w6Z+9H1zX5/jXbO4/I/WsqTfDEvQ8a/aiTyvGSASH5hxzxXefsiRBtNkJXOTmvPP2&#10;q59njCJi/wDDz+ddz+x5qcbWEkeRwR3+tfr2KalkfyPwzBXXECf947fXwF1y5QD/AJaHtVaLgfNx&#10;yOcdKteI1kk164Kqcb+CDUUGnX0xHlQOeOuK/nqvGbrySXVn9S4epCOGg2+iHxkjGRnj14r0z4fl&#10;pfBMqqeQpGAa4C18K61cAN9lI5r0HwFYXVj4ebT7plUtndzXtcO0q1LMYzkrI+b4sxGHq5ROnGSb&#10;Plvx3K0Pie9Q/wDPZunbmvd/2ertZPAARnziNsCuc174EWmp+Jbm+nuSVaUsFC9fTrXb+AtB0vwb&#10;pYsS5AUHC5x/Kv13OsywdfLnRjJXsfhmQ5fjcPmsa7g7JnLzGY30oCH75BwKeul6hctmO2Zs9MCu&#10;4hbwraHzpI4tzHJzjNSS+NPDWnjK7MgdBjp+FfjbymF251Ej99Wf1JJKlRbOOHgrW54t4s3Cjnp/&#10;jXdeH9EvbzwZ/Y05VC0RUgtyOKxdS+LOmLE0dvAWz6LWHb/FbU0mP2e3ZRnABau7AVcuymsqqndn&#10;mZpQzjPMP7B0+VM4Rf2L7e+8Q3WoXd2zLLMzbQD65r2D4T/CXQ/hppf2ETMqqxIBIGawW+IniK5U&#10;kMFB9Oao33i7XJwUl1JlHopr3MTxs8RSdNRbR83g/Dh4aqqkppNHo0umeD47h7qaKLc7ZBbmoZfE&#10;3g3TQRGIsgdBj+leZtqE93w16z/9tCaa0bMCSOnQk/pXys85jGXuUkj7anw7KUV7Ss2eiy/FPQbU&#10;EW8YOOmErOu/i2+7dZWrKfrXEyeXEu9jnHXmsa98TG1k2RdS2AB/OlTzPMMTUUKdky6+S5TgqLqV&#10;02l3O9vfiV4jukJjIXPc5NZsni/xLMczaoVBP8PGK42TWvEd27R20H4qM0R6N4yv2wBIoPX5cV2f&#10;UM2rfHUZ4ss/4bwmlOmn8jpLnWZ52P2rUXdj6sagaTzF3q27I4Oawrnw34ksds9yp2AZO88g1oaY&#10;0qW4WViSK8nMcJUwckpyu2fSZJmdDNKTnThypFvaygY4/Gob24S1iMuMEdOKe8hIAAz+NVdRRXgf&#10;zF4I556V50dWe1K1hlvr9xLL9ltk3SdcHpV22tfFWoput4So7EIaz/CHjHw1oN6RqYhLqeS5Gase&#10;Lv2zPh54Lv4dJtja75jtAXGenbFfpuV5D7bCRqKnufifEPE2LwmYToqrojQXwH41vUyxl57YxUGr&#10;eBfEWlRpNckKmz5lYnNcT8Qf2/bHw1Al/BA7Qs+0hY88msw/tdt47sUmhtZf3hABcnjNe1/q1WqU&#10;JckUtD5qhxS1jIOrUbV+53GnedCu12+6emeatGVgOG59DWH4Z1htTgWZ3z5gyQa2UVnHUDHQV+RY&#10;2hPD4mVOW6Z/Q2BrxxGFjUjs0hs2SD+lYWsvaWtyt5dfwsDk9v8AOK3pIm2/P+tcn46BNrIoPA9D&#10;WuVwjUx1OMurM80nKGAqOO9jsdH+O3hjwxojMssI2L2A4rz5/wBtQ6vrd3pelRyyCA4O1D/nuK4C&#10;3hFyt3byMxBJwCenSuI8ErHpnxWvLUgFZYAQp6Z/yK/ozDZHg3Sg7bo/krMM5xf1qouz/U9V1P8A&#10;au8bWniZLEWMhSdcoZJMYrXvvi54g1jykvE2mTBbH/16818ewxr4p0+72KAcp0wPWukvlQfZWA6q&#10;M11TyzCrCySinozmw+ZYqOPg+Z6NHpGjXrTRo2c7l/WtRMcjBGeQa57w0we2hYMOmMn8K3o0wM5G&#10;M+tfzhm9NUswqRXc/rXJarrZbSk+xI7KOSM4PrWN4iBVDjPQ9+tbBCoME4A9ayvEKRmH5c+3tXFh&#10;5claL8z0a8eejJPseU65L5GvK5bHz5J/GtbV7yNNMEwblGBH51j+MY9mpBgRnf3q3eQvPoTfMf8A&#10;VZznvjNf0xkNX2mVU2fyVxVRVLPKse52+m+K0vPDkkQGd9uefwrj9DKmJ48g4cg5+tW/CFyj6asR&#10;YYCEcnrWdot0iXdzEDws5xXqQb55o8GooqnBlLw+/wBj8SSoo483ivTdNYtJwMKVB6+1eXXc5svF&#10;RCrjcck5/GvRtEuvNWJy2Pk5xX5V4iUnyxn6H7T4VV179P1PZvgDqBhv1j3c78YzX1hoVxPcaXC5&#10;Xkr1L18bfBe9EGvBM9W4r7C8FObjQo2znHoK8jh2bngkj0OOKKhjVKxlfEWCJ9IcybQdp/CvkL4s&#10;C3/4SN0gQAhjuA719m+N9FfUtNcKWJCnOO9fI/xp8H3Gna5JfBDhmw2B15ri4kpTcNEdHA1elGu0&#10;2eaahBvhJxj2rz7xpiOMkLn5cfWvT7rTbhgytEBkcZNcB4/0w28bbpI16jgivK4enUoY+LsfY8Rx&#10;pYjLZxutil8GNZFv4jCElRvGRmvoLWHS60hJARwh5I/z618t+CtSh0nXFlkmAKvkkc5FeyyfEu0G&#10;iKpuHc7SMAY7V+/rMcNGhGTkj+V6uW4qeInGMHubAvI1G3zk49WFFedv47g3n91J19f/AK1Fc39p&#10;4P8AmR2LJ8f/ACSPqqQMJGbZz9K5rxTcvF1UqvNbemfE3wRcE77mM7u+6ode1bwfq0BNrqSEkdci&#10;vnaUo9z3ZQeh5V4ouVnRlasTQI5BclI85JyABXYeJtFsZg7Wt0jHsc4rgNY1HUvDsxks7R5TuP3B&#10;nNRWlZXRrTj0Z6X4V0K/ur5JSMAkcmvWvDnhphCjSSrgDpmvlzSvjT49icJp/hi6YjgbgRit23+N&#10;fxqkX934WmGemXPSuL2sXK51KLSsfXmg6NbREI7IMdt9dfpkARAyOOBjAavifT/jV8co5EP/AAjF&#10;y2euHrrtJ/aM+KVjGFvvDl4pxzjJrRYiMXcnkufYtlNKvyhjtJ5571qwwyld6n8a+TNC/ax8Q2rB&#10;tS064QZxh4if6V6T4T/bE0KdFh1JtjY5DgiuiGNV7NmEsPfVHtyvcw4bJOB371wPx/8AEFtaeFGi&#10;uJOGU9xWhonx68E6/Cuy9j+YdQa4X9obS5PiH4ee30K952fLsP8AhXVRr05PcwnSmlsfM9l8PrDx&#10;tqV3LAY23ynDV2Xwz/Zj0/RNVXUrzJJbJdKd8Ifgz4s8Klvtkkkm6Qk7zzya9Ba28QWc4S2V4wD1&#10;J4P5Vza1G7m6ShFWLN3pFzp87aZpUYaMt8hPOa7vw9pdhptiNS1LTsSiLkIOprltGu9VtdsmoRBy&#10;DkGujvdcbVdO+zGdozt7gGuiFnpc553PmT9qPU5Nb8SQWenu6xi4PnI4x+Oa8zuvhpq11ctNaXZj&#10;ZpA+5ckbQOlfUXin4QW3ilXkCIZWbIfOOfxrBsPgTqmmXQjmhkUjkEAYI/CpqydR+Q6UIwVup8df&#10;Hzw5NZFLqKBhKzKrSbDlvyr0H4Da0JtIt7eWMhscrjGDX0NrP7KUPi1Wl1Bk3quYgV7/AP168p8V&#10;/C6f4W+KIIbeELEx2vgd89aE1JWXQTjKDu+p9N/s1RiO1D9ySfauk+KksVxclHOSG71g/sv7bjRY&#10;5Sf4etW/ilK51Yxqf4+Oa119g7Are01Oo+DVjFglQACc1tfFSAppshVPYisv4OWkyWquO/rWp8Tb&#10;kpp7K4/OtKcP3WpNSaVQ8x0BDHduWGeegr0PwpcTSYBXoeDXnmjnzLtyCR83IPpXoXhqTykUbevf&#10;NclLdo6J6xR32iSOEBH5Vu6XfShgrLnHSuT0m7cjaD+Oa3LGeTdkDvzzXoUpR6nHVizU1eWOSUDH&#10;NfOX7e/jFPC/gCecPgrA2TxzxXvt3dPNMqMpxx3r5j/4KPzWEHw1vGvE3/uWzn6VpJ6trsYapJM+&#10;E9U+MmiS2BN1MqHHIJHJrx74g+PNG1MMIJxg/wC11riPinrEs+pyQadfuiq3RW4FVfhr8K/E/wAQ&#10;rjfbTyOMkKo6mvKlVS0PQUHLYt+EfEEVnrJEUYLs3yknJr6H+AOgQ+ItXiv9UbzAMbFPQV4rdfBz&#10;VfA2pCW/jbjgsw4FewfBnWV0+RZFcqkQHH9761x4iTS93c3pRTd5H0fq2r+HvBWmIINrNtHIPf0q&#10;/wCBtE1H4nxGa0lI4JOM/wBK+ftc8b3vizxRFoltIzAuMkdq+wv2WfDo0jRDJMvIiySR+NZU4VJT&#10;UfvK5oNNnkuv6T8RvAmtfZtMvdiOxwWTJJz1rjPizpPim6sm1DXZ97AZYha+iviFaJ4k8ax29qoY&#10;gED2OetSfFT9nDVtd8APc2loTKbcncO5xXXFRhU5UYe9KHMz5Q/Z+smk8ZKuf+Ww/nX6SfAHTJI9&#10;Mt1HQgdB9K/P34IeG9U8PfEI6VrFo0M8U+GVlxnng1+jHwNZYtOt1BB4HT6V04eCUtSKs7xucz+1&#10;b5lrZKUB4I/HkVY+EV666I4JIxCO/wBKb+1dsaBd3dhz+IpnwzCroUgVcHyxg10TVqtjCnrT1KXi&#10;S+3+Ich+3JrsfBV2SgJAJx2rhdYsZbjxGXU54HFd/wCBdPURruPt0rKkpe1ZrOSVNI9C0u6R7cg9&#10;15ryb45/Anw/8SlkmvreNmVCykrnmvW9N08JbYDdR2rJ1qSO3hkV05KEZ967KiThaRwqUk7o+Cz4&#10;Kt/hX8T4rewiCI0mdoGMc19E6BrL6tBbIGJ2Ebs/SuR8efDKDxH8QV1F3ORNkZrtNM8OyaRd26B8&#10;jeAADXJJcui2OmL5tWaHj9Gg0+M4PUfhxUvw/u7iERt23AGrHxDtWk0uM5GRjt7VH4HhAEakDP19&#10;/wD9Vc042raHWmnRPVfD2o+ZEAwAPYkitS40AaxGd0IdSO9Yvh+HKqQBmu00fUraxtx5+APQ13Ka&#10;jTvI5HBzlaJ5V45+EdjqCMGtQcDgFeQa5jwB4Hl8L6+yRzMULYCMOgr1/wAY/EPwlp0JN9dRIScD&#10;cwHWuP0jXNI17UWuNKnRwG+8vesZcjs4sfvxbTKXxXubHTSt3dIAqqNxx0rz3xxP4V8XafHFbeSH&#10;SIEMQM5r0z4p+E28T6WYMYymMjivn/xJ4I8U+FblpIN00YP40V2/vHS3R638M4xp3hoQxPnERxj6&#10;VxPiC/EXihvMm2kA7j61r/CHVdTvNHZb7O4IRtz93iuO8b2lzeeJykcp79M152MjajE9LBTalKy3&#10;PP8A4/KNUtnjtmyccbq8q8OWFxpWpGV5VX5MZ967/wCN5udCsmnlJbbkgA14zN41vbgZ2IuP7zdq&#10;+HzB4SljvaT+JH6dkscyr5V7KmlyvqHxK+C1j491yLULm4JKjkqvWug+Gfw/0b4fKUicYBBGW9uK&#10;wh4wvNpV9RRBjoDUMvi+2LiOXU2ckdATXZW4rxU6PsYwbRxUeBsLTr+2q1Emenzaz4fjuHunSME8&#10;/Nil/wCFhaFarhWQkD7qjpXm1pqdrd/vFkPXvVhDA3zKBkDrnivmKmazUnaCTPsqeRwlFKVRtHdt&#10;8WLcZFvbP/3ziqknxK1aRv8ARYSv/Aq426vPs8TMF6LWUmuapeXJgsUfODhlXNVh8VmGNnyQlYzx&#10;mDynK6Hta0W0d9ceKtbum3S3QQHrg/41E+sSS4WfVWJPYN2rj4dD8YauflLgHuTitTS/hn4pjjNx&#10;LK3C5B3E59q7f7Hx9RXnUbPGXFWUUpKNGivuNf7YJJBm4Le5bNTFi6bSSfSsQW91YXQjnbkdcd6u&#10;rdNjKt0PNfOVYunUcW9j7rD1I1aMaiVrodfzi2gaTGcehrIg1vULi4aCxQsy+3f8K0b6Q3Fv5ZB+&#10;Yda7j4K+EbS6tWv7mFWwcYI5r1clw9HEYjkqK54HFGLxOEwTq0XaxwMMPjO8AEUEuD0wmKnh8D+N&#10;Lp98qyZIyC3HNdV4w+K+h+Ftem0xYVBibAAj9a2Pg78Qrbx5rMulLDnp1Hbmv0GHDChR9ooqx+OV&#10;OLcVVq8kqjOF0+xv9NnEN4MOvDDNajOGTG3r711fxb8NxaPqiTooXfwQB3rj5mwuAxwK/Lcyh7PG&#10;zifvGSVHVy2nK97oq30zbCM1z8WsaLpOtebqXlldwIDmtu8BaM4ryT4ytNGdySkYIOQcYFelwvh4&#10;YvN6cJbHDxdXnh8iqzjq0j2K/wDir4ftLFZNItoS5AHGDmuV8QftCapYTOIbJtkQy4WPP/6qf+zF&#10;4c07xFpCyX8CysrD5nG48Yrsvi14A0i0a9SGzQFozyE9q/b6uRYShNWVz+XY53iq1+h5PrH7Q91q&#10;t0trLbSgyEYDcV2/hfUn1CxWZhncoJrxH4hWcdh4ot/LAwduOOterfD27zpkZZj9zGa+F8QMvw9C&#10;hTnTjZn654VZjXxMqlOcrnWjBPXpVTWGKWjFfQ9qkW6GGAz7YqG/ffaOSeMc5FflsXySTP2ucbwa&#10;PCviVcXCa+m12X5zxuryP4t20Gj+J9P1eQldl2C7E+oNev8AxYhC6tvUnHmnHPUV5B+0chfS45Ub&#10;HzL35GSP8a/pHh+SnkFN22P5O4xpunxJVT6lv433lhf/AA4RYI1DLOr5FX/hReJL4dhAP3QD9a5v&#10;xTbLf/DKaYucpCGAJ9v/AK9WfgrqPm6CoJHCAjn3r18M+bnX9bHzVSylCXofU3w4uC9nDg4wMdfa&#10;u3QHaDxg4rzX4U3yyWkQDDORgetejxTL5Qzz+FfzlxFD2ea1F5n9acNVPaZNRfkJNJkY6jH51y3j&#10;SHNtIQo+71H+feumlyRnGPpXOeNi32IkDop+przMBNwxkH5o9bGwU8JNeTPKLbeusXEOc5ycVwMX&#10;m2Xxft25AlhYHnrg/wD167RJ5IPEz7d2GBBz0Jri/FKX4+IWnX9rYysqzMrMq+uP8K/qPL6sZYKl&#10;O/RH8cZzRcMzrwS+0zrfiNGImsL0nAWcdfcVr398n9lWt1uz8oGM9axfH+n63q/h6FrSxIaOVGO8&#10;gcd6s21ley+HYo7wBWU8ZbNa+2o+zabRyqlUjXUkn0PRPBeomaxiGTx/hXWrJvRWI6ciuJ+G8dt9&#10;lWO6usNxgAdOtd0JdHhjGXZuMZr+d+IcHWlms3Bbn9U8MZhQjk9PndnYheYk7QD7Gs/Whut2Y5zj&#10;0q9NqmlxA7YSeehNVL7WbQwFVtI+B3WvIhl2JvfY9uebYNRtueS+P0ZLvIzkNmrVrqBOjrGsTMTF&#10;tIUZ9qveMLG41S4bbEvJwMAVHpnh6++zrFLK1fsGS8SYLLsrVKq/eR+G8ScMY/Ns4dehD3WczpOt&#10;6rZo9vHaPw3rio9AudXfVrh5GRQz/KCeRXVL4KjWQhVkfd1wtXNL8CLE5ljsm3HqzHGac+N8NSqO&#10;cTGj4fZhWpqElaxgappyT6jFcm4G7AB2k+1d94Xk0v7HCs0jswHJHANUD4Lmch2jUc9Sc1ctvDlx&#10;bLsS6VfcLXyue8TYTOKahNbH2nDHCWY5DUc4S3O68C+J9L0fWkligLZ7s/FfTvgP4o3Z0RY7dV6D&#10;FfIPg/SFj1uFrq9Ygnkdq+uPg1ZeEItKAuGjJ2D7zc1nkNXD+zahoieLqGMaU6ruamq+PdavLd4x&#10;IwBU/dHrXzv8e9Y1qRXmdpMLySc8V9Q3eu+CLGJlSSEcEYIrwn4/eIvCt1ZypC8fIPYV3Zo4Oi7K&#10;7Pn8h5o4xXfKj50l13ULjgea3PQLWHrui3usqS1pJn+9iuluPEekWxxujBDev+FZd74701AUWZMZ&#10;PIBNfJxq45y9yFj9LlSyuEf3lW/zOc0v4YSwXXnvECTW8nguQJgSAY9jVSf4iWkeSrE884Wqlx8T&#10;lU4jR66n/a9Xds4HX4aw7vp+BrnwQ2f+Pr/x00VhH4mXOf8AUv8Am1FP6pmf835i/tbh3sjqrH4D&#10;+ILbTQ0HiG5Eu3qXPP1rjfFnhz40eGmd7HU5JkXpvBOa+lks76G6aCS53rnnjgVZu/DOm39uFuYU&#10;f/gNfdKLjoj8jUrrU+RPCvjb4yS62lpq1hJ5IbBwTzX0L4NkS80yOXWrQIxAwrJk4rrIPh34cs/9&#10;IbToyw6YUZqcwaXYvlbFcDpxnFaKE73ZPMkR6W3hWyGVsstj5v3Irb0/xd4TtF3NpYYAckqKw7jX&#10;rRFPk2aD6IKw77VJnuFhVBy2OE6VrGKa2IdR33PZ/A3iTwfrk+F0rq2M7OK7qXwx4Ouo90mmryOS&#10;YxXEfBHwc0tml2Izk/MWxivTphBZKEubdCc4zirjTUlcTqTRz0/gTwA5xNp8fJ6Mg61nat8GPhtq&#10;ceFtI0Y85Xj+Vd3b+HtH1iIylcHHIHGKzNU+HcLy7YLx056ZNJ0qbRSqSvqeZar+zvDZ7rjw3rEs&#10;TDlArV0Hwx8EeNtJuBFqV804/hLGuxg8Ja3p8G63uRIuOhNTWd5qlhLseLaf7wHWueVGKd1obxno&#10;av8AYcZTMkC7uhOO9EPgu1nG5hggemaz7jxk1s6rMvXqNtaWmeNbRot7xg4HJWt4yszKUH0Hf8Il&#10;5bFC6njoB2qvrHhsi2O2AbuxxgVM3jHTZbrYtyVz0Ddq0LzVRLbqYpFfK4+U9a2jOCZjKE+x5nrk&#10;Wr6VGZLaxMh6gKxFYEPxE1/TbxftlpcRoCM5GQK9Tu7izmG25tcN7r1pP+EO0LWrYk268jkFRxUO&#10;0noOPNFann6/HnT7eQWc0KEE/K5ODXJ/HnVfDXiOxS/idA5j3HnvXbeJ/wBnbStUuTPawqpH3SBi&#10;uU8Xfssa9qlj5Vu8pXbgYY8VEFNVL9BzcXTt1Op/ZRu0XwvE+4kBO3cUnxP1lZNdYLnmTt7VN8JP&#10;BGp/DXRRZT5ZY48YfrWB4gu11HXCXUhg/I68Vv7T9zYmMP3ifkewfBe7J0pGaPPy9ag+MWrzR2hj&#10;RSCT0q38KbeKDSUKp0j64rP+LbQG0ZWHQ85Fbwk/YGUleqcT4KkkmlLtHwX7mvQtBRxIFAzyO9cD&#10;4U8iABlA4YkV3Wh36GQcHHQ47VxU9WdVTSGh3ejQIqb2jxkZIFbdtcr8qsmPc1gaLPE6DIOMYNbb&#10;rGYQ8QAI64r0ILQ4nZvUW9ljW4BUdevFfD//AAV6+IMOh/De4s/OdN42kL1Oa+yby6lE+xfpjNfn&#10;9/wV2t5dS0BI2IAMygg/WtnNKLfkYTg3Jep+aWu313cyvO2QrnIB9K+gv2RPEllZwoogBHQMF74r&#10;xHVNGlklW2CjBYAV7z+zf4SttAtY76ZSqr/D2NeNJ3kenSjY9T+NGiWWpeHzftEgJjywIrx3wdrU&#10;WnnBbA344717l8Qryy1jwg0NqVJCEEYr5htF1L+3J9MiibMcpwMc9azqJuSY1u0ex/C/TFk8VpqT&#10;IcecMtiv0A+CtrFJ4MeW3jAb7Me3fFfIXwV8ERXmjwXDR/NNbqx45zivtP8AZ90+GLwI63JGfs+O&#10;e1deGSVVJ9TlrP8AdOx88H4nS+F/j0+n6nJ+7IJQM3B55r6r8KfGfwrqWlx6TdEjzIwOcEZr4H/a&#10;6vJvD3xoN7bZ2LkhlPTmux+C/wAXrS5WFZtScumMq7Vm2qeJkOLlOjFH0V8R/gjp9x4gi8X6TYxh&#10;gwZZI0xkV7F8FbdjZQkjGAM/lXD/AA68f6f4m0FLFwpZV5B9K9S+G1lbWoDwL8mc49K7qMlOXMjO&#10;XuKx5x+1o021I4wTmQcD6j+lP+HDSQ6DINhBMY5/KrX7TcUU9zEJCMeaM/nR4MES6M+AOAMce1FW&#10;Dda5NKX7tooELNr53E59DXf+DIlWMHPU56+1eeuwHiFsAYB9K73wjcAqPlHHfNFHSRVT4Ueh6XlY&#10;CXPGPWuS8ca7pECvC9ztcZ5JxXWaXiW1YOP4OAK8B/aM0bxHDdveafdP5O1jhGwe9a4pSlC6OejK&#10;MZ2Z51qnxKa7+LSaLau/38Lz+texS2knm2RbruycfSvlP4RwXl18aILjUJmkIYkbzyK+u5XjVrEk&#10;D5ehFc8HzQuza1mN+IcSjSE3ADGKj8EQRMI3xjjpxS/EmcXGnJGnr/hVTwRFcrsUsQe+Kxqvlr3N&#10;4e9SPW9AhgWBWUAkD068V4j+1b+0Dqfwmgaa1SQgH+HJ/lXr3h5pUiAZjXgf7aXhZtf06Xdah074&#10;HTmtaz5sO0jGknCtc+Vfi9+1n4r8bg2lpeTQyMco2SK9m/Yd+Muo3kq6PrmoGWXcPmLda+bPG/wu&#10;Xz/Ns5PKZOg6j8fSvSP2NvBGq2njdZ42fMbDcN3HWvOp+0jVVzrlyyiz9JtFsbbWLNZQ4IK+lc/4&#10;38BadPDIXRVyDzisfUPiRZ/D3Qo5NUuBGFiycmvAvjh+3vpGiAJpl4kpLY8tX59K7qteClyyRzwo&#10;vl5kz2Gw0ODRUm8hAR5Z5Xua8l8SSTw+KRtn453Cuk+BfxZi+J3hl9QeXEkkZO30yK4vxlLfW/jB&#10;U4HzHJPpXDjWpUotbHpZepJzXkebftJXgbSJMFmwv07V8u6xqGp3MwttOV2YnGAa+lP2j3Z9GlzI&#10;D8uSMe1eJfDbQoNV8RAyR5AXgYr4XHqH9qq6P1HKJT/1dm4uzRydv4R8XXUm2aRlVhkbnrW0X4Wa&#10;5cTFjeA8dV6g1d+OHiO88JXsNpZIFyccNjitT9nXXLzxJrUttfEbcfLX2cMiisJ7ZWPzKpn9d4z2&#10;UpNu/cqwaXeaLdJazM2V4Oe9a1tcMq5HB9MVrfFSxt7HXk8rAynPy/SsKGRQgJH4ivyjHRUcXNeZ&#10;++5VPmy6nLyJbtjKME9Rg12Xwm8KwzWU1/JGCUPQr2rjI26lh1HyivUfgqzPot0jDOAa68jaWYRX&#10;Q8/iiPPk8/I8/wDFfxe/4RzxTNo8FuxKtgAcAV6N8DfE7+OYZ47mIDYD96vnv4wstt8TrkDPMpOP&#10;xNeufsiakj3N1ET/ABYx+Ar9ur4PDwyvnitbH84UMVXeaKLlpcufFDTF0zxI6R4AIJwB0rnw27kD&#10;Ga634yEDxNllzleMVyOSDjPTuRX4BmCtjJpdz+pcqlzZfTv2Q8vkgFO/Y17F8BTHLocqFRnnPHSv&#10;G92ThySPavWPgBcKbKaJW7nNehkE3HMYnk8WQU8omeEfHrfZ/Eu6jXgswOfzrp/2R9WWL4hyW7sT&#10;kL/WuY/aVbyvifPuwMgHH41N+zHqSW3xQQB8bwDj8a/e1aWA+R/MD0x3zPoH9oJwGhlUY5HOPrXl&#10;zzk84IFemfH65jezjmDDhhzXkc2qWkZ2vOB+Nfz9nlNrMp2R/VHC808mp3ZPdXIVeBk+9eU/Glh9&#10;laRVAyPTvXd6t4j06Mbjcpx1IavL/i7rlpqdkYrWUkkHIC5r0OGIVKWbU5tW1OXiydKpk9aHMtj0&#10;79jbVYvIaEsSVf8ArXr3xpMKGZwRh7fOAvtXzV+y14yh8PSskyszFumMZr2L4meOrrxAm+zsTtMO&#10;38cV++4vEU5NSTP5Ro4eoqj0PnL4xaijataTx5+6teifDXUVn0eJgcYX1ry/4s6Rr0hgEliQyHA+&#10;X3rZ8GSeLLXSFVIZPlT+EV8NxnTWY4GMab1R+n+HeLp5RjJutomezW16hG6RwMcniquqavaRwMv2&#10;heR3avOYb3xdcxsyrOex5NWfD3gvxl4kvDC8T8nozV+ZwyKpKpZs/Yq3FWGpUnJRucv8WJ/Pu/Ph&#10;O7Dggg15T8d9N1bWvDPkWGnTTP5a/cXPIINez/FL4X+JfC1yl1cLIqgjcpFP0Tw9YatpyQ6hlsr0&#10;CZ4r9Ty3O8Fk+VrD1Zan41m+RY/iXNXi8PD3WeDaR4N8d6z4A/s/+yZVJtFz5hxyBV34O/D/AMV6&#10;Hp5h1O3CDnGGzX0xo3hTSLewNlBpkjgrjOwAYxUx8C2Rj8qDTBGMcZIPesv9esDQk3FXuOl4bZpX&#10;S5tDI+D+nNFbIl1OAwIwoFep266ZCgL3DHA6AVyOjeFrnTzutwg54OM4rXj0rUJARJeEDj7q1+bZ&#10;pjsBj8ZKtZ3Z+uZRgs1y7Axw91ZGrPfaVGpKRknHQmsLX7y2uYGjhtlJx3Gamfw85GGuZHHYE4pj&#10;+HLJADIhb/eOf51x06mHhK9Om2zuqUsZONqlVJPzPML/AMN3E2sfakhCHcegAq1L4Gtb+SO4nlYN&#10;G24BVzXfSWOmWLb9kYx/tCoX1jR4AV8yIfQV9AuJM6dNU4JpI+Wnwrw77Z1a0k5Pc5mXw5Bdwi1a&#10;1mYA84XrRdeD/OgEEVmVA6ZrduPFWlwggSDI9FziqVx4ytP4VZuecVi8fn1fqzRYLhPC9jP07wzq&#10;mnDdG6KfXNXzpmsumJ9QIBPQLVZ/F7ysTBZuSOmSagl17Xrh8W2ltyeu3P8AOs3gs0rO8pamv9t8&#10;OYbSKRdOiLndLqchP1qUaZpCcSO7n1yeazTH42uRmOwK/hjFJ/whfxB1NshJAD0GOlUsmxcvimYz&#10;4uyqn8FP8DWEeiQD/UDPfI6Uf21pNufLXYoH04qla/Bfx9fHbIJiDjop4rUtP2a/Fk4UzpLz2961&#10;jkK+1NnHU42ivgplGfxdpEKg7kPqKqS/ELT4wFibjPQLXYWP7KeszgGaJzjrknitvTv2QC2JJoAe&#10;e4rohkOG6s4anGuNekY2PI7v4jKwIjV254xjiqEnj6/kfEVlIT26819Eaf8AslaaCBNAo9flFdFp&#10;n7KPhyEDdbKx78V108mwi0UTzqvFeaz+1Y+V7bxT4sM63Frp0mQcghM5rsvD/wAavitp9qILSxmy&#10;fU4FfStj+zT4Vt0H/EvU8c/LWjZ/AvwxaOAmmJwf7or0qGAjRVoRseLic2xmN0qyufL9x47+OOuH&#10;o6hv9onFZeoeA/i34pX/AImE82D1AU19mwfDDQrXBXTYlyOflqRvB1lFgRWcf021t9Xl2ONVZR1u&#10;fF2m/s1eL745n878Bitiw/ZI1mUr50DnJ7nPFfYNn4WhUZW3RR7LVlPDUP8AHGPbFXHDSS2FKvKW&#10;8mz5T0/9kAgfvrZcA85BrUt/2S9PgwJYVA7/ACivobXtS0Hw5CTdS4AHUV5n4u+OHhLTmYW9wrEd&#10;yar6pVexlKtBbnH/APDL+h/88kPvgf40VFJ+1LpEcjJiH5SR900U/qNfsR9ao9zburjR7UNdTahG&#10;MnOM1l3PxA8PW8wU6ohA/u4r5Lvfj1411qDy45QoPcnNZi+MvGF/LibUmX/dWr9urGipNn2NqHxe&#10;8HWllue6BYHu1clqvx88HJKwEqsMdN3FfMuoy+JbyHJ1GdsjkDiuelg1GC4KTzynPUljVrFySskZ&#10;vDu+59SXH7QXhSMMAseM1nXH7Q/h0zKyiJcEYGBzzXzvHZeQA9zIenRjmmWklpNMIjOoJbAPWl9a&#10;qP4UNYZLc+/fg3+2T4T03Tktrq9g4UcEiut1T9rDwNrs6RwXcOc87Xr5A8DfCWz8QaIrxaiuTHkk&#10;r7VVb9n7xJHf+fpuottVsqI7gjJ+la08TVVPYUqK5tT9CPAXxX8K3toH/tELuxxuFdpY+INCvRuj&#10;v4T65YZr84rfTPjJ4OjVbDUrnao7jP61saT8ePjP4cVRdh3wOcgg0LE20lEPZNu6Z+i4e2miHksM&#10;EfwnrVX7FGZSZBnPtXxD4c/bg8WaMUj1a1uE2/eOM/yrttI/4KFaO4EVzd4YcEOP8RVKtSkh2nF6&#10;H05q/huyusO8K47fLisq+8O2UEO6Ish7Fa8y0n9sjwhrliGe6iOe4kxW1pXx58J6y5QXyhWGQN4N&#10;ac1O17g+e50cXhm+nmBhnDnsD1rVg0DWoFVXhdlA5ZDmneENX0jVgslpeqW967CwuY4dodR9cUvd&#10;LvLZHIyWV82CXYHP8Y61paZdz2cflTQKeOWFdSi2F25DRx8dARTpPDGl3Hz+TjnOV45qlFN6Mzbk&#10;t0YltqdszjzUZT6EVqWmo2jRhUlXaRnJpJPCVqM+VcEcdGGapHw9eQErEUYdcd6pe0g7Im1Oe4zx&#10;Klr9gldoVPy8MorxifTrWbxFhVOS/QivT/FX2u0sJnnjdMKeRnAr5g8e/GvVfDfi421nbSygSbRh&#10;MnrWVerKNO7RrRpw5j7D+HekQw6KpyeEFcV8bLqO2hZATwa8++H/AO1DrGm6UJL/AE2VV2jJK8fW&#10;uW+Lf7Xfgq7l+yX80ayM33W4NZrGr2Vivqy9pe51fhXVHkkCY4z0x1rv9EuJAVYBuSK8C8IfH/QW&#10;VZ7KHcpOeFrv9J/aE05Vz9kIHrt6fnXPTxUUtTonRR7dpOoTQrnLHp2rqNNv3uIhvHUV4fpH7RWg&#10;YCyQ8dSWFd14Y+PHgq+CrLOEc9icV3UMbF6NnJUw7vdHW3caNfEtj3r89f8Agrfr0NlawW5P3rgD&#10;OcYr71Hi/QNXuS2n3wYhcjBFfnR/wVkVtcu7W3RiweU5IHTAP8q9JVIToSZ584TjNI+F9S1seckk&#10;OPlfOQa9n+EPjq0GlraPMA2zoxrwC4ikt1aNiSUJwfWrvgzWNUt9TCiQqu7jFefOK3R1wk07H1Mv&#10;iG4Be2E26OUEAZ6UfDr4WN4u8WvPZaYZHLchR1zWD8CfC/i/4t+I7fw5o9i75K+ZKvO0V+hv7Nv7&#10;I9t8O7eDWNY3STBg8m8ZzUUoyqPbQqrLlRS+Bn7MOs6P4VhutT0koUUfLtzwea9M8O+F9V0bRLqz&#10;sIXwBhQFxgV7R4C8TeF7pG0S4hMbg7Vyua7Kx8J+GXkMX2dQGPzNt6161GlTaTXQ8urOd7PqflP+&#10;0V8JPFnirxTcXyeH7qVkkwNsBPr+deeeHPgd8W9P1EXNh4duYYg335QV/Sv2qb4FeAbpGuJrKLLc&#10;8oDmuR8bfCX4e6Zas8elRykH7uwACsauXKUuZsuGKcYqNj4U+Btz4w02SCw1ezkjkUgbsEBh+NfX&#10;vwuilNmjygjPUEe1ZR8OeFFul8rTrZMdFCjI+ldZ4bhitIVSE/L2AFTh4eydmzWcvaK9jxv9qDUG&#10;h1KKNH/5bgYHU8imeCtQlXSJC+R06isL9q3XPI8T26KMjzlzj610/wAOLSO+8NtL0JAOPSqqzvV0&#10;FSX7szba4+0685IB+YDmvRfC0BESsq8V515BtPEUiDPLeleleC7keWqyj6cVNCV56mlVJRR2+j+d&#10;9mbCEDFeZfGy5jSwuGfHEZya9as7iEaZI8ancENeA/tD6hcx2F1J/CY25z3rsrStE4IayPn74UNH&#10;cfGRSmNqsenTO6vqC+JMlqiDgdq+UP2eVuLz4ptdO2QHPX619YTMq3VmD3Pf8K4qbvBs7WlezIPG&#10;6yrZozk1Z8HSFnQAdh7U34hFRYoue/B/KneC4mZkYEdKymr1rMuD/dHoekK+wFT2HWuI+OGiw6jo&#10;l40sQYhMjNd9o0LeSOnTFcr8VITNpV4h/wCePH1rrSShsc0n7zsfnh4ottY1L4nT6VZuyozBNp/G&#10;voz9l74a3ui6mby4BB3DtXkq6Sg+MhbaM+cOcdq+q/hZbpaJv2c7h29hXPKmlUuFCpKVN3MT9sbQ&#10;L+48ESx2M7o/2fCle3Ffm/4z8IeI7W/E9zNNKyt8xJJ/Gv1f+M+l2uv+FJxJjIt8gke1fn7450e5&#10;v/H3/CO2sHmoWYghehBqcXRUpcxtRrcmjPTf2E7vxNHo7Q3kjOoU7MdBxXceN72eTxajSx5J+8Sa&#10;t/sueF28K6EY57UDOck+tZnxC1SP/hMVwG5cgYrgxUXHDxPUwElKc3Y83/aJydJkBQcpjOfavI/h&#10;DKqeIlYAYKeteq/tATb9FkIVhhOp+hrx34S3Sr4mQFu3evhsyTWZR+R+nZI08gqLyMT9qeZRrkB7&#10;Z5ANXP2XLpk8UuMZzF27c1k/tYSquqwSYPuce9P/AGYdTWDxH5kxwpjwGPHc1+r0mnlPyPxKums3&#10;+Z6n8XWD61E5HVRwBXKNKNoArp/ixcW9zqEM8FwhAH96uR86Fet2uc88V+FZjRnLGzaXU/pfJ61J&#10;ZZT5n0LcU5xgsfQV6l8DrgmxuU9iCK8iFzZKwJuGOeuF612Xwz+IWl+HEnhZuX6biK3yujVpY2E5&#10;LQ5s+rUq2WThF3Z5b8fn+zfE6b3k5xx616P+yFfLHrNwjtyWHH4V5p8a5o/E3jVtSsoCFJyWBPWt&#10;v4R+KrrwXKbnaqbupHUiv1+tnWXrLvZOetj8EocPZrLMPaRpu1z2H4zMv9uKwJPydQOvSuSjgnY5&#10;WIkZ6kVU8Q/Ey68SXYlLsAoAXC9eKqp4guXHEcre+2vx3GYanUxMp86s2fv+XYqtRwcKfs3dI2Hg&#10;mRcOFGR/EQK774L+ILDRvOS7uVBPYGvJ5Z9VnHyWjkDuxptpJrtvMZICIyTzyarBfV8JiFV5r2M8&#10;zWMzDCOjyWuH7Rtnba34+N/aXZ5X+Ffeud+H9x/wiXjCHVkklMijGM4ro7rSr6/ka5u7pS/qRyKw&#10;NfsxYutxJdHAYE7cDvX2a4zqSpqlTgfnq8OqcZutVqeZ6D8TvF3iTxXp0YsklcD74ycfWuDg8MeJ&#10;9SfKo2cZIOTXpPgzx94CHh10vpE8wIOZJKrX3xs+F/huEubyzQr/AHpB2rR5f9atUcVdnJSzeWXu&#10;VDndo7GNovwL1nVLEXM5J3jPT/PrUI/Z5Ny7R3MDN82OV963tM/bY+GdrYtbxatbtsH8DA8fhXH3&#10;v7evgC41KWzs78SSE8JGvNdVLAezs10POr5vKtzKUm0zo/h78Bbex8ThPsrIo25I4z/nNe+af8F9&#10;ChsY2ltY92Pm3Y/rXx1r3/BQjwx4V1NXeCQntwBUd/8A8FWILkJb6fYuSTgZkAr3qdaPsrSPmJ00&#10;qraPo74pfALSdVYtG0Ee05BC5z160vh74SeE9M0xkvLlAAhGQAPX1r5Q8f8A/BRDxj/YrXun2MbM&#10;FyM7jXC6N+2/8VvHGlyOmoNAxz8sUQwPzrlqU6FWk7nXSrVaVROJ9uDw/wDDbSnYS3AbB5BYDv8A&#10;/rqpb/EH4X+F7wzRNbAg9TIP89q/L74jftLfHebxJNaN4svPLduAjYHWqfhvxl8RNY1dLjWtavJE&#10;blg8pIJ+lYfVcHBXSOqWZY2ouVvQ/R/4y/GLwN4tia0t/KbI+VlwcVy3hyfRLeGNknUjGQBXmHwU&#10;8Ew+NrG3QXPzOMbS/f8AOvo7wF+y5dS2yfa3zjjnNeLjsso4ypzNH0OVcSYrLKHs4mBB4o0eBQqH&#10;PbpU48UWjZ8u1JyK9UsP2VtNQh55Vx/n3rf0r9m7w5EQJJ8gdQK4YZFhIvWNztq8Y5tUWjSPEINe&#10;ndf3GnH64NTf2hrko229gw4/uYr6V0r9n/wpDGrfY92B/Ecitex+DHhW2YFdNjB7fLXfTyfDJq0E&#10;eXV4lzWpvUZ8pPZeL7wFY7aQZ6jFC+AfHF+wxDJz0IU19gxfDbw/B8q2UefXHSrcPg7TYB8kCDA4&#10;+WuqOW04bRRwVM3xtVe9Uf3nxwPgP411Nt0iTDP+zVu3/Zg16UqZlf3ya+wJNAs4Ytyxgn6dK4fx&#10;94z03wghe8I2qee2Kv6lb4Uc/wBcnJXnJ/eeH2H7J9xIVM8fUc5BNb2m/sm2CAeagH1A/rWrqf7T&#10;nhewha4WRCFX86wtK/bM8J31wTFOnD427hW0Mtrt7HNLHUN7nTad+y1oEYzLGGGOMLWzafs8+GLb&#10;busQf95ad8Pv2j/Dfi25FnDPEX3AFAwOK9VtHhv4UuEUbWGRW0svlS+IiOMhUXunn9n8FfDFsuV0&#10;mPJ7lBV62+Gmi2wAi05AB6IK7Z4QMgHAA4GKaFCNg96n6tFGntWzmV8G6Xap5htI1A7lQKy9YvfC&#10;+kRHfdQqVz0xmtT4papcaV4dmurbqqk4B9q/Pj4vftTeNofi2PCMcW2KSXaHLe5rswmXLF1OSO5z&#10;4nG/VYc8j7Mu/iz4W0yQhpQfTGOaytR/aC8K2K4yTz69K8/+Enw21vx9pMWpahfcOAcBav8AiP8A&#10;Z2uPKnMl7IxAO0e+a9T/AFfdN+8eUs8dTWKOst/2lvClqQ94qAdyTj+tdl4I+OHhnxXIIrKeFtx/&#10;hOTXxh+0X8N73wn4YmvrLUZ1cRE5BPHFct+wh451eXxB9j1DU5Zds3HmOT3rVZRSVOT7EPM6rmk+&#10;p+m8LQyxh4xwRzzSmKP7yr9RWd4XvluNHhkJH+rHJ+lX5J9pxn6cdq8ZxcW0ezFuUU2Sm2xzzzUY&#10;tIpGyIwffNN+1cfKv8PGaYb3BxtH4mp2H7yRP9mSMDCdD61Bc/KjbCAcHmk+3MRtbOc/41Xu7rev&#10;p707CR8zftneLvEugeH7qfRrgq6o20818O+EPid438Wtc2+q6zIWjkwcZ6dK+6f2ydP+2eHbv5SR&#10;5bY49q/PPwNcGw8Y32nlcHzG4x719BkypzjJNHg5vzxkpJ2O9NheEkm/l5/26K0Fk3KGES4Iz0or&#10;r9m77HEpHM6LJdra4trIkgYPFWbFfEE90BHp7A5FfS2gfBLw1ZQBTaLgD+7W3pXwp8NQSjZpaYXu&#10;RzXwvs9z7dVD51s/C3im/gAWyYZHHyk1Vuvg74x1G4GLdl9wtfX1h4L0W3j2x6dHxjjbU0fh2yjk&#10;LCziBPcqKnk5Q57nyRD+zt40v7bAWUepo0D9k3xhdazFHPK+1pQAMV9m2OlWiIFEC9OPlq1pGiW5&#10;1iIpbjIkBJI4q4xb0uTzHI/Dr9kvxXp3hdRDO/EWcYIqvc/BH4k6Hf8AmRxyvGnJHJzX2B4GaCLR&#10;0UqMbRWydI0++Qs9pGc+or0qWHpONjnlVkpnxf8A2L4vtv3N/pEpI7GM/wBKivtJnaE/bdFUtjoU&#10;/wDrV9kSeCdBuZD52mxd/wCDmqmp/CzwnfKI302Mk9CqipeHUXuUqt0fCuveF9AuEd7rRipHJKDF&#10;cNq/gfwzc3JWE7M9iOhr7/1r9mXwfqiHyrUISOoHevPfFv7FWlSyPcWSHJ5Hy9+1aPDVGvd1M/bJ&#10;s+RIPhbFtUWOobM85R8H9K2vB/gLxZpmqxzS6zK8QPyoZMjrXuU37IuuRSkWxYAHsCP61Pffs5+I&#10;tNsma4EgCr94ZwK4quGnazidFOpFu7Z1/wAE/Gej6HaR2ur38SvgA5fmvXY/iD4Tuo1FtqqZxwSa&#10;+F/GPw+8Z6ZftFpevyxuh4y3esSfVfjd4aXzodYkl2dOtYQnUpe61c3koz12P0V0bUYLsCS2vUYd&#10;xv61avtfubBSFzx0wTX55aB+1r8YfDZ8q702aRU7qx/rXTWf/BQfVItser6XdxsfvZU1qsTTW+hD&#10;pTbPt+Dxg8h5J54PPSrcOvIG+fPTrur5I8I/txeHb4q93cheRxJXomhftXeBdYUD+0IicdnFVGvT&#10;eqkDg09j074meJWt9KY2ykkgk7a+eJtGste8RNfX9uxYzcAx+9ey6b8RfAfimMRPfpyO7A1pQeDv&#10;Bt46S2N9b5BBHSisp1dmOEo09zM8O+AvDl94dVHstvyclox6V4V8bPgR4Vm1o3pjtyA/Ux4r660n&#10;SorbTPIjmjYY4wRXj3xr0S1iuXnaBThznP1qJw5aQ4T55nl3g7wt4V0m0SKRYjtHaKu70VvArusE&#10;iLknA/d4rkDqVrChVI0BHcAcVXtPEUUd4n71RhxjpxzXNGOmhs5nuWl/DPwfqdqLmOBAMZx5fH8q&#10;p6r8KNI3sbPaGB/hOK1vht4utJ9JCOwYhRnOK660m0a/GJ7aMZ6kGuz2UHDQ5/aS5tThPBPg240W&#10;+d5Z5CCpAy2cV8xftt6RomteIorG7v0YbiCkif4/WvtmTR9Gd8W1zsOMYJz2ryj4y/sp6T8S71b2&#10;WaMsr7sgfeq4c0KbgiKnvSUj8w/ij+yhqkNm/iDw5C3lqCxTHynv6V5d4F+Hnizxf4tTwn4d06SS&#10;7L4ZQv3Bnkn2r9WvHnwCsPC3gWbS5IFcqhCj8K+ef2SvAGlfDv4/6pP4m0dYklmBgldPlxzxV0pS&#10;5bS3IqQipJxPoT/gmJ+y7D8K7H7d4zgV7yZg8junTgYHrX1v43nlgu4oNLiP2bdgLGvI96xfC0Gj&#10;avaQXWgrHGAi5MfGT612fh/VNJhnXT9WKb8gDca7Yw5KfLH7zkk+eScifwZ4ASe3XVTtVic7tnWu&#10;ttY4YJNhmJIwPSt/w3aabPpRhsmQhk42muO+IGj6/pPmXlgrjbz8o9q7aa5KZx1LuodHe+LItN00&#10;tNcKqr6tXhvxc/aM8MaM7W91qSfKTuAeuK+J/wAaPEsa3OhYljn2nYzHH5V8c+NtL8feJfH7PqOv&#10;TG2Z8SIxOAayr4y0LR3HTw8pyu9j63s/ivpniGRJ9DKkEnYwfOa9S8AaxNqNmv2pcOB3+leH/s2f&#10;C2TSdOWWSUXAPOJP4fpmvWNL1q28O619huGVAeEGaypSclzSNpKMZWTPGf2qWz4wslc9blfx5r0T&#10;4XRpH4YypxkCuI/aC0C917xLZ6haR+Ysc4Ztozgetdt8PmMHh4pL1A6VlVUo1Ls1ptOBn3o3a87A&#10;gnIzxXc+FNzKoBx8tee3E5OvyBW6P2r0HwazOy4wx6fSig05FVdkeiaMrLp7bwPu18yftl/EPTtA&#10;tJNODAM5Kkg19OQF4NKeR+MJ2r89P2//ABBLe+O0063nOA/3Q3uK6MXPkoXOWhDnrWJv2WJWuPFy&#10;3bLw8hP619SXs5XUbEE9fWvlv9lOMx69bBR0XrX1DdOjanYbmGM8gVx0m3QR11IqMy948BOmoxA9&#10;Rz9KTwdKybOR+Jqbx7LCmnR4xkjjmq/hZPNaMp7Yqpu1UmC/dHpegTSNCARkY61zfxRYLp11lh/q&#10;T3rotBhZYMkdvzrmfirhNNusDP7gkV181qdzn1c2j49hiMnxfDAA4lGa+nPAsZS3yP7wwfwr5q0r&#10;B+KgD84l619OeBU3QBexA61EjLDaxZr+Oy8nh64TOc25HH0r5C0vw6snxkWZ0By75JGe9fYvjKzd&#10;dDmK94CfxxXzDoloP+FrxuV6O44HXmnVWxUtJo9l8M6SllpeVjC8k5HavDPi1r66V4vBhiDfvDy1&#10;fQenKBYEZxnP8q+a/j34p8JeHfFkba3IgO88M+K4cfb2Kuenl7aqM81+PPju5l0Vx5SfNGcDFfP2&#10;g+PtT0fVlvIF2gdcGvX/AI1/FX4dX2kvDaPCx2EAqwJrwdPGGgwt+5twRjjC18XjqdSWI5oQv5n6&#10;NklfDxwLjWqcvkaPxI1jVPHUsUnmsQvJzmk8G22saFMtzaBw+ewIFVx47hwBbaaxGeMJU8HjPWXA&#10;EGlSY7cVX1jOp0+RaIp0OFKVTnbuzq5dR8R6o4lu4m5HGXqe3ttRkG53QY7lq5C+8T+LILF73+zp&#10;FUDrtqr4S8SeLvGV01lp8UobOD8vfpXF/ZeYVbtnZ/rDkWHSjFaHoaadNgGS/UA9cDmkayszLmTU&#10;icdMHFVtL+FvxMv1BkEgB4xtPNbdj+zr45vXzPJL1HY9KcMkxX25mU+Lsugv3dIpJBoeR5tyG9dz&#10;Vaiu/DduuBtJHpzXQ6f+y7r5UPcSMDjk5NdDon7LMr7Tc3HXr1rVZFD7UmzklxpV/wCXdNI4i38R&#10;aHECETOPRKtr4sslXMVmSc/3f/rV6tpP7LOnIqtJg++OtdPp37Nfh6EAtGD7YrWnkGFvexx1eM8z&#10;krKyPBh4onkXEFgcn1zVf7V4j1BybXT2APU7TX0tF8BPDkCYFkpGM4x2q1B8N/CGhrvubeFeOQy1&#10;208owsHbkPNq8R5pUWtQ+WrvTPHTLiO0cA9sGud8UeDfGmoWjrLFKPcA19T+KvE3w90AFZmtwO2M&#10;V5n44+MPw/t42ijuIVyOD8orZZfCk/dj+BxTzfGVVaVRu58g/FzRPF3hvSpTDf3CqqnkSMK8E/s/&#10;xxrly6z387ru4zIx4/E19e/F8aP8QC8eluWDnBA5B/CuY0D4KDSLU3N1ANh+5la9GNWdGFpI8mcI&#10;1Z3TPEvBukXmjWMlvf3bxZ+8WOM/jWRYaTJD4qbUoZZWjZsHrz719B3/AMNtMvkO2PDE4wBiqFh8&#10;LdKs5iZkX2+YClHEOzbCVBaLseRaz4Ng8W3SwwxMccBiuK2tP+BEttbrOsBJXodvX3r1zRfA+iWN&#10;0s++EBTyC1dR/aHh2OMQ+ZEcDsuaznWm0kkVGlC95Hz7r/hXVWtBpH2EAdCxBqHw/wDDrXtDtHay&#10;gwH6fJ0r3m7h8MzSiYspPoIhTZpNF8ools7j8h/KiNSajYHCHNc8O0D4E32val9s1C33HOSXWu1X&#10;4GxLEttbW6FxzkKM16V4de2upDDZ6aV2/wARBrv/AIb+ALi81RGv7QkSHIO3rSlzylZMa5Iq9jzP&#10;4FeD9a+GmsDUNSV/I3hlB6CvqfQf2htIe2jstPZWmVBuG7oa5/4zeALSw8DvPbWwR1hOHC4r5t/Z&#10;SuL3V/jFeaLrN280YucCN2OMZNe7leXRxnuyex5GZY+WDs0tz7Gb41eKzGDHbYGcAjmsbXf2kfEP&#10;hSNrzUW2BevJ5Fe3aD8KPDp0S3YadGdygnK+1eW/tV/DjSbTwldyWtigKw9l9q9d5LQpvU8qOb16&#10;mzLHwF/bA0j4mal/ZtvfCSQSBXUetfRdpOLiJJgPvKCa/Lf9h7VV0r4tXtgzbQLzAHp81fpz4bvU&#10;m0qF1/55jJ/rXmZhhqVCa5T08BiKmIi+Y1No3bgc575pWAIJIGR7VCJyF+99CKabogfN39TXBc7/&#10;AHkxZXKgkDjOBxXzz+2bHc23ha7uLOQxuYmIKnBBr6AnnkZOQPSvD/2urX7T4Ou+P+WLD9K0ou1V&#10;EVY81Nn5/wAmt6rrnhuSS51OYsjsvEhHYe9cR4FF6/iK4t5LqTCyHA3H/Gug0a8EUOpWJbiO5bg/&#10;Uj+lYXhe5a18Yyts4Y5OF96+xgoXi7dD5OTkovXqey/ssa5dWHxWlsZbuQgyAjc5NfpP4JvhcaHA&#10;xOcxjOa/LH4L6rJp/wAaUxwHxjA6niv0x+FWo/bPDNuU/wCeYyTXkZxayZ6WVXTaO1aQMB6Y61GQ&#10;CxbjrUIckYHT1pSzHkH8a8C6Pe5Wkc38UkWbwzcDbx5Z7V+Wn7T0I0f46W14Dgfasf8Aj1fql46t&#10;2n0KePj/AFZ6fSvzQ/bV+HfiGfx9b6pY6fJIqz5JRc969PKayp4tNs4M0pOphGlufaP7HurQah4P&#10;t8k/6pTjFepeJbaEzSDb1U8gV87/ALIHikeFfCcDaurRhY1zu4xXrF/8bPCN1q8dtHqUcpkGPLDi&#10;vrK+KoudlJHy1HDV0tUeOftZ6NHdeBrlkUZ8sj19a+RP2StabRfiXJYk7dtwR39a+6vjboP/AAlv&#10;hWWCxttyyq20gk5zmvlf4V/sxeKNA+JkutyRMsTT7kAU45NeZLGYdOSvuejHC1moux9//DTVxfeH&#10;IJAc5Uc56cCujluDgndj6muL+FsMmleH4YJlxhQOa6i5v4iB+8Qe5Ir5WpJe0Z9RRh+6VyeO64IQ&#10;jHsaDdsHwCQQKzJNSt1JzcIfT5qb/adqcMLlfzqHN3NOXQ1423gFcZHXmobuN85DCqH9uWlsMtcr&#10;74aq1x4tswf9aOPehzdxWR5j+0xoMup+H7mKIb2aM9vavzfvfAPijSvitOBp0ojklOXA4NfqX4r1&#10;DR9bgaG5AIZSOTmvL9S+FPgy4v2vmsYy56kpXXg8bLCTbSOHF4SOKSV7Hy3bfDXXDbRk2cn3B2Hp&#10;RX1gvg/Q0UItuuAMD5P/AK9Feh/ajf2Tk/syK6lHTEZ4drLwBzWpZW6IcMoAzjrXMy/EPw/pStHM&#10;DuHGcVTPxp0WNtscLk5+6RXzalyvU9xQdtD0EBEUEDt9MVEpOenB9M1wrfGuyf5EteSBgBqF+LNz&#10;Iv7qyA9GJrOU+YuMbHpNjFvOR+RrY8OWZl1uMccNk815Nb/FvWCuUtcZHOBWl4W+KfiafV0aKJgP&#10;92taLV7smdmz668MWMQ0uJQvOOua6C2gEIOB07V4doHxj8QWOnxmRdwVehWt3TP2hLtwEuNPU9sq&#10;a9GFSMVqc8ot7Hq8sXylxjPsKpCR1nw5x83CmuVsPjnp8x/f2RX15q9H8TfDVzJudmQ5zkis6s02&#10;rFwi1e52lmsRiDse3JNJPLbTkwOoJB4JFYkPjnw1Jbcamoz3JxT4fEmjzv8AudRibn+/XfCrHlOV&#10;02ag0u1UF8DPqKoa/ptvf6bLbRoMnoSKsxanBJEQtwremGouJUEXUVFeouU0pQbkeB+MvgRf6jrD&#10;3qxAbhwAevJrl9Z/Z31+5gxFbPj1xmvoq+hee43RKeDwDW1pMFusKrcRjGMfMK86UITqXsdibUbM&#10;+NLj9njXLHPmafkY5Lxn+lYGt/AzbJ/puiRuR/sf4ivvhdF0u4XbLZxkH/ZFZOt+AfCl6rCXT4+n&#10;PAzVywdNw0ZmsRLm2PgfUvgv4bFmY5NDEZx1jXpWJB8ENMilP2G7mhJPGGxX3TqfwM8J3jM6wbcj&#10;sK5DWP2edMafFhcAMOxWuOWHjZM6IVG20z5GPgXxxoMol0TxbOoU8K7Zq5F8U/jd4SGY79bhUx1c&#10;gmvoXxH+z/qEQP2ZFY+uK4bXvgR4l2OI7Muozz6VKouK0ByXU4Bv2+PiH4QtNmtaTNheGZTkV574&#10;v/4KPz+KbprDbPuLfdI/pit74q/BnXkt5oJbJg2CPuY4r51uvgp4rh8Qs6aYCvmcMRjFEudRcZMI&#10;pOaaR3dz+2TqZvDbxWspL+x6UWv7R3jG+vUFrZS/Mwxms7Rv2ete1S7SRbQhsjPynpXfaV+zb4kg&#10;aGSO0c4cYXyzXOtdjeSS3O4+Hv7S3xD0i2je50qXbgcqc16LoP7Y2oRTBL21njAPJI4/lXI6F8L/&#10;ABFoumhZ9KkA4HKVLdaBNaj/AEvSMr3LJ1rvhFuCTdjjk3zXR7Hov7XGgzOhubjHu3GK7rw1+0N4&#10;U1grjUUJ7jdXytceEdE1HhrLY2ei8EVJF4Bayty9hqNxFxwN1Do1Xs9B+0jazR9gXup+GPF4aNb+&#10;NlkOWUvk15L488LeCtK1gXWmyQrKZMbWwDnPWuf+CljqWng3d9rpkVRyZGx+tcf49S713x9BImoz&#10;Ai6xujf5R9a1pwnKLvuROajZLY+gfhf8TLvwldpZXNwzxMwChT0FezaFNH4ulivUnAHBAzg5r5kt&#10;II9MtoxNckshU7s9frXp3w18Q6/qUsMGiOwBZQxC8AU6U583LPYipCLjzRPrj4e2l3Y2saFyyjHI&#10;OeK7l7a11O0a3uEDB1xkivMPhXq2rQ6Wg1JSJEGGz3rurDWmEuwnjsSa9mDhyJo82XNzny9+2J8A&#10;NZn1AeIvDcTJLEdw2cBhnODXz18Vfhdrlv4S/wCEgs7bbciLL7RySB1r9LPE2kWninSjFPGHIXg4&#10;68V88/FL4aRWJktZbcGGQkDjha5cVSUZc6R0Yed1yM+Yf2S/jlr0cx0HxPaOvkvtBYdR0r6B8Z6J&#10;b63oLeINIcF1TfG3oQM1zmjfBLwvp8klxp8QilUliFUfNVzQ/FsHg/VDoGrybrWc4XP8Jp0ZOEff&#10;2ZnWiub3dzxo/tH2Vt4mk8MeI9MlS5t5Au504PvXrvhDW7PxFojXFrGI93zAqK5/41fAPwh4nlHi&#10;TS4h5/3lkjXrWp8MNKtvDugeWrZAGJFPBHFZYhzpy5XquhthlCpG/UzohNBrkkc4OS3U969F8Eyy&#10;CdVOMcHFeS/ET4gWfhrUi8EXmYbNaPgz4/2i7DJZ+/WuSGJhB6nVOi5rQ+jZZi2ksuOSlfF/7UXw&#10;Fk8W+LP7aglO5WJDHtg19C2f7QGkXdibdoyrEcZ9a4LxNq1z4o1kvYRMFJ5Rhwa6K9eFeFkzGnQn&#10;RlzNHj/wI8L6l4X8VQW17H8vZh0r3q+81tWsVTOAc5FYOm+Br+DW4r2KDYoXJGOldDdz+TqlkpXn&#10;vzWSvGnZDai5knxFmnFtENxIJ9ateCJJT5WCc9iaZ44eOe0hbaMAgYFaXgdLYRxqcZwKbd6qCOlL&#10;Q77QZpdgAJ4HIzXlP7Rnju60GGS3jU/OCpINey6NFC1tnA6cV5l8YfD9jqurpHcxhhkjkcda7Kt1&#10;Rvc5aavU1PlvRNSNr4sj1XWIFGZMh93JFfSfw48W6NqmI7OU7iBgDntXjnx3+GE8mlxXGiaazFX5&#10;MRwQPwrpv2YvBOqacBJfSy4KghZeorCMqjkolckIJtHufidy2iyDPHkHr34r5v0i2K/E5CU/ifGf&#10;rXtnxd1jUNJ0QC0Vv9Vghe/Ar5otfiafDXiaO81c7VEpwZB71vUqKM7MzdJzSaPo6zGbMgd8/wAq&#10;+If22fhfrXi7xagtLqSPExyUOOK+vPh/8SLDxbaAwIBnuK8e/aNsw2uqysBl8gnrXPikqmHudGHb&#10;jVsz5Bsv2X9Qu8C+vXcd9zZrq9D/AGWNCtwj3e04HJIr1mwhjQBnYYHXgCuB+PnxPl8C6Q91Ax4H&#10;RTXl06HtJ8qO+pW5IOT2Jbb4MfDvRWDXyxDHGS4FX7Pwr8K4ZVhjktifViDXzZF8VPG/xFJ/s55d&#10;rOBnfjHas7xRefEjwvZPqEl2V2MBnzCa9T+yKt7M83+06LV0j7Du/hx4G1Xw7L9hggYhc8KOa534&#10;UfDrw/4Y8QubxYwCwKkLjHrXDfsrfFDXfEtl9m1WYOFXnnrXofjVdRSUPo/G/wC9jrXPVpRw83TZ&#10;0Uqv1mCmj2PRrTRJl3WkUbKMdFzmqPjPx/4e8D25lukRCB3xzXOfCa41lNPVtTbaVHGT1ryf9tPV&#10;Zk04mO5ZOmQGxn8qjDUo1Kyg3oFeo6VJyR0fij9q+3hmCaTGpBOMKRWHP+2DfaTi7u8rGGwAa8q+&#10;CFjpeqwW8+oxh2yMluSeDXQ/G3T9Ct/CcgtbdFKsCAB7GvfWT0IyPE/tSvODaPpr4C/Hiz+JUSmG&#10;cMSMkCvZIViYCZ32gDkk4r4d/YN1ofb3tw3Rscc4r7D8QX14ugs1oh344wa8nG4eFHEcsdj1cDXn&#10;Wo80jovNtpUPlShiOwNfP37XXxH1XwNpEt3ppycYABr0fwHqWtyXcgvCduMnca8T/bum8zwxKzno&#10;vOOtRQjFYhJmmIm/q7aPlj4kfFbxr4i0aHUXvjHG8i7gTkj5sYrzzxtr/ih9BmvzqshKL8hBx/EB&#10;XVar/pPgFTGMlTxtHPD1zHi22u38MXkS2Mh2o5wEPAyK+hqUacZ6I+cjWqyjqze+BGratqWrWcd/&#10;dl0c/Mp719Waz4RhuvDELRW4X5Owr5G+AM+3W9PST5AZAMH8K+7bDSo7/wAHRMFJPlDv7V42eRjF&#10;qyPVyiUpXufNviHwlqIuJUst4Ib5doIzVS1+Gni6+YboJcnnk16hHoOzxE0Mrsw8wg5FdfFpllp8&#10;im5+VOxbgV806vRHuqD3Z4vp3wP8Tz43R4BPJaStrTf2eNQdw1xJED3+Y17Ta3nhaG3DNdwjA7uO&#10;Kzb/AMb+E7FiDqduMDJzJTbmTywOS0j9nLTio8+8jyMZAWtYfAXw7bIRLMWHoFAq9bfGbwVDII5d&#10;bgUem4VNq3xz+HFvbKq63EXc7RtkH9K3pwq1VeKMpSpwfvM5LU/AWk+Gbgy2Vs7Bm6Zr0r4SWK3k&#10;kRNvsKpwCKyjPpPiXSP7R02Yyqecjniuq+D37u58p48AdCx9/es6c5SqGk4rlujX+NejbvAU2eoh&#10;I6V8Ofs93LaN+0vdW7IFDynA/Gv0T8baNa+IfDD6ejqWKkEA183aN+yhBonxKfxnaKwZn5wO2a+l&#10;yrHU8HU5pHiZngqmLppQPs7wbcG58J20i4P7tePwrzf9p2xF14PulVhuMDYG4Vf8M6zc6Vo0enhZ&#10;DtQDGDVfxPayeJrF7W7tnIYYJOOK9OrnNKd7I82jk1WLu2fnz+zZZ6no37Ql6j2sgU3fUKcfer9N&#10;/A10ZvDkBkbnyh1PtXhnh74DeFvDviF9eW0RZmfcxA5PNesaT4lttOskto4+FHrXkYzFrEteR6+D&#10;wbw7dzsxMuc7hwOOaUSxEZ3c1y3/AAliODtofxZhSFkPJGOK4Nep6Vkjorq9ijjZj2ryn46Wdz4p&#10;0p9NiiDK6lf0rqrnxIZFKBmORWNdXAnly0RYk+tKL5WtSXytWPjvTP2Q9aXXruaaDbFcTFwPxP8A&#10;jXXW/wCxtA0YuJooV2rwQACa+kW08zjd9kJ57Co5bO9iHy24UehFeh9fxKVrnCsDh072Pmrwt+yK&#10;+k+N4vEKqX8sgDHbmvq74fxDw/o8VnNLgqgGO9Y1ul+GwyAeuKWS41BJCqzcA+vSsauJq1Y2k7m9&#10;LDUqMuaKO4PiO1Vf9ZznHFQz+MLKJeX+tchFDezoC8x5PoaZfWS2kPm3lyVA6nFct7HQldm/qfjK&#10;wuImh8ssCDnkV5l418F+E/EV99pv7WMktkB8GtaXXvDMJeSXUxhOoBxXkPxd/aG8LeC9QYXEm5Wb&#10;5CHqou7STHUpzUW5R0Oq8YeEF0fw4w0BFTCHhR7V8x+HLnxfpfxglSaaYI7/AC5JwOfyFe1eGv2p&#10;PAut6GbDUb+KN2BA3uO/SuDu/HPhO+8QC4t7uBpWmO0jGTzW9Oc6dXVnPPDOrD3UfSvg2dZPDcK3&#10;7vISo4Zh6VJeXukaYfN+yKpz2HWuc8P/ABO8NRaLbwx3ce9IQX5FeffGH44QQaZPqGiXYD22crn+&#10;lc8qjcrHXHCVoU+Zx0PaLHxhNeqY7KduOq4x2q5HearcjLMwBPY18gfCD9qrVtV1l3vJevQAHp61&#10;7BY/tHWswzMxDKRuwMYoqL2crMrDYatiY3gj2RLXVZDhgTnnk077BqKjJzg9cZqH4c+JbbxZpUd6&#10;jjJUHmumeOPGFb65NJ7mcoShJxe5zcunX8ild5yfXPWo18PXrDLufrXSiPcdoAz160ikIMY/Cn1J&#10;SObfwxIxG4kn1pp8JxAHzQeR1Jro5GXJ3kZ7A0r2IkjDB+9C1ZLOYPhexBxvH/fQorof7Ofs9FaW&#10;JvHsfPGt/CoXl6zXF4wGeiipNO+CukMA00zn8K9F1iztosuGGTzxUOmyJISDjAPFZ+zi9Wiufl0R&#10;ytl8HNBjl/eRE4I+YV02n/DLwtDD/wAeYY+571rlYo4wVGMCrNnPERntVxjGLFdsoWfgfw5CMf2e&#10;nQ546V0fgfwZo76pmLTYwB/sVVDZXKH8cV1vwzCm6LMoPPX1rTlVrivsdpb+DtEmsVSfToiNozhK&#10;ZH8NPCsz7hpyj1xW3NMixADGAvp0qXT7uNCGcde+M1XP06ELmvdGBN8I/Dyr5m1lyOMGsW7+GNoX&#10;Isb8od3evQ76/iliKo2CVrMisSJBKCOvOaznJOWhtFO2p5lr3w28TW6MLHUd2OxyKyrXwR8Q7YEx&#10;SFh1+VzXtS2SXC7G7nB4q9YaVbIgZ1HA7VLd2VGOh4rpdh8TrCRTJFNtz0L5Nd1ol14gjtlOpNKO&#10;PvN2ruxY2jDcIgRniqmp6WbxPsarhXHBAHBpvXUqOjMO18Y6PbSeVc3irIOzd61rLxVpdw2EvYiN&#10;vGG/xrlvEPwU1fUk+0W821wTgHvXPP8AC3xXYnMWcg9FbtWLdSL0VzVRg0ewwaxE6h0kHsQaZJPL&#10;cTMVBYeprjfAXgTxK9xG2oCUqDxk8V6vp+gQWtntdsPt4G2uump1I66HLPkhLQ5TVLhbeAjcQQva&#10;ubXVXW5YjoT3NP8Ai3q2r6CrT2wG1c546ivMbP4sXDTsksCMd3TNcGJbpSUTqoRjUV2eniZL0bpC&#10;QDzT49LiaEs+wrj0rz/SvipELkC6tygHcNxXY2vxI8NS2hd5gpK8gVdCSkRVg47anDfFDw7ps7N5&#10;tqpGcfd6152/wo0a7je/bSkAHIPWu9+I3jDQbyQRJfoVLdCcVxvxH+IMfhrwNLc2NvuKqcHdUztK&#10;ra5cElDU0Phj4Q8Gxahm/tYmKnkHtXc6t4r+F2mXS2dl9mDofmyor4j8L/tJatqWqXmnPcPHJ5hD&#10;YY/LXReGPH9tqGttdapq6sGH7tOTvrOnNRTRpJXSufZa+MvhtNY7JjbMuMlgAKzrpPhX4jQQxiE7&#10;+nIzXx38RviLrE2rrb6PfNEoXGyE4B4qLwxrfxI026hmt7+aYNg5bOFz/kV0QxDWjOeVNS2PrS0+&#10;EXhS6v8AFqkUYLdSMV21v+yxo2vabsguUDkcDZXzbo/xz8S+HtKFzq+lyPsXJk6jHrXS+BP+Cgz6&#10;HP5N1seEHGASGGPY11UcRhl8Zy1o1U7I734i/s1+IfAfh24udKO5ljYnaMdu3rXw/q3jzxpovxIn&#10;0warKubgrJFIM9/Q199p+3Z8N/G+htp+pXUatJHgBvpXiuvfs6eGfihr0vjfRraLKksjoo55zW2J&#10;p0pQToS1MqFWbnaotDltIfxNrunwJHPM6sVJwTX078AdWtvBmhxvexkBEGcjJzj9a8Z8Ew6X4Y1O&#10;bQ9ZYKYiAuDXq2g+O/CNraGyEsfyrjcW68VxUuaEuZ7nTOKcGke1aP8AtEaHNdLYwXasQcbBxXq/&#10;hDXodet1nQda+NfAdlY694x/tO2uzt8/lAOK+rPhlJBa2SAHlQOnevSp1m/i2OJ0tT0GG8NlKqsS&#10;RnnBqDxj4LsvFWlMyIC2MkY56VJaXVlqLCFiN3ccVciuZNMZVDcHge1dEJKafYzlBwe+p8xfES3v&#10;fhvqn+lttgV+HI6f5zXJ/ELRNM8W6IdU0sFpCu5XQ5INfQv7Q3wttviDoEvlLksuCAOhrxn4deCI&#10;vABk07X52eMNhfM/u1Moa2WxCb5ddzl/gn4uust4V8VxsrRviJ5lOCPqa7zxV8LpL4C80Nwm7lvL&#10;6NXXXvwz8HeLdCbUdISPzUU4ZV5BrlvBniHxBoU8/h3Vk3JAxELsTyPxrOVFey5J69mOFSUKl1oe&#10;cfFH4IwXGgNfXcWXVTuCg54rxCG603w3fNZXFlKCrbQcdfevdvi98bYtL1GXQHI3MOB68V8z/Fjx&#10;vqmnXw1G3sfNWRsAKMsPT+deHUhGTduh7cKjjFeZ7j4N0DSfE1kkkIlQ9VYHpXYaV4QuNIZZY7lp&#10;QvZxmvGvgv8AG290HTI31m3RUA+cEdK9e0L9oLwZrCiOeWLng4OK1hShHUiVaUtOh3On6jYx2/lX&#10;NsNwB2kdTXDeJ9Y0mPxHA01yEw2AuK2rfxJ4d1sE6dqGT1wgry/4k6NrVxrUb2Mh2NJwxGSKupVa&#10;hqTClGU9DuvF+r6PJaoV1KMHAO1iB2q94P17SkWPZfJgAZOcV5rrnw68a6lpcTrtlIUEORzijw/4&#10;Y8SaVEv2hVUr7VlKtO9+UuNGKTimfSGjeJdNW2BGoKRjoTXl3xh8VJcasIrO43MrZAU1Q0Ma5cW7&#10;KkyYwRya8/8AGGq6lY+Ilhmk/eqSTg9s+tdDxM507WMfYwi73O2vviBo+j6fF/wkPyIR8zP0/Guv&#10;+FfinQ/Eb/8AEiSORFX/AFsfp6V89/EIa14zu7XS7SVzEcCWNlyCM4r6K+AXwzsvAfhKCRbbbLtB&#10;kYd+M11YaE5yucmIqRhHQ9Rm+HOm+ILNI7tARtzlxmuO8S/sn/D7XJ0W+0uBwGBBdeQa6631y5QB&#10;zKdpGFwe1W0vRfzbpLggjjrwK9ZUqLWqPLlWqbHmfiX9n/S/Aeivc+HMxvEuUCdPpXyn8ZtQ1KfX&#10;nt9QjbdE/OR71+iLQWl5pElnd/OGU8+lfFX7Y3g6XTNek1HT7dij5GUjySc9K48ww6hS5o/cdeCr&#10;t1eWR4ulyViJ2gDFeE/tdag7eH5EJAG3oPxr219L1uC3+0XOm3KRgcs8ZArjvEf7O3iX9oHUU8P6&#10;QkoiY4eZVzjNePhuaOIi7Hp4mzoS1Pnj9nq7t0t5HlI4Y8HtzWv8YvEdtLpk1tkYz+dfXvg3/gjr&#10;qnhrwy2p2+vXiSGLdksCCfpXz78Z/wBk/XvB2vyeHtcuZJEyfLdR1Ga+mr42NFJyR8/h8HKpFpM5&#10;z9jq7Mt68QfA3dK+nYtLhuCGb5umK8f+BXwotvAX75Y3BJySQK9w0u8gdMJH2HU18/jH9YrOcdj3&#10;MJB4eioy3NPSYkt4RHEhHFfPv7ZyXc+mMbeF2+bJIFfQaaoIkwsQzjGc9q5bxv4T03xipW7t0Ze4&#10;YZzWFDmo1VJ9DWso1aTh3Pkz4SS63p+mBUs3yCCDtNbnjPT/ABd4g0iSFLSUhuQu3r1/xr6L8PfC&#10;rQdOiUJaxrgcYjFbUfgrQ1TyTbpnthMV6880qt3SPLhlkErNnhX7FfhTxJ4b1t5dStmjVpO619p2&#10;lwstoElbI29O1eb+HvDFhozGeyg2t14Nb0WoXf3QznHGM1wYipLET5md+HoLDw5UdQLm3tEZoxtz&#10;6EV4r+0z4Qf4gaVJYW0nJXGSea9KX7RcxlChBx1zVNvDU11OXlCkdORWMU4y5kzWaUlZ7HzN8Pv2&#10;Xpf7P+xajLxklSw9Tmuvv/2WvDt7pktrJMC0wIfAOOevavdbXQUtEwkaKPTAqZdOAbB2gdc4rSri&#10;MRLVswhhqEdonzN4e/ZE0Xw/rqXtnA7CNgRlete22+mx6ToC2WCSseDxXXHR4yRuYf8AfNUtT0mJ&#10;kZAcg57dq4asqlX43c66VOFL4VY8Mmsi3i8gzbQ0vy+tZ/7V7a74b8ENqWiTurLBkbT0OK3/ABX4&#10;fubXxgk8UgVfNHGenNP/AGjtLN78M2iuMH/RiCce1cLhCNVG7lJ0peh+cc37RnxrvJZbcai6hZCP&#10;9aeOfpWde/Ev4vakSJ9dYZ/2mP8AWt258PQRapcosYAE7dPrTrrRo0XcFXr2FfVU6WHsmoo+LqYq&#10;vzO8mcwNY+JN2u+TxHMD6rmks7rx62tWf2zxTdsguV+XdjvXVQadlCB2xj5aiurFIbi3kI+7Mh/W&#10;rvGOkUZOpUk9Wfob+yDbw6h8P4IL5mkLRLlnOTXs9l4aTT4/MtUIbPBArxr9iqWOTwdbx56xL1r6&#10;U0q0iaD7mcHvXzMnJV2j7OglLDJnPRJqMfMhK/U8U/e6YMgUH1FdLNbQO2wqBUNxoFs37wH73pXQ&#10;rSRm0zGS+igiMsz4VRnNYVx8UtB+2NZfbV3A4xuFJ8YtQsvDHhmZxMQxU9sdq+ILv40a3ZfFeQ3M&#10;8osVkIU7uM1rSi5S5biqT5I3Ps/UPifoVjdiG8cAHqxaq+sfGbwfpFr9sNyhjIAyX6V8s/FT4kR6&#10;7o0d/ol/L5sIyQjHkV5prnj3W7uFLaeSYxvjq5q1Rb3ZnKtbZH2rd/tP+FbdA0E8I+XOCa5fxR+2&#10;T4e03547+FRnAYYxmvlG51i1i05nvUm3+V8h3da4ObVprq+Kf2dK8Qk6E0KkpSs2KVVximfYw/bg&#10;s7i9igW8BEjAArzXsngr4qQav4eOtvIzjywRntX566XqsFi0N4uk7SjDCHmvc/Cnx91OHwq2kWlp&#10;tHl4AAxiqlThCDtuKNSc567Hrfjb9p+90TU2tbdZGAboi9BXonwW+MR8dJHDdx534wWxXx/p3ibU&#10;76+k1DVY9isxHzrkkV7t+zTd2E17HPa3GUVupXA7VcIaClOV7o+mbmyhiUP5Yzt5xWd5MRk+WNSC&#10;elTXGsWE8Cs9wvI5yRVQX1kh3JLuz1KsDXHKc1Ut0O+MIuF2bVnDAIACgHtXF/GmK8TQml06Xa+1&#10;gMVv/wBv2kPy4Y4HpXPeMvEFpeQOs0G/YuVU45NZ4zFU6OHlN62PW4dymtnGdUcFTaTnJK72Ple/&#10;X4nS6hdWnmSlC+ch+g+leOfGf4e+Mtf1tUmlkKqvJdiQTX09aeP5h4ma0a0QK0hH3BjFanxG07wU&#10;1hFcvpgDkAuEHTivIyvNvrNdRas+h+2eJfhhW4MyaGMhUU4uyldJO76rufCNx8NvEMJ2RmcuhGdr&#10;E4/KptD8JeN31+KaBWXyHywJOa+hPEl14X0q6ubrTrAKrwnG8dD/APXrxa++MWkeGPFE02355DgI&#10;mevrX19BTq6WP5zlifq75kz2v4e+AvGupaANVkvm3smAmP0q54h+CPic6NJc3BkdXjPmA989f51T&#10;+FH7QCJoQtrXSGclskqpbB5616FB8e5p7VtPk0csHTGNmcfnXNVwVVSbSPTWe1KlJQdrHivw8+Cl&#10;7pmsC3aNv3h2htuO9etXX7NGrTRrNbFlLFSx39QK2fBmqXevahHOmnIiBs5CcivZGup4oFMUAKlP&#10;Q8VliKU0ouS1MsJmFWjdUnoYfwj8L33heOO2mkwoUAgmvSFe3QAvN+Qrl7K4kwGAJ3dRVy9vxaQm&#10;Wc/KB/EawdVRdjObqVpObN1bi0PHnnHutKr2u0MGJz14rzm/+NfhHR7k211qUYbOAGkxVW5/aR8C&#10;26jOpwZHU+YP8a2UqjWkTBygnZs9F1zVdN0q1N1OW46jjivJ/Gn7XXg/wTc/Yri5jVskAFs03xn8&#10;XtG8ReH5f7PvVBZDtKmvgD9pWw1zXfHkMX9qTBHlIBVytFKFWpW5ErHRT+qKk5VJWPtJv+CgfhEM&#10;RviPPXNFfDafAjV3QOuqOQRkH7TRXqfU49zyXiNT9AdQ8QT/AGcz3bspUdzmk8PePNFMn7y+QHuM&#10;816L46+Ctvdwtb24CkrgBB1/KvP3/Z71G1kaaMqB6kVzuPulqTTNm68b6AYvkvgR3xVaHx5pCbkS&#10;YlQc/LWTJ8INRhYLJdAYHQnirFn8LmgIaS85HtWDUnLQ35ktzodP+I2hpD5jlvcEV1Pgj4x+FtPm&#10;+YHljmuCl+G0IhKm/P4Ct7wP8FLHUog8l/IM+hoqOdNajpqM3oerj46+C5wEa62Ejpuq0nxY8HtG&#10;CmprgD161wc/7OKO2+11OQEfwkA1Uuf2edYiTEOqHr121Dk7aGyhZ6nqum+PvD12Nw1VB9TV628X&#10;aVNKIxqMBGP7wrxuy+DHi20bbHe7hng5PFaVh8IvHolUxbiOoIYjNcsZyTOhxTR7XY6pZSoAtzHw&#10;Ou6rVxe5t/MRs7R0FePyeDfH+hQ+ewmyOyscV1/gDUtTu4xb6rI6EDBD+tFR1G0EHBJnVaV4jh+1&#10;/ZHfBzyCa7awtraSBZTGCWGRx0ridP8AAtnNqA1AXmc++MV2ttqmj6XZrbSXQOBjk120aU9mYTnE&#10;tJH5g8rbx/DgUieEheTAuuc9eKhh1+zl+W2dT3wpqX/hMjpSb3fGP71dHLTtZmTcrpm7Y+GhZxbQ&#10;fmHTAqaPRJSSx5H0/SubsPjLpLzi3luIww7E9a6aw8YWN5GJoJ1IOD96m5Lox8qb2Of8c+CrTWNL&#10;kWW0R/l5BGa+fdf+G1rpmtSNLpY2knG1MV9US63YXK7ZduDxjFY2q+EPD+qkySIvPsK5cRBVt3sb&#10;U26ex8saj4L0+6BEMUsbAdhXD6r4V1WHV/s9nqcqrnjIzX2W/wAK/DcsbhFiyemVrwn446XofgDU&#10;TqfyBQ3zkjpWEsPNRuWqkbpNHkXi/wAGaxYWCXUt0H28nsax55dL1jRZdI1GcblGQM8CtD4l/GjR&#10;F0iSGKdSv3Qw618k/Ff9pvU/DviNU0iR2R5PLY59TWE1reBcZxhpI6P4i/DjSfDGp3GpWh2LO++Q&#10;KfvY4wPevNbHxuYfGsNum37PvIjTGdvNeo+G7fxH8UfDEV5qqvyd27+6D61ieHfgA0nimSV1+Yyf&#10;u8jt/SoUrxbZpJRbSO+8G+E4PElzZ6jJEVLnD4717VYeA9M0uxiSW2M0ZcLIydcVyVr4Cbw/pcQg&#10;vRFJCmcr3NenfDGxtdVsEhv755GA5Cgnmlr1KSWyPUvC3wK+H3jbwatt9mRXMe1IiBnNfKH7T/7E&#10;3ijwA8/iDwdC7wZZjCg7e1fT2i2fjnSdQjk0iRxGG5y5xivRridPFvh19M8QWKLI64DOuc110+Wp&#10;Dlmjkr09eZOzPyLsNQ1iyvDFcSyxvE21lbIIPpX0D8Cv2qLvwTYjR9TkzGV27ieldH+0z+yReDX7&#10;nWfDlmFZ3yRGn3vrXh2q/A/4jaLEWk0WUjuyrzSjSr0J80Dkcov3Znf/ABg+Mo1S7k1XSLwLKy7k&#10;ZDya8nh+OHjWDVfspvpsu+QzOcD8KytTtdX0+6CX8M0Wwncrgj+dHhW1i1fxAiPDuPnAnI7U/aOq&#10;25B8KVj7T/ZD8SeJ9RjhudRuWYNtJ45J+tfafg7xhY6Tpm+4lGQvc18g/s5XWjeGvD8XmugkCgkk&#10;Y6Ctj4k/tG2WlxSWtneYVRwVbnNepQlTp0eaRhNTnOyPo6x+PkSeNY7CC9DBpMEbuK9vudbOraJF&#10;fwkcDJx9K/Mr4LfF+bxN47InuTiOYMrbvU1+gvw/8SQ3ng0OZAWEI4JrXA4pVXJIjFUuSCbOjsvF&#10;UYheG6lXBHzbj/jXzp+1h8TNI8OI0trMoIbna3Wud+Pn7U6fDnVrnSJbra65OA2Bivkb4wftE3/x&#10;D1De14zqW+UBiRWWMx0aUHFbioYdzaZ9k/s0fHFNSK2/2stbykAoW6GvoC/8F6brel/2pZxDLplW&#10;wM5xXxT+xf4V1DUtNi1WZ2ALZINfb/gS8MGgtZSOTtGAD9KjAVpTpqUjTE0k9EfDH7UXwt8aP8R4&#10;9asHk8uJyGUDgiskWuh3NtANfsFWaIZLEdTx619p+KfCWi6/cyx3MMbsScMyCvGPir+zvZ3BeTSo&#10;SshBOFGAKUYr20nHqVJyVFJo8luvD/hnxbpbabodmQ8g2mRF6HFcJrfwJ8f6a5uNImlXnt/9evo7&#10;4PfBy58MyJ9pYyIzfMCg4Ney2XgTRLmzH2rTUJPcpim8O68ve0J9r7GN0fEHgDXvH3w4kD+ILpo4&#10;1OSWB5Fep6N8ffB98onvxC5XAywBr1H4r/CDw3qcHlQ2EZ3LjbtFeV337KumS2/mfYzGccMgxzXH&#10;Ww0qUtHc66VZTjsdF/w0H4HuYvsdsse7GMAVJZeOvCuqsP3WMnutebL8CJvCl81yVd13fLvHGKu3&#10;M9lYRmK2hCSpwdoxXfRqxlHVI4asJxnoz2fw6PDN5GyJ5bBxwoYZFcz4t/Z0j8S6p/bemXbA7SW7&#10;ivKZfE/iKwn82xaRHHRlbg10vgP9pLxdouoLpmp27SpJkHJPT1rRTw03aSsY3rR1TOy8AfDC7ttV&#10;W012IKIWyG2/eFezQXmiaZbLp5IGFwOa8W1744fYjFqiW5CyjazHqD61t/De81Xx5KmpT3Dsu75C&#10;D9K6qfJB8sTnqylJczPYtJ0sanGvksuwcq2O1cT8RfHMPgPUNsjbRuwSOK9C8M2txZQBGBCgYxiv&#10;K/2g/By6/GxVyGV8/LXViIOFLmic1Fc9WzOt+HPxGsPFTxtbXOAeGUHNbHjrw54Imj+0a0IMdW80&#10;A/zr57+HOuR/DzVQL6fGWwpY+ldx4t1iX4kw/ZtLu2PmLhtrdKwp4pexfMrs2nRlCpode/w2+Ffj&#10;HTH0vS4raUspBj2Dn6VzGm/BjRPhLenVdF05Yo95LRbe/tXQfB/wYfCs0b6jdNuUggk9a1fjh4v0&#10;rT9MBWRTheRn3olVpzpc9rNAvaqXLcpw/EzxBdaPJBBYHygpwpHBFfHX7Tr3Gt+LWe8iSNy2QNvS&#10;vqr4W+P9C1mz+zXEafPlefyrj/2gv2drHxRFJr2lRDzh82QOCK5KilXoqzudVB+yq+8fItjowWHa&#10;ZcfQdq19KghtyA8pJx9Ku3um2uhahLp96wSSIkOH7VSluLQyCS2YdeDjrXHOEoxuegpqbsjTKQuu&#10;XP60bLWNdu0E+gNMguo44BuA6cACszWfElnYoZpplRVPWuSpOy8zenDmZ0djawOm5Igc98VZFnsy&#10;REP++a4XT/jZ4MtlMUmvRAqefnqWT9on4fQZ87XIjg/89BVqcWkHJJM9BtfNVdoTp3NWY0cEsEGf&#10;XNYfgbxXaeOIftWhkSR9jnOa2ruaawcpdIU5POKpuyuxLV2HK7lsKq59zVy2jdjhm/KshdZtFO1Z&#10;RuznApmpeL7fRbRr+U4ReuaxVWKla4+STex0racvVpMD6UxbNQTvkOfQd68X1z9tj4daFdPp17qk&#10;KSRnkNJyKwL39v34bwOxj1eDjuHq5XaukJW7n0SyRoMEk+wNVby3U8gnp2NfNQ/4KIeAbrUYtKtt&#10;VgZpXCrh817B4F+KCeNNNXUbObcjgdM1hKMo6tF3i3oznfH2kX7+JRLDEWTPHHQ5pvxq0yV/hhsn&#10;HzeQQa67WGtf7RDzNktyAw6Vn/Gb7Hd/D1sDpGR19q46ic5mtrQZ+ZetRvF4kvYh2uGwPxqvcLIU&#10;IwcenatPx0ktt4zv4EHAmODjrWPc3NyylRmvo6F3BHxFaymyW0WSRTmMnB5461S1oOgDbSAGHT0q&#10;5ZLKykndkjnBqvrMDTQk7PujmtGrSM1tc+8/2FL8y+FrZWcD92Aa+r/D6pLGU796+H/2HfGC2elR&#10;WTPjAA696+q9L+Islo7Ijcgck968mnSh9e9/Y+rp1JfUFy7not/pyWtsbjnjtjpXG6v8X/DGhXv9&#10;mX16qv2FWJfHF7qVlgTcNGeV47V8Dft1X/xy07xPFq/gi2neMXIDmNT0zXuVsNgptKizgp4nE005&#10;VVofTP7Q/wAQ7HUdClk05t6svDhunFfNel+HtF8Q7muYRLNI/wAqlh+fSuP0P4hfGrU/CyaZrlrd&#10;SSFR95D2A4x+H61HZ23xi3JPY6PcRvHkgY+9nPt7/pTjl1BJpyM55hUm17p2eo6XofhCQLqHlGN3&#10;Cspbpk969E8D/BTwv4/09buyEbKV3ECvl34nfC/46eJg+pkXcQlnV5PmPr0r7O/Ye8O6voPhGLS9&#10;e3vcCAZaTk1y4rBwhSbg9jpw2KdSqoyjZGVrP7JukyQKgJCDrg9qp6Z+yJ4ZaTiLJHcLX0hqdvam&#10;EoxHB4wKi07T7eOVXZ156cVwUsJWqw5rnoVK1CnLlaPBNQ/ZT8L6Xpkt4lploUz93pXzl8Rvif4N&#10;+GfxAh8OXl4qLIW+Vm9K/RDXtOgutIntoyD5keASK+Lfj9+w1oHxS8cxaw+pCGWGZm3DjAx0rbA0&#10;4zq2qbIxxlSVOlektWc94i+IfgjWvDMt9pl4FkhwAPXj73uKr/Cz4623hjUIA+qmOCQkbVXoeMEn&#10;0rr9O/YWtLfTorFvEpCqoAAbORjFWIv2HvCMUey51tWSMjKkDjA7c17UVg4aJHjSni5vU4X44/8A&#10;BQfUfC2lTvo7T74Vyh5+YY5Fes/sQ/tS6p8brO3lv2dNwUkOPWuY1r9h/wCE+qWxi1a7W4MgwA5B&#10;z+ddJ+zt8I/Dfw0vEtvDm2MxPjYpHIBx2rkr0sI4PlWp10K2M50pPQ+t00hLpQ4nUHGeBXP+MdK0&#10;eG2ZrnVfKcch17V0vh+C5a3B8ogMg/lXnHxp8Pa/PBKlpLtBztZj+tfN1aStytXTPoaGJqUaiqQk&#10;1JaprdHG6pL4asL8zyzxs2T+9VV/Wp0v/Al3bOLzWfM8zl2kIx9BXnGp+BfE5DGXWU4z0NcR4i+C&#10;Pxh8eXK6N4B1lvOfjcrHj8q0ybLoRxSp4amnKWllue1xLxrxDn+BhTzPEynCnsm9PV92eleMfCPw&#10;rurNkfV4ihJO0SYz618xfGnwl4E03VWn09kCRsSr54x9a9W07/gkD+3z4wlN7H8So4reQAqhiYkD&#10;86d42/4IgftXWHh6TVfEfxCku2VCRFHAf6k1+mQ4M4nj7zpWXbmjf7rn5VV4gyWfuKd36Mxv2X/G&#10;vgW005LbUGQtj5m3jB5617evxI+EDZ+wS27tjnY2ea/On4saH45/Zz8SS+BPEd9NbXcX3iW27gDj&#10;P6VS+FPx8s2nmsdT8QtFKJCS0knUGvkM+rYzLYSlGF5J2aP0bw3yHKeLs7hgMZiFRhJNqTtr5K+l&#10;z9FIf2lvhp4QvfslvNGsgPAPGa6a2/aw07UbdXiKYK8EEcivzuPxD8OeLfGVraWeo+cykeayScDk&#10;V9UeCH+H2m+HLN75YmJTlmNeYqtbGYGFaomm+h08WZHguFuJ6+W4Wuq0INWkrW1V7aaaHtVv+0j9&#10;pu1hilRVJxkCtjxT8SZdY8MySRztny/vL24ryjSPFPw2SVEht7fJYY5GTXcXtxo+r+FZE0pY8FP4&#10;PpXFKNo6o8VT5up8Y/tEeJviHceNtmi6tOIy7fcrxPxT42+Kej6iYLnxJdAHkbm619B/GI2+l+Jj&#10;9omWIGXkkdK8g+Jthp2qsHsblHdT94LX0WD9ryxUVoeXVjhPedR6nrP7OvxJ1/VdDRdT1WWY8ffe&#10;sj47a6mj+Lba8nhEiGTOD2FZH7PcdzEgghU5TvU/7UemzLZxahJEeCMEe4qMUqlLFpxW5rltLA4m&#10;m41pWijYtvjDoiW0aDThwgH+p9vrRXzt5mtt8yahKAeg808CiqvX7Gvssp/5+H7vRarJdT5d+rdz&#10;V2aCyntsSMc4/WuU8H/a9QYTXL7AT/FW/qIkt4i2/PHrXAqik7mUac0tTB8QWMaNvifqeQKw5Sqy&#10;bQcHPetLXNTeTcJSAFPXNcze6vGs/wA0yY7ksKFNNlOnoX7hi67UPFejfDC1zbRLjnHHevK7PV7J&#10;2CvdIQTgAvXrnw6vdOjtow1zHwvdhRV95DoKzOyjjMA3n1PalWQSKQFzjrxmq0+q2k0QWK7j4/26&#10;l066tgu4yr9Q1YNPmsdWyLNpbKWBIwM9K6GzEFtb+cRyByAawI7+EygK+R71Pe6tHbxCPdj5eee9&#10;ZxhabHJ+7qXNQ1dLmNldQUAP414v8ZPi9Z+BHY2dwqS56ZAA969TtnjvrWUBhuIOMGviH9v/AP4S&#10;rRrqTUtJidgrHdyenNdVOKab7HPUco2PXvBH7WOq3919im1RSXP3w3SuzvPiB4o1WIXMdyzqeVZD&#10;0r8yvC3xp8SeG9Siu2kDIrguh9K+v/2cv2pvDOvWUVlfyqjEAMjt0P41MK8VuDu3ufRvhD4m65ZS&#10;CK/jccj5if8AOK7238WPr9p5Eq5yOD3FcJ4f1Twtrtus9m0bFu2RXVeFm0+3vBGqgc8CtG4rVFR5&#10;3ozmPGuj67pbNqdgzK6nIwKr+A/j9qWk3IsdYDKVbByeD717NeaPpWsaaQ0Q5XpgV5B8SPhdZi4l&#10;ubWLDjkMq0TjGUbrccXOLseu+HPiVpuvWyyw3CljjjeK138QOsReGTIxx81fLum+I73wXdCN2cYH&#10;AJNdfo/7QemS2gt7i5CleM5rjlUtKx1Qgmj1fVPFuswFmtCcg9AK+dP2nNB8aeP8w2dzLHufJVVy&#10;D613GofHrwzYqZZb1eR3cVgan+0h4BmUvJqFsSuSdzihVLxd2N043Pjn46eE/E/w50GbVdQnlQxL&#10;liQcEV8Z+PvijNrPieNYmV9syuFxjJr7x/ax/aG8CeN3m8LWdzazOyEGPcCDXxd4u+BEh1JfEVrA&#10;Qr5Kqo468U4qETkrOUn7p7H8Mf2pdK0Dwz/ZjI0bOgWRQOnH+NdRon7R1lcaxHPGwJfCwEAcdufr&#10;Xx/4th1Tw/I1ugkAiGWZQa3vgN46t7rVPsuozpIwfISQj5R6fpWPsUtUaxxEpSSZ9U/EP4y/E/Vr&#10;dF8OwyKIzh2I++OxBr1b9lD4ieO5pYpNeZsDG6PYe3WvPvhJZWHjXUfsVhG0kYQBVAyCa+nfhn8J&#10;rfw8sMxtwGKgkBf1rKUVJ+Z1Rk4ns3hbxVqd99nji02RlcAkleleueG/CX9qWqXTWuH7gisL4TWW&#10;ixaejSRruC4+Yc5r0vSdW0izjCY6ehr2MNBQimefXk5u1zj/ABB8L7XUXAu7JXAPQrWB4l+C/g65&#10;stk+lqrHo23ivaIr/R75T+9UE9jisvU9It7h9sc6spPGTXTKooq6MPZNnw/+0H+x1pesWE82jad8&#10;20srqucGvmTTvgb4v8JeIfJutBmJV+GVeDX65p4H0+6iMdyisr9QQKwtR/Z/8JXtz9oWwjLE7iSo&#10;Ncrpqepfsmnofn/D4f8AiDpWi+bb6LchSnDKhPFeL/E/xfqlretY36PC6nGyRSP51+t8fws8Gadb&#10;G1nsI1UjBDIMV4F+1H+xJ8P/AIh6Vcahp+nxJMoJSWHgqcexrmr4dunaMtexceeEr2Pi79mS+a58&#10;VweW5Lu+X55r9I/gxqN4uhLZSOdskOFJ+lfnL8O/A978E/i1/YmtSFo1bEUjcZANfbnw++MfhfSr&#10;G1kn1FVUIAAXrPLqjozakPEQdWnofMn/AAU90TWtH16LXdPRx5p2SAL+X+fevHf2aPhbrvxC1hP7&#10;Yt5BFGc4Zfvf/Wr6z/bC17wh8RY4IQySlpBjGOeQayfhX4W0vwbp8N7ZxFQxyGxXRjMHGtX9onpu&#10;c+HrOnDlke2fBXwkvgTR4dPjwN0YwPSvX/COuvbxyrPJjC9D3rybwV4ssbx1+0sobIH3hXo+k20O&#10;oP5VvJncvBrbCwUIcqLrSu7s5D4jfGGx8PeITHLehTn7pI4rlNb+PFxdgfY3JAOdykHNc7+2D8Md&#10;b0lf+EntJMBP9ao/u1yfwG13QbmJE1a6RtvHLf415uMlWo4hxvY9HCxp1aN9z2/4Y/EuXWLpTeWz&#10;wKH/AIlxmvU9a8YWC6OGsZA52c47V47Z+KvCkFyttp0qK544Arfh1Sa2hEuwyArxxwa0oYytTd73&#10;JrYSlNditf8Aim/1C6CyMWVTnPXvWrJeyzWKxwOAwHT1rPi1K1vW2G0wGHLUQzrb3IUAFSeGpVa1&#10;STv3M4UoU2UNQmaaI219Du5IGRxXmnibR7M6kTDEeX5GK9sv1sJYg0mAcV5940gtIZnmtIVLDpxR&#10;RlKL1ZNZKcdEcLe6EbaPzBb8bepGKyLK90Wz1yNr1UT5wCK0tdv/ABPdzeVFpzlCuNyjOBXE+JPD&#10;WtXUu8W7xsTwCvNejJqSvDoedCLUrS6nvGmfDaw8fWsK2hVtjApzkV7b8LPhZaeF9NjgWEKAOQK+&#10;Zfgf8T9W8DtHpmsxFgvCljgivobwz8arPUI02Pwe2/vXfhK1OTXNucmJpuLfY9Kn0qWG3IiTt1Ir&#10;y34pTwW/mNeyBBjkkV6X4Y8Z2mpxGJiDkdM9K4j41/DXxF8QlGl+EtNnubmYnZHAmT9eO3vXp4ma&#10;nS9046UeWSbPln46Xz/I+hylw3zHaO/rXdfs+3WtxeHoL2/gJUqOR2rYtv2dLWyxovi3xlb3OoQy&#10;MkuleG7KbV7yJh/DItsGSI/9dHXpXonhX4Z+I/D2jRWfh/4E+N9RiHDSXT6Xp4wR2V7yR85x1UV4&#10;0aFWUrvT1PSnJPRFDUvEoktjcRTkMByM1498U/iC7ulpdXBZN3JLdOa9b134QfEK/Wa4f4F/EDT1&#10;Knmx1HRr4Z5xlTdQEdO2TXhPxa+APiWSF7q+8TXmgSpzJb+ONAuNNQkngLdRGe19PvTL1rnqUsVb&#10;S33ocFDS5kaXr1/p8y3ml3jo0cm7IPGPavUvDv7Rtl/wjE9hrN6BhSsbMe+K+c/ifF4+/Z/8N/2n&#10;8QNDltLadT9h1FXWa0uRjIMU8ZaKQd/lY8V812n7T/xR+Ivi2Xw/4C08y26vzKUJXPt68VxqdZT5&#10;eblfmdsadHl5mro9k+MHjybxV8V5Y9MlxGCfNZR97nip9JhuVmwz7vm6U/4J/stfEbxdrCa94hup&#10;xJcANIGjwpOelfV/gn9j7Q7XTornULJTKB8zEZz+dd9SClRSvqY05v2l7aHzvpmiaxqkYt7WzZjj&#10;g7TTPiT+zB418UeBZ5tPkkSbaxXapGOP1r7A0n4J+HNEXZFarlcfwiujh0fTrWzNuLRNrDaysvXi&#10;uWFKnCac3c6ZTqSjaJ/OV+0f4f8A2rfg/wDES+0u7W6azadjbzpC2MehrgNH8RftBeIdctrC41K6&#10;USTKHIBHGea/oR+Nv7Kvw3+IySzalotqzE8M0QOPevn/AMQ/8E/fhfDqJu4vDlusyEGOVUH9K74V&#10;qEtEjgq08RHdmR/wTqtv7C8AWn/CVO0k3lgFpDyTivd/ij4ZstRsftmnoB3BWua+HPwXl0K6i0eB&#10;REkQyu3uK7b4l3dn4J8MebfyqBtwWJq60Y1aTiyKMpRqJo8Xi0q5W8JlxjPSs74pRRt4Mu4ieRGS&#10;pzjsa5D4vftD6J4ZL3cF4EReN5PBP1rz62/aSi+IemXumx3K58v5eccV84qclXsl1Pc54unq9T4G&#10;/aOg1a5+LWoLHqFyBvxhZ2A6n3rkotNuLWPzNQu5to5Jac13n7SdhNYfE6a+eGUrImWKZxnNefa5&#10;NDqNkIrWFy7KQBk819vTw0Xh1JPofF1sVKOKcWupseBo9Pfxjp08M4OLtc7pMmv1k/ZYk0mL4dWr&#10;eagxGp+97V+LvhnVrrwn4us/t8BUfaQQzGv0B+EX7Qd/o/w9jit5nBCKF2txyDXiZhCpKlZI9rL6&#10;kI1G2fYPi3Uo5dVCQXKn5uoaq/xPaQ/DuTLEgRnt04r57+FPxun8U66kmq3pCiTB3SV774r8ReHd&#10;Q8ByxvfKwMJIUHk8dq8RwqJ8slZnsKcZxvHY/PX4jX0aeOb5WQ8yHBrEmuiV+WPOT61tfGpNIj8c&#10;XF9p9zx5pDJn8c1gaa6aqu6GZUSNtuWPU+1fQUKbUUfHYmDVWSsS2+oSoSVXPGDUepXsn2Zm28kG&#10;obu5W0u3tJhh4xk5PBBHFZeteJltYvKlhwpHXP8AnirdN9jCMZtan1d+xA7XMESsOQQa+vNP0a3n&#10;YvLIqDbkknHYV8U/sN61epZR3aW58tiCpPcV7T8c/wBpS28BaZNJaTYmhhO+Pdjn8a8vE0pqtoj6&#10;jAyTwyTPpXTrjRbCyWN7iDITpuHpXhP7Q/xf+Hng5ZL7xA0flxN0GD3xXzJ8PP20/ib8RPEa6fpG&#10;hzyRRyZYeZ1GeBmr3x+8L+M/Hvhy5udW0x4JJEykJJOeetd+GweIoQ9pPZmdavTrrkgtUdZ/w2X8&#10;D0u0jtoUYBfmIQcH3qf/AIbP+F5hKWllucvxx2r5Hn8LDwqqST2ygKSs/mfwnPvWAfEYGrvb2WNg&#10;clXzwBTU530FHCVHG7aPsbxJ+134Q1Szmgh0Z/LZABj1r2z9mL4m6ZqNnDqFyRGhT5ULYIGK/OzU&#10;dXvLLTvOe5GSv8Lda9A+GP7T02k6RDp9lemOWKPYdpzzikoSqwZLTw9ZKR+gnj345eEdLSUR3SqV&#10;POXHFcXb/tV+FlnEJv04OOXAr4W1X4oeKPEl9cXGra5ciORiVGMAj0FcZ4p8bCztv7Qi1u6Gx/mX&#10;fn/9Vb0sDKlT1loZTxkalT4dT9T/AA98e/DniW1ktLa6jZyhxh89q+RP24/2m/HfwnDat4VG9PNw&#10;W3Yx2rwL4LftDzaP4qjW71y6VZEGA0nB4/wrT/bA+JOj+OPA0llBOryg53Bs55rOGFjSnda3LqV5&#10;VKVnocddf8FMPjrcxLHayBSgwCW6/Wsq5/b0/aG1Iuf7c8sTH58MePpXhGmCS7+WKNjs6titDSrh&#10;ob9EmU7A+GDetdvsVfY8v2kn1PddE/at+N+pxhL7xPOqKflIJzXuv7MP7RPiKxZNU8QX7yky/O7+&#10;oNfL2jX2mCwLPMijGAM816n8HfIbSZfLO4BtynJrKVFQm+Y6oN2Tiz7h1b/goz4U8Kyrpl3qwEix&#10;AgAjjiuZb9vHT/iJqosNHufOMmflzXxJ8Vdds7PxMhuFUfJtLHvVv4TfEXQdC16LUrmdFAbjHU1l&#10;9SoyV5LQ6JYqpe0JH2/f+KfEd5o02qsqgJzsAr0D9iX4jabYfE6B9dkjMc+F2SHoc8Gvknxp+0r4&#10;ffwwLO31FFk7Dfwa47wv+1DqnhLxDHrlvKzRxAcq2PxFetk+KwuWZrRxMYaRepz4zDYnF4WdKUt0&#10;f0pfCfxX4Dl8Oxu8EGNgJbI9Ki+L3xM+GNj4UuJLpbYIincWYcV+L3wY/wCCstxpemx6Nc6tciV8&#10;eUGclSPTPau48aftE/Er456HLNpXiiSCyEeXjSXPmelfWcTcacJ8OqONnWlNyd1FdH5s+Wyvg/OM&#10;bXdOUVFLqz5P/wCC2OgeHvHv7QNv4i8EzxmKa2kTbCOA2QccfWvgrVvh1r+nTbmt5A2eGUEV9mft&#10;L3VxbeK7S21uUPMZmVpc5IyMZ+tO0v4Y+ENY8GtdywJJM0JIbPJPrXwGKzuGbYh42kvdm7n2lDK3&#10;gqX1eUtYnzL+z9pOo2PiB2ky5JBIySa+orm41AeGIZbed8xOCUzz0rxaGHSPBnxBLaeFYF9rH0Pe&#10;vePAtrp/i6+ttOnO2JsNwePT8ua0nCcpQbjoznSVNTTldmFYahcLf2upTTSJ++Azk8/rX1H8Cddj&#10;m0aSzuXG1kJBducV0/wh/ZQ8H3uhSXms2kNzGI98ZOCAcdvSvO/2lxY/A3QJPENlK8JgX5ERsZX0&#10;461tmOCUoq1vkZYCuo6u5zXx6+GGn+MjJeaPAkzI58wB+a840v8AZyudUjWaS3Aj/iwTgV5bbftq&#10;3sOszzRfaEimkO4MecZr1j4Y/HbWde0KaXToHcTHCKeufpXFGNfDU7dDof1fE1C94a+H1p8Prx2n&#10;vEjQAkZasP4+arpmu+Dpzazo5jUFQTVz4h6N8Q9Vitw8RhkuuF+XIPt9eaxPGPwN+IV34eFrfwmN&#10;pVHlMrcirhRq1XGb3CapQpygjwsPNgfuR+Rorr3+BPxQt3MAs1IQ7QTnnHFFdPJI51Gn3P1u/te/&#10;0zVPsZjZNrYIBrphqpubLMhHTqTUnjPR9GTWJJoMcnnmuev72FSYUk49N1eEqC520et7WyRQ8R3q&#10;urxQEM2DwK8y8UaJ4j1K5LWKyDDfwt1r0e40wXDLPwFPoetLbxRwZiA6Hv3qZQ5ZWLU1JHlNl4N8&#10;ZCRBtlGWAA3mvSvD3hbx1FYAwpNnbjIbgVq2qBriMY6MK73Q2EdmNpwMcjvWVSFo3RtRacrM8vks&#10;fiNakukdycdfmNEGs/EWyJBF1gc8GvWJryONcygZ96zLm7gkO0gcmsHGSjc6FKKdjhLXxt4+tm3M&#10;116gEZq5oXxa164v1tr+7kwT8wkNdO08Ue5igBORnANeC/HTxfd+GtS+0W3G1s/LRSg7NsitNaH1&#10;f4U8QQXdvHKjgkjJGa8//aR8EaX430WZ2t0ZthzXkvwb/aLjuo0gubgByMFS2K9H8U/EXT7rQpL8&#10;SLkxEEZ9q2oVrkVaacbn56/GrwXB4N8SSW1pD+7eQgDHSsLwjqGs6bfR3VlO8RVv4Wr0/wCN/wBi&#10;8W+KnYqNqSk7h2rL03wzYQwBUhUsBkGueo487SIjCSV2e0/s8/tAarp93Fpuu3bkDG2Qv1r7C8Df&#10;E3wnqmnxzzXyo+wZORX50WunvZ4dMqV5yDzW/ovxQ8VaIy20GsyCMcFWalzzp69DSLTdmfpZpPxW&#10;8MpMtkbwHIwDuHNaes6hoer6e0lvIHJHc18MeA/FHiPVY0lbWZCx5B3dK9o+HnxJvYJ49P1i6ZsY&#10;G4nGauNSpJXWxadNOzNr4n6FJeq72lqQwzjHpXjXixH8NW8l9PKybckjOOlfTHiHxX4StPDbXcyq&#10;ZPLzksK+PPjX4+sPGmvTaLpczeSjkOB0JzjFRUUYrmbNXtseZfFT4oaxe2Uhs9Xl5bbEm7jP9a88&#10;8L6b478RSSsmoTSRYJLPJ0Oa2PiJpDxanHa2SkkNtjVeoz3Ndv4V8G/2P4NKySvFcyR56nJNcsp1&#10;pwtDqc8EqlW8tkeEX3w0Wx8Yf2xrmoEMWx/rD616N4t1O10jwzAI4VdYYuGHUnFcTrvwX+K/inxV&#10;9shE/wBm+0gggdRn/CvdvD/wKh1LwadP1m2YusIC7nya64qpaPtHqKMVZ8q0PmrxPLoeqeGri+YL&#10;5jg/eWvmqbVLi2+ISW+ju4Z5NqrGTyc4x719ofGT4EroPh2ePTbeVy67Y40BJLelcR+xZ+wz4i8T&#10;/Fv/AISnx3ppEcE48qF16ZOefeumi4ezk2zGtCo6kUkfYf8AwTr+Eet2vhKz1fxGrM8qB8yc7eMj&#10;mvsyE+HYrZUe7VXXsR/9euT8PeEdJ+H/AILi0TSlWEpCAzDt7V5b428b63pF1I9prKBFblXbmuZc&#10;tBX3O2TlK0UfQy+NbDRICsd5lQMhlaobb44x+YIotSIGefmr5LvPjfqVuxhm1FAufmG7inWXxssg&#10;fNa7j9D89Esd0RMcO4u59eL8cdXScC3uTgnrmug0X40Xtw+JZGyPevjPTf2itHhulja6QnP8T+//&#10;AOqu68MftC+HN4e41GIN2AbPFKOJi92WqTXQ+xNE+JNze4aORuRzk9K6bT/GkuV3uwHQc5r5f8Ff&#10;HnwrO4EWpqcdCGAya9H0X4jW+tFXspztA6gjmt4VlLqTKEoo9qvL6z1q32uecdcVx/iPw9eAlbZp&#10;AjjB2njFP8LajBqCKv2vkjofWt9bW4i53lhjitmlNamd2j43/ak/Zm8Qa27a7oQAuIm3xuV5J9M1&#10;4O3hP402tyLG5tZmWM4ymTiv001jRYtRtytzaiRQOcivPLjw/wCB7XWhbahYxqXfjIHXNTUo0k1L&#10;qRFzeh8K6nB4vtNbtYdTtrhlUqCzDoe9fTXhfwkL/wACQPC+4iIZVh3xXq/jb4AeDNZsF1ez09N4&#10;GeF61h6dpa6HZNpsYUKi9PTiu6nFpWfU8+p7sm7nj1rHrei6vsE7hQ/TNe4/Bvxes2yOe43OoGRm&#10;vNPGEMG+UeYu9lO0g965P4YfE1tH8VpZTXQAEmxgT701RdF3QvbKejPq74weGLbx94KntlhV3MWC&#10;CM5468V+b/xUsPF3wc8ZXGmtDOsDykwsjEY9q/Rnwf4702701RNOGBGCfavEP20Pg5pPjPw3Nrem&#10;KBKiFkeMc5qcdhVjKV+qFQxMsPOyeh81/s7ePdd1j4kW66pfzGB5MbJG96/RLwt4R0/VPD9vOWBH&#10;ljgfSvy8+DGmfEC+8aR6bomlvFPa3XzyyIcHB7etfo78EdS8W6f4egg1iNzJtHmFh7VjlqoU6Fpb&#10;nVipV68/dZ31n8M9Dt0IjhUbhlsr1rzv4v8Ah5vCv+nWkiqFXcATivTNM1qaa42Nux0Ga5L4veAd&#10;Y8a2htYLdznjcpIr060sHWouDjr0OSnDE0qilfQ8E8QfHCG3T7NIcyLwwB6V6J8GNBtvHqpfXkSk&#10;OOd3OM1zyfsZPPdC6vllIzliSefavYvhn4Jt/AWnpa2tuR5agAmvMnQlClZpHfTqRnU0NUfBzwwi&#10;KhsU4HBxXJeL/hV4Zs5jNJbpgdwBxXoV/wCJLiK3JQD2xXl/xB8U6hMSgZs4rDl5I3ubtxk9jz/4&#10;geB9KuJA2kRqxzyFHIrO8LeD9bt5gRNOihhgb6g8SeJNTspmmjLqexxxXRfs6aL4x+PHxV03wRDc&#10;TW9nv8/VboDHlWyYL4P94/dHuwrWCcmkt2ctTlbblsj3X4H/AAo1nU9LPibVr+WDTIWCsUGZZ27p&#10;GD1PueB+ePQh8Lm8WhP+Eyu5U02Fj9n0DTrmSG2kU4/4+SGzdNjqHOz0TjNdhZRWCNDpWmWixaZY&#10;p5OmxJjlRxv/AB7e3Wsrxp9ouojDDY309iylni09gJLphwELEjYvUlh2HuK9CviKWAo803/wWcdO&#10;jKvP3V/wC1pGseAvDcA0PRbG2RYYwq2tlGFSPgAAYHA9MVetPGGlahdNbx6vbWxUZ8gxsXYAdeSp&#10;/SuMsl+OFnamewtvDGk2jBXi06KxnuXUAdHlEsec9yEBHXBxXT+EL+y+J/g+2m1zT3tZHuJopbcT&#10;bvJmhleF2ikwDjehIOBkYyOSK+fq55iqrcabSXkvz/4B6EcHShG7VzpLGOK5T7U2oW7A4HyQsBnG&#10;eDuPUe1ZXjCKa0tl+3WUAiLLlidysxOBn5c9cdqb8OrrULjw5b3mpzK8bAjeq53AHAYc8Z6/Q1Z+&#10;IT28vhZ7aO6Xd5sZGe37xTWVLN8XFXk7ilhqfPZHkHxD/Zl+Gvi7Qbz/AIRi0s9J/tAk3tlBaR3G&#10;m6kD1+02L5hnU45basg/hdTg14n4A/Yv+C/gzX20u1+GVp4d1x1eaLTLRHew1JF5MtjJIWccYLW8&#10;h8xOdpdADX0T4LjfQJJZ9Z1Jpr3xHfSNpmnvcAj7LAil5SoOCW2s+8cjzIlxyc7XiHwanjnTn0XU&#10;S+1ZFe2njBSa2mQ/LIjDhZEOCDx06EZFe1RxFDGx21XT9UZOM6MtPv8A8zw3RLbw1p839n2VpEir&#10;wuEx0rfa9tvJ+TGAO3atyT4dr4jv5NY1BVXVrG4FtrqxweXHPNjcl0ijgLKpBIHAcOKbrHw/hhgK&#10;xEg47UToTh1KhVjPocdceINNW4YTNnHGAaQzWt4QoXCnk81PH8O7Z78zyA5J6k1oap4L+y6Zvs5j&#10;vHJAOcCsIwqTu2bupCOhnP4Yt7i1YtFlSvpXl/jbwXd2+pt9kAZd+fLPFa3jb4yN8PIpLbW5WSPO&#10;1ZCvGazfDnxJtfGWL22uBJjlcgc1h7SEallujSUHKF+hVgtRoCC/v7LCjgkHJHvXn/7S3hG9+I3g&#10;8pol8CrDGU7V6V8UtTtb/wAF3E1gBBcJEdyseDXzL4N+Pep6BrNz4d1eWPbuO1JT1Ga9SlWjU0kj&#10;zJ0vYtNHkHjL9hfxr4h8J6jb3l9JcJImYHjJyp68ivj/AMQ6B8TP2cPFc2m+NtLlWz8zZHcqhx7Z&#10;r9QvBX7Tmnv4j/4R+7tP3Uj4K5yprT/aV/Zi8EfG/wACS38GjQO8sW4q6AkcV0V4uvTXJpY68qxm&#10;GwuL58RHmTPyP8fa14V8XahLf6gVVoYi0ZI+/wC1eb6snhvTvFFhJGE8qZ/nyPu19M+Ov2P9U8Me&#10;LptJns4xDvIjycgL6VpyfsYaNe6RFdvbQ7wu4Ajof6V0UazpQSkedmUKGKxkp0laPQ+L/jppeiSQ&#10;2k+lWuZRcoQ6DqM16V8NvEV6PB0ViJpEMajLY6V7pa/sijxDMYpbS3cR/KimPnIrZf8AZem8J6cB&#10;NYxpFs+bKdcV5ubRq4mmvZe7Y9HI8ThMHWl9YXMmfMupfEDxn4RikvNHWUHOVGTyM0/R/wBs74mX&#10;1s+n30t0J/LKxqEOM9BXtereHvCMp+y38cTPCSoyKpaR8MPARuDPIlsSxJOFHH6VeHnhVT/e7nPi&#10;vbe3/c6RueDLqPivxMf7b1YTySyO27K46+2KpaH461XQtVl0y+0ud4t5YfKQQ3r09q+qrTwr4EtL&#10;VbOJIQAeCqVi6l8L/CE9w146w72bJOyumjjsJSkzDE0a9enG0bNGF8MfhbB8T9IGrXGjmR7hf3kg&#10;BBjAHAHNeI/HjQfEHg3xc+lWunzTQ7ykDqv3gT0P5/pX1J4P8U23gWY2Gj33yzDZJGvANamp/ByL&#10;4oSwamtpgI2RiPPPvW9PHU53UVc4auElBXvZnqX7AnhnwxH8KIDq9qEufIJBA6HnFfO3/BQ7w94j&#10;j1q6j8NzzyEuS/ljjGOQK9l0yHxB8I9Caw0+eWIKMZI6CuH8b+LbfxdC8Gr3W+Vx88hTJrixGJh7&#10;VXR34Wk1Qsjwv9g3xh/wjvi6e18V6bMu0B4HdT1Br7G+IfxU8L+Izp7Q2DGUDYE9v8mvCPD2geEN&#10;NuFmgh2SKThkXk810MNxaw3IubUSnaPkJXpXXVzeM8EqDW3UVLDVqU3LucJ+1L4K1DULG7n0SwkR&#10;5hkBT0/zxXhWlfCn4lRwpNDp/mA43q5IJ9+lfWOt63YakQmoea20cgjOcVXbXPDsFuGi0srgdVPB&#10;rChjcNCNpIVahiKj91nzbqXgz4k3OntZxaUqDYRukbkV6Z+yn+zhd6veq3ihItxfLkt6/WvpP4Wf&#10;BrR/iFaiRNGLeYM7j6V2N38Ap/A2nPeaRpsiMvIx3x+FdNLE06fvxjoc81Uk+WbPEf2l/wBnvTtP&#10;0rd4ceFPLi+XYQG6e3vXytqP7PfxD1a1aSeXAZvlGDX1l4217xBJqsunavp0zqv3cL71zV1r13An&#10;kR6I+1Tg5U1Es0hKT0E8BOVmmfNmnfs2+N7I+aLpNw77TkU+5/Z3+Iuu25tLzViRngkHFfREer6j&#10;LLiPQW+Yc4Q1r2X9qCNW/wCEfYEdcoaxWOpwu+5rPCVZxUb7Hhfwu/YwlkuEOoXyNGFw0e3g8c5N&#10;S+Pf2Hgkwu9OvngUv8uCOma95+2eJbFvNsdGZGHQqh/yaq33ibxlebUvNLZzuwd0VOeZqaQqeXOM&#10;Xc8L0T9jy/dsy3shK4wQM16h4J/Z/fQNNMctxIuBz8vWvpv4HfDu88U2MTXVgi7kGdyV3XiP4Fy2&#10;2jStBFHlc4GzmtZznVhzMiDjQfKkfnz8Wf2b4/EN0J475xwRgDpXn6fsqXlvMskWpz/Kcqu48HrX&#10;1j8UPC3izRddMVva5Uk52x5rmP7K8YzttFkR6nyx0rn/ALRlTXLY0+oe0fMeEWP7M08mowXeoapP&#10;IsbgkFz2r022/Zq0P+x5pZpvNjeP5Mnpx+ldzpvg3xlPJ8sD5P8A0zrYXwJ4wFvtMMoz6iueeYaW&#10;RvSwMoTU76ny/wCL/hzJ4MuIV01pUZH4bJ5FezfAf4ujSfDcmk39zMzKMZ5Iz61p+MPg34n1xCJr&#10;WR+OOMYrn9P+DHi7w7bS+RZzLuBOdtefjcPgMzo8teF7HfHEY2nWU4SOZ+I91a+OvFkcjyF8THaj&#10;da9S8H/C+/m8OK1pC/lPFhowOcV4zPpHiGw8aQLc2zhhcY3Acda+7P2bfASa14ehbUc/6rgetevh&#10;sLRoYaMaaskeTVxFaVeTm9WfJ0/7KrSanNq13orDc+V46V03hbT9M8C3sJmtRviPIZuv0r7U174K&#10;6ZNpkiRbgcZNfLfxo+BWrp4oha2lMcfmfM2T0raviq0YqJnRoxnJtneeDP2iodC0l7DTZ3VHXkE9&#10;K4P4wXdh8UbOW1u79ZvNHzhzwgrnNa+H1v4c0yV49RkEqIS2W4wK8Zl+J2pjXk0rTGZ0ebEhLE55&#10;xRh6tbES5TatRpUoHWSfsp+H0gOqR2dpIgO4kMOK7DwFpXg/4fqianbwrGGBXY3Qik8L+GfFuuWH&#10;9l6VqEjCbG9mBxHntWB8Q/hfrOlRtp8mo3LSoxUHGBuHtWuIweOSvb3S6FLD8vNf3j0/V/jr4ANz&#10;FJcWUMqwHKJkDHpzTdI/aI8Caq7DxBBFtRiYwuDtHpXxb440n4kWc0zWkM0wRyDsbPTim/DuLxPN&#10;q8Gn661zGZm25YniueEK9GGktQq1KdSpytH2Lc/GXwHJcSSR28QVnJUccDNFeEr8KMqCdRuxx0xm&#10;itOWsRy0z9GfEXxdL69cRzzKEjyMA965qb4s2b3hEcoAB5+bk15Z4h8QC8up9SklKmVzwT0HpXJX&#10;t8RN5yXTg5z1r5v6xXTk47XPUVCm7XPp2z+JmmPbYeQDI4y9T6d4xs76bKyq2TxzXyhq3xLvNLtm&#10;KXTMVUgDd1rL8JftKaxY6sLaZzkvxz/WiOJrXvJFOhBK0WfdOlXEd1dp0x7V39kwhsQQT+NfK/wz&#10;+MfibWTHPbWzsMDkRmvSp/i14ts7MF7N+Bz+7PIrq9tCcbmUYSgz07UbpmBCnHOAazInkYkl+BXk&#10;+o/HrxApZTYt06GM1ky/tDeIUBV7Bx/2yrCVSF7M3UXa/U9l1G/WFWBPTPJNfO/7T16slm00TYPb&#10;3p2tftIa5ll+yHJ7FK8T+Mvxl17xDutvsr/M2D+7q1VhskRKEmtSn4b8QX9vMbq0ZkeNiRgnHWvR&#10;LL4na1qOliwmnYKyYJLGvDNA1zV7UPJImAeQpWt3SviDNHIbR4wCDwDXFK8HsbwSlHc6W8tZhevN&#10;K4Yls5NOiu3tiCTx9elV7jUWkszqDEHA5xXJ3Hj5vthswVz1HtUyv8QaPRnqGm3dveJ5TAbsYDA1&#10;ia/HPYXPnkYVW69q5fRPHJtLpTM5xnkVq+L/ABOmr6biyZd2MEjmrpy5tGZTjbU7r4bfGHTPDlyt&#10;teahGUI4Unoa9b0H4yeENVaNmv0VweGU18dReDNa1KFpPOwGORk9Kk0Hw/4wsL7P9qssaNzjNawq&#10;KlrcVnI+vfjJ8cbO00M29nqrn9ycEHivGvhhrNx4nuJ7qeb5pJDtOevPFcP4n1fUIrFbW8vTKzLj&#10;HoOlM8F+L5vC8LG3JXbyOnWsK9T2lOyW5tBWtzM9eutC0HT9YafULocZZnJ5yB2rL07xNqmseJPs&#10;9nITaBtqZOcjFecaj8RNT1qSczsSGPBzya1/C+vahaAXFlGd0cWcAd6zo1HGPKDgrcx9D6dqOk6P&#10;pCeYqtMEAIA5rkPEvxQOmSNaWRk8yVtqqGzyegrxbXvi/wCL7a6P2hmUYO3GelUvAnjXV9e8eW8+&#10;ofMkb5Abuc10TqJxsZqTufX/AMEfg8fGMaeIPFqFlxvKyqMAfSqfjn4w/DP4QeNh4a0eaCK5ecAs&#10;hHPNWNU+MB8OfCxodI+WVrcl2LY28V+bHjvxZ448b/tAnV9TvbiWJbn7okIyA3tXdSoRVB+ZjWxE&#10;lVR+t8XxQsde0pb2O7Zt8YPDfLzXhvx98WQRzAfaVXfk/KeQa0PgtdwXnguyRNSfLWyhoGYEg46V&#10;b8efBa38SeHpr1brZKTlffPP415cpcz5T04waXMfPOoz6xqwc2s7McZU7uayYdL8aROSnnEZ79q9&#10;S+HvwG8WtrExlhcxKchyvGPSvRNI+G9tITazWyb14wBnNZuJorW3Pm240TxNIvnzCVSPQ8Zo36lC&#10;mHvLgN6lzX114d+A+l6iP9OtVUHlVI4rkPiV+z1YQ3DiwgUOD0TkUOk+g1NKx4r4L8e+JtKvEWPV&#10;Z/LBGcua+rPgP8f7ZdPji1HUgWCgEb+a+avE/gH/AIRO3a4kUjaOnv2rk9K8X3VrqZWxv2hIzkq2&#10;PwrDmlSdzZwjJH6ifD34rwxutxFqq7WOQGNepaL8XrK6hz9oVyo5Iavyv8KfHTxPoiLF/bLzZPQv&#10;0/KvRPC/7U/iDTFA1KQ7R90h85rrp45J2aOSeGerR+iy/GKwc+UbhRkdC3SvOvH0s/iTxFFfafdE&#10;bJgSF718r2f7X+mJE1xe3YB/h3SdK7H4Z/tXeHfEuqKsdyrlcF9hzXWsXTnGzZg6FS59r6RepY+D&#10;ALhd7iPJZjXhfiT4kWw8UyWMKoFyQwz0r0jwV420Lxd4fSyZyvmpkHd2rz74sfB3TbC4fxDpVyFY&#10;c7Sete/SnF0FNWsjyJUpOq4tHAeMvtrXLeVKBGxJRieV9q88l8EXI1t9Xiuijbt3ynr611mv61ZC&#10;D7PM5BQ4JzXFaz4+j0OQn7fAEPaRhzWbxdGsrRaLeBdN3kmj2TwF4pubLTfIuNQwMActXerfp4q0&#10;R9IuJAyMvQc+1fPfhfxNp/iXTxcQzorY/gkzzXr3w51Ox0PSjd3k4YhM/M3ArmqVcTCHu2sdEMLh&#10;XJX3O0+FHwO8I+H9U/tj7DH5rtnlRXq8jWls620MSKo6bRxXkXhr426BJcmOW9gODxtccYrutG8Y&#10;aT4ikUQzKwGOhFePQxMY3T3uepUwzSWh6Lollp90FkwBg9qt6jrWk6OoEsw+tcfqHirTdB087bkA&#10;hem+vLPFnxRjv5zu1EKqnoHHFdtSuupzRp2Wh7y/iGzv4CYcEeuarPPZGItJgnHCivJ/DPxV0Kw0&#10;rfJqCM20A/OODVyz+MOjXpaNbxWA6lWFV9Yu7Nkeztsjs9QvrfDKqcYrmNZ0mDVFYlFwRwcdPauZ&#10;8T/GfRdLUj7SHkI4jU5P4+lclc/HePzT/pwQZ6Iw/nUupBux3YTLMXi1eEdO7NvxN4PhiJ/cBx6Y&#10;r239h3wvY6XoPi3xJDbrHM8cNnHIOCgbOefqVP4V80698fIYtHnu7V1LQxlgHYHJAr0T/gkt+00f&#10;j7L8Ufh7eXKC90lbG7ihjIDGMtICQO/MYGfcV2YGVN4uMb6u9jLNMmxOFwc6rtZWv82fZV5aSWum&#10;tLEcFUCoVXGCSF/rmq8BtoIBIQjFZMMgXB9vyGPyrW1MqfD04gZjJsDq30IP64rzkXepaxp1zcMt&#10;xY6dGC41DyjJNMv/AEyhALOfTIxk8BuleZxHTq/WIJbW/E8/LZQdGTk7O51Wtaj9qI0Dw5Ek93PH&#10;hgWyIY2ODI/oo546kjAqCS3s9E0uH4e+CrzfLbW/lXV2rAm23cvI56eaxZmx2LbiMYzxfhzxPd67&#10;YPo+l6Drfh3SC22ee7sJRf3uCclnK/uwR2GWAPGzGK6e51W28M6Cy6boDrarNHDbJcKY/tNxI4VY&#10;xnBYknJY8c59a8NR5NIq7Z1Wu03t2/zMv4rz6xZaXaaJpVxFYW0Op2pjvp5IxYxQRuryLIAwc5VX&#10;THA5HPWl1nxvYXui3llYXMbq84aG5eRQhEi+amGfAYAnYMZ6cZrJ+KPxK0Ownt1uvHOlGCGUi+tI&#10;rfzZJFwyFVU5GASGycEBePSuPufHvgGb4kweLofFsE2nwanbOlslrcCb7PFEqpv3HYSjxqRtHR3G&#10;O9XGi5Qs+hvHD4prmjBv5M1Auq+MNN06y1C4ltJdFSWKWbTrjDPKPKA2MgDBTGpBKt8xlPXArsvg&#10;vDdeHtPGjZmMESyEG4lLkSBy33mySSGycnrXAeBvFuh6Tp7XS37Xl6jz3JkZZRFJceWQpBcbuWA5&#10;IwA3Xiuw+G2p2l/eQ/2UZTp9rpMawhgztAQEXY7HJds7x5mSSP07cv8Aawx0Utr/AIHLiabjRamr&#10;M7HW7aJfF8dtFEhOp6TMhlXGNyfvEHqSDu/76NeV3fiefVxuglypOODXpHiDWdOs7uPxFqlusFvp&#10;GmXd4915mAQiEkHocBcnJr5a+DHxP36ZAuqHDbQH3HnOBX0mZRlGjGaOLAcrqOLPX7DS7i5+aQtg&#10;nirw06SyjO4FlHJyKyk8X2xtRNaSKeMg5ra8NasdbgZXHDDmvPw1WMkdeIpWZ8vftseFbzxboc1h&#10;o+YpHJ2oo5zXlP7M8/ir4eMug+NVMio2FlYcgZ4r63+NXgS4mL31rBvIGVO3ODXifjPwnfTWbk6e&#10;EnjGQUXGfeuKtzwquckbwceVRucz+0f8TbDwx4bu7yyfzWZMhS3QV+b/AI2+POq6j8WZbjTZgYg+&#10;HGSADnpX1h+1RD4mu/Ck1qC6sI9uAp5r8+de0/WPD+uyRahaOjCYkMgzu5rsw8pSjzs48SkpcqPq&#10;b4f/ABC06DVrTVrudSzONwLdD1r6w8LftG+GofCIglu1OIwCm6vzO0nUdVv7FUgeWPbhlfBBzWno&#10;fxW8ZaZe/wBmXV9I0eAocNz9DmvTjUaWh5vLZn0l8efjJ4Lu/FRZIYecAE9Q2ePrXVfD7SE8T6FA&#10;/wBjjJdcoR2U/wBK+dfD3h+z8SakuvamhZCQW3jkkGvrT4F+K/B+kaKkbGIlY9qpvHFa3Umrsz1V&#10;7Is+F/hzoelXZW6s13A5JwOTVzx94Z8HTaI0JsY2bbxkCn+JNdF/qRi0nkYycVSvvD1/qto0l7Pt&#10;VV6Z6CqqzvGyRFONndHzLr3wD0TxB4nnaO3VN8pIKnHetfTv2QtOKrERIocD3qp8XPGq/C/xMRC8&#10;jbpecNXd+APj3Y6taQzR6oiNsH7uQgfnXI6GHtqjsjiK97IyLX9jKzjO6Ms4znDZq1d/skadFbYu&#10;rFgccMM16JY/GuwkIjubiJRkYKtwfwroI/iBp+qWwitrtct2LZFVHC4NrRCeKxUep8+v+yx4esrt&#10;Lo2y/K+cEd69S8CeDtK8O2H2ZLRODnNWNfsZ9QuDJBc7e/B4/wDrVf0yM6TZbr+QMSM5zjIranRp&#10;0U3E5qlapWaTMfx94I0nxFYSRy2SHK4ICZrzI/s26JKxJsl5HTbXr994t0UgopAP+9WBeeLdHtn3&#10;LKpyefn71E6dCpK7ZrCrXpxtY4XTf2aPD8U+WtF6/wB3tXQx/ATw3DEE+xDA4GVFa0fjnSVl8xZV&#10;K+uanuvHejmEhZl6dnoVHC21G62JvocdqPwF8OFtwtU54I2Cqc3wL8N+WVFuuO3yD1rrv+Ez0i4O&#10;HmUnuN2c0lzrmiCAus6Ank5fPekqOGWiY/bYl9Dqvgx4c03wvGkMQAwABha7/Xksb/TmjlUbehFe&#10;Q+HPiDpljOF8xMA/e3V0dz8TdMksmAmTJHrWzdKEdzFe0lK9jI1j4TeEtQ1OS8uY4snPJUc1k6j8&#10;H/Ainc1vGc9OBxVfXPHoedtkygE44asS78YrKMeZjHvWKeHuaNYhaI0k+GngK2lw0cS9sYFbdt4E&#10;8AiEKBECM5OB1rzTVvE5j3GObLZ9f/r1kz+PdXiJSK4APoGqubDJdCEsRc9lXwZ4E2mNhCR7oKo6&#10;j4F8BKpZViJGMYUCvKLPx1q7ks1zz2z3qW48aX8kW03PUdd1Lnwy3HbEHuvgTUNC8PFUtZBx0Ars&#10;LjxFa6hatEUJyO9fM3hbx1Nb3IM90GwQcHmvS9L+J2lxIBLPGfl6YroVejy7mXsqrbujc1rwd4b1&#10;O9867tFPPesPUfBvguxfeYI+OTxTdS+I2lSAlLlMY4CkVg6x4x0u4tikUw3HuCKylVwvWxcYYhbG&#10;5Z/8INBOIAI1PoPrWxFp3hedAURSpGOK8D1jW7mLWxJbXgYZ5UnpXaaD43itrFVuJPmAHJPXislV&#10;wkt9DSVPErU9KXQPC55MaHnpgVh+MdI8NW2jzOLZVG08AdKxLf4k2BdVaX6EgVW8TeM9O1LSZIYX&#10;UuykdRVurhbaEKGIb1Pkv44eM9B8O+OrdIWTbJcfMccrzX1x+yz8XNGm8PQW0UofCcEmvk340/AX&#10;xL461xdT0y1BCS7idp/pXU/CnUNT+EZittYk2IBhjjAH512c8Y4ZNnGlKWIaPui5+Jlk0RjAByPu&#10;ivMfinOniBHa2tm3ohcMi1w3hf47eGru8itJb9CWPdhXrVld+Gtc0h7oMpHlZyjdK5/cqQ1On3qV&#10;Q+G/2mvil4o8P2d3aW9t5SLkSTEYOPSvm3RviaNGvf7SS93uWBYb+9fQf/BQ3ba6NfW9hKWSVyd3&#10;XpXwvbyzyyFXmYiurA0EpO70FisXdqy1P0b/AGTv2rvCfiK+HhwWcbTuUBYvzkcV7b8ZPBV74k8O&#10;RT6Rp0SXElwXafGSgIxkV+Unwt8a33w48Txa9YTsArDeQenNfcvwq/b10m50CDTdU1ETSSAL5Z5P&#10;0r2sTim8LGlHU4qdabruUnY9N+FX7M+i3dhONfkeWdmJaRl781HrX7G2ltAL61ZmlV9ybAPlxXp3&#10;wM+JemeKrNpljCmTJPTj2rtG1ey0u3muSVO1SSrkYr5vEU0qraPSpVpThqfMzfCLxhAxhEjHYduW&#10;twTxRXp178dNFjvJYzFGNsrD9aKz9piO5fLhux41c+OE1QMiSAMDxzwayNV8T/Z4z5kqqccEetR6&#10;R4WnuIjLDBuB7gmqXinwPq5t2Mlo23sQOlfAU683Vs5aH2kqFONPYoR+JNK1ON4b4/MpzuFbfwqt&#10;vAMvi+M37xNmQAiTsK8xm0XULW9aD7TtJPRjitHRvCOqNfpeW94VbdnIbjrXu06irU+RM8WcHRnd&#10;o/S/4JX3we0/SoAHtCdoyAK9J1TxJ8H5bfY/2QgL12f/AFq+QP2Z/DN9d6PHFd6hznBOcmvXdV+H&#10;V4y/LfYAA/ixXdh23C3Y5qrakdnq+p/Bp3bbFbE9iEz/AErl9W1X4QR7gYYMc5OzP9Kwf+FZ3Dr+&#10;91DjGc5rJ1b4bW6lt17zitnZvYyTfck8Qaj8JyWYW0Bx0/d5/pXmHjmX4X3Kv5NvHuByMR5rodd+&#10;HcSozG9PFcVr/wAOrVY3JvSc5rCd7m0Xc8y8aeJvDFrHLb29qgYHhlXrXBpdrd6qLqAEAHnJ966v&#10;xz4Kto7h/LuAfm7msCy0dLKZQW3HpnHeuWo9bG0Ivc77S5kuvD7QHGSuOlcTD4XJ1t5WXGW9K2dM&#10;1Gazha2En+6TVmOR5JVuVHU849a5pNqNjVR965zHjPTJ9PhWa1Byp5xUOgavM0ey6UjPqK3/ABGZ&#10;LqJo5AT6ZFc8lrJBGMp0zggUlzNIhxXMdd4d157iUWavkngZr0Oz8GN/Yv2+PaW2ZbjvXhOla3d6&#10;dqiswxtfjIr2bwv8TbO+0hLQkAkAMAaq1nZi5XfQ5O+8N3+oawylCVzjd1qDxN4ek0mxVthUq3zV&#10;6v4K8OwaxeG5SHdzxisz4zeHxBYsEtyMA9BUOSctB1I2PDr3VGh3hWO4DPArS8P/ABcj0dTFKjEl&#10;SuOtZ0li7XTq8OfTiqKeGw0ruiDJ5U4qE17SxWvs7mvq3jiy1WbfMMHtmpfC3iyxtdWSeDAYMMHH&#10;TmuD8UR3OnXJjUEcYx610Pwk8A6/4q1OO4Ns6IW4JB6Z61rez1IjHmlofROi67ceKdAktmufkZCo&#10;GeK8q1r4Q6Q3jKK6SVYpfN+VhwRzXsPh/QYfDOkrZyEbgoABHNcl470uexRr2QrlvmVxgEHNbrET&#10;dN9i6lGKktLs6zw54hi8AaOkF1eyFyV3N1yK7fTPj7FqunRadFIkkRYAkdRUn7O3wo8K/EXwpGfE&#10;OqRtGsZIyw3Z965T47eG/B/wp82DwyyKxLKqI2STXFyN6pndCVtGj2PR/jh4V0LwzJpsKxvPIDvY&#10;9RxWL8Nvijolz4rmm1WVFYH5In6kf1r5s+Ebatq2sy3WveaIEkLIXzzVjxV4jgtvjDZXq6iLa1Xj&#10;BfAxx1rSKlJ8qewm0kpNH2fP8RNPfU0tdOX5SoJPQCtyfS7HUrQXaYcSL6Z5rybxD8afhR4f8CWl&#10;0viKye5CDdiVcnjpXRfBb4oW3j3T1ezlJhC/IQPlzU+05ampTpqUPQ5v4z/D/wDtSwlihQfcPbrX&#10;yd4w+HGv6BqrvbhhuY8E/pX374p0+2a38iSxaRz3HvXnHi34VWGoxl5bErk5DMta2U+hhK8Gj44i&#10;n1rSybq5LAL0ANV9Z+Juq3OLS1dt6LyCa96+KPwHW306SaxjIIBIAWvmzXPDl5oWpywTxMrAnOV6&#10;1h7NcxtGV4EX9reM/FepQ6DpSzM8sgDFHPAzX6X/APBP39jXTF8EwatrkLLNKgL+ackn8a+SP2Kv&#10;h9o97rv9t63a7gH+UkdBX6J/Db4p6R4Vt49M0mYoqKFAzxiqpV6dDELmV0E6NStSfKeiL8GY/Dzf&#10;8Sm9YbeiggACqviTQtb1KwNhdtkYwGJ61Jb/ABOmvwXRg5IH3TyKZfeK5JwHdTtPTNa4itOTbhom&#10;Zwoyglfc8P8Ait8DdXNq95p1yyvz90da8F8XfATxp4gsprO4DOwOVPfFfddv9m1e3Il5DDuOlZ1/&#10;4V8Nht8mwdsivJnTr0Z86djvUo1qfJLVnwB4U8GePfh1ObQz3Lw5GxXY8c+9eoTal45k8KNbw3Ex&#10;Zk6A19Ja58O/Al232i4ERJ+lLB4G8GTWDW0XksNvAAFevhsxoSpqnVZ5k8DXg+aK2PjHRNY+ImkX&#10;DvJHOBv4YyHpmvavhX8adS0DTyb28fcq5JYmt34p+A/DulWjyW0BDbTgheteKeKtM1T7DL/Zg2kK&#10;cbR1qq2XNRU6D5jWnjoyvCsrHqvi79pnUNVEkFvfSEBOQCRXjfxB+PniKxjLwXDkkHHzVyMWkeLY&#10;2MkxlIbrwaxtV8Ma1qMu+dJGweAwNYOji0veRSnh29GdB4C/aC+Ier6j9ilvZFjV+OcgjPvXvnhn&#10;xrd6b4cbV77UDGpTPLZLN6V82eGfC17a6ilva2+2QuAAwPA9TWz8R/iJdabp40WxuSyxIQXzjce5&#10;qafNF+8d+BwSxdZfyrc7X4hftEG3vGtLS6LsfvNvzXFRfH3VJ5j5l2RGD0zwfevFNT8S3PnSSyTA&#10;u/bPSqa+IrhG8tmJYnqetEpSvY+5pfV6NPlS2PoqH47wyQPA1xvWVSsm7tmvPf2SP27Jv2BP299I&#10;+L+pXjN4T1l/7I8XIhY7bGaRT5oA6mNlV+nIDAda84uNUuYbcnLHIzweteJfGy6bVZJEnRmUgqyk&#10;V1UK0qNSFTrFnBjcPRxlGdK+klY/q90XV7fXLS31fw/4hil02/gjutLvIWEkdzA6hhjHB4I596xf&#10;FekfFRLuGfwprWirbEcpqWmu7IecjcsqgDnjivwv/wCCMn/BeKT9lO1s/wBk79sXULy8+H8Umzwz&#10;4qCtNPoOTgROoyzQDtjJT0K/d/dTwl8RdF8d+GbDxz4N8SWWr6JqFqs1lqthcLLBcwMuVcMuQRg1&#10;9ViKFHM8MpRen5M/Jp0a+W4p06i1/NGdqfiX4heBNDl1/XfF/h6C0tw0lxNPpkoA9x+/6V8d/tK/&#10;8FAvEvxI1GHwvoUsSQWV4ZLaWwjeNp3A2rJgklcAnHP8RqH9vX9qoeNPFH/CqfBetNFoGnyH7bKH&#10;G24nB5x/sjoPU8+lfN+iS6dLfrNBBtAOCzH5jXyH1abquEXonv8A5H2+UYTDUoqvWheTV0n09T1X&#10;Rda8b+JLvyJZlhXAMkgl3nPpXT2emeJ7GN3/ALdaSTGUVhgN7Zrm/CV/HaWq7ECggGuptdXaSP7+&#10;frXqRyug46p3PWnmNVy0skGj/FfxP4Z1SKz1OGSFWb5STkZz617x8GPjpozJPour3EsDXkySS3iu&#10;S6sDkZyeVAPA6DPpXz/rYttUtWtrtj5bKcleq+9eead8QtU8DeLF0fULljh9qy54kXs3+fSsLTy2&#10;qpXvH8iquHw2cUXTmlzWP0E/aN8U6XB8L7f4cWGpQ3GpePXOnWUYA3DTh815cEA8KIdyBum+WMd6&#10;8G8QfDfTtIuxLpN04dDk+Ww5/CuHsPiHpmoXEXirWlN3c2tn9lt5riQv5EO7cUUE4VScE46kDPQV&#10;tab8eYRCI0dERR8qrgV7Tx+HrRS5dLdT46nwrilUlJ1Oull+Z0llq2pacqwSvIVxwSOtdx4S+J1r&#10;o0AEzcgdzXmsXxc0jVkEWo20MwY4IJAP51T1+1ivP9O8MXu8fee0lbLDj+E965vZU+a9MMZk2Pw9&#10;PnT50vvPYNY+NunXMTQSxqQRxuFeYfEHxzZ3+9La03FjglD0rjL7Ur17PzTC4K9eOn6VJomsW9yp&#10;S7i4A5JFRVwMqy5ZSPn45lGnLYxfEnhAeMrOSI2SOjDG1+oNeUW/7Hfhm58RveahpcJLsf8AWoDg&#10;Zr6h8IyeHpmUZjOfvAkVp+MNA0GSweWDYTjP0rso5PWpUrqWhlVzSlVlZxPE9H/Yh+GGo2wX7BaH&#10;5cfKqgGvPfib+wF8NYbxzBpVvCyHJZB1/KvWtR8ev4Vme3t5mEZJwN/INctr3izUPEbm8XUtrL2Z&#10;zXHUc6cuWxvThTqR5kfOnxF+A+neBrHdYalIVjPyxkcVV+Fnha7zJNJdsGZh8wz0r0X4kG/1q4ZL&#10;i9j8pB8wC8msXwrfaRoFrIbyZIhnKbj1rXD1JyfvoxrU1HSJp3XjWy8Gxl5jkBcFyOpp8fxcfV9J&#10;2hyN6/KB1xXn3i7xVouva59hF3Ey5wIxzzVm60250jTVmtbc8r8uB0rrk3sYwi0cn8Svhb/wsm/a&#10;8mv2SRTwprjr34Ua14LsWYymRB0JJBFel+HNX1GO9IvXTG4/MOMGpvjLp1xf+FfMScK3lnaVHWol&#10;BOm2ODftbHz5f+L9f0e5MdrqLyoD9ySQ5H0rpvh58d9WtLtYr+4cgHOxyf515B4n/t7T9YkjupmI&#10;LnDA9RVzwnq63N8tldbSQeCTXDTrqUrM7KuHcY8yPpu0/ai0/TpMzlQnGVY1sW3x70zxpILLTJDu&#10;IwoBr5+vvh7ba55c8cjKzEZKnIr2L4E/AKOzg/tE3W5lG5eOtd9PmlLlexwzajqlqbHjDQ9RSFdS&#10;t7qRCVyVDVxFxe3E+Xk1CVSG5Ga7z4t+Jx4VtUtLgkBQVOTXid54rae7kkgb5XbIrwsdH2dX92z3&#10;MF+9h76OjvtQuUQiG+lH/Aqzo9Y1RpNv2ufGcffrPj12ERiS4lAXvmqUvjzSopysE27nCgHvXJz1&#10;JM7fZ047I6gPqO3zRfSgdc7qX+07zb++vpfrurnZvGscUObkGPI4zznis6DxfHdsRBcBiDT/AHnM&#10;K0LWsdVN4hktG+W5l9vmqxB44vDGFEz46jL1x01+11JtiYsxPTuazfEt5ruiWizDTplU/wAYXgVs&#10;oTqrS5jy0oPoegjxFNc8tOx/4HT/ALac7WnfJ5B3Zryrw94/FyxjefBBwwrp9P12S7+5OCD681PI&#10;4y1HLlex011cBm+eV8jqCageaAnPzH3JrJm1U52IQX6nDU2G7mbByACaFFoi0bHR21xapDuMZyBw&#10;T61AtxBPchMcH3rEm8QWdmfIuJ8Njv0qlf8AjTRdLIuGu0yRkEt0qrTkKCi0drLDDb24dPkJOSd1&#10;Rme4lAEV2+zpnzK4bVfilpl9ag296GcjhVbOawtP+Lv2OeSK5YJs42t1xWip1WrCahHqeoXN5cL1&#10;kkIHT94apJqU4EjyTsOO7GuT0r4pWOqyBYpAytwQGFb00yXOmtPE3VSVGOTWEqNSEveViuentE5f&#10;XvibY6HqJiupRuL4BLHmuw0jxnpmsaaksNz8+BkbiK+ZP2gV1a51tHs5XjEb5Iz3yea2fg/4k1WO&#10;COC8uW+Udd3Br0Hg4PDqd9TiWKmq/K46H0EddhRgRK3/AH1T9P8AExk1KKB2bDHGCxrkYLhrqJXi&#10;lDEjn1FX9I0+WG7juWmUBWBIOa46VOSmr7I6Zzi4H1F8MfDug3HhuTULyyV/3ftXyd+254p0vSL5&#10;rPSMQEvtUk5r6A8E/F/R9G8MS2EsyEmLgq1fHH7YEs/izxZHdadPvXJYoDwK+l5VVikux4OtGo5N&#10;Hndt8QtZ0DWoLl9TJidgFdXP+RX3J+yj4xl8SeHGtpL1pN8Y++27tX5n/EPTvEMRiaKJgkUoY4Jy&#10;DX1Z+xN8bYfDsUFle3a79oXDvjmurD0oKg0zmxFWUq+x3f7eXghJfCdzci3QjnJCgV8J2Hw4t2UF&#10;bZ5M52vur7+/ac8b6b408Iz2ltMhLoeAc4r5E0XRr+z1l9OgULGxJAdc4+lTRkqdyakJVJKx434g&#10;0t9H1mXR3JKqQRnr+NaXhq9k0y+s7mKTAWZeQT611Hjz4Y6q+rSahErzZJaTAyTWHb+HbqYCKOAq&#10;VYcEEV3UKtNyTRz1qNSCcZKx+hH7HWt6hdadasLjKmIdfpXSftA/GC/8KaPdvHdeWyqR8q15H+yD&#10;4kn8N6NAmogoCgUMTWN+1744udQu20/TLmN/NYB0DdK4sdSjOvZHVgqjjSUmjzO8+O3iqW8lkW7G&#10;GkYj9z7/AFornPs0veKP8v8A69Fcns59zuvTPpb4Q/EaznWK3u87hgbWPT2r22HTNA8S6YSsQZmX&#10;5RXyH4RivFlWe2kKnjmvb/h54l123SLzJnKgivzCtFwqXifeQanD3ij8QvgtdRag93bxNw2RgcVi&#10;aDoV/ps/2a5iO0HHI5FfROmT22q2gjuFEjMvI/wrC8XfD2GGD+0bexwCMjBrvwGNftEpI8/GYe8e&#10;ZGx+zpNeW2yIy7RngbvevoUrd3FqhLA5A6V80/CMa1pGqCFbQ/e9K950/W9cNgoitsgDk9cV9HGf&#10;JK55LgpLU0ru3ljhILjoea5zVbaX5gXP4CtG51fUJkKtF8uOeKy7u7YIVmGDn05oWIbdkinQilds&#10;5XxAyRo/mS4A71wPiiVjEwilz8vHNdn4xhuJwzxcgDpmvO9aW8CukhAyeQaynUq3LhTpWPLvF0Uz&#10;3THdn5uBWFFbs4z3DdOldf4ljlllMSouT0JpdF8GXNz++2Zz3FYy5mzW8VGxw+pTy2dxnccDuRWv&#10;4e1UTwBZhnd0Jrb8T+FfJt2MiDcM9BXIql1p8+1DjB4qJq5ceVnQahaW5j81nHqaoWNpYXQ2PgEH&#10;1pt5qcslmpmGWxgkDpVKyEqSMyv9MVF3YznDZlPxdosdorS24Ukcriue0bxbd6ZeLDvIAIBz/Wum&#10;1ucywMkiBT2Nef3yFdQYg9G6iqbug5bbH0z8Bvi3ptuy219IoY/3uK9H8Ynw74tszJE64ccgmvjS&#10;11ybS5I3SRlkHIIrv/CPxS1ZbXdJctjGOT1rH2clqhuUZHV+KPBGnWckksSgZzXJJYQxTsCVxyOK&#10;3j46j1RSs0i7sfxNWReN5rNLbqGz1xUpXqjelHYwP+EHbxR4ijjILRo/zbe/NfRPw98KaR4M02G1&#10;htQ08qggYwQK8x+EtqX10yTqNqnPIr0pPEVtaeKYft0pWMsNvPpWuKXJK/YMLJWt1Zv6/wCFNUFs&#10;2reWQu3jAPH514r8SrnXL0mxi83bnAfoBX1ZdeKfDOp6RHp0LjO3lvUd6zG+CmjeKIw8CoxcdhWM&#10;sS5UVN/I6VRSqOK1PnD4XeN9e8DWrWdrrEyRngrurF+Kvjm6huJNa1XUHmIbcfM5xXuXiX9jDULr&#10;VlnsrqWKMtkqtdUv7Eug6voiWerwrJJswWkrrjKjCkpVDn/fuVoI+P7X9qzw7JZtZ6XZNBMibA+3&#10;GeK8z8UfEfxF4s8RBInlIDZVv8K+9tK/4JnfD2K7+1y20bEnONvSqHiX9jD4b+GL5ZBbxbgey9KM&#10;NiMPObhBasyxFPFuClPZHyNbfDLx34strdjPP5aqGwSefavrT9lbxJefDvQo7DVUOxF2uWXBzWt4&#10;W8NeDfDA+wERso4UtyK2tUtNAubF2sIUVv8AZp18HiL2aNaFeC0b3Omk/aL8HXWuwWV9qqABwPL3&#10;V7/4V0DwR448MLfW91DINm7lxXwHqnwi1jUPEZ1WASKobKkCvbPAXjPxP4W8ODR2eRYwmA5c5p0s&#10;NXeqZUq1Fe7I9d1XwR4Qv9cOgSmM72IxkVV8S/8ABMHwn8TTHqMFr5bEjDxZBI/DrXl/w+1PV9V+&#10;IsVxd37nMwwS+ec1+i/wLtr2XRYJC/PljBx2ooRlDE8lRXKqxjKgpQdj5z+G/wDwTBXwLphGk3Mw&#10;yM5K8io9X/ZB+KGi6gf7Pv2K7uN0dffOkajFbQhLlRwMHirc83h6T554Yj74FexLKsFWV7WZ58Md&#10;iaOieh8NeHvhB8WfD7q9xCGQDng13lj8NPE2oWKvcRmMqMkBTX1HMnhOaMxtBFyOwxWJ4ivNFsbV&#10;4ra3TkfWqjleHpx+K45Y+tN6o+bJ7TUdCjktru2JIPylRgEVx2sXmr3N04gicAH7pr6RPhPSvEjO&#10;/lH5j0rhPir8ObLwnpsuox27AhSS2K4MZl0qtP3Xojqw+PUJe8tzyGSyvJodskoBI9elM0uCaxuB&#10;m5GM8ktXmPjH47waPq8lmpb5XKg9MmoY/jQtxbB3WTIOeMV8XU5IVbPofSUnKUbns/i3wvp+vaA6&#10;tKrNt9fb/GvC9X8KHTLyeIxDhvlVhwa05vjt5dg9sjsM/dBP6VxOu/FYX0ryT45zgk16lDN3g5xt&#10;qjzcTlqxEW1oyrrJ06xuCzwhFxlgeK4zWvGWkx3RhtQpz3UVk/FP4hfucWlxgnhjnrVDwbpYtNNH&#10;iXWbgOjOTbxt3PX8hX0qx1PEUeZI8WjgqzrKmjY8S6y3hrSJtSuJQLm4jwqZ5RP8TxXh/i7xpd6k&#10;7uJTyema6L4p+LP7Wu3V7gnJ5Csa8u8RanthZIZgcnB6cV5s3dn32EpRw1BQiQ32qyb2kIOenrTb&#10;bVo2wWm+c+p7/wCRWHNqqwRkTckc8iqDa/CDk8c4zWdkmdLqPluehNrUCWGCwcAfeY14/wDFO6hm&#10;ndlxyemOldPP4pgNg8QmUADjmvL/AB/rpuJGdX6Hn3oeqsTSk+Zs5OS0sr67a0vIwyOcdemfQ19m&#10;f8Er/i3+2L8CvirdfDn4TftA6tF4Dk0h7jW9ALia2jeUELGI5ARE5J3FkwT3r4gtdWMOoi5fkId2&#10;M9T2/Wv1C/4JnfCGDwl8Cx4y8QwsNQ8QMby6ldfmWP8AgX8BXbh6mKpScaUrXRyZphcJVpRnVjdo&#10;7HXNZu9b8aLpjuyiEF5mYkb2J/p1ruPB2nrJcoodAoILMzAVx2t2R8R+NruXRZZPs5YA3bD5mHp+&#10;lejeAvh3ZW9oLifzJHY5JZjmtsLyUXy2uzhr1JOK5TvtJhgFmGiAKrwSrA1ZbU44jiB+h4wapaT4&#10;cSKZXtpJIXT7pJ4q1qemzXmCPKilj5MqnCsPp6/417dLEwnGzVjiUqkJe8Q6l4k8qBleTGFNeOfF&#10;bV7yS4jvUYyMp2xY9ewr0XxDp96v+j8OSvyNGwIPvXnN34O8Q6r4h3ypJHbRjzY5P4S44A+tceY0&#10;VWoNHr4GvCDvc6Lwz43uF0yK1vMqZY9rhvUivOn+MV5pWvXOlveE+TOy4z6V0+taZe6Vbh71yrry&#10;c9a+ZfiR4paw+JeoxJcFQ8quQD6gV8/yzpSsz2sPVpznJdz6Y0r47tCUeO64xyWauq8KftHbrxS2&#10;ogqGwSH4r4xufiGqwMpuvlUcEetZmhfFe6sLw/ZbpmUnPLdDXTHEyRoqEJpn6ZaT8W9J1WxabdGQ&#10;y5cZBwfX8awde+IWn28cr2cyrkdAa+SvhB8fXnvFsrm5+Vxtdc8Gut+InxDm0nR5Odu5chs9vWvV&#10;wuIc3d9D8w4qy+OCxCqQVlLf1PV9G+Mmpw68IYtS4LYwJMGvUbX4mX+r6cYZ7zblf4W61+cmm/GT&#10;xePEbXNureSr4DHmvdfhl8YdV1CFEurk5I67q9qliOWnZo+Ja5p6HsXxN1uWJGkVyQwzu3V5qPiD&#10;q3nfZ4pmU5wxznIrZ1/XP7XssyNvLLxg1U+HHge48ZaoLaCLcVfBwK8zEz5ZKUVc9XCvnjytkmnQ&#10;3GtTGOaYsrjkGs/xl8Etev7P7VYXLuNp2oM8flXq+ofBu98IFby7iaLbg7m9Ko+JviPo/hzTDblk&#10;LBPvbvSs6OJoVZWmrM6pUqtNXWqPlfRfgR458P8Ajo6tfvKyeZnazHGK92g0EXWhRRXEWH2gECuK&#10;1v8AaDs7/WBEhyok2gY7VrXHxdsNOslnurkRhhypOK1lOnzpRM4xVrsxfE3hC80q8e4gibyj6DpX&#10;lP7Qvx6k+H+iGzu1Vo0jIfnHavbrv40eB7nSXuJ76NsL1Ld6/Pj/AIKE/FTS9fvJ9M0O/EhlYnCt&#10;90VcISnJR7kSmoJyRn2nxok8d3v2eBd5ln+Vl+tew/C74SXOq6bD4tnEhSS42BAeRg4z+dfMf7O2&#10;lQ6tcabDZylL5ZAyjs2DnP6V9YaB8XNV8FsLG9CR2btsxsA+Y/8A169KhgsFGbc0cksfiKiUUzvt&#10;Q8NHRInVY3/0dAWJ78Zrs/gh8XrO3uxplxOu05UHzOPpXJ+MfGOkn4cnW5r0NPdRsx29s9BXzf8A&#10;D74sanpHiDUpZrtvKt5TsJPQHvXFTw85VZOC0R0tr2Scup9yfEax8JeOnNnI6eYfUivGvi98ObDw&#10;Po8mopgBVJG7+lfM/iX9szVdG+J9ppw1d/Ich92eh9K9J+NX7RkXjP4afJqqO/kdjznFYVcLCory&#10;WrNqGKdOVk9jM0T4haJqdjLB9pBkDkffBxXkviD402nhn4iLb6hdFbYPhyrZxnvXiVv8UfEeh6nd&#10;JFeNsaY4wenNY/iDVbzX7ltRuJSzsMk1vSyyjTldmNbNqs17uh9y3nxV8Ja38PpLkXFu7qN1v84P&#10;brn3qx+zzbWvjnWOfmRx0znBzXwRZ+O9T0qI2olfCDAAfivqH9gz4nx2MqXGq6htZ3JK7unNKeXw&#10;u3YlZnUkop7n2NN8JrLQblL57UbYz82R2rZv9D8B6/4cOl3EkSuy7COMiuZ8Z/G3Q47GQjVo2ATA&#10;HrXhc/x4a58Wtb6bejDPgKD1rXBeyoU5KUbpmOOq1ak4yjLUv/Ff4cWnw81We40e7LQsS4OOvt9K&#10;t/CfU18U2X2SNVMnOCO9TfFGPxN4t8DqVjVndD8x7D8K4X9nybVvCfiry9QuolC88vj2NcVLD4ev&#10;KVjreLrRUWz6D8H/AAT1TWbC48TTuE8iUIsbEjd7gU3+xPDWmeL7PwzqV0i/a2y6kjK89a7zRbjW&#10;9a8DmfSJOWXKCNhk8d6+E/j78S/i98Ovjc+reJ42ihiYx27DoFz1r0JZaoUVJx0OapmMueyZ9xeM&#10;/gh4IuUMsMkapHEWWQtweM+tfI37SujX2heC7/VLCVke3BCEd+uMYrkvEn7aPj/VNDTRotZfa5H7&#10;xCQQKevxFTx34Y/s3XdUV+OQzdT/APrrswGTTx0vcicONzmGDi1J9Dyr4W/FPWrO/Ftq12zZYgMx&#10;xzXZeJ/Hls1q19LcA3Hba2MisnUfh9ps05udOCLukzn1riPiDpl5pt40MTufLQHrn8q6sTlyw+J9&#10;nNamOEzF16HPB3R6b8NPiXBca9bxzTlFZ9rjfx7E19QWWraVN4b+SdeY9wIPfFfAfg3UJobtZg/z&#10;A59K9n0f4i63f2aWNvqDIqx7S27ORjFcWMy+Xs9YnZh8Zape5pfF7xLot9qNwseCkR5YH+tec2Px&#10;WvNKH2LTgzMr4U55I/CovHmj+L7Wwu7zUJmMMzFgy9qyPgHp1n4j8f21nqx/dKPmyPyrjp4GFT3T&#10;bEY2oos9X8J/HvVrbULaK/jkiic4y/SvVbf4rQ3ujyXcXzeXHkbXAJGK7vRv2GdN8aeAJNT0q0R2&#10;ZQYWVeQT3rmPEX7Lmu+BrI2N3aSA7GBYdMYrOrhYwWiHhcVOTSkzyLU/2hL6OS4h0u5mjAchkdug&#10;9q5bXfjVZyarFBPMtxLIvzgt39K4f4122o6BqU0QVodszLx1JFcDpVlquo3yXxjlcqchsE1rToRU&#10;eaLHXxk78jR9C36aR4t0Q/YNOH2hjlgAOPpVDSPC/iXwgft8VpKAOfkY5FUfgpq7xaj5F5IcjHyt&#10;/OvpO80rw7/wgX9psQ82wgoVz+teTVxc8BLlet2epSoUswSe1keBn43PbyyWOqXkrbhj94en1rMu&#10;fiZYQN9ptz827IYEVyXxn8PwQeJ2v7DcFlPKE5x71p/Bj4UL8Q9XjsL++aCEkAsoyTXtpU8VSjOO&#10;nc8qMq2HxEoWudLa/EvTNcheyZB9okYZ6c1qW/wo+IN5aJqtj4TuJoXJZvLj5C9jXQX37Lvh3wfq&#10;EHiGzv5wLVw7NLyDjnmvtD9kb4kfCrxT4LWPUryyhmghPmLKV+bA6DNXTwkORyUtV0CtjKspeznH&#10;7z4g074oah4CjfT54pYJIDh4ZlKsD9Kwbj4jQ+Mdea+1CJj2QHvnvXuP7Y2j+Btf8d3F/pH2ZX3H&#10;HlYG5fSvnXxbp1vo2kPe6aJI5FJyO/4VySqqM+WW5vTw9Tk54tW7HVf294VT5CRxx2orxk+JHzy5&#10;/E0Uve7l8qPq3wZalIFcRdOelereEtVjgt1DxDPQY71ieBPBcVzBHbiIknHyjgmvZPAnwDikaO7u&#10;oyQOcHOMV+WTXPK6PvVVjTjqN+HlpqWqXeVjkEecA9eK7jxRFDbaclpIr5FagPh/wLY+WgTzFA4H&#10;auY1PxLHqt352cpu49K7MDhpylzW0RwYmqn7t9x/h+6TS5xerbfNngHqRXsXw913TtVgjjkgKOQO&#10;CK8e0jztVvUtrKAuScEkcYr3j4SeD7eCNZdSZScAkkdK91TnOSi0cjpQpwvc62y8AWusxBltlII4&#10;KrWXrvwbDbtkWD9K9N0fVPD+lwLCJ0LAfdzWZ4w8VWkVrJdwyBtq9AR0r0YUOSF+pwSr88+VniHi&#10;74QywWzeTGenJC1494o+HN1FI6yW5yG6Y7V75c/F3Q5rprO5n4LY2lulY/iWy0rVx9psnU554rjr&#10;zpyWm5vSi7+R87H4SPPN9pe3J59Olbln4HttPs9ghOAOcDvXp13p0dvas5TGBzx1rh/FGuRWQcJJ&#10;jbnIrmbaSua8t3Y898W+HYJRIiR4APJrgta8HbG85Yjgnk46V3Wp+JBNcnEnBPINQahd2t7Zkh1L&#10;HsDSk9TWKSVzy3ULOKCLGcYPIJ5FSaLYxXTmNcYPSn+LrGSG5cg4yxNQeHZzDcqC2VPtU6kS1Vib&#10;W/CRKFoyMemK4HxD4ca0udzqQc+nH1r2G5lFzCo2jnFcp4u09JvmZAT3I4rflstCE0tDgLzQDeWq&#10;XCttZTySau+H4tkH2cknPQmtSe2CWhjPcnHFQabaFJcxjgHHA6VnFS2Ikkp3IJIJrafczHGecniu&#10;s8K3lk0KidueM5as8ab5luVmTIHPSse5mm0iYrG5xnOQelRVp2dy4tWseteHhDp8jXlogI2kke+K&#10;oan4h/trWktvM2sTwc9O2ayfAni6Oa1+zyNuJXbVDxNFq2k3bavp8ZdASQPSrxP76haG5jSfsqyc&#10;tj1ixg1uws1nOp+Yw6fNxXrXwQ8YarPerHcqCq4HDV8XXXxz8S2xFvJZSoEHJzW58P8A9rS/8NX4&#10;EsEq5YdTXmVaOIajG2x3UsVhk5O+rP0nOoxQ2kd3KqklcjmuY1TxzqL3n+jIAgOOK+fNP/bPW80m&#10;I3EMoDoNpYHB/Sum8K/H3RNVtRLMoViMk5rkx0qjsnoduEcZe8nc9T1L4p6lpdm8rD5guOntXzZ8&#10;ZPj5r82um1WbYmTluea7zxl8UNNvI/s8EmVZcnBrx/4n6T/bNgL22sSDyQ2Oa9HIqCV6snqc+Z1H&#10;K0FsXPD/AI9utcIaZmycY+UV6X8Obb7Y4nmZm3chR0rwf4UeGPEs2qg3EciwBh95etfTfw9sodHj&#10;i+1gDAxyMHFepisfKPuXsclDDU/itc9R8G+F9GvrQQ3EaFtuc7eawPin4BbT7WS50yQ/dOFxx+ld&#10;PoXiDRtPgH2aRMn3qbVfE2mX0Jjm2up6gtXlwxFSNW6lodVSjCpDbU+afBvj7WvAvxCS51iFkjjk&#10;wCRwBmv0A/Z7/bG8F3Gi29nLqUYbaozuFfLGu+B/CPiW8dwsMbMepUHmqWi/C5tCuvM0LVXUof4T&#10;gCvSTk5e2izlUlyeykj9EpfjrpuoRmez1JSMZzuFYN/8d5ln8qK979fMr5J8K6l44RhZLdySR9Cc&#10;nmvTvCvg7xBqQWa/DBgM8GvUjWnKmmcbhBVLHu+g/Fm5u5BI1yCD1+athPFrahMC8uVPXnivJtD8&#10;P31gytJnA9+K6jTrl4CN7YxTjVlsEoRZ6roOuWdoN28Ak881U8e6npfirT209yHzxgng8Vy9oLq6&#10;jCxE9ODir9ro9w675H2keorfmly2RilDqeE+NP2QdG8Ta8+orZKCz7sgZwa86+M/7JuqaLpDXGiL&#10;IsiLkeWDzX2IFjtjy+4+9VNVtrfU4WhuY1dCDkH0rhq5ZhK1+aOp0Qx1ek1yyPyrvNL+JOma9LpG&#10;oWMzYOI3KkZqtrfw++JWtXCpZafMAy/MUJ5r7s+Lnwo8N2d2dVFim4NkfKBmsTwNb+E72/S1fSkR&#10;lOOAK8WWST9pZbI9L+1FOF+p8Ja18CPHkpS71Czlht1b/SJJjgIB3qn8QfFFrp+nQ6TYSskdvD5U&#10;XzZ6Dkn1P+NfRf8AwUJ+KPh3w1qlv8MPDTIjxQrPqrocfMwykf4DBP1FfEPi3xBLc3P7uTKZJPPW&#10;uu0IR5YrY9PKaE0va1Ov5EOqS3Mkjyhi5P8AFmuR1q9MsjRN0Tvjqas6l4lm3mOCTtyTXNanfS/a&#10;GeZxjqAtZNpO59AuZu5V1S7JJjjPzZ/M1iXs4DEO+e/Bqzqd5kmYADA61zd5qbrKS5zuPSiKurkT&#10;T3LF9rEkaGMy4+Xk5ri/FWrBmfK8d81q6ve7wzHrjgE9K4nX7wzXHkxt1PIrWnT5pE05PmOh+CPg&#10;e9+J/wAVNH8I2ibvtt/Gsny5ATOWJ9sZr9l/DdvH4c8E2vhbS4BGqWiQjyxjACgV+fv/AASf+Dy6&#10;98QL/wCIl/abotMh8q3Yrx5rdT+Vfpf4a8GXN+nnm2wM4AI4rocnFvlPPxVdVKtuxznhvwmY3VIY&#10;eWPYV6ToGgzW+nKQMYOMetafhfwJGJlmlYBlH3QOK6keHfLQLHDuwMYB6UUmlqYOqtkYYhNvZtIs&#10;eW288VzMGq6k9xKJ4AqBsKce9d5PpMu1lVcHoVIrMvPCrKokWLjGcY71qpyTui6c4RTT6mCuiWOs&#10;gXM8LbwfvKSMVan8JaRBai0tyVVQXALdD61vWWiG309zJx8vArD1zUvsFpLM6jKrjjvXXTqO1n1M&#10;uaCneO54f8ZLiTT55UV84zg7s5r4U+Nni9V+Kt+qy4A2A898V9mfGbVZLu+Zg2A7H5a+XfBv7J2r&#10;fHb4r6rq3iPxGdO05r0iMRKDI6jA78CvLxSvOyPby+pefNI8zufFqmzIjl6DkBulUdO8VojkLKD6&#10;nNfoP4H/AOCU/wCzHqOjrBqN5qU8zKA0v28g59cDiuY+KX/BEHTLuzl1H4H/ABPuIbraWjsNVUOj&#10;HsN4wR+tZrD17Xsei8ZhkmrtfI+Rvh541aHWo5YJD9/nBr6H8U+MdD1XSraz1C4QssKCQFhxx0r5&#10;y8WfBH4p/s/fEePwD8UvDM+nXizYSRlJjnUH7yN0YV6hpFhZeI9De5nXLsCUYPyPSvQy+nKU30Pz&#10;/jPFwlTpxWurOjuLXwpLpzS2hQFRwUIya2vhjazwyfaYV3w9QD/Ca8o07Q9eg1PyY2kKA/dBzXqn&#10;w9e4sbZY7qJ4+2AMCvYlUV9Ufnsb3set6NeWr2whkcFjwQW9q9A/Zv8AE2n+F/HJjuof3Uzghyeh&#10;rzLw/owvF89IT0zwK6LSJv7GuUlZzmMjGF5FKmvfUmdCk1G1z7J+NWmaZ4s8ANPpWx3a3yCvrivz&#10;X+LF74o0jxpJpmqSOYVmYDk4xX114c+Mmtf8ItJYKGZUQ/M7cYr5Z+PnjPR9S8QXAuLdUmZzvJx+&#10;f51y5tSoe0hWirM7sFVqTpyptmAtvpT21tcRwKr+YCTkc1S+Iuhat4o0drLR7lgRnBTnH0rh7nxP&#10;JPfiysXkMS9PavRvhdDrl5Ik4DMqkF1YZ4ri5pTqxlBbG6ahBxZ45ffs3/Gi+0+RbXXLtEfnG015&#10;r4i/4J5fEPxXfyXeqavcM0gx9zkfpX6aeFYbR7FYbiyiLbBtJQdatajpEdirXRsYjxniEf4V9BSq&#10;SguZJHyuIzGEZuEkz89fgF+wd4n+G3jOw1K9ubiWKLcACvqPpXuPxV/ZFPiHwvDaWUMkc32lZTLF&#10;kEgc19H2TR3UioIY054ygH9K2JLK7jtdisrA+2cVUqtefQ545vgKc9b3PhX4jfs/+P7Pwqul211c&#10;qkceOSTj3rw3Q/gN4ykubqxnmmPmNywGCx9a/TTxP4dn1KBoX2MpH3RGK89n+D0ttePdWelxjeck&#10;7KwhVxEL8q3PWpZ5hFTtI/OTxB+wz421jxhBexXEoGR1Uk4znj869Avv2K/iNN4ZFrp0ko+XGHTP&#10;9eK+2j4D1GOdJ5NOQshABEQFb8LX8MKxXGlxFR2EeM0lUrK3NAw/tHANtqZ+buo/8E9fiI9oCIcs&#10;y5J8odfzrmm/YU+K1pFJDHaFsE87Ov61+qGnypeSeVLoaFScHEZroNP+H2iXaiSXQwAe4Un+tdtT&#10;GVKjVoWscMMdgKV71D8cLr9gb40szSjSmILcjA6fnW98NP2UPjl4L1EG2sWAVs7dvT9a/X24+HXh&#10;ZV2rpGMesdS6T8JPCkkvmnSFO4ZOY+n5Vi6laSfuj/tbLo685+Z2ofBT46X2nNHNpUjFk4w3/wBe&#10;uW8B/stfG3TfGg1TUtNm8tpQcFs9/rX64J8LfCUaqq6OvIxgR1BcfDjwXAdx0oBs9RHXNy1eVpRN&#10;pZ1gJW99HxTrvgPx3B4OhtIdJfcsPI214J4k+G/xUtr+WfTfDl15ivkSAY/rX6qD4deHb2ExtYDB&#10;6DYOKrD4KeDLh8SaWh7ZZaxw9KpRvdHRVz7AVElzI/Oj4O/tGfGv4VW50bxZ4Huri1xhH2Fj+PpX&#10;lP7Xni/xh8YZ/PsPB9wCWyXMR471+rur/s2fD6+iLyaQg5OR5Zri/EP7KPgCYHybBAD6R/8A1q9R&#10;4zEukoNaHJ/aeBbupo/HTRPhr41lcC40a6Bx12Ef0rXs/AnxAsm8u00a545yUYf0r9WbX9jrwZ5p&#10;eHTkHrlelWz+yL4SiT5rWMj0CjpXbhs5r4VJQicFaWW4q/NM/LqHwl8S2jV49ElYKAeAwOfyrm/F&#10;vgj4gzxSPcaBKC2evXFfrrpn7NHg6BTENPj5xwVGKzfE/wCy34MukJ/smM9c/u+KyxmbVMVW55R1&#10;OrAfUsNS5IzVj8a28NeLNLl/eaRKpAAYhc812nwotvFZ1iPztHuHhP8AB5ZPNfot4l/Y+8IzSFot&#10;NiPzfxQdam8G/so+ErG7WSfSYRtPUR1P9pxlpJHSp0XK8ZI+e/AvwNf4vaawvvDE8aQqMRNCcMa3&#10;dO/YKn8J3cPijS9FeEtKOBER3r7O+Hfwu0DwtKHWONEPQLkYrrvEcmkz2UdksilI/UiuqOOwDp2a&#10;szS0pzu5aGD+zR4efS9Et9D1OHC7AGX3/GuD/br1iw8I+Frp4otjhG2vj0z3r2DwZr9tZ6gvlDgc&#10;D5QaZ8dPhj4b+Kfhia11bTra486MhRJEOM15tWrRmtGdVJtO5+GPxi8c2virVJp5Zg/7xmOO5qHw&#10;HqmnTW6R+eke05O6vvvxv/wSp+HusSSy2/htIi7k5gmZSP1rzzV/+CVmi6OrPps2o2zDp+8Dj9RT&#10;g4eztGSFJylO7R81aJ4k0608Xx3MQjMYIHGAMV7YnxH0278NNbrdKjY+Ulq434gfsLeMPCcz3Oka&#10;27IDnbNCR39q8x1uy8WeDZhp+sO6hG4Ibhq5/qlGtVi6nQ2WOrYanJQW50Hjfw7ceJL5riGcNgnG&#10;OlTfDmfW/Alwbq3bJU5PPFZ+geIpliEkqMVI5NO1vxXb2lrKlurM78YI6V15hTpNKGHN+H8esPiv&#10;bYpXO4+Mv7TfjDWNAg8PpY28aMm2eZD87DGOT+Ncl4D8R6rYWTvY6vcRqoJ2RSEVw+r6pdXsHzhm&#10;3kDO3oM1seAdbSwcwXkeVZce9eXUqYnBU01qfd5Qsmz3MqilFRT2LPxB+Kep2UYlLztIxxvdjyfX&#10;mvSPgw2h/ELwza31zJHKW4niZuVbvmvL/iNY2F7pT3UUqlRztyOD61wHgz4ieIfAl+8mj3zRxlsm&#10;ME4Nell2Lo1uaco3b/BnxmeYDE5ZivZc3u9PNH1TefBf4WS3csj6TgtIxIUjGc9qK+dJfj/4teRn&#10;OoHlieporsvQ7Hle1qd/xP03+EiaHp9ol9PDyBy79K7DxB+0Fo+j2hstJnQkDBIPevFfFWqtp+if&#10;ZbHUZFUJ0U47V57pOrXF5qzG5dzGH5LN1r8nlhot2R+gwq3XNI9sl+Imt+JL7exBUtnJJGK6LR9S&#10;vrmZLURKEzg7eprjfDmtaFZWCh4gX424NeifDU6Rd3SXVxbHcCMAnj1r1m4YegoRWrOON5zcmeme&#10;AorTR9NS+u7VVVRk7Rya2p/izdlfsOkxrGDwPU1znijxPpOn6DJbW4AYx4XB71xnhDxA7ask91Dk&#10;KTjJqqc3ShdbmU71Xrsel23xL8WQSs9xu2qcgjnIrH8ZfHjU1sZYGmKnYQQB1rRi1rSrywcmFN+3&#10;g14f8X/GEen6g0VvGpU57VrUqzlTvFmdKnBTszifH/xR8XDxZ/aGn3zqpfJUHg8+leqfC74y6nfa&#10;dHFqsxVgOTnqa8D8Q+IjqV4JEUDB5xVq08UXenWW63lxjtnrXDUpzlaR6VNwSsfSHiD4vWkNmxju&#10;BkD5geteS+PvicJZXlS5yTycV5Xq3xH1Z7orNcHaeuSayNU1+61ZfLWU5A4wankndXBKNtDuLbxv&#10;9tl81X6nn5q39H12BVJuLhdpPTNeLi7v9NQuiFjnlfSm6V4t1e8uvs0Wck9M9q1lB2Mk2meleOdd&#10;s5n8uF1IP931qTwVpP20CQNnjIritXtrl4FuS7E4yee9dZ8MtSuY4QHYjA496OV6MUmm7HYz6ekM&#10;I6Gud16wWUncCcd81qXl3PJ/EQA3Tmsm/M8rsADz0OOtdqStY5m3zGHdaWXzEBzk/jRo+liCfEw+&#10;Unoa149JuJGJLE8ZGDUk+lSxRBvmGB1rjfN7SyNZWcbkOoSWkNpiPHIrjfEKvLGzbM46V0EkbySm&#10;Pec56dxTdV8OO1m0gQ9OTnpV15p6MmnFrY4Xw74gm07VhHvxlvXGK9i0bW9L1XSx9rjGCMGvFtX0&#10;d7TUTMARhs9MYrrPD+qSLCsCSk59D1NLDVFCYV4OSuekeB/gJpvxN8QfZISFgDYc+tfTfwo/4Jwe&#10;Cnkgur3S7dwMH5wMn3ryD9nDTPEujlNRSzaRSd5ycYzX1R8PvjBqGmTK+oQsg4GAelbzkpybtoZQ&#10;pwWj3Oni/wCCdfw+n09Y47GIHGAFQcfpXKeMf+Cb2mRwn+y4WBz8pi4r3XwR8c7PUEWJpSOOfWu3&#10;sfHVpLbmeSTaqjk+lKVKhiI+8jog5UZLlZ+evjH9hX4jaPe+ZpkkxjU9JRniqt78DfEGhWIt9eRH&#10;8scpjBNfbnxO+P3g/RreS3lWJ5MYHAr5z8UeONV+J+tm30Hw8UTeQ0qqcUUqdLDwcYIupKdV3mzz&#10;7wr4LsNNnQ/YQM4IXbXTa5pGmtbCO0ZRIeuO3Nd7p3wX1CGzFzdmVSVGMrWXqXgi30+8UNOd/fce&#10;prxMTTxNm2j0aPsXZXOT0nwzqCBcMwyeCT1Gat6no11ZRfOG56kd6621RYIF3EZAxnpW14W0jSdY&#10;uNt4VIU87uh5rgw1CVWe+h21pQpw0PKtM8OeJby4A0nTJJQzZDFTwa9P+H3we8V6syvqQ8pCQCi9&#10;TXrfhzQ/Bul2YeJEOU+6F6VuaBqCtfKLDT8Kp67a+thThOgqcXofOym41HJrUd4F+CumaTY/6Vbq&#10;SQM54Oa6rTfC9tYgi2i4xjJFaVksrxBrhyoAyc96gv8AxLp+nsscbAueOtenToQjTUUtEcVSq3K5&#10;kXeiyrPlEYjPzewrR0nw8jru8sAZyC3ap7TUjqQG2LB7rjg1fWOSOMCNcfhW8IU4a2OWpUnNWuXN&#10;LvLDTgIGkUvnFGsazGkZkRlwT2HWsSTT7mW43F8DPXFW7nS5pLJSvVRxge1E22xQukY+oeKmz8jD&#10;qe9Vo/FMvL5JXFVr7S1FwS6HFSJZw/Y2U/3T2qkoMlzqSdjivG3i211yQ2V0SPmwiDvXE+MPEPh3&#10;4QeGL3xxfQ7TBGTbxvx5spB2qPx/Sm+NPENvoHjiG0ZSDK5wXrwH9sv4uJ4+ul8J6ZcyLpdgCvmx&#10;E/vJv4nPt2H/ANevGxNaTqvlex7mXYL2ySfXc+cPi941vvGPim98Sa7fGa6vJ3lnc85JOePT2Hav&#10;JfFGu29qGKOpzngCp/iTrWqaffS23nZI4Vm4LCvLtT8QXF1I0ErENnkHNcPM2j7KnDkaRo3vivzJ&#10;WAyOvFUbzxBEYdrct2z61i3N22SvTPQ1WS5eaQhjnFYtXep6CtbQtXV9JIrO+Tk9Kxb25JZpGU+g&#10;PpU17cr5hRDn/aB6Vn6nfqkJckDC4AFawuYVWrWMzXdTSK3ZUfJNc5p9vLe3rSuDkngY712i+CJ7&#10;T4aXXxf8TwvHZT3baf4ehOAb26ADSSDPJjiUjJ7s6D1rqP2M/gHrXx8+Lul+GbG2b7HBOs+oz4yq&#10;Rg5IPua6o+5Fs5Z1Ixg1Fn6Mf8E0PgO3gf4JaVJdWm2fUP8ASrksOctyB+VfX1rZzWafZoLfauBy&#10;BiuM+H9hofgzRbfSbQqkdvEsSBenAxXXQ+IrISFTchmZfwFSrtHju/NdmrZTPbAKwGc5PNblhd28&#10;sPI/I1yJuzM255AAcHjtTrTUbiFyvmnaejA0l7ruzT2ba0O2t0imXyy4J9HpJNOjViXXPHrXPJqF&#10;xIoaKcHb2NW4vEtxjyZlx2IY11xs0c1Vyj1Lt6sC27KiYypHPavLPilObe1kEI2jH513uqa2kULK&#10;H5IPJNeSfFfVy1i2yQM2TnBrdSTRlRb5rngfxS1hYZ5p3cfIhJPYYryL4O/Fmaz1SeSKbObljwfe&#10;uh/aD8U/2T4f1DUmlGFhfPNfNvwn8bGBBPuG4tkDPcmvLxMvfuj63KUlCTaufor8OfjRdRWccv2r&#10;BIG1c17D4Y+Mu+zDS3Jzxya/Pvwr8UNTiRDHOVHtXpfhn41TxWgjkvGLgcgE+tOliGupviaSaufU&#10;3xs8K/Db9pPwg/hjxzYwPdRgtp+oKo823fHDK39K+AvFPw28U/CPxhdeENUkdBbzELKgwJEP3XH1&#10;Fe46b8cbm3vVZL7KtztDnitPxomifFmxi1a5iRrmCLbIw6lfrXZhsQ/a2vufG8S5dGphfbR+z+R5&#10;V8M9Lg1S9ijkO0luGkHBr2KD4daYYo5rYbuQHrkNH8Dz2E6NYRlsSZ6YxXsvgbw1qWoWm65Qqp6A&#10;L1r3aK9ro0fnVRcupL4M8BW8NrkblOcDmuig+HsczMsEAZifmaui8KeCdRYARliByFIrs9O8KR2L&#10;r9qjYMBngcV6dLCqS2OadblRwVr4VtdL0uaGe3yNnzZFfIv7SXw3N74vk1G0iZEAIZVY4J96++9Y&#10;8KR6/B5UKFdxIbArkNc/ZR0PxAGkvic9QCvUd6xx2XVcTT5aaN8JjKdKXNJn52WvgTU4mDW0DZHI&#10;Kg9K9V+Bdzq9lfrY6jZMrZAO5eOtfVtv+y94E0OAvNbR5AwdxHHvXA+PvCXgzwlf+bpzIGXkgCvB&#10;eW43APneqPXjjsFilyp2Oj8LeEIL6SG6if5COVz0rrNX8J6PLp6xC6VHHb1rz/wd8T9JW1+z+Yqk&#10;cZzg1sWPjeK8vSssylO2T/jWFfEc0uXVHRSpYbk5nZmjD4U0qxtzJOysQeAKrWttpjzeSs6jJ+7n&#10;ioPF2v2Trss9RRPl/vVythJfzXQuYrgP6nHWtMJLFzk4wdzxc2WTYdKrWir+R0viT+zdMQuNp5+Z&#10;ga5w+KNMivVttqsG6MT3qbVrO7vk/eyHY2OprIv/AA/p6lVaUrg8kGvVVPFpao+exOcZNUpuMInc&#10;aRY6RrUIc26fl1rRTwXoj5D268/jXI+HddtNKgEKTDC8ZJrUPj6BW2rcAduvSuxV1GNnufD14VZz&#10;bhojdXwBoMDCWK32nsQavW9ha2ybY1GV/vVzMfxCONvngg9KfH4vilcGRwOfSqVeEjkdGv1Nu7tN&#10;8mUjU8dGOAalsUaLGYFGRwQKzP8AhIrJgr5Bz1BNPbxFbsuFUDaeoNapqxHJUehtylFQsyjnpms7&#10;UESXAUd+v41Rk8RrIMCTgDHSqw1xN+3GTn8qOdI0hRk9Tc0+HZGGdu3QGpVfDZXpn0rIttXkC/IM&#10;jPc1dgvHmUs+FGOMCqTT1M5+0g9S5LNIw+Vcg8VSmiid9kgUH3WnRTsrEMc56ZzUVxDM7nY+PSgl&#10;tod5NtASwA5PAx1p5tIbuPfsXGOBihbe5ZBuVWAPUetW9PhKplwSQeho6kOVluZLaVHFN/qO/JpL&#10;3SLSSPKwjjOeO9b7WRdxgdOuRTJdOdlxgkHtjrTcVJjjXlFXTODvPB9vdTENCnWl0/4d2scm7y8Z&#10;OeG4rvrTw9DkM0PPqRV9NHhhw4i7cE0OlDsX9dqrZs5GPwRb+UApOcYwBWNrvw/jPymPqeDivRZo&#10;hAoOMD19KoXts90uAnPc1h7Gk3qjanmeKg/iZxGheALeOQebGpx61f1zwfLHbYtmkU44COa6O106&#10;a1kAaM5PrWgYkltyJY8cYBzisqmDoz6HoUs+xdKS96545qWma1Ysdl1PnPGcMP5VzWu6l4ihiZf3&#10;T8dZIa9v1fQbeXJCcEnpisC98BQXe4+QG3dgK4KmAa+F2PbocTTa94+a/FRi1RHtta0aBw3G6Lg/&#10;ka+av2g/2Y4vGhc6RZbMnIwuD64r7y8VfB+KRndLVs9hXG3/AMOjbZE1oD9ea5H9YoS1Pew+bUsR&#10;Dc/OnQP2QvGaSG28p2UHA3DpVzX/ANj3xKtsZrvRbiM44kgyf0NfflroejWM6rdaYuVP3guDXV6f&#10;p3hfUbZbedYiMfdkj/rWyzGUd0ejQdKa3Pyog/Z28S6S7hUFwobAjkXa2PoawvFPgN/DRW7vbCSF&#10;s/dI4/PvX616t+z/AOAPEZMk+kxAn+ONRXkPxj/YT0vxNaSLok3AB2oVz6+tdH1+hWpuE0d1D2lG&#10;vGrSex+YPie7gn0h4A/Xnrz9K81uFU3DBTwD6V9mfGj/AIJ8+OND86bTtMl4JOYh/SvmzxD+zx8S&#10;PD95JFcaVIxQnOVIJpZfGFNuKe563EOYRzF05qNmlZnIoNPCAMOcc0VpN4C8aRsYzoF1lTg4X/69&#10;Fevys+Z549j7iTWbq+UQXMvLL0rb8P8AhaweL7TIvA6k9K0vCvwhm1CcSzyH1IGelbereCH0lPst&#10;vOwA649a/PKGGk5OpY+8nWi4qFzP8O2lsmoBpMkKflBr3j4YeH7W9s0mUhenPrXjGj6GkM6POxx2&#10;bNep+DfE39lwCx06F5HI4APOa48VVqqV7HVSw8JRsjo/GelabZHdLdrjpjd71g6fe6NC2x5lU5OD&#10;mtuD4YeOfiFcKWt3iR+cAE5rvPDX7GN7NZCW8tnZiMknPFbUo161O6RnJUacrN3OU8PXOkvYSZm6&#10;jrnrXlXxh0XTbzUW8hyQM8g/SvWviX8DNW8B20kdtLIiryMZ5ryefw9qN+7i5nZieASK78BQre05&#10;ZnLip0VDmieUav4cWAF4mI54OKy1gblHf8zXoPjXTX022dWHIGeRXAJcl7hmYn73OTXo1sLHQ4qW&#10;KlfQo6h4Yaf51QkEZ6VBZ+G5EcLIhXB9K6tNb0izt9twQxA4yak0jXdM1YmGEruXP3Rk8VLo0raj&#10;Veo5HK6zoPmQEYwQPTpXMNYPpeorOrcA8ivR9c0i4nmJtYWyTwRXO3XgfWL6/jjkgZQTkEisZ0o7&#10;LU0jWlbUs6Kh1KzCPyD0GK6Tw5bnT5CqrgdiRiuj8EfC7bYBpHUHb0x7Vo3vgz7ArOLc9TyOayeH&#10;aV2zRYhNWRlyBJk5Off+lUCiLyRkg55rYiiQMYiFUD86YNCudRkbyFz6ECojKNm7lSvdFO0lhRG5&#10;GSaj1PfNFhOBjANX5vBmpwNsVWwRzgVLbeD9VK7XjYjjqOtcib5rmzceU5Ky0Wc3JlXJGcjitjUb&#10;ZzpxiePJxySK6jT9CjtEAuowPbGKra5aQCFhCOMdCMVlUkOnbm0PI9b0czXRUL3I5FafgvwjJc61&#10;bQJEzKZBuxz3qxrNuVvMeWQS1e0/AbwRp88SX91Gu4c8jFRRTlKxVaSjE9h+EmhWOm+HYla3G7YM&#10;Hpiunu9KtpCht5MHocEVS0i5tI7UWlsQuBxjHNQX+pSR3CsVIXOCM9a9yFFRp2ueRKrLn1R3fg3R&#10;7m3iR2vSB/Dg9Ks+Nvivd+EtNktvt2QOuTyTWP4Z8Upb2W4SKMJ0LV478dPHyLdiJpOGcn731rJy&#10;p04XZvTbnNJG6vit/G3iNft8xZ5HyE9Fr6L+C3gXQbC3S7kgLMADgCvlH9n+A+L/ABFHetKCu/Bw&#10;c4GcV9weCdNtbHTI4IJQGSMFhmvOwdaeJqyk9lsepiqUcPTUVuQ/E7UhYaLI9iiKFU4C9elfHfj/&#10;AOLXiDTfF0sE0n7sMfmPavpL9oLxlZ+GtIlMsijCnPz8mviXxt4utfFniFooZgTNJtJDds1pmVS1&#10;Cy6mGDpt1bs9R8OfEvVvFWowaZp1uZCW2/IpP4+1fQnw3+FutXdsl1eDymJBLeleIfBKz0bwbYLq&#10;FwAu0Bs45Jr0HUf2oZ9MUWekWkmBwDWWAwKjDml1NMVjIuVl0Povwn8Mbcxh7q5zgD7zV1MVh4f8&#10;Opyy5HfNfJOl/tk+I7fUEgu7cpk7UBfivQYfi+fEOnLe3V+F3DJVWFe9RhTgrJHlVKkpu565r/je&#10;Ji0Fi4yBg+lYGg6lb6rrKpqUqgA8jPNefr8UvD0CEXN2pIHBDCvPvHPxx/s3VlvNEmGQ2cq/X2rs&#10;jUikctRO2p9tadpOnwaej28gYEcmmTlVfEa5wfSvMf2cPi03jzR4lnlwxUAkt1r1u6is7OIy3cyg&#10;YzkkUpyUldBBRTsjOJ2AuwA9jVa48Qqo8ggA9hjvWR41+LHhHw3bs7XceVHJLjiuFHx38N3oZrO4&#10;jkK5wQwrJyhbcbcrnY6xdwrcby4Uk4rJ1zW20qAywkMFBJzXlviD4u3+s6yYdPLMA3G3kCrPjj4k&#10;p4W8HG+1Vle6mjKWkLHlmx1+grJ4hxTfRFwoSqzUVuzyL45ePZ7/AMXXN7ZygpbxkCTPRznp9B/M&#10;ehr5t8W+JMXMw3AFQetdl8VfGjCSWGK5BZ2LMCw5JrxnxNrzWkzPPGDvHzBjXizqOdRyPvMBhI4f&#10;D26nH/Eex0nxHC0l1ArMRkMvBBrxHxR4Omt55DaSOVHQkcivZNc1SJ1dzGArc4FcHrt7EWKRQjJ6&#10;nPNNuLgbpyU9DyS5aW3lKSzEMp6MKhkupJVO49CeQetdnqvh+1vXMrpgkHmuU1rQZLCVpLaQ7c9D&#10;Weh0xq6WKM94PKK55x1zXX/szfs7+MP2qvjLYfCrw6TbWhU3Ouaow+TT7FOZZmPTgcAHqzKPWvPd&#10;Qku1IiWNmkLYQKDyewr9AfHXhrRP+Cb37B9h4HtJUHxN+J2mpfeKLkYE1nayJlbbPUBQduO7Fz6V&#10;qoyjByRyYivK6gt5bf5/I+Rf23fiF4X8afFS3+G/wptPs/g/whbjSPDNonO5FPzzN/eeRyXJPJyP&#10;SvuL/gn18F9M+BHwjtdbvo411bV4xNduR8wB5C1+f37PPg9viB8ctKsb1DJEbzz5ywzkKc81+ln2&#10;u1jgS0tLhkEMYVFHQADFOrNtJGXJGC5Vsj2iyvdA1CEPLfPGzH5sNmtKyTQPNKrr8gJXHL968Gh8&#10;VahZRn7JI8i87tzdKgj+IOryjdDFIQrYYZOahyh2CFOTu7n0WZLsAf2TrySEHlHPWnP451jRAY9S&#10;0slMf6xBnivAdL+JutRHzNxQA8Ek5rtfCfxM1m9i8u6dZUJ58z0o505WTsa8nLDXU9Y0n4iaNqwx&#10;DeKjAdBxzWva+JobxzBJMpwPlavHr+O21OZbuwxaTZyzDoa1PD8+s2riCa5R88g5611QqNaNHBWp&#10;05ao9C1zVGa1djKCw6DNeQfFDxCRaSLu5J5Oa7fV9fi+yMJCFYLjmvGfitrRET7WHQkjNaVG9LHL&#10;C3NY+Wf21vGKaP4LmslkAa8kEYAPPJrwH4fakLdY9zAAEd66T9t3xg2r+LLDQIZNyxZd1B79B/Ou&#10;D8IzlQgVsEAVxV4n0mBqOnD1PePCmvlkCmTtyDXZaVrKpEZWl7dM14x4c1honA3kDPrXcW2vLJAA&#10;kgGB1zWMLvcutVaZ2H/CQuJhNG4Gc8V6V8B/Eupandyaazk7kJwSeg5/pXiaXaNbo7MAW689a9R/&#10;Zg1Bo/iBaRkcPuUnPXKmuqkmppnm4+oquBqLumfQvh+xaG333TKp3cE9RXZeGPH1tp9wtpKVG3AA&#10;z1rI0nQ7q+DEwlkYHIC9KrS+CtVGphltJcFvlIT3r6bD+1lFSiflFWVKErM+ifh74jtLuBWmRMsM&#10;rg16BaW1pqiqQASwxmvEPh1pus2tnCrQSb16fKa9u+HGjarcbRPbsPmyDg9K+gwNOunZrQ8rFVqM&#10;loaVl4LK5ECZ/Csvxlo3inStOeext9y7Tn5TmvafC3hU+UjOvJHJxWh4j8G2FxZNFJDgbfm46170&#10;cH7lzyZ1dbH56fEDWPiJJq8kKCdY1fHynHevMvF2jeKNZdjdSvvGeSDn68192/ET4OaRJ51wqBGO&#10;drAV4H4z+HccWotGDtVeOBXkYnDuGj1OSpOpF3TPl2XSfEGjSH9+wAPYYqW317XLXkzvx3Gea9e8&#10;S+CYFcxoowemV61iTfDy3aHdkAAcfLXkVcLTlqlqZf2hiKTtzHnU/iXVrhwJZmcZ6ZJrd0jxrqVr&#10;DtjbAHQMTWz/AMK8hVyTGMeuOtLB4Ihg+VB16sKVGj7J6I58TjPrMbTZl3PxC1Vn2hTtPBwelQP4&#10;i1a+UYY89TW5L4RtlP7xc++KWLQreAfIAcd8Vr77dnscXuW90xIn1hlKmQ4Ppx3p1vPfeZhyfTBz&#10;XTWNpbltkkXTsatXWh24BZUXHXOKxqU6aV0OnUqXtJGJZ3twGXLDrzkGtRbi4aPdHx7j1p1po4ab&#10;aI+Aa04tMhUBGbAqYyvHUzqQ97QzLO+uXm2s3HrzW5YBJsCSU8gGm/2PbLl1UN7VKlr5Sja2Dnv2&#10;pRcobmTSk9DYsPD0d1HmOTJqYeE2V9yHGPxqLSL24t1wzf8A1639M1SEuqyAH09K7qfsp7o8+rLE&#10;U5aMp2fhxkAMpY8jnHFaMNhEFEYGa0De2s0ICuN3oKomOVXZo8nHQ4raSpqyWpxKrUqP3tBY9NLM&#10;Gji7+lW49H3ruZQcjpjrTbe8YAJMuDmtC3uwBknP1pxVNmc51EiqNHUpxHj2pUsBG2NpH4VdM0m7&#10;Kpx71KjK4y2DWyjG90Y80nuzOjjG8HPCiraqmQrL+JNSmNOQw47AVFNKoAA457Ue7F3Ku5FlFtyv&#10;BA54qGeMMcRY/wB01Akzn+PoOOanSfZEPMwPWk+Se5OsXoQm3ZuHxnvx0pYgsD8gfjT5bkAjymBz&#10;6VXMpaY7ouvfNZOMYy0LUpSVmWJRbNnDLwM5qtcW7OmVYEd8VLsXaAFH1qKa48tTlduM57c0NRe4&#10;otp6FRoGdsc/iOlPhtomYo/GPwp0d35rlW25xwc1HeO2N+/nv2rJpI2553syvqunW88JKqD26Vxu&#10;ueF4ZmPmJ1zyBXYx3ShdrL9Rmm3VvbzjDDjGckVjUpwmtTuw+JqUHozyTWPAcEhbbHgk9SK53UPC&#10;1xaHCSNwc17Nqeio6ZjTjPXFc9qHhoyEoyZB6cV5lfAKXwo+jwmctaNnl0et65oZxFKxA6BgeP1q&#10;xY/GCfzPs2o2annG4Gut1XwghjKyQnnpXGa18PLeRy8bMrDpXl1MNOmz6bC5sp2szoJtT8J+K7Ly&#10;rvy1YjkOBXA+M/2evh74nVjJYQuWB+dUB5qDW9O1XRo8QOSB7mse1+IOuadIQzlQDg5NYRc4O57k&#10;cfGasczN+xJ4EeZ3VEALEgbf/rUV26/F99o3Rc45wworT63W7mntaPY7z4efsl6m1rvnhbLDqRVv&#10;xP8Asb3FzumZZAQM4BxX1nHqOj6fCYYIY1x0qtea5FcqUREY8joK8yMa8NT6pVaUuh8AeLP2Z/EG&#10;k3fkWokQbv4xmvS/gf8AAiPSIEutYAdl5dnFfTU/w9sdenEk1oGOc4wKTUvhrb2OnMscOxcYABrb&#10;llU+JDc+Ve6zzS4+InhPwHMlqlrGNpxllrp/Dn7QGkXsQCTRgY4BIrzf4ofD+ItLLGjM+ODnkV5R&#10;cWmr6JeHZE6qT8x5xW8otJHmzxE4Sdz1f9oT4o2GrwSW6yo+5cADHBrwy0t4pkDkjk54rG+JOt6w&#10;LvcrMVUfnVPw94su4rdIZxtKngsfWumhZNXZi68qkTU8SfDqHxIh+U5xXMyfsxTXo3RS7W6jA616&#10;BpPicT2/mA7T15rV03x95GWMaHDfMa65SiK8jxHW/wBkzxHcRgibKnrj0p/hH9l7UNFufNll6c5J&#10;r2vXPipEsXyQjOMAGqej+N/7UfMke3HfjFc9T2VvM1pync5K3+GlvYnZdW6tg45AqOfwKslyPsen&#10;BiDwSvT613t1fWM43uVPvWt4fk0VHDzoOfU15lXFTi7JHfClGSu2cHp/gzxBboEW1wO20dKuX/w9&#10;v7y14U7yOQRXsNlfeGZIAqImceg4qykek3A3RxKcDniuSdacmbRpRifO1l8B9WuLszSo+3PNdDaf&#10;DQ6GhM0Gdor2h5rK3iPlxqB7Vj6hHbX0hGBz2FZOb2KUDymTT4km2NbcZ5GK0otHtWhCtZqD2Jrq&#10;9R0bS7Zt0rAHOaovJpi5Eb5H8PNT0u2C00PO/E/he5aQ/YoyCD1Arl7vQ76NTHcpjHcCvZY5tNJ/&#10;fjK59a47xzJZSORbKB6BRUKTZa02PKtY0C2eYnAyTwFHU1698I7Gex0sC4iG0R8k9a4vS9EF1rEQ&#10;mYAGTOCM4r6F8G/D+wu9DVIGAcryQa6sNT9pUOfEz5Ec9H4gtLOULEpZhwSDg1buNTjvLYyqGB7j&#10;Nblv8GkkuBI05HPIHStPUfhraafp2/zDgHntXpwpTW5wOquxxMuvi0sppFyBsPINeB/HjXLi5Ly2&#10;0x4XPJr2zxn/AGVpthcRm52MTgAt1r53+LWp2rGdUk3DGM4rHEODVjai5xkmekfsbeOFskWO5kw6&#10;sDya+utJ+KN8lsWjm42jBDV+cXwr8fweFbpZPOxhv71euH9q+PRdOZTIrnBwfM4Febh7U42R3Vqz&#10;lO7ep2/7VfxZ8QavK+n2sz5JIILcHg14P4R0zWV8QpdyyPuJLH5q57x1+0SfFWtNcSygfNkAntXZ&#10;/Cjxhp2tFnYqGVQM5FTiVKclEvD1Uoyd9T3zwhd6hPpEaNGWbbg5PWrUKF7o+bGuR1DCvN4fiuui&#10;XQtUUjYuBjkVn6/8dLiEmSFlU7SNo4Jr0KclBJdjz5TU22dD8T9cGlXgFrJgg5UA4xiug8G/EO7u&#10;9EKSakEO3BG7mvnXxX8WL3W7/dcjgHim2HxO1a0Xy7JDjHOTxV+3tUv0M7rlse8yeJ9cbUWjt9VL&#10;oTng5q1bTXF3doJ1b5+rE5z/AIVwfwj+IGkX1xu1WBA5OG3HGK9SvvEGjNADYtESRhea6IVYyVyJ&#10;p20O5+Gnx2f4SSKVctECM5PC11Pj39ufVvE1j/Z+gbjI4A3KcgV4LPoN94iINycx9vetnw94Qt9L&#10;2nygoB+82KqVaey2M4ps6a3m8deNnNzrmtSsjniNX4rsvA3hGaF1SeQlcAYJrJ8N6ppGmwKssoLY&#10;4Ga63wzr0VzdKsTKgzkURlG9yvZtas6mLTfDvhTTJ9d1DZDFbpvkbA59h7npXzp8aPi9e+JNWm1H&#10;zdkaArBCTxGnYCt79oH4znVJH8OaPP8A6HbMQzCT/WyDqfoOgr5o8b+Mru6mkjWRlO4nntXBiKzn&#10;7iPrsny5U4+1nu9vJEPiDxOl5qDNNNv/AByPwriPFfiANOyuc7TwM0upa2LZ/wB5MrFsnINcr4i1&#10;mMyF94AI5GelcyTPclJKWgzVNTjmDFup9OgrntTa3UcIOnPHejUdYjGcNnj9KxL3U1eYyeYOPvYN&#10;U2ZpXINQm2kqoGB1rntVunaIpJzn1FbGpXMSLln4I5rl9avGk3FccnCKBkmknqW2rHp37EHw78N+&#10;LPjtbePPHqRv4f8ABsQ1a/ikUYuJI2zDD+L4J7YUjvVH9tP9oTxJ+0f8YdS8aa3dkxyS7LeEH5Yo&#10;14VB7AVtareQ/Ar4JQeCLeQLrmubbvWyPvRhhlIj34XBI9fpXjIha6mNxIM7uSaam5aLYxVPlbqy&#10;3ei9P+Cekfsc6TqEPxKfWLK23C2tiXPpmvp9viTqNnc5ubN0TPGe9eRfsK2EdtqOo6nJEGTYELH8&#10;OK+ltX8KeGPENkFni2k9MfrTlvucrqKLs0crYfFSzuJS08ZUKecVpWvxC0FwWglAJPbvU9r8GvB0&#10;RAExZT1ya3NG+F3gKxuFkNsDjsDUrmvYtVKSWlzNsPEfh69YP9o/eA84Peup8ParDOfKtW5J+UDN&#10;aFh4L8BxsMaOhPXKitiHRvDNqAtnZiJyflYHNOMXe5M68WrK4untf2pD3qnn7oBrVPiL7HblQpGR&#10;wzdapGCKBBJHeNkDoax9b1GIjib29a6ad1qclWXMWdZ8X3E0ZUTFs8Ek9q8t+MXiiOzsZJ3k4KHd&#10;mup1G+ihVtrgsRkHtivm79rn4op4f8Nzok376QFY0Dck/wCTVxd2KMbtHy58WfEK+MfiXf6iJCyx&#10;ymOLn060/wAPObdgGP59q5rS1lluXuJSxeRyze5NdVpKEKFJAxjJrKrbmPUg3CB1en3PlANnk9Oa&#10;6HS9RJVULcY455NcrZSswAABBx71sWMjRsshPAHT0FZwSuEpNrU7bSdR83Ecmfl6YNe5/sVaP/wl&#10;nx38P+HN+I7u9EbYHYg1876Tdb2EwPbjnrXu/wCxx4x/4QX406L4qRd32G4808c9DXdQjH20U9rr&#10;8zgx83DL6sl/K/yP1l8EfsxaDpozPEDkdzXbaf8AAvwHagSzW0I2ewr5Zk/b31m5Uizj2DHGR8wr&#10;Lu/2yfG+oIRDLKAR/Cpr9Fo18Hh4qMYH4NWxaqO8pH2OvgrwFpCkKsC/NnPFSN8QvAHhUMv2uFSv&#10;bIFfDmpftD/EzUQWjvJsseOK4vXvG/xK1y6aefUJxnooY81pLNVH4VY55VoWve5+hFz+1V4L00Dy&#10;dQT5eyuK5rxb+2h4YjR44b9eB1DV8GG48ZyHm6mLH+9zSfYPEszg30spHcVxVs6qpBGsraH1jr37&#10;XGmanbviXdnIUE9PevMtV+LserXzziQfM2QpNeTx6ddxxhNr5HSp7O1uwxO4r2bnk1wVMwnNXuc8&#10;q7nLlZ3d/wCIY9SlE0oAAPGOKq3Gq2vllVIPHasENHBBzOd2O9Uf7TkmufKSQEZwea46uMaWj3OF&#10;RlUqeRuyXykfKMn2FVjqKeeBJ0z0IqOBXWLcS2CPwqrqFpM4LxSEHHboayVapbcfs1zWaNcSWU6A&#10;uwOe1QTRWYQyK/I9q5+eXUIUwhwB6f1qpBqeobmWaXrzWjxko6NDjh23e+h0AUmXELcZ6mrBuig2&#10;sPx/z+FZ+lXCOQZeeOT71pTWyyAlAf6GpVRyVxtwjLUmsrmMMGdPmzjPrVyQmXDQjPHasdQ0LYI6&#10;E847VraXPGF3M3X1NXCo37pE0r8yLtpbXLKPlHtnvVtbBmGdvb5sin29/ajCYAOPWp3nDfPG2QPa&#10;uyKp23OGcp817WJrDSlbAII46+tWGs3hOxTwPeqthqEiShV5+tasLG5UMqc98CtouLWhyT9pB3kL&#10;p8DhQcnPetON0iQmVeOxOcVUs5AlwFZen4Vt20EM8RUnk+9ddFJx03PNxDfPdlCLypCDEoxnqwqx&#10;EAflXC4FSSWAjbjj1Ap0VuFO7Py+vpVKk0ZOUWiVSfKwR27etMjmZZAGcYHYipoQpGBk8dKVrNWO&#10;QPfmteW5imkyRYzMoKnH9Khns5F5d8jPYVZihkhXcobpUcl27cNCc55zRyp7ju+gyG2Rk2gA1Wls&#10;pBJwM57VY+0OCCAQepGKsW9zGD+8H0NHLGT1C8orQq2mmswyy4x19qZfWixj925ODzWlJdIU+Q4+&#10;tUbqXLE7Qce1E1HlsiI3crszi7x9Wxj1pJJRPGA/YcY7VaeBJCCyip7WyibGSOnGa5FSk3udXPFa&#10;2MN7dlkLqD1p8qySRhgeOw6YrWv7aO3Usoxk4qhJMMBCrfTFTKm4OxUKjlsjOdHL9OtNzIRsVsc9&#10;CKtTRFnC7lA64NQy2j+aMLxjJIrN6GqaIXLqMOuSfSoZWjT5nJPHAwDirD278nJyB3FQvDuwVI9x&#10;mizLTRiar5MvAGPqK5+807zGO6NW9sV2dxpsUozsye+KzbjRot+Cp98isatFTO7DYuVPY4TVvDFv&#10;eITNajnJzXEeJ/hzBgska9DjNe2PpEJyrAY96w9e0S2eMmNM8dK8+rgbo9ihm3L1Pn6TwJMHYBQO&#10;TwTRXrTeGoixP2c9f7xorm/s5no/2ufQl5fAzbWmzk96livFSDzEkUY714hrvxqWO8aIygYb5cGq&#10;8f7QFtH/AKMXycetedKjJ1LH6XTxVOFJs98sPGsti2FZRjqabrPxBmurZo0YE9a8Ttfi39sAKx5z&#10;+lWZPiLbyxE5AZRnFaVKTt7qM6WM11eh0Gu6/aPcMb5lJJPB6Vxvi2LR72BzHGoyOCtc/wCKvG/2&#10;9vKC4yeDnFYQ8VXUKtE4JHRSe9ZeznBXRnUxKqOz2OD+Ms0Oiq7yIWRc87a80tfHelKWOzkep6V6&#10;n8RtPufFEbxvIMH7o7V5Nd/B64juiyu+Cf4emKzpv3r3KjKUNLXRsWfxPtyV8t14OMZ61v6Z4jmu&#10;issQDCQZ2ivG/Emg3vhnVvKfeQ5GcN0Nep/C5bN9PRpOSAOT1FbVqvI15nXQ/enZ6R4fudaYKyc4&#10;+Y4q+/he+0xiYozj6Vp+FdUt7TCqnXuT7V0F3cQXtuZDw2OB61y+21Ov2d4nn15ei2C/aXKkf41Y&#10;t/FkaxERyAsvXJrlfidfXNveNFbn5Q3asDRItaum4DEHocGs615BB2R6cvj97PBEgPap7H40vayY&#10;eVQQMHDV5/Np91bpvu2AUdyTVOaXTWTyzcKxHbdXLJWWpSqzUtD27SviKNccRCYEtXSRiIWRuZZg&#10;CBnBNfOmieJ7zQpFMKFiOFJPaunu/iZq82mnc+0beTj2rgmqimjqjVhy6l/4q+PrixuXhtJzgggm&#10;ua0T4g3k5Ecs2QTgY6muT8U+KYr2Yy3lyp44GateEp9OYibzlIx8vI6V2xivZ2Zz+0bnoenWF5Ne&#10;QCZZSwYZxis3VtOvZZeVJBPXFQ6T4gto0KxN0GPWuj0+8sr9V3OQQPTiso2T1OjmuZGkaAQ6zeWd&#10;ynrjpXrPgbxHJptqqTssaj1brXnniTxDpmh2Zb7UoAGSfeuB1n41XnlsljMwfPBI4row9enCZz4m&#10;EpRPrCH4iaMqZkuox9KreJPHOj3mkvGL5FJUlcGvijW/jL4qiLGO7Vm784rA1j9oPxrbWxUXZbg4&#10;Xmu6VefQ5IOEkeu/GHW7iS6leHVFaPccAGvCfHXie3EbwSXQ3Fu5965nV/jD4o1qV45srnJOSTk1&#10;y2rX91fTiWeQsT1FYPn5XzG7cfsmnNd3TO0kFxgZ4Ge1VJ5rucCOS6ceqljVK3u/KXLPn3zQb0Mx&#10;2N16E1x+19m7Fqi6keZM1LTQw0LMpJPXHeul8AaxqGgXZhErBSeO1YmgXhddrYOcZBrWdTDiRTjn&#10;itJVOYxVKUZWuevaTerqlus0r5YrzzzWTr9q7SkAZHv+NY/hHxLBBABI/tjNb07f2jAZYMEdOK05&#10;1a6MnF3szlb+CJZACcc9BT7Qxovytj2NXrzw/qEu5jGOORjpVZNDvYtxVSDjoRU3bK5ES2Vzc210&#10;JLK6ZCCOA1ddoPxHvNLulN1OWUjB3N0rzO+uNUs5yFhOSeTg0vh+08Q+IdT8mOB8bvSqTfQGnHY+&#10;nfCvxm09raNJpFyOvNbF58Tl1FPL0585H8LdPSvGrDwDrUFqiBGBPtXoXgXwVcadEt1cjOCM56Vp&#10;GdV6DaTO28OXWsXA8+6lIXjqK3/EvxFHh3QjY6WSJ5l2yyA8quOce5rCudS0+ztljurlI1XGAh5P&#10;4V5x408aRz3MjpcDbkhFDdP84qp1OSPLE9HLcE8RX5pbIh8X69NcMWjcqP4hnGa828Va4sLMIWBV&#10;jjJqbxH46iunKRt8ynkelcR4g1tJpd7sAc8g9DXLo9j7KKcFqV9Wvp55jGDjg55rlvEeoOBtDYIH&#10;51s32o24tnHmjLDn3Fchrd3G5bMinPIqrWRPM2yhd6i23KyHNVFuG3bnlOc8570QiFtzOpPHFQmU&#10;HczpgetLS49bBe3AeMll4x0Bq38JdP02bxJP4z8Qwq+n6Con8px8s8//ACyQ56jI3Eei+9YGq3Ur&#10;fu42zz8uOtS6/rP9h+HofBtlIM7/ADb0g/elbt+AwPzqKkrKy6m1CCm25bLcd418X6n448SXGr3s&#10;7SNLKSWY5701rNIoQBxxzVXw5ZtKwZzwec1pX0Uss32eBOpAOB+FXTjbQwxFVzlofTn7Fvhl7PwL&#10;NqkkZzcynbkdq9wtrKURbTuwPQYrkf2etCOgfDHTrdwADECwPvXoMETyr5mQEHUUSknLQ8/muypb&#10;2bRqFeUtk9K09PgDybE6dsioYkjMm5FO0dTWrpVtDv8AM2lieKzE5W3L2nwvEu0AZLcA1ft7aSL/&#10;AEiYqQB0zT7C1XA2phscZNXH012+6cjFbQRhKbbKF1NGynnA+lcxq9tKzyRtkAnKk966+709k+UA&#10;c9ayNa09Httw6rzxXQuxlzcpw/iB5FttqMAVGGzXw1+1t4ik8RfEWfSY5P3NmACgPBJzX2n8R9Yg&#10;0bQru+uJdpjiZuT6Cvz21/WJvF3iXV/EMrl1mv2CN14HFXpGmzfDXlV9DI0+1VJRnnkZ46V02lRb&#10;YeoGT3rIs7PNwNvIOOTW/YwKAEHIBHBrnbuei9NEammxEkA8+4rWEKqAM44zmqmm20duvmM3XFXp&#10;JlMWQOAe1SnZikrmpoRRj8zA4POa9w/ZN00a/wDEiGEp8qwsfyFfP+lPLBMGDDBbJ96+ov2ELAXP&#10;i661MJkQ22OnHJrvwyc68Uu54fEdX6vkteX91/jofQ3/AAhlpAFKwjI7gVr6R4ftf40AxxjbW3Db&#10;2zoPNjzn0pyx+S/+qx6Zr6RurB3bP52a5okVppNmFIABx/s1P/Y1i5B8sE5wBirNum8cA59MVait&#10;XI4iGfam5Tm7mak4LUqx6JYIM7BxjBx0qC40+0ctGqc+y1oujwoAynGccCltrfzm4AHPBNbS5ZJR&#10;e5CqyvdGFdaNAAD5fXocVQuNJw4KRnr1xXZvpXmNggEHj1FOfQbMqS+VIHYVzyw3tG+hp9ZjFXbO&#10;El0S6liwABj1FVYvDbwXHmeYDzkkGu31HSo7eLKknmsO4ZkkOIhx6iuOdClTeprCtKUfdII7RhEP&#10;MHA6ADmqmo3cUP7sDPXrVyaRXiMgfBHasDV4XmfETHOfSsqtVQXuDpLml7xDNOsu4beD0OKz1sru&#10;W42JGee4FaNppN4z7pMMvoD1rd0vSIQNxTbjrxTpJ1VqE6vJKyMey0m8gAlbcAOuBWpZ3IQbZGJ7&#10;cnpWndxxR25AQnHTjArOtrCeaYh2XB/hroacJLkOaVTmWrJHSGYAAgYPOD1p8FrcRttAwCOKli06&#10;K1k2PJ1rYsbJJQuwZPaiPNOWu4vbQhFWKNijF9sjEEdSa27cReVuXqByDTo9Gk3bynUVet9Bab78&#10;nbsa76MZx2OWvXpyW5QS3k370AAzxW7pHyqElJxxn2ottKjiUebzjuTVhLa3U5VsewreK5Xc5Ktb&#10;nViYRQtJ8jDGOoqxEXjjG3oOBx0rPYFSAp6YOatafI7MEYE5Pp1reFS87WOScHa7NG2kM5xnOOua&#10;kkjkB+Tt2AzS2kZjfcE4x0q9PFHJCH8oA4/hrtWqOSTtIqWiEHc7D0Iz0q3hjycYA6gVTwYpOWPH&#10;QmpYZWdiV6irjO2hnKN9Sc3JyFzxjv1pvkxnkNjn8qWVXDBimOOcCiC5TdtPTPIrTniiEnYg+xs7&#10;YBB/GiSwZVwGyD71dCxjlcj0wKX7N9pyqMfriklCQc1tWZ32ZlUYI4oa2B+8PvelXZ9Mu4F3gZqs&#10;8E5O4qR9KiUHF2ZcainsyIWoXABGB1GKdDsQdRj60nkSA7sk1FOrFeD14rN3vcta6XFuNj4Zh1ps&#10;FvbthyR75NQRq8jiN8/nU5sjtyGxj0FKLk9wmktEyaXTrVo9xUEduapzx26HAB47Gld50XAc9fwx&#10;WdqFzKeQwOOxFZ1bWFBPqyV4klOFYdT3qle2TIS3Iwe1R2tzc78EgqetSX00jRllznr92sLaXsaq&#10;TjLcrYwMs2B2zxUDIHUs2BnuKZHI0jYCnOMnI60XEbouQpOO1Q00bpruUNRaSI7Rj86zprN7kFpI&#10;yMjtWr9jEz+YSR+FSXEUEEYVXXGM4IpWNVVSRzR0wg49PVRRWk27ccSp19aKehXt0fNHxlu5dJhk&#10;uLBiSmeQec14za/FnU7XVdtzK4UMOCeleveOgdREjTvwRkKe9eF+NvD0YvW8huc18pOopH7VUpys&#10;e9eA/inot/pyqbrbIo55rqbLxNb38mYZ1x3PqK+RtKudf0iUfZ532A4PB6V33hX4j6jDGsErHcB1&#10;3VlKrVta5EJWauj6AZba6kyXHWkvLS2jhLDHFeaaF4+vppF8yQlGI68fzrqU8VefZ7QRu25HNcrn&#10;UT1O9KnNe6V9V12zsZSCo2jnn0qlZaxZamzKGX5uBntXO+Lr5UmeaYFgc8Cuc0/xHPpl35yRFlLc&#10;J6URhzG8J+z1sW/iZ4WW4vBKkisR3A6Vd+H+hNaIjSytnbnHvVXVPFMuoORLbjDc4Jzilh8VXtnA&#10;ILS3CkfxEcn6fjWuIg3ZI6MPNLU7a/1uHTIQPtGMejcYpI/ixaWFmYTKGwOCWrzq5vPEOrygLA+D&#10;1OfenTeEdWa3E9w5XHJGea53Sh1Oj2kraGjqni631bUTJKqsGf8ASup8Pa5osduBIo6d682j0h7a&#10;447dSe9bWnyiJwM8+5zTcFJWJUmjB/aH+L7aBZSLYKSQMIAe9eC2v7QGvx6islzE+3PUnpXofxp0&#10;9dYlaPcMA+tedXHw1aRFEaD5hzxWrpUuVJo4alSq6l07HpfhT9oTSZBEl/OCxOdua0/iD+0Np40l&#10;lsGG7bhQnevHR8MZ7cCfYQPWo9W0P7LbiMgs+O+T2rD6pT5k0EsZNQabRW174z6zPMzRkjJ6Gui+&#10;Hnxf1y8vIrCGRmLkZ9q89u9CluZSqQcs2AMZz2r2v9nf4JKJ49T1DarYBO4dO9XVjThT1Rjhp1Kt&#10;T3ZHuPw30y5vtNivLpyFYDk8V1d7fW2lxbI5skcH2rmtW8Q6b4ZsVtLC4A8sYAU8Vz9p4rbUd080&#10;525zgmvJraU3Y96hO9RRb1LfjvWZb1CnnZUNwCa4W71SG3gkORuJ/wAmpfHXi6CIskcnI6Adq89v&#10;fEF1dTHBP1Brnw1GcmjbF14U4PuXrzVJrvUzCshAGOnSmahYM8O5z2yar2N0j7SQS3ritC7M09uP&#10;Jhckj5iQa+gcEoqx89h6snUszmrzSCpaTbj/AGsVhagGSTCk8HHSuoe31O43RbGxn5QQarz+GpMh&#10;poup61NXWnZnrQS5jjJryRZCoGOKrpcXHnA+/Q10eoeF3J3IucjPFUZNCnVwEjb3ODXnyjc7Kb5X&#10;Y1/CjM0gVuhHWum1m5gt7BWLZOPXvXG2cl1pUZkww6gcVFqXii5uYTG7tx2rOzLnCN+Yu/8ACaT2&#10;sm2KQjDetelfCjx1a3sXlX0oDEYwTXg8l607FjmrekeJ9T0aTzIJGA64FVFNGFVQlsfXQvtHmtcR&#10;OmSOCayrtoDMQmB7Cvn3TvjbqlowjkdicY961bf47TF90zHIHc1spSaOR07HsS6Zp0z7pwpz7V3n&#10;w+8M6HYxrd/KC3IUrXzBdfHYtJmF9pHoavj9pnU9MsNkV02/HXd0qZKa1sXDl2Z9kPJoSoJ5LpEW&#10;Pk5xXMfED4/eEvDWlSWkV1GrgdVbk/4V8deIf2t/F8tm9nbs5YjG7ca5TSdZ8Z/EXV44J7iWaa6m&#10;EcMQJ5LHgY/GtL1OQ1jTjzaan158IfF+r/FjWbvxQjSSadYv5durNxLKepGePlH6mmfFXw9NfStP&#10;pcc1hc9w6kI/416F8FvhhF4A8E6f4atIBuhhBnkA+/IeWP513dh4Ui1ndaXlvGw6ESKCDUwjzaH1&#10;eCj9WpI+LLvS/EUdyY9dsJUYHCzL90/Q1T1/QdStLUSxzLcoR80f8Qr7E8XfB7w4lu8LhIk3Z2hf&#10;lzXiHj/4R2Gl37XMNx5WejwNlGGe47VvGjbc6KmJ9o7RPnPxBf39rAXthv8AVHOGFcnca1eTs32m&#10;CSME8nqMV6/4/wDBouJjFFGquo4YDhhXE6n4TWIiIrtYfewMg1lNWehvSso3Zi6VeRTgIJAfUE1N&#10;q0UXl5icZxz7VDq/h2401lkhYLIxyAnT8fSsPWvED2EBiuThyOuetQlJscnF7CXOpx2Ehv5Gz5R+&#10;RfV+35VkWP2jVbszzsSztnOetZV1rL6peLCh+RT69+5rp/DWngEOFBAGeRWns2nzMqrUVOkqa3e5&#10;0GjWaW0AJHTqD61p+FrJtZ8WWOnKmfNuVBA7AHNU4rmKKL5v7vSuy/Zt0X/hJPiVDcFPktRvLdga&#10;Fors86T3ufYfhdE0zR7bTlUhIolXGPat1JWnRVVsBRzisTTGMQ2kArjOK39MtZLhd7YxisLNsxuk&#10;i1YiNvk689O1b2hWphOc5z1xWZZWASUFIPrxXSaZbsgGQB9RVQjdmNSRctIExnBz0PHSrDqqgFif&#10;oKjWR4fmHA9Kr3N1NI25OBjmulJJGEU73E1F/wB1vTGRmub1bVvsyMsjYLqRXRD5oGaVgQF4rjfG&#10;LjLHjpwM1ql1E5JysfO/7Y/jceGfh9f+XMfMnBRRnqTXyV4JsC3hGKd1O6R2Y/nXrf8AwUA8WNLq&#10;Nr4cilGBlnANeeeGYRD4Zs7cAf6jP1orO0Ujuwkfd5jOSFobrZx261q6XlW5I/yarXMW2TeccVPp&#10;q7m+ZvpXNJHZdPc2FusRleeORzTY7maSJuMkHpUKAFvmfb7EVKnyZJbk9MUoblOSiammMZYhuTDh&#10;uTX2d+wT4dEPhLUNYMRDSzqisfQDmvjLw4pE6l2yM9DX3Z+yXbS6P8IrKYEj7TK8mPxwP5V7GXcq&#10;xMbnxHGs5f2POEerX5/8A9vt2KAYO33xmpTOHl27yc96j0LfdR7iw6dDVwWqCTlQmOuB1r6lwUj8&#10;Ok2tC1bKoTcXIOat2t3EhGeuOoqsFUQiMSDn3q1Z6TM4DjHPej2K6HNOWmpYk8q4QLGjHPbFNtwl&#10;q+5079DUtvZ+Q2WnwKh1BElk2iX8e9EoRjr1MVNyduhYk1Ox+4yhfTBqtPqiD5VlwfrmqVzYOnzr&#10;JuA6e1QNaTSLuC5x0JrKpVa0SLhTg9bmh5f28bVkx2IFZ134cfzDliTntxVnSWuYXyydOxbrVqa+&#10;Ej7GxknGPSuSShJaofPKL0MOXw/NtLLGSD3I61Rbw7OWzt47rt611EkqFMEhcDsKqtd4zkg4746V&#10;EqVJBGpMyYtMEa7XhYH1FEVtGsmELZPbH6VLf3M7yFELDn+7TIF1HzAQxwD3FYe3gpWSNOSTV2y0&#10;2mtLECQo71Ha6RsZmK5z3xV6FroRDdDk/SrNvFOjglDtPY1uqifQ52lszndV0m8SYSRZxnvWz4cE&#10;sUarOnGOTitiFLeXHmRKcHpipW01SCYF2nHHFOFKHPzIipOLjytE0MQukwiEBeh21IILqMfKMkdK&#10;rWd8bQhZiMir/wDbVpNgKvP0613U5U7b6nFOE4vRaEDC4VDJIOB6VDHLK79vrWjFOtwvI45xT10J&#10;pG85Dj0rbl51oQppaMjs7WTO7dz1wRVpTDbthzyO9PSGSGMROoOR2NV54kc8ZHNXbl1MmlUdmWhq&#10;dsT156HjFWftgMZKy5HpWL9lYk+W3fnNSRxPE+Glz6AmmqtRGcqMHsaSajEzAScntxV21kgJ3kcd&#10;zisUxo+Duwe5xV2ybyxhmz7n0renUk9zOcIpWRoPdROCqMOvY1WeBmYyICD3461MhtZGyxA9Oeta&#10;FukDx4ZQeMAsa3Uefqc7koGRHczQnO7OeOlXbDUGQgsDz1q3JpNv/rSQPxpixW0cnIGKuMZQ6ilO&#10;M1axeTVbaSPY6c+lV5ns3ccEenFRStDgkOMHoPSo08ts4cH05rb2l9GzBU1utCd1tXQgAAjgc5qn&#10;NpDzNlBwegFWFidW+Vhk98Vcs7WYLudug6UWUtyeZwWjOck05rSQkKTz6VYadjDtVBkdzV/VY5Sx&#10;LIDnp1rJcuSY2Y4z2NZSTi7I3jNTjdkFwDI20nHvVafTGk4Jz71dMaliC2eKfDKqncwyPc1nZPcv&#10;maWhinS3t/mIOSO1NlwwKbj05BFbM8izDCqvtWXqEM2d5j/SpcIrVCU2/iM37CyOpj4GeT2pt1ay&#10;hcA89s1dgZ87HHUUSTQqQzgZ9cVEoQbNVOS0MsWtyuDxkj86q3yGQBCoBNbM7CSIsPlz90mse4gd&#10;ZiszNgjjPIFRKmlsNS5tTKfTZtx+tFaxgts8jnvzRU2kaczPizxn4rWRpAm3I4AzXGXSQ3MhubjB&#10;BOTXG+J/iS41SR4Hyqt69azbz4lyNb7LdlBb73PSvz2PNKep/Q1ZKnDU7W9vtLhQoiJjGeT3qpaX&#10;toswkjUctzXDQa9LdEs55OMZNXLHX5bNvmAIz0NaNzWyPNdSl1Z6xp95Dc2gFs+Gx0JrR0XUL1AU&#10;lfAAwDmvM9N8aSWmJYAD7Vfb4rfIU8vBxwQKiftJq3Loa0alFfaR6Ne2g1EFZXUE+9Vrbwzp8X7y&#10;R1IznGc5rzO6+LWqRybowcZ65pf+FkatdQ8TuMrxgnrW9KnPTQ3liaCTvJHW3z6dbakbWNwqs/rX&#10;oHhDwboerQKZiGIHUmvDdOvZtRufPlZgS2SWNen+BvFcumwgGTGBwM0sRGtOV4muGx2Epq0mj0yX&#10;wfp1laiS3hBK46CuM8aahDpavDleevNTX/xSIiaMy7cdMGvPPF3iWbXbl2izz3qIUK03qjavmeDh&#10;C8Zak0uu27ybl249R3qC98RwWiF42GAO/Wsa3tpOmGOaLvQr27iKrE2PTFdtPAq+rPAxGdzTsjgv&#10;Hfilp79hGS4LZ4+tL4c8R2xIadFBHXcelbGq/Dq7uJMi3PuQKybn4b6ipISNh6jFdsMJBdDxama1&#10;JS+Is694stLmIxRMgPYAfrXPTLFe5aQ5BPWtaP4c6ghDGNjxzkVIfBGoxggRsMnrit/q3kck8bKX&#10;2zJ0rQbMXAm2A4PANeg6P4kv9LsRaaYCDtwTWBpfg+/jZS27I9q7HRNCaGEGWLk9QRzWFXL41XeQ&#10;6Oc1sOrRkY003iDVrgNcyHqe1astvNp2mE7iCV4wevFa6WSrwkQHTJIrH8TXq2sDCaT6CvLzDBUa&#10;GHckj6DJc1xGMxai2cpJpzandl5gzDdz711Ph3wHo0zhJ4IwW4IzUHhrSUvlE5z1yccVZvNLu4JT&#10;cWk8iuGyBu79a87CSppan2k6fNueieFv2e/D+pQrNFsyvJBYVc1T4K6dpMOHhUADnNc58PPiVqml&#10;SrZXzuCpAJz1r0w65DrliCs24uvOR1r2ozh7M5lh4QldHnI+GunSTHybJTjpgdanf9nmTWsPBZEA&#10;85Ar0zwtoFu8oknAUjoK7zS7K2t1/dgnjsK8WtWk5M9SnThGKPlzxF+z1NpEZ/0Y4UdxXHz/AA/j&#10;sbgpcRg46A19jeMNCguLRw8O7cuQce1fPXxF0S4gv3ZLcrhj81cNWrbY6qUE3Y8g8ReFLeVBCkYH&#10;PTFczrPgJLa3MoTp2NenT2Uk0wDjJ3VB4l0mOTS2YL0HTHWppVOdmtWCSPD7nRo4pW2RgEE8io7j&#10;TxHGMAZxW9q1k8eoMgQkZ5FV7q1YR7gnGPyrq1OGyepys1gxm+RTgdRTJbGQbVIOCOtb0dkfPJYE&#10;HPepZdLWbgxnnviri7IiUUc3FpmTnLYqSbR5JVMYjJGOvauiOkrkbYyPoK07DQTLGGdMcVo22jOE&#10;IpnGaf4JS9dWMYzu6V9Bfsa/BWPUPHDeKry2zBpYzCCODMRx+Qya80sdPminCJCeoAHqa+1v2ffA&#10;0fgv4e2iyxqLidPNmXHJZgD+g4/CsHKT0PTwtGMqlzvNItk09RGyDcR8wHIFaVtcmz/eBOvGcdqb&#10;CtukBkOCAOjdTWbqXiO3hjKq/wApGMd63pKSPc5eZWQ3xVfW0unuFlDZ9e9eHfE3Sb1pmuNGuUQF&#10;TviY8H6CvUb3UxMhSdPl6q3pXn/jHU41mfCqcH5eOtdE/eVmVRpyjI8B17UrmO7eK+jbIfJBHNc7&#10;q2owyqxwvI49hXrfjTw5p+s2hlMCh24yBzmvM/FHw+v7QEWd2Xz91GX39a43GSdjtbhy3OVvLqzM&#10;TSzjJ24BB7CvF/HutxXGpzG1fCIcAepr1rxbpdzp1hJ9qtnQgEbkbivDNZIutXNirFirkux9c10U&#10;Fd6nM5pPmRd8J2wkn82VvTANd1Y3AjASNOM8Amuf0Dw3KsCiNM55Pr0rfsNKuoXEjkkDornBol78&#10;zGU313JtRvZreDeAeRx3FfQf7FPhZp9CuPEc0RDTyYRiO2f/ANVfPF2Li7mSyhX53YIB7k4r7g+A&#10;ng5fCvw/06xSIK3khnwvUmsqmiMqkny2O406EI4UqTyOlddokAMJBHXoB2rE0nTJCRKydfQV1mi6&#10;aygMSfasorU5ptpWLNtAUQFwBj0q7GxjwB8x70+KyYghwR6YqeGIxg4U8+1apWMbXIzI4JDEjI45&#10;6U07nXLdMYGKtLaNIDujJBPpTrqwWOMu3HHFaRTeg3JRRlapIY7cqvB9B/OuI8XEkM28Ela7DWG2&#10;KWaWuG8UXCC2uG3Z2oxPFaR3IkrH59ftg6m2t/Fu4t0k3eSAgH4kVabSPsejW3lqdyW65X14rm/i&#10;1cNrfxmvRksX1IKPzr0WS3T7L5XovBxUVXdnqUk4wSOAkuXMrKyZGeATzUttKInLbWBXkZrX1Tw7&#10;b3U5dEKsTkFKY/ha4hiBjk3HtuqdGNtFZL2OQ7iBkdc8ZqdZ1WMO3JHpUtn4Z1ZlJeFT3DEdKvW/&#10;hTU5NqKEBY8E9qrl5XdGcp3jZC+H7p5bmKONGYs428V+kPwX0CLSPhjoNkijK6fGzDPcjJ/nXwn8&#10;NfAt5HqCS3bow39NvAr9A/BFnNB4csoiMbLRAMD/AGRW9GUvapo+U4jcHhoxk92dVpcsduuM4XuM&#10;1ppMkq742zng4HeuTkj1Lz8RK2PRa2NDj1RnEciHGeTivdoV67PyjHU8LGWjLTzzRz7Qvetez1kw&#10;24ZBtOO9JD4bubxhI0bD04rWtfCsmza+TgZIOK9Kkqri2zwsTOimkZLaxPJ87JyfbtTPNmm5Cnj9&#10;a3x4U2Kf3ecjjmkttES3kImwPqKXspt+8znlOk4+6c689xGu1iV7nmrGnO8uVKsWxjgZ/wD110Eu&#10;iWkqkkBj1FVYtLWCbbHwc4wKl05Rd2ZqcWrFNNPmzuELE1WmtLszbBGBn3rrUtAIAkm7IHOBWbeW&#10;gDFkjcjuSMU504pERq62M+0t5dv75Fx79qa9raxSEsY+eozVmSAMhVARnoDWVqGm3adCeM8Zrnk3&#10;FaIceWT1Zs6dbaMXV7kJx2JrYi0TRrhcp5bE84BrzicXttKWDsDnqT0rR0TXb+KUebIT0qIYiN7S&#10;iKrh21dSPRrXwnYSx7lt049TVDWfD8VvGxgXb6cnmodO1q+kiBwzKO9SnVvPYrK5Bxjmu3mpSilb&#10;c4GqsHvcxrfQrh5jhcgnO3JzWzZae0YCSIelKLra2UhJI7jvUhlu2beOD6EVUKVOOqQpznUWrIb/&#10;AMOCb51AyOmDVSLRngk3S9AOa14LuaMFZF2+xqtd+ZK+RJwacqVN6pERqVI6NlZFSE4U5GeBir9t&#10;fTRoFaPKgccVQQusgDjIB4NW7eQPFskAGfelGPLqmRJu5MdRjKLl+vWq07GUZSQYPI96hv5I4wRF&#10;gj1HaqK3cgP3gR2FZTxEublLVO6ua1nB5j4bp2FW7i0CxAeWM565NZFpqUke0vJ9e1asc8dygBlY&#10;nrwa0pVudWMqkZRdynBLLDchTg/WtC4Km3OCqjHrVS4thEC53etVBcyjPUjsc5oU6sLp7EuCm00L&#10;PfzWzAxuCCc5z1rT0nWJZNoWQfL1yayvlnH3ec88YIq1a2cROUBHpirpSqxerHPk5dTpYtTNynls&#10;T0xVSa2uFctG5IPqaqWlpIrEIxwTVi8uJo4sMnA9a7o1Jct5I42rS90fDGXI8zk+xrVsdGaZd0Kj&#10;GOBnGa5YXs4m+XIycYzW3pOu3kACsDgdBWlGqpPVCq05qOjLl7p91CchsEHp1zS2eoSWqYmUnjqD&#10;TptbaQBZYQeeTVKe7gkY7HI9K3clf3TnUZSVpFy81GC5XYQAcdCc1R+zW/Ujrzmmi3if5i+eDUtv&#10;E4XbHJkHswqk5PVkpQS0Kd15aErGQc1QmEiEkpzjqO9aeoxpFHyMFveqEl5bREKXBOayla5vBOS0&#10;GWhLyBZHx6ZFXLmAGL5ZQeOhqhNewA5yM549qiTUxJ8pkGM+tJTilYJxbV0V70rby7dvGeoFZ8l1&#10;H0f88YrSvFikbcjkisTVY9hLbiy+9YVLJ3KpNNW6kj31vGCHb6Y7VkXWrhZiobgDg0wTlmZGXAz6&#10;VXNotxL8y9ehBqXzSWhvC0Hdk41kAYGR7UU0aPFj+P8AM0VPspdy/a0+x+W2o6SlxMzBSc9cd6qt&#10;4bKDcISQT1Ar2e1+EQibe0f51qw/Ce0cASIuSOnavm6eEcVZI/RsTnEqnxSPDrbRCgA2tj3FaFt4&#10;dlnQYRgDjHymvaYvhJZqdxhUhfRanHw4ihYfIBn0HStPqlRa2POlmMZaXPIbfwhcbR5aMCOoxViP&#10;4bzXLeZJCSfpXten+AbdSNyDHTIrZj8EWMNvuWFeO+KuOGmnqiFjoLqeFQfDUPtilhJx7Vfg+GUq&#10;AxxQNnHda9M1ZbHTGbbADjOcLVbRNba/uvJWx2jPX/61XGnKLtYqWK5le5xGn/DLUVIPkE+mRXTa&#10;T8Pb2OAbuM9gtem6PpVtJGpktwM/jmuis9AtAgZkX2GO1dKwakcf9ozjojx9PhVd3jbdrH6LVlfg&#10;qyxBpIznHpXs8GnWluuTGPpikuDAQQIv0reOChYmeZVe543F8JI4T/qT+VWE+HtrbcG2JPrXqX2O&#10;KU5WPFQXOjRtklecd60WDhY555nVZ5VdeCbU4KwdCe1Z8/gu1U82569hXq02hJz8oP1Ws++8Oow4&#10;Xk9DWiw6SOV4uTZ5TfeHrWHjyRx2xWfLolqz7RD/APWr0zUPCgYYwDj0FZreFo4WyQAR2Ipexjct&#10;YmVjh4PDsXBWPk+o61cj0CMJkjHp/nvXRXenxW/Crx6461nXdyYoyoXHpUSjCHUcatST0MW70lUY&#10;ru71xXi7wzPqd6kUZbAYE4712epapckkBee2BWSt5IL9C4GCeAa8rHRo1aLTPoMnr4jD4mDj1KNn&#10;AvhrR/3jZOOpqvB4ltZSRIBk9M9q3fFKWVzY7ZpByBkVycfhvzjvt5xg89a+UowipH7FCtKVJdzS&#10;0O8il1VWS5GN3zZOc16bpmsQ2dknmPH7FWPFeTaVodxbXZmc5jVuan8R+NP7Mj+yo2VIwMHp7V3S&#10;fLTbJUlezPZdD8dWy6kIxchsjkkjFet+FvEekXVskhuIwccjdmvjHS/FOqXMoeKXb0IIPWuz0Hx7&#10;4igZPs90QV6Lnoa8VqVzs9vA+s9Wh0i+g2xXeCV7mvL/AIj+DbCSJ5YFDev1zXE23xV8WWlqJbpw&#10;w29QeabbfF/+0Z/LvZCFzyCa4a/Ny7HThq9OUtzlNc8PiyuGU2+0g9SKwNXs572PyEj69RivS9b1&#10;rQtVh+YqxPUjrWDbWuni4J27hngVz0ZyhLU9CpGM4XR5BrPgC6SVp3jb8BWYPCplby5YjwOMdq9r&#10;8QW1rJH5ccXPT3rldR0CRctboQTz0717ClzxueY1yPU8/XwDGZNywn1zUjeDGiPMXbnI6V32k+Hb&#10;+4w80TAj+HH+f8itC68HzOmDERznGKfNYVk3oear4QjKAcewxWnpPhDf8mztzgV2SeB7ts5gPHTP&#10;86dpGhXEF2sJBGTjJNCqOw3BJmd8OPhtFrHje1tZ4yYYHEs2V4wvY/jivqjR2ghtYwNoIXao7CvM&#10;fBOgrorS3AAMsoG4+3XFdqb57W0Us2OnXrUwac9T2sJRUKafc6PUNTZLXySoHHJzxWBeahZzx5bB&#10;AY9R1P1qjf6615ILYMwwOcd6ozX0dqDHJIAe3Fd8XrZHak4xHzap5xeLcPQpXC+LZ48t5kYAXpxz&#10;jNbGs69BbSF4Tt/vFehNcprviMXkhWVRj+E4ps2pxk3dHP310sYZxPwpPArkPE+vSwO21QeK2tbS&#10;UAqTxnNclr7MHYLyB1yK5W7yNpNM4b4h6wz6dM7DGFJIz04rwrw7YvqmsPcnJDSZr1v4w3iWfh64&#10;dPlLJsB9zXJfDTw7FLGsgHJwSQK6Kd1Fs4ajSaSOq8J6MsdusrJ0HGQa3NR0OO4s/nUABcjA5Bq9&#10;pGltbwhNoBK4Wpr6F7eAhs9ORUR0V2ZyV2YXwh+HuoeJfipp1hIpkhjm8x2HoD3r738LaIsVului&#10;HbGoVePSvnv9jvwOL/VbnxRPDkL8kZI/z719b+HPDmIVkK9fzrCb5pWIqNJho+lILcKV+vFbemWY&#10;jbZuIH8qu6fpO5fK2YPr61qRaIscRBU8VcYPc5m76Gf9mDHcOTjGB3p0dnPI/wBzAz2q+lskILMw&#10;B+lSNkIACMnuO1WlYh8yehFHZ7FCNzjFV9RCsnz54FWZQ+Q+8cdsVUuJBJ8qp1HU1cXYztJvU4vx&#10;XcvBu8oZJ7+nFeb+NdTuIdCvrkL0t3JP4GvWfEGmxTKRkDjrXlHxut10jwHqt2hwFtW+tVHWRd1b&#10;VH58aXE/iD4zXEknzBLySVz24NenXEYCZzyOOnWuC+Dlh9s1/WPEDngzsiMfrk138nILp688VlUd&#10;5NHrwXuox50beSTzntRFIydWJYnvyetTTLumKlScn0oFkzuAcDA7CoTCSsaEEm+38thnjpmrumbW&#10;IWQZ/pWdBCRKFwOozxWvYxbAAFABPpWilJnNNRjG6O28AW3m38EByA0i8V+gfhDRYpNJtEijJP2d&#10;OMdflr4H+F6GXXLOLZnMyKv5iv0s+GfhORYLT7UvAiXP5CvUymk69Zqx+Y+IWKeHw9Kzte/6FPR/&#10;Alxc3QkltGwD1C13WhfDnTyu6SDBA9K7/wAPeErKG0VzHkkdxS3GjCFy0SZGeB6V9tSwUacUz8Qr&#10;5hUqzepyU/hKCyISDkY54qtdaSIYs9MDstdZc28xJLR4Hb/Gs++t2Y4MRwOOlW6UFsiFXk3qzkHJ&#10;D7WXHsRgVXu9MafcY8kE9FFdO2kKT8y/NnnjpT307yVJGBjtislRb3Zq8Qk9EcLLp11G2CpHoKWK&#10;3liIaQNgHuK6+4tYmGSi/itVXsbVxt8r8xWboRTK+taGNbXSshCjnHG49aWSGSVtkZyT1xWrHols&#10;pDeXznjir+m6fbJMAyY+oqlSd7Ml1o2ujlpNJukBdocgHoKo3Fk0hIWE5PbNej3drYmHaqgHHYVj&#10;XWmxoC6oDjqcVUsPHoYLEO5xE/hl5k3GEAEccVHaeGIYmDGHp14rsX8lE2GL8Ac1SuLUTOfJiOOv&#10;Q9a5ZYaF7o1ji5NWbG6XDYwR+U0WTjGMVBeRW3n740JHoKu2Vo/mYdWHvjFaltpENwoDY57Y61vG&#10;hKUbMwlWUZXMrT3tSMMo49qkvZYouI4yw6gitmPwvariTkfyqc6VbRgRsqse1X7CVrXMnWjucTc6&#10;g0bbjG+c+lXLCWO7TPkEkjnNdJc+HIp1ysQ+tU08P3NqxCIQPpmsvq9SErrUUq0WjDuLdVn2odq5&#10;zg02aykIGx29flrWu9HumwzphQew60lvp0qLsHI9CKl0anYqNWOjuc7JaXBJHzHnmnw6UjngnJ7V&#10;0h8PXM4Dw+nai28OXUcuZicZ4yKzjhJJ7aBLEx7nL3WnNA2/YRxx702PUbiBMxrtI45Hau1n8Nee&#10;oB+Y+uKrT+BTMu4qfoRin9SqX90Fi4OyZyT6xPIMOwwT0z1q7Z7ZI9wcc9c1oyeBWjk5Q/SrUfgy&#10;aGHeI8Y5wK0jhq3UiWIpXtcw3UKcIuRnqvNTWt15bhOhq9/ZscMgjL7WB9KdJo8UoMiLUckk9C1U&#10;jJak1nciM54PsTTri7VwRt5z2qC1sdrcu3HrU01kGi3qx544rdKoonM+RSIYooWkO7gk1qWWnKRl&#10;Mk47GsYQywyDDdT0J6VsaZqclqAsqjGOta0W1uhVL20ZdGkqRy5yRwD61l6lYy23zhjwfStOTWo2&#10;XcXHA44qrd3ZvoioYAEdMV0uScbHNH2kZeRnQajLGu1l6dgKY2rSOSpXaQfWpks2LfdYZHNRXVm2&#10;Npjx6EVF5WNPduU7y9aQFSxOB1zVBowX3NnGeuafqUE0UnTPuR3qC1/eE5IJFS7Nm6so3JJFATG8&#10;ntyaozXDI+FVs/T3qe/gMaF949wapGYnBDADpisJLUE7ovWt4GfbLHn3xg068gtZ4w33cnoDWbJd&#10;TEbI5sAntUc1zdwxEFwwxxntVNq2pHI+bRkN5awiVlEo688VTupGtxlD0/ix1qK51Ao+WXIyciqd&#10;1q8WMcAdhWTnqbxhLqTHWnBILH/vmis06hbE5wefY0UvaMrkieGXGnQbf3acjHao47IDnZ1rD8Rf&#10;Ey1sJzCjqu0/iaqad8S472YIvzZPAK9apUorQ9F+2lqdrb2Esi5Cct7ZxVy00RG5MQ4HftUfh/Uk&#10;uIw0iLnGSa0hOxYiFMBu+KpUo2M1Ko3YqHTI45ApI/wq+ljZCLY0gxUU1pdEeZsY+2Ky7y31xpP3&#10;YOOy0Ojd3sbR0joyDxB4d0ZpTJLKuD1HFQaL4c0GKbzUXewwQAMCppNE1a9ZUeM7j1yelaeleFLq&#10;0UPK5FaqldWsS52jvqXrOzjOBFGAMYUCtuz06RSCYz071FpkVtY25ubrCpGfmLCvN/jP+1N4X8AW&#10;EsMd9EjqODu5NHLyoujCrWkowV2erk6dFiGS6QN6E0r6THKu+Jwf93mvgTUP2+tVk8Tb7dpGt1k5&#10;f2r3j4K/tk6H4piit5NSBkbG9Gbn3rNzs9UenWyjGUqfO0fQKaWUG0dqjuLNUXAHfvUuheILLXrE&#10;XkDjB54qHVtYs4Dgzrx6mrVnqeQ7p2aKU0CDtn8Kz7+Py4jgHHpir639rO25ZR045qh4iv7XT7Iz&#10;SsrEdMd+KZMYqTMSWQSSlQ4/Kqd9blgQD17iuT8QfFexsLtrcW8gbdgALwa1PDHiybxAAWjO3Gct&#10;2rlnNKR2fVmo83Qg1CzkkyuCwJORiqkehGRf3g98YrpZLMuQ5B6dhUcllsB2r19qznDmZUJ8pzFz&#10;4Wtv+eag/wA65DxTowsZSyfLtPGBXpNzAwJyOfTFc14v0l3jaTbkAcjFeZiqMnBo9jLcTTp4iMp7&#10;I8x16a+NqRksFHY1zg8eHRnEUsgBHGCa7LU4wxeNuMcV5t448NebctL5ZI6g9K8JYeUJao/SaOZU&#10;qkOanI3bb4mQ3YMaSKfl/h7+9ULiB9WuvOLEjPQmuVsLG2tZgpn2N2+atuC6uLchkmyAB3p1YJU9&#10;DqoYpzq+8jrNG0M24GFzx3P5V1OhWREqnYD0H1rnfCDXl+QXDEYrvdE0R0PnurAKOK8qpFLVnpR1&#10;RNqkDCx3CMcL09DXnWt6tdW9yYYyOSefSu/1rVrS3jME9wFGDuJPFedeJNR0OS6LJdJw3WuKSizS&#10;inCRDZa3qcc5Eczc9snFdPomp3bKHklIx94Y4rlLO90iNt73Kcnpmuh0nVNIaPbHepnGetcdaOui&#10;PXw0pNO7O68K2Ca7cLFKu7B612LfDyzkjVWgQkDIbFcf8MtU0n+00V7yMcgYD17fZjw/Hpizz3aY&#10;29S1dWGqN6EYiFnc4eHwVawqBHAue5xUc3hOMsAsPP0rp5fEnhM3BiS8jUg461DP4h8M275a8j/A&#10;ipnPoyoR8jFtvBiFMtEOnGKxrzwxb2l6bholAQ5Oa7+38Q+Hp7YtDcJkL1LV534u8XLfao2j2cgw&#10;W+fb2H1p0pX2KUJSmkael3MUsJmRNrMf4R0qy1+8kywlgy+/WmaPaYt0SFctjPP55qLU91ncCWfb&#10;nHOK6I3jue5SgtixK0cUxuVUBgOOOgrmdXmM873CswOcHJ7VYvNZeQlYJPkx81c1rerTKWm8zCrn&#10;aM1205NG6TUirqmqRpJhweenpWDqmoW0fzgjdis3XNdvZLjJPyjuKzb2/WXarOQR1zTcu50RioJX&#10;LOrXrSWxzJyeSMVxus3LGN1d8H37Vb1vxE9uTGT24Irltc1eSUMT8uRnNYu1yGrq5578bb03H2PS&#10;LUEmWXJAPYVt/DXw55VojynnAxnmuS1W8bXfHAhPKWyhQT6nrXq/hKxjt7RFjXJwM1vrGnY5HDmn&#10;c1ktY4IQ0bAHGAPWqM1lc6zex6ZBxJM4VMe9bLrbqgEqkNjk9MV2f7Pvw/HiPxb/AG9fQZgtSChI&#10;4zUc1gaUdT274AeAYfB/hW004W4DsoeQgdSR3r3Pw5aRywqPzrhfDNuqYSIYPYD0rvvDZeBlDDj2&#10;FYwu3c45xb1OhstN8sB1AOT6dquO0ccRwgyx7022nUDOAOehpbqEuMr19B2rV6EKK6nP3Ikubzcr&#10;bQPSrkUBK/ugCP6/hUyWCbyHI5FSptgcJGMjpwKGwlZ7GbNBP8xde3FZ10J0Ulj+FdFPC7MSFJwO&#10;mKzprMEkvE3HGMUrkanO3lrPLwxJ/CvGf2wHfRfg5q9z0PkMAc/WvoaezjADCEg47V4L+3jp8h+D&#10;t5bRqf3zBOPeqpaS3M3dySsfDnwl0ltK8GQmb/WXBMsnHdj/AIYro5SMbVwOMUzTrWOz0uG1jGAi&#10;BdtFyOApz7EVL7ntxVkiuoBm3kg7T0x0qdZU5wF5HWq4jQFlYtntxUM0sysNrEKRj1IrNNpjlG6L&#10;sDlX3KQRnHNalpO25TuCjPXH+fSsGOQKMO/f0ra0mdWiG9cnPGRXRHVHDVutz0f4QSbvHOkRKxKt&#10;fRbvTG4V+wHhDS9Lh062e2ZR+6U4P0r8gPgfG918RdGi42nUYgTj/aFfq/osWsRLFHHJ8m0Yx6V7&#10;mQVHSqzVr3sfkfiZQ9tGhra3N+h6bHPDBAQr9BkYNUbnU5M7gGAz1K1T02x1NoFZn5781bksJzAT&#10;I4JHYLX3KVSUNj8QapqW5W+3pKwVwPwFP8m3nOWAJx0FVFtXRyQhz9KnjmaM+W3ynHBxUR5uo3GL&#10;2IriC3UcEcn0pGFo/wArcnHqKS8iEhKjJPbFImjNKm4SMD7Ypcrb0D3V1EfR7GdC5C+1Zd7oiQMW&#10;gyQa0p7SS3UhrhjgdBVSS4lJaMSdeATRJd0NNrqVra2CKVLn8TzTiI45siTuKmTR7mcllbJ9McVA&#10;+hXQcF+h7mh0p2ukZe1jzWJNqSghnyPanR21vIPLkAPPBFOj0rYueSQecmmyWTL+9TgqcketNKUX&#10;qjKTUuo6bQLORS8WFPrUUOgxl8My9ecHpTlu5EXDk89sVJHfQKQR9ME5paN3sK7JX8KRSxeZGQSO&#10;Rms2TT5bGXG4g46CtVdcWIbVbGeAQKo3l7HcsSVzzya0lyyV0SpOLJYrtggVpADjoTSLFHcSbnkz&#10;z+FMWyjmXeDyR3FOXTbiA+YrZyc4xUckrD54vQ1bS3s0wHPbr61PcJYbAF5PcmsJprxCFbPB5G2p&#10;Fa+dQznI69KpTla1iJRT6l2WC3lQ7FB7EdcVlXWm7ZDJCvGeRVlbhYjy5HtThdxyZUrnPXHpSbcu&#10;gRSiivZXiWjfv4jVuW9s5UDoo9xUUmnR3CZjLc9iaiNhIuAEJ7cVfLNKwm0+hYjuYUXAHAPUip4d&#10;Vt3IUMuc4qgyuqbvLOajFjO/zpwfYUkpp6EKWlmaUixN+8RQT7DrUU2pQwQtFImPwqvbG+jIV06d&#10;6deadNcRHehBx1xV2lbTcy91SuzF1BVvJCyAcHr6VWNrcxjgnA74zWlDo89tJkKceuK1bW0tXQJL&#10;gZ4GayVC7u0be3UV7upzkMdw7Ac8fhU72cwGHc/ywK2L3SEj5jjGfUZqKFd/yNEPxFHsrMTrOSuj&#10;NTSnmHyrn1PpSTaa9vg7AR3Ga2YYDuyuF55wKkubWOQZU5z6itVTi4mHtJRehyk8YD56emaIroqv&#10;lhsdyc/zrbn0mGcEdu/tUUXhZZCSqMc9wKj2MnsbrER5dSjHqEX+rfGQOopZbhHOAykEdMc1Pd+F&#10;ZYMmONvxrPk02WMlVkKkH8qTpTjoT7SEndEd7FbOMd/XNQWVjBGxkHOepIpt0lyg+Z269cVUa6nR&#10;tofbWbTTNrOa0ZLq2nxXC4UYJORg1i3uiqi580jjHNaRmvJTuMnU8ZHaotQhv3hPy5GOoGRUSipa&#10;2FGUou1zKgghWXAkzg8c0zVUhKfIxU465qvIk8UhZif++ar3OoOB5ZPAHOax97Zo6OVyldFdLUSy&#10;lZHGMjBzUk/hyzmTzXG0+1VWuJA5KHp6006jednLe2MVS9CnzdHqRv4YiLErKcZ4+aipPtq9yM9+&#10;KKOVfyk81XufCni3/j/l+hq54R/1sP8AvUUUn8R9JH+Geu+Ff4P89q6i3/h+goordbHBL42bDfc/&#10;Cqh++PpRRVv4TPuKf+Pk/Wrz/d/D+lFFaQ3MlsjL8df8ipN/vf0r87/2zf8AkPSf9dW/maKKwq/w&#10;z6bIP96R4bbdvp/SvQP2fv8Akd4v98f0oorGp8HyPtcR/CfofpR8Ef8AkV1/64ijxT/rn/3xRRRS&#10;/ho/OK/8eXqR6N2+n9Kg8df8eK/7rfyFFFWZR6Hifib/AF7f9dv613Hww/49PwH8jRRWU/iR3y/3&#10;Y7Ren/Ah/OoJeh/65UUUpHnx3M+6+6fqf51k+J/+PV/+uYoorgxJ24U8v1r/AI/2/wB4/wAq43xj&#10;/wAesv8Aun+VFFeXVPrcs+A80v8A/j+/4H/hW3Yf6r8BRRXmVtj67B/Ev67Ho/w5+6frXoVh/wAe&#10;v/bM0UV42I3Z9Fh9keffEP8A1sv/AF1/pXl2qf8AHz/wI0UVjD4S6m6I4vvj8K6DSuqfX/Ciisqv&#10;Q6cP8R1/w+/5DCfVa9pu/wDkXE+n+FFFZ0/jOqp/DOHg/wCP8/8AXQ/1q1d/w/Qf+hCiilPqXS+F&#10;G14d/wCPM/7n9TWPp3/I1y/7q/zNFFFD4zen/Gj6npei9B/uf1FZXir/AFx+n+NFFdnVHtUfiMP/&#10;AJYn6VzPiX/jxP8AvH+Roorsp7MuX8X5nGan99v90Vjaj0/z60UVnP4jRfCzm9e/j+o/lXOa1/qx&#10;9DRRUP4iXsjzXw1/yOF1/wBfFe0eFf8AUR/7tFFdb+JGK2NnVPu/h/Q17n+zV/yKL/Vf60UVjPYz&#10;r/w/uPafC/8Ax8/iP5V6Dof8P1ooohsc9T4fkb1v/D9RV49/rRRR0Ml8JQl+6Pr/AFpYPvj6iiio&#10;f6kr4iw38f1H8qrP0H1NFFWKp8JDdf65P9z+leJftyf8krl/67CiinH4iF8S+R8TH7if7lE3Uf7x&#10;ooofwnsrYqSf6xvoP5Gq7f6z8TRRXO/jNOhIn+sH0FaFt/q1/wB4fyoorrpdTz63+Z6t8Cf+R30f&#10;/r8T/wBCFfrP4a/1Fr/u0UV7eSfxpfI/JvEX+HR9H+h3Ft/x7D/dqaz+5+FFFfodHZH4TV6jLn7z&#10;Vmaj90/Q0UUS+EzgQt98f71XrX/j3b/Pc0UVguppU6FDV/6isSf/AFq/Wiis5fGin8J0Wi/cb6D+&#10;VLqn+tP+7RRXUvgOCXxFUdD/AL1RXn+roorORp0M6X/Vj6H+Rpyfe/4F/jRRWcdx9WF30T8apfxt&#10;/v0UVSMjU0v/AFSf7tXIPuj/AHf6UUVpAX2vkRXP+sX/AH2p5/1J+tFFMctipe/f/wCAVHH0b6f4&#10;0UVmiY/CzStvuj6f0qZP9Yv1oorRbil8SIL37h/3hUMP+q/Ciiqp/EZz3Rat/vfgKtn7v4f1oora&#10;n8TOep8JVu+qfX+lVX7/AOe9FFFfcyo/EPn+6P8Ae/pVL/l4b8aKK51udPcsj/WL/vUsv+rH0FFF&#10;C+EmXxFOL77fU/zrY0r7n/A6KK0huhT+EdqP+qP1Fcvq/wDx9L9aKKKuzFS3MjUfun6n+VYU/wDr&#10;R/vmiiuGR3w/hMs2v3D/ALwp13/qx/n1ooprYjqc7ff678/61lXv+sP1oorM6cPv8igP9b+NLD9w&#10;/Qf0ooqGOp/EK7/fP1oooqyT/9lQSwMEFAAGAAgAAAAhANmVNcHiAAAACwEAAA8AAABkcnMvZG93&#10;bnJldi54bWxMj8tqwzAQRfeF/oOYQneJLPcR17UcQmi7CoEmhdLdxJ7YJtbIWIrt/H2VVbsc5nLv&#10;OdlyMq0YqHeNZQ1qHoEgLmzZcKXha/8+S0A4j1xia5k0XMjBMr+9yTAt7cifNOx8JUIJuxQ11N53&#10;qZSuqMmgm9uOOPyOtjfow9lXsuxxDOWmlXEUPUuDDYeFGjta11Scdmej4WPEcfWg3obN6bi+/Oyf&#10;tt8bRVrf302rVxCeJv8Xhit+QIc8MB3smUsnWg2zRRxcvIY4CQrXgFLJC4iDhsd4kYDMM/nfIf8F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GckTKm2&#10;AgAAsQcAAA4AAAAAAAAAAAAAAAAAPAIAAGRycy9lMm9Eb2MueG1sUEsBAi0ACgAAAAAAAAAhAMu5&#10;BT5C1gQAQtYEABUAAAAAAAAAAAAAAAAAHgUAAGRycy9tZWRpYS9pbWFnZTEuanBlZ1BLAQItAAoA&#10;AAAAAAAAIQA+kJkT5BoCAOQaAgAVAAAAAAAAAAAAAAAAAJPbBABkcnMvbWVkaWEvaW1hZ2UyLmpw&#10;ZWdQSwECLQAUAAYACAAAACEA2ZU1weIAAAALAQAADwAAAAAAAAAAAAAAAACq9gYAZHJzL2Rvd25y&#10;ZXYueG1sUEsBAi0AFAAGAAgAAAAhABmUu8nDAAAApwEAABkAAAAAAAAAAAAAAAAAufcGAGRycy9f&#10;cmVscy9lMm9Eb2MueG1sLnJlbHNQSwUGAAAAAAcABwDAAQAAs/gGAAAA&#10;">
                <v:shape id="Picture 1947172637" o:spid="_x0000_s1027" type="#_x0000_t75" style="position:absolute;width:39592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5ixwAAAOMAAAAPAAAAZHJzL2Rvd25yZXYueG1sRE9fS8Mw&#10;EH8X9h3CDXxzqR1rbV02NkFWxBfn9n5rzjbYXEoTu/rtjSD4eL//t95OthMjDd44VnC/SEAQ104b&#10;bhSc3p/vHkD4gKyxc0wKvsnDdjO7WWOp3ZXfaDyGRsQQ9iUqaEPoSyl93ZJFv3A9ceQ+3GAxxHNo&#10;pB7wGsNtJ9MkyaRFw7GhxZ6eWqo/j19WQdGbQ/VyPhj0RV5dXsfzMtt3St3Op90jiEBT+Bf/uSsd&#10;52d5XqyWabqC358iAHLzAwAA//8DAFBLAQItABQABgAIAAAAIQDb4fbL7gAAAIUBAAATAAAAAAAA&#10;AAAAAAAAAAAAAABbQ29udGVudF9UeXBlc10ueG1sUEsBAi0AFAAGAAgAAAAhAFr0LFu/AAAAFQEA&#10;AAsAAAAAAAAAAAAAAAAAHwEAAF9yZWxzLy5yZWxzUEsBAi0AFAAGAAgAAAAhAHITPmLHAAAA4wAA&#10;AA8AAAAAAAAAAAAAAAAABwIAAGRycy9kb3ducmV2LnhtbFBLBQYAAAAAAwADALcAAAD7AgAAAAA=&#10;">
                  <v:imagedata r:id="rId23" o:title=""/>
                </v:shape>
                <v:shape id="Picture 58" o:spid="_x0000_s1028" type="#_x0000_t75" style="position:absolute;left:37623;top:2;width:37999;height:25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Ul0xgAAAOMAAAAPAAAAZHJzL2Rvd25yZXYueG1sRE9Pa8Iw&#10;FL8P9h3CG3ibSWexszPKECyym26HHR/NsylrXmoTtX57Mxjs+H7/33I9uk5caAitZw3ZVIEgrr1p&#10;udHw9bl9fgURIrLBzjNpuFGA9erxYYml8Vfe0+UQG5FCOJSowcbYl1KG2pLDMPU9ceKOfnAY0zk0&#10;0gx4TeGuky9KzaXDllODxZ42luqfw9lp+D7VWTtW7qOvmmqWn/K9K4zVevI0vr+BiDTGf/Gfe2fS&#10;/LzIFqpQ2Rx+f0oAyNUdAAD//wMAUEsBAi0AFAAGAAgAAAAhANvh9svuAAAAhQEAABMAAAAAAAAA&#10;AAAAAAAAAAAAAFtDb250ZW50X1R5cGVzXS54bWxQSwECLQAUAAYACAAAACEAWvQsW78AAAAVAQAA&#10;CwAAAAAAAAAAAAAAAAAfAQAAX3JlbHMvLnJlbHNQSwECLQAUAAYACAAAACEAZDlJdMYAAADjAAAA&#10;DwAAAAAAAAAAAAAAAAAHAgAAZHJzL2Rvd25yZXYueG1sUEsFBgAAAAADAAMAtwAAAPoCAAAAAA==&#10;">
                  <v:imagedata r:id="rId24" o:title=""/>
                </v:shape>
                <w10:wrap type="square"/>
              </v:group>
            </w:pict>
          </mc:Fallback>
        </mc:AlternateContent>
      </w:r>
    </w:p>
    <w:p w14:paraId="2F531A6A" w14:textId="3EBB0399" w:rsidR="00382833" w:rsidRPr="00AC3962" w:rsidRDefault="00382833" w:rsidP="00EF11DC">
      <w:pPr>
        <w:tabs>
          <w:tab w:val="left" w:pos="851"/>
        </w:tabs>
        <w:spacing w:after="0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</w:p>
    <w:p w14:paraId="1F658F35" w14:textId="77777777" w:rsidR="00382833" w:rsidRPr="00AC3962" w:rsidRDefault="00382833" w:rsidP="00EF11DC">
      <w:pPr>
        <w:tabs>
          <w:tab w:val="left" w:pos="851"/>
        </w:tabs>
        <w:spacing w:after="0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</w:p>
    <w:p w14:paraId="1B83D6E4" w14:textId="77777777" w:rsidR="00382833" w:rsidRPr="00AC3962" w:rsidRDefault="00382833" w:rsidP="00382833">
      <w:pPr>
        <w:tabs>
          <w:tab w:val="left" w:pos="851"/>
        </w:tabs>
        <w:spacing w:after="0"/>
        <w:ind w:left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  <w:r w:rsidRPr="00AC3962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lastRenderedPageBreak/>
        <w:t>เตรียมตัวตะลึงกับความยิ่งใหญ่ของ</w:t>
      </w:r>
      <w:r w:rsidRPr="00AC3962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2C1D80">
        <w:rPr>
          <w:rFonts w:ascii="Kanit Light" w:hAnsi="Kanit Light" w:cs="Kanit Light"/>
          <w:color w:val="CC3300"/>
          <w:szCs w:val="22"/>
          <w:cs/>
          <w:lang w:val="en-SG" w:eastAsia="en-SG"/>
        </w:rPr>
        <w:t>บันไดสเปน (</w:t>
      </w:r>
      <w:r w:rsidRPr="002C1D80">
        <w:rPr>
          <w:rFonts w:ascii="Kanit Light" w:hAnsi="Kanit Light" w:cs="Kanit Light"/>
          <w:color w:val="CC3300"/>
          <w:szCs w:val="22"/>
          <w:lang w:val="en-SG" w:eastAsia="en-SG"/>
        </w:rPr>
        <w:t>Spanish steps)</w:t>
      </w:r>
      <w:r w:rsidRPr="002C1D80">
        <w:rPr>
          <w:rFonts w:ascii="Kanit Light" w:eastAsia="Times New Roman" w:hAnsi="Kanit Light" w:cs="Kanit Light"/>
          <w:b/>
          <w:bCs/>
          <w:color w:val="CC3300"/>
          <w:szCs w:val="22"/>
          <w:lang w:val="en-SG" w:eastAsia="en-SG" w:bidi="ar-SA"/>
        </w:rPr>
        <w:t xml:space="preserve"> </w:t>
      </w:r>
      <w:r w:rsidRPr="00AC396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หนึ่งในสัญลักษณ์แห่งความโรแมนติกของกรุงโรม!</w:t>
      </w:r>
      <w:r w:rsidRPr="00AC3962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นี่คือบันไดที่กว้างและยาวที่สุดในทวีปยุโรป! ซึ่งถูกขนานนามตามสถานทูตสเปนที่ตั้งอยู่ ณ บริเวณนั้น ความสง่างามและบรรยากาศอันมีเสน่ห์ดึงดูดผู้คนทั่วโลกให้มานั่งพักผ่อน</w:t>
      </w:r>
      <w:r w:rsidRPr="00AC396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AC3962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ชมวิว และดื่มด่ำกับเสน่ห์ของเมืองอมตะแห่งนี้ </w:t>
      </w:r>
    </w:p>
    <w:p w14:paraId="4AFC7ACE" w14:textId="54443EA1" w:rsidR="00382833" w:rsidRPr="00AC3962" w:rsidRDefault="001234B3" w:rsidP="00EF11DC">
      <w:pPr>
        <w:tabs>
          <w:tab w:val="left" w:pos="851"/>
        </w:tabs>
        <w:spacing w:after="0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  <w:r w:rsidRPr="00AC3962">
        <w:rPr>
          <w:rFonts w:ascii="Tahoma" w:eastAsia="Times New Roman" w:hAnsi="Tahoma" w:cs="Tahoma"/>
          <w:noProof/>
          <w:szCs w:val="22"/>
          <w:lang w:val="en-SG" w:eastAsia="en-SG"/>
        </w:rPr>
        <w:drawing>
          <wp:anchor distT="0" distB="0" distL="114300" distR="114300" simplePos="0" relativeHeight="252267520" behindDoc="0" locked="0" layoutInCell="1" allowOverlap="1" wp14:anchorId="34E8213F" wp14:editId="1EDBEF14">
            <wp:simplePos x="0" y="0"/>
            <wp:positionH relativeFrom="column">
              <wp:posOffset>-457200</wp:posOffset>
            </wp:positionH>
            <wp:positionV relativeFrom="paragraph">
              <wp:posOffset>343535</wp:posOffset>
            </wp:positionV>
            <wp:extent cx="7557770" cy="5038090"/>
            <wp:effectExtent l="0" t="0" r="5080" b="0"/>
            <wp:wrapSquare wrapText="bothSides"/>
            <wp:docPr id="285578241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578241" name="Picture 6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503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CE31B" w14:textId="6C5A037A" w:rsidR="00382833" w:rsidRPr="00AC3962" w:rsidRDefault="00382833" w:rsidP="00EF11DC">
      <w:pPr>
        <w:tabs>
          <w:tab w:val="left" w:pos="851"/>
        </w:tabs>
        <w:spacing w:after="0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</w:p>
    <w:p w14:paraId="0279BC8D" w14:textId="0A4B75C6" w:rsidR="00126B07" w:rsidRPr="00AC3962" w:rsidRDefault="00126B07" w:rsidP="001F2A66">
      <w:pPr>
        <w:pStyle w:val="NoSpacing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</w:p>
    <w:p w14:paraId="376C61E7" w14:textId="71A96318" w:rsidR="00C132F8" w:rsidRPr="00AC3962" w:rsidRDefault="008B39B4" w:rsidP="00F21637">
      <w:pPr>
        <w:pStyle w:val="NoSpacing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  <w:r w:rsidRPr="00AC3962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>เ</w:t>
      </w:r>
      <w:r w:rsidRPr="00AC3962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ย็น</w:t>
      </w:r>
      <w:r w:rsidRPr="00AC3962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AC3962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AC3962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7A4B7A"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1</w:t>
      </w:r>
      <w:r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C132F8"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  <w:t xml:space="preserve"> </w:t>
      </w:r>
    </w:p>
    <w:p w14:paraId="5F94FFD0" w14:textId="637FF03E" w:rsidR="00F23747" w:rsidRPr="002C1D80" w:rsidRDefault="005E2510" w:rsidP="00675F35">
      <w:pPr>
        <w:spacing w:after="0"/>
        <w:ind w:left="851" w:hanging="851"/>
        <w:jc w:val="thaiDistribute"/>
        <w:rPr>
          <w:rFonts w:ascii="Kanit Light" w:hAnsi="Kanit Light" w:cs="Kanit Light"/>
          <w:color w:val="2E74B5" w:themeColor="accent5" w:themeShade="BF"/>
          <w:szCs w:val="22"/>
        </w:rPr>
      </w:pPr>
      <w:r w:rsidRPr="00AC3962">
        <w:rPr>
          <w:rFonts w:ascii="Kanit Light" w:hAnsi="Kanit Light" w:cs="Kanit Light"/>
          <w:color w:val="9437FF"/>
          <w:szCs w:val="22"/>
          <w:cs/>
          <w:lang w:val="en-SG"/>
        </w:rPr>
        <w:tab/>
      </w:r>
      <w:r w:rsidR="009B37C1" w:rsidRPr="002C1D80">
        <w:rPr>
          <w:rFonts w:ascii="Kanit Light" w:hAnsi="Kanit Light" w:cs="Kanit Light" w:hint="cs"/>
          <w:color w:val="2E74B5" w:themeColor="accent5" w:themeShade="BF"/>
          <w:szCs w:val="22"/>
          <w:cs/>
        </w:rPr>
        <w:t xml:space="preserve">ที่พัก </w:t>
      </w:r>
      <w:r w:rsidR="009B37C1" w:rsidRPr="002C1D80">
        <w:rPr>
          <w:rFonts w:ascii="Kanit Light" w:hAnsi="Kanit Light" w:cs="Kanit Light"/>
          <w:color w:val="2E74B5" w:themeColor="accent5" w:themeShade="BF"/>
          <w:szCs w:val="22"/>
        </w:rPr>
        <w:t>:</w:t>
      </w:r>
      <w:r w:rsidR="00C01DB6" w:rsidRPr="002C1D80">
        <w:rPr>
          <w:rFonts w:ascii="Kanit Light" w:hAnsi="Kanit Light" w:cs="Kanit Light"/>
          <w:color w:val="2E74B5" w:themeColor="accent5" w:themeShade="BF"/>
          <w:szCs w:val="22"/>
        </w:rPr>
        <w:t xml:space="preserve"> </w:t>
      </w:r>
      <w:r w:rsidR="00675F35" w:rsidRPr="002C1D80">
        <w:rPr>
          <w:rFonts w:ascii="Kanit Light" w:hAnsi="Kanit Light" w:cs="Kanit Light"/>
          <w:color w:val="2E74B5" w:themeColor="accent5" w:themeShade="BF"/>
          <w:szCs w:val="22"/>
        </w:rPr>
        <w:t>Mercure Roma West</w:t>
      </w:r>
      <w:r w:rsidR="00675F35" w:rsidRPr="002C1D80">
        <w:rPr>
          <w:rFonts w:ascii="Kanit Light" w:hAnsi="Kanit Light" w:cs="Kanit Light" w:hint="cs"/>
          <w:color w:val="2E74B5" w:themeColor="accent5" w:themeShade="BF"/>
          <w:szCs w:val="22"/>
          <w:cs/>
        </w:rPr>
        <w:t xml:space="preserve"> </w:t>
      </w:r>
      <w:r w:rsidR="004D3184" w:rsidRPr="002C1D80">
        <w:rPr>
          <w:rFonts w:ascii="Kanit Light" w:hAnsi="Kanit Light" w:cs="Kanit Light"/>
          <w:color w:val="2E74B5" w:themeColor="accent5" w:themeShade="BF"/>
          <w:szCs w:val="22"/>
          <w:cs/>
        </w:rPr>
        <w:t>หรือโรงแรมและเมืองระดับใกล้เคียงกัน</w:t>
      </w:r>
    </w:p>
    <w:p w14:paraId="3A8D87FC" w14:textId="5CAFB5E9" w:rsidR="004C0BFD" w:rsidRPr="002C1D80" w:rsidRDefault="00AC7E6B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2E74B5" w:themeColor="accent5" w:themeShade="BF"/>
          <w:szCs w:val="22"/>
        </w:rPr>
      </w:pPr>
      <w:r w:rsidRPr="002C1D80">
        <w:rPr>
          <w:rFonts w:ascii="Kanit Light" w:hAnsi="Kanit Light" w:cs="Kanit Light"/>
          <w:color w:val="2E74B5" w:themeColor="accent5" w:themeShade="BF"/>
          <w:szCs w:val="22"/>
        </w:rPr>
        <w:t>(</w:t>
      </w:r>
      <w:r w:rsidR="009B37C1" w:rsidRPr="002C1D80">
        <w:rPr>
          <w:rFonts w:ascii="Kanit Light" w:hAnsi="Kanit Light" w:cs="Kanit Light"/>
          <w:color w:val="2E74B5" w:themeColor="accent5" w:themeShade="BF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2C1D80">
        <w:rPr>
          <w:rFonts w:ascii="Kanit Light" w:hAnsi="Kanit Light" w:cs="Kanit Light" w:hint="cs"/>
          <w:color w:val="2E74B5" w:themeColor="accent5" w:themeShade="BF"/>
          <w:szCs w:val="22"/>
          <w:cs/>
        </w:rPr>
        <w:t xml:space="preserve"> </w:t>
      </w:r>
      <w:r w:rsidR="009B37C1" w:rsidRPr="002C1D80">
        <w:rPr>
          <w:rFonts w:ascii="Kanit Light" w:hAnsi="Kanit Light" w:cs="Kanit Light"/>
          <w:color w:val="2E74B5" w:themeColor="accent5" w:themeShade="BF"/>
          <w:szCs w:val="22"/>
        </w:rPr>
        <w:t xml:space="preserve">5-7 </w:t>
      </w:r>
      <w:r w:rsidR="009B37C1" w:rsidRPr="002C1D80">
        <w:rPr>
          <w:rFonts w:ascii="Kanit Light" w:hAnsi="Kanit Light" w:cs="Kanit Light"/>
          <w:color w:val="2E74B5" w:themeColor="accent5" w:themeShade="BF"/>
          <w:szCs w:val="22"/>
          <w:cs/>
        </w:rPr>
        <w:t>วันก่อนวันเดินทาง)</w:t>
      </w:r>
      <w:r w:rsidR="00AD4D28" w:rsidRPr="002C1D80">
        <w:rPr>
          <w:rFonts w:ascii="Kanit Light" w:hAnsi="Kanit Light" w:cs="Kanit Light"/>
          <w:color w:val="2E74B5" w:themeColor="accent5" w:themeShade="BF"/>
          <w:szCs w:val="22"/>
        </w:rPr>
        <w:t xml:space="preserve"> </w:t>
      </w:r>
    </w:p>
    <w:p w14:paraId="0D73B6FB" w14:textId="1D62A23E" w:rsidR="00EF11DC" w:rsidRPr="00AC3962" w:rsidRDefault="00B44FFA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CC0066"/>
          <w:szCs w:val="22"/>
        </w:rPr>
      </w:pPr>
      <w:r w:rsidRPr="00AC3962">
        <w:rPr>
          <w:rFonts w:ascii="Tahoma" w:eastAsia="Calibri" w:hAnsi="Tahoma" w:cs="Tahoma"/>
          <w:b/>
          <w:bCs/>
          <w:noProof/>
          <w:color w:val="CC0066"/>
          <w:szCs w:val="22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7DA47D5A" wp14:editId="03F74511">
                <wp:simplePos x="0" y="0"/>
                <wp:positionH relativeFrom="margin">
                  <wp:posOffset>-264160</wp:posOffset>
                </wp:positionH>
                <wp:positionV relativeFrom="paragraph">
                  <wp:posOffset>226695</wp:posOffset>
                </wp:positionV>
                <wp:extent cx="7162800" cy="782320"/>
                <wp:effectExtent l="0" t="0" r="19050" b="1778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82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3A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3A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3A9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4AAD5E" w14:textId="72B9B635" w:rsidR="00F05B9F" w:rsidRPr="004C15D5" w:rsidRDefault="00F05B9F" w:rsidP="00F21637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D460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กรุงโรม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เมืองเซียน่า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มหาวิหารเซียน่า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เมืองปิซ่า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หอเอนปิซ่า – มหาวิหารปิซ่า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Pisa </w:t>
                            </w:r>
                            <w:proofErr w:type="spellStart"/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Baptisty</w:t>
                            </w:r>
                            <w:proofErr w:type="spellEnd"/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of St. John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 w:rsidR="00D460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</w:t>
                            </w:r>
                            <w:r w:rsidR="000633E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</w:t>
                            </w:r>
                            <w:r w:rsidR="00D460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335DA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335DA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6BBB23B3" w14:textId="39978EF7" w:rsidR="00F05B9F" w:rsidRPr="004C15D5" w:rsidRDefault="00F05B9F" w:rsidP="004C15D5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</w:t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555855D" w14:textId="77777777" w:rsidR="00F05B9F" w:rsidRPr="00B60442" w:rsidRDefault="00F05B9F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F05B9F" w:rsidRPr="005F37F2" w:rsidRDefault="00F05B9F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6" style="position:absolute;left:0;text-align:left;margin-left:-20.8pt;margin-top:17.85pt;width:564pt;height:61.6pt;z-index: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5s5pgIAANAFAAAOAAAAZHJzL2Uyb0RvYy54bWysVE1v2zAMvQ/YfxB0X22n+WiMOkWQLsOA&#10;7gPrhp0ZSY61yZImKXHaXz9KdtJsuxTFfDAkiuIjH594fXNoFdkL56XRFS0uckqEZoZLva3ot6/r&#10;N1eU+ACagzJaVPRBeHqzeP3qurOlGJnGKC4cwSDal52taBOCLbPMs0a04C+MFRoPa+NaCLh124w7&#10;6DB6q7JRnk+zzjhunWHCe7Te9od0keLXtWDhU117EYiqKOYW0t+l/yb+s8U1lFsHtpFsSANekEUL&#10;UiPoKdQtBCA7J/8J1UrmjDd1uGCmzUxdSyZSDVhNkf9VzX0DVqRakBxvTzT5/xeWfdzf288upu7t&#10;nWE/PdFm1YDeiqVzpmsEcIQrIlFZZ315uhA3Hq+STffBcGwt7IJJHBxq18aAWB05JKofTlSLQyAM&#10;jbNiOrrKsSMMz2ZXo8tR6kUG5fG2dT68E6YlcVFRZ3aaf8F+JgjY3/mQ+OZEQxvR+Q9K6lZh9/ag&#10;SDGdTmcpaSgHZ4x9jDl0iq+lUqRWEoWnUZ6UOBO+y9Ak4mPVydEfsTyxBsnIk9m77WalHEG0ik4u&#10;l/P1urc3wEVvvczx6yXmISBLvbkoJoMdUxrCILsoHt/j9TDR6dlQ0xm6vxiqiFDPxhq809N5dl2p&#10;vIFIJTVBhSFt4x6YeAZK8EFnUAapROx1FF16U6lTkRylSYdu83wypGuUPB3+0ZL1ej7vKYksn7sl&#10;KaXso7rfap7WAaTq1+iv9CD3qPA4THwZDpsDkZjjaBJ5jqaN4Q/4AFA0SeU4BnHRGPdISYcjpaL+&#10;1w4cykq916ibeTEexxmUNuPJDCVP3PnJ5vwENMNQFQ0UuYrLVejn1s46uW0QqZenNkt8eLVMZD1l&#10;NeSPY+PIYRxxcS6d75PX0yBe/AYAAP//AwBQSwMEFAAGAAgAAAAhADVsdULgAAAACwEAAA8AAABk&#10;cnMvZG93bnJldi54bWxMj0FOwzAQRfdI3MEaJHat09KENMSpKhASrFBTDjCNnTjCHofYbcLtcVew&#10;m9E8/Xm/3M3WsIsafe9IwGqZAFPUONlTJ+Dz+LrIgfmAJNE4UgJ+lIdddXtTYiHdRAd1qUPHYgj5&#10;AgXoEIaCc99oZdEv3aAo3lo3WgxxHTsuR5xiuDV8nSQZt9hT/KBxUM9aNV/12QrY4xopf9mm7/rj&#10;zRy/63byh1aI+7t5/wQsqDn8wXDVj+pQRaeTO5P0zAhYbFZZRAU8pI/ArkCSZxtgpzil+RZ4VfL/&#10;HapfAAAA//8DAFBLAQItABQABgAIAAAAIQC2gziS/gAAAOEBAAATAAAAAAAAAAAAAAAAAAAAAABb&#10;Q29udGVudF9UeXBlc10ueG1sUEsBAi0AFAAGAAgAAAAhADj9If/WAAAAlAEAAAsAAAAAAAAAAAAA&#10;AAAALwEAAF9yZWxzLy5yZWxzUEsBAi0AFAAGAAgAAAAhAJmbmzmmAgAA0AUAAA4AAAAAAAAAAAAA&#10;AAAALgIAAGRycy9lMm9Eb2MueG1sUEsBAi0AFAAGAAgAAAAhADVsdULgAAAACwEAAA8AAAAAAAAA&#10;AAAAAAAAAAUAAGRycy9kb3ducmV2LnhtbFBLBQYAAAAABAAEAPMAAAANBgAAAAA=&#10;" fillcolor="#25619d" strokecolor="#f90" strokeweight="1.5pt">
                <v:fill color2="#46a9ff" rotate="t" colors="0 #25619d;.5 #398de1;1 #46a9ff" focus="100%" type="gradient"/>
                <v:textbox>
                  <w:txbxContent>
                    <w:p w14:paraId="374AAD5E" w14:textId="72B9B635" w:rsidR="00F05B9F" w:rsidRPr="004C15D5" w:rsidRDefault="00F05B9F" w:rsidP="00F21637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D460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กรุงโรม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เมืองเซียน่า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มหาวิหารเซียน่า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เมืองปิซ่า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หอเอนปิซ่า – มหาวิหารปิซ่า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Pisa </w:t>
                      </w:r>
                      <w:proofErr w:type="spellStart"/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Baptisty</w:t>
                      </w:r>
                      <w:proofErr w:type="spellEnd"/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of St. John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</w:t>
                      </w:r>
                      <w:r w:rsidR="00D460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</w:t>
                      </w:r>
                      <w:r w:rsidR="000633E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</w:t>
                      </w:r>
                      <w:r w:rsidR="00D460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335DA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335DA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6BBB23B3" w14:textId="39978EF7" w:rsidR="00F05B9F" w:rsidRPr="004C15D5" w:rsidRDefault="00F05B9F" w:rsidP="004C15D5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  <w:t xml:space="preserve">     </w:t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555855D" w14:textId="77777777" w:rsidR="00F05B9F" w:rsidRPr="00B60442" w:rsidRDefault="00F05B9F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F05B9F" w:rsidRPr="005F37F2" w:rsidRDefault="00F05B9F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6DD7D4B" w14:textId="77777777" w:rsidR="001F2A66" w:rsidRPr="00AC3962" w:rsidRDefault="001F2A66" w:rsidP="001E005D">
      <w:pPr>
        <w:spacing w:after="0" w:line="276" w:lineRule="auto"/>
        <w:ind w:left="851" w:right="-257" w:hanging="851"/>
        <w:jc w:val="thaiDistribute"/>
        <w:rPr>
          <w:rFonts w:ascii="Tahoma" w:eastAsia="Yu Mincho" w:hAnsi="Tahoma" w:cs="Tahoma"/>
          <w:color w:val="FF0066"/>
          <w:szCs w:val="22"/>
          <w:lang w:val="en-SG" w:eastAsia="en-SG"/>
        </w:rPr>
      </w:pPr>
    </w:p>
    <w:p w14:paraId="72AEE708" w14:textId="5B852D12" w:rsidR="00AB39FC" w:rsidRPr="00AC3962" w:rsidRDefault="00AB39FC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bookmarkStart w:id="7" w:name="_Hlk101864596"/>
      <w:r w:rsidRPr="00AC3962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AC3962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7A4B7A"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2</w:t>
      </w:r>
      <w:r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FDCBB34" w14:textId="77777777" w:rsidR="00AC3962" w:rsidRPr="00AC3962" w:rsidRDefault="001234B3" w:rsidP="00E56281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bookmarkStart w:id="8" w:name="_Hlk101878713"/>
      <w:bookmarkStart w:id="9" w:name="_Hlk101882880"/>
      <w:r w:rsidRPr="00AC3962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น่าท่าน</w:t>
      </w:r>
      <w:r w:rsidRPr="00AC3962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วาร์ปมาที่</w:t>
      </w:r>
      <w:r w:rsidRPr="00AC396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AC396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</w:t>
      </w:r>
      <w:r w:rsidRPr="00AC396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เซียนา (</w:t>
      </w:r>
      <w:r w:rsidRPr="00AC396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Siena)</w:t>
      </w:r>
      <w:r w:rsidRPr="00AC396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AC3962">
        <w:rPr>
          <w:rFonts w:ascii="Kanit Light" w:eastAsia="Times New Roman" w:hAnsi="Kanit Light" w:cs="Kanit Light"/>
          <w:i/>
          <w:iCs/>
          <w:szCs w:val="22"/>
          <w:cs/>
          <w:lang w:val="en-SG" w:eastAsia="en-SG"/>
        </w:rPr>
        <w:t>(</w:t>
      </w:r>
      <w:r w:rsidRPr="00AC3962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 xml:space="preserve">ระยะทาง </w:t>
      </w:r>
      <w:r w:rsidRPr="00AC3962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235</w:t>
      </w:r>
      <w:r w:rsidRPr="00AC3962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 xml:space="preserve"> กม./</w:t>
      </w:r>
      <w:r w:rsidRPr="00AC3962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3.30 ชม.</w:t>
      </w:r>
      <w:r w:rsidRPr="00AC3962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>)</w:t>
      </w:r>
      <w:r w:rsidRPr="00AC3962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Pr="00AC3962">
        <w:rPr>
          <w:rFonts w:ascii="Kanit Light" w:eastAsia="Times New Roman" w:hAnsi="Kanit Light" w:cs="Kanit Light"/>
          <w:szCs w:val="22"/>
          <w:cs/>
          <w:lang w:val="en-SG" w:eastAsia="en-SG"/>
        </w:rPr>
        <w:t>ตรอกแคบๆ ที่คดเคี้ยวไปตามเนินเขาคือเสน่ห์ที่สุด</w:t>
      </w:r>
      <w:r w:rsidRPr="00AC3962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คุณจะ</w:t>
      </w:r>
      <w:r w:rsidRPr="00AC3962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หลงรักบรรยากาศคลาสสิกแบบยุโรปแท้ๆ เซียนาคือจุดหมายที่ "ต้องมา" ให้ได้สักครั้งในชีวิต</w:t>
      </w:r>
      <w:r w:rsidRPr="00AC3962">
        <w:rPr>
          <w:rFonts w:ascii="Segoe UI Emoji" w:hAnsi="Segoe UI Emoji" w:cs="Segoe UI Emoji"/>
          <w:szCs w:val="22"/>
        </w:rPr>
        <w:t xml:space="preserve"> 📸</w:t>
      </w:r>
      <w:r w:rsidRPr="00AC3962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</w:p>
    <w:p w14:paraId="3E205978" w14:textId="77777777" w:rsidR="00AC3962" w:rsidRPr="00AC3962" w:rsidRDefault="00AC3962" w:rsidP="00AC396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</w:pPr>
      <w:r w:rsidRPr="00AC3962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</w:t>
      </w:r>
      <w:r w:rsidRPr="00AC3962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ที่ยง</w:t>
      </w:r>
      <w:r w:rsidRPr="00AC3962">
        <w:rPr>
          <w:rFonts w:ascii="Kanit Light" w:eastAsia="Times New Roman" w:hAnsi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AC3962">
        <w:rPr>
          <w:rFonts w:ascii="Kanit Light" w:eastAsia="Times New Roman" w:hAnsi="Kanit Light"/>
          <w:color w:val="806000" w:themeColor="accent4" w:themeShade="80"/>
          <w:szCs w:val="22"/>
          <w:lang w:val="en-SG" w:eastAsia="en-SG"/>
        </w:rPr>
        <w:tab/>
      </w:r>
      <w:r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AC3962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3)</w:t>
      </w:r>
      <w:r w:rsidRPr="00AC3962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  <w:t xml:space="preserve"> </w:t>
      </w:r>
    </w:p>
    <w:p w14:paraId="6DA7A585" w14:textId="6DF930C6" w:rsidR="00E56281" w:rsidRPr="00AC3962" w:rsidRDefault="001234B3" w:rsidP="00E56281">
      <w:pPr>
        <w:spacing w:after="0"/>
        <w:ind w:left="851"/>
        <w:jc w:val="thaiDistribute"/>
        <w:rPr>
          <w:rFonts w:ascii="Kanit Light" w:eastAsia="Times New Roman" w:hAnsi="Kanit Light"/>
          <w:color w:val="000000" w:themeColor="text1"/>
          <w:szCs w:val="22"/>
          <w:cs/>
          <w:lang w:val="en-SG" w:eastAsia="en-SG"/>
        </w:rPr>
      </w:pPr>
      <w:r w:rsidRPr="00AC396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ถ่ายภาพด้านนอกกับ</w:t>
      </w:r>
      <w:r w:rsidRPr="00AC396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ความหรูหราสง่างาม</w:t>
      </w:r>
      <w:r w:rsidRPr="00AC396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2C1D80">
        <w:rPr>
          <w:rFonts w:ascii="Kanit Light" w:eastAsia="Times New Roman" w:hAnsi="Kanit Light" w:cs="Kanit Light"/>
          <w:color w:val="CC3300"/>
          <w:szCs w:val="22"/>
          <w:cs/>
          <w:lang w:val="en-SG" w:eastAsia="en-SG"/>
        </w:rPr>
        <w:t>มหาวิหารเซียน่า (</w:t>
      </w:r>
      <w:r w:rsidRPr="002C1D80">
        <w:rPr>
          <w:rFonts w:ascii="Kanit Light" w:eastAsia="Times New Roman" w:hAnsi="Kanit Light" w:cs="Kanit Light"/>
          <w:color w:val="CC3300"/>
          <w:szCs w:val="22"/>
          <w:lang w:eastAsia="en-SG"/>
        </w:rPr>
        <w:t xml:space="preserve">Siena Cathedral </w:t>
      </w:r>
      <w:r w:rsidRPr="002C1D80">
        <w:rPr>
          <w:rFonts w:ascii="Kanit Light" w:eastAsia="Times New Roman" w:hAnsi="Kanit Light" w:cs="Kanit Light"/>
          <w:color w:val="CC3300"/>
          <w:szCs w:val="22"/>
          <w:cs/>
          <w:lang w:val="en-SG" w:eastAsia="en-SG"/>
        </w:rPr>
        <w:t xml:space="preserve">หรือ </w:t>
      </w:r>
      <w:r w:rsidRPr="002C1D80">
        <w:rPr>
          <w:rFonts w:ascii="Kanit Light" w:eastAsia="Times New Roman" w:hAnsi="Kanit Light" w:cs="Kanit Light"/>
          <w:color w:val="CC3300"/>
          <w:szCs w:val="22"/>
          <w:lang w:eastAsia="en-SG"/>
        </w:rPr>
        <w:t>Duomo di Siena)</w:t>
      </w:r>
      <w:r w:rsidRPr="002C1D80">
        <w:rPr>
          <w:rFonts w:ascii="Kanit Light" w:eastAsia="Times New Roman" w:hAnsi="Kanit Light" w:cs="Kanit Light"/>
          <w:b/>
          <w:bCs/>
          <w:color w:val="CC3300"/>
          <w:szCs w:val="22"/>
          <w:lang w:eastAsia="en-SG"/>
        </w:rPr>
        <w:t xml:space="preserve"> </w:t>
      </w:r>
      <w:r w:rsidRPr="00AC3962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คือความวิจิตรบรรจงที่ "เข้มขลัง" และ "ทรงพลัง"</w:t>
      </w:r>
      <w:r w:rsidRPr="00AC3962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AC3962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สัมผัสพลังของศิลปะโกธิคผ่านแถบหินอ่อนอันเป็นเอกลักษณ์ และตื่นตา</w:t>
      </w:r>
      <w:r w:rsidRPr="00AC3962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lastRenderedPageBreak/>
        <w:t>กับพื้นหินอ่อนแกะสลักระดับมาสเตอร์พีซที่หาชมได้ยาก ไม่ว่าคุณจะเป็นสายอาร์ตหรือสายถ่ายรูป มหาวิหารเซียน่าจะทำให้คุณหลงรักอิตาลีในมุมที่ลึกซึ้งและคลาสสิกกว่าที่เคย</w:t>
      </w:r>
    </w:p>
    <w:p w14:paraId="046D4726" w14:textId="438AE311" w:rsidR="00E56281" w:rsidRPr="00AC3962" w:rsidRDefault="00AC3962" w:rsidP="00DF06C6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AC3962"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361728" behindDoc="0" locked="0" layoutInCell="1" allowOverlap="1" wp14:anchorId="138519DF" wp14:editId="00F259CE">
            <wp:simplePos x="0" y="0"/>
            <wp:positionH relativeFrom="column">
              <wp:posOffset>-457200</wp:posOffset>
            </wp:positionH>
            <wp:positionV relativeFrom="paragraph">
              <wp:posOffset>259715</wp:posOffset>
            </wp:positionV>
            <wp:extent cx="7557135" cy="3745230"/>
            <wp:effectExtent l="0" t="0" r="5715" b="7620"/>
            <wp:wrapSquare wrapText="bothSides"/>
            <wp:docPr id="1551515996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515996" name="Picture 1551515996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0737" b="5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3745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A1984" w14:textId="62638701" w:rsidR="001234B3" w:rsidRPr="00AC3962" w:rsidRDefault="001234B3" w:rsidP="00DF06C6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4F78FE2C" w14:textId="26E7D228" w:rsidR="00AC3962" w:rsidRPr="00AC3962" w:rsidRDefault="00AC3962" w:rsidP="00AC3962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color w:val="000000"/>
          <w:szCs w:val="22"/>
          <w:shd w:val="clear" w:color="auto" w:fill="FFFFFF"/>
        </w:rPr>
      </w:pPr>
      <w:r w:rsidRPr="00AC3962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นำท่านเดินทางสู่</w:t>
      </w:r>
      <w:r w:rsidRPr="00AC3962">
        <w:rPr>
          <w:rFonts w:ascii="Kanit Light" w:eastAsia="Times New Roman" w:hAnsi="Kanit Light" w:cs="Kanit Light"/>
          <w:color w:val="0066FF"/>
          <w:szCs w:val="22"/>
          <w:cs/>
          <w:lang w:eastAsia="en-SG"/>
        </w:rPr>
        <w:t xml:space="preserve"> </w:t>
      </w:r>
      <w:r w:rsidRPr="00AC3962">
        <w:rPr>
          <w:rFonts w:ascii="Kanit Light" w:hAnsi="Kanit Light" w:cs="Kanit Light"/>
          <w:b/>
          <w:bCs/>
          <w:color w:val="000000" w:themeColor="text1"/>
          <w:szCs w:val="22"/>
          <w:cs/>
          <w:lang w:val="en-SG" w:eastAsia="en-SG"/>
        </w:rPr>
        <w:t>เมืองปิซ</w:t>
      </w:r>
      <w:r w:rsidRPr="00AC3962">
        <w:rPr>
          <w:rFonts w:ascii="Kanit Light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่</w:t>
      </w:r>
      <w:r w:rsidRPr="00AC3962">
        <w:rPr>
          <w:rFonts w:ascii="Kanit Light" w:hAnsi="Kanit Light" w:cs="Kanit Light"/>
          <w:b/>
          <w:bCs/>
          <w:color w:val="000000" w:themeColor="text1"/>
          <w:szCs w:val="22"/>
          <w:cs/>
          <w:lang w:val="en-SG" w:eastAsia="en-SG"/>
        </w:rPr>
        <w:t>า (</w:t>
      </w:r>
      <w:r w:rsidRPr="00AC3962">
        <w:rPr>
          <w:rFonts w:ascii="Kanit Light" w:hAnsi="Kanit Light" w:cs="Kanit Light"/>
          <w:b/>
          <w:bCs/>
          <w:color w:val="000000" w:themeColor="text1"/>
          <w:szCs w:val="22"/>
          <w:lang w:val="en-SG" w:eastAsia="en-SG"/>
        </w:rPr>
        <w:t>Pisa)</w:t>
      </w:r>
      <w:r w:rsidRPr="00AC3962">
        <w:rPr>
          <w:rFonts w:ascii="Kanit Light" w:eastAsia="Times New Roman" w:hAnsi="Kanit Light" w:cs="Kanit Light"/>
          <w:color w:val="9900FF"/>
          <w:szCs w:val="22"/>
          <w:lang w:eastAsia="en-SG"/>
        </w:rPr>
        <w:t xml:space="preserve"> </w:t>
      </w:r>
      <w:r w:rsidRPr="00AC3962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AC3962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ระยะทาง </w:t>
      </w:r>
      <w:r w:rsidR="00BE5DF9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12</w:t>
      </w:r>
      <w:r w:rsidRPr="00AC3962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2</w:t>
      </w:r>
      <w:r w:rsidRPr="00AC3962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กม. /</w:t>
      </w:r>
      <w:r w:rsidRPr="00AC3962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</w:t>
      </w:r>
      <w:r w:rsidR="00BE5DF9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2</w:t>
      </w:r>
      <w:r w:rsidRPr="00AC3962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ชม.</w:t>
      </w:r>
      <w:r w:rsidRPr="00AC3962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AC396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AC3962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เป็นเมืองที่เป็นที่รู้จักอย่างดีเกี่ยวกับ </w:t>
      </w:r>
      <w:r w:rsidRPr="00AC3962">
        <w:rPr>
          <w:rFonts w:ascii="Kanit Light" w:eastAsia="Times New Roman" w:hAnsi="Kanit Light" w:cs="Kanit Light"/>
          <w:szCs w:val="22"/>
          <w:cs/>
          <w:lang w:eastAsia="en-SG"/>
        </w:rPr>
        <w:t>หอเอนเมืองปิซา</w:t>
      </w:r>
      <w:r w:rsidRPr="00AC3962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ซากโบราณวัตถุของเมืองที่ยังหลงหลือจากศตวรรษที่5</w:t>
      </w:r>
      <w:r w:rsidRPr="00AC3962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Pr="00AC3962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ก่อนคริสตกาล</w:t>
      </w:r>
      <w:r w:rsidRPr="00AC3962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bookmarkStart w:id="10" w:name="_Hlk97905128"/>
      <w:bookmarkStart w:id="11" w:name="_Hlk101882832"/>
      <w:r w:rsidRPr="00AC3962">
        <w:rPr>
          <w:rFonts w:ascii="Segoe UI Emoji" w:hAnsi="Segoe UI Emoji" w:cs="Segoe UI Emoji"/>
          <w:szCs w:val="22"/>
        </w:rPr>
        <w:t>🏛️✨</w:t>
      </w:r>
      <w:r w:rsidRPr="00AC3962">
        <w:rPr>
          <w:rFonts w:ascii="Kanit Light" w:hAnsi="Kanit Light" w:cs="Kanit Light"/>
          <w:b/>
          <w:bCs/>
          <w:color w:val="000000"/>
          <w:szCs w:val="22"/>
          <w:shd w:val="clear" w:color="auto" w:fill="FFFFFF"/>
          <w:cs/>
        </w:rPr>
        <w:t xml:space="preserve"> </w:t>
      </w:r>
      <w:r w:rsidRPr="00AC3962">
        <w:rPr>
          <w:rFonts w:ascii="Kanit Light" w:hAnsi="Kanit Light" w:cs="Kanit Light" w:hint="cs"/>
          <w:b/>
          <w:bCs/>
          <w:color w:val="000000"/>
          <w:szCs w:val="22"/>
          <w:shd w:val="clear" w:color="auto" w:fill="FFFFFF"/>
          <w:cs/>
        </w:rPr>
        <w:t>ถ่ายภาพกับ</w:t>
      </w:r>
      <w:r w:rsidRPr="00AC3962">
        <w:rPr>
          <w:rFonts w:ascii="Kanit Light" w:hAnsi="Kanit Light" w:cs="Kanit Light"/>
          <w:b/>
          <w:bCs/>
          <w:color w:val="000000"/>
          <w:szCs w:val="22"/>
          <w:shd w:val="clear" w:color="auto" w:fill="FFFFFF"/>
          <w:cs/>
        </w:rPr>
        <w:t>มนต์เสน่ห์แห่งความไม่สมบูรณ์แบบที่งดงามที่สุดในโลก</w:t>
      </w:r>
      <w:r w:rsidRPr="002C1D80">
        <w:rPr>
          <w:rFonts w:ascii="Kanit Light" w:hAnsi="Kanit Light" w:cs="Kanit Light" w:hint="cs"/>
          <w:b/>
          <w:bCs/>
          <w:color w:val="CC3300"/>
          <w:szCs w:val="22"/>
          <w:cs/>
          <w:lang w:val="en-SG" w:eastAsia="en-SG"/>
        </w:rPr>
        <w:t xml:space="preserve"> </w:t>
      </w:r>
      <w:r w:rsidRPr="002C1D80">
        <w:rPr>
          <w:rFonts w:ascii="Kanit Light" w:hAnsi="Kanit Light" w:cs="Kanit Light"/>
          <w:color w:val="CC3300"/>
          <w:szCs w:val="22"/>
          <w:cs/>
          <w:lang w:val="en-SG" w:eastAsia="en-SG"/>
        </w:rPr>
        <w:t xml:space="preserve">หอเอนปิซ่า </w:t>
      </w:r>
      <w:bookmarkEnd w:id="10"/>
      <w:r w:rsidRPr="002C1D80">
        <w:rPr>
          <w:rFonts w:ascii="Kanit Light" w:hAnsi="Kanit Light" w:cs="Kanit Light"/>
          <w:color w:val="CC3300"/>
          <w:szCs w:val="22"/>
          <w:cs/>
          <w:lang w:val="en-SG" w:eastAsia="en-SG"/>
        </w:rPr>
        <w:t>(</w:t>
      </w:r>
      <w:r w:rsidRPr="002C1D80">
        <w:rPr>
          <w:rFonts w:ascii="Kanit Light" w:hAnsi="Kanit Light" w:cs="Kanit Light"/>
          <w:color w:val="CC3300"/>
          <w:szCs w:val="22"/>
          <w:lang w:val="en-SG" w:eastAsia="en-SG"/>
        </w:rPr>
        <w:t>Leaning Tower of Pisa</w:t>
      </w:r>
      <w:r w:rsidRPr="002C1D80">
        <w:rPr>
          <w:rFonts w:ascii="Kanit Light" w:hAnsi="Kanit Light" w:cs="Kanit Light"/>
          <w:color w:val="CC3300"/>
          <w:szCs w:val="22"/>
          <w:cs/>
          <w:lang w:val="en-SG" w:eastAsia="en-SG"/>
        </w:rPr>
        <w:t>)</w:t>
      </w:r>
      <w:bookmarkEnd w:id="11"/>
      <w:r w:rsidRPr="002C1D80">
        <w:rPr>
          <w:rFonts w:ascii="Kanit Light" w:hAnsi="Kanit Light" w:cs="Kanit Light"/>
          <w:color w:val="CC3300"/>
          <w:szCs w:val="22"/>
          <w:shd w:val="clear" w:color="auto" w:fill="FFFFFF"/>
        </w:rPr>
        <w:t> </w:t>
      </w:r>
      <w:r w:rsidRPr="00AC3962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ตื่นตากับโครงสร้างสุดแปลกตาที่ผสมผสานทั้งประวัติศาสตร์และความอัศจรรย์ใจไว้ในทุกองศาการเอียง แลนด์มาร์คสำคัญของอิตาลีที่ต้องมาเห็นด้วยตาตัวเองสักครั้งในชีวิต!</w:t>
      </w:r>
      <w:r w:rsidRPr="00AC3962">
        <w:rPr>
          <w:rFonts w:ascii="Kanit Light" w:hAnsi="Kanit Light" w:cs="Kanit Light"/>
          <w:color w:val="000000"/>
          <w:szCs w:val="22"/>
          <w:shd w:val="clear" w:color="auto" w:fill="FFFFFF"/>
        </w:rPr>
        <w:t xml:space="preserve"> </w:t>
      </w:r>
    </w:p>
    <w:p w14:paraId="6FBBAD7B" w14:textId="311716A2" w:rsidR="00AC3962" w:rsidRPr="00AC3962" w:rsidRDefault="00AC3962" w:rsidP="00AC3962">
      <w:pPr>
        <w:pStyle w:val="NoSpacing"/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AC3962">
        <w:rPr>
          <w:rFonts w:ascii="Kanit Light" w:eastAsia="Times New Roman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364800" behindDoc="0" locked="0" layoutInCell="1" allowOverlap="1" wp14:anchorId="2BDE2BCE" wp14:editId="716341FC">
            <wp:simplePos x="0" y="0"/>
            <wp:positionH relativeFrom="column">
              <wp:posOffset>-457200</wp:posOffset>
            </wp:positionH>
            <wp:positionV relativeFrom="paragraph">
              <wp:posOffset>362976</wp:posOffset>
            </wp:positionV>
            <wp:extent cx="7658735" cy="3679190"/>
            <wp:effectExtent l="0" t="0" r="0" b="0"/>
            <wp:wrapSquare wrapText="bothSides"/>
            <wp:docPr id="90145972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459727" name="Picture 62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645" b="16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735" cy="367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7"/>
    <w:bookmarkEnd w:id="8"/>
    <w:bookmarkEnd w:id="9"/>
    <w:p w14:paraId="775E600B" w14:textId="77777777" w:rsidR="00AC3962" w:rsidRPr="00AC3962" w:rsidRDefault="00AC3962" w:rsidP="00AC3962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 w:rsidRPr="00AC3962">
        <w:rPr>
          <w:rFonts w:ascii="Kanit Light" w:hAnsi="Kanit Light" w:cs="Kanit Light" w:hint="cs"/>
          <w:b/>
          <w:bCs/>
          <w:color w:val="000000"/>
          <w:szCs w:val="22"/>
          <w:shd w:val="clear" w:color="auto" w:fill="FFFFFF"/>
          <w:cs/>
        </w:rPr>
        <w:lastRenderedPageBreak/>
        <w:t>และ</w:t>
      </w:r>
      <w:r w:rsidRPr="00AC3962">
        <w:rPr>
          <w:rFonts w:ascii="Kanit Light" w:hAnsi="Kanit Light" w:cs="Kanit Light"/>
          <w:b/>
          <w:bCs/>
          <w:color w:val="000000"/>
          <w:szCs w:val="22"/>
          <w:shd w:val="clear" w:color="auto" w:fill="FFFFFF"/>
          <w:cs/>
        </w:rPr>
        <w:t>มหาวิหารที่สวยที่สุดในลักษณะโรมันเนสก์</w:t>
      </w:r>
      <w:r w:rsidRPr="00AC3962">
        <w:rPr>
          <w:rFonts w:ascii="Kanit Light" w:hAnsi="Kanit Light" w:cs="Kanit Light" w:hint="cs"/>
          <w:b/>
          <w:bCs/>
          <w:color w:val="000000"/>
          <w:szCs w:val="22"/>
          <w:shd w:val="clear" w:color="auto" w:fill="FFFFFF"/>
          <w:cs/>
        </w:rPr>
        <w:t xml:space="preserve"> </w:t>
      </w:r>
      <w:r w:rsidRPr="002C1D80">
        <w:rPr>
          <w:rFonts w:ascii="Kanit Light" w:hAnsi="Kanit Light" w:cs="Kanit Light"/>
          <w:color w:val="CC3300"/>
          <w:szCs w:val="22"/>
          <w:cs/>
          <w:lang w:val="en-SG" w:eastAsia="en-SG"/>
        </w:rPr>
        <w:t>มหาวิหารปิซ</w:t>
      </w:r>
      <w:r w:rsidRPr="002C1D80">
        <w:rPr>
          <w:rFonts w:ascii="Kanit Light" w:hAnsi="Kanit Light" w:cs="Kanit Light" w:hint="cs"/>
          <w:color w:val="CC3300"/>
          <w:szCs w:val="22"/>
          <w:cs/>
          <w:lang w:val="en-SG" w:eastAsia="en-SG"/>
        </w:rPr>
        <w:t>่</w:t>
      </w:r>
      <w:r w:rsidRPr="002C1D80">
        <w:rPr>
          <w:rFonts w:ascii="Kanit Light" w:hAnsi="Kanit Light" w:cs="Kanit Light"/>
          <w:color w:val="CC3300"/>
          <w:szCs w:val="22"/>
          <w:cs/>
          <w:lang w:val="en-SG" w:eastAsia="en-SG"/>
        </w:rPr>
        <w:t>า (</w:t>
      </w:r>
      <w:r w:rsidRPr="002C1D80">
        <w:rPr>
          <w:rFonts w:ascii="Kanit Light" w:hAnsi="Kanit Light" w:cs="Kanit Light"/>
          <w:color w:val="CC3300"/>
          <w:szCs w:val="22"/>
          <w:lang w:val="en-SG" w:eastAsia="en-SG"/>
        </w:rPr>
        <w:t>Cathedral of Pisa)</w:t>
      </w:r>
      <w:r w:rsidRPr="002C1D80">
        <w:rPr>
          <w:rFonts w:ascii="Kanit Light" w:hAnsi="Kanit Light" w:cs="Kanit Light"/>
          <w:color w:val="CC3300"/>
          <w:szCs w:val="22"/>
          <w:shd w:val="clear" w:color="auto" w:fill="FFFFFF"/>
        </w:rPr>
        <w:t xml:space="preserve"> </w:t>
      </w:r>
      <w:r w:rsidRPr="00AC3962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แสดงให้เห็นจากซ้ายหอศีลจุ่ม</w:t>
      </w:r>
      <w:r w:rsidRPr="00AC3962">
        <w:rPr>
          <w:rFonts w:ascii="Kanit Light" w:hAnsi="Kanit Light" w:cs="Kanit Light" w:hint="cs"/>
          <w:color w:val="000000"/>
          <w:szCs w:val="22"/>
          <w:shd w:val="clear" w:color="auto" w:fill="FFFFFF"/>
          <w:cs/>
        </w:rPr>
        <w:t xml:space="preserve"> </w:t>
      </w:r>
      <w:r w:rsidRPr="00AC3962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กลางตัวมหาวิหาร และขวาหอระฆัง ตัวมหาวิหารเป็นผังกางเขน</w:t>
      </w:r>
      <w:r w:rsidRPr="00AC3962">
        <w:rPr>
          <w:rFonts w:ascii="Kanit Light" w:hAnsi="Kanit Light" w:cs="Kanit Light" w:hint="cs"/>
          <w:color w:val="000000"/>
          <w:szCs w:val="22"/>
          <w:shd w:val="clear" w:color="auto" w:fill="FFFFFF"/>
          <w:cs/>
        </w:rPr>
        <w:t xml:space="preserve"> </w:t>
      </w:r>
      <w:r w:rsidRPr="00AC3962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มีมุขท้ายวัด และตกแต่งซุ้มโค้งรอบวัดภายนอกเป็นแบบแถบหินอ่อน</w:t>
      </w:r>
      <w:r w:rsidRPr="00AC3962">
        <w:rPr>
          <w:rFonts w:ascii="Kanit Light" w:hAnsi="Kanit Light" w:cs="Kanit Light" w:hint="cs"/>
          <w:color w:val="000000"/>
          <w:szCs w:val="22"/>
          <w:shd w:val="clear" w:color="auto" w:fill="FFFFFF"/>
          <w:cs/>
        </w:rPr>
        <w:t xml:space="preserve"> </w:t>
      </w:r>
      <w:r w:rsidRPr="00AC3962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สลับสีทางขวาง ซึ่งกลายมาเป็นแบบที่เรียกว่า “ลักษณะปิซา”และโดมรูป</w:t>
      </w:r>
      <w:r w:rsidRPr="00AC3962">
        <w:rPr>
          <w:rFonts w:ascii="Kanit Light" w:hAnsi="Kanit Light" w:cs="Kanit Light"/>
          <w:color w:val="000000" w:themeColor="text1"/>
          <w:szCs w:val="22"/>
          <w:shd w:val="clear" w:color="auto" w:fill="FFFFFF"/>
          <w:cs/>
        </w:rPr>
        <w:t>ไข่</w:t>
      </w:r>
      <w:r w:rsidRPr="00AC3962">
        <w:rPr>
          <w:rFonts w:ascii="Kanit Light" w:hAnsi="Kanit Light" w:cs="Kanit Light" w:hint="cs"/>
          <w:color w:val="000000" w:themeColor="text1"/>
          <w:szCs w:val="22"/>
          <w:shd w:val="clear" w:color="auto" w:fill="FFFFFF"/>
          <w:cs/>
        </w:rPr>
        <w:t xml:space="preserve"> </w:t>
      </w:r>
      <w:r w:rsidRPr="00AC3962">
        <w:rPr>
          <w:rFonts w:ascii="Kanit Light" w:hAnsi="Kanit Light" w:cs="Kanit Light"/>
          <w:color w:val="000000" w:themeColor="text1"/>
          <w:szCs w:val="22"/>
          <w:shd w:val="clear" w:color="auto" w:fill="FFFFFF"/>
          <w:cs/>
        </w:rPr>
        <w:t>และ</w:t>
      </w:r>
      <w:r w:rsidRPr="00AC3962">
        <w:rPr>
          <w:rFonts w:ascii="Kanit Light" w:hAnsi="Kanit Light" w:cs="Kanit Light" w:hint="cs"/>
          <w:color w:val="000000" w:themeColor="text1"/>
          <w:szCs w:val="22"/>
          <w:shd w:val="clear" w:color="auto" w:fill="FFFFFF"/>
          <w:cs/>
        </w:rPr>
        <w:t xml:space="preserve"> </w:t>
      </w:r>
      <w:bookmarkStart w:id="12" w:name="_Hlk157764423"/>
      <w:r w:rsidRPr="002C1D80">
        <w:rPr>
          <w:rFonts w:ascii="Kanit Light" w:hAnsi="Kanit Light" w:cs="Kanit Light"/>
          <w:color w:val="CC3300"/>
          <w:szCs w:val="22"/>
          <w:lang w:val="en-SG" w:eastAsia="en-SG"/>
        </w:rPr>
        <w:t xml:space="preserve">Pisa </w:t>
      </w:r>
      <w:proofErr w:type="spellStart"/>
      <w:r w:rsidRPr="002C1D80">
        <w:rPr>
          <w:rFonts w:ascii="Kanit Light" w:hAnsi="Kanit Light" w:cs="Kanit Light"/>
          <w:color w:val="CC3300"/>
          <w:szCs w:val="22"/>
          <w:lang w:val="en-SG" w:eastAsia="en-SG"/>
        </w:rPr>
        <w:t>Baptisty</w:t>
      </w:r>
      <w:proofErr w:type="spellEnd"/>
      <w:r w:rsidRPr="002C1D80">
        <w:rPr>
          <w:rFonts w:ascii="Kanit Light" w:hAnsi="Kanit Light" w:cs="Kanit Light"/>
          <w:color w:val="CC3300"/>
          <w:szCs w:val="22"/>
          <w:lang w:val="en-SG" w:eastAsia="en-SG"/>
        </w:rPr>
        <w:t xml:space="preserve"> of St. John</w:t>
      </w:r>
      <w:r w:rsidRPr="002C1D80">
        <w:rPr>
          <w:rFonts w:ascii="Kanit Light" w:hAnsi="Kanit Light" w:cs="Kanit Light"/>
          <w:color w:val="CC3300"/>
          <w:szCs w:val="22"/>
        </w:rPr>
        <w:t xml:space="preserve"> </w:t>
      </w:r>
      <w:bookmarkEnd w:id="12"/>
      <w:r w:rsidRPr="00AC3962">
        <w:rPr>
          <w:rFonts w:ascii="Kanit Light" w:hAnsi="Kanit Light" w:cs="Kanit Light"/>
          <w:szCs w:val="22"/>
          <w:cs/>
        </w:rPr>
        <w:t>เป็นอาคารทางศาสนาคริสต์นิกายโรมันคาทอลิก</w:t>
      </w:r>
    </w:p>
    <w:p w14:paraId="2BDADD74" w14:textId="3A2B54DE" w:rsidR="00AC3962" w:rsidRPr="00AC3962" w:rsidRDefault="00355DFD" w:rsidP="00047808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b/>
          <w:bCs/>
          <w:color w:val="000000"/>
          <w:szCs w:val="22"/>
          <w:shd w:val="clear" w:color="auto" w:fill="FFFFFF"/>
        </w:rPr>
      </w:pPr>
      <w:r w:rsidRPr="00AC3962"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363776" behindDoc="0" locked="0" layoutInCell="1" allowOverlap="1" wp14:anchorId="0C270860" wp14:editId="1CAE9A54">
            <wp:simplePos x="0" y="0"/>
            <wp:positionH relativeFrom="column">
              <wp:posOffset>-457200</wp:posOffset>
            </wp:positionH>
            <wp:positionV relativeFrom="paragraph">
              <wp:posOffset>351155</wp:posOffset>
            </wp:positionV>
            <wp:extent cx="7560945" cy="4328160"/>
            <wp:effectExtent l="0" t="0" r="1905" b="0"/>
            <wp:wrapSquare wrapText="bothSides"/>
            <wp:docPr id="1583231830" name="Picture 61" descr="A group of people outside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231830" name="Picture 61" descr="A group of people outside of a building&#10;&#10;AI-generated content may be incorrect.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432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9466FE" w14:textId="43694FE8" w:rsidR="00AC3962" w:rsidRPr="00AC3962" w:rsidRDefault="00AC3962" w:rsidP="00047808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b/>
          <w:bCs/>
          <w:color w:val="000000"/>
          <w:szCs w:val="22"/>
          <w:shd w:val="clear" w:color="auto" w:fill="FFFFFF"/>
        </w:rPr>
      </w:pPr>
    </w:p>
    <w:p w14:paraId="4390E604" w14:textId="6CD9C18A" w:rsidR="00AC3962" w:rsidRPr="00AC3962" w:rsidRDefault="00AC3962" w:rsidP="00047808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b/>
          <w:bCs/>
          <w:color w:val="000000"/>
          <w:szCs w:val="22"/>
          <w:shd w:val="clear" w:color="auto" w:fill="FFFFFF"/>
        </w:rPr>
      </w:pPr>
    </w:p>
    <w:p w14:paraId="04E2E80C" w14:textId="681673A1" w:rsidR="00335DA4" w:rsidRDefault="008166CE" w:rsidP="00335DA4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</w:pPr>
      <w:r w:rsidRPr="00AC3962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>เ</w:t>
      </w:r>
      <w:r w:rsidR="00335DA4" w:rsidRPr="00AC3962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ย็น</w:t>
      </w:r>
      <w:r w:rsidR="00335DA4" w:rsidRPr="00AC3962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="00335DA4"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335DA4"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="00335DA4" w:rsidRPr="00AC3962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="00335DA4"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335DA4"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335DA4"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="00335DA4" w:rsidRPr="00AC3962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7A4B7A"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4</w:t>
      </w:r>
      <w:r w:rsidR="00335DA4" w:rsidRPr="00AC3962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355DFD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355DFD" w:rsidRPr="001D3D3C">
        <w:rPr>
          <w:rFonts w:ascii="Kanit Light" w:eastAsia="Yu Mincho" w:hAnsi="Kanit Light" w:cs="Kanit Light" w:hint="cs"/>
          <w:b/>
          <w:bCs/>
          <w:color w:val="C00000"/>
          <w:szCs w:val="22"/>
          <w:cs/>
          <w:lang w:eastAsia="en-SG"/>
        </w:rPr>
        <w:t>เมนูพิเศษ</w:t>
      </w:r>
      <w:r w:rsidR="00355DFD" w:rsidRPr="001D3D3C"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  <w:t>!!</w:t>
      </w:r>
      <w:r w:rsidR="00355DFD">
        <w:rPr>
          <w:rFonts w:ascii="Kanit Light" w:eastAsia="Yu Mincho" w:hAnsi="Kanit Light" w:cs="Kanit Light" w:hint="cs"/>
          <w:b/>
          <w:bCs/>
          <w:color w:val="C00000"/>
          <w:szCs w:val="22"/>
          <w:cs/>
          <w:lang w:eastAsia="en-SG"/>
        </w:rPr>
        <w:t xml:space="preserve"> </w:t>
      </w:r>
      <w:r w:rsidR="00355DFD" w:rsidRPr="00702BFE">
        <w:rPr>
          <w:rFonts w:ascii="Kanit Light" w:eastAsia="Yu Mincho" w:hAnsi="Kanit Light" w:cs="Kanit Light"/>
          <w:b/>
          <w:bCs/>
          <w:color w:val="C00000"/>
          <w:szCs w:val="22"/>
          <w:cs/>
          <w:lang w:eastAsia="en-SG"/>
        </w:rPr>
        <w:t>พิซซ่ามาการิต้า (</w:t>
      </w:r>
      <w:r w:rsidR="00355DFD" w:rsidRPr="00702BFE"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  <w:t>Pizza Margherita)</w:t>
      </w:r>
    </w:p>
    <w:p w14:paraId="3A55DA90" w14:textId="09F2DE85" w:rsidR="00355DFD" w:rsidRDefault="00355DFD" w:rsidP="00335DA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  <w:r>
        <w:rPr>
          <w:rFonts w:ascii="Kanit Light" w:eastAsia="Times New Roman" w:hAnsi="Kanit Light" w:cs="Kanit Light"/>
          <w:noProof/>
          <w:color w:val="006699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459008" behindDoc="0" locked="0" layoutInCell="1" allowOverlap="1" wp14:anchorId="288C3E57" wp14:editId="1259F9E1">
                <wp:simplePos x="0" y="0"/>
                <wp:positionH relativeFrom="column">
                  <wp:posOffset>-449580</wp:posOffset>
                </wp:positionH>
                <wp:positionV relativeFrom="paragraph">
                  <wp:posOffset>230868</wp:posOffset>
                </wp:positionV>
                <wp:extent cx="7552690" cy="1819275"/>
                <wp:effectExtent l="0" t="0" r="0" b="123825"/>
                <wp:wrapSquare wrapText="bothSides"/>
                <wp:docPr id="452752667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1819275"/>
                          <a:chOff x="1" y="-1"/>
                          <a:chExt cx="7553324" cy="1820454"/>
                        </a:xfrm>
                      </wpg:grpSpPr>
                      <wpg:grpSp>
                        <wpg:cNvPr id="1993433753" name="Group 60"/>
                        <wpg:cNvGrpSpPr/>
                        <wpg:grpSpPr>
                          <a:xfrm>
                            <a:off x="2571751" y="-1"/>
                            <a:ext cx="4981574" cy="1820454"/>
                            <a:chOff x="1219201" y="-142937"/>
                            <a:chExt cx="4981575" cy="1821227"/>
                          </a:xfrm>
                        </wpg:grpSpPr>
                        <pic:pic xmlns:pic="http://schemas.openxmlformats.org/drawingml/2006/picture">
                          <pic:nvPicPr>
                            <pic:cNvPr id="1324109586" name="Picture 53" descr="A slice of pizza with tomato and basil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300" b="229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81752" y="-142937"/>
                              <a:ext cx="2719024" cy="182122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08355549" name="Rectangle 30"/>
                          <wps:cNvSpPr/>
                          <wps:spPr>
                            <a:xfrm>
                              <a:off x="1219201" y="-57176"/>
                              <a:ext cx="2419350" cy="173546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00FF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0000FF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0000FF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E287054" w14:textId="77777777" w:rsidR="00355DFD" w:rsidRPr="002B4461" w:rsidRDefault="00355DFD" w:rsidP="00355DFD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4"/>
                                    <w:szCs w:val="24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 xml:space="preserve"> 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9FAF"/>
                                    <w:sz w:val="25"/>
                                    <w:szCs w:val="25"/>
                                    <w:cs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🍕✨</w:t>
                                </w:r>
                                <w:r w:rsidRPr="001F2A66">
                                  <w:rPr>
                                    <w:rFonts w:ascii="Kanit Light" w:eastAsia="Times New Roman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พิซซ่ามาร์การิต้า</w:t>
                                </w:r>
                                <w:r w:rsidRPr="001F2A66">
                                  <w:rPr>
                                    <w:rFonts w:ascii="Kanit Light" w:eastAsia="Times New Roman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(Pizza Margherita)</w:t>
                                </w:r>
                                <w:r w:rsidRPr="001F2A66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1F2A66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ลิ้มรสชาตรสชาติของมะเขือเทศหวานอมเปรี้ยว เข้ากันได้ดีกับความเค็มของชีส และความหอมของใบโหระพา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 xml:space="preserve"> 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คือนิยามของคำว่า "น้อยแต่มาก เรียบแต่โก้" และคู่ควรกับตำแหน่ง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ราชินีแห่งพิซซ่า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อย่างแท้จริง</w:t>
                                </w:r>
                                <w:r w:rsidRPr="00702BFE">
                                  <w:rPr>
                                    <w:rFonts w:ascii="Segoe UI Emoji" w:hAnsi="Segoe UI Emoji" w:cs="Segoe UI Emoji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👑</w:t>
                                </w:r>
                              </w:p>
                              <w:p w14:paraId="306A17D0" w14:textId="77777777" w:rsidR="00355DFD" w:rsidRDefault="00355DFD" w:rsidP="00355DF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94007436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85724"/>
                            <a:ext cx="2571750" cy="17347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8C3E57" id="Group 56" o:spid="_x0000_s1057" style="position:absolute;left:0;text-align:left;margin-left:-35.4pt;margin-top:18.2pt;width:594.7pt;height:143.25pt;z-index:252459008;mso-height-relative:margin" coordorigin="" coordsize="75533,182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NSKnQBQAA3Q8AAA4AAABkcnMvZTJvRG9jLnhtbNRXW2/bNhR+H7D/&#10;QGjA3lpbt9jymhRBshQFsjZoOvSZliibKCVqJB07/fX7DinJjpNtSbE9LEBkXg4Pz/nOlW/e7hrF&#10;7oSxUrenUfx6GjHRlrqS7eo0+v3z1at5xKzjbcWVbsVpdC9s9Pbsxx/ebLuFSPRaq0oYBiatXWy7&#10;02jtXLeYTGy5Fg23r3UnWmzW2jTcYWpWk8rwLbg3apJMpyeTrTZVZ3QprMXqZdiMzjz/uhal+1jX&#10;VjimTiPI5vzX+O+SvpOzN3yxMrxby7IXg3+HFA2XLS4dWV1yx9nGyEesGlkabXXtXpe6mei6lqXw&#10;OkCbeHqkzTujN53XZbXYrroRJkB7hNN3sy0/3L0z3W13Y4DEtlsBCz8jXXa1aegXUrKdh+x+hEzs&#10;HCuxOMvz5KQAsiX24nlcJLM8gFqugTydiyOGvVfxsPzr/miaJtlwNJlmeUY0k+HmyQN5xkmQE4Lf&#10;GCYr8C+KNEvTWZ5GrOUNnMzjxk68denYC5RM8lk8yx+KPOiaFfM4nz0WmC/2uiZAYDocz5IinR2r&#10;Hbjko9pxkniav1C7k+UC/73tMXpk+3+OEZxyGyOinknzLB4NN1833Su4acedXEol3b0POTgkCdXe&#10;3cjyxoTJgTVg0nha5POTwRogo9sZ2acStkT0nTOr4PhM16yT375xtpVuzZxGkGuGZMGW3Er180+7&#10;81/855KOyc4hyTC+8XSy5Erds5VoheFOVAQziUWSBLk44Xaty6+WtfpizduVOLcdMgK5JPnZQ3I/&#10;faDUUsnuSirFjHZfIODtmnfwrtgHOm32eEKho3B8wiQh1C91uWlE60LuMkIBWt3atexsxMxCNEsB&#10;jzbvK7hQibzpcB9UF6INbmRN+QkaUB6L0ynCDkksSYp5v+uMcOWaYraG3EQZ4skOG17JQa8AmEXs&#10;s+X2N13hLgLXq3cU+2k2R1gkfSQf+PUQG8ksLqYHwfzIq2ENY907oRtGAygJ6fxV/O7a9nIOJKSB&#10;aunbarJA0IJWvAIkcj+EDSkfoHjYwRyYPTLIi/KjtzNEI7Z7x06n8zTP86wY/JrghVMpwdI+03jy&#10;MZfaRZBzSGdjIo0PkwTlm5NgvhHLLC7SfMipszTPTjzFmCFejCUKXOU9uYbXnkYtSjHc7QmvXlnY&#10;gnBfWdZp4Dj1JrJmtbxQht1xKqP4u7oK62teibAKb4Q/wlB8YbmDN4XlOM77dUjfs/EpfmUPryGi&#10;Z191MgP5d18V01XPvqunfpleUHUEUkmkLGqG8ixczCwyF0V5XxCdVGIfqYOlCBzVsi3Iiil8weOq&#10;lfRm9BPqkMRoFF6WSCuZp1ObZsSfoPJYEfzDEW8Au+eGvRBtwndMvQvojRPmdl1t2VJtzCcOkfPp&#10;HNxYJSmA0znAoQny36gcVyv0ge7Yu4ICFN6jxEvFy69eXq66NQ/u4jEi00KkntqPR1n87EBM9AhD&#10;nPmRu1ciYPdJ1GgP0H8kAbxB+XBRwCukcrv34gfeOpzwd6oWDIlzyKw9757BQPmQd1Cjp6ejQe5R&#10;sN6qf3d4POFv1q0bDzey1eYpzZQL1Q2SBnqIfwANDd1uufOtU+LzCi0tdXWPOoCcQDHPbFdeSVjr&#10;mlt3ww1aYiyizXcf8amVhl/qfhSxtTbfnlonemRi7EZsixYbpeyPDac+RL1vkVuKOMvA1vlJls8S&#10;TMzhzvJwp900FxrpB5UR0vkh0Ts1DGujmy94DZzTrdjibYm7T6PSmWFy4TDHFt4TpTg/9+PQ4Fy3&#10;tx3aomBP8rzPuy/cdH2tckjNH/RQF/jiqGQFWjJRq89RQWvp69ke194EqFF+1HfZof6igv1/mrui&#10;QITOsvRxc+e7/ocd1b/WgBGy/3G/hdZm6Lc6I1vXl5ehbxrC/rkNFUl81EKFR8Ecbu5fOcgG/Tso&#10;PDnglf4JNUuzWVL0KXBgMfRFz2qdnmyR/FsKb0ify/r3Lj1SD+feN/ev8rM/AQAA//8DAFBLAwQK&#10;AAAAAAAAACEAjc4jLRAxAAAQMQAAFQAAAGRycy9tZWRpYS9pbWFnZTEuanBlZ//Y/+AAEEpGSUYA&#10;AQEBAJYAlgAA/9sAQwAIBgYHBgUIBwcHCQkICgwUDQwLCwwZEhMPFB0aHx4dGhwcICQuJyAiLCMc&#10;HCg3KSwwMTQ0NB8nOT04MjwuMzQy/9sAQwEJCQkMCwwYDQ0YMiEcITIyMjIyMjIyMjIyMjIyMjIy&#10;MjIyMjIyMjIyMjIyMjIyMjIyMjIyMjIyMjIyMjIyMjIy/8AAEQgBNgG+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/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DS0GgCtc3SWse9849BTYr+CQA5259&#10;ax9dvNk6oGwF61TiuYyD1Cnrk1wVMXy1HE6oYfmhc60MCMg5FGa5SS+a3j3W0xyexNW7XXZvKDTI&#10;rD24NVHG027MUsLNK6OhFLWXDrllIQGk8tvRxitFXVwCpBB7iuqFSE/hZhKEo7ofRSA0tWSFFFFA&#10;BRRRQAUUUUAFFFFABRRRQAUUUUAFFFFABRRRQAUUUUAFFFFABRRRQAUUUUAFFFFABRRRQAUUUUAF&#10;FFFABRRRQAUUUUAFFFFABRRRQAUUUUAFFFFABRRRQAmajnmSCF5ZGCoikk+gp5rkfFmoLcRnTYJQ&#10;GPMu1sEe1Y16ypQcma0aTqz5UVJ7xb9nlHIJzmoWYxx4x+NYJt9Qtl3WxMwQfMo6gf1qW11TcMSM&#10;CO4J5FeA6vPrLc9j2Divd2NhHD8A59atRNj5TgAdzXKXl8qN5luxX1BPFJb66XIDHJ781CaTG4Sa&#10;Ow2xyDkA8fnV+2draLersAewrl4tUACkhQeuRV9Nd34G1d3QYFbQqxg7tmM6cpaWOni1N1IEig+4&#10;rQiuY5AMHGfWsO0u45VAZMfSpt0Yc7ZefSvSp4l2ve5xToq9rWNzdRmsyO52AfNVtbpMcnFdca0Z&#10;GEqbRZopqsGGQc06tTMKKKKACiiigAooooAKKKKACiiigAooooAKKKKACiiigAooooAKKKKACiii&#10;gAooooAKKKKACiiigAooooAKKKKACiiigAooooAKKKKACiikJoAWmmjNcl4g8c2mlyNa2oE9yODz&#10;8qfj3rOpVjTV5GlKlOq+WKN+/vktYyAfnI/KvOtS0aGe5Nykzo7kkkHJNUpdf1GW4Z7klVbnOMgf&#10;U9qlg1Jb9DGJFVxXhYjF+1naasuh7uGwcqMeZP1Koln0i6G1vNbruzVae7Et35vlBS33sCttrBIS&#10;TMN7Y4Lcis8tbIpjbdndkHGfwrlq03bRndDleyM27+zMMhiM1g3cptnMkTZ9s11VzDBd23lheSc7&#10;1HNcbq9ldWhKyL8vbipjB3uzRRT0L1hr0zSqrEHHUHvW/a6p58o2sBIDwOleYTSvBIGUmnpr1xCV&#10;YMSR61vLDuWxm6aR7la3kiQjLkt1wtU7ie6nchJJBIOeOn51xegeLPtJEMoAcjjJ4NdfbytMplYh&#10;WHCle4rmqRlHQ5+Tld2hLjVdahjBicbl+8Ac8Va0zxVcGIfb1YZONwHSiFZzI8buvkyDh8YZT7VL&#10;PpNvGE8yVnVz8nlpk596ulUqJaEyVJ6SR1NjqPmorQtlT71tJcHjcM+9cPaWradIPJYuCeGIx+BF&#10;dRaTlowX4bvXq4bEtvlZ5eIoxWsdjYDAjg0oqkDt5FWI5g3B4NenGonucDi0TUUmaM1oSLRRRQAU&#10;UUUAFFFFABRRRQAUUUUAFFFFABRRRQAUUUUAFFFFABRRRQAUUUUAFFFFABRRRQAUUUUAFFFFABRR&#10;RQAUUUUAJmgmkrO1TUvscJES+ZNjhamc1FXZUYuTsjH8Y+JYtIsHt4mJu5FwAv8AAPU15CNS8pZZ&#10;goaRwVUuM4z3x6122u2zXC3FwyOJZF71yNpp0ssoZo8hTwCK+bxmLcql302PpsvoQp0vMzGGq3EJ&#10;U3UvlSvuaPJAJ9cV0Oj6QYLR7q8uBEq9yec+ldjp+gxR2cUgbEhG4gDgH61zHiwNaoEePAJ4IGAT&#10;WNSNTlUpo2hiVUl7OGhiXXiu9QGIlEjHAx1I96gOszbAzbQP9qsC5uFWZiihj0+aq7T3c+1GbgnB&#10;A7c1ao8y1OuTjHSKO3stbhjQidQc+hroIEsdShI+RiR909ayIdC0fUdFEWl3LzahDEHmjZ8c9xXO&#10;2t9Pa3CowZZUOAF7U6lOdJKzujlg4127aNHVXnhW0nj2iHI9hXL634RtLW0ZkdDL145/CvTNL1RG&#10;s4/OjADD527/AFqlrK2KwOIGErHPJHTNbwkuTmTOb2lRT5WeFrBcWlwCuVKnINd3put3D6M08a5k&#10;i+8vrWfq1qCWOOaoaRqBtWkhBB3cFTWc5e1jfqjt5OZHfwXN3qGlRyRD5+DnOCD1rWTVNQsNpSEO&#10;pA/ekdfr71x+m3jJJ5ZbbER0JxVuaWSOUJDN+7IGFVuBXA5OL0MvZJuzWh6TZ3lzd2SyTCBS3PAz&#10;VkX1tBtaZvKB7n7v51x2m3It7R47vbI3DKARnFai6rZPYGGeMspH3TyP/rV3wr6avU86pQ1aWx16&#10;3UZUEMCD05qRJEY8HmuRtNRspbXyF3Ig5Hz5I/GrceoPhPJIdR1yea6o4xaM5pYVnWLKVHPIqdXD&#10;DINYtvf7gA+MVeUgYZDivQpV1JaHFOk0y/RVeOfPDDB9anBrqTT2MWrC0UUUxBRRRQAUUUUAFFFF&#10;ABRRRQAUUUUAFFFFABRRRQAUUUUAFFFFABRRRQAUUUUAFFFFABRRRQAUUUUAFFIaQtgUAQ3U628L&#10;SE+w+tcHd61HDf3JkYk7uXxmtnWtYhe5+zq4Kp19zXN3tnb3LFwvQ7mOeK8fG1uf3YPY9jA4dR96&#10;a3LiTwz25uJmI9AT8uKxJtTtYVIhxvBzms661eeWaW1aBo7WJuo431nLqW2QARhP4QQOgryqk7nr&#10;UaHU7C319H2efIyoOWUCs7xXdwalYR+S5O3qCMdfSqqyWi6e8iFxP1CAZBqp50KqjJC00z4Gx1G0&#10;GnGrOUeVhGhGM+ZLY4ye0+zTs6xk4ORjtTrZZRCzXFsXadyAztjnqa6Ke1lZfmRC3dEBJAPrxVi4&#10;0a2jmiaa5Dny1bLPnZ7VpGcrao7HKLFsLO9IgNpBZR4I3HyM5HuSea0p9O+0Xxaa6WW4bkkcD6Cq&#10;tteu14sOUIU4+Q5rsdP0m2jX7XIUMgziotOtozmqtUHzFGB9loIhbqMDBOetQSxqCcjhhWpZPbHe&#10;J0TG44OcVZl0u3nTfDMpOOATiqjBzjoczrRjKzRw19pplR9youQcGuCvtEnt3aVSRz1r3gaf51mE&#10;kRGx3XrXMa/pFrBZtJO4VuwxSSnR1WxtRxUZPlPL9NvpYW2yjK9zXUW2pQeSGYhk9BXN6gLRJMRc&#10;80WUJuZUhRioY4xninUhGa59jslBNane2NxpWpRtFLdPaSgZWQfMM+4rMhurpmkt87nVioYDgj1F&#10;a2j+H7R4jI7KiR8M7dSfatOPSDHKZIHRY8cNjn86ycHKOxxqVOMmrmFYxSCQr8xdB8zKMc/St22a&#10;4icMdzBWwXBFNtrQJO5zuc/xHkn3qaKQWTvDK26OXsfX1rmi+V6lVGpbG5byuQCrArnv1Fa1tdMj&#10;hHbg9M1j2JMciqyMqnjpV/Ky5KsGZWxxXq0J2V0eRXim7G2sgZcVMkpXHcVjR3RHHAI4q7FLvGQ1&#10;elTrX2OGVKxpq4cZBqSqEbEHirSS7uDwa7IVOY5pRsS0UUVoSFFFFABRRRQAUUUUAFFFFABRRRQA&#10;UUUUAFFFFABRRRQAUUUUAFFFFABRRRQAUUUUAFJmlppoAGYKpJ6CuZ13VHFu6h/LTpwcE/jWjqt4&#10;YisCDJbkn0rk9RWC6uRBcT7RnlR3rzsXXa9yJ34Sjd80kcPfrftqbCB3JI3Bd2c/jXYaXZS3dqDM&#10;4Gz7wyecVXvYZITvskRSFwu5csf8Kdot8l4zRpdI06ZMiqc4/CvMUEpWep7lWrzU01oYHilBHIwg&#10;jPHbOQRWV4dmUXrC6tTKjqVULg7W7HrXZ32klmLSKwR/u5rHW0sdG8y6vJBkj5IwPmP0rlUJxm7I&#10;3p1Yypci1Zp2mlJcJFAtoqyYO9R61zWtmDS9SltUi8yROBzwT7eta8Wraopb7PIlvDMnVFDMg9Mk&#10;4zjmqU0DNc2zNPvS3HyMyjPXv6nNdaoQUbvcijzxqe9sVktbp7SUpM3PLxOSAeO69DVN47eS3Y+c&#10;4kGMRjG0H/PpWxq9srwBrGSQTMoaYSN9/wCg/OsNNIfzFa7lLAqSUj+8p7A5HFOrNQ0OqlOLXM3b&#10;8y7I0TWyKjoGGC+0DH+OefxqtatNZXRksrmfycncm449utVjpVwG/dq2M+tPOn6hbkPg49Aa5niI&#10;t6mv7u250FlqrJOEviGt3yqSKP4x2+hHeum05ILsFba6jOP4T94fhXDi6eOJFurcgEjBbKhsfSp7&#10;iFboJcWDmO5gIKFWIYjPQc1rBUpbHJVo8/wu35HeN5tmQJA3XhlFZWs6ZJqkK7+RgleM80llr0lx&#10;LFb36ASs3lh8AAHjHfPNdEqSQ/IF3L/dI/rROg5aJ6HnOUqMrtankGp+GrlY2JUDacY2npUGkQRa&#10;dMGn+ZgeuK9cu4XnglQRHDDBA715XrltNY6ibd4RGeGHOc5rKUZxXL0PSw9f26cZbnZWd1HeNH5a&#10;/JGudnYmuxg8qW2CYXpj0rz/AEq62RpvXJK4IFdHZatEpEUrHbjr71vh6kUtTy8VTlzaFm7sVguk&#10;MUQIfgnPSn3Gh/aYN6MA3Yn2pkzs6GSC4V1Tnaw5qm2sSbTErDn+H1pThSTfMtyYSqu3K9hub21k&#10;2PvaQLwo749DTLHWHuVaSa1liuI3AkCHIx/eFbFhOl4kiMgBUfujnp7Vn6bNfy6k7ILeQpmNgAVD&#10;Ef8A6+/vUxoWtyvcp1FJPmWqNU3AngWS2bduPOeDT7OWaE4c7gDyfSqiR3CSSs2LYlsqGxj6Vdt7&#10;pXCliNxHOeh+laQupK+hhNLl0NmKQEcHPpU3p61iw3XkSFGA29q0oLlJDjPNenComrHDODTNKKTc&#10;MHrUmapCVV+bPSp4LhJ1yhziuuFRPQ55Ra1J6KKK1ICiiigAooooAKKKKACiiigAooooAKKKKACi&#10;iigAooooAKKKKACiiigAoooJxQAVG7BFLHoKczhQSTgDrXC6/wCLQJjDbsRCMgsOrVz4jEQoRvI3&#10;w+HlWlaJWvNcb7eZJvkXeeOvSsC8uVvr55LeQgswwBzVLU9TV/klEiDqAwwTUdnK9pidAhMgyFLK&#10;Tj+lfOynObd9j6anShShzHV6dYyiMGec4HU9KsQJZWc0jReVDvPzMMAt9a4/UtbnvNqRkxqvUI2B&#10;SWU77vnBYevfNaKSWx42IxfvNI7S6l+0SLi4DBB3zXK3nh+/uL1r6+jjmCMCohYt8voBW3YysV+V&#10;Vcjspw2O/BrQjvYC2wSeW/8AccYJreNnqzOlmFSnsjz69vbqRlt7S1ki+Y8AHJJGKy9t3FyWbcD+&#10;Nevn7oYY/Cud1HwrHcnzrKQxsOfLPQn69q5qynfc9nB5vSb5ZxscxpWsiSZbe+dY+4kdc8471Nfy&#10;/Z7lmhk8yPIyx5/yKim0VHdlmYwzL1Uqc1oWGjSI+yRvMjx8w29KTbnHkkj026Kl7SL+QxJZZUEw&#10;T5exHSnWzNNdoJWCKxHzNwAK2reK1tovKKhYwc8gZrGu51W7LxShGIwqsOgP1rGWHjBJsxUlVbik&#10;O1u3/tOUCMLtiUIu08HHf8a56aGW0kBQOpHWtuKWK2dQ8sjZ67RwKtm6hBWRo145w3SuepUlGWgo&#10;uVBaaox1vPtNtslXBBzk4Bz7Gt7QPGdxZXH2LUYy8LZ8mRvvD2PrWHeXUd7eyTLCqRgYxGOCcVjt&#10;Ns1OAuDlG3HDe/THavUo1ZqNy3RhiI2lE9SuvEiShRGh2EZyvauB153nuHuJSSdwLFq1GvWljQxA&#10;QoDtG/n8/wCeaSa0ivoF81/NZmKDYOSB3NYV5Tm9WY0KcKDvYx9Ou1dCobkV0NoyT4JwfpWBfaJ/&#10;Y8ueg27gM8gVZ0q5Rv3iOAf7ua50+SQ68I1FzQOmaGXb+7c7c9Ky722utzPGu5e+w/5NbFhJcyiJ&#10;I2hO77zSDBFSPMLa/SUw+XKhIPQg10NRlG7POTlB2RzFrqctrcrIkrDHDAntU8+qoZ/tVtK8UrNy&#10;UJBNaeoaXa6lO8kTqznBxgI/4Y4P41xeqwXWh3I8yMsj5ZHx8pHrn8an2c0vdd0dNKUKjs1ZnUyt&#10;qGp6bHa3F0zbG3CYY5GDyfzrQ0ma2t7M2UupJI5OY+MFfX2H0rzqPxBdXEnloWC99pxTkN0GO5WA&#10;YcOf51XNJO7NnhG42eh6M2qNFLsl6DjOc1r2GoocYYE15u09zFAisxPmcqzHrV/S9YO8BmCuP1rS&#10;jVaepwV8OraHqBvY3wDwR14zUEV4LcrJGx8vPcYxWPa3SOVO4MD39atyxrc2zKD8w9DzXdJya5ke&#10;eopaM6u0vY7qMMrAnvg1aFcVpV0LdxFt2AHrnpXVWt15q8kHHpXbh8Rzx97c5K1HkemxcopM0tdZ&#10;gFFFFABRRRQAUUUUAFFFFABRRRQAUUUUAFFFFABRRRQAUUUUAFIelJmszWNWTTrYkDdK3Cj096ip&#10;OMI80ioQc3yoxPGXiOLTYBZoxMsg+fb/AAj/AOvXmOo33mwuyu5djiNVHOc9/auk1DF1I086GTee&#10;WJxWJdT6fZxhplywPEfGT/hXzVfESrVb20PosOqeGp+9uZZtIpoWmuJ5OThG6lgMjJ9P/rUrbAoW&#10;MgKBxjv9ajmv2vDlwNg4VM4AqrmINgsQe3NW0mzysVi5VHa+hYSQjK7sfhWnpU6/bVRpAu7jLZxX&#10;PtKEO4SZHpRFeSbsqpJHIwK1UNDjaudzPHd2MrTbSQOQV5B/Gty1e21awjeWMOfQjkH61zFnrVzJ&#10;5BVVAUbJUlbCtWxapB5gW0vhEzfME25A9qStF6GauSs1zpUjMu+az/jDD5o/f3FasV0DGJE+ZT0w&#10;aqtDelSn22JiR91lxkVFZ2FzAvyNG0YJIXJwK56jkpaI0iyXUkg1GyJjYLLjAYjkH0NZdheww4tn&#10;JEykLIXIHzew9PetKe1uTKXESKzfeAbhv/r1zmsaXdtfQNGFS4c7BlgN3oalVWp7HsYKqmvZyehb&#10;8Q+fbxecqBVALn/aHH8q567na+WN942oPlG3p7VNqUl7bzG21KRvMjG3dvzlSOlQusMAT7NKTkcq&#10;e1OpVUny2Pdw9qcVrd9Czb/ZfIUtNtboRgn9avXWtkxOQUkY/JsCcKtYlzLFHGszKNzHDA/KMCsa&#10;41NftSqVKxAgle9OFHlL9j7aV30NF7qFE+YgE9QDjH4VQ/dzX0RRSzEgntgDrVGWYvM3y5YnJxWp&#10;p6LFIGwXcjnjoa0T1Oz2apxudesUE0KSQxsXI27ACePb3rpdL0lLHTfNmjQSMCxZjyv/ANeovDUE&#10;Zs45BsLDtt+7W9qQE1psZCQeMiuxUko87PmsRXbn7NbHn1xYmd5Mu8i7vvv6etYcenvC5mGcZziu&#10;q1B3Nq9srbRnPA/KqGlw29vbpb3l0+GbLO3JrxG4uTinqenCclC/Qr2t+0TFScE1b+17ky8uT15q&#10;TXNMsNPvIRDK7fLufbz9MfhVaGzjugPLkZl6DNRUUqb5WyEoVIqaW4y4n3YKSc+o7U681KbUbI2k&#10;soAP3gF++M9PYcVp2eg2v2hWvy4tyMfujzn3rpLDR9Es4DMtkCoPytK2Scd/aurC0ask7SsctbEU&#10;oNLluzyx/DF7ajzkidIZQ21icAgVnq92kog2OzA4GOc17mmp294v2c2m5GU4AGRgdvY1lLotnb6i&#10;txa28KSK24b29fQV2zwmzi7k08zlrzx1PI9Tj1GyS0N5avBglo2ZSN4NSkm7AkRRHKOqg9a7nxtZ&#10;TasIUMWbtAfK2t8pGc/nXm19bajp86yPFMpUfMACcVE4JSsjphNVqab0Z2Gg6y7uLW4B3Lwua7G1&#10;lbHpjtXmumzPeQwXYj2luQ2eePau70a5DptnLbwfvY4xW1CTvys8rEwUXoa00W+QSRZDcbl9a07J&#10;3jI25DGn2VsLkAICB3bHStm2sYrcHA3H1Ir0KdDW6PPnV0sSwB/LBfqampBwKWuxHKwooopgFFFF&#10;ABRRRQAUUUUAFFFFABRRRQAUUUUAFFFFABSZoNVNRvY9PsJ7qX7sSFj70m0ldjSu7Ipaxr9rpICS&#10;MWncfLGvJ+p9BXm+qeI5Lq/Vg+Bu53VLBqEd/qEt1dxyySTHaD/cz7ntj+VWJbO2mF0xhDpGpSI9&#10;cseM14OJqvErey7Hu4WlCg9VdnMa3ftEY4ra4aRsbm5wB6fjiueEckjsSyZ65LZzW/qtmybJrm02&#10;/wAPycDFYVxqCW0v7qIvGv3jjkf41hTttbUyxlCtJ80dUVWglWQoJ4wB7H/CmyW7K3zzswGMkDFa&#10;aXVnd7RG67zzjPJ/rUNxbuVbYM4966UeS+ZO0ioDBF8wXP8AvHNQzaq8nyRvg9MVUntblmPzAc+u&#10;asWmmrF+8kPPXJrSySDQ0LGSZypZyST1JrQ+03VhfRsMheox6Vk/azDMPKTcF7jmtmXVlu1QzRKJ&#10;VX5SOh9Qaxmuone53Gn3yXUInkQLIQAC39K0UuUCxpySOFH941wNrqMpbap5Y/KoPeumtbqVE37A&#10;JiOSf4ayc7InlaNm7vljwXPzfeK56Ac1zeovaXpluZJJZZtm2JFXbtb3OelR6jqENvcw217dxrPc&#10;sPkzjaueeexrlbjVY0BYOApJwu7JUdue9Ycs379j3Mvwkp6i3wlmKiWQswG0DPQVRmuPsAVtwJII&#10;C55HvVO51NrhsRcDHJPFB0tHQvNqtorddnzsf0XFbUqL3Z9LCkqSXORyXU9zKC7k4OBjnn2q0NIe&#10;5jbMmLgHiIDc3ryeg7+p9qRdNuLeKK5jhmSJvuTsMbvp6dDXaywWA0p4reAJdosZQxjBZ+S3f3Hb&#10;1rojFa3M8TieTlVMx4tB8m2ZZ1WO6UKzAsMlT0IPft+dXYbQwojiPEOcb3YZp0b/AG51fKhwN2GI&#10;5xk9e1SXEqXOoDyLVYEbC43ZBbHNZXjujFVKjlyyOz0vzIrKOSIK/wAvPbNXV1JLo/Z5A0bEZrEs&#10;L6KGxjtxIolPDh8jFT6fqMF1IbeVfmBChq6OfTlueVOnduTQ3U7bKkLnJ6lu9c/PYs2Dgce9dpNA&#10;NwVhlegJOc1Yj060MZYlB7EZrzamCdSo2tDWnjVSjbc88WCbaSV4HTNaVlbxxBZUcK3dSf5Culns&#10;rW5/d5VFJ+8oximvpscV0JJIreZFXG0kqT71l9Sld6lzx6krWGWBM4Bbb5Sn1/pV2/S0S2eSSaRg&#10;ijCA4DH2rn53uDcFIYGjRmG1Q2QKfeSzgJH5bBuhDCtYVXCDXLc5pU+aSd7DY9Ra3vvNt1ZUZQCp&#10;NaQea7ImKkBWJABzwaTT7CMqZbvYpLAjccCnhkcOkbhQW42nOR9B1rWjSrte9s+hNapTvpuis0Mo&#10;uVn3Ef3Se1VtUtUvYWV90jsuOO9bVjp11M2RaybSf+WpwMVsQ+HVxmWXHqsQ25/HrXoUsHJrU5J4&#10;tReh5tZ6B9kSN3CxxL0G7muksr2NrhAsIIGAMiutj8P2MYIWEcnPzHPP41JHotrG4YRqCPau6lho&#10;00clXESqPUs2Tb4FO0DjoBVqmogQAAU6uk5gooooAKKKKACiiigAooooAKKKKACiiigAooooAKKK&#10;KACjNFNNAATxXn/jjWiZUs1cCIMM/wC01dNrWrfZk8mHaZW4JJxtrzDXlJvApbzMEM2eQD7etePm&#10;OLSj7OPzPXyvC89TnmbMM8ERL2krPI6KrB4xgYqtqEz6dps7wKJJ2UkKDgEk+lWLMW6afDJGiG4x&#10;823+L68VzGrSPdOyfvVZiflX5QPy9K8j2kuZK56caSbemw+512a+iWN2OFUB8rhWP/66yjEnkSRm&#10;FJHY7yQPuj+lXtPtNMjtZ2ubpxcBDLEecAAeh7/T2rAvb2b7Uz2zHbIijEblRuAHODz1rqVGS95v&#10;c0U4v3IrYdetbrpBt/ssW64JKysg3DH909RVKxmu7e3YTMbjBJVXchn9gf8AGhmuZVVZlj6su8nO&#10;09fugZGela+lSXl1pqpBHI11D92IoCMZOSD2HXI74rpgpWstTlr0qU07ozbjVrS1mVLq2lidlDY4&#10;fI/D6VLDd2F6uYJicD5lYYrT03SbV7wzHIlYZdeCu7jkE4AAJ5HP41X8UeDrMW899pty7zcOUTDI&#10;cnB5Byv4j6VpyRavseXLCR5rIZDHAmOVjU9eeKkSO0Rldp49oPTOa57TvDV7dyRqVYc8+ldRB4Uk&#10;+4q/N6VyTa6O5r9RUfiYsesaTZyblG6QnIA5J9qmfX9Vnj2aXbeSCMbyNzfh6Utp4BuGvUmncEKc&#10;hQMV3OmaXHp4jAgaTcQOAOPc1Sp6hClTpu+7PLT4R1nVZzO3myzMfvP0/PtVfUNA1CwnaG6YOwG0&#10;kHI/DNey3+qW+msINruzHJCDtXE6s/yMPIIaQ7vMfqAPTj170VJJK0Xqj28Hiql0mtDlrDQ7UxO9&#10;2J2Uc5hxuH4Hr+lT6TZpbzSTtGrIh48zkjn+ddJ4eFv9oxcpujYFSP8ACqN/Eq6lKkSt5Rc7Nw7V&#10;iqkuRSO11HOpKDC9dns44gP3EcxnYk8sSABxjtj8d1XrC9gXRL+4QqsqqIoxn5snHP8A+r8e1Mhi&#10;tmUSXKZxnHH5AVFNa2FxEHj8yI5O5duf1zz1/StOd357nO6cWuTpcrWiorfKjNJtK43dcjBx781r&#10;rpE6WIvbg7SzYYYyV9Px9qxTNEiGOP5lJHzMOeKspqjSBLcPLIBgAFiQPTArCE1FWkjWrRnJ3hoW&#10;0tN10omuPnlPysnIH5mu/hNnFaR280EMQj43gjP1HevOyktvJG7fIWcFVkHXn0/Guue7tShhmi3v&#10;sHzQ85Pp7V14edk2lqedjad3HXQ1k8RWHllVwyJ1JGahk1K2mZXjykTfxN3rnxp1tGQxmdEzkq9L&#10;cam3+otVVowerLx+Apc1eppJHFKFGHwm3crGrDYc8YO31pG1XT4LWQ3NxHkchfMyQPp61zTWupaj&#10;8hkl2njYmVU/UDr+NX9P8AySMHlUKPetaWGlzXsZVKsLWbJH8U2UhCWVtMxHG9vlH19a0LePUL+F&#10;AsWF65Zen0rd07wnZWgBaNXYdyK3o4UjUKqgCu6GF6yOSeJ6RObtPDXmqpupXY+ma27TSbS0wY4R&#10;u/vHk1eAxS11RpxWyOVzk9xoUDtThRRVkhRRRQAUUUUAFFFFABRRRQAUUUUAFFFFABRRRQAUUUUA&#10;FFFFABSGlpDQAmax9Z1gWEZWMBn7+1WtSvRaw4U/vG6VxVzdPbxPmKNgckvIvIrgxmJ9nHljudmF&#10;w7qO7WhkteSlXaZi7M5O498moDHHLOFb8cU6JFfGTuVuc1J9mSGRHYHy887fSvk5SlJ3ep9IrQVk&#10;SAQQlHUkqD90Hk1j6ntuJAUiZ1D7mReu3PrT9Rv5dp+zWyw28YJQHqfxPWoNJ1i1j1dEvJIzBKhj&#10;kwc8H6VvTpN1FfYaT5HPqZuvgWkdstgStvPFnkA7v7wPHBBAHHpXNuZd3lxRkyHHPAyfSui1ZIY/&#10;OjhfdErsIiRngnPHp0qhpxsYr1ZL0TEA7sRYJ457keld/PzSsXCPJTvbUnsLVNJ1GM6hCbuUEefE&#10;qnbCQc7TkHPv2+tdZrOk6XfK+twR3dhAluVYBUWGQAZCEK2RycdOtZ8/jC2tdLNhothcRxySeZLN&#10;JJ+8fJ55B+X04NZWu6vrfiCSG2mVEtVGViRh1AHJ5yeO5rsVWEE0nc8/2VWpNSlp/XY1NK2/ZIDI&#10;8dw8nEUSxg5T0bPU5GMemOTWxJbPJJ9lYRwRqAWjjA49iR1/pmsDw5HPbyNGWZWA4IPNdIAygYAB&#10;x+teXWxMpaG86KjPQ1tH8OxsgMeEiHVsdTWq9rZQyYgU7hwWJ61i22uXUNqINpjAOARjmrUEjFAS&#10;Tnrz1rqp16aiowWp59SjUcm5M0hEvpUVzcwW0W1m2k9DimQSSSBhnJHTNZOr38ZURGMGRG+Vx0z6&#10;VU8RaDaFToOU0jI1G+2XazxtJlWyMnJz+NY2qW767ewz3CbQowgj6ADt9alu7tElYDJODz71nrer&#10;Gd2dpHTYOa4aVSV9T3Y4fRNLUuwzfYxEdmXHQEU2/wBSWWVBJsRiDnYMdfWqbyyTEuP4h1PWobbS&#10;5ZLhXw0rHsBWsYSei2NV7OL5pvUV9R2xukZPJ5J5qmHuZVJO9wegPArpLfQFhy08kcCtk7S2Wq1F&#10;p+m53LJLP/sKpGfxrpjhpMwnmVGnscvHYzTkLsJ9h1Nbth4fuY/3zHyFXnezYxXRW9lqM37ux09Y&#10;Y8Y+Yc/nWpaeC7q4tljv7t9mQdg/x71008A73Z5tfOJNWic/5elxM0084uZBjODkt9K0bW5muoGW&#10;ysJVOMKTjAPqa62w8JabYgEQq7DuwzWzHbRQjCIqj2Fd0MMonkVcXKZwNh4NvLgBr2d8f3SxJrpL&#10;PwrY2uD5YZvU1v4x6Uc1tGlFdDnlVlIrRWMEI+SNR9BVkKAOBS0VdjNu4YooopgFFFFABRRRQAUU&#10;UUAFFFFABRRRQAUUUUAFFFFABRRRQAUUUUAFFFFABRRRQAVDPMkETSOcAClmlWCNpHOFAya8x8Re&#10;Jp72SeIb0gT7gU8Nz3965sTiY0Y3e51YXCyxE7LY1de8S29uWeQiST+GNecfWqa3Uer2CXATg/eA&#10;7GuHjaS7ufKQfMfU9K6GzjudLkYsxKMuGQHjP9K+dlXlWbctj6J4SFGKUdy8iINzLkjpkiqF5cai&#10;LyGytbAypN9+UsFVF78mtqEsyxs8SFCfmw3QVtmKKK13MsXlgZ4AqqOFi3dnLVryWh5NrtxO2noD&#10;MZLWKVow0eQCw7dB79R61iWEKT3Ss27cThUTn8K9A1zT49VdlRNkRbOFzgnpmoNP0BNPKzIYtxBA&#10;ZuMfQ+tOVk7RR3Uq/LT13MZ7KWO0J2BmI4zzg1myaLcu3m/ZmLnBYgnrXbsvlYilVMdN3QCprfVI&#10;LS6CBUIxglT196xjaO7sP6xPeKucjpFjapexpeC4jjXgsqB/m6/MD29ua35YJbK8im0q+s5gFyf9&#10;ECH6cL3+tbrPafLdeRHLMpxlhg49+xq8u14QUhU7uVwAP5V1R5WrJ6nHUrScuZo5W0hupZGu7hlS&#10;aVsk4HT0x2rdtRbzLuOeDjkEdK0RpSTEPO20AdB+dZ81k8EmY33KD0PWsJUZ01e1yXWjN2vYvNFa&#10;PFhMFo1yMdzVaO8RnJkxuPtioUQReZlAgdt7FepPrTXltowZWAxnqx4zWsbys0rGaslqzatwuCUP&#10;LDrXNa9axx3OYDkHqzHgE1e+3+ZDth82Vm6LEP69qqXHhvVtYlV5E8qMdFLZP411zw3tIKNjKnXV&#10;KfNcxJoYE+We4hQcAjqw98CqrRacGAgWa5fPZMA/nXb2Pw8jDBrqTd7V09n4c0+zQKkC8e1bU8B3&#10;Cpmktos86sLB54vk0p9+c4c8f41tReGNTukVRstV45Tg130dvFGMJGo+gqXArthh4RPPqYupN6nH&#10;WvgS1V/MuZXlfuSa3rTQ7CyGIoEz6kZrTorZRS2Odzk9xioq8AAU4UtFUSFFFFABRRRQAUUUUAFF&#10;FFABRRRQAUUUUAFFFFABRRRQAUUUUAFFFFABRRRQAUUUUAFFFFABRRSZoAXNNJ96CRiuQ8Q+IWS9&#10;WxtJcEffYDqfTNY168aMeaRrRoyqy5YmtqM++N23DYAcc15Rqk6ea4jVQjtg8cfhXVavq6Jpjo8o&#10;MpXkIOBXn8sUjx7gQIs9+TzXi163tpaH0GAouirst21heGZLq3gkZADhl4B/Gt6KfUnQWjWgaWQY&#10;Pc/X6Vx9xcXmmsvkXEhjOOnY1csvEl3HOtx5pM6jGSOo9K57Qjoz1J0p1FzKzOnle4sYTYFN8gOV&#10;ZmxwfStGC7la3SDeSgHIzWRBqU2s/vJ0XzQMKVGK1oU3w+XLGFdepU84/CopuTn7ux59Zci99akk&#10;MgaR1kASIDByOaydYNmlvDaxsVhibeOO/wBa3dL8qTzFuoCpRsKW53D1qrry2d3EbeNIt+PvZAxX&#10;S6M+XRnGq0HPVGBbeIUQvvh8zknLAY/AUSXE+syKxt0gjT+LHJ/Kmw6VZWx/dkzz+ka7sVs21jfT&#10;2ypBpkqsP4pDgU44apNcsti54qlB3gLpyvJMIRjA4yRwavzahZab+7kk+YfwryRWQnh/XTJsIZF9&#10;EOBWpbeCrqQhpyMnqScmtqWDlFWSOapiYy3Y+XxFaKoZGaQnhUT+tQHVby7f9zahVI710Vn4OtIM&#10;GT5jW1b6Va24wkS12xwzfxHJLEJPQ4qHRtRv4wkxIXOcgYJrZsvB9vEAZRuPvzXUKgXgACnVvGhC&#10;PQxlXmynbabbWwGyNeParYUDtS0VskkZNtiUtFFMQUUUUAFFFFABRRRQAUUUUAFFFFABRRRQAUUU&#10;UAFFFFABRRRQAUUUUAFFFFABRRRQAUUUUAFFFFABRRRQAUUUUAFNY4p1Z9/OAvlqTnvipk7K40ru&#10;xla5rzWqGOBCwPDOP6Vw97eiRy5QRkfdB4rp7+0S4UkhvzrCnhhVdkgDgcAnmvDxUKtaWux7eEnR&#10;pR0WpkXUTXFn5g+96etY8trOwC8jHf0rpfLOwup/dpUHnlSwESEH1FZ0sLJHTLGpbHOy2NwZAqB2&#10;UYz8uQamXT9gXeoDE9K2At/If3e4D/ZFW7bw5qOoy7pAwH95q6Fg5S3M5Zm0tCvYzWumxnLgyf3V&#10;5xUL63P9tDW9sTjoSev4V11r4Di2jzXYmt7T/CtjYjIjDH1bmuuGDUVY86rjHNtvU4rS7bXNWbA/&#10;cRHq5T+Wa6aw8C2EWHuWedzydxwCa6mOCOIAKoAqSuqNGMTklWlIp2ul2dmu2CBE+gq3sXHSnUVp&#10;YzbuNCKOwpcUtFMQUUUUAFFFFABRRRQAUUUUAFFFFABRRRQAUUUUAFFFFABRRRQAUUUUAFFFFABR&#10;RRQAUUUUAFFFFABRRRQAUUUUAFFFFABRRRQAUUUUAFFFFABWZqM1taQvJIAMcmtOszUdIj1EgSsd&#10;o7A9aAOAur6e+uWZC4X+FVp8WkXk4yIW57mu8tdEtLUDZEufpWgsSL0UVm4JmiqNbHBQ+FbuUfMd&#10;qntWpZ+Doo3DSsWxXV4xS01BITnJlGDSrWFQFiXj2q0sKIMBQKkoqyLgBi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ZUEsDBAoAAAAAAAAAIQCrm0IolOcBAJTnAQAVAAAAZHJzL21lZGlhL2ltYWdlMi5q&#10;cGVn/9j/4AAQSkZJRgABAQEA3ADcAAD/2wBDAAIBAQEBAQIBAQECAgICAgQDAgICAgUEBAMEBgUG&#10;BgYFBgYGBwkIBgcJBwYGCAsICQoKCgoKBggLDAsKDAkKCgr/2wBDAQICAgICAgUDAwUKBwYHCgoK&#10;CgoKCgoKCgoKCgoKCgoKCgoKCgoKCgoKCgoKCgoKCgoKCgoKCgoKCgoKCgoKCgr/wAARCAGhAm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ifVpkBjxjjriqTX538ZB7Uqyi4XLLg/WlltVCb9px35r59RPSuizDeoYfmxT4biEKXDjOOuao28U&#10;cq7UyOeeKsjTSRtV/wAjT5UguWopFlXaWB9z61p6NYgP5r9O2ayLayaNtoJ9eDW5pwlRfLB6ik9A&#10;sW7y5iQ7FAJI7GoVkZcFRkd6VLUS3BM/3fQ96ngNvkoo6d6Vhl3SdQjgGdoyBWnps8epuWfoKyI7&#10;WFTvLdR0NaWnlLdWFsuTS5QLF3BGnypkAnkVSvdPSNBIoPvzWnbWUuoQ427W9AatpoRNuFlyTj1p&#10;6IDjEsLie9CxZ2544rRNnPGNoBJx1xWsLaz065wYyD60t9f26wlrdAxxVXJMF3nil+Zenakm1a4B&#10;2soAHpWjbW7aqN3llTmpL3w4roFVTk8n2qtCdTPW5eWArG/PpQmny3MeTJjHqa1NO8PxWS/vs8ji&#10;ql8gt0ZLcnFCsFpPchgto7Zv3koLexq5HeCDhSCSOlZFrb3c0pd92PWrjxPFhmbOO1UibNGzYX8q&#10;vuHT3q2t60k28nHvmsOC5kUgnHoamWaXIx0x0FO19g1OqsrmPO8z4PYZrodPkjuLQlbnnHHNeeW9&#10;0xfyy5xmtjT7q9iT92xPpijlFqdrZX+1DCbkZ9M81o2Gp3SY/wBIOPc1xOk2l9LP5s0pA+tbEbzQ&#10;jAkOB0FVyE6noGj604xibJOMYNdHba3cpErCUkH0ry3T7+WEgrJ9Oa6bR7/ULlFVjVezb1E3ZnpW&#10;narO0Ku83H1rd0zUZJCAjnJ7VwWmXciRKkh6Ht2rqdB1W3QhC3zY6E9aapsnmR2+mX1xHhXYj610&#10;FleRyIN3bua4mxvbiRuBhexFbthdzZG6lyMnmOz0y7gA2hhxV2K/KSbVYn3rmLG6I6n3yK2dOkRl&#10;y5zRy9wN6G781NrNgGrSXSImwHp3rKgmj4ycZ7VbVkx1H5U7JCLcMoDFie/WrVtfFSAB1rPwoUEN&#10;9Kmt2VjsOAadkxa3NUzOVDE/Sm/aN2Vbj1qAykJtU5471XkkmyccfQU4wuDZoLdIG2hhSm5Jx81Z&#10;IeUAnnNKhuGHGc1fs0TdmsZVHG4c09JMEAHmqmnRykkSDp61fAhCbgRkdqhrldik7kcs0w4x9ahR&#10;yz8nBPvzUnnDdhz9aQxws4Ktj8afuidx4jmkH1oW0lXnPeh1KfMrjFSvfoEyO3U0X0shWGpBIvys&#10;KVLaTkjIBqrProWXYqZ9OKt2OpiVdpx04zTs1qGjEXT2DZA7UC0kbjHTrVsSIwyWwPWnI8KAsvPr&#10;S5mPlMm+tJY1O0GqMtncAbgpwe1dBKEkPIFRsbfbsdfbFNTtuHKzASJsbTwfrVuDfHHsBznvVqXT&#10;rcybg+AalWwiI5bHFU5RaFZlKJHLb1/OrMcBfDHJJHpVj7FBGmS49KFManCHI9jWTs2WkRPb5GGH&#10;HqTUX9nxkHcBz3qzcTI68kDiq4uFVSHORikFhj6ZahuFGfelFusfC8fjTWnV2O3PtxTZJWA5pasE&#10;hskKbyxwM96qzuqOcPjPpUlxMZfutj0GagaMsPnyfrVKLAkjdGQlWOcetQuzFun0pVjKgBc+1MKs&#10;GwR29afKwGOT1YHiq8ysPumrRUEdTUMkZxzRygUpDtJ3H3600uw6Zz6Vba1LHseOlBtht45+gquW&#10;PULGfIrFgzevJqSJF2jcKt/Y1bkg+9RtAq4APPpSaXQCMhWzj9KiYOSVycCrLRonGOe+ajATBbJ/&#10;GpsBQuXdG+Ug46U1LuV/l6fSrUyI+cCqTxNHLuA/SrULhcju5ZQx+b86YsjkZ6++M1KFWZ+Qc9s0&#10;8WkuOBT5EF2fjPHblQCKLkTFRHnjtisi28Suc4U89M0XHiAn5XHWuI7TRjYwPtQkn1rQszczrhU/&#10;Mday9LuBIoZV3E9q6SySdYAyQ4z1+Wkxqwtjpjt+8dgMep61paaEVmR3HHSqgtr2XABKnParVppk&#10;skyhnIYdeKlh0ND7C10v7s885x3pItHuIDkqR+FamlWbW4LMvQ56dadeX6FigTGPQdalPUZDZ6Fc&#10;TPhlOD1yK6XQNFtIGBcA568YrIg1Ke1hEj52/rV3SvFFtduUTgjryKG2xG5eQ6dayqqSAbj2qleX&#10;tvpgMpkBX+LAqWWC31J1nR8Y71Rv7SwuI3tXlDHGBg0l5lHP+J/G/hx3Frb3CNcOMEA8irnhSK1m&#10;QPOwbdzg1gv8JrSPU31cTMWzkAmrHhqW7s9cazuFwucD2GK0aVtCFLXU7a2tbFZd0SAfQU2/CFsx&#10;4wO9Rw2biPekoORxVRxdqxQqcHrUK5QqyG5yirnAzgVWu9KdiQ6fSrVnNFZzeXsyT97K1pqYJk3u&#10;wDY6YAqloDOZkVrNCFizj2rOmkuJPnKkc9K39VdYZSgj3D2WqDRpPykWOPStFciTRRgtp5mEh4Hc&#10;YrWtrYsoUKScU+zsXdc8YHtWvptipkACZPeqRDZV07w8biXLj8a6PTtISEBW5H0pLHSbqSfEfH9a&#10;2LXSbnGxjyKZFySHSgYwYs/SnT+HriePdHktWhZWctvhHOQTWzYw7FHyA002Bg6H4ZnUD7QpxnjN&#10;dhpWmrboAOcUlrZtI4bbgHpWrZ2DoNzHg9OK05rk2RY0y1M7BinHpityz0HMqyxsc471V0mAIAm3&#10;HPWul0iNdw3nj0xTUmhcqZc0awuAArDge1dNp+nAIHY5IGap6WYD8oH6VuWcKbcdqlzbEoobb25Y&#10;8eta1im1MHIxUFrDGpGOhNX4yv3QnT2o5rj5dSxCQV2rk4qxG7EZJNMtIe4X8DV6O33DgdqZNmV1&#10;kcOEUnHoaso0iESAn3Bp62qKdzDNTJahlwPXIJp3sKwsdwxGQeacty3mAMhqS1tlHBqZ7BmbKp+l&#10;FwCMRygFl608KsRwEpIYhDgTA+gNSSkFNoPNK7AfFIVGFTr6UKpyeTz+tMgcr8j85qywyoI9KXUa&#10;VyEwBeQeKQj+7n04qTLLwVzSE7j8qj3phZEMnmt8u7imKhLYbPX0q0FLAAj8MU77Pnnac+mKE3YV&#10;iqLZdwynTuaelvGrZqZoJB94UzY4PBNF2wsh7M+3GajMsyAgE1LGDtzg+9AgDc4zj2oAgbUJk4Kd&#10;qie4llcMCetW5LUDlhkd6jWEA5UfnTTiMhM84OWPAPapk1AbMEHOOpp7W4xn1qNrbJ3Yx+FGgloI&#10;+o5zmoZLxg2Fzyae0Ck8DmlWzw4dx3prl6hqKlpdTjzAe3Q0fZ5FQrJ6c4q9FciFdqjrTJnRgc45&#10;46VLdykkU4Yc5wSMHrTri1mYd6tRiFE3IOajN4WYoBxmkNqxUXTpNpkzz2xQF253Kc/zq15zKSO3&#10;aoZJkckE807t7itYgKM2dg6dajaFm/gPSposq3B+uaSORmkO4cU7js9mV1t2BJx+VNe2J4x29aus&#10;VVeD19BUQcFs4ovqPlIFh4+YfWkEHy8/kRU5bngdqazbicfyouHKVWXJ24/OmNb7j9e1W2RW6Lik&#10;MQUfLj8aLk8pRls2c8D6VAYGGc/lWoigjBH6UskMW3LCqUrdBcrMQwM77egpy2G+UAJ171qi3UZZ&#10;V/SnRIv3to/KnzgkzLl0kw/OsZI7cUCxnIyF/WtgTRsfLePNThbcgExA/QVPOx8p+CVtbiRwI4+P&#10;Wr9tocF04VlyfSui0nwcxsfNEeSeeV61asfDFzBMAkRJz/dNcd0dRW0Lwu9tKriPA7ZFdUdNbyVW&#10;MgY6gCtXStAMVqjSp82OauRaEWYjBwPVazcrldDnI9JvUugwUkE81qWtutvKryxcKO3NdDDpyABW&#10;QD0+WoNQ0UGMspGTU3uGhQk1q2OI40wScdKt2OgW99IJnA59KyxozCfI6itO1vLixAhUZIHej0Ho&#10;VvEWk3av5EHCDpXOWVvcaXqDzPIpGcsAa6fU9ZuJ0EIj+dzgYHNb3gr4MXXiE/bNRkCxueg6isK+&#10;LoYOnzVXY3w+Fr4ufLSjc5vRfFsd07W1ohkIGCFQ8VPoPhLxhrOovdQWThCeCRXtPhb4N+D/AAzb&#10;jyLZWc9SxrqLDRra2AS0t0UDvgV81ieJt1Qj82fSYfhxWTrS+SPINL+D/iTUWD3LmMZ5BFbcPwKt&#10;YXFxMu5x1Nep42RFQi8DqKrpK+7azA89K8SrnuY1X8Vl5Ht0sny+mtIfecv4f8B+HbBlW7t8npg1&#10;p6j4F8MiDzobaM+2K17uGN1EioCx7YrOusFGa4DL6VyvMMZN/GzoWBwkfsL7jFj8KeFbcF205STU&#10;Wo+AvDV5CStmFJHDCrrTlEKyRhh29qpS6pMj7UbA7Zralj8bF6TYp4HCTVnBHOan8KdOdttvOQe2&#10;TXPaz8O9X04ERW3mIP4k7CvRbW+SY+Tdgc9GrSsI0AMMih0bjDCvcwmfYqk/3nvI8bF5Dg6qvD3W&#10;eHwWc8F0ElyBn5ga24p4rZlWMYz0r0TXfhTYau7X1gNj9cACuRu/DiWsjJKwBiONp619fhMZSxdN&#10;Tgz47GYOtg6nJMhtdQvC++Negrc8P3t1cljdQkY6Z71S0y1eOPzscDoM5zWlaXmGG6Ik+wrr0Zxa&#10;GlDG074Q5x7Vetre+hcRsOp4qHTZQrGV4toA4yK3dLX7aVlix16EUIRPplnO+G646it+wsZpCFdD&#10;j0zTdMspQu8qBj0rdGzTtJk1R4C/koW2ovJpOcYR5n0KjFzkordkmn6FK6g+X0HXFaVrYmJgmD78&#10;da85s/2tPBNp4d1Kaa2aK+s1O23nXbk4461y/wCzv+2vB4s8RXeneOdNihjkmJs5QMjbmviJ+InD&#10;3v8As5uXK7PS2vzsff0fDXiWpBTnFR+d/wAj6H0y0nVw2DiugsVldgnlkg9queGLzwRrGi/2ha6l&#10;CqSJlZA3Q1We8tPD+qQ3w8QxyRs52ruGDXKvEbK50nKFOTa6Kz/IleH+YKryOql30ZpIIreEzXLB&#10;FUZZm7UzTPFnhu+u/sVpfo8gXJHOMVp3njF2hjVjZfZ5R8wYA5/yKx/iLAkvhCXW/CMFtDe2yFlj&#10;VAvmY7cetckvEik5+5Qdut2vwOin4fz0VWta+1lp8zorKRJGzC6nHo1aECueAtfP/wAOf2whLeHS&#10;vFXw9ltbmMlZZAwKnHvVDXP+Cqfwi+HPxHuvCHjbQmtIYYA6XRZWD+wwa9bBcaLG60sPJrumjlxv&#10;AlfBfHWS9f01PpNnhgK/aJFQMcLuOKg8T+IPDXgnSjrHirWYLO2H/LSVwAa+dLr9rXU/2lNS0+/+&#10;Fnhx7XRopwxv5uPM+gHavNv+CnGm/E/4k/C620/QluYjbEM4t3OHI+nb2rxsZ4kfV8R7JUbJPVt3&#10;t32PVwPhuq8Ye1r2cumi9Nz7j+H/AIk8H+ObKLUdA16CeCU5R1YHPvXdWnhnS1UzSuJABkjOK/Fz&#10;9kyL9szwn4gsJvCnje5axi+/Y3J+UD29K/Rvwz+0VceF/hytz8RPE8cOqCH5uw3Y9DXg5x4hV51b&#10;Yer+77qy+V31O6fh5HBqMU1Kb0tu/u6Hs+vXfh6w1FLKWGaMyNhWC5FXj4Vs5NrJqsYDjK7hz+Ne&#10;FeFf2mtB8eW8ElvqUE8qMRvDDJxU/in4w+IJVW40acedC2GgU8EV5lDxEznCpt1OePTRP116lV+A&#10;8PUlGMoqD6u7/I9j1XRodEt3vNQuEEcfVl54rA0/xr4W1a8NlY6srsD0Hf2rzrU/jT4q1HQZLa60&#10;4qzxcktkdOtcT8LFu9Hu7nWbnXo41aUsqO2cZOe9dVPxOzaWI5Fa2+sbfqjTD+H2WfV5Srt8y2s9&#10;/wAz6btbKyuJ1tJL+NHcAruHWo7vTGsrr7KrCQk8FTxXyZ8eP2kPiZpXjXTdA8MLHIjnm6hJOz/e&#10;x0Fe4+Avi7qj+Gra41q4glmCAzyBunvV0/EzNnUknFWT35ehjivD3C0KEKqd+ZbXd/U9GGkX0a7n&#10;tXAPQgZp8dsYB++jwfcV5/4s/aq8LeGo44UvhPM/SKEg/wAq3PC3xpHj/T1ubS2jRSuAJetfRYbx&#10;Sy91FSrw97y/4P8AmfPV+AMyhR9tHSPn/X6HQy+VI20jH1pIobfJUt36VR0rxVot3qv9i3yHzSeJ&#10;IjxUE3i3w5H4kfQrTU43aP8A1jbhlT6GvqMJxvw/ioczq8vqv+HPCrcJ5zSnyqnzaX07fOxsvbRg&#10;YTB9aPLj24AHFIwRIlmS+iZXHylTTGRzt3TxfOfl+fGa9eln2T1naFeL+aPMnlGYwV3Sf3X/ACEl&#10;UFSAoPHTFQlE27Tj3q1PG1sMTJt9zVVbd5JC6tuU9xXqQq05r3ZJnDOlUp/FFoaNoTYpB5pRGMAk&#10;/TFPbTXQZUnGanjsmwA461pdGa3KRjDNlBwfalKhTtxnHpWgbYInCdBxmqJ3xy7mHH0pXuPYjl2j&#10;5SPzqNCwYh+nallMks2cHFDEBeF7Z6UxDXmwevFQyyYw6fnT3MbKQTye5NRuAnzA9fSmlcLsZ50x&#10;5z2qGWQ5yDyeop0k2/hBRFa+ad35VooJCTuInnkfKvanKZScOlWli8g7QOMdaGYA7iBU3XYabKwD&#10;dGPP1pJDgYAqdNshyF5pwhGckVOz1K5mVQx289fpUkYQDJOKs/Z0OdqgVG8CAYHHPajQE2V5MdAP&#10;bNJtVuCfxqYwALyPzpBE4Ayvt0p2vsDbISm0ZBpoUsME5NTtGCuCMfWm/Zwo3bv1oSuK4zYwHSmH&#10;IJqQiQnaPT1pzW6nqPmx0p8oakKphskU/I9KebZ9vX86j8qQ8jBpco+ax+PmjqkMYgdMEHmtaxgj&#10;u5w0aj5e9cvBrKXCiRGPvW3pmu21mAoOcjnmvNdzsSTR0NvPb+ZslcfLV1bqziXfn8q5qG8gnmMi&#10;NjOTU7atAq+WQDgetS0Fi7da1b7jsJwKhGtxsAJZAB25rKu9VsoU2InJ6kmqq31vcgBgcA9QKq1h&#10;bnYWUFnLb+crKSfSqOpwwW7+c84J9BWD/wAJCLVvs8RbZ2FU/EOrlNNmuzM3yRk80Wa1Gl0O08Ja&#10;JLq90uovAWiDfKSK9W8OzfZYRBGCCorB/Z01Lw54t+G1lcQuomVdsoPXPT+ldvNpMdnIYoAAT0Nf&#10;nePxksViZOfR2P0PAYaOFw0Yw/4cntp4ZlBd/m9K0LWVYIGYN14rniLi0lxInHqKWTVpEYKFO0dc&#10;VwRptM7XJNnTQSLNDtAznrmpTpsKFZFfkj8KxrG+iVQxmPuCa2YNQheMb1yB0JrKaSWhpBu+oLbp&#10;u+ZuntVh9Giv4D5ygYHBFNt54ZztaLvxxV0W14YSi4APQ1z+8jZNHOX/AIW8s5gYNjqBWTeaQC2x&#10;4cc/3a7I2LwgytIAe9ZlzDI2ZEjDDPPvW0KsloS4pnLnSEa4WNBxnHNbMGlNboGBzj1FRXMU8bCY&#10;IBjrxUsGqTvHt8vj1xXoQvJXSOWad9ze8I2y3eoLFOwVFQs+fSvGPiDr9nB47vIrfmAzbVx3Ir1n&#10;xH4r0zwL8Mb7xFqEypNLAdjE9ODivmz4eXWp/E2ae+0e3luWEpYCNNxxn2r7XJqSoU+eWiZ8fnU3&#10;XfJHVo7+O/8APlitIYsK38WK1J5YNPdIIoQ8jdQF6Vj2vhvxcbdRFaFfMl8hZMjcj/Q11Xww/Z18&#10;RReLGu9Q+IsbrI4jmsrv7yMecjn61ti8/wAtwUHKU727GWD4YzTGW9y1+/YlgGrajbpZWemSSSPw&#10;BGtekfCz4GfEjxDt+z6YkaluWlfGPwr1b4c/s8eHtGuUgkujKz4czZwVr1CK30nwdDDJoKiRlIDh&#10;WH5mvisfx7W5X9UgrJ7u9/uPpaPBWFpWVablLstF82eVW37L/je0tTNcX9sWQj92hJyK5/xZpd/4&#10;d0240i5VY5vKYK2ODxX0qvjfSJ4UjZ0WQpl1DDP0rz744eHfDPiLRDqNnMiSwHeSPX0qMv4vxk8W&#10;o4uUfZPR2VrX2f8AmY1+GKSoN0KTVRarVtO3R379D8tv2jTqllcz3ENyozM6zEcbjmuc+AnxBh8F&#10;SSXuvsjl3xGZAMIM16B+2T4ZgjOqWUEohfd5sbM3B4/+tXxVY+NvFmveMYfBUltMyLOEkKEjjPY1&#10;+X0sknPG4ihBqyk3d9r7n7rgcxhiMkpzno7JW+R+gOjftRf2kJ9EtLxhbMm0G3bAQevFavhrWPFk&#10;kkEV9rtzqGmPJuhcXJBhOe/Neb+EPh5pcPw9Xwj4b0j7PeNCDNey5JBI7k9/aul8A+E9a8B6ZIdR&#10;14XLomTGM4H+FcuEUMHKXsfi1V9tOunU48TiqDg1+G/z8j6GsfivpktpH4XTVTa3MKB4JZnOGx26&#10;10GkfGW3v/DFxBNJ586Ao2G4Br488Z/EuPU3Hk3ADI2DIDjFQaF8ctW8Pv8AYhqCGJhljnOa4J4i&#10;dOpvo/6/Duc8sM69DRan0D8YPiBbQfDe5n0nT4Ir2KN9hI5JPfI5r84db+LY1z4qBviDojXUMbmN&#10;7hYyxznpj0r6j8V/F+yv9IkAuVlMqnzFJrwjWfEHw80vWpdQvrWAMzbvmxwfWvaybOa+V1X7G87q&#10;zXQ2o5RSx+GcMTT2d0+qPur9lD4heEZPhzbRx6ilvEiDZGsYGBiur+J/xWsV082sOpxTptwElYc/&#10;nXxP4P8A2lvBsGiHT9Ov1FzjAVOA1ZHir45XmpOtzLfOAowF3dK8rMKmKxFVtxfNLfdbmkMonUq3&#10;vaK2ufVPhn4waH4e1ASwrHG5bqhAqz42+KeieJ7NrLU5keNuQAc18cWfxQS5uBIdQO7P96um0vx5&#10;Y3KjdqxY8cbs14uIp4tQcJxvF9DvWUqnNVIt3R9BeAfGvhfwfrf29N75+6I36fhXaj4u3l6s+o2U&#10;syrJwqE18w6frtq04uIbv5geMmvSfBXxCggeGLX7uP7IwwWXGRVYHDwjJQnZRfbuceYqq1zpNvzP&#10;SdN+Pmp6HayyeJLmUwEkYJyQK808b/tJyWd9JN4U1OQ2uCfLlPQ1sfEDRPBHi7RGk8N+JArgc7m4&#10;r50+JnhTxR4Vt2vkdZ7cv96OuzFZc4zjShK8V1vr94ZPWw9ZynUVpPo1ZGz4g+M37QHjWG5uPAcs&#10;tujttNzImTn/AGc9KreDfjX+1f4QgudLvvGrvlf3kLyc4x2rqfgd47S38NCxnsFY7ehXvVPxH4Wh&#10;1rxaviLUA6KDkhDgMOuK3eIpYbC+zULx/J+p69GrGtjHGUYpLbrcf4P+MXiiz1iPxDr3iGcyjmRZ&#10;ZSygZ9K+lPhv+2b4J8OmzHiXxZFDHKAP3LjHPrivh3436neeH9Yku9BZFjeEq0T88eteM6V4/vtO&#10;u7i2Ba4nmysSyZ2x/SufD8OVM2jHEwqNJa26fM+zWXYDF4flqq1100P3L8E/F7w9qcDeINF1L7RF&#10;ImVkD5wMVxmgzalb+PdQ8U215NN9pYsIZJPlJ9RX54/slfEr4taJe41vxjMbKTGLQycY9B+Ffc3h&#10;P4lWtzpdubeFJG2A7i2Cp9aivhJzr+ybX7t3929m32/U/O8ywiyPEShSnzqatfsl0Z6hpHxs8Z+H&#10;3lj1rTnMMRIVN/IGew9Knk/ax8LXzJoepRvbXkTb42LYz6V8lftK/Gj4gaR4ntdY8JXEiBT5c4bL&#10;IR9Kg0v4g3lvar4y8T3cC3EsOJNw/hq5YlYOh8Um77O1reu5FLLcNiYxqyhG72tvf0PsPQv2qvEe&#10;tXsVldaVm28zbHOJOHHrXo/h749afLbPBdaesKJ8rM2Cc1+c7/HSaztZLzR9RkYE5twrYCkVN4Z/&#10;aQ+Kd7ve7v1NsDydvP51z0eKcywzlONSaS03X/ANsRwdgMbTS5IxXzR+kHh74oaRq+qPZRamDtbh&#10;WFehQWOmahAhtdTUSsufLPOa+Fvg9+0DeXHhg3l5pSzXAbCMpGSa9A8Mfto2mjXX2HxbZPDOzbIo&#10;15OPr3r7bKfEPM8Ol7So7W3ktLfO+p8NnfANHEzaw9NXXRWu/usfT8gMLGHzEfacEA1RvYo2O4qc&#10;HtivG9K+Luo6xrCXugNLPZygmVpTgRE+ua9G0z4l6P4ctUvtXvIrh5AMiJgcV93gPE+k4XrwWm7W&#10;n3d/kfFZj4fVKFvZSd303/4b5m2kChNzrx6006dv3TRnI7jFWovjj4BFvHJeXVqqOMFWcZFT6n8Q&#10;/hrFbJcLq1vGs5xGzEAE+lfRUPELJ6tPnkml5WZ81V4SzSEklB/c/wBLmN9gUyHOMe9EmnxZ2rzk&#10;dq1tOuPC2sr5tprMOD1HmDrV+38DHUAZtK1aGQAcgtXuYXinJcXJKFWz89Dy8TkuPwvxw/r5nJjS&#10;kEnB/CrKWsUUYK4z7CtHWPD2raODLeWLbB1dBuH6VktqNvIcfzr6CFaFeClBpryPLlCVN2kiZ4oi&#10;ODg1XmRUbjpUpljbgHrQYQ55UVSZJBE0bcIO9KyScFFqZLfbj5OB1OKlMBZcgVd0Ipwict84wPWn&#10;+Sz5YdM1YaM9FHFQ3l3b6dayXt3MqRRqWkYngCply7j1RFIqRR75ZAoA5J7U/TIbfUR+6uUAHVq8&#10;L1345/8ACbeL59K8N6iGt4JPLjSNsmRuler/AA+0m/0/R1m1iTdNMN20H7o9K8elmFXG4hwwy91b&#10;y/yMY1HOdo7G1dWjRzFY3DAdxSCFiAAp96sq8eADipDtMe4dK9iLajZm9imYMHIU0zyjncR9KuAY&#10;Gc9qY6KecUXAqFZFHLdaYY3JztP51b8sHqwo8pezVXNZCPwq0jVpmCr0BHNax1ZYE2+dk9q8/wBP&#10;8QagF/fKCoIGQa1F8TWRVIpxtzgEjtXC4namdS+t30GHSQ/gamXWrjiQytz1rn31O3gKbZtyvgcd&#10;jU+nzxmRo5p+mCoOaXKNO5sS6hdSk/vTjPHNNXULyyYbWJVjk89DVO58QW9o6rIvGOaqy6/bXTgN&#10;JtBPHtRyiubkOrTTTAkA+pq1rl4s+gXSgLkwMMD6VzkmsWdouUuATiqN7470+KF7eSUfMpGM9eKO&#10;W4JpFb4KftM3fwwnOn3E+YFuCHQnpzX1z8MP2j/hv49s4nXWIBKwGVZ+a/MHx7cAardzWUhA84nA&#10;NcrZ/EvxT4YujPpurzQMpzujcivl6+SU8TOTi7M+so5rOhSipq6P2o+12N0vmWMiSq3Qhs5qhdWU&#10;KXIOQFPUelflF4K/4KMfGv4fyrEmtm6iTjZKa9R8Pf8ABZHU4IAniLwl5ko+88bDH8682eQZhSek&#10;bryZ3RznA1FrK3qfoQ9/p1q7LIpIHTFXtN1a0ki2iTCjsa+ENL/4LBfC+7dTrXh+5g4+YCMnn8K2&#10;4f8AgrF8ALlVZ3uoiW+YGM1zzyfG9YP7mdMMywT2mn8z7mtdZso8OsinHatS316V0H2f5lxz7V8J&#10;Xf8AwVW+Allskt555AcHKrW94X/4KufAC/vIo49Zlty5wTIpArnnk+LSvyt/JmscxwzdlJfej7Eu&#10;dTlnQxsxHPWqv26WwJDyghh0zXlnhL9p74afEYqNB8WWzzSKCqCQZNb+pazqD2wbJbcPkK85rGOE&#10;k9Gjb21tbnXy3ttdqUG3PpTLZGiyjKCregrnfCnhvxj4gnSPS7SRixwXbhV9ya9E8S/Be907wxBb&#10;T+KPJvmkSQyxLkJgg49xmuDMsyweTUuarPXstzuwOAr5pWUIKy79Ec18TPB3h7xf4Lh8J+MpJraC&#10;dyXSHhjGOuT2rS+CF/8ACX4QaLe6Z4J8KJBEAoUqwZ5FA5OOuarfEi11OSJbi81m085rdlZZRgYA&#10;6ivjTxj+0drHwX+Lpv01WGPGEMTnCTqD1zXh4TiOpxFUVGUnGMXor2TXot3Y+vw/CtDL6TqU4803&#10;u7Xf/AR9Zt8VPhF8Yfi6vg/Qjd2V7ZBZ2ZcxqZcngg9/8a9Q134QRRR2/j3T7iS21aCYGe3M+Uug&#10;OjEZr4BvPjL4W8e/tE2/jDw54h+xXV5ZIzGIfIZV/h44zX0df/FvxpqHgyefUfFqW8sdtiCYyYzg&#10;d687iLPIZZShSw6bk76X6d/Kx6mCySVWfta01FKy2f3eaZ9OaP8AtGaZp9stpcsY54I8XK7Tx/nF&#10;c54T/al0jxRr93YaRbSMQzJIcnC4718e6D8e/FFtoEmnalqUN1cyyc3jyAArnpW58K/Glj4Q1S58&#10;ceNPFKxwYLCysEzuHue9fnuMzjG1ajUEo66N/j/Vj6WOQ4TDU5trmbWlur+49X+Mv7UmpfBjUnu/&#10;7We5trxjslJPyfQ1sfs//tmjxZotzceNdOdbKWYrDcSvkSe4r5D8a/Hfw1+0D8XJfhf4TsZtSIPn&#10;wwf8807k+nWvVdL0jSvht4KgstefzrlX32tkq7Y4T2zjrili8ZmOXUIQqXjUnqr9Y+Sev3nlZ7mO&#10;QZLgl9ctzvoneX3LZ+b0PWfiX8Kvgx8ZfFGm67441SW1015PMns4X2yToOi+oB9etbml23wE+GV6&#10;198K/gJoNo5Oz7c1mjzED+InGcn614Gl/f60/wDaEsxm3HG4ORt9hVe/8da34PuFew1aRNrAtHId&#10;yn2rzsw4u4mx79nh6iptpJuK952VtZatfJI/njH4+pmGIldyjC75YJ+6rvy39T6bvNV0fVQNRtYb&#10;cNcDMyCFQc/lWJ4q8I+FvG/h260KOSKK5eNhHIgCurV4kf2qfD17apDexm3ulHDR9Ca2/Bdz8Vfi&#10;jqKXXhmFIIMjN5P8oA+tfDYHI+La2NvTqT5273bbv69GjChWxGFmqkJtW13PlL44aR8RPhP4ru9B&#10;17SrmOEufJuQhKSr2OemaxfA+n/Ev4kXKaT4I8JapqlyWC7LK1d9v+8Rwo+pr9PdA8TfBf4Q6Wt/&#10;8Zdb0vxFqUSfJYW9mJ2U+nQn+VeV/Gn/AIKU2PgnTJv+FN/CnTtCsy5El09qqOPU7QOtfv8Al2Wq&#10;OEhDFpOqlqoK/wCN7L5s/XuH+KM94htQwWCU6iteTlaPq9P1PMfg5/wTX+L3itLfU/jLrkXhyxkw&#10;zWYcPcsPT0H6113xl/4J9/su614dtfh14diuLe/F2kl3rEkpM0iggsMnsRkenNcJ4W/bG8U/F3UZ&#10;db07xXqH2xFJ82cHywQOcL6VYtPi14yltmm1PUGvNV1GUw2lwQAUQnGQB3NebmuIr4LDOOBXJUbs&#10;nu15vs+x+lZPwBxJmOOjUzPE2UbPkh7qT8+673Z6D8cP2FPhL8VfgVpXhz4G6bp2m3vh+XAltYh5&#10;shUfNvI5OeevrXyD8bfDlv8ADDR28PaZ4E1XUry3+TULsWLlYWHqQOK/Qf8AZG1TT/hf8UD8IfHn&#10;lmXVNMEy3uTkSOSQp9Dj+VfQviL9m/R3nkkg0G0v7GeMNKxVd271PHNe3kGCk6DjUbc6Wk1q3dpa&#10;6669baX+ZycQ1sHkmYLCz96FuanK/Kpxb7rqnt17n4Iy+EPi9faeut6D4NvzDNJtRTCwP6ivoj9k&#10;/wDYg+OPxknUarA+mRrGHdps7vpiv2Csv2TPAfinRobV/B1lGhUbDDCo59eld38OP2SfCXhAC4Gn&#10;sZCAODgflXvPA/XuWEYe736s+Qx/HeW4XDyjHSfTqfkX8bP2Dfjl8F9DbX7SF9SijUsfIBLBRnsK&#10;zfg9+z3J4/8AhPJ8Qtb8TahDcicoLOO3YCPBwd2R9c1+4138JPDd9ZfZLvRoXGzbiRAa5PVf2cfA&#10;EGkSaWnh61hhkB3pDCq7s/Soq8H0qikoe7dOztez/A8bCeI2Dq0VTrwfNzLVNK66q1mfldbfsk2N&#10;x4Pg1bQfGV1HITmRJG/1hryD4w+H/GWh20nh0aRcXbIdsSxxklm7fzr9VPFX7H/hjQrCY6FHKnJa&#10;JZHJCnrxXzh8UdBufCTz/wDCLeGE1PV7ZisduIgTnHHJ7V4tDgytTqQ+tVVG29k7yX3n1+DzHB5k&#10;5SwTc/J6cvnc+a/hl8EodA8GQax4hvTbzzQeZJBJwyH0x/npXm3jvU/Gsmp3Fr4bhuLi0jOBKE6V&#10;6sfBX7R/i7x8fGPxE8JPp8Ecxxbw3H7sL6EY5rsvAvhi01DW7/7DNaJM0mHt3IO7r2rvq8MYStXT&#10;cmlsla3zdz38Lgf7NjKrKSqSSTet0m3tdX27nxn4l+H3xi1kia98K3MsUozHKyYyKwNI+DfiPUNY&#10;jtNY8MfZn34jY8Fq++Li31TxXqj+C9BkSC6giYCGeDagA7hiOev61zXwB+DPiX4lfFldC1yx8+0s&#10;btnvb9EO2JVPIBwMntWcp5fh6c8LRbjUekUtW5drdLdW9LH0UVmMqDqzUeWK5pPbljbR6732SV22&#10;eFeFPhlrfhS6gJtZUVcEiRa7XVvirqOiRx2lleNGYxzycV7X+1naeGvD/iOHSvB8Qa1EfkeYgAPm&#10;+hyePxrwXU/hzrd9EI/Eum3Vl5nKStbsAf0wa+Qq07+0pKVpp2l8uunR9D5evluPjKnisTC8Jq8f&#10;6fVdUZ2s/Fy414fYtQvw/wA2TXN+M/F19qFqLG11NhGMbhu6CvVvCn/BPnxN4usxrOg69PcCRdyK&#10;sO3H1zWP4n/Yo8b+HLg21zeF5CSAmwnP5U6OR4iclVhFyXy/zNKWZZbQfKtGuljyvSfFlxZlbZJW&#10;dR1Xt711OgeMNRE32G2Zgsv3gegrv7P9jrVfDmgJrsl48lwY90tuYeQP85/KuN8ZDTvBjYu7OVJ8&#10;ADbHXl4/DyVZ0vYu/pp/ke9ha31tXgro9G+FN83h+4a4u9RuTG/zLGjnAPrgV6BB4p8xvNSNXUvv&#10;L3C5YfjXzvo3xKW3PlxO0J8v5RMuCffmuq8Iad8WPH0jr4Ttbm4UL8xHCgf5/lXjLAYr2yWrb6bP&#10;8DyccpKcpVGo26vY+lvCXx+0jRbWS3nuTl49rRDpXW+FPip4RmxeXFm7oycs7kBT+NfJI8K/FTRr&#10;pobnQJpJc8qnJJpfHN/8X/C/g+TU77R9Qt7YkKzmL5VPuR0rWhDHwn78L22029W0zzKuDw+IklTq&#10;JOVr6/keqftbaX4t1VofEXw48XyxNwwt4pz9e1eX/Dzx/wDtDeL0Ola94ruBBpx3QrJJtGR39+lc&#10;V4T/AGiNU03Q7j/hJLraLQM26U/pXM3/AO03bywSXul3C+bMDhA4Gc/Su/DrN05U6VOyvrZ6a+f/&#10;AAD2qeGnSp+xlaTWza1Pq/Q/j9qvhtoFuPHklvcR8PCXLKxFdn4e/wCChniXwfMxOqmYAcx7sZNf&#10;mb4z+OviJWae+v8Ay5WbMfOAea9P/ZW8N/Ev9pjxjZaToGmXc9j9qiXUr63XctvEWAZiegOM4q8R&#10;w7msGsW6rj/hb3/UqvlWXVaD+tJcqWt0vwP1H+B//BQ/XvibrkHh9dJZkuTht8ZI9+a90ENvfSG6&#10;EKo0nJUL0zUnwC8JfBrwb4Ss/B2haHDIdNtliaUwDccDGc456V1Gv+C7OeGTVvD0gUE5EOev0r9v&#10;8N8QsqhOOMxbqOdrX2jbdff1/I/mLjRYbF4q2Dw/s1G/q+z+7ocs+nIo3A0sStG3TP0FEj3URME6&#10;FSOobrUZuGDht1fsykpI/PGrOxYDnPP5YppkK8txULXBzgtTJJWZSVcdODSHcsG4ULw1eEft0fFC&#10;78K/DxPCWkXMsV7rLmGJoCQwGOTkdOK9qDSAkMfpXxx/wU++JFv4I8TeExcoWEsj5x2GB/jXkZ9V&#10;nQymrKDs7Wv6uxFRvk0PPf2a/ijZfDD4saV4a1+8hmjd9k7u27y3PTJr9B7S6t9Qso7yzlDRSKGR&#10;lPBFflD4/wDhodHhHxK8P6i0tpqO2VnDnKvx8w9K9h/Zo/4KHeJ/B8Nt4F8aRfbIY5FQXZPzKnTJ&#10;r8m4e40XDeYV8Bmrfs204SSuknpr1t1v01uYUWqa5Wff5MgIK/ypftG0YZuO4rH8FePPDnj3RYNY&#10;0PU4pVljDbVcZGa1zAm75jgmv22hXoYmkqlKScXs1qjpTsPWcHoelNlumYYAzSiDy+SePTFI8Izk&#10;GtCrieY45cU3zccFf0p+Cq8nNIHTHI/WjUPdR+AUMtpAxVgNp9DVTVBmEmPPHIINcdrXju0nY6ba&#10;XgDg8uDVKLxlrlsgjeZZU7E+lddDLKlSHNJ2M6mNjCdkrnZ6f4nmtG8uYMcdNwroNP8AFJvYhtgA&#10;wOtcFonxDMNylxc2UVwqHDxng133hS/8FeLFe8uN2mW0f+skYYGfQdqqeVVErpkxx0JOzRaj1F9S&#10;YpIyfJ6mqeqXSW0e0lcDnIpda0zwpfolt4E137VKzbcZyWP1H+FWvC3wR8Ua7K58Rap9lgj+8u7L&#10;MK8DOsbguHsI8Tj6ihD11fklu/kbRxNJs4vWfEU8al4rjAA9elcR4j8e3No5lDlgOpNfWngn9mr4&#10;b2aGW/tZNRfGWM0mVH9P0rsvD/wA+BMVo9nqPhSxlWRvmj8sGvybMPG3hvBzcaNGpUS6pJfm7/ek&#10;ZyxcL6H5wX3imLV7mUs4yxJwTXHeKbwxKwUjOfWv1Y1D9jD9lnxJbu0nwys4JJFIE8ICsD68CvH/&#10;AIkf8Eifh/4ltZ7jwJ42u7KYgmKKY7lz2HPP61x5f428HYrEf7RGpR/xRuvvi3+R2080p+yUZbo/&#10;NHU7xpGJDnI7ZrKuLyQMULEV9KePP+CXv7V3h3W5tP0rwvDqUKsfLuIJcB1z6EcGvAvid8L/AIhf&#10;CjXJPD/xC8J3emXUZwRcQkK3+63Q1+s5VxHkOcNRwWJhUdr2jJN29NyXVpVfhZzc17KG5bBHvUMu&#10;pT44kP1zSSlGOSKqzxkKSDn29K+ji4s55RkWI9SumG0SVe0rVZ45wfNPtz/9etb4H/An4pftB+No&#10;PAnwq8KXGqX07AERLhIwTjczHgD9a/Ub9jH/AIII+ENCd/Fn7SHiT+1tQhKm00SGMRW4bAJD5JMn&#10;cdQPavDzniLKcki1iJ+9bSK1b/y+Z7uUcPZpnNp0I2h1k9Ev8/kfD37J3gT9or4rePLLTPgf4V1f&#10;U7szqvm2yMIYueryH5VH1Nfrb4c8P/Fn4FfDPTrT4o6A+ra3JFmeG1XckOO249f88V7p4OuPA/wQ&#10;8LWnhDwV4U0jR7Kzi23aRWojePaMY4615r8X/wBor4U+IdNMkmvHy4rpw6JNhgFOPrya/Hc340qZ&#10;riUqUFCEd/5vn/kj9l4f4Hlg42qN1G+nQpfDL9qfxfJO3hTXPhXLZ20UbOsuzaXQ/wAQPc1rfE79&#10;oXwuPCgutG8TCOQ23yo7/MCOxz3zXhmsftWSXuuWWh+EbSa7tzG0aXk8WGUdMDjn6/8A6q84+Jvw&#10;+8Ya9fR3mp6nbRQO3mOImxw3PIHevzfN6kMfio88lDv1dk+/c/WMHkNHLIxlXXKnqkv8it8Rv2rv&#10;il4o8VS6HqGoW8LQxkRZbCSJ25HfvXjHxh8Q6L42t7SzK3Oo608m2QiE+VaoD13V3/xE0bwdaRQR&#10;pdKjRRcuR8xrndAudRn06XRdDtI9lzJtWSRAGkP1PQV9DlVWlTgpUqev697/AORy4usqv8JNa+is&#10;cwsdr8MvDcGpaLLnXo5ty3KzZRocfdC54P4V6p4O/aStPGngBPDGp+C9Tur3ozRA7GYe9fPnxR8P&#10;eM9I8RXGkanm3W3JyWbG7vtWtj4IfET4teFPENimg+E7q6t5p1AjvYyisMjOM9vevoq2RQzDCqri&#10;NZLqtGvI6stoUniVh3vL3lfRfebfxG+J+q2mpGLU/Ddz4esmfDmXcyjHoRxVfxP+0neWlnY6H4I1&#10;F7p8BQZVYh+OlfQHiDTfBPx2+Ia+AfGemizt/sW27t7NST9oIB64yAATVz4h/sK6t4C8I2/irRIt&#10;Ig02CRIklntiHUcANRQwmWVKikqLapPya9XfX8z2MVSq06apOoouaVls9dLK176Hafsk/COL4beC&#10;oPiX4n8P29r4r8SWS3NzOi8xWx5jjHp6n3NaHxA8Sy3WsodZkVIfurIxwK6r4ral4yu/hdo/jTwn&#10;on9oNaaTDY38VgNxV0GN6gfwmvlr4j33jTxLuutc1GRAxA+wwPyhHqfWvzPF4DGcTcQ1sXCalTT5&#10;U9+W26S6WZ/GueV8VWzis8RL3lJr7n0PRdY+N2i6Etxouk3Zc5/dPGc81zjfELXddydWvEhhz8rS&#10;H5j+Fcx4O+FXjrxW8VtpuntBG5+ebZucL35NfRn7O37E+s6xfxPrNlJLbq++S7vFwAv1NepQ4UoU&#10;V0v3er/yR57xtKirROG+G3hR/FGoBPD3ho3c4wTPdrhFJ9BX2J+z9+yF8SPiO1pZa34mnS1GDLZ2&#10;ZMcar3BI5NV7+1/Z1/ZwmGrfEXxxp0chXMWm6Y4lnkA6fKvSuL+Ln/BUnx81jF4Q/Zg0BPDNs6lJ&#10;tXvYlkuH7fKvKj6nP0r1sL/YuUu9eXO103/4C+Z25dlucZ7XUcNDlT+09Evnv9x9jeN/2afgP8I/&#10;AU6TnSbG6W0ba9yymSWTHvya+K/id8HfhT8UvD09t40spbFnRmD2b8swHynjr2rW/Zy+HXxE+NF3&#10;d+Jfi94r1PXbm8gw15c3LMVz6Doi+wAFdB8Uf2K/E3ha+h8V6R40vNsUweOGEGRCuR8rA9u1erh8&#10;8oZnh3Uw9JduVu2l99j994EyTBcOKVCpjWqkmnzKLtdLZO9+ut18j5S8D/A3xf8AA1ry+1GwL6NP&#10;hYr50ACozY5H97H06j6Up8Wabb+NrLUNNvwbayv4wC2MAKwySPrXpfx38X+J734Z614R8U6XPG9v&#10;Oj2uIWRXAPUZGO2a8H13wuZLNPEnhJJmtRGv2xXIOx+5rwM1gnUi4bLVJ77s/ojh7F06tKTrv3m+&#10;VtbPRWb82tD7at/hWnxy+NV1450H4safYXem2FtHbWsRDGZyuRnnjv8AlX0H8OP2iL7w2p8J+PNa&#10;t0uY2+xrMuCpccfN9a/Pb9kDQPCdj8YrLW/jD8SZV0QgSF7MPG3mYG1XYHO0DP5V9DfEuy+Elh8Y&#10;dU8RfDvVbjUILqyjMYa8LQtJjG7HYjjmu/CY+hKjUzCFaEJuTTXM3KWjavDfyVj4jPsgjj8bHK8S&#10;pTpQp3hL2aSi00rKfW+7ufc3wO+KEemahN4T8QalDPMk++3ZWziNjkV7pbajHLbC4UAp2NfCXwP+&#10;Kdlr0Np4QjtrWTUdJAGoXMMmXJ28c+lfUfhD41+FP+EPgs77WIzdKpSWFXBY474r6PIczjDDazSj&#10;bT1/l11bX6H83cb8LYjC47mp03dvVL8JK2ylv8z0C51qdLgrDa+YmBhh61gePvGGjeFNLk1TxHq0&#10;VvHEm9lL4xXM6t8bNOi0C71LSrG7dLYEMIoSXcj0HevgH4q+IP2uPjr8StV+I3iS3utC8F2OofZ7&#10;SC9mEf2q2U/M+wE8nnriuytnVaK5aMXUk9fKK7+hxZBwrh68p4jMq8cNRp7uT96T6RiurZ778a/2&#10;qfF/inw/qb/BxF1a4jVlhjgGSOuDxXzx8GPCf7Yuo69J4k+IXjrw1osN3L5j2moEPcBc/wB1SAD+&#10;JrnPiV+2j8OvA2nN8Pv2fYsaq52XRtUy7vjGM9uea5Hwd4Kk1u+XxZ+0D8fbfRNzedPZS6lslmGc&#10;7Sc8D2rxsdUo4qrHmvKS3am4pfNNM0n4n/2RCpg8iw8FTenNOClJpeT0Xc+sIvAfw9+L5l0GD4q2&#10;f9oQFkmjgiwuR3615hc/sGQ+EPEkvjLQviM15e7yYYhOdrnsCuea4vWv2k/gT4cL6R8E9c0b7Qow&#10;11uLeYw6nP8AFXTfDfQPiT4qtB8WPG/xOjs9LgTz7fdII0BHOee31rsjjKVeCpOKnJdb6Lzu+xxZ&#10;N4j8W4LF6SUozdnHlWq7KyMf43fD7xZoPh63l1XXjpuqW7GW5SBdjNFjHLDnmvS/+CfL3epeGdYn&#10;uLQQLJG0enyLFnOB8xJ7kk14p+1t8bJ9Q8IwapN4hh1CfU5SPtEB/wCWa8KPpXtf/BPDxz4R8QeF&#10;rLRNA8Ux215Z2qvfGQACWRs/uwD6etfL5FToLiX6xu0nypvV306vV2u9z+qM5qYur4cOpKF3Jptp&#10;P3bWeul7X01X6nMap+yXrfjvxX4hs/EniK/sZTOJ7QagFMUoPIZCvI6fhXuX7N3wp/sjSU+GfxQs&#10;oNRiChtP1Uxhj6bGOO1dv4j0Btf1ia3nj86OIBIpSMDpnrXPeDvF+i+E/iRb6W0PkRyFYJ7OSY5V&#10;yflcA+vrX0WLyjD4DGUcS42lJtc13rfo1s/wfU/P804mzbiLJ5YWTuoxUlFJe60lqnur21TuunY9&#10;ktvgZ4c0TRU0rw9p8cbA7iUQAZ/CuWuv2c7J74ak+mRzOrlnDqDzXvPh9bW6tFeEK4ZRznpxVbxT&#10;qXhPwhFHeeIdUgtPNbbGHfBkPoB3r6rEYXDYXDOvUlGMI7ttJJd7vQ/C6XEmYUqjptttnzv4v+DO&#10;g/Yp2l00RStGRtiizn6DFeFeL/2KPDfizw1e6n4isGkkeRjBCYNrxjnByOa+1F+J3w21GKd7zUUi&#10;MB+UTRYZx6qDya8q8XftQfDy31qXQtA8PXV1KuQJLiDZGD+PP6V8pjuJeFKGWyx08dD2Surxak7+&#10;iu2+ytqe/l3GlXAySej0e/bsflt8XPgJrN743TTBfWlrpOjORLd3ClW2r/Cf5V6F+zZ4r8YeH9QW&#10;KERJoDHEF5bwFjOOnAHOPf3r6K+LXxY+HXhTxRb+K/G+j2sdndX6HU4oLZSDF3BB6jFew+Cvhn8K&#10;fHWh22sfCS0s00+VRNZGOAArG3OAvYV8fwhi8r43o1cXGTjCnNqLekprSzaT0WtkvLU+8p+KWTZh&#10;VlhFhuX3Vbmaa/vNaXvf8Oh8vfE3RI/EiTap8K9Xt4Ndt4/MkW+fYCMZI2+9eZfCj9oczapJ4F+L&#10;cizpczsl6sgDKhHoPSvuPxJ+xt4c8Qvd6lrsKtqMilba5CbfLGOOleGaT/wS40K01HWYPGGvrdy6&#10;gWeLU7XckkJ7YHIyO+OtfS53wxTxMYVcLUUJJvuk+1159Tuy3ijJnSqUK8eaNlZpJyXez7LdKyPk&#10;n9qj9mL4QeOY9QvPhb42jtpJoy6Ru4WNn/unFfF/iv8AZ7+IXw6aC7195Y53+ZFSTcrLnqMdq+qP&#10;2uP2P/jJ+zv42gtrnx4+teHL+5Pk3ULFXiGejr2+oP5VS8T/ALLfxY1nwafHkWrHUNOsLAXEKSyE&#10;l4scr9RXhYLEZhlbdGpKLu23ZaJduv5n3EVllGjSr0sRzRa0vf7umvqj5V+IehT+JItL0eGbErEe&#10;aw7DvX6c/wDBJKy8MfDrwDa+DtHs0+03k5e6nZ8Gbnv9OK+CPAXw/wBc+IXxBt9Ls9JnhSWYLLOs&#10;DOsK9zx7V+j/AMLbn4ceD9D0G38D3AVvDyiO7RRiSc9CT36815nE2aqjTw+GcrWfPbur667dXb0O&#10;fM6s8fg5RhG8Vo2u/S5902OqroIWO0eFSR+8jiIyP8a2tG8d2dwHmuLnyokGXycbcV87eHvilp0+&#10;pxC5trpnuIw/mmT7i16loXiTRPEWkvaWu7y2Uq08g4bjvVYfOlOtyxklbp3/AC+fQ/IcdkqjTU5p&#10;u+77fn8ju7jxd4G8V4t7Gf7RMnV4yBj396xdYsJtPudgIdSMrIOhFcJ4PsNAvdVn0nRb24siSTLJ&#10;AuC30zXe2Vleabpy6fc6wt1GDxJMwL1+g8Lcb47Du1Zc9Laye3pf9T5fPeFME3y0ZOM/7y1fr0/U&#10;oyEYyW5NNjbHJOfrVqe2t2l8kTAkDp6imf2eYRkGv3DBY3DY7DKtRleL/r7z8zxWEr4Os6VVWa/q&#10;/oQqzO3C8V8Tf8Fg7K20nT/CHji6sxKsOqGCWNuhVkP9QK+3xA6EswAr5o/4Kn/C5viN+zLfXtpb&#10;s9xo8q3kexcnCHJ/TNcGfwnVyauqavJRbXqtV+RzNHw/4R+M9l4o8Hah8NzYGARKTAjHpnoQO1ee&#10;6fdal4e8TMszgkOQCRW5+z94Vg8VawNTifLBdkw9q3Pij8OZrDxA09lCSj+1fzljYvPMM60o+8rx&#10;OWrFpnafD746eNvhsYdS0LxJcQ26kF4w5KfTFeuaX/wUk1m3vbeW9uBKFAWQdAfevm7Qbm1htjo2&#10;pxZ3DAyKW++FvlAXMLkoeVx2r5TLOJ8y4eTwqqOKT0V3/mN1ZrY+8vBX/BRj4b6x5MOvQvbtIcGT&#10;Hy/n/jXtPhb41fDXxiI/7G8UWjs4yE84Zr8wdD0qyOnLp7v+8B5bvVOd/FPhDUDqvh/VriB4jlZI&#10;pCCPyPSvtMn8Zc3w9T2WLhGor77Oxoq0b6n65qkdwoaKQEHnIPao2g2nBf8AI18M/szf8FDta0GS&#10;Lw58T3a4hACrdY5H1r680X44fDzXdKg1e11+Ly7iPenzjpX7nkPGGS5/huejUUZLeL0a/ryNlqtD&#10;+brVPhL4x0stqVvavPFnJeJg1RFNVtI/JuYpI2C/dYEEfnXpkvwk/aR8MWrPH4L1p4V6oluZgoHr&#10;tzitHwhrGu61c/ZPG/gWMW9pxdTXVvsKj0ww68V+k0cTRrK9OSkvJpnkpxnszgvhp4dl1PUX1zVo&#10;mTT7YZunzgMf7oqfx58TU1i7GneG9O+zWMfyhQMb8d69P8d+J/gp4tsz4Q8II+ixovLINqSP/LH5&#10;Zrm9G/ZL+J3ivTxqPg/TX1GFuY5UiKhh2weQaWIxmFwlN1cRUUIrrJpL73YpxcVZFv4B+F5o7OT4&#10;kXcLKsJMduO2e5/z6V27fFf7O8qXdwdpOWDNzXr3wo/Zd8cWX7NFvFqvhSaC6t53FzDty3XqcV89&#10;/FP4a+JPDmsTf2hpFzbo7EJ5kTKDj0zX8ycYS/1jz6rXnPnpp8sLO65V1VtNd7mkbKFjqbD9oDV7&#10;64Gj6Z+6hzgEdWrv9E8Zvp1irXt9++mPygnpXzz4bW50edLkaVLI4PG4YGa6ae98QeJZfMi1GO2Z&#10;RxEH5FfA5hkWFc1GCUY9X3/UHsfQmj/EWaKIXF7ejZEfl+brXS6B8cdO1G9GnvdquMAlOtfM+k6z&#10;JYEW5uWuJkGCk745pL/xr4m0GQ6lY28Yw3zovcV85W4VoYiTj16dCLJn2lZeNdKa3327mQgZBxXI&#10;fEfwV8IvjnpsujfEfwlZXkcilS09uN35kV87eHP2hfE+nQ/abW5MsDH50ON0Zr0bwB8V9W8d3Isd&#10;E06S9lIBkSKEkoCQMnHQZPWvBlwrmWV1vb0W1JbSi2mhwjOpJRgm32R8p/tf/wDBI3VdBs7v4ifs&#10;1ztf2cQaS40N2zInc+WT/I8e4qP9gv8A4Ie/Hz9o21j+KPx00i88JeDo5fljuIzHe3pB52owyidR&#10;uPPoO9fr98Ffg/afDzQE8WeOLOPUbmS2Eht9hKRDuB6mvS/E/wAUrfTfCUh8P6ZFPI1kz2lnt2Jj&#10;GQB/ntX7PkXHPGdHJnhMZNSn9mdv3ij59G+z3P13hjgatNQxGYq60tG//pT/AE+885/ZK/Ys/Z8/&#10;Zg8BL4b+Dnwp06F7dj/p0/7y5lkIGS8hyxzjv7V3HjO8jm8L3cHiDQjbX1tE+VjOxip6Mjd68A+E&#10;fx/8Vy6lq3i7VdTuLSaW5dm0xeY4wvygIe/I616ZrFxefHT4Ranpeq+M4jcSW5W21GwkBMLMDhT7&#10;ivCzTF1KE1WrSvOV3du931v1v8j9vo8PVcFGK5VGmmlp08lbQ+Y1+O9pqPjS/wDhx8Q/EDS2VpKf&#10;Jvln+eNScBJD1J96ytP+AfgvS7/VdYtfDbeJ9OvJWez1KGcMbdvvbX5wQKqXH7LF/wCLPCyxzanP&#10;c32j3MkV3eiIB7ps8bu5Fd/8P/g1rXwd8J31xHpWrnTEi8/y0uQ0RfHzHGeK+m/1exuZUI1YTtCc&#10;Y3a06b6p3/A+grYzI8ubhFv2kXblWz19U03ucb4Y8P8Ag/w3PHr3h/w5PfpMTtKqCsUvdAB0xWJ8&#10;R/DfjjxBqE1ppOmR2yzDeiSffUY/Su2/Za+OHwL8Q+KLvUYtRkFtZrJ9otjAVSKYk7tw7/Wq/wAX&#10;fjx8L7vXLvxB4ReSezjIjnmx8qsTgAY/z+tfIVuHYRzHlo1OdxtdO19N3bz6HbPBZlWqXUGlbRyT&#10;67LU+UNX8EeMR8So9CbTm1eRI2E8KAttb+EDHXmvqH4Dfsn6bH4WufFPxF0k6bqEdsDZ2k8bcE9O&#10;O5+lfVn7Gvwz/Z18ReGT4lbSbSPXLhfMW8iIk3rwQVY969ft/Bel6tcC0bwtHILKff8AapB87gHK&#10;+1fqGV4PG4bCQUUrry/P0PiM44jVGtPD8r0sm72v6dLM/Mb4jfs7+OfiXNL4ftPhEscdhdlv7XXg&#10;ZGMHBHFd1d/APxZ4EtvDMXxE8N20emWCLdyakkYVD6KT64r7e1fQvCHx1ttZ0/4c+IYtJuLTUTBL&#10;ctEPLaVQA6443DtxW1cfB7RPEfg2bwN8Q57fWTDZokv2OPhgBgHYSSuaWGqYmpi5x5ueH8yty3T2&#10;010t2+ZviM4n9XpupTVOUXrBc3Ok0veu9Nb7X+R8ZHx9+zZba0PE2m3+jSajMoUmJlEgXPQ1zP7S&#10;Hx31wWEFxpV/Y3/h5rYx/Y1kXcJccFiTWH8Yf+CYkvg/4u3eq/CPVG1iA3BuoNA1C8KG1jzkpkAl&#10;vbOetecftE/D+++H9/Pp8vgrUNMeeFZrmKeyLpG23B5U8gjpWdSrXqwlBNXuvh0X9d9j7DLqWUxx&#10;EK0JuS5dFP4lp2vp5NdT2r9k/wCKek39tBpd74streRI8yWBlG/JHTHpXYat+yJ4U8deL3vPC07y&#10;TX8jTvCU435ySMdBX5D+P/E91pnxBN34P1nWYriM/wCsWVoSrfgQcV9M/sf/ALbf7Yfw5mi/sjx6&#10;+ovJE0VsNStxN5IPHB4OenWvz+twNmPDub/2rgcUlSm17Sm+q62eza6N2P544p4NniMwrVMLNOMp&#10;NpO6abP0l0/4aeFP2Y/A91428eWEEaadEG2zAZlPZVB6k8AV8xfGX9sf41/Gi+m8O+CQ/h7w8WKr&#10;b2Y2zTr/ALTDp9BU0Xhv9pD9o3UofEfxp8b3l1HIA0aXTiOFQOflQYHA9s17z+zp+zF8JvEc/kW/&#10;inTruaBgrqsg+RvevLzPOKtat7HDxcvJvT1e1/xRhlHBawdF1qsedrdpNpf15ny34R+BfivxNLH5&#10;ttNLNKwLOwJJz3Jr6Y+Bv7C7akIp9dsS5XBaIp0r64+Hv7OvgTw9fK6WUbmGMfMAMMcdq9Y0PTdP&#10;tYYltrW3EhGMoo6Z6Vy4LK6+MbeKqW10SWn9XPZqV44RJU1Zfcec/AD4AWfw4ljutPH7tkIZH6fS&#10;vS7z4e+G45ftghG48mMt8mfpXQ6clpa4RYolcMQvzdK+Rv27f2hvBcfxk0z4F678S9R0WG309LrU&#10;JdHuzCfMlcrGjOpyOFY49wa/QcLhaOFwEUoxcr6X0V3520/E14fwGacU52sJhpSj7rlJpOTUY63s&#10;t+iXmz1P4rfBLwz428Katp+p+GrWeK4tmVXWIEpnjcDX5z/tbfsf+Of2eZU1zwRpuqa1oN5CWu0s&#10;rdm8hufvBewr6G+Gn7Zvgf8AZ1vb/wAH618Up/EWjvPhIr65aea1B5IWTkuOhwTkfpXpd/8AtGfB&#10;740eGv8Ai3XjO0kvLhCH0uS6VWkQcHCt3rx8YqNebVRp1I391NN3T6Prfta/ofqmW4HjHgvGKoqM&#10;qmGk17zhJQkrdU9Ytd/xaPyd8NfEAabd7Z2kiAbDxlSrAZ6HPSvYfA/xt8P2lrdQWdtctLc2rQKA&#10;cjDDk/WvqrXvg54H+K/2zwtrfw6FtLEpWC5GnLy5wc7hkHr2NcfoP7Ctx4Y8WLBa2fnQB+C8ODgV&#10;8lmWCdSh9Yo0pXvbT3Wn59f+AfsOF8S+G8RhnQxuHlTmle3NdPrvYsf8E+/gv8S/FPj/APtTwrcT&#10;28FwSL+5uOVKHqMHqa/Rfwf+yv8ADzwZZnUmtjcX4w017KxLN3IHoPauB/ZS8CRfDtIba0s0UPhX&#10;xjivUvib8R9SjSTwl4HjWXUWh3Xtwy7ktI+7H1Y9h/hX33COEwWU5HLE4pOVVtu29nbRQX5v5t2P&#10;5b8T+NM24k4jl9WfJTslpo2l/M+vZGN4x1TRdJ0u60PSNsZxjcoywyO3vXzF8YfhvpfxMP8AwiPi&#10;7442/h7S2ZtkEF4gmcHqCSeKk/a/1m91/wCF97aeC/irqnh7VrKxacXcUK7Z5Bn5SGBJ98V+Ofx5&#10;+Nnxua6nl+IHiK4vxFIVEwjUMffgCvQw2eUMW1RhFOT13t8u+h+X5nwpxLi26koOUV0V3b18z9cv&#10;hn+yR+xd8ILCZtL8YaJezXP+uvLy+R5WPruzXzh+2D8CPAXhLxBD4o+GfhDTvFOm3cpF2ttch5Yu&#10;/GT0+lfmDYfEvxV4vvxpXgyHVpbknnMrKo7Zzmvoj9nXTv2tfha7+NdC8Caxqt15ZjW31Ccm02t/&#10;FjJ3Y9q9Krha9aCi6Sjbonr/AF6nkx4UzyFmqMkn1asvvPoe/uf2XPgh4EtPih8UtJtLCUqTo+iO&#10;o8+absAB1Ge/SsvSPi7D+014W1Gb4j3E+haMbTbZPY3DCJVAOFKjj2yfX2r5y1/9lf8AaQ+KPj5f&#10;iP8AGSS41BpJTJHAinZbJnJRE6Ko/wD15r7V+F3wD8NeGPAuna5o2tw6ZDGge7sr+PbFKvdSrd+T&#10;irjhJwnypKTtqmtPv62/4Y/YuEOGcJkVCOLqTftm17y+z1su1+9jyvwXF4a8Q+D7XwnrF7EbeAGG&#10;W9zuBVBxt9AcVQ8P3vwy8E6lYzeD/iVqVjqdtOz3BtZsBueMemBxxV39pb4Pfs9+DtfnlsPF2pWC&#10;XdqLiWOw1ENHI75+6ASF59q+eNL+DHjGXXY73RI737DJyl48Zyc18DjcH7D2lKVRQcb2dr29H0P7&#10;B4LqZBmGHdarip01JXcZJJNu997qXofpn8M/22IJtCt9P1DVZJ2CKUuQ+WLr0LjvmvV/gpoPiH49&#10;/EePxz4jVrKCwAazRINpnQkHLE+44r4e/Zk/ZE8f/EO5g0iTV7uFZAD5qxEHH16A1+h3wb/ZS+Jf&#10;wz8JW9r4N8Zzw3EEYP2rWpWlKkdiAQNvsMVXBzzbG4n99UdahBvWTaba1V/5rdL29WfkviNR4N4e&#10;jUjlmJjGvUurtPRPf0vtsz6Ah8aeHvhhop1PxjqAsoi2IWuZfmk46Ko5J46V4z+3Fq+uXmpeHfFe&#10;lSs1rbQuzbBzCG2/M3oDx+VZn7QvhLxR8TfEGlTeDteS91Pw5ZmO+1C4/fWSzNglRErZ38Dn0xXA&#10;658av7X0BfAv7RkZ0m9tWkgu73TYmK3i/wAEoGMhcYOD3FdHG31zHZLjcHi2qeGaiqcv5pXXxS2+&#10;Ky2tZN3b2/juvj6McxcYrmfVq/zsvQ5O/wDi7ObcyNqZ3MrbWZs89q4m9+N0fhy3/wCJJEdV1CaQ&#10;+cydE59a6mX4KeAbGyPirwv4sn8V6UF3GSzXLQH0eIfMPyrjdW/4RZrjfoRh0y6i5jliUGOT6g96&#10;/lWeTUcurujVpNruvgfpJXuvQ2quNeHPS/r1R55490P4l/Eaa5n8UpKLa6DSIqDAQAcLk9q63/gn&#10;38TZ/BejXw8K+LNdute06/Kvos0nmq9v02xqR90foayfE3xL8dajMPDNtHFqdxKfKt4bSAl3J44C&#10;5ya+uP8Agmj+xbrHwp8I6p8SviP4aFlq+vOht7a6jxJBbgE8g8qSWPHXAGa/b/C2hmeIxUqKpKNN&#10;reKdo2Ts76We1jmwNFQxaq1ZWS7dfI6Dxn+0X49bwK+oReBdQa+SEyIix/MBj07mvIfhh8fPjZ8Q&#10;pp7zxf4evLWyhmylu1uY55EzgkZ619p614I0BrdhdzQQrt+eXjOPSvCP2gvjV+zB8IdMfVPEnjKF&#10;7m3UhbG0KmZh74+6PrX6pnGUzwaWJxeYSUYq1nyrm+SWr8rO+x+2cN5rgceng8Dl3PUm1ZxUpNeS&#10;7X/AwPHHwG8DePtMTxLfxi6XG4WNzzliMc14PYfBnxb8F9O1Cz8YXGnXvhl5H2WkTNutopG+VCMd&#10;O1effFv/AIKk30uqHRPg1EiW80m0FhucZ9SelRaT+0AfGOm/8I/8SNbuBJqcReVYH+csvIHuM4r8&#10;1zvNqWLdClh8JKMHP43JQd3pzWs7Lq+a2l9D9iy/w44uy3CvEY2K5Jr4Je9JRWvwrZrXW9z1DQNV&#10;+FngBbS58FeHtFtISgVoUjXccnk/WsLxF8OtQg+KSeMfDMaLY6g3mmIJhg2O6/Xmov2VbBfFt6vi&#10;H4neEltJ7YMmkTzQEedAGPzY6bsV7N4n8U/DDRNLu7qK/jS5EbYeeTayNjr7CuPNsPhVWcalZtXX&#10;LzSd016/LRLzR5GNi8qqPD4eneXLaTirxd+z8u716Mzmu4Z/Dc2yWD7bcWxjds4eI4x+FT/CfxPr&#10;WjeERpWqait5NEMR2JkxIx/vE18geNf2mtcj8TyapLqRhjjm2GIv8siA+1ekfBz4zW/xE8Ytqh1B&#10;LEW1huSJ5Mebjt+NeXXxFV0oVnCSa036Pq+l/J3R59TIsThKUnJqUHr6NdO/3H0pc/8ACydL0kzy&#10;XaaX5ql1K4YAHpgg9aofB/xR4k8Wvdpbi5kht9yTXd3dHMx9UHbvzXmvjr41+IIr22J1aGDRra3U&#10;zzwuMl+eCT07VT1r9oLxl4X8Q22k/C9NPvI7+zD3Go31x5aow7IWwCfbpXXk9fD1J04x59f5nd2t&#10;fT9bJefnlPBVnhpXULvsrJW7vv8ANn1h4Y8S3uhbLSLRLq5QbRuyXCA9Sc812832a8tReWciAkZa&#10;Hofwr4w+Ev7QHxdk8QTw+KxrH2FmEAlsLFZUMmeu5Tgivo74deOEuAoM91EDyUvIlLuQcZGCeO9f&#10;p+QcS4/I66VK/Ls4u3K15W/P7j864m4WpY2k5SSv3V7/ANf0zsboysMtx7Vm+LfDNh4r8PXWgatA&#10;JILuBo5EYZBBGKtza1G8c11cvlBIdpKhSw/E1w2u/tO/BvRpZLK98YWkc0TFZI5JQCpHUEdq/oLJ&#10;s3wmeYVVaD16rqvXy89mfh+Z5ZicrrOnWWnR9H/XY/Lf4jaLe/swftMeIPAVhE8VlFcCaxBGMwty&#10;MewO4f8AAa9s01PD3xj8Jxa34fkVrhIsTxKfmDYHatX/AIKEat+z98ZNMHjvwl4os/8AhILFGjBS&#10;Vf3qHqp9fUeh+tfL/wCz/wDE3xF4DvrmOxvnVw52pnIYV+DcV5di+EM9q14wvRqO9ujXl2lHbzR4&#10;zab5WeneNvhxe2VoLqKwkSeFtzHHOAa5mH4jSRT/ANmXXygcEHvXuHgj40/Dv4mWYsPEl0tlfquG&#10;cgAOfxriPip+zyba9m1axHmW8w3xSxj5RXi4rKMp4qgq2Fn763T0a/xL9dUzPWPocJfeIWNyJrfI&#10;Ze6mtrQPFVlrBFjNjlfn3da5SLQdc8OSO99btNAy/K5GcVTjvk066/tK0DKQ3zqDXw2ZZDXwU/Y1&#10;o2fR9GJxR0viDQY9Pne4sh945XHatDSvifr+lafFp6alOoiXG1ZCAOc+tU9J8UWGtr5Usighc7j6&#10;1TudLEk7OknBPGK48HjcXgpOPM0wU3T0PrjV/Cvi/wAAeJLKw0HWtLNxKBJcadcQhhg9RntXQ63+&#10;zP8ACn44eGtQ0HxB4d0tft1qd8kEYQxy46qR27/0r5k+IXx+13xnrr/E2wkNkAQrWjv8+3HIrfvv&#10;2uNTvNAttO0yU2k0sK7TESGc46+1f0UsyoZbGdSU3GMddHbT9DzoxTeh4d8ev+CWWseAIDqXw+12&#10;DV5YCz3GnGUB3jU8hD649f0rvfA3xbHgq10nw7pugHT4LW1ihjtnTaU2DBz713Hgzxtp+658U+In&#10;uFn8sKHaUlfyryX9sHxHpkum2Xj3wqYFLkQzvbtxz6ivyPibi6vxzSp5bjpOUYzbpu973VrTtZJr&#10;7N1ezserRg6S5j3jwx+1pZ6FqEV213Z+Us4M1lcMMTJ3/Gvb7o/sy/tH6M+natoemXFpf2e/zUVQ&#10;1oR1Yn+Gvyd03xtc+HftXxEvg9zHagwW0VyxKu5Xr+uao6H+1H8bE8IXnhHQ9Sks4b52897RirbT&#10;n5Qc8Cvf4W4fzPhNSwsH7SjLW26Tav7r+dpefmTWlCs1KS1Lv7UNvp3hD4x+IdD+GGvJqWiaffNF&#10;ayI4LccEcdcHIrxHXfFmp3EzXNrdS21whzkNg1o6rpmsJM0sLSpITlxnqax7nwh4k1dmkSB3J6kC&#10;vssHlUoS5qltTFuNyFPjD4jsyIdSl8/aeJAcNSXHxc1W4/eW+qSop6o7VTufhfq8MhOpskI7mVwP&#10;512/7Pn7J+t/Hzxi2i6HdZ02weNtav4WBECM2AqnkFzg4H4n39Grgcrw9J1ppJJXb6G+EwtfG4iN&#10;GhHmlJ2SRrfs86V8QfjT4pXw54S0WW4PH2q7jQmOBf7znoPYdT+dfoT8KtB/Z/8A2VfDym68Sxtq&#10;F0IpNTuJyN+FyQuB0XPGKz/Bs3wg/Zs8LQ+A/hp4ci0SO3s993eXWN11IEwWZurMSO9fNP7S/j/W&#10;9auJ/MtbJBcWqu95CwZiw6AEdiO2OtfAVK2HzfGWo+5D019baH7/AMKcEUMigsRiY89bv0Xkv89z&#10;6/8AFv7YMWoajYxeBvFFpNbC2laO3Zx823ngE9x0rq9D+Ofg3xx4K0bxSdUjWU6Z+/8AmQKirkNk&#10;ZyGz3r8cvAPxE1vw38RHli8RT+VFMVRZW3KmT90Z6fWvoj4YahD4ltrmyso7r7ZMDMTZzb41j6ZO&#10;OASf511Y3JJ5XF1LuUe2vVK+nlb/AIY+9w08Limqfw266dz7J8I2fhrVxcahbRzw27zliFfKXK7j&#10;8w7gc/zpPGfxg+EHwY0a11nw3usVu78W+trbsWjgfkK21j0z/OuM+GeqXvw3lstPt9Cv55IVWMwS&#10;uXkjPBCkZ5yc/SsL9qK41H40fDnUdN8LeAZLa/ecPtjKhfNB2glh1J54HpXzWDhlss6mq0tLfajd&#10;K2mvrtf9T9IoTq4ujH6v70NLrmto/LXbf18jt9B/ab+FNh42ufCY8URwvqio8V00g2Tu3GR6kcV3&#10;HxA+MnhTwX8KG0e+H9uNfEwvDDPhnJPPynB6V8T6n+zfH4ansPCzaxqupeJbqCGS5exP7nT0bHL4&#10;BK/Nj34r0nxNHrf7M3xv8KeJvE8aeLbO/wBNQXazWM+63YcABH3Lk9dwxnHToa/QqOY1q+HjSw9R&#10;JSVk9PdWnTrocWLyLKKeIjVacp6vl253FX0lbS/6aHReNPBvg678AXWh/DrwEPDep3+0MWiMILH5&#10;idw4cYPOO9eU/DDwzZwfEEeB3v57mS2u4d527oZS/wB/Iz0HPPWvqr4u+BdS+MWmaX448K6hcRWk&#10;Z+020SKpjdT1XbjK8DFfLHjTw34t8D3MnxNXR47K70jVdps5g8a3cW4gDdjOeccZyfatXlOMWOc6&#10;svcW1tOZLv8A1qTl+e0KuGlSt7z0s23yyfe+vT5XPqf/AIR7UvCeq6Rpfws8WjS72xZ7ue2ix5E8&#10;Y6oOe5/Gu/8Ai3/wUP8AiR8PPAV3qvhnQdO1tobF7aSW3uFBt7nYfvDvj8zXw5e+LPiV8QvE4TTd&#10;Y/4Qn7VbB7i9vmPyIeNkW/ktz1I/A17Z8N/DPgHw78G5/hsdJsbmWYs2palqFyTLfmcc3CHoSua6&#10;cZ9arq+Fnyd2uqXQ4cNgsio16X9qQVV3Votd925XWm1km/PQ4v8AZ8/aK8eeFjBb3erTTXFzKbq6&#10;MkpG6Vzluh684/Gvoz4c/tm+FNX1C/0jxAL/AEi6v2Ed1qNhc4ZdmQF56Dv/APrr4Y8Halbf8Jrc&#10;aZNevFHpMsol3Lhn8snbx74HHvVmP4gSTO/iS4QR3FxId8UQwrH6etfGYTB1MBWk4NqWra6at/8A&#10;B2P1XNsvyzNcXLmp2ulqtNW7rya0vr5H6FaP+0d8K/Cnix7DxFpEcU6xbIddgnLxz4IIkYEk89x1&#10;rmP2g4o/jTbx6to/h63vbTUCiSXdhdGQM4z/AN88djXyH4Z+LPhnxFo1t4M8f2rm3ivTKl1bvsmw&#10;cZVj0ZeK98/Z1+NHw/8ABmkeIPDmmaRvbUNVWXSt8jmOOLAwpAPY/wA686pjXhHOnWrPkfvK6+Fp&#10;baL3l0s9fM8TMuCcN7B1adOcqyst7xaulzJ81492tlbY+T/2yf2GPFui+Jv+Ev8AAmkymVYBJeWM&#10;kGCijvxXe/scfCz4a6xFZ29xdrHrMUG+6sty5Rh2x1AJr3v42/Fu18YrdQ+Mbhbe2ltvLgsrW5Pm&#10;bSMYDn5sd+a8O8QJ8OvAug2vjfw9Yx6ZcaKVQXsUmya4DMB87fxtuPeuerxTDH0I4OcHZtpNJ99P&#10;PXTTVq/Y8rC+HmZzwLq4hKVtU+u2qb2dvL8T1bx9H8a/CujRR+KNE1Sy8qfy9GmtkWS1O75Ru2nO&#10;cetY/gDwd8Q7HxRbeGvGFwdMa9hMtld6PcyCS5lDA/OVHy17x+z5qY+JZs9L1TX2tZZdJhu7R9Ui&#10;Lea2PmVv4UweR65ruPEnwO0Xw7qFhfqbeXUrZjIfJuiwCPklT6A9q+kybJISTclGfTVJdtJd36+R&#10;4WOz6lk9J4VJU5a/Cvua8r76vd7HUfs9/Hi88BW83h7xmwv7gRIqpJqIdwwHYkelbH/DWOvJ44s9&#10;E/4R9kivJ3NnIvQqOxI49PrXzB4h/aF8LeDvFPiuTRdFuy8eoRWV1BPbZVMqFDRMAepP516B8M/H&#10;FppHhbTtUgtTcy26pcx3FwmCHBzsYNzn3rTMcljWqp0qiTg20krJ67ed7PyR8Xj6nD2X0Z4/M6SS&#10;mkrttauN7pLtpok2z7S8HL4l8RQw6pLJcRPGS0rzoUjAP19K/Ln/AIKKfBbxPY/GT4gfEyXWEv4p&#10;9at47EspCnCRpgsegBPHsK+v5P20fix8RdfXQNMutH0yyyqraG4EbSDgc9T1+lWvHvxG1LR9Mk07&#10;x38D11qCQgzNYRpOshPB3KVO4177y2jiqKcdEutnvtsvLvc/N+DvGejwVn08ZRw/PGS5Wk1H3eZS&#10;3av08j8/rD/gnh8Qo/hmvj/xH45t55xam8nsrS4ZUVMZ2h/4uO9cH8NfiV4O8E+JU1jSrttOuIdx&#10;gtr63+0JkLyPm9e1fpNpHhLwv8XLCLQbP4Y+JPCGntbvb3No1ni2ZSMAbV5iA9uOeleWyfsn3f7P&#10;XxRm+Lvxi+GGhav4XSWK3t7+0KNBaQfcUyo4DKTkZbBwe+K8nO8pVBQrYak3G6vbWz/md7NJbs/o&#10;7hf6ReXcSYatRx9bmnJPkp+7Bu+nIt4yb6bu3dux4HJ+254stvDg1r4eeJRYXmnTuRaS3eyN84Yh&#10;YjnHsK6DQv8Agpz8e4LqDUvF9jpN6ksAA8hgDt6nlTwas/G7wb+xr478cap4hhsLfT4F1G3tvM09&#10;gVCA75pQq8sSPkHHb61n/AD4bfBr4gx3H/CL/D7R4dN0mxvbHUtU1CYGWYud8MqRE/eRRyevNfNY&#10;jDQxOJ9hQm5Sk9XFtax6tXS269lufcRzPgvEZd7fF5a9NXzQV1zK9lO6b1001u9rH0V+zF+2/F8Q&#10;9Uh8LaDOuj61fRs1mupTEpPKQSAr9AfY11/w4+KP7Xnhrxfq2lalrXh3UGvLt/tIup9rQvwBuIHI&#10;xgAV+ZWoeNZNC8RiPQtWMsttP+5uI+CoU/K4H8PGDXoXgL4t/FH4u+LrD4beG/Et1darq1/EJ5pL&#10;ghYlBHzu3Xgc15mGrVsPSpw5JOcJNxak46PSzSVvK/bzHm/hFl2KjUxmFVOFGcbyVSHM4215lJ2a&#10;jbpvdb20P0J+IH7LvxD/AGg9M/tjxl4ugsYXhyYdFTEZJ9GPJ69K4b4Q/wDBGb4QWjz6r8SoJ/EF&#10;zcOzRpczMEiBJxwODxX2l8LPAtp4d+E2k+CZ7t7ufTNOiimukyA7hRlhmtqxu7HSri3sY45ZcjGQ&#10;uQvrk1+pQyzLqbhUnRSk0rvd37X62P5AxXFOYQdXD4aXuqTSsuX3Vs+6utdT4V8Q/wDBGTw5a39x&#10;qXgzVbKwguomikjXTUOxT6E9xWv8Lv2EPFXwo0WPRzqt5qQa7ZRcSS52J2G30r7r1ySRtOwsZRQw&#10;LFeOPavPNQ+KsUF6dMg05xLI22DdtAY+35V6lPAYanU5aMWvn19GxYTjLPsRhnCo1KPmktvNK58V&#10;/G/9m740+HdSi1Dw18LNU1aeGTNs+kTLtIP99WIHrxWz8Jv2MfjV8cbbZ8b/AAVFpejL8/8AZbS/&#10;PMcYCsVPyj15/KvvXwj4gtNWhSK7h+fAAYpjmrGq63DYq8S2qoo/iXjNdcMvpKp7Rt+cdN/Mmpxt&#10;mKofVadCKmvt6317a2XyPgvx/wD8ETv2bodCk1zREvtN1iNzNA0V68sCsOimJjtK/hn+deDXmmSf&#10;CXxq3wh8Q6dZtJDKm+fy9ymIHO5PTv8AjX6V+PrC/wDEOn3MVjcGNpIG8sqx+RsHBA78182eIfCO&#10;l+FbX7Zcahdy67Miw6peMPLEqrk4AHb5jn9a+C49yrlyyWKox9m4Ju6+0uqtor63v5H0GUcW5th8&#10;LUqY2cq6irqLb93zvroux037Nep6V/Zttc+HNGSRI2++nAOOM5rY+OX7XdzpHjdvhrYz2UMen2L3&#10;OsC6lGJMIWWFfXsT+FUP2dvgl490PTF1W1vxa2cpMibjkspJIIHQcYr4V/aw+LmofD39qzxpBqCC&#10;+kMzW1u90AxiR41yV7A/0rgyX69l+VUJ4hOHPJX2ttpZb6+Z8bx9iKVanKeGmpP5tpPc9d+H37QP&#10;wJ0Mp8XvBep69pQ1SVv7b0/T7yUxQ3TNkSeV90qTkflWV49+Mdj8VNcW/s5ZjqjMUEtyNsTwrkAf&#10;qelfNnwp+KsGiytomnWwbezK0UvTBPJxXt/hj4S69410TT7vSGeGeaf93cMQFZGdu3WvL4ilic5y&#10;hYWjGLu/ejay066ba/ifG8G4XCTz9rE35VGWt++iv952fg34b/Fv7Kdd8DTDT7x2ObiynbG3Hp0P&#10;0NJ4E+H13qXxWgT43abNqN9dKZGtra4Fssqx4ycAjJ7nFe5/s0fDD4m+GtEA8QhNtuxjRA+d6Djk&#10;9zXG/wDBSXwJ4dg8KaP4+ljNndaFfRTSNYsUklhY4kj+uMH8K8N8H0sDl8MW7pxcZSi7crs/8L89&#10;0z9V4ZybIsz4kjllWK5Kt4qSvJqTXu6N97X1PTfGXx0/YZ/ZW0e2+MWr/DqzsNXiQLZQWcQe4LEY&#10;JCg8cdTWb4Q/4KtfB/492LReFvEmuJdo53aVZ+HbiViByPmVSuOOpIFfnB4i+P8A8MNW+Jtp4xuf&#10;Cz6v4ThmSK90jU5g8pT7rMPbvyeK9O8T/twfsfeF9HtfAHwgi1rwzpMUgmvDpFtGslxx9zzCS2Ou&#10;e59a+4y7Ocf9XqcjhBrRQUWlJ/zXUVb1aul9ln7bPwWyLJ8HThHB1q1eXvOaceWHeLhabvt63+JW&#10;PZ/2gf21Pi/8U5LjwL8Hxr9pIkojv/smks1yidxI/wByHjsDu5BzXB+H/wBmXx58VPB8/hH4l/DJ&#10;Y7a/3TjWjfsmpHacnIPDg+ma6XwV/wAFV/2P/Dfgz+ytJ0TUrZljKlJrXfJL6szgnJPqTXifxt/4&#10;LJ6NqWn3WneAfDF9dXHMdhdahtjNpgEBhs+9mnVyzA4upHE160qla3T4U9NEnHRfd3sj2sowfFWD&#10;p/Uspyv6tGMk+eWkm+7knG9t7Nu22ph3v7AHxC8HfEWbV/CcD6v4cn/fieJCr2QQ/wAQJ+bABBxz&#10;VbxlpX9v+PdHg8LRqk0DbVfLCNwBz19cVB8Kf+Cmnxx8XfDa4+FGiRafBqN2jwRT21hJNcMr5yEU&#10;H7xznPP0r2zRLXwd8DvhPpPxGn8N3WpeJLS3jEtpfjYi3DcBMY5YcnHtXnY7CYWtGNO7XLrUbXTa&#10;0bb6M+4rcR8U5bVtm6jKprCmov4rp+9Polsr/ebngDUfjJbeDovCVx4GvIkdBdwaoiswijLYwCMh&#10;cnP+FeWeK/HGpyfEyb4Y/FWy1nSbG4QPB4mubc+TnkBWPYe5ruNL/aq+MnhXwBqXiaw1i2tL5rEu&#10;9u8YKPI7ErHtbIwoOO1eM/Ef9uPxZ8XtKSDxX8P7BmNqLe8vLc5gAZTweoWQkE49q5Z5fkuKwKq8&#10;kpVIp2ckpddXvp+HqfmdGtjauPqwlTpqnJtPlk04t6pq+9vmvI534xfDe58JT3Cv4isNatZDmxvb&#10;G7XDDryM8GvPvhB8aNQsPFS6FFNK0zuyIjk52g9K6HUP2ZdQ+Imhy+MPhDqd5DGsGLqxkiMuJtvz&#10;FCOFJ7AivAPC3xQ8Y/CT4t20niDwgFvYHe1WHUbVkE5U4LDI5PuK3ocOxxmVymoqSknZbW+TNata&#10;hh3PDOfNJdLWXk+33H2J40+KCS+F2j1eSWNbS5SaW3J4lx29xzXUfDrwha/F/wAR6b448QasselJ&#10;bCO2svtOBvH8PPXPqK8g8B+LZvi/fXev6itoLxLIy3sW3bGkQ4Ax/e6D3rC8TfGrwj4I0e10DU/E&#10;l1pAdz5EMMLAhDySG/HG3j1r5PC5HiFU+q04PVuze1utv6ZwYmrSjScYu0lvbXVrp/mfdkut/Ebx&#10;Fqw8C/BS8t9OtbREGoDUR5cK5GCqAfOx9+lfRHw6+GukeBvDkWt+Ltdiub4BVkmsIGVS3+ypJNfn&#10;L+zX+0ZqHij7XdfDpoYVikD3OpakGZljXpIR91Oe3tX1z4O+ImrRaXYa3qXi03ECWwmS7vCMuSDg&#10;oBgMDyBxXruUcDUWHd5Sj1fR+l/8j5LG4SvUgrPkXktX6vzPrceHfC3inwkLq/0242ryDyGGOhHe&#10;vzm/4KffsaeOPh9p1/8AtIeAL27utDnnH9q228mW3B4E2F6p0B7jAPTJH0P4P/bIm1PxFb+HdB1z&#10;Tb6ABmuTLcEPAoBJBIz1HT8q9j8HeMPBP7Q3gDUfD8tr5lvNFJbXlreoPLkU/Kw2sPnXB4r7TIM+&#10;r5DmMMTSSd1aS0tL5rS/bzPzLiDhytisDOjWfu3unrePbR6+p/Pl4y+Kt1pSu51ST5ei+cTn9aqf&#10;CD9tXw94T8QNpfjuHZDM22K7z9ztzXbf8Fbf2Th+xl8a9Q0fw9HLH4a1i4aTQZXZpBECoJhLN0IJ&#10;OMk5UdSQa+DPEGm395d/arvUEWMk8k81+25phcl43yVRn70JapreL6/NPRo/DsXl9fAYmVCurSX9&#10;JryfQ/UHwZ438LeK5k1jwV4jivckMwhkyUHuK+gvAHxX1TUNMTw/rN+0gJCRxscjFfit8I/jX4p+&#10;B3iWPxB4V1tzsb99aMx2SL6e1fpX+yH+1L8OPjvolvf2Fylvq0YHn2TNhg3qBX808d8DZpwyvreG&#10;lKVNbTjpKL7O3Tz2OS8qcvJn1w2i+FNf037FJbLC4GAH6GvLfiV8FLzTJmubKMmN+RtGQRXcaT9o&#10;v7WGI3W2RmyGPpWlBr+4SaHe4lZVwoPIHvXxeX+IVaVP6vm9P2sV9pJKS82tE/VW+ZbinqtD5m1L&#10;T9S8KXjK8TqjdDjoaWDxperEF+04x2xX0B4i+H2h+M9Lksp4I47oAtE+MA+lcC37NF07F2R1J6gJ&#10;kV9RhMsyziKn9Yy+akuqa1i/Nf15Cd47nz3rn7S/gjw5YyWkHiX/AISC9STbHCIikav6lu9Zmh/H&#10;HXte1c6ssCpLsHlQxnKx+wr5Sh8U+G9Dvn1PXtVIhDZZFPU1em/bE1Cz0yTRfBnhKGKPBVb+Qjf+&#10;FfqGM4Wx+YUeSlByTtdt2X472+Zzwg+iPuTwJ8Z9T1HzIvF+oC2solJncNx9PrXlfjn426F4s8QX&#10;nhLS53j06W4XyX8zhmB618f6p+0D8TNatDpFzqM6W7PvdQCC59yO1OsPiXqEah5XfzFwQSTmvpcq&#10;8K+HcHhpuSbrSXxbKL3uo+vV6mzc1ofbPxMF94M/Z6uPG9np0Utla38SzeaPlIYD/P4181x/tb6v&#10;pt1LFY+FLZ4eiEcY/Svqr9kPTJP2w/2PfFfwj+0b9SaxdraNuSJowWQ/y/Kvi7wz8LtSvtTutK1C&#10;zNp/Z0rx37zDHlMhIZfrkHivT4OoYbEYCtluKjedGo07769U+w5qyT7nV6Z+0X4u8Szu76LHb2yL&#10;mWdf4R7e9YOqfEfxdq2rs/hrx1PaROcLHLGMZqTV47B7L/hHdAj2WkZ5cjmQ9yai8LfDTWfF2uW/&#10;h3w7p73FzOwCIqk7fUn0A9a+yp5JldCLl7NJeev5iirtRirtl34TfBL4pftEfGfSfh5rvj+S0ttT&#10;nxc6o0hMUMagsTgdzjAz3Ir9NdM074O/stfCyL4f/BvRxaR2rD7TOs5ea8f+KWRzksfT0Fch+yR+&#10;yNa/CLwM+qSaBJe6gyq17eRxlvLZiAFA7c9hXYeLf2MPF3xBuDLFpGtWW9ZCGNz5KIADnAboa/Ie&#10;OoPOakKGHrRpUY7x25n3/wAl0P1zgvC0spftatJyqPsr2Xb/ADPnb4x/H7/hKtYmtNV1OWMrnYi8&#10;jHb8a8S1/wCL+o2UF1a3935kRJaOXcW4wcKR9a9A+L/7HHxa0/4mSeBfhTbXiz6Jpn2vUTrt0H+2&#10;IzKAYdoOcbvbpWh4d/4JPftYeOtMjvLGLTLuW9wbW1kn8qEnGXV5MHG3pkDr0zXmYHhnC5dRjOc4&#10;uL21V/l/Vj9DlxNDEqVONOScf7rt+R8nal4naDWZPEFpabPtMu8oBlCSPz5r6B/Yc8eatq/7QHhv&#10;wLYAw22sajHb3kK5J2EEn8OM/hXp3gb/AIIgftU6NfeHvFXxL8P6VqOkw6xHJ4l0Kw1B1mjsFlBc&#10;RvtG9nTdgLgjPXPT9h/hJ8Kv2J/hLounah4N+DXhfSIrMC4s5E0VIpoJCBnqoZXOcHPNenmWZZHV&#10;oKjWqxSta99NDx4YjMcHUlLD0pTc9bdm/v8AuPnH41/Cbwno2u+H/GHie5udHex07yb6+0yXY04I&#10;GCwxyw5GT6188/tFX3wk+Gl9Yav+z54k1C/ubqNpLuC4u3MUcnrtYnDDnmv0i+J3gT4R/ta6Jd2F&#10;prMMMqIyywKDEeByQSK+OPi9+yv8KPBGmt4e8GW6Xl7b3mdVvLog4XHyoD0Bzzkc4r87z6OD55Zh&#10;g6tOdNqy5fjk1o0rb/3r7K+x9twHmOOo4yGExUKkZp6p/BZ6rm8u3mfGXww8efFRvjJDqur3utXN&#10;vcWjx3x0+z3uIgch2wMnaxHvXvvx7+KcnxL0Xwz4S0W8Nnqeifvb67fAkwOhwThiB/D1rpIP2MPi&#10;18VbOfxN8O7LybK2i2oNPmAklYkcAdxjJqT9mz9jjW9T1a88O/Evw29zCJNscd9ojpcxOewkRg6n&#10;PHvgVy0cvxePhSxPs/YykrXdveXRNWW1vPTofs2KznIKf72pXTnR15YrVN3XpfXbReZt+HviVfeD&#10;NPFl4p8RRahpGraMksVxA3lGDYAHyoHDfxcda5T4kfGT4davcWegaVPqut2zJ9lmhlsFeNEYErJv&#10;YZJBwcjsK9K8a/sX/FvwZr2k2PhDwNfeKPDZJa8tDH+9QgkgZY5Ix8ufSvH/ANtjRvFfhPx1ps3h&#10;X4O6t4evr9D9ojviRHDlAhRUUn064719JhczzuNOVHGL4bK9m7rylblt6u58rhqHDmIrwlh5Juak&#10;9JRSutuaHxRfovvOgi+Gh0m3t9V8c6jBd26aftlvYrZWQSEkrgtyHAPauX8K/snfGD4x6rD/AGD8&#10;ZIdJm0gieNLzTR5UwVsrEdp53ADJ7fpVj4GXvxi8T2WqfC/xHpUUi2MqAyvZuiy8AsG8zB3AkDjj&#10;j3r6D+HPwc8f27SeJPDd1DE6AW908iiRF+blAvYgj6iuv+0MD7RUXO/LvG93pv16Hi5nicTgJOcV&#10;H2j2kknGz2drWu79j4e/bW+GXjnRfH//AAs/wtpdxHftME13TLSHMKOgC743GN6NgcYyM1xXgfxZ&#10;ZakZIfE/gy4TzgCVIMZV/Va/WPwh+y943+LuI/Ec+mW+mrMswtzGuHYcElev+NdEn/BOzwX4X8QR&#10;3unDSL68Vg3kyWgLgN8pIGDhQD1qPq2Mx8lNRXK9ObZv5X1OqHidl+X4KODxVPmnBbxbW3S9tEvn&#10;bzPx51LxN8IoXu1vrm9tpS++zhtZ0cIMj5WJBOetWIf2k9E8N2Mdt4J054JUgEbXM77nJ/vc9Ca/&#10;QH9or/gi/wCGdb1W/wDFWleGrS3luNz20GmR4ywH3Qq464Jzg18IftHf8E3vij4AE934Vs7wPbo7&#10;z2kispVF/i+cAnI5rkxWQ03K2NT5e+nL+Gp+jcO+KHBuJpxUeZy/llLS/bz+ZzNh8a9U8VeLLOzv&#10;L9XuL66SCNp5cDe7BRk9hkivY5vgX8S9b8XWXg7xRpFvdWCqt55lhcF4LpeylnCFQCPmOOO3avI/&#10;gv8Ass6j4f1fQNc8VCX+1J5zJHbPICqAbSH+oz0Nfot8K9U+Fd94H0iTXpYINRF5d6Za36SZaVlV&#10;G8mVB0JDcN3yB6V85VpYN5xClhOVwgm5PbqkuV7deq16NPU+x4o4px+NyCnVwkOWM7xSirvS+r2d&#10;tGtPXoYGl/FGTS5rvRfFWp6VpZjsrfzP7MUOIUHyKDyWQt0z+NbPxD/aQ+EukfDa7aOz8Q2up2Wm&#10;4tNSsJg4k42ux3H7qZ6day9R/ZC8Ianrq6p8OtL1/T4oxMlxLbaO915of5sHaGP3hkb+hGBisDxZ&#10;/wAE4Pjh408M38Nxr+qO1wGj0x5rYxS2sZ43lEO0qe4JzwM19XTqVpLmo2tK93uvPVq+nTRa/cfg&#10;mMoZJzRqYmo4uNtL2/BNrbfV6PueK+Jv23/hP4c+EmtjVNFvJ9bvL1JdP1AlSs7xEFHYZyqtjkV0&#10;n7Jn7S91+0b8OdXk8T24tdWgkEdgLdz5cgxk8Mce1S3H/BDDUvBOhvd+PviPcasYUMiiSAxRse4C&#10;Ak/ma5XT/hjZ/Bq4m0fw9ME+zthfLXAOK+a4jzB5fSpunf260jJqy5b3acb3d+766o+Q4uhwNn8X&#10;RpqVTq5Xa5Xp8PTZJG5bfFHx/plzdx+FhdI5by3+z2KsVIPYkHB469avweIPjp8QJ408YfFbxDY6&#10;YG3zS3l46HGQSEXIyfYCvP8Axn+1zoPwYWO+13QY7+eSQiO0I4kbHVsHge9WvAP/AAVm+C3im/j8&#10;DfHv9nhF0CYhV1vR7x0vLM9C2wECROnAIOAevSvcyfMMRmuFU6tGUb9bpx09Gm16I/nvM+CMywtZ&#10;rDyjOO61tJ+Vnpf5+h9o/AYfD3wtFFaeCfiJHruo3MWRZa54nlsZZOCWII3Bjn12g1rfGH9vfx78&#10;JLS2sdf/AGW/Ed14caJoNb1N7c3EcLFto2NyjrjuSAcjBr498efCf4F/EXTk+IP7P/jW68VaHM5W&#10;6OgTm7vbTIyFktyRIhH+0B9a5v4XJ4xsfGEWhfBn9qufRtQMihNN8Sm600MytxGVHmxSdvlbAPpX&#10;oVM1xWFj7GMeXzi1+qf3XR8hOjWw1S0k1JdGndfke6/FL/gmH8O/ip8PJ/2nv2dP2hF0jTNUhN/p&#10;+g+JtPaGCJt2HiL7w0a7sqAEbGQBkYr521T9kj9orwkPt/jzRNW0uSePCNpGkzSxSjBAw0a4zj1x&#10;X2r4Z+O/jT4M+EdZ8P8A7SnjTS/HHje7to7nwjpM0SyWVyRtPlAwjAYnBxhQWUDqa0v2WP8Ago5f&#10;/FC5bwF8Zvh/a+HLkOEa2FqsMUW77hUSHe+TkYyWBHXGBWKo5VjJaw5JJa2Sdnfrq0r7pJ6H9F8E&#10;/SD4syahHCZlL6xH3VFyUVKMUrW5rXfTWSk/M/LnxHo/iPSdT/sLS/B2qR3sbeXLNeWxiL44zhvX&#10;PU19af8ABMz9mzxHD8RdP8c+JtetNLjhuozP5uWZ95wF9Oen419eeMPgHf8AxY8WQeLtP1LQfDlo&#10;s4WC41BEmeJXyobY3BY8nBPGRUesfsp/EH4X+JG8Ww248RW1k6PnT7NbSRuD84QNsdh+HavgK+YY&#10;3GU+fA4ec6UJatrlcktU7c3Ml1so3t2Z/UGY+K/9sZJLLlUhRqVYNNXcnro43cVDr/Np2PtvQb20&#10;0m0a3s5SS8YVC7ZQcdh2ql4k8b6b4NsINX1KwM0bTfPIkZITPc4rzL4WftSfDnxro8VhcwzadqsK&#10;bZrHUoPIlLDgkA8N9RXpek32ha3biwurSdQygkyjKnuPav2HB51gMfTTo1Iv9HvZro/J6n8d43KM&#10;TlmLaxtGSs9Vs2u6fbzOg0Lxv4X8Y2AZJoyjoCAXA4PesnXfCfwsh1E6lPDafa1UvuCqztjjjvmu&#10;K+Kvwr1LUIzd+ENXSymdf3UTxtsLgcHKEHP86k8N+HtYutIt7bxDq1lPfMcJIsOwKw44Byfzrvq4&#10;9e2VJpX6SbVvzvf5GVPLcHCiq9DENJ7x1uvV7NFw/Ehnt3g+HcKSwhWVp3IVlfkY2nkYNZ2k+Pj4&#10;OtJLXx143/tS+m5aJlXcAeiqqgYx+datx8PtY0PT5Lu1gBmYnLKg3e559a4bSvD+mS+MFlm0y8Ry&#10;WmlmuIAA7Zx1z60qkpYOpGcpuUnprflV+y/zPXw1DLK9GooaxWt9HJtd5bpelrnoOh3114stGu44&#10;DYW7cKXX5yCP0rkfjl4K0p/hFrf9laYiy2kK3D3MgJY7HDNye+0Gt63h8QaxOsFtc+XZLgyA4DY9&#10;s/TrUfxc8QDT/h9qWj2VmbkXFnJDKo5yrKQf50ZlB5ll1SlO9nFrbe6a0R5dWnWcvZU2ve6LZer6&#10;/Mb8J/E+n3PwK0fWbu7Cxw6aElcDoY8q3/oNfkj/AMFHNf8AD+rftJan4q8KOs0N4qkNzy6jaSc/&#10;hX1X8Rfir4y0L4KS+DojcJZuCsLQTFSGdjuQ49818IfGCwlXWpn8R6jIJ42Z1MxAjKDOTnsMivgs&#10;Zj62aZRh6UINckY3bX2krafcz1Mq4UhmmVurOprJaLfbe/5MxfhZc6vcawwUK8rrtdWUc+hz1H1r&#10;63/Zt+ImqaJ4gtdK1K6zHb2BVBJghMndwO/1r5V+GLQ62LXxDoBDgELOIj1weRX2H+zl+ybqv7QV&#10;zF4g0jxumlpaFVnt40y4+X72fQ9Pwr4KOPx0s7hh6bd3dcui136+lz5ThzDYbAZxVo433PdcXdPd&#10;NdD7h+E/jbRvFOhR2UEsMc4jVURiMt3J4rzH9sj4V2HxM8GalpdrbzyXF1CQPm+VGHXg9ciu5+Cf&#10;7NPjX4U6E1lD4sGpSlQYriWNdx7ge2elejav4fa40VIvEdj50yNuOyMHGeK/UFSxGY5SqWOp8ra1&#10;2flum9ezR7mExVPKc3VfBVOblkmnqttdmfjHN/wSb/aP8XeIjD4TeJbSQs/lT3BQgHtkA17N8Pf+&#10;CFPi3W/Daprtnp+8jfdC+kZZBIBj5JUIO0+mP8B+julpo+ja6lta6C6mUb975JQd8jFdpFPd6l4b&#10;vbKxO1mtmW3meMryQcAZqsrwuBoQalJ1HFPsr216JH6nm/jXx7XoQpqpGC01S19W09fzPzEtP+CC&#10;nwgsQ9/46+IWrWdqCAYtFuQ2Tj5gGlB4+o7fhV61/wCCLP7Fui6fc6hp/jPV7u/tI/Mji8Q3I8kk&#10;dAQmwNn8a+9/Cvxh+D/i3TH8HXPjbRYtTik+xz6XeXsSTCYHbsCkgk54x6102p+GdP1mwOj614Th&#10;kSNAoYxKVPvzzUYSdXMZKvg6sHTa1VnJpvo2n7vzXyPNxXiVxrSqezx2IrRd+/KmtNUmtb+vzPjj&#10;4d/sLfBP4d2cOpeCp9BspY4MJdaZZLE2Wwdu5SepHXNXb3wb8KPEHgrUrPxPrtik9rcyi0tprgAL&#10;IoK+c+7nrmsr452t3ovie/8ABfwm8cw6drFlOXutJmaNFWBicHGOeSMN+Br5N+Lfir4/6b4I1fwr&#10;pF1HPfETC4EV1E80YYZbfkjCnjqaqrUxsJpQwjmmndrWHZre6a66ff09WNPE5r79THcsm425naVn&#10;rfVba7pnP/tLeItI8A2jeH/DmuQ6tNfRFQltOuQMkctkAHAP51518FdS8F6x4Bvta8G6JqGp6NJq&#10;Rl8SaLMokmWdMBcAAnnqOcHbXifiyH4yeGI4/FWtaCNYsobndchpopVE5ICggMeOP0Oa5jx7+1b8&#10;brLxrajw3Y3umTaLKPtMOn2ZWOZTtYCRQCGweh6Ec115Jlc6VKUXDWXbZL5669tj63FU4YOHKq8Z&#10;pP4r7vzS+Vnunqj6R1a5+Jvx18V3sn7PWq6t4QisY4k+zS3DWr3CkZBMRxnaAeRxWT4x0n4TW+g2&#10;/hH42apeal45gaS40+9gUs4mOcM7g8jPG3FdboX7Tn7PPxW+Hlk813quleN9NtJLu4udR0PY00/l&#10;48iJoxkgkbQOuAc18w6P4++J8XjW9+N/ij4VavBYafCVuLq7tJfJWQOM/fHfgY7VtiMuxMoy9irt&#10;Xd9L69LW0PRwGZ4aUXQxf7umtFHZt9PfablF77aHSy6z8VPgd49sPFrWtt9g1G33SQN+8hniz0de&#10;xB7GtL4jeLPhx4+hj1K40u3E5tiGjQnauDngHp/9ak8Wft2fDLUdGtbXSfD/AJ9/dyZecQ7fs6cj&#10;BUk5I7Acdfaqvhv9kvxz8YdTs9e8KtfW7alcSXMkV7hI4IM5Vifcdq8nE5bUhClLFz5HC9rXS1/r&#10;UwqvLYJ14q193pd2769FsfQX7G+kaLpPwS1ezlVcXdsTDHnAkyPuEjnmoNU+Ovhrwx4z0zwT4+1i&#10;7sLOd0hvWt75xBAoYtsIIbgLjAAxnP1rhPji/j39lfwjoyWzrcW9lMyXt7a7vIvAc7R2AZT1Gele&#10;JeMPGmu/tG31jBe38cT+csmy3BjXGMcCvlcryaWIzSWOxnvUG3tvo3/V+1rHg4rEzdGpDDSXO9Vf&#10;7r/rbufsN+ybH8L7eSC68A6BouqWt3GWF3B80hz03+YuRnrj8hX1z4Z8OacdGkubHR4tGl2g7o4g&#10;TnvjHGK/Hv8AZS+KngP9mfSrH/hIfEV3cSz3YElvYOSyhQMgt65xX6N/BH9r3wB4j0lYbA3cVjNG&#10;jbbqbIDMAdpPQke1Q8ww8MbO/u05NqK1/wAr29GfH57lmN9nGULykrXffvu/0OV/b1/ZR8G/tseD&#10;R8JfiKVjLTF7HXvJVZIZsMFKA9xx/I1/PX+2f+wz8aP2Nfi/qPw4+M1k22J2fStTiQiC/gz8siE9&#10;OwK9QePQ1/URqFv4J+MPg++07TIbmIRQeZBeWtyy7JMbhj07GvFv2v8A9iT4Y/t7/s3j4T/Fiyjg&#10;8QWtkP7K12FVMttdKmA4PcEjlT1Bwa/VOAM1nhlPDTfMn72l/KLtf5ep+T8XZbDExjVS5ZR92zt6&#10;rb5+h/K3f3EaXBVTkA8YroPht8U/Ffww1+DxN4P1B7S4hbOUcgN7Ed66r9sD9k34qfsjfHbVfgv8&#10;VdDe0v7CUmCbYRFdwknZNGe6sPyOR2rzy10Wd1wFxX6xVoYfG0HGaUoSWz1TR+ZTg4txktT9Gf2b&#10;/wDgrn4Ok0yHSfi9Zz2l0ibTdR8qTjrX2b+zl4w8B/tV6fPqfwQ8RDVbu0w1ysbDKH0PNfhno3gf&#10;XtUdU03T5ZSehVDj86+pv+Ca37TXxa/YZ+Olt4obTJH0TUWSHWbYMOEzw4HqMn8K/Hc48EeF8bin&#10;XpOdJN6qDVvkmmZxjFOx+r2t+EPGfhxWtvEOi3drKFOJTCShHrkZFYltr3xBsoFtbe8R0TIViM5G&#10;a+s/h18ePhz8YfCln4it1try2v7cOu5QSAR0qtqHwA+DGrXsmpCARec27y0bAH618fjPBPNMsq+0&#10;yLHW5t1O8Xb1hv6WRbpyWzP5Wjcan4kvjcXVyxGcv83Cirwkk8sWttIQiHqD1PrVn+ylgI0215A+&#10;+wH3jVqz0OWOT90uQeuecV/TUKMbJJaEN2H6drmo2ZBSUNgcFlzir8nit7hv+Jhp8LEHqF25pYfD&#10;r7QZI+D0Y179+wd+yV/wuf4kHxL4v0Jp/DujKHuEkU7LiQ/dT3A6n8K58xxWFyvBTxVd2jFeny+Z&#10;F2dn/wAEov2ldJ+EXx7t7SSJobHUGUXAZ/3YPTv6g16//wAFOP2fvDfhP4yx+Lvhvr9haaD4yRr+&#10;KKNgFNw3+sUkdM/e+ua+M/jR8L3+G/xP1jwj4Iv5bQWOqyhZ0ypUBztUewXFa9l4n8c61p1pp/jn&#10;xdeaqtoD9kW4lLCPPoD0rx8NkuJfEEc1wskqVWK5093po1+F/Q156fsmpb9DpbX4S+LFeG3s9KW5&#10;M7ARPbShg2enpX13+y9+zVY/CrRV8S64qPrU8O6QEf6tT0Qf1rz39iv4NXzovxD8TSSCCRtumWbZ&#10;wx/vkH8f8mvorxn4ks/CWhSsx3CCB2Jzyxxmo4gzaVSf1ak9Fv5vt8j6rIsrjCKxFVavbyXf5ntP&#10;wm+PTWWix+AfCelpPfJbrJdMiCRCxf5d+OQRx9Mc12zaj4v1G5W41DyLe11GWV4jfTA+YykEBSCN&#10;o3Ec+hORxXzd+zDc6x8QvD8c+o6dpuiHUrJIkutBtmjQRGPblupLHCF2PUsTX0Ld+GtOsPBWl/Dr&#10;XtciM0CNFpZe3KO4IDBN+CrLgZ7N0r+bs4xNOnmdRqLcm3bW+t/X1WnzP6AyrCNYSnHbRX06W3/I&#10;pzL4R0bxTbWfijU4rKbVYJj9vMisFiwpEbsp+UFxnd0BxXV+JZbrRrbTZ/DnjlbIWss73aTlQCSv&#10;AYf3W+U47bsjtXlfxr+B3h69VvGH9uSwSyMkcBdx5QkVWYqCAFAYqOOMMfy8e+NnxhdPDF8fEF1d&#10;wXNyqz2GpxvuAiVirKVTjIKL1AOB9K4/7W9pjPq1RPnT012XbbRvovM+jweSrEQjOi76aq3Xy76b&#10;+h9SeHPi/wCEb3xkdH8d+PtXtLotJaG3VisI8li24y9OgyuTkjPvW/4w+I3gPxveXPhvQfErvqNk&#10;ytDNFe4Z3YYBZRwwO3GcYyK/Knxt8ULnWNPibQPiPqEE8hYzeXZMwJxgltrE4Kvkn+Van7P37Ren&#10;+Ho7XTvGlrHdaxpV0JopzNJBOI8seHPUHcrFSOn6ezjuE4YzB1Ks6nTqvLqkr7697np4XBPDYin7&#10;r5u2y36X0fa17d2fpF4/8XeINGl09fAvjWXUb6wuklutLuHVY3UJtaPtvPzcr34NfI/7XP7UsnhD&#10;XtW1/TNBfSJJZzMulPMXPnEhXcKx6Eg+w7V2XiD9pm68UaRpc3gH4Uy3+q6vBm11CSeEiUqjZbz/&#10;ADAqsOMKQGzn614p4k+HX/C2fiJc6J8WJLp5LUCWbUdOs1lZLlgGa3bDM3krl8HjLEHGK5cq4Wq4&#10;eao4iq2m1LljdJeTv72q7WXe1j38Li/qko1VRi1G6bduZrq7R91pPa+u6V9Tb+D3xc/bb0f4bX/x&#10;j0rx62nTWzR3VhpqR/LNbMMs5XHQAKM9D0FfWH7CH/BU3R/jN4fXwT8cNJ/sTxZplyq3mpO8cURO&#10;4GNuTkbiNvIwfXmuQ+CkNja+DtP8G6r4ea01dNONnHefZ1YBAwKxnHBIjA56ZBPevI/Gfw68CfDv&#10;4um+8CXejXVwrGLXftEAkhuY5W4SQJ0IIGGUd+2Dn9NlgsLgsOpYb3X26P5N9O6+8+Sr11nWMq4f&#10;G0o2k7wlFJONvOK1T7O+voffuvftmxWXj2TRLe7jt0jdYwI7gFXUnIcKOQMH6HB5rrfipqPhX4kf&#10;BXX9e1LxBbqLDQZ7z+1PLVmtRGjMJPU4KZH0FfJ/ww+EV74t+JVw+iaeT5NoCsqE+Rwq+UUOdylj&#10;uXZgkYB710v7Yfhfxh8Jf2avF93qXiOPRG1PSxplvE0vlpdTzDDQ9/McjzAq4GSc+tfEYri54OVS&#10;hWw8pKUnC6u1rprpol6GMeHMuq5lhMPh6ihNuHa+rXTV36nyBD8cNQ8X+J5/GGoa3fQ2JRoNOCy4&#10;aZzw00n948Z+oAr7L/Z/udZ+L/wji8U/AvxI9n4zs7IDxBoN3JiLXEjUATjd0lxnLL171+ZHxD+I&#10;tlpGo2+heGYwxtYEig81ciIYHQHqxOSSfWvUv2K/23vHnwX+IxsdduVu9O1JUgeNIl862mWQMkkU&#10;n8DZBBHRlJU9Rjwq2SSeEUqcNFduztJq211rf+9010a0f9JcZ5FRxOQRqZeoxlTs4xlZqSW8ZLqm&#10;tej5kmmnZn6MfAXR/iz4h1OfWtQ1jW4pkUxf2Rb2WGEw5Zecg4HTHB6g1c8T/tE2Hw0aBfGfjPxL&#10;aa/ZvJHd2UloEk2AnYhYjb19O1eA/GL/AIKM61ol+ni74VeK9WksNQihPiqwhtBAtlKI1xNCyfPt&#10;JyHBO0kZHUU3xF+0B8QPibZwa9HqQvbu/iEslxI+/emOGz69MV8tmeYz4fwUMNg6ctX8U2rPr3bU&#10;o2Xk7vTq/wCMvEDibPMpx/LVwsKcZpOLsnZJWcdkuvVN7M9s0n/goT8UrgyW0Xhb7VZBz9nu2gmk&#10;kUc43bU25/GneKP2qNH1rwyYfFfh0QNfBbYDVIVxNIxxkZGVGCOPavm3SPEnjfUr6Xw/441qKSB+&#10;QIgQ3lkdCB6/yzXSfGT4MeKPiDBY6rp0MNtDbWyf2XpSyOYwgi3nLDB8yQEtu6jAFdnDGL4q4jqV&#10;cN9ad4pdbrlk7b2T+633H5lgOJ8Sq/NO1m7u0Y3+Wmn6HBfFXxGF+MWpaXpjWdzb+HLFFja2jULA&#10;8qqXVT7YA556iu//AGRfh74O8b6fq+i+PtAluFM8eo2DSu8ZdZCsc2x15BGyE/8A6zXhHxe0LUvC&#10;11L4g8Mar9phSxtJNQlMfzmZ9xCSgcFlXaCcc19bfs1aTp3xJ/Zl1DxHpGvWdx4z0CMnTxpz+XKm&#10;5M+S4LBX3bdpBGFLAjkA17+Eyx5Vm/sZ2qWund35ko3a1vr2T0vZdT+wcNxLhqnBOElg704TUI3T&#10;fNCTtrJro5NuTvtK+rPfPCqj4H6/o1r4f8UyQ2920YvdH1Fvnu4t2NqTfd8znPXJx9a+jrG88F6z&#10;aLeabfNExj3CFzhvxBr5x+EvxV8H/FCwabRo21NdMjji1SGa3lSEZUPlWdQVZV5ORx0JHWtX40aR&#10;faHpuna/4W1S6W31RFaxuPM4DuNykr1wQCDwMV9opxwOGlisNGMqUmvdvtsvNRd97Wi32vd/h+f5&#10;bWx+YQo4lunX1u2rc3VXVk9tU3dtdXay7P40rYQ+HLnUbwvcTFQkMBkyoLHjLdNoznmvyd/4KS+L&#10;r/4bW12PBUgMzBTLqMMXyxBt2QD6jb19xX2x8S/HPirxD4bjtNf1e7lsrWKQalp9ndeXOsm0Kpbj&#10;5oycEY6g9a+Af2s9Tu77UtRfU9LW90mSzKRwPIVkhI4zx1wDkjHNfPY95fmmYUuelpFp6/e9Oq6e&#10;q2RpkWQU1iH7SSbV9Oj7L169j83/ABn428U6vrk732p3E7yk7ppnLE/nTNH1qdzHp8yP5YOSwU/j&#10;jPWum+OekR6Tq7XNhZM1u7ARugO5fZhgYxXFR6pcabKFuEkQZ6EYzX6vQjQrYWPsoq3Q8XOcLiKW&#10;JfPouh6b4c8f/wDCIpHcaFaCC5hOY54yY5M+pI5rtfD37d37SHg3WodU0D4jvEYvvQaikd/FIPQp&#10;cq6/kAfevEPCl54p8W6p/Zej6K087SHysDChPVj0A9zX6E/8EvP+CbXwU+PUt5rP7SPjOSW686KD&#10;QvD+kSCNLuYsQwMpRs44BGBnJwRjNeFjMPgcJXXtUnUeyvr+O3+e2p89meYZTg8Lz4i0m18Nk2/v&#10;0XzPP/An7TfiL9o3xFH4o8VeGLW11DTri3WSXQrL7NE54IdEBwH+XJC4GSOlfcfir4lWHg06NB8X&#10;rC11m8a5aDT7uGwijvp4MAyxzGQgMqbkbzDgq4U7j0rhv2pP2HfHv7PjGH9n/wCCLahBZlmhtbW5&#10;81ip4E8bFFMm3nIxgHnJq/8As4eFfFHxiaLxv8VoG0PXLS/eDUPt9ltugY8EHBBCrzw2CAR0FfkW&#10;f4nP8vzF43BwlThHmUoL3nLteNnpfW9r66d18XRllmKrus6P7u/wp2tppdrZX7eia3OI+PX7YHju&#10;8m1G5063Gj2kelO6KkxMZj3hMoCeDn+Lrkda2P2Pf+CtvxQ0F9P8N+P/AIpwJp0dykU95ryiSKON&#10;mChWYjJAHOT6VsftRyfCCPUYYPBvwj8Ma/eTb7XV9X1C7kW1toRIGZ7hg8cDOXyxXBY18FftgR+C&#10;tQ8eaT4e+ByWGoxtaO95ceHtLFvaNOZCpSJclmVQo+dsZ3ZHGDS4Zhg+I6K9jTnR6uXMotW3vytS&#10;tJ9Wlfc/r/hbjrhXijLv7Iq5a2mvicYuMGlvzO+vbv2smfu78Pf2h/2X/wBqfRLnwponjTw3Ne3k&#10;ePP0e6SOV5DkEhJBkEHnIrtrLwN8WPh54mtk8FfEBdT0ARBbvRNcYySKwXh4Zh8y57q2Rxxiv5tb&#10;HxB8SPgtrcMDG60+9SJXE1tMQwDDIBK9/avov4L/APBX39rb4aWUeh3PxMudWsIhtWy1oecEH+yx&#10;+ZPwNffUqGYUI3rWrR+zKD5Z2WyerT83zK/VM6qnhbTxlK2U4+DhJa068bq7Su4ys7PtZRt0aP3X&#10;sfEniDxd4okhk164sFsJ1jubaGSGWMsVBxwNwIBB/GvQ7jSNLlsvtbSCUMmQCdu4+uRyD71+EOof&#10;8FL/ANpL4zXNvB4f1i/0m4WT59V8PrKrRlgAXk+Yqcepx9a9j8AfG3452sR1bU/i/rh02y8uG+ut&#10;T1u5kkv0kBfzxkkBjliCu3aABjgZ5HnWFw/PDEYeTlLXWSf3rZddt7HmZp4C5pShSbxtKDt8MU5d&#10;vtLdyb03fpufsB4f8WwR6vD4T1G+cyTWxlhScbvlXAI3dCefrV3xR4O0XV7fzpBlQcmNH2k9xgjk&#10;V+UOsf8ABV345+AvHtnovw+1Kx1O002Dy5ZNUthO1wGIKlnXBVgABgH169vtb9jX9szUP2j/AA1P&#10;dfELTrDRBCiRwtBcsftTkkufm6AYA4zzn0r1sp4uy6ddYKq3eV+VtaWSvZu77Ozsk9EkfnPFfg9x&#10;hwlgY5rUjH2TSvyyvLV2+Gyeujsr26vc734teObX4YaE/iCHTpRtdYUWU5MjMcADB4yfX1rnr7WL&#10;Lxza2N35kdnO8G+/0vzVeReRjB6EdelbviX4n+CLTxZd2d/qYn8uKNbGDejQzpjJ5Y/e3Z6V5J4p&#10;+LNhqnxPtk0f4ca/Y4Q29uYdN3wSOCckMmeoOc9xivHzzivFZfUlVw8uf3lFU7dpWck1v6dV63XB&#10;lGVVcTh0nRakouTm3o1bRWdturV7PtbW5qHwC8OeKtVvfBd/YGYvceZZsjBWCyruDD6MHHHpXlP7&#10;SX/BM34SeM79LvUtJvnnkgBFta3pDkj7y7AMKDjj3NekSfFnXZv2otP+G+pxx6dcah4WKWjLxJHd&#10;xOZYt2SRuIYnb6Dnrx0vjf8Aahhs9Og1HxN4enfWNNUi4t7e3LOccMyqMswz1wDjvWk61fEZY4WU&#10;JOV1zR21u15NJ6J9fQ+Ny3i1ZFmM6UanuJys4t9eia6XPm74T/sNnwFpiaLY/C0WlmjjCXMOck9y&#10;3c4r6g/Zv/Z50nwDqU3iJdPjsmuLfymjti21+h6ZxketeX63+394Y8TWZ0DS9J1N7mWQon2q3WFA&#10;edoVl+YEE9SB05rH0H9vL4i6H4sbTpNBS1NviOSBVLrxxzyR+NfO4HLMip5lHGN+0aekt7S63tpt&#10;5kZvxPgscnOTXO+0df8AwJ6n3Dp9nHp8ZNtFEwYgjLfMTUnmzyl4ntyYmOGZV5T39xXhHgr9qlfE&#10;klnqmrSXCGOUGWG1hUCUEEFB+OK+jNM1HQtYgVonBOBlnibcv+Br9Owsq2JvGDSS221/rY+eWLp1&#10;Yc8LvvpqipaabZK7PtVlHBZk6D3r4M/4KX/8FQ5fhjrOq/s//AbVrW01C1hMOv8AitlL/YJDgmCB&#10;Rw0oH3m/hJx97p9Af8FNf2vNO/ZI/Z1nuvDc0l14n8TznRfDqxOoe3nkjcm4ZSclY1UngHL7AcBs&#10;j8Sr+SHWdLm8YfErwXrmoWupRT29rdwaj5P2WcqdlzIzqfOO8gsMjPOSM4r57iPGyo1o4ClUUOb4&#10;pX2vtFb6vyuf0n4D+HOAzxy4jzunz0IS5aVN2/eTWrk02k1G1knpJ3ve1mzx98UdR0zwLpviXw94&#10;plXVV8VSTHUTfEXly6okjTMgydquUwxbqzDnkj9Zf2CP+Cj+i/tK/Cjw7pPjy4a28YFGtNXxEFRp&#10;EJEb4zn96ADwMbjjjivx48I39vf/AAf8SaJod9ZXl5DcIIme3V2dc4miibnkqqncp/gABFdl+yz8&#10;arf4N+MtF+KngPxS732jTwy3nhu9youAjqWj3Z+ZfQgZGBxwa+chiMXlNFyy9qM4tcykviSaeqVt&#10;WtE+l3Y/pnjngnJfEThyVDl/f0ZSlRmt7yXwt20hJ28k4p6LQ/Yn4x/sFfAb416heeP/ABZ4A1Sy&#10;1a6iAm1nQNVms5plGMbxE4DgYBwwNeT+J/8AgmDaarqEl1ofxD82Yqr2I8SaTHMY1VcKN6bC/PXJ&#10;Oa+zPgd8WvCf7QPwX0P4v+Fo4fs2r2CTPBFOH+zS4+eJj6q2QeB06V1SwWd3CGmhTIPyBk6V+n0Z&#10;e15amHmuWaUlZWvfW+lu/Xr5n+fNbiDOMurzwmJUlOk3BxbvyuOjVne1rdLI/I34/wD/AASm8eeI&#10;tKl0qbwFoov1Qi28TeEL9bHBwSXmt5CRwT2ZsjtXzzY/ADxj+zLqF7pnxV+DHijWptPeFrzVPDOn&#10;nU5NTiPAkhkj3+WVwpaOTbxu28Cv3o1XTNCmhmsnSHzWQ5UjjB9TXnsngz4YaPqU97qEllbqJAZF&#10;BU4Pqc9/pW8Z1cPUjKpUjbq9E/S/X56nt4Pi/EVsPKlUpc67a791q7eiVvK5/P78R/D2rftT/E3/&#10;AIRn9mj4OeLrPXZ7hZbu8vtPW0hhVeQZN20RuCeTjLFj6Vz3jv4kftR+FdMl/ZM+LXg+aS0t3Ntc&#10;TyQ+XOY92dm/lSSOh7gjmv3r8ZeFfgVFBd3Wn3Wk28lwCF1C3hAkjODySOp44NfK/wC1V+zFYfGe&#10;40K+8ItpmptZzj+0mvBLELobTkPcKCeAcgdciuSrmGEnXcaVRSm1bRrZ+nTrf8Ln3mTZ1HGQjRq4&#10;blpRs1z3bUktHzOy8ktPU/B/xih8HfEa11NvBd/YWNvOr2NnqsO1pY1c9cAZGQa+1v2Yf2orz4g2&#10;Uvhs6YlhbWNi80bvdPzKcBQ5AyU/2ea968Yfscfsf+CfHEmufFV/Dmu3+m28nkaBLq8vlQKRkefI&#10;+STnBwFJOTWFonjr9hnwp4w0288F/CzQNIjssC6a2uZ7eG5QkDZkn94/zFssONox3rx+I8Rl+Pwv&#10;s3NKpHT+a2qvt/Xc+1yjDVuV3w0qsH7ysmummjet9NdV2udrc6R8J/Hv7MWsfAv4n29wuu3Ek0u2&#10;aEBFkIzvj3DPBK+/PGK/PbTPhr4m+HuvzQWt1bRXOk3DIkruAHGcA7Tycj8ua+2PDsvwe8T/ALQl&#10;x4uX4gNqdhADHEWuAVt02lhEp2jef9ojjPFfN/7YHiTwrP8AH+SfRLj7Vp1ykbSTRJzA+0A5x2B4&#10;r5zB4+TlLB0pJqOlra2Sv6Pt8zHFZXGGcSnCElzxU5JqyjLqkunoTaFbQ39pHcaxOs0pcSbYAQIy&#10;PvbVPHP9BXtl/wDFeaX4dQ+EdAkuLdRsZiG2syg5IOByeevavnew8J+MNTsxZeGZNQ1S9lm3W1rp&#10;9q0srr12KqAsePQdBX0D4Z/ZN/a08f6TY6Xpf7P3i20up7IywTaro0tihjUYz5lwEXPTjOT2FfOZ&#10;hg6lacakHdX6dNmXOWEjyqrJRt3aR9ffsN/tRzeBfAMeg+L9Qjm3jfE1xNnaDjGefp7/AEr6C8E/&#10;Hnwf8SPEjW/hmRPOaISOIF/dnGBn2zn2zX5hWv7HP7fmhBtL1D4Ja6gWE7JoQJCQM4VVRiWJ7AZ/&#10;UZ6v9m34pfFv4P8AibTdB+ImpXNle2mtWst7pt9bSQyKhIGCpAbDKVOMYIwarLcbm/D+OpVJTTpq&#10;VmrO7T8+lj47PsgynMaFadKalNq6s76/K/6H0j/wWG/4JveG/wBvn4Ev4q8L6PBD4+8LwPNo92Fw&#10;1zGBlrdvUN+hANfgrdfCay8AX1xpHi/TnbVLSZoriyIIELg4Ib3yK/qn0Mia2gvLlgvmRK7JnpkD&#10;INfkn/wXh/YJs/ht41H7U/wv0cnRtbwmvwwxACG6J4lOBj5uh96/pzJcdGNRUpv3ZbeT/wCD+Z/N&#10;+bYGUqbqwWsd/T/gH5r2D6iFS3stsESjG2IYwPrXRaBojXc4WS4Znb7xZ+aztKukJEJh2JnD4HNd&#10;p4P0e1vtQjtrSGVppeF2IWJPbGK+0hSiz5SUmfRv7JP7Sni34N6UPC17q8k1lGQbfLZKe1fTll/w&#10;UBshaRhr0E7eSSK+K/DPwx8aW4Sa98PyiOY7QZnCEdeoJBHSrd18A/E8lw8kGoqiFjhROpx7da8v&#10;G4KUZKVLW/Q0pVXa0j5NsPD3gKaRJNR0S5g3H5mt5M/z/wAK3LD4X/D/AFKdhp/jr7PGE3Il5bHO&#10;R2JyKbb2EJZUKFixxheTX1n8Kv2Pvht4K8Lad4z+KER1G6niWb7GWAhBbojD+LA61zZznGAyHDKt&#10;iG9dktW7EK8uh4D4Q/ZC+IXi25s59Ftre40eacJPqsUnyRr3bn2/Wv0o+B/hrwL8OvhvYeEvDFlC&#10;LaG0EMZRRlyo5JPUk+9ec+JtMkv/AAOLPwlJFaNNHiC1gQIij+7gVT+GviLW/D+lR6XqM7iaBwWQ&#10;nPHQ1/O/G3Ek+OaMMPSfJCDu49X2bKjaLPlf9u7wtHo37SmsTwtGI9RSG6RU5xlQDn3ytc78CPhD&#10;e/FLxvbaLDDutYWEt9IB8qx5A6+/+Nd1+0x8WdMv/i5qMs+hWGoRxFYd1zHlgVHOD2r2v9nb4VJZ&#10;+FtL1C30UaZc6zbrc6okKFMA8xJzyQUwx/36/bMrx1bL+DcIpv8AeOnGK+S3+78T0cowP17GWfwx&#10;1f8Al8zuvDlhb+H9Ltxp0Yiggh8qzVeBtxyx9CTXAfHHxLNNpkkJlkLyjYU3dc9BXp3im3ms4jBC&#10;AQi4215v4V8Bw/En416do/iCFm0i1lFzqQYMFZV+4uPQvtyOBtDc9M/LYnFUcNh54io9Ipt/L/P8&#10;z9Fw2HqYivChBayaX9eh9R/sn+GI9M8I6L4qTUzb2J0y1tlt79VZxGqqnlqgA5YqcHnr6ivbPC/i&#10;L4f+NtJv9K8JeH4dWZpWVrZ0kCFgw2hnA+TgKc5BOBivN/hnY2msXdppmgTabqH2DzUtrNbUKkMK&#10;KDkFmOdoj8zGB8zPjPNdF8N7zWNW8ea5pnhRrmzh064M1zYiNymoJ5hAKMiBUIAI3lhg7T2Jr+es&#10;POlmGaOvUk0pt2u0t10a691Y/eFRWFwns4q7ilt621/zIvjz4W0/XdCj0Hwn4av2a2lIdY9SZVVB&#10;wG2MMSNu5wTnHfmvi/49fAH4iWt7NFpV6JY1nDXyxjdI0e4liAcADaQCMk5z9K/QDUTaaPMuhz6N&#10;Atmks9xbvJfko0kjMxKrgOGLMWPy8bsegr5s/aH8J/FXUfF9paw+HLTxLoWpkW+r27wEmJC2UkTZ&#10;iRU/dKxCgkMWJHIZftMly/KVjXVlD2ktLvXf0baaXRrbqj08DWxzw/JSl7NWbV2rPru9m+z62SZ8&#10;Kj9lq812TWY9Mvb3SWs4WkUmQOjA9iC4+ZgeMEf0rzUfB3WvD17PqeuNqQRMiO6CZEiKHV1YqGwc&#10;KehOBjNfcvx//Ye+JN1dQ6z8KdS1ay0y7jV5oHvI2j3pyUUhuBgbAGI5UEkY5b+zzc6BpWjanpHx&#10;F8JW8lna31zb2Wp3ExQPewwo0kXyvk4ZiuQTlmA7iv0HE4h4GnzOg5Lra1rd3drRHAsZicRFqOJV&#10;9tmpLyW+r8r6HydpA8afBqbTPDthp+opZa9fGPTLma3KvdAuFUx5AG8bicjBGT6V6v8Asx+CfB9x&#10;4r1DxFd+ItevpWuVMUrSPDFAS2Wjkf8AjYjgMTg7RgCtj9oH4j/B3x74A0zxqsumafKZLy40Oxt9&#10;RAuLad3VcmSRm2skm4sxVQQwIyABXHfBef4wfDX4Yf8ACXa14isxZzv5doBCZI50kdkdyTgBeChz&#10;1yQPu4HNUlRlU9tFaNXe1+/XZHu0XjlgpQqNqbfKm27PWzvZNt6ej180fSeo/s//ABo1DUl+Id14&#10;9ghsYrZoL3TbkyRxPb5G2VWV/vYCjd3yeB1q6nwg+H/w6uILc+L5P9Mi/wBEVrby7cMJcxW4bJYz&#10;7nY+YWIJQ5wMU7wl+0B9v8I+HF8XzwW0es2/lW0lpqfnRHcIlZp2YiNHzIDyTsAccMNtesfAj4UT&#10;+O/iheX8/wAXvCviW1+yNMuiW0kIfTZHAGQY9yPAqjb8h+824gYrJ1qGKxUI0rJvR331V9m77dF6&#10;ni4nEZhl+Dn9bmko3asuzstk1dPZtrsY/gP9sLVvB9zqPh7wxpH2/XLHxjLawWzac7nCBCFkxwWB&#10;IHBIwm7ndU3/AAUN+MPxY+LPwh8OaNe6atrbQeII7zXr23gZRBsimjWIhsF2MpxkdMfU17h4j/Zr&#10;tPg9rLeIvD2iRTy6lcrci/gUo1s4KLnK8MxJUkkZIHfGa84/aR0XxN4l8SXmleMfEIuNH1G3aTzN&#10;Mt1KrdqpZOSMSKJcK46YJI7V83jMukswm5QcNbWTbT3tJ6pb26N+aZ4uTZ/goZzQxLUZON3zNWd7&#10;Wslbp0u9+h+W+p+GJF8eSXOoaiJIrmL7RFIkW0Atn5QO+3GM+w4qSG11DwuRdi0eaxh+ZFjjBljV&#10;mAJzxwWI6nqa9W/af8Ay/DOzGg3HguddTnvor3S7+MnyUiYMk8DHPzDeFOVzgp2DVja/4J1PT/Be&#10;neIfEOuafJaG8QNp1s5acs0bMjnjaVG0jGcgsPXNdU8VRw/IpaOTSSejVt/n273R+yY3ibEY2nGV&#10;702vKz7Wt93S1mYXhH4jeJtN1aRtGcz2exhd29zIY28tlwy5Py5wcEYwR9a9m+EXxdHgtYtW0qGW&#10;+8HXUgtop2yx0e4Yk+VNtB+Q4Zhg9A2O+PPNb8beEfEVnqL6F8PrG0gutLttNsnij2vGkOwvdE/8&#10;9pfLIJwRtlYDtjp/2Xte03wlHqGi6tAraXqEajVY2YMjlcbSo/vBuQexBr5fiKhl2YYa9aDSsrq2&#10;uvXycdNV5rW542YcJUfEHJa2DrUvfjrCWl0+1+rev3a6M+xPBOm+FbqC3vLHULW+N3H5322NFZWz&#10;zkEZGPQDp+FfS2l+EbPxR8ONM1Lw7bmd4YIx8jGMoY2BJzjsOPpX5mald+P/AIPy3XjT4B+Kk/sc&#10;7XuvCuqMZJHGCS0LKgHJGCPlPI+9gmvoT4cf8FA/jD4h/Zh03QtH8BWek6+L+SAWt3fTBp7ZYmyd&#10;qxE797xBVz84zngEnyvDPLcRkea4ivzqrRqw0a+JSi9E46NaN6JO+mx/LWfeGfEvDeaLC1oWi5WU&#10;npo+r/Wza8zxD45ePrvwZ8XPFunP4Ct3ivL+H7NBcEG3njjygfgDf86yZPTj2r0b4KfFLRNB1OHx&#10;f4UumsrA3tr51hHuiS8uUO59pJJ2BlGW6AcA9x4L+0f8QZ7Hx9c3/jDRo/DGoT2lvLJpF3ZOyImz&#10;arI2DkkhiR3OTyCDXmGtftQ3djbRr4UmnS5SMoLu5K5i7fuwOFGD+le9m2ExmIx86mFi+aUrvmuk&#10;npa6a6W6an9acHcGVMblVCN1GiopOSkmmkktNXfbdba+R+kPwa+JP7LngLx9q41v413ejapeiAi1&#10;h8VTW1uZpZWR0BRo43VTLvAZSURRzkVu/tLXvwz8NeG7XVPDvx80RQl35djJb+KBczs7MSNroN2P&#10;m5yrAE9a/HjUvGV5rF2b3UdQeWVj80jtkmujg8LfEu28N6d48m8Ja1Hot7Ps0/WDYyC3lkBxtSTG&#10;0tntnPFdmPwFTHZP9TxSipdJRio2d76LZ/8AA1Pv34c5LPMqeJnmM+ialytSsrJJtq2ifSW7P1G1&#10;C18U+K/hrJeaD4pt7zUtPeMJOhZhPbnaJI3b0VSGHGRz0zXKX37H/wAYPil4k/tWy0GzsrS1lXMl&#10;0NsJkyQSpPLMQxXHGQcHOMVu/wDBNj9nf4nz6BY/FD4u63cT6Fp8hktvD4ZsyyFEC3Erp8spALAR&#10;ZO3OeoAP2R4o8aHTrfSLfwP4Oe7i1eLfG8Nk7fZDtVgzKqlwMMQeM5yOtetkmEoLAxr4tKM9Ph+1&#10;0Ulva7du/dn8w8cV1lOf1MHllWNWKb99KyT6rpdpa9tXa5+Mv7a3wO+I/wANvH994O+KXh99Sg8t&#10;xo1zapsilL5KsEXPOevvXj8H7BPibxra28sM0VpM6lvst0xzGOOMgHJ/Cvv79sDwh+1V8QvibcX+&#10;qfCfU4zpM01rb3raTcRxnk5MaHO5M42uAN27rjp5n8I/gX8RF8SR2nxFGuW+qX1wWjjmXyI0RVYl&#10;m3D5AMquCASS3Xbz5ONzvH4V1JYdOKi95X27bP0XyPawOSUM4yyk67p35deXW79Lrpq/yR8i+Kf+&#10;Cffxn+GemzatBrsVqqxK1yll8zmIkdAQDnkH35r6F/Za8VXnwg07S7PTtWnhudL06VUvIjtdLoQE&#10;CX6+Y2786+mvGvwz0SD4b6j4i8UtZXV3ptqZ0isbmJnJBKoWZtvm884A4weCQa+TDeWulWyxXsRd&#10;76SYARqDsZlIBwSP4v8APaijmWNzeso1mnFNNNLV77vd2sz8c8SMtyjLMLGnQpctT3uZ662tayd9&#10;Nb3P0a+CX7WMeu+Hl8LfFNrSSKz05orTVpIxmJdu0gx4xIuP4DgcdRUfjr9jW08T+G5de+G2swar&#10;phaO+ghA2yadLIgMkcWXYmB4yD5LsxjJGxiMBfiGy8ZSQeBbcWVxJlQgQOVLL3PQDFfVX7HP7W/i&#10;fSta1TStUnMwluI8rIh2YWJECsQSv3Vx+FfSYf6vjnKGKW2ikt1/Wm5+J4XG4rA1o1KM3GS2aPmL&#10;4yfsJfEj4u/EiPwhN441ezt5ZhI9lc3clx5ZzjEaO4GzjOR03EHGK9/+FP8AwS1Wy+H9tp3hvxzd&#10;pqOn2k32izv7Qxf2gz5CEOHIQL3AXkjvX1f8Qvh74V+NPgh/FPgUW9prMMe+xnimVTDKRkAk8bTn&#10;Hzcc+hrzL4C/HrUPC/xgT4aeKrVdP8Ry2+2a31eVYhEUkcEEt7htoUEsMYGa+GzvLMyyXMaNLEy9&#10;phakrRtFJJvpKy32s7q+t+t/6W4I8Rs0zbK54OnpiKS5lZL3ordvzs9euzWqOC8Bf8E1r7WTcWXx&#10;K8L3unXiRk+baa/FfRXEe3nHmoNp3EcEHIyM1wfxK/4Jj+APD0ura3d+DdNv7e3tTKrx6LYNc5QA&#10;7SsbZJ7Agema/SnwL8XPCmqSyTahqdhJ5KbhJbzgxyKcYYZO5TzyrKOeme+J8Svjh4EuPAd34o0r&#10;QzcTaNfNJBaPdJHLcqnzb0WTlwewx09xivoJZXlmHwXv1eV2bVrptLyi9beS107nvYXjzixZolKj&#10;dNxVuib21le1/XQ/Ivxvd/CrwdoUmmXVp4tnujblY7NNONsodGYMvlFANuwBupx6enhfxD/an1q+&#10;uF0jSbA2lra24hjjnjA24xllQfLGTgElQCSST1r9mZY/gb+134F1PxbYeANPh1CURi2NzZqskoCA&#10;hhgMVOWYcZyOtfHvxx/4JBeKvij4qvfGUOhafp8KTwpbWNpfYEkfBcsPIB3EZwd2QAASSAa8jC5R&#10;lzSrqSqU5K6aTWmu676dfyP2/hvxNyfDVpU8xwzpVYOz9pNStLTRKyVtei6H5+eH/jJqsutwW1la&#10;pNPPMqnJGWycZOTgdepOK/UD4EfALxdd/AK38QxeLILTWjYF7SJ7R5PsaHB2hg+zOSWwVOT35xXN&#10;fB3/AIJCfBnwq1umveF/M1R7hTL58k0joB0IZl2nJKkBcE+lfoZ8GfgVoXgnwcNNt9NkS3iBiW2M&#10;eN8fJJcdRkk4XpjFduCynLczx65aScVF3b6N2tp5eeqfQ+d8TPGOGNwlOlhPd5ZX+Fe8vnfR/iut&#10;jwP4E/s2eHfjBpi6J8RPGtvrYErK9x/Y32S8tpEP3N+TxwcY+teyW9l8OPgB4O1GbwxomLbS/kiM&#10;lw8015dOdsUJd8tyxHHRVBOABXdad4V8HeHbaHxF4d0wJNE2UdFy2NxU7jkkg5IPXGK8Y/aO1ySy&#10;8QGOG0h/s63kFwAyA/aJ2XhiT/dUhR7lq+ky3B0srwbcknVStzq7fK9tZNvR30vb8j+TePeKM1zn&#10;EKPtZKg9eTRR5lv7sUl26f5njPxa8N634Yj0b49aheO2s6b4ji1GedEU+YpcLIp7hdpIGOAABX1F&#10;8Q/hN4I+MmkRSS6VbzpfW0d/aTo+G2yL95WXDKytuwVOcevIrwfWvg58Rvib4ON5r+ptYx3GPsmm&#10;zR/NJGOdzHPyDpxj2xydvq/7MGo61YfBRfBHixz/AGx4I1D7EXMhy9nMd1u+euASEye4NdmFoL2j&#10;VWn+6nFLXur79tN/Q/NubXfU8A+N37MnxG8LTGHwT8TnublAXt7HXLOItKq87YpcDe2B/veoHWvm&#10;7xY/xBtdYktfFAKT5KyJHH5JznuB3r9Rtd0jwr46s30LxTYQOrjE0U4DK3UZHQqwzkEc18qftHfs&#10;0a34X1WKTwpqceu2cisYoL8+ZLAufueZwcDsc14nEXCdCpQc8OrJtXSb/Ju33W9DRTk1Znjv7N0M&#10;2meLrRi88s0rbwplOxVBxjB469/av0nsdeHhnQ4tb1MXG2O3V71o0LKrYG484bGec46V8R/s/wDg&#10;mbStUudZ8WeGk0+G1tyWjjlLPKAfUf6te2c554PFeofF/wDaV1Y6beara6TOdJ06znuLxbGZ2l2x&#10;wu33MneoIBKqpYjPBAxXNl+Nw+T0I4eb/eS2VtfVpdO59zwlltfHqo0vcVk/8vU+Ov8Agqt8WfEX&#10;jf8AaXX4kW2qzW1poGkCx8PRFmAjR2dWu1O7h3bzFAIB2xqckdPEP2f/AIG3Pxy+HPjiw1nx9dyW&#10;+g2AfSLe3hjYR3DiTEku5g+zEYAWMMSzdsc+h/8ABSLS/Dun+JG0mbXpb/WVj05pWmVoo7e08oyI&#10;pYsd5xKvIA4B6nOKX7KHwo8E+JvCutfED4cx+Jf+Ej0fTpotI1pb0W0M926EbIoxEw2xhd7Fychy&#10;G2qSw8Zxp0c79ni7S953vtzW11tZO97Jb2sj+3srx8cJwDhlhW6agoKDUVpZpreztJt3lv7zlZow&#10;P2OPhV+z9J8GPEvwr+OcXla54gK6v4Q8V2SO/kfZWZZ4srgrgOjsrA7gckZC19c/s4/s6/sc634o&#10;uNQ0r4W6F4gW10wONT0+4LpcQzRlHJt22+W4O7B2k8g7gTx8w/DLUbDwD8c3+HXxYNrZ3Wq6pqMV&#10;9ZCayu9Qt57qzhMp8yAiNVaRwQqomwtKMuUavqvwSfgJ8HPjVr2j/CX4D6rBrug+G4ne3juYYxdR&#10;SMrFo4xOQ3yrxLH1JYPzgn1cHCvHGSqznHljo1KLctFKWiV16Jxvpy30PP4uxmMlCq6NWspVo+0X&#10;JP8Ad/Zg3e8Wk/dTs3G7cra6es/sDSXH7K/xL8Sfs6Xer31x4R1eFta8FS6lEYzCoZVmgbdj5xvT&#10;2IXdgZr6x1n4h6DZwgTXsAIHyq2T+gFfnJ4h/aG+D/7Q/jvwP4j8AfEyaAwaldWWp6Ld6dMl1aTo&#10;u1UL8ZVy7LwxIOD2IHQfFe2+O3wk+H//AAu34UfEq91rRrNfP1LwuFQSOUkCP5M8oYqgHmMQ5JBX&#10;AIxkd2U42thqVSlho+0pJtrlauk+WTXK7aJyejaklpY/HuJOEqHEOaU8fj63scRWSU1OLipVI3hd&#10;ySspTUU3K3K23K6ufb/ifxHaazpM9ppF8r3jRbhgqrqDx07fjXyn8cR8YfB8Vzqum29xfWiSvHIs&#10;KbvMx0ZNucntzzkV8peFf+C2/wAKPiY+kalrOg6pobNKttcG3na5luZjkBY1t5VZ/m2YQpuyT8pH&#10;zVP40/bx+JHwonn8UfAXxgmu+Er2+ee/kvrSKS506aSQkxyhGLKCWTG/5xvx2JGvFGVQzDBe0qRm&#10;4pbwdpR635Xa/nr+BzcNcKV8PmX1OnVjGpfRVPgk07NKpHmXptf1PefBPwS/aN+K2jXd5q2n6hoF&#10;oI99rNe2u7ziTyCu4MBwMEA9a87/AGgvhD+0v8O/htcXf2hdNisQ80stjPiSWMJ8z8rkfKD6Gtr9&#10;nz/grLqusW2m3/xCQIl22ZCtp+7ZDkApkjOGHUZ696+tPhn+2H8Kfifp58Na6ulTzG3LNbXbJ+8Q&#10;g/wNz0HI7V89lHCXDONpp0K9SnXSteT97yUoqyt2Wl+56Gb5pxdwlj7V8LCVNO7SV4u29m76/l2R&#10;+BfxRn1G4165vr/V7k3Tk+dK9wT5wB4HPtge+KwjryXWmogC+dG4LMOlftr8d/2X/wDgnbr+q3Gv&#10;ePPhppNnc3AAubbT28rnAOSsZUocHrx1ryfTP2O/+CRiWt3JP4FvJIYlLy3Mur3ZWEF8D/VvwMlR&#10;8x7gV31MqpYFqjXr07rzt+FvwPr4eJ9fNKClTwlSyS2SdvndH5TReOptKtJUgkMbTLkyR8HpivsH&#10;9gT/AIJmWfxZ02x/aC/ap83R/BN2q3Gk6Td/Jc+IIvvBwCd0VvwPnIy4I28HdXt/gn/gn1/wTj8d&#10;fEG08SeEvgt42nj0S4M02kP4gjeyvjt+VbgNK8saqSGIygJXBLDKn6r8a+LNR169gvZ/A1qltFCF&#10;W+ur+BBZ4yqoIiTk85BC9CBkYOOKrHDUpuNN3d9Wr/5Hz+a8TY3Gr2dFOClu20peSWu77/drtFpH&#10;x9+Dvw78Jx+Fvg74N0vRrfRYzZ28BshZLFGnVQSmVXCsSSB909DXGfEP9ouPxHqiaPYLp0960TSQ&#10;xS3RjWRgFBCyuFVsb1JAf2B6laXxLml0qznsGshLeXcyQxpp90iBY1lIMiKyiMyKSUKEggE5XJzX&#10;F6hrmtahEH0zwnbanbwXSlpL/TwZLUkYPmRqiiOQ4Rht67eua3qwfLFxfN6rqvO6/wCBvqfIYajh&#10;6c3Jxs+97t366rudBZ+P/GsUttYaumoRz3CqYryW8hPAIAZoyTvUnDZU4IblRnFeL/tPeBdS+LM9&#10;r4kOuZ1LRL+0Sz1BLJkea3EyLLAcqu8AOJVAyVBKgcmvSfG3jLRfIvPCmqaBqM1l55i1MWcixJLK&#10;iK5dSA6sqhlBkDDdvwdvGfFPiz8a/DvgPULLWY/tVstm0VxpdhGS0OxcuUbcXVirIG4bHPY5FfP1&#10;W6le8tXdaf8ADKx6anJQ9xWv/XXX/gH6I2twttbR2oiMgVQrOhweAOorlfj98JfDf7QXwm1r4S+J&#10;QJLXV7CSIBwCEcqdrfUGtvQfF2meJNAsfEC25iiv7SOePA3IVZAw5Hsas3CW9xJHNbzMiggqV459&#10;DX7zRkm00z8Xqxaumj+en4h/s5R/Bvx7rHhP4l65FZjSNQkt/s0QDTzhXIBA7ZGDmqlh8VYfD7/2&#10;b4B0iPT4tuPOkUPK3qST0zX2h/wXJ/ZxstC+MWlfGmxsFSDxDZ+XeyrwPOjwMn8CK+EW8L2zR/6J&#10;Ksmw8lWr9Iy2v9dwkajeuz9UfB4+j9VxLgtt16M73SfHGt6qyTahqkt5uY5WSckfkenWt5PEcEaB&#10;NqR4H3N54rzbQornTiEWPb/uv1Hp712Nn4e1++tkuodBvCrjg/ZmP9K9NJI813bPbvjR/wAEptS/&#10;Zx+Jnh/xX4D8ZW3izw5FqCSagrIqXFsic5Zc4deOoxjjg9RW+Ivi+HxBqKWUCPHZWx2xQgEc+tfR&#10;/h9r1f8ARtcvLy5muht8zduMCHjnPY5rnfij8DrSGKOaHSlMqxmSUxx4zzgZ+tfz9nbxXEtKEsTK&#10;yhpp116/8A6uZWskeHWeuapf3SMku2O2TaSpxlqrnxkvhew1Xxn4gjIstOjZizHHmtj5IwfVjitb&#10;UdI0nwfYT3evalDbxRAyXUrMAIx7n19q+evjT8UIvjJbwaD4S8Z6fZ6LYsWjtrqYxvNL0aRuOfau&#10;Th/hinjcb7KmlZNcz7L/AD7IaehznwR8DXP7RH7QGkeB1jcf2zqvmXrN83lQKTJK2fZA35V+iV+D&#10;pe62RUZYx5CMAOABgYx0xjFfLn/BOz4P6/4W+KWqeO9cktp47PQHNpcWtwCF811j3A+67vqM19aa&#10;hHaJEXuovNVgzbVXIzX2/EVWCxkcPT+CnFJL+vKyPuOHMO6eBdTrJ/gv6ZwnjOYDT5BIu4ZyD/GM&#10;DpVT4GxQa5PLpohQub7bPKGIYAhDjcOeFbIAPc9zS+NbiGWyeaFfufxbucemPQc81wv7FPjqPWPC&#10;3inUpbwedqni7UZLLcuT5SeUiLyeRhAcjoMj6/D8T01VyOaezaX/AAD7XIq0qOaQcVd2f/Dn0/4D&#10;s5rDWJbrQrKKWWyijjj0uO78pYXuHVCFX5t8hUs25ugXcOYxj1D4aeO0h0+41q2tDPdpbotnNaFY&#10;or5lRPlMhYKdix7SMDIkzxtOPmX9mf4xWj+PbjRfGnh59NiXVfJg1u4hZrWOVjIFJCt84IKrggFQ&#10;+7PANfQvimL7Rc2Nj8IvDNn4guILp5dTVriYxRKHXcqkoqZZVY7gZABnoen5Bi8LRwkYLe1tPy2T&#10;em+35WP1eliqsqnLPr9rp531tr+vozq9T8KP411OTXo/BUNlfumLe4EMqiNVcJGh2qA4woydp++A&#10;WwRXNah4b8S/DDTRF4y8PeekStEdXgkWTyy7mNVyxDjLM23aGBzjqdte8fDO81rVtFh1e/jj0v7A&#10;jwTWEUXmovzYDhpMHGckfKh+cHAzXZar4dtLvScW2nvcKEdfL2ZkUE5ClcDg7s85GT17H1csxs8F&#10;U9rhoR1s2unquve97bW2MJ53KjONGqrx23d0u3bb1/z+HNXsPCevPJceNLi50+MziWWO31O5UsjS&#10;AyiURsY3RlDA70CruAPGcVPFP7KemN8Wbbxl4Qt7Wz0SbTlFzpW2NrSNfNDtGoweHAYEjkbs8ZIP&#10;134j+A3grWNRh1/VtDa0ItS93e2s7Ic/3pBEAHwABlw2O3eprn4d6Po+jWupeBre0ujDLGl+9zuc&#10;mNc5AAGFYngtt4CEcZNdGL4nzmhVnVoRXIrXupNett7+nS+9rHqyzrKZ0YRp8ynZp7W10tfVLbrr&#10;e219fyX+O/7Pnw3/AGbzfazqPwQ8RW1ja3lxBZytci+SS2lRG86J3JEPyuuJHBYHCFTgkeFfGP8A&#10;aL0fxRZeEdC+FehfY7bTtAaG+tTCuBMbmRlXcRukVI1h2uxLcdc5z+3P7YvhL4eW/wAKrjwj4n8J&#10;6fqNvqGnOuoW0v7oRQKVG8TAEx8tGNxBAIycDJH5y+IvBX7KXwo+Dmqy+GfhDq8XiDQkjnOj+Ira&#10;2uIYxeJEEv5No/fxLv2puZyhkClE3bh9zluY08wpP2/utRu10vu0rJX2230+Z35XmspYKniaWHc5&#10;c1k276P3feUm9LvR23d09kfL3g3wt8d/jlo+q6J4VslkFo0t/f3DII4UlRS+PNxtRmDseSoIyScD&#10;j3f9mj4efE34TtpniWy1qC4vbpGaWN7iSBokbMbBHlVVlJOQDGSMjOeKxvgF4hl8DLL/AMIrpqX6&#10;PCJLm3ngEyKqglj5RBUgJnLMCMZyCK9n+C3x28EfDzxjYePviZYarr+j2wdYJRGm23lO9ggTO3s5&#10;CZA64rixmYZRUw0Ycr5r6vW61Wqt0XzNMfhuJljKi5Yuluorq7P3der6WsfRfwi/aw8ZjUZ/DPii&#10;41fX00+KI6PJ9lRHn3DbJGxZwgG4AqxY4Ug/e4Gzr6/ET4xal/YeveCNQ8K/YbaLc1+yNMDLjlYI&#10;+3AJUYK5HHXHCfF3/goR8OL3R5PEHhv4Y3ivJArQ39zYpGscK7sjK/KqK27OGY5IB5r5h+I//BSb&#10;9oG90nV7zw7rmovo9tA9rdXc86tb27SxSNEyswDsB5fmBBksF966cFicBUmqd51Ivtf8W9dO6fTq&#10;fC5hwvxHjpPE0MPGi1bdrfTZLTV9LLVn0Z+0V8M/Ff8AwzrfeEvjro8KWU5a88O+LrISzi2uIomU&#10;bvl3JG6JgkpzGc/eVdn50X1lqZsoYrueSEyljaF53UDkqWVTlSpIZdwGOGxXtnh//grr8a/E/gOX&#10;4Q+LI/7U3wxW1pf2ghInj+aOVTFNHtcOhXCvycctk5Hyj8fT46+FnjkaFro+zLNALuzW2DJG8chJ&#10;Dqv3R3GVyuQQDxXrYrBwxFaKw8r6bS3Xz6/d8z6LgOtjMK6mFzeDp6uSa1Tto7K91fTrZ9j0CfWb&#10;PTLd9CvvFExiKkOY3DeYQSARhRgdeMDIP5RT/Fm5jaGHT3WCC3ULGiqAXwANzY6nAGTVj9j/APYL&#10;/bD/AG3G/tL4S+Bha6GrEP4l1xmgs2YHDLGQrPMww2fLVgu3DFSQD+jX7P3/AAb5fAvwSllqH7U3&#10;xhuPEl9ccNpdleHT7IEgHgowlfHPzCRQcdO1eRicoo0vfxEk/wDg6en3s/YMP4pcKcLw9lSbnNdE&#10;rvz0W3z1Pgj4Z+NPH/xa8YWng3w5evCJ5AtxdQMQ0a467s8evqcV+nfhP9lj4Mf8K28N6b4d8Lx3&#10;es2WJ5tajvXN2CJpQ8crsdwU7vkDcckleu70nwz/AMEyP+Cc3wNijv8Aw38JJY7x1zbx/wDCS6iz&#10;Z6ZbNwcfj1xjIrprTVvDfw6urXR7DR4bWzhjX7NAkpO1MZXJyWPXJyc8881xRrUMhlJ0Yx96y2vb&#10;Xr/X3H5Jx7xrLxFxVKcIyp06V2lpHmfV6N37djkPiF/wSf8AD3xz+GcVwktjGbSzigtYTM0l1JbR&#10;AhYzLJkswUDALDLH5nHUfA3xT/YP+Df7PmmTeKNW0GfW9Qt7tXuNI1S3Y2s1uckxho2V0YdCQ2Tz&#10;yCOf1W8L/HOdnbTrefYZHVSFIywxjp2/nXnnxa/ZZ1L4w6ndWPia3+z2l/eT/ZY7eEBp4S7bSWPs&#10;QeB+Oc1lmlbF53Km8vupr47Ws9dL9vx9GfLcM8UY7hWVSniqj9i2mld3t1XndddH5n5ceMfDH7G+&#10;u+GINQ8OfAObSblZ4HubK31iWcuFWXzCkrquwEmP92wfP975Rn7p/Ys8X3PjLwfoetWHgidfDmmR&#10;pY2sUsBhiMSRbQqA8SBSAmQDkA+9eteD/wDgm7+yH8O4Wk+Ivh+S7uA4kkjvJ2W2G3phEIBX1z+I&#10;rRuPE7T2svhL4e+DGksrLdDZnTrcCJFXhSD91BjGMkDkCuPMeGMbVlSxOYVOaUHeMI91qrxSS+5a&#10;nXm/iPgcyoSw+FhJRu7zqTdkno7Ntv72eq2ni1dGsLrTHNjGjzfvgsKtyMgclfQcYGQB1rkda+Ov&#10;w8+GFt9pXW7JEuFa3RooN0cRU8x5XiMnaRgkHjHWvIvF+kftGSWzaenhiHTXnjZ459T1NMGJV3NI&#10;RD5hAA+np1Izwdn+wl8TNQ8Oazc/FT9o3TYJXgef+ytHd5GjYoW2vI6hlG7GXVDgA8V52MhxbmU1&#10;TwNBwUftTfLa/a7u9L3Pk8BiuC6EnUzTHxs7e7D3m+n2VK1vM5P9rP8AbX+OXjv4iad8PfhZ4o+x&#10;WCuTc3UZ2rcynG0MuSWAHQD7u7JI61494h/aG8RazBc6t8V/iHZXOl29pFNJ4h03U2M+mEyCNPMR&#10;03MHPBWNXIwcZIxXNftg6z4c/ZD8axfBT41WtjBdnRYdS0/WPDmvXU8kqvcTW7nEsKeW++1bcg48&#10;pwu5uK+bvBOnn4v+NZfDvgYeIdN8LQRNHrGmNG0pVdjsrM0oZCFkK5RuzAgDqOrLuHMZhacKmNqc&#10;0lu3d/f08tn8nq/3vLcfktXJYf2dSiqSS5ZxUU566tNe82+2ys7q2h2Xxp/br0sT6f8AD/wOIbjw&#10;2l8s+o6wjNJeSw/IzxgEIqYIPGMk4G41qXv2fWydU0W9juLXzfOs5UkyrqcHIx2OQfxr1bwrpHwY&#10;/YG/Zx8UyarbRXPim902MavBp/lpct9qWQR27S5Zig8vfkYVcowXLIW/P/4bfH3xZ8P9QvpdJgju&#10;4rxpHl0yedo0d2x85K5wQVU9wdo4zgj6ullMYRUsPBJq11t166WTWul2u9j8R8RcthxJzVqTlGNN&#10;SUW9ed2v1a3drvtsj7O8OwWq2MmlXPlx4fCA9CDgg8dTjB49a9u+Hmn2HhiG+l8zLpfSwhC5bKiR&#10;gFUnnGB37V88fBW90/x9ocGt6bOUdrRbmbTCCZYgGwQcgb1z/GOMFSQM4r1nRfF9jZ6hPbahL5MU&#10;t/K0URYOdpkLKOSc8EAZ/PFbUacKraj1dj+Z8VQrYas4VItNdGfXvwU+MNjqNnb+EdfubiC2ijEt&#10;1Hb6iUW5H8ERaM7++Tgg8Y5HX55/4Kj+Nr+XxV4M+IWledZXDXU9pdyowEm6Mq0JyvOAu/HJxgc1&#10;leHfjd4R0Gzl1Lz285Zmd4leNWZQRghFbYpwFIJwSfevFv2svjDdfE/wpHqWlzzPFFrYaG2yJTzF&#10;sDb8KVOM7sjBJGMEHd2Z/So4jKnQkk9vw/r8WfpvgpmDy3xLy+q9pTcX2tOLj+bT+RFoPx+8c3Wv&#10;jwnoXxFS1jlk8xru9kkVWIYALuVSU6g84X5eTwM/TX7PX7a1t4G8SWnw3+OFtrWp219p72+o6YLi&#10;K6hmlfa0DiN1f5iGKNEw4G1uD8tfn/8ACzxN4X0fxnHrniuBtQeDI+x5yrSc4JwRkA8Y9fxr6a+C&#10;XgDQvj98bYvEPjH4oXHhTwXB5McxsJk0wQgx5LHeJEDBy25znfjjG4Y/KcdQhgMRFpKFkkpO3xNp&#10;JJO918rWeu5/oXxNWyHE4aWGxlP90oNuSjrzWsuVxV7+T8rbH6JfCn45/Ajw1NBpvwh1VLO4L+Tf&#10;+Etau2srhWC8GIy/JvH91pEU57cCvY9P+Mmk6lq0fhVdMug8kYeYvAIgmO7qWDhc5AfaVPYmvz48&#10;e/szSWHwe1X4ifD34kabf/8ACM3V3HFIb8XK61aAAi4jmjdtjhgQVUFCUPK/MB7/APB7wZ+1v8Gf&#10;hxH/AMLK+H9j8QtNiEc9iLfVUt59PQw7mWJpQZHAYqBzG27cNuApb28G84UnQrpRgo8ylSV9E9U4&#10;JO97O7il3S1ufgOf8McL1sMsThcVzVHJx5KkuWbej0lK0XZNNKTTs7OTasfYXgbw7ZDVm8TxYdp0&#10;8tmacthAcqRk4Pf357jFdpa/YrQG7kOYz8xc5ZiOn9a+APjb+2F8dvhJrem3S/CmHw7Hc2MItl1O&#10;WaVriUgEgSgxoVUOAQy7lIbLAYA2v2QP+CjHijxV4h1LwD8d9dtL+6kn83SNXjiEO1ThTb7UA3KP&#10;lKk5blyxIHHflnFeWUcyeXTvGSekmnGLfmpKLjf5p9z4TMvC3ivEZTLNqXLUpxSdoyUpct7acvNF&#10;8vXW/ZOzPrrx14i8MafpV/K8ypCiAtIJHEKg7hzsPc/jk9K5DULjwJ8X9Jh8Waddx3UWkXwjvDDE&#10;GIkABXK88MGXtjIPoRXmOp/FHwp8YvGOt6D8IfFK3Ot6FYwXF7DYytLZuJt4WOUs4QSI0GWDLuXd&#10;hQTvx4p4V/a6+IvwV+KYvtf8bfDOfRxdPba9osOrrDeXUYfHCrGT5ysSVwu0ncCQG3V9DUzNUZRc&#10;o3pSurxSez3vdfC/J6bbn5bnHDuJcJUppqrFJ8srp6pNaWe6s07o+99K+G5NmLvVWSV5hukMa/Kq&#10;fwqvsAfxJJPJrhbq00zwh8f7ARxSRWviXT5dK1Esy7WwC8T8dWVg2P8Aerzvwr/wUs+B3i6WSx+H&#10;3jO5njiQ/abC709o5raTBwhVuuSMZUlM/wAXXHK/EX9qWy8Z3MV1aeEQdQsJzJZ31xeswUDoVjRU&#10;2tkLnJbHTuc+ZnviTwblGHdKpX/eLVRinJ3Vn0Wl/wC81c+Blg8RQqOM42a76Hd/tO/Eyf4MeGNP&#10;1bT57a51HUr17ZtNvIJJPJ8viSVWUrgBtqbCw5cFeFavnu5/aC0gTi+nuFtkmkPmRNfEqh7lQ+Wx&#10;nPVj9ai+JPjrxd8QvFFjqfiy5lum1DWIFmuRgja84YhV6KMuxAGAMmvA/GHgq81DX4Z0ujHHHKR5&#10;mTtVcknjJAHTrz/X8Ox/iVnmf5r7XA1XQo7RhaMm7dXdOzk3qk7LbW133YfD03KMLXbPpjwX8RfD&#10;PxNGqeAoor821xZzTS39rbNcMiAlIZJVQD5SwLbVZdrIBucFqqeAf2TPi58T/HVzZfFTx/p0GhW9&#10;sDpVnol/suftOP3Ukq7cgFQ3BzkcHkiuX/Yn8U+LvgtdTah4x8D6lp8Ot3RW1k1VFMVzCu8RJGQM&#10;LlQqhidreZuJCnNe+aF8W9DHjHUfENr4UtrHbefZdkEn2eUSGNmHyB2D7j8uVJJ2OAhOK/QsLio8&#10;mHqY795XpytO6cdPiV1FJNLeN11bTP2rLMuxOR4SWGwi3inzXT952vbtb4dG9u58af8ABTj9jb44&#10;3ehxeOr3SrjXX0rwnoVlqK6OGl3X0Za3kIBRDIrnZhlTdmRRsAyR81fsjeIfi1438VjwH8HtMub+&#10;+gmjmfRpXjQK6MQrN5hEfylmxu4y2eOo/ePWtP8ACvxI0GO8vtPSJ3iT7JLLHksrR/xo69dpIIxn&#10;BHrX5Y/twf8ABN742fs5+O9W/aQ+AviCzhtJpIFudPsYpLdY7YbUAJaSQgj5QMAjHACZVK+r4hya&#10;GJwssVh/efxO7sr9XfdaLezto9tD9b8O+P8AD43L5ZJj+WnUStScr8rk7KzS0t812fc6HxZpkHjr&#10;4Qyazc/DT4feF/GfhK4t7yc6zLZxXs0cUTXjojI5kDzMFQxvtIEsm48nEnhnSv8Ahh291yb4peHN&#10;Q11vGV6q219De7BC7jhY3QHyzgqxypDliPlMZ3fn/wCKZ/D2geIH1XUPiBqd5q1zZTy32kvI8cdv&#10;eSFv3fmgDzI+QxBVO6+jn69/Zv8A2i/CX7UK/D74W/Ga507S7Dw3fTLbWyacb+xuI5F+WCb7VKXi&#10;CNgK/mMu3AKfKGrzJ4ig6CUpONSSUY1G+bd9bpR+FvXSOlmtT9RzPg7NcDkrq026mF1lUioSjJJL&#10;mtD3pTa54qyS+1e9kdX+y78CfiT8Q/2kdB+NngnVdJu/DDaj5lxfI2XieNlfE8bbSJNpY7huBKgg&#10;4Iz+lfw50H4froEthZra3EEpf7WskrDDsWMmI5BwDnkDryfr4p4Q0TwD4XmS78E6loctpdvE6L4d&#10;hhjsoiFCALHEoUZA5ALEDAb5t2fqrRfD/h7SbFJ7PSbdHePJCQKvJ65CgY+lfXcOZH/Z+DVLCVIt&#10;R3lvd2tdWbS28+19D+XuPuK62c4iPtIuKiuWK2dk7+9om2r+Xofmv+1v/wAEK/gD4g8ZXfx/+Acc&#10;JAH2rUvBPmyhWaPBM1j5c8Oy5ChtqyExscfd5z+cWp67o/x1+N9p8Kf2YfhP8QLaXw3Ddz6pB4is&#10;A8vnW5VYFuQ8gCRoyvlnAIcrlW21/Rlqtx4S0J21C/ghtk3BhKVUKp7MO4r4Z/aR/aA+DGnfG/VW&#10;0Hxno+naxaOyar/bHhpZi1uI0aKQXKqCsDmRx8z4/eNyMmverV6mGwjhjHGz0srK/wB+v3P7zHg3&#10;+1MwzJToKcpU1dSfM0ktLSUU01ru1p5H53ftJfGf43/APRbf9n/45+F/DOp3UML/ANg3sQVZtOgy&#10;DE6shBOcOuBHGF2gZKuKk0S6/aV8FeA4Pjh8MLmPWYNQjiF7bwtcG5iR3b5UQjbMQiFjtJCqQeci&#10;vpi/+Ef7PvxC+IGt+LJvB3g+Txa8T3unTpa380dhb26/6JHZRzyCFC7Ays6jyw7sMsAGb2HwR4b8&#10;a/D24uvin8b/ABbFFHeGFdE0bT4Zpo2WQeUrNAcLGxbLswX5c54C4P59necZBR5sRU9+UVyqKklJ&#10;Ppd3T7b9G+x+4YjF1sFgadF0Yqb96SlF++3bSMNdHrrF9LtWZ8hXmu/tJm4W9+M3hK5tpbjTW1M6&#10;PaeJbbSnjgwWjSWe8jkiWQIMlCH2grlvviP7A+B+o/s36v8ADK307Sfh9cef/okkw8Q69bXuo3N0&#10;zPEsjS2jeVgGInZbgIpkU7EL4r5f/aL+A/7RnxI/aCv/ABRrWsyado3mxNeeItSkuJZJIIYwipDs&#10;3L+8LbgIsEddwDMW9U8K/CT4UeDvh1pUeqeI9d0ezSFvtNvfWXl6hq8gI/eMvmFT8zEABYtoYAmT&#10;aWr5vE4rJP7LjrzYh+81paN9tXd/jrskfH47E5ljcXe0adDooc2rsuiaXyt5tn0i/ijQfC0tj/wh&#10;96NGsJYwYdPtrUQmPf8AencyfKVHdm2gZz94bWxPHfjPwp4t0GVPA91pOuRWU6NJFdarGkhb73ko&#10;N6xz52sAFLc5Re6jkR8YfDtv4fsLDTZ7jTGsXeAaT4jvI1l1BFQsgik+1JuVlwPMRMDu23Ct5941&#10;k0nXrXUdT0gxi4vJVje3isW3G5UgC5iaNGU9FRjuXK/NgMd1cUKs5yU769tvuva3Z3Sv2018Z0VG&#10;Wuj6Pf7+/fR/PUzPGXx80TQb64/tu91rwzHc2MsU+pT3RzZQxvGjRTR5BcDKBh1JPOfunzHTPj8/&#10;j7Uv+EM074o2epaZbSs9othAYLq9keXc0WUQojCNXOMspVSfkYKrc9+0H4I8XXZXw+niHUo9Q89T&#10;5V19nxLOoKxSC53FgI/3hRZon2pxvAIZPNPCk3i74N6VcPFrsb+JbmQwrKYRhZZT+8QAKnmBgioJ&#10;E3LhAUfnbX0lJwq4G0/i002/yXzatfUjlUai5H+v5pv7n+J7Nqnxct/AFjZ6r4U+FfiK21mAPf6s&#10;6TKtvdwMxx9nRTs5I3ZC/LscYbHHB/GP44tqfgibX5re1huJ9kVvp9lM32SZ2RAWdW4WXbI27pkj&#10;0OTzXi/4+6Xq2i/uJ5YZtIVLm+utS+Z2lZM+SrZIlXMe5TgDbwAoJNfNPxb+Nj6t440DQvg/A9zN&#10;9pkZIorcyu7xnLSlQCdqhSxPGFzyAOOnKcsxGYYmEbaR/L8Onz/E83NMXRwuGlOe/e999u5+2P8A&#10;wS++Ob/Fv9jLwZrmpM1zd2tq+mXpxn95buY8/iADX0XPbpMga3HlEnO0JkGvzx/4IY+Nr5/gP4p8&#10;JOC6aX4xcKqLlVWaBG4B7ZBNfoJpepxiONZZBnHLK3IHuDX6rG0JcqPymSc1dnzH/wAFbfhNN8Qf&#10;2ULzUprAzT6LqEVxEyLu+RzsI/Mg/hX5QSfBSGw09NU8QeINO0WMjJt5ps3Dj1CL1PsTX7gftX6X&#10;deMfgF4z0e1ZGQeGrqRAeA8iIXUADvlc1/Px4muNcbXru2nDGRZnV3kkYkc8deTX13DNeV6lJeT/&#10;AEf5I+Yz+ilGnUfmv1/zPQLvxh4G8CwR2/gjRYru+Kndfaqd7Z9VQcL6j9aanxY+LM6iY+JWTfzs&#10;RwoH0A6V53bzNaqXllDSfdZnXOan/wCElv4/kWzhwBgc19ZaO7PmuZ9D9X5fFfwwg1SePTvENtNc&#10;IWDvbKWMhHQA9K+df2tP2y4fA+i3sUGqxwxxHE8nm5yBngnv9BXzh49/4KFfB74d20tv4J8TPr+q&#10;rGdrWy7Ig3IwHPUV8WfGf41/Ev4668+oeIZJFtRITDZ2+SiDtn+8fev5ryDKuLeIq/8AtsFRoadH&#10;GTXZJu/zsjaPM12O2+Ln7XXjz4u6pNptrfPBpXmkqhY5k56n0pvgq/utHsU8Ta0qOkbj7NbSMQbg&#10;/T0FcR4K8HSWcA1vXbcx2yN+7R1IMzf3R7V0NxdX2qyme7Xao4jjUcIOwFft+V5bhMrw6oYaHLFf&#10;i+77sb5UfoJ/wTO8UvqngnX7/XLg+fqpjdNy4VUjaQBAB2z/AJ619IaoJJWCCbyz5OST0YDtj8hX&#10;zP8A8E4NGv7DwKlzLFIttcWUarO0WUZt7MR6fxde3FfQniDUlsJmRG3EoQqM2Rg8cMOuTgfjX57m&#10;lTmzKq+7Z+m5XC2W0vQ8x+LXiBNH0y6vYXMZhR5XIHZQTz/3z/nrXy7+w/8AFvUodG1rwgkAZVvx&#10;Pb3MUe13lmhdTvkz/CYo2VFHJZ8npXtf7QGo+Z4Q1aWB5GZ9PuFJLck7Dj9SK+IP2X/Fltoni3V7&#10;PULxkjltIpIQr4YSo2Fdf4cjfjnjB/4EtvBQxmWVYNX2/M3oYh4fNaUvX8j9Tv2bodD1LwRcHxnN&#10;cTzeaEt081PKuZBHGoOCQSOdvmAEDPGck19D/Do6j4K0K11b+y7QXVqixCZLUxRRSCR3YqI0U79h&#10;UdOWQk9VFfGX7OnxFuLjRrfWx4lie8lnSO3s5LpZWULjLFmySWII3ZJJIycg19ON4n0az0FtY1jU&#10;msbTS40knEdx5MxiiIYbZNgAIOSDxxtAzjLfiec4apDE1Ird/L+v06H6pQquUI63T+f9fqe+fDj4&#10;ieHvGEP2PwnPqH2S81wrJNd6erSH5wq7o2bOzbyxJGNqjjaN3pfh/wAQ6Jp7TTX97fXltcsyy3Vw&#10;saIy7yBl02tI445A+XODjmviDwpaRav8R9L8bahqbp4TvNPdYprDVbcxOiuVnuInaNXO7edsbKRu&#10;jBLO6sG9s+NEWoXXwi+w6J431Zobq3Jln05w4DAHbuUSndGNwOAV452kHJ83F4DF4L3na6Sdldfe&#10;u299776aG9T6tWnCCdlJ2b7fNdV8j6Vk8T6FaawPDNv4gM8t1bmSLTyTIrLvwxV2w2QuSVyW6kbh&#10;k1nP8J9Usddn1Pwx4ym8z7ekgtL1NqtDGu3y/NjOQF3Hlg+7eAT91h8L/A7xb418GXcGja/+0BFJ&#10;NczPDo9/cwzz232ghk8uKZ1BRyqqux1G/wA3HBCmsD4u/tn/ALVf7LfxRn+JXim31vWvDSO51VbN&#10;GkitY5I12kEoVRA+1hg7fLUrhSoz0Yani8ZVUIQ503pZq3pe7v5Xsn2G8tnhnJUq6Xuu/Mvi+9fl&#10;rfrsfbfxZ8O2/iTxkYvEHiaWOfT1h+06XJaE214q7lSMK7YOFkZsFgdxQ5ITnynU/wBhXxB8Rte1&#10;TxXpw0qXwxf6fLFBYqLSO4KvOk2yFSPL8iRlYSeaUkcRbCCOal/Zc/4KIfDP9pq00nxDqmk2M0er&#10;XT28MsZEirIgy0bsyodwCRMchCSS/ljivfLXxp4L+H1npHhpnkhtXi3W1tassvzOPlBOMde3uSOR&#10;g7rN8xyOc4Skowi9pK1m3v10abv0bWmrZlLGY2lh40acU5Ndk00t7Ws7prS+qTtc+M7P/gn94Y+H&#10;fh/X/Dvi/wDZv8Q39prXia4t9G8UeGrdru60tGDLEvlWM0rLDGAwdZfkZmBbHG3kvDf7N2q/CKHU&#10;/gr448EXupaB/Z8Go6hd+TcQXSXxjm+zzCCdHEbIkjYeNsqyRscAtG36cab4r0i8eKOU28D7gAXl&#10;CElc4RlIwAc/jyNoPTE8SePvCMjw2esXGnx2chCut1B88Tc7XK5JCnBHTvyQBirpZ7hsuj7bEtNN&#10;vW6TV+mqso69dlfWx2UOM84qxlh5ULppXtKe62kldvmVujSbs7XR+Xf7XXwL+EF94Csfih4MuLKB&#10;LNoZhbaS7w3IhU25W2niDhQy/PvkZXIdl+RUAY9l4U+Gfwh/aP8ADHhzxV4i8L6DeX2n6cbGWzuL&#10;mMZi2TLCVjw8F0ytInysCy7WUFVINfV3iHwN+zzcWmv2z+A7LSFkikmmk0aECE7gqyskThkDMFAI&#10;CDIZjg7iT4d8Pv2WPDXhPxZrVp8IvimRp1zN59nFqljKXfMJT5m+0LDIwL44SMFPmJYqc9uE4uyb&#10;F4tTo1oxUtOSTUbtOycbtRbdr6v0vc+ko42VfKnTqqcZ07uMmm9JL3otxvZa+rPkXw/p/wCy38It&#10;P8Q6zbfC608TXmrXkg0iz0q3SOS0leWQiF/3x3IAyKGtwgyqrkhq9F+BX7AmqfFnxTpn7Rf7Veia&#10;Vrct5FaSWPhgWpMEahMg3Ck7ZdgYqEOVHOSwxXuFt8KfgD4D8SXvhvwH8NLw3us3tpcatK5kaC5l&#10;UKY1WEkruR/m2/NtdmH3gWb2fSvA/wAQrzw9Y63JoUlmhn2GC7ISRUGcNg8MuSVJX0GdvVvbxWMx&#10;jjyUXzSW7ittdVe7vo/ztoednOdYelTcKFPk595StzNW2ivsq/Vauyu+h6D8NZtestGgsvCUGm2U&#10;NrEILW3hKhEQ5XgdABkAgdAPQki78WPDUPh3w9cfFzxPpw1q9s7ZbiyiuctGpTlEUDGBkruAyPmB&#10;2nb8uHoWueG/AFg0WnbRfXDMJw6gKCyFWwMknjGOmDxzjNZPi7Vviv8AEfwfeeFtF0C6v4XjeNEt&#10;7dssoGQOMZ5xx1zmlXxGHxODdGrFzqWdkveSlbR2/wCBufnOEdahj1VptRhdXb91uN9Vfz9TyD4W&#10;ftP+KpfFd9q3jK1tBBDK0q3F4wOZO8YQtjYpztPcAHjOF4jRf2rNQn+P/wDaXiLwpdT+FUjeOxu4&#10;JplVVKusk+2BiMMd2fMRisWHQI4DV89/tC+M/FXgW71LSb7TrjT7yAk3FpO2HiBGQjYJxkbSM9Qc&#10;jjmuX/Zi1YeK/ijon/CSaqVt73VLdtUmmlijxAXBcYm/dj5RgB/lPGQc4r5PIKOb8ilUatGV0pJ9&#10;e6f6+vY/p3JuEsmr5fXzbE00ozp8sYq6srfFFp7tbPVNX0aZ+gnhTxB4BX4jxp4b+KWlXkstwSmk&#10;JrUVxcPiPcwR1Pz4O4nIBwvfrX0/P8bdT07wdEvh3RrX7dIFB1bXt628MeC7LHEpEs0hVHwo2feD&#10;AtgrX5o+CPF998HtXt/A3iLwp4fi1fR79oNS1BoLc38EluTBmSYlmlRPLBVVJTdsbnG4d14p+Nnj&#10;T4gedqGp/EK8lntXkge63NbI4SQqdgDHK4OdgJGDnA53fouS4enhqcq0YcjluldW+9trytbysfyB&#10;4pZ/lcc7ll+VSc40vddS6acuvLZW02bu9brXc+mvEPxUHhfTLeTxf4sl1/VXkzLqN7sjjV3BBMcG&#10;7y4wMrjbx2YHLE2fBX7QmkajqtzbaXqUupGS6kZLm8cmRkZtwjPJARWZlQLhduMADivg74h/Hy6t&#10;rxIL7UYp9pxKl3vIBIYYxggngD+nauPg/aZ8T+ENdn1CaS1solCmbfM0kcUhwB8ke4FVbLEr2zxk&#10;Ba9xYtQjp/XzPx+bnUleTuz7g+Mf7Ri6B4on8Q3q6dJayJ9muJJr0sltCp3OGA5KsFYZU9+M5r5/&#10;8XfGjx98RL2DUfCerm7up55ZZ0jiMiCIPlIzjHyligOVZPnAIwMH40+KX7SPxC8a+LX2azLcx6hI&#10;IYEa4Zlgtwwclcscl2UZySf3S4619Bfs5+LND8JeFV13XNXitRZwLGLrUbZpFZVjDQlFX5kw0jFl&#10;Gei5I3DHj5jj4wV5O0IptnVgsuxWPxVPD4ePNObSSXVvQr/8FGfgj4I+OXgDw7rfiHVbjUfHngLT&#10;JbjX/s7wS3s1jdSLLHDcBFaQiIpLIsbMFVJ5nGd2TyHirR/F+tfDn4eeP7bwN4l1m1uXsbbTLywt&#10;5vs1xcxSSKbe4kZfJjZXYhSwXzFOck7nrZ13xL8JtF+Mdx421j4l2Vw2p6Zq0vizX9V1W3mTWLWC&#10;FUsYvs9nkI5QeXtVgRiQlAqrXlGra/8AHKO5vfhx8NPGOva/YXOv3Y0hRYXDNf2nnS7LjyJCZCz4&#10;WUkAYMjBmJKivBjWzKpOs5tTh7vs7u3KnFXVrN3TW9tbn9c8C5dUyehHJ69ZRVLlbm1K1pJ88Lq2&#10;ildpOz5Zaq+3p/xu/ZA1D48T6XL8SPG+q6ZbRW0qadLbeJIJ1RHmEkasj20ZdVeWUhQckSrgrjDf&#10;L/ir/gm18Svhj4q1XxDa6na+KdC0+4REvbcPAJGMYdt6kEcE9Fdh6nkA/ZnwM+MWq+Ofh3oHhXV/&#10;Dms+JvGGuXf2az1iO6+x6dFGjxhnkuliSQGJ2iSWEliXMXzkShG+ldZ+Deo+HvCWieB9RuLRNRt5&#10;5F1OEM0tvdySebuJVf3jR7pQiOTu2qBneedKOMzihiZUoS/dta6Xab89PN77fK2vE8MJhcIqdVJz&#10;Taik2k4r7SW9umqWvoz8l5fF/iT4YzprwuvsVxZkGF0IAUAAgY9CMgg9RXtXh/xNpvxS06y+KHw5&#10;vYzZzyrLMgO5rKfCmSDjBBBPBI5BBAwcV4X/AMFH/CkHg7xgt1o2sJcreX7JN9mOIyfn+YL2+6fS&#10;ub/Zu+LHiX4ag6e+ltqdhdMoubUMFLDsc88jnGQeCfYj1sojCOXRxsH8T2220Z+FcT5HLMqvsqaS&#10;qQV10vfpf8j6OWK88L+Z/bU4uVQkWv8AojqGAYhWKsQeQASM4x0PFc8vg34l/H+x1nwp8L9B/tLU&#10;9KT+1brT7QbP3QaNGWMMTvc7lITdlguFy2AbHxW8fQsNngyGIW0iCZby+A8xUI3HK55YE4IHT171&#10;9e/8EVdT8M/DPwH4x+JWseIIRqeueM9K0uxS6ACndI9tASoIJZ5LuUhRyBFnIXJrtq1qWIqRj0f/&#10;AA583wVHGYDiCljKMLzoSUrO9rp9fnZH5neI9C8S+EtZng1PQ7yymtrlkubW7gZJbeVWIZJFIBVg&#10;QQQQK0tB+MPiu0ugU1ZlViNu1tnl9MYI54/Ov1b/AG/vBHws1HxTBcfHrwHo8OhawPsZ8TaMSkum&#10;tGiTeXIOVX/Wo5jDFXUMAwZcr+dn7SH7NPhXw/4xtNJ+FQuIpPsclzq9vqO6ERKzPMkqmUKPKEJU&#10;B1GGCq21TIFPkf7Hi6lShUi+aDtaUbPXZrda90+5/eHC3Gv9vYak69BpyV0170dN/e6Wt1XbuN8B&#10;/tZ+MfDdpdaA+tzfYroMJoxEkivuUq3313LlSfukV9DfDT/gpP8AEnSr/Qn8GahLNbaXZSQXWm+K&#10;dbudQsxI6hPPhgDRrCQgKhSXAWSQDhiK+Qj8K/iVp9/qOkx/Dia4fSVhmv5dPsZLuOOKTBil8yLc&#10;rRyB0ZHBKOrqwYgg1HpXi4eD9YiudSsnjntpv31o1okX3W+4dwbnqDuU+hFeXiMrVOanh7xmk7a7&#10;fLbf8T6+WU8PZ1FupSjJ7/EtbrRu3dd+h9ueN/2pvF3xlm09fHHiOG/uLGCSO2vZ7SG0hgDEsQEh&#10;RUHDbQcbmAUNuwDXDeN/izYeENPOjW13HLJcfvIftC7XlLg4YkH5UHB+9k5GMckfM/i746WOqSON&#10;HsGsIWbJUXLSufUbsKAM88KD9a5P/hK/FnijUNul2s9xgEYSIucngYx1PX8q8WnwticTXeIxU3d7&#10;uT1+89rDwyTIMHFJxjGO1ONt/NrRK/b8z9RvgD8efAP7Ifwhk8Bxai3iXxX4is7nV/Fzaf51xbWL&#10;ERiOImEBS0Sbw4wfLdZRvwQtfJ/xP8JeG7XxHL4tt/C9xdw31ss9omtQx25YNhg8aEIxUjGOowTk&#10;HrX0R+w94+/aA0L4beFfhz4k8GaHo2i2moBf+Ek8QWUVpPC20SshuHcHcEQERjZuGA2Q+S/9rzwj&#10;e6hY6bJoVnbWFlIZZYYIJRdLNvzK6xtFuifDyNIQpyA4JCE4r6dTw0cEpqbXs9EuRJJO17XvdPv1&#10;e3Zfx1xZTx+I4lxGInOLdaTcmpXvZu2i+GyslHorLXd/I/wY+J3i/wCGniSLUvD1teSSxXG4W7Wb&#10;FWQ9UOBghvXP48V95fCn46+GfGdnZanJtsLt0b7ZYXEiiWMsF75wwG08r/eyccivi2DTtU8OaldD&#10;VY2gvXYLfLNbeVK+O0gwCfoa6zQ9bW4iCL8oGOAetfkXGOT4DO588YuMlpzdfRr+n5nwGe5PTzGa&#10;k9JL7S6+vc+0PFHj/wAO6Lqml6g+qxpbQanBPiWRNpEcgdtuepwhwO546muX0ee18Xatt0/LREnL&#10;hSq46nGf1PpmvCvBuky31wqxWlw8W9VZo4iwQk4HsOSOMjOa+hPgr4M1K31bStSi1wJC8wW8SB2R&#10;4UDDdzsxyhIBG45ByPu7vlcl4YVDFQjBuSi7t6LdpX13a9Tiy/IcPgpe2qTvJbaafqfV/wCzho9g&#10;8Vr8PviTosV3ZvbmbSBdyKQrbypCcjf82TgZJIxjnI9Xuvg7otl4xjvbHTroaUtozQiO5DeXcOxV&#10;9u8nZgBWyASSoHYCuT+HNpr/AMNL/Tj4qWDXNHaV/sus2VmUuInZCFIKucRvu27TwCw57t9C2E1h&#10;qluv2N943Hy5Q42NjrhlJB6/ofQ4/pbJ8twzwaw1b46bTV0ua26V1dOO9rO3TpYwxWMq0KvPB+7J&#10;dG7eenR9zgfFnhK9vwl34Z1L7M0YBkgcp5V0mOdw24U4zzx1z0GK4nx38LLjxNpF1qD6te30Msih&#10;9It5UmR/u70Jk3ehYx5GfugDPPsFtompJcSyNeM7RgiaIMdkmeQVUltoPI69vxLI9A0dy9zaRxeb&#10;Ku0kMDlcnjJwew4PoPSvYWHhOfvLv/S6ev6hQzWtQSUHt/Xqfjx/wUh/Yh8D6b9l1n4beE2tpkjl&#10;lfyJZneUIzeYuxw0mUVWc8D5VJwdua+ZP2Vfhx4nv/ihZaH4e1Ged7m5jH9l+QMzjcDtYt/Djr04&#10;71+vn7XPgfUNL1GWPS7cSw6nIV1G21FXMV397aiSiQFHJGSQjuVCnDbRXyJ4Y1n4H+CvjbJc2/gr&#10;TNG1eUvabrm9kdLNstuwDuRi2dp3IUPGFAr8/wCIKmW0Kzw85qnG6Uly6JdXHRpfO2uvRs/qPgjj&#10;3iSnwy6EZSqXjLld+Z+kru6Xp8j2j/gnh8Gvg/4W1K71DUNHvNV1htV/e2BuJ5Etozllcx7ggjyO&#10;CwIIPbpX3Ff+K72aAafYJCIPutGcDC8cAA+n8x9D8S/Cz9pX4HaD8Q7Cy0fwnHpN0tu8VtPYwFy6&#10;qqb0ZV2J5jnO1kVThSu3kZ9H8Rftn/C+9019Vk+P6+HYH0qbUre3XQjcyvZoUiMoeHzRIhf+Fdsg&#10;MqIdrYB+z4TzTJamWOOBlGXL8XL7t/N81tfPr0PyfizJM9zPOVicZGbc9ua8vlFR5tNOnzPU/G/i&#10;3xa+spLB4StLm0jlUTvLKDN5RR90giK8gHyhkMxIkbjI2n5D/bz0rR/GFjYeEfjt4Q0i4fWFFvay&#10;6RHbRXDTIymERSTSwtsdpEBVX38iPDBy9WPjP+0FJ8T/AIBaxbfs7/GPWrnW9FlurjWdQvbVtNuJ&#10;TKp2PFGwSKSI7XQBmZgcKPnG0fOMH7RfhC4+BOkeMdZ8Yah4t8e6NpK29t4buJoWttQ1aZyqusSB&#10;pVnt7ebdJ86xfuld40dlBvHZ/RiqlJwk/dTTteLb6ae7ps22ku59XwrwnjMJOGMg+WcJ8rilJVFo&#10;3GTvbli3b/KyPVP2YPEXw2+A8Y8GXnh6RkitJBL4jmuwtzF+8kESSBUPmOqCMD5vkyy7mGWruZf2&#10;prHWtNHiK51BtNs4VbzYr+APK4/hCnPBYAggj34HFfn/AOAfF/jC58fzX0V/FdnWroyanEZASrsx&#10;Lj5OSd7NnOQQBwBgH6ptfA/hPUNGt/Evi3SJ9QFmPLs9J0x1uDfXBXiOORTtk527sEYyeBjFfzdx&#10;HSzCGYRhVnd1GrOKs9dlpZ76J30Xyt+j5jlmWqvLFYi85ta63t30ff7v19Yt/jJqPxS0GO4t9Mt0&#10;tIGjW2OotKEnAxvzHGxaTaFJCKQQBu3AAiuh8N/DR7B5fEl1fRWuqXPlypJFoyRzlAS37tUcu7vt&#10;7vnoBgkqfnfxJ8d/Emk+JNMfwH8K/FVxbfYkmudG8MafcxS2bspf7O0IQys8YZd527MwPsbBZjj+&#10;NP27NW8LeNbDR/F/wb+KNj4g1C2Is/CH2G4X7UwVnGxEjhmbHBZVTPDoSMNt+v4f4VxmGqOrVblJ&#10;3enNbqld21tofm+Z4inWXLho8sPNxv06N/ee3Wms6l4I1i+utctYU1JnjBvtUs7ewltofNZYbi3x&#10;OB5TB0Ul4iQxP7xeBH518Y/D3hzx5okOieGZNTh8c30iX1pe6R9ne2CryxljtZWVHMZKlOCBIx+/&#10;hRieEP2tfh94z0O0h8QeAPGWhX0iyGKfV/D7wi2lRXWNMzSKkszFXkkWMxtLwgBYHKaj8Z9Yurxt&#10;MuvD0WjyLFNGkuuaQgS3i2mLyo41VirJvBlSQvw3BCfe9uphlhKvs5XbWtmrrfu9O+tvmeM/bNe0&#10;St53t+Cu/VdT56n+KHxN0LTNS03V7UTy2FyLbVLm8sFa402KDJe2QEGM7lYOcBkYEtnYcHzL45fF&#10;BfC+hWPglLezt7fT7SOFreW6N0biB8TqZmWR9rFmVti7NhXGwNvx9F/H3TPB2sw2XxC0PxBAt8yL&#10;Fc/YxDc2kskayMhd5VYqQAzR7sMIIiVUiRQvxd8aPHuiS6lF4dWEID5z3TmKISiU4YLkKcJjZjB6&#10;AjuSfeyynDEVUktN7HJXxTvzNWfX+v63KXxj8fRP4Ut9W+w3Vg7absvoZ5iI5Vb5sgEDJyc8n0x0&#10;AHdf8EzvgZZ6z4f8aftFa1aeb53hy60rw+TgGHfE5nlx2LZWMH03jPNeO3wt/HlhJca7C01no9ub&#10;p4ZfmW4wjBEY55G9UP0G3vX1X+wp4kutA8EeKI7S4K2d5o5+04IAx5bYCj1BOMjoDX3+Dwk8Jljl&#10;s5v8Ez4DNcesVjfZLaP5s+gf+CFlzNa+FviJBIXAk1yyYKxwwbyJM8fl3PSv0V0q1nu7WKa3lLyB&#10;QWYE/wAjX58/8EldDm0/4c+K/EW4263niONApjwMpbRE8dhl/Wvvbwrql1Jpwnf723Cop+VsenPB&#10;7V68abnaR8/OaheJpeK9Hl13wlqmnzyKY59IuY2bpkGJh071/PH8UYbjTPiJq9rEuRHeNjzPXJ59&#10;6/oj8U6lB/wrDxHqs0xhFnoN3cMF42bYmOSD1Ffz6/F7R9I1D4kapq2s+L7extvtbRgbTLLIR3CD&#10;noepr2+H6nJmnL3i/wA0ePnVN1Mu5u0l+TOBuLyTiYneCTlAMY+lb+n/AA48WatZR6jaeB9WeOZd&#10;yMEGCPUZqT/hIvCeh2a2/grQnedWBfU9SUNJnj7idF7+tZN3428WNcuzeK71Tnp9qIx+G7ivuW5P&#10;Y+OSitz5a0/wTqV8wxbk5PYV6R4X+FD+DbNdZ8TTSwyyLus7GM4aQ4yGb0XkH3r1JfBnhv4Q2cGs&#10;30UF7rMkYMGlTICtsTyGkHc9CFrktU1GbVrg6hd3TSuy9GbO30H0rgjQijTml1Gr428T3EkUuvW1&#10;nfpCf3UN5aK6oM5wOBVfU/FnhCVd974LSMtwZLK6ZAeOu05AqnfXbqSFjLKBnryPWud1i9RVZlXb&#10;noK0cYxVkK7bP0B/YA8VWNn4KewWzIsb2wiaGSR9zIY5AAPr8+M/T8PafFutFoNki7osYVm4AGc5&#10;Hvkdue/vXyb+w/4mP/CIabJp88izCB4MRHoeXJPfAC9u9fSVxrSXmm+VK6yyoCNqjDMOWyfzPr0r&#10;8ozGjyY+b8z9Qy6rzYGEfI8x+Lv2m9tpI5lXyJQQJAvGNpBBH4f5J5/Pf4cXsnhr4hS29wDvIeFl&#10;LFSGDjI4Oc5Xj3x9a/Q/x2zPZSfY23bVwy7wNwPrgcD39xn1P57fGrTpvBvxv1iNom2XN41wp24H&#10;73EnTHZmI/CvVymXNGcO6OTML0pwn2Z9Dfsk/F/X/Efxp0/QLSdri3LlzE37xYRGhC9fudFQZwAW&#10;Xviv0I1fwj4u8afDRdG8VobG7lhk230UXmm4hkVCGmHATA2qCvBHVSTk/Dn/AATL8D/2t4gvPiYu&#10;kJLDo0bGLzYd32mVI2l8lAVImAT76HgBvm4YKf1d+FPjPw9e6d9s8a/CxLnTRpdt500UCCWFmSHD&#10;KiAR7cGQkMMkxDg7js/LuNYYGWOkqc1GUVaV/v8An0ufpWR1cw/s6nXSTvt37HyH8DP2Yv2hv2c/&#10;F1/8TvA1+bizv7ZodYhjQKtxbuQSpDY5JC8qcn5gcqWDe5/EL4ifFp/CNrq3gXxe8uhSTKkuh3sU&#10;yfZyqKssJiYtGvJYfK2AsqAFB8q+3/GL4W6h4P0mS58LtdXOkzR7vLjY5tWIYbQD82MjjADLjFeV&#10;a54quvF2val4l0LwjNo9vqEEkeoruDwvMTjzTIVjWFgZueQAHx93CV8BmGLxtatGFW7dtHa/zTVt&#10;NuuvqrP38Hj1XXPJRunr/k133s0vwZ5v4r8CXnxa8JW/i6X4VSaLqxjnt7W70mxmFnqDYZ0hVBFI&#10;ZXCrIWV8oqwn5gu1a8y8E+AfGWtaT4p+E2oyaxrUViGvNEsb+E3MttEzLC8MI2ESAmRCyqsY4ziu&#10;p8X+PfEPhj4p2enX8uo6Y97qAkgki1IRQtPvhdJBLLIYlUyL80sgKAx7/mO5R6JcXPh7xd4YtNU8&#10;VeMZdYR7W6Ebzx3MzQSPGk88f8CeZuJYuDJ8yKr7ApLduGzDHYWScbK+7aW6fblW3q2vlc9HEcio&#10;pTV4vZK7t+L9H8/Q+JfCWv8Aj39ir4rx/E7RvCckHhnW9alk8SadcorwQCVgI2jDIwjPzNuaIg5k&#10;42gKF/Qfw3+0Bp3iTw1p3jXTLRJra5Cm1kbdIxRWYd1AZdwYZJODldwKkV8V/tN+MrVJLy00C0nu&#10;LeFZLZZn5F9ZO24QzDZgcBR8q4I3KQVLK3F/s1fEPx/4P1GbTZdRaLTGkaTT0srqQJawSMT5KeYz&#10;Oo27gUZs5Ulix5r0+IKK4jyhYxte1jo/Ps1dbr8TDBYL6tU5NlvH9Y7+jV9d0fq3B+0J4d07SV1P&#10;Rr0t9mgOba/myDlccbQuACw4zgkbuANteWat+2X4ZfVobXxB4YQrHDtWKadnFwVDMFDgb4gVwo2n&#10;AbG4MCNvy54n/aKlks0Hh25tJXjDDzftOyJVQfM8jPtVFxksWwAASSB1808O/tafDb4zap4e8B+C&#10;/E+zxVqPiG4tZYdZt/Ls0hVD5TRzcf6xtqhm5BYjy+Bu+Uy/grOeJanLTppwgrO9kr9Lq34Wta9z&#10;olmWScMR9rmEmnO9kruXrp+b+Wp9oeOf2zPhdpmjS+DdG8M6nPfakwiSeTWDsgO9QwK7ArsYx5Yw&#10;D94klsABPh9468Y6vp5afUpZ4iFZrLTL0wXU8ef3mzy1YIVUM2GCjHJ+UMw+TNO+Gl7q/wAVrrX4&#10;NP1+bTNPXckWmac2qalcSo6JKLe3220ciiSQHcZlwkMsoDjaD+nPwd/Zr+A2s/CfSdU8OfEDWpIN&#10;Rj/4l99o+jizudrRLmC8hlt5d0m9SSQvOQNpAybzbgOGS1ofXVFuKvrZJu90lyq34a9T2/8AXPKH&#10;lkf7MUpRk/ebUm09O+2m1n3aMqx1v9nn4ELDrek+LWXxfcQRWn9mal5+LO4IUvAZSrI8hG+IS5QO&#10;VkXhNy1c/wCFua3rOlw6h4v1QWlpOvm2s8lwpkuEPQqSRgLwOmD0HQmu5139gX9lO28PT+NfiDca&#10;tq141wLs6jdawkLtboqsLRYYfKgcER87ojISzEtnbjzL9q34BeJE+HWpfFn9my1tfHVukLR6hot3&#10;Z51ONfm8x7SRdqeahCMYFVd6qwBZxHG3ZiIYurWUaMlCPSEXZa63d2rt7PX5NKx81l+Ky3N68aWI&#10;nLmk7e0qLS/SKltFdub79bnr/wAG/jH8A11K0ste1/TxqhicyQS75LqdVJ5G1iuzYGVsr8+SBgjL&#10;+keOf2ifAvg3wo974am3oYZXsJIYCqRiPIZthCnaGU5IBX5Dz2r8kf2RPjPrngW4XVNcuorzWNVm&#10;8y9uJSE8oOQfJDKCSigDgZPXiv0S+E0eh/EDwZrNlrKQ3WrT6asVvuvVS2c+XHiPzdyv5YYbZNgz&#10;tLBWYDNe5k+dZnjMTLL6UYwcVbmSeum611vZ9Frr5Pi4s4Uy/h7G+0qTlUjfvo9ddLaJX6vb8Pyj&#10;/aB+Imq/FT4j6nrB1aC7l837LBcpHKgvEtYVt0kcSfPuaOEOS/Jd3zgkiuW0Gz1fR1UtdRpNbWvm&#10;SSXFw6xId2I4i6xvyW3Ns4LBGG4D5q6D9pe5s/Cnxh8UyWivDeweJzdPZXMYEkUlwVN1GckkLHOr&#10;xgEFhg5wVYHgNZ1pI9bg8OiZt7Obq/KAMoUZ2q+CcgqM8/8APQgivoMHQlOaj03fn+up+o+InG8u&#10;GuB3LBvlnOKhS8m0tf8At2N2v7yR7p4H8R/bbG8m1xJHNwwlKRoXY5GMDO085bgkYdzyM8dh8NfF&#10;Nt4hubrToVmtvIuvMZZ23FZCX3HAOO5O8Ak5POQ1fOfh34s2cGrRzPKY0hJfeiB8FQRg5xnOcdQe&#10;Bzjr6X8MPiBYvrMl/HexRSTsZIyLpT5saqRhCQijpuIweW5OTmvpoUWqCUep/BclJybe4z4t3PiH&#10;Qry4ubl42CO0mI3RJEC7QG2hepYoCeDl/TJrxrxP4lGlabLZXIkO+Q77leW2E5LY5wT0z698V9L6&#10;t4el1/Q5NT1GK3js1X7Rf3epStA0UKkpGXJOAFYknKgruxjd1+a/jVrvhu11+ex8Ga3aTajEJvtM&#10;8W6SGybB2qdwIZuvGOMLyCGCrE0lDlT3PUynKcdnGKVDDwu316Jd2+3/AAy1OZt76z8O6tBrN8ha&#10;7umzaWFvHuGRkgHnhBx1z07nivp6/m8Y6H4im8SafDqXiDwVOY1sNP1qwsV1G0t5oWkWOWSSM7WM&#10;USyyrCHT53DGMgufmj9mvS/EC69/wmN1or6gURgZGJclCcAkEH5cev8Aer9DdQ8CSeIPhbqHw3VN&#10;I0TV9G0tL7w/bM0kYTzLRZ7q1WVHAy0UspBIdZF8xGcqVx8ricd7PFzoqN/72/vWk1Ht063vordv&#10;3XhXh7LeHsRTnVtOo9JSeyTaTst1bT3lZ7u/Q434l+BovhRceHj4U8L27ajN4bF2+u21pCZ7G1mk&#10;mLRKqooWMfMRFGCFDL8owUWn8EPGWp6h8TbCPwLePe21reSTbLq0ZJY2+6RIZEDgMCTnkFl79a9F&#10;/Z+8XeNLTTdM8E65oltfW2qWG5Ev7RZLeSKK42DzUcFXAdJAAQCGQsCCM19W/D/4ReHbeK61W9sh&#10;9o1WNWv51j2/aNvG0scs4G1fmYltybyxf5q+UoVMbnt3SqSjJaWfwrS999b6drX1R9bm+Y4TJqcq&#10;Nempyd/fT+LV6tNadbWZn/Bj4DfCrSvi4finaeGtP0bxB4nWSe6jtNWcrqkskRVpGKHEUoBlHylC&#10;DISQzMwr2v4s+G9D1LR7nRLSxtIr2C3EmkLHCrB5Rl9gRSC2FRVz0G9SA3K11HgH4c/D7wvpkC2W&#10;hWv2lYUMsslsJJQQFO3cRuJyNxGSc8n3xvj3Hp+haJJqkeoNC8ltJHC0NwYpY3ZAEkAx2xhuM8jp&#10;2/S8JleYYDLnOtJSk9Xb07977PT87/k+KziOOx0WpS00V23ttvfRLp/wLfkN4s/Z8/Zf/aevfFug&#10;+MtYuE8Tvr8wufEm5ZbyGVZyzgFjh4y2cpjIOCD13fOvxQ/Z70n9nzU306y1/wDtG1VvkvPK2sRn&#10;gMOeav8A7UHwX/amg/bE8W+GfgpDcE6pdnU7JdPy7yLLs3swIOC07HBxtBdRkUzxf+y9+1rqXg6G&#10;28U+KNN1TV/NP2/ShdqLjTYwjN5twrBMREBCJd2z5gBnepHkYbLMfLL6alVXJp3vstHpa620Posd&#10;Qp4jG+1jLWWtn+a8vU4y+vdN8Rw21vZ3HmSBgMA/xEgKMd87gD9M1+rMfwKu4/2Ude0yw8VR+CLT&#10;TvD+jTeEdYktImu1m0xI2a7upbRFAJLLDG5LSqFZim5Sg+RP2J/2EPhX4GN94q/anvJNRuNKuDHJ&#10;pNnaTyWemToSzTTzQuIVCqrsrSy+URG5ZZAfl/Vfw3oPwe8dfCrT/h58Ntc0vV9OiWZbnSpblZzd&#10;W0hntblJlyX2sGlXgKN6jPQgdOW0MNVpzjCopRs1rfzjto2tX1XQxp5bWyTMniZUZRU5RfNbTTlk&#10;2m00rtLdNas+bfiH8JPif8d/2WZfhj+0QNBJ1a0jng8U6dcvf2fmwkNDcFi5hjujKipK5IWSKSRA&#10;yhm28Vo37JHirRV8Ky+GLzS/G+seFNStLie1un+zwxlbhZrS8tpNxaFofOll8qOeVX2FDgS7R9Ye&#10;DfhxY+AtQm8G6LrN9ZeGdOtIf7I0+51B7iWMNCnliN95FuiRsFTyyDjgn5to9p+HPgW203Q7dNLs&#10;LC0tGtxFAosQOjGReFx1xkZBznnPAr0MFjpKbo8vPKOjfXTrfTd9Wr+u569XimpkkJRwz/dylzJb&#10;LVW6Xa93RqMrbbWsfEml/sTeI9I+Dgtb7QbSbVdStVGr6Ro/hiBJLWYqZJIHn3WwuIzKRlpMOQq/&#10;NwxP5tftj/sC/tV+GvHupX/hv9nXxe2iWzs7tHo0rxqXllMaxsFBmxEEyUBwcngYJ/oC8WfDb4k6&#10;paXFlZ+L5NLjYxzC7hiEsahdvGCRgncwO0opEan5QWDQeIfhrfW+hWV1qt3Dq2pW10s8d1NZGNmd&#10;CAYyq+YQxR5Nirty3PIUAceJrYiNdzWH1im+a63vta97vdWVvNFZP4h4vK68q/PGbm9Y+8reatZW&#10;6a69dT8bf2Qv+DeH47/FbRbbxx+0h8Q7DwNYz7Ht/DVptu9SuI2yQWZCYocqNwwZDjO4IRx+hfwa&#10;/wCCUvwk+CugHw98N4NNntICs0tzIn7+Vg3DtIrh1PGMhlwR3Awfbfjp8b7j4Y2Wh67p+nfbLu81&#10;E2a20KO91tdkBMMKKWb50XKAbgeQpIYCLxT48m0LTr7W4dXksrGygn1HV/Ft9HJJZ2WmqzMkaqR5&#10;csuxFG37oA3vnOxuipPC4ptTV+RJvVrdX72+/RLd2Phs88VOIc0xMqdSo1TvpGOy/V+V3c5bxf8A&#10;s03Oj/D2bwV4Um0yG3lZUk1C6RLp5pTuC7DNFg4YgrvYKgJB4Oa+cv2pP2QLqLRLr4heAfCdjqE+&#10;nWgu5dLkmNzHcycGcM7Fk80ZYICA2GLoUYs4+x/gt+0D4Z/aR8AXfjbwrr00CWt9cwRJcm3EQiQM&#10;Y7hTg/I6BWLblyyyAYCEHyb9pjVdD0u51uF9Ua08uA2epvp8/lTu8odxEnlskphIgEn3mXGepV0G&#10;uKqYCpgFiElKm1pr+Xax5OCzDMK1ZOEnd6/8Ofj74q0bxjrvia81W50WdbWW7llElnYCC1bLEusa&#10;ABVEbblIT5AVIQBVBPReDtLjVQAwJI+6W6V9bWnwAhv59UsLaKW/8y2M9rb2ccbIq72tpJZQqSfM&#10;pkVjIRuVUJBzsI8O1bwT4Z8KeJri9ivA1q06LbCQEuxYBvKQBfnIyQWAxlcgkFc/l+dYKrUw6rUd&#10;IPv0fW/9bH1dPGTxk3Ta95dup1nwT8G3GoXyXJu7dWictHChLFk2liSGG04Ck4656etfWfw78NWt&#10;rp1jYavLiCC2K2qeV8x7q7Ag/KzELuz91QBjgj5j+FHjPwTY21zEbOX7SVxbXwlAWI4IKsoU5ypY&#10;Y4IbYdygMG+rvg/428Cax4KdJdStr7UoEiWOzg8uafYdzBUCyBlXLKGGCQzcnJwk8PYKjUi4KS5r&#10;X3dt9mrrscmOpYuEryg7bbH0N8L7z7P4aj0c6YYoGhmGZHURsnJZSzEqMN8uCCNpbPBFeg+HtX0z&#10;Rrq6sJ7y2DyuH3RgQo645IBY5IIIIzxk8Yr5l0r49aZ4aultfDPmPdR7GSO4ufKgXaCVRnbzHVcM&#10;pEnlfdA7k7fR/B3xcbxs11o11oBivjuju7TY4SUqVPmCTJUko0eGPzgrtKg7a+ow2eYd2p0p3qQ0&#10;s07draL9Gc1TI8d7P2k4e49dLet7X0PazerNZfYRPFcF49ysUGCOOT0B9eo/w5/Vry28PqbvRpbS&#10;CQbTPJ9mUHaFzgh2TPXJIbPT3Ncd4j+JPhj4dWtu/ifxRpWkJcyRpbQ6hfgFrqVSFgPloDFI3Jzg&#10;5y2OARXl9z+0r4H13UV1PSvFujappItXNu2kakt3K6sjHYUDOcHY23GSSMABUJr2o4vEYm0YxvJe&#10;b0/X77OxOByOtXbkk+TvbR/oeg/FX4gfDjVfAt3Nq3iTQ72yFpO9/HNA87SwxALMFiDM8jruA2ZJ&#10;y6D+IZ/Oz9ob4ffBH4wa/qXiTxF4jsLLRIbJZ7LV9DZvNjjjWOKJbmVpG+fBctG0e5T5IDoA6D13&#10;4z/B/wAI/GbxFa/Fvxj4EFzeWF7JZWENjcvZSae2yTzfJuImhZowFZ2BaTLlsFACK8T+LX7Id3ae&#10;GLvwx4MnuWiDtc+HZtR8W6le/ZIo2xdWxmeUTqwkknKqZFkd48GF0gllr1qnDWMzLDqpVcVNdGm9&#10;Om+q7/hc/QuHczyzhvFxXtJ23bVlyvqlZ66W1dl5aHA/GGX4NeHCNG+BfxZim0nV7P8As28s720Z&#10;ZBb3EMpaOCa7JVpXVFaOWUQqWdMSoELL8s6H+2B43+EVtH8Mdc8YX+p6z4c1BpfCkF34gEmlW0JS&#10;J4VguZTGEK4mBnRyrJiKH5bmSZe08PfC7wfqviW3+Dviz4/6FYeJYrqWKOy8Oak9u94by2aMwJdq&#10;89sGkLiJogyjDsGAQEBdJ/YQs9U+I+raBot5ZePZdFWKfzfFU+om3ieEvbC0kvbeCAOIZJYd8UU+&#10;FWOV8BkWNd8jymjgaFSFkm5P4Xv6K7t6L7j7zN87k504JOceW95x1tf4ublV9Hbme99y98Of2uf2&#10;kfiJ8WNF1XxB40tr68iljXSrTRPDFh9ogtB5kk8wLgbYlWaNVDuI5w4yS6msvxNfeHv+FXTL8PND&#10;8Oareatdm61jXtK0a2ivNMWUK1tHINqCBWjwJEUyQgOTlpAWr0rRfhF+yJ4L8LX+r3XwpuvDWox3&#10;N8x8RG+SztdRK34jFxb/AL557KMuyhDGixiJZURp1y5474JfDXwBofxPu/jZ40+M+v3GrarBdT6h&#10;o9r8N7qWWwlDtHK91As0rRgs8DgYbYJ0B2kMiXjuHp46bqyTcNH8TW1ujaT9Nb29DkwXiJk2WQ+q&#10;86p1Va1qatJ3dk/ZptLW6b6vVdFz/wCyT8OfiXq/jbS/Dn/COajbXd/rF5FZ3ENqJmnj+zqkkSoD&#10;vQIrmQkcAFTgA7h9q+NPjv4Z+HXgCw0jw5peralAiy291o3g/wAJTao9sFEdxHFNcB08gEKysV81&#10;TtDAuN7Dio/iXD4BttN+Hvwc+F3i/R7CR7ifU9Rj024uNP1BmX7Mk11DEAk0KuJZCEaJCGRcHeFr&#10;xvXv2mNe8KzT6Trmg+JJbjRdTuLn7YmlaeIkt3Z45zdSlZEtWlmlUlE3SdGb5nEx+UhwssxzSONr&#10;QtyKyi+uzu+iafW8tOiPI4j40WNi6UNm78199/X7tPXofTvw6+Olr8SvDNlJNp1x/bkDRS+JfD1l&#10;a6Yj2Uigs00sEkSCE+YplWKVw7hiVywcrsWn7Rmjafrb6ve+H9UvNC1KSaFNZuL27KGAeYbeSSLa&#10;GgyITLlXkcBVJj8wlT8p+H/ixaX/AIXTUvCPgDR1tLnWrjU7i0u5vONq6NJtubaGe5868VlTcN0B&#10;bDwxmZyVjGL8V/2ovEfwC1DT00gwo94ESPQfFGjyw3epKwjj8+d/lihYeTGBLHJJKSxEsysv7v1M&#10;S1iZqnSXLLyStout9P8AN7WPl6FBwg5VLNer/T+l1ufZVr+0D4XutBuvD3iOfw/qs9rbztdR6hfx&#10;xx3FuhK/Z4YxdyK7BoyqLHuUPEAWQEA+a/Ez4sx+INQuvDGqeE7W9dLR5IJtPv1u4rSzjhaNYfNG&#10;DLG7YJOY/LDuQvJz8g67+1p4H8T2tn4yvtGisL601F/I0+/8QXZeRAV/eRhIjDZKxR1MQljKl2/d&#10;hQjVFN+1H4R8STxaJ4k8YT22hC3lm1PXZrczztdIr7fIEeD8/wAiKhON0pLhVwV8Opg8b7azhp5L&#10;Vfjr/VjrisMoc0evnp/X/DFv46fE7S/h94dTwxZ28izXgWS7tYNVM0NspiK20iMhHmsqEYck42gE&#10;nOxfjr4ueO4LPUZ79bqW4vbmMNc3FwxZmlZcucsSScnGa9r/AG2fi34c+Iz2vxW8Lq6W0+kx289u&#10;7l5Y/JCwo0kpCGZ2BRmfaMs/IA+Wvj+fXf8AhItYE04JQONnzZ6V9rwrkbmvay26nx/EWeQwlP2e&#10;0meqeGPFF1H4UGiOQtxqQRHk34wgwWH5KBX1/wDsxWlx4X/Zv8Ta6JZFm1LFnFIh5XdhAQeOMsPz&#10;r488C+F9T1PWbS/i2iG2IQMHXJkbBxjOewHtX2zDoWuD4f8Ag34K6Eyrf6pcBmhbbhGZgqbsHtJJ&#10;Geh4jPpmvo82jFKNOC8j43LZzqSlVm9Wfbn/AAT68I3/AIe/Z10qCS2SOfWbq5v2QDlhJMyxkEgZ&#10;zGqHPoa+sPDOlmxsh57Anhhk4C+uT649f0rxP4WeHrzwP4b0nwlp80ht7KzjhtoigLJHGAqqCBg4&#10;AHvXtmg+KYItOkEsPl+Wi53ufLYHqcfpzxyaULJKK6FS5m+bucX+2V8Rbf4efszeL9d+0lbptGNn&#10;ZRgYeWSd0hAzjBOX4Ir8Gr3XbDXfFN9fanbTedLdMVWZeY8nuOtfqR/wXD+OEfg/4D6L8PtBv2W9&#10;1zVTMfm58mHBU47Dc4I7ZWvxw17x5ren+JLnW45o7qaa4Z7sE5DSMSXPHAySele3kVNLGOt5W/I8&#10;fOar+qKl3dz1GLRY5482jKdrZ3BcH8aqT6NN5zEwFueoQY/Wuf8ACHxmtb2JLc2vlMDy0hzk59Bz&#10;ivU9O8F/FvVrKPUrHwVdvDMu6NzCVyPXBNfZxnFo+T5ZX2OK17xr8OPF140vi3wJJbXbgvLqGjah&#10;J88hVuTHLuUgttzjHQ461gf2D4A1e4aLSvH32ElwI11awdF+8F+Z0LAcEnOOgx1rOubCSSYyQzAI&#10;rDdtbJGRyfXFZXiKK40+7aN5l4UEuuByR7dOa5mrbGqdyzrHgPXVjZ7DULS+XaSJLC7STdwT0yCO&#10;Pbv61xWp+FfEiXk1ve6bPAsJP2iWaFgsYBwcn6/ma1LazvtWn8i1UkKpeSQ52xqOpJ6Cszxv43v7&#10;W2Hhzw/q1zHYxnMg80r50nUuRn16elYTbSNIJM+hf2DdesHf+z7W+SNLe7UM90pKGIttfcF5AKk9&#10;OR+FfU3iaz1DQLgCedVeG4MU0LR7WikDFfmTgj/dPrnjpXwV+x38SJdO8dNY6neEJcL5RkbjgjgZ&#10;6dQeTX36L3WvFGixaxrVpua5Q+ZcJF8kjg4djjheeccY+XA5yfz3OoujmDutGffZK41cDGz1Rx3i&#10;20Se2a7geLzXXDq67iCQ21h2Ht14xXw9+2Np93Fr9l4ldN+zNtIVPAwSy4HoTv47cfSvtTxfpkmh&#10;3RiDu8ARXjMb8MGUnkjOfvcjI6dBxXhnx8+H9v450C701YYo2uoQA+flSXAYMWJOMMFyPQHj1jL5&#10;qhiFJ7G2Ng61BxW5meBv2o08AeEfBHgXwyW0ybRCLhZZpAoEkm7eJM4xkuxIPHzMOBX6O/s5fGa8&#10;sNI06bTdYTVtNnEctpPLYBjPG+10VlKgMv8Asj5T1GQRX5Z/8E9v+EZ1r9pW18KfFbTbG5khW5W1&#10;tNQtkdRd9gFYHLbgSPQjIwQDX6qfDT4b6Zrmmy2Ol6wNMuGQxWMK2ylPu42nLKVVhhSR2ODxxX5j&#10;4nYKNOpRpYWnaabk5X+Lm/rufY8L5rWrYaXt5Xg0ko2+G2h9H6b8dbe98PPpyAmNlMaq+3YkX3iS&#10;78DqWAzgHnjivmj9rW81a1vrXxd4Q1FrW+iZbi2ltJFOxj2IUlT97BQjODtIxXNeP/GPx0+Cl+s+&#10;r+FoRormOSW/i09JbZidhUNKEPfA2k8nOOCc8P8AFT4xafq0bQ2t7YW32mPeJbK8fyk3xjIOQxwD&#10;ww5OQRnAr4KEq9SlCnJN6prtp6fj6n2mBy2eHxcMRTaae/X1ucx8QviJrniTTLS/8Y+O3fXReSR3&#10;iv5hdIVGYy8jEmZTtjbIIyd4wAVY9B8HP2pPh9oXwx1vTvHGrQrrEFxFbTaC2mFI9Yi2kectyHwj&#10;KwViXjUnaJFk3l8+LeJviJrviy+sfClvp15rOpzzWtroFhaWrSTTSExxLDHHGD5jOFWNV2tuJ6Ek&#10;Z9y/Z3/4I+/HH9oyXXvGXxivtU+D/hX5E0aTxbogudSvXac/I1p9ogeERIMtJJsLFl2KQzGP6eOX&#10;0ZYZ1cXLkS15tPK/qmtNunzPXxuJwdCChUe+yW79Fv8A1ujyj4z/ABL0qz1OGDQNQnFpeWaST2c0&#10;qGUMOcSqpwMZIGTnC5wOKn8I/sfftMfFrUrTwR4H+DPimCOe9mtX1S68O3Nta27RSNFcJNMYwB5b&#10;xSI6ZLBldQpbKn9XfgJ+wJ+xf+y3420bx/4C8HXDeJ7PS4rDTr/VdfuLnynCTCW9xIVjjuZkZQ5j&#10;AQbVWJIt7bvTfGPjH4c3fiW50nwvsvta8tSttLcAGXhnby92AzqASQoJwCOcVyvMcHg4pYaO3d2u&#10;9dlZ3dvTc8yOe13L2dGm1bXmf572S87s/MX4/f8ABIX4+S/AeG1/Z/sNR1rUr+aRdZm8UGHTvOhW&#10;QGH7JaK0rRs5Vd5llycYVcFq+W/GP/BK79pX9mW20/xh8W/Bz3c/26K5ebSGadUiX5mVQyAF1O7O&#10;4FWOACQMt+6ln8avAun6tDoOq+GvPubcLIk0s42mcqWZiX+fONzEgnOFwCcCup+Jep6f4j0q203w&#10;/eHTr2dgtrdjLvFjgr8oLISDgOO56rg49XLuL8RgcHKNBxdtWtbt7b6JfdY+bx9B43FwljIN3+1f&#10;p97PgH9mvS/HX/CE6X4h134b295q1yiw65cXdtK84uEcMzctty2Tu2BWVcIA2Pl/Qj4KWuqroMN5&#10;50kDPCkkWAgRYlUKFGAHGQFyx5yT7Y42912++FXhd7rW9GOtXdsoEt1HvVUUkrufaGZyB2+8AvTk&#10;58B0D9uj4yaz8Q7FrjQRa6OsixtbwWbLAmGYeZnczupOcluuMbVPLfO189r5hiHPGVUrK9mrW6Wu&#10;r387X23PXjljxWGdPBUko7Xve/Xb8rpH2b448Pad4w0S68L/ABF8MpHFMskiXYlUI+CfmHJKcAjn&#10;d15Fct8L/B2neAoNTsNGujdO9x5l/DcxbUcLEsaAYBGAqocDnlQeMLVD4w/tI6f4X8DrqenaYNQ1&#10;JY1kt4LcSTl0wfvrEuQhUffOFGRkrXmngr9tn4P/ABOhj18Xk+ieIIg1q1lJaTruUuFMYUqw3ZJA&#10;5IxhiwyQvhY2VCpXWIoxvJWV72bTfRpJNx1017dbmeCyzNZYGUOR8jeqWqT6O120n3Xa/Sx8o/ta&#10;fAjVl/aG1jXvhv8ADXUzpo183V54pF3NJZyXM6wyMkkjL5cKrI0xCs2SJwc4CKvtngHwx8UNG8He&#10;H75rq61M3pLTWOj2qyXDRLIVLWoR3a5wFOSFHIbaGVHkXi7Pxr4k0bxP4w8PfHXXxaW6a+97p1i4&#10;OLpDJst1mL/uyjRxQ4bCrgsGDNv2+6/s7+LfBHxWt7zT9K8cDQhBorWFvZWsG24tbU+XK8rXG1Y2&#10;kZI36AYQMOp43yjFN59ChiIJTcYpWkl72jd72Xlyu7bd7vVn2nFGFxVHJoX96MEves2uVrTXV763&#10;Vo9raI/Ov/gpl4GvPBPxxttP1S7urnRPEls+p+Fr64mzLc2d2cqHJCiM7kLtGVVi8k7jgqT8xXms&#10;Nb/amhcKTEsSRLnCljkgZ5AyDg1+mv8AwVv+EGh+NPh7ZeNdE8ReFZY/D0b6jqOjaTqlr5lhNviE&#10;0luiTM7xXCmKYDblBCjvtLSB/wAsoJnucWt3u2ySFiD/ABAYU46DqD+Vfq9CH1fESprbp2s9dPLy&#10;6ddT8n48zh5zw/l9JvWlzqS81ZJ+tt31eq0LRvVEbh7pidgXOCGbccE7s5Bx3pL/AOIOs+EpRe2u&#10;qywKfuxhD88g9BjkcZ9B+Fc/41+JXgnwVBBaW8E1/frJvkiFwFjVOAAw25Vshz3yGXhereY678T9&#10;S8S6h/aWtaiZJAMIiLhUHoo7fzPc19DSw9erFNLTufM8KcFvNcRCtjX7PD7tvSUl2ivP+Z6drn1n&#10;4L/aD1PxVDMPjJ4h0q+guLcWlho72MMtvpsJbcZEUoyi4JwBPkzKhaMOqsy1kfEzwl8NfB+iS6hp&#10;OpztFfShYbdYy0kwyPkQhvkyCB0YgYHJ6/Pngd/Eni/U4tK0G3lZpX2hghP6V+iH7DP7C2g+J/DM&#10;Xin4vy2F9bXc8kN4l1cFp9PWNGkWbc8arGRGpYRrKPM8soCxDGL4nPpQyfFfWsRiZa2vBNarZWTe&#10;nn16+Z/WD/1RwPDsKGAwcYxjt5u27a1e3Xd+bOM/Zd8LfEnwV8SJrjRory/1TSgunWcul20UIjRi&#10;tpAAciLfIHiAALFzONrM77h7p8B9T8f/ABX8QCfQpr62tdQsxZvBOzOWi3wsERVACA+RCoC4wkap&#10;93K17u3/AATZ+A3iv4aaRF8NvA1poQMbC41Y3jTXPkxmR/MltJZFX5XMbebLLuCSouXHA9X/AGQf&#10;2YPih4YtTqusQ2drE4a1knMaR4aNdpGEH96MAFhks2Tzkj52rKOf46jRoxmlUvJu3pfzSs0m72fQ&#10;/MsTjsDluBrYyEouqvds9Gt7aap6pvuuu5i+Bfhq2kzxPq1n59+4TY8q5+RVIwTn+EADGDwOoxg+&#10;uT3ieHXt7CSGSQ+WZ3aO2ZyYFcqWCgZOSpA9eOR1HR/EPQ7Xw9FbSadPYWl6L4q0ioGWxt4yytK3&#10;mHGCTkKQCPJfkYYDS+G8Darp6adaeMnkudOle38QQKEiSxK2zeXHsLZ2JJn5lyXdX3HIIX7bLMj+&#10;pTdJadbvX79bvuz8sxmPljkqs9V1X9beR5P/AMNo+CvDmrt4estQnnsog7yRBQJYogrMFwS33c53&#10;k8KvTAIPL/Fv9qjw3eeHNR1rwrF/xLre3IDXcqmWaRlTLBWLs4IYYfCjgHAbr6z+0H8WPB3wvtLm&#10;70vw6tzqNwBFLFLIR5kax5Vi+WQHABVWUOygcAMN3wBH8drTS/FSfDTxr41vYdCh1hNem0/TLX5b&#10;y5jmjCRKwlSS3BRnVSj/ACbRhRkuvRjM7o4ao8HUrqUrX2ty/PX7t/vOvLeH6uYONajRaV0t783y&#10;t+OxxLftP/8ACuPi54q+GnjHTtD0PxPe20F9Bq3i3SrxybZfNHkKiWTkomXGMy7pPM53pGkfllh8&#10;d/D37QHhm61LSbfwxbeLdIs5bea68SIr/by8+1ZIjtLQui3DEriSNim51jClm7D9of4j+MPE/wC4&#10;8Yi51LSdR027g07RdOUNFA0TrbxSR3vmSG5naQASSFFZ2i8pWaMlRzmsfAz9pTUfA9jrfg7VLbSL&#10;KXQbWTxDca8dPMtpps8UlyZnubUykWziN1RZlSQ5dDHtDA8WLw882rQXI06cVbe2ut7abq17Wb2d&#10;z9o4Qo5XlGCm6zhepLSUt1y6OPwtvro04pu6aZv+AvgT8MfEaWnjXxz8a9QlXTXtL290bQ9RuS95&#10;byedIsMjxwB4/wDUgbwlvthV5c7NtwfSfh/o3jHwp8cLTxb8KvDl3p0Ph2z0rT/E+jnWTLqOjWvl&#10;SJFcW1vFIN1vNAELo8zyNI0+9VBEtfPT/sf6/wDEK30Txd8Ddce0s/8AhHbi4mtZ9VvxNIpeaMJH&#10;brFMY2ZmP7hZ5i4JZQAspbsNZ8HfFz4aeGdFs9RmvtVtNG1waTqGmXaWyS3kcxg229ms8Ek003k3&#10;l4jiaOJds1q6KfMUTejHKoPBezjyqL6xS3ez1XS9/TTzXtYrP4YjFyjKcpJqUVCpeyjs1aLSe1lf&#10;qt9LP9M/h34kuPjRb23jnw7q76ZrVnDb50y/XdZxwQRqJorkjYkj/vlzNGoDBIdhQF4x1H7Pviz9&#10;pfxIsE3xFtF0vT45WU2skaJNblfMLQWqxrvZ+OTJmLYFC5YPj4O+Bn/BRHxh+zHaQ+BP2jr/AFXx&#10;jqix3F3peo2qLY6xZTyXKgo9lcSJPLA0YhlG9DuBwN3l4j/UP4Q+OPhj8RdJi1jwf4g07U5bqxh1&#10;O0uNMskWfyrmLdG7owzyrDllxlckHY4XzauS1KuIhKUuVx35W4qd7O8o3ab06N+q2PyHimnicpoy&#10;UsOpUp3UJ25rJfyvRrdfEk/Xc9K/tbUGCQ3NvEm6ASk+eDsAI8zO4Z24YZOBw2BjrWDpN9feIdKt&#10;2XTZIJ9PvHguJLiUIXZmAI65Y7hnqMsh53AYztS8SXuk6klnqnh0ujXhtIYg6xxywDmHBd8E4Z1K&#10;qD6NgAiuT+KXx4+Emi2D/DL4q3JivvEcyR6Vo+mXpnvDKZUCyRE8RGOQK6OrZDR5Qb121NbH0Y1H&#10;7So4tXXvJpX0sr8tt0rdb6JM/LqkPZQura26q/Xpe/4eZ49+0XZvrnxMtfB3xD01549N1NLuzeQx&#10;OksW8mW2kwVdmdnjdCcZ8zPBkJPy9+3t+0n8VfjhcxeEvCUGraPolsWe8trG4vEu2wu5ZLqF2MUs&#10;AdWZXVRtZmJKb1FaHxW+K3xM8BeMLtPjVpVvqVto6XEmsMUBLyukt0N8EoBCks8zRhM+YJzyJInf&#10;zi/+O+mX6Ing3UprHTjIZ7O0ggeCJPMAYuiO24Zz1YBiApI5wPyzOc5x9N1JU03CUrNX1aWybs72&#10;1XysztybhKpmqdWm0rPXS9m/me3/APBKSx+InwW0Lx74ku9Gnu7S30uyuo9LinEP2lkNwBt3cj/W&#10;FjtDDhcgkop9I/aH8G+EfjH4n0fQ012e38U6lBqEcsVtFcta2ckDR3L295DKjT+XtlCrNGI0xGrL&#10;GFYKnzlov7UFp8ExN4gtfH+o/wBvywGGJY4I2Mcj7N5InJJ2oAMAK3y8OvFdz8Br+P4jeLNB+J1x&#10;Za3bavp8McsLIqSrcQ7nmklWIbGIYu7GQhiRIcsxDFvrcn4gyr+xKeBxsW73Uo6veV3Zq3vWfon5&#10;3PuMv4SzbA0Xilay2naybs7Kzv7t/mzjfi74B+KvwX1e20e/S8tdQjvwunuxkhjlmCxyRi3kZVZW&#10;UuOdzfMDjoc+AftD+HPixrGmXHjjW/DctpLZIkGoovlxywKrRwJO4jJKguwjdyiL5hUsWldyP02+&#10;GnhDwrpeiWyyeHLPztN0eC1sbuIlbk2y7ikDOFDEKCzFVyAzPnLbnbnP2pvgX8GPjD8MrjWLPTNV&#10;0TW7Cxu7OyvPDtkZpLsyKYpIJI0A8yMkupTKnMkn99t3j0KcI1qk6cmqDSajJ3d9rOysra2erfw9&#10;bnsRrUcJiKUoUr1U7Skrcr16LezXn59LH50fAS+ntvhdqWvXGuLFpvh6zkGqywq26S43SPHblmJE&#10;bybfKRgOqhijBWLe6/sBfHHxGvjnWNRufhBqsltNpUGmw6tp5juZQzXDq1wJpPJaEyGSIx42xlY/&#10;nywUjz39oXwVofwU+HV/8EPhzPbQW8esXI1S906Z5P7cVZ1SBniMz/ZwqpKxV2kfLJt2KzBeK+E/&#10;xy8U+CLtvCer61NF9rlR5ozcuUlQgFW2FtpJwpDFc8A54FdlXNIcP1/b4GnGrVjrJve+vursleza&#10;9Unc+3wvD8OKMBXq1X7Pmfurryq2rtvfV2+R+gHiHwnpuoPqeoeCPBWvXmk3k5iFjNavM0c6yMhu&#10;LeCOc3McSMEiZHgClgxBDMzHyP4X/thXk3i650zTvFto9xZWFzHeyatFcZgt45JHAWFioO8JGUZd&#10;0ZZ8b2JEVYnhb9qmTwHq1tHpVxBdWF4xTUbBrVZRKjnawZDhZMoWG1iFwTgrvkLdXP8AB3w/8Qbu&#10;P4y38llZ3via/e78SaOjvthk2xvNC0hj+fzWxKNjbo45GVi5DGTip8RYXO6cMb9WjCvH4oq66pXu&#10;raXdrWUlffRs4sFkuXZW6mHzJylTnpTkrbq904tPor3vbRJrVIn8eReJ/wBpbw1c+PPB37Seo+G9&#10;W0llg8M6v4Ylg1GOzmjdDMsqid0mhkkMLyRhMlY484OY65f4S3/jrS10y61z9oBviho9v4Ucav4f&#10;0bRRaf2iIrXEGUu/OSWaRWLFIZYBuBLB0KCsP4jfsn/CTXfGesWNi2pR6Pd6VFGqWPiJkhMqSBp9&#10;9r5Za4+YeZuDoFZxlMDeeq+D/hmP4U6jFo3w60uzns4rKYSWsvnxyQTMSbOPaigyhmRC/mOB++ys&#10;oWFg/wBxlGf5nTpQhgKUHrdqbnFWv0nZpt93fTpozDNsv4apZe4+1m3ZKKUIe6rbN3ctG3ora631&#10;RgftI/tJ6h8KtAbxZp3wvSTw3rul28elxnUIjaSTmL7bCsQtSIjCqtM7ySJhmMW55YyRb8roeq/E&#10;D4uadbfG3xUdI8ASWUguU0rV9UU/aNMaKWd3jBuHZgIhkwGJSPLRZDHGsYH0L4o8NaZ8YXs7v4w/&#10;DLwvcatZIgZJ9EF5Lb20vlsyhp45tsTjzAW3Ivz8Mwyx4H4i/FX4U6bLJp/xI/Z80O7ht5YYtP11&#10;rln1CK8jiZXEcJhimEZCRNsWXgsccu4X2a+cZvinOTXs3ovivGO92naN3fysurPLwNXIsFgqdH2H&#10;NO95SSvKS6K0m42tu99NFc8c+Gviv9mDwl8atZ1b4VfDS1l/tAlbLTrTw289wxYIk3lC1hkdYJGI&#10;DxzXU0TIm5AVaSKr/wAR/Anw8h+MulG1+C+oa5451fU2E3i3w3qd4rWMckvkSsMGRc+QFTc6iOIm&#10;RQqtuq1oX7Wn7NOhRy+H/CvwZmszZW0F+1vFpV0xsbJFBjWSV2nDqm6QIMNGiSMFAZSDt6B8ZfiP&#10;4h0jUrH4b/E+8nTT5HvNY1m00yWeGG3RkDvANPRrS2XmYxxXALFVZnKB1VcqdTN8NilCVZSj5qK1&#10;9PJdnr2R1ZtmuXYui1haFSndcrbk7uOyXu6WfW/3k/xS/ZF+DPxGS4uvF2vahp2tfYlW41SKaCxB&#10;jTzYSsW5PKuk8yKaRsqxDEhSrPsk5/4Kp+y7pXh2XQvAb2+oaRFZn/hIfFOvoi3891GSPtUUlzBC&#10;jbnC8q+I23seVIrvB/wu7/hHz438OeO0n05DLKmsSiRDKm0+W00LMjGTzAjNOl4oLSICFkBZ/j74&#10;2al8WfiT4qJ8b2//AArvQNPvIp86TZebezgyRWyecgO64RosOkjCVS4jJJEgA74ZjUnL2eLr3tqr&#10;Ky8tPI+JhldNJzwtNJ9bvX+vI+ldH8F/BHUdGufDthpuj3FpcXW2O4utGF5PZztIR9jjuVkW5kjZ&#10;FMqKv2cxR5VHV13HwXxb+yDb3N+dE8KCezuNpuv7Cm0m7S3kV4FT5Hv4/OywyFkMm2JxiNhnzFq/&#10;Bv8AaM1X4UeEoPDVnq8uqwWBubhDqt8sNrKmXjiitjMuSiFQu7zJeUOxIyhcM8Z/H7xD4j0u9j8a&#10;+G/El9aKlvO13NBJELVZf3rShNxLiXzFYOd7lec4wT8rWxuYfWJRoN8va/6rp8kfQ/U4Uo807PbX&#10;a/yfXyv+JxmsWfgvwH8TLW58BeDLjw9ruizCxnEqwXMjyIHGx2RoreScgMCrIrt5YDfMHkbwn40f&#10;FTwn4+uXs/F1vLJfwvLNBqtrqFxL9onkZWy8dwcKFYFeACwZixZsOF+NPxZ0K51G81DS/ELw3NzL&#10;5Mqrq8sxBBJi3ZOdi7I13FiQAO4IXx6Hx5d6zrln/bGpTvEgKXMMcalecpKqoMeYzIB8wZWJYc8B&#10;q+my3LsRVtiKt7pfM87F42jTXJE1NU1HUtP1C9k8P6HbW39ptInlWlzLOLLDK8m1iSypjlS24mJy&#10;GZyWNcZd/wBvy7YtR1GYKkfRnxjGev5mtuPVbu6tWuJLsyKG2qjrklQMAHPsceh2j0rlfHHjiDSo&#10;5IBEHlZeduMKPb3r6jDQq1KnJGKbPm8Xi6WGpuc5aGf8S/Hl1NBa+E1nkMFvZsskLIAN8h3cEH5x&#10;tEZycYORjuafw+0vCnWbi33JEQIlI+/Ifur+f6c1zejafd+IdYxDBkzSliqZIGT75Nen+DtCkv8A&#10;UItL0tEeC2+WMkZEshIBf6D7oP1IPNfVKFPBYfkifm2Ir1Myxbqy26eh7F+yp8ObzxF40tYZkjm8&#10;h/tF1vHLc5PTk88dR1Ffe/7HXh4/Er43XnxL1ZhPYeF4P7P05kBMbzOCMJjA+VHkZt2cefGR0r5o&#10;+Gmjat4D+H1l4e0CNLjxV4llMWmICVkxJtQsM4xtU5Bxgb1JOATX6AfszfDDR/hd8ONL8GWOpxyv&#10;ZRqLpX+Vru627pZFPGcnOAT8qhV6AGvma0/a1ufotvNnuUoezpcvVn0H4EgsZZTJJanOwY3MDnnt&#10;jpye2fX2rtIrFYiZ2EoyQAf4cHJH1/LvXLeEtMgg01btYZQ0yg7RJwDjJwcnHJzn7v1rk/23P2kL&#10;b9k39lnXfiPJf79SuYjpvhkvhJDfzK2xjnP+rVZJeOD5WOCRSjOyKcLtWPy5/wCCtf7RVp8Y/wBp&#10;nVINH1JZ9I8Mq2mWTRuAknlFg7KB1zMXIOTlSD7V8xWvgfwnd6auo+JfGNlFI0ImFvaB5p5Mgkqc&#10;AKGzxye9YPjTxJc6vfsZrh3nnkPmMy9FyD19zn8h61Y05TcKoICk8A+9fZZPRdOmz5HNa0Z1fI05&#10;r74d6I7nwL4eu472NgY9S1Vkd168qgAUduu7GKoT+MfifPO88vxV1cM7EkDUXGPbrxV9NHmjRjJK&#10;JfmwElxx9OMkVCtnsG1LO3wOm6I5r21ST3PJ9pYivLWfTx5pmKuFztDZ5x0OOB2GPXj1pNA8PXni&#10;i5uDKhhsrG3M+oXbnCwICACeOeSBgc5PHc16L4X8RX3iaxm1Txho2h3mnWtuxu9RvdM2OuECbRNE&#10;Vd3AK4zuwzgkFiK5z4ifEX4UeJIo9C0nwpf+HdLgH+q065EvnybnYSSK+CThlUAudoBwSTSkwSRw&#10;XjLxhpIt5dE8FadLBYPtElxMcS3DL1Y8kKD/AHR05rzjWZHkfcGA5wea7/WfDHhq+wNC8f2bh2/1&#10;OpQvbOp+QDP3kBLM38WAFySK4vVPCmuqjSw2izKB/wAu86SZGGPRST0Un9e4rnnZmkUx/wAKtTu9&#10;N8TNPbylWRBKm04yyMDj8iRX6O/APxpZ+N/Ab20KG8llhhnsrZJpP3MygeY4iG4PvQfNwp2xIcnb&#10;hvzP8MSTaP4xs1uYJIy83lMjqRgsCvOfQnP4V9W/spfE+bwn4ti0eQgCWdZ7csBtDA52kEYwSMYP&#10;GAB9flOIMN7WPMt1qfU5BX5HyvZn014ss7XUNMc3FyltBKPLjeQbQGBwMfiACME4wOO3jXi7T4YO&#10;beELKTtMzvzkdwpHPIyPc817v4s8P2b6ZB4r8OWE40rUlLW8skeLdJhkNDvbduZcAckEcN0Kk+J/&#10;ES2CPLaSROLheZnBycLwdzcAZHQd8j8PnMNNTPoq8JRX6nyl8eNPvvBvjyy+Kvhu4ltbhJYmnkVs&#10;vDMhBil6kDGFGOACo9a/RT9m79q/TviZ8O9D+Ib2Vvcx/wBnoNbtYpXEdteRCNXgYK+5Y3+Zh8wf&#10;ayEH5tw+F/i9faTe2E+n3scTLLGIijqeU6jHc468e2OgNdD/AMEwIp4v2kx8FfGPxKtdG8N63ZPN&#10;Nb3gd21Foyu2O1IGyO527zukwmxHGHfykbDi3LKWacPzlLSdJOS63SWq6meR4p4POIp/BUaT8m2f&#10;o78H7rx9+0h4zvL5fDVrpnhGKWR7izjaTE0eVV4i0rM/lRl8ghshnXJbnHd6N+wz+xNoGrXdhrvh&#10;281u7undHi1TxBNGlg7cgBLV4chcgYZsgA5HSujj+Mnwl8AaAngT4aeGrPRbKBFhKW8Cp5uzaPNl&#10;deZHIA3O2STySTmvFfE3jiBdQvvE924QiQyJHvwpydq4PYMNvJOOOa/narXx1Os44Wq0trJWWn69&#10;/uP2+njaeK09nyJJWtu/XufT/gPwp+y5+yh4Y0nUvA3wy0Gw1+0E0cGs2+j2suqxSM7bk+1Tb7mS&#10;NhMyYdwAE2jhAB47+0r+2n8e9GvX1zT4DcWeoWLRm3uZWUWx4xLsTGSCXyucZHIbpXm7/F6/1bRY&#10;72PxCFkSUAy3kxZW5PBODyOOmcdqdrl5/wAJfpE8l1YJcX01qyWyxMxBUj7qsOADxx9K6aM8fUqK&#10;eIfNZ6J7fnvq/mZU4YTDTc5Ru29X/l2MrTP+CkvxG0q/ttGa3Orah5bXE940UqNOWO4CHEaA7I0U&#10;sTGqZVyDgLn2v4X/ALQuveM/Glrqs1nEgtCWmlluZNiOSp8o4jV1IDbtx+X5x8w5A8C8G/CTRNP8&#10;J6nNc2k1p9ntJLjUUkuF8t1B2hgAA/IcJtGQSVJwMmuW+Cy3dx48Piu01mSByTFbWiFm3wgHKnuW&#10;zgj2U16eKpYGtzSpxaa117+nT9Sm8POEuVJNK2n/AA//AAx+kGo/ZzHZ+LdI1Npi1qHklu3JK8/c&#10;QcnrnDE8+1cBD8cfGGrfFB7nUNUt5bG0u/3emwRvJLKxyC7EFckHOPLPOc8dDxl78Vl0Xwzb289y&#10;Lm72jyEhI+QFMbTxxjAGBgdfWuQ07WfCfiTT5NT0rVJ451lBZ0HCtgnjOM4Pf6j3rzcfD2k4xppK&#10;2rWu6X3M8bLYunGc6qunona9v8j6G/aP/akfwT4f0HUvAovFgvbm1d3S1ZB5ccg3bfmcFiueQ3c8&#10;13fgq60ZLcW3he9s5keYsZtL08OWlIUMxVRujOcZyByO9fJmn/FHw3q5bQdfvrvVCYMi3nt/Jj+V&#10;toXlm3EKN2OME4FejeDfFn27xPafD3TGTSdNui0wuLckBJMhl3ELk5IK8DjOQMA1w1alSpJa3u9r&#10;ta2ta60SZ6KpwoUFTS5bXbejuvnroe2+Iv2f4PGutaf43n8T65Z3CShDeyy+YkXoVAUZ55x1wSM1&#10;6e3wO8A6V4deaw0CxjvABLPqVvYeXJI+D842kEhgTgMc/Pz7+ceDfG2p+D7KWy1i9lugCFSNbkEk&#10;A7Sc7unRsEc9eKk1b44/bns9KsEE9ncMYdTskkZpHXnl2K4AB5wCenJojPBYWk6Uocs5rVa6Pa/b&#10;z7nKsTmWKqR5anuRej8t7f8AA2Pnz9qn9uv9n/w0t34E1T4DHxBfWN4P7PGvPCYyGIJZRkNyUjGw&#10;krhRnhVNef8AhDxF4T8TeFNP+Lnwm8QaTps97etc6n4fvr63tIrAPIuEjjCLiJCShXDkqucFc5+h&#10;/jj+zH8MviFZReIfDGh6WdXadRHLLFAWj/hYrnq4DHGe5B6gFfHdF/4JYeGb3WtMk+KHxGcyXF0R&#10;b2ltAzhmXJKsqvkZBOSFHJbpXoKrgauA+p4hOTTi1JO1n0s23bs100Pq8BjcJCKqU5uCs1KMryUu&#10;/u6addzlv2uPFPxi+IPwR8Qabf8Aw6SSQWMLWKaHpe3y0jXbNMQuNkQgIDMF2sEVi5VBX5zfE3wx&#10;45+F1rDF4p0ZrWa7haWyZJ45UUbnUnfGzAEsrkL1wN3Qgn97fCn7F3ivw58NrvwV4T+Kur3aXOkf&#10;2fbz6oIrqG1VYTHGwtowgYIm1duVbCghlYBh8jfEP/gnN8d/DninxtrPxH/ZUsviHofiuf7bPdeE&#10;NTtne1ypMyrFfSpMr7pGZXt4TMREkSsq7TH9dwvjKFNTp4yTVtYyk9WrbbO67O6te3kfGZrh8jzD&#10;HQqRcWo2XInyp67+9a3mru9um5+L+q6PNdO7j5tzElmJJJNUdD8Ni91yHT5QUDygMR1x3xX6BfFn&#10;/gkL8R/D/g2w+Ivwj+H3jy5OoX0sMvhnWvC8kN9bornExUEnaVMeUw/l5JMjAFq8+g/ZTsPBPiCb&#10;/hPPBF9YS2emozpqEiWFzFPMoEbmJwXkAZ0bywNzxAvlAd6/ax4swKoN03dar0f9fhqfR4fL3VrR&#10;vZ26JrpZf8A574A/Cyfw14gtPEdpBEbeOZT9nbPzqNmVPTIILDAOTk8jg19XaF8UvHWleHNUsrO3&#10;VIJyYbqBbGd2uGyVhB2N+62btg++waQKBtY7eZ+H/wAKvF2geKz8M7HQ7q61+21P7NFHBCXjnfBd&#10;bgOcAQugMqu3yNGDJnZzXr3g34X/ALQXg/Xbrwr4bm0nSNQ0e5E5sZL63t3Nwsbyl47t8KqhFfDi&#10;RVYFiGKlifyHOcbVx+PUq8L2dlf/AIPV7an3dNKNKSha0Vzau2l1r101Wp7x8I/G+qeHPs9/4fv/&#10;ABDpN9fXCrNp1zLF5ltbSRr9pgVnXeoE7uUbMZBMjAKWLV9aXvx68AeC9Ht9C0vSkikNtI01lCMx&#10;2uDh1kRMsgO2QYCqGdCoYHcR8HeCNe+Ifw91KbwP408GWUuoyQxvOtrq9veFU2EqPMt5JUztViAG&#10;O0gZwGGfY/A/wj8W31rP4hs/Cf8Aa6O6pdXMkcs6SqAR5KREpM8TdW2J5kZ+ZSOYz6XBc8fgq9Tm&#10;j8b08kukVb0u15aaH5vxdhMJi7Tm0lvdfab2bd9u1/v1PX/DWut4ohudKSW01O0is55rbTRqeX1C&#10;Bo4hKv7hJ/uyIE2x75skBWyjNJeXTvEPgWz1DxJ4wv8ARYLCzvGjtpLLxDc20dnbmRI03Y2pNJHH&#10;I67gIZG8tUUsG31h/s6eBvilB4wv/EfivT9RhgkjnbT9Uu5WhMk8/lGRREoWXaWjT5iyoRGo4ZQB&#10;xP7Wvj3VfDtnr2leKrTxL4b0Cwe3lnbUAVivIpYUbNvGHBYRyRNmKZTGRI/7xJGiQfpdWq8PlTxN&#10;aPvK9l+Tfl2v8tWfF4PBrEZmsJQaala9vxSXe+mnz0Rwfxe+JPi74oWVt4ct9Puo7i+kWS0t/wC1&#10;Li4AZFA2rvZi5bLsDy3zYXrtPKX/APwTG8EeLkg1PxZ441PTvFNwouFi1aaDT4XmwpVEjKtKURY5&#10;14Z2d3jkKKuUHX2PxF+EHhjTG0PwL8WEj3vaTDUo9ftoLi+s5drExq4Ai8kh3K/I+YNuS0kMq/PH&#10;/BRL9va3+Fvj2Pwh8DLKxup9PMsk2uXE4lnvIpId+4zpOxl8sRgIxY4zhV+6T+f0cqx2EnPFyUK1&#10;apZcvNZWfRcsdOr5rrolc/TcrwOLxeOhg8G5UEk3zNNWt1fM+u1tet0cx+0hqfxD/ZH11NJvfFsU&#10;uk6LfxXltJ4b1y7a1Mvy4tBuS2ZHKLC7zxq25Y1RWRgxTudB+JXwW/aZ8PeCE0f4janqGs6h4aWX&#10;V9P0bXWt7yx1G7jktLqN54oGubWKO4kgBR5I4pzLCwBK7ZvjTxX+05rnxG0hdL+IGpWytc2t/JOu&#10;q3V01l+8spMb1t4pZg25/lKEKGPzFBmRfNvhh+0D408CeCtQt/h+2r+HYLi3ls31rQbz7Nt/1slv&#10;FItv5QunVzLuluTM8aSJ5KRFFZ/tuE8HWp4ac8TGMW27JNtJadXu3t+Vke3xLRjSo0aMW5Sj9uOn&#10;M7NaJbJaS+/uj76+Bngjx/4sbxP8DdM0u5u7bQvCd6PD+na/pVzpEYtx5gjTTZbZ4mlt7pxbxzSu&#10;IdwZt1vcYmKec6/YeJ/jdpdj4A/Z/wDhdJZ2yXllLNoPiPxRrkuq6lqxlEFzehUmRIxb3115HlhE&#10;ZmWSZ0CqVh+bPG3xd+D+leKbnXPhd8btW06IX0WsW8VhdalHd3+oRJMRLPG8MsKzLKjvHtZlRdSC&#10;+dJ5cm303U/FX7SHwJOnftCftS6Nqtz4t1OxgmsLid/JebS54Ukh8+ONvL37HMrRoI543ndpmkL7&#10;U+oqYOnRwrdOF7Lvq/JPe/6H57n3GFTIIPF1XGVR2cYOLj7yVrtNuLXVvRp7atNfVHg79jH4ceI9&#10;AsNa+P8A4ouPB2opp1zZatoer+Lbu5uYjcRGOSa3b7fJDDOEjgbEitHuhVTEwjBbX+DvjP8AZH/Z&#10;b8N3EHhP4j/EHVLDw/fr/Y+p+IPGE/2VJQ8rqsFrbG2iuVKxEMWjZFJVGY5FfCmqftnePvEuq3vi&#10;Lxh4n1OO21C32SaDaXzwpqCEFVF0VILqf7jfe/iyCQfOPFnxm8QeLL5rnUb2WZ/LEEIL/wCrhXIS&#10;NT2VQcAdAOlfKVp46teMoJdLWvptq+rtv0PxrGcc8aZrCVOpjJqm3e0XyrW+itrbV9fI++P2iv8A&#10;gs5438VunhX4J6cmhrHbwLFrTgPLgJHhQbgSMFyHO9mJZZCMICVrwW7/AGyviN4S1Cf47+I9c1TV&#10;9T067hvINTlvSLozRtshbzTkrgspLYJJXuea+d7rUpdP8P8A9s36iFXLJauMeZPIEJKImQW7D0Hc&#10;gDI6KPxL8OfiD4IFpr2jalo7WtxJEL66tbWS0ltpPKkjiSeSQEXIDKzpGAvHzHapY83+r7zSalWX&#10;7uL136dI2tb5bGnCmVvE5nCo9Yxkm79bPbXvseseAP23D8Q/iNZ6jql9d2Fxr85XU47q5EatK05k&#10;jeMGRi4f5WYnaodsAMQXrt9H0f4q+GPiLdW8ul3t7ZWeoxy2NzaQsWW0wsyy7niZWby8ghUcBops&#10;jbHz84z+Bfghq3hm/wDGdnr2r6V4utriby4rnxBZPZrHDHtJgui48+RWEYEBUtiVPmSP51+m/gv4&#10;/i+O/hjw1r9npMkF3ol9LYaxrQiWRZ9NlikRovP2hJJPMVMbCwj8yTuy7/I4kyLKcjrRxcF+4atJ&#10;atxa1i9bvXVWe7sj9kwWDzepmntI0FFVVyytrG61Urry91tabPff0/4JfBz4i/Hv4hW/xJ+MHgLw&#10;itlpyILLTrG5YJq0u2WKWSWPeBEFSBSAsS7zco5O4Bj9neENN8O/CPwzda3rt9D/AGu8kp+1hmHl&#10;MwABGDxuGVbGC2T3xu4j4O69beH9AFraXu2JVdIbmCzQS7OcIu3JdcHGSeFXqATWpH4i0a4Go6UW&#10;eKW4thBcRPIHgPyo5ZmBXaQQSM5HK90zX5zPMKuaV3iKitzbR6RWlvVvVtvztpt62MqTjFYODfs4&#10;dur6+i8vS5z/AMXPjV4l8K65f3vjPx1pkVmlvHLY6f8A2qqTzqgyqK0To8LGUKcE9NwAdhta38Fv&#10;2jbn4j+GbbUvh60yMbqK2uUS4lW5yrxutouI0EixoCWlYM5Ew2q5bLeV/G/w1+z54b120+Ks9s17&#10;DZ3K2s72utRqLZ1jLFliLlj8qkjy0bjap3MxFeJfDrW/Bfw/1271D4K65ZaDb6l4jS2XUtQ0yW6v&#10;j5E8kqRJM2UmbKhleJWii8vc5XYqn9G4fwTzDA1OepdLtsvm7a90l8jx8wq0MOoKMPe06femld+j&#10;Z91/EX4V+HPF1re6nqXw5SC4kvVk8QWNzpUMUt6+1oI2eRGTADyH5j8ydcEsyN8mfF7/AIJveP5v&#10;D1t8U/g5Y3GprHK1pqFm13Az290NhBD713KUYfJgFMjJblj6R48+PHgnxN8J5Ph78YviBrGn3/2d&#10;U0nxmqpDaXs25jaTqIZECNkAhmx5gk35+VVrzEfHX4PWr213D+0Br2kazbXNxawR6zc28sungSea&#10;si2sjeblH3BDNCm1ZCFPygn3aPD9KtgW505NWsmk3L77N2+TX3nmw4gxGX41OhXUXfVN2i1ttdfm&#10;meJ6Vq3jbwN4glfxTB5NxbKsqQ7c+S/B+ZQMgjOR2wRjiu1X9ty5ufhLcfCnX/DE+oRWVxNNpUll&#10;uja2vZ3wrSyg7nYp5iKgyxKJhSUyO9+Lnwm8B6V8Nb74r+B7O08UN4ilitPBFvcE29rPf+YStp5j&#10;SgMBHE/PmABV2ZJO9fgP4r+FvGXiK01S11+3XS9dCkyzvZLEUlGW+4oATLNuLAZO7Jya+SwGQ06W&#10;OcsV7sW+VpPo+klb57bpdVp97WzmGaYTmhG9SOsXa12u2vm1fb1R9W+Cf2t/Dnhy51OTxXo8xlur&#10;d0srWGWWOWwhy+LuZ2SRpi7ncAshUOjjLoQq7Xw8+K9z48TTNc8RaxqkHnPcLpumprFtBFcStKzR&#10;FGuW3tudol8uMEvtB8wZWvzO8IXHiDTbi7OvZgns7iIXECXHzzOQSZQR94KRu6kAsD0Jr0Dwf8QL&#10;nXfENj4h12ytoordVH2iCM+azB2Jmkdw7vM7gPneAp6KV+SvvMXkuFpOUYNOFl2tstF5O3Z/ofHY&#10;TG4qtRU5Qam3533t166+X6n6S/G34prrmnDWZ/j9d6XdXcAi1SzNu7IAG/erGVjjFtKVhUeWqoyq&#10;VXIYstclpP7RXxQ+J+uW3h3Q9St7eZyF0fWdRW1FxqEm8yKdrQvLE7b0QKPMhySGaESivOfh/wCP&#10;bvx7HYaR4T8NWGl6VbLvubuSRLhzEsiO0swupWLtt48vcIicBUQl89L4g+N/jfxdr8vw703xXFb6&#10;fNJMvnaNqmpR6faLIFZ5Ej3kFm/fM4KYYyN1G3HytHN6lCMqaV322SXfe/4LqepVwEJyXN066XX3&#10;L829D3aw+JXinw/4Qn8HeNfDthqunuyIb7XRYGOAsrTOzW0E07TyiVEID8I/yuqKdtalvNofhjQ7&#10;Oz8GeIYvDlnHoqw3Wn2l/HqCxxlW3DykEht5zGphdl2NgEuQrNj5j8XftX33hvS7KW3ks7E+H1lt&#10;9G1LRZLiKeL5j5jIVIAWRzKwQhYtxfAX5geb8N/Hz4eeNLj+2tW0fXmvJ7iSS5gsbdY1eQhTGqFs&#10;vD8inKbmz8pDDGK4sXUzHEUFJpuPn/wL2+XTsRDDUIt8qSfl/k3b/g/eetxXWv8AgrxkPijo/wAS&#10;dR13RZ5fKvNPswFQqJC6QyLI8itGzKSVlDIcs2GJNL4k1TQ3sr3V7nVtSla440y3u7iUR2sksZXz&#10;o28naCqtIwRtmAAyNk8effDfx99p1qfwnput6rBa3Py6jpCBNsaxu2SS0gViACw+7kkrkbslfFnx&#10;P+HnhRIdV8KeK31C/iMf2y2t0WB1LbG4Yr85VwAFAI43Kfly3nUMHXUlJuzX9addu5zYzHVPacj1&#10;07dPPpv1POvjh8TNQ8EQedpVrb3Gr2crjRtXtNGhtI2RR5SMVCZlG0ZzIu75mBzuJPzL478c+Ptc&#10;082vivWbu6vvtUlz9qa5IIR+WjG7+HIUjnjBAHNe4ftF/GzQbi4HiC00WC1huLceQLVlkjyo6OGZ&#10;uOeq7dpLcZ3CvlzxV40ttUZreEKFL53IME+3U8f1/DH6TkOFqzgm431vdrU8LE5janro9tDnL25n&#10;1GWUS37MHcGRtoHI+g7Z696m0s2VhA0twBweMHJPrWRe3dtaO8tzchVHRR94/T/Guc1fxLJISkMz&#10;KvoD0r7+nhJ148sdEfG4nNaGGTk9zr/EHj+LTtPdoZQ+SCiqehI7V55c3t9rV0TJuYu/yjqfYZqG&#10;7u5r+YM5OBwoxXR+DdMW2lSdo1e6lGYIyuQg/vkY/Id/oCa9fDYSjg6d0tT4zHZjWzGra9oo6Xwl&#10;4am0q0XTIWK3VwoNzIgBaFGXIUejMDx6DJ7g19F/s7/Bq3upY/FOpxm20nT4w0k0kB2g5wE6EZJ7&#10;HnGcDgVyfwA+D8vi9oJLa2lkkBdrqSThdpxh2bOTk7gRjI+XuQB9vfBD4KaD4s0uLSo7gxeG9Iud&#10;n2WWPL6xdIw2qpUELFj5mPbaBjndXiZji5Sl7OD1PQwGFio88lodR+yb8C7u/wBXj+MniuGO1imj&#10;aHQbadNotbY4XzsE/Kz7gAPlO1uCwcV9e+Evh7cNYtdaZdq6SBAIw7Nsbj5snOWADZ6HGM9M1ifD&#10;3wvFqcK2cVxCssVwzW3mNgSqsJO0NzwAUQdQfm9AD694Rtm0y6jtzZvHK5+a1DAxkrgZwMbTgqBl&#10;u/ORgV58YKx3SnZmv4XsZbK023uW+zQ7xKrErtG7t1z2z7c1+Sf/AAWt/brg+Pfxfj+Ffw+v9/hD&#10;wMJLe1kgbEeqagxCXFyvUMqtthjPdY5HGN5FfaH/AAVf/wCCg+n/ALLnwOufhT8Otajg8YeLYXtg&#10;otllfTtPkVlmmDFgI5GGEQ7SeXb5Cqk/hV4n8UahrF8TdXbOqSOVQtkLkknGT7n68104TDuvVT6L&#10;8zmxeJ+r033aLNpdmS8WTcx2nlsZJrstF1JEkD3zMARjkdR+VcZ4MGlX155ep6lNbFuUaKHecYPY&#10;kd8V6Tp1h8KLOJYtRvdb1KVkb5YI47YAjdjOWkyD8uRgdT6c/b4CPLSPjMTLnqamra65ptuVUqCH&#10;PyDAyPw/LNbcelS3UYuI4nAcZGE/+vWLpmo+A9JZjovg43l0jBln1q4eUKMg4KJtBPH/AI8fYDYf&#10;x9r1ztmiXRY18tQqRaLa4UBQP4o2OeOck85r1Iyl2OJxiupyfxL+It14xe20nSbT7BotgQthp8IA&#10;U4yAzd2bBOCc9ycszM3BajLEImO0hV6A5z/nnir073MgSJ03HI2Ipz+eOvv+QrL1HcT5bSjK5LhX&#10;78nn/PtXPaxruYmp3BID7+MDtxWBqXmKWVmOQP4WGP8A69bmpbyux4j1O3d1qhBpscySXuoAxW8A&#10;y8mPvHso9WOPfGCegNYT8zSBmQ6lq+lxx6jJdyeWrZt1J3BiCD0PQZwa9b0LV57yysfEmmSGNnQS&#10;QhG+43UjI5yD79q8Z1W6uNRuGeXKgcRRr0Reyj/PWvQPgvrDXOh3HhueQmW2k8+2+bBAJ5x+Pf8A&#10;2hXlZjTvSU+35HqZdV5K3L3/ADPtH4C/HRPHXguTwNq1/HAjN5qwyuzYvFATI3narOudzEqvCkn5&#10;Fqb4k6ZHevLY3jqt3aR7XJlR3YdMhkypySWznbzkdBn5n8G+Jn8JeIE1WFsRsy+cgB4OfXtxn149&#10;OtfRek+MR4y0mW+kka5lMK7rsMqiBURCDuGMAKCxYnnAHQFh8fiaHsKnPDZ/gfY4at7aHLLc+d/i&#10;x4b1X+23jS1lR4txw4LODxnpgcDt747Vwl/4M1PVgLVreZJ4HDQT4OYj2x0Pple/bvj6j1fwdbX9&#10;wb+4uDdqkLZTAbtjLE4U/McZGD14wK4Hx/fadpbSvY2WwRpmFg+Q6hcDLcduckd84A4q6OMqSfKl&#10;qgq4KmlzN6M4vwb8dv2g/CF3Lotz471k3KRnzUu7o3COp5DL5u4EEA4YehB5zXsOk/theKdZ0KSy&#10;8V2fkXUVsiSSrOoDoGA3bW69VBAyQMtyAdvgI8V6tp+vw60rwyXcAwguAWXb3Q99vToQRwQc4q5q&#10;vxK0TWz5v9m/ZLsIqy27/NucliWUjAAA6Hv6DAx5+YZDl2O1lQj6xVmn8t16noZdnOLwc7qq3bpL&#10;qv0Z7je/tABtPGk2OrQG3tZmEoMqglt6jKE4yAMnqfwr3v4GftHeE/EMy6PdalbpcWkIUK0gcFQA&#10;CQc46g/oec1+fd5ZXFxGt3pBPmrO0rOtwzGVs553E7SOTyO5B7bdn4U/tIeJvgtqP2fWdP8A7Q0m&#10;X92zrEd6cq2CrEDcPw68Egg14+L4MpTw7eG1kumzZ7MeLKdaXJiY8qfXofo9481GKfTlnsX+22t6&#10;WWXDfICcZGADnjrjGDj2rzbxFo1/4J+0+I/B919o8rdJ5RUnymcnJ468knpx9M15XJ+0rqXiu0tN&#10;S8FObvSI3EcAt0YK7EbiMbcq4B+6eeBx3r0j9n/4i2PjXVLgSPJErOdqXAIMiZAHOME9Bwepr4St&#10;lGKws7zjaOzX+Z9Th8ZCNBThLmVr6a3RL4U/ae1yxmitvEV0rSNJte0kTZI7j+63Q5GPTnjk17R4&#10;J+K3hXxsssuk3S2uVPm28hAlthnlWjGCOoPQjB44Bry74neDPA2t+IY/Deo2ZhedMw3MOA0bE+vX&#10;Hy49K5yX4LXHhCO4/se8uZTKBJJKCVIAB5685/pXLVpYNwbtyv70dKlRrpO/K3r/AF0PoHwibdtX&#10;nWzIkje6DyyzIrgocjb83zL3wQe3SvS5rqNpxJa200ZQZtZcFDJjkYx78ccfSvE/BV5eDwvbx29w&#10;I7jaFkRzxkeua9M0fVb1NMRr6Tc6xAxr56jy2I9B25H5CvI+pxkrWOTFYmTkrdND0DR/F/jGOB01&#10;jVYLu0hhJ3G82SIASSgUkFjwPyA7V0PhL4o+D4Lm2nM4td5AjlmbcI3AI+8i7gCeoUHGc84wfl74&#10;pa9eab4Znv8AVbq5to4LjMEseGySeq5b7vGc815/4K+OuqeH7DVNW8J65Fr2nWAG+yu7lVu7WM4O&#10;9UHDA8ZPynqACeTyUMlxVeMqlOF7d9/6+Z6MI0ZUU+ezfRaL/I+5fiZ8WPCvhnws3iVZLgfvwQLC&#10;88qWchj8wf5goG3g7fr2FVvAnxi8C/GrXNJ8aa14ovYLnT7n/SbLYjSswY7SuNvmDgE5x14618eX&#10;H7RvxC+KekvY2eniy068iMcLGILLjgBi+3O0EDIz0HAFdt+wpceLpfEN3ovifwYzSW9yfszxtmSR&#10;skqRgk4IweOuRjNcM8mqUITtGK1V00vv01b/AKaPYp1YUcE3OXvJOzT6PTrofqh4Q+JngzwtMlnp&#10;evXd3HJIqQOsZLgcAHafmI6jnmu7XW7e4WCaHVFaGdA0a7x5q/hk/wCPtXybN8SPD2g20cWlWJm1&#10;KPEkphjQpFjopEm4ljzycYx0rsdH+Ol7c20dxb28dujWwyYriJ23+m5GKrkknHX2Arrp4n2N6VV3&#10;ttZOy79df+GPja2BeJSrQWr3u1dns/izxpL4fH9oSy2csgkUIXdlmUE4OAv3jjuB+lc7e6Z8GdQ0&#10;5vFHjz4LeG7iDzze/abrRLeaUTsVbeTsJEjMiEt1JUE9BXlHijR9b+K99daZ/wAI+0d88LNBdW13&#10;h4pYyASCWGQRnO0HrnFd/wDByz8eaSF0jULmKcA7Zo5LqKZWbuykKSBxnacr23dqnDzxs6j5bpPR&#10;aX++6Tfpf56HVLBYOjhU+Zcy315Xbyav+XyJ/AfxM/Yx1/xtP4U0zw1oul63qKxLOz6QLd75YV2x&#10;p5pQCTaPlEZYkDOBgV1vj3QLnVvAmp6V+z38Q7TS9TRJYkt5Y0ntzN5Z2pIGVioyVIK8ggHDDKnK&#10;+IP7PPhPxnbrquraSZZYZw0MtqVEkDA53RkKCBkL8ucAiorfwx4R0OcyaffXOnavexIm+cOvmGMd&#10;SvRyQTnqSPTFbVZ5rhX7OsoN2+JXhJ36LVq97dbO+tjKP9n1JxrYapO6t7srVI3Vt091bydraHzl&#10;8TvDuoeH/ijZ+MfF3hW5sLvRtItzrkVtLJPpl5FGrxIsSZxaxbnZ96BG3EnALHPO+Bv2qviN4zur&#10;XxdZPa6FYRkA+H7i+gSZQl1HC9y6pHErxjzUAKrlzFKdgCEj6x8Q2dp4lsJfDGpwWuoI9u0d1DEr&#10;uCuAHVo8AtGy5yOmMHAIFfHf7UH7IN54p8ezeN/CfjS01Sy0q08uw8P3SQwSRWuGP2aLgpKsZJ8v&#10;K5UeUOqA159PGzw2GVGvWk2pXjspXV3ZO6ulZXSTu23u9P0fJMdlObNUsbTjCSilzNOSsulunM3o&#10;5P3UrLQ+hvif8ddQ0hLbxzrXgOz1rQraSOax8QroaXsWn3IaXyp2kibMh3bly653oO5JPj/h7Vtc&#10;+LnjRPD/AMQviBYeMtGhsWFldCAKLOaSa1uiGMhU25EkLIjksGaPJG0ssnmnwK/a68afAqBfDmi3&#10;gt7ZLhDf6VqECyQyKilsZIygYEAtGVY4TnAFfUNh8Zv2CvjReWeuaZ8cPCHhTxJqNw9npMl14hsb&#10;fVxPJMVjRLa6UM0zSZaNSsuXdiqyA5r6LKc3xnEFT3KzjUTTcKibi9dbOLs46LSUW10drHzecZW+&#10;Fpe9h7waajUhuuzaa92T11jKzXTc+Z/hnoH7L3wh+LvjH4e/FDwdptroF60f9jeB72SS5vrSbbEE&#10;K3FwSrJKWU5hf5S6hWNsrynX/ag0f4W+APh/4hsdO+F+g6lp9heySafZSaLHcNplxjy4b3yoJ1gk&#10;sxGskflrGZrkS7ZyGSaY+Q/EH4LD4C/HAeAvgjZy+OfHukw3NzZC5sVtbFVUF4N5knkQyncVRldB&#10;iONlEcimRvXNZ+HP7V/xp8CPrOv/ALPx0a/jj+xaL/wiXj59PXT2AbyporJbcRM0UchhDPJhtpI6&#10;5r63K+LcHhFUp1eRS5nZXt7reqXX3b2tyqLe1unpZpw9Ou8NinWkozhCTlOUYuT2UuWUk1zWet3K&#10;zu77v8yY/gP4x/4WBpdhp+kXU51fSkv9Ps7vSniZnkb7OI0DBmZTcYijlABIdJGWL5hF6T8EvgZ4&#10;e+I+vX97deI9R1mKfUruy17WLaeGzsruzdI5PMktEje4uBhYWEYeLy8ojBOUbtP2iPgz+3b4V1m3&#10;+F2mfBf+yJ0823/4SWYq2q+IJHjL/aA8ssl5JujU/IqqoEZzGjRsR4ZY/CzQvhX8Q9KbW/GWp6bD&#10;e31iLI2ur2l3E0eCjTySQyGPLSojBAzCND8xPy171GdWS54pcnTz8utl+PofTqnSlQhTVZOc1py+&#10;9bXeTTSu+iTa732PqDSfg/8As6/BfX49A/ZJ+G2j+L9Y1vxBb6nE9/NcXlrFbLLGqW32kW7K1ks9&#10;sxmDOXJnlUlfKDL1vx8+OfhL9o7wUNK+OXwD8UaVdaG0lncalpmo297YOql3D2RuJoZrzcA7KYLX&#10;C4G1yAxqt8MfGv7Ovw8c+GvHutXGtxRxSN9nh1VZZrwyMjLHFc2LxKgP3AquyvhxsGdjQfGf43/A&#10;3x78Rl8D/C34LaYh1GC0uLyfWtZlDJ5UgISFHDRXaK8Q2hGYKJgy5Vm8ucDnyxmInTfNypXX6pX2&#10;9Grs/PeLfD7AY6NOVeE+dv8AiK2qb3etmrW1Ssu58TftC/s2/CjwBDD4k+HPxc1PVYJ5lMVhceH7&#10;iZppNrthJY0OQRGzIzKsboCUkcKxrwrxL4n8VaJFc23hHwPqSXMDCO4vdUsB+5csyBUTLKx3DhiS&#10;Dgjb3r9AfitBpC2dhc6L8IrWW01u3gv9Uvby6uYI7Uz20VwySlwAzfZ5MxvE5ZQivtjwY6h0f4Yr&#10;8TbOA+HvAQluRqtvDc2umwxzwojpiKdndSWhZxJFlY32YfLEoVPrRzfIptTqbba6R3trt17/AHHz&#10;NLwgxuHoe3U1OO6u9bei/X/I+Evhh4W+LnxZ8YL4h8e6naNBaWjQy6r4ktS8FiduyFdiLtUGR412&#10;42ruy20fNXsP7JHw1+P194ivtO+A3wt1TxfrG1rRrQwx/wBmxy/vVSSUeb9lDBcNGLnzIjsICOpB&#10;H2R8Bf8Agkr8R9f1G90nxtPYW/hyZ1mvYfD2o3a3U0sdwW+ysolCeRGECAyBmIcuuGCGvvP4P/Aj&#10;w58K/BqeAdFsPD/hzw/PMks9nokIglvSECPJO6LveZggDTM7uwzuY5xXzmZ8e4Gninhcuh7Sdt4r&#10;3F5XXXyW3WzsfTYLJ8Jk+C5ajXZx2080t1foz45/Zu/4Jr+JIvDOkaz+2b8Rru9v4rOA2ugeHLex&#10;v7bS44bbyTFN58UtqZFBWJpUieVDGEWcDcK+kPBX7JP7H3gfwzouk6N4Wa8+y2m60vdR1Wdw52q7&#10;ylIplhdCRyQNu4cg5Ab0WHwV8MvhXoEMvhDw/Dp9jYQMf9MiaYSIMHDyGT5WO1Sdw2HA4AGB0OkS&#10;+DfHdpLNotpd2kYCy/ZFjt4xNk/JsJRkbp1B+XHTIrwsZmNHNqNsXGUpp7X0V10VvXdX8zKpisxp&#10;1eajPlpvoly/fZ/q0eVfErwXH4UgMXwo1a30nUddgGnXVvLHFsghfaQgiuZMDasLFVUIALdj8oBJ&#10;+fvjB+1Pc+DvD1g+uXthPMfDTCG+l0tx9tZCke1lVwEYLvHmDHVlyDl6+jf2gfiP4N0gWvhDwj4B&#10;lk1i7eL7VpyzQ4gRz5Ykk8tZSoG8uPkKsplcjIr4/wDjN+wv48+L3xLnv49dR21CNZRb3d40CuG2&#10;tIqzpbFZdkeG3DyuCoddh3nzcHw+sViJSUuSPX7Pnor+t/Nmkcxp4eClXjd7rZt9NWunbofNXxQn&#10;s/jj431HVfA+vz6dp8uoBLnVp2jSQqZz+7i8+Xg+Yw3MJSpGC20Kc/U37M3h/StJ8NWekeHNTurj&#10;U4LJpL2K8SWG4mkjWMsnko7Q7iu5WYNl1wxReAOi+EX7Ilp8KNP0s6w+lSXlxLLcxRX91AFEEYid&#10;Yoi8MYic/MeAyur4JAJJrfGPw3favKqeFvh1b6NM0SbNVsdKnuPNUB2YPBE0j2+C6sCZFUJGEUct&#10;j6dYvD04RwlOT5Ydlbp36dPI4KvPiKjqyVr93f8A4L+Rw37QeqfDC2jh0m/8cyeGXvHMYfVBFqCQ&#10;xyOdwey+R2GNpMiBo2D/AHnddsfhFp4Q+BPhTWrbxTaXUnia+8qGOPUdJmSytYiZDdFwUD3AfcuE&#10;RMyLu8wMoEaV6H8ULXxzbeG4NO8e2XgoafDJJMt8/h6BJ5JWAPlssat5qlmyGmLeoUFMN5bo+o69&#10;NrNpZ2fjh9/2SS20Lw9c3DFtKVzuQJNJBshRZG3YUoF4YsvIr1MJnEqDkqcvdW2q/JO2vojkrZVS&#10;xNJc8bvr2fztdNerR7r8BtU1rxho+h3HhPRJPDegWN6ToV34ku7K0s5Wt18vcDOyPMxE0chZQ0uY&#10;hIsrOrlZ/wBr34Gj46ajHe/BI22s65onhmOTV7rSNSt57O/l3xmVBOypIwjRhzLj0GMnPIaTq9lq&#10;/ieKT4m+N4ItL0S2Eepaxd+G7ZX83aBueJndJX4+QhU3/Odu8Fz9IfsU6r4FudBi8L/CvTZb+xvt&#10;UiZL3VtTsIriJklGWETwhpEO2Mgqu8cAbQpRvms4zWTmpxtq1eyu2/Oytr8methsNHCUOfX3Vpro&#10;k/N9ux+XF/8ADeTxtphltofsOpQMYVE4CODySGQ88En6Z75rD+Hfw+1PT9a/s3xK8MTQTNnaRIGU&#10;EfOoA5zgnBxwOcV9T/8ABYP4aXXwQ8faf8bfAFpNfLa3ZT4iTW9okTXoldkTUHjjyYiHOxiVVm3Q&#10;l8Fxn5hvPGVpe2lh4r0+4SWQgOyxyhldWwePXjn869zDVcXXy9Tpv3J3Xdxkt4t/ivJp6bExx1J4&#10;3knukn6p7NfivU+p/DOtx3mh2mn3PheyaO3gjhQWtitrlRnBcwbfNfk8sCc9d2MVvXvhPxU+hOdC&#10;0u+spZWa0/0WBw8rcMY2UNkAEA5243d+Mjxz4d/GLSl8KgTXk/2hVPl2ph37wRj5cnAIGcZAxkc8&#10;ZrU8JeJPGHj7WnuU1W6i8xlihF1qIyEOd4K4JwQScnCjua+LeDrwrSc1t3f/AADsxNOrCLbdl0/q&#10;5zHxA8H3NlqcVtrer3VhYL91YMMZ2dTvHmsQqAgncSSOD2qPw7qnhFvCdzcaNpMdnlJls7GGWSWS&#10;XCgFmZdzKeQfuhDg9BmvUPiP8StCi0STwhLqsEYnhBMts5uLKJ9gVJPLkXesqYPzg5U/dGDk/OPj&#10;z4ja3BoDaWNctfskcYBllWOKW4O7c67lO9xkg8nJzwvp9Hgqc8XTVJdH8v8Agnk1MSpUbz3Ob8cf&#10;Fi48NaiZ9HupRFI8ZBjUqkuzrvAYHgnjGOOeDWJefGvxD4mvbrXLzcJryII7sd24jB37myQ2QOQR&#10;xnrk54D4g+LbK8kUQiNFjUBViyQW6FuecnArnr3x00dv5McyqR1OeSMf/W/Wv0TB5FTdCPue8fJ4&#10;7P4RqP3tDpvG/i2/une1bUHEIXdsznPbrXE3niJraIu9wSTng4HNZOreJ572Q+UT8w5Zv6elZbM8&#10;zb5CSc9W5r6vB5bCjTSaPhMwz2Vap+71J77WL7UJmllkAJPRR29Krqpbk/ypwQ5zToo3lcJChZic&#10;BQM16iUYqyR81Oc5vmm7smsotrh9m5yflSvafgH8MrrX7yGSeKY3VyS4bZkBQBz2wBx1wBnkgDNc&#10;78IPhHf6/qUdzd2ysiMGkaT7sSjqzeuOePbrX2x8APgLd+IDBp2l2j2lnN5cc06kq14oySQ+04j6&#10;HcTkrjYehTycwxkYR5I6s9PL8JKc+eWiOx/Z7+DDXdsNK8HadcpZRRD+078c/aMxgvbplcgnGCx+&#10;VDjox2D6/wDg34M0iwubWy8PaCYgtssNraOyx70QsCpyxxnZn5iM4BbGRjB+DHgXS7FLXTbaykjt&#10;ktUGnRFGRm2p5itGoIyGji3DaAG2t0xur3TQ9Ks9L0+3BiW58u5j2MJSJA6kM6bN3JHKsAcgMTxk&#10;AfPQi+Zt7vc+glJKKSOm8DW1qWM4szE2xHkWUMBxhiSz/Ov8Q27hnaAD6U/2vP2oPh5+yB8DtX+J&#10;ni1rSe/tY3tPD2jR3AEup3xyURQrcRAAF5M4Rc7WLFFNL4h/tI/B/wCBXw91n4jfFfzU0rT1eEXR&#10;vgDeOUKxwW4D5eZ/LnAUKrEx5O1Dz+Mf7fP7cvi/9qnx3ceMtclGn2brJDo2gRy5g060DsURVRQp&#10;YbslscknoNoXWMfaTUIbmEpKlBznt+Z5n+1J+0T4t/aB+JOr/EjxjqLzarrd61zfusxZVcqEVEzn&#10;aiKu1V/hUAds15FJMzybAc56kUss7Oxnkclj6mqlxctBAZV5dztUD1/zzX0GGoRpQUInzeKxE8RU&#10;c5HR+F7hnZvs8Ksc7VOOldxoFpKzgpaHeoyGjk4U57964nwnFthSIJllHy12ukST20sQnjKhuQ8U&#10;gOOoOf8AP86+joxUIJHjTd5NmqLfU1TzFgLc5VlBHJ9fUUrW+oMxZoxkkn7hP8hVzTtQuGgZLaN7&#10;iLgSMw+Zf/1n+f4V6d4d+G/wb1PQ7XUdc+JSQ3c8KyXEBuLuHymPOzaljKuV+7kOwOM8ZwM8bjae&#10;Bpqcoyld291OT/DoZq559L4j+F2r3Edt4v8Ah61ojiNHuPDl0YmhGYV3COUursFjmIBKZaYsWwqi&#10;ual8BeGdatIX8H/EnTnnaE+bZ6tG9k8bqisVDMWjYFyyIS+SELsqA5GTfX9xcjmDaGBLqGA78kgd&#10;P4cj8PSqmlaZfa3drp1hAsm4Bp3dTiNc/eY4O0AlRxyTtUAkgVu/UtPoLc/Cfx0l+8N1oMzwwhzc&#10;3VqwlgiRTIGcyR7lCjypCDzkLuGQQTy3jPWI9TEemaJaS2+m2eRbwykBnYjDStyfmYr6nAAUE4Fd&#10;jrPj7W/CWlTeCvCmtXFrAZ2Ooy2t7ua5baU2b04MQDEEKdrk5O4BAvN3njvxbPcNLf6ot1IZjK7X&#10;ttHMWZmVyWMituyUXPqBjpxWMtTWNkcTdosK5bqemBVnwdr0/hfxBBqgLFQdtyoP3oyeR7+v1Aq9&#10;qGvXVywiutPspAi7QTZohHykdVAJ69TnnnqBWVqN5azyssmjxRFiSVhLLjOSOpPAyOPRR6knCcIz&#10;i4vZmkJOLUkezalKB/pUMiPFcICdnKnI6+noc+vTrXTfD3x3f+FLyO4g1F1IKmBzLgbgQRyOQeOD&#10;6ivOPhV4lsNR0c+FbwussKEQJOQzNFnA/wC+QQM8dsdDW0dyGTT5y7BwArOckgcDt1A/T6kH5mvQ&#10;5W6Uun5H1GHr80VUj/TPpK18fWHi/SpbpIFtNTkCLcWUaAxTscqZVx0JJyVx1OcDkDk/H/hC31y0&#10;a6jvBLK6kyW8ZCgNjJOeOwPHp+vn3gzxuLCZNB1O5A2EeRcsMnt788cYPXPrzXqVvrz+IljUwhpi&#10;qp5UUWBJjOAuPuHafbJRR8xPPjToSw8vd2/r8PyPejiKeJgubf8AP/g/meB+LdAvdJnkSO3Kr2ZU&#10;3KCPoOMnPHTpXKaraP5ixXQMJ+/FMmGKDsOeCOOR7e2a+iPEPhy7up3tNU0zyHUElUzkMP4SpO4E&#10;YPOPY44Fed+Ifh9DOzm0ZQwb5lU/dJ7/AKdR68134fER0uefWw8k7xeh5npfiO4spjp+oTNGxxyh&#10;wsmOD06HH411kEWleItPEbz7Sg/1Nwm6JhgAhhnPIH3s5BGQe9YXiHwReLI0L2pZX+7sBw3PHJ5P&#10;JzWJbX2teGrlVmZniU8rty6jPr3HT/PNdzpqor03ZnD7Vxdqi0NbU/B/ifwZONZ8LatLC0IMjrHL&#10;tJAIG5OglXBGRjcATuUAGul+F37VHiLwFqks2taNHMJIggntP3csR3Ak7Sdr5xg5x1z7HP0rxFb6&#10;/boZpDKQdwC5wD/MH9aqeKNH03VZTeahOytK/F8FBdz1/egDDNnqwwTk5zxXNVw+GxsXSxUFL8/8&#10;zqpYrFYJ8+Gm0u3T7tj7A8C/tG+DPiva6fc3HjiD7adxthK8aTbVO5klj3Fkwc4bkMDkZzXtkHiX&#10;TF0+CO6vUEkvSVBlQMAgHjn19+1flLrPh670yTbKFeNiRHcRHKOB3B/EcHBGeldp8Mv2ovjD8LZL&#10;fT7TxHLqGmQsu7TNQPmIEAACo5+ZMKAAAcDHTtXxmZ8BKrGU8HUTv9mX+a/y+Z9FhOMGpxjioWt1&#10;X+R+li+IbSGdTDqKPtXMaxnAcDtxzz61F4M+K9xc6rcLqMa7olJzJ0POMDGce3pXy/4b/bM8LfEK&#10;5to7YfZbwJGFtmm8tzIRllBOAeh5B44HcV7NY+I5dc8C3L+GLUT3M6lS7TJ5meTnqNzfr6e3wGJy&#10;PG4Kpy1oOLb6n2mHxuDxNHmpyUk+zWh6H8YNZ/tfwZPaQRfa7eePm3jbLleThcc55NfJ9j4F8X6L&#10;4t/trRrSXbJcmRTex4DDceCCOcg4wOOa7v4MfGPxJqHxBTw9qt2wjklKOk0LK6uDjBVsY5GPbFd7&#10;8ePiz4T8F3lvpmoR26XDpuVpVPO7pz6ZzXZQjjsulKlBXcum5tTqUoyjC11ve5sfs66Tq1ra3Op+&#10;Ldb/ANLuZFVVdd3ygYHJ5HcfhXs/h3xxaeFmt9KstBl+1qnlR3NtCSphznLberDJAJHfvgV4B8Nf&#10;idpmp3C2SSKRcSAqUPHGTkEetbHjX42p4YvU0Y6a7vsUmUkbQD2x/nvXzmJw9bETd4+8dkZValZp&#10;7NHtvjvxlpPiXda2F7KoIJGwMuWB/AdeMY7VsyftGa74e8C2dl4i1uW5SxTybKBXfMSqMDgEAc4J&#10;H1r5Tg+OukwakdLuNVFoGXfbytGxDuMER8A49iePUjNdF4R+JJ+IOsroFxKkycbpwQoYHHGBkcH+&#10;VeTWyavTi6zjZOz/ABPWozpwgoS1UfvPU9M/4Ke6f4Y1931zSNS1GGyuRJB5NwUSFckFdm7g8cEN&#10;0xxzkfVnwC/b60b41aNAmi3N1AzHZLAZEkeOQqQWGTkLlc7j1PbqK/NT4tfCCxuNekayvoVki+aJ&#10;ZJ1VZE5yoPUn/Peuq/Zt8G6j4T8UW+sL4j+wYixJIjHJRhkqueemRn/GvWryy6hl16cbS+772XLC&#10;YfFS5m9LadfwP2f8BfEjxLqNqsWrX9veOsGWuHdo3CnlQy4OT/ugn6VR1j4tW9/rqeDphFcEufOg&#10;uEAmUdN/IwwweoKnvjjFfHHhLxV8XGubHSPB3jtrO3iiYQiyu98r7/mBfJyoPHyk546Zr6b8G3N/&#10;4z0O1PjK2ivrtLXbcX8FqzMHGBxuAIz13DJz6dvnqePxGKo8kItW63un3Xf5tNeR49XA4bCVPaNq&#10;V+2jXZ9vkrGV8Rf2hdV+Bfjm203XNBnk0vUXCWWrq7SJE+1j5bEYK5Az94njgcGsLU/igfHWtXtl&#10;qmk/ZL97Imzniud1o6NuQTkbgqtu2oQeTvTrha3P2ivD82veBLyz121W+sUhA327ZclfusoQHewO&#10;OG5wTgg157+yrokPjDxfpvg2NE1TRVt5jqEyp5zWcaowUzSIwdUDrGQQAdygc7fl4amCq4/GQwS1&#10;jJqye2r/ACXdarrpt7NHEYWhlssZa04rVrrZX77vs9GeK/HD4W+GvhN4ah8S+Pb5otVupFluSt4r&#10;RyxuoZNiBMxjEi7t591yAQPzW/a88FN8RdR0bw14Jkl1TxH4n8URQaJoVjukluS5eJI9oON4keMK&#10;MEkTjkAEV6Z/wWL/AG4/HPin4xeL/wBijwHZW0fhLR9bit7uSWKC6uLl4/LlEEUm1jCqTHBKEM5j&#10;Xdt+ZDw/7AHhj4Z/Brx1p3xN+LEA1HxPKFPhrTnnKnSmL7ReOv8AHKqq2xCfl3BwCwGz9VyHhyfD&#10;mDWby92Sj7tNWd0l7rcr7Pd6aLezujysTxLic9Ty74+aycm7Jd0o26LTffbTf9Y/+CdH7OvhH4Bf&#10;DjSbb42eMBqPiW30m3t0tYLdRNEsMRjAVsfKxGRk/OctnlyB7b4v+N/xY0DV/wDhHvgb4b8N6RFE&#10;0QXVfEl15yNErqGj8qFGbOOpLjA59BXk/wAN/F2r38Nt4ot7m+aJIcxw2enmaOKPZ0d0K7jhmP3+&#10;pycV1Xw9v/D+rWFzp174BuoPIfda3nmDKsHwfkycZ6bhnpgk8mvznA1KFHE+1nT5q7bblrZ7NrRO&#10;yv00W1z0s0ax1WVSrK8ElFR3UUtEkm1sl5tnpnxk8d6b48sbS01z4b2194jgUrb67ZlrUW24LmSN&#10;pNyopZQCjlk+UBztr4g+Of8AwSK0H4jXGt+PPCvxS8Y2GqajcG81fRtUNreJdNl2IgKhSkmS6rNu&#10;kIDMgAUlT9eax458OC7stXe0mlufKCz2JufNfzFY/JyeNyk4B74yRVlvGfgWW8/tG/1bU7VFtvJm&#10;hLnzIcFcxSnzASBhT3yDyTtFfXYbP61BSULJSeutltvqrX76X77aeXg6+JytReGbVvn12td6enyP&#10;hrU/+CRnw+1T4ZWaXPxG17whrEViltqOq6q9vPiRJShLwyeVlthypWWMgYOCQM4usf8ABDH4YaNr&#10;ej65pf7Xt/qejlpJFis/DsK3EScujLdPdOmWcgbliAOXyeRX03+0tq9h8S9Om0G5t9Nv7OR5Es7v&#10;7XIsxDhgQo3AqcN0ZWHIPIxXiP7NHxF+LXwW8SS/DHw5G+raTBMxaa5nJa1tiwYhZVA2jOTnoOQf&#10;a/8AWWvFO7cW9rQTvbv3uuq+4+gpY7N61FTVd6J3Ta0T6Ju7VnbT5HQePf8AgnN4B8aeKbOTwH8Q&#10;rO4t7O2imPhnU5o0tlSL5lKRQqQwYbUxI+U2gbimFXyvxl8GPiF8BPitJrXwQ0WxsL2ytjdaXpsE&#10;ySWFvNvkeQ+WgA27EjySSQZNowoAX2P4z3l3rXi3Tvif4A8fxPqMcLW1xZ3yK7QQknLzJjEqgEgD&#10;POB64HlGsfES78MfE6LxtoHj/SLuXUIvsuugaUsFvKpBIbyfLQKo+YblAYZIyc5rPDZ5To4dxmlJ&#10;NttNJrVW9y7TvZ6729TKpUx+Y1IzlXlokkryWzvaVtOXtpdv1bPpD4KftgeMvEnhV/CHxR8OS+Fv&#10;EEheO8s7Iq9rOyHLiGQlxG23cTExXaB1ffkdVp37Rvgjx/4ik0Ftf0OfVdHncKEV/tAnDZUMqb4+&#10;qkD5gAxAOM8/M/xN8SW/ifwzZ3/w7+JqaBHqV88cunRawzvbHad0vlnZlMBSQQSFYYJFS/CHxj8T&#10;/h5b2ujf2zeajeXcCxCa1dxPL5bh9rE5JUoCAvzKffivHniGoPlirPZdLdNF/S7GdSlh5J1H7su2&#10;2vXVp6W8/nY+pho/hfxut7FcaTeXDab8+o2qxi2s1DbcAhMBSSWIHQFOeMisHw6fDvwy1L+xIYbG&#10;zF8T59pBI6yyMQdpDOhcOoAQZ2gh/u/IGbzGP9pWxsdatB4d8R38c5izqE0/yyPIMkxsM5bcGUbs&#10;AblHCqCazvFfxuj12xt7jQvFVzqN9ZgZZ7QQo9uxKiNTuyyg91UNgnkEDHHSxVpNqzlffyXTo3pv&#10;vrc5pe1jaLuovprp+m/odt8Vvjb4c8I+XrM2rWs0TzGG9uLOQX14qru8tJGXyVwVOQyK2Coz6Hzf&#10;W/jvqmtrbeILK7+02Ny0tpdvEsd0biJW+XdEsgZZEUlCc4cAPjBDnz/4l/FXQdSsGsY9Gitbtd3n&#10;CxkclXIxvJzjOQwCkFsFgSSc15HYavbeGLmZtGvJbeCQAhTEfLRsHOQTlgATzkZGa9fDYyfLZLfq&#10;lb+vy3K5KCp+9v56n0B49/a1074cX9xZzeFVuLCW4M1jrtvBHFJvHzEIhUF2VhtcnJXDAk9/I/H3&#10;7bt9o2m33hrw54F0tbDVY0S9vtOu3eVvMHEoG9txwCTwyjceFyDXgnxn8fa/4k0qWHxD4hivjA37&#10;64JRCATt9s8H349K8Y8G6/FF4iTVm8QvfGJfmim5SNRyF5z39PQ8nOa+jwOVfWaEq85Ntf1a/wDX&#10;+fPKpQhJQ5V+PTqfYXw28RXd/bnVtY0q/wDs2EkJjtwYRArYRdgKjO98kn72eo610up3+h6AbjxD&#10;448OS67qs0ojsPs8aPbWMZy5jMg3MB82PkcMu0gMCQw+aJfjEbnX47ZfFt084tFSS0tIv3OeBtVM&#10;gEKoGTzlu3euk8J/FeK4f+2dS1uR1djDbwR5HkjK5fZvOSypgjpyOTnjiqZdiqLurpf15anPVrRk&#10;3NvX+v68z3zxV4f8PfGfQbbwtbaFc3WqIySDWppJWvLoEELEYyTujVF++NxHyjIGTXqP7K/gv4h/&#10;BBPP0LT7bxDZ6WDNELvT32xzsSjZRmGDkDHRuNwwAc/KL/Fe8ku57m11Z2+YyWssMUNsy54JJBAR&#10;QpIwCACTz63tJ/al8Q2OtRXR8R3jRWzutost2twApyGJBLID3PGD+RrklhcRGPLZtLqnZ+XT/hzm&#10;eJqVaXInp2ep9b/FnxJqlzp2pQ658MrXWl1Gwnj1vw9otxJdQ3yTq8J+0rCZd6hZXVkOCobaMB8j&#10;8hf2jvh5N+yr8aLez0rw3q1r4Sv1a70SDURKyRNnbLEjyKpcK2Gww3IsqZLH52/R/wAH/t6zW32P&#10;w7odlugtSBEurvFPGC2d5G1E8tPmLYHfOc5JPo3jr40/Cr9onw7ffDv9ob4caJqdtFapa6ams6RH&#10;KYGaGaMXaxSEDzhG/wAsm4MpIO4fMarJM7/1ZxU1VhOdKfxLZeq/vLXWyunbQnHYOrmOEjyKMKsH&#10;eMt9P5Wuz9dNOx+VXhnxvp+o6hb33hW+Vt2d1uzDgE9up7f5zX014Am1Lw94YfxvHaWN3qUUa+RZ&#10;3SK4iUgbWKOpjPXhW644B4z8N/GP4ZeNv2SvjjJ4Sn1lNSt7C98zTdQtwVh1C18wjcAeUyVKsv8A&#10;CwOCRhj9HWfxu0e20SDxrf8AiCCLR0tGlXT3tZbmQxx/ei2ZTMZG4Y3jgkEjJNfeZ9lPtVh62Can&#10;TqaqXfy0/rfscuV5pVzGnWw+Lg41aPxRfa35ab9rMX4l/G5zpEBeKJ43fzBFcR4EznfklQxzguQG&#10;4OO1fLHj74jHUL4+URsDEAIxIJ555PPYfhVL4r/Hbx78WvEV9r/ifWZbiW8mZ2lkdi2D7kn+ZPqS&#10;ea4oLg9T0r7rI+HIYCHNV+Lt2PzbO+J1iJunhVaPcuX2tXNzI2P4umRVKSSaZt0jZOKcFGcgdKlj&#10;snaMyMQqj+Jq+pjGMFofGValWrJuTK6oS3B5+lTxWkrDcykA9PerVnYh2V0HH99l/kK6Pw94T1C9&#10;uhb2dm8kpPIxk/5/wqJ1VEKdNt2RgW2h3Fy2PuD0AzXovwp+B+reI9Qto4tMn3zPiJEhYvIwI4UY&#10;5P0746ZBr0f4W/soeKtYePUrnTySwDou3O3BGcAY3nJxgcZwMg8V9b/Br4KaN4KtbR7O2E0c8G1b&#10;kwqfPXqegIBGXBAPdMnoK8bF5moxtB3Z7GEyvnlzT0OV+C/7NcNhBaaTqWmR3MHDR2RRQrsTkNKw&#10;LbueNgGCg3EYY4+s/hV4CvJLv+zvss3lvJGl1BLbuDcjzGDIWXiJgC55+7sAHOS1LwB4M1mx1SKy&#10;tLZ7aS9g3FdoSLJDIqh2I5YqCQSPmOD8or23wV4bWG2i0aHV5osTsDLbSM5t3JUIHRS6kEGN+h5G&#10;GXvXi83tHeXU9nl9krLoX/C3gO7lumls757NXtW8hpLdJmV2aM7CfvbzktjPGxcnrt0vjj+0T8P/&#10;ANlL4Z3fxC+KOvfZpYldbXQirGfVJ8r+5tw4IJy+HILIqud20Lurzv8Aa6/by+EX7GXhK1udZiOs&#10;+LLy3L6N4ft7ZAWDA4eTskSghd4Ikf5cjjcv4+fteftt/E/9qL4hHxj451aOS4t7U2enWtqmy306&#10;13u6wQoCQF3OzE9SxyeRXVRp1Kz5aa+ZyVqlOjHnqP5HS/tuftw/Ez9qf4ot4z8ZS2sMdsjwaHoF&#10;mmLfS4s7W+996VgqmSUjLlR0VVVfn3Vbo3MxuZ7kynHLk9fcZ5+mefzqkkpbN3c3O92/iJqvd3Zl&#10;+RTgeua9ijQjT+E+fxOKniJa7D3nMpyp4Hqaf4fi07WtYH2+9eKCEHAjg3lm9fvDvjv0z9DlalfG&#10;KMW1sf3j8D2HSvqnwB8HP2Pta8Cafr048XaVd21pHFq8dhqEMivMFz5o82JgRIAxADAAhht4Gdqu&#10;MoZfyzqp2e1lc4Ks+h594bg+GtvaZNlrFzcgYKxSwwhvvHvuz1QdOzHPIA7PRrr4ZGQST+BNbuEY&#10;7IozrMash3KRu22+GJUEcd2zzjFaCfCP4VS3c1x4S8a61FaRsfs8Oq6akj5AIAYoygbjt6D5QD97&#10;PFrR/gnr81xEdK1jR7uSSYRCH7Q0O1eMOWuESPBPTLA+oHfWjxNkU5csq6i/714/i0l+JxNmlpPi&#10;vwDYWscdj8GbeST7KkTrda3c/PIoUF2Ebqc8OQBjBYdhg6a/FbwdaloZvgVoBcSMW3i9YglicZ3n&#10;gZwOeAAKdpfwK8Y3Fx5Okajot3IYhJO669BbiJhwUzcMgZge6Ejg4Jxys/wo8T287wTJp7ujESMl&#10;zvXd3AZDtYA8ZXIOMgkcnqjxFw81dYun/wCBr/Mm810/A8P0Lwvr/jrVI9J8PWrSXs8nl+QZVUBi&#10;wAUcDjcQMfxMygDJAq/8SLTRvAuov4G8K6vb6hJbJHHq+q2k+YZrjYPNghYZDxxM7xB1YrK25wSp&#10;UDofHfwo8aeD9Mim8JwXGo6cUljuNc0Vo7iF2VAZYleBmOEilUsr7WBlO9FyQPONU0ue7CsjTKwy&#10;gHJHGAc9enHIxhj9AfT3NNjFu4g84DRgnaFQKcnGTyST/nrWbdRLGhCuRu4AA6/p/n8a3JdJmhTy&#10;DdxyKE4kSQnt16dPl4Pp9azryICUksS4yBtGM9ec+v8AntUtAmYNzbxopwCRnJNUBEscjaje5IC/&#10;uY2XJkI4B57DH6Y9a6yw0KG+W51HUR5NlZx5fjmVz9yIY4DMRjvgAnBCtXM+Ibya+1KW9nt1hDsR&#10;HBGTtiUHhFySQoHAyelYyRtEzrbWb2w1WPV7aTZPFJvV88g17Lomu2PjXQIdZsQGuY13TRF8/MOo&#10;456c/TnvXiMyLznp1/CtXwV4uvfB+rrexs5gfAnjU4LDPUe4/wDrV5+Nwzrx5o/Etv8AI78HifYT&#10;tL4X/Vz0u/u3ubp7e5UJIhJRvcHj/P8AkdN4C+IOoWN7/ZupTgSJlU3HBbnJGex/r36Vz+q/2b4g&#10;sY9c0uRXSVMl48DJz1x29xxg9gOmSypBL5MgPDE4kIwRwR179ePp3rx3CFaHK9H+R7cakqU1Jao+&#10;ktM8V6H41tkguJlF9GRHG5biRcYCkc8jHByG5AAI6LrPg6PzXhuQY2zlSmAMjuDgBvbtz15rwDw/&#10;4murC5jcNkIQN6kZH+9nr6/0r17wT8XJLu7i0rX4VvrcQhLfzJPup1AUg8YyeM9T2615VXDVKL93&#10;b+tv8j1qWIhXWu/9b/5lTWvC53SwmDejfedVx0zj6H8s/hXCeJ/ANsF3vb5Vn+WQqB2zxnv14/Gv&#10;eJdJt9dd7vRYRLCEz5IceahxjABwT36ZwBknHNMPgiLWbO5j+yqXVf3ikAtnoDg8gdPxH4VnDF+z&#10;1uVPCe00sfKGo+DNR0e6e90pioPLKo4b8OvaohrMohMEo273O9cnBOP1+nvXv/iL4bwQ3QS3sxDu&#10;JAUyBnYgZ6DpyK4jxN8JYGlLy2+0jKyHbux1/hHHbHpxXo08dSqP3jgng6lNe6efaTL50ZjgdSr4&#10;DpIAUIznkEfNyKi1TwrZSq6G1FpMdxU53RMeejdVHbnP1Fa994D1LSXee0clB225xzjn078c/hUl&#10;rd3UJFneg/OP9U4G0n27HqOnSuh17u8Wc3sLK0kcLqXhrU9PYNPbHYTlGP3WHTII6jOea2fB/wAY&#10;vib8PWW38O+KbqOJQQLeRy6bT1ABPTjtiuml0+Mwu+nStEHILwP80b49R0HY8isHWdI0xV8i/sWs&#10;5DjEiZdMcc88juTya1cqOLhyVIqS7NX/AAM1GrhZc9Obi+60PU/Cn/BQLxxa+SvjfSPtckBXyLy2&#10;kUPHjA+6wORgZxnrz1JNe0+LfFfw+/aj8OaV8QfBmsl7yBPI1WxJAdBnJBQ8gjOc4IIPevjG68IX&#10;Hlm4tAs8OAfOibcvXGTjlfocVX00a/4Z1BdT0bUri0nXhJ7aZkfkAkZU5xg8ivAx/DOBxPv4V+zq&#10;Lbqvmv8ALY9rL+IMbhKqdZc8fuf3n6V/C/4e+F/DFisxtQkix+Y7RMuW4OGYAZyMms7xN4o8LS64&#10;IZbMXO7G8zLuPtxj/Oa+QPAP7a3xi8FlR4hEOrxRxeXHPOSkyj6r8pGO2M9DmtDU/wBpXwZ488QQ&#10;XF1Pqegzldkk8oWWKTD5G4qQVxk8kEHjPrXxGK4QzNVXzrmj/Mtfw3/A+vwPEeAqS5pTs30elv0P&#10;rjXvhl4C1rR18R21su60JdVgjB6Y7duRUPgvVtM8K3cdtY6PHG0iqHAiAYZOM4rh/hN8ffA1rpSa&#10;UviW2vY5ZQhkRtwZiRzxnHPX0rvdZ8YaDY/ZL67+yMGnOcFT2yBkcZ618vjMDWpPlmn6O59Fh8fK&#10;ScfiT2dyh8f9E1l4bXWbSWXyPvTzw5zGC3A45/pz17V0vwQ1qzCxW15qAuHhcGdfLwMkdc44PTit&#10;qw8S6b4i037JeLHLZ3EA6DKleeo/Os/wf4e8OaFqstjp8a24XMp/e5BHsc815uJpueGVFR2f9XO3&#10;D5glBxmz6h+DXiKKOCMQNBILjBkiKjcZODyzZOAB2x1r6CsviE/hrQVuNP1SygvJoytrGkhjXdgY&#10;CshBBzn72Qe9fD+h/FfTfCbyMyxBNgDM7duO/WvU/hP8RbHxgryahBBdWmC6QxzqjKQB/EQSVGc4&#10;Aya8ipGNCDjs7b66HNKFWrVU2rxv956G/wC3NoN548i8E+I7j7Le3KmW5D2YK3CnhHwNu5s56cnO&#10;aqePYNT+Fv7BHxp1/T9S1K0u5/Amtvp98s5inEkltMItrqdxIDKQe2BjHNcDof7OOhfErxpbfGXw&#10;x4bvbqyiuEZ7ggAwQbW4XcSxAIAGMHtj057/AIKk/F7VLbwXo/7Ieh2Q83xC1v8Aab2S7RClsJCS&#10;rgKpLZ2ruOQF3ck4x7/DOV04KONnvK1k9uvNL0sm/wAzDP8AG06tRYGgrKPx+q2XyvY/Nr9kT9jv&#10;xT+0B4sTTNGns7Zowry3N/ceUqDcowDg5bljj0Q88jP6l/BT/gmN+zZ8BPDMniDVPAb+LPEVp5cs&#10;2rancNMsxf52IRsxpjIAwvfuQTXA/s6fsn+GPhJ4g074hW+q6kXtVdrWwEbI7Plj8xUAq20joOQR&#10;uzyKxfjx/wAFKvHGj+IJPCHw/M1vZQwlLtk2szRnONy+oHB4PQ1151n+Pz3Gyw+Dm1Cz20v6t+fQ&#10;7MtyZYGjFprmWsr9H20PtLw7farPpbyaXbjSFisSsdl/ZqbJlUgFVJBToCMjGeMivN9f+PMWkXre&#10;FbnTbnTbxLpnhltx5ssaH5XByPf7q45Oea8E+Gf7WE/iTwvE2t3lzcSSEMZLm6Yq7YwSF7H8gB0r&#10;O+K3xWj0hzqGmaq1lJlWKbhuZcAAZ65z349a+Rr4WtK0FvHR9b+i0/C3odsHGGIcalrPa3T8/wAb&#10;ntXxt8b2tx4MWx8NeLZ3ndllS4upTG5Oc98Etgn9evWuFtPjT4s1PwpEuoTT2l7AhS91Hz8i6twM&#10;BmQEbn5B79OteVH4qz69aRHX9dupkMnyWtzdtIvGAducnoaZ4n+IGo3tmLPSbsWka27B5EByQeNv&#10;HbAFOOW86crb22BY1UkqW+t7s6K3+JZvPFkmkX+rTX1hE2+RL26wWydyuBzkHOeCe3Irc1H4n6Vp&#10;d/b6j4XJs7yGbbJJA5K8suFweoyOnc182WviDxT4a1sTR6l5jRIotA4DlR1ONw4qx44+Jvig2dxa&#10;rexobkiS5aWJQuB6cfLgdCvPPWuv+zJTkoRe/U651/aVE09Lf1oe5+M/2sfE1jr81lo6Saaqosep&#10;yQqm+44+ZQeeDk+uRkknpXD6t+0XY7W1J9LglEVyLi0s7gb/AJwflY8EhQDymQG4zmvAl8V3jW4u&#10;l1KN0lTcjLcgnpjkZz6j8Kq6h4w+x25le0adTE2FD7TnGc5+tezTyafNZtsh1qFNe7FaHtkvxG0n&#10;xx4wl1W48qYSuJwRYrbbZNmWZQPur24IB4OCQK6rxb8e9fu7Q6Rf+Ibazt4oIyqQ2QjeZR0G9Fyx&#10;z/Ex655r5R+Hnjq9ubme8mMsRDEsztwW5wR6AccVuaj4taVYYL2+XEzfvirc8nPJOcVvWyKVOu4X&#10;OKeNjKafRbHt0vxs1a+nl0m3uIbYSRuVSKONSQTu2q3GPm9PQiq1p8RJ4oRNb6kYQ8nD8A5A64/z&#10;1r58uPHOs6nqUdhPqDw2FuhWAO2C7nIJBx93muwsfENvLZx21vdGQRKwDA9cgDj8j+dKrkEKUU5b&#10;mM8fZ8sTqLzx3emV4DrMyo82Z18w4kYd2OfmA5PPQk1zHjL4o3upqlq9zJNHAxSDzCSEjByAv4k9&#10;u9c54q1iSMq9jKck5lWRhnqOg/KuB8ZfEV9Hu3tYwJJOTtYcAkkV6+X5N7aSsrsmrjNLt2N/xhqq&#10;3sVzaSSsS56Kf6VyHhaNdOupY3uIz5jYMbHJPviqs/iILZJcSXQdnG59h3HrXOrrl6deN7dXOxU5&#10;REUA819hhMBONGVNbf5HmV8VGLjfVnYeMtJWSzW4sWVJY3HzhiGOegz255+tb3hHVtQ063UwhXKx&#10;rh8DnA/+tXB694pgNrbwXc5Ids5AwGA96SD4l2mmWxRZxkHGAef84qngMRWw6g1fU4MTmFGnJpM9&#10;L17Xpp7E2Ml4yytENpz8oXJPI/H9TWPofiiGGNlSfCpIQAe5z29P/rV5l4h+NVm8iB51bcBlFGcD&#10;PfFYV38Y4FaSK1sWIXPkOOADW9Dh3Eyp8vLueVPiHB0dHUPorS/HqaZC11Bd7Zg25XZs/j19RVzR&#10;/wBpfW7G+m1PUdTd/Lt3jtzLJghipAwGzkAjOMdscV8j3/xE8U6l8g1KSOMD7sbEU7QNb1CO8El5&#10;fSFX/wBZ5jbgc9c1u+CsPOLdZp38jhXGrhO1GLfm9D2T9oL4peCfHXwyPhzUNSW51e11A32nypEm&#10;5XkKrNGWwWCsoDbcjLIpzxg+FXWravdW4s59VneLGBEZDtHOenTrk12+veBodS04avpjbxsLvgcf&#10;55FcTPbLbzmEyq+CQfLOe/tX0+VYDD5dhvY022rt69L9uy6+p85nuc4vNsa8RU9xtJPlurpbX76a&#10;ehRMRJ696khsHf5nIVefmbv/AI1fht5ZcMsCj3YZP+FXdN0C6vp1T7O8rMQAByfavUdWx897Nyeh&#10;lxWoxtggyQfvv0/Kr9j4Yub+VNytISemOPyr1/4c/sreNPGKxXn2P7NCSCWuBtOCcDAPXvj1wfSv&#10;qz9nP9hTRFlY6TpI1q+VPMkOoBIVhAKAbQ+Byx6uSOM56CvOr5nSoqyd2d9DLKtXWWiPlb4Ufsre&#10;MfGV1bl7FrWCQ/66cAcZHrjOc9s++M19YfBb9i3w7odkl9BYNqNyzHZK0YZFTDFv3fUgDOfvc4wB&#10;mvfvDf7KniPStOkubmJYZYpESeBoikiAHapVD98qVkY91KFQACa7D4aR+JdFjS3tdOUiKIKYriRQ&#10;yLuDmEEY8wHaCFcsAO2dxrxK+KxGIvrZHs0MPh8OtFdnKfDv4L6Vp9mNM1uw+0obOV0uIX3MwjUg&#10;LtVmYsXA2hdw+bPy549N8NfCTQdJkVbW1tri3aaO2a7huYyJX3SHa25vkAXy9pCgBQBuHQdN4Qjk&#10;8RXkVzo+lTzXMcCLvFuS2xIzI0hj+6oG05JLAjaO5z5L+0F/wUM/Ze/ZInl8O6xqkvivxPYrcCPR&#10;/D9yhit5skILu5Vtq5ZI2Plo7YG3O0kHkcW3ZJuT6Lf+vwOlVHa+yXU9asPC8fhjQpfEWpizsrCO&#10;yhL6jqkoihgRImfe0rhAdgByvsTgYNfJX7a3/BW7wV8I7K6+Hf7LXiOHXPEUg8u88WjL22ngF1It&#10;wR+8Zs79wygbB+bjHxZ+15/wUg/aL/auv2tvH3jCSHRopZDZeH9OXyLSBSxIBVSS5AwMsT0z1Zif&#10;nu6u5Lht8pyCMhQ3evbwmWVJJSraLsv1f+X3nj4rM6cW1S1fd/5f5/cdH8Qfi748+JPiW78V+MvF&#10;1/qmp6g2bvUL+7eaWQdgWYk4AxxngAY6Cucicsd4bj19agO6U/vMnjgYqaJ2J5/DjpXtqEYR5Yqx&#10;4U5zqS5pMmaf5QGPA7Zqrf6glrGZC/J4UetJe3kcScOffn+VZ9vaz6xdBTLGg55kkACgAnr+H41d&#10;Ond6mUpWLOhwm7vPtV0d2Twc4r7B+BHhjxH4x+CcGt+FPA8ervaubPV0gP7xkRwQmM8fJsOcY3Yr&#10;5q8M+F9MtnjGoeJbaOMSBZFt45JHx/ERwFJGDgFuTjsd1fRn7Fvxy8DfBHxP/Y/iW6ur/RPELLae&#10;INPu7FVt4YmZFWdTv3lkDzEkJghQuDv3R82c4OeKwD9mryjrbv3/AOB5nLPVmh4c8Xy+AdTNrqOm&#10;Lc6Neth3YZUZ4644IyQR1BFes/DjxX4J8XWZ8N6nLBBd26YiuNwK3KfwsM8dOorrPjp+yFH4Ambx&#10;F8LdLGseGNRC3C2VvIZ0nVhuWWJ1yBkch14xgHPWvPfBnwQ0jxLqws/Beu/ZtViK+ZouqOLa7iJx&#10;nEb/AHsBgcgkEE1+N5tk2Gx0XOMnCX83S/n0T8nvpYws1LU17Xw94eGu3GkWPi63E6tmITRlYplJ&#10;Hy5/hbOee/p3qrqWi+H7a/lg1Gdop1bEiC2LAH6jg/UcGuqP7F3xPkvlk1bw1e3c5nVQto4Vhkn+&#10;MkBTweuR09c10q/sg/GS0UW0nxctbcooHk3aqkicdGVmBB9iAa8qfD+ZQkpKpe61vZfc7NMh36Hx&#10;TpF5d6TqMOoeHdbmtLy1uIZrK60+do3UgqUZCCTuB6DIIOTneQK0r74j+KtVuJpPEUWm6o9zHOZp&#10;tR0iGWZ2dZl/1jL5nDSMchs7gGyGAKYGr6bYIk628sKrLchI0WIw/OiAOQFJJwS2eSxDYxuPFRrL&#10;Un1m4uVu5UgjnYOhRGU7Xxzz83PccYJHQc/02zRaE9zqlraSTm9+FuhyKgdfOjmuxGrMXKlTHche&#10;MjG0bT5a8MNweLRpfAWqNf3Gp6LpNgllCbhIUlumad1dgLaPdPgZ3hSWOVWEld7jbL0Gk/BXxK3h&#10;nUfG2v30Wl2Nsn2i2TVonQ3YZpAqR7TulJliaH5RgtvPHlTGLlvFPiK7169CaVpcWm6RCdthpqHc&#10;8cfygPI4jXzpWUgtLtXJ4VVQRxiWVtqZniPx3oGvQta6t4Ctra1Csljb6Vezwi24XBUSNKCSUXcW&#10;3MwZxncysnI6laeELpFe3fU7I7UDJLHHOGbGH+YFCBkZAwfvbSfl3Nvavo8ttbNcyxZLMFVY3BLM&#10;CoIOM8YOf1B7nB1OxnDuxLJswcPHt6jk8jkd/wAaylEtSMG/8OqLr7Np2s2d2BIUUiUxcdQf3oXg&#10;8+/qBkVmy2F7bQ+dcWzojMVV2UhSwAJAPrgjj396v6hZTLIVwCc847f1p2lw6rYkalBqU9tDBMre&#10;fExBR+xXkZbgkc9vrWTujVO5b8B+LLzwzKwnRmsmJ3jPzIfVe31rtrxIb6H+0bGdGgkG+J0HGPQf&#10;4duleeTeJ72SUobeCSJGHlpPAjYA24BIAJOFA+mR0JFWfD3jSbQQYHtlMLnLqrH25Gc+mfcn6VwY&#10;nC+0fPDf8zuw2L9n7k9vyO1gGfkByxHPGOBV7R9YnsbhIkkbeAeBxk9iDVGyubXVIU1DTJ1ZQmUY&#10;ZH/6j/hVyyulDlJYEZgclZDwxznjHQ85/wA4ryKkbppo9qlK1pJnqfgT4k32nwJctqLLcRqd+wMs&#10;g6EEj+Iew/WvXvCXxP8ADni6a3n8RwrHPCm0X1lGMS88BxnjockV8uvAy2hubRpBtJxEVyRz0zVz&#10;QPFWoaViayvmilBw6sw+bHb/AD6968itgo1LtbnsUsbyJJ7H2XcfDKPxZpketadtuY8nMlh+8UIC&#10;QAzY4IbjnrwemawtU+FMVnJBYX9nIBNGQqAHggkDJA5zg9MYwfcjy74OftUap4F1ENDrE1hvfEqk&#10;bopAfvB1IwQeh9u9fQ2hfFrwJ8Q4We81yGwluQCTHMfsrAZ5DYJUdBtYheeuAc+RVp4ijPllt0Z6&#10;MJ0akOaG/VHlGvfBWzKFpbeMuoBfJ3CTj+9kgcZ9PwxXnXib4NfLNNp9q6hH/fWckeAx6qRnIPrw&#10;foa+zY/CGnXHh6K7iliuEuFzG0MqSq7EkhCy5AOecZ7fWuA8R/DqzbFn5SoIyZBHD8x2gcjaOep9&#10;eMHHFRDGVacrXKeHpVY6o+PNX+HkySrcWl4bUsD+4Zd+87j1GcocY9vQVzXiHwpqCW3+kBWTZkTQ&#10;HcF78jGV59QK+qPFXw/EVt5E1tGymI5CRB/YZY89vXH0rzTX/CtjapI8AdJ14yrDaRnPbn8a9fDY&#10;6U9UeXicHGOj6nzobi40edhHctFIjA7kbGc9CMdq0LfW4roeZq9lHcEnIlxtfHfkcE+5BNdd4r8G&#10;2+ru32uyEkhGFlSPYy8jkkck/n1rm38GPp6stlK0uDjY3p9R1/KveVenUh7yszwvYVKc/dehRvdG&#10;iu1F1FOQpHCyr056Ajgn3OKyNQ8P3iKzLakKOCyjIB+oyK6yXTtajVYDYsrKMkREZA6dBnt60uA9&#10;uPlWN92S4UhhjHORUKtyrQ25LvU8+ktpYRmGRsk87Wx+NdHoXxx+KPhuzGlJ4glurMYza3vzrx0w&#10;x+YY7YNX7zSGuWM0sEc3puXB+uRyayb7QbfP760njYkng7wfYYwf1q5xwuKjy1YqS87MiFTE4WXP&#10;Sm4vy0PVfCX7ffiPwvpS6Rc+FhMiY2st18w49Svt+Vdlp37cmheJbVXn1ltNm3BXgu7Yk4PO4OvG&#10;Pqc18y3nhlGXFvOhbqY3G3H51Qm0K5hGWgY98qMj8xXj1uE8gxGsYcr8n+juj1KHE2cYepeTU/VL&#10;9LH1ra/tU+FE1LfH8R7Z4WLbo7vdjA6EMNx59DXrfwk/bn+DfhyKOHV/FMEEMhBlIlyD79/89q/O&#10;r7DInGwjOeo7VYtNOJYDaenTFeXi/D/JcTC0pSX3f5Hpw43zLrTX4o/bLTv+C237OPgbwhpmm+Fr&#10;yfV9RSQR3Q0/T8BbcDAVfuqTkD+71PNcN8KfHk/7Xn7QHiX9oTV9Pv1021tY49KXW51nezVvuouB&#10;tU5WVhzkbup4NfmX8MtBa5u41lUgqwOQMnHrX2z+z7448aeGfh7c/DrRryK1tdRu0lFwRtO8AD5+&#10;pxjt9fpXi5nwvHBZdOhhpznLl5Y3aVl1tZLVrR6nZl2de2xUa1SMYK927N39d9ulkj6u+Kv7Qej+&#10;G/Ak2h+HBboyoCVt8jDYx0zjof6DoK/Nr4pa9can4su9Ylnmi8qSTkL88hY8ZGewx+VevfGPX/iV&#10;4Lsv7T1Oz+02UzZW+t7mNw4Kb1JUncgK8/MK+f8AX/i54T1sT3l9eWdvMZFV90ylzn2/nXgZHkeY&#10;YOpz1KT2t6H1rzbAwhJKorPVu6PY/hl44vNJ0SCee9ZmlhDOG+8Tn1PfPpVvxF4tsfEOpNd6vqzO&#10;wXcqB87WzgKT/nFePeGPid4Nmtw48eW0OEyis6gKP7pB5PTse9Q+IfFFzrSmDQPF9neOhMzQwsFk&#10;AIOQApz0GfwrqlkdWWIbkuXXs/8AImOa4ec3KM02+x7dp/iGynvYdRF86hVURoSAqg5zx/X2q7P4&#10;xl1f/Q7G4Lt8yRtnpzjNfLJ+JGpWMsgfU5EkjKhcSYyPp3PNeg+Dvih/ZsMV7JqMQYxbixI+U+ox&#10;3pYnh6tQgmtUEcdRqSupa+Z6rq97ctqEMcrlsqQ7gdOn59KxvHTWt7DEkV87P5WJkMhAC8YX8R6V&#10;x1x8Z4n8+OS5h3NGSH88Mc9un61xsvxoe61t/wB7AYoQzCOOcYUqPmbr7VOFyTFuXNGOwPMqVNLm&#10;kl8zrbGwbw/FcXl2fLiTLIrvy3oPXvUui69DeWa3d6R97KR+vReleV+LPira3nEGpxKkw3MxYsB0&#10;zyD/AJzXNH4uacttJp76vIuCcmOEkHmvo6WQYvEQ5pLV+T2OHEZ/gaekqi+89hPi/RpJZbaydVZZ&#10;NoCp0xnJ4qO9nhu4Vmk1NURG3AbuScdPevEP+FqaZpkjSWULyFx8xK4J/OmS/GC62yGGzbc6/K2/&#10;hTjGMen416MeGsSneCt6nk1eKsDH7X3anrdzrlnJO8N1OryxcRbQRsXI6nJycg8jjp6Uyz+K9/oU&#10;LQwyMsa5WORRjPrjPJrxK8+Jfied2nSbbK/3pDyfw9KyrrxD4gvm/wBM1SRhk/JnAGevA9a9Knwy&#10;pq1Rqx5VTjCnBe5Fs9ZuvjPc3FzNZy3gRJJdxkPX2BP+etc54l8RaW7sZdbCygkujqwIP5V540Nw&#10;+7dIxyeeevf+dILYn7xOfpXr0clwtCV4O3pY8mtxTjK0XFxR6Np3xE8GaNowgW/uJrsgg4g+QDHH&#10;J79e1c/e/EsvcRz2enjKkMTIASx//VXNranAyCTUq2EgGRHjnrW9PLsJTm27tvuzhq57mVaKjey8&#10;v6ZZ1HxfqV/IsiRJERzlcn+Zx+QrPuL+/vDvnnduOAOP5VbFnDgb5gM/3RmnpYxsSEV229SRiuyK&#10;pU1aKseZUq4iq/fk2ZghckEKeakjtZHGVUn6CtFbBi42qo/X+dSxaZK4y+5sH06VTqozVOTM+K3B&#10;OGxn0AzU8cVw33IQvHVj/Sun8NfDTxd4tuRbeGfDd7eN/wBO1szBfckDAHuSBXsHw2/YI+JviwR3&#10;XiLUrDSISQWjeTzpwp6EKny/gXyCRkVzVcTSpr3mdFLD1Z6RR4Mttq9zZizmvJniBysAc7c+uOlX&#10;/Dfw68XeJLwWfh/w5d3blclLe3Z8D1OBxX3P8MP2FvhR4XRLrU9Mu9eu41xJHqLhI1fdgMqJwM5X&#10;7xYfXNew6B8KNNsFXT9M07y4UO5ba2jVI0K9iiDk8ZwoGMepzXm1c1jG6hG/4Ho08qcneb/U+Gvh&#10;r+xP4118rdeKLmHT4ucxRuJZemcYHAz659K+lfhP+yj4L8MSxx6RoUYmEiquoXrB337ioOSMKO+Q&#10;v8P5fQ/gH4Cabrl4sGcYlB3rLsXaApO3GcDg5PPJH3iRj1bwD8GfDCq2na5thdLgxySNCGKgInLq&#10;Tx0BDruyF44cE+RiMbWrPlb07I9ShhaFCN4rXzPEfC3wX1/wpqFpD/ZEkONixGW3M0ErbfMAC9Dl&#10;fTqCxIwBn2/wP4H8L2l3bapp/wBo0DU4YlaCW3T91IGAyyOrEgbg3TKEqu5duRXaa74l8LfAvw/B&#10;q/jzX7OPw3Eqq8upXkccE29hvU+YQGAy/wAwOQu4bQCc/Lf7R3/BW/8AZK+HU82kfBvQL3xtdIxM&#10;yMWtdMhbBUsrsPMlYEK3yKo4GHOABjCk6jtFX9Nf6+Zc6zhq3b8D6712PXfGnk6RcaMbXU0dJIri&#10;A74p1fAO7avyErHIoK5x8pCqGGfnD44/tvfsx/svapdaZ4h8d2PizXYJGX+zvClwlxIhBJxLcJ+5&#10;UgswxlmAwNq1+fP7Rn/BUD9pz49aU/hHV/HZ0jw48ZRfDvh8ta2hjwMI6q2+XGAR5jPyMnJr5svv&#10;EGo3zbppCzL1ZuSfSvUw2W15r3nyx/H/AIH4nm18dQg7rV/h/X3H1T+0/wD8FVvjb8btPu/B/hZ4&#10;fB3hu6AWbS9CG2ebHOZrniSXJz8vyrjA29Sfk/VtevL2XzJbhnx/Ee/+NVpJmPOQzcc02SMMCZDn&#10;B9MZr28NhaOH+Ff5nj4jFVcQtXoV3nd+TSoS5xk5PWiT94dgUcnnNTRqkKlyRkDiuxuyOPcVIhGn&#10;70/hUF7erCmSR7KBTL2/WMbc5OMAVmSyPPJuc8n8qqNNvVmc5dEOlmluXJb8B6VraHp5LAngnvjp&#10;/Wqml2BldSw6tgZrqdF08xrmUhdueCSOOvXH9O9dMYmEnYvadp7WqpK7MMsAQeB9T+JHcdD7Vpx6&#10;7b2tqFDxbTlgGYYGevp6f7WRj8YohFI32cwhW6rGmDjIzkDnjpyB6c8jOdqVnOEMpw+Ru27c8Ec5&#10;6+uc8fyrV3WxkrNn2P8A8E/f+CpVn8ErvTvgn+0PYT6h8O3udlrqcIL3Ph4ucGZAFLzwDJLwrg9S&#10;hY/u3/TTTP2UPg58evB9n8XPgJ4i8I+LtB1WVmsPEtj4esb7Y+FKq2YsRyruIaKRSyEEMoYV/PDq&#10;Ul9CzBkcKfQ8Hr+ddX8CP2pP2hv2Y/Ez+Lv2ffjR4k8H38wQXcuhapJAl2iMHWOeNTsnjDAHZIrK&#10;e4NfK5jkVKvVdWj7snvuk/u289/1L5Is/oAsf+Cevx98J27R/B39rD4n6ZH5REGkTaq7Wnm5PLCQ&#10;+WEyeVC5wpxnOBy3in4RftUeCNen8MeM/wDgqD4K0XUrbb9o0zW10KC6hDKHTzEkTcCUZWGeoYEc&#10;EV+W1/8A8F+f+Cs2p6RJpM37VbxiSIxtdW3g3RobhVPXbKlmHQ/7SkEdjXzv4j/an/aX8Xa/e+Kv&#10;EXx38W3eoaldSXN9dPrk4aaZ2LO7YcDJYkk9ySa8eeQYppclOn87/pH9fkT7PzIIvjxeIzPqGhwP&#10;IVKKBFsAXGNvy9R3yeevPOa6Dwb8a/Ccl5GutwIscIzsKjYygD5AoI+9tC+qg55KKK8rbW2XCXVo&#10;r9MkjkYPaiO88OykyXFvIjN2jPH6+9foHPLuXyRfQ921/wCM+j/EApHqGuKlja3DTQaSsey3SZkj&#10;SW5EfC+bII1DnGSEQZJChcoar4a1SQW9nJDvwxG9kVSAoI2kcluGAxjofVQPI1ttAkO5NVmUHnbj&#10;gkZq0bKxeyVtP8QhZt/+qZjlh19NvGPXnPftSqMlwTPT7uCPUZUmE4kVcJOzXADqdq/Kq8lRkDr6&#10;Y6A1R1e2itMW9uzSTf6sq4wVck/KPmOGPJJPQbu/FcAbXXI7XeNYj2dj53J7Yx+B/wAnmSLV/Eml&#10;SrPIjSxhss6/O20Hoc849qOe+6FyHVaV4PttRuWvdcD2mnxsGurhEy5BZQUjBK73w3Az2J6ZYYvi&#10;u8GoXAtbVGhs7ZWjsrUtuMabi3zMFG9iSSTxk9AFAAu6/wDGU69dIzaVFawW8SR2620YTbhcEsQu&#10;WJJYk8HoM4AFZrappN6u5LhVMmSwC9s8D2/OpbjIvVGDcwNgSbTnpgfzqOROAAMnHbmtu7s4ZFDQ&#10;uCG/2gf5VWazMOS3Deg7f5/rUtWKUiDR9e1Hw5defp8xHTzYpDlXHv8A49f1ruPDvie18S4a1QQz&#10;KuXgkYZH09RmvP4rWe9mdIY8KoJdjzgf5/zileaWFlksp3i2HKOpIbPrxXJiMLCtrszrw+KnQ03X&#10;Y9s0TVbeS1NtcRkSJIFI3Hrx27DHb/Grsmm2EkDTK5UuuC2QRz25H6GvJtF+IrQObbWh87YHnqOP&#10;qR6/p7d673w14kS/slcTpKxzx/8AX7187iMLWoS5uh9JhsXQxEEuxPeW82lqS6ZjB6FMD/DFWPDv&#10;ijVdBn+06Nq0tvuOWQOSrfUf/rrUtZILgFAyo2MESDIf2PcVn3eh2f2kyyK1uzfcaIgof8/hWHNF&#10;+7I3tJK8T0v4eftHeMfDlxHMt7JAocbms5MZPqVzz246cV634c/aWtNdgYXCwPNIhVriNQrYPqoH&#10;A+g7D0r5VntbpV+WAumceZGQfzHb8amsNXuoLgzwyMxOMnvXJVwVCpqlZm8MZVho3c+zdI1PSPFV&#10;vHDBfmaacgQxzYBHUYJyR+HWsTxp8KbGeKU4M8jqXaG2Q/ePuD+hArwTw/8AFzUNNKJctLGY+d6k&#10;hj+IPA+uK9M8HftM+LNOQNo2uW15Ey7Ta3sKuOueDg4+o5rgnha9KXNTO6FajUjyyZk+K/g3qtjA&#10;suoQMIZThMJyM+o7f/X7Vxuo+AXhJSCHdn5SF+8Pr6V7tN8fvC/iOOJvGfhOS2KJiU2cpZXP97DZ&#10;J+me9ZV9B4F8R3Uk3hvxJaIDkRwGbyWX2+bAIPbkn6VtSxFaKtNf5GM8PSk7xZ4Lf+DJUwY1M4PO&#10;xU+7znk1lXHg+fKyiKMjHMQGQfYn1/lXv138PnWzDxWgCSBfK2ncJM9Of8iud8S+BEs18tFUqP8A&#10;WRRISc+p6966oYlSOeWGUTwq58PzJIZIoyrBzuC5wBn9azLu3eIrtlDHpkqf517NqfgiV7cLNEYY&#10;WIOxRy3HP9a5rWPA7xnyktzF6KQNzH0x/WuiFeLe5hOhJLY831C3FwixzWayZXIAIPOT06GqLadY&#10;mNVkt2hJ43Asv8+K7fUvh2yQsXX7OdoChlyxP+cVg3PhrUbBiFJUcECUZ3fga6ada60Zzyoq+qOf&#10;XR7eRWIvnbjgSKHBoGltHIPI8g8DhlKmtJtMvIZALzTwSej45P5Vu+HvhzPreDPJJBnGCMtwfY/4&#10;96ueI5FdsmGHc9IlXwd4w1PwlcpdjQorgq25Nk2CCPrmvYfA/wC2zpnh+0jsdc+HOoeSowfIukmA&#10;BIzhXAx0zwR7EHmsXw9+zI+tQg2niWISKvzRXFuVIzwOh5+oH/1oNf8A2U/GGkQ+bFqtjKxJ+Qzu&#10;hwOh+dQCOMdf61xSq4WtK8l+Z1KniqK5U/yG/H39qTw38RdIGn+EtFvrAs4eVrxAATgg4AZvXqTz&#10;9ea+e76znuJ2ljlV9xOCDj8Oa7fxNoGp6JftZ3KI0kWVbZIrDj3B96yWgfb81nznk+XXo4eVOnD3&#10;TirRqTlZnIvo87cLj6hhTf7LnQZj3BgOorqfs8AkPmaeDzzlCBUUkVornfbKDjPWu1V2zieHObe2&#10;1CZdkzysccBiTxTP7PulXK7voMiukjt7Lzdz24H40LaWJRmMZ3Z4wapVrdCfYt6s5v7DeDnc3vya&#10;BpNyI/M8skZwDjgmuj+wWTc+W35809LDTgFBQnHTLdTR7awvYN7nMjTLjaQAfpikOlyZ+Zcc10ps&#10;NPIz5DfnTYtMtDIALYHnjAzxR7cX1fU53+zOhkwB2yaX7AoGN6kHHeuni0N7lhHbaa7sDyEjJI/I&#10;VdtvA3iC/KtYeFr6U9hHZyHPGey88UniF1GsO3scc9jCqg7+SPf/AApUtoGcAxyEnr8nT869GT4P&#10;/EO9wtv4LvQ3AIkhKf8AoWKvWv7NnxavCN+hRRBvumS8jJxxzhST3H51n9cpJe9JfeafVKrlon9x&#10;5h9mJQj7MQPRm6UCxcfMI41P4nNewaV+yf47vTuu9Ss4VBO4De7D8MDr9a6XRP2OPPKtqXiKZweN&#10;sNqI2z/wInI561nLH4aK+I0jgMRJ2s/yPnn7FKG2u/UdVGPwp8Wkl23Nk5PfvX1poH7HPgq3jzda&#10;bcXTphx9rnYBl5GMJiuz8M/s++E9HMaW3hK0gkV8gi2VnB7HcefT346CsHmtH7OprHKqv2j400Pw&#10;B4h1whNJ8P3lyD3t7Vn/AFAx3ruvCv7J/wATfEjKw0+DT4uA8l9PjGf9lAzfpX2Fonw6CQsrQBFR&#10;VPmumCG7jqePf0FdH4e8ENPcpILcnAHzqMbhkEgnt/n0rneYzn8KsdEcvpwtd3PmzwD+wHp99cK/&#10;i3xZcSxfxrptuFA4/vvu/wDQec8V654W/Y1+EfhQrPZeCEvSmf3mpkzM4APzbXwv5D071794V8Fw&#10;3EyG1tQj5yjogaNuTx1+g5r0TQvhPq/iD/iXaboi3dxECREIsBMEfdyCMZJ44xmuCri683ZyZ3U8&#10;LQgtEjw/QvhbBb6KthFDHbQs64gjiwhJOCMcbTj075611Xhj4WCOcRyWvlQSAHEa49w4zgNwOn5H&#10;09Yl+GNv4dtpNS+IGq2uixQLmSfVpVt4Y8dVYuwB7dcdPfFebfEX9u79jz4Cx/aLzx3N4unjlRfI&#10;8OQmeFT1OJiQmeDjDHHIxSpy5/dW/bcVRcq5nt3NDw54HkuLwabcwHdsYpHsO9lLFSQe3bBBOcdT&#10;0rurf9n7VoNPXxBdSGOyRMfa1k2/Z1zzvHsOM9u4Wvi74rf8FvtdNu2n/Aj4QabobJI4j1bVpBd3&#10;SKRwUTCxhuW4YOBnoa+UfjL+2X8fvjfO7fE74ta3qcEj7lsZb5lt4+SQFhUiNO3RRXbTwlee0Lev&#10;+S/U5J4mlBayv6H6n+Pf24f2Nvglox0/xR8UbLWdWt+fsPhOM3UhfHTzI/3UbDG3768H8a+Ufjp/&#10;wWk+JGvPLp3wR+Hun+Go/KSJdc1JUvNQZUZirZKiJMbmAGxtu5gDyc/CM3iC5nYNCWJGQCzdAfrV&#10;edb+4Ia4kz7A11QyykpXqanLPMZ8vLTO2+Kv7RHxW+Lerrq3xQ+IWq67cIu2OXUr15Sik52qCcKu&#10;ew49q4i4vtQ1GYhcsGHqeOKkj09QPNxkAZ5OMUs08GdoYZ6YUV3whSpq0FZHDUnVqazkU/sxiZml&#10;bOOCc96ZKwLfToBT7q9EnyIO3FQIN3LuFHbHWt1FvVnNJq9kKrKOR68gCmggck9O1DtHGuAetVZ7&#10;2NBmtIxuZN23JnlRG4YevBqreakBH5cZGe7DtUElzLOcDOPbvUOMnPWt4wtuZSnfRACznJYnJ5Jq&#10;3Y6eZmH1p9hExbCxJkjjK5x+f+f1rq9JudcktVsINReG2do98UI2IxUFVJAABIDNycn527s1bRTM&#10;m7EnhfwF4h1pXl0fw9e3iwxtIzWlqzhAu0MxIGFALpk5GNwz1rudG+D3i+5lxemHTg92sDDWL2G0&#10;UMU8wg+cy52qV3Fd4XzEDfM6qcaO78Sa2TPrOr3t6ruQzXNzIytIZHYAsSerNI3ReZHPckbcejta&#10;3qXF7ZJukKKEupVgUN8oCtvcBVxj5hIFGOOxXaKdjNtGpH8O9N0y0A1TxtoX2kM5udNleaUoxfDB&#10;njhMYJGTyVyFbqMZ3Y/hX8LJY7u31n4qWqpBFKtvc6ZodxPbzyRqWChpxEI98jBQxIYbZSyrwr87&#10;b+GYbm+jstPtWj/fFJXMq7EJKBAWcAc5AJKqASCWHKx7Nh4buri5d0kkNxHHFKzeeNyRnGcKhLMo&#10;2jDxsOCMKNykXytk3RUPwr+EEmoXVu+qeJL+CC5BRjocVo9zEEdnG7z5mjJdY0U7JgMyMwHllW4/&#10;UPhP4beEyab4YvXlEflk3F8CDK0YxjYgGQVkYKWB+6CDsfd6Qqfa2YzSpBNbrJPLZ+WQoQkhlIjA&#10;RiNqEAhSChAYfIBPqNi13EdcP2qRoQlnctDYSRs9ptC/MjjEYWNVP7zIONwZvmJTpRluLma2PDdW&#10;+GetWMgkhtoLbD4CoGPIyeN5LZ9uDwOM1Vb4f+KZMMJ8jaMbrxFIGBxhnBGOnT6ZHNe2aloqiYiI&#10;KFbzJAs1xuJiKbkJKeYNsi7l5JRdoHmICzLqQaJ4l06COytNClu440AWZ9IDnp93cIJgdv3fv/w/&#10;dT7i5PDU+w+eR5RqPw9s9aupby6tER5WaZysQjCs7HCrGihUXkDAAAxwAMVQvPg1p1wJYtPhnlMZ&#10;JYrhZAgbaG2EnIyecHgj06et3nw/1aQGTXfEPh+QyRboLqPxFbzSKCJI1U+U7OCvkyMFYDgIxyJI&#10;yzrn4eeGby6gTTfjP4ehlMipa6lDaX6woy7SPMZbdmK46HAJfdxhcHocYCTkfP8Aq3wuaD5LK5fL&#10;cwmVPlkUkqOQOOQevqKp+GfAt3da01nqkLRxpC7MR7DPPoODXuF98NIWspNSPi7w3iVTJLbpfMkl&#10;kxcqFw6pk42ybV3FlkG3cVkVH6f8MtBtdbmuPHHjzQ9Pht4/3l1aXIvZJCWIZYUgZhLIGSQLllRm&#10;2neI3SSo9nC9ylKdjyPUPhX9ml8u11KSHzCTA0zKQeeOhzyMfn68VlXfhHxfooe4dlZUYhmjkz+J&#10;xzjrzXuN0PgzYxxW8vizW9RMNrIxt7HTEtgZdqKu2WSRmaMMS2TErERhAAZC0VHxPJ8Hp9Jn/wCE&#10;bsdfivLqJfMkvZLUwqyjYRtVMoCR5udzbRKIcMYxO6lCFgUpHiuoPqdgmdT0tRGx6og/p0qpnSLx&#10;iYnaJyRwDgV69qcnwqvpZFTSPEENuVL2kb6nDO8X3CqsfJUEFQyk4GN6vg7Cj8xqnhH4Vy2K3el6&#10;jrJkkeQyQyaTGAFAXaA4n7kup+XjYp53FUhwtsXGWhxIhvYB/o16HUHjnml+2arHxICR/Kt+98H+&#10;DbYRmx1/U8sg37rBAN24g4/e8jbsboOWK/whjlX1mbWc/YjNtOSFlcEj2yAM/XA/oI5Wh3TI31ay&#10;FlHHFavG/SZt2TIe3bge3+FQm6tZjhJNp6AE4pJWulO2W0DAc9ecetQf6NK53xujd8CpK3GzQOZR&#10;kZB9Kv6frGp6DJHLp07KFOQM8A/0qsFjiGIp8c9GFDzy7cSxhh0yOwpSjGas0VGcou6djvvCnxTS&#10;WRYdRG2Rj8xPGf8AP+RXf6PrNlqaeWH35XKqW5NeCYt2Qyq5U7sAN0NaWheLtY0RQIpmlQfwFuQP&#10;Y15GJyuMvepbnr4bNZR92rt3PoTT9Nt1RWs+M9QATk/Q8/lVfVtIhmUt9kCE/wDLWLof8/jXI+BP&#10;i9pd1CLSW48mZwMxyjbz14OcV3Vnr0N5CC8gck8liAfwPIPavArUq9Gdpo9+jVoVoXgzDOiX0cSy&#10;JOCEx8knOfaoGuDay+fNbvG4X5Svb+uPxrqxYmdt9qwYgZOHCkgioJ7IjKeWGAHCyAZ6dazjVV9T&#10;WdNvYq6d478Q2iq1pdLcBRzHKTjFXovGlhe27Q39o8Ur4y0bdMHjp/Wsu40a1eQsbdkbruU/41Um&#10;0m8g5jnWQbvlDH9MEc1aVNvTQyftIrXU7jwR461rw9PKuieKpLa3kx+4Zht69CvQ89iPSu10b42F&#10;ZWTxf4ai1H5GU3VrKImxn5SABjPH614UftSsUktWjP8ACd3Xn0P+NJ/a+pWLFYrsjB4JP+R+tKVC&#10;nUldoca8oKx7t/wsH4eatqy2c6XWnLIdizXLhuDngsBwBgfnW/ZfDLQfEMEM/h/XtOu2njG0i/QF&#10;Sc5yGIPXjABr51ufE99dWqx3FsjlGyG2jI/wqxbeNxHGsAtCowAQj81MsI5R9yVvX+kVHE8sveVz&#10;3jV/gxqOmpJLcWwdYlBEoTJAOOfz4riNT+G0l1OzCBtp48x8A574rjrL4lXFnNHcW2q3CSRHag8w&#10;j5cdPSuqtPjr4oSJc6rFdokeI4rqJDtIzzyufbqOtRHD4mGt7lPEUJbobbfCCMu0n2FpJCPldl4G&#10;MjvXTeF/h29ncAXGkyO6kBMDA7Hd/X+VJ4c/aJRZBNrngy3uYgw4huzE+O4Bww/T+VdLpv7Qvw3u&#10;pg1/4dvreFnyVWVX/Htkisan1i9pJm8HQteDR1XhTwcyEsqP5ij5GjX5PbOB9M/1p3jnw7fXGmSy&#10;XbQysc7FQ7ipAwTzyOew6Vb8OftBfAjW0OmxeKZrNVH7ue7tNvbGCVJz36egroZvFvww8SWZtrDx&#10;9pssu0Mj3MpVmAyMHjjIHXisbuHxaFNKb01PkzxX8KvtWptLNbBWJztUnuf8Kxj8H3b5TbH5gWxz&#10;n059K+nZ/BPhnxBGl8l7p0MZYht1/GnI57tx6Y47VDF8MIft6WsMKO7cqqyK+4AEjO3t34zmuuOI&#10;klozB0YN6o+aIvhRLGFdLdlPy4HUgdOtX7X4UPI4W6gKKrA+bgjHb8ulfREnwO1W3f7S2kTOYwxZ&#10;IIySM9MDnjkfnT2+D+rxxG8m0iaNnBIWSNgCAcEZ/pVOvN21IVKCWqPn1fg9C0KwxWC/IzeZKyrt&#10;PHHJOQc5+tTR/B63ELySaZbY2g58ldyrzjj0PXPtX0JpXw1vAFeKxMkccoBtzFuBH1xwPetSb4V3&#10;tqplk09ydpLmOPJQe59s+/WpdepHqUqVJ9D5xt/g/BEovo9OgRVySDbLkj346f41o2/gfR2h+yx6&#10;LaxtL8odrRCDznHTgdenPPevdpvhvcOG+zsgK/M0TwlR7Dnj04xTrX4R6lqTNcWemOZU/wCWWwnd&#10;jnj/AD/Kl7ZyWrB01HZHgmm/B66a7Xbpka5cFWSFWBOfb/OK6fS/hXLYEGS0jaMklWWMYAHT+owa&#10;9s0r4b6/CRMLEsjMyqNjZHQH5frjkV29h8GrxtOOo/2ZC8XnKGmVcbWOSAx6Dp79KyqYup12Lhh6&#10;a2PAbH4ZW15LGs6XAWQKU2R5L8joOBxnpnvU8vwqsIJvMgiaQCQAkg7+g5x/d69OeK+gtP8AhmTb&#10;b7GG0jCgl/PlSHecnqXYDGRwR37VNPp3wa0+1jbxF8YPCOlzG3aSWPV/EVvG0O042ctli3PSuf60&#10;pS3NvY8kbngEfgmMDFrAEjlUbd42gnI9O3Pp+NWbXwHKoV4FTahJCBfvc8bfQ9OK9E8QfEX9kbQL&#10;N7jUf2iPCTSBkcRWV81wOcnA8lG5GQDj+Vcfq37W/wCx1pcco/4Wkb5kXfvsdBuCXfHK/Oqjj1Bw&#10;cVrGM5L3U38mZucF8TsQ6Z4Ke7ugk1sWZcoMqS7H3H510mmfDa6TakulybTnyjggHn9Bn8OK4iD/&#10;AIKFfsq+HLxZ7LTPEeoO6bnMdhHCcjOFyZCfzHQj6VT1b/gqp8Mg0p0n4PajJKiEW91c6ihJOflD&#10;KEAAxgE8mqlh8Q9Iwf8AXqKNekl70keyWvw+t47cQrECowV8sgEHJJzn6/SrDfDyfzEeC1kKKMph&#10;SScHjAA5+o55r5Z1r/grn8UrQsngz4aeHNNdgV825V7kgH03EYryfx1/wUG/aj8Y7re6+LF/ZW8m&#10;cwaORbL6YzGAx4HcmtaGW4xy1jb1f+VyKuPwyjv9y/4Y/Qr/AIQGTRbNdR8QTWumWrEbbrUbyOCN&#10;u+cuRz+Hbkd65rV/2m/2P/hfeInir436RcyRqGey0PzLzkg5BMQ2Kw4BwfT3r8wPFfxA8SeLLk32&#10;veJdRv7gn5pr27eQt9SxrEN6ZV2lM4H5V6cMqctZyt5Jf5nnTzFRl7qv5v8A4B+mvjD/AILO/ALw&#10;No0mkfBf4Ganrc4jxBeeIZo7aBJMY3eXHud1Pddy5HcV4b4//wCC1/7ZeuI9n4C1vRvBsMikOPD+&#10;lJ5m3PA82YuwwPQivjsT3jrhgcHpmhbaVmyw+tdMMswkFaS5vXX8NjnqY/Eyd4u3odZ8Svjp8T/i&#10;zqra98R/iRrWvXrnLzapqDzYPHQEkDoOnpXN3PirU76JbeU+YF+6GUDtjt1qFNNWXjdjPJwKmh0m&#10;2tzvOTtPQ8V2RjRpRUYrQ45SrVZXbKOy7uHxtIJHGBU0OkyEiSROQeQe9X2ubKFdqoFx61UuNTYt&#10;hGB9hVqUpbEuMI6tkptYVHDAD0HFQyzRRvtXsOpqnNdSOeMgZ7Uze2CG/LNUoPqZyqrZInnvSRsi&#10;BOeoB4qtJuyS7YyOAKWSVmXnA+pqpNdpGPmbdjua0jF9DCpO+7JSVA4X6k1DLdIgJJA5qpNqErt8&#10;gPB9ai/1rfOTn6V0RpPqYOp2Jp76SQnZ+ZqFI3kfg5NTw6d52NtymfQgg/yrpPDXhPQri+gTV/Eo&#10;ihebbO1nZvNJHGCAWCsUDHGSF3DODkr33jBLYycjn4NPMcRdh83b3qxp2jiZwrQsck4Cj9K6LxV4&#10;bsdMuILXSNSiv45eDJEMNuGMgxn5gM5wSAWGDgElQzTrf7PKI3IwcY3EDnPT6+3P0GcjRLUhvQm0&#10;bw1GjkSwqSI8gZ56ZJAxn7vIwD+Wa3tM0gxI07DlZgpKw5RcDKhj0YnHThuOc81Avi7wtaQfZ55S&#10;VXaQrYfOB83Bxs5JPO/6AE4nb4p+DoreNJ980iLs8yNT8qZHAduSeT/Dj5RkMDgWuVdSHzPodLo/&#10;htb9d51WFVBeKCW3URo2FLMjMeFOM/K+Om48Ng69tokUMlxPNcXSxMgmNrp2wR+UFYsVkCsoQLk7&#10;XGdoOX/1hHmz/Gqw0q3lttH0zfIZFaKSUgxqobJQR9COhAYsBt4UEk0Wv7R2trbJZ6jY/aFhBMUg&#10;upFdCRgkHOBwBxjHAwByC1OA+SR6jcHRNAuJtR0WXfbMdtnKJ2HkpuOEx5jAHsSxkXbnOwn5emis&#10;9GF7DrMJjS3cv57GJdih9yqskb5kjAG8g9cEBWJIYeCal+0RqN5LG0Hhu1Ty9oMoLh5EUYGVVggO&#10;O6BT1wVyc8pefETxRdujHU5ikTE28bSbhESc/KMcDPOPxqvbRjsL2bZ9S6tatH9vs7jUxE1xJE0Q&#10;F0xtp9xbbHGy54+X5TudWZUKhAo2WbXxdoGlzwtY+M9Ht7toY1hUajNCqIQSVZ1kUWzgoCUZvLZm&#10;UrEm5hXyFP4l8Q3EjzS6tcM7kl3M7ZJIwTnPPHFU5Li8kJ33DE4wCzdvSk8R5AqXdn06vxc8J6Pq&#10;0d0PFdpbIqL5kEYUFCocsThQoftmNVV1IG0MSy5z/tTfDAud3wx0mcg4M08jhnI74KttHou47RgZ&#10;OK+bwCw+Z+T1bvTTEp/iJ/Co9vLoP2UT6JilgEbAPGqM2ZEubs7TyCfugfwkj36AemdLqVlEWtII&#10;2eF3xsE+NrAAjhARkgenQccZrNkvL/V4Wt7JjGsa+ZBDtI4ALdhznP69gcVLY3MkkH7m3UKUHmyA&#10;kgnpz0wD9emBzwK6bmNjVitLjULkW4vxG7RskySkFZIuqtgnZvzwO3HXg1X07TLLz7tEnlLbBtVW&#10;yAyqeMnsT/6F3717Z5gTlIo7hYyqbxjzB0zkkZyM/pnHAp2lo8VnJOpZy7s6fJggZ44BHOM4/D60&#10;uoEt9Y2sU5lhhddjlbiOM4dfmwzDnjknHUdPwpSQywI8DwJJEAWjYnBdepx1xkZ479T6VcuJNRuv&#10;JaQuhnTy3ZnzkZzy2OD9cZqhcW5ggjkupGYwSDZEpJUYOQcH3xnI5B54olYa3KEsd9vjvVJbY3lv&#10;gDcDknDc/U0GxmglZJZFYNzGpO3dzxx6n8hx1q0reSZ4nbYs0ZA28AnnAwfTn2wemaaYg9skgYIQ&#10;G+bILdenHI6dPYYpCMq809ViZU3EJk5GPX+R5NZ9zaRSRLMu7IODgcH/ADkn8a6GaMreFvLZlcYz&#10;uyTkfU/5IqlPBHJbYMTHnGSAM8eg/A/nUtFJ2OeurPfLhIsDHU1QNnglsd/Sum1CwQuJVTAIOSDx&#10;1rNmsVSKRwnQ8cf4/wCeKycS4yMSa2iJCAE5GRUTxTQsDCTgDIB6VrNaiQK+3txxxUL2hZyeSPrU&#10;NWLTM1ZpGU+Zg5OTxSmSFgUEZUnvVltPnfLQRMw74H40i6RqBAb7JLjnpGff2pFbkUCs6hBKCQO9&#10;bOhePPEmhSLFFdNLGD0c9vrWObGcE7bZzk8fIacNM1EBZFtpgD04PP8Aj2/MVnOnTqRtNXRcKk6b&#10;vF2Z6f4Z+ONghW31SN7c55J6fnXa2fjrQdRG+2uk+YDJGMfkc/pXzw1peqdzxMMDksOn+eaktdR1&#10;DTDutZXT1xJwfwrya2T0Ju8HY9ahnFeC5aiuj6Wh1C3uYz5d0hP90/4dRVeZS04dmCKeqhB+fP8A&#10;jXiWh/FXVtLcR3sjtGByEf8ApXceH/jHoGoxrBcvgk/xOAfyP+NeVVy7EUHdK68j1aWY4eurXszs&#10;pYoVUBJQ+TkJ/wDWPFQT2kMi4NttPqjYz6fWi08QaTfQh0kAyOhx+dWIp4XIAAI7FVx+lc3vJ6nS&#10;+V7Mx20jLjExUhuA8ZyPy5FNOnyKdrR78dXUgitaW2kLmUIAB0D5zUE8G/AYkenI4rRSuZcrRk3c&#10;ce4LJARkcHOP51EunscPBMV55B6foa1nDRgxPKrZ6Fm7emDSrYM/SCJx34AP6U1OyshWu9SpHFdQ&#10;JviuN3oGY8GmfbNZtyQJsg9AOtaD6fB5XlnzYnP97p/n8arGymiJ2Tox9WGD/WiM2JpEEep6ppzl&#10;oQ3z5xg4GfXGaX/hJ9bgYSLE5O3aCFzgClmkv4x5T2xZR0IOc/nTPt7lcy2zAD0StOdyWquSko7M&#10;0rXx74iQbbbUp40P303MPx61C/irWJGZzqcqADPmGU8mqUmoWEagsSCec7eKikltLyLbC21SeWA6&#10;1nyxv8P4Fuc/5vxNyx+KfjXRYDBZ+NtQiWQgkQ3jhSeOoBx2H5VoQfHn4jRxoo+JesouQSn29xyO&#10;/WuReC0YiLYpAHDEDNV7tbMgRBGwOpx/hRyUpP4Rc9RdTvrr9ov4wx2wt9H+MOsxKVGf9MfgfUNU&#10;ln+1N+05Zri1+OOrsoXaGa5JJXOcHOa84cQWq4VwfXOeBTFdbhdyyYAzjk0vY0eX4V9yG61Ru/M/&#10;vPRrz9rD9qF4fLvvjRq8yBt4SScMB+Y/ziqN9+1f+0XJGN3xl12EchTbX7REZGD9wiuCdRcBgwYq&#10;COQxFVp7XzgWVMKucKXzWio0OsV9yIdWr/M/vZ1Gp/tJfG29l3Xvxd8UTjGPn1qcjt23fT8qxdT+&#10;MnxG1NSl/wCNtcmVgVKvqcpBBGMcsfU1kCzRv3W0eYDwKhXT0nbYRgZzk10xpYeK+FGUqlaX2hb3&#10;xVeXjZubu5lbv505b+ZqtNreRlYeR1yasyaXAM4VfpTG01IyoXafrWq9ilojJ+2fUpSatK67RGeB&#10;jGe1RjUpR8qQ4J74zV+azhjkCZTOM9qdHYWjEM5Xrx/nFXzQtsS4zvuZjXl8T8mR3+70p6SajINw&#10;DnOOi1qxQWkWcx598d6kSW1hztUn0BPehzXRCUWt5GHLpl9PJhgQ2MnI5pg0m4wRJz6AVp3N27SN&#10;IrY4wcmq4kLt88jZHpVxlKxL5GysmmIg3Mv0xUE2nrDIs1qxY8blI61pPdBYwiRn0y1QSSTkZ8wj&#10;1C01KVyZcqY7ZDJDgQ7SB3pnmQQDbJtPoSM4pjNkEmTn2qMsrZy344zTUSXK4jzmZsq7Z7DGKQee&#10;RtJ2+7c00sqZOT1z1ps1/bRx8Nz3+tWl2M27atkc1sgbfI5PPQmmP5ancM4Bqnca1DExPmd+cdap&#10;T6pJMSYgfbmto0pyOeVaC2NGa6g//UO9U5dVWHiM9OKoM11IckMM8YANOSwun5W2dsdflNdEaCW5&#10;zyrNsJr6aZjg4z3qNUkkOeTWlZeFNaupFVNNmyxPJQgcdeT0x39O9dNo3wr8QXKgfZ7ZH3hPKmvY&#10;kkDHcMbWYHqpB444BwSM9EYJbGLlc4+DTnlOWBGenFXotBlUbiuMdc8c12958MvEXh6zt9S1bw9P&#10;Bb3SFra5Kb45R32suVbHRhnKkEHBBFVzYyW+F8ngHn5ug9vUdOP8nVU+5m5GDYaA7sBxzxjB/P2r&#10;fstHtLKAm4YYIznzAcexI6H6+mKdZWU5uC9vHtbGQinO0nOMeo7fX8q072BI9IklQqDJkkE5WYEH&#10;5gBnBB6+mRWigkZuTZwPibXp4tccW05cJxkqBuAOeRWTPrGo3ZzJcNnqMGvZPAf7FvxN+JJS9j2W&#10;8lzKpIuSUA3Y7kYJ+bO0ZPB49ez0n/gmx8RdSujbQfvNhAZ1cbTzg4JxyPT0B7/LXK5XZukkfMOZ&#10;G5Yk/U0vluSCF619maD/AMEsPGmqqqwwyElo1LkjB3AHIzjI+bPXgBsgYrttA/4JC+IbyB1a2Mjx&#10;NErYXBbc3QDnnGD1A5xwQanmH0Pz/EErjaM/lTk0+5kYJHGxJHTBr9M9B/4I13T6nJDPC0kIePEo&#10;4YoX2kqjbSeM4BwTkdO3V6L/AMEiNBt03DSZJiAClo5USsCmMbwApBOcYOeR7EpvzGflP/Yd+ynE&#10;Eh/7Zmpbfwjrl1IsUGnzszHAURnJz0Ffr9bf8EqPBlgFjubbT5fKPmSKbYyJIAyfKrBDuBGRgE8P&#10;wOoXZt/+CVXgEJbiO3W2MluNzTptw2cCM9zgAfNkBv4WHY5kFj8dE+HPipwGGlSgE4GVrQtPgn48&#10;vXKW+g3DnBLBYycD19u1fth4Z/4JyeCtDlm1MaRbec0a7oHtkMMzKAyZGxtrZG0vgAFepJIbXsv+&#10;CfPw70dLQWnheJT5+2PEYMZU5CElMBzyCQ5H3CRjGFXMgsfiPF+z18QjKIJtDnRyuQjx4J9PwPTP&#10;HPFSx/s6+NnQM2lyqSPutEwIr9wtf/Y18K6jZqYNDt5dtxhp4o4xvQNgKyfKMKcc4b5mzjLEmxo/&#10;7C2hXWnpcB5bYOzkQ2rKYwNx5XLDg9enejnQW0Pxpjsrq3lSGWzVXiG2MoxORj16N0zn60y4sY7q&#10;Fp5Y8KW3EkBtjZ7jkgHIz7k84rqf+FneHYLuQ+HPh3o1pBI++Jbpbi4CeigyOcgEDGRnCYOVLb5I&#10;/jJrM9x50eheGiDId8T+F7JlIJycK0RGOTwegGOwr1NGcXzOMv3tksVuBN5s/IRmUDCgAkD8T1x2&#10;OMZrudF8H+CdN8NWGqeIfiPBFJImJtPsNNe4lgGxWO5sBOQygYY8hw23aC3O+NfiXqM2nRWGn6To&#10;to6IEFzb6bCkso3ZUMwHJUng/exgEkKm2hPoWsXEYlNzbKNoOxWxliOnGB+FLW+g3ynZm3+DltZN&#10;G3izXw63Awy6LEAUGegM+cnI4/hx3zgZOp6L8ObqWQWnxCnh3Spn7ZobLvB43Ao7856rjheRuI2V&#10;zmoaB4pEJkTY2SGAgcHHGPw/z9arRJq6XaW91ZOZmB2qyL8mD165HUj8QPqm2Gh0svw60loku4fi&#10;TojBm2xxss4OMdx5XHJYDcQcLkgArlreBvBMFo5l+JlnJIRueO00y6IbgMSpdFBwFIyduXwPu5cc&#10;v591GZI5OP3h++vX9OnH6VPDHJLIZLS33OEwfqR1x+FA7mzd6H8O4bOFX8X6hPIB+9hg0pQoPPCl&#10;puQV2/MQDkEYGAWjk034aRm4jF5r87AHyGMEMSu/IycM+Mkh++ApTneJEymS62Kr5CZzt57enp9K&#10;ilt71pWBYEkZHy9Py/ClqFzTvbf4XyGI2mja+w8vDbtRgDM2AM8RZA3BjjnghcjbubLvH+HzJJDF&#10;4Z1J2ExJkk1ZdwQngAiLBI+XnGPv8cjagsrhRE7SMCOACCPT9f5VCLaItIs7PnIJCsOfXH60uVDv&#10;YgSfwTFJHLa+ErqVlALx3Gp5Qn0+RFOM8YznacAg/NVc6nptnG8th4QsY9ybA84eZgcYLfM23djd&#10;/DgFsgAhStsWkO4NIqhSv8RB78VWeCBkZROnXgA5/wA9P1qOUakyn/bmvrA9raXSwxSpsdbaNY8p&#10;u3bcqAdu7BxnHyj0GMm7tzM5Z3LNjG4n2rbmigBKlX2qR92PP4frUBt45FIW0c56Fu/51DjEtSZz&#10;kunuBuRufUGovss6sA5Jx3PvXUyaU7JyigfiTVKXTpFkCKSDnnaMYqeRlcxz8sbg8DI9SaiMWHCn&#10;I6Vu3GlAnYmTkfN61Xl0Y+TwCDSsx3RjyQgsfl/KmGAj5wD7VdazlVtrA9eDUrWZkT5VOcelSMr2&#10;Ota/pZ22epSKv9wtkfka39J+L/iXTG23BDgf3OM/h0rBe3aMAPFk9+KRbfe2WTHPTNYzw9Gr8UUb&#10;U8RXpP3ZNHpOnfHm0u0WPUQ0TnrwVA/Lit+w8e6DqaqxvFJz1UivFZYFYYGOnQ96gFu6HzIHZCO4&#10;OK4KmU0H8Dsd9PNa6+PU+hLfVraXCxuGyODkf1pfthjl+V0xnkk4rway8Q+JNNwYdRk2jsxyD+da&#10;lp8UvEloV+0xrIFPUDGa5J5VWjrF3R1QzSjL4ro9xTUhswbsyED7pwfTpmq0+oQMNv2j5j1XZ/hX&#10;mWn/ABisG+bUbNwc9cZ5rVj+K/h+6TYH2k9Npxg/nXK8FXg9Ys6VjKM1pJHbLNaqdpHJ/iEhFSSN&#10;HI4DgNnOOc5riY/G1lIwaG6YA/d3YNWY/G+nqeXRx6qcVMsPULjVg1odRJpcc6klwg/2k4pf7LjW&#10;EqZV3E8EMf61iWvj3SnIiMvHf5un6VrW/izSJkHlXSg45yy5NYShVj0NVKDI73SriNg0CRSH/axW&#10;bPZ6h5rMLXP+6eK1JtWtpF3i4TaTwCAar3GoxlAbdIncdArge3NOLkuhLUW9zHktLxnw1uCe5Jqv&#10;LcCI+WLTGOOAea32vbZYRHJtY9yOpNZ102nb8qw3HuTW0Z3eqIa7Mybq5ZAEWNs56E1XFzJvDbSM&#10;H7vr+tX5rOO4kGGU4GSQTgUyayh3biR/s5J5NbqUErGTUinHdvHKWMRLHg5bpSPeMrZEeR/P2pJo&#10;1jkJ3jJPbNRbnA3ArtHcnvWnLF6iu1oSy3sjtsa257/NTGuSilpIwPTHb8aie7+YlzESTzxn8Ka9&#10;0pGFwBjnA7Vaj5Gbk9rjzOrEFpQueM4pHuAx2rIQAeDioLi6hLeYZeTxjI4qvLeRBTHHIOTiqUbm&#10;bnYt/Mz5En49Kd5gXJEx6dTVIXlvHFgyAt9ajk12yiADSqoA9apRb2Jc4rqaOFdQGc4xzgYB5/Cm&#10;y+UvIlGe9Y1z4rsxlUkBweMHtVC58UTyriJCR6itI0KkuhlPEU49ToHuodpVpR1NV5L23jGJJScY&#10;56ZrmJdavGbOME1BLf3kmQ0hx7VvHCy6mEsWuiOjutbtIshccdqoXHiNN3yD6+9ZByxy5zn3oVVI&#10;BH51tHDwW5jLEVJF2fXrqUYTAxVSS4nlGJHPNCwO/AB+oq1b6ZK652A/hWypxjsjGU5S3ZSCE8AZ&#10;z0qSO2diOMcVqW3h6eUghMZPTFbmmeDpJMGZSOOgA9etaRi2ZuSRzdnpjy/wE4rc0nwnLONzlsdS&#10;PWuq03wU8bDbD0OCxxgY9PwrfsPDXkwNIjLlWxtJHPf6/wCfat40e5k5voczpfgsRgFom653EcYz&#10;W3HottFbgKgVtoyNuCDkfrjv9fWuhtdPiSzEhG08FB1z6j3/AP11XD2rhxLG7eZ1JfIB7Z/OtuRR&#10;Iu3qV9F8Q+JvDBZdG1e5jEuRLbZ/dz5UjDxtlXGCwwwIIYjvza1Kw8P+PJmuZLfTtF1Njlore2eO&#10;2u2LKS6hSwic7iSgVItqnBHCnOntoYpCghdCo5JcEdB17nsfXp0pdMsknvTPskDN90TODvP90ngE&#10;+h70uVNju7HTaX8CNTuLWGew8W+FJZZo1lijGvwJgvuGMsVCMHBQqxHOH/1REhzdT+HvjCx8d2Hh&#10;DV9MeO9nCTCJFDpMGRWVlZeGJ3LnBx0xUcarGCJZVcOvzFsAPj5tp9GI6H2+mPT/ANj7wzq3jf4n&#10;wXMtjPdx2blYIw5Ozc6BlyDkgnAKqckFu+DWdZ8sCoWcj6s+BHwQ8nwtpyRtFFN9lGY40VSv3gyt&#10;gbiSu4EkYG7kDkV754I+F82nXaTWsxkxIAYVCMpGZMtuPVTgDJx0I/vGtX4deB7WO1jhezlDRr/p&#10;CiMEq7AZYE4xjGc56cAYAr0nw5o8MK+bIkcgki3GUoC4HynBK8NkjAHJGBzk5rzW7nSkZ+gfDnTx&#10;aSyx2igySk225jEsOTlgMsNmfbdg5AIB56nTfCGivHAs1rGQjfMkUYdei4J5yefU4HQYHAu6bCY5&#10;kn+yyt8w4A4AyQOOn3SfpntWzZRRSQnyAiHIQARnIAGM9D+nXP4A1QFe28OaTbW4WW1QRxOx8tcB&#10;Nuc5y3c7R79c56Vp22n2TyJbRNEyttdQ6YGcYyPXAPbqB7AVBa2/muiROFzg5OflcFs8DrjkYB7d&#10;KvLHtcLDD0jyG2ZXnsSe/X9ePR2HcjOjW0KLaQpDsMjqryxE8MApXBJHQdOxHoaitdBsILkGW1jV&#10;0kDRzbSCmOMZz9TkZPI561oxCNFYEb90bEhlABIHU88/X2pk5aKMS+UkDR7Sdq4OMjIz06cDv19a&#10;EIit7cQxOpwViB4D5HTGFxxwW9CcA+lNS023AleJ/lhATC8An04zgBQMcckHNWoJBOjGRFUMPmb+&#10;/g+gGc4+n6VJLFJGj+Sowz8/NncNwzk8kjgf5xgAw7qyWKMyIShI2xPtJP3ice3UMQARzwaJ4i8p&#10;Ja0kI4LybGLEcE5K/wCfU1oS2EV1hW5dd48tc4GQP06cfpVecMszC4v5N+75sRY/Tcv8hQFz+bS5&#10;0u9YGJZ7YpF0LSDIHPpn2/z1s6f4etJ7O4u7rVZ2n2qIY7KMsI2yOWPfABG0c8j5hjB27hIYroTL&#10;GDlv3gA4P1H+RVOS5Gm3KwBI445RkSDnb9f8K9Vxs9ThUr7HPaxYzotvsllBMigiSEqcdc812mgW&#10;0TTLLJcnDZyGG4D2APtXL+L79ZbmGQBQFmAdievTmqN18TtL0i4+zWVn9pdOr+ZgA+1TzRi7spJy&#10;0R6LqjrbyugtokDxD5yuCOOvHXPrWALzOpvpkqG3kkGIZCVOR+HHp2Fc1cfGdLvA1PSNu+PB8p85&#10;H4Vm3fijTrx01LRZpVmjjKiJ2HDZyCB9ODSdSG6GoS6nYTSaiGNnLbwyyK2RcM2PoNoH5nNLarex&#10;sPtLRISMhkQ4/DPWqmgeK7PX7SO7upvJcJtkI/vDpjnvVt7uMOskEqZjORuPbtn/AD3qlZ6k6oS+&#10;jdbdUgu52kUjLeUu0A9+uTg8fjUBS5kYi5v5d3UMoUHpyf8AP9KsXWqadcQtH5yQsRl41kyD9Ceg&#10;/HrVGfWNHjiJNyi4+9kjgf5FLTqynr0LXloIkS43yquQGeTntnpVM6cAZUw20dd0h6Z9+9UpPFmh&#10;QJl7svt+7t5pifEDw/H5jyM0jMf4s8fqKXNBBaRoCC1aIxm2UkAcsMgDOOv+f0pR5YiMaIgbttGM&#10;cduPasS8+JGmKC8UDMcDg8VmXHxE852ItBg9M9an2kENRkdPMUaTMyZJbgA4I9ahCAyssQIHbJ96&#10;5dfHk0ZObdee/oKiu/Hmpsu2HC7iPmC1LqwuP2cjrJmS0i3XcwC54XNZ91r2h2zEGbcwHHuTXH3e&#10;q6hfSmS4uGJb39arOjSN87kg9RmodbsWoanVSeJNLL5jj4wTjNVLjxVCw2xW4BPqaw0hb7uR7DNK&#10;Yth2lefpUOrJlqNjRk12OU5eMcDg4qNtaJ4VefYVT8jJ5BP1pfs7ZwEJ99tTzMLEtxqk8rAkZIGB&#10;9Kha7lY4xjB7VKlhOf4OM88UpsHXqOPQjFLmY7EJuJWxnHT0pBNKeAcY9qsC1BHP4c0i2yjgjt0p&#10;cwWIdz9iOeelJufG10Bqw1rkHYPpmkWAcA+tHMBBhSMGIdaaIUz/AKv8jVxbYA5BBpkkCk4Tg+9H&#10;MMr7NvzLuBA7HmnpdXkeAtzKAOuWNTCAAepx0pggZ2zjA5zQ2mF2tmPGrXowWmJHqcVPB4ivoh8r&#10;jjoTzVMwnBPHBx9aQRhgMsPbJrN04Poi1Vqr7TNaLxlq8a4Ta2O2alh8e38fElv9cPWMbeQHjnvk&#10;UgR4xn+dL2FB/ZLWJrr7R0H/AAnV599YFyPWSmyeNrwjetqfYmTOKwt7kEMgIHt0pHCr8rZUjrQs&#10;Nh77FfWsR/MbK+PL5cAQYGe5qOXx7fFgvk4I9GNZRKMMBh16YoZNx+ZenpT+q0OwvrVe3xGg3jK9&#10;kbAiIqN/Fd+B8yjHYZqiUQ8gkd8EUGBXwCR+dUsPRXQj6xW7k7eJdQYkgqP60yTX9TYFS459KiNs&#10;yryOR3qIwMOQfxNV7Gn2Jdaq92SNq+oMf9d+Qpn2q925FwwBHPNKYmPXjin+UMYPb1qlCHYlyk92&#10;VzJMx+adjn/apDExOc5x1qdbZS64X0wKmWyY9Oe1VZJaE3KXkueAv44pRBKDkKc5zWmumHHB69qW&#10;PTDuIA/Ci10F7FFBcbcZJPanJbO67TEpGOPlxWxbaKz/AC5x9RWhb6AWxtcDnjI61Sg2JySOfttL&#10;LEboAwHbmr1r4eidvntnwSOFk5P6V1Wn+Gi78ScYx93itm18HiDHmTt83QhQMfpWipEOochpnhOx&#10;d/8ASIJ9vYK4z0+nPNdFpHgbQp9wntb5SCcbCrADA65A75H0IPbB37Lw5I22PztpLcYHI469K24P&#10;DFusCn7Yyyg8KVGGBHUn61qqRm6jMiz8C+BYSqxyazMxO4JshTgMD1yc5Xj2Izgg7RvWXhP4aDyA&#10;qa/FIRi5cGEqPvZK8d8huvGGXnIYS2GlKHjVbtiqk4MqcqeMj+dWLyzkhTy7XVEkZiQVkABJyeOO&#10;3HU+taxppbkOZoWOifB1NpA8RBlQB8tCwjO1lJAAy2G2uMkZDFDgr5htyWHwnKG3abxDbOVJZmto&#10;ZVTKAgcFS2GDLnAJ3KcDaQ2FcW1+8vlm1YBQBK1uQW5PvTriPyL6KG6up8lANzggZ9PrV2S2FzXN&#10;7UPAWg+IY3fwF8SrO9eddxsNRhFlcDAU4Bc7CQC2TuUfu2xn5SeF8SeHtd0K9bTdZ0iazuEILpPG&#10;UbI4JGR9R+FaF+LbzAlsFVlYAYfOep/CtbQ/iA9xFF4e+JNtJqmnliIpHbdcWpO7LROcE4LbvLYl&#10;DnoOtS13BSucVDpphO1ABEo3PsTOOSDz6Y7dBV20tYfJ8h49hzkkMSAOB8w9D7dPSuruvhJ4gv7H&#10;+2PAch1qzkchTYr/AKRGflG14Ww275xnbuU4OCcGqi+AvGMNssl74V1FIdm7zZLKRVOXKAAkcjeC&#10;vX7wI65ojFPYG2kc5q1i1pZPeXNs11wEkWSQnZkcBiOuex9q+xP+CXfwnub8NrM9oHikZQI2kbax&#10;LHPQZHGB1Pr2FfHMk1xea/Bo1vtdLiRUnTjcuCOn9D7V+rv7AXw9h8N/DyxxYRhHA8uZgRnI3NgH&#10;knJ5PHQjnGa4sXNbI3op7s+gdA8NNZxo6TPC6KygpgAYLYyR3GT0zznit3TdIjLrDfKSyjC4wMrx&#10;0z1446gccYzUljDFHBuli8tmHz7sDI56/wCRWnp8PlorOw25C8gk8f0OP51xJaHQJp8aWqb44W2N&#10;J0bgdMexz1PPr24q7E7iSNyqlO+cfX0P5UzYNuGc4PyAAD5W6n2449Kmjt4/N3KjkKOAVyP5e/Tp&#10;T0EWLaWCMNcRz7SApyyfe9ePw9e/1pIHUP5pKn5mBAJ+XPr6jIH5ZptvFBkwO4y0ZADc5IPB9/8A&#10;PpUof7rMWDnIb5gd3f6fpTAlhbLlJrZsBcb+49ME/iaZOjCJ3JRudzyKowW6E8jj9aeHjcKvmMyr&#10;nccEdOeg646Yp0twrBnQuwbILbMnkdPYdfXrQBGl3OY1LA7QedgIOMeuM96VZZ1jMqtGTx8knBB4&#10;zwOevrxxUEZaRvKeTdtXBJGdv5nvjr/+uiQqk6CR12jpvI+TA9MepHFAEsh+1M0gypUHLoBhTkYP&#10;HUj09vU00aslvmGTSp3ZScusGQeex70iAu26EhBgbiWGRg8foP179aE1GXYA1irYHDE4yO3HHakB&#10;/MPZfFzU7e28maNJTjhnXmmap8Up7+BENmBsPyYOT7nNeuWf7NfhCJA88e9x1ViSM/SrcPwR8FWj&#10;tI2lRuMYVABkn8a39vLuZ+zj2PDk1y11Rlm1q/kjROqxx7mc/mKytZu9JluCNLs5Y4gSS8hyzn+n&#10;+ea9T+IHgjQtKtZGs9OVSDhSBjFeaS6RcNLtigbG7j5aXO2NRMsyLhSrSEr1BPSmvMxIaNSMDvW5&#10;Y+B9Z1I4htHYZ5wOldPo3wI17UAsrQnaSM84xS5rlJHARXt4CFSTAB7CnnUdRYYEzYPT3r1Rv2ad&#10;Vz+73noWXY24D1xjpV+1/ZiuZLJZZ5kjJPDFidw/p+NLmEkjxxry9ZyWnYkjJxQXvjkvI1fQOifs&#10;p2krhLog5HPJJHHXjgiuhs/2WvDqIqiBpGD/ADblJGOnTr+PtRzDPlswXD9CS3vSpYzu3EbHHt1r&#10;6vt/2VNBtnVDYsysjEhlyWPT8u9aFn+zL4aCiZLRERDlyMkEr1Hr2pcyCx8jxaNqM52x2jtjqQpq&#10;1Z+EdbvWCW+nyM3YKhzX2jpX7OfhFrmOVLJHgOxmDIVYjONvfqe9bkXwZ8OabOUj0gLIwBjljQqg&#10;5GRkYBIz60OSBHxHB8L/ABbdlVTSpclsDK1q/wDChfH2I2k0aRA+du4c9K+2IvCHh22txaR2B3NK&#10;AwMfG3scj29fU1PbaLoikzjT4yuDE2QcjPfv9PypcyA+JB8BvGgQvJpz8Dsv9DUtt8BfEsxBe1dR&#10;u5LAj1r7afwtozlJ5LYJG6lYyWBDL3PHTkd6a/grTuZoLJAjAZDkj8v896OZMZ8e2H7OusykNJEd&#10;u0Y29avR/s73ayBpUbaO23JH+c19aTeErcozGyiVFwMsACM9OMZNZeoeDQu91IjDMflXrjt+dPmQ&#10;j5lX4H2JUZhwFU7mx19Kgn+E1raJ5htQwyRj0HrX0XqHgxBGVitRmQ87m5Y+/wD+usG/8CJIcvAx&#10;XJBB7npk+tF0wPCJfAPkpiGANu5BI5qhf+C/IGBCqkDoBmvc5vAscMW6O22qBkBT1/H9ax9S8DAk&#10;tJCrODn5QcjipuB4Zc+F23bEQn0wOtVpfC8ytgIRgDB9TXsVz4FZG3G0OOMAA8/pWTqHhGNZGEsH&#10;zHso4xQM8on0i4g4aM4AyMcVWaxlj6x4PcV6ZqHhJRJkQcgdPSsufwr5f34CDikrgcK8TAfMhGaj&#10;2Nkiuxm8LeZkJEQAcYqlceGFU/LGcdiM80wOZYEdvrz1oGFOWJwfWt258OMRuVDx6jFVZvD8qjLL&#10;xjk0IDMcbgRjP41GqBW5j3E9T6VpLpEhHyock8ZpF0acEsbcnnmnsBTbbs4496TYuMjHX1q4dMOP&#10;uEdyKY2nSAZ25GevrUgVGjUseM896bJGBzs/AVa+ylSXkRh26Ur2MzEEA4PQ461VwKexC21QMDru&#10;HWmOoU/IT1q6bCQNzH0HXFC6dJkOyHnuKpaCKS+Z/Fx35oAB/gB7nb1rSXRp3GVjJz6CpBoUxQt9&#10;1lB4IoUmFjJ6YAdhjs1AL9iD71pro852l4z83fHWlbw7KP8AljgN7VSkIzTLt5aEf40hvI1wXUj3&#10;xWiPDt+QfLVge3HWop/DusQp5ktixTsSOv5U+ZBYrw3tizfPjI6k1YTUdORsb8emelU5rIxgl4SD&#10;moZLdCQmSMetNMLG1DqOmMNzsAT0zVyGfSdwbzVAyMg1yzWuPuv+RpvlTgY3N+dUpNCcUd3aat4d&#10;YBXuNpHXI4/zmrMXiXw1AAJIyfUg4xXnLPOrcs3vzSGSU8lm/E1SqSRPs0eoweNvD1uRPCzlQeVI&#10;6n3q/Z/FTQZIyJnKkNxgdV74rx1pJduAxx9aaJHxtDn86aqyF7OJ7Wnxb8MhndpGwg2rtGM4HX2q&#10;c/HHRH8sXO6RFGEPBZeOhrw4SOF4Jx9aN7gYDEZoVaaB04nv1j8UfDd+Y0a/EStjBY8rz3rb0/Vr&#10;K5LX1rfQyDG4bmUhecd+nWvmdZ5V5R2H41ct/EOqQKEjuGAzyoJA/StI4iS3IlRT2Pqey17RIoy7&#10;wwyyZKuzuQe3HX261Dqd5bajbSTGFQWYlFySV/H+tfM1t4z1u1kEou3yOnz10vh/4xanbXCxX0rP&#10;E/DoDj8jWixN3qQ6DR67d6dAQ6aZcmGY48xepII61Ru4IrCL/TRLvJI82NGKqc9x2rN0TxlZatbC&#10;WwvUDsPmRh8y47e/Nb+l3sVwhS5TMikFgzZ+uK1TjLYz96O5a0aR4lTULO9HzthJDKQWODkdcg47&#10;d61Lv4k/EjRIvN0vxxqllLAzvG8WoyLyxUk8HGSVBPqQM1Qhisp4A9wg2qcxuePbNcf498QPYlYr&#10;bUgytIUkQ+nPPt9e9Oo+WOoQ1eh3fwP06++L/wAcodVnt7eO5Uj7QbW1SFHfdjesaBVzk5wMZPvX&#10;7JfAPwvF4f8ACdlpzQhSscZKiNdo4zn09e9fmN/wTJ+F9zq3iVPEFxCT5pbGRnfyDwfyH41+s3ga&#10;1tdL0uKGFCCsAUFu59eevfrXj1XzTO6CtE6KJIuY/MH3duD+VWUgEyASOUK5+UjAPbpUFuVkzIIy&#10;3IGUGOvr6VbEfnIGjBxzkk9DUFBHdKzMqMC68kljkc9OnuanWRmiG8qD5nXGQccEds9KhRZbYlVI&#10;ORg4H6kU+SaJoFiaTlR8oI7/AFpgSRSRwx5kn2sTjDcc/wCcDmnxiGSQqrkqAfXjvjP0/wD1VC6w&#10;5/eZJ6sMZ+n6VJE0cQ3ovToADk5/z+lADxIcKwQkZxkHGPw/P/PFMRZPtBZZ34IKEr37Dk+9JKzt&#10;llkUAY3cck1Elw4OxRzgcHnJoEPE8kbY2sdzE5AB5+v58Uk00spJyyucnHc//WPtTIppGdlmVSQe&#10;ARkAe/H1qJ7+GU4IYOGHAA54709gJR5kKt9nKZ3D5jwcenI/zmkN1csdy7Tn1c/0OKjE7SYcKAxy&#10;MN/F6dOlNKFjnzse1DQH4kXn/Hj/ANs6yrz7q/8AXH+lFFREuWx5r8Wfvr9BXBab/wAfQ/3hRRVd&#10;EQd14T/4+l/31/nXqfhLrYfU/wAxRRSmB0ln/wAhwf8AXo//AKLNULH/AFi/UfzooqY9Rvc6LRf+&#10;PG1/6+z/AOy1a0X/AI/pP+vd/wCtFFOe4i/L/qIv+uh/mKi0v/j5H+43/oNFFC2GaOn/AOquP+uq&#10;/wAzV28/1J+lFFSxEDf6hf8Ar1H/ALLVey+9P9Y/50UVa2B7l2f/AFdt/wBdD/KrcX+rX/rs39aK&#10;KT2BE7f69fqP5GsW9/5af75/maKKFsMo6h/q4/8AfP8AOqd9/wAeX/ADRRREXUy9Q/48h/nsKx9Y&#10;/j/D+lFFHUZg6t1/Ff5CsDWf9f8A8BFFFVHYTMfUv+Wn+5/Wsm5/17fU/wA6KKqOwn8JRuPuy/U/&#10;yrMk+8P93+tFFUtgQy7/ANX+f8qozdP+BGiipW4+hWXqP99f61IP9W1FFKW4LYoTdT9Ka/b/AHP6&#10;CiihbIOoHv8AWo2/1Cf7tFFJ7B1Gp/D/AL39akb/AFB/3v6UUU3sBLZdR9T/AFqV/umiilHdgwte&#10;p/3D/I1Lbf6kfSiiqRJZg/1T/Qf1rTb/AI8B9D/WiiiXQfU5TxR/ra5m5/1p+lFFNj6kCdR9alP3&#10;F/3RRRV9EStiB+n402T/AFg+v9BRRQxEdR/8tG+n9aKKa2LewL3pR0/4DRRQShG/1o+opydT9BRR&#10;TAQfcP1oT7wooqXsJ/Edh4H/AOQpH/vCvWNK6v8A7jf1oorto7GVQ2Lj/jxP0P8A6BXmPjD/AI/D&#10;/vL/ACNFFViPh+4iifoz/wAEsv8AkH2X/XRf/QjX6K6T/wAezf7rfzooryPtHWti5oX3Zfqv/oIr&#10;Wt/+PI/78f8AWiiiQLYZJ92T/fFQW/8Arn+jf+hGiirWwywn+sH1Snyf8fT/AE/rRRSEtiL/AJZT&#10;fUfzpZv9efqP5iiimxLYkj+4/wDuj+tVj/qx/wBdR/SiikUOXpH+NRnr+FFFD3IZ/9lQSwMEFAAG&#10;AAgAAAAhABPbd+3iAAAACwEAAA8AAABkcnMvZG93bnJldi54bWxMj8FOwzAQRO9I/IO1SNxaJymE&#10;EuJUVQWcKiRaJMRtG2+TqPE6it0k/XvcExx3djTzJl9NphUD9a6xrCCeRyCIS6sbrhR87d9mSxDO&#10;I2tsLZOCCzlYFbc3OWbajvxJw85XIoSwy1BB7X2XSenKmgy6ue2Iw+9oe4M+nH0ldY9jCDetTKIo&#10;lQYbDg01drSpqTztzkbB+4jjehG/DtvTcXP52T9+fG9jUur+blq/gPA0+T8zXPEDOhSB6WDPrJ1o&#10;FcyeooDuFSzSBxBXQxwvUxCHoCTJM8gil/83FL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EGNSKnQBQAA3Q8AAA4AAAAAAAAAAAAAAAAAPAIAAGRy&#10;cy9lMm9Eb2MueG1sUEsBAi0ACgAAAAAAAAAhAI3OIy0QMQAAEDEAABUAAAAAAAAAAAAAAAAAOAgA&#10;AGRycy9tZWRpYS9pbWFnZTEuanBlZ1BLAQItAAoAAAAAAAAAIQCrm0IolOcBAJTnAQAVAAAAAAAA&#10;AAAAAAAAAHs5AABkcnMvbWVkaWEvaW1hZ2UyLmpwZWdQSwECLQAUAAYACAAAACEAE9t37eIAAAAL&#10;AQAADwAAAAAAAAAAAAAAAABCIQIAZHJzL2Rvd25yZXYueG1sUEsBAi0AFAAGAAgAAAAhABmUu8nD&#10;AAAApwEAABkAAAAAAAAAAAAAAAAAUSICAGRycy9fcmVscy9lMm9Eb2MueG1sLnJlbHNQSwUGAAAA&#10;AAcABwDAAQAASyMCAAAA&#10;">
                <v:group id="_x0000_s1058" style="position:absolute;left:25717;width:49816;height:18204" coordorigin="12192,-1429" coordsize="49815,1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q4FyQAAAOMAAAAPAAAAZHJzL2Rvd25yZXYueG1sRE9fa8Iw&#10;EH8f+B3CCXubac3ctBpFZBt7kMFUGHs7mrMtNpfSZG399stA2OP9/t9qM9hadNT6yrGGdJKAIM6d&#10;qbjQcDq+PsxB+IBssHZMGq7kYbMe3a0wM67nT+oOoRAxhH2GGsoQmkxKn5dk0U9cQxy5s2sthni2&#10;hTQt9jHc1nKaJE/SYsWxocSGdiXll8OP1fDWY79V6Uu3v5x31+/j7ONrn5LW9+NhuwQRaAj/4pv7&#10;3cT5i4V6VOp5puDvpwiAXP8CAAD//wMAUEsBAi0AFAAGAAgAAAAhANvh9svuAAAAhQEAABMAAAAA&#10;AAAAAAAAAAAAAAAAAFtDb250ZW50X1R5cGVzXS54bWxQSwECLQAUAAYACAAAACEAWvQsW78AAAAV&#10;AQAACwAAAAAAAAAAAAAAAAAfAQAAX3JlbHMvLnJlbHNQSwECLQAUAAYACAAAACEACxKuBckAAADj&#10;AAAADwAAAAAAAAAAAAAAAAAHAgAAZHJzL2Rvd25yZXYueG1sUEsFBgAAAAADAAMAtwAAAP0CAAAA&#10;AA==&#10;">
                  <v:shape id="Picture 53" o:spid="_x0000_s1059" type="#_x0000_t75" alt="A slice of pizza with tomato and basil&#10;&#10;Description automatically generated" style="position:absolute;left:34817;top:-1429;width:27190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/IQygAAAOMAAAAPAAAAZHJzL2Rvd25yZXYueG1sRE9La8JA&#10;EL4L/odlhF5K3fioaHQVaWnJSTAtpd6G7JgNZmdDdqvRX98tFDzO957VprO1OFPrK8cKRsMEBHHh&#10;dMWlgs+Pt6c5CB+QNdaOScGVPGzW/d4KU+0uvKdzHkoRQ9inqMCE0KRS+sKQRT90DXHkjq61GOLZ&#10;llK3eInhtpbjJJlJixXHBoMNvRgqTvmPVTDpXqvHxizeD7tblt3c9PvrenBKPQy67RJEoC7cxf/u&#10;TMf5k/F0lCye5zP4+ykCINe/AAAA//8DAFBLAQItABQABgAIAAAAIQDb4fbL7gAAAIUBAAATAAAA&#10;AAAAAAAAAAAAAAAAAABbQ29udGVudF9UeXBlc10ueG1sUEsBAi0AFAAGAAgAAAAhAFr0LFu/AAAA&#10;FQEAAAsAAAAAAAAAAAAAAAAAHwEAAF9yZWxzLy5yZWxzUEsBAi0AFAAGAAgAAAAhAGeH8hDKAAAA&#10;4wAAAA8AAAAAAAAAAAAAAAAABwIAAGRycy9kb3ducmV2LnhtbFBLBQYAAAAAAwADALcAAAD+AgAA&#10;AAA=&#10;">
                    <v:imagedata r:id="rId31" o:title="A slice of pizza with tomato and basil&#10;&#10;Description automatically generated" croptop="852f" cropbottom="1506f"/>
                  </v:shape>
                  <v:rect id="_x0000_s1060" style="position:absolute;left:12192;top:-571;width:24193;height:17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ZgsyAAAAOIAAAAPAAAAZHJzL2Rvd25yZXYueG1sRI9Pa8JA&#10;FMTvBb/D8gRvdWPTFE1dRQqi12hpPT6yL39o9m3YXU389m6h0OMwM79h1tvRdOJGzreWFSzmCQji&#10;0uqWawWf5/3zEoQPyBo7y6TgTh62m8nTGnNtBy7odgq1iBD2OSpoQuhzKX3ZkEE/tz1x9CrrDIYo&#10;XS21wyHCTSdfkuRNGmw5LjTY00dD5c/pahTooa8KXRz5uzrXl/vV8pdLD0rNpuPuHUSgMfyH/9pH&#10;rSBNlmmWZa8r+L0U74DcPAAAAP//AwBQSwECLQAUAAYACAAAACEA2+H2y+4AAACFAQAAEwAAAAAA&#10;AAAAAAAAAAAAAAAAW0NvbnRlbnRfVHlwZXNdLnhtbFBLAQItABQABgAIAAAAIQBa9CxbvwAAABUB&#10;AAALAAAAAAAAAAAAAAAAAB8BAABfcmVscy8ucmVsc1BLAQItABQABgAIAAAAIQAHoZgsyAAAAOIA&#10;AAAPAAAAAAAAAAAAAAAAAAcCAABkcnMvZG93bnJldi54bWxQSwUGAAAAAAMAAwC3AAAA/AIAAAAA&#10;" fillcolor="#0000a0" strokecolor="#bf8f00 [2407]" strokeweight="1.5pt">
                    <v:fill color2="blue" rotate="t" colors="0 #0000a0;.5 #0000e6;1 blue" focus="100%" type="gradient"/>
                    <v:shadow on="t" color="black" opacity="26214f" origin=",-.5" offset="0,3pt"/>
                    <v:textbox>
                      <w:txbxContent>
                        <w:p w14:paraId="3E287054" w14:textId="77777777" w:rsidR="00355DFD" w:rsidRPr="002B4461" w:rsidRDefault="00355DFD" w:rsidP="00355DFD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4"/>
                              <w:szCs w:val="24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 xml:space="preserve"> </w:t>
                          </w: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42497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color w:val="FF9FAF"/>
                              <w:sz w:val="25"/>
                              <w:szCs w:val="25"/>
                              <w:cs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🍕✨</w:t>
                          </w:r>
                          <w:r w:rsidRPr="001F2A66">
                            <w:rPr>
                              <w:rFonts w:ascii="Kanit Light" w:eastAsia="Times New Roman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พิซซ่ามาร์การิต้า</w:t>
                          </w:r>
                          <w:r w:rsidRPr="001F2A66">
                            <w:rPr>
                              <w:rFonts w:ascii="Kanit Light" w:eastAsia="Times New Roman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lang w:eastAsia="en-SG"/>
                            </w:rPr>
                            <w:t xml:space="preserve"> (Pizza Margherita)</w:t>
                          </w:r>
                          <w:r w:rsidRPr="001F2A66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3"/>
                              <w:szCs w:val="23"/>
                              <w:lang w:eastAsia="en-SG"/>
                            </w:rPr>
                            <w:t xml:space="preserve"> </w:t>
                          </w:r>
                          <w:r w:rsidRPr="001F2A66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ลิ้มรสชาตรสชาติของมะเขือเทศหวานอมเปรี้ยว เข้ากันได้ดีกับความเค็มของชีส และความหอมของใบโหระพา</w:t>
                          </w:r>
                          <w:r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 xml:space="preserve"> 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คือนิยามของคำว่า "น้อยแต่มาก เรียบแต่โก้" และคู่ควรกับตำแหน่ง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lang w:eastAsia="en-SG"/>
                            </w:rPr>
                            <w:t xml:space="preserve"> 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ราชินีแห่งพิซซ่า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lang w:eastAsia="en-SG"/>
                            </w:rPr>
                            <w:t xml:space="preserve"> 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อย่างแท้จริง</w:t>
                          </w:r>
                          <w:r w:rsidRPr="00702BFE">
                            <w:rPr>
                              <w:rFonts w:ascii="Segoe UI Emoji" w:hAnsi="Segoe UI Emoji" w:cs="Segoe UI Emoji"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👑</w:t>
                          </w:r>
                        </w:p>
                        <w:p w14:paraId="306A17D0" w14:textId="77777777" w:rsidR="00355DFD" w:rsidRDefault="00355DFD" w:rsidP="00355DFD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55" o:spid="_x0000_s1061" type="#_x0000_t75" style="position:absolute;top:857;width:25717;height:17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tZmyAAAAOMAAAAPAAAAZHJzL2Rvd25yZXYueG1sRE9fS8Mw&#10;EH8X/A7hBr65ZLN0a102hjAQBIfdxnw8mrMpNpfSxK1+eyMIPt7v/602o+vEhYbQetYwmyoQxLU3&#10;LTcajofd/RJEiMgGO8+k4ZsCbNa3Nyssjb/yG12q2IgUwqFEDTbGvpQy1JYchqnviRP34QeHMZ1D&#10;I82A1xTuOjlXKpcOW04NFnt6slR/Vl9Og9su+srOT+ddlu9Nge+v+5cTaX03GbePICKN8V/85342&#10;aX5RZEotsoccfn9KAMj1DwAAAP//AwBQSwECLQAUAAYACAAAACEA2+H2y+4AAACFAQAAEwAAAAAA&#10;AAAAAAAAAAAAAAAAW0NvbnRlbnRfVHlwZXNdLnhtbFBLAQItABQABgAIAAAAIQBa9CxbvwAAABUB&#10;AAALAAAAAAAAAAAAAAAAAB8BAABfcmVscy8ucmVsc1BLAQItABQABgAIAAAAIQCT/tZmyAAAAOMA&#10;AAAPAAAAAAAAAAAAAAAAAAcCAABkcnMvZG93bnJldi54bWxQSwUGAAAAAAMAAwC3AAAA/AIAAAAA&#10;">
                  <v:imagedata r:id="rId32" o:title=""/>
                </v:shape>
                <w10:wrap type="square"/>
              </v:group>
            </w:pict>
          </mc:Fallback>
        </mc:AlternateContent>
      </w:r>
    </w:p>
    <w:p w14:paraId="0F597336" w14:textId="77777777" w:rsidR="00355DFD" w:rsidRDefault="00355DFD" w:rsidP="00675F3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437FF"/>
          <w:szCs w:val="22"/>
          <w:lang w:val="en-SG"/>
        </w:rPr>
      </w:pPr>
    </w:p>
    <w:p w14:paraId="6987B4E0" w14:textId="454F5415" w:rsidR="006C58DA" w:rsidRPr="002C1D80" w:rsidRDefault="00335DA4" w:rsidP="00675F3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2F5496" w:themeColor="accent1" w:themeShade="BF"/>
          <w:szCs w:val="22"/>
          <w:cs/>
        </w:rPr>
      </w:pPr>
      <w:r w:rsidRPr="00AC3962">
        <w:rPr>
          <w:rFonts w:ascii="Kanit Light" w:hAnsi="Kanit Light" w:cs="Kanit Light"/>
          <w:color w:val="9437FF"/>
          <w:szCs w:val="22"/>
          <w:cs/>
          <w:lang w:val="en-SG"/>
        </w:rPr>
        <w:tab/>
      </w:r>
      <w:r w:rsidR="006E4991" w:rsidRPr="002C1D80">
        <w:rPr>
          <w:rFonts w:ascii="Kanit Light" w:hAnsi="Kanit Light" w:cs="Kanit Light"/>
          <w:color w:val="2F5496" w:themeColor="accent1" w:themeShade="BF"/>
          <w:szCs w:val="22"/>
          <w:cs/>
        </w:rPr>
        <w:t xml:space="preserve">ที่พัก </w:t>
      </w:r>
      <w:r w:rsidR="006E4991" w:rsidRPr="002C1D80">
        <w:rPr>
          <w:rFonts w:ascii="Kanit Light" w:hAnsi="Kanit Light" w:cs="Kanit Light"/>
          <w:color w:val="2F5496" w:themeColor="accent1" w:themeShade="BF"/>
          <w:szCs w:val="22"/>
        </w:rPr>
        <w:t>:</w:t>
      </w:r>
      <w:r w:rsidR="008C03AC" w:rsidRPr="002C1D80">
        <w:rPr>
          <w:color w:val="2F5496" w:themeColor="accent1" w:themeShade="BF"/>
          <w:szCs w:val="22"/>
        </w:rPr>
        <w:t xml:space="preserve"> </w:t>
      </w:r>
      <w:r w:rsidR="00675F35" w:rsidRPr="002C1D80">
        <w:rPr>
          <w:rFonts w:ascii="Kanit Light" w:hAnsi="Kanit Light" w:cs="Kanit Light"/>
          <w:color w:val="2F5496" w:themeColor="accent1" w:themeShade="BF"/>
          <w:szCs w:val="22"/>
        </w:rPr>
        <w:t>Toscana Charme Resort</w:t>
      </w:r>
      <w:r w:rsidR="00675F35" w:rsidRPr="002C1D80">
        <w:rPr>
          <w:rFonts w:ascii="Kanit Light" w:hAnsi="Kanit Light" w:cs="Kanit Light" w:hint="cs"/>
          <w:color w:val="2F5496" w:themeColor="accent1" w:themeShade="BF"/>
          <w:szCs w:val="22"/>
          <w:cs/>
        </w:rPr>
        <w:t xml:space="preserve"> </w:t>
      </w:r>
      <w:r w:rsidR="006C58DA" w:rsidRPr="002C1D80">
        <w:rPr>
          <w:rFonts w:ascii="Kanit Light" w:hAnsi="Kanit Light" w:cs="Kanit Light"/>
          <w:color w:val="2F5496" w:themeColor="accent1" w:themeShade="BF"/>
          <w:szCs w:val="22"/>
          <w:cs/>
        </w:rPr>
        <w:t>หรือโรงแรมและเมืองระดับใกล้เคียงกัน</w:t>
      </w:r>
    </w:p>
    <w:p w14:paraId="0B7018AF" w14:textId="7362FA77" w:rsidR="009B10AC" w:rsidRPr="002C1D80" w:rsidRDefault="006C58DA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2F5496" w:themeColor="accent1" w:themeShade="BF"/>
          <w:szCs w:val="22"/>
        </w:rPr>
      </w:pPr>
      <w:r w:rsidRPr="002C1D80">
        <w:rPr>
          <w:rFonts w:ascii="Kanit Light" w:hAnsi="Kanit Light" w:cs="Kanit Light"/>
          <w:color w:val="2F5496" w:themeColor="accent1" w:themeShade="BF"/>
          <w:szCs w:val="22"/>
        </w:rPr>
        <w:t>(</w:t>
      </w:r>
      <w:r w:rsidR="006E4991" w:rsidRPr="002C1D80">
        <w:rPr>
          <w:rFonts w:ascii="Kanit Light" w:hAnsi="Kanit Light" w:cs="Kanit Light"/>
          <w:color w:val="2F5496" w:themeColor="accent1" w:themeShade="BF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AC7E6B" w:rsidRPr="002C1D80">
        <w:rPr>
          <w:rFonts w:ascii="Kanit Light" w:hAnsi="Kanit Light" w:cs="Kanit Light"/>
          <w:color w:val="2F5496" w:themeColor="accent1" w:themeShade="BF"/>
          <w:szCs w:val="22"/>
        </w:rPr>
        <w:t xml:space="preserve"> </w:t>
      </w:r>
      <w:r w:rsidR="006E4991" w:rsidRPr="002C1D80">
        <w:rPr>
          <w:rFonts w:ascii="Kanit Light" w:hAnsi="Kanit Light" w:cs="Kanit Light"/>
          <w:color w:val="2F5496" w:themeColor="accent1" w:themeShade="BF"/>
          <w:szCs w:val="22"/>
        </w:rPr>
        <w:t>5-7</w:t>
      </w:r>
      <w:r w:rsidR="00AC7E6B" w:rsidRPr="002C1D80">
        <w:rPr>
          <w:rFonts w:ascii="Kanit Light" w:hAnsi="Kanit Light" w:cs="Kanit Light"/>
          <w:color w:val="2F5496" w:themeColor="accent1" w:themeShade="BF"/>
          <w:szCs w:val="22"/>
        </w:rPr>
        <w:t xml:space="preserve"> </w:t>
      </w:r>
      <w:r w:rsidR="006E4991" w:rsidRPr="002C1D80">
        <w:rPr>
          <w:rFonts w:ascii="Kanit Light" w:hAnsi="Kanit Light" w:cs="Kanit Light"/>
          <w:color w:val="2F5496" w:themeColor="accent1" w:themeShade="BF"/>
          <w:szCs w:val="22"/>
          <w:cs/>
        </w:rPr>
        <w:t>วัน</w:t>
      </w:r>
      <w:r w:rsidR="00AC7E6B" w:rsidRPr="002C1D80">
        <w:rPr>
          <w:rFonts w:ascii="Kanit Light" w:hAnsi="Kanit Light" w:cs="Kanit Light" w:hint="cs"/>
          <w:color w:val="2F5496" w:themeColor="accent1" w:themeShade="BF"/>
          <w:szCs w:val="22"/>
          <w:cs/>
        </w:rPr>
        <w:t xml:space="preserve"> </w:t>
      </w:r>
      <w:r w:rsidR="006E4991" w:rsidRPr="002C1D80">
        <w:rPr>
          <w:rFonts w:ascii="Kanit Light" w:hAnsi="Kanit Light" w:cs="Kanit Light"/>
          <w:color w:val="2F5496" w:themeColor="accent1" w:themeShade="BF"/>
          <w:szCs w:val="22"/>
          <w:cs/>
        </w:rPr>
        <w:t>ก่อนวันเดินทาง)</w:t>
      </w:r>
      <w:bookmarkStart w:id="13" w:name="_Hlk101863191"/>
    </w:p>
    <w:p w14:paraId="50508BFC" w14:textId="1E0927F3" w:rsidR="00F21637" w:rsidRDefault="00F21637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</w:p>
    <w:p w14:paraId="737D9E06" w14:textId="77777777" w:rsidR="00355DFD" w:rsidRDefault="00355DFD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</w:p>
    <w:p w14:paraId="3A779549" w14:textId="77777777" w:rsidR="00355DFD" w:rsidRDefault="00355DFD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</w:p>
    <w:p w14:paraId="54DF8E45" w14:textId="65324644" w:rsidR="00355DFD" w:rsidRDefault="00355DFD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  <w:r w:rsidRPr="00AC3962">
        <w:rPr>
          <w:rFonts w:ascii="Kanit Light" w:eastAsia="Calibri" w:hAnsi="Kanit Light" w:cs="Kanit Light"/>
          <w:noProof/>
          <w:color w:val="CC0066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E9D8492" wp14:editId="6B47EC26">
                <wp:simplePos x="0" y="0"/>
                <wp:positionH relativeFrom="margin">
                  <wp:posOffset>-220254</wp:posOffset>
                </wp:positionH>
                <wp:positionV relativeFrom="paragraph">
                  <wp:posOffset>0</wp:posOffset>
                </wp:positionV>
                <wp:extent cx="7162800" cy="1230630"/>
                <wp:effectExtent l="0" t="0" r="19050" b="2667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230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3A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3A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3A9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25A6B5" w14:textId="34EFCB8E" w:rsidR="00F05B9F" w:rsidRPr="00126B07" w:rsidRDefault="00F05B9F" w:rsidP="002D6DC3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ind w:left="851" w:hanging="851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D6DC3" w:rsidRPr="002D6DC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เมืองปิซ่า </w:t>
                            </w:r>
                            <w:r w:rsidR="002D6DC3" w:rsidRPr="002D6DC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2D6DC3" w:rsidRPr="002D6DC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เมืองลาสเปเซีย </w:t>
                            </w:r>
                            <w:r w:rsidR="002D6DC3" w:rsidRPr="002D6DC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2D6DC3" w:rsidRPr="002D6DC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เปิดประสบการณ์นั่งรถไฟ </w:t>
                            </w:r>
                            <w:r w:rsidR="002D6DC3" w:rsidRPr="002D6DC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Cinque Terre Train</w:t>
                            </w:r>
                            <w:r w:rsidR="002D6DC3" w:rsidRPr="002D6DC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ชม 5 หมู่บ้านประมงเก่าแก่ </w:t>
                            </w:r>
                            <w:r w:rsidR="002D6DC3" w:rsidRPr="002D6DC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UNESCO World Heritage Site</w:t>
                            </w:r>
                            <w:r w:rsidR="002D6DC3" w:rsidRPr="002D6DC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จากสถานีลาสเปเซีย สู่สถานีมอนเตรอสโซ – หมู่บ้านมรดกโลกมอนเตรอสโซ</w:t>
                            </w:r>
                            <w:r w:rsidR="002D6DC3" w:rsidRPr="002D6DC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2D6DC3" w:rsidRPr="002D6DC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นั่งรถไฟจากสถานีมอนเตรอสโซ สู่สถานีเลวัน</w:t>
                            </w:r>
                            <w:r w:rsidR="002D6DC3" w:rsidRPr="002D6DC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2D6DC3" w:rsidRPr="002D6DC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เมืองมิลาน – มหาวิหารดูโอโม่แห่งมิลาน (ด้านนอก) – ห้างกัลเลรีอาวิตโตรีโยเอมานูเอเลเซคอนโด – เมืองโลมาซโซ</w:t>
                            </w:r>
                            <w:r w:rsidR="002D6DC3" w:rsidRPr="002D6DC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63" style="position:absolute;left:0;text-align:left;margin-left:-17.35pt;margin-top:0;width:564pt;height:96.9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vOpgIAANEFAAAOAAAAZHJzL2Uyb0RvYy54bWysVE1v2zAMvQ/YfxB0X23nw2mMOkXRLsOA&#10;fWHdsDMjybE2WdIkJU7360fJTpptl6KYD4ZEUXzk4xOvrg+dInvhvDS6psVFTonQzHCptzX9+mX9&#10;6pISH0BzUEaLmj4IT69XL19c9bYSE9MaxYUjGET7qrc1bUOwVZZ51ooO/IWxQuNhY1wHAbdum3EH&#10;PUbvVDbJ8zLrjePWGSa8R+vdcEhXKX7TCBY+No0XgaiaYm4h/V36b+I/W11BtXVgW8nGNOAZWXQg&#10;NYKeQt1BALJz8p9QnWTOeNOEC2a6zDSNZCLVgNUU+V/V3LdgRaoFyfH2RJP/f2HZh/29/eRi6t6+&#10;M+yHJ9rctqC34sY507cCOMIVkaist746XYgbj1fJpn9vOLYWdsEkDg6N62JArI4cEtUPJ6rFIRCG&#10;xkVRTi5z7AjDs2IyzctpakYG1fG6dT68EaYjcVFTZ3aaf8aGJgzYv/MhEc6Jhi7C8++UNJ3C9u1B&#10;kaIsy0XKGqrRGWMfY46t4mupFGmUROVp1CclzoRvMrSJ+Vh2cvRHLE+sQTbyZPZuu7lVjiBaTefT&#10;m+V6Pdhb4GKwTnP8Bo15CEjTYC6K+WjHlMYwSC+qxw94A0x0ejJUuUD3Z0MVEerJWKN3ejtPriuV&#10;NxKppCYoMaRtNgATz0AJPgoNqiCViL2OqkuPKnUqkqM06dFtmc/HdI2Sp8M/WrJeL5cDJZHlc7ck&#10;pZR9lPdrzdM6gFTDGv2VHvUeJR6nia/CYXMgEnOcXEaeo2lj+AO+ABRNkjnOQVy0xv2ipMeZUlP/&#10;cwcOZaXeatTNspjN4hBKm9l8McGNOz/ZnJ+AZhiqpoEiV3F5G4bBtbNObltEGuSpzQ2+vEYmsh6z&#10;GvPHuXHkMM64OJjO98nrcRKvfgMAAP//AwBQSwMEFAAGAAgAAAAhAC1pqq3eAAAACQEAAA8AAABk&#10;cnMvZG93bnJldi54bWxMj81OwzAQhO9IvIO1SNxapw0/SYhTVSAkOFVNeYBt7MRR7XWI3Sa8Pe4J&#10;bjua0ew35Wa2hl3U6HtHAlbLBJiixsmeOgFfh/dFBswHJInGkRLwozxsqtubEgvpJtqrSx06FkvI&#10;FyhAhzAUnPtGK4t+6QZF0WvdaDFEOXZcjjjFcmv4OkmeuMWe4geNg3rVqjnVZytgi2uk7C1//NS7&#10;D3P4rtvJ71sh7u/m7QuwoObwF4YrfkSHKjId3ZmkZ0bAIn14jlEBcdHVTvI0BXaMV55mwKuS/19Q&#10;/QIAAP//AwBQSwECLQAUAAYACAAAACEAtoM4kv4AAADhAQAAEwAAAAAAAAAAAAAAAAAAAAAAW0Nv&#10;bnRlbnRfVHlwZXNdLnhtbFBLAQItABQABgAIAAAAIQA4/SH/1gAAAJQBAAALAAAAAAAAAAAAAAAA&#10;AC8BAABfcmVscy8ucmVsc1BLAQItABQABgAIAAAAIQCCsyvOpgIAANEFAAAOAAAAAAAAAAAAAAAA&#10;AC4CAABkcnMvZTJvRG9jLnhtbFBLAQItABQABgAIAAAAIQAtaaqt3gAAAAkBAAAPAAAAAAAAAAAA&#10;AAAAAAAFAABkcnMvZG93bnJldi54bWxQSwUGAAAAAAQABADzAAAACwYAAAAA&#10;" fillcolor="#25619d" strokecolor="#f90" strokeweight="1.5pt">
                <v:fill color2="#46a9ff" rotate="t" colors="0 #25619d;.5 #398de1;1 #46a9ff" focus="100%" type="gradient"/>
                <v:textbox>
                  <w:txbxContent>
                    <w:p w14:paraId="1125A6B5" w14:textId="34EFCB8E" w:rsidR="00F05B9F" w:rsidRPr="00126B07" w:rsidRDefault="00F05B9F" w:rsidP="002D6DC3">
                      <w:pPr>
                        <w:tabs>
                          <w:tab w:val="left" w:pos="851"/>
                        </w:tabs>
                        <w:spacing w:after="0" w:line="276" w:lineRule="auto"/>
                        <w:ind w:left="851" w:hanging="851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D6DC3" w:rsidRPr="002D6DC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เมืองปิซ่า </w:t>
                      </w:r>
                      <w:r w:rsidR="002D6DC3" w:rsidRPr="002D6DC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2D6DC3" w:rsidRPr="002D6DC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เมืองลาสเปเซีย </w:t>
                      </w:r>
                      <w:r w:rsidR="002D6DC3" w:rsidRPr="002D6DC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2D6DC3" w:rsidRPr="002D6DC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เปิดประสบการณ์นั่งรถไฟ </w:t>
                      </w:r>
                      <w:r w:rsidR="002D6DC3" w:rsidRPr="002D6DC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Cinque Terre Train</w:t>
                      </w:r>
                      <w:r w:rsidR="002D6DC3" w:rsidRPr="002D6DC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ชม 5 หมู่บ้านประมงเก่าแก่ </w:t>
                      </w:r>
                      <w:r w:rsidR="002D6DC3" w:rsidRPr="002D6DC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UNESCO World Heritage Site</w:t>
                      </w:r>
                      <w:r w:rsidR="002D6DC3" w:rsidRPr="002D6DC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จากสถานีลาสเปเซีย สู่สถานีมอนเตรอสโซ – หมู่บ้านมรดกโลกมอนเตรอสโซ</w:t>
                      </w:r>
                      <w:r w:rsidR="002D6DC3" w:rsidRPr="002D6DC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2D6DC3" w:rsidRPr="002D6DC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นั่งรถไฟจากสถานีมอนเตรอสโซ สู่สถานีเลวัน</w:t>
                      </w:r>
                      <w:r w:rsidR="002D6DC3" w:rsidRPr="002D6DC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2D6DC3" w:rsidRPr="002D6DC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เมืองมิลาน – มหาวิหารดูโอโม่แห่งมิลาน (ด้านนอก) – ห้างกัลเลรีอาวิตโตรีโยเอมานูเอเลเซคอนโด – เมืองโลมาซโซ</w:t>
                      </w:r>
                      <w:r w:rsidR="002D6DC3" w:rsidRPr="002D6DC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3612BC9" w14:textId="5D9F2819" w:rsidR="00127347" w:rsidRPr="00F21637" w:rsidRDefault="00127347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eastAsia="en-SG"/>
        </w:rPr>
      </w:pP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eastAsia="en-SG"/>
        </w:rPr>
        <w:t>เช้า</w:t>
      </w:r>
      <w:r w:rsidR="001E005D"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/>
        </w:rPr>
        <w:tab/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7A4B7A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5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7BFD61AA" w14:textId="6A36D38A" w:rsidR="00DC0757" w:rsidRDefault="00504C31" w:rsidP="00C30960">
      <w:pPr>
        <w:spacing w:after="0" w:line="240" w:lineRule="auto"/>
        <w:ind w:left="851" w:right="-24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นำท่านเดินทางสู่ </w:t>
      </w:r>
      <w:r w:rsidR="00AC3962" w:rsidRPr="00504C31">
        <w:rPr>
          <w:rFonts w:ascii="Kanit Light" w:hAnsi="Kanit Light" w:cs="Kanit Light" w:hint="cs"/>
          <w:b/>
          <w:bCs/>
          <w:szCs w:val="22"/>
          <w:cs/>
        </w:rPr>
        <w:t>เมืองลาสเปเซีย (</w:t>
      </w:r>
      <w:r w:rsidR="00AC3962" w:rsidRPr="00504C31">
        <w:rPr>
          <w:rFonts w:ascii="Kanit Light" w:hAnsi="Kanit Light" w:cs="Kanit Light" w:hint="cs"/>
          <w:b/>
          <w:bCs/>
          <w:szCs w:val="22"/>
        </w:rPr>
        <w:t>La Spezia)</w:t>
      </w:r>
      <w:r w:rsidRPr="00504C31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Pr="00AC3962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AC3962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ระยะทาง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7</w:t>
      </w:r>
      <w:r w:rsidRPr="00AC3962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8</w:t>
      </w:r>
      <w:r w:rsidRPr="00AC3962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กม. /</w:t>
      </w:r>
      <w:r w:rsidRPr="00AC3962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1.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30</w:t>
      </w:r>
      <w:r w:rsidRPr="00AC3962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ชม.</w:t>
      </w:r>
      <w:r w:rsidRPr="00AC3962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AC396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AC3962" w:rsidRPr="00AC3962">
        <w:rPr>
          <w:rFonts w:ascii="Kanit Light" w:hAnsi="Kanit Light" w:cs="Kanit Light" w:hint="cs"/>
          <w:szCs w:val="22"/>
        </w:rPr>
        <w:t xml:space="preserve"> </w:t>
      </w:r>
      <w:r w:rsidR="00AC3962" w:rsidRPr="00AC3962">
        <w:rPr>
          <w:rFonts w:ascii="Kanit Light" w:hAnsi="Kanit Light" w:cs="Kanit Light" w:hint="cs"/>
          <w:szCs w:val="22"/>
          <w:cs/>
        </w:rPr>
        <w:t>เป็นเมืองท่าและเมืองชายทะเลที่สำคัญในภูมิภาคลิกูเรีย (</w:t>
      </w:r>
      <w:r w:rsidR="00AC3962" w:rsidRPr="00AC3962">
        <w:rPr>
          <w:rFonts w:ascii="Kanit Light" w:hAnsi="Kanit Light" w:cs="Kanit Light" w:hint="cs"/>
          <w:szCs w:val="22"/>
        </w:rPr>
        <w:t xml:space="preserve">Liguria) </w:t>
      </w:r>
      <w:r w:rsidR="00AC3962" w:rsidRPr="00AC3962">
        <w:rPr>
          <w:rFonts w:ascii="Kanit Light" w:hAnsi="Kanit Light" w:cs="Kanit Light" w:hint="cs"/>
          <w:szCs w:val="22"/>
          <w:cs/>
        </w:rPr>
        <w:t>ทางตอนเหนือของประเทศอิตาลี คือ</w:t>
      </w:r>
      <w:r w:rsidR="00AC3962" w:rsidRPr="00AC3962">
        <w:rPr>
          <w:rFonts w:ascii="Kanit Light" w:hAnsi="Kanit Light" w:cs="Kanit Light" w:hint="cs"/>
          <w:szCs w:val="22"/>
        </w:rPr>
        <w:t xml:space="preserve"> </w:t>
      </w:r>
      <w:r w:rsidR="00AC3962" w:rsidRPr="00AC3962">
        <w:rPr>
          <w:rFonts w:ascii="Kanit Light" w:hAnsi="Kanit Light" w:cs="Kanit Light" w:hint="cs"/>
          <w:b/>
          <w:bCs/>
          <w:szCs w:val="22"/>
        </w:rPr>
        <w:t>"Strategic Base"</w:t>
      </w:r>
      <w:r w:rsidR="00AC3962" w:rsidRPr="00AC3962">
        <w:rPr>
          <w:rFonts w:ascii="Kanit Light" w:hAnsi="Kanit Light" w:cs="Kanit Light" w:hint="cs"/>
          <w:szCs w:val="22"/>
        </w:rPr>
        <w:t xml:space="preserve"> </w:t>
      </w:r>
      <w:r w:rsidR="00AC3962" w:rsidRPr="00AC3962">
        <w:rPr>
          <w:rFonts w:ascii="Kanit Light" w:hAnsi="Kanit Light" w:cs="Kanit Light" w:hint="cs"/>
          <w:szCs w:val="22"/>
          <w:cs/>
        </w:rPr>
        <w:t>หรือจุดยุทธศาสตร์ที่ดีที่สุดในการ</w:t>
      </w:r>
      <w:r w:rsidR="00AC3962">
        <w:rPr>
          <w:rFonts w:ascii="Kanit Light" w:hAnsi="Kanit Light" w:cs="Kanit Light" w:hint="cs"/>
          <w:szCs w:val="22"/>
          <w:cs/>
        </w:rPr>
        <w:t xml:space="preserve"> </w:t>
      </w:r>
      <w:r w:rsidR="002B39E2">
        <w:rPr>
          <w:rFonts w:ascii="Segoe UI Emoji" w:hAnsi="Segoe UI Emoji" w:cs="Segoe UI Emoji"/>
        </w:rPr>
        <w:t xml:space="preserve">🚂 </w:t>
      </w:r>
      <w:r w:rsidR="002D6DC3" w:rsidRPr="002D6DC3">
        <w:rPr>
          <w:rFonts w:ascii="Kanit Light" w:hAnsi="Kanit Light" w:cs="Kanit Light"/>
          <w:color w:val="003300"/>
          <w:szCs w:val="22"/>
          <w:cs/>
        </w:rPr>
        <w:t xml:space="preserve"> </w:t>
      </w:r>
      <w:r w:rsidR="002D6DC3" w:rsidRPr="002C1D80">
        <w:rPr>
          <w:rFonts w:ascii="Kanit Light" w:hAnsi="Kanit Light" w:cs="Kanit Light"/>
          <w:color w:val="CC3300"/>
          <w:szCs w:val="22"/>
          <w:cs/>
        </w:rPr>
        <w:t xml:space="preserve">เปิดประสบการณ์นั่งรถไฟ </w:t>
      </w:r>
      <w:r w:rsidR="002D6DC3" w:rsidRPr="002C1D80">
        <w:rPr>
          <w:rFonts w:ascii="Kanit Light" w:hAnsi="Kanit Light" w:cs="Kanit Light"/>
          <w:color w:val="CC3300"/>
          <w:szCs w:val="22"/>
        </w:rPr>
        <w:t>Cinque Terre Train</w:t>
      </w:r>
      <w:r w:rsidR="002D6DC3" w:rsidRPr="002C1D80">
        <w:rPr>
          <w:rFonts w:ascii="Kanit Light" w:hAnsi="Kanit Light" w:cs="Kanit Light"/>
          <w:color w:val="CC3300"/>
          <w:szCs w:val="22"/>
          <w:cs/>
        </w:rPr>
        <w:t xml:space="preserve"> ชม 5 หมู่บ้านประมงเก่าแก่ </w:t>
      </w:r>
      <w:r w:rsidR="002D6DC3" w:rsidRPr="002C1D80">
        <w:rPr>
          <w:rFonts w:ascii="Kanit Light" w:hAnsi="Kanit Light" w:cs="Kanit Light"/>
          <w:color w:val="CC3300"/>
          <w:szCs w:val="22"/>
        </w:rPr>
        <w:t>UNESCO World Heritage Site</w:t>
      </w:r>
      <w:r w:rsidR="002D6DC3" w:rsidRPr="002C1D80">
        <w:rPr>
          <w:rFonts w:ascii="Kanit Light" w:hAnsi="Kanit Light" w:cs="Kanit Light"/>
          <w:color w:val="CC3300"/>
          <w:szCs w:val="22"/>
          <w:cs/>
        </w:rPr>
        <w:t xml:space="preserve"> </w:t>
      </w:r>
      <w:r w:rsidR="00AC3962" w:rsidRPr="002C1D80">
        <w:rPr>
          <w:rFonts w:ascii="Kanit Light" w:hAnsi="Kanit Light" w:cs="Kanit Light"/>
          <w:color w:val="CC3300"/>
          <w:szCs w:val="22"/>
          <w:cs/>
        </w:rPr>
        <w:t>จากสถานีลาสเปเซีย</w:t>
      </w:r>
      <w:r w:rsidR="00DC0757" w:rsidRPr="002C1D80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r w:rsidR="002B39E2" w:rsidRPr="002C1D80">
        <w:rPr>
          <w:rFonts w:ascii="Kanit Light" w:hAnsi="Kanit Light" w:cs="Kanit Light"/>
          <w:color w:val="CC3300"/>
          <w:szCs w:val="22"/>
        </w:rPr>
        <w:t>(La Spezia)</w:t>
      </w:r>
      <w:r w:rsidR="00AC3962" w:rsidRPr="002C1D80">
        <w:rPr>
          <w:rFonts w:ascii="Kanit Light" w:hAnsi="Kanit Light" w:cs="Kanit Light"/>
          <w:color w:val="CC3300"/>
          <w:szCs w:val="22"/>
          <w:cs/>
        </w:rPr>
        <w:t xml:space="preserve"> สู่สถานีมอนเตรอสโซ </w:t>
      </w:r>
      <w:r w:rsidR="002B39E2" w:rsidRPr="002C1D80">
        <w:rPr>
          <w:rFonts w:ascii="Kanit Light" w:hAnsi="Kanit Light" w:cs="Kanit Light"/>
          <w:color w:val="CC3300"/>
          <w:szCs w:val="22"/>
        </w:rPr>
        <w:t xml:space="preserve">(Monterosso) </w:t>
      </w:r>
      <w:r w:rsidR="00BE5DF9" w:rsidRPr="00BE5DF9">
        <w:rPr>
          <w:rFonts w:ascii="Kanit Light" w:hAnsi="Kanit Light" w:cs="Kanit Light"/>
          <w:i/>
          <w:iCs/>
          <w:color w:val="0D0D0D" w:themeColor="text1" w:themeTint="F2"/>
          <w:szCs w:val="22"/>
        </w:rPr>
        <w:t>(</w:t>
      </w:r>
      <w:r w:rsidR="00BE5DF9" w:rsidRPr="00BE5DF9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ใช้เวลาเดินทางโดยประมาณ 35 นาที</w:t>
      </w:r>
      <w:r w:rsidR="00BE5DF9" w:rsidRPr="00BE5DF9">
        <w:rPr>
          <w:rFonts w:ascii="Kanit Light" w:hAnsi="Kanit Light" w:cs="Kanit Light"/>
          <w:i/>
          <w:iCs/>
          <w:color w:val="0D0D0D" w:themeColor="text1" w:themeTint="F2"/>
          <w:szCs w:val="22"/>
        </w:rPr>
        <w:t>)</w:t>
      </w:r>
      <w:r w:rsidR="00BE5DF9" w:rsidRPr="00BE5DF9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2B39E2" w:rsidRPr="002B39E2">
        <w:rPr>
          <w:rFonts w:ascii="Kanit Light" w:hAnsi="Kanit Light" w:cs="Kanit Light" w:hint="cs"/>
          <w:color w:val="000000" w:themeColor="text1"/>
          <w:szCs w:val="22"/>
          <w:cs/>
        </w:rPr>
        <w:t>นี่</w:t>
      </w:r>
      <w:r w:rsidR="002B39E2" w:rsidRPr="002B39E2">
        <w:rPr>
          <w:rFonts w:ascii="Kanit Light" w:hAnsi="Kanit Light" w:cs="Kanit Light"/>
          <w:color w:val="000000" w:themeColor="text1"/>
          <w:szCs w:val="22"/>
          <w:cs/>
        </w:rPr>
        <w:t>วิธีที่ดีที่สุ</w:t>
      </w:r>
      <w:r w:rsidR="00DC0757">
        <w:rPr>
          <w:rFonts w:ascii="Kanit Light" w:hAnsi="Kanit Light" w:cs="Kanit Light" w:hint="cs"/>
          <w:color w:val="000000" w:themeColor="text1"/>
          <w:szCs w:val="22"/>
          <w:cs/>
        </w:rPr>
        <w:t>ด</w:t>
      </w:r>
      <w:r w:rsidR="00DC0757" w:rsidRPr="002B39E2">
        <w:rPr>
          <w:rFonts w:ascii="Kanit Light" w:hAnsi="Kanit Light" w:cs="Kanit Light" w:hint="cs"/>
          <w:color w:val="000000" w:themeColor="text1"/>
          <w:szCs w:val="22"/>
          <w:cs/>
        </w:rPr>
        <w:t>โดย</w:t>
      </w:r>
      <w:r w:rsidR="00DC0757">
        <w:rPr>
          <w:rFonts w:ascii="Kanit Light" w:hAnsi="Kanit Light" w:cs="Kanit Light" w:hint="cs"/>
          <w:color w:val="000000" w:themeColor="text1"/>
          <w:szCs w:val="22"/>
          <w:cs/>
        </w:rPr>
        <w:t>การเดินทาง</w:t>
      </w:r>
      <w:r w:rsidR="00C30960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C30960" w:rsidRPr="00C30960">
        <w:rPr>
          <w:rFonts w:ascii="Kanit Light" w:hAnsi="Kanit Light" w:cs="Kanit Light"/>
          <w:color w:val="000000" w:themeColor="text1"/>
          <w:szCs w:val="22"/>
          <w:cs/>
        </w:rPr>
        <w:t xml:space="preserve">โดยวิ่งผ่านหมู่บ้านชาวประมงเก่าแก่ที่ได้รับการขึ้นทะเบียนเป็นมรดกโลกทั้ง </w:t>
      </w:r>
      <w:r w:rsidR="00C30960" w:rsidRPr="00C30960">
        <w:rPr>
          <w:rFonts w:ascii="Kanit Light" w:hAnsi="Kanit Light" w:cs="Kanit Light"/>
          <w:color w:val="000000" w:themeColor="text1"/>
          <w:szCs w:val="22"/>
        </w:rPr>
        <w:t xml:space="preserve">5 </w:t>
      </w:r>
      <w:r w:rsidR="00C30960" w:rsidRPr="00C30960">
        <w:rPr>
          <w:rFonts w:ascii="Kanit Light" w:hAnsi="Kanit Light" w:cs="Kanit Light"/>
          <w:color w:val="000000" w:themeColor="text1"/>
          <w:szCs w:val="22"/>
          <w:cs/>
        </w:rPr>
        <w:t>แห่ง</w:t>
      </w:r>
      <w:r w:rsidR="00C30960" w:rsidRPr="00B8189A">
        <w:rPr>
          <w:rFonts w:ascii="Kanit Light" w:hAnsi="Kanit Light" w:cs="Kanit Light"/>
          <w:color w:val="000000" w:themeColor="text1"/>
          <w:szCs w:val="22"/>
          <w:cs/>
        </w:rPr>
        <w:t>ตามลำดับ ได้แก่</w:t>
      </w:r>
      <w:r w:rsidR="00C30960" w:rsidRPr="00B8189A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="00B8189A" w:rsidRPr="00B8189A">
        <w:rPr>
          <w:rFonts w:ascii="Kanit Light" w:hAnsi="Kanit Light" w:cs="Kanit Light"/>
          <w:b/>
          <w:bCs/>
          <w:color w:val="000000" w:themeColor="text1"/>
          <w:szCs w:val="22"/>
        </w:rPr>
        <w:t xml:space="preserve">Monterosso al Mare, Vernazza, </w:t>
      </w:r>
      <w:proofErr w:type="spellStart"/>
      <w:r w:rsidR="00B8189A" w:rsidRPr="00B8189A">
        <w:rPr>
          <w:rFonts w:ascii="Kanit Light" w:hAnsi="Kanit Light" w:cs="Kanit Light"/>
          <w:b/>
          <w:bCs/>
          <w:color w:val="000000" w:themeColor="text1"/>
          <w:szCs w:val="22"/>
        </w:rPr>
        <w:t>Corniglia</w:t>
      </w:r>
      <w:proofErr w:type="spellEnd"/>
      <w:r w:rsidR="00B8189A" w:rsidRPr="00B8189A">
        <w:rPr>
          <w:rFonts w:ascii="Kanit Light" w:hAnsi="Kanit Light" w:cs="Kanit Light"/>
          <w:b/>
          <w:bCs/>
          <w:color w:val="000000" w:themeColor="text1"/>
          <w:szCs w:val="22"/>
        </w:rPr>
        <w:t xml:space="preserve">, </w:t>
      </w:r>
      <w:proofErr w:type="spellStart"/>
      <w:r w:rsidR="00B8189A" w:rsidRPr="00B8189A">
        <w:rPr>
          <w:rFonts w:ascii="Kanit Light" w:hAnsi="Kanit Light" w:cs="Kanit Light"/>
          <w:b/>
          <w:bCs/>
          <w:color w:val="000000" w:themeColor="text1"/>
          <w:szCs w:val="22"/>
        </w:rPr>
        <w:t>Manarola</w:t>
      </w:r>
      <w:proofErr w:type="spellEnd"/>
      <w:r w:rsidR="00B8189A" w:rsidRPr="00B8189A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="00B8189A" w:rsidRPr="00B8189A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และ </w:t>
      </w:r>
      <w:proofErr w:type="spellStart"/>
      <w:r w:rsidR="00B8189A" w:rsidRPr="00B8189A">
        <w:rPr>
          <w:rFonts w:ascii="Kanit Light" w:hAnsi="Kanit Light" w:cs="Kanit Light"/>
          <w:b/>
          <w:bCs/>
          <w:color w:val="000000" w:themeColor="text1"/>
          <w:szCs w:val="22"/>
        </w:rPr>
        <w:t>Riomaggiore</w:t>
      </w:r>
      <w:proofErr w:type="spellEnd"/>
      <w:r w:rsidR="00B8189A" w:rsidRPr="00B8189A">
        <w:rPr>
          <w:rFonts w:ascii="Kanit Light" w:hAnsi="Kanit Light" w:cs="Kanit Light" w:hint="cs"/>
          <w:color w:val="000000" w:themeColor="text1"/>
          <w:szCs w:val="22"/>
          <w:cs/>
        </w:rPr>
        <w:t>โดยเส้นทาง</w:t>
      </w:r>
      <w:r w:rsidR="00DC0757" w:rsidRPr="00B8189A">
        <w:rPr>
          <w:rFonts w:ascii="Kanit Light" w:hAnsi="Kanit Light" w:cs="Kanit Light" w:hint="cs"/>
          <w:color w:val="000000" w:themeColor="text1"/>
          <w:szCs w:val="22"/>
          <w:cs/>
        </w:rPr>
        <w:t>จะ</w:t>
      </w:r>
      <w:r w:rsidR="00DC0757" w:rsidRPr="00B8189A">
        <w:rPr>
          <w:rFonts w:ascii="Kanit Light" w:hAnsi="Kanit Light" w:cs="Kanit Light"/>
          <w:color w:val="000000" w:themeColor="text1"/>
          <w:szCs w:val="22"/>
          <w:cs/>
        </w:rPr>
        <w:t>ผ่านหน้าผา</w:t>
      </w:r>
      <w:r w:rsidR="00DC0757" w:rsidRPr="002B39E2">
        <w:rPr>
          <w:rFonts w:ascii="Kanit Light" w:hAnsi="Kanit Light" w:cs="Kanit Light"/>
          <w:color w:val="000000" w:themeColor="text1"/>
          <w:szCs w:val="22"/>
          <w:cs/>
        </w:rPr>
        <w:t>ชัน</w:t>
      </w:r>
      <w:r w:rsidR="00C30960" w:rsidRPr="00C30960">
        <w:rPr>
          <w:rFonts w:ascii="Kanit Light" w:hAnsi="Kanit Light" w:cs="Kanit Light"/>
          <w:color w:val="000000" w:themeColor="text1"/>
          <w:szCs w:val="22"/>
          <w:cs/>
        </w:rPr>
        <w:t>ดื่มด่ำวิวทะเลเมดิเตอร์เรเนียนสุดสายตา</w:t>
      </w:r>
      <w:r w:rsidR="00DC0757" w:rsidRPr="002B39E2">
        <w:rPr>
          <w:rFonts w:ascii="Kanit Light" w:hAnsi="Kanit Light" w:cs="Kanit Light"/>
          <w:color w:val="000000" w:themeColor="text1"/>
          <w:szCs w:val="22"/>
          <w:cs/>
        </w:rPr>
        <w:t xml:space="preserve"> โดยมีหน้าต่างโบกี้ขบวนรถเป็นเฟรมภาพชั้นดี ยามรถไฟวิ่งออกจากอุโมงค์ </w:t>
      </w:r>
      <w:r w:rsidR="00DC0757"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="00DC0757" w:rsidRPr="002B39E2">
        <w:rPr>
          <w:rFonts w:ascii="Kanit Light" w:hAnsi="Kanit Light" w:cs="Kanit Light"/>
          <w:color w:val="000000" w:themeColor="text1"/>
          <w:szCs w:val="22"/>
          <w:cs/>
        </w:rPr>
        <w:t>พบกับวิวทะเลสีครามระยิบระยับของอ่าวลิกูเรีย (</w:t>
      </w:r>
      <w:r w:rsidR="00DC0757" w:rsidRPr="002B39E2">
        <w:rPr>
          <w:rFonts w:ascii="Kanit Light" w:hAnsi="Kanit Light" w:cs="Kanit Light"/>
          <w:color w:val="000000" w:themeColor="text1"/>
          <w:szCs w:val="22"/>
        </w:rPr>
        <w:t xml:space="preserve">Ligurian Sea) </w:t>
      </w:r>
      <w:r w:rsidR="00DC0757" w:rsidRPr="002B39E2">
        <w:rPr>
          <w:rFonts w:ascii="Kanit Light" w:hAnsi="Kanit Light" w:cs="Kanit Light"/>
          <w:color w:val="000000" w:themeColor="text1"/>
          <w:szCs w:val="22"/>
          <w:cs/>
        </w:rPr>
        <w:t>สลับกับสีสันฉูดฉาดของตึกรามบ้านช่อง</w:t>
      </w:r>
      <w:r w:rsidR="00DC0757" w:rsidRPr="00BD1B5B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BD1B5B" w:rsidRPr="00BD1B5B">
        <w:rPr>
          <w:rFonts w:ascii="Kanit Light" w:hAnsi="Kanit Light" w:cs="Kanit Light"/>
          <w:color w:val="EE0000"/>
          <w:szCs w:val="22"/>
        </w:rPr>
        <w:t>(</w:t>
      </w:r>
      <w:r w:rsidR="00BD1B5B" w:rsidRPr="00BD1B5B">
        <w:rPr>
          <w:rFonts w:ascii="Kanit Light" w:hAnsi="Kanit Light" w:cs="Kanit Light" w:hint="cs"/>
          <w:color w:val="EE0000"/>
          <w:szCs w:val="22"/>
          <w:cs/>
        </w:rPr>
        <w:t>ค่าทัวร์รวมค่ารถไฟ</w:t>
      </w:r>
      <w:r w:rsidR="00BD1B5B" w:rsidRPr="00BD1B5B">
        <w:rPr>
          <w:rFonts w:ascii="Kanit Light" w:hAnsi="Kanit Light" w:cs="Kanit Light"/>
          <w:color w:val="EE0000"/>
          <w:szCs w:val="22"/>
        </w:rPr>
        <w:t>)</w:t>
      </w:r>
    </w:p>
    <w:p w14:paraId="7933DBBA" w14:textId="5142B34B" w:rsidR="00DC0757" w:rsidRDefault="00355DFD" w:rsidP="00504C31">
      <w:pPr>
        <w:spacing w:after="0" w:line="240" w:lineRule="auto"/>
        <w:ind w:left="851" w:right="-24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2368896" behindDoc="0" locked="0" layoutInCell="1" allowOverlap="1" wp14:anchorId="0FE81E4E" wp14:editId="4E8C44B5">
            <wp:simplePos x="0" y="0"/>
            <wp:positionH relativeFrom="column">
              <wp:posOffset>-457200</wp:posOffset>
            </wp:positionH>
            <wp:positionV relativeFrom="paragraph">
              <wp:posOffset>287020</wp:posOffset>
            </wp:positionV>
            <wp:extent cx="7568565" cy="3362960"/>
            <wp:effectExtent l="0" t="0" r="0" b="8890"/>
            <wp:wrapSquare wrapText="bothSides"/>
            <wp:docPr id="53284908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849084" name="Picture 532849084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025" b="19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565" cy="336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E0F64" w14:textId="3AE8282D" w:rsidR="00DC0757" w:rsidRDefault="00355DFD" w:rsidP="00DC0757">
      <w:pPr>
        <w:spacing w:after="0" w:line="240" w:lineRule="auto"/>
        <w:ind w:left="851" w:right="-24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D0D0D" w:themeColor="text1" w:themeTint="F2"/>
          <w:szCs w:val="22"/>
          <w:lang w:val="th-TH"/>
        </w:rPr>
        <w:drawing>
          <wp:anchor distT="0" distB="0" distL="114300" distR="114300" simplePos="0" relativeHeight="252456960" behindDoc="0" locked="0" layoutInCell="1" allowOverlap="1" wp14:anchorId="637860C1" wp14:editId="28CE6DE0">
            <wp:simplePos x="0" y="0"/>
            <wp:positionH relativeFrom="column">
              <wp:posOffset>3592195</wp:posOffset>
            </wp:positionH>
            <wp:positionV relativeFrom="paragraph">
              <wp:posOffset>3576955</wp:posOffset>
            </wp:positionV>
            <wp:extent cx="3507105" cy="2339975"/>
            <wp:effectExtent l="0" t="0" r="0" b="3175"/>
            <wp:wrapSquare wrapText="bothSides"/>
            <wp:docPr id="168096871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968718" name="Picture 168096871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105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A45A5" w14:textId="78A707EE" w:rsidR="000B4FE8" w:rsidRPr="00DC0757" w:rsidRDefault="00DC0757" w:rsidP="00DC0757">
      <w:pPr>
        <w:spacing w:after="0" w:line="240" w:lineRule="auto"/>
        <w:ind w:left="851" w:right="-24"/>
        <w:jc w:val="thaiDistribute"/>
      </w:pPr>
      <w:r>
        <w:rPr>
          <w:rFonts w:ascii="Segoe UI Emoji" w:hAnsi="Segoe UI Emoji" w:cs="Segoe UI Emoji"/>
        </w:rPr>
        <w:t>🌟</w:t>
      </w:r>
      <w:r>
        <w:rPr>
          <w:rFonts w:ascii="Segoe UI Emoji" w:hAnsi="Segoe UI Emoji" w:hint="cs"/>
          <w:cs/>
        </w:rPr>
        <w:t xml:space="preserve"> </w:t>
      </w:r>
      <w:r w:rsidRPr="00DC0757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ห้ามพลาด! ปักหมุดแลนด์มาร์กสำคัญ ณ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504C31" w:rsidRPr="002C1D80">
        <w:rPr>
          <w:rFonts w:ascii="Kanit Light" w:hAnsi="Kanit Light" w:cs="Kanit Light"/>
          <w:color w:val="CC3300"/>
          <w:szCs w:val="22"/>
          <w:cs/>
        </w:rPr>
        <w:t>หมู่บ้านมรดกโลกมอนเตรอสโซ</w:t>
      </w:r>
      <w:r w:rsidR="00504C31" w:rsidRPr="002C1D80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r w:rsidR="00504C31" w:rsidRPr="002C1D80">
        <w:rPr>
          <w:rFonts w:ascii="Kanit Light" w:hAnsi="Kanit Light" w:cs="Kanit Light"/>
          <w:color w:val="CC3300"/>
          <w:szCs w:val="22"/>
        </w:rPr>
        <w:t>(Monterosso al Mare)</w:t>
      </w:r>
      <w:r w:rsidR="00504C31" w:rsidRPr="002C1D80">
        <w:rPr>
          <w:rFonts w:ascii="Kanit Light" w:hAnsi="Kanit Light" w:cs="Kanit Light" w:hint="cs"/>
          <w:b/>
          <w:bCs/>
          <w:color w:val="CC3300"/>
          <w:szCs w:val="22"/>
          <w:cs/>
        </w:rPr>
        <w:t xml:space="preserve"> </w:t>
      </w:r>
      <w:r w:rsidRPr="00DC0757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หมู่บ้านที่ใหญ่และเปี่ยมด้วยเสน่ห์ที่สุดในบรรดา </w:t>
      </w:r>
      <w:r w:rsidRPr="00DC0757">
        <w:rPr>
          <w:rFonts w:ascii="Kanit Light" w:hAnsi="Kanit Light" w:cs="Kanit Light"/>
          <w:color w:val="0D0D0D" w:themeColor="text1" w:themeTint="F2"/>
          <w:szCs w:val="22"/>
        </w:rPr>
        <w:t xml:space="preserve">5 </w:t>
      </w:r>
      <w:r w:rsidRPr="00DC0757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หมู่บ้านแห่ง </w:t>
      </w:r>
      <w:r w:rsidRPr="00DC0757">
        <w:rPr>
          <w:rFonts w:ascii="Kanit Light" w:hAnsi="Kanit Light" w:cs="Kanit Light"/>
          <w:color w:val="0D0D0D" w:themeColor="text1" w:themeTint="F2"/>
          <w:szCs w:val="22"/>
        </w:rPr>
        <w:t xml:space="preserve">Cinque Terre </w:t>
      </w:r>
      <w:r w:rsidRPr="00DC0757">
        <w:rPr>
          <w:rFonts w:ascii="Kanit Light" w:hAnsi="Kanit Light" w:cs="Kanit Light"/>
          <w:color w:val="0D0D0D" w:themeColor="text1" w:themeTint="F2"/>
          <w:szCs w:val="22"/>
          <w:cs/>
        </w:rPr>
        <w:t>ความโดดเด่นอันเป็นเอกลักษณ์คือตัวเมืองที่ถูกเชื่อมโยงด้วยอุโมงค์สั้นๆ ทอดผ่านอดีตและปัจจุบัน เผยให้เห็นสองบรรยากาศที่แตกต่างอย่างลงตัว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ทั้ง</w:t>
      </w:r>
      <w:r w:rsidRPr="00DC0757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โซนเมืองใหม่ (</w:t>
      </w:r>
      <w:proofErr w:type="spellStart"/>
      <w:r w:rsidRPr="00DC0757">
        <w:rPr>
          <w:rFonts w:ascii="Kanit Light" w:hAnsi="Kanit Light" w:cs="Kanit Light"/>
          <w:b/>
          <w:bCs/>
          <w:color w:val="0D0D0D" w:themeColor="text1" w:themeTint="F2"/>
          <w:szCs w:val="22"/>
        </w:rPr>
        <w:t>Fegina</w:t>
      </w:r>
      <w:proofErr w:type="spellEnd"/>
      <w:r w:rsidRPr="00DC0757">
        <w:rPr>
          <w:rFonts w:ascii="Kanit Light" w:hAnsi="Kanit Light" w:cs="Kanit Light"/>
          <w:b/>
          <w:bCs/>
          <w:color w:val="0D0D0D" w:themeColor="text1" w:themeTint="F2"/>
          <w:szCs w:val="22"/>
        </w:rPr>
        <w:t>)</w:t>
      </w:r>
      <w:r w:rsidRPr="00DC0757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DC0757">
        <w:rPr>
          <w:rFonts w:ascii="Kanit Light" w:hAnsi="Kanit Light" w:cs="Kanit Light"/>
          <w:color w:val="0D0D0D" w:themeColor="text1" w:themeTint="F2"/>
          <w:szCs w:val="22"/>
          <w:cs/>
        </w:rPr>
        <w:t>พื้นที่ตากอากาศระดับพรีเมียมที่อยู่ติดกับสถานีรถไฟ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และ</w:t>
      </w:r>
      <w:r w:rsidRPr="00DC0757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โซนเมืองเก่า (</w:t>
      </w:r>
      <w:r w:rsidRPr="00DC0757">
        <w:rPr>
          <w:rFonts w:ascii="Kanit Light" w:hAnsi="Kanit Light" w:cs="Kanit Light"/>
          <w:b/>
          <w:bCs/>
          <w:color w:val="0D0D0D" w:themeColor="text1" w:themeTint="F2"/>
          <w:szCs w:val="22"/>
        </w:rPr>
        <w:t>Old Town)</w:t>
      </w:r>
      <w:r w:rsidRPr="00DC0757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DC0757">
        <w:rPr>
          <w:rFonts w:ascii="Kanit Light" w:hAnsi="Kanit Light" w:cs="Kanit Light"/>
          <w:color w:val="0D0D0D" w:themeColor="text1" w:themeTint="F2"/>
          <w:szCs w:val="22"/>
          <w:cs/>
        </w:rPr>
        <w:t>แหล่งรวมอารยธรรมสุดคลาสสิกที่อบอวลไปด้วยกลิ่นอายอิตาเลียนดั้งเดิ</w:t>
      </w:r>
    </w:p>
    <w:p w14:paraId="27546FAB" w14:textId="71F2766A" w:rsidR="00E62E87" w:rsidRPr="00AC3962" w:rsidRDefault="00355DFD" w:rsidP="00E62E87">
      <w:pPr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2367872" behindDoc="0" locked="0" layoutInCell="1" allowOverlap="1" wp14:anchorId="61A57FCA" wp14:editId="07E7469A">
            <wp:simplePos x="0" y="0"/>
            <wp:positionH relativeFrom="column">
              <wp:posOffset>-456655</wp:posOffset>
            </wp:positionH>
            <wp:positionV relativeFrom="paragraph">
              <wp:posOffset>-363</wp:posOffset>
            </wp:positionV>
            <wp:extent cx="7579360" cy="4175125"/>
            <wp:effectExtent l="0" t="0" r="2540" b="0"/>
            <wp:wrapSquare wrapText="bothSides"/>
            <wp:docPr id="34562720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627209" name="Picture 63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49" b="3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417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EA42D0" w14:textId="46637E56" w:rsidR="00504C31" w:rsidRDefault="00504C31" w:rsidP="00764FA5">
      <w:pPr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/>
        </w:rPr>
      </w:pPr>
    </w:p>
    <w:bookmarkEnd w:id="13"/>
    <w:p w14:paraId="53B93F23" w14:textId="3E71B93A" w:rsidR="00DC0757" w:rsidRPr="00F21637" w:rsidRDefault="00DC0757" w:rsidP="00DC0757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 w:val="23"/>
          <w:szCs w:val="23"/>
          <w:lang w:eastAsia="en-SG"/>
        </w:rPr>
      </w:pP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>เที่ยง</w:t>
      </w:r>
      <w:r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eastAsia="en-SG"/>
        </w:rPr>
        <w:tab/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 w:bidi="ar-SA"/>
        </w:rPr>
        <w:sym w:font="Webdings" w:char="F0E4"/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 xml:space="preserve"> รับประทานอาหาร</w:t>
      </w:r>
      <w:r w:rsidRPr="00F21637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เที่ยง </w:t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 xml:space="preserve"> </w:t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lang w:val="en-SG" w:eastAsia="en-SG"/>
        </w:rPr>
        <w:t>6</w:t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)</w:t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 xml:space="preserve"> </w:t>
      </w:r>
      <w:r w:rsidRPr="00F21637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</w:t>
      </w:r>
    </w:p>
    <w:p w14:paraId="3F6D6E76" w14:textId="0B6D3CCA" w:rsidR="00B8189A" w:rsidRDefault="00DC0757" w:rsidP="00BD1B5B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ab/>
      </w:r>
      <w:r w:rsidR="00BD1B5B">
        <w:rPr>
          <w:rFonts w:ascii="Kanit Light" w:eastAsia="Yu Mincho" w:hAnsi="Kanit Light" w:cs="Kanit Light" w:hint="cs"/>
          <w:color w:val="0D0D0D" w:themeColor="text1" w:themeTint="F2"/>
          <w:sz w:val="23"/>
          <w:szCs w:val="23"/>
          <w:cs/>
          <w:lang w:val="en-SG" w:eastAsia="en-SG"/>
        </w:rPr>
        <w:t>ถึงเวลาโบกมือลาเมืองมรดกโลกและ</w:t>
      </w:r>
      <w:r w:rsidRPr="002C1D80">
        <w:rPr>
          <w:rFonts w:ascii="Kanit Light" w:eastAsia="Yu Mincho" w:hAnsi="Kanit Light" w:cs="Kanit Light" w:hint="cs"/>
          <w:color w:val="CC3300"/>
          <w:sz w:val="23"/>
          <w:szCs w:val="23"/>
          <w:cs/>
          <w:lang w:val="en-SG" w:eastAsia="en-SG"/>
        </w:rPr>
        <w:t xml:space="preserve"> </w:t>
      </w:r>
      <w:r w:rsidRPr="002C1D80">
        <w:rPr>
          <w:rFonts w:ascii="Kanit Light" w:hAnsi="Kanit Light" w:cs="Kanit Light"/>
          <w:color w:val="CC3300"/>
          <w:sz w:val="23"/>
          <w:szCs w:val="23"/>
          <w:cs/>
        </w:rPr>
        <w:t>นั่งรถไฟจากสถานีมอนเตรอสโซ</w:t>
      </w:r>
      <w:r w:rsidRPr="002C1D80">
        <w:rPr>
          <w:rFonts w:ascii="Kanit Light" w:hAnsi="Kanit Light" w:cs="Kanit Light"/>
          <w:color w:val="CC3300"/>
          <w:sz w:val="23"/>
          <w:szCs w:val="23"/>
        </w:rPr>
        <w:t>(Monterosso)</w:t>
      </w:r>
      <w:r w:rsidRPr="002C1D80">
        <w:rPr>
          <w:rFonts w:ascii="Kanit Light" w:hAnsi="Kanit Light" w:cs="Kanit Light"/>
          <w:color w:val="CC3300"/>
          <w:sz w:val="23"/>
          <w:szCs w:val="23"/>
          <w:cs/>
        </w:rPr>
        <w:t xml:space="preserve"> สู่สถานีเลวันโต</w:t>
      </w:r>
      <w:r w:rsidRPr="002C1D80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 </w:t>
      </w:r>
      <w:r w:rsidRPr="002C1D80">
        <w:rPr>
          <w:rFonts w:ascii="Kanit Light" w:hAnsi="Kanit Light" w:cs="Kanit Light"/>
          <w:color w:val="CC3300"/>
          <w:sz w:val="23"/>
          <w:szCs w:val="23"/>
        </w:rPr>
        <w:t>(</w:t>
      </w:r>
      <w:proofErr w:type="spellStart"/>
      <w:r w:rsidRPr="002C1D80">
        <w:rPr>
          <w:rFonts w:ascii="Kanit Light" w:hAnsi="Kanit Light" w:cs="Kanit Light"/>
          <w:color w:val="CC3300"/>
          <w:sz w:val="23"/>
          <w:szCs w:val="23"/>
        </w:rPr>
        <w:t>Levanto</w:t>
      </w:r>
      <w:proofErr w:type="spellEnd"/>
      <w:r w:rsidRPr="002C1D80">
        <w:rPr>
          <w:rFonts w:ascii="Kanit Light" w:hAnsi="Kanit Light" w:cs="Kanit Light"/>
          <w:color w:val="CC3300"/>
          <w:sz w:val="23"/>
          <w:szCs w:val="23"/>
        </w:rPr>
        <w:t>)</w:t>
      </w:r>
      <w:r w:rsidR="00BD1B5B" w:rsidRPr="002C1D80">
        <w:rPr>
          <w:rFonts w:ascii="Kanit Light" w:hAnsi="Kanit Light" w:cs="Kanit Light" w:hint="cs"/>
          <w:b/>
          <w:bCs/>
          <w:color w:val="CC3300"/>
          <w:sz w:val="23"/>
          <w:szCs w:val="23"/>
          <w:cs/>
        </w:rPr>
        <w:t xml:space="preserve"> </w:t>
      </w:r>
      <w:r w:rsidR="00BE5DF9" w:rsidRPr="00BE5DF9">
        <w:rPr>
          <w:rFonts w:ascii="Kanit Light" w:hAnsi="Kanit Light" w:cs="Kanit Light"/>
          <w:i/>
          <w:iCs/>
          <w:color w:val="003300"/>
          <w:sz w:val="23"/>
          <w:szCs w:val="23"/>
        </w:rPr>
        <w:t>(</w:t>
      </w:r>
      <w:r w:rsidRPr="00BE5DF9">
        <w:rPr>
          <w:rFonts w:ascii="Kanit Light" w:hAnsi="Kanit Light" w:cs="Kanit Light" w:hint="cs"/>
          <w:i/>
          <w:iCs/>
          <w:color w:val="0D0D0D" w:themeColor="text1" w:themeTint="F2"/>
          <w:sz w:val="23"/>
          <w:szCs w:val="23"/>
          <w:cs/>
        </w:rPr>
        <w:t>ใช้</w:t>
      </w:r>
      <w:r w:rsidRPr="00BE5DF9">
        <w:rPr>
          <w:rFonts w:ascii="Kanit Light" w:hAnsi="Kanit Light" w:cs="Kanit Light"/>
          <w:i/>
          <w:iCs/>
          <w:color w:val="0D0D0D" w:themeColor="text1" w:themeTint="F2"/>
          <w:sz w:val="23"/>
          <w:szCs w:val="23"/>
          <w:cs/>
        </w:rPr>
        <w:t>เวลา</w:t>
      </w:r>
      <w:r w:rsidR="00BE5DF9" w:rsidRPr="00BE5DF9">
        <w:rPr>
          <w:rFonts w:ascii="Kanit Light" w:hAnsi="Kanit Light" w:cs="Kanit Light" w:hint="cs"/>
          <w:i/>
          <w:iCs/>
          <w:color w:val="0D0D0D" w:themeColor="text1" w:themeTint="F2"/>
          <w:sz w:val="23"/>
          <w:szCs w:val="23"/>
          <w:cs/>
        </w:rPr>
        <w:t>เดินทางโดย</w:t>
      </w:r>
      <w:r w:rsidR="00BD1B5B" w:rsidRPr="00BE5DF9">
        <w:rPr>
          <w:rFonts w:ascii="Kanit Light" w:hAnsi="Kanit Light" w:cs="Kanit Light" w:hint="cs"/>
          <w:i/>
          <w:iCs/>
          <w:color w:val="0D0D0D" w:themeColor="text1" w:themeTint="F2"/>
          <w:sz w:val="23"/>
          <w:szCs w:val="23"/>
          <w:cs/>
        </w:rPr>
        <w:t>ประมาณ 8</w:t>
      </w:r>
      <w:r w:rsidRPr="00BE5DF9">
        <w:rPr>
          <w:rFonts w:ascii="Kanit Light" w:hAnsi="Kanit Light" w:cs="Kanit Light"/>
          <w:i/>
          <w:iCs/>
          <w:color w:val="0D0D0D" w:themeColor="text1" w:themeTint="F2"/>
          <w:sz w:val="23"/>
          <w:szCs w:val="23"/>
        </w:rPr>
        <w:t xml:space="preserve"> </w:t>
      </w:r>
      <w:r w:rsidRPr="00BE5DF9">
        <w:rPr>
          <w:rFonts w:ascii="Kanit Light" w:hAnsi="Kanit Light" w:cs="Kanit Light"/>
          <w:i/>
          <w:iCs/>
          <w:color w:val="0D0D0D" w:themeColor="text1" w:themeTint="F2"/>
          <w:sz w:val="23"/>
          <w:szCs w:val="23"/>
          <w:cs/>
        </w:rPr>
        <w:t>นาที</w:t>
      </w:r>
      <w:r w:rsidR="00BE5DF9" w:rsidRPr="00BE5DF9">
        <w:rPr>
          <w:rFonts w:ascii="Kanit Light" w:hAnsi="Kanit Light" w:cs="Kanit Light"/>
          <w:i/>
          <w:iCs/>
          <w:color w:val="0D0D0D" w:themeColor="text1" w:themeTint="F2"/>
          <w:sz w:val="23"/>
          <w:szCs w:val="23"/>
        </w:rPr>
        <w:t>)</w:t>
      </w:r>
      <w:r w:rsidRPr="00DC0757">
        <w:rPr>
          <w:rFonts w:ascii="Kanit Light" w:hAnsi="Kanit Light" w:cs="Kanit Light"/>
          <w:color w:val="0D0D0D" w:themeColor="text1" w:themeTint="F2"/>
          <w:sz w:val="23"/>
          <w:szCs w:val="23"/>
          <w:cs/>
        </w:rPr>
        <w:t xml:space="preserve"> ลัดเลาะเลียบหน้าผาและลอดอุโมงค์หินโบราณ พร้อมดื่มด่ำวิวทะเลเมดิเตอร์เรเนียนสุดสายตา เป็นการอำลาหมู่บ้านมรดกโลกอย่างสะดวกสบายและประทับใจ</w:t>
      </w:r>
      <w:r w:rsidR="00BD1B5B" w:rsidRPr="00BD1B5B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BD1B5B" w:rsidRPr="00BD1B5B">
        <w:rPr>
          <w:rFonts w:ascii="Kanit Light" w:hAnsi="Kanit Light" w:cs="Kanit Light"/>
          <w:color w:val="EE0000"/>
          <w:szCs w:val="22"/>
        </w:rPr>
        <w:t>(</w:t>
      </w:r>
      <w:r w:rsidR="00BD1B5B" w:rsidRPr="00BD1B5B">
        <w:rPr>
          <w:rFonts w:ascii="Kanit Light" w:hAnsi="Kanit Light" w:cs="Kanit Light" w:hint="cs"/>
          <w:color w:val="EE0000"/>
          <w:szCs w:val="22"/>
          <w:cs/>
        </w:rPr>
        <w:t>ค่าทัวร์รวมค่ารถไฟ</w:t>
      </w:r>
      <w:r w:rsidR="00BD1B5B" w:rsidRPr="00BD1B5B">
        <w:rPr>
          <w:rFonts w:ascii="Kanit Light" w:hAnsi="Kanit Light" w:cs="Kanit Light"/>
          <w:color w:val="EE0000"/>
          <w:szCs w:val="22"/>
        </w:rPr>
        <w:t>)</w:t>
      </w:r>
      <w:r w:rsidR="00BD1B5B">
        <w:rPr>
          <w:rFonts w:ascii="Kanit Light" w:hAnsi="Kanit Light" w:cs="Kanit Light" w:hint="cs"/>
          <w:color w:val="EE0000"/>
          <w:szCs w:val="22"/>
          <w:cs/>
        </w:rPr>
        <w:t xml:space="preserve"> </w:t>
      </w:r>
    </w:p>
    <w:p w14:paraId="260C7D60" w14:textId="139F9E21" w:rsidR="00B8189A" w:rsidRDefault="00B8189A" w:rsidP="00BD1B5B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445696" behindDoc="0" locked="0" layoutInCell="1" allowOverlap="1" wp14:anchorId="6D820611" wp14:editId="7DCE842B">
                <wp:simplePos x="0" y="0"/>
                <wp:positionH relativeFrom="column">
                  <wp:posOffset>-457200</wp:posOffset>
                </wp:positionH>
                <wp:positionV relativeFrom="paragraph">
                  <wp:posOffset>370840</wp:posOffset>
                </wp:positionV>
                <wp:extent cx="7552055" cy="2296795"/>
                <wp:effectExtent l="0" t="0" r="0" b="8255"/>
                <wp:wrapSquare wrapText="bothSides"/>
                <wp:docPr id="150186679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296795"/>
                          <a:chOff x="0" y="24676"/>
                          <a:chExt cx="7552592" cy="2297414"/>
                        </a:xfrm>
                      </wpg:grpSpPr>
                      <pic:pic xmlns:pic="http://schemas.openxmlformats.org/drawingml/2006/picture">
                        <pic:nvPicPr>
                          <pic:cNvPr id="2033262599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58140" y="26253"/>
                            <a:ext cx="3794452" cy="22956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95801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24676"/>
                            <a:ext cx="3850640" cy="22974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33041C" id="Group 62" o:spid="_x0000_s1026" style="position:absolute;margin-left:-36pt;margin-top:29.2pt;width:594.65pt;height:180.85pt;z-index:252445696;mso-width-relative:margin;mso-height-relative:margin" coordorigin=",246" coordsize="75525,22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xU3iRAgAAYgcAAA4AAABkcnMvZTJvRG9jLnhtbNRVyW7bMBC9F+g/&#10;ELwnkmVRtoTYQdE0QYGgNbp8AE1REhFxAUkv+fsOKdlOnAAtgl5yMM0ROcM3bx6HV9d72aMtt05o&#10;tcCTyxQjrpiuhWoX+Pev24s5Rs5TVdNeK77Aj9zh6+XHD1c7U/FMd7qvuUUQRLlqZxa4895USeJY&#10;xyV1l9pwBYuNtpJ6MG2b1JbuILrskyxNi2SnbW2sZtw5+HozLOJljN80nPnvTeO4R/0CAzYfRxvH&#10;dRiT5RWtWktNJ9gIg74BhaRCwaHHUDfUU7Sx4kUoKZjVTjf+kmmZ6KYRjMccIJtJepbNndUbE3Np&#10;q11rjjQBtWc8vTks+7a9s+anWVlgYmda4CJaIZd9Y2X4B5RoHyl7PFLG9x4x+DgjJEsJwYjBWpaV&#10;xawkA6msA+ZPfllezIrDypcn3qTMjt6zfJKHPcnh8OQZJCNYBb+RB5i94OHvegEvv7Ecj0HkP8WQ&#10;1D5szAWUzFAv1qIX/jHKD4oTQKntSrCVHQygdGWRqIGPdDrNioyUJUaKSpA/bAuno2IS0gyuYffg&#10;S0Nu95o9OKT0546qln9yBhQM9yqS8nx7EsxnB697YW5F34eahfmYIqj9TC2vsDQo8UazjeTKD1fL&#10;8h6y1cp1wjiMbMXlmkNa9ms9gZLBtfaQkrFC+aGwzrIfgDfeKect96wLxQxAT9iC5UBvryhsOiPz&#10;SQ7XNGgJeJsOYQ9am87KPCcntZCCDMQc1AIMWufvuJYoTAApoIES0Ypu713ABcI6bBmBDVAiRkA2&#10;1AQm70ZjJM1LMk+hIGcKi70tkP0+FRbK/P8VNmrr1IuO2pqTtAjSG/vYi050Es7btRW7GTTyqMPx&#10;0QkvxVMb5k+fxuUfAAAA//8DAFBLAwQKAAAAAAAAACEA3bnJt7mQAwC5kAMAFQAAAGRycy9tZWRp&#10;YS9pbWFnZTEuanBlZ//Y/+AAEEpGSUYAAQEBANwA3AAA/9sAQwACAQEBAQECAQEBAgICAgIEAwIC&#10;AgIFBAQDBAYFBgYGBQYGBgcJCAYHCQcGBggLCAkKCgoKCgYICwwLCgwJCgoK/9sAQwECAgICAgIF&#10;AwMFCgcGBwoKCgoKCgoKCgoKCgoKCgoKCgoKCgoKCgoKCgoKCgoKCgoKCgoKCgoKCgoKCgoKCgoK&#10;/8AAEQgCKAO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P3Wrm21DRLjw5q19PNdxW6COO9gKbWCgkE9Tzn25BNZWieKbbwz4Vn07Wrzy7eE&#10;pvtLiLdGxcnuTjGB2A5NUNZ+J0t3EmsQvJJdxRmOWFcjK4O4bj04o0/xd4K8V6JJpVxprXbXCbFj&#10;jjMzSYbIIIBJPXrXhSkoJNw06jniY1OXSzNLwT4n8IWJ2WqKLUu5WSG7ysbEgsg69tvGO9TC/wDB&#10;134jtvsPiTUoI40aF7My8K2cpIAc7R1zjj6GuK1nQINMgj0mXw1eQ29sGQ+ZayAb+SSWwOfuj6Ae&#10;lYMhTMRm1ho4s/NICSIxk5yM5B57VqqadTmpzaOStGcXZS1f4nuGnfFy/wBMFpZW02pWUsLTJE2T&#10;DheCWVto5bAGQecD619R/BP4oaZ8XPCrSq0aXenxkXS7ifkXaPMOWYjqMliCTu4AFfBOmeP5bfWr&#10;SS3+IMp0+FTHKrZIyBx8pzweK9I+Hn7QHirwl4R8Q+FdNuC9tq1uIw9tG0YLMQDIDgZJTKH/AGW9&#10;QMfVcNZxiMkx/tZO8ZKzX5HzPEfD9LN8A1tNO6f5n19c+NPAqo//ABWWmRiM5Znu1XH5mvGviV+0&#10;PpGk+NL7wfe6xHPoskNv5V5p0qs0PmAnDFWHXjvwevBNfLnj34i63FJDaaddlZssG8uXew6Hk8d+&#10;x5/KuO8N+N9Z/teKwn0W3nmaRnlXcU3bec+meT2719ZieM8yxVFKEFGz9dD5bDcB4PDVFUlJzVuq&#10;0T7/ACPu74CfF5PEEV54U8Za6k97a6hKkNy+1R5WQUJOeeuPTkc8ivRy0dxAbi1O5fMZCduOVYqf&#10;1Br4i8CQW1jcf8JDpt4thrNu26FBch0QnBBKjPB64PtxXuPww+PzaLbW9l4quJLopcyreXgK4m3y&#10;M27sB8xOT0598D1sl40iuWjjFbzPJzrgyVpVsK+mx7NKGiB46nkYqGba65QgGs3TfiL4e8Tapplr&#10;oMq3A1Oz+0KEbcUBnWJc44GTuP0HvUtr4r8K3euv4bs/ENs+oKoJtMnfjcy+mM5RhtznjpX3KzTL&#10;3CMnVjZuy13Z8C8vx8JuDpvZvbov+GLXzBcdeOlC8KMj8KeyuznKnr6U+K1mxu2jGOK7ro4bX1Q2&#10;JXDAEdfWpBK4fYoGB3xT/KkL7iOO2arzahZwTtatKGkQZdEO51HHJUc45HbvUTqwp/E0jaFOdR2i&#10;rstI7dVxyOMmhQ6ncy/rVaxu4r6P7TbHeittbAPyn0PpVpGeRC23GDjBpwq06qThJP5inTqQlyzV&#10;mPXJG8CpYVZnJA69KZHnZg1JENhUDp6VYK6Hs0jYCjAU4NOl2mT5W6dRT1RhkgjJoaAHLkHpzSui&#10;2pAFfAyucnrSugLYbqKWF33ADJGPSnuglHmJzxzUc7TsXbmQirkHd2Gafs3DKk8UyMySSEY61YWF&#10;0O306VbkkKN2JbrI55PSrKY27OpA5pIkK/MxzkU9QRudFz61Dm7lRQix7uFbHtinRKzOVxnFPWEb&#10;cjr606JGjyw6UvaWBxSQkSNGSxB4p+0OMv39KULuJJ7g0qpn+E9O1Z87LULJIjXIUxgnGexp+Sr7&#10;WPFKsahyS36Uqwhxv96TkNU9WgZolwSckdMmla6mlxHEBtxyM0SQlziVBjHWmpb7TiP9RUcqbuzs&#10;o1IwjZIY8Mp5U7c9an+xwlEMjt6nAp8KBRsJ/Sptp2bCaTTeh0RqJjbW10485Jx1JpfscDHbExx2&#10;JHNCooOMfXipIjyGU9+4pqLSbuHteZcrQ2C1jQ5JJ9hVi2WFQfL3Nz3prB8beM/SjDxkhDyeTUuK&#10;mrMUZunK6RJM+4cg8c9aRJnVe4zgdaYCzEBR1qSJcttYcjtVJKKsZSqznO8RhBbBLcjinjyiDj7x&#10;HQ0rp8w29GPOe1PFthTimTeXUjuEwQsfGOppVbCAAHk0ixtwMHr3qbaEAC8/Wghq42SIlhhc8560&#10;jxAnC/ezmpIy68PjnpikeMlwwGcd6V0aJKxELd2OBgnuKe0KspySPTFS7OCFPUc8U1I5GTGOh6+t&#10;JzdjSPLcVJjwrjHYYqQspwB0PSmxwtg5THuaXysAHI4PpULliy3Vm1YVvl6DJ70MMrhck5pNh37y&#10;SeO1Pl4TcfT0oc7sl+Qx1bJI6e9KNxx8gA705AzLu7HocUrZ7/ypczEtrEaoynAHGetP3beaEjxz&#10;nPNKwO4hRmlzMpIHJIUj8aR03H5O3UU4kFBSSxLw6A8jkk1PMAIhRcnrR5mBjGPelVHwCi96c0Ep&#10;I3LRdFcshpI3Ee3pTAyk9amW2bYMck9RTHiI+RlIIPTFHMnoP2c7XsNEOcYpF2Akehp6+ZvKEZo2&#10;OHywx6U9ibNi7Vxjb1phUBj8uKkcYwc44zRguCAccdaXMhpNO4z5+No4xTmDenIoRJOhWnKpK724&#10;5p3uJp7kSuc4P4+1KijoSc08x4YsvcUJJuHB6jmgVgBzTNrB84yMcc1JGAzkEfSjynUZI4pXQ7MA&#10;PlyT+FIOenamgFSWI69aUBnJKc4FHMimrsO5LHvTSQG3KeT1p67ySoUdOeaMH0ougTdrCYUDg9aQ&#10;kbvoKUjccYpCGcHA5pk2GsHLDIyaRlOcEfhmnpuGFYDHrmh03dGNK6Q0huWZQccZ4pdmSQDSbW2h&#10;jTkBGcfU5ouik2mrDRg0pBJAXHfmmkYbrx24oYNwQw+lS3dlpu4uMcZz7ikOS2SaUMw4Ufn0owep&#10;xRfQb1GSx+ZwSRj0p4GRwe1Jhhkg0EkDr35NILMbIAflJ/HFIFKLkD5v6UrZccKCQaTDshV1APUY&#10;oDqNIO4Bhkj9KWR3cbE/OlWNdhYnG4c0BfLIKnqevpQW+40o45IpYmyNrHkdMU5S+xlZc+nNCLmM&#10;DjJHXHSgdn0GjDkfJ071J5e/PGMjk00L83lEnGOTUkZ28H8PepbsWlZiA7Rj2oQMrZzxg96UAq3O&#10;Onelbao3MetK7KW4HaQM5HtThJsOc01SrEEZwOuaAuW+YdelIbXYnwrZKn3zSq6D7px71ArBCMt9&#10;QKdECThqV0NNrQtFo8AUsQ+XIaoWbDAY49afGrxnORjGam6SKTsWUbd1NSRkd+lV4S4UknqeAO1S&#10;B9wwTxnmsi43buWgR/Aakt3Jc4Xk1UDHlQeo79qkgZ0GTis5G6k7GjCxVio7DpUySHH4+tUIpj3A&#10;J71Zgc54YVmO7R+VXwu+FPiyawOtatplpf2pjcQK1yFIUgAnyyQ3cgcc4pug3Nh4A1pbbQboWcUx&#10;LR2wcAREt8yrkAhTgY96dcePr/RJP7Xle4IRQ6jKqSOBlVGTkDseoqhqGt+HtW0y5m0eac3Tyecr&#10;tJngnkAc9c9scgV/M7darKUppWe1j9hniJu3Q9B8Lap42a9WW58X2F7aXUshktb3bKYw5+XDZ/u7&#10;QRx901ifFj4Q6TBb3eq+BfD+lrqMTIbmAhBtU5y4JY8Vzja7e2NsILYXTpKirKJombe31QcEdsVs&#10;afrepX2lXFtqtna3MTWmLsxq0U4ixjnPPTv1qF9ZozjLm0RUqk6sFJvVbGX4P+GXw6S2aPx3ommi&#10;++1q4mtZyweLnLBUPBP+HrXYXPhzxBN4fHh7wU+lWcrcpLK0TB2yTuVW+YZHHA4zXiNnqdz4d8Wa&#10;jqSRTwW1mWltPNUnJ5wu4AZycnp0q/Y/FrxB43sjDrqxW1qu0m7ijLyJg4BAJ+YDocetemsJiKk1&#10;N1NNxwVWb5qjOjb9mnxd4tW8gv7u9nEABaW30xy3mZweB1UEjnryPWuG134A634OnUXU8t1NHLmX&#10;T3tyk7RjJLLk5A4578V3mj/tD3NibXR49ae4aN8tMLyQEcDqDjjjPTjFdxYeN4NQurTxBr/iwXky&#10;ANBE5Jlt1I6BgeV78+tdn9o4jA0+aaubVZU6kOW5882fizSvDV5HqWnCe0jG8O0MfUcYG5ixJyBk&#10;4HFa/wDwtvVH8FNCZf3c10CInX92/DAnB46EDpzXZfEf4NeBteabxbuW2NzK2WhfYIy2cHZyG+ox&#10;nOMcV5T468HeKPCWlxaXdwGe0txmCa3Q7ZAxzu9j7GvUpV8PmNJTg9ex50qcsOryWh6P8KvjJrvh&#10;DRrvVNMkllZ7E25AiZIwN4cANt5+Ydj9aXwd8Qta0rUrjxbqkcsLX8jyxOrsdkh5ycMSACe/vXlO&#10;ieJ7zThbabr0FymmFGNoMMFDY684DfhU+r+OZNS1KO10yMpEikFAvy4xwfTHTvSr0pVoKk3dLXfY&#10;IUKXM6kFdtW+R97+Bv2pPhzqvhezvfEwmtrjy0jka2QSo+F5YDIK/MCMfN9aj0/9ozQtR+MT+DbT&#10;WIRpbl/s11NCyBlNrA6ZOOvm+auP9odq+JfBnj7VGtD4bz5ayOAu1TzuIxg/XBr0jxDb6t4f0I+M&#10;reKKGK0uIvLkafJiLfxMq8suVx7cV7mH4wz+g4wqVE4q1rpX08z5yPBORV60pyTTd+umvkfW3xD+&#10;MuieC/hjqfj+ztY9Tn0ry1uLOzmWRY2kztdipP7vjBI7/lXx/pHxN8V+OvGc/wAS/D/jB7HVTeqb&#10;lVvBlWJCnHAONoXAGeldBpniE2vg+G08Qa4dP/tWJ7SWaykVlKMQWWQEqpBzuxnt65rzPxzba78P&#10;/GUEN/PplsxdbiG5tYmSK754cADGeSCOorlzzimpnVWMHJx5Om2vl5nXk/DWBySpUdNKfN1fbsel&#10;eJ5/iJpGurrXhzxQnmX87XEi7JEZ5MZVkJyJctnjjG0/WvqP4XeOdF1rR7eDVPFEMmsajM0jWW/E&#10;m5YY2kAQ5KqGLdcDIOOhx8Ua/F8dfir4+ku/DF6rafd3kE0U0Mi/6OUjUFsnHlgYP1yc9a6S51rX&#10;vAfxWEusXd9Ya9bQFbvylPyuoKkqy/ez3xRknEtfJ8W2lzRklfXXff1OzO+Fqeb4Raezte2m/ZPy&#10;PuVEBBQ4z7VNbQ+Y3zAcdK4n9n34iXnxS+Htvr9/aMl1D+4uZSP9c68F+gwSQcjt+NegwwFE+UZz&#10;0zX7lg8fRx+FhXpfDJXR+EYzL8Rl+Lnh6y96Ls/68wVFbCgD3NOEce44OcjBzUiKRxjnHNHIfBB5&#10;rVts5nT6jViRVyi84p8MCsdy4Ax0oHzDAAFSj+8R17YoepUIJrUjMcattXAOfSp2hJIcN044pIV2&#10;8Mp65BNTJEG5NO7NFH3bJDY41HLAnHXmnqByMU6JRtK7e9KsDclecDjmpcnclQcXoLHtB2lselO2&#10;hmwG9KfHGrMWIwQOMUqIQCSOf50rhKm76jI0ynPGGp4QIuPU09Y+dpHGOKcAAAVHSmmXGNpakZjC&#10;/KVGTTvLCjO7Pt6VKqsxyRj6ilESscqMc84NLmVzbk1uiKSPeck546ZpCm0BUIHFTqnbH1xzTvLy&#10;CF7e1LnQ/ZpkEcW5t27n0qVVwck9KkjiGM5xx0x1oIUjBUAmjnVzRU0kMEZB3Y4p4j5DKmMGlVc4&#10;UDOT3qTaMbWkxUyqWehShFDGYeYWGDkcUF1Zww7Dqac8OwZwKcIsqSoFJNJ3BtuNhI028hc4PrTx&#10;GUG9QSD3HUUW0fyNkH8akBBXYVxijmZKikthhjBIOc+gpSzAj5ePXNOIkYKVAx/FUhAYAYzj3o52&#10;VyXZGEB5DdvSlEQ4YfiTUg29CvenLjOAOM9KhyYlFDGjQHr+lIU+fjkd6kCksQ3UUrkhCwXkdKOZ&#10;MrlsrjAgYY6e9LjbwDwTTkXHGOp5pw4OSOnY0cwKCuIB8pOfwo2hvlGKegwTnkY7UisF4K96ltmn&#10;sxdkaRcfjUYUPGC1PHzHb5ffPWpEX5djDn0ouyuRSiQZZvlX06UD96Nw4FP8pumCc96EQg7QTRzM&#10;lwGoNw2qce9AhZWKj5uamVVj6Lz60hLt90AUXZXs12I1UDcH4IPApWJ8sYPfrTlR2J3dKRo3K7Vz&#10;ikLkY0ZRzyc46U4K7pt3kH60qx5OTz+FOddiZUd+aClFtDIWuYx+6l5BwDT2eZjln3t33UKRsGxM&#10;Zp5VuNo5z60rK5paTViIwZlLmTHHanLGq53NuBPBNOAAO0cn1FJ5gJA2nr3p3I5NboHVNnygHnnI&#10;6UgTcuAMYxnFSBUzhj26U0vhdqjnPagHBt3EAOcjoO5oYI3GSOaUOQdmD9e1J0PXqetAmkxu3LEl&#10;+OmMUMu0gxxg+uD0qTAfkAY9M0mAgwT17ntRcPZ2Q1QgYnjn0p3A/qKbtLkBePfFPJJUNg+4oGqa&#10;sMEYVt5HHXmkaNMb4zj1qQx5AbJ+hpFQrxtIGDk0CaWzGeT5jBlfAxThEOQoyO9PIO1QAefQUFiF&#10;MQXkd6TdiuUgTAY5Xt0zSLGpzuJ69qm+Vow+OvfFNZgDlFJJPOBQpByEfk4fYGz702Rdp2Dqe9S/&#10;MGDYPvTyozuA6dqLoOQrzD1fAHbFKCuzcOnapgOD5iggnvTZMYI2ZGePalzD5ERsjDBYcMMimDiQ&#10;cj8alKM6KEP4+lNKlJCMAfSmncXJqIFAGKjYshII4zxzUzqo5D8jt60woH+TyiMHg5zS5iuW4g5U&#10;mkZV8o+5qQpkYB6U1V9/xzT5kCjqNQAsFB4xS+Xngn1NOWML82OT3pvAlPOeOlTzF2Q10RU5b8KR&#10;VBOSTjHepDGJBnaeOoxSqgx5YouwsthiomBk8/SnFOm0dqWOMZ56inHnjGKlyRSRA6SbgRkY9KdG&#10;o6sDz0yelSUCNjIAVPT0qXK6Hy3I3UNwxIPtTgoZcY6dCaUp8/Xp2FORCxI6HsPWjnEk7jEUryT+&#10;BpceYckn6CnqhYldp6elK0bIm1fX8alzuXZjEjUMCw4PUmpI0BkLKcjFAgkaIYapNjKvy4z6EVN2&#10;NRYNGCwOe3SlLBRtBJz3ppVg5YKSCO1ORSihc9e7VPNqWo3JA7FcIuM05ztALHA7896jUlV2nnHG&#10;RUq/MuNv4mpcrItLlYqHJJ5yBUi7mPB61HuK5yM06J2QbtmazbbLRbt9uRkcelWomVMkgDHaqMU5&#10;LDauQRUpLl8mQ4J5pFW0PxauNI1XwzONa06e/a2ltw9s18+zzUIxuPPP86ybLxhrFjZ3GoWtqkUO&#10;zhY3JJYcZySTXud/oHhyXVLfT7qVJbJlR4Ve6XfjB+UIcHoRyCe/FeefGH4S6HYyfb/BE9wtrtb7&#10;XZRSiRoeSQemQMDnP9a/nmhmEKlS042uftMJ0qiTkrHK+CviN4ovbtYp4XurOVwrjULl1RTkncCu&#10;CvX6GvYVubM+IzNYNbRyXkKSNDcM2GIUDaMnlT6Y59RXjnw+SyvZDYrqTQq0YjaF2AJUH7xz0Hvz&#10;Xa6hdypYi1+xzXkNoCZ5EukaWND1dGBPA9MCtcVGM5ciRnWVNPkicJ8UPiRr+leKr23vbVbGVpQ/&#10;2byAIwmPlI9eP5msbTvFx1qYXV1cySY3BTbwsAM9SAnXn9RXf31t8MfG8ECeJ4ftd0smyK6hbB8s&#10;ZKiRS5/HFbcPh7wHcaTeQRWklo3mE272MYZUU4VTgdcY6d8nPatHjI0KahyO4pThTkk0zyLTLXxl&#10;ea6L4WVxGFwrSzKRkAYzz617H8NfF2sW1rBbXTxu4GycCJQCv3cFTyT3BrNi8BWIsprqXXZJJtjR&#10;2qByCxH8eCT17jiud1XQdftBax+H5kt5ZIF+27rkKVnDZyc9F6fl0qViKeKkotbFwqUG7noKfEHW&#10;7bR/7OsbtD5kBExeQEoCeMFs459Ky9L8LNLqEWs+KtWm1S13AlHmIRV54G7CsM4zmsPSToVlajQN&#10;WvbO/vpv9a0kw2wnH3c8fnWv4Z+Jt/ousR+GU0hE0918iLfIrrjqcFl45PrziubklSUlTRM8TCtT&#10;lCMbs7zxHN4H+Imlt4WmgtIGECtGhijCELuAVQpIVuc5B/OvLbbQbPw1f3D+FbS01K7hZd7X7llw&#10;DypQrtYcfdbIPpW/4w0yTT7z+2bGNoYrIbZJII1L8Z/1kYGQvBGR0xXEap4911PFC3vhm0QW8kAV&#10;UkQKplYfMee/1q8BKrFO0tGc8U8O1KBd1bx7488UW2i/CSe30+O18Ou8ljFBpkEDq0rKz+ZKiCSb&#10;7vHmM20k4xuOemh+IDXdu/hSWymuTIwtFtFDKzs3QAyZx0AxyD1qK6+GvxGsbf8At67t7BJZQDdv&#10;ZTCSRDjO0gDIPI/OsbT9UvvDPxM0qLxHp155dtqds5S4jJLIXVt2SOmK0lUw+KqpQldImM1Xqb2N&#10;W1vl1W6hurKx8y3EXl3Fo8/NwWIAKjPL47+1dn4e0yy8YajaaDq92iy2900kM90XMRVSqtG65yrb&#10;R25745rjfh1D4bvGm0a01OSXdJna9v8AOhHQq2eOSB6+1elaB8EPFOpfFLS/7NN3CjwibUIhbyfv&#10;VUr5mxVGc7SeeOlctWFJVOZS1R7GCw6cE4q+p6fpHgzV/Bem3kuryaQdFYRok9k2yZ5mUAEMedo4&#10;45B71zfi2++FvxB1W0TVtFnmu7JCkWpRSGJnYsWIO3Oep74qv8QviJpPhrQ9W8P63DP9mu7vytJv&#10;zErBYtykEOQDwRtIPSsj4NnTJr6/uLXU1d0tgLRHt9xUkgEkHjA68ZzmqpXspTVun3nszx1KpVVI&#10;9+/Zb1NJYtW8N2s0C2kcvn20SRgtv+5IS30EfGODk969aa3KMFIPTnmvnr4PeJtL8GfFrTfPS3tI&#10;Nee4kBjl2xuHXYCc8DkRnjHOK+jWQ46nvX7vwXjliMmjBu7g2j8H8Qsv+q586iWlRJ/PZ/kVh/rA&#10;VU4HFO2NI5Pp2xUkcIwzenanKhYHCEH619bzWPhVTVtRghXbkrzSCFd2DnIHWpkRj70qIGHCHirj&#10;UVtSFHUSFQxy3TpipEHyYJHPf0o2MQSqYA74pSwbBA5J6VPtNR2s9RQvAww5HapFiYDj8aRY5WPT&#10;AA6VKiOB8x5xxUuepfKk7jUULkYAP0p+x25UnpSRxuWMjAdOACaniUcseMik5qxUU3uhEgcsHJ79&#10;xTmhUNgvj6U7DsQT09KRVyeB2xUOTLUY2GyD5/lxj3qWGMopYEYIoRCnDLuz3xTsgR+WBS5mPkSE&#10;UIse7ZyT3qRVUAuCBu45FMCGRgA30p6IoGG559aXUpJDvLG0NnvTWgUHr82eAafvGGXaeOlIVJYA&#10;53Cgdm0iNNyyYK5OakeKMnaDjJpFGCWJwcUqsCQWU89KBqIpjZvkc5x6U+LaFOV75pFfCk5PtxQc&#10;HOM470XHyp7Dm4UEdz2pAggywJOe2acvY7hj0oVGYlgwGemad2UoLqOxuT5eKcEAXORnFITtOCPx&#10;FCjJJ59qQWvoCMCTleMdaGGRhDnHpSiPGWB/WkSJh8xPPagTgkOCHfuyeetDA4BzznNCgr1Xr6U/&#10;blPmAyOBigLA2VOM9uKFO4cjn3oOc80p4y6nkY/lRcrlEPHIHQ5qRYxj1yPypmQE+TqOtOjmAyGH&#10;X9KSdy4pAIlQ5B570ocLkjjnFKZI/vf0qLIdtwOM8Ypj5SZsltyNn1xSBhyQQPaozcxxDDOFOKhM&#10;6ZLI27jqKBuxO03PHHHJNN8zed6njbiqj3wzsO7PoRSrPMYyYoGOenNBFncuG4BjHGNvenQXAZdg&#10;OPc96pxfayC00ZAPrUux9m8LQXZEjX0MAIaRc5xgd6VL2CQFd36VALOKU5kj5z1p8Vukb4QfmKm4&#10;0mmSo8gGcAjPAp6h5iHEY5/SmQxSZLMDge9SRKRkKpX8cUmNt9B7RMuWDgHGOKI4yDuZgTTiQxCe&#10;vUmnHaBsXgd6Q5JWI2gcOGBGD60CMcAsM0/GQAe3v1oIVSCy/kad2So3GeQyDIf8+9AiD9x15qX5&#10;WwQeO2aCigDcO9LmsPluMFugO6kaDzPvHGPan7juILDHpSsJGXcAAPUmi9gtcjIO4KqjHc07YHTY&#10;QB+FORVVMLn2JoADMCwxS5rhyjcKuF9B3oVd2Sx7YFPMZyFC8HqaYDhiNp68UcyKcNUAXaOR06U0&#10;phztHJFSJhyc5/CkZjv+724NJSQuUgVAFPzbh6AU/aPvBevUU8L1CjHHJp6ovI4Jx1qfaIdkVwm1&#10;i/XjAB5qQBcqAozj0pJlxGBk57kUscTMwcPj8afN7tx8txk6blKgDOaFi45qSZT5gI/GgBQcEGhT&#10;0J5UyBkaJgB92iSEsQ2cZFTyxqo5B+Y9zTiq4wV6UnMfIVfIBBZjzil8sCMhQQSKkmIZdsad+Tik&#10;O5jhx0HajnuNQIjE2QFGcjkAURwhfvLT3RI/mZs0sZzlWOBUubHyjWXjDAH0x2qMQ88EZz1qxwpy&#10;BwaaAm8scg4xS5rj5SAptkK5yevFSCEkb84zx0p5UMQAPrmlEgjbaemMcijmY1TSIRE6NyBj2pJE&#10;Jh3Ec5xzU+d2ZM4z0FNJDsY5eFHQ5qea+g+Voi2Ex7lHTrUqhgACeaVsCRQvQ8kUvGM/mad0NKz1&#10;GtsBbKYOOTR5aEKwjznvmlZRy5XO6g5KYUY9KTtYaj1CSQRNtC8kYFIWDEHaAT1pNwLBWUn39DTy&#10;gBy3f0FK6QkmNYuBtTn2pwAzluPwoPpnA7Uu4BM7uo6mo5jVbaDZAFbBbHHSnHaw3YzigEu+/OeT&#10;2oCnJK4x6Uc1yeW6vcVMbSTxz3qQ9mz26CmnbtxspCdvIXt2oTuDTTRIh3nPrSgnPByO9NTK4Yn8&#10;KduAbaBwcVDKi7ksbFZN6gjnpU4bcQagTCrkE8ninxMzHqc9xigq5+M3irxmnhu+thrNyiPAN6S2&#10;8yTGRQw+Vsn5cZ4xwc4qfw/8RZdZubm2uZ4GlZyssxULvXPy56kH29QK6C28EfBHX9LhtZ9Ntria&#10;C2Vobku+8Y7YU4bknkj0qGx+GPhmz0iTRP7ajkv45GljLKFiBbhFyF3dfU4zniv52WIwkYckou5+&#10;ye1w/suS9jz/AMV6v4n0rXBfWekQahBPAN72js20nghs8qc+tT+HteTULdprnTZYrsHbB9nmO4KB&#10;/ERxnPAq9fB7PTn1fWpYLmFH2TwAMJolU/MMhR8vtkng1a8Kp4O8WfaZtL0u9itoAWkeKMyqvoef&#10;6ehrrjXpxhtfzKqRVrx1MbxLo+oeJ7lI0gilVWRluJIxFLECPm3YGGPvimSt4k8E2XkpewlWIPlb&#10;eg9d2K35WtLOw/tATNLbwhgdkeMAdM9/zrb8A+OvDl9BI9z4PsLjyVDE3cTOz8gAKRkL6nIpuo5f&#10;Z0OeOKqSqLTT0OY0TUvE9y8cH2S9kErKrPwVBb0z0+tdB4q0P/hFIItT17w3IiyBkEzy+ZuwOoGc&#10;gZzzxXQan4/8EX1k0Mml/Z0U5dII1+Q/jXKa5qvhDT9MfxBbT3UkxP7m31Vgyd+gHAFQqU6k04aI&#10;t1VJvl2Zw+q32mmX+0oLQn7QhYBGG7aDjPAG2uo+FMfhrxRcxanp8l6kNtcILyCaYfeYYVgxBH3s&#10;dawF1i/1iK4nitYy0qhVNvGFwCR0xW58KoLHSWNhd6wbd5brbNFcRr8wHUBs5BPoRW9ZNUbQepp7&#10;FxhZPU7nx5qT6UZLXxDeLLGGKw3j7VlZV52EdxjjuOa4axu9JsI1uNG+yt++HE0GHUA/eU8jOad4&#10;mFn4s1F4ZJPs4huNoukJYTRHAYYboMj+dUNV+Hem6Ukog8VAI6gwyEfKxxwCPQ/1rioRp06fLJ2Y&#10;RoR9lySep3vw1j8Z+KvOis9TQEpKsEU8zK1xxkqFIw2RxyRnAq94k0i71q0Hhu5S7S6gOLaKIZbo&#10;eCzHpkn3Hy9cVh+HPFclto1tZefNJPauBL85VnKkAOD0JxuGB2xW5rM/iHVdVOt6PqyWxVlmmgZN&#10;omAOd2T05x7+leenKGK5kt9h4fDOcttLj/h/+zV4llni1uHWr1ZZGCywtCxTd83VhnBwucDNejfB&#10;Hx58RV8Rz+Dr61kuYwfIaKUsGj3KY2Oeo4Oc84IGRU3wjh1vVdNk1DUvGVhGLSETR2lvcEszlgOR&#10;93ABOevNeg/DLUPCHgXxjF4s+IniPTw09xEZdLttJcwtGcEM5Cja3GCRwQDgk4rq5/ayamrP/I9y&#10;NOnhYxk3ZdTy/wAc/CHWdH8A+KfDPjOxuL1oDHJbXUa5KqyFg2R78Z7gCvNPgXqGk6NrC6ZZau0k&#10;akK/lPtkiXB+8pIxyMGvtX43eJ9S8SS3Gm+DvD2lzW95DB9kNxbERyQoGLLEynGQCRkjGQ49K+Yv&#10;GvwGuB4/tJ9K09NMW/aMm4V2JtmdwCrNgFlyVOeT835Y0q0q6lGS3/Q6cZhKTpxnSZo/EXSfiFdW&#10;8PxAs9QMdpplosd3bb9rwt5g2uSQeCQo7V9bfBDxvL8Rvhlpfimba07wLHelWBxMoAY8dM4Jweea&#10;+a7yy1TWYtZ8Ka5dQyXFhcfY7twjEXyliiDGeDjBz/hXr37MV7D8NLk/BfUozHC+JtMmluFOH2gP&#10;ES3J5X5QCe/HTP6HwTmf1bMlRm7RmrW8+h8Xx3lEsdlSr04vmhZ+durPYEAHDdCaERSzKAM1altp&#10;EbYy4zzkDpUD4WTkV+yKblqfhjpOO4iRMvzHPvSMDH939KmZCyfLxxxmk2bOG6Uc2tieQSIll2lf&#10;XNCxpFgueaXzCD0OB6U8gSckfnRzMpQi0KpPOT16U4jzE4yMU4IHQ8njpinIuPoPWkNQ7iDJwBgY&#10;FP2syZz+tGB1AoAbsO1BXLFMeCdmT9aWOQMSTj2wKAy7QooxnB6UDaRIrZJFI2A2GbPFNAGCc1I0&#10;qMAMfU0F8giYDAhfypy5ycjoKarc/KB7U7J3ZHXvQ3YOVApPU9MjNStGCSYzyPWkWNvL7Z9PanIx&#10;VGyOeKXMhpLYbHtXKyJk4604RluV9eMikYnPA6HrT1JChs96XMylFIasO0kOetAQeUcVLgq+7d1H&#10;f1pojIGM5NCkPkS1GGMqwIbmpUII+b0pCm409I8A5PShtWGodUJyWwTmgEqSVAwOtKxyBgYwfzpC&#10;QQQpwT60r6CSQpzn5RjuaXOcbew702Rto2k+2ahmmkjACjvyaQO3Us7g6jLDg0shCrnd3zxVJ9Qa&#10;MYVQfrUR1W4MnlqnX2otIE421NBpFLAHkkZpN6k8AnFVftFy0owg+tP+0YAVsEnuDTs0DSvcnhXz&#10;ASvYdKGDDkfjTEu4YhknnHOKVLqGb5OceuKLsagrDo3DPhnzgUNlnGwdTxml2wqB5YP40HzgMr0P&#10;TikVZLQRraSUFGUUR2KxkZj5PTmpNkysC0vOOdtSKjKPvEkd88UKWgcqbuRJEgdVaNOepIp23bjg&#10;DHoKkkgRXV3bp0AFAALB/wBKXNcOUaWkIyygg9OKcgYx/cA44oYsHChetTIwA2NzxScrIaSIkjDS&#10;ZPTvTvs4BIPc04qrcJnINI5K43/pSUmxtBj+DBFGAuQD1FABZA6DjvmniAtySOKOdLcaTY3yW3hg&#10;Rx0qQID16kUo3KCxHQ9u9Koyd3rU87FZDTAS4YEYHaiWMuwC4Hr70/JP3f1pFwT8wOQTilzMuyGs&#10;gJC+goAVzjGaeVbduU/nTVG04Zh1z0o5mFlcBCd5JxgninlQBhl69hRnAzmmyYI3Fqm7e44xuhyx&#10;jBGaZKVQcngdKUHAOOtIHVwG2HHrQDi7aAHLKGRsY65prO5OB+eKczKflFGFWPg8UC5bpCqwzgjk&#10;9SBSHAf7opu/HC/jS+Zzt/Wgpxa0ADkso60g8xGPA5o39VBNGQOC1AlHyHMMgBxzSAKFIxyfSlG5&#10;xkCo2YlirDH40uboVyJIUnIHH40SAsM7sEUMQQFHbvSocncfpSckkCp2WofexkZ4pCxUYJ5pocZz&#10;u78UoO9gCv1NHMVy3YFO69Ka+BwTin8pkleM0jhJcYT86XPqNQSGGJHyWGfTmmrb4OQxIqTbtGKf&#10;ldvuetL2jF7PUjMe0YHQ0giLIWDCnuT1H4U0HaRjpn1pc1ikl2CMEDHOenWmtEWGSvfipFPJPc0r&#10;Ptj2k85pczTDlESNcbj6d+1MaLBz1yafvXBbPUUxWKkhjmld3GlYXagXLHGKAgxj1ppZmJXAYZ6g&#10;U4kHAYcjpikOyGvuPAPT2pM/Lg9falLKpw2eTgYqNzgE7jwRiqvoKyJEUgcvjPrSl143d/WmscS5&#10;B/SnM3HzEH6Um7jGhsSYPIPtSqAScLx2BoLDblV5HQU5iShC9aQDSeQyngdRTozsJUgnHpUUcc3m&#10;qC/FOUkNhmO30oAk3CRtp6qcn2pXYY27iMjtUcTZmJGMHrUgh3sCxHHSgBUYbsKeMY5NPUsTj+tD&#10;IAMn1pVJHAAoHZkhI8vA6g0Kz8cfWmouc884qRUYgDdx3o6GkYpn4q+ENV1iCxlub2wulAlKxSCA&#10;DIB5UFSDwacvjY20slwLfJMg2pITll68Z6D9auWmqabF4UktJb2xW9iUCPYhVB/tc9z6+tZV1rmj&#10;22kva3EcLvOpa6lRRuY54Getfz7KKqy1j1P1+pRhG10dclxpXiaD7ZqNkJFkx5kMSL8wP3wWxxwf&#10;Wuj8Mv4WtYwNI0Q20VrGC0FvFtwvI+cg845O6vL7XX7LWILbSNL0+aUxx/d80rHngc9OfxrvrK21&#10;Cz02K4m1uOeyjfyporSy2zRKQB1OSSp7jNcuJotRcdkc8Y1Zy10/yLfjm50jR7nztNsIp7KSNWkL&#10;Qhl3fMQc5BOfT2rM/t7+zrltQ8Nw2i2cpUzW8Nq2NwGMNzlu56YzWlJf3qTf8I7cTi+gOJknuI92&#10;FLZ+8w56nnP51wnxBQ2HiZXlv08jyyyxqoUKe3159KWFdW3s2/mbzlUSUUdjH400a4gu1PhuK6d0&#10;yqSReXvcKeSRz/kV5N8QfExvfEdrY3IRIsgfZ4wMgk9CefWt6zTUbqxOuxKgRhgBGG6TjG7b1Uc9&#10;e9Yeq6jaaxcCw/sCKWaFsDaxVw2M5z+dejhaXJdHPSapVdI3sekaYfBOhQxaalmFnhCSFHuAQ5HX&#10;5gOeehyPxq34i+IXhg2qW2vWHlyCUMtveBmVWzgMGA6jnINeT23hXxgb+PUtKSJWQErbTKHXB4wQ&#10;3FWNU8C+L/Eluo1CW3im+0szlJF+6VHIwcEZH61nHA0rvmnc6KEac5uUpHfxah4L1y6gu5rCFMtt&#10;lUXJAdeCWGP0ycVLp3hvwp4i1a+uzrF8uniCUwG8UDYVyR83IOBj6kVwmkfAnxHqaSpoV7LM0EPm&#10;SuGARUz1PPrW34D+HvxE065v9AtdSmkW7tQQOQmcHv0zx6j+lZ1aHsqbnGX3nbOtGNNdizceDb7T&#10;7OeO11OG+urx4ngBDDcueCGOV789PpXQeE9Ca7ji0X4h3enJFaI6wJDc5bJZeGC46En6Vl+CfDvj&#10;jTBHY6/c3U1sNyho7QFXyTwHwRkYH6V1/jD4dw21rcXOjabf6gz7H3zHMkZwMhgMggZGDwDisV7W&#10;pUcY7FRrqUW6C2L3hLRLzw3ruojSklns5rRZ7Z9O1BCVYSxEAgk4xzwR0r1vwL4Jaz1GPxFqN9f6&#10;vM9u5l0/VJEcSgqAqlkG4Yz9xtvHevBbG9s/COrJpmoeErwCaIpdRmYhNhYNjAXI6A4zXa+F/iP4&#10;mv786foMaQmMtGu66UO20ADBcDsfX+Vc9enJK19Tmp46lU92tds9f8N/Bzx5qnglvEvgbxC9nfxN&#10;JL/ZNjayGQNllMYBcjLYJGF7c+tUvEnxF1bxB4f0jXbua0j1IzRZjvlMU1zGsgUuEPcSclR3zwOK&#10;wfAP7RXxN+E17L9m1WdokutzxPNvtwxJbIGTkdwRjvzWFrfj8+MrH/hNdV8RNNBYa0sunuNMZHWR&#10;5U3qhPTAIbjGce9Tg41nNcy6m9avelFU20+p7Bp/huxlS1a1vbUX+xZ7+GQsrPJt+4GQ/Kw6AHAw&#10;e+KwfFuqah41iOleEL1BqVpHHLBLEhM0SRSZWQleVI244579qyPE3hv4katZv8Q/C2qyazBIifbG&#10;ETeekiDBLJ1Py9NuSArcVzWn+EviH4M1hJtAs5Ge/sFljtJJTvJX5iOcZPfsa7JO1bmpbo3hjeaj&#10;arr0Z674n/a31Pw98IrbSNYnnXxVbgtBfReWY5UibDedyTuK9Rt54I70z4AftTeKPHXxBj8L+J5o&#10;JrG/Yx2V28YjdZ8btvy9eSFUEKSCvXmvJ4tO8T6n4Ql8TeOVitEuJpI1W5Kq1wDjewB6/ISOxznB&#10;yKs/Bjwp4Q8K2+m+OtZ1KKU2F8Hl03RJ2V5YyqKdmeSRgnOQRj3zX0mD4nzGOKpTq1WowsvJrZ37&#10;nyWI4fyx0KqjDWV2vLtb5n1T4Y+Kmk+IfiP4h+HkMwF1ophPl9S6PGrFs+oZtp+g9a6qV84Xp64r&#10;5P8Ag543tr79sjWvEFujpZ63cXMNuHBDBcAxk/UID9SRX1YrI3LHn2r9fyXM4ZnhpVIu6Umvl0Py&#10;/Nctll1SEXu4pv16kyOhJcHOSOtTKqIcjPNU0ALlecH3qwBnGGr2TzbWRMkqnIU9OtPDZUAdarRr&#10;sdsHr0NPEmCNx/KgadmT7lHApRIf4QCKgDhVz2zT0lVV9eaCo2buyVWyfmGKU8DafwqPzV3bacck&#10;cGgbtcepwMGk3Ko4pvmDdk07eMcjvQO9xVyuBjvmpowPvEZ4qIkM2VHFOik2sQfwqG7jS1LC4Hy4&#10;/SkcqX2AfpUMsxGChHHWlSWM/vC3K9BSCTSJ1IAAakYqvfoeaga7HBzgZ5zTvNhdhJuz6UWYXVrE&#10;4kSVtzA4HpSxXCMN5HIqBHVs+WfY5pVAIZB0HU0FJ6ExlBYNs/HNJvO5mZj7Ug+VeaMhgSOtA7jm&#10;lyu0KSR1oLBMA+lNM7fdC4GeaWRlkXYvYdaBLcWSUY3MenQY71FLITk7AeKeQWG09KUhNg5P0oJa&#10;1KgzjOz8KfBbXEpO75R7VYaEY3Ajn1p8TMQWYcDofWnzMpQvqQJZTOcmYn8MU3+zw8hZXbP1q2hP&#10;Qd6eeBwKhza0K5UQQWcSoVkUsR05qSKKONzhB7e1KXZgVVcc96fEWUY4pOfcdkggGV+YAelTuv7s&#10;OOntUSOQgjI74GRUkgfYAWHB5NQ5NlK9hWAbFImFQptHXPWlQHaArjHrTChaQYPXvQn0KsiQSpMo&#10;VvlOaWNoomCA8gYpFURuW3Dd6D0pGfdKGVeaTYKyJGkGNyqTTZJlTDEfMVFS7xGvzY5NMZ0Xk4HF&#10;JXHa42OYleAeOc4p4mONwXr3xUEk5flHwB0FPjnViFYc09RxlFbkiMwUZHJoaWUDaR1PX2prS4UB&#10;mFRrcx5O56NWCWhaWUSHaFI+tIsikFQOnBqBbmMt8rfpSpMu07Mk56YqdREyyHO08D0pGkOAQKjc&#10;kkHPI7UxZGUEjkZ55pjaSLCyjdz3oPbHXPNRO2OARk0ZUMCXIz05oGuVbku737cCmGQ79hxj1qNy&#10;FIbPXpTgo+8hyMc0DXNuiRZVdSVIDdh60hMgIJPbp6UyJiDgkGnM+RkD8KBq9/IjaT5sgHPfmn+Y&#10;y4BXr60oEYXf60hJ7dqV0GrWgxjtIJHVupp7OEGT1+lBVgpBGMmkBzySOnNHMhtOyCSZlOzGeOtC&#10;ujksV+6KHUMMZ+lIAVYgdutS2X0FSUsSFPB/nSqcqN45pNxOeMHsKAGQksKl2sJ6sXAGR1zQRtIB&#10;HXpTWTcdwFL820ArnB4qbsY8gjhlGAaeoC84+lQkvgjbz2pEZ1B2/eotpcCSSRmXaRyKRWI4Apu3&#10;dyx574pGDlhikA6QFRuY89qaSVQtnmklR3GAfpSIX27WUAD1HWgB4LMmJB1FNChMt27UqluyHB6m&#10;ozHI0hLHAPSgCRZNyds4zQjll3MMfhUbwOqlRk88GpEV1UAn60AIyiQZ6YpVZdvyNxnkmmBH352n&#10;HqTSNahl3A/TmgB7SqFJQgnFIXIAxgZHNRhEjk+ZuvUGpCpf5APY0AI7DKluf7tErMy4Vfrx3oWE&#10;A7efxNOEQVgBzzzQNK5HM8ke0Mce9SL0VT16HmmXGcgjHHtSLIud5PTvTVhpJokRsyk4z60BgWLB&#10;SCeuajDSq2UIGepPpTJXkVyQx9qTE1rYnVzn94x6dBSvICMoPxxUUTSu+XXvTjuPTjHXmhFONmOB&#10;Qr2GfannJbAH0NQidVfYuDnilG9eB35zVaXNE43LIKE/eOe/FKk67gGGPwqBnI5/rTjkAbuOmPeh&#10;xuNJJ2ZYBiaQ8k4PSn+egACLzVRW+fPPA9aeHGCMjn3pRjYak7an4d6nrtwsU6afpYmXaftEjxDO&#10;Aeg44/CsdJbqWCGa6t8mSTOyVcBR33H0rr7KHUo7G88m7SPkkF48557ntWBe6peW7tBPcI0zDpGv&#10;yoPTPevwenJNWifrjxEZX01JLjXrW0jjNp4mtVEDB4ba1gblwc55/rXf/COzv/Gesf8ACQ6bfySG&#10;zYzPb6lKghMhyAoU45JHHbIHqK4T4f8AhjRPEGtSX2uWheC1AaSKPjeTwFyOleo+Gb7R7KSPSfD+&#10;q2iEkYtXi+zh14yrE/KW+UYI54rgzGpy03Tpr3u5EakUrRWpW+OMuqwK3iH+15bQPJsuNNEP7otw&#10;Cw7DPB6fxdTXl1x4kfUov7Plsx5cbq0kkQwwXnjNe5fHDwrY+KNGjjtNRu1DxxSXTMfOwODu3HoM&#10;YHJ7Vj+GNG+AGnaMdF8faLeSpOwEckDiNlYLwxABJOT27Vy4TFxo4NOUW5LSy1Zu5uOH1V9TzXw3&#10;d6/fxyzaFZzPbwSBZbtIyyIDwNzdBXaW/wAINVn0yC8g1CL7TNE0kQa0Ls+CRgY56evqauabqmne&#10;DtMuNK0Bo5dOEgQW77huAwfX58knI6Zqzo/xFvU/4lb6pbxW8y7bUx2oQWx5Y5GOcjgjjr7V1Sxs&#10;lGU1D0/4JyPFNx5fZ6Ge1za6dpLzSwzRukqJJ/xLwNrBRuGWIJwSPzp2miwuVjtftd1PHCweaVbN&#10;VO0kZHLE9sV1eieJrbWxqenXlq04mG152gG1x8oVhjod3XOQRTIofC5u5/7Z0aEyxSAGeyv1VZVA&#10;6bAM4APSiji41pcslZoxp03J2UPxKWiJaeCryz1KHSdRmNpK0TNKFCzAkn5hu5Azx64roIfHOo6b&#10;qzyaXbRtBJOJM20LJ8mRlcAdQM8cfSsxPiFcajFP4fsfEbjTW3A2HlMrDGBg5kGc4/QegrK03xxa&#10;2epSx212I0dSs0bJkcDqN3JPoMD61ljFUrR5WtDWveMvZcpo67pOp+I7gwXE81hp8t8FtLtJVDD5&#10;MlwoI+UnPuCtdp8N77wnoul3Gl33ii+uTyl2DeJI7KSuXUlcAZx9PWvP9U1S4ufDuIvFMjW8jq8s&#10;sUW10AYngFs8kgD9elWtI1zRIbK4hsIZp1Vk8t7oqCcjlQQOuQB/WpwlVUqN6iehpRrRhO0I6F/x&#10;tZX2p6o+o+D7A3lqjET3LtuMa5AG7AXHYZJ7GrujR6jZ2drJpdrpEk9xbyRTTMDJjIZWABbqAQc9&#10;QSKsv430/wANaDdabd6Er/bI908bKw3Hk7cggkDIOCTgdMcitfwzaeAovBUMtyU0ucXsiQH7aVHm&#10;bEySAR6D3NOs6eKg5UVZm88A3OM6Ttcv+AbDQ21OwsNd1KyvYFTFxBLE6x+ac8SMMkcDOfwr23RL&#10;TwWLO38OeC/DeiPeW7532uluFCLkPhZFUB9wBDc5x7V5P8MtV02y1mO4tvC2k38LXKC9uFMsqSIr&#10;feBZz83XoB2Br3uB9Huba28V+FrW3jltITBJbx2/lJLFuGAARztZs+vykdhWUHVpxbVro93LLR9y&#10;a1C9a40nxTaXEV3c3vn2yyxvcKwkiIVeGTBxjJ5J4AP4+f8AxN0TUNR+JkDWtwLVdWmcAOPNSOZt&#10;pLIRwm4A70Iwce5Fet2Hwx8SX8tnrek2tzdyXCPBm3Dsu4jcUBPfBK49xxXlXjnw/qXgrxUNI8bi&#10;6hla4c3UlxK0Xl5bCRoGHXsDjk+wOeuMOeldRs7GuLw9OquR73udR8X9M8Ba9br4G1PTEurTT7Ow&#10;vJdPuZlWWzu5YUl82P5g2P3pOwE9M8jIrwL4j+Er46jf6l4StFCiZ5LJLRQhcjCP0J5JBY9Mkk4A&#10;OK7f9qPS/FejfGOPxJJo80mkx6Lpv2OeM5UStp1qA7kZJOEHHTjrzw2XXvD13odzFd2y22tSvExl&#10;iUMvmADMoCEgBlHUHGT8wBrONNUq/Klo9zD6rh6mq6HB+A9A8TeHfEumfEu2iaXWtPi3G0S3keLO&#10;XUmXb0Y+x5GDXsvw0/a41a11HU9A+Omlw6ZdWMCzRyW9uyAIcHDgsR91gQeOmMV5R4s+Kdhp0Mnh&#10;4eF5dO1CYpLNNahjJsTO2UMCCnTdgVs+J5fD/wAVdUk8QeFkube/n8OTTS3V4T800cTbUcg9QFOG&#10;IOQ3YqBXqYLPc1yLEcmFklC97PY+RzXJMBmL/fK7XXsfVWgeItF8UaTbeIfD2ppdWV3GHgnibKsD&#10;/L0x2rQjl+fdHjGeTnrXxh8Fvi/qfwV8ay6fqNzewaHcurtFJGTbSuVUOI9oChgMsCB9c5FfVHw/&#10;+JnhX4k+HpPEvha6mNrDM0U4uYGiaJlAJBDexHI45r9f4c4ow2eUPefJUW6fXz9PyPy7OcjxGUTu&#10;veg+tvwZ1gnVSQ350jT7Vwqgj+9WUbvZKBJJ1bAVvXr0+nNWvPiKj58A19XBxmrxdzwXJxdmi6sy&#10;HCg4GQT3p4eOR9obGOh9appIoO0MCMcGnb8ZIbp1xTs0WpaFw/IMBssKVJ9qlpBjA55qkLjgMZDw&#10;eSaSW8TGfMzntmlZsTlFF13AXcrZNOWYMOWx+NUheJKuEwAPWlWdeq4zj1osJVE9UXI7n5vvcZxT&#10;w3cE59c1QFxs4d+etPF6AQOuPU0co3ULj3BRQM5z1NNJ3HIbANVftBYZzkenpQtwAeZcjqKLDc0W&#10;VAcEM3A71IrJt5JOKoi7XGC4xnkZoa8C4ZV47U+Rsn2qRppIEw6v1PIxUi3KkHLBaxzqxz9wke1C&#10;65EsmJEOD1NHs2H1iEdzcSdHGQcigzR7xtH1rETWoiN3I74p41q3HzBucelLkdy/b0u5tCVAcnk5&#10;5oXZnfv79Kw210Dkkcnjmk/4SMkheeDnrR7KYfWaK3Zu7kV8ljyfSnMwLkKvHasB/EkhGVhyQeMm&#10;mv4iuJFG3AJPcUeymR9bodzomli4DnB9KPPwhOefSud/txzjdj8qT+2ypwZWOR0zR7KYLF0u50kc&#10;oVuWycdKfHPuOCK5xdaUH5gTn/apT4hhjQqAc59aToyfQpYuilqzpPOTsR70pnjCjBxnrXMp4jIB&#10;46HPWnP4raRQoTp3qPqz6D+u4dLVnSCZRzuxika6XGC+cnua5n/hJpmXbtwPXNRvrkz/AClyPoap&#10;YeRLx1K2h1gnC8Bx7c0guQGH7wcVyjavKVy1wTn3xUY1ASyA+ceO2apYYl5hDZI6xLoFi7SAZHXN&#10;LJfRofNMmTXKLqIOGVz8o5GaVdUdgWD9DwTU/VxrG0+p1D6gGGWbrzyelRy6lFyTNkjisaO+jmjB&#10;aTnFRySsXw0uF9RS9jFGksS7XRtw3qSIzGXkHrUqXcBHM4HrWHCVEZHm8fzqW2FvjDzEDPIxRKCs&#10;XCrKTsbDXdtwpnFOD2uSz3AHtWXOLJCsdpOx7sXpJJkQ7lw5xwMVCgmaqty3TVzVWaLoklEd3tJA&#10;b8QKymnUDKnFR/bSow2cnvTVF23IlXSRtG6XqZ/1p32kcYlC5/WsQT5XJP604SryTyPal7FdyViO&#10;ljX+1Rhs+dz65pJtRh4QvkjvmspiCAUnJz1BpAwXkUKnG+pUqra0NoXtv5I3SdOmaaupxYwjZ5+7&#10;WVGxkOQc8dKcEZeXAyaXs4o0jXnayRqpfKWAOAPrUj3duqhjMOPSsuIxqPkbml862U7HI4FJ00zR&#10;YhpGqLu2OMTgZNPE0bE5cD3rKW6tRwoHHt0pDqduj43g89c1EqT6B9YXU1fPVuXcZHpT2kQjAx61&#10;kDV7cZOOnekTWogTxwR2qfZSeo1XptaM1DIAAS+M5xxTkkR8srVlnVrZxxIRx3FNl1m2iGFlOfSh&#10;05PYPbxRtBlKlgQMUjsD8oPJ5zWKmuRscCQ+mM0863Agwz8/Sl7KYliKbNPzsDYpBakacbyuRj2N&#10;ZjatbBN5mAzSDVrPAIl3c84o9nLsX7WHc2FlQIxfg9s00TRKTlv0rHm1WAIF3vjqOKauqwgjAdt3&#10;cjpT9jJidaHc3DPFuwCDxTWlXO5QNvesKTWwjfKpYVGuvv1MRAJ6UewmT9ZpLc6JZoW53DFEkinh&#10;GGPWsKTX1Cgqg981ANdcyHg5+tJUZg8VRSudGbmOOPDNkjpTDcqwyTiuZk1uSQ7N7deobimtq13z&#10;mU4HrVLDyZH1ynujqUuY24LHgUrTREB1cY71yK61c7S3mHg8c9aI9VupScMVz1xT+rSEsbTbOqe7&#10;iXO5jg9BTP7QEa4EZYVzQ1e5A2+acgdM0DWr+NCFc88nFL6u+5SxlM6d7gSHiLGe9LFdZcvzjsM1&#10;y51m/ABadhkdM0JrOpJGR5g6+maXsH3H9apPWzOmkuWHzKeppd8xbpgcdK5k6nqRXcJWPvQur6iW&#10;wblsHgUewl3GsVTOjuJdxA3Ecc4FM3ANtJ5rBNxd3GCLhvcinATkZa+Ye+TR7F9RvEReyNtrgnIZ&#10;gQRimmfZjzGz6GsqLYPla+Yn1BxVhTbPH81zkr0qHTSNIVOZbfiXvtPoSB3INKb6IZHmr781Q3Wm&#10;eZwPUU42lq3Kr19DU2Ro6krqxYS8hJO6VR6HNSxXyOQDKMepqollAqZ8r6k1ILeJNuIqTsirzTuy&#10;59utlYh3x9aRtQBUBF+mTVcWu9gWAH1qU2yqRuI+lK7KlzNXsSC9JAGzH400XU3J2d6VIV8zA5B6&#10;nHSpRbgehHbNUnqQuaTPxYu766ltjp9lpsksihj5rREMx9yfrWZF4L8W6rAbs2SeWCDKCwUoO5Na&#10;Oj+MZ7gP/a8hhijXMRhbLNj39xUWqfE7TDZzQRoY945BbcT6bsnGetfgKdWLagtT9cUJzd4LUtsu&#10;neDbU6XDfQRRM48zY253b3P8vStXSfFlne3VtaWGtWUsEGGiSTT8zBjx94HnnvXl2qa63iC6Bjtm&#10;2MQM4498Yp9jqcOk3u+eCQRKNjOu5SBj1XqacsKnC8ndmlPDezjq9T2PU/G8VtefYVSSIPCrS2k+&#10;0wNt6EADAIwOe+K4rXpre8kk+1QCyLEmKd5CIwfTj+lc7Nqurw6hDfW140u85VY2LsFPqDx0pdV1&#10;dJYlnvbZpMNlUnfkj/dHArOOGUZXRahfW/yOwtUuIfDkmn2uoRXa3Vp5sJEI3AgjgHJ9+eKoaIj2&#10;hNpdyzNJ5qM0Eq/K5IGRxgg+nNQ+HDbeJ7svpVz9h8q3zAJuSxyAFOPr2pdYbWvDd/Jf6nbI5dQv&#10;nou9Rg9fb60nGK91rVnRGlSS956nQ+GPE0mmrdXMs1zmNwlu5ABVwwGwg8N/OofGWreKbi9nufDm&#10;mI6rEBHIkqeZwoyCo646cc8VB4Nsr/V3k1fW79NNt5381ZlizvdjkE+nY5GacvgXxM2v3bWt9LLB&#10;blWOpwxMYGYjKkEe2c/Sud+wp1nJ6Fx9hSi2zmLzULidUFvJczXPAdkYxhSe57jr3pLhtSsDLp89&#10;kl06suJknO4Z7E+nvWl4g8JeI2u212zvoSrjDyt8qyt3wByKd8KvC7+KPHVroHizXRY2N3KUa5Ay&#10;UbB2j5sdW2j2BrqVWmouV9jmVWnVi7WuZ0Or3CxC0vIBBKoC5mkLBx0AHvn866Xwdp2p6lbsum3W&#10;pTS8vdQWened5QBJB6jsv8q+gvh5+y34Og0vxH8Or3xst7Ne2dt52ozwoWtAWMjhOuCwEeOema7D&#10;4GeFPhj4EN6fDlsnmaRdhpLmcl3ZvbOOMLj0rgxGOoypPkh+B0Rw0allc8W8BXNzr0tzc6lZQzQW&#10;gaA/aYpFdmUn5WRuCRgZHPFdT8K/AHivVfDjz+NvDN/PHb3izQyRpsk8snPmYIHy9cH+6K+n/D1r&#10;8P8ATLAxabpdpLBPci7uIJE4DHcTu45LEknPYipPEvxa0/T9UmsbC8tYUnh2C0uDmN2zgg5645Ax&#10;6gdK8Z15uslBW1uelHBxppSW55p4n8S6DZfEafwfoHhK30iwXTtOmuRBAIp8SWsbGRdpXc2DyOMk&#10;k5r2nwn4T+HGpeGLnw54m1cXr2cTSW12LpEluZRnCkY3hSr5yTjODzgivJv2wvjD4Ea7GkadaWB8&#10;QJolh50EcaqYi9lCw3MQTjaRjnoRXiHw3/aX1u2mDXuqC5ELYCygCQJnJXPB4xxjpzjuD6ca1SnV&#10;m46W6HLLFUsPVamrt+Z7LJ8WPE37NfiPTP7Iimi0yaGWLyDfTeUw3Y3mSJlaRgCuDnjd05Br6Y8I&#10;/wDDN/xe0/T7zx941vtYvdasxLYR6k8haNFHYk4YKzcFgeR7mvlT4431r8SfgHo99o2uS393Hqlx&#10;eWtjFdhhBHIY1bMZy0crGPO0nYypkdDWLZfEbxf4J1Dw5Y2MyLObZZryx8wboix5UbMbSflbgDht&#10;pJAFZQq42mnOUm1v6Ho4Zwc21H3Xtuz7A+Iv7KGn+O5n1TTfifbWbtaW8Kf8SsRMZIYljR2y6jDI&#10;MAe3BNfMtlpXjvwr8X4Phb8ZLKGKeGFprG8tIQwlRtyg5GAWPl5Pp+Oa9d8L/Gu41bWrO0udHlhF&#10;zApm+ymQqzYyHLHIHHY8e9c/8fZNS8T+PfDdnCbjzdPlIntprcs8qSANtVixKE/L0zgMSMcVhSza&#10;lXnrUV1r52O+vg4QS9nF3PlL406hrNx8Vryz03XzNb2237NbqpjJUgktnoeM/XvXefszjwz4w8L6&#10;hejxHcw3UFtfRNGIyeGt3w2WxwDu/wC+u2MV71Yfsi+MfF3i1J/Cvw2AvljZp2uZI3BiIU4YOpG5&#10;cHoM88k16l+01+yrpn7MPw80Wx0xLG5uPEFhai3sLaeIm2meMLOwYfdRgr/K3I34z0rysbxjk+Dz&#10;OjQm+aUnZWV/IP8AVLMa2HniFHlXmz4u07UNQ+JXw5vfD+oaZCtm6GZPlK4lU4U5XkZKhtvqcHin&#10;658aPHSfDHR/g3Etzp0S2k63F1aIGhun3ghXxh+FAAz8pLZ28c+t3ehaB4Q0G2W/totPiFtM92I5&#10;VD3EW8BXQH72085XoQATjNeIfGvw942jutM1vTYI9Q0iVWk+36cM5foQWAwp+U5B59R0z9BQr1MH&#10;OUKE7c679NP8j5XF4OhVmoT1cbOxm+EvGfxAurX+2kvbuZdL1NJcST3EbeYGEe+MMxV8ttBIGOgP&#10;SvuHTb+e/wBOtrq5ikgllgV5YX6xsVBKnjqDkfhXx18DZLPw7PdeML93u0+xW13NpMr7fM2XUYMi&#10;KMZI2uxAPb0r660HxLovjLRIfFPhi9W5s7gZjdD931VvQj0r9a8N6+HlKsva+87e4326q/6H5vx9&#10;RjTp0p0qemvvJdez/wCCaiXLKNhJGOhNNa9nG7ZJz3FU/tKszr5gYoeQCCVPXB/AihbhjmRRy3Y1&#10;+sJRltqfmDqSRZN9OQN3frTvOichmOPeqpnwoLDnvSq7rjgYNPlSEpy3LrXMYICEE+lSPcKv3ev1&#10;qgsgVs89OtIJXeTBQ/jS9mnqX7ezLzXEuMJJ9SacbmQA4Gc4FUCxQHOcZqRJdkYPJzzinyKwva20&#10;bLa3DEADIGckZ600u2/K5xVfzj1K/TNK9x0XkY680cqHKba0J3mbHzZI7U2K5IOG6VGX3L8pI/Gk&#10;xkArgkd6LIxUmib7QcY3dKQziQ5dcH6VA4bbkMM+g7U4lQm7BzjjNNWY5S5ldkhmCjJP4CkEiEjj&#10;r05quZDJhV7nH41ISVKqRn1xV8qsY8zk0SeagPK49CTSq6g5J/WozjZ8y8dge1MUho8NnPahJA5y&#10;vYnM8avyeT70jukS7lbr2zVUcgl4+R0NJuWRQCcMDyKrkRm5ltJQxGSMEc5NDNvOQ4GOuKqoJgdv&#10;qMZpoDHjcBjrmhQsxXkW/OUrkMOKQXcWCVPNVjG4AiUdaY0TDhhkg9qapxJcpJl+OWLHL80puI1w&#10;W7noTVJYyxIGRgd6YEZ32HOemTR7KPctzko7F2e7j2/uxmmpdsyZ8vnPr2qp8yS+Tk/WniGUlgj9&#10;BRyRRCnNu5YimLZ8wYHaiJts4OcZ96iUTBNvXFPSJyA5HSlZLUpXvYlklZM4bNOSfDKAvXvUfksS&#10;QDwR1NPiBUZxnArO0bGkXNMsLKSD8v5GpRcKi5Ze2etV1Dcle1GZDgMB+FRJRkb800WY7sMNykj2&#10;zT0u2UkIOfUmq8SsGCBRt7+1PmPyjYAfpU2gaqUo2ZOLotyMcilNw3mBwfzqDyySPUAZIFSBF272&#10;6egpWgaqMm73JHunY7t/TsKPOkYhg5x6GoV3DI29+tSYwDhhx1qWktiff5iZbgkZzgjqDUqTxg46&#10;Z681TILJuI+lEiSKAdw6cmpsrmsasrbFwzx44559aXed2R0HaqSRyqgbPXuKdukYjDn9aXKh+0l2&#10;LkUrnLZxjoM05ruWVQSpBA4qk7SKcqTj0pommXo34GjlRXtpFr7VMM5yPSkeaQgFsnPeqpklXk7i&#10;fSpBLNLHtYfpS5bE87ldInVpsMSDz05piu5yJD9DioxIw4Xg+ppXWQjgdaLB7yJSScFW+oFARjJw&#10;3FRxJIRkjrUqQzYwRkY60tikm0RkMMquTg9qXa5Bzyc9cU9bRwSynqOKkWzlZioHy45x60NotU5M&#10;qorDJXtQdz4Ug8mrbWDDG0AcetPS0VXG/wBOcUudD+rysVPLPCben60PA4bdtI9DVtYZDIcnAJ+X&#10;jtUiw+aAhUZz3pOZaoNlMLM69SMelJsn3ZUHnsDWh9mKgjHINENsQS0gPFS6iRaoXsZ4tJ26KenQ&#10;mn/YnbGX6dea0Vt8nfkH8aRbXIJDc5yM+lT7W6LVBN6lD+zGY5WQ4NKunHO1pOvrWgYWwOmfUUNA&#10;C2QOAO/eodZo1+rQvYpLo8G7YJce+eKSbSosYVyTux1q95ar/CTn9KVIVVidxqVVktQ9hTvZoyzp&#10;QIxt79CadDpsgJCx8DrmtPyYyMBe/WnhBnPtzQ67K+q01qZ405Vl4jXJ68U9LJS33AOaulQH3DAN&#10;KIlJ4GKz9tI0VGmlsUjaIjZRM/hUv2cYx5IP1FTcGTG2lXg4APWk6kmP2cVsiEWlvwpiprafbyZA&#10;iA9MdRVoRY5bjjnFBCgfIR7ZqeeS6j9mmyg2kxLIdjkAD7uaRdMUqQ2fzrQaID5ivJ60gTAxu60K&#10;pLuP2MF0KkelQomVJyetOFnEgztyPXFWlCgEbunrQyKBgnI68Uc8gUIrYq+RGJF/dAjucdaki81X&#10;+dMAdKmVE6Y+maM7R8zDNS2y1BpaEXmyklQmcnilEtxuH7vpUjFVyeMdqPOQgFyDkU7vsFuzAySs&#10;cjPB9KVpJyepI7Ui3CdyBjtmnJdRM+EYAVJpeLerFDTglUJHPcU8NOT1IGKje6RGKpz6Gnfa0XDF&#10;vrmmSuVSvc/Fyezs57iN7SxM5ZQI0iPBA4GRn9e9aQ+G2kPpU/ifxUSn2Zd8kBUfvMAYUDHWvTPD&#10;uhfDuxsU1Hw3DDAcZO+bc2SOmSeMVj+KPFPgXUpRY6rc3A35jaBoCQxIxjPQnv1r+dpYpzdopn6z&#10;SdZv3ThLLxR8PYobe10vwpGyZOJ5EJx6H3rqbrw3puormPRNMdTCHVllKhm7jBBIP6Vla78K/DVl&#10;5lzpV4wiQbLa4gmwUI4wQTj8OMV13g/4c+G/DnhK3vPEetXNxMw3SR3Mw/dIfQjuevGaVZqcb02z&#10;uVWrKDVO2m5x9ppvhfTL46vB4XS2I3bzLLuRMcZH1rPj8PeCDeSa3e2RumL/AC+VP8qDrwO/rXo3&#10;w88H/Dbxf8T9As9W01bqCXXbZZLYTFleIzKHV1P3gVyD6ZrFfwN4RbwuVQfZ7iKUKZYJjiTlgRg9&#10;CTSdWNOmpSk97GKqRlrI46LTdA8MXE2t2gBgvFCB7gndFz26dfrVTVNVt0Et3/a73sKqdkRXCR+x&#10;9q7RfDfg2PRkj1jWLe5iAJNvPtV8+wzjj61JoH7PFp4hS7udKv1gi8zMQlAVWQAE8Z9zjtWn1yjC&#10;K9pJ6fiKcJc6aehxPgafTPFGvWOlzapJaWk0qiaJp9hkAP3UYA4z0GelfSfwo8H+APCekyayJ5o7&#10;C6ut1jb3rfOsRjaMPnoeS+D6gjjmvIJf2ctX8EtH4hkuxEtmRNdJcxluCf4CuRx35r0jxTraW/ww&#10;8D3o1A3EaaPNZTzKhyksN/cyq+QCOI7hAQeOOtTWeFxcZSjIqc6j+LZmz4j8A/BDTPDogvNYL3V5&#10;dRhnMoPl5DZCYxjqD1PTvXjfjCDwv4V1+5svD+s2F6LNi8TCNo5JMc4+bIzx2qXW/BnirxMI9Xsv&#10;EKS2k8TOlygxhgzAZTIxxg8ccipNE+Avh/V4NureL5ftMBcPJGpXuMDDE4FZQpKhHmc2zNYfCylz&#10;SepR0n4261fvPqekyG3+12qwXE7LwVTCqCQOoAx+dX9F8Y+JfAHiKC21W7kR55FYxEspCNgiTAxk&#10;bTkZHerlr8HPCPhSeGbxLIgs2YLbLG5xc5Pp29yfXgGu8/bX+FXg/TPHMut6XK9rc/8ACNaLOLeW&#10;I4njbTbaQbDn5WG7A9QR6U3PCL3XfXQUalOh8Ld0y7b/ABd1Oy082UNzIyyRnfMkvzEHrzjsAa5i&#10;x+Nceh6h/Zer3FxdyZZWMsoDbWwWAJwRgHqDkVxvgXVLPWtNi1uO/dFt1Dm3ZsgMCcKeQefbsDV6&#10;9tI9e8OyXeka/FJfrO0ixXbEMpz8yggY5GOua568aGsevcqeJqYlcsZO6PYPF/g3wn8dDN40s/F1&#10;3aajb2FtFBbRQpMJI4bWOAgltpJITd17n0rk9M/ZP1nRNGj8SN42gliWeNdQ0+8tTBI53APt2k4y&#10;pznIyOmTxVD4E+I/GPhXxBHNrfhwTJBdL5kHnRkSRkDkDdkkew4wPfPp/wAa/GmieI7KGx8M2F1p&#10;9xfzRJpSS24LPJnCxja5yRyATjO4fUZYV4hVJRb1Z6OEpUp4KUqy99P7/M+0P2I/hD+zx8XNH1bT&#10;4fgvpkMOj6dYLBIuo3G4XJidZXb5+Q5RW9Acgd6+WtY+GV+ni/8AtTTNCa91K0vSk8MEPmXCQmQL&#10;sIyzOoBJzjkoOuK0vA/iL9oj9jh7TVvHh1vwdPNdWk8mnTIIzqFriUqCpJ+QsrL165q/8L/jQfhv&#10;4yHiu78W3FnJc2lzNajU9BKS24m37f3hBJibLYIzkEda1xftVTmmt1Z/8A9TAVoVoQi3y2fy+Z9O&#10;fsV/B34I2OkrdfG/QgbGwUOZLC2JmkE0bEEh15UOvB4AANbn7RPhX9mD4kQaVPoGna5H4linlkuD&#10;BHsS2iRmERZRnacAsOeu3r0rD/ZntPh349/aP8TN8MfiPcSabfXOjyw3nie1xC4ltrxZflQIHXzJ&#10;MDGDmPJ7FvvDwh8E7HQ/DevfDP4k+KfDV/a3ptsaho1p5dzI27biEszBlAzkgdvrX85ZjkmAwnEH&#10;1qliJ0tE7T6826d3dJ8vpuj9WwlXmy6LcVJt9NdE7XWm+v5Hznrlv4P+CXwkt/CniPwBFLquuwpq&#10;Om69byyr/o7IOZQoBUlj6YJwB7fLvxW8M/F3xF4N1U+MNWtL+PUYzLpkN7dkTW5C7CF+U4LDAxuP&#10;Q8c5r9I/E37J2qQ6Hc2WuajceL7GfSD/AGUs9wIbjS8ODEkmSQyqwPCkc9RXyT8Q/wBhz9qXXbXT&#10;fE1hbac0WpytbW9tqlwlvLaBeAZA7KMk54Qu2c8dM/T8PYSWGzSSlTalH3k3rG17aN/l5m2ZVqWJ&#10;waUZtp6WV97W2vf8D8+5LjW/D+v2vhPxFYBFXTf9Ehe4Mjwl1ZFXzG6DAXOM1leHPiDqesaxd6J4&#10;Ru7U2ZkCXGkSy7mQ7gxi2gk7g6n5uD2JNe6fte/ssfFjw439n+ItPuLR7iWQQaraMssEYiZHYEg5&#10;UblcDOG56Y5ryEfC74VW/iK0vvFer3Fhqt1F9omuLTcqXgVmUsxQfK5KsNxz0Prkfr1CnF01Uk0o&#10;2v5H5HjcEvrbcHZx3M3xDoUup+JbXT9DuC11cRyG+iuHVJLMt8yuFAUMg5LYHIIIHozwvJ8SvhvL&#10;fW2p+K5rG5Sb9ybZv3XCk7yvA28A8+uOMV6f4v8AAHwo8R22lXniOK70XVTGYrLxNCzz29xgfKLh&#10;ScnA/jGH65DYrzT4r6f4l+EPwtuLPx/Bai4WZTourWlx50F0GOMo7A5DLzg4bHJANdsKdTljVw0r&#10;PumebjMDSlGSqxVn9xwfw/8Aj9rPwq8ZNceLNf1aa6uJHuL0TfvVnUrtXCk7TkLhSDkcc8V9U/Cz&#10;4xeDfi74dbxb4UmaGzlu5Y4Ir2RBMFVuCwHAJXBwMgZ618V+IdZ0jxjDDrFzpM9qkSIk6FN6KMEh&#10;lIPQ8/T0r0b4e+MfD2haPaS6Lo8sFlZSQNE0MhZXkyThxkEcg59sYr7Lhri3H5RNqu3KLeqb2fVn&#10;xOccLYPOYKMEqc4rRpfh2PrxWyoPr3pVyB8xJyMiuR+EvjHxZ46W8v8AXBpYtI1jFnFYLIsi5XOW&#10;Ddsd8nP611TSuhKnt2NfuGVZlRzfBRxNHZ99z8fzPLq+UYyWHratdiVWITKtj1o83+BuRUDNuIQA&#10;/WlBbOQQa9VbHl3uycyl2OemRTpLj5dgBIqsJcggnH0pUkdCc9AeDRZEuaZZWRgqxg5I609mZhgE&#10;VWQ4k8096mYlTuTpiolFXNk9E0OBAO1vxp0TgOTg4I7moJZd2MdR1pqnnLMfekoXJlN30LcY2ykZ&#10;6UyR2JABOM1HIzK+5CcnPWnK0jrubGT2pNWLupQsx52A7lXv0pyk53BRkmmEL3AHHamhwpGG4HWj&#10;dCsoNNE7Y5HOfUmmuo4yCMVEJg2SO/tS7hF1ydwzzQ1YTfM7gyBQAAT6014o1bcw5PpTmOxi4J56&#10;UkkkbD5j2qoybIlGK1uSKpBy5yfY0kkUYGVXn1qNZ1UrhjzUrz5wQMe4FDbvsO6sIkTlhtBUU5VZ&#10;34wcUoP06UxyxbarYPrU80pFKCsP2dQByfTtTlhK4Jx70xY8nO/kdaEZg2xjjPrSuymkldjhEFk3&#10;KuPU09o0wWXOajLHfuBHAxyakTLJhuM+lTJsrlj0DYrjbt/GnRqIwFPc0kJVeHz7Yp4LkMMfTFTd&#10;scVdXe4ogZjjd3oSBg5UH60sUpVMOOSe1Ks21upGRg8VPN0NYxi3qOCKhBXueacACSxzQhB6jp6U&#10;iTAMVxwBU3ZolBuzJQFC7cfXFIpjztXjiiO4IUt1z1OKUSRyDcqYz2pFPltZMcNmPlYc+tLEu45z&#10;061EkYU7hU4JjXhScmgUE09R4O0HjvSbEZs7aYsm9sgEDuKeXVRnk+lZ6o0vd3FTA+VEz2x6Gnxi&#10;NxlozwfWoz8/O31zSqSq5B5xQXeKZMREQIxGcZ9aeERhtK/Sqxkk3HB6Cnxzkj5j37UF8yJkSMfK&#10;VyaVoED7lUGoTIzMDGxGexFPD4+9nHrigLqxIqqMsF4o2rsyAAMdqijOJA5PGKes4clUBBHqKmRS&#10;dxwjRiG20qxoBuK/lSYbB3nj2o3nG0HildluyJQijgNyfbGKeE2/fNVxPggAd6Uu7MQW+lJ3uNSj&#10;Ylk2EGRR07VLAyJk84Yd6r7jjFOV88YpNXDmaV0TKiAli1KrDltox3H41VMpJKqfrUiyqi596nlZ&#10;qpO2pKwAk3xng9vSnxOu/wC76ZNVd+7kEfjSiVkUjdx3ApcraEpFm4kSNsowJx6UkMxblz3qvuGM&#10;5HNOygUEnnPFLlstSoysy0cKPkbA9DQ0+1Aw6Zqq0+VCK3OeacLoLHtYZOetTZh7TmLKyArvAxTD&#10;IANwzg1WW5VAEOc5pwuQyFQMHPWpcS/adiZp85VBnBpxcElsnJqBrkjG09sZpVn+Un8qLD52ycSb&#10;mwOn8qHmVTgtyKrmfaNxGDnoPSmyTOXZgc56A1Lgh876lszIcKTlvSiWfy+pxkelVTct5eXQDmmi&#10;5Lrtb8CO1S42H7TUuCXcud2B3OKaJ235DfKBVZLmZ5PlwB9KRpX3jc35UuVC9oy0bjuuTTHuZARj&#10;seeKhkmfAPHXpimpM6dh9cVagh87LH2mSQdwep5pDLKVI3Hrn6Cq7O+4FW475p3nOFzx1oaS2Dnf&#10;ce00uc5IpXuCEVQSSepqFpGbrx9KGbaCT+lNRTQc7LBkIXcST6VDvkJOWNNMm4c9aazF/u0uWy1L&#10;9q72HSL5j5WQ56Co/szYyZCT9aVWCnLMeD60qvk4Pai7MpKNyM2QBO52bPYn/wCvSiziGByMD1qR&#10;5lAAOevFEUq/xZJ70+aQJU7DFtMcozfg1K1rIBt3nmpFfc3PSneZleAfxo5pdyeSLep+R9pLqepR&#10;/Z4AltYiHb87kMze2OSMVctPCkFgtv4i0m0uHuWO2KVwzQo/QtjB5644qDSvFOnSaUllDpavdEDG&#10;XG4Dso/xrq77WY49JS11VJbGWaJSIhIuM5xngdPav5nxCrUnaCsfr1WrXjUtHYwNb0A3CWy3Wo3c&#10;d4fmmR3ykrZGcAKCBnJPXrWJ4z1fxJf6PNDpd4IXZ1jkVOFKjocHjPHtXT3H2C6uksYbKTzTJv3M&#10;7OGBx0KnHboatW3hyH7PNJq+lSbxPhbfYBuQdG2nGen15qKGInSfLUOulJwTceu5kfBSW50vXtI1&#10;cald/aINXgeL94EUESKTkAcjI9aq+OpNfsvG2qQLeJtfUZkYNGBgh2Hr0966CMstzbatpWi3NhBa&#10;zgrObcDzAGBKqAODkZ5POateLtF8S+K9VvNYtPDNxqHn3ZmhVZ1UMrMTyc5DDofxrs+sU62H1XUu&#10;1Sp9m5x95YaFaWlvLe6AJrpQN8iYBJ6kL6/r9a63wB4wlgsI7trKWGSF/KucSli3c7V6MMZ5GOlc&#10;/q2u2miwR6RJFaWku4yGKe58xVIBBAI9M9TjrUYu5IbhLfRPD5aViGuHWUbZFPTA/H36msqkacor&#10;3di6c3Ula1rHqniz4hWlvbLcwNiN4OWlkOMHIOV+hI5B9a5nxd8bFX4M6Zo+jamTLa6rqHmW6xhG&#10;MLRWnluBjGCVlH/ATXNyyXupaNPp+p2DO0oKhdzhwDnnHOQcZrEb4ca7fxm30VA3G3YxDFMHk/Lk&#10;jqOOtOjOgm3ymNeuptJ9DB8IfEnWbbxCALtwk0+9owm5s16nd+J7GMpHKmbm5jdcD7sec4L54zkj&#10;A6jgHFeczfDrxf4SuZGtdIie4ZgHvVcLtZsABA2CD1+b+Xd+gaN4u8K3F1batqSyzTQSCOwlbfGg&#10;x97OSM9hjHNd1SphrJpo66dShUWtken6j4g0XX9OTwtqmpRzsm0NLKT/AKzkBlYA4J6Z6fma6H4u&#10;+MF+M/jTRhpuhNdqui6PpCW8V6vmST29lb2vAA/ieLI9M14d4BtU8TeIX0y5MuyGIMALgLscN2z1&#10;/wDrV3mqMvw11nTNZ8Ha2VeOeOWVkj3TRsSrE7uMH5cVw1qcJVOUipRi7u5Y8da5pnhnUJ/DEOnp&#10;Y30EjLcRPZ4d5VIDAggfMMYOecg461Q8MfErwRqtzHpWr+DojLIrRvfPJ5e7POcL3ziup+Mev+K9&#10;S+LPia+mWIxjxBdPA8oDOitKzDAPThuevSuZtZ9D8YX8mkeJNEjXVY7lZWnthzPzg4UcbyB1wK4K&#10;3K5uNSO3W5xRSc3rY0/DvxC8BaTq0MN54eaS4jLBpftRZVJIGCxHy+vGOldjB8Q9J8QNDqGm3kkr&#10;afP5sTXBEhhdMlQAeh3Ac89uK8rl+DUOrvda/p3ii6hnik8ttP8A7NL7x2PDdR39uam8OfCjVtK1&#10;lGtrqY3DAGSG5QRjO4HBO7k9wBWP1ajb2tKbv3OxYerGlzc2j7HtPj79u7XfjZdG8+NdrFriW9il&#10;vp2LaNEyHLKW2BSBuZiSOTkivoXSof2SPjz+z1aza/4+1CDx9aSQ6Do8T6oqWoXI8gMkkZzEimRS&#10;xAPy/eHDV8+w+CP2RfEfgCw8J6v4dGia39tSTV9ZtxM9wG3HKomNipzkd8YBPc8F+0B4a+Evw8u9&#10;HuPhD4z1K9hUqL7UblkVJpl2tkKCXTG5c5yPTvXt0ZVHQab5r733NaUa2Da9/wB1H6TfsWfB29uv&#10;hN4uvbH4p2Zl8L+TiO5mAlkkSQLtiwSHAwcYPQ5r6G+E/wC0b8IfG11pXw7+Nel39rdeFRJJcXtp&#10;KI/OiI3xmIEEBEbJOMcgk9K/Hj4a/tGfEf4c2UlvZ+J7iHz0Mssls7Kk3fkg4OAetfTX7IX7XOtv&#10;4+0jxNrdvaag0Dyw2MusRs6qJVCvGW2tlSGXscZzjrX5dxNwvSzecvaxu9l563Sem1z9I4e4lhhq&#10;caeqWt7dNLX3PqH9o/8AbU1b4b6lfeR8Rb+7sZdRZSs7hmlhdlILbnKyAEKwZQM55ryHxb+058c/&#10;ik9j4G8N3cd9oNwztJHKVkMNxy3zLwqknBDKOw59cP8AaG8B+Ov2hRa6HqXgLQfD+miCVPD8drv3&#10;wRCRlKOVQlgSoZcfdBxwQQPNv2ZvhB8Yv2cviePGs3iLQ9XS2vE822tNa8+QMuD80Z25bbgYOeuD&#10;7eRgOC8RhcCqk6EfbLRRlZ6dlLuz08ZxRVqYtQhU5aV73WjNz9q7xDci58KR6FpesDxFZeZLLDqt&#10;ukakkyLsG3BcsH5Z+uapfEe10O68F+GNQ1C30yzv4rNv7dt7OyEcsMauyRLK5YiWYgEsyqow0ZJb&#10;Jx1P7cvxN8V/tAeK7jxlL4Pji1D7LEIoreBYiqfKT0IGRgg+/TOa+fviT8OPix/YNxrelXYvnupx&#10;LdJdRCS4hIjGYw5H06cHA98fcZbltbF5TTpYynySjqkn8Lb1St+p4GYZjJY2pOjLnUrXfdf11R9f&#10;fsw/BjQP2ptOi0L4fa3BCum2E7XFhqrRuqlFBYOjnPONwwcfKO9eKftN/Bfw9qmiav4C8XJLbxWJ&#10;3W1nauwt1XDYeAuAUbI4xwRxg5FeP/st/F/4pfCT4habqGnRXVoLe9U3m7ER2oQxRwR8wI4wcZBP&#10;vXs9p+1B8R/HnxTubzWtG8PXK3LywnTrrQLacLAssjBwu0jdl8h8g4UDICgVeBy/NMBjak5V37BN&#10;OK6xt59U+t9y8bjcBisHCk6X73bbT8z450jwP4k8FeJb7w2l3JcW8dkrRm8cxpOH42EMeG/Suo8G&#10;eEPHujTf2fpmlC5TU58Jbb9yrgna3Iwc8j9a+qPjP8M9C8X+Dxd+HdNjlM05i8kwBTySAm38eD68&#10;iuX8BfDL4u+ALg6NpPgPVNXsIxHMYLi2hkm0/EeZGQuwJUkv8vP8PpX1ahDELnhK8Zdj5evhVTfJ&#10;OLieaaZqmvzz2segazD4Z8R2bxpZJCNkd9EQWMR3HaF3EHqPxr2G2/aS8F3vga5u5tXt4dXt4cGN&#10;2AjkudjZVWJ4GV4LbRyAT3rzb4zazceENNsW1sMjRKPJthZYa0YbQo4JKbc43DnI644rzCeKz8f+&#10;I7e/1O7ttP1Jpke2vZYmWK5Cg8Ns4YnkdAcj2OfRyjPMz4cbWGqXhLdPVafk/M+MzrIcBm0FGove&#10;V9dnb1/I+if2f/jxH8W9GuRf3cP9p21xKWgjbI8kNwQQMHGQCfcHvXpNtO7D94fx6V8i/C3w1qnw&#10;8+Ksj6TbWsE+jOZr21MjCGRSMExsq5+6TxjGAeuMV9TaJ4o8L+J0kl8KeIrS/jgcRyPaSghWxnHH&#10;8v8ACv2jgviaGdYN0q8v3kXbza3/AAPyXivh6eVYpVaK/dtfc9jZUENvDZ57mnhjnJOefWq0kjqA&#10;keD6mpIxIyAs3UV9xpY+QbfNaxN5+0gpzk8jFPM0jkk9MVGCmAG7dzTg6EYU/jUppmicrDoZByWX&#10;kjFCuQd69c9KY0qK5BPUUhlJI4A9qasErosmctwfwprvtBw3f1qNipyA3GOtAYH5M5B60lylXm1Z&#10;jxIxTa4z6YNOaVlUAKNuOaikmVRuQED0zQJiy7qNLkSTWhIJWQfKflJG4Ukk4ypbkUxpCfkzSKOu&#10;Dkd6egrz6Exl8wc9jTVl3EhhURYq2M8fWnR4JB8wYHOKFboR7zloiUNsxgD86SSTblC3BHIpgcdA&#10;aRZFZiW6/Si6LanbQn8zawSJsrjjmnmdcBSCDiq8UgQ53cduKUz/AMS8465paFJzS1J47jYx5yMd&#10;KerhyScjjrmqiyszEhB09KcZpPu5pWQ5OTRZic53E/KeBUgkLjyw+DVQO+QNx+lOFxgYC5565qGl&#10;c2hJ6ItLM6jYexp4kRjuIqmLlvMDEYFPE6/dDDntUWQ4Sci0kuBvSlALNuLfWqazKDsQ9eacsxXo&#10;vI54pWigUm3YuB9q4VufU0omO3accDH1qpvZjuLcH3xSpKwyCeB+tS1DuWpMvQzKyZIwKUSEfcHH&#10;eqS3GTgfd+tPNwNvyvjnoDWbVnuUm5FpZ2U5RufQ9DUkVzMzZZQCT0qkLpR8+4fSg3WX3LgcetBa&#10;lOxeiIVi2ee4zSm5DHbkdemKoG8UZG7HGODSpNyMOcYpOyLXO1oaEdz821iDUnnxgEjtWabgg7Vf&#10;60+O8bOM8VLaexcVJ7l8Tq7nAPTOTTlKE5Vuc9Kz/teAWZvpjpT4b8HPIUfWkaRTsXWfLcNggUb3&#10;A28c1US7R5C4YcDuaDffLkc9qCkmy4HcLkilDYUE9euAaoHUMMAWOO9PS6yNnJxSuh2Vi8J5NnbO&#10;eaQXMZABFVTN5ePmA9s0faVY4ZVGe4qG1cpRkW0cnJx0pYbhmlPI4GKqC8TJQOeB+dJ9qCndjB9z&#10;QHKmi95qBdzH6ihWdvmRgKoC6XJbzOp6Yp/25V/jwAOhBoKSuixPO6kEMOB6U9ZNyZcHn0qmLxJ+&#10;c4I6L60i3LMOO3QA0A4y7l2SRETd5mcULOAMDnPeqTzErlhxQl31wc0XGm9i8shB55oaZUAIbv0N&#10;VDcquGDZB96QXAIJz0PHOaNGNRa0ZbjuELs7nHHHFCz5J7VTWdixBPBHFC3GV5OKmVuhcYpFv7Qr&#10;jO7BzxxQtwQTgZOarPKQMhufTNMFw5+Qn8aFZoajYvfaBtzIuPTmoxdSuMK2MHjAqq0rYCFz706K&#10;bCliRjpipcUloNXehZNzKTl+1DXUi/vdw5PSqn2jB2nOM96c0qlPvcA0lHuDXQsi8MgKydOxoM0o&#10;GAM8fpVSOYN9/H4U5p2U/e4x3osrlJKxOt1LtOSATUiXYcgFsEVTE3IGR060glUNw/5mk4poa00R&#10;e+1sW2nFNe4zyDVN7nJzux70qTqF5YH2JqeWwXLizoB97rQZwBkGqbXQAAwMn0oNwof5mGB27U+V&#10;sLloXgdiqnke9Oa5IUZ696oLMGzwF9CKc1x5SAlwfqaaiJNPYtm7G4fNgntUZmm3AkVW+0lmBUji&#10;k+1rJwHOafI2KUrllpWXPA2k1Ot1lAf5VnNcBFAJOcnvTorl1JJIwD60nBWCLRdectnFNkuShARg&#10;eKqtdbjgEYamifadynP1pKAuZIurOWbkcDpTvtbjqoqoLwBeeT7Uhn80DbJz6Zo5SuZH5HfFDwTr&#10;fwx8cz3GjXFxPaFg9oZkZWCMDhCT1Kjqakk1HSdbsoYtZvJkuW4S9tnZwhHIwB96vWvhP4i8J/Fz&#10;wNYaB8UY73UJbUmS2ZHG5HHACHjPBOQcjrTfE3ws0TwjozafoU0n9lMBJa3dozM6BmwBIf4Tgfof&#10;Sv5pq4yEY8tRe8fs1W9PSXQ8xg8DeNoYItT0zUW+ySrui3hlb647fSsjxTpHxAXV4tMWK8uGWNSH&#10;ERYuTgEk89+K72fS9OS2El1r92rsNwjMpKNjqoB6cVz2pa9qtnepJpn2mTYuYpPMLHHYZJ45NTh6&#10;3tpWsmYLEOUrRR0HgW61z4Y6fK2vRsl3Pujkjadt8eRgDHQEc1sjx/bRWcl3HeTrkMkcrXPln5s8&#10;lR2BPavKrzU/GOnXX9uXE2RM+NonLNuPsOnp+NXbeHxT4kMUTaeQ94u6JDgcb8Ahmx1PbNdKouNS&#10;+iR6Tk7pRRFB8OGOptfarqAu4tpMS5IQ/U55H07mupsvFC+GtYRToqxgJiKaKMnzCfUHoMEj6iuL&#10;s9Q8SpNeade3kaSWrFJInmAbcPx4GPwqR9SvWlW2urOQxtGrtLHIGZju+6Bzye+e3XtlzhKpo9TC&#10;E5U53SR67f2OkXHhF/Fl3qEliFnEcpkT7xKkhQAcnvwOB9MkYl/qkljpMsnh/wAQuqPJxDkZdiB9&#10;4gHI9OgFZdj4l8Uaj4JvYdQ0M3EEerRQJHANyIPLcjAOOeoJ6nNJZ+HJNL0a4vLrTLu2VYwyQSne&#10;JQSORuOcjvjn61xKjOHupgqE5yc5JIlsfGfinXJ3u9ethK3ypNLsLJJGDkA5PByeo6e1OuptC1DU&#10;BqtzoLrIkexSkzfdA+VST/nmo/DljNqTxaZbwTmFsSM13/q+gy3I4GSceuK7W3/Z78Q60IWh1m2t&#10;Ymk823mZH2ybSM7Qoyeo5xUyUeflSFRwk8TP3EclpWmeGr/UJtwGlukRyy2zZZxyPuj5hj079qf4&#10;Z0Gx01tR1KPxGXMC783FkQJc5OMHHvn+Vd7rHwU8S+FrNNPuviLZ2c5lDSTX1hcBBuYYQEITjpk4&#10;xz0qPQvgD8b76eWXwvr2j+Izbupm0+1lf5lOckB13c4yMDpUTlUgrN+fmej/AGdjGkoxV/U3vip4&#10;Lkuvin4httO8T2VpNdyQ3llG4OHaWGKZQTwFyshOeOMiuZ8I+BptM8RTSao9vHds4EbFkJfaQDlR&#10;8xzkkHvXXfF/wLpstxZ+NfiVrNzp2r3NhZW8OlRRLuUwW0cYZnyOgjHpncMjOa858R+GdKtp/wC1&#10;9K1KaRnQmT7QoRkfqSME/p61tSpwq805tak/VqlJc1VWfZHrmlR6poOmJPf21lp0a3isbsmNVI91&#10;cGTk45BxxjpiuF+IPxF0nwxLLcXOp6be3U9ztfdayERljw4OMHjOQDx1rzDW9F1fxKYoJZiyRghH&#10;jnYv1PQcjPAqpqHg680u/wDs8V7LrFtcyBZhdTHfGfunae31wc967EqHKoSf3Gl6vs+ZRfKe26Zq&#10;dzq8c9reaIt158I8l0ilRVIKgckE+o4Jzt7Zrgta+CT6pcXOoyO9upG69la4UiIZIDFW25GSF4yT&#10;nuRivo79kb9ri48CLq/hD4l+J1k0xtHb7Hd3YRpbeQJgDzOoHQd+emDXBeL/ABb+zRq2p3Vj4Q1m&#10;5ljuNYkvrqO7smnR5XdmwrMcqp3N8uOmB3Nenhp4SNJSSTX3GXtabg4yZ534J+Avivxpcad4dg12&#10;S4jjnBtJUsysgjB+ZfmcjYQOmeik47D0PTP2fP2io47fUvhJfwGO1v2gh1C31dLeaeUOQHjj87Lo&#10;cddpByMHjjt/hf8AGfT/ANnC2mn8EalpNvPNGZRbzaak0S/JtyOMrjuvfHPSuom/4K+z3lomjaz8&#10;K/B92hsw1tdtoiwyWjpuztZV3Etkd84GOpNZVMPh6s1PlSad0dMalKhy7u/Qwp/it+2P4C8W6Z4O&#10;+Lml28k99bmOyZ7owTDfJgsCpwDuIwT05Pc1yNx8JfjT4itby8svG1otrO93fbJdV8xpEhl8uSRl&#10;VThkb5SBznPGM103xH/aLf8AaR8Z+GfENxpNvp95pce2W9052cXH7yORF2sQUxt5z/e9q9s+Gnwj&#10;+H+oeGXR/Hs5uraK6j8k4jYjUJN0pOT1UyFwRkDbz1FcOZ06ddqNRbbNHoYajSrQ5kmfJsnxT+Nv&#10;hTW734R/FjxBrCafJI9nZ38ErtZW7RN0UvgHBG049cV6J8OPiJrun6Va2t74hEl0Lsm3S7TdFdDA&#10;RlIGR/CpH+8a9I8a/BDXdU1XxX4S1aFNV8P6tdz30cKaz5B52sUYZJDhxuXGAcDOK8K0jwB4p8L3&#10;VzoPh7x5Yz2Vnq7x2sN+XSR4kCkb3VCoyzgbgcnr7Djp4Kvhp89BtxaV0cE5To1bxdkfVXweuP2N&#10;tHtrbVf2nrbUhb6nA51FtNt8KrqZNgLEZJztI59T3Ir58+Kfhf4T+FPjBH4z+DaapaG8vH+xsYZY&#10;0uQ3IQDcQxIK5wCCSPWoPBXjrwd4s1gfAn4x6JfWjQWvnWWrwspKt8ylTkDzepPB+nTFei+Mfgn8&#10;FdY8GXGpad8eIxq+lKBp8erxG0EDhSI1XbgElgFycAZXtWMcFy42VVt2a+HoenPOJ4jAKMUk4vR9&#10;bnunwE+PfwVsPgQNL1jwe194svdThWz1MRsi2SlQzMUc8qUUkMOuw9ORWJ8VvjD4H+Gml+Ita8If&#10;EmC9v4rO9SGN42zJcrxEpyOCzENg/wAKkHBryLwr4ht/hZq1nfeItG8PatbX1tbWsoW4y9o8JZDc&#10;bEYqyYlYsBzujxxzVj45aL8O/D/w2uvEnh6eDU9Qg1WJ5I4rNmTarhy3XLDHDAcYI55ruwWEw1Dm&#10;jBvV3t0R0YnG4vE0oSqxV7Wv3PFPit4D+Nd54ek8dfFPV9Cu7u68ox30VwYXZHQME6Akqoz0OD3r&#10;zGbxLA2uWOgavpYSe3k8q5dnKK8TD5ZFyMMQ2OnrX0R8V9f8DftC/sq3Vh4WuY7PXdOmVbaOJlBu&#10;ZIAwQFGf5d6/KSD1IJGK+dvBPwV8QePfh7eaB4i1JrLxHaXedN0y7G2SeMIzSFSzDnK+460YuhBS&#10;0eh8/XozlO6Wh1fgwa9Y+MrfxBaTzXGnyMYZfNbcdoHO4HGT06dfxrV8D/Em4+EHxAk17QdJuZdH&#10;v7+VdR0mJWSO2dSwVt/zYHzHGc4/LGX8I/GcvgjW4/hl8QL5LUm2fzVYYZWcHYkpK8nKxspycBhg&#10;9a9K+K3g3wv8I21KwUR6j/amlxi8to/3kTIygbuSCsgDctggkkjGKzwdevgsWq+Hnyzj17nPisJR&#10;xWHlRqLmi90zsdJ/aI0TxQYv7GtESa4iMkVrLdAyEDqQAORWl/wtnUN+BoQb0HnH/wCJr5s8EeDb&#10;jR/iADoWqP5WmQ/aNNe5UgTKuX8jecbCckc9Rg17b4P+NNv4x0uXUNO0E2vkzeXJHcSZwcc4wBn0&#10;9Pc1++8FcZ4bPLYPF29utv736XPwLjLhXGZM3jMLN+x6/wB3sdSfi3qzfMnhrI7jziR+go/4Wzra&#10;j5fDfX0lP/xNYr/Eq+hBH2SNR0YgHn9ary/Fa9DBA0aqvfy8/wBa/Rvq8U/gR+efXK7XxyfyOiHx&#10;V8Qs/HhdmI6ZZv8A4mnf8LL8VT/IfB8p54AD/wCFcu/xcuVf5pFOB/zzxT4PjFcKWJVe20jp/OiV&#10;GH8iNI4ms95y+46Z/iP4wC4Hg+QEezf4UH4h+NZMNH4Sf/vlv8KwI/izdXChV8jeTks8yj+tD/El&#10;42DNeIF7+XICDU+yivsIcsRVbupyOgb4j+NzgN4NPpxG9IfHvjwtuXwiwA5w0Tf1rnZfihAuSt3K&#10;OOcBG/rVaT4rpHkrdSNn1jx/I0exha/KhSxNbT3pfI60+PvHRyq+Eec/3Gpv/CdfEIjP/CK844yj&#10;f41x9x8XbmRlZYJcKRjbMQKjPxX1NwcJLt7ZYmj2Mf5UEa+IW8pfgdmPHXj9iM+F8Z6Axtz+tK/j&#10;P4iKuf8AhFBjPaM/41xC/E/U1feLYnsPmIpx+J+t7cpC45yflJqvZR/lQo1a1/elL8DtH8Z/EdQG&#10;Xwuo9th/+Kpy+MviQcFvDUWe4K4/m1cO3xQ1tmyXkHH90H+Yp0fxR1qQ48+XPr5an+lJ0V/Khe3r&#10;JOzl+B2reMfiKCCPDsP8/wD2alfxv8RCvzeHbdcdyp/+Krj4viN4hJy802PaJcfypz/EHXZBgzy+&#10;5aAf4Uexh/KiXjKq+1L8Dr18Z/EMDK6Paj3z/wDZVEPH3juUkLptmDH94sQMfm1csPG+szjYLpun&#10;Tyh/hT117WpgWTfnHJMC8/pVKjTXRGbxmJk/dlL8DqE+IPjlowfsVh83cSD/AOKpB4/8brlfsdoA&#10;Op3cf+hVzcep6uFINoSW6HyF6+3FSQ3etlnV7eTJ+6NgA/lU+yh2Q1isRL/l40zok8eeNXQOlrZE&#10;Hod4/wDiqkTxz46Kr/oVlycbsjP865aO88St8q27hf4VWMcU97jWkAFxBIWzwoTH8qbpU1ukKGKx&#10;Ti25y0OrPi3x2gDC1sAfQyD/ABpF8ceN2Xa1vYAg/wB4f41y3ma2QH2yg9TuY0hGoI4lkSYkrnCu&#10;wyan2dNdEa/WsR9mcvv/AOAdX/wl/jckbI7Dnrk5/rU3/CXeNEAjcabuPbd/9euPuDeTkMFlXjuz&#10;Ukst6+I/Jl+UcsMmj2NPsvuE8biYt3lJ289/wOwHizxoVIE+lg+8nP8AOo5PHHi+Jh5lzpgPYb+v&#10;61zsbhbTe8MjAcHrk1C11EYlxbOD3DA1MadK+sV9xpOvWUbqbv6nVx+M/GTxkvPpwwf4s/40s3jb&#10;xgjbftemMP8AY3HFctbXLzjyzF8q5I4NOZluCQUxzgYBqeSmpWSRSxGJdJNTl9//AADp38Z+KWiL&#10;G+04eg2NmpIfHfieBFaTU9LIA5zG5H41yLwS4H71MehU8VHJFFIfLeZRxyVQ8frVqjRe6RnLFY2l&#10;duUvv/4B2cPjPxLIu6PVdMAb/YalHjnxMkvlnV9NJHYRvXHWtnHGwdLoFT3KHP8AOphZWryER369&#10;efkNQ6NHsXTxmKlFPnd/U6pvHXiIy4OsabtI6iJ+DTl8b+IUGY9Z0088YifNcpHoMBUmG6zk8hlO&#10;KcuhruEazKAvJJVv8Kn2WH7GyxGP3Un951Z8ZeIGG59b01OOhhfn9abF428RBi51nTNoOceS/wDj&#10;XKt4ZUnDXS89ODzTo/C8ZUobkrg8FVp+yo+X3IUcVmDlfX72dYPHeuyIWbV9NA6/LA2P51P/AMJ5&#10;qkaBTrOn7vUQt/jXIHwwokB+2P0/uU5vDEbx+Yt8QxPQp0/WodGg3/wDanjMwi3e/wB7Oqbx5rTt&#10;n+2rDkZA8hv8afH4+1nZh9dsV29vs55/8ernIPDaqMyamCxADfu8cfnTYvC8ayENf/KTgfIaj2VA&#10;3dfHaPmevmzqP+E7vj+8OvWXHYwH/wCKpjfES/Ckya7p+SeB9nbB/wDHq5yXwcJTuOoHHcCOm/8A&#10;CJxOuwznAA5CZNCp4ZhOrmV9/wAX/mdN/wAJ7cKd51qzz/dEB/xqePx45+aXUrU/SPH9a5ZfCMSr&#10;gTu2SBkof8aefC6IAI52OOzKf8al06BtSr49as6b/hYirJ5aalbsT6JSj4ghWwdSgwfVa5RvDhL7&#10;Tg564BqRvDkSRjMqgA90/wDr0vZ0Co18c73Z1A+IIAP/ABMLcHthaF+IrxgE30OSOTs4NcyPD9q3&#10;/LZeBwAv69aVPDtqxyJogR6r/wDXpezoLoWq2NutTqG+IM5ACX0HI/u04ePrpTsF3AeO6muZGhx4&#10;XEw/3sf/AF6kj0q3X71ypI6fLUezo9jWNXFze50Q8c3DKXW9gBHU7aWTxzdBAY72DkcfLXNR6SiO&#10;Sso56jbRJo9sfkXBGOeOlL2dIqNfFW3OmXxzdN969gDEfQU6XxneCPct/bE46gZ/rXLHS7Nvk+Uc&#10;d1pU0rTYVy6qSPwpOnSRpGpim9zoj41vzh/tkIHf5R/jUi+M9QKkrfQ9M9Bj+dc3Jp1i4ADLtHQC&#10;hLTT0YKzY444ocKT6Dj7e92zo18aXsj7Gu7c++wf40v/AAmd+Mot7bjHov8A9euaa2sFf5nHXjjI&#10;p0cOnyuV2pn1MYqeSn2NIzrvqb58cXzcJfWu8eqD/Gmt421diHN9agAd4+P51zot9LjmI8uPI7iO&#10;iaCymxH5KYP/AEyp8lO+wufEKDuzoJPHmoqPmvrY/wDbPP8AWoX+IGpoPNa+tsenlE/+zVgva6ao&#10;/wBQg/2THTvs9iqlFijwevydKOSl2M74mWqkbJ+JWoNJgXdsPpb/AP2VPHxC1XJb+0Lf8Lc//FVz&#10;/wBj08kuqquD2WpDaWqICrqGIyQBTlGjtYSda3xGw3xF1YsGW+t+Op+zEf8As1IfiFrMUm031tg/&#10;9MT/APFVhNb2p6yA+20077PaY+YKTj+7Ry0v5QTxMldyNtviJqwH/H7bkf7FueP/AB6kk+JWt+Xs&#10;a7tVx3NuTn9a5+SC0TJwASeQF6UySK2wEIGCOuMUKFH+Uxft07qTN5PifrBXb9uteD0+zNz+tJ/w&#10;s7UlP/Hxb/QQH/GsFrewRR5YUnt8tI8dlG4YIoOckBKdqX8oN4nRObN2T4ma03zCa3wT8v7hv8ad&#10;J8UdYT5Vkgyev7k4/nWDJ5LBSgQA56ximGGEoRtQ+vyCmoUX9kTliIp++dEPinrSkIZLbJHA8k/4&#10;0snxU1mJgrT2+GPyj7Oc/wA65tbaNlD4Q7RlfkGaSSG3XaPLX64xzRy0V9kaeIUfjZ0a/FTVVO55&#10;4MehiP8AjRH8VdXU/wCthxnqIT/jXMtp6MfMYgZPY04WKoNqjv1ocKD6ImMsVdvmZ+f/AMM/Fep+&#10;ErwG4Z4Sv8BXKqD3xivTJv2kbVNGXw1b6ZGUVVJiVvLIAHUEH8MH0r07UvgV4Q/sy7tvFGq6HZX5&#10;0xJtDlnLQ3N1ll3AgPtbAJI4P3T+HK6b4M+Gvw9mU6h4egM0lys0U13MuT7AjqvHTHfrX8l1qlGr&#10;709z+m8SqcZu718jkNC+K/w8167+zXtqLWVpBuBQNgjjoen1GKdrvhfRfDrSaxq9wNS029AW0uYL&#10;VUW2YnhWbrkjpn0NdB4g+Hfwi1bxJHrGmaPa2c8US3UvkswTc24YfLAdsjAA961LfRb7StNTxFL4&#10;Xgv9MiCpd2MkSzW8y7gcFfmGRng44zXnvGUaFflpXs97/ockYUnazLn7Mv7L/h79ojVm8ON4uk0n&#10;TLCINPrIsEvMbj8uULrkZx8+RjFcl8Uvgpr/AOz/APEjUfh98QHtEeylBjkkicJNESdkqkDBVhz1&#10;4IIPIr7r+Enhjw54n+H+k/E79n7TrXQjbk+fplrABF5g4eJ1AAKkZGO49a5r9pf4caf+0h4DurJt&#10;KktPEGjwk6ckkqq8bFW32hkJy8DlcoTkggjjDCvdp4VOguV3uenWwdF0VKCu0fEF54H8D6nO93ea&#10;1YQqGxBPFMhMx5YLgnI4I57VDf8Ah6KdYYxq2jpnIhiW+RSq8Hgg4Ocd8nI9K29G8C6n4zs5tD1n&#10;TLXSJNPDolxOp2DaSCAeuAR2HUe5pLXwlp3hyKfThYWepwtKjjUEIEkeR0wT8ygAnPWueoku5wSw&#10;7lq1oX9G8GX83w21HTNMvdNubltUguBCLuJvlEcqsVO7sStVrrwFr2m6jcS2GpWHlkwmFJpdxUFf&#10;myQDjB5yT0HfpW94U0a3SGfS71I5Ts3W7+USXHBwc/z5rrfh98BPiZ8WYru/8HfDM6gNMjP22WCE&#10;w4A4by95BdguCQB6U4wptPR3OuhhqNdqEU2/RlL4e/BdfHs/9m3XxP0PSWZgXWLTXuG29M/IFC5B&#10;znP1xS+LbSx+BeqTaHqGuXOttb21sthcwo9v5KiTczqu7a+5flIbcPSun8ZeFb74T3f2LwhY6nLG&#10;twkMWo3ViPMikZeVlQco20gegI61kaD411bxCzprJnlmtYcPuyyIS3DOSOOMdTzXNH21CXLB6PrY&#10;9SVChRoqDXKzhfiZr1l8YLqC5i169s4DPGVjwDKqj5eCcHdk8f0r2f4D+E/FfhiS/wBd0qxW6l1e&#10;BJYr3UZtiWsCqNsL5AOTwxx+tea+MPEvg3T9QtbjxXZTvPcnKWlsqo0wzgHqejD9fcVsT3/xR1zw&#10;i94fiPb6ZbGSNDYRShDt2kBSFPysflXoepz0rd0vrHLOerSMIV6GFqe0g7yLnxs8JfEf4o6jYw3O&#10;raT5lrGSWkVdq/OeFaNOVIYcdeK5QfAXxJc2skl54hsLYuA0eUdi56AH5eP/AK9N03xZP4e8VweF&#10;bPXSYZ0eJbsjchYYyGBGQBuHp2qPUtQ8VWdyIrg3FwkjY8yE5WU5I+Urn179BWKr06bUXHcaxsK+&#10;qjdsj8CeC/CPhe5k0bxTcXK6hBKypcWCkpswPlbJDcksDgVo+P8A4G+D9ensLzwJ4he3ubh3S6jm&#10;dvJLYyCh528+uOtc2vhvXPE+vWviTwbqyWV/DeI8UcyKY/MB3YYOcbSMDn/69dD4g+OOvahaz6F4&#10;l8H6fb3Du9pPdadGCBLz8wbqnX7rcDBINdC9k3dXR0wcHRaqRsjmNU+D/hzUYVGkfElF1eGzUSQB&#10;TGHkUAHax68Enp+Fch4C+GvjTR5taTX9KkaW2hV4blrcmNz50JG09PmU8Eetdx8Pfg5rnxQvI9P8&#10;OaNfSwwlYTKLZpnDkAqSFyeRxyR04Jwa+wP2df2ZNP8ADOvx3/xT1Sxfw5b28ljqWm6teiFYy8Q/&#10;eMGwxBBY5UEjavGOnz2ecY5FkOGftp3l0itX9xrl2TVs3xChBcqfU+XvgV+z98ZP2jPEV94a8D6f&#10;BcNPEYlsdUts3hLvgCEbQXYE8BST164rYl/4J9+FfDF1dXnj/wAeOs1uWie0htxEySsCFAG85IbP&#10;B98iv1//AGdf2Pvhf+zl8VLP42+AZludN1FfOsLxPmVIyQcbj78c+tfE3xz/AGZLj46+Ntd8U6J8&#10;RorNLXUtTutV04HzArwHzLeMYwQ7KSSckDkYJBr4TLPG7Kcdiqq5OWnDl+KLurq+q1tfZeZ9bj+B&#10;lhcJCaftJdbPz1S22Wp8nx/BHT/gt4k0x7PX7+8t75pCGuUUYwAeOB2AH519V/Cu+02eO8stGe5L&#10;WsMAlnNsoDGSFJRsIJzt+4cgYKGvnL4u6zoWreKLfQdI8QpcWdnELkXcNm0TjciqY/LJJADNw5wC&#10;FJx2rufAXxkg8NmC0uPEcUlpNs2RS3Plxn5euCdq4BxyRX6ph8yw2b0YypSu2k7Waa063Pl41KOG&#10;qSpR1Sv8/M8z/aa8aeJfDv7Q+oaFpPiK9jEN1bTQwxXTRhFkgjDBgMBvmPX6itjV/FeratJbfaJ4&#10;reS23Ri9tGAfoRmQMcMAB37AH68d+0c/iLxj8Z5PHnhfU4DplzDaRvL9pSRPNRdrjIzySinrjB79&#10;a1fhr8Kdc1a4vr6S0u9VLNHmwtpI12yb13ld5VRkHOBnkjgVpRqzwsn71zyozoSTjPVN6Efxi0OD&#10;xv8AD3T9akv0mubS+kmS+s1CtE2UVH2r98MSTg+mf4a4y9+MfibxLqw8H/FCe41WXZEJZJyYJoR5&#10;YGMgHzF+RCDjuOxzXcaynhHVrX/hSsYuIr+xunkurW7txbyRsgzKWAkZUCqVYfMVYE4ORXS23wk8&#10;JST/APCWW8/2VTG+nrFOQ7edCADhyf4vkG3ODuwOenNisYlLni79DKVGFly7Gfp/inT/AADq8MMf&#10;iWLUNPm06O7tINQh/fq5HMR7Ouc4IzznI9Twd8ajqvjJvD0UU9qmp3hljlXLq7YwQTznHHHGNvSu&#10;D+IHhfUY9BtLvT7JLmDT71leSKFgwww5kHYnKj8MZrj/ABXrMOlxDWtB01Yo7iMlP3pLRys2Scjp&#10;x0HvXXRxPLDllvuVPGVYRV0fQHhm48DeI5dRvW8K6ba3j/NdlIFMZcMSpBHOWAJJwehFeffFP4px&#10;fDjxPp+l6loAvIbYNd2+oTRfNFuyrRlh94BcdSfvE98VzHwe8S28Ovwarq1wjfKJLkzFlEi4JYMO&#10;mcHr9a+gPF/ws+F3i7w/qlxcTtDbXFsk9hM7IyqkiN+6U9fvKDzjg0UZPET12R6WHxca2FaS5ZNo&#10;8Q/aGvPg18Q5E8c+GPEiyarp+j772IqYmcrjy5DgMHwDsI9xzxXT/Bj4y3/xp+Gt74WvDCbnTbZC&#10;lwIlMu0EkjBA3jaMEc8YrFX4T/D/AOGvi7T9I8eXULXF5ORFZzI5SSxlXAYHH3g4J44GOM9sHX9R&#10;1H9nv4iPN4VuFms9V3QJdxRnJg3hgYyfboTz97PSs6tNu66q1jz6sW6rlL5nQ+IbdtC1jUvD97b/&#10;AGm6V1N1bRgKJUaMfMoXO0+Wex/h61Q8BaloGm6Lr0mnapfafq9iCYUlnIjYrgFCD1VhwpI4JHYn&#10;Ha6Z8ZPC/wAS9B037VLY3U7iWI3d6xW924wB52dwI+8Md+Mcmr+jzW2veI79rextJtVuklTU01LE&#10;bSKyfdZgP4yQM9sg8YrSj9YoT51JwktU09V9xzzwlPFXpySafdXND4dzeGviJaWliviZV1x7VJ7v&#10;T4B90EfeXt0xkdjW9N8LbQMWe/vuP4RbEn9K8a+KHgvRvhsdM8UfD3Wpbgag7m+gtrlVezcSYKKS&#10;dxwAVPuB616r8KfjjBrOo3PgzxVqUT3cNysWn3seCLpW+6G25Ab1PTjn3/Z+EvESOJ5MHmErSskp&#10;97fzdm+5+N8WeH/1WpPFYFXW7ilt35e5Zk+GdosmS9869/3JWpYvhhZjJWyvDxxuOK9A2OWLSqdw&#10;GCD2Ip0KRu/zN271+rKu2r2Py9YSz5XJnnD/AAstThvslwxPUFgMU+L4Tx9DbyAAd5V/wr0NUjDb&#10;QMk9KPLCIzYGAeaPbMI4S7vzM4JfhAr4MgKjPH7zJqSL4P2DPgXjDHUbQTXcuy5G7J46ZpgHlOZG&#10;U/N2pOrLuNUIKVtzkIvhBpWSZruRvQKMU6L4TaDFKC80jKDyGNdbMxLLgkc05ghxxkY5qfazD2EW&#10;c1/wq7wvKceVIMD+CU8/rTk+F3hhMZ8/6eca6BhGrGRepFCOH+XPI5quaXcXsoJ2auY0Xw18Op1W&#10;XHXDSk1JH4G8Kp8wsgxz/FzWsru0nJ7UkhQP5akjPtT9pPuaLD0f5SjJ4K8PAYOlx8egxn9aqr4S&#10;0yGQ+TYEHORhgcVs20hkcsTn60gJLEqo+XpzUKo7asToUn0MT/hGkhkY21lIcnkhwKkayuoYxizl&#10;yOu1wa3IgnDMMcdM055IsHcn9KXtZXBYSnbR2OddLhiXFtN8o4UrQZJlt97Ws/HUYreDIwGTgGjd&#10;FCpMkYYHvinzrsTHDKC1f4HP/adp8wJLxwAV6UNrdtvUSpOcdTt6V0Xk2csPEa9Ofl5qvHY24JJh&#10;H0xTU1fYiWGqRVovRmHHrFldDEaXPA6lRSXWvGFkSBp8AfPlQK2/sFrGpc26ZP8AEBQ2l6cIy8kI&#10;YE5PFHOr7E/V6trX1ZhtrZkhWRfPHsAM0LrrtEwlEpUgfwLzW6mjaY8J/cgqefpUT6Hp6rtjTA6g&#10;Gl7SLexp9VrJJ8yMRNZR1XyrecDPOFGP51Yi1n5sC2k9iVBrQHh6zf5eUA7ClXw1bliY5mA7jAo5&#10;0kEcPXUkzMk1hPKx9izz97FNGu2Kt81kcZ4NaE/h1FQhWJ5zgGoD4b+UkJj5uMDNNSi0OVKvfTUS&#10;28QWphLNp8XH95c1ENb0m4JL2ESsOPlT/CpI/D8nKYwc85HWkXQWiUypgMDjkcGlzRQThXdkWLSf&#10;QblQCAq/7KmrZ0/TI8G1t3Oe4Q1QNpdxqoiY5J5I/wDrU5jqjPs89/8Avs1N79SoRcI2lFEkwt7a&#10;Q/6JMcjtxVaS/hjzus5VB9XGTRJb6m7FPNmx7OeabJpt/wCWBvlAXqd5zVJxW4pU5Ne6hH1a3t+f&#10;s8wGO5FMi8U2rnC+aBnuRUn2S8C7ZJHPHRj1qvc6dOEyYmPPcCmpRe5lKFa+jLH/AAk9pjcznI6n&#10;IqaHWdNlTDXpT3f/AOtVCGwZhmS0X2XYOaRNKLSZWzBBH+RSfKUpVo2vZm3/AGtorZP9uRIUHJKk&#10;/wBKcdT0YfP/AG1EwbjBY1hzabMBtisfvcMOlNl0GN7cotsQw+4d/epXLY2lOsk+VJ29TafXNM4+&#10;zX6yYHOJMCorjxHBFHudWIH92UE/zrMt/DUGxXZgrBcFSM0s3h+J8jcWA9Bij92S54ma2szUt/Fl&#10;kuTGHOB0Z/8A69PPiy2Vd7JgA9zisNdFns2YW0TYYdS9Spp2oOfJktmz1GD/AIVLjC90zSFbERsp&#10;Gq3jc+ZlU2rjgjpUcvjNM7SDng8M3NUY/D90qhphKrHnbtPT8aZL4evnBlSBxxgEo3H6UrUylLEy&#10;i1fU0P8AhKlY4Z8DHQLSf8JJGilt+3P+zmseTQ9WgjEjIXIPQA/4Uw6ZqL/KY5eecHI/pTfs7AnX&#10;WljX/wCEpV8B7np6KKdH4pWRtv2g5H+zWDLoupO/yW0hI/uof8KcdH1RWBMLqQORsPX8qTVKw6cs&#10;VzW7G+fEYGWefk+opW8SYGPNU5PIx2/KsCPTrzcGkgkxnrtOKZPp90XzEzLk+vUVHuHV+9cbnQHx&#10;CGXLunHTihPEMcm5QUOPUZzXOy2s+QCzgZ7UogmGFVHIx270mk1oXD2nNbojcbxNiTyjGoPYbKWP&#10;xCQCJY41YdAV616FZ/BPw1qfwV0vxJDYmPV7qRxJOLtgyoGbLbGDIcKM4wM88187fE3XPEnhAND/&#10;AGwmC8oiFrbxuwVXKg8pkkbcEYFfjNPxw4Sq57iMpjCp7WjOVOWiteLs7O+x+4vwC43p5BQzf2tJ&#10;0qsFOOsr2auk9N7HpravuUBoUzjOdlIdcEP3YEbC9feuf+D8sHiz4Qax4s1S+S51CHUYI7fy8KY4&#10;2ByCFAGeDnPf86llglQNHsJGOua/S8lzrCZ5h3XopqKk46+R+Y55kGNyPERo13FycVL3b7Pbf0NV&#10;/EMKyndZouTxjNK2vQOuVt8Y7nOKxIoZARlG5GBlqfPDdRoc7gcdmr2W4njU6dWzbNIeJLWb7kOS&#10;D2NSLrkLJkx7eehODWDFFcFSzMwPUU5ft3KeZI3Peh8vczjGo7abm3b6rbyAuWGAccNxR/blvvID&#10;n3Aasadrq2hVFLKTyQAOarNLdkeb5nQ/MCo/wqbxbuDhUglE34dVtpd20sM+j0j6xaq4TzcZPGGz&#10;XPi4nLbg/wB7/YH+FIZGmf5c5T/ZFVp1I/eSil1OkGpWpb5iRnrzUZ1LS0UeYz4B6k1zkkkgXIcg&#10;nrUTyyEgu+eKfKmTKU4y0R0r6ppzJuWUj6n/AOtQ+qWAwC5z/FzXOebO4EOwFeuc05iVjLY3N65p&#10;2Q4qUzfGsWHylXwFPX2NOa/02QbPtPJ7BsYrm0lJBBQcAfKGpq3Enm7ULAkdnosjJOSXe51IvtPK&#10;5W7GFGOGBoGoWBA/fAjGa5lZJoQdobOOBu60C/ucAbWHrnFQ1qb801ujqft1k2AsnHoTSx6jblzE&#10;0q8dMA1ypvJz1jLZ7DFKJgi5dnHrjFK0UUnNvRHxF4j8Y3t9KdRvWmknBwqlskr2GcDv6VCPGtz9&#10;oA1K9upontwlsLnJaI98HPSo/F/wg17Snk17wzqyy2WwN5AnDy4zyecdz259azdFiN9ZSC5bfFGp&#10;VkuflOc9QB0/TvX8oU/q9ejeGq/I/obkSatr3O20/wAR+K5VhuLKcFrbGA8vDxsOeO5HpXUeHPib&#10;rdqZrS+kWeCdGjkVeMBlC7sZxkYzXn/g8IYI3OsPFbsJNyCMP5QCk5IznGcDIyBkUiRXtlp1rci6&#10;8xboAxbgx3IQxZsL06p/WuaphlPdEexk3pofaf7Cvxg8UeFfivpvgG08VafDpesWzi4t9WdxAJgv&#10;yyDbk7jgD8cdK+qJf2jf2a9eNnpnjW20fTda0iaZL24kmURT4kKsFLBSyHZwuM8A5zzX5+fsmaMN&#10;T8dWOs63ePbSaVOk7KNpJJztAy3faeRXV/EPX7PVPH1lb6V4Xvp/I1PU/wC1R9nYrdB5W2bWQkDA&#10;ycMMGuyjUxGDwvu622TPTo13h8H7+9z2P4z+B/h9+114/u77wjrMOm3EMXn6gdPtkto5tznB2xK4&#10;LsFBYrgE89a811D9lfwP8Po7mS9+LxnZutqnzOpH8Iygx7Z9K6P4PeF/hromjtr+peJ/E9lPNEYp&#10;LC0tRsnUGPIJZlwQegbgbj9R3/hr9l74969qRvf+ETs9I0qWM3Gj6mbQvdy2ysw805kkUFiOwX+e&#10;ClWnVXtK8rK3RfgfVZN/ZuOpRw6oc9Z31bsrHz7P4AtvCU8WuLquouiRgW66ldJBGQCTlgqh5M5H&#10;TPQZ4r6o/wCCX9j8YdY1/wAWnW7K5j8J3tji1vBpkUK/aA6jETSqWIKuTxgfL7CvbvhJ/wAE/PhF&#10;4Lkt/FXjeCXxFqsoEklxqLb1DEcYXp3z7Gva3sbGxs4dP0+2jt4bcEIkUYUY/CqnmNOVNwpx0fV7&#10;n22A4fhhJxlJrTpFafjq/vPMfGP7N1p4ntTa63ZaV4htMjbb6xaBZEweCGQdQMAdOleAfFv9hP4c&#10;a2+qrFp+reFpr6NUM1zF9rslKyLICGB3D7nO5sc19oKysmAx6degpjKoOCmR6V5cfaJbnrYvLMBj&#10;4clemmflH8Uf2APj14EthqnhG3t/GFkLjzEudLuELRjqMxsAenOF3f1r588X+EPE/gPULnRPHDaj&#10;Z3TIrGz1aykgCKQcEbuvI4PNft1qHw48JXF22pwaYLa5YFXntGMTtnqSUwCfqDXDeP8A4AaX400y&#10;XRfENpa65YXDNm21azR2TPdHVcKRzgkHmuvC4yNL3ZK3mfI5hwNhKkHLCScX2PyH8D3l9f20V5qm&#10;iRz3qSrPCHiOZYsbc+xwFwO+Rmu88KeKLmxuLqS7e3spI5S9tIysBIjcBhwTnJwfTHtXXftgfsea&#10;h+zX8Qv+Ex+Hviiw1PTJYzNJpdlFLNHp0isALV5CqhCSxYxDIXoDwMeQ+EINJvfEfiPWfFviOGwF&#10;1orJYRnLqZQw2oFYZTBPy4PABBzms8ZRlGu7NWVtUfAYfB+ynap7tnsek6PB4W8HR3Xn+OoS97Zu&#10;DGNJkAW4JLAAkZIB2nPsam+H3w38G+PtPk066+KECalDdFry8n0RpjGjqArKSQSc5Of9s9MV5J4k&#10;fVfEkEepQ3cAjidvKhgQsZHGTt65OAeT0/HiqXhf4oWf/CWwXMGsPo9+j7beycmWNCCOGcEnnk8k&#10;kHHqawzSjUng5fV5e9+vmux0PE0KdTWCaPrRvEngj4Tamt/D+0VDbz6fCwispvDZk+2TYMYkAVU3&#10;MSSoO7AywHtm2/xS0nU9Ztte8Yap4k8YX11M+3SH0JbXT4JMsJBtWXc+1TJyc5IANfNvxO+Kqtpu&#10;maTrkaG9u7QwahdFPMZP3gb5Sp5ydrBvrjvXq/w2k8LwaBB4l8O/Em9tYpSLXTrWe3RWiJDb5Mks&#10;ACckAjJBzwcY+QpcLU8VhVia0bVNrpJN26J2ukz6LAY+XtE6aSS1X/DX1P1w/Zk/bX+Gvi/4W6T4&#10;WuLttPuo5nhi0jWGjhmG1SSAocghj0wTgH2r5E/ag/Zp+JMXxB1v4k/BHxPNZ2+pzFjDDI32uJGc&#10;MzMpRUZGU9SemMFiSK+MfjT8fPiJp4s9P0i4a2WznUW15GjJLK8ZKiVSMMqkfMBwQTk1698IP+Ch&#10;3iG+8O2/gz4wa/ewXhhIi1wO0RnVXXez87mfYoj3AgYXpnmvm8F4fYzIsTVxOG5ZRqKzjJXdk7pd&#10;redro+wxHEmX4+kqFaLUlrdOyvsz5x8ReCf2go/iNqnw/wBE8PzXWoazfrFA9wAsuULYXBA4A5Ix&#10;/CK4FtQ8e2V3b6HqitBe3DNbh4ZcozE7CdpPA/DvntX3B8ZPjtpfgzw3b+NvBPg2K+ki8x4/E8d4&#10;8u2bllLgY35JHBBGRjivPNF/as8a3uhxPJ8PPC+oPFawtFdiKeNlQRRL8370jO2GMH6Hjk1+r5LT&#10;pRwsalSmoVNv06HwGMw1CliHGhO54x8QvAHxA+Fmk6fYeJdG+2WN1IEs794doRgu4j5ckZweTjPW&#10;sfTvin4u8Ozg3Hiaa5gtJnurXzmKyo7jbgMpBYd8e3I54+zNS8EeJPFHw20YeOPEN7aLcQLPb6Rb&#10;3GUjDICJfNBLE/NjaePauNHwe8H6ZpUFi0ELWT7oria7mZi44IIxjn73HuK9b2dNyb5bHjVsFFyb&#10;TscR4V+PeleOLz+3/E9lFDLcWi22py27rIJQ3DPyNwYqefmP3R7V6N4w8PajoHw1e7S7lntdQdY9&#10;NkleMSAjHmNuOcFgoYEcDHTnnwqP4ReJPDHiU+HrvRy6ySIbHy4+XiYkoQR1ypHXmvpvQx4U1H4S&#10;SfASSXdd2emRss4hO6OTJBcFjkkZVjwMgEeleLg+XEV6lKas76MywtKvTjzVFoeZ+Itd1bw/aReG&#10;tT8/SdQu59uq3ETDAyFMcoCkqykj5ueQenpyOt/DnTfEenX2j+M7iAT3c8kkd9ZRhMKZJPKcDIXs&#10;AyY/i3A12/xH+Gt4PBVj4k165uZtUgn+yXN3Gcvcli0cLDJ+XhFY7upfOR0Hl1rovie58SW0F3c+&#10;XqFgpBTIy8AGBIADh2X5jg9dvXkmutUKkZKMt9DlrwnBc0tWznfAHhSW08XWvhWadr3ZKySPLAEa&#10;XbIyFCAccgjvX1P4ggs9M0CxtbC1X+zks2+0tHEDsdyVCklQSvHYY4AzzXLeG/henj61t/G8jWCX&#10;i2rvc/uceZb4JSYkL8zrt5JIO1Tkc10V7cactvL4O0KzgnvL2zM22CXeEUKCHPoMg46Y545Fb0qM&#10;qWJcE9ep6GDh7PCqpNWueY/H3xjpLeHtG13TPBcl49rbybQ6qFiKEjaWAznvj8a85s/HHhfxf4d0&#10;4vE9w81mImtmI320ibkIDccFdnPqPc1k/FbxP4r07xpHYyW8sFsJyku0kxFTncDjg9f161yenapp&#10;Gq6s1vpES2s9uSCwQcgE7Vxnp0ORXfiKfLQTWphiJ1acrkJ0/VtAub+68F6rLcWsTF206RmV4TnI&#10;3ZB6Eev412/w5+LOneOb6K6MC2WqwAG4MdxuFwm3aV4JB4A6+tZD+ErnT9UXx3o/mMJYQ2o2gbIY&#10;4zuGexPXPTNJ8Nfh5o3iDX5/EPhTU00cLOjypN9yIIdzHJyCpP5Vw1Zc8d9Xov8AgmSnPmTT1Pa7&#10;vwh4au/h3PbPre+5N2tzosytt2BxuMTjDbT27ds4HFcDq/grSoviJpcniLVLjRLSeHzLyFWLR+cG&#10;XhW65PPtjmvTNF8Q+BbqwGn3F5HaTlMiV5JCkibSMhgGHBUcEcil+Jmj6E3hbT5LeyR9TjIGl2d+&#10;6zi4CjDqH/hB++AxHBwCeBWbhy2d9bM6qkYSs5O52GheLtX8ITw6p4v8UxXelNp0MVpBYrvlSMZ/&#10;fSqT8rcgHHVWHHFehWdzaanZRX+n3KSwTRq8UiNncDyP0rwvwB4s8N+G9Ci1bxXo2s2zRXe6GVZC&#10;IIlwu4t/eU9MZI4GOK9DPxn8HWOvrpOl6HLFpV/cgadeWdqfKR2VeJOyjLEA/hjjNfo/BPGtbDYh&#10;YDHS/dvSMnunpZP1PzjjLhChiaP1zBq1RbxXVa3fqdmHIXcDjHT60gdjGcnP4VQuLyQYCqAe4NOj&#10;vic5Yc9s1+5WTjdH4tzJzszQBUD5jz6EU3zGX5/M6cc1QW6Vm+cgGlNwq5LcKOhpDk3ZWLzSqwyz&#10;AnNAeNozsA6d6z/tEZG8jA7Emmw3iszRM23PcUdCHJ86Lpl8vB29T6VG0wRi6ryxqCWaNBgSZA/n&#10;R5rudxIHpTvoS97IsrcOy5Q9/ShTiQSZJGO9VixkjwrAZ75pQdo2lu3aldFa9USxXBboo49O9TRz&#10;DO7bj2qokiRpsjAP1oeZt4fcBgUroqClFFkyENtPUjrTzKw5LdKpPdfN98ZA60LJznePU5pgr3Lq&#10;3CE/MDj+HjpTHfzUKhge+PxqvHcxsdhYZ9BTywCBG/SgcbyJo3Xg5xipJ3MY3jnPWqhfn7uaZJcM&#10;pxgEZ9aV0x2UdC206kFSvUdqPOXAXHboarCdkBBxuzwKbJIGkwTzjvTuiWlZXLyuEi+UYHHFAmjJ&#10;5JzVOSdhEAijgfNmiOdCucjIHpQO6TLzSJwScc1IkpB27iPwrN852k3+/rViO59RzUy2Lg+paDgE&#10;lvT0p3mFe49RVOWZAQmcepqMT/ONx7HpUbmvNG+xoeaoTDnOTxUZJ3DbwPpVdbmFsrICAR1pTOhH&#10;yODjoM0yJNvQsiQeYPl4FOJVTuYA/wB3iofMVUyf4xgUnnKqhJCPmHFQ99A23RYLqXDRqOOoxSgr&#10;5hOwHPtVUS+WhCd+xNNe4z8it8wPIFNXehfMki5IUwSqrkYGMc0v7tk/1aZ9wOKrCVlTO4E45zTE&#10;uvPPQc0tRTk3JKxaBiOC0K/lUjNbhQ6wgH3FVg/z/MAPxpWZW4B6UgS5LoskIcAIBkdhUbGFhl0U&#10;bT/dqMTKgBLZ44oeUDkEAYoNGlKLJGgti+zyuepwKX7JE4JeFMHjpURn5J3DgcUzz2XmRgB7mgaa&#10;0SRMLawYEG1XjvtpEitdwY264x3WoftG0ZQD35602a7DMQHHAzQ9NwsuhaEFpk7YVzTVisslWgXr&#10;0FRrcRldwYH39qMgkyooGKyve5ajzJWSJUtrJnI+zLgjjmnC00/eBt5J4GTTUnYODntjNRiaRX/h&#10;znjNQ2zWO1rFiSwgjYbFOD7mlS2iG5Tk465Y02O5kdCrhePu81GGVSc5P0NQ2zaMIpkn2S2YcRjg&#10;9NxqSSxtY4gXjViemaggEqsGQZz2zTprhm/dRqCO5zUtt7M0ioqNrDPsFs6EyRKOfSlXTdJkIzp8&#10;bN64PJpHlVGyW6jpVi0mUEFVFJystzajTi5pWPoq08M20P7OmhWUFgz/AGy3YBEYrgFpCOx49/0N&#10;fKX7S3gTwx4b8N6gl9osMNvHb+eDFBK6wHeqRxncrFSeoycHnHavtrTPCk0P7Ovhq23Su0tiGC8Y&#10;KsNwzlTxhj27V8ofth+HZl+Fl9bto7MX1COOV3gXbBEW5cMEOASD3xzyO1f5c5Tmzq+LePUXpLFV&#10;dP8At96/gf6hUsLGfhLQfWFCP4QRkfs4+HdAP7NerzppZVpNdt/MUS8btrcsM7s9SM9A+Dg1oJ4Y&#10;0W5tz/oSgjkYY1q/BCW4T9jx47qKVG/4SiJWEkKLkGOZgDt5AG3jgDGeScVVsyizrzlM81/oF4cV&#10;KkshqtvarP8AQ/gzxFpU5cQUkutKH43M6Twlorn5rXBHfeRQ/hDRCoZ7dm44/eGtvUNNa3mO0nYf&#10;uZ759Kq3SNHbCRY8APjIr76Na7PgpYR05NtWMg+ENG5YwOQTxiQ1ND4O0NUaRoZDj/bNaMcMsiom&#10;w5YcAVJqqCPbZRSZKgF9p7+lP2rbsQsI4QcmtjDl8G6MzMWV8g84kNRt4I0N1KRiRcj+9WuYkLFQ&#10;eccn1prNbwqDu5PXmtVJvY5fZXWxjf8ACvdFBB8ycfRqSTwFo6MWSaYAjnkVryTx7Duc47cUwzRh&#10;mJfoOmKtSn3OacIRfwmMvw70mV+bmbAHAyKUfDnRQhXz5gSOTuFa4nQfMrnJ7GnNcox+boO5o5pd&#10;xxhBLYxJPhzpQGFnlPPqP8KYfhdpLoFW8uF9eh/pXQNPC64L1bjMPkYLcik6lRLRlQoU2ckPhNpS&#10;cPfXGD0IA/wpi/CnSkIK39xkdxiuxafCYP3e1QCeINjihVanVhPDUElocuvwx01TuXVLg59QOKQ/&#10;CvTsfNqU/wCQroZpwkgCYABycVIkqsuSwz2BNN1JiVOntY5pvhjpygEahcfpTk+FWlEHOrXPzdsi&#10;ukEgB+dxg0iMNxdecUe0m+ovZUr6xPgHw1bJqtguq6pJ5UcAUy+ax2tk45yD3PTjp61wmt+GPFPw&#10;/wBeudQn0abUtNnuHjW4ZV2yrkNlAOjfMCOa938Dfs8X8ujSeJbXxK2o6MI4/tUlncKsaTBvmLIe&#10;eQvYdxnivQ9a0vw/q/w7udJ03T5Le0utRSGa4volAgBYN8h3Dn5eoA6Z7Gv4yWc08oxLuubmaWmy&#10;W/3n9ETpxoLlWrZ8tJZSal4kXU9AigVbv9/Np118jQttZ+nAKlyRjnjtS+IvD0sF35yCRZznf5UL&#10;IsKdCF55X2FdB8Vfhufh34zvtOs710ijvd1mZX3MIWZtu5h8x4xnpXcaNFoF34WjurS3hvLqG289&#10;45NqyRAqCuSOdpAJA7DnHevoMTj6McNGs9pdl3Oa6W+7PO9P8XTeELOGHSGjkuLRi7zDPzsR0Y5G&#10;CBgY6ZyK7b4feJ/EOsawZn8XRCCIrOIN+NwcEn7zDrz1IPFdJpfw58DeL/DUd3ommQq2oOFRpd7R&#10;7im0Bsf3WG7qc+2eeZ+JXwTv/g2sPjrwnHcahaXgnj8nb5gtGTIEhXBwu5WIPQDHORXBQz3LsZjY&#10;4dy5ZXsr90ctWnKbuuh6lF8Q/wCydLQ2tmjTSvIHspJkVizgAFBkZ54yBkg9OM17n+zB+0foHgYS&#10;ab4g8ZOINVkiQDTbc5IbO/zDjCtuc8ZJO4YHU18H+HPHOhNfx3V1pU0F6gAS5mnMvz/e3qGHykNj&#10;j/Z79vWvhh8ZdA8Ja1BqHiHR47x4CXiZbNWVm4GD0BPAHPGFHWvcxcrQ5Y9N/M9HLsZWwleMoytZ&#10;n6+WnxF0aa3hsW1QIFhjIkLZUhgQOevauF8FftMaH44/aJ8Zfs8W2i3UN54NtLWa7v5ZVMdwLiNX&#10;XYByMBuSfSvln4SftGf8Jfqkdnp95ciymcG8ME/kr5rIB5QYDBUNzk4wD0719E/Cn4EeGdI+Omu/&#10;tIaL4qumuPFejWdrdaRcWyCOKO3jCJLG6yEsWxkkqOvU4rjoPCvnU77aep+p4HOMVjp0lS2vr6Hr&#10;483zS0c3y57U43DhwwOefWmxxBn+WRs9eBSvAhU7Xx7Csdb3Pr9FuTblkYsMH6VG2z7obkMOgpUi&#10;WNsgthiOhq9b6K1xYPeM6rEj4ClsHcR2FD1RlOfLa3c/Ov8A4KeeFdWPxuaTwfshF34YXzViAjcz&#10;+Y77twIyWI2k9eBxXxXrfwE+M0WlXOuXvhu4vijYwjIxViz7BIQf4ghIXqfbBr9Dv+Cm+haxZeP/&#10;AA/q+jWVlI0unSK/nack8jbWx/HwgGSSR69a+U57i5udNfTNS1UI08kVxIqWCxiaSASeVg4AwPNP&#10;A9a9mlOhKlHnWp+NZxhJf2nUV9mzxvRvgL8eLG4F+NBEYubSaVZPNBjXapBC4fAIx1GQM1x138C/&#10;ilpCF73wzM1zLMVKIVcMrrG0ZAU5ydznn0z719I3UuvaVpyeXp13b2EautrI0v7tS5w4U8EqenOc&#10;kHHpWVr/AMT/ABXp12XtNbmkT5dkkZI27FAH8WGGBjjH40e1pRk2o7nA6SjCzR4rd+FPGvizSbC2&#10;uNEEFyJI3nlmjw9zGfuEk/xHYeO+OxBz2vgFfErNJovi947ixVY5ba4t2XfGAQUIROSyt0Oe4JAA&#10;NOk8f/FG/wBZaS31V5bZY4w8a3JBcL0OCevJ/wAa1fg7qFz8SviJZ/DTTLeLS9ZvZFhsbkxoI5pX&#10;YgLKOi8kDd1PGdvJrem8POm1bRBha04TcEbviXw/o3iyGTXbnxFqUsmlWHn2rCFWSeTe6FWP8PIx&#10;/wABP1rzu08Wrd6xBYa1oUF5YyYSzZwUnhQNyxIztOWyccY7V6Y0XjHw3eXPhO5I017sk22qzzoi&#10;hxjK5ydoDZPXPXGKzvDdzp3g21KHVIL67m2TC8tpvkaRgdxSQBmDY4zheT1rNOhJ+47+X/DXOqTr&#10;QnzSTSKWla94l8MWzz+Cb+WTS7wut3ayRZt1lV8BwCfukZbJHXitPw9d+G/Gl3Bo41SKKVDb29ta&#10;wQrGruzjdncwXJJ4HuePTvvgn4c+GGt+Lm0r4heF7+bTbhl+3xWN1LNehejGIyfIZN2CFwc1s/D3&#10;4Dfs+/GS40nwd8Pdam03UzeNFbXc2kySGSVHZ1djFE+4iMb2Xg+/FTGjTVRzkuWxvTTqpOLufTvj&#10;v7YZNF8OxL4U0428UOlaNZ61bSB7i4VS2MCRA7nDHYBn371xPxW+H/iPwt8N77W/iTZeH4YY7gO2&#10;o6ZDJbonI2qd8zrGWb5QzccgAZIr9B9S/YH8ReI/hlpPj21srPU4ZTG+ny3kUO6CXJHmqkh+Vifc&#10;Hn2zXzr8Q/hN4+0rVrr4U3lxYy6ncsskluoSZOpeJn4wB+53AZyNgzxjPUsZhm+SLu3tsYvD4ttv&#10;kPi/4BfFJPiP4GupvFLCTXNN0pV0eCOENNH5LvI0bAdf3Sunc5wegFY+u6l458L/ABFl8XWlrPDo&#10;91qW2+ltJY2DlYsuWRmYhdoB3bfXBBr6W1b9hvWtLVPiJc+EbdGu9Rc3Wsw38cLSSAbJcbJQQSpc&#10;EBe/SvMZrjw5baRrvhnw5Y6XqV7hFtIGlaOQwkOxyy/dxtY5O7uMHisq2WSivapd9fyIVWfKoVXo&#10;/h/D9TkNYuI9dspV8OxK8lw9vcsrRDdMscglManODtXLdO+K4TUPD/hzwX8Q9H85HdtX1GYfaUUy&#10;OI+ZGXaD8u0FgM9BkHgV1nws1my1RTZv4bSB7eVYpLRpxN85VlJjcHaCBn5f4txB25wMr+yLvxd8&#10;XdG8U6TdLE+24R7MniVzbSkFWXHlhgOGxwSRzgk4RjKrD95ukNxUYWa1RP8ADD4lwaF41PhKTxI9&#10;lpc90bUwoMeUoVRkMi/NnnpyNpPOa4nwL8VLnQtU1nTvHFrcTpJqYk0m+tYNgtEBbaQBhQWfHHHB&#10;456dL8OJ49M13UpLjQFWaK7aHdJgeb8oySSBhiQTxj8q4j4o2Srqv9oxLPYXBnRhKoKFsHoOxIOC&#10;OuMCjkpyqKO2m45Kcqd/wNj4t6LHFLceHtb0GFhcx/b7KEMdj7ztDAZ4OMZ5Hqffw7xj4LXwvdJr&#10;SWhMcfmmUI2TNxwpIJA/+tkV9P6Nq3hr4heB9J1CTUi89jYyJdwXcDfeBYcbCGC8g7QecdjXmvh/&#10;4RaJ4qtdX0iwD2f2ViypNM0jxsw2jcDyEyxwe3HqDWlOVehK71Vzmk05qFtGuvQ8p+H/AMTD/Y81&#10;3JamWWPJ8qTJIi6YI7gA/wA66/wOPB2qwahHY2ZgW9QoUjfcsKsfmwPTnp27dK4nVvBOv/Ar4kw3&#10;+q6MZrSJwiqxLJMmTyHPDjBJzXp/hLxb4Uv9fS78N+G7Oxd0J8oqQjMQRnOcHkjII7Vz4ikoJzXU&#10;5Y0nTquMjgbjT/FPhDxenhW41l57GJ22TJkpKmz7vuRjp/OvSfAviPTvG0Vo+l+H7ZtQsIhFA1zI&#10;yARqSNoAIGTno2R7Yqx8RdQ8DX1lNpuh21vbeIdOt2uBbRW+5ZsrhkPI2ZDH2rgPgx4ltZLu8MWj&#10;CwvnR3FxY3bIyHDE+X1IPHTt6c1nKLUo62QpwVOWh6H438BXFzb2WuaPbyXizR/Z3s7gFFjyMldr&#10;YIAYHDE856VyfgGTX205ZdOuGSUy7I4J5i0UURdtx69mI6+9fS37M3xC0/8Aad+Al18I9Z8tPGvg&#10;22a202/mcxmeJTuVWYkYyFxzwCM8CvLPCukfDqaQweMxa28t1M627WTbJFlUEgvtHIJwDkjnoauv&#10;hoUJqK1/rc2lSjJp9zq/BnxmXUdUHhjxVdRTzhgg1e3lVklcn7rgElDn5cnjI/Gu/WAhOSdxGR7V&#10;4Fa/BTR5fFc/i/w14qntTPOY3Zkbap3sobGRsb7p6kcgdWIr6H+FWhGbwraeCvFevWs19GmdM1Ky&#10;tQkM8RbiNlXow/TNfp/DHHMsIoYTMJXjsp9vJ+Xmfm3Enh9LEuWMy+KT1bh39P8AIrPGxUbMEgYy&#10;aYqkoySGptTjbTbqWwnGJIpWjcehBIPTr0qlJcna3IH41+yQfNFSi9GfjVWKpVOWS1Wg9Iok3E8A&#10;e/Wns9sEZlb5sdzVBnafJVyB3INSRykD5iOnSqZEHzK1iSSZTHt34J6GnpemNA248Dj1NZ99elJP&#10;KSME/wAJApiXzhQGHP1p2Ry+1aqcq/I2kugxUEcbeT71HLfFRhMcGs/7ezR70I645NHnGZRxyBzz&#10;3qeVHQ6rslE04r4Z3SDp6Ux9QWZSxI4PSs19Qd3KBCCOvvSPdrEFjPJY8kcYoUQ9s7XNaOeDBYse&#10;mOlLNNE48tDwRz7VkpdMpUbxktgAintek5UcHOD9ahp3LVRSiaCSJE5AI6dT1p0l4yMPmAHbis57&#10;hGATzBu65qQ3QZdpkB4qrMSkox0Lsl35jhN2ABnNJLdK4wsgLCqBuFRt+Dx2pjXQ81WAwvc4pqKQ&#10;lJ21NEXRLfP+NLJdxmTcsgIArN88iQ+XITzyKeJ1ibJTII5JoaSKjJ2sXor8yE7mGBxiphMCoUjr&#10;71lNKgVircN7VKLkpGdvzEe9SKMpP4loX/NAyAeh6Uj3hUgA5FZkV1MMP0Gfxqwk4YngnPY9KTVy&#10;+aLWhowXMboSXGSab9o35dQMrxis8tLgMpAHtnmliu9oLIxIJ5Apco3NysjS+0/u8vwR19qBKgId&#10;T+ZrMlv1VW4Oen4Ui3peMbQQfU0coe06Gul6VQA7T3FMkunkYgHkfSs0TOAHdgpHQg9acs6glxPg&#10;mhRVy51JPQ0Fm2jkd6eLlHlL7OT+tZn2p3BRnJyOtPQtH96Xr04pNaCU5aNF8zsuXaQ89qdFdrtD&#10;qxHPSqHmeWPNZt2e9IZwEAUjHoaOTQbbTuaguftBw75Ioa4IYqGJyOazY7yNe5wR94UguWAY/eBP&#10;FRyMTqxcPM0/OzFtJGO1ILoMvlscYHBqhFeogCl+SOlPadNxw3J9qOVlyrKS0L8l5GJRgnGOuKVr&#10;2MqFBGfcVTb96gCnB9cUkhRXJJzzS0NHNpaEt/fPFA8qQ+Yy8+WvVh7e/wCVfMH7Q/x38e+FviGm&#10;jeGtauLWCRI7yNlyFfI2kbe4GwAqR94NxX0vLeIhBPc4BB6d68huvCvgjxZ+0Zcz+JNHYPoujrPF&#10;PcrstyXf5Qc8HBLkdOS3cE18txZTxVTAxhRnyOUkr9rvf5H1vCf1SWLqyrQUlCDlZ+X/AATY/Z08&#10;ffE3xZYXFx4w01mtcjyr64UQuTyQFjC8qeOc16n9sVB8r8t1B71kabLazq6Wd0sgRipMbZAI/wD1&#10;/rVhmlRgQ2McV6OU4N4PBRpuq6neT3PHzTGQxWKlOFL2af2V+peF0Qcrj3qcXET8s3JXjiswTiLI&#10;YZJ71YtJYwQxkYDrjGa7puz0OelfqW7SfN2gZD1wK29Q0O7tkLom4PAJY2A4Kmn+DfBTeL9Ti0+0&#10;vbXdLIFCyXCxt17Fsc19v/s2f8E5/E/xb+Hg0vxLYmKWCfNtfxEFJLdiN4JBxuUgHjg5r5HiDijL&#10;shhGeIla7su79Fuz6vJchxWaycaav5/5nwtLZ3djaCaeJlaXiIY7etUZHEeSQSwHpX0r+27+zPdf&#10;BnxL5Fu1vFasgFspYk7QMAKAvX5SSSeSDXzrN4V8UP4im8MW+lyNewSyJLFkADy92/k8ADa3PtXT&#10;lefZfmeGWIp1FZ+aJx2S4vA1nTlF3RnS3Me4qp5H60+zvFZ1dnwc4AIqtbMJ54oxCxErDDKvUE4y&#10;PWvc0/Zp+Gt9fL9j8WajBFk7nVVcA/l3r5fj/wAUeFfDqjSlnEpJVubk5YuXw2ve226Ps+AfDDiv&#10;xAlWnlEIy9i4895ctua9t99me9G6gX4L+FbaVmTdpVqG3jO4CNRwBzXyt+2/r8beHP8AhGV2CCa7&#10;RJIlDNuJIPzrx3Xd078njNfUv2FPDXhTRfDx8UJfG3tmSC8uoUT92qkqGCYBAxjtkAV8eftKeAPF&#10;/i/xBca9feN9FuLa3jLNo1jp0q+cBnbudpCN33hkEYyfSv8ANPgLGYDG+JFbMJTtTnWnOLad3zzf&#10;KrW0bv1P9BsywWOwPh08JTg3ONNJpW0sknvbRWOg8C6ZFpv7GlkLdLMPdeMGZFgPzBI4HG0jseVP&#10;/AulcrZsUmCXJ25I59K8eb4vfGTwX4WhtNN+Hun6wtpcTtrC2Za3EKo5EbhHlkY7k+bcMj0r3P4P&#10;LF8W/Dcd1eeHpLF202O4eVLnf5TyFQI2G1SOp/75PFf6NcF5xlmV5csDOb9pOcntp7zulf0P4b4v&#10;yDNM3zN42nBKEYRjv/KrN282dXoHhu48XeGp7aGItc6eQ6gAlmjPoB6Vd8QeCYNB8BB7ywE81xd7&#10;Y5QmPLdgOCSOw7e/XtXX/A3w3rPgXxhYxeI7Ita3GUt7yNsxOp6xt6E+hr2Txv8As+S6hfaXpUOn&#10;hoTq4uBjAWQNCSDgcegz7Y7V3ZzxJhMJmFOhVnaF+a97X5enqerknB+Jx2Vzr06bdS3Jt366+X/D&#10;nyvZ+GH0zS5fE99BiKA7LdD/AMtJDwB/M1ystvKrOzjJUkyOx5r6q+LXwPit7SKwiIttO0wMF2Rk&#10;tPN/G4HVjxgdsV83+NtPZZJbWyt/Kt0Y7Yzyx92NfR5Vm9DMKfPB7nyXEHDVfKrQlH4V97OXa/ii&#10;dorZNwx1JqFp4yQ7DJFQzskGfMAAHBqnJqlvFlSAM9M96+lhJH5viYThK7L7XjSA7Qo96YZ0A3bl&#10;xnBzVA6naJwrZJ96T7bbsuH455JOK2OCckXWus/MGBGfSle5QjKIPf0qgt9Ht2RKGHbmmG9ZspgZ&#10;HIFVys53USdjTjlLJyBx3oXUAPuuMjjk1lm7nMZBPJ6801plVhKDj5eaVtNQ9pK90ajajOVHy8Zx&#10;nFIbhRhi+SevB4rNXUCyYSfB6EGobjVXTAMnUYJJxiizCVVvzNiW8bcApXHqc80kN2RyzKOeprJb&#10;VE8kM5HHVgeKi/taBukvA7k0JXHz8u3U3P7QfLsdvHSiPUfMjxJx7etYZ1i14Xf2zncKY+vQo4KS&#10;LjuzHpRyvoHteVany78FbnQrHRbTTZfFTBNU0x5NZLzLGQeNnljPzEHaSCeRyMV6Vp/jpYNMt/Ce&#10;oeRdWtjA8Fndxso2N5qhXXK8t1yA/Q9ex+ZNF0DxR8PbO4vdRt/7RtdKVbqa0nnPl4JRG/dgDdxI&#10;AVYnIIPauj8QfFux0XRNBi0+wuLFbsSXiO0LHyIiSNiMOcEjnOeg5r+LsXklXFYtzhLmUn8k9Xf7&#10;j+iI0qkKmh9D/Ezwho94DrcFpay3UVpuu9ISNArogwOfm+ZgCu35cbQwJNfKvhD4nxeFbzU9d0fQ&#10;bqxWeGaK+jEisI92QBtkYlk2noQBzjmvXPhx+0LD4gmlsdXmg33IjEqJJhvLHDYAPDcfTnk1hftA&#10;fCyTRNIPxE0GKRLi7ukn1K1icofsrHYAqd84JOTxuA7VjgZfUq7wmOu+ayi27LQzqtqV0P8AgL45&#10;8SL4R1Kfw1af2jLBIEDSPsZkcgnyUOMFSRkgnG2u81/x1rOteDr7USZZY4rRrCCxMgSV5XTnliS6&#10;klhlQMj0AzXneja3PpN8nhC7sAmmXOg+VNPZy7JLc8Mo+YFtu4YJAHyt1NYdxcePPCNlPo2ratay&#10;pdNnT0M7qVj2ACRdvG4cEDqTnmuetl8K+OdaNlK6a81fX7rMiUoU+quzhvDFjqM+sW9jrdwsewu8&#10;qSyn5VzzkH+dd5axa7pniJRbXFvKtxETAu/7i4x0OCezcf0rjrrQ9Y0vTpNdudQijbymjJkUB2JP&#10;3s8EDp+dZ+ifEW/uryYXySzCJfLZ9rcjpnPfpz619zd4le0hJOyt8yvZxceZNH0t8JPHupeF0RNM&#10;1eOGzYATWzTZZZQGzw2R/Ecg9fyr9BP2R/2nfh3a2lh4O8SWOnW+oXiC306W6R9l3IvPyujAK23a&#10;NhA6cDmvyHl+IWoOY41ikjdwZXWKM7WQDnCjGOBzXoXhv44+NdA1XS/Dei+IzB9lu1eEPh9r44Kn&#10;OQT0/HPauKdGsmpp6np5RmlbK6ydrpn7N2v7Tfg6XXT4b0TwfbXeoRhTNZQaTLK8Su5RGbcSFBxn&#10;nGFIY8V3S/ES7gQRjw3oXPP/ACB4Tj8wa/Lz9kz46y/Cr4jXnjOXUNS1mZt/23w9BI7KiDcC4bdh&#10;mUF8fLgYOfQfoD4R+KXgrx/pA8Q+GtdtpYRGGnQTLmAkA7X54IzzXNh8ZUqNxvqj9RyPMcBmtJuS&#10;UZ3fu36d/O56R/wsrVJNsa6HoiY6Muh2+f8A0CuU+NninxXqfh2ymMVvBH9ok8uS1sooA7BehMag&#10;kD8al0u/sr6Fbm0uo5InUMkitkMCMgis34v3L3nhCys3G5bW/wB0KhsZLKc/h0r0qE5Sl7zOrO6F&#10;OOXTdFLbc8/uv2VdK/aZ0YWXiLVHkvLe31C5hvJr0RGCERRsUBOA2OSAc8jvXF/BP9jz9n3x54V8&#10;beG7jwHqFjqGjeH4pYNSkvZfNmZZY8ypuLKM7XQgKepA4IwnxjtfG/iTwFPoPgnTdfu769tr6wMe&#10;jLM8CJcxeUXm8sbsqVBUgZByPQjyPwr+z78ePD+iWnhCPSfiJqjJaPHFpmnWN7bwmNWDlCSpklAL&#10;A84AP0FdeHy62LdWpV0e0T8+lmDqYeKjS16t7nm/7R3wobwjoGp+I/B8esauranb2dhbOryrIwBM&#10;kmfLTIA2jgYHOeuB4V4g8TXFnAl1ceDZbN7gEQvJY5MZTuVC8dDkntX3/wCHfBP7T+iWtnY2v7N/&#10;jK1itofLhMugXhSNO4+aMgknB3HqWbJySTlfFL4ceMNK8L6v4u8afA+5e4s9ImvYE1Hw6srQxwxs&#10;ZGJblEwRuwMcDnOcd9fBU5QvGaXqePN1Kjd00j4e0mz+KXxPnN/oXw/tZLSa2jCJEY4PNZOBjcRv&#10;OR/DnqODXq/7K/7B/wC0TeeJtA+M2u+Dm0zRbPWbW+UIV86aAXUaHCrhlYElyx6KpNea/C79sKy8&#10;NeOdPjXQ4YLHTn+0TpEqlydrBFG7p8wHHt7V9P8AwY/4KJXl9qUGnaGXgjJElzZ3UzyYXBL4wCAW&#10;IPPAwO1fjvGedcb5XhXSyyhFQ+1KTu7dUuz7M/QOE8j4WrYiM8ZVbn0R7B8N/wDgnzpfiDxjcfEn&#10;WtNj1GwitZrG20tbFXS4kQCNZ2Rf3eAuBuOWJyxJJy1f43/sD+Cvs2mjTvCNxHcPdTx3ZktfL+yW&#10;4DkGJwpI52be+D/Ccmvb/Cf7cP7Pdobprf4raOk0EojuoZblUKPkZTHXg8dPSun1D45eBviNp91d&#10;6J4stLiCLCPcwTA+VI4+UEg8NgjAPNfyriuNvEjBZzKrVjUjBO2vMkl+CfqfuuCyLh3EpYeEKcov&#10;Xo3+J+evhD/gnfr2m3Xg3xz4b8WLb+I4fFxlvNBwzziKJkKrudhtDKhOWOBuHWuq/ZN/ZV+Lnwx8&#10;fx+C/iZ8HDdWN3PcNo+q2V2UNreGKRIW3RtlMlwC2QAvr0r6L18ae3x0sPDtzffZ2n0zDXwfb5Rf&#10;zFAUqcKQpJ7EFO20GuO8D+DvEX7OPinX9M134h6pNYaT4os7vwRYsZpVurdYN81uik/ceVmY7SQC&#10;TX9WcAcSZxmmUxqYxcrmr6pu9+39M/P+IeGcgweIvht46aNaadUfX+jftNeMvCnwn0z4bfECG5SH&#10;T2nXUZoxmLzPPOyAv8oUeVKH3ZJ3IFIG7I8a/aL/AGgvFOva74a1TwDd29npmk6Rf2ZWWMfabmS4&#10;3BZmwc/uxtCENkFmwRgbvIfjV+07rsfhKTStPt9RSbUpY21KW6s3VJXKpvMaZ2w8xqM85wc9al1X&#10;4h/Bq+0nS08SeL9TR20ePcLeGNY7a4QGZl5BLZDBARgZHsa+7w+TYH6/PGUqjVWS5G27rR9IvReq&#10;3PzTNnW5VQ9mpU9Jb2evnHX5X9UYHjb9oz9o/wANeE73TfCkpubjTYbNVTUYPOjbarpPK6zLsaRw&#10;0ZLBeGU9Cc1z/wAFfFfgfxp8SLOF/wBnIjxXJFJewXdvaxRQzR+Y6jIgCRbNjMmdg3Z6k816H8Qt&#10;P8FfFXUND+Ifh74hzJp/g/Vn1LUjaWPnNcRkbtjqp2qmYwSCO/XtXIfCzw/8PPBfiHw98Q/hx441&#10;O403QfDsuiXVvfWoifUIC80ySkq3yrmdXQFTwqHI5x6GPxOdwp+xoJTUVu2t0tFZedlv1uGT/wBk&#10;RxEJ4n3Olt0lda3a/qx694o/Y+uPi5qOp+NvDvwH/sFYtKhYxadgR28sed058rAIJ4+bJPXrWF8O&#10;P2MINJ8Wp4t8SeFdOnvIYrh7z7BqPkQuHhKp/o5QBQMByc8szEjpX2J8CE+JB+HOmaf4KsLS7j1n&#10;Qkntlju2aSaAxCUh/kAVgHHHPNYPw1/Z08T/ABU+JGs6zDi2u5rKSzvIJbxYkhQKq5+ZT8xwMYzz&#10;6V8BX4i4twuMjGtCC5mk1azS8tbPt+J93HJeDnCpL2krLWLv+L07n44/Fv4h+HPh/wDFnUrfxPpG&#10;pW9luInvLKDLp8q7ThG3r+XtWKPiNYaxfPqNjp6+JdCkCAyxOHeMNwuRjrkHIYDPHINfQ/7efwO0&#10;LwF8dJdNTw499/xLo4727lw/nSRIAuDwC5zzjAwo5OePI9D/AGeviNbXpbw58JrvStPcCWeS+iML&#10;qmQT98KGKkZAO4MO4zX6tgqdXGUIVHHdJ6bH4/i50sNiJw5tE2vx0+8zbyXT7nXrrU9M8pLe1hDl&#10;kk2fu1Ujy3XoGxvxj72EOTxXnHhf4kail8fEukXkl9cISt3YQg5K+axwxAyR93jnr2xx7/8AEb4U&#10;3ni3WLWz+Gfhi71e0sJ5bYvp1hMHuoXUfNtQEKQQMgk+xxgV5F4j/ZR+KPwR1KTxBcWAmuZrE3i2&#10;+nu8hiZpGQwv8vEgYE4OCQcnrWeMpVqcbOLMqd6tPmWx1/inQfB3xe0mDRrjToreGdkQLNIWMLkZ&#10;JJIG0AYBOeM81xF1+zp4g8O6wmp6LHBcxnUbhZre1uVKLHuxGVYn069hj3rl/DsHjrxj8QotO0mC&#10;8Y/aGjezW3b5fK3sN+Dk9zg8DHtXtNpcas11ZSWlkzSu227jW2fcki4BjwwGHJHAGSQQa5K2Hx9R&#10;xdGLkl5GdHFUJL981F+Z41430/VPDviFNRfThaajGQkN1c/PFcAE5jZscY555ArQ03wZpT3tv4m0&#10;WzQIsivOsUYBXccsvBwQDng+teqfF/4KftB/E4raeAfh3/bSLbh7ixZAbng8ODngHgnpnOMV57p/&#10;wl+Mnw50SPVfFnhi80Jby4MYsdTgaJ2xjcrK3OMOh564OM4JHVXw7qRipQcZdUEalL2zcNV30K+g&#10;wDwJ4m1LxT4a02SGW+ijlu9PTeRcKuQygLtYg/xJnn3HFRX+mQ+N4NE8deCIYzeW98INV0y3keN9&#10;2C/mBCcFCqkE4BGOSetdPH8NfFWtWMF/rlmLVopDKptbnfCQn8SsDnODyrYPNO0nRdHtPGFr4w8N&#10;agY7i5QC5SIeWs648tgB/e2k55O7JzWL9rCLUvQ35IzaktjoPBXgfWrrwrf21hqdxBAim8ngMqu9&#10;pOrjJwwyyHvggjIPPONLT/H6fBHxDbWV5o6Jcs7AWaTkwMoO2OVSoO4YUDdjkHBqxr+mWniXwxee&#10;JPB13drqunK0WuWbnbJFEykJPCQP3kbAKSRnbu56GsO00nw78SvCcGgatqN1Jrem2QfeLYF1ZThx&#10;lTjyzwxzjGOM5Jrajh4yacxVZ1KLaijt38bw+KIz4mvH8mS8ja4EbHJlAJyyD+IZBHA6+uRl8xjA&#10;ZpF3KrFTIhyuQeeRxxVe90bRdU+H2lfDDUNEkhuLTUXbSr77zOyBTtcFgdrLv+71yDhtwB474c+P&#10;P+EUg1jQ45ZLuTT7Zols7u6KyT7UKv8Avh/GpRivqR2zz+oZVxpjcPCNKvFSilbTR/5H5Xm/AGAx&#10;dSVbDTcJSbeuq1/E6qTUI4m2ITgsOQKa9+H+ZQc465rlNU8dRWIu9Iglt2vBNv8As1wGSaKFVMhK&#10;7WKyllBA6cqfoeb1D4r+L9FtLe8n8ANeWV5bNPbXun3oaN0DMuAxXaT8p+XOSQRxivtKHFuT14rm&#10;k4vzT/S5+f4vgfiLCzahFTXk0vwep6RPdSlmzIQSvBqFNQZFEeNxxyxrzm3/AGg/AkkEU2p6wdPm&#10;lJC2+oRtG4IJBBxkdR68ZrprHxVY6oxFjfQzbcbvKlDY/I17lDH4LERvTqJ/P+mfKYrA5jgpP6xR&#10;lB/gdGL1RICVKjHOT1qWS+kRhJGQVxyc1hRawztlo+OeWp39pyHMQfK11HG66ULJ6mub53Ad3Ud+&#10;Kju7zCo8b5J4xmsZbqRX3mQ49MVKdQ3lSU4BqrWehg6zlFu+psfaZUKMCCABnH0pyarJko9v34bN&#10;Y51KZm2BTgc9cZp0WohZC8pbHbnpSY3iNlB2Nnew+YDI5Oc1G95JH2OcckCs5NQD/MgI2r+dJ/a0&#10;pUw+o4OKXUqdWL7mvFdzPEzE4BXpjNMF4+0fMCMdMdKoRak3lja+Tnk5qM3YZWYyA/Q00gnibWUV&#10;c11vDGvmFxkngetIl6SDI8bcHGP61lrdIoWEuM9d2aSW8AJzcj65p8qYTxUo2VjcD74vl6DkHPSk&#10;SZgjeYx3dgD1rGXVoEhMRlyMZ+9UTeILRVYpMN+eCXqOQ3+tLRnQJcZiVGyG3An2qT+0ovNMSDBI&#10;yGzxXKHxDbxku9wASOCHpU8V6ZEm57lmb0AzRyxXUcMTJ6JHWxXAZvnfjH97Ap2IlRggGT05rh28&#10;b2UcjKly3PcikXx3FExPnMeO9K0V1Kderf4WdpEBuO6MZX3qUzRY2lMYPSuJh+ItrApKq5zwSTmh&#10;fidFziJiM9MVOj2GnNU9E7naLqSZMTJgKeDnrUkk8bKNkIBHU7q4X/hZlqQf9EZueMmoh8RwGd3g&#10;Y56Lmj3WylOtHdXO9FypHzDaR3zQtyhYDzhgjIyTzXAJ8Qm80lo3BY5Cl+BSnxxOzGTBH0bgUO3c&#10;TqTTXus72W/CKDLJjLcYqM6zGgK7M84PzVwMvi2W5wzM5z0Ac9ain8QSRxefcP5KYzvllAH60pSo&#10;wjeckio/XK87UYNs9FTUoQgV0IHckdqjk8R2MR8jbuGSCwYcGuG8I6lY+KprpP7Zljgs7YyXE8cR&#10;cDnCqMlcksR34AJ6VZvbLRYWLLqN7Iijr9kVT/6Ga4XmuXRk053t2PWeQ57OnGap8qeurR1UPiC3&#10;Em4Fdw9TTrvxbY243GYMT1UN0rg5bnSlbZAL2Qkc52r/ACzWbLr+mLd/ZIrhkLvtCzHBz35q6eY4&#10;KpK3Nb1MamT5tQo8zjf01/I9JXx3pscuJLjgjPB9qfF490uWTMsu1CODurzgq8b/AL1SMjuaRLiO&#10;SRo4mViFBYDnFdfPSXU8xfWFL0PRL/x1p8KDZNGxbiMNLt3N6bjwK+bP2hfjK994l1LStNilhke2&#10;t1mByrw+XvPlkdvmdj3HzccYr2Jvh/rOu2LQtoUxjmjODK3lhh6g143q/wCyh8VvEnid9X1G5it2&#10;VDCsdxIXBjAAX51+ZvbIyABX59xxinUwfsKErvsnc/UPD7BT9rKtiItK27Vr63+ewvwx+OmrfD61&#10;OpG7eRZokjSA5kaRu4Cnv3z2Fe46X8a7WXR4rm6lQ3Lpulj3IrKSehAJ29e5965z9l/9kCy1P4hP&#10;p3xz0a3OgCxlzdfaZ879p2qoiUsWYhRjBB796s2nwz8V/AG0l1H42fCvUodAv5GS1u4T80O5/lRi&#10;ScKEG4HrnPA4Nfm2WcT4/hy0OZe9spf8OfpGYcGYTOKLqTpu0d5R6fO1vvNaz+N8d0xeSOO3jBbd&#10;Nc3EaoMZ77+Oh646VUT9pPw0jbxr1pMONotp43z+T+vrXnHmfDvRPh1raaFYXGsx3bzfZbtrh2WB&#10;cE42qMbsEfN7V4f9jTS2i1AWs4sZWxG2Dksv3l+YZ7g/SvpJ8a51WoX5Yq/Wx81S4GyOnVupTdun&#10;N/wD7r8AfH63upkvLHQbuSWGUHZJEApAOODu2vz2B5r7a/Zh/wCCvd98D/h9Y2UpWKS91FoI/PiE&#10;PmQKGLP83zKuRtUkn7rEdQB+Lfg7xSza35dx/okT4KSRrtaNScF8jqQK7W0+JNz4y1eC/u/Ec9qm&#10;nIEtVWEugjVcAZDDn/GvxPjjAZtxzKnhq+IlBQk5c0Pda002sfcZNSweRyk6ELX3u7n6N/tBf8FE&#10;fH/j/wCIM+h3/wAXbbT7a4uh/Z+tXYQq1rIGYFtq5VgcdMgk9K8C8f8A7SX7SHjb4uWk/g74nXPj&#10;yxtUeKwEsQEUzyp+9XYiIwBOcHjPB7mvnPU/GHjHxb4aSOTxTcTtprlYo5WOTEwLMxyGztyce1Wf&#10;gj+1DrvwC+Ilp4x0vxBALvTZRICdOhcvtzj5yqsp57V5uU8PV8jyyPsp81WnFpLz7t7pvqfY4HGZ&#10;ZisbCOLtGD3dr6Hfz3/7WOieJLO31SDVIWkkUGKQZSAbtxDEqNi8k4yK+tdM/aKtNH0a11HX9QgV&#10;7rYkVvGG246biMHAOOuT7V8SfH79t/xj8bPEn/Ce6v8A2Q2o3ErXDTx2jxMJccnMbL3BxxjB6Vys&#10;v7UfjNDBf+LBo5inlDysjSCRMK2CFYlR19uteFxZwtxBx9hsPPMLJwTuubq30uj9O4T4x4V4Br4i&#10;OWttVHF35dNPuvu/8kfaGvftA+NtX+Mza/4Y8WLqHh/+xJY1ty5MEEuQAjKMZYOvPHIb8a5b4fSf&#10;Eb4navrFl8WbQ6bbvqMiRC0i2K1oeflJB4Jzyee/oa+VfEHx706e9bTLW8msodTjWGOPT5jGhLjB&#10;+VVADZYE54Bauz8H/Gm60FYtFe71mWK4SMDbOGR4sbjlmIKjbnnBIGMEcVhkvh7RymvTrzjH3OTT&#10;l1tGV99r/mbZj4o4fNadXDRlKMZ8+qfu3krbWvb8jvvCWkXXhi515dJ8WzhJfFDFI7lxIAgIZQFb&#10;K7RwBx2611rfEP4jeHI7ay8P6ekN7PdjMulRyxC7IJO1xAQOR0DBunHHFeFWXxX8L6Re/bdL8Uah&#10;H++AmeaDzy7HqT8xPOM5AI/GvWPgr+1poHhzxvpEvi2+0y7sbOXE6pZyvNIrd9hQg49MZ44r6LMM&#10;Nmc8TOtRi0pebVo+VtjiwGLyiWXU6M5pyglqknd9b37n33+xt8QrPx78PYF8eaLqENy85hnST5/m&#10;VjycqCOCPoOc193+Dvhf8Prj4OjxxqXxAt3msYWW2jeZQwTOArkkndyRn3FflN4C/aZ8Laj4ksLP&#10;wVqltJNPecaVK8kYVymwE9AQBjIyMYJPPFe16F+154Xm8YXHgy/8R6VHpVlpapeyDVkGS8mCdhfk&#10;cZ5GeK/nTjLGcZUM3nhlGWIpqD5bzleLe0r3u+V7J6PzP0OllmGzTLKU8LWVFqS5rJa+S+R7F8aL&#10;qykuJm8PRW9/5WQrteqdoHGAoPH5V8V/HLUPGEGrXU09tYWsRY7Y44WJHueAK6D4yeOvhxa+JLvw&#10;2vjm8Nuqr9nvIJ5TIjNuYLvIw642kDOecCvCvH+p/Zrh9Q0T9pC3RVUk2OoaggywGDuXcCORnBAN&#10;f0v4WcScXZZllGOLw0a0Gl70ZtP5ppq/3H5h4j5PkGYOVOniXCpHdOK/T/MydT1rUhIzSXsZOcnY&#10;MD/PFZU+vuFbzbjeex8z+VeXeNf2ifEkljE/hTxBp2q3hvwtwRaeWGQqwKnIUkZI4yccHk4rntU/&#10;absNI8RjR/EfhyK1DKPMlgvfuHHPynJr+jss41wGJVq1OVN+aT/L8D+Xc54DzOnedCpGp82n9zPZ&#10;18T7CyGV8+nmVDJ45cKVSTdtORukwa5rw74g8K+NNNGraVrRnSRgrGA+YIzjOCc9cY44PNLd6bCJ&#10;D9m1BJI8/I5QgmvtcDjsHjV+6lf5H5lm2XZnlivXhZPTc6O28dX02C2AccKJqVvFGvZZ4Iowdp2q&#10;Jh61zD6R5Y3S3sYIGdpBqJrDYv8AyEkz1AMhr0rXPAVepzcs0dXB8QNYSUpdQxg56KafL47vwnmN&#10;ZnHQHdkfyri1jIbH2tef7z9aUzXY/wBXcgAHs1HJHcpYyoo2udVc+LL+6GFjKEjJIHfFUzrepyPh&#10;dTfK/wAJYiuf/tPWoX/dSk89+RTH1LWy3mFxk88KKduwlVbadzdbVNdDMFv5Dk/d38GkN9rhbc1y&#10;/PYHOK5+W8v22mR5Cc84NIdUuNweSORgOxbFLl1CM23c2v7a1tX8k3zAbu47U261i+aMxtOSd/BJ&#10;rKGo5lEptSuTx85qcatG4YjTtxxydxqlF9ieeUbrcyfEHg7wRqWu32gZurK7urRYr5Z4GMe5hjC9&#10;eDxzgclRiuT8XfCjS77R7bw74p8uKz0Ozewkv4pmfyAwBY7T/GNpOMKB15JrsNe/aw8O6j4p/wCE&#10;i1b4e2dzqtpqf2iTyZcCYjAKugBCgZyMewrkviB8QdM8X+MtU8aaNpSJa6pckXMlnFiJn4YhcZzg&#10;nHse1fxNTwmJwtGPJWa2636ea6I/qmrLDq3sptsxYPgx8JfB8BbS/G0d+IE51FUdZY4i2SoRCBKx&#10;J25YgD36Vak+Lt1fWs+h29/bXMMU5+wBQ0jpEob5JCDnknnr0PWuN12409dUNyLwxRX8qJHHbNkw&#10;qRj0LEZB4x1BqnN4G0SwlTXbXUJWs5HWO5YooeAtxk4+6DnNarA067UsVNz7Nr/JHm1qtWT5UzoJ&#10;JkjiN9qN/LqjTT5nnu3KumVH3cnsVUDGCAOtV59Pu9T8U2PiSyt7e+gtwoltmuGU7zIT8o6EkDDc&#10;8547VRl0K7h0C/Ph3Uf7RhihO9AgO1hjnBJxj19j6Va+E0j+GfjeNMvvE8EEENo8nnXWDE6FAeuc&#10;YJbHoCecVvUo0KdKdSL1UXoZQ9tO7jr6mX8WtDu782ei2mmgzXJDtlWLgADJGzIcHIHttNWPA2la&#10;ppnhKbwffagIodSctcsE/eKhHzR9efmAPOO9egeKNV8JeD797i4tre4NxeRi6ltGUnDBiuG6rxk8&#10;f3SKXUtBuNK1241rQYM2EVx8k80Q+dCCx3qSD93uM9j3ry3ms44aNKELR3TfVr/hzSnKrHR6Gn8I&#10;vD/gGAaTDcaXa295AjwTaiOJNrBhyx+9wxGTnGcYrgtV+G+lnxkINJghnuoLnHlQXZUzogOcKMkE&#10;YBG3t+VdHp3jG41jxpL4b0nQCiQgfY5wT+8JAO30GegzzXA6ZaeNvCviWVDqxtdQ069cw/alz5xO&#10;RjdjrznHvU5f9ZlXqOpNqTS0v0dzovKS8z2BPhnqFp4bt/FehyyafdtZqrCKXzf3JJBfaSD3we4z&#10;nrwMjRvid8UPCep3niDRdfmlilcpJcsU8qaIKAS65yWJGQDnpWT4L+IXit/GkVlbxtctZoLW4ntl&#10;yqqTtGFI5GM5LHv7c3vGP/CW2niCGXwjbtFpcE6tepbKT5JkdgRnnjGeM9uneuiM6lCryJq7V9RK&#10;VTm5lJ3PcfC/jHXh8PYvGFv8YddhWG6jkudPtr6aPy5Qh8t1+bBGSRj9CMivV/DvjD4z61psdhrP&#10;xT8RfYUgV2N1dF5ElCjbvBxjJcj73HHevmW21S40rULbW9Jukt7KIeVekEgyjG4sQTg4z2/vV3Pw&#10;1/aa8JeDdfuNVv8AS2vLG6KtGxR1WYD5GLsh3A8AA56Y+te5gMdGpBznZPY9fC5hX5LTm0vVn0Z4&#10;I/aL/aS+H2sm2+Gnjy5tIbp1Nw0VihRyM7iyFDyFyeOMjtkY7S6/4Kn/ABt+G/j7wc3x41DRh4Yu&#10;r14tTuH8PqZ51VeRGQqjeMpnpnnNee+APEvgz4p6JE3w7U2Mt+uXhupFMjQ/MW2q/EgY/LuLD7py&#10;etfPP/BTSyvNA8L+EYE0XUNQXTr24ilSCNvLX5FGTtyASVJyuAfeu+tGjiqbULN+hvDFzpwc6UnZ&#10;H11+3l+3F8Pf2m/2YPEuk/DO3v8ATU03W7C40jW9NhkhkuIw6Rv5hTmEb5SoBPzALnGRm/8As4fF&#10;O3+IH7BXgj4cW/i63bxTd6B4isdQW83SXKJEkl1hjhiwKRqME4/eKTkcH8s/hj+0Z4r8NRzLpvhO&#10;5jgkj8qe1+zs0csfcMrgq45HBzzXa6V8Tdb8EW1jrnhXUNUgS2f7UbNZwrqWQqVIIwVKMcjIyrEV&#10;5cKeIw37mpFWb0a6aHLVzWt9YdSd3zKz+R5f8UfhIIvEL3ngC723DF/tNheTF5d2cegwcgnHsa1P&#10;hL4l8dfCeD+3oYNStpIYiL54lWSNOXySF+6OmN3Q5qkmsaDH4geSIXdtMbORpAoIJJTO8Fzu3Als&#10;/XjrXSWGl6DJptvYwarNPBc2ozLPBj7QWJ3K6+gBBOM9uRzjSth+fBLD4l88X5dOzZy08yxFGXNH&#10;Tz6jfEvxc8N/HPW5b/UNHbTtbvVWMahZAwq8xJEUkvG1gflyeDg98V6tpXxvvPgN4bk0Dw9feSmp&#10;2kcN9f6a7brpk6OST97PJyBXDeEfDekap4Oa30C70Dwrboqb9TltDIwDyAEgoGbABztPPGBXA+M9&#10;L8SeG9Uuf7a8ZjUSbqRmvIUKRxgNhSgwDt5wM+or5zFZDgsdy0H/AAl9l63a26beWp9Thc2r0af1&#10;mErTezW/5n1p+zr+0Rr3jD4ux3PjX4iLZWC7Ptc01w0ibEfJ4VWwu12zxg4NfRMH7PHhf49eM9K+&#10;Mfw8+PmjeILQ2QebQ7S5h+QxOQjMAd45znePw7V+Wek/EjW/DafZ9CtX1BGXEz29tudIyfmJxnA/&#10;Ktub9o9vDCwrYRX1ldQoqwT2+YZEyc54ORwTyOue9fSZXlzweG9ko+4tkkiI5vUqPnqK8u7b3P0U&#10;/ae8KfEXw18OL7S/h1aQaf4jDwS6e8bxIGVZkLkM3G0oGHOMjPTNdl4jh+K/xB+AGqal8EoZZtSu&#10;rWW20q6jdV8q7BKAHcfl+cbQWADEjGcivgb9lr4lfFj4n/tGaH4kv3k1Sx0OX7ZfQTEzStahvmYI&#10;TkjLZOB1YEgda+5I/HHg7WvFOleEPBvxE8Sy3F1dj+zfD9zZbAtwxIRE/wBHDY5I5cBc9+CPSj9X&#10;lJRnBL5q534fM8bWozqS00tfW1+6LvxK+JXif4d/sr+JfA3jOFbXxZMum/2xbSqrJ50lmRKSyZX7&#10;yHp/e4FdN4k+AfwV+Lf7OOjaPbfCHQ9Fk1vSbVrbxBc+PLvT4Zrua2RYZBABtdyxUrESc/dBJrtG&#10;/Zz0u1tVu/2lPiBpmiwSjfLoqQi6vpODhWjG4RjbjGd2c9B36PQvHX7Dtzodj8O/Evw68RNoVlqF&#10;vOt5cOrTGS3cSRSL++AXayhgFAXH8OMiufETxkKEngYOSV27Rvp21tr8y68sI/8AepJStZJy1v8A&#10;K5F8Gvhv+0H4YuvDnw28P63o2hnw1pSQN9kW4u5prccAokiJ1Xl2LjP15r2D9unxFoy/C2LRPCHx&#10;JttO8UWVrAmsabZ2ioxyIn3FRyhIkB4bPap/h7+2X+zHqXiqPVbK+v8ATkA+zPf32l7lki+YkBkL&#10;bRuVBk8fPwOCa8t/ab1j4ZfEzxhrvjnwtf2032dIIZdRjmC7H2pGN6ugbPCAHJB3AA8cfleb4/iW&#10;riaX1yk6UW46+zbvytbv7Omh9fkkMsqVFGlJyab+0tmv8z4D+InxK8YDXdcN/dabqJ0drMuHLiQm&#10;eZ4iSd52FQm78a4L4r/8FX/iN8MPGc/wq0T4ZeHreTTLhbO91ia1a8uJcAZm2sVBYg5wTg9zXuHi&#10;Hw/8A47LXF+KGmXNlMokm1q9t7dZw8SXEmwlQ0bNjr14ya+evjh+zX4TT4pnxBYa8st14qklubS7&#10;bTgGURoOCDIcfdI4zyDX7PkuJVdcsp+7Zeetux8lxVT/ALPoKdONpt27O2rW59F6B8YPj7488Hw3&#10;usnUrSxuo0lDxwqouICpbepgXYgyBgZJI78Gr3gfwmfEPhDUPiXYa6kGk6VPNJqF1cW0vmQvHGCz&#10;Z8r5lCbWAywG4kYJOT9nzwzdR+FvCHjbTviO9pqMngyXTtK08yx/KT5ZkniiYhpGXYpb7wAUdMHP&#10;q3wb+HXhaP4Paz8LfHuvXOraLp+nNHrN7c3L/wClxusnnMzLIzcKCpw3GzjGK+grVauHoXp2+5f8&#10;A+AhWpY/GyhUk3vo2/z+R554U8Ix+PPCNt8TfA7W97pl7aM0GsxK5WSFScvuZAccEknFbfwJ+ENt&#10;8eLn+2vBPiXSJ9IVv9J1y0m85ByVITaMO2VIIBwCDmvUPhD4X+Cs/wAArLwx8FNaH/CESW08NhLb&#10;XbsI4GZ94DvlvvFxliSMe1cR8Ab79nz9lPRtXj+CeqzeKvCtjp0K29rpesw3cz3UlzNuTfuAwGkB&#10;OTlR61jSzjMJ3iml20/4JrWyfLaVptt/P/gHoen6V8HfhFdzDQLEuscOL3xFqEG+TqF2IqgiPLZG&#10;Mc461w37VXxXtPHH7P8Arfg74bl7nXZrfydOnNsEdwXTftZwNp2bueOp5zivM/if+1Jq/i7VILL/&#10;AIQHX9Psbq4f7Npun6dHJC0ilVJZkkOXy65Ldzx0NcVqHx2gl1G40DR/APiO81a0yp0+LS3aRWO7&#10;namSR8pBI4HetoUqdafPVqainWrYemoUaXu9DnfgH4T+NnhLRpdK8SaTJuWVXtWmvFmhkjK4aOVA&#10;cDGeGHNX5fBOhePviJJ4U8KaHBqGsWtwrvpWlXAdhyvzYBOwgsCS3GByRmqniTXvjzr3g149G8O6&#10;lpNxPc4eWbQJ4Xggwe7dGJxj6E8V0v8AwTz+G37TXw68UeJb74J/Cq81y7194I9S1LUQ0Uds8e8/&#10;fYBQTvyRkngcd6jMaNCOFlOLVujbSKwWIxNXFcji0+yTJPGvwH8XaN8GfEPx18CeKdOupfD+qf2d&#10;q9hBDNA9tefuw8IZkwwwxJbOBzy3UeO/A7xtolx8abS3+Juof2Zfy2CSadaW0qfvJcsksTYz8wGC&#10;UP3lOcDIr9PvhV+wL4y0r4NeKvh/8XfHNoZvGXiJdauodKR2NtKJEbyxI23eDtAPyjg49DX58/HX&#10;4a/DbxHdXGmaX4O1SSXRdQmjuEeHyZgI2ZfPgnQ5d12EqoGcDPIUmvCy7ExruSjay33PWzLDV8LK&#10;En8LRY+PUPib4T6npus6B4cfU7ObUBPGkCCWSW1LYd4mI3DauMr/AA7NwOCVHJ/GD9nPxBrlvJ8Q&#10;/hJJcy2t5b/bJdNuVIaSJ1LLJESRuYEN8hwcc5NdT4W+IfiC08JL4V+L6XWr+H7i2WCw11Il+1KT&#10;tUShVb5JQpOVG0nbwpBIGfceKPElxoOpaH8FtXhnuA62t4LuRobhoI5cCSF8gFSFwVK78jBPOT6k&#10;eflstTzlyqakz5E1177WNOs5NYjv7bVbVJoLxm3KVCy8FycFSoJyOuMCr/wp+Lmsab4Ug0HUdQkW&#10;3Vbi1M5QfKu8N9XHDD8vWvUviZ8JpvF3iX/hKfCfxV0zXNQmRU1jRdYJsJ4X8nYojMgKyAZGeh6d&#10;eMeEeIfh38WvCaz6RrXws1bT1nnufssl9C6xkHaWMbEYYBsHK5HNenQhWnblV2cFepShd1JWXdmn&#10;8RF0jV9QjsLi0M+myzTnTtVRfmAY71QAccEsuOhAFZejtF4Z1BktfNhJkCnUkmKbCF4DqeASeev4&#10;GpfBXg/4n3fhoeF9YKfZYSXhHmZKnPOB75rt9E/Z/u7iZry/1e4ZCi7W3lZAR6leCPrzXvYfJs2x&#10;Mv3cGn9x8zjeIciwkb16kWvv/IsDxh8WtL0CHUdDtBqNu3KzPtmYnqRu389c8Z+grtfCniXxRe6D&#10;HqWq2ginkbiBkOCvrzk59sVg+CfgTZ+EtdTV7bUrh0WTzPs0spKk5Jxg9etei3FghhNwIyu7rjpm&#10;vt8myzN8PJPEVJWXS90/v2+8/MeI864cxMGsJRi5Pry2a/zK9hrTyJm5t8ZHOBV6ORZykcUbMWOF&#10;2jOT6D1qn/Z6qpUSE8dfSrWi3F9aahawWMrqVuVVBGefnZcj8c4r6LF4meEwlSra/Km7eiPj8ry+&#10;lmea0cNflU5KN+12lc6bw14CvtU8x9Qj8qNkwjlxlTkZ4GcnGRg4/Sugb4X+GmiUSPIGC/eSQjdx&#10;1xXB+AtM+LMPwu1jxD4sWceIrVZH06KTToGLxrGvl8Kh3c7uvPStr4M+MtZnGoP8W7W1tE07xHLb&#10;oLqW4j861BVkc4mUHcpzhRgdMV+Uy46r4mpzWl00T0P6Gh4RUMDRjFODTTd5XT07u34HU+Gv2ddf&#10;8eXslj4IjvZzEmbidY18uBfV3OAvfvk44rnvA3wO8d/EP4pXnwq0PWbRby2a4VZ5LjhzESCMGMbc&#10;+7cV6/8AFn/goh4P8IX8fw8/Zt+GcutOW2RzmF7e2U5wTGiDzJOP4jt68561538KvFnjzwF8ap/j&#10;hqHhuNDOZ2l05bgMqSTbs8qcnHXB9Otc8uJuJalTmpy5Y9rJsyhwZwpCmozpqTfX4V8rMZ8Tf2Y/&#10;jr8O7nNp8P768s9ibLi3cT7jj5mJThRngZryC58S3iyvDPA0bocOrDBUjqCD3r6d8QfG3xv8W9Eu&#10;5tU8U33h9baZnSy0+4aGZtoB3LszvBB4BJzg8cV4t4Y/Z8sPGniG00Pwb411Vr/Vb4WtnBrOkMwk&#10;uGJwoZFQjJB5bjnJNfRZZxfUhHlx8l6rT7z5XOPDmnXq8+WU5avVO9vk0vzOBl1y5Zict+dQPqty&#10;5+eQ19qeKf8AgjR8ZtC8M2mqjXtNtbya2R5LXV7iGHfIVBMUP70mRlzhshQDnBYcn5x+If7K/wAa&#10;/hrrN5ovinwbHFJZWstxPIsisipHsLkMCQcCSPoT94V9BguJsozBXpVV87o+YzHgXiHKp8tbD/c0&#10;/wAjzOW7aRsuzcelOEzKu8EkDr1q3rGmX/h/W5/D+rW1rb3VqzLOss6IiFTtOXZguA3Gc8kHHPFe&#10;+fDn9i+11n9k7xj+0B4x1ORdS0ZIf7H0mwgytx5pUK+8/fVtwI2gZwa3r59lmGqRpyqXlJ201+8x&#10;wfC2dYujKrGi4witW9Nui8z54a7c/Kcn2I6UpvHPyNjGPSukg+HviKfwFf8AjmCziaLS777NqVr5&#10;OJbX7o3upIKruZV5HVgKw7C11XWblLLTNMW4mdgscUUBYk+nHfg16FPF0K0XKMk0nZ69TyKuXYuh&#10;OMalJpyV13a7lPzk6laekkTY8wNwa0brwt4ntozNc6BKiDG9hbHjNUrqw1C1kWK6sJIjIhaINGQX&#10;UZ5Geo4PT0q4YmjJaSX3oh4XErRwa+TGSNEo2qp6U0uuOKWC1vLlT5ELMBwxXPyn06VFrlvq2k6J&#10;LqUGmSXDp9yJBnee44zisMXmeCwFCVavNKK3NsJgMZjKypUYOUnsSO2AArgEin2cM9xOsCNnJ7DP&#10;Hc80vh/w/wCMdU0O11fVPDotWuo1ljt47xJWVSufn2nKt6gip73wVrFxBGkOqQ2xF1EXja5CtKof&#10;LRg4OCQCK4KfEGWYvL/rVCpeLTt019D01w7mlPHrDV6Ti09b7L5kMvlNITg7RyGxg4+lPieAYVQM&#10;57mtW08Baqti9xrVwdPD3UKW11bql1GAzEHfgqVH3R90jn7wrtdA+E3hi2shc3F29+HywnQhVKHo&#10;Bj09ah8Q4Ru0It6f1ua/6qZg7OTST87/AJHhOt6r44l1ae2sPEy2sMc2EW3s0yAucZJznrzWVqGk&#10;eL7mVruTxrdl5gRJsii6EcjGzivoJv2b/C/inV103w3batNqV3KfJtbFTPI7cZCpgljz0Fe4/Cb/&#10;AIIwfGLxzEupeOfEf/CJ2LqTCt/aCW7clcrmFXAUZwDuZT7cV+SZxisZha0qlWvZN6e9r9x/R2QQ&#10;4bxWFjSp4ZcySTbhpdb67HgH7Ongq91f4FeJZrvXppL2K+WC0l2ImA6qioSqcjdL908fMT3rL/ZB&#10;0nxx+0z4lufhjDa2YvdPFyg1O4k2eY0Jh3FwqnIIlwMAHjnNfUN3/wAE3P2s/wBnvwZq+m+CJ7Xx&#10;Db3szOraNevFKyFVXDxlckZUZ2b8AA+1fPmifD/4h/8ABNT4/wAOm/FG9iE+r29zfSLokj3YRJio&#10;WN3aOMBt0GT7H8K+bwuaYqNapKjX957Xd19zPpc0y7JqtCjCdBci+LlVpb90dp8Uv2G/iP8AD7SL&#10;vxLdeLfD0VvYWjTSOb2WVh5a5OV8oZzgnrx718+fFDXfA41Sa9j8UrLdT4kEFnoDwQodvI3SyjC5&#10;5PymvoH4hftj+LPir4K1TRBHpGmLfW0kETajHJHs3ceYZG+VzjPyBRkjBIrzrwH+0n8Q5rVfAuqf&#10;D218X6rHMgjk04RiKVGOCqnB3Nhh2A+U8969jAZ3mUYyljMQ/VKOn/gOx8Zm+U8O8yjgcM7efN/7&#10;czzDwPdXepC6fxh4pvLfS5YisZ0vRjcnJ4/1jMoQ4OQcn+te3fC34RfC/wAMeGINQ0b4reHLe/ur&#10;K2b7T4msHt5Jo3LIQ0kkpCcoQQp2nHUcCvoz9n/9knRfDP7MPiHxx8ZvhJdon9q3Pm3GrW8Ej2OY&#10;/wDnq8bBI1IJBPy9s9AX/wDBRL4Yfsb+D/g14S/4Vz41tZL670iA3MtpJDIm5CcxYjwVPU4Kqcvk&#10;dK/P828WZyx2Hw+GpufNJrmbask7dXvfXRbH0GVcB4WOGq16q5Xbbljv933anOeHP2U/jLef8I/q&#10;ni+/8PpofibT7y80rWdC1ZrwSQ2yqXbaEUDhlA+fBJI4AzW/pXwC+HWiu1xqlrNqcm4Em8nMaED1&#10;SPHJ7/McdMnv6T4fudf8E+A/C3w1XU11Ox8LaNdWukt9mCybb1VeTeQTu2k4XAHHBz1rndW07xJP&#10;uaDRbxxg/dt2P8hXiZvxjmGa4h+wrONOy0Wjv11338z9k4W8P8my3AqrjMPGVXWzk76bqyv28hug&#10;2Vzdefp/hrS7S38i3ku54NPgWNUijUs7nauThQSSeeK+YP8AgqR4tutA+CeiIsqCa38YXW+OdNyO&#10;Y7ZAVYf9tK+htKvfi94SvJdV8M+EdXWSS3eGQ/2VK4MbD5hwMc18Mf8ABVTx14huW8M+DPE2k3Vq&#10;Y9Rv9SmDo0byvKsCEFWAwPk/Ws8qwtPF4uHM25Xd7u/n6/eYcbV/Y5HXpU4xVJqKXLve+tzwvwP8&#10;f9I8JaMLG7sPPM1wWezubdWijyONrZBxn+FsgCofHvxY8G67IL5NEitJYVyn2Rn2tLjkkHgZ/ktc&#10;b4fOgzXcc13pwmidl3tJghOpH/oQ/Or2o6H4Pv7w3AtJrdIUVAH3FMgHPbng+tfoFX2kZpSnK1tr&#10;n85ulho1OazTO40r4meHPEvhpLHxFbxyXMNmo8ncQZXXjcTj0AJAIBrBfxXoeiXG6ySKBSxeSMSf&#10;JuJ7Dt16Vydz4ZuNQvxJp+rQxwqgCGNTnn6dTUepfDnW54heaXdxXCNkyKxKkHPGMgZ/A1yUsFTo&#10;yupNX1Lj7Kna8joz8aJNOmMWkTLEokwC7dc9SR34P6Vpvpmh+JI573xDP5Ul1bq1p9kIABCnknuT&#10;uycf3e9ea6v4N1vTbdLmW6tjIqiR4PM+ZASOpIx37Guo+HPiDR1003nii082eyk2Ijpwi8Hfjv1P&#10;5e9XXwkY+9Tevc65e9T/AHepVj8C+I7y8e2t57i4jgdVdREVIJXdjOcevP6Vt3/hGfW9Kju5UERd&#10;ljaBGxKx2qWGWyPlH86NF1oXN3DZnVobm2ivN/3wpcY4HqGAY8HsKpfFfx/da/OUtrgM7XSyRSGX&#10;Dvkbc8Z68fiM0Qq4iVZQtp3MuatKSVtgsfEemxaObZYWa6jkQwxt94gMvBGOeAQTjnAq7b/EFBb3&#10;ket6y0MsYU20kS8ZGOOcdu3Tik/4V5ZaBbW13JPJcSyRuhuTLjYQ3O0YBGQc5PrXFatYS3V39hiL&#10;PDGxCERsST0BP+NbpUKvodFJtzsegeGtd0rVNRaJr18FI5JZScFwMDHy5yPb0r0rwtceCreOGHSd&#10;auo7i7IFxdy3jFIxu5B54wOQR2rxzwxJaeHNL1cxzW0jm0EEc4BBUsQcqCB/d5+tbGlQ+IZdOs5b&#10;fTp40myLYNEStwozvIIPbAH51dTDJ4NuHZ2PbwmMdOfuy17n094G8b6N8LdFn+JEuoQXVxKrWenp&#10;HcK6xlmCNIW2A5JwPoTXK6V8eNOj1rVvtitFC8CQ3V+Gy7qki7toHBwev4+teK+O5vFmjXmn2cmn&#10;W6W93p6XdtbxSMWET8qX7DkE9O9cZp/j+C2iuItWglEc0b7YlJDqSfm49zXwUuFJ1atStXV5Tt8k&#10;tkvS1z6t8R4qEacKc2lDX1dtfzPpXxv4/svi/wD2FZaBdvPdWN2sE7yuC81puyvXPKt39GroPEt5&#10;45hvZp9ZFjNZTKVSXUtPt5ATg4UAqRnjp1FeFfstalaf8JfL4omzHZwLttopJMOWbhiSMZwoJ/Kv&#10;ZNV8fzW9jc3NnZM1jNqEhw/zGPHzjk9Offv3r6XIsvllEPq0H7u/6nmZvmEsySxE9ZpWOf1PzLeV&#10;WGhaHOnm5lj/ALMtAGABLbWVOG9uueKuXPhvxP41uraPSfh54Y+y3iolkrPD8ob7qly4yRkDnFc1&#10;rWpapJZtJd6bAiXcwaWXLLIsYUbSMdSeDgD861ZvEmtLLbXUeqw28doECxvhX24GzBJyucEY47fQ&#10;fQSlXXwyPnnOnLRrU09H+FHxE8D6rPe+Hfhzp6zRSqtxJpuoOQcjphJmRh68fXAzXY6YNTvtJF94&#10;ps0tLwSBDFbbdmAo5GGPUgn6muPS68U2Wq32vWt1fulyrQSMquybyAfvIDhs8ZA7+9dF4J1TWNR8&#10;GSWGsW5aaxuUEcu9m/dncDuJPB3YyMDGR68fU8H47F0s7pQUvdlo18j4rjvA4fE8OVqnIueNmn1W&#10;qNKSGwGGW5lHHfFVp/LEm5ZWKkY+akCAttlVfXA6ipobSxuWCzXDoN2CdvSv3NptH843le1yrNDF&#10;M+PNxnoWpxghjUBJ1JPbNW28OgqXOoKu37oI6iqtxZTRsVWaFh6jr/Kmk+Uq6dlchfdu2LcIDnqX&#10;4pQZS3N8jbegGev5UsGk3UrbmgLqBk7T1qwPtduP3NgQp4zxSsynKKVkiJpbkIWWEnjlm4FV/tc2&#10;NxXBHTAq0dRt4sRTaehIPJY806PV7RSE/s6ADtlP/r0WQJK3wlE375+c9u4qF5VY+b5hPNbqXlpM&#10;d4toOByQlWYLWwuVPmRwqNp6xg0kn3JjXjB25TxTwLpngPxUI9Xv9dj0u4upWi1Bxa7492BgEjpw&#10;QSR13V1dv4W8I+FXstMt9Nke2sDE4nluTGZpCMOFRQq9NvPPI/GvFLS68SeF9B0fR/7Ikt/tltNN&#10;PcSqTgOyIhOOcDynOP8Aa6ZGa9B1XxWJfDOn+Ir23Z4lwLw6fIVVADxtB5B7EH19AK/ijNcHio1V&#10;yTbi728u3+R/VrwkYVLWOE+N/iS0h+IOo2On3008iMJvtM84+SEZKKmPu7S3TnofXNUdI1v+2vDM&#10;CyXkUq3TBXWYEIp78oMnHoR9OtM+I3hu08e66dfhjlkZ4VLNFahQ/oDjA/rTPDvw/OgzvqOmKyDa&#10;geKRZWVlZsHhQc4z+Fe7QpUo4SEXfmSW5csEpOy0Z1Pgy5aDVbawtVk8pJtk1tI4KMhIzsbHI5yQ&#10;3ZsVRTVfCHgHxXfKmhySWE+IpbqaaIM8cvLqEXPA5AAPHGfbdsPh/e3tpqFyLtbWURN5Ftcxvlsk&#10;J8hbBYhTn1OK5Lxl8FvEck0t5qEE4urdFGwRZd3XbgEdehPPWsoYWFWo+Z2TXQ3w+VVYt3d2eqzW&#10;vw78X+CNS1rRtAY2DqIDe3kzGSzWNC2Aikb1IcEZy2VJ6CtKPxF4f8eeD4NO1PQXtLr7OkUsjAwJ&#10;cSFj5RPTcdikk8nBwM9K8x+Gvwr/AGk9S1O6TwX4U163t7xhJIsVjKyHAwF6bWGCevY4rtvFeneN&#10;9F1u3tPEPhLUHMV6JLy7nh8owBgFcBOpXczNwnBJNfP4zKKsJ2UuZJ3Tu7qy2fToRXyvFRTlyaFb&#10;Qp10bVbWW6002F1GEZDIxUyKei847jjIFQeO/Fvh/wASeJ55Yp4fsygvJcuh2lgFyu9emM9fWuI0&#10;zSPiPd+KNa1e80q9uzY/aGsTdwszTHb5cSbW4PzOhx2CmjwzP4x8F+DrzTdT0uW8sr+4JWFoShQj&#10;AcKrAnaAQMcdK6f7EVOar815bWT6P/I5nhZ8q5Vqd2PDWmabo/hy+8F6yA3iC1N5qBb/AJY5uJIw&#10;MnlsiMH5v71bGhXz3Hhm4tU1KwuNSS182GxupwrkIDucYXDMeRtzyVGOvPE/Efwt42utZ0J/D+lL&#10;psT+HLNGmhLHCSR+aykA/wDTQ9/auh8B/CXQWcHU57xtUEqJPdiUcRhiCygDKdOMevPStMZgIp3k&#10;9emnbuaPA1KSTejZpapq2neOfDFzoYnk0yCAqLq7jlHIOFZCOucDovGQeRXNeGY9Dv7UW2natNa6&#10;baWxm1VmlaRIVVstz1LZAVeME9eK6f4v/s5XFp4YntPCU099p90mbd4LMylZFQMI2YEHLuAu48c4&#10;A6GsG68A66nhSfwP4F0y4u9VLj7f/Z1iX84lQuMqDhUZlAxjcxJ5wprpwWDUYpczULuy8l/mS8M5&#10;1Y001c9L+Cv7QVz8KvHuo+Idau7rTLNoWa2trcgK9rJH8ikjgA4AHTdjNafxJ/bH8HfHbUD4dvdM&#10;u7KzniVY7iF0R3cqsZaQDIGBzkEk+vNfOfxW8VXeoalH4cSGWwltNKispRdqdtyyZBfjoCAcH3PN&#10;ZPh/7RHaQ3d3ZyW6xI3mXEBADjblc8fNkY5HrXrVacMHLnovzCcp0VyxVkfUVr+yL4buhFDoHiy6&#10;khZt4eK+YBlOCRkqdp45zXmvxt0dPBGpSRaHbzG2t4Ypme4kVmlCjypUz/EBg84GfSuk/Zu/aBtP&#10;h/pz2fiFL6xd5hsuI2bCg92Ck4wCfuj3q18cfif4a1bxrLaXNpPdG6tir3jhjvyxbczuAVX5j/3y&#10;PWtJVYYujzSlbubVJ4bFUlGcuVnnk3iDwB4iurnS/FOnQSmO3jk81YGS5ULhiA4I45HTtkVaWM2K&#10;x2ukyRhYJ99vdwlhH5IA/duTnb2Hvkc9aqp4h8Dm3TWZPDGEWAJbSwKGaTZuxuAI+XnAHHAPHarN&#10;3qeleGrV9Z8F69LafaIXtzBBbl1ZmJ3B2ZvkHYjv6DtyxwlBO6rWj59u+nUay/A1YXWISV+vb/M9&#10;i+FPiz4sfBu8tvH/AMN10e01mO8CTItsjMwfKENFJuRxjBLYOSQQK47xY8firxhqOl+PLeC5udVu&#10;5Fe5EapI0hydwyNpxjtgEYx6VzeieMtUWNo7mKe+VUjNgtnMS0s+0iRwM5AXGeQecYrtta0zV/F2&#10;li91FDNqOnz/AOiXl05/fRmPLqATkbezgZw1eXj8voQov2Vbmlut01202PVqZZhVhL4ap7Rr+tj0&#10;P9lH9gLVtZ1KxvNJ8TaDq3h46jHLrnlX6x30EBAL5TCMRzxhyD6isX4+fsk/GfTdf8R33gDwtBda&#10;QLyWHS71dXtDJJaCTEeVaZnUjgYbJFd1/wAEy/jjqnwV+I2uXGp63dvdQ2q29rpEV5LF9scNwCy4&#10;OFyxA6E9Oa+4779uvV/hdHZQ6z8C71LfWdQlt7PVF8WzhJmD/MWQhs7Rg/eIAI6ZwPr+Hl9dy/2s&#10;9Z/C9UtvK3VHhzxc5xVFxtbXb83c+Nv2BPAq/A348eG1m8JPBq2s6A8HiAT6rE483y2c+WkZIIG0&#10;sMe/rXu/7Qo8B+N/jz8Pby61JYNSt49QWwj05ZRdwtNb/KQ6MPLc4OCQxGONvLVb/aF1qT4sfE4e&#10;IvhLofiG9OqaXG0N1F50rTMk8sLu+5DIufL2hd4wEHFZnw8/YR/as17xbpni7R/h/d2t/psqtaap&#10;rTrAY1AYBcudxGGI4ycN7VhVyVSzL6y3GKSsk2m/yPpcLjZPBRwiUmm03ZWX42/Uo+MP2o/2d/hU&#10;G+HOh+Cx4s13yVuxeTteTcO5UzyOWMkoWUOrBQvzLgE9RhaV8WfBniyxu9OvvFEtg86y3N7dy2DW&#10;EFnGoOSjXJOFVcjG5icDhmr3PxD/AME0/H+gXmheKND+HNqNQ0S7juvtuhaoskswVzIbeQzfNJEz&#10;szFFxknPGan/AGyfh/qfxv0iwi1f9mmLQb+2glS9l/seb7FclymXkiRAr7SmQGJIJ7jIPUsdmNKv&#10;TpU4xdPq3uvRG88myhxqTmqnPurbN+b1PmjR/wBo/wCEmiWK6F8O7PU/GEEm9H8Q6tPJDprTFf8A&#10;ln8olnIbAG1Amc7lC5FVLb9ozxnq32nTNY0qaxhihU2y2N359tICQMCFkVVZeuCuOM56it1v2ak8&#10;b6zqrfC22mibwzYW8etw63E0KoxjZw0BjXDxcPhVX5eh5zXF6F8LfHPjrwJB8X/CelWdz4ZaST/i&#10;aW15sRo4GaOZ9swR1AKPnIHTiu2s+HsZTbxVZ8y73S+6xw4XNuIsoq+zweHgovTZNv1b1/Ex/Gvi&#10;yL4mW3iC58QeC9fAmsxaX8WixxmS4gdgzvDFI5/e9e+3J6ADB2Nb8MeItX07w/N/wgy3lzbs6CWW&#10;+Mb2aNuYuADhjjAI+vFe5eLfg94U+DvxD8K/CiK9Zrnxba3E1jPZWwKOsKK0glkL7gcEEBevtW74&#10;q+BPinw1qmm+EbzxToLatrK/8S7TmuZY2uCv3gPkbjrXiYDP+DKEkqVeUeba8ZLT/wABO3Osv4zz&#10;Kk4zw0bRavaS337+fc8K+FWiaNo+veCNQ8WeIorXWNE0i/s9I0ieEkwTTLIDNkdf3Y6McY9DivSP&#10;gBaaD8M/AmtfDDxR44tp49R0qTdqEA/1klxcXrytsyQjAy9M45FYWvv4lur+/wDDvgjwx9tl0eT7&#10;PrMkSF5beYAt5bBFwgyOmc8AniuTub/UtLjF94hkk02GeRInR7U+a0xPywqpySxGCT0UHucA/Tc2&#10;Drq0KicfXU+M/s7G4Wo6tSDi+umm769dz1L4QeIvhT8D/gvZfCDwx8RzfWVks8cN1cgJK29nbnAA&#10;zlu1fKLapo37OXw/n+HPhf4mrrUd3rD3EqAKhi8x1Cr8p9VPevbbj4eazrUYEHh7UFEUYSKKHSZA&#10;do7E+WN5yCSx7k9AQK898cfs6+P9ftL2703wku23coJbi3Ee2QEZVtw46jkZ5NdUaWGwsebmV35n&#10;Mni8TWUeVu2x986J+zB8G/DfgHQNesvHN3pEfiNbKKyg1DbNGbu5VPLjjYBWDM5AGSegrlPHP7HV&#10;5p/i2bW7BvDOoah4Z123sbu4niZJbC8uFQKJEMZyCsytn58K4OD0r2H4a+E28f8A7P3gGLxJ4Amu&#10;JtL07R7+GM3qIIb61jjZHBD5O2RSR69x2rTbRJPDFnrz6h8I3dPEGrw6lqTxeKfLkmukKASFycjG&#10;xeAQPlwB6/F08yzOli3DmTpPdPV3v/kfaVsBgKlLm5WprqnZbHxd8Yfh38YNP/aj8E6/q+lW2maD&#10;8P8AX72HxpcJdwWcNxatBBIsxiDgXCje2AqkjaQRnNfWn7M/7UvwQtdJv9J0/WzJYQ3l1PNqtsm6&#10;0twfnWN+cozKDtyuCflzkrm/qXwe+HfxG1iW98c/A9NRtNUh/wCJkdS8bTTWyxJGqmaSNl2MEVBz&#10;zzzzmvAv+CnM+ieB/wBl288R/DK+0S0fwbqMdtaaN4Os2+a5ns0mi+0S4/fgw+W/yqhw4O7sR4Wn&#10;iWnN6LSyXS9/vFRxVXBuapq8pK95O+qVtDpfij/wUF+JOqeOJbnwVbWtpothNt06OSAvLccEFnDA&#10;YByDtBOMeteE6d+zl4T+KPhHxLqPiP4pf8I3dalDJPY2aa6Ue4uj86ylGf5Y93YAZ57HnzLw7fyX&#10;HgLSfHV545vhqM+iW922nT2aPEss21WTYsfmZ3PkDJ6DOcYqlHql9Z3kyeILy6M8zF0e7tmhZmGQ&#10;VJZQSc9q+jypZRV5qdJcrTs77tniZw85wnLUrvnTSkkr2SffTRmLq3izxH8O/DEn2jRrO4u7OERw&#10;TK6NDcLK43EYO7cBkgt6H60ugz23iDwra6/4T1ea3u5bpdTOiyMqLJJIdjsyxHPOT8+MDGD6U/Xv&#10;GMtqv2aCMvhjvZSTt9P8iuj/AGXNSsfEt78QtZ1TwINVTRPAd7fW093Ys9v58MZlRC2O7R7SAQcZ&#10;Fe3LLqUKblzXaPnoY+Veqla3froSXugWvj3TRH8StD0W73Mrpaqu/b1BYylVkIOfuk7Rg4FTz6Ho&#10;0dhpmloITbaEsn9mWxO6OEMdzLtbcrAnBIPHFZPwL+J2jeM/E3irRfFnw90uCHSPh5P4l046ZYi1&#10;eedCMREkPlGB3Z64POa6X9jX4zfC74pfGSw8M/E74f2cMEnhca5a3i3uIo5C0QELqQN+PMznPOzk&#10;GnTxsKEElQ17jqYGriKmmJ+VtLGv4X/Zc+Fz+BdX+NvxasYdM0+J/NttLt1+zy3O8/eVQMKrEEKo&#10;HPbArynx/oXwz1r7Ofhtoeo6Qqs3ni6vBN5w42kAgFOhOOfvV6b+0t8X5vjN42fT/Dlo9volkfLg&#10;jA2+fsJAdh2Aydo7A+teay2lymYki244BK9K9TAZnmKqe0U2n27HiY7JcoqRdL2Sl521fzMfQvhR&#10;r3ijV7fQdE1R57u6YiCPaADgFjk+gAJPsDXDz+K9Mt/EE/hB9Y8zUbed4pbHH7xXU4Ybc9QeMDNf&#10;UnwN0FvDHgjX/iNfRMl9PZNDoplXnyyG8yRO+Ny7c/7J9a+TfHXwy+ID/F6LWfC3hzWbC4vtcgTX&#10;ZbBgB5Mkw8xnTGR95Tv4HNd8OLMwouUm07dHu/uPFrcEZTi6sKcISh0bjrZ9L3/TU2r3RviHNrdr&#10;cW+hLHZwo0kxu5MFycDYFBGeM8nocVS8N2PxOtPGllNqxsHsI7pJXXT7eV5iBzyAxAwQOeQea9U+&#10;EGqaF8M7nx1ffFSzm1SXS9Ujh8P2etM+0QGKNvMAJG4b2dcnj5a4nUfjJ4+06yu4rvSXk0q9vHuo&#10;LXS/JgigWR87VVEBKc7RkngAepr5jM+MZYmpKE5ump6Ntvl/A+7yHgHDYCnSq0qaqypu692zve+r&#10;bNTwb4+8YfEn4g6p8LPDnkW9+L1INFl2sFkHkLKzOx3AYIcdB0xis/4hfsuftfeINR0XSvHfw3jv&#10;5n1KGPVtZ0ixsJRHZGUAmNwN+VjyTkdegrov2atIi8XfGHSrkWUmn20Ny4kjkG2SUGFsKpVioAPO&#10;Rz2yK7HTPi3420Hwzp/ibxL9v06a8+KZ8NXECahc28UNgZGjW7IdmOdqhsgheCRivnljMKp3w3vL&#10;a6P0aNLF4jDXzD3W27J3ulfrZW9D5k+KVj4i+Amua3o/w/8AF+p2d9pcey4t7iCNZQOWRZF24O4B&#10;GBwO3FbFt8efi54Z8ZR6BcXcGoWcdvbSzNf2irJtkkdSVaIIAPlU/MG+9XffGT9nT4j/ABV+Mvi3&#10;4h/D/wCz6noc8MEkOtXmoxxrdGCAKyx723SPlWUAZJIql8Pv2OG1T4f2/wAU/ib8VrLwnaXeuxaZ&#10;babe2Ez3ckjfMrMoX92h+bDN8vuKX12nTUpObWu27/AKmDyudOlUrKPup3Vr3vs/kdT48+Jtr4E8&#10;MahrcOn/AGqS1tXkjt0fb5rKDhc8nt9etex/sPfEPSfEXiy5mGiWj3kHi/QY7IXMbGcWMswN0Shb&#10;YQoABbadv415949+Gv7Jnh/W5/DWpeINc1vUorBbpobO/TyTmbyQqspHzbiDtPbJ9j478HtA1zxF&#10;8RYdZ+FnxN8S+FrG4vZEguJJIpI4SuCIhkAyEg8D2yT0NLMMI6uBu5Wb1v8A5nRh+LsDRxyVPmVO&#10;OnKkrdf8z9L/APgof+3p478NeE/Cfjnwxo+gQ6cmkX2oapJqd5N/opFx9n2ZiVs/dB6eueK+K9f/&#10;AGrPiH42ul1/X/CeiX1j420l4NNNpqohW6MzQRhIQUQljsQ4OCccelep/FDWPEH7RH7GuhJ+0B8V&#10;/E95F4gtriGdrvTrS3ezWNhuZhHECHKoCWbcMH8a8o8Pfs+eG9X1fwD4b8H+MZriw8C20OrWEtxZ&#10;upuhb3ELLGxKqPmDD503DjvXLkssXhsq5HJSmm+mj10/yOHNo4LMcz9rSb5XFLs138iz4N+APxH/&#10;AGgvAfiLwHceGbdb201OKS9lv9Rg86FJYXKxtsVuDkPk8ngmvYPBfw3+P3hX4WN8CZ5PC9hpy29u&#10;i3vnzTSKbckxsEVVBPPOCOg5rpf2WvB+oeF/GvxC8YXslop8S39lcLa2cLKsQjhaLnJO5iFBLcZO&#10;eB0rqNdu3k14KH4JOSe/NeTm3EWJyrLvrOJtGdvesfTcOcKYDOMb9XinKHS77elj85T4xltta1a0&#10;bxBqMc83iWDTNVhhhg2XDT3RQO25CXVSM4LbuB82a0vBMPhnWL+4ttO8dNZxiYhZJbSEom0fdHmI&#10;7Z75zXNeMtR8D+DPG1/4hu9WjmaXXWae3uQSIZ0uD5b/AC91cAgngd65PXvAvjLxB8NtRHw+uXmv&#10;pdTicCCXyWAUEvhiwx1HGec19jhsVVqYWEozdpJPRvW6Py/H4elRxlSm4JuDaWmq1PcdJS48U3Hl&#10;W+v28JtbV5f9NVsSkY4yJFy3UjivUfhRoPgDxR8KDF4yvZNQeXUHWC6S4aIWuMAeWAcA4JHIOR6d&#10;a+XfEMfi2KWNfDMk0p/4TeyNwLWMlkssz+bu44T5kyPUj0r3L4G2c914HlsZJpEW01G5kUKOo3ZH&#10;4VtOeIUbc7+85I0sPOTUqa+4m1P9j7w54/8AEUmm6H8S44Jod0lnDfqUjCqc4JiOTwepDHivG/j1&#10;8PPiX+zj4qlt202KWHWL9zHa6fc/arZICyhZOdrALvwNwXleM17v8Iv7fvv2o7prsY0dfA8cVkzJ&#10;mP7cbpWcDuJNmcn0zXj/APwU+1nVdA+LHg/TLbS1mN9YvGskyMCx89VG3Hv0r47Mc3xFPPYYZyum&#10;r2/r0P0DKOGssfDU8UqSjNSspWXdHDfEHw34k+E0l7qFkNU1YJd24RYrm5ChGYNKzCNh0XIySV49&#10;qT9mn4y6jrfiXxZpt/4iv0sNN8E6he3qtcFkN0jYVlAALAAquG3c5POeNL4T+M7+/wBVbWvHV3Ik&#10;enXmnre3AlZiLc38Il+6AQuwtkDnBPNbXh/42eCvhP8AtRaZb6x4Strqx1mxtrW2v9Nsl+0TSXEU&#10;LESsSoaP97u9eAO1exQq1MThHGlFrdrV9/U8vNsPSweO5pWvZa2V9T3U6DrXhr/gnx4j8dazZaVJ&#10;4hs9Csrh5rzQ7KUpL9jMkiZEXO52TIyR8tcZouuaD/wsPw54LuvAOhv/AG2dJt0ntbi5tJYDc29q&#10;88qeTKqkhpyQpBGBjsK6vw/+098Mfivot38MNL8KW2seG/Fk8scmj6iDa3EwtREJFjO0xAKC2SZE&#10;JD45Gc+w/sMfsH/sy/H34hXfxMstZ8YXFh4fuLXUdIlfVk8r7QQUMSsEJeJFgiAAY42/eOKqnCWG&#10;y6VeVf31py3d03a3U4JL22LS9knTfWy/yP0J+AHwn+GHws8A6VF4D8D6fp0s2lQfabu2gHnTEorM&#10;XkYl3yeeSfbFdncQwS5kdcqBkgeleN/Ev9rz4Efs9xp4T17xjby32n2yQppFvOr3C4UbA4z8pIwe&#10;exzivmP4uf8ABSn4n/EWK40b4ZG10ixMrqbi1fzLjYfu5bnacDt74NfLRwOMx9Xnk279Xc9b67hs&#10;LCysvJaI+6tSuIUeZ4jlWJ8sHsMDOeBk55r89f8Agt9pa3Pwl8Laha6eGn/4S+IXNxEg8xbNUaWZ&#10;Sevl4QEr0O0ccVV+F/xz/a48QyJ4Y+H/AI013UrrbvMckKXBjTn5iZlYBeOpr0T4kfArx5+0f4I0&#10;2y+M3xZ0kXml6jI4h0HRxOFkAaGWOdmmWNyDvBEYChudzDAqMVho5VKNarNKzW7O7AyqZtelTptp&#10;q1z5o/4J+nSl/ZY0IXmmQS/vLmVTLEOVa5kPcdxj8MVg/sAeBfD3xC+Hvja7+KXhpdUnXxnepanW&#10;YTJJFAEQqqeYMhTzj8a+j9O+BupfCPS5PDuhrpuoaXBcMmm/2ZmGYR4GBJbsAUbccYj3pxndzXOf&#10;DP4nv4j8H6p4n+IXgTVPBf8AZ9/JZ3Fp4gwjPgDEg4Hytv46/d714ON9jjIVfZpS9o1qnqte2561&#10;CjUwVakqt4qCa1Wj077HP/HXwF4S8Fa5pfh5NIttP8NrpejGa1Mam3eWSC8mlYjByQsUefrXzj8L&#10;tU8S6/4nurnw9rriys9F0yfTr55h5cMy3waRo2IIWQRqwGMHmvqfwh8V/hN8ePgo3jz40+CbRf7I&#10;8Qto93EmnzfaG01YSj3iBZQ5IjBVCOGZ+2cV4p4P/af/AGUP2fPiXqs/wi+Da3emo2o2ml2+p3cw&#10;haF1eK3dkuNzO2zaxBC4bgetRT4Ux1eVSNPDN1G9LWSsktbtqzbPRlxBluFhGpOvFR3trd76bPT8&#10;j6c+LX7S9r4f8faj4af4ktYpJevHpsSaoUSVBwCo3AY4IwPSvOvEn7R2heHtUhuPGfj1mtAxM0V1&#10;q7KJBg8ffBPsB3x2zXx5458UfFn9pn4jDW7vSDqmqtIRaLpmlRh+p5AiQcgk84Fer/Db/gl/8bPG&#10;4TXvibqcHh63cbgt6TLdP/2zU/L/AMCIPHcV9pkvhZQy+rCpia/M0725b3++54ec+MtfG4GdHDYX&#10;lurKXNa3mek337Rf7NHxJ+BuoeD/AAdptzP8SJfFrQ6XJLeO/wBo087WXazkLgfMpY8nvgGviv8A&#10;al8Qab4pGhQDWbRbzTprhrm2aMvIyuYiq5AKY+RuK/QX4b/sR/s7fBkLdPosmu6oir/pmrncpYf3&#10;YlwoHTht3Tgivz7/AOCj2g6ho37Rmu61N4Uu7XS554hbT2UQWJFWBAQFUcAYxjjFezLgjD5HGWKo&#10;Sk3KTdnb3U+iSR8TW4+x2e4b6nUSuuqvrb1Z4rHPo41PybbR9klxP+/aX7vB3AbR0GSPfir+seIX&#10;skktnmiEKljLHIqskgI6LwKh8IfCv4kfELw1c+KPA+h/8S+2ufIm1K+vIYILVwA2HeVlxkdz6gdS&#10;BTfHngufw/pOm3Oo674f1i4vfMD2egaul69r5YXlzHlVDbhtwScZzjFefVws/bQdS6v66nkUKFXF&#10;XnbZ2ZjWKeHr2Ga8/wCEguLaZivyfYyeSTwNp4/+vXofw+/ZV+OPxJW1n8OeGbs6dOyl729ha3WN&#10;fXMu0N6jbnPvX0L8A1/ZK8H+HtNfwh8RfCFhrFxBG8/9u6TLJc+ewBZd8jLyrErlFxXrukeNrfxQ&#10;zX2n/FTwPfGEZjWPXtmQBhiFZARxxwx6969vD0cNyfv6nL6LUmth8S6nLSpc3zVjxfwD+wR4VtZp&#10;b74g+OJWlwY1ttIGxIm24yXlQl8ewArp9e/Yc+GviTTtMstEu7v7VbRXMVzf2JBuL93JMYlU/Idj&#10;dAoXcDgkYBr6M8N6n8Bk0628SRWOq+KppbZJYJHf7DaMGAYfL80jrzxnY30q9qfxm8WW8b/8IRZ6&#10;d4ZjJACaDaCJ1Hp5zFpTnqfn5Pp0rmr5tlVGHs6FFzfduy/z/I+3yfw54jxbVXFVY0ovokm/yPkS&#10;7/4JM3mj3Z/t3416L4decAxf29YulwznpmKLcy9eSwAAJ54rU+F//BNf4YeCfHF94e+LXxK8M6zo&#10;8mnLJaNpOtJ9q+0hSwLxFQ+3zDgAclTxnmtP47+JNYm+IFpounz6hNemx+3XDMwIKtO0e3dncTld&#10;+a8hsPA3xI0/4qW2la3FqUmoaiYbu6uLaUbrZZptsYO4nOdvOSPvL618xmmNxKw8vYzUbra23o9z&#10;1cXkeWUYqFGm6koy5XJtrVb7aHpPxM/4Jx/Hu68VzXHg/wCHkKaEIoUtYtTn8m4kIALMsZYEFi2O&#10;cdsAVxGp/sW/FXw/rxXxB8DbxbdJI45zZvIyx4A3Of3jnI5+XPODjFfqJ+wn8EPFnxD0mz1fxp8R&#10;r/R9M03y7vVbOW6YW8kERDSB16YZVIOM9a+4vij+xH+zlpXg1fG/ijxhptjaT2cjwzSXCpDIrou0&#10;jdjoM4A9a/PaHHeOWY1MLhqHtlTScnorfq33t3PNzfh/C4GpFxk0pdGtj+avxh8AfFHhq5mvtG+G&#10;esJbEECS70uSTzAc8AleMYxwR9TUV74l1LS/h9L4TtPDywKjeXbPJbtHIikfOxDE4baQuVYDHXcV&#10;GP29+LHwE+EVv8FL/wAVeANds9Us7HRZZra+06VZVZ0iJx8uQSSMY9TXxl4f+Hviq6uvC8HiHQjD&#10;Z3Ed1qlzNvDNcFnQgMoGAhEmcd8c19pkXFkc5p2S5H2en4Hz9WFPC6yV15M/M3xT4dvTZabrC6T5&#10;82DBMY5CWYBd2McEYz9KwNX+H95bas2s2dqHgCbooZRz0wQMjBwfWvsL9vFPBXwx8EaJ4D0jw3Z2&#10;l/qk/wBrlltrVI2KxbVbcwA/+vXgljrkWoTWWjXDgmWQI0qg4KEtu6nBPpX10aapVFd3Jo1VOn7S&#10;Ohg+BPH03hzwsI9O0ayBtbp7hlSIhmeRFUrkHGAEBHH8RrsH+MOt/EnwJHo7H7DMAzXE+lEwPMpI&#10;ARiSQwHuvU1wPxF0J9G8cQpo1tKkFzcbY7aDLbiewGMnk+lbt1OvgRINW17TLqxTywPLmsyA7g52&#10;4IHsfwrgrqv7Vcm7e5l7SpF8rejNqLVfEmuaLbaFY2c4u7W1+ytOfn2cEISRznbgZ9V6dK2PCfhO&#10;PwPcpqPiq7m1qC3Je6AkO3J4EYZh94ndjI7GsnwDruleJbGR38qG8kI23QAjLA7uNoGG6/WtOy8E&#10;XOry3c02qTW0ElsUVY3IVsZOcY5UnvjpnmvUpJzjzLUhzpyejNSx1Dxr4n+Jc118Mr/VrfTZb+E6&#10;Z4c1CxjG0sQxzKMuVLKTknuK9d13wv8AFTwpBqGj+JdHSzU6UWudSe3O1NwQhWwSC/zsCcA/u+Op&#10;rx1dPl0y8N3o3ii4WWNRlvNPtjnAyQMcgY4PrXobfF/4mXmlxeGvE3xCmvNO1ICDVoZHWRgCMAli&#10;CVH3Rxyx9Bmm/bYde0i2mtmjS1KunTlHmTWqOA+HfjLxDrV5f6Jr3lCSwAUFRh3PHzH1BzkexFdM&#10;dSugOGAweKb4V+B37QeuaJczaD8FfF01yk+5b208O3Dg2q4PysIyGUjBwDzke4qxrOmatoeqHQPE&#10;Xh3UdLv403XNpqVoYnjOM4IPQ98Yr9N4Fz6NfDywtebdRNu7u9Hsvl9x+K8bcO1MJifrdKko0pfm&#10;iF9QunG5nGR0o/tIqpBZmz1qAooO5Rn6mgFVHTkdq/R7tI/POSD6FsayUAC+Z05yaUa46jaIwQOm&#10;TVFsMclD70Bk4AjHuannkS6VN7o049cQnDKmSeRip0vdPuFKyxAhj1xjH0rGS4nPyoigewAppycF&#10;nAHbmnzt7idGKemhrT2MbMXszjjgb+lVXtrlECmYHb0G7NQxTpHxuZuPpVi1urePHBz7809HuTac&#10;F3N3xL8JvAWqWNr4g1fVNRuo7a6Wyv7uBobe3gZzIVySzu46HAVSNzc8CsoeAPBaeB9e8Mjwrp9j&#10;IdES7t57a5kfa0U6FyfOeQhipYnaQCDjAxXpGjeL/hJ+0RAngX4R+HbnSdAtLWBde/svTJLq7ubt&#10;UISZpDGVyWZgoAB2nvgV1OkfAnwf4KtXtdE+GWtNHuZLmbxHqbKRFKojcCLyYgobgEktjr/DX8uz&#10;hCMvft+B/XuCw2H5P3d1FaK58geDo/Dena9BKPCN/qZilkI+xzkgnbtU4RM4ycnn0r2HT/Bd7r95&#10;a6jH4Ri0a3WNsJNcnOcA9CWJJ98D6V63cfC/xpo9hFpdj4S0mxt7dcQwadNbQ4AxyQrqWY8ZJ5NY&#10;uo+E/FlpcG3udF1Ni3TybN5V5/20LKPxNcUppzajH7z6bC5Ll0mqlevfyWiMJfA/hW2uIb24heea&#10;JCITIMiFzjONuTnj1/Cu1+Cev2Ohapqfhm2toVeaAXdjKbfDoQdsqh2AOMsjfUZ5IzXM3mg6zZOT&#10;c+H7pSFyAbYsxHrgLVnwJb29r8RdH1fXbW+tbK3u/Lu2+ytCXjdSrAF+McjJGcVlCE6nudz6OnHL&#10;cFFVaaTsen3HiW9aZnlus5fdlTgA/hioNQ1mz1Oxmsdc0+0vbW4LedBdwJKrn1YEdeOtdPcfsu/t&#10;A6v4iu9I8L/CvWLuGO7ZLa9a12QTICdriRyEKkYOc7Tnj1PRaR/wTw/ac1KHz9WstJ01SwB83Uft&#10;Lc/7NuHxjvXD9XxHM0+h7FXNMojTXNKLTXqeIah8MPgp4hkkuNT8LrbyuGVZLCYR+XkH5goG0Nyc&#10;NjIzXMaj+zz4Xkuft+g+N1jlR2Ig1LSY5vMDE5BlTGM55ytfYvhn/glb411EfavFXxTSGJdp2aVp&#10;DSO/PK/vnUrx/Fg/7or03wr/AMEyfgnosAuNZh13WZmj+7qerrFGjeoSGNGH0Zm59K1jhJShyy/U&#10;+YxuK4arp/utfLQ/MT4h/AfxrfWFvaaGNBuVglj8uCK7MR242ggyAAMAAMbgPxrl7D9n39oLUPG8&#10;upWHwr1PUEvoVtT/AGHD9rkDAYZ8RFgSRn061+ycP7NX7I/w0tFn1rw14L09YgMy6yIZmB+twTzx&#10;19qzP22tNjH7HXjLV/AHiC6jMPhiW9s7jSr0xxSwIolKp5XG1owQCOzZFU8tUl71z4/MKGWzTlRU&#10;lba8r/ofjjrfjLW/h9ZXXg618SSj7SXt9TjgmMaWfAJRwMAvuXBwcJggDPT0r9mL4pHw78K7vSob&#10;63ttR1Vvs9/DA8fmXEDKcx+Z/rNmGwyZAb3xXz94cuNG8ceH7rUdFvlhW7ZzJZ6pKjSW8oBVQX4B&#10;GCcBgC3QA5wYtI8Ut4U8X6dpUWkzQXsRjgOo3SuzbSP3YVVIK+h+90HTpXle0q06zSW3TyPnMFiH&#10;DE8zRs/tZ/BHUfFseo+JvCTWzTaHab0S13NKyDn8wMkjvivm/QZ0j06eXV9RuJIWO3ykkyWcJjIU&#10;4DYyB+Ffpb8Lf2edGtrBfGGseM7oyansFzatbtFE6srABss2SQT1xkA968w+Nf7M3ww8Pfaj8HfB&#10;uhavdRGSeOw1OE4RY08yQ+aX4O0MeODivcpVpVIqPc+ixmCjiLVdj420vxc8ZTTGd45YZAUZ93lr&#10;9c8H8q77QtZ0n4iXUsp/fXU0BSQNOFEiL0wD9059uc4r6O8H/wDBP2w8W/A6z+Ni2OlWCancFZdM&#10;uZYw0UqhSQjPGxKYcdCPevOrzwb8KvA13N4esvhhpGvajZM81yU8RiJGz1CbI1J6DO1jWLlg6laV&#10;JT5ZrfSX5pWscdXIasaLqtJqWq1V/uueWa34Z8fQf2fFa2l5qkc6BpIymXhUSMNpXgH5V4x0yayk&#10;h8YtpL6zf6Q/lQz4u5p0bdDJkqONwOMFencDpX33+yV+y58MfjP+zP4q/aIbw3Lo1xoGi3q6dpUd&#10;88ojmjjlCyMxOWAYE44+tfJEL301rN4R8UXi3dlOsmZUg+ck/MDuAIH3QTn1Na1ZU8NLkmk/NX1+&#10;88ithKOHivaqzev9f8Ocvplt4ysANR0bS5rOxW4jluCk5jDruBKgLncOM4PH1rqfB3xU1bxB4k/t&#10;XQPHV/b6jpdxKNMaSYSkRhclcP8Adyw2jHYdPXiNJ1vVF16x8NRCd3USrIruHPlAtwdvPA9+eOKg&#10;0zw/a/2LqHi3QtIu4Z31MfZbdJiVMIIBO0gnJOf4u54rV0aMVdf8OGGxKwvwPlufRv7KnjPUbfTL&#10;X4gwapFpmu2Oul4kFmhnECojFwjjDNx8pB5wRkDNfUGmeA/gn8cNGv8Axba/tD+KdG1w3xnjsJbo&#10;KluGb5Qrn5OSucKmBuAzwa+I9M1L4ea7pWnxa3qk9q0cELWs9o4jubWYb2yuTnBDMBkY/Sur1nwl&#10;qGteBYfEvgfxE99cWO+Ri0SwCZCejAFtz55LHFLB4iWEruo9E7+SPbq4ijisPem4qdrO3Wx91/Dv&#10;UPGnwMuLVYfj38YtRjgDeS1jrcRsllLMSDbsuAhBVsHPOTX0Nrf/AAUT8XT3A8JWPwkuNRtbq2gM&#10;N03iQaZKjiT940ko+VF27SMMDkuCMEV87fsc/CL9pbWvgHp3jPWPBFpeJqkZuYbp9TiSWRCSMyb2&#10;5yeh9CPSvSNP+Afx2vrKz8SL4csNLv7Zt6fatbVY0JBSRd6DldpP3h3HFfWqpg69Ln62PPp43NKd&#10;v5T29f8Ago7oM/jTS9CXR7R2n0+Wa80+w123uZ3k+XaoclFVlAYkMRuHI4Fei+GP20vhX4hgeW50&#10;nX7UxsFkEmkGcBjjgG3aQH6jsK/M/wDb1l07wn8F7H47/BLwzotpeeGdcjkmkt7KMebH5j28mVyG&#10;IWXbjKgjGeK3PhB8etNv/A9h8adIgtrT+1YoLPVLnxPHFIudgaRYQCuxS+0jCk8nLMRXLH6vOahJ&#10;69DplmdeFR7NH2B8evE3gf4q+PX1r4d+N7W2/tPTbPS9Smu82kaxLLcCfKyoC0gWZAvbIxmvH7r4&#10;O/Cv4Mfs/wBj8GPgP8SLnxfpH2nUFv7DULu3iaWB2YyRxTKoVnMkoGFG4KWP8Jy7Ufj9aa1+yzqv&#10;xA0j/hH/AO0/C2o2dnZ6npMpt7iO02SxujSSH53YxvwpUMD93kE+G/BL9vHwP4R8e2ml+NtY1hPD&#10;NzcG7uLOaR5QXkEm6VQ5zjdKJCn8WMjnGfFzqhiYYWSwU4c76S0fysetleLyurjIyx9N201id141&#10;i1Xx/wCL9C1DxF4G1mx1vwvaTR6XLbX8N1HZrcxmMtMsLbipAzyAfl4r0D4f+IbT4k/E2Txj47vd&#10;f05vCe62s4YNGlAvJnPJAw25QFPPGN3JrybxF+3j+z78If2ivE/juS+m8R22reH9OtftGk6e0MTT&#10;Qq7MwE+CAS+0AjI2n7y4avJ/hN+2LpGp6N8TtU0e7nNtqs91eizii/fxTzbV82NwwPyFgBjA+X3y&#10;PhsqwXEX1jlnQhzxSs22k77rr1087n3mY5lwvT5eXETcZt3tZ2t8Le1z6F+GfgLRPhJ4u+Jnji7+&#10;INwsfjrxDJcrpl9o7r9mRYgoJIZs7956hcbTwa+Tf2of2lfg98O/Fngv4NS/CaXUNF+H1s8lvq2g&#10;KkFvqFxJF8sgVARhJH3kE5YjkAHNdToH/BRy6k1LQNJ8VeHri407SmTznjndJrpQhQibLuZOcvye&#10;ScY9fTvh18RPCvj3xBL4v8WaBaar4MttCjtdP0+88PRyNBcRzDdIN0btjyexIBMeABX1VbE5/gYq&#10;pUwkXZaqMtfTZHmxwuQ5yvq2HxrjrvOLStu29Xpf8Sx+xh8cP2cLjxT8Ovjf8B/hxbeGNN8AyQjx&#10;K728UF3rU0aHfcMsecM5AXHJYg844rb/AGtv2jfFfx2+Jmo+PtG0Sx0q11jU/tE9pvLCJSFB5UDL&#10;HaMk45qr8A/h34N+I3wp+IPiX4k/Cm207WfD+oatHZQWvh9dOnKQsTBuEYXcRwPcg+hx5V8FNL0/&#10;4r/CR9Fv/iLL/wAJrLoslxZ/atQ+y25k82WONArqAnyxoSrHILgE9cdeSZnhsZVqSnQknB2evN+Z&#10;5ee8O5hgo0YYWuv3ivfVN/cdvP8AFT46weE4tA8GeLdSubO0QILaTXnCQgZwNjOBj8Rj0qDwD4zj&#10;1SJ/EPiTQdU1G7e3/wCJdbmEywzTHK75HRm/dqedmSX4HHNeeeP/ANin9oKy8WW66J8Up7WMLBEx&#10;03UXkliEuxQ7rBt+QyyCIkjqC3TFYtv8OP2uvhF4w0b4dafNq2s3N/HK2kWli6usiLKyM0geLdEq&#10;uDksFwM845r2a2KjTqNpKMX5I8ynwxinQXM7yXVSe/zPqnxB42/bn8JeDr3+3/C+rnR4tMnF2z6F&#10;G0Mdt5Z35IXCqFz+R9K6X9nH9nb4uftQfD19e+JuryeFfCyJavpSWFlGl7fXFrbiC3uWyMhUjVEy&#10;w3OFAHYjs/g7rP7TVx4BlHxw8aaTqVzfxGGXSIdGQW0EfKtE+/JnJGQTjae2ep7T4gftbaJ8D/hx&#10;Lq3i/wAMR25R0Tz7O6VvtUmNoOwhSHOGO0bvunpkAeZiMxw+IksPSS5pPT+kefiMDjMApYht2ite&#10;uh+dX7R/w08dfC/9o3UPBUeuWWpWuiS28txflRA13uWO6UBOSB84BHIBBxzXlHiX41eAtI8G+Lfh&#10;xr9ndQXutf2jNpGo3VqJfsNzdXLThhx/DvZdwwSPyr3r49/FTU/jbqmpfEU+GNMsZNSt0Mjz3Xmt&#10;tVRGjKoxtZYlj5J6qTxwB88+DPiV8KrrxfH4Fht9BuS/h+OWU/2ZvC3YnXzFLxyoVHlliPvfMACO&#10;ta0cLOdOXtaPvRelne+u5m8Y6lSMlPRrtbocb450G3+Gv7JUM9l4k0jU/Fg8Qo8et29iBK1o3/LM&#10;5Utxg/pXunhzwZ4G8aaNpmvT+JNK0rTYNV+x2aSzzIXulEV07F0jcqBtUkgqAAQSATnoPFXwc+FE&#10;PiHUdG0LTLDVINM8GFzqFrLL9kvtXNzKEKbpG+UxvApUHCnPPU1638LP2PdGj8L/ABJ1PwVpWoSW&#10;vgabV/7L0K200XIv3n0lMSRmR9xlXJGV9MYzyOPCZ3hnjoYVKcKj5nr2UlHX5tW7o75ZPWWFeJfL&#10;KFkrL0v5efXc5ux/ZO17VtJv/jP4U8V+F7ew1bTT5uraaYzbyWWB5gaR1O5D5YJycA7icHmuh+Hv&#10;7OOtaX8DbbwmficE0EXlxd6YPDr2zW0ke7/V/cYAIQcYOOnAIrrvDvwK+JPg/wDYJb4FWslpda3L&#10;4butPQmXZDunLqMkjIwJPTqKp/s/fDvxX8Kf2cfDnwn+J8UUFzpcF5a3sVpOHikV7iSQbWXr8ki5&#10;9819F7avioNOo3Z+S/Gx4ONp0MvnzRpKN0ru73vtZs8Z/Zi8N6j+0Z4P1LxLZatd6I2laxNprQaj&#10;i7aXYFYS7lEWAQ2QMd85NO8LfD/xP49+K/ib4YLqlxC3ha8sY7jUbnTNsN8JmCnym8w8rzn3r2j4&#10;BaN8B/Ceg3+mfBDxJa3Vo2qu2oNbal9t8u5ChCpYM20gKBs4xjpXZWsvhCwspvDvh7xfZXM9pqEM&#10;97p6So86NJdGXMhA3jJmbG7tgZ4xXnYrFZjhuXkk7X197Zd1pr6GOFlg8ZUmnBXS0sup8yf8FOvG&#10;GofBDxl4b8B+B5rm20+LQPsyQ2qbppvLJPB9Su7J/wDrVzvwhn8B2H7SfhrxNpvjXX7bXrm409w2&#10;pxQ3sDPdPJbpC4QxvgeTnljxtPauj/4LZbdC8beHGih3y3aqgdjjBCzPjB/3a9j0j4M/s/2XjHQN&#10;b1XwfZ22sWEugzTXdqHiSOaUPLZBnGEy7CUKCeS2OpAr5TOM4mvZJTknJS+Hra259dw/l9KSqNxT&#10;s1e/d9h3xt/4Jr+FPip471j4jeO/i94jW71m4We8s9GeK2ttyhQAqOshA+UdWPNfGHxwvp/htpM8&#10;vh+1E8thLb2sQulLM6GZYyW2YBO0k59RX6s+KLrx7ewO8PgEQjYSGu9UjXPH+wHx+tfm58QNFuZf&#10;Ft4l1EhaVmcgcgZduhwM/XHPoK+eeaSlJe0m5JdD7vDYKlClNU4qMn1OOHjzXfhbdW/jvw3pDXFz&#10;p13HIqysBCVKOCrHrnJXBHHB9ePqf4MW/wAAf24fjXp/7NnxN+FuoaR4+m00xx6k/iN5rC2DRCQl&#10;fJKAOc8ptbB4JPU/IvxKTxRDoKaKvhV3kv2MW6GUN5f7xQpPHIIxwOmcV7dr/wAGdW+Fd18MfjL8&#10;PvG+saZ4i8Wa1Y2811aai8Iguby1aSSYGLDn5lYBdwADnHU17+V4/GVsFVjgWvax1XzfU8nM6NF1&#10;kqsr03uvl0+YXvw01f4aaRp2kab471C1SP4iz+H9Js4RHPGl4l1PCsxZwNoYxliVGV3d8ZqrqvgT&#10;43fDq3PhD/hHdE1KxlcmOKO4Mcu7AHy7yfmA5yBxxwK9M0D4L+HPBXw60nRPjL8Q726vdL8eHULH&#10;U7m7w11qkk7SoCSPm3PM3yk55xkmvNP2yPCfi7xr8QfAfiDSpkW30HXXuLxyxBIMeTjqBhUJ5wOg&#10;GTXs5RTxVWV6svfTd9PteR87naw+EpxhCNk0tt7FP4V+DbK2+KWhaT40/Z2kuRNrKus10EfL4LDM&#10;kcYG3gEA/wD169v+JHxcsvhVqZ+G/wAMrPwN8No7KCTdc22lJc3kaKvmyyooMSouFYHKtnNJJ408&#10;LL4S+H1n4b8UFZNH+HthY6vJDOQkWpJcT+YA5GC4BUFhnoBnivjb9sP4h+EvDXxGk8RaNp9prEer&#10;3F8txczXbSuyrbs2A4Y8MflbPGCeOldeAq181wyq16bi23eLvpZ2/G1zhqUcLgq0oQkna2u6d0n+&#10;B6z8WPg5+0/+0Jptvqvwt+IM2v8AhTWdNma58Sa9fwWlu7SF0ASNRvCrtyAc9R6Crvgjw+3wVgub&#10;YfG3Rdc1fTPBR0+10LR91wInjVN0hboCSgAUjJ49Kh+A+hfAm6/Zo8OeKfHf267t/sRuY9L1PWZH&#10;sbBGZm2rFkIAM4JxzxmszxJ8RPD+uWc3hr4bx6LYWRZlEmnGIIQRtJCqCDnkfh719Lh8vUYqMdLn&#10;k18fSoS9o3sd7+wL+0xrfjD4U6x4g+Mt9Z2Go2TxpdyPAIOB5ucr0B+XoPbvUvxM/bV8I6fevN4F&#10;0eTWZI5wjTPIYYSA2ThipLDHcDH1rwfTvC/hTwtp/wBgBT7M9wHmEk2AGY/MwyflOCeR7YrJ+LPj&#10;HwR4c8V3dn4RjjvLD7XKIGW7+SGMHCZYg7uMDrmvPzfhPLMzi6WYawfS9rnpZJx5m2WRvly97bma&#10;v80eWeMPD03iLxHq2t69oyvb3d/JdyRrcMrKS5kCDK4YZ4JPB9B0qla/GO68E6m/hpNHSa1kiubl&#10;Xt5wRKwQbQjhWCkkAHjjmtKXxnLql8cQJOAGk+zvME3qFd9mAOScdcY+7nnre0pLTxMdK8Xw3NrZ&#10;iG1322nwW4LgMRwXIBTA6jaRkCu7kw+Ew8VBNQWiv5HkU6WNzHGTW9SWrstNXubem6lrPgXxJdSW&#10;+kXVzDGVa/Ecqxm3UyKisynGfvjOOcdq9W+FXjbTP7EvJ72/thczTu4jE4UKpxwcntXlOo6hquq3&#10;dze3moM015GsM5zjzEUgqp9vlH5CswwmFyN4B2kZDYGPrXkVsxTdorQ+sw/Cc3TvXqWl5an0V8If&#10;if8AAvwt8RU8R+NvippVobaF/KCXYlIY+0ee27ivPP8AgqH458JfEbUvCGs/DS/e8j0qREN89tIg&#10;AB8zK7lzzxz2PFc/o3we+JPiuw07/hDLjT78apM6y2yzBhAqEAmbIwgIPDZx1zjBruNU8Daj8NdK&#10;tdM8Q+N9F1Wb7RBaf2Q0IaCTcyqFErE/3vvFdpxwTivmsXw9XxWZQzGEnzRXwvZ/P5nqwz2nlGUz&#10;yydpJvdb/wDAtY8++A+teFPDWo+IPFczt9jh0ZprmM5d1QNlsqec8H65ru9Y+Afw9+L/AI60TxFa&#10;tHZ6zpF7bahmCQBpIUACqy4OAVQAYAxt61oeJG8G+JLLVvhLe/C628FX+pWhig159RM1tchlZXSP&#10;/lnwSrAK/Y5HphfEvw14h8DX3i3X4A5hu/h8bKxntiSzzIk+QAvK8yJjn19K+q4dqYqWUKniY+zq&#10;XejabtfR6N7nyOa49Yyo61uaJqfs9/sr/EDwB8YrXXn8TWl3oPh241KOO08orJvuo1fOc4OAUB6d&#10;Onr79+zF43+JX7JP7JJg0Pw2954jtLNbe50u0vxEbmQXEmP3gBDBRITnBr5++Bnxb8Xj4p+FPCsn&#10;iOcW134WubjU7WdtzSzx2toEd9w3BuG5OOSc1wv7S/7Svxx8XfA7wRregWmoWdxe2DXWsahpVy0C&#10;SFjtUKsb7h909QAPxrhx2DqSl77W+4Zbi6KjeEXojrvjN8aNe+IP7X0fw48STPqtl4lvHSaO7u5J&#10;jCy20RxGrsU+Zicgqc8d629H8O6J8NviTpnhKLxNNp9lakvq9rb+UiwDIJjFtujZixA4B4yec18n&#10;fDj4v6rpnxbsvGPxC05r7U7YeVZTXAJQSMqIWeUN3QHk+1e9fCv4ifEH4/aL4msNK8L6bfajcarp&#10;Vpolpd2Fs0LBpW87aZ8qdsWRktkcHParwuVNV4zhO66pN6nTUzBTozhUgk+jlHRHuXiL41/EpdRe&#10;HRvEVvpGnz2vlCx0eH7MijIDMXBy7MAFZmOSqgdK7v8AY4sPFniLxFHo8vijxDpmkLcRqsMNyy21&#10;w0sh3socFSepJA5zz1r54+L1j4w/Zk+JuseLLL4Z6SfCml6WDpttFcn5JjtLTeTvZA6neoKiMYPU&#10;8V3XwU/aF/aATxvdabZ+GbGTUltLa/SzvS0QWAuwBjIO05bAzuJ4HAr6qtgcunhnGvTSfZq7+bPl&#10;8PjMdTxKnSrOVusZcq+4/Ue+/Z9+DFrKZp7GedwuN8mouc49gRzjjFcN4q+DnwV8MaFqdv4d8KW1&#10;r9vaSW+kNzIxlYrgs25uTgfhXytcfth/tO6HpMlr4p8Da8JorMQpfQTRzggOC7MgxvJUMATkj361&#10;237PXir4u/tK/DPVv+EF0rxHNr9nrVsgl1K2a0ijtism5W8zamCVHOOxwetZYTKsgp2nThBNf3V/&#10;kTjczz6s+SpKbVm9W2vzPC/jppvgAal/ZXwgudXvbiIsFjsdKkuITLj5QXKkDBBOAa8g17T/AI4X&#10;mv6VpUngdtXgmtrpbpH0dR5hVYwiZdSUG5m/I5r9TPgf8D/F3gPwAkHxI+H+nX/iIXsk63tzqKO2&#10;M5RSw3H5cccHGBVjxDZ+No5pG0+08J6KMF8RxSXTBs/McL5POcGu2Xs3JxjJ+pxpV3FSlFbH5/nx&#10;P48/ZH+EXhS4+Hvh228LX3in4iWVlq6/YLdjNavHwFABUZOeRyMc4ya+gfjD+0p4O8CxIuq60JLo&#10;rhNPtPnlY4OAQOE47sQPSuf/AGkPEuj+Ijqem/E/V9G1OdY0g0Ge6to7XZeHIU229mYSDfhWUlgW&#10;4r8/vj1qHiz4TtpEvg/xPPN9vsry6vo9QkE28QRh8BnGeWODnNdlLFwwmri3f+tTgqZXWxznVjNL&#10;lto/0PpL4k/tVeOvHNzLb+Fz/YNhj5JIW8y5lHcNIRhR7KAR6mvGvE+p2OjaNda7qGpxNcuHl8yV&#10;9xeUgnJOeTnnJ79a8xf9pXWtE0m31DxTpFjdQGws5ZpIIXhKNcxmRRuDOWwB12qOOlbXxbk8V6T4&#10;Q1Bb7wLfRNJFFsZJlYOJg20qAd2MK38PBGK2rZphZ0W3LX0JwGQ4/wCsxUY3V9bPoZUviH4oeN/C&#10;8kFjqNpb/bIXiuvIuYoWlRgA6kLnIYBcgjBxV+P4ZfDrU/hVq/g29tbyXU9H8PNqDahd3O5Y5nki&#10;iAwCoCozcHac5HXrXhnh6zlhgjKJcWlwow8YcqQenI4ro9K17WLnXLrwromrRzbU2ajGBKvnx5Di&#10;OT7oZQyAjryB1r5FZlVw7lUqrmivnb7z9TqZQsS4U6LipN+6l7vM/PuZvh/4ZeNLvVvDNxp1gtw8&#10;zypbQeYFd5F3EEhuAMYOTXoHhD9iT9oz4jSaRrfhbwLbz2ljNIlzctrNoBHOHOUwZN2RxkAHHesm&#10;DwVJBd2mtHSLpJbWZZraaK5IVHU8EAgjt9O1fZX7J2ueLE+CVnZaBfrp6R3873M00KyySzO5d3ye&#10;AuWAAxxjvXiVc4ympT/c3dS9tdrf8Oe1lHBWa1cbKnjVak7S91pvmT216W8jb8I6Pc+FvDdl4e8Q&#10;W4gu7G0it5kDZXciAHB7jir+bd13xzKzA9M1V8W3VxbSifUtSluncZkl2AEt9FAqDw5bPq3ia30O&#10;70+6sXvYZjay6lZsIy6RswyD1AO3PWvExNelTpurN6JXP2KNqNNK2y29D139nz/gn58Pv2r9E/4a&#10;E1jx/c+HdX0TXpNCjhkgSaG4iXy2EgXKMdzXAXG7goeueOO/aa+G/wCyD+z54+1bQrLxRP4h8a6J&#10;Z6bDeXlrC8Ja5XUEdiYQ7A+TaRyA7Wb5ic4IwPCvgt+2ZF8P/wBqHw5q114Fur9bDVGubnS9MgMz&#10;xyBXKAKCBkNt5OMAe1eo/s3f8E8vjx+2rrmsfEG4+K1tHD4gMLXD3dy4d5rkTyqZX3ZLEAl15+8O&#10;9eRnHEOAyfDuNWm7yirPWXxabL70fnGJwuLqYipLCzveXPa1kn5t/cX/AAv/AMFNfA2hfCu48NeF&#10;7/WNOa71CGC9uLjSPPt7jTy2J48xsW3uCFBxtXJyOcC78bf2q/jt+1f4Rtjrer3x0qG38nTpXZhi&#10;36BAAqgKQBwFzgDJJzXnngz9lj4k/B79oO6+CvhbSfD2pm0uH0i4vNaiWeGxyGczJlhsyI3+Ye+R&#10;yK/VLwXba74a8AWEdr8FfBcbXumQbtQ0DwvbY+ZTJlYDMTE22RQeuSoIx0r4zhXN8lyzHTrU4U3z&#10;+9zTfvO9tLJXVnY+ex2R51nNZRxVSSa0skkvk+p+QvhP4efGP4eRXg+EfxV8RaN9pjMVzbWk1y8D&#10;g54ZcgZG7I7g8+9WLrxT8a9Lu7X+2PGWtG4sYDBayHV54jDGcAqqkFQMqOMdRX6sap+0b+zv4D1y&#10;58P/ABZ+BXibUr9oUMFhoWl3sIv9xO1GgJdQcgnG5V4yMAcfGX7ef7Zf7UfiXxY/w3/ZL/Zc8WfD&#10;rRtVsGjt4pNMnl1K9iX/AFjoMMEUFsYXOM/e54/TcHxFgJ1Uq2Hopt3b9ol89kfM5nwtWwFKUvaV&#10;XZaJU+dt+qb/ACR8V/Gz4S+IPjjd6ffeIPF9/PNp0TpFJc3AlIDYJwdorz7Uv2SPFNldx3tn4st3&#10;8lv3MM0JQ9D0YHPGAcY9an1D4TftIeCr6S2m8FeLbFxIzSJNp1wPnJyScjg5OT3zWP4hPxphmRvF&#10;lxrMjw4MS38MjGLB7Bh8vX9a/RaWP4YxlPlXK2/5Zp/qfl88Zn2HdpQlFLpKDX6HU6H+zJrs+t2G&#10;r65rN0kljIk8bvIoJlBJwCAwOCBjI5z0rq/iX8LvE/xZ02PTfiF42u9RtLcP9jtDGgaHcFG9nCKp&#10;IK/dx1wTxwfIo/HvxZtJCj+J72Nh821ppF4z1xkYrWsfjB8YbNDcNqqzI/OZ4twY8c56n6130qXD&#10;zilyyt6nPPiDM4Su3FfI0bP9mC48NQyf8I94juDHtCGO5iU7cd9w6j2x+NX4fhF8Rnu1uv8AhLBM&#10;udrMIiIXiBPGASCck9D3Nek/sUfFz4a6r8abK2/a41cWXhSQut7LHZysqKYZgv8AqVLDEhjwcYHU&#10;8A16APB3iz4jfF++8D/s++Ck1/w3AjXMPiT+1o4ra2t8M5E0siiNGAG3lgScADJxWDq8K4Vy9q5U&#10;4R+1J2jtd6+R25dmHEObUqksNBTkpRhyrWTcldNR3cel+6Pn/VvhL44aKIafr1rC6jAnFoTIMcjB&#10;JIXt0Haq9n8Hfi9Jo9zEPnto3hNyI0cqC0iorttAHdsbgehx05+6Php+yX4e0X4u2Pgf46alJEs1&#10;nBdvJpF1HJEEkt0mC5Iy5AcZKqQCCMHOR6x8ZfhH8ILz4N+MrDwlrwj0fTrOzvLaxtbV4pr1rf52&#10;kmBZtxKmMuRhSUC4XAr86z7xD4QoY+ngcBGdZzfK5LSK0T66vtfY/XuHfD7imtQeIzRxoRsmotXk&#10;1ezvbRddNzkf2Pda+LXgT4Tadfat8XUNiIn2aZDq7RmOFGIMflxuAThGYhwTk8rwBXnn/BU/W/hn&#10;4l1Pwt4r07VLO51ZYmttZu4rqIziPKiKKaNCTkMTh+hxj0r5e8VfEvTvhnpui6l4IMzeKIrm8he7&#10;v7tpoWs5sI0fl42KcGQh1Kkb8HOAar+Fvi7omsXviS21fwZperahfTxPoEiGKJLQxlQWIKO7bgSM&#10;MwOcNkBa+rwHF2MyvDxaopcqavfVrv59/U+czXhLKcVhakauIlLmfw6et79Enp3sZ2pWYtbqS3Ri&#10;VR8BsdRVcIxOCQQfWtzxbZJDKjzXiPdyqHuAiMoz7A+/HoaxRGUTazc5r95yvF/X8BTr6+8k9Vbo&#10;fzJnGB/s3MamHunZu1tdOg1htOWOPejH9xSfWnKhwRz9Mc0OhB2puJ9K7mjzBmxj94EegxQYl2gt&#10;69DU8dtO6ncgH1IoaAB8M6jA+uKajoLmSII0YE7AB9acJcEZlPH90VPHFCgJaUk+ozTtlgn3txz3&#10;C5P601HoS5o3f+Ce37S/gH4F+Nr618UeHPt02pRwlrtJY1ZAhc/u0Y/O5J6A5OMDmv0Zi8deDvjD&#10;8KdV13wnfmZZtMm4kgaKeN1BOGRwGUhh3HUHrX43eHb6+8Karb6l4Y1N4p41byb23QKAXUg9zjIJ&#10;GcZGa/Rz/gnX+1R4M8feGk8D+L9YtofE10djW8JZYb0quN+3GwTsBlsffBViScgfyTgcQr8s3t3P&#10;6pwNeUpezZv/ALRH/BR34bfs2z+FdP8AHPw31PVIfEvh9NQgv9OMJUdmTEmCSPlPXHIr1uP4qfDT&#10;xN8PtO8c2/hS1lh1PTIbyBJ7SMShJY1kUNgHoGGa+Lf2+v2avit8dfAfw60f4P8Ag641i68JXGsa&#10;dqTIUVlRZoY0HzH5uY3IA59ua9h+Fo8Q23wK8LeEta8I6oviHTvDdtZalYw2+TC8MSRsWY4UDgHr&#10;k5GO9e5KWCdJNW5j0KSxqrTUrqPQ6PxD8RPAvie4e31j4b6e0MRP2Z47dFYDHqFry34o/DzwdZeG&#10;7/xxpVqbVbW2a4hW1yJi/BCs3TaNoxxxk9a3de0vULWRbMbofMUje3DLXJ+Jtcli8E6toV3eBkks&#10;5NjM+S3HStFhaMo+6kSsRXp1FzN2P1x+Gek6Svw40i/hjacXumw3DvI25nZow3074HFfJ/iz/gq5&#10;EdQu9I+G/wAEHzaSBHudYvRHuOcHEcSnkHj7/wCmK+j/ANkvWZ/EH7LfgHWXkJefwlYl2758lQev&#10;uK/Ovxp/wTm/a/8AiL8U7/X7DwrHp9mdTvE36pqyxx3EInb7PKqx7mG6F2VgVzwpHIFZUo4ZVJKp&#10;0Nas6rn7uqufpL8NPGV744+HOh+MtRt4Y59V0m3upo7diUR3TcQpPOMngGtK6lyRk9T3+hriv2av&#10;AXjH4Y/BbRPAvjnU7e81HTrYxyPaklEXcSqAkAsFBxnavQcYrsrgZBBPQdK5HyKb5djS2rR+P/7Q&#10;vjyDwL+0L4t+FkGkT309rrdzcCSSVpStqLl0IAOSdnyk+isT0Br9A9HiTxl+wHa2YiDG8+FrQPGC&#10;MK32Ao35EH8q7tf2f/gjb+JrvxmPhdocmr3txJNdalc6ekszu7bnO9wSMnnAxWp4gsLZfCd7otna&#10;xxwNp0sSQxRgKAUYYA6d+lbTqupT5LbESSVPlufzsn9nz4taRr1zq/hv7OvmoYmb+0VxcE88KmTn&#10;HYgdOa7v4d+AtN8P+Hda07xl4rN9rtnNBfQYuU+xQWeTHJ1YMJPNaH/VqTjJONhzY0+6j0zxTqtp&#10;qOvW0bC+eBLeaUttKuxAVDgbsrgc9WxXL/EDWtEt/F97pV7p/ny2JjkikMjR7rWRFlcFcsGIwWxg&#10;5KsOK5qlPDYehCVS15f1qdOPybD4bBU6ymk5N79j33Rf2rfDnh+bSvDy3lxHoWqpblrG4VZPtMSS&#10;ZxuVmKMHMinp90NjgLXeeL7rSNIvbzWvhLJY3C2nm2utWMNjbSqg+UM5uI5WRkySjZBAOMk7sV84&#10;/DSx+F9hrWi6j4s8H6reXEt8souNElliktkROBEqIitMgRn4fkjnpXdfBP4jafbN4x1rwBaafY6R&#10;Aq29jpmrSGK6MblnXcefMmXZ1fO7K5AOBWVSmqVPmPEjisRRm4xldGD4t/ag8U+I/C5+EXl2dt4f&#10;sJXGm2sNqIV3MigqSACFIXAAOOBivO/Ffwe0W1srLxrP4i1S8szaym7tIcI9rj7gDD7wOQTlR6c1&#10;r/EDXNA8N/EfUV8V2WmKk9rB/ZZ0W6WMkktuZkJ+XbjptGQVPem+Jtc8Ia54MuNDtfGsEE93bxhp&#10;pCdzBiNyuNygkENgg+h7151LF1aeIagvi30OepiJ895yZ67+xz+3h4H+H3grxJ8CdHsL2TSfFmi3&#10;NnazahEFe2uDbyJG2FGTuZlBGe+cjBz8/a1omvaFehLy6hW2sneOSdLxQrK8ZB3oDkMCAoHcHpWx&#10;8Mvhlouh51jXPEdvDJbzeTbXESjypGxkOkoJV+F56gepzXoL+AfAvifWL5rrXmnlWzYMzxo8ZlMT&#10;qC3A55GCO4HeniZSqVL9DoWGp4yh+8qe909D4+szeP4wnj07UNgKPJ5kxZSoHLD1B64Bxmul8K37&#10;Xvm3eo6lLHJpzD7NbwrmM9/nI+7zg5PBr0+1+AEdlLqkFujXFwtirQvFjc8swHlAfRSw69hkciuf&#10;vfg7qFlBY+J9LgW4iuImk1ezOd9u+/AbKghVw2Oeld1atBU48zsc9bDKCSvc888Q/ES5vdTTRtP2&#10;PA90ZbiUkYMpBViABwOwwa9D8JeOfFHgfxLZ+F/DtzOGlBKyIjBJFPIwckEDJGBnmvQPBH7OPwU0&#10;B7f/AISFWeX+zfOivrnm3aViS2w5XEacLluSQ3oM+weCNK+E/gka740sPD2zSo5XjF1Ckb3A82FS&#10;wQlCON5I/wBysKmJoqnrHRHbSyuE4xmpJHu3wf8A2pdQ8CfBnw94Fh8P6bJNbXYvdWn8y5EtzcLF&#10;iOR97YZlbY2BgAxjGM5Gn8Tf2z/j78QvAl58PYrGyl/tSI22ntY6ZIbh5W+ZVLeacMWwAcHnFeYe&#10;CfhbN420K18U6dr+kx6fdSh7M3viKwtp3XOBmFpg4JPbbz2rd134c+I9at1jtfH/AIJ0qMyA2F5r&#10;vjC1sTcSRt0jVS5Y5UgcckHbnFfQPF5bRw8XGprYuhgsbWqcvI7JnoXxQ8DfHTxl+yD4e+Hvgj4d&#10;+MrbVxFbSa0kPhaeJknGZJt7rBukzIwJVyQ2cnqK83/Zr/Zw+ON94auvD3xt+Cni/TPIt5Yovsnh&#10;qZVvFkdmPmFYs5TbEEGdoDEYr6u0D4k/Gf4M+EPDF/o/hjw1dXfxDuVuJTHK7J5yaeZHlGdqnd5S&#10;cgAEeuK7T9hH9ojx7+0P4G8U678TLTTIL/RPGNzpUaadb7E8uOKGRSeTk5kPP0r5PHcVZjhqqrQp&#10;r3Lfaet/kfQU+GMqxEfY1KjvUv02ta58sXX7Inx+sfh54Z8I/CvwZLpEem+Lr65ulurKSNjYlYzA&#10;2BjLH97weQZD0rkdc/4JeftJeKdSOuXFlpdtcSxE3Tqtonmk9FIllG05JJPfOK9e/ZO/bW/aK+Jv&#10;/BQ7xh+z7488Xw3HhzQtQ1SCxsItMt4twjmmWPc6oGYqsY5zznmvbP8AgonpvxZ1b4JWdp8D/GN3&#10;o2unxBajzLDU2tZZomDIYgyEFssyHaDkhT1xivNzPiLHUsbT+sNRTSlu2knr1RrluEyuvltWrhoy&#10;k4Nxa0Um1ba2258tftM/8E6P2g/F+rNffCL4e+H7K2Wx01Yray1fTYVd1s4lnLqZ9u7z/NJO0k/j&#10;mvPv2ev+CeH7XHwl+J9h48+Kun2Gl+FdOS5l1UjW7J0jR4ZQwKK20qSVyc4HXjFfqP8ADzz7zwHo&#10;1xqFwZ530q38+ZnLeY/lrubJ6knPNch+1nZJN8BNbtotNlu2eEBLOC3aVpzn5Y1RSC5Y4AUEFiQA&#10;QSDXDDibGYvGRjKK1a29d9D2q2R4SGDvd+6nZadrnyV8KvBfwD/Zv+Enh7W/jr8MrXRvEN1YiTWL&#10;LU7czXDy+a6l4oSDuyAp3KMY+bOOaxfjB+3dpiS3WhfCnwLC+nxs0UV3q7IsIhxwVgX7+QfukoRn&#10;mu00f4WQ+PvhDpPhf9rXxfrdpcLPdx+CLmS1Qks0T3HlzlSzwyYQ5jdgMADOd2PHdD/4J1XfxYv5&#10;bq78SeIr7TpPlikluxYWwXA6CEBnAPq0n1PSv0LLZU60H9YvdPa/3Hz+JwOOqSTw6TTX/D+mpzvh&#10;r4g/F74pWWo6Po9/qtxaXbpcXdtBc+RZqCdwRizYCFgzAM3JGeTjGho3wBvNQ8Q2etQaBdra6e0M&#10;0h0dC9xAAqtI4CEKQCCcE4YAV9U/s/8A7HPwX+HXhi2069iMzaWrWUgSYqkwSR2G88M3Mh9iB0HS&#10;u/8Ai342+HHgj4T61pdtcWmlQPpE8Cm2hC7cxlQQBjJHYDkmvTWKjTi6eFp776WO2nw3Wk1isbWb&#10;5VdK/bonsvxOO+GPxX0KPxBbQ/CvSPCHinxRJiz1rWfEfiGTT7mBJAJ44nSMAOSpUlUQgN3OK9Fj&#10;+Ieo+II9M8S654Y0iwvLyDUrPU/7Od5AWtrsxALKx3FPlY4wOW5Ffl18MPHfj34ef6J4Xs5bie28&#10;WQ3i308ktqb2zKyxyBl3bllKy8ZJXgc9q9k+NHib44eKtU02w8D2+vr4dtrS4uYDBeByhnKySMWi&#10;UM6u7OxZy/B7nmvNzLLcTj8M6esXLfrp1Iy/OMFQjOpKzaTstb3/AC+dj6s8e/tLeAvhtpznU7mf&#10;ULtVEn2PTIvMdQSOWPCoMHOGIJ7A18sftOfFMftB2Udjp2mzaYn2mOWKbd5shKCYLleAqkSEnGTl&#10;Rya5Pwf4n+NfxE8W618J/D2iQ2mlO0t/qM17BEju0U0cSMZCm9V+Y7owOGHQ8gdh4g8K/Dv4S6Db&#10;at8QNf1K4vJIA40ayCwRq+SCGd8seR0Cj9a6Mn4fyXK6/wBanJzqXdvy2Pmc6zvOMcvq9NKNOyv9&#10;/ff8DwTV/ghDa6l/pHj698+dwqwi03K24DG5ArbRgY3ZwO+K1fhP+y/4nsfG9hf32pWNtaROxlnv&#10;JIlzG4KkqrFWfA3EBVb7uTjiu2X9oKfULgeFfg94DsdLu5TMpvolN3c5SNndxJKflKopOAB07V5V&#10;qGj2vinxBJ4s1/xteX2rS27ulzf3Z8zCoWKquQEOM4UdeO/Ne7KhSxabpx5fO/6HiU8VVw7SqPm8&#10;rfqe/fELV9A+DF9p2haXNZa3ZXuTDd/alad4wAd0ixgBAMgAfxdc17h+zV+1J4n8O6dNo2hXdlt1&#10;zz1vt9lAChKqDhmUEjaMAntXxF4Ev38SanHPf3lxdmILHA105kZYx90biTwBjA6V9OfB290awv7V&#10;JLSPKQuVddu7JKDnjjg8V4bwmCwTc4RTm95Pe3ZdtT3aeLx2L5ITk4xjtFaL59z1b4n+Ndb8H+B2&#10;8SaNp013ZWK7tSjtsvOsK8+anQMBglueB83ODXz7o/7TmtXWqeN/D/jrxraXVxaamZvB1vNPCpez&#10;lt45IlBT7xyG/wBod6+wfCupaNcWS74FCNGVYMgOQeOePr+Zr47/AGwPgX8V9K+LV/r3w28Mk6ff&#10;W8awjRpxYu8TBfMLyYIZt4PJO4g9RjistqRnW5L2uTm+GdajzSu0tNO5kf8ABOvS7Dwh8FPEPjnW&#10;vFUAg1TxldSTJeQ/Zpo32IXOzcwKZJwwPUEYqtoXjbwb8M/2iPE/xr8O3k2q/wDCUwQRX9rez/ZV&#10;XyXi2NEdpJ+WIDDDqxPFcVF+zx+3l4ku1ik8V6fDp8MgEEWrmJhFGeSdkWAx565BOcnFekeAvhD+&#10;0f4IubTUdL0f4fnULSb91rF/b3N6x5ADrEVMcJHuX55DA17kqWBq05Up3lfq9PyPm4YXEU8V7ZSU&#10;NtLnW/tjfCq9/wCChHi/wV4s1HT7jwN4UTUURNW1idA0rBZQfKAOHQhyC52opwGI6V6x4c/Yx+Ks&#10;/wATft9r8WNAvfB8s+k3M0Fyko1C5uNNkLwEspKpGoLKNp2kNnB6V59f6D+1H4lu4rz4lftC2F9b&#10;Qttj01fD6RxRdB8rRtG7cAD5iaXwPqnjTwp8YV0XWhFY+Go9Ieaz1vR1Anmv1YbYpF+8gxuIZS7c&#10;DpzXxOYcNVnHkw+kUnb7T13tdfqfe5Vj8nhhY+1qNVW9V0fbVP8AzPo79p/9qHwR8OvC95o2jeNN&#10;HGuSQlVjjkBECn5WdXJCvIvJCAEkgcYzXwFrni7RfEPihL/TLCaa3igEe6Th5CMnPHuemc8c16Nq&#10;/wASvhb4X1HVrP42fAC5125a5eCDxG2kLCLoyykRyusjIw3Eg7lJUqcg1yPjT9rX4U+AfFtxpPw6&#10;+D2irDaw20Dw6hZJ5ttcySzIWc4cgArGNm5SOevFefl3h9gatKSlXV0td7/5EY/inOMC06dJ2b06&#10;J2/q56Z+yXq8/gjVDq/j39nqy8aHxDo1zHpkVzjfpmGzvKAbiVChxwORgGvpr9ou8/YR+DHhLwDH&#10;f6zDJd3Hhq0nuLG21BLttLuUt4mQmMKfLOSyhmZMc/7WPza8Y/Hz9oP4r+K9W8C6H4mguTp7+Vqm&#10;meEo2AhALbtwCq7D5SCMleOo753wv+C/7RHxrvGsvAPgTUpRbTMl5qF0pjggbjIdnxtbodvXjoet&#10;Y8P8C4bJc1q4qjjHJTteNrbPzb/I8bFZzmMm6tVJPfe6PoT9pL47fB7xvp1h4c8MajcXEj+L7fVd&#10;IkEsaC4e08qQryW4yDk4APQEniuT+Lfj2fUvEHhDw5DYLJpniO6uLbVlkVvMtwsDSL8wOFO4FST1&#10;zXLzaB8Cvgd4y0/4XftE+OFm8SPeJKi+H7IlSXG0pJO+Qp3KBkKOvXrXselftT+Bljg8H+B/2epD&#10;oenLLHd6n4g8QzyLeS+WhiliCSkuu4ZIO0ccFTX6Bh8rhTd6Cerv8zyMTxAswq2rztpvZ28rHjXh&#10;v4jH4q6J4v8Ah3oem2uly+HNXfTrO9LGQSk4fzSvy87twxnqOtfN0nwL/sv4lQ6DqnjCLVptBmmk&#10;i0e306VnuZ3jYxxrlGV8kqCOSBmvs67+IHhn+3/tknwH8Ni1ZFF99gv7m0mlYdXBG8ZI9c8nvXB/&#10;Hr4ffs+fFHwHqUvwd8K3/h/Xvl2C8uFlla8eUbsXIddqeWJDkqOVxgZyvVVwlXDyvbzFhsTQq07K&#10;d/wPPPiDrnx50jwwnhO++GqaYH2SvsbznjhcA4ZUA8vOT8hHy9PauL0rwRq2gfEfUdW15tJuNM1T&#10;xHbkQPJ5v2W3CMXdN4XB3FcY6YJweKzfhx4F+INg2laFrXja+XVWvry11Oe31b7RLbQpEJISzI5C&#10;qzcAlvm2kDkGvZbjxf8AF3wHdwT2us6fqxs9CSWF9ct4PISRmkQhAqBmlRIg53O2d4HHBOFTFqyj&#10;OLbeit0PZw9CnyqfPaK3WjuL+0wvwu0Czfw/4MsBFJFeJ5V4JI1iIWQEEImASRn5jk1k/Af9i7xB&#10;8Xivi/4m+J4tE0y7QSW1u+UuLtcfLIocgeWeu4HkYwO48V8ZeDfHXxF8OXvjT/hOpLy0+1Fvs/mi&#10;3TzGYfKqKRj72QDX0T+z18QPBXhb4MaR4M1PW7LUtVt7OYWdjc3CvcOpbgxozbpEQkjaD0FdlCgs&#10;S+RySaW8nb5Hk4qVdSlyK6k9LK9if4kfsUfDz4J+Fb7xxbeLLOO2s4Wlur/UFO4LgdHzIfQBQOpA&#10;HWvnrTfEHgXxDLrd9ceEbeaHTbvT4bSe1le3edbjaCzgkjIzkArXY/Fjxx8fNB0qf4fX3j/TPEUz&#10;pa3B06TS1t7iONnyMAOFx8oBwM4cZ6154/j2+X4f3egXuiQ+cb1buzmeNkJeIgqgKgq4UjoT6Dvx&#10;4OYyxldSw9RKDjtZ67a7HuZZgHl9ZVW25NO9180j6l8Nfse+Bdf+E+pfFjRfiNqq6ZpvjZvDQe5j&#10;TzZ7jciq4iO4bMv3cnAzXK3PwX8C6F8Wn8G+LvHrXlno9kb7XrKxsDBcPD5TOqI7MyBiVxgc4yRV&#10;Xwl+19Y+Dv2Fh4SWWy1HX9U+KZ1trC3u0Z40HlMGk2Fiq53Z+Un5a8/8Yaf42/aYbxJ8VPAM8Amu&#10;bA2l3YPMyhY4IApw3AOTK2N2D8vTmviOGqWf4udf6y7pVJKGm6Vrdm9b69j6fFY2rKFKnhU3OSV0&#10;m721v17W6HqPib9ozTLPwzF4K+Ffg2Pw/wCH/OMw8iJ7iV2I/wBbIV7kc5cH27Y5e0l0bxdrKxLq&#10;q6rqk8gXZ9o3Su7NgBQpyDjHAHGK5H9nCW8+DJurzx1BFAuq6RatALydEeRYgY8BS3PQ8e1ddB4W&#10;vviJ42b4o/D7xQIP7OnWJEh4RHQbsqn3WbLdTX12LzTMMnxDp4mEeSyanaVteltT5PDYDDZpHmoz&#10;lz3aaur6bu7sfVXww/ZztNM+DaeE/ihZC0lOqPfz2cziXzYmiKCKQE/IOFJUd8+pNeE/EzU4Pg7p&#10;mqxXP9gXOj2drM2naLbXbtNK+9yq7nyBuXbwq8MOOGNcFafGH4kfGlbrUp/E2q6qkGoiyuGa/l2p&#10;LkfeDbQvUcAYq1rf7PXj59b/ALAufD8DalOo22S6hA0z5HGE37jnBPvXkYar+/lLFZhCN3zcu1vv&#10;8j2auGqOkvq+FlJWtzaO/bbQ5z4FQ+DrXx7Be2/ifWbeTWnkurLQpZDJBBAVQOmeSoHmDKjG7aBX&#10;f694XHiTwit/ZaQRo/hjUEtY7eGERR28rKwVAMfdKs359cisfwP+y78YvBvxE0nxXqXw9ZLa1vI/&#10;ta3F3DAz229DKiGSRP4ewPPy17p4+8BfCWaxuxafBfx9E02ZWXS7x50Z+xKx3Lqce6npV47iLC4S&#10;oqdOUasJ21Ti7dH1Xy3KwOQ4ypTdScZU5Rvo4tX7dHt1PlCKWx1L4s+PfD+tCP7CtrANLWWMbYy0&#10;PzmPOOS3p3rovhF4+8R/BLVtMm1XWWTSbWa4jVyj+YCkpRm8sAjgnbkHuDivIrpPHfhnxFfR3mmS&#10;Sot44mttStMzwMG5x3Ujnjpx0r6Li8J6nH8L7rxZoujy6vLJ4cvFtdP8sq8s9zPDcBwcAADDgcE4&#10;x1Lceph8dRwM1UpTTulpdfja9jneCrY+nKFWLVvL8r7nT6L+1n4D+KPjfSdA8f8AhLS9Y0a61GBd&#10;RuLqJkaO3L4ZigGX6fdwegr6G/bUh+FHg/4KeKtU8A2ekwTpodzALm2VBNFGImKoT95cHB2nocV8&#10;MfDPwNqPiK7mstM8G3drrXh/wVpEsqahbtA4vGLebMcrliBgfODyufepNP8AEnxD+NWr+MfCpae7&#10;/s3VJ7XV/wC0n3JcuWaMlfKMYwQnpkCvcXEdDHtzqJppev5Hg4jh7G4G1Om1Lfy2fZnV+A/jf8Sv&#10;Cn/BN/8A4Srw5411H+3I9fEdpfyTmeVI/tUY2Dfuyu3cMHjmv0m/4JLeLfFvi79m+PxX4gvfO1W/&#10;srOS/nZVjLSlZT91QMcHtjpX5cfs6fEHwp4Tvl8LanbR2eheHtVcX9vE87L5jsd0YSSPKtgMc7sd&#10;K+3NB/4KSAeG5/DnweudB0K3nhjSG4uLmOacBQRkR5AVuc856dBWirYWrb2bVzn9jjaMU6qdvRtf&#10;gfaPxC+MHgrwTa23/CW+KrbTZZvlT7XdrHuOOuXIx94da+cv2tfG19qP7Nviqx+EesGfXLzQnWxv&#10;dL1AI7TtLjd5isApxzuJGB35r5r8Uyt8Rtcl8R+MvFeoa/fyuDJPfXJZAcDBUfcAwMfLj8aow+Ct&#10;B+wteWCvYwyIVMthdSW4x0PKEZ79etddKnVjLY4K+Io1IuDZxfjf4YfFX4vaf8JrrSkiv5vBF9p9&#10;54rM+pRu8McSK8srMXJkOS4yM521Q8S+C/A3jEWuieN0snuIkm2rLcCOQRMpRwrA7guSucHngV2V&#10;j4H1Twtdz6r4V+IeqW32iylt7i2adJYriNwPlYMOeRwcjHbiuW8SfB3UNb1/VpNV1iOcXXhS50q3&#10;ukgZTFJNLE5mIJ2nARhtDZyQeKwx/wBdjeVOHNtsb5XiMJhKU1OS+aev3nz38TfhbNJ8VNP+D9t4&#10;UurPStdkhisdR80yKsNtCVhcYHUjcCGPvxmvtHxV+zdpusaOgtfENzcXItYYwmo7ZInSPJVcADGC&#10;Scg9884rzKP4dzQ6VpFsdcEH/CN6PFaiaWSTN0iskZkKjI8zLZySBjIzXffAX4V/tG/EXUjZfB1t&#10;S1CEycTTAm1Qdy5lGxPbByc8V5GbYbExwyqyqqny+Z7+XY+GJxrhhqLlz9v62OZtv+CcHxW+N1jd&#10;ar4N+HMdylpP9nnuoruGNUcqG+ViQSMHrgfSvPNY/wCCcHxi/Za8UWGr+OtLi+w6vLMkTqyySiQB&#10;TtZkJBGM+hr9jP2XfhE/wu+FUen6pr8F7f6q0V9dwxIVNs7W8KshBYlvnVm3cD5uBxXh37eGp+Df&#10;F3ijw/8ADmx1eOTU7DUJpbm2CkFP3SY5IweHB4Jr+c+LvFDPcHm0supRUqTvd8rvZK9737rex/QH&#10;BPAuVV8Th61RyVW97OS5U3uv6Z+emg/BL4g6h/wkPjW31HVIfCosrSyj0m8Lov2ncoEoQnBz5crA&#10;4ztdT3r1f4P6bq3g39nPVdR0e5ittSt7G+msp5UDCOUMQrAMCMjHHv3r3fT/AIeWmt+Z4K/t22vp&#10;tICNdaXHdI0lmJURlLJ94AgrzjGTT7bwBc/D2B7PR4DEy79rhfuq+dwH1yfzrx+FvEB5nmU8PVVn&#10;ypx/C3TW61vY/S8fwJQpZTOGGrKbm53a6OT6W1Vumuh4Hc+LpPiA/hO4ub+a6utVvtPtbu4lXazy&#10;KqRuT/wIfjXh/wAa/iz4w+H/AIKWTxhHqVhqE+oaldwQ6gkkcnlyeXGhUOMlSYzgj1Ndr+2f8TD4&#10;X8QWlhZPNe6vPOzwwW7kyM/GDxyDkA57V434a+B/jjx9fy/Ev4o3Ut1eW2ZLfTpJMi3QEDc244bG&#10;4eoGc84JH7xldONaMZyS5dNN/wCtz8R4nlHI6tCLqt1KUHG3e6Su9b9Pnc5b9n34g+M/gTpw+PNl&#10;p0V3q2p6vCkNlews6+Wz7QAFwdxDFuvQV+h/7PX/AAUq0r9mnTNQ0f4i/AHxdp2iyaiuoWWpaHok&#10;j210TDKHlWV5FKgGQYVcqAOMV8P/ABN02J9J05LS6nMVrqKuIEYRxySFH2uWRudoQY6AY68mtX4Z&#10;fHv9onQbt9I0H4s+IzZvGJLlF1OS7g8oAHE0IDoTg559cEVzcQcHUeIaUZyW+j1aultt1Pjco4te&#10;Aqzpzbs3fRX1e+/+Z9N+Ev2jPBvjv4qa34p8D+LrGxuvF2nXTnUtdljhWBnspo4o1LPywadNwAbO&#10;Mk8V9W/sd6h8ZfjBd23hC38a20K2ujfYdZvNE08QHUZzLbmSVZmHAcwllZVXbk4U8E/l/N8ell2a&#10;br/grwtqckMziaSXwpFBKEOcndamFnZgB94qeBnpzL4Q+P8A4A8N+K5cfC+50m+a4EayaD4mubHy&#10;W5B3GYzKqgkfeyo+gFfFYrwxjSpRhSbXL2s3a1rX0eq0Pq8Lx3OE5VGottaXWi7O1mro/V34tfEj&#10;VNO+MPi/4TaB45Waw0RI4bbUPE00UcKX1sC8sjoSjGNNrfNkBvm55rz/AMa/tKnw94c8NeOrDwRq&#10;c92mqW9lc2FrbzW0ekIfNmuH3srmMAmMsQDlQw7ivzb+JHxz8QfEXWtU1rw38b/FPh6bULZoL218&#10;22mt7lDG0TZSJIEO5Mg4jOdxOSSTXb/D39tH4+fBTydN+F/7XNhJa7XDf8JHo00PkPg8u6pKWADY&#10;GWxj2rw808LcViZRqws4x2g7rTzkrnu5fx9gcMkpxvK2stNX3t2Psn4r/tfarpXh2y+HfwbF5r/i&#10;vVJHn17V9UjU2+kBpH2xiRAqSYBQBgEA2gfMTirPxQ/a8+F974btPBHxGu9S8U61JpCS3954fuIL&#10;i3+08rKrQjAVAdhIZgTkDGDmvk20/wCChv7SWh29ppHh7XvCl7Yuv+h6cNXtygDNv2lrpFLoWz8v&#10;XAwSRwOT8UftHftOahfaf9q+Da6pZW10bq6tvDWZY7x2t4bctLPaytgqsKsoOcsxJ64rzcLwBj44&#10;qkquEioQu7xm7zdvtO2i7JWR7U+NuHJUVdNyvrez+7Tt+R9X6345+CPjD4fXfiTxp4W8Oabo0MMV&#10;tcahd+Cbc3FyAgVI4MuymXDYIQKQArEknadr4ffCb9lT9qH4d3PhLwb8GrPR7TTUSSDxFfaRFaTa&#10;m4fDQJtlZGZUKk7QGJBLYyAfkPxz+2j4U13TvDGn/En9la/8OTeHWcyXLLJJ9sVkwFkhljSPdv2M&#10;znc3yDHYV6VB/wAFHP2W9L1WPwx4Q1Hxzpmhz26NHbxpALe3vvMR3kRY2LLGSoygOMsxxk83Hh/P&#10;MFgnTwWHrU6jnzRftW4ws7W0d3dXfzsa4jN+A8wfNUhTelneCu7+q17dj6A8O/8ABNr9mfxZ4FvL&#10;w+DreyuPDt06zS2muGcXZU9JQp/dtwRtByvG7ngenwXvwi+APhax0eHS4NPgvvh2NOj0y2kZ4op5&#10;AySAIoJ3MZY23FVyUJ4Ga5fVPi78BNf8QabaaH4r1mCz8ZQie7caHcwRSIdHmj88E4WUhgj/ACYO&#10;cE815r4r8X3/AMJNUjjh8bp4i1LT7DZp+t6naLEkxZVjTbamSRSQikB3LMGPAXJr3spyLiHOcBSe&#10;YYickpSbU2291a19LfpfufNV824R4axVSeW4WEJyUdYJK67O2unU988R+NvhR4c8V2nxF+J/h6Se&#10;y8O6DD9k1C6ZDHZ3UMTRPHCiqu+bb5SNsJIOeAMZ+H/FH7Z3gi9j8WaH4I+CWr6PJ4rRoGvYL+SS&#10;RomZsSFXAB52k+gPUgc+Pj9sHxV448XLJ8TtcbUHkurpImmlZWtVVjgYAwQCFGCDjb6VT8R+MZL3&#10;UdO1K/mlvbW0tMWM2mSttVVyGk2AqCzYUE9gcCvp6XC+BwlRWWt76+iWn3anx+P4tzHMW0pcqta3&#10;l/TLd58PvBU+o3uu+KtEuHs9Iv7eF7VL22kwkkRZh8xXcWIb+HC5GWJANcR45wnjRtI0zQdNsb5o&#10;B9kskQ7IEcF1jZ1wXkOeWJIBY4wBgTX/AMYk1LXE0/V/t0GkzXcH9sXS3jySSLGoyignG7IBz7Vc&#10;8Tal4I8dfG0atawzq0F9bXV2ZtVYWzWj2sYEUTSkEOpIVsA8oTkc4+tcJTpqm/I+SrtpOTOn+JkT&#10;3E+m6rdxG3vrqwU6jYFw/wBmlHG3cCQQRgjk9a5uOylDbiAR7Vr+N9Ut7jxVqDJGUUXjhUDltqg4&#10;ADH73GOe/qayXvoV6Mwr+ockw/1TKaNJu9or+vkfyTnuKeMzetVjHlTk9PmPjsXMm4PgDpk06Swj&#10;Vc/alHPOTUP29S2+OMsfUmo5dQkJI8tP516baTPHUat7lxbfTYRh7xDz1WmmbRgD5j7iBwAp5qi1&#10;1cbSw2An/Z6VE00z4bzF/BaTnqaKi92zTS701F3CA4J4ytMfULE/6uIjnqBiqDSSngyE8dKTe44P&#10;86XOCoxvueP+AP7evLLZ4UJv5rSMfKGB8zgggevQ9a9c+HHio/Du50/Xbnw5plzHp17HdWptojJc&#10;yOyKZIWEBGQPmySQVPIxkgeK2HgDXLm8udT8a+KpoYp2EttpUUm0MMg/OOApVMn22/hUw1jU9J8S&#10;6PJpSytDcM8JgjTK7MgAjIyADz6+1fyVU9nCpanqf09Qwr+se6z9EfgT+1p8O73SbXWPE3hq3W61&#10;bVbi4aXWtWcvbkSKzRxw7X3kHccllOCMk5r6f8I+Jvhj8Q/DEur+E9bhiiud6Mti/DNtUcjA+bGO&#10;OtfE/wDwT+tfhCfGGnL8U9M0rULDR5TqlxcapO9sruGj3JC3/PQg4A74NfpV4u/Z2/Z1vvi/4d8Y&#10;fDvQo7DR/E/gubUoNKgEbxWs8LxL5e4KCSvmnnPRcV+fYzjf2OcPDKlsk272fqk9136q6P2LJOH5&#10;YzL6c5yvzXXpbo+zfTofNfi34WJcakl3DeSunllSpbqPXr1rxzxr8PY9Csb61e6d3lLhHZMhc9q+&#10;sfGfw4u1u2htdZw1vcEkoMCQH/CvHPif4Q8S2l1cP5kJtmTKpnktjHP+e9fpOWZiq8E0z5rNMsWG&#10;rNNbH2f/AME8NcfX/wBivwDdySF2h0l7ZyR3inkj/wDZa9anjhYZO3Ga+f8A/glpqD3v7JlrpbsN&#10;2m+IdStyoPC/vy2P/H8/jXgn7dP7Yf7TXwt/aJ1/4XeFviE2maH5Vt9ijttNg8wLIkbE+cyF1O52&#10;GVYV6HsnXq2j1PEqzhRbufe7xKvHpz+tcd8XPin4G+DPgm8+IXxG12PTdJsiguLuRGYKXYKowoJO&#10;WIHQ14z/AMEuPH3ib4gfAbV7rxd4j1DVr+28UypLeajdGVyGt4GwCTwAS3A44rf/AOCkHg/UPGv7&#10;HPjbRNI0mW7uTZwTwW8MRd3aK5ikwqjkk7TwKxqQdOpyvoY1KklQc6ertc9R/Z31fwZ+1F4Sfxv8&#10;O/F6/wBnFSYnms3WSXbI8edhIIGY3xn+70r5j/aX/bC+LPwU/a38Ofs42HgXSpNG1TX7G1v9bnkc&#10;v9nmvPs77VyAr4BIzmvWP+CR/jTxV8Kv2RtM8OfELwdfaPcprFy09lqUD28/ksyusqxsuSCGbA45&#10;B9K4j9tD9i7Wf2q/2rvD/wAefD/jWHQNM0F4pvs7WpmnuJI7s3I9FUckcnPtXyWCxec1s5cakX7K&#10;MmtrJK1079ex72KoYNZRGpTspyUXvr05lby1Px6/ap0fUfDPjXxO1hfixvLHxXPBFcxJvaMrcOzk&#10;qFOFGCM84x0rj/HuhWtxY2vjjRdYtr+7exjuNYezj2xMw+UuCDwQNgJxg7s9sH0//gpbJP4e/al+&#10;K/hu3vJoPM8S3UkcSxJ80bkseSMgfMw9clSD6eXaTovxB+B+nWVrcWEsmn6zaiWKaEq8TxsgZtqu&#10;PmYEqSDwCBz0r28bPFVqEpJX6dF955OLxKr0WqzvdJelupPpfxP0PxbJYaJf6zNYPp5ZLW8ZW2w7&#10;gWdFTd0J3EKm0EyHJGeO20nU4NOM/ie58I2en6Dep9mml06zd1J3L5j7HbdwrEgNIpb5QGyGNc/8&#10;RZJ/jB4CvdG8LeFrOLUNNtzfI0KxpJJEhTzBnG7cN3C5OcnrgAcd+zX8OPjj8SfiNp3wr8I+E5NZ&#10;1a+vgy6ffzKFm2g5TDkAdTnoanLY1sXhVUnFq99L32PDlPDpqSle/b/Ip/FDUv8AhJPi+4l0to0h&#10;uttlc7GG9AoCnYWYgbAOMk57nqYPFPgWa0gmu4oYiZd09ywugXjZSWGFzjnqMEHnmvq/4FfB7R9d&#10;+PcHw6+J3hLw1oHjPw94vY6yl/BLeR60TOoltXjEvkRqhzt8tBkEgseBXqn7Sn7IPwl+KH7bHiLw&#10;F4a+HWrMdF1SKz17TtIULaFScl4o4lLfOAzY6gt2wBWssFOCjWdRJLp1ZrhcNLHV1GMJdemum/8A&#10;w5+ePgCy+L9pbSa1p2kXc1hEjJK0QxGx6puIOAQcHnt619UfA/UdB8SeHb5rjRhJfwWyXLSXiQwL&#10;vjUsfMkAJbnBAwfw6j6B/aw/4I7614a8ZxeIv2ffDo8J+BE0jTp5IdV1XyreG5eJBKGe6k3bjKcE&#10;dQTjA6Vs/tefDH9jnx7438H+E9X+LWmeC7/SPBzWWqP4Z0/7Sk9yGlkjbfbnY5wxVgeSABkdR6kV&#10;hsPKMpNSvuhxwlStKcIR5bPRvqeW/ETwIfC/7FuqfFfWvhtqGm3k/ii3j0DxFd6c1uk1syXDII2A&#10;EbrhIgMZ4FfDdt8S7u01CN08T2KxEs4UXHlGQZ4X5vfdng8gV+iX7aX7W3wVk/YK0P8AZv8ACUmp&#10;6tbaS1o6a1c2P2d5J7eZI2h2EnYfLy27PVgAK/MP4j+F7azutK12zYHTrzy4gzR5dHCASMcDnJJb&#10;6muTG/VsW+WSSX/AJqYX2Ut7ux9E+EvGGpadqo8X6daW99aXNttljeNZ4UI4/eBcqwOMnpjOcVp/&#10;Fv4s654S8b6n4T+ImmxWseraPYXUVs+0Ri2kgimh2hHIBKMvOScHnmvnXw9cSwTLGkkqjeyKZMKd&#10;oI2sMYIfryOmK+m/229PGqX3hTXGhnC3fwy0WaK5aEybwbOOIFj2IeMj/wDXXkQwslh3TlJ8qehw&#10;KpGim7vRnotn+0b8MfBHw30vxxoPh0G2Olta6hp99dGVI5Q21ZYipVk3Pztwdo6Gs/X/AInw+Lvh&#10;YfiN4z8NtJBpF2sejWyxRxtbzJiU3JCJ28x8j35r5a/tO7vtKsPBehW95eX9ufs8ENrasTM0jl1w&#10;Nu3O4qADyeMV6dpvjj4oah8MJ/CHi7widP8AMuZr6MNE6zPEYljk8wE/KMIhHA7nmufE4PDtRdrW&#10;8zro5tiZP2am/I+ovh7+1xq3xL0bw94M8QQanPb6WkMGjTtr3kJYARGPzY32HaSN6k5+YS8jIBr9&#10;Gv2cf2dfhf8ABLw1faX4I1S6gTxDqH9qXyzTtcAXTwxRuUd23lSI1PzEnJJzX4a+FvCfizwwJE00&#10;eZJFErJFY3e6fZztOxWIZgBkDbnnoM5HuHwc/bd8VW+lw6dqHi/xPDJYzfZ73/iZMspcIP4TkBgX&#10;APHbtXXg1ldSk6GPhzxutVo/mdqzfGYWaalZrra+/kfqF8Mv2Ifgd4L/AGl/EXx98Iy2ov8AUoPL&#10;vUVJBLFfPJJLLcBmlIHmJLjbtA+UEd69qn+H3gbxB4ptPD2rL9tu0txd2yyQKQrK+Cy5JIIOOQO4&#10;r81/hv8AEn40p4quPGPh34z6lBqd3bhJlvBHMHRSBGCxGMnKgErntk175+zH+0f8XG8WXlv8aL64&#10;uY7iyitNJ162tUhl84ySMBKF2jHzKoKLwFy3c1lxXiMjy/KZ42hhHiKlKMbU7u8opq6XmlqfQ5FH&#10;H1MSqSqqlCbbbstG+p9X+PoPAnwp8PtfX0DokUsTSQPIAyw+YgkKqMHATceMU348fD7w74s+FF5o&#10;+maPEypcWlzgx73YQzxy4BZh1Ceo618lah4H+Iesf8FIfih4x1PT76bwjrXguwtNO115d8Mk6R2w&#10;aNCxPIw5OB1B6nmvoRvinrX9n2/h+81EKkdssRSGMZmAAAZiSTk47YHXiuTB8QZdHDuf1NU3KClF&#10;WTak1rd+R0zwOPr2U6raUpJ3e6T0a9TjZvjh8L/HvirxB8OrTT76XXvBcMZvf7Q0yOOKNZo5Nvlk&#10;Svn5Qey8Ma+Tv2lP21/hR8OtGn8D/EvxDeaRZ6xamKzuNLeXzjgjcdyKfL25TB78120epx6T+2N8&#10;Yrq2l2i+8NaXcIN3UrbSK2T25Fflt+0l8XfB/wARvHel3XiHwzfaxZabHM72bzGI7HY4lYLk4HUA&#10;Ejjmvr8gl7aDrVlq+Vv7is1xby7LI0MM7uV9Hr1PvT4rftuaZ4W8C6j4t8B/EHTr25vol1OJXTbB&#10;EkrKNjsWzE+3c65Q5C9R1r5g1P45/tG/GG7Ouab4dXV0kKtFLcXBkiUNg8L8oUc+g/Gt74J/DTwp&#10;4zjt7bwf4ZvS09nby2cM7EK6hf3blGPGA2B65OK920b4VeGfBmjHWviZ8RNLSeGUxz6Hosqz3G4H&#10;DKSPljbHOCPTnnI+rj9VqT5o/crs+KxuZ5pOPs6k3030/BHz1a+CvjBfaZJbeLPHthpVzqMkdrGk&#10;enQyInm4RVUyqxDbsHdwecjkV9BfBv8AY2/a48b6Un2uPULJhbGCPXNb1eWOMovyEKu1SEYDO1Yy&#10;pBI6dfbLPQv2UYPgrq6/Cq0gvdVWz3C9viZLpJlwx5cZRs4+VQMZGAK9a8a/tafDHwjYK974jWcw&#10;wKJILQGZ1OOhx07DrWMq1ecuWnT6W1OSNOlG0qtTbXfQ+dPid/wTs1nWdCj0/TdX0eOXTdQ+03N3&#10;o0klncXE7xFfvkMyxhpNwUNg+lcXrf7MHi7xh4RuNV+J/wAbdJtNZ0e4trqw8zQhm9gW0R/KVSzi&#10;UbsZZ1wTuJzkgew+LP8Agoj8FNNujpi29yFvbyNJ7q3tmcZAyN2BgEKP73YV2Xib4h/DXXf2KdQ8&#10;YR+DtBfVtNsH09dT1BEeSRhArLIucfNsdSBzjGa+dxUsXhcY6TdouEmv8SPfwv1TEYX20bNqaWt9&#10;v669z5s8UfsUp4QvNc8WeHfjVpeo6pqNjcLptjpdikUtnJKMOWw+wL5e9SqqowxxjArxTxb8Lv8A&#10;hTXw51A+KjZwXd55MenLbuWC4JBG5+WbsAM8HqK/SXwIP2HNG05vEmsHR0jtdOS68QXfmzu8dwUK&#10;NuLMcEAtnbhQO1eVfHPwD+xF+2D4T0Tw38JD9u1a283M+myMtyIQxCM8bcFtu3O5Q2O9dtXNsFhM&#10;rlVk23GKcrWutFry7mWHyTHZhmkadLlSbajdNJ2b0vex8baV4et/BWuWEKywXYvNDsr8FW4jM8Ky&#10;bOM8rnB+le6/ACdPFHiHVreKOFJdI0dLh4y4+aN51iwMjqC4P0zXqmt/8E/vCXjrTNF1jR/iadLl&#10;s/D9nYQQWvh4DMcMexS2XIZ8cFuAfQYxXX/sx/sQJ4O+I+tTXfxNsNSbVPDrWDrdaIwNuodXWVFV&#10;1AcMAecjgcdc+F/aWFxEPclrbTR6/wCR7NbKcdhazU4aLs7mp4TtLzT9Dlv5kR0trYkITgswXIBG&#10;OPz+grRl0weO9L8LavZWYuE17S3+zW6YVhJPZyYXLcAhwcZ9BXqdj+x7Ba6cftXxY1M22Nkos9Hh&#10;RTkY+824j8CK6vQ/2bfhr4U8Ftq7QXetr4f0cQaWmqMnkWixI3lkRoFDEdMsTShXhTrKUX1/pETp&#10;ynRcLXuj89rnxBLoN9nXr77ITIFTzpWCu2cBT0HPbk59K5/x98bdY+H89pbS6Gt5JdM3lxQ7lGBg&#10;ldwU4bBJHHOKxviJpeo+L/iNpnxGh+KstntkY6jpsdsjQXEjMcttJ+UkHrzjAxjGDh+INK0C8hlh&#10;g8SvqBt7gNaPfagcxMCcPuQfKQQcYyOOnavtVXioK7S+4+KlhKznaKf3M9n0TUde1PwpD4qvPCd7&#10;psVyA4t9RkjWcKcAOYw5cIdwwSo6j1rg/jBB4ymt7V/DuqyQRJJi9KqWcRtkA+uATnAz9Kk0DxF4&#10;S0rV7nWofhpa22u61AsN9f2EFwZJyXRgMSEgAlIj8uB0wKS9146rAkt3oEk0flbnmnttgUMcAnJA&#10;IJOP1HeiGNpLWbRc8rxk5Jxpy+5nAfEbwRrGhfDjR5Nb8V/FbxVFqd01vFDaeHrOayiYDMZS8aQz&#10;iJJApyyr0YDggnpfB6L8VPDOrXL/AAo0zQpEt7G1uLuWx/fXFwkJ8wys27bIZCxORnBBHbM+m+I9&#10;Igh+12mrRxMqlo/NvuDzyADKMkk5GMntjtWdr/iUajaTXHhjX7aw1a4tGh+1Wl22XjywAdgSwIyS&#10;P7uMcjIPn4h4WUWqVTlv2/q572XLGwxUZYzDOpBJKzuvu8zzDwL+yj8QvhB451vxb4F12GGfWizb&#10;5tQ+QPslyzM2Dj94SQRgbetfTXwAm+I/wQ+AsHw/8ZXsP21YIzNcWt1vMu2FVLseMn5T65zXyT8e&#10;P2gvjn8LLRV1rRdN8UaPqtlNZusTzxyW8Yj27llUIGdlkJLlGzsHTFcl8Of28fB+jeF73w7dDxHY&#10;X0sDm0vNV1CTUIEkJ+UOAysqjAGQjE9wa5aUsQ4a2k1sdGd5dlWIl7LCc1JNe8pa6+TR7R4++BHj&#10;bxP8SpvjLNpGi6mLqELZ2uqX7x4UE4ckRMM56AnsKnHhj4v3Nup1bwQlrGJFSa5h1OFrePcQqgvI&#10;U28kDpnkY7V4Zqnxm8ceL9W0bxz8PPjBM17p8H2a70jTNZMazqtsiCVY38s5aRGYrsyN/evQvg5+&#10;1v8AFfwlNb6n4qlvNfv9IWV30m403yLndLDd2iyqNgLgC6iIIJIMeMck16OJz+eBwbjHDt1LXTur&#10;X8zwcDwvTxNWP71cidmuV3t5anefHz4TfGD4IeLVS00jT9c0S10uO6lurXUEjZJGj3SKyTD7incO&#10;WGR8xAPFcR8NPGvgvxBp7zReEta1ARrmWbS5ItQiA+Ygs0DkL1PBHrXpfxh/aPtfGvwp1KHx/Z2n&#10;hzVm0Ga3SxlmijaRzFnO0uWJO45OBn3xXyp+x9eR2H7OPxctxIBLPpS+VtY7ifKlxj8eBTp43E1o&#10;xnzJt7nsYvJcopV4U4RaTTvaXZeaZ9H6f8QPgrpkw06ab+zZGADwaporWy8fw5KDJHpmtHUF+Glp&#10;Y3+t6j4SmurWO3V/OtbJxErkkK298JnhsAnnBHWvO/8Agn34vuNH+APiPw78RtUuYNSs/E00AttT&#10;jLzRhYYcwlZASnzBgRgY5xg17F/wU9+Lmjn4oeILrTvFdxDe6L4GsE02ysbuMK935t6R5iNlfl3R&#10;sQedp4686Rx+KULzivKxyvhvBvCrEUqru18MrHlOlLN4qvp7dPhbbadpAn3w3epANPcKVXjyFHyY&#10;255Y9fxrB8d/CnXZYbrU/CHhfwzMyxNFYvHC6yr83zDBfavG4jGckV0Xw+8N+LPE37Iy/tG6vrNp&#10;LJp2j3V/qmmLamNpfIL5ByxUFgmR8q9eK7P9m/4B+J/j3pmieN7nVR4b0e8sYtZtLwqty80JdB5W&#10;wkBWywBBBABHJyRXTLGZdiKLp1G79mup5FLJ85w+IjKjBaq909l52sfPmlfD/UPDfhO0utZ8JyQ6&#10;7FqVkJri0tSWFsrMsgLDdxtRWYk8mQHis638LnTbPwfqGo2sf2bVrDVhDggFsMEIIPT+tfbnjz4o&#10;/Ar9nbxP4c0LT/B1yNa8VrfOviC7WFnthAA772BAiU7wFSMYrwf45/Hr4M6xDNr2q+C7TUJbWOR5&#10;LtbcI8YGS2GADNnGcd+9ebPIqUVUq0nur2fyf6eZ9PHN5RoqniJJSju9/L1PLPA/7Odn4nfwK/ik&#10;Wlslj4asI9S02XbuluY7ieWZZASPldHRC2cnGMiuv+JehW/iDx1qGo/BHwRpHhTQLnUUWHSrWaZv&#10;sdv5YSYLLE8TuzOAwViQMlQcYxm+G/F/w08PWfh7VNO0SCxk8Q27PpqiR186IuF+VMgAlmXjaB6Z&#10;r1G08Pagnwz1v4pXdtFDo+jxyqY5JRHNcTrtCxqAfl+ZgCXHfgGuDBYbhyM6eI9o41Ypq3PLrK7T&#10;jpd6WTtojxsTj+IKEpKMW4Xvzcqtt0aba89T578Z/stT67PdXNtctql9NzZW8ery2wdc4wVkEpRg&#10;P4ct9RXr/wAKfgN4t/Z/+F2nN4j8PXNi2uXUs8UV/dK0mVSIMPlVcDDKckZO6uU8Ba78UfBf7WFz&#10;8T9Isvs+iafYyWun6deXgn/eyRKGdcLkjduILEe2RxXcfEvxh4g+KGpR3HxBvPtkygvCjIEES4C5&#10;QLjA+VQD145Ne7juHsRn+HlRb9nF6py7+h42H4goZJXVfl9pJbqCt972RwHwV+FWv/BPwTr0XjC5&#10;s3e/8SrfWj20hIeImPj5gDu+VuOa7rxZ8Dvip4g/4KK+FfjDY+EL1/C1tHaNdaqCvlx7ImzkZzwS&#10;B061QsNFvP7JurfS7a5mtLUB7kFnlVQehJYnAzx14qteeL/GGk6DNFoN1fCFoWje1tbhgJFYY2Y3&#10;YIIOMdK8LGeF+ZexqVo4uHtXGUXzRfKk0l3307HrYXxNyv6xToTwlT2SlGUeWS5m0/NWt6H0V+2H&#10;+xZqn7T1/wCFbvS/F9xpzeHLma4EcNj5vn7/ACSQcMNoHlH869e1T4b+PNH0mHWNX8FahFaSwiSO&#10;6NoxiKkZB3DI6ds5ryn/AIJu/tn6G19qOsftcfFK5sbj7DJb6fpep2sMIjbcpMjMqB2+RX7heeT0&#10;I9C8e2Hxa1Tw1Ho3wf8AjJGY1vLpr6JLppYrsM5EeQXyh8pirqAOSCBnBr8Yw3AWZYyH9nVq8eej&#10;Ky920XGT3Una/wBzP23FcV5Lhaf9o0aclGortXvK6tpZXS+9Hx14p8VfF+z+Oum+BNE8J2C+Cpkl&#10;fUdU+z/vIpmaZuW34UFyvOOTkZzXSfAz4Xr4M+IHiDX/AIk+JLxLC+VpLXTdMtUndnXYFLO8qrF0&#10;YEhXxyCK7q2+H3xkivLibxhdeHbLTrO/hj8S62dVwmlLLKEEkiE7mOWUBflJr6H0n4O/CCKKx1rx&#10;BpUmtXcOlxwmMkQ2rsN2JykZ3M3plyuMAg4r9Ny/h3h7hr3qrdSo4qMlHRNp3u/N97nwizTibiqc&#10;oYSKp01LmTk72v28vkfOkWnfEP4iz6j4Y+Gfhq21TUHsmt3gsiTc20TEYaRwh2hcn5mVR1PFQ/s+&#10;f8EwvjL8DdJ1bXrK6tdSutfvo5mtLvVEFxaAN952Bw7YZmPzckAE96+xP+E20nwb4N1LW9N8Iak9&#10;rpkEcv8AYvhjTUeactIkQKR7kUAFwWYn5VUnnpWWPiSfFWiaRr/gy1upxqum297backqeazyqrCD&#10;K5XfuIXjPPTNcFbF1oStgaKpwb6/qfX4XIMv9m/7UxbrVYxvdLlaXl3Pj74U/sL/ABt/Zy+M/izx&#10;n4t8G6r4o8N3nnXseox6Ysm0svziUwmRQBzhnI4XJwSRVD9m79k5fhr8RPHVt8YLZdVtNbs9P1nR&#10;mvrXK2yTvdM0Ue4sMqPLBKn+6MDNfZHhj4rS/GH9mTxF4pvdEXSb+LRL6K90z7V5rQMbYyRliVAy&#10;Y3RsY714H+1xrXw81u0vR4uvtXt0+H/gqxu7m6sJ3j8mKeGQ/uvLf5j+7bKkAZC8nt8xiM7xFXGS&#10;pYiK3s7a7fDbXTV9D6T/AFSy/DZXHFYao9UnG+2u915pHyr+zj8MdM+Mv7b3j7wisd7H4XsLe7k0&#10;21hDWxjeKeKIEFQGHJcgE46HFbv7Xvwd8cfBe30XTvgl4g1Vry6tp7vV4L/U52EVurwRKxO75QZJ&#10;lXPTLV6X4MvfC/w2stFsPDXxpuNP1jxBb2ltpV7faWxuJvMhDxpvKnJZXRmyeq+ozXr2qa58Bvi3&#10;qYs/E50+bxDbWsNu0p1IW0sjHbLGhw643NGJApPVcj7tb4rPa+Ear0JPkVk/iSVlZ32Xf7jxsPwr&#10;QxdN0avK6j11UW2nrpueIfE34D+LvBXhvwrPB8SbvUH1/wAS6bpGy/tbeQRG6dUMgJQ5K8n3H1r0&#10;v4//ALK/i34K/F/wt8GIfirBrEmveHLnVZdWn0IQm3ihmRCu1Xw+S3oAMEds15b8M/ib8RLX45aV&#10;Z/tBeCNYu4dL8b29xFOLyGGzsoIPMSN9jxEPgvuLZGcL1Ir6J/bA+IngS98aW3xz0O6ktnt/Atzp&#10;2iWtrHHNbyXMt68h4RjLk7I8kDaPMByACF5MXxNm1HH4R4bHr2c1JtOS10vHfzXdHJQ4Vy+rRqSr&#10;4HWMkvga8nt/keF+K/iF4F+FXxTXwpb+Dkt5rFjBJql1MboX3mKjo3lMNob5N20DjcfvYzXSWPxm&#10;8SazZ/2do/xVmFnEpEdtZXYiG3POEXaMZbHAI5xkV5t4n+F/xf8AiZbaX4213wRE2oyeJLOe9trO&#10;Qu1tbiEDed3OcEZx03V5boXgTR7pZ38Vane6bJa63eFbqS3lZoUSViACo+UcDvwPavq+HOK4Zikp&#10;xhWlfvre9r63X5HFxRwVPLaXtKVaph6dr2S0tbtGz0+Z9KQ3+qaPe/2jZ3M8NyUBN5FMwlxwRypz&#10;7j8K9Q+E/wCzp+1j8WPEdn8QLDwXc3caSCVdY8TO0BdCiqcM3zSLtXaG2knHU14X8AviW/gPTNRH&#10;gT4tWeptd+WPP+w21xc2WzkiFyjtFnjIxu47da6m9+IHjubXZNbtvFWrHVLk4e+i1KU3MuGBALht&#10;xwSMDpn8K+9xeRZfnuGbxGHp6pp3tJ2as1dH5PhOIsbw9jV7DE1G001a6Ta8nv6HvOvfBP47/Bz4&#10;yXvi3XfGHgnRLfxVPZpqE7XqrJHHEURlQyJmQlRkLtyWUAda+aPjT+0F4/8AiQ3hXTR4gPh5/EGq&#10;XNvHqMOtNb+SUniRN6vhZQSSMYBzgDgmvorwV+xb+2B+04NN1P4t+MLvS9AtJ0u7M+JYI57gyjBV&#10;liZBKeOD5jgY7Gs39oH/AIJE/FfS4LHVvhJ8ZNDuxpcgeO38QRrZliMHd5gR0LZVcZUfdHPWviKP&#10;A/BGCqyp0KcKc7Jc6inJW0Wtm7JaJH2tPjnjX20MXTnKS1vBvlTvvp0Pi+bwF8YdG8cafrPib4Z2&#10;2u6vMJftJguJJjJEJpgJ4zCGZgNq5G3+IdeBWpL48g8N+KIvDvjv4R+Jm0fVNPmw0tq0DBWUgFZX&#10;dR94qAzHGWK4Jxn2P4efs7ePfjVDqGm2fxr0ix8TfDuWTTvEPh6XT2uLgr5z4uYZEb96h87aCMLl&#10;RkDIz8q/tHaSngjxFd2958UtSb+zr6OKGC5lmdYFGODE6DEe9euB8+AVznHs1pZbgJxoYZuUkrax&#10;aT877WPPli8wzlyrY1e8+qld+j06HL+L/AfxxdItR1/T4Lfw1JczeZZR38c8tpEiFT5yqQ6kAnlg&#10;PmXoAaoSeBPFmoXpi+FniOCax+yxzok9wxwDgsinDdPb2qvL8cvG9poWvapo/iBo9d1uG4t729tZ&#10;4lSeGRCn3dq+W2D0XaOPrnmvh1oGo29vAfCnjx7nUrfToUutOhjKSQySSBWDdAVG4HzOmPSuCtm2&#10;YzadB2tpa10cs8Fg4typX87s2PHfirxl8L4RpXippobq4j3KEdZgyYIORhcK2CPUZJzkV5rF8RIL&#10;fTjeXfkzDbJsaZ8yglSBwOm37wPf6V39/wCHfEXxV1XTPCfijxYbEfar1L2+Lxq4CpGY1Yt1Bbdj&#10;OcnPSuKH7MvxfXwn4j8b6bpSS2vhvWksLlDMpkkDsoVgo+8GLxgEdcmur6xVq0IyqyipdUmlr3IV&#10;CVvddy7onj/SNQhjub26lQ28CyRCCLPmnPKk9FyvU9gCcjocjWPipdSxeboscFsICA0KM5YjJBGG&#10;PzAkAH6CuX8P2fiy/vG0TR9Guft0ZZ5ILTlwuQv3fqSD9arsL2bWv7HvLERzRM4YvEUYbQS24EZB&#10;68d6iFWs5NOV/wDI5ayqJ8q3O88OeObvxdfyjUrtY95UlAhK5HQAY464BHpXqfhWG5hu4LlbmPIm&#10;WOK4hJwf4mJxzuA4ySAQcV4D/aei6l4aF3DdtYGG5WCSREKmTcHI56dFyfSuvsrHWtHns7EajFfG&#10;7R1jW0vV8yKcKdqNk7VwduR1xXRQryk1Ga0MGqsNbs9tl8V+ILyNFvfEGopMJzGLaKYm1ki2kt95&#10;zwMLjryG54FMt/iMZXjS7u5bT7KR9nms5twZvmaNh2Vj7du3evLPB3jnxh4X8JT6vq2kT3k91O1v&#10;Y31swnRJNy4jZVJUH7wxjPPQ5zWzp/xH0lrKw1mWMXNuSUu7a4iY+S4QqWK4V+QQRuYgbTwMHPby&#10;RT20KnXb1u9PM+1f2W9d07xX8P2n1Sztp5ZLzZcXP9iQM0G9gBulADfvASSmVOCwy26uO/bK+Kyx&#10;+KJPhnoCuosdPh3LCmzytigBiUOd3Gcbjkt0wK2f2AtWi1DwxLpOnaJcy212kjW2rzt8isgwrBjw&#10;Ady8YOdo+leD/ta+GbfxF+0VqsTPc/ZmSKNppJiDcrFGEYrsI2hSoyCOqnpXmNuNZ+R3UpqdBSX4&#10;lH4N6LfX91JH8QNPeewVZbi2gv3CtiUFcKwwwBLA5Ge3HNdhqEWh6F4RXW7C2XypW+ywJNJuMSja&#10;Du75ycc9tvqKwH8W6DJrsHw4sryzkijst99LNCRHsVdyREgFyxYdeSDtPPGKn7UN/ptnoltoPhzX&#10;WdZpPOvLeVQkcMu2MiEMPvBeFJJ6gDFcNGlTq4luX3HROramuXc5PxLpFzpemT3y3QSJyGt7d5t3&#10;lgjdtXPQf41ufDDVm8NeO7RNXSa4l1TSoriKyMBaGBty7cnoQSqt9T7Vz158N/Gk3guw8W3SwfZb&#10;yPyUgDEkuDtBxjgY+tdLq6fEOKw8UeE9KtwPtFrYWmlXMBG5pFG7ChuMAI2cYxjrW1ROjODir3a0&#10;+aObEznWw8k5Wdt+xs39/caldzapeOHkmkZ3Ix1Jyen1/SoC4blV7+lUvDcGv2Wg29n4r1CC8v4l&#10;YXF1Cm0P8xxnsxA4LAD9M1cMwUgD07Cv6dwFb2+EhPlcbpaPdH8sZhR9hjalNTU7P4lsxxkkQcDk&#10;+3BpplJ4ePBIpv2hyfmU/lStdlcbkDD6V1nIkxTjaQVJ9h3pFVBwFI9s5oW6Rhlh06UJcRM2NuPw&#10;oD3rDkjI5LD86VlG45FNZkLZApd/GQmaCbNHiun3twnhmFJWaYPCTBLKCMOQQGk/LAHua6L4e3mk&#10;qzeKhKxuYJAvlBR5UG5RkdM8tuH5c19H+Hf2M/h+dat9F+Iuux6c91PHFNNf3a+XbrkYLxRDe3BH&#10;CgnHI6GsL4q/CXRtBa40DwTZ6bc6bazhUuIdLKNK0bMu/JAZgw5G8BsckAk1/KMU4RafV3P62wdG&#10;tSnG9tLmL4b+L2o6NpkUdjMu2OHEcbIJFYDndtboe4P+FeneH/29Pjba3Oi6ha+PLpX0TR7mx0Wy&#10;tzFAkSyqQc/KcncQ+cHJXnI4r571DRNWt5JIoow0mxTuWP5UBGc4I4+lLaWGovbLrFnol1OtoP8A&#10;SI7ePJcdcKPU1x4vLstxE1UnTi5bXaV0nuvmfTYfHYuhTcYzaW+/U+pfgt/wVj1TxElv4Y+OWgtJ&#10;q02pGKPVbZtkPPQMqqzcHuAePU819B65q1n448FDxr4MvJry0uLj90fJYBwCQcBgDjivnD/gnz8D&#10;Phx8RPD158TvFfhJbjVrfxEZIPtaHdbMojaPZzwwJOT649K+0fjBrvj6D4Z+ErrS7bT18F6G076x&#10;ezys0kZN0FkVV3jcVjJbJHBBGTnB2o4WGFpucFa39bHJDMsZiY+zxMuZvr1PQv8AglW9vB8I/E2i&#10;pepIU8XTzrGjfdV0jzx6blYfhW78fP8Agn78Ov2hvjKvxW8beLtVhRNPit/7O04Rx7yjq24uysf4&#10;QMADjvXv37Inw1/Zf8NfA7VPFfgXTra2hhtlvPtEMaoAJUDFhwvBwCcjqM+teYePf2pfhnoPiWPw&#10;voOsHVNUvZCtjpljGTJOc9FJIX8Sa2weNniFe/LZfd6nFjIU6FTm32/pGj8Ff2f/AIX/ALPGhXPh&#10;f4YaNJYWl1MJ7kSXTytLJyNxLHrjA47Cus1a802xtmuL6eONVHLO3Svlqb9tfxrP+2Hb/s9eJZLT&#10;wyl5BDbrY38BuriO6dEkQkwHYu5JAeXI+XHBNY3w4+Knxu+PXiH4sfDjxHpV4lzoNlqtj4f1C1TZ&#10;bG6hMscZ2gnLF0UjLcc11RrYX7Ur27av+vmckoYurrThp5qyXqz6C8U/Gr4U+HYZrzVPFUEUcSl5&#10;nALKg/vHHQe9czbftZ/BjU/A2r/EXQdZe/0vQmSPVLqCHC27M5RVJY4JLD+EnjnvXwp4F+L+heB/&#10;2dfib8IP2i/i3Y3d/wCJNM8qzjtgLqe3uFZSS3kZbAZFBDPxt475539h/wCKX7OGkeEvGvwg+Ivg&#10;LV7zQPEUEN5J9lujbG5+wyC4UiRn2ptMeSudxG4DPSuf+0sJzqNNaPq3+DRM04XVerGPe3vfc9nb&#10;sM+Mf7IXw2/4KKeN/i7+0f4I+LVxa2GhabcavFocWlYa5lt7USFJGJz8zIcYz1rqf+Ce/wCyJa/H&#10;/X30X41fCC81jSTocaaFqjXMoitzsmJUmMgBXzCdu75fKAHUirfxI/4KS6B8ALTUbT4CfATw5okG&#10;rW6k341xr25u7RwAquVyI3wxJBzjbgg5xUun/wDBS74o+O/g5p6w/F3U4tSkt3kuYLZcRRsGAWEG&#10;JYTGjKDxublhgkHAwrYqei5ko9UrNeVifaZYp8rUpvaMr2WvdG5+wv8AsY69+yb8ZNN+KHxtXQfC&#10;08YjTUtK1jxBF53kNOMNFFG0jM37skA7eDVh/DX7B/7Nf7VCfFxvixf+ItbudeutTibw5pYWGDzp&#10;GzDK8jhWxu+8ozz7CvlT4kX3jzXfjFF4k8W6ddfYPsBW/e7uNkciqMllzxnHHfJ3Y9KswfCnyfEN&#10;rfReJ4orSaxluTZGMZEZIWMEbvm+brjg808PjK9KLjSvr3O2WFwlSSk4KKjsorS/f/gn0t8TP2qP&#10;2VvD/wAZLnXfh1+yjazalqet3Op3ms+INQnne5nOJCY41YLGu49sYI46iuT+Jv8AwVK/aR+J2q3O&#10;peB9YtvC1jrkkLXI0i2SB0XfzJ9oA3sTwBlixzjo2K4nx78ILTWbPR5oku/7Re1b7JPDL89zJnKy&#10;MrAErtfbgdSoOcZrmIfhH4t0G2+1atpwuNNaXZ5jsCInA3A4DcAkkk4A6+lZyhWimoJWer/zOmVb&#10;ns5ybtpv0Ob+Kn7Qnxg+I3jebwH8Z/Guo68ttNHc6fJLqMi/uzhlfbkqgwDnoeMHpXJeI/Ceu315&#10;ca1pFzJNFbP9pjlEm8yRKGyiAMSxAUc8DJHHANe7fFH9nLwh4gtNI14m2uZls0aR4IWRW5+VHJII&#10;Un7uDyQOOapXnhfQ/h5ZW+t3CvFfW9ulpe6exZdoBfeCBkHJyMemOD0pU8LXnWu9mczxGHhH3Wjx&#10;/wASRyar4TltNb0C5uPDJmS4WNIJAsbIu0CRRwDnJ57nrXiGq63oOoCHwpaaSGspb1pLQXA+eFMA&#10;hhnB59DnivtNPFGjaLqt9pGpXEU1jrM4STFq/lkFcqdq7cbVOASOoFeaeIv2Wfhfc2lwsfjG3W7g&#10;RJrSMJK0s6fhlSBkjHB5HUAkdEMsqxq3bvbzOHFY6hy3ufK/iDRrvTbyO8hMbW4UmRQ2eSSTn+6f&#10;0r6q/aNabUPhV8G/H0IRYW+EdlbXEc7ovmyRX15FkKxBfHyH5QSOCcY54LXPBPw78Jm7XVdEluFj&#10;ikkWx1Byssiom7JPBKk8jGOD0rynW/2pfF/jK08O+CvFGk7NG0DTpbTRbZ3yttG9xJMVUjnG6Tvk&#10;8delb4nD1lTs1Y82NbDSXrudjbeI9S8PeH2uLDw/YpqNnavdLcacvlXTlJeGTB5PIPr8oIXrml4P&#10;+NHifxJrSz3fiKWeOVQSt3bIVZlBXBJ3A5PHPHOMYqT4e+OPh8dXtvFGqaM/221eSCxKyFoMNEwA&#10;ZicjqOOn511vw88N/CfxDod1aX+iQ2k8Vw0v2a3cRLgchl3cYzxgdce1eWsLGtpa7v2LweGw0pup&#10;Gp/mcPZW3ibVdKk8caTlXttSlmvbecFcodqkrjgEbe3J7k10nwytPHU+ua/4vtPD8TxXM0gtrWd0&#10;zK5QKWwegLDJOe1em+Ffgx8WfG3hLVvC+nfBS9tYX2wwzWNq8aOrgYZWc4bGd2cnkHGK2fh//wAE&#10;+f2jLfUJ4/EXiu0sLAAfZvMumkbHqVQEZ+XJ+bvXoUMqr1KfMo3dzXFQjB2ctN9dLmz4A+Jck+rr&#10;feOILKwvFCQyIgfBRY1RZcjgr6dSCOgrpdZ+MPiO/g1DQtB+JNzCLq2Aup7VY5CqIFG1WZeCcEcY&#10;Pb0re8Mf8E8PBDRQS+PvH9/q0tucvb2qLbRMevLZLEfiDXrXhH9n/wCDvgm0L+GvBlqjoci5lTzH&#10;OO+5iWIznvW3+rOZYmrKc2o6af8ADGMcyp0Ycs5XXRL/ADPCtS+Pv7QfgC10vTr74lavoJGmoWtZ&#10;pXI2IDtm2SAn5xj2yemK5PwR+3J+0v8AEfxHLp9p8U7yS4gvxbw2kFoAJWKjYHCrn5jkAg9eK+x9&#10;V8P+HvEN6934i0q11C4aNUee+gWSQqB8q7mBOB6HNQ2/g/wvY3Uc+n6HaWksbl4ZLeBVZWwRkEYx&#10;wTW+A4WxmFowVWcZSW+l0/1G82g4ct3/AF6HzJqGlftW+IdcvPFyfDvxDdane26W95dxTSx+ZEB8&#10;oxzuGCcDOOTVDTv2cvjxpsDNp/wNngkIG3zEiiyc9W+YY/Cvsmw8favpNgllNfl7e3AwjnDKgOAA&#10;ccduMZrnfF37Tnh/wi66VrehSTyXIXasLhyrHOAWOMcDv69O9ddahnWFi3BRt5L/ADHDE4bE1Yxl&#10;d/M+O/Gng39oP4X3Ft4vn8E3Nhc293HDYmK7jMcjyHaY32sSuc4DdiQTkZB9f+DsHgnW7eRPHlo+&#10;pXNlMklzp+mxfYo1leONmt5XkVpSq4wQu3LM21sHcep8V6hqfxviaDXfEdja6bBdCe1stOjxcjac&#10;r5kj5DdjlVA96pnQfC2lq66LayR3E05Ml1HI/myvt27mOctwe+aqjRz3F0rc8Yeh6mHxHDuXVlPF&#10;0pVH/Le6+bOjn+IraHI1n4a0nRtD052ANjp+mwlAq9NzTB2cjk7nYkc+prnviV4l+GetaYlx468I&#10;WcMcUAJuNIv2jM7gDEjJN5pZs4wEaNPmPGMY5y+v9QXUp5dJk+1xW6EzJcW/yRFepaTI2r9SRXBf&#10;G/xFruoy6d4esPEmmTXlpNBdHRtPkDboVkCzBZcAbthfAHynKkE1xxy7PsHUblLR9eb9D66rnfBW&#10;ZYa0KOuyjy2a829vxLnhfwd8MtM1/wARC48N+ONe0uW+EtotrDAILVhwVkjjdZTGcZXYrcH5sZr0&#10;/wAZ+APAvxT0bS7HUNLMlqGjSG3l1G409UgIJ5RNpZwoYKHG7kAnrWHpnj3QLbRjZabYwxQRoEM9&#10;vfu0x/iCMxO4feztJO2snRviuuvT3Gk2msvbTRuEMN7xvwONpyCeD1z+Fdk8DPEUVKpVcZd9Op83&#10;SzejhMXP2FBShbRSW1tE9E7/AHD/AIVfCLw1ofxA8V/DPwJq95o+jTabaz3EdjcRzO7h5EKk3AkG&#10;MMcjb6c+vUeFvh1e/su+ItE+JPwQ0vVtb1C/16LTNVt7i4Mom863nCMwA2RBZTGONv8ACMYNcjJr&#10;HiO01CJdM1i5Etugkkjtx5hChs8F1wGJ9CTwCO5HsvwP+HvxpvoLLx14B8cW2uaLquqRvrmiaoRb&#10;TwsrAOqTDEUiDO4Ehc59RivkM9jQwNPkqYlShP3Xd28rOz69Gz7fJass0g3SwbhON5JpX08tnp5H&#10;1P8Aso/ETw3q3wvTxTevH5GoaKYoJnbADPcCJSGOPvZAz6N2rb+BPizQPGvjqDWvDl0k1tJo8i74&#10;2Y7mikaJs7vmyGRgSe4NeGaL4b/ap0q51Pwx4X8E6XNY2+pNc2luuuWHmQxCaKeKIxISF2suBnHY&#10;gjFdR+z5onxm8I/FQ2N98IbvS7BLbURZnT4bdoUaWVpIgTE42qMsG35BY56jNeRQyyhHO/r0avu+&#10;yUFFPS6le9vSyv6meIrYt4OVKrSfNzOTbT2t+R9v69ooj+H+l6mj7E6SgdCPKm6+vIz+ArntP1PR&#10;dT8I6n4aS/Ae7t5IeELYyFGePZs4PXHFefL8RP2n/EvhSPwFa+GdGtksU2SGXWFaRZGZ8I3lv8jA&#10;sQcZxgY6kjN8B+APjX4St9T1X4l+PtJj8x0aK9+0zulsoCkthh87biSAGA5xjNdmFy+oo1Yyv70+&#10;boeNLEKLi7p2Vj47+Mn7EnhT4TW76r4l+OX9lw2UDNrcr2qbR8+yMrgARqUCZyTlicMPujiz8Jvg&#10;O1/4f8GXfxt1m8fxVcNHodnbojpdz8ldg80L/wAtDjPZz617l+2x4O+HfxB8VweF9RhudUSDT83G&#10;r3DFZLxZhu2heixAHhMHOeSeK+dfHnwD+N+pfGH4c3/went4YfC9359jqepBXg0yNYY/LLKDlwCh&#10;OwDIAwF6ZwxNXEVKzprESTen2Ul6O259fg8FUjl0sZOkpJJNK7betndLpY6f4w/DX4FfA7xzongv&#10;4pap4wh1jxErx6TC3kl5lRQpXcryqgACjDdgMACuKstJ/Zs8L6oTrvhPX755tWWytI5tVhjGSwQZ&#10;8qIZOSTnHAPSux/bF+HPxh8c/Gz4e/F3V/iHp2sWuiarNvuLexa1a3RooVaNAUHmDzA77iR98DtX&#10;yv8AtI+NvFPh74uPNbWN7c2Oma8ZHurOMsu9JA2AvVTt9R3rzp5bGjiIxeLqSva/7x9/KyPVwFbD&#10;1MsrYmrg4pq6glFu+nnq9T6Q+O3in9nP9nLxToXw88ZfAK8n1nxMkr6dMPFjyLEqDcVLLGACAcjg&#10;+4PSuE+IX7Y3wP8Ahhaw2eifsneH2N7vxLeave3LAgAE8yqDnPZV+gryj9qD9pPwR+0/8dvAPirQ&#10;k1jTE8PTMt/bavsMggl2IfLC/eIAJI9utaf7fPge78efFiPxb8JNDTVNG1WUT22n6IEnkty8UZZX&#10;jiyUIk3DP3cjI6gn7anlmClX5I1XKmt7y126t67nwOJzatSyarKVBRxV/dSituaKemqvZs8u/aF/&#10;aEufiH4i0u4i8F6LpNvDDLElvpNj5JUswOS+5mbAAwCSBg8V2/7Kf7M3w5+Pmk6xr3iTwRpEp0vy&#10;TNe6jqH2WFd3mFmbEq7j8uW68L1GTXm1/wDsJ/tT+KPG0Ou6P8H/ABB/pFvBHADppKkAEtubcApH&#10;HXOd34V9W/so/sr/ABi+HXwt8V+E/iXpNtYXevIttp4uLoMoUxyJuZVyyANJzx2OOhrx81xdXL8J&#10;FYSsovRd+vY+3yXL8uzytUhVoax5mrLeyut01q9NtCXw1+wj8HbiP7fo2q/Dm1t0bYH0u1k1Fg+B&#10;wW2sueQepxXovwR/Z0+E2r+Oh8OvDHj251LVLYr9q0zR/Dn2WOFSyfxkIOd68ZY/rWt8F/2VvFf7&#10;Pvw+bwv4i12w1IrfGWWbTgQFaRThArYLEeWeRx09a+nv2PPgLpHgnxXP8TrdJptR1aOKa4RmAWEj&#10;au0AJ6IvO7sK/MeIM9zygqkJY532jZQV++6Z9RRyTBYfJcLjY4e05fxIuXw6PTS3W3yPJP22v+Ca&#10;HwL0O58OeF9T1HTbvU9fs5JLiaBn+2QCNc4Bf5WUFmB4JGeMV8K/Ez/gnH8I/Dvx48O/s/eGvEWq&#10;WV/4w0y5niv7Ujy4ViSRirhiSchG6Y61+nP7XPxD+Hup/tEeF/C3iu5a28QX2nXI0JXsnkZ41y0u&#10;1wMJ93JDYzjjNeRP8OP2XfFnxo0z4/yfFTS08S+GnuNMjln1ryYkZFaOSB45Plyvnk8EcspyRWWT&#10;8Q5lQw7rwxFS0k7K90nsn717636fI6qHDOU4/LaTxFOEqnMnKTVmo3vJadVHa58J6h+yj4++F8o0&#10;280/VU0Se6Kf2hp+nSRzatLFks8jyfOjkqxbHOFOMd7lto/h7WPNDwyxkzM0iTxPvdyeWfIOSTyW&#10;JLetfop40bXJvGfhTw3d+GxFp7eMbefSdYs5opHnnj86SaLBIKL5a/M4zlZCADkgdf8AFr4D6j44&#10;+PPgPxQvgPTdQ0Kyh1ODxXJdQwfPFLCv2dSD877ZFONv3d2e5r7PLvFDNcPTpxxWHjNd02np5NWu&#10;/X5HwOd+FuHhXn9UxDSbuk7Na69HfTsz80vBH7O3iP4l6te+Dvh34ZkvL28tdl3BYEp5kDZBEzgB&#10;RGec7jyO1d3p/wAOP2mfgaZvh54X8bWX2bTtFdBZDDx6fEu1nWMuoHVAc5A4OBxX3z8XfhddfCn4&#10;eQz/ALLfwe8Nt4jj1i3fbqTN5cFu7qtzKhaVdriLOAp5Ixg9K8N8R6JN4n+O3iDQLF1juLvSpoYd&#10;6kqrMjAZHWvU4l47x1PJ1jcHBU3ZNKSUrbXvuedkfA2HhUqUMTOUpJWXK2l6Hwj4i8M/FTxlokfi&#10;++07U9RtLqImz1O0ZZ43DNj90SxXr+WDwOK4/wATeAY9a8F69oV7BObh9NMUBQFWMpdFyxVTkBSx&#10;OAehHUYH1/8AFz9mn4veGP2SfCHwP8H+H7fW9V0bXrRtTnhuY4lFtHLJK0iCQjJyVG3OcE1CPD0P&#10;jr9tbxN4X8WeELibw5p/hK3ksjqNmxtWud8bO8TMMbgGwSPQ5rxML4y5niMDUjVpQkkptODtK0Gk&#10;nZ6NyvptsebiPDXB4bHQnGU03bSaUldpt6rorefQ/PXxF4viOofDHw01teJP4ZtUieFrcMQwuQ5D&#10;ZKkYABzg8fSvrq+8A/FD4S+FfBnwj1i7ie28S/EOaTXl0smcx2U6GUjJUfMrLwcEcDg1q/s0/Cvw&#10;N+0z4c8WX/iDS4CumeNL6wsJbRTGPITYUOMkZw3XHbJrX+N/j3QfgX4g0Pxf4se8vrLQr9pbt4cP&#10;O8MVtJ0BIDHKhscDPpXVV4shm2PeHw0JQqU9WmvtNaWkmclTIY4KlCpXalTm+m1lrqml6HqPwB+A&#10;nw48L/s/N8ZfFPhg33ja5tgug6D4miJt47nJVd8Maxs8jEDCnCksoC967H9nq38N+Ivgr8SvEH7Y&#10;UVtrFxpviF7TwdHa6YVhtJlYxrDaQIu0bP3eRtwpPzdefHf2mPE/7TPj+88JeJvg3r/h6xsdRVbr&#10;wrZzX0UWo3bvGrqRHchVZ9rDhHBXnrgE+Ffs/wBj+1j4J+M+meGPid/wlI0dptQvbzS7mwnSGSea&#10;BkaY4Uxv87Z37t3K54ANZ180xudYWNV49qtDXl5kpWi9VraXSztp53PcoZbl2WylSWFtTk91HS7X&#10;zX3nX/FeTwwdZvf+EE8LXOgxzO8L22pCS3kk+bIZ4du3tkDaPvHkggjza91Y2N6tksl5fXMA2vbR&#10;28YC5HBYjaEwO5/IngfbHgX4Va/4U0XT/BXxD0fT7rQNLsL+e7ku382Ga5lu/NjkMMowjJGXG/HG&#10;489K+Mf2lvib4RHi3WtO8BWdtbWq3tz5CaTDmOXDkb8KOSwwS3frmvuODePa/EHtMHKk4yprV83M&#10;nq1fVXv5Ns+Pz3gfD4CrHFVKq5ZdOVRa8tOnojzzxP8AErwtFPeHXvE2oRJpSl9Rg0aQfIWMaIPM&#10;I3O2S/A2gY53Z45u08afDrxl4o0S3+HHjXxjaazHqES2tz9qjSSKNld2wYwMPuJ5Bwec5roP2W/h&#10;7omoWGpeJPHvh231F7q7u5orLU7VvKaOFFL5I2sMl1zgg9ecjjrfgF8OPg78YvAOn/F3TPhdF4b1&#10;e31WaEHQNVk8hzGEIbbOsjD75GN34mu7H5hUlWk6kW7O2ytr+P4GmCyiLdOnh7LmTe7u0t/JH11o&#10;Xwj+LXjf9kr4o/AiSKwtbv4hWun29lr93Ox2QxPHM0kiKpLyud2SDjJJ46V7NpVqmgaHaaFMcm1t&#10;o4gwBx8qgcZOfz9K2otYttP8N22n+FtDsrdo7MJbS30bz5IQBTLubB7ZC7c84xXyv8af+Cgvx68F&#10;fEbxJ4N8EeHdAvbvwvErXl/aW32aSIOoPmhVBKqodf4znBGfmxXnQpQbk19p3fqfSwqUMoSbTV1b&#10;V/5H1T4O1nxxptxeyeF7G+K3ljJazta2+4+S4AcZKttBHGVww6gqea4/VdNvfBck2txW9loMUV29&#10;2Fkvkgjt2LmRsb3ynzEnBOK+OfgX/wAFAfij+1X8T28B6p8SNbudbiYoRcJFDGqq21gGw+Rxxlh6&#10;e9dF+1LrHhqXTG8L6/4sudR11LthDBaaiJkWMAbWmXaFR++Msewx1rqlRjShq9vkZ08fSxOIUqUL&#10;uWl0m9PvNb4m/tT+DrSLUfCPgO+tIJryzmgvtQG5bVWKkFcwqTLnceeh7E14R47+MnxW+LujeIxq&#10;urW40/VdIt9O1tIFUeZbRq6xqpkJfOHfBXnJ/CuYvrPSY4dsFozSk7WKtlSPXoMEnsT2qg9p5hLI&#10;20om3BXaAvTOCP0ry6scNiZJzgtPI+noUa1Gm4KbafTZJeRb+MXxq8W6taeEr3wv4NX+1PDt9bz2&#10;slqd0beTCsURYPzuAGTyQSegFeofDq/+DfiHx5f6rqniS606fVvEGjXdlb3ltt8o21lJBMJZPuKm&#10;+XI+Y9BnuR4lrusP4dsxIbC7uzLJhVtrdmEYOBlsD5R3zzXpXwU+Hfw48T6ymo/EP4pRT2CW7PcW&#10;WhX6wImFDKrSt87cHnATFcOM4bebYR0KDcE73cba81ujv5/eJ55hckxarV/fkrcqttZNdOmvU/QP&#10;Vrz4UfFH4k+CLjwf400rVjp2uF9Uj0+9SQiNbabaHUHJUs3Q8EkV33wE/ZU8X/GnxU8reGJ9Sa20&#10;m1iuEnjAEZ/eFnxwFbOOfpXxN4f/AGvPgD4Aki8G/AD4ZrqTxMRJdaeoht0O0Bi9wwJcnjO3dnPa&#10;vrj9mb/go74u+D3hONx4lS2bUv8ARYrSMs6QqMkmPzCT8owAeAT2r+XOM/D3F8J1KOHlXqVKDum4&#10;JOpFXcvdv7vlrayP1rLM9x2fZXUxGXxisRZW521Ht01udN8XPg4nwz8aapoHiPTE8q3igwJ5ArW5&#10;2YJEnUn5c85HXivhH4oXp1L45+OvC/w4n/ta71fwxLbaabueN7cPsIBDoxzgn+6vTvX1B8Vvicn7&#10;SOuXVz8QPEUF5qJuT5caaqplmjx8rgA5UEE/Lj9CK82s/wBnrQ9H8aRap4Zjis7hEDyRiKN5JQDw&#10;Mt820eor0PCvGvI84jQxU5yc17qlFWUVqm2m7u1r2SV2zs4sybM8z4TTqyg5RS5uV6uXWye35nw9&#10;4r+FPjL4Pfsar4K1f4YTp41/4SXz0urSISTWtv5gfzA0eTg7dvHPzCv0o/4I6fDLwhp2p/8ACd3s&#10;T3+qHwZp73FxqTGaSC6ODIUL52EkkHbj6V85fH34z+Hvgn8XfDknjTwzcyp4mnksba8tLttkzIyD&#10;DoSVC5lUAgevNfSf7Evxu+FHhjxP43bU/FUejH+zbdPPdtyiV5DgLtzkjbz3r+uMLOWLoJ0+vY/l&#10;LNcJDAYqUaity6a6+Z9feEfiv4t8V/Gbxz8Ptd8Jix0bwyunjSNWMci/2i1xAZJMMwCkRlQvy568&#10;18v/APBYT9nz4zftK+E/B/hj4JadDLJpt9c3Gp3dxqEcEUMbLEEDbm3OCQflUH7vOK7r4wftl/De&#10;bQEsPCvxFjuPOiMIu7OUMYGIGJCMg8HP5fSvNtS/bI8Erf6P4Pi8R/2zNIPLkuImZzlufm5IPQDG&#10;Dj2r06eUVotVEz5ytm1CcJU2r3PgH9pD45fEP4W/tqXPxW8E+KU0/U7GSRTcWTeZFIwZ0kRlZcMj&#10;Y2lSDlTyTxXiH7SnxTXx1r2pfFafxM11qmuasZ5tKjg/cwxFDleVAJVkQeu3Ycklq+yvjF8TfiZr&#10;llf2mqfCzQ9fs57kxhba53SqpfareVJHgnHoRzjmvC/iB+xNqnjnR7V9Q+JY03VbOILDaWmnl4oM&#10;EkqW3DdjJGVG3pyeldNbL6Va0lLVeVjlp4yvTkorRevkfKfxV8c203hux07QPDdsrQIWu79jKZbm&#10;Q5XYQzFAowrDaoOc5JFO+CnjPTNN0u0nvJZLZFlA1ICMOtyAWKlxkbcE4BHPzda9X+JX/BPv4nQS&#10;OnhTxnaanHLbq8r3JNvK8+MuFADDb1wTyfavNfEX7JX7QvgLThaRfDXVLiNvvyWhjkU8gj/Vlj19&#10;Rx3xXnvCVIRceW3maTXtFzR1Z3vxt1L4d+M/Bl9qfhK90+x1XTLX7TDdwh457ssFXY5JZMfI7KMK&#10;2XOWwFFeB6D8dviLpceI/EU8wCYMU77g3BHzA8HgkfiRXRxWXi3wiJrTxD4AvfsmVE1tqumtgyYx&#10;ycDg4IGCMda9A8L/AAd8MSmDxYfBWi6ZppSKSa/ub+ZBbkgFgcnCtk/KB3xzWOHwFOrJ0qlm33Il&#10;UrU486i7r1D9nnwj8Uvjfpet+INDtrXSJLQQr/bkWmquQXz5KlWBySq5PQdyMmvRtc/Zl8aarfwX&#10;XiCHS76aVTHLdWD+TLJujMbOCy/M2CDy+3IPXFeq+Cdc8CWek2+keD/Eek3CwRqqLb3qfvyOATg7&#10;jlcZJ54NdCjGSN7jUoJFlZsRoZNvHXcrKchRjgE/U19HT4Yy6dNXupd07HkPPsZCs5KKaXf9dT5x&#10;ufhn8StF0qPwFo/w3kbRLI4W4tb2N/tBPDSFFON5CgF9oPAB6ADq/g18BfB3jbx5Fb/EH4ZarahL&#10;FoVVYHQeaHBEqvGQCxGQS2c/lXrVs5h0WCxtNPht4Y14VUVAuOhYHOTjoAcDtXqH7Ff7PGrfH79p&#10;HQdIvtLl/s7T0W+1CaGVv3cAUOZC6tgllZY9vZpl7g1dfIMvwVB1p1HaCvr1sdmE4hxOZ1Vh4YaL&#10;nLS6b0vpftoz521b4LfD34Y/GKwbSINQsNNGr2suoRpOsslyyNHJhxICM8kcbScDmvJJ/hl8LtY8&#10;RXcPhzxjrEn+mvIILkxzrNEGysMnzgDaPQE57dK/U7/gr78O/A3w21fwv4n+Gn2fSr3xBPJJqWiW&#10;8a+RBLGFQXkaDJUSAhCMYypxzXzf4a+EPhCX7LqOseH9NZorZmu7iwt4oxLI43Zx5eegx65PXjj5&#10;p5rhFRVSN7S8r9emp9JjMkxSrypSSurLdLp6HinwP8TeHvgj4zttM8NarcQTSzO7QyTkLbzeWiBg&#10;GwsYAJOACepJ+UYzvil8QNJ1q+vPEWo32jpHJdO4/tOV7t5myN5yQDHubLDbxhh+H0Lp/wAAPh7r&#10;l/Lf/ETw5ppdbQGPUraZZJ40VGKgBn4BIUYOSOcVyPiH9jH4J+MtEdbvRrWG+ZZFScrw8mSVJ+bC&#10;gDGc4xnk81EMyydpqpN62+y+v+XU5pZVms4qEIpL/EeN/Ci00L4h6fN8UdE8Gy2cR1prC9QXGVZm&#10;H30aQE4baWwDxz2wawPGGpaL41+Ldz4a0jSBrEL3Qd1v3KxpEgDF/MUqclFySGUHjjIFe3fG74P/&#10;AA2+Hf7Nc/we+A8+rSXVxr9qlrNPKiSM8ikzFVjJwgBl7A7QOTXJ+HPg4vg21h+Gfhfwej6hfJFJ&#10;q2qXdw3/AB7hlyiqOPmOAEAyAMnJxjDmw1Ne2p7SWl73+dzSnh61KHs52ut+pz9nc/EUeHobbw/p&#10;Mer3OnSG10v7BakAsxby2k3DDuBluMj5eT8uG3JfDeh/Ci70Tw9I82o3n2B5NXv3nLx211Mp3qFB&#10;DBlxsxjADMTktmvREtvh94A8P3PxF8X3r6LZae2LeztWkZPIXClQkalsk5yBj1ryTV/FWiePLubx&#10;N4Vh8mwmfbHCVKvGvO3cDyCQA3PUmvo+FMro5tmkI158qWq82rWXzPneLc2rZPlMqtGkpt+673sk&#10;927djNCuTuIHPQClZcn5uKlIVQDn65pGVs4IH41/Q7jaOp/NDbk7kLLg7WJAHSm/Z1PG4/jU8jYA&#10;NIEU85PPoKSSBNojWIdAenXNOECsMDp7U4JtbA79Cac6kKN3r1qlG4XYwwOgBBFOEMjEdsdhUiQs&#10;xzGuVxxT4WZG+ZcZ9KqMU9iHJn1ZqejeFfC/h+7tvF/h6aTXJIEtLJbm5aMW0xJUzLIu5bhhgg4A&#10;QDHJ5zwcXhDU2kfQNIS1+13UF1EH2/vlRRtkb0yM8YHBrrfF03grwroVvqfiJLWWbT7ja+lDUURi&#10;oQrh2Ujkkg5OTzyTWf4Ntvh3qcqeKYvHqi7W3aSS2Qh1t3XDnO1izrgbew784r+UKkXKdkf2DSlF&#10;7M4nw98CE0lpb3WbZpU+0sLm4dm2LhwzMNrDcgL++M8DPB3NE0/wj4c0i4bw7BHC8UsrlwkcavEM&#10;nC7uWcgHOPatPWp/Dera5HoUmv20c2owNex3s0joFfJZmKuQuCoBBLD7h4JxWHZX+jeI10yz03xI&#10;mpxarql3aRJoenF9zxCDYq7ABklwCQMfU5rOjhJVJ3tqXVxdo8qZq/sx/GvwJ8Jv7QHiK21GwstT&#10;vTNb28lhJ5kRbO5nXkj+HnvxxXsv7W3xS+Gni79mHSDpXxHlaG81WSGOLTdSZRNGyKXVkU8kFkBB&#10;B25xxXg1z8P/AItXXxKt/h7D8JbqbXrbdvtprQyXMfyoArbsKgxIDyMjNfW+n/sjfs0+JPhpoPgX&#10;4/WuheC/EVtrdiJf7G+zf2nf+ZDIWhJh+bG91yzZCiMZPAr05UVCHvNanJCtKrK0VsfSP/BObULP&#10;xt+zzPDpOsStpWo+G4NK2SI29Skezfzwerc//rrzH/gpJ8K/hB4/+Jngzxb8R/jdYeGjo+jmyvbC&#10;xs5ry7Lb0YOsUHKqMN8zYHze9eMeNP2qtR/ZT0XWv2ff2WfD02i6dbaxc2suvXWtSTXbfvvKDxhj&#10;tj47jJycjHSvnTxT491t9V1vxEfiDem5u7eT+04btZXM++RT5285VQcjacj7w44NfNZjh+epzUY3&#10;ls1dpeex62HxDopc1vmk/wAz6R+Mn7Wv7O3hH4rw/En4TfAyLW9emms7d/Emv3kv7praJYFeOzXb&#10;l/LQfecHJGQcYry743fto/tQ/FC+Y2/xCl0uxlnuYr3RdHvktyd2N/mxx/MSdzYLgA5IHTNfOfxd&#10;8b3/AIcEWoG/8iBEXYyOVfonzdfvZGDx71jaD8d9N8T69dRTagLVZYrcS7rgAiTL7nyT94qFJPqK&#10;9OFGVOlzz0W5x4jH+0ag5NtaeVv8jyH4zeHPid4QvZrXTtZE9vdzF4pJCWcoXOVP8X58H3qX4J/E&#10;LxFo2qI+tx2ymFhHKrRCGMoCAqkbgXAYDO3kAdOK9c1S58CQ2cGt3Vo41W2O9HuJfNE+Cu5gD0Xl&#10;8DOOOK4Tx/8AFDwRqPieLW9DWw+12KTTFNStWCvGwdNoj+XDBnyoIO4r3xz5kKmFrycKdK6792cO&#10;KoRjRc5yV/I9HvtH0rxfq/iHwrpXjS20fUbZ3l0W9ndIIpIAjO7KzPuKkbQgLFsHld3y1z/gkeI/&#10;hf8AERfAupQ6fc6i8q2wuJtQglt4jvUqwct8gJ2HzDhceqnNeQ6R43OraWNXmFtEokbyrq/P3skb&#10;iigDaMjAI9K7L9mjwN8Wvj3o+seEvhn4NTWbybUreSfUJFIls4Yg4VEmZgkavvOR1JVT0HMUqLdO&#10;UJqyPIhHEVWowd2j6Kvf2jfCmj/DnV73WvDkFxr0l3Hutxp+wQbN3mMsquVc4wQCvrgjndWtv2rv&#10;hX4jsTfeXLa3FvEsNi724kMvTfvIJKnjj6ccnI+a9d1DxR4Z8UXPg34iaRqaalaXDf6BeO5nBJKk&#10;SMe+cfUD6VU1K0tYbiKfwq8UZU/8eob7v8RYEdz61q51qTstD0aMq8W4T3PvWD4rG8h0LXrfXZZr&#10;p1kKS7W3LGUaNgTkcnbs5B4wMYFJ4i+IieMNItPh3pGjta3F5cB51j01VD424UjALY9N3OQK+NNJ&#10;8cNYQnVotYuo5XlRGETkhdvzbSo4ILD/AMeOa9G+GX7QuueG9ck8UTeJJDfXsRDaxlZGKuqqWSTb&#10;uOGGAc/KB7Vl/bEqVWEJrlV9X5HNWrTpvlkeqeOPB37TE9lNcnwBZzRwzMjNPchEMQVNpKBnx0Yn&#10;GfWvGoPjf4rvPEF54L1OWyiksJnO216+aMY/edMDOSeo9s5qz8aP2ovH3iJV8Ma/eXTPcl411aBi&#10;JZ0aPHltL951zlsHgbmwDnjyXSo5PCxjsH1CbY17mQTyBkAMfzBccNzuwOp2gZOK+kwuPwmPm8P7&#10;Xlv8L769D53FYKhGv9ZpJub1bu1+F2eheIvFHiD4gaXE2rn7JdLcMN9qfNaQDA+8TjnBwAT34PQx&#10;/DXxWYNS1OPVJLVJNO0pZLWB5ljleUnIAMxffkDHGAu7JIABGPd3VtqunIvh2YxvbLGTIsKqAzIW&#10;3BBna3BXHOSQDkmuY8U6jPYXM114gvtNuLszJcWE1zcGECBfvIS5wpKkZ5wOoADV7dfC08JSkovm&#10;fd6fd3CnOtOSTfyLP7ZXxObxdcGWya3bUoESK+vbacmSQhPmLAtlydxG7O3APrx4lq/hdbK1sr+K&#10;VjDc26PExZd0THqMA88g++BVzWPG8njjxNceI/spvD5oNxGEICxEBVXAGOAPXselFyl+bJPBvhjT&#10;7i71C5keKMB9zKMk4UDABP3T1xz0r52viKs5pbW3PToU56RZJ4Ia7urlRodjPM08jBolhY5KjO/p&#10;gLx0PvXtcWn33jvT9Wj8bX915umWUUdjb36EfJ82VXJGwfdAxwC2Oprivh78E/jHFMmnXOp2/h+f&#10;7MzW0sTrL97grhM4bBYfNjk13Ou+BjoF8PEGva5d3F20UayOQpKOirkNyd3Kj6HP4c+Fx+EoylKM&#10;05PZLU7VQtBtaM/RH9iDQ9P+Kn7L3h/VdI12fSr61tUhifSrxnty0QCgtFISvOzLbdpJzzUUvi7x&#10;/wCH/iprHhTUfA02rSWJgF9qulTl4vKMZbzFtCxfd9wNt3cKOe1ebf8ABNv9pPwN4U+HEHw38QTt&#10;bzXl9/xLfJtsKxdjlSRgLl2PJwBgk8V2/jbwLD4i+M6/Hf4Q/HTSJNR0KQTalZaXIkoMCurNbT+R&#10;Jklgrr83Oe2BU0c3xlCUnCWnZ7HsLC4fEUYKok2l8/vO2n8YeHpD9sm1F1ZlRXjaUxtGCMKGQkMp&#10;5xjGeaw9f1/x9Ya/pejeHvDC3+nXUuNS1GK6jEsCEjqjMpOOmefpXreht8Nv2ivBNvruu+CJ4JS2&#10;JLXVLN7e7tZQeCCQrjpkMOoxWR4g+DHjPTGgl8A+K4by2jbMmm6wg3uP9m4UHHHZlbPTIr6DCcT0&#10;JpRrx5X5bHn1+HH8VCV/JnI2dlq895Pd6jrUojYKtrG+Ox5OCoPUDgk5B7Vblvrm0CWtzenLsUjA&#10;QcnHXkkf56VD4l8UxeGLqOw8baFqejTPKqxy3NvvgY84KzR5Tv0JDcdKtCykMbXEISQgbomLZ6/3&#10;cZ/p1r6PD4jD4iN6clL5nh4jCYnDS5akGrfcU9UEU4E2p3LSKjL/AKmUBnxwNxOAe3Hp6Y5x7+0t&#10;3DXdl4bi3uhKtLMoLA5yQTnnHGD6mtG7F5IJZri2GUyVMRPPGADn7vU/jjtms+W01fVhY6Vqmu6X&#10;p8k10I3lvLkrAvJC73wS3OBkCtKtox1IpOUjlte8DaJ/Zn9pPcIrRuX2NGmyGTGC4yODz1HP6VY+&#10;BH7PXxG8cXsen6foep2eib/ObxFHbl7SJirkOEmBaRtwGTG20ZycV9h/B/8AYp+EulWlr4t8Ua7p&#10;/jWdJFePayGyib+EoisyvjjBctycjHAr1Px78Rvhd8JPD7ar4+8WaZ4csoFCxxXLKJnGOFihB3Pw&#10;BjGPX2r5fH41QTcPc8/+AfUZfhJtpT99Pp0/E/Nj9q/4J/Gb4GaCmo33xKtG8N6lqym9+z7pZLi4&#10;OVUAMoMRdflDAsVZh1FZn/BN7xz8KPhJ+zRe/Hv41eDdOittU07VbfSfEF3Mtzf3NxFerCbdASXX&#10;O9TtwOuegr03/gpn8fPBH7QHwAsdU+D/AIRml03SfFtjPPeSrm6uGVxw0YA2jONq4JIya+LvgJ8B&#10;vi9c6fbeHvFEX9kaPc3ElzZaZqr5KwzTrGHEBAKossiknI+Y7mVsEH57+1KsqMlVq9NG10PqKGXU&#10;aeIcaNBN287J/wA2/Ttse2fBvTdL8YfDyx12znlSzvrq6uvKKABmed9zFSPvEADPXAx7VznwD8f+&#10;J7f9uTUvhQLyyttHiuL5VisdNgglcLC7KXlRQ7nPfPPGc17h8Of2crL4d+H1+HMnxR0K1j0zUbyy&#10;USzyPKDHcSqzNHFGxQEgsA2OCO1dl8OPhX8G/D/i+fUpPFXhR9TlYmfVtO8K+ZeSOQFP76VY3JIH&#10;QNyDXwOYVWqGI5+aSlFqPvaLs9XofteDy2nWqZfKi405U5xlUtHWatrHRa699Cbxp4R0f/hD9Tu5&#10;LRHdbGVzJIdxyEOOTW/+yZ8TfBOpWvijwinidrltF8RsqpKpItI3gVxGDtAADLNgDJAFa3xU8Yfs&#10;zfDzwbcn4kfE3UraO9tpIIFkt4LTzmK4+VN8jvjIyFU4BycVQ/Yk+E/g7QYvEvxB8OTS3MPi97a/&#10;YTXQmiI2sA0Z8qNgCGPB+mK/PlReHy6f99rle6bTWl/+CfpOaYqhXxtONKNnTT51ZJpNWTtvv5H0&#10;JFodvp/jV/GNnq9tFvsFF4oI83gbVO7svTj1Fa7eI9ci1BJ/DU013d+WxhghnG+QMjgEHdwMkEn0&#10;BobwX4WtdOh1P+x41XS9Le9VYeDnyiZMDplsnrwM57Uz4UeHPCPi7VNL1TTBcwW7tJeQGG+KukiA&#10;ny9yMRs3LtKAlSO1fomAxPNi6NBtc7SlbrbRX+/Q/Fs1hTjh689bK6+ev+RrfCyHWNLu7/xR451T&#10;yEuJUt4lnv8AeFmJIYMwYrnO1QSep9xnrb/xL4buhe6VcafJqM9sVf7AYSS7BXZCNwAIJUqG6Z+m&#10;RneJNS8IeG/EGn+G9T8OiVPFU5huLraNm4AIgcEfNuJ24yCMZ56V2GhwxW6RGGyhLSXixN5idFJU&#10;Y49M8e9fUU8yw2Kq14U5pyou00ujsnb7mmfnk8LLDwp3jpPVX662/Q/N/wDbR/bM+GPh39pDxDoP&#10;jrR9c0e7sJI7SRjo0ksEgjQBZEkjDBlK7Tnt07Vv/C39rb4PxfCvUPHHhh7TUm0fR7i+lWG4Xz7h&#10;YojIE2FQyE5xtPTbk9Kyf+Chv7NfiDUPjx4p8QfDP4i+F9Pj1a3tn1u01vxPFFM7tbR52xFcqOGJ&#10;ySDuGAK8J0f9jD4ieCvFo1Kx+LngmaW90K50+Mf8JTCsMMUi+W6uGRlyUkfavyncd2fl5qtl2TYi&#10;d51JRknd7/PY9nDZ1xBQwjoxoRlFxaTvt2fZ77HvH7Nn7c+iftg3ms2Np8LF08eH7eOS1F3drIJH&#10;kLnG3AC/cPJ9q+bviVpfg/UPH3ivVfEui21zJHrs5k+wzNGyoIkfKOhCkknjIIyOa+mPg98CvgV+&#10;yn4f0jxx4E1nSkXxJon2LxAbTXlvXW8hlndZSck+W0YVdyjBbaAvNfLnxJ+033ifxjc6AG1KeW8k&#10;NqrNgz7rdNoOTwc4zk18pxFh8JSqtU78rt1afTrufZ8FSx9XAt4tXlG+y02ey27EP7HWveG/H3iL&#10;TPiH8JrO8FxLPcW9jpninTYr0eesTKH3xbSxUkHGzJwBkda9j+NP7S3xH+CvjOy+Hnxd+J2u2uo6&#10;if8AR7Tw14esYYhGWKLlnG5fnAOAx4GPQnhv+CUvw68R/Dh/DegfEDwxLp+rxeMb5Y4ZkU/uWtMq&#10;6nJyCyuBg9VPeuq/4KZfA348fF39pLw5r/wg+DWp6/FYWEcN9dWUJMMMqzZEckmAqMQQfmI6g45r&#10;oyijSji5U/a3p3drtPZaa21/PzPn8+zPE1sphVjSvWtG+/WSUtFqtCL9pj4z6h8BLfRtU1PxB4w8&#10;TXWpSzpFDN4xks4IdoXkpBGCSS+eGGCPevTNc0/wx8Afg9c/GDwj4TtZ9QvNDl1W/hv5ZJmlkSIy&#10;hGaUsx5JAY5IBNcd+2x+xl8f/jbpHg678IeDV01RcXdxfRaxI0RhDrEVjUlMyYwRuUYPUcV7B4/+&#10;Gt74h+GGmfDHxoiK02ix2OpmxJA+a3EcgRiOnXBx74NcWZxoxy6Mq8m5ptyWu19NNtj6XJJ1avF9&#10;Wnh4pUeX923bSXI7676M4b9kL9rr4lfH34fXXizVYbfSkj1VrdLWwUbVRVVwc4HOWPoMVL8Pv2sP&#10;irqH7aF/8J9R8eXUmk6fbOYbEoRgG2DZJC8n5tw57113w/8A2XvB37P+jxeB/hXot6trc4uLrzrp&#10;7jE54LbsDA2qpx2JNdTo/wAM/DOmXMuuT2Ph+z1edMS3rwWkd0+OCTKR5jDaqjGelfmmc43LFicR&#10;ywXK01Hb3ezP0+nlletk2BVapGNSMk6n95a6aKx598Wvht428fftZeAvjBpf2WTTPDlpeQagss5E&#10;zNLE6qyqRhuW9Qfavl39p/4P/GXTNE8QeHLH4d3+oTa14w1rULWLTlS5L2c72pSXZGxcD923UccZ&#10;xkZ+oPiV4s+M3gf9onwN4e8G69pU3hnXWnTWgl5E8gdIyy7ctnjjsRzjrXtvgvwxDrPwNg/aE1vT&#10;oJdVTxnPoC2a2gULbm52CXf158tGI6HiufL83WCwlLmSlHlurPqpNq/zWpx51Sy3mlCE5R5qiinb&#10;dyilp5eZ5n4FvtS13xT8Sv7d1CW4Hw58L2XiHwha3Jymnag9rcJJKB3LBVBHQjIx1z6H8HP2p/F2&#10;ofs6eK/jH400K11G48MG2YQ2hMBnjfTbG6YufmAbfcycgAYAGOK7LwZ4G8K+KdD1Qap4Yt1OqCW1&#10;1Nocq8sPzLsd1wxXDHHPGaTUP2Pfh5qHwp1/4VeFdSu9HsteeOS4eOUSeWyW8Vuu0P2EcCDGeeT3&#10;rleJxdWi/ZSab5bdtGua19rq/wDmeBjqXssXN82lztdXgTW0MryeSDp7T+uCsTSbf0Ar8mtf/aj+&#10;KnjyHxH8Tvhwx0nXLe7EZSOUTFIEm3TncyBcCFZGPHABOeM1+tfiXS4LexWGO92mK0aJJeMDMTJk&#10;+vDH8RXwZ4B/Z+8NfD2Ob4J6dFpeu2rS391dalqGmRCW4DhiySOAdyDoAfu9a+ozPOa2Awt8Sk6L&#10;VNK9rJ6uTflt955NPAYjFV5OlK10/wDgGXYfthfErwX+yT4J+M3inRLXX9R8Q+ILfT9QS9QR7kle&#10;dRIhUHacRJyBg9e9enaP8Xvhtr/xn1r4I3/h6+g1PR9Ki1Ca9g2GFoZSFAAY5JyRkccVX1H9mTwj&#10;8TPgdoPw38SPcWMGl30GoWxsZxgTxsxXazhgy5c8c5HTGKqaR8CNV0b9ofxF8bZdahmtta0C3046&#10;eYCjwPEwOdxJDA8+mPQ9a/Po5jk+O9q+Wz9+3Z6x5EuySuejPDZlS5Ffmj7uvyd399hfAGs/AnVb&#10;y7vPhFq+kyx3WpSJqMumwRwr9rBCt5wXGJMYyWycAZPSvAf2pfgja/FnxFZfDa68c2dq2s6lNZSS&#10;2ULXLR74JhuGAEOBk/erof2Uvgt41+Euk+K9H+IWgfYLvVPGV1qGn4nSRZIJBHhgVYjqrcda81/a&#10;r+I3jX4X6npHiX4eac15qsGuu1qpgMiJmKYM7KOoAzxX6lkGFwuGxs5YSd5NfE3pdLvromz86z+o&#10;6lGisRCyu7xR9D+Lv2YfFep+JPgrqvh3ULCfTPh5qCjV7i5kEcssS26xLIi8jquSN3HbNUfDGg+I&#10;R+0n8ZPEeqWWpQ6BdaZpsml3lw0iWtwyoFdkJIVjxhj74Ndf8Yvjx4p+HHxI+Gvwl0LR7C4s/iBf&#10;3thfXN4rmW2CLEUkj2MAD87Z3Aj6VZ0343/D+SPxv8A9UimtL7wfai91i/vQgtPJuJN6lX3AgBWA&#10;IYLjB6ivDq1MynFqdJTTg3dPVJz1f3n1dKGWxpv2dRxkp25WtG+T5dNTif2Yfjb42+N2r+PJrq+S&#10;78HWPiN7TwpcNaBVuI4wwl4PDgZjw2BndjPHHzd45+HWhXn7R/xF0KTw/px07TfDEuqww20QiYXK&#10;Sg/M8eCybXxtJ4A4xivs/wCHngv4ZWoudf8Ag9cac9rfOsl2mkXAaKdmGfMEYOASM/Mo54znArhb&#10;/wCEOiapqWuagNBsppr9J7S7eMBbh4Gc/usHbI4HouQMV6/DGJc8fWkoumrJJa3W2t099N/Mwq5W&#10;sVRhCUoz5XJtuzTv0X3o+VP2ftB8N6lH4e1zxF4Wu0j1zQb64eCxvsQqWmjgMYDq4cARE4+9+8wW&#10;4FeraH4D+E/gjTX8PeCCmj2AdpUtJNLMQWVwAxIV3xnavPA9q4r48+EfC37Oel6VpdtpuoPotl4d&#10;vrWHSYFLTBGlV2AZiM8ytycYArzP9kVpfHHgDRtO06+vraHU/HrwrunJmht5L1V255+7Gfp+Ffrt&#10;OtOph/auTauvVp+vU+RhBZfjI4TkXPyyas9rW8tmfcPxU/aI8I+B7NdH0hv7S1DyeI7aQCKPj+J+&#10;nboM1+fniXwR8Ste+PWrfFWPxHZy/wBrTObwXNjkqCDwnOCQMAE/3Qa9e+GWlL+0f4s8WeB/hv4u&#10;1fTpvB961vfLrVlFLHIwkkQFHhdGOdhY5AxkVi+DNN1Hxtfatpng/UNP1u60O6a11BNPuTHJGwYq&#10;d8VwibDuRgCGZSO9fQYTMMhpJxrc0WrfFFq1/NXX4nxWa0+Jse4yhFSi2+Xlad/lo/wPNPhp+y14&#10;a8DXE+paVrWqRX92GS51SK8aGRg+chdh4Xnnr71ueNv2ZbG1uYV+HPxZ8Qxr5I8x5n+1RE9cfOMt&#10;+Dc4rs9RPibQtRk0vxBodxYsISsctzp0kcIxj71wm6HGM87x0wBVq11rSrrT1Go2kVyqLgtDdCWN&#10;SAcn5eVPueua+lwyyzGwXspxnHyaf5Hx9bEZxltT3lKEl6rU8auPhP8AtGeH7lhYa1oGswwqqo0w&#10;a1mdP7vBKjoOuf0ro/hJ4Lk8QfEtPBXxInt9KtpQTDd6QWuzkAkoQ2zBPqMjrx6+m6XDbXlzKyN5&#10;VuAESFbj5CBknAP8RzjPJ4qlNHZWKtaW2mQFTuMHlwbmU5AJJ59+2aqpkWAqbQszop8ZZ5SunV+8&#10;8R+JPj7wN8P/AIq3ngjTPFUc0OnyhY76eE23mOAGyDkqMHIyGIO3tnFdb4F+F3i39rHwvd3/AMOv&#10;AWna7a6Fcob1bzV0G1pchfLUhskn3711mpfDzQPGsy2etaHbTxqSCJoUII9MMMY+tdZ8Ebiy/Zr0&#10;/U7DwX4et7ex1i4t55orOfynLwljgFQeGzzxzjiuGtwzUjFzw07M9elx9WqU1TxEU2utkzm7D9mH&#10;48eC7O2vrnwbosdjHGkyxf25GEMfBIcDaVXA7EHntiuU1T4n6jJIizstpBYyyQ28NvcJLtKZ5G0n&#10;Kk9+pyTzW/8AEVPih8QbGdPiD8ZbqJGbbZafpFqsdqsag7Q4dS8hwBnJHsKzfAP7PutPrMWo/EzU&#10;odYsFiBgha0eGQbSzgyLufzD8xAGVOOueleZiODqeMkm439f6X6nu4LxHqYKm/bS+7TRbW8ybR/h&#10;58QfinHY+KtXuX07S7dcpfqmJJVVwNkfoRkD2BHBr07ULvxBfNbXmo6tcPdWlvDHa3TTP5i+WoAY&#10;MTu7ZxkAEnAFN0nUdCtrOHR9N1WKW1sN0cVtHcKy2+W5woPynIH0/CrV1e2MTKobec8MG/D/ACa+&#10;iyfhHLsviuanFzs1ey0v0V76HwvEXHmbZvU5o1ZRj2Ta+bt18zl/iWuueNbi3l+LGqxapZ2FzHdW&#10;E2o3jvLFKpOOOrHkZOf4RxWd4b+L/hGK8lube8tEtVtndZnUhpG3DaVOcgAFiSePda0vHVz8P9Tv&#10;IdM8TatAlxIgSO2FwwZ1J25wpyFyeSRj1rkvjn4f+G0ng2LS/Eev2unWK7GVoNWjUSqDtCgqr7h9&#10;AT7V6n1TL8L7kUo+SseIsZm+YNVKzclbeTe/r1O/8O+PPDfjaykutCeCeCRyrsQChIOc5BwOT3PU&#10;Vbf4X6raeILdYtO/s4XSNcw39nLkMgAbepjJzwcA9MnrXP8A7Plv+zzpPhyPTrT4gaReRSWzxvp8&#10;N6kIAYjrubcWO0HcSMntXtq+INAPheHTNLgEsFvDHbxAXQmOyNQigtubIAAHXj0rnr4hJqFKOnU0&#10;w+G5VN1ZO/Sz08zntL0ePS9Ha30yR5g+S88z5duc8nGevboaZJoerjdLLNE4kP8AcAYDvznvWtba&#10;bAqAxXuC+CYzt6+nvUcY1J5WtmyEAwOAePQ461yuN2dPNy7GTLoph/eb8Ko/hQMPyzUF1FM6RTC2&#10;m4baCwIz6naO314rZudNtbiX5b0h0Qjar7efoKga90jwnbs95pomucMVIUlh77m6fXNTK9rIcJd2&#10;cxqXgLWte1KC51AmOxgmWRlWUDzAFJwxwSfmCDscZ55rNf4YeHPClu914L1W50m6vIpI5ZNIUZl6&#10;bYyh+VwWwTknp0Nd38Go/HPx51jXPCPg/wAOTS3lgIJA80/kKqPMqtt3D5iB6kDHORxn6i+EP7I3&#10;hf4baR/aXiONNS1dGd1D/PHExJPGR+8I5+Y14WPzTB4OL9prJaJK11/kfbZDw7nGa1IOirQerb2t&#10;+p+c0/wY8N+IZDb+KfBfh+6vR8tw9/4XtRKW7hmSNX/AnNcF8avEfw2/ZqvtO8L6j8O79LTVoHmK&#10;+E/FF7YAFGUfNFJLNGSc8ELgY6V7r4lv5Ln42eJXAAWTxFeHGeB+/fFcV+0p+yJe/tF6jp2u2/jZ&#10;dMl0y1aGG3bTzKk2XBO4+YvljHcb8+2DWVHGS5otzauj6HNOH6csHKNChGVRNLbz1/A0YfhXey6Z&#10;Df8Ah/4h+NLAzxrI1pq4sdXiUEZGWMduzEZ7kH0r9JP+CT/grSPhr8GNLm1HVjrOveORf3kt9DpQ&#10;soraysZI4VhEfmSbiXfcSDg5xgbOfi9bGOw0f7OMfubbHHsMY/lX6Ff8E+fAVwn7Pvw48W3FwFSz&#10;8KanbNb+Vnebq/Eu7dn5SBCvHfdmvDz3N8dLBexnUvF9PKx1Zfw3l2Ex8atCnyzS/HToeafEv4Wa&#10;X8efH3h3x38TJ5ru10n4W3WsxNJh/tk4uJnjTI52p5kTEfxYQAnkD5iuvCPg3Q7ebWhoNncaxaWs&#10;kkkk8yyqzqjSMyleowCTg989a+2/2iH0rwtJ43k0yzWxsNE+HVxpmmpAyogad7YLCgJA3EIQFHXF&#10;fm7dfEDWLnXL2z0rTpZZvONncabc2+JuFO8lJDkgDI4IB9a+JoTxuNldX5Y+6u1r/wBanqZhHDYa&#10;XK7Xer73tucD4q+PS+Hf2Z/BPxsbwFoS6x4o8SXdjc2lssscSQxNtDqBKXDZPOeDXrGneOtOu4oZ&#10;dM13Uo4HwXt7m/fZJKV+6uDkAAnpxwMjjny7xJ4C+y6Z5ev/AAZ0jY0nm2ssDQbrdywJLRqMrx/D&#10;kYOcHAr0Dwj4D+IXjjR7Xw7oV8/9k2B81LSR5BHHOV+aWMO+FY8fKowQv0r06mFq0otydtW7+XRe&#10;iPCozlKemukV80tX8yP4n6/i20fwxoOkjUb6S2vL46d9pj8y8MCFTtbA3MI5HIQ5J+YAAsK5D4b/&#10;ABh07xR4+0hbzwtJJZyLDPq+km7d57iP7Qy+aWhJaFQNsZ3vzuU8Bht9H+IXwI17QLPQ/jRc+IrX&#10;SLnSZLg6ZLqUfMJUo/m/NjD7gD8ucHBB4BrzTWdD8HeDvjBY+O08V6LeX98kcLWHhpfNhjjDKzOx&#10;TdsySW5xkljmvoMsr5dChGjJ+8+urueJjcJjHVnWS0u9NPKw79qLx0PHtveanpOlRWOn2N0tra6X&#10;GRHFcQPMFKN5RkIl3EvkysCfTOB4z8O9EFjBqq6is8dxO7rGJIiBIqN8p4GCcLkEdjXcfHnxHr0e&#10;qW3gfwXokqx6xcy3LR2yC4e6iDKzKsYKbiXccKWbCk9q8Of4m+NNO8QT/wDE1nlkiuWj1HSNQQu9&#10;sNpAfgZQEADHOMgZNfX4Gp9Tx1KqnblafyufI5nQ+v5bVotXcotfM9BGP4ueelNbaTyT6Vh6b8S/&#10;COovFb3Fw1pNKANkpym8nG0MP610Els68scjsVPWv33AZrgMzhzYeopeV9fuZ/NuYZRmOVVOTFU3&#10;Hz6P0Ywo20hBn1zSKgBx5hP0PSnbGXnlQB0zUllZtd3CwQIWkkOFUDvXfpa551mQ4Kt8q5z1NPUN&#10;IAvTnjmnpA+cr0HXvUkkIbAxjj86qPkQ5rYRQI4mJkb5QcgGsCb4peD9PuTb3906FULZKZBx2GO5&#10;9K6OO2dIyDk5HWvPPin4W+G/h6GfV7/WntLqXLJaR/vN7deF6qD9QPrXzfEuIz3BYeNbL5xtH4lO&#10;yv6N2PbyPD5Xjqzo4lSu9nH9ex9KaL8I/hVqha7TXpNVvtRuN08w3bZpOmAZDgdKl1jwJonw+hh8&#10;T3Wkvb6ZMjRPLc6kI8oVPRAoyCcDIP8AFWLc/tCfDzwZNJ4f8IB72S51Hz/t0SBGJc/Nzj5h8xGO&#10;nevV/ESfDbxJYW9j4x8UWF3cXUctudPimAaEPGDEAqADIYg8HODz05/n2ni5VLqMUn+J/Tiw9FT9&#10;2TZxk3w2vvEmmj7PpFv9iMGfsT3JDSoc8xsVYEcE8KBweTWVG2lfDz4g6bo+j6ZdWF7otwr20KQm&#10;YtcK6O2wJJ833QpOBjHIrYk+IvhrwFZm/k8VXK/2bbIrWQYeV5gLbQrdcYz7cjpWNd/FzwP4wsrP&#10;4q+INKvm1Sa2xBd2uo+T9lZ1/doiAAAZJDEE546AVcsRWg7JmkaWHUrtanofx3/aO/bf+NXxAkuP&#10;CMlrpdk0Fy88GgQG1mFuzRZEk7AFzhEHBx8p4xwfIdH8e3eg/EO31bxBfXkeoWt4JR/pJcopIB+f&#10;JPBB5J/KvctC0tdTmW6nk+zNb2JkX7Z/y0WTjnBBIwuOMHnPNfOv7SXwhu/CPifQvEfgGUNbyGT9&#10;x5W8xkuPlYsfmA9eMbj6E159V1U7w3OqnGLvzNWO+1vxjafETXNTutPlZ5xqnmGYRqzgSXBYFsrg&#10;kZ685xWHq9l4mk11PD9/oVz5l1GViligeRn5J3uAMgEbRjJHy9MmuP8AhS0XgX4367cPe+VdS6Il&#10;7bWWqxrG0sxRWCqG6AAtg+oGAeo9s8c/E8XWo6d4i8M3f9nyXGmPZs08UTvI3yk43nCZUMAU+YEZ&#10;Byc0U6GLau1dsiqsLFqPNoeQ+PfgT8R/HqRaLDpDWbm3BN1qUojwd5AIU5PtjA7GuNj/AGM/iNoO&#10;uSw6TrMN/MFVrzyIwPs5xkZDEdt3QV9GaH8Qfib4mmgsNP8Ah+1/dLA1uZLaGSV1dWVgF6j+HG7J&#10;OCfXI0F/Y7/ac+Ivia58Va94HtPD6X0Ucf8AaOosIZVXaQ48teSD0yetehGjok38jzp4SpiINqLS&#10;7vRP5s+YNZ+E2s/8INDZah4jFy6lU1HTfsux4MkqGG4ncQRnoB82c14P4ssNe8Pa75OlXDvcAkTL&#10;KvmkbTwDntxnHtX6deAv+CY/hrRo5l8ffFPU9Uim5NraAKIunCORuAOPoK9N8B/sffs/+AHN34d+&#10;FOnPeytmTUdQh86VuMDJYn1zXRHAtSvRhb10JjRoUKXJXqp+UU5P/L8T8jvhH+zX+0d8SNUGn+Ef&#10;hpqOoWkm7dM1iwiU8kAO+E9sA1+ov/BP34U/Fb9mz9nC08DePPAWnrrH/CWyanPGt+gSS1MWwRSM&#10;is24Ek4244zkV7nb6TaWSfZmWGLrsWFQoIHbA4/HGakZIbOUBAxBTtyfp7muhZO6sf3z+7/MazDB&#10;4ZP2FNt92/0X+Z5h8U/2Sfg5+0B8b5fj18U/DIkvLmGCFtI0+QwWaCONUBYD5nbC5J4yecV8uftJ&#10;f8E1fHPgiW41/wCBVvJqul7W8zT55A1zCpx8ysQM4zjnsBlieK++Hu4ZnMbqgGeCyDGRUcGoPFJt&#10;M3yqucFB/wDWwa0qZLg5U7RVn3OapmdSq06iVuy0sfkFZ+DIZbKPRrpJINUaIbYr3dvR1JBDKQD6&#10;nntwMYrD0zW/FkemP4Qs7O1W5tHjJtVj2oyAsTtJJ5PU8dQa/VD4zfsqfBv47yf2lq2nR6bqoH+j&#10;apYfLIjZHULjcOANp65J6818Q/thfss+MvgZLY3N7e2epW63K/ZpILlQZ+G4kU4ZT+GMHtmvjc0y&#10;fE4eo7rmTJhTVWMpxltrruebfE/xD4f8ReGdPOkXVt9vtrKB/tUH7poDjaUOAQx3LzkAgHr3rifF&#10;HxKlfSbLS/DIMV5HO5luYVBKooGGGQQc/PnPTBwea6vSPhh4s8UQtqUPhGSSaeFrd1Do3m4Iydik&#10;HdgDvk9a4TxR4I1n4Wa1Bpeu+HL6Mg+cILuIlcZ4CE9R2xz3rlyvKo0ZR5n8LbRi8PGs48rLEeke&#10;MBbpH4e1vFpqEay3MiSje4Ug52gnBzwTx1FRXd7ZRas/hTX40uzJGC8V05YlMAKct0+UAcVDq15e&#10;aPrqarpVyunhrLZaooIUSBcBSCf73X6CpoJPEXjLwnLp2oWSXGqWDRzRuihpFQZLjPphgxHtXp43&#10;FZhOUVVd47LyJeBVN+6bWl6N4KsbRoLfw4gtpIv3iQrh3A9xyT+Oah8I6fofh7xU0Gi+XZ2+s2ck&#10;ZvWYzSQBuD5ZI+QgkEnI6da5LT/HdxpmjebdSK828KWI27eOjDpn+tWJLy48R6DJLHBt3cpLJJs2&#10;gdSG6+meucVxUKNdVnz+9F6amNFVY1bPY6C/8MeMdGuka78ZXSywW0sKzXN5tSMqMLGpJAO5TkbR&#10;2/Guq0L413Fxp9kDeNJLEj/2p5xUoQSwGD8pOVxnvUHws1K61j7LY+NNKj1CCCWCLT7eaLBUmMlp&#10;GdiMkDeBxn5ex6wfFjwL4W0RrTxZ4X8PvCgPlXKqjFgGdlZcgnJ4OCQAQCO3PXGnRjNKS9LdDprQ&#10;q8tzqtFvB4RjTxr4Z1OTTRDcpfWTIzFbbksDhjxggZzx611HwQ/aD+K/w31/V9V8BnSJ5vERW51F&#10;5bSOT7XsZzuVM43AyE8Y5wc15QNRTU/CV/8ADq316VLk2LfZZL+I5chlcDkEDcu5MjjH1rnvhf4a&#10;8d+KfGTJYRXOmw6vqK6TpcssZSE3IMaBD1KcvGTjHXjOcBRw9eSlyP8ArobUfaVNG7M9z0P9rL43&#10;WnxKm8en4s30Op3E3zwyFCqqD8yqChG3BPy9h+dfo/8AsofHqX41fDqPVNfuoP7WtZDFfCBFUMcA&#10;q4VWJUEEdcc5wMYr8/4v2f8A4K+BvLuPiV4ymvfEd2sk+l2NpM6QRz2t9PBqG5trbo/s9szoWKZL&#10;AYPNel/B/wAYaX8Eri6+Juia0lqlnEY47K2iEoliZVOZcY3ZGGVeilj9K1q4DFRaco9D0MFiI0vi&#10;Z+hUYsdThe11W2inhkXa0csYdSPoc/yrkdW/Zl8L3j3N98P9avvD09wDvjspN9vuIxuEL5VD0+5t&#10;/OvIPhf+038bPjFoMOqeBvhVGWmA8y8vJmitosnjcSOTjnapJ+ldF4K/aP8Ajv8AC7Xrq2/aI8AQ&#10;T6U0ubG+8K201wSmOy4JLDurbeOQTjFY/V8Zh/fpN/I9n29CpFRqrR9GbP8AwoL4/wCpaxF4fs/B&#10;a+IIo3/fX2kXaxNJDjBaSJyGU5xwrNk91rJ0L4D67N+0rpH7L3j3Vl8NXl7p73dnLcKLppFAkdIg&#10;u8KrsEfHPBXoTxX2P+x78QvBvjfxVNceF9bgumuNFdxBnEkfzxnDoRlDyOCK6fxJ+xf8MPHn7Rdp&#10;+0v42gup9d03Tre1sbSC6ZLeLyXkkR/lwzsGkbuARgEdq2/1gzWCdOtKyto0tfLX1F/Y+X1HGpRi&#10;r3V7vS19dPTzPzz+K3jf4u/szfFC3+Hv7Kur3moa5rWjWF3du1g13NpUFzCGkZAWSAMu7/WSrjjA&#10;5yBkaH+xNrvxB8dH4qftM/FXW9UvL9B5ulrdsWuWbEjJJICSQXyoSPACbRls19zN8HNV+IPidLTw&#10;daabo+mWe7TZNVvLwzPLJGWZkjU/NJhiy4LAKB3xtHqGm/Anwd8IfBur+IPD9u91rsWmXM0OrX37&#10;2VHEbsojBGEUHjCjLDrkk1408ypRouq25z8/1PpMPgW6ijFKET5htv2QNY0D4Xahdz+C9N0Dw9Dp&#10;F29nps9jEZ9y20rKwixtjYdQzZkBOcA814ZongH4p/tLXHwt1z4X/D2e1t9N8Cw6Xr2q6rKUgiVZ&#10;0kWaKVQyzMxj3bFyyncG2lTX6HfCqa58Yfs/+FZPEWotqdxd2qx6jcTyiQyOVkWQOehIJIORxyKx&#10;db8YfCz4LxeHvDtgsUsOpap/Y+kW+jxxmCK6IkY7ypCrt8pgwUZDAjtXiTxdfE2qzt5eXlY+pwWD&#10;oUadot2/N3Wtz8//ABr4Pk0f9pPxBe2GhC5uZvGt9Fcuql2KPJO+Md+O+PSvl3RrIN/wUvYWltOl&#10;sviSJtoPmLEpiXjcOMAt244r7w+J/wAP9Ivvjn4l13WfEsEc8+reaYLYyfaIw0W85Cr0IJOcg4+t&#10;afgHw78IvB/ipkbxncJIliVmW30oAuofhpJWkyTzgluwz7VwVcc8Pgqs0rqUWt7Wv6n2FXK45nic&#10;NT5nF0pxnom78tnbsfPH/BQX4SfEL4t6R4Wsfhv4G1LXJ7fU5TMmnWrOIkaMBXcrwikr1YgZNfRf&#10;7LMXiv4W/BXSvDnijwXqPn6XodrDex2qLM1uyjkHaSWA5yVzjHNdD4/+LX7N/ga9todd8RWMNzdR&#10;xfZ4bvX7a0ilDHCkBwQ2SOAM5Oa3Phd8Zfh54h1rXNFtJLGzm0FIv7S2XTsYRIcrvz8q5yMbRzmv&#10;znHZq8FktPDVbSVN363ld2etrK1+59hisBRebYnNaaalVjGDT5dOXZ2vzNv0PRk8Y+G7vwlPfadq&#10;1tOs/hmfYvmg7iYWAXHXrx061e+FGpaRe67o82mXokhNvKgK98CQdgP5Vbt7LT5bAJPpNjKG4Jms&#10;o33fXIPtz1q3psel2t9bunhjSBslXayadGpHPqAK+1yr+z6+ZYbM1zKap8ltNm4v80fnGa4HFSwl&#10;endWld9ez/zKXxw1XwXZx+EDqOpyjUB4rtGhto4pHUxLMm6RyoKqFLdWIxXbaf4rSCwK+HrVNUvI&#10;7tGW0hYHC5XLlsgLgAnJI5A9aRriOItNFBaxFsH5bSNenTt71d0u+ubhZPtV27kjOGbPTPrX3mCy&#10;rCYHEYqtBt+3lzNdFaKj872R+XVsXVr0qNN/8u9Fq+9z5d/bu+Ouqfs5eGPEfxeXwvFqkmnzWqHT&#10;I9R8tTv8uPJk2MMgEHhTz0Ncn+xn+01J+1V8O7zxzf8AhePRpLbU2szare+e3EaNnJVT/H0x2rqv&#10;28vgdoXx6ttW+GfivV7y10+9mtJJTafK7FBGw+Ygjqvp+VZf7LP7Kuj/AAW0u70bwXd390uoXK3F&#10;xJOUYFwipwEAwSFGTXyeNr04SrRcXzuTs+yP1jLqWM9phqiaeHVJcytFty73tcw/2m9P8U+IPCGi&#10;LB4N0m73a2Yrq5vpXiW2iIXndHhnYjd8pyM4Oe9fK/inSLXQNW1ZpvDdoWkMcjxwGQEIEA5JYnJx&#10;xnPFfqron7PHiDxFoGmajdaTctaQ3Dy6xbIgBlKxMFU5BBBJU9unWvhz9s74B61L441vTtMktdNk&#10;vd0cciyxxOilCoCLkbio4zyeK+Rz3F0KODp1K8nFyte9121R72R4uniMfWoUWmk24pNaaNWt01PJ&#10;f2WvjdZ/EGbw94+8N6Pf2g0jXhbT28xR5FkFvISN/Rh845K98Y6Gvrnxb+1VZfDbx3Yfs4XsdxBf&#10;+O7Z7+3ntbYFVKR7yWYkMh+QDgdc9K+XP2WfgmfhBrMPhq7WNrSfXorv7PHE0Bijjt1VgNxOSxTr&#10;nnNes/E7wL4l+Ln7RXhb4xxn7Fa6DaPAZZtMlnlYtGysCygBV+fJwTgjoc1pl2aYTF0Z/VZuSvaO&#10;r3t1OXFZJmTwSqTop1E7y21Sktl1vZs8w8cf8FWvGvhz4b6H4w0Xw9f6rDd6jfaZbW+s3sIFv9ke&#10;NSQIYFLBg69Tn5epr1f4pfEzxEPgzF49W6a01DXdAN6ktvO2YCbfzfkPtuA5z0rw/Tf+Cevhvxz4&#10;OtvBOu/EfVEg0XVb69SdLaG2ac3EgLnYzMyKnlgcgHnt0r03x7p+mWnhrR9H0jxTpzafolpHbMl5&#10;DJP5iooT518tlcFQMqeDmvqc4+pTwXtL3k93q7rTTX9Dw+FsFnrzt0cTG0bK1lazcXfbzaOS/ZN+&#10;InjL4gfCka54t8U32pXjahLG893cMzYAXC5Ppk1LpnhrV5f2mpfFcegavNaW0BD3X2aRrYZto1AD&#10;Y253b+neuo8CalpM/k+GPCks7sfmW08PeFI7eLqBwUCgdR/DnivcPAvwg8V62bDw/wCJvDurW1pc&#10;Sjbf3MxdFXrglRtXr0J5NfzvxLnXsMwqUsNBylK60tZXP2eeDo4HIcFRxlZc1BqTd9ZOOvWzf4s8&#10;0tdO0jUdTRLzSLozWqtNFfQWQdLXJwWaQkeWx4x64x616jph1Ky+Glr8JYrpLTTU1T+1T53mebPc&#10;GQPv3vkbCSRtAxz8pGMV6z8TP2fvhb8K/AFxJ4R1G4nur2GFrqKW6Vo5MSouQjZz948jnkc1EfiF&#10;8ALX4n2HhHxDYWl9e2mkpBdW8rOrLIwO1R245bjnjr0ry6kcZlmGpwrSjGSavq2vefVq+ivdnzuP&#10;4lwedL6xSw8qkVJuOiTTil383pqcV8Hfjl8PfBGpan8PvEXjKyj1iR9j2hnRSY5GDArvYBhjqVJI&#10;rzvxD8V/GfhLVPi1qGka5cRnT9a03+zROvmxxxPBCGEauCoBbOSAME9qPjr+z98Mfij8ZPEFrZ3M&#10;tjqhso57a0tQzxvBsB3KSCM8nrzgCvRR+zJ8b9e+GtnpV1Do4urZ5llvjZBxPCsDIm8bcEhsNk/3&#10;Bwa6MPm6xEHSal01SulZpuz7OzR5WM+pyqfWpyUXUs7NpbrT7up6edMs5bN3NguPL4Z1ByTknHpX&#10;zD8QNEVPide2FpZb2n0q7SJEUDLtCfl9OScV9gfs3/DHxD8S/gzB4m8a6tJLfCaS1lazgVfMMbbS&#10;wC569cD1rhPix8Mvh7aeHdeuVsrmx8UeHNPluLeSW1YtIjHhnRW3OCvyjn72Dg9K+k4ix/13JsPG&#10;pBxpTXNGUtFJLp5N9L7nlZfnmBw2KrYZ3lKPuu2ttbX9L9T4r1TxL4n+D/wF+Evga/h1Cw1i61u1&#10;tL2zAw5hQTeaH3HBQYUn6DFdR8QviMPBa+KtZt7c3n9i2K3CWUZZd3yKQuR1zn9Oh602f4zWPxzH&#10;hf4ZeOPDX9k6493e3KWOoaSLm3YWB+eQu4UgFJFZWVTyRyMZrEu7Twn8VbLVtc8MSwSWOvWZtUu9&#10;IvxIrsgIZfLkww+6B0IHOK8jC5Yo0YYh1Yp3lKeqXxTenmtGrq+x6DxSjzweqskvklf9PvOAvPi1&#10;c+Ob2HStJNzbXg0+y1GaOeQSRxxXPzBFYBSSPUj1rzvxV8SfA/gH9oDwp/wsDxPZ2EE2qXJR7ohI&#10;ziFwdxJwMbuSSAK7X4deE/F+lPea74ht445xHb6VaWTRhWNvbyCOOQlWIJYDd26185ftu/CXxZ8U&#10;9c0uy8B+Ck1zWUup2s7c3XlFQVO9kOQGYKOh461+08OYfD1abw82kmpK8Wra7NPsfmfEFTEUqtKs&#10;leV7pPytofe+mfBJ/E/xq0T43X3iwXMGkWbQWegXdmGtoyfMC3MThsrIPMzn5lbanTaDXlXx8+Cf&#10;iXwz8Gfjj8U/F2koPE3i3R5bW1g0eRrmGS1VX8rGAGEgDRx42DPlbsnfgd34t+N3jX4UfE74U/Db&#10;RLLT57DxhqVzZ6uLqEmSNIxEVZCG+Ujcw6Ec10eofHDwv8QviH42+BKaBe2V94VjsZpLwTK0d1HK&#10;8Z4X+FgWxtIYYGd3avk3/auDlGrTknBJO392MtvS+59dKjl2JoyhJWk2/wDwJxtf7j5W/wCCVUd7&#10;YeEvF0eox3EbW8mlxvDPGwaMpp8YYbTyOeCMda9Bsfj7oOm/Frw5oOpXFxFaX/jXThfXPmFFjs3u&#10;wX87d/yzdRsIPB389a9l8O3vw+17VtTi8E6pp91faTeva6zCsfkzW8q/wscfOcYwTj2rwfwx4g/Z&#10;08AftEzw+LdFih1rUdNkNyJlaRJbcXKxqrAgpkysnUjrn2r6fh7EwznH4qVW9NTikmteXS1+mnXo&#10;cawtXK8rVGlPmtdXel7vb1OU8a/FDWNd1/xF41nu7iSLQpPFc9paWc4gAtbWd2jhVgpCjbCFBKn1&#10;5xUP7IPjDUPiy3h7xbovhW2sJdba8exea2haaDa0se9mhjiWUgoSSy5IH41L8TPBvgX4qSa1pPw/&#10;+Itnpul6rod/BJe6dIjtF5pZZUXJCE7cg/OO/IOK2f2Jfgp4k+DXjbwj4Ls/EH9t6HothqEMWtQx&#10;jZPI0lxJlSjOuMSBfvc4z3xX6Xl8KdLAxpqTbVrN9Uup8vjJVpZpGT1jytaPqdD+zb+wZqX7Jur+&#10;M/EvhPxvNr1z4njEsa6vbhDHOpkYF2TO8Fn54HHrXA/sC/sq/Gn4B+MvHGo/G2OyuLrxJdR3MF7Y&#10;vvSZ90hc/dBXl884HtXrX7Gf7cN9+1Z/wlFvqHgWLR38NXaQPJb35nW53F+VUopXhRwSc561o/Df&#10;9s79nL49eB9Y8e6J4pubHStA2rrNxqdmYBbB84LEnaRx1BNevNVrSg3e9k7r7jz8NHLYzo1KWiXM&#10;46/f6nyN8O4tT1v/AIKneLdAOs3B02K1uWewW4YRErDEBlc7fvN0rA8Hahr/AMXP2oPiZ8IvEsVh&#10;PpXhubU5NMkbTIvNjENz5aKXGCwA467uM561926F8OvgbrniP/haXgu18PT6rPEU/trT/L86RGAy&#10;DIOoPy8E+n4+WXH7GPhD4PeNfGfx38JzX7al4isrw6nHeTh4lMrmVigC5HzdATjk1KoYObu4WlZK&#10;60d/kY1KFf3Y+05oubk7u90+mp82fHG10H9nPxX4S8GeIdR8QznxRCHhmsLtZFik3ooUrcb2CZf+&#10;FuOwrX+LHhi5+C+oadF41+ImiRPqvmjToNXWSzRim0tmdN68b05ZFznrmvRP2yP2Qvi58avib8Pf&#10;Hfge302bTfDfkC/hurry5SBOjsygjB+Ve5HNcT/wVt+HviLxKngltF8Jane29ibxru6sLJ5VgLNb&#10;7Q+wELnaeT/druw1bG0HFUcTJd03zL7pJnj47K8vq06tSrhU7cvLZNdr6ovW3h74vwwpd/8ACtLm&#10;8hZFbZp11BKuCOGDO6NICOc7axPEl98QNKkWW7+GGvQov+s83RJ2CYP96JJVx+Vfb3w68PWtt4K0&#10;+O4t8FNLhXlP9hcZHHvXxD+wL4++JXxI/bD8e+CfFnjzVdW0Owt7+W102/uWljhIvI0UqGztwpIA&#10;HHNejTzriFUm+eElHvFr8mePi+FuG4YmlTXPF1HbRqy++xm23jPWrqSDVx4N+0wxAiW187bISAQQ&#10;0JO8deAUJPatQ/FXwjq9n/Y/iK01DS937tgi4AxjgHAJ9+D6dK9rtfAl34g/4KOeF/gTY6xPpnh/&#10;xVpTy6v5NvHOEaCKWQOscysgY7ApOM/LVX9rLwRovwn/AGxdI/ZK0zwjpfia7177HHp2oJbHTGE1&#10;0HKiQQyGMkBSCxQj/ZxXmvjrGYLH+xrQ961/daat6O35nZV4NyurhlrFqLtrdP71dfgeI2nh/wAJ&#10;XWmTad4F8fw2sl27vdXeoxkyTKw+6WJTAGei47DkVueG/DNr4a0BNLtdSkuXQkm4aTJcnvgHgegH&#10;FdL8e/gB8P8A4ANZaN8XNHuPDNzqqXX9lXtm1vqEMywSbJSxia3cBGP9zpzXn8vw70nR7K38SeHv&#10;iBA2j3UG6G7nuZbbzuf4ROnlvn187P8AOvosHx9hK9NSm0r6apx/HVHz+J8PVF+7zL0tJfhZ/gee&#10;fFWy8a6D4vXWbRIpFdYw88qO+2NZQ5UbATk4xyccmvN9S+Hnjvxt8WLfx9ofgW6u7e32O0UNs7pL&#10;IqqrKODwTuPPXrjvX0Xa+B/HHijQ/wC2fD8tzrFgxIWWK1M+cdh5Lyd+O2Md6y/Dvjjxh4A1EaHN&#10;od6JlbebfTdV2SQPnBIjfY4OO5A9K6qmYZfjrygrvykv87m+Fy7GYK0J1UodHKMl+h4j8XvAnhrw&#10;D4G1bVbbQpbO90+MeTCVZShLKoyBg9DXOfAw6j418Ly+I/8AhJL6wuIrxo1+wytGpAVTk9T39a+i&#10;fHl98JfiFb3Nr8S/Dmp2wu9guU1Cwlh85sggl0A3YKjLBuwrG8C/Bj4DaPpMujeA/FwhSeczG3N+&#10;GZGYAEDfzjAHBzivNtKKsuZan08qWExWLjNShKCja11v6GB+zFr/AMYfiRNrVzafH7+wNJ0C2me4&#10;uNY1WG5dtjsBHFbSsHkLYJ+XjjrmrOqftYftJeCdJk1rWdQ0u7s7cBnmubDa45AzhMDvjitvwB+y&#10;r4A+H/ii58Z6BJeX80+mXVtCJdQGxWmVgz4VBuALZHP+FN/ay+CsXiTw/LpfwL0q9MN3aI0sOpzo&#10;rwyiYkqpDHcuxVOc9WI7VU8VXSj7OVrNXvuzipZFhHh6rrUuabTcbbK2ydurfQTwB+3V418U2o1W&#10;L4PWephGJeSxu2hO8YLZDBucEHj1r3L9ln4k+Fv2sPiPF8N/EOgXPhea5hcsmqFHWdcgbY5MAs/3&#10;vl2jr1r5L+A3gP4jfCvwg+l+KfDV3b3Bv3kXaN+QQgHK54+X9K+z/wBhr4XfFhvjLpXxM8ReBNSs&#10;NI1C7Atr++tDEJmLiZdqvhipWNiCBjFcuIzXFU7q6O3KeEcDiqdOpUjJO15Rv+HfU+yf2dNR+HF1&#10;NdQ/DzQ5raHSLm9067urxV826mia3BkyDnb8+AD09K29e+JV9p3xasvh1aSW7RXGmPeyMwYyoV37&#10;dp6AErzWX8CvhI3wijvdIbxG2qtqN1d6jNIbTyhHJNJBmMfM2QNnXPOOgro/EU/w+0K5n17UP7MO&#10;sNZNFDM21rjaOQinqgye2B65FfCZypYnWDe6d/mfqWU0p4fLacK7UJK2jstE9rLyPy9n128uPFPi&#10;fX4FCzW95dzfOnRt7sDg/TNfW3/BOH4FeHv2kP2StF+MPxdvb231K/8A7QlurrTcIixQSFF2oVbn&#10;5ee/518w/HLUfjd4s+I/jH4hfEf4dWegQ62U062FnrEV20CJbrFE7Rod7bgAxYgDJwOgr6y/ZB+M&#10;3gL9mv8AYz074F2usavd+ItK0q/jgvn01Y4LmWaZ5I14kcopyFLHoM4z2+Y8U6vEtbIKC4dnL2vt&#10;I8zhvy2d0/K54+SVamIxNSVVWVpfffT8Op83fDb4jv8AFf4VX/jR9BGngX11awxJJv3rGxUOSQMZ&#10;9O2K/Q74G/HB/hv+zpoGi6HZxY8OeGLi7v8A7SgKyhLCW7RRjlfmaHJ6kHHvX5s/CDwl4i+GX7Py&#10;+GfF9olvfrPdSXEUcoYHzJnYHI6/KVr9FPgR8FjqngRrzxtCg0i/0pbRtPlDqbq2n0nTYAwZccZh&#10;uFODn0617fEDxX1ailL7cXL0tqmLA0683eS99x+7U+f/ANqr9orWPix+yHqfj3xmLK1uNY0zTL4W&#10;mnjEbXTSNGDHuyxITeepwCfSvgvxJo/ieWWXxn4VeUQ3DpLIskLgyMqqGO9UH3upHGPpX1p/wUI+&#10;Ln7M3wy8M2H7Omp2uoaXb6NrsscH2eEy2+mNJGotwzSPk4jhlXcc7d+eua534A6PoGs2iabPbQah&#10;BcTK8N1bSLKSu4EOuSqsmCMqcZwSOory4Z7DJ8Nzum3GUrRXV67LuY4vKauNxajKorqOr6Lvc8T8&#10;FfEm51NLYeIbKBnmh8uN2hQCR1ADK+cfwkDOep79K9S+DPxD07Rri6t7OGx+zCZ9tpdThBsB3Ecd&#10;12fKC2c5xnmvd4/hD4O8PvPJ4U0Dw95M85ma11LQ7eZEkwAWTzoZNhOMnbiq5+Efwy1y0eLxH8Pv&#10;Dk088rNJLA0kTbiecCKaMA8Dovav0CngpYvCxdSLjzK9u3/BPjo1PquIahK6XVHm/wC3DBe/F34c&#10;WcPgrxDZGCPZc2umNcuJpSgG9U3DjBYhjnoVz0xXz/8ADnxb8VvDXhEfB/W77VIJdbtHf+yUkEru&#10;HdkAEf3gSMD5QDxnuK+6/h7+yHa/EfULLR9E067v304PJEjO0jJDuR3Q8n5BszjGeOD3r5y+F3gb&#10;xnrP7c/jLxZa+C4bqPw9ayvZXWq6sbS3to0Ij3Z8uQjAD4AUKpViSeo+ZnmscizL2GKcI04x5m29&#10;d7LTor2PSnlk8zwqqUOZzk7JL9fuPCvG3gbxrp98lz4v+BWp6nptppjwvdz6fdxf2QynibKhS5Pz&#10;HJ7DuAa8i8W+CbWTx1qniTTZmvxqX7jyIJ5JJGcsHV1LnzSQnfDjuSMg1+ylh8MPih4t0SXXtF8O&#10;Wt9bqI2S9ttWtZ4XDqG2ph9zMEKvtZR8rqcHpXN+LPB154O1PS5vGPw6udKfVrjytJu762jC3U3l&#10;lwFkBJzsVjg9QOa+nw/FnDGMdo4yndK9uZL87HztTh3NaWioyfTbr8j8x/hR/wAE8f2tPi1rFrrf&#10;h34V3NpZRAzWg1edLWWbaDjYJSpcnJOSAPerHij9mL9rL4MazM3jn4SeJrO3UuVkj05rmzI5wPOX&#10;cg9xuyDyBzz+kPh2/l1WV7rwZM2oSW8pJGl5l8jILAM0e4odvY10Gh/FjxBp+tyaXrDTWdwyjyY3&#10;laOVhnqFYgnPHI9a93DZtlrlz4XFJtfyyTt9zPOxGS4idP2eKoPlfRr/ADVz8s4ria5tUuZdNmtf&#10;MTcYpkIaPkjByB/TjBrT8LlI797lR/qrWUkgcjKFc/mRzX6nX15ofxQlbQ/GPhTQdSt5SfPOraFb&#10;SSv9JJELbunRu9eWePP2Q/2Yfh59o+Jo0u40K1sYvOvZrO9PkhQQSu18jDEbdo67sAc1+qYLjrC1&#10;KEKVVNy0V11+R+N5h4Z4qniJVqFSKim3Z3VvzPz9hVAxReg64Oa53Qfiqsur32gah4Ytj5asySzX&#10;flGID+LJGPqK1Pi/8R/DnhLxNeaj4c8NXSaFcXUgsPNmG+IbiVjfjH3fyx3615p4x13SfEPi2xuv&#10;EcLR2Mr+RPLbAGVoGPLfeZSwAyOefaseOeIatLDU1gq8qdWMleNt0+76eT6nznDmRw9vV+tUlOm0&#10;0pb6+h0fiL40Xmn38fh7T9LSO4u5FEFwz7kRCAdxGOep9q4v46fEHTNS1/TLLw3c28rafEfO1BYV&#10;Jd+B8xx83TPORz0rR+MPhSKDxIND8Far9vuLSHaWhmV5IQqgsxC4xgAH271wt34K1fw/ZLruuxyy&#10;3EhzHp0w2SSx7Qwc+ikHr+XrX5jj8+z/ABFdU8bWcuTSyd09n03PvMqyPJ6FH2mHhZvXz+7tY9Z+&#10;Ofg/U/A3i6XxH4Zcto105Z5Uj4gmKkiMY6Y45GMVH4P+Jvji41Ox1S7X7VBpssUjFmzGiggIWIPT&#10;Jx27V6dP4d1HULuC9j1+2mRZQirJMJEM+47cptIbgfjyD70PE3wWvrq4ktWktGjkdZYP7MsyFZQe&#10;wJTb2GAOOOOK8qlhqylzWsfp79hTm5R2Y+/8YaF8QdIn0oahII7ncl9HDFt2NtyNvIzk455wevGK&#10;fJaT6fLpttpVhH9ktgEaHqGUAlgcAhSARz15HPNO8FfD/R9G8TW9vaaOYZ/K3XEl2TiYM4AUgEjP&#10;BPIxwOc9F1mXxL4Su5ZdeuVSxkunt96K00LFRtwduSOmOB6dBV4jD1YVFUSukc1CcK1Rtnu+ozRe&#10;DtK0qH+0YIodS0dFnWzud+2VckAseQSrnpx+VebfEX4q+EfDEdpceHfEtrayWRMQ83AA4bKknJ6k&#10;9MZ7jIry/RPitff8Iz9o/tOWCzDyMdPjOC8u7CkqRwCcMef4cd81z3jq8t9K+KfgXUPEFjG1nLq1&#10;jPe28gDLJE8q79xU9GGeAcjPavRoVIVNEtTGcE5rXTqa/iTVPEnxF+K1h438A+G77ULqOMQ4tQyR&#10;z5JxiRvmxuPUD29K9u8D/sL/ALWvxV8q51+8tvCOnscxxRfK8SHsMgnuf4R9a+xtdvPhv+zf8Mb3&#10;4hW/hSw07TNJgQ30lhphd1TeqBiEJZuWHr+lWvg1+0Z4Y+O/g6Pxp8N7aLUrSS5eEyBpIcyLjcNs&#10;iAgjI64z61caNeo25St3S/zNXisNQsqNO77y1Z5J8Lf2Q/jR+zBD/a/wT+MmoXl1Ihk1Cw1mRpLO&#10;8YMpCFdxZCwBG8Hj+6cgj0D4eftY6Frevr4D+OmkTeD/ABQ5WOKHUJR9mviCATBOeH74Xrwa931X&#10;4c/EnQdE/wCEg174data2fBNzJAGjwTgfMGOOeOcGvMPiL8Pfh38TNFl0fxp4ZW6tyeftNsw2nsy&#10;tjIIz1BBp4avC18PNSXXVP8AFCxE6k1y4uD8ns16eR1VybeBh5ewK/QRjP6ntWfeSQwxl1ds45Yc&#10;nH59a8GufDfx/wD2ZoTP8Pr6fxt4SjAMehajNm+s4ePlglbiVQo+43J/vV7J8Kh8T/j/AOGbLxN8&#10;Jvgx4hmju8gyanbpYwwOCQweSVhypB+4GOR0r0/r1CNPmqPlPLnllWU/3S5l/W5Y+1xSR7wg3E8A&#10;n8fy5H0OKhvLmFI/PkukQY53PgD3zkYP6V6TH+xv4osLaK7+Mfx10LwhDOQscGjRJLcsSc7EluBt&#10;YnnpEfavPviV+07/AMEu/wBl/S9SEaXvxR8Q6LeQ21/azTPfOkzlgpczFbdACpB2KSMj5a5JZzRu&#10;/ZQcrf1/WhTytUKaliaign9/ov8AhzK8NalJ48nktPhxouqeJpYm2P8A8I7YvcojZ+60o/drg+rA&#10;16J4b/ZI+PfilG1DxUmjeENMiwxudWu/tNxt7loomEacZ6ynp2rsv2yf2g/id8IP2NL34s/BqHTv&#10;D99FpYls7c2Uci24MbsFUMNmBtGCVxzXzLbftC/FHx5+13+zDq/i3x9qFzZeNPhe/wDa1iLnba3V&#10;48N0rztEuE3EsOdvYYrno4/G47ldOSjGW1vPbVm2Io5fl9dwnBzkrLXZXduh7JpmgfsI+HPiD4d8&#10;EePv2gLjxfrnifUltNE0rTrp0s5pwFJKi2ADJ8w5eR15/CvkL/gtF4AtfhV+0baWXw58L2tnY3Hh&#10;a2vEsrG2CLnzJ4mY9ufLBPOSTWtYeG9YuPiZ+zh4j8KeFLu8msfF2bkWlk8vlQfaZEab5QdqBYhk&#10;ngAZrc/4LqQXNr8cvBPiGC9uIGuvCdzagIgMbGK4MmWyRjAmOPevns+WIw9ByhNtp667mzxDrYWp&#10;7iUYtWXlpc+RPh94c8R6olnfaTptzDqtnCZLwxp+6lcndgL1Hy5HXOFGRzXLftjeI9HuPiBpnhe6&#10;0yIzWWlpfSXiLlmlILGNscqflPB4+Ycd69w+H/jCLw/4G0zWLSESX9tqJSZYoScyjbuRyjArgBcA&#10;g5z35rwL9plI7LxwfGeu+GWhN5qU1kblkCxpvg+RsYyxBIOcZyOo4A4cPCooxqJ7o9ClTw1PBXpq&#10;19TxjxpHHpNhFPNf216k5EhRUJaIs2NpPY4yew6ehrd+EWg6hrWvP4V0vV4IzdJ8zXDIC0THhSSM&#10;jAPVfauc8T6m+geE49DmY3J1MqZTJGSyur5yD0GDxgdetWvh9qt/4Nki8Z3sG2W3tTCC5BcupJzt&#10;PsBk4r2aXPUopSWp59SpTW6Ol8QfstXWgiXVrzXB9ijQT3EE7JGqx+nJye3H1NZvh7WPBt1pr2Fl&#10;cSu1nGr+SyhVdQdwBwegPPrVHxL8VPF3xD0xtI1m7aOG6O5poZSPOLDlSemDjpkeldL8IvDfgvw1&#10;eaZ4h8VTTxTxrJHLbxwQ7jGVbDfMrAHLn5yM8jGMA10LDu3Mjjp4ijVqe5H1Mnwb41h8U3D6zNNI&#10;YdMJE0JDeUjDJ6g/KcnrnB9OaztZ+NHijVr1IdQ0B7LT/teFuVmIWQj+FUUDewI7ZxwevXa8US/D&#10;XwHqdxf6L4cQWuoW7G2Zpd3l3S5KSkDgnlhzx83TOMZGp+KLGLRLVtMgE960ha7uLlQz8gBVA/hU&#10;BcAD0+uNvqNJz55IbkptxsW774m+GPExuPCviCC1KWdjEdLvhaolwHGMo0oVWkTG7h88gYIqn4d1&#10;uw8Pa1FcQa9gSSK0V5AzBo5OoZQOcg4wR3Ga7H4EfsGfH39oSe11SDws+maa8m46zqSmNSp7oOC5&#10;/wAetfd37OP/AATM+BfwSS21zxHZv4r1uPBe81NR5UJGOEj6fiea2w2Fnz2pxv8Akb/VfYS568uV&#10;Ppb3vkv10Pl74c/sefE/9oCXTdZ8D6JLbw4ZrnxDqM8yI29iWckn5ydxPyjnJya+xv2Zv+Cevw6+&#10;B2nNF4r1268S3MrmZ0vG226ueSVjGMj6nnvXvVpY2Gk2YNhbqiKoRIo0wqj0AHA/CtKIRlTPC6Er&#10;6t6/4V66wac71Hfy6f8ABMpYyENKMbLvu/8AJfLUz5rSDRNOSysYxBHEuIooQFUj0AHA+gryX4qf&#10;FrxL4btLmDQtRddRRQ0Eawq/mMxwioGBG4vtGcHr+I9ruBbalCIbqLdIBu+YAZ9K4f4mfBPwv8Qr&#10;ZLy906J7+zlW4s5xwyyKdysCCCCCAevYdsg6YiMHRcVGxy0pSlWUpO/6nB/sG/tc+LvHviy31qHS&#10;W0LWo4JP3pm/0hollKlZjGMOHIDYwo6H0z95eHP2vvF2o+I/D+jatpmkw2D3bx+INTuJGWRIfKbY&#10;0aLlcmTaDk4AyR6V8G/Av4F+Ofhx8V5fEmt6w9/psmlmCG8cqZrfa6FI9igBgeecelfR/wALNA8K&#10;+N/iVp+h+L9UN4m8SWnh2FCqXeMAm4cDIjHZflQk4bdnbXzGZYei8JOpWjdrax9Xls6k8RClSaV9&#10;7nX/ABG8WeH/AA/+0p8FNS/tWCOz1DWNbSAI/wC7lkluZlWQdsnzPve9fUfjnR38R+CdY0GC4WN7&#10;7Sp4FkJwAXjZM/rXjd9+yl8N/jb458J+IPHFrcJF4RudUbSLOGTybeZ3vyQrhQPuGJSqqR0/P3zU&#10;G0XwrbSahrEj3UkcG/7OBxtXOTj1+tfBwp061B1bqME9W+/ofetSpVY05Lmk0rJdvU8K/Z3/AGdr&#10;v9mn9m+y8B3PjK41SOLVDMks0QRVaWQZEY6hMkkZznOeAcV5N8MvgZ4s1v4ZeFNC8SC40S88M/EG&#10;61qKOa23yXMYvLmSJcA8B1mHJ5A7Zr3rTPjXonxy+FUnxB07S7qz059QaOG2nIMm2ObbnAOATjOA&#10;eM9awfGWseJNPTQE0eMWkd/4ntbK7jkQOzQMx3gs3qFxx2Y8ZwR8jmWcYfDczhLRW16v/gH1+XYS&#10;U6S9pHW7Vui2+96Hwp+0T4s8S6R+3ZrHha0vIIEv7W3ljgd1f7QBbKjjDZCkFRyuCcHJPSvmj4qa&#10;R48n+D2rsNc1Myp46zhbtwqROykqeeFwvTpzX6L337EHhr49ftVn4sv4qg0/VtNt7LTdMtLqYRxT&#10;CRbl5HI2ksVRAAuQBuyc9K+tfgr/AME2vgSPAUUvi3w7peprdl5JEELFHk3kb+SMsANufQfl6GSP&#10;EZjVjQowUv3d3fRLXS/mcufZxhMFSlGrValGa23s10Pxb/bS+FvxD8e/FrwZB8NPA+pa/dwaPpbr&#10;b6dbtJ5UMdwxZztBwFGTzxzX2T+yt4Oh0v8AaE8fX19p7GHXbixiWORCdxSEhi6sML8wIA74z3r3&#10;/wCL/wAMvBnwxj13W4PB8LJoUSyWcG5mW5iByOCSTllZef7vpXKaDqei+FPFU2reCfAwu5tYsLa7&#10;XToY1i+zyYLtubHI+dMBQcbTX5VxZWqQ/wCEacL1oOUVJPS91Jq3VaWR9dlWKo5nSqY3CqXLVtK0&#10;tLNK1r307nq0mmiOB0TjA4+lMtrMLKpjfgSjH5in6NNqV3pMV74iSKG7mXdJDCTtVv7oJ649aZrW&#10;vWeg6fLfLJHLKkTNHb+aFMrAZC5PTJ7197ksJ/V6MEtYpL8jzsVUtRmpvo/68zfuIA0DpImQyEDn&#10;pxVzw7DGGZ2PWMDmvD9O/bc+Gc+qS6D4l0PVNHvI+Gt7235PuvTePdcj3r0f4c/FvwH4/gmfwtri&#10;TtAo823KskiDOOVYAiv2D2NRQUraH4dKaU3BvVHC/GDWdB1v4qyaAniKJ5IlQS2H2kZ3Ki87M549&#10;cVJ4StbHRdZjdJZgclzmUqqn6jmuXsvA2oaj8V/EXxJ1DT7ZrKYmOy1S9gxIwDtjygRxj5vm9B3F&#10;Xvh18QPAXxFubo+EvFdjqS6dPsvfss4kET5OFbHQ8Hj2r4bPMLLD4zS7T1+8/WOGcwpY7LFTlZOO&#10;lr7peR9Z+C/2hvDWi+A18N6ndI081s3lRrl2G5tq7hngZI6kdRX57ftU3mneMfFV0934Vj+SZjLe&#10;RnaXKng4JZSDx931p8fx48axeH/Gfim70W78TX2gJfRWmnwbohGqSMVKCIbmK+nfHJxmvDP2ifiZ&#10;488b/AG5/aEtbqDS30SHTZTa2ed80t26vukJ3KyAbsqMdsk818zxLkeMzzLHQU/3lKKcXeySdm/X&#10;YwyLMsBw5mcsVGPu1G797rRW+e56/wDst/E/wMPiHot/qGjW13BFqENpqVlc248kO0akrtHBGxwR&#10;6cV9dfG2607xP4y8PaP8IfBdlO2o3bxagly3+i2kAQMZnwcKEwDz7DnOD+eX7LH7TOqftWx2ngV9&#10;O0fRNY8M+drl7cabbeVBfhUQv+7QHa5CqM4AwuD2x9raH+1Qnja3tvhB8V7i1k0V1Di303SlW9uH&#10;hcSRqhRlUMHCH7n8Pqc1+dZHmOXZLnCwea1HRU2rOylsrNuWnKmtbtadz6nG0q+aYaOZ4Bc7gpKS&#10;5mkk9Yvlt7zXZW2PEv2+bHwV8A79/h0/iywvPGH2Qazqf2W0kiKW2/G2IjdgbdzHJ42j+9x4Hqnx&#10;88C+JNMjabxVYJo15C5S6u7tlME24KYuQQeCozwe/Tmvrz4kfsh+CP2o/izeftBeNNR1i2vtQguR&#10;NpFxrFs8scPkmLythtwEXy24G9myvc5NeN+NtI/4Jx+D9Bu/gD4l8L2UDXLK17cK6m4hkONsvmvw&#10;knygjaApxjFfr2YcVcBYrBLLslweIxk0venQ95Rjdczc5Oza3SWvofK5djOLsHiXipYiCa+zJdem&#10;it+ZzPwX/bQ/ZK+GesrpPivxZrOlCeR4nvlsS9uxUgfJs3HaOx5yOTya+lfAH7U/hL4p+JLHQv2a&#10;firceITdzPYy6NdWB3bhGJFmRyqhozgqdwHOcZAJHzv8b/2F/wBirUPh5Zf2N4h13Sri3s9+kW0E&#10;wuJLrMYIO1kLjPy5PIHZa7T9lLRf2BP2U9Fi8VeEbPxR4s8VaPvE12t1NELm6VQw+TCRKgD4Uc/K&#10;fm3HJHzVWt4IcWcKYj+yqdTD4mN4qU04y5tdW7u9+urPn8y4h47yviOn/acHiIVbtKMHJPTbRWVu&#10;m3qfdTfsc+AfiN4U0uP4i67q9trMEG55tP1UIIpCAThQhDKCBwSRx7V4b8b/ANiPxfZPZHQNZa4b&#10;TJzI96mlt9qu02lVJYMQ7qAO4xtruD+1UraJPfeEPBOsm7eWMmZ/3scKsA3mPGZiyqAf4QOvQjBr&#10;zbXf25/Hmr2VjB4j/sfQTJqE8ZsXv92pxMjGNFkjcEKhJDhwCDlMgZNflcsDk+IoxwmKVlBazopy&#10;k1srppXd+up7GQZrxbGt7WPMqbk/dqJRt1dlq7dLHI/s2eDvFcvx11Dxl4t8PXFhZWtw9iIteXyZ&#10;JBHH5alVPRCeR+NfS3j3x/qOv+ErLwn8LPNW/wBXvJLdTbPGzKohd2KsTtxgA56cYrsLH9nrwn4q&#10;0W1fXNfl1OdkEkk9w8bO5I6ZjVVwM8EKOnOa4Txx+zAfBunprPgn4k2OnaZZzzNcWpi25JzuRXDE&#10;+YSSDzk1o+Gc4yrBVI4ak50XqmnFTUVbo3o7euvQ9HEZ7lWc4um8RPlnFWScXy3V2tvM6z9nf4qw&#10;p4auNA8H+ELt57XVZ5Li1sbZitruHIbJIGXDdO4OK8u8U634rj+OOra9490WXTrS808x39nfRGKW&#10;4iUNgRlunTIOee/Sq/wZ8HeK/h3r2oajo/ibxPf2JuFMq3V+IraLdIAm4D5yF3AABuc5INZv7Rfj&#10;PxPr/inSrnxV8L9fj0vRpX/tm9N3Z3EdzZs4DJG8hkeNG2KTtw+0/dBqsNgq3FfCdCnWxEo+wltK&#10;m1BqN+nLrpddtdjKpQwuWZ3U+rJVI1Va6vzXdn1emv6anCfGDRvB+oeJdK8YeB/CsN4LjTFdQJVm&#10;urFJ4VcopwHIZCpIGMAd8CvM7v8AYUfWPB9vouiaLqehR6npl0mh6nbx/uokkKLIWGFYxqUVsZzk&#10;E5r6s8N6P8H/AA9PLr+n+EX0y5bTy0UVxqrTmNCIxtkSWVgg2xoOMAY6CufsP26Phj45+LifDrw/&#10;q+y6soJrJdOubR7fETFN6AMu0rleeh6Yr5bM8onk2Kk6fNBPllF0+aUWr9U7JJK+iX2vU9nC47Ms&#10;Zh3So4ZyUE+aUrppL0bv01vbQ+a9Y/Zp8ffCnx0tl431G1uBZ6TZWlpNbKZEE8W7fI+4EBj8pw2O&#10;g4r4N/ao0X4qa98TPCWrfBbXZYNTWS88s2V9hxIYG28DA4KscYwPSv0a/a3/AGkta1wzap4VtxbF&#10;2kKWVjaEiNvKypeQ5VVztHzDnIx0NfL934Vn8P6XdePNauTc3WmeDLnWdJaNgIUmWHLLhUUMCSOD&#10;xgcg9a/WfDLF5rjK1WUrKnrypJ6JtpXUkn+h8nxfCMcPho1lyz62d9dHpY9Q+GPwhsfifpPw0+If&#10;xYub6LxV4StI7y3b7SBuuJERZhKMHcCyjpgjHWs/w9+zv4s+EPxk+Ivxw1rx+NdtPGsto1vb+QUe&#10;w23KbYQASrRhQFBzk7Rkc5PX/sBX3xS/aN+FnhPx1q+m6ItxcGSLxJFJfPF5JWQqXhLAgqArEhiO&#10;o/DW/av1vTPAXxmm/Z9Sx1aNle2vLXVEKta39uS7iSKVD0DwsuCOsZFehXoz9rXpUa6coq04vZJ6&#10;pLqrvVHqUMfhX7OnUg+bdPvpbXzPjpvHnxe8AWvj3xjPomo+Fb7Wvi5p8ljHcw4e5sZZdjcMCrqU&#10;6kEjNcZ+15aa38LvjzD4lu/DE43aGfKtSI3k3vqK3G/aW3MpCHoMcEZ4r6w+AnxfH7QugeLLHWPC&#10;9vu8O+KLrRvlmBW5WLG2RgVwp5GQM9OK+Rf24NR17XvFPhf9qLxDdWS3mgavb6VbaJ57KJtj/Myu&#10;xOCyhs9QOD2r3OCK9Gvm1XD4uCg4q0nHW94pJK+r0XXuePxBz4fJ/a4eTmpNNX02lq/x/AufsJeD&#10;01b4jfD7wXrtj5em6/rWvSatp8jMnnxiOeRVOcMMHaeCO9fRGl+GLvwR+2p4t+Gvwf0O3ij8PaER&#10;4ft9QuHMfmSWXm/vZMFtvmSLk4J29M9/Qf2Z/wBlP4deGPhP4E+KYsLn/hI7PxU9hputtfeZJBFc&#10;s0Tllc+XIQrsD8uSOmDivM/jP4o1f9lj9vjxd8RPEF3LrwudIs5Z4rG28qOOWbyLdECs5OVQhjlu&#10;c9s17tbL80pcTRx1Kv8A7JGlJON38TknGTj/AIbq9yadXDQwChUj7/Nv2Vknr6o4T9hX9nz41/sn&#10;eD/iZq3xj8FtFdXSR3NhDpkqym9KRykpFtJBYsenGMivnv8AZq8Pa14a/Yd+O1r4h0m6sbsC3WSC&#10;5jZHjOMEEMBjk+ncetfp78R/jz8JvAWt6Z4S8d+IINPvNehH9nwy5/eFvlC56buemab420f4XeI7&#10;Q+FPFcOnyJqlsSdP1G3BS5j46qRzyRX1GEztYmN+ZS5rPfXTfQ4qmRUKfKoSaVNNWetnPu+h+fWq&#10;FtG+MPwcsNLnktZj4qWG9WCUr5iCzs9yuRyeRyvTHbNUv2AvjT8WvHyfFTw/4x+IWqalp+naYp06&#10;31C5Mvku0swJUtz0AGM49q+0/iB+yp8OPF2saB4yTTQl94TmFxo0tkyqAwQKN4xlxtCjB6bRXiXw&#10;j/YT0z9k6Hxlrmg+Jr7VY/EWnossd9GqtAUZmHK/eyXPYdK9eni8PJStfVnk/wBmY2jXpttOKvfX&#10;yVtAs/8AgopeeHb3UNO8afDeO6s7P4jT+E7W4sLrEnyGNVmZXAzy/I3DGOM16Rc/tZ/s5TSasniT&#10;xB/Z0eieIH0m+nv4GSEXiAkqGYYPGTnOK+U/i5+y3+0FpWsQMPBX221uPjVN4glktJvNIspngKyF&#10;UPVRGwIP3cg9Mkcf+0FcXvhv4bfEttSt5LSeb4u391ai5h2EhbYlWXd94HdkEZzXZGnTrTUYyTdr&#10;nC8bjcHCUpwas7LRpbXP0s8Aa54H8d6JDr/hHxTYalpl2mLe8tLkSRPyRgOhIPIIx2IxWJ8Pv2QP&#10;gP8ACbx9qHxL+HHgq007WdYiaK/ubW7c+crSLIw2s20EsoPABr4QvrnVNN/4JvfB200y9mtp7nx/&#10;CvmW0rI5DXV3kAjnpx+HtWt+1v8AHH4qeBPFmgaZ8PPife2UmpeLLpWktNXuSxQ6hNEIzG7BAo2l&#10;cbOMcEinClKUW1oluVXzCEJxdSN3o1dbXXme/eJrjUfhb+3tp37Sd34X1i+sfCGmvbGK0tmMDtPb&#10;yRsHlVW8sgSA8g5zgVyHxM8f6j8cf+Ck3gz9qa1ktrHwxZ6jpzapDcXC+baGCHy3kAGdy7iCGAXI&#10;5wDWN+2b8U734MeP/EvxLgkvS9itnHL9guTFIQ6qOufccVzHg39peXx98N4/iprC28+lzKz3I8Sa&#10;fFOQsbMjb3wWAypxhh1zwa8PE4eFXEOu1/dufQRoYarTVCclzNc9k2nZaX10todb/wAFcfGtv4s+&#10;I/hrTdLlXUrHSvBupzzXtmrGMTXM8hK8gfMQoOcc5FerfGLxbpVl/wAG+fhHSNL1O0tWGgrGTGwE&#10;iPugUBto4JLnPKnvk9D4bYeNPgf8T4k1XTfBUMUPzB7vwvrTGNmwPlZJ/N9QcbgeevSm+NvC/gnx&#10;X4Am8HXvxZ1W30hIW2aN4hsXktQSdxC+Q7KvKqSfLHIHoK51lcJxpwTXuO4q2Gk05xe6eu++is4n&#10;yR8UfiN4k+FfhLw5N8OfGEllqEyOLuWHDOyBQASSCeTn8a9Ptfj38UtEuPAGhah4vnvbbxTqWnWe&#10;px30a3KxrOEEjpHIGXcNxwMelbw/ZO8LeO/Ctksmk+HdaeK2/dzWWvNDMVc8JteRCWBGdoHGRmrf&#10;iX9l3xNo+ueC/EeteFte06w8Ja1a3iC405nSdIWU+V5gwvIXGeevSvar0sPOkoKNmr6+p42HwuO9&#10;pUqcyacYqKv2td2fVo9V/bN8OaB+y98PNB8UaZ4c0/xLZa34lTSVD6Otg6yOZtreZbyKCf3JyFUE&#10;BlJPNeQ6j4l+BmoJqc3iDw7c6Lc6bYpe33l6usqPG88cCgG8gmJJkkUY3jg57Gu1/bE+MHjH9oDw&#10;L4U+FvhDw9p1voGgeM01qaS6eQXjk7sjPKMoLvzhcDA7En56+MmmeJ7rxFcaLp3hm5ujrVla28ck&#10;TrsUR3YmdX5yudiEfSvmOF1xJQyaMcfNqupO75k7x5tG7aX5d0dee4bBKdWrSoJw93lXK1utdvM9&#10;YufCPwdt1ZtL8Q6rpUojyxn06UhTgZINvcbcZGc7QPbtXKS67r+m3H2bw/45k1C0Kllu7XVoZT97&#10;JOyaKPHPGC/Q1vfFnxJpWmaJq2sJYkp5MzpHGOBnJAGe3NfOP7FFql78RNR+1RF0/sh8buRnzoxk&#10;fhx+NfaYfF46WHlOUk3HukeXjsvwGFx1DD0uaLqbtSaS9F1PpmyuPjDc26XGmQnUoJiohZdM8zex&#10;/gLWskwB6jp9a+9fAupftE+I/Afgy00b4cx6G2i2dvJHHrllJbB2S2MXzG5MLbcMwJWNjg5GSK+B&#10;LXwlYS+M9BgSMRmfWbdC0Y2nBcZ5HPSv0D17xlcwftU6D4Ctbu88gac81xCJMQEiGZlJA5Y7guM8&#10;D864cVj5yinKnG9m+vTy2Pew2XYrC1OT6zNxcoRsrX95vrvodlP4W8ealAl743+JsQuJYNk1l4cs&#10;yVjHp9olWMNgnORCOnfv53ceI/Bvh34qn4Yw+C1vbhNKN5J4h8Q3n2uWQlSQghZRboARjckQPvnm&#10;vX9TaS75VxkZyg7D1r568Q/APxtq3x91H42S+PorfTXtjaWmlC3mMpjMQRw2QFUbhvUjd9RnFfOR&#10;xlbFSam0kl0R9bjMjo4OlSdKMqknJXcnzaW1eu3qfNPhL4z+NPjx4q1PUfGOux3cel6pc22nWtuq&#10;pHaQ7hwFHAzgHPfFYz/tv+HtA/aC/wCFAaj4FvWlOqW9lFqNvcoyl5lQglDggAuM8k4Fdj4d/Zz8&#10;I/AbxXdWHgsXlw12A1zPfT5eQ5OGIXC5AOOFz9a8V1H9j/4pXn7W9l8cTLplxpL+JIb2WGK6bz4I&#10;4ivDKygH7nYnjGcV71GWFdWT2VtPU+fnDOcDhKMIq8+f3ra+62z6Y8YwG90Zod4KvLGvHPVh+dfo&#10;r8LPGy3/AIS/4RibSHjPhm0sbPzWcFJWeyhn3KPULKoOe5OOBXwLeeHP7ctbOG2lijaS8i2mQleN&#10;4/Ov0T8C/ATxXoPgbU/GV7f29nYarfRP9pllBBdLSC3RB2XIhzk+tfDcXZi6WE5ae9m/Rd/I+swS&#10;o0sZ7WtKy0S9ddPU/GD/AIKN+J9A+J/7Rmq6fZ+HL6a3k10w395cuGgnvIpLgJEoRshRFIjEnkFW&#10;PPb6J/Ys8H/ATwFd23h7xj+0RpEJ/s/zdJshLI0kJA8v7Pm4giVm2tGBtzkqxHXB+h/jP+wz4JvN&#10;RvfEV38OfCmqyLcPdRi9sWgZpc/M5ljbBJy3zEZ5GeDXlfhn9jnwn4u06DxV4L8IXfhfU9OD20kF&#10;ypuo5AURfMXa0ZYHGAS3BXOM81+Y5xxPRrYahg7TpTjqppp6paNdd+yOilllTC16tebjOFSys1ql&#10;dXS87Htv/CqbDxYs+k/DeK41gaTc3CaxrUAWJFwhKqEZuCCpXO47uvArZ0H9jPVbmKVPGGqtYP8A&#10;ZHktI4EE5kl8vfGgJb5gw3fMoOMHPTNZH7QetfFnxP8ABnR/hT8K7HRPCunizS31a5ngkuJrqUIU&#10;ypJJAyQ3zOSSoBLLkHjf2ZfBifAy5vNf+Meo3mswWmhpL9q0u9cJczQlnyEdwYZGySHDBRgjKgkn&#10;wMPxzxZh4JRzPmk2rRaTb73bS/B3NZZFldei5qgo2fa7t02drv0su5a8AeIfiL8ONJvfFfwc0CTx&#10;Vq39vSaNZWtndiMedGB56kKd+FDZJAwNmOa+RPir+2N8VvCXxj8Rp498J2d4L++utO1PQNRluZds&#10;DDlVdHWRsKThsKR9DXpd/wDtDfF34qftF6Xrv7IXjK58P6HqK2t7YaPexzzwGYSRwzfI5cNIWEy5&#10;U7WKsRjIx4L+298ePFmsfHLxBcX1v4f/ALautXu5Ybm4soUS6KuQVbzGIAAXaqkg5J+8ea/RuEcr&#10;qZrxNiMbm6hWm6aUr3utY2Wi5FrfZb9dD4vi7G1MpyulPBN0opu1lq9/PX77eR2Phb/goB8PPGse&#10;oeHPF/wX0aPR7Lww+n6fNoes3TlFKoTIWkkxbufLA81VcjaD3INjxL+0n+z/APFj40+EPGVteeL/&#10;AAhD4PtI5pLSwuYr+1ubnaDGxDlVHyExnIGQgHPU/NfhX4paV4ri1PT9b+E+iwuluk95Fp2mCNWR&#10;HCtMVXAHLZPIHpjoel+GfxC+BfxE1CLwNqPwRghlvAwsdc8P63f290PLUMWeN2nQ/KpwEiLcAfMc&#10;19vi+F+GIr2kcPKOjTcJLTmVno2j5DDccZxNRTxClzNJc0XuvRM+1viF+3N+yL8PI9D8O/AT4eeH&#10;U1O/vnuNZg8Z7k+yXRcM1xHNEZVjkJLEYUKM/eGADh/CHxV4Xs/jK3xe8SftHfC3Xri70T7L/Y8N&#10;9JYNb/vNwk33llIjspCqrDy87V3Eivi/9nLxF+zHL8TPF+v/ALRni3XJfDtnY3n/AAilvbW5kuLu&#10;YgpHknaQ653bjtG5eSBweb8Y634K8L+FZ/GnhnVL7Or6mf7Fsp7SLZFYh5AzsFdvJkJUfJg5DblY&#10;YFeFS4M4b+tVqMfaU7pLmtdTUtbJrZq2tvvPTfHmZPDRnNRlZu6vrddXfo+h+injybTvjB4vsPiX&#10;8Pvihq2o29vrgi1S0g1HRYceUVJIhimUzQ5wOAm9VbGA1cf+0V+1np3ws8G6zcfGrwHpsmvyavb3&#10;WleEbkG0ctHFCon8lZJEaCQFpVCkjcD6g181+Bvg1ofirwl4z1H4a/tLeE4RoEcd1Na67dyWourI&#10;xl0mgcRssjHOwRsQQ2VwxOa8P8KWfjj40a4vhPRX+3b2YGUmNILSNed8sxA2IOMnPGQB1xXdgOH8&#10;Fg6ieGxMpyi7WXMrJ62ettranPnfG2IrYROVCKc1aLtF7aNu35Hovx3+Kfwn/aFsovHE3g2Lw3Fk&#10;R6npelRBEMwZtuMBi2VK84Bzn0r5+8Z+Fo9O1WTRtC1sahYxfJAw4dc84I/iwf5H1q38WNZ0r4b+&#10;NZPDHgvxncai+kM8WoahbOEge5QusggKsd8JG3Dn5iBnArz7U/EN/eN9u1G8mnfzPMXdIRhsnkZ6&#10;EV+qYnM6mYZdTwtaklOCS5rtydu7e/Q/FoYCVPMamIdS6k2+VJKKb306P8zUF9c6HfCW/uZUuWjZ&#10;FjWTa0u/gL+PWtTxiZotKsLiZWWaa3KxM1wWYKCVwfQcY/Cu18AWvwj8T+C4z8YWjn1CXC2l/Zjb&#10;LjgrvOCWdeeeMjGcmvN/HHijRYrtYdKea5hiylqHUk7Nxx+JJz+NcGAVOWJeHqRfPH7vl3FVc3BO&#10;hqtj7As/hL/ZU8uuapFGtvbo889pJchWbDKnRmIJy2QByQTxgZrW0r4w+FtNgitjoJluUQf6U8Y2&#10;u2B0UnjHzcjAyx+lcW/xfu9d0WSC/gtbfyZgUhdt+5yCAGLc4/HFeX634ourLWYI2uCzIRiNVCqs&#10;fQ/5617c6ijQSerPsJW50reR6d4h+JOnm51XU0jisN8jSQCSRiIcYBZST/ExIxzXJ6N8bvC2seG7&#10;ga5f6hJefbFIJmVlBYjB7DByc4xyfU15544+I9rqeivpEyIbiBWSKWWNSsnJbJ9PmOfxrgtK1iy0&#10;6NtL13T7ULOqvHJBIWdWDYIPUAHPTivJpzxCk3H7mdlHEyw8lGK9T2Gx05LXxXHrssbPYzylra2l&#10;cbZGPG7nqM4bPQjHrWv8TfCGpfEbTvOgtbnz7XMsdzGgARE5+6QDhT1PI5HTNY3hO51F/D76Lfaa&#10;17HbxtLayRptRVfOE5PCkBiT06cV3fgnxa9h4Nk0Sy1Nrt0DpcxugVombJYhsfNgdCSeR07H0sHG&#10;nUlKT0trp+R14vC1qyVSnGy6n1r8MP2p/C3xN+HsfhD45Qw3emXHl291eWsL+WWGD/pAVgVO7bgY&#10;5IyAa9z+C3g/4efDzR4dF+FdlZwaRqE813FNp87Sx+b8itw4yDwvHT5T9a/LjU/GnibQNNWfw5Dd&#10;m3vrwW0OkyRKZL1gnzkx5yVBA6DHTuK+i/2bf2s/i14J8MWfg/U/AVoiwq81hZxTMZQz7ty8bu5B&#10;55HNelKVGcXdWv8Acz51UsRCpan7yv8ANH6X3n7Snxm1rwVJ4A1vXrS602dUWfdaESkKwYfMGKjl&#10;R90CuRlsoLr98Ex3GBivibxv+0D8f/Es0Wn3Osi2nuuLfRtImCZz2kkzuPXkDA4rT+Cf7SHxV+GP&#10;j5dD8Qa4/iLTNUXy/IuJmdUuUzlImY5UEdP905HYeLg8Hgstg6eGjypu/Xd+p61ZYrFRUq8k5Lbb&#10;9FqfVniGwW58LywhyDJbMpOeh2kH9a+jv2Tb6HUf2FvBt94fgW0kk8FIqm2UKY5RGylh77gTn156&#10;18reDPi34C+IenTW2j68ttdfMW0i/wALIpOeEPG4Z6YyfavqX/gn/H9s/ZO0fRZCP9Au9QscD+ER&#10;3UqY59BitMVrRvYxwnxSS6n5l/sa/Fvxl8Rvjno6/EfxJrHiPxBJqN3ZG91K8aY+Tb31oWHzZPyp&#10;cA4HAUdMV5Z8cPgB8Vfib+1d8YfDHwd8C3+ty3Utpc28OnW7O0kkklvMMdjhGkJPYfWv1s/Z+/4J&#10;p/s4/s86hNr2maPdaxqsmp3N/FqWsMjSWk04VZPIKKpiDKiKcHJCjJNe46P4Z8P+HLdbPQNCtbKI&#10;KAEtoVQYAAHCgdgP0ripyVCpOUPta/le33GGLyxZhl2Gw+IlZ0769Wv67nzI37OXxr+P37E+n/An&#10;4mpDoutz6GLe+1W6iHlxkhwgWFTuYqrKrbtvzAkZFdD8M/8AgnB8EvBukfDR/GNzf6/rfwu0p7Lw&#10;9q7XT2u3dK8hcpE2Nw3bRyRgCvU/Hnxbk8KadqGsaJ8P9Y1yw0qYxare6eiLHA4UOVBkK+aQOuzO&#10;CCDgivl+2/4KY+Af2jPivonwv+Dfi/VtOh1vXLnSrOa2jijkRoYxIbuUOjt5bMRGkQ2lsOxYcCuO&#10;WNp0oXg9IJK0ell+iPV+p03Xh7RWlPZye7vp87s+pdXl+FXwosWu7u50jQ0upMvcXDpG87AYyzNy&#10;5A9cn86/Oj/gvxpmtaxpPw28a+D9Fk1SI/2kDLZASIsbRwuJO4KgBjnpjvXzb+1p+35+1L8VPjxr&#10;vhPxJ45k0j/hD746Xa/2AXt2kMMjo7lwd3zsAWXO07VyMAAfXX7byaH4q/Ye+B/ibxB4vGhQ6gtv&#10;9r1EWaTRQm7sSXUxvhVh3ZG3ICrwOmK9F5d7alTm7SU9rnj4PPMDj8ZicI4P9zpL1emnofnb4H+M&#10;Mfhzwx9mj8uS4v5fMupbOUbkcRfxAHruzxgdTWT4l+M1xaafBq+tafJdskbBo5CCfMONsnb0PtjH&#10;TFdn8NvBPwi+IV14q+HXhXwYtxeyWbroGvWWn/Z995FIWX5UbZseNRwQSMnpwBxuo/B/4p/Ey5kn&#10;udEuLG30rwsLi0a5hxAIYYj5yuRjaQI5H4BJx0JIrjr4WWDr8sWml22MVSxradNNXOPm/wCEn/aB&#10;1EeBdK0m0kku5DeRLA6xuuxMu7HAHCoSfXn6Vq3XwQk8LeIlbxTqzLPbQqskMTo6sduR868HJI9e&#10;a3fgDrnwj+B/xl8J+PdEtv7UU2a/2tDcKqIsqyBTt+UgnaNwOBkk0fE7xZYXviKfULK1eYTyTGCB&#10;QSShPA4GOhBOOa6HSuleVrnbhsLeTdfVlOd/DutxvaQ2fltZxfuo5UDPEQfvK2Mqc46fzrwjxy+p&#10;eGdeM+laoJYnmfbFuIYDqDz+Hvk19a/sN+BdO+Luq6/pnijQYLafSZoJYXaU4n3mT7wlKoSCoPbg&#10;jivpTxD+zH4c1iS4m1bRV1Ce6j8u4Z5bBmCbR8oO8ELnnGepPrXtYPDL2V1f7jgxNVU8TaKVvU+C&#10;P2aP2ZPjR+06ZJ9A8CKuhyEef4k1QmKztSDlsEj94wH8KZPP1r63+D/7NfwB/Zx1S31fWdCs/GF7&#10;G4M2o6kMsrf9MIgNqBSOh3MeuegHos3wO+Jc2kW2g6V4g1az06zgWOwsrW4j8mBegARJeg44Fc3q&#10;n7M/xWM23UtT1acA53x2LOR+TMa6ZUpJLmi38gpVXGfPTlZ+TR9KeHfEXhXxJYwT6DdeVG0WY4fu&#10;7BgegwQM9q2YrZIId+VfJwSGwD+NfMtt8OPiB4buI7Sw8Y+IIIIUH39HlYByeu3yzjnHOK6qXxN8&#10;XdL0z+xtM8aCW52ARvc6TPhBjqVSAfqa66VWPLytWOKtCo5cyV/nc9/t45IlKSK7RkDLMfu+2Kin&#10;ijlkB3FSDjZ13D1/lXifw71H9pXXvGOmfDDRLp759Sn8g3lypVo92f3nzRocL2BzwO45r2ZLa+gh&#10;XSry4mkmthsmuZVCuzjq3ACjpnHtitr0raO5MIVOsWSeXd2DSXEDmVPLyQzc9e3H6VGniCyjWS91&#10;GUW9vF/rJWPByR8vTkk8D3NT6dbeKPFWIvA2nxXJx+8vp5CtvD6uSoy5/wBlfxI76HwJt9K8ZwDW&#10;b5Jb5oVR7e9ulUB2IYF1jXiMckDknHBJOa8HHZzhcO3Cl70vw+8+ryjhnGY606q5Id3u/Q5hrzXf&#10;FWoWXhzR79vD8N3Ifs0+oQ7ry8jByWjiIbykOGXfLzwfk6GvVv2b9L8M/DMX9xqGswwsZrfzNRvb&#10;lTJLMJnAUu/LHAXrzg46CjV/h9puoePrPx5LdEfYbdYVRR98K7Njp0+auW+KXgiy8Y6T/ZWkWaSy&#10;QX6XD+bkqjDeofAIOfmA49TXyeLrYrGzvUl92yP0HD4DA5bhJKhDXu938z37x/8AGDWdF+LHw9+H&#10;2lQW0kGpa/fXVxeMxJEYu59qqowOSAc88Hoa9h8TzDVNPu7q6OGktWDBf9018g/DD4O+JYPHfhjU&#10;fD1zJe3Wlaqt5rU08yhLe1UEbBknkkjgZ6ckV9YQa/FJeRw2hSXC43lf3fPcf3v5V+T57WeV4itS&#10;lJ8raeuz0Vn9x9NSUK2Fo1YRs0nf77/ieN/ALwn4g8Pfs+/8I7qOjz20smtubWGZNu9WmUrgdTmv&#10;X/iF4JsrR9DHiCECW21GG6UKxUGYDgkdSBu6fTrXs3wU0b4f+LdLOtRQ2uoXFrMqNcZDeXIpBwMc&#10;DBA4rzn9sG709PFujvo1wGME+6/LS7Yok2MMu5+UYOCAT1GOtfEZ7gcTheEf7WjVjOE3GMIp3k/e&#10;aenX0WxyYfiCeZZ99UVNws5N/d+C9T5b8HeKLOH9rfQ7C1l8xYo3vnYkADyzIjHGCccgf1rptQ/a&#10;S+M2l6IfDWg/Eu6s7UGURW0VvGXi3MScPt3dCQBnoc1xmq6bJ4e1u58S+G7BLzU7iGS1GryxkJFA&#10;zlyiIPncFgOSVHAIBFYfiD4rt4ctPLl8IJYygZm1RIi8Kccs4+8v6j3ryaPDnihmlOnj8s58PTmu&#10;WXK7Sa01t2PssTX4RjmUoY5qbfK0pLS6v/mU9f1/xRcNqUviDVLqWe9Bfzru5Zh17pnnrx6ehrX0&#10;79ofSNDgW10Hw/Lfa41mkUTSBM7VUD+DnZkE5JH4Vwupwa18Q3iuYr9raxlAZrlkBknQj/lmM4jz&#10;1BYN9Oc1q6P4a0LwtCbLT7Tyt+BJI8mXf03Hknv3r9V4S8I6tBRxGY1ZTqb66u/e+9zx+JvEvLYr&#10;2GCpJ20v0/Dp5FvUfG3xQ8aSC58ZeLW0+ADI0zSDsBY54eRSWb6A/ia5bVL3xx4JzeeEtdMkKEAa&#10;fdjfHg8HBPzLjrwfwre1W+gt32QiMtn70mDn8elYWsznnPz7OjnqB1Ir9qy/IMFgqfJTgkvxfqz8&#10;bzPiPH4+pzVJ/LovREVv4w8A/FWOPwv8TNBW2uFlUwvO2wI/Zo5QQUb0OQcV3Pxp/aB8J/szaVpv&#10;hP4LeB11DVdX0yBpblbkyIm3KgOcljJ82enOR16V5B4lTRYIpGv2G51z5S8u/wBAPXp2rh9M0LUd&#10;A1q/13R9Oi0/zoWjtxFIWMDs4YzJzhZCBtJAGATnJwR6iymD0pt+h4M81lzfvFr3O2v/ABR4thnh&#10;8bftQ/EW7snw8+neFLaYi4nZXCBQm7EXcAnHQ5K0n7Gnjj4RfBvxX4stD4jnWx8SahDfW73luieQ&#10;xDb4m2MwIDPgHjgZIB6+GeKPC1ydTufFuo+KpLm4EjzXE97LueRj8xJY5JOQPzrO8A+FPiJ8SdTe&#10;PTLmLTbG1IknvLoEA4PPlqAN5we+B6sKnMOHsNjsNbFNxS6Lb/g+bN8pz+pl2OjWwyU2n11eu+h9&#10;d/AX4neDrLxZ8Q9F8QeI7aayMlxLYuznbIkqTFlBTkcMB1B968Y1HwHo/jP9mH4g+AdL1qZptVh0&#10;b+xoUty1xNHDdFXcISN+IvmJzjGT0r518QfHH4WfBL4jW3hfwV8QNZ8VavcfaDqsGmKXgikPCZKc&#10;ZyWyVYjaBnpmvTP2af2pPBmr/Ge1uNehmiuf+Eeu7aPT7y2JR5zFIiLkZ4O5Ruz39q+JxnD9nWq0&#10;pO8ocq2tps/U+lhnU66pwqJaSb/8C3Rz/wCy3rsf7OXjjU9V+FE1tql7d6WbJ31u1YKm7Bb5AR1w&#10;MjLKeRg8Gt3xn8Qvir458Qpqvi+/k0zUbLVfN0m3t28hVwOSiDnAIU/L3wCCAxq5qvwn8deFfGQe&#10;b4U+MdQ0HVJGL6l4b0GSeVFkkzmQiTLcZ+UsGGfm4ArrbP8AYj+Knirx9Jovhixvo7NLx4F1/VIG&#10;O0ZQyBhIwCF0xu43Dkct1/mnMKUf7QcsRaTV1zfFqtGtPuasfouAzCusM4YenJRvtql+Js+Fv2i/&#10;2jdX8O3t/wCD/EFn4t/sy3f+1LWG8WacIykiR44xkbgxXoP5Z6j4a/E34CfEjxRpM+ofs13vh3Xd&#10;ThgjvNZewWC1Sb7KyyRP5nJQsuwlPl2yDJFe/wD7FX7F/hj9mDwvqtz4ksdLm1TW3HnDTkKpDCGZ&#10;lQkY3MCxOcAdABxXoeuXvws+Hklxqml6XGbxowDBPMWjIz/dNc+HeQcNYKtOSVP2ito3FvrflVk3&#10;23PoVisTVUG7px9Gr+r1/PyPFLvUbnxFrlrq3gj9nPSLvVNHhVrnU7FXffFIMNHlG24IYk9fmVT1&#10;FfMP7SHxy+K/hHx0uq3fhy1k1q3jh3zWFsI40EaoESTaMMQE43ZI3Yr7B0r9ufxd4N8RXOnyeF7O&#10;PT4v3jRxyBNke5RkEcYyckYzxXn/AO1RBrX7Z1kniT9nXxdaDUbWWCLUdJjdY/OkeQBXJxyA2Dzx&#10;8ua1pZ9lWIwVNYKiox9291uls76+r21PJxn1mtUleTVtVq7/AHOxm/sNeKPFH7WV3cap4k0+/a6s&#10;Xjll1G6lEMZZV2hwMgZATA4zhOmBXZ/tZX8/gHwNrE3hrQbOG9uLJ0TxZpipO0Mh+dFcKpYebjAJ&#10;IAJHIrzv4ueL/jf+xp8L7LwxBpOkWNv/AGSws9RgBFwWZSDl2OVlVnc7lABy31riv+CZQ+M/xQ+N&#10;tz448WX2r6hokqmPV9KzAPNlcZR5EkYExqpzuQde+MiuWdb69CpXcVHldtdb66RXYI4+tQ5MK25N&#10;p6parzvfoeu/sKfGb9pzR/GnhdPib4zuLvR2DTalJdgwLCo3oYQ0gHmsm2MkJ3Yjnkj6u/aZ0HxN&#10;8cvhzbzfC17W8mtNStNY0u3vZHjVJS7bmk2sGYgAnZkKSeeOKwvgvefA34Ua/qWiah8RdKiuZtYm&#10;j0q3vrkFY/76Rs33SGLKRkD5fc16Tqviq28NXw1G4t4orHUjBDDfRsghLEyndvUkY989/etMnxmM&#10;lhas8TJKEm9I3uraJ3W17djzcRBRxkJRTco7OStfvvufJk2gfFL4WQeFvA3iK38RaHomnaB9i8U6&#10;/pV4bj7ZIu1LWRIif+WbE7kG5VDD72Nw6L4zfEj4g/FPx8T4H1K21Wz0PRZY9Uu/D9g9u8Tu8bHz&#10;Bu2ySlcDYm4nPOOTX0/f+HRqtubaWJZC6AsTEShH1IweDXNWXgAeDReR6Dp8cUV589wlvDgOx4JO&#10;MHOOM9sD0q8wp46pRdCM2qc97aN221R7GX5jgadeOI5E6kdk9vPfW/4eR8m3rfFHwP8AC7X/ABz4&#10;Y+M9jpt3faWrGLxpYt50XLNILdcsRJlSpD4ztGBg5HRfAXSte+L2hwaX8aPE4Oo31hIjanpmgS2k&#10;Bs/3eEEyO2WOexXlc9ga9i+Kl54c0n4NXZXw493qmmRmXT4L5zM8x3ZWMSdepAwewr4stvjR+0xN&#10;8b9J+KfxL+Exj0jTrWW1t7HSL6URRBjgSsm6QM4OBnC8Ct8v4bpZngaVHEYhWjK6099dveunozPE&#10;YypLNK2YRVTnqK1ub92tLaQty9N7XNH4ofsTfDf4AeJRqnw81SPUNTkm82e7vPETmaOAqUf5XkVW&#10;XkEkgtlu9eK/HG6+JWieHk8HavpsVvoV34SnsJZlulJjhLMr9AwBaJFxngbs8dK9W8f/ALQPxhfx&#10;BB4ku/hDci0RZW86WSGRHG7K+WQu+MFVUEsTnYDtGa4zxH8WfAVv4Nn1/WtC1nw2bid/OWK6fyWW&#10;R3bIC5yC25tr7+FzhQRn7rDZVmuTZlOvGvKsmrKUpOTXz206djycTVy/NcLClXgoOL6K1/O9tL9b&#10;HIfsuftg+Hv2V/h5bfDXR41mjt9Dka5sf7Sjd9LEhlw9xKpASQlkBViMfMeAK6f9nrxtJ8UfFN3d&#10;3AuIbu005reZ9Rv2mhkljmCYLFiWZPMfBHZuOtce/gzwD4w0rVdH0LxXouu6TrEXnPZGNFlkn3Bv&#10;PDRnykmARSsskLsCKwPh38IvH2m/G3wjNZePvGn9jWGtS339ktF9qtbqWeTe+WtwJHaR9zOwhAO4&#10;ADC1xvhvKF9ZxlKUo1qlpScvevy7Jbf5BDE16E6acVKK0XlfS99zrvhT+1N8K/h5YeMbe2+H8ml/&#10;2X43s9I1e4tyNt3c3TbFuBgEliACcjk459OB+PvwL0Xxt8NLf/hYOvWUekWPiIfZNQ81Y5oZJWP7&#10;oCVwrZ2DPzDGzJIrN8Wfs2fGrw9B4r0bQ9FtfEsviP4nad4gdNDulaa1gt5CzwyWzETowG7G9FyT&#10;iuF/b21OTXfENnqFhomo6FaxW9wkMFzbNbvmSRMko+Crh1k6joQe9e9l+WLC4x1sJOzqat3vso/c&#10;9zkq42dXCOliI/DsrW7/AC7H6CfBnw34r+I+iWXwxnPibRrK912B9G1KaCR7SwmjKt5w8vcm4Fiw&#10;OSp69Bk+z/Hr/glyfil8MdU+KNr8SbzWfFV/aRPd217YRxNKYJ4mJUKF2krCoAwBjnjNYX7H/wAW&#10;fCnwx/ZittETVbTWb2x0cWt2b0MJJcwshJViCWwE5HGA3Jr23wV8VtN8Vw63qWvWdpc2OmackrfY&#10;7l9xkl3CSMxuAANwBBzyOvTJ/N8w4noxzR0KdWTc76NtKLXVb7JbPuz2MTgMZOmnSSUFbone/Ty1&#10;Pzb/AOCgfhDxNN+0B8LNcvvBGtWcOla1bDU5b7TZEiiInxguRjHGcjg5HNdXb+L9I+JH7afhW802&#10;+SeO1+GOZ0WTPkzNNGdrD+FtpHXmvuyX4ba78X/CFt8RvAXxtbw9Jf6ZFPZeH/EdhHcxeUwLAuSw&#10;bcQVGVYgAYxnkfO+ufArxb4U+L0vifxt8JPBUGq/2Y0reLPCkkka30e9VMcsbICGICsCXbhR2r6f&#10;Is5hLFUp1rLlu1qnfm/J+W5VPCwrTrRoyvObi2rPTlW3n6nyV+xD8XfiN448cfFPS/EvjO5v9O0W&#10;SSbSYZZceT++mIG4YYjCDgmpfgN+2D8UP2kPhL4q1fVPDmmwPotxBbNCkrstx5gYkruyVA28Aluv&#10;XtXuPhDwP+zdp0us33ws0nTtIn8QW5i1G40faI5V+YbgVymcu2Dx15rx3SP2cvDX7IPw912Lwf4k&#10;utZ03WtXspgLp4xNGBMq+WGQBXznrgde1fruCrRq25T5KtgMxwjpxnPmglPmfe7vH7tTo9C/b6+C&#10;F34cuPEPjxX8P29p4iudEnnv8KourdkVwGGVI+dcE4znpXoOg+JvgN8ddAN9o3iLSdW091CkuUkj&#10;U4+73APOMehr8+f2gv2V/wBoJfgjqGk6X4MuL+3vvE9/rZFq+4FLiWOSNShAJkwvO3OCAM9K5fwZ&#10;4v8AE/wH/Yik02TwzfWGt3Hia8RppVkgnsSyQosykAEEN8w+hPavoJ4SNSCnTkm+23qeVDNsRh6n&#10;JWptQ/q29z9NtR/Y8+B3xD8H6R8O73w/Fb6VoGqR6lo9npFz5CwXClmVwqnH3nY4wRk1gfHD/gnT&#10;4M+NfiLQfEOoa5qelXGg60L2Hyi0yTqsxk2FWbau5nY5HPOOgxWr8E7e60f9lHRPHsmpPLro+Hy3&#10;sl5cOS88qWIk8x/7x3kEk5yM5rlP+CWn7Ufx6/aog8VW/wAWtQsUTQ1tGtLiwtGilkMpl3ByWKEf&#10;u8jCg89a86eMqUKE6kZWitz2VgsHi8XSpVaac5q60fT0Pmn/AIKQaRq3jJfH2heC9KuNRuW1SzjF&#10;vbxHeBGsO44IHTH615NpOn33gz9hK50TxHp1xY30Wk3iT211C0UiO8z4BVgCMggjIr60+Pni63+E&#10;3iTxL4o+IkmjXNhJ4nmt0udQ0TLFsEKvmRDzMYjPJbt1FcxrUvwX8d+GI5dW8C3aWl5bAJPYXEeo&#10;WMyMQc+RcKW+h8z8CRXmYfPqFaKhHWKne+23S56lfIKkq06t7TlScLaaJ3s+/wCB8/8A7Dlmg+CA&#10;nZuZNUnY5Pso/pXmfhnx5421r9qXxV4Sk8V3sukwXGobbGS4ZolCEqoCnoAcYxX1t4O+GHw2sLB9&#10;G+HHj7Q9OhZmMWl6jatYNnPJyA0QY5/v15XqH7Ems/DP4i678W/D8Ws6gt3DPJcRjybyFfObe7fa&#10;ICBgdQNufX39/CYujVnVnL7W39I+fxmAxeHw+DoQ1VN+/Z20/C9zgPjp8cPEXwNtPC1roem2d1Hq&#10;VtI1yl1vB2jy9oVlPGSzdQe3pXr/APwtvxb8MPB13400/XNUsorXTzdXMWnXRQsgTeVHzKregz3r&#10;xT9pz4J/EP4sav4XvPCMFm8On6esVxa3d2tvIjbssxMu1MFcYw2c9q9F+PlxJbfs/a5BZjfI2jFA&#10;sSlmxgKSAOwz1rtlTpSjSUXq9GY4fE4unUxftl7kYrkvtt07m38Mf2wo/jTDdXunXUerS2gjW8Gv&#10;6FC8ybs7QZCrZHyno1dJefFb4Sapqn9jeKvhfoC6gUVcaVrM1pMQf4hGzyLkj0THsa+cf+CdumoN&#10;B8U3V6gXdd28eGGCMK57/wC9XAftKIupfteLosKHP23TrdQvfckRH/oVdKwiljJ0k9Er7HEs5nTy&#10;ejjKlNOc5WdvdW9tkz7Wm0r4NahtGn6h4p0xo1+TzI7e6KHB4BBhI/IU3/hSnw6u5o9R8M/FDw9/&#10;aMgIlk1KzuLOaQYJ2tKYyhz1wzYzjmuS+LCS+HPhb4g1rT7l4Li10ud4Jonw0bBDtwfrivIP2N/i&#10;D8QviPd61B4r8Tz38dnBEYVuiCysxbJyAD29a5adKU6EqllZbnsYjFYehmlDC+9zTTabs7ffqfSG&#10;n/CLxT/wsbwk1q1jfo3iCAE6dqMNx0OclUcsB74xX3/e+G9HstWn8VLpMMmoOg/0oxAyEAbQu7rt&#10;xx+J9a/PD4R+HL2+/aH8CwT/AHP+Eihb5W564/rX2N4J+LvjTxZ+1/4w+FF7eQnQfD+kxNa26wKH&#10;aVmTLM3JPU8cDmvFzGLqpOmrWTfyuj6TLsVQwtflxHvOpOMY6dbN9+x6pEs7Wc9wsm2VkARh2PXH&#10;58V5F4k/aS+Dc2ua14Nh8a2y3mh3MNtqbTAxxQzyuUSHzHAVnLAjjPIPNevX4+zxyBMAY5wK/Kfx&#10;f8R7fxL8V/H/AIT8IabqN/qmp/F6yktWgsy6Otte3IdcjOCpZTg44+leXQoc9KbWritPU7eJM8rZ&#10;RKhyL+JJp38ou1vmdX+2x+07pWg/8Jx4G8C+K7my8YeGp447oRQMPKKzxxuFkKlGGWK8Ejivo/8A&#10;aD0z4afAT9gxPjpbeKrP/hN7TwzpVxDpN+ZXXUJ5nUSM+MKCEYHap/D1+Sfgj8LviBqv7Y3xE8bf&#10;FzwROkGp2PM+o2mY7l2kjZsZypOQT+NfSfjXwVpvxY8Bt8MfGs93c6O6RxyWn2tlQqhBQcEcKVUg&#10;ZwNo9KrGUpzjQUZuLi1KVuumqZ5GAeaZhGtiL8t+aMVtaz0lrffysN+Gt/q/jdvDxlvRFcanfWgW&#10;FIxsV3CEgHrjce5r9VfHnhbxXoujaH4K0HWbhbPSLafUtQeK1Fx9pmjQBYQmNpdmYcHPyq3HFfmX&#10;8D9CtNK+KPgbSbUko3i22iiVmyQqy7R+iivpf9qz4jfHjTfizrcnws1Wyvo7rVZGOjXGo2k5ht9o&#10;DvFCjpIHJTOTlvm9BkfnHiBh6mKr06Ub8rT0Tavr1a9AzDMamWzgpau2t++1/wAWdr8U/Anxk8Lz&#10;f25qktymh6jeiW903fumnVUlmAVApwCE5VeeOlfLf7dH7enxI/Z51S30n4b6JJqCy65FaWtgumRm&#10;FozCjvIZChZpPMdQArYAzxxml8Xf8FCoPBi6b4Mv/ihrWmSWaySmPw9K8RuyzYRW/wBIZAcnuBgK&#10;CRjJr4x/ap8eeJf2kfjENasP2iLcT3Nrpzada+JNDuZ7qASxBhEsywvEoIlGTwCeemK+D4Q4Ho4r&#10;OYYrEqXsYRaanzK930dtfQxxXG31zDzoez5ZbpxP1Z/Y/wD2p/hH8f8A9nW08a/FvVNH0HX9Ovv7&#10;PvNI1rXoYnuXS2BLwxPbnaWZw23OCFAXqMd78FLv4OfFP9sLxN8O/Fvh3S77wzZ6VJvg4MLqI44m&#10;OVChlMm8ZAwcdTX5V/Cz9nr4Y23wzt/Hfjf9qN4PHWnW8z6da2GhXMFiUVVMKqVhVXcswLEYbkEH&#10;PNfSn/BObxvp7+I9W8Z+JfieZ9dtcWsNvpoa1W3Zt3mxld7EjcIyWZjuOcrla+gz+hl+Ciq1KjH2&#10;VGonFOm1zJN6ap3jrqzfLXXrQlTjXvKrF7S1jff0fa17H0R8Vv2fPhlp2mfEj4wfDzwnaeGtK8LC&#10;+i8Py6XNcJ/qdwXZsn2DMi5yydTk8V+d/jX4K/Az4u+AHtfit4mmsb2SKWb+0pUikuIJgm+SRQnL&#10;jf1QA5yM7eK+m/8AgoH8aNS+J37PXhzRPgD4xivG0WeWK90ucs/2q7I8tAVcLuOBKQxyN3bDZH5q&#10;eNfjLpvg/wAWadfWmq+JPC/it4LhNQtzA0CaXcugjDRhDGy7wMlwWADEhT2+l8OMXQrYbEYqEbTq&#10;yd0lblSbdraaK58/xbUdCMaWJg3GCW+z2V09m+55Zp3xPvPAviXW/sj2utJLp1zpCXNzakJcQOAi&#10;y7HGQwIDYODkA9qoeEvGXir4f+ILLxH4WKC9tMrbmaASxjcvlsSpBBPzHr0xnqAavfE7StT0fxHY&#10;6hfTQy3ciLJqiWNsyyj52jZZQQN0hAEm4Z3bgSck49H+E/7X9z8L/gZpnw78UaXpmpr4e8XLNbae&#10;3hu2eaOFHMksjTsN+Wc7SjA/e64UKP07EVZypc2Gj7Ry3X3+Xl+J+T0KcZ1/303TUXdeV9up6r+x&#10;P/wTlv8A4/eD4vjR8YNQtdM8E6N50d1BbXYj1G74LCQhlYKpcqgJGdvIX+KvqjxV8K/gz8Ovg3ov&#10;gj4j3mnr4CuImsLOLWtOhntYV3qzSCeMtLG25H2sPn/elvuhwfh346f8FQfjT8S/E3iDxL4d1BbC&#10;PULKS00+1CsE0+xZyCkcZYosrIqbpFwTs4wWYnwDxF+0N8XPF0FrbeJ/HOoavGiusY1C7efaWO5i&#10;CxPJJOT3rwocNZtnC56tXkad1FPbT80z6qPE2S5JSdLD0faSas5SW+v5Hpv7TnwG8P8Aga41aX9n&#10;L412XiTw49z9mvY7a/iSZ9rj5RGHLSxAgFXIGRjrya5Twf8AFy58J/A3V/hNdQqBJcfaZP8ASWSY&#10;uHBKBdpDqQvK5XnnJxiuLaRsSXyWpBCncd4IVmHAP/16q3Mv2uFNYv7d7eSUlrYwWwSN8MA2Bxge&#10;4zX02DdXAv2ctWtL6X+Z8bjMTTxlRTpx5E3ey213+R6037KWm+LPB/h7x98Km1TxP9t0Wa88Ww2W&#10;nO5sLhjmOBUTLghcknG0hSc9h5rrngLwl/aqJca4I5SqiSzWMRsrDqOfp06190/8E2/21P2V/wBj&#10;v4aanH8SPDV/aeJNbuwv2mzsDcGSBY4gVhmVgu13dpChAwVHzfLWb+2f8Qv2YvjdH4x+O3xk8Q2N&#10;zss20f4V6DpVmkV9cSsgWTUr10HmMqOrFEkbsTjDDOOGxOKxmJmpwcYrSLTTcvNH0WIyPAwy6lVW&#10;Iiqkl70ei7X8z4Ru9EsrFGk0+OVcDCjryemPSnafbaVEkkE1rJJfSriMR4CxepOfbPTn6Vcsn1DW&#10;vECJ4Z8P3WoLEwaCCEZIUd27cevtUN/Zap4aljtNWszHcXbkNublBkcEjqef1r2MJi54eLg7Kb2u&#10;9T4+rhKlSHtIL3VpodHa6vc3dhIZLxnMrLlVGeQCfz5z+FMufEun6bqD/ZoAd7ASu7ZA+TBxx6n9&#10;K0LT4a+Ko7d/9GRV85ThZQGDc9s8HBNTaj8Jb7VriWSwTZayNlJWBwo9D3yOPrzXfKpSjJuTPr6l&#10;dJKSR5Z4oONX3R3LSptG9SODznFaOheCBLEuqyHIvZTHFNKfltdwI3Hr0559q6i8+A0sl99nt9QW&#10;+W4YeUsTBpcgkBcDoTx61SvfDereF/E9rPN4ih8p1YfYYZiWEYPJOTgDJOOOeaulWw9SaSdl6XFh&#10;JRr4iPtdFfd9Drbmz8Y+FbJNcXxTNe2piihFkluRI+zKfL97IwwO7IGD78b/AIPsteeH7bMbuGTy&#10;jLcW0xcGSNsAZK9gx5HB981zvg7xZ4s1qR2069QxxwoY4pISU2bvmTDEgZCE5Hbn2rt/DHxNh1jx&#10;cY9SsUsj56i7Ns/m/KHVwQDnIwOQOfXNFaeJwsJQpcrUldySs7dvM+5pyVCD9jJNSW9mjzP9oeP4&#10;zQfES08R3ttLBpVkLVkl0ydSsSnax3FDlGyeQec8mvu/9mP9nP40/Er4Xf8ACV+AfHXg+CKS8ltr&#10;g3WiXJuJioU5eYT4yQwOQgr5y8c6r4J8Q6ZbQC5tptN1Ftl6NTyTbSMQNshUKVUHgeyg5Nep/sff&#10;tWfEv4KeILD4LeELrSdQ0HU9aDSXmpAbLSNgil1KyDgKOSxOAo4HJqqE5ugqc7qWj8j5rEZY1Uc6&#10;Wqe/c+pfhH/wT1+Puvx3t4dV8J212qCL7W1xcOEVgclVEYK5xz83TjNdZof/AASZ+Kd5qFlFrnxg&#10;8IQxRanFco1p4QuDIrqwIwxvR2GOlfU37P1+0gvgVjKvBFKjo2VYHoQfTBHPNeX/APBQ/wD4KB63&#10;+xD4d0rX9C+F8PiKfUbswx+fqDQpCwBIJCoxYcdARWElVlU5VI8+riaGGoKrWVlHr2NL4n/8Esvh&#10;dpvw8n1+z8ca3P4n0/bd2eqTyLHbCSMhwjW8OzdGcY2lifm+9mvTP+CeA1mx+Dus+HtfjtkutN8Z&#10;6jHMLVmMf7xkmBXIzg+ZmvMPHv7RXxa+OP7MV34itYG09dT+G8fiCK+0jzomtLlnP7veCPlCqcBg&#10;d2M9qr/8EWPiV4n+Iv7PviO+8XeIZdT1JfE5N1dzNl5C0CAEn6LXzmUZ7TzStVjTvaN1r3i1/mfR&#10;5lk9TLKcHVtzSSa5ez2v5n09f/HH4Sr41k+HNr470268QwW0s9xodndpLdQRxrlnkRSTGOwLYyTg&#10;V85/tcftqSWvxO1r9ii3+H11Bd+IfAWtzxeJP7UK+WY7OdkEaKmclkzncMcYFfP/AIQ8T+IvhR/w&#10;W2+I2i6B4Wu9QGu2CeetrESYo54bZzI2AdsYZ/mbBwOTwK9f/aB/Ze+LPxS/4KB+E/j/AOH9Gtz4&#10;T8OeH7y18Q6rJdhI5WltHQpCG+ab5pG5A2/KeelCxONfEE6FRL2PImnbq11fr0PLvCvw4sZSVqvt&#10;HFryjK33W1Z2f/BOf9pW5+LH7FPhfwFqNiv+gx3tlPfy32ZLmZJZWHynBY7JDknP3Qc84r8yP+Cf&#10;XhrxXD+2h4c8Xx6XItlB8SDayXEisAZC21gTj/ar62/4IsWel2HwQ8R3/jPUTHdeHfF0x0q3l1Ha&#10;I/NhRJNyEhQCB0PIPJAzXy38KPiHqvwk+MPizSLLwjLLDZfFoavZatLOsSoiXe50iX+NSqAZyRk9&#10;Oa8fh6jiaeMzKjKd+ZyS9LOy9dT1+IMFgsdhMpxPI4uNpNf3vdd/NaamN+0B8A9N1D9or43eJpdb&#10;uJb3TdZnurTToYu7T7yzA5yMFunpXtn7a+vW/wARP+CTvwu0Tw7r1u+raV/Z0k1mLjMltGsU8BZw&#10;uSMEqAMZOelc18bPgH4++Kvxh8V/HzRtSS28P+I5ZJ4tMk1i2tmEZxl3KuCTx06844rM8IfCPxd4&#10;08L23he58V2qaRBGYILawzOq7DlULbgjeoO8+ueOfs8rrQrZbSpOWsLX9bbHzNfK1gM6rYqlBLn7&#10;dfevf5nyp8E9bsvBfiK0m1ia5uiL+JoZI7R40Vw/L/MRtIx2B49M4Pu/7VX7S9rq3h2P4OfBexkt&#10;W0+7mk1i+iiULNHNAEKZXllIkYENnBGcjnPpFj+zD4U08XSWjQ3t7EEa3aWbzFfHD/JtQAA9Nzfm&#10;K8Y1u08Zan+0GfBPiV9L0/QdL003Fv8AZrJI0kXBDSsVUFnJRgM5Py+9aV5exjdK92dLryrSUbWS&#10;6XufNdrLeLbm7tGjWaO8MYiAVgQvXHPv+td74Quk1eJYL+23khQI2GwDJweh9OuO3WsG6+H3/Eyv&#10;JrCzb7P/AG3cbYFJ3MpkwMYPGABj05r0TTPhj4i8P+AY/ESafEjxxNMpL7pGVm2EY7jue+FJrjlX&#10;blyJGlRcy32PZv2CfFuh3GueJfBGqfDrRteeyjtZmfUNR+xlC+5f3bMPmBCgEZwMcE5r6f1W18JP&#10;dvbW/wCyhomNsYU2fjqPzDlFY5HGOCOpr81/+CavjjU5vjt4w0jWzoNzc3OkxeR/wkV0YYZPKmxt&#10;3ZHPz4H41+hknhuxmuVMeg/DpXntoGMFt4jb5cRKDyH5OVP519LgoclKMZHiVk5NzQ/wN4U8Jav4&#10;xuNN1n9mTxiixyb0msfFtvKkUZiO1WZJj/EpwAOmK4L49/G79j/4F+J18LeMtB8bW2q3EAa6s7PU&#10;DdNDGdu1pFViB95SOrcg4xzW3Y+C/DT/ABBOsp8MtPuzbrDKsWjeOGhinILblcbsMOPTGDXi/wAe&#10;f2LPHvxg+JuvfEDVJPNm1HUSZ7SK9gCrt+RYg2TKyrxhi2cd8ZroxM69Jr2X5mOGpwqRtUPVfhz8&#10;T/gR8RNShuLLUviaui3UcP8AZd/aaN9ojcMzIylwjYwVUHODk89K6bU/HHwQ0KeW3h8RfFy2kTID&#10;t4fLIvYdYBj9evavnn9l/wCAXxq/Z88T6noGs6543/syV4riztvDN55fluHYOXDMNwIA9ScZya+k&#10;9aTxbpMkUuo3fxWK3Mm6RbYG4hQg9/lYr05GcZzXRGdRpNu3zM506abtG5pfs9/FfQ9T8UaVq/hn&#10;4/6na6tb6qFjttY8Oz5IDY6GMAkjBA5HIr1H4pabpEc0WuXGnajew6rrK21lpuqxiMkmMymWeNVB&#10;bJTPlk45GelfL3gf4v6p4U+J5tZ/iv45txba+kkNpq3hITYUvG3DBRgdByc46V93eI9Li8R6g0t7&#10;YAgXXmxJOvRsABsfQ5A968HPa2Ii404ysnvY+o4YwuGcp1JQTatY0vDOmCXR7NreAL/xLCGVBtVW&#10;Owg7enr9OKx/Dfhjwz4BsTpOgDCKMOqgAcdgOwHtW/rN4+laIWt5AieVsb5sDAH8uK+ZrT9qSTVv&#10;EXiawvbQWNro161nAfNLPMQ7qzn0B2cAdPU548PD4V1HaJ9tjMbDCyUp9j0H4kftB+EfA3iKw8JX&#10;8073upuRaRQx5CgMFLMegGWUY6nPSqngb4lvqPi+aWKbKmCXdEB/dkC18d/tR/F/UYvE+nfE2xsr&#10;ue00WOV7lbVd8pQyRYIU8EZGcE1L8KP2/bD+2rfV9L8CNdRXczQk6pcJaiEHYSxxknnP5itM1pf2&#10;fgpVZLZXDKK9POMSoKdruyP0j+G/jG00rUjdTaLPdx6mqwxrApKRtu5eTA4UV6nd67aaHfrNqeoQ&#10;JDFCWlnZtiLx7ngfjXnn7MfxS+Flv8N9R8VeJrSe21K+0wrp9nC29CzDJ4YA+hzkZrl9a1LRPi3P&#10;/a0HjODVVicMbFB5cVs3YNGep/3iTX8s0qWL8SeJXDCVFCKevM9VFPl+G2jbV0tdNT9Fx9KlktKp&#10;7WnJRp2V/wCaTS+HpZdzrvg7+0T4y8F+ENU0TwNOscV5qEu7U5m/dkbif3fPzcdxkVPrHiE+JLN7&#10;7V9bur/UFUXCz3MxbBP3iq/dHPPTuea871Jruzt1iCHyraNhHFG649M8H2JqBPEMlu8NwMIIgA0Y&#10;bAIIwQfrX77w54TZLkdCny3qShqnJ3s27uyvZa66I/PcdxxSli6kqVGMHLeS3eltXuXNZ1ZRd7bu&#10;RftJ5XDYDZ6cjofbNY2o61MgKzfvAzcrJxgfXvVbxbcJDdMnmB9w3wlWzt6Y/CuZvNflmZbK6llm&#10;aVtsUMEbPLI3TCKoJY8jp3NfrNHBUKNK9kkfmmNzGtXqtNtkt3df2LePdeF0jtnL5ktGUmBsnJ+U&#10;H5Sc9VxzyQaltvE+na55lnZlIruED7RbtJuIB6EYxkH8D6irX7Jmk+Ev2i9Q1K+n1a5ttN0y8mtJ&#10;oYiBJPNEyiRS+SEUcEbckgqdylSDW+NS6N4a+I+o6L8NrK0i022KJHdRLuj3CNVY5yTK2d2SSSec&#10;mkp0Z1LQV/PocjdenC9TT8yhqWsaVaWpnv7yKMEn5jLjPsAT14PTOe2a5+71u4vofM0q1FtbS8ia&#10;ZsOeM5CYyM++Dz0rHkWw0q6k1XWLp7y4xjzpEAVME8KOin1I5P4Vy3if4sWCTjRNMklmvDvAhhYk&#10;s2OBgdORjGfxrrhQlJ+RwVcTFPc3b8R6Vm4kuI0K5aVp3LSH1IyRn9a4LxF8R5tS1FfD/g+GTUry&#10;V9kcUYzkn+RPatF/h1421yxj1/4weLbXw5o5+6ssoF1NkgKoXOepwf6AVNpfieLTb8eHPgX4ejtb&#10;ARNFPrd9CPtMxBHzg8FBww6Z4BHXAuWIw+GVl70vwXqzKFCviJ3m+WL+9/Ihn+G9r8PbaHW/jRq6&#10;3uqXADQeGrGbcUXBI8wjKqvA+8eS3A64peMPCPi/4p6dJ4Q8U6s/hvw/qsz22mjR2a1l+zu7ZG8j&#10;D/KMFm254AAArvPB/hzR5dRmvri4m1DV5nEguLhC4Vm2sSik4BG73I7YqTxhr+par4xn8FzabaNZ&#10;6dpsU6zmUNcPcvJhV8sj5VARstnOScDHNeHiMyqYiervb/wH5d/U9ehg44aF4JR/9KfzPnr4k/Ab&#10;4W/Cb4Y6ZY/DXQJ9Njivxv1CeVhc3QeNjkvgZIyRxgZLDAINcj8BNP0C7/aW8MXF7LPdXbymITSt&#10;uO4gkA56j09OD2r3b9pjwrBY/DbTLm8ug8l1e7xGWyFxEQQBgYAIPX1r5p/Z+1WRP2r/AAfaqmEG&#10;uwKwU46tjmvJlNvmuelTjzcrP1f+D/gn423Whp4/1PxjoFl4Wjsp7aw3Ry+ctyG3M1wEz8qx4Ktk&#10;ZOAeuD6F4Es08SaJLdazpuq3mUgRL/Q0XAd872aJsFuCCQPmA4Iya8B1bxF4w8O3D6Tpvii5jsGk&#10;Rn04ojxM6kknaynhujDow4INe3fsueLfiv4y0y6kn8VIYNLuESKH7Ai7xKrg7ii4wCFP/AfrX81c&#10;eZPiuF8TUzylGPsE7yirtvma2W1z9cyrPnisBHDTl76S1elree7OnOgfE7w5NeTa0Bc6dbWUsltN&#10;92RgoJXcuSdxAGfQmvlP9oLRP2hNWuX17w/4Vu5bYSb7mVsoqqTwuc8cV+l/gyx8NQ+Ebm68WSIl&#10;7dwSRFpW+XCoN4Hb34rzu803wvqVlLFp9ram2ur6KEF5lcXBL5IwPu4JI5r8p43yzHU6+EzWhyzV&#10;SN/ZyvdJvR22T1RvSzqWKjUouLXK0uZbM/Nz47+FPibb+ELTV9D0q4drW1ie+up4ydysMFPUgHOD&#10;7Vzf7IPjD40/D0axqnhPQZ57KbUrRNRu2tgqWqpKDuLYcgjOMe2a/TPxd4D8J2djdpqdnDNYQKti&#10;Yni2ZlJZuMgDAGenrXyZ+0bpXjb4S+ELnwT8CdE0iS71C9uX8m7uGFvOC5Yb9i7mCxlV25zkV2cJ&#10;urUxUMtrJQnNSev9211o2t3pr0Z0VI0KsvrdNu0TvviV8HPCPxb0WfxV+0B4h1CSOG3mksbj7eiS&#10;WSOzMCEGQNqlVGVOMc5rzL4PfG/4D/sX6ebPwp4Dk17VtQ0hZbzxrqF7aKs5kCNLGYgTIUX0YY+U&#10;7ScYPL/s8aj8dfiWt78KPiX8Po9Yv4dPJ1XxnbtLHpLh0DRQYcjc4LFSELNwGwBwPVvhB+y54H+G&#10;mk6XpfjbwJoOsalDaBrnV3s/MVJQQAEEhbB46+2cDNfs2T8B0pYq87yjo7r4eZ979jy8wzjCxjGS&#10;S8076pdNNjoYfh38Df2n/gFJ8TNW8K6bH4svbmWGxutJupLOGRQSkkwjVXxHueV1yMvuxuGd1dF8&#10;EdctPgz4BuvBGmm40yzsr1rfUtQ1Jdq3yqFMk6Rl5NkXJGXZm+Q89BVi8tfDXg9LvxxqF3DpNklo&#10;q3V5eSCKG3iQEggHCoPX6jvXwZ+0T+2H49/ak8W3vwe+DtvLpXhGVGjm1CTesmpruxunbbvWL7xE&#10;SqN2Rl+oH12D4FyjL06s4qU1fXp62R4NfPMRiP3d3yN3Ub3t5Js/WbWvFVrqWlQT+GdXtPIZB5Yu&#10;Lea5ZlyOREu0gcH2xjtVS48dWWmx5vbrBAAEsrxwJ+C5Lfga/Nj9n74o/tDfArwNF4Vn1+316C1m&#10;UyWUUEsc5iAAwH3lm4HA24AAH09h8LftHeEPE9sJV1+2srxMfarHUdsd0ZT1VRK7E46ZyRxXwmKy&#10;ausS1CScU+z/AFPfwdKhyL2mj7f8E+ivix4zsNa0CQeGbywF3HMoYyw+YjKMkjAI596+H/j1+114&#10;j+G/xHbQfE/wj1u40sgiXWNAjVI45MfKPLlcg55ycj2r1mL4/eGp/FqeFbjU547mZgEN1F5UW/oq&#10;iRgqMxznAJ9+2ef+Ovxc+Fr+d4C+JHw4vJo7h9kF3O8SxMRx5iTJ5mMZ69snjNZwwn1F80lc9Ry5&#10;qXLSlynzXL/wU08F6LqsVn4w8GeIIFk3BldIbhN42nDrtAPDdQzD3zXTWX7RX7Iv7RumLo3iy407&#10;SJLaLfaodGa0eNCcbndNySDPUnHpkYzVgeDvCPinT5dPfwPFcJMGYo1vHceWowAOME59h36VreCf&#10;2Nfhf4mibU08GX1ozo1rMbAC3lSM5JCK7KCM9gDVU+KcFQapuM4S7xd19zOZZdmEtbxmvNf5HIeN&#10;f2Qvhp4g8PNrHw6v7fWhGBLHc+DtVjuZYB1LNbh3dhnqEBwckkYryiXT/wBoP4axxeIvCnxTbz4L&#10;l4RDJJ9lmhUIrZcu/wArBSBkvn5eOeK+yfhH+w54D8L6nqGueEvEUT3F7ZQWofWdDt70RRKWMiI0&#10;bI8LvlRuDbhtHPaotc/Zh8Ra3Yjw/r15rKXbymG00zVrf+2rQRltolE0hSa3yAzbRNjBAyvf2cFm&#10;2Axb5PaKV90/dl809Gc1TL8bqlDla10d1/mfFg+LvxA8Qatcf8LL8Jf2teR2a3l3f298sjSjOQxD&#10;5bJ3A5LHqOhr3DWv25/hh4x+FehfDuPwrLDe6XDGuoQ+LBHqdpdqV+8I7uMhQWOcIflGBkd8nwZo&#10;/wAJ9a+Jdz4GsNL1XTPE99bjTrZtP3KDIXVIw9tMySRA4ww86XO4Ecdev+Ln/BPL4k+C/DV++tfD&#10;Cy121vLQI+r+Hb1ZGkBbJijjSL9yw/ulJOQAAeo9LEYPBV5x9pCyha28d13VlY8unOtFNXTvv1/P&#10;Zno37KfiXw78ctPuPh5rlrpml2qW6zwx6Xriw2uGBUxJZ3Qm2ZDEkRSRHoQR2634dftF/DWyTX9O&#10;1X4i2drfanBHBYWWtWLaYJAm7O6V3a3BLNjPmjjHFfHs/wAJNOs5YtRje70T7Pbos7TMI285flO6&#10;BWd09R5qIe5CjkYI8S/EXTfE2paXJpL6to+n20cseoOCyhTIEOx/mjkXLBsDoc8jGa+bxHAGU47E&#10;yrp8ttrdH1163PRp57icNBR6Pe5+h37GKfEn4a/BWL4e+OFikuYdLuRMLS8S6VfMmjWFklRmXaVb&#10;cAuRjPQ8V57+2v8AtV6B8N/ixrtppHi/TbPSV1eS3XybQ3iwRRIhaARRSBoixJCuRtG7PIyR8qfF&#10;L9tHxv4/1bRP+Eo0u90O90S1fSdP1Lw9M9rJhf3gDmJ8s20rjO3jnFcf4Y+MSane6j4h1DxP4el1&#10;G7j3i71jw6gubhkXASa5gCSsxJIzIWBwCSCM1nknh9jsJiHiMTNSje6it0+aVlft7xpDiPD4ab9n&#10;G0nFxv8Add+ulvmaX7P/AMbYD8AvEPjHwvbWa6lostxKsN1hmlkjjEgkwjfNHlgvHUqcMKr/AAW/&#10;ahl/az+Hun+J/G3ge30XU7bxRYwH7DdHy9QUTwF22MNxVdwwDvAJBznFN0D9orwVHpuoeEPF/wAB&#10;LdL/AFjTmtJLzRo47lHMhKg4YRyIpJbgNIc/Wrf7OkXwO8IeFj4W8K39hHO/iaPUf7LfUjbTRqqR&#10;/LGl2BvcugwkZY8e1fqk4wwkYpwae/yPGo4mWJaXtEopNNb6vY6L9mD4t+L9V+J+veH/ABhrVxd2&#10;L6taJaxXuQtvE0sm5FJ7Apj0Fe5eK9H+CvxQv5PC3iDQtO1CO5do5m8lJEcZKsrMvoR0P51wVpca&#10;3aXDabfeKLPU5tWuZJ9Oj/sD7Fc2KRMTsmI4c/dwcL365r5g/aR0n4pQeP8A4MReE7S9tr1dbnOs&#10;XNlOYvOE2oqQCVxnKeuevSitjsFiqfPSnyPzdh/VcRhIctRc8b3Wl+2h+o/gn9nTRPGXgqx8H6Ew&#10;/sZYbjTJLGOd42FnJbGMJEVRsH+EZ6DntXqP7HX/AAS8+AXwb8J6zN8PItd8O3evQxlotTulnaJo&#10;94jcoAjfxscEgn8RXz38P/ij8afDX7Ethe/C/UPP+IID3NjFqMtuJLhRdEFMysodliyNoG49hX2D&#10;8HPi74tvvBGk6n4xRotVn0u2l1FGj8srOYlLjGePmPT2r8hx+dSoYtyxDcqXNorvW2+iav5HvY7C&#10;4qso1MJ7kkr7aq/Y+U/+CiX/AATI1D4jfC690j4Q+JNO8QSHUzfPCblIpmUCRWOCQCSzkYHfivze&#10;/bZ8O+IvgX+x9YeAvF3hW/03U5rWxskDwkYlR1kf5hwMBDyTj86/Tfxl+3V8Pfgtpum6b8WFmSLV&#10;9QuPst3DGzGNFumk2uRztJc8AV5P+1b4THxGgk8zxbpunaddMqW41OxjYyKcny9038Z4I5GBXkcH&#10;cW5Rl1SNSvUlCjKcpqElJ3knaSi9bryZ72JyPPcZTrU371Z01Dn0XLHo2tD8/f2Wra28R/Ajw1qe&#10;tyvczRtckS3j73Uea+3luRhcYz2rzP4NfH3x58TPEXiPwfqFxZwWtlZTSwT2itGwAdUCnDEFcMeg&#10;/OvrHxZ+zZrWhxLo2k6Nps1oillOkKLUxh1IynlYTkknBHU14DbfsnaD8D73Vtb8NXGuB7zTmspL&#10;a8iimRXLD+MFTjI/2j9a/a8szrIsf7SpCqrzs49LevmfOZhkvEODhhqbpvlppqbTT5la33X1N7Vf&#10;2svH3h3xHYfCXxNdyavFFZRTM2sWEd7bQIcAfNJuYcqMBRnjjvj0iXWfgrr5ggn1Tw5cTSwAtaWc&#10;kun3DuRk4DSNj/v1n6ivnz9oH4aa9c+KNI1GbTbW/wBPs7O1a4TTtU+zXQbPzPtkUq3ChcYzj7pG&#10;Sa8k+MfiHTdX+KEeieEPHWp6bPaI9ncwz25khWQnCjcrEP15G0D1PNfoeXwoqnGaippq7b7+R+cZ&#10;rjcUq9and03GSUUktV573PuHV/hp4XgeF/C2v6wnn4WG32JdsGAOQJB5R2jacfL8vvXnnij9i3w7&#10;rnxIi8frLpU2tW00FwWuZ7iw82SHZt5mCRO2EAOCc9s1y3hKz+IGha1baL8Jri+uj4at7afVr/S4&#10;4Z55JZIkbzXtfMj8uPG6PCh1+UEYPy19cftaeI/Angb4U/Dy/wDg9qsE2t6xDdTa6b6Ka4ilEdnD&#10;Okew4VDmR1O4ptKODnGKWMzDK8JmFGhKMk6t9Y7Ky2fr0OCliMXicK3UcZRg9FK2/l5ngfxZ+GHx&#10;K8UeA9U8Ff8ACOXEb39oY31Cwj+1xR7vUxEjHGMFsjFeW/s3fB/xB8DdS1XTvEE6zvfPEFeOJkMa&#10;ruyWDAEZyMV7F8Ovjle+OfizpPwv1f4dRySa1NHDDqtnKs0NtI3y5mEW4QHOMKXzj1zXrP7XHgv4&#10;sfsnjQvB9nC3iPX/ABXaG70fSLa4+2pDbLIUZ5UuVIVQFY4HB74FOq8tp1Hgo10pyXNyta2XW56N&#10;DGVsRjqeOr0Lum+W6dkr99+9zlP2do7W/wD2kfCUAcPtv1kXB/usjfyBr2z4SfBn4/aH+2f4z+N2&#10;uanptt4Y1m5lt4tOMvmS3NsFXypRtGI2DqOGJJAPA4NeJ/sr/EOPxh+0tosknhHwq81ja3cr3OiE&#10;oyFIju4jIjBGRwB0bpX2X4C8T6d8T/BGnePdD1xDaapYxXKxwOreSzqGaNmGRuUnacd1NfJ5lVnh&#10;nyxaty2d/N/8A/Q8qweDzWUKlS/NCfNFK+rUbXv21Oi1qaGKJVJwXi3MfXmvmj9o74h+C/2bPhRq&#10;3izwX4Et5C96XkgsLZIUluJGPzykYJLMeW+ZuScHGK9/OjaaZGuZm8wqGA80licdTk9RXyb/AMFP&#10;vEcej/Aj+zdKjQ3FxrNuphjKgMgJLZHTGOue1eXlr9riEle11sfQ55JUMunW05optN9zj/g98QfH&#10;fxJ8P2/j2YWuNThEz2Drs8okchWHUADjK59676Dxw+mXsdpqXhe+IkzzbhZQQPoc/pXy7+zb+0b8&#10;KfBnw3tvC1342eO5ScsJZ7dwijex27hnAHT0r6C8CfGHw14rWDUdG1a1vLaRC8cscmQQPbjnPYiv&#10;dr4KftJcq0R81l2bYapQjF1E59dUem/AyG4vfjx4A82wFqR4lS4aGUgsAHLds54OfwNeI/t3/tA/&#10;EPUf2ltThtrG5jRrn7PpEtnE6yhjIeVIUNvckDgggIPvcV6z8LPG9paftBeG9ba6hiWxt7u58yW8&#10;jiXKwvt+Z2Cj5ivJIHvzT/iL8HPD2tazD8QPHXxI8nUpb9rl2+zRLNZugJwpyUL8qWPlsOQwVkbe&#10;Pl8z/dY5KUb+7ZWV3q3sfMcUYiFWtGCl/VkfN2geE/GfxA+INlYXunbPslu0WtrLb3MlwMOwCCPB&#10;e4bhACisORuZQRjy34n+JPCHw4+OuoeNPBZN7JBqATTbDxDZNC1kYQEBaJSFzxgLnaCDkHjH3Xp3&#10;xn0bwRol3ZfCqzn1DULoMbnXNbdEeUxyZ3FVJ3N82FXI2kdWXCj84/2no54Pi34iuLtC/wBu1Nru&#10;2dIVXypGcs4O3t83QcZrrwWWZlToOeKhy09Er/E/VdOn5HwOLxzoUpRoy1elz3bQf2k/Aus/DePW&#10;fGAfUfEc8jWyaJGzJFCqEHzQVHCEbf3a4AAwDgVtaB8W9e+K+oaT/ZXiu30a3tnJZbNAfJRyC8h2&#10;u2/JVPvMuSw56kfIGl3l4urWzxSOrrdEI8T4OASSR6dMV3+jfFS6+H/iePxZp98k8zQiK/sb+2SS&#10;KeIABUz7Y6gAjHvXb9Qy6eXVXZKbuk3r8tTHLM/qYWtGVZ7b23Pov4+ftPax+zl4xl0C48H6fqd5&#10;PoNi2mWUspgt7SZDJuuZLeAJvMm7ISQ7wOcnINeCeI9f+MP7Qmt6f8UfjT4NfWtE0SRVdbDSEgWS&#10;MsXFqJIwpQON3JJxycE9fKNe+I+veMfiVdeJfFN0sklzMnl7kGBHGqxooA4wFUfXHNfr/wDsSf8A&#10;BSP9kLwD+zZB8GvCdnp+lXOnQw3V9qPiFIbf+07ohQQMl9xVjJjKgBQORnNfDZrCrwnhIThQ55te&#10;9KK28tNr33PssBjf9acRNVK3JTi1yxbSX472PzI/bM+KGheOb+01P4a/DTSvD+lqIUezj1OYXYdR&#10;jdLPcSHzXwdm4gDaqgKMV5p8O/DnxB8E+Gtc/aU/4Rqwn8K/2lBp141xqCRNJO0iMrLGX8yQMI2D&#10;bOcbyCArEfVX/BS34ofsjfHTxnf+LINbv7zWrWyjsbUaRp8MNhcSLKzmcuAr/dfZjbyRu3Y+QfK+&#10;ufEC1+IPw8t/gr4sSS20jQiy6NqV20klxYBizyRKgcK0bSMSEwSDyCu5ifq+GMViK+UUWoON/iTv&#10;dJ9Ol352PCzfB4Khm1aNSqpXvZxStfpex3uu/EHS/wBorwrYeGtC+BWneH9ZvL1rOG+0WCKG0u4E&#10;jEjyyYbeJwyg/MXDbwuN2M+La54M1rw5HNc21+gmsiGGyRXQgdgQSOnoawPDWl6FYafrVtqHjGWH&#10;XrABtPt7ZB5cyjGSJQeuOw5Pviq1n8UtV8u6h1cfaReQ7JizZJOMBuf19+a+twuAWBTVFu39d9T5&#10;zMnLEzUutlfzOz+Fus+H/HfikeH/ABXevYJMS6rAADcS8fu1Y8KT2J7itLxb4u0Kw8OxeGNI8Iar&#10;L9meVYZdfkyIxh1zGoRCME5PJwV9Wrz3wt4Ou9TvEjEF1bySQefavtOH7oR2wTXV+DfjD4y0PxA3&#10;ibxDZy6nqGkQ/wCjtIgKxbWUlZ0KkSREAqynHXgit3Qh7Rxha+7ucKhHmTu1b5/gVr34ufEnWRpl&#10;q2pXOpapZWQ07Tp5I0m8ixX7kaFgSrLyoOeEO0YAFfRfgrRfhf8AtG/E6T4gazYWOieHdE0FYtU8&#10;KNq9tb31xIqKjXEazMqsSzH93GGZioO0buPnP4tfFm9+Kvi1/G0PhXTfDZuTGsdr4d0zyLcIFCAq&#10;B3+UnuWJPNcxq58SeHLp9E11HgubUiXeWJfB+YHrwcMOM1x1svqVWowl7OVntvrv5fqj2IYxQjKF&#10;WKqJ23VttrdVvsfQHij4t+AfhD4nufC/gnx/Y6lYWjSpZXFnoAttkbDegkaMAvJ8xVjggEdSDXmG&#10;u/EwfEK/Gp+ItSaW/hkBhtbax8oYJyc5PLcKAcZ/lXC3/iSd8XLXaSTSKUmLRI25Dxn5gSD79abe&#10;6LYXE9xf6LLPNGSmxTPvdBjByQB/EeK1w+UYelWdVaz7vc46uIdROL91Potj12XxB4pbW421rV5J&#10;UjlC43bspyAc/nV+71jWIrWaLS7txGvAmZuMe2e9bPhb4fy+OdYvJrBvIdHKymS1YK4JPzrnr746&#10;E139t8L28N6FHYsjXEE0gknMduVVSozklu2PT1ruqKMtUlY9+FGjGNm9Tybwrqev6drGn6oLqVlh&#10;u4TEiryW3jJJ7knt6Vxaaj4lWe63Wi4LM489iDsGccEDJz2zivox/h5Y+KfDFr/Y1yllb2zLmODb&#10;KGAbBJbOVI9aLf4A6GNdt5NTvGunKMFBJ+dQCy9wO4/PmijiKmHb5NLjpOVCvem7aWPF/A11rd1B&#10;e20JuHtIpQ7mK1VFBGWAYAEbQSeO49Kv/EjwJ4q+F+uadfapYX+mXWp28ctsoRlLQSD92/HAyPun&#10;HI7177pvg7SLWzk0zQ9A8q6SJipVRtK5TB4xuJOR82RyMda539p177xJpMWo67f3EX9jR29h5Lhn&#10;2iJE8tF+b5F2ktjPVu1W8ZWi/ZWVnrc9OOPnTwsqbV9Vr1PFNJ/tbwZ4iivLm6lmS/lW21O183/V&#10;xn5RLz0IJzn/AGq+rf2Ifhh8PNN+OWm6LrOhTX8c04ltJ9ZiDK7G2mkLFGXb9+LHOePSuVm+FHw1&#10;8Qz+FPiRZXFrJo0ttA15oUl2sUkMg3owmYHdt80KO5w3XtXqHgr4jfA3UPG3hnW/GWiXeieVb3Jt&#10;bXTruW4Mkm3KSiRnTyxmd/lO4E4zxxXfSwtWutZW9DxqmYypVHKJ+oH7NMM+n6zNo4tvJjXTyqxq&#10;m1UAZcDHQD2ryX/grX+yT8Xv2nvhVpfh/wCD+gpe6pbaskjLLcJEqxlWBYs/QfNzjmvn5/8AgoFF&#10;4P1l5fhP4j8UWUZvLh7t9SkSd2yFCczvI33R2Y9T1o8Q/wDBQz4r6ysqRfELWZGeAhUS4ESHkHkI&#10;AM1csvrUaqlGSPOrYnDY/CypVIuzPs34Lfs/698HP2MdP+Hfxq8U6XpGrDwcNM1m/S6M4jgWPlY1&#10;yAxHLbznG/7teb/8EvvEvwG/ZmXx/wCCPDfxeTWdFLWepR3N6ojlico6PGVwCw+UcgfxAGvmXxn+&#10;0T8bPi54StvDSvd6f51ukX9o3twRLMxXB2b8k5Ck5UZx3ryn4K6jbR6jq+vWHie6lnupVs5orK2a&#10;QHEjZYM4C7R2OeCw4rw8Pk+Dy2blDS7d0vM+gq5vi8wtGetkkm+y0R+lHxP/AG3P2e/Bvja78c+C&#10;fh3o1x4g1BPKvPEMmnRCdtoVFLTEbmUKB8pIAwOtfPvxc/b8+L/xZmm0/wALtcSQLcL5hsV8uGIc&#10;ghpmwBwemcZHTNeNR+DfENpfJqWreDbmaSZF8mfXpmkEauv3xHgAlSFwMEEnHvXWaH8M/HGvJbLp&#10;zLcLK+5IHJjWAjJ4Bz06jHbGRiu6MKcfhhfzZwKVWS96dl2RyPwy8JeH/AvgvUNDGu35iv74Xa6Z&#10;oN+0/nzOSDvY8M+AyjaDtwDiu58F/BXUdT02SDw54PXTDfLHnU9btzc3UbZG5FZgVGeV+VMgkjGR&#10;x3vhv4Z23g7TFguzaadKiKJp4Yo9tyRg5LY5J9RzyTWxZ6VcWEcyy6kkKgAwziEnfkfKxOQT14AH&#10;IUdKxpYCnCo52tfXQ6JY6o6Kp3uo6I5fR/2e/DltpdjceItSn1qV7ho5ZxeSSRrEBnAUbg3zdRwB&#10;zxU2o/BaHSGbw/4WlMYdS0ELQBIom6bgcfoSDyeKs+L/ABZcx6Yug6BcveObPF5aC4KxCUtn5lXg&#10;cgfMFHDDjqKur8WdNt72MhbYm2t/KC3Dg7pcfwjdhAAcbSMknODkY6XQhBXiYRqzq7ma3w/8V+GZ&#10;5fEus2X2g3kxdrKCML5UI4ZuRkDgfeJxjgV4J+0JfPr0Q1qy0eKVG1MRWNxa4Zt/yOihlABT5SM5&#10;5GSQdxNe76B8RP8AhO7c2cAmWQL5kEH2ksskRBbf8xG9cKx4AAKnBIrxL9oW11PXfCtzqmnWP7+1&#10;mjuIdtuIYmlj7bl5zs5Ax0B6gZrOvNui+62D2ct4nlnwQ+HFzrmhQ/8ACQSxWt3dXRkvHubVi8bR&#10;zbm2jHzE8juME4HFd/4y0zQJ/CNzYaRclGW3MQWWBAGYnaVXZyTg7scdTnkGl+GN5c33wzk8Tane&#10;hpbi6lMK2Q+QyOxypUYO7cGyepJOKnvvBmu6Z8NtA8b6jbTw6PrKXM+m39uGdGCTbHyRnDqVbgnq&#10;4xXm0JupSU0jtglKOvY+Rf2BrweFv21L2wknsUFzpV1DK+p6f5scZWVHzt5wRsPNfphNrOha5p9h&#10;rNv4n8ClzpjRzQpoTAKBM4A3bcAkZr84fhjZXnw5/wCCj9vBN9o01b+8vTbl7TeyxSxuynawO4YI&#10;/Kv0y8G6b4q1Pw7ZXGmfEO2uYoLmSAW7+HbdSynD4TdjzGyxOD644xX0VKd4RbPNcErxPLdDn01f&#10;Ed5aLp/gC/NrpkjNFpt61q5UOpyeV6bsd673xHoc1pqktzoHw+8K3qSHfPDF4xMZi3jIAJLc+gOP&#10;Ws+81LTNK+LraP4g1jwtdSPbT28lpfeGDCxx5bY3RnDcAnvwK6P4iaL4U1PV7ax0Hw/4e1W4utMd&#10;4IdF0tvtDS/ZMIseR8zBiAO+Aa6alWPtEmRQo81FyXRnmOqeFvEWr+PZNOvfhrPbGXSzHImn+K0d&#10;8Bs8EEEHB69eTWr4u8OeIRe2d4nw08fxtb4Vf7M8XRNGqBv4gXG/jqep55q5rXwKsLr9oa3uZ/hf&#10;4UmD2Xmm4j8QyW9wp3RqpePICt1ytdh4p/Zf1bRtXk1ew/Z/WWSSJFN5aePCuUeMKSQc7Tg+mK5q&#10;uYUKTSk7HoYfK8TWg3GLPJtI8H6/r/iu71RvEnj/AEe4i1WIgWEon2IIo3w4GVJIBGa+7vHXiHUf&#10;DHhFtV0fTlkn/cGNL9zuZ5JIYy79Dkbi232x3r428SeEfEHgrxXe2mm6BrEBMlv5kFjqaZlcx4Cq&#10;xwBwmcn1r6z+LX2mz+Cn9tXfhuZJ4dHhu0tXu/MuHaNY5R5hUH5yyjIGemK8nNMRCvGDg77nsZPh&#10;KmFnNVNFpoynrHjS+vvAEWt6m6GWS08yRVUBS+3JwPrnivz68Y+Ib7SfG/iyBS6LNqk7kSLyGaeV&#10;j+AzX2M3iRb34V2yR6fM9zHE8Yyh2DMjqOnU4Ga+T/2qoVtbj+xNHs0N1esZ7iSNeUTdk7j6kgjH&#10;sa6MlhyVIp6nJn2N+tVJJaJLQ8j8QfETVNThWziSSW3Eh83y8AMQCxJJ4wMce9e+/ALw8z3doLu2&#10;guDOiukZUMFJwRj1r5R8WaYunWbQm1fy2TDFgcc9TivrT4AWyjS9FkDmXdp0RV93PCck++f0FHFF&#10;Rzw/soPRp/MnhqqsPiY1Z9Gn6Hu2sfEiPw5LHaxatEkVtGdhMgAY9z+deZeMfiHP4U8V23jj4b66&#10;9tfXTmSSa3w0LKeGR1OQ4PofwxXzD+2n+0V4lg+Idz8L/BWuRacY4E/tG7mumimJeN3WONihCKAq&#10;5KkEkkHoBXjOnftOePvh94jgLag9/p0tnppmt5dZjkVwbRfMZd3zZLIT1wTk4r84weSfUsQq1CCU&#10;uttz9MxfEbx2HdKpJuL2ufpp8MP2y/D3xDZPD3jiCPRNXdzHFIJ8Wt4VJAMbE/KxHOw8jsW616Te&#10;60Y7dp5LqOOIxj99K4AIJ4IJr89NUjXxH4at/FnhlxJZ3qpLEc7lORuBx2PPFfpB+xz4T+Dfwq+A&#10;g+M/xm8VtJBp8UKw3vie9DxWQaGKRVjU4DSF3+UkNJztUnpX6ZlubTqUeWUby7/5n5TmuAjSrc8J&#10;WXYyPAWpWnxZ+IJ+FNhftYXlokBv7u6tjujSVPMjCRnDEuuSGbC4wckYB774va3+z7+yz4Tu/Dsu&#10;oz3Xi3XdOmh06KzAutVu3ZCu+NR/q414JPyRrxk5PPzn8M7bxxpfjTxV8W/CXi3ULO78X6k95NrV&#10;9aKbgjc4h2RzJ8m1WG0FcAcYIxhtxN4I+GEN5rOoaxPqGrXeX1HW9Vu2nu7lgc/NI5J7njOB0GAA&#10;B6f1bE4h3m9OyPIr4vDUFdXv3Mv4ZeBF8PeBU8HG51jR9KSQTSacl7JD5jE7iJXjceZlgCQWOeh4&#10;wKzfGnxH1XwdeJY+G7+XWTJII4dPnlBdM8YjbuB/dOc/3hitTwlo/wAXf2nNbTRvhZoskdsz4uNR&#10;lBSKJOcuzHjp/KvZfCnwy+BX7J0X9sauln4u8XTx7YZmxJEhIbDKDnPIxk/Ue/fOlhqMU38S6L9T&#10;zKeJxdduMW+Tz1+44P4R/sxfGH4p2kXxB+M2tjwj4XlyfszMv2m4BGeP7oOOWzxyeQK57XtS8M+D&#10;vHVzp37N3gBjbvBzrOqN50rMygjYGOFIJA5z93g816n43174ofG521Txbff2do+4mDS0kI+TcxAJ&#10;74DEdPwrifCmh/Z9A0rSbK8gnnvIomuJABgyBQSVC4OSxz6EDnpivIxeaKatF3flt/wT1MLl0qT5&#10;rW83q/l2OS8PeBV1++/4Sj4manNqNy+7cZrncyuWLEY52gHHTHTHat/TNImjZ2sLCJrJYXLi2QZR&#10;8jaOPb1A9c03xvrmi+BZLhtd1WO0S0n2zTTfIyc7QShJ6gkYHUEHPIrvNC02C8+FM/iCCaHBY7VU&#10;sGYEqSMDsMkfgAa8atWqVUuZ6dj0aUKcJO2/czPgpoGm2vip59UkkFyYZhIkZyIncgheD2GAAQTj&#10;0zXmfxOiu/C/xP1xonmgtNRnhCaq8aiVZE3I0QHHz4IwWB2k446V6b8JL3VtU8cTaLqGlJHYwQtL&#10;atACWkYKPnyMHADAZOeQR71Z1Wx+G/iz4ir4S0/xBpuoXGmwSjWLG8tmbyJyIbiNtw4dAkw3g9G2&#10;j1zUU4aomzqJep8sf8FAPGl14f0fwD4wnnuBp8UFytzptoGleYGJgj4HyufmJwB788V4H8AZt37U&#10;fgjVdz4n8QWzruUjIdgR+hr63/4KNaVpN/8ACqC6u7f93psgisi4YKikFSy5HORgZr5g+COmyXXx&#10;r+HusxRoIodT05t0YAUj5Bj2+tXKjfCqonvoVCtL606b6W/M/R7xIrXl7uYbWdhXv37FGuWWjxX3&#10;huaBHe6uYPtCsWBRBHOS+R0wQBk/3q8L1QCd/te3cV5IXn8q9H/Zw0vxDZaTr3xsjvLGGw0SBo5Y&#10;rtpB5pKn/VlCAZAp4DAgmQAEE1+U+JdDELhKu6Pxqzta+nMr/O17H2WSzjVxipPZ/n0/E+t9R8Ve&#10;H7XW/Dngu88h01e4u7eGSA7AQISzkHP+yRkVzninwl8H/Cvh+71SHWNQt7PSL1bt5riSS43TiRTw&#10;WZnI4woHByK8Y+HXxwfxB4b0zXLZbK98Rveb7PRtVvY0uIbN1ZvtKKhdkO3OQwzu+Vtva18Wbays&#10;dFGg6zqk01jrGtx3F/bSTEm1Ly/aG+YdMuPujoGwMYxX4vlmQZ1xTlSjjqSjFaax5pJcsVv7trN3&#10;te9rH008PDBTSVVx3+bu3t6aHt1z8PNe1rRMTXcUtldESPI21VjUgHcxbvjnJPGe9cLP8Lfg9o9x&#10;d6ve6omtalb7p8XwUWoYsCYkCqrOuck8qG6HIqvB8Q/FdxZS6VBdmaB7YQImMRQKCCQo6Z4xnrz1&#10;rJngWKI3OoXQYRjOXbCgdzzx+Jr9e4W8JsnyRKUo3ktU7tpN77/rqfL4jiPEuPJTlaL7af1+Auoa&#10;vPfXIms7eJAsZjRY4AsUS5U4RQAF5VemPxyax9W1jQvCVhL4k8VarFBBCheS6u3Cqqjrt/wAr5//&#10;AGiP+CjXgX4Z3U/hv4U2sPibWUBRp4ZR9lgfOMbxneR3C+4zXksvwu/bA/aqtovG/wATpbzRtNKe&#10;aGniZWZCDhYLXtwQd7exzX6FmeNy3h3COVaUYJ938tt3oefgcNic2rWjdtff9+yOa/b3/bbtvjJq&#10;a/DTwMGfw9Y3CtKWDBruXH32XPCDPCnnqfQDxPwF418W+F2kn8JWFnKyuqs0zlC7E8KMfkK+t/AH&#10;7N3wm+Dkx1Pw1EdU1FlzcW+oQLMkpTja45J5bnjtUreFvBvhRI30X4QxFMiW5eSy2pDLuySDIMbR&#10;zg9sV+f1uP8AA46rKjh1eK+0+vyPrYcK18PFVakrPtvb5nm/gDxz418Sac93Nod3b6zcqyxQLC2y&#10;PHVixAPPPApPhnp/xxk8Z33iXxD4QttMvLpFTzlcyRtt43YOCueDyCeT9a9wsxaXcAuLPT4UeT94&#10;I4nG5hyeMdR7iuQ1n4j6dompCy126SyaRGYh5AChx3JIrCGLjirttHZLD+wiveZmazbfF/xC62Gv&#10;WegrZM213yQzt2KnG7PtkcVnaP4Q0LU9Vi0mTxjZSlW2vCdP5JJPygk4zkHjnpXAfFD9oPQvC7wn&#10;wlfnX7iSTJ33DMpcHoChGWHpn164rh0/aqnvJiLX4fxR3sR3F5Z5G38cEA5AOM1pUy6OJhdohY6N&#10;B6s+movAfgifVmm0e6msprcHKxXoZWORggZ+UfQGtV/Gvx88MzLp2k6jay2Sj921xFtbnnaG7+3r&#10;6Cvkmw/bQ8RyatJJJpBV0wIEhgLuOMYJzlsE9633/aq/aAv9Yht/DukWf2dyDvvoMRy8AYHQn8fS&#10;vHxfDFNx5tEddDOknpsfX/gH4neKJ2muGnklkiXakjxmS3LZXIk2guoBHQAn8DXozfF/wnHqkSab&#10;p17LKYWk+3T2ZMUbKCwyXYFRwMEddxGARXxp4W+OH7Xmowi1tNF8MWvmS7WvEdmWNehBQg84Jwc/&#10;hXovhCXx6+pRXvxJ8VQyvNEiqEt5JIyR12jaiqefc4HWvi80yiOXxk4JSl6v9D6HCZgsVbVnq/xj&#10;+Cvwx/aItNK8fxaofDPjvTGhu9P8SWVrAbu1uY/mSN2bHmRq+CQD0GOehm1TWvjreeCrv4T/ABz8&#10;N+HvGOhakId+teHdQl0nUGWNxIGaGRnhZg6ofldRjOcdK1fDNj4JuLS3lvdXluniRdqQRbGJ4yPU&#10;+v8AOuv0axtNStoho3hySPJ5W53Mw5xnPTpnvXzWE4u4nyhKjCV6afwtN77rvb5nZXyLKsS3OSs3&#10;1R+U/wARP+CkPxF+E/xt1z4daV4Eh8TfD5NTkhtNB8aF7x3iRtu9JmYmNiAf9UQvJxng1qeHP2pP&#10;2Y/iZr2pEfD7xZ4RgjA+0XOmawNWhtNygsDFMI5QNxJykwOMDBPNfpX49/Ya+BfxL0e71Xxv8MNP&#10;1hnJaf8As/RWu59x/wBqBdyH1+bv9K+cP2g/+CN3wtXwlc6t8G/AvivwnfzbQJbi3VbVlJHzNG8p&#10;kIGenH6Gv2Wh4ocJ4zL6dOtgJYWqkk6kX7r6XaX5tNn5zV4dzXD42bp4qNaLbtCWjXknb9TwLRvC&#10;mgePojfeH/EWheJbiSR30lrOcWl5JKq4y1pIkLySFAQSrzfMQTnOa4i88L2Wl6+dC1TS59I1EGUv&#10;Y6raFHXljtyQrOTjgbOTznnA8m/aD/Y7/bP/AGQfEs3i/WdKvZdM3nbeaU5lgSPG0nC5MYxzzjn1&#10;rL8Cf8FNvip4aiHhL4kaZFrUKQrbK1xGP9UvG0owaPkdX2eZ/tivs8ux0cZQ9tg5xrwfWL1X3X1+&#10;SPFxEVSq+yrp05Lurp/r+Z3WuaNeXV3ZxaVaSRSM5dr3Tx8pcZIO5M4Y9cHB9ao6lDr22S0vLtb+&#10;NHTd9ty7A84GScnGT3HSun8NftKfse+NtTt9diuNQ8IajJdKVsVd/ssY77Vk8xJQD/B+5UY/Cu2X&#10;4PWHjpZfEHw78c+HPE/h+0uo5tQa5nMVxCm4kedIiyCEY/iaRVJzhe1e080wit7Vctv5l+u35HBL&#10;AVZLmptO/wDK/wBNxfg9+0Lofwj8FXPg228L6wmoSSie11bTNbCRwvsKhGtZIijIGJcqDh8jIOK2&#10;vDHx5ufHvizRLjxv4Q8MazcWl9C8N1G50mWMq6t0iK2+AVy2IumSSK43xp8EvFnhfXYm1Twpq9jB&#10;qU4axuzZvNbTbgcLFIAySg5G0rKSRyVyaz9G8Ha1b2F3rEcE+mXui6kbS/TUIntnDOHWNlZwAhba&#10;42lgTjjoRXkV8lyfGQqztdz1ve9m9Faz0O+nmGZYecIXa5fJpn6Eax8QvhR+zx418M2njrxVeadp&#10;ssZmKQ2ser6dd2+8jPnIqshDc8RAYP3u9aXw1/aB+JnxE+L9+fBni/wh4h8Gy30j2MWi3ifbbe3y&#10;xVXg3rKCCEBHl98Z9fzh1CLxjZXN2upnVrIxj97HcxSKCuM8q4wQRyD0Ir0H9mT9pXxb+zV4gv8A&#10;xHp/hzRPEMN7aNb3FpqtruV4y6ue/Byo5wR7V8BmPhk55ZJYatzVra7JPZdb208z6LC8WzpYtOrD&#10;3dtT6T8VfDXU/jRcN8OfFPwSS+vxbtbW91OI5ZIFkbLyJBIPMicEffCE8HnFeeftteG9O+Lnwz/4&#10;VGPiJaaJqFnqbOy3bhS0sAdGTLccMT68AdK8a0X9r344eFtcnn8MfEHVVtmYtDpOqRx6hZLn+ARX&#10;AdVUf7IHWuw+E3xm8K/H/wASab4A8a+BvCGli+nYf8JDFrk9hCjnnLwzGaAlmAGDHt5+6MCvlX4Z&#10;Zzw86eL5uaFG8lZ/Dpq+WV0/NI+ho8fRx0amHaT9qrO+jflzKz9Gdh4E0m+0D4CaXG+qw3c+l+HL&#10;dLi8tJAyNIiOxOckH7o6/T3r51/Z2+J+vftB+B/FGqfEVUkk0PzDDLZwlC8gB2uyjI4baeODzXon&#10;iP4T/DH9ljxv4l+HL+P9R06LWAg1CwfT2msXDxZxDdWxJYlXJOYY8cgDAFUfBnh/4IfC7wxqei/C&#10;DxX4edNXsVbUbC2v0Mv2gBkwEfbIDtY545KrnkV0Usur5cnWpxnJ1505QkoW5Vf3rtbXR9RQz+Gb&#10;Tp0JSjTVOE4yjz35vdtHfV28zhlltbO7e8LgStA4mmuLZXGxkZGGSMEbScD8RgjNctYeB7Lw2LjU&#10;/BHw68L6jqTGe6F/d2zmWSaTLBidzBiAeM8cAgDrX1p8IPhJ4L1j4ceHdc1axea71zx9a6XKRIVV&#10;bUIXkUc9WOBk9Mcdag0H9mfwhrPxt17wdeXJTS9Ct7m6uZbWMfaJYoV3eWgHBc5CfXnHav0qn4o5&#10;fgsVisG5uLw8W5XScbJ2dvO58XjOAsLjlGc4L3nvdp9+h8XfDP4dfHfwr42l+MfhfxDa2fiV7Y2l&#10;1a3tmWt5oSc7TLG4ZSFUADaQPU17x40+I03jf4d634c8RWN/a6nqHh+azs72PRI5V06dlCpcQujB&#10;sqRuyMEk5r6I8a/sTeBbD4AW3xs8BaxqEcxVpdR0y4k8w+WXKK6twSVAGR36+1eDaH4UnuLjzU1c&#10;NGgxvEeScH1z1rr4P8Rsl4noTxOAjz+zk4yUk0013Wp5OY+H1Og1S9pJWfk9V6q58kfBvxT43+CX&#10;7UGh6h8SPFE+vaXpNzay2+pT6QkdzM52gRxyyKZlwT8wD4B557/or8cfgdq37e/j/QPjD8T/ABdd&#10;6FB4S0uXSNPsdCum3XCF5GeRpTtKlvNIwAe/rXkXjH4J6d4vaJtXsrG6MJ3W9xcWxaROQcAhhg5A&#10;5r6Y/Zv8P6vD8KIdLtZomNvIyEkM5JH1P09avOs0w8MwWYq0ZqPKnukrtvf13PV4f4PhZ4bEr2lN&#10;vm7Nvrf7kcn8K/2WfgJ8CPHfhb/hDdEitbu5u7pGvLmctNdhrWUNHk9cjk9yF68V6rpi6bpGpf2X&#10;oEZh0632xQWscGFjAQKAPYYr239m/wDZB8N/ET4jWNl8QfEEjypp9xdQG0iRPJYFFBG4MejEcEcE&#10;joTXoPxY/Z38CfD6eaHw7o9uiRr80gBLMQOpJJNfEZhxaqmHeKbc435b36/5H0mHnlWCzOOXUlyP&#10;fRdNt+/c+WPFXiAeHtCudc1ZfKihjJZiw6Y4H1Nfnd+2VrPjf9o6+h8C+ErFgn2p5JZfKYrHGqEk&#10;sRn+XTJr9ONZ+CN/8cPFU3hp4ZodC08CS+njXh2zwnHHbr2689K4b9pb4f8Awp+Et34Z+Hul+G7Q&#10;eIvFuqQafpgjtUZoI3cRmZm25YDJUKcAk57VrlXHOBwU1ThBzqSV9Le7bq79tWeNxRhcTmVT2UKn&#10;LSWjX8z/AMj8RPCn7Pfja61gRfboP7LkuTFdSKrhkJUnGCoJ+gB59M17N+z98BfGPhR2jh1uWxRZ&#10;TIZp5drbfl6KMhRhlO5t3yuH243AfpF+0H/wTO8E+BvCX/CbeH76WK+jsXm2xSSbplVVLlV3HAB2&#10;kckg7cYzXzz4t8K6foery22qS25QQlI7K0t1dZXOdsYHPI5IUAck+wr7bIeL6ObxnUjLlV7JtWf3&#10;Xt8z82zThmrgOVxS1/l/zM3wvNp/gbT92ktqN5qk25TfXlzkqhcsCDk4zhSAuMEMMujFa0/EXiZI&#10;9HhufE93aZe5G2O9lUCElfuRgEY6ECMYAHQVy194Y8U3enw32k+GrvTrK1Cv9tlgaQN6FwuSiDkH&#10;I/wr5i+Kfx21nRPiBeaNrPhmLU5NNuGECLcMyNxjcwBK/gFzzzjmvrMJXyxPmp+/J9dz5bMIYnCJ&#10;OveKPTvjZ+2b/wAI9NYaV8O4LHUnljY3w+0ZdHB2+XsABU45PUZ7HFePto+paLqFn4y/aL1bUpod&#10;YtZbjTNOhIeWQcYlk+YbASRkHk8+mK2vhn8QPha3hhtRT4dXk3iBbqS7u2SwRlG/qyNuO0BiBgjg&#10;E8ityHwnd/tR2useJ7nS7LS00WAs92biMTSNsZo4nz1QAN8x77R6mvYxKlWw0klrbZnyUcTCrXa5&#10;k32R5nDpNlcXqeJbh1tFuTvtrS0nBMUSnksc8HOeKr+INKsbfT/7b1LWJJ9PcyRQfYwFmjkTja+e&#10;o6fMp79Kybi58ReBtkklmPst2zRvJcWoMbqpHzA8EEcHIP5gnPM+FvD/AIt1e9u4/DtoktjaWzTT&#10;zXMrOGVAclFJJ3N6cDp0r5eFCtiKcb2ST2t+p00KdBczavJrTyK3iC41C2tP7V0c+WjPthneXLKO&#10;3PU9vzFTWGveJvC6Ratr+rTXE7sHSRG3qIiD8wPc54Ppg10Xwo0T4P8AjLU4ZPFl/qOiedFJ/wAS&#10;qN1mhmfgB1PWNs/Njbzxg8Yqv4o8FTRRCw8MaZe38FoGvSlzGY5YYWYqQxHy7WwrAcc5rpryw/O8&#10;PJdFe+2vZsdOc8PKyenU5XxJ4um8ZytFFcT/ALvBxyOeKxbJNYhdl8l5MEgHBJz1/lzXv3wbvvgx&#10;oHgTWG8afCWwvdTknRo4k1ZDPKiqW2eX5owmRztG7gdelcRp2h6rrmrzatc+bYJPKf7Nj8PrEH3y&#10;Hb5RRyqsuOCC2eO9ddCKp0UqcbJDqexclzTV5dDkPD/gKf4nTSDTNVtLLXLTa2n20wCC75OVLngM&#10;OCC3Xp71e8N/CP8A4Sr7fouu3keheJNJTNxYXUJ2XaZ4dNvQ8n7oI6Hgc1uad4L8U+G9etvEfhCM&#10;3EiNmMatbQRZkyRyEmYEdxx+FdH4/wDgD8dviLPp2p6n4OsNEnht8LqcV3JvkQknGw85PzfL79gR&#10;Xp0INR/e28jrjTk48stl1R5jpB+I95oc+l+HLi7Oj6an2mV1/dooOCHJPrwQM/StnwJ4ek1S2vLu&#10;LxZbia506VbtLiR0Z853R5AO5iuSM8cUumN498K6PdeGNKsbDWbKeAxXd/Z3B+fYv3DvxuKcfdHG&#10;3GcdL/we0SztoPtGr2sjly3mSscMgAOV64//AF15GKVeLk7pLp3t5nLiq9HBxUkuZ9jzjV7W507W&#10;rrQxNd29qm1oYnmYANnKtgYB4LYNY922tavdzSym7cHJaUqzk49TXsUos9V8S6tLqPh6CQymJdNZ&#10;octEi9ueuQevtVrUpNK0Cxb7U0YYRMGJYBV46e5q3mPK0nG7MI5heoouN7nhFncQwvI0q+a5UBNx&#10;xj396F1TUbC5LWdw0J6r5RxTLuNY7yQtE20uSCOOM8YqJ/LKK0LEsW+6ea9dJPU9jki3c/QPwJb3&#10;Vu0enfa2aee42rC8YZEyNzYC844ya769iuILOK7+02qiVWjZUVlCqAenHGcd68iv/E+uwR+Vofhy&#10;Oa5C7i0aZY/LjKnOC2B196yrD4r22lF7+7hmedp0hXT759xUAqTJ19Q2RxjcMd64pU7RWtjtrYiF&#10;OVpbno+o6vJqur3WkPsNlC0byNtDFid2dgYH07YNXr66gjvFl0iN7uMlRaxpdgSSM2MjgZGDgcEV&#10;5DfeOLWK4lhbVYPNDkbYInUbQSBgHkD+h7U/QvicYNRgKX4KkjLKMbSoOB6j61E018OptSnCavc9&#10;o8F+J20vVf7Smura2KFRcvqDukm05PABVnBZVK7cjp04q58Vvh3oPj/xgltpFnHc/wBp2cU7TQRl&#10;lTA5YYIXqQOf61xNt410O6KIdTtdPljVfLfaRgkZyWB+YA9BjHrXaQfG21074WXXhODV47jV0DJa&#10;XFooeVSxzlmGVwCQcZB+Xpnis6spTguTc6KbjTk5TvYj0n9nn4faRFFY6140vDOAbW4srchWt4zI&#10;HKnEbZJOWHP8J5rY1L4dfs9eHLB9Usp9TvZ41MMNxPLzEMA5HzKrDIHUDp0714ovxl1bTPi3daFp&#10;1+Lv7QoaK4vmIZ+Rxk9SPUAHBNegeHdV8IeMtNudb1HW9PinsZGiCXkgQh9xLLgkeZnPB5HvXb9b&#10;rpqMnbucn1fD1IOoupqaz4n8N6di1tIbe2ICRxxzwh5XbCkEFQp+bg+nOMUfCf42+JbbxRb6xrGj&#10;2KxWEvnQxSWW1SB8pd2TacAnPDDng8cVyviqbSNf1Cy1vTdVSeeGYCQRPtCnbgPhB0AA47Z6Hk1X&#10;uhH4m03VHt2mZ1AN21qi5dwxIb+Lrk5A68U3UnOdua5jTVOEdFqe26D8TvHPi/x3N4ik1LFrO7/Z&#10;/I/dwQGQnocj5VycZY5HGSCa9O+Gr+HPg5c3OmP4T01JPtsRtpY4ssGOBKWLZA5JbALcHJFfL/wv&#10;+I2jeGTpmiwxzGRI1RIJJNu1wc7mAAPf0PQV7x4h8c6lqpjuLiO1i3KJ2mumKrdIVBX5SwDOeVLK&#10;BzjrRTqRSuXZ1bM95Hj7wzrOoro82sRpeSTyC0sbt1HnNH/Eu3Hoc7c43LS2PiiXS9RlNpZLDBJO&#10;piKsoQ7WZWB3EBckY9uhJJrwjwXrlxqXxEsbu2t1uNXR4RpTEpHGxYhPKDuQ3KkDlsAA8jivZ7rw&#10;3eyDdr99HH9nnMZtIbzaY3yuAG3AHgFsEt94844rohUdSOiM5UvZuxoNepFqF+2p2ausNz5tnC5Q&#10;u67MMGbAKsWLKOcYAy3WqEWjxtqUV3dwTTyXMgLrNMHTauANvOQoHuRyex5rz3/9nnGnx27iBGVg&#10;LgtISpLN15IGR0zgsKzNI/tfxOtlr/nXulzwXsqywyMSRGhIByeBGSd2evHuKrW1mOLSegy0Wyk1&#10;e8tYLhCquUWzXCEOXDKF2HI69Bwd3GetS3FpbXqJHHBKgnu18yFEULcBWzucE4boG/4Ce44yviFo&#10;qaDr83iCK9trRZ7MiW7kunJkII27FwFz0wc5/lUNlb6F4d8K/ZrGee4hhkX7Jc3TsxYsQGG8NtZv&#10;vZAHZhg5xUTUVGw4t3dxfEfgjxVcasLPwT4gOkPPcw+fPa2zYe1TcWjAzghsnpjqQK574saF4h/t&#10;GR/BqRyW1zIpuoUdQWJRlbcOuduQQD/COO9df4lNrPomk6vBqjWcN6w3xxJuYW6jJSTcpCiRclSO&#10;wbB4ArC8Q+JvMe3tvCtuv2WVvKja7nwsXQrIibeSynuSNp+7kHHNOz0OqLa2PC49L17wqmvabfFL&#10;DQLCZ4p7gscQOVZuoGFYhvTjrX0Zc6HqN3/wS88Aava6bew6b4Xj1O48SItsPtiRTSBopNjMMowP&#10;rxlWI4Ir5E/ab+Jup6Tous/DjSdFZJdYkjvr2+juS7zIQVkVc8bWIdjx0OBxX0L+w/8Atrix8Ej9&#10;n7xt8Pdc13RNWtEt7rT0tbdpbvy0CJAG8tSsR+XeTubGcGvLw9WhT56UpWbenY0hUlOooU1c+MNU&#10;8QeJfGn7SegfGC3QpFoziJLWOUmVl2sgXzOzEMfYYNfckWratrXwfs/GF5Brl1Bp08kluTEB9kIV&#10;GO48FSQmRt4OT1zXmXxs+IHgDwv8QpPiD8OfBVna6nfa9DcXeiaeirptnFCojWBAQCzlVDFgcZBb&#10;PNdF+zv4dufEPw41+z1I6/eix1gXlzFY6ysMKCSIgxtESd+8ZIyOCM5BrHC5jVnjXhZO++3RG3sI&#10;0Peet9yv4l/aR8S6X490bSpfHN4ltdSy7luoVk2HypDglvmU8ZwDXs1tqmpfHbw1q/iu18VPp+oa&#10;BFpr295YxKgkDQPwUXjrg55Py18o/HvwX4h07xVpesanpt1ZAXWbWBtuGR/kz7nJxwa+iP2Nptat&#10;vg34nuLyF4Lq40+1awkuI93mCOSVBtHfCk++CD0PPr1ozlUhF90PBun7GcorXU6b9nTTL3Q/j3/w&#10;jfxO8Uaf4maaRUtV1aBflEkUkwACADI8ljluTg8193+Efg78KvFUsR1n4ZeG/OmtoWeaC1DHhePm&#10;br1r8z/h34mvNC/aCs3mnmuITrNq8M0kYA3yW1xC445+8/8AnOa/Qz4P+O7ywuLNLg/Mts+x2U8Y&#10;cbf0xXwPHs8Rh6yVO6SP0fganHFZfKV7y6M9c17/AIJ2+DPiPt8WaPp6xSo0DNGCQkixk5Gex2nF&#10;eTfHTwjceEdYl8GNEnkWs0kLWquXMi7cD5yc44+vPPIr6U8O/tBXlr4abSVu0hZUSQmLk8MO3p/j&#10;Xinx316z1r4o6lNC1rPL5sciAoSVV0B5I7k5wBzjFcmQ47CuChRlJu15J62fkefmtHNIOf1tJK75&#10;X1+Z4H408KX93aPpVlcyRtcQ7LCOBMMXO4KVGCMjcTyD6818T/FD9mbxz8CZfFvjzUtQjvdI02UI&#10;r3txIhmkceYI4xkqWIYn2AJ9a/WL4LfAKbx/dyeJNdtDC6lo7cZ5jTjkf3c/y+prnvj1/wAE99N/&#10;arbTYfEWtrp+kaRfzrp9haK486VAYmuJGBU5ZcqACQBzXm5xxxPLMXyUZcqi9Xa/lt62XzPGxGX4&#10;Z4Rc9nNn44aK0fxttru3t/BLK1jGTdLa6nFJInYHaQoK7iATk4yM9a+gPgdolpq+hWOkyPPaI1oY&#10;g0TlHTryGHToRX1TZ/8ABCjVfg145j8b+BNUluLIGSS4twCyzqwYMG3EkfLzjplR3rofAn/BP+78&#10;EeFdD1TU3Db9LEhVFwMPl/z5rPEeItCvBfWJu+lrxkt+6aRyYLCUqddKK06nyX8Qf2WIddl+123i&#10;6+mQqQVvYI7nnB/vKD6814n4+/ZSktZVXU/D3h/U7dGRBJNoyB1HQDKrkYyRkEda+9PGPgh/Cz26&#10;xTMQryCdHbgqfulvoRn8a871zS7W+nNk1sV2Lu3xxcPyACGz6Zr28qz14qKnFnu4vDULaI8J8JfC&#10;ey8E/B628NXelpGsIZ4Le2Lfuxu+VRnnAGB9K3fB3xG1PS9Ws734hWc+vwWsMa6Tp15IEgsAkSxB&#10;4E4TzNkags43HH3+tbuozstpLFqHmxtFN5cWFyWHbp+VfNv7aHx58d/A5NO0vwloNvcy3MTTzS3k&#10;DssaBlAA2soBO4EZPavssrrV4VrwV+587mlOhVpWm7dj6Y8a/tLadr7f8I/o1x9nurhljht5hsc7&#10;jgHHJIz3GRXp3wv/AGMLLRtET4h/tMeKoTayqssWl2txkTBl3AOxHy5A7dh1Ffnh8FP2k9I+Lfhs&#10;+JNQ0tLTWNF1CK4e2cbwjA7klTOflLJyDzwa/Q34e+HfiB8QNOsPGHxE+Ic2p2uoWUVxY6cIVjS0&#10;DDd5alcbk+b+IFs/xY4r6x51ShStblf9bHyCyOr7S9+ZHcax8Zdf8S2cfw4+CPheDw/4ft2WKN7a&#10;EJvj+XLMeoJII9SpGcEk1W0b4deH/B9kmpapbi6vXdnN1L0wqoflHYZJNQxfEDwb4W8WWfw+WaP+&#10;072SPybKBMuqNkB2/urlTyepBArrtYiW8xZywlRbIyZHO9mOf6j8q8KtjquKk0tEe3RwFHDJPdnD&#10;fDb4q2fxasLrWfCtrJ/ZsIja1uZk2CdWBbeFOCBgcZ6+gql4MsrO01NNUbalvZBxCYsOqvnGQOTk&#10;q+CB0/Q5H7I2mz6F8Jn0qaFYprbTLZWEnQERMOcdq0dM8V3Xh2yguDpFr/ZcrxwX09pJh0kndEDI&#10;uMFRJLGCR13EEqBk4Ul7jNMRJucWzxb9tfUPFetS2y6Vp1sLK71eCJY7q6aKR2LjZGEAw6/eJDEY&#10;CdM161oWs674X8EaPpE2oWrxojK9hbt+8i379kmc/dEkZXnqScfdINnW/h/B4r1NLrU7NGawbzLO&#10;PzGyzMhGGVPlYhWIwcjjPvXIeCVtPDP7UdzYanprT266RpyGEs8nlTPd3C7xyxIBfdgnAHpXRCKn&#10;8jjfNTbfc9N8LeE9Q09ZdZsLpftLIcxgEFBg/LleuTg8Y6E+9cL+zPpFv4b+IXxF8Ra94rs4Ta6r&#10;9nfd+9d3NpZIXJJ3kL5R6dc85wK9m+IXxP8Ah34GsP8AhINT8Sx2qwJxb3IRVlkfccqoG7onb+tf&#10;nP8AFX9oWBYPE3/CM28Wlx6q8sNzLbhEadGYyqu4gHYGbJ7Z9a2pUnJPmehlUq06Vmi1/wAFOPjV&#10;qPxFvrLQPhlmWwhiZbq4iGN67uG2k9D9MggnvXlX7KVx4l8P/HHwv4R1m8luLWDxDbRQmIhmCB++&#10;MkAAHGcnAPoMYGj3PjL4kTXEun6TJJbwxKk92twHFoSVzuLdflbIxjpXu/8AwTt+D+oaJ+0lceId&#10;AsZZLD7JNG97cfM9wDHgsOeAGOPXIrnliaCSpU3fv2TFQlUqz9pY+vfGnxRk8Na4NNt9HfEdr5lx&#10;5sgBiQZPCjliQCcdRivRf2HPGXjD4l+EvG/gzR9O2Q69f3Nvaz3VoZksmih/d5U5XAZlzv8AlBGO&#10;+K5f4oeA9H1XQ7ga/r8tnYzQvDd3FpIq+cemCzKcdhxyckD22/8Aglb4pk1f4e+JrfQYzbWE3iS8&#10;KWyj/lkHXyl9cBT+lebneSU86yueEb5ea2vzR6+X5m8DjlVaulfTztp+J7V8GPhfB8JPAupeEL/x&#10;dJ4g1W71SaXUdUeHYlvvUBba2U/dRI8KCOCckAZrmP2hr5fAnhrRFvbopYm8htfMlO4+a21ULNjr&#10;19OvNes+JNY0fwhos/inxZqscNvZwbpJpWwsajsP5V8YftJ/tOeIv2gP+KT8E6M1p4ct7gPLe3EW&#10;HmdeQ2Tnavcd/Wt8t4fwWV4L2FFJK1m+/mwxedYnG4v2s229/Q+g/jb+1L8LvgnYi1u9TXUNWkgV&#10;7bSLKQNK4IBDE9EX/aPboDXyL8QPjl+0b+1XrJ8G6NfjTtLvJPK/srSw3lop7zSdWHUkH5f9k1wf&#10;jf8AaitpNFPwm8E6np+vajeBrRtRntEf7HyFYIUCszLwByeSOg5rqvhJ8R9P+BelQWVxq0lzMzBp&#10;Li6lyXIXk7VAGcA8DPQ+leLxBxNi8qwMo4ajzVn8K3X+JnpZVkNLMMTGVWran16P0Ppr9mT9jf8A&#10;Z7+A1mniXxJqKa/4jRARc3NnmK3fOcxjB57bzzx2zXqfi34j6NFaE2cdrJt/1cL20rMfbIXAz614&#10;NN+0fqy6dbajqXhSfT4rlA8Ml9ayRebGfusu7r/XHFed63+0fqPh/XJ9b8TxW0CzW4CpZswkfB4+&#10;YDOMdj+GK/nPH0OK+IcXKrjGpN/1a19D9cwkcmyqhGNF2XQ9Q8eJd+KdR+0WGixWV3IhWONJXEgB&#10;9VDY7elea+IPh18Yv7VuLBxfC3uIyPtElxiPP9znp/Kul+Cf7SFh4/1ttK8O6IkM0sihLi+Uy7x6&#10;+1e2fEvwZP4V8LL4h1K7sXZlLBYEPXr/ABGuCllU8uxShXl7x3Sr0sZC8GfDI+EfjHVvEV9aT+Kz&#10;YTWkjW8wkcxgEfMArk/NxyMdQV9az4/2b7O5kutW1nxFq17LHIy28Fu28TYGQTj7uT+WK+2Pg/f+&#10;GviJeCx1bRYJFRwWZhnJ+nSvebTwN8J9A8PmVPClmXK/NJKgIH+FfS/2zTwacUm2l5I8ivgEmm9b&#10;vofkZ4U+AWjfDv4l638QvEnge41DT9W8FT6XBpV/Dl4LkuGS7VsffXcwGB/F15qpL4Au9TuPsHhv&#10;wXrNzIsZcpHb7e/c7eK+uf2ovipbeB/jJb6bbx20dlLYjyTAqgFzIg7c8A5564NfPmvftJeNPCMm&#10;qWvhG+t4Hvdyy3Qj3SAf7JP3cV7WX8Q51jqMZQoJprRt/wDAPJx+Dy3DSfvtNb6HmElvqvhK/ee5&#10;+HVjZSp8yPqDyEt78YxWrpfxo1qOVVk1bTLI4w6rESAfbcTXnXjzxzqWtX0uo6tfTXNwxJeSQ8mu&#10;HfWJnvPPD/xchlzX3VDDV8RQTqpXt02PlKuZU6FW1PVH1p8B/Av/AAkfjK5vPBGrudS1UhplgYiJ&#10;jk/NtztHX0q1+0Jq/wAZvgFrI8PeItSgd2XIja1hkOMcdQe3rXF/sX/ErW/DPiuOfTdVSJhx5TqA&#10;HGCcZ69asftbfFi3+IPjaSXU7R4J4BtLF87h68k141TAe0xDjUV+x0xzOrD4W0hPDn7U3xkmZJZf&#10;E8scSgBI1l2LjpjamAK9K8O/tt/FLTFiRry0usoAyXgeVW9Mh2P8vxr5ZtdVtgpEM5Cr935qk0/U&#10;2k1KEmdsB+oavNr8J4PFczlDQ6Y8SYunZc7P1M/Yp/ag+PfxJ8X2mg6Rf6LYxzSpv+z2eyQrkFlQ&#10;bsHI9R1xXvH/AAUZ1/4k+BvA0A0bTnaS9twl1qqkq0R3DjA+7nOM98180/8ABI3wlO3jrTvF91cQ&#10;iBQFEYnRiQT1IGSD9SK+9P29vCmleNfhM2mXKKzoDIhY4CYHU45x+dfGVsji+F81nGo17KUEo9NN&#10;XZdL33PTqY5/29glKK99O76+Wp+QniHSPEfia+kjvTd380wJZXYyFyevBrxP4l/scfB74nSzDxB4&#10;XigulUgTWw8mVSPpwce4r6j07XvC+jeJ/wCz9V8Q28aG5Ec1xGrYjXdgt8yjGB61seF/gj8ItV12&#10;18Qa18V9MvLG/wBRP2e2tr9FNzCVGQjK3L7myQOcDoK/O8HxBV4clzKU4Oyd4J6/d08j6fMcljjU&#10;npLydr/ifmT8Q/8AgmV4k05Wu/hf41JUEn7HqPyk+24Ag/kK8l1j4WftH/A69XUNQ8OalbLbShkv&#10;dNuWVQw5BBUkZ/EV+42lfsqfA6Oys7y41W5uxb3Rmul+3FluoGPyx5QLkDn5lIbIyfSqesfsZfBC&#10;80q80aDUriK6F39oEr3DSqIWAHkBT8sgBWQ9nGRnPQ/UYH6QkaM/Z4um6sVu3Bp9t1/kz5itwJXn&#10;79B8j9br7rWPxz+H3/BRT40fC1JxfeKbi/t72VW1Cy1aNw8+DnmdGWUe+2QZzzmvfPhr/wAFNPhJ&#10;4p0q8sPHvwbsVt9USMySaVItvLDJHu2uHiaFn4dvmkkdzk5bk19J/tmf8EpvgneWEninwvosTWDz&#10;lXSIok8GWADZUBWXJVeRuBI5IPHw58Vv+CVvibQIJNX+GmvM2GISCVtrH8vlP5iv1Ph3j/gTizDK&#10;rSk6Mn3urP5f5HzeMwOe5VV9nUjzr8/v/Q+mPAXiv9mTxYPtXw8+NFxpdvMGS5g8QQW8qo5U/unk&#10;2wzIMj7sMkuR1aun0n9nW/v702+p2/hnUpb2P7RoV1b3DiLVLdACdkVvJBMSQCGdYZec5OfmP5o6&#10;18DP2ivhl5moah4be8t4pD5kghJGRx1FR+G/2pPjF8MBNoema5qmiW106/a7VZm8qXp95Tww+uR7&#10;V+g0cLWqRcsHiVNb62f4rX7zzP7Sw/MlWpcrPq/w94UvZINattfkl0vUbO68nN5DshDNuBR95DKc&#10;qecZ4OV7i5c+BtV0WeK21nSYYpVtUaVXnVDtCfKTuweVGR65r2/4kfDr9pLRfg94R+JN1FpHxGs9&#10;W8LQ31pcaXYmzktLeRPmghlZ2tppFxyJoWPoCa+arb9ov4a2pl8P6m+p6Dd2rtFcWGpaTDvUs23a&#10;8iGGQnBznbjHYjivVwmaTxcFV5Wk/wDt5dtbar0tczxGEWHTpX+W3/A6nSYENx9gMl9ZyQyFZLe4&#10;XeM9MfPzx06irOuWwt7NfE11plncnS72OOcwRsrKT5ZILcgHa6Z56MKz5/FGn6PaQXdn8UvC+oaa&#10;YwttMt86x7WJxjcYzv45yuTjk4xV+Tw18U9X0+XWfCOnWHiTS9RJlzpMrubZ242soLFWAJ6EjB6m&#10;voacMPWp8l1ytf12PH5sVQqqcE20+h1+m/tKy6bpNjoWmeJNX0dNMvWuraK0lUxtKwVcspDrJjaM&#10;ZHHau7+Bf7Rui+BfGc3jvVvF0V/fX9q8V7c3cS7ndzmSQoCgySOgwMmvn+XQ/FG57XU/h5qEc6j5&#10;0+zcqfUj5T29qdp3w8nlZrnVBqUEgTcm2xcqG/AH+dfHZtwLwtmVKvSq04r2ycZtWTaer19dfU+/&#10;y7jTiKi4udJyjF7NO2v/AAD7s+IH7YfgXxd8MNe8OaIn/HzbCOyTDKzBjkkqV2g9SQCeowTzXkv7&#10;O3w/0/4kePjoF1fzWML28k0jRRht+3HY+pPUfrXzDquh+LvD6f2lYi9lQMUCfZXR9pOcg9McdOv9&#10;foT/AIJt+PNPPxX1D/hNtSmWCLSyka3WeHZ1GPyHrX5bmHBOE8NeB8yrZHOXNbnTvzPmslpp8z7T&#10;KuKlnucUMPiKLi5eXWx6n8dPhBZ/CyzsL/T9dN9Hc3Bi8h41RxhSxYHOCOADx1NelfsZQaLf+A9U&#10;bxD4ig06SK/b7JbyRNI85Kjj5eF5HUk/erzv/goP428M+GvCfh7XdI1RCr6nLHkSkoo8snnnjpip&#10;f2T/ABp4pvfhlFFoPheS8lvNQmdFtYWkOMKB0yf/ANVfF8K5zmmccCQxeZP2k5SkrvR6bXtbY+tx&#10;WLwOBzaWHUnTaSbtH/M+x/gT4+i0D42x2RuW8xPDjygDPIMm089PT8q7Tx/req/EfX08K6RL+8uG&#10;+aRm4RO7H0FeD/A/wd8adW+KUviHX/B11Z276J9mhmuIDEisZVYjLYJ4zxX0n4It9J+G6zXl9dzX&#10;VzMB9olKKFQ4HyqMZAyM4z1xXy9VVHGOElPlp7yfr0R4Oa1sL9dlisOuapay7+v+QeP7j4bfs1fC&#10;e78R6vbAw6XbvNKu395dTLGWP1zgewA7ACvh3Xf2Y9b+NP7RMHxy8aeJL/UNN0q0stUWxitWYm5e&#10;FmgjztwEiMjEbTyVUngHPtX7UfiHwz8ZPBPibxV4l8b3Npp9jcT6XpWkyn7PAswcRSTuVO6VuDhS&#10;dnycqQWrlPBHx6+C/hrWfGNh4K+Jdvczy6JBZ2GmQtLEzta2JaUAMgXcTKHO3j5sn0HuqsnhKrwc&#10;JR0s5Rjf3XZWu1vueNg6U6HK6+s5O+rt+B2HiC0sdf8Ahzomr3+mC2gudChS3j1S7jEohkiR2j3M&#10;Tg8Rk4xmvkvU9V0XUh4i1bQvBmg2Uui6nNpcU+oarCpaRAXk/eBsIMsg6Doxy2K90+JnwwuNX0HR&#10;9HsvGdzDJaaXFYR6rdWnm3Cv5QhSRuiNt5c4UFyMcZNfDf7evwt8SfDKaHwN4e8MeJvEOnTazqGp&#10;Sal5TSf2k8kMhaL93jykaOHKq2GBYgEkZO3CmQ4vH15uTmlKSjGN+l73a7NIvPM0p4HBppJtJvRe&#10;mnyN7xF9n8a+FfF1refEvw7oF5pk32OW/tbk3hRmijmzHs64R0+bBw7MMcCvlLX/ANl3wd4D8Pa5&#10;8cfi94m1bWbW3Pm2mj2em3KSXqsVRJpLmRR5as7g5K8DjrXVWnxR/ZP+Ff7PFr4Z8Q6fqn/CYa1c&#10;y3trptpvxao8iqPOL4YqVDtgk7u2OKh/4bns/id4hvI/i98KtPENtFJHHcWjySxRWHzbY1t3cDzC&#10;du1j0yc8Zr+k8FlNXKvdpJvldradEtV5H4pmmaZXmCviJxTa82k+z8/keDfCiz03WPFs/wBk0WGe&#10;XVrWaLTdMm1Bo0s2K4WSSQ44TJc5wDsGe9YXxL8QXfwgvPEfhCy8S6fc3qyWslnrWns7TxzRqflj&#10;kU7QjFuQw+cBTwRXpX7KPg3QvFvjXxx8XdMmhgHh6zkudE8MySh5L3cWGzlgxCJliRnkCvBI/A3i&#10;j4i+K00i3uo2ub+5eSe8vJwkYblmd2PA7/U4r1I5kqlSSm7eXy7nydLAQoKNVWcpXs+69P8AMx28&#10;UeJb+0Vru4kuftIM8kKnPz8hmC54PHOKueFvFXivwNBPq3hnxIqR63YzWV7aIWw0TZVkcYAyRyME&#10;49q9C8N6J+z/APDzwTp2oar4nvJ/Gk2+4UQqywacRuWND3c9Hz79D0rxsXUE2p2trep5sQuAJI1O&#10;N43fNyOgIzz2zW1KqpwTS03M6lCpRmnF2b3Oh02w1TRIbbUIkkaW5jlMBi5c4GDgDnv+Nd/4f+JH&#10;i3xtd2vgyTxo8rWlolk7IzM93aDJRo/NPGFYj/gIPU5rWsfgX4c8ZeM7Gw8P+JrHSorqzEOnG11H&#10;LySogO5g7MUJ3YIHAOeBXlpsNe+D/wAQE8YaIbq5h0ycrN5qK4niDHeVOMFScn069qWIqYbMoezS&#10;1W10Y0KVCcpRbdm/kTfEDwneeE/EF1daZcT3MEcoWedxkxuc/KzAYz34rvfBPgrxZ4q8C2+paJpd&#10;q9gkmXu7/UYrd/OAG5Yt7LuxkEg5pvjiFfHmmWfiTR4ok0e5TdbCzCeWZM4LFBg7zjnpjHFYZ8TX&#10;iWFrN4eWS0i01vKxHcSN/vNtc4HfgAferVYbHywseeNo30d99lp6GVZYXDV7VdT0XVPiz8d/Aeh6&#10;bpcvivFlbQhLRrOdJDEA3AcjJ4xgA1wnxU/ad/aM8TaZFHD49vnaBlhj8hkjlALE4yoDEk98njFc&#10;14z1/wAReNdfe/055YIkfdCjSA+WMc8gAt35OTjitTQtJi8aWtvPpt4kGsLIFu7FjtW6QfeljwCd&#10;23O5QCedwz0EOVTCTTburddyqdePtlKEm49Vcd4S+Jms6N4IbSdX1rR7+TUbzfdWsEm+6EzBvmYY&#10;GMd9uR0qU6Xc2FtdG0l2mZFd0U4EAI3MWPQYIGeegqj8R/G3gfX/ABDYW3w6+DNhoetJN9i0+TTJ&#10;Hkincts8z5nYuw7HnNZfxGW207wePCen/EK3uTb3Tf2tPBvY3lyduVQ4/wBUg4BJ+ZtxGQRU11PG&#10;qLtZeYV6MKtZVJpx6W/4YZr/AI5vLPS5pvB9q9wibUvNYCMY0OApC8cD3OM/SuEvRdeJyL++8QO6&#10;JnKScBfXHOKfZwXOmJLpsF1NNZ3C/vFclVc5B6A9MgdazBqrRW8+kPCCkikIBxg5z1rtoYelSl7v&#10;3nbQoKkrU9+/kQtqdjaMFgsvmjY7ZS+c/hUAmgnuFljiZGL5YjpknsPSmwxW8RMd9C43Y2uD0/xp&#10;sUzwTkQykAcAqOcV1tJu56XJFbH16trczqt4us3Jj2BETcFJBP8ACSfm6DJ96q6HoPhXUbiYaxFN&#10;LdjmGVrgID0xwcDJP196wh8Q7G+tDZ6jdC1ikm8yO4+0bhbHIO3ahZscZFZj/EzTNL1pLi3ka9IO&#10;cMjKm7jB7E8j0Ga53hI20Ou8Yu1j0WPT/DsFoIYdOsUljUNczSynzBggElgdo49u49aoW2p+Fnjn&#10;0u0sYbj+0FAt7ny1wrMMEBiOR/hXAXPj97sPeWdvcz3MmRdJHAdnl85XduJIxxjFVrTx34rWZtO8&#10;OaDeoXk3oiNnYo6AYXI4wCSa6YYWmo7mcq84ztFI9U0LSdO8ISWusnSR5huRbtDtcpICOn+90OM9&#10;z6UeLPibpHh2KXSLhLe2Y34nkgW3/ebs4KluMfTHX1rybWfFPxQ8RX6RrZXCMJOPtFyUjjbJ5BBG&#10;Op6V0uipq8enGHVrlJXlk3skS4UFmOeSSW6H0681sqOHirSZtShmGJadNaeexW1PUrS9+Jt/a6Vb&#10;SFLLUyyS7SWjUgnduHA+93wTwKvSwaraQyTahqkdyFjbakaf+hMRyc+lWXfLvMNp3KTIxHX5h/gK&#10;ZdRveRmCGMFm8xQMdSTxzXLOnTk9tD3cNl6ow993f4H0B4Q+FfhCw8MWOq6V9ssrm802F5zDc5DO&#10;UB34dWwfoRRZ/Du50PVP7V0vxhdOHm3y294m5WXHIOD3PTFdv4d8I69dadoXhy1012vZLSCFIgww&#10;X24xnoPqSKZ4s0HWvBmty6F4h08w3UKLuWR1fGQGHKkg8EdK8fmxFN80Vpc+nnleU1kqbSUrd7Hn&#10;+rfBG5/4SuLxv4c1SMoxHmWySEYYnOCHwMZzzXUXfh7xf8UNc0XXvFEs0EPhWF/KhYuFlZXQk/Kf&#10;uNtAAJGeccdLsF2Yl3OwMcow6g8H6e9WNskEMz2lwyiW3kEUyNg5K+v1xVRr3ltvucFbhzDuNqcm&#10;rGx4O13wzceKIb/XNN1Zp7SM3KzQs8YdACPKbcCwHI7c5BHrXryaf4G8Y30fjDVdVubi0uF+021r&#10;GxWWORnQnzCXBOTEDgkZI6HkV8//ABEv9b1LXrLTfBmqaZJbM1v9rEEw87ZsAlUHPXfn5OvT0rtf&#10;glqc39qWmuXxSTT1tXjvLSO2fzJHWUkSFTj5drHIHAVMnA6+pRkoJwZ8TUu3dHtHinxhpWnWUmoX&#10;drc6fZ2Cl2mkv2RnymXLK2dwxtAxk/P07jLh17wv4qdfE8F/OlisBE8nmqVxngt8qt1A46HPX0wf&#10;E9/4e8RaHIZrT7RcrFJJFauwZDkALI+1whPzZ7beenNWo4Ufwx/wiml6TpzJGhtp4FuFWFo/4z3I&#10;f5mwSOSPfAtz6IFFbkWm3N3470rStWbxnZTT6Zeu97Nf6a5kjizxHKEYqSA6njONqn3rb126sdVv&#10;raz0rxDCbeBY47K7too0PErfI+C7E8tj2x0OQcuzfS5dGl8HyparY7BsiZiinqdo6KMFRkYwBk9x&#10;ihqV4vg++utc1m4iZuVs/sphQSSMQpO88kfvCoyR97OMCofvala3si800MLz2d3bx3sUTo7wvgGC&#10;UsT5pCbRk/fAwT1xnIxi+I7XxBZR6XdWVrv0i5WZrua4lZWWVSCJMYyRgbgFzgrnoeNnQtG/dtqe&#10;sXmftELPKLUO1wfkwpbc6g4BO3pwX6dDlW2vw/2PIviDQYpLmMlLW5umZ18h2O1sIwWNhhSU455w&#10;QpFZSUd0dCk7pM8O+KXhrSPFfxV0WLxFq0aWslleG5ms4WMsaRyq2fmB/eZeQAYJ56dBXv37G9t8&#10;IPAejarNpFjqUrwTyzQaxfMqyGzNs5Kno4w2TnavTpXgvjjR5NE1+KXSYzE0UVwtxJHgJbCVlcyk&#10;jhuQS3ZunfFep674s0jwDqMPh7/hMbO73XcEOpXNvNA8U1tLbRqSzxoFLANngEBc5PNeZUwcqs3K&#10;xeHqRw03N9ThvinpMnia51TxXdajaLBDdGKzg0+HZEmCTtJ2jJAPLEZJ6k1yum+Afi74Tvofi/4t&#10;16DR7TVZ47O3tr+Hc11+7coSMjYOqgkjGQTgV9IfD3RPB32WLxR8SdJ06ZIJln07Q9IsmU30ju5W&#10;WYEsWIAB7KO46Z9El+HrfEPW31vx3Dpl1FNLvtbAWpVLWMjhACT8w5y2AT9MV5mX5U6OKdeTbffo&#10;elVpwq09Xqz4s134n/CLUJbbwrrYuNIvvt/mpc3V45QoGDuiguyqp5JYKc84Jxg27/8Aam8ceKdK&#10;TS/Dz20GloVjj0qR0MT25J2RmOMEpyQx4znvX1/8Qv2JvhD8VNFgt9YsmguIZw1vd2CrujHPBDA7&#10;hk84wfes3Rv+Ca8lnbx22l/FHFtHnyhNpJZlJ9/NOa97G4lOzT2M8HluM+CNrf1ucf8Asj6V4a1H&#10;Q4vEXjTVdO06OC4W+nv7e3kIRI58RxojIpILB1LAnHcA8n6r034neCtR17TbzwT470y7SKGRZwZ3&#10;LD5m2LswDjB9O341F8LP+CdXw3PgA+G/FXiqK5t7q1NtcWaXEsJmXeXBZVYkHcWweMAAdq6PTf8A&#10;gnX+zppIttHk8Oag8SqUM8OrnMadt29t30wpr4jFueKhP6xrro/I/Rsrw9fBcvsrJWXXr9x2vgLx&#10;J4iOq3N3qGtabHBLp52S6vZyiJSsidDjgnBHXoa6fT4YfGPxChlvdUiWa2Ys1pZWjCF/MjyGJPOA&#10;FGM4x0wa8r8dfsUfBTSvDl/b+G9e8UwrDZNIltaagz7pFXKrsC88gf4jrVzwj4/Hw98YNpvh/XPE&#10;15bXWoQQzza83muQq8BZNoCrsfPPPI+leTg8M6TkqGj9Dpz+t7TC89ZX1VrO59r/AAmhTTdFvXLp&#10;5cKOxI7/AC5z/OsHRvsF7rsR0fW5dKEV3DdTGxwPtHMisrg9Q2Mn3UVx3wm+L4TwWdNi+dLnTr9m&#10;aSTc4ZHCgZ/E5zXnvhL46aZ9uS5uLtUM1lEwQuPlJnn+UkdDjHX1FfjPFcJf2i6cb3ir/wDkyPin&#10;V9rPnPtnWfiPpKW9tpuyMx3IeJstz93jH5frXifijWNN1L4daDdW8wX/AIlEBwef+WS+lefeJfjN&#10;JDpMF/GJHKNuUryOmeMd+3FecaB8d9HuvAlj4estYiaaO28tbd5h5kcayFATk9eKxxGYZ1xNO+JS&#10;92yVuyVv0M6NCjhZLk6mL8Z7OOLUJppEBYM2NwxjnmvB/E6zSayy20SgSLtG7kDHp6Cu5+OuteJL&#10;jHiC3uLu5ikufIj2TuIosrkAJH1Jwxyc88dq8Pn8aeJNKvZIZJJJFJLFJBvkQHGDg8r6Y96/UuHM&#10;BjKVGMkm4d7aeZ21cfQT5HuO1xIDHJvmQN82SM4yCcEEivLvH3gLRPEOrPqt/wCcpMeWTcGU4Axw&#10;enFehXOqJLLIksoJ7E+1czrs1jLfSZucMpIGfTtX6dgXKGzPFxkoVd0eQ+Ivgx4R0zRL/wAUeHYG&#10;jmWzeN4kRQHXcDzgDOMcfU+tfefwC8/VPgf4SkjUbhoFrge3lKK+UpoIJLSfTHdXinTYT6E9819g&#10;fANEtvhF4bsoFO2HRIVC7s/KFAr0aylKKkzkoNLQ8117Qmt/2zbHUrmEkNoWmgPt43C6u8jOPQiv&#10;fNW02a5uneNAVChj+R/z+FeT+MRc2/7Sumw34KK+nWkkGXADkTzhlQE8nDDIA9K98ngit9OiZFO+&#10;bDMc1ShKnT5miOZSnZNHhX7Pfh270Dw7qi3K/JG6Ww2wkKxjMmduVAK/QdM+teOfFnQ7+H9quOy/&#10;tSWCy/4Ry0uYYorhioJ12CR2Qt90NHFEGHA2oBwRmvsOexL20hMYQZYqiDGeOmK+W/2kfAc3h79o&#10;qy+LV/r8yXOk6TbNa20U2Elt3dneIgqWkDSIGL5G0DAHJNdOFlTlJqKsceMhKnCLk7s+j/Duk6fp&#10;kL6lduYldVklM2GOME4GAM46BvzJ618gfGv4z/DjwJ8efEPxY8M6tdTE2DQ2cNlcL5UsiIgSKQMS&#10;pQPvkJ+8HJxjIC818RP+ClniLU7rVPBlpprRW8LNbNcWaElUHDbd4PHHGQcjBA5xXz34h8La98Tm&#10;sZNIabThOs9zDLsZ33tICN4yAQS45478GidajhZNSd5dl1OGVZ13yU90bPxV/aj+JPxhdtGs7ifU&#10;LZLwtaTeWj+XM43FF4U4+VeenzGuS0j4RywRNq3jbU5Wu3tpFO77m8FSeO7cgDpx9MV3fgf4IDQP&#10;C2javq11GJZbmWWMeZvNx8xjfO37rAo2CwGdlU/Heo2Hh+0CTX0V00kLOi+XgxsAAVJIHQ5P41ly&#10;18Rd1NF0SLpwjSne933Oi+FXhHTLOye1ht4RFfOHn2jAcgZBZRwxGMflX0B+yf468LfC/wAZ2VtJ&#10;ZG6+3aTcb5II2Pkjz13O2PcKv/AuwrwKy+IHhzwX8HE8b3Ol3N3dpdSpbWVvKqkjjGSckj5v4Qev&#10;atz4N/EnxL4c1jRfiF4k8BsYZdElRNPe6jcMkh3BmIyHOQQSAccDqQALCTc4ygrK5t9YjTptLqeg&#10;/tHftEfEPWobrQtY0TTl0aad40gFztZkMpdJzyS2EUDK5OVJXuT9bf8ABO0/DH4Ifsc2nxW8Qa2t&#10;omrM9zdGaQepCJGuMl2GMjnJ9K+CPHWn6j8SVsPHni3xHcKJpjANOSM+XEiAACMFswptG3bySw5O&#10;OB2/w+vvF2qeD7DwNq2uyLo2hRyTIktxtjiBOZJCGbCkhcc5wML0AB9yNFuN5bLc854iClo7tnuf&#10;xe+M/j/9qfxS+n2p+xeEra5AhsWnAeYjJDOAOW9u2a+Y/wBrL46WdzbW37OP7O901xrN7Ls1yWzZ&#10;XS1QHDIXGACcMCTn7veuJ/ak/bzuvDZPwM/Zwu21TUdWJgn1e2gLC3BIUmPAB4yctgFipxgHI7H9&#10;hf8AYhnj0WXWfEGtXw1y/Tdc3NtO0rygnowwMcdhyMkV8hxLxBSyrByqPpsrfifSZJlNTGYhR6vf&#10;yXl5nAQeDNL/AGbtEvNQt/FkQ8RiITQzSxrLFK7LzC+MEKQchlPBHQ9K+kv+Cc37O3xN8ceJ7fxR&#10;8YtL0u7h1kQ3WjxQW8sYsXJ3Om1lG5sBRk4Xr1zmsX9pH9nf4YfCVNM8U6tqMPheKC9Rb691awmm&#10;nkJBwIy+8LnGcgMfpX2X/wAE5/Hlh8QdJI8BeHbt9J0q7SJdQ1OyeFbltgIeLd8zDnrgV+PZ9xBi&#10;cRlXt6e1R8rfZdLep+i5ZlsMNiXCo7ciul39T2D9pLwD4n1vwXB4Z8N+B4NUX7L5dyl4AiRpgDOW&#10;bGR1AJH1r8mf2iPh18avhT4gutX1bw5c/wBmXN1L9mM05ZtgcgbiPlzjnjtX7x+OG06/8NmJlKO0&#10;Q3KFIycfyr4g/bV8LXMvwo1DT4vD1vfPN5pRSmXBJz+H/wBavEyjGf2LnUKLSnGpZa7o6nTeb5XO&#10;WsZQva3U+Ff2PfiPq8Hi+OQsVYuGALHB9s19f/Hb4p3+o+AUtHvhG6RAbgev4V8X/Ai80zw34x2t&#10;tTY+DH/Erc/rXtPxp8c6bc+HxEs5ztAHB4/Gvss74foYjO4TjHQ4cmzOdHLZRk1dHVfs9fE3V7DU&#10;xCsrMM5ySF3c9h3Ne/8Aiv4i6ofDLNK0r+bGcBHx5S4yTzXxl+zt4gjfxMiz3H7nHDseQc9fyr6Y&#10;8R+KtJPhgW8zMqMowd+Cw+vUfXAr5viPJKVHHRtDc9zK8wdbDtuR8bfH7x6uq/FW5uryeWRbd13b&#10;5QykDHTGcd/zrxzxJ49jilmh+1RkeYSDvB4/OvRv2g0u7Txbf30cMU0TrIpSBwwHOQD74HNfOHiO&#10;S3Nw80tuiknGPQ1+k5NlNGphocitZI/Ps3xVSnVlKUr3bNDxF4zt3BPnIME4Jeubi8SGa88zeuSe&#10;obiud1uyv76XfAylAeFLcVJ4etdSluFSZAqjg7OK+ohlnJSaSPk6mMTqrU+gvglrN3ZzG7sLhY2j&#10;XcCoGT/jUPxv8VXmramrTW6Kyjh0P3v8Ks/BnQ7Q2wkEjLwSS564HtWR8WreCO/LISRjt0r59YC+&#10;JZ7CxijT1OQtdWuAspS6VHUfKjAnecgYH51Z0rWrwXqyNLnBHHbNY806oNqHH06Grnh7U7U3cdtq&#10;EmyMt8s6oSUPuO4r0I4Xkg210Od141mo7M/U3/gjrr0FpfJe30U8M0kihGlfCsAT0X8+3evuH9uL&#10;4lw+H/h7Le3FquoRJaMxti2FcAdD7V8If8E29FufB+k6fqJuYpzcqpS7gbKsOw9vevor9trXdV1X&#10;4T3V5pl+PNgtnPlgn5ztOACD8p96/m7Oc0lLMsbgYaKrUifrmFy5SWFxUvsQf5aHwW3xF0bxbr9/&#10;ff2RaaekkhItbU/Kp+hJr598d6T4PTXrtIrAW+LhpAsTEL5n98AcA+4Faln4skfVrlDbywzq7edH&#10;JyVYE5H1FeaeMfEUzaxPmZiNxAzX6zkHC9KhUcXHSyPlc5zypOgrStr0Oz0TxNrOl6PFplh4w1CG&#10;CC7FxHGl66qHAwOAeMDitM+NvEd5O+oT+MtRMsl/9rkkN62Xk9/UfXn3ryMeK5Fttvm8DvuoXxc6&#10;wgi5xxjkmvZr8F5bUk5OlG7/ALqPnf8AWTG04pe0lb1Z9P8Awx+LXi61sdS0u58b31xaajcLK1rc&#10;XLMsTBt3GSeCQPyrtNN+KgimW31EYDtwxxgDFfHeifEq5sZMxakUPpmu08NfFy5m1CJLy6MqZ+YE&#10;9RXymN8PcFSlOdKmo33srfkdtLiGpXcVUlf11PpHVjp+rTmc2P2jzIvlYAHj8BXjvxX/AGRfh/8A&#10;ErSrnUbjwPJD5aFpLlIvlU5AyePUge+a9l+EPiLTNXktIzFuBAALnpnpX6bfDb9lr4Z+PP2WJ9b0&#10;eyiiuWsnYzxRt852fNkDDYPcZ5r4TBwzzCZxLB4BPmjFzetnyx3PpcVg8B9UjXxD0k1FadXsfjN8&#10;OviN8Rf2dvDH/Cs4NMHjzwEskTWfg7xNG8jWdx032ssRDRkMeBlfTPY9H4k/ZA+N/wC194JSD9rH&#10;w3ovhO+t7prrwxJY20dz4lNqJXZbUqgLGHY2xfOOVbn1rY+MPw2/4QXUVSTWEsLSO88u5vdjhYVD&#10;YaQhfmwBk8c8etdX8FP+Ch/7Jvg/VH0D4a2Fpa6vdsLWe5TT2kl1tfuF3muHSVi7E4jZtoyeDk1+&#10;xcBZnXz/AAbqU1GTi766N+vn52+Z4Wc4aOVV1TxcmotaW21ODtv+CR/7N37Qmrt4H+Eula54B8Wa&#10;Pq7215YXdxcT291ElsJN2+RJV3nk5UhMAjGSBUvxy/4Iv/Hb4VfDqTxL8JobnXJrTUYyLO0h2XqI&#10;EYNLG8LIzjcUxxnp8p5NfaHw8+NXjN5/Ffi3wFoz+Fjapa2ulXHirTojZzu5O793DIzkgBW+9HuB&#10;BHBye6+MXxt/aD8WWPhDwb8LNJg1Jtdu5rHxJr2gWspW3mjCl1UswEClXZg7OeUZckkA/b1Y4hyX&#10;u8vW3c86FHAQpOV79Lr9fM/JH4Y/E/8Abh0TxcPh3p0fiy/vNJkEF9o99p/9oyKM8LJHcRsy9cc1&#10;6N4f/wCCi6aF4q/4R/4ofs/+Hpo0QwXDW+ly2l0kwbaS4VlUdCOE4PpX3v4c0z4h6B8RV1n4l/Fn&#10;w/4f8P6LfiCO2s7p7e/vSANitFId5Z8Z5wctkBhyfmP9vf8A4JxXXirxL40/aw1HSrrwPp0x+0aF&#10;psGph5dQkCAGVrKO1lPmSSfOEjYFt3IU5I8vMcsybFV0q8UuZaP3k7/Lp52SPSyjH5tCk54ao010&#10;fK1Zev5XM/wj+3N+y74u0S8g8W/BC9sDBPLb3H9mX8d00BUkBzlkJGAGPX05r1H9mT9nf4G/FKyu&#10;Piz8LfEI1ay8ySC4EySwSRyqquyFGA5G5fUe9fm/8Tf2Rvj14S+DI/ak+Huk23jHwfeW5udQv9Hk&#10;YXFju5kWdAAUeNtyun8BU8sOa+7v+CNfxS0M+ARomj+IJLTSdX0CDUoLDUYi5a8yLe7fzWbICyxj&#10;5Rxh85OBXwvEnCuFyXKarwFScnUa5lzucbeV3dbn1OScS5li8xh9bilyK6drO+2nc+ufBXwD+Glt&#10;sF34XsbngMUubZZAfwYHmvbvBWhaLoFilpptlDbwp92GCMIoHoAMAV5xpuuacl2ILe5X73C8Vift&#10;i/Hnw98D/wBmTxF4u1PxjcaReS2L2+jXNnC0kzXbKTGqKAeSRyegGSa/DMLl2J+tQw1ODu3ovNs+&#10;wzjEPEQdWcvVmr4y/bV8Iz+BvG9j4Jg0E614bkuIrbbraGacDaI5PJYqSDuBBHdSOTwfkj4EftMf&#10;tifFawih034teGfEFjcxeWLxlgXUNKmPKLMSyjDL0fDDJHPDbfkj9nvxf8Sfjvrt/F4S+EGj/EaK&#10;zMYvC8sWgXPkyAsbZrk3MQkUPsKs8cgR+cZbae4+I3wp0n9mTwjpPxj+AIvvDUek6X9o17w3quuQ&#10;XCxpn99AzyMjSspPKKm7EZxyBu/o/hvgKcubmw3O0t5Qjyqy6ap33vofkmbcQ4PC25Krim7Jpvmf&#10;rdWt26Hpv7QutaF8IPE15pHxa8Y3c+t2Mc0s2nRwvsMkys2N8nLb3cMGjQpzkMa53wD428aeN5by&#10;Lwp8M/8AhGtLvbSXybmYSLLLO1qYxkszzMHLZJRgDtA2gcVbt/2y/A3xX0K20nxomk2OtJYmy0nV&#10;dWsEdDCc/uUueWCqxLKH2qMgCsT4m/8ABQnRf2cPiNa+H9N+Gf8Aaeo6jpfm2viWe+3WyTSbggjj&#10;A5VWwGcHd7AV7+YZJOVH2XslGHu66KKa7RXr1PI/tjCYd89Ss3Ls07tPzf6HTfB74ICDxHqnir4u&#10;/FHUAPDmqto1zbW8a7x5lokzSqHyfl8/aNwJ3KpIIzVb4++G/AvhX4XeIdK+FlrfxSaaly1vDc3i&#10;z3F1JJEzFSoXGXMWSFXIB4xmvGf2e/2sU/aGj8TaRNolzYa3PcSahq8tjNJI13JMUEjoCSVAMYAX&#10;ooIxivAfin+zP+1xoXx4t9P0SHW7SXVb9rvRr281VpWtYlfaks83ADAc4PODgVksqxeIxKqxdoc3&#10;RLZdNF1i35pvyOXFZ5gKeF5aUXO6tu76rfe+5c+M+mfs96vDLrVr8T5J9XPhmR42Nlho71SuLcbg&#10;pCYMnz/7PfNeOeGNTufBGmuvjzwImq23iG1D6feXsksfzI5UTROrKXAIZcZwfwxXXfFP4eaT8B/F&#10;n/CaeLPjhpvivUbt7iHULD+x5Qba4yVcrHLtUsCTg4xg7h2rzD4k/EnTfFGg6JpXhjQpNOuNPjka&#10;6klv/NjnJkJV1ixiA7cAqvXGec16lPB16Enh8NHli+rev3t3PhajpynzysnH8b/qe0fsb+NvgNo/&#10;xjmj+KniH+w9RjtPsvhq/wDJkkCtPmKQyiPP+r3bxwDtzg56u+PN38E/hx8NdV8EeE/Hem+PNRvD&#10;DcaP4l0eyNpHZAOweNxIuZC2enTKg5r5v0u0tvF+sT3XiTUfssNpA1xLeAYCBRwM4ySegA9arWjS&#10;eNrA2WimS2gUbQ5G5WwcjeeNp9uc1383s8tnhZWs3Fu6u7p30e6+W/UwruGIcZNNcvVO35blfX7W&#10;G2Cy63qCteSKr+Xu+4vPXt0A6etdT4A074FRaBL4o8ea1qNxqNu4a30G0swi3C/7U7EhD3xsYcVU&#10;8HfDO18aQatrGvTPZ2Wh6TJJczw8AOq7IgzkYUPIVHPJBwOaxfG3hrQPB99bWfhfxnDrNrcadDcP&#10;c20BjEUkiAvAd3VkJ2nHBINU4zxMEkrW7bGkFywve5tax4lvvGfiy4vvBWhzWkFjE8tlawsrPbwq&#10;QSSyhcn1OK0L3XvH7+AIvEJ8RWl1Z3sc0MgSWN57VVdkKSqOVDA8Z6g5FcfpPi66juo78CMumIpk&#10;SLb5kQxlTt9QOvWotIDXGvy6bBNcWmm3UwM0cRLY4yCVyN2Ce9RJTcbyS922pFKkqEdNLFz4d+P4&#10;fCty+hXOplbDg5eNjtc/fVcdBnJyeK7vw9N4V8VtPDoerxokz/6TG7HcpZhyBjJGDngcDNc3rWme&#10;GrXybOx0qBXW3SOVwuRIVAG/knk45980mieGZ9RuBaJqosFkcZu1i3GHHzblAIO4AdiPrUrAzx37&#10;6ndfPf5HHiMThpzanp5npWoeCdO0PQRq+nXlpqenSXQgkuLN8SINh/gPOCTyfavBvEXxEurjXIdZ&#10;8OyS2ZslC2wjbaydSXBXuT9fSu1u73Wmsrl5PEktzLDbFLYyLjzmPy4IzhMjnPPIFcj4C8F6Nez3&#10;SeLtVNrPAjlrUgiaQKuTjIwOM+pPYV0U6c4zft5XZrlVKlToyk3zG34A8YWyjXNdtbUT63eWwWG9&#10;EIX7Mrg+dtAxhzwgIHRm79MGyigu9Vi02SZY5pW+YSdF75PpWh4i1fTfCk1nb+EYLcTzaeonWKZn&#10;ePJDgyEfLuIONoJxjnnirnhHxJe6rb3Fpq2nWhbcJEuhagSKemzcBkKR29q09lzzWjsb4nmoxlV6&#10;W0XYyXs9UtNQEl/p6PZopOYuSMdDjrXI3l3bSakkjIPv5dcY/SvT9bsYZ7UZlkQx8r5bYP515/rv&#10;g3U7eT+0rXfLG8n336gk967PZRo+6iMtxdKs26js9jKvrie9vDCkexC+EQDgCur0f4e6S8aNe30h&#10;bYC3lY7+/NdHovhvQvCVhGNaawu7mUbphIwYKcdB6daxtaurXS7kQaI0QQjICsT36CuGpUqV3y03&#10;Y1qY6VaTp0k1br0Z7ZdaJ8LND1SHQp/C7iWQny7i6uD5EgAyWGTjPsa6IyfAbwzqFnY6dqGhbJcr&#10;cNPLDgc/MAxOf14r5K8U+O/FPjfUTf6/qTS7SfLhB2xxj0CjgdaPFU9t9k0mwtUIEOmq0mWJy7u7&#10;k/8AfLKP+A13wl7Jpb3Peqr2qu3ax9hS/EDw5p73Vr4Ph0r7EyEXDwxrKsnHsTx+NcbqPiPweniU&#10;6pY3jQxPGzSweXtKMOPpgkAjFfPvgXWr/Q9C1/UrKdo3+wRQxup+6zXEbZHvhGH0zWzo3jDUNQ0o&#10;y63FtkCZimT/AJaD1Poa6IYpyqO0dv8AhzneCgop33PRfDFyuoXkt5OpVJJwUQvkLgE8fnWy80Nv&#10;bCPfllVQT+BNc18OkMfhm3upUC+YHkOffjP1q/qt6sO5Rv3DHI6fdrGcuaTvufWYGcaOGjFM09P1&#10;O1uZTbSoxIhJBHRmz39qUPdajLbQqx3SSqNqnbyWqz+zj8JPHfxr+Ilx4Z8HWAubg2ShS8ypHHuk&#10;UbmZjhR1GTgZwM8ivt74S/8ABMb4c+DdSXUvjt8RJNWurUK8eheE2BJkHIV5myqc4yME/SuTH4zD&#10;ZbQ9rXmoxtu9jow/NiqjhFXfZbnm/wAKPiXZH46+H/DfiDz7VLrVLeFpY5GTapYKcOOnXrXpf7Tr&#10;23hD49az4f0S6Jhgit0QSgSbkMCE/eHPfnrXfeI/2Q/gP4gE0+nr438PT3LbrjzIINRgI9MK8T4P&#10;HHbH41S8TfAjw/JocOgeH/G+mII8Rp/bHha9imRQxIAl/ehRkn+PAHHArwo57kmLpKFLER32utT1&#10;6dDHUcf7erTeistGtDxCPU7S8ZY7uztXyCSY48Hp/smr1pJo1pC9r9llG7gkTblHH3gpHXBxXcTf&#10;sTfGCT994T1PwzriFmBfSPEdq7AZ/wCebyKwPXg81ha18APjX4WcLqvw91Uh8yQzw2rOkiAAF1dQ&#10;Qy8j5hkcj1rSD0vF3PWjWpz0uc3Ho2jWdjawaPsjuopN9zeCERyO5QIWyMjnAOCDyO+cjb8MXMz+&#10;J9P1HWtTtjFbWhtrqBY/KSaNiNyqM4U88/7tY82n61ozNbaxpVzDMykhZ4GQkBsZwwpPtJW6Nu0Y&#10;z0I39cgntW8MVUg7nk1cgy2tdq6fqeheELDTotfvtamv1dL8BY7RbgeXbsgCYVAWJ3AAj8PQCur1&#10;jxVoNsI4rVoYY7Ys9xcuwO6VsAnIHOcjaucqQx+Y5I8o0TUY7K8t5PMA5OSvykBgc4I75xVt/G/h&#10;vw1HcXF9eKGublAVQZ+QKygF8ng5PyDAHqa9PDudamnBXPks2wcctxXs3LS116HY+IJFv9Pg8SWu&#10;sXCWsMgiZbNDELgMjbSdyhgM9wNwKjoCMVYtVv7pF1YX0VokMyzTI05l8wqcRquWCgkDk9AUzgGv&#10;Hda+Ncivc2MmtpGIboyW4SUSLksWxjoW7DPI6YxTbCy+LvxGZpfDFwNOt7s71v8AUm2EEkfdDZdw&#10;OAAPxx0rqlhqdNc9WVjyY1pVJctKLZ7D4r+KmkaNqEkmleIIpESGVlRLhGMT453MPlO70+6APXJP&#10;Dw/HzRY7SK406yuLy/SJRttSXVJA+RtXByexJz1OO1T+Dv2ZfDWhRW1z408S3Wq3dzI0E8MuY4Q5&#10;4G3HQfNk5IGB9K9XGg6L8OfhjNr2m+CNN06CC3Yy3S28bzSKuWyu8fLwM5wSRyDWft8Nb93G/mae&#10;yxDac5WXY8E1X4efF/4zytPaaTDp1ncSBo2vWMTrI+MjAILdeMr0A5Nanjf9mfStDmt/EXjvxjct&#10;erDFbQWlkNke7YQpGASx9RwcGvQtM+LHhTUfCNt4ssb9pGuJPOka4T96F27RHjHy/UDOK8Z/aj/a&#10;zmtPFfh/QtCtbVoImLfY9TRZpo7vK4k3bV7M3Deg4rGUa9TXRIt1qNOy3Y/wh8TpNC1ZtJ0bxHd2&#10;ckkfl+TPdElgpPzZJOM56e1dtpfxv+I1gsjWXjvMaYDP5qsRznqTXgPxW8Q6TZaRDqsKLbzzXZlS&#10;acFTKhfLqpHTPIwBjB4rY8FfELQtY0OXRdKVJbl4i4iLxybXb1XG5ceme/ataEbJwkldfkcMsXUb&#10;vdnv9p+0d8aLN0W2+JG1XbKFmwB7ctXU6Z+1h+0BbRyJbeO0DAB428tDgemCPevkiTUItb1+IrBe&#10;mW0Yg20M3AAI4xwDyBU1h4383xT/AGIdEvbXGY5LieFQSD0UDJ+U8dRWtSjT3kioY/Ewek5fefXl&#10;v+3D+1FazKp8cQTRIPkRrVcdM+mc1q2P/BRD9prS5d0+uae3P35rdSDXyrd3kGjaO+oXF3IYrc5k&#10;Z0HAwcgALznp+VVPC+vWmoW+E1O6OQDC8Ubt5QyG7cdsdvxrKWDw0mrwWvkdMc5zGHw1Zfefbnw4&#10;/wCCgHxv8c+J4fDOp3dilu/mTzyRRhSyxIZGG7PGVU816da/tUeGvEvxSuPBEOnx3z2F0Lq4gt7g&#10;ASYjSPbkA8bsjt930r4r/Zc0iwvfj9oI1K6luI7uS4t/I27VlMkEisCCx/vnsOoxX0d4L+Enh/wN&#10;r1zqGi2saXN1IHuWBOSUYttBPOOTwOOa8rHZZCFVTppLyPWwvEOOnhpU5Tbcnv1Wn6n0zd/Hj4f6&#10;NokHibwv4U1PR7uCV9OgtgiiA75lDu6HAdcrkEjODjvTPCXin9lfVdUtb7xBZtZz3qW8EuoWM8tu&#10;J2R23kwyHGAT/CWxkADtXPeL/Bpv/Cy31y4izbhnbIADDaxJPbOK+aviF4kuoLbT9P0jTtka3khW&#10;+uZAkRZpBkhm+XgLj9cV87nnDuVZvFzr01zW+JaP8N/mYxrzox+Jn6HaT4A+EniDw3ZX/g/412kV&#10;osKM3m38Ehxs+7sBBB56N+K5r47/AGo4G+DPiGxvfCnjm31aVtSuFvLywtGhiYiYsIfvsr4BHTjC&#10;+tUfhR4uvdW1nw94RsLnUmabVAs0lt4peWHYYpAfkiRUUd8Z6gHmvL/2yP2ivAg8dat8KY/EXhy1&#10;j0fxEken2v8AaqJeSyPKYCBFu3sfMZXYKpATLE18dkHAeHpYqdRyaWqXm7HXPG1fYcyV7avyWmp7&#10;58M/ifb+Ovh5PeSRjfbapaPz2JWUEfhV7XtO0bUdGub24tE87+z74IxwcssDMFHPYhT+NfGHj347&#10;fEP4F/DO/wBI8A6lpV9PJ4ktY7ySK/FxGW2P8gdCQOeo6gjBr6B/Yv8AEvjD4pfBmf43/Hi/t7DS&#10;99wtjpcG4GZWXyWdmHUEh1Cjr1JFfpmCw0cLkiwy1d3+LPPnXdbG+1jtp+R53e3dxLcOiSFSOCVG&#10;fasDVTeNOZY7hDzghj1NaPxY8ZaPH8TLmDTNIisLS5iV7aOAFRgkjOPU4z+dZkuqQyRfZo4yWxxv&#10;xn3p0aFSjZSR2TrqrH3SrPqF+LYidRhWAG019t/szxyXvwy8PtPtU/2OoKg8kHgfyr4nuGea3zOC&#10;uOnPBr7V/Zy1P7P8IvDGoooLLphQkcfKHYf0rra5lZmVN+9oeiz+FNEfxAPE0unwPqMVstuty0IL&#10;xpktgHtySeK05JIzHFDJJkhMRsqnArn5fEchmaZHysikvl8DIwKy08Qy/bnhW4K72BVGJ24HetI0&#10;51oqHYUqsKLcrJHR61q1rpto73EgJCYVQP4vc18a/tvajrvjSz0XxNd+LbfTUstPk0v7Mto80tww&#10;d3DFiQpUEKMDPU19R6zZ3Wo2kvnEhefmDHLNjjGOlfIv7aWkeHY/hyyadLLFeabqyiMIu4KHJZiw&#10;HOSScEnnBrq+r/V6Xu7nn1sS8TNJ7Hz7oPwxhuvEMer3NytzcXOmOL5ooI0Vkw5aRgMHgDjnAAPW&#10;vWPD+haenhy7bTp7Yu9qYraeSUDyo13sFViNpU7EBI4zjkZGeF+GcunwWltJp10hvJbS5tixbCQg&#10;ll2MWOORjJ5wPXOKi8f/ABssvCnwln8L2u27v7qYNFPAipFahcja6ADczKqYGQRkk5Jrmo4GMq3t&#10;XqzGU4UtkR3nxQk0XwdaaILq2ggutSivbbULiFmuI1RbgNDF3Kt5rsw6ZC5xg14p4q1fxv48u7yO&#10;z0yCz0iCRhDPdSDznj3Y2kZABPPHp0yOawvB8niHx/4zt53uvOuwTtKyMscDH5toBJ2jov6dK9o0&#10;WwisfEtjfC1S7sQBDdRmNXw6qGxzjqSeSD/DnNenHDty1OeVfle+hS8HQakPCFj4c8QasZbuC2MV&#10;vAkRZLaAy72VlbhhlhyeBvHJAxXtXhfxFp13YyC50KSZ7awTTNDjnugUtLePB5TbtILEnIIzyNoH&#10;XjPC3w4v9c8XTapPbPcT3Z8u0t4CMpESvyADuAoGep/GpvjR8WPhX+zjok0viXxEtxqzW4a30S1m&#10;Vm8wggKQOrA88cD3rqnCjhWnWevRdzlU6+KXLS26vsdVqeq+H/C9jP43+JGqWtjYqPNNwzKiYBC7&#10;Y0GRknH3R3J55r5F/ap/av8AE3xmv4fAvww15ND0CYGKGBpBFNdyEY81zngHjC5OMdTXk/xt+O/x&#10;E+NN1/afiDUZrazh3Cw02Kc7VBJJLDOPT8h6CtL4R203xF0ZvB+q+C9JNgAnnyW6uty7g/KwYdDn&#10;39a5vavFVbSWnRdDppwjhYe7q+rZ7f8AsvfDP4beGHt0m1G41TxI8YWSKzZZHUt/EAuSQuRnufUV&#10;+kX7EFtYfDazGveOYPKZ5PLtZpbFy64JGChywAwfQcV+VvgP4K3HhH4k21/8JfGi6RqMMey8mVjI&#10;SGYAgliVwpGTkEc9K+0f2WvFumeAdfGu+KP7Z8R6jFqK2N3rus+Io3SzJVCzQW6EoqfOMPtAOMBj&#10;0H5l4i5PWqYCcYzvH738n0X3n6FwfjqftYtxs++x9a/tt3K/F59N8P6eBNE8sbjzbLYWTI578+gN&#10;fTv7I2mat4b0Kx03VtMaFIYlXO5SAAAOg6V8PfGjQtO0rxbBqlx4/wDEFxq1189tDpl+0eQRtUhS&#10;eV56ZAr6q/Yf8SeKh4NsdG1+81O/kiDGTUtQnV/MyxbGVyMDOO546mvw7EYOth8FQkvgUr2fc/TH&#10;KNeNaCSu1ufVfjq902LRpJBLGTs5wQa+J/2utZvZdEuTp+v/AGOFEZd7zKi724A+c89ewNfWXxE1&#10;aOHw1IlpMiv5f3sZ5r8wf2//AIxa7o109tZeMXSFQwvbZIEZ8E4GFxuA6+uOuRXu5Rl0894mpwhb&#10;S3Q8WFeOUZHVrT80fPGoR6Z4b8ezme+tGn87zC0b5Gc5xkCr/jv4nQanp7WyTh2JC/KePwrwvW/G&#10;XiPVNc/tC41IvFJIMOp3Enp1PNWNc1a/TS+ZWO3BDFzX9Jy4einCU90fkNLPudzjHRM9g+EXiO7h&#10;1+NrO5jLF+EzkgDrX0RqHxN01tGBkuV87ZtT5gwZh1BPTFfCng7x1baPqiXNxJIdgy0YYqWPoSO1&#10;ej6r8ZL+w8M/aZ9RAMgJjt4R8oz3xzXgZzww8VXUrHsZfn8aFFps1Pi5410TULu4nubNIJiGKshH&#10;U9enbNfPPjEpdXLyQXC8tnOKn8VfEF9RaVFlLKzZDHgg1xd9q7szBcZPcV9Fl2SRwdOx89mWd/WZ&#10;BqVybaMbFV3U8nOMimaP4la2v0YaeWIbpurLvr1nGW55yeaseHblEuUfZn5uc9q9SeDSps8CniY1&#10;K1mz6H+Gvi4nT1nnsmhU91Pt3rlfiJ4usrrUnQB+GOTmm+F/GS2ejmDy19QGrj/FeoG+unnxkk8Y&#10;+tfO0cC41G2j36mIpygkiabUIWRtmOO1Ms5llBlXK45z71gXF0cYJxg+tSR6w0dsQSG6556U6mHa&#10;Q6TTd2z6y/Yt/bq1/wCD3iKz8OanrVv/AGakqAxSxgsRkDarMwUZPrzXpv7a3/BTu++Inhg+BPh9&#10;ZzWRbIuNQt73YRj+HbtyrZ5yG796/PfS/GN9oV4l5p7mG4M6tDMwAAYHgh+oGRnI6cd8Vo+JPG0t&#10;9e/MFjkZUWZjbbc/LwwJzxjjOecd+DXxdTgPJcRnscfOn7y1t0bvu+/zPp1xVmNHK3hoT8r9beR1&#10;tv471W3d7o3kredne5b5mJ7msbVdeuLy5aR2yXPJzWQuqC6jDMxyfTA/lQ1wEG584/vE193SwdKL&#10;5oqx8dXx1apCzbJp9Qk2EHGD1Gagl1CTygoPHtVC8v1IbY4PuKhk1BVjBPAHHXrWssOtzljiVLqX&#10;/tTzOpQ8r+tdB4Z1KRNWt4jKQCwyBXHwagrf8tB1zWloGrr/AGgoEuSp5ycVy18MnB3OuhiEppo+&#10;r/hB8TJvDuo2JN8IlWZNxJz09K/d39iPXIb79i2z1SfU1vYf7PnxLCACVAPy5BPIORk/yr+cHw34&#10;uaG+tZ1wfKlQ4K7+/THev26/Zk/aYk1n9hDUbC51jS/t0Wjz3N5E8yWaWkSqQEkK7/JYIFJZgT3x&#10;zivyLO6VDh3iFZhKOlSlUhp/M0rH6Pg51c4yyOFi/hnGXyvqfn9+1t470e61TUdKfaY5LuU+RKwb&#10;gk5B9TzzXwz8TrLQNJ8TWfi3w1ZNa6zpzRmzvYQP3LISUdQMYYELz6jNesftQ+Ldd0n4i6hZ6tLL&#10;iS7kMbyTiZZQHKmRZkLJKCysNykrkHng14P4p18XuoJlWIJ6k17nA+SyyjL4Sho5K/3nFxbnMcdi&#10;5QaTUXb7j0uw/bh/aN8OQaVa65p93rXg1GWXWBLfsQ942EklXIIViqqoUg/KMZr74/ZP/wCCpnw7&#10;+K0x+CvhLxFdeH9PsLcJHb6EFkumIAJZ2lBJzyPkTjbkntX5hz+NNH0/Qf7I1Te8LS+Z5Q+7v45I&#10;ribvVvB/hrxpF4n0SPUpZpJFadrG/a3coOqbl+73GQO9frVPG+3p8so3SXzv/kfBYenSoYqMpTau&#10;9dLpK/a+rP2Q+KNl+zZ4vuNPv/F2sWY1iLXhLql89w95e3NjHGzj92xZUkMgXc+1WIXqeAPSh8Yv&#10;G3xa0CP4r/s4fAu/8Z6fp/nGxvz4p06O2jlTIVHhN0hYqQeGxtxyCa+KvhJqHwM0X4d2974z+K+o&#10;6/by6bG4F144tPtEMjJkoyTYlDLu2Lzn5TgZJNe2fBXwd4a1XT9Dg+F+kXGkeHrm7mlme88TiCPX&#10;pgQrRiOF0lMiHOWAx0A54Of9iZrO9WrKnTUo9G5Nel7LVd+p6dDifKIV3Ro0alTkl15Yqyd+l2l8&#10;j47+Mnwo/ba0v4ca98btE1XXtB0bxb4n1FNd0zRLyS2he6kmKyq0ULeW0bE7AckMCOSK83+DX7RG&#10;sfBT4Y2XwQk8U3GgeJtG1e7bT9WsLgF4Iyxcq/UMpMjg4OMYBHGa/TTWPCfw/wDjDa+Efhf4g8Ta&#10;r4D8L3ep3L6DZNLqBjFzA4R4JpJhthcMS4Ux8jB3c5Pyb+2b+xv+y78F7TW9E+EcUPxZ8YeILO70&#10;2C50jXBLcWF64+eWREIGFJOdobJ+TKk14OTcH5lBShWqRrTcpStGDVo/ZTd2nLvqexnXFmDjP20I&#10;OjTsknKd1fra9mvJ21NH4Mf8FNPiZ8LdDi0D4teD4Nd0jS7WNYfFPhu4B2QqoH7+EklWPqME55Xn&#10;NfWvwx/a0+AH7Vvw9l8O694m0PXtE1NGjm06O6HmKvHDRsBLCwOG+6CCAR0zX4uap4P+PP7Pml6q&#10;mt3SaZeaRLb7tFvJWjnmRnKsuJAGkZcqdoyAuWxxmt/wL8T9Kmj0vxLqOhX/AIX1S7uJIoPEGn7r&#10;OQsgVmchQBgbo/1xnpXPm/h3guZSqUnSqLVNd+jTM8t4+r1IWhUVSD0s+vdH1p8Vv2V7n/gnl+0N&#10;YfFLwd4xfXtM8S+H7mTzNE3wwzo7FREzF9jsuAWAY4BU45FfOXxv/a2+MF9f3mkt4N1LU9L1eeX+&#10;2bDVh5lu8YyEAZQJVJXPzbyM4GCOD6v4Z/a88WiGDQ/jX4eg+I2i2cbyW72d40N9p4wGUtEGVHDK&#10;CNwCknnPGDpfFTwn+zZ+0v8ABtvHnwx8WWXgrXdGV7vW9Av75nSKKNPnBMg8xiATllyvI4FfW4DH&#10;4zLsqjhq3v1N3JJLmttftfrY+TzWjHE5hLG4fSKSSi29L72W3oeT+CPFPgTxVpV9faLq0egW2i2Z&#10;d7LVZJLzzyuFxGYY/MV2bGBJEgHZmHNcV8Tbyx+JHhiz8Y6QEtYbOdrB9PknCzyyF9xdUzwMkZzX&#10;iniXxPcWXjGG+0CPygwRzdBsCRcjgfpz15rpdOk8H+KrXUY9Ja4ttTX/AE9LxizAyRoSVCqCQp5P&#10;J5r52tiMfik4yaUJarS7XdHm1qi5FHr1v/Wh6v8As3eMtJ/Zy+JC6x4x8ceJNPTVbB/NtPC8aRyS&#10;RZ4SWSXopI/gGR617F8Vv+Clmo6hfWPiDwj4UiFxYSC2eTV7tpJLm3SPCbowco3y/e3Hk85yTXyp&#10;4G+J914a0+28a2W6WWylKSz6hGtzChZxlVDAFAMAZHJHJrmPFXjyz1C/vb3T0+0XE9y8zxqhOWdi&#10;zYzzgZPH0pfWsXSpexw7XLfWy29X0Y6PLBtxT5jsviN4r+IX7WfxXuvEuqCws4bMyTwW0MaQ21rF&#10;kErv+UsS3BdvmJrhtctrHS9Um0S41yzt7qMjBmEr7+f9hGIP1FdD4S8IWV7Zpq974gnjmWASppsE&#10;BBmzwGz32nPHPIqLTfDHhddSj1HVIJLa2hlAvrnrMyE/MxHc45qcZWk5c92/Q4KdWE5vnep0Xw++&#10;I3wr8NfDu98A+KfhxZa9eas8klvfozERHbtGN4VlwQT06ivK9butR0KMeD/D0aw224yOyuC0jdz7&#10;dO9dHq2oeH4ZZgftdxYW07R2ExAV4rbcxUtgcZ3ZJ9SazNBvtIT7VaaMrLbTbUmuPJiuZD82Ts3Y&#10;YcHsy59a46GDUajqK7UtXfVX7/I3jWUYPm0X4GXY6y72d9pJu5pY7+EJLCZiquynKMwB+bB556Hm&#10;ue0rRrjUfEMPh7ULieANIqpHGm5mY4AA9K9E8LfDCC+A8RaXqNvdakl4nk+GjbuJrhcFnYDoVAX5&#10;lyOCfbPS6/4e1Lx8s/xB0/4Z2sFlDHH9tufDtgxgs5CPuy4DeUxOSQ2B6cYr15RlTp+4r3Ko4iEe&#10;t47eh7J+y/8A8E+Pito2nt8fZ9P0rUIdHAa38Pa/pcsL30gGxYdrqv3kJKyRlsNsJ6VxP7Y6fDiy&#10;8X2tr8ONIWzL2JubyKWDy7iynk5ms5FKhkEcwcqGywEmMkAGvo/9hn4sxeAPDo8Q/EvxVZWPhfTb&#10;Z4YNIdZZrye5aNSskXzblGNxLDKpg8AmvCf22/Gf7OHjLXDaeA7X7XrF7cH+0vENtJK1rArsT8yt&#10;lp5FznIIPUEnJFdFHFxxGSxpe0Vm+Z81r9tLdND0YV5zoSopLXrbU8D8M2LarcDT01G0luJW+Qz3&#10;cUeTkDaGdgoOSBye/oCala8AneyeVYnS3bzCsgcISp4ypwTggHFbPg7xRb+HPC+ofDXwh8F9A1XV&#10;rqK5m1LXb6EGVrRVMhKbyBCqgE5BHZSD0rlddTQNDupIIfElnfq9vFIZrNSF3vEshj9yrNsJ6ZU1&#10;dCXsVyxkuU8PGYOm3dXbC8sJNR0eFJ/FVzLBDMVj0yxgEbP0Klm/iOSeSCRXbW/x0udG8HnwNZ+E&#10;rEX8eY77V7mESzyoT90yHnd0B5PH1rg9d1zVWsVElj9njVwqsqbTu2Bhk9eVwawYtVuba6WZbuWa&#10;J4izLM+ERuegPX61yYmlhsXUjzR0jrv1+R1Qo1qlBxnv0Ow0jwH4Y10O0ep6bZRzyo5ilf54mXjq&#10;e3Xiti/8Aaxp8Ak0mCKUM3M1uwkR+fVenHrXB6V4q09YZV1SPymTkMqnBFdV4U8ShbVb7Rrq5ijc&#10;/K0bFTx3r0aCpwSPGx8cbBXk20u+xNqGlT31jJaMpjmEZOUHoRk/h1+gNUtQ024m8Ny2aqu9oSPM&#10;ccHA68fQ/lXZ6b460031rJr2itqEMEmW851SVxxlQyjJyMj5sjmuT+O2nXEl+L/wJeTx+H9SYxWF&#10;q43SWzAAmKZ14ZgMENxuXnA5A3liKfNqvI58Aq1eqoNqNnc4HRVjkuU/tC+llx8pWPB6dK6OB7W2&#10;dXudPdEJwpdckj1FUfBXwq+Ia2N34q0bwZq+p6fagpdXdlYSPFA3+0+MAj9OtaGmaJ4g1++FhpUD&#10;3Uy/P5calmCjqceg7150sTDDOVlqtz6HGU1UnZS06dDzOzjkKvMi52rg++e1XPF8gOvzWqqALQJb&#10;Lt6ERKI8/jtz+NJpsTQ2sMnXfcg4PcKf/rVVu/MuLmSdySXYsSe5NbuL5tD6S65S3aXktt4VvIF4&#10;W4u4QSR1CiQn+YrsfAPh7/hONIeDTZRH9ihUTeacZyOo/GuNupWHh21sOMG4llPHXIUAfhtP512n&#10;7PIu7vWrzQrKOV5r23EcMMSlmdzwAB3Oe1FO920NvofTvgnw14en/Y0+1rqSNcwOfKt1hQNJIlz1&#10;BzuPyE44PavJ3tbnUrgqsJeRyQI1TJz0wMV9OfA3/gnN8SfE/hzS9a+MXxCg8JeHSiyWkNxI01yy&#10;7QylLdOfmBB3HA5HXIr6o+E37P3wB+EFutp8L/h2Lu9jkDv4n8RIJLl2B4McfSId8ZJ7EY4rwc0z&#10;7BZSpPFVE30S3+4+sy7La9Wmo0o3vv2+96Hxt+zl/wAEy/jf8YZIfGuuufBnhptpk13Vbg2odOh8&#10;sH5n4yOAc9K/Rf4bfD3wn8P9FttB0Hxdq/iGdUH27VdTwkTFVCqsEQH7tQAfUtwc9AK1no0+r3CX&#10;Ot30tywPymZyQo9h0UewFdJb7bNBGhUYHTGOK/LuIOK6meUnQhTtDz1l8raI+zy3J44Gp7WU/e8t&#10;vm+tvkjXsrWzYZdAPwqw+j6bMuJrePaRwNvWs+xv7aWQ2a3CeYoBdNwJUHpkDpnBrXhZSEHPHfFf&#10;HPDpS5ZxsfQQnzrmi015bFG/+GXh7U4M3XhyMhh1e3ByPWqK/C/TtNZZ9C1PUdNeFSI302/lg2A+&#10;hRhgV2em6nNNqJeVWLOgUFBkj88VemK3F2LEWYVkl2sJMAE54PH+Jr36eWYNYSNbD4mUXdqyutdL&#10;O6+88eeKxDxLpVaCate+nndWPPta8J+LvEJjuNY8QRaskK7B/bWkW1ySucgM7R72H1bNc14m+Buk&#10;eJXik1D4SeFp3ifckumwzWLHuVYxsQ3PdlbA4HHFe1wounXbySW8EhXcqDbuU9O3t/WgLvBk8pUJ&#10;6gcVpiMzzXL1CFLFycrap62fzvcvD4TC4m8nSsujT3XyPhv9rEfCn4N3lh4X8MfBjxSNbuRHdJFZ&#10;agk8BUSkMon8pTGT2DAgHsa8M8O/B34j+PI0vPE2tHTo5H2Q2YbfJhiTzuGTgk9AelfY37dUNlp+&#10;o6HrdyiJF5MsU2ZApYAqwCk9PvGvE73x/p3hOSPWPDPhqa+Fu8Pk3qcRydpCy/exggdgfWv13hjM&#10;cbi8lpyb957tJd/I/MeJKFGOZzjU1UdtX1syl4G/Z68DeFdQTTtG0OaaXYJrnUruIPI20/Phm+6O&#10;nygqAMk0fEvxz4V+Fmp6T4cshFdyXTMt1bmUAwqjg4Q9SSQD1+77GkufGPxZ8ZyTalpBjs4bFWuJ&#10;oHbYifOu5XwMkDAwCe3uRXB3ngW/+KvjBPEXiu9iljguS8kSoVUr97IUfdHy7vpya9arh6souV7y&#10;PArYmo4Who2dz8b9Tl+KMOk6G+otodvdXEF151uCJ3xgAY4GCy4PGOO56Mg1PUNQso4b3W2mLqiO&#10;1zubzGR3GDnpx1HJ6c+mdq8N3e2sEmkz288VjLGs044RugwHwdwB6epPvUEut6ZBqN1N5iuAg2KS&#10;QQR1Zdx56NnjHsOtdeFouNNc+/UxlWny2k9SfWkttKvJ10trecoqB3GWHO0PjPAIxxjGeB3NfPHx&#10;q+H2q+Ivil4ev9Ft7eV90klzKx+U5AbJHXd0z9R6175PdHWtMlv5YAI3iZGbZhQ20EEkfLuwc85z&#10;+teW65qLWPjMXV9p8gid/MjQKN3lEY3KOeMAcV2JqbscqlJNM5fxFp+hXMC3HiCHebKdJYYvL3ZK&#10;lty7ScEZIyD71t6Jrem+G9Iu9V074cafLA12PPu7MgqGYYK7gMqvOcHp7iqPxUshBoE95pcN1Jbx&#10;+azahbqT5S+y+2QRnvXE/C3xBrmiXBsbeO++wRksXuUYMeDyeRgkgcGuCUf9pb7mi0ie5+BNft77&#10;S7vVdd8JtZW0fzws1woE3O0ljtJ6rgdCTxxUlr4u8LLfXt9No8QtzGTHPKCB5meVUMSR+Bxx0HWv&#10;OrvVfG3jBLWTTPE0VlbxXLvNbJGW80ryQz9T16fhWnL4j0HXoPK1fUoQ0Vxuh8iZoChBIRiTxk5w&#10;c5612pX93cwXN1Oraxg1PwzJqV0htypZUs/s7PJNuxuJUHKqFbIZh1GAeaXQ9Ge0jjvrdljt45T1&#10;tyI5FJ4G7PDdeGPoKypdcu7HSidN1G0VQf31xdXgZ5MDhQ3BYZGffmo9I+IHh2ziTT7jxXFJCQSV&#10;SVYAkn94jJJHrk+lX7PuDld2uewfsmatp8H7Qnhp9asHluJNet1tZUVdqgyhB93qcEdeOTX23rPh&#10;qOHxLBGjDzJUzuDAAEDJPt/9avzx+BnxE0DQPjT4W1G98dxSW1r4msZA7TxvuAuI3C5AG3JG32BN&#10;foX461Yt4js7rUgsFm1vLJCjkAyA7hubHbjp+fpXLiY3VjtwsrROo8VXureOtLg0TSS1vp724ee4&#10;KZL4UcLnjHPXpwOvb5o+OniLSDNofg2w1GyjTQEnVo31EwSF5JSTggEk45P1617XrPxhsIJLbRdC&#10;uI0DWgjMpIO9zGWZVGeoCt19K4i5+E/w68UTSXCaPfNPM7PNNHqc4yx6k/PgeuB/WvElaMrNFYzF&#10;r4I7mJ8MfF2k/D34Rah41m1S4i13W3mtPDVvHcNd3G5HaMspkx5YzlN20YAB7gV5Ncf8E6/FXxf1&#10;qH4r/G3UhYSW87TWNhZNukLEHLPKc4b5sk/MSR1Fe52fhG08F6dB4g8NeF9NvI/tjRRJJdGQz7HY&#10;ukYBBkK85A4Dn5iM1kt4++O/jTxHB4h8a6ha6B4dstRjih0qOTbJKwmVDuIPPBPynK4HTPNYzr4j&#10;kcMOuVLdv+t+gUOWa5qn9ep5fqf7Kvw/0jwlqmhn4aXOq2VtcLNcmXU54ZlmRQweMq23OHOG29+4&#10;r2HwT4X1HQ/hi/wg8KWl26uNP/0SaVpmtlEUoK4P3csoJOACeTWtYWPjn4lWvjCLwVpXmWVvDuv7&#10;5uQoEIXCjqX+Tgda9e0WwtPhj8KdOvp7/wC1apqEUc97dM3IDoGCgZ4AyRj3qctw2OVZ1K0rr/hj&#10;vlOKp8kT4a/aa8Nr4A8Y2VhcPuuvsZ811lDrgM2MY7gh89uB1xk4Og+JEMMU013HL+7wGUev/wCq&#10;tb9vqZ4/ibpviOSVtl/pQmhRVK8CaUHr34Fec/DfxBcBJLxZiPlGFX7p5z0PGa9rlU9Gc0akqbuj&#10;0afW9Pnttqtuz/EDX2P+zWof4E+Hpzc7tttMoBOMHzpOPp0/I18bwT6XNYxS2doMqv75njzhic5H&#10;+e1fXX7Gmn3WofA3S7eS5eSO3urmFGkdmCjzWcc9TjdUww6bs9jo9vOKvFHeXMcg32tsfNkkjPKA&#10;4B6nH5Vg3PizSfCxitNSnR7lJgrrn7hPOCT1OGHArrfGvizwd8LfB9/411q6jittNsZbi4up/wC6&#10;ikn6cZr8j/2oP2nvFnx28YTeIJ9fubPRbe8f+yoYZmiWTDcTOOCZDwck/L0GMV1SqKilGBzScqjv&#10;Jn66Wfifwymir4kGtIEt4/NmVxgoQDuyD0571+fX7ROuapp/xY8WWtydRaDUNQM1lYy6W00cZZQD&#10;sU8OSQCvBwSMcjjpf2KP2gda+Kn7NPjfwBqWqy6hrVho0tvZXFwDvnEke2HJJzuGWX1wgr0SLwxp&#10;H7Qnwk0Hxxq0k0OprYrb6le2KiJluANjRlsFuHG4em7gjcSKcnyq63Oefkz420jxz4w8OWV5beIo&#10;hp9zI08UqTaPHbzLnHG7HysQWBxgjHJ+auV07R/F2oarcm1V7gX8nmK8oIWJNu1c+5CnH04HPG94&#10;98G+IvBut3XgLxc11Pq1hqUgxLOrsAR8qleeWBVuvTt3r0D4Z/DiG58LQW2paXe2mqC73BkuQFC8&#10;4+QZLOcn5iRj07jsoUJOOhyTxEYO73POPhT8OdasNUvMKb7UReo5ZrfZFAysd4/uuQy4I6Dpgjiv&#10;fPAXwl0jS45/EWu6xDaW/m+bd31425XkIJO1c8tgE7VxwDnA5qn4muPCfwas0bXdRge+mUm20uAn&#10;f5mA4MhBxjkHHXnkivlD9o39pXxp8RLX/hHfBuuyXEEQPmxW1yUit3Gd2AOW6kcHHerVdUYNUld9&#10;+hg6FTEzTqu0e3U+kvHP7ZXwn8JwXmk2kc+l6Ybb5r2yaMXV3kMSquWDr/DyFr4s8V+IPgRrmu3+&#10;qWd54i1S8uwzWs+rXA37z3wvGM5OPQ153qOtaFJpYjbTLxdShCtHeKd28gYYPuY578it7wFB8PdQ&#10;tIvEXiDxMsc1tu32EKKZWfJwG4GPw3fUVyOontZvzO9UnFX28lsWPBvgux8VT3x1zU3sZIIN9rGk&#10;BcSt/d65H/181b8ASfFPwXNcz+DvE9vY2suWuJJIQ7qUB+ZSRkcc4yOazdUiF/qf9q+Hbi7sot+W&#10;kaTbjA4x3HFdDpOtXljpdzqP2kzG3t2csIwwfaO/97mnQjTdRJ/NjqOpyNx+40vDOifFfU9Yj8We&#10;GtSXW4765IumUwrLnHDbUZsE9gcHvmvYPhV8IP21fGXiKaTw3qtnZWjTI8dxrc8fmxAAABQuScFQ&#10;R9K474Ea0/jDwZDf28CG8muSlxFDGoULu+8SOUbGR6V6nb/tg+JPg54rk+GHhPT7C4mtYIYotRvo&#10;GlSKSRcgkR46NgZyetYZ3h69PBv2CjKT7nZlOIoVMWlXclFdEfbHxq+GfxT+Kfwx0bQPBM2h2nie&#10;EW41HxJqYVpFCKN/lqsbklm56rjGQc19NfsXjxv8NPA2l+D/ABh4ri8S6hGpI1OOBLcMuemxeOOB&#10;n8+eT+Uvgj9qf9pK41i80j496b4ymZwTZ3ngV4VZGyNsZRdqiMr/ABMCwwOtff37EGi+JX8AQara&#10;6xrck9xK7wwa3frNdWyHHyySLkDqDtBNfz3xVk2YZfgVSrtcildadX2e/wAtj9t4fx2BzDEN0k7u&#10;NtdPwPtT4ga9pqeGp73WtUgg2rhg0vCnHf8ACvzI/wCCiPxB+H2qQzQQ+Fbi4nkdoxqE29WJUNnG&#10;FIKggYwRnJ9efuDxD4P1260F4vFfiNrh5Tlo0i3E46Z3E5FfMPx4+Enwy1XTbkXviGyICnEctwwU&#10;sTwAzHA+90GOPrWHA0sPg81VepdvTY04lwlWplU6NNpXvufmha66st8JFLiM/wAJPf8ADgiuhury&#10;0udPE0kjfd2jc1dp8Zvhd4A0a9Nz4JuYblYm/eNb3IKknHqOcE8Y64rzeZLi3kEUMw8xTuC4yCPx&#10;r+qMLXpY6mpQT+Z/N+MoYnLZSUmn6DrdjHCJ2iSMJkDcwJJ/rWZ4g8RajM/lIXAVAOCcEVoyK15G&#10;xlnMcw5fPQ/SsHVoBbSmLziykEjI5BJrsdKN7s8lY2pKLMW51B97nJOR+VUZZwBh3IyDnAzV6/t1&#10;iUssW4AfeFZV467CVGGxxVqnGWrOf6xNXsyGWTeiknk+oq7oaukhLAbgfl21ltPtYFhnJ5Namm3G&#10;JPMQfdbmoqUlbyMsNWc5qbZ1lhPJHbYLEtnoRiqt/N5hG449earw3M5lEZbhulQ38s4DBm4HANed&#10;LCxvc9+OJ90gu5QvPUd6p3M0aRN5TYz03HpTJ5ph8pfge3WqBn3MTM4HXvxWU8GpLY6I4uSVtjY8&#10;NaHNrazK1pdXUyqyRRlN0aluN2Two6HPt+IzNTvbptVkF2YtyYX92RtAAAAGPYCll8Y6rY6YNK0y&#10;/kji2t+5jO0Mxxkk5zWKvmI292Iye9edHCVFUbkjtniqbglB+pvxa09umI8kfyqS58UzyW4CoCQc&#10;AZPArDWZwcjt60se5nwen1qvYySMHJSVzVtrvUbm3a5NiRGjAO4HCk9AT05pLsGWD5QcnpmoU1Gd&#10;Ifsu7CsQcL0J7Z/WmT3TKgHnfK3YVcKcmtTkrqKleKYQLJFkkHj3qxpN039oCQkIB/Fuqk16UBCv&#10;19RTNMvGN5nkj3FEqSatYiFWXMrbHomk68IAHlkwAQQQa+0Pgx+0N4q8I/sieMfGXhT4u3Wp3kap&#10;pk2l6sSUjhl3HIjZiA8m5zlTndHwSScfC2mRJfMUmuViSNMu2PzP5V3ja94F8P8Ah3VfDPhHxtrF&#10;3Jc6fBKjSSLb2zyHiWNo+fM27gA2c/K3tXynEGTYfMowhNfDJPbTfufVZHm9bBVJyi9GrfM47xR4&#10;nutU1Zrm6IBJ54A5xjp61g6lqcEtwqhsnHODWrq3he+jtH1C9lI2/wATH749feuTuUmhuydwxjg1&#10;7GGpUOTlh0PKxdbE87lPqy5rTLNbAdB9ayHsraVdjgYB71PqFzO6qrcgjtVN2ZgfKf2PNd1KnyI8&#10;+riXKduhc17VVFmJ1mlkcIqlVmKqccdqj+HOg/Hn4geNJNM+HHiCfTPtMqtFbR+J5bSGJx0YgOvp&#10;1zVRQs0WyVdw96ueFPEv/CMasL6zjJmU4jIcqVPOGyPQ1pWeMWEksPL37aX1V+nyOnAYvC/W4Rrq&#10;1NvVRsm/nbc+ivDWt/HH9l3QtV+G/wC19LqNzb6mbVdI1C11prmfSEmkd5LmBpJicMEO7y+SRtbo&#10;uO21jx94K1D4h+HvGWo/EG+W/sfCol0nxzptnJFNbW8UnlRSzx272p2bFy00nnNkfMXBFfLXxx+J&#10;njX4q6vBq3jXUbSe9s7VYITb2sUaJjnB8oYY+/4dq8w8Q6j481C1e0uPEV21uIfJSIXDhVXPQDOM&#10;ZJ46V6nC2b5rg8sisx5ZVNeblXu3fXW7/Q5+JMNl+OzRywfNy6JOT1sumll9yT8z778BeJF+Nvjy&#10;30P416dpfijU9Tui1p4q07XZZ7jUoACcol15a8ADuqdBktwaPj79kz9nNNcuLT4s6TrFhBFaNdad&#10;ew3YuYrS4O79y4Hlhnwi9A+cnoATXzz+zh+2r4j+BXwzPhKx0yLUL21he0tpZbvyxBEzSOVCmNss&#10;WlY7gQRnA7mp9P8A23fGOri/0/4ieF7eDw/c6PPZWhttzyW8ryhxP5kpO05+UkBSwbmvbzzPsbis&#10;kdNzV5bR0Ssu/d/h+Ry8MZPluFzz2tOhe11eSbvJ/PReZleKdF8QeGvEOt+LPCvim1n0U3CCzmim&#10;O8MVGY1GdwAOcDcaxPEmp+M/i54g07S9Td4JLuJLZRDaYeVM7S4ReXPODjrivrv9krR/2UIfCmif&#10;tC+PNC0iS3sruSHQtP17WIpBfXCEg/aFeNLaFAQzKsrOX4G3GM+66r8U/h/o3w01zxV4P+D1z4TW&#10;DSriewvW0e3ittSTLlWhuVJ3I7g7SrY5HAr5DKOH8zzKftK9Xlp6PT/LoevxJjKWDnyKny1VpKKl&#10;dX6u/wCivotz8nPiP8N/+FW63feBdUjS61ayuNs9xGW4O0FUUZxyGBOeQRg96s/ALxufhV8V9O8R&#10;eKPDF1eWEUUn2q0t9vmAtGy7vm44JBwe34Vc1HWpNV8W3Pia8AkuJ7152kk+YtKzbt3PUlj+Jqrr&#10;up6x4F1nztc0JzevBue0ukKO0ci5D8jPIKkHuDXPWw/1ODqQd1HZ9N/1PmaOLniK7p8t7/kdB8T7&#10;/wCH/irxLb33h6DWFsbhZf7SMmqoWmfjyyFCYQL0x0IUfWvOEudU8JX0v9lXX2WWWN1S6Dj5kxkq&#10;exB449RV7TNW1G6t5ryfT0jAb5IYxkDrjrWfrGnw3d3HFYRTXMjuqyLM/wBxjwTn0BI7Vwyn9YW1&#10;u/mdcKtWlX5any9C34e+IN/Feyar4j1G4mYRstrbWowqZ6kn9eB3qLxh4+166ih1WKxQQI/MGWYF&#10;emWP8R962PDPwi8UzCx1TVPDF/YeH7q7khGtCwklijSN9ssh2jOFIOfTvivcdN/Zv+EOq3UVro/x&#10;Ng1HRNRsibK9tpYmX7ZGrMYJTg4LIGdRgHCSdlGfWo5XXrULQS/IxrYinDF+0nG79NP+AeF+Avih&#10;YaroC6Tq6pE0krPcsIss0SLuPPbOTj/c9WrmrfU7W+8UXd14c/dCS4aRUVQFAJ6ADjFRX2i21v4p&#10;uY7e8thCSTEEDfLnt+Velfs/fBfRPHPilbbxX4kOlW1wAsZt4g0l2xYfuxkcDGct+HUgHycJgoxm&#10;/ZaXex0Y3EULvm0uvkYN1bW1lo66jPdrvJZWjRSxDYByR2ByPfrV/wCFXx98afBKe9XwLrzTw6so&#10;g1O2ISa1u4cfMjRSKcP2VyOhPFeifF/U9G/Zf1W/8JeE7iLUo9Zjhgnm1W1yY0VGG1X2jhRgep3D&#10;OMc834O+B1/4r8JXvjbwV43sofDctwbd7S/vRC5mU7liKBRvfGMZ55xW2HnVq17OOi2a1v3+45cP&#10;TeGpSlJeh7F4o/ag/ZD1X4W3HgXVvE3jTTLO+kS9bw5YWMcsNrdCMY2SSMCnzFgQuUb5SRwAPEfj&#10;brf7OI8B2+o/BiTxDcajLcD7TJqs0KRwxkH5QEyxfODnOOTz2rjfihb6R4PWysdd0VFvWt2EsDSl&#10;XX5jtLjHU5OMdlFcGJoWTyQ+1JDuCscYH0qcXRw0aiUKcV8np970+R6OEnVnRUmmrl6PxNfi6adW&#10;lmKxsheaYsGUjkH1GOxqno2rXb69Z2ml6YLyUXiulvGNru390frjj0+lVtM1JtM8RWd+7mKKC5R2&#10;dEDEAMDnDcE8d+K2fFOpeA9T8d3niezuLiGxurkyJGkKh1Y8khQQFXdjjPGe9VClFRuzujCMXsZW&#10;vXuozLJqN9qlxPLPMxaWY8tjjH+f6Vlww3epyxwWgbJbbgZNW9Z1yLXNTRTGIoFcJHEDwqDgf4k9&#10;ya63wzpVmbvOEWNBnIA5P9a1jTu9CK2IeEo80o6sqa94fTRL+48O3O5xav8AZ5bmPkMy8MQe4yDj&#10;2qidN8QaKVg0bWpo43I2oTkc+1dvawaY85s7JS7yyY2EZ3N3q/qq+FvCNsB4ot5zeS82ltbx73OP&#10;UHoM+taVKaoUedu77I8WnmNWdXkjC99bO36nklxquuTalHHr2rXcSeZteTJAAzyQK9e+BcPgOx8S&#10;xaVp/wAUdQaS/YedDDaeYpRRncQxA3AdD1Ga5LVtX0XW4o59Z+HTTAPgTS6i8ZCn/ZUAD9ams9S+&#10;HnhrWoJtA8D6qtyBhng1rGAeMYMRyPrXK5znC04P0O7GRjjMK4RfI7PRWt89D3QftNT/AAO1W8tL&#10;WG7+z2pkElpeIrxT7wVMijOA+7PIGc85rzr/AIWtd6D8LJ7TwjoMGiXHi6dxbzx5NybNG/ezNKTu&#10;+eRdihdqgJJgZOa4zWPC/iz4m6q9xNdh5Vj+aS8nWJEQc5JOAP8A69VviLNLeSy6zFM1tDbWkFnZ&#10;W4IISNECbR9cFiR1JNcv1bCvEucVq7Xt5d/PzM8DRpUsLCnzXl+FzAfTjCba1H8FuZGB7ZGf6VlG&#10;1YjdIK7KfTYhDql6xP7mNYo/ZmYDA/AN+dYMlsFDAP14wfWvanHlaPfhO69CnfWpW1tojuH7rI49&#10;Sa7j4AWkX/CVPMZXjkS0Z4njYqysrAggjkH3Fc/rWmyx38VoxVWFvFjdxjKg/wBa1/DsNxol3BeW&#10;5cybOdjYGD1FZTw8505Rjo7GirwhNNn1V+w5e3t9+1hoLatrVzco1pd2ipPctIAPs7MowScY2YFf&#10;o3pkaRBVC7VBwMDk1+Y37K2u2OiftL+EWs5wJW1m2VlB52Sv5R/9DxX6gafEqvtaQHaeOK/EuL4f&#10;7dFyevL+rP1Xhmr/ALG0u5ozRyNZSJDcGNpIyFcfwkjGR9OtfkL8QvjL8Zb7X7rTfE3xK127MV/J&#10;A6T6nLj5WKkFd2O3Sv17ZAyIuOcZr8ffj94cGjfGPxVp1xcvutvE138gxjHntz+Rr6DwzVGriMRG&#10;UU7JNXSduh8X4qVK1LD4aUJuKvJOzavp1sfYX/BHLxBe3TeOdJvLppZPMspgznJxiVe59hX3jps1&#10;w2SU6V+dn/BH+9t9P+LnizQYpGJudCinUMck+XMFP/owV+iunlQpVmI6jIr5njugqHElW2l+V/ej&#10;6zw8xDxPClCTd7XX4s07NpAu7OCxGatqJXbzfPJbOc5qjbXMSqFLdP1q7G+fmWIkHjpXyilJK19D&#10;7XlTd7al2KSS4cNcSMxUYUk9qlZQF2En61VjlAIyOAB2qRpZiwKJxu7mplNSd5O7KjG0OWOh82f8&#10;FMBPpngjQPFSIrRWuqG2aN/4jLE7D/0Sfzrxj4NaxoviXRymt6XdhBvlgdMFFSNcsNpxuU9O2TX0&#10;F/wUY8Maj4m+BMUVldJC0Ot204YkclcpxnviU18+/DTw7F4Ttp7PxJr9vbyQWzCSFJAzEHPHTpk4&#10;P096/Z+C61SOSxj5s/JuLqcHm7kuqRqJq6Qa0GgtI5opLlo/s9zGyYiJDK4ViBtOa5y5ttItvF0d&#10;9bzS2lnLHJJJZXtwGeF3LFkcp3LE4Xoq4A2iqWpaJ408R36w6lra2kFt8xi87BRRnC5PLbeAB6Vs&#10;eMfDWm+CvD2mXkniBpJri43xW82M87eyoSQOWB9SAeM19nS92dr7nyk+62K3i+yaz8N+do0io8tw&#10;0jgfKrNwA3bOMt06elcRNc+Kbu3j1a3u4ZUtzsUTIsUjvu4CgYLEdSRkfLXZXfh3xJ4l0mKZtKdY&#10;QzqlwgEazYOSRljwMj9cVir8MdavZEt9Aa4upHvnhF1bLm2QLHucbzgOwDE4BAH47a7HKKdurOKz&#10;k7kOnR299o8N1rerG1tluN9xdAiQg5wwQMQGO1sY6muE8eaFd6r4thvfD/nPPGi/LqDlA+cYGFAI&#10;4HcgY9a9M0HwpdXniBNH1eGSyWGGUPcNApmQKMHYAAuD1+U5Kk81neN9N+H8GrrpnhbXdV+ww2yy&#10;XEmo+V588v8Ay1kUomFjGQAhBYAH3zHteV37FpJtaHI33wM13QfEGmWfxO16yC3KnEdu5dFBIAjy&#10;vA5POB+Oa86+NUWmfCr4yT3dnp909g0FtMYEDhwrryCpOWAOccnjFd78S/jZpWiJbaZ4H1K61S/n&#10;SOeTzHBFoU+bapOQWHPIGBt5zmuC+Ikuv+NJNO8Y+KDerdwvN9okt/nZ48ho4ieAMEsfxBwOKzlC&#10;cpczB6xtE6zQ/E+ga2LMWeoXkUMJL3QFgVilbbnaTksOg9+OtaEmv+ExbSNZ24cCUrcymN8r8vf7&#10;wxg9cA8ck15npniOxlKW9tbxo7N87Fzv7cuV46nqPWuw0lbXT7iUzanAIpAG/wBI3/OegwTxu6fg&#10;DzXoUPZy1TuzinzRdrnV+F7iRrR7rSEnkWPLyNDsWJj6Dd3x6AVJN4j8LfZm1We9Amkt23+fncSC&#10;RsI47jGelYq3P2LSbi2h1i1djMSkcauS2f4SRx39q5221O80qYx3Go+SSjKscduHXHzcDq3LVreK&#10;Jbadkdz4I17wxqOraRqfhhg9tZ39vNKZQoaNhKCQoQY4I6jr3zyK+x/2wPjlpfgI6TNfrJIblp42&#10;hjZN5iD7iQOwG7Hzck/Q18J6alr4Vhhk0q+2rNMplDyg/L14XGR15z2yOprsv2p9R8T/ABZ1K48a&#10;xxuqiJfs8CYZQuMkAbWzkknPGcmkqFOo1zCnVqxp2R6z8JvihP8AFSSXWbSw1OO0t9ameO6nnVUE&#10;ZjdVjTaxzjeM44461ca3+KEt3LJYfEG8g0m58pri1wjeY29Q3UZ6duAcc5ru/h1pnhOwsdI0w+H9&#10;Njtp7EXF21rhGIiiUspHAyQQM+o981mW+m6T4x8Tp4W8PWDCyVz5EhuXBdeWAYbflwdoHJzwM1y1&#10;MPSozatdmUPaVGpJ6HS/D+HxNrbeHrHwtYXWqTxsWuSo3LGrQyDLEfKg3lcKMdeleieOf2ffFHhL&#10;4Y3vinxZ4tifVZNSSPStIAHlmaZlcgnHJAkzjr8te2eAPh94b+GmnaPZ+Gba1hiWP98kS8ysHOMk&#10;ewUUfHC80y08HPqeseFf7QXTtVjvLdPNKOrIscfmAKQehPA6jPSuCOFjOXM0e5CmsPC17s4TwHpW&#10;jfCP9mOeG7nnFzeXckF1OkbJc3EvnOCuwjKDCgDcRgA5AwQet8f62vin4e6TqatHAXkHmRoAWRY2&#10;wUCjOMAVzY8aWnj7w5dwXOjyTy3ahoLe2Tyo4WVmIbnuVPQjPHqeObl1ILo0+ty6h8lpG0H2YHDo&#10;TgE8/dUdR/Fk/jXfGF1aIue258i/8FRviZ4P8K+DdP8AGF1pcs91pFxNCttFKqmSJhGckkno+Sw6&#10;jJrwT4ZfEzw14q8Kx+J/Ccl3Ppdyygv5WHgnA+aFgfxwe+M9Aa9k/wCClPhWT4pfCSQ+F9GW9uNI&#10;l85bW2gG0Jz5pXP3mHDE9eK+R/2VPGNr8Ofhhrr6lZzRpLqqwBbKWNJlLbM/u5FIZTwO2OvOOFCh&#10;FVEmjGrV/dSkj6ct/E0R1tLaBpovKgCvZjMYlOzIZS3B6k8HoK+9f2A/EVjdfs629lNqCia31WbE&#10;hIwQwVvvdOc1+Zel+PYL27itxaSppTXUInNyU8yYtnBQDGCCp3DnjOAe/wB9/sd+KfBehfCm7fWd&#10;ffTVtdZcW9vJ0mJhQqFX+LjIx7flVWhCPwonD4iUviZif8Fafjto/wAMvgRPocaLLJ4l1JLKC33E&#10;ERAB3kbAJ27QRx3I9q/Ly18K+KtV0Y28UKX8dzEJEgtZlOG56bhkjPYjFfWf/Bay28SeO9K8L+KL&#10;MfZtKtdRmtpfKkLmSSRRIhxtwfljYemR718nfA27sPDzSaLpd9e3tzvBE3lN5MKgdtxXntmqw+Hj&#10;OtaaM8ViGoNwPbv2EPGnjjwJ44v9DvvDE+hWuoW6vFePZPLh0fKpk8AFSwBHPzZ+n1BpXxkvvBQ1&#10;lPBNiIn1G+lkaW5G+NXb5TKqgrtZgqNhujZPOSD4F4F1mwvhFPZa9c3J8tVkknQIY2/u5H3vzP1r&#10;uIVub4x28CtPISCqqOv+cV6KwdJrU8b65Xei0Z3Hh/wmfiJ4vS+8SazaR314wFxqN3FuVUGcD5Bk&#10;AYwF6dKz/wBpf486F+zRoEPgr4WfDnWrrU73zUuvF97ppAl370C26kDCcE78jkAfNVzw34z0XwHp&#10;c89xBBd67gC109JC2Du+YtjgFV5xzzgHvXjPjH4+JrWo6hrv7QdlrETaHn+zdPELSm7jUl0VGwVx&#10;IzZK5UgemMjzMRi6Mavs3LRdj0cJT5ot6cx8n/HH4ha7J4/N9rNtNDexSfK0kvmysCqjACnCYwVI&#10;HcfieXtvFXiHxjcS2Oh6TLd3jwHKLHtIX+ItyT71u+N/2pdYu/iDqnjbTvCmmWV7qN28kIYM4ij2&#10;COOPk87VUZ55Yk5rir34mal4uWZPEHgu0vNSZMJqllLLDPn3CNtb6EfjTjXg4Wi7I6I4epzXkiHw&#10;t4I8X6+5sH0XZAbhUl1Dyf8AVDnPAOSc9gM10Xij4WeHPC2mxajo/jCJrlp9gjvYAhlIByVGeAOO&#10;uKvfDbxdrnhTw7Hb6x4K1d/ILMptbcfvvQl2OR9MdqwPGvjTxb4w+z6VquhC1AkaW1WK1Kuxb5ev&#10;cdPyNZVIUI0247s6YPETqK7VkdPpNuurWEB8RLbwr5WFmsbcIZl55bb8p+oGT3zXXeHfC/g26057&#10;ewtIt6jaDdDexz1HPSsj4WfBD4mal4cl8Vat4it9Lt7GB7i2kn/1kzABgqjIJzkfQenSk03XDE63&#10;WoX92k23/lns28DkYJNc+HhUlOy6HVNxgry6mX4Y+FvxG8IeLr9/CWtC3sbrJa38zIPO4YGeo/rX&#10;tPwr0TU7Rjcwaa8tzsVLmckPIXJyCeev5dvpXJa1fw22jpZab40t5or62SWT7FbtvjLAEozEDBHQ&#10;4zWr8HJm8LXkk6+IbuR7pQCZJWbGD7mveeGrew9qop+t7/ceFDGYV432Lk7+Wx9AfD+Wf+34kuXY&#10;XRcCVGQbuvfiv0G/Zc1LV4fDtrb3lsLQOAQkbcsuQeT2ycV8FfBpdNmuoL5zL5sj8FmA6nqfWvuH&#10;4IeKrY6TFNYSBYIhtnlZxuLe3pX4zx9z1qahY/ZOC1GlJzb3PdfFF4sWiTQTTMzkAKzPnHuPevjT&#10;9p24sYzcW19dCNpA6yLt+Xdxtx0A4Hb1r3zxb8ULXS7XyZb0ZmB8syDvjPWvkj9o7xH/AMJLPcPF&#10;dRTRCMlXV9xVs+p4Br5ng3K6scapS0R73FOYUng3GO583eOfCr31/d6lJqcZVDujt4XPXjgnIB6+&#10;vbpXnGvX95b3zXYYKA2I0Q5xXSeM9fvrSQ20Nyw2sfvry65zz71yWq6la3aecyHeF+Zh0zX9JYCh&#10;Upwi2fznm+Noyk4x3IbzxY15KiZIK/ePcmq01zPMTL1APWq7XlnABKUxnrhaqXmtRBWt1bjdyfSv&#10;TdFtnz8cRBwE1G+/eFDIMDqorKd9zGYA5BIx6Cke8FxNuZRnOTn2pJNRgSB0XG4jt61TpuGiW5Kr&#10;QmuZuxQa5PmMMk59e1W9LmO9FaU7em3PWs5XxIz+tSwPIrLhgOeDWjpXjZo4aNSF73OnOoNBJ+4I&#10;GO5NQapfu0RkUkEMc5rPW7VnVWcEDqTTb+7AypOR1rmVCz1PZliU6bs9CKbUJnXlmJNZr3qkkO5y&#10;D0xU1xcl1D7eO3FZ8ko8zLduwqnRTRz/AFrltrqWUYNLmBwCegPNTSQxqBumJPcVTtsSS5hbHoMc&#10;1bkntlxGCN5XuOlefVoPmPYoV4ypaixzAjYcn0NTxTRk5ZsZPHFVwMJiMgYPGeatW9xbx2KwNaN5&#10;5kLCdn4KY4G3Hr3rF0E3otzojXd7SdtLj3jIAkz34qG91GZ7aOwJGyN2ZCEGctjOT1PTvTZLhygU&#10;Ek5/iqCVWbDSN0pfVFdGMsXKN0n5Cea+Sp6npU9ixDH922fYVWYKjhs1asLye2kDKqHPQkdKv6s7&#10;6HMsTDmtc7r4beB9S8TRnVDfWqIWKwq97Gjs3oAWBGfXGK6e6/Z+8R6fqt3qesS2miIhEtpYzGSV&#10;ZUIJIDIGKdsbsZ3cGuO8Hy6Tql0k10zwyBgBJA21s+or3/w94R8b6pavDpHiaOaHyFDi4ISULtyR&#10;vwOMdu9fK5rPE4atpLR90fY5RTwuJop8t7eZyuraJZ3HgQtPGJJ1j74wp/rzXiviDSCu+Mgj5jyB&#10;Xt2q6q9xo72khJEfy5fk8HHB9PavMfELwLIcEbgeffrXBltKpCUr9TrzR0pJLsctp/ht7uLLTbCB&#10;8pYVzetwzWV08JkyATzjrXdtqz20PywqeR+lcf4ukF1cNNFFjnjFe7RVT2mux81iIUuTTcyLSeZA&#10;yo+CQOoqEvcQ3G4MM55z2qW0nWO4zJBj3rQnt7WZDIWC8c5713OUFY8+lTq8uxm3t5K+CXJwKhT9&#10;5bkSHO7PWn380Stt28dM4/z6UlvLtjOQMDtWqWxKjU9teRVsCsVx5eACTyMVpappMPiZrTR7x5Gt&#10;EuA7wLJtDY9+31rJBja+84PnnjnFb1kySTRox5z1rLEUlUjc9DLMVUpyavY+jv2bvjb8NPhh8TF+&#10;DPhjwDqM3gTU30uDWZLm/LyCQohmwI28tlErccKwAGcHitvxt+0t8INW+IWv/CzwfpF4sOk6le28&#10;Ta49zeXFzDF5gK2UsLfulRVJ2smTtBy3SvELrTVsoobCZ3jDhTMqHDkYyOeeufWvSf2SfDX7P3w6&#10;8WT/ABA1PQF1TVtP8yVoxd82KMjbpJEBWQ5TIDLlMuAxzkCsvx1SVCnhKkuaK0V+tusmtzvxGBjD&#10;FTxtFWm9fv6RvseZW3gjTvHfxItNR+B9s2sR3F0lxDDrTqBI0szAK3l4yiquSeDw2a+gP2LfgBPr&#10;Pxtvtb/a++H0er6lroZxFfWG+S32/IJGiQAMgHZeRwexFfSfwp8Df8E6PCfhvTfiePCOhaUt8Jnj&#10;v9TvfKXd8m5QrSCTglty4I7c5qpr3x8/Zst/Ey6F8IvHXh+B7W9Mqtaae1xZyxMqq+z7NFPcRnAU&#10;EhAG53E8Y9ankladptuyd/7v49u581OvChiJPrL7zk/i7/wTe/Z1+JeoXfh34Y22oeGtcuLMJp07&#10;aUUsZ5E+fc+9Sw3AFcqVySMA818Y/GX9gn4s/BT4iaB4Y13x/oWh3eua1HZ21/d3TJbCTDkytLtJ&#10;jCYjDNjG6XA+4xH3X8TP2pfM1m31vw1beILk2s8cVm+n6fHbK0gOVZTfywMF3DGTGRyBgV8b/t3/&#10;AB31n46/HDVIry8fT7PTbSOa10u+voZ5Ip5VQyIJIwq/KCF2ruwUbBbO48OeUsPQwUpxcefok1+V&#10;zfD1G6ntJJpLTU6/TvEcvwLmm8CeDNQkGq6DCIpRoGqRanp+ukhWZ43lKHczN8xXawII5JzXm/7T&#10;ni208X+E7bxlL8HW8NavNdpbtqQBgeeQ7sb44nKHH95skEe9eUXvxh+IviC707S9c1o3llo48u2S&#10;SFDlAqKqE4yyjy04PTbxyST3niX9qnWri1i0vxL4I0u60+O4iEKNaY2KArdSCM5JxuBwB3r5qtmW&#10;PrU6dCnKXJJLmbUVb08vPVmzw1Fybsubyd/vOW8G/ATxdq8Md74U8NXuuymJ5GnIWO3LIV8xVdsK&#10;zgMPlznkcc4rA1DxP8Rfhf4+ttQ8Q6DLAY4y5stVt3jEyMCvyjjIAPGMjIr0PxR+2knhjxULz4Sw&#10;3GkzRwMlx9i2C0eTow8o5VkO0EkAE+grzR/ifc/Ezxhc+NfiZpGo+ILhAzXNvAdkNvblWB2kA7ME&#10;gjjAx713VVhKMFGE3zfhb1Io4SrCs51Epfn/AJGdrPxJ8Wa54gN6viKY2UU7SQW0oAwDkBT1zwx+&#10;meK99i8TWTfBceJPCR0VIbO0HkaHb3xj+yTMmWPzN++YqCSr5J2+pzXyneXyi7+16a/l7JP3QkOc&#10;qT0I6HjFXLDV3065YpiWOVv3lvuIRvT9axwmKeCUlTtZq3zfVG2JwksRGLvqhvjiDVPFGqTa7d3Z&#10;uJ5pggjHXLHjaP7vI47VztnGj37R6lJPHDGcTvEm5kA46HA68VvahbmO1XVLyZYw8oUxA4YZ5Bx6&#10;dOayjYPfRmRo402KYy6ry/JOT7/4VzUZOcXzNs9fDvlgoy6GdcXiTKIVBAHBYnO73qEkAFcnGeaH&#10;ieFixX1xupm7uK3SR2xUbaE1rBNNPGlrGXZiPlXv7V1ureJprWd9K06zWCY8yRhsiI8cZ71g6F4i&#10;TQVElvZI0xc7pHH8OKoXF1NPPJcvIQ8hO9hV7LQ5atB4ifvx0W3qev8AhG9Twpol9rS3cV5qJtV2&#10;LG+fKwrMQxHTOBwK4Sx8Y3uveIZdc1rUHNyylYQANqg9hnpipfhtqGdO1WyuGbyUspZmPofLKj+d&#10;cljBGHPviuam260r9CIZfShF/wAz6npVr4pt9URdP1myEinhZoTtb8exq1PbWtoI7uwvomuJpDGs&#10;WeYx6t7/AI1xvgOO61PVItAtnRZLiQLGztj5iQOT6c13Ot/CzV9HBe61yyQQlVFzJMQsje3c/lSr&#10;42FOSpzl7z2PGr4KNGbUXZFa/js5b630q9u7nJlU+Xb/APLc57n0Bq3rmh2q3LQTWgl2EEbhnn6V&#10;13w98PeFrD/ic2HjHT9Q8RvAIdE0l0kjM87EJhXdQuee5H+Br/wo/aC+Duk6t4u+Kfwvuke4CR6a&#10;txGjx72Yu0mY2wAqROPqwriljKEcVZyS5tk2lf8AzOOVOvKEeR25e+l35HA31vLZ+AVvpYh/xMNU&#10;Zs5P8C8/+hCucgsmu7uKBpMGRwBgepxXUeOLk2XhzQ9AjlJAtDcMgP8AFI30/uhaxPCtrPL4ntEl&#10;KkLOHK+w5/pX0NRJ11E+ohJqm2M8USR3Xjq8NuQYxdOkajn5VO0D8hXdXFibNJfKRVXyAAjDGOO3&#10;0rg/C9u2seMUtXjBZp8DPO4lwK9a8c2zaZpl0RagFLdvJLjOOD0rrw9JSpzm+hwYrEOFSELb2Of/&#10;AGaPGIsPir4e8Qz3xNxYyIyDqcRXKuCT9BX7P2MsrqLry+H5VscYr8MvgndfYfiHaxTNjdE6omOp&#10;KM386/dHwbr+nXfgrR5VgZ5JNOgkkkVwRlo1P581+Q8Z4OjUrRlKSjo7X9UfqvCuJlGjKMU3qtjT&#10;sw00agkk56Y4NeF+Jv8AgnV8BvHXj7VPH3inTtXvrvWL+S6vI5dU8uBXLfw+WFYdO5Ne9RXTuImW&#10;22gH59pxk9+3Ar4p/bL/AG7/ANo34MfHDWPhX4NfR7TT7SOCa1nl04yyuJIlYklm28MWHA7V5fCS&#10;xcMdUoYGSlNx66J+rXY04veWf2fCvmUHyqXRX1+Z9U/BL9l34H/A3xEuu/D7wXaafeTxtbS3MUks&#10;krQkbipLseN4Q+vFev2FhNNKY4od2BnIPNfm/wDsaftmftC/Ez9qTwj4b+IXxHlvNM1C4nilsVtI&#10;o42byJGT7q54YA9e1fpLc3V9HJatZlhlcTSZ9Pp9K1z3JsdLM19fabUU3yvRra13qRwznOWVsqby&#10;6LjHmatJdd+mhaOj3qxCRI12ltp+bkVJEtxARGspK7ulV4rq5njEIZjt5VT29asW4nfAbAJ569q+&#10;Gx0cHCqvq8XZd/I+4wssRKH7579i7JFC0X7tiGJGBniprZPNjwVHB+YkUxSzR7JMAYHIFS2bgSFC&#10;mOOmaiVV87fKjRRWiUjzb9suGFfglqM8VsZ0s3iuQgO1m2MpI9s4r4ptbS2vtClaUTAzOD9rZjiN&#10;cKQFGfm5B5O0exxX358c9Mi1P4Z6nYyWTXAntJFeJT98FDx+PT8a+CdATRrx9Ts/G+oTxRWhEOm2&#10;cMSqB5Z2M7lSMblBPAJO7mv1Hg3EzxGCqK2vNp5aLQ/N+MKEaGMpyvuvyNDTNH8nUEa4v8mS0eSR&#10;1YqZWC5BAB55Iy3H51W1htH1LW7Nb3xab2yEAK2lqxjVD9W4RNwU7mOSAcDpWT4v8Ty2d1Zap4aA&#10;QQy+UjtGMGEY4A6k8/QDFVfixrnhbxhqlnZeDiBApRZA8hDQuJATKQAoLsMDuAF6c195BJu/U+Kn&#10;J9Fod5qHg7SXhHl6jqlzvZN2k2t0zeYGbBVT/AoLKCTwRnnJ5xNVutB8NXlnpGr3t5bQ48y4tdGV&#10;laPa4LZkb5C3DE5IAGByeabonxwXwZBqcXhHVLxILi5jj1SSVT5l0wzsVeOACSSSTjPIxgV5t8Sf&#10;irdfaBqHjXU4by2sy7HT7gkKm7O18N6HBIPJI6VuqU5vTYy9pBQ03PTPjz8d/CN/4A0qfwJDNpzx&#10;GS3uZ55lkkjjQ7gucZJOck+vSvm/xN8QvGA1m20ax0y8E2qWolhuJN3niN2IDHksnPrzgjpnnpvC&#10;ksXiHSDreswrJ9o3yaLolxbO/mkkAXMqj+DusZOWxlvlHzdX8JfBI1nxBBF4y3WdrJNNc3zPZuk9&#10;6q5Z40dmwHkfgZ6lwf4TXVSw9JUfdfU4Z4uVXEKxynwe/ZZ8QeNtX+1aZZy3KMxW5v7hTHbQvn5t&#10;z9xz90DdgYwelezeIv8Agn/4g8e+GY9I0b4qSRazHJujhtbLZAsQwDliQ56Y6LjnkivHvEP7S/xa&#10;034uWfwztbuLStA0++az0eKyjEYgZVJCkdcMwLHjLEsSTuNdJ4B/aY+K+gfF218TazrDSqLWYNCA&#10;VR4opDCE2YxyA8hPckc1z1XKUNHodVO0nbe5Zg/4Ju638PZ/+Em1H4mW1/NDO5+wRwsGRkQspGDk&#10;565pmiad4St9Th0fxH4Mu5oXhZ4xHqjIxbjHJU/3TxXUan+014kvfiA9r4h0NkkvCLqykkIX92WZ&#10;SAVyGUFQMdQGGa5HSviM2sePU0+60+ErZ3AkVpJQpccn06egqKEKuHdoPRiqRoy6Fd9J8OQak+n2&#10;unX8CMpKrLeh2yDzyV9OOnaugtPhz4fsTDq83h69YiPfCoTeWGevAx+dPtvF9hf+K2W60OFx9qQB&#10;xGHCofvHG32J/Guv8T/tCeEDYNpVr4JjvLW3fyLaV2KSBtowwIxxk9DmrqVsQpKHM7EewoSi5NJH&#10;n2pP4FGsrZXGi6mjImZPOVCWOeMLjj6YzU174r8FaZCmm3d1eQRCMjeJE+QDoeSMdT9Kq/EP4v6U&#10;12b6/wBI3XdvGseSwzjacZI6kDvXkeprf+L7lryMIxZd8iXDYRY+5Yk46fnitnUlSpOcpnJV9jGa&#10;jybnvXw71XSdRa8l8Nahqk0r2skGn3k9x+580g8AeoAH5GvWfAnxFg0zULaezvLqK/uI4zdBI1YD&#10;BBYfQkfWuE+DXjzwv4j+D+nxeGI4EntNShiuFmtdp8lAcPGwPXIxzwQTXR3+neHtGv1/4QvRrue6&#10;Y7rm4AAhXJPIJH8q8Gri6lXEJ31YpU5QnanLY/QDwx4vgvdJh1CzCyO8IAldeYh2wPX396qfEDSZ&#10;df0+SC9lElvLEk8SXQbZJJubeh6ZJUqfQbQa8z+Afim1m+HNrqFpqsuo36sYdQWSPC2xAyCQOeRw&#10;PfNdd4n8SaxbypcahdxizjAVY3kbOOBt5OPXnjGK9/Dwqv4j1Pa3opy3Mzw7qmhfD+zex03TmGob&#10;GJu7hgwUkkgRqOAADjdyTzXA+O/EnhzW9Su4dS23MzN+9eKTYrHORk4+b17fWsrx54kU+IH0HwHF&#10;Ncv5mPLWZAoXJOzgE7Rz8xIGa8s8QeLbO31FYJldL/bmR5cNGkgBHAU/OSQQCTgdTxXpKNGlDmbO&#10;CrVq1JcsUT/EXxJo3hu0kvtZlaONUAtreKPcJByMFeOpB9B7Gvz/AP2iPDD6N8bNcvPCfg65t9Ov&#10;/s1zbQWyf6qSSIE44IGSpPbrnmvs7xI48XWn/CNxW4e8ursE3cxDlduDyR19Ao45/Gs/xJrWi+Cw&#10;81nZHUPEhVYvtZtgwtioKjIIwxHAHHGDzWLjKrWTStbYzqVYUINN3PjZdd8Yahci4vkvHt0gDNDO&#10;VdlcEKGZTjkMSOmcV9kfs5+KdS1XRLTQPE19vuNG0ZtRsZEtNu+VQq7QrHD7kcA+u09xXkfi74cX&#10;XjYiZ7RIHyxM6KBnfgtxxnOc1U0j4N/FpdcttasPiLIkdmyxxxwq6HYpHy/KfTiuiWHlJanNTx8U&#10;9ND6j+JXirW/i9p0Phw6RPrGoNdxyebb6UUSE+WUVlUg46kZ46kkDqfCP2pfgN458MeN9Dt7O3sz&#10;eTadnU7dLhFNurFgsTdQSPvHHcgV9B3vxu8TpZNpvhPydGs5GJbyCPMJ7HgAA4P6muJj8PSalqsn&#10;iTXNRV0fdJd6hqMpwvXLF85HatErQ5Xt36kO8pc27Zwvw18Da35dv4d0/Q7h2Z9oYESFyTxjbjPP&#10;fA4r0T4+N4f/AGZ/hfruk4g1Hx5caQVht47kFNPV1BDADJaUZ6cAEetc34//AG3vCfwXSD4cfs/a&#10;E2reKdShlg1HWre2aUWqtjJgHUYXILEda8I1uxa48SS+INUn1O/1nUZTPc3eqTGSUl+dp5AH0xnN&#10;cVSr7X3Iu1jpoUlRlzSad/wOp/ZX8XeKZPCp17xFpMn2ggC5uJ3wZXwSSWPXr07dMVxn7Tnx7g16&#10;8svB7+HRHpMUhuNRgaVhLdyggJEJONqjBJx14rs28VanGsHhzR/CUN0kzYNzqO9Ax6sRtwT6YOc1&#10;ynxS+G/iHQdbs/F1h4Xt/stvZzS6hHBdecnlgZI2nJAUA818nHno4tqrKyk+p6kYYSlP3XeT1Pm+&#10;+8QeFJ/FaanrvgSLS7G3ZSYULSrc+xbP4/0r0XR/jn8L7qzFhplxa2RcYSLy1hRQO3GBWB8RLz4Y&#10;+ODPq+g3Om6ZexYMojhMYcjjAXOCeP8A69ecRaLY3l/EuouPJEhXzRH8oH07V76nOirKzQeyhWd5&#10;Jpnf+L/i1YrJMNO1NbhohsjSJtwP4jt71yS63c67Ot9Nq+oHUzgQzW82xIVyflUYyB+NRaZpU9wh&#10;e002MBejHABNW4ZdQtLkWs+lyCSXgMiDn6EVjUqTraNGkeTDQ0NRdI8VloH8R+I7y6igj2RQSX2Y&#10;igGABtPGAB+Va2nafHbxlVuXET8hJZd5APYGoYNC1O3g8+5iZAy5KynnH9KjSFcB2B9ga9rKsLBz&#10;ufOZzmNWUOVbHTWhsGhVFu2XZIBtbkba6rw1e2v2iMR3KbQRyK4aGxFtoqaldS7TM+23iHVgOrn2&#10;7fXPpU+iXohuS+wkqM8Z4r6edKNSnZHy2HxToVuaS3Pp/wCDni8Wd+nnXHBkC+bLLgAdgPSvrP4b&#10;fFOO104RTSDJXdDHDlVAHYLg5z6nFfnj4Q8c3MDRNK6xRRsACOv4Z717t8KPiXJLaHUJbosuQIzL&#10;Jgnt68+lfm/EOQrExu0fr3DefxjFJM+kfif8XLHVDHDBdxtMQVaDqEbB+bdjrgAcetfOPxd+I1vZ&#10;TvC4WF3jOWjfAbnoQOv1NP8AHXj2LyQ11JCilS4YSZZgegOOAcn9K+fPiJ44uJnnkurkSySOcEj8&#10;ODT4e4fpUmrLYniLiBxi3It+Jtdtr52vIHIJAO0v0/GuYk14ZZGIbHHPSududeuZpWdbhsMeAabJ&#10;eyud2QMjnAr9Io4WNONj8dxeNnXqOSVjXm1IPg+bkjqDxVK5fexlMgGT2NUmlZuS5z6A0m7e2SxO&#10;BxW6jFHBKU5eRJLKA2UOWxjNQ7DK24v1Halbc3ehQMAA01CJSnJQtcSQ88DjPFIMuMuTjPapEtmk&#10;PLDk8c1bgsExh27VShEzlVUEU0maM5RvpmlZ2bLsxJPp0q8tjDgnAPuRTJrJOxI+lDhTfQSxXRGc&#10;++VcMeB6VA9sGy+Scda0XhVFKsu3Hc96fbWdtPYzTJqcKXCyIsFkyt5lxuOMqRxwex9ayqRpwXM9&#10;jrpOriJWj01+S3MqONojuVyuME+tPlQvJufhieWx2r6X8J/sWyzfCG/+MWu+ONCtfE2kXVsi/DtL&#10;Pz5blJHKjcVkOxti7ycEAcnBNZ3jX4ReDtbubWx8K2uhz3kljHcahZWxeOTT2P3o5C20MVPGU3Ct&#10;ctwmEzPmj7aEJraMnZs2xyzLLmpxpSnS/mirpfgeA6jr1zrAjfUWjZ44lizHAqDYOBnaACcdzz61&#10;9L/so/AD4Z/FL4H638XPiqviHUYNLvXt7ZtHvoGkh2oCS8Q+dUA4BIA644rzTTP2bde8deO4PAng&#10;jwxei4u5vIhe5IiikfPO1nwMdepzUnxF/Y7/AGkvgRfSeG7Y3mm3N8S5Gl6griYdDuETHK5Penie&#10;H8Zg8RCNJRm1ryp35l+Z2UM/p1aNSpiZSgmrc1vhk9r9L+RpeK/2f4LnVZJPBNtdxW85P9m2l9++&#10;uLliMhUWNd7Ej/Z+pqn4l/Yx/aU8PaMfEeq/CDWo7VVzLiyYvF/vIMso564we2aztC/av/ae/Zs8&#10;dNa+IH0rXr+yuFkmvLjEs6yeWqkCaNgwOzCkAnpXsHgf/gqZqHiy6EPxH+CcniJpImhgn1Xx1cG3&#10;tWYYV2R/lwGIOW9OtcOPr4Ccv3dF0pLdNvf5mmAw1flSxFf2sW9Gkl97XVny+IoLa62XnmKEJVoz&#10;wwPcHNa50/SdWslGkXYhuIwS0Tknf1PXFZfizU9Q13xXqGsamYjcXV9LLcmDbsLsxJI2/KRnPTit&#10;zwZoOsPZz3dlZhXSBncyxEhkx2I71x1opU+a4sPNuvOk46a+pL4R0/yrsR3k3lspHzbh+gHevUND&#10;8S634ZulnGrzyQToBLGzZUg9iK8sstSnsprae1la6SRuBMmGiYdQfX61vWnjRbiNoRbgkZxnuPUV&#10;5ONwdTEWbV0ezl+aYfDLk5uVnd6zdxNavdWaoyPyUXtXmviRmmuDIowQSSord0rxTHaFjfQhoX4A&#10;L9D64B7Vm+L7Z3xqFmgKkZIU8Yrno4D2Ts0dOKzWFag3B3a3OfuCzWxRT1HrXNajLiVoyenXNbNz&#10;fSvCzIBlfvD0rC1DErF2HJbriu1YNWu0eHLNeaSsyj5yrNtZdvvVgbtm4SMARlc9DULIYjvIzn1q&#10;ewd7p/sisP3jAISwAB989q56+Fsro9DB451XZlPUrPyIluLiNiZfunOAO/Ss25kaFfl7it4+VGrL&#10;dBZAMfu2U5P0PasvUdJluF823Uqo3EqR2B4P5VjC6fvHpVItLmjqZEUk6yjD4BOTxXSeG5LoXEcx&#10;UuEkU7sHg9ecVl+HNHtdX1q302+1WKyilfEt3MrFYl9SFBNeg6fosfw+vdmieK7PV1uEK5toJQqZ&#10;4DEOq847e9ZYiqoP2a3f9bk4aUeZM7LxBqdt4nvLbU0tYY1SBIl8i3ESyBRjO0E9Omc5IAzzWTd+&#10;ENNbV7fxTpcstlqtlMs1pqNnJsljYYI57jgZB4OMVp+H9DhttKS/u5wZHlKxo2SFAxk5/Gp9ZsLi&#10;0/exIzQOuQ6jIwPpXk0v3U7QPr4yjOjaorp7lr4j/tT/ALQupaJb+GoddsyscQT7Z/ZlrG6jnIGy&#10;EE889a86+Ev7S/xF+EPi7VPEfi21fxAl1aGKBDcmFoH3ZDxsFbaeMEAcg81s3DNPIYSBvdcIAvTn&#10;/P51zWpeGNX8T+JB4d05BDBGwMt1cMFjUHk816lXPsRgqfPNt9l0PBr5Phqt1Sjq/v8AvPcvgj+1&#10;/wCC/iBb6j4H+LXheyi0q91KG68i82RuvzZLLcQxCXKn5xlucY461g/t4eG/gxp3jrSPFPwf1+21&#10;W8vrbdq6WTApFKmAhZcA7ypBJOQ2Ouc15b4n+H/g6+tYtS8C+JbKDT9DXOs313M6SXFxkgBVBG5c&#10;rxg/nXmp8Vpcag8tjfTyzPJ8oSMrn0GM8AdMV5DzeWaRtXiu90rNeXzObF5bUwKtT+7zO/n8G6Z4&#10;bW0umlmv1vAXwLdY1T5iDjJJJz9Biua/aJ8WXyX9l4Wed1W3tV3W7nJiUjKjtgYYHHHWtHQ7HxD4&#10;wtreKfymmsZvNdpboI+w4BQKxHGASf6V1Xh9Phv4lj1bxd8U/DcniO7s98Nk8bqighThX2PllU4w&#10;3tgVwYjHRwtJRacl/n9xwYRctZznv1PCtD027nuy7QSBAgJLKRlTzj6Gp9Y024tVkZLmSBZODHGT&#10;8/PGR3Fdl4efTrfTGN3pscct7J5lq5JURoCQUH+J9KoeI7BbRUnudOHL4lJk3ADPbFelRoRq0FLq&#10;J4+o8U0lZHAfZPKdjNuIVcgqOhz3rWs49FWNLS4mV3nG8SM+FjUDP5k/yrWj0Swmd5FjXy5sqVDd&#10;h/Wszxl4ItfD9hBqaag/l3JIhilALEAckEdRmspYapa8tD0KeKpVpqm9GVvHRlu5NOvLrUHuLaKB&#10;IYiHAZYgOFBA9OOc4rEtEfUL0WsJYR4yAsmNvv05q9pmoN9rLJpSXzCBo4oGjJVcjaGAHcEgj3pD&#10;4C8Y2UEOqf2NLEJbgJAjAAs3JxjOegNVTcYpKT1PUpuMIcjevmPu9Kso7M2z3PyqT5cspA59K511&#10;COQDkAnkV0954Y1y9hnR7dFKS/NubByPQf8A1zVGDwfdxX8UV1zAWAMu3Ck4B28/lW8ac1e6Io16&#10;cE+aabMm3tZbuVYI1yWOBxxV288OXVpc/Y1YMyj5znjP/wCqu80vwal+Yja2wT7MS74HAHYk+n+N&#10;c94huFttUaytGEk8j/vJAMhc9qt05RjzHNTzL29Xlp9DF0zSdUmhn8mdoomXZKc8OM5x78iruneE&#10;YpXMk9wSidcDrXSaD4ca/hS3DhYwOSzYzWj4p0WKPTx4a8MXUbXMozO4Pyqvpn1qlQlOm7aM56ma&#10;N1lTTt59F6nP+FPC/hSfxbYx3vi+WOOW9jRns7UkIGYA/MxXoOuK9Y8M/D1/EY1rWDqD36+FxcBb&#10;K8b90jFJs7gfQoT16gdeteVL4en8PWcWn3tyjXLOSqxnO0f0Oa9h+I/ixLfStI8JeHrP7AuuaTaa&#10;r4rKuc6hfMrYZvRFXBC/3ndjnIrjeFc6nvrbqTi8TGVPmjLbbzMX4ZX2keCvGOn+K9VtTK1grfZM&#10;sAIZSeJBnuMCvSPir+078TPi34Ql8O3OqQ27i4jhi+zJl3BDjDckc/1rhNAfT9Tii8C2/hjTL7Ud&#10;ZuorWx+2zugWRnCqAwYYySMn/wCvWp+0B8P9G+E1jB4fsvEekrrjWS5tNHvjNEsin5kDquNwGRli&#10;MnpXm5jkmFq4yGJlC7itH0TPGpyxWMjCT11/pnl/xah+weNnsIY3Q2MMVsRtOAyRhW/UGk+HOmy6&#10;jr11coh/0bTJ5SQM87No/VhTPFGpP4g8Sal4kuFLyXV08m3dyCzEnH516L+z74NkHhfX9Yu7Vw1z&#10;FDZ24YZPzyhj+kdfRSqJV+Z7H1rhNU1Fdkjl/hf4Cum8Vf2hEjPDA4LyydFHrXU+PFMUEiToGEql&#10;Rg5JzwCB+Irvdb07SPDNjH4X8Pwq10ytPdEAEjOAAf8A69ee+LLfUdSu4re6nRQJAN052IADnBPa&#10;vVwkXPLZPvdnk4yrGOaQiumh5xptlP4c+LlpDHEwghvooy7RbSOFVuO3ev2g/ZnkbVfgd4Tv7o/v&#10;n8PWglz/AHhEoOfxzX49694W8Qanrx1+00aX7Jc3v7iZfnQA7epXJ7Z55r6z/Zz+P3x7l+IGgeFt&#10;P0DUzE+m3FlFc3enSm2VmkV1mChCpIAwOO/avgOIOGp5+qcI1FCzd29kran3OTZ+8m9pJwc7rRLe&#10;/b5n6K6PrvhyfxCvhIajb/2ibdpvsnmgyGNTgvt64zxn3r8+f+CtehTaZ+0tZXdtZqRf+Fbdmbdj&#10;LJNOmfc4xX098Hfhz4/+EniXWP2qv2gPGJ+wW+k/ZFQxsT5bSptO3kqck/KvHSvG/wBuVPhz+1f8&#10;QtB8TeCfitp2nwWGltbXP2uzkLtuk3LtXjPXHJHWvnOHMtp5NxYo4eftKKi05ra/bTY7+K8TWzng&#10;9upT5KzkmoPe1+p87fsU3E2nftK+AdUuZEWL/hIoEPzYPzZTn86/YPVvFOkeHLJDqzuPNYeUqDPv&#10;g/nXwR+z7/wTq8Oxx6b8QF+KerXjafqEdxb/AGHT4rcb0cOOrSMQcdRtr75m+IHwh8KaEmm654gS&#10;O6gtURIxZh9nGTyeWP1OTX1mf5fDH4+lWpyukuWS0Sa33Z8vwhicRlWW1qFdcvNLmj16JbfqR6d8&#10;QPBV02+G+MbKwGxkOdx6LxnGScV293p8V1au9loUhZXjEr7sBcn7vH6+3WuBvv2gfg9pkL2f/CFQ&#10;313LAyy3XlrFvOeANo4IP+NS+Iv2wIrWxeHSvC+nqsBU3VxcL0AGMHPHY8+xrzlwrl9O3smtfivr&#10;91z6OPEuMld1Ft8Nnb7zsrXw34p1KEXFtHbxQM5USF/u4PJPbGPetS18BawsK3V7f24VyFUBTk+n&#10;Xj86+ePFH7aHiqTQftWkeIFgM7qYxbWO4OrMAAFXnG36g5zgV5pr/wC094h8Qu8U/iC+fWLoARQT&#10;sVjiZeuVJ6Ec8/hVU+HshoUvZ8l2KefZrWnzqVj6x+KWjwWXhjUNF/t+CSae2ktgysoCs8ZAIAZu&#10;Ruzg81+fPxAt08M+NJW02wbUE1ezLTRTEqtq6uA4LN8oUYXJPOWPXpXXaV8efEknjax0h9Nkkjku&#10;1SW9a4MkcbcYlXPBAz2596i+J0ulyXZdZbZBDNIzQpHlZBIxkcH1G8tj6D0qstwGDymbVJWTZxZv&#10;mVbMaUZV3qup5Xdaz4v1qCDSgpuXkcG6vTEIwIgdpAJxuUEKd3A7AVLPpVvoXjSSHRGNxY2twyxT&#10;tahSflIwox0Xdkk4BY461ravFYXF1/wkRum81YSAEkYRrGowFI6cf/qqt4QvYdT0+4jgszHPcWyr&#10;AXBBEbhvmXPfdtbHU+tfSwcXFM+f9teXMnoL8Z/AVv4b0mC80SQ2ltfRNLFOXBJkVi2Oeem0lj0z&#10;Xh/jD4R3upQaF461jw7cXr6xfTGxnub39xdxwhSf3e9Rt8xQu44Dh5ACSnHv/wAO/BGn/HrUNA+E&#10;2taiCz6jLLrFwty6rBZYQgHGAC+189AFUnGSDWP8R/iB4Y+JHx11O+8M2cS+D/D0aaR4TiNirRyW&#10;0HytIFbgbnLOOOj9PXvdCp7FNOze1zmp4mnGTUtUt7HnOgeDfiBJbTReK7TTPt93f/aISLzmIFFB&#10;QmNsAZbATkAKMDiup+AOmafefF268y2Bi063ZFhhlc5dVxwG6tyVOO6k966Syi8OaUbnWNVsbNNP&#10;htvMP/EuiQAnouSeCeQOgHeuQ/ZtutPi/ap1WK11HzNJexjKPbAFXmkA8xlCnsxPy570SgqMYU09&#10;W7s44JVK7lHTyOc/bs8EX+i+I9M+Jel2nkpKzO4tU5WdArL05+7vwf8AZFcl4512FfFenfFHSWEF&#10;rqGi/ZZmbLp5spj+UdcEnPA5OK+qf2jvhpL4u8F6hp2nxNe3FnD9utJbQnc/lgMse3s5OVx15718&#10;reG/Dl5ffDC/+HL6SEvZLeS8t4xnck6NlcZ9+ePXIqK1OLm0tmdlCbVNO2qPUfBXg+++KWpgaSgl&#10;OlWkl9ZRBsmRlYGSIH0wjNj1+pNdFb+HNN8KXUOr2vgt9T+3SkTXMt6IkjXBIfy2j3LgEdSSTkAL&#10;XMfsn/ErSvD+lxeHtSvYn1XxBpj29j5TjzLWUSqGnYA5HDdB1xjvXT/txrH4futK+H/gTWLu0udX&#10;kgh8q3uCGxsMR3beSOjfUZrqpYZuhz2vY5K+LjRqNN6Mk1e++F/gzSdU8US6pFYyN5cNu91qERWV&#10;v4towCvfnJ/x4Dw34l0XULGWd9Vt5Yopi6iCZZM8cHg+wrR+JXwa0DwX+zAdVvbqGM2O4W2pvb+d&#10;O9xKAASnLE8joMjmvkjxRrNn8O/DEPhTw4trqss1y0+qaqDPFKznO1AQVdduMkdM9jXzlDMVinOM&#10;YPR2PTwWGnmGGnUjpy6v07nvvjXVJNXsJdN0az3TtdxIX8v5gHYLj/a7/ka6L4pfBU6X4esPA1n4&#10;k+zCby31e7NmTJJnBESDPoe1cj+xlJ4y+JGoS+MvFNtJLZaUwW1jknBM0w5QsxA3YyeTnrXo3iz4&#10;p+Gvh/4tl1fx7qw1TWbiYRaPpKPM1vngY8yMMVf3ArbE1PZxUY6tGVOg62I5Xsup6R8D/hdF9ht/&#10;DMWrHTkW1QSSSghGCsoHQZ3ncD6dTXQeN/GSeHZP+ES0tPPt7e5MTXjoMnqRgjhsEHrXlU/je48Y&#10;eMLfw7qGo2+g6gunGZbzS7hvKtmZSqhyzBmwWBLYwMc4zXqE51i1sdO1LWL+OGaCzjjE8QVo73C/&#10;PIrDKkNngr+NeS4OFZVamnkb1aTo8yhqT/Ar4++M/hJ4yl8SalsutOu8wXltFGF3KfuuByN6nkHB&#10;r6T1XxCvj/wwdX0/xHa/YZEHlhmB2NndtOTkt04PtxzmvkTw5rd94jXUdX0uCW2ijLpJG0uFco3L&#10;Kc4GSPrz0rvP2cvO1vX9fs5tXuLBtU0qSPTQQz2xkMbAPISCIvmZQGJCjqfb6DD4mpFrmd21oclO&#10;pzSVKS1k9P6/U6T40eNdc0TxFc6PoGtraWtrHi71BVEcszjhhvzllxjpxyRzXC22q6B8QtKlvNRu&#10;47FNpaSZgQwjQAEgADqegHXtTvCFjHa6WdC+I6z3niK1k238rSebEpDldqsQN3Cg8jjPStO/8BS6&#10;lZvfWdlBp1jbhnmupZ8RRjO7AJGQSc8AknBwD0qoWr4jnlO0YseKp16U1GJy+oeJXMTeHPh5ZCzt&#10;TAEa+dg003XLDJwgOfuj5u2TnFch47H/AAgfga98V33iSMvYrlxdSxlRjk8ADccHoD7H24b9pz42&#10;aV8MNUhj/wCEhaa0NuWt4IBtckr8jEduece3NfMviH9ovxB8T/FRu/GlySPMIsbR/wDVKnYAf3sD&#10;k4yf0rseK9tPlp6LuQsJKEXOorvsemS/tNeP9LaMWPj+GdGuA4hv7RVLL/ERnBI6fXHFb2i/t2eI&#10;NKlUaxY6HKkilkmDvCDg9CxJVT1rz6ys/B/jm2Vda0ny7yB0WzmjTY4bluRj5kAHOenFdz4P/ZQ8&#10;H/EDQr7VfiBqYs4YnVS+nRmMEbclzuygOD0AyT3qqtOvSTkp6E0p0JNKUNfyPSPAP7afgvxddDTt&#10;b0AWsquB5yMs8KE4wSRj+8OlcF+2B+1m/h2/k8AeDJBeLJu+3XTy8MSRtCKp4XAP515L408VfDHT&#10;9LTwX4YjaGXSo2sY7qyJVplDncz7R8xIPXPUmvOL3QYIL5rqxhBiY4QS9c1wvF1pSu5XSPRjh6PL&#10;ZLc+g/2a/EGt2VtaeJ9SMctzdhhGiHcQrEYz1Oe59M817Npmka3rvitL2/tzbQoxKyOc+wPHavlX&#10;4A/EjxToYi8Oy6dbQWlh5ksl4oGSN2fTJySOa+vfhFfX+r+GptYnliQXEe2N958x1Iznb2rlxWZR&#10;oV/dWrR5csHL6yk9i54p+1+A7a3vLLxDe3TNEd0U8haLd04XJ715X8a/GPjHxL4auNK0+c28Pkst&#10;2Leydnkjxgrlc/Kc9MV7zpnw11HxwpsDdWVrAIDJE95dZdyAckZGQMA1x2qeCfCmm6Nd6ZI93d3i&#10;sfKmhuPMiEhGA2CMqox/+qvkamMrVseqk9bbHZVw7w1dTa0PnWy+HPwn0Hw9pPiT4gaDqtkLq2db&#10;WAElr9weZGJUbBnI2j8fSuK8ceHfhXAGuPBd1q2n28pzH/aNwJN5HUALGM/Wuq+KV5430a/j0a/8&#10;cRXzxzfu0a2BW3UnO0Fsg56nAxzXEX2ianrvimSGKZpAGWNGc8KoGNqjoB7DFfVYeNSpFTOueJoU&#10;43bMIanrVkghsbovEp+UvDg/lXtX7N3wm127jHxA1i2F22w/Z4ZhnqeoX1rm9O+C2tXurQWNvYvK&#10;FHmXUkI3YXucdhX1D8EfD2ou9ppyapb2tuq+XE1wQED4xnpxgYGexqcwxEKFLlT1PMr1/rMFGPU8&#10;21r4d3/jG9fUtQ0gRJG58zZCVzjk9OPpXI+J/CGniR5L2yFpBb4G2JfnI/uADksfU9OT2r6p+Lfh&#10;/wATeErGPRtRso5ZHQFbjYQXXjkEfeX0OSTXhfiiJr64uNOhgS6jtlWOW5QAFHl+Uvnr8q7yM+me&#10;1d/D+Or4iS00PIxVDli07HmfifWpV8KWOmPZwrJdObgN5Y3xRD5UjBxkDA6d85qh9qvNB0QWkRRJ&#10;b9fNlYL+8EYJCqT2DHJ46gipNVksdc1+fUVkcaZaBY4iV58tRhEHucf1rpNA8KRpYv4z8ZrJDayf&#10;dCrndxmOID0xgn2AHGa/QvaQpR1e58rK85mHLqf9hW9hp6SK7gCe8YjJBbGE/BcZ9ya6TTfHeqXM&#10;XkpqCJCwIjg2Hp15xXB6neLdajNebCFlkZhkc89KWLUZxjLk7R8vJ4pVKFOrHU2o4+vh37r0PUW8&#10;e3NxCdPRYpFIDzlsbj8vfPTFcJ4qnt7u5+228xZOVVX6+5qpH4intkkZAC0v3/8AP1qHUdagvEWM&#10;WyLxyVHP51FDDKjO6NcVj54ynabKcjDcBxz6U6OcBtjVFNIjf6sBeeBULzMpzjjPUmu26uecouSs&#10;XjPtOABXQ+HPhv4p8RNHNDpE625Xe9wVIVV7mtL4O+E/A3jXSbq31hLj+1bbULcxGNiVMDbshlxg&#10;DcBz7/n9G678PvF2teC5LTwPLbWlnATD9twI4UPTDFiFxnGSTnmvPx2Jr0JwhSjfmv121sa4OnQr&#10;15Up3vFX23PlnxD4dsNFTfbXkkj+a6NEyDCgdCCDznnsOnvTLLwf4gv9Hk8SW+kTNYwyBZLlV+UM&#10;e1eiaj+yp+0FL4qsNJu/Den38F5ciOXVNN1FZYkUYySykpnBB9a+hfFn7K3xm8CfDCBX8J3uk+G7&#10;NFzqMmmO6TFsckhcAEnq2Ae3t52Jz2nhJwpXTk976WPSw+S4nMZSnTg1FLofFQt5o5djxlTnjirC&#10;ZTvmug+KWga54a8Y3OleI7eeO5Qhv39qYmdCMq20+oxz3rn2YIMvx9a9+FRVIqXc+arRnCo4voSe&#10;YAuCadFJCZF+0uyxlgHYDJA/xpukWg1eSeJdSs7ZobdpR9suRGJdvOxc/eY9h3qra+ItW0qK6tLG&#10;5RIb6ER3cbQq+5M5AG4ZUg85GDSlN6qCu10209TpoYC7jOq3GMr2dr3sv87ItaZ4x0lZE0rXJ4od&#10;GnlZJbiKyjeaNd6sr7zyGO0g4+UKAO5z2uq/BLw2t7ayeGvE1zerdQJNaSWioxYOuVIYHHHf3B54&#10;r239hLxZ+x74R+BXiHVP2gvB3gzXbyy1MLaaRc6Vu1NYpFO64DnG+PcUX92xMYyzLivSviN8EP2U&#10;LzRLf4nWviQeFdB8NKP7PtLHxRczlJJwr/Z1tZd8jxkqBx5aL1+XJqMmzbA06lWjiaKnFPV3akn1&#10;t0t2Pax+Q4rEUKNahW5JyjorJxfrbVPufOXwQ0S/+D/iXVZPir4EvvEtlrVg1q93a3bLNZ7myZgF&#10;3BnHH3vQjoatfCv4X+J/j149uNF0zwdp+sXOmyPJpnh+W6+xPNaRgnMkzALHz15GSeoJFe9af+wV&#10;+1Zqfgq/+JPw+srnVtK1a2eTw9peu2z6Veac53lC8brO0qElDhyrFR15r5c+PH7T/wC0x+y/4I1j&#10;9mPxl4aj0DxjqkkU2tanYS2siyWYL7IfliLAMDkjzD0GR1FbYvE8I0a88RhHOFWStZpSSjs7LVf1&#10;uXgMLxl9Xjh8dCnKjF8yabi7/LVfM9r/AGeNA8L6z8StO124ul0eYxm4sf7H8exWdnZSsdxUgzBl&#10;25K7VG0nPzZBFeqftRfBj4Y+F/g74s+OWp/tH6ZeeIrewB0/RLbxauoXN5dF1AYgN8q4J3fe6Z4r&#10;4T8X/FDwn8TPgf8ADjwxp2ltDr/huyvI/EOvT2sbf2m81y0iqMDcRGhABJ7lemKxvEN5oGnLLouj&#10;wxXyJKpg1WKBoDIuBn5G+ZTnIwTXz+F+vYaslQm0nrdb282vyPYzLFYTG4abrQhJpKLTs0m07NJq&#10;7tbe3q0Mi1O21DXE1nxRpstxFJcrJfQRS+W0iE5ZVYg7SRwDg4zmqmu2Hh2fVb+fw3ZT2lhNM5sr&#10;aeQPJHCWOxHYABiBgE4GcVGdQ1G82y6hey3DLEkQeZ9zbUUKoz7AAVIg4+avelTdbWpqz5KrUjQv&#10;Tov3b6PZ2GWCNahPIU5XGDjoRXo/gvxD4gsrcx3FuY4fsufNkkwMdMkZ6c9OlcLpq27SlZycYHOM&#10;12ttqEV1YT20E6wp5KpGs0W5gB3G4cdK48XTvFRSLwNaUaznfVfiTePrvQbeKO20g5MsAk2FAdrY&#10;5wSO/P4GuUhvBBcGRo/mznPTrTdT1SW4iS3uZ3ZoPljYsTxVBrgL0kJ9TRRoKlDlZx4yu8TX9olY&#10;vT3xJ/1nGfWtnw54httTRtK1+4Vl2YhYjnPpxXJyzs2R1HrRA5jkEifeHQ06tKM4WDD1J0KnPvff&#10;zJvEFtfaRey20sThG4VmHDCsa4nkJ4AI75r1WPT9M8e+CxGtysl3bw5ZEjJkU56AcZrzfVdC1LTJ&#10;TFe6fNFjr5sRFc9N7qW531aEaaVSOsX+HkZnm+a21wMeg7013WH/AFa4HfFTm0cnKx456gVBPFnM&#10;Yl3c8EUVKSmrDpzad0xk07FBcJEu0qQM+1TWWvSxxNaqqEOpB3RjoSM+/b1qrJFIF2+ZkYxgcYqX&#10;7HaLbQzJcAzSHDxj+EetedUw3Ro9vDY2qndM6Tw9ESv9saPpVtMyHDI9uHUDOcEHI7Dng81o6R4L&#10;8VateyCCJbl4j5nlxzIXGefuE7j26DtVTwtNbaKiyW94s3mYJRGwCQOhGOtdz4L8OeCvHEs8l/cb&#10;Ll5C22O4aPZx0968fFRrUeaUfvd/yue/GnRrxg4ytPqiOxvL7QGGka1aMkwPzRumXBPAwPrSX+oz&#10;pnY0kJK4aORSpA9CK6W30Xw74Qulu9T8MNqB+VY5jdsMMMNgY4z0z7GsHxTJbXuoSXdvpYti/LRi&#10;QuM9yCegPp2rzsPN1atuX56b+lzs+sypQ5ZvY5y/ldZN+wEg56frWD8Rdestc0v/AIRLShJJqGoM&#10;hVbYZ2srfMDjt/jW7fo0zFEcjPqK3/gfotn4B1w65a6fDcTukuJr6DzVXeu1jtPtj8cUsyo1ORK2&#10;gYbGQrScYs4Lx3o1h8H/AAj/AMK0n0iHVNU1pEuL1nc4t258sKFOScMTXJp8HPFvwy1Lw34l8c2E&#10;MFrrl3iNBdoXSJXUOzgE+UcHjdg96/TX9nP9j34Lr48ufj98afC9vLezqkulJcXW/Tt5X5pJEmcM&#10;j852AbABgdBXp/7VWgeAfHXwe17wRdyeA9GS3svtFzcHQLVr6CFFD5Qz7ZI2KD5XBXkgn34sLlbx&#10;EpUaVWKl1Tk0/VK1j2sxyzM6GBhjq2Hk6EvhkleL7ptP8Gfnl+2l+zZoPwDtdN8f6GIbfTNcsrlN&#10;PiWU7sIiDzJVOMlvMyDjkdK+WBrOo2dlJpOhTtFBcH98z/8ALTjuB/LtXqn7RPiLwZ4js2fw1qms&#10;R2BO3T7fWLo3EskSttVy2cRk7WbauVAIArySGxvGSOWJ2HTaCetYZZl08Lh5UKsvaOLav+J83icR&#10;Qq1XVpQ5E+m/4nQ3VzcXunW9lqjedHbwiOEq5XAwBkflU2m211NamC7uvtEbnYTu3EAe/wBK6Dw1&#10;eeBNbtTBqd15cwQLiVCjljwf9k81Ba+FtM0HWxZpqEkEc7ARGaMFW54z6fjXRTxdDDVLWcUtzwar&#10;rTi01r0Mu7trlEt9JexgT7MDHHPCm3zwWLB29Tzj/gPrmuX8UQ3ur6nFDLMXhgUxxHGQoyTxXsms&#10;6Dpen+DdQ1O3v1e/0yJDBC8YBdZGEbAHP8JYHp/ET9OQ0XRk/sV7nUFWCGCNJruVhwqbsEntnJAH&#10;qcVti8fQq048j5tSMFiKsb1OXUoeCPCfh/wJaP4t8VSI0Gw7Jmiz5bdgF7k9qxPEvjPXPiDqFvaW&#10;WjJb2UTn7LD5mSBk/MT3PvUfj34hDxNrVv4f+zrb6fEU8kFwo24B3N6krjn3qHUtV0TSLNjaapGJ&#10;0TKrGc/gMVUMPSlJ1rHpxp14yU6keactuyR1GjafothabNYv4kJGSAwLH2zVDxc/hnVI7dPC0NzG&#10;UQhknmDiRwT8wwgwMdBmvPY9Qtrxjf6zqchJb5YI2Ofxq/a+Mr6ORbfQtOXPAw53Z9q6pV3ONtjS&#10;OVVqNTn5rvr0RqXGqzWmj6vZxXTrIbFAQHPeeI4qv8LdOtJtUl1LxLHN9lWJthTHzyHpyeg9TXo3&#10;gr9kP46ftA6bdazo3hJtPvraBHnXU1e2S+B+60RK7CcYyM+/fjP8QfBLx/8ACvWk+HPj/S5rbVEV&#10;MWyurAhuQVZchgR7151HMMDKrOmqico6tX1Oqulh8G4reW7MHWzBealHa26vBEhwBuySD9BWpa+H&#10;jpdi2pWErPIwII252j3rtfB37NHxP+IHimbw1bWlpDrcOPO0a+uRDcxKON3lt2Ax07flTvGf7O/x&#10;3+F4E2t+F7xUM2wXduvnRhs42kx5wT6HBPpWlDGUpTcpOz8/0PHxEaqhFRen5nmA0jUb6Qa7dSAv&#10;IQCo7Y68dselenftRaDL4O+JWjeF1QyXUvhnS1gEP3HT+z4JA4YgZBDcevavWv2P/GvwmOjX/gH4&#10;pfCfRL1YXea+1Se2hN1Gr4RgjS52EYBxjHGeK9D8SfDz4KeIvCug/ECTwZrksHhWe4s7DW5IhNNb&#10;2ggkaDzDFlZogNyjjKiMDPHPPLM3DESw7i91Z6a+fyNqM6c1eqvd2XkfIf7K/iu7sv2g9F8TSRRT&#10;x6cs90qzxBtnlwuwYA9wQDn2ru5fiDp3j+31PxDfWFpJrrWfkX8/2QMJ13LmUMTlJCBgleoz6muC&#10;+H3g268C+DfFvxUnmilhTTF03Qp0bcs9xdsVJX0KxJL9OPWsPw14yHhnwa11dabMZRIYQwGFkzz1&#10;7kVu5NtczumLM8NUqUl9W8lZafMpaTZXmr6kLYWj+YXBwT8pGeea+nPAjaT8Pfg9d+I9RCpENQ2x&#10;5XG4xxc8fWQV5p8MfD3h97g60tqWYSFYRIxcDHXlsZ/Guv8A2mvGMWg/CDRPAmkqiG6t5bq5IX7p&#10;klKL2OCRF7V3RpSqykltb/gH0yrxSWu7Oe+FN3N4w1DUvH+svtivCwtoWkwSobd0PtgZqt8SYFW3&#10;ku7aJQsILjJwAatfBaTUoPh40dvrMFkgQrH5jLkkDtnnqa4bxo99pkpjutdlupJZgpzJuRuc8Y4r&#10;6ZVKWHwCppdD5WWGr4vNnUbSSe1ndn07/wAE4/C+g6z4+vPiX46+Hhn0ywsWWG7jJaO3uGbCuRxy&#10;AH5zx7cGvuv4cfFT4b6rfTePb+1trHTLCw8uK7u7QG4umDMR5LKxyAAc8E/QV8JfAL41D4HfAPTr&#10;LS1mbVfEF48kFkUBSeNHcbsZHzKRx0znH06Hxb8Z9N1b4PWfh7SVlt7e+mT7UIpi8t1cFTuaRm+Z&#10;QGz8gwAOx618FmNP65h50JStF6abn6Fg3TwWKjUhG7Wuvc7/AMSftI+Pf2gvir4j+Etjc3dx4Sub&#10;sRrBBbhjDGjhkcFSQW3IcjJBzjIrjfG/hXxH4Lt7fRtJtba0uLuXymaVgkpJUBFLE4AJwTjB9Ota&#10;fwP0bw34e8Iy3uneJvs1zf5+1PHgMuGLAE5BAxnuATjmsT4iXviHxH4il1H4nTXsMkccTWszmMCY&#10;B/lC7R0Ix1AOfXqVl2X4fA4floqyf9amGNxVXFYlyqO7/rY9p+H3x2Ph74ezaX9rinvLR8XH2C32&#10;wBm43Bl6rgkcDGazU+Jvi3XtRENzPHJAZGllLq0bqgAXG3nOAe9cZ8P4fDX/AAjWqafq/jC3gmsN&#10;M8zToRbu0l/OSuIlC8KwyzEnjAJ74rlNZ1rTW1B5bi8F1M0QElksxik56kYALcfzrpUXdcyONNt3&#10;TPSvFfiQeHmE2i3899qd1IjJDctK0ESZORuTvnHBArldc+Nni7wso0/U5mjvJ7qOS6eOIHbHuHOG&#10;BLHGMc9z368po/ivVrbURBomhqYvutaiQO0Sc9M9/frxWJe+IfAsXipPDd7p/wBruYnJna8maUOQ&#10;MgElsZHA6deKc1N/CtCqcoR0m7s9m8VfGOK/tI9X0qJHlEe+J5IFcqc4IxkFSMAAeuK4k6z458f6&#10;XJqOo65dSwu4iVLWQwMqZwxO1fmPoD171b8H+GRNbRXN1J5MEzswt4IAAucj5lHAGO9a9/JbRp/Z&#10;VhZPdW7IEieBwEk5J6gcnnGK81Nu53OcIRug0jSLDwZplrFHq11E7MH2yEySZU4Byfu8ZFW/EFj4&#10;iv8AWD9ht5JhPlpXzjZnkA/jn864TUbfV7DUxeahM8EEc2IjL0Tnp7keld343u0Oj2VhoV232i6Q&#10;RvcIjAtuUHdkHP6VNaDlG63PHrxqYmlJSJdDg0+6ZU8QXsaRwhZZIJCNkgyPlYjk5wa5/wAQ+JtP&#10;uI73V4750gX54I4pQoG05AHHGegHf04FO1vwLc+Cb6Pwte6xNePewRyebC/QtnI759K4P42FvAmh&#10;w32nWc8sNhcJcXtj5AzIy4KrI27KjPbb6V6uR4avi8VGnUdo7t9keNiqlfCYZunutvU9e8U+PLH9&#10;nf8AZ1k8AaDZx/8ACb+O7d5dVurWQeZp1jImfK3HBBdR5YwM7Cx43A1xXgjwPoUvw5t77xRf6Oxt&#10;JyoN1bKFBXkBeRk5AHvXkvh3UdX8ZpN8Q/FetzzX+r3Jv3Z8EoGOMYwAEAwoAAAA4AxXs3gDW9Ou&#10;bB7aWCFbWJMq0sCyqQQeSD0PP6114nM7Y7l+ytvQwjUdJOMt+vqJ458L6be/DeXSNQOk3Yurf7Tb&#10;pZuyyjEiIMqDgg5BAznhs1m/sVeH4td+Jo0HwpZrCNCZrua7hYlmmYp8pJzxkDA6YBOM1ofHDxxo&#10;XhTS4PEcXho3ohtjHCllEELuuSqtjtkgelbP7COt3XiWDWvEJ0b+yknyzWYUptBA+Y4+9kMGz1wO&#10;9KhifreK5+XTzOjCwnKTk46HuXxTvb+0sHjfRoJG0Ri99fIjs94ZmDxjGBtOAcHPTA4r5u0DwLH4&#10;z8WXE+gyBry2iW/02ePaizWrDa0OQBjb0B7E4r374ueLPD/hm0vE+HurS6it1YNZy31wn7pp2bDF&#10;ASCUGNwLDIKDivF4dR0jwT4UudcSL7JBblreyt7cECSeRSXj/wBkBSJDjjOz1Ne0qKmuZ6JEzxEo&#10;z5Y7s8S/ZP8ADWmfD79ozV/E3jKLIhspZNONzJ1OSOM8dMn8Md67efxb4j+KP7QOneNPEsEM9hoy&#10;STJ5ZUAAbj82M8jgdeKurp+leLtKl0/R9FEt0bZgqPiIqp5A8wj5c+melaXhb9nnxdofg26hdbPT&#10;ZbuDyR9j8yYrltzckgNhcD6kVFaupUfYxegqMfaTc5rY5i18aaz4yi1ma7vY/wCzru7MkGn3pMyx&#10;zEnbtycrjAxgdu9eTeIfg14h8UeJo9M0zw5am5mI3Tl8bgTuLsvoATycV7Prvwj8L/D+a003xfre&#10;oSW01p58gU+VuJbnJGSck8816L8K9I8FxaXLqHgzShZpIht7Zrm3Vdxyd5DZJOPU815qnhqNKb7G&#10;1GeJlV9nSTRxnh42/wAL/B1tpHgu0NrYaZa77uaFyDcy4/eFhyMZHHByK8u+JHj6/wDGXh1vFXh/&#10;wWg1Jcrpl26GR43wfmKnATg4A6Ar2r3/AFnTdI8IaQ9hdX1ld2UW2ScwP5hdyR8u7ufUdBXMeD7i&#10;x8Y6zc3FzbWy2sLjdM2I41HJC5bAz2NcmG+ryj7WvJKT6GkaGYU6rldtbW7HjP7OfgT4l+NbZtD8&#10;SWd8qrcSBri5hbaZJdpdQW+UAlVYnpn6V9M+FIdU8BW15eeMNMup4NPjSIyWqZhaMlvnYEbXcHCl&#10;s9MDtVDxH4tsbCz/AOEV8PGKS7hIaO3tNuQDwXDKxDdeeKqFPHmn6IyXvippnlRgbMW5aFUPPzMO&#10;d2DyR9K5cbSp1Yc/NfsjepCTk01r11LUXxIg1BTbeGo1Fg0hxarYeUQzHJJyT8x6cGu70HVh8L9A&#10;luribUNNlubN8obRVWSMMCQH3Z6gcBRXl0fxCuPhx4Fn1nxHbWdvGo8zf5KyRsRyCw+8Dkjn6Vz1&#10;j8R/EXxReC68TkwytLttIUQYeBRuUnGM7uO/vXBhqVSm3Ve/ReZz04bv7SPQtL+Nfh61sH1jUfDV&#10;1dXNxPxDPxGqfwEkEsSe9afxN+IXik+B4f8AhMNRvLXTVEkmn2NrbAq0jKuQVQZx90Ak9DXM/Crx&#10;L4d8U+drnjKKxtbiK7aFLW+inj2+WfnbcY8NgdxwcdarfEb4teDZPFl3Z+H9esrye0TbYWSuwQKw&#10;Xc+CODknvXrPBupJQ9rpp831+4xU50X7+rZ8wz+CfDfx38VahD4z8a6zbXMV68cFs8S+WqcbXUN1&#10;PXOPSue+IvgTQv2eryGy8N3Y8QahcEOJvswE9iV4+XBIOcn0+7X1BN4S1RtJ/wCEx8SXIdJpMJp1&#10;mym5nw3HlqTnpk8dq0PB/h7w18QtJuLZ/B4s9PuEZZ7Zog1w2fldnkPK4LAYB9fSiKmsTyU37sfl&#10;qdSxVaUkuT3dr3PmfQviF4u+Kzaf4O1rC6hbT/aY7xYUWeCILhgxP3gQcYznkda+hfjX+zV8QfEv&#10;7KVt8WfgjqOpWdwWmbxJorXZdZrJGdRPbrgEYKMSCS23JHSvnDXPhh4j+DPxT1PUtAvvMtLa6KRl&#10;5BIJIs8Ix+nTFew/B39sX9o+8tJfCNrrmnaV4UjkC37vAXS2hzuMSktnLYIxnnJ7Zroq42Tg01dn&#10;b7Cmm5RdrHjHw4/Zn8YeO9PfW4S9vaxwFxJMCGfHsfU55P6muW8Y+Hl0e+aytbOWNk4xI+WBHevU&#10;fit8Ur+/uz4e8LSSWWmRkiJLc7fM5OGOMdsY7DArnPBHgJvF+qpNqd1iAPumeRzmQDsD1z79qwgp&#10;Nc83a/Tsc9DF1Wn7VWd/uNX9lz4Va7qWoz+Iru1SSzjjwftFp5wZd2cKuPmOfyxX0xptxp6aKbuy&#10;iEKeWY4W+zhWGBjOCaufDvwlpc/gO1sYfDd61qJNsUGkQjIUHAzk5xwcnOa7XWNA0mxWy0vSYZ01&#10;DySVhaIZkY8Abs9eScV87jsRKb5oq9jojXo1Yupf4TiNH+MXgXQNKls/F6S6w7YWC3STynjx1cMo&#10;YDqD0GcdRXH/AB6+O+t+HtPt9F+GGs2/nTW/mlY4BHcxnG7a4HO4Ajua9I8X/BuTXZ7Y+KbGaxjt&#10;nEjv9k8sMBgAMQPmBP0z61xmu/Ce+8T66jeD9Ptr+d5x/pkSAIg/hBkfauenyrWGHlQ9onNGKzOe&#10;MfIo6HzLqPij4lfFPV0j12xbULmBvMeb7OPMRQecsOo+ua9W+Dv7Olr4i0d/F+u3aQJ55ZZJp/LH&#10;XAHPrXod38MdF8AQ29t4ks4/7Qm1AC8sLeEbd2QFWRjjd2O0HBz1rpdPjbVL98a+ggtgMQfZdsZX&#10;srIeO+B1r162NqVKajSjbU5Z0J1KnKHwj8FR6Da6pql3HDbwyMClxZxeb8gwMu3BPTGBgZYcGu9j&#10;8I6T4g8PC+MVqpbIilUJG+7k5xkZ+nX1rifHniX+y0tV0WOC3hCiW7himCmRuQoAOAAevXGat/Dj&#10;xrZau9wmveHraRYow0zzAo0chIUA44AAJz2/OubFUlOCm0dkaTpvka07mX4p0fxdaafc6Vd+IfOg&#10;jXbbi5Y4jJ4BB529Otcn49+HD+ENI1HwmkMvlvay32o38cZClRHtjTd+Rx7tXql3Y3MFxNeDSFaO&#10;JW8uxTLoZHJCPj+EZbJxxiq3iPwBrt/H/wAIfZ63F/bGrTyPqq7mkLxkg8KgJyQCoyNvzHPArqyL&#10;H08DUtzXu/uR5uIwSxEW47nzd+z/APArXPi3fQSWmlSmyt7veGx8oRSdzEfxktgAd9p7A17t8Xfg&#10;3pesRW+m6pbBbiytikenJIx8nYOXdQOXJ5OfXFe7+APhHbeBPh2b+HR7SyntbFo7aAuIo4ztOTxy&#10;X6dehzkdQPn3VYdWtNUuom8QGGe4Ym9vIp9whUnBUlvY/jXs1c8rY/Ge1g+WEdvM8atltLBU7S1b&#10;3Pmz4qeFvD/hm8dbWSVpGPykthffAPb9a4gPzn1FereOfAGlXviO+mfWVubCx+a41BbpW3sf4OM4&#10;PT174Gaz9O+CGu+MbG5uvD/h9rWKxiD7rkFJZkwSXCE5x7nGRX22GxtCNBOpPU8Col7Vq1rHnJck&#10;ZJ4PWr9t4W1+901tZttKna1jwHuQnyIT0BboCfStrVPA03hWB7zULWWSNTtYFccn3qh4v1fUJ3t/&#10;DEUjxWlrBFttFchS5XJZh3bnGTXZCuqjThqu5nC0k/Ir+F/CmqeKdZg0exhdpJ5VRNqZ5JA7e5r0&#10;fQf2Ufij4f8AiZZeHviT4QvdMtQ/nTTTQna0OGO4H7oyAe/scV3f7Mvhnwh4K0631Pxbps9y2oxn&#10;cAShjHOGBByD34r6/wDgX4s+D9gbp31aS4vLi3+z2UGqM8whRRtJwxJYjkEk9u1eS86wtWrKmppN&#10;Ox6GHwOJnyyUbr+v62PAfhl4c+Ec2mX/AMQPCPh2Tw68EkVnNcJIYo72OPOH2bjuOSDk9xgdTXdW&#10;fxq+GXxHvJfhr4Y8CeJrjVfB0El1dJcBY4rmOTBGZVI3vlV2pIhGGPPr9LeBfDP7JOhQX03jyew1&#10;fUNbt/I0q1jmNrHbygbg0SxOC7ezDBNeXR+BvE/wf+GXiPxR4N0+1+36zqEgm1K52qYouduc9Sq/&#10;rXxmNxuKp41ypy1k9Fe+3Vn3uXYONWipVEuVJ7Lr2ucQdW8ZeCdI0a7sYZNIheZJZkjukEsRIGQF&#10;xtwfbj2rzj9r/wDaY+NsPhOG0XXb6ztoCSi/2kRPOBwQmM4ODxj9BXSa/rXxA8ReGjr+q2kmp29g&#10;TFiTbuUj+I4AJ5HUZ4xWB4GaH4n+KIL7X9Og8iykUzaRMmcnkbuRyPYV5M51p454qrJqPfuzp9jO&#10;jiPZU+q2OL+HHgzWv2jvEc/xS+ON5e3dxJZxLbJdsFkaNIwsZIAACqoA6DpXm/xy8LaLo/iWSya8&#10;trZIAqsLYeYqr6/Lzn2r6l+OngHxH4KW11zQ7qyu4L608yOxilaAOg5Co68YBx6GsPVP+Cb+u/Fz&#10;4P2H7QmgfFfQIdQ1KMXcem3CSMPvv+6Ploys/wAhJUD3Pevp+HcdmGOx051J2ja0UmtLaany2YZX&#10;Ghg5Scbyvr3+/wDQ+LNdsrvRtHuvEukaedS01HeODUJ7KWOJ8Y3EZAw4B6HPUV9J/DT/AIJieOvi&#10;Z8GNO+MmmfHLwTDZX1qZl+23FxEqbTtJd/KKopboTgkdQuQK2P2RvgLP4V+M974b/at+G+reLvBe&#10;qWD20seharNLbR3Pm+ZC0q28iMgDbsBtu0vzxX0to3wQ8AeK9ASz8B+H9Q0fw3p93JNb6Le+KluI&#10;7JgGijaVpwSMbSVjE3ykEAA5rz+I/EnCcH52sLmeHqKm0v3qV4Xf43XWyOjL+GoZxlzqYecbqTtH&#10;r6enmfA3xP8A2I/jjoyv4Qt9Og1gO63Cf8IvfRXkkoXKq6qh8xl5Jxj69K4lPi/+0Z8NdJufBt1q&#10;9zqVgv7q407WYC8qbeNoc7ZoiMYwjqa/TzwVoTTLe+C9E0NdS0COTzJ9b0ZDDfxPtO4ySNtbytwO&#10;3bKeDghsVvyp8FPHdjDoPiP9mC71S1iYW+7XJrRFeXcEG+S4upXaQt02nncDg9K+jwPE/B3EUHWy&#10;6upOXnyyv5xlZ39Tmp5Pn+XtRr+6uz1SXqj4b+Av/BVf4weA9PsdIb4f+Hbp7X5UGsS3bO3PUmSV&#10;iSfU5rw39pz4man+018XNb+J3jmwhhvNSugzW9nI3lQKqhFRM9gFr0j9vP4dfDTwH8YWs/hz4Nfw&#10;tBMj+f4VmmknfT3UgZ86TJcPncBnjPQDbXhccC25LLnDE9a9rBYGkoucveT7nm5jmGL9o6blaz6F&#10;+107RtL8G6bY2fiAzXUMsySae1oyi3j3blYSdJM7jwBkY96gUoRhhnB4qzDa6I+gPqLa+g1FLpY1&#10;0w27bmiKkmUP93ggAg8/MMdDVYtk8JivRoqMIcq1/rb/AIJ5WKc3JSkrXSe9/n8+w5SmcDr71KrB&#10;vvNioACPm6e9P3Zxjpj9a6FK+pxySe5c07Un0+YzRYzgjJUGryas9+zXV5OuI0wka5684GBWMGBB&#10;ApUkeIMVYcionGM2TayLU9xHK5bksfvE+tRMMk7fxqNJN3DZ5707eqjbjt1rNrQhRaZGZD0Knj2q&#10;fS7S71PUItPtIjJJM4VAB61ATtOSe9emfsteBrXxP8QIdV1M/wCi6eyySc8H2OfXp+NcmKrrD0JV&#10;H0O3CYZ4vExpR6kPgvTvEnws8fWM2qxPBE6LJdEJnbGT3zxXZ/tJfCd4rAfE6ylM1neneYrNlfbn&#10;uSDx9K6r9pSTwpquk6leaJMDJdpHBEJCMgJ1247cVpfskmw+MPw9vPgp4vjaIIuIr1GAYMM4BJ61&#10;4yxntqar2s1ufXYbLFRqzwDd4yV4vzPk+ayn8n7Rb8xtghhzwelP0X4eeK/Fl0YtB0W4n+UtuSJs&#10;ce+OvtXqfxS+Eg+HHi+7+GTaZMkiEm3nkkJVx2wO2aq/DX4++PvhnrEfh7V9VuTaRsI4lacr5APG&#10;5QODx61eJxuKWGlPDwUpLpJ2PExGXSwdZRm9H1X5HlGueFPEfhe7Wz8RaLdWUki7oluYWQsPUAjp&#10;VCNdkmHbnPfpX1Z4s/ZU8I/Glk8e+Dvj7ayyXCq162tzFhAxGSWYgFRjoAprxfWvgRPB8W5fhZ4U&#10;8ZaZ4iaO1aZ9S0dnaABRkgllBB6V5WW8WZJmFVYf2v737UbNWfzVi6mW4ymuZR917O61ODsrmONz&#10;tkZG3ho3U8L9fWuo8OXL6hrEfnazHaFB81w4+UfQKDmsTWvDk+h6lLp0ybjBKUbYOuO1WdPtoQUm&#10;gugS5y8a5yntkjmvexVCMoXju0PB1HN8rdrM9IufENzaT3VvFqC3KTS74pMHAJX3wT2q5Db6j40t&#10;FlsbC2R42ZJJA+3lQMjH05rlYppr2xi1aOPKiTyJNnZwuenbg/pSR65LYSHR7S6eOe6jdlCZG5cD&#10;dk/SvnatHkhzRaUl1/4B7i5qseVu5oTacNG10W2o20MoR+RKzBHHTORjjPp6VsXmqTX8C+TYW9pG&#10;sqIEsxjncMnJ55wK8i1fx9bXtxc6fDLJGkUyxmTJBZg3QfjS658RNaudfu9Asby7hNmI2t7e027Z&#10;nwGyx+9kdcD0rzcZXoW5pe81pptf7ysBhpUajktz3XUv25v2rPhNG3hXw8lvf6SBvSLVLUTgZyPl&#10;ZjuUfQ4BGRiuc+Iv7d3x7+OXgYfC7xLokdvb3Mwito9NuZU3ykgLuU7jIAMqELYGc44FdD8PLmPx&#10;h4Ngj8VWNs11GNlyqrxu/vHPI6j8jXnfxPvNN+E+uNqGjTxpfQ3Am0q28sHa2eDjuBXiUc9WY4ir&#10;gYwcKkFvLVNeTP6M4k8NM84a8NMt4kqYuFTDYpxvTjdSg5Juz6PRave55N8fTHD8SJ9F0y5ee3sl&#10;W3EzqB50iqDIeP8AaJx7YrHs4FeCMuOVAIPpXrOifADXPipr1l4yv4ryeO+0z+0LiZ8InmeftYA9&#10;wVycD2rzfXjpWn6zd2FnJhYLhogqc7SD0PvXq4Ko401Co7tJJn8/5tQcf3kI2jfT0MPWba8b/SIY&#10;hFkkb1zhufep9N8WalBYjTNRJuLct9yViTH7qexrUtn8ptoMEobIaCXow/Hp9afP8OtTm0a68UWd&#10;tv0+1VDdSGQE2xZtoDeoJIANbVoUZJJnmQxKkuWZ694a+EGl+MPCFl8RtU+Ido+kpJGL61RWae3j&#10;2/eYAY3Z6AnnHXNd5pf7H198RfgPpvxR8YeKNI8PeF7nz7q+knBhFzBDuFuRKfnkLMz4XaByOSeB&#10;81eA/FZ8L2s2v2m+ZrC7hSS1Fw0aXcbsS8T7CCVKgjPaus1/486z8U/Bvhv4U+K4p7fRfD89w/k6&#10;dcEGe3JLRRHfn/VjcoPoRkZyaeQUMFhcVUr4tKpGPwx1Svfq+pwYnBVmlyVHDd3W606L8jhPiX4P&#10;8K3Hikv4TuQ+lwIUtcJtYncSfm6uOcBjzgCua1HRdah8Mz6DYRD7MbtLl4ym5i6qyjB6gYY8f4V1&#10;8iW2mTrJOu+2lXNvIX/h/wAR3q7a2lrcKJYZEcHsDXoV3TxleVXlUebXlWy9LnVRzPE4OEU25JK1&#10;319fPueSQ+GdSuFLrF5YA+Xfxk1peGdIurad4LpVVgQwU9WHtXd6polvHJ9onYCNjg4HSpbLwdoG&#10;taVdapdXj29tbR8zR/fLE4AGeMkkV59SDhPlZ3f2y69OzVk/I9R/ZD8XeLPDjareaVqYucW3l/2f&#10;LcOCvGfMA6MuAykdjiua/aD+Ltrp2vxeLp9UafxfPGjmC3ttlvZDHBXJ+8COABjv9KvwG1vxP4K+&#10;JVhHpZtkhnHmFr1tzT2yAvJx9FJPTpmvLviY9zqvirWZJ5D9r+3Mtyh6JtZgFXr8o4/KvEp5fTeO&#10;liJRs9tP1OnB0vrHuT23XmeueEfifZzePPDN7rE72/ihtJimvdaSZnW6imDy+XLGcr8sZTBAB+bv&#10;iu7/AGT/ANq3VrbxNr8fjf4eR+KfDsG6SGyEILRzs2EZnYjC4DE9v5V5N4B8Jaj45v8Aw98VfDqQ&#10;NFFYrYa/5sqottNEiW6kluF3xvEw9Sr/AN04v+J/CV18E/DuuWGlz3djfSWB+16ndsqQTlXUNFbs&#10;MiTLEYK+hyRXXjsDRxlF05x+LS60f39DpcKaq8iVtDsPiP408N+HfEup3/ws8Qnw5BrFt519pxZL&#10;qZHbk26SRDCJktyTnsc4rT+Avxo+IPinxRefC3T9euUsPEPh260jTrKZw0cdxIhaHrxuaRQmevzk&#10;dOK+bPAeq2j2863sv75pg252ySPSu/8AhjNqV/460n7Av2dF1ODbchiNjeYMHI75/GurC4LC0fZu&#10;o7yjprr5Hh42FWjUcEttf67npXin4R6P4d/Zx0vwpeeIY7XVn1CPWLjT2J3bp1kjVDnjiOONh2Hm&#10;EV4PrGgaTpyzBdTbzlYqyXCYx7D/AAr1348+ItVv/j74x07WJdwWd4bdA3CpHIoQAZx9zIx2zXH+&#10;Lfhff3XghvG8t5Di1vVsrqGSVVlErRmQALnLKEAJbsTg9q7qsKXI3Hu7GVGviI4i05O2h2ul6Hbf&#10;D/QZ9bfzLgpDiAs7ffOf7q4/I1z37Quq3MGiaJpWqIskw0qzHmiTLfPCJTkA8fNI3aiivRpU4U8H&#10;Usu36s9nmlPFUVLbV/l/mO0DxHBF4Msba8aFXVDHHgY3AE9fWuI1a91efxOn9oXPmW4clVWIAL/i&#10;aKKmu2qMTTCr/aZep9YfD6y0O58HeGNG8Z6LFPFY6H9s0u+fAFt5s7ls8jPIBwfX3rsfjx4U8F6R&#10;8Oo9Q8HaE1raCf7UZGk3NvHyn+Jjg5zg4xnjFFFfIzXNX1PofaSpppGd+zlNb6xq9hOunhVS+jw9&#10;w3yRFmAG9cHKj19SBXd/GmwtfFzSTaaszyWMSyrJe8oxByoAUDAGQeeTRRXqwSVHQ86pOXPc4+O9&#10;0qPQTq+kxLHfu5jl38NkfeGOg5Irz65/s430kltNJp9xYsRJOm5ixx91iSevtRRUJtjpxV2PTw1f&#10;eJLcXVr4m+z/AGptqSxyAMSD8uA2duRnk+tTWuk6Z4ZisdT1OSCzFuNvmsI2muZFbBIBYenXHqaK&#10;KtO8bEpvn3PQNaktF0lb/TNduVmu4d3lW0beZKuBuLFV5A9OOv1rN+F3i7x1q/iG3sbljDa2SN+8&#10;u7dY1lTGOwHIPr/d96KK5acYts2qTkkd1aR6vr2vzHXRamEBfJZYxng8NuXBz9c10cSXV69xrurS&#10;tdTQ2+beR+QHXAUEk5xgAZHQUUVzVUlZDw8mo3Of/akv76x+HK/Ebw1ZxNJY2TQtJuXdChbIDHpx&#10;uOfU18c2Mfxe+MGi3epNe3dzbxxiFdksgiMwAkYbS+1Ts54AGO1FFfRYKX1fKalaC968Vfyb1PJq&#10;QjUxipvbf5n0Bo3w20Pwjoll4f0x1vtZvbG3xbbtwhi2Z5yf72411fh74aa1ptlIljLFNcSyATI6&#10;sEXPYBfvUUV4VelCcuZ7l1KFJQvbqzzT9q7wXZeK7U3VvqupwDT7SONVtd3lu45diGI2jPcivZP+&#10;CcXiRvDfwc12H7Ot0kcLRm9uss6HEyAKehHOOh+6B9Siu3KnzSsyFOSoOxa8b+MdPsNat4dRubGC&#10;0ihLmF2KlpTxwAcc89a8J+MPibxP8S/i/o3g/wAI2M8elaYU8mCG4VvPYnfNMxBxk5IP0Aoor2MT&#10;OSg0uzOGybb62PobS/Dc/hHwe+vW+kyXIu2Mbyx3QBjDABpOT8oONowMcmsK81i+03ToXN/LHawQ&#10;7XtdrPLGC25uVbaeg5I6fSiivnKdapJzu9h0NLHO+Pda8OfE34c2914Nlv5fEKXUtnqO24Y+TafK&#10;Vdw2VAbLAem3OelVPG3xK1nRbSx+FsHiCO3hsNJWTUdQiiVRt2gmMsADk46jr6miiiDfM0+rX5HV&#10;VnOlTm4Ox4lb61ffELV4bjS9O1T+xLaXy44UdwbuUnHlxRodzMzEc5r2a++GPirw54CNz45kttFn&#10;ijWax0azlEklkSw2rORxvI5IySM888UUVrmlRwpJRSVjeinPDuTbuQ+H9JuPBTxePbrVp9Rhl/dr&#10;cRQbxEehUbRjPPfmuutfEHj+XwtBqkzRJYalO32CQkI2wHaWKBS4AOeSBnFFFeThqtS/M3dmv/MG&#10;n3PO7Xx3ZeNLXxJ4Z8TXenq+nyrbJbhC86vKgZJMt0G44HTmsrRvENl8DL7TNC+IunXWoanfgmxv&#10;EysOwNt3MTgBhjpk4oorvcIuCJjRhGE2jRuPjp4J8Sw6p4Y8XafZJp7yyxRXm0OpAGQUA5DMSOQe&#10;Sa4fwTJoujafNqtxrCW32eOWVVmg3SzhseUhye56ZzRRXmzrVVWsmeC5yqYuMn0L3xRtT410PS/+&#10;Els7m21G3jE9xe6dqAhVSRgAblZTkcYAFa3w5/4Wfouk3UV74lMMssRRfMnRjFGchUAB+Zuc8Dt0&#10;FFFdTclTTTPdnUl7L0ML496UmmeH9N8PaDNcw6nN81zI0oaM98yHHBAyT6Csv4cDxZ4m+HuoeGfD&#10;OJ4Ybr5JZiA9wwA3sOhJO4YHYAcZySUV20nehzdSPbTlSbfY17/4dyWCjRpNC8lbe2U6ne3RJePj&#10;IiRTzuJxz09K7XwD8PLS6Npq1zZR26PlLa1twP3Ua/xyc8E8H+dFFLFSksG2jz6MpVMPKT3Z734A&#10;sLC1NhHa62l3DabiLOS0QbmBOGDLznnvXXakukGaXU9Q0V7iRB5kYD+WiduuOoHT6UUV8pKrPljH&#10;oehh8PSqYdSaMKy+JUOn291FruiSSLdZdLfWbgEJEMgbDjvyfmJ49K5HUoD4yhF/JZX9nZwyeYFV&#10;x5S56DPHoOlFFefOUpVlF7GeNf1anFU9LnM+INQ1/wAS61FFYtNOyEKk6qrADIGeF6nHBz/DXo0f&#10;g/R7Hwqsd3OFm/1kzRSAMzDoOVNFFfTU/cULGMpyglZnkUV74w8S+INa8Z65vOjaZuWyDNzO2Qqr&#10;x94ZI61s/B601DVfB+oX1xCTdXeogSjoVHp7jAH50UV6uaRSwit3X5GicqripM94+HnhC5his9D8&#10;VaXNJY/2YtzZ6jEBsaV1YlVxwNgByWB5Nb0mnaJ8O3uPEA0APq14md0m1THDyFA7ZwWOB0B9xRRX&#10;z7hGlLljomj1Y040ab5Tyz4vfHpNH8jRLbUJ2uGfybK2gkyzFsZcgAkgnI5zxya8X1O0hdJX+Ivi&#10;trP7QGmnCMBuHJCAjJzg9O2aKK+ppUKdOnTcdGz5DM6k8RJQm9Ezm9U8TaLp+7QvDXhGC30zzQpm&#10;glRpd7DG5cMHBz3zkV0Hhy90Twb4TuPEF/q11vkzagpGZZHGMsSRknA749eaKK9CvBc1Kl0b1PKr&#10;YelGMpJdDzj4g3Pgrx0bS08P6pdGa4mCQyur7CSQCjA8Z7+1UPC3w11Dxl8W3gv7GWK0+1sfmX76&#10;qcKB9cCiivbrSlhMvqezeyZjhLVsVCEttD6g+FHhHTig1nXkaBY5jFb2xGBGAQAx556V6h4Y8HaE&#10;PFWqeIILQJGbUW1qYipydpJYAt6kknNFFfn+Eb9o59XZn3vLGCjCKsjmrWTwv8LtNXxJrt2tjDYv&#10;IuiR3Mpje5kPIYnHGcZycDB615l478d/FT4seNNOF7c3VppkVwJjd29w4V4w3CRAcHpywzRRW2V2&#10;UpTtd2e/mTVnOHLSi7R3+Z6D4gh8VeLrC6sNJ0q4uQqrJFP5m2ZDj7qgAFvryea47wHB8dfDvxDs&#10;IfDFlYWulyBjeveQbywzjY4de/Pvz1HYorKviakU1pbb7zShD625Sm3e3R2OmvbH4j3Xxt8P6Dr3&#10;h641DSDI1wwa6jNnJGQR5WJjggsVB53V9c6p8N/hNp3wr8DWfxK8Z6L4D1tNQuI47e1uIRcXcEsQ&#10;WK1QwEgyLtBWRyeefmyQSivockpU404KKSffr16/IxxDdGnOW9+j26HIfGL4X+BvheuiaN4M/aK0&#10;S2uJbsLqtgWa41+/R13RqJiHWHPtGmR1x0rzf9or4wfs9fB3Q7dNY0nxVolzNbB72PUdPui94+AR&#10;Jk2wjEgJJz9z5huGOKKK+rrU6eOpxo4qKqRktVJJnK6MMJD29H3ZJ9NEcB4n/wCCmPiD9k/UdE8F&#10;3Ws2V/oWqaSLyzOnW2n3kkMTsNi3C2X2fyp1GdwO8HIIxgiuX/av/wCCmvwG/aA/Z/1XwhousazN&#10;4hu2t/IhbSjaLCVkDGRXjAbICnGWPWiivyPHcI5Xj84oScpwjSmpRhBqMbp9kvv11PahnGLhgZuy&#10;blHVtXevzPjm2+JWr+K9AsdP1bTRNHptzKyXM5b7TdBimVkmYlnACBVz90E+tM1W9sbvU57rStPe&#10;ztnlLQWkk3mGFD0UvgbsetFFfsuDpqnGLTfX8WfnWPqP2sqVla6d7a7bX7EIdc7vf8qns7a41C6W&#10;2tcNI7YVSwX9TRRVZhXnhsFOrDeKPNUU7XNibwbPZ+Gn8RXepQq6uFW1BBbGcEk5wOv41jCUfdPf&#10;pRRXl8O5liszw06la11KSVlbRMicUptB5uD16UPcAYyKKK+huyUlcEuVdwozya0bDQ73VbhLaxiL&#10;yOpIUDoKKKzqTaHypzSM64guIZ/shRt5fbjGDmvorwNodn8MvhpDZOxi1LU1864kx9xAOcntgZH1&#10;oorws4nKVOEHs3qfQZFGKqTnbVI838aeO9R8T3U8Gn62mn6YJH+y3M8St5iqQCckZ5PYVj6D468V&#10;fBbxLafEvw/LcXaJJtvUi3NbXGP41YfdOccEAg0UV4OZSlQlaGmh9FRqzleV9Urnsur/ALQPhj9r&#10;Bb+5stHFjrnh/wDfWU8WB9tteFLNuHDg9QOoNfNvxM8TJrfxUS20W9G1fKQu8oC+Zxu5J/D8KKK8&#10;zFYitUwerN6v76EJTO68W3/iPRj/AMIfpeoslveKpaJZAGlYgZY4wNvHH417X8PfEPwQ+Bvwau/I&#10;8a6Rd+Jb4BJrdJg8yMV6DHv6elFFOFOnhqOHp04pc+snbV/M8zLW54ivUk7uOi8vQ+b9Z+J/hvX7&#10;C7sxCInMzhL1juO4nrjp+lcfYaxHoJuJJNeDqY/lw3O76UUVy5hjMVicX7OU3by0NcNhqMIXSE0r&#10;xb4gvtSnuNMmjYvHskjlnVN2QcYB78YyOatadp3j3VNWs7e8W9WxlIlEiKGCoynGTkDr70UV50a9&#10;VT5b3NHJxlJI5jVYm0KWaS5mWEJdYXaoG4q3Jx9a2vBOp6UmtL4m1y8YyyzmSCIKSVbkBzj8qKK9&#10;qm1KUZNbIzd6dJtPdnufw6+Ixj0TUtKmsxJPHepMZv4inyEj3OB+tdrdfs+6F8YfEDeIbxDJbXEs&#10;SLHI2PI5G4j6DOORmiivJz/ly/DxrUElKR9rT4uz7MsipZPiKzlh6TbjHomtP1Z6B8cNUuPhn8Lh&#10;pXhYWEaQIIomWLDRKBnCqfbsa+Hr7TvD0uq3OqXeEmlcyupQjeSckjHFFFXw/J4jCynPVnx+f16z&#10;xEaF/dsQ3q+HbzM9o/kKD990baR9e1MtNVs9C1WLUNK1GbUbR4jFqtpaKXDwPkNGwJHXsexwRyBR&#10;RXdXbeje55WHgk732Owv/wBksWfwsuPjd4b+ItjcWO1ZBpd0DFciMkAA9VMi55X2OK8/srZkDEna&#10;SrKCPcEf1oorLIsRVrwmqjvaTSOd4mtWbc3s7ALQ6hov2C7kKhjujfPKuByR+fNYPh/UZ/CWpzx6&#10;vdT+UI2ZI4xkSv8AwjJ+6PeiivQr3dLmvqmelgbVakqM1eLMnxB4u8Ta84geTbFu+4oxn610V58Q&#10;HHga10OMmJbe6DXkMaDbIxU7XLZz0BG3GOM5oorGNSUppvoe1LCYeUYR5UkjL074g3Onap9pg1F1&#10;8yCaDzQMsqyLtP4Y4x6V23xS0HUPFfga28ZyWtk9xOLWL7Rapid7nywkkb4wGDbPMBwf4uaKKxrK&#10;1pLuW6NOlUg4+Zd/ZigsYX1v4f6vriRnxJp/2LTZ8lo49TAMkIyDg5K+UW5A87OeK5bx34D+KfjH&#10;x94n0fRNIvb6HT9ZmlltITvZSXYBggJJ4B6DiiiqxWInRoc0d9CYScJVJ7s4T7Hf6Xd/Z7q2kjli&#10;kxLHIpVlYHkEHoRXpvww1+9134geGdN8tYIF1i1AjTpnzV+ZvWiiu3CxjKqm12MMelOnzNa6mv8A&#10;GtdRsfjr4ov5rWYD+3rrLNEQGjMrANz2I5FdT8Y/CNx4t8LeGp/h5J9om8QR3OrXkb4X7PJtitpA&#10;zZAChoHfccDD/kUVtFKNWUVtc8lPkmmux//ZUEsDBAoAAAAAAAAAIQABB57hD+YDAA/mAwAVAAAA&#10;ZHJzL21lZGlhL2ltYWdlMi5qcGVn/9j/4AAQSkZJRgABAQEA3ADcAAD/2wBDAAIBAQEBAQIBAQEC&#10;AgICAgQDAgICAgUEBAMEBgUGBgYFBgYGBwkIBgcJBwYGCAsICQoKCgoKBggLDAsKDAkKCgr/2wBD&#10;AQICAgICAgUDAwUKBwYHCgoKCgoKCgoKCgoKCgoKCgoKCgoKCgoKCgoKCgoKCgoKCgoKCgoKCgoK&#10;CgoKCgoKCgr/wAARCAIpA5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TSLb4p+LfHK2/imY2aJqUskmp28ZaCYiRmGWAByBtG7jcAuRwa6X&#10;w18H9a8B+OdW+K3xU+I80lhrERt9Ku7W6VoA67cDaeQdpHBzzXj3wK/babxZJH8NvGHha91m4uL0&#10;yrLHIdyMisQF2jJByQSeMc9q8/8AG/7ZVx4ZfVfhbqng+60y30/V/tMOnXs5aSKXaQwdG+VuoyRj&#10;pmv5UjwXnuIx9TBQUYe6k7cvwt7x6rVbW2P0GlmeS4Ggq0VfV2v0fY9A/aX0/wAO/B7Xba2vJodX&#10;ivLWO+t9StS2LnJypkRsjIz0/XHFefeA/wBq7T/D/iiy8SeK/Cuq6bo2oRvCZbUkQzAY4TeDjHBw&#10;DwRxxWg+jeLP2sPh3dePvDmmRed4eiiW40ldXVpJ4Au4lUPK8DIxnHI7VRvPHemfEbwPL4W8R3Vt&#10;4Zj0eWIaRo19ZCWGSdGyu5iAEycAseDnFfU0Muy3B4P6rXXtKkfdqWdpQulsle7+VkeXyKpifrFL&#10;3E9Y+f3npI1jwV4o1W28RaV8UIINImgjSLSI9QaN9SQOVOQcL5m3G7sduOtelfs86hYeINeeexM9&#10;tHNIzRta3O9GUfLtkVuRlQMDBHzGvjmP4f8AiDwvqOjfFjx94bso9CGtu+nxWThJIyyklVjJwFLE&#10;Njtn6ivr/wDZ70HS7J7nxtpl7AkX9kySWUrMI2l2gjBbAByHGOOCOfWvhOMcDhsLgLUajmmrJ7pP&#10;+W63e12ergcRPEYjVWfXoevReItNt9H1j4eardLPeMJk8OKJyI0Y5ZEyedvzBT6cV8vfDP4cftDf&#10;8LWTwj4m8Ta3oOl3QuLlVsr4MCyoNqIWLKNx/iJIznpXpl7c+I9H0dJtbvP7Ys2geSO+tVUS2Vvt&#10;BMm8MS7KRzx2pPA/x38NfFTw9cw3+tW66hb2U2kpf25wS55if5MkdCScetfM5TXxeVYCtDD0Y1Iz&#10;spSau4vbmWmnndbnpVqNLFzi6rty7K9rnhXx3+A/xuHj/VrKy+It1q9vaNGLObUbwrIjyJnaxGVU&#10;ryCSdvPajwf+zN458N+Db3xJr/jOaO9kzbQXNgWcW9yFDESBT+8RlJHfj8BW/Z+PfhD4D+IkmkeN&#10;/FmoXt7eyNHrGmIC4klZsBwT1XZgYB56+1et+JL/AOF3hf4aa1rHwibVr+80mzW4bRryRNjMBhnI&#10;z821cY54weTmv0PG8RcQYXA0MEopRly2lyKPNsrN9L6eT3PIp5fgJVp4i+uuje3ocR8M9O+IfifS&#10;pfCvjG+tdWRNCS9t2vLNo3ZMkNCHIByT0Oeo6da7HxT8MdH+I3w6tbLxXeabpNhJYGyhuriYJdW0&#10;pJVG3KOXTrgkDHWvnPxb+2BaeJPGXh65t7i502aN7eS7tbAb/MjKFuCvVTu6YyO9dh8Z/wBp3wN4&#10;48Aw3tjqlzbLZFDJp0rKrSXBIAkjbHykg98jHXpXg43IeIv7QoVPZ8jk23yr4Xt001et7WNI5hhF&#10;CUZ6paXf/B7G78Tf2ZdFsvCei6Zqc0q+IPDNsXa8kuwU1KDgC4B5Bxtbj369M+H/ABi/Zo8QSQy/&#10;tL/DLx6l5/ZrwR6lZxuoYxghHZSPQnGDzjn1x6Bcft1eBfF2k2Flvu5tQsdIaN4WtYyhOANjE/wk&#10;ZHHGQMeg660+I3h7WvhY2s+FNHtNOtdVv1DwRqjohZsMxBwWA6kdea+hyqtxjksI+2p7ys+bZxk7&#10;yXz3VtiJrL8ZJqk76XXe9tH+h1Hw78N+PPit8ArjxhZxu2p2kC3OnWWpfukurUIxfhhgkkcEHg5H&#10;evz+/aH0bxj4yuJPi3qtpJBPcapLYXulFTmyESqEYk4yG+fn2r7P8MftZeFvAuv3nwg1bxQGsktp&#10;7O1n092fyCysqsoPGOnH6mvOfB/7PniXxf8AFG88E6t46itrS5gE9udSiLi6GBgpjIIyeucjPSvY&#10;4SxdTh3HYnF4yKpw+ON0/g15knbXpfS5yZnCOPhTp0U5PZrs+7PjHw+PiT8PNctfF/h+2nt5Ulxb&#10;XKDIJyDt9+or69/Zw+FviTwXNeeMvixqmmazYeK7ExajpZiLtGJMnOMfK4bjHHUEcivbfib+yb8L&#10;r7wZF4XTTG0qWO0kMd9pcyym4ulQZDqykgfKpGMfe618+/A/xbrtzZTaHfaxbSyWGoeZcpfzFQ6x&#10;sw5YepOMn2r2My4rocW5PVqYNKDhpK697lv7rUumqv5GOFy6pluKVOtqnqu3n5npvxs8ewfsjW/w&#10;78IW+ni9Flp9y11Jp07RNNHIvBYjluOuc9xXXfs7fGjSvHHhca1o/j+80x4pZi1nckJGIWydpKgk&#10;nfjnsM15j8U2+DX7QfxK8PQ+ItavdI1m30sxGLf5ltk5MRGOQuSOc8g1wek+CtRsbLWtP+Het2pu&#10;9oWzlgdhDdFY28yNC3GWZehGQSK+U/sfA5tk0KWIcoYlWcpOPu+9KXqra7o9GeLq0cY5w1h0S9Ef&#10;oH4c8ZP4mng8C3WswxLDpwe5ju4TKLyEcbWb7vKnhsZwKyvGXwf07UPivar4f8G3FnDp1ksttNp8&#10;5WG4HHykdAw3ZHT7o7GvmH9j341+KZPtDeLddiW7+ymwtGuGyUKjGxzztHJAr6Q8HfEbxlPrEJsN&#10;VtodNt4l/tKNsyvI/AZEYH5eQMe3pX5rm3D2L4extWEZpcq3Tdnfs9Nemp9BhMTQxuGi53Tb/IWw&#10;1C60K+N94SuYh5F3IJ7O/uGWQcAlAD1OTx+VZXjbwHd/Ey4S/vrqSz1a6LyWqS4f96SSjgt0GVx+&#10;NR/E74c/Ea6m1bxF8OdFgvpb6LzbaOe5CBsLlyreoBwPcVmX/wAaE0G90A+NvIjvBDslto4S0ixC&#10;MckjkFWUjPr2rmw+FxkYQxGFacrestr6rte+66F8rvKNR+7+B6t+wZ+038Sfgz8am8N6jaJaiW+V&#10;NY0nzWKXMZYIXA6K4JDD2r9bNP1K11Sxi1HTp1lhmXcjqeCK/Hz9nz4zfBDwt8fNDuvjN4YGpLrF&#10;yBHeqfLWASOFDv0LjBAI/H6fox+1f46+Ivwb8IaZ4l+GK2KaLaxGSYMD8ygEhBjhcqDg+1fufh7j&#10;6tDJqtWp8KafJ27tX6XPm84pQnXhH7Wqb/I9rurpIVaSZgFVcsxPQVFb6raX9st1Y3Mc0bfdeNgw&#10;P0Ir4B/aB/bs1P4keH/D2p+B9a1HSprWJ21m1jcrHI/A2s3RlyPXvV/9k39umy+G/iI+Dviv4kVt&#10;L1MLJDLE/miylccAbR91sjjtxX0y40y541U/sN2cuzOR5JiHhnVvr2Pu95c4D8ccVGAgOS351Ttt&#10;WttQs472ymV4pYw8ciHIZSMgilNxngGvtoTuk073PFbSepZedF4OfrmmG5GME9O+arPN1IJ+maaJ&#10;fU/rWim+oXVti5HfDOTgelOF4S3tiqPm4+8PpS+cOmcYq07kLlvsXzON+VfrQZkIxu59KoGdOxNL&#10;55GOT+NHNbYmSRZkuVjww5/CoXuQx+7UTMzZ7+1MO/mtYyZnJXeg93yck1WmIY7WHXtmpKikRgd/&#10;WumnUvuYVIJGNrekxXXJiyPftXMXWglbkGONgAeOOK7vyQ5wTnJ6VE2ixu24qK9GjiZQ6nBWoQmz&#10;lLLRFYfvAevpUzaUQPL7DpXRHTDGDsjHWlTSpZiAUBNbfWdbmSw6SscVqGj8NmP5qw7zQpS5dO55&#10;4r06/wDC8pBcR9vSsK90GWFiHi59xXVRxrj1Oarg4y3RwWo+FkuYykkZORjiuXvPh+sEhMcBYE9G&#10;XpXrJ0oupzFyBWbeaUxzuUY969TDZpXpu0WeXisooV1ecTyPXPB9jbQ5ltV3EZyBjFeceKoPsV06&#10;RyZHb2r3TxhYn7MRHHk8jPpXjni3w5q99fvFBEfvcEjrX3XD+OnN3qS+8/L+NMqhCh+5hr5HNC7V&#10;CCX5/lT01iMciQce9ZGtadr2mXbR3NuwB/lWaLlkLM2cA85r72lQp1opxdz8Wq5jiMFNxlFr1OuP&#10;iBUAAYZ+tKmtSMMnH51x/wDbGGCKQasR61IVIQkHPpTlgtCI5429ZHVDUmlUjf1qZb+JgFB681zU&#10;GpzOmT94HmrS3zFhx1HXNYPDs9GnmakrnRR36Mf9Z9Bipo9SQrhCD+NYUExK5Rjjvmp4pgv8XPas&#10;JUYs7aWOle5vwagTgAD8TU5uvOOGP5Vz9rd75ARIenJq9BOqyBlkGCema554ZLY9CnjpyVrmxGY2&#10;XaWOfc1LHtYZIH4VmR3BL7C3HrVmGWRBjBH1rmlTlE644hNl5UUrtzgVMi/Ngd+aoR3GSMjHHPNW&#10;rW6wQzHr0rCSadzpp1U5FtYSQCeD3p6RhDkGo1vEY8A/hUiTxNyG5HaudxZ2xnGT0ZZQyMg+UfWn&#10;hBjmokudq4K8DvT2uVXGFJrFxdzoUlYk8tlBIHbvQzFh83b0qMXYxjP4U03K/d2k9uaHzWG5xsP8&#10;3cxVDnHtUbxzO2QMfjQkpRv9WOfSlNz1BTmnyyWxndMb9ncAs/H40ogUcJgt3zQbgFShBpUkRM9c&#10;471SUg9zuNW1kL896HtyB8o475pzXLdVBGPSmK+/7pJ+tPlnuRzQ6Cxw5OcipIoEL7pHUAHrjNQy&#10;ypEMucfjUU+oQQry/X3qlTnIl1qUNWamIIyCJNx7Yoa7jQZyM+hrn59fjQfunAI9TVG48VRKSskp&#10;J9M1rDCVGYVMzo01c6ubXDCnO32qnP4jix80o61yE3i2JlKhmJ7DNU59f3Edceua66eXNv3kebVz&#10;uHRnW3HiSMc+dx6g1Rn8TNnasjZrm21uGQYLE8806PXLIHMwGAK6o4KMFsefPN3N257G02q3MrFw&#10;SPWmtql/jAOaz01/TyMr0/nS/wDCSacnBPJ6VoqOnwmf1yPWZZkub+Yhif1phM5Acv8AWq39u2zq&#10;dpxUR1mAZUSd6tUpJaIzliqfNdyLuZ2zlvyqN7mUfISOKqPrMbjYr4HqBTF1OEHcz5FXGm+xi8ZT&#10;vZMvNdSDjdwadFdOpBckjHFUf7RgcEKc80v22Jf3e89PrT9kZrFq+jNH+1tn3uKf/bJZcrjPtWRJ&#10;cRgbVbPHU08SZVfn6j1o9jHsWsfJ7GrHqkwkB65qZtYOdkinjsDWQJR1Mvb1p4nAHLZI71m6Mb7G&#10;scZU5dGajashOAh/E1Kt3C3JB+lZEUyhsMme45qxHeIDkQgfjSdJJaGkMW3LVmvDeocKFNTx3Jzk&#10;KfxrHTUSGyi49c1Yt9TDHEsn61zzoNnbDEp9TRluFHzEk4p0V3HgblOfSqRvbZjkzYHp604XNseV&#10;mB9OKz9kjaOJl0ZeilgkbDE5qQzxRjd1I6Vnrcwoclh+dRSalCGLNISfap9k29EV9ajFXbNJrskc&#10;dD2qGSc/3sd6zJNbjzw3T1qndeIGUE5zxxg1rDDSvqjlq5hTj1Na5d3+VeR7GqsnmKAR3PNZLeJX&#10;KnavzAetV38Q3MgIZcDsVrshhpo82rmNFmrM05kOD8uOBVWVQeWccHsay5tWupPuSMKrG7ug3zSE&#10;/wDAq6IYefRnm1cwhF6I15ZIFXdJIOPeqck1ux3Ic+vNUHaR8h2Jz70wDnCk+9bxopbs4amM538J&#10;aluo04UHPrTDeM/VRzTFRnGcZxxyac1sSQAf0rVJGHtKkldDJLkqvBqrJclzyf0qy1mXYqxIHrTf&#10;7OO0Fl7VcXGJy1FWm7HzXpX7Aej/AAe8Q6R438CeJL2e+iCg21+wxcRgcuoxwwJGRnkCvF/2jv2Q&#10;NU+LnxR17UvFesW+k6xpuli9uhb2p3XMezcH6gbsDH4V9PeEv2rPDKaBcCHxHql3p11KZ45LpwrW&#10;qsTtgZsdAMnPXpXnnx/vJtJ8Q6B8dfC+trqdjrFq2mXOlXzGPzVDMRkqckYfrjjHpX+QeR57xVhM&#10;8vXqt1bOMZOOrad+V6WV1dan+qWYYDKHhvZ04rl3a831Phz4PfHjU/gT47k0nStRW5RCIIZ4mESE&#10;b/vZA5OMjk98dK9+Xw/8C/2gfHE0/wBuu9Ql+xJdPJa3PEIDfOxjOA6LnJGQePY58a/aK/ZW8MeD&#10;LzVPiJ4V1RLe2t7yCZvD8829445C29UkDZYK2MEjO056jmn4o+L3gTww/h0fDbwyunz6OAmsXEFw&#10;d16jgbge45z9K/a8wwGDz9Qx+XOSqyXLKS0s0k7S/LTq9z5ChiJYKo6Vdrli9F5eR9A/Evxx8KvG&#10;Pxpi+HPiW6x4YkiguI/sMYCWEyfJIjockZXuOeQ3NekeJdI8J2vhDHgHxJDqHhzT2dIoyjeZCuCB&#10;txgn5iDjuOx6V8l61feB7PxVD4r+G3iqNrfTpIZ9P0fUk3TKzuDPHHI33gQWIVsghsV7LpH7Q/w7&#10;8OeEdO0jwB4ms7a4/wCEu+eW8th5yIQCwkQfwhiAD06+lfCZvw5iFRw/1RTfLvFp2ut5S00bVtdd&#10;b7nr4XH0HGbqdfv/AOGPaf2ZfEj+EtNl8G/ETSHumjglFyt24cTJK/CbXHC8A49GxWZ8Mfhr4H+H&#10;X7RPjHV/DemSWdnLZwypaELNBHufLMinGOWzjsobmqOha5pupw/8JN4purmbUVVvPtbNlRpIVJOU&#10;yecADr2PFXdU+Mulv4al1w+C76a8s4Xt/sUADPcuFYgjJG/CLk4Oa+H9lj1iq8cOn++92STsr3Tu&#10;vLfXzPVjOi6cFJ/DsfJXxVfxJ4C/at1TWvE9/HbR2m6VpLmMKUiJKpsU8MRgHjpXT/CP46Xvja6v&#10;fg74wtJ7SfWZHjstUgiMU8yzdDt43KB6evWnftP/AAy+Iv7SPgq3+MPhXwXdQwWkkUdy0lu3m+U/&#10;ygqf4lDAZ/u7q9p/Zb/Z7XwZJoUPx0vFuNS0yRLnStbmDObWQqGaM9c7ThSenXHFfq2Z43KI8O0Z&#10;4hJ1oxUeVbxlBXT7PXdX2Pn8LluIq5i4xVoN3u9tWcHoNx8K/C114btte+FyaWdL1IE6i0eyRL6N&#10;8bGyMlWK8qePSvGf2z9T+FUvj26HhzU2je4n+0pJZ3JdI/MIZ43QcZXJAxjpX0T+3J4gvn+P9pp/&#10;iLRAfAviU+Ub61bcROMK8qAcptL7uO2T1HPxz+0F8F9W8P8AiPW9W8DfatZ8O6LNFnWJgAXD9M5w&#10;W5yMgdq7OCaFHEY+ljsRVceaLa97mg7va7ekk/s/cLO5OnRnSpxTSbV7a7b27eYmofEfQfCXw+k+&#10;Hen+F7e4mklWWPxIqmO4ddxYAY5C4OMHuK1j+01q0/w+TwoLxoFtkCwLHEAc/wB8n1Pf6V58fDnx&#10;At9Ktda1HwVqKWV5bGW3umtWZCmcEqSMEZFY2meGtZ13V4tI0rSLia/nlCxxwoTuB9FH+ea/WI4D&#10;Kq7u2pWfNe97Pq3d6HyccTXpzum1fSyO08N3uveI9WTWl0prws48+RZGQB+SMsvTOD9a+0fhl8Wv&#10;GvhM6ZpHj2TS9Vl+yx3uhXlqoecoMqbbkZPBx9QDXyR+z78Rfij8HvGVhaPpyeXbX7TNZ39ko+1R&#10;kbJB84+YbT+B54r6N8e6R4X8YeINI8afD4q0WnWj3VobCTCwTgiT5wD8wHcDnAr8y479lia8MPWg&#10;vZSTtNa622dttvmvQ+kylzp0nOLfN1XX18z0jw18XPGnhbxLd+LvFUUT+F9ev3ns5rScSGwkIAWN&#10;1ZeMhQRgjIJ64rzL4zfCyGysX+IvwvtlsNQvr2O41axUK0Nx/elQE/IxLDeg4wc1o/DT4ha34s8R&#10;6joF9oKXllrdiL22s5FAMFzG+wgAgKwLEkY9e2KwP2g/F/hTWvhO+nwaX/YPiG4UtPsZgLojClVy&#10;x2568V8PlmCxWCzmnClFR5uVS5dYuPTmV91rdrqrnq1MRCdFzk72v638vU8r1X4/J4Y8dajrPjb4&#10;aWSRxafNZf2dBdOriaVWH2iNxwVDEcdBjj1rN+Hv7TPhLwJo+l6TpunSPNYyyXaSSR582djuCyZP&#10;IBwOPSq/wW/ZU+KXxnvL651a2vtO0nRNPSe6vr21aRFjLcnI+uc+9ZXxK/Zn8WeC/ira/DfQiutr&#10;qVslxpd9DHtWWNurHP3dpBB+lfrkcLwtUxEsDVqLnUU2k3ayT+Wz1V723Pnq1TMvZ+2SfK3ZNrU3&#10;dJ/afsf7R1TVLbwxHYXerTM8xsnxErk53BK98/Z8+Knxt8PeA73xt4M8OW+r2M8QivoftiySBGBB&#10;IVjke5HIr428d/C7x38P9fudI1rwzdCS1k2F40LxvkZDBgOc16X+zx8VPGvhPTrzwJHpzyJqYzHb&#10;BSkqkD5ipPT5Afwrn4k4fy/F5TzYOEZp8rabbvHpbUnAY2vTxHLVuj7u/ZT+Os2neGLBdVv31C1W&#10;ZjIsMW9rfJyFOCeMd+5HNcP+1i8OnfGXw7p3g7XUh1TxNeMUnntRGI4gwVlAzjJJbj3rkvg/otxo&#10;1hba3oVpc2dreKWtDsZVnCN94N0IycV0XxF0+b4laC0UlqH1GHUo5FurjaRZrywZD1HI6g85r8Nh&#10;hMLgeIZVU/cfMpLpd3SbW2j372sfZLE1p4JU73tZ/wBep3Hxk8M+KfhNq2hX3iTwRbahp7QxxSap&#10;FJvMT7wVkdT/AKvdtxkccmvZP2k/2tv2gPi/8DtC+GehawlroNtIUvtXQ5uMKCiKxyPlwcHvwK43&#10;wfdah8YPAmm+Bf8AidT6rp9hE1rfSWI8q6RVJMUpOM9DtP0BGOa9ti/Yz8SH4cxnxih+z38LfabP&#10;T48NbTSJ+7GT/t7eOxNfP1+II5LXjGnV5WrqW9pRfVx8t9D1aOT1MxhKoo3juvJnxP4O+Lur+DPF&#10;U2hv4hOoWk1u6zwu/mIjLnJAPTI54r6G/Zs+BXw5+LfhXVFu/EN/a31rpZvrKys2Be52/Njc3Tbw&#10;MDsa+TPFvw11f4b+JbC11v7Qto88nlyyS4kV0O1lbjqOcg19q/8ABPD4b61ZeKNO8XWupTXNm8F9&#10;DK0wUKu5NvykHlcPn6iu7ibE4fBYCOLo1N7O/SVvLuVk9CvVxbo1I7dD76/Y38dL4t/Z90BnecyW&#10;loLd3uFwxCnAJ/DFenPc4OCMHtXzd+xN8YfCC2ms/CSXxXa3d/Z6zMtotvGUARcArg9CCD9etfQT&#10;ylOGY1/TfDGJo5hklCrSlf3V+SPzrNoSwuYVINW1Zca7LH5sfgaY10d3seOtUJrgoM4OTTftWRuI&#10;P519B7JnmusrGibsBgGP604XLdQKzFugTuIIHrUiTH3p8jBVky/9qYccUpu344/WqSyFh0P508OT&#10;ggmp9myuZPY0EnDAAHBpwfGcmqkDOzAkcYqwiu45NXpYYM+WyDTTKFGGBP0qwli7cFcU86XKV3Y4&#10;qoySE48yKO7LbgmO4zVmGOSQbSRxUkenuWxtBFWYrCRG6/hW3to2MXS1Gw2AbggDn0q9baVGjb/l&#10;x3yKlgtUwCWzVyLYoAIHSsZVm3oaKkiu+mpJEGwOlZGraRFIwZ0GR6V0eRwdwqC7tYpo8quDnqKq&#10;nWkmTOgmjjm8OwPywb0AAqneeDRKMYIUngkV1s9iY8Pnj0prgKdreld1PEy6M5J0E1qjzHXPh/E7&#10;N5i5HPauT1b4f2YJZY8FR2Fe1ajaxyIWVex4zXF+JooYCyqMHvXt4LH11ZJnj4zA4eUbyieK+Kvh&#10;rYTwNJtRnx0KjivHfG/w1EUskVkAmTk5OK+ivElrcNG5ib5jXhvxUu7+1lZZJCrDOMGv0vhrGYyV&#10;VRUz8b44yvLFhHUqU/uPM7jwxdWDlXjY7O4qhc61YWZ2luRTL/xrq0N40GzeM45PaqFvZ22qSyXd&#10;5KEjU5ZG/ir9So06iXNWP5mxeMw7qezwG/W/+Zp2XiAXT4gXPoAanfXpYm2yfKBxgmorPUNFtmjh&#10;tbRQDxuWn6nb2U7b4HGT15qPd5/hsbRnXjhrxqqTW9i5Z+JPLwUbcMDqa0LfX1mbJXbgc46VzsMQ&#10;jYLjgdqvWe1m3AdRWdWhT3sdOEx2K0UmdBa30bHAPBGRg1dt7pwwIwR2ArCtp1XBIIOKuQXLb84N&#10;cVSj1PoKGKklqzehupByTjHc1di1BV4D555ya5+JpXOS5x9av28CnBYnrxXHOlHqevQxUr6GxBeR&#10;nqwq0l0jAfOuR6VlwRliSoq5bwjOE7+tcVSEUmetSqydi/HdF2wvUD1qxG74yKq20JRs4q3AcHJB&#10;rlkkd9J6k0TSuOMk1Y5Awx/OooZFT5ievXNPkuodvOD6c1i466HdGaitWSBQen40jLtOWkCj+dV5&#10;dRiAyuc4qpNqalsmT8KcaUn0JqYunBGmDEDgyjPrmmtc2yfxZOfWsSfWYkJHmkfQZqnPrTHKQPk+&#10;tbwwspPY4qmZ04dTo21GFBkDr1zUE+sqgyQtc42p3U67WlA9aqX0twVbE3JXua3hglfU4ambtJtI&#10;37vxVFB/y1GB2rKvPHYBxExPuDXPXMcjna75z0zVd7YxZdyCT6GvQpYGgt9Tw8RnOL+xobU3ju8J&#10;IByPWqc3ii9nGGY8njms3jcc9hUTy4YgHiuuOFpLZHmVMzxU1eUi7Pr95vC+Z+NQtd3UjZaU59c1&#10;TlfHzjk+lMF7Lj5Aa6FSilojzpY6bl7zZeIdmDNLSNLtOC361SS9mYEO2KbNcxjG1yeegNWqbe5n&#10;PFwtoW2Ejt/rDj605ECth3GKzbjWrOxi8yQ9+c01fE9rLGGTr1zV+xqNXSOV4/DQn70tTXwqjAk3&#10;Z6YNG6OP5sfnWR/wkMTsWQjA75po1vzXCbsg9xTVCSWqCWaYeUtGbX2tQdoUc+9BuD/DxnsTWVHf&#10;4B+bnOcntThqLk/e/wA+lT7E0/tGFtzZ+0IEG44460xLhQ20kEegrMF5PMwHQEflUkMk8jneBgdx&#10;1peyRp9d57WRpC5TaVAI96RbkqdxY+mM1VUvgpgmpFVj1HaocEbKvOVrE6XDuSCTz0Oan8xinWoI&#10;YmwDnjNTCN9mCmOeKyaijqpuTQ+O4b7mM+9PjkdvlJ/GmpasSMjtxipEj2ZOaxly30No863JluHH&#10;Ct7DFWI5fMTd0/GqiI64bHepQ8i8Kuc1LSZ1QnYsCZUPDZ9cmo5b1V5Dc55GaqzO6kYGDnnJqF1k&#10;Y5wfwojBNkPESWxZOoMHzvH4c08akNp/eGsxbObBdnIwaRreXJyDj61qqcGcv1msma8Op7iPMkz+&#10;NSC8jLE+YPTrWL5MucKDx0NOa1n9x/WpdKN9GarFVnHY0ZLqAsQz8jnOetQeYpzkgg96qpYTkgkH&#10;jrzV6HTsDDTj1ptQiRGVSrurFdlVzgjn/ZFILSSRvkPGOhrQjtraPBdgeeKe01uGGSMgVHPJbI0V&#10;CL+JmelhIvByAe4oXTJnYYTj1IrSM8O3mmi+i5A/lSdSpbQqNCj1ZTTRnf75A/CpYNDiVtrt0qZr&#10;6M8YPApr3h2jBxxx3zQ51GrXBQw8HsB0u3XChv1pV0+FRuJJ9KjE0YIZ2yT0HpVg3SiPO36cUJzK&#10;vSeyIJII4ySYs1WmRXfaV29wMVdMnmfeUYNNKqTuKZ7DAqoya3M3BX0PzF/Z9+Kfg/w34huvhd45&#10;t7vTZ9cRDZS3SmS3SFowQvpk9en4ivZdS8E6hd/Dm4+GujzWetyWls93oT3JWKaGQn5UKN3xkcZB&#10;5ByK8F+IP7KPxS8UazYyWl3a32mafOsKmGQvc2MIAwZlBLAccDbnmuqvovil4T8R2Fn4lu3ltLTS&#10;0FnqNwrqkrhsDfIRwF6jd2Nf5c5vQwONxEMTga655LmlHf3ltbZ6p6r13R/o7RxMovlqbbX62PmL&#10;4/aR8V/B3ijVfB/jPUkkudEYpK8VyCzwvhlXryo4A/u5wDXll1Bqt5pkepw29x9mM+wXCocbsZIz&#10;68GvsL4xfs5+Lv2u/j9e6p8NvGenxrqQjjvoLuUiWzQIoZiAMyJnkEEg49cV3eo/8EvfiB8Pvg9e&#10;+FdO+LWgataW6vcxR+V5U0bNgEknhueMZBGe+SK/TcN4h8PZVgcNRxlWMa01Fyik1a61drNaPa+5&#10;87VwOJxVapKC0W1+vY+DdS1m9giSO3ldpAFBkb7wxzx716V+z9e20Wq6zqUs8Zv49Je4tpiAzBSC&#10;JAQwIJ2nOMZ4yK9pf/gn94A0IeFtc8RePLhrTVYkOtzlAVtjuZHC+4bHX39qPjj+xF8OvhV4isW+&#10;G3iq8v5WbzDbwA3DxBMZLbByjA8Gt8dxxw1mFN4SlOV531UXb3d7sKGX4zDNSqdDstN+K3ha08Iz&#10;fFHXzDPJNo8f2g214T5Tqu0FlODtJwDtq58LfiP8O9YeHUNR8YWUcF3p0mo6fI1wUa2uA/k/Zz2K&#10;sCD06V5xqXwyh1/wpDJ/Z1qmoy3vzWyOIxOi/KUKkYY9OKg8E/st6Nrvg231TxppOoaRdWyzldHW&#10;xllUp5mC6tgDIGTgc8V+fvAZH9Vq1atSSbla61sullfy9O571HGyo1EnZ2R9NfDn9onwdq3ibTvh&#10;ff6pc+HLyS5CWqCdJLTUMoBu6AjOM+hIxXmn7SHxb8Y/Dh76W+nIi0y/dNOnedpLcSlshl2nJUqB&#10;jPoeK9z8N/An9mv4heCNOu9O0nT5ZtEtIXtdUhgEDoyuU+/wc4OeR1FeYftbfAHXNWlv/Dvh2Frm&#10;yNlb3Gj3E06r50oY5UEnDkxuecc/WvismzHIZ59CDjKMVpJT01vun5p6p6no4zEVK2EUm/e+zbZ+&#10;p8sap+1Z4++I+kXGmeKteiluI7uGTTd0OEj2nDsCOmV/PNfQ2ieMI9Z8ByW2t6NLNpM+nR2k0EcB&#10;+ZnXgjC/LyT19Qea8Jn/AGH/AI2eOr66k8BJpckVlaRCVW1GOOTdtG5NvXcpBzwK9W+A3xy+NvwD&#10;k/4V74y0iG+gsH23t3YzC4nhCcCQD7rAAHqT07V+pZ9QyvFYSEMmcHKD5nTUuVpO2q0PnsvryjUl&#10;HENpNWva5P8AsyaXpBvrv4e/FizvotGSGSTTrJiUmtZFyiF1cYGc5wOtcvpXgT4XfCf9pzSPF974&#10;g1K2NjrWZbQWmGZirFXjJAGB8pwfU1638P8A9rHS/in4ufT/ABTZ6eFkv9k2tTWSK89uM7W9Q69O&#10;/Bwal/bHsdJX4m2+vaP4y0nTop9PSfTZ2CNvk2bDjkEKfTqM9OlfOYbGY3DZvWoYuMqXt4NNJtra&#10;11pvvfrodU6WCoYONe6fJLR23Oi/b0+Buj/tN+C/Cfin4VeLDc6rZ3a/ZbKWGOItbPtE5CjlimM7&#10;QemeM1zvh/wL8Pf2N/GsPw68b+PYL/TZ7aO9uIdhQvHNCdpiyMcbipDdxXzt/wANGeLtL00aFqXi&#10;sSS2N5MLdoOiAnnacZG7H5U341fHHQvi54W8PXHihdSuNa0BCi38rANPau4zET95tpxjnoTXoYXg&#10;7P44OlleIrOWGvLVL3tdY6ve3Trqc2OzPD4mMq2H92emvSx9M31l+zz8OtCu0tNbuEtr1ol8PXhD&#10;74kfG8E5+c98jGD2rI+Ifw/8A/G3wNb/AAbsdTRrnwnqa3UPiCBmlJtZH2iIj73OR7D6VwGkz+Af&#10;i34LvGi8dT3otPC8t/o2iIrNLos6PtJYj76Kq715B+fHOK4D4ESeMfh/8Qm8UaxrlzqmmSNiVdKa&#10;QvIedjAAYOCM7T9K0y/IK2FhOosRL21J3s9Ly6fhe99GzspYhp04VYpxe7R+qXwI0v4NQ+DY/hpo&#10;9pa29vBpIt7oT2/MhMe2UMe+cck8V4/N+ytomn/EnT9H1zw1YXMZsJRBf6a7rJauoyEUjBQncGPU&#10;EZ4r531//goB8Ph4isrSymlh8u3KXMjy4V3JYYePGQR0Ipr/APBTjxL4V8Ti+t9Xsr1F2rDJFGx+&#10;UKB3744z7V8LLgbjCpiJ1KClepd3baa+fc93F5pk9aEYzl8PY6H4ieMfD9r8Wj8DPin8CNS1G5s7&#10;gDTZ0fmUv8ofjbu4PUnNRfD79mv4LeOfFvii602zX+1pmli0ux1CRk+znYVIDE8OrAHPTHFcr8Z/&#10;+Ck1x4/8nTPibosEt1YRx3Oj39jLGZ0JwdryDBK7c8Vz+lftx6Z4g+KNnF4f0e0uor63AimeMwzW&#10;EvQyOy/eYYHJ4Oea+goZBxdhsv5acJ0Wo+9ao3F8ut0ne3N2Vup89TxGChWbnPmV/me9fsxeCfjf&#10;8MdRbTLnw6/iTQfC0c0CW+qBQ0S/x7VJIYYwQRnIr2bVPg18PPGOu6f4mja40Rbfy59W0rQ4FIlK&#10;nLfK/A9CORkcCvLZf2jrzxt4Q0/TrnTGgujOC97ZXCN5cEfDklTuZSGGeDXtvgb45Q23haDVNB0a&#10;O9umj8u4jYDzJEQlUkAPUEbTketfj/EdTPFiPrahy1JNx912T83vHV3d7I+qwLw0Y2i07a6n1f8A&#10;suzfCm78GtP4R0mNsgxPM9uEkkcjIDA8Z29h6V6lN4Ts9Y0afSpriPfJHtjiLdGyCCcdCCOK+T/2&#10;UvHFlF8T7TTtVLWFzq90b6CzCEptETDqOCQa+prtfts88lncRiMxFXmiGDk98jv7183hcNCVKXtl&#10;fVrzaa112fqfc4TFPF0Izg0u9ttPyPgb9q34NeGoPjZq3gC9t0kmF9FPY7wobzJNrtgnHfP4E19Z&#10;/s8/DPwr4a8G2OlaD4ZtbNbi2aRoiqkxtxu5BI5xniuJ+Mnwf+B2ufF+38QeO72Vdau5Y2tbm6vy&#10;qiYcAge44weK978IaFp2hwWjaQNzRQfuQpyu38OCK5MRXr4qrRw1FycIXvd6a6ad3b8bnXSgqHPU&#10;bXNLsfmrd+P9Q+DX7ZHiLxFfWcnk2HidkvRCSgwGwNoAxgptxnvX6efDj4h+HPij4Wt/FPhe7WaG&#10;aMEqCCUYjO0+hr87P2ufhVqvhL9qTxFrGvFBY+IIotRDKCdij93tx0JynP1rN+HX7Z/jr4feLXsL&#10;HxDLZ6fFaiOye2dWG5SeqEYccdOo+lfvHBnHdfhunBQpupScVzRT1TstUn89L9D874gynD4yDlOX&#10;LPmdu2/X8z9P5YH3EGoWjdR8w618s/s9/tr6kY7y2+Jfif8AtCW4b7REktssPkqxIwhH3xgdO1e3&#10;6J+1F8EvEviPT/Cul+N7ZtQ1OLfa2zAjPOCMnAyCcda/duH/ABB4a4hilSq8k/5Ze6/x3+R8Jjsg&#10;zLA6yhePdao7cRuR8oqZAQMECn+UQeRj2oAVTgmvs24tXR40Yu4qgtxnFTW0W9ypBODUQeMdzn2q&#10;aGTZgg9eaxlKx0QLscQC/Nx6VNCAhyPSqiXPy5J4zT471MElqwlLU3S1NRGHHGeOcVP+7YcDn1rN&#10;iulI+UnmpVvggxuxWbnqbWTLgLKCA2fwpySMeG4/CqS3YbJLfjT47lcjkn3o500TZM04WBAG6pol&#10;yS3nfTis+G4Un5TVmOdcfeqHOzHy2LgRuhcmkb5Tg5+tV1ulIwHyad53HJ/WhSbE2STQrINtUbq1&#10;MRznNWvtEbceZjtxUVyyuuN3610U5uJnOKkjPkgLKYx1rkPGOjSKrS++eldrLH/EO3vVTU7OK8tz&#10;G6g89TXqYXEckkzzcRR54tHz94z1Ge3jktlO1yCOR096+fvibd6lPfPFqBJCsSnHavq/xr8PJdRv&#10;WaCP5c9fSvLPGPwB1PV9QN3MR5ajAAHUV+p8O5vgMLNOo0tD8e404fzXMsM6dFN6nzHqWmWwJkji&#10;OWHJxWemnRqdhzjvX0Xqn7OdncIgWBkI6kcVyHjn4FXWhAzWagpgDIPNfo2E4ny6u1Dn1PwjNfDX&#10;O8MpVnTTXkeSRWixYaPIIPAqYEjkua6Vvh7qYlKSA+X3cDpTpvCsMJCvHnngnvXsPH4eX2rnyUeH&#10;8witYW9Tn4QTIGIHPrV+AIpAA6dq3f8AhFdPsrXzvJLMR3as7+zWaYmOPv3NRHFUqyduh1SyvE4O&#10;yla7G26SSnnHTj3rTsbVtoUqSfYdas6TozNgsg57V0OnaOkZUCME+9cGIxUY7HvYDLJzV2ZdnpFx&#10;KqkxHGe4rVt9CaPqK1YbNU6p34NTlUUZDfWvJni3KVj6ajl0KcblC20tIzvkwMjmrkVhFGQRjPtU&#10;c8iwruUZ55zUUty5+ZHI7VC56nU6U6dPoWyqRkY4x1pktwiDhvwFUpblsjLk5680zduOcnPpVRo9&#10;zOeJil7pZnvCVwD26VA1xLnYGbHemDLZ45p1bxpQWphKtOS3KtxJOgPlg47k1VkEpfczH6CtCZ+N&#10;gAxVN4XEhJUkHuDW0brocVZt9SJxtXO3J96gIJILA596sMzfdKcjvmoHWTOSMfWtYu62OGcWnoRv&#10;NLHkZwD0qnPJI3zb84FTzwSHDc5PvxUTwmNcuR0raKRwVpVGrIoyzksQP1FNbLL8zc5qWWS3ViQA&#10;ce1VZZQThRx1rrprsedUqpLUHcK+C+BTJJLfo2DjvmoHlk8zYU4xxxSBJ3XLRj6etb8uhwOrJy0Q&#10;SXMUXCx5+tQNe7mwAMCnT2k7Jlxj8aqfZJS5+fPoK2ionDiKtZOyQXM08oHlS/KOuOKo3t3OhERb&#10;r71djsirENIwyemaWaxhc5kUMQOuK2g4xd2ebWhXqR7GFI08oaOSUkH8qg8nYOHPzDBI9K3W0yKW&#10;QfJhR37VL/Zduq8RdupFdCxEUtDynldapq2YVvZyviSaYovtxnircEsUC5HO3gEmrVzbpMdmwAI2&#10;MDiopIFX5FiOD0BFPnU9xQw0qDfKPtb4SjIwSf4c9Kt2y92PNJZ6WkZ3rGMkdCKuJZygYKfjXLUn&#10;C/unrYXD13Fc42NtjBi3X2q1bT7m5A9xUAs5dwQRHj1qxbW7iQ/KOlYtpnqUVVjKyRZjl2clc9qc&#10;twA+WOOMYIqFoZeiKffmnx2kznhCSPxrNqD6nbCpVUrJFqOdUwOOeasreIFAB571Tj068KklSMe1&#10;TJpN2+NoY8c5Nc81T7nfTniLfCWF1AhuRwfalN0rttXn6iki0qcE7lwMdqtWmi5fezYH1rnbpR6n&#10;ZCGIna5HGGkYM/THWrJ4G1VP1FTraxwAbmxjoaUhXG3Ix7d6yck2dsaTitSibR357mpoNN3DAFSj&#10;y1fB7e1L/aSwDy0PTqMUueb0QKlRh8TAaYv3dnJ60g0wMM7MUn9rj0OfUCoJNcO7Y3H86FGownUw&#10;iWpOttFESuzLDvimznkYHP0qjLrEy5lLjHpiohrMzk7XrWNKp1OWpi8P8KLjF87SeCeOO1R3J2th&#10;Dziovt0h+YkU1rjL/Njk1SpyTMHVi42uNlEjjG49OxpVYKoHJOKkSaOMEZBJ7EUqhJTtYYB9DWil&#10;boQk3syFpmceUHPHOKkjYuMH+VWI9PQ8rGee/HNPS1MXKx/jmolUjbQ2jSqN3KyoJBgSbfepEgwj&#10;YwSO4q1HZFsHZ17CrMOnsDsWPgjqayc49DeGHqSepQhtRsG5SSemB0qytntXPIA7VpW+nnaAR0qU&#10;WIJ2AH8TxWTrHbTwUrXZlG0MhGB09RR9mI4OR9K1/sDZwi06PTQBlhj6VPt1HdmscA5M+A/BPjaS&#10;18Maz8fdMvbe6hv57druBV8v7NGfkwRkbm4+7gEc4qLxv9o8S+ENXni1WY6TcQPPbOgEgiO4OUK/&#10;xIOPpmvPppLDxbo/hG08NeISkHxAjVrzT1t32CSNmiXdjAUHy1PqCT61kzazZj9lS61Xwd8RB5vh&#10;nXGsr6xMUrCa2uVRVGCdwcOzKTnHT0r/AC8pcN1ZYhTj7sudLVbRWiT801ZPruf3XVy3Mowfpfda&#10;6a/gzE/Z68VeKYfEN9468NavY6d/YjbJ5ZEJ+QnBLqASyZUdOleleMf26Na8cWdt8NvB1npkl9cX&#10;aTXEzSBUnOSd6Z68qPlPevPNG/4J7/HDVPBt9r/wp+JWn3qRSI0trHK8DSRuA3VwOVzgjPNeU/EP&#10;4MePvgvIlh8XfDuoaFendJp9zJbFTMFI+ZJFPT3BP619fRybhHiLNpSliKdSrDSMF8SaV9Vo3bfQ&#10;jDzxmApOM7uL3Pdvi/481a9+Ea+Ftf1cNqNjfFrW8tEERuoHOSjqBgtz9MrWHo37WPx2/Zlg0/wp&#10;bR2d2EgRoL+8tRJKsLbWVCe5CkDmuYvNQg8WfC+fxX4T1SCS1CQWV1YanGWllkiAPmLJjAf7pPIz&#10;nNcd4u8T6v4lsLW5n1TZcKBFcQucgqoPTPJPFetl3C2Dr0JYavRjKHNLmTT0flbb0vYnHVZe09pF&#10;tNpWPZ/Dfxd0bx54n17S/FmmaXZ3mpSG9tUltB5c29cloSOU+bn5T1rqvgZ+0re+DHsfD+kanpOo&#10;x2Ukx1Fbq7aMOrZwFD5+feMHjkfWvkTW9e1q7a0t729iiksQwsnE+GUHnj0+lZl34zt5rBbrWBM+&#10;oB28q4zggAjgnowrpxHh5hcfRdKT9xr4bbNKyfd6eejOGjjJ0HeK17n13Y+PPFFn4117UfDljYom&#10;vulxHo+m6iY7dYw3zKpIGHB5GcdMc1y2vfGr9od/D9j4P8WWtuttoMs7O1xfL501uPmjww43KvAI&#10;Pb3r5/0T4s3PnR6edTuFEsqlSXOF+lUviJ8RNR8QaoEbXbu48tBGsakhQB7jmrocAQo4iLqRhLbV&#10;p3VlZde34ieNad5N6HrfhH4iePrK71LTvC/jn7Dc6i7XS2ksxkDIV3sS4bg4P51yHir4p+NPEejR&#10;eHrG9CzWjtJLLbDDygEn5mHJA5rzRb3XtQ1Fns1eL5DtfdtC/jUvgLxjqXh3VJ7Sa+iFsrCW5SY8&#10;zqhBMYbrkjpX19Ph/CYHnr04Rc3bold/5HNTqOrUTctD0s+P/Gnwv+Emk6hf6eqLPqMs1il1BtZd&#10;y/NICBuAOOhyPSud8YftN658SbSOy8aXhu1itxDb5TDQgHPyt1PesP40fFy1+Ib2sTkfYYATbQo5&#10;3qpJwG7ZAPb0FZ/wv+CnxK+Md7JpPw20W61ERnM06xkpbDBOXYA4GAanC5dl1DDPHZjGMJ3cuZ6K&#10;Kb01OurVq1pfV6bbXYp3utfYgl3YXDyKx+WTGGB967Dxd4+0Dxf4d0+Cx8LC0uYrBI5JYrl5E355&#10;fafuliORWV8dv2d/jJ+znq9l4f8AiBofkfb7Vbq0u7djJDMjdw+MZByCOxFdv+z7+zn468c+Eh8R&#10;JraZfDTXoh1e4s1H2iFIyGaaPJxwA3PqK9GpjMpxOEhjqdSMorWMk9H6WIw2BxlSu8PGLut12OB+&#10;FvxC8Z+BvE8Vr4Wv1glvbpYbncMMyMwDISeinjIr6F8M/HS1+E/i2+XxDp32AajefabJrZf3BcnC&#10;9DjG7OR7Vyn7ZH7LHhX4D+A7L4j+EvEmqaxc3ussr314AoaAx5XcvY5GN3rXg3g+0+InxHvF8LeH&#10;9Nu9WmRS6wQxlyiDkkAdh/jXkYjA5XxJhniYSSp6qT2enn5eZ6FR4rKazoy1krfie+ftUfsqahpn&#10;jseJvCvizw/df20BdS2FneszJM5yV+YY5JBxnAq/4X/4JmfHTxZ4Yt9ctPFOi2908DTSaddXO0oA&#10;Mqu7oWOCPTivOvDdn4+8UaonhS10+WyaymQXNxIHHkyDjcSTxyM4r6V8Va3+0fovguK/8GeK9K8T&#10;JBEsNyG2rPEhTy8sg7A5OQe+a8bM8dnWVYbDYXC4iHNtzSW6W3lt31Z5VJuvKpUqadkfGh8DXkXx&#10;BufAnim4S2uLOVo7rc2WRl4IHY17D8A/AnhHwv8AEWG5l1+GTO2AFJxu2uQOVOM479celcr8Vf2b&#10;/ivDo8nxl1O50yZZpc3S2d/vmQ9NzLgZHHUE1a/Zw+AXxs8XapaeN9HijtbK3uk3Xt4xBKk4ZkB+&#10;8MZFe3nWNwuMyKo3XjFctm1/N1Ky2lWrY2Lhd+W69T22P4W+I9P+JF/eeB726fSopJLSa0s2eV7Q&#10;EfPJt7DGTgYHSvWfg5L4p8C6D4c1jVPFrXH2S+ItLprMh/JJJwRn1Hv0r2z4W6baeFL2PVmdEP2L&#10;EzpbR7JgqD7zKOdwyBnnmvR0+Gngf406Zajw3ocVrF5bPEbe3yXZmz90dMZ4r+W844rliZLDVad4&#10;6Lm0u9GtdPy6bn6jl+RuH71S13t0NOw0zVPFfhez8X+Eku7DW7G6WSK6jUrsiKkt7EE8496r+Gfj&#10;740+FJawufGt3LFrMyfZPtk5JB3EP1OPQYrs/iF4H8Qfs3/Di0165vbm50XWrfyHmlG1rSTaOink&#10;c5FfKPxCbVvE2k6l4btL0m806ZrrRZ5jgcKWBz6Fcj0r47D5fDEyVKXuw6+Xnf7r+TPer1o4Kzpu&#10;7f3Gt+0X8a9c079q7xFomv8AjyXWLHUNBgvdE026vBELK5KjCBh7hgOe4zXu/wDwTP8A23/FnifW&#10;k+H/AMXtSS0YK8aRahJzCSflAfoQSCMn1FfCPj3xl4J+L3hLRvEHjSeN9T0m6gW5uICGliWNuQ7L&#10;yBk9xg16vbeMdM8NXNp8WfAGmWc9rb2hg1u3uPuIjL/rlx3PT2r7DMsqpSwNKlGjaslZO1rSgtNd&#10;E1Nb6fM8+jjK0q066neKbdvJ/wCR91/8FA9B07xZ4P0/x1ouuacbqDz7C3t44i7TA/eO4HPykdPe&#10;vhay+H1hpGl3dt41jNxeR3wjjjhXDxMwwSTngYPfuat/B/8AbT0LWtdsfh/qVjFHcafem7sIprgv&#10;5xeTmMhj82eO/INdX8SbiDxNDrvxrh0gvKJZ7jUbaKUiMugLhFU8gcBfavCo4XNMsquhiYuLk01b&#10;rrZa9jsqVsJmFPnjq1unsvkcr4w+IH/Cs/hrJbwanJdWdhdoTLI+2a3BJBAYZ7kcHg1e+EHxG1m5&#10;8QxaL4t8PfatLlnE2m6vYKFuY95yDjPIBCnqPpXLadZ+Dfib8OtXvdOaW2k1WzWOczqG2SyA7CN3&#10;BAYDj2rE+Fmot4N0zQ9A8WzyQXVlK1qk0qEK8insR2xjg17VOhThgqign7aMmn0eqvddrNW/E8PE&#10;YirRxNOUZ2g1t0etrNH6E/Dr/go74L8FaJp/h/x5qY1AQXItLq6aQRz24UlQZFP3jjH4V9UaZr2k&#10;+IdJh1zQtRhurW4jDxTQyBlZT6Eda/GL4l6X4ThjuvH+leIrW+1HV72QNY3igQCXbypPYgKO/avQ&#10;P2R/2ofjL8PLO4tPAtzrM1np8rvqsc7/AGm24K7SB/ACxxxjtX6Xwl4gY3KcGv7QlKtRVldpKUXt&#10;13X5nzmZ5fDGYp+xSjJ9E9H/AJH60LNGvzF8jsaeLmP7oavzv8V/8FmfGf8AaWmv4c+FkCRRXYh1&#10;SxmkIkc4HzKTgAdf0r3j4X/8FLvgL42ePSPF93N4e1PzVhlhuhuh8xsBQJF46mv1jC8YcP42oo+1&#10;5X0vp67nhLA4yKbUbn00Jx2f9aVLnLYDE1z2geKdF8VaVHrnhrVYby0mGY54Gyp9fp9KuG6ljOd3&#10;5CvooKnWgp03eL2a2fzOZVJxeuhtx3Yj/iJ+tPOoKP8A6xrBjvJQcu2c9MdqseezYbd+dDoGn1hG&#10;wmpZ4Qcj3qSK7JwXfH41jx3LZyD9cCp4rrJ254qXR0KhVTZt293twQ+fxqwl/wC+fXmsNLtl6Ngf&#10;SpFvGf5i2celZ+y7mvtEbq3ykckD/gVKbsN/GB9GrDF6wPDHpT47ybseKuNFrYTqI2ftABC+Z16Y&#10;NO+1oq5LAfjWSl1IfmJx9KBcEjBbmtY03czlUitTSk1CMDd1/Gq898GGcYBPrVPzXOST+lVbiaRm&#10;KDgCuunTtucs6qfQnupon3BiPfNYl9HbyfKwXmrFy820jcSAKx764lV9r5ruoxfRnHUatsV7uxsU&#10;UgAE5/KuT8X6HZX0bwuAwI4GK3tUupFRsSde1c7qOqBnMbLnA5Ne5g3VjJOL2PExvsZ03GS3PPdZ&#10;8JWsZMcAAA4PHWuD8T6bDZ33kqpwPbvXsl8lq8bOw5964zxHollfz5aME+tfeZVmU4VP3l7H5jxB&#10;kUK+HfsUkzz2bdcxiJVIUd6ktdJiZRnk9eldHN4WszKBHwTwauv4eSG0CRIC+evtX0rzPDxStfU+&#10;DfD+MqycppOxi2tpbxIB5ZHFXUuIohhRx7ipX0WaH5nOfTPeg2HQ+WMVLxFKs9GT9UrYZJSg0xgv&#10;GkyFyPcUkkzuoCE85zUqW6x8ImMmp47ddoJUmkpQew+WqlqZ5iuJMKwanpY3EsZ/dZA7mtIWpC5V&#10;QAacE2/KTjPUCqVRrYh07rUyxp8gADKT+FNFnKrYK7vTFbGYkA39/u01ry0iBGOcYyabqzJdOnGJ&#10;mNaSseIiopptHXrn8KtT3yMMjnB64qq+oYbAQ89a0i6kjGfsUtSN7ZEGWao5PsycsQPrUdzeucqo&#10;Oc9hVG4a4k+br65FdcIyOGtVgvhRZmuLZTzg1TNzG7gZxSfZ3bHmN+FJ9kweAMj1NbR5UcFWdSb0&#10;0GTAMhxn8BVSRGb73OK0DE4HyqfwFMezOMuMZ6+9XGdjlqUpyWhkSWKSEsCQaQWMaYz831Naf2FA&#10;eT34qRbNCOUGa19vY5fqknujGWxZjhYs5PXFSS2ipFwuSBzmthLVmXZEh60v9jvOCpTHrSdcpYCf&#10;RHNvbOxDOvH0pn9nDkkHn0FdTJoqoozHk1VuNKk24jT8xWkcU72Oeplk0uZo542kUfBUn3x0phsE&#10;k5Kcj0rfGhSZ3yL71IuillJSLk1p9ZS2OZZdN7rQwI9LRAGbIx61HcwbgYok49cV0c/h+Zl54A7G&#10;oItDZASwGO3NNYiN7iq5dNdLHNJpM8rcxY96uW+hoRjYSR6itoWiocBP1ppBjyYlHvmn9Zk1oZU8&#10;uo03qilBpKAjcv4EVZSwiOE2g49cUpluQDyPy6VC7zlu+fSp5py6nUoUqaskSx6ZCz5dgD2p6WVg&#10;vztMox371TD3OSNx+lNVZSTlT1/GhqT3ZSnCO0TVWPSQFHmg56mrCSadD8wCkHoaxIrd93zE9ema&#10;lELs+V7c1Eqd+ptTxDW0UakmsafFmVFBOOBiol8SBSQtsvJ4yKom0fGCT+NSC2RRtKHI9aUYU1uN&#10;4jETd1oW21tyN3lge+MVHJrskpwin86qywSvgKnaiKzYEEoc4p8lNEuviGi02qzMOmT7nNMS9vnP&#10;yn8qIbFi25v0q9Dpz9VBwfSol7OJtTjiKj3KTXt6pZWbk9Paoi8jNukY81sSaI0ih2TBp0fh0Fcs&#10;vXpSVanFao1eDxMvMxXdVGMkntzTBGZU+YH61vHwwwYERZJo/wCEfkU8R/Wh4mmloJ5fiJP3kczL&#10;bTOcZJGcCnR2mwjcSDXQPoMuflh9802Pw7ISSyGrWIjbVnM8rq30izJghG3BH50pswx8xmPPYVsj&#10;w/MR/qxn61Yt/DsjKBtxj1rL6zFdTeGXV2rNGHDasTypGRxkVYiiCDYiY+graXQFB+ZuRViDQv4h&#10;Fx61lPFR7nZTy2suhk29rNLGAAR61citAF2+XznvWomlCHBGfyp4tFzkr+BrmliIs9Oll7itTOis&#10;iT6e9TpZEtwT+VXYYIsfvTnHQCrUcYQho0496xliHeyR108KluVIbKTZx265FTR2hxyn41YkZyMF&#10;wPUEU6JkC5Kk88VjKpJnVCEVoQJYEMD19qkFiB0Qj8KtiXCgoMZ9RSbzJ8rPnn04rPnZuqdNbH48&#10;eMP2gPi74Q0jS/EvhH4YWtlpzTzQ6dZmByYR5gk5B4B3FsH2ry3Qviz4j8OeKHtPDPgh5b+91cao&#10;1pMSLecu4k8txkfKrDIORjn0r688E/ta/Db4i+IfEHhrxT4KTQtbuoC17a61AkkDvM43SLHIMgq2&#10;0hkIYKe/OfTvhlbfC7wxZyWvib4WWsTtbQuLi2sMxznOWZHUFWQk5AB6HBr/ADoxHGuEyLCToVct&#10;fM10fxJ7O99Uu6f3H9mumsdWSjiJtenU4H4B/HHS/Hwt7290SDRtXKiLWdKkvlMU0yOOUcHOSMkA&#10;8Hjk8Gs7/gpfZadrXwT0nwTd688msXurpPoX2m2BeGPpIm5VBCgHPPYDJrvPid+xZ4Fu9Sl1v4e6&#10;xc2GpTabM0FkJFaIqV37GQ8pnHDV85+PdT+K+rWOmeG7hLm/17w/K0trZXJbMqFMMqMgyPlz6dM1&#10;8dk2GwOKz+hmOCnyKD5nF7xunbV392+j120NMxyrNcNDlnFu/bZ/8ExPhB4Mn+EfhXVPA/xK8d6e&#10;kOpwSxW/AaONCgYzRcjLn7pDBuo4HWvnLxxcwQa02iQ3L3Itpi1tqMStG0inPOCcV2njf4UftM6t&#10;Zya6NNudVjluhM0VrAZ7i0kUbQDgcgqBkgYOOTWFpXwL8Z6rp9yup6Vq95qyLn7DbWbhomz8wYY+&#10;8P7vvX77kNJYavPF4jExk6trpWSuuvl21PCr4HNazjHkattp+Bw8kkOsgLOzMyoQ0kQxuOehz3qD&#10;S9Nt45lW+mlliDH91JwSp64qp4l0zX/DV7Ppot7i1dMM0UiEOO5yD0NbXhIatqtvEdXIR1GImePD&#10;SD+lfe0uVLmurM8t0asJNTdrGekml2l1K+mwhcf6syPkL9M96aviNVRol2s5POFwaj8X6PNbKq6f&#10;bM6u+CNuTu9Mis/SfhT8QtZSe9sPCt6Vgi81yUK/JnqAev4U6rpQd5y/EwqYf2ktWWtb1e8ks/3T&#10;lAOtc+Gu9YjIRlBTJcFutX/E+geK/Dlyum6nociySRq4I+YcjjpWVpb6tYaqjwaYZW3AeTImVb1X&#10;6VvC3s7xs0Xhaap6dDr/AIf+BE8f6dq7m5SM6Zpxn2qmWYggAjHbnmvp/wD4Jwf218HYtU8TalrD&#10;AagqeXp1sPmCqT87EjGCDxzXhvgHTZfCuqR63p2lvDc6lZyW19aSAbFRu64+tdra3niXw7aQ3EHi&#10;WSEJCsHlRqdqgDjcR1+tfJcT5fVzzAVcDUmlTnb19D6bCY3L8sqU6rfvr+rn6EeJtN+Dv7ZHgtfA&#10;s+pQxm3LGCTZGzwBsb0IYfdJHbkEZrnfgn+zx4g+EfhHWPCOtadHLpdzdObGWFh9nCFjlDt+6WHG&#10;COo618d/B740zfDLx1pWtR+LRBHLcYv2HzKmTjLA5+tfQ3jn9pjVfF2/wHpXi24itlvIpGvrGVdk&#10;y43hCVI2Z7NjgjFfgmY8J8T8ON4DAVm8LN812m+X0PrqOY4bFxeJXu1PLr/wDpfF/wAM/gv+0JY6&#10;lp3xE0XWJtMsTFDZxwPjyhGwyEK4H3g2SeoryvV/+CdXgHRfFUniH4UfEzVvDVpcW8wtEHzNDKvI&#10;jZxyUYZHrkc17d8DvgDqWq+HbvUbL4jXdpbTs1xcTS6gjyRAkMFAyDhuc55pfBnxJ+I+lfEe7+GO&#10;o6BLd6faX7Qw39yqyx3Tr8wOVyw+Ughj16V4GFz/ADvK6lajlmKbjTWsW9LaXdpKzd/mePmFOjUU&#10;XXg1N9T4b0HWtZ+GXxPv9HvtSfUTaagGvBcRnbcY453Hkd+vNdf+yx4K+K/xl8d6x4B+Hfh2azjv&#10;jPcWmsXc0iW/lIw3R55BBzjgEjHaug/4KD+GLrwn8Vrya0tT9o1aRDZWNjpW1sFSM71GGIYAEHnk&#10;Vt/sQftu2P7N/wANNT8AfEHS2h1W3vJG02O8iMT27P8AeAyMkk5+gr9dx+d5hjeEIZnldFVMRUjF&#10;ct+v81tnZ7ny1Gnh44l0q+kNde55h8Q/CnjP4SR6r4S1ORWuLK6e3vsMXjYnOR16EHIq3L4y+IHg&#10;rQNB0PwvfpqdotiGtoLNBvRckkMAMqQScmq37Rv7aPhHxn4xWeXwy81pPbxi9QTg+dIpOMnGSBnH&#10;Pauf8Y/tKWU9na3/AIb+HukaT5FnmyltgSUJJBPXnr0r0MBg89x+BpzxmHXM1dp2te3+d7W6HZl/&#10;1fDKbhO3a257v8Pv2pPGX/CH3WiEu13ZWDST25O9nkBxj24xx+VfU/7MP7Rr+M/Cek6r4btJdP1K&#10;2VIriFEBERTCliOeCRnmvlD9g3VvDl3oP/CSRXenRa7eyq940yFGliDMdqvggE5I544Fet+ELjV/&#10;hL8T9Wvdat4rTT9RvPs7SW5XcoZciXaBjB5z2NfjnF+WYGVevhaVLlqQfMtd31SXbW599leKrwjT&#10;qSl7stH5dj9Gv2j1t/jd+yBpul+MtKN/qsdwkltPbHYzMpzvUngEcZHfFfFvinwr4im8Q6Tem3nQ&#10;IFtjHLFjyowrEbyeCCeMV9PeDPHuueMfhxaaHp3iE3drGlvaQwptjW6iY/vGWQciRch8jn5QOhpf&#10;2gvAEUel3Xiv+y7fRzZ6W8t6k1udjorEh1IIBID88dq/O8BiK0re1vs1r6Jfe7I+qxGGoTaUVdWu&#10;2j87f2m/g9rPgz4gN4+8Az6PZ6Pquk+XqNtNCEDSjJOONpJbgZ+lReJPGbxeEtC0G4k/s9NVsUW5&#10;tpLcRwzFQrBGPI5OeBXs2k6LqXx40y98D6rbW13o11qFxFpdw1q4PlHbsfkH5gecdM4rzPxj8AvH&#10;3wamn+HHxD0iTV9KsLhpFadADuxhQp/hIHTHYivv8NmdNqnhMbNe1pbaq8o2snfZtO29j5+rhqlK&#10;cp0o+7IzPFPwR8E+JL3SPGfhuxGkeIbC4WS5jtZiyzgqNkiDoRuABrs/2VdR8Yajo194U8aX8sy/&#10;aJDdPPc7yyyNjDpnIyD346+tcdrc8dtNbeHtY8O6rDYSKkFjqRjfEEmwlQGHoPwzXP6P42i+BH9o&#10;eLPGutC8a5tXaPUFg5GDxHKAcluwOM4rfEUMZmWXyoc3NLTkVry3fwtP106eZzXp4aqqlrLr0PoL&#10;4V/BjwnoOl6t4Kj1mWKK7v4khjuZQ2wh8rsJ544XH1rl/FES+CPjDd+B7zw615b2t0ZYNQUfKGcZ&#10;U4P9OOKp/DP4o/8AC8PhxDeeDrvz70zRPGLmIrKGVw2QAc8DIrtdK8ZeA/iteNe+N5Z9I1HStPdS&#10;m0brmYDCbuOgPP0r5iUcdhMRW+t3lLVSXWL0SdlrrY6aiwuLoRUGk+l9muqLHx5/Y28U6t+yzqvj&#10;vw3JYaVeRXf2qYXU/wAlzEYCSEA4DEtnJ/umvJP2U7f44fBI6cfD2i3D22p+ULlbdyYpIy4YBiOG&#10;Xcq4x3r2Gy+Pfia+8daT8KPGej7dOktBHZXFxNuDW78EbMYOOffBqrH+0v4U+EGu6h4E1TSw+n2F&#10;7vgkEaxEL96PKAHgHDD6VthMTnby6WXypKrze9vfR3W/k/uMZ4TKZ4iGJhNw5dH6+h3Xxe/ZV8X6&#10;7eyfEHUvh++ipftFeDUIYw0QfjKMiglO3PQ5rzL4p/s2+KtE8BXHjCPVtOsb+1sjeRRpcFzejP3F&#10;Uch8gkHHavefBX7fVz8UvDD6Xf8Ah+C6tDkGBZdpuE7qNv3eOQK5fx/4x8FeLtOfXND0CNNM+1fZ&#10;5Y5bn/SLWPcVyyjnrnHTgV4eGxmb4HGQp8rai0mn08vmevXjls6UqlF3uH/BJn9qTxXceNofhL4i&#10;8QyNp+ol2SyuoyXEoU/cOM7jgcdDxX3t8PvjN8NPicbm28H+I0muLKdobu2ljKSROrEFSD78V+J2&#10;t/Hb4ifD7x4uqW+iPavaX80vhfWYB5M88aNj5nHJwORntXsnwS/aZ8daf4Lb4h+DNUaz1mzWSJEP&#10;7wzyF2kZiD1JL8k9q/oPJeLsXw5l6jVp3puV0k00k7aLtb87n5visDSxuJbUrSS18z9cnjAUnHQ9&#10;e1NG5SP8a+J/2C/+CjOq+O9J1q9/aH8UxCMEyadNKiqRINoaBcAZOW4XrxX2n4c1/TPFOgWfiTSJ&#10;TJbX0CywseDtIzyK/WMmz/L88pc9F2lreLtdWdjw6uGrUF75ejxyaerYbj9KajqABmpUaMncOPev&#10;YsZxZKh5+WpVTf1bGOtRxyoOnNSicck45qXG7NnU0HJjGACTTyePmP5VF56oCfzprXq47c1ooEOb&#10;ZajlXywoJ/GhgAcg4NVDeKB96mHUU7HJHaqUGiHKJejlLPsP6GnN5SNk9cd6y/7TSM5HHPeoZ9a2&#10;DDN19K1UJMzc1c0biWHcCRgHoBWbf28cm7GAMVWl1cv909qy9U1p4VLhyeOldVKjUk7I56tamkGp&#10;xQBChZeFrjtfhRZWeJ+Kmv8AW7ueViZSBk1g6pdzSyFUmJ4r6PA4apF6yPncdiacoaIydYvJIV5Z&#10;iMc4rIF4swK9DjvWhe7WZg78kdKx7iPAO2XHPUV9jhaXPCyWp+fZhinCfNzadgMZF0Du6GrXnIq7&#10;2OT61SR2jJbqfWmF3yV5x6EV3/VJVGr9Dyv7Vo4eLa1uW5r6324LZzVMTxh8jp2pfKJPOaUQvkAY&#10;I9zXVSwkaXU8jFZxWxPSw7zYjyM59KkF+VwBDkeg70qqm0KMZFOV0AAIAx3xXQoQjsebOvUnuxjX&#10;sh6x4BNV5Lkc9cirTSQ9AwNRSi2T5mb3rSKS2OeUn1ZAbncckEk1C2XJ/dseati4tF6MBQLy3BP1&#10;7VXoiG01uVDakrlQfoaaumTFtyg496vG9tyMq350C+iByD+tNSmiWqbKA01sknGe+KG0ngNknPYC&#10;r73kPLBhmom1GJRzKoz2qlOqg5KVin/Z0ZbDR/mKemmpuwIvxxVgatabsPKv40kuvWS8LIPzpXrd&#10;hf7Ot2iJtOiUYK4pPsFoVIaPPpxSP4jtmccqRQ3iKz6YxVJVmQ6mGtpYbJZ223HlkenFNFjb8uE5&#10;6YpG1yCTgAjB9KZ/aUbkoO5zmrjGsRKdB7WJUgRTwmCR3qTbbg4bmqh1BX4dwPQilWWMg5cGqdOb&#10;WrFGrCOxYzEOB+WaDCjcqQfoKrCWPdnaenpT45cYAU8+tCjKK3FzpsmS03DOF/E01tL2sGLdRToX&#10;kHA61IGkJAkHSpc6i6lqNJvVEX9mLKNryE+1RT6BF1BPua0Yd0owAOO9WIgGUF1FR7aomaPD0mtU&#10;c2+gKGym7GOCRimNoORyP1rqWgjYfMvSk+wI5BCfnWn1uRzvLqMuhyv9iKMjHWoZdBJk4RiPXNde&#10;NKjBLMo601reBW/1fH0prGszeVUjkm0NwRtj/MUDw/OSQUPPPArrRBbE5VDn6Uq2ySj/AFefYU/r&#10;0kT/AGTSlocgnhuVznOPYmp4fDRDB2z0rrF03b/yz/OnC0wAAmamWOmzWOUUo9Dml8NhBkDtwKcf&#10;DyYGRyexrpTbE9F4oazDDOAealYuo+psstopfCc2dCRR2yPSgaBEfmdu1dEbBSclevvTk08Megpf&#10;WZoay6N9jAh0a3jb5Vzx3FW4tLjxwMZNbDacc5CZ/CgaaQN2PzrOWIk+ptDA8uyKUGmwrgSD8auR&#10;2trGMCPP1p5sypBNSrbfKMnmspVLvc66VHl6DYbe3bPyVONPt3HEQ/Kkjtip4zU8cZ/hBPtWMpa3&#10;TO2nBPdFaTSrcjBQVDLo8W3KL0rVjt3cbhHjHrSSQygj5CahVX3NHh6clsZI0tF++g5HYVE1ogGF&#10;XP1rYe3kk4CkH1pY9JlcbQo5q/b21ZzSwnNpFGLFaDd80WAO9DKATtX8RWy+iTk4A9qjXQ7hOX6D&#10;pmq9vBk/U5pbGSAc/McUG03HP9a1xYqDtyvuafHpcWN0kygd/mFDrx6AsE9jHjsHONg7VMumSsMk&#10;5x0rW8jTICN92OnqKfFNozOMyA+mDUOvO97G0cFSvq/xM6DSJJTgrgepqYaMMn5s9jWquoaVEuwO&#10;Bz3IpJNa0qPIMgHcVg61aT0R0rDYWnu0U4tEVYgxOPrUkWkuVykZPvt60SeKtHiG9n3EU2T4h2AG&#10;Fh4FO2Kl8KY1LL4vWSPz2+IH7NXj3UfFmneOx4V0rxLqVjH9luZ0vgyhEXYFw4yegOeWB9q5bxD4&#10;n+JFjr+ofELUYY5ms1H2fRFn8y3t40OwgBRkMBg9+hz0q94N+InxW8Da9H4p1D4jWU0N4guGS5uE&#10;jUblJ2kEgZHqp5HasH4lfHfSvFfiQTW72UXnwKL77LeLsmUjneFI+YA9QOeK/wAusDhM3rYhUKsI&#10;1YKNlKKeivdxs9Ffo1Y/sOlicNZqqnBt9O50PhL9o74g634nTxp4I0HTof7PthFrsF7L57NCfl37&#10;TypB647c961fG9zo66LpPxAk8HIkrxybtX8P3rXCXUcuFdmVDmN0yvBx90kGvDvBnio+H7dtQ0vx&#10;Tol1bqXhM0ky7xHggAn1xxg5Faeg/tIa18PrCKLT9Q0/T5w5M81uAyMuThgB049ua+rq8IpYi+Ei&#10;k7K9rq610fp8zr+uYWmv31Z69tV8jVsv2sI/gj8f7zQPDfhfUNQsnjhht9VhgM1veRlFGZFcHa2T&#10;1B455Nesaz+0h8N9UtdM8a+JvhhDo2uCaR7u+tF2Qu8RCblKkb8cZI/Gvnb4gfGDxr4vnhvrLxXp&#10;cB3FLS4PlxpIMbj0GB615z4s+NfjrUdNt9Hv/iPYX1tFLIjCGIYhc/fGR6kDmvs/9TXjsNBRl7N2&#10;Sk1Jv/gGEM/pYWMoRk5Lpoj2jxx8L/2cfiBrL/EuDSNOE97cM8cbTtHDL97fn0PBwcYORzzXg3ib&#10;4oeHr3T7/TNM+GtrdXi3TSJJ5KnYoAUHf3OAOMVSsfFipA9n4g1uO3WM5g8ksykd+vGaoTeKvhlJ&#10;J9ofVrhgPldo7YqQfXFfS5Jw1LAtqvialSMbWV3p5b6nzWOxsKk7w6lDU/GF3b3NvP4Z8JyW0Uts&#10;rXoihVvMlDE9+n4YrlvFXir4ueLdZ+3x6hcwJBEI0WWYKMdlwOgrrvC+qfC+DXJEtX1OWN2C7JZc&#10;B+oODg46+naqV74w+HMk97oSeBT9mZswXS3bGQuDjOfQ+lfbUY4Raezbfd/8E8twppu71OKuZPE0&#10;lxFPrV/5cY4crMG5xVm8vzZW0c9he+a7sU3+SDkjFal14gsNMR4NK8K25USkM92C5IBx6+1UdT8V&#10;6pePHFFplnAsa5QxwKNrYrvpz0tGNkZ2ilzJFCLxPqn2prq4uZPLjUneOCD0p+rfEe5gihurG8uI&#10;4mXEjTg4c+2R9Kp6hcsVt5vEkvlwyktI6jGRn2p0ms2OrfuovKazXhVPUjjoO1ctaopVF7uxg6jn&#10;PmkiOPxcdduWnECxvtAkmA4fHcehrvfhX8Yz4a1VdOtwkVtPJEbieQKwRl43gMPQnjvXlEsKpqhg&#10;0SOQDGfKJyAB/Sqk0t1FqMMUs4iDsFLnouT3p4rBYbH4SVGotGjro4mrGfuux+g/gv8AaFE7xX/h&#10;+5XUNLM0i3EgJVhEqYZXx93qcEjmvRfhzqegXFwNZ8MeJJFL2Ujad5h3SQtu5VlJII7j+dfnl8Kv&#10;jJrfwT8TuNNKX9ozKLiGNiEuAOQP8a9/+Cl7oHx5vpfFWsXd/wCGY7e6ZrWPTbot82CdzL2Td/I+&#10;lfhHEXALwc5zp+7Tt8SV7+Tj/l0Pahjo1VGM9ZX2Purxfo/gbWNOXVPFOnLfXkohENytvtljkwDv&#10;I7EHHNfJH7b37JnjzxFLqfi/Tmtr2KUxTaYlrABMTwpyrcjjGWGa9A/4Xfq/wi8AeJfEWqyve6vp&#10;MkcZa6V5UeJwuyVNpwVbOQccY5rw/Tv+ClHj3xnrqr4xtm32tv5OnXFlD84bPyrjoATwfr7V8vwp&#10;wvxdlmIljMvlGcKbad300ei0sv6sdVang5zj7VtX1t2NbwN/wSg0nW/DWm6rrXxMMOsXMZe5s5rL&#10;KqdoIAwT05BNeMfH/wDZC+JXwQ1G9/4SnRbr/hH471Y7TU0GY5CwBA4Py9cDOAcV9bfs+/tNePfF&#10;eqvcfELTUS6uVK2FuYikikfdQjoVP0Ga+mLHV/hh+1H8MNQ+E/xF8GhVSGNL1jBny5OoA79f4hXa&#10;vETjDh3Nn/anLUo3961vdTe8bWvbbX0PpsHkeSZvQdOjeE0vdfdrufndrGj+FfDUfh/wt8O0ubHW&#10;oI4rS70SG9DpIzqW87I6DHLfSvdtek1rxn4N8OOdcmZrezWAm5GWnYACRXHPAIYK3pXrnx1/Z++F&#10;fw7Xw34b8P8AhPTYrpNPBsr4RAl0JKiMuPmAJGfwNdp8Dfgp8ONU+Hknhn4mafbxXjmNrW/s5izb&#10;hkHAH3fvnk+grw874swlejTxFmnFvWVm7O+3kerTyivg3OjL3ttF0Iv2UvjloceqaZ4Q8U6xcQGG&#10;cQ2llbShUgmcqFldsf3Qvccivav+Cgfxlm+IV5on7K/gzULC1vNd0OOaW/trwGVI1lKyxP7uFGOe&#10;9fJfxO+A/j74d6/c3Nlo11HG00d1Zamy7VmtkbknGMuBgY68V6tB8QLLw9rHh/XLD4fS6rrU1tCJ&#10;Z4rQyOyxkuNowSAUbnnqma+KxTjCtDEYR8yabjHTSSSa+Xkzvw8asacqUnyN6Xd9vIsfsX/B745e&#10;HfE+nnxHrn2nSNKnuLe1+0R4EIV8AMFwCRgrmvT/ANubT9AT4Y3serMSmrKYLKa2uAPPdUyyHd3J&#10;GM5GMiuovfi2njf4X3Gk6DpD6XLcWS3wilUxzhBKVkaNQOQG7nFUdJ+C3jn4m/sua94Q8R6edUuP&#10;D8n2/S7i6dRKX3bmAYDg4B/KvknicbnGfU8ZiLRcHslaVt/RpHuV8NTw+VSp0btpX5nt6fM/OrQf&#10;2hvHVr8GJPgl4j8KfarW3vXuUuXUST2y+ZtKM55G3AIAOMVNrPgXwp8VvA2paF4k00jTrkoLa8Qf&#10;Mm8jaCcEEhvTsO1aegfsi6P428dXOpab8TNS0+9vJtupWs0CqoeRmz5Y5BB6YPTNc94p8QeJfgF4&#10;5tfgX43eSxjs2E9veTKrRX8RY7Rkdeo6dMdK/aYVcDWxTWWStWX7xpXT6XavvrbY+FU68Ip4te7s&#10;n+R6X8B/AnhD4OJBKtj9iXyvsVt+8LBnUAhweev9aqarpcVt4/uNcklmjivfncugIhfJjKkdMMR7&#10;VpeBfDDahoE2r+PdTt7XR5LxJdIcynaF+Urzj5d3QfTms/xx4YbTvGFvf3mquNM162JnuRIGjE0c&#10;m4xEdFyQD/wI+lfP+39vmM3Kd5tNN7p9beqPSqwjUwsOWNrdiHXvi/p3gTxHbW2veFJLqbS2jis5&#10;ruPK3KtyrxuOgzxjsRWZ+0d8JPE3i7xVDrT+Fnj0/UNMi+ygyY2ukZL5cNnoM8+tegfB7Q7DxZ4R&#10;v9U1ex+0S2Ny0yW86ffUlv3Y3DG08DI+teMeJfjP8YtT+MFh8KvEdo2kJp90HFvON63du642Rv0Y&#10;bT068EV05Wqk8yk8GlGVKL525dNHeK9V07nz2MnChBxraqW1unqRWvjqP4O6loGgWWoz28tzax3S&#10;3KAtnA6c8HFeq6r8Z/B/ifRZ7adFh1m7hdLKSOD5blsHy3kA4OCc0+S38HeIvh1ZT6j4Sjjmspd9&#10;sjwCR4lZ9pjOewwcjpWJ8PPht4X8a+LmtfC2onSpCLmaCCVN0cTnKADn5YxwT/8AWrSWMweIg6lS&#10;MoTg3d73ad18vv6jwdTFVKnJRaaZxv7P9z4tuLvUvDvx5gFzd297t0uKSJfK2Hjcp57Y9OtdJ4Z+&#10;FNr8KfiEsnhvWb46PqMrOba7Xf5TscHYfQZH5V0er+BbDW/DcNrBqFpqGt+Hrlo9UnsLookhUZLA&#10;45J255x0rT8P62bnwfDpOua5YWt3EjTW9vdofndk4BJ528Hp6Vljc0q4ipOdJcsZ+7OCXu+TS6Lr&#10;fTc1p4NODjLdde5xvhvxz4T8YWV78LPE2gvplzaa1KdMv40ChnDPukyDy44/Ku3+E3/BRD9q39kP&#10;4k3Pwz8UaRL4n8MQrFFpstyCYgXIC/vB9w/zrxbWtc8U/B62l134k+HbQs+oiSxaAYjkZ+VlGTnB&#10;HBPavTfDVxo/jTSZH1W3lnOrkPLDuLRwtDhlZe+Rn9K+gwuYYjhyr9cw0f3cr6p397S7i/To9Dhq&#10;YdY+mqMtHH8j9avhB8TND+MHwz0j4keHbiN4NStFkcRnPlS9HjPoVbI/CujMmPm6j2r83NF/4KFX&#10;n7Hfwq0zR7mezSxsNVcnSZotrXELoGIBHT5mYgj096m8C/8ABcuHxLod8mreDIpLmTK2babKfMiz&#10;nB2Ec9q/eeH+LcNmeUUsRUhJNqzdtL2PncXllbD4mVG6uvNH6QCQqu4MQPQmlEzepr4s/ZE/4KUa&#10;38XfEml6B44TTbezvZ2ge/NwAVcZ4bOMEHAr7OhkjvIku7KdJIZVzG6NkMPUGveyvOcDm8ZSoP4X&#10;ZrszDF4LE4JxVRbq5MZT64/GjzGZcA9KaICT17VIls+zjHWvZOO7IJXbu2KqSXEgfIars8BU7T6V&#10;m3BKNtA+lb048+xlOVgaSVyQTx71BPv6bgFHWie6NupZyAcdjWLq3iBYYyM4z0Fd1DDzm7WOGviI&#10;043uaM19bW673kBA7g1zuua+nzAOD7ZrK1LxMXORLgema5rV9clkmLpISM8kV9HgcnnKV2fMZhnt&#10;OjTdjY1TxNZwxZ3KCB0JrnLzxpYFzg5YDsa57xLcXU8weKVipHrWC0Ejkli2T619vgMgoOnebPy7&#10;OONMXCs4UoHQap4t81sQkjHcGs8+IDEcbt2ayjBKPlJ4HWrNnoV1f8wDIr34YXDYen5I+Gr5rmeY&#10;V3ZavoXE8WwnKSLjBp48UWgbCsfxNZeoeGdSthu+zMeeuKpppN8W2rC2fYVvCjg5K8ZHJUxebUp8&#10;s4anSL4mhkOBnHbmnDV4pPn83B9M1z76bf2kfzxMvHGR1psRYAbmO4VSoUpK8XczePxUJWqKzOlT&#10;UgRuD0rakrJgyY46GsATzKMRuenrQZrjHLE5GOTS+rRNf7QnbU2v7RRAdr/jVafVHIOXPp1rLV5M&#10;nJ6daRpG5waqNCMZGE8dN6ItvqRVs7x7c0qanKWyX/Ws0LLI3OTUuznbtPT1rV04mEcXUtc0TqYB&#10;yXxx2NVpdUIfd5wOP4c1AIizFOn1NQT2rBzgZJ6mlGnBsKmKrKOhZbWZDlhJ+FV5tXxyzEH61Wlg&#10;lzyeMcZqN7aRiAU/Gt40qZ51TF4qTsh8mquzEpKT6DNQy395n5WYZHPep/sLN1AwKcLPIx/KtOak&#10;tDBxxc92yslzdEZy+R1A7077TdKM+aT9Dir0GnyY37eOlTpYQtgGPk9qzdSF9jenha7tqzPS/usD&#10;IJqeC9uc4ZPxxWhHpOD/AKgj61INLJPyqM4rKVWHY7aeDxC+0yit1IRwnHqKsQXMoOCg59aux6K4&#10;GNnfPFSxaNznGAOprGVWkddLDYi17lWOR8BzwM1cjdyfuZHrUkWkfKQCQM9qtQ6YCPun8a551qZ6&#10;VHD1uxHAzBizJ+NSoyhtpIz71ZTTVUbSnFKNNQnkcfWuWU4t7nbClOIyEHePnAzVqJFb+MDioGs/&#10;L7YxTftQUYX6dKnc0cktWX1eJf4xTlmiIK+cprJed3YAEge3aoJbplJGDj1zQqLk9w+uQitjbM1s&#10;AS8wyB60nn6evJx155rn2nRhkuST15qAys/yl88+taxwre7Mp5lbaJ0v9paanClQT2BFJ/wkFhDk&#10;ACuZMceQS+CfeleNCThifWq+pw6sz/tOtvGKR0yeJbVwf3SjFRv4ltPvCP8APtXOhgnftxUUsyjl&#10;xn6GrjhKXmRPNcQl0N8+JIVXAUn3po8SRg/U8AmucluWZf3S4WonuwDjBLevWtFhKa2OSWbV11On&#10;HiJS3yrnj1pT4pCDDIin2Ncst7MMnn8qj+0yO27fye2ear6nB7mTzqvFaM6tvFsjLlB+Ro/4Se4K&#10;5bHtXIzX8kbFRJ+VRjUZupYn3q1gadtiHnlXqzto/ERK7pHH51Yg8TQN0IOO4NcA+oTEYLHr61JF&#10;fThMhjjviongIvY0jn1VapXPRYtet2GTMOevNTx+INMQhzdAY6gV5utzdD545WIPXilM10/IYgem&#10;ayeWw7nbT4grW0ielv4y0iE4EhY47VE3jWxxkfWvPFlucAljxQ811KwC549KlZZSXUv/AFhxF7JW&#10;PQH8d2+NyBevbtULePlPAkxXECG5DAO/5mrEEDsuGQk54o+oYdaMf9s4yex1h8fY4EgJ9zVW78eT&#10;u2fO/Cue+xzBsiIk9qVtImZtzRkE01hMNDoZyzLMZ6I05PFt3Ox2Djtk1C3iK/kBUyYz6E1Bb6Nc&#10;A4MZFTR6NIpy3NWo4ZbIzVTH1HuNa/u5QP3hzj1p6311GNoZun3jT4tJmQhipwan+xSkDIGAKHKl&#10;HQFDEPdlVb27ccyE0157hujHFXEsgOCPypfsip0oVWmuhcqVV7szT5zZBzz2qJ2kQYA+nFa4tHLc&#10;D9KYdLaQ/d+lUq0LGMsNVfU/LX4gkw+M3+Gmi28MiJEirdSWxx5Y+cfKMjgHGa4TUvAFhA5EsV3c&#10;3sU4S4gt43GVbkbQOOM4x7V+jM+t+DtG+A+oePPGtx4V0zxVGrG2Fzp8Bf0cABsgbSML2Ir8y/i5&#10;8d/jnZ+KZvHOl+KMizvRLFNaIkUU6Iw6onJGP51/m/wDiMyziLpRw/s1FaylK/M+60Wj3P7zzTD4&#10;bL4wm1zc34L07nXeHfgFrOp6Be+GNItTYXo1CK6il1AhCsZVwUySAOcdawPFHw11W01q40zW3jM9&#10;rD5c0Ew2EHby4Pfg9q8k1D9qT4mWfifVfFkWo3CjV5WkvIWmZlUvlsDJ6AniszV/i9491q7g8SXX&#10;ia9dpUPnESEq5GB83vjiv0illefvEyUnDk6OzunZXv8AM+dr5hSk3GEDudd8FHY2naz5f2IZkto7&#10;RySjEYzkmuVvU8P6RYwW99eJbRxOcHqzHOOccmsjWfiPrF9cJY2wW4bsjkjaevauW1TVINUeR7kL&#10;udshXcjb/Q19XhsHWpwUZnnV8RNvlirHYa58RfCETm1hs5p/KIZcKFTdjn3xTbXx94Svbxbm5sXt&#10;42Xa8IO4Z9a4O+s7afa6OUZuoWQYNRyz3Gn3HnW0bL8mC2OT+Fd8cLTW25g5SlbU72DxJo1ndsLV&#10;kYZ42od/4VZl8U+Hf7G2zDayucFICT27/hXnRjed0lhkdnkPAQ4O70rqbnxFqltpCWp0COMQjG6d&#10;AS319aPYpFRhVqaojvPFek3KG3S5cuzHBWP9KpXniIwwqxgZmUgEDgdax3tWufNuwNoDZIHGCewp&#10;Y4NRnRo4kLDbzkdq6IqLEnUbsiTX9aTUIJHnBdyNqKM/KKpWOoveQxwwr5LIApCDH40298PahbWw&#10;uWVtzHG3GDj1+lenfspfAKL4sfEGz0vxRNdWejFnOoX0UeFRFGSAxGM1x43E4TLMJPEV3aMU2/l+&#10;vZHVQw06kvZxV2zjLTUrLQSksV00kjH52GQTVi98QaPqEBmj01GZW5RxyfetK7+Ed14m+MGofC3w&#10;U/2g2+oTw2k12wjMkUbH5ue+3BwOT2qb43fA3xD+zv4pPhHxZaKXntluLW8s7gSxXEbDIII6HplT&#10;yCawhmWW1K9OkqiVSceZR2du9jKeCqxpuo07J2ujK0zX9DgWSS/0gbJUxleChBByP5V6L8CfiNPq&#10;0118PV8XmzWaJodKN0wRIQSWOWAHPX8TWJ8APgc3ximebVbiZbSJXEEdmy+ZKVGWJDfwjvx3rpz8&#10;N/h38PfiLZyaZaTQHOJJrgmaNcEZYA/e9gPeuHNqmBrQqYdv30r+jX9bEYauqeJglFyPq/4OeAfH&#10;Pjfwomm+EPGmjzarFpbJe2mpB2W9jDEoEJB+UjIOeh5FfE/jLwN498J/Fw6Z4c8IXsWpvc+adOWF&#10;mSFxIeBkcqD6192/Aj433WhafGPEOlR3WnjZaWepWWmmCaBJGz+8ZgFKg4z24NYXxQ+LTeIPj1L4&#10;F03wvZav/YsYay1dTtmAcgsMk/NtZsYzyBxX4fkHEOa5Pm+Lh7FTpuLd7pLR632utdnZn3eMwmFr&#10;4enJyakjxH4UfEL4qaP8SdFn+JMUty1hdFNWX7KreTGDhWBTnA46+lfoF4b+Jng3Q/DOnxeC7mC4&#10;mlc3E5TkyRNjC5xyR1xXg134C+F3jPxdJN4c0/7F4lnjHnfZZjEty2FJLjkMAQTV+08G+I9G0m70&#10;W80y7s4YVZvt9uof7O2chuPcdMdDXx/FFXL+IpU5cnsmlZxsop362626WPcyeeIy2LlBcyfU998Z&#10;XXgv4vaTBaX+YL+1gZbG+j58h2GcHHUZ7c4zxzVD4aaj4h+FnjexuPHWoL8ksRnfT3Yb7fjLcgdQ&#10;M4NeTeBdb1rw3q1jDaXzTtDZ+ZczMuPNweXPrwelfcf7OmjfDf4oaL/Y/wAS9COpvd2aOs5TDIAC&#10;FXscDPT35r4HGYOpgaf1WT5qTT36ej6LyPr8Jiq2Oj7aC99bnpHhL4m/sy/tGX9poF7YwSiwIWCD&#10;UUVhMxHDHPrxxXyV+0nqes+G/wBq/wAXeA9AhHhd9NiibwzdWcAIGFUrIoxggkkY6dq6j9oT9lHW&#10;Ph5qFpZeAPGcliJLo/Y4ZQYmcHJUbs84OMHjpWPf/Dn41eOPGXh1tf8AA39oa7YSxWt/qsdwpW9t&#10;QMqXbON64PDHPNeZgcZgqVLSUWtbXSi42tunZNXVtO/U68RhsTiGoNNJa33v6dUO+GPjP9rXwHrU&#10;PiH41+EG1x5dNZbD+z9LCTNCzbmUjBHylclR1zkZr6M/Zy/aisvHfiC80LxFb/ZVvLYummXUBieQ&#10;AbSrqR3JIwa63wHesLmDSfDeg+XrDYW6eVC4Ujgkt2/xpt18C/EUOoT+INRuUur+CRpbV5IhuVgc&#10;qARyBntUT5sZH63TpJSs7ct1G3ZLzO+lgvq0XSnVbVvtbnxP+278GV1Lw7N4r/ZkupPCviSPVx/b&#10;mnoxMUyjcu5EOcEtjge5Ir5P8T+A/igun6f8QvjZqzT3mjLJJq13eRZEexyRlWXkEBSB1Jav0J/b&#10;Hs/Ffwp+MVj4l0exjt9P8SWMLatZx/NCbv5x5mMZQk4+Ydzn1rl/2pfD/gjVPh1pfhj4veFIr218&#10;Q2McuozxSl3SQrsXzGXBxwDk8HA5r7DJs8qZdQo0KlpNy1lyrnUXo4p76dEz5bG5JTr884t3j0+y&#10;z86vFv8AwUITXdPl8Kafa/2ZoNvH5WnLGi7ZSoG5JFx1OODjj1rc+G3x78ceMFig0qz02fR2hae+&#10;s7yUDaUGflB5Dbc8DggZ61x3xF/YV8HfDT4g6qdX1a4voLS7RbZbXBTzH+aNivPynuT61S0L4d6v&#10;q/xes9Z8Ja1BahUSP7FEfKLkHBwuB154PWv1utgeDq2B/wCE+KUeVy5mna9rrzu+/c+JdfNKdW1X&#10;TW1kffnwQm0Xxnrmm6hodzFaWN64s5IgA371BkKD06EN64BFecfE61uPFvhrxH4bvvDktxqui6pI&#10;lldR4DyGM8kHrtIGBjuK1/2bry18Ka/eXG+Y2cV9BNaRSYUNOV+c9BgdefatD4ra5qXhvSri68La&#10;hDY3Zgk2GU5BVvvA5+8MZ59cGvxenGOEzvlhrdxs7vTrrbe+zPcxOGp1MGpVXq7nh3gzx/qFn8Lx&#10;rkV2yzTa15c6SEt9llyFKMrdVbaTxyM1o/EfS9e8UaF/avwy1C48H+IdPi3SR287G3v7aQjzV+bl&#10;QeSAOmatW+keEfjp8NtU0LwgXs9XsruO41JLi3wlxOq4wwGOCQDx6Zrk5v2hrvSdPj8MeNvDz6fq&#10;Ng6W+o3CxE20sIYhTlumQRj2xX3FKNSpinUwlO1SEnzRe9mtLp/EmrrbTTqeA/Z4eCg3pJbr1/Mv&#10;fs4/H3wP8MNav/AnibSy9peYlnu0kLrLcSLjysNk4UZP511XiPwxqXxE8OW+ow6pZ26Wt4LnS723&#10;iZg6hsNDkdBgnr6mvMv2k/gz4XsfC+m/FLw489hpsLC7u5YZQGV92QrZyec/KR0Ga93+Anxa+F/i&#10;v4cWGkW1xbz2el6MzNdW7gFZvMKsWPc5CnHfdWObQo0sPHOMBFuUnaa3s1p5q7vt2NcGqjlLD1ZW&#10;tt5kfxSv9G8cfDK58K6n4Rtr4W9qkam4i6PxzHg7jj+Rqt+zp8P9ZsPC/iCXxVqGmDTLK0N1Nex3&#10;jKltCBtaMhsFSBgEYz81ZOveFfGNtJrXiNbt9Q00wyzWdvYgsZg4wNuOdwJzx6VHYTWnhv4Qr4m8&#10;dWlwPPgA1S1kiKvhsKOD1PAODzkV5VKDnglhYTvGc46LVpuzdl0eh10lUWKUqkW7L5fMqeNbn4Ve&#10;NdLtvDnxCubWaPUr149NJRn8sA/u2IPKgjH5iuFi/Zs+B2ghb/QPindaJmKScSNaFUecEqN3zHK/&#10;TA4rzy4+Kdt/wnA8NQGDXUtLqP8As64ICuqZ4BY8nAxgD0rc+JviuPU9U0fwrqFxcWVnI8kV9ebS&#10;jQQncWh3EbcEnjI496/U8vwmLyOEMJCrJRmua2lra62eqfkefPGYSpN1HFNr7/v7HunhfRLDwPoF&#10;rqfho6fr9vNLh5xEChlTDZJXB+YDPrxX6FfsX/txfCXx54a0j4a+J7q20fXArQ2kKb/IuAgLEhjw&#10;pAH3c1+cP7LXi/w54b8M6h4WNyL22S1U+dvDiRtm3d6Z6ZwB1qh468Fafc3+heNNJ8QXdjpt1eGC&#10;50GJZEe2kLjFykiHaFPK44PNeXkOd47IM8quUrRbbvJO0tLpW/Kx34ynSx2Cjf5W6H7mWsNler5l&#10;ncxyqOCUcHB/CpfsRAwBjHavy+/ZF/b+T9j2Kbw/8Wry91myuZvLlkjnLmKIOQJeeuASDnk4r7g0&#10;X9vv9mbxHeaLZab8SLNm11UNgpfBO4E/MD93GMY65Ir9myHi3AZvhfaTfI1pZ/mvI+RxWBlRnaHv&#10;Hq2oR+WPu8+oFYtzCQ/HfkVvzzR3EPmxuGVgCuOciqD23mHBTt1r7vDzjy3R41WLbMHULQzxkDqB&#10;zXK67pNw7MQMjpXoE8CxIUIHesi908F9qrkE16+GxTpyTR5GKwiqRaZ5NrmlahbMWaByg5JxxWDc&#10;pcSsEEZwfava7/SLZ7Zx5YJI5zXI6t4et4XMiwjNfXYHO6fLaUT4LM+Gq05XhPRnmF9YTq27yzt9&#10;xVRrEkjEXOa7vWbGOQ4aIc5AOO9Y50swnLICD0xX0OHzlOG2p8di+FJxq3U9DGtNAW8PzkqfXHau&#10;m8J+HILNWGQ7E4JI7VVhi8ttgwMnrW1pc8VmTk4z6mvPzDMMTVg4xeh7eS5Fl+GqKpKN5LqWrjw9&#10;bTRbCo+YcEjpVCXw5YQKdsC8DhsVsRajBKNqy1FcsjZjRs8V4lPFYqD5W2fV1sBgKi5lBN97HMap&#10;okFxlJMc8AY6VgXvg6BOYZM+2OldXrl/bWqiPGGBrGk1NSGJHWvo8vr4/kUo7Hw2d4DJJVWqluY5&#10;w6JMHKKpPpgVHcaTcQsFQEkfeBHSt6a4twd6Lk+gNNjvIF5eDJ7CvoqeLrNq+x8JicuwVNNKWrOc&#10;a0nQ5aAnNIbWToICc9cCumFxbMdwgOehzS+daoNqw4I65Fb/AFqXVHn/AFCk3pI5pbGRnG2MjPUY&#10;qddIldi3lMT6AVvxNZM+7yTmnq0SOSkJGfeoeKnbY0hl0Er3MJfD8zqCgKkjnIp6+GJcc8npkit3&#10;zMEBQPeghx8u4YPrUvE1DdYGh2MM+FGH3sH8KenhYgZbPT0rajjlVvmYY+tPJYDlxntSeIqtFrBY&#10;X+Uxo/DMCLhmBOegHSnp4ct1/gJz6CtqN4umRnvgVN5q4BUj8qwliqqdjengMLbYx49BtVUIIDgi&#10;pk0O2GCLXJ7HHStZJdyAbgOeDTmBchQ44HP1rF4mqzojg6EVokZ66QThVRR7kVMui2i/fCg+wqxs&#10;fkGXp3qMxBsNJKMg1PtKsnuaexpxewg0/TIjjyyTTjFpsSlvsuPfFMZl3ZUj86arEDarjOaaU5bs&#10;HKMfsocb2zgA22WeeqioZdaKybY7T8cU6Roc5BNNZg7YTp9a0jCBm6tS1kyvNq902SIyoPXIqM6p&#10;dMMCQD0wKsNKVBXHHvTT93IQe2BWl4bWMHGo9blOW5v5MnzRz7VBNJdbO2RWgYC5zjBoayVjkd+2&#10;KtSSMpU5vdmUXuTJjzPpUbpMR8/NarWURPQkY4NRi2bOFhP5VvGsl0OWWGm1e5lOrICMdqRY/mAP&#10;WtM6fJhi0RwT1pRpD5yVOKv28WzL6rUM4IAc4BoYAg7R9a0E0mZjgDFDacVJV1yR6U/bRuH1ep2M&#10;w4KkD+VQyWpmO4GtX+zWJJCnnpxT00mQ8BMe9P20TN4SrLSxim1UcEkn6Ux7YM+GAPoMdK3/AOxW&#10;BzsJx6U5NCkc/wCpI9yKPrcET/ZtST2OeWyO7Cx9qadMlb+HknOcV1SeHZMg7MVOPC0pTOcZqXjo&#10;I0jk9WX2Tjv7ILEFlzTo9IVjjy8/hXYxeGSnDDcO/FXYvDCBd6Qj8RUPMYRNY5FUk7OJxCaA8oyq&#10;fmKnj8KyuASOPTFd1a+GSP4e3pV2DwvKeFjP1xXPPNex6FLh6LWqPP4vCRJwM/itWofCAHOMk8dK&#10;76HwxNn/AFfPvVq38KuFyVFcss1l3O+lw/TW6ODt/BMaqGkOc9sVbi8G265AUfiK7mPw9GsmXkyB&#10;2x0qwmiWoOTyB0rlnmVRvdno08jw8fso4H/hEVJx9mB+q1Zg8MKuE+yj8BXbmwt1GQoB9abJZxgZ&#10;447YrB5jUl3NVlFCPRHI/wDCMgDK249+KcPDe0f6gH8K6prRBg5PNRmNE/joWNqMv+z6SexzX9gB&#10;WJMSg/Smf2Iq/KVXmulaOF+cZNNEEQIPlDNVHFzvcTwVPyOZ/sUDG2N/xFNbRWYZVcY65FdS0MW3&#10;lcYqNrWJxhSMd61WLkY/2dS3OYHh+WQg7sDuMU+Lw6EPzHIzW9LGkK4zUeQDgmn9YmyXg6ENbGWm&#10;jxA8Rj64qN9OjiONgrVYEttx1qtcpIcfLVRqzvqxOjRb0R+Tfx8+C3xT8Rasfid4l8Z6XdW1/apc&#10;TCclCXeInae3OCRn165ryS5HhCTX9J8GfETxFaskq/Z0aLMUkYJbYuSCJBk8djnrVz41fEb4xnxn&#10;caR4TvLu58PeGrxI7yLTyXjmHLrnGTjb3OcVX+IMPgv4tf218R/iJZjRNcubuz0/Qd1wyw2TqBjj&#10;HsM88buOnP8AB2V4zOMPg4RxNRcslo6a96N7KKa9Hd+SP6qxWNhiKrdrXfUfL+wt4S1zTdWsvDmr&#10;anb6+sMklvb3kI+yysCSqlsdwOoJ614LN8K/FWjaWuh39sYfKu8usRBYZIVlGPvDvx719fa38aPF&#10;3wV+H2nwakbZdRilj8+6eVZWmAHzTRhsBhgn868t8TftY+MdV1fzbTTfCcBil86C+Xw3BBOzepwu&#10;Dnrz9a9jhTO+Kqrqe0j7anf3W5W27Plej/A4qn1W9+vkjwDQfDOraf8AEf7NcW2+C3ZwzzwE7gMg&#10;D69Oa7rWPhJ4C1LQlu720ntbggAgREKoJzkHHXqPpXoOlfHv4p+PdXtdN8OzeFZLxvlUyaJbp5pJ&#10;+7kJyfrzT9W1L4qeKb+PQn8EodRa7WC7h07TXdkAb5mMaglePbFfbRzfOqlXklh1e12lO7S9OVX+&#10;RjNUoW2d++h5jP8AsreNdN8Laxe3nhpjBYiC6gvN4YrBKAVyOu0jBzyAeOM1gah8I9Yh8NxahHpb&#10;yOJjuYHrHgY49c5r7Q+E3g39pD+3rjTfFfgm8vPCZWSya31CJbd2tyPlx5hUnHBB7YpL79kDxhHL&#10;cJb+PdAsLLeWhtrqJ5XC54BKZAwMc5610ZRX40xWIdKtgWk7NSd4xs/XqjgzLHZZg2pU6kW+qvqn&#10;6HyH4B8BWFkZbbxDpxjaKVZbdsZxlT+fOP1rcvfAGl63BcRySqDDIJXx1kBOMAd6+pLf9l74SaL5&#10;a+Kfi9LcFDukt9P02OFQPTczsSPwFWBov7J/g2RbpdCfVgpw0l5fllHttjKA/jkV9lHJsxUb4iVO&#10;D/xX/BI8mlxHCb5aVKUn5L/M+QdZ+GVvc6TbR2FkoRZmEhCfNuwMH3GKs+Hvgnrl9GkWh+F7+6mO&#10;5XFvZvIGz0yADX19/wAL9+Fvh6ASeDfhZpduEB2Tw6REGH/AmUk/nXI+K/2w9duZGgs9UtdOViFd&#10;PtiRlgeOi8j8KqdLK8PD95irv+7H/Nm9LF5tXnaGF5V3k7foM/Zs/wCCefh342xLJ8RvF0FuGMcE&#10;EVpaMXty8ywhidyhgDIrV2vxV/4J3/tA/sy6PqPww8IeHLrxNoNhqZZvEukyxL5fnQR/6+JJGeFc&#10;H+P5T2Jr0D9lHxJea34q07wVZaeF8l5ZLu6hkOfLKyOpfjB2yqoH/AeeBX6h/sxXMZ+IkemvDDND&#10;qugXM967KC0ksbWcXzZ6jYMV+F8R5liZcTSwOIlKVJ+8o32t8L+65+v4HKsHUyKOIgrTW7PyX0v9&#10;hv4f+I9Kg+O/gmxsYdR+HsttdeLXmnZW1DzGjhK7umQSxx04NT/H74GeC/jB8L9f0rVvD8NvGInu&#10;NG1O1WM+RNEG8sBiDw+ApU4PTrX6k/8ABSX4beEtN/Zd8Z+K/CXhWwS9utGWO6+yWqILyNLmJwp2&#10;4DNy+GPOW9q/Mz4aa/q/iz4czadfafLd297DPb6i9ouyayjcAZGCOVJB6cY5r8uz7EY3A5nSr0Ks&#10;v3Mkk5S1Sb5t/v8AyHWo4anT9ny/EvxPzw+C3jnQ/gf4pu9ahivjqFszraztGfLz0Kso7UnxY/aQ&#10;8T/FPxtYax4gWxij0wxGKCztAiYVs9B68jPtUvxk+GGu/Dv4gal4O8QpOJoJiVlliKmdGOUdcj5g&#10;Qc1qfAH4J6N408ZavpmvaK98w8I3txYRI5Upcxr8hOOuDziv6OlDJcTh1ms7Sbgvf391rofDUsLV&#10;qYlU0up+m37PX7T/AMGdR+Ag1y88U6LdW9xoyyX+n39kNiHZ8yeVghhyRgehrxXUtI+DXxL+IUvx&#10;J8DeC49FXVnkH+gW/lxqqEYZU6AMFzj1HPWuf/4JGaB4D1O01L4RfFHwjbWerieUJPfQ7nk3jBQq&#10;3A4yAfY17/4M+A2uXPiy7+CHw1+F97bDT7loJdSukBjmT5trRuWwuQUJx64r+UMfhcBw5xJjcNQn&#10;NSve7kuVwfZJ662tufoOUUYZjTjGaStpbdtr8jivhr8Jdb03Vbzwz4IspL3WmtTdWQWEF/s5yXYN&#10;2VQDn+7XdfBT4UfFn4w6ZeP4Ssbb+0bSOWXWY55MJdIANrZPBJx06cGvoP8AZ0/Zn+I3gPSpNM8U&#10;6XdRraxzNY6mLVEvbeSVHWRM5zLFgIApODuqj8O/Deu+ArLQ5/GGnxeF4pNIlTUHhUrcTCKd2R3K&#10;7Tj5m8zOcBx1215M8yw2Ic5SknLTfd+nr+DPoKmCxGFjanT0t9x8seJ/hxaeBdY0ibxlNcRX5DNP&#10;pwgZR5LD7j/3ST+WOa+oP2cfifbaDomnTaXottcRRsYHR9SRJUB4DAswzgf0qe+/Zb8SfFe6vL2J&#10;7aW9e4dbldRumcRoHOVVs+ueSvNZOufCT9kz9lWMWvxZ+OFmg8pPtPh6BvtL+ZnJwI8soye+KUY4&#10;zOWqOFpSqzX2YR5rr0Wqt56Pud+FnSy7CupinGEZdXofWk+v/BjxNp/leLtRsJUisxNKuqXSKEjX&#10;qxMh+UDkk/rXm/hP4z/sqeFNQ1Txp4L+LPhxdLFwXvV/tuMrHs+UtsZsgZwMgYPGOor4M/bw/aB+&#10;A3xP+Hn/AAgn7NGpaut9NBNb6pqd351vBawP9xFU5LknJHOAARznj5H+CHwq/aE01dT0e98cRRWD&#10;WEn2WeWUr9oXBAYluQpz2yT9ea/QOHPAnE8S5MsTm/tMNLm92KUU7J/aTb33sfN5j4g4XLcdKjhn&#10;GpFLWV3Y/YLxn/wVN/ZW+DXjq2+GPh68k17U9SsYb+fVNHuYWgt4ZWIG9t2dwwSRgYGB1r1nxv8A&#10;th/Bv4V+ErHxd4/+MGjWttqtwkFjcLcC43TMm9QRFuIG3BJIxjFfz9/HD4Y/HXXvFEWrQ+O9Ct72&#10;xsoYJJLid7eeaHJKsfkxIox1BPX3rW8aJrI/ZyvLfW/iRL/a+louoWBjjD2d2Yzkoki4IOBjnqQO&#10;3I/SavgfktHBUI0684ci5ZWavPtp0Z41Hj+riMRUsoyurq9/wP21/aA1Hw58WvhppfxM8NeLdM8R&#10;xRv+/m0m5EkTRSY+Q7M7GRsnJwQOorO8OeFfg58TvCMV1rFgF8YaZpE9tdKlyGjdI3ddodcAsQMj&#10;jofQ1+N/7L37eXx8+GkQ0DU/F1/Z6Tqc8UkkOkyK1pLmIqqOV4yVYg5OQeetfdvxX/aYuf2dPEei&#10;eNfC8RX+07fGseVIJ/s5e3U7Tn5W3JICMAcjrmvx3jPwyxuQYuPsJqpGpdR3U42Sdm9nptY+wy/P&#10;1i6XtH7nLbm00foP+LXh74aS6BbaxI3mapcXkqrbzwLvSFMHYzDG/BOR9a8K1/8AZU8dXfx4uPHE&#10;t5DbLp628umWcDZR7YjczMx43bTux2rP+IH7UWjeKNP01YdetYxd6mTZwTWyedHEZFLKG5KhgWyQ&#10;f4cV9DfD/wDa08A/EHxFAmo+E9PuZ5NNa0mjuLhoUUgbFKsoG4gKeO4PUnivGp0OIOG8Hzxi3zKS&#10;ldXsk1totLJoxxeJyjN8Q+aSWzXqO+AfgO61vXCl14c227iRPMU5jWWPsScjnkc+tcV+058NPHHi&#10;3w+dX+HmlRRtezyLci9uGRYlVdgdPQdcgdxmu40Sa/8AhFZXFz4U1WO5tZmE0ljezSMShBaT5QPm&#10;PU+/GKt/HfVNI1jX9E8WeF/FludEukRY7GMkDzTw31U5zz0rw8NiMRRzOOIg1o9L3ael7WXX5k4z&#10;DUquXqnU6fkz53+BF8Phvo9h4cv9DNr4jupA94jOzpeKu5CQ/IPAIwcdK5b476fpviP436foGo+H&#10;7uPw5c6ZK1zcRj94xADYHoUBHUds9q9R1/TLzXPGenXy2UUKaZeywTXETbZIRk4b0KlcfrXD/FPX&#10;fEnhz456CuoaW1xayRsPtcfMZUyAIc54+RipHfIr7rLMTKeayxMUvaShNtc2zs9vRWsfMV6FKFCM&#10;Y6xTSLlxqngPxT4BPw+1GOXVPDd7bfZol2bpYlQEbsLyCGAO7p1rA+Dvwe8N/APRbiz8Va5dz+F9&#10;a1CEwhE2zRqpDEDHYgEk47D1roLufQfCni3UvEmgWf2WG0u3LmaMABpwOFboQrbvl9K2PHmkt8ZP&#10;hhewaWxSVrVnjgtT+9UoTyqdCDtI45569qqnjamHaoptUKsoud++97dHtd9Qcqc2qsmnKJ6G8Ogz&#10;eArLxT4CtZ4dPmuTNp9tNL8wYEqBx/CcfnUOn+M9D+IIvfhp4o8qWV4Uc2t7GM715ZeR2/WvmT4d&#10;ftAT+Jv+Ee+F0vii5sk08zQ/2f5RyqKcgufcg9a+jNV06LWdRtNQa6CyqWF3cNGpZkbIJ3Dn5ew9&#10;ua8fMcpq5PiuXEtpycpRavda6a9fl1PRwWOjjPh2tZo8S/aJ/Zs+E3hXxtoetWujSxvEyQkaSqRR&#10;24LZSac9X4/lnPaoX8J6de+EPF/gnUp5NXvIrYgAg7ypQkAY79K1vHt38VPCXxR1bQ/ixa291ocl&#10;ghsbp4cQ3FuQBFhvUbeQP4qreO/BngLVPgbqXxW8E2F5Y+LrNwv+iSMRcxFsFMFucLyMDPHcV9nQ&#10;x1anDDU69X2i91QnurtqUbt2a7M8XEYejh69ScI230/U8r/Y5+A/j6H7f4ht/EEsV0tsGt7KXdsc&#10;Z5jY988j2Ir6Vt5bn4b+IYfD+qq89heSRxEuwkFvwdxJ9Ax6+grw/wDZw8e+I7eCKB9Wk097+UGW&#10;HUNxdlDfNtzjGO/FfaGkW3wc+N2iK1tILSbw7aQpBd6fCJXlmeUlzKN33OoIwccnjFYcdZhOeaf7&#10;QlyPqtl0Wvrsd+U0KNbCxjCVpefU+cP2hf2a4fCXiz+yP7clsb+/B1HSr3T7wSJcW8oLKwAJzkk7&#10;kPIzXLN4+Hhz4i6Z8Gr2O4FxY6YjvfNF5cBJjDrMpHByT1HAOR1zX1B/wUE/Y9Twh8ZtC8f/AA31&#10;U3VrfeGFbV9KiclkCKVV4x2BAJwMdK8x0P4Rav8AFjwlZ6fovheSTxPpwQ6beXjeRG1nuYPBJwck&#10;cFcnijLM6pLAU4zquonH/wAAk1u+6/zuVXy6vSxVSEFZ7+qP08/4J8/Fa7+J37O2kWXiXWVutb0i&#10;I296Hu45JGQcxuQpyBtIGTzlTXuUlplTxg+lfjz+yL8Y/iF+y/8AGS3PiDWry1htboW2oGG1wbuz&#10;D72BVuMgIT6EgEEV+kV1/wAFCP2YI9JtNdtfH0M1ncxq0lxCvmJb5GQrlc4Pt+dftvCHFuExeW+x&#10;xM0p07K/Rro0fJZlldalUVRRspfmj1O8tmX7vT+LiqE0BOWU/hirHgnxx4N+Knha38Z+Bddg1HTL&#10;xSYrmB8j6exq3daeiOSmSfQ9q/RqGJhOClF3T6ng1aMk7NHPXURYeUsZw3UgdKw9UsDICpXqOmK7&#10;Ca1O3a0WB64qjc6bGQwKdK9GhiEmefVw7cTzDW7UwOA6Z59KwpWke4ZAuBj0r07XNEtTExKgsR3F&#10;cDqelTW07ER4yetfYZViKVeLT3R8RnuHq0ZKS2fYxyyQyYPPNOkvWYg7TyOlST2Mm4vt/GoHs5ye&#10;EbivoIUoSR8hPFVYXtoiyupQwoNrnPcLT49SLhmUnj3rNXT5Vkyc4zVmOIRHeckEdMVlWw9GCva7&#10;NsLmOJqu2yRFdwJeqZJnzg8c1jXO2O4KgZHrWxNE8QIUZBPFU5dKeX5mB/AV6GCqOOjeh4OdUYVE&#10;pRXvdzP3pnOB0pN4C4A/Gr/9hZO0A5Ipr6O0fFeopxex8vOhU3sUUlKEgrn3zTxOjkDA/OrLaQxA&#10;csBjsKQaLKCW2HrkEClKpBLUdLDYmpKyVyP7Qi9B07UpvCOcZxVq00GeWTMnygjoRT5dCVSVU5Y/&#10;lXP9bw/Na53/ANl4/wBnz8pQN5ubd078U77UzEA5qRdLzJtKHIHUVfsPD5mZTKOKupiaFKN5Myw+&#10;Bx2JqckEZpnm3EFiR2pwlOOWPPqa0dQ0ZIZgkfQVAmmFj8ymlTxFGrHmTHiMBisNU5Jogim28YPW&#10;phIC454qVdGduiEfSp00JjySaJVaVtWOnQxG1iDztq5pPtLPkrIQO+KvLoRX5SCR1qxb6EiJgd/U&#10;Vi69FHVHC4iW5kBpeq7se2adHbXMh3FMjHettNJWMY29/SpbewOSuzAHSoli49DeGXTb1MT7FKRj&#10;AGewoNi6jAbBPeuhj0tH46evFTp4fQgYOee9ZSx0VuzeOVt7HLx6Y4PLjmpU0rBwWPTiuqi8NK5B&#10;BH5Cn/8ACNjdjyyTWUsfHubxyep2OQfSZAcJHn6ioJrOSA+XswO5Nd6vhViNy4H4iq9z4ciR8zIT&#10;g+lZrHwb3N/7HqKN+U42DS55Rkrx61Yh0kFdjqQfeujeGGNTFbwEnsccVk32r2thKVup14HKnHFX&#10;DGSm/dMZ5dCOkiq+lRRKVpr6fFEu5mxn2rL1XxDd6pepYaUjgFuZAvSul8PeGL+6t1mvpMnOBuNa&#10;TxTpxvJmFPAxqzcYoowaOZ0DxyZUnpinP4fmIxvIxXY2fhq2ih2mVV+hqX+wLQMCbsDHrXK8x10Z&#10;3xyO61RxK+HpQM9fcClXw8XfBBHqcV2babar92VQO9MaysQNrXI/Kn/aE3sS8mhF6/mcuvh1NuGY&#10;U+Lw9GGznP4V0ht9Ij5NyCfUGo2l0eNc+bznuaTxc3vctZbho7tGQuhQgcIOO2KlTQoiM8DjgAVo&#10;m+0oJkyDp71G2o2gGI2H1qfrFZ9GP6rh4bNFQaNCHw47ccVZi0a3VNzY9uKjn1u0iAAQsfXFRT6/&#10;LINsUOFHTjrRzVp6CawsC3/ZtrEckCnqtuB8sYOfWsxtXvZPlbgfSo5dSvAcg5wKtUqkt2S8RRWy&#10;NpbqOPgRKMjB56Uv9oiMYaQD6CudN7qDcbT9ahaa7yd8vOelUsN5kLGu+iOj/thcEtJ37GhNY+XP&#10;mtXOqXJJdifpQksijAyfcmr+qxsJ42aZ0n9sISQGJ47Uw62Q+zbXPfarjdlX4oNzKDkPSWGSWpDx&#10;7udA+thuAcEdjTf7Vkcj5j+DVgxzMwJMnOe5pTNgbi/Sq+rxsJ42T3N77fGThnP4mke8twNzSZx7&#10;VhRXGW2knH0q1bRS3TeXGQM9MiplTp0t2awr1qrtBXNA6lbKu5cmkOpQ4Bxjvk0N4cvvLUoCxx0w&#10;OKrPoWoM2ApOOwrKNTCy+0jepRzCmruDLEmpxgffX86ryatGxIA49aiOhaiG8sWbj6ir0Hgy8WD7&#10;RcRsBjoKcsRg6W8kRSwuZ4n4KbsUJdTjA3KpP41C+qqp5jNWL3RzE+2NGA78dDWdc6YYTuaVgvfI&#10;ranXw0rWZhVwmYxveOw+bxCisFSMk+1V5fEbscZA+tZeqSx20bslwuSPlOeTWLN9rlcM1yeRxXpQ&#10;p0mrniVcRi4StY/N3TLL9oNvi/aePPCfwpls9Mawjjv4orFYYb5TkZkDbRxXceO/2NfA3ijwW1zB&#10;aaP4fur6+jub/TZrx5oSVPLqq7wp/EdOuK8t1/8AaZ+IupzW9vaeIS019KIorezhYuWI4DeZtxwP&#10;bpXknir9qjxfHqFzp+pWmvyXMDlZo5pFhCHuCQG/Cv5Iw3DPh3GvTlhpVZzgktJ8qkk9OZWu7Pz0&#10;P6ZqVOJHG0/ZwV+zbPXL/wDYj+Hg1U3nxJ+Ok+q2ETEw6fHZKogyhVVWR3yFHykAADgcU/Tvgn+x&#10;d4GRpNRgvNdlMex/t9/sXcD1xFsxxxwa+cNa+NvxX1C2e6s/Bdra2zMPLu7uSWR2J5HDNjpz92uB&#10;8S/GH4pSboJNaZVJIb7LbJGB+IUV9vhsfgqUVHA4WnFLu7/5mCweInK9fEyv2irH3HpnxH+AngJk&#10;uPAfwW0pJF5ScWAkOccHzJMn8c0/xJ+2x4m07T31UWVnYQz5T7RJOiqWHUcHJNfn/F4h8TePL218&#10;Oy39xdzzOIrWKeYldxOBjJ4+tfV2pw+AfCPwi0n4eePrOzh/4lm3VII3P2iOQ4YNj13d68biHjTN&#10;8qqUacFFyqPVQirqK6nXhOHcsrRlOrzO380v0I/Gf7fVxJOINS8YSs7fwabal8fUuVH5Zri9S/ar&#10;1nxF5gtdS1OQkYjaW4VVb/gIBx+deAeMtM0q28SypZXUnkeaRbtJy23PGcdeKuWjC2tBFaXTJMkg&#10;IcHtXpfWsbioKc6s9VfsXSweBg2qdOK87Htkvxf1DV0jWz0iOOZF3NLNM8jsw7EMduPwrIvNe8a6&#10;w/kvqzWUMmTcrCVU/kBx+FebWnjTWDcrB/ayAI/AmGc/1qfXPF2otLFaw3KhpRj91D94/nXOsMov&#10;mkrvu3c1hUlGXIvwOt1SOGGFHm1SWYAkbmuGZsdiRmsLxHbxaYiXcF/JNMxBLgfLjOcc1z1v4g1D&#10;Rb7ZfxPkHmOVMcnkcVNrnjC+uRHLcMskfBWLAAH5VrTg18Nncqqqjkrn6n/sFvp0PxMv5/swVm0S&#10;RI0I7tLG5JOeeF/Sv0V/ZO1pX+Mfh7S7wEG58OaxLKHH8IeyyP1r86/+Ceral4n8XPfwaXaT21zo&#10;yXEglYb4pDGFDYyCVOXGRyCfevvT9lLXIW/a48G6DJIm9/A+s3Hl7snJnsxnrnHykfhX4rxRC/Hq&#10;V/s/+2n6rk7a4TV+/wCp6X+3ZYeH9V/Y28TWfhSWFLCbS5fKktzhRGuHYgnpwp5PevxXsf2h/B3w&#10;+15tCfV4LK+s72Q3pEyrFe4IfJY5xztBBHzckcV+437f6adafsxeJJwi+RFpV4vlwj5c/ZJgBgds&#10;44r+ZT4q/CL43S3Fz8QB8L9em026cut6tjI0aIWOOcHjtXj4PI8Dm+dVqOMqqMOWPLdpXbvor7ux&#10;4ucYmdDD0pQV20/zPrL4r/tXfB74ifBFrm08H6fq2spfQi5ttaUOY1V92YmB6HoBxXrGi3PwGbW9&#10;D+IHg3wfY2lv4ms7eFr6ErGqlSN3yDBjfI2kjrgE1+d37Oo0PxV4vis/FF3LDYQOrahvbaojVuQQ&#10;cZ9K7bxF+09qngv4gRaT8N2mt9MsbwxwQySCeGKBiDkDpnr69R6U814ElRcssy6pP3eab958rUlt&#10;8mrrofP0c1r8jbS3T87r/M+/fiB+w/p3ibxKfj3+zB8Uk0vUbeDbeWlxOG8l0IdnY5+YsMrznIr1&#10;rwPon7XngGDRviD4R0uDXp7y6Q3Wl213HM7W7IFaTkggliH9s4xxXzt+yL8SLvUmk1TW9Lee21OT&#10;Z5T4WO5R1ADjcBk56Y6c19M2Hwy8Y/Bh0+Mvw01e8jklniA8NTyKYIsvkiJwSArLnjJ5FfhmaVcb&#10;ga7wWYTVV01aEpRV7PTlc42enRu3qfe5HVwuKg68IOMvtNN6ea9T2XTv2n/iBp1zqtp4u+HV7G1l&#10;Ez3CC3YMiqNxx/eIXBwM9PwrqPCPjr4LfFHwZL4k8QWdvEbBC15datLtFmPQntlDz7HB9K+G/wDg&#10;pz/wWA1n4K+L9D+HnwwmsBrs2jMdZuI7Fp5dOuH4EABOzcAAxzu6jpXwDpvxk/aQ8WXt9qfxc8eX&#10;N3o+pv5hspLzek8jOSreWCVVhzyOnavvuB/BLiLiehDNMRWVKi9Y3vKTi9G7Oyj3TuyOI/ELLOHf&#10;3FNOpPor6N9k+vmfo/8Atn/8FTvBnhDSNT8AfswzMspiMGoeK4YsMe2y2VupwT+8YcDpnGa/O/xF&#10;4t1rXdak8TXGrF45bYTiS/vDmSQEFmY7su7c9eMCuS+InxFi0DVH07S/nhSPam9QxZyo3MSc8Z6f&#10;QV5tc+LNT1e5InvCx3Ywfb0r+p+FuF8k4RwCw2XwtbeW8pvzfbyPzjMMyzLP6vt8W9XtHol5LufX&#10;HwV8dfCnVfC1zqdi1xL4lhtil1azJiKRMNl1+Y5wSAQecZI9Kyr34j3nimxtrcG3E9hM9uLcoI1E&#10;eSyoCc5A+Y88814x8JPHlv4Q1FtQvLCJpIYzJaTMSGSQYGMd+O3tXReDPGeoa1r5kvIlSO7n8x1R&#10;AF3HPJ/OvflieSck2+5yxy7nkk1oe+y+ALfWPh/Fq3jPwy1xZahDmJgiyxwS5OzlSWTHDZB6dj0r&#10;g7H4b+I/DFxd3evRwvoghUXtkyCUSs2CHiKLyNgYkEZ6d81peEPEuvabqBtba+nRIH3iDzSEB7nH&#10;uOPSuj0i/u7TxbaaXezQLpmuXIihtbiLIW5YHbtJ4zxgHHOduOleDisTi41r3uns1un5+R6NLLqV&#10;OL5dHt8jyfW/B1/8EvCmqap4AurC68I6tskvY7mAu1mnm/PcxKedy4zsyD9RX114++NXwb+Jf7HH&#10;9m/BC3vPEyR2Vtp2q6pLp3kyF4uI7sKSSit9w9xlc9a+f9d0Tw3LeHwN4qizpmtmWFpFkH7qZs8Z&#10;P3M5I53c47EV4R8M/jhcfsow383hfxdf2eo6PqptNR0K5AltdXspHw2VIIBwqNkdcds185nOQU+J&#10;KcKjqNVKT5oLmtHmVrN6O68j18tzSeW89KyakrN7u3lfbzPQ/D/wn8E6Z440638QarcWV+I3S7hk&#10;IJUlGKum35ccjI9a6r4ZeD4vhv4stRc66NQa5k22Ur3QVZYwxwACehzkY54qha2umftD+CtK8b+C&#10;5tG0XxHNPMFtzKyQXxVd6W8e4sYpGG4LjhmwOM1z+tfAv4geOvFfhzS10rUbCe0sGeZMloLQRsMs&#10;zdsE5Oeme1fn+dZbi8LUdDH11FSi73s9Fd6dbf1udFKrTlNToxur9D621zxbotl4bh0bU7GWSyud&#10;y3JlkeJ4lIPIYc4UjOa2rzwRBrP7M9jbW8wuUS7ie1ulZfMYAlsMevRdvHHSvLfDPiXRviAW8H6V&#10;qkOoPpSm21FpAQLiMHqCM8HBGRz+dfaP7P8A+zr4d8ffBPypNc+y2+jRTvBayDe0oMQZT65VgR75&#10;NfhWat5WqcY3U1Pmt8nrr3X3n12Gp1Mep3eji0fnj4k+MnxG8L/G7V/Cy+E7iazkgWBVnk2osYQf&#10;vN2OpHJNen/FeTXYfhMuq6T4fh1K4g09pRchS0kT4VgoPTbuyc+1dX8ZRpfiOx07SvFfhpI7djPY&#10;W95ZQZLErgMW/hYYIGa5r4XXdn4PtbvT/FviKHVU1bOneGkV8LM7R4VWXsykdT1z719Kswo1qFDF&#10;UKKjOnZOOr57Kz19Ltrp5nzcKcsLXlSc/dfV9zwrwL8QJNT+DOpS/E/UWvJ7nUjNJpkd0omlKkAK&#10;BkfLn73evd/hRoT3Hhmz+IPh+G4MMlo0VxbW7BobeUqVBDD0DDg968wuPhP8APGHjW60q10GT7XZ&#10;3KLqnmApm6yFkZAeUCt6cHFfWX7JX7KHjnwtpHibwroHiLTG0+fSd9mJbsbBM6Bd20ng7gCT69K6&#10;eKMxwEcHKdK8Jt83K1ZWdk0rP0aZlluDxFWs01ddz4pT4VzeHP2lo/F+iaBP4hSGJdQuLCyjyxjU&#10;4kDKOcdc4zwRxX0/feHr/wAV/DO6+OPhCwtbDTsqn2C2vDILdWO1hg/MjZ4II6mrd3+zd8Tfg/46&#10;tPiBBpdl/aOmWPl6tDcEu+oB2RQImT73J69hX0NrH7Nn7O7C40C58f6l4d1jXIhNquj2RVoZZFAk&#10;bKEcHIB3AgnNeVnmef2rLDcju4RUXLyT96Mldatapq57mByPHUnLRRT/AK3PD9N+Gd58X/gtq3g6&#10;eSJzb2f23SX8wee8sThgqFugOAO3SvALjWf7V+Hk/wAPNEhvrK9guBNePJCUZ5AWzE6dAAeAQcng&#10;9K/QzxT4Z+H1g/h7SfC+hxacps2tYrmG8USskeGDupHIO4c59ODXz58cfgVoz+NbzxJ4XklXUpLW&#10;ea/Y5VQBGGA2gEMQFI3V5eW5zRwlWWGrrTm5oOzsn2aPUzHLfaYaMOdXWnm0fA/x+8a3um+JtH+H&#10;zabLNcTFTJqflENGCwJKnvxkEV93f8E5fD/wIufhd4gvbWK+stbtXgN7LJPmFYlLYEQP9/cSc5JO&#10;MY6V8ya18LdH+Lnj839lfTWkkVuiWNxC6yL9/LI397nPPHWu/wDDXiqL4I+G9W8F+EtMnfWk1QW1&#10;3I6AiTBI3RqOGA4Oa++z/FUcdkdPL8NFuro5Lo7u92+x8pk6WBzCU6ivHWx6Df8Ax98Z/GC417Ur&#10;DURZ6toUCQQzecHWOMnaFweGA4OOuSRnmvV9T8MfG3U/gzqHxE07wFFo2v6U6LaxFwW1G2WNSZVU&#10;D5SWzx1rxH4GeHdP8OeJbzxPLBYyXMzq95FJI0PzhlO9j0wGwfTpXrviHx5r5v8AV/Hnj34lX/2n&#10;TtI+0SR2CkwxWvnMNgGdrNjafX5u1fNrE0KGJjSoQVk1ZP8A7dT+V7/ofVRtXw7qTfv621W3z6mZ&#10;8D/iND8Xrwj4heEXj1W8sp7QBLUBYzsZd5B5A+Yg1893n7Ffjj4XeJZPD/hLxXqMt6oa8aCCMyRG&#10;AOVIZVOScnuOa+0P2atUh8X+F7nXIoRZzyT+Z/bBsV3PbYBKjOR8/HPvWT8Ufjx4M+Duo33xQ0/w&#10;1/aGvx2LWGnrvKrdo8ofazDj5cccdq9OnmeMwdSrHCaSlpbpdN6PsvMmWEo4rD054ie19ev9M+gf&#10;+Ccfxv8AB3j74SRfDbTxaQa5odmh1Sys7Xy0T5igOMD5jt3Ef7VfQ5+dyxbJH3v/AK9fj9pnxx+J&#10;vhX4oXXxq+CAfw7ea7pZF5ZRJld+BuGDx95VPPrXof7Gf/BT3x/4J8W6toXxkvL7XXvbtTqUmoXI&#10;RrM7wqmJAORt3MVHXiv2XhPj/C1MFDD4tWlHRvol/wAB6XPz7M8ql9YlOk7p6q/U/T14kbqueelU&#10;NQtERSVGc/pU3hrxDoni7QbbxP4e1KO6s7yESwTRNkMpGRVi8kgjiIkGCfav1ujVU4KcXdPX7z5u&#10;pT5W01ZnKXtkkoIdeRnk1gatpMLsRsDHvmul1i5gTlfQ4rmtQvkyXVjx6ivdwlSa2PFxlOnLR6nO&#10;6xpSouEQZ9KzW0qfIDKQB1JrbupkkbdI3OOKq3F/CI/LE2cV79DH1qaUUfN4nKsLVk5SRTh8O/aF&#10;aQ3KrtHRh1qtLo0yvhefpUzXzhfLEhI9Kntpnxya6pZjWjq2cMclwsnZJlF9HmVNzrn04qr5Ply4&#10;ZT+IrozKmApbFQyWVrNlhnPrRSzitHdBiOGsHXWjMMW8cshbzdvqcdK1YLLw2kI+0qXOMnb1pp0c&#10;mQpDFncatWPhK7un+6QB1Jp1s2nUV3K3oZ4fhrCUm/d5vUyr7TbBrsvYxt5ZHCntUZt441C5x6Zr&#10;orrREsoyjuC3TgdKpf2MsmRIpasf7QnN+8zsp5Nh8On7OKVzDlcCTaCeDjNDOu/b5ZORycVrSaHF&#10;G4YscY5FNaytI12oucdya6linyrlOGeXRc7VHoZsdsrnPl4Hf3rSt4Yo0AA/KmosUK7FXA7UokjK&#10;43HIPQVnVq1qnxG+Gw+Gw/8ADSKd2jMWwPoTTIbXII4zj0q8mlzSkygd802WCaInaMnvXTRxMaat&#10;c4Mfl9SttEda2cRjyxxgc81ZisrVsbJM57VXSZYItmzOeuagnmWIblkK57CtoYpzlY82tlXsaScd&#10;X1NEQQBwZMADv61NHFaKCEYMT61gk3Eh8wMSB705LudnIjZhiuvlTXxHmJyhvE3pIYpE2hAD6ikt&#10;dPTcQCScc+1Y/n3JXHmEc8mtLSNTa3kMQOdy4LZ5rkr1JUoux6WCw8cTL3lYsDZE20sB7Ur3oGMN&#10;gCrY0iO6CtEpdz1zV7Svh1qepHPknAPrXI8dh4xvNnf/AGNjZVLUldGMNT2FT53bmnPrD5HlsfrW&#10;34h8BWmhKBcIysR1rktQjuIZytnHuXjGRWmHxWGxGxhi8vzDBfEr+hpDXbgf8tD+dUtQ8SSxKWdy&#10;3PQmnW3hrX7+3M8UKrnkAnrVDW/Cnie0szdXelnywcFlOQK6oTw0pcqkrnDUo5lGHNKMrehj+IvH&#10;OqRwOmnRbeP4RzXOWmjaxrNx9t1Cc5zn95xmtafzIHyIgR3yKwPGPxE0vQWtLTUtSW1lmnUWsZUk&#10;ytnG0YHqc/hXbOrRwVHnqNKPVnmww9bMK/s6d5S6L0OrtrC208iRtoI681pQeJZ9qJHNgdMV5/c6&#10;prs7nzHcDPIB4FS29zrjKFQkHtkVt7NVNXqYc/sVyxdmd7L4luRkJcscHselINZvJRn7Q4+prkLE&#10;6tasZZXJYn862be5cwo0z/MRk8VfsYroczxM735jXbULt1/4+XP4kUiT3TdZWx7tWcbwovBwfcda&#10;d9vnUArx7Yo9nGUrB9YfJzmms7DO85/4FSNdAnlQM9OayH1G5Z8tj64prXUrncW/Kr+rtmH1zobA&#10;vAi/vHB565pp1KI8CQAdsGsjJfgseO1Iyvxhj+VV9XiluR9an0RrG+t84aX5selOGpw7cFxWSink&#10;scelO2g/db9KXsoC9vVepp/2tCrcnt6UNqduF3M/0rOMaqmS3WpBaxsmY25+tHLC4/aVbFltXtxj&#10;hvypDqkY+byic+9QC0VRgyKv0NHlwH5fNHvzV6W0JdSfVokOpMePLyMdaat+5OBHhcVG01gjbWmG&#10;B70xbzTRJywx2qlHTYzlUS+0SC8kBOB37UjTSE8kjPNRvq2lw/Nnkegpj+I9Ob+Bs/SnyTb0iZuv&#10;TWspkwMsvQmmveJGh3tgAck1XfxNZrH+7hOcVg3+rXt0GAJUEdKbo1Gtgp4nDXu5XOig1mCJy32j&#10;PtWjpniy3ScOxBYdea87ku51bajMGxzipLW4uo13lyCxryMZQqSdmfV5ZisNCKcdz1dviJCoKJIM&#10;46Gn2njpB95wuf4h2ry77bIgyXPucZqWDWDwqnIFeVLAt9D6KOaxT95o9Wh8aWRbdJcFiPUCn3nx&#10;CtRDtViAOmTXl39sMCCGz6AVDdatI67QTWKyydSS0Z0yz2jTp7o63VviIfMYxsAMnmuY1vx7eSAq&#10;hJB4zxWTLNJcAqzYHrVaW1MowGPPvXuYbK5xs2j5XH8RQneKZBea5c3D5aVuCajt9SupTgStkdab&#10;LppYnKn8KtadprIpZB19RXuUaLTtI+QxmNpv3oM/B/W/2l/HvxI8V2+s+JvItpYDlpbaERq5BBBc&#10;fxHcM59z61Y8Z/tSeK/E3iqLWdYWICGBYp4oU4fAwH9z9a5Txn4F1PSLc6rHbNFErhdp5Kg+tcpI&#10;blwSsRdiegGc1/MVHIsqTjKnSSUVZW6Jn9U4n2rnyyPpP4ceKPFHxk0DWbiUafe/Y9ID2cVvMq3K&#10;bZVDZUZPKFwCRgVwX7Rfw58V/A/xzP4W1WAiC8AuLGUOrh4G6cgDJHQn1rH/AGfbfx74V8c6f4q0&#10;7QUe3lSaKVbjcqXELoUkjyAeSrEcd/pXvf7fvw80HVNe8KeMfCWo3l5p134XjW2sJpxI9pOvMqsx&#10;52q7HqP515lKm8rzuFKm0qc09PNJaf1ue7TwdCvlLqqNpJr7j5u+HmneKbfxNF4n8N6ezf2SRcO7&#10;RBkUL654PWup8UfFK18eeKbm7XRLmKJ7MJPAshIEgGC2euCecVzmn+Otb+GF7faV4Z1cy2t5EYZR&#10;cxZWRT14PQ9axtXvobWKHVvD2sM7S8zxEAFGHUfSvVq4SFfG+1qR2VotN3s97+jPJd1Dkjt1NTUz&#10;ouoapAIA0dxvVcSdGGatwWOnar4pe0uHkKTSKjpDxsGQCRjv1rjJ9elnKvIcyZ5B9Qc1pQ6xrNpN&#10;FrmjE/awwcbGwQetemqU40bJ2Zz04qE1zbHvWq/scWE3hOHxr4d8TmVPNkB8xM7VAyM46EjiuX8D&#10;/DfXNFEfjjU9Od4rS8VYhIv31zgkDqVxnPpV74M/E79on426v/wp3wn4ca/1LW12WFvZW+1/MVSe&#10;3GCAck1y7/EP4m6XrP8AwhutXd3HNp0zwT21wCGhcZUrt5wdwIrwaNPNarnh6lSLlvbry9GfVupk&#10;8XCvTpyXTybR9L+DP2cvD/7SPxZ8O+DtCTThrmpIkNs9/ciKIcqFLkA8DcozjpXz5+2j+zZ8Q/2T&#10;Pjjq3wS+Ji2B1KwZJDJpU/mwOki71KN6YI6/SvtP4TfCb9nPwF+zH8MP2jIJ76L4hweOY21mdtUO&#10;HsQeUMBPygYVlYDJycmsT/goL8PP2Tvj18arb4yfD/xVM6y6MJ/FFhZag8873gmRd6BwQoIblQcZ&#10;xivlctz7EYTiGGFSm6DjJN8rspxdt+i7dz388yVf2A8c7KakvdTTbjJKzt6s9k/4JyvFb+JZ/D0Y&#10;/wBKh06FbPHI2+WyFW9VJYH6qPSvvPwd8KvCV1rkHxHtLq907X9KhWDTta0y7eGeO0aTfLFlThkb&#10;aCQQc1+fv7BOkb/j3a3ml3ixWjWN2RMxO9hCsciRsOnJ2njupr9HPhi8U2qSWzbhbgRI8cfJRRGw&#10;z+bL+Br8v8U6vsuJvaU5NNxXkfU8H041MjUZrqzv/j/BN4g/Zk8RvpPimTUf+JNPJHHqToq+Z5Ug&#10;DEkADkgkk44r87L/AOLvhf4XacPDjCK9ktbFklXSphNbxysSQrHoeSM4B6V90ftIGfw/+w346vdJ&#10;vPPmbwpdmCRId/zBXA+Rs5+hHTrX4YeIPHPx4TUYV1Dx9rUdnJcoZ4rZBbIy7uVwgAFTwxwflXFF&#10;N1sc2/Z20Umr2Xe9/kYZlga9afs8PBW2u9lfpY9l+Gv/AATw8F/tPfFOTRfCdxe293rllJcXN5Nb&#10;tHb2uoAvIU3hdsYcAD0G7pX2F+zH/wAEPP2RvhNpFtq37ROreH7nVCJlv7abWFlidGHy/fI2uvJ3&#10;DrmvFPhB4H11dYTxToazz21oHeSSVQ8Rl8hygdf4slR61zn7PnxT+Ifx98TahoPxoksGspPCWryi&#10;0s9Kitg88KlozujAbIA9e1fT46vmeOoyo4Sq6dGNlJXfM7ed1+Zy4vJcFwtmuFwOJhGVbEfC0rxW&#10;297237H198cf2Sv2XtCZ7X4D/EbTtMh0HT45E0hrkXEMygAhoCu4lgefLHXt1rT8SftDfDNf2cPC&#10;3wz8P+HPFWrTwuX1H7P4QvFZCJSTktGOCORgng18rjRvihZ/CfTo7Lxtq8Xh95nt7SxXWpVKBcHp&#10;uzt696xY9S8dXMVgmqXt/dR2gjt7MCZmKRJwq568AdTzXx8+Hssr0asZuUlLdXtqtd9X+J9/T4Ir&#10;U6jXtYR5uyf/AA35H5r/ALTvxY8T+Ovjb4q8SalDc21v/bd21xHOMXERaRsIwbBDDgY6jbirPgyD&#10;xBY/D+21xbyYM0gKebLuWPZjLbe3Uivqn/gqx4Z+DPhLwFoHgzSfB1vdePfGOujU01KPTEilt7ZH&#10;lhEbSrhpTI3OG6bPcV88/EbQk8Gp4b8GT6gJLuw0y4Oo+QPlZlKhSQOvzSHOe4Ff0fw1j3i+H6c6&#10;UHCKiopeSSX9XP564vyajlPEX1JzU3CTd7fM4nVNUvtQlFzdSsSR0br9Kq6WTJf72GATmnywX1/K&#10;YUgcsuPkVDkVHp+ma4NSNsmnyls8Aqc//WxXuKSUUuhxc0IyOz0PS5dVLnDFIVLyFUydoGT/ACrr&#10;PC0sUN7vXgZGBnGKxvBd/daRolzdfYI5oZoDBdksQVJP8JB9qdp3jfxRrWtJZaP4V8/Y2EDR/KFH&#10;ckY/nXi4zGxjWlFnq0aaaUj6G+HdnFqkkTyEsxi++3O4mu813whDr3hCPRpwBMk3mWs6tteKRSCr&#10;K38JBAIPYiuC+FGmeLIGtPtegTxB4lM/7lgqtz0IB4Nez2VpDdafGsWVdCAVYc5714P9pU60+SOn&#10;qetDCpw5tzzvQPA1h8UvB2p6hq7LJcNbSZjgAEqTJJ5cigdc/JuHvg18/wDxp8J/D22+Ed/rvxJ8&#10;Pzz3+kltEubyBcPKxDS2lx06MhX5uh5Hrj6f8OaRL4d+Oy6BZqiDVsT2uTtR5Fx5i5H8RQfjhq+e&#10;/Dmo+IfiB8T/AB/pPinwH/wlXhjy3iubeK62NaxRqeYkA7Hd0HGfbFduVzlUrON7Ja6anzmOjWoY&#10;u0Xo1fU8i+Cd7q/wU+LPh/VvC2sf2xYTW8F5HE0+fJXILNtHPB9s8V+vf7TPhLS7/wCF/hn45+Ed&#10;JjjsPG+jxxa5HZwnfK5QPGSQcKXBbd0yy85OK/Pf/glb+xz8Lfi142vNf8aW1zfXmgyxH+w73zII&#10;4UZmVvMZcMxXKkLnBwc1+xPxc8NaZ4q+AmteCvC2kN9l0bRZbmCQKI0ie0jJRFA6L8uM+lfiPi5n&#10;eGxOZYfB04uU6W72VpJaebvZ/I/R+GsqqzyitUdlzJW73XXyPzy+GvwC1H4YfC+X4t3XiO9v5tR1&#10;KWG0s/7L4s48sRuKjJGcDPTnrXuXwd8c+MPCuu6W9lNdLHcacy38kC/JIccjb6Y9u9aP7B/7QvxY&#10;svhNrWmRaZaSwzM/9nxS20UrO4bDKQ4HOGHfHevojRP2Q/H+oeAH1PXLXTrG0nsjJpDysI5vNK5a&#10;IsOBx78mvxrOcVj8di61GtDnnFu7VrJaKOysrX3dtToy2lBQi6baXnp93c+dPGMPgXwRqWizeLvD&#10;L3egXGpsyXMcp2o8mdrOucrgj3Brz62+B/8Awj+o3WtaH4avZLOK+e90KaGMyxpcMpUhcg47HnvX&#10;o2hXGu+PfA0HiXUPAmowWVnr17Z6rpfkiZ7b7MMNvUfNknYcLk4bNejfs4eKfEWk/Dga5ba1p8Wn&#10;3M0k9nYTxtlJA7bozv52hcYGAaiGLx2X4VUZ6PaWt7vWy0699dU7nbiMvp4jERVRe7umkec+Bv2W&#10;PHEHxBtPiRcfDqyN5Loqya1Hd26YfPR2DcNnbkkciq3jL4E+NLTxHH8UPBFzqkWjW0qNq+mxsT9j&#10;lTduJB58sHaepxj0r0D4/wDxm1fU/hpq80fiC50y/lgQLbx5iaaNJRlBgh1BAPI4PfrXgB/aK+PV&#10;v8O77W/Ca3lzpr3pjvLSNDMLiBxh8PglSM8g+lLLXj8xarxlbXkkpaJx6LX7l6HDWWV4aagubQ+j&#10;dQ12Tx/4Sm8KzeJ5NJ1LT7aFxftIpkTO3y3BP8JbH1xWVD4O+L8tldaz431bSbvVQubW5kg8tbiV&#10;f4fMJO1WHXPTNeT/AAU+Lvh7xp4Zl034lW1lpcGn3US2cl+Nt3BtfLAbgRIMfXAJxg17r8Z9Yt5t&#10;EtIvhVrUVxZw2LTTPIAwuItyuVQEnlcFeue1ceNpTy5LCpJNy1utOmz/ADsetRxOFxdFzetulzzL&#10;4WfGTUPEc194X+IelNLfJJOLEvhfLhViNqHA+XAG098Crfgj4m6LZ+AfEg1fVLiK80IrFEZpVkku&#10;4ZdxI3c8qGxx3ODW78Ldbtdf1S6tTo2nQ3ARzbzyW6o+3OGKk+/YY714D+2z8Po9DSx8S+AvFIj1&#10;siWHUtDuCEjmKMXWTKHO7H97tnmvVw+Ew2PzZ4OUXBzSaevL8u1+5wYlzwlL2y1XZ/mfPfjvRPFf&#10;hX40+KL34daPe6ToDW51PS5rp8o6qAzIpU9+eBWz8Jvjn4P+JOo2hvozBcXF6qx3zQusRm4ODu+u&#10;Dz3rof2Yb+z+Jeg313qeuyosDvbpDcXZkQyA9UDdF68d81y/7S/wn8efA/R4PiP4F04S6Nf3rNe2&#10;1lEXSHOGV1XovQDp2r9cw1XC1sd9RxNNKskoxle17LXmvu3ZHy1KlUox+s/Z3Z9Q+AvE/wAIvDOp&#10;wR/FG1DSaijWtjahCYZ5m+XDSH7qgc9e1eS/tfaRf/Dr41z6ppGr+boF7bwTy2GnXp8ryML/AAZw&#10;3GAcDr1HNZnh34g+FbP4YR6f4ukij+2JFd2EV4BvNydpZFBOc4bjselVvEvgDU9WudG8Q2uuXGoa&#10;daWi21uJ3yUlMmTxk5BUZ59K+ZweDpYLMZVJtqL5k77P0fTU9HGYmGIwqpx7p6b/ADPrT4Y+P9KX&#10;9na4n+HptlisbFZLyNbtAzqU/wCWak4JGBlR6mvN/Hnwti+J3w2i8Z6L8STLCt0stzFLbGIR3AUL&#10;5ABxjk4BGQTXyl4P+IPxD8P6xZ+BNOkltrC1u5JNREQRVba+3nIPY9RX0d4n+L/irXNB0nwj4Sur&#10;XUbKxb7Q1k8qhCSw3bz/AHUxuFVjMHVy7H0vq8r315nsl2fmzooYvCZhVSknGytbzPEtH/aR+JcU&#10;Enw2uPhSk0Ph8XMZ1k20gnwx+83+6cevCiu08LX/AIV8eXkGp6j4KvLyeG0Bvr7TnVXu1UMR5YI5&#10;Kn1HavSfGGhD44fDuHw78L5JNM1O1v5L2/s4VjDSsVCMdzcsCFHGccnjiuC8LeDfFXw5SPxBZWF9&#10;FHo+6Ms8WwDf13ADAHXketdeZV8BHWlRVOb6JvW+9/V/cFfB4qlWSlJzj3srL09D379gz/got4l8&#10;FS6Z8MPiRpEWl+ENMne1+0S2xWdTIcrJJ3wrZB45zX3/ADeN9F8RWC6l4d1qC9tpVBjmtZg6nPPU&#10;V+aofw54c+DV98VPGvw7ilvYbI6nY2sVwdsqEkDeOWUAgbhyAORXE/sSft8/EPwHpGo3raS97p8k&#10;UofTss0cUwPySAtjcBzkA9MV99wL4gYigpU8XT/2eDUOa93F22X80fPzPkeIclpUrOlUvNpu1vzP&#10;1B1PVJZGYCQ9OMnpWHPPeSffdj70z9nr4v8Awv8Aj94Mt9c8OeJLa5vxbo2o2XlGGWFyOf3bEnGe&#10;hyQeua7K/wBF0i0kLsAMdM4r+i8tzLBY7DxrYaSlF9vyPznEYfEU37+hwNzDczPtjLH6VJZeHLi4&#10;YRkEkjnA5rfvLiwhm2QlQT6dq1NGu7KzQzoqs7cAmvWlUcY3SOH2cZys2crN4Kuba3+2TIwUZxnv&#10;VSNXtjgp7ciuv1K+kvJnknYKgHC54rhtZ1Z4rlijck9M8CtaXNUdpGNdxotcpfby2i8xpNp9AKnt&#10;kxtBwfWuct9RaZ/3mQfQGti0vN5CluB3p1EouyHRm5O7Ne2iVHMix7sdsVqadesY3BjCnHAxWRa3&#10;3RADk+hq/BdKilh+NefOTbO+CSGvZzXlwWfoTxxT7mzgsrcuyjd7ipFvW48qLgelZl1qd1KW64B5&#10;FVTlUkxz5IxKl00jbiUwCeOKzLlliywkPtml1HxE24wlOASMjtWPqWrPIu2Pccdea9jDymlY8PF+&#10;yk/MuHUlKjHDZzkmprGdJJ90mGB9q5xb65nl27CFHfNaOnySM5GW6V11qloWOKhBe0TOrik3R+Wh&#10;HI7UxtOH3mkrPtb9YVAkkwR71JNrUezHmc/WvKvUTuj21Kk46jb4QrujCfjWTdSIDsVuh5qTUtZj&#10;3EpIOCOprCu9XMjlVOMn1r0cN7R2uePjHSd7GgLmQsVMrYPbNX9AtUnuC0shAGO/Wsqyinu1Uxt2&#10;5JrQEwtExG5zjkg1rVrO1kzHD4ek7OUdDR1WKC1VZQ2QTjAqXQLeOWXeWwAPXmsk6gbhfKY7iOgJ&#10;qa0nuYGBgjOfY9K5ataUoWcjup0qUKl1HQ9O8KWtiXLzH611cXjfR9ITKSIq52rzyTXkGnarru1o&#10;42dcnBx1qxb6NqF02JBI2Tn5s14dajGTbqS/E9+hWlTglCJ0vxB8dW+sXAhtsHA5fPeuKjvbu4uT&#10;J5R2Z64rdi8IO+0vnB9vSrSaIloqgkFM45WtaWIo0Y8kWRVw068+eSDS/ETWLxxyR/ISAR7V29vr&#10;2iX2gSARrIypny2UZPrxXC3mlIW3+nQY6VVvYpreEXEF8sWG2szMQoB45IrOpKEoubdrFU4zi+W1&#10;0yPU9B0bWNQjjsdOCm4c5KDGP8K+c/2r9C8M/wDCxINFs4YpprBBHbiW4COZyQxKcjpwOO4Ncj8b&#10;v+CmPwz+CPjuHSrT456Vc2+lSyx6lp1hbtJJO4GApc/dIOc/hXyB8bP29fhL8WPFi+L4dJ1ubULa&#10;d5rWWzglLBy2c5HvXzOdcQYjG05YGnzKMXZvZaeu6Po8i4VwuExCx04R5mtEtXrvtoj9HPhl428B&#10;/Ezxpa/CrStQYeIk0H7ffQG3OyNVbYwLdAcjoa6XW/DM+jzSx7lCxPhpOg/PoK/Mf4Yf8FHfF3gL&#10;V9b1PRvhfr2qXGv+HptOk1GaJ47qFpCCHWQkHjB/OuS1z9pb9oPxGJFsvh3rixOoDT6nrDcD1OM5&#10;49+xrsy7jzH4PmhibOKUUn301/I8vMfC3D5hF1MPGSk23t3P1Ri1nwVZXYTxN4/0ewiXlvtOpxKx&#10;+gLZNeieHfhx4c8WaKmr6Bqck1u65Eu0jeOxG4DI9xxXj3/BPr9kf4M+DvB+j/Eb4h29h4q8b3th&#10;FqDG9YyW1lDJkxmOJ854B+YjqDXv+p+J9at/Flzp0uoS3U8ZMumIhAEqYzJaYGBkLhkHrxXxmP8A&#10;pBYZ51SoU42oylyuXbt+J7uA8B6OHyqpOvLnrKN7bfJfI4jXfA9/pF8ttakuwQuNy5GB1NY89vdb&#10;t0kRBJyeOldpF8dfhZ4n+IWg+C9D160eTV4bqRwxAKpEgyrkn5DvIGPUV57c/HbRdS+K/j3wDc+G&#10;3sLfwJp4uNSu76QJ5w5IEY53bgMg98iv1rLuOcByyqYiatdJO/f+rn5VnPh9UkoQwkWrJ3W5aHlq&#10;2zeu4jO0sMmmGeIHIZeuOor5Y8T63qPxF8WxfE74b6zq2rLrOmNOlvbTyoLWYyFVgUFsH5Np+UAZ&#10;PNeVfDf9qz4tx6Br3gbTdI1yPVtOvvKWW/jlQROz4BG/nuAcnFTmHibkmW4P69NOVBuylF3beyun&#10;rueBR8Os9rV3h4pKppdNO1n2av0P0CKxSNuUEcVA99Ah2M2CDivO/gX+0S3iPwzB4f8Ait4f1DTf&#10;EkM32dz/AGXJ5N2f4WVsYB9ea9AnGnkKz3sBaRGfajgtgdTjrXt8PcbZDxHQjVoVVZpaN6q/R+Z5&#10;+fcG5zkX8Sm7+mlu6CXUohgYzx1qI6qoBI9eKXS7KC/t0lnZhvjDHavC5PTNPfT7OLK7sgeor7WM&#10;6D21PiakMVB+9oRnVHIAU9RUct5dMvEp68jNTiO1A4QZFIDaEfcrVckXexyydSWnOVGnvH4LkD2O&#10;KULMw5kyOwJ61cElsoDEKRQbm3ccKlXGa6IxlFPVyKYtbhiS/AoFjIW3dc1cNzFk5bAHQU37dDt4&#10;P5U+aUiXCkupWaxDDG0jHXFILAH+Ic8c1I8xZjtY4pDKuQSWxVJtkNUrCLpkRjAdgDmg6TBISqYy&#10;B0ApXm28qpIzjGOlOW6nDBo4yvaiXNuVFwi7FaTQ42fcYc468VG2jKvKREfhWl9puimfL7ccfrSL&#10;d3RUBkz9BWXxdEdEKyS3aMi50icDMUbY9McVUOkXcKlynfpiuot7qQkxGH86flGOcL16VHKk9Yo6&#10;FWm1pNnMW2n3U0hUggY6Ac1bi0KQg7lJ+orXuLuKwjMpiBOOMCsO817Vt3yIVyewo5lHZA4uotZM&#10;lm0GNU3s20H35NH9jPEgkCkr6kU1Lh/KE1xudieAalvfEdrJZ/YljJJ6+1J1pJlLDUmipcvaW3zN&#10;gsO2OlUhqErSkR230q/o+h210Tc3FzhW+6D1rZ/4RnTVCkPnjtiiVd7Cjg4bn4zfDj4UeEvFcw0z&#10;4l6Pe7ZYx5aOrReZz3I7Vxnxi+DXw48A+KZ7TwVpzvbXECNE0ku7yCCd3X8vw969W/aG8OfEn4h+&#10;NYNVh1SO3F3aIsttC4ijjbHXCADFeVa18B/EbXE1jqfiL97HxG4lLqxJ6ZGa/i7Lc4xGKrxxXtbU&#10;2vgtf8T+y8bllWNdp9CP4L67ZaDdjQvGGpWTeGXkYX+nl9rSL03grghx1Bzxiuu/aN8aaZ8YPD7+&#10;GfDU6xWumCJ9JvTPj7uUZMejIVJ91rl/Dn7Lfji4kaO5itI1eNtsk9yMEYJBx74rf1b4Ya9c+FNO&#10;8BWdsqG0+0C8uDGQSzbTzn0wMfWvTljMLVxsKkZJtP0t5+ZvRpYmnhHCXwnhev8Aw+0mS5hhm8Rr&#10;JOYj5xMZUB+wGayYfhwGcWseqwr8u5/MyMjtgjtwa+m/hX+yRH8Q7e7m1r7Lb3i5eG5ludqDjAVs&#10;/wB7AA9zW/4v/Ztm03wrpnhnVtO0y1vmbNvdF0fEQyNpCE9znmvYlm9KnaLqpnA8uxVSDlGOh8r2&#10;3wQ060eCe8123n+1N+6jgl3OGPTI7fjTho+naJeGxn0iISQylZJsl8gHBwBwfwr6D1D9lvwfo8+i&#10;atpXjqGe9vA0l9azsYltCpICHsQVAb/gWKs+PPhn8FvC9hbWUHgvWfF+s34R5LzQUdLa17tG2Ryc&#10;FefUGumOZKbjGKlJt22/qxmspqxg3Wkl6v8AyML4AXg+Ffi7TfiD8LRdrqySKLfUmjMQjLkAYUEt&#10;7cnvW/430LXte+JmqLHJZ/2lLeE399Z2IjeW4ZjvyxG4ncTyTV/4aeLtH+FnxBsNbm8MRTxabcpM&#10;uj3jB9wUYCNtDfp3Fdvr3xv1Txc+qXFp8J9Nik1G6E0N61s6SWx3Fhsbcq9e5FeHVrVI411fhbjb&#10;mv22T66M/TcBlWXwwFFc/PG93Hs3a8kcp4Q/Z18Qf8LX0nwR8VbfVVtTqMKX1pdTsgEbY5xnuDn6&#10;V6TF4I+HPwj1q+8Q6LeaHp39t+EbtLGzsJ2kktLhHG1XL5PmEp0/2q4bxdrPxK8fas/jXxx4whju&#10;ZFRTctMScgBVACDGQAPyrIvPh0IrZ9X1DXdQvYvL81lt1SJiCR82GbcRz1x3rijUliJ0nUlqmm1F&#10;aPyu/PU7sdhMJUhVhCL5GrRezt0dj6F/4J+6zZav8T9Q0e1mA1PT4Li8TeMYVovLP5l1/Kv0Ptry&#10;+8MX8clvG6STlEuWiP8AF8gyPbaB+Vfm3+wBZtof7Tmr6/FppeKbTIYGnGSRuuIuG9gnf1r9KNWu&#10;ZJVsGeIkCSJZQvUjLNk/XIr8c8W6ds+u3vFP0O3gvXK7Po3+Z3Xxi8QWOj/su6z4hluZLLyNPAlu&#10;o03Mg3gEgc56+lfEXjj4ifBH4j6adL8ZeG4NVtOVkVvD/lu5HIZZFiBU5HXNfdPxa1TStZ/Zk1e7&#10;0u3Qoulu/lr0POfz4r8iP2T/ABF418Y634sg8X+Mb/UI49HWeCG7nLqrC8KbgDwDjj6GvFyypiPY&#10;TqUGvcUHfW75tNPzPsMohUxGJjhb2VSTWyex71pn7QPwW+GLXEWl+ENTk0tkUG0uItgD7SN253BP&#10;XH41xEP7aPwK8BXKp4Q+DthFKwaNALi2R238MuQ5OCDgjvXzl+0vfa7P47v/AA9HqMxsk2/6Oh+X&#10;O0H+tePyaLLFrFpK1qxVLuMk7eg3Cv1XLOG8RWy/61Wr/Euay9CM4oVIY/kupOLtzNK616PofqBY&#10;eOfgXaaBZ658Vfjx4S8HPdAyf8I7ql1tksnbkpjGDx3B5zTPGmoeF7C4gfw3+0bp6200cNxAmm+F&#10;yzywSIHjeORyVYFTwSO4r4Y/4Kv6NPrC6FN4f0hDO3lOPKOSytFGM5z7Yr6T8LQW2o+CvBEBiLzP&#10;4E0ZJULBmBFpEvbpzXxsfrMskw2NpT96s5ppra3b/gnr5VgZYzibE5fiarUKSTTTte/R/wDANr4v&#10;Wv7Ovx7/AGbvGnizWdF1PX9Y+HtrINB1LW9Pjt7rTLuRw6tEYceYD8oIYlT1xX5U/ECzvh47lv76&#10;8uLdo9LTeiOSWdnLAEk4Azyc8DFfo+fG/gb4dfA345eH/HXiixsry7tFj062u7kJJcXSQKwRBnLE&#10;MoBxX5waHqdn8TLPU21+GWe9n2JG9vjL/MdqnJ6D/DNfqfhxhK2Dw+JoupOcXJNOburOMX7vZXvt&#10;1PxrxUoYWhmFCpBLm5Wpd78zWvysReNviBY/ChrfTLHQLi71JrVJjqUs42tnOCF7j61V+H/xW8Sp&#10;rsfjHVtFiuI9RaSBjIWXGcKWHXGK1bvSfD3jHQ3tfGmoXSajpUPk2HKlWCk4VsfiCfeuc0O4YT6V&#10;4GsdKkV59XRFmlQEBSQCqn6nNfrqwqte6sz8Z+szjH4fe2ben3H0/wDBrwhoPiNo7FNNaCykv41D&#10;XHO92xnPtmvN/wBqC4+I+mfE3UPBFtaJYpp8z20FrpEeNyMQMkryxORyPWvrXwH8EtXj+Eo8SWkO&#10;E80uwAxyuEx7HiuX+NPgPwZ410D7fd2r6V4mRVCX8UhCThDlS3XaTwdwH8Ir5OtWwFTHSa3Ttf0P&#10;psOqywcFueM/Ci48QadpmiWniV762u4VkR5HvZPMJDkAt83B4wK+mvA+uXCSR2L6jJOAgYSSyl2x&#10;juT+P+NfP0kFna+KLaCxuxKlvBEjszhjvAwckAA89wB1r17wYbhZHupXUAxYPPbH/wBavKx+DoOv&#10;7RHsYHEtULNHoBu7QeILHxHNbRyNa3UaLM5O6AsR84x6Hk9iKxLT9hrwZ8OvEep/GbWvH2qaLdQ6&#10;rIuoeH7e4UR3MLKG87kFlQpIcjGN2eeav6HtXRxc3tu0sd1M22PYW3oq88LyevYE1oftS/Ez4heP&#10;f2e5vEENnY/203hg28UekhgJ9qPIrAOM58tc454OfpyK9LEaOz/Q8bMH9YqJQe+/yZ9FfsjfAvwp&#10;4V+H+g+Kfhhqraxb3ttbw6lqDbANp3B2YD0YjBHZfevqfwbf+CLbwDrfw28SxzN/aGmzwvPHjd88&#10;ZXr3HJ4+tfjR+xZ/wUS+IHwz1/Rvh34q1W703TbVfImlWMmNAf4XXHPQAemTX2fJ+0NrvxD8L3mt&#10;fB7XLTVLqC4lFvbG9IZo5FV3IJADFGaQhRyBxzX4DxJw7meWZrVjOo6vO3KMmu/T5H6bkWZU62Xq&#10;m1bSzXodNBrGrfBrxRD8NpfD+mXGmziS4sNV0ogSb842MhLbgMqOO/avoP4VftDz+NfDN34Fn8SS&#10;XT2dpKGtZoWzG4ONwOBtYHv04r4U8OfET4kaHHb+MPF/hzUIbpRIEF9aF1iO8qpHuWA/A16L8O/2&#10;4rqXWhrg0yzhnNsfttpARnCttO8Dpzk4r8zzvJMzlU5oUnHRKThK12u663Rph8TShJc/qrov2v7X&#10;PgoeJvEXw0l+JNv4c1w36y3qXyeTFebXAl+dB99kBHPXjmvW7fwd8MfAWmtr1rrM3iDSrhfMvoEt&#10;TELdXHDxHcdwBJPNeEfGj4QfCz9oCL/hONUmt7oapKzRXRgEc1qwjIUlolBI4AII96t/A/UfFHh9&#10;p9G03VLr+xbRzaW9vd3KTSbN21eoBII2rg7TjGK0xOEwONy2MsvlJTi7SjU3vps+/wCXctY7Htxp&#10;r3lJ+6+y7M9F8c+EPhP4v8W6VrXjHWLNAhWwvZpZuLdWwRK4HHIPy1xj/ATwv4Q+IN3p+ifE2DQ7&#10;fV4jcaVLZR5iu9hx5TnAAY9e+a9y/Y88Cfs4fHTRNd1HwzoiThtXe01t9zNHc3AALKwboy+wGK8k&#10;/wCCo1rqP7OUGlR2Pg8a54eihBh+y7hc2RDFZGyvUAFT+NdGBweZVXChG6bbi1Kyd91ps3fa/wB6&#10;OzFujHBe0rWva+i+W58x/tZeFPGul+LLTwoslvC/Drf2sJH2yFjkNzwSGUjNe2fs8+JvC3i7w3F8&#10;PLLT5LXW7Wz2yTM7FZDt+YZPO7Jzj2ryzxj8P5fiB8Iv+Et8P+NJdYu9L0u5k0+GdvJk8liXWFt3&#10;GR82GB649a5T9kHwz4k+H8sXxZ+Jfia5eWe5cjSpW3TxyLtG/wCRvnznjscV7uJweHzLh5xrVUp0&#10;ZWsk05T9N7W110PjsJjP+FG3LpLrfSx13xt+J3xR+B/h/X9Q8G+HbjVY7i/hP9sW8h8y24AkZU6B&#10;WJJz2J9a8h8OeObz4maDqWqvql5eavEryObhhLOqkgMzY6rsB7Z4Fe1/t4fEnSfEHhvVfhv4dGqa&#10;MlxJZRtL5DCKUSr5m9mUZzx93jofrXjXwa0q2j8Ww+CxFFNcSaRLawalbR+W0kbgDD8gk4yc8n1r&#10;6HKnTfDka1WFqq1v1cVbV9LeSFnFW+M5Kc3a23TUwl8UeF7fWdL03wvqT2P2aaZL+Gyj2K5aIYCt&#10;9QffmvdIPirpWryP4C8Y6NNcWepaZDJbrODjcRtwNo+8CvP1r5d8Palb/B7wxq+meMtDid/7V8zT&#10;5m3CSN9xVWkyOFIAI9cmvcvgT8XdI+Kll4d1/Uja2s0+ttp08bNkbiqsAPQZU4Hqa68/y+VOmq9O&#10;LlCF0pX3bXNfTX79jhyzMacJOEpWb0t0PP8A9vHQrbw14T8Pa3cQ3Wna5ZymO3+zxZSS3OG+c+qn&#10;kdzk1h/s4fH3XdUXS9Gvbo3KOuV3yAjejldhA/hOTz9K+z9E8YfDbxhZ3Hwk+KvhmwvYpLswo1/G&#10;G2gKwJVmGMAY6V4x8VP2SvhH8KtBfxp8C9egQJqPmCykuVabjqsJPLJzuA5INVk+fZdiMhWW4yDV&#10;VN8r3VpbWe56WJyqrCs8Vh6icXuup0FnYaF4t0dPEuvafp8F7DefZY2jt9iyxMrIyEjkjkEMehwe&#10;lebeI/g18WfC3xfk8XfD7T7u40RoFinsWt2/eoqfMOPvL6Eelcd8WfHHj+xsfDej28N1HGlzutnj&#10;IRiVBdxKSMEDGc9a9ns/jV4gv/hfp3gzTNcgj1O70xbuMzzgPMY13MsO0g7jjjsQawhQzHLacK0L&#10;SVTmjbdRV936JfI5vreDq1f3l047NaD7HxrfavYWOp+HNTOn3trdiOaOJNoVACGUnrkZzg1qeKNU&#10;8R+IL43kWveXbQzNBqNrcXA8m7XORKCSRt6DtjNeb+APi5rHxIe5bWfh/Pp8tneGzW6uF/eFCM/v&#10;PYY6+4r0bUvhdHYzLocbQ3trcobiS3Vy3nISS8bDPTHPFeZmMatLF8ld2lFeUtOu3k9D044ypjIy&#10;lT1tv+hkXHhrxH4w0TVLNZLrUNEv7SZLuSItizZflKqw6joc9K8t0GCPw0134K1bUTHDdQeS6yuE&#10;YhwMOhHQkZr274TadN4Ua88NeHZpHs7aFmuNPLFlWJsZDDsM/ngU39p34K6D8Qvhxp9lFpi2U9yZ&#10;Wk1CxCslo64MSMD8wB55HrWuVY2Esa8FOXLTlZ3ttb7Vu/oZfVFi8PzRXvxW3f0OV0T4vfELwb4W&#10;i1f4ULqVr4g8NzoY08wqLiMEqVL55G09+or9Av2SP2l7/wDaL+Eln4g8VTwQ63byG2vbdJQDMyj7&#10;6r1z1B9wa+PPgH+zt+0/4c0sQR+BpNSguxHarHNGoF3tT78Zf255PPNJ46+Euq/AaHSPiN4LkudL&#10;1K61OUx2FtA7BLkPyzAE4GQRheOtfZcJcXz4SzJqD5qTk7xu9b7v1W69dTzMy4WrZngfaSTjJLsf&#10;oiUVmEruPzpZdXNuhEcmMdMGvMvgN8Rfir8QPBD3fxd8HrpOrW84XdbxssV1GyKyyru9fmBHbFdH&#10;fX08LHdwB61/XuSYvCZ7ltPG4Z3pzV1/XkfhuZRxGWYuWHrK0o7mzq3iW7MRAJ+YY61z80s1w2WO&#10;T71TvNcmbCooOOuRT9P1Jh8zDO72r3KeFt0PGq45uWrL1rDIjbnUDitjTldsADqKyLW4luJd5Xj0&#10;x0q9bag1uwRlIOcjIxXNWws5fCjswmOpLWTOj03T5Gw5NakdpFH8sjDB71xc3xHewTylGCOM4rmd&#10;f+KuqeYVt7hgcdRxXHHKsXVnax31M8wFGO9z1661TRtLtS088YK+prjNZ8c6Pa7ltZUdn6AGvM9Q&#10;8Ya1qg3XFzIwPUZqhJqU6kbxnnuK7qGSypv3nc82vxHCrpTVkd1N4hivHZ3O3nHFIl5ZbcF+W4zX&#10;FpqN07L5cDEdyAanTULhcJcIyZ6ZGK7Hgqq0ijkWaUmryZ18c2mwnzZJl+gpl74m06GPFpFg4+9m&#10;ubtvt2ofuraF3PtVfUbLV7HPm2Ln1yOKUcDNz94VTNqUI+4zXm8TzSnIlJOelKviC5IyZTz0zXKC&#10;5lEvNsynPWh9VYNh1YFfTrXS8DJPY87+1ab3lqdHcas8+SM5PJFQ2gmnv7e2GWe5uEhiGOrOcD9T&#10;WlpPwh+MOtaKnifw34AvtUtXiV1+xNGXKkZB2lgf0rzrx58SfGXwm8Q6dba14Xk0i8a/je3GsQsu&#10;WR1bovUcc814+LzXB4fDVXTmnKKei118/mfQYPKcbicTTVSm1GTWr003O5+IHxE0v4N+CL/xp4kD&#10;tbafCzziMjPHYZ/GvBPhR/wUX0X4oeMJLG48MNp+nyasltaG4lAcwFNzTMP4V5BJPHPFdfqng+w/&#10;bk8Oar8MPiH8UNH8K20zgxRNazxC7JJ4WY7gmPfHWvNNW/4JLaJ+zpE/iKz8DaprFpJEbcazpniU&#10;TwSIwxtZgw2gjjB7V+W8TcV1MQ6cMDXVOcXFvmXxPt6bn6JlPCcoRm68bp6K2tvM9r+Pf7UXw6/Z&#10;y0LQr/xNcpeXesz77WyinXzGgUFnlGTgrgBc5/iHpXIfCT/gpB8B/EPxG1CK5+K8b6dcRL9h0q7t&#10;jHKtx5a/KCM5B5z7kjBrX/Yr/Y//AGS/iZ4j1u3/AGjvAcNtpvh/w8r2d/qWstO9gDKqZBLsFUFg&#10;OQRz0r26w/4JPfCzw/4g0/4n/syeOfCepabYXcV4IpbKEuVRgxxNECCcDuBXxnE/FWZ18V7XC1Gn&#10;BX5VJJNpdU1do+lyjhzB4Wh7Oql73Vx2+fcb8Nv2n/gl41vbU2ni6O2+2WjMba8QxvFKj4KkEfLk&#10;dCeoqPwv+37+yl4l8Sa74P074jwPfaL5/nK0JRX8tTkIx4Y5r60+I37EnwE+LOlsfFXwz0ud7yFf&#10;PuLeLynfjI+dCCcZzX5F/wDBY/8AZp+G/wDwT9+Jvh/xj8KdPsLWz1zT5EudKmvZWuHZSQzj/YII&#10;HU81OD4x4lrVI4evhbTm21JNOL0vZ7NXtppuXLIsrgnWhV0hq1bX5a2NPxP/AMFRvj7pHxCeNNK0&#10;1tDuHMGjW8MKSK5JXd5jht24A9ePpXT2X/BWrx3rckWmr8A7RGZHkkmbVPlCRglm+Yjrjpk1+Z+r&#10;ftRQ6lbJFY+FtMtTaPJJC2G3+Y5yWPPJrltX/ap199Mj0LVL0yKk7TeZFAMoWxlQSeBxXv0IcRyp&#10;WldX/vWfrbU8mvVyx6xg39yP1q+Hn/BXDwdqQvrj4neDXs53lSPTdM0aYXEpbcytv3EADI657VR8&#10;a/8ABRV/HXw51PV/hgLGxuftymHSZUb7eACx84kkpgFAcDOea/Ie/wDj14m1JVtbKNo5MKIpoW2S&#10;AA5BOMepqtrHx4+KL6amlNe3EMeCr3SnE0gP8Jcc4HPHvXXjqXEFfDwpUqmz95t6269BYOOApz9s&#10;6WvZ7J9D9ANJ+FWl+N7KLx/8QPDNrL4g1WMXWrTy2qqzzuNzsRjjk1oR/DDwtZrsttBtlA7rCOKu&#10;fs+atfeJvgN4V17V7ppri50WFppXPLHGM/pXRX1oApZenevl6kWq0k9XfXz1Z+/5fTpf2fSail7q&#10;/JHHnwtpVsSY7KMcdkArO1Wxto7WZY7ZR+5YcDpwc11d9C0WSemKwdUVTG4x95SD+WK0hTTV7FVO&#10;Vqx9SfB/4ja5pPhLSxpulzNHc/A+3lbU7Vsy2skbShTtHJGT1HTFem/FX4h+PrP4WrqPhfQxqepa&#10;Rouj6xAIpfLmuZXk2uGfIwCF61w/ws+MnwQ+Df7E3hDxV8ULgW0l74dbTbe6SFmkdcNmPKjOOM4r&#10;5f8Ai7/wVE8FRaFc+ENBbVL+3bSrfTvNtLKaFmihcspDYBDZOM1/PdLDYutmc1Ro+05Z9LWun1vb&#10;8D3ayoPCuc58itv1d10tfYz/AAno/wAQpPiBrfir4uaWfD+v6Tr8Nzf2GlXzSFEupUcKGXIYNuG4&#10;gjhTWz+0V8cdD8eeI9b8K6T8YZNNuorhBquzTbiYGa3jIMbyBOYiecZOMda+frv/AIKO3WkyzHwh&#10;8NNX86abzJJrhJJjIwAALAnngDrXqn7G/wAZ/Hn7RuqeJPCniH4LLDY6k7ahquqC0SN5ZXGwKRzw&#10;QMcEdK+jxcc+y6nXzLHrlpW1i5xsttovpv1Pj8PlOVYlwwtKT57/ABOMnddtO5f+B/xF8Sal8PZv&#10;EfgnVtZ0rSdKjkOq6npWmCddxORIiuRt5Qdc8HpXnfx2+O3hzQtZ1bxFZ/HXUNSXVdMhhto/EFk8&#10;JE/AkYhTtC8Ejv8AKK+qNH+DGqeHtFufA/hLwRPa2F4hWextZESJ17lsP6Zq38Uf2IPC3xm03Qfg&#10;j4V+EmlaP4fjtlvNX1zVXE8vyNuOMMSWcE46gAV4OXcRYDEYhRnJ+xT0ipR2vzXervK+23VI7cx4&#10;Z+rUV7OSlJq7fLJa7JbrQ+GfAnx91zx941ttVT4hXVzcacY5ZH0a/eRFCEbSF688ZwK+nNI+NU5+&#10;Jt98Wvh9d6trl1cmKOHTbq3KxW5kjziZ/uJn5yB361wHj/8AZE8G/s4fHrVdNg1bSriG+tDd6WNE&#10;uI1itY2cgWjoYgchVzwScY5r65/Z60nTtX+Htl8G/CHgWx+z65odpqNzBIzW9xPcLHLhy+PnbKHr&#10;3PavvMuzrLoZpDCYecoQk04v+9a628z47G5ZXrYeftoKcoppry+49c+Grp4y8J6Zcarqelw6xe2K&#10;XNxpttchnjyoyCOmRWL8aZdR+HXgq98UafaxXUllh3gaYICvfLdBxXd/AXw0mhaHYWmt3V1LqF3r&#10;lzYFv7PTyrMgJncyjhVC4DFuhNeUftY/ti+DPhzea18JfAFha+JtX+0mK+n+wrLaRkIV2lz97DEZ&#10;A9DzX9HcLcfQllro1ai9rG8Wm/eutOZ3+/c/BuIfDqWNxanCHuuzTS0fdEFp8Wvhnd+CNP8AHlz4&#10;zsk06+KxC6SbdGsxXJj3AfeByMHrjirVz4qsl1Ww0fTtNvbufUQGtCsYRXU8BvmIOPwNfLfxsm1D&#10;xBD4K074G+NDpWn+HJDe6hZ3NhEltcXjMGyIFyDsOQC3rVSwu/H83ja0+IGu/E3V7/VbScPbycBI&#10;gH3BFU8BM5+UDHNYYXxjxmFjFYinBxUNdXzuS0WlrJPdu5NTwDeP5nQqSi3JW0XLy9etz6SbxT8T&#10;9Q8Ty+FdM8G2doYyc3NzdGTn02qBz7dq9S/Zp+GniPVvGtzrfxEuf7TsbbRbua3062s1jgkmRCVG&#10;4gljnjGe/tXOfsTeCn+NHiPUvjJ448UarLrmmamklk6zhY1YqTkoAFP8q+vdL1XVHna20rWbeSWD&#10;O5FslZ19c7fX6V4uZfSMw019Uhg2pPRvms7/AN3qXl/0c6uW5h9ZxOO5uV3UXHS3S/T80eY+PfDv&#10;wV8KtpFpP4Fvnm1bTIbkGGcDa0hICY4AOR+tU/D3gv4E6tpWtXms6bq1jLpRTfGjbmwzheRkjIPF&#10;ekWPjL+0tal0jxJDpLPBKscUU8GG3A5TjPryMetaGNFuXvrKfwnori5A+3HYVM3O4Z4555rzsF49&#10;cPYiguZ1Yu+6nd79VpbQ9/FeD2NhXcoexkrbOFt13trqeMDwR+z5cb3XxvqUGPuiW0PH1wDVvVPg&#10;V8K7HwBF8SJvizbwabNfm0Sa7jKKZdpOM49jXoWp/Bz4U67Dv1L4YWc6knm31OVQeoxgEDrWkfBH&#10;wwk+H1v8KD8Nng0iC/a8gggulbExUqWySc9a+kj418NSlFxxFWOqvzRT0/E+dl4P5i+b2mGoS0dr&#10;Nr3vvWh4hpvw2+GGsQPJpvxk0yYqMgQjOf8AvorVbxn8PbfwXeW9umoxXkVzarPFLEMjBJGOp9B3&#10;717InwO+D6KVTRNdt+ORCY2x+lT+IPhT4A1S0tF/tzU7WOztvIQz2W7ILswJwB/exXuYbxa4Yq14&#10;uWObjbVONjya/hTnFPDNU8DBTurNSv8Am2fPzLHgRrCBxzkVXbS3lchIhgdK9j8VfBnw3o2n/bdM&#10;8VLdTiUKbZoNrD1rATwPKF4i49QK/ScvzzCYvDKtRd4vrr+tj84zPhrG4fEOjXilJdE0/wAjzw6T&#10;cRjMcYBqNdGuMBkj5PXNelJ4EkYZYHPuKli8CHOWVj+FdbzWn3OGHD9Xojy8eG5JPluG3fUVHd+H&#10;zCm1IQfqK9ch+H1qTvdSSegK1Z/4V5ZvjdFnPfFZSzekbx4crvoeI/8ACN31yoX7OVAPXFTw+BfM&#10;PzwkHHUCvaU+Htsrf6lsY4INSx/D6AklVb2GKzeb0mjohw5WPFoPA94rAJH8oPpitG28IXKr/qiW&#10;9817DH8O4wu4MQe4AqeHwDEi8kkn2rKWc011N48NVT8FbK90nSdLkuNcuri4kSAiOSK4AOMcLhs8&#10;Vxtl46uItNums/3nnuq7OC2c8DNea6f40kv2fT7K4EkxXCx3LbQVHoeldL8DvB/j74u/FFPCHw98&#10;J3d/rEhWSz0+0+Y7o+Sw5wcYz1r+bPqUqNKScUkvkf0jUr1XL3bt9jsNF8VeJ9MvhBqtmLcOCIw/&#10;DnIIBOelbNpf+KNS10aLc6/aiS5jaU3Mt0pjYhScFlzzgYxWP41+Af7Y0HjFZfGHwe8ZF4bh0uXm&#10;0yZxgE8jCniu7/ZU/Ye+NH7R3jTWdE1W8fwzDptgzh9c0mYeYzgqoUbR0J5NebjKOEo03iHJJRV2&#10;1Z/MrBUMzx1WOGpJynLaO2vqea634gudNlNpJ4tAVGVjLaTEjIPpx09Ky/8AhZraNrlpeeJJLnUd&#10;MWX97BFeGJ3T/ZbB2+vANd/8ev8Agnh8XPDPi3UNBtfHWgM9lIEDReeqyHqTgocdfevI/FH7IHxu&#10;sli+3eIdEmSJtx8ud1xj/gFe/l2Gy6vh41ITTuk9jfE8OcW0qvLOlJW3X/DHtVt4x8JapYjXfC3g&#10;XSI4w7G3Nxm5mYjlsfaHOTjuExVTXPFeoa/p7xzX8801pbpONPnEghiRsD5Qm1AfmHAFZ3hLQY/C&#10;GjaNNrPkn+z/AD1uJkiLDMgIABx61r3c/h+XS7rxDb+IbaQzadBCtnHnepBTJPbqlTKhXqz5XNuN&#10;+j0sfd5dk2BocvNTXNpe6u9g020iisYdKfShDd3Gny3H2u2kVFTaWwAoXJ+6eSa5ptKnvvmu7i4u&#10;Cf77kjr9a6JPGHg1dHhuLp9QfVYLOWCNFRREoYvyTnJ++eKpza14G0vQrTVPEXjnT9OEi7iru7uC&#10;OuVRW/XFEMGsPzNw66Hu+0p4Km5NaXNnV21l5tb0uXULiS1hjtxa280uY48HkKO1aPw3+H8HxP8A&#10;ibceFbDVLPTnu/DpKzTKMK8UKv7dSmPx7159rn7Q3wEsLy91K38V6trL3IUGGwsBEoxjozn19qzP&#10;Cv7SXhfVfFSXGi/CPUzHs8u6ubm8ZmEOACdqFePu964pUqsqP7u8Xffs/RnjSzKmko76n27+wDaa&#10;VayeJvFYiV5tPmtYDbqDmSIzDcxGP9vj/c9q+0tZ1O7tfAUPiOeIP9oa2eMIuGAYxcexwWr4q/4J&#10;vSrN4+1/T7EFoY9Ptpr21c43IZgEIz3DADnP3q+3/iH4c1WPwpNbRTBISsEsESnJyuGIHuAAK/Cf&#10;FaU/7dlzO7SX6Ht8Ia5Wrd3+ZuTXUUX7HOsXWoGNUTRJWk+0zCJANqklnPCjnkngc1+Wnwvbw/8A&#10;B/U9bvfF3xT8C2Ud7pTW9vEviOOZwftAl5Ee7tmv098K6PbeMv2S/E3hLxVYl9N1C3uLdkkYr5kL&#10;YUqT2yP51+VvwUi+CHxy8UeLPBkn7Omg6WfD+nyXNtewXU00kkiXaQYO9tpBDE9OuK4eFl7TLJyd&#10;OTXLHmtbRJu277+R9RhLxzinTjUUakp2hdN3fnYyfiLqfwj1/Wj4ku/jx4ZiS6QMn2S1ubgtgAHO&#10;yPg8VxGpal8DGZYf+F0XU2ZRzZeEblh16/MVyK+g9K+FHguxY2+k+EdMhWM4bZZqOfTpW5a/DrSA&#10;j3H2OBGTG0JAox9OK+1hxFWw9NU0pNW01S/9tZ9vU4Ix+Kk51MSrt62j1+88F+L9x8GfifJZ2UF9&#10;8QdVis4Y0SbS/DC7ZMDqrSPwOnUcV6N8CfiL4C8Lax4a02P4M/ECCw014ILzUbvULaNxEh+ZzERl&#10;if7uRx0qz+178QPiN8H/AIX+C7f4aeL7vRxqCaq+oNZuqGVkaPYSQM5G44r1HxNplvd6zpmqXcav&#10;Ne+HtPuJ5WHMkj2cTsx9yxJryY1sTDLaMYU0oScuX3m2raN2UUtd+p5GV5dQxfEeKwsq0lUpr3pa&#10;JS/P5nx//wAFK/guPiN4i8UfHb9l+5v7rwp4Wu4xr8eszotyhlAHmqpA3pn5cfeHuOa+Q/hfqera&#10;G+pXRjeP5BKNqYViD2PsSK/Wn9jrwd4e8Z2/xc8O+MtGhu9Bv7+Ozv4rg4RlcMMH069e1fnR8avD&#10;Fn8OPj94v+HFypistNmmsbCMsAQGcGLOOpK7T75zX6xwXnFTlq5TPX2MYuL7xcU9X1d7n414n8Nx&#10;y+tSzSm+aNZtSvraSv8Aml99zzFNcurmZZJWyWYkg9ssT/WrNtc28d412sTG7tx5liUbbslBGD09&#10;M1kSxvBdbGTbtOCOwIPNdJ4dgsY5P7Sv3/dwsGfb14ycfoK/S6VaSp2vuj8gxVKCo83Y/Tb4Pad+&#10;0f8AEL9nHwz4V0C107SpdbsIp3lvzEUuLgCQlIgpDBiqbmJyM5wfmry74y+F/iF4GjtZfiR4ZTTr&#10;u7Lo9ukqsAQccYJ4JBI7HtWx8IP21vAviz9m7QtQ1v4c6jHqfgiLy31PTJ1LFY0Z0ZF2hh8ilR23&#10;qT/FWb4++I/gP4zarY+LtO8TJqGm6rcxSLdPKd6tuwwZT0bsd3171+I4XB5lg8yqqpW5kpyv2Tbb&#10;Wt+x9hgcTSnh/djZ2PEfFWhT2HjFrSOPaWwB5Z+6cV21hqetaXcw6U0m0Ksau5GeCRk/ln8q6H4t&#10;eA7fTvEyanDGFeeZ2aGPnagxt5PfBJP4VS0zwPd+Ina6sbhopUmRVLNxkhgM+v096+vp11iOVt3s&#10;cOKxCoYL2idrno2g6j/Z/hfw3qdtLG97aStMbJAASsatI2fXO0fnipxf3vxy8L6Y2oWvn3mtaU0F&#10;tp8UwRmmlyy4wchioA56ZJ6GuM+Ktjq/giW9v9OuFtzo3hC4uQ5PAldfKRcngknGPY16B+yn8TvB&#10;nh74yfDLStR0qW4u7OzWJZrONkIl8kwR3BCj5gGLLk90JHQVljoupg51IRu+WVuj0PBy6bxOIhTT&#10;16vprqfPPjTwNrvw38eX/wAKvFd1qOjPPaR3ECLKJpY8bioym4E5B79q9p/Y/j8OeGPCXi/UNT0m&#10;41do1WXTlkDrIZGR1BY42RjJPPBr6f8Ajlr3wMsvit4UsPiV4AvNS1PxTqp05tTW4YyRtsZwx3EM&#10;wwDwG716J8Y/Bfw++GX7Fvja2+G8CWn2/VdPiuJ4g6ytGzOGjYt/D39K/La9WtmGQPFxlJJWbT6t&#10;WvY++wdOWDxfvSUrLpfqj4p+Fuu/E74qfC/VtHuvGFvZaImopplpo19IiSpeNJlph5nzBFG0MoyM&#10;tnsay7P4V6z8N7m6tbqVZdYkuUFubB/Mh8vOXJYDkE57AYxWp8YPhfrXxM8Jafe2erxW5stPb7RA&#10;yBYyy4YnIHDEDOe+Oa8z+Ffxm8bfDeBtN8ZeHhquk20wa21F9yLZs5wNrjDFWIyU5XnpXlYatTzj&#10;CT9hJJ3s4v8Az63PalKnSt7ZXVtz1fw9+0y3we+JI+GWuaE6WDWhujfsMIyHh0YHqoIzxyK958F+&#10;Gfhn8b/AviGf4c6wllrT6RLf6etiHkhSeIebGzFj8p3IOBXzJ8cvhnb/ALSXw90fWvDmo2Mmrubj&#10;zdSs7uSMLCwTgxdiRuBB64rt/wBh3X/DPwgsbzwb4g8ZxvqFlppguoopCw8vdtUMR3OSK+RznJ8H&#10;TwkcVhLrEQa54LVOz3l6kYDFzhmPsZu9OWqfb0P0S/ZC0a98I/ClvEel+GtNs9Q1bTk1a9t7CMbJ&#10;LySAZOBj5jt556815h/wUC0/xR4y0PwD49v7J4jF9vtNWWW22LskCkLKDnDHaMZ9K6D9mP8Aae8E&#10;eH/Dy2+qWl5HBMubWRlDpFtUJsC/ewNvp3rtvGNn4h/ac8LXvgl7HS7XSbpwyxzSuZ3dcMkgZMeW&#10;eM8k9MV83Gv7So6ik1K8rx7X/qx9NjcPRx+FlTh2R+L2v3/xs1X4jar4L8C6ylvp1gHma5nkWEGz&#10;dwHUjvgHGMdjip9T+PHiD4aanbajqWnXTWtpzYXTQExyDOFwQeRx9Rmvd/2n/B8mi+N/E3hHxt4e&#10;uore9jbTl1O2tQpsvLUkIzgAN+8+YFTyK8A8XfD7XfCvgyPwFf8Aihp9TsVbUtLlcF0dEG4F1OT2&#10;Awa/WMtxmWZph6SqUopNJNW1envSuvPdW08z8vqUp4Jtxk279elvI9i8M/GSb4s+H1uZrWHUI7re&#10;063CMSs6KWBGfvKASAeMYqPRvEXgzxuNPudEjNhr+jTlbyOzXYgiUFTuU856YHeuY/Z88awjw5Ze&#10;IX0acapJYNJPpqW//Hw33AY/cnPBHQmur+F/wmsPDHxGudT1y1votL8Qagl/Pt/1kII3NCvc5yfe&#10;vmcbQwmAnWhZw5PhSd79JLz0+86p4hV6UVJ3ct2YHjfw14mMc2leE/Daak99IHiur+MzRyYYYDg8&#10;qAW4HpzXRfAX4M6ha+A0v/iJ4Z0m01iLWS1laWzIAZk+9KCDg/IQOf0r1Dx1rHwe+Ht1rniK7s9b&#10;k0SfQ2TSYotQCPZzqASy/wB7rnnpjFeTfCL4k6D8T9P0/QLrxYjapOJkt7GZgZHUElX4GDuXALe1&#10;YfXMfjMmcqMbU7pylZ822q8lbR/5EywmEwtWPPNSb7dLbHpv7RnhW9gfw1rHhywM5bfI8kYAECFC&#10;W4HUkbhyecVyWk/Du++IHjLTvDusaZaXOmFESNXhHmQMEwzr3ViTX03+y7efCPVPhVfT+NbWe4v7&#10;zVF023jx5qxTpjMaqcYPzbse5rqPEXjH9mHwhrun+HrezjXxNCZYb2WCyWIJMWzjd0GMgCvAwNbG&#10;06H1akrzgnrZ31e/+R9PTyfD1oxrSqWjKzt+h8lX/wAAtT8BRNp+s+GRJo9hdva6ddzN5jzGRWJV&#10;ifmUbCwJORx1om/ZL8EXfw08K6hY3cSa+YLi7trNrjJtXxtSJWyQFOOv6Cu58B/Fqy8U/ELxqIPG&#10;a2d7aa75aJq18z200JjBB8s8K+QxyB/ERXKfGex8P+LfA198V11qOLXIdNltZks5zbQxrsYLMIk4&#10;LD1xkjvXtUp4+GOjhatSUJNxbtez5l91nd3/AEOWVDLtVCHNbZbW879WeSfCbRviB4D1PxDdfFjV&#10;bCzSS7MSwkGVSxJJbC8rxx6HmvVPiFqVv/bmnr4KiiiQ6WYLi6s7neGLjCuF+8q89a86+GHha8m1&#10;2zvfF+pwNPqdukq3N9OyRSxnDKz5/jA4611Ou+CoofixaaL4B1mOTVru3X7LG94Gtyh+8sbE4OMc&#10;Kec16OcUaVTNHUuk0nsvd0S3+48+MKuHp3grJvvqe6fBv4TyXfw+bV9C8PabfXl7ctaylNSENwqg&#10;bvLCuMsnHUnnGK0r3UtG8LajAsTx2V1bqqxrGglCyDIAYcjOO3tWdH+xf8b/ABZbGDRPHkdnPFCx&#10;nihuhE7cZV+D8p5AYc5ry/xh4C+L3wD1r7F431uE2ohSKG4S5iZppw25GJJ6HuOK8mj7CpU9tzqU&#10;7fDZo+ueIqYPDRk6TXnofSvgn9rv4m+HtdsI/F0dh4jsbdXuTLYzoXAVGCgQj5gSOK+fPjv+1/8A&#10;tOP40k1nw4tnonh+/lMuj2/9kqL3TyW4cs4JXJJznjFcv8UPgp4v/s/SPizoXiC1iS5Eou1stUVZ&#10;YnPLMFznaT0A4rc+FWsay0Woa18R7eDxd4a0jSzDfsojae0baflLDBJ/xr0aSwN1WSjLmWqfd9F0&#10;Tv1POxONxlaXsW3G+t/I6D9kv9v745eINZbwX8XL+3vtMtbtmvLq8cNcRA8Fl24x2IGMGvp34VfF&#10;fwd8Xtd1DwHp3iSxudY09gU+zqyLdxEAh0Ddwchhn6V8IfCnRbTxfq158SNCtksxHcMlnp00ZX7Q&#10;pXMSPnk87ee2a5j4O/HXxl8Gvien/CUeE7nQtTh1Az2s7/NDbddoLN1Qt/Ov1vhDxFzDIXLCUoc1&#10;Kk0+S9rRa95RXXvp3PzfPeGKGZz9pV0nP7W92tvvP1A1b4d67Y5YW4CmRUDsmMknH9ahf4f+I7Y7&#10;mtXP+yBUPwt/a/0jxxpmi+AvH3h7UNM1aWFGutS1C3EVu8qOrBlk+6VZTkEd8CvddUvPCunpdSXG&#10;pQNJZW6z3EMcgLqjZ2nbnvg4+lf0rlHFmXZxh1Ww1SMk131Xqt0fkuY8OYjBT9nWg4vzT/BnjNj4&#10;I8RQTJMIXGTkite80ee4lCXVo8ZTAAA4PvWdefto/CezljsW8IeIPNuNQW2gC6duEoLYZ1Kk52r8&#10;23r7V6tojaX4j0K08QRRyRJdwLIkc0RR1DDOCp5Br1Kea0q8rRtp6nC8qlRte9vM8yuvhdLqZNxH&#10;KNo5K45qG3+A73U3mzCMKf7y9a9ejt9JhGftCHHXpTTq+iLL5bTL15rb69X+yZPLcNe8zzbT/wBn&#10;nSGAknuFB9AtWW+BGgW/zpICRzho811XiD4rfDjwjr+keGNb1uOHUNeuHg0m1Kkm5kVd7AY44Azz&#10;SRa/f3ut3thEViSEJ5SmPO4Fck/nUxxWMm99hzwmCglpucxrPw7srDSDBpWjq0zdHjjHH1rgNc8I&#10;azJdql7p7Lg4B8vOfxr2C28Q+JrmS5haO02RTMiloWBIAUg8E+tQxahpXiKxNzqd7DC0bujgyBQC&#10;rFc5P0rro4qtT1kjixGEw1dLllY4XwTpek2MqWEkcSTSHh3YAk+nNdlqXgrTtQgMUiRA4w3ANczr&#10;vg/wTruuWV3Y6vbXS+XKy/vxIoPykHr+VeXftB/tL+Av2VdBPiDxr4H8UalaXd88cd7ocJkSNsLt&#10;VsOCo6YOMUqlaE4+2UrJaszo0akJ+w5LtuyXVnY+Pvh21rKIYUiWPPyuo71X8I/BW31VzJdyj5um&#10;Vr5Wv/8AgrZq2v2htvhj+y74m1XEz+RLq12IlIzkZIDHjP8A9euI+In/AAUN/bG1Wx083EXhj4eW&#10;Jvtsxj1HN0Y9vGWkBXBJ7DPy+leXW4ty+nScIVeaS7K56uG4NzLEYhOdFxT/AJmkkfp94h+H2o6b&#10;F4f1Xwz4nlsJrbQ4YPMt7gocqz46EZ+ntXyZ+3F8Z/ib4v8Aijo/wf1Pxw7nTLF7tpzb7JGDMq7S&#10;5GHGOcjkc1s/s8/HrwF4c+H6eLvjh4/0jxF/aOm2ovItU1eIiViH+dVY9foBXm/xk+PX/BOqzu7n&#10;xL4KstL0fX1vDGklneNLE8W0E5UErnOOAO3Wv5Z4w8XcfjoYrJ8PlVbmT5Y1oJO2t7vRNLvZs/b8&#10;j4KWX4unjJ4qPLa8oO9n001/NHPTfD3UdS1S21PVfiDeYjgYNaCf5ZM4+ZgOeOnpzWN8cZfE3gn4&#10;O65qng7x7fWtzZwfaRF5jvExXpuQkBq8I+Kn7cnxDtPHl1Y/DbxRHNYxWAawlt/DkJaSTKkrljyB&#10;7jtXX+NP2wfFXxu+Emp6Lr/gi9uvEWq6c9tKdN0D7LA5KbVIRQVHQZx1PPevjuGuF+I3m2Fx2cYj&#10;nhfWMpbKz+JSsfV47M8KsPUo4aPvW3ivTax63/wSh1r4nfGjTfH3g/x7rEF1N4s0ltD0eQ26xxxX&#10;A2zHcF52kL19RXv/AMKv2R/j7+y/8TdH125s7y28M2t2ZdWl0i/LwmEKxbeinJBx/dr5x/4Jg+M9&#10;b+G3xEsfCkPwt8QW93eeIRcWUs0K7If9FCEOSRzuBPSv1H8b6748vPCGoRskjZsZNsclqgVztPBO&#10;elfAeI/EVHLuJZQcuWMUuXkSlG1+vL/mezklCrPBQctW9+a6f4jZP+CtX7DWmaNbzw/FlrgGIYS0&#10;0q5Y9OmAnFfml/wW3+MPgL9vjxX4R1X4B6/eomi2FxBfy3+kyRg75FZdobGTwead4c+H1l4i1a6v&#10;bnwrpEI+3Tm4g+zNIAdzAKuXwoz/ACr5u/a4/bY1f9mX4r6l8L/DXwa8OXX2O2iliv7q2QFg6g4x&#10;tOMfXtX7/kGMxeY1qUoz5rJSSUUlt3bXc+Wzejg8qw8qlbRPTfueDTfsPeJGAOqeLHdQDn/RlTB7&#10;4y/9K7/R/wDgkX8etY063vdP+C3i6+tpoBJHcG0KRzqRkMG27cY75rhtZ/4Kh/tA6zdCz0/RtCsY&#10;pCq+XBadATjtivun4+al4z1bVpbq18U6xDY3Sxz28B1CYRhGhUhUXdtAHPA4r9GnPNVOMI6N97W/&#10;A+SwVXKMYpumrqPqcv8Asb/8EOvBnxR1qHTvi9fX+j3s1vdSQxxyrLte3kEbJJn3BBH5GvdPin/w&#10;bo/DvxRaf8UmyW7A4SXSdQdOO42SiRR+Yrjvgz+1943+B3wZt7Pwna263eg6VqwW5lBkaRZGMjZB&#10;zyCetdf+zT/wVP8AitqHwi1H+19fbzru1vBaXGFdrSYK3luitwRu25U8elfP5tkfGmNxaq4eTiox&#10;btGVrvbbXfzZ7GBzrIsFF0ZwTbaXvK9vne/3F2H/AIJ9eLf2efh7YeFLzV30/S9GtFt4bzXdpRh2&#10;LSxZVRk45AryrxfqHh7wnqcmkan4w0gmLeJJ49QQxBlQvs3kgbioJC5ye1eXft/ftBfGDwV8KNB+&#10;I/xg+KPinxUviCRNPn0+PUxaQlGHmklUUgjIx68DniuVu/ih+yrpfhu10Z/DfirxFd6pZveazorS&#10;yy29le4ZYkHmsQ42kfOAMBsDpXh0MHm+BipY+onzXtpqu9+l/wAD7aHFntH9XwsU3FLutOlkd94v&#10;+NXwx8P6AviDU/FFtGsl59ljtZJQk7P5ayZEbYO3ay/N05HvTLfxt4B174fv4ps9WJu5rkLY2bOq&#10;iSNf9Y24/KxBK8A+vtXz58QPH3wNsjoln4X+FEmha49uW1iHW9bKK0pciNoFBDhdoUc+lfoX+xF/&#10;wTK+H3xE+E/hP4x/FCwkk1OGeS8SwbVJprMr5mV82KRmVsdMY24wa8virirL+Gstp4is53lJpKMb&#10;tryV7W03ub4TH5zmWKlThyRUd2+n6jv2Z/Ctx+1n8BdM/Zu8K+FDcXXha1+1XGr6nH5VsWMj4RMn&#10;cxwwzgY+teh6R/wRpMuhahc6/daNPqkVr5lnbW1mdhc8gMzEkjjHFe4/Dj9mDw98C9K1Gb4BaPpu&#10;lS6lGRdyWOUZsg42NkgYJ4GMV418YP2l/wBtz9jvTrjxXe+L9O8VaNHFta11+xW2u0xk/I8ZCzYz&#10;ngZwDX4dlea5LnedSoKNWlOtJ8qlJJNvomtE77K+vqfbRz7P8HliVKrTlGnq7Ru7bve7sfLHxA+G&#10;XhH4ZXGp+F/FXhmw0q+s1kilhlgVWDAEA+9cR+xT+0b4E/Z91XxgPFF5DGLjTUubJZJdolaLflAc&#10;HruH5Un7Wf7Wln+2vdWXi3VPDE3hvxFYaf5epXdrCs8NyvmcuyKVbgcDr715v4W/Z08K/EDVbfTN&#10;P/aR0mO7uVWNYZ9GMDF2x8i+bweeOtfbV+CcPgckr4fOnU5ajV/dcuVJ33jzb+o6vHH9rVKc8DCH&#10;Ol/NFJtrs7Oy/wCHPuD4KftveBvjt4ln8G6HbWaz/wBlTTfaIL9JAxVBlccH+I/9818ueKv2/PjJ&#10;rvxk0FPD0eo38dq0dl/YWiK8b3oViHQ9eSo6gcVIf+CbvjXwfeNcxfGbULZ9uJJdNgjTCsDxlexq&#10;58KP2AdC0f4g2Ouap8S9efyZ8NIk33QQQWwo7A9a+YynCeGvD+YVatCcp05JWhKErppO+r76HJi/&#10;9aswy+NGsl7RNvmUktOisuwz44ftVQaF8RvD3jf4M2VxbQ3ujxXUWnatcC5ltp2Lh42PUfQ+gr1z&#10;4f8A7W/xS8S+GNJvvEwuLbWrK5YXYtyYVhjTDKAxC4zuPHv+bv2Rv2OfhX4U/aSsfFety3+u3trP&#10;IsJ1acyIreWx3BTx3yD718//ALW37b15+zr8c9c8HQ6X4cnsI9ZuisXkrNIVWYnZIrZCHj09Kywu&#10;Jy7iDOf7LyalKUqcVNyejd21ypa6LvuzzsWqmUYf6xjp2u7WWqem/wDWh654x/ad+O/jfU9Q8M2X&#10;jf8As7RVunYW2k6hvRsnDHzQcsTjkgivGfiR8ZPBfwp1CztvFWrQRvqDNsaSYZ4xk45LEk1jfAbx&#10;lD4v+HcPiixtxFFfzS3CxA/cV5WOOOwz9K8L/wCCg2n3N5438E6jZ2rSYMoIQZ5EkZ7V/ReV5PSo&#10;040VBQk1r6pdT5nG42VHD/Waburq3o2fafw211fEtkSdIuYVCBlnmhKLJn+7nn9O9dfa6WpYFUHX&#10;msbwJHdp4c0+7ubKSKK5ske3d4iqyrgDKk8MM8cV1+nW6vxtxzXw+Mq+zbv6H6Ng4+0owfkj6v8A&#10;+CbyKuj+I7QjaRNCwx9DXefsrWd/ZftwfEhU15NtzoKNb2XnkujqR8+zoB8w59q4H/gnfII7vxDa&#10;jIykDH/x6vafhp8IrH4cftF658frrVJZP7W0o2j2kUQGwZU7s9/umvhYSpLOqdaeyndvt5ng8QUJ&#10;1I1KdPfR272Pz6+MviPxvon/AAU0+Emnar4wvrhNXkMmopJdN5c8odgCy52k8AdO1fYP7TXiH4he&#10;GvHXhLUfh7qsdss2s2Y1SKWdESa3MgV0O4jdnOMDk18c/tz+EkH7afgPx7oviy1tLrw4ZLjT7LUY&#10;irXSrIz/ADsmQgC55/2fevq74p2+k+P/AIeeDfGXxP8AEkkDRX9jevc6PDuhmJnjMSru5KlsDPHW&#10;vJz9YenicPUik4tRvK3VSflrdP8AQtxrwhVjN2drLuvdX6o2f2x/jz8Y/Deq2fh/4aJbWl2+lzTw&#10;raW6jzpAON2444xx0717X4LW61rwxp2qa0zm4NpG8ueP3hQbunvmvB/23NC8AjVrG/8AEfjWfTUn&#10;0S6t/NSz80IrIVLHBzxu6V7b8M/Emgf8IHpRttT86JtPhMUzKVMi+WBuwemfSvWzOjh3nC5tuRb7&#10;NnDQTjhYqO54z4w/an+JHhH41TfDm18OWM1mfFdlpsczRSBvImhMjOTnBIIxmvbviqXi+Ht7NDKw&#10;KBGXacdGU14v8RvAHjbVfirc+L/D/iGGKzfW9OuFjLsCIYgwmXp/ECOK9b+KGuade/DjUktZy5+z&#10;FjtQ9seteXl817SopO/a78+hvKhUVWErdSp4gjB1+7YDGbhm6epzTI2iVMtj6HvUviIqNYlkBPz4&#10;PPuBVFW45r/QPAPnwNKX91fkj+PMwj7LH1Y/3n+bLi3keMbQPal+1x+g/OqLkHGDUc08MEbTTyqi&#10;qMszNjA9a67WOXnNNbiM4zgcdqcLuMc5+lZQkY20N4oDQ3EfmQSocrIv94EcEU9Zh0JxkdahKM1d&#10;O5TlKLs1ZmtDdjJbI9qlS+KtkDFZUcnygKwxnr2ptzrWn2DpHe3aRtIcIGPJ/ColST+EtVnFbm6N&#10;QTGSD05xT01NCu4OV/3qx7K7ju0MyP8AIDjiue+JXjK48OWSJYCN2lYdTnAFZ0sO6lTkRUsWqUHN&#10;vY/mH1i3tIs3OnOUdZD54HIx7V7H+wF8btG/Z4/aC/4WHeT3N08ek3EEFvDuTcZIyNwbBKlevTmu&#10;y/Zk/wCCeGp/GX4j3/gLxV44t9NmsYTNdKkHnE7ZVRlGCBn5uuccV9afG/8A4IHxfs4eCNQ+OHhz&#10;4xQaiml2RkexutOaNpFIwQGViAcfhX4FxHxVkWR1VgMdVcJ1VZaNrXTV2aXzP37JcoxGPr0q8Phu&#10;v6RR8Nft3ePPH+oPZ+CdC1jWbw2oaS3ismkZMEDczO6jknH1ru/2cf24/GCfEnWvhx8SPhRNb6nB&#10;aNL588ojktwm07PLXIOQc5JzXlv7Gnh2Dwv4q8WQiNXluPCLi1VyFLP50TALnjPFdn+z7baTq/7f&#10;mpQXtnHLDd6RMssZYMDmNMjj6V8VjKMZ5dUrSqOVNdE0trPolofseU5Jl2X8Txw3stYR5ubXfXuc&#10;58evHH/CV+PNS8QRQPELmfcI26jjH9K8S8barO8Mo6gKeAK96/aF8LaBpvx8u/CdrA8Ng+pInlxt&#10;yqNjIBOcd/zrx34qeGPCWqfAuH4x+ELbUrJLzWLzTns7+7jlx5WRuDKikcjvmvvcmqRlgKU4RfJZ&#10;K/a60TO/P8ww+Gx/sJu0pXaXex5Zq/7Smjj4XX/wjt/CkEtw9yZG1FZAZY+Qdgx24/Cub0DSJbrS&#10;jcTa1bpN9nW4a1YOW8ssoyTgDPPTNfP3hLW9cg1v/R7kfPctvd1yWy3Oc17X4ZvNQm0641W8vYxD&#10;/Zv2eGMldxIkUgYHPQGvqYUp4dpRW7PzvDZjKtL2nJy3kdhP4emHgSTx2LR7mDz3tzIJAnlspABx&#10;g7vzFcZqHh+HxBCv2wqUUZEZHFdpZ+LdMn+Av/CGy67Db3janLO1vKrbnX5doHGOSD1rhhq91DN9&#10;mtwu0DBPrXJGdeakp/07v9LHqYKlWxbqKavG+h7F8Wfgd4Q8Nfs1eHPE9jplvbyajCTK8UI/eNsB&#10;5OPqaxfh/wCHpJNd0LQrO78nT7nw3uuFVAIxKdwyxA/Hr2rldb+JHxK8V+FrXwZquuXF3pumx4tb&#10;URDbCvT+Efqa2/BPhzxrY/D7V7m7069hSZLeawlmRkEiAvnYT1ByDxXjYv2eEp80p9Y9eun/AA4s&#10;Nw/iKlJ06k1Gzk767dEfaP8AwTHnsYfiT40u47YSyW2jwIWHSUC8g6d+5/KvvHxrbPrvhC61DTbg&#10;RrZ24kjtw+Gbgc/gAPzr8y/+CZfxeXQPjoujxW6TR6ro3kXbE/dZJkff78pj6Gv0v1LxTpFhLHpd&#10;6iW66lZkoewIQKfwO2vwvxYg45+5S2lGL/A6OEEv7N5F0lJfiQ6d4sgsv2ZfEviLWLwC0s7R7lpd&#10;vyrGpyTgey5/Gvy/+CFn8HPgP4k8VeLtR+L0GrS63YyWsNrb6c8QTNyku8sxORiPHTvX6QPYXGq/&#10;sT/EDwnZLG9xDoV9bBlfhj5ZAOa/L25/ZW8d3x83+0LGIsOVMpPOO/FdXAFDA4rJaixFf2alZNae&#10;8lru1f7j7LA4KtVzL6zRoOcqcrp32eh6NoHxa8OavPeX2hDzoDKMOR1OKz/FPxD+IeqeVaeBNCu7&#10;mQ3cSzxWVq0h8snBJ2g8f4Vyuk/sy/FHS7BtNsfHttaxvJucRISeg74p1j+y/wDELSdTOr2fx51u&#10;xucFWbT5CgYEdD83I9jX1GKw+SUHKVOtFtLS6b/L9D7fE4jifF4B0Y0ZKT63StrfTW5p/tNfC342&#10;/E/wj4RsNN+GuqyS2Q1D7Qpt2TaZCm0HdjBOOPpXd2/g74q+LNe0fwzpJtZtRbRLOyNkdRh85Zo7&#10;VI2QrvyCpGOB2rxG9/Yttb/VjqHiX4peJb5nfcQb8qCc598V1nh39nTwVoHiG08V20N7/a1jMstt&#10;qr6jN9oVxjDbwwOeOteHiMyoUcLDDUpczhzNe47Jy2veS0ufMYLhLidZhUxsoqMqis7z7b7J6nvP&#10;7LH7OHxS8HeHPiX8L/inpc+k3+oXFtMI3lBZ9ySFWDKSMHaR17V+dn7d3wv+IHgj4pnxdf8AhWeW&#10;2Q5upkiMnlSI/lsJfwCsG9DX6bfsMeL/ABb498UfEfWfGevz6jfJq9pEZrltzMqxOF59hWP+078A&#10;vid4w8XXY0zUbaDw7ffPOUt98oOMPuwM4OPceoqsq4uxeQZ9P6/y3nGPNbRfCtt/kZ5vwh/rTw7H&#10;ARqctSEm4ve7Tad/xPx48XxWVtPMba1C+a4uI3z0RwCV/A0/wf4g0iHTL6xvdBa+uWthJYssjKY3&#10;UglhtHJx6179+1x+yZo3wP0mDxi18sdtqer3mlxWqHzI42WJXEqN2UsT8vbB56V822WujwfMk8So&#10;bu2uA8bE/wABAyPcHFfuuSZ1hs3wSxGFlzJ3X3b/AHH8v8V8OYzJMZLLsWrzjZ6PddPvPoX4VftO&#10;+JvD+g6P4PvfBwtrvSZ3fz7CFFt9Q3jaBPEflfAPDDnOfWvdfDPj+y+Lk8Phy48Gabpd4TGFuLfS&#10;oYixDKVRiqjKArnJyffHFeIeHvjh8NPHFnZavc+Hre3kAEc2yPiRgg5OMbSCT9cV6PoXxi+Gj3Wb&#10;FmjnEKmMqQQm0HHA5ySa+RzXD0/rMpzj7zbflc6MonSeD5lHl06s2/iD4j1m/wDGCW9xbOghmMDj&#10;A2hVO3gg8/KBXZeCvB3iIvplqI9omtJLogR8IxICM7c5J5wODwema8fXx7c+J9baOKzmufLb5xbs&#10;EeJ92ADngnAPHX8a639pq8/aV0P4Sfbvgl8N9Z1KzmkC3j2FuZ7jSIioOZCmSxdy5GMgFTx0rXBK&#10;cpRieHm8qlbkwtFq/wCS6nD/ALTXx68Py6fe6HeeKVttWu5InuPKtt621pDjZvOflJxuAIOTgd6+&#10;iP8AgmP+zL4d8d+MrH9rrUvjpftZxPHaRaMluFxNDEjAGUn7nzAkKvJzzzXyF4O/Y+/bH1D4ezTR&#10;fCS8S28XmOGS/wBYtVjbzFYuq75CCN5UEkrjgDiv0o/Zm+Cv7Rei/Djwj4NtPhdp+mXWk2gFw2l3&#10;8bJ5j8tkAFCc8bgTkDFZcS1a9LJqiwk/fel122duh9NwrlFHDYyKqrZf8Nf9D1nxv4V+GHxt8X6J&#10;ryx3H2jwzrH2q3ufsbASlV2n5scDnk123xN8OWmtfsw+I/C9ppsN3Lca1ZSNH9p2sAuTuHHbnrxW&#10;DqFh8Q/h1rVlpfj7w0mm+UkP2nUdyrbus7BQwY7RkE8rgE44B5qDxv8AHvwH8AdNtPDvx2gvNHt9&#10;WjM0dzcabKVvIskqyNGrA5ByBkkZ5Ar8Xlg85pYWWHUXOnNW03i7636H6J7HLK3NdqL01/I8Z8K/&#10;BzRtTabw7b2/2m7uZnj8iEkFNgAYjt0YdeK5P9pj9hXx145+Fdv4P+GduljqsUzjUGurlVtrva2Y&#10;GG35lIXAPuue+K9NT/goj+zD4cEkHhkazdIAR50GiylpSTzyQPb8qoJ/wUH8E63Kq+GvhL401OQt&#10;wsGjkA/rXfwvwdLK6zxePrXle/LdWVnp87HjV6lFN06ab772+Wn4nzh8KP8AgnP+3H4O1xtUf4le&#10;G4w6iEhzJN8mQO49Dnj0xXoXgz/gnF8dtEnv/EPiH40aSL27RTJLb6adq4ySO24dBz7ntXsGnftN&#10;/GvXXVfCX7HniyYNwkl5NHbr+JfpXrX7OXgb42fH74g2vh/4t/DpfDGkRQfaJLBNVSV7tgR+7coO&#10;Fxzx16V9diavDc8Q4ycHKWlo2bl2Whz08FVSuqTSXV81kvmcV+y7+xR8RvjR40t5bLxRKdB06IQ3&#10;utLCVikcYyI1P3jkYJzTPFNh8W/2dvifq3wn1jxbqumW4uwLCeFgTIzj92y8EshJxx64r9QvCXhP&#10;RfBnh+30PQdLhs4IYwqxQRhV6e1eXftZ/s6aR8Z/DUOuWtiDreiuLjT5VUbpQuG8vJ9xke4FfH8T&#10;8CYHE4R1sDDkqLor2t/mvx2OjC5u/rCh0XXq35+T7dD8Vv8AgpV8VvG3gzTLWK/mu0/tm9kkvElt&#10;d37yM/KxZh3VjwDnAFcj8B9c8H/tHaBewWuibtX0yzSVbiZgrSTrgFVfrtwB8p/Kvuj4yfDT4c/t&#10;H/CO/wDgx8S9F03Vn0i7mvDfajcPBcx3O1kRh5eCqnGMtx65xXgH7O37Dvjz4Y2WraP4O8OJDpYu&#10;JJpvEEwLGUbSwhXByVUR8N0O7vXy1PM8hwPDH1VT5cVTd+ZaRldr9NLdjgr5fjcVmTqtfu2eVNqH&#10;w10rxXdeCP8AhYEWn63HMljZ2qW2LmNQgXcGAwfmbP0r0PxB4U1eDR9T0SEXLXOmsLW6voAFVHZQ&#10;3mI5/iwV/M1x3xt/Z90q38faj8RxCNPvpIFVHDbi1x5uHxj7pyMZ7YqbV9Pvkj1QnWruTUdTvbae&#10;2MchZJFCoMbcn5eMMeuDXPUeExlOlVo1G20m7paS0vtbRK/c4LTw6lTr07rozkNH+IWr+LJR8Otb&#10;tRdtbwmdJZ42bcw3AFyOobHI9q6L4c/syfEDXZPD3iLwjoenRW2n325lWYCWJFYb1jc4YAgcL25x&#10;1Nepj4RjT/D1vqklrB9ruNws7mNB8xbO1WHoOnriuH8VeIPjB4I8T+GvBthfXNjHqF+WvVsrVijo&#10;u3YxKg7QcMOOvNKjnH1yUqWAcYLW99U7J8zW2/4HTRy6jTjz4mEntax6TrnhD4m6F8Rrv4ifCnR7&#10;k6LpsbalqltcXCeUL5YipcIed+zGO2cfWmftJ+MvDPxH+B0D6gLaDxpf+XcRx3Si2uLhQCN0bDgy&#10;AEHHU15b8Rv2pfiN+zMdXPjHVI5tKvtRMTCIfPIvDKwyOV/hPTPIOK84+OX7cPw9/aT8ZeE9et/D&#10;QtL7Q/LGniFWWGcIdxZkH8W3jNenkvDWc4uVHGKF4RXxrryq6T7q+/kdlbM8Dh6EqNNtSlo1Lp6f&#10;LYz7j4C/En4XaonjDxNp97qumoA1lfdWkDZx5uAPmB4Gav8AxBGt+ALa38Y3UP2iHUNPjgvLJ5Wx&#10;5rAZUg+vX2r6A8H/AB3t/Ht5DpP2xrmIxZNuLcsiR985HT8TWlquk/BzXPtvhv4iadZPaTxKZI44&#10;25O3KNnse/GBXo1MfjquIhUxkU5L4ktLrpZd/wAyIZVTlQUqc7mH4C+IehQ/BrRfCviVbFdR1Ay/&#10;YrcWyzG2iXH+sB5HXAxzVX9n7x58ONV+IFrd6tLBpt1bSvbqCMeUynG9Q4OMj8a1P2bf2LJ/EXxO&#10;utQ8K/FGyuNO1CQTw2mqrte1U54TZgYx2HPSvSvib+x58OPAePHPjr4g2NvcaKH+wrH1lXd8wx3J&#10;HTqa8LFPB1OejTk5c2zXTfSz1srpP7z1aOGxtaiqk4pcnRu2nqcz8WfGOn/DXwRrfjW3/aWiuoW8&#10;Qk2s0DSCaMyjDwgquCFxkHivEPBlzpfxe8G3iQ6u2oXNyCVt7+VtzspbBVmBI6Zz610nwl+EX7LH&#10;jew1C61H4o6/cC+uLi5bTWskKAByAw8zG4gYHt6V3PiP4K/ss/Dnwvpkvhv40XtrqdmfOt0ktA6m&#10;PkeW5jxjO73xRV+qYRSopydZNO9rLRaKy8+xyVadfFT9quXl7c1/zZzHws+B/g/4nXUtr4g+I1rp&#10;1zoAaySBpmdJ4gNzHtz1wTUvjTwR+yz8MfDl1qGhfHn7DPNGtxeabqMe2O8cAggbScsCOmM/WqOs&#10;fDDwt4h8D3+veE/iHDZ6/JbufOhtyzn0Uj+I46HHGa8evPBHw0+GPhS4+KfxQvLnVJoE866vr0GV&#10;kLN1VOg5PpX0fCnDs+J68715RjHRxtrfy6NX6/gVGnCnSvOnGyV+a70XyPVfCX7XtzbaP5fwl+ET&#10;61rEieSfEHipTFZWkAwFEMX3pDgDk7f61yup+EPEXxK8aQ+Pvjh4xn1++il3QW5QQ2tt82dqRLxg&#10;e+aj+DvxX8DfGbQDrvgRpo7CK9Ntung8sAgKTx6fMK9N+Nvw5l+DfxK1P4e3F81++nTpH50EfMgZ&#10;VYED/gX6V+uZXwxlGR1HRo0/fad29Zdnq9t+mh3UamHq4WNbmU4pXWmmn9dT7C8U/t+/siaF8NVt&#10;9L1ePW9VttJVIbSy0aWbMyx4C524wH4P0rwX4AW/xE/bl8Kav4z8bfDG+sdXspvsV3JpF8bRZ4SS&#10;0aiNJATgAZJB5Jx6V8Mftc/H/wCK/wAJtY07RfhfawXENz5kV7O1mZGSVSPl56Hac8ivo74D/tfX&#10;HwI+H2oeKLfSdW1S7axtru5TSThLfajF3lIPyqCR2pR4LeU0JVcFO1ab0b6JPVWVt+5lQz/AZji5&#10;Uq8W4QWqavF37Xve3kem/FD9mK0+GttD4u8cfEPxl4at9Kn8yG7vL+QxQOSFzlgw9BznpXYeF/28&#10;Lr4TQ6PB4k+OVl4q0KKERi1gsIvtEseNoZ5U6YyD0ycV8a/H7/grF8c/jtol34TmnnGk3igS2kMD&#10;PvAPGSU/rXgS+KvH+rOssPhS+YHlQ0QVVP4n+lfa8NUM1wFHnzHFRU76KLuredz5Diajgc1j7LA4&#10;BtNW5nFxs+6P2A8R/wDBUb9lvTo2l0zU9U1BgMKLfTyufxcivNfFv/BXv4ZWkhHh34YancHs15dJ&#10;ECfoN1fm3p2hfF/xTKljp2hN523Jj87naD12oBT/ABH8O/HnhqxGoeM/EGl6VDcSBENxICWb0AZz&#10;n8q+1fEeGTtGTb8kz89jwBjXb2iUf8Ukv+CfoN8JP+ChVp+0J8ctG1O68DaXat4XWaSK3a4Fw5SQ&#10;BZJADgKyqOG7bq+nfEvxB+EXjHV9WaL4reNfDwhERmi01bMKf3ecbmiZvyNfjB4T+HXjPQPFNpqW&#10;i+OLu2nYMBc2CJHhCpyOnfPWvXvC/wADvE3iPSS+t/G7X7i2bh4/7TZVJxyvHWvyjjLM5f2j9Zhi&#10;61LmS0p6LTTXpfsfb4DhqphcLDC1aFOfLd+9rv52PtCb4laRoN3qUt18ersJY6tK0LajrAd5o9i7&#10;dwzj34A6VY8M/wDBQL9m/QvDF1YfETx3pYuftNyDLYyK5kG98MVzwT144r82P2hdW/Z5/Zv8SWfh&#10;rxP4U13xDf31h9r+0JqSiIAuyhSWLHPynt3rrfDh+B958LPDvxc0TwIlsNY3D+zJSJjEBIyFi+AO&#10;Auce9exhc7zvKsrhiqUZyU+spJt31V1r2PnK3D+TZhmLoSlFSh0jF6We19j7H0P9p/R5fCMEvhnQ&#10;Yr7TxCfsl2LsxM8YP3ipUivlr49ftMfFfxrruo2ml61Donh2e/ZIrLU9WZ4pXRR8yqcAkcHj1rrv&#10;CF94f+IPws8VeLPC+szRWvhVI4pLYERs4ZVwy44AywA57V4v4Am07xt8RPC/hi/0uSBbvXbi0W6v&#10;WykbyLEAzY+6o29fevZyLivCY3AVZyqNKlpUutnZSa2107BmPDNbD4mHNS5nJc1O27WyfzOY8WfF&#10;fX2tH0DWv2mo9OVxuaDSY5VfbznBVDkH1zXnTQ/DDxFqlpA/jDxR4gvpXZraSO1dlcgkkkyso49a&#10;9j+IPwu1q0+OeoSx+ELOW2h0iexaeL50aUOwDKevPb616z+y7/wTC/aY+NWm+FPGUnwR1SbSrKzL&#10;R3ETLbqUciNpAWOZduGOxeePSvXx+YZVl2Cni51U4xV7JK7Xkurt0OfBYLMcXiY4dUZRk3Z8zdk/&#10;NvSx3+hfs3/DCy/ZXg+Jln4Tjn1WDwi14v8AaA35mSEt84z6joK+bP8Agnz8cNc+Pv7Slt8PfiH4&#10;J8OnSZtKu5hbWelrERIiblO7qcV9xfGj4L/Ef4A/Baf4bXuha7PH9hktLWd7UqP3gZREx2gYyfrz&#10;Xyb+x9+w98VP2af2r9D8Y3N5Bqumx6ZdR6y9qwEljM8bDymQnPXGD6V+F5TmvDdfLsZDFVU6lb2k&#10;qXOnzWtfr8Nr2Pq85w+c4HNMNTgrRhZT5Wrb91v+J3n/AAUu0KH4PfB8+J/hfHDot4YXVZ7O3UOR&#10;vj6MRx1NeKftHfG34q+H7b4W6P4Y8eXlpba/8O9Kur/7IFRpZ5EKySEgZySK+qP+Cgnwg8WfH/wT&#10;pvwv8HzwRahqMcywNdthV2gMckey151rH/BNvxp8QfDfghvFPi5bPUfCfhuDTHNrErxyGOR3DKSw&#10;OMMBjHauzhGvkWCyhRxs4qd9Obe3rqXmf9oVczvST5HG2nf7zW/4Ih+O9XurDUNb8U+IJrq50/xy&#10;Fe91KZpCisoXknnFfor8bP2nviPcC50Pw5c2dnZKGiM8cRkMw/vAnGBX5wfB39lz4+/scfDzxFY/&#10;C/xRpOpaxreux3tvPf2beTAoY5yM8nBHPTivKPjN+1J/wUj0vUp/DHinxhpmnSIBzp1pblJEPIZW&#10;+bOR/Kvhc14CwHGPFdTF4WcXBv4btXStrZLpdns5bm88qyuNLFRbkuu59beH9c8R2nivVrb/AISJ&#10;IFXUpNyrbKMnd75r4Y/4KO2Gn3f7R9/d6prUczzaZb7nkVc4Ce1cP4h+IX7W8utrLrXxb1GGW/mB&#10;lZJUjILc5O0DGawvFHwZ8Z+M7qXxV8QfiY13JhI5by5uWdh2Vc1+95Vk1LLnF0+kUtPKyPk85xE8&#10;zwvs5fzX6mPomjfDfTdXsrj/AITmeKRivnLDpiEYJ55JNfs18Qv2pv2efE/7HHgL4fWupWF7rena&#10;aFurh9u9ANwwW6nOQepr8d9E/Zk0DVQ13H4xaVISN3lQtnJ6YyOfwrpvGn7Nl9F4XtLrQfGGpoLe&#10;PawuCMLzwBnBH519HRwuGxWJpzrauDutba2tY8lUsRgKUvY+6pKzai2fTfxhuPitN8OPEPiT4NeC&#10;p9W0yytWj1KWK33rbxz5XdxzzjAxnmvmv4Z/EX49aJbWuhaT4D1UxvOY1jit3BLscbQcV9gf8E0/&#10;Fmhab+xZ8R/hvf8AjWxl1ldMUJb3Mw8yRhPuUAE/MQD2zTvAnx18BfCv4taFqPxO8SWlnbJqNoYE&#10;2LnIZWfgHJA7nFfnWaeIufYPPcXhaWCuqLtGza5ly316PXsfT4PgHJ8fl1HEV8W4uWr23/P7zgdR&#10;+CPjD9tfWfDv7O/ibxBc6NqQu7ZI11BSTbOY9h3L1/iHQZr0T4W/AjXvAmvXvgjUtHgu7rSI47OS&#10;8LDEzRboy4zzztB5q/8AF/8AaC+D2lf8FBZP2nfCvxEs7rRop4pAtvKd0u0wnKr2P7th071iXv7b&#10;nwo0z4neIPEsF7e3lrqt9NNapDA5aOMyO4BwuM814GLzfP8AOVRqyoezpumny9VNvVa66rU+jyvK&#10;soyqVRqfPO9r90ttFofOX/BQv4U32j/tDaB4mvoIYY7iztoysJ53LKxz+WK/bX9lG/iH7Iek6Xbz&#10;lmk0C4chhztzIueOO1fkL8T/AIh/swfHTxxF8Q/is3jcWGn2mIrfTbEhWZSSuWZOOTyeOBX64fsw&#10;WHgH4k/suaBb+AbrUpdDvNH+zW0vnKJZFcb3bIwV5JGD05r4XxUxE8Rk+Cw+04N30022vtfyPU4f&#10;wdJY/E1F8M7dz5Q0L4j+JfBOqQan4f8AGWsRiC8jb7IuoOI5AHGVPJwCOK9e/wCCufg3Wfih8ONA&#10;0CHW57DN9G7vbNjkxvkdM88V6h4j/Yq+EmueH7jSrDwDNpd0YGW2vLdyxikA4cgPhjnHbFO+PP7M&#10;vif4+3UFxqfjdtOhtlhEdkbAuAUQgnIPOSxr83lXhVzPC4ilFwdKSbei27W6nsZDlEcrp1adaUZc&#10;9+9tVa2p+XPwp/4J033xm8S65olh8T7YXHh/RJr+9aa4lLqic7TtxjOSfwrR+G/7I9l8ONa03xXr&#10;Gk2F7El/FJa3MshcI8bKzFlckMpB74r9Afgd+wDr3wS8feLfGkXjzT76HxH4cuNPW1Fq8TRu6BVY&#10;k5BGQc153q/7B/7R+m2AWxXRNT2yIY44NR25Cptz8yjHNfoUeK6+KxNWniqrdOytdvXuroI5HgIR&#10;/dwSa2sfZEH7PX7OXxW8FWXijSbeO1jltEkW90uUxox28nB4IHPGMV4P8fPgB8Gvgx4Em8c+HfjA&#10;jrY2zTWWnzlC11hSRHkc8knnFedftZfFb9rX9n74O/Dr4cfD/TrOwmutIvINbkvrgCGFozuGZFOM&#10;eWWbr0FfC2peMfjb8Y9VPhiw/aa8CT35gkkh0jTLpp5GVFLMF+Ug4APcVyYDJqOd4f20KUYU4u0m&#10;rt2W+22i6inUxOAnGmpu8vhTa1ufV+hfHfRPgRonhn4s3ni2x8QyaxcXM95pPywz6eEJRRkD5gQO&#10;pFfC37SPwY+DH7Qvxf8AEXxd1XxBqdtca/qMt39htZUKQlnyVyQSRjir+t/CX48+KIoLHxL8VbmS&#10;O3h8qIRQIuE3FscDPU1V0f8AZK1TUr+O01n4m6lChzumaQgDj/Z5r6fh7C8HcP5jPG4Nv201ytpN&#10;LlvdK23zsZZllXE+Z4dUq8EoLVJvUt+BZvAHwm8K23hGC3vJrKxVhELqYLkEkjJGM4rmfjF+0L8L&#10;dXu9M04+HrX7Tp94strNGx/dcFW575zn8K2PEX7L3wj8HeEtR8e/Fb4h6pHpullRc7Q88jl3CqFX&#10;I7+/esf4TfCT9lf4ywaze/DlNUuBoaRPcvqlose/zGKjGGJ6iv0TD5mqlL61GlOUFfXRLt3PmMRl&#10;+JhiY4CpXhGcrWjr/kfWkX7XPwVsfgd8GPhlrHjnTLu5u57xdV1KCYOdKtTMFjSTuAME89s+nPqO&#10;reEriDxPfQ+ArG91bRkuSNP1K2tXdLiI8o4IHIIxiviCP4EfDzSrhXstEjO0g5IJ71+m/wAH/wBs&#10;XwRodnB8NdT8EeKbWw0jSbSPT5F0tv38iwLudTwQpPTntXwuIo4CtUbTlFPmb1Wt3e/la9vQ+q+t&#10;53keHhCMFV6JLS3q+p2H7ANnrumeKNettW0a7tN9pFt+02zJkhm9QPavqC5VpYpEB5ZCM15N8A/j&#10;/wCDvip4wvdP0WTV/P8AsomdNSsfK8vou3PfH9a9acnJKsR718JmNPDwxElRldM3ji8XjWq2Ip8k&#10;n0Phj9pv9m34/fE340WXj7SPhxYvFpljPa208mokFS+RuKhTuyCRj3r1vwv4NtbHwDpHhHx74N8T&#10;3LWFlbxSCGQtDuiZWGwZ6blBrpf2Sdd+IWtftb+O/DHiy7u7rw9HYxNpSXqboIpjcMHCHHptzzV7&#10;QPjD8WrK/wBXis9Fs9feP4tXOhSqtp+6hsVQhCGA+QAgHceuT7V5VbJc1xOWUsXGtFU07Rjy3atr&#10;fc6Z57hp4iph3RvJbu9rmJ8cX+HHx2hih8b+F/Emn/Z4Xhia0tD91scn5TzW7ofxX+EfgvwxY+Hp&#10;L/VEhsLZII5LjTpMkKMDOF616EjW95brcPCAXXOw449q8H/bX/ay8HfsieEtJ8beKNNt7m0vdbit&#10;bqAoWl8plcs0ajqRgdeK8KpieIsTiYxTjUk9EuV3/M7ozy2lScuRxUd7S/zR2Uv7RnwCN4YZvHAt&#10;wE3M81o6j6crWxrXjzwb4s+Feo6r4L1ldQtZrGUxXEMbbHwp5Bxg18B+GP8AgoT4j/a08I6jrmg+&#10;H7Xwzp1vqs1ksNuMy3EQ6M7N0JB6Cm+Jv2k/iD4E+E2paRpPje7ttPtNMkWOG3Gdi7SMAAZ719nl&#10;HC/EWIk/rEIU5XXV6L8SKmKy6dCNanNtb9D9DNevp3vVmDYD20Lc+8amqD3kxGWlOa8E+CH7df7P&#10;fxC8E6GZPjbpE+piwgS+huZjFLvWNQwIcDnPpV747fHnWD4Hmb4D+NPCz6wwIU6ve7FC46pnALZ9&#10;eMV/cuUY3BPA0qSqxcoxSaTV7pI/irOcDj1mdWo6coxlN2bTtq9NT1Dxr8Q/C/gDRpfEHjTxNa6b&#10;ZwqWe4u5wi/hnr+FfNnxc/4KAjxPY3XhP4H+F3v4riJo5Nd1ZWitwpBBMafek7+g96+b/CPjmx+P&#10;/wAX7XwD45+Jza54kkvzBcNdGS4gtHBOfLjjXZgY4Kg54rs9E0NdM+KMvhLUpIr21sppo2mtomWO&#10;QqpwcMAw57EV8FnviBOlWqYbDR5ZRV23vbbTofpHD3hxS9nDFY2fMm1ZR2u+73+Wh3XhD9t39ofw&#10;h4J0jwRNonhjUINGtFt7aUpNFIyjA5wSOwrUi/4KLfGCxwb/AOFOiydz5eqyLx+KGuTt49Ii0S5v&#10;E0+LfFPGBJtA2gg8fpXG/F7UraDXLNoo44kfTom+QAZ5PP6V8vk3EuZ4flwuHlaC2vZ9n19T63OO&#10;Ecmxk5YivT957tNr77M+pPhn+1F8c/iRpyaq/wCz3qttYXY2WN/pM6XW984LbTtwq9ST0r1zwx8Y&#10;vhuunW1p8R/hX4lfULWPE+oLZyguw6sVQsq1xn7DX7QnwM8C/CPw9beN/iPpFhPBp10k8NzcqHVv&#10;OBHy9ckZpng/9vH9m/wF4q1+/wBW8Sy3ttNJJ9mWwsXfzP3hIxkemOuK8LFcdcdVq9T2bVotpe49&#10;vVNHzuO4d4fyvH4TDUsPKca1+aXNdQsr3s01uelwfG39ly81FYYPGesWDiMu0VzEQijOMklf61Fr&#10;s37P3jueKbTfjvYRR7OXuIhx7csDWhH8TPAvxp/ZxPxW8OeGTZ2k8uLdb23Qy7RJg5C5xn61r/Dv&#10;4ffBrXvhrZ634j8I6TIwLeZLNbKuWDbeTj1pYTxN4qwtS1VQb9X+TTMsTw9wzX4geUKDT5Oe9lZq&#10;9raNfefl78NdE8Zfs8aVYa6Ncaexe4Um/l0uBXmWR1fb5uGIDcY57j1r7s+M3xg8K/tGfsIeJfFE&#10;cS6craawhgkugzvtVWU8gZzn0rgfD37D/wATPi5+zDo2gaVe6VHLFBZxv9ouGOx7d0DAEKcghOP/&#10;AK1J4w+FfiX4Jfs0n4TfEjwsgu7PQJjBqMc6vDIyQkNt756HkV+M8QU5ZvXpVa+JdSuqnLK6S93+&#10;bbuj9lyyFChXVKnTUIxs1bvfVWufn74G+G2sfG/xDdaF4e1pbM2GkPeXNwys22JCobAXk9QcV1H7&#10;Mmgj4I/tuaT4LTUlv5DaTRz3OCoZniZshTyMYxVD9gnxl4d8IfE/XJvGXiO2063vvCt9Z29xfS7E&#10;Mj7dqknvxXC/tI+JNX1P9pO98Q/CLxJHdyww+ZDdafdlA21OSrAgnA9K/SqeVxllUqEJayUl+G7P&#10;v8XnONXECcqd6ahF9rvqr+R6z+09reP2jr6+ji3ypqcLRw9d7ALheOufSuB+LNn8Q9e+Gy/CXwl8&#10;BtbsLSPUpr6CK20+5lLyvnft3KSRznGcCub+BeqeMviP8Y9G0rxpq1yZ7/XLW3aeNhviLFmMjs4Y&#10;4ATHbr1r9KPjR8TbP4baFd2viXX5LG/uPDlxJaXLsiyFkjkZSsZTk8DJFfP57xZnvB9XB4Ghhva8&#10;1k1zNK/R2SafVmFTB0M+xVTEVJKMo35e6TV3vZbH4E6b4CvtA8Q3cPiSObTnsNRjt5ba4tmEqO7M&#10;ApQ4IwVwfTNdf4Y0vxDa6smpaforzwOkuJ2jXyyADuxv6ke2SK7n4meJbH4i/ETxD4q8aeINS/tK&#10;5AmV4beMeZJuBG/cOflzyOc0zT/Cemat4d0VC8yHRLm4kjuJMDeZQQVYAcYI7V+8YfHyqUIynH3r&#10;K/a9tbPS+p+V1cQsulKEZp9vvt/wTkdQGq22oxx6pbbN8KSRMcYZSOPoRXtOmfs/aZH+y/H8bLi5&#10;jN1qGoSw26SN9xIzgjHqefzrkB8LbXVLQardXlz8irCjyTAZCjAI45GK9EvLjxVP8F9N+Cn2y2sr&#10;DTLue7tpZTmSXzAGYZORjjIx3rzc19vjIJUpNaq/ov8AM7anEWFjgfZ05+/5HqH7F37NFj8Uv2Xv&#10;EPijT0iTVZdXNsZnUEiNIlIX2HzGuB8R/t0fEP4a6XdfstePPhLoOo6boUM2mQ34idbnac7Sx3YJ&#10;Ab09K6v9j/8AbfsP2aPAGo/DCX4fvrUd5qBuvtJv/LZWKKpUjaQR8uc14v8AHv7F8V/i5qnxI0u0&#10;azXWLwSGyLK5iO0DGcjP5V8rDJqmMzqrPF0+ak7ON+66m7zvAVZJurbRXO6/Yb8Em++MeizWl6sE&#10;LRCK4Akw6ibagIH1I/Ov1d8UT6Wmk6bZ6xobXEklvtXyAWaMq2GI9Ae/pmvyT/Zb+IEXgP416PC8&#10;jmRLdVeID+664z2GCoNfpB4q+M8XhnSYr/Wb1/KZENu/QsSCSM9hgD8/avgPF3A+0x1OcVpypHXw&#10;ZiKahVV9OZ/cz0/4aWumXvwk8ceGtKtgVls9Qk2A4JZkkG39K+CNF8RfEbUfilfeBrvwJYQWdoZ2&#10;F3H4gglmKxngmAHeM57jjvX2p+yZ4vn1HUNfvp42a2vbS6lLhi3OwuTx/vtXwL4S/Z++J+l/t5eL&#10;fjdbeH0HhjVDq32a/SYcrNkx5X7y5OByOM181wVGisLWp1WlyxbV+9+h97hM4x+X4+lChK0Jyi57&#10;bbdT0mIs8nznn0p8sG3L9PQtUv8AZeox3H/Hs5I67RVPxdb61JoNyunXjWlwIyYJ2hDBWHPQ8Yr3&#10;eR1aihBn7LLMcJCi6ikpJJuyavoeX/tf+Jvi/wDDj4R2fjj4L+FpdTvn1prS6jXTHuAIvKDBsIMj&#10;B/nXqnwA+EnxR+JvgDw3rfjHTY9EudV0yKS4n1ZDbR+e0QZ0AIODnOAawPh9bftrXvgBrG3+M0Gm&#10;6NM7TW402yUSM4OS27GV5GPpxXjuheLfjl45+Plt8GPiH8YPEU0F7raM9yNSK7pDAsqSAY4OCRmv&#10;scLwnXq4VUZqN4ybcle7i9lt0PwDMvFfF0c0q1sLflmlGMZPSLW7S7vqfYPw08E2H7Mz614k0j4i&#10;WWoxeMr63licqifZpI98ciFC5LDkHPHToa3rv4rSahodpql78Q9E09bjVLm1N/f31utsqxRhsnDb&#10;0OQy4K4PGK8muf2Efg6l+tv4i8RaxdXOQfNn1qQlye5wR9a4b9p39lT4YfDf4cXet+D9K/0q1jSb&#10;zbi6kkODcxIxO4nPyuaVTg7L8zxMfbU3KTsrtdFp3PmanHvEODoznGrFLV6JN667njv/AAVG8V6b&#10;rHwu8H22keI9NupbrxRdXD2tjPFMhWSP/W5RsruO75WAxXwTr2kXWvQvfaVBJ5kJZJY0XK4AyCMd&#10;M19VftZeFtIX4FeD7RLa2TVpfGGuwy3CptbybeSONQ2PTOOff1rx3wdo8kXhjxRY6XaI8q2sbea3&#10;VAT8xHuM4/Cv0/IMooZTlaw9GKSjKW34n5LxNnmLzjM3i8VNym1HV/geTeH/ABHNZadLbTeH3kRH&#10;VvOFwV2n0BxXpfw+1S813WrXTrLSmt1fGZftBcP6ZOBj865218N3osr62sbSOaERK00jIDtAZRke&#10;hzx9M17Z+znoXhqG502bxDFIF4hdIl+8T0OTjA55NcWcSgqTtHVkUaMY0ZTu0rXPoz4D/CrTdB0m&#10;DX4k+0XUlqkj+dGAYXYjAXbwBj15r0DXrj4zX1zZ6L8JPiJLoYuXZ7s2ulyzu7A4U704QcsMHrWZ&#10;8LJrHRZNc+23JB02FEiWIsQ5I+XA74woPpmvoj9jO7s7nRLWZ4xHIsqB2kHzbt5yT25zmuTJqMZz&#10;dOaufJYGhXo5jPGSbu9vK6ucD+zlL8YrL4p6dpPxa+PGqeJ7K+DWsel3UXlLDK/yhiCM56jPPWv1&#10;E/ZdvPBHgzTrPwBfWSCS3QR6fe3B3uf9gt+Jx7V8pfEbx74E8CsPE3iuG0iW2uUZZTbqXzuGNvcn&#10;6Vzfi/8A4KB/B6DTXt9G1fVUuCokjnhtgN3QgglhiteIcljinDD0lpv5X6H2GUZhiIzlVnK99H6H&#10;rX/BTbT/AIbfFrxP48+HniDTLm/m0P4c2Wrypp9+0LpLbXjNHHlTwcSBumeOK8b/AGRPjv46/aJg&#10;0/4cfFjwibzwzpV5brpI1WwkdI9qmMwq8g2twQSB0IB715/4l/4Kd2reKdT8YalEbq4vbVbQXUlv&#10;Ck0sAUfu5W/jGf5Cu1/Yo/bl0v4+Xz/CZ9NC3tnr6atDPDtCJAXVNhA75PWvgMz4Z4jjhp1cRH91&#10;G7snolbe33H3mX5rlNSao02nJpbrW59OfGL4R+Bfh98IvEviDwT4H0WxvrDRri4s500qI+W6IWU4&#10;K89K8F/YG+K3xB+Jni6ys/GmtRXNvN4Qa7ltY7aONTc+eq7xsAx8pI/GvrL4x6Dq3jD4Z654U0N4&#10;0u9U0ua1hefOxS6FcnHbmvn/APZF/Y7+InwD8R2Ou+Jtf0+4Wy0J9OaG23/OWkVw2WA6Y6e9fm+L&#10;wTeJo8qurq/3Pc+4wGIorCVlN62XKfQM2k2cUSuka8pnOOtbv7PcUcnxahLRgAWUuAPoKozowQKU&#10;xgVr/AW3Wy+KEVxO6qi2svJ4/h/+tXrZfg6dHH0nGK3XY8XG1pTwVRN3dme/TAq2QOKoaqi3MZs3&#10;coJVKhh1GareJfiV4D8I2TX3iXxVYWcSn/WT3Kr/ADNeJ+JP+Ci/7M2ka++nz+OYZIrfJaWDDDPs&#10;fSvu8Vi8Gn7NzTk+i1f4Hx2Hw+Inqo6LqfD3/BTP4gfB/wCDPxu1nws2tXWgavfvbiSa20p1+1qx&#10;DhvO2lH2FmOCepNfNXxn/wCCi/iP/hHbn4L/AAEuL3SNNjvN9/4muLEv9owm2WNIySIwSzEAcDtg&#10;Yr1b/gqLYfDT9tX4uXfjPwd8XNSNtbQrDpVtC6NBFJs+Ysm1icsRkAjivmAfsNfFhUsZPDUeqtJZ&#10;RmJZ7Hwzdypcjs7gpgknIOO1fDU+A8Bi8X9bdKUm3J2krQTvo9VqkkrJ3R05his2gnClJKLS2eu2&#10;vUm8BfE3xjD4X1LxRqOoHV4bOAS2FncytiRcnc2W+7yTnH90VtfC7xJpXxB+KPh/W9HS7uopLglt&#10;P80hI5ghK5XGSFbBK98Vq+Cv2Rv2lZLc6bp/wY8T3IlDx3Ea6FLDCwZjyPN6DafXpSfs8/s4fGfT&#10;f2iJvh9oXgC6n1fStZZ760hlMccbKdu0P0A6cjqa2p8G15YiXtqagm0nrFe47J6X6LXRXPIw1PMn&#10;VjyJy69z2jx1+1jqHwO+I118L/F+j2msW0c0csV+1puIZkBDDjIAPXNcfqPjf4hXrpq9gLe0ijLX&#10;FjflP3MC7sDkfeJ7DoK9T+LH/BMX4n/GT4vXfxY8e6sNAuVsvLtNEtroupfyguWbH8WByPauR/Z/&#10;8eaT+zp4K8a/C39orR/N1Sx0+VIIZIDIrpGCwJyOhGGBHXBr5fiHgafD2Hp4jD0+aDly/JvR/NWu&#10;fXUp42tLkxU+Vb3vt5P9D5V/b61rTPEfgzQfE2v6mutGHzETSBbqHidwVMilOSo2jg57c9a+Sfhj&#10;cD+1YrTRHkV0OxbuYEQ227jLZ4HFfSXifSfhd8cLfXPHWp/2laRw3QisLTSbjd9mWaQsx5BwB0z0&#10;Ga+c7b4K/EUfFnUdE8KxtqOm6bdQTzuJxGJ7ZiNrYOA3v+NfrvBtTL8HkdTA1J8s4Jt82i9F062P&#10;z/MZV3j/AGj96Leh9o/DD4heKfCFhoyC/tblIZYU3QSjbcLtO8EnoBuB/Gu6+MaWuueD38Q+DNTF&#10;rfsCwJUYjkPHB78BselfK3grxH4i034gnwnqtnBHZ3yyultEmfLQqBjIGARwc9jXsniDxwuh/Ai9&#10;QWrXS6Rtl1SCB8TNbAhUl6HBHU46+lfmeY5XXw2Z0p0mrykvRqT0v03/AOHPp8Hj+bDSjLax6D+y&#10;F8S/E2tXMng74javDDqNgrLY6rYTFJlTdwWA6kY617Z+0t+zNpyfD7S/GEfxKkvNenJhto5LpjGr&#10;EFkKrnG7BOSevtXwP+zT8VfHGr3Grx+GPElrZ2+MpcfY0a5tww4dC3Xb1x0Oe1a/xWsPjZ4o1A6b&#10;48/a41W9gifdDDEHQL2BwnAPT8q9SXCNbEZ3NU6kac1ulFvfVrRWs+1z0cHmEKuB9k6bm+59Wfsc&#10;fDP4LXg8QeG/jVf2OnXmhJC8l5NqggLvKxJjJbgEkZ2+9dr8SNQ/4JleFrya68W/Em2heBJGa1s9&#10;fWbjH3Qq559Aa/Om0+Cvw/mujJ4k8f8AiDUmlk3TuSfnPr8x5/GrMnwm+DMF3BcWPhvUJ/Kb51ub&#10;tQJF/ukAE17dbw7wmLx/1ipWnZpXUUo9NbXZ20cTUpYb2ccND1Z9CeOf2wf+CcXhbVbSLwZeeM9S&#10;WDgy28WwqcfM25gN2RxxXzz8Yf2tPDHxO0vVPh7oPwv1i60K7Z44p2lxM0e7ch4Xg9M/St6Kw8CW&#10;Fv5Wk/DXTInx8skgaRh+fFeh/Bf4VfH74hX9lF8LfhdFd2Oo3zWdvqVvp0TJHcrH5nlucHyxt5ye&#10;DX2OTZTlvC9GVakrd5Tn21vpoefXpY7ExdJqMYy0tGJ5F+x1F8Th420P4U+HfDF1oXhzUNUVtSvZ&#10;LTzpELAbmBbAxhRx7mvtLw98CPiv+3br93+1N4s+Jz+FdP1aWE2WjaOGLL5cSK5bceCWUnv1r0T4&#10;R/B34J/sq+IrLxF+1l8VjfeIdPvLe4k0KxhDQRxtklAqD52GBkn1q18eP+Cjv7PEFxc2/wACPhLf&#10;6fE1w5Mbyx21u44AdUAyhPcVzf2zjsxzGOIhG8GuVNJ99ZLunpr+B0RyedDCewpSu16W/wANzmvD&#10;P7C/7OdlI3ifxbLqGu3TytJLc6zMY8uWwSUAUYJz/wDXqf46fCL9m+9+FeqTaBo+mWOoaTpM4sW0&#10;yVYpMEZMbbPvoxwCrZBr5++P3jX4k/FiTQfH1/bTaLaPGLrThaaszR3aLL/GqnDDcmCGFYevfHvx&#10;9dQXdtceJ7KCK7tPJvI/LjVGTGCMGvoqVWjXTlObbX5nDRybNqNWMrKMfX5nGfbvDPgewm8Q6haQ&#10;rFaQSSHdEGywU7cqQQeccV5Z+y3+0n8VfiN8UJfDHjrWjcaZPo1232RLGKGISKmVJ2KOmBjmvYPh&#10;r4Aufjd4xtvh/wCDrRtavbqRVmtbbExjQsAXYZxtGc/hX6B/sr/8EfvCXgzQ9Qn+PsOlyRX00Jt7&#10;XS9PCXUMSMSxEx+4XyAQAeB1r1qeYTw2GlThQc5S006fNizbA0q+PpYmpi/Zxp7q711vsnr9x8d/&#10;8E4fBF1r3/BTzSrvxJok914dfQLiKWSWBntUkeJ1Ab+EHnvXlX/BRP8AZy+IngXwZ4H8C6H8GdQW&#10;fTtb1efyVszIUgkeBg+VBOCyv1PHtX7IfGT4l/AD9jv4L37+A/h9pfhrStMt3ZrqJAJ7llA2xlvv&#10;O2SPzPpX5m+Ntb+KGmfCDWP2yvH0mp3PiDxpelPCmlw3TMlnYDJZvLBKl22KBwCMNnOa5MNk2Mq5&#10;gsdUvGaWkL6WSau+jvfT0PDx2Y4Kvzwot8kpXcmle909OvQ8T8GaleajrEenT+D7+K4Rlij+2RSB&#10;JvkO4DjPbivR/GPjf4meEZPD+meD/h9aXnnqyXbx25Q2yhV5O4jd1b8q9N/Zz8N/8L80XVdC8X61&#10;cLeWUaS28xKhwpyuePw/OvBvGXwo+L03iW7uNE8bWcFnaX0kMYn0kPI4WQqcsSOuD2rpxHCP9qzj&#10;UxD07W/4YjE8R0aCas9La36HmP7SP7PPxQ+J/wAR5viF4pubWWyFskFpCbyKN4V3YC7Ax45yTXYe&#10;BPh5rXg34eaZ4G1bxXoIg025aWBftUkwG5iWGEX/AGm719H6J+z94Z1f9mS58e63JNc6qmkzPuEv&#10;loHXdyAuPTNeBeDv2d9X8TWMepXXia6YzKWEEmpSPt59Bj2/OvbfD0/q1OlUu4xStsrJdWeCs5we&#10;GnKpCmlKUmm9W23r2Pc/h9J+zP4e8ES6Vr/xU0/TRfop1HTYlKrNt+6XBHPqM1JdfET9jTSrZl0r&#10;xRc3wiGCLC2LYP4CvlD9o7SPCnwP0i31FLe0vr68lMSi6gZwNqjOWzn6A9qzv2HP2lNHvfipceF/&#10;EfhfT7SC/g2rLBB/qyG4OMd89TXRhssw1GrGlKFr7t/m++iOepnGLrw9opuy2Xz6H138JPiV8Bte&#10;+NHhyHRvBmsS251i2U3epw+XAzNIAE2v9459q/UD4dftaeANA1S90j4b+LNNWHQUkfUNI8wrFCB9&#10;87AMcHOSOlfAWv8A7F/x28QaNo/xW+F+teFmsbLVIb60s9QaaOYtBJu2sy5XBK9uxrze0u/2rdR8&#10;VarFdfDTw9abbi5jnvYPETph3B3fIAN65I4Oc1pi8swmIpKnTimtenXyKo4mvSlL6xO010vv+h+u&#10;/wC1t8VvCPxF/ZHfxPomoadeG8SF/ItZQ+WZTg+2OG/CvhT4OX+l+LviV4g1qXTQPtWvAsWwDKNx&#10;6j0AwK+aNItv24dKhNpr37R3hvTLFo0hNkwM6qijC/ebPArmp/CfxO8C2158T9M/aYbUtXtpRcxx&#10;2lssUPCtlSPQmvjXwBg5Yj61iFF1Y7PfTe2voelUzmdZwpUL28+7PsD9trxF8PPhr4itNSuLbyGT&#10;z445obtYvs29WXeAeXwMfTFfMp/bourH4Y2fw2tbLV9V129tSJdft5I1jt5CTtC95DyMjHNfIXxK&#10;/aI+MPxZ1qTXPGFpJqN48hdri8unfnPoP5VjXHir4wamFJurW3BAI2QDK46Y9K8+tkmQ4mq5zgm/&#10;Tp2Pfw+Cxt1zXdj6y0z9tL4/WWmN4d1COxs3tpTG815AGkkI4JOWwPxHFeP/ABN+H2nal4wHivxT&#10;ZWN/f3yrc/aI9RV41BORgISFIweOorxuW4+K95drdan4vlkAclkckg+ua4fx3qnjDQtYt449cmmS&#10;5fHzuWAz2Ga7Mto5dhqnJhEoPrY0xVJqnetC6X3n1XLDo/jPW7ZNNubVr68uYrW2s5B+8ztC5LYw&#10;efTFfaX7P3/BND4ba/YaLf8A7QnjOXQzNqCJfabYs2DbhdxkYndgscKQD0r8uP2S9YuNV1W21fW5&#10;jLPDrdo8EjD7mJOf5V+yPxJ+KDaPaCVtMu5FEXLhQBj869zCZes8rVaLqShyNLR2v+Z87nmfVuHM&#10;PSqUoRanfdX2Mnxh+zV+xv8ACfxb4j1G0tbe50a0vw+nSySHYsKxIPvH5iCQSQT1zXjOs/to/sie&#10;IbfXvh3ofh2xk0+1055/Lhs1VLtEHzKgbBZh2z17V5j+0t8Sfjv8Ttan8AfDi3sLXTJIPMur28LG&#10;QMcgxkdMY+tfIfw68AD4geNbnwX4a+KttNqsfmSzeXp5RQFYKwDvjPXoK9mjgVk8IUMOr23ctW/m&#10;fJf2u87br4uty+SXT8kez/B79nv4MfH3WfFXi74a2Gs6RBDOzR2sl08YwQGAwpH5c4ryv4u6j8Lv&#10;2ffFw8P+KfBTXt68PmxTeQshKbiB80hPPFfYX7BvwsPw2u9Y8N6l4oOoXN9am4YFfuDaQBkcfwmv&#10;kr/gqf4ah034z6PMIQTJo752nPSVv8a8R4J4vHVHVulfVJ+SPpvrdLC4KDoPm00b9Tir79sPw9Ag&#10;g0LwBOoIABe5RB9MKvFfVvxWgb4ffsiTfFDwTZW1tqosLe4SSSISAFyu7g9T83evzqSyLn93bc7R&#10;t46nNfpP8TLG78YfsIT6RodjJd3k/h62FvbQIWd2Aj4AH0NeTnOV4PD16DjG6ctbu/bc9DKswxOI&#10;p1ubdR0sjyj9gX4v/Ef40fFLVvC/xG1wXtkmhtJFatAiIHDrzgD0r9kv2DvjF8F9H+A3h7wdZfEX&#10;Q1vLR3ElkmoR74/nbOVByMV+Lf8AwT8+EfxX8BfFq98QeLvBOo2FhcaFNAZ7mAqGc7SBz61W+Bnw&#10;q+Ivjj9ou8+E8Ot3eiyM9zKWTKuYwzMPwPWvhePuEMv4iU40q6pRpJTTUeZPSzVro9/hjNsTgcHF&#10;4iDk5Np3dn5H9E2rfFjwFomjXOq3vjDTFEQL/NfxjcPxPNeaaD/wUV/ZKuN8uofGTS7OSK5aBo7u&#10;cKd49PUcdenvX5nR/wDBPnWbiDy/EPxV1q5U9VN0wFSRf8E+/htpmJLm7vJ2zk+bdNzX5Dh+Dcrp&#10;VeetiqkmlZctNJb3u+aR9jLHydNpQivWX+SP09vf+Cl/7Fun38GmD426XdXNzKkUUNlumLuxAAG0&#10;Hua9Atvj18EtQYW8viW2hc87LiMof1FfCf7MX/BPP9n3xT8RvDmjzaZJaGbwquoNdxfvXF0k8o8z&#10;5sgcKucDjbX2npPwQ/Zp1/w0qWGvaXqmo258qWW38R+SSw4ywkY46c4rnzHALDVKccNUk00376Wt&#10;nqko6+ZFPEUVf2m9/s/5s+PP+ChMeseOPjlbDwrZ3er+Hm8MXMb/AGBWlgjleKVei8BjkV+XX7Dn&#10;wm+IXw7/AGp9LuvF/wAO9Y0xDaX8O+802WNVJgkxyy1/QZoX7G3w612Pa+q3WnzPlkTTtXhu1K+u&#10;dgP5ZrB8YfsYWvhwTXcHibVZraORVEy6QLkjJxkrE24D1OM4r6DIOLcdw/k88KqUZxqXTfNZp26r&#10;pvrc58zwuV5tmOHrVKjhKjqla6eqe/8Akfl1r2r2ek2U2q35MUMA3SOyHgZ6461zUnxR8K3EQnsJ&#10;5bhGGQ0VuxB/MCv1F8a/sUtFpMcmt6l4b1K0unESre6TInmE9ipjbH41x/iL/gmhaTWmyf4JeGZY&#10;scPpt1HF+QUrXDhMzjh6so1qMm472s7f13Pt62e0MQlyVEk+907/AHn5TftNeNLLxV+zJ4z06xsr&#10;lQUszukj2jIuF7ZzXj37AvxA07wKvjSw1dX23+n2hjK87SsoOSPxr74/4KFfsjeDPCvwd1/4d/Df&#10;wnJaeLL9reMWTaiWh8neHZ9xYpj5R37187/sMf8ABIz9q74rX/iGfQn0K0t4tPSO8ubjUlK2/wAw&#10;YbgATztPav2TIeJMkq8KSg6nI237stJfcrn5PxBg8fLjCjjIR5lFLVbfedFaalFqMsbQplWww/yK&#10;+iv2ovjT8cdD+L2ieHPDHiSGz0t/C2mSyg2SSYc2ylsE/wCFcZ4f/Ym+Jei3UNneXunTumQ8kNx8&#10;h2sQcHv0z9DXqf7WXhrTNF1nSbXUZljng0fTzLM7DPFsFK57ivy7iKc8biaMsHaatJd90rfkfqGE&#10;nh5NKu7dTqv2Nvjp4i8NeP4dS8banJfxX+y1kNpCI5I2dgAwA6jP86+/bKeNrJJGlPzIPvdemea+&#10;L/8Agm34J8J694g1rxHKIbqbS9MM1qSAwBHUjPQ8de1dd8a/itffES0Gm6N4r1vRbUQ+Xc2tnciI&#10;N24dfn59iK+Vlh8ZgaLlOnd7u2v/AA3oGJVHH41xpy2t+R0/wV8Q6R8Gf2vfF/jH4meN9O0/S9Y0&#10;gQ6fBcXy+YZFmL/JGOTkE+/BrzjT/wBvfw78OU8W2PgjSNXu11D4nnWYZYwLeO9sMklCW+Ybjjgr&#10;2rmfBPwJ+HmufEjw/HEl0buTWIg91NctJK2QQcs5JJ5NX/i3+zd8M/DPjzU/DcVvemK2uSqBbhs7&#10;SvT9a2p55mlHKY4WlBcib163+/sTHh/KJ5lN1pybdnbZf1c5f4nf8FIvi/qenSReDdG0zREIISRw&#10;08gB6cnA/TtXffDCw8Ua/wDDOy1fxjrMHid9QjW+k/4SOwS5EbsuSqA42j2FeA/Gn4MeGdB+Hl3r&#10;Xh6KdLuIqVM1yxXG73r6R/Z+eSf4KeHTMQzf2XGGI6ZxX5xxlmeZ5Nl9Gvh6nLJz1a0ex9bgsNl9&#10;SThyJxSOn/Zw+E3gL4ufDv8A4SS/8CeDdFvHv54brT5dACnKSMgfgjO4AEfWuq1H9i34ZXkwhufD&#10;ngaXDHdG1s8YJxjBGeevQ1V8KaDdatsisvEcekJb6rYTyTsjfPtnQiPC/wB48enNT+N/Ct5o2ua5&#10;cXHiK31FLjxRdy5hRw1szbCYSW67c9uOa6cPx5mUOH3mUoyumlpUkrnymJwaeffUISUYtXXurTTb&#10;ochqn/BKj9mTX5pLy9+B3gqSV85mtdRliOfUYpB/wSm+BGn2S2un/DcxJnHl2/jScIx/3WyK1raD&#10;y5g/myffGRvI7iujkj+LFzqNzJbWr/2eni6ykREu1GLI2vzJ1yAXIOOprsyXxPx2ZRmoupHl1tz3&#10;vv3j5HNnGTrLnDn5ZKTt8P8AwTyaL9hv4I/s7/F3Qfihonw0u7TWNOlaeynttbWZT/CQ4wM8Metc&#10;74n/AGVPghr/AMQ9R+JcUnjbTdT1W7muLkWl9E0O+QkthccdTxXp0N1qF744vrPUL6WWKG3jMSSS&#10;lgvzMDjP4Vptax4LAc46Gvjsw8W+JqeYSnRn7rStzJN23s2rdfI+oo8M5VToRhVgnLe6ul5aXex4&#10;Tb/sn+FNMsrrTLT4s+I5YbgK26/0hJGjZckcpjPX0rn/AInfsxfBseC7ceMvjZb6dqXneTbapqGk&#10;SxecNpKwKueTnPSvR/EHxL8f6R8S38M22gxy6d9ut4km8liwR87zkHscVf8Ain8I7r4xa/Zafrnh&#10;nQpvD+lATy3GraobdhcMdsflrtIJHPJI619nkPilxh/auHhinDkmue63sltq7XPnKuW8N4rCYn2V&#10;17L3ZXel777bHwdaWdrpV5cWi3W5bd2TzQCN+04zz0rAsPiPJc6y1qgiNutyYhgHcT1zX2P8ZP2f&#10;/AXwp12LRta+FiXP2yAXEV3pmoiZJIySM7twPY18dftBfBjQ/grr8/xNk8U3+k6Jq17my0zUNMkZ&#10;fOK/dEqlvQ9Riv6XyHxDyLM8T9VqXjUaW9tW7drvzPg8x4MzqhgFj6MOak9U1e1u93oz7j/ZX/bY&#10;8LH4Q2X7Kdl4C1281yXzpILuKzBtWXdu+9uyTkHgD0rS8f8AjT9tKTwW/gbS/A50+0N2zIU0uXcy&#10;7wwBZh6jtWd/wSfi8I/E74XWHiObS7ae4QXEZd7dTJEVlX+LGRnjp2r6r8GWkvxD8Vax4d8Y2dhc&#10;W2lTsLEWzSK4G8jDc88Yr86zDMsXUzrFSw9JShTbWvW79D5nNaOR5dmuBqYnm9vioummlorLmalZ&#10;2t56nl3wH/bd0z4cfBS2T4g2tvp15aL5l9H5Mzx/vJGCtGyBtynH1zniuZ/bF/aWs/ih4XtLCXwb&#10;qtiWtbuOfzdNnUBGjwCS8a8EHOQe9VNK/wCCev7UPi/wnbyXWp+HdJla3S2vdI1bzSyiKTcrB4ty&#10;nINfXHxM+N3w2+Bfw/sp/ifd2a3CW0cUlqAsjSSAAHauMkZzziscPwxL+1frTxNSXLK/s3FWfkml&#10;fd+Z9lPH0qS5nTSdt09V+L/I+etc/wCCaX7FPiP4MaD4xuvhTHazXNlpySzWF9LBuMpjRmO1sE/M&#10;TkjtXjGmfswfsM/s5fEuK50W7j1GVtCvRqy60y3MdrKA6xKny/K5IIx3OK6r9sX/AIKm+ELP4B6r&#10;Y+GvhhqSwFVWG4eeNAjBvlYIrFiM4PGMYr86/iP4n+NGpeD9R+KWu39lFF4y0gx2mmwzO5hX5Spf&#10;cBtY7ieCee9frGV8OVMbQq83NDmTTV9k1ufO5hxljKFSNJVeaHm/wPSPhL8OE8SftTeJfiFoqx22&#10;iWfhu61I2tsnk+RIqiNY2TrkE5yAR15r3r/gp58M/it47/aQ0Hx74Ct4dS0ib4eIiwC6VDI/lNnC&#10;sQMNvGTyAPSvy+/ZO1b4wfCebXvEmn+IdStJLyKOK9js7pvmRnyd554woz9K0PjT8bfjTqHhaCzt&#10;fjZrf26HU7gTG4v3MYgODCsZ7DGRXf8A2FjMLjqbhadOHKo8z10ja7dmZ4niJ1sHaV1PW9trX2Pd&#10;/H/7D/xu+Met2PjTwF8MNL0OOW1ihulutaskWJ48DOwSZbuM4Oeveq2i/sFfHHTvD0h8b/Erwb4e&#10;0u61ExLLqOuK+6ZRnIESSHPPQevNWP8AgkL+1Va/DH4wy2fxp8bQf2dc6NNFZ3+pr5qrMWVsKGDE&#10;E4bn3r7Nm/4Kzfs6+AvGWrNqfhG18S2tzKg3Q+HxlHUNuYBtoywxzitqy4hyyny01GUE9LXcrddW&#10;1c4KWJyfGwSrNp26vS/mfFXjX9jiy8HJHbXf7Qvhq8ea1YwDTL4sp4H94LtbOeDXY/stfsNeEviF&#10;4N1PV/Hvxt1Kb7G2LeFbqFYi3f8A5aFiuOeMV1v7SP7cX7PvxN0DxZpPwp/ZfMR8RWp+yahNZwRz&#10;Wl2SuXJUsQpwCMc5J6V82fDfxb8V7HwffaB4nlhjt2YhEMalkB4JVyM9O1eHVnxFnmDqQjOeHknZ&#10;NqOq3urNv7zuof2Tga0ZcqqRtsm/1PYdd/4J2WPg4XPidvjPosenQoWE1xayFivXOFfaQB3HWvnD&#10;xXL8JNK8S3qXvxYsXsrSQeTc6baSzPcMTgqqZz+BPHSvOvjTrPxKvfEJ8M+HtS1Wa2jgRl8qRyNp&#10;5wcHFec/8Id4t02+wdPuFuFTdKjnPB5yK9fh/h7ibDrmzDMPap7JQirLzdr3PNzLMcsqVlHDUOW2&#10;/vN3Po3TZJfDPj7S/Emiy+fA5DLdbCpMLRMc4PIO7bx619teANYuPjH+zpqGuS6yX1I2ot4RIvCs&#10;nBA9+TXxT4atbTWtG0axkuhBffYYhbxyZ2l/lOD7kAjHvX0f+zv8Qj8PdQt/B/ifWIY7ee3llk3Y&#10;AdlaIq2T7ZH4Vxcf5bTr0qbSu4rc9vhTFunKSeiZ9Z/sK+Phc+DBZSFWkttLuVlkKcvMEO5D7gMP&#10;yr4A8W/8FWviVqF7P4Ys9O06ySMm2MwtjuGw8EknqCM+nFfYf7F10tn8WNcsrW9Fzb38pulw4Jha&#10;RRvHpzk/98ivzq0n4B638YPiBr62dskFrpOtTQXskcZZo1MrAP028AZOc49K+S4DyjJ6lXEyxsVy&#10;wtK72Sb10PX4sxeY3oRwsmnK6sutrHoun/tc/tLfGO4bwjoOqXF5Ky+bDDpttGjHtuDDHr71kX/g&#10;f9py+1lNMudN1S4nilDS2n9rK0hORnK789Oa9r0a/wDgZ+y1Bp/hX4PaJcax4j1i4EaaY6LPcCRi&#10;qo7vjCId3Iz/ABEY6Vo658bvH/wU8bWHw4+KHh3RPEgEcc8UhnWCe3YkkRsAwdsDjjquM85z9I8+&#10;w1HEJ4DAr2evK2rOVt2lvbt3PNo5biKlK9fEyclvZuyXa/c3fA3xb8ReEtUsvAWpWM0aW0Uazhoz&#10;jlvmB7Z5/Cluv2dNYt/jZZftASPHHa2+o2062izIRtEHkoCOvzAg+2Ko2N/rvj2xj8Q6LewxyXk+&#10;25swBFHajdtHLEnp+dX5LjR5LJNF1X4k3s0q3XlJYxTqo+UHDDg5HH619hh8ZFU+e1rrXS589Wwd&#10;RT5XrZ6XdjqYLrxR4s8ay3kBCW1jEu9nf5SRwBx1zmtbxd4Sl+Keknw94m12yt4ZrSQ3kYBZjEjx&#10;sqhQQcllHcdK8B1v42/Cn4SyTyeONTvLyQW4dNOs7w+bI53YU44x7nFfO3xo/ag+IXxJuZD4S02P&#10;w3pBJylvO5lZT2aQksT7ACvby/KsTj5KVKLiu7/Q8LM83wmVQarST8l+psf8FJU8FeGPFumeC/BP&#10;ia01NtJt9Sn1D7G2FjmuHidiwBOGLg8Z7dq8Q/Zr1TS7/wAR67Za7Gfs9xoUjPu7lDuIGe5FZnii&#10;aCVlN1b3HmSWR+17SMplj+8YHk/d7e9c54MurrSL57u3laNZbV4d2doIcbT/AFr1o0Xg4une6V7v&#10;uzxU3m9GUkuVtK3l2OijWGz82CHMVvLOWVD1KZOMnv8ASvV/hnp1lA3h8ecDHNcK0oHdfMxj64HW&#10;vM4NPSV4Ivs5f9ypbYeQ2K9c8A7dLEcqLDNKunhoFZwxjc9+MYI9K+RzSpGK0PqacJUqCj6r8LHt&#10;HiLV49B8YawugGC6ilvv3DByNyseCp6Efzr2r4Ba7qNj8OLuwk8QXFm4ul/020UF1U44GeuMfpXz&#10;38ONInudGii1K9DTQRlmMi+vOPwzXrVr4qsfCnw8azgkRXmw689RjnH5frXkZPipfX5JG7y5RwsI&#10;tdVv5H0z/wAM7fDL41/s46ofD/jeXxB4ilv41uJJbwrcW0adflDZRSHIOQQce1fLifsOeG/FF7bL&#10;qnxH1PSFvG8qDT7i5ZZXYEqcCR8k8dB2+tcRb/Fzx14a8QxeIvDd7JYtHIM3FvKyMRnljg8/Q12t&#10;343b4s/EvwR8VvG+rOZfBuo+Yr2yKftKMysQ/Iy3HUY685616+ByfMYV6koYmUuZtpN6rTZN9DbG&#10;ypRjD9ylbstPU579oX9h34Qfs/8Aw01X4l69c63rcWlxo7Qi9KtIGkVPoD82a97/AGAfgd8OvhX8&#10;atEu/AfhuWwGvfDjS9auZp7nzWlkuWabYMgbAihFxznk+1J+1xpugfHP4B614a8J+LrVjrGn5ili&#10;JkeBkkVikkeNwJ2/TnrTf2CPjjoPxA+J2iaVp2nzi88K+A7Pw/fTBgYJDaKqeap4OWzkg9CK8DNK&#10;Wd1MJyy5uVRqc6fouW/le505fVwUMZG1m248tred/wBD9KfFHjDRvCelT61rtyY7W2hMs8uOERRl&#10;mJ9ABXmehftW+CfiHq6eG/hW8Gs3s9u1xCkV0uHjVsM4xnIBOK7D4+WkN38FfFKTKCv/AAjl3wfX&#10;yGx+tfD/APwS+gtoPiP4XcgqR4TvkiO7GR56tjp7mvy2tjIYSrSTpqTk7Pfsz9Cw2BeLhVkptciv&#10;07o+xrrVvjvqUeLLQ9LsVI6yybyK8xj/AOGkde+NdnCvxPTS10XdNeaM1mTDqccn7vy3KMrbfmBB&#10;B617rf6rcahpU0uh6zpAvI96fYrzUUicMDgZB7fzrkvBHgnXtJ8WXHxF+Kz2RvWUwad5GpoYEjOC&#10;OFPJ92r21iafsZwcYxk1Zaa69Vc48LgJLHR525JXvd6fgeGftUftO+J/gN4g8P6Hqfwn8G37eJdY&#10;t9J0+a8sJ5it1MSEB3OwA6/N04rwvSf24fGvjS51O31PQNG0jTbG6lt/tdv4XslAZDyOYSee30r1&#10;L/gptdeGtV1rwLfHW7RU0H4naRezzQtvwsZlYg9gOOSOeK8h/Yn8ZeA9V0PxoIbyG/VPFt0kgFuz&#10;gMJDgdPTFfb5Pw9hVlcar5nUS3u0eXicfKefzwqSjSb7XtofUHw41L4JaD4XT4i/DX4larq97q9m&#10;rXcUEVuIIbhOMBPKUJ2GQD9a53xZ8ePidqMc9vdXWoNAy/Kn9sSxFMehh2EV5N4p/a6+Gvge8vND&#10;h8OaujWMirc/ZdBlKKWOFweAcnpitxdS8X31iuq+JIZ9DMvlT2Vjqdiga6hJO4Mu7KdMEHnmvPzH&#10;LMrymEsTmVWT7R5nf0Suj6rKYLGtYbA04uXWXKvvemh5r4f/AGv/ANpfxF8XdO+HN34xNrpGr+Io&#10;9PeaKSVpYo3tjKMF3Oc4IOevbFfa3wG8FX3gLXo/HY8RXGo6lezTCS6ngjQoAEYcqMnnnmvkjxDp&#10;PhTUvHa6/pOlRaWTMJBcWb/LEwGAwBbOQOAR6modW8S+O5o2tT8Sr7arMYws7jqc9N3fFYUuJeF4&#10;xi8PhOWS/m319Lm1HgjiKE5PE4lTv2VrffY+3U/ai8DeP/i5rfwxu9enPiHQbZJNQW4tTFGYsABl&#10;c/K4+YDg9c+leVfti/BPwZ8XPAcvxD8NvZvrOnwEw3UOGF3C4K+UxH3gd3Gfwr4z8et8QLGWLWG8&#10;aSXlsJFe5g28zIGDFS3XBxXGfF79pz4meOviDqnjHRNdbQYNQESSaFaXLGzVY0VFQIT0wucjHNe/&#10;/aNDPMBKjThFJqyvrZ9NGtrng47IMTlk3CpPm+SXy0bO+8C/snfCHQPDC+IYbu50HU1uGiuYmuSY&#10;5mZxuiljbgjk4Poue9eL/tG/BXx/8NviL4m8K/CPS767XXdItYNMvlthujO3zTGCOVUrkqemM110&#10;H7XPi3xBo48OeO7KOe0KbPO2Bui4UmRfnyD0zmtHU/jNq974UVxLdRXMk0anW40J3wxrhVDqPvAH&#10;r+dfkeH4Y41yjHSr1eWvGTta90ldNPo9H01Z4uJwGDqUHGMbPe/X/LU8F+F3gv4h6Dpl8s3h3UdP&#10;8V20v2G9066s2kIWQj5+RnLcHj0r1Xw5oaWnwt8Q2PjjyLWLU7Ke1W7uD+9DngoVIyQDg4Nes/sz&#10;/G1dM+Kum22o6xpmrWVxAZWlvpv3kOxWba7NjkbcjrzjFbv7ZP7PXg34p65P8adKuXvbTWNcigdN&#10;NaNLWJpQSFX5SCc4J981GDq1834ijhcxg6CbUk0m9Vryq9rLS+t7bDhlsaeB9vR95rRxbtp3R8N/&#10;D7w5oHwm0uXS9E1bz7qf5ZtRnwHcY4VRn5Rj8a0H1eJiWSRpWJJZlUtn9K7PXf2YL3XdQjfT9e1P&#10;T4Y4xiC2liQfn5ZJ/OvMfhdq/hC7+NN14AttI1OW+0yWSNbnVL0zI0iOqnMZO0jnj5a/faX9l+80&#10;2310SOKOJzLDxjClQjFPu/8AgI1bvXbC0jSe7WRFY/xpt/nWZefEjwzaTi3j1BJJmcKkSzKWJPQA&#10;A5Ne7ah+yt4V8R3A1DxBptncSk8/6GAPwGMCvErTW5fCPxz1DwhpXhfSYLbR9Q8uJxYKGIIODkYw&#10;c46elEMbl7jywg2/Nms6udwV5OCXp/wTvfgHpHg7xL8Y9E8K/G+91Lw1ol5Nme6+xM0xXGVATgjc&#10;cLu5xuzX2p8ffiN45/Zm0K3+Ef7Jcum+GtFuIjJfajNbBrxiV5kMjZ2kqACQO1fl1+yj8WvGnj34&#10;zaNb+ILiAwyamVm8q2QElfmHJ5xn3r9Gv2y7uxudItNTjl3SXOlsjFe6mEkD9a/O+McJiK+NpObt&#10;Hbl3je61ae78noj0sDj6sMDJylzX12tt5rU+atf8KTeNJH8VeKv2nIbk3LMXlj1MNuIySMjJOKzP&#10;hZ+z14Z+K95ean4A+Pzaq9jMFlNrLnYGyOCe/BzXmH7L3h2x1n9neO8mkbdbeK9TizgHO61jOK9I&#10;/wCCScdrDB46sYl2mDW0Uc9uf8K+pxuSY3Kcoq1vrMpNLTRK33HyuD4heZYyFJwte/Vv01uS6v4N&#10;/Zq8N+M1+F3jP9oK6n1iO9WybTvtE7mOdmxsO35R8xr2bwv+wt8Kba7UXOki4/2p8t/Oviz9olLb&#10;Tf8AgoJqsioqhfHVs7N9XjJ/Umv1L02RLe7W4kbMav2rxeIsBPKoYaUa02pq7u3bW3Y7OH83qZrV&#10;xEK0F+7lZfiZnwL+HHgj9m7x5ZfEvw14Ntpp9KJlWE/IsvykYJA465/Cvsb4n/tZaL4R+DcvxU8U&#10;mzsLaPSDeSh5WYKxBIX1POPzr45+Kfj+98L+HLrVtP0JrkQR7pYV5Yr3xgjn8a+dPjp8cPiH+0/4&#10;S0rwbrHhfxDBoGkyhWtLGKOBLkqAQJGdz056etfUcK4qlhoz55XT266/5FZ5lcsfThOmkmnq9vds&#10;eo6h8VPEX7bmieD9a/aQ1uPTdJ1DxWreEvDumIEbULYSrunvNxIaMhQoxg53V2vx++L3wks9M03w&#10;j8T5ZLma3v5Y9H0zTdM8wRxrhFACD5cKAMn86+WNdn8dXV/ZeJm8B6rm2hS20x49ZjRIViCgKoiG&#10;ARnnnPOap+I7zxt4l1+DxXrXgG2OowWot4bu41KYuIweny4yfevpK+b4KlXpzgm7X5k1vp/VjzcF&#10;w3mNTC1Yy5Unbkad7WeuvmfV/gJfBuhJ9o8HWDWLzR7HKII5CPRsdO3FeD+LfG/h7wJ8FfEfibxL&#10;A1zMmtSLEUbc+BOD1J471yFzr/jbwVoFx428YeKdB8M6ZZvGrX9+bqX53JCqAu4knB7Vh+GvFGjf&#10;Fux1Ky+Hvxf0XWZrN0mvLGz8OSIp3nHmAzIATnrXo5lnscdg4Sw9GUVF3v006HBl2QfUcXUw+NxE&#10;ZTqKyX2ldO2/6HtPgvx74evf2XZ7W3voVefSrrZDJMCwJ3cYz15rF+AWpWGk2NvdzRbW+xyDHlEb&#10;mBHt1rktL+GnxRuhDbr8QZbdJGULHDaxxqmSPReKta/8CPG2marHp2qfEzU5kkjVzJb3wxg8fwjj&#10;rWOK4pli8K6UaG8eVu+/+R6GD4JWCxarzrtuMudK3la1zL+Kfw00T4rwGy1vw9NN5V208DNCRsYj&#10;rzXz94d/Zy+LXhbxL9r0/wCHlhZQM77ruS8iRsM+7Iy+censa1vi1+0x4C+G3xS1b4cf8Kz1nU20&#10;jVXspLm/8TyASbW2ltqKMZ64zXuNv8Ifh9afEu0hl0x3tjqUWILiVpMxs33SSfm4p47Mcyn7KUqa&#10;j0/DqcmS5TkVf29KjVlJq7d0tNdkfod8J9cuNH/Zv0W31SeMMbPcpSZXRgwyCCpI/wAK+aNf8bfD&#10;3VPit/wjmo+Gb2e5vyY5NQhf9zA8m4oCN3JbYcHBxiuR/an+Oc8f7PX/AAgfgDSZdJ0/TNQSF5go&#10;SN4ySVVAOecGvFv2afiv4qtviXYaTrfiCOTT5ZEedJphkYDFSD25NfU4SVGWGhA+EzCOKWLqTjda&#10;/M4b4v6P8StRh8X2thHrEwh064Wz8synDLdxAbcd9uR9K5/Qn8T6L8BPDel+JY7pJo5r+XVEnkXz&#10;okWRWRnVjuK4LflXqniv4j2bax4ysrvxnbm3uLK5ESPdKcSfaFIA59AeK848EfCj4MXWkX/jC/8A&#10;imiaxdQ3US2MkMkm5THgD5VOAc4/DtXkZs4YSi5whdu6sj0crhisTWik7Wd9TNsNKk1SFbqwtHeJ&#10;kOGVODnpg1pW+hXzIJBanI4IOBXM+FZTYWSWsM7eUi7BgnHBIraF2nylnJ57GvgVh6UK7qXfvH7X&#10;hfaOCk30Jb3wrcpZm5kurZW3f6vzgSM9RXIeJPg5Z+J7y0kuvFi2kVrOXUCDzHYdunFdbIyGLgZx&#10;0qr9uUSGJ4ueBnNZ0KNHDVHKnuKpg6dem4zejOc8EeC0+GWq2qeHtRku4TfRPPJPEE24fJxyfWv0&#10;c1b9oPRfHet6vpVpCZbLT7G2BEse1knwwYDPUcA/WvgO+V44RMRja4PI9K6Lxh8SPi7/AMLKuLzw&#10;Z4Z12PTblIy8cOn4+0LtUZJbseeRX0eRYujQrTqX3aufnvHOSvGYelCh9m9j6Lu/FaG9mliiGDna&#10;c1+dd4dVs/ihqbaVJPaKmqTia6tsjywXJ6jp+lfR10Pj/wCMtPuNGtPhpq6xXaFWZxtZc+h7VxWk&#10;/so/HOLU7qCbRIEW/ZUSC5uo0kzjGMZySa9zMcyw1eEVTavf+tj4TI8hr4WcvrTSVtD3D/gni7aP&#10;4wUX/iO4uA1nKpmmvSySKU3LjPQfN+tUf2qvg3pn7RfxYhMHiZtKj0mymhnkltC4fa+cqe/X9Kzf&#10;CXwU+MmoeBH06x1eTw7dWWoTWclvp2FdEVUO1mK55Bzwehri9a+Cfi7S/FB0/VPFuoX0NvCJHml1&#10;l/mkznZtHXgck4r5mtmlLDYqpT5byev+R9zg8sqYzDQdPSOz+Rxnx5/Yy+KnwX8a2uhaXod5qlnf&#10;6PbahY36whQ8Uy7lLD+E+x55Ffdn7LUF7bfCTRtN1fTJbee2sYkeKdMHIUA/XkV5f8dPEvhz486v&#10;ovifxB4Sgt7jTPDNlpe15HIYwR7AwG4devIrItPiX4y8OWUPh7w34qe2gt4hGkVuUGxfyr5eris0&#10;zfAwWIgoT1b/AEPrsPk+Hy7EylRleL7/ACPq+7RFQkRg8eleCfC2CPT/APgpDbTToIoJNAfdI/Cg&#10;hXHU8dq4XUfHnjK5g23njLUp3k6Kt04H6VofCj4U+N/jV49svCHhXS7m91bUX8q2Z3bIHcl2OAPe&#10;uKODjg8LVdeaUZRab7Lvqdtan9atCG9z7n8X/F74O+GLUnWviXo8BXgp9tRm+mFJOal0/wAN6/47&#10;+H8nxR8L6NdXGho+0Xkls8ZcYzvVWALJ/tDivYv2Kv8AgjD8M/h1dad49+M91B4hvzCszaeIsW8L&#10;kZAGfvY9T3r7j074f+AYtAk8IRaNDBaIuyIIijyxjHy4GMYr8/r0ZV5f7G/dv8UtL6dF2fd/cbyq&#10;UcO7VNX5dP67Hxv+wbdxt8bPCcbsrNJ4OvIse4kmOP0rxjxnb643w9+JsNtY+QunPMYJYo9hP+s7&#10;jrjA5r6zT9mRvgz+0NpfxX8Oaz9n0eITwvaBtsSJIr7mH907mzjp16V+fWuftQ+B4vG3xh/Zs8Ya&#10;nd6Zrmpa0JfD6pG0xu4lkn3xqpxgMCOeBzXz1SLrZthXOGtFVedbtJ2V/wAd+pVWDUG4PSbik/O7&#10;0Pof/gljrOoT/FbQre5guXjm0u5P2qSVyjHYp29cE/rUnxh+J/xR8J/Fb4i2fgnxrrVncWM13cQC&#10;C+k8tMFsYToOcVxv7I/xp8Q/BHxZ4M8K2t5Fc6TFbag99HpVk1wQSSY2bn5TtxnJ7VueHP2s7Lx1&#10;8dvGWjLOkdpPaTXGnHUdNjiacEDpnluc8c18lglSqcR04Qg2udzfblcUtb+a2PSxmEr0ac6u2iV1&#10;rrdnRf8ABO/9qX42fF34geGdJ+JHxL1LU471pPNt7lEKSYRjjOM8Yr379o79qvxp8Jvj/pHwpsfD&#10;WlT6VqlzZ24mmjZZYjPlWORwa+RP2Mf2pPDln8UPCCeP5NC0sz35RrprVbdoiVZcZGAMnHUV9n/F&#10;n4mfAAeJdB8Ua7F4f1R5tU8pNRuTvkiKk7CrDOCPetZYijgni6c5ckpSi497WS+aT+4xeEdTFxcY&#10;8ys9l1PyV+MnxX06f9oH/hQ3iO5kudTFzd3FksiuYoYgzs3zDp8qnjFcz4t/a7sf2ZNBsfH3gfxF&#10;qRi1qJCqaFK8JliYsoLFjgjKsMEV9QftD2nwS8F/F/UPiL4r+A2g6jrEV+Le2vbe5kDOlwZMMZOw&#10;2McnaeTivPNR+H/7I/xT8Had4b8W/sxIkGnQxRfZ4PEc6CMGZiqoVxuxuLfjXq5Z/q3KhRqVYzbT&#10;tJXVpd2tV3O7H088UqsKaST1jpt2T6FXRPj38QfDek6f4gtY3vV1WES2j3OZJImdQ2w9Aeox0rF/&#10;be/aN8MxXuiL8QZxa3974dsJpgBgIuwZ3AHK9+1e4eDYf2Z7vw3ZabF8PddsY7SMRpAmqI7QlRgK&#10;d2TkAe9fN/8AwVj8NeBdc+ET3/gyzuCllo1uttJeBGn2oxUh2A5HHWvp8jxeEnmtHDwjaM58q02v&#10;tfo7HBmccRQyypiE/ejG79ep2P7GH7evwr+Efiy7j+Hr6hqkF7pcqXVkMv5+FyERtvyEk9ecAEmv&#10;v3w54O+CWo2kV7rXwxvIHvLGOV2GpyShWddxXHYqcDNfj/8A8EqPD7TfDm5Gj+GotQ1J9ba2tiE3&#10;MPMhwTnqMA5r9lRZyadYQaYJ42aG3RHkhPysQoyRX5V40cU5nwtn31bANJJ2ldJ82iaduiPR4OUc&#10;3yqnia17z1VtLW8yDw/8NPgrY6zZ65oum6xHd2c6TRmMysA4OO/HStTxh4W+FGv6zc61rdtqL3Vw&#10;zNIxV13HGB09a0LTSQw01rYqgktJC+Wxk/NzVfxDFJZTW9uCGY26l2HOevf8K/HqniHxRSi3JRtp&#10;fTv+p6+ErUsRmk6Gq5dL3/4B5Vrnwk/Z0+KfhHWP7PnujDphkgu7R5JkZpU5KZ4KgEdec1T0LUPD&#10;Pg/wDplp4a0Oe2s47fZDbPM0jKAM8swyfyrV8EWmq2Nr41tNQ0l4Im1iaSzdkx5yNEpLD15JFcX8&#10;RfFep6d4Lt7vw54Uu9RuYo4w1pGNpBMS55PAroxudYviGh9VrWajKFndfaV99lvbQ+0ybDRp4hyk&#10;24/18ztvBnxd8PaZYtP4nsbuKyuZbfLwoGMbLMrAkem4Ct3Wvif8OPEHivXvDOnyX6Xia6bi/MkI&#10;CCSWNMBfUYUV8+aX8QfH3ivw/pWlX3wd1LSP9JibUbiTUI5N0auGbaiKTk4xya9bl8XfA2HxPf8A&#10;iv8A4RbxTFeapcRS3jeSCuUUIMDtwOa9SjhZUcqngpTp76LmT690/U4Mbg3Uz2OLp0pclt7O/Vf5&#10;HSTyeFYLryTrbAq4HMR5PpXbeD5PBWsrrMy+NbZJovEWmNcRSqyrFIkQQRk45LgZH1rze88dfAfU&#10;SbyS58QQ87mZ9NbGfwWtn4ffF39mbw1FqkF/4m1Z21PVbXUJCdOYFZYPuKMp0OBnPNdnDOAp4LE1&#10;Od00pL+bT56nDxFRr4zC0/YwnKUXe1v+AU5rDRbT4iajCPEcDTmAZgCnIw7c9Perc8DxSmOTBx0I&#10;qhp978I/GHxCvvEmj+PJmmmh4tTp7j5dw55A+la15LDJPiCQuqjCMRjNfDcT4DD4RuceW9+kru3e&#10;3Y+go1ZVEk77K91Y8h8Y/DTx5qXxKm8SaTbs9lJdWTqVmC4EZO/gn3FdJ8UNKvtW1DRrLTbGa6ka&#10;eXFvbqzF/wB2xxheTjGfwrtQFYDNcD8bvFfiLwWNE8Q+FdXnsruLUSgnt3KtgxOMZFZZZmP9o5jh&#10;aNVWUE43W9rfmeVDhenjKeKwlKdpYm+r6Nrf0G/tY2k1tp3gX7TZNbynwwqS27qQyFXPBB5B5FeT&#10;/wDBSPRvH2q/s52Oq3kaSeCYfCWnraBTEVi1Pz5N7YHzgmMpz0rQ8Z+PPGnxBu01Xxn4guNRnhTZ&#10;FJcPkquegrxH/goD8GPjhqf7Olj8SdP8OX58N2uqQyXVz9pwpTJXKpuywyRyBX9BcBZtSXF8fY0n&#10;KM1GN3ukkld2uj6LP+FFl3AWGweKxMYyw6ev87s/dV2j0n/gjx401/QPCd/oel6PA8Nvdz7ZGk+Y&#10;lmjJ+X8a+ufhF40u7L4s+JzciVZDIweNQNoywbv9a/Ob/gnl8LP2ovinpc8/wI+MWn+FLaz1RzOL&#10;myMrXO1UJGR/Ca+4/gx8L/2pPh1ruran4q17wx4p1bUJQ8ywy/Z/KUDBATBPXByTXvZzXeCzTGqF&#10;S7n9lXunfW+lvxP5t4pyOpm2Y5RiFOMFQqOXvNLmvBpKOu58vfFv/gsf4g1VTqVvfX2k+ZEyxrDc&#10;SSRsF4L+4JHT6V4Z8XP+CkVt44nTUNf0vUNX1FI0C3twdiuCNwx6YANfHkvxqn1zwZF4avrgTvEz&#10;Brh1G51JBxnv0rH8RfG/xNrelx6FPpKQQQkGBY4wGbAx/Kv6NwGS1sLblglbrv8An1PJxtajiF8T&#10;1Wx6V48/ayvPiH4oFz4zt2ktI1EcenoxjAj3fdzj73HWq3ij9qu31HwTbeC7HRZTaafclYFuLjzG&#10;SE5IQtgZx614jqWrHUdTgNwnl7GzI/c1Viv0tZp4POAEjhsBcjH1r6ejh5UYys7OW589OhTc4uWt&#10;tj1FPjDYtpE1r4dtZLSKbcs218Z4PBx29q4nWvFsGo2EtlNbiVA+Ey2CrAYFctc6vLHcGyDZjkbO&#10;VXtUN3dzNHIMxhHYFpO+KuGGjHTzBqDfMzpvh/rp8J+M7XWNRhEi2iM8SKw4JB557133hT426Jc+&#10;I11bWb4PAxk3QLFtJbacEnvXiU+sQRwsnm4OMBvWqYIeJf8Almm/djjkitXTUVrqc004y5k9D6u0&#10;D4++ANJ0O3u2tHjnid2muIXI81ckgYPQ9K5/xV+0M/jm6vrjRP3cSWLC1t9uWDZHU9zXz9rNzqAC&#10;adEXIfaQgbOc+1a9pqVnZqtnpOp/Z2jQ556nvk/0rmnRpxacVdhKtUa5YM7jw1448TXWo3kd86qx&#10;s224tdr54xgk8jGaNL13w3cyX93qTC5vGsnCYjCkgDBBycfSvMTqGqNIt5c6nlDlpirdFzj+tQal&#10;aqskj2kpyuGBJPIPvXTBRgrpGEoSnJS5tT6Q+Hug3d22k6ydSkmskjSQRqcGPZLkDK55G3+XpXvN&#10;h4W0/wAZWZ1zxXYmO7bTWhiZ3PyNlcE/XHavHv2VJbaT4V6TDcNasLmeVEWVsHImZsDLDOOK+k/C&#10;zOII7B7RFNrMRiWI42lF6qeCN2RxXgcR4eDwqm1vc+nyGtP2vJ0PRv2ORa+BLy68ZQ38U9rHbs0l&#10;0kmfM8oAOOTxjOOa/PR/2v8Ax9okt14Z+GssemS6x4kvLy8udoZ/9IkyOD02rwM5wc19G/tAfFPT&#10;v2bf2evEPhbw7eeVrPiy5e0tLeeXmCN8CeQAcgFBgE9Cwr4o+E3hwa346staMtq+28QzQTyqpkXP&#10;IUd+x9etfL8JZNCNDF4zEQ92T0T2ajfp11Z7vEOYupXoYajLWO79f+AfoDf+JfAv7KHwttvFOm+C&#10;W1XxydGW4iv5FMpgWRBvcbj88hz26bQcZJz8K/DD9rTVPFv7QWpePfi5cTXl7qcnlRvISzW6buFj&#10;9OK9o/4KS+JvH2l2OgT2d5MNLtIBbXj2Yx8jAbc47EZH5V8fWHxL8O6d8QIPEmlaV5aWyBS7nfzn&#10;liT1NejwflLq0K2OryTnUbin1hG+y7EZzjvq+IhQpq0I626N9/M+7f22/wBpXw3B8END0f4D6LqN&#10;vqcz2/8Aa0gmKyOqFHZivUhtuCB6n6V4tL+2/quk/ELRtR8caRqVho1npqLNAtsYne5XOXPGeVbA&#10;+tavxI/a9+BuufCbwvoNhpMV34k0/VEuLjUo1+7CQAyn14PT862vi18SfhP+0Zr3hnQodMhs3sYY&#10;5Li7MKHzW2IFQh1O4dK9vJqM8MoU5Kbs5e89NO7/AEOTMmsZzVIyV2lp/X4nV+Evg14O/aTivvjF&#10;8PbN7XQHaIfZ57xWe0kfA3SLliQWx3GM1yfxE+Hv9ha9d+HrrUY7AW0YQxR2e5UcL0G1uck5z24r&#10;r/if4Fvf2bfEWhtFd2GkXepW8MqWVhIsEd9AT82YRhfMBZDgYyOQB0rqPij8A7LxX4Wb4i+DvF6S&#10;3EVk11e6XducpgguFPrj15r3MJm2KhUvOS9m9ItbvzbPmM24ewuLhGSh70XeS6Wa2+88Dn8DeHfE&#10;yNo1pmKQQKj3ssO5nwCAqgD5cnNVrL4IwbGigQMMZVHwOB7102jyzwW7C127ihG4nHPqa2tDf7LE&#10;JSo3lFJXd3rurpTiktfMnK8vjhpuSlo+hxK+BL3TdQg2xmJE2hi4+5jGce1XoIW1XxSEjYQzKSGK&#10;HaNoyefTpXVan5uoRzTXcqY2gxDy8lvXvXLjT5opPN+0Au/zleh618/Uy1zbcz0JV6vO4rY9Nh8b&#10;aRo+kLcW91ILgrtAbq49DxirUXjifVLNDqCNMCp2Rg8IuOAP1ry7S7iS91VLUDLuuRCT8uB/Ku4S&#10;0j0wLBFKA6bcIRwSxIAz+f5VyUMDRw03OK1PT55Sh7zOgtozc3Ba8uflZQJSHxhMcc4PTjtXWeHt&#10;JbT7YyR28cqRoGjAHUg/ewMZ4rio7bV77V4rSa2RZRhV8tOJI15BHrxXp8PiDwra6UNQ0+6IV4FD&#10;rJMDskA2llByT0APYVp9ZnFqpFNtdi6lPmpLXQls9cuL28jvGZbKaKIoPKkwjAZ4GOhzzg5HTik+&#10;BvxitP2efHtx4g8PeD7QyzLIsriVkQF2+aTGdu4nBPr7VlxhdQgljkUyNHJ5ltMxAZSSdxOODkY7&#10;CuP8QHURPJa3NqSFUbpuBuH93GcZr0Pr0sRSlTrxvGSs0zzY5dRpTVSF01s0z7wuP+Cjei/F7w1c&#10;+AvFmqXOjSX1t9kuYxY7o5Q6lSFkQNjOe+K+b9Z+Kel/s9eJPt/wj+BHirVpbJnt9P1W21xHgMZy&#10;DgI5KA5/iUV84nxt4j8I38Y0yYtEFJEU8eQ4JxsYenvXS/D742eItOma4t9LR+Tu+zzFSD0+7zkc&#10;fTiuOGUZHe8aUYdtL9PvNHic2pt/vJNPfXdHrHx/vP23Pjp48i8eWvgi38Nxm1SGKE3wchABgkgc&#10;nIz+Ncfrej/tvaNaxeHvFn7QemaMkduFit7rWxAShPBKkgnPPNfRvwL/AGstM8S6Sj/EuAFIQIRf&#10;rCBtB6M6+xGM18m/8FYYLEftG6bdWMyywzeG7Z1kjbKsPMk5GPbFeBiMqlTrJyjB9nyp/nqe5gsw&#10;q4upy80k7aq7/RneeJvgV+3J8UPBsXhTxZ8V7C509po7hLkIWkcqG2sHB5GHaqngj9ir9ov4JaHq&#10;M+kfH+HRbS+m+1XzraqFLkAbiWOB9a+wfhobY/DHQJ0jzu0W1I/78rXnH7dV1BN+zV4rgnYp/wAS&#10;fK49RItejTr46Ebc7S7KyX5HmKrF4m1tW99bnI/syfDHX4G1e5vfGtv8Q9Uj2tcl9ahSGGEqQqmL&#10;YwPz85xnivQNc8QfEXVdXa1v/Ddmtx5LstzPrEkqKyj5QcR556eh9a+Yv+CPF07eOfGlrFI2DpVs&#10;T855+dq+g5rWeD9rrxVpq3En2Wf4eafcfZmY7BIZ7lC2OmSAAT7CvzfPMmr5lmtStVqtpJPXdK62&#10;Z95gc4r5XhI06Ts27XXXS/6GJefEHxY+o29kdS8HQS+YEEX9qszSsTgADeDn2FX9U0v45xwS3ttb&#10;+Ho8Rn5RZzMMjvzJ1r8u/BUYtf2jtKla9f8Ac+NYhjnGRdDAr9pbq0j/ALHkARf9UcAj2zXTnfBd&#10;DJ5Uvf5uZX7fkePkPG+Y8QQrSlJx5Hbds8Tv/hd8WPFMENxqfiq0t4ztlSKDTkGOAcH1/GvB/EXx&#10;N/ZW0/xRLpmv/HO3bU47wwXENtpJ4mDbSvEeAc8ccV9y2Omxx6PbhVODaxkEj/YFfit8ZLG1079o&#10;zxLEI8eX4wueAen+ktXs8M8Owx0qtOVWUeVXXKeTxbxJicrVKUYqfM7Xdz9MtJ/Y88PXtuk8+r3U&#10;kEgEgBfGcjIOAOODUHxC0X4ReB9Km8B+F/jLaaVrFmgM2lX1yqhZGUHO2Tg5yORmvdfCBV/DNhKm&#10;Busoj06/IK+Fv+Cl/hD+1v2kvBflyFF1GGVZwpx5gTGAfXFeRQwM8TjFB1ZK19b9j2a2IhDC86it&#10;bdDxn40eKPi/4a12eWFNMv4i5KT29sq7h6goRmvQf2A/2i/iJ4m+Ikfwz8aapewaNE0d4LWW+Y24&#10;lSVBv2NkAgMea43xbYQaZax6S0QU27BRj0p37N9zZ2H7Q2heftWOeO4jkyOCuFOTX3WEhGvRjGpq&#10;1s2tf+AfPOtOFS/NZduh9lwa34VS8Nq+uWjuM7QkwJwD7V8TeC7mLQP2zdV1G6tytrPrtzHHLjru&#10;fK19IXnxT+C3hHV7i+u/HehQShmUr9rj39enBJr5X8ZeI/Cdt8dZ/GN74xsvsg11bxVi3SM0W8Nw&#10;AO4rvoZZCnKbb3R1YjNIzhE+8j4qtGQC2sbllI6mMLj8zXxd8X7qXwz8afFvi9yrRRXcM7whxvVR&#10;Imfzya9b1X9vP4QWUAtLKw1m7CgAGKwKL07FsV8+fEH4u+BfHvjLW9SMN3bW2tIEdpHQtFggg4Dc&#10;nK4/GooYCjSmnP8AMdfMp1ockX0Mf4C6JD4G+Imj+I/CusrexLfecqzReXJz1yMngY9a+m/2pv2t&#10;fiBqvwq03VdH8N6c96m+AbpGEe1I23MBnOSoPevnHR4bOwbR5PBdhMbqRUNuZ7naPmdl3bQORwe9&#10;e4237Hvx48W6Vb6Z4l8TWS20ZZ1jNrnaWBy2Sf7pP+RXn5rXyOliaU8TK6u9N23axyUlj6uGlCku&#10;n4Gd+xpB4IT4GWsNxqSWkGt6vNcx203LC4ZREwB9MJxXuX7JXwk8LfDfxlrlv4bmI/tRTNLHwB8r&#10;8cevzGvH/hj+y74YtZ7H4deG/wBoXRrm6tbh57LS9O1GCSVXA3NgKSTgZ47V7P8AD79mrxRoXjK1&#10;1vUPiTqkv2SRH2RylBJznDBcZHA4rwc3z6nPmpOc7STtFxa9NzTLstUJRqU4Rbi1dp39dj03U/2c&#10;/gpqvi+Tx5qPw00mfVZ5hNPfSWgZ3cEYY578CuzjSJDhGAB5IrxTxz+3v+zz8MvH8/wu8SeINQfV&#10;7W6S1ube109nCyNtwNxwMfMOa9osFjkdpf4T90nrXx+Y0M4pUacsWpcr+G/6Hv4GvldSc44Zq6+K&#10;36kHibT47jQLxHOQbWQHI/2TXwn/AMFLbF9M+EXg+50y+miDeIb5JRHKVDZhgPIHXoa+9NcVzo90&#10;sZH/AB7Pgf8AATXyP+1F8BfEn7Rvw90jwvoviSwsJtK1ue6la/3YZHiVQF2g85FfdeHVSlRqzlV2&#10;89ehwcUYevi8jqU8Om5O1kvJox/+CdcSXX7MCpcDeU8XXoLMc9Ybc17NcabbnU7f90pGxsEge1ef&#10;fs3fBrW/2ffhXJ4A1rxFbahNJrst4ZbNGVVR4o1x8wyeUNaXxF8eX3hSeybSzE0z7gRMCRt49D61&#10;9fmLo1cZKVJXTOvhynXwmQUoV1aS3XzOf/bs02GT9krxOzADydQ091Pf/Wkf1rxH/gmD5CeK/GEL&#10;N/zC4GAJ6/vv/r16j+1j4h1PWf2U/FS6jLGxzZSFVjwARcL0/OvDv+Cdmszad418SpHKVL6PGWZO&#10;2Jl9a93CRX9iSTXc+GzSduN6M09PdPuWSCFId2RnGRiqEM0P2WPznYgLgknn0rlrzxGzEq2pSnjo&#10;Ja5rwhrFzL4ol0G81ecrID5Sic465x7V80qbjqz9KniYSkkfGf7WhEP7UfjZwcj/AISKZ+On3s19&#10;qfE/+1tQtjNo93Nb3D2UEsdzbthlbykPBHQ111/4J8C6nq0/iO8+HXh+e9uJN895caPHI8j92JYH&#10;J461F4itYZbS5unjQM6dFUAcAAYA6cCvVx2Pp4mlGMFqv8j5Dh/h/E5Viq1WrJNTT2uYPwM/Yy17&#10;44eDrh/id4+1GaK32SzW91dSNGQV3q+Aw5wT9CK9I8N/8E0/gRaajb2zu0s0gPlnyw2QoyeWBr0f&#10;9k3VrY2N9YsoJextHKexRh+XFel2F9ZxakvkkZUPwBk8EV9ThsqdWhGfM9Uj4HMc1+r42pTts2tu&#10;zPHYf2Gf2fvCl2kE/hoSStGX3iJQOCPQeprrfCf7L/wIW2F9b+BgpV2VFmY8YJXP0/xrtNa1qOSC&#10;K7VHUOw4cYI9jUel6uiWCyAgKxOSD0/ziuqnklJq7u2ccc5r+0sml+B+Y3xc8G6b4d+KniTRbKBE&#10;gttZu44Y14C4dsAfSuPmtXgnClwQBzg+1ei/H/VdMT47+MIJ7pY1TXrnGVJJyxHSvN5tQSSZmMy4&#10;BwOCK/J3h69PN6t78qvbsfuWCq3wsPRfkatjbobXl+WTONvTmqFzDbrdu3o/Gas2er6LZWyHUPtE&#10;jMhIEWAMZ96zNRvLcndGHAf5gGwTiscLha9LE1J1Fo9jeNW7tY3LuKGWDyWjGHYqCfpX6QfDzw9o&#10;F78N9Bup9OgaU6NbbnKA5PlLX5hXfia6NmbC3ReD8sjZJHTpX6N/BvxOW+E3h2Xz8g6LbcH/AK5i&#10;voOFcvlTq1VPW+q+8+F40runh6U9tX+R281hpVpH+5s4VI/i8scV+YHxauHsv+CkL+fczGFPG9mQ&#10;jynaAfLPToOtfpJda8txGVjYbyONx4FfL/jD9hfw/wCMPjjc/GzWPHlzHfyarFeLb28I8tXjC7Rz&#10;yR8or7n6nC2kUfmGJrzqpe9+JZ+NUvxAuNa8WQeH9Uhs9ITXMzNbQlrkyG3iJ25ONpX27Vh/s8/s&#10;+QeNopdRuptVa6uJ8Fry5CMwPfGPauw1N9Ru/FOv2UTi5ZPEEUkzBByn2JdzY/DNeqfCfwVNa+IN&#10;B18anFHayWe5rdQzMTl13Z6DnnHWvjs3y1VcdeOl0fcZJmk6WAjFvRNmW/7FXgyKTytTfhl+YtM5&#10;/lWhon7M/wAG/DJkuNV0G3IggaSSVyxzGOp5qj8ef2jJtE/bU8M/s56r4RtL7T9T0+2kN9cXcodT&#10;JGWwqAhTyKz/AIX/ABj1H4t6X4m+26RYWg0jT9kK2kO3IYPkE9/u15ccnUk25NpeZ6LzyTko2tc7&#10;q28I/B/TpbKx0Lw5pnm31u09qJYxmRF3ZYA+m1vyrqv2ePEnhqb44eD7fRzAvma/bpiC2wjKXCsP&#10;1rxnTdRlm8T/AAvnFwR5ulX0Lc43Ykm4/wDHhW3+yT4khh+JfgnU7iIF08WQpnPT9+n+NYZ3w9g6&#10;eR1a71bi9/QjLM+xdfNFQeiTP238M6He6hokE+nzwbCrDbgjdt9Kyd15cytDCY43VWJB56H1rpvB&#10;+s6ZFY21lbSoSIZWKqenANZ+kR6bNfxxS4Ikk+chvevzKrl1F4DDypy1aSfY+op4uosTWjJaLbuY&#10;Pijw/aeLfDc/hvU7XzYbiFkZQSMggggHqK/KT9p79kfwn8afjbqPjT4k6zfNqGnyPY2501Y7XEUb&#10;sEDMi7mOOMk5NfrVp98LqK/CyqBBqUkUYH8KjGBX5+/GNY4PiZ4ihzuxrE/P/bQ1+R+IGPx+SSw+&#10;JwVVwnJyi3F9NNPzPseHoUsTCpTqxTjo0n953X7Dv/BPL4J+C/gJ/wAJj4b1LUNPm1Od/wC0prq7&#10;MoIjyFOX+7wTnGK9Am/Yj+Gmrxi/0f4p6WQV4ZpIjgfXd74rqv2bY/t37FOp2iAAhL9Bgf7BxXin&#10;wT05bT9lfxfbz3FvdTquoGOaM7ihEWQuTyCDU/2HHM87o05Tlz1aCm5c807pa7O34HnVc3xGBjUk&#10;pWip8qVk1r6nSXP/AATm0XULtL3TvEWg3sow8Uv2CN/oQeffmmn9gbx/Z3G+01fSpRvDBXtwASDk&#10;Hpwaof8ABNK18QSz6Hq+oaoHtLnwNFst2vNzK4lILlCcjOMbq+zmRQvJBPrXj4Xh9Zj7STqzXLJx&#10;s5c23qjprZ7j8JUUYuMrq/w/5Hxl4i/YT8c+IJWbXPDmkanIzbmBkPPz7/581zXiT/gnPe318NZ1&#10;L4UxmZJFcPZ6nJH8y9Djfjipv20vG/xY0z9qa68F+DfiRq+jwz+GZ7m2WyvCgSVIiQwXOOoFeSfs&#10;O/tQftW/ErwXrF/rvxT1vWLuzvoFWJz5m2LzAGOMelcFLC4jD4OtUjWmvZN/y7X/AMPlqel/a2Nq&#10;cqlyvm12f+Z3vhr/AIJ+aj4HhurPRPh/rCreXBlkL6s82GPXbuJwPavB/wBpT4E/CL4q+AfEfw9t&#10;vH95Z6va6bPaLaNGT++AYiMkpj7x9fxr9d9MUtaQPKmWeEEn3xzX43/FjxWfD3xn8Y6ReWA83+27&#10;+KJo3G5yJJB09uK+owUM3yz2OLdZznzpq6SSsk7vvuc1DF081oVMPOmlG1nbzPLv+CVHwk8bfs+e&#10;LrXQfiItpA91r4kgW3uhISPKZTkDpziv0/jvrQwCUE7AOD7V+anw08Z6b8N/ix4c1vxJ4gN2rGO6&#10;vba0ieT7KTI4CE45bbtyFz096+0fB/7VXgXx1cPpdhb3lpEuwQz6nbPArqe4yPzr808XMvx/EGer&#10;M5q/NC7aWl/69T6DhTDYTLssjg6d7RbSvvY9+02+sF/sySfUVAWOVVVhnrniqfiW6trWS08q5WUi&#10;24bpgZPb8a4qy+Kvga5u7PTW8VWCfZ2YvJ542jNXdU8Y+DtS8uS28daY/lw7VTzySe/TFfmNfL1V&#10;y9xUXz2X6X/IjAZfiKGf1as4vkd9TTu/+Jlp94YEyUhbcAcdjXFaDcQ6hZG5VQdyR7geeRGo/pWp&#10;o3xN0pIrq3tNL1K5MiFNg0yRFb3DMAMe9VNEhjuoAunweWHhVlj9MKM5rH6h9Ty9Rv8AvJNXV77b&#10;bH2uCbjUlbbQ574h65P4F+G2oeLNG0aO7urO3L28BiJDtnHReT1qr4M8f3HjH4ga/wCHZ/Dsdpba&#10;fb2klowjYFvMiDNkt1wfSug8T+H/ABB4h+F+qweE5/LvzZyLat56xFJOdp3MQF5A5zXN/Dbwv8T4&#10;PizrVx4kZ5NNk0ayFu7XkciiZIgJSArE8nHPfNe3gsFTrcO4ipKC54vRu97Xjt+J89meYYylxVh6&#10;Uaj5GtVfT7X/AADszYW5TiMc9flFeX/E/wCMLfD/AF3W9Gs/B8Fw2meHBqMU7uRucyBCuB2xzXrh&#10;EPAYgZ4xnpXmnxa0/wAfQeMNUGiWO6zPgm6lhb7Gsge5VgY0yQckj+HpXHwnQo43NHSrx5o8rdm2&#10;trG/F+Y43BZP7TD1HCXMldGx4XC3Hi3S9ZSNY11HRTNLEo43nYev44rvAm08EnHQVwuhy3VnqHha&#10;61oeRNPpLKyOApDbFJGO3IPHau6t5YbyQwQSh277TkCvIzalVniVCK11X3SaPoIVJVsNSqt3vFO/&#10;yPK/il+07pfwx8X3nhTUvC9xcG1tbSbzoplAcTzmEDB5GCOaf+0Nvbwppl0XY7tWiIVscZDDFY/7&#10;RXh/xufF2oXul+FvtVonh+2eOYWCygzLeA43EZOEycdutdH+0Fp2pXPw/wBPuIbCVimr2wIWPJAL&#10;dcfj+tff4rI8Jl+HyvEYenyzmvf3vey1a6a3OLhnH16ue1adWXuxmkvRnlzLi22uPwqb/gpKZF/Z&#10;C+Hc8N7OoaymQxo5CNgsOR361JdWN3DCrS2zIG/vJisr9tL45+FT+xlP4Q8Q/Dlr2/0G3xpeoi+K&#10;CEvKoLbQOeD0r7fw/wARTwvEVJVZcrcoW3199O3zPd8W8jzHiThyFPAWcoTU3rtGK1Hf8ETWSPwZ&#10;qM7gEvqsxPPQeUnH6V7j8NP2uV8Vfte6/wDDWDwUwfTxPGz4Ku6oAA6g4DAkduleKf8ABFq0tpPD&#10;U2n2zgs+psxYt1zAP8K/Qmz+F/h621n/AISOPwzYLqIQqL5LdfN2t1G7Gea/RcXCsuIce1C6lJo/&#10;m/izh+edYHBQp1fZ1KM4zvvor3Vn0aZ/JlpfjO0tbaODVLMnyciGSFQGyezZ61oRXUGqSG9M5jKY&#10;Kn1HXoK9Q8O/slWHjPxEllY3cskPlbXls4zsLjO5ueuOPbrXfW37AFjrHieSFfF0jJdyxxxeSQgi&#10;DAHzMEchSMEDnqa/qKvnGW4V+9KzPjqWBx9SKtG58t64v2OV51kDm4kz54fII9MdsVDoRLSLG9wq&#10;hiS59vWvqyz/AGAvC9to9/ZeJ769hv7a5mS02TACZFcBWwRjkZ/Or+kfsTfDo+HLLVbNpJbiCZll&#10;SWVuSCSCwPXj09KyhxBl9RXTbFVyjGqS5rLqfK0MFje3QghVXmfhCzbRn3qxD4RiRm+3zgSkfLBk&#10;4AHfpyK+hL74VeA7i4uIDocHmCPy/tA3AgqTk4Bxk9KwB4G8OfZltIbEGRx5Zk3Z4XPA/OvVVf2k&#10;U11OOrSafLc8Tj+H2qtrepeHLWy/tCVADBLEuNuMNkA+xp50WLSWFnrEKFAuXRGw30PvX0n4A0Ww&#10;tdUuLmOwUz/ZhH9pMQOPlAPPbgV5l42+EGjPql94m1DVPLt5pDI8pUkAewHb3olXo09JPU5qlFOL&#10;VzybT7SF/Ov7e1uJW3bIpcjbHnpmj+yHsbKW4vZUBb5WiL4OPrXo9n4Y8K+HdGudLS7W7Yql4rCJ&#10;iRGQMEkdF561z/iyTwJr8FtY6TBJaSQKTcujvIZj+I4qlUoVXuYqnZJI5TTbN2VTbPHFbGTaxmlD&#10;YHGeOuKl1RBYaklizQSxM5j3J1A9TxnvWsNF8ITypBDrU0W4Dk2/HTrmrmoeHfCthdpcT6+zsWDe&#10;TNCSG9ORziq9xOzD6tqdt4N+22vwm0CLS5ZYpIb26nDwMc/JJzj/AD2r7u+Fx0/UvAdl47kjZvN0&#10;mKd1YD5SmGfp7HH4Y7V8bfDfRb22+Cula54USPUWtL+8hkCHBRJSeeewLCvrDTdWs/h7+ypKuu3v&#10;lX0vga6kKZOUk2Hb9P8A61eXn8FHDRV73/U9jJqlqrfVHwj+158Wb34u/EDUdeviEinlLWEcbf8A&#10;HuqnCoPoAAfXmvCl8Wa/oOpwXUE/2e5tpA0Mi/LnuDxXU6yUN+l5PcAo5by9xzgZ5P171zHxE1WG&#10;4vBAkxmt7dSbaQxgEDpjpz0r3pYeksLCnFaRSVvI8qNaftnJ7tt3Ptf4LfHPwx+0p8OP+EY8bSWs&#10;cy4h1BrtwVIIx36ZOOe1eGftAfsuaj8AvEF5qej6VHq/hy8JMUw5eDgHa49vUcHNeM/Dzx5q3gbV&#10;49f8P3hXHy3FuW+SVT1VvXvX1V8J/jpo3jzSFs9Yc3UXllTaXR3vbccj/bSviXhsVkGLlXoXdKW6&#10;7H09KvTzSkqc/jWzPnL4PeJ/B9j4ivJ7iztoZWBWyE2MLke/eneHfEHjjSPia40e0TU5VuVZUhYM&#10;vJyOQam/aK8AaLo/j2WbwitrFBdkSiO2Y4RiATgH7oOenNcz4Iv/ABR4H1Y3VrahHA8xGuEILY7r&#10;6nmvroVnjsGnH4GtrdfNnj8jwuIalunufQn7R/iP4n6D4p8F+OfG9re3NpYoXnZ8ssZLLleRxgAD&#10;PtX1p4M/aB8MftRfBC+8HeHdEi0caDoouL3VYE2TSKhJ6EDfkcYHGBXz58O9C+MH7Q3hW3n1nSml&#10;e3hkayjj25Pqc468d81R1nwjqnwc0e2lj8UXNlLrUktvLpEMJCLEBmRmbOQct0wK+TqYbG4SlTw0&#10;4OPK7rs9T33iMPW55wlfmRnwazbvrD6ZpuoO6Bsxl8/MfyruPDyPFujnGSAMkV5t4Q01pb37VGdz&#10;QtgNuwTz1r0rRBINOKqpEpAwD1PrX1FCu+VNs8mFB052iT6rJLHb/ZkO5t+VwecYrE1BFS3SdOWI&#10;IPrW3qkLQ2R1B5jncvPT/PSuNv8AxZbx3klusW5lBH+fzrSU3Vi9S+WPU0PCtmw1EX1xOrGfKrsf&#10;lOf5V1rSXEVxb3RHnTWVyssIfldik5yvfg4/GuK0G+hUm8iHzYAXjp610cOrCK7SX7NI7AYKAj7p&#10;HOAeP/1VzVaLjTua05KejO0uNRguLE+MtO1DMqOiXcEI5Un2P3fTjg5rotT1O91bwWj6Fob/AGe1&#10;PmmdVIBLYyCfrXmug+NNGsdUi0/U7AGxuSEuUtMIzHeG3HqASMrkDuOK9k8f63cWE1r4a8FJBb+G&#10;Lu1FxYf3rqI5XLOQPmUhgQOhX3rz401KLm/6Y51ZwlGmkY+keJrqTT472G1d3fgr0Dc9K1fHHh+5&#10;i02KW/snha4RJEQjJxjPrxVbwt4q8P3FpJosTBGhYIquQTn613eqeAJZ/DGk63N4kgvWv0fyokkG&#10;+AKdpRwTnqe9a8qVFu92X7Vqooy0TPn2/wBM1rVA1vBMggjlKoUHznJ5ANWdI8M3OlSXlrczxhZb&#10;fMbZG+IjD5x3OAR+NdDHpNl4Z8cyW17d7UbP7vYSobGc/lWZ4q1rRrfXroW9ylwt1hoZYiMLtAOO&#10;vHA/WvG+uc14rc7pU0kpHa+AdVlOnGW4IeExiJ0j6HrgH1+8a9U/ZQ0P4U/FBtb8G/FDwFY6pqmg&#10;FDYXGoWomk+yyO/7obsn5HDcZx84rwLwr4pTXdJW9tboR75yIYgME7ScnivfP2Gr6x0/40a5aPcB&#10;31DRPMUuOd6SJu59MMPyrTDSnWpNt7HnV26Ne8dGz6D07TrbQtHXTbO0MEMShYYFGAigYAA7ADjF&#10;eX/tB+F7X4i+ErvwTq1/LHa30HlXAiIDY3A9/pXpXxCvbqx0qV9PufLk3KqS7QwXcwGcHjvXhv7Q&#10;dx4v8J+A9W8U2vi2aS4stPkmiQwIFLKM88VrvE5qcpSqpLck/Yf+APgb4LeMddn8MT3jzXdgiStc&#10;yAghXz2HvXs2o/D7R5PHdx8R4rYnVbrSE024mMh2/Z0Z5FAXpkM7c+9fIv8AwTO/aH+IPxZ+MWvW&#10;Pi29RoE0IzRIiAYbzUB/Q19eeLviV4Q8FxpL4k120tVZgrm4vEj2574Yivj82danjXGD3Wp9fg4R&#10;WFvX6M+SNF/4JB+GrTx0vji6+K18ZU1YX6QpaKBv8zfgnPTNfZF1bzw6TJ5zqzKhGVHbmsa5+K3w&#10;60+wbU77xXax24j8wzNJhQpGQ2fSofBvxe+HvxY0e9uvh74qs9UgtXMM81pMHVWxnBx3xUYvF5nj&#10;4Rliru2iurfoZ4HAZXlkpRwqSctWr3v57m3pTXN34fthHLsIt4xkjPQD/DFeAa//AMEz/wBmbxN4&#10;yvvHGt+HLy4vtRv5Ly5ZtSlCmV3LEgA4AyTxXq/iP4t+BPg58Oo/GPxK8TQ6XpsWyN7qcMUBY4UY&#10;UE9a5HUv24/2etL0UeIZvE8rWjaYuopMLVlDWryeWsoDY+Uv8oPrWmC/taLlPCqWujtfXyJzH+yK&#10;kowxfK2tUpdPM9R0bTINF06PT4pnMcKKkYY52qAAB+QFfIH7U/w+vPiR+0Xok663FaxaXfziQ3ZO&#10;CpjRtgIHU9hXv/wJ/at+Df7Sn9pN8LdZnuf7JkRLzzrVo9jPnGM8EcGvI/20PBnjQ66/iTwr4sub&#10;WExq0lrCEwSO/Kk/r2qcLiFleNTxMXfa3W7KrQWOwn7iSa8ux8b/ABtnutP1Gdba7dZEk+Q84bB5&#10;4P0rL+A13rWrfG/w7NbXgUJO25wBk5wNtek/EF7fx14EutK1e3SW6t4w0F5I/wC8RlzlcAD1rzr9&#10;jHR7/wATftJaL4T+3QwSzTSFHmJCq6KWxwCedtfdZbTliKSjSjd9EfO13GNX3noehfFb4JW934l1&#10;JdG061tWW9lDSR2q7iQxGenfrXz7rs2vaR8W4fhjcvOZHuoozMLgr9/BBwB6Gv0l1/8AZL+IOrah&#10;dajbeItIP2i4eQu7yfLuYnpt6j+leDfEX/gmxeeDvFf/AAt/xN8UluryG+W8FrbWZwQpAC7mPTjA&#10;+lfQYLhLPsVUaqU2r6K7SM8xzrKcFg/buStBXlZN6I8o8SfAK11fxZe6hcwFRJOWCAnC9v6Vy/xm&#10;+G1j8NfAVzr+nGKO5jZBBvjBLEsMgDvxX1f40+Hmj+HvhXJ8UIvEE07owVrKW3Cs7k87SrHjNeAe&#10;FvGfw3+M+jaxefFXQ3Eemaw1tp1pbzE7yFA3OBzxu4PSsIcIZrh+SeIsot21krf10M6fFWT4qDp4&#10;ZuUuVPazsyf9lyIeL/C9jqeryJNdWcEaA7Au0ZLDp9a/Q6wsY5vDcUpjBEtiN3OM5SvzS/Zp1G60&#10;bUte0rTNRdbWHXzHEqjJ8lcAAA+gFfpToN2Lvw9ZoJmCPaRkA8EjaODj61+c8W4KOExNKT2Un+Z9&#10;HgMS6+FaW7VvvPzZ/wCCd628H7bWjgbRv/tFVy4/54S/4V+mvlH+0WjTghFx+teZfDP9j39n74Y+&#10;LovHPg7wGlpqls7NBetdyu6FgQ2AzY5DHt3r0e7nA1gAbiDEOn1NeXxVm1DN8ZCrQT91W19Tj4ay&#10;vEZRgp0q8k7yvo/I/L39tmRrP9urxC8SglNfsmbaMnOyLPSv1O0ecPaRuZfvRq2MY6jNYt/8PPAm&#10;o6g/iC58Laa15KwaS7lsI2lY4/iYjP4+1X7DUdJuomn0m5gmiLkM0EgZSQeeQT+VPPs7pZzgqFOE&#10;GvZqzfyt8h5Lk88qxdaq5p+0d7dtb/M1b11bT54gwwYWx9cGvGbZYYNwl6lucCvUNQ1QC3miD4Bi&#10;bB9eDXyX+2T48+LnhL4Mx6l8JNd1CyvBrUf2uTS1zJ5AhkY5OCQoIBNetwPhpYl1Ke2q/I9nHZnH&#10;LMFPEWvy9D1/ULq2kh85pMIejAcV5N8antZTFq1uLkS2nRYiAJFBzzwa4v8AYg+LXxB+JPwt8TXX&#10;j/xrqGs3Frrlqlub65aQxq0UmQvoMjmvStYubC+zYyqrORnaBliPpX3Feh9WqOnvY58Dmkc2wCxE&#10;Vyp30bPMfE3jj4X+JPDd54S8X+ILqezniRr2D7JcFQAwYBmJVRhsd65rwn4l/Zu8Az3F38PtHv3n&#10;8gJdmwt0dimeMgzk4yB2rb/aD8DabqvwF8X6hb6XLFcDTI3hV4irki4iHTGeh/KvGf2E/hTqOu+K&#10;tY/tLRnU3ekCPTpp12LLKJ0JUFsDO3Na0KWKq4NyjLTXQ+cx+Jw+HzmnSlZ3t72l1fzt0PZB8dvD&#10;+osLSw8Ja5KpbaCywx9+egY12XhJLnRzbeLtQtvLkktGk8pYFEiLvx178d8V6h8HPh14En8Ixyar&#10;4H8O31zbXJt3um1J5S23ncyxcKeehr0XVNG8OiwjRdN8LhIISkcA053MStng+YQO9fnuN42w2XYm&#10;eFr0pc8el4pW+bPqY4GtVcKmHqK3nqcO2p+FNN0Gy1fXfFNx5d7pKajEiaad3kN36jnqMdeKydB1&#10;3wh8S/h7rOt+G59TW4sbvbaw3Vls+0wcoxwMkNu564xXoya7f3EMNjJ4hkjhtoBBbwWGjxERxjoq&#10;8EgDP0r234caktjpEUuleA7jUYtQsVgil8mKMeeNuT85HJwTxXqZHxdleb06jq8tJRWmvM3d22je&#10;1jlxazfCzhaTmm3eystvM+bf2SviD8TLT4na14V8TfD2bSPDsGiRS23ia+LxQMYkZirFlABwxOM9&#10;q9Gf9or4XQ3sF5beL7e4hZmJntoJJI2BByVZVII4r0Hxf41i+N3iyD4Y6L4XdXubuWRbR7hC7l7d&#10;oBH5aHpufOTxXlfhT9h/4+/D/wALweBl+JsGnWenK8MEMlvaq8Q3ElSzgk4Oa+lwvH8XS5MJUjOK&#10;sk7PpdNfKx81X4Ro4qtKtXpyUpNtpPa9rfmXdb/aU+G+oXMdlZeL7JmA+eB5AjZ7f6zb2zxW/wCF&#10;PFUeo2bot0jB3ZlUOrFBgf3Sfc1wWsfsSWnicSWHxH+NUM9vKAtyv24ENz/dijzXlvxE0P4IfBr4&#10;jjwhpdnf65fXLw79Qa8mjRi2ACcsCcV6lPj2UKPNiIfde34nnVOC6UqlqOn+K1zk/wBt74ceG/A3&#10;j/VPFN98PtTt4NavfOsNdXVFa3uXIVm+TYdpwxwpNeASLojxrJFNcOXJ2hEB6V+6MX/BP3w58dv2&#10;eNC1q/8AFFulsujQ3Mumz6YJEaaGNlVs5znGQT6V813X7NXh7w7dPHaeGtIdVAC+TbKMfpxXxmVY&#10;5ZhKo4tt3bd2316XPu8XmEsFTjFxVkktEl+R+Y0Oia5reyLQtEvrhgpwotj25Pb0rCur8ybAY2Uq&#10;NrBhgrg9Oa/Sbx5YeGoPC99pv9ifZyvyF0jC7SD6jnrXxx8dfhDFfapJqukFIrpjmQqPlufc+kn6&#10;H619BTozlSc2efRzyLxKpVFa6vc8TOvx+cLdIWY7sFq/QX4J68Zfg/4bJdcLo8AGT6IBX54S6PNb&#10;aoyyXJBSbDIUII9Qa+4/2bNRm8XeB/Cngjw0FvNUu4IrS1sYjulaQttVcDpkkda9LhzG4ejWqSrS&#10;skuvqeHxjQxOOwlOFJc3vfoeqW2sM83zzDAGcmuM8UftB/Brwzr0vhzXfiLpltqCSqjWclyBIrtj&#10;AK9RnIr0PxJ+x5+1rqPh3UtKf4P+JrCVgY4Lizh+fH95SM4r45+JH/BKz9vi9+Kf/CXXfwU8Ramr&#10;3sMsl7Lb7pJFUjlvU4A/KvanxfkHOowrw/8AAkfC1OHc5VBydF3XZN/keraNq08/xl8S6JbwNJNd&#10;NE0QUdS1o6j9QK9a+H1p430a3sWvPBt1HLZWzRm5d1MSqXLEEg54yeMVx2s/szftUeD/AIg61418&#10;PfAfxFdTvbW/2Fkscq7rG6dCegJqn4j+E/7eWg6ZYX958KNUlm1S0a4K6dvZ4DvZCkygfK3yg49G&#10;FfO5zxDkkcXG2Jhr2kmfSZNlOYrCWdGXzTRJ8T9U+CPin9ojQP2hdc1XU11bQLS2gj0+38vymkgy&#10;pLMTuwcmsvSPEvw48Kf2lbfDCxuLc6qhN+ZrjfuUbjj2+8a526/ZL/aXuZE1Dxhp1vopvpC269ik&#10;RgSeeCo9vzFdN4M/Yb+MUWtLbr8U9MiMp2Zjt95wfQE1yQzjC1YN05pryTf5Hc8qxVOalKFn5tD9&#10;A+J3iOHRfKtr2KBNMQ/2U5tEaWMsfmCuQSB+Nb3wi8YeIrj4q+Ev7dvI18rX7ElkiUF8zod2F6H8&#10;K6DRf+CbPi2GVrjU/jdfEMcPFb2kSg8/7ppdU/Y9n+CHjnwv45h8W3eq20etWwuxfXbB0bzF2lVU&#10;AHufYgV5Wa411stqxjGUrRelvLzPQweCqUcTGUuVO+99fwP2H0hb/R7910fU5Iopo97Lxyx6kEjv&#10;6Vs+FtInvDHPqF/PI4lLmQPj5s8cCua8NeCdWhs7b7D4z1TymjXi4kSQ8jP8S5/WulTQPFulER2H&#10;ih5V3cb7JSW/LFfgmA+sRlzVac+WL2/pn32KlTlFxjJJvrb/AIBqQeA9G0o3upQ6lchrqZp5Y/MJ&#10;TzCBnAxx0FfnH8afEcE/x18UeHi0Qnj1OZkRZgWYBuu3rX6DxP8AEzULiS1keyEATh3gYMf1r8uP&#10;iZ8KfE3hb9uLxv8AEDUb9JbK7MsMas2HjlYoW+X04IBr5jxCjgcdgoTadPlUmrr4paabnpcPRr05&#10;zjzKbdtnstT75/Ynt59e/ZX1DSI8NJJfXMUYJ7tGAP1rkvA/7LPxj8EfC3X/AASmnw3Mmq/amiaN&#10;xtUyrgDJPrXYf8E6ZTP8A78kn5dcbHt8or3pQoGMV7+WU4Rlg8xjJqaoqK2tZqz3R83mLTr1sPKK&#10;cee/XdejR8vfsS/s4fFj4NT6Jd/EHSks2tPDB02e3EoYq6zM4bI4IIavplxh+QcY4qWdMAFf0pkq&#10;txubFTh8FTwfPyyb5pOT9XvsY1sQ68k2krKx8aftafBH4o+Lf2rbD4g+GPBN9e6bDoc1tPd28W4K&#10;zxlcY/KvBf2O/wBmj9oz4UaT4q8NeJfhlrGmXF5IkljPJAUWVUnRuHHGcA8V+oaQsGMpAz60O0jA&#10;q0rEehNeX/Ya9lWhKo/3l+i0v8+77HoRzRQjH3F7vW//AACroskr6dZ+ahVjEm5SO+BxX5FftRaF&#10;4P8AD/x18W61rbwxMvim/UPLJgLmZznn2Nfr2WYSoe24Yx6Zr8jv2+PhofGnx08baak8UUUfiC5a&#10;QupJww6j3+bNLOYUYYKjTrTcYqaTa3ty/wDAPQ4fnJ16rhFN2ul8zxPwl8S/hfp3xo8M3UGuWc0g&#10;1yBRBG6ncS2Bn2zX6FWcVpqlvDKdOjLGMcmEYH0r8yPhL+yVoej/ABp8O6pJ4pe4FtqMG2EqBvAl&#10;DfMe/AxxX6m+GNY8P395d+HdFuIXuNJiU3kSSjMQIzzzkcV+P+KVPCUq2Fhl7lV9x3bvpqrfmfdc&#10;O1sSqVSdeHK76Wa7E1l4e02K3CNYREty37oVm6ldJpWoLb2miwOrDJfABX9Kz/g58XNM+KOgzX9v&#10;eRPPBdTIwiTaGRZWRWAJJ6AZ969V8bfBLTdJ+Ed38T4tWmmurfSZLyO3ZsLkKW25x04r4Ph3hDO8&#10;8zKthYQblTV5K9vuvuenic1w+B5ZVn8Wi9fkcuLZoYdr2+1miGR6ZFc/4CVdTtTplnb/AOlSgiOT&#10;zMBMMwIIFdBpl699o9tf3s48yS1jZufVRWd8J3s7nxOn9ntGRG0ySeWwOGEjjnHeuDJMNJ4ypRnH&#10;7Si7+tnv+DOmnWth5y7K/wBxneIPB2r+L/h1r/gnQrMTXt5p8lvFGZQoaU8Z3HAAz3rnPg98Cvid&#10;4A8e3fiLxRoaw2UvhO1s2mS7RwJohhuFJ9OvevWPgzpkevfFmLRL0ExTTXG5Q2M43Efyr1L4ieCd&#10;O0f4Z65rFvpCRSWl3JDFKkhJABHJ+ua/U+H8hxOYcKYyvC3LF1L73XLZ6aW+8+Pz2WGp8S4eVRvn&#10;923b3nbU+fkG0gAdOuK86+Pnws+Kfi7xuuseDPC2o3dnJ4Mu7ITWjEKty4/djqOfevQo7hyCdx4P&#10;ap/E3jz4jaJ4VFv4H8A3erzbZiLmCOZ1RlXKqRGPWvieBYVqmdunTjzScXZfce9xfgqeNyv2dWTj&#10;G6u1ujxDxnqun/Dab4ZWHxNvY9Fu4rN4bmHU7kRsj+Uc5JPJ4rtfhBq1n8SvHOox+BvFkeo29nFE&#10;1xFaXiskecjJOayj4Wi+Nfhbwf4r+Ongm3k1tirXVrfWpU28jIwZNjcr9DXR6V8Evhr4cmll0Dw4&#10;li04Hmm0lePdjp90iuvF5hk+Fr2rRn7SLknbl5fjb0e57+FWIoZdToxkrcqSbTey66m98e/BXxnu&#10;ND0+2+HaTfZEikF5FBMm5pCRsO488YPHvWNq/wAOvi5f6T4es77StSwdWtDfFfmKxgjex55HesT4&#10;kJpfw60OC9ittTmgku1hMUOuTRbSwJB+97VoatcXejeF9F8SWeu6tFC99ZTOlxqUshETyJuUknkb&#10;SRX2K4gwWNhgsQ6MowcuWL01e2p8/hqCo43EYelVTqOKbVmrK2ltdz2jx/4Q+Ga+BtbsNEhvZNW0&#10;TTHu1S+sIhHJs9wM4Oa+F/23PiN/aX7NfijTJvBWkqz6YQsyW+Ch3Dke47V916l4Z8WaZf8AxA1r&#10;U9BuIdHuNDu1065lA2FMAqAc+xr87/20dVtbH4C69CzANcWMiR57kDOP0r6/E1K0M8y98ii3Us7K&#10;1+Was9fzOzwwxFbPMkzH65zS5HNRvulysn/4I4fbm+36HaapcKkWr27eYkhB+aFxjPp8tfeGrftF&#10;+KPD/wAZ/wDhUqaK7wi3WRb5rls/6pnPGMdRivz3/wCCOreM4/F01/p93YtpNxJC1wI3Dzxukb7S&#10;V7BsnB9q+154viR4g+KcHjK48LXVrGbfZIpCk5Cyrng9/lr6biSUaHE2LV7X138l+J+e4914YCj7&#10;NbNJ6XduvyPx2+DP7TOg+Jv2jm02z8LWOh6Lqc0lvLsZwtqpyQ/BJxkDjnjNepeG/iXa+OdH1PRf&#10;Aus6fFf6JcPLas0BYSRDl3B3c4XfweuB618ufBm7+G+nfEWxXW9bMzS3sLwtbRGOWIgZZWI65OBn&#10;p1rpfiB8cU8E67caBo2jXcWmveNdRw2xMZxkgDOOVOOfXNfrWe4HH4vEKlgedJRVr7XT1bvq20fm&#10;mGzP2NG05Ld+uttNOx6X+0Z+0/Os8Ok+HZZtRSxsWtpbxLcqHYgPvHGFwc9a4P4BfEK18VeLpLH4&#10;i+J9Usre40+U2Is5FOJxjBdW5xg9BXEaJ8WF1bxxp8jeH0gtl1Tzri3l5SfLDcG/2SAcj3rnpvHd&#10;14m1+5vrzQzbCGKZtONmxRVkDfLwO3BFd2ByDHwyz6rZqTXxOV2n6HLLNE63tLt26dH8y54s+It3&#10;H49TRNC1m9ksmuPLuptgBOTyfzyfxqbXDqfgzxrJJc316llIqG1lkjIDZA9sZ61XfUtVLx3GsJYW&#10;lqFaXYlwpkf1J2kn3qfx5YQX19Y21/4wjNnNbR3MPmakZDg5wp+9tPHQ19jhMvqUqcIuTdlZ3f4n&#10;iyxKqKUnu2eo+PtbfTPgdDq9jpcomFwqT3iShVO7GOR1yM9xXkWr6ta+INKkVGiVLYrPMLm5EUUi&#10;B8sq5ILZxggetdB4g8e+HbfwDL4Z8V68Y4o2DRmztWkWbgZ4J44Jwexry2+8X+GvEFjF4Q0DxCHt&#10;4rhzbDVYwQgc4PzdAOnf1puLVT3dZReradreXcuPs6qu9+h7R4E8T6e/g631OL4a2F1Hq1v/AGZC&#10;1sRJOTHNvVhG33sA4wDkgDNdnqOh/si6r4elGtx22neIbZZJd9uvkmWbyiPLeMg7QWAG0Y5Br50+&#10;FPxPs/g94mtbPVY4pYdPunl82OVpCrEY3R7WAAPToc1H8UfjZ4G+JnxautZ1i1ls9GvZfkZRulik&#10;24WRifoM/T3r4/FZJmmLzaUoTnCCvPmg3rrpGz8jvgqdLCXsuZ6ampovwy8ItrttdeIfGUVpZTLP&#10;8sfLIcHYCOwJIOfY1zWuaHBp2rQvYX0F7GBtuBG5AXGeeeucA8Vn+OPAupeEebDxhZ6vbShZLWSG&#10;6yzIRnG3PGM4rLsNWtorHzGtA4VwFy2CvWvuMD7adRVnWc4NbWtb9TzavuaSjqfT37HesacfhxdQ&#10;akksaw6tIyBAGBBCcEEHIwf5V7B+0LcSaZ+zl4l8Y6jqZltzpyW1tAwPmRK80URB4wRhmPBHNfPP&#10;7MhvL/wTctpbIqPrOGjQ8oDEP8K9Y+P58Q6v+yd4lVn/ANFha2DjeQcLcRNjGenINXneIUvYrpzL&#10;80ehlcFepJb2Pi3VdNtbaztby81MyGZSxt0jAKgcDJ/HoOxrltc0ptYj/dQSi2SRVmdF3FV65x+d&#10;df4os7R7FL2e4cypIV2AjmPHBz+Qqn4Z8c6v4b0u9sdFsoLhb+b7OrSgHazKME59q+kouPLeTPHa&#10;k2rHK+LtI8N6dBbzeF5X2MQJN2cH3zXS/D433hiL/hI47xoi1q4XbzvHuPwqfxpqY8HeC5fh94y8&#10;ICPUgqyWl4iD59x4O4dua6v4S/DiPx1eJo+oyGO2j09cSr2+UZz+JNZYuph4UpTlrFeRvhoVVWjT&#10;ho33OH8CeLLC/wDiCNZ8ZySXaK2USRuDyBjn2r3X9rC8+FV78F9H8ReAtMW31G1u43uRv3GRCANo&#10;5ODmvEPil8IofCT29/oGprH58EjTec/QKxHH1riYb7W5pIrW4vrmeOCUOse8lePY8VyQxX1mhD6t&#10;K0U7tW38jsdF0asvbK9/M+ov2Xf22/Evwiu7a6Ph4siAx7LmM+WWx154966X4gfG6b43aLDbz6Qs&#10;NyupS3ZuHgIbawI2qfQ5/SvP/gn4gt7rwhc654l8Jw6lLZ3kMWn2d1kRpvVjJNsH3yEUqM8AuK37&#10;aG9vLm5157cj7RMxCKPuAscAYHQDFeNVxeJxuNkqiaUfPT7jswtOlRhywNHwZaW1hFHZxqDNI58w&#10;7fuDNd3p6QxRROoVUXjOepPrXP8Ah7QjBcxFI3L+XulZAT26/gK6U6PN/wAIlNdxoQsVwqnA5yfX&#10;/PY01jIQjY6JO0jiPi54suNIsVls4wQj8IwJUc9P615JpnimTV9bktZ5GO9zjbwA2efwrrP2hNeW&#10;HT4LGzyTkeY7LyCOteX+HkbUtRLBlBzlipxXqYWSq0+Y48RKUJWPW9A1yCxYAuxKg/d5B966HS/E&#10;Es8Ul1czABozsJ6rXnOmzeWfL3nKnqK6Wa5jTSzujKjy/lYHrXVUtKDKw9+a7L6NJeXrzh5MEZ+Q&#10;dOeP5Zr0Dw7q2rNocFnf3chWyXdbRyPkKvOcDPGSG49R7155p2v213bBbVhG8qKj7uM4q7pmqS6f&#10;rMOoW299ozMJCSrqOW4H+eD614c5Sptx6M9ZwVSPN2PRIjeJd/29pb7XRld2A/hPt3r1Pwf4g1G4&#10;jgttQ1AvHIRsePjHTOfSvLvD+p2ouWGmK3lSMfITk/umwV69cDj8K9HWBtE8Otd2MqlzbOvK9GYD&#10;GPT0rz3UnFuKZ0ezjOCkc18bvG+j+FJrm+urx45rZdyTQuAyktgHHXGDzivNB4ih17T5fsLQyggN&#10;GYX3LIWG0Zzypyc15b+2D41nsYJrXUBJNczuscMwnK+SQcnI71i/A/xDdTWcUN1dukpG2MgZ3kHg&#10;H8jzWdDB1KlB1u7OB4lKt7M+h/h5qNjFNbw2kTwvbWvzwg/Nv53V6PdJNe+GTFpd1NBcXNlLDHd2&#10;k7RyRyFcxfMpGBvC59ga8X0e9uVu7S6lLkFCWZsMrEdwfrXsvh+8j+xi1MKHzYvNQAfKp25GQPcV&#10;vhrU6rj0ObFXfvLofX2oeIrHRvhNoza3NIZZbKyU5yzF8ITn8s59689/aT1K11r4X+IbK3bHm6LO&#10;IyenKkVnfEnx7rUHwC0Xxi+mC8I0y1uHjibbgbFJIPNfLXxR/wCChFpq1jc+Hj4Gv4VlgeCQ7Scc&#10;EZ6c16NOnQVFJ7nEpV5Yjmjsdd/wSW0mbSvjprkcsyOX8NsBj2ljqz/wW0ijt28DXIkaMSx3QlCH&#10;AcrJHgn1IBrI/wCCVPxA07UP2hdUhtbC5Tf4bmw1xHtz+8j966f/AIKwRXXi3wRpF7rljbTWtrq4&#10;W3ltk2TxI2dw3emVXNcOC9jR4jTaupRslvqejnKq4rI5JOzTTfp1MD9tzVpLKy8Qi2nkWF/Afga4&#10;iSNiFXMWxiB79/Wul/4IvXcbfCvxnp8T/c18Ej1zEB/StDxd4X8DfGu6bwH4ijjh+0fDTw4TqBje&#10;QzLbhdkflh1wQd3zZ59Ku/8ABPHwboHwb1fxf4T8Na5LeWs10sria18pt65QkfM3UD1r2uKqtCOS&#10;RpLfQ+e4bw1SOde0e2pu/wDBT0rJ+xXqBZciG6teD7TqK+Y9V8Man4p+CNje2XlKrfAyzjBLcgpr&#10;Jx+HBr3n/goTr+rzfADW9NW7E9qFjxYzLvVz56fN68f0qT9hjwT4e139kjXdV8azWd7qB8EyWugr&#10;fWsafY0zduIVH/LQeYqNzzkgVHB8Zf2fNLdSf5GvFMObNlNdYpficF/wRpviNb+IFkqBNt3bFsd+&#10;ZB/SvpT9pm6ZbaVFHBjGPyr5q/4Je2d3ofxN8UyX9pNZTTvxC8RiWUB2OQuAGxnqK+hP2mbrczIz&#10;9YQSAfavjOIYRr53N26n02QKWHyaEb9/zPiLxf4pufD3iqa2aRRbyyElDHnJ9qf+yxpU1t+2h4Q1&#10;fTsCG6nnkYsu3B8l8r9a5346ztDqk8sEgV43JUg9811v7BesQ+KP2jPCy3ZeR7R7iYsSCFIgkyK+&#10;44Yi3Xo+Ul+Z5eYT5XJvqfpab10tWZHGNuRn6V8nf8FM/i548+Heg6DN4Tnwt+uy8QxBtyKzEden&#10;pmvp2XUhEDAseB91s9q+U/8Agpx4Jn+KvgzRtK8Pa5Ypc2l4vmo1wNyKW5OAc/hX7HmmLlQwNSUJ&#10;WlbQ+OnRp4mpGlUjeDeqfVdT5K0P47fFaezXw6ujTyW0s7OzMXbaWYtnnpzXL6l4d+LXhPX30TTd&#10;AvhLqTLNcyz2ewLKW3EAkds5zX1R4OsPAvgLwdHp+taUNRv3SNXBjARQo+Xk8ZBzyOuaw/FnjrS7&#10;7VYb7Xtetra5LnZLcyZ8ot13BQTjGB0r8zjWzLFLlqz91antr+zcHVbpQvK1rrTRfgeUfCLwn8VP&#10;BlysE7WlvDPc+fdzS2zOx7nketfcvh/9rH4WWujW1lbm8uLiC1RJUjtCvIHON2K+bYPF3gTQ9Vt7&#10;iDxbHqcUrAXgtoJQqpjoNy885rodY+KHhHUYrWx8B+F7+WSOVfNQWrMPKHUZyME+p6V4mY5FluZ1&#10;IrEVbtdmtTroZziMIn7KnZPybPo3QP2n7PxSs8XhL4c6vfzW8Rd0UovQZ/pXK+JP2u/7O+Dep/Gh&#10;vBE8d3pErQz6FJcDzAyyBcMQOODmuZ8HabqWoaDPeaJDc6H9sjYJOuoBmGR97arEZFXdD0zwjZaJ&#10;c6XfXMV9Oh26hNcQbPtMgP3jnhj9M150+BMNOonTtFX822uq+ZpPiyKp8jT5reX/AAS7aftlalq+&#10;heE9S1XwPBZ2vi7Q5L65eW9OLSJZfKdCcDDbTuGeuMeldL8PvF/7Ev7OOh6jZeH/AIqeLtX065nN&#10;1cSjTwYbdsfMFdwoAPU8muBtvGOhQ22r6Rp0WnxPa6eypvREQAsvC5Hqe3c1R1zSfGmo/snfEFPH&#10;HgkxWlxol1PpmpnbtO1MbVGM9ic+1a5vgcryjCKlRhG8nFcr1vd779DPLcXjMxq+0k5Wim79rK56&#10;jaftsfsha3aS3XhrQfGOsQI5jeWOe3VN2OmQ3HFeafEX9uf9iTwnc/2L4g+DWoyeZCx8m91lyzKw&#10;KHOwEcjcK+NNFkij/YnnktiySx/EZQZAxB2mybgn0yM49q8x8RzpN4U0C+nQySSQXAdmPJxM2P51&#10;6mDyyeCqtUbQVr6JX+848RmrrYPmldpuzTZ+nHwR+OXwC03wfZ698HP2OtEsdP12dnspb3WpF+1P&#10;FkEhfLySOevrW6P2+vA/h/48aF8B4f2ZfD0et6zdQQtOLXzY1EnG5WLDOK81/Zg1PTj+y58GpPsO&#10;5rO/1RWYAd3/APr16F+z9+zp8NPi9+1tc/EPxPb3Tal4WstMutIa3ujGgYrI2XA+9yori4ncsoyS&#10;ri8ZVfJa2i1Tei2sa5JipY7G08Ph4pO/fSy1eh9vQfDP4U+I/D9tdal4B0oNc26vMgtBtyRyOc1z&#10;epfBH4LWF/aSWngTTYRFcqRttwAOevSutnnNlYJbxzkJGm1cEV5R8Zfj/wCDfhfYS3PigX0qoFyb&#10;SLdt3HAzkiv5Vy/DcT18dy4fF1Grtpc8tj9lxVXK6dPnq0o3XWyPN/Fngnwb4F8TJN4U0m205J3Z&#10;Z0tECh/mB5xXqPwN8UeAPDmlXN74yutNjt5X2FtQdQrHI4y3414p46+IGkeJNWS60qadVRVl2zrj&#10;KsqsM4Powrldd0zxP4m1G1s/C6aXDFLKFKz6akpBPV/mB/ya+u4W4azHD8Qe2zWo5ycZLX3m7929&#10;rHk5jmNKpgksNZK68j7Fi+JP7Kls73ml6h4XExU7jDJFnj6VhRfHX4JxeGYdObxBZxJu3iGFssGJ&#10;IOCvI4r55sPgt8SWKxReKILdf4vsmnQRn8wgrmPGM3g3wZqkui+Nf2gr60vIADLZJPIGGR6IMV+p&#10;UsJl+Cqe1hTcemtl+J4UqmMxUORu/wB7PTPClz+zd8J/ir/wsz4XeF7u21OON83tlbXDs3O7AJ4y&#10;SKyNc+PGt69qU99c+GtdmkupWkc3Mezkkk5MhAzzWR4V+Cfhzx34dtvE+k+KtT1C0vEL28s95Lhh&#10;nrgnNcT8W3+CHwZ1qPw54u0vULq9ltxMPJG4FSSOrH2rsjiKGEj7X2St3ujn+q4irL2Sm/RHbx/F&#10;HVImYzaAkCMxJNzq9qmPw8wn9K8w+IvhGbx/8SIPGk3jjw1p6RrECj6n5j/KxPRFPrXoPwZ8BfCP&#10;4v8AhceLtG8PPawGd4Qlyg3ZXGTwe/8ASu1tPgj4I0wbYtGhO3q3ljNaVKlbGUbcis9tWRTorC1W&#10;+d3X9dT9Ivg18Zvh54O/Zr0LTH1WbWYJvDpdNR0yykkg2spPLEDGM4/4DX57eLP29fgB/wAJXeeG&#10;LGbXJr5JmUW8WiyuxwT0x1HFfaH/AAT9sodS+Cev+HL2eaW0stPMNtZSOTHGpDk4HbkD9fWvlfWv&#10;COhWPx+1e/tPDVmH/wCEaiZJUt0BU+dKDg4/D8K+K4Yr5rl2c4mjVcZJbWTVru/fXc9TNaGDxeBg&#10;1dPr16Hyf8ZP2sdP06+l086bIYr6QukbQSpMqEkjcrIAp9s1wUfxF0X4mMbC2ikiEiCPZeDyyc+n&#10;fv2Brb/aCa117x9qtlLYRf2lHeARIwGXU4AI+npXWfBT4K2c/irT7/xDY3IFvexTRDbsTKsCCe9f&#10;XrOMzqYn2cYR5fnueLLAYOFBSbd/0O1+D/7FfxCt/BVhrM9l4Z0mO6QvbX2peHS9zcJnIctMvz9f&#10;vd69+/ZT+APijSfjr4VttX+PaJG2sQhbfTLGGBQ+ePu+hwfwr1T9pv4teEvGWg+BdM8LXVtNJovh&#10;5LTVDcIFSGQbeBkDd09a8w8J/FHwt8PfiHonjHUfEumNFo+qQ3c0AvliZgjhiBmQjpntXRPJ6mPw&#10;k41qE25XT95pfJK1vvPRhnX1aMfZ1YJR6cib+97n1rrvxr/aF8C/G/wxYXXja0vPAmueI202yvkB&#10;a4naKNvMDY+7+8QivbPF3j3UbS711dPvbkvBar9kUAAI5Qnq2O4Ffn98S/2+Pg1rmmeGLaHXNJgk&#10;8L+LbvWY3utTjlEqyySMIsAHHEmM+1VfFf8AwWB8PLrGp6pp3iLQ0TUYQjRxwzS7FHAwVI5wf0r4&#10;D/UXP8LB06F+W7s5z12fd7HqTz/K8Q4zlFcyWqjF66n3h4F+Ps/jnW9Y8Af2bPa3/hzQrHULq7ea&#10;N1uRMDlQBnHKnJpfEXhL4w3tze65ovxee1tmDPb2R0yNggxkLk9frXgv/BOz4uW3xY/tz9ofxxrV&#10;lJo3iDTItJthESkp+zSt96MksAd3Br6rf4i/Bme0+yrqyqjRlSN5BwfcGvEzPAZf7ZYfE4lKcErp&#10;Vbe912ex14LEYqmnUo0G4yel4X0+a3PyU+Kvjn4p/HP4gXer+O/G8N3eQzNbRBLIRIqIxUYUYGeB&#10;k45p3gXwLq5+OWkaFb+KZI4LjVLSHdnOzzNqk5J55YnFfoqP2Y/2BjctfN4Ltt7s0jOb6bOSck/f&#10;71b079nT9hqDVrbW7DwtAt1a3CTW8q302UdCCrZLHoQK+hyziHC4Oh7L2tPRWXvJ/eYY3AfWHzRo&#10;Tv8A4WfJn7UfhXU/hD8Tbn4e6X4pe7mtRC0G3CNKXUHGwEk9eOa4T4ryak1kuh6s/wBmvrW8gee2&#10;uP8AWRurq20jOQetfoL41+Cn7I3xJ8eH4keL9Ehu9aLI32w3UgYbAAuApA4AHaqXiX9nD9jfxl4g&#10;vPEviLSftN7fyl7qR9QmG9jxnG/A7flXRLid1KUoqtT1TT95fIxhl1KKTdGaa8md7qvxG8K2PgLw&#10;xeXTFJGktCwij3EkqOOPUmtT4WfFXw18V7XU7vw7bzomk6pJYXIuIghMqKrEgZ6YZax7zS/gfd6L&#10;aaLNd4gsfLNqRO7FCn3eSe2BT/AP/Cn/AIafb7Pwtqao2q3zXt35kzOzzFFUvk9PlVfyrxI4pLFq&#10;VStTcOVKyavdETwj9g+WnPmu909mzvAkDbiFwVUjivzS/aWsJT8dfFEgGA2puevev0nsry31C1F3&#10;ZsTG65ViMZFfnV+1FEYPjh4kVuSb8n9BX5p4u1L5bhpL+Z/+kn0HBumIqp/yr8z6T/4JvyeZ8DdV&#10;tsjMetZ490Fej/F/4+eDvglNpVt4q0y+nbV5njt3tACFZRk5z0615d/wTXk/4tV4hhzkrqcT4+qG&#10;rv7b8Vo1r4LkurSOXf4gMRMik7AydRg+3612LH4jAcH0cTRtzwpRaurr4rHm4uhTq57Upz2cv0R6&#10;58MPiT4d+Lfgq08d+GILiO0u2cItyAGypIPT3pfiR8QPDXwt8JXXjfxc862NmU81rePewDMFzj6m&#10;uI/Y3u7RvgFpq2tskKxXl1H5UfQYlYY5q1+1hJZ3X7PHij7XAJEjsRI0ZYjdtcHHH0rpjmE3lSxL&#10;t7R0+byvbt8jhVCKxnsel7G58L/jZ8P/AIxm/t/BF5dySacYhdJPBs27xlcfhXV+WxAfYcV84/sL&#10;3mn2+r+OYNORImFpZSqRISTmJiDz6cVyHw6/bMi0P49aj4R8e/GT7ZYWnh+WeXTkuFlZZxOoXO3o&#10;ShIwewrgyzPY4+lhI1abdSvz/DH3Uovrr5nfLKJyVepTmlGla973d+33H1F4r8RaV4VsZNY1i8WC&#10;3gXc7scd+lfjP+3P8RoPEX7RvjrUrLU57W1fU3McRnIzkKeQPXmvp+//AGz9d+Nlpq0WoapMun2P&#10;iW7W0S9byz5Kt+73FuoAyRXyL8SPgJ4f+NnxU1j4sfE74rQWulLcfu9H0KNgLpF4BeR/4iMAlR26&#10;19Wlk+UU6080qJNcrjG3M3v0V9TPCQx9WajhU2nvLZL79zz74Xa22jajpXxH1S3l+yWGppLcSyT7&#10;VOxw2QSemB1rttd/4KEfAj4L+OvEfin9n2E6z4j8XaibjVt7FYIFCBBEM8sDjJI7mvnr9r7x5rl7&#10;45g+G/w58I3tx4Wt4oYbl7aF8iFMbUBPQA5J9Tya434N/DzwnqXiK+vLjTLjTzbK4ZyAQjHlSQe2&#10;QKyx2WZPm+H/ALQxVNpOKSin9m6a57a3vrb0OrD43McLVdDCy66trrbWx9O/Dn/goF8QfAEV5YeE&#10;vhpoVpEZDK0MKuCu4l2UEsf4ia+rvh7/AMFMvFvjj4SwaL428uytru1NtJAttuUxFSCN+ePSvzm8&#10;EwX0lzeTaPqFvNdm/wBlzY3ceN0eOXj7g81798Ovhre67o8Xg61dpRd4eNnbIjOe2e3evis5wmAy&#10;uXtMP+7lLdpyu11vd690fR4GtjMVK1dqaW10tH3Wh9j6N8Zb3VtGS98MaHNqCm3CxxQMAzKAOBn2&#10;qh8KfihL8J9VvLLQPh1qFvc3tw9zMLy5EiguSSR6dema3vh78KfEvhXwxpehaloli8aWoZbm3kVO&#10;xHAXkHpXhv7Rnh34/W/iS10z4KeFNSEd1Lta680OiZBGTu6Cvz2jgni5OnGainrd6beZ9PVxkqdK&#10;8o36NJbnu19+1OfgXqy/EbX9HKNbRy3McTZ/ehlYn7ua8auf+DhbSvGi33w68TfCqOwttYut8bW1&#10;40khZuQcMoAzgcV80ft7+IPH/wAKPC+keDvFfjAXOo6oyR39gCysmB1B7Dn8a8BOm6Xpcdl4yutC&#10;E0zhW8ySPoYzgEfTiv0bhXhqhhsgqUqs5ezr81lGVt1Z9Ov5H5/xNnNepmdOcIJSppatX21S3P1G&#10;+C/7X3gv4sanNo0mj3WkXEKl2S8dTvXrng8V6br3x4k8M6Jb6j4R+LFtoVtFGyTzRX6oHZuhIJ68&#10;da/K+41TUvEVivxF0u+ax1K5tlRobN2VUUgjfhTnOPeuN+AXifxLrnxCuYvEHjCbVtAiTY82oEgJ&#10;LkrtAOcgA14mT8AYfKsfVzPC1OWMI2cGm9eqUvy7kY7jypisA8Ni6XNJv4k7fhY/UD4Q/FnRPFfw&#10;o8P6lqvjm2vL+31Rhqd7cXYLyOZpMs2TnnPHtXoviH4o+ANC0i81y+8RwSQ6fam4vPszeY0UQIG4&#10;hcnkkCvyE+MPhzWPC+u2/iXwdeyDTYpCI5IbhvLLZO15Ap+Y/TpXU/A34r6xBMPB+qa5ezT3FoJL&#10;1bidliuR94Jz2yRxivGzTwqwuOvmMcQ5Rk3JxUUmru7V9dvQ6o+JdWnh4UFQSlFWvdtfdoz9Sfid&#10;8OdV+J3hu003Sr1bSH7RFdieeFyrrtOANvT71Y/x2+z+F/gWdD1TVoVuYLKKGFwSnnSIB90HBJ4/&#10;SvK4P+CwV38HfD+h6J8SfhtaBLmNLcTR3IXy2AA6H73Ssv8AaG/bM0X9qDxPoL/CX4iaHpFlo0b3&#10;F9p+tQhZWumQojoyg7kUFiynqQtcGG4RxUcuw+Gq1HGjTk5puGl1uuZN6X02Po8r4kyqWb/XYJOo&#10;1FP3rXS20fU7iLxp44urX+zrjxRqLwvGFeB7pypGOhBNeb/tGaKNV+CXieOe2UtHo87RkrnHyGvu&#10;Hwcnwv8AEvw3Xx1pHifwrqOoT+DYbK6QKsbS3ituaQJ2Bz9cV8Wf8FKYPiTo2iyyfDzWray0B9PA&#10;1jT7exSRrgPIqHZJjcgAJJx1FenR4bqUs5wf+2Rlzyi023Ze8tNLvX5H6LhfELCywdecMG42T0Vt&#10;dLeSPPf+CI72ej+JtQtlcAmPT2Ykfe/eOP6/rX6l3Vpa3WJCOT3U8V+Sv/BLPW7zw74o8anTo0Sf&#10;T9FgubcyLlVaObI4Pavq/wDZi/4KGftDeOfFMfhPxjpfhq2t/wC0b2JWjtVZ2jjQsjZD4GTiv0ji&#10;DIqmN4mxTXwrlu1r06I/FsVxDhcK8NBxalV5uVf4dXfsfiYmmaEPiINP0x/Lt7S0VjPLJgswUkHI&#10;7nIrT167s7i0t5XvUmukjCtERktk55P41y+q6xqV9cf2pLaJbQ3G22hdiTuKj5VJzjIHesU+LtX0&#10;iaSwk1tVDttkMahtvbggHNf0w407q3Q/EXyxqNHWjV7Ox1uK8udNijAkHzR9FGMHjvVSKaXQPEqx&#10;hQ1m85DtgbipzyOuOorMsJNSuDK1r4vVhGjGJwSCxxnPPIqODxRq1rHIya6zyKA376NT+XFdMUop&#10;SsOUopczKR03xamuXFvFpsrhkdPtFyxbAJzkDPoKvXer6ALW2nW9S4mtrd1eW4XZGfcZzg8Vha94&#10;s1XXAr6uBdNu3KGJj6f7pFcnreqyxAxlhGr/APLIEsFHpk10NupotzmqT5nZbHo3wv8AiPpXhzXb&#10;/Xr+eOXzIlt4rS5QmIoxBYgngNgcZrkvjbL8OL3xLDc+Ao54raXP2tmZSzEHqMDr/OuZsNY1Wa0u&#10;NLgvRslcZVhxx0qxoFrc6ysljNaEyQKSpUcnHXrXmLLY0sfLFOTu9Gr6NenkerSqx+rKmkitolst&#10;5ra6Z/azKjsTFNOpOPQGtG+8NWxnNleEkLyJT8u/6e1Zml288+ozwmFswsSu3qp960rzW74+XaXt&#10;qC4jMKShuxPXFejU53Jcr0MoqLi+YjstHtDdEWcrkKPkBJJBHvUyafIju1rE7lyAxCnC+9ZjXl1o&#10;qG2WUGXaRuBOV9zUtv4h1dbIpbpIwHUopOfyo9nUvdMzmrn0P+yGL3T9NvjI+FXUo3PPUgJ2+gP5&#10;19TeLfBGm+Jf2a/GFpdSHz00K5ubbAysmUxg+hXCkfSvk39j9jeeGdak1aeW3EN9C8UsisoIxyPf&#10;ivvfwv8ADya4/Z317UZ9bZ0l8P3QthHFxITHzn2IAP418dxfXlhaNF315l+Z9Hw7SVaVVLon+R+W&#10;via3kkheytRvkMZLoiZYIApz+ea4TV9NvEWCyiuXgLsWbzOArL/kV3V41xJesLZ2Epsf3pzjjjp+&#10;FYk+ntrTRW2oQXE9okmXjt13EA8k+vavv8LCU6cUfL1Jcsn5HMm7j8SarZ6YtzdXEsZBnkmmLDCj&#10;tntmvor4IxpoHhfUdXlQKXh2h2659Me+f0rw/wAF6XYr4mvb6w014YEIihSVOQf4uv0xX0Xomg6F&#10;a/Bm6RZVbWr+XFvA/RUUcYHUsSW/DArzM8tTwns11aR2ZdU/2hVH0TZ5P4r1yLWT/YXifw/f3UFh&#10;IYzd26LuZMkqD05G4jtXQ+B/h98MtYv7fTdB1WSO6vH/AHcGp2Dx4PZS/PP5j3rP+D3g7UNe1y80&#10;mDTWF1OFV45iVD7c9m43DBNe4eG/B8fhXxNJ4O1DT5EuinmvcXMPlyIwOCIwRnoThiMcVnPkwVFU&#10;46No56mMdWTbZgaX4fu9DsP7IGnwIhRsOgB8zOPyK7f1NbeiaT5enKoYBs8kLjpV248CS+FLubSr&#10;q4kmlSUSWV1NCyC4RkRwBnhsbs56EHPtV+28O6tqxuH05lVrWIySQMMFgMcgd8DJ+grxq2NhSi77&#10;s9nCKE6SmnoP0JIbVZWuLlkzasqlBg7jkYPsQf1rW8O6HrPirTJ9H0vQ5ZrhJBKRblmYrg/MVHBH&#10;Xkc81nRQW+o6aFidSyxl2mjY4YjJ6+hA/I13nwXtJ9Mi1LWAoP2e0WSQFA4CZwBgjucdx0rzpVua&#10;1jfE3oUnI+Sv2gIr5tQmRISotX2NERjA6kn3NeY+GHnXUmmDEFVIOOte3ftE6TcN41vboxKqXILq&#10;6IAgJ5wMflXk1hpapeuT8h2kkqPb/Gvr8sbeGimeVjKko2lLsb+i6uoRI5SocjBJJ5rsre5sns0t&#10;3BlHQHHT6V5laMZE+0s2z5SAx6EjrXR+GtdYzRw3Uo2AZ5HH51vWm43NsO+dKzPQNB8PW0sawpcf&#10;LKw3Yjyy8113hzwpFdeMrbw5Y6vDHczwswmuuI4YjlSzHHGOT+FcD4a8QSw6jEDJ8hfB2nPfiul0&#10;rWNc074inxxpUFydLggCTKem1VLMm4jpzmvBr1oTq8rdj0pyqU6Hu7nvGh+DtE8cSvpfhVbH7Z4e&#10;tkguo9MmVxJACQJARjJ75IGa67xl4O0zRPA1s0WpbZZ0k3QyMAd6JnOCc9Oce1eBfss3PgD4ZeP9&#10;e8Znxzfwx6zvjGmtCfkVipKsAc8HcFH+ycnpXoPxJ+JZ1fWIH85ER95ESDoFiIVupAJULkDjr61x&#10;VqlH6x+7d+/qVgJ42dO1Xb0sfGP7a8kElxbP83mfa3HHTAHf35FM/Z71qxaG5sbixjmuZYf3Lsce&#10;UfkYMD+BH0NdT8TfDMPxK+Lnhjwre6Q13Yy6j5+oRwMQzwhwJBntxnmvPfgxPbaP4ydWKiNJSuwk&#10;524AwPWvawnJPLuTrqzz5QnDHOT2bsmfQ/ws8y81DVrS4twjf2aslm3l/K21n8zB6ZG5K9Y+Hly7&#10;vZ/bExkogD9MZ9a8b+D2qvYfEHWZba+int7fw5NNEhOVJZkDAA9GGBntxXffDy9km0mzneVuJAyo&#10;56kMR1/z0ryZJ0a6Zs7zjKPqe92XjPXrv4a23w7i8HRvp9vbyxpqEk5Odtw6BQuOygV4L8Tvh5oo&#10;1y5sX0yGPyGYcx/e5r1fw18XdA8P+AX0HUra5mvYZLqZlhTO1WupCoBJ5+ntXJfFGw1nUfL8WX2g&#10;Xtjbakd1r9ri2789sgnnHTNYZnWqxipQV9T1MswajTcpLRpEn7A3hxND+Oc91plsFzo06MwXjqpx&#10;+lep/He88P3WmlfFvwQ0vxI9tcuskmpa9cwRj5m52xkL36V5x+xN8QIG/aIi8Erpu3bZ3PmyE9Sq&#10;gmu//wCChWlRt+yf41uVwrJKjqyHBH7+PofxrKlWx+Gx1F0XySlb3uqvoZ4yOFq4Or7Rc0Yp6d7W&#10;Mnwn+0Hq0GqRnwl+zz4JW8trRIImF7cXEkcKjCpy+do46969M+Huu+LfE1zNr3iT4eaBpFxs2pJo&#10;tlJG7g9RJliG59s18L/8Em44p/j3rNvPKzlvDrFQzZ5E0dfo++m7reGASlQ0yj922D39K589qZzQ&#10;xn1SrW54WT2S3DI/7OxWEWJp0lF6r7jyn4k/ETx74B8I6lqUA8OQWFvMZZL7X9CgufLUkDBaUHAy&#10;OnauE0H9o39pLVPDia74W8ceHV0l4TLHc6Z4YsRF5QbaWB8vBXccZ9a6/wDba0iS6/ZR8choGZLe&#10;wYuxHow714r8CNS02L9lDQLaWICOT4cagXcD7pTUM17uQZXmWY0LSrSgk9EtNDys6zDCYDEfwoyb&#10;V7s9b/Zs+PerfFvXb97r4nW/iFtNlWK9httPhhFu5Y4GURccg8Ctn9pfVQs+MdbcE8+tfN//AAS1&#10;ZYvGnxKt0IAXVoiMf9dJOa92/aeu2a92KwB+zjFeFmOCnh8ycJScrdXuepl2MWKy+NRRUb9EfFvx&#10;qJlvbhyoGT2+tcB8H/Ed54d+K+nR6Vqksdw8uWW1kYOBgkn5cHGM5r0jxh4d1Xxp4ui8JaUVF1ey&#10;7Ii5OMnn+lUNL/ZS+I3wy+Ltr43j8caEsmmSBpYIbqTzuhBULs6kHFfWZdKEKSvKz3R52IpV5tTj&#10;FuN7XPSPil43/aB8N63FPoniJ47XUNTaKKWa5lYxMckDk4C/hVq9+HXxITwHq3xS+J3xUGn6bZzW&#10;63f2O1V8tKxCnn3HWq/xT8Yax458O6bd61ZT2a2utLK9vKWYOHyARkc8mvQvEMnh/WvgRe/BnW9S&#10;ayi1V7RZNiqWUxuWUdcgkAgCvQoRxuMrwXPeL3tr+pNf6nTwFStJLnVrJ6dV0Pmj46eLPEXh3xpB&#10;8OtA8d6pei31ZNPvZbjam0kggoVAIGDVT4/eENM+GD6/BpVjPcapoviUaabq4ujIxHkrJ5pQjoSd&#10;vPevY/Hn7Nvw88V+JNd8e33ju9iupQNStYBDGAs6RYUAgtkZUehrxT4k6P4+1K41DxJqfijTrua/&#10;LTXRa5GXcgAnHc8AfhTxdWVGboxu2nrq9jzaeEx0qCrQgrSV7aX+4+nP2CPh1oXxS+F7+IvGFhFL&#10;db1J2whduc8D07Vva3qX7Ld38cF+Bek+JvEFj4ouLxNNEWliWKFZmGRuYMAevXnrXl//AATJ1y48&#10;Ox61Je680heZE+xpPuRQBndjoDn+VZGr32nN/wAFPdJ1zS2mmnPi2zlubbytvlqFiGd2eeDmvGpZ&#10;NQnVr4iKcZJaWe17hVzPEUo0aMtVJ63+R9K61+wjc6PGLufxNqcysQyhtRlPPrgmvl7XfHngfS/2&#10;gm+BB+HN9LPF4jGlSXtzrByWMgTft2/jgmv1S8bPbDTbOzaBi067twXO0V+TXxk01dO/4KR3ojTG&#10;PiNC2AMdZ0P9a+c4epYrHYvEQrVpyUYqy5no9bnscQVaGW0aE6VOMeeVnottD3T4l/CbSvgRor+M&#10;tO8OWtx51rcW7xXC5BYIZFPfHKfrWf4H/aZ+JP7ZPhj/AIUUltpmkRaX4cnto7dbllS6hlAR2fH8&#10;Sg5HBxmvYv2w/A/iHxj4ItPBOixRRTXeqmKOeZcqA0UgY4HPSvkbwr8APif8GPGNze+HviPeaZfx&#10;xtA1xZaUH3qSMrh2xjgGvV4Vx3CMMt5s2lzVU9G27q3YyznBcQVMao4H3abWqVrfMh0G9+Gfw7h1&#10;b9nq/wDh0+o2P9umVxqGp523catFvG1V+UqTxnvWx8Zvgp8Crr9mWT4n+GfCv2HUtMLRJbRXbNAp&#10;83DEKfX61x/ibwD8Ddf+Jb+HPGPx61K61+51QQ3MUGjlHN0xC4J6dT616HafBTXNK8HTfDO81LWv&#10;7CgEjzWrRwksq7nYk4JJyD3r2c7z7DQxdGdGo4U5JLlafvO+99+xy4DKnPJ6mHlSUqik5c97cqs1&#10;a1/xNP4CePdRtf2dPh5aWRAjOvahG0cKH5DuQ/1r0v8AZU+OHxL0nVtY8XeAfDIur77FFDqst8w2&#10;RpG8vllVHI+Utn8K+cvgn8RfBPjHUk+E3wrv/GMLpa3FzBHLNDHCpRC7nCgsCcfpX2V+yDrtnrHh&#10;S98K3Hga3trywtPKvdUa4eSa9Pz4MmeB14AFdXEeb5TmeWrL6tN8zV/eWjseXw7kuYYLMPrSqJxv&#10;bTe/9Ms+EP26/i58XPEv/CFeFLyza8uFd4kFuVVFUHcMke1dBqnhT48+MEK+J4tMuFfG8TRbs46A&#10;4xXgX7IMdtYftJ6ZEsKgM90hwv8AstX3Re3Ntp9u00sX3VzXwmT4KjVo+0hFRabXupL9D9BzJOhU&#10;jBu911Ph3xB8XNetPib/AMK9Ni6XUWpLp5nWPC7i4TPJ5A4r3Lwv4a+IfhnxFpUXie4t7m3S4CxT&#10;JCqMOp5wOfqa+Tvi38RZ7f8AaX1TVbIKrJ4qtdlvtBcM9wAeOvAGc+9fefju5fydGvFwqNdxMwA9&#10;xXp5RTrVatSVV3s9DjzJUaNKCprdanYx2w8sSKuBt5Ir4E/bQ1HQ1/aF1NIXeR7hYuFxjcIxkfXi&#10;vveVZ7jTmjiYglPl59q+Wfi9+wd4h+KXxIm8dR/ED+zklyBbpah8MRgkE+w4q82wcsTSUI9ysrxS&#10;oVXOXY9U/Yw1Sw1v9nnQ5LSXIiSSMcdCsjA14Z/wUGsoofizpUu1SX0jk49HavoL9mf4PyfAvwBb&#10;fDb+22vobEybLiVNruzHcS34k1S+LX7NXhT40eIovEXi3VrtZbW38mJLYqoK7ie4NYYzATxGWKhS&#10;+LT8DXCYuFHMHVnszj/2Dp4bn4NTqwCmDVpRj6qpr2gyW0rbJcjceWH+Fch8KPhNoPwetbvQvDV1&#10;ctaSz+aUuH3/ADEAE9PbpXRXs8dnCbuVwApwNx9a9LAUZUsHCE1qtGcONqqriZTj1PsP/gnQbZ/C&#10;niuzgkJ/coMnvw/avlX4lamdK+PV3CsrAP4ZfGTj7tw3/wAVX0D/AME1/Ed3Lf8AiXTY4A0LWIeW&#10;XfjZgkAY75ya+Iv2xPjLpfwt/aV0DxLr+ox2+miKaG/WdjskjF2m5SB1+XPFfDYGT/1txcEr2Sf4&#10;Jnq1l/wmQb6s+X/idfavB8ZvE1tr7kyAPLaybcB1I+Ug57Edq1vDOleK/iRGuk6L4w1O31CO3xp8&#10;Vlc7DPITgKxzzz3zXTftYftKfsyQ/FTWfEHgXQNP1HS7/RoY7QoCrwvtYOQHzjkg5HWuB/ZV/al8&#10;JaR8WtKs77QI5JdW1m0itRbyDEA3bTwfcg/hX1mGwladaM46c1vl/wAE8qvXjQhe3Nyv5M7SD9i7&#10;9sTViW1me9GRkte6pz9PvGvmv47+OPEnwR+JGq/C7xFoU9xf6VKI55ft2VfKhuOPev2VvbtCpE0q&#10;g8E5bGPevyF/4KM+GNY1r9svxQuhaNc3rOYD/o8BfJ8pM9BzX0jyKNGm5YjETkvOdkcVfiKrOCjh&#10;8PCL8o3f4nvfwR/Y01n4n/s4W3x8GvwWn2nRZr6DTCjMSUD/ACFs8ZKV8z/Dz4zeL/Fvj3RvC1zo&#10;Gm29vf6tDbTuEZmVWkCnBLdcE81+kH7Cvhvxbrf7FHh/whb6Bd/bF8O3cMtu8JBjG6XLNnhQM5JP&#10;GK/P7xF+yz8av2cfGHhjx58QtAthpd14mSG2vdO1OC7jM0bpI6Ews2CFZTg+tebVy3hihWhSq1Fz&#10;1PhUp3b9E2bzz7iarh/aQTUY7tRSS9bI/Yn/AIJ1/sd/CXTPjLqfhR7vU5rZtDaQRNebVVhIuSNo&#10;HqK+0z+xB8DWG4WuoqcdRqL/AONfOX/BP+4Nz+0fLJE+Vk0KcAnuAUOa+4ZZ/KGS4Ue5xX57xJwf&#10;w3/a0nPCxlot43e3c+kyvijP5YVSWJlHV7Ox5Wn7D/wPPBi1M4/6iL1Kv7D/AMEgRsj1QZ6Y1F/8&#10;a7jU/iX4L8PljrPi3T7bGciW7UEY9s1xnif9tP8AZ78IbhqHj+CVhyY7VGkY/gK8aPBnDNuZYKFv&#10;8J2S4pz/AJ+X63K7/vAv7EPwXXp/aufX+0n/AMaR/wBiL4NE7vM1YfTUXrgfGH/BVL4G+Gk/4l3h&#10;/XNQJHymK3RB+O5hiqPgr/goj8TvjHObb4Lfss6zrA348+S8VIgT0y4BA/GuWXDfBsVd4SP/AICd&#10;Kzji6Wv1if8A4EemH9iH4Punli61kf8AcTfNW/C37KPwy8B62uv6Vc6nK6qVaO6vWkRlPYg1o6C3&#10;7U8+hnxL4/s/C3hwHaY7CIT3r49HZdu36gH6VX8ZfGfxL4K8E3nijxL8NdRvltoiyTeHSt5Fc47K&#10;VwyH/fC49a5amVcI4KXtJYNU3FXTcGvT0+aRnHN+IMX+6WKc+bSylvfp5/Js9AtXghiMK4VQmFUd&#10;AMV+eX7UsZb46eI8KeL4nB7jaK5v48/8FdfjjezX/hL4Z/AfXrGYXAFvdy2jeaig/dOPlP5mvD/h&#10;sv7a/wC178cINH8aaheeFrPWJmN1qclvFvXCk4A6k8Ae1fHcc0FxJldJUKkYKEr6vpa2iV2evkdC&#10;plOKm66d2rbM/QX/AIJv69pVl4N8UaZf6lBFItxA4SSQKcYYZ57dK9j+Iq/BbxLDaR/ELXLIrby+&#10;ZbA6mIiGPGRg8183/CP/AIJvfDbwCDP4t+K/iHWriRQtyZtXaFJR1wVjIyM+te5+DPhR8F/AdtHa&#10;eHfD2mwtjZ5hUM7f8COSTXm4XG5h/ZtLBKnDlhHlvPqr3+H/ADObH4fAyxksRGpJyb2iv1/4B4V4&#10;r/a7n+C3iDU/Bvw607TptIgvXa3eSRpMk8k5B5rz7xx/wUM1X4h6bc/D3xLpdlDZXSZvLmAOAsaf&#10;OwweuQCOfWvr/wAT/Cf4MeJ3E2r+H9MaYHImCqrg+oYYIriPGn7MPgrWdB1LQ9I8WeXa6pbNb3Fv&#10;dQJcLsYEEKzDcvBI4Nc+JhmFLDSpypKcbW9ydrekXbTyN6Ly2dWM3JxenxRvf5o5E/FXxNJ4R0bx&#10;h8CfhjohsNd0xSt5dXn2eSaMqPLZgqNkYzwfWuE8Y/sh6z8SRo3iXTdF8OaFrUdtIms3GkwCJbks&#10;5IGVQFgB6969Ok+HkHwa8A6H8N7fUontdGtRDaupIHlrwo5OegFdf8PdVsL61jEV0jMB0U5zx7V8&#10;lCk4Y/kjOUZLbpbutNF8j3HTp0cG61NJ3fXVPt5nyb8Wf+CYPxi+Kelpomm/ErS9Jt/LKysiySvM&#10;SMHd04/Wm6z/AMEq/irB8OPDXg3w5rmgQ3WjQPFf3zGVft2ehYAZ/OvurTLiCY74ySAdp4Ix+dXJ&#10;wzL0zzX1Cw85YdQdWTs762fTrpd/eeHPMaka1+WP3afdc+C/Av8AwSs1Kxmk/wCFm67pRszat502&#10;mQgzORyoy68rxXwj4qsvAfw+/ae1TwjqfiWz1CwuMQW1yLYQohY7RFIudqlT374r9zfENrCNMnlu&#10;JVijWJi7scBRg5J9q/n6/wCCgGiWnwp+Pvijwp4e8U2HiJXQX9vrmk3ivbRux8xQCerLuww9RXoc&#10;O5fiMVja2G5nyyjv5t7/ACOfH5rXo0qc4QUnzbbaGr8Vf2eNZ1vxncRfDjEN1JMEluDcj9xsHDfi&#10;duMda9V/ZOvPE+hRW1n4mvbl9SsdTNu0rWRZWcEZG/OBnOMV49+zd8a73XfEbT6hpWmiKCyih1W6&#10;urkokpAG2XrnORzjg1q+E/iN4i134uya3rF1Ctq93NdCexm2fZnALBdoY7wQABkCuvNcFmdXDzy/&#10;EWtTimn1b7f8A7sDi8NOtCvSesnt0P1B8N+ObyW5k0WLSLi4vLZIxczx25SOMlc4Vj97HcDpWnZa&#10;9qkviK3s7YwyIyFjLINpU9MGvB/g1+0vB8Xvh0moeDfH1tLe2UoWYxSBScAHkMOM4IP41uweNrLx&#10;trVjqGh+JWt5rZxJqjR3B8nocxgHpzjmvzrDKrGXJWi4yWjTVraH1EqtJu8Xe/bU+Tv+Cwfgrxp4&#10;p+JNv9m8KF4FKJFfxoPLkkwfl3DLBuOmK8m8G+G7X/hBbzw34gs0nuxaZ02KeXhXIK4ByMnOODX2&#10;1+0h8QdTm1C0sl8DXGtPeXXl2V1Gp8iKT5QHlz6ZJHHSqOhfstfDm58J6rres6ddNIryrDeMgOwg&#10;YDbcfdLZIx6195HPcT/ZtDCyhZR+GzPmq+VUsTialVS1e5+fnwk0rx/4Ns9Uk8d6m00X2KURCWLa&#10;YSM/KAOG/D1pvwGTRLqy1HwbplitusV0zXX3klRnPDAHgEg5xnivdPhZ8Cdf8Za7ffBi6vGmvbgy&#10;zRsX3CBVbKnP8I6HFMtPgV/woPWtc8NeJLGI6tq90HkleIYZ1LbWX3OQcV7OMzuhF4ilUVqsuVpJ&#10;WWnW3pc+Or5DiPae0irwXU8y+MFvovgjUvDXhHU9VFvAYjNNHPKFXk4LEfxD+pqe18Jt4g0SWfTt&#10;JklW1uFe3uo22k4GRtPU54r0b4v/ALGepfHHwskF7Y/ar+107Zp90Jduwg7ipI65561mfAPwH498&#10;N2sVj4m8Kz29np1y0IjRiygIAP4vpn05NcMc5wEspjUo1k6sH70W0r3d011d9jhx2VYuFRSdN8tj&#10;yD9orxSvxG0fQrLWIzb6gNPm8zTbv/XI+0KGxj5fmUgevrXkX7NOt634X1O91HU/EMsSaewlvFkP&#10;MXzcoQT+GPeoPjbrnivXf2tvEjaVeb54HUCJCWDoGB2j0Iz06cVqeINAmgA8WaTY/wDFQagzC+s2&#10;iAjnA/iCj5Sc1+oYPB0cHk9PCSso1Yxkl/Lf3mvSz38j5mupe05v5T7t/Zg/a68NTeD2fWLRb2S3&#10;mESRFGTy+cAHHUnNfTfhL4rfDfxEHD2uqW5WRYmju4HMRYjO0bsgj9K/PD/gnpDbjxw3gvWLpJrl&#10;41b+z5WBmdidwO0447Cvsv4gePtJ8IadpOlanqUcVjeTu09nPMonRFzvGMfIRX4DxXleHy/PZ4XD&#10;U3dvmT3tfW60v0P1rgzMsZUy9zqz92Oiv29T0u+8SfBPw1JPeWF94Xgu75ntL9LSJVnMf/PN2jAz&#10;19a8x8W+Hf2Mv2Zoh8RNV1IeGr6+Znitl1uV1nMjAM6xsSehyTivk343+CtH8K2Or/Er4WeLrvTt&#10;H0sNc21rc3LSC5mY5LK+MsQT930r571nxV8V/wBoNrWfxTdGEQJ+6vrskswA6LnnbX6LwTwdVzLF&#10;fWKeKnGmviteMr2Vk07p6b7mGccRSjaOIw8Zzj8DaUlbydrq680cp428BfEmytH0e80aaOxRRcZu&#10;IDGW4ILAH7wBBGR3rsPgN+zDYfEfwTc63e+IdLj3okkbuD5sLbtrKPcYB59a3/GPx70nWbKwTxJA&#10;q3tpbT2rxyJ8rI7s23B9N38q4bwR8VoPhbZ39rZa0gsLuc7rUfK0ZbuDnkH6V+8TxVetQtzWd+ie&#10;p+T0nQpVLpcyPULH9lPwXD4Vk0463ar4gjud8d7I2/zIcY8thnaM5z9a858c/su2Ph3xPNbaf4/t&#10;59KEaubnbsflckbRxweOPard/wDHe1uprXUvD2rRs1nKGu1MoPX1x1rKvfiZpviHVRaalB9sj1Bx&#10;HCBJt2sTgEED1xXVSxNdJc7bM6lGFVcqSRU8XfAfw1pb2sdprMkyzQbnaXACnbkEY65/pXE698JN&#10;A0nUdNsr64kKXUJMr7+jdsegr0TxR4qh8Pg2mradKW08eTPMkTSJE44wzKCo69c4rkvFvjjQ9Ujh&#10;D38COir5LBfvc8jJOBXTRqyvpF6mXsXGWyMzT/gbpkH2+Vrwtttw8Ln+A7scVpeHPhhZ6FqMFzNc&#10;I4ZsSAt1BBHPpzUGj/EPTNZmbQLm4mikY7GZAo+TPB61BH4hjvrq40NQ8jRzMplDEZUHg8dq64zn&#10;dqZ2KNOOkTjfGWmDw148u202RWXzOQnQ5HIrOmaeSFr7ywwVwTkfdrpPGGk2EmuIdN0ctKQMTG73&#10;IT61HfNG2jNFqWkmDAHlyBTycnnGK6IyTinuZNRjuzkbi6Eknmhirq2Seu6vT/g0uqfEKF9Jh16H&#10;TBDtRp57lkUs3TIHbiuYn0TS9RtIrmHTk80bVRVQpnHXIPekuILnTPMt1lFvHK2Rj5dwHQHFLmSW&#10;i1MpRsua59HaVo0vhv4YlrrVRqMKLdRtqNtK0iSTq65HPIKq4Bz224r7u/Z+1KDXPgHZ6Na2zPNd&#10;+GHjfK5ByjAuM9DgqK/Nj9lnxVrcWk+JPAUV5FLZTxLdxrLGG8qXhCyk8rkbQcddq+lfpD+xSTZ/&#10;s6RyxbGnsdOnjuD5fOFZi2D9QK/MfEH63TwEJNX9/wDBn2XByoyrVI9XF3PyR8ZRfZtVQoxXZE8Z&#10;GOuOOawbXx/qfgu0uJtNaIyhwzb0+8BnofxFbviW8SfxBIy5aN55ipPbLHiubi01NVuJLaKxS483&#10;5Q8hI2Hucd+M1+u4Cc44aD2dkfC4mMPaTT7s6P4cxXniq/tb2aONZNTvFdIjnAGQMH8utfQ1h4H0&#10;7Uvhj45tJniiutPMJs7lbctPbTqxlBjYMAibDg5BzmvMfhX4QtvEN/ayW1kYvsGoWsMBi6SsZUBU&#10;Y7hSW/Cvb/G95Y+Err4iaZqVsYbW40WO4v4oCQ0D4dV2g+oVRjJr4jinNK1HFU4U73un/wCTRT/M&#10;9bKMvhWoyb0W35v9D5J8A/E3xd8NfH0PjfRvEsbXRLK0kieZjOQflP5/hX1JbeIvjD8QrzS/ipPo&#10;VzJb6hGtvp/kq0ssojjACkKMnONxwO+exr4o8O6DJ4g8R2FrqUsunadqNyVhv5lO0qHwSCQAccj2&#10;Ne/3HjjxZ8Hfi1pfw6uvivqGq+F9Mhjewlt7siNWkjUEBh6fMMehr6TH4X63ye9Z66volv8AM5sP&#10;ClDmfItP1PonxBD8ZLzSG1fx18OtRtvL0iOa2udWhfKQ78KqgDaMqMjIyAtdL4b+HXiD4gWMN34f&#10;1e0YWmnm9vL/AE+Jm8qTAxCSflVjuOea7XwZ+0l8DLHwHYeCviN8RNRi8O+Ibfbr1vNLNPHAFXfH&#10;LGvJWTciLnBBBK9DXi3xZ8M+Ndelg+IP7LT61H4EtppHvYJvkecADdKF4LLg4KEnAAPU1+d4jDZl&#10;jcY6VC6gvtte72tfu+h6Dr0cNScVZu17LdfIxdINvDbPPbzMqC4ykJYEABsHjH+9Xpnwol1XR7Sa&#10;4t71zG775YgMrIgB+8vTqepryDw7dzXt0tyIGijlLBUJ6KuAuc96+hvhBo9oNMvrB5QJDYsXaJcl&#10;VK7sZ79cf0r1akI4WheW52xSq4VSls7HzB8fdPuLrxMdGuQQ5be2R2PTpXKaV8Kr6W2trUxL9oY5&#10;VUOCwbI79ulej/GWzD+Orua2BOx0RACGwFQKefY5rqfg7oul6948s/7TheSEKgwR97kAY/E16cMc&#10;8PQi0xYzCxq0JO2yPkzx94e1jwVr1zpV3E6BmJAIxwfX3qjpuorAVzJwQM5r6o/a4+FOm+JdVvB4&#10;f01rfY4QEuZNqqTggnnBzz1r5Q8XeEPEPgm9Wy1NFYHLJLG4YsM8fy711YTMqWPppSdmcFKlUoQj&#10;K2jsdHpXiVodQgZWyA4PBPWvTfh38ZfFPhDV/L0PV4ooLw7LiFiQkgPGGHQjgcEYr5/0rVb97yJI&#10;4m3GQAbQeK7vwxpcF7d7bjULmNUwLqaPT3k8oZ+bbjg49SRXHj6KXvN9Oh1xxNNKzPdPDWrRQi8Z&#10;dA02GNZ3NvfW0O1mLdkLHlenAAIxUvjnU5vDyHTrq4SebyEeRkP3WZNxAOAeAQD7561nw3HgWy02&#10;zPgvSdZ1J0UeTeeIJFity/RisEeSccYJbHqDVbWo5by8gbU/NuZJHDXd0eWkLNxn0C9AK8HDp025&#10;97nRCpUlC6VkdR+z98GfEXiy+1P4iW2gTTrbwCyspkXcOm9zz7kfiCK+P/Ayy2XjX+z7gsLs3bJL&#10;E0WCrg7dv1z/ACr0jxn8ZPjf8PvFF74V8O+Nr+ztLe6jCW1rdPGo8w7jhVYDqT+deQ6419p3xCv5&#10;by6ZpFvnYux+Ytu3ZPrmvtsBh1CnbukceMxPOoJL4X+Z9N/AXTjJr+p2mp/JPNpd7CqEDltkbrz6&#10;/KeP9k+temfDGyli8MQs9sS0F15c4B6DOQw/WvG/gZfainjTw5ewXAK3CzxzK2Msxt5cH8gPyFe9&#10;/CzSWvAqurJhzulQHoCevvmvNxDviUnrcnak2fUf7E/wg+FXibwFL4g13wdHPq9pJtlvbmTzCfMJ&#10;lAUHgYDAfnXrHj/wR4U1zQbjw/q+jW9xaSjDwunAA6Y9PY1hfsofDpPht8Jba7j1OW6fWLaG6mEw&#10;A2OY1GB61f0rxrceLhq0f9lXUTWGqS2pMsJUSbcHcueq84z6isXSqTqyTP0PLvYLLaSdtUfFvhXw&#10;Ro/wI/4KFweHdHuZJoL7R7i8hMg+ZA8bjZnvjZ1rov2r/iJfeNf2afHun6tbxLAi/uljJ3FRMp5J&#10;78Vn/H7RfGKft6aH4j0fwzfzpD4XKvPDZyMm4+aAMquM5/mK8v8AiX8H/wBsDWtVv9O8P+HNXvtJ&#10;1Gd2eyk0mUowLZAIxhscdq9GdGHt6U5O3Lyv7mfCY2EpVa9KmtHdL5nGf8E2NU0zQ/jZf3Fipt2k&#10;0CZTI5z0kjr3v4vftueNPCOrt4X8LW0c7wyKxuJFKsQOcEdDXz+/wO/ar8Dz/aovAF1ocpXyvNj0&#10;CSJiOOM7BxTZf2ef2q/EtheeJZ9Ku5YLdgby5Nocr7nv+VaY2ODxWMde99F0fQ4cBRxmCwqpWslf&#10;r3PZvix+1D4g+JXwN8U6B4i0/wAr7RoKzpEB8jsVUkY9c8VjfAW11jxJ+zfowsNOPlr4V1a18iBQ&#10;qrKZ9yoAfXPSvDdQ+HfxkWK5GseKJFhtId0i5OFUDPT0ArL0GPxFqPhWLX7P4wm10ua6e3t3nvDC&#10;kkqgblUMw3EBh0HevRyfMMJg5ykm5ryR5+aZfXxkUnaL8z1f9gm71HSfjP4msbu4azlm1Igwsuzz&#10;NrvwR/EM17x+0team1+krSQuGth0yO9fNP7JuneG7nx7P4vu/F1zPLoF0Um3oUUucjI/v9DXt/xg&#10;8Zw+MLqCTQkkmRYdkrspXnPvXjY6nLGY11KcH80erg3DB4KNGUlp5nnPwO8FL42+OtndX/ibTdIT&#10;SnF2z3020TBWAKqeOcH9K+hPFPwd+Gt74rutfk+MOiBJ5TLGo3SOAQBztBHUdBXzfoHw91q++JOm&#10;ag7Q+St0DIPM+bHPavbrrwDY7SUVgc8gOcYrLF040VGNSnfTroe5lmGr4/DS9nWtBO7S723JvHvw&#10;R+DPivQk0i7+PcFsInWRntdGmduM4AyMHqfyrmdV+BH7PiW97NN8W9aubibU0vUli01UAdd+0Lvx&#10;gfMeteY/tc/E7xT8FzoVn4LmsovtsMxuvOthIxKlcdfrXbfs/wB/dfEr4O6V4s8TRwT3twJfOkSE&#10;KDiRlHA46V6VHG4/A4CLpJKm3ovU87+y8uxubzwlSpJzgtXZWtp/mQ6f8SPgb8GdXisrrV9VuZy5&#10;M9zqISRHBUj5QozjnoRXg3xs/aGvviHPc6H4W+E2l2Vmt7mG6ghKyTRBjyenbtX1F8Kv2fPAvxO+&#10;PdvpfibSY54YrCR1iIG0nGeR36V9C3v7KPwk8O2M95Z+CbBpIbZ3jWSEbSwUkAjuM44r5/G8WvAY&#10;uGG9jzynZ3vZXbt2NsRw7VlzSdVqME7eiV3sfBP7NnxC8I/DpNRn1GxuoTcSRGCMWUrnIX5sbQe5&#10;rLuNS1+7/a+g+NmgeFb+90yLVLWf5LR1dljVAxAI6/KeK9D/AGNP2jfiH8Xv2ndI+F3i7Q/DK6Rd&#10;NdRzwW2gxIzbIZGXDdRgqK+9vC/wr0aF0v7fSbYKHbhLVQBhiBz9BSzriLNcjrKm8PF+0Wtm3ZLy&#10;sjxstynLc7p+2p1X7j6pLXTzOj8NeILf4k6DpviGCB7D7TZIzW14wV4c84avkT4o/wDBN7x94w/a&#10;rvvjta/ErRoLOXxNHqNvaNHK0m1XVtuQu3J20f8ABVD49/GX4Gan4O074TfEW/0K3v7S6+2R6ewT&#10;zHVk2knGeAa9s/Yp8ceLviL+yt4S8XeLtan1bVLqCVrm7vJcvIRPIBlj6AAfhXmUcPj8lyl5pRkr&#10;1d1Z9bndXxGAzrM1llaD/c6p366Gt8ZLWzi1Dw3JdMiKdcTO8YxlHrzP4taj4GttYvmtdSsZplJY&#10;RRyqzdM4wDXf/Hm9me50IXUPlNDr1uww24ENuWvmHW9MsbT4yandfYD80suHEJIOX9hXwmGw0MTU&#10;Tqef5n19Wu6LagtHb8j5A8RJrJ/ahh8XeIFht76fxZHdXVorjdD/AKUo2nHfHP0r7j+Nmv3Y8O69&#10;pfgi6hbV5La4WHepwu4OCcgehJ/CvkD41/Cr4oax+1Bq/iXwt8OtbubB/EEc8d1baZKyMmVOQQuM&#10;f4V9m6pHrF/rN3fWnhLUnjmklaNhp0gHzA4/h98V+q8SLCTeDkpJ8stdVptufC5FLEQWJi4v3k+j&#10;8z4w/YOl0rw9+0/aedqscsZ0zUInkUHnNpJk/nX33+xvLZ6/q3iaa2kMcTXChW6E/Lj9a+Jf2b/2&#10;Wf2gPBPxrs/GWu/DO8trCFbpZZZpEXAeJ1HBbJ6ivpX4H/G+3+A2sXOg+JfCl291qmqLbpGjquxv&#10;lAJ6jHPaunOsTgKuZ0asJxlZNOzHkNDGUsLOE4OOt1deR9J+Fv2YPhR4S1qLxToukSR38UhdZxcM&#10;SCQQfzzXo02ipqdo0ZcFGTawwcmvmrx9/wAFArbwFeXmkT/DW8M9hqhsJ914oXzBGsmeAeNrCvSv&#10;iX+0NqPgb4BD4uaRokc0rWcMwtJZDt+cgEZHJxmrX1XCc0bWsuZo9DmxOJSk3fob13+zb8Jp9WbX&#10;bnwbZPeyPve4e3BdnBBBJP0qH4sWA0fQ7K2tIwVS/h25HQBun614Z46/bg+MHh3w/aavb+GNIC33&#10;hX+2Y2ZHOwCZYzGQT/tE5rr/AIN/HPxN8efgyninxlb2kd3BrIhItotqhQy44JPrW9N0YVowSs5K&#10;680YTlOpSk278rs/I9y09ytuhljcgLj0q3Lo4vreK6sb61KSJuYtcogjI7Ek1ifFeeaT4V6ytifL&#10;caRMVZODnyz0I6V8HeDtQ1sfBXSNcm1qdrgfEqxtLiR595ktpcBoznPBNbRnfFxoW1km7+hLXJhJ&#10;V+it+J976lJouhlJZ/FOkyy3D7Rbw3yM4OOpGf1qleeKdAt4yTrNnGw6k3KjI/OvzR8Gav4im+Im&#10;sR6jqkkskN/qdrCTJ8yqjSKoHoAMflWlrmlz3P7JnibxLeX0hu7HV7Yx3XnEsqk8jOc456V59HEu&#10;vjnhlHW7X3bnVWpKhgFipO6fL+J99XPxI8C6ZdFL7xlpkbSsAqveJknPTrVrVJE1CNWRw0ZwQR37&#10;1+aniNBb/GvW7eCf9zBfWMkKnnh7eJ+PxNfpHoAWfw1Z3OMbrVDwfYVtSqS+s1aLVuR/mROMfq8K&#10;q+0j2/8AY2+IWsfDTQPiH4x0bw1JrFxpnhxLlNLgmCSTqjMWCkjrjOK/Jz9uD44fET40fE17xvCF&#10;np0VvJIkVneNFOybn3YIYcH6ele1/t/ftA/EH9nXw7oHjX4d+I7zT7j+02juBbXTxLOhjb5H2Ebh&#10;nnHrXyr4m+PeufHT4uWHxA1y1ignv9KinuIIQTFJJHFs3nOdxJTJPck185g+H8xw/FeIzKydKrGK&#10;v1T2asc+Kz2M6X1FRtyauXR+SOO1Lwr8WlT7bd2sNrCUy0pggjUL9SOldn8B9Ivrfxhouoar4i07&#10;fFrdsWIvYiSPMBx8g61f/aI8RXOr/DXVbiSFEkeEYWFFRRlgOAOBXkXwDm1jSNTtYm+Hep37y6lC&#10;9tcwxSFIyGG0kAfMAefpX29TBzVNOTUWeLHHydflir3X9bH7ZWyaZpksdu9sCBk/vDu6jPU1+f37&#10;XPxOtfhr+2z4k8VxWgeN9BgR4o8A/MqDI9+K908WD9pdikeo/EO3AT/Vvaaaq7fY5r51+Ofij4Oe&#10;CviDI3xo8Ti412a3je4B0sOzR4wCSFI7His8zzPLMbhZ4OSk5PR2R24bDZhQqrEKyW+5+gf/AATr&#10;/av+FPhn9nPTPEviy9+z293p9/aSfa5UBJcuuDzip/GH7X3wZ8EeHv8AhEvAmgabcW9/fZjs7S0h&#10;ceY+FaXLDC/KFyRzxXxT8FNG8D/Gj4evrfw98U6y2i2k7oIVJgVXUZYhBj1HSvNtQ/a0/Zom1L+x&#10;9T/4Su5C3H2eQQfIdwbGMlq8vCxyR1l/s8puKS1V7W9ep6FeeaRpJutGN7/O5+qHwV+Ltr8N9Yt/&#10;iFZ+KU0y3+ySo+oSXCqpVgc5JOOorK+LH/BSD4eI0z3/AMcBft5mDFFqgxknHUsBiuLvfg18PfHP&#10;7Ph+HLac9zpMmkD7Oly+51Owsjkn+Ietfn/afBLSLbV4rd7ZAotiCNuQWWRlJ+vFfU490qWHVeFB&#10;Sk++6PHy7BTx2KVGdZxXZdT7L8c/8FBvhdFLds3xEsbkxRq0MUVzI/nMeqswUkYFbH7Ovxi+G37W&#10;Pxg0/wCF3hDx1p/h9ryJvO1LWonjjzwAiM4G5uv5V8jaf8H9CtkUizj9zsHNek/BXw5o/hfxzpGo&#10;W8KxsmoQ/MB/tqf6V8BnlXM8XhJuEbO2nb7lofoOVZJgsLVS5/w1+9n7N/AP/glf+z54VjtvF/jD&#10;XpvF1zu3rJM+21b6KOo47+lfSVtpmh+BvD0mifD/AEKysIoVIjhsbdUG7p0FeJ23xl8J+E7Lwr9r&#10;+P2leH7LTNNni1nRb1QrXcjqBE248rsbn3zSeCfFuv6foGhaTrP7V+mahqGn6k95rskdiWOq2jbi&#10;kK45QL8vzDPSvgqGZYLDx+C02ryk5JvW3WTuvTTY5sdhcxnXcat3FNqK5Wlo+yVj2S1+M/gvwbDH&#10;4Z8UR3L3Z0i81NQlvvVoIGO8Z/vYxgd6w/FfxQ+CZ0TUvFMEOp2z2nhuDWLh7KAo7WsxIQ4zhmyp&#10;ypzipvDXxNtb/WdF0DQItOv7DU9J1a4lm2iR1khkhCL7A+a+QRngelWofGep3WkSSzeE7RpX8BQ3&#10;7xnTgVMuWzER3XOMJ2r6R4lY7DqlKpCUbWXuX6L7V9d/meDUhLD4iTUXF3/mt17M+av2kvA3h228&#10;c3Njr/wzg1ez8hHTUNLK21+jMMkttASTj2Fcd8K/gz4UHiO18efDL4k2sv8AZly3m6B4hX7Lc7hk&#10;NGrfddvSvoP9oWyQ/EiZ/KAV7WI4Ax/DXxt+0B408Q/CnQ7/AMT+HjDu07xDfXgS4iDIZEjgKZHp&#10;8x6Eda/Bs5yZYHOMRKnrG7srtbfP8Hc/bMqqVMbklJRk1LlXXmWvk9vlY+z/AAFqNp408NW3iSTS&#10;7uxNymTZ3kapInUcgduPXoa0NT0XTzHG8cQ3CdQGPOOa/L6D/gqJ+07r1opj8W2NmqrhFtNORQo9&#10;Oc17N+xX+0t8Z/jHq103jn4gXd4sWoKiINqhQVz0A9a8rF5zQwOETrUW2nFN6btpXCXBmaRpOv7S&#10;Kjq7Jt6fcfcbaBFbKmX5LgHCqOD+FWb3QdPe1bKE/JnBevJIf2g9J0y7tdJ8a3wsnuJFFrOzkiY7&#10;9u0Ds3t37V6bZavpt7HvF2wXZuO/IyPXmvawGZZTjoyjSSfzPksXgcbhWudv5HnXxz0e0+2wHyEI&#10;EIbn1xS/CSa2FxAoKrtYggcDpWN8efEVut55sG4pHFwd/XkVznh7Xrmy2yIFAV8nc3X5favzrH5h&#10;RwGdVMUopxi7vX/I+zwuDqV8mjSbs2j3qwMa3E+zp55xj8K0XRmTBU465rz34PeNR4jS60q4GJ7a&#10;YHIHDKelel2+WXDEH2r7XI8Xh82war0n7sr/AJnxmY4epg67pz3RheK9OF/4cv7OQYEllKp49UIr&#10;8b/2uv2V/gh4Q+Eh0yy8TW0XibWb52iF9dcu285ijQHk4JPPYV+xureJ7J9R1HwtdXcC3ItC9rAX&#10;w8ilTk47gV+I3x1+Hvxh+NPxGn1Pxpc2C+HfC2uzXzKu1JBEsxiADgZycg49q7svqxpZrGcMQqcY&#10;3Ur6NtN+6vnYqng61fCSkqLm0016NblD4cfBX4CfDuw0jTovA93ratga5qz3AjlWYLgbEPBjBPTP&#10;avrHSNc/Yx0W1FpovwBvYba+iNve6msKblRk2mTGSc84yK+SfEWp2vg3UrYWcd5PaCPcWhgZtvGe&#10;cDn61Bo37RToTLeafq32RHAO2ylIYDrgbanH5NPNpuq6s59/efV9r208rGmGxdbBLlVNRv5I7r40&#10;fBtNJ8Y3J/ZQ8bR6Hol9ppt7yKexkWXzCSS6vtGMggfhXnlzpP7afw28IDwj4D+JlreyamSbq6u7&#10;ZwYiOAA2cMO+SAc16Je/Gvwbq81oujRa1tYo14txpk0YRTjodvOK6uw8b+CPF+p2lj4bl1C5cy4J&#10;OmTKFI7cr1rtoVa+DhCE6cZKP80U27bXbV2ZTwzrScoNxb/lbSXofN/gfUP28Phnrss2pTNrOq6j&#10;cDy5JL7fAUyCW2PjaQq4GK+ttI/bCv5fBNvZax4QvYNWaDF1bG3Z4WOPUcdR+tQfFbSIfDUlhqs9&#10;pdg/ZSyIlq5YjpnAGQK871CTxJe3ccOleANbdym5Lqztp84xxjCEH86VbGYTM8TCvOnCMo9tPw2I&#10;pYfFYO7g5P1LPwq+J66j+15Dr/hTQDodtLpYtNTSVMsZWGSx5wSSOPbFav7cfi1NV8I6TfJ9nE0e&#10;qO9zfzoRIAgCjGOcH8q4251DxX4JjvPEek+GprvVYJQZIr+3dXMmBgElRjivM/jT+0NN4la/tfEW&#10;hLZqLeVbqDf5jJKy4AHbqK46+ExWa53Sr00nGGjs1fTv956kcRSw2XTVXd67HsHwA+LFx4k0LSxa&#10;639pL3BjSKNzucgjJPoozXTfEDxC3hbS9Y0CXVpHuzbSzRRmIMh3cgA46Z/rXwP8OPj5e/De6Oo2&#10;st3ayx3IitQuRsyOox74r3i5+PFxrtjZeGdY1Oa41e4gMhaTI8xCOF4HPUnNZZtwXiMJmXtqcb02&#10;7/c7/cv1PJnntGphHSk25bHz98C/Bmq698VvGOqa9pM1rqd3E/8AaN3IqOheRiVEIAyo789q930j&#10;4E2GrRW2m2Cy6k76X5FwYGUNYspDM2T0yR254rW+En7PV03iaXxpe67ewxRSxyy2oBYTA88v3/pX&#10;qXww0XwVfeJNSn0SF4rm9geOCWWQbAh65UDGScnJ5r1eIuKnUryqYeT92Mb2vZNK1r7+eh5+Gyen&#10;UwqUo6y6u2pzfw10X4dfBfxN/wAJ9qlkslzHZtG+qLABJIy4GB3wAMZ9a4fVvjhrP7V/jq8tfFmk&#10;JpHhdZwbR4oMTeWnBzLjJ3857civd9Z8H+H9A8UeHtY8i41f+zb1ZNUs2t0kt2wOAynswHJNdt+1&#10;d+x94V+MXwmk+P3wA8VaZoVvY2Ur+JPDds6osEAjPKbfutkfdxzXzeW5vgamK5q0W6tRWjUf2LdE&#10;vPoergcvxGHwfs1L3YttxX2vU+Y7bxV8KtVaDwT4f0e/1C3QrbwGaNfLCjgqqHkk9yfSvsP9lv8A&#10;4J5/Cb4weGI/HfiWxs7hOYI7HysfZSuQUKjuPevgHwB8W/hF8Pm8I+HNS0NpppIrkbI32ujJgq8j&#10;9N2eor9Zf+CYmpLqvwNnvxdLOJ9XnnWVW4YPhgfbrX2mLwuZ5fWhRg5U6cr69Zed/wAdD0sG8Jie&#10;eVotxW1tvI/nCGt2niBJU8SymS4KbbQxs2WfsaLPXf7ZhfQNU+zxfZ7f900ihiWHuO9evfGH4FeF&#10;9G+JE9v4bkt57K2cxrcQMyhVQlSct1zjJxXMa/8ABbwfbX51LS9eW0hTaLtJ5kkYsRyUAP0/Ov6X&#10;pVMNOEeVNLfY/FKtK0tTiNIk/szSJp2EeY38udoIslskdfb61uxwafqNzbx+HIJZRLcKthFer5HH&#10;XcxB29eMZFdpceAbHS54LHw1LbbLu02Xt5f24cbOuQApC/Wuav8AR47MRRXN5GyhtpuI+NnPXB7e&#10;laRVO7lYjexma3p3ijSSfDcT3Fu0jM9zbRalujlYnOcKcEDjg5NYEfhrVvEMrQGxwVk273G1M54y&#10;3TFdl4v1HRrK5hbV7We6uWRQt08oyewJ2HkYxzWRqN/qcAa2s4ZYraUBjEJiUJHfLGuinNtXsErO&#10;V0zAm8Lah4f1QwasbfMMhG+2nDZX2Irs/Bvhv+0LJL/TbxI5Zg8KrfQtt9xvxycdq5a2mtbkLDe2&#10;G7yyT5iyEFs+uc/pXWeG9F1WG7V9J1FxEu7bty20MBkHFFVXSbJjeWqKWiT6bbedZavdOs0EjGaO&#10;3hXARTwcHB5qLVprvU4kmGjTQ20b70ughIxnuOldAnwquL7xJHd6pp9jGfKLAG4EKvgdgT9726mp&#10;rLT9RF/N4dt7Oe4jCgbEY9OR1x64rP4EuRC9pJaGDHdQXUbTXwRpYo8xEA4kJ78VneLLDTr3w7F9&#10;hsZJr9SfMlRjhf8AgJHNdZFPaaBd/wBmeIPBWLmOfY9tcLtljA6MTgcfzqn4tVNZmTSPByJBK9z5&#10;jODuDDHCADkms2qrldLZmE51N0J+ypZanaeLL+OWQW4fTmEjTJ99A6ZUehJxzX6C/sTfF3w0nw31&#10;nwVruozxmVLhIZFYorsYWbaCOD869/U18OfAbQdQi8c37atqqS+XpkwFsofIYbcE5Ax09a+h/wBn&#10;O807w/4F8U2vlDfY6LPdWbkgkSiKQjOfxr5TjHCzxmCUE9mnp6o+q4YxCoYhzl1R8V+JLN0trZo7&#10;c+bNfTBSMYwMD69c1N4c8JT6Tot1fXcmWe5EYCnB5HRc81oz21tOdP1F4t5XzpWJOMsSNg/DBNbU&#10;F3byRWekRlFiiw+AMmSQnGTnqea/RaNL2WFTk9kvyR8PUxEqtV8i3b/M7j9mDwfrreNovF2lRpc6&#10;X4cXdehHBR7iVHUMFOMlQSCPYGt74jz6leeEfiZqOpWI+1DR7eJWG6TeuG+YsemFbOD6VsfCeLWP&#10;ClifCU0H2a1vIVvbjfHgvMCwC4xxtQpz35x78R+1JrviJvhrr1nYBVil1ONZXhcZ8pLRThtvTJ5x&#10;7V+XZy54rPYRTVrxV/8At5P9D7LLXOllnM923+Rx3xj+Doi/YO+GXxAis2F3HJcxStGPmdJpHkTp&#10;7hv++vauy/Zuu9Ts/gfe2Ws/Aqzv57KBpra81JFkMhAOMKeT2ODzx71j+D/iZ478W/sFw/D1fAN3&#10;dWegFbyPVfsrsiLHOzctjGACR1q74H/a88K+GfhDdtqcCfbGHlpCMAlwDgD9DX1ebrELBSpUldyk&#10;tt/+GZy5dGjGtKVWVkloc74r+NkHi7wW2k2vhqKxDSYlvpJHYtt6J0+UZUfLxjmvoj9hH9r3xEPg&#10;z4h8Fjw9FcWmn6VcveXTqBHbxY3sck4ycHavUkY614X+yF42tfE/xdl8RDStFSe8faI722EkSyvj&#10;c+xjtLdOufUYr6E/bVXwL8P/AABeaR4Z8Pafpeq+JtSgTxGminbbSvDErpLGoP7veGKun3dyZ/i4&#10;5OJlj8ThaOCcFFTcbcr2s9br0ueXlMMLg61WtTvK+9/M8k8M66mup/bbLsS8naQRg/MNzcD6AYr6&#10;h/Z6utGHga9t9WgBaaKYLK7YIyuF6ckA18ifD2dL2e2sYCFijwBj2NfQvgfxIunW0FhDOghnkEbq&#10;wPGep/M1xZjgZQoqKPoK1RfVOWGyPL9V0TUfEvjO9Ft8hhd3DeqAncfxruPh7ZXPh7xVDqEsXlW8&#10;IRFY8Z+Yc+3Gayfh4qXOreIbldh8pSmc9yRkD6j+ddJFMC1vDtVUWMrkH/WDB/X/AArnxNBpcr6J&#10;HoqrCph/U6D4i+E11W7mAvI2+1JujaEcbeg5xzkDPpzXnN/8FfCLi31HXtGiv5FnDm1mG6PapHGf&#10;x/WvSNX8URieKe+uN/lafHGzPzlv/rZrOjuE1SHEe0KGO0r3/OuKOB54pq5FKSnhVGRy3xG8DfCf&#10;SJrey8LeAraNLu0HnmZQQm5s4AAHQe/FU7L4KeDoZJdS0mxhtI2+VLdIx82MZ7d+c5yenNX/AIhW&#10;l67fa7eTcRAqgN6hxx+prurS2t7nTIpGjXLR8Mq8ZwOBU4fKo0rvmb73bMKVHDJXaPLvEunWWl2s&#10;UtvpcamNGGfL98j8qb8JfDul6tPc+JdWkX7LbAq4lOAzkfKAD6DOfwrQ8Zm51u5g0qyicuI3Z0df&#10;mXnknHerOpfsjaD4xv00fS/incT3lu0Meq6XaTBVt2YgfMB368mvTpU6Xt0pXtHsdao1MT7tK1/N&#10;lLwj4F8G33x3fxJfaDpk9rJGATPGjgsse1Scg98Gvkr9sLQLPSP2jvE509EFsbmGWBrePEYV4kbH&#10;seTX2Jef8E8hpM08DeKL+QxOykrcMC2Cf/rV8P8Axpk0TVfFM83h6zurdLdDDcLdzh2d0Yjdke3G&#10;PavocBiqdW8IxenVnlZxlmIwEo1K0l72yR6t8BTKfEvhm7sXBmW6dYyVyoDW8gORnuARn1r6M+Hv&#10;n2vmzlthmZh98jaSxBxXy1+zdd3smraRPp0gWW2vo7kIHHOxsOMH/Z/lX1V8OzeXTarLI2Y1WKeN&#10;HHA3swYr6c49Oprz8UlDGJHIpSdF3R9LeHPi34q1nXPC/wANfCuj3Tf2Po0RvHa4SJJdsEYIBLZO&#10;Gdevp7V9LWPjvT7ayRT4ffzNoDgNF17/AMXNeE/s8eGfFD+KP+E2tpdNZ5dAtAwliI2hvmxlQMnC&#10;qO/SvYdWj+ISWfmQa3pdvggt5dkzk+3zNxXp4eUFryo+qjTrVMPC82u1kvI0Z/iNpzXDMvhWUNji&#10;RymT9MZqpdfE3URJutfATzFCCFFwQT+Gw14x+3P+0l8SP2U/g0vxS8P2+matKmpw2stpdW7RrtfO&#10;WyrZzkfrWZ+xL+1Z4i/bH+Aev+NfGPh6z0qe3vLmyii02RxhRArBtxOQ2W6ivU5Zypc6irHkOvh3&#10;jfqsqj57X2X52PcvEfxn09kxL4E1hyRjCWpIHr1ArxP4mftc+A/BmrHRvF3hDXrB7kFoVi0d7hZE&#10;Pc+WPl+hFVvA37THxT8Qft86v8AdU1yGXwraeA7PULazezj8zz3gtyzeZjceXc4PrXqvi7w94f1H&#10;XDe3OnQSP5SqWeME1pUVXDW0TuPBezzOMnFtWdtl0PjD9pv4pfDHx/pz/wDCI6XdNPLps0LBdCmj&#10;cuwICn5B618Zn4YeJJvg74T8GeI/C95amy8Y3NxqYuoTEsNtIsIDlyQOSp4yOR2zX1Z/wUx/ab+L&#10;fwA+J+ieFPhbqun6Zp93oC3My/2VDI7S+dIpO51J6KvFet2upQeOv2UNK8Z+LLO2mvr/AMP2c93P&#10;9nVfNkYLltoAAyT2FbxwEqKnVTS5radrroeRSlhc0zCWGblenfWys7PY+Yxqfw7+F2kGefWG0qxd&#10;syTp4dRUkY9CXNwck+veqEvxr+Hv9hXHiKy8YX11Z28mJZ4bCIKh9Op9RVj9sTSrST4NTSRQphbi&#10;IjjpzXiPgzToG/Zo8VBYwTHece33D/Svm8NHMsRg/auu17/LZW2v6Hdj8JleDzR4X2Kf7tzTu97X&#10;sexfCf4x+HPGPjmwPh3VtRuYkvkSYyRwqi5/vYTP5Gvcr34t+DIr+fSbTVFluY1bKIpPI4x+lfHP&#10;7IXlWtzeyuQNl9AwOPrXqV34v0Hwb4pvr/WtTWOOV3wxt5M5JJxyAO/rRicLWnjJU6knLl2u0ezl&#10;GLw2FyenWhFQU7tpJvY4n9t5bTUNe03Xb3VXIurVo7dCjBYyGBY4xzkEflXpH7LfxF03w18BNGt5&#10;EknVLi5QvFGef3jHHP1rzv45ax8MvjHp+nRyePjZCwkY+XHYl2cMAD1YYxineDvH/wAN/AXg228E&#10;WGs6hqAtppJFlWzVdxc5wBvNerXw0Z5dCnJpWa6nzWDx9GHEtavBPlkt+V76H11+zJ4m05v2g7DW&#10;pS8cEmjzOwYfMo29wK+mrz4k+BPEen6jHpOqCaWOylJXyzxlWwecV8Pfs2+KJrz4o6NetbSotzoN&#10;yqxuoDY8vHT1r0e3+MOj+BUvtL1aCeOe6jKxOAuF+UrzznGa/Os0w+Hec05Se3L+Z9ViataVCXKt&#10;0+nkj5W/4J+yR2P7b+gXrXceFv7zeAexhlH0xk1+pSfFrwV4M0saR4gvRZ3FxOxiSeZFBG44Ayec&#10;9q/Lf4F/BjxL8NPjFYfFbVfFujm20++e4lgSd97IQwOMrgHnua9/+IXxS0P4i65YeIZPEtgYNPEY&#10;SCa9Zt+1VHZD3BP4173FMssxbhUjUTkrq3TU+N4XoZlgqc6c4NRbvfr0Mb/gsFqWm+Jb/wAEXPny&#10;wxrBefdiD5JaP3FexfsG/EIeFf2RvCdulkLyOGS6Cu8oRsCdzgjBHf1rwD9qbTtB/aMh8P2q+Mot&#10;ObTPNSNIYHlEm/bkgkLjG0dPWul+DfjjSvhR4GsPgF4f8Ww6veWjSyRn7MwlbzG3kbM8AZNedj8w&#10;wb4YhQUveVntoknqdeDy/Gw4jq4lxsnp67H0h8fL8a7Hpl9bweV5msWLCPOQmZDgVj/Erwj4w1W0&#10;V9G166s9mOLaUp/KrPjWS/uPCOgXmqxLFcPqGmmWNegbzcEV6U+mJNp5BTPHp1r8orzqTcYRlbf9&#10;D9EoQSqO67fqfnX+0V+1v4j+BnxQv/hhNpGtalJp0cDG5m8SSoJBJEsmQApx97HWvdPCHw813xjp&#10;Wl+JZdQv/J1LTIbxbWW/kcL5kSvsyTzjOK+Yv+Cn3huaz/a61g2tsT5ulWD8LnP+ioD/ACr79/Z7&#10;sba++FHgK9mi2tN4b00NlcEt5KAj68Gv0jiLIcJhMswVajGzlKHM927rqfF5HneJxuZ4qhVekFLl&#10;+TZ8Ffs7/tH/ABB+JP7SGhfCrxBoOlpYX+stZ3QSBy+PmHDMxwcjrXs3xw0WHQPitptpDCI4oNUt&#10;Cwx0BVefboa8D/Z78CeP/Dv7amg+ILjwlqiWVr47zLcPZOEWLzyCSxGAMH1r9ALLwJ4R8ZfFTVpt&#10;Z023vUSG2eEn5gp+fkH8K7eIcow2DzDD/VoqPMndLycWRwzmeIxeGre3bfK1+TPAP2s/Cl9H4k8V&#10;X0GmSeVF4ySVJEhO0q9hGuc46cYzXtPxFsrjVP2JkighLSf2LBsjVedw29BXr9z4I8PanZ/YtV09&#10;biNtu6Odi6tjpkHr/wDWrRj0XTE01dKSxiFvGu1YfLG0D0x0r3sdBYzEymlZOCj/AMEeCk8LQjCW&#10;rUnL7z5J8bfDDxf45+COgT+G/Dk92W+HF1aM8aj5Z1nVlQkngkAkD2rc/ZUt9U8O/APVLHWtOkge&#10;PV/MUSgqcAivpWLQdGig8qPT4UVScKsQ4+lcd8ZZtP0v4d38ilIYoIC8jAYAUck11OHtKuHb05I8&#10;t++3+RzRXsadezvzu/obniXxdZ6l4B1K1guRI7abIrdeCUI618V+EvC19F+zxPaG5h32/wARNNuY&#10;mEvG0SYI4716pqP7VvwZ0TT5rC48YxvJLakFbeNpM8YxwOteNeFPir4Du/h5qHheXxT9jnbXLa9g&#10;aa1lClI5dxxhepFdtHC0P7RhUcvhv1OWpipSy6cLb2MXR/h7q1n8a9Zs5rhEkm8S6ikURBywd229&#10;vevQNA/Zz8YeJPgH4w+DUs0NtqOo3MMlhJcRP5bAHJJwCeK4XxP8VNA0r4vy+NdGnv8AVLaXVHvF&#10;a3smAVWcnad+OcelfQv7PH7RVl8Xteu7Sw8GajZR20Y/0m9hVVcnjAx3rmlhsPh8fLE0mubmfXdM&#10;6amJniMFDDO/LyrXzR5J4u/Yv+Jh+I0/iPSp7e7t9Qism2orIY2ht44mzuABBKkjH9a+vNBjvdN8&#10;L2dhecTQ2qJLz3AANW4vmEZKfw4BAHrVLxJfvpFzZ3Exb7NPL5MhA+6x+6T7Z4rNqLxFSvazla/5&#10;G8XJ0IUb35T5K/4Ku6Zc678MdMs7eWNGj1EOTKSBja2e1fPPwX8A/D660LT9a1H4lPDq9tpLRx6b&#10;HprPG3LgEyZGM5x0OK+tf2//AIN+LfjP4T0/w54TudNhkiuDJJJfaikIA7DB59a+bdR+Dul/s8eF&#10;LG78f+PdLGq3FvJHFZ2kxlUgNkHfgeoFfQ5csM6ajK133dj5PMoYqOMlOKfKYnxI1TSfEfh248K2&#10;esJJPOmzMakqpBH+Fe6f8E5/g1rvxJ0nV7Pxz8UtaeHRHtlsLW0nKJGnzHbgk8cAV8v2up6HFqIv&#10;bnVbbD/MCkuQc/Wvr/8A4JxeKZLeTxFH4c1a0k8/yDITHv8AL+97ili6WGxE+Sqrxb0tudGWVa+F&#10;qKpS0l/mfbeqeDbCS3XMKsQgA3AenBr8uf8AgrV4Yj0X9pW1eOEATeHI2JC45DyCv0ysvEniaXy3&#10;vtSjLOwUCG3CjGPfNfCv/BS/wjrHiv8AaG0o6VoMepSyeHtkskqAhG3vgHHQ8+lZVMDThepCB1zx&#10;NStBqUvU9B/4JIaEl9+ypeYjBZdbuV4X/ZTFfnd4qsZ7f4napaWlsztF4gmKpGhJwJD2FfeX7LGo&#10;fGP4AfB+4+HmlaFptvPqN6919vMp/cBlUbfLHU8Hk/lWZ4c/Z58A2l7c6nqd5Yrcyu091cTOib3J&#10;JP1JJrow+WtR5npc4a+Ojy8ivJo+gbD9vf4QeGvBltomiWuqa7fx6dHDJFptofLV/LAwZGIHX0zX&#10;zbZa5491/WIrqx8FGOR/Obymn3YVpWfsOwau8sdU+F/hjTxYSa5paqpGQ93Gh698mtE/GX4L+G4W&#10;l07x5oomEeEZrkEZPrjtXXUjh1T9lNp/MzwmIx0a3tKUWmcs+k/FV5A0EVnDb8YlaNs+/Ga6V/Bm&#10;v2N7AbjxLcALCrt5UaKN2M8Ec/1qd/2h/gc5hZvF0V26xjdHb27MN3fGB0rJ8Q/tE/D+eK2Sxa6S&#10;QO2/bpsg8xSeM5H+cV5c55PTi1OUUvU9iFXP8TNW5tz6N/ZH+Fd98c/ievirxpe3d5pXhrbcXU9z&#10;K0n2mfqiEtnOOuD6ivq+TSNTMjra6tcWzFiRPa3DRSAZ6Aj/APVXHf8ABOTUvgr8XtCuvg18PNdv&#10;tMk0yxF1qviC5sVaC6uWPRSSN3GTzjpX1JoX7G9pb6b5Gq/G9b6YyuwuPsCRqFJOFCq2OOmepr+c&#10;M3m83zGpiUopN2jG60itr+u7P114ill+GpYSTb5Fduz1k936dF6HjOl/EfxNa+NYx4I+3WGpafZE&#10;yT2wlVNgIy7OflJYhSQOpHI4rvNI/bZ+PQ8QW+mr4uWa8nVkgtX01GR9oyeVUdge9dFffsSR3NzG&#10;tr8eYbeAyK08a6cpZ0B+ZQS/GemcHpXFfHv4CWfwlS2vvDnjcXLXZYKywkmHAGOh6GvKnCvldGVX&#10;2vs4Kzup7Pu7O/8AkZ05YTMKyg6anJ7Xjf8AQ0bn9qTV/E/iaBPHukPNe30ixQSWo+8393GMD86+&#10;df2+77WdV+D3irT/AApbXEGpy39w1vHNZsxYNFbg8Drnawz7Z7V2+i2V1FoNvBf6zNdatGXaeeK2&#10;2L1O0hQTtx61d8K+BPGOoXV5quteJzqFmbQfZrVLNA0Um7O6RweR26V4Eszy3EVfbPERk93d3b+f&#10;U+korEYWn7J0XFbaJq3bQ/KP4dWvxRu7iOx1bXltC0m1ka2wV5x0Nfan7Cet698OtI1yMxQam66/&#10;BE9xLK6Oof8AdgqFOOvNes/FD4N6N4pvNP8AD6+D9Pjur2Zgb9dLEvkquGcllI25HAJ7mren/s06&#10;R4Ae7Pw61TbFe3cFxNBeSglpI2DZ/wBnkHp7V85xXXpZnhHGhUp+9Z2TS2ae/c+yy/M8H7L2VeM1&#10;01Ta/A7N/HEejo8UnhvTcSNud51d2JB4ILMTWh/w0r4mEiWkMtkCUwoMLHj05Ncr4itL6ysjd+Im&#10;tIQn9y4zuPqB6V5D8bPjj4f+GegnX9Ohi1KaFtslqk2CAehyBX5Dly4gni1haTanLT3bWfbVH0VP&#10;LsjrYX29SC5V1s/+HPfdX+O2s3sRl1DTNNn24B8yxDfzrL1X9pnW/Dtkb24sdOhj3ABhYL1x6YOa&#10;+Y/gH/wVS/Z71TRNesfjZ4astJuNLsbi8tNvmSSXAiAITqAWbPGPSsm2/wCCgHwd+IvgaD4ha94f&#10;m0+Zr+5jj07SLbdGUQ7Y2Yux5KkZ569K+5XAfGdOlUqz5pclnJJau/Z2s7erPnMHn/BuJxX1aMEn&#10;eSTe3u/O59sfAj9oXU9eu59Zgs7Lc9kZi8VvtyA+McfSveNQ+ONp4eSMT6LJI0kIcunKr2yfbNfm&#10;d+zJ+15498Zapd+IvBnwqVvDFurQ3s1xdBHMRcEtn7oIwfXivqDwB+2D8EfjYby0066F5aaWi297&#10;NbRF2iY/dC5GGJIxxXkKrxRkNSpSpz5bWte0lC/STV1Fu63scOdZJgsxxftadK8LdNLq3RdT2mw+&#10;Ofh3xD8Ydk/w0s/tKaXthvjeuXYEfMNo4APqa+crrUvgZe+KtZt7f4AaYzebNLchNYuyOGwzEF8H&#10;5iTivpDwJ4P+E2otB41svFV1A8tsI/KayVNuByMNg/Wuduf2Yf2efD19eeK73x7qY+1u4meO1VgC&#10;5yemcd69eeB4pxWWqvXqUtbyupU0ter2PBw9fh/C4uVJRqJ2Ssudu6e1j5l+IHwt8JX/AIlW48Me&#10;GHs7SSz3pa2Nw22Fxn5huyTwOh71Pp3hrXNDj0O/GsXMdkNKA8ho1ba29iXZR1OO9fRWp/C39n64&#10;0yS30L4kX7XTQNHBDcwJGZWOcKC3vXH+Ifg94+0vRNNn0OG3jl09JIzczlJFUbiTtHQjB6n9K4aW&#10;X5nDBr2lRTTW8JKa+9HU8RhZVXyRcV2kmn+Jy/hfwz4m8U+GGtm1q/m+2W6iC43eXsfPzYULkcY6&#10;HNa3iWeX4capbeFdI1m4so1swI5G3F5pe7c9M1D4e8Y6Z4F0+bUr/wAUxPElg8rSG5hVVOcBwA2A&#10;D61g6Z480Hxj4t+1nxHHPYy24kNwLhZNzjGUXYSWI9BmsMTRxfsJQUZNvZ9rO/Q1pzw7qXk12Lc0&#10;2t+JFlvPE6XV0tsyiKZ3zgEnIHoDWmNBsHsxqSWssECkbpk6jHauw0LX/AYdNPiuYhDc2yvBPPGU&#10;LMWxs2MAQcetbl54WjkgMcNzbQR7NzI2Du9wM0NYiLS3b/MuVSknseIftR2ulaT8AbjUPC9utrcR&#10;XMQMrJ80pY4wSRzkn9a+MPjV+zD4c8UeDLjxXqPk6XqbZmluLJAyTf7MijqffrmvuL9pLSk8Q/Aj&#10;WreSD7TZ28PnmRfvBom3A7VJPBUV86+H/hv4+174f23i3U9btLuO8tyJNDtCchBkh2xxwOvSvYwW&#10;NxGXzVejPlalr57af8PoeFi1SqYxwndxcdF09fU+NrP4G6Jdy2b3tkqXMFsQ0pbMbk/xYxxVvxH8&#10;LbiXWtPTQdUK3umwNsvEjyyDHPPf/CvbPh1/wiXibxBqmiajEPsSOfIjdMMWJAX5s5x1xin/ABN+&#10;Bmp2egTpozlIZoHaUuu1wSDnY/XHNfePiDEwxUVWk12vtZ/1seFi8lp1sN7fCxTXlozy79n/AOMP&#10;xHv9an0LVNdgOnW3mRz2oJ3yc7ckdBkc13Xgu90qf4s6d4b8G2aG4kmMcsEk/loFYcsVz83Hp618&#10;8aH8DvF11GfFel6xc2V1p9wcpDJkSRlv4xntivdtDsodM8U6F4niXKsEMt0pwVfpu3enHStM9wmX&#10;wqzqYeSvKLTSVveS0b73PncHXxFLEQhWXu33e/yPX/iT8PZfg5DLrctzCLPU5GW9D3ZLqcYGPX6V&#10;5d4O+NGqfDH4teHtCg1C/bw7rM4i1izdmWK8hbouOhYHjkdM1137ZnxAujoWmaJZxO1yzRsl08QM&#10;ByMFt3OSMdOlU/2RPh9qfxm8YjSvFGnWVxb2UqPbazgxysygnYnHHb0+tfJZVTlTyN4vHJS5k01f&#10;5Rfm1f1PexFSvSzmFDC3Ub3utbs2dK/ZF/ZD+O3xE8S+N/Fs95Z6uup3Nxp2mW48gRWxjUAbcYOc&#10;HOB/Ovpv/gkL410/Xvgzrej6d9qC2OvTRW4nThI1OAoYAA4AHv611l78NPBx0Qaxq9jbRtbWzqLi&#10;OIZRAuG3MPbP1rkP+CTFhY+GPDfjzwta38X2aDxjcyae/mD97buco4x2Ir3MgzGvi6VSOKrSbi4c&#10;ik7pLVSUenY+kqYejQklGMU5J8zS1bumfjF458SSeLLm6uLy7meRlJI3lipY9B+Ofzqx8PvDWh6i&#10;tpo2paRIqum5ruJHLluxbJwenb1qHRPizY+GIbb+3o4ywGWdVDlhjj9K17f9rLwNcvNFKtxA0WAF&#10;NsSzDseBx+Nf1msZXXw0z8So4HBV4p1a1mQ6h4e8RaWs0McFyxlDRrKRgJHu+X2PQcH1rltW8Hya&#10;rYtNrmXuo2Hkyq6hQoyCCoHPUY5rW179pOw1DUTaW+nTvCV2tLIhXIPXHODVrQfjFYv4H8RTwvp8&#10;RnsolWEuruCHB6HkYzk49BXpYGOKx03FpR0b1fZXPMzSWDyyHNBueqW3dpfqcivwxuxpSz3NnB5g&#10;J+zzQncUPYMCOn51Wk+G19eSAXaPbmKL9y0EO5Xk91Y8A+o6elehfBe18c/FzRddu447aePwzp7a&#10;hqILGNng8xYyyADB2l1OOOAa6bTPBmr3uy7t7dJ43jDI6qckY7/hWVWvXhBSpxv+JUY0pq8vdPF9&#10;H+Ees20p1K6kCTPMHdREu3ae4B711mi6FcaO8qQyqIJUInj2glv9oEg7T9K9p8DfszePviPr+m6X&#10;p+mXMNrqV7HAb37M7RQhiPmJx0A561T8R/s0fEPSb+606Dwnqly9pcPCWTT5MPtONwGOh6/jUxlm&#10;FaPNyO3oxSngqTs5r7zxq4s4NZ1CKPW1nayKbb1LaUJI4HQqWBAPviveNb/Yr0K0+GMXxX8QjXf7&#10;GttHW8MjayuY7fbu+6kIJ49K4nX/ANnH4rwqHHg+W0UjJkuZFjP45PFfe/irwHrWqfsJT+ErTTTc&#10;6jJ4E+zxW1uvmM8v2fAVcdTn0rw+Ja+b4KlRcW6alKzdunzPayKll+LVXRTaWh+fXib4e/sq+FfB&#10;enfEPxLLILfWrBrvSor3WZjNeRKxQlECg9QRzjpXc/DT9jHwp8RvBmlfFTwT4JW3sLy3+1WMyzyy&#10;TjH3co8gU5wMj3rG+MH7Cv7Qvxh/Z0+GGoeF/Bvk3fhTwnPaarpl45iujKLmRwixsMk7SMfWvuL9&#10;ij4b6/4Q/Zg8K+FvGegS2GpWelCK6tbhQHjYZ4NcmeYnE4ChTnhsS5ScurTVvQ68roUcbXnCvQUY&#10;paaNHxvrPxA8TanrV/8ADPV/Hj2p062E97o8Ph6xtY4kJCK7GFd55IGcnO7mj4b22keHbTxPa32p&#10;RTpJoE4glifKvugbacexIGPY1H+0XpEnhX9qf4p6lNpUsdrceBbJY7nySEL/AG214DYxnGeM+tcn&#10;8PL6abw14ka5VY/K0+YRbiBuIhbb+te3iqbeDUZO7aV+nZnm6UcbJU1ypXSPm2e9e4mtLNWYrGgR&#10;UTs5xn6knj8K6nwxFZ2Uy6neWJuXhXMgDAGIfwsc9BnFcLpmuWul6vHqFzL55jlysC5G4jvntzXR&#10;+GtTW+Wa+DypK0jLMiS7Q/OVU+uMCvcx1eXsrR2PCw1Be0TseraF4t1y98XLPqN0syLabXkWQHcc&#10;gLjt/wDq61W+Il3aaX4N8R3V7LG1u6zSRxXEmd+T5S4B9Nv6GsHRtWt7KwGtQ3LKJJQkqRjLKFOC&#10;D3Iwf51y37S19ONMtdJ0qcLbmH98FB/eZOVOfQZP4mvh6uCWKzGEVpdrX/C7n06fsMPddF+Z9BfA&#10;n45fCm//AGCU8Iajb6pKLWBfD+pQ2xxHHc3TSrFIAWAIzhia+DPE1lImvXdoUO5JdmM8g9K+xvgh&#10;+zF8StI/Y6vbiytorqbxLrOj6xY2kDESRW8LMXZt2ByjA8EmvlDxbYXL+M7xiNrPdtkkcKd3/wBa&#10;v0SVCnTrR5OqVz56vUxVVP2ysk9NLaHun7PP7N2q+KdHuPEs+o3VpdrFEbSazYeXbYxlpQOSMelQ&#10;fHrXvE58Y23gDUdb+2RaPaxtJIWzvndQzknv6D2A+pzPBWv/ABl8AeDX8RaR4wsDZGLddWltfbp0&#10;jz1ZMDGfbPaueTxpqHj/AMWXfjLVYgsl6wJRRxwAo/EgDPvXB9Xp43Ofar4YL8SaMpRpqC+Z6x8K&#10;zHGsF3Ic98564r2jwrfvcyRW9mmHE8ZZsZCoWAOa8T+HslsWjjVSVwApHIBr1rwdrkel63El1OVj&#10;82NSByGG7P5Y/Ws8zgpzSijtrVEsNLXoO8E6dMo8V6cjruXWUcXGMfuztQfqDXT2cUVpfWZtpmMJ&#10;uQAJFBzxjn9a4LwZ4sW8ufFN0qNiW8ROSTlgxJJ9vlauzS5mk0213HeY2yo24KV5eJoTbd/L8jso&#10;1b4RR62Ok8YaBawxWz21wZB5A3lB8isedozg9CM5Ham+CLm2tY5bIwxsd+7LJnFX/E3iOy1Hw5C9&#10;hp7RkSBZGeXdkkcH2FZng66SC6lEsQYh8EZ6+tRSoKOhjller9W97dEXiuwWe+jSOHdvUlVC9cV1&#10;PhnwxqFv4biWSRH8uFQSD17j9Kw/F07ac9vqlqF/dkrgjoDXT+E/E1ne6fJBaO0mAGd+MAkDiksO&#10;1Uaa3O5NyiYdvY6J4Y8SQeJdfsppo1dGlSID50DE7ce5VaqeDviT4c8I/FHxR4+/sy4eHXruCWG3&#10;RBuTyzk55xzVv4nu9gliZohIjpIZF34OduFx6jJNcV/YepXy3DpGg8lBJNiZQwQnGR83zdcnGTXD&#10;Sq1sNWqRjG19PkfW5VleBrYWlXqP3k21rtpZfmz1rxr+2XpIsNT1nQPhrfXzQxPOtsJVDlQwJ6Z5&#10;xmvgH9oX4PxeEbW08Zi8eRNbvfM8nap8lZ1MijIPUA4xX1TbX2gaM/23TtOmkH2SSCQtKWZmJGW2&#10;joOcD868r/a68P6TdfCW+tbXyYrixaC8gMNzvVxkAqD2IVskdsV6GHrOM4qHV6mWe4ChiqFSc9eV&#10;e769Tw39n2+uNJ8TRWZmZBHclCQOM5IIP4V9e+CE1xPC7yRXDLbz2xXBxkFSMj1AP5V8T/DvUhb+&#10;Io9QjmZS0scrkHkNjqa+1vhXqV9qHh6xlhlDw3MboQXBBORz7cgVOZ00sZGR8VhpOeE13Prn9nD4&#10;weHZNAt9LsbmEakdJsXvLNkYeUPIQDB6HueCeteqy+Ob66tjCI4QD/sk/wBa/PpVsPDnxM8N/E23&#10;W6huLexjSRBcMsUxjzCxZQD0KYzXt+iftd6fdwzxgGOWBCYo7yZIhKR2DbSOnQZr0MLVwq0lKzPp&#10;4TxKwsJSjdW0a7GD/wAFQvFuveJP2U9Tj11LZhHrFoyrBGUxiXA6k54Ncb/wSM8banZfBLWvCump&#10;Eq3PiGfLS5Yj/RV9Megr6u8f/sL+G/2m/g3ZweMPEOqjTNXigvmt7HVIUAP31G7yDkZ968ptP2Iv&#10;D37HXhu4X4ceLNfhNzeborR9SilknnK7Nqg2/p1/E9q96jVouh7NPc+XqYbEvOfrSjolbdX+4s/D&#10;74G/EHS/2v4f2opZbNtE1LwLZ6a0KSfv/MWCFS5XoBlPWvY9Y19ZdSaV5kxkAZPNZNjql3ongrS9&#10;IviyzWmnxRyLI+4qyoAQSAMn3wM1xUuqtL4qa7e9c71wE3fKMegrXFXcY38j3Msw1LB05OL3u/mz&#10;xj9t39jvxT+038TND8daT4n0+wtNH08QXNteRuzTYmZ+NoIwQa8k+P3xf1D4T62vgfTrS7nsYrKJ&#10;EtbScbY+oC7ew4/lX2Vq/iS4tbKeS1jikkWBvKWZCyk47jIz9K+W/iB+1T478LaLd+JNV+F3haSK&#10;2KtI8ejhnf5sdz7jn2rzMzcJ16PtJNX0SS32SJpUJ4CFeeGppuT5pSutN2z598bePL7x58JtRsIt&#10;P1BZ/tKlLSVCzFcg5GM8VleCfCniNvgt4j0QeHdRFzdSbreAWUmZOF6YX2r6E+F37ZPxD+JNneXX&#10;hvwtoVktpMscinRYgTkZ4/Kutvf2hf2gI7OSW11iyhKoSFhsIwDgE4+7+FYPMMBgebDNSupJ2seb&#10;HKs2zWpHMKfK48jje/R31+R8k/BP4bfGbRdQQWHgLVVjl1KAzebpkhBjB5PTtzX0b4++Emn+Ibee&#10;31LT2EigZjli2kH1wea5fwF+3l8evH/i628HR6vcWQuRKPtEbICm0Mc4C9eMe1dn4c+M+oeLJYo/&#10;FT3GoanLvhub2QAbmQkAt6n3rmzuMqtTncXFvudvC1alTwqouUZQV1dd+2p8r/tO/Dh/h5Z6bPo0&#10;7QC5mkR9hwDgAj+ddZ+yh4As/FPgY65q4+0Sx37orScnAA4/Wr37d915/hvQ3a3Clb6UE9idoqx+&#10;xx4kOlfCy4X7IHA1Z88/7A4rlqUJSylO+tyqOIUOLJxv7vLt8ux758FPD62P7QHhq2iUKptpkUAf&#10;7OK93+KvwL0bxaoubi0AkXOJQvIyK8G+EXjYp8WvDniNbNVcRzkRE5AIUnrXvnhv42eK/HN1e2s/&#10;hmygt4CgjkErFj65GK+GzrBVa2Lo9rWf3n08sVRjTm2u/n0PzTvNF1tPhV4zu7nXbqQ6f4h8hQ05&#10;PyiRxg/98ivsT9nr4B6Lqvw40vUpLVS81pGxJXrla+XLy5tm+GPxLsLiw8zy9fnYnzsciSUg9PWv&#10;e/gJ+1nP4R8E6Vo3iC4tLWxWyREv3hZyh8teNo619Jxvk06+AoeyVuuh8TwpmF8VVdX8zjv25Phh&#10;Z+EPih8NEs0aNLrUHil2nGR5sX+Jrjv2NvD8Fn+33eaJdncEN8qKxz93Pr9K1/2vPj5p/wASPiV4&#10;H1XS7621CzsdUCWs6RFA7Myb3wecAhR+Fc18OPEV9o//AAUCkudLkWzlF1dwl4hy2Uky3Pc/lxXT&#10;hsutwk6b3UGicXi+XPVK+nOn8tD9CPjBamDSNNSNh8mq2BVScdJx/jXpK6ZPeWn2NriWIjB/dsQc&#10;15B411G81b4WaRqGpXfmyvc2ZknBwSRcqM8fzr03xX4zsPh54QvfFGvXEssVlZvO4UAuVVc4HvgV&#10;+OyoSVeEYrW7X32Pu1WTlKT0Wj+Q3UfCmjavefb9Z0Syu7jYE8+4tEdyo4ALEZ6cVK9jGsiMgCiM&#10;ARqihQuOgGOmPTpXiXhr/gof8JPE/gM+OdO8E+J7i1RrkyBIYUaNYQhY5dueG7V514k/4K0fC22n&#10;uptK+FuvyR2unxXWLq7iRmWTbjoCP4h+VfU1OHeKqtJcyk1pZc23y6HlxzrIqb5o2TfVLc+rbrTh&#10;OpTpk/MuODXHaTNpvhH4n6tPPIsFpDo0M0jBflVVaQMcCvOta/4KD+HtI8K2XiiH4H6lcQ3cFkVa&#10;TxEkZ3XCBl48k+vrWL8H/wBpXTvj1Nqvi650AaTFc+HLuOS1kn83YFdx97AB/KuvCZDnOW4uGJxW&#10;qXdt26/oZVc0yzGU1Sw+77L+u57t4S/aU+DPjHXLfwt4e8Yx3N7cMVghWBxuIyepXHSux1vWLbRN&#10;Hn1y+yILaFpXwMnaBmvgD9mjxVo+lftAeHFmMiPNqZgjJHDExsf6fpX3X8QJEuvA+pwcbXsZQMf7&#10;tfY5bi8RjKEqk42adl6HDmGFoYPERhB3T3PPrL9sT4Y6z4ZvfF+lWepy2GnCRr+YWwAhRQCWPOcc&#10;ivP/AB9+2R8PvFN/J8ONM0K/klvo/IeaWMKI2dVK5BPI2sD+Neb/AAHjgvP2dvihYW8IJj0S+JU8&#10;7cRE/wDstcBAkP8AwviweW3I+0PprsTxjdaWxP65rqpPETy6niOrlZr52OaoqUcwnhuiTf4XPTPj&#10;X4G8E+HPAZ8eX3hp9qGNdlvEEJZuM9u9cD4b0TwPqHhuw8UanbTWVrqmpJYWgZS5eZs7QdvQcda9&#10;/wD2t9MtR+zje+RDu8ryXVV9iK8o8IaN/aP7Pvg+6igwbfxvZlw3G0DzMnn8K86OBWLzJ06l7Wb3&#10;OiWIjQyxVIpXul+B52fE/gweOrfwxoWhPdxSX32VppjsIcOVbAOcj3717p8RvHc37LekaNJoHheO&#10;4GomTcHcqEKgHsOfvV8/2ulwab8YYEgtGPl+Kpllfy+AFuOOR2r379vKOG+8L+GUtE8xknlzhei7&#10;V/qK4p4V0FVnSTTg+520KlKs6UZ299Hbfsv/ALSOu/HC91O11jQraySwjRozC7MW3EjBz6Yr1vWP&#10;IvbFbZxkCQOM+o6V8pfsJXs2i+INchuECCazjZC3QYb/AOvXrvxW/aIk8BadFNpvheTV3k3bzBOI&#10;o4cEDLMw9+wNe3lixOIwKlV1eu552YujQxjUNDpviBrvg7w1HFq/jDUYbaHhI5ZhkbiTgDAPpXyF&#10;/wAFENS8K+KtH8Ma54cnjuLcm6jWVUIyQUOOR6GrfxJ+PnxO+P8ALL4W0pvDmnxadcJPcIL0vLEQ&#10;SAWLYA5I7Vwfi7VI9D1Sz8G/EXU7bV7+NjJZ2RmZ/KLcHCqnBO3ofSvRpQVOupSaS9LnkVsQqsHT&#10;Su3p8+x8weI9NnlvdkMcgwwwFzj9K+pv+Cc3ja6+EVr4r8Sar4b1S8tUt7Z5vs8WfLUFsudxHH0q&#10;TxP8Ufhr8LrC0OufDbToLm8h3wvcpLIcA4LbQoxyD37VU8SeOvGOteHIZrC0hj069tVlh+x23lI6&#10;MCVByc9K9RVcJGKqTnp00f8AkckMNi6lT2VODbW+q0PqDxV+2s97oosbT4U66sNxCCk6yrE+1hwy&#10;nJxweDXhWraRq/xK8VXut+HL/X9K+UGaK81PzXY89GHIHHesHxJ4G1GP9nG7+KWueMdUlvrPT2eD&#10;TRckQrsOAvrjH8qo/sI+L4de8TX9q+m7JLvRlumc3DvnDkY+bPrWWPqYqtQajNW8tGehlFPCrMIx&#10;qwv3T1K1t4svfD03i6117QbvXH8OSQDbc6xOgIcH+43Pau+0r9nuy8WabY+LZrb7Lb6vp1vew2cU&#10;7ssIkjDFQWJJ5zya53xQ1nbeNPitYzhQotbGSLCdfmQ5/XFfR/w5tIb34Q+DL1UB3+FbXPHPG5f/&#10;AGWvBxGD/dRk5O7XdnvZRVjPMZ05RjZX6LozyW1/Zn8OQtuNqGx1Lc1dl/Zp8Laham0l05drjGV4&#10;Ir6A+E/w2h+J/wATdE+HS6kLM6zqEVt9qMe7ytxA3Y4z9K+xfgd/wSh+HHiL4iXfhTxx8VdRuoYr&#10;eTyjp1oluRIpU5JffkYJ44rwsU8LhJqM23J7H1Tq0KcGpRSS8kflP+xL+y18RPix8fPiB4B8P+Jb&#10;i0g0bQnuLQvchA2y5hXGQCR8rEdO9dX8KPBmqat8MdOl8bXsl9qNvrep2s088nmEbJgFXPcAdK/W&#10;b4d/8Eov2ev2WPiAfjD4Q8Z6/NdeMHl0TW4b67iMYR5N6vHtjBVgYh6jk98V8YftM/snWP7Nvxj1&#10;H4T+Er+9k0d/FV1c2U15HuaJLkRMAzgAN8xbGAOPpXnYZVcyzKrzxXseWPLte63ueHhKtPCV4S5m&#10;3zST9HsfX37JfhnSZf2VPD/9naFaRPLpqRzBYR+8ZWKZbjkkE9fX8vO59H0WXxf8OfgjLqslvZR/&#10;DrxRLqOvRwMty8kNzgkpvwzJ5Z285+brzXqf7M2v+C/hz+zVpeh+IPE6SXdskixwRJlnbzCwGP4R&#10;z1PFeea9qPwbi+PfgzxbN45uE0xNC8W2F6kaK0ifandyFAPYsQvXIAr8Xx2TzwuPre7pPmt97tb7&#10;z6bPsTTrTpuL15Zfkj2r9pvxt4T/AGdYrHxjd+G57rTX06zjlurdRuz5ShWKk9+pqXQf2gvhFeeG&#10;Z/E/iK6eGytLdJJ1ntyWjQwmVc4zj5QKxv22/Az/ABR+DWh29hrU8+lf2bY3ErMuJp4xGApOOh7m&#10;vDb74yaAml2uiWHh92vrKEW1lhwyOfL8vewAy7AZAPvXdR4foV5upRhzO75k7WtZNL5s9mGaYTC5&#10;VS+sSs3GKTV2/MqfBf8Aamt/2ofBnjL48tO3hLVfhlprXkejwyAw6vDcQyQxlhJj+JsgHPIHPeuz&#10;/ZetLD9lqfRPhDr3iSfxBrfijwpa2t7DHMogsJDcyMxzk72BLqcddor1f9kz9lH4YS/DzW/Gnir4&#10;HeHdd13VbRVv7K8tIYEkHl8I7AHgkAtu759Ko/ED9nPUtQ8f+H9V8J/BfQPC1novhy5u7S+0y8WY&#10;pdrJuxt/uKz7gOhOTkVVbIqEMNCdGCg3q47vtva2l+h83KtUrZhzSne0k7vTT032R754H+BvgPVP&#10;hrrHj+Tw5AdTsHkjt7kLhghVSQf73Prmucn0nTjE6myjAeM8bR6V3n7Kmu6x4q/Z21uXWZllLxfv&#10;JEXaWfyELHHQc1yXiW8a4nhCW6qlom35ON3ufWjOeHsuy7BU0qcVLl103ldq56eTZlicXjcQ3Jtc&#10;+l29FbRfefN2uv4U1F5NB1QxTL5jAQPk5wc147+1R8LfBWsfCW+l8JWNraXkTKEcybE5ODuzmuw8&#10;SeOPBWheOGj1XX7WB2uZlWN5huJz2HWtXxv8HfGvxb+D9zP8OfDE1/HqKA2c0Kja+HGTk/Q1/M+U&#10;YfM8FnFKrh1OymndJ23P3XGLBYbC8tSdrrq0uh+Xlx+w9488QG91Wy8b+HU+2aPqUEqPqLfKzRfI&#10;eEPGevpiqWsfA3xr8LfhfpWh6h4s0e8lu9ReOFdNmkdgSqZPzIK+1oP+CfP7UJiXzvAckZC3KlDc&#10;RjiRAo6t64ry79oX9iX9qjwNpPhzXdZ8DJHpul60r3kv9p22VUpgnb5mSPl7c1/UmS8UZ1iqv1Sp&#10;NOMk0lyWem2v3H4jVyjKMJiXiI/Fdu/Nfd6s8y8VfE3xl4N+G1r8IfDEs1hpW1RcpGNrXD7QCXPU&#10;j2r6M/4Jw6VFpmj6pY7et5p8knufNP8A9avn/wCNFpazX0ZWeAsHGVSdSc/gTX0P+wHcFZ9ZhUji&#10;OyYfhOK+I4/wMsv4cqR5OVyak7qzb5lq/wBD9FyXERxOIbUuaysvLQ+hv2vbbR7DwT4a1nVNZ1Ky&#10;QNeQxnTFBZ3JjKhssoxyTmn/ALGk1pd+EfHNjb6jd3ItpLIMbwjIYb845PFd18QPhb4F+M/hTTvD&#10;3jnxLdaaNMu5pYvsltv8zftxk54xt/Wp/hv8KPhn8G9B16Dwb4qv9QutbWHzlu7YIoKMTkfgTXwd&#10;PNsolwiqXto8zpWtdXvbbufl2IyHOv8AX5Y9U37HmTvqcT8Y/Gmh+Cdc0H+3dWFobu4dLPLsvmSY&#10;zgFerY5A9qzU+P2k+KYLTw94L8Rve6pe3eLVJt8EjBeW2owBfaVOSK6X4seFrjxBeaRJa6dbXDWd&#10;yJUE1v5jK3QMg7HBPNcTrXgDWvCv7Sfg/XvEsKWEj6wZdP1RZ1MbxMrK0RXG4McsMHj5Qa+d4Up4&#10;fE4KNK0m9U9dn0tax9znCr0azqpqztZdexo+Vq+tzpaeJvFsFjFqhImYyjOAPmBGcKfr6VxFh/bn&#10;g28d/DnxEuDY2UwNvFJ+8c78qccAFcgnjOBit/xDJ4S8YeJNXgl0xr5NF1KVtTMbBFdAQrnbuBJ6&#10;gkc8GvJPHssun3fiNvAVrNHaxTQppOlW7EywQOqhpdxONpJI2jn5vSvraeTpU5Qi/W7v/wAMefLF&#10;QSTZ2mm+PPH+qeJ1k1zxOhSK8AtBDbl/MUYOMqDg9sV7FpGg6Xes/ijW76R7yeHP2dXIVMj+Hd6Z&#10;rxf4Y+DvDPxB8Qaf4f8ACGlwtqhMc62dxK4QXQGW+fHGe4xX0R4C8Da7rqmP4g6VDY6hp9y0P2a0&#10;kyNwAwQw+8D15rlxFOhgoqXLvpp3JpTdSbUnsYWl/DPS7TwhqngXwvfyOmpQSK4kmMvlSOOWyeOM&#10;9K4D9lP9lnxF8F9J1X/hPNZhmurGG5iWRnZ1a3OSmRkL92vqDVk8E/Dfwmt1rcihWlXz3QkiM+rc&#10;cD6V82ftdftieCfCnhTxHbeBdetL4X2hskRswJQZSrAHj24rswtGtibYZv42nb8n+Oq6nLXjhpTj&#10;XktYXt/XU+QtU8A+KvBMF/YaJqMM+pTX7ypfW8ylYVEnyJkfgMdP516T4vudd/s7Qo72VQqQq19a&#10;MN0inuwI/hz2rxX9kD4qSWXw+03SNU0M6wLy9MtxrsrLE0MQOGRy54bdtwenFdn8V/ixpHg3xnYe&#10;FdcmJ065VVbVmudz28KkBpGcfLJ/u8fWvo80yzHTxscOkpOLl89LfLyT1PBwWZ4J4XljFxT6dF5F&#10;LwnH4fsfGmp6e1zHENRkkJkkQDYrH5eOmQTn6Vj+Nvgf498P/ECDyNYSPRmH+jyByEVt+7J56dOK&#10;3v2rF8IXAF98D/EC+J7CWOC4stSWMQvKAoJGF+6VI/Hiu++EPxD8G3Hw7i8afFXS3k1OJSv9jSS4&#10;OI03b1PHb8z9awqzzHBxjiKSvzXhKOjaatr/AME86pSwGJxXs56Ja320NXxt8CvEuueHPCehTRf2&#10;sNVlWSC9sIDILaMYDjPGc+hrvPCP7Ovxc8BQXfhX4XeJrTTYYJUae+vtIBMkbYzsYcZxxjHFb/7J&#10;Nz48medE1TS5fCrSMbKGaRftdq2/Ko2CeQpAzxnpivZfixrPxJ0D4eTXPwv02yvNWhmQR2moZ8uR&#10;SwBGVPXaSR24r43G1sbSmsPKaSi76rRtu99dvyR9bgcJg5UvaQu0tFZ/k97s53WLDQtT+GV78LPE&#10;XjCOK6v7EorMQm8YGeAR3xkg964f/gn34B8J/CzUvEHhG4SGfUrK6PmTNcB2VWzjbjHykdM8jvXJ&#10;/t5ePtY+GvxA+EnjRLS2eW0vZG162tymZLVkUTYjPMgVsHABPtXl1n8bPENn+2nffE/4D3Zu/COu&#10;+HEi1r+wNHaeSO7iyE3wAqyk+v519dkWT4iWAhWm/ckudN6RvGTVvVrVF1MThvrii4vmVo+aUlv5&#10;26n5S6H4Z8R/FbxKug+FdEn1ueJBMIraJiYol+8TtHAA716YnjTw3Z+LNY8XH4XaX5Fr4cXTms40&#10;kCWodNiTuWU/MeCNx68+lbH7Jv7LvxT1rXf7S8M+M7fSIvFOm3GmR3dhqCOcMo3JIhBwuM57g4xz&#10;Xp3xB/Zwk0vWLj4b+H/jIumWdzZfYddv1QRRXVlZoGTfGo3NJgkYzzkfSv7NxOJweCpp1pWsrv5O&#10;x/PuCquy5o3Z5Bfa58J/DfwB8JafD4Qgj1a/uNQlv7+INPPLErhQpDMqoBjggDOa9b0z9ir4ULee&#10;EAuvRaUPGHgiDVvM1+VLaFZnH+oeQjau4gkZOB3NfOf7QvhCx8HftC2/hzwp4ovr7SbOyVQ11fF2&#10;TcmQPzI9x79axr743/HZfDs9t4v1XWLuPzJbVZtQmkmkWHy9ixqX+6mCSMdDzXq06eHqRbtdeR6d&#10;OvUTjB2jdvWyPp3wR4xj/Zw1DWLbwV4N0uSS8s59Nvbme+hube7hLD5RjKshZB83tXo/gT4j/tQe&#10;K/BOpa/ZeGfD2naDpqAy3i20AjeTKssC85LkMMIODz6V4F4RHw7/AOGUvG/gbw74ut9W8S/2dp15&#10;4dW8uC9wwAL3cMbjGNgYnGR0p3wI+OPh+7+IFhN8ULhb6w0K3E9jZyfMhUOkrAgH5juB4bPX0p0M&#10;XCUYxg7Rkr7WM6uCp4lOb1cUm9d9lZeZ7zf+OP2hvBWlxeNdY+J2n6Pp97cKNLbTfKdIbhgAqmGN&#10;iyMeUIbCk8g0vjCP4m6zPo6SftnRNc6980/kQTxQ2abN374hGCt0UAA5PevFvjFdXPjDUbjxZ8GW&#10;S20Oe783VrRrVhHKouGlh4DN93BOeB/KsP4g+Jfh5FdLHqeradNDJYwf2k0rXZcukSBVQKQow+c4&#10;xxXTGtUopfvNGr2vt/W5OEyfDYyvKNSla3Vo9w1D9n/Q9D8YweM/in+19Z63pVjNAuo6a6ILmAtK&#10;F8ySJom8y32kPk7SQcYBGa+4/gzY6Xo3wl0LR9J1IX1pbadHFa3ezb50YACPgdMjnFfllY+OW/4X&#10;94t0LWLbTLrwvqttpd5qqvGHWSENAAQ2C4G08rkA4GRxX6hfCuTw9YfDvTLHwnqSXemQ2oWwuEOU&#10;eIEhcfhgdO1fIcaU1iMBh8RCpzRl07Pre+p2cMP2eIrU3BRa00669DqmFoAVBVTnpnmhmUIRxgA8&#10;V+bf7ZP7QPxn8Jf8FB9I8DaB8UtYsdEn1LSt+mW12yQlXdAwKjscn86/RODUs2yAuBwBhjXxuKyu&#10;phKNGrJ39or+h9JhcyjjJVIxVuR2PnT9tLQ9H1v4HeJZpbBXnS3UrIAA3yyKfx6V8r/CdNI1aPUN&#10;FvNIaRJtH+cPwC20glT+B/I19S/tca1c2XwT165sChDSxRTBlzuRplBA96+PvgJra6n4nvbFpAHh&#10;gKwjeRkP9049cmvu8anSoLtZfoePjnCeYJLsfIvxT8H6p8N/iPqvhWdxJ9ivv3UnQSRN8yOPqpB9&#10;q0PDOq2t1fedFGqjIZFGQN3c+3rXrv7VnwxuvE9/bfEG0snezm0uG2lngXEi3B3iNGB65VBz7Yrx&#10;f4Z6cJzc28FpNJf2kpkFuyjy5I0B355B3Ajp3rupVY4zBKUXdrf1PnKjeGxLjJWPQNMmltr+0tbc&#10;JIjzky4X1UnNUPHNjf8AjTWdJ8E6fDm5v9RjtoEBJJLEL+XP6VPNrNgls11zFNFGTKcHOfTHQcV3&#10;v7C0nwb8Z/Hi41X4xa/YWdrZQQ/Yzf362/ll5lEsqsxAyse7nPG7pXmQpSjOWIUb8ib03dlc9uMo&#10;VLQbtdo+/fgt8PPC0vwE8W+F9EW3e98FeGLF9Jee88v9zF8k2B/ExVRxX4/fE4GXxDd3KsQ0t9MS&#10;F/hG88V+on7UH7S3/BMP9mPw39p+GNjbfETW7mfyRZWeuSiONCrfvXkClWGVHyjOc1+WOo6nH4i1&#10;WS/jg2K8ruEzkDc5b8etcfBmb5lxBUr4qthp0aba5OfRvSzsr3tdbs04op4enUpUKU4yaT5uV3S7&#10;a7XJ/Dt5rDaTdRNqbjMSxKjDOUJ5/kK6XwzYrbJHEifxjHasrTtNQlVUYxyVrp9IsmEqoGyP4a/Q&#10;6VFUk3bc+Yow5ZO56J8OUgW6NvOr+TgncmMhwDt/DOM16To2s6fpmrW13dtujBAkV+fl71574Hso&#10;LGZLeN3MjxbnXPC+hP5GuoubCSfVlj3IURSWJcADivLxkV7ZG9aSWGmvId4TdIrDUra2RcXXiJgs&#10;iPncEjzgfixr1G20/wAi2traViC5wX4J6Y/pXnPwusftHhe1WcRxypr91vyeWZvmUgemAPzr1DSR&#10;NNIs92yqTuVyBx0rCtQc7o0ozUaat2/Qsu4tvCUAZ3k8y4ZJQXBDAEdB7ZFYnhm6vLG+N08YEQZg&#10;DvyTnpmreo65NpOiDS4tphS5ZoiR91mXafwwOnSsa1kumtJJLf5kEikv65rCFH3i8DSqQpyU+7NL&#10;xbrN7qFsbWONmUOGzjg10XwovLj7BNHcMURp9qgjHYHn0rkUupLuZ13DJGAoNdp8M44XvZ7Gedtl&#10;0oaMrjiQdD+IrpdBOzNva+yTbNzXPgxD8bks7SPXJrWaxVxi1lK+YpxycEVVT9hRrUkf8JVqYJGN&#10;wvH4Hp1rovh/rD+EfEiXNupxFc4cDIDLnla+nc6BqWgx6tY3KyxTRKyeVyff/Cvns0wFd1/aQk1F&#10;ndSxjVNa6H4+/tEWfxT+Gfxj1jwJpfieU2+nSKsDNMzNtKBuST71614O/Zyk8c/skz/EjWp7i41K&#10;70W9cyCVsZQuACM4/hrrv2qv2S/jL8SPj9r3jLwj4SWfTbySMW9y9wqbgIlU8E9cg17R8IvAWsfD&#10;v9kOb4f+OLRbW+tNI1EPHvDKobzGXn6NWsqdGWGgov3lufE5XmGczzmusQpeztK19tz8ofBjsmrI&#10;yBjJDN84A6jPSvqv4CeJLW9Sfw9Cs0Yd1ktBvL/vAVLLx24x+PNfLD7LDXDJZKUbeQQp4PPFe1/B&#10;XW7vS72KazkKXMLM8UpPVvlwPzFexXwirpNntQrKEOXzPpwRabrGmGBPh/ba1c297cRK51O5tTFC&#10;yC4TPluBgl5BuweVJrz+b4neC9N1G/t4vgQf7R0Zokvoz4judqmRNygbshjjvXqXhrxbHZ+BtV8S&#10;X0UT3V7Yee4cbVk28YGOnySFePWvnCTx/P4r8V+Jb7TrWCbz3t5L1048wbdqkHnJH8q5K+Fbuoq7&#10;t+N3+hrhs3xFF+xc2o9lsfU3xQ8c/tF/ED9gjU/EWj6bqmi6b4U1C1n02LTNa8hobXZJulLhVZ1X&#10;IGw5zuz2r6Z8UawJ9G8AarqN2Z5H0VJGlnOWZzZoS5J7k8596+PIv2lPG17+yXrfwyfw/YPpF7YG&#10;2v7/AM6QTRhV6BQNp44615X4q/4KC+O9RsLDwLpaNax6TbLb21yyl5BGIgnPPBIz+le/yrD4SmpX&#10;bSvqeVg815czrVp6p2Wmu35aHpXxN+OPj+L/AIKDaf4Et/GF2mgzaE0kmlpL+6Z/Lk5I9eAc16dd&#10;ePNL0jUVm1C82ZB4CsT+gr47+GHjK8+IHxz0D4gXmZLiOV7Y3EgO5swy4GeTjI6V9AeN/EngzTdM&#10;iu9e8VvBM5ZYwmnu67sZ7Gor4qrWwSqKykunTRn0uR16HtJyqt8spO2l2VP2nPHHxT8UWujv8C/H&#10;o0s20znVTMhXzY8DaOVP+1+dcP8AGeMv8JNceVGaQacXZiOpHJrd0/xf8M5bx21D4g3k8DoBFBDo&#10;hRlOOSWMnI/CoviBosfjTwFqGiWE0kaX1qYo5QgyM9CQT3+teDisbiK2KoyxDilFrbW33H1FDDYO&#10;pgcVHDczlOL0kmne2lrnlv7Gl0tzpevRrENovYjz1GVNe2XCb42i28MDzj2NcZ+zn8GF+FNlqM2s&#10;6hNNFqDKUZY1G1lGPU+tdzMUy6gkjPBPeubN6lGvmbrQd02jt4WwuJwnDkMPWi4ySas7efY+TPgP&#10;fPbfH3TbbysD7TdxsB2+V69Vn8W6P4Gkm1ldO1K9iiv5i5giVcHcQe9YfgX4Z/Dzwt8WYvEK/EWx&#10;lurbUJGaza7TerOSpUgc969Z8L+BbHX/AAzqkM0Cnbqdxuz/AL9ezmmOozlGpFX91bpnxfDuU4iF&#10;CVCcuV87futf8E8G+MHxb8BfFu0tdH1zwfraRWsxkjeC4UEsRjnKHtUvw3+JPhX4f+G5vCfhbwRq&#10;00FxcfaC1xOrMZMYxwowKb+118Px4S8CW2qaYGt2/tNY2aI7SylTxkfSnfsYeGl8Q+EdRutTlad4&#10;tSAVpjuIGwcZP1rleJrPL/aqCtfawf2bQefqhKcnUavzXPWvg1d6ve+M/CUuq2f2Z7q5mXyI3yUR&#10;kbjOOte8a14qtvhfDJp2maXrdwswCySwrbqQ3rkoTXm3hXRYrL4u+CY+iNqJGB/1zavpzxJ4Jsbm&#10;3zLACfUjJr864lzLE4TEU3R0bXZdz65ZfSlHllql39D4Z1fx7+yD4Tutc8A6xpGoG61a9dtVt7rW&#10;cN5rk5+7AQpy3611I+HHw1/s6LQ7b4PalJbQ7diTeJJduQoGQFQdq+cv2xdCsdL/AGxPEdtBGgjT&#10;W7diBjHKRk/qTX6UaR4E0u5VZVgUh1Ug7e2K6+Lp5nl2X4atGtKTlvd7aXPm+H5YPE4uvCNKMeXt&#10;6nyF8Qbv4A/Be20nxF4x+DVnbGO5ddMae5urnDgAngOB7812Xwlt/AX7QNxD8YfBPwr0N51u5LZt&#10;Ra2nilV1CluPMx0es3/gq14b03S/hR4YZIlVx4hl4AwceR7e4rsf+CWbadL+zC0Z2h4PFd2G56bo&#10;oCKKmFxdXgv65GtPne/vO29np6DWKw64k+qyguVdbeVz2vxvYw+HvhJb6YLSKNbR7fZGpO1cXKHu&#10;Sa2vj/aXWp/CbVDGrESaXKg2KTyU6cVhfH26A+Hd88EwJSBW4PpIhrvvC+sXN14JhSYZ3yHbnnjH&#10;eseC+GlxLm9LD1KjgknK+70s7fMrinOnkuAqV4Q5to2ufn/+z1pXiST9n++8NTaFfPdvJq0ccLW7&#10;bsPHDt4x3IIrwbXfh749SfUVXwtqDh/DVqm77Mxw6mPK9OvFfqp8QNWuIvB+uS6aixyDSJtjKgBL&#10;bDj+lfKug+c+iWzXQHmCFQ4PXOK/qrBcCYPGp06lZpqzukfzfnXH2KyqjDkoppt7s5LxvNqVn+z5&#10;osl/p9xDIlpojmKSFgxEeEY4xnjaatfsQWba7cHwlK0kZvLPUIp1dSpCtKpU4PsSav3Wq+JfEV1J&#10;oul6PcXht/kREkU4GSQAC3bJrS0DxhrHgLxJJ4p0nw2P7RtNKnljjuUwsxGwYO0/yr8a4jxOGeYS&#10;wcY+7CbjfvZ2P2DhuWIqYGli56OUE7drpP8AA9I8J/sWQeGPE1h40uvHN1PNpVwbmzQQqgD4I5I5&#10;6E16Lr3jTVGd7K612QhrAjyQ+QzZIyfwr5w1X9vz4urprxjw/oqSYwVWNzjqCD89eF3f7SfxOsfE&#10;Wp67aa5NLPeYEoYBo41/upuzjrWtDAKhT5U7Jnp18c68027s+kP2bdXudT+HXxNgdwCuiXoRY0C/&#10;8sZOuOvSvI7PxfrMXxO00yXznedNchvvY+zw9vSuG+G37SHj/wCFUl9eeF7h0XUoyl5FNEkiODkE&#10;EEe5rH8W/GrxR428Sw+IL+1jS9tl8uKW0hSHaueOEAHHanTp4eOVqg5+9GV9tN7hKtW/tR11D3ZR&#10;tur7WPu39o+/ln+Ad68UuHWBWxnpgjPevMvh/eXGrfsz2K/PLLB4st2YJksBls/oa8e0fXfG/iPR&#10;fsGt+K9YaKTcbi3a7JXhmyMNWt4bfxj4e08aZ4S17XYluJhmG1vCoJz14HXAp4b6tHHqo5aWtsFW&#10;VaeXuhGOt7pnrHjfwl8L/Cthruu22mzXWvf2/wDaoi91Kgi8y4G8hAoXCjHrmp/2xtdstV8G+H/J&#10;uEdxKc7HBIBQda5/wL8KLz4gXV4PiJeavJFDaptNxqL5dix3KRkYHANRzfs6eEIbmaa8aVrZXJgT&#10;7TK20Z46t/IVzYzE5fiq1SjD3WduBw+PwtClWqK++l9rGX+zJ8RPDHgTxHqEviTVo7OC504IJJGw&#10;Mhh3/wA9K9t8A/Dy6+PFhqc/w81CCextCWvrq+n8uIF+QATnPA4rxjxf4M+HHw40S41yz0G11Dym&#10;AcbSzpwD1kz2NfRn7BHxz+Dvhf4I+Lr3WNftNEn1ayK20F/MFLMgYDA6HGRjtWmDpQp1oUZO6bs+&#10;hlmNerNTrpJOKuvkec+Df+Cbvxa8K+KvGGv67PoX2LxAkSWipesWX98jEH5eMgY/GsL4kfsAfFOz&#10;+PL/ABf/ALT0kacLovFZmWQy7TuIUfLjOK+pNd/aw+DkXhmFx8UtNuJEWNp1XlpCCpyAOhyOlcb8&#10;Vv2mvhpd+F7bxNb/ABNsPLNwCLJJU80D5gTj7x619rXyvKIRUt2tNz8/oZpmcq11o+bm26/5Hyf+&#10;03+zV8QviXJpskt/pdqlpYslqmX3Yzu+YgcnJr1f4B/ska/8UvgPf69c6xbafH4M0pLYxval/trR&#10;xs25TkYHGOc15j8c/wBqu9ub0QeA7aPU5ooGMck0ZVWJxx+AAr0/9iH9umz074O+L/hf8bbmy0W6&#10;ukLaJGqkpIGRy+85Pc4xXk1cHgZpUVqj3sJmeY08TPFNpSe//DHzr8Q/ij4kHwN1nwjcaPavbS20&#10;kdu9vc5YK5P3hjqM1yf7E3iebwf47sp7qxleO60prIv0AbzAQffFcX4w8T+ONca60mS2sYLVnkU/&#10;Y3YeZzxnJrpPgt4v0zwdNp8OuxPvgnG1ooicAke3rWM6VL4L2VjuwmKrRxca0u+vzPujwZ4a+HFl&#10;q+o6/rfw60vWJ9XiSO6/tIOQwQ5Hyhhn/wCsK6jUryxvJYYtL0S00y1t4FhtbCwQrDCg5AUEnA5N&#10;eR+M/jbdfCT4P3fxC0Xwtp2sTx3VrDDHqs0ixRpIJCWwjLlvlUdfWup8H/EyT4v/AAW8OfFCfQrH&#10;S7vVLaZby20vesWUuXQEb2Yg7Quea8jEYWXsudPQ+3w2YYP+03QUPfs3fy0Z7D+z3ep4U+Mnhjxz&#10;rNrdRaZpmuQTXt1Fbs4jjVsk/LycYr7R0b9qf4faJrMPxB8L/E1LZzqc8ZWW3PmbGGW3RsA2CpGD&#10;jqK/Lf8AaQOoaB8IdR1Lw7eS29zCYmjkEzcfOO+fSvnTR/jzrvhT4Yz6/rzT6nqDaz9l/eXbhYlZ&#10;N6kYbk8NXzuNyuljZKdndaaNL9C8xx1bCVXztJNdmf0C+Jf2xfhXrVnBo+qfFLw9JDDIbpzNZTsF&#10;mz8rDGDu59cYzXif7SnjL4U/HHSrJdB8Rfa9dZLe+uZbeXbHLdI4HlYZuBjgD0x35r8X/Bf7Quu/&#10;E/xtpPgya2ntU1C+S3MsWoScbjj1r6o0v9mILrVkk/iHUzCs6ZUX8gwM9+elcFHALJpSklNu2zld&#10;fkeXHMVj9INWTWqR+gXwm+FXxP1DS4LHUPh+t5bfZ5EmD3qhSSOBuUnmu8+G/wDwT38Eyhdf1rSZ&#10;9Ku7S4uJorVmFyLhJ4irR5z8gQnIPrXDfsu/BPw7ofh630+2jlkikOVme4dvm69zX0z4d+GelWtu&#10;t3Bax+ZsH3FxX4xnvFFWpVdN4W7T3UrWPvqWXSqxi5Ven52uc7oWhfHOLx7o+g618PbObwrougfY&#10;oZJL9B5sqxuqSMOOCMDac4zXhnwy/Ys/ac0j4uWvjbxL4H0SbT01Fp2tF1iIkLkkAA8cZFfXE/w3&#10;0jXNLk068kltxPFtd7eTaw46g9j70+/+H6abpXk+GwWnijCp5zE7uB1I78V5lPPc3pQnOGH91pX9&#10;7X8tx1cBhqjhGdR+7tpp+ZiatoHxh8MwTf8ACEeBbO7e70KMSm61yKER3ofcQygfMvAGQQcVxvh3&#10;wv8AtReHNBup28DeHDqNzp89uZrjxYPs8JccHYU6A4yM12Xj6DWfCfhxtXs7GOaWJfMkhe6ESMeA&#10;QXPCiqum3d/q/hvXtS1zRUWOxEscMP2lZ1lTy1YMcfdJJI29cAHvXnwz+pHFRo+waktV73z/AJTS&#10;ph4OWs7t9bdvmdl+ygPE3gb4G6p4T1eOy1PUJ5iJf7CvEuFj3xhex9QcD0FJe/DXx7fzSrp/ha7m&#10;Tdjd5O3I9818sfsm63/wi3x3+IPwo8A6d/Y2haBr0EUi2ikNe3bs7yzSHoMsxCqvCqFA6V9Z+K/i&#10;NJ4GltYLzUdSxqFz5atbyMQrnJy3PA4617eYcQ0MdUlHGwlFU9Pda+1r1RzYfD4jK5OeHabqa6p9&#10;LeZ8q/Er/gmdN4t8Zza7qvwqV5JHdlja7Cq25icnDA5pvh//AIJ9/FvTfDVx4Wi8P3NnYwzu2mw2&#10;OtNCYQUxkFZOBkk49ea+mLDxxpXiJ2nTSNVuCsTyeYbYtkqcbQS33j1A71rT6bFqFmtz+9iLgEpI&#10;cMCexHPNfn2HynBV+b6vWrOO6XtUra309w+rfFeZ1IKnVjTfrBv/ANuPy++N/wDwST/b10fwlP40&#10;1X4r6vounwSiS5vJvElzdARlwFASEs56joK+TPif+xJ+0t4n1hvDtx8X9Z1jTLf93JdrpWptCrqO&#10;jB0zuyevvX6P/tk/tEfFn4d/Geb4ReFvAniHxKZLeKaw+z3X+jh3R8I6swHykBuB0FeneAfAPxu0&#10;3wFr2i658HVW+x9oW7ngicOWtonwM56EkV9TS4j4owFZfVsK1Tto52nJy8uWKaVtrnnVcvyrF0XU&#10;xNde0v8ADBcit6Ns/FdP2Q9S+CPiGLUPiV4wvNPAkXa19oF4u5j0Cllwf5DPNfYf/BPLUYJ9f1yx&#10;S5V5BZx7cdGCzrz7c/zqt/wVob4m+HPE1699o9vHq663BbSWUVlGyR23lRuGAwQGw3WqH/BN+XUI&#10;/iLrSXOnSIbixd4lVCSx85SAMda7uNXXzng76xiHeo9Gkmrarozv4RxlLDZzPC037lrq9u3dH6NS&#10;fDrUIZFg1DxLottKVB8m41aNHUEZ5UnIp8fgSJZhanx14cDuwVE/tmPLE9AOetfLn7ZmraTJ+0Dq&#10;CRLJJ5kFsZHjmKmNhCoKlexyK82+HXiLSofF+j3E9u29tahGGnJbAdTnGa/NoeG/DTjzezm9vtf8&#10;A+Kx3ihnuFzOWEVJWUuW/wAz7R19JPDviWzt5pfLuba4KLImCqsM5zntXzh+034m8X/FP9oHTtP8&#10;FPcTab4Qa11PUJ4FVNt08rL5ZbGGUR7mwMHmvaf2qfE+teGvESwaZO9pLPqJ3+cNoKsMjJP3VOQc&#10;15HYeGPih488faNapNZL4cupW/4SbULabEo8tiWwBw4Kkc14eQ0auR4icYRSjKU4rme3K7dtW0tD&#10;9OzGpRxWDhJv3kovTqn/AME9UuPAVv4e+JniC6t9OF5PqlrI9nZWgRInjnG8yPxyRuPfmvD/ABP8&#10;GU8NPHqEelBdXeYx280sqOyqW3bipOABheOcdq9H8S/GDXR4olXXfhvqdvJrExj8MzG3ZEe0iOxH&#10;DE4KhQM139lfyXU9i8tpYm502eKFp7koREzYbGQSecdSMV9YqjpVHFbPV+a8zxIKFWkmtz5//ZeH&#10;ib4b/HRrnWZHtLlNQlS482Bpo57l8kYCrlRtHBBANfUmi/F+38R6/qemXvhi6s0tHMkd5cRlBPKe&#10;NqL97HvXhXxq1/4h/DfXV8bajoVhM81w8z2kcbFFjQMS4CfOcDv0FcF4V/bN8P658YNX8Iav4/s4&#10;be3ljeC2ityjLuUNySclfrzWONw2Ixa9pTg3Fa2SfpqZqtRw81GcrNuyD9vf9rf4n+Evi9onwa8L&#10;+IbfTbLXtNZ5JUVWuISGwQQxOAwPpng14z8ZvhRN4Q0jSPGfhXx5aXQv4Yra8tFHzwzsGJfbnJDA&#10;H8q479oWy0j9p/42zeJYJYZHgvWso9Xi3xzW4U/KVBHzL617X4T+Afw3t428WfEtYLvULS2g/svV&#10;tPklikuFC7XbDAKxXBz+leti3l+WU8PODcXyvnhyrWT2vf8A4fyPnI/W8bmFa2sXpF30jbf7z570&#10;vw/4L0rW47mytoC+THqj3N8qoJCcgpF2BIHY9a9K+MXhCT4zeD9H0rS9IsmGj2jGX7Ku0uTwFc9O&#10;eT6Vxv7Rfwy8J6JFpTaFqV2Jbi+2rf3tqEkZM/6yPAG/B9eprof2Uv7RvvE+pfD7xx8QHmvdKhM+&#10;mJNCkQ1a15yGz/Ghx37161RVK+FjmGHm3OHTW9trq3/Ash0JPC1HRxEElLqrf1+ZkfCmyg0q2l+G&#10;Hie9gt5LOFYoo1kCybs4BX2465rzj4oP8ePAPxUj0fUbm71J2XLsZU3CyVQvyLkg5HBbHAxX0h47&#10;+HWq+KLgfEvR/DxtYdJmAVrpowZdhI6D5tpJ4Pesj9o/4X/8Lf8AgzbeOfh/ZWj+MNLjMIge4kee&#10;e2fiVcYVUABLd+nWubLc2o4bN4+2UbVPdlfXlm+qfZvcwxuAWKpScH8KuvM6H4U/HXztB0+2+Bvh&#10;Gz0y31axhW8sL+YtNFdLuPnMwxyxBxn2zXpsf7RXxe+BUTeHvjjo91bzajbNNourROJEmKctG6nO&#10;0+gHWvk/9nDTvEHhmO28AeEtetdXv4L5bmzcXUSRy7QGLySMSxwCQE45zX1/8T/F978cP2bL/SPG&#10;fgC2bxJpwaXTVhnDbpYyCCrHBG4Z6eteFxNSwdLNI06iTpt2ve09Xo7/AOatuPIq06eHbU3Gor26&#10;xfdHyv8AG6Hxh+2tLp+sePtDu9JvpXmi8KauHMckm1iVVQeAvrjn34r1n9nHxWnwI+FEPwo+Jml3&#10;lp4tnO46h5ZdQEYk7pEVg+5egzx3xXmnxc/aE8W+B/2c/D/hnwnLAdQy0n2fU+ZYZEy7oGUblHPH&#10;zAH3r6G/4Jb6/o/7YXw3u/HHxW0Ka41zR71rOO3u4GECQlAwC7SvYg8sOucGvdllmYZjkqp1IJYS&#10;M3ZXu002k9fsvqnpdG2WZhRwOae1hNutJb9Ol1ofnz+y7+038E/g78P/AA3LEbm71Gzhv/t8Vvbl&#10;2jnlT92eQOM969T+NP7dn7Mni3wR4c1PRPCl1qXibTPENpqF3HcaP5T3KKAsytJjDZCggHIzXwP4&#10;H8SHRbe/gcYWVQjkcMfQ1VOp3E8E8Vlq9yzzsPKk81sjGeAe1f1zCCaaet7b9Ldux+KUcRGnUTvq&#10;el6h4lg1rxBObjw8kC3uqPcQQiJEmUM5KqrYyODjHQV7Lf8AiP8AZdNhJ4c/4Zz8T2Wm3Fk6jVNR&#10;1wfbGv8Adkyb1XyvLGdu3YCRjnOa+evD3hLWNR8Aaf47Hi3dcWmqywzJO5ZoFAU72brirlp8WdWe&#10;9VdR1e5u3iDFA1zujGBjcFOeTzXRCdem3Fa/I75YuVVKMtkz2r4QyW2sfDm/8AQaRf634kl143mn&#10;XdjpbTeTYi1mhdGKAsBudeduK8u0DX9U8DahrGnL4YiaS9smtDcNCGAZmAyuRkHI+o5ro/hv+1X4&#10;5+GvhG8sPhzetpOvapdR/wDFQwXDfaxbrktAnZUY7TwAcqKzV8TarqOsG81YyXLy3L3JuIoPNMly&#10;zZIKjvnmisp1YqSevWysa4XMMTQrOVla/XW//AO50eX4h/D/APZ38QRXPhqGaw8UXEFna3X9ookl&#10;jLBIxfMRIfBBI6Yrzbw/8SPDVn4W1Pwv480ptWt5LpJ7wRxoJUKbgixylCUX5ssP4iBzxXS+C4E8&#10;TeKry41zU3hnubwC5eRSAh7kryQa5y5u9D8OeOdQtrPcbE3EkM12bUnzFyMqNw+X2NdOGxDpVeZx&#10;T0tr+fyIr4rGVocvtHHVPTye3oz0TQ/FHwa8a+CvGEfh6yt08S+KNZ0618NWNsrMWtV3eZEjsMIA&#10;yx5ywJHHavtX9h/4htrPwLsfC+owRWl5oKCyniE+9sr3PvncOp6V+eN74t+EmmazpV/bfBpLd9JR&#10;ZY9W0W9aOaR0cMHkjbchORzgDNexfs5fFu/0fXtR1L4ffG7Tbe51+9e4l0PxVoz24kYnIEU0RKjq&#10;R8w/AVyZrl2JzpKjBxstU79ezXa3Xua4PMlg68qrTSfRbfI+nfiJ+x5+z/8AFD4iH44+P4b+XWbW&#10;SNo7pL5kWMwEbDtXjqorgP2hv2zvEvg3x3L4D+HetWt/ZS2qwJchgZoLrKr6/LjqSRg1wnxw+Ln7&#10;aukwaZYeF/AV+lndXM6ahcWmmi/t5kAJzG6DIGeMkCvFPG2g/HrUtVF14Y+EeuebJtml1FvDU28S&#10;lfmQNt/vZx/SvBqZMsOowxOIi3HRK60+863mVSul9Woyinu7av7j6F8RfHC0+JnwD1DTNeuCtzFd&#10;/Z5hbpkyTQ/vCzZ6DKYNeC/BnVbTQ/Golt44y9/LtWUk/u1R1CjNerp+x9+0V4J/Zn8P/GW9lh1X&#10;S9Z1yex1LSLeKY3NvIUlLSyArwFIGT+JrwDwpePpOs2itGWjW5eNmHVSWLqf6fWt8Zj8FjMO4UKi&#10;k4qzt0a6G1P61PFJ1oOL036o9o8TeELT4h6NbfDPUJVCyj7PJdBNhEuAEl+quynPqtfIXxB03Tfh&#10;b8VLvw14l0W7sryz8uC8CsqRytxmRWA+668g/wC1X29d6hZvaaPrpvVN1seQR4wSvmI2enqRWL+2&#10;58A/CfxR+DmpfES3+x6drfh7TEvzezREm7iUPvtc++9SD2K+h4+dyfN5YXF+wmrwnp6M9DNMvVei&#10;q0fij+KPjjxF4nOo+FJbzT9BeS2bKx33ULhsZPrxxn2rj/GHge88H2en+KbK+gvIrrawCNk5I6Y7&#10;130Or/EKD4cjwWfDtrdWOrYFl9mIaRSF5Axzn2qT9lfRPh4vxV0XS/GFgbi6NysEWnXxysd0HUpw&#10;e56AeuK/UKGHhQhLl6a6+R8PWxdarKHM93stbp6L0POfE+g63Z2t3b+MdNl0u/4H9m3UDQyRggEE&#10;owB5HOfeovCtkI41bGQD+dfdH/Bby78Fz+NfDXhY+EIovE6Q/adU1OWALcC3BZYYMkBsZLsc8civ&#10;jHSbJoYAuwDIAFTlmLnjsDDEShy3Xe/z+Z3Tw31bFzgndJtfqaejwRf6xuvXiuq8PWaXVwPk4RvS&#10;sGxh2xxxhRk9TXSaAJUkO0DaOcmvQhNSepcrxS7np/g7SLyeVorNUJZFOByQVyAP/HjW23hjU9Is&#10;pJPFFjLaOzgokrqjAHuVySQe3BrC+GOs6LoVm975jtKtw7XCqT90kE/TjNR22p23iD4r3HiD7JLJ&#10;ptxqiSLFLKx2W4bOzk9hnFeXXpVZ4htWUTkxc5uklE6T4f3MS6bGiFfIh1d5d6pgjK85/IV3sV4B&#10;brFK/L3BJDDGV5/+tXnPhLU1uIv3kqCGTUG3Ii/dwpVTx7YHvXbWtxAxhsrm3IaLoy8AkrwM8/Ws&#10;nP32jrpXVFehR8TX7WdyiSKGWPjkdCewqOy8V6eumyaa6hQxzgnBB9P0p2rpDfRM7JvKZ2sx+8R3&#10;rk9YgdbwoeXBwA1TBWlodlKbjS1NDTtet0vQ0EbBWf6nPrXf+D/Ec+nzQ6hZxqk8MwYFlB4968u0&#10;ffDMqXMIY9Mg9M12OmXKfZYVWV0d3G1f73rk10pe5YyqQUoWPYb+/lnunuFiJNx8ysOM8ZzXtP7K&#10;ni61163vPAmpX8EU0cZms3nZvmHRlGAeRwfxPpXivhaKPXvD7wRt+/t/nUM3J45/z7Via1r2o+Db&#10;1NUspZImSQeZ5MhRyvIIBHTgn9K4q8YyhbcWGblT5OqPsjU/Alysw87VLRUJLBjFNgDH+5Xmf7SG&#10;jvoPwP8AE+uyaipjg0G6bdHbylT+6YA5KAfrXwv+2H+194q8NfFK50uPxN46trSbT7eeOysfFnlJ&#10;FuXkgGNvvc59jSL+0LrHiH9g/UpZodauXu7ya0F/q+vSXEqodo2HgAjBxjFZywFOlTjK2rPMpY+r&#10;iKso9FofLFxhr0qyIu05KovPrXoPweE0niCCzjbIdxlgeVyef51w3h8f2m080lsm4K7eYzchsdB6&#10;16J8F7a9TxBb+Q5Cn5XdQCSD14x1OSBXqJcqKS55WR9Va1aXVp8KtQGnWxmNvpMrW6KBg4ibgn0y&#10;oP5V81adoXjm+1HUtd0LwZdj+0khjl+xupjXylC4GM9cZNfRfxyv18M/s265O+lweQNHlCIrHLny&#10;WRQSMHnPOK4r9irxf4lk+C9tHb+GrO0sftN0TKEJCMM92Y9682tUlGLkmtdCaUU68oSjtqcHbW3x&#10;u0fwpN4JTR51XXrpjDDIu6SQqBkKO/QGuQ1X4JfFX/hIpNOu/Ds0epugkMdxcIkoXjLEMcgHPU19&#10;meNXsrnxv8EtfsXTzDquprJJE44P2U8jHfNbfxm8OaY3/BVvWYZbJHjuvAVrMyuMgttTmumUcwr0&#10;FOUk0tErHKsTgaWKlFU/ek9T4cufDXxe8E6houk/Zbazu/P3abM7qd0i7zgkcE4ZhVj4lWnxesfh&#10;3q+u+OPFMc+YkNvHbKVMDbhuOQfTivqX/goDoej+FtJ8H63a20MaQ+J1V2jQD70EvtW1rH7FHgv4&#10;qeA006XxnqVtDqNlG0gEcb9QGyMqO9epluTV8ZgLJLmvt03Oyeb4XBufNdXWlu9rfmfH/wAavEHh&#10;vw38KfCl9caPcm9vvCttJJdxTbRJKYdu488ndgn8a9G/Z8168v8A9nzSo9Qu2lLEb3lYlmAkwMk9&#10;a9j8ff8ABPb4YS/CxP8AhOfGGsahB4Z0dYrOG12QmRIskBshskn0xXnP7THhXQP2c/2UfCPiT4O6&#10;Xe6Zd396EurPV7gTyR7gzNGysAOoz0GarNOHsXUpclox5dX/AEjsyHiGGDi8ZV5pxdoWvqpPVO19&#10;rHXxamTaJaAqIwMhVGMYqrqOsWum2sl9cSKETLMfpzV20tTpn7K9h8RvEGmRjXp7a1eedHIUGTDZ&#10;C5xyDXhXxA+NsVrHLpdzqqJcfZmZI0t9x5HHY9818zjuH8VgMRGFZ3bSem2p91geMcBmGCnVoLlS&#10;bXvPqkeMRa5JrXx1bxFptuy2r+IRNhj91POHWvrXwN8UYNL1DVPDcGmvI0mqTb5GYbfmwa+E9Z8T&#10;+IL3VZNZM0hmDlt0cYAyDnoBxzXufwq+KP8AZ3hA+J5PCt7ezmYvdTm9CkvgZ+XYTj8a9HHYZThF&#10;SdrI+KyHHPC1pqCbbd3Y7f8AbPvRqHwothLbgBNUjLMG5+61c9+xxrbaT4F1r7HbIcanGSZDkkFM&#10;dvpWX43/AGhNB+IGg/8ACPeJPhZcz24mWRUF66/Muf7oHrVLwf8AF+z8H2E2leBfhQlrHdOHmEtx&#10;NIWYcA5LcVmqdGOAdGVSN7mk62KlnyxkacrctvO9j6Q8P+Lb2/8AGvg7WJYo4pY9aZRt6ABHxXuO&#10;g/Fbxb4u1KS31GeKKOJNyJEvfOK+T/h5r/ifUL7wvquu2kNqW1tAtvCOitkck89Ca9x+NXjDwZ8G&#10;I7HUL23tbH7eCLc3fiCWFpOTnAVTnkV8HnmBWJrwhTXM0nt6n1NXFVYQU5Plvbc+Pv24J4V/a41+&#10;6eWNm+12zuUHBPkx54HfNfoPoer6lJaeZ/bcmw28RjxjlTGpr5l8VaR4d8QeIJdf8Qfs/wClX99I&#10;waS8urqWR34ABLZyeMVdvfG3j24Ij0vwTb2aYwVS7nYEAYA+/wBKnPs6yzNMFSw97Sp2votbI8LK&#10;cpxuAxdWs7NTvb7yH/gpxq7z/CrQbS71EzFNeJWOTt+5cbvrXyl4I+PnxX+H3hJ/DHgzx9f6dZPd&#10;mZ7ayfYvmEAFjwOcAflX1Rq0mu+K0Fp4l+E+hahGhBSO9jnlAYcbuZOuCaXSfh5ayKYIfgV4Nh3k&#10;YY6QxI/N66cFxdk+X5VDCTjzKPp6k4nh/HYvGyxEZWbO3+Gfj3WvGH7JNtqniDVpb67n0FpJrqd9&#10;zu4Y9T+FfWnwg8OP4j+F2nXu/BZHYepINfLeoeFH8M/Bu90tLO3tUTTpitvaQhI0+UnAUdK+hvgx&#10;8cfBngn4f6NoOuzXSSwW7m4ZYNy/M24Yxz09q9LgPN8Bhc5lipyVOLUrX26HLxLl2JxWWqhyubut&#10;vI1viH4LgsfBmtOTnGmysAR0wpNfE9n4i0q40UX0bqsEi8SKcgcZzn8a+q/id+1L8OfEGj6z4Z8P&#10;22pyzz2zwxFrURqSwwPmYjjmvzj8Q/suftLXOmtpOm6rAthLIdtrDqwKgEdwOlfttDxGyfJ5SlOr&#10;GakntJaNPQ/JM58OMbn1KHInTcJdVumtbFvxn8UofAnjxvFOjG1guBIslnfmaQlgQRvAU4wMDtXb&#10;/AX47eMP2grPUpPGEFrJJpsdxbQTwR7GlV4Xb5mPf5e9c54j/Y3+IHjHRNF0CDXtDgvdP0RIruGe&#10;7YOHy4BwFPHTmuv/AGbP2e/HPwHhvR4sNo8eoXuIDBIXDFYJc9hwc1+R5xmWW4qrOrCUeac+ZJPu&#10;7n6plmCxWCw1Kjq404crb8lYzT4T0q+t57TU0+yXCYS1UPvZznGDnoMelcrqXw/sHkV7KRmmIYTK&#10;8fysAcDB9agb9q74vz/HKHwbd3WlLp8XiZLXYmjwqTEJQuC23PTvXq2t6raWfiq9vvDujrYNFb3j&#10;Qt9pEuHWFyGCkYHIFfVSoqpTin1PAp4l80muh5gPhtYfZTNeXK22wZRREW3H61nSfD+2jN3f2duJ&#10;2Dr5YQcuT656YrX/AGdPjF8Qvik3iXTPH3iVtQih0iKa2WSFF8txcIuRgDqGrcv9MkC+TovmK7p8&#10;4jB+duuDXFLBRpvQ7sNjPb67alnwx4+trC4urjU/hwxjhZ5Z2nuhsRep7dua9G8N/ETUrnQ4/EOh&#10;6b4VgsJbYzRyTan1jB254Xnnj61h33h9b3wDrsAjXzpNDy3bnyDn+VYnw78I2Gr/ALNvgeS1eKK6&#10;u/Ct7C0j8gbNSQ8j86+cSxFeFSUpWUfK/Rs+xzGjh8qnRhCN+dX1dtdP8zp/Cvx28aeMYLq+8E6T&#10;pM0JcxPPaq7LuH/Auao+Nvi38TPA3hu58Q+I3tLOzRQJpf7NEmMnA4LHvVf/AIJ9WdjB8L9Rg83e&#10;serSAMy4J4Hatv8AbaS0n+BWt26IxKRxkEDjiRa8un9YhmPLB6X3sj6KODwVXh/6zO9+VtK7sTaV&#10;8ML34i/C7/hbt3400yDRJtOS5upJNLkISMttyRnrlccV5n8E/hzF8bL3VLrwn4jik0rT7lkX/RCm&#10;B7Z5xXunwTfVNc/ZG0DwHY6bc3Nlq3w5umuEtISxEkNx8vTucmuF/wCCYWlWY0zxRp6wONlywKy9&#10;euOlduP/ALQpKvGVa7WsbWvZrrpufIYGphsWqUnSXvJ3ve1121OV8P8Ahv4JeIfFVv4M034srPqd&#10;zKLeKGO3bmXOMZxivS9S/Y4t7DT5dV1jWpWhtIXlbvtQAkjivmr4QQWWlftZaLFtKhPFqryOn74i&#10;v0t8T2EVz4R1CCWPIk0+YFcesZr5nPXmmX4ijCGJm1JJvXu+h6eSRwOYUK1SdCN4Npadl1PhTwI/&#10;7PPjzxnZeAfDvibUJb+/mEUAe0ZV3DsSRgDivb/DH7IPgzw1r51TW7cX48j5IrkZVW3DkV8ofsvi&#10;1s/2n/CrfZgo/tsR5z6lgK/Rnxk0UOySI8tEeo9CK9iNDE4DPKNOFacoyi3Zu+tmeVRrUMwyatVn&#10;SipRklordTzPW/hn4C0WJha+HdOhwcswtEBz65xXm/jaXwZYwyRQSWu9cgBVUEH8q9N8dXayWcgl&#10;UY718KfFbxn4707xtqUHh6KaSCG4cSMqMQfmNb4CWMxdVqVR6efmb4pYfCxUowX3eh6z8cddk1r9&#10;nXU7HTo2lK39ntCA5wrPz+td7+zB4ggtv2XvD2kXDss9tPeiRT2zNuH6GvnabXfGfiT4HalZ2um6&#10;iZ5HtwqCNgeHJNeifs7f8JJpPwXs9K1PSrmGeLUbk7JYiGKnYRn9a+xnG+H5PI87D1/+FhV1pdM9&#10;q/aC8Sadq3wlv9MhmEr3Cqqqh5+8Dn9K+afiRoa+HPhfqVulshEXiGxGCncwS5OPevWrue/1e6st&#10;IuLNtrXSCTcvHX/9X5V2q/s2+H/G9lqWmePL+aeC7vUvIja4R1ZIyoUk545NeLWrxwk0pHpZmp5h&#10;TfK7s+Q/gTq9xZ/Fzwu4t4zjxBb8KvJ/eDiv1O8MahBe679mvriMb5Cu0j34GO9fOXh79jv4C+C9&#10;RsvE+kWWsNd2U6zxNLeqVEinIONvrXpUWqT+JPFseoWy/ZnaUbUiHcd/xrz8dmFHEQk4Ra0e552W&#10;4Ctg52m1q1sfo3+z3Pp2l6Nb2w1GNkgjXaHbkZHXPeve9A1i1e3WR7xAuBty3FfIHwchkmt7EqDv&#10;Ma7h68Cvozw5YT3NtCDlRkArntX8u8QYmdDHScVfU/aMHRhKirvoerWGo2lwwZLgYx1BrQiuYApQ&#10;FWyOMmuJsLTypV2NgVqjzMYV8Ed6ww2aVIw1gTXwcL6M4r9rjT/Get/BrUvD3gXTJL7UtQhW1ghi&#10;dVOHdQxJboAM1T+FNv43034c+JIfH+l/YLm8HnLFJMjFsW8SE/ITj5o2x7Yru5QkyLazgOMnrWN4&#10;2021svCWpyWmVlNqeQelcKnKvmMa66GDwcfac7ey+W9zxv8AZk0WOy/af+NKzw7t/i22kVyPVM4/&#10;lXTft8WnifWrrwlpmh+Ar/Vray160v724sZZR9nRbiNWXavD7kZhg8AZNZ37OYuYv2sfjDZqFIbW&#10;7WUg+piFfTd54etNSy1xDnPT5jX0eKwlXEVKyp6tuP4JHDiXD2UYydk00fHfwm0v4seHP2l/FPhZ&#10;PAOtWPhK6j1n+xla2dIUMsn7ry1/hU7eBgc+1fWNhc3j+ELeae3aG6WxTfFIuGRwoyCKvTaBayzi&#10;6nDSSDGGdyT/ADrgPj38VdS+DvhO81zTvh1qmtxQWcs9x/Z7Rjy0VSWyWI5xnjFc1DL6+ErTnKy5&#10;lZJfL8bnPhqMYaKTfXX+tj4//aJ8aeIdK/bF0bVNQ0aOa1udPhOoXyhyInKyLGCAcDjdyeufavrr&#10;xB+1D8PLDwjrf2H4p6ZHeQ2sYkibBaP/AEZc8Yz1FfP/AOzP8A7v9sLQ739oTxh4wu9HtdaEC6XY&#10;JY7gkcEjlST5n3gWIOR3rovEX/BKP4W+Ideu9bv/AIpeJDPfBRPHZsYkfaABwG9Pevocqx1Wjlzp&#10;4lSjJJpcu73Wt3vuRj4Kpi+am011v09PI+b/ANsTX7/9qT9qfXfDXwstvD2taRPoY1Ce9u7BzMxh&#10;gRXjUnr0GMDtXC/sXPoXh/8Aak8HX9pIlugvreK7SNCkQ3FeF4Ax65r7j8Ef8E4fB3wx8Rjxd4f+&#10;JGr2l02mPp0l3cwI37p8Z65GcgcnNeIfFb9iXwDp3jKDw34H8eaj9r0yVPLaKaMqhTHzHaoJ7A8/&#10;yr53GZhi8txUq9Rfu201d7vd3Wt7/genl2GpVvcg/fs1p0TN79oWw/ZcvP2h/E6eKvD2vXusSay5&#10;uXs22x+oAIHCgEZJrifE8X7Ivhmy1CHw/wCDL+DWbNQ9jJNfhh5vVSMLjrjiud17wr8Q4PEdy/hr&#10;xIl7cSuwuftjtIrbCQShxySBjHrxXAeLbD4m+OfEtvoGn2sf2ONWjllSAKQw56nBwPWvAo5tj8Vm&#10;EqlKyhfm3269j2p5NkqiuegpTXXXfvueq/8ABUv4ka7f/FzwzY+C7Y+dLpFvdIbmUi3y0QAMgHUA&#10;A/pXLfsc/Gi01Hx8ujfEDTogbbTbuKaNrgRRT3TAcoWP3TjIz607WZfirfWf2bxHrXnyWSparNME&#10;J8lQONzDkdK4X4g/CBbWXS9Q1lL+bUprozfatNxi3Qdyg6qP1xXXVzCNZyhVpxSTclJO7v6foNYe&#10;dOacZPSKjbpZbH0B+2b4j1BPgx8INQ04NG1pYvDdWysNxzKqjn0xnp1ryn4meO7jQruw1jxRHe2b&#10;W9q84v4bmVvtChflRVXjI969T8B/AOXW/Daa38RNWeTTNLjha1XVmIEmedygk7eewrN/a2/Z/l+J&#10;vhWHXfDviJNPtdKZbm2tI2+aYggMfYEZOPYV5WNx9DHZgq1RqMWrSt6W/QiGCq0KLdJ/Lp8zzjTv&#10;jv8ACr9o6HQ/CPij4deML2aC2MIvcTNuh3fMOPuhvw6VR/bN/Yq8Bat4X0nx58M9Bs/C2pwXDREO&#10;7+bfLjCq3HBB559a92/Zt1nxZ4I8RR6NeeHLRkaySNbuYM3lhRg4AH3s44rtfFfhOC68c3MOuaJL&#10;rcdnEJ4muH/cidiGA29scVyUs0r4XErEYa8UlouZtW807K3yLngY4ii41km35LQ+Lvg9+yL8WLT4&#10;i+GNfi1iyZo7VT4is1ugVhZf4m45JB5UV9b/ABz8Tabo3wQn1ubQ4ZodBnAisYAo+1H7pbBGQAD0&#10;+tZfwtsdT0z436nq82ipHb3BbcLcFkuJQo5J6D5s89a77U9Db4i+G77wXf2EdzcM0yGKBSkVqrg/&#10;M2TzJg8V5GY5rPG1oSxDUumitdb20+70OrBZfTw9Ofs9L/n0Pmbx7Z2/7U/wuvU8O+Epkk0azMth&#10;p8emSJdbgCxEbNgAE9O9eA6H+xJ8dvhRbwftBRaFf3mmapDDA+kanqXmNkyA5Jzlfwr74j+KY+C1&#10;pp1/qVvNcbLRbW8NjaFkgAGN7sAeeOtY3gL4/wD/AAnvxK1D4YeENH1G506zjL3lzrVmY45t2G3R&#10;HGCMn9K9PJs8zDLMJUhQi1Bttpu9o7Wvpu7bann5hk+GxdWP1iV5dGu55v4F0Xwz4ju7fSNUa00Z&#10;WtBLfQ3xIRyDgHLYJ+bPcivTdc+Evgvw18ONUvPh/Z2OtzvFJ50Ekm1bmMr+8iDDpx0NW/2wPhN4&#10;U8RfB691rxPpNxDPDYeRa3Oivtu8MRhFOMcnHX1r5c/ZZ+L3xt/Z9+Cuo6R478NQ69LPqDJaT3Gp&#10;oz2IK/6sr1LkckDvmuWll08ZgnjIzXtFJe7JtXv1Xe3n1FOUMtcaLg5Ra3te3qZfw6/Z6+Gvhh7j&#10;xVoPh68063F1JNPaOvntbo3KquBnjPU19RfDv4a6Pr/gBr2K/SzlMRW2mupQN5x6H+VeQfEzxDrV&#10;18OE+PHwa1aC08QadDHHfaEkkbNeRIwLoUBJBxn61f8AA/x5034m+FtU1eLWtP02bRLc3n9i3sDC&#10;SWVUy4HI4+grz84w+aZrTjias20pWe7knpZPfR30lcmlHAUKrp8to2utNGuuvR+R8eftweM7L4eX&#10;Y8Dt8N5EvjrU8b6/LqPlwOoX7qEjbuwcgfhX0D+xDrGhWP7OK+BvgNrH/CQS3moRXz3+oKIVtWaI&#10;74nzgEjBXIz2zXzl+1t8Tbr9qL4ZnSvCmkWJv7bXFuo/s+4KFxyDnpj1NcV+xF8ffGPwU+JFx4D1&#10;G1hurW5jk860WYYjkVScgjPBIH5V+4YPLa2I4MdNR5a1NtzhzXckuvp2XqfH0sRhaGe+0i/3ctE7&#10;af15nyx4fji0uL+ztV0m4W7Zf3yyRlSgz3yKvWekqkpInURg/IfLxgc19o+JPhv8L/iPoGleFtW0&#10;G0N1eWqvJfQLsljkYkAjHGMemK+Wvjr8BvEXwr8Z2Phiyvmv7bUZ2/s1whDyFSAdw9Rmv2HIeK8J&#10;neIdJ/u6j6d/Q/LMRk+IhWs/h7/K+vYw7TwhrF5FLpuiXERS45dDdBQT9Bkk/hVpPhQlnLF/bOpw&#10;rJJgKkULjbnA5YjH51xfxL0DUPhv44k0nxBpM8Vy1tG6qXMbJuQc9K5y51rXLmMxS6xcvFx+7eUs&#10;OOxzX6NQoL2UWmKnChh4uK1+Z75pXwdFjpcvj6PWo7awRCHmkuISYu2QpbcefQUviTw34e0u0tLP&#10;w/8AGTStduruVborp90YzbvjaA29FG72BPSvArjWdZvbSOyvNWuJY402xxyTEhV9B7VHb21zGo8h&#10;9jn7pz0P1rqlRVtESqj5tX6HvmiXOm+GNZubW412W51N13XCxags6Mc9W2gbfrXOeOfG+nReKnju&#10;9NjkO7DiIld6kD5t2eT74rnfD3xbTwjpcXh/VNCspJpdoutTgiBuAB23Zw46da9N/YT0vwZ8a/2l&#10;LDwb8VLCLWLO9s7lxbTMygSJGWTcVOeNvTOK83ExdCnOq43UVc9XCYanjK8KMZe9J2uc/wCHdcup&#10;nnkaygt7CGIlJ769wY488nj7+MHgCsyXxTrEF21/4Mka7gW42tdvkIrHn5d2CBjvX7T/AB9/Yt/Z&#10;as/gV4A1rTPgLoFpLd2xivGt7BU81TGD82OuSO9eOTfscfszQWxtLX4P6YsBYMYxDgE4xnGfSvjs&#10;s4xw2NoOp7Fx1a3XTQ+vlwbioStGomvNMwfh38FPjN4U8BaH4l+FH7TfinR5LvSbe5e1e8M0Cu8a&#10;sRsckYya2Ivj9/wUk+H86yt4v8OeLLZCMx39mIpHA6jK4596+3/2APh74Cf4O6/bap4Usr0aXdmO&#10;yF9AJfKjWIbUBbOFHp2rB1bxX4Q1Xxr4LtF8EeHYE1DUp4blYdKiwQrKByQe1fl+aZ4liJ+0pKVm&#10;97Pz7X/E+swmTVpN06c+Xlte17bHK/s2fHTxF8Y/2S/Ftr408Cvo2p+HLi5vdRWxbzUmaWFyVXIH&#10;y/jnNfj3o1otzrV3pFxa/ubbUD5pbgqWLFT/AN9DH/Aq/d3w3caNaap8Y/DeiabYwWtjZQhbWGzj&#10;RP8AVuTuUABvxr8SdU0K60nxTr0alFW71OUwFOwSfP4V28HYqOIrYyaXKpKLXktVb9TyOIKDpqhr&#10;eza/Banonw2FtrE8fgrVoo3WfTI5dOklGGEhJDLnsC0YH412f7V3wI+K/wC0d8KLb4XfAHSpJ9Yu&#10;dYSJtHkuEhe8RLdgVV3YKTuAbBIzt4rj/BEY8Oato/jTXLOSeAaY0dtHE4Qq+cqSe+Cxr6c/ZC+I&#10;f/CR/FnwtLqbbCfEdsjO7kunmxvg564+bFLNM3rZXz4zCxUpU05JPq0m7MqhgaeLo+xqPSWjtvY/&#10;Kj4k/sw/tI/sy63BY/GDS73w5rtpbm6t9C1eIx7IdxUSLtOCCUPzA44ry7RrObxlqr6zb6s1tfo5&#10;mubxw2I5AchgV564ORyMV/Sf+0t8E/gn8TE1jTtf+Hfh+/1Kfw1PaaRrWs6bFIbGZ43jX5nBbGWD&#10;ZHSv54PiVqvgjwX4euvAelWEYvra6aNpYG3BmBIYhx94Ht2xX2XhN4lrxEw1b6zh3SnRsn1jJu/w&#10;+Strc+L4u4cXD06fsJcyqbd1buZHiHxT8QfiN4oudb+I3je88RamuyE6rfXkk7yRxqETDyfMVCgA&#10;Z5rTisxa2IV1GTjnvVLwvp62ukR3MigBkBYke1WdS1D9yoV+jcACv1io6VCKhBWXZHhUFOS5pu7e&#10;5JdXJtD+6OWXjGa1tC1ia5jW2aQEOcblyADXKWF2l3qLSXIeQeWwVQM5OOP1rY0w3FtBGFYEnOUw&#10;cqeKyhJqNzOrVl7ZRXU7LQ9Yu7VZrBSZYxGWcjkn9a6/wdqK3Oprp9k7g3Fm+0vHjY+zGPwJ49a4&#10;n4c3N1Levp7+YfPYKpiwQeSOR+Jrd8Eb77xNNqMVvMoik2gKuNnzEc56ZNcFevy6NmzUaj5Wtjq/&#10;B011BpRDyxH5gAqyAMOc5IP+cV3NxJd3EVvqNtcqx2LGCD904wDx7A1wuhW9rFqLaKSn22aXKEOD&#10;gYyBgcEn61ux6jDb6ytklxNBANgKTRkbWOOcHOBz6d68l4yXPpsd0Yx5Ul2NHX5LixCqbgMPL3ys&#10;nuen6Vy97qqXMThGILzkoc5OK1/G91bq/wBhg83KncHUkAjuMHoO9czFaPNC98t2qLAVzAzYcljj&#10;I+neuzDVoNjdoxNm3cwJ9omkK5AKbh3q9Hq0kFtbwbsZ+ZyDkr149qpyyG8hjhO0AR8ZHPTNUYdU&#10;uILtbIW4CvtKtjOQPT867PaxStcbaifQ3wz1qM3M81u6rE6qrsp2jOAPU4/Otj4i+GoL2wkt3QOS&#10;m4qvHUZ61wvwzu2urTUUtGAdLUOy7O3JBx616Tra3V14Ut75iDL5KvweSuAf5GvKrVo+0fKyqFJw&#10;qKSPhr9qP4feMPGvjxdT0Xw7d6rjSUikFrC0jKUdlGcA/wAO0fjXd3HhG88G/wDBNO+TWoRFcHxD&#10;HNHCY9pWORovXnOc1u/Efx14m+El2vxH8E64+m3elXG8uV3RyoTgxyIeGU8Ag9q801n4++FfF37I&#10;2pfB5NcjfW5/E8V3bWzZ/eRFhkA9FUNk4z2r08LiVjMMoNXcTw8VgngsfKUHZS1PIfC8U8FrcTQ3&#10;PlKImY/LnzD/AHc9jXr3wHsruLW7aOG3MjR3Ec6SLkFiSSFPt1ryjwnL59vFFcoRtuAscLHIGOD1&#10;r3r9nXw7NP4xii+2jynMQgkVsgHbkjj0yRXZUfLFnTRgtJXPdv2nvBni3xN+zrd6R4N0MXVzdiK3&#10;jhQZYYZCzDJ6Bd+fqKw/2VPh34j8CfA9vC3jHQmtrqO7nOx2G0oQpBz09sV2Hxe+NuqfDWLS/DXh&#10;3RftJkSQzyvIcfLtAJHrkH8BXEz/ABQ+IfjbSZ9Nv9JW3tZV2yTQO4IGDyDj6V4ylTdP2ba1exjT&#10;o1o15VD06D4b+IfG+o/CjUfCmmxw2Oj+IbuTVbhUzHaRywbN7beo3egNdn8Z/h94h1X/AIKIp8Yt&#10;DhW68NN4FhsW1OFvla4XG5MEA549Kvfs0zR6Z8H7GyAdmiJRmZvmIwDknvXYXV4J7VEiiK7Sw57V&#10;6tCtP2Psuh51fC0vburfW9z5j/4Kb6hbab8I9I1e4OUtfFFu7gdQpSUf1Fe5fDS/S98JaVNAG2nT&#10;oCo9jGK+eP8AgqYTdfACN/lHl63bs2fTDf411Xww/bF/Z3sdC0zS5/ivpYkg063inXzCNriJAe3Y&#10;qRX13Dtb2fPGTS9dDyc3puUIOKu3+h7d8QX0m5+HWtRavdCG3ezKSTbgNgPU5PSvz/8A249Ua++I&#10;mk6f4A1uHUrVbXzZUM6ziOUMeTyQGxXtP7V37XnwX1r9n/xZ4d8H/FPTbrU7yzMdvbwTgu+TggCv&#10;nb4Z+DtOvdBs72c7pJbZHckdyAetefxbjXQqwdNp3Xc9vhDK6GYTm6n2X1W/39jt/H37UzeIfgfY&#10;fDLw94fuNP1K1jtFe6nnQofKADYGM815FZWHxf1a9Oqfb4rlCjKAUUgA+hArK/at0GLT9V0Y2oeM&#10;SW0m4gnnBHWvV/2a2srX4W6TNJEXJhcOWX0kavm8bmmY4mlGrOava2iPpsDk2S0swqYONLSN3dt6&#10;tnnmi/Dj4jvcy2uoztJFdDmKWPA69sV6h8D/AIfWqeGNZ0q5tRuivZFIbJ/hU9/rXWyXNq9+LgKQ&#10;EPygJ0FaPwqa3F74g8yIRBrwFVYYzlB/hXjzr168GqrbPqcPl2Cwc4ujFI4q5+FXh+G42yxwITyA&#10;5AzVzSvhbpMDiW3t4mUjIKjINeZ/tfeH/FWpfE60fw5pt/co+npkWcTsoIZv7vfFexfAbStWt/hF&#10;oo1KynjkitCJvOjIYHe3XNKpglGhGpe9+muhlhc2jiMxqYbkso9X1/AXUdFi0vVvDblFULrcBAAx&#10;3Nelf8FBP2dfG3xs+H/hO6+FvhxNUu7G7k+0Ilyi+UmG5OWHfFcV4yMQv9BduNutW5JHu2P619J/&#10;G740/Cf9n/RtO1D4iWutSf2hArQf2bpSyoSR0yZF5x7VwwhmFPHwnhKXtHZq17dUc2eVMHGivrFT&#10;kV072uYz+AtIjtLVNQ+zJMllALhNyna/lJuGc9jkfhUH/CE+FmH7lYTjknFd5YDQtf0mx17SoWNt&#10;qNhDdWxnjCuEkjDgEDoRuwafcaTDtEnlLwOOK/Jczw845lV9pDllzO67O+x7GFqRlQjKDurLXucF&#10;D4S8Mg5iEYcHkbT/AIVcg8P6FDE175caxxEK8shCopPQEnjPB711j2sG0CWJTjt6V41+3jYC/wD2&#10;TvFC2zFTbTWk4xx92UZ6fWu/IMpo5xmUMLUbSd9vJXObNce8uwM66V7Gr8UtX8K3OhXfhq31+z+3&#10;3WlXL29skiuWVU+b7p4xkfnW14T8OnWfBOnXkyKS9om7aDg8elfEX/BPm0h1n4m+IrCS5kEreD7z&#10;y2DZK/MmevsTX3v8I5ifhnpMk75xaDJx0r38/wAmoZRRhRpTbvrqeVkuaVM0m6kopW7X8jCvPhzY&#10;M2+S3TOeOKS18FQW3+pgUD2Wu9s7SHXbJdT0yJp4JADHLEpIPX/A0x9N+zTmCSBo3UkMjLgg18ZK&#10;hWhHnlF2fXWz9D6RVab0TV/U4Sx+GOlQ6/L4oezBupoFiZ9vO1SSB+ZNY3x0htdE8NaffujYi1AZ&#10;2LkjMcg/rXqjwqIz7VwPx5tY5fDFj5g4/taDII7Ekf1r0srlN5hSlJ3s1uc2KssNOx+deofD7xFL&#10;8YH8aRG3+ytrgvFzP82wS7umOuM8V67qHxd0LxD4tu1tbGQK0d0sUpi4KNG4xx7ms7WdTilWe007&#10;RIGO8oZFkJYNk84pPAHwD+OOp+GZ/F+ieHrWTRHEolvJL2FOR1HzHKnP86/oyj7ScI6H5G6VOEZc&#10;r1PMf2Zdeh0XWPEeVeTzdBZQIRyMTxnv9K9f0f4ix3WgXZtLK1VimMrGXkUjnO4Hg81xvw//AGU/&#10;jX8NtC1P4karothcaVPpzQLNbatFJlmdcAYJ546VvfDB7vQND1HQ/FbXVva3c7ZgtGT7pzuyTW1S&#10;OyaIwadNadGe0fD+wk8Q6HNb4Vm1HSBDk9AXRlz+Ga3PAP7P8Hgf4VeHvAHivxebfVtE027t45bS&#10;23xt584mB564wB+dVfg+mmppsX9mbzAlqnklyN20E4ziu9v7hCV6lgAMmvzueMxGFqVIxWjbufuc&#10;8jwGb4ehUr3vGKtZ28zzL9nj4K6r8E/D+o6DqOsJeC4v3mSSNCvB9qn+NXw3uvir4OvPBsWoG3F3&#10;CVE7LkK2QRn8q765uYRYSkOfNHIOKyrDVJHD+Yx3K5AyM59656VetF+0W51Ty7ASoRwmvKtN+hpf&#10;Bl0+Bfwe0Xwy19d3F5o2iT2kt3bS+VlJJN5IGDkrxjmuE/ZW0TQvgxr+uS2OrXF/FrMzTlriEIUB&#10;fOOpycmuo1W+vb7T5LIRFUliZXkY428Ht1rhLmKw8PWqXI8Q2auV2bbtHXB3DnjJ7V0yxVSvzTq2&#10;1Vm9vvPGxuT4HLqNsNFq2y1aXofPHhO+8LWH7UdrcBrlDD4wVo1Cgg4uOlfpDHqz61aNavd20VvL&#10;lLiaWTbsjYFcjHU18Jv+z94Bi8fL8Qbf4pBXOpm8EIs2O1t+7Ge4z+Nev33xJi1OOGeXxmoW3bc0&#10;ENhIPMIORzurkzKplmKxNCc6kXGKs9UfLZTQx2Co1YuLXM7rQh0r9kr4K+CviDp3xB8GfES81SbT&#10;9U8wQpbFUSRSW5LKM8gCvX9Q8WX+tszXjAhBtRQuPQ14sfiFBLpk1tp9zcCaSTcgFrwCMdfm56Gt&#10;vwX4l8VQpNqOvK0ltOQtsFi2tuwfet6OJwGIzGm4VE2rrfpYKuGrYfL6kPZtJ2e3mdB43f7REYkb&#10;O4c/N2r5K+I+neIPBGqX0mhRxSLPdtL5twCzLn+Ec9K+ntd1S4ljZ3tCABgfOK8d+JFgdTLk24Hz&#10;HvU4eLoSbjNfJ+Z0S5a0UpQZwngXXvGt1LDf3kochSDC2djdRyPxrtU1jTfBXhfUfHnjywv7m00t&#10;I5BDp8oRiWlCjJYEYyak+Hvh+GKJUaMDANaPxw0e2b9n/wAYI64ZNNhdefS5irWWFq4nEJSm7Psz&#10;1qlOjh8BKcYLmSutBPAfiDwl8UNN0v4k+BtLvbO3fV5Le6h1CVXIZPLbK7QABhxX0RpN1JbRLcqw&#10;YEYwfSvl/wDY1SC7/ZwleI4aDxfJz/vQwn+lfTWkSwyaUiZP7scEjrXNXw/1Wq4Jtq+l9Tz41fb4&#10;WnUaSbWtjqprFLiyYj5cRBlGKyfBKf8AFYWsT8L5p3Grena/bRWQilDFsEZx2rPtdTtLbVRPDGxf&#10;f8pHHOayqR56Tj3Ryp2qpn2/8DRPstIsnMaKAfyr0XxH+2R8E/h54il8H6lrVy97ZzGKWOKxcgsO&#10;uD3rz/8AZdnN7o1s16cyBFwQPpXi/wC07aWNr+0nqtr9jQub12L5wVOwHp+dfhdXKsPmWczoVW0k&#10;m9HZ7n2GdZzi8oyunXw6V27a+h91fAT9oTwD8eLa+u/Bjzn+zZ0jn+025j5ZSwxnrwDXpklsJFDZ&#10;GMdq+TP+CZ01tLoXiqGC2CGPVYA5XJzmM4r6wMwRAzE8DP0r53E4ajhMXVoJe6mrHqZVjauYZdSx&#10;M2ryvexmeKvEei+BdAu/FGsJK1vaRb5REm5sewrk4fiDoHxW+Feq+LvC7TJAqSRYnTa25QD09Oa1&#10;vi+Y9Q+FmuAxhh/Z8hKnntXl/wCzK73n7OfiCK3tkiYXFwAq9MhFqKNClLDub6NfiOriq1LMYUU9&#10;HFv7iX4Ew6np37YPxZW4nT7VcPZzMiJ8kalP3ZByckrjOcYNeoap8fdK0O8uNL1X4k6XbzW0hWaN&#10;2RTHjqDk8V518Mle2/bq+I8MnW40PTJNvYkJjNeQftIeA7HVvH/jAEXTSTrdErbrk528YHrzXsPD&#10;YrGY5xo1XT2v9yPFz3PKeRYSFV0VU5na19vwPq/wT8SdZ8XaJD4r0LxHaarpd3GWs7mzAKygEgkM&#10;CQRmpPEX9oeJNAvdI1gOYLy3eCaIn5ijqVIB+hryH/gmlOkP7DXw7jO7EekOnzdflmcc+9e2XEv2&#10;oO8PHGOa4q1fE4ecqDq8zi2tV2Z9HhpUsRQhVdNLmSf3oy9B+GWifCP9krV/Avw2F3BFZ6RdnTyk&#10;xaVJCrMMHrnca+Xv2ZtU+O+o/FD4OXfi2fxI0TG+TxB9rMu0uJG8oyg8dMYyK+0NOtPtPwg1a0BL&#10;f6JOvHqUPSvkL9n/AMIfEzT/ABP8G7/VtH1UDT9Y1RNYMyt+7R3/AHTSex7V7OOlKTwlS+rW/wA3&#10;f7zwK0H7Wok7Wf8AkffbWsNzYyxzQq6mJtykcHivgjxZ8VvGkf7aN98G/wCwUstNGix3tlcx2RJK&#10;GFSVLjAJ3561+gNsAyOCesfNfMnxN8KTaj8ULa80TT5nuJdHdGljsyVwBtx5mMAg9j1rLxOpOnlN&#10;KdOlzybtp0vbU6+GpXxc4uVtLnH6z8I3n02GO6nvIZI4D++NoqGTOcvwcZNct4f+CugaZolybmzl&#10;McMu+K6jQHJbvjceh616FpXgDxZBrAm8Tvq0iGN47XfudAMEneM8AcYq3o3hK38P6BqV3a3F1NMT&#10;5jwSqSMDkqgJ5yCQK/HuTEU52jeF+j0Z9vCtTUdbN+R5t4g+DvhHX/CSeHdSmMt1cW5e4vFgG5WU&#10;534yMDPGM9q29N+Gvh8+HraC9t7S7iFpGksskKrIw7/KMkZx0zxXXaZZx3FjL4jWGe0c26tJHOij&#10;buwduAD0zWPqtzYXWu2aQu8ckb7mllAVDg8njsOtFOFSEEpy3fVlympXsilrVl4ftfhdc6QYLa8i&#10;srwSfaHjyseZSVQg56DHeuX1BrzUdAneZ1ZGRzBJaRA7WI4IHf6V1PjDXbjxj8P9Z0Xw1qUV0Reu&#10;ii1tWUXAUgfLu7ZB5rzLQNX1j4a+H4dH1xCgAA3yjCxuwxtyeo54zWtWlBxs/iQYaV4tPY1/hZ4x&#10;PjW2tvDOrwLBqGlXLm4ABjaXGcSM3uMcdK3fHus2Xgqw1Hxw1tc3bQ25aRbWQHIxgYB4znHNeX+E&#10;/iDB4c8frq1yBLpOoIA0oQF1dWKtk/3SQDiu0+OWtLbeELvUtUmjtrKa132ktkd/nxqQxzngDis8&#10;PGVSm4y0aKnH2WsXcwfgt4n8b+DTZah4vZ7+61i2mltbCGwYNEGwyqc/KCM9Sea9B8FW/wARm1mb&#10;xBd+H2sLm6YO9s0uA6/9NP8Aax0xWD4E8Vaf4+1+38SWtvd2WnaWpja4lYGKbgKcn144NdpY+L/F&#10;dz4puvDWqwWyx+YBYyRZLPEV6Env9K8zCxrYrESlU93lfT16G1SMaEEou99zI0+zuL65vUbSbae5&#10;tJCn9nyuAJQWz8xwentXS6Poj3eqS6m8Ntp0yQJE0UMYYDnkZ4zxWN4Tv/DmueJ9Zl0bWWSbS5vs&#10;96yj/VzBQSD6npXS+G7rTtTs5ruOFnuFnDYTjeO5+te7HDuo+Xrf+mck5pO5d+JngnS9b+Hc1pqO&#10;oN5cgXJQZO3I55rxzxZ+yb8NPEdhZu7RrHPqaSOsgyS4zhiBxk817rOlvr0cn9oSJHCUChFfOAO1&#10;ZPxT06z0uz0jTtEvYbQ3l6okuNnKqATx79s+9a4vDvl5qa+FLZ9drmMJxfuT1ueYWv7LP7N/wd0+&#10;aC08NG4ub4skhVWkLSOM8AHA6V5J+2j+zz4T+H3wNl174S2f9n+IljNw15b2oeRIiMMH5BxzjjNf&#10;VGp6DqGmxSO88d5G9uTbvcyhSJApx9a+RPE//BQD9mq70fU7X4m6nqs17p8slpPpmnp5kAmJKZSU&#10;kAjIJ/CjKYZjWzDn9m5KLTe7+/XXyRzY14ChhuSc1HmT+/yPlL9lnwJ4l8Jzzan4p0i413zGSGaO&#10;ws/MjVJOcuQPfpXzR+1v4G8UeBvj/e+J/CulmwhvpJPs0EQw8IGRhx1BIP5V+j/7J/iLwj8O/D91&#10;rOm2+qX1m1zNMZLi2RTHbnlXOD8+Cc8V8j/8FO9YbQPiS8nhzw5a6va/2h9oka0cmRnmiyQcYwAR&#10;n1r9M4JzrG1+M61qeji1d6RflbZNH55muVYanlFPEqrs7W/M+zPj/wD8Et/FOhywfF/4a+KINZv4&#10;1Ees+HgipcQORgGALw4wQccHGcelcSv7L+iePP2cZ28QeAGufFeka3LJpUk8nl3EhRd0kOf4SUVh&#10;j1x6V+i2uaL9hupNTnZormMrJAY0IKgd+ec/0rwv43fCfxre6zD8cvAmsnVdJiupbzWdNVMyu7Js&#10;aVMcErySOtfN5FxBiaGZU1P3ZQtbXovPu9j6TG5Lh3CpWi7813t1dr/I/D/9ojwnN8d/jXfa1DpW&#10;oaQLSCO1uIBAJPIWMbfmK9/19a5i7/Zq8F2kDTHxxqNw+0GTy7EYHuTX3X49+CfiL4j/ABZ8S6v8&#10;OfBd5pdjqV47tqEViwjdgxLFWLKBvPXNSeHP+Cb+p6nCl3438S+EdIik5Cz6g005z1LJCX/Liv69&#10;yrPlVwNOpUVvdT6dj82xHD6U/cktfO/5fqfAemfAnwZrd3/ZGg6zqd/djpDBCorrY/2KNZi021vp&#10;NL1SZbmNn8qBSXjAYrhht4Jx096+8Z/hV+zz8AXXwp8MPGSz60Li2hvoU8LXFt9o82RFZ45yGDY3&#10;E4bb0r1L9tj9lXw/8BNN0nW9C8ba7e2+pSOtxaXskYSNlCnIKKpIPua9GfEGW0syoYGVS1Ssnyqz&#10;a0807Hmf2TiFhKmI5OaFN6u9vwsfmDqf7FmjWtqkg8CeLLlxghYIz365yvAr1T9jr9mHVNO+JNtr&#10;fg3w5eeEdWso5vsmpajbmRsYweGJByCa9Y8W/EfwjpGnSSeJfEtz9ntoQZbK1JIUDoSFBI/E4qv+&#10;zN+1Lpvjn466f4H8N6G8Fg1pMWnufvttXIwvb+dehmuFdPLqsozu+V/L8QybEUZ5pRp8j1kup7f4&#10;v8NfteeK/CWm+C9U/ablNlpW42aR6RCCuc9SVyeDxXGy/AT9ockSXH7TuqZHZLWIY/8AHa90e+gI&#10;JBPT7orzL9or4x618HvBcXiLRNFtb2aa9WDZdFtqggnPykHtX41Tbw6ai7Jan7RWwuGhBzmn97/z&#10;Pdf+CaHgD9pZviDdeB5P2ihPoMcRudXtb3T1MtwHUxja6jOQcHHSvq24/Y20C5e3t5vG+jx3MN02&#10;II4nyiE5LLk53H06Zr50/wCCRHjW88deJ38VatZxW0+peGlllit87VPm9Bkk/rXTyXd5B8WUke/k&#10;YjxOnPmHP+u6Zr8Y46zelleaRU6fP7SVr8zjZWjrpvuz08ryOecVKns6vs1TgpWte++mrPZLP9lK&#10;+8My6nJo/wAT4bc38yJciPT2/wBKgU9JCedwyfzr8H/2nfC+p6J+014+8DaPrRlmi1y+Syj+6Nom&#10;foO2etf0c6q/75x19K/nz/bL+H91fftkeLvFtjI8Utn4qvFdkON489+Md+tfb8CRVPNa8IKycL7t&#10;7NW39T4vNk3hoSqO7UvzRsfD2LWNY+EegaXqSq9y1uWjL/eKZBx+ANe//BXwxfad4p0690W7ktJY&#10;bu1mWe3xvgZFkIYZBGQY+M8V5p8HvDek2uk+HZr69Mj7pDBE5AVVdSVDNnAGVx+IFfQvgyazsL8N&#10;a2VrFcz2yoFhcFXIYLngnH3zz7nivSxOEc6/s5r3ZN39DehUXsbp6r7z55/4KhftseLoPgUfgx4x&#10;+0R+L7i0Fw2p6RqBjSe3E7IPNXbxvCtlV43KM8Eivy3tvB/i7XdWtNX8RxFLOa43I8jgs+OwPU81&#10;9j/8FKPDvxI+Od5omqaRoVlNFpFpcC+utNdjJGDKWKy+YqFlA5AAPJb1r5U8FaP4hufEU1vrGtS3&#10;NvpmBEjOSqk81+tcFZfw9leT+wy61r3dnf3n+K9D894grZnicdzV2/K66Lt5m54iWDT0j06BAuBy&#10;Kwr9MptZTgMCcHpitjxO6rfR3crYUNt9RWZeQ3Oqb2s4CVPG4LxX1NnJM8hVEmjFa+Fnc7oWKkMC&#10;SDzW3baxaXkb3E924aNNxAXljx2rDbQrmS5ZZrlI2J6Fc1rWXhiUN9nmmAZkwCFPH1ogqnIzCr7N&#10;TTvqdb4G1PTZLqC4vrqOKMEoIZEJ3k9GJ6Dn3r0vw1o9y6xxSXqQxTMrGYAbeucMF68n9K8d0Lw5&#10;qV1ZzRWsqM1uQV2jGcHv+Vel/DKx8QyeIre0urTdA0TO4ZvlwVPI9Dzx714eOl0udcIpPnuT6fc2&#10;E9+EuUljkj1AK9xEpO1CSDx164rUl8UrZa8+oXYe4BlCJ5p5wB3/ACrAs4XsdduIdQjkDLdF3G/5&#10;tqtkjjrVyDUYZfEszPYQpCd7lbiPAZR0wOea8pzskeio809NrGlPrcMto92t4LxtqmXJJ8tS2CD+&#10;grK1HXpG1Ly4FE0als4TAKA/KfXOMfjWbqssNtchbOcO9yzGWOM7VTkED37VhWGqTwah5MxGC5Dh&#10;icqM9K76LfLoV7ONj0fTL681d4LWAEPuWJAh654H49q9H+IfgWDS/DHh/U9P0qVZjbMl7IFzkgFy&#10;cd8EnoO1cD8IpLG48Y2tsljBdxowab7QcKqqRuOcjGOmRX1H8adV0VfhlBJPb2dkfsLwQOLQn7y/&#10;LjnOSpHOO3NbR5pRbPHx+IlSxdKCR5R8FLx3uJJoZv8Aj5iEcsbty6EY474BBz9RXuFmral4GjMM&#10;BxHGEjkkbPmYwoOa8B+D+mSaZbaT4nj1gst/Lc2UlspI8vy0R9/XnPnDsOle8+CNMnXwZNZXkkUU&#10;Uc/ybgdyq2cufUdTxXmVJtYiy2PoqfK6PMujPFvib4KsPGng/X/D19CU3xSJG6pnaxHH+P1FfMOl&#10;/s3jSvB918RJLd54NM1GGGeOMEMxaVF69Ohr7NsJLm+v9R0GCNHkZw6kpkozFVB+mW/WvnX4p/Go&#10;3Hw88VfDHR/A86CBke9uEQmM7HRjI2OQPlwTmtsolUeJlFSslqeXmei230PFrK0mHiKaxCIv+lSE&#10;KnRWDHAFfTf7LWkGPXrVFPyWpD7weVBwQ2D9SK+afCF++v30N3esI/OkMkkscX3QRk8e3pX2D+xb&#10;pkT3NtLe27vGAglkweR5nHuOB0r6rEP3XpuefSfJQSlul+Rzn7UfiDxH4e+I0Wl6fqOALBXlBXcQ&#10;7ks3OOuWx+FbHwM1XXtb+G9/d6pN9qli1BlUsgGxdi47etfa1x8NfAmoRRvf+FNPmlKgPNNaIWc4&#10;HUkZNTW3g/wJpiFLTw3pkZ/iVLVBk/QD2rrhw7KUVzNHkyzyhBONpfgeFaH4iurb9nPWP7N1Aw3f&#10;ky+VLExVgwHbHOeKh/Zf8TeINR8CXEWs3lxcTjU3w1xIWbbhcHk5xW78VP2qPBnw11yfwfonwvur&#10;6e3kMdxLb2AVVYY6HbhuO44rgNU/bKvrw+ZZ/BDU93QNgrn64SuepRweDq2lWV0dFN4nG0+alRdn&#10;sztviz8JvBPxd8Op4f8AiLdJJbJepO1grMPNKZwGIwcc9BXK6P8Asc/sn2LBj8ILIlly0wkfaPqC&#10;+f0rlNT/AGpPGWr3CTn4KaqVibom/J/Hy6Vf2kPG8pBsPgb4gVh3V3wceuEqvrmSp3lOP3ounhM5&#10;pK0ISS9GdTJ+yp+zHEwks/hFpcxLYHmGQYP49a6Oy+DngDw/DDb6X8LrJI0QDi3LIuOg615w37QX&#10;xNe8W5i/Z71hgcZWV3I+vKUXH7RXxyuZSD8C9VMefkjSRlA/8cqXmGQp3lOP3o2WH4hXwqa9E0el&#10;SeCfh9qB/wBK+G+mT7MhSujrlPXBY1as9N8JaZElnpngzSUCH7i6euR7ccV5Lqnxu/aE1fS/7Mh+&#10;Bt7CpP8ABI+T9eBWXpviv9oi3t/3PwWuZWL7l+0K7lfxNJ5vkEVZ1IW+RLwHEE5OXLO79T2+9uNF&#10;jtDcroWjoeyyWqqc/SuM8Q+LdRiSRbbwjYMNw2iztlLN+ea4S6b9pPV7j7Q3w3a1DEHyktnUZ9eH&#10;FfTv7DH7FPjD42Nd+LPjxFc6bpFl5YhsrXMRv3O7crsWYhVwucYzurKvn+Q06XMpxduis2xUsqz2&#10;rWUHzK/V3SPKvhB4Z+Mvxr1R9C8AeChcT+aFncQosNn1G6SbGAB6Alj6V9ZeBv8AgnP8N4fDN3B8&#10;bNXu9f1XULfYGtJmt4bA9f3IXGSD/E2c+lfRfhPwJ4P+G2iReFfA3hy10uxhXEcNrEEHTqcdT7nm&#10;pL0qCQSOnY18Zj+IsXjW1S9yHZb/ADPscDw/Qwj56zc593sj88vj7/wS7+LPhpYdY+DvipPEtlYX&#10;iXK6RqZWK8IRgdqyfdc8d9tcf+0H4t8P/E+18KfC7xl4b1LQdcTVbe2udK1mzaKRSfkJRj8jrkjl&#10;SRzX6T304Q4EuAo5PpXEfF7wP4O8feFZk8U+H7O8ktMT2c88Cs0EqkMrox+6QQOa3yzPcTgKjmld&#10;tNX7EZrktPNKcaU5e6nex81Xeh2HhW0tPCtjfO0en2kVtHKxAciMBc/+O0SX1vvIZwcjrXCftjfB&#10;vWPgz4gsfiR4D8Y6xd2OvarL/a2j3TGVYH+8TEcAoGOeCcccV5DqnxK8RW0Cy2vhjUJmLhVR7hQS&#10;Tn1PHSumhwDDiKcseq/Kpttpx6323PHxHFSyaawbpXcV36fcfSFzNCwL7l5OBzXlP7XzQN+zL43S&#10;SePLaUCilhk4cHgV5L8Uvjfrvws8Mab4q8V+FZI7XUnKxk3QfY2SMEqMZ+Umue+NHiHxz4k+GGuw&#10;3OnWEOlS6WzG6Fw0km0jOQv5V6uVeH1DJ8wjifb8zhurW3TR5uY8WVMywDoeysp9b32PMf8AgnHq&#10;9jZ/H+7hvLuKFbvw3eQq0pwCxCkfyr7u8GeLtG8IeDbLQL4tLLDDtLQgMrd6+UP2aP2YNR0X4S6N&#10;8fNC0OZ5ruWSGDVogWdidwKmHk7eMZxXp40j4xXUcKzWmpumcM9vZAEH1ww6fSvSr8MZZxBFVMTJ&#10;rl00dvzPPwma5hkqUKcU766pve3Yr/8ABQX4mm4+AlhceGby7tjZ+J4vPWGVoiyNFJxlT0yK9e8A&#10;/Fzwqnw20G/1zVzHK+iWbTSS5PzGFOp7mvE5vh/8bPFmran4U8ReBf7R0hFjlthrGlKY5ZF6Enjo&#10;Ca9D+GPw7ur6+XSvjL4XW10aG1OwWG5VG1CI1CgkjBA4rTGcM5HWyqOFnJ8lPbVJ3138tTbDZvm9&#10;PMXW5Vee+9kv0Z1/in9or4T+EtEl1bW/ELeXDF5oS2h8x2TBO4LkZAxXn/iT9pH4W/FT4eQeJPA2&#10;oXN5bLrMEZeW28sh1kQkYJ9GFVviT8M/Amo/DHU9HsvD87a1sng06Vt21YTGVQNzjIJPUGvE/gz8&#10;IPHPgP4YXHgfxBYIbqTWFuomjfKbR5ff/gNedhOE+GYzVk1bZtvfp2O3E53nb93R36W2KniXWfDX&#10;g1ri6u/DtyTcSMkN5b4xG5fb83PHUVJrela9o+iXnhhfFV2uns2+7gL5WRlHJweM9vwFcv8AHXUt&#10;Sk1aw8OW9qm+7vSjSFyoXEikZX14NdR42u4NQM0bXLFZJGK7cnGelfSum7OMbpW6HlqcFJSlueS/&#10;Db4r6efGEfgHw3rWsWQu5CXCkGNioJzt5/QV7Ba2Fs6bJ3WQlvmmdeSe5wa+Y/Cxl0X46afK8xV0&#10;cgFQR1DD+Vd14w+ImoWFndS6dqTyzIcGN3IzXBTf1eVm7nZKXtI3R9cfCgQW1pHBbhdqWigFTxwx&#10;rq9a1G5iiRoVJJb5ip6CvIf2VPFM2ufD/TtTmXa0ls+QTk8SEGvUbu8RomAcE7Sdor4zEUebFyfm&#10;ft2BqWy2mk/so4H9o/483HwX+GS+K9M0OO9vH1qO1ZLmVlURtGzHp7qK5HxX+2zrPhfUfDNlbfCL&#10;w7MviGwt7hpFnud0XmEAj/WYJHrj8Kx/26Ge6+CbRwDdIuvW52oMnHlyDpXiXii91i+t/BN4+n3O&#10;2ysoEP7k8AMDzx9a+hwGDw9TCNyjr/wT814izbNMNmfs6VZqKt+R966lc7b+e3trVY0EjYQuTsGe&#10;Bnvxiub1i2t9I8P694yPh+01KbStEubu1tL0MY2dFyCQpBPfvVyTXrS6vp7uOXAlbeAeDg+1V9dv&#10;2vvBXiewgVmaXwzfJtxzkwNgY9+Pzr514JVMTyTjdN7H6DicXL+xZTjP3uTT7jyP9nH4z+Ivjv8A&#10;FL/hB9T+HOhWljJptzPNc2VvIrQlIyU+ZnIGWAHPWvW/FnhCx8AeB9d8XwaHbajPpOjzXUdrck7G&#10;KDPO0g4xnv2rwz/gnd4Y8SXHxc1jTH0K7EkmhuoVoWXcRKhxyOvNfU3xJ8DeIE+HPizRjolwJpPC&#10;d6pjMRYk+S+BxXy+bZNQfEtOhCg1Tsm2k+V3ezPlMpzSu8mqSqVLz133Vux4B+zh+0SPit4vvfD3&#10;ij4aaPYWtvpL3az2McvmKQ6YHzOQeGr1zV/G3hTXtPh0jw/azRPbTDeZIwoPB6c18wfsr+FPF+k+&#10;PtQXUdCvLeO48Kzwlp4WUF9yHHP0r1jwNYXWlaleRzq3Nyu3J6jFfVQ4byzDYyOKjDlmtFbbY8iG&#10;c43EYCVKcuZPqd1raiSPYD1FeceLbU+XJIPevQtTuMx4PdOTXB+K8NEy+ma8qF1OX9dT21JKK+Rx&#10;R8bal4avhawqjr5QcZGO+Kg8RfEHVfFHws8b6ZqIjIOhMwwf4RJG358Vetvh+fGU73EV55bwWjM4&#10;MirlV5wN3U+g61Vg+H9o9ld+DrkX9vLriC2N1cwhNikjoTxjp196+qo+xhyznJI58bXqSpyppPVG&#10;Z+xn4qurb4YX+gwxqYj4nhc5POWiK/8Asor640gfuPKXB+TtXyl4B8M6D8D5tR8JaY8l+7aioeeY&#10;o8cc0eQCrIf8g17n4W+LfimfT4Et/BU19kiMzwMNpOM4z615+YKFapzU2mjlwkqlPDqnUVrHpEcb&#10;pb/MOfWobhkinSVR39ec157rPx61/QHEup+ArizCn5heHaDn0JwDxW54f+L+k69AmpR6HcPEg3zt&#10;DEWCAEfgfX8K8x0+SDcgcuaaSPun9nDx9cWOj6dp1lpfnSxxjzTJKFDYGc16BcfsteCPj14mvPij&#10;d+KtTsrma8cSQiFHCOvyOoOeQCCK8R+EnjyPw1a6a8sZuLO50tbiG8WzkCjK5VH+XAJxjr1Ir6a+&#10;HPxu0HR/BzyaV4auHR8zExpgAscsTxxzmv584oxGKwOPdbDScG76/M/SMJgsDmeDVLEwU7WaR237&#10;NX7O9t+z7b6xD4X12W9t9ZaF7oXcQBDR7gCu3v8AN+lerXEGYEDhstx0ryjQf2lpVa3uZPCNwbOa&#10;IszopZlIGTkcY9K2/Ef7RGg+HtNTW9c0u8sbZo1dLi8tWSMbh0LHgV8ysdTxD9pWnzSe56NLAxwq&#10;VOhFRitkdNq/h1tc0u40GZXFvdwtFNt4bB9D2rE0j4Z6H8KvAOsaH4eEnlTQSTMk8vOSmD/Kuasf&#10;2r/C2vaxb6Z4evbe5kkcjyYpEd2wM5ADZx74rC+Mt74x+L2mroFjPf6Xpl2whu7i1uTBIOQThuo6&#10;d+DXLLMsFhHyzm4q6b9F1NlgJV5qdldK1y/4evbXTf8AgoD4qtpNpe58GWcqrnk7WxmvN/j1Pa23&#10;xO8SXkHxc0TRpDLLiK6lk82MlAQxCIcY68ZrsPBvgHRvh142uPiVrWs3Wo6w2if2fFq1xdGV5VQ5&#10;CMAMZyB2ryT48ftm6F8J9Q0zStX+FMnifUNa0b7XcXCPCFbLFGVi4znIr0MPxFPFYu+Ci23pbTol&#10;306Hi53wtDM8JGFeVlF36/pqerf8E37iGX9kHwvpFrrseqpZy3kH9q2qsIrgi4f5l3hWx9QK9v1C&#10;6W3gZIjk4wK86/Zj+0zfCXTtS8K+AYNJ0y7sFvoNNslVREHG4/KuByQa7OPUNZvNPF7J4fnCGMsZ&#10;Nvyp1GCfWvPxOLlXxDm4tOTfTz9LfNaHtYWhDD0I0+ZWikjv/gRNFfaNf2sy523IyG5HIrvBpOnq&#10;d0dvEpHTCivOf2ZdQs/FOqatpGmTfMs8SyFl4VmUmu1bXHXx/rHgRrRhJpEcDNcE8SiQE8DtjGK/&#10;YuGYKfDlCpKN1td97s+KzRqOaVKd9d7fcayFYiVB4Irw7xz8cPD/AMPfFOk+ErvSri4n1FrmOAW7&#10;pw6SOdpBOckA17LqUX2m0e2LsgkQqWRsEZHY1+b/AMH9J1vR/wDgoZr2h6v4p1G9tLPxeRZ29/cm&#10;URI4Y4Xdkgc/rWmfYDG5jg5/VZKMoa6q/VfIMBWoYaunWTaf+R9wjWrXXPC/9ofZ/IlnsywgdhuQ&#10;lfun3FeZ2enXwvpbWRSifZwRjqSev8q+iLTTLSMBUjwMYwBUGt6fYabpdxqi2fmGCFpNgPLYBOK+&#10;JzzgfE5tGFWpUScFroexhM9hg+aMYaSeh4TN4fjjMlveROkVxFgAdD04NUL3wth/sg0wLDEBtnRj&#10;naeoz6Yq58Jf2tNC+LfxJ0f4eR+B3tU1eC5kWaW53GPyW2kceprv/jtJJ4S0i0t9HT9xMXE8Zfls&#10;Yxj+tfJT4Towy+pjI1FKENHprf07HpUc8eIrxoqOsjynWtU0b4ZeFNTjsoIokgESxTEFvKSVyD6n&#10;Ix+teD/tHfF/wVpfwvvfEOsXlr9mgmD+cXADlCCMk9DkHivRNV8L+MNW8MeMbbxD4/W5e8hN7p5l&#10;gA+ywRPlYPlxkDdjd1r5P+Lmr/DPTvgRrGh/EO5gW1itJbm5tLy5G+4lUFlKJjpxjPrUYDLo49Uo&#10;wV9lZbvXodtTEvDU5uTs+79Dznwz+1h4NvtTXw1bi+sNatk+1StNOHtpfMbcUH904b0r6H8CfEmX&#10;4/aZY/DrT9Qkiiks1ubhnkwIFVvnAJ6k8ZHpX5v/AAN/bK+Dv9iXvjb4keE21O/00yQ21kCImWMt&#10;8pL4w+AABkZFeq/s0ftb6Vo/j628ZWdpJB4TsoCIIrNfOltp5icIX4GDjgEdjXtZxwbj8JGfs8PK&#10;PL3d1KXl116Hj5XxCqri601Lm7LVeZ+iPjXXrH4M/C+ytfD9sLy1n1WKzZWJZU3OTuP6Vow6xqth&#10;Ff8AiOA/v9isWY4UMUByB/QV5TpH7Ufgn4tfs46hr/gOaG9v7XUomv4L6Fk8sFwu7b3K8twe1d/8&#10;Lfid4Y1XwxN/beswOkFgZrwcMIgV3AkdQeOlfFUMvqYWbVSFnfVdfO59X9ZpVEnGV0Qfs+6fqzaN&#10;4gvLTTp5rzWNSaeVh92VxkBlz0Bx+leoeELHxH/ZklhLOkN1AoadHYKeSeOPSsv4R28Gn6do2o21&#10;mIYpofNiwDiTcSRn0PJqawe4s/HF/dXkoMsk2HYuMFMk/KPauiVCcqntF1fQXNG1kdb4MspZtOuV&#10;mVlKMSTIeGA6n/69eL/tSftlfBX4epbXmt68t5f6QWJ0qxbfMVBG5gDhTgDnnivZT4ts53eCA5RY&#10;AJZVbGEAyePevlj4l/Ai8+MPhzXW8VaNprW019KlhmEQ/wCitKR85xksVI7jNb0p0cI1Kum431tp&#10;+Zx4mNdwfsvi6XPOfjj+0d43/bA+JGgab8JrO40rwxZ6WL6PU7vVFt3FwNyENHnlcNj8K8P+MnwX&#10;uvBs2i2S6TaautxLnUtOso/OZ33MTIrL17Z+tfd/wZ/Z9+Bfwe8N22gJ8HmhiRTClzezCVdpUHcG&#10;ZjtXPY964DRNZ+Cfh74+6z9j1uwvfJeMW1rZIZTZk4DDI464yBTWcVMPW9rhofu4Lazu99ZPpv0+&#10;R488oeISeLmud21vp8kfKn7QGj+PYPgZF4D8P+D9V0jU9VUQwQyuYkFuGBMiYzubAHB5r4d+Kng/&#10;xb8JfHS6jcQeJb6yuoQs95fs6q1xgkqGYdhz64r9wP2pPFvwqj8I2eu/EGxsrmx0Ui6tZRcbDvUg&#10;jnjHJHFfHHxz+OP7OPxUm/4RbQgninUW1N7tlsr6NYIF2EYXeQCccH6V9nwJxRmGHvSo4Rzptvmt&#10;fd2d766LTqvmePn/AA/hq9Tmq4i1lZLv8j9P7zwxqeuXZ1fQPibbw32WYzGJkSQn1Ulx044xUHgv&#10;R/i98LNPk0vTPDej67YzXEk7rBKS77mJbABwOvTFeAj4IftLeD7toPBPjO31iCOdlt5bXVWV3AbG&#10;THICo6dN5q5/wuX9p34aabLr3xG8DTRwWrLHI01sVyG3AHKZXGV+92zXhUYZZXqRrKav0e33J/of&#10;Rziox5b6FL4s/AvX9a1y51aDw9Lpls1w8tnYTxPILfdyyK3dd3IFcVdfDfxtpKZg0mOUDjEbhSR9&#10;DivVvDP/AAUAs7lf+JtYXUAUY/dlZ4x7/N0rtLD9qD4U+Mpo7a9stJupWXiO5tBDIc8c425r7HK8&#10;bj8Dh1So1eaK/mV/xv8AocE8DTSvy/cfLnw2/Z88GS/FbX/i74/ivrW5sdBe4hhupy1qZ1eNVZE/&#10;vgZxgn6V9f8A7YnwZ+H/AO1b8P8AQPD48R6fcQ2jGZ0t9XELnKAY3Ic/gazNQsvgzrM63F14RaIY&#10;5eyuiAfwIP8AOub1T4RfBPUGT7P4l1Owkds+XNbJKoHscg/pWGPrZ1i8S8RTqcstLOMmnG38t9r9&#10;TqoQwlOEKco3Sve8U079GuqPnj9qH9kmw+H/AOzlr3ww+Hngay0iTWrUw2l2sayCeVSHw0iZck4+&#10;8eOa+NP2Uv2SP2g/hj8bNP8AGHi/4a39tp8VvNHLOiq+NyED5VyeuO1fpdrX7M3gq4ngvLD4i6Y7&#10;wzeZbjUIJIwrA5GccV6pYftAfFXw7brDd6J4B1dI1IBttYjgYgd8PjFfTYDj3P8AKcvlhsRerz7u&#10;S1/B6nm4rh3JcRjYYujBQlF7Rdl9zT/Cx8jDQPFDgNB4Z1F8jqtlJ/8AE1wXxu+FXxK8Z+BUsIvh&#10;VrtzLFqkckcNvpUspZQr84C8dRX6Y/Cz4/an441pNF1v4ULpUDRlzqI1KGaHHHAKdTk9K9G1TWPC&#10;2nReZd39uBkcoQcZOAePevNqcSV8ThZKKirrrdfnY9OtilzezlTevZp/oz4R/wCCU/h/xT8PvG1n&#10;ofjHwhqekSDwsEVNS0+SIsVmUcbgM9Rn0zXrWp/s8/GKX4hNrkXhRvs411bgSGVAuwS7s8n0r1a/&#10;1nSNX/aI8PwaJeJMI9Fuo3ZF4Ds8RVc+p2nj2r1O+8N65JHiOyf8Tivjcxyt8VVFWrXvSlpy7PRb&#10;3T7HThs9q5NUfskl7SNmpdFd9rHO6hfJO8ksYIwSPmGOf61+EP7Supabq/7T/jPYR58Him7BMg2n&#10;DSuQQfwx/jX7u+MdJ13QtCudbuNIkkS2hMjxxMCzADoBnk1/Pr+162n6N+1f438UXVnJa29z4jmM&#10;UM0eSmZz25wRzx05r9F8P6WJo5zV9pBpcnX1R8fn86UsDDkkn736HqfhnS74+GLGe0gEkseZVDTA&#10;p5kcwkVcdiQMfNxy2K9Z+HniHT7URalLq+lR3L7mtoFuYfNZidy4XcScEdhXi3wG8Z/EjxB8UtHt&#10;tH0u3bwiuhFtTaSBQksew73YjAL7iNvOc4ruNH8ES6g1v4u0vUrdH07U4gtskgYsiPvkIHfaMZHv&#10;X2WYQlGaat1PNwM5XWp+n/xK+D/wy1rwtf6pp3wx8Oz6zPpbvaNd6XGRJOYiUD5XoWwD7V/Or8Vv&#10;hT4u+FHxH8TaH8Q/CKaHrzatNLqGmrbLEkTMxICIvyhMHIxxjGK/ZHwL8bvjxZ6/HN4u8c393osN&#10;lI0FvbwBDIoXKEsRlflxkgkAjoc8fkn+2N8Wb34x/tG+NfHU95JNHe67cC3aVgW8pH2R5x32qtfM&#10;eFbrzzvFeyX7tpXdnum9j1+NKH1XA0fbJqe69GjxHXIrG7vlOo71jU8Ki9fr6UtxqWmxIw0hGFvv&#10;YoD1A7ZrO1jTh4ivxYHUYrVizEvcuFUjjGM9eM8cViyarFZ2Zikf7kuOGyTx0Nf0LRmopo/I60b1&#10;E09DP1/xBJY6v5sb/KHGFxmt3TfEtre3kbx3I3kjKSP1J9643XJ0v8yRIoYNk/NVFNQnhkWVCMpj&#10;BFJSauEoc6TW57j4AjuV1DUtNSBy20yYCA7gOuPUe9ew/C1rUeMLWC0tftSS2siPA6AMDxgcdvev&#10;k7RvGmrAIsF06lRtznt9a9P8KfFbULN7dm1Dy5wmJp8+WZVPYkdeTj3rxMXRbbZpUjUlSt5HrV/4&#10;PtNU119VtnFrvvDsVW+aMZGQQD2wRzVq/wDCEenXWrQJDDPLexFPtTR7gqnH3QRleM/nWP4Hv4NR&#10;1q01O0tHls1uVeW1trwFnbP3SfvDJPeu28Z6lpGka3faB4g8yxuhGZTbABtgIBwWBwO3vXmex1sz&#10;WGKlzKPZHkXijR7O21aIWjAoiYZ2HfGCx981yaXKPqczudzY+V9vVuMg16R4ns9IuY0vFv22yRhk&#10;ZRkkdfy5ry2e8gsdWlsZHXcdwDKMgg9D+VevSoRsjspYn2i97Q9E8KXF1ZaBex+UUe4ZQZ0XdtUD&#10;IyQcbc4JH+yK+tPGkcFl8FU0iZ7S5uYfC67nhK7pbneCyocnovXuTXx54K8UTaL4Ya2FyJBM5MsC&#10;4y68ccjgYBr6F+EOt+JPEen3Oozao18s+mme207y9xtgyhGbJ6fdA6dxW0KC5W5HgZpKtKrCcejO&#10;A8I6jeafeaJqVpbzGLTNSBvYypMah2SMngcE5Ax32ivrTQ9Q0u80gpPBuxF500RBBK5zj6cYr5bs&#10;vE+jab8NvEPhrTNPMF0LyC+vL2W4JMkcN3HsiRTwQQck+5/D6m0LRNQ1i20zxI1m9taLptws7MuF&#10;3MuV57jH6j3rx8w9lRUZy2baPo8DipV6k4Wta34o8t8s6b43nV7kRDUrXy43wAocH5Q2cccda+dt&#10;ck1Kzi8e+HLPUZ/I1LSb3zkglKCYRKzDd/eGB0PHNfS/xYszJcafFpsu4W1rLLLHIFCq25iSD3BQ&#10;jAPce/HyN481S6j03V/EkF8sZspL+zvo1bIxcWxRWP4n9aeTRTr1GvIMerTjGezuch8MNH0yS70j&#10;RZ9QW0ubyaRZ57nHkxrg7eRz1FfdH7JvgS5sYrHT54h5t3aRSEJcKuBIg2pvJ4PzdMjBNfC3gKyk&#10;vdT00xW5kjjt4guw8l+g/U4r7g0HUz4F8OeCIZbxbd9R8WaTCvmuQCgmRioPfJQ19HjIP6vZN3PO&#10;wylLExUmnFtKzPctf/Zv8RLA9yseqxxkFgX8Qzn144l/rXF+FPCHw28b+L9X8DaB4hur/VdBjT+1&#10;YU1uUiIsfUy84wMkcDPWvrTW7vTL+1S+vnxbxkiKFOTJJ02gLyeQQMda+Vf2a/2ZNT+Gnxd8afFL&#10;V/DE2l20+mtY2C3Goea84Z1laQgMwAH3QCcgY4r5CdfHQrQp88ndd3p+J+mrLsrUOZUYX9F/ke2/&#10;s4fsrLY2mrT6z4UmtIHMTQTajG0vnkZyULsSB7964L/goh8SW/Yz+GWm+O/CHgDS9YkvdXFnLBeR&#10;7BGCjMGBXr0r76drIfDDTbhdozYxndtA/hr87P8AguKkV5+y1p14gDqniqDEingZjkGK8DBYSjme&#10;cxWJje8rO99Uc+d4yrluS1J4X3WldWRyn/BPD9qrxF+2J4713wd4l+HuiaNDpNkk0c+nxlncsxHR&#10;8jtX2No/wK0S03kyGcsf+WkKED6YAr84f+CG95Gvx/8AFVkTgy6GhznA4l6fXkV+ofhSTQtU1G81&#10;C31KK6/eRsMHiMgMOCOowQPTIrozrJsvwuY+yow000+RhwzmeNx2Txr15Xlrr87HN+J/hFNFpjjw&#10;1YWjXRKhRPAu3GRn9M0kPwk0V7tdOliCB1y3lRqrDA9cV6Q1xATjzQR7NWTdXMEfiKDbIo3A/wAQ&#10;9DXlzyyhb4T3I4yo3uchb/B3wzpKvhHlJctmUgn86/ND9rv/AIKH/tG/BL9o/wAWfCrwlb6Aum6N&#10;qPlWRn0sSPsKKw3NkZPNfqzq1/bLIIJLhAZGOwHua/ET/gpnAbf9t/x2vl/f1CJxtOcg28dfQ8N5&#10;Jl+Jxko16aceXr6nyHGWb5lgsBCeFm4vms7ejP1I/ZS1q5+NP7OnhL4jeLxbvqms6dHPdi2iCJ5h&#10;cghVxwOK9n8NfGDR/Ams23hNpII4JXVXTZhi+drEHoSMV87f8Ey9cRv2bvhvb3TAIdJaPax4yHfH&#10;8q+sJ/gR4Ae8t9SvdDR5oLlriImQ/K5Of5npXj4qngstzGUXTuru1uh79OpjMblVKanq0m7nVXFz&#10;b3YMttKsit0ZTkGsi+mjUld3PpWnc+XDGFjQKMHpWJqdyu/JYdO9TBxmroxn7u5mahKdjLuxk81z&#10;vi+5K+Gb/nIW1c7R7CtLUr9vvFxiuZ8V6mn/AAj98rMP+PWQH/vk12wi2tDmclc+Uv8Agq/qHxUl&#10;+Enh9/hTY38t7J4hHmLY2TTuIzEeoAOOe9fFUfw1/bH8TJbW0ngjxcWZwGl+wtDt9WOQOOetfpt8&#10;b/GtvoXwylnXVfszTiJFfI3N0PHvXF+LPjz4dv8Aw4obxg0kr6YwljjiJIJUZBwOvWvssnzDFUsO&#10;qUb21e/c+SzLAYWri3Uk0n8vzPht/wBjf9pzxbpMVhq3hbUb6GFg0Y1bWUCIeudhcjPvWhYfsGfH&#10;vVY2tNcvNHtY/mTM2sA7VJB6LwfSvpDSfjT4Q/4RG7hhhuZZCXxi3x1HHJNc3qPxa0RfE881p4VV&#10;4JbOPaLiVFAIJ5xz617yxFeb1jueZLD4eEbKR7v+zN8KrX4YfAfw/wCEr/7NdT2ULpJNH8ykh2II&#10;PfAIH4V2c1tYJ8qW8YGO0YrF+E/iTQdU+E2kXOnTWcL+Q7XNtBOGERLH1xjNeA/tTftX3dndyfDz&#10;4W6iXm3GO9v4OWVv7kfv7189iHKlN83U+jweHlieWNOz03PoDV4Y/LJijUcH5gBxXjfiH4qaQdK1&#10;aLxQkely2V+YoEZiwmh3YjkBAxlv7oyR3r5ql+LHxeieWy/4TjXRKoIki+0vlSOuax77xf4zvbKO&#10;TVtavZYQ7PDFO5KqxPLAHofeuNYpqW2h60sklJWclc9s1f4r+Bb5NsHiCF2bOAFb/CuH8VeNtPID&#10;WczMc/LtjPP6VyXgrxLGL69i1FkkMthN5HmADZJt4I96zm1rXLuYtbzyuo65UnArqhmtLm5eV6HN&#10;Lhqs3fnR4v45h+LfjLxtc6yvhzURHFdGSzzbZ8sZ4IIFPlj+N1xcOVtb1Gxw0ttyfwxXt8PiHWog&#10;I4rpgcdCAOKt2niXVbudbNtVhVo42cJcOqFx6AnGT7Dmu2OeOWiuc/8Aqhy+9OaPmBPhP4/l8Sx+&#10;IhpNwbuJ9ySCEnae+R+NTTfCjx7aavHq9xoMtxIHLDzLVmjz2yPrX0vcePfEAlP7xBuUZKwLk+3S&#10;vV/gF8Ef2gvjbe2+t6ZKukaPDKA+tXtqu1D/ALC7f3jew/HFEc3o2bkhVuGlRp3lNJHhn7M7aro/&#10;ge1stUtTBcIbgPGVxtzLnHtXtvwn+KOm+BvGKavrelLewvbyQGF1BGWGAeeOK+hvH/7JvgiDwDH4&#10;c0bSJbmeJ2mn1zOLxpyMGQKPkKesXH1yM18jfE7wH4s+H07yazbyNaiUxwahGp8t2/unujYxlWwf&#10;51xYTHYWpifa05Xad7HtYfH06+CeGTs0ra/ofOP7ROo+LovHlzapqMtzYrqqygxIdqgsWCgdAADj&#10;8Kw9L8V32jfEbw5rdjrWp3GlWeow3N3BcFpGULMrMu3oQAvA9Ca9K8cTeP10y7vfB+kWU9xFAZRG&#10;9qGaQjtz1NeV+CvjN8Xtf1m808aJpMc9jGXlA01QwO4Kf1NfQQzFybqKJ8hisqUKyoVJ3k9du59h&#10;+OfjNpPjbx7DqWkQxJpwukMTtGELo20kOCOOhH419DeIfjP8J/DPxP8AKD6aNMu/DvkrJYWXnn7T&#10;5hwp2LwNnc/Q4r8tvih8WvjFZ+HpDqE1tCkkiqWgtwrA56gjp0r0bSfjx8T/AAL8PdLjOh2M8k/h&#10;f7ZFfTQhpGhXhkJPXJPJPNdWFzfl56rgpOT3fS3Y1xVCEHDDuTSgv66npP7MGpT2P7QHiO7uJZJd&#10;RF9eBRFkxmJZIySuOnIP4V9QeL9euPFHhPWtY0GGceZossao6tlw8Tjj65x+FfnD8NPjl8WfGt9f&#10;6tpk9tZH7UWMdjbCNV3ckDHbgcV6BpfxT+PMcsdoviYiN2CsiggEZ9vqfzryZ5xQw9eUalPmvrbz&#10;6F0sgrYugqlOry762+89A/Z8g1k6lcHxBpdzEI7eVIZ7iFhuBTJBJH+c1uXBgtdYkFoyDdMGIB/z&#10;ivmfVv2pvjLqPi2X4Z3T28cU2pmylaNXVuX2dc8HHevV/A3hC98ENeXct1NJNJNtLTSFsbT71OLz&#10;GLUYzhy326iy7I/aU5woVea291b/ADPU9Qmdnjk89Vj2/Mnr+Ncb4qmQQtlwcnk5rH1PxHqzqTJf&#10;7QepJ6V5F8YvjZrXgvVbPT7KA3Qu4y6TedgY3Y44rxoZbCrNuMvwParQq4SCVRrT1Z7F4WRWkQOR&#10;jfnJ7816F460vU/EPjCay17Upriwsr/zzESN0cPlzlkVscZCLXjvwi8RXuu6HbahfoFkk5YB9wHN&#10;e/6rcWN14l1o2s0co+xoJdjg7WMVx8p9OGzXt0svjWw0oy+zY5MfipU5UXF73/I8j8FR6V4l8PS6&#10;tP8ADH7Po099u03U4rs7o5SQBvBOWU7cdK90+Dfg3QPB3iK/1rXPEFs3+ho1tZpJ8i8csq9N2M5r&#10;wPwBP4iuf2b2j8KWC3V9Dc2TpDtySFlkBGO/41PYa3+0bLq8X2jwHeE25JWJbIbF3fQ968fFZfHB&#10;tw5rX1OTD454qPNbbQ9i+L0vwk8exjwTqGtxiM3Cv5YJReV6knOMcDjiul/ZmvPAmhWdp4C8FQvN&#10;BbwmM3pDb44jKC7bsYyMnGeORXkFp8N/2kta0S48QW3w9SIC6P2hZoVilJ257nOOntzXS/AP43fE&#10;3w9Lcafb+A5lt9PjzqS21kgaWHeoOTnJwdpyK8zFwjHByinc6qD/ANoTlofW/wAbf2QtI/aa8faF&#10;4l0v4ia54Iaw0dIJILCdvKvJ4lOJpFG0ZfIzjOMV9l/DjxL8OvAHgDw94bmlgw9tb2l5NMoDEKmW&#10;kbrnpz9K+HoP2j/2gtY8RRXk/gC6V7KNVhhuIUSKNJf42IO77q88kZBHFe4aN4s8c+PPBthfTfC3&#10;S2sbh9hdLw8TKcHPOV6EZzjmv514n+tqnGFWS9nHReV9z9Myz2LbnTTUnufUFh4/8N3l5K/hi+WH&#10;S7GJZpb+LTiUBDHIyQNysMciuZ/aO1rwR+0r8GNb+F2q6Ld3llfxqLh7VGjKorK2ckHacgYHeqfh&#10;Xxl8eNU8MC20j4beHlsLWEq0VzqnHlrwB0PpjBp6+KfjfqCXXh/SfAXh2ytrlP3t0j/KxxjJOe2K&#10;+FeMnQf7mpy320e689T2PZQqSvKNzwn9k79kj4X/ALNnxMi+LL6nrDW0UMtvDaalbbvKUgfxdT+W&#10;a+n/ABnrPg/V/hVd+Ipr+OWMtlDZS/MzBsBRznOf5Gl+EmkWVx4VntPGWl2uoypqBlxa3BEZIAwe&#10;R6g1558Yfhda+Lb27f4Zaw2hxMFmv3W78wKYmLHgnGOxAx1JrgxtbE47369RTbSS913XrpY0pQp0&#10;ZctOLilrurHTaV498MWWnzaBf6YyremNo3YDdESCHU7eQTwfU1wHxL+CP7OPjHWNC0tfD0t4yiWC&#10;C2eZ4wFZzIyh8j+Jjke9fPXwm+JfxM/t2/8AEAjvNcj1K+8uOWISvJERkbnDEhAF6djX0VqvwL8S&#10;av4YsPFGi6s1zevdxOYrpSvkKxG6QEZ+YCuGbxmW1lToys7aW0t31un+B0wlTrwcmnvquh9FeAtd&#10;+HPwv+Fdn4W0e/t7W2s7NYFFxcjEIHCoWY+4AHvVLVPizHNpV14f8NaO96IZAZvJjwmSRxkA9a8r&#10;1P8AZu1bVfDGNe8dXE6xX8fkxMCqyRg5zgnkgima38Adf0a5fUPDPxCvt90QJYhcEsOOvBz+HSvX&#10;nm2bVKMVJcqS1tq7P/PqcUcFg1KT3d+vRnvv7Md3c6d431zU28MR6ZJOttMyLNvEjAuCe3bFeo3+&#10;m6fceMb7xtki6v4I4513/JhM7cDsea+efBfgXxVoegQMPidO5ihTzJSgEjJjkH15rptNspI9M+0P&#10;4jvZQ7bppUnbr6AE+tfpeR8U1MBk8MJKlKSu5XbS6nzePyinicdKvGdntsz1+6ubZDh7iMEHjLiv&#10;z11fd4d/4KSavvjZFutesZo3xgOpwCR6jPHFfV2uaJcXenpOurzOB8zKZSGAx35r4x+LEGoeHP8A&#10;goJo13JqF08E9hp0kKTzblRROwOB2Gefxr6XJ+JKmYY2rhpUeXmpt3cr7a9NDz8Vliw1KNZT5rSS&#10;2sfphAQUVgOD7VHrCo+lzxyAFXiYHI7YpbVj5Kn/AGRUs8SXEJicjDDBFfRyXPRa7o8t6STZ8X/A&#10;LV0j+O/g/bo+n26z3OrQlre0VSDHIQMHtkEk+te4/tg2uq3Hgqxn0eyjmmS4ICzTFMKRgnIBya7z&#10;S/hB8PtGvYdSsfDVtHPbyM8MoTlGb7xHoT3rzv8AbY8KeJvEPw4s5vB/iyXSNTsr3zrS6X5o2baR&#10;tkTo6HuK/P8AEZPisv4XxdGq1eWqau+vmetl9aMs0pyXc8LluvF8thdaf4oijeIeHplkVzsO1CrF&#10;eBkgqDzX5m/tYDxV48uPHfwyv7+WGS2v5LfTn2ZigTy2VE3EfdYHPPJya/Tn4O658QfiV4P0nU/i&#10;V4e0+PUEjvLZ2gl/dyfK6b1yOUbGcHpXyT+2X4Q8VeAfi/rd5oHhJHtL2C3nZYbdHWWcRKD25Axn&#10;2zXxvDNaeHxScZWcdn5pp/cezxDhZ4nAqNNta/g0fkhYfBTxXp73Nl4h0fXbG4kdre2hihJW7bnk&#10;Y+8vFfUv7I3wG+I2n2dvoFz4U1caXMsc+o2t7ZzRrIUDFGzgZIOcV7H4f8VeF9V0e98SatAiavbL&#10;5e/av7gkkFUUj5OT1HNWvFd34lgitdV0PVZ54msRADM53EAdR1I69a/Sc84yeYQjh63ut9d1ddrn&#10;x2HyqWWyVZtuxQ+BvhbxT4Q1y1tbnQZdK0mS6uPtc7XLhJhuJAZsYDDHQ9a928P/ALY3wH0Pxxfe&#10;HF0KZI20qO1e8MCsj4YZ2sD8xxxXzl4K8UfEODw9d+GfFj6m1nBJJcuyRyZZQS3ysvBGOORiuc+G&#10;tn8M/iL42fxB4Z8U65pbG6229lf2S+WZB/DuU4wT6jPPWvl62AwuLlVqSndJatd3s2/M+iwmYVJx&#10;jGlufqJ4S+JVt4o8JR6ro2qRx6cNrQrgxsi4GMgjg/T1rP1HxXotnbG61PVIoljyGuJGAOG7+/pX&#10;zT4Ng+MWj+FX2/FWaKylhlB0p9A3uhHAkVsncoI6kAVvR+A7208TaZY6x4mg1drvSlvrO8kgk+ZA&#10;AdpzhQQ3qvp0rwo5fh6crRqXdum59GsTUqRs42PXB8Sv7M02bVr/AE+WS1tyVYQhtz2yE7XwD15z&#10;z2FeO/E74rfFL4r2l1p/whuh4f0iGXzJJ7llJmZfu7txwo4z7muC+In7WMvh2HWk0K+luoLK7ayn&#10;a5jIW5nxhl9Sqgc9q8N1z48eJvEPhBLix1ArdC+819JtoCkZQfxEgkkjsDkcV6uG4Vx2Jj7VWttq&#10;v8/1PJxmdYan+61Z2H7QP7aP7TfhC6/4VX4w8VWXiuxnMaiTT41iWQ9SqsndeK4zxl8efBZ0hLrw&#10;ZqepeDtYd1S+uMiVLuQEZO9kBOORjPWqll4i1nVbrT01vwa0U88qtBcNa5Yk4yxxkKcHJ+lVPij4&#10;s0O71bUPCX9j22p26SmFpba2AWQg4LA+/PPtX02FyKnSqwgqcZSt7zTST+WsfkfNVczxdXmqX91P&#10;RNbL13Og0v4+aJrAXS/iB43k1cyWhX7JPveF2I+8OoDHAyPavkv4reGrv4ZfEm81G+1CKOG8ka5s&#10;ZUjYp5b/AMIYYBIBwR2xX2j+z18I/wBkWHweni34heLNa+2LHJnRJ7QRxRoONu8A7uvDHFdH8Uv2&#10;aPg58VLAfCxbOLSo0cXWmX9/C8jGHhsLKmcgg5xt/GsMu4hwXC2dypqnLkmrS0SVl1ivLS66rqdO&#10;NyutmuDVSE1z7rU/QnR/CnhnxJZReNfFOmtpNtYbpm1GXSzbpMT1dnjBXB9enfNc7p+o+ENd+IN3&#10;4X8O/Et7jw9JboyX+m+LYpGguDI0m3dvDqDnhcY4xXpXxm0nxpL/AME9tPtNW1x45pvDVmrpa5j8&#10;1DjOQO5BGR6181/8Exfgt4X8T6t4gtdasTeRG4LzWLyYRirffJHzZH1r5ufB31XKamN53ZOKatfW&#10;VvW3yPUpcQOpjvYKCWj38vkem+Nv2dvh5r9y+r2nxM1xLi7OYzeWVvdDbnDBZFiLDtzuzXH+Ov2C&#10;LDxpa/2x4G8f3dncQGNDEJ22Sds4kXIPfAYV9i+Jfh78J7Pw1FDdxy2y2cwWyjt7uRBHIxyB8hzy&#10;R3qFZdC0mzmht9NgmEYAc9WLZ7sw5xXh/UZ4DE+0jWSVr+7vfzPQhVVam0o636/ofHHhz9nm+8Ia&#10;rbaTrfjy5n0ozImpzRTXUUyorfNtaN5F5I2/Q19U6d8H/g5DbPq9t8H9QmZbPzbeL+155BIuM42k&#10;gE++M1J4Vi1/7VaGPwm0ls5uTLKXUKp3tgH65r069v8AS7zZG1yI1jsWG1eBuABAFezgK+OxFGbq&#10;VvTmS19L6HFi4wjJWX3Nnz/4P/aD/ZU8UeIrrwR4N8IaLLq1p8l5Y3OkSGS2cNsdWL8HDcZr0zxZ&#10;qfhz4beFD4vj8A6JHCMAra6bGHUYJySw6cGvhT9lyJLv9tT4i2AtY9wnv2yVG4n7YMknvX3F8fNN&#10;h/4U1PayudrzKhf0UjGKyxMsZTU7VHZQUlays36JHFl9aOLw6nOPvczXfRO3U+Q/2k/2x9D+M2hf&#10;avCn/Cd6ZfWh3aSnh/QNkYx3MqY3Bu4yQMDisn4F+K/2rLTStM8Zp4u8Pa1Z3XzyaV4xhiFzAFyA&#10;HEbKyk4Odw9DzXxj8aviT4x0bx3c+H9B8Z6lBY20cUcVvb3siooCKDgAiv06/YOujefsw+G7m9l3&#10;vLpGXlc5LHnkk85qsZh6uEwsZxk25v7XvdOzODhbOp5tmWIw1SKUaadktL626Hovwn+IHxM1e5tt&#10;e+IfwX8P2Ft9n3wa34evldNnXcFPJGOcg12lz8cPhfLYxX7fFDSYoppfKjMuoBN7k4CjOOc9q5e1&#10;i0eX4N+GtJ1KS5AudHCDyZNuBsC9vr+lfIX7b+gfD34Q6F4U8NajrN091qniu0l05ZF3ZdbiLdnH&#10;YA15tTPp4HNsHlmsqmIelu2l3p2XfsfZ0MuwuKjKcny8t7ddvW+59ZeOP2nfhnoW61g1ibUp848q&#10;0BYH/gR4r8Sf26viHovi/wDaz8b28yy2SJ4jkniV+WXeAOoBGSQfxxX35LdaS2vPN/aMjSbiFAyo&#10;GCfevzi/anMl1+1d4taTTTcQ3Gp8SBQMNsXAfPUcAg+1fuXCWTQy7GVKzk5Scba9r30+4+Z4p9lS&#10;wVKMV1/Q6TwTqmrXfgtNDivRaRpM8MswnKEOu3Zkehxg9hkV7d8ALK7l8GXbzzaffzWFrJcWTySY&#10;LmRogVB45KhjznofavCvBFgmvX1vq9v4g2pGfMKmFVSaQqpZSGGCpwBn1avevgh4D1eKPyNXitIR&#10;qlv50UaKVCQeXjgE8Kd/bA+XoK9HH1YybbPIwUWrNHvnxv1m/wDDf7NV18QNC1cabcab4bknjnK5&#10;wfJKBfxJH51+MWoTyzPc3E5YvIxJLHqT/Wv1D/4KOfFKP4ffsPWPhR3C3niOSGwClslY0JkkPX/Y&#10;C/8AAq/L0RB4IkgkJd3zg9enevb8OMA8NhK9WSspTdvl/wAE18RcbTr4+hCMrtQjfXq1/kZn/CCx&#10;+IbRvtNyIzG48vOQMnA6jtisnxH8MbjQtJlglntp5pj5kQtzuwc4+bj5foa9S8EeGYtSiSwupJVK&#10;KQ/lQ7mMrZwvXOMbeewNaE3hySWRrC/iEUaOwMeOVb6noK+2eIpwqNSZ+dVIya9zpufJl8s1ldyR&#10;uOQdrLjFTaZHpwPnXsIZD8pDg/L78EV3/wAZ/hrLpHiCSeO1aBHwSB0ye49RXml5FeaZcNHK5dSc&#10;ZPeuunOL0uZuLlG53kvge0h8OR+IvDupaffoW2y28RZJoyMdicMOexrq/D2r/DXSdA066vtEiv57&#10;9d81vNcZEJRyAMLhxkYJBPOa8n0nWrW0U2c8Ek0TEOyJKUKuO+ehFbngzT9C8RwXMZ1SS31BW3Wq&#10;MwCFeSc56YAwPwrDEwSi3uVSSqJQd7LXXr5eh77pPhfTPG/xG0fW/AurReHc7ZEgtXJhidFJVcN8&#10;2SVzjJ61xfxE8Z+O18Z6no/ijxBK2oi7kS7kdWyxDEgg479fwrndF8cDwPpDeIbXUbea/tZ1C2zs&#10;xDnqMbSCB1+YEEVWT4yXfizXYNXv7DfdxuEEz4O6MgqY27uMHgn5gepryaeHxVSo21ddDvqPCwn7&#10;uiS2N/R/iL4hZ2M4h81LfyzJvyJFHA+U8Dr24rlbe6u5vEBYguWm4OODz0FQ3kF3YzSRTMSN+5Cw&#10;x8uM1d8P2F7dajnTrV59qFiAuccV9HhcHyLla1PIq4h2lK+h6v8ADbwbqHinR31eys901usheNRn&#10;Kovp3/DmvR/Adpc/DxJdUt5dRg1a3sI0aWybP3yGK7c9MEKR7dK8c+HPxc1X4ZanaaZ4ju5dOgaQ&#10;s4jhAfYeDjPc4/KvcfAFtqfxf8O3trpGsW+iwafM17Z6lcy5mulACiLapyPduvIpY3CuFNO9l1OC&#10;lLF46u1Bc0W9PQj8TeD9P13wpdaloevM089m93e6a0JVoVXJ+9hQ2SOAAOSK+vfBmm3fiH9nOx1w&#10;NJHDA0EU7Q8JM7xcFT3I7jtuHFfJ3w7/AGqLPR/G1x8NfGnw+sba/wBTtDZyancyCRDE5KFgR83T&#10;/PFfVPwyufGmjfDe88HaT8UNM0/Tr/U42S8s7Pdawx7Mqqq7ZDBew5yOor47P8HiFg04taO6u9Xf&#10;sld+Z9Hlbq0sQ5NXjpr0TXR+fQ8n/aM0lfCfh+0u/EOoiyS4s3liYyqWIAIG4ZyMkcDgn+fyHp/h&#10;jx/460HXPC/gvwle6xda7ewh4LW1ZyqCQOWOOg+UD8a+yfiB8GfEvjzxAL74nWWsaysYk+yS6jBm&#10;MCNcMy7DtAwBgDPB71l6Vqs3wq1m21jwjq8Viyyvb+dCGSOSENtZGCjcysAwIrXI6tDCwlHm5pO1&#10;+36muYQxGOUZNclr2PnL4TfBrxDpfjKHQtR0iW1e0voY5o7nCHftYn5fcqSAK9r/AGpdcsk+Nvwh&#10;8CWl00UFhfrqjqCMosbJ5ZIP+0rCuxhg0Hxx4/l8XQ6XBFaqS8MogKBsKVDY69CSM8+vNeX/AB0+&#10;JvgfVvizZ+I9S8IyX2oafYR2VtPFIf3aDJU/dIBGc59c17NXMKVXE8vRI8+hl+KcYOe6d2fc+uTf&#10;FSz8TaZqXhr4ixWugW8Ij1PSpLCPzJR181JSGw3HTaAc5NVk+3atqHipD9uit9RvYnkn3qFKG3iQ&#10;KpGMHMZJOB94818S3H/BRD4vxeGLjV9T8BatBdQXht47LzlZpGTAJ/1fA6813N9+1J8UbPwP4da6&#10;8IvbX/jGa5azkS6BmljgARFcYADmR5EU7RkREepPyGeU/ZY2hXotuTm1bmtG3K29Nm7H6FgcfTm3&#10;Gpol5H6faDeW7/CTTLaeYsU09FO+Qk5xXw7/AMFhtRGn/ssxPpxCSDxHahAgB7P61B/wgP7WL6ZD&#10;H/wm08sMkCPFH5hwgIB24HHGccVX139n/wCN/i9E0nxFdpfWxZZXivYhMsRxkttK445IPoDXg4fP&#10;MNluM9pOErp327foerj8onmWClSjUirq3XS/yPBf+CQuqeKrr4t6heX+DZ3Ni6QSFgHeSNoyygdM&#10;BXBz2JFfpvpS6LpUJTTrOGBZPmdEUDn3xXyUP2fvG3h1zb+DtFs44YPNW0vI7ZbeVtxHzDYvGcdP&#10;p6Uy2+En7R5hP2nW946xh8kj05xzWk+JMNi68sTOlJSlsrbL7wwmTSy/BQwcKqaje711vr+Z9gtq&#10;dkcsskfA5rK1PWtMi162QzRjeDxkDsa+P77wJ+0OniK20Nr0r9qiZjIIPkUr6nggntU9x8BvjzLe&#10;LO2uIVAGYyucn1zgVNTPsMlrTn93/BNYZfeTSqxdvU+uL7VNGjQzK8BYklFDrkn86/Ij/gov4r8Q&#10;2v7YHi9dGv7qK3MtuVWBjtB8iPPSvtCz+DHxmtYCk95Hkg4lYN8hx1oh+AfxFJ36qmmXsuPvT2KM&#10;x/HGa6cDxhhMBU51Rm9LbaHnZnw08yoqEq0Y2d+tw/4J3+NU1X4G/Du1v79pJkuJVmEr88Sv1z+F&#10;fpZd/NCjgD7g6+9fAHwL8IePvh38SbfW7fQ9NItgwks2hxDIrqyk4HcEgg19z3WvD+y4pm2gtAhw&#10;Dx0rzq+YwzfGOpCDitXr5nY8LLL8FClKSdkldeQ3VbtYhtDjgHNctrmrxKGAfkcZFLq2vKQx3jHP&#10;FcpqWrebI5TH4nrXr4TDtxR4mIrKOo3VdbiBxuOO1cx4s1eI6JeqGzutnz+Rp+samozsHIFcx4gv&#10;0ksZ4i5+eJwcfSvZhh1Y8x13dHgP7fnifxVH8IdAh8I2cdxNNqC71ZWJG2Pgjawr5RMX7SfiGxlt&#10;7SL7PEybXURyA4I75kNfXX7S84m0Lw5Bkqq3Tg7T1zbPXP8AwdhttY+FmnalMwleSxIMrHJbDuOv&#10;4V9E8LjsPkyxNGolra1v1PnnisLXzd4epHW17nyZr3wbsPhf4StPE3xb8b6vbR311sgTTAzNvALH&#10;PzdMVu/C3wr8N/i2uo6B4Q8b6qkmn2n2q5udRh8vbGGwcNu/TFdv+2/4U1PxP4G8O6FoFh59xLre&#10;yJCwUAmNuSScAe5OK8z0z4V3PwkM2nXeov8AbLy0QXhgJCEH5gFP8S9OfavMqVOXCqdSo+d9mLDU&#10;MxxmePDUKUfYKzbaXbodWbzUPDngwaXoU4m05L9v+Jkkn7xpDkYHzbguB3FYETEXCXsVzMs8cgkS&#10;ZXIbd1ByDWr8Nfh7Y+N/GOm+C7bXNO0+81S5WCGW/uVghDHpvkYYX6nirOteDrzRte1Ky0l2vH8P&#10;3Dfa7zTj50KhH2eZuHBQnGD05FedVxXtavK5O6Vz9NwmBpYKk0kv672MLZeSStNJcSPJJkyNuJJz&#10;1z613/i/4E6l4D+C3hP4xL44sbi38aC9gGkCDMlstu6KWYsOMs3G0jpzVL4E694bb4s2dl4keGG1&#10;voLqC7u7xgI4/Mgdd7ZOOpFQeM/BsnhrxE3w7h1iHVI7GcrbtY3f2i3ZnAYmIg4OeOg/lXmPE4uW&#10;YewgmopKV3tJO6aXmnZnq/VsO8IqvMm7u67Wtb77/gcsmlme+htbFkkmuHVYVDAZLEADJxg5I/xq&#10;/q3hHXPBOvT6HrSPbXcJ23EcVwHAJ5AO0kGpbfwpcXepf2VaWBmulYj7L5RLAjqMDJra8EQaJpvj&#10;C1m8a+GptR06GQi+sYbkwvLgEbQ+CVOcdu1d0pun7z2MFGEnbf0Oc+wzH94lsz44UA4P616H8Jf2&#10;XvH/AO0X4lg8PfCXwbfXcpVfMlvFUiNsc/MvGPTvX0T+xj/wS/8AH37R9+nivxLYSaJ4b87f5typ&#10;DvHnOBnBPHHHJ9q/TXwT+z58Pv2afg1qOg/BrQ4LO4j05/M1GSMea5284I5Ax/8AXr8+z3jzB4Cf&#10;sMNac76vovJW39dvM66lCnh7SqvW3w/q+y/HyPzb+BP/AATS0LwFdx6/8c7uLVNRglJTQrV8Qxsp&#10;6SuPvD/ZH4ntX0SLKx0+yjsrO2hhghQLBbQRhEiUdFVRwBVy7vHCbZB8xyWLHqT1NYeq6sApO7kd&#10;s16FHH43H005u3kfnWZ4uVao7vTocZ8eviVrHw38MQ6zoml2dxJNd+U4vVYqBtJyArDv61594q0C&#10;z+J/gmLXbrTrRLy9slklhWEeTIxGdjKc5XP4jtirn7WOo3t98P4YrWFpWGpIQkaFjjY3YfUVR8Ga&#10;ubfwBpcdyhjkFioZHUgjHqD0r7+OFpUuHqNanFKfNq1ufJ/WZrGy10SPkf8AaH/ZVvbDVF1zQftM&#10;EEalX0qCclCGxkwuTlsdlbDDturwj4c+B9J8PfFvWdI05JjbS6Fndcg5WbzlJQk/xdeOtfot4m1C&#10;w1KB7e8iSSNuGVuQa8S+I3wh0/UGuNS0FTE7jO+DAlBHTrw49m554IrqweYPldOst+p6NLGSqYiE&#10;5vZrU+Rf2qPD8Vn8PGkhgyy3kZO1eg5rv9Q+FXibxP8ABrwlr2geG5LqF/hxdwSyR4wkpXKJgnqS&#10;K7XUPAniOyge28TaB5kDKGWWSAGKcHoRnoePunkVet/EfifSbZbK31R4reNAI4Qi4UY6Divbw+Jw&#10;2GjyTjfsevj8rxGaVVXozR80fse+HxcR6zb3UWHimQFHXGDyK980fwXJc6nBb6bZRSTvIBDGwwGY&#10;9P1pqtqbamw8MeGpLy+vJTvjsYUDyHrk9M16h8Bv2aPjf8TI7jxI2qv4flsbwLDa31opdu+7nPFe&#10;Dj5UHN1paI97BRnhcNHCL3pW9Nz5E/aX+G03gD9pLRVh8Oi2mubi2uro24LK8jTct6A/4V9EeP8A&#10;TorT7Z5IXH2w9PTNe/6/+w38dvF8om1f4swhgACYtPiXIz3O2udvf+CbfxTS28q7+KMjwZyEjiRT&#10;/wCg15+K4gymcYx5nePk/wDIrJcjzfASqylTupdmv8z5R1u5EEW5l3KR8wrG+I3wk8C+I/EdvJeR&#10;Sq6wp5KkZxkA8c+pr9V/2aP+CHXwk+KvwcsfFvjLxHqk2oNPLHdE3u1PlYgYCgY4xXjfx6/4JL2s&#10;vxBuJfh14+k02ysCIEhui1w5dOC24kYBx0rLJuNMnxePnhoxnpfVxdtHYvNMrxM6F9HbdXV0fE+i&#10;/Ay/0m2Z/wDhOZNMjhj8yGFhw+D04PFdz4Y8Y+I7a4i0/VLpGU5Fyot0R2IRlUswGW4bjJrr/jB+&#10;x5r3w2ZYvFv7TWl2t1DGfIt7qNUbDD0LV82/FO98VeE9QlvrX47WuoT4AP2e3DE4ULjjjoK/Q8Fm&#10;GEnHbfyPjMUsXRk+dKyWh7R+zNb2Nv8ABC3njV2vLq4EJy5x8spIwOx5PPtXvvhC80ePw/c2VkHl&#10;v3RCibTiVwfu89frnvXwV+zv8QPG41B9CufEV1Np1opk+zbVUKzE/MB1OOc896+wfAE2tafGmqeI&#10;LiAQG3ItfKYnzCVwG9sf0rys/nQrV4OC2VjjyaFahQftHe7Z6VeeO9P8ReG4NLvIPsS2ay/arBS2&#10;XJXarbuxBIPWsH9nJ/AnhTxUbjxxiMXcim3e4A2Ehs4OODk4zk44ridQ+IerjT73SNZgkkW6gUCe&#10;FfmG3pzVj4ZR6vruvad4b1e3jjiunBga/ZAGByAFJIGPqetfNVYRhSk29LHrKpOpVij761o/D/xT&#10;a6DcXloGj1LTpBJqNoqgSwq2QpYHt82MetelfDb4efDyfwXB4S+HuqGydNXjnt7hpCyFFZXddpzj&#10;fhl46bs8V8z6bd+IIdE0Lwlo8sS2WgARHModcbgCrlexYZGeuBXu/wAHrhYvAWneJLg6cszrG9rb&#10;klWkZgG3bepwxIr+cuLpp1GpapvbofquTqUqaS3SPa9I0i1eZLXUZRZy2ty0c0UMZET5wMk9/r71&#10;L8VPBV6vhprPR4biWOSB2nvLVwvlMMFSOfwxWeNej1bSGvJ/Itb+QO1yBnKnPyj1PTrXR+G/iTo1&#10;7qTaFc38YtGXbNmMkNkAE5PT/wCtXwmGdCc5Rlp2fY9ir7SCUlt1K/hbUvDfhfwn/bE9n9mupoil&#10;xBnMatjkgD86+af2h9U8Wa74jtbjwBrEej6NpV7HNOlvsU6qz4EqbSc8KePUnBzivqzUPhto41Wy&#10;TTLuZ7Of+KOPcRxkHPv6187/ABb+DL+O/iVqp8TR2NloXh+1ni03WI5JUe5uGXe2GU4DrjqMEGni&#10;cJiqU06llGN1ok7v+upjGpTqJxje7PC/BV34h8EeMNdkUTWtiNXijUyxqhKMzMmYhjqDX298C9Ku&#10;m0BNP8Qa9K88dw2SVUCRScqB7DOK+H/jP8QNJ8J/FGDUZfEkT2N1o0Es8kMrFJZo1CKDvzufAOcc&#10;gNzX0N8G/jp4za9soILPT1M1qZIvMjJDDaMAY/DnpXHVpU6eKpV6kdLWvY2pz5qU6UXqj3fxZoFq&#10;fEGnvZyO9ykLQGRpDjy92SNmdufQ9a2NM0zSdK0q8W4wn7x2a5IJlVf4SPTgV4np/wAbrx/imvh/&#10;VCv2xohcPFbxMVCKw8z5uQMfXmvXLP4teDPEsc+n2F+bO58glWuY8Afwg49Aa9TAuhWxFSq7J/ZT&#10;X5HLXUowjDp19Se2tbC5stP1mysLgx2jCJnb7zxEgF2z1GDn8a9AvbDw0ukHTIoolgkTAYHHB9/W&#10;vHpdH8XaZ4Zks9Q1e4uNRubplga1Y+WyE/KNvcY/nWyZfHNr4ctm1dTiJd5BiIYHPBOfT+tfQZfj&#10;vq9KUZ0ryaV9NF0fpdHDiMM6slJTsdXqelQaIsMkUi/Z8BQ7cn8a+Sv25/DlloPx78BfFjSQ2y4l&#10;NjcMqjaxR0kT/wBmr6budW1HUovJuZyYdwDh0wV46j/GvCf25IIdV+A66ho53t4e123uhKGB+Qv5&#10;b/TAfNepk2YUaWcwUVyxk+XXzVvu1RlisPOeEld3a/Q+1tGuFvNJtruPhZYEb8CoNXMqGAxyRmuX&#10;+DOqjxB8LfD2slv+PjSLeTg9zGK6o4HJr9QpNujG58fN62GyMudufwrjPjVpx1LwiqAp8k4Pz/xD&#10;0rsQctyeD3rjfjhK8Xg0PbzBXFwmCR156V5udqEsqrKe3KzrwCccbTt3R8Sftr/ErUPh74RstO+H&#10;ttNb6hrFhqNnaJbMSxuTA5Qrj7rb1wM+tfH37MP7YPiXxlcSaH4/1mHVL6NEWM3ZDNtI+ZSCcgjp&#10;+FfV/jr4p/DDx545g8Oazf6vZXWieJ4/JlbR3ELS+cMIWY85PGfQmvl+5+B/7LHhf4++KJtD8S69&#10;E8GvzyTQQaVD5Ue9iVKt5mSMHjivzHDY/Lf7HqYepS95O90vzPrK2HxMcZGan7ttjc8d+CfhNd6d&#10;e6z8QNT0vTmv7+KbS5baEYJOf3Z2nOTtOMj8as/EbSfhRN4Is5fDniSKPXYJESbTlXlYGY/PzgZJ&#10;4/CuvtvAXgL4lavYz6Np/wDaWk22+3bVdSuba3YSKBkBHdS4GQPauB8T/s1W3hrxVrmpWniXw1Hb&#10;3Cx2pNz4ktkaHb91tvmfKcHpXyMFPEVrylNW1StdbrS2+xOPhiKeEkqKTb7/AHnZeD7DQdU0GLSt&#10;KsGjityAwZSwcEZIBOeK8q+Mngux+FviTUtftdMW6t1lj1BLaBF3rtwD0GcA1698P/gJ8QdDtb/U&#10;7Px/4X0/TreGPy9TfxFHOsy4BAEag7Tk5JPYiux0D4N+FvEGjah/wnXijQNX1TVNHlguQ16IooYC&#10;Qqy5jU7sAmufA4TFYLMPaSn+6lvd6u9mcmXYWU8L+892e918z5f8PfHez8DfD/Ufi9c6heQ2euSS&#10;z3IvpRI0aoQPIx0UHqB7VU1P9pub4w/Ae68a/sq+N9Nm1/SfDEtjceE7gGPUbd2mL/aLfecTfJkY&#10;HIwDXpXxe/YE+E/hD9nHUdO8HfHLTY1u45rdZr64d7ZY5fmVwI1LMwA+9jnBr5U8N/sQ+BP2avB1&#10;z8UPGv7R1kmo3N/Fa+HpNJ025kgmOBI29TGGZdh7DHI5r9L4co8POtUxU5N1ea0E1zc0ezXkutzj&#10;xM83o8tPRwt70rpfO/8AWp4D8Wfi/wDHa3+F1lb/ABIn1OOK7nN5JqLXYMgdsKA68FVwQRxj5q3P&#10;2Tbf9pXx54+07wr8Cvi3plzqF8wWOC6ZZhhscOGQ4A9e1dn+0X8C/gX4r8Wz+Mfir8etT1GXWtMS&#10;7tYdG8GFI4YWJRFRXmXaF2HAxwBX0z/wR3/Z5/Z8/Zw/aY0bxtoXjDxBeya34TlvEm17TYLe2hjL&#10;7QrEOxD5U1+h5vn2V4Phyc4pe0abScPcvp1f8v4ng4WlWr5klfSLtfm97y27nqnwl/Yi/a50df7c&#10;+MvhTwd4m1IN5bafBqc9pCoJBMgMUZ8yQ4wAQFA5711nxK+BevW1vdXnij4JaX4bijuYoAsbLMbn&#10;cCQ6nYrAdznFfT+n+NtG8UfGK8i0jVopP7Lvbe6aeKUNvDBgE+mKxv2lPHN34xd7OPS7u9tvt22d&#10;NMuHQssagjds5JJJ4OMkZr8GxGNq4qcp1akYyWyiml8kn9x+iUaEIq0Y3XW9nr9x832f/CA/CrSN&#10;T/tzwPptzfTaeIGsLCRLiW4jPysVAOVByMgYrmE8ZXugainjHwxc2Bge2WE6frIdGsgg2CJAzYI5&#10;BOTniul+D/hLV5Pivqviu7/Zqns5prmQWGqaxrE2JAqnYjq8wCkhVHoO9XPFkvxY1EmzudM+E3hb&#10;zpvNWW+a0uZcY5GP3nJPes44Omq1pT577tu+9tFZsn20IQvGNvJL/gHonhz4y+NvFmgafeaxDqMd&#10;hbW/2WGy1KNpG2RkjgD5QCAMceldH+yXpniLSfiL4q8b6T4Un0LTZ0ieGC5syqymRzllzjHABI6g&#10;npxTfhv4G8eajHreja78Uba6l07xXPpiwvZYSVlSJpAWDKeQ/HPUGvohfg5beOfAl74en8TXFrZ3&#10;dkwF1YJ5e5QdrKMsTyOM+9fWQ4ZzTCV61DC4v2sZpNp8ys072V9Ox50sblU8HTqvD8k431TvdaJv&#10;77mt4a8S+Dprf+yJvFOm3d9NK5ihluFEmVJ5C/xY9RWR4u8b+EdCS40+91q1cRRgnzLlDu65B7dQ&#10;R7V5L8O/2afBfwx16Tw34Wvrm8ttGnlEE97fiV+ZW3K3GeMnvT5P2U/hV4dScSR3qQ6ld3E5tW1N&#10;yspkk3OR3AyTwDgZ44r5mticTLCOlyKLg7Xve8U9b+fzPYo4bLVXU3WclKN9Fb3raLVrTzRu+Cv2&#10;kPC+sSXNppHj3SIza3U6tAl4kpgO44V1XnJHT6iug+Ifxr+GfhDw1a6/rXiWGCK4u4YFmeCRwZJW&#10;CKo2qcFiQOfWvNfC37M/wM+Hnia61bwd4DhtotUYtfvM8rvJIiMVP7xjgDPasvXP2oPgxb6Hqfwr&#10;vfDra3daSlvdXKwWKPDGWceWHeQgA5XOe2BXFCpVk6y5m6aV05bpbei12NZU8HJUXCL538S6fLf8&#10;Tyj4baDpnwG+P/iP9oHxh4kt30fxDqE9vaw2VvLLIommEgbGzjAHQ817p4o/a+8CfEf4Q3llplpq&#10;EiSTeZYXDRbDPGOdxBwV4zwee9W9U+Kvwt8Y+FbbQ18Ef2fqCaraiC2eBccv1RlGBwCa5uy8Jav8&#10;JfFPiGTWPA8eq+G/EutNqsbQ6eXNjbw2wSc84TLbNojyM7ye1deX16mPhCCrJ3jZyS0cVZctujXc&#10;86phsvyyVaDoSSveK5tYt6tt68y8kfCXwQu/hX8bPA3iX4meP9J0GyutD1gwzyGaMtBaKRGrTKwO&#10;4s5ABBA7Y71uad8edQfxx4b+H/w0jWR9MuHXUY7Uz/ZbmzMmVcrGwUqqdV4r6j8fR/Bn9sj4L6j4&#10;V/Zp+HulWt7bvcJfJoS21mkd7aEEW1wQmHSRJFcEnG6Lg96+af2df2UPiTonjC88Yx6lomxLyOxv&#10;C3iqKD7FNIobYwVgJAQeVAIJ7V9ricFSw9Wdf2jlzRdoNaRtpo92eFgll86ShRoRpyXxTTd5PfU+&#10;mvA3i/4r6h8QvDumat42ih0K4Mltb6PDpZQ2scfQISx+U7R2zjvXovxb+A3wm+NWp6Rq/wAT7M6t&#10;LoUxl0yOVHUQyEg78KRk5VevpXj/AIa1xvEnxf8AD2k6PeJ51ldypeJC5cQlY8H5sY6171e6ZesN&#10;39tIxz1FwoxXxdaji442li6eMw9KdNe77SMXNLybsz3KVeliee9Gbjf7N7GJF8C/gzETMfCytIf7&#10;ySkH8zX5F/8ABQjwXp+lfti+NdM0V1sLaPV42EKuU3xNFEcc9O9fsEmkSLcBZvE8ZduifbV/l3r8&#10;kf8Agp/ZNH+2b4x0S0nEstxFG5cYIObQEZ9PmRfzr9O8O8yznFZ3OnjcypYiLg7RpqKa1Wrt9x89&#10;xPSw6wUHCjKPvbyv2ODh1C10mbRLG5v0uof3TO8AwgAP3ffAwD7ivpf4cX9r9qfVLeaU3EF3JHak&#10;zY3QqV/dgHno449q+Qrg2dho2lRQgefbajCZSBwFaQdfrmvqHVdUstB1LQE0xvMw1zcXEozy24Mf&#10;phUH1FfoeMgpS5bbnh4WVoXZzf8AwWa+LOjarF8MPgrpgUTeH/Ci3GsMigO1zcvuw3cnylVuf71f&#10;F2nWsc1/ZgxLGkMuZWPXGM/jW1+0j8Xbv41/HjW/iDf3LPHd6mTDlycRJ+7jHPYIorEku5rO9eVb&#10;ZCCpJbfxz3/I1+jcP4Gvgsnp06jvPr89T4/NcXHE5i5rbb7jvfAviWTTriVJUhhWUlmuHXGCB8pL&#10;deOOh7Ul74w8NOszSxTTyOjmOaP5Az/N8xyCSOf0rz6Hx1qEV9JY3FlHJDIoHzZxjFEdzfXN2v79&#10;URusbAk4rplgYTneocrrU4RfKb/jzV/Dfivw2Y9YthFeW8G6LbHu3NnGO2ODXhvi7wosKGWVY2JH&#10;yjPI/DtXpupWbGVr/wA9p44Xw6MdgIx8vHT61zep2g1SNryZI8g5Kqeowa7I4aEY+6rHm0canVak&#10;7o8i1K1exlWKO3kG5Thi3X/CorK+sUjaV9QME6HCIEOHB65bPH5Vu+MtPMNqXCY8yTarEd+vFcXd&#10;RGKUhmzz0zQk2tdDrdo7M15tfjkA3upJYZC9/rW94WuJ3njeTb5at5ioq4A/ziuIhgkmbEYOByxF&#10;d/4Jk+y2u+SMMFQFQR1Pp+orWGkkQ9W5M29XuI7oJPG4BYfdJzUWleMfEXhZhBp+nSPFdTj5xHz+&#10;ZHSqclx5V2yMVZgxwM5FbOl3Hi74iawfDnh3TUR02qXdtqR54BzivRU4t6OzOanB06Vt/wDgnr3h&#10;rQ/hD8ZPD1v4d1e71G98TKjOfLjzFET9wMx56ccdM+1cv4y+En7Rv7NWsW0/iS0mFhGourU22QLh&#10;DjAY9+B0PpWf8Ofhn8avhp8UbeL4fyWHiK7acb49MvQzL7NuwAfb1r6c1P8AaB134veMLb4XfGiw&#10;v7fX9Ot4zJp97pZHmbCFWFz02GMkggYytfLZxmuJhiqfLSc4yu35Jdj3sqyvCUcNPll7OTsvJ9fx&#10;PF/2bfiLB8fPiJZwfFTUbe5uDcEQpexrtt0yeBxlQP616z8WtR0D9mL9s/SE0jUrjVfDcunRTGJJ&#10;HlghYsweNGPBztLAdRkCuL8T/sgaz4g/ayhb4SeC7/QrO6gS8W2ZGSOYljuMO7kjoMeoPSvWvihJ&#10;J4Ksbzw5oniKybUbeB9IgmvdNWW4jvo42kCruLeWV8wEvnI4PXp83mOcYqvjKX1Wjdyjs1ZpvRa6&#10;ns08LClh3Gq9VJ+jKXxW/a50HxR+3Bpvgs6rqFj4NtLW1htLC6kkSKFpcNI4Q4ABLZJ6d/evY/2i&#10;fhX4I1UaR8Ufg94hc6XfXqW9zDcMCbmRIgfMjXBwMAqTnHAPevl/4CeFvHnw4/aP0bVf2oNCivbb&#10;XUUW+r3863aXNuuAcSPn5lDKccHHAFffvxS0Hwnql9Z3Hw81u31DRLLTlttIhgiCoHJZmAUDtx19&#10;cdq87NMbXyutSipq9veS6vutO/c2w1GFfDtyha8uvTyPF9djg8P+G7PSNHigF9On3VXqnTBGcjPP&#10;5Vr+Ef2MP2VviBpkOpeO/jvbaZq88Ye6tl0WaQKQudhYlAxwD0z9a0tH8KfC7Vvh54o+JPjb4tR6&#10;Nqtink6FokWjtczXNyysVD4P7uJTgGQ/3j/do+Fa/s1eLvCOneG/jD8bdGs9WjmcXF54en2RSqsZ&#10;YCScSMA5IIChUywABOa+K4kz6NPLr08RVhNPV0YKpLbqpJ6emp6OGwrfNPkTjbTmv+jRzvjH9ij4&#10;cab4iudI+IWrX6aRo0SPceIvD+lNd5t+CHHQIdnB3ZK45yevu/gz9mP9gr9oaTwxaeP/ABtLBqFh&#10;oBtdIsZtehtbmSzaV5ra5SJlB3sJGcjGMs39015V8Qfin8EPjjNpPwy+AeveJdF8QafG13ZvqVyd&#10;O086ch2s4lilIVQwEhMoDk5UsMnd0fwI+Iv7Pmu6F4e03XNE0TxJ4s0ixk0u7mlQTTagkbyCPZIS&#10;ATgMA/cEc9CPy7iTM+J8wwVPEVa9alVhayppRcU01zNbe9bXXR6LZn0WBhlzl9XpKKcrXc9m79Hu&#10;vuPqHU/AXgX4M6jF8OLXxNBcW1tpqTWcs8iqWtwNm484ByhBx3FfDf7dGp/FHw/f6tP8LvEviHU4&#10;PEl5DL9s0J5jaWFlHwkAkj+Xe8oZiM/dVQetfVHxK8W/s+eEvAWoweNfBFxo/wBsit4tJ1FkWRbQ&#10;yylAo8w4VRLCgfqQJhnIYZ8y1r4SfEHwZo+ieOvhD4LvL6SLFxc38GpvcBAQN1stvkkxgMxDYJOT&#10;zgZr0sn8RMRg8DQp4xKrVhL+JK0I1EldeSeqTs3r0PM4kyCeMoyw9Os4JrVwTco3srpbP9Drf2Rm&#10;8Qa1+zP4Sn1R5Xv5dJJluL6Nnd3Ejqc5IJPAzXp9paS29oovLYzSAfvHjgKgn6c4rN/ZA/ah8LHV&#10;Nd8NfFSw02y023Mc+n307/ckYAzqYwpES7yxJzjIOe+Pqq2l8NzWaXGmR2ctvLGsiSW0aOrIwyrA&#10;gcg9j3xX3uC4plmlL20KMYy6xcr8r87I78Hl+Cw2Bp01WlNRSXNy2b7t3b1Pxb+PXwn/AGtvE3x6&#10;8UTeCPC/jm508a1IdNltILnyPL3cbWHygYr758N+AfiXf+F9MgtvDtxBcRWcC3Jnsy5J8tdwPI5z&#10;nmvqT/iRQuVCjd2AhUGof+Ep060LI3muM8KUBArqxmf5hi4Qi404peTv+Z5PD3C+W5BiK9eNarUd&#10;V3tJqy1vpp5nyt8XP+Ef8B+G/snxd0bWLLS9RXyJLqz06RxzxguuAmemSRXzX+1J+zF4n/Z4/bl8&#10;H3nw71TxHdeDNevbS/jDSSSW9qryYMLOrFWwADkgfer9M7/xD4d1JDBfPBco3DQyQB8+xBBzSWn9&#10;mXyLEvgl54F/dxK2nAjA7AEVyYfNcdhsaq6s42cXHo79UrN3XqaZ/kOGzunTipum4SjJSV29Hqnq&#10;lZ9dD5pe3tbXxRH5Ma4MRBOPeu9ufEpewCiQECNQBn2r0DXf2ZbLxZdHUdB8C65YXDA4aGycxkn2&#10;PA/A1mN+x38dCjxaf4WmmjVAEkmxET+Dd69rB4vD1qt1Fp+j/wAjqxulJLmX3o8y1DUnkGST15NY&#10;t7ebiQhGc9c1c8SWOpaFqdxouqwNDcW0hiuIm6q6nBH51y3ijxNovhXTpNX1/VIbW3j6yTOB9MZ6&#10;mvr8LBTasfK4moo6XI9WvDCCCeo9a5TxDqZa2kBbAKnoe2K8l+Lf7W8rX32TwBbQ+TGSJJ7xTmTn&#10;sM8D61w8/wC0r8StURoYLfSpCVKtmNxx07GvoKeX1nH4TyXi6PP8R1XxvWTxBZ+HbcXUcQW/HzyM&#10;QuDbyDHHvWP8LFj+H/w4svBGraxaSXtpay5EbFVYGV2BG4A4AI5rj9Y+JPjrU0skuIrAmynEkWwN&#10;ydpXnn0Jrk/ifpcvxH1Kw13XwkVzZqVU2cki7o8/dPPrg++K9yn9ZeWrByhpe9/0PFnTw0cxeLU9&#10;bWt5dz1H4j6F4O8aeG4LLWr7UokDbriK0jDiRucHGM8A15/efDn4WWwjtpvEetJsTCrJbDdjt1bp&#10;Xd/s7anfeLfF8ukaotu9slgxjCocgqQO9fKf/BUDQJtF/aYjXTriaJJvDdtI6JKQN2HXP6V8dUw2&#10;Mnm8sNpGKine1/10PpaeZrDYJVYyb16adO9j3O1+EvwukZbt/E+tlSPkddMYg8+u7FWtO+Ffw/09&#10;5307xpr8Bu4jFcFLGT95HnO1sNyMgHB44Fb/APwTk8N22rfst6FNqUXnSfabpGaT5jxKe5r6Jt/h&#10;noXlgtpyjI67a+MzXM82wOMlRjCD5Xa9mm/xPcwuKeIoRnzyV0fLafA/4YSEyS+L9ULEck6S3/xV&#10;W1+Bfwon2Qy+L9Y3ZAj2aXJkHt0avqBfhlobRgixQc5+5R/wr3Rw64sU68nZXnx4jzt1F+7h9z/z&#10;OyM4Nazf3o+Xz8C/hXFdpdQ/EHV4pYXyrx2jK4PfJDZz619a/wDBOP8AY6/Zg8S3zfEz4o+NNT1G&#10;Sy1+2srHSZrIssjyjKs4GSATgBj8vNfkR+0fpXiLRPjd8R9Ksr+8VbfxNJ9lVZmG0ec/A9Biv1E/&#10;ZitJdJ8CeDL60u5YTP4f0mSYrIQWIVck468163FWGzd5WlRnG8mk/de2ja0dzhyvOEq7k7+75r/I&#10;/W+7Xw/4T0dLbw3YKLG0iUWun2+xCFA6AEjn614f8T/2wLO60a+8MaH4ZMfnRPBLNdTgsvUHAX/G&#10;vn7xJ8W4ZWdTd6uwViM/ZJiv8uleNftIftCXHwv+DniP4g+F7BrrUdMs1ltoNQtJY4mJdVO5iABw&#10;T3r4TI/D765mXPiZJubVltHX9PI5s04ldLDylBPTVvdnq+ueMAj7RwB71x3iTx2lhBNczTYiRGd3&#10;J+6AMk/kK+Y/2UP24vHX7QGh+J7z4kabpNhNpbQCwOmxuwYuHzvwzcDA9K7nUfG+pXli4vtd0tlk&#10;iIZGs5cEHrnJr9bXD/8AZ1X2UrNrsfDrNfrNPnj36nK/HL/goV8JfhJqVpYam+p376hpwvLeXTIF&#10;aN4izL94kc/Ka6nT/iVZeNPDdl4rsFmjiv7VZkjuCNyhugPWvhH9uvw+2qfEjSG060SSCHQNkf2G&#10;RYYkUStgYb8elfTfwy1LV9Q+HvhnRNJv7I3MtnDDDDsclmOAFyDjOSK+uxGX4Sll3NFWtbW7trvp&#10;scMamIrVlHud1qOsB5lQ8guFJ+pr9Gfgn+wH+zD4++FOg+M9X8DF7u+0+OS62Xkqoz4wTgNxXw8P&#10;+Cen7cmrXcFwngCK0tnX94ss8YZQRweW47V+nf7OsWveCPgloXhnxLpggvbK1EVxFJOCQVJ9M9a/&#10;GeMM4wVoQw9dXV78rd/nY/TuFsmr06FSWIo63VrpeZydv/wTV/Y+ikM03wesbhjz/pUjyfozGvPf&#10;2of2Gv2VfD2i6TFYfBrR7ZJJnDm3tghbAGMkda+m9R8e/wBnaZcX8enpIYYWkCGfG7AzjOOK+f8A&#10;9qj9oHw9qvwt8M+KNd0uawfUVW6gtEPmuI3jBGSAB1IBxXzOT5hKWYU5e1k1fvL9WfYPCzUXFwSX&#10;oj56uP2U/wBnLQYheaT8PrW3kX7kkcjBh+Oa8H+Omt6f8FYtY8U/DUfZr3TdLuZohJO7ozLGWGVL&#10;c9K9vvPitZ+JvFlt4C0GxuJb29aLyd20JtdgAdwJ6A5I68V4Z/wUR+Cfi74XeK9U+HOsXME9zLpt&#10;wJJYHKJiSIbTz1Aya/Y6GaYCcowlUWuv+Z8ziKUqMZSS1R5j+zL+3/8AHH4gfBK5+JviqexmvF8R&#10;DTUtba3EUaq0WQ5HJzn3r6W/Zp+N3iP4zeAxr3iWGGKfapKQDCjIB4r4f/4J/wDwE+Ifjj4ayfB3&#10;Qvsv9qaj8QLWO2LTgRjgAliOQOewr7J+B3wh8Yfs06pq/wAFfiBcW8+p6K8cN1JYszxM2xTwSAT1&#10;9K7c4o5LGilTcfaSjzfK+rPL4YzXOKuKtXm3TTau+/Q/SL9hpTL+z/IQADHqNwMkdOAf618b/H/4&#10;g6z4P+M+iE3EJ0e+vLp9TgnwqyEMCAX/AIRjPTGa+h/2XPixYeDvglBFc6yYYrnxW9lJEI9zO8sS&#10;iNOmQSxA/GvLPjB+zv4q12K7tfEKaTavHK2+DUdSjRo89zk8da/OMvxGCy3H1HXmorVK7t1ufZYr&#10;D1q7n7PW7vZdj8tf+Cm8ug/EjxJ4S8Y6PptnpOo6ve3i3lnbz7zFboyeUjN/EBk4J5rxXwX8AfCv&#10;jQTrqerrEI5iAoUAsenB+tfof+0h/wAEvdZ+Ndtpvi6P4oeGbBNFQoFTUWdWQupPMcbdhXMeF/8A&#10;gmT4Gtmhe5/aDs7YJIWZbXSLm4JORjBMaZ4r7alxpw/KCpxq3cdHypv8bHyVXhvNI1HJw0l3aR+f&#10;ngP4G+LtH+LFxpHgi2vbs2abLgxx/cVmI5/CvuHwt+x5+0VfaPqVtp/hzXLnSdBYWdvqjaf5EUxk&#10;VZFfDMSvDdOfrXpXwv8A2B/hf4S+Kofw18b9U1G58Rapa2skV14c8pY1aXa53mXPAYkZHbFfd/xO&#10;8BR/C/8AZ58deFLR7qY2utWDLNLEVEg2iMFcDkYUZxxXg51xphpV6ccE273T5ota6Pr8/uN8Bw/O&#10;lBxxOno11Py58U/sK/tWzmBvCGgxy20yN573es28XlnjIIMmcfhWbF+wx+0LYRRz+Kdd0SyjgTJX&#10;7e8pGD28tSBX2h4Vvtcm0Vkh0a9kIkYDFu2Dk/SjVLOe7hey1C3WISIVkWSRQVz7Zrya/EmaVKbV&#10;4x/7dv8AqerSyPLYyT1fzOR8MfsxeKvBv7Olr8VJ/Eu43+ttZXUMW6QKsA3h+g68duor1/TovCXw&#10;+0nRz4n1WSSRJlE9/DGSsKbcqCi5aMZx19a7DwC3ie6/ZTtNE8DeHV1XWNO8aSudNuIGKSwtCMsR&#10;jleeD64rF+H3hzUDo+ofDzVtKji1bzGbU5b99gB3ZMKHkn5fXBxX5HxNHnk25XW/zPpspfI7L0PT&#10;vEGr/DRbKCJvEkdo12FVA6n94m3ggAZBzz+NZuh+I/hTpvhyTXLiFpLa1naOO2+3Ktw/rlWwSNor&#10;E0Dw3aaDeWjxXVxq168eLJLhshCCSxT1GCMfSrepnTPFerR3Ws/DyKwtFciUR4MjPgKzH0GBxXws&#10;I1ZzdRWVv61PbbV+XU6/wn8SHutMuvG2iaRrAsLuLy7eOO3YN5GcKEJ4DDn8MV8n/t7ftAeNP2dP&#10;Dd74st7W5k07XrpI7PT3nKi2mkyHlJGCGIGSOhr6l8Ja7c6F4ltvC+jyO9hJHLJKsuQCmDwAfTjp&#10;615T+298PfA3jb4XPqWtX8T2WjbdQms57QTKqRk5VQx5IXIwc9favSw+IwsqsI105RT1jfV/8A4q&#10;9Gp7KXs9H37HzafCE37R+mjX5TeSySWin7cE3tbtIvDYGAQBgZ61714A+Hvirwx8MdLi8P8Axdax&#10;16CfZJexQowCIDujwc9QASD6V846LqV74yN3ofwh1VdJ0uMrJb3FxLsmOFB8rAIwvzY46V1n7Nfx&#10;T+JFtJqPgvxjplo/9oXE6Wl9a3TTLZTlAP3inJU9D75NYzoVFSlG6tF35W9Un+foYUJU4yjzK7kt&#10;11Pp+Pxnpngnwvd3+gNqWsatf6eIodVmkVy7LxyFXC85/Kszwx4B0b4peIYb2/8AH2qwvZxRykfa&#10;Gt/L25G0nPzhiBle9Y/gHx1dXFjF4V+IkVnEBpKxyatCY1meXLZ2Rr0G0Bs8E4NUfgT8TfDnia+n&#10;+H+kaXJqOpF2it2jkKgBHwZJifuqApPOcmuWmp1JWSuejJ01CzPo7R7LxBdLBZ+J9TMFvqMLQxKl&#10;35b24DYWQbu59c+gr2W20+Ky0VV1a+E7lAiuU68Yzjmvm7xZ8VZ5rNE1SGKC/wBPgI/cAMu5OTyP&#10;4SMGrrftLyazai306WSGdbZ/tqHdJv8Al42Kfmyf096+ny3McJl6nzJy7a/f6/M8rF4WvXcbNI9l&#10;srma9eS0k0sIka7QZCMspPOPwrz744fDq18S+CfEvhbSra3WK70OeR4sAfPsOMAe4BrI+HnxonF1&#10;dT+Ibi5uYXjhECPbBWj3qMlRnsc5qPRPGGoal43EcE6z2squjyu2HKMCuBgYIwR19an+1sJVjTnZ&#10;3Uk/NW/zNFhakXKN9LHs/wCyJfNqP7OPhG4kYMyaPFGzA91G3+lek/eWvLP2O9NutD+CsHhi7Vg+&#10;l6ld2rAnJwkzbf0r1Risa4Lf/Wr9rwVRVcHCfdHwdePLWlHsyJRztK8j1rw//goL4v1TwD+zXq3i&#10;zSdPS4lspoZDG9m84Vd+GYohBOBzwa9n0zW9G8QQNdaDq1veIkhSSS1lDhWHVSQTyK84/a6uJbX4&#10;M3ky5Aa4iUjJGQzgGuDOqkI5RWm1dKL07nTgFKWMprZ3PzF0H9o743eL5vD9hB8IdK1SzvNTF1LN&#10;pmiqSsSsCG+di6N1ySMjNX/jX4z/AG07bXV8SfD74QaHYpev5l1awafak28Zfan7xhudsc89K96+&#10;Gkatf/ZrrQ4tNH2g2rXTlS1wH6urL90c4we4Ndh4I8J+GZPHE+k6npT3lvbt5lvI8w2rKpwExnpj&#10;nJ7mv56pZ3RlipctCK9XdPtezP0Wpg60qGtR38la3fQ+RfiR4Mt/Dfw2g8QftTeGNcu9blvZLnS3&#10;0a5hgeaCVUIOFVgMbcY46ZrwWy8a/shXmoalaT/AvxpJiX95Hq3iMEGUgjfhYs55619r/tqfFvwp&#10;pXxDu/BLaZb6zPDo1uw05Hw1iDIR5gwMdAc+1eE+DZLTxH4knupXjsBdhvs8ckKFQB6bhX0dDFxw&#10;OFcq7l72q5ZOKXyR87j6Cr1EozWmmsU/xKOg/tNeEfBVjN8OdE+B99OL3TrZb2ebV5QsgWMBCoWL&#10;g4wCQecdqTRPif4t1STWLnQ/gHqklrY6SQ2bi9nWQs65y3G3Az061lfFn4v/ABc8SyzabGLbSbPT&#10;9NdItR0idVkljVMKTtGVJxXr37Ovjm40f9lvR9TtNV1G91PUNNlkvGmkaUSMGYZbdzkfljtU4jD4&#10;GGBjXlFa205m9Xrfp0RhQVStW5FVvGzfwpbdjxNP2k57Pwje2MP7OOnyWWwQXEMguTsIHy7hvyMH&#10;9MjvXYeDtR0T4veEY4bvwBoMTaXawiy+2WJnEbsgB2hj224+grybUNX8U2HiHWdEutcms5bol2iZ&#10;cja3O4Zxkf4VQ+B7fEj4dTtc+IDc3CrckzTpnZy2AAOnIrqqZXl9bCt05+zldNO71uvN/L5meFrW&#10;rOhzt6Wd0kl9yPZr/wCHXxOudMgXQf8AhFoDEWjiP/CHwyvHCpJ+UkHCAk8dq80/aC+L+r/BSPQ/&#10;FF94tsp7iO2/s3UUjgWHz33MwCKOg56V9AeFPHrvpN3qt7BPZy3SiC3ZhhWyDjHYZr83P24vDfxB&#10;Hx7ttQ19Ly50GxuFdbcgsihiMt6EnrmujhDLoZ3mHsMXUXJHmvove02RjnsfYYC9O7bsr3eh9wfs&#10;0ftG+LPiVpC+JYLm7srqaVbeKVz8h2ZI4HPfArc8X22m/HnUNS8HeIfjHqGn38dyWkUTPA6ucDaB&#10;kb14GD714b+zRq+j+HBpEPhRdUuik0r3CeSxWGNlAUgDqa+ivEOjWOparp2uwSWMrizIna5hCTKO&#10;uGz3wPrXzuaUMLlWcydGDj/JbpZ7O6ZWW4evLDxhUk3dK+rPBvGNl4g/ZMuL20j8ZSXDXE7Dz767&#10;ZhIrIVyUJ5IDZ/GvFdW0z4weJfCd34ti8QRZivUW0uIyyLPEw42qOnQ/lXqv7W3hjW/2xdPg1X4c&#10;X5SHQpik6SrtYsvBPH8JAArJ+CHjTRPDWqWngvxZZMtvYWxRhjIZgp/PnNffZZNUssjiHyyxF/fi&#10;0rpK1unVHJiME8VX9jztU1s77vsfpn4H/Zc+FWrzatcaNr2szWVvfXEl+39vTSN9o4BfCupzwME9&#10;cV7D+z94D0/S7uSO2m1Wy8qJsNq17NKJUJ6DzHYDPfHtXzR8Cfiz8UPgN8PNZ8UeJbTUNd8UeJXg&#10;u9X8PrMsd1au4B8tRjACA5O3jmvd/wBl74k+Jvj+ZL7W/Buo+H72SBRc2epMXkdBkHa3CqRx+dfn&#10;+V0pwrxqQrSqyT5bcz1l01vql3tbzPqa8KcaUo8igrJ7dLfP8zmfjR44/aF2T6L4X8K3DTHWtt5q&#10;UdrtiktlmJZYuTyy4GT9a6zxb+04PEPhSOy8JfBfWI9Zj/0dPN2BIxwBwDn3xXoGofByPUvFdtp+&#10;ma1rNraQ4W6spgCkjfwlORnPfmse8+CHiyLxlaxWniO1t7Tz3e9t/te14lT7gUEE5J6816zpZ/Tw&#10;lXDU6cXCUmm9G7vXR9P+HOWE8BUqRnOo00rr5HnHhzxj8VrW5jmu/BtmcTSFmvLsqSxBJTIU4+le&#10;Z/F34T/FvxGW1+40TTdLN7Kq3BhtGkLkcKjuwHAIHtxX1L8UvBviOfwUvhzT9Ws3vCz3KBLws7uQ&#10;fRRtHXFctaeGvF+paRDrHi/xJAXEa/arNpPlABAJG0ckj1r5vMcFi8DVSjeTSXnvve72+/0PRw9e&#10;nifevZN/ltsrngfxI+BfjLxT4P0pNS8dzR3lrqS3cdrpzCKFXQgn5lGCRk47ZFaOjz/Evx38PJ/h&#10;t4/8Q6reWsjywQ28t0sYRFBKGVgmc5H/ANY19LXfwuebQzd2N1baZYvsnAZ2Y7VGeMrgZrivE3g/&#10;WpS+uaRZs2ovG0cdxCQomBHAYHg8Hhj0rjnRzXKkqHM4xd3GyS6/fb1D/Y8ZJz+KWzu7nzb8N/2e&#10;fAXw91AWHhmxkgiulia/v9NuXWaKcZUyZPfrnjo2RzxXuel/szfAOy8SQeItJ+Eun36SWIuLjVGb&#10;MbSA8AnP3snOau+E00O/kn/tfwhLdXVtIv2uSYiJWnGCchcBuowea1tb1W48G/DfVPEenWDPpzs7&#10;XEMbDFt8w+ZeOfUj8a0wmKxk251Krb7tt7fhZmboUKNO0IJI63wtpuhXfh2G70/wpp+nmRCskVpb&#10;qBxwcnGT0pJPDmljObGPr0MYrz6X9qj4N+ArZPD+ufEfw5ZTRR75Yr/W4opEDHIJUnIzmsXUf28f&#10;2fogSfjB4PCA4aQa2rAf985rTH5NiM0qKpVw86jta/I/8gpYuhQvFVIx+aO88XfDjw34ggia7tNk&#10;1rJ5lrcwna8T4xkHHp296/IX/grF4RuvD37ZOvjRmZLm50qykeYqP3g8kF/xbGPxr9UfC37Rnhz4&#10;kaVb634D13RtZsLi7a3F3p9yZEV0I3rnjkBh+dfnB/wWguLTw7+1vNqNxbHLeFrIqOxJLf8AxOK+&#10;t8KMr/s3jK0YOL5JJp/Jnm8V13UyZPmuuZO+54L4I+HEGt25uUmh3eaJBFMw2+WgBBY9jngVp/tP&#10;eKZ/CHgOzvIrwQ3osbmKe2Rvu+Yuzr3yCa5nwXrt1ZSzwSXObe5WBbcoc7VKuSPz2/lXP/tsfEe3&#10;1bQND0W2ljLS2f2i4KD+LhMHv1Br+lcHQlVzCMXtfU+Fr1lSwMpLex4DpFs1zcPJdTgAfvDvPL89&#10;Bj/PFdFBp8F/cyTwYY/KEGcgCsKyjdrQ3MKtL5Me6TZj5e1a3hy+sdq7ZikhHyOxG3jnn69q/TE4&#10;xXKj4ed0nLdivbWQvXiaMBl4MitwPwxWn4TsdBN482r3l0qeXiL7Naeb82eM/MOPoax7rVNPJmuZ&#10;oGbbxtU8ZPr+tZltqcpR3f5VHIMZ6jNOLhN6nBWp1pv3Xa51/iiCytfPtre5E4mkbyX27QuB6HnP&#10;tXCM5sYLh9Ul82JFbYrDOWxx+tbt9q5Tw9bESF7iW7Yjf95VCgfjnP6Vx3jTUPLt5TAcFpSEEfbG&#10;ea3jHzOSmqapuMuvX0OS8Yanca1MsXCRW2UQYxkk9a5gaUl5MY0G92k2xgdgOtbWt25t7xpIi2wR&#10;hOWzubqT+ddR8FPhrdeMPGVnokFrJPc3cscNvBEMlpZH2qn1PX8q4cTWjh6MqtR2UVdvyPTw/wC9&#10;cY01rLZH0R/wTY/4JV+If2ztYttR8RyXGleDbW8H9v6zEAJH6EQQZ4LkHJPReM+leCfEvwmnw+8d&#10;6z4V0x3ew07Wri1tnchmZI5SoJPc4AzX75fs2/sueCPgX8HdC+GOm+NNXtzpsMbXv9njCyXcg3ys&#10;cKf4yQM9gBzX4YftIeGbjwx8aPFWifapJBaeJruMvcLhiRMeT0wcCvxfw54+qcZcX4/2VfnoQUVT&#10;iouNkm05Nv4m9Ntj77iXIaeSZNQThapJvmldauy08kjzWeeMXUhiUgkkAHpmultz8RvDun3ur6H4&#10;WuprM4E1zDGWUEIBncPasPQNHj1rXorGW5SJXYhmY9eM/nX03+yP+0n4W+Elnr/hLxbZ291YS2hC&#10;C5gDKJGUKAByXzjGADjGa/YM1x1bL8DPEUoc8ltFbvY+Qy/D08RXjTqS5VbfTseZfsQftAxeBfip&#10;YtrkDSZ1ETOrLkuVIO0+3BFe1/FXxR4++Lv7V037Svww+Ht5qXhVUittQudGha4jtcDLcjk43Efg&#10;a+OPHWl+KPBeoXtj4o8H3OnNfytc2cjwlDscnGM/w819D/Av9s/4vfAn9nmTwF4R0RLWCTbJd3sk&#10;5ZJCCSrGPjkBgCc44968HNcHmmJksfgHz1FHlUW/dXNa7b8j1MPmOGw8Pq2IfLG979W1svmfQH7W&#10;f/BQTTtKsPCLeDfCc39seCk8qa5tz5W1m2kiQsDuJGPl968d/Zi/Zu/am/aL8b3X7SHh3Vra61C7&#10;1G41FtKlcs8xJJYf3QSDjpXS/sHfst+GP22PFd3afFzxbcXd1rFw0sUS3AiRZn3NuLe/vkDivoPw&#10;L4U+P/8AwTD0zx2vw+a08TabpllcvpJTc0/l7SGQhQQQCTk9wK+Yx+YZdwnQ+pqbeLqKOrfWT2Te&#10;i30Wn4HuYPD4rOKixdRJUk9l5eR1mla3qXxr1nwb8Nv2kPBGiWdpo9qosLU2oUROrCIytIueoYcd&#10;yMkV2+r6TNDrk3w48EhorltRS30Y3MJwkWN4YEcAbCc47ZPFeT/sXftBfs7ah8EtV8XfGOWTUfEN&#10;yPtEatF5snnk5I5OcBuce2K9q+CHxu0HxNoN34y1i6kuLbwXpM00VxEhMjSXD4Vf98ISoXt646fC&#10;4p4mg5qXvOF/VPt97Pdw1Knj8yoYW2k3dtdEv+AjrdLt/gp+zx8Przxn4u1ZNO0+0dbBby6txv1C&#10;Xo7RryzkkkYH90445r5B/ap8Nat8QfD2p/FzTfhv4Z0Dwct4f+EN1yw0wW1/rlwjbgoYgMA6pJt2&#10;4+YJu4PHB/Hv4y6x8e/jbrer67q1zL4e0QXEpTTBIP7PsokQGKNJmC/LgKHKqztJzkFRXPaD4Z+K&#10;XjjTfC/iD4veOjdy3tvFB4D8I3ZBSCw3mCGQJjYCTGwz947Nx7VwYHJ/7L5cU6lpyd58ybvdX5Yq&#10;+/8AM3ol02Pf4g4qjVpSwVGivZR0Vra20evbtbr1Mi81aTwvrekfEnU/CM2navp2li2bT5pQ8OrR&#10;u6iRZdj/ACFoj8xHGW/hyK1/gd4K1Obw5rXxF8M6Dc6gdCuis2ni/cNarKVdZGHXao3gHpuKn1Bs&#10;/FP4Cav4e+HHhn4t2+iXmrw6m8sWqxafbMY7WZGdXjLE7iDHu4xnO7acLiuk+KetaT+z38Ozp/gQ&#10;aJHFrUUcupR31vdpq93p7umxJcgRMYZPmDKFKhMZOWU+pUxlHG4aNLCe9Kb5fK0ZaxfXva/fsfD0&#10;sIsZiZV5q0YRt53ez9WfQnwp8WeAdV+CF58LP2jP7PWJdmr6b5k8cl0Ygd5jlCtnaxCL26jptrtf&#10;D3xj+Gfx2h0PXvht/bfhaTQdNk0f7TFGdomkcm3DtFjYdwOEPOOOnJ8X/Z+8Cah4Ymj+NnhbwhJ4&#10;20iHWDpOq266rJ54MrsLaeRBiNIJEf5lfeFZeucEa+pa7rPw/wDFWgeFNb1DV9En8W6cbW4vLGV2&#10;1GyU827zPEFxbqDtDNl1VW6Ka/JszyLByxlRU5S57ykldcsXa01yXd7pX1Wrtbc+owVOvhsPTqKf&#10;LsrdX21sdNr9p+2f4lu9U03xz8L4tUm09GDax4d09CbmLkpOPLIMhO3cQRnjHy5r3z/gk58ZPhf4&#10;W+HXjS3+Mo1G5kHiFJoLmW5KW9rAY0j8jYMukSv5jKMnarY4IOeS8Sa74y+G+p6Xo/wyuNYjWNI2&#10;1TU7bU2uZBKqgnzIZsrt2EOWUqSH5BzXqvhL4RaX458SxeOtLtrd9cvbIiTV/BsSK9+smWMs1u2V&#10;lXK/MSc5PUZrxsDxXjcu9zDUoR9rZRsu380Xflv0s7rsetluEp5liZxrSdldy1s1bs9PmmvmfZ3w&#10;q8VfsyfEXTG1TwDp+h65HGU89rDVGm8ksMgNycE88Gua+Kf7RPw6+E3jV/DNp8B7O8C2wkLLEpGT&#10;yOSM15t+y3+wTd/s5eOLz4heDfjJqMcWrlW1DRJdNVLZ1yW2mMncrDccHPy5I5pf2p9Sl0j4lTXr&#10;Xvk26WAe4lJAVFC5JJ9Ov5V9lnue57DLFLDy9nLmir8sbvRvz2Z85nOHoYSnKWHm5Xt1l1a/E+gf&#10;C/jUeOPh7D4h0DwfpekXF/bF4PKtE3xtzgFsevtUx8VeOvCngi6nbUYjewWLOSIgyiQAk4yOmc18&#10;3fAT/gol+zrrHhaDwr4a1fU9am0kJBeXml2BlthKx+6sudrkZ5Ckkd69fv8A4vaf4x8E6xfWPhjV&#10;o7RNOkf7VLAgBXY2SBuycY6DJoWe1HCKrYmSxChblu07tatxsrM9N5RXpYe8qNouzu1+rOO+HX7R&#10;Hx08ZfEbTLLxF4nWO2maRHgt1VegJ6D6Cuh/bD8UeLNP+Eem3Vr4nvYmk1KRJmW4KhlEZOGwegxX&#10;z/8AsveMLXx54x8OeOfD1veCzv7y4lhF3ZvE/lAugkKkZVW25BOOCK9H/wCChNj4u+JnwJtPAXwx&#10;srq71BtZzdLDC+0QtGVILAd89q6eBatb67JY6vJrm3nJvou7PF+rYqGBanT9+Lells9j4q+Mf7UX&#10;hvwn59j4bf8AtjU8sGdGLRI+edzZ5PtXyn8S/HHxG+JutG98R66FXdmKEA7Yx6Bc4H619B3n/BOT&#10;9qnXovMtPCFtb2qSYY3WoJbKQf8AfI6ml8Sf8E0Pjn4H+GfiL4peJ7TRIrLwzp731/Fba0k8piUE&#10;kKE3ZOAeK/pjC5xwxg0kq8W+9z4jFYPOsQ7zpNL0PmePQ7CMkeSJpMABvM4Y/QV51rXxL1XT9ROn&#10;6NY+ZIk/lyIkJJRs4A4+laeu/HLwvb38cOizanajJ+0SppknI9AdvFYmn/EfwFpcVxdxXVwby6Zf&#10;tM89hKR8pOGC7evNfQVMbh3KPs5p99UeTTwtWMZc8Wu2h6PBGHtxLPcgSNFl0z91scj2rBlu5bYs&#10;PPcg5xvNZmkfGPwCI1hvde2kZ3yNayjI/wC+amvPiZ8KLuAhvGNq/wDcDRSAj2+7XsQxGGlHSS+8&#10;8qdDFJ+9F29D1D9kfUhH8WxZTMuZdOlK/NzgAHNeL/8ABUvwp4h139oTTtQ0Dw9e3kP/AAjECNPa&#10;2rOu4SS5GVB9RXp/7Hlzo3iL40HWfC+sxXFvY2UrXZ3HKqwCjAIHcivq1vDugXkpmn023kyOWaEG&#10;vhc8xzwGcutBKV4pb/5Hu4DDe3wKpSutTw7/AIJnWd/p/wCzHp+n6vYTWtxFqt3iC5iKPtLKc4Iz&#10;jmvpa1YFAScds1i6dpmm6a/+hWcUOeuxMZrVhudke0AYHtXwuYVljcXKs1a+p9BhI/V6Uad9i9uj&#10;AGGqK6MZdSXAweecUiyI5C9z04pJoo7iLZcIrA/wkV5rpJSTO2Mnsj8of2vtE1tP2kfiV9l0m6aK&#10;fXJDbMsDEOd5PHHNfov+zneGX4M/D+7bgt4bsY5VYYKspC8jt0ruZfB/ha6YzXOk2zyMcuzRAlj6&#10;ms+70zTdJ1G3t7K2WGPcqbEXAwXXj/PrXvY7OFmFBUXTtqnc8+lg/q3NPmvfp82ega5qOmqvyXMZ&#10;PoJBxXz1+3HqbTfsy+O7WNdx/sNiCGHzfMpIH5Vj+IfHfg3w5r19pWoat4SgMFy42XGmSOwGe7Z5&#10;PvXG/GzxJ4S1z4LeJzo2reHppm054kGmWjxSuWHCoWJG89j04r1skiqOKhPl2dzxMfgpVsPJc2jR&#10;4d/wSr1F9njrTWhyrw2jbXOAxBlGP1FfXEsUt0nlQ2+9+jAcgcdK+N/2L7+HwprmunX9D1CKO6t4&#10;AF1x/NMjBm+WPyhweR14969K+Fn7S0MvxL1Pwx4s8GnQ7OB5fKu9QRlRirYAG3J5GSK+vdTDY7MI&#10;+3uotWPJWUYijQaptb31PC/+CkswsviXoiSN5f8AxI5kcKcf8tH4x3r6R/Zu1m6PhnwE5b7q2RDH&#10;pnK145+0bZ/D/wCMUkF5capd6bNZ3ksavp8CXBnjbkdSSBnOBx1rofh78S9N8F33hmz0HwJ4l14a&#10;U0KokFiA0+32zgHjPSjHY6n9RlQcWm0raefc6cDlc3iadSNRPletmfvX8JtQt4vD+p3WsagqrHqL&#10;ASzy4AXYpAyT71y+u/tg/Ajwp41HgHWvELRy+Yoa/EJNqhb+9IMjjv8AWvyn+LH/AAVC+JnjOzuv&#10;Dfhr4JXel7lMbvrupMDGcYOUQcH8e1eF+Ff2hP2gvDmtf2j43+NNo1jI+Y9Pl1kwKP8AZDSBieo6&#10;c8V+UYvw+pYjE+0lU+Lokr/jufq8eKqCXJFa92furrf7WP7N0FjfWh+LOiOYrdt6i+jUkFTyNxFf&#10;O37TPirw/wCPfgJ4E0nwd478ONNBpELyTXGvwRlAIwApXk9/06V+dGrftk+IrCzaSS8unuAFxJHf&#10;iaPkerwDNcjqf7b/AMXpL3zLLwPb3Nkg3XDS20bttz1/1WB/KtsBwJRwddTvJpPZ8vn/AHv0Oerx&#10;PTnDSaT+f+R9m/C/RfiFpPxm0vxfq3jDw/cWSCKBfI1YSMowFUqRwcdhXZf8FWf2dPiP8Uv2rbjX&#10;9J8URW9g+h2qosqsxfMRBYY464/Kvg/QP25/A96NvjrwVFZshGx28NQTD65V1I59q6HxL/wUM8Ax&#10;qt/aaRDrkxjwU/sadJAB0XJkI/Xivp4ZVh6OMp1vYy5YK1uW/lfRngVcwjiqUqaxEW2+kl+qPef2&#10;HP2X/Fv7O/7QGg63d62kulN4ihvJ4Vtm5csqg7j078Cvoz9qfwt4yg/av8Y6vptrbQpfX0UnlXQY&#10;MP3UfPB9q+BfBn7dPhDxFFa6jF4TfTb5JA0drHdXiPG4PBHl5Gehr3DSPH/xy+Lt7H4l0nwP411S&#10;eWNZGu4bzUssBgDLSR44HvV5jiMohi41a75FGDVpK3UwwOFxdDD8lKSd5Xumj2f4eeCvi3H8YfC/&#10;ifUdVsodFtdfs5LiyiuJcvJ5wVXCk7TjPcGvY/2zB8VL/wCNni7wr4a0G7ktLvyZLe6t4GOCYkGM&#10;8YOeetfKX7Pnx10LQv2nbD4f/HjRvHcMWn3Sy3sH9qs8cEqnMTM2MbQ+1iM9BX6ry/DX4a+PEXxZ&#10;faENY+2Qq6XNzdtIrqQMYAIGMe1flvF9fL8TiacaCUl8aava/wAj7nIquKwN61W/vJrp5H53aN4Z&#10;/aOstKu/Cc3hae3hkhfy7m5vhCxOAucvnqef+A8VQh8IfHq0t1sI4IBLCoHnHxLFl2wP4d39K/SG&#10;w+CHwxsP9I0/4baLG+MbjaBj+tbNl4O03T4xFY6Bp8CDosdqoxXy2FxuOw1WUqaXvb2T37nrV8dS&#10;xNOMZJ6bbH50eDPB3xusvG/hjXta0hpYrLWIHvFt7h5iR54IbKx4wAc9a/QT4k6l8NvGOmrpnieS&#10;51DTZgBPaWCyHfIGDKSUGcA+9dBFo8g+TCIvokYAq1DpTRjiUge3FaKrmNZOMtbu97f8E86vUozk&#10;pdUcn4R+DnwTuUVtF+GNoCAoBvrVmYj/AIHXXaf8P/CmjjOm+EtNtuOsVmgP8q+V/wBvT9pL45fB&#10;nxJpWg/DHxOun21xqdnE7rArO4lSYMpLcY3Kv5V7b+zXr3jP4k/s5eG/EHirxBP/AGtc2m69uQRu&#10;Z/MOfu8dscV2U6s0oxlFuTTfRbHlVK8JY54e9rJPvo/67Dv2sPiPr3wY+CV94u8KXgtruKWKOJ4L&#10;ZWb5nAwFPHSvhDxJ4wTWPiFqXj+/8QavFZ3skV3cSRKvmGeXgRMp/hOCvHTFfW//AAUEOp2PwMtt&#10;E0a8Se8m1aBkW9lyJAh3lTnsQMfjXzF8PPiH4d0mxuvBXjDw/p8N5rksrW93MkbiwchRGqhjng7i&#10;PevkOIpyq4iUG7JJaXv0u/I+pyunGOEUklzNvXueq6d8MfHGoRaVqvh6/ntPNhQrcuil4I9g3Bl3&#10;YIbp+Fc1p3hj4tXHinVbBLt7nSFYvaamt2IoC3dWCcg7vftWl4I+JHjz4W+EUtvFviH7Tp6XhVL1&#10;7YNcOrAlV+U4C4yfXArUm8QX9nrGmaVoOo/bbHxJdKsDW4DIjHby+B364r5GnRpSgvZ3sevL2il7&#10;2huaZ4O0xbS4fWL2C4uo7RI4mF65a3IHzFe/PrXL/Ezw/ovxA+GMPw58SWxt5LyT7PdXliRJ3DCR&#10;s8Bcdc0useF/F3iz4uabpdrc/Z9Ngv5Y55rKIJHcOF5V1b5sYPbuKwf2k/is3wQ8H6tN4X0t9Q1A&#10;zJaqF+a3tnd0jzMQDsXLg5OMAGnDBV8RWj7PTpd9NSZ1aaptTeh82eG/BvgzWfEfiD4b6drr2J0r&#10;UnOmarABmbABwAewIxx3rovht420f4A+J/EMnxO13+2FMzXEV3NGHkGYkCqioPmbjgHnisjxz8LE&#10;+Ek/h3xzbaoNQstbeVde1RZyUtpnjLB1IHyAcjn0FfKnwk/aG0z4d/tEWt98adJ1HTvD73/npHqE&#10;bStqDqG8p1Ho+Qa93LclxWZVKs6TvCKTtpdu+tuvS541fGwwijzKzva+tkj7k1LQ/Angv4VeJPjj&#10;qy6hrOv2Vi2pQpqbJiBDztiQD5dqnB6ng+teFfsafFDVviz4g1P4pL4guXsJ9am33Y+QSW+WMcRV&#10;eOmWI6dO5rqf2ovEvxq8b/Am++Ithp0Vj4L1K42pcQT4up4JiFEZXHCsTgAc15T8M9e179ne40bw&#10;18GodH1PS4xbnUNDmVxd/a5SchV/i2kqp4xivUwGCoPK6zir1G9H0SW68n+phi8VJYqEn8CWture&#10;x90/sjava/FPxHrvwvv4b+KawtUmke3tlEECvztZmBO5hzt/GvWfCP7N9p8Ldb1C88OeIL9ku0SK&#10;MXTiZgzbiWBI+VQaz/2Qvhx4g+HPg/UPGfiTTYk1rxhqX9o6ssEWDECoWOMAdlQAfXJr2jQDb60L&#10;xb6JyZJlQB124Cjpj8TXzc5YDE1lCkrPbtsv87npRdaNJSl0+88+8J+GfHMNg2kWnhrTbu0aQ+ZI&#10;Zg0vI2swzgD8Koab4S034czW5axaFhcEQx3rnLknnjJPb19K9U8Sw6H4F0eTWbd0glwIoSpxks3T&#10;06nNeL/GPU/j/p3xF0268KadYeLfC1w4XV9Ln2RXVmRj99bygANjujZzjg062FUIKnJ2klfpby10&#10;ZpDEOV5W91+Wp9JfAu3e10bVF8tUE+qNcKqtnBdQT+Zz+ddtNGZUaEfxIRnPT8q+UdQ/az1/4SeP&#10;bL4YWOh2lyupuhN1dXmJI5G+7CEHLHHPYYqGT9v3xnrPxCu/h9oGi2ST2d+bWa5kibaJAMkAE5bH&#10;AOB1r9Hyzi/K8NlsKNaUnKK10PmsVlGKr4uU6drN9z3r9n34GWHwF8J33hfTdbmvUvdXuL8yTRhS&#10;jSuWK4HYZwKw/wBsy3ef4C6uEYqwkhMZ9D5q4NeGaR+358QT8Vj8O9ZmhxLp7XUF1FYbYiA20ruJ&#10;+9ntXOftZ/tQeI9X8JW+ir4kjk0+SZH1SO2aPfw4IG3GQAQDmvOzbjTJ6mU1sNRhO8otLTv6s1oZ&#10;PjaOIVepJaPXqZHjE+KdF8CNq3hq2kCxWivdXCyp5aj+JfnHXuK800L9qcaZ4ogW2sftK3dsZIpr&#10;if5gOhcBcg49K6L45fHjwzpfgXT7XSpTdKQrufNHlqc4IdcbiBndgdcV4foPiDXvj78ePDPww1Pw&#10;baWvgm4imm1HX9NsPKlUJt2pFMvMe/J7DgV+WZfl1GvT5nsk3rptrbzflofU4nHuNuR6u2h5yfje&#10;/wAfPi18Q7Oy8LnTtcsnjsrC6hkLfacEZ3FuhIc8AYqGzj8daZqCeC9esfs7qXs7Y3VwqmeUjhlf&#10;oPSvqv4pf8E4/DPgbxJF4t8BarJDL4ghMHnOxkeV413I2R1baME9flrwj4//AAl8aaToMFleaqsm&#10;oWOor5kJZS6gDO5SSCDnFfTutgK1RWjyRfKrS3UlFLR32f6nzrwc405Vasr3bbS9TiNa8Lf8IrfS&#10;orzmWCIW9z5iYDhl+91IIHTPeu48Aa/f+F/hB4X8GXuhR2kqvI1vdCcozIHY5HP8QYAivGmu/Gd9&#10;8QzZ3Xia5LhEJS4GR1x5bZPIPNeyeIvG/gDTvhZaXOuIlxqOm3wUNFH8pRuCv4VlmFCc1To8ykpa&#10;9ezsvnc46Psqk5TU+W2m4/4v/Co/EnRbfxBo12NJ1mO3CG7uVLRmPOOSO3uK5bQvHmp6JNJoUms2&#10;l++mwiFLmJwkU7ccBXwe5613OvfEnw83hx9FknuI73VrEW2mpBblooc8gNjlT3z04rE+D0Ebaumh&#10;fFD4eQ3Wo6QX83VraVZJLncrCNivAXnb+VceCiv7LUMVtHVJ7pX890tvI7IPCTcOR+9bVnoNlqNv&#10;8QPhst5pekRpLa3a/wCh7xlQpwSMdvQivG/ippFr/alxqfiiS7utzrDa2kJ3gdQq4OD39O1epXXj&#10;3xD8OPDjalqGhXE0LI095PJaoDEBhSEA7c5xVdfiN8Kdf0q21rxVoZSaW42/bZbdSvlA8SKoycgk&#10;e9PLfZYanagnZye3nq9TsrVMK2qakrnH+A9NHw/0uDxDb6K4FwFX7PGCzgDsRjAzzXoXws8W6Nb/&#10;ABktPEtxBcWsK7Q9u0PyIGB+Xa3A6nmj4Zaf4f8A7W2aTpl/dTMZGt7y6y0MoH8W04+XGOgyKzvH&#10;SaNpPxGv/EWnW8rG/jiWS88/9zbhQA22Mnr2pwg60qlV6yX39P67nQouFJWaOR+LHgkeCPGXiCx0&#10;IPa2+o6n5qQj5VufMfdxj2OeOKsfs9+Gvhr8RfEGp+GPFHhq1M0ErC3mbKSIV+9yOecV6N+0F8Ff&#10;EPiLQfB/jnwVqrK8Nu8wzFu87anCkHpx0rifh14bT4fadP4/ZTdT398yyQYy0LlTuUY+nevRpShW&#10;p8ybvNfNO/X7jFJRxaXL7u/kfR3hz4geL/FNxHL/AGBbzXVtaxxQeJNRm/4+jtwf3ICnIAx17Vr/&#10;AAe1v43fCrxtHqfijxtc32j37yIsaWcmyN/vIpJPyljkcnGMcDrX5VaV/wAFXf2rktotcvfiYsjQ&#10;rlBJodo7Ix6hQU5POB9a6Hw3/wAFe/2qvE+jO+q+LYkhtrrzYXk8O2rB/VmwFxj8Rz2xX6HHwH4z&#10;ozXscXRXpzL80fJy8RMilpUo1PuVvzP2xl+NGn3t8utatqcentc3CiCKWZFGcc8EnFcTrkl7efFA&#10;6hpGv2lvJIxlF5JfD94uctjBOOoHavyI0P8A4K3/AB58U3Ml9JFoV9DaSjy55NF5lwcnABBA4BIB&#10;561val/wWa+Kes3qaZq3gjwvftBH8todKkjQMDn5sS8nOMcVyYnwP8QcVK9TEUm076Tevr7qNqXH&#10;/DdJ+7CS0t8J+u9h49vYtdhu49Ss5ZmR1XzrWM8D+Lcx3Y681nXvjrwZqmoQ2+qyxxXEl6TJdSXQ&#10;EJC8kbVyB6V+aVz/AMFtvjHpltpt7q3w48Bx6nNEyWVpJoj7mQ9WJ80Y4HSsnVP+Cxvxdv8Add6z&#10;8OPByR20puJJTA0cYYg5U/vO307VhjPBPjulTvF0526OeifzNqHHXDjqbyj/ANus/VbxR8ZvAnjz&#10;ToldTMdLVrc3SzNtXnAwqgKcccmu9+GF14f8Q6TPrN7fQaSYV2ILlQWxjAI9jX4yeC/+CvPxA0zQ&#10;J9T0rwB4aGn3sjB4EFwEncuWySZfUkCuv8J/8FtvHl3YXFrY/C/w5IkBMdzLDc3HyEdFGSeQfenR&#10;8KfEOjjY4urh6VVW1XtFvay1XYJcXcNzw7o06so678rf4H6Q+K9FK68UsppLmeC4Zmu4eFZePlK4&#10;xjgc54q/L4p0TUfgjqetsRbg25e4tJ1wV5HJB6jHOehr835P+C5Hjq7caTp/wu8MW8igx3DwX06k&#10;EjkMd33iMdawvFv/AAWr+Imj+AovD9n8JNNjmW1W3SaGSSV7mIADacjaR7npXLT8HOO1zxlQi4u/&#10;246X7DqcacP+zTVR6W+y9fwJP+CjH7OPj1vjNqfiXSLW3u7XVLO2aC6+1xo4d/ux7Cc4PQV89T/B&#10;X4vaToFyuq/D7UoVNyrCRrclcBSD8wyK9hu/+Cw/jDxrpNzL43+AcRknkibyTqTyxoIWzG20xYxw&#10;Plz681eH/BXTwnqtisGr/sq6UwDCRpLDUZbZxJgDdlIhg+3696/Vsp4X42y7CRoyw0ZWX88f8z4X&#10;FYzh+tXlV9tJN9LN/ofR3/BNTwzcWP7IdrNNZGCdPGN8JW27WPywEZ9eK+fP+C/PhyTWP2h/DH2Y&#10;OjXXgqGR2U/eKTzgVrfD/wD4LGW/hbwrNo178B570NrUt8lzL4hkyiOFUQ/NEchVUDryQTgV5X+2&#10;5/wUE0P9srx9onijS/hofDz+GNJlsbgzXomM4lO7rtUqu0MO/WvDy7gTifKON5ZviKKVOd72kna8&#10;fJ9z6HEcRZLjcgjg6NT3423TR4x4BnttL+GumanczBpvtKiT5Oj+Vggn681458X9Zl8ReIp8sCiB&#10;UGf4RjP8ya+gvDnw/XW/htLqFndebYNfCe3dWyQoG7nHQ5UqfofSvmDxVJLJ4hmihfaZZiFkYnCj&#10;dj+Qr9VyynCWOk+qPm8xqOGGhFvc1fB/hXxjoOi/8JrbWDiykYwi5ZhgbsL0znncKtD4a+KdJ1ea&#10;w1PTzbeTaC5V7iQBXjZdyYx3bIwBzzTPDEWpaXDfRX9lNPCtsSEYHyyp6MMnscEe49q6rV9dEHw/&#10;0nxDqd4TeWmoSW1jFNllmhwj7SeuEZjjGfvY4wK+ktJq0j5zE1+WfuPR2XzOIe0hntZoRFFDLJc4&#10;EG7heeoGM9+cGqFxZSJqRsLdEZ3n8sIOpYcYHrXTeI7zwXefZfENlam1uZflnt4UAgEihfmU5LfN&#10;ySD0PSsDTjbajPFfRzM93bzrKy52+VtOQScZNddOHLB9zzeebqa3219TS17+z5iI7iOILYQJEWEu&#10;GLhCeFJyQWHJ9a8+16eGGBmtrV5rl5cO7/djXpgfXB5rqdRuNMlSS+08SO+NqrICd5J+915rC8Wa&#10;O2i3f2PV2RyqiV0RypUHgL+ZPX1rWlKPLZs5ZRcWo2butvTVnKTWogd7K8j80EhhFnozY/xr7d/4&#10;I4fAG38RftN6Z4l1e0+0W3h2M6vcjYCqOhCwg89dxBx7V8jaB4cln1RbyW1OEbfFHnIIHGDnvzX7&#10;E/8ABID4Dan8Pf2crj4l/wBnrBfeLLovEzwEt9mhJVMcdC5c+/HpX5B458Sw4b8P8Q1PlqVv3cNb&#10;P3t/uVz7vw4y+eb8SQdrwpe9LTtt+J9pa2lpB4dillkWPzb2MYzjedv/ANavwN/4KQeFU8OftdfE&#10;a1hUCN/E0swVhgHcwfj8GFfu1B4V8R+PbddF128uxBDOszC1LxEkA8ZBHGM1+Pf/AAWa+GWm/Dn9&#10;srX7LT9OeC31SytLiJXdm2s0SgnLcnkfrX87fRpzPB4XiKpguZ+0lTk/LRq1mfqfiZhqtXLlV0sp&#10;fPU+GbYxW2oySEHIdtoHIFeg/s8eHfF2u/Eyw8S6Z4DvvEC2EpnuLe3t/N2qrKzNjvx2HvXDy29z&#10;ot+JRZCQsw2NLFlDkYPsTkV9q/8ABJGP+1fjxB8Mr7XhZrerIC8UgVAo65OOeTnk9unp/a2Y1vqW&#10;W1sQmrwi3r6H4tg6H1vFwoNXUnZ/foTftE658Kv+ChF94U+E3wlso4NU0GUJqGv/AGTbEkBQAxkZ&#10;G9t+3AHHXnilvf8Agmd8Xfhb8JvEq/GjTLO60Ox0154NTsdRFrdKdmVQrKCvIU8H35r1b4ffsG+O&#10;fgX+0t4u8bfs7a1a654c0q9LatYuP3kLsrSvAjgkF8A7RkcHrXtv7TDeO/2nP2OPiV4furOd9Ti8&#10;KJd2ttFxJJLAwcbccsfkKkDu3oa/C8x4zlgpYTL8lxDUKkk6jle65neVtrWvp0PsYZJ9bqV8TmFN&#10;OUPhtt7qt+h+YvwA+IWu+DdCd/2ftP1Sx8Q6fcSyX15qOoxNAlucLGiY2l3yOdvXPToa+3P+Cff7&#10;T0X2mTQv2kddm1G4vrU2xmtJBNJejPSMNyZG24Ax3z2r5O+APgSC4+G1kviXwxfSNrUqRtNZ3ccR&#10;tXinCtM5bhFOCo9SGr6m8DJ8MPg74K1LSvBemyWupalbXFimrf2gL3Up7gZDr5nEdrFlwGEe5j03&#10;KeKOKpYLHV50Z0+aTlpLd6aPW97X6W0PPweOr0KSo0ZO7TXkU/FnhXwZK/iDXf7JW0tJNQmW1tY7&#10;dYcusoG+bYfnbGc5zyf9k1x3xV/aU1r4B/sh3nh74e6pbxeKPHniURbLaYi5sdPiXImCryoZlKBj&#10;gc5Hauj1t7rTvhI41dPLa4j22aLt+YblkJ6HIw3PfNe0XXgn4b+HP2Q/FXinxN4G0y91jSPh9LLp&#10;M9xaRyXFtLMunws6kgkbftBbPGOeleq44bLMHRjOHO3KOl9XZrfyWn3Hu8NKpUxFapGfLywlG+9r&#10;pX+dr/efB2seLvDXxh8IaT8P/g7ocWi6hpfhkWN+RfST3Pi26kuIpHhICL82/Lcj7qdeBXuXw4/Y&#10;I/a48JeL2/ai8f6PaLqnhGyjutE8PNctefaliQkWsaQszIFGVA6gke5rc/4Iu/sxpr/i7WPjDaWt&#10;pPY6G0lnp32gDf58ir+9XPA2qCM+rcdK+qNW1f4mfF39saX9n3S7xrXwr4Z0Vb3xLDblA1/JJgxx&#10;s45CfMo2AjOHBzmvCzfM50KtTA4JJwipczldv3vijfz2+dlZI+9yPJMtr5dDF49tznLlhFab6Jtd&#10;uvTbU+Mv2jPid4l8K3tj+z9ocDrKniCzezh0yymM073dtG7YWfYTiSTABAyWPbk+H/tReKfjT4k8&#10;VXfgWz+JOrQaXqltFeajpM+vrdW15eEFpHYRHbFlwWERyRtHfFfYP/BVj4LeBv2crHQf2ivh5o39&#10;jeN28TJPZzQyGSKVoo5JWYxMSmQwj44HUYxk18W+EIPEnxg+IA8T/FPTp4/+Eh1G6u1sbeMxG6jZ&#10;ZJPNiZgdyq6uinBHGOSDXZw7hMLhcFHGQhH3U+a6Tblo7pfK/wDkfHZtk88Bi62DhU5m2n7rsuS2&#10;mv3nv/8AwTu+MHxN/ZK8CXfxI1aM6poniXT5tOtrKO+WSKLUlSaHe68+U4gk3dN30yRXbfAj4zfF&#10;X4pv4q8LeO/ip4j0bxFoBS40G5FxsRo8+UYpYWKo7BWQ7mGQqsSduMeffs0/AzwZ44/adfwV8PH1&#10;K80IWsOp6vp92X2xSRQEXafwliJYnRCQDiQZ5bA+ovGvwU8PfGX45eO/in4O+HMz2Xg6x0+1k0xI&#10;njk1Yun7543H3JoYvLKBid/AJGa+E4rzTLaWb1qdVLnnBT57RShdxUYtN/avyvo7Xem3qZZg8ZiK&#10;kNWoQ93dtNtN6telzsfh74++NNzofjPTfFPh7SF8SWPhBntJlxHFdztEfs1y28kBCm8k52nCL8vf&#10;lv2fPi18WPgz498KeIPhppeoWsM3gaO+1KS9vfNtdQ2FfPiigLgpKHLO6ZJI3EAbcjP0f4nQfEHw&#10;Bq2pfC+81FtW+HcEVr4oW50oO91Zq7NsWIuVkZI0JxwSXIxyK5n9nPxN4o1+91T9oOztIbbU/hrY&#10;XF9pfghrErFe2VzCyveGJn3L5kkikj7vVl68/K5PlbouvVqU409V0at7to28m2pLoot+R9ZCm6Eo&#10;Nvmve7W2v+ez80fsz4J8RS+L/Bmm+IpfLP2+0Sb9y7bTuAPGQDivm79sv4U/EP4//F2z+D/w71hN&#10;BW+0aaTxF4gIYvHZlTGY4h90SnLAHkgHdgYGfQPhN+07oEnhjTfFXh7Tbm606/0qCSxsZLMhYUKB&#10;gMBm+bBAPuKxD4x1LWPHE3j/AFzwfq2+4UWkIsztEReULGMYGVywzzwK9rGZjl/sKcPaKVSPlpdd&#10;b2erf3Hl08DXpYiUnBWWqvrrft5GZ+wv+zJ8G/hb8J7Kx8H+DrZF065nhjedRIdySYMmD/ExXcT6&#10;49K7/wCLnxD1Pw98MtXitHhl1AWd2IIyfKWRY9wYKcEbgoJ29zXK6FpHxV0PT5NM0Dw09nBJetcP&#10;IZGVfmfc2QGAr5v0v4h/E74kaP461E62s0aeJbs6do81kWhhjRkXeZHQliwQkKp24lXOd5FePiMx&#10;wVDA1Z0vdct5NO8ubTfe/nc9FUa9WpGc5c1rW8reWyXke0/sL/FzVvEur6/Kdd3abOPK0WyQHy4I&#10;YkSIhTjBLSRu52kg7q7r47XF1J4K02zg8JTG2vUR9Qu0gLb2XBUgjkU/4XfAjxp4Et7W68ITWOn2&#10;os9lvZtCGWJGHTaedw9c9a1br4MeMNUiW38QePLuWLI/d7zsHsBniuzLMwnRy9Up4eTukktNO2r8&#10;jhr06dTEufPHe7/E8rvdW8Q6X4EbS9P8OSzhEhZBKSvIYkdfaqnjbxV8QL/9lL4malYeEI7y9Phy&#10;ZhpsEwZpxGjNt2gk5bp0PPavXk+B3g60IGqa9I4/iWWYYqj8TvDfgj4Z/Bfxl430uTF3pPhe9vbJ&#10;45hnzI4mdSAeDyB1GK1wWKxcq0acaXVaNrbz/Iyxiw8cPKab0V9mfmp4U8CaJq/hTStd8Z/DaTRt&#10;Q1GyjuJtMvbJhLBuH3SGUE49wK6BfgX8NrmESDwrZncOhth/hV34ffG7xl+0P4M0n4qeO7yOa71O&#10;ySQJGgVIVI4RcAcD1rprWRclicDHSv0CvhatPFSi1yO+qTdl5I5sDVp1cHCT1ululc891L4F/C2x&#10;UyTeELEgLubMA/wr5C+KH7ZXwd+Gviq60S8/Z3guIIb+4t4J0uI1MvkvsJK7Plyfc19vfELW7DSN&#10;EuNRv5tsUUeWI75OAo9z0/GvyJ/aUur248Y3F7fQBHl8QakRERwv74Ej68197wPk+Dx0631iPNZa&#10;Xb7+p8TxtmeJy+lT+qu13Z6I/T34VaH8K9Z+H2lfEPwx4cttPudU0+O5REiAaMOM7CQBmsH46fth&#10;fCL9m/UdN0L4gQ6vJcalaNcQHTrZHVVDlMHcw5yOlc/8DpbjVvhP8NruHVJEg/sNBLbqxAZkQ4P6&#10;Gvnz/grICfEPgu6UYxp1yhJ68Sj/ABFevk2VYJ5tWoTjeKcrJt6a27nz/EGY14ZfRxEGlOUY3fqf&#10;ZHwI/aE+HX7RfhW58Y/DyS/WGyvha3EWoWwjYOUDgjDHIwevtXf2spk4Ixx618f/APBJu/YfBjxL&#10;byEbk8SRE494OP5V9c2syOofIz3riz/A0MLj5U6UbKyM8oxdTFYOFSpuzTjIRVdvSnSXC+UWXsOo&#10;qmHJjysucHkZpskp8k7hjr39q+ecPe2PajNpHnvxI/bT/Zr+E/jK7+HfjT4jSW2r2WwXNuNLmcKW&#10;UMPmUEHg1z/xm+IT/Er4TWHxE+DPi157O+mH2a4hjeJpAsmwrg8g7hXxh/wUVjtYv2w9edo8NJBa&#10;SfL726f4V9QfskTwah+yB4LwABFdzjaPa7NfV5rk+Dw2WqtRTU7LW/c8bLs1r4jHVKVRK0W/naxz&#10;mvfAjxZ4R0218QfEP4h6Zo7Xp+V9WvQokfG4gFzyfWr3hH4O+KfHdtNp/g/4i6JrMcaDz4tNu45d&#10;qt0LBScVq/8ABYvS7WT4D+ENQ8sFo9c2hgOm6Fj/AErh/wDgiolunjnxnaSbWzpVuyknpiRhXnQy&#10;vMpZO8VHFTUrXtpY+inmuBjn0cDLDxadtfl2PQ/Dv7LHxH8MXDyW9rlnXDuj449MYql4R/ZqbUNU&#10;1XVda8LPdXcGqyxtM5VuynADA+tfbVwkdraPcQ6Y1ywTiKHG5vYZIrx34f8AxoiuNU8WRab8NL+c&#10;w+J5opPNuYIhG4jjBU7n6/SvnqGG4txylGjipuXy0Pp8V/q1guWpiKMFG9tVpseN6r8EvB+W0/WG&#10;uLSZAMRx3MKFTjjK4FcP4o+DHxJe6uI/g1qky3mnSW727XDqsZRtwYM6DPbqDT/2ov2RPiH8f/jl&#10;q/xC0zxDZ6BDcWsUT6fNfF2RkjALZjGBnGfxrc/Z60/4ifBLw/f/AAs03xF4fvJrexhlfU72eYnB&#10;eUgAEAHqeM19N/q3xbRpxm8VOb092VrfM+VlnfDdaq6X1eMI62lF2v22OE1/4C+KL61ne5eGTUCc&#10;X0clwxzIOWwxJ4ya6r4G/wDBMPxJ8VPiJp1p8a/hbFe+F1tWnsfK8ULAlxI4Ty2Lxo77QCcjbn3q&#10;5ovjOdpNZm8UeJLO6upJppme1UKqcfcAyemK+y/2Wfidonin9jPwtqOkahDcajFoktuZEI3mRPNU&#10;dO/ydK8TA5tm2OrY/D4i1qVlFpOLXfVM+i4iyPJsFluAr4ZtOqrzWj5krfNHhH7VPw08Dfssfs46&#10;98R/Dv7OngFrnR5LR7SLVIZdTG4OIizNO4ViA3GFHeqGnfEXxH8TvAFgmpafo9la6jpaCex0jRYb&#10;WErIFLLtQcjgdfSut/b78Z+GfHv7EGtw+Jr6OxfUvDsD2huXVPMuy0bLGM8jvzitP9jn9ka++M37&#10;L+mfFHwp8ZNIv57bS4410S304q8NxGozBJKZPvEYIO3BDDFeOqNOtlrxMpPnU3ZttvZba+T16HTD&#10;DYDBZh7LlTi4Ls7O/X8D521T9nz/AIJnfC/9oXxl4X8ceKPiB4t8S6U8h1XRNOs7eytIHI3MsbOW&#10;LAY+8AMZ6VuWPxe/YD8NfFzSPhn8MP2KbG613UNPiuWufFurS3kcUJhDIQibUZjnB47c0vhj9iP4&#10;uftDf8FF/i74t8P29jpllbxOtxP4guhbhjNCgDJkEuAQckdM+9ec6h8L7jwF/wAFDNEsb+4trqDT&#10;dAhsrrUrLc1q8kcTISrkDIyMDOK+ipZfSxeWxlUxVSUuS7XO0tlppY+SoRUcdf2EeRztflWuurPp&#10;uH4u+LLCcP8ADjwX4R8IoiGNh4Y8NwW7YPPLYLEj1r4J/bc/aY/aA8SftEa74U1T44+I7rTba4gR&#10;bL+1pPIj/dKWUIpC9ScjFfYuufFHSfDvj6LwLpPhqe6ur4h4rhRiBWY4G4jPp6d6+PfH/wCyP8bZ&#10;PjHqst/4N1DW5Z7/AO1XN1pOnyzRsJBu4IXnG7FRk2CyvBVZVMU4rTTms/zbPV4gjOpQjDCRd09e&#10;VbH3j8P/AAZpmkWFhrUUSlpbS3mZtvLfIrc569K/Vj9nGdLr4JeGZl+6+lxn9K/MLwF4U+I1z4E0&#10;21i+HmutNa6LaqVTR5iWkEaqy425yCDmv0r/AGR/t0v7PvhqPUIHhnt7IwzxSKQyOjFSCD0ORXy+&#10;drAutCNCSlZvZrby8j6G9T+z4qSttp8j0wKBwBQeW59KUDAorzElaxxCqiFfujPpS9VwvpSgj6UE&#10;8fL601dGbWp8Uf8ABVLwJ4r1x9JvtD0G5uRPqNgLcwQl97I8ocYAJ4Eimu6/Zc+OHhz4F/saeFtL&#10;+IV02marY2RgmsLxGWQSbjtQjGRkEHPvX0R4v8Z6V4H0GbW9dvIEtoomO2RAWLf7Oec4zwK/OP8A&#10;aC1XWfjf451T4pa7rVxYeFNE0ya8voFkBjVY/mUkDvj8fcV4mb4ydCMVh5K9mvO7/wA+nc3wGUwx&#10;OYSx1W9lHlt3trc5b9t79tTxh8X/AIgWPhjww13HZWlwsiix+cozMF5457fnXlfxx8c/H3wTZatf&#10;eFdQW6bRZrSa1LWw81evmAqQd+Mjp71s/sd+Fba48MSfHfxjfzJ/wkUjTabBcXA2xwlid+D90YGe&#10;+MdaoXvgzWfF/wAN/FX7YEV5qMNjZ3jDTdLjQk3UTOsTMVb1JDADsCe9fMvExo41+1XNOFottaOT&#10;drfha/Y9upOeIw6cVZPVJbpLqYlv+3F8SvHuiNYazq08mpC5hAdbcM6A4zmI4x0Kgj2r6B/Zx+JX&#10;xm8SadF8UvFGrZ0bT08vw7o4sBC0rIozK4IyQMHNfOHwb+AjeJvjFceOtTupmtbTToZTYbSpkeRc&#10;iEjJzn73tivTv2r/ANuL4XfDH4R2/wAH/B9rO+vXGgS+dJYZE1pKdy/Z3XqhUheO+a7aOFji8THD&#10;YKno7OWnw33V7dDk+syoUnVxMrdr9bHRfFn/AIKBad4x1PUl+C3iu4hvo7O5+z/Z7E7jIRtLxEHL&#10;YkLDJHYV2v7KXxM8O/ss/s/6TefHnxElx4m8fa491ff2o6rNK052x7w/3go2gjtk18af8E/NL0Jv&#10;jL4Os/iTfw3Gj+KbJzp7mReLz52VSVOSpZCrKcc9etfSf7SHwe0n9pr4u6T4S13U4LOO3sFSLSY7&#10;weUsI2mUnOdjLlQMDOSD2qs4o4TDYh4FJqjrJyWsm1dWXlfdHmYXNZ1abxDknN6JdP8Agnmnh74Q&#10;/EX9pj9qDVh4d+Kd54c+Hq6wL3X7S2kzbtIAC6xJ90c5yRwc1w/7cVx4f+On7Ungz9ljwRpcVtB4&#10;Quo4LnUrco0jbgsjSFflyQgGee9faGmfCP4C/sC/s9ar4s1bWJ7uyS1Pm34D+ZMWOFTaCA2DkA9+&#10;K/NO18R61H+2JqP7THhmwute0/XfNOi26NseO5dUijSbvhRjletd3D9SpiatSu1ywpU5RpXSXNK1&#10;tX1lbuVj5ewwsKdfWdSV5Lst9D7R+J3xY+GPj3w/pXw18DarM/gzwbbxPeLPEU8y+TcFWTcBu2sC&#10;eOM9zXOf8E7vgNqHx4/aV1n4ya/bte+H9Evj/ZF88AiaScD7hx99VHc9SawfHnwn1nwz4N0D4R+H&#10;dPW81LxBLHJrTk48ud2+ccdeTgfWv0q/Z++APhn9mL4RWnhLwppzSWlrbq80nG+SYj52Prk/yrwq&#10;8oYHKZ0aTbdS+vWMb3b+Z6FKjUxGJhOrtG2nn0XyO40iWC1/dvtJAxhR93FWNLiV7+5AuCgMoO76&#10;qKw/CnifTdctZdQtrY4WZkkV3+6QfanQeIB/a93qVw4e1trZ38vHcd6+XpTpwdPm6M9ypCUnI2bq&#10;yi8aeMk8Ey2sskNvY/amuGQGLcX2hD78Z+lcX8U/Huh/C7Ul8A2ckf8Abl9BdTorsCLGxijLNdFe&#10;4BCrg9SRXc+FPF2ieG9LuvHWtSR29tb6Y1xdTntGBuJ47Ac18mftr6/afED4peEtG8FatfW+r/En&#10;T4LGK4tYiJG0VJJJbtmBGY8Ky4Y4znFfQqFKpheeEb1JN/KK6vyR5jnUp1nBv3Ul82Zn7Inw68O/&#10;tQfEvxV8fPDVxPDodtrhstI1S4mMs968ORLcgn7paTeBjooAFd/pn7MnhLV/izqfxL8CeKX0+0s7&#10;6a2khtI8zSTx8TZfOfmkBrF/YytrT9jzwnpfwOu9Pvr7wxqZu5tP8RPaFGS83PI0Mo/hLDJHoRiv&#10;Tf2dW1iP4UWesweSg1+5vdUNx5e5lM0zyKTng4B/SoxDwWInKtQTs215222+X4l0I1aVlV+Lc8F8&#10;D674z1T42+KrrVr3wpomkaZqYs/D1pq9mUupEMUUpfZu3EsXPUdqw/i/4R1PS9fl13wFd2WuR6tJ&#10;NFqNhdWyQiDf8xK78Oyls4HYCvJvCXxUtvDX7cXxU/aR+Isc2rTadfJoHg7T1UpHLe7AMbB0O1CT&#10;3x9a+x/BXhCJPhjayeK9Otf7a1SETalcNEGbzm5O0tyqgnAFeXmWDjhMaqcWnFqN7LS9k9NdbXV3&#10;3NsNU+uUWttX+dr/ADseLaJ4Rs/HAtdF1z4aPNZxwZWKfTxIqTDghXLH8O9fVXgL9n74Jv8ADlLp&#10;fh/axPBaF7eGWDDRNjBxnkHNXdF8PRx3NrpgtYltvsqyfu4wCW7mug0+6muNGS0g4UyFC5P3gDWt&#10;CNOnKUqiuraLoVOk3bl37+Ry118NNI8N6ppVwNavWga9F1FY3k5kSBlhZWEW7lQQR8o4r4s/4KA+&#10;H9Hvf2mNC8CeGBdJrHiS1uSDLelYo3AG1ioHTGcY5Jr6/wD20/jX4N+BfwQHj/x1dvFZW2oQpm3U&#10;GVu21M9z/SvBPDPg/WtQ+Oh/bm8cWMk2leIPD0Vl4Tsbiz/eaaXZQnmAnAd92cgcV1OjSwUZVakX&#10;yte67bytb8N+xzSbrJUotXvr5L/gnJ/Aj/gnzd/H/wCGFh8UrzUYLLxDZX0lmsE6NteSJ2Tc4xlS&#10;cA+nNdtrv/BGfXPFdvZWsvxQghDTmTV4lsjwzHcfKYN2PqK+uPgd8PZ/Afw7RLvUmu7q9vJLyado&#10;gqh2OcYHYcD1rb8c/E6+8DeAj4iOkTXV8cRR29rCWBkY4ViByEBIyT2r0sFl2FUFXxE5Q05rJ6Jf&#10;d56HkV6cXUcaUU9bep5j8O/+Cbf7P/gfw3aadfaRdare28QjOp3s5Msn1wACK8x8XfsfeE/DPjVN&#10;X0kwaddwuY2mhtEZpIwSQrdcjB+te9W/xU+IM6i3vbyKJ0VS3lxDGcDOKzvFSR6tqUGt6lctNMx2&#10;nCDHr0HevKzaORVsMvqsWpbNvqn3PVwOExVKdq1mraLseKX/AOzBN48s5dO1PUlESSMIrlbYIxBH&#10;QgYBwfbpXMeIP+Ce3hfSPhrrnirx5rES/wBl2cklqtmhVcKMluckEgduK+j4teitUeO1g3+Yw2Iq&#10;45pdU0Kfx1oOpeGPEs0kGn31o0ReFORkYPXr24rzsDhMMv4a1W1tFfuzqrUaSfNypfI/PXV9b0Hw&#10;d4es7zwVMxW2Ybp/tWXiA6H5sYBAwRWdqfxs8AeItCuvBNjLYy399dRXF7ealZ73tssu7y2ONpK8&#10;fjX1hbf8E+fhZp+i3fh7Xr+fVBfAsHb9y5P+yVPHHbpmvm79oD/gnR4o8A2uoeOfDeoGW2S+t5xp&#10;1xGFkWEHa67lyrcY7DpXo4fG0KcHCcHCffpcwxKxkIc9JKS7dfker6d42tk8CXOj/YUngsLFZtOu&#10;lmUh1C52lexxXzBd/tM6f8TXuvDWieH/AOzBJcEvfCEKm6MkYIAzk88133hq78TBT4UtL1lhiKSQ&#10;SOgwUzgID3I9OlZvg74U/DfU/iLqS6lqMXhzU4ZC9zHqEZjMgYH51BGGBPcV5mEzCjTjUlJNySvd&#10;PRX208znxFbF4qinQkoyW9zZ8Nf8Esv2LvHvxYvPD+ifCe2sdM1DZaaVqEl9PJHFeoGeT5N0TKrJ&#10;hAQWG9WHfmh8Qf8Agk3+zF8NvFWneH9V+GKX2gXu5tSni1m8iMAZ1SIHMqjy23Mec8x8tjOPsv4d&#10;3Pw/vvA+iX9po9tZadHdo88UkXkyRoM7Hz1MmSp653H1rndF8R+OJoINL8Xt5OqXl8qarazSIxlD&#10;OywFVyf3ZXGeu07s8g17NTijOPqUKrxNVSbcXapJO2lm1fS3l5GiybL3iHBUoNRV9Yru/I+Svip/&#10;wTG/Y5+D2v6bp8Hw88Uwafrk2L1oNSuFisLeNS0lwsgYjj5Qd24DeDkdamv/APgi3+zHpGmXvjzw&#10;No3iK2gt7SWcRN4iQ/bAqb8hjG7Bzt4GDuLAccGvs/4S2+pazr+p6p8QlttNSwaSx0Z5YdhltFb5&#10;GJB/eK4wd5yH2A4GMVR8ceGdG8JeJdG8A6LqV/daa12t1BcyKhZ2ZMx2+VC5SM/vO74KAnA53XEn&#10;FGGSrUswrONNarnd5JvtqZvK8on7k8NC8tvdWh8ZeMv+CI/7NMS6JrU3jPxTfatrNvFLus9RhmSx&#10;EgyA+Y1BC4I6/NsJrj9U/wCCQn7OPiNNa8LT/EjVbe+0e8RFt4zGyalFtVmljcwqVA3bNuSQ45Jy&#10;K+1/Ep8GfBdp9Q/4S94DJrCW90igotlLO+1bgCTrGS43LnryvU11/wAT/hxpWifDcW+jlm1ay0+a&#10;+/tW+umZlfaZXaZYgNyuRnA6HBA+UClR4747q89SGMnGnJ+7q3b1utX3+8ifD3D6spUIuXXQ/NPW&#10;/wDglJ8F/B3iDw58ME+M3ivR5vE9lPf211fmARQWkYy8RRwu6UBgMg4AG4gE4rt5v+CKXwO+DugX&#10;l54p+J3ii0gWz82PWrGBZIJ5GRij5RcLubAMbHjGVZ84H2d4M+G3hL4s/DdvEXx31ODVIPE+nxpb&#10;RPYNLHaxiMsUhLgsCDkmQbSWHbGBF4f+I4+Mnw9g+DPiTR4bmfwza2kOr32oysVnkAWW3dRCCwU+&#10;WjyfdKsm0chmHuYfjrjB0OeeNm+Wykvdet9Xffy+7uc0+HcmU0o4eOu3ofJll/wQK+HPgS2bWNW+&#10;OPiK4ttTKTSalBYQyhWCBWLx5zsBHDDPB5Axua5p/wDwQp+F2s6it7afHjU4Um3wwB9HhcM8f38H&#10;fjAJK9OqGvfotS+N3w4+GPxIXW/ihpst/dtcL4fY2k9xPGs0jRqgmLgGXymVlxH8y7eGYO1aWrfF&#10;Px38IfDWheGPAHw6s9RvtGS4utZ04anIiw20MEhMzGYAGRmLZ5+ZiwY5INb/AOuPGsoXp5hJ82i2&#10;S2W910M3keQwb58OtPXz8z5g8d/8EHLEeD7zV/A/x0u9UvLeF5Ibd9GjVGC5LZYPxjB49a+QPFP/&#10;AAT1+KfhePUNd1fU5bbRNNuUil1SSwUJ82Qu794MZIPr0r9gvhl8T/CPif4f6jeWWoNbmG8lQWdx&#10;exrJA0hLsrhWOFVmccn7oz6V8uSfDU/tgRfEz4RXXiSY+H01HRtRnfToGuXkgjuZ/MWFVYZZ16Ec&#10;DkkcV6XCvH3GP9tPB43ESlHS8mlpqr2tHr2POzPhrI54COLw9NK6211PD/2X/wDgjpe/FzwXo/ib&#10;xJ8bZNCk11rifT7WPQxIWsolOJ2PnDG5gwA7gA55Arwv9tD9mvwR+xndabHa/FeLxfY+MtKluJLm&#10;G3WJYpI3eBoT87DIKkHJBByD0r9WPhx4+8A+E/7VuRrVro1umjy6Vo0skij+z7aJQhSJOry7QMDo&#10;uCW67T+ZP/BYfwp4f8D/AB7m8L6HZ6jb6Fp2mW8ej22qu7FlUhGwGJxk5OOOQSQCTX3+X8U5jm/F&#10;ccJKs/ZWb5bKz+e/mfO47KsLl2SutGnaV0rnzd8M/HnirwxZSy6Tf3y6VqTSwXlh5wSOH5DtcAcH&#10;5T0PBwccgGuH1m7S5vNwuAZPM6MBjJJ712Xh/wDs6y8L6tCkLMk9gr28ayAGKZZNu7b1K+WzD2zX&#10;GWdlqF3r9vFY2e+RiwwQDuznI59siv1HCKPPUk1Zo+ZnOVSnTi3c6jw744v7PTJLXU4TeWZhWOaK&#10;RyAi7vlIIOVIPf61qfEyTTdb0qCTw/pjaZarc/uoprx5UhYoN2TtydxXdn61VvvC994ZFpp8NkiJ&#10;qsUn2ixctvhwSAWyeR0Iptx4gS80S90i2aFY1ggYyFcs0ijacH8yTXfHEKVO+mp5OIwdJ4lSS1j5&#10;6a913OQgu5ZIfJurdWYksQOqcDJoe71C3R75osLcKUSRiPmQKAT+AFWorO5kEtxHASQCuB1zTdQb&#10;Q207T9IlQIls8j3kxU7nJGSvHbgDA54Na05XVrixc7VeaEebXVeVj6p/Ya/YQ+G/7TXwxi1jWPiV&#10;a2mt3d3LKbVZl/4llvEyqsksTEF/MZgBjj5l9a439r/4BfB/4DRS+HPDGty6/wCI3nzqWq3sQhii&#10;GRhQqk8YGRznntXkvwi+KHjr4ZeJ7n4peC7ww36skNnEp2JLGSDtYdCpEa8H09qu/H/46658cNcl&#10;1/WvCkNpcz+XFdNZyExyuEEYfB4JIjByOPQDmvk45TnNPP8A208Q5Yd3lypJWe1vTqKrjMNUwrpq&#10;KVRWV31vq7efQrfBPwZd/EH4j6f4V0VTdDVdWitLVUX77GQLwPTcR+Br+hjwB4P07wB4E0XwNpEC&#10;RW2kaVb2cMaDAxHGq/nxk+5Nfk9/wRV/Z3i8dftJ2vi+8sEfTvB1l9rdsZBuMbYsn13nd7+XX7Ay&#10;2wHCA1/Hf0peKY4/iXDZPTldUI80v8Uu/nZfifu3hDlccJk88Y1rVlp6I1/hzFC8t+jqM/JzjtX4&#10;qf8ABdDRtRT9qjUru4uJGW7tmjtncnAeOUnaD24K1+2fw6S2t3vp7i4SNUVQWdsd/evyJ/4LnaCu&#10;pfENfEChjDHr9won2HYQ0Fuwweh5U9K4fo/VlQ4mwsrfFGa/E38RF7TCNLbmX5XPzrvtW1HTbbTr&#10;yCySVI5HjaBxuUShuhyMchhzXo37Fl1qHhL9rS1vdb8dy+FmnnISdbdZEVXH91gV29skYrzQiyh1&#10;1jcs4t5U3ybVOAVPyHjpnBFbOk6ncfHr4o6X4S8feJ4l0zTLHy472OAIY0AJVCe55xk9c81/e2Ow&#10;ax2WzoPaaab7adup+GYXEPDYtVNmndeeq+4+4P2YfjBrPwm+JfiD4I/AL4p3HxJ1jxNqtxqGu3Mk&#10;Aigsz5e0ZcEiRwSq4UBVBI7Yr2b9trx18Vf2c/gRo17pcVlBdeINVGn6rdAiR2t5FMhCYO3DBWjc&#10;HPBOPWvjv/gld4B8STftZ+IIfgb470JrbS45Ioo9XmNub6NyB+7PzEONobvxX0N/wVDj+J3ibwV8&#10;I9V8T6mr6Nb3E9neC2GY4kRYtshIHzNyRnvuNfheccO4DD8TUYc3PNQvKUtL6aaJJLRKyR97hsfO&#10;WV1JtWTbW9+uuvU+Wvg/8K7K88SeIF8PXgh0rT9Z/wBJt55Gyls0/DBed+zIJHXjPavYWzpWiaVK&#10;NdtjfpcXTCDaI5GZp3/fj2Jz16YFec/A7XE8JXHi/wAaS3Rez1G0uNNtL2JsxzXEmMBeOSA27GBj&#10;b1r1XXvAdtqXiO0vbHxBJN/Z+iQ/av7Qg25uAzO0Kbcj77kD0AGa2xKqVcwSm+q/I8qlNNabIlXS&#10;bzUvFvhXwTfQu8O2J2iYkjEjmUgj3Qjoe1fUPxd8O/EL4j/BfxJ8MvhT8PFNx4i0KGwVLm7H2ecP&#10;5DNGGJUwsFt9ys2QWQL/ABCvnT4U2d/r/wAQ9Q1m0SNn0+xlMXO1Q7AIoB+n8q+0/hXPrq+BrrxR&#10;Nqn2m5EdpqNlKqhFdoG8zyh1wRs2kHnr+PlcT4qdLMabg7uCTt58y/yP03gvAU6mAnGa/ic33cvf&#10;ucn+wB+zT4l/Zy+DM/hrxnZW9vq17qbXEyWk6yKsYRERcrx1VzgZADe9cP8ADbxd8Mf2Wvi78S/i&#10;R8QPF0s8Xivxg9tp11a25kG6NBNKhK/3Xn2f9s6+tNf1/wAKid9b03W7ZtMu0F1ZXglHltA+GRg3&#10;cYZa+If28fAOl+GfhTomk6Pp5tIofHGrTATqVLGWQylvdTuGCeqgV8ngMWsfm84V5pe0dmlp537q&#10;zS9bn6Jnns8k4ep4nBxT9hG8VLW90lr33Zn/APBQzVfA37XXwGfx34I125l0vwk87tdPC6CG7ZFK&#10;xup6pIm5A38MnljIDNXM+FP2U/DHxM/Zn+EvxV8H69Zaxr2gXcVpdXi3Iht3tjNJK1nOJG+Ty3Yq&#10;CvOHb5cNkeq/sEeMrUfsx+PvhzLYWl1MuoRzGJolYmGUBXDbhhs7AMHpn3rsfhp8L9U8LeHtG+D+&#10;n+GY4tMt7jUdR1KO0sRGEK2rqgdgdsu6eQEMAMeXtwdua4avEtbA1cVlrvB0KjdN3+KLhqn11bt6&#10;+aPkMDgKudqeb4qkn7WmtUtpJpJL1OI/Ywt9C+Gmq/GjXdW0mJJvCV9NDJeRMGcQylZzGcct5ZTI&#10;PfefQV7D8G/it4D1/wDZk134y+Ert4Z/EPjKCXUrOGaRLmwjEsVsTgciQKnmYIwQcHIyDxn7R/gP&#10;XPgf8QvGvxG+H0lrDpfxD1Cz/tCRtPMptZHRIhu+8NrK7kMylVfbnjIrovD3gU+FPiBa3/iTxLNf&#10;afqOlva3NncpFHLdXSHdEVEe2MzBGlCjGGYIOcivm8+4dlmGNq4icndyp63fwwjHmi15zV077rax&#10;9FluUxwmDbqN2Su0u19Gvkd98Kf2bvhT4B1P4p/H74e+FrnU7qe8tdRgjhcSpauY98zPEh2uok+b&#10;kEjcCMc54H/gnj40mu/jn488J/HH4P20+k20d1Y6brNpZsYoLC6kaVbQHOChKcDnGcAjBFfTX7IN&#10;nL4I8d6/4Zi1G21Pw94w00ppOo2UquouV4MFyhAaJym3Klcfu2Ga6v8AaJ+HHhTwhrUMvg7w1Zaa&#10;9/APtTW0YjWVlbIyBxwM12U8D9Swf1iU1Vlywg3Le8X7r00+F2ae581nub0sBTrwpQvbWD2Tjomn&#10;10aurdbnNf8ABP8A8Hab8HfDmv8Awdu/GMeo6fYeIppvDAu4nEyWMr4jQu3DYYFcDlTweor1v4xe&#10;I7LQbnTbea7ihs7LzdX1zEZZlsbZC5OAM5LlcDvtOM9uG+FdrpGh/Dm38W6ysCHTfFEebmQ/6uKR&#10;o1cEj3wcf7Irdk8LL8UNb1kXe5V1aFI79JEwY7FN32eA8f8ALR3eQjrtJBxursp1lVwihKKc5Nbe&#10;ur+Zx4StPGU4Yqo7XSb7X8vz9R/xy+MFp4W/Zw8Q/F1o4rTT00B7qwmaQ73jePIYrgbWIYEAEnP0&#10;r5V/Zu/t+D9npfE2kadHa6dc2tnpVxwGaa8up1a9OeuVGxAcnHI6rXsfxE1zSviT8Kfhx8Abq3W7&#10;udf1RbPU7S6t/wB15OmvsuhIufuiRUUDnORVj9s74RJpXwz8Pax4NS1ttJ0DxDZpLoCqyW7iS4UN&#10;IqxnmRckgHqc+prizTD/AFyDktXBX8k2mvvVz06VSjhsI6ctJSbs/Jf5vRHYfs0/ELxX4v1LUtL1&#10;/WJLqKztYvswcAFRkjPH0r0jWNS1ZLkWemWkbnZuZ5X4GeK8F/Yl+ImgeNvFfiCHTLaezura3RLn&#10;Tr63aK4hIZuqt1U9QwyDnr2r3eWeNdakzMoAgA+Zu+410ZRKq8thGbfNfq9enVniYDnnSUp6vX89&#10;D5C/av034hXfxN1qzPjGW0sjAv7mxQg8hT94/d79MV6R8cV074ffs96jpVloyagdQ+HGoI5vJS7c&#10;Wh5ye/Ned/t/fGLwd8MNe13WdY1ljBHawxyR2pDHzGVdoOOmcGut+J/jzSPid8AtN8QaDIGS7+H9&#10;55UTMN5D2ZPTPpX0PDGWV6uaQdWnaHNZO3Xvc8PA4ibxGYRUr2V2u2jPzF/Z1+OF14O+FGgafFZi&#10;WG3tkiQNKR8gQsc8djxW3rv/AAUH0LRr+ZJvCwMCwmQNBKW/4CeK+Y9K+JaeGPDEXh2OPUhDZxNG&#10;Gk0hjt56lg3p/OuHl1Hw9MHWLXjHE5+7LYOSec+p9a/ox5Hga1eU6ii7tW1sz5ijnOKoYeEYNqy7&#10;H1jqP7dHhL4pFdDsvCN0kZkWRZZZNu7B44xXw5+0Prlhrfi29aFnjeHXbyTy3jDD95tY967Dwvda&#10;H4Z1gXlh4mgMZKkiezm+XGD2WuW8f+B7bxTqt3qdn4q09ftN4ZgGSYEZUAj7vtmvcynLMLlkpOmk&#10;rr+b/gnhZzjZ5lSj7R3afY+hfg/+2Be+Cvhh4K8Lr4KFykFt5YlN0MycMM4A+Wub/wCCi3iKH4oQ&#10;+CtR0e3aKXyLpJFkkVsfNGwHyE479cdK8j8Oao9kujae2o2gGl/K7POEDYc4+9g9CK6X4veIrX4j&#10;Wmj2Gm67YRizlkaXzLobVLAcg/hWeGwrpY+daEd7/iY4yVOvg6dObvZL8D2r/gmJ4og8GeAfFllq&#10;6l3fVrZ1COqAYjcHh2GefSvqfTvjHo21YpdOvGJH31WPb+Yevgf9nPxZF8PYNWttZvrR0u5EaMwX&#10;iHkZ55I65r2Ky+OfhA6HNC99EJDICEM8ZJHt81eZm+BxGKxHtFFvQ0wMqOFoRgmj6rh+KeiyMFSw&#10;vFyf7i8/+PU//hZelXZZbe1vCFBDD7Nzn86+WLb4x+F52GJQTnII2nj8625vi34UmFs8dyCRbKG2&#10;oDg/nXz8soxablyM9aOJw7aSZ8+f8FC4LzVP2otW1XTYmdZbG0wsxw4PkgcCvdv2N/iHpdh+zJ4b&#10;8GXSTrfnVbzYSBsXEobB5yPyrw/9oa81Hxb8SrzWfD1rPJDNbwJE68ZZYwD+orqP2dNfl0m3s/Du&#10;rWskV2s1wVDDkqwBDfmDX02MVXEZe6bW1l9x5VHD0cPjZ1IvV3f32Ppf/gqN4U8SfED9m7w7beDv&#10;D93qtzFrUMskNjCZGRPJcbsDnGSK8u/4JDeEfGngH4q+JU8beFtQ0yO50VFSW+tHiVmEoOAWAyea&#10;+2fhzrmg33hSxMtzBJutl4aQZ6Ct4xeGZSr+TbHaQRkLwa8hZhOlgnhVDS259PDJYYjM4Zg5tNW0&#10;t2RpXPibQ/DUI1DXNWgtYVOTJPKEX8zX5865+2H4Z8B/H3xbpWivcXsF14ynu7W4gn227oYlByee&#10;464r7t8QQ2+q2EthaXaxzPGVhdeSpI4618tftD/ESH9n3RI/EvxItodQtJr0W2V0S3mdGKs247sZ&#10;GF9a5MrzZZTiP3dOUpyXS1vxPSz/ACb+2cvSrTUacHfXTp3R4Bff8FG/Eut+Jbi9vvB0MUNvenMU&#10;cgcum3bkEgZxjPNXbv8Aaj8MeHvFc3ijxS89rFquhQNaIlt8sgDPz14+8RXunwj0r4Y/G3wZb/ET&#10;wp8LPCt7aXEroDP4cSCTepwcgE/nmrup/s0/CbWLh7jW/wBnTw9K7jYTFPLCAD7bsAV6f+vdCFZ0&#10;67nGXnD8mjwp+H2Ir4WFXDcvL0ae/rc+PPB/xG1y81u5t9JOlXkesRzvGs9wwZd2c4Kg889KiuPi&#10;F+034Q+HOnfDHw54jGmWFvqZaxk08uJkkfcB8/XHJ44r6Msf2cf2K/EOoJpnhDS4or1XYLBofjNG&#10;kB6soRznse1P1D9k74LR6tHf6Z4j8a6a0c0cm2S3t7lN6ZweQD3PT0owmZ8IUJzk/dnUfvXvr8rH&#10;LjMl40xU4xc1OjTjaKTjdN76320Pn34kfFT4sfEH4e6T8PfFtzDJLolqscbGbLSHez7n3DlucD0A&#10;Fen/ALJn7WX7Qvw+8X23hHX9UlGlNZkTbMI24BtpBj25x05ziur8VfsceBvHsMiN8drq3Z5Qztce&#10;GXQ8DABKH3qGx/Yffw6LW50v9ojRp3s3LxfahNEWXnIbKniuSrVyCq1Kn7NcjfLra3mddDA5zTml&#10;WUntd/p+B+xP7MHwa+Gnjj4YW3jbXtFkvNRvC8VzdzTuHkUfKFOCONvFegad+yp+z/pSeVY/CvR1&#10;BOfms1Yk++Qc/jWH+yhDJ4P+DGnaPF4i0jWX3mR7vS7zzIl3ANtzj7wzzXpQ8SXxJCRwZxx8rtg/&#10;pX4visZh5V5qU29Wt339T9BlGopfu1Zbr7jK0r4GfC3SmzpvgDSom7MtigI/Sta2+H/hqyObTQra&#10;P/rnAo/pTodU8SyjiIZP/PO0b+rUTXviAkRyyzo3cCJV/nmuX2mAeri38jN/WXpzfiaCaJaQwkLa&#10;Rr1xha5r4NlYfD1/ZR8CDW71cf8AbZj/AFrR3arG5eSa4bcMFXl4/QVX8N+NPhtZ6ufCMfjXSINQ&#10;kmYvaSXyCQydWBGetVSnSrYqMoLltdffYmbdLDy9pK92vwOoKnGB+dNPFYXjT4tfCn4eyRQeKfiH&#10;psUsylkhhkMr7V+8xCZIUeuAK534UftL/Bn456xqGi/C3xrDq82lkC+FurAR5JA5I68GvTq1KdKo&#10;ozkk2cMKkZNLuehBAeAKEaJ12Zwen1pbfcy5Yc0wWQW7a7BbLDbjdxjscVT5uiG2r6s+Z/8AgoDq&#10;OuW76Zo2mvLsvLOXcyAkL8wBxjuQ3Wvnj466t8NIf2PfFHwI8K6ta3Hi7UdGNtNYwTr5oeYbfnOf&#10;lAA719Qftq/FHwn4LtZLjWJmm/s8W/nw20XmSqZS3lxhepaRgFA75r4jj/YQ8e+M/GXiD4z3Hjeb&#10;wlFrTRzz6dZwieZX5dVdmO0EEgEdOtfB4+pSp5lVqTly8kk4X1TatvbXQ+kputPLqcIRvda+jPmj&#10;4l23xm8D/BDw58I5tT2S6b4dFveS2NuWZYshCFZcqWKjB59TXsXwG+NWoeL/AAHJ4d1bwusSf2A9&#10;mlpNEyC1kRWG90PGM4O6oPAmma98TL/SvFEOs248NfZLkSF4dks5Wdo0kzngOyPtHoK9M8A2tl4v&#10;03ULrw/oUMkcFyLnxFIxwQu4bbZfUkNkgcAfWuDG1qtfBunWhFTUnJtdHJ6prvt6GWFo1KdbnjLd&#10;Wt5HmVx4k/4Z2+Dst5q2rXFxrct/bzx3y25Zo3mYLEqoeZEVAOOh9RXzxqXwX+I/wo+N2reK/Hni&#10;Jzq19rSpM+pxxfvIp4i+EjbcVba2cnK/MMYr6q/bC+EcnxG+P3hLwDqAi0y31W7iEd9AmJAI4klE&#10;CjPzLsxyeh69RXlH7SreJPF3xMvPhLeeHLO58a+I722sY9Z0+NvswtLYK8hG4na4QqrEdDx2r18k&#10;xdfCUXGMrurdz0WkU1r5JJO9jzc1wUcW+Sado2S7X/zeiXqY/wAEPhP8GPCPxTu/GvxDa/h0/XNR&#10;W10PSjF5cGm2hVWfUiYyNkiksox3bJyK+nfhj8EvDnxJ8RzarB461ey0LR55IUMenpK7zNtETrck&#10;kyJJtUnoSODVX4rfCvw54T+Ddvq974RkvlnksdEv9RtRzaJNIqkgH73z4GBydwqOw+Mfjf4Cj4u3&#10;HgL4c6ZPofhzxv5Nnp+oXLW7wWgtYWaUoT8xGdyj/ex1rzK+PzDOKMqyqu3w2bST1UVa/V39epay&#10;rBYGqoyjfr57X/QwP20/2orvw9aQeDp9DW7m0593ieG6hee1t4FUBVYHKqzngZ6V5H+zJB8N9M8T&#10;eKfirrLwW+k6dfm/0zT5LcCK0kb7kYH+yWBP0Fafx3+FHxW/aP8A2f8AUfF3wFt5tX8QeLfFtouu&#10;6fp2phxaQMoMTyIcZSRhgE5Axg81yWr/AA/8UaPoem/B/wATw3nmNIsGtTwxqpacyIhG0AbjnP4C&#10;voMDhKUcnhzXjzNqSvr7tm3990rHPXqzr4/mSvGKTXq9l92p9yfst/By/wDir440L4p6vpzyeHha&#10;G8t7qbrPICQOP4cMQR9K+tfiJqh03woyxPhSm1ULYyaxvhf4esPhr8MND8M6Pp7TR2GkwwrGhCly&#10;QvOTwOcmpPiRcRNai3vUDKBuVQM7T6V8biZ1KsJzT30Xp0PpKMLTjdHNfCWQS+Eb+8inwrajKuNv&#10;ocVrWEN1czXMFoMW8i+W5Zu3BNc1oOkS32gxafpF9PaW7akskjxHDMA+SOex6fjW544+IXhL4d3l&#10;hYa9q0djca/erZaaZBw8xGccD0Brw+SUmrdD0HJLVmP4W8XeIvGfxvu/Cvh2CC58LaFp5t9ZkeUE&#10;fbiVdYtuPmCx4yP9oV5F+0Rp2reGf2tpf2iPE93LcaXc+A7zQ/DMWlRkSabcAb2kzggBsgb+AOM1&#10;6h4r+Lnw7+CXjCz+DOl6LK2teJWa4CWy4a5kJAZmY8BiMc9lH0pn7Tsth4I+Fmo+I/Cun2Wt+Lrq&#10;EW1rpUtwzxRLkZhAXoPfGSa+hy542lTlGg7cytK/VPovXqeXiY0ZNSmr2elvI8C+L3xUvfh54L8C&#10;fAzU9avrzxXqhiMi3Tl5GedGie4LqMZVpC2B129q+r/BFto3h3whovhddZWJ4NPjW0s3Yb3VVGSA&#10;RzyeT718Z3dn441n4ueGPG/xF0vTb3xLBqVnMnhezhYzaXZDdvZHJwWJfcVPYYFfcHxA8NXlj4Bu&#10;/GllpqLJp+mSSWVzcR4KqE3EZ6gHHNWqdWpTUYRu1e/ldip1Ye0bm9Ha33bH5+fCDwDdfEr/AIKQ&#10;eN9c1ea0msdC8RXF8kEM2YBM8EcKsY+8m1QSx6Yr7303wfHqs8UMsUTpCwDBXyFI5x9a+Xf+CW3g&#10;Kzl+Dd98UNYdbnVfGmvXV7Jf9WCGYgLk9AAK+qre7s/C2q3MFhpu1pJA8jjgOSAMk9zxWeYyhPMW&#10;pP3YWivkv8wy6HJg+aG825fezqbSLSr15NL02dTNY4EyhT8m5cgZrB+I011oemafHpFtG7LOPNQt&#10;jKd8e9XtO1r7Bqk7yRDF0wLMOgwvU1V8ZT297pFu743MvyE8HNXiqlGtgJunpL/gmtOEo10pPQ+Z&#10;/wBo+z0X9sT4/wDg/wDZ2tJU1DRfCV6NZ8YWgVh5TjiGNm6HO4/L3r1rxV4j8D+PPGafBbQ5oZm0&#10;XVLH7VZRxELA3zOgzj0APHrW54O8MeEfBnxC1rxvY2UcF5rlhDHqJjjADyRZ2sT67SB+AqH4O2dv&#10;dfG/xtqmo6J5LQLps9vKQPn+V8tx+IrGjUrZhUp03Ky2s3tbf/wL/K5lKmsLKpVa1b/PY900lrKX&#10;Sn8NPGHFqnlznOArbQcV5F4X1vxZFJ4h0vxjqkNxeDWJRDDCAFt7QY8lRjuVIJPrmus8QeIdQ0/w&#10;xNrGn+WkusX6yKJgQFiJC5477QPbmuOTRIofGE+r2qNnUYlF1ls7mQYU/ka9PO8wh7SlQp35or8H&#10;sn8jDLMJdSqT2b/HqWLy5ng1qzt4bHzIZw3nylsbCBkcd81Jq7G3lhdHCgAnPvVjVkeCGKfyifIb&#10;P1rP1K9tb28hhjcbnJbDnAAHJ5r5uo0oyT3Wx7NtU1sMh0Oa1UasbzzPNLYUk/Ka1vBXhjUbrxc0&#10;FzqkstrHBumt/MJUk9CPpVLU71JLJ7uzwipF8qbuMDr+NRah8RtC8PmzafVZoomkRZ5IG+Ycd/av&#10;Zw1PCUnFvo1c8+s684uK+R0Piu3HhzXfJvnYqUX7IGPDg5zj1NYmqa5ban4mtvD8sMuZLZpXLR/u&#10;wuduCf6VB8QPE0XxcuYtK8PXWbbTpVkW7jbJkcjHB9BzmsOykufDWqpKbqW8RW8ppp+3qBXDmDpP&#10;FTWG1g3e/T087dzfCRnGinV0kdlqvwB+EutWMMmo+GLGaR15uIYgrDv1HvXjv7S/7EVx8RrbTfFH&#10;w3itk1zTWaEPeTsFlgbqp4PQ8ivX9E8SJfJ9osLnCKGG1xjBHtXQaFeKumW8t3dJundioc8kc16l&#10;LCZbi1yxgoO1m18jgmqtJO7vc8cuPFun2fxetvDlteRS6LFcGe6jhO2BL8upiJHXGN2cHaJGXI3V&#10;H8e7v4eeAdG0ZNZ0+5iuL/WUtftNuyM5t5mBnILbSqbF3Fwcxhd3O2vGfGH7Wnwv0lpYfH/7O/ie&#10;z0W+sXFxqMKwXDIikiTeUk3IwbJI5OTXYfDDx98Lf2lPDvhnxE2tzPrWgalNHYaVqsZhuILSJmWM&#10;yQsBhpI/LZiRg78DIBrx8NUzGnhpVpxU1B9EmrPfu7q135G85YepWVODtJ6PuetfF+8+H5+Hk3ii&#10;+1CVptAtzPpcCSICyKATCcAMwfaARnJO0jLAVmaZY+HvEmgeGy9g1w0rz6ja3gvFaS2vGihAkVsf&#10;wB3jAPReDgcVD4UuLrxn4uuvDH9h2p07w1dRtZwzHL3W5Rkhz94RMWQdcMMMQV5g+JQ13SPHeg/D&#10;TwxZra2evyT3d1IhXzLQx480x85y4dSNuADubuAdZYzESoTcYxvJK0krNrR6/wBdBRo0ueKu7J9y&#10;rZ2GteMJdQ17TtG0ae90pb2ws4ruIrFdXBUpI8pOWCsBherKGOc85ypfEenX+uWfgV7O7ttPbSlv&#10;45/tLHyIkyF06RCc7UkGSCdoX5CPmG7qviN4k0Lwd4fXxN4DsxaRaRO1nrTT2rCPy422YiaQhWlV&#10;myGyVHzA54xxHxD8WWfwR8E+IPiZ4l03VdVY3sFzq99ommvcJGjOqDaFGVVF3CRcBHRmY7S+2po0&#10;MXy/VXUTu9I9U2lonoN1abXtOXW1jjf21dF+K/w8+FV94d+E2qW9ncajaR25tdGtl3IZDtln2nhB&#10;IrMu37xdt4J2tjrviB4Vs/2ffgxqHjfwHo1zqd5I1rdanLIyI2oTu0cZuQMribkEBcAhQuOFI1/h&#10;ppXh3416TqnxKlv49a0fVbdbDTbUcCBtpaSUYJIDGRivOVX6jHMWXxc1P4sN4Y/Z9u7/AE8+JtO1&#10;pYde0+3ja4+yWNkJFa4cdCWdYlVWP3m/iAzXXSdeFFUKlN3UrtWvpbaTfa3yYo25ueMt/wCtDnfi&#10;J8Ota+KPgiHVPBnikaBHcy2w1yCPSpJk1e6t51uYotu5T5n3/MkAyWRkOCGA+etT/aAm8Zal4x8W&#10;eOdRurJ/FMdtZ6XosCO9peyzzi3FxOUTK7AkccsLbN0cMbEknNfc/ijwz4ftYrX4Jfvls9KSPUdN&#10;mUhDdSAl1tZGBBaT77EcF1K57g/Kn7V3wT8P+KfhP8MviJ+z3FZeHbzQdCn1WXxhqOn71tVtYUlF&#10;u2912mWfbAdxwPMYAFgRXrZPVpVIRw823F6X000vq9ddEtNUtjkxMXf2kevT8Ddh8beF/wBmHUWi&#10;t/GEF34T1AiEXPhsRLFFdSRIGJSMlVjlkGTkfLxyAa8N/Zj+NPiJ/wBrzUPgx4Gtrnw/e6pq5a/8&#10;UaLfC1ddPRHUIyqrfNvcbHGDgY5FewftPfA/wN8X9D8PeEvGWiTWc9xCIbnxrZWBWzvbnyclHli2&#10;SQ27ZGX5RGdUXd1rwrwX8NNC/wCCW/x1j+Pvx68eaXqmn63own0jTraV5b+9LAbYQsgGSgKZLEAb&#10;s5zmva4apUKkqzg28RONox3Tkvhaae+99FpbQ5czlKHIp2VNPXpp1PvLxF4S8G/Dr4GXvhbwbpvh&#10;qHRFtpJtX1XxPd+SkgVWaRixRi8rk5LsThnPUivw8/aV+K2s/GPV4PDuo+LbzxNc6BpUlq91fDCp&#10;Itw8jGEszu6fNnccM288DFdV/wAFEv8Agpn8X/2m9aXTdQ1D+yNBXe2leGNOmIjhHJVpsAeY+Mck&#10;cZ4AzXyt4T1jXWtLzxDZauYLnTfJWN5gANrIcjJ/2v51+ucDcG4nK4PG4+f76WyXTfr+fyPzri7N&#10;lmEfY4Ve5H8dUdppenweH7u+1XV7z7TPJbtbzK5ACfNu+UAdMgc96yPh88118QWuLRkCxSP5CSdB&#10;lipI+mTUc2qX2u6Dd63qDBZp2jGNgAZmySRz9Pxq/wDCPRHn8XSXUEJkFjHJPMSeCgwWHuTg4r9G&#10;xC9lhKsr9DwsHVjPE03JHs/xU08ap4ksNai8MyQGDTlW91C1Ysj7VVC3PqSD+NeLPY3n2ua20zTi&#10;kylysCvuJUZBJ9sV9VaN8E/G3xn8ITaB4d8RHTmt7USwxNGf3yKeVLA8AMAe/TNVbP8AYR8YaL4X&#10;l+Id94itr3Urplt4bKC5AjmLo5bdICOu3pgdTz0r5bLM9wGGw8MPWqLmV9PmdOaYeo8ZOpBaWR80&#10;6DeT2dvcazq1gHcI0kZmJGxwQRj6j+dSeGvhBf8AxPvLey8LXHm3l9eNb/6XthiRsb3YsTwPrXrH&#10;iH9lrxbF4b0qHUXtra9fUTaXkQlDmNY8HoPVcda9U+HPwk0b4a3nhfwhJpd5cz6jK93fzQhRPJHP&#10;lE2k8J+7UEZP8ea6s04mwuHoctGSlJrQ5MNlk51/ay0SevyV/wDI89+JH7GGr+FPA2heH9B1X+1N&#10;Ujt1F95M6mCOWYlkWI4+ZQpznPVj0Fcx8R/gwvw4ktvh9rq28d1pKI93KsoBb5QN+fTcxxn0NfRP&#10;hmO61j4har4xNgItO8KwM85JBWJYVAVT6u3QD244r588XLdeLPiibbU5pxd63qVrZxGVizFSVLr6&#10;n5vr6V5mRZ1j6leUcRPmSTf/AADyc3y6Nd01S91ykvx/4DP0/wD+CPXwc034SfsgSfES90/F9r93&#10;Ndzz4G57eElYwD6Z8xh7sa+rfFOr2XhXRpdYvw5C7UijjGXlkZgqRqO7MxAH1rC8JeFfAPgj9le2&#10;8K6HqVm2h6d4QNmLxpdsb7YNrFj1DFm5GM5bGM9cT4y+PfD0a6Dp+jzW+o6tpWkyazZ6eLlVNzP9&#10;neK3Qsfugs7uSOnldMkCv8+OKMHjuKeMMVjsQpJzqzumnpFWsr9NNNdtz+pMqdHLMso4eltGKXzs&#10;d54IvLLxJ4ZuWvzbzSx3McN6sSlolnQnegJHO1iRn1BHUV+Wv/BUDw5q+p/BbX/F3iFrgiw8Yww6&#10;e8+7Em+O637d3BA2xdPav0e+CPhbSvFfhJPh5a+LRLFoljG+sXom2stwWO+Pg5V925pGJ3c4/iOP&#10;lf8A4LE/D34aaN+xVaeItB1TzmvvFEf2EiZnWZFEyF1yehJznuMV9z4W45ZHxjhcLGEv3lWMVKy/&#10;mb26X/I8vilUcVlNZzl70U3b5H47WMPh7VtYtYNagneKRpo4fJOD5hQ+UPwbAI965byIbTTmu0nM&#10;MizFGEbncQw5JHpxXQO8ekXMN1JAVktr6K4Lk/Kyq4BxU9pd6PB4o1TQr/w8l/aS6hMkapFiaMgt&#10;tKkHPA5x0r/QyrU9k1vtc/nuglVvp/Xc9w/4J0ftGfssfCvw5rfw8+K/w+W71PWYvKg1poAz24Oc&#10;sGI+RjnAboM5roP2rPizres6Ponw+8Ia/JeeDtEaW70xdQtAJ4WmDxqjMvBUr8w4GdxPpXl/wGNl&#10;4d8XQtp+iaZI90Pss0EwAYFedwPQk7Tg+ue9dJ4o0O8l+HGseIrjdcx3fjPZhwEKBImwwGeh3Lx0&#10;+UfSvzbNKNCeePFpe80k77Ppp6I9jDe2gvYN3j09WzQ8D6NoumfCLStE2E6hdazd38SKuEe3WJEB&#10;bjOdyyYHGNuejCvUtF1e8mu4vDy6q0tvZWMZV1ttged0BZGJ54O4DPpXing62l1m4t/sjOCu2FI1&#10;6kY24wPXOOK9307Q7O3168AnfypbW3ljEaFA58lc5Uk8/Nkn1Jrwre0zFN6vV/M96VCNLDXe56N8&#10;HLC18JeC9X1/WXjtA8+JJpWCgKATnJ4xzX0l+zjdfDf4veBLqGGfTta0+40eKyvPs0wkUjfKHjYq&#10;cjoMqeeh9K+YPE+katefCz/hE5fD0t3a3CeZKjFU3c5BByT156dqs/s6+AvjB+zFZ3njvR4NS1Tw&#10;Z4g8PvJrCaJbE3Olyl5IY5XWNgzhCmfMTDBcgjjJ+fzzC4bGVK04Voup0S6Wtf5n6bwljPqToRrU&#10;/cV7v1Tt8u52Xx8u/iR+yb4z0/waw/t74c+IQltoMV/NJ5+jyR/MbGKVGAReCUDhgQzKQdoqzpP7&#10;bFj8cPEOn/Cb4neBJfiPpMsM19eaffRwR6lpESBQrRzR7S7nDFQoVpACMAgE9BYL4guP2ffGC393&#10;eeM9c/siLU4YPEcpkAtV2uJLJ9pjYMivGGK71Yncc9flv9o34yWnif8Aarn+KPhHwVD4Mnsraym8&#10;nRL2KaDzNiNE0hiGx5PlIIXAIzxkHPxsctpZ9iZQr4e04RaVVO15KMeWSStJN3tdO7cddHYy4lrw&#10;wuLUnKSo1NVF627pdNLbPufU3wP+Gk9l+1QfAn7P+onUvh1LoE0OrQ6ratE67pXmTaXIO+PzdjHA&#10;3Bdw4xjoW/ah+G/gL4weIvD9x4n0z+ytGsho94Rema7lufPWRtsWPnAZiM5JJz2Fct4M8T+LPCXg&#10;rVfjh4m8HW+paPq6ifw7oOneJje39vL5LtI2+BVNvDwTs3Hy0DDGcA/L3ws+MXjnx/b6Rr8Hwz07&#10;WI4/E95P4h1WDRjcz3ABlYbjs2qcMowM54PGcV42ByzE5lWr1KrjOFJQjzXXM5Rbk3J/ad1ytWWt&#10;lrYjDcUYjKMN9ShHmTvKOl7drJW0dr+R9+eHPjt8HfGt83gvw/44tm1CxuBYJaajcJHLcY4iC5wH&#10;O3aCASdyt25qz4i0exu45bPVLJZQr8CQ/cZTlW+qsARj8+hr5S0P4qfB7Rtf0XS/ij8IvDek2Ora&#10;lJbxa/FoOya2kKAoW24K7WZAW7AnOMZr6/8AHPi3wp4l8b32n+F9KlgS2s4Lhm3BkmSTcokUr8oB&#10;ZHG3gjaM9RXuRrUeWEZvllJN67O2jtbTTr1Vz7vhnNa2Z4NKraVl0TVvJp9+h3v7NXw/vfi54rvv&#10;EFhYaVB4v0K2+32erRb7f7Yu8N5MwQ4DMFGZMfeGSpy2dH9or4+y6vqXhjwb4z8PPo/ibUNROm2u&#10;m3bFfPn2M67SAdyHYyiRcqSRzziqv7Bl9Nb/AB01LT/tEohm8N3BaONsbmDLg+/BNeI/t16jpPx5&#10;+MunzWviRPAZ8J25E2v69n7dbSBwxMayuEtiF2kPwx+nFc+PoYHB4ePtJOMZ3va7vbays3dN+rPj&#10;s7wbxuMxOHmlyRta7S5b6vVtXV+56h4O+M3iez8O6x8HvGmkaJeix1UajrVn4e1zzLuOCNo3SHyp&#10;UTa7sAQQx3BHAGa9k1X4uzfCD4Fx/Fjw94YuPF2p30cWpatpukl3vZIZWC5jiRC8gjBVMYHyoe4r&#10;4q+G3hG+8V/GeK61L4/+KPGUeoabBqtrO8VuzReX5sdtPFcBDG0jG3mdEYKNmPmYsAfbviV4x+Dn&#10;xI8N2XxI8Z+J7ufSbGyubfw5rugNuF032Z2e1vEjAMcvmjcqEAb1GMEla4p8uDq05UW5pxS+Hltf&#10;X7W3X7zHB0FSwUaVk1Hz0kvl3PO/C/8AwUg/ZU1L9pPWPidqEmv6bH4e09zZaddQ+Xm4uFH2lRE2&#10;0hg8YLZ5ZsEA5OPSdf8A24fh5+1T4Ou/h34EkN1PDrFvqFtLaMhjFvDIrMjSbsCTJUYHOHBxjmvh&#10;HxK/wH+EPxk06LVPBtvr+sDRxbeIrc6Mky6fvYSSynI2tMUk5LcjbjPJA9c/Y9/ZF13xPpPjfW/2&#10;Xvi+/hmw1ho4tG1CTS44Yo7gOGdooyZkZTGyhiQjFo8fLjNZ5m8KsLJ0Jype0UVFzS5JOT5Xqk3p&#10;8S79Do9rRqV1TnabjdOMb3SWqs3p6n0v8A/E+qajreual44+Glzpmq6BaSXOlz6TqkbTSQK5cYCn&#10;cFdQoZGByScA8EeZfFP4peLfjFdaj8cvhV8WfEuk+HdHtWvNb8IR6bK6XF0RGTE1xCMxg42yK3TD&#10;YIDZrS/YB/Zy8T+Edf1j4oftL+N7zUPGnhi4udI1TUb7U5YcApzDPGzmM2+x45YLiPavOWAKNXKa&#10;f41+I+vWfiO20e20LQU/siafQ9M1HzIodWnltTL5kiA7EdllUhdhCzKBu4LVwVadXK2qanCTWjtp&#10;G7Vla93ZvZ6NLUzwMowpSWGhKKSbWvM9NVrp9xw/7U/w+sf2gXm+M3h3w3FdSR6PatrmjpqE5lj2&#10;xDEyxErvjx3GTwevWvdvCH2Kx/Z4tEgtUiWHwayQxEfc/wBHI28/lXgnwg/ap8RfBPwdaaz8UtNv&#10;vGOq3rSWsl3rGoCC1tQM7Y1CREfdzgNnO09K+gfhV+2f+y5+0To03gzxPPount9l8qe3kljieMsA&#10;hKEHDcngD1GRX1OB8TM74fpwp47AOvQhLSrSabS2d42TfrZXPlFh8vnOtXw8uSdaNpLo33XXXtrY&#10;+PYba88ZfCa/inXbFdabMphVAFHBxwPcV85p+z3YOcNaKAOAMivqG3+FvxVCag2q+NdM03SrXXDa&#10;2duNQhiF/bylhFKqqBvXbgtxw2VPIIGto/7OniHxhq+rS+E7GztbOwkJ232oRphMkA7mI3dOTxz+&#10;Vfd8T8WZNPEQqYfFKMUru+lr2svx1tf1Msmo2ouOJjaSdrNpv7uh8op+zfYOuFtgDjrzXjXxc8Z/&#10;Dv4TeNbjwL4j8M3k0sESyeZDt2kMMjgmvvS68Lppd/LpN01v50B/eKkit9DkdR718B/8FBfCxk/a&#10;EuWgurRQ+mQHa84U9COlfTcEUlmdebrvnhyprVnncU4hZdhYVKCSd7Hpvwt+C3hf4n+D7Pxtpuj7&#10;Le9iLQrKg3AZxz+VeWftD+HNC+B9raajd+ERf/bLyWHmfy9mwKR0U9d36V9Y/sVaQjfs5+HlZY2K&#10;27qSjAg/vG7ivEf+CkvhK6m8J6S9qsQZddnDF5FX+D/aI9K9vKadVcRVcO5PkWyu/wDM8nNHh55N&#10;RxPKuaW+iPLfgVp3h745xamtn4RewfTPJbcbkSBg5bjG0Y+7Xoa/svWsqiT7AvA9P/rVlf8ABNzw&#10;5ONU8U2t0sO57K1YbJkfGHcH7pOOtfYNh4XjWMBo1yfcYrfPvreFxnLSm0rXPNwEsPVp3nFXPlpP&#10;2W4GfYtlz7rmnx/srWMDbms1z+IxX1jF4Ug272RAf50+58KWhgyqp+XJr5ueJzbpWkvmepClgr60&#10;19x8J/FD/hUHwY8TxeFfF8Wpi7ltEn3WlruQKxYDncCT8pr039mpdMh8O3Pxi+Bmq3MNxmSzeS+t&#10;BuBUKcYYsMc157/wUj0PQbP426abuadC3h6H5YLdTkCSQZySP5V6x+wba6U37NOoixt32R63ccSs&#10;Cf8AVIc8DivrcVg5rJ41lUk5WV7yPOw2Ig8c6ahFJbaHuXxL+KXj34C/CNPiZ8S/FH2y1QwpcfZd&#10;IiZg0mACBjoK5f4HftlaF+0D4m/4Q3wHeu981s8+L7QVVdq9fmBxnnpXT/8ABQS2U/sYavdJbq3l&#10;RWUio6ZH+sTsevWvlb/gldrl9c/tKR2N3L+7k0e7VUUBVBwDjAxXLh8opYjK6laU5c+uzfy6nv18&#10;3rYfNqeHjFckuW+nfc+7vCT+MtI8V6be61FaGAXaea8FiwYDPsTiuA/4Ku2lprP7OkGq6ZbqVPiC&#10;3RmIxtJSQHPv1r6B0q3tDewIwAxIuVPfmvJP23fhZ4n8f/sx3HgrwBo0t5fHXILsDI+YBpd5BJHI&#10;3CvGyaDw+KUqs27Pd9D6nNKcq+RV6dGN21sin/wTESx1b9lHTEt+TbatdxSZHOflP9a+gL3SLCKN&#10;nv8Ay0g2nzmfAAXuSe3FfP3/AAS08F+Pfh/8GdX8G/EPRZ7C8h8SzzwwTR9YXSMKQRweVPeu9/bb&#10;PxYufgxd+EvhJ4ekvNR1mQWc9wsqoLaBuHfLEdfu/jXRiqNHEZq2pKza1OvKsRVwfC8OePvRht1v&#10;bsfnr+yNZaRrP7b2h6dY3STRNrNx5QRzggiUqc/lX6UXvgad7PzVtwW28jGa/Mj9jbR7jwN+3L4B&#10;SbOZ9RWK7CHOyb50IP0NfrtBEsdvyAPc16XEWGpOvDks9D5vgRueErRqpp836HyH+3jp/inwp8E7&#10;XxD4fv7vT5IvEUEMr2rFCwZJMAkc/wANVf2Ff+El+Jvwk1jUviDrN1q8ltq0ltA99IZGjjEKnapP&#10;b5s49688/wCCsnxz1LxL4kt/g34Wvphp+iSpNrJgJCG6kUhFYjuqn1/iNfQv7CvgHRvh7+yr4Zvr&#10;Ke4luPFVq2oXzyykgS5ZPlB+6AqqMe1edjsNg6OXUadSC56jdtF0V999jpwNSviOJaypSbhSSvfz&#10;029T9EP+CZ+j29j+zultAmANRc4x0yqGvo7TrWOHUYMDrMv8xXz1/wAE15lk+B0sWMbdRPH1jQ17&#10;v4s8RQeEtAu/ElzIqrZwNLz6gZA/Ovy2rhKFHFSSVrSf5s9zGynUxDiuqX5Hwd8T/wBoL9rG813x&#10;zoumePdcLaZ4hMOlw2jldsAlkBAx1GFHNfdngCfUb/wH4dvtcuWmu5tDtXupnPzO5iXJPvmvyP8A&#10;EHxB1C7+N3xNsP7UVLm28QiC+ht5WKvFOFnVxydpDOQfcGv1v+FM8WofC7wteQSKyv4btMEd/wB2&#10;K5MLh6tLE1Y1HvZ/l5nw+UVaizGtSnJtx08t3sbEmSMAH86/M34z+F9V0j/gpLF4wh1XT4bWHW5z&#10;9iuLtVlnJhBOyM/eHzc1+nb25EZwvHOePavza/aZ+FnjvxH/AMFI/D994Y0C9vEPiB1kdYD5UQe3&#10;gX5mxgA+pOOKnHUrOK73PQz1ylgqbjfSrTenlL8jtfFGnXb/AB7+yX+mKqS+DLx4ZMA7yWjyOPQ1&#10;m/8ABHLQtF8PfE74j2GmeJ/7QlW6QXcYtWjEDCRjtBJO7r1r0nx7+zl8cfCPxEsviJqvhoz6WulX&#10;enrb2conn8yXYy/ImePkYZ7cVy3/AAS8+AHxa+EHxo8f+JPHXhZrKw1+cyWTvKM5DEkFeqmniIKh&#10;Rw8Kj5Zcy0e+6ZeZKdfP6NakueMea7Wy921/LU+6LcEfMemKdcXMVvCZZCAFGSW6YFQajqkOkQLL&#10;cqwDEjgd687+N/7RPgP4WeCr7XPEmopE0Nu3lW5lAeRiMAAfWvW505+zhrLsejGnOfvvbufA/wDw&#10;UA/bI8GwfErUtT+HOs2usacnjDQ01e6spgywtas5aM9shmH/AHzXt/xJ+IKeAPgF4i8Sm6Hl6P4X&#10;kktkJybi6MLFTz36V+dng34C+M/HPiHX/h5Z3u3T/GHiGTVHnUq7xRlyzAKMng4wcfzr6x/aA+H2&#10;qftMQ3/wf0jxPJZWnhPTI11G9tpSkd5qBtwVg44IAKsfdsV8dxfQwcMbh6aesdZta6e7/wAMfR5f&#10;VqzoVJpaNJR+R4n+xr4ZvX/Z7sPBupa/M1+6tc6hJOozFGzDy4lB5AUNI31Oa+of2e/hXpVppmh3&#10;ssoNx4k1S71K5jXIjSPZuUHPRETZ+Ir59C6T8Mf2b4tPlSQ61Hb/AGeFA4SQPlU27xncd2eOgC16&#10;L8Uv2gdT8JfDsa7p08FtcXelR6JpUCkBVa5dFncAf3YlfB9cDvXzGYfW8wxrnHSNSd7d+p04b2WG&#10;w+u8Yo5zx347v/E3jif9pXUIbRZvCDapFo8U7HNw0g8q3iUY7pAjbgMnzKyvDPhjRPEX7U/hvxNa&#10;Wl7dzWvh5pbqBkH7m+vZvNnSQD7mSPlHXHXpWD4mfw+8tl408SRyJHok41rUXtGKGFApEdscdSWE&#10;Qx6Lx1r1r9h2wl8LaNY+P/in9tXWtf8AEKT/AGdB+6ZpmLBCWIOAGVc9ua9DFSVLDc8XbmXJbye6&#10;+Wr+ZhTTnV5X3v8Adrf9Pket/HuLTrv4i/Db9nedkhKyz+KNYhjX5T9mX9wjY6DzWDc9fKNee/EH&#10;9n/x38Q/g3Z+MPFVva2114+1S2vNbhkPyxi2hO/tlg8MWOe7Vt6noHiHWf2qNb8ceNtdittQ8Vav&#10;HpOhafBdBlTRLVS00iNx1dmLHHcVlfH344XH7TPxWX4OfBLxjCYdIWSws/7OugYo12hbqaQDsqZV&#10;fVm4rGcFGnGjQd4xS1S0ve7v/W6J55SfPLdninwB8N3HgHWLf43eGluPD+mtrrxaBBA5VTYwFztk&#10;HR1ZghHYdq7T4PeB9I+O/wC1vpun6ZEbnTNDtTrut3TS7y00jkxqecAlssB2AFebfFnUdZfWNEl8&#10;T2CQ6R4ftm0/T9Piu8Q3Swkq7EDAYEpycdj619U/8Evvgre+Gfh/r3xn1+2xqPjG7EsUW3Cw2sY2&#10;xxp7AZ/OvarV+bL7yb2aS9evqkclGny1lGK0vqfRs87RAWOlSsXjhUuH6DnnFUPGVjcXkiXNvchn&#10;Cgsp+mK2dC0qM3slx5jfPwQRVnX9EtxCZoXjRo13PvbaMeuTXzn1eVSnKWyXQ9fnjGSSOI8IpHpO&#10;l/vG3MZWYA9uTUXgo2fxStm8f694KgubvS7yVfDwvYsrHtO3zlznG7nBHaub+K/iDXPCvgDU7rS9&#10;Hu7i7uG+y6fb2kRZ3kdtuVA69zkZ4Br1PwlcW2l+F7W3+z+SkFvEg2oQQdoJBHbFebh6Xt8U+bRI&#10;1rStTS7niP7THxG1j4f/ABm+G/grSbeC41bxlfTW93exxjzolRMhEb+CMkcnrxUngz4eWXxP+P2v&#10;aNcapdR2fhWeCK7x8gmvCvmOyHHK4ZEJ55BrK0bXfC3xz/bN1T4i2kPm6X8LtEECXSvwb92dpQV/&#10;i2oFAI967P8AZL1zXNd+ENz8ZtegWbUte1G9u7NXYKxgllLRI2OB8u36V9XUp0MPSjJK1kr/AD1f&#10;4HmU5zqSaud0fAHgPw14ih1TQvD1nFcyB2kcRDecdGJPPtVT9pH4i6p4e/ZY8c3Ut2scdv4au2ga&#10;QhdjmJu5roreK3azW5uITHNNGCxZ9xBxkjPfBr5a/wCCl/jjWLH9iXx3pMs+9ri6gtrUxRFcRPLG&#10;Cr+uMnn0rjwWIl/aVNQfLztK3TVm1elH6rJtXcdTrv2LV8E+E/2YPh/omm6q3nw+HYZ7yJ7Zk2s4&#10;3EgkYPJ7V6n4r8c6HZwNqMcvmFdjbfKPzZ9sVy/wg+H1mPgf4ce2uPtUkGiW4SSFuHUKBkDpjFWN&#10;V0HU7xLW9EqriYhjM+AF+nY15ONrTVWc2vibZ2YOEVRik9kQQfFNfG91b3Phe832sbbHkROCRwwI&#10;9R0rvLwXEnh2znljZvKl3PIo6DJ7VxmmeHtOe3TStIZYJ45GIMTgCTJyc88//Xr03SxH/Zq2qFSB&#10;CxkB6g1ngo+2pzSdmx15cko6bHmPxb0nWfGnw68S+FPCk6HU9U05obJppCi7mXGNw5Xp1Fcj+xPc&#10;+P8AwR4wtPDfxi0PXIL3xFoKWe2/fzlhe0LbDv64dJScNk/L1rt9T8QQ+HvijoHhWOxknk1fV/KU&#10;p/yyRInlLH2GAPxFdNL4s1uz+Jx0E2Vq0cM8rpcCXMkQCDHHvnFVl8qlG1WTsoyt69GY4ynGtLlj&#10;vY6Xxnq+mX3guHwYXH2nT5RDdAEfLtX5T+IwfxrH0S7tZHghlnQMG4G7mvOPFl9431b4qeJbOdPJ&#10;F/ZQ3OkTQPjzSgEchI/vD5OO4qva6XJplvoviOXU55rhJlE8r/IW5w25elZ5hi3iM6VZLRJL1S2v&#10;5m+Dw6o4Lk66v5s9S1eC9uNcgt4LlUtyGEsRTJkyOCD2qHTPD2kajqSR3ETB445AX38jJ/8ArCtT&#10;V7ORoY9SiQ5CBwQucisfTtK8Sv4zg1bToDNbPZSiSDcQVJKndj2Ga6p0/wDa7VI6O33MiU37BOMr&#10;WFmexjfULTyvMRFCoqLyQe4rhvinpWjJ4beyuo18ySQQoAcZZhhfpgmuoj8SWGrXt81pcBBZusTb&#10;OCT0NefftF61PDplnbaYWkuPtyPI4IBRd3U/57UqlVNcqQQhK7Z6loHwnHww0uDw/p98JGurdX87&#10;1bbzmuH8d397p/irRfDNzqyRfJI1wkZ+Un/JFbGpfES9tNLs7q8vH2JbgSuo3Ecda8yGtWvij402&#10;0l9Asg0+zZURn+YF8HccdePWs8bXwqg44eLjHf02v+JWHpVV71R3Z23xO13xj4X+HF1qHg/SDqOr&#10;/ZW+wQIcBnxlQSe1dF8P77xZqel+HR4xsVtb3+z2kuoozlQ5XBA/E1De6pYalp2naHHKvn/aUVVH&#10;3tvvVnx0bvSNa09LKLe0Nsy/fxwcVSm6GGdWOyt+hnJe0rKOx8t/HDTfgzZ6Z4i8F63pEEuseLDd&#10;yyCOQtCruP8ARkzkBH35yBgOFxzjFfnF8M/GPiv4O/Em2iWy1Sz15PFcSX+pLezxwwW8coX93H90&#10;jAPJyvzc194fE3T/AIK2/wAI5j4y8SajD4i8NQS3/iG2R445BcrErGRwcruUmMKFbaNyYyME+JaH&#10;8OH/AGsPgDP8S7a5gn12PUfOutKSMCdoYvnFtE7fKmUOQ2CH3/e+6R38I47D5Xg6ssZd0JSjCUnd&#10;Lma91r+61a/TRXep8hxC19cjKlNJqzST1+Z+k9lodtpnhOz8Q2V/NYT6YBLbTMCxCbPuN6ggc46n&#10;B4IFbHwtQfE7wJY+O9fZYtQ163W5hkhk3NaDrGqEgYK8E8csWyADivOP2cPiBb/G/wCH0WgaeGvr&#10;LTNOsXkt7pwzu0kCyLbMxJ3CLPlsWyWMYB53Z9Lni1LwZ46tPDBkFneeJIpJLSDYHFtJGo81lAPd&#10;CDgcbuTjcTXN7CpGcqcYtqLXR7fl6H0Xt6VWmqkZJXReRpPGEMmja/pn2yHTNSayuAwUpLdBAzSb&#10;OcqEdSqn+J8/wgmlr/inSfDOqWHw20jw7EDqNo6afd3T4WC3iIWRSOcshZAns4J+6aj+LNrqXgiH&#10;TfGnhu7kg0XQ7/d4lSUYLwGGSNp2bqWRnVycElVIxxUXiPwdb+I9G/4TmeMHVPLSbSCLpWWzQ4IA&#10;wSDvBPmEZyG4OADXZiHyJSS921r6fh/Wxz0lCT97fseaA+Gv2avGHiePU7gaD4R8Rzw3Vhc2Q/d2&#10;+pSgq0WCx8oyvGGBxgs5PykHdw3wD8Kal4M+K0/7SfhvUU162+J9yqTa2YBEJypwEjXH/PJFKEYE&#10;hilzuLR16trXg3wF+0JH5Xii3stX8Ia7p0unSWeTm9m4dZckBlEREm3HO/5s8CrOoaz4ff4ft8FZ&#10;tNVtQ0NVsJbe1Vo/soiVTDdAqMou3ZIpGMnCjkYonXSwjnK/PJcskusb6P10XY6KcJKryRV0tV69&#10;TjZLib4u634wg8K6gdXS68QRi5nicCCzaO1tXiI3KGZ32xgqchfm4BX5vNrxfGfiTxr8WfB2r+MJ&#10;V0K7nGj+GvCeo6eWjj1G7ijuWEnl/dSNmMrJzlY3bO1ee2/Zz+LU37L/AIU8U/DL9o7xrp9kf7f1&#10;HxDYeJNRjWCLUbaSQmRgc4DoxwycMu7AXbtJ/ML9pD/gpX8UL34o+ObX4M+PpbC08R68zaTrVzbq&#10;kklv5Yi8m3kAHlmS38kfN84VQAVJbd9Fwzwzi8zx1bDYF3g4xlzte79nZ9WtfPc4MfmNLDUoSrb3&#10;sl1+Z9Kftsf8FN/Bv7G1te/C7wh4gsfHHxJu7RLO5MFsPsGlx4ZWtyoYn5cnCEk4fDnK4P5gfET4&#10;z+NfijcJrfxE8VXmp6ymI7ae/uCwCpnZEMkhVUYAA4rn/FXhW4074mQNqGrz3kuoX6y280jZ+Qn5&#10;ixP8S5Ib/dPat3w/8BfjT4m+Ldj4D8PfDi/1XUdSRLrTYbMCYXcD8rIjISrIRnkHAwQSMYr944c4&#10;VyLgzDOpJr2s7uc3pqt+W/wpdkfAY/NcxzutyNPlWiiui7+bPLfEF5qt/rn2nWVmW5ZtsUZOGJzj&#10;8BXrWu/s9/EHwh8K7T4razo81rovie7SHSriaZPJvJLVv3qxkEHIyDtIB4BBOa/Qb9lH/gln4G/Z&#10;08N2n7Rvxu8HP8QdcTRTqUOg2lqrQWQbPkGR5HVLggjBXIC8nLcA+Gf8Fdta8HeMfhf8NdS8GWGs&#10;aXDK9/8AbtHuwiMi+arRykKzRlvKZQHQkYwpPy4HPhOO6Gc55DAYGHNTvaVS+l7PRLfpvsycfw/L&#10;BZbLE1373SJ8zX+lLY+CIUnG1zM5KuuCD83Ue2P1qX4SeONY8Pa7Pe2sVu6SWMlrPHNGp/dsysG2&#10;kYPIxkcj1FcZ4dS00rwhdourzX6SSr5Mjt8qBMjCgk46/pxXWfD3w3/wlfhXVNe0+2drnw5pbX7S&#10;4yrxvNHE0Zx0bc+4ZzkV97UhTjhakJS0/pHyl5wrwnJdT7f8Dya5o/7PUHjzTNJlFzc2rCERplZU&#10;5DZPGNoPGc9eelYnhX4gNoug2ep63dTPcXOrR3sUKE7IIxCeMdBl2B49/WtnwrJrq/sKDQp9QkfV&#10;ZFgn0jT1j3M0Usvl4wTn5hHLwPTPpXHfDqOHxx4ottD1aScWEVrJGo27vLJtS4PfgOAfpX49GMPa&#10;VKklpFtfI+ii/bVfZy6vU6HxZ4j8D/Fn4/2t78M4pm0hUhvdYhMbZt5ZkjLpgnkgrP0wNqHoMCsL&#10;4gfFI6h8UtW8XWYaRbeBrbSYYwQkKBDDAOOu2McepGa0f2d/hjB4OtNd+O+peOF8yOaJINBltn2y&#10;yIVVZXYdEUO3GMnacUaBp9rY6Nq/jXxFb2t9Jq1xLNpaXELFHSQJtkfd3CrkDPV+4rlx+Kw3tb03&#10;pGMfveosDh50686U02tbemhL+zTbeKL+xu/Bk+jO9neO11fuRudyPl2kFgDguOvZDjOBXncsnw0s&#10;f2wLXUfE2pzW+laHeTXM0PlHCzMGMSrg55ODn0HSvX/D/hvU/Dc09zeTS250vQJb3U23OW+0TqFi&#10;PuQHjk/4ERwa+S/2yfFGr+G/iRpOlQ27Qytp6zSXfllFuZBngN3ZQQpwf6V7fCU/reOqRT+z08zx&#10;czhKnmEJqN0vu0Wn6H6G+H/2jPAXxG8CXPwk8c/Ee/tNH1W9tnttYtLhVUyJMrxJcBiFzvUAno2V&#10;+bcePTPHPia08IeH/D/hPS/A+r+IfEt7PCbHWLSzM1xqSxkeTAGiXy4YhuQem5gxJJZq/PX9kX9q&#10;fQ7a0Hh/xR4fghimY2tzNJGGScsCCjE8nIyccjjODyD9h+A/jpD4X0PTvD+keIbrU9LutVtp20jJ&#10;ln0u0gZZX+bcGeIyeUAuSVBfbngVzcT8N5f7X2sKVp337t9Xby/Q/RMizXEV4KEp6b2Nbw9418X/&#10;AAYtdb8TJdeILTW/E9y21IrF3WESITI5jDkKnzIpZsAMOAcZrwT9s/4u+Ide/Yet/Amu6ol7BC1r&#10;qOhy/YJYJGgEzwbv3gyVCCMHaSAzY5xXvGpfDLxLrPxTk8X+DLT7V4V1PQ5vt+uw6ixuLZ4osohj&#10;53goEAPUuhzjiuZ/bp+D1hp/7Mdt8J9GszJqen+Cb/W9SmgiZY4oIrhpFRi3I3PKuB3OD3GfyGP9&#10;l5TxbhadWivaOrCd09YpJ6+SVkreZ6Oczr1MrqeyldWafd3Py51HS49f06e4DqoNgQCzdSTuUD8a&#10;yvENlp9j4vtdXm1ORbDUoIrn7VAMvEWG2ZcZB3I+8dRwoPer0V1La6BO8edwUZjU8gA4H9ap6fHo&#10;eoai9o7FEv1EtvMACY5f7rZ4Cl8jI9R71/X+Ld6XtPLU/D8rqVKeIcXs2bfgux1IiWe21+N3gxcR&#10;ySE75BuAwmM4bkHDEV7v8c/EGreLn0jQLv7XJe6VpcUGoq1sqLLMOSQqf7wG7qcD1rzP4daNH4es&#10;pNPtLhXuBOHinhztUYO3DDnr/KveviNot++pwRmVGvtItYjfXkdyGa4lClpJF2gA7SCmQeyjPPP5&#10;Rn+ZKljI28z7vC4VOcJW2OF+FfgXVdbmjtbXTpZX+1CR0QlSEQZYZ7cHJ9BzXumn+Dr9pg15GsE0&#10;11JAIFkyIsMBtB/iAyBn0FbfwQ0pYfhZpM9xpccWoRXOq3o1SXBWdWS2THJ5K7G65yGI71ryWs93&#10;4qnK3TS2umie5Nzwd5P3SSOMltpPQe1fOZdm31nGz8j1sZTmlFHjvxw+Pv7Rfw4+KNzp0XgCK98J&#10;29vGtkYrNz9oBjXrKMhG3bhgjA/GvpT9h39ttZPC8Gka/wDCjxhpE8VkLcvb6FLewTZnlbIeJSdo&#10;3YzjtiuI8ZX2+3Dlxyo259cdP1/Q1i+MPjX8UrXwB4T+BvwD1cR+JvFF49tqEtqpa4sLA3D75wwy&#10;I+So3Efd3Y5wa4sS6GYRdD2MYzafvqVrJatv5LU+4yOpUwWKpTcnKK+za929Eke7/tH/ALWWheB/&#10;BWp+L/gVPFquoeFrwy6lpMVli1UzrJDPFMDtKDBLuiq2GjUsoJyfjuw+L/h3w9odr4S1HUNA07V9&#10;V1IyQaPbSq2n2bhFMbyoUzcBidpcOSu0gA9K7X9sf4WT+D/Bmhfs+fDjwPex6FoYRtV8RQSQNc6h&#10;NNt3NIGKsTkPyTtbP+zx4X8RPix8JfHngbQF1LxH4n1z4taJcPpH2XXTHPZiKORlRUjUFX3jhvm+&#10;U8qzYBrfI8HhoYKEqE5T5m7tayire65vZR0u77XS1MOK8xVTMKtCvCMXBKytZSb+K27utF2b1R2/&#10;w5/b4+KPw5+G2oaHLqek6j4at9c+23d1pGLu9ghQ/NAqzAhEfBwZFI5yOFxXZfBT9tbTPgD+z7ok&#10;Oj323UvEsXmX2jSaejW86ESB5Hfav+kE+WAsYB2IGdiTtr49+LHw38b/AAk8Va94Q0bxHrematda&#10;NHC+hRaRJHLdzTOBcWJ2kqyId43DIZQo68D2nR/Adr8Rv2WYviL8P7O/v7/wzZfZfFnh7UIJIzo9&#10;4Coe5VjtUs5jC+X8+ELZKtjHp5jw7k0cPGvFJQrTUm1pduPu8z21fXr5HzuCxGYRrShT0lCN7dVr&#10;rbra33H1/Z/Fmxg+Fl5dWnjXSPEWuahGkl14Y8TtDFe2OzCXEcbYDsuxM7QB8oyD2r1T9k74vaT4&#10;vu9a+GdtY6fol5pkivY+G7nVDNdXMLRq/mRyTM+6Lk7NnynuBnFfCWuax+zHL8CNC8Q/Fn4caz4e&#10;8TSQx+Zqnhi8e2a7ZAEWV4ZWKyDcGDmPDr1xzmovhj8EtX8afDjxJ8QPhT8WbxfEfhq/i1DSobuZ&#10;Tcy6VMxRZFI5OGUZU4O2Q/KCuT8JmXAuWZjhKnLJ03zaPldk42V1Z25UlbZPW6Z9ys5qQjTnZTVk&#10;7KWq9VZO/a738j9O7TXLj4afEK2+KPhX42eG/B72ts8OoS65B5ljCsrlFDyb1KSnZymMBiRuOBWJ&#10;8VPgz+wvretap8f/ANqjxv4D8Xap4gjIsZNCu7pVvL5kjVHdEumj8tVUZbAAHNfNv7D37QPwo1X4&#10;b3vhb9rP4h6HdeHPiVcXmn3txLeKbi1aaVohcgE5AjmzIDgbQvpgV55+0t4a/ZO8dfHaW2+B/wAZ&#10;vCfhzS9O8N3l1qcVo0iiae3EjKI0IEbSyIsZKKwwScc8VzZbluZYSccDUqTco3XMo6WSXW3Nq9E7&#10;vazPLzepGpSq4mCUm0mry1d/Xt1Oj8D+JPiZ8KfjxfeKPAX7VFz4X8O2E76XDrs17CsN9p9s2yNU&#10;s13JKq/wBVAOSc8k15p4x/a21j4XeKvC3hH9ma2vNBZJbpPGutwM93FrLTSYF4tvJuEcojMhyMH5&#10;yv3QAPOfEXg7xn4d8b6H8NJo1utT1rRbXVBZI4XyYpYxLsfcQQwTk4GOCM16j8UP2dfCXxI8cSeL&#10;vB2uWfhjUtO0eK30rTvEGpx2pupd7IQqLvXasewgs6ksuPm4Y/R0qeAo5jSnmM3KDi7Jbbct2lrL&#10;Vve6VrpaXPhcDmOLxNKVWFT2aT0u3d/4W9Fa2x3fij9vH4n6xDLa/FL4i6R4c0w+G7xrK08CWfk3&#10;ks5OIvtnyYcyclwXJAGTgtXnmhft6/EnR/hhqHwlm19NEu5ZHm0yOOd45JY3mLGLAX5JWMgcMNmU&#10;HViRV34afA74ceCPi54U8EzeF73Xdd0bTbrVPEiW9g91E88aMVhhQSFJlA2uxbb+JIr0fwN+xN+x&#10;j8QfEcWi+KNQvNPvdV0GG80ufS4jFBaQNkyGWR2bDtIX+UlQqhVBOCx8nG4jhTBSlWr0JuK5Zpxh&#10;e3K3Z2WvS+u67M9yVevTlHEfWFHnfLa7u7rVX7k1v8XfjV8MPHlp8NfBc02veJLzVJtLujrWpmW0&#10;LRRGYwiSNg8j43ERsCCGGDziul+IPx0+IvxN8R6VFqWktpWm2Jne48XP4Wki0uwuvKiCRyyuMqwc&#10;tEw3Jy45IGDhXH7NHxA+C37RfhJbfxtp/wAQ9Gn8U3Wparq2lhZZLa3FrFGssxZiiSghAONxMYYN&#10;1FXvjv8AHn4f+CPhnrvjDXQ+u3+r6U2nHRdW1h5PJuCr+VcyWysFZXUIX+UOpAKnnFfM1/7MzHMa&#10;FTC0VWlUjpKK1TlJx1UtkknZO3zufU4XLacctliKlb9zF6qT7JOy1/4OvkeTar+238S/gVP4OPir&#10;45K+peIrS8vLzSpNHtjZALceXCN3lhwkqBtr7iQQD0PHn+q/Fn4ZW3jy5+NuheDdW1sQTKfE2nW0&#10;osbzTnkkQC6Ece9JogxKkgLnepIUnNeX/s3eEvDOt/HTS4/EPwvi8Z2yAQx6PPcyrBaRswJkDk4U&#10;g5+/8vzHjuPv/QP2PPDumaQ9x8U9UMvivxPeLam2026Sa5s9OKbFDSIgEjxx+S5Z9+dvDEMc/ZZz&#10;W4b4RrxU6fvzjaVlGPMm3paOqUV1e1lZvU+KdGlmNOeIwzSjD7Lu7WS1Teju9bIX406D4d/Z6+F+&#10;mfFbWvh9aeNdCv8AVDc6VcTStmPzYzIRLtALqzMzjBBB65OQfF/i349m1PQIPGPgvwSmhW+rARnR&#10;bLUp3LuQPlO5nBXvgAYJxjFZP7Q3xf8Ainc+L7P4K22t6no2n+DLddNt4rM+db3ywoyiWWNgd7SK&#10;56beGA9KyPiF8FNc+Cn7PT/tK/F3TdY/shzYv4Zt9PlPlGS5Zgyz7hlfKVCu1eN7gbsDjx8qyilS&#10;o0amLrRnWqy91Xk+dSfuRSuoqWzuvO5zVMQ8fiZfUlelCL520k4tK71316Hrfwm+OPwQ+FPhi0uP&#10;ije6TrOna7cf2VPdTym11PSZ9qvt2SdApxhgwVsY6ZFfFf8AwUs8Oa3pPxwtdQvYIvs1/pEcthfW&#10;0qyw3cO5trpIuQ3BGe47gGvpv9mj44fC34k6Ze3ltJp2uw3kEVvcW98im505eBkJIjjAOSRtIOcV&#10;49/wUX+Afh74Va3Zw6Sk6+HLyd7rSXikJs45JYot6RKctGSyM5XOzLfLjpX2HAmLjknFtTB1FKE6&#10;qacZbNpXVlpytbWtaS16a45hDC5zkXuPlcGmk/x16rr5Gt+xh8fTpHwj0TwFpqW0t5byPHIjt8yh&#10;5SQSPTmu8/aJ+A+kftCWsfh7xFqstn9j1B7iOS3AySV24OeMV8TfCHxbbfDvxLaeINP8S20jQThj&#10;bhHYtyOOo9K+5/B3xk8N+Obu5vdBjuLiONh58yRZRWIzjOefwr9bq4DGUsyljKMXaS3sfM1cdh6m&#10;Xxwrkm4M5/8AZz/ZN0f9nrVdQ1XQPENxetqFukMiXKgBFD7sjHU17jbpEIFB6AcZHTmubtvFGnxJ&#10;vkaZF3YyYG/oK0bfxdoLKVN9g47xsP6V5+Ojia0k6176fcY0HTjpHY3IwowARUs8aFSwIwBx9axG&#10;8ZeHVjDvqC8dcKTj8hT4PGmgSLuOqQhf9o4/nXn+wbex3RqyPmH9un4DzfGP4k6frOm+OdI06a10&#10;VLeWyvmffkO77htB4Ib2rY/Zg0sfs/8AwY1Xwr4qv0vp7nUXuITp6lk2GIL1bHcVufGTxd4Zg+IV&#10;3NPrNqqyWq7Q0g5+TtXm3jfxFpM2ju9lGZSbZVXyYs5PscV9BGri8RhVQesfTscsY04VnUW59Lft&#10;pX8Xif8AYW1m/iRl/wCJXaSBW4IxJH1r43/4JfXcsX7U+nxSNtDWd4Ayn7x8rO2vWPi/8Q9K8Q/s&#10;taj4S0a1vv7Rl0qFFgMTjcyspI647V4N+xRea74E/aI0nW9bsrrT7ZWuFmuwhHl7omGOh717GFw8&#10;qWWzpvd3LxWKVXNaVXtyn6z6M7yX0DuuGEq49xmut0mfTJtPFtPPHlZZFZWPQ7zXzV4c+NFhqXin&#10;SdK034mPJ9r1KKEwSwoc5bGM7Aa6/wDaT+LfiH4J/A3WfiR4ctEuLjTL1iYn+6ytOV5/MflXxM8H&#10;W51C2rdj9UyzMcPHD1Ks37sVdnudhb2NkrC22DccnaRSanp9vfwNDcxJIp7OM8/jXzb+xP8AtK65&#10;+014BvPFGu6QtlLpt6sO5GHzkruzge1e4/arsx+bFcPhkJjYMRketcdeE8LUdGa1R7+AxGHzLBxx&#10;VB+6+6+RkQfAD4bReIR4oXwfYG9SUypci1QOrE5yCBkdetd5Epjt0h4AVcAE/hXy1qX7Wuk2HxZm&#10;+HNx8Yvs95b6itmdOls03CTcQQd3UHgV7PovjXxvd63NYO0Agt0jLSSWxBZiTkA59MGt6lOtQiva&#10;X1ODC18FiJShh0tHZ27mL8f/ANmDwH8b9HudJ1fTo4XuJo5muLeNVcuhOCTjJ4bBz6VX+Cvwe1z4&#10;R6FF4SfxlfajplkNljaXm1vsyc/KhAGASc4967rXvHsegaZLquo+SkUS7i0j7R+tY+h/FXTvE8Ql&#10;ttNIG8BikgIX36Z6DP41yfvKklNttLby6OxrPCYanWfupTlvbS59kf8ABM+Xd8INQgDcpqQHJ/6Z&#10;rXvHjDT9a1ew+yaNNbRsxG5ruDzF4Ocbe9fN/wDwTH1+1l+HWvWiqx8nVApz7DH9K+k18UxSrIYr&#10;CQBCVLHjPuK/PM3q0ljKsJO129jiqwrLEc0Y9Fv6HjsPgL4XahrPiLxdqnwW8MSXdpetHrl6zvHI&#10;wjUMrsqjBBU8ZPANer/s0ePfB3x2+GUXjvwLZSaZp9oRYw2TKCEEYBwuD05GO/SuN1G/8PLoXifT&#10;PDsEcF5rVyftsly2/ezIsZIHptAGPUVV/ZssJv2dtBv/AAB4DvPtmlMTc2K3pBlEpI3A4AG3bgD6&#10;Gs8FnfC2Hw8ITbdS2rSvffz9DnzTK8bVkp4OCjrrfdqy/W52vxe+J8Pw4utH0eLU4J73Vdei08Wy&#10;uvmIGBYvtJ6YH611Xw08IvreqX+sao8cttGyraTLEEkb5eSWHvx+FfBvwFu/iJ+0T/wVqbxP8TVg&#10;z4d0qZDbwxbYflVkG3qC3IOfev0y0Wxt9H02SxMcUa7mKDdjgjjPvX0GX5fQxmLVZSvTjr82rpW+&#10;Z8/j8bVwilQm7T/r7zwm41mTXmklGqXxjF5JsVbt+ArMmOCOOOlbvgm103TtPnv302CARsdk2ACw&#10;xySa5zXvFXwT+E9xqem678WtNtzZXUs18kmXe38xy5DbegBbH5V8nftqftyaV4o8GWPw8/Zs1ObV&#10;x4nVlt7y0HzTHe6sEx/CChya+cy/BZlisfOUnzJXu+kV0d+mnY96GLwOJgqFOSTsnbrZbnv2uftp&#10;eAvF/hLWNQ0CEqdI1OW0jNy/E7x9WXb1X3r4a8Gan4z/AGz/ANpeeTxbcC+tre8lewslbdbrFH2k&#10;5wFBxwRknArsbXR9N8I+FNG+HXhOSS9OiQTX15ezTkCe+Ych2B5UM+705x2OOn+B2n+Dfhb8Fr24&#10;8Fag2ueJ/FNzK93rJOwpIG3M5xgld3AA67fevmsbnmJp1KjpStzPlUtL8uq36aHr/UaLUVFaLW3d&#10;nj3w41/wN8NtSvPi/HDatrbajrWiadDY/K188LbY7ZIxwzFoQAevzZ716h8IfB98PBcum+LXMOsB&#10;5LvxPMrEFb+5XcyBh12IwGe3HpXhfwi/Z68RfstfH+8m+K3jw63plulz4nt9EihUvDdyuQNoOcZ3&#10;M3HcCvfPEHjHxE9prGu6bJC39tW8cOn2ccRPlXMvBlc9/LQ9fVTXiZlUoVK7pUJ86aT5/Lol6fd5&#10;nRg3UcHOpHladrfqeAeNvBzaf8Vrbwvpd3Jd+H9DdUkurq48zzbmRjJJlj1WNMEnsSec1z3xa8Q2&#10;msftJWUcNlIdFtvDFpF4Y0ORNz3c7udtzs/hLNltx+6AK9W8U6L8PPC3w61jxN4uuJZIbe18m02E&#10;sGSRyHfgclmB5PXpXj/g69TxH8SLv9pnV2iW40Szi0/QoFbd9olRXCxsBwo+dVxjjA9K9DBYlRpy&#10;rNfDFwT/ALztb5vq+xyYinLnjBdXd+nU9E8V+GrTXvD4+AenXKfbryaDUfFGrhgDCwkDiIf98Yx2&#10;GK9Q+H/ijw8r/wBqeJXWPw/4UxLLeK3DMo2woAeMk8n6ivI7gaTpFhP4a1OUaj4h8XXwk1iZW2iO&#10;eUdABzsUkKMentXUat8Jxr/inwn+zxoHit207QDBca+tvvD6pqTsny4AxJHEGLMDxkgdjXLTp0q1&#10;GPPL3Vd36t6NteuyRtKo4yk4q+yt27L9WewnSr743+JIviF4f8IXGq26aaLHw+TN9mkuA0m67aPs&#10;I2VI13Z55x1rkP2bvh74J/Zi8KfET45XfgVtG1rULie2tNKjszH9kiA2qoBPqdxYHBzmvpHStQvf&#10;hv4q042emaeumeV9ktpI5MfZIlYBjtHA6/jivkH9s7xR4v8Ajv8AtHX/AMLvgBrUjjUbNoPEF68p&#10;NtCoIVRGvIEhXdyPaujAZfKcuaM+WL+JN6KK1+/9TLE1I02m1dra3dmd8BvA+n/theNLr4h+L4bi&#10;1tNKvEtbXQlg+QwKzKEB7GQ/vGOM4GK/RXRNGg8EaHp/hjSrGOO2t7UIiKMBcDoK8p/Zg+BXh74T&#10;fD3SfD2n2pjukRGuZnfc00oHLHPXnNe06/APscd1NdxDAAZt3Ss69dYmdWpRuoQtyry/4JtTo+xU&#10;FP4nuHh+S0mhDiLy2UliCawPidq9hNpF1bqscgmUQlduQykgEH86vaDqAsYbhppQyohO89CPSucu&#10;La1vNOu9Z1WJfs0MbyEPwOMnNeZiMfJ4ONOnu9/kdVKjBV5SlstjElvbrxP8U7Cysrxo7Lw/ZtLM&#10;qAbHuJFwqN9FyfxFdZqepNZaHe37ofKjgeW4ZTkjaM59fwFYPwq0yKPw8mrS2UH2vU5nuJ3hbO8E&#10;/u/m9lArjv2yfE+saV8BbjwX4W1yPT9b8UXp0rT2Y4Ll0YuQf4SEU496yy5Sqtcz3/r/ADM8RJR1&#10;SPMP2UtZ034Vfsg/EH4h20Qa/wBae+vp9YmJVJrm4mdIV+YZCjcntgV7Z8G/h/J8P/gBoXgbS7bz&#10;bqzsYQ7M/MjqASSfUkfrXDfHDQ7H4S/CX4Vfs06VpkUg8Ua/Y6dqCMuS0UETXEpyPeEf99V7Pb3l&#10;xoMFgdPto5ow6Q3O+Ta0Scjf055Ar3cfUbSUno7yb9bL8DlwkNNDTnubfVrNPs8bo0BxLBIuHjb0&#10;I/z7V8l/8FL/AIk6P4f+DV98JrnwvqF5N4pnihN1a2fmR2SCRSzyNnA9AOpJr7AsLOD+zpdVBRZ5&#10;ZXKvj7y/wj6Yr5//AGt1j8Q+AbPwbql/ax3viLVIoJYbbiRggZyydwoKjPXjNeVL/Z8VTna7W3+f&#10;y3NKvNUwlSMXy6Wu+5sfspaI0H7Nfhfw5o/iSd7ePRPLt79WxJt3HA5J6dPwrpPFMaXnh9IGhEsT&#10;RFWYrja3Qk/Wpf2YPBTeGfgR4a07UHDPaaOhbjBySWwfzrWfRoLywkV0BR13Km7GDnpWGIoVZw95&#10;3bv89Trw01GKt0seYwQz6ddRJZOvl+SixsMjHavWfAL3Wp2x80f8uvyk9T82Ca8xuC638WjyoNiX&#10;JcEH7q5xjP1r17wbpcdmtvbNIC6w4LjsDzj6VllVKXtUka42SUbs4nVvCk0n7UHhjxBcuTa2Gh3b&#10;oRkDzmkRdxPT7oIp3ha6m1740+JtQu9AjgFtuht7pj+8mVsDPoR8tcX+2R8Wpvh/pvhrQdJ8QyRa&#10;xqviK0trOKJR/pAa4BeNj2BRX6elb/h74q33jH4mXOkDRbiwGn6daoftEYVZHZnYlSDyMYrsnTtr&#10;LSLk2l6aP8zkVua63srlz4uPdaD4h8L67bSH5NSFvcIR95Jhs/niptVs4LhxayOVVXY5bs3cVs/E&#10;axh1XTXnvSpNrJFNCD2KsGH6itTXPCVhf2b6nY3CBmTeYic9R1FclbCzlUcqey1N6VaMUoy6nT+G&#10;7t9V8J28t5EI44lKKcff96wZf2kvg38IvFtj4V8YajMuo61IYLBEtyynAyQT24NVtB8cNpPheK1Z&#10;cxECMGRuNxO0fjzUE/gPQPFGpC98T6DbXE1lIstncPGCYpMfeU9jXvPMqlONKdFJzStqutjzpYNT&#10;hOE37rfQxNX8R+Fh8TtW0rwqRPHcxpdTose3yycrj8cV5Z8e9S06fUrG+srF0lF2iyJIc7gG6V7J&#10;p0FpY+Kbq7bTIy8MGGmEfzFeTj6Z/nXkvxijk8UfEbTV0/SJFhWXdLMi4XIz1wK+dp4iVdyqTsrt&#10;6I9ZU1SioLWyRBNqzWVtdW1nfefc3MRbyCp2gY4Fc94f0241DxBd6xBeM0sYQXEqqVMbbSdp9e1a&#10;48PXNvq8etWbkQwEx3GBneMHOM9Of511HhmHw1f2V7qenWcysJ98+R8svGPm+lZz5pRsuporXNnw&#10;FYXMt/ppnnxcxhXlXAJU46nPOKh+J+t6xB4sM1sHLQrtUISOo54pfhUySfEZtYSJUiurYLbzMRlw&#10;vXjpx61zHx2vL680m+uNL1ow3iXW1ZWGMKHA6j2yK6uT2mCjSTteWv4GG2IbeyR8PftnG9+J/iCf&#10;4e3Nve2mpyanFH4s1DTEEkV1pSxeZLIVBzGYyFXLD+PvTfhH8V/DvhrwjpWn+HNc07TNeivzbqr3&#10;sc1s9jKzmK4aRG4eJMbs/KDJg4zR8TP+QL4y/wCv+x/9LhW9+y5/yLUP/YlXn/oiGvapYahLhKhS&#10;qK8Ya26N2W976a7dLaWPyjGUl9b9pfVn1l+z1N4U8DPYQeE9atEsL2OXULQ2d7FMqyx4e5tZJATt&#10;aQss4Jx84cnrmvUNK8WT+NpLf4gXviy3mN3dRyeHriEBnsoWiby+meXcp5gXqGC/w5r4a0L/AJOi&#10;1L/sSLv/ANIZ6+qvhx/yTm0/7GBP/S6SpqYWpl2Dw6VRy50m776vq+p9vl0YSwzjbRJ2PRLb4qeG&#10;vjLc32hW0d7c6dp8kkOrWcEZf7VcLlHtzgcxghgScbzgDjOfNofiL4u8E+NNV+GceqW2lafb3Nrd&#10;QyazHiey0aRlR3ibJDeU7MgjfBQIW+ZcCvRP2Mv+SSX3/Y1al/6Vy145+1V/ydoP+xJn/wDSm3re&#10;OFp1arpz1T6ehtKbj8Oljs9O8ceGvh34mj8HTeF/sFhpGqpPo0nkt5dy00Uhkii5O6QO5Yjt5o7Z&#10;x4h+2x+2b8Ov2P721+O0PiKO5vvEl1JBr2gJKonmMKbYlghY58tCCfNcFd2MAhyB6r+03/yDfBH/&#10;AGU+5/8AQLuvyP8A+C2f/J9niH/dsv8A0mir1uDcnoZ5nlPC4hvlknf5NL8TizrG1MFgnVpLVNWO&#10;C/bH/b4+Nv7UHj+3svGV6kHhfzzLZeH0JMKLMMlnY8u4Eh+c9DnAHSvHfjHY63eC506NFxbi0udP&#10;CNxFGAEBB6E/dGe+KrePf+PiL/sCwV1njr/kD6f/ANiq/wD7Tr+rMryvBZXl6w+Ggowhsl5J7/5n&#10;5XiMVWxU5VarvKW5P8FfA/xW+Jvgy61LVvAV9c6Tp7lbbxSsB2wSmMqUz/y1ATGQvICDPQY/TT/g&#10;mn+0D+z58K9I0fwFo3h/VzeWVvJFreqX1hGfOsEjBlng8pNyqroHKcEh5GJZgAPP/Av/ACi38K/9&#10;fDf+i5qxf+CV3/J2mgf9emof+1K/EeLMyq8RYLEqsuVUZtJJ72V9T73KsNDLZ0+TVzim2/Q+/wDU&#10;rfT/ABJ+zHCvgvxY2q3Og6idN0zUtPl89biFdRCKsiJuMy7UAbHzEK20jNfmH/wV0/Zwi+H/AIOt&#10;vFXhnVPDq6Pd+LdTaO10ix+yySMvkiYjIctGruxVN7bVY+m4/d//AASp/wCSNePP+y1z/wDodtXz&#10;B/wXm/5FTSP+x717/wBE2NfIcG1K2A44WHhLRy1+aX5Ho57GM8nc3vY/MfwRaR/2POkEO+KGA7yO&#10;jHLLkenUV0vw7sNe8N2dxt0m5Zb5ktlmhJZAGbeASOMnZkA1zvw1/wCRV1T/AK5r/wCj1r2T4W/8&#10;m/8AiD/sddH/APSS7r+nsVaNBvu0vvPxt1pwnf0/Q9x+HsGveKbHQ7C71om8tbGF2ukDCXaC6RBs&#10;ZLbYggBxkZUZ450IvDl1Y/EyddFEsElw8TvbSBkaGTeYyBkZAPlgjP8Aex0q3+yp/wAjNb/9gC5/&#10;9ASuy+KP/JYn/wCwYn/pZc1+O51Vlh5SjHs/zPrMvftMYm+xqa7d+J/DHw11Twdovh7Sru7uNJTT&#10;LOBlBY3LAsWVcjLBz8p9enXFNg+G97YzQaVqGn+U0f2eygtbf5niZ1xHtTdk9RjqeOayPiP/AMf7&#10;f9f9t/6UrXsnh/8A5Od0v/sYbf8A9BSvzjF4yq6cY95P8ke1ClFVpS/u3/Edqfga2GuR+D7q9Ep8&#10;SeIXhe6uoh+8sbN3ZmHPGQBGcnGFJ9BXwv8AtUeBtN1OfWPib4hv4df8Kav4nvYLq2s1mL6DdbT5&#10;MltNhUaQwqjOg3KFKhssPl+7PjT/AMjB4d/7Amuf+lEteDfs3f8AKP7V/wDsqfiD/wBMor6jhTEV&#10;6MamIUvtQj999b9GjiwOCpV25y3s3+P/AAD5T/aA+A2hfs3aL4f0TTPHum61ofij+yr668W6PE0y&#10;wREStFKyqD5MwR8NHncTG/avaNL+KusfAjxvoXg+61CKezTw3aPbarLGI5rx3txdyM3UhUV9pVum&#10;F7GuY/af/wCTGPCf/YMtv/SvUa1P2rP+PGx/65wf+meKv0HDV6mJwi9s+Z81RN97NJPTyFiYRwLq&#10;zoq1lG3zTbX36n1b8Bfi7Jp3ha08U+EtRjt1vtWlnkiV1kiuDsTepUZJU7uSDkHnkZB9X+I/k/tU&#10;2Gt3Wi6pAGvvDqafrPh7VboxxW8VvHPKkluQv7zdIyZ4Byo3dQB8e/sw/wDJK/DX/YWvv/Q7evon&#10;wV/yMkX/AFyn/rXh51w/l+PXNUj78b8svtR1vo+2i0PUwuMqvlv1S/FH5B6nDALy7sjI4IWWJgi5&#10;Csr8cdT3qLwNBbhZ9Y1m2c6bExtUlztHmsrmLJ9AyhiOvGKvXH/I13//AF9Sf+jGqvaf8ku/7j1v&#10;/wCgyV+rzqzWWx87L7z8vopPGT+89W8GeGtc0qWDfO6ySaeLpFiyFdVdo8r2I3I3NfQc/gLUtW0z&#10;RtY+2xR2ms6M15aAWnlrHMm9Wt4gOg3enBJzXHeFP+QtoH/YgXH87ivbvFn/ACTD4c/9iq//AKUm&#10;vwbibG1VOLXd/kz9IyyCnGN/M1fhL4D13WNF0/waUiFpfxBx5IzIIjIPMJyOPliIwf7pPetXX9E0&#10;zw94I8R3aXUsJuLZ7VQ67PLLA7Tk8DBCflXX/CH/AJClv/2B5v5XdVPGn/IC1P8A6/8A+i18dkeY&#10;V3WrNaWTZ62YUITqxj6HBfFfVrANoXw18P8Ag5pdes7aCC6kErKurSuFbKLtyCd2OPX8a7nxz8S/&#10;gj+xHokuteLdfR4Y7KQ2NuoBupnllDi2QEbmYcZ4AxljxWd4d/5Kd4Q/6/bb/wBGivAf+C9v/Jcv&#10;BH/YNm/9CirLhunPN+JcHldSbVOpCc5a6u3TyX+Z10M1xGXc+Jgk3TaSvtr19Tp9E/a5+Kb/ALPX&#10;xy+M3w/vUtdN11bX7Fq/iO2IllkWQBbaCHJRXVGIDktj5cAHJHwz+y5qN9b/ALS3h7VLvQpNZl/t&#10;VJZNMjuPKM4BJwJP4TnHOcetfYniv/lFHL/1yX/0pFfKf7GP/Jxuhf8AXC5/9EtX7HkWXZfgsvx7&#10;o00uZtN9WlBRV36I8PPJ1XmWCqOV5TSm793K5v6z4w8W/tH/ABvsviPrGn+JNZ0JtTujqFjphZ76&#10;0sYOpVwDwikMSBxjJ65r2v4vah4D+AX7O/hrxn8PdY81/E/iK/gnspHkLz2TwxgrcrJjc+wxESBQ&#10;CyKw5yx4/wD4Jqf8lQ8Df9hnUf8A0THWn/wUh/5E34df9dbv/wBE21cuPUKuc4bKkuWlTtotmuWb&#10;Sa20cVruFanVjgauM537STTvs9Wk/wAzkvil4d8aeNfijPpfwq+Dsl7bSwRNqugz3rX1rbyTEbb2&#10;3l3iRd4VHYg5wc52tge4/s7fBDw98GvH+h/EWWM6NJdXkugeKNE/tpZI0ingMUF4YxGGCLcMj9WA&#10;2fwjJrp/2S/+Pm5/7FMf+kArG0//AJNr+G3/AFyvP/RkteI8+xVap9WglGMHGL1bclJPfW2lu3zN&#10;sFiJwouvJJ3vpbazsfMOp/Cr4nfCnxxbeAviDp13pniCDXo4V0ocNc2rTFfOicA7BkDDEc5DAGvc&#10;vi3+y5N8SNZ8X6n4B+EvxB0vUtCuJDrep+JdWt7+3nEe0IEkSCF9zfMf48jBrvfBX/KQjRv+xV0z&#10;/wBEtXrv7Uf/ACTHxl/13tv/AEbXNxbxTjMsz3D4enBXlGOutvekltfX5sFSp1qVSlLa7XnpG616&#10;bny58Df2ZdM+MFqfjT8VfidAlx4Bs4YRDpLxDVLuPzEgjj/eSBdqNKFD4zjpuCkL6T4l+C3hHTvF&#10;fjyTW7K4trPw8biK7Fxd+drFnJHavNHcebMPLlilVdzMsfAwAM1498MP+Qp4N/7GM/8ApcK9S/4K&#10;W/8AI4/ED/ruP/RdvWeOnjJ55CgqrSlorWSiueKskrd273/A0w2U5bXy+NSrTUnbrr9np2OJ/YM/&#10;bgsvgr8RrfRviP4Zm02TUbsrp/ijWUkQTxMpUxXGcgwHK4dFBXarHco21638arbX/hD4G8ZWfhbU&#10;7ix0v4gXos9Dt7NVX7GzSNIVGzOFCnGVznep56V4B8Ov+PT9n7/sOah/6HbV9W/tuf8AIM8Af9fz&#10;f+gQV5XE9HB4XiHDVaNO3t+dTTd0/Yybi9fNX+djwc0wkMPl2j+DWPS3MrP1Pny38ReN/gpK1t8P&#10;dX8Sv4g0SFZPE+p3SAxeU+wJ90AhNxGNx+bK8dq5r4kfDa8/ajvJfih4B02Ua5CEfxRocDR+dfsM&#10;s9xApZRyqplAOpOPSm/t/f8AIS+IH/YQ0n/0Q1Yn7Of+p0X/AK91/k9fQYSk8PlkM3otRqvfTdOK&#10;k07W010XTSx49KtOnJYeT5oS6Ppq9UJ+zpYfBrXPihoehfEPUNTuLOfxDFZ33hfStLaKVbQ7leYM&#10;rEySqdvyAZbJweMV9yftgftC6J+yte+EvF/hT4XxQQS3cGlWP25DHONPig2F5EXBLMnGMjAC9cYr&#10;5o/ZU/5PHX/sM6L/AOj4q9w/4LQ/8ffw6/7Dg/nXyPFKo4/jbLsHXTlTqQm5R5nbWLeyt23d2fSQ&#10;jOjlXtKT5W5K+m6v1KHgCxb4qfFzxH4h8ZfDKfT9S1SdJ/C1s+ox+XcpHHhoXfgxySDBUnjKBcZI&#10;r0HX5vgZ+0N8ELb9lXxb4g8ReDtf02SMWOieIjutridG5eIsm3BZm+RWVgM8Ec13v7e3/JN/C3/X&#10;I/8AoKV81f8ABRb/AJKX8Pf+whaf+y14aowx2Z4SeHcqLS5qdnfklTWm+kk+qsnvZ6n02AjRw/Ph&#10;4wXLfllp8Sffta58y/Ezwx4b/Zu+Kt74H8RXy6NrduGiiubBGUXMbcK0cijDKcY69Rg4xW7Fqemf&#10;Ff8AZz1bwX4n8RxzanbXp/sW51G3kecRFdwCbVYsWfOSAMYBJ5Gb/wDwWZ/5LV4R/wCwTN/6PkpL&#10;X/kkemf9g2P/ANBWv3ihj6fE/DGBzGvSjCu+WXNHR3X6Pt0Pj54V5JxNiMJRm3Tj0fmu/lt5ngPi&#10;7wT5OuT3uj+FfslqYow73CJbedIEUPJtONu5gzbe2cV7N8LfBvhDxF+yXquh+INUGlm9viq6lY25&#10;n8llfg4Xk8DH414B8T/+QlP/ANfT/wAzX0T+zX/yanN/1+yf+ja/RMkrVqtaHPJu1/yPls6hRp0J&#10;ypx5Xfc6P9mDwV4a8Ia1r9z4b+Jz65HcW1mslpJayRGAxhl3/P13c9O9eifF74g+Ifh58M73xd4Z&#10;0uyu7y2kUeVfhyhXaxI+Ug54HeuI/Z9/5D2s/wDXnD/6HW3+0b/yRm//AOu0f/oD121qdOtnUOZa&#10;cux41Kc1Rvf+tC/+zl8Xb/41fCfTviFq2iW2n3V1JMk1vZhvLGxyoIDEnt61zPxW/azs/hx8adN+&#10;EmofDuK6t9RvYrdL/wC1kEbyoJ27cZG7pmqn7DH/ACbfo3/X9df+jTXnX7UX/J13hz/sLW3/AKGl&#10;Th8JhauKr80E0rWOmVapGcEnvc+mbX9nL4ZfG3xe9r4q0bdPFYSvHJBKUb5FyB8pxivCvHPwl+D/&#10;AIRt55b+x8Q2jWxZnSy1VWAC85AdfSvq74C/8lJl/wCwVdf+i6+af2j/APWav/1xl/8AQK8GcpUM&#10;u9rB2fPb5HuUZL2yg1dNP9Dh/g/dfDT40+OtN+Ffhf4l+KrK81qURWsOp2EUkSsRnBZWHYVF4n8P&#10;+BPgr8Q7vwvr37Qem2l5bSMTHqeiTxrnOM7lDKRkVyX7C/8Ayd34C/7CcX/os1m/8FO/+S16j/1x&#10;P/o1q9jCUalaOs2LEypU0pciPW/CPjS9ute0/U/CXxP+H+sz2t/FLbxxayIZJWDAhQrgHJr139vr&#10;48ab4f8A2YJPBWuWKSa54oLB7OKQn7OiTBnc46gMNo9TX5l/B/8A5KLpn/X9B/6MWvsb9vH/AJHa&#10;4/7FaX/0uWuLG4R08fSUpXV+x6+Gx8qeS4pwja8UvvPWf+CX1pq+j/CnxZosgWOJtZtxbXJJMcqF&#10;MEoejduOMZ56V9hi7s4IFmtp90ITKORjj19q+N/+CUH/ACQ69/7D0/8A6A1fU3jT/kRrn/sFzf8A&#10;og18JmFSWIzmpzdLH6nw1QhhOF6PL1V/+Afm78b/ABJ4en/bq1HXdG1S3ktpvF6PbyqcoSZUG7tn&#10;kGv0y0q31yK4mln1KCdHfcuLcpnjoCGOOfXJr8bNY/5K5B/2MNv/AOjo6/ZvRv8AkHxf9c1/lX0/&#10;EdOMMPQa7f5HxXAEnWx2NT/n/VnlX7bYmu/2YvFEk0psruwSGeJopMtgSqNysOcEE+hrx7/gmf43&#10;8U67qnibSvFviS4uYbTTYZNNiv588+Zgldx+b0OK2P8Agop/yCNU/wCxb/8Aa4rzz9kP/jz1T/sR&#10;j/6UtXFSpxWVpd7s6M0qzXFtNJ7JfqfrH/wSw1KbWPC3iXzY44jNeCZ441wqk7+B7Vd/4KF/tbfE&#10;X9mPQ4IfAMNrm7s3bzbi2LlSG28fMB79O1ZH/BJD/kTNU/7Bdj/6LNcZ/wAFnP8AkBab/wBeU3/o&#10;VfmEsHh8RxY6dSN4uUlb/t259Bia84YVzW/LF/M+2fg/8TfhNrv7Luk+PNE+Gqa/4h/su0XUUFqU&#10;ea6kTLEYB/iBIwDX5z+Avi7+0W37UukeGb/xbrx0v/hLpLe7tGdvLjh80YiY46AHGD2r9Av+CYn/&#10;ACSHS/8ArnYf+gGvk7Qv+TiPEH/ZTrn/ANCSvOxvsq2R/WZU4J2cUlFK1m9b7ts+Hq1cTHEwpxqS&#10;V5wbd2767eh9iaR4E8N6Nq8nizw14ftLfVWdne9ijCyMSMHLAZ6Vu2PiK+TTIYbbXZJ42blXlLOm&#10;D90k8iq+k/8AHkfo386wvCH/ACENS/7CBr5qlOdCUVBtc2ujfZH3FbD0sTJuortd9T8of+C2vx/1&#10;3wT8b9a8FeCtXjt7W9kaXWYrdtrTcY8p264DAEgeorzr9iX9oDwbpHgfQtS8Y31nIbPwbLa26lwX&#10;jne+JIj7K+wt1x1PNZP/AAWy/wCS3a//ANjTffzhr5f/AGW/+QVa/wDYeh/9KFr9xwuCoz4AlSiu&#10;Xni7tbvU/Jsqk8NxdVlHpJr7j9TtO+I1pbfD3Vb+3+HOqaHqGv63NZ6ZBdRCSK6t9xEaoxxtGw54&#10;7jNemfCj/ij/AIL6h411XSooodF0xrbTmlj+a5kQfKFHGSz4A9c9KxPi5/yT/wCG/wD2H5P/AEnm&#10;rsNc/wCSI6X/ANh2L+Rr+YcTRhUq8r2crfifuFCUtZdUrnjXgDxhB8ePiwumaWi3UjiSfxj4xv5Q&#10;IrXaoCWsA7hCQMdMqa7T4iw+PfCHhCPUvDfhN3jtwLfTUV1Mksjt5KykE8Lgg+oyTXzd/wAE9P8A&#10;kd9d/wB+T/0dNX258R/v6J/19w/+hSV1ZlgqOBzaFCC0il8/UywU518DKpJ63f5nhHj3wgPDnwP/&#10;ALN8WzrqU82rmFZF+6yAhPLQdSofeVz6E9680srbRdLaXT10uFNF8OXRu5yrYF3dSjIiyOhUHJ9z&#10;Xq3xf/49fB//AGHG/k1eG6z/AMku1X/sarr/ANDerw7cnrs2vxdr/d+ZNa0ZHa6N4ZTQfC3jL9rz&#10;xFB5tp4dhW38K23l4M2oscKSepVWb/0I9q9y/Z88S6V8Efgbovi2+tLXU/F2rRNf3t+PmY+a7NvZ&#10;u33gB/KvOPil/wAo7NH/AOwxb/8ApTVL4d/8k7uv+wdaf+hNXTVxMvq0FZfE/uilZGFD+N6xv822&#10;ey6jD8Wvjno11qf2R7OxeJns0sFZJJpc4GT3z6V2n7LH7LU/w71P+0fGGnKt+HPlMyAuARkk4J5H&#10;+Net/CH/AJJfpX/XKP8Amtb19/yUCT/gP8jXLOvVxEXCT93mWhukotPqN061tW8QMxtw8MBCxsy/&#10;nT/FGgaFrUYstQ0eKeMSLKI3TjcDkH8KTQfuJ/18t/Or97/x8N/u1lFKNBruzW/71PyPN9c8Ypc+&#10;Oofh34bnggktkW616TeB9mtGDBSO24sOB6Amue+JfivWNQ8MW3wv+EF1Prtz4i1KSwOpXD7o4I1U&#10;NMWZRwApIGO5rh9V/wCSy/FT/sEaf/6DPXp/7K3/ACBPD/8A173f/oQrnwtKEsQoNdUvvRWInKML&#10;rsd18O/hjq3grwXHazXZuLz7NHGIIfkjiAAHyhs9OvPWuV8X/A/wnN4l8LaZ4md9cvv7Slu2ubzn&#10;yURSwZFHCEEqMivbrXpJ/uH+teeQf8lyf/sEP/6ElfWVMuwuHprljvY8uFWc5O7PKv2uvC+sv4z8&#10;E/FPwLe217rfga7uLyPw1dybTqNvLEYpAjH7koBBVsEdQeuRufs5fGr4e/tOeFZPH/hOa6QWt69n&#10;qOk3yCO4sbmMnfHKo79MetedfHP/AJPm8M/9gKb+dcZ/wTT/AOThvj5/2OUf/ok1yVqcamHqSl9i&#10;1vRs2UnTqQS+1v8AcfaL20U9vGnmheNoU8V8Dftf/su/FRf2wtC+JNn8Yrm1ttdaa20iwUt/oRjg&#10;Z2CnsrKp6d8V956n/wAgkf739K8E/bA/5Kd8Mv8AsM3n/pFLXFBSoztB2vFp7dvMVWjDEwdKeyaZ&#10;6F4C1SW5+COlxRsY7hbWOCeTdksVxlvxFbMdmUsA8F2NwH76NnG049M9K4v4e/8AIlWX/XST/wBB&#10;FdH4m/5BE31WuKivbTi5dIne4KlTUY9zzPxrdPH4mFvZQMZPtH3VfCv82fpXreh6z9kv1mjnWVZL&#10;ZPlhfcEburHsa8M8Yf8AIft/+uD/AMxXoPwV/wCPm4+q/wAhXFRnKlUfKdFWCnFXPEf2torLxX+1&#10;98NfBGi24u9SstfbVr+0YYENpHayL5mT6SOPzrsf2ftA1648eeN9budduruD/hIoxYR3a/6qIQo2&#10;1f8AYyxxXI/Er/lKJpP/AGTq9/8AQ4q9E/ZW/wCPXxJ/2FE/9EJXtY5ctGnFdYp/e2zzqLcqsn5r&#10;8j2O7sLfUB5d1FlZIwmGHB/zmr40Gyh0OS3eH51hChvSoYf9VB/vitK7/wCPSX6mtKKilt/VhyXv&#10;WOCGn2D6LHBe2mYYr6KVGVsbWDDBr0XQ9Ptr62dFmIYHOMdRXC3f/ItS/Rf/AEOu98Gf8g5P+uFL&#10;LYxnXipK+gYmTjSbXc5LWZZ9J167uLMqMwsZQOSVHQe1eQ+IfGd1o/xJtljkZIZH2T25UgNnrjPX&#10;j+Veta//AMhu7/69j/6EK8B+Lf8AyVOy/wCu8n/oFeJKF5zj0uz0Yr3b+S/I7HX2m0t5UuCnlYLR&#10;rbR4Azxnr+NcLZ+Kb/w1Je2fh0S3MIm/0/7TJtKqcfd9eTXV+Iv+QU/0WuN8CdNb/wCuQ/pU8iUb&#10;g20j0v4NWl/HPPfuAlnFZyGKJ8ExsVz2+teZ/FPxlouheD9R1rxPOyWiTIJJEXnJlAH6kV698J/+&#10;RJuv+ub/APoNfNn7Vn/JENY/6+oP/SiOvTynDU8ViaFKe0pfqjkrVJU6VSa3S/Q//9lQSwMEFAAG&#10;AAgAAAAhANCEoLrhAAAACwEAAA8AAABkcnMvZG93bnJldi54bWxMj0FrwkAUhO+F/oflFXrTzUat&#10;kmYjIm1PUlALpbdn8kyC2bchuybx33c9tcdhhplv0vVoGtFT52rLGtQ0AkGc26LmUsPX8X2yAuE8&#10;coGNZdJwIwfr7PEhxaSwA++pP/hShBJ2CWqovG8TKV1ekUE3tS1x8M62M+iD7EpZdDiEctPIOIpe&#10;pMGaw0KFLW0ryi+Hq9HwMeCwmam3fnc5b28/x8Xn906R1s9P4+YVhKfR/4Xhjh/QIQtMJ3vlwolG&#10;w2QZhy9ew2I1B3EPKLWcgThpmMeRApml8v+H7Bc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m/FTeJECAABiBwAADgAAAAAAAAAAAAAAAAA8AgAAZHJz&#10;L2Uyb0RvYy54bWxQSwECLQAKAAAAAAAAACEA3bnJt7mQAwC5kAMAFQAAAAAAAAAAAAAAAAD5BAAA&#10;ZHJzL21lZGlhL2ltYWdlMS5qcGVnUEsBAi0ACgAAAAAAAAAhAAEHnuEP5gMAD+YDABUAAAAAAAAA&#10;AAAAAAAA5ZUDAGRycy9tZWRpYS9pbWFnZTIuanBlZ1BLAQItABQABgAIAAAAIQDQhKC64QAAAAsB&#10;AAAPAAAAAAAAAAAAAAAAACd8BwBkcnMvZG93bnJldi54bWxQSwECLQAUAAYACAAAACEAGZS7ycMA&#10;AACnAQAAGQAAAAAAAAAAAAAAAAA1fQcAZHJzL19yZWxzL2Uyb0RvYy54bWwucmVsc1BLBQYAAAAA&#10;BwAHAMABAAAvfgcAAAA=&#10;">
                <v:shape id="Picture 61" o:spid="_x0000_s1027" type="#_x0000_t75" style="position:absolute;left:37581;top:262;width:37944;height:2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xLkygAAAOMAAAAPAAAAZHJzL2Rvd25yZXYueG1sRI9Ba8JA&#10;FITvBf/D8gRvddMEtaauIoLgxUNVBG+P7GsSzL6Nu2uM/94tFHocZuYbZrHqTSM6cr62rOBjnIAg&#10;LqyuuVRwOm7fP0H4gKyxsUwKnuRhtRy8LTDX9sHf1B1CKSKEfY4KqhDaXEpfVGTQj21LHL0f6wyG&#10;KF0ptcNHhJtGpkkylQZrjgsVtrSpqLge7kZB6LLLta/lzWxced6f9/fd7EZKjYb9+gtEoD78h//a&#10;O60gTbIsnaaT+Rx+P8U/IJcvAAAA//8DAFBLAQItABQABgAIAAAAIQDb4fbL7gAAAIUBAAATAAAA&#10;AAAAAAAAAAAAAAAAAABbQ29udGVudF9UeXBlc10ueG1sUEsBAi0AFAAGAAgAAAAhAFr0LFu/AAAA&#10;FQEAAAsAAAAAAAAAAAAAAAAAHwEAAF9yZWxzLy5yZWxzUEsBAi0AFAAGAAgAAAAhAHuvEuTKAAAA&#10;4wAAAA8AAAAAAAAAAAAAAAAABwIAAGRycy9kb3ducmV2LnhtbFBLBQYAAAAAAwADALcAAAD+AgAA&#10;AAA=&#10;">
                  <v:imagedata r:id="rId38" o:title=""/>
                </v:shape>
                <v:shape id="Picture 60" o:spid="_x0000_s1028" type="#_x0000_t75" style="position:absolute;top:246;width:38506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3p6xwAAAOEAAAAPAAAAZHJzL2Rvd25yZXYueG1sRI9Ba8JA&#10;FITvgv9heYXedDfSlDS6igqFngQ1Fo+P7DMJzb4N2VXjv3cLhR6HmfmGWawG24ob9b5xrCGZKhDE&#10;pTMNVxqK4+ckA+EDssHWMWl4kIfVcjxaYG7cnfd0O4RKRAj7HDXUIXS5lL6syaKfuo44ehfXWwxR&#10;9pU0Pd4j3LZyptS7tNhwXKixo21N5c/hajWcdg6/d8jpfmvdpThvTkWxTrR+fRnWcxCBhvAf/mt/&#10;GQ2pevtIM5XA76P4BuTyCQAA//8DAFBLAQItABQABgAIAAAAIQDb4fbL7gAAAIUBAAATAAAAAAAA&#10;AAAAAAAAAAAAAABbQ29udGVudF9UeXBlc10ueG1sUEsBAi0AFAAGAAgAAAAhAFr0LFu/AAAAFQEA&#10;AAsAAAAAAAAAAAAAAAAAHwEAAF9yZWxzLy5yZWxzUEsBAi0AFAAGAAgAAAAhALpjenrHAAAA4QAA&#10;AA8AAAAAAAAAAAAAAAAABwIAAGRycy9kb3ducmV2LnhtbFBLBQYAAAAAAwADALcAAAD7AgAAAAA=&#10;">
                  <v:imagedata r:id="rId39" o:title=""/>
                </v:shape>
                <w10:wrap type="square"/>
              </v:group>
            </w:pict>
          </mc:Fallback>
        </mc:AlternateContent>
      </w:r>
    </w:p>
    <w:p w14:paraId="59A4B3CF" w14:textId="6CC62080" w:rsidR="00B8189A" w:rsidRDefault="00B8189A" w:rsidP="00BD1B5B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3BB28E1" w14:textId="77777777" w:rsidR="00B8189A" w:rsidRDefault="00B8189A" w:rsidP="00BD1B5B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7CA96D5" w14:textId="010D61AE" w:rsidR="00BD1B5B" w:rsidRPr="00081B5B" w:rsidRDefault="00BD1B5B" w:rsidP="00B8189A">
      <w:pPr>
        <w:spacing w:after="0" w:line="240" w:lineRule="auto"/>
        <w:ind w:left="851" w:right="-24"/>
        <w:jc w:val="thaiDistribute"/>
        <w:rPr>
          <w:rFonts w:ascii="Kanit Light" w:hAnsi="Kanit Light" w:cs="Kanit Light"/>
          <w:i/>
          <w:iCs/>
          <w:color w:val="FF0000"/>
          <w:szCs w:val="22"/>
          <w:lang w:eastAsia="en-SG"/>
        </w:rPr>
      </w:pPr>
      <w:r w:rsidRPr="002A1F9E">
        <w:rPr>
          <w:rFonts w:ascii="Kanit Light" w:hAnsi="Kanit Light" w:cs="Kanit Light"/>
          <w:color w:val="000000" w:themeColor="text1"/>
          <w:szCs w:val="22"/>
          <w:cs/>
        </w:rPr>
        <w:t>นำท่านเดินทางไปยัง</w:t>
      </w:r>
      <w:r w:rsidRPr="002A1F9E">
        <w:rPr>
          <w:rFonts w:ascii="Kanit Light" w:eastAsia="Tahoma" w:hAnsi="Kanit Light" w:cs="Kanit Light"/>
          <w:color w:val="000000" w:themeColor="text1"/>
          <w:szCs w:val="22"/>
          <w:cs/>
        </w:rPr>
        <w:t>จุด</w:t>
      </w:r>
      <w:r w:rsidRPr="002A1F9E">
        <w:rPr>
          <w:rFonts w:ascii="Kanit Light" w:eastAsia="Tahoma" w:hAnsi="Kanit Light" w:cs="Kanit Light"/>
          <w:color w:val="000000"/>
          <w:szCs w:val="22"/>
          <w:cs/>
        </w:rPr>
        <w:t xml:space="preserve">ศูนย์กลางของ </w:t>
      </w:r>
      <w:r w:rsidRPr="002A1F9E">
        <w:rPr>
          <w:rFonts w:ascii="Kanit Light" w:hAnsi="Kanit Light" w:cs="Kanit Light"/>
          <w:b/>
          <w:bCs/>
          <w:color w:val="000000" w:themeColor="text1"/>
          <w:szCs w:val="22"/>
          <w:cs/>
          <w:lang w:val="en-SG" w:eastAsia="en-SG"/>
        </w:rPr>
        <w:t>เมืองมิลาน</w:t>
      </w:r>
      <w:r w:rsidR="00BE5DF9">
        <w:rPr>
          <w:rFonts w:ascii="Kanit Light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2A1F9E">
        <w:rPr>
          <w:rFonts w:ascii="Kanit Light" w:eastAsia="Tahoma" w:hAnsi="Kanit Light" w:cs="Kanit Light"/>
          <w:b/>
          <w:bCs/>
          <w:color w:val="000000" w:themeColor="text1"/>
          <w:szCs w:val="22"/>
        </w:rPr>
        <w:t>(Milan)</w:t>
      </w:r>
      <w:r w:rsidRPr="002A1F9E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 xml:space="preserve"> </w:t>
      </w:r>
      <w:r w:rsidRPr="002A1F9E">
        <w:rPr>
          <w:rFonts w:ascii="Kanit Light" w:hAnsi="Kanit Light" w:cs="Kanit Light"/>
          <w:i/>
          <w:iCs/>
          <w:szCs w:val="22"/>
        </w:rPr>
        <w:t>(</w:t>
      </w:r>
      <w:r w:rsidRPr="002A1F9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2</w:t>
      </w:r>
      <w:r w:rsidR="00BE5DF9">
        <w:rPr>
          <w:rFonts w:ascii="Kanit Light" w:hAnsi="Kanit Light" w:cs="Kanit Light" w:hint="cs"/>
          <w:i/>
          <w:iCs/>
          <w:szCs w:val="22"/>
          <w:cs/>
        </w:rPr>
        <w:t>15</w:t>
      </w:r>
      <w:r w:rsidRPr="002A1F9E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2A1F9E">
        <w:rPr>
          <w:rFonts w:ascii="Kanit Light" w:hAnsi="Kanit Light" w:cs="Kanit Light"/>
          <w:i/>
          <w:iCs/>
          <w:szCs w:val="22"/>
          <w:cs/>
        </w:rPr>
        <w:t>กม</w:t>
      </w:r>
      <w:r w:rsidRPr="002A1F9E">
        <w:rPr>
          <w:rFonts w:ascii="Kanit Light" w:hAnsi="Kanit Light" w:cs="Kanit Light"/>
          <w:i/>
          <w:iCs/>
          <w:szCs w:val="22"/>
        </w:rPr>
        <w:t xml:space="preserve">. / </w:t>
      </w:r>
      <w:r w:rsidR="00BE5DF9">
        <w:rPr>
          <w:rFonts w:ascii="Kanit Light" w:hAnsi="Kanit Light" w:cs="Kanit Light" w:hint="cs"/>
          <w:i/>
          <w:iCs/>
          <w:szCs w:val="22"/>
          <w:cs/>
        </w:rPr>
        <w:t>3</w:t>
      </w:r>
      <w:r>
        <w:rPr>
          <w:rFonts w:ascii="Kanit Light" w:hAnsi="Kanit Light" w:cs="Kanit Light" w:hint="cs"/>
          <w:i/>
          <w:iCs/>
          <w:szCs w:val="22"/>
          <w:cs/>
        </w:rPr>
        <w:t>.30</w:t>
      </w:r>
      <w:r w:rsidRPr="002A1F9E">
        <w:rPr>
          <w:rFonts w:ascii="Kanit Light" w:hAnsi="Kanit Light" w:cs="Kanit Light"/>
          <w:i/>
          <w:iCs/>
          <w:szCs w:val="22"/>
        </w:rPr>
        <w:t xml:space="preserve"> </w:t>
      </w:r>
      <w:r w:rsidRPr="002A1F9E">
        <w:rPr>
          <w:rFonts w:ascii="Kanit Light" w:hAnsi="Kanit Light" w:cs="Kanit Light"/>
          <w:i/>
          <w:iCs/>
          <w:szCs w:val="22"/>
          <w:cs/>
        </w:rPr>
        <w:t>ชม</w:t>
      </w:r>
      <w:r w:rsidRPr="002A1F9E">
        <w:rPr>
          <w:rFonts w:ascii="Kanit Light" w:hAnsi="Kanit Light" w:cs="Kanit Light"/>
          <w:i/>
          <w:iCs/>
          <w:szCs w:val="22"/>
        </w:rPr>
        <w:t>.)</w:t>
      </w:r>
      <w:r w:rsidRPr="002A1F9E">
        <w:rPr>
          <w:rFonts w:ascii="Kanit Light" w:hAnsi="Kanit Light" w:cs="Kanit Light"/>
          <w:szCs w:val="22"/>
          <w:cs/>
        </w:rPr>
        <w:t xml:space="preserve"> </w:t>
      </w:r>
      <w:r w:rsidRPr="002A1F9E">
        <w:rPr>
          <w:rFonts w:ascii="Kanit Light" w:eastAsia="Tahoma" w:hAnsi="Kanit Light" w:cs="Kanit Light"/>
          <w:color w:val="000000"/>
          <w:szCs w:val="22"/>
          <w:highlight w:val="white"/>
          <w:cs/>
        </w:rPr>
        <w:t>หรือที่คนอิตาเลียนเรียกว่า</w:t>
      </w:r>
      <w:r w:rsidRPr="002A1F9E">
        <w:rPr>
          <w:rFonts w:ascii="Kanit Light" w:eastAsia="Tahoma" w:hAnsi="Kanit Light" w:cs="Kanit Light"/>
          <w:b/>
          <w:bCs/>
          <w:szCs w:val="22"/>
          <w:highlight w:val="white"/>
          <w:cs/>
        </w:rPr>
        <w:t xml:space="preserve"> </w:t>
      </w:r>
      <w:r w:rsidRPr="002A1F9E">
        <w:rPr>
          <w:rFonts w:ascii="Kanit Light" w:hAnsi="Kanit Light" w:cs="Kanit Light"/>
          <w:b/>
          <w:bCs/>
          <w:szCs w:val="22"/>
          <w:cs/>
          <w:lang w:val="en-SG" w:eastAsia="en-SG"/>
        </w:rPr>
        <w:t xml:space="preserve">มิลาโน่ </w:t>
      </w:r>
      <w:r w:rsidRPr="002A1F9E">
        <w:rPr>
          <w:rFonts w:ascii="Kanit Light" w:hAnsi="Kanit Light" w:cs="Kanit Light"/>
          <w:b/>
          <w:bCs/>
          <w:szCs w:val="22"/>
          <w:lang w:val="en-SG" w:eastAsia="en-SG"/>
        </w:rPr>
        <w:t>(Milano)</w:t>
      </w:r>
      <w:r w:rsidRPr="002A1F9E">
        <w:rPr>
          <w:rFonts w:ascii="Kanit Light" w:eastAsia="Tahoma" w:hAnsi="Kanit Light" w:cs="Kanit Light"/>
          <w:color w:val="990033"/>
          <w:szCs w:val="22"/>
          <w:highlight w:val="white"/>
        </w:rPr>
        <w:t xml:space="preserve"> </w:t>
      </w:r>
      <w:r w:rsidRPr="002A1F9E">
        <w:rPr>
          <w:rFonts w:ascii="Kanit Light" w:eastAsia="Tahoma" w:hAnsi="Kanit Light" w:cs="Kanit Light"/>
          <w:color w:val="000000"/>
          <w:szCs w:val="22"/>
          <w:highlight w:val="white"/>
          <w:cs/>
        </w:rPr>
        <w:t>เป็นเมืองหลวงทางแฟชั่นของโลกแข่งกับปารีส</w:t>
      </w:r>
      <w:r w:rsidRPr="002A1F9E">
        <w:rPr>
          <w:rFonts w:ascii="Kanit Light" w:eastAsia="Tahoma" w:hAnsi="Kanit Light" w:cs="Kanit Light" w:hint="cs"/>
          <w:color w:val="000000"/>
          <w:szCs w:val="22"/>
          <w:highlight w:val="white"/>
          <w:cs/>
        </w:rPr>
        <w:t xml:space="preserve"> จากนั้น</w:t>
      </w:r>
      <w:r w:rsidRPr="002A1F9E">
        <w:rPr>
          <w:rFonts w:ascii="Kanit Light" w:eastAsia="Tahoma" w:hAnsi="Kanit Light" w:cs="Kanit Light"/>
          <w:color w:val="000000"/>
          <w:szCs w:val="22"/>
          <w:highlight w:val="white"/>
          <w:cs/>
        </w:rPr>
        <w:t>นำท่าน</w:t>
      </w:r>
      <w:r w:rsidRPr="002A1F9E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ถ่ายรูปด้านนอก</w:t>
      </w:r>
      <w:r w:rsidRPr="002C1D80">
        <w:rPr>
          <w:rFonts w:ascii="Kanit Light" w:eastAsia="Tahoma" w:hAnsi="Kanit Light" w:cs="Kanit Light"/>
          <w:color w:val="CC3300"/>
          <w:szCs w:val="22"/>
        </w:rPr>
        <w:t xml:space="preserve"> </w:t>
      </w:r>
      <w:bookmarkStart w:id="14" w:name="_Hlk160527588"/>
      <w:bookmarkStart w:id="15" w:name="_Hlk98411143"/>
      <w:r w:rsidRPr="002C1D80">
        <w:rPr>
          <w:rFonts w:ascii="Kanit Light" w:hAnsi="Kanit Light" w:cs="Kanit Light"/>
          <w:color w:val="CC3300"/>
          <w:szCs w:val="22"/>
          <w:cs/>
          <w:lang w:val="en-SG" w:eastAsia="en-SG"/>
        </w:rPr>
        <w:t>มหาวิหาร</w:t>
      </w:r>
      <w:r w:rsidRPr="002C1D80">
        <w:rPr>
          <w:rFonts w:ascii="Kanit Light" w:hAnsi="Kanit Light" w:cs="Kanit Light" w:hint="cs"/>
          <w:color w:val="CC3300"/>
          <w:szCs w:val="22"/>
          <w:cs/>
          <w:lang w:val="en-SG" w:eastAsia="en-SG"/>
        </w:rPr>
        <w:t>ดูโอโม่</w:t>
      </w:r>
      <w:r w:rsidRPr="002C1D80">
        <w:rPr>
          <w:rFonts w:ascii="Kanit Light" w:hAnsi="Kanit Light" w:cs="Kanit Light"/>
          <w:color w:val="CC3300"/>
          <w:szCs w:val="22"/>
          <w:cs/>
          <w:lang w:val="en-SG" w:eastAsia="en-SG"/>
        </w:rPr>
        <w:t>แห่งมิลาน</w:t>
      </w:r>
      <w:bookmarkEnd w:id="14"/>
      <w:r w:rsidRPr="002C1D80">
        <w:rPr>
          <w:rFonts w:ascii="Kanit Light" w:eastAsia="Tahoma" w:hAnsi="Kanit Light" w:cs="Kanit Light"/>
          <w:b/>
          <w:bCs/>
          <w:color w:val="CC3300"/>
          <w:szCs w:val="22"/>
          <w:cs/>
        </w:rPr>
        <w:t xml:space="preserve"> </w:t>
      </w:r>
      <w:bookmarkEnd w:id="15"/>
      <w:r w:rsidRPr="002C1D80">
        <w:rPr>
          <w:rFonts w:ascii="Kanit Light" w:hAnsi="Kanit Light" w:cs="Kanit Light"/>
          <w:color w:val="CC3300"/>
          <w:szCs w:val="22"/>
          <w:lang w:val="en-SG" w:eastAsia="en-SG"/>
        </w:rPr>
        <w:t>(Duomo di Milano)</w:t>
      </w:r>
      <w:r w:rsidRPr="002C1D80">
        <w:rPr>
          <w:rFonts w:ascii="Kanit Light" w:eastAsia="Tahoma" w:hAnsi="Kanit Light" w:cs="Kanit Light" w:hint="cs"/>
          <w:color w:val="CC3300"/>
          <w:szCs w:val="22"/>
          <w:cs/>
        </w:rPr>
        <w:t xml:space="preserve"> </w:t>
      </w:r>
      <w:r w:rsidRPr="002A1F9E">
        <w:rPr>
          <w:rFonts w:ascii="Kanit Light" w:eastAsia="Tahoma" w:hAnsi="Kanit Light" w:cs="Kanit Light"/>
          <w:color w:val="000000"/>
          <w:szCs w:val="22"/>
          <w:cs/>
        </w:rPr>
        <w:t>ใช้เวลา</w:t>
      </w:r>
      <w:r w:rsidRPr="002A1F9E">
        <w:rPr>
          <w:rFonts w:ascii="Kanit Light" w:eastAsia="Tahoma" w:hAnsi="Kanit Light" w:cs="Kanit Light" w:hint="cs"/>
          <w:color w:val="000000"/>
          <w:szCs w:val="22"/>
          <w:cs/>
        </w:rPr>
        <w:t>สร้างเสร็จ</w:t>
      </w:r>
      <w:r w:rsidRPr="002A1F9E">
        <w:rPr>
          <w:rFonts w:ascii="Kanit Light" w:eastAsia="Tahoma" w:hAnsi="Kanit Light" w:cs="Kanit Light"/>
          <w:color w:val="000000"/>
          <w:szCs w:val="22"/>
          <w:cs/>
        </w:rPr>
        <w:t xml:space="preserve">กว่า </w:t>
      </w:r>
      <w:r w:rsidRPr="002A1F9E">
        <w:rPr>
          <w:rFonts w:ascii="Kanit Light" w:eastAsia="Tahoma" w:hAnsi="Kanit Light" w:cs="Kanit Light"/>
          <w:color w:val="000000"/>
          <w:szCs w:val="22"/>
        </w:rPr>
        <w:t xml:space="preserve">400 </w:t>
      </w:r>
      <w:r w:rsidRPr="002A1F9E">
        <w:rPr>
          <w:rFonts w:ascii="Kanit Light" w:eastAsia="Tahoma" w:hAnsi="Kanit Light" w:cs="Kanit Light"/>
          <w:color w:val="000000"/>
          <w:szCs w:val="22"/>
          <w:cs/>
        </w:rPr>
        <w:t xml:space="preserve">ปี ด้านนอกมีหลังคายอดเรียวแหลมที่ทำจากหินอ่อนจำนวน </w:t>
      </w:r>
      <w:r w:rsidRPr="002A1F9E">
        <w:rPr>
          <w:rFonts w:ascii="Kanit Light" w:eastAsia="Tahoma" w:hAnsi="Kanit Light" w:cs="Kanit Light"/>
          <w:color w:val="000000"/>
          <w:szCs w:val="22"/>
        </w:rPr>
        <w:t xml:space="preserve">135 </w:t>
      </w:r>
      <w:r w:rsidRPr="002A1F9E">
        <w:rPr>
          <w:rFonts w:ascii="Kanit Light" w:eastAsia="Tahoma" w:hAnsi="Kanit Light" w:cs="Kanit Light"/>
          <w:color w:val="000000"/>
          <w:szCs w:val="22"/>
          <w:cs/>
        </w:rPr>
        <w:t xml:space="preserve">ยอด มีรูปปั้นทองขนาด </w:t>
      </w:r>
      <w:r w:rsidRPr="002A1F9E">
        <w:rPr>
          <w:rFonts w:ascii="Kanit Light" w:eastAsia="Tahoma" w:hAnsi="Kanit Light" w:cs="Kanit Light"/>
          <w:color w:val="000000"/>
          <w:szCs w:val="22"/>
        </w:rPr>
        <w:t xml:space="preserve">4 </w:t>
      </w:r>
      <w:r w:rsidRPr="002A1F9E">
        <w:rPr>
          <w:rFonts w:ascii="Kanit Light" w:eastAsia="Tahoma" w:hAnsi="Kanit Light" w:cs="Kanit Light"/>
          <w:color w:val="000000"/>
          <w:szCs w:val="22"/>
          <w:cs/>
        </w:rPr>
        <w:t>เมตร ของพระแม่มาดอนน่าเป็นสง่า</w:t>
      </w:r>
      <w:r w:rsidRPr="002A1F9E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</w:p>
    <w:p w14:paraId="0D98831D" w14:textId="61F8735C" w:rsidR="000B4FE8" w:rsidRDefault="00BD1B5B" w:rsidP="00DC0757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b/>
          <w:bCs/>
          <w:color w:val="003300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b/>
          <w:bCs/>
          <w:noProof/>
          <w:color w:val="003300"/>
          <w:sz w:val="23"/>
          <w:szCs w:val="23"/>
          <w:lang w:eastAsia="en-SG"/>
        </w:rPr>
        <w:lastRenderedPageBreak/>
        <w:drawing>
          <wp:anchor distT="0" distB="0" distL="114300" distR="114300" simplePos="0" relativeHeight="252375040" behindDoc="0" locked="0" layoutInCell="1" allowOverlap="1" wp14:anchorId="69AE1AA6" wp14:editId="7634A785">
            <wp:simplePos x="0" y="0"/>
            <wp:positionH relativeFrom="column">
              <wp:posOffset>-457200</wp:posOffset>
            </wp:positionH>
            <wp:positionV relativeFrom="paragraph">
              <wp:posOffset>-245</wp:posOffset>
            </wp:positionV>
            <wp:extent cx="7579360" cy="3409315"/>
            <wp:effectExtent l="0" t="0" r="2540" b="635"/>
            <wp:wrapSquare wrapText="bothSides"/>
            <wp:docPr id="1923742861" name="Picture 58" descr="A large white building with many people in front with Milan Cathedral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742861" name="Picture 58" descr="A large white building with many people in front with Milan Cathedral in the background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785" b="14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3409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D8A10" w14:textId="2C5D02B7" w:rsidR="00BD1B5B" w:rsidRDefault="00B8189A" w:rsidP="00BD1B5B">
      <w:pPr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7D571228" wp14:editId="5D0B9C5D">
                <wp:simplePos x="0" y="0"/>
                <wp:positionH relativeFrom="column">
                  <wp:posOffset>3440430</wp:posOffset>
                </wp:positionH>
                <wp:positionV relativeFrom="paragraph">
                  <wp:posOffset>51288</wp:posOffset>
                </wp:positionV>
                <wp:extent cx="3277235" cy="1069340"/>
                <wp:effectExtent l="57150" t="19050" r="75565" b="111760"/>
                <wp:wrapSquare wrapText="bothSides"/>
                <wp:docPr id="146316546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7235" cy="10693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2A1C2E" w14:textId="77777777" w:rsidR="00BD1B5B" w:rsidRPr="002B4461" w:rsidRDefault="00BD1B5B" w:rsidP="00BD1B5B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The Lucky Bull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อย่าลืมมองหาโมเสกรูป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"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วัวตัวผู้" (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Toro)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บนพื้นตรงกลางห้าง ตำนานบอกว่าถ้าใช้ส้นเท้าเหยียบที่ "อัณฑะวัว" แล้วหมุนตัวให้ครบ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3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รอบจะโชคดีและได้กลับมามิลานอีกครั้ง! </w:t>
                            </w:r>
                            <w:r w:rsidRPr="00E62E87">
                              <w:rPr>
                                <w:rFonts w:ascii="Segoe UI Emoji" w:eastAsia="Times New Roman" w:hAnsi="Segoe UI Emoji" w:cs="Segoe UI Emoji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🐂</w:t>
                            </w:r>
                          </w:p>
                          <w:p w14:paraId="7487CF6C" w14:textId="77777777" w:rsidR="00BD1B5B" w:rsidRDefault="00BD1B5B" w:rsidP="00BD1B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71228" id="_x0000_s1063" style="position:absolute;left:0;text-align:left;margin-left:270.9pt;margin-top:4.05pt;width:258.05pt;height:84.2pt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25gXAMAAAMIAAAOAAAAZHJzL2Uyb0RvYy54bWysVVtv2jAUfp+0/2DlfQ3XQlFDhVoxTerW&#10;qnTqs3EcYs2xPdsQ2K/f8XESGKumqhoPwT4+1+/crm/2lSQ7bp3QKkv6F72EcMV0LtQmS74/Lz9N&#10;E+I8VTmVWvEsOXCX3Mw/friuzYwPdKllzi0BJcrNapMlpfdmlqaOlbyi7kIbruCx0LaiHq52k+aW&#10;1qC9kumg17tMa21zYzXjzgH1Lj4mc9RfFJz5h6Jw3BOZJeCbx6/F7zp80/k1nW0sNaVgjRv0HV5U&#10;VCgw2qm6o56SrRV/qaoEs9rpwl8wXaW6KATjGANE0++dRbMqqeEYC4DjTAeT+39q2bfdyjxagKE2&#10;bubgGKLYF7YK/+Af2SNYhw4svveEAXE4mEwGw3FCGLz1e5dXwxHCmR7FjXX+M9cVCYcssZANBInu&#10;7p0Hk8DasjTY5UshJSmkgFJQUDAJsdq/CF8iFGAnguxAHiUcMRrQ6CHZ2c36VlqyoyHZ8FsuI72k&#10;OY/UYSDHpDvqv+o8kvv9cUMHlxo16N7GnZoJTG82dTkB9neb6gdTb7bVcGMxvzkuCHXTAimFIjS0&#10;7HgUDRPHqOR5QBy1eiH5E+QvZg0aBjMVwJGK1MB21Rs37mopukfsY94lhTLGlR9hVuS26vAPULXF&#10;04lgAtxRG/grVbDIsa+bEtBbz+2qzGuyllv7RMHlcW8K2kguQtENpwBOuEDTd8FRuYFp5c+rKwYQ&#10;SrLzeC0p+4H+UmlKGssFMQq4NAUM3HjufMHbiZvpsbnw5A+SR+yeeEFEDu00iKUa5t45XrHo3bGK&#10;/6jWVgJtSgUKg+YC+qjT3ShoOWMQMReYXgij4T/C2wk3Wf2XcIy0tayV74QrobR9LTLpO8uRH9w/&#10;gSYc/X69B2wAmmnAOpDWOj882jATQs8TZ9hSQLbuqfOP1MLgBiIsI/8An0JqqEvdnBJSavvrNXrg&#10;h3kKrwmpYRFkifu5pRZGj/yiYLZc9Ucw2IjHy2g8GcDFnr6sT1/UtrrVMH766B0eA7+X7bGwunqB&#10;nbUIVuGJKga2s4R5215ufVxQsPUYXyyQDbaFof5erQxrp2Co0+f9C7Wmma8eRvM33S4NOjsbs5E3&#10;ZFjpxdbrQmA3H3FtUgCbBmup2YphlZ3ekeu4u+e/AQAA//8DAFBLAwQUAAYACAAAACEAFunjTN8A&#10;AAAKAQAADwAAAGRycy9kb3ducmV2LnhtbEyPS0/DMBCE70j8B2uRuFEnQPpI41QICcE1bQU9uvHm&#10;ocbryHaa9N/jntrbjmY08222mXTHzmhda0hAPIuAIZVGtVQL2O++XpbAnJekZGcIBVzQwSZ/fMhk&#10;qsxIBZ63vmahhFwqBTTe9ynnrmxQSzczPVLwKmO19EHamisrx1CuO/4aRXOuZUthoZE9fjZYnraD&#10;FqDGvipU8UN/1a4+XAZDv/btW4jnp+ljDczj5G9huOIHdMgD09EMpBzrBCTvcUD3ApYxsKsfJYsV&#10;sGO4FvMEeJ7x+xfyfwAAAP//AwBQSwECLQAUAAYACAAAACEAtoM4kv4AAADhAQAAEwAAAAAAAAAA&#10;AAAAAAAAAAAAW0NvbnRlbnRfVHlwZXNdLnhtbFBLAQItABQABgAIAAAAIQA4/SH/1gAAAJQBAAAL&#10;AAAAAAAAAAAAAAAAAC8BAABfcmVscy8ucmVsc1BLAQItABQABgAIAAAAIQB1J25gXAMAAAMIAAAO&#10;AAAAAAAAAAAAAAAAAC4CAABkcnMvZTJvRG9jLnhtbFBLAQItABQABgAIAAAAIQAW6eNM3wAAAAoB&#10;AAAPAAAAAAAAAAAAAAAAALYFAABkcnMvZG93bnJldi54bWxQSwUGAAAAAAQABADzAAAAwgYAAAAA&#10;" fillcolor="#0000a0" strokecolor="#bf8f00 [2407]" strokeweight="1.5pt">
                <v:fill color2="blue" rotate="t" colors="0 #0000a0;.5 #0000e6;1 blue" focus="100%" type="gradient"/>
                <v:shadow on="t" color="black" opacity="26214f" origin=",-.5" offset="0,3pt"/>
                <v:textbox>
                  <w:txbxContent>
                    <w:p w14:paraId="122A1C2E" w14:textId="77777777" w:rsidR="00BD1B5B" w:rsidRPr="002B4461" w:rsidRDefault="00BD1B5B" w:rsidP="00BD1B5B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The Lucky Bull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อย่าลืมมองหาโมเสกรูป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"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วัวตัวผู้" (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Toro)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บนพื้นตรงกลางห้าง ตำนานบอกว่าถ้าใช้ส้นเท้าเหยียบที่ "อัณฑะวัว" แล้วหมุนตัวให้ครบ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3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รอบจะโชคดีและได้กลับมามิลานอีกครั้ง! </w:t>
                      </w:r>
                      <w:r w:rsidRPr="00E62E87">
                        <w:rPr>
                          <w:rFonts w:ascii="Segoe UI Emoji" w:eastAsia="Times New Roman" w:hAnsi="Segoe UI Emoji" w:cs="Segoe UI Emoji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🐂</w:t>
                      </w:r>
                    </w:p>
                    <w:p w14:paraId="7487CF6C" w14:textId="77777777" w:rsidR="00BD1B5B" w:rsidRDefault="00BD1B5B" w:rsidP="00BD1B5B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BD1B5B">
        <w:rPr>
          <w:rFonts w:ascii="Kanit Light" w:hAnsi="Kanit Light" w:cs="Kanit Light" w:hint="cs"/>
          <w:b/>
          <w:bCs/>
          <w:szCs w:val="22"/>
          <w:cs/>
        </w:rPr>
        <w:t>และบริเวณใกล้เคียงจะมี</w:t>
      </w:r>
      <w:r w:rsidR="00BD1B5B" w:rsidRPr="002A1F9E">
        <w:rPr>
          <w:rFonts w:ascii="Kanit Light" w:hAnsi="Kanit Light" w:cs="Kanit Light" w:hint="cs"/>
          <w:b/>
          <w:bCs/>
          <w:szCs w:val="22"/>
          <w:cs/>
        </w:rPr>
        <w:t>แหล่งช้อปปิ้งในตำนานที่ยังคงอยู่</w:t>
      </w:r>
      <w:r w:rsidR="00BD1B5B" w:rsidRPr="002A1F9E">
        <w:rPr>
          <w:rFonts w:ascii="Kanit Light" w:hAnsi="Kanit Light" w:cs="Kanit Light" w:hint="cs"/>
          <w:color w:val="008080"/>
          <w:szCs w:val="22"/>
          <w:cs/>
          <w:lang w:val="en-SG" w:eastAsia="en-SG"/>
        </w:rPr>
        <w:t xml:space="preserve"> </w:t>
      </w:r>
      <w:r w:rsidR="00BD1B5B" w:rsidRPr="002C1D80">
        <w:rPr>
          <w:rFonts w:ascii="Kanit Light" w:hAnsi="Kanit Light" w:cs="Kanit Light" w:hint="cs"/>
          <w:color w:val="CC3300"/>
          <w:szCs w:val="22"/>
          <w:cs/>
          <w:lang w:val="en-SG" w:eastAsia="en-SG"/>
        </w:rPr>
        <w:t>ห้าง</w:t>
      </w:r>
      <w:r w:rsidR="00BD1B5B" w:rsidRPr="002C1D80">
        <w:rPr>
          <w:rFonts w:ascii="Kanit Light" w:hAnsi="Kanit Light" w:cs="Kanit Light"/>
          <w:color w:val="CC3300"/>
          <w:szCs w:val="22"/>
          <w:cs/>
          <w:lang w:val="en-SG" w:eastAsia="en-SG"/>
        </w:rPr>
        <w:t>กัลเลรีอาวิตโตรีโยเอมานูเอเลเซคอนโด (</w:t>
      </w:r>
      <w:r w:rsidR="00BD1B5B" w:rsidRPr="002C1D80">
        <w:rPr>
          <w:rFonts w:ascii="Kanit Light" w:hAnsi="Kanit Light" w:cs="Kanit Light"/>
          <w:color w:val="CC3300"/>
          <w:szCs w:val="22"/>
          <w:lang w:val="en-SG" w:eastAsia="en-SG"/>
        </w:rPr>
        <w:t>Galleria Vittorio Emanuele II)</w:t>
      </w:r>
      <w:r w:rsidR="00BD1B5B" w:rsidRPr="00BE5DF9">
        <w:rPr>
          <w:rFonts w:ascii="Kanit Light" w:hAnsi="Kanit Light" w:cs="Kanit Light"/>
          <w:color w:val="003300"/>
          <w:szCs w:val="22"/>
        </w:rPr>
        <w:t xml:space="preserve"> </w:t>
      </w:r>
      <w:r w:rsidR="00BD1B5B" w:rsidRPr="00E62E87">
        <w:rPr>
          <w:rFonts w:ascii="Kanit Light" w:eastAsia="Yu Mincho" w:hAnsi="Kanit Light" w:cs="Kanit Light"/>
          <w:szCs w:val="22"/>
          <w:cs/>
          <w:lang w:val="en-SG" w:eastAsia="en-SG"/>
        </w:rPr>
        <w:t>แลนด์มาร์คสุดปังใจกลางมิลานที่รวมความเก่าแก่และความชิคไว้ในที่เดียว! ไฮไลท์ที่ทุกคนต้องมาถ่ายรูปคือโดมแก้วยักษ์ที่เปลี่ยนทางเดินให้กลายเป็นวิมานของคนรักแฟชั่น</w:t>
      </w:r>
    </w:p>
    <w:p w14:paraId="2B485A17" w14:textId="073DEF9D" w:rsidR="00BD1B5B" w:rsidRDefault="00B8189A" w:rsidP="00DC0757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b/>
          <w:bCs/>
          <w:color w:val="003300"/>
          <w:sz w:val="23"/>
          <w:szCs w:val="23"/>
          <w:lang w:eastAsia="en-SG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379136" behindDoc="0" locked="0" layoutInCell="1" allowOverlap="1" wp14:anchorId="411B1BC4" wp14:editId="217A9027">
            <wp:simplePos x="0" y="0"/>
            <wp:positionH relativeFrom="column">
              <wp:posOffset>-457200</wp:posOffset>
            </wp:positionH>
            <wp:positionV relativeFrom="paragraph">
              <wp:posOffset>347198</wp:posOffset>
            </wp:positionV>
            <wp:extent cx="7557770" cy="4088130"/>
            <wp:effectExtent l="0" t="0" r="5080" b="7620"/>
            <wp:wrapSquare wrapText="bothSides"/>
            <wp:docPr id="2113444711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44711" name="Picture 2113444711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711" b="4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4088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E8076" w14:textId="151A45B9" w:rsidR="00BD1B5B" w:rsidRPr="002A1F9E" w:rsidRDefault="00BD1B5B" w:rsidP="00BD1B5B">
      <w:pPr>
        <w:spacing w:after="0" w:line="256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lastRenderedPageBreak/>
        <w:t xml:space="preserve">เดินทางสู่ </w:t>
      </w:r>
      <w:r w:rsidRPr="002A1F9E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เมืองโลมาซโซ  (</w:t>
      </w:r>
      <w:proofErr w:type="spellStart"/>
      <w:r w:rsidRPr="002A1F9E">
        <w:rPr>
          <w:rFonts w:ascii="Kanit Light" w:hAnsi="Kanit Light" w:cs="Kanit Light"/>
          <w:b/>
          <w:bCs/>
          <w:color w:val="000000" w:themeColor="text1"/>
          <w:szCs w:val="22"/>
        </w:rPr>
        <w:t>Lomazzo</w:t>
      </w:r>
      <w:proofErr w:type="spellEnd"/>
      <w:r w:rsidRPr="002A1F9E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2A1F9E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2A1F9E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(</w:t>
      </w:r>
      <w:r w:rsidRPr="002A1F9E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ระยะทาง 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35</w:t>
      </w:r>
      <w:r w:rsidRPr="002A1F9E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 กม.</w:t>
      </w:r>
      <w:r w:rsidRPr="002A1F9E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/</w:t>
      </w:r>
      <w:r w:rsidRPr="002A1F9E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 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45 นาที</w:t>
      </w:r>
      <w:r w:rsidRPr="002A1F9E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)</w:t>
      </w:r>
      <w:r w:rsidRPr="002A1F9E">
        <w:rPr>
          <w:rFonts w:ascii="Kanit Light" w:eastAsia="Yu Mincho" w:hAnsi="Kanit Light" w:cs="Kanit Light"/>
          <w:szCs w:val="22"/>
          <w:lang w:eastAsia="en-SG"/>
        </w:rPr>
        <w:t> </w:t>
      </w:r>
      <w:r w:rsidRPr="002A1F9E">
        <w:rPr>
          <w:rFonts w:ascii="Kanit Light" w:eastAsia="Yu Mincho" w:hAnsi="Kanit Light" w:cs="Kanit Light"/>
          <w:szCs w:val="22"/>
          <w:cs/>
          <w:lang w:val="en-SG" w:eastAsia="en-SG"/>
        </w:rPr>
        <w:t>ตั้งอยู่</w:t>
      </w:r>
      <w:r w:rsidRPr="002A1F9E">
        <w:rPr>
          <w:rFonts w:ascii="Kanit Light" w:hAnsi="Kanit Light" w:cs="Kanit Light"/>
          <w:color w:val="000000" w:themeColor="text1"/>
          <w:szCs w:val="22"/>
          <w:cs/>
        </w:rPr>
        <w:t>เป็นเมืองเล็กๆ</w:t>
      </w: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2A1F9E">
        <w:rPr>
          <w:rFonts w:ascii="Kanit Light" w:hAnsi="Kanit Light" w:cs="Kanit Light"/>
          <w:color w:val="000000" w:themeColor="text1"/>
          <w:szCs w:val="22"/>
          <w:cs/>
        </w:rPr>
        <w:t>ที่เงียบสงบและมีเสน่ห์</w:t>
      </w: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>อย่างมาก</w:t>
      </w:r>
      <w:r w:rsidRPr="002A1F9E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>อีกทั้งยัง</w:t>
      </w:r>
      <w:r w:rsidRPr="002A1F9E">
        <w:rPr>
          <w:rFonts w:ascii="Kanit Light" w:hAnsi="Kanit Light" w:cs="Kanit Light"/>
          <w:color w:val="000000" w:themeColor="text1"/>
          <w:szCs w:val="22"/>
          <w:cs/>
        </w:rPr>
        <w:t>มีประวัติศาสตร์ยาวนานและวัฒนธรรมที่น่าสนใจ</w:t>
      </w: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 xml:space="preserve"> จึงเป็นจุดหมายปลายทางของใครหลายๆ คน</w:t>
      </w:r>
    </w:p>
    <w:p w14:paraId="2D4CB63D" w14:textId="7049AE5C" w:rsidR="00C45BA5" w:rsidRPr="00F21637" w:rsidRDefault="00C45BA5" w:rsidP="00B44FFA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eastAsia="en-SG"/>
        </w:rPr>
      </w:pP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eastAsia="en-SG"/>
        </w:rPr>
        <w:t>เย็น</w:t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/>
        </w:rPr>
        <w:tab/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F21637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>ย็น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Pr="00F21637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="00DC0757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 xml:space="preserve"> </w:t>
      </w:r>
      <w:r w:rsidR="007A4B7A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eastAsia="en-SG"/>
        </w:rPr>
        <w:t>7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F21637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</w:p>
    <w:p w14:paraId="6634208F" w14:textId="4BBC6A75" w:rsidR="006C58DA" w:rsidRPr="002C1D80" w:rsidRDefault="00127347" w:rsidP="00675F35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2F5496" w:themeColor="accent1" w:themeShade="BF"/>
          <w:sz w:val="23"/>
          <w:szCs w:val="23"/>
        </w:rPr>
      </w:pPr>
      <w:r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cs/>
          <w:lang w:val="en-SG" w:eastAsia="en-SG"/>
        </w:rPr>
        <w:t>ที่พัก</w:t>
      </w:r>
      <w:r w:rsidR="00A72C38" w:rsidRPr="002C1D80">
        <w:rPr>
          <w:rFonts w:ascii="Kanit Light" w:eastAsia="Times New Roman" w:hAnsi="Kanit Light" w:cs="Kanit Light" w:hint="cs"/>
          <w:color w:val="2F5496" w:themeColor="accent1" w:themeShade="BF"/>
          <w:sz w:val="23"/>
          <w:szCs w:val="23"/>
          <w:cs/>
          <w:lang w:val="en-SG" w:eastAsia="en-SG"/>
        </w:rPr>
        <w:t xml:space="preserve"> </w:t>
      </w:r>
      <w:r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lang w:eastAsia="en-SG"/>
        </w:rPr>
        <w:t>:</w:t>
      </w:r>
      <w:r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lang w:val="en-SG" w:eastAsia="en-SG"/>
        </w:rPr>
        <w:t xml:space="preserve"> </w:t>
      </w:r>
      <w:r w:rsidR="00675F35"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lang w:eastAsia="en-SG"/>
        </w:rPr>
        <w:t xml:space="preserve">Just Hotel </w:t>
      </w:r>
      <w:proofErr w:type="spellStart"/>
      <w:r w:rsidR="00675F35"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lang w:eastAsia="en-SG"/>
        </w:rPr>
        <w:t>Lomazzo</w:t>
      </w:r>
      <w:proofErr w:type="spellEnd"/>
      <w:r w:rsidR="00675F35" w:rsidRPr="002C1D80">
        <w:rPr>
          <w:rFonts w:ascii="Kanit Light" w:eastAsia="Times New Roman" w:hAnsi="Kanit Light" w:cs="Kanit Light" w:hint="cs"/>
          <w:color w:val="2F5496" w:themeColor="accent1" w:themeShade="BF"/>
          <w:sz w:val="23"/>
          <w:szCs w:val="23"/>
          <w:cs/>
          <w:lang w:eastAsia="en-SG"/>
        </w:rPr>
        <w:t xml:space="preserve"> </w:t>
      </w:r>
      <w:r w:rsidR="006C58DA" w:rsidRPr="002C1D80">
        <w:rPr>
          <w:rFonts w:ascii="Kanit Light" w:hAnsi="Kanit Light" w:cs="Kanit Light"/>
          <w:color w:val="2F5496" w:themeColor="accent1" w:themeShade="BF"/>
          <w:sz w:val="23"/>
          <w:szCs w:val="23"/>
          <w:cs/>
        </w:rPr>
        <w:t>หรือโรงแรมและเมืองระดับใกล้เคียงกัน</w:t>
      </w:r>
    </w:p>
    <w:p w14:paraId="2F81ECA2" w14:textId="1F3CAB8F" w:rsidR="00B04496" w:rsidRPr="002C1D80" w:rsidRDefault="00F21637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lang w:eastAsia="en-SG"/>
        </w:rPr>
      </w:pPr>
      <w:r w:rsidRPr="002C1D80">
        <w:rPr>
          <w:rFonts w:ascii="Kanit Light" w:eastAsia="Calibri" w:hAnsi="Kanit Light" w:cs="Kanit Light"/>
          <w:noProof/>
          <w:color w:val="2F5496" w:themeColor="accent1" w:themeShade="BF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64BEAC" wp14:editId="596AA4FA">
                <wp:simplePos x="0" y="0"/>
                <wp:positionH relativeFrom="margin">
                  <wp:posOffset>-264160</wp:posOffset>
                </wp:positionH>
                <wp:positionV relativeFrom="paragraph">
                  <wp:posOffset>419637</wp:posOffset>
                </wp:positionV>
                <wp:extent cx="7162800" cy="702945"/>
                <wp:effectExtent l="0" t="0" r="19050" b="2095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02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3A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3A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3A9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23F1BC" w14:textId="72E27B50" w:rsidR="00F05B9F" w:rsidRPr="00D36F43" w:rsidRDefault="00F05B9F" w:rsidP="00F21637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เมืองโลมาซโซ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เมืองโคโม่ – ชมทะเลสาบโคโม่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เมืองซุก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proofErr w:type="spellStart"/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Lohri</w:t>
                            </w:r>
                            <w:proofErr w:type="spellEnd"/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AG Store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เมืองลูเซิร์น – สิงโตหินแกะสลัก – สะพานไม้ชาเปล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เมืองทาช</w:t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</w:t>
                            </w:r>
                            <w:r w:rsidRPr="00C45AD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  <w:r w:rsidRPr="00C45AD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C45AD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450ABD81" w14:textId="4AFD8C3E" w:rsidR="00F05B9F" w:rsidRPr="006F206C" w:rsidRDefault="00F05B9F" w:rsidP="002F51D9">
                            <w:pPr>
                              <w:tabs>
                                <w:tab w:val="left" w:pos="1260"/>
                              </w:tabs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F05B9F" w:rsidRPr="00B60442" w:rsidRDefault="00F05B9F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F05B9F" w:rsidRPr="005F37F2" w:rsidRDefault="00F05B9F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64" style="position:absolute;left:0;text-align:left;margin-left:-20.8pt;margin-top:33.05pt;width:564pt;height:55.3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AgpAIAANAFAAAOAAAAZHJzL2Uyb0RvYy54bWysVE1v2zAMvQ/YfxB0X22n+aiNOkXRLsOA&#10;7gPrhp0ZSY61yZImKXHaXz9KdtJsuxTFfDAkiuIjH594ebXvFNkJ56XRNS3OckqEZoZLvanpt6+r&#10;NxeU+ACagzJa1PRBeHq1fP3qsreVmJjWKC4cwSDaV72taRuCrbLMs1Z04M+MFRoPG+M6CLh1m4w7&#10;6DF6p7JJns+z3jhunWHCe7TeDod0meI3jWDhU9N4EYiqKeYW0t+l/zr+s+UlVBsHtpVsTANekEUH&#10;UiPoMdQtBCBbJ/8J1UnmjDdNOGOmy0zTSCZSDVhNkf9VzX0LVqRakBxvjzT5/xeWfdzd288upu7t&#10;nWE/PdHmpgW9EdfOmb4VwBGuiERlvfXV8ULceLxK1v0Hw7G1sA0mcbBvXBcDYnVkn6h+OFIt9oEw&#10;NC6K+eQix44wPFvkk3I6SxBQHW5b58M7YToSFzV1Zqv5F+xngoDdnQ+Jb040dBGd/6Ck6RR2bweK&#10;FPP5fDFGHJ0zqA4xx07xlVSKNEqi8DTKkxJnwncZ2kR8rDo5+gOWJ9YgGXkye7dZ3yhHEK2ms/Pr&#10;crUa7C1wMVjPc/wGiXkIyNJgLorZaMeUxjDILorHD3gDTHR6NtR8ge4vhioi1LOxRu/0dJ5dVypv&#10;JFJJTVBhSNt0ACaegRJ81BlUQSoRex1Fl95U6lQkR2nSo1uZz8Z0jZLHwz9aslqV5UBJZPnULUkp&#10;ZR/V/VbztA4g1bBGf6VHuUeFx2Hiq7Bf74nEHCdl5Dma1oY/4ANA0SSV4xjERWvcIyU9jpSa+l9b&#10;cCgr9V6jbspiOo0zKG2ms8UEN+70ZH16ApphqJoGilzF5U0Y5tbWOrlpEWmQpzbX+PAamch6ymrM&#10;H8fGgcM44uJcOt0nr6dBvPwNAAD//wMAUEsDBBQABgAIAAAAIQDaayVf3wAAAAsBAAAPAAAAZHJz&#10;L2Rvd25yZXYueG1sTI/LTsMwEEX3SPyDNZXYtU6qYkKIU1UgJFihpnzANHYeqj0OsduEv8dd0d2M&#10;5ujOucV2toZd9Oh7RxLSVQJMU+1UT62E78P7MgPmA5JC40hL+NUetuX9XYG5chPt9aUKLYsh5HOU&#10;0IUw5Jz7utMW/coNmuKtcaPFENex5WrEKYZbw9dJIrjFnuKHDgf92un6VJ2thB2ukbK358fP7uvD&#10;HH6qZvL7RsqHxbx7ARb0HP5huOpHdSij09GdSXlmJCw3qYioBCFSYFcgycQG2DFOTyIDXhb8tkP5&#10;BwAA//8DAFBLAQItABQABgAIAAAAIQC2gziS/gAAAOEBAAATAAAAAAAAAAAAAAAAAAAAAABbQ29u&#10;dGVudF9UeXBlc10ueG1sUEsBAi0AFAAGAAgAAAAhADj9If/WAAAAlAEAAAsAAAAAAAAAAAAAAAAA&#10;LwEAAF9yZWxzLy5yZWxzUEsBAi0AFAAGAAgAAAAhAJ02YCCkAgAA0AUAAA4AAAAAAAAAAAAAAAAA&#10;LgIAAGRycy9lMm9Eb2MueG1sUEsBAi0AFAAGAAgAAAAhANprJV/fAAAACwEAAA8AAAAAAAAAAAAA&#10;AAAA/gQAAGRycy9kb3ducmV2LnhtbFBLBQYAAAAABAAEAPMAAAAKBgAAAAA=&#10;" fillcolor="#25619d" strokecolor="#f90" strokeweight="1.5pt">
                <v:fill color2="#46a9ff" rotate="t" colors="0 #25619d;.5 #398de1;1 #46a9ff" focus="100%" type="gradient"/>
                <v:textbox>
                  <w:txbxContent>
                    <w:p w14:paraId="3123F1BC" w14:textId="72E27B50" w:rsidR="00F05B9F" w:rsidRPr="00D36F43" w:rsidRDefault="00F05B9F" w:rsidP="00F21637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เมืองโลมาซโซ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เมืองโคโม่ – ชมทะเลสาบโคโม่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เมืองซุก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proofErr w:type="spellStart"/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Lohri</w:t>
                      </w:r>
                      <w:proofErr w:type="spellEnd"/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AG Store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เมืองลูเซิร์น – สิงโตหินแกะสลัก – สะพานไม้ชาเปล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เมืองทาช</w:t>
                      </w:r>
                      <w:r w:rsid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</w:t>
                      </w:r>
                      <w:r w:rsidRPr="00C45AD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  <w:r w:rsidRPr="00C45AD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C45AD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450ABD81" w14:textId="4AFD8C3E" w:rsidR="00F05B9F" w:rsidRPr="006F206C" w:rsidRDefault="00F05B9F" w:rsidP="002F51D9">
                      <w:pPr>
                        <w:tabs>
                          <w:tab w:val="left" w:pos="1260"/>
                        </w:tabs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F05B9F" w:rsidRPr="00B60442" w:rsidRDefault="00F05B9F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F05B9F" w:rsidRPr="005F37F2" w:rsidRDefault="00F05B9F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7347"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lang w:val="en-SG" w:eastAsia="en-SG" w:bidi="ar-SA"/>
        </w:rPr>
        <w:t>(</w:t>
      </w:r>
      <w:r w:rsidR="00127347"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127347"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lang w:val="en-SG" w:eastAsia="en-SG" w:bidi="ar-SA"/>
        </w:rPr>
        <w:t xml:space="preserve"> 5-7 </w:t>
      </w:r>
      <w:r w:rsidR="00127347"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cs/>
          <w:lang w:val="en-SG" w:eastAsia="en-SG"/>
        </w:rPr>
        <w:t>วัน</w:t>
      </w:r>
      <w:r w:rsidR="00127347" w:rsidRPr="002C1D80">
        <w:rPr>
          <w:rFonts w:ascii="Kanit Light" w:eastAsia="Times New Roman" w:hAnsi="Kanit Light" w:cs="Kanit Light" w:hint="cs"/>
          <w:color w:val="2F5496" w:themeColor="accent1" w:themeShade="BF"/>
          <w:sz w:val="23"/>
          <w:szCs w:val="23"/>
          <w:cs/>
          <w:lang w:val="en-SG" w:eastAsia="en-SG"/>
        </w:rPr>
        <w:t xml:space="preserve"> </w:t>
      </w:r>
      <w:r w:rsidR="00127347"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cs/>
          <w:lang w:val="en-SG" w:eastAsia="en-SG"/>
        </w:rPr>
        <w:t>ก่อนวันเดินทาง)</w:t>
      </w:r>
      <w:bookmarkStart w:id="16" w:name="_Hlk119441581"/>
    </w:p>
    <w:p w14:paraId="39AD3BBF" w14:textId="082ED3FD" w:rsidR="00900A05" w:rsidRDefault="00900A05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</w:p>
    <w:p w14:paraId="41A8F048" w14:textId="49C36AE8" w:rsidR="00120242" w:rsidRPr="00F21637" w:rsidRDefault="00120242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/>
        </w:rPr>
      </w:pP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eastAsia="en-SG"/>
        </w:rPr>
        <w:t>เช้า</w:t>
      </w:r>
      <w:r w:rsidR="001E005D"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/>
        </w:rPr>
        <w:tab/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7A4B7A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8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bookmarkEnd w:id="16"/>
    <w:p w14:paraId="641BB425" w14:textId="46A6C0D6" w:rsidR="00BD1B5B" w:rsidRPr="00EC3B36" w:rsidRDefault="00BD1B5B" w:rsidP="00BD1B5B">
      <w:pPr>
        <w:spacing w:after="0"/>
        <w:ind w:left="851" w:right="-1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  <w:r w:rsidRPr="00863A5B">
        <w:rPr>
          <w:rFonts w:ascii="Kanit Light" w:eastAsia="Yu Mincho" w:hAnsi="Kanit Light" w:cs="Kanit Light"/>
          <w:szCs w:val="22"/>
          <w:cs/>
          <w:lang w:val="en-SG" w:eastAsia="en-SG"/>
        </w:rPr>
        <w:t>นำท่านเดินทางสู่</w:t>
      </w:r>
      <w:r w:rsidRPr="00863A5B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เมืองโคโม่</w:t>
      </w:r>
      <w:r w:rsidRPr="00863A5B">
        <w:rPr>
          <w:rFonts w:ascii="Kanit Light" w:eastAsia="Yu Mincho" w:hAnsi="Kanit Light" w:cs="Kanit Light"/>
          <w:b/>
          <w:bCs/>
          <w:szCs w:val="22"/>
          <w:lang w:eastAsia="en-SG"/>
        </w:rPr>
        <w:t> (</w:t>
      </w:r>
      <w:r w:rsidRPr="00863A5B">
        <w:rPr>
          <w:rFonts w:ascii="Kanit Light" w:eastAsia="Yu Mincho" w:hAnsi="Kanit Light" w:cs="Kanit Light"/>
          <w:b/>
          <w:bCs/>
          <w:szCs w:val="22"/>
          <w:lang w:val="it-IT" w:eastAsia="en-SG"/>
        </w:rPr>
        <w:t>Como</w:t>
      </w:r>
      <w:r w:rsidRPr="00863A5B">
        <w:rPr>
          <w:rFonts w:ascii="Kanit Light" w:eastAsia="Yu Mincho" w:hAnsi="Kanit Light" w:cs="Kanit Light"/>
          <w:b/>
          <w:bCs/>
          <w:szCs w:val="22"/>
          <w:lang w:eastAsia="en-SG"/>
        </w:rPr>
        <w:t>)</w:t>
      </w:r>
      <w:r w:rsidRPr="00863A5B">
        <w:rPr>
          <w:rFonts w:ascii="Kanit Light" w:eastAsia="Yu Mincho" w:hAnsi="Kanit Light" w:cs="Kanit Light"/>
          <w:color w:val="00B0F0"/>
          <w:szCs w:val="22"/>
          <w:lang w:eastAsia="en-SG"/>
        </w:rPr>
        <w:t xml:space="preserve"> </w:t>
      </w:r>
      <w:r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(</w:t>
      </w:r>
      <w:r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ระยะทาง 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17</w:t>
      </w:r>
      <w:r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 กม.</w:t>
      </w:r>
      <w:r w:rsidR="00BE5DF9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/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 xml:space="preserve"> 30</w:t>
      </w:r>
      <w:r w:rsidRPr="00863A5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 xml:space="preserve"> 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นาที</w:t>
      </w:r>
      <w:r w:rsidRPr="00863A5B">
        <w:rPr>
          <w:rFonts w:ascii="Kanit Light" w:eastAsia="Yu Mincho" w:hAnsi="Kanit Light" w:cs="Kanit Light" w:hint="cs"/>
          <w:bCs/>
          <w:i/>
          <w:iCs/>
          <w:szCs w:val="22"/>
          <w:cs/>
          <w:lang w:eastAsia="en-SG"/>
        </w:rPr>
        <w:t>.</w:t>
      </w:r>
      <w:r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)</w:t>
      </w:r>
      <w:r w:rsidRPr="00863A5B">
        <w:rPr>
          <w:rFonts w:ascii="Kanit Light" w:eastAsia="Yu Mincho" w:hAnsi="Kanit Light" w:cs="Kanit Light"/>
          <w:szCs w:val="22"/>
          <w:lang w:eastAsia="en-SG"/>
        </w:rPr>
        <w:t> </w:t>
      </w:r>
      <w:r w:rsidRPr="00863A5B">
        <w:rPr>
          <w:rFonts w:ascii="Kanit Light" w:eastAsia="Yu Mincho" w:hAnsi="Kanit Light" w:cs="Kanit Light"/>
          <w:szCs w:val="22"/>
          <w:cs/>
          <w:lang w:val="en-SG" w:eastAsia="en-SG"/>
        </w:rPr>
        <w:t>ตั้งอยู่บริเวณพรมแดนกับประเทศสวิตเซอร์แลนด์</w:t>
      </w:r>
      <w:r w:rsidRPr="00863A5B">
        <w:rPr>
          <w:rFonts w:ascii="Kanit Light" w:eastAsia="Yu Mincho" w:hAnsi="Kanit Light" w:cs="Kanit Light"/>
          <w:szCs w:val="22"/>
          <w:lang w:eastAsia="en-SG"/>
        </w:rPr>
        <w:t> </w:t>
      </w:r>
      <w:r w:rsidRPr="00863A5B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โคโม่เป็นเมืองที่ตั้งอยู่ในเทือกเขาแอลป์ </w:t>
      </w:r>
      <w:r>
        <w:rPr>
          <w:rFonts w:ascii="Segoe UI Emoji" w:hAnsi="Segoe UI Emoji" w:cs="Segoe UI Emoji"/>
        </w:rPr>
        <w:t>📍</w:t>
      </w:r>
      <w:r w:rsidRPr="003956F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ตื่นตาตื่นใจกับเลเยอร์ของประวัติศาสตร์และธรรมชาติ</w:t>
      </w:r>
      <w:r w:rsidRPr="00D7780A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 xml:space="preserve"> ณ</w:t>
      </w:r>
      <w:r w:rsidRPr="00D7780A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 </w:t>
      </w:r>
      <w:r w:rsidRPr="002C1D80">
        <w:rPr>
          <w:rFonts w:ascii="Kanit Light" w:eastAsia="Yu Mincho" w:hAnsi="Kanit Light" w:cs="Kanit Light"/>
          <w:color w:val="CC3300"/>
          <w:szCs w:val="22"/>
          <w:cs/>
          <w:lang w:val="en-SG" w:eastAsia="en-SG"/>
        </w:rPr>
        <w:t>ทะเลสาบโคโม่</w:t>
      </w:r>
      <w:r w:rsidRPr="002C1D80">
        <w:rPr>
          <w:rFonts w:ascii="Kanit Light" w:eastAsia="Yu Mincho" w:hAnsi="Kanit Light" w:cs="Kanit Light"/>
          <w:b/>
          <w:bCs/>
          <w:color w:val="CC3300"/>
          <w:szCs w:val="22"/>
          <w:cs/>
          <w:lang w:val="en-SG" w:eastAsia="en-SG"/>
        </w:rPr>
        <w:t xml:space="preserve"> </w:t>
      </w:r>
      <w:r w:rsidRPr="002C1D80">
        <w:rPr>
          <w:rFonts w:ascii="Kanit Light" w:eastAsia="Yu Mincho" w:hAnsi="Kanit Light" w:cs="Kanit Light"/>
          <w:color w:val="CC3300"/>
          <w:szCs w:val="22"/>
          <w:cs/>
          <w:lang w:val="en-SG" w:eastAsia="en-SG"/>
        </w:rPr>
        <w:t>(</w:t>
      </w:r>
      <w:r w:rsidRPr="002C1D80">
        <w:rPr>
          <w:rFonts w:ascii="Kanit Light" w:eastAsia="Yu Mincho" w:hAnsi="Kanit Light" w:cs="Kanit Light"/>
          <w:color w:val="CC3300"/>
          <w:szCs w:val="22"/>
          <w:lang w:eastAsia="en-SG"/>
        </w:rPr>
        <w:t>Lake Como) </w:t>
      </w:r>
      <w:r w:rsidRPr="003956F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ทะเลสาบรูปตัว </w:t>
      </w:r>
      <w:r w:rsidRPr="003956FE">
        <w:rPr>
          <w:rFonts w:ascii="Kanit Light" w:eastAsia="Yu Mincho" w:hAnsi="Kanit Light" w:cs="Kanit Light"/>
          <w:szCs w:val="22"/>
          <w:lang w:eastAsia="en-SG"/>
        </w:rPr>
        <w:t xml:space="preserve">Y </w:t>
      </w:r>
      <w:r w:rsidRPr="003956FE">
        <w:rPr>
          <w:rFonts w:ascii="Kanit Light" w:eastAsia="Yu Mincho" w:hAnsi="Kanit Light" w:cs="Kanit Light"/>
          <w:szCs w:val="22"/>
          <w:cs/>
          <w:lang w:val="en-SG" w:eastAsia="en-SG"/>
        </w:rPr>
        <w:t>กลับด้านที่โด่งดังไปทั่วโลก จากจุดกำเนิดของธารน้ำแข็งโบราณสู่สวรรค์แห่งการพักผ่อนที่เปี่ยมไปด้วยเสน่ห์ อิสระให้ท่านเก็บบันทึกภาพความประทับใจของวิถีชีวิตริมน้ำที่หรูหราและสงบเงียบ แลนด์มาร์คที่นิยามความงามของอิตาลีได้อย่างแท้จริง</w:t>
      </w:r>
    </w:p>
    <w:p w14:paraId="79AE0244" w14:textId="2EEDE8C4" w:rsidR="007A4B7A" w:rsidRDefault="00BD1B5B" w:rsidP="00EF11DC">
      <w:pPr>
        <w:spacing w:after="0"/>
        <w:ind w:left="851" w:hanging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>
        <w:rPr>
          <w:rFonts w:ascii="Kanit Light" w:eastAsia="Yu Mincho" w:hAnsi="Kanit Light" w:cs="Kanit Light"/>
          <w:b/>
          <w:bCs/>
          <w:noProof/>
          <w:color w:val="006699"/>
          <w:szCs w:val="22"/>
          <w:lang w:eastAsia="en-SG"/>
        </w:rPr>
        <w:drawing>
          <wp:anchor distT="0" distB="0" distL="114300" distR="114300" simplePos="0" relativeHeight="252381184" behindDoc="0" locked="0" layoutInCell="1" allowOverlap="1" wp14:anchorId="5ABDAEAA" wp14:editId="6C6BF489">
            <wp:simplePos x="0" y="0"/>
            <wp:positionH relativeFrom="column">
              <wp:posOffset>-457200</wp:posOffset>
            </wp:positionH>
            <wp:positionV relativeFrom="paragraph">
              <wp:posOffset>231140</wp:posOffset>
            </wp:positionV>
            <wp:extent cx="7573645" cy="5048250"/>
            <wp:effectExtent l="0" t="0" r="8255" b="0"/>
            <wp:wrapSquare wrapText="bothSides"/>
            <wp:docPr id="116929720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297201" name="Picture 1169297201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64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C99DD" w14:textId="08954BF1" w:rsidR="00BD1B5B" w:rsidRDefault="00BD1B5B" w:rsidP="00F21637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/>
        </w:rPr>
      </w:pPr>
    </w:p>
    <w:p w14:paraId="77F1089F" w14:textId="2656FB0E" w:rsidR="00BD1B5B" w:rsidRPr="002A1F9E" w:rsidRDefault="00BD1B5B" w:rsidP="00BD1B5B">
      <w:pPr>
        <w:spacing w:after="0"/>
        <w:ind w:left="851" w:right="-1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2A1F9E">
        <w:rPr>
          <w:rFonts w:ascii="Kanit Light" w:hAnsi="Kanit Light" w:cs="Kanit Light"/>
          <w:szCs w:val="22"/>
          <w:cs/>
        </w:rPr>
        <w:t>จากนั้น</w:t>
      </w:r>
      <w:r w:rsidRPr="002A1F9E">
        <w:rPr>
          <w:rFonts w:ascii="Kanit Light" w:hAnsi="Kanit Light" w:cs="Kanit Light" w:hint="cs"/>
          <w:szCs w:val="22"/>
          <w:cs/>
        </w:rPr>
        <w:t>เดินทางสู่</w:t>
      </w:r>
      <w:r w:rsidRPr="002A1F9E">
        <w:rPr>
          <w:rFonts w:ascii="Kanit Light" w:hAnsi="Kanit Light" w:cs="Kanit Light"/>
          <w:b/>
          <w:bCs/>
          <w:szCs w:val="22"/>
          <w:cs/>
        </w:rPr>
        <w:t xml:space="preserve"> </w:t>
      </w:r>
      <w:bookmarkStart w:id="17" w:name="_Hlk101864546"/>
      <w:r w:rsidRPr="002A1F9E">
        <w:rPr>
          <w:rFonts w:ascii="Kanit Light" w:hAnsi="Kanit Light" w:cs="Kanit Light"/>
          <w:b/>
          <w:bCs/>
          <w:szCs w:val="22"/>
          <w:cs/>
        </w:rPr>
        <w:t xml:space="preserve">เมืองซุก </w:t>
      </w:r>
      <w:bookmarkEnd w:id="17"/>
      <w:r w:rsidRPr="002A1F9E">
        <w:rPr>
          <w:rFonts w:ascii="Kanit Light" w:hAnsi="Kanit Light" w:cs="Kanit Light"/>
          <w:b/>
          <w:bCs/>
          <w:szCs w:val="22"/>
        </w:rPr>
        <w:t xml:space="preserve">(ZUG) </w:t>
      </w:r>
      <w:r w:rsidRPr="002A1F9E">
        <w:rPr>
          <w:rFonts w:ascii="Kanit Light" w:hAnsi="Kanit Light" w:cs="Kanit Light" w:hint="cs"/>
          <w:b/>
          <w:bCs/>
          <w:szCs w:val="22"/>
          <w:cs/>
        </w:rPr>
        <w:t>ประเทศ</w:t>
      </w:r>
      <w:r w:rsidRPr="002A1F9E">
        <w:rPr>
          <w:rFonts w:ascii="Kanit Light" w:hAnsi="Kanit Light" w:cs="Kanit Light"/>
          <w:b/>
          <w:bCs/>
          <w:szCs w:val="22"/>
          <w:cs/>
        </w:rPr>
        <w:t>สวิตเซอร์แลนด์</w:t>
      </w:r>
      <w:r w:rsidRPr="002A1F9E">
        <w:rPr>
          <w:rFonts w:ascii="Kanit Light" w:hAnsi="Kanit Light" w:cs="Kanit Light"/>
          <w:color w:val="0066FF"/>
          <w:szCs w:val="22"/>
        </w:rPr>
        <w:t xml:space="preserve"> </w:t>
      </w:r>
      <w:r w:rsidRPr="002A1F9E">
        <w:rPr>
          <w:rFonts w:ascii="Kanit Light" w:hAnsi="Kanit Light" w:cs="Kanit Light"/>
          <w:i/>
          <w:iCs/>
          <w:color w:val="0D0D0D" w:themeColor="text1" w:themeTint="F2"/>
          <w:szCs w:val="22"/>
        </w:rPr>
        <w:t>(</w:t>
      </w:r>
      <w:r w:rsidRPr="002A1F9E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>ระยะทาง</w:t>
      </w:r>
      <w:r w:rsidRPr="002A1F9E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2</w:t>
      </w:r>
      <w:r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46</w:t>
      </w:r>
      <w:r w:rsidRPr="002A1F9E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</w:t>
      </w:r>
      <w:r w:rsidRPr="002A1F9E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กม. </w:t>
      </w:r>
      <w:r w:rsidRPr="002A1F9E">
        <w:rPr>
          <w:rFonts w:ascii="Kanit Light" w:hAnsi="Kanit Light" w:cs="Kanit Light"/>
          <w:i/>
          <w:iCs/>
          <w:color w:val="0D0D0D" w:themeColor="text1" w:themeTint="F2"/>
          <w:szCs w:val="22"/>
        </w:rPr>
        <w:t>/</w:t>
      </w:r>
      <w:r w:rsidRPr="002A1F9E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</w:t>
      </w:r>
      <w:r w:rsidRPr="002A1F9E">
        <w:rPr>
          <w:rFonts w:ascii="Kanit Light" w:hAnsi="Kanit Light" w:cs="Kanit Light"/>
          <w:i/>
          <w:iCs/>
          <w:color w:val="0D0D0D" w:themeColor="text1" w:themeTint="F2"/>
          <w:szCs w:val="22"/>
        </w:rPr>
        <w:t>3</w:t>
      </w:r>
      <w:r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.30</w:t>
      </w:r>
      <w:r w:rsidRPr="002A1F9E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ชม.</w:t>
      </w:r>
      <w:r w:rsidRPr="002A1F9E">
        <w:rPr>
          <w:rFonts w:ascii="Kanit Light" w:hAnsi="Kanit Light" w:cs="Kanit Light"/>
          <w:i/>
          <w:iCs/>
          <w:color w:val="0D0D0D" w:themeColor="text1" w:themeTint="F2"/>
          <w:szCs w:val="22"/>
        </w:rPr>
        <w:t>)</w:t>
      </w:r>
      <w:r w:rsidRPr="002A1F9E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 </w:t>
      </w:r>
      <w:r w:rsidRPr="002A1F9E">
        <w:rPr>
          <w:rFonts w:ascii="Kanit Light" w:hAnsi="Kanit Light" w:cs="Kanit Light" w:hint="cs"/>
          <w:szCs w:val="22"/>
          <w:cs/>
        </w:rPr>
        <w:t>ถือว่า</w:t>
      </w:r>
      <w:r w:rsidRPr="002A1F9E">
        <w:rPr>
          <w:rFonts w:ascii="Kanit Light" w:hAnsi="Kanit Light" w:cs="Kanit Light"/>
          <w:szCs w:val="22"/>
          <w:cs/>
        </w:rPr>
        <w:t>เป็นเมื่องที่ร่ำรวยที่สุดในประเทศ และ</w:t>
      </w:r>
      <w:r w:rsidRPr="002A1F9E">
        <w:rPr>
          <w:rFonts w:ascii="Kanit Light" w:hAnsi="Kanit Light" w:cs="Kanit Light" w:hint="cs"/>
          <w:szCs w:val="22"/>
          <w:cs/>
        </w:rPr>
        <w:t>ยัง</w:t>
      </w:r>
      <w:r w:rsidRPr="002A1F9E">
        <w:rPr>
          <w:rFonts w:ascii="Kanit Light" w:hAnsi="Kanit Light" w:cs="Kanit Light"/>
          <w:szCs w:val="22"/>
          <w:cs/>
        </w:rPr>
        <w:t>เป็นเมืองที่ติดอันดับหนึ่งในสิบของโลกเมืองที่สะอาดที่สุด</w:t>
      </w:r>
    </w:p>
    <w:p w14:paraId="302BC6E4" w14:textId="1F96D188" w:rsidR="00285046" w:rsidRPr="00F21637" w:rsidRDefault="00BD1B5B" w:rsidP="00F21637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 w:val="23"/>
          <w:szCs w:val="23"/>
          <w:lang w:val="en-SG" w:eastAsia="en-SG"/>
        </w:rPr>
      </w:pPr>
      <w:r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lastRenderedPageBreak/>
        <w:t>.</w:t>
      </w:r>
      <w:r w:rsidR="00285046"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>เที่ยง</w:t>
      </w:r>
      <w:r w:rsidR="00285046"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/>
        </w:rPr>
        <w:tab/>
      </w:r>
      <w:r w:rsidR="00285046"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 w:bidi="ar-SA"/>
        </w:rPr>
        <w:sym w:font="Webdings" w:char="F0E4"/>
      </w:r>
      <w:r w:rsidR="00285046"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 xml:space="preserve"> รับประทานอาหาร</w:t>
      </w:r>
      <w:r w:rsidR="00F21637" w:rsidRPr="00F21637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เที่ยง </w:t>
      </w:r>
      <w:r w:rsidR="00F21637"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(มื้อที่</w:t>
      </w:r>
      <w:r w:rsidR="00F21637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9</w:t>
      </w:r>
      <w:r w:rsidR="00F21637"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)</w:t>
      </w:r>
      <w:r w:rsidR="00F21637"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 xml:space="preserve"> </w:t>
      </w:r>
      <w:r w:rsidR="00F21637" w:rsidRPr="00F21637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</w:t>
      </w:r>
    </w:p>
    <w:p w14:paraId="5949C750" w14:textId="455EBF27" w:rsidR="00BD1B5B" w:rsidRDefault="00BD1B5B" w:rsidP="00BD1B5B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2A1F9E">
        <w:rPr>
          <w:rFonts w:ascii="Kanit Light" w:hAnsi="Kanit Light" w:cs="Kanit Light" w:hint="cs"/>
          <w:b/>
          <w:bCs/>
          <w:i/>
          <w:iCs/>
          <w:color w:val="000000" w:themeColor="text1"/>
          <w:szCs w:val="22"/>
          <w:cs/>
        </w:rPr>
        <w:t>หากพอมีเวลาแนะนำ ให้ท่านแวะ</w:t>
      </w:r>
      <w:r w:rsidRPr="002A1F9E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Pr="002C1D80">
        <w:rPr>
          <w:rFonts w:ascii="Kanit Light" w:hAnsi="Kanit Light" w:cs="Kanit Light" w:hint="cs"/>
          <w:color w:val="CC3300"/>
          <w:szCs w:val="22"/>
          <w:cs/>
          <w:lang w:val="en-SG"/>
        </w:rPr>
        <w:t xml:space="preserve">ร้านคาเฟ่ </w:t>
      </w:r>
      <w:r w:rsidRPr="002C1D80">
        <w:rPr>
          <w:rFonts w:ascii="Kanit Light" w:hAnsi="Kanit Light" w:cs="Kanit Light"/>
          <w:color w:val="CC3300"/>
          <w:szCs w:val="22"/>
        </w:rPr>
        <w:t>Confiserie Cafe Speck</w:t>
      </w:r>
      <w:r w:rsidRPr="002C1D80">
        <w:rPr>
          <w:rFonts w:ascii="Kanit Light" w:hAnsi="Kanit Light" w:cs="Kanit Light"/>
          <w:b/>
          <w:bCs/>
          <w:color w:val="CC3300"/>
          <w:szCs w:val="22"/>
        </w:rPr>
        <w:t> </w:t>
      </w: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 xml:space="preserve">น่ารัก อาหารอร่อย </w:t>
      </w:r>
      <w:r w:rsidRPr="002A1F9E">
        <w:rPr>
          <w:rFonts w:ascii="Kanit Light" w:hAnsi="Kanit Light" w:cs="Kanit Light"/>
          <w:color w:val="000000" w:themeColor="text1"/>
          <w:szCs w:val="22"/>
          <w:cs/>
        </w:rPr>
        <w:t>เบเกอรี่</w:t>
      </w: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>หอม</w:t>
      </w:r>
      <w:r w:rsidRPr="002A1F9E">
        <w:rPr>
          <w:rFonts w:ascii="Kanit Light" w:hAnsi="Kanit Light" w:cs="Kanit Light"/>
          <w:color w:val="000000" w:themeColor="text1"/>
          <w:szCs w:val="22"/>
          <w:cs/>
        </w:rPr>
        <w:t>หวาน</w:t>
      </w: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 xml:space="preserve"> ที่มี</w:t>
      </w:r>
      <w:r w:rsidRPr="002A1F9E">
        <w:rPr>
          <w:rFonts w:ascii="Kanit Light" w:hAnsi="Kanit Light" w:cs="Kanit Light"/>
          <w:color w:val="000000" w:themeColor="text1"/>
          <w:szCs w:val="22"/>
          <w:cs/>
        </w:rPr>
        <w:t>ช็อคโกแลต กาแฟ</w:t>
      </w: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>หรือ</w:t>
      </w:r>
      <w:r w:rsidRPr="002A1F9E">
        <w:rPr>
          <w:rFonts w:ascii="Kanit Light" w:hAnsi="Kanit Light" w:cs="Kanit Light"/>
          <w:color w:val="000000" w:themeColor="text1"/>
          <w:szCs w:val="22"/>
          <w:cs/>
        </w:rPr>
        <w:t>เค้ก</w:t>
      </w: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 xml:space="preserve"> รอให้ท่านไปลิ้มลอง </w:t>
      </w:r>
      <w:r w:rsidRPr="002A1F9E">
        <w:rPr>
          <w:rFonts w:ascii="Kanit Light" w:hAnsi="Kanit Light" w:cs="Kanit Light"/>
          <w:color w:val="FF0000"/>
          <w:szCs w:val="22"/>
        </w:rPr>
        <w:t>(</w:t>
      </w:r>
      <w:r w:rsidRPr="002A1F9E">
        <w:rPr>
          <w:rFonts w:ascii="Kanit Light" w:hAnsi="Kanit Light" w:cs="Kanit Light" w:hint="cs"/>
          <w:color w:val="FF0000"/>
          <w:szCs w:val="22"/>
          <w:cs/>
        </w:rPr>
        <w:t>วันเวลาการการเปิด-ปิดของร้าน ไม่มีการแจ้งให้ท่านทราบล่วงหน้าทุกกรณี</w:t>
      </w:r>
      <w:r w:rsidRPr="002A1F9E">
        <w:rPr>
          <w:rFonts w:ascii="Kanit Light" w:hAnsi="Kanit Light" w:cs="Kanit Light"/>
          <w:color w:val="FF0000"/>
          <w:szCs w:val="22"/>
        </w:rPr>
        <w:t xml:space="preserve">) </w:t>
      </w:r>
      <w:r w:rsidRPr="002A1F9E">
        <w:rPr>
          <w:rFonts w:ascii="Kanit Light" w:hAnsi="Kanit Light" w:cs="Kanit Light" w:hint="cs"/>
          <w:szCs w:val="22"/>
          <w:cs/>
        </w:rPr>
        <w:t>รวมไปถึงเดินเล่นชิลๆ ชม</w:t>
      </w:r>
      <w:r w:rsidRPr="002A1F9E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Pr="002C1D80">
        <w:rPr>
          <w:rFonts w:ascii="Kanit Light" w:hAnsi="Kanit Light" w:cs="Kanit Light"/>
          <w:color w:val="CC3300"/>
          <w:szCs w:val="22"/>
          <w:cs/>
        </w:rPr>
        <w:t>โบสถ์ นักบุญออสวอลด์</w:t>
      </w:r>
      <w:r w:rsidRPr="002C1D80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r w:rsidRPr="002C1D80">
        <w:rPr>
          <w:rFonts w:ascii="Kanit Light" w:hAnsi="Kanit Light" w:cs="Kanit Light"/>
          <w:color w:val="CC3300"/>
          <w:szCs w:val="22"/>
        </w:rPr>
        <w:t>(</w:t>
      </w:r>
      <w:proofErr w:type="spellStart"/>
      <w:r w:rsidRPr="002C1D80">
        <w:rPr>
          <w:rFonts w:ascii="Kanit Light" w:hAnsi="Kanit Light" w:cs="Kanit Light"/>
          <w:color w:val="CC3300"/>
          <w:szCs w:val="22"/>
        </w:rPr>
        <w:t>St.Oswald</w:t>
      </w:r>
      <w:proofErr w:type="spellEnd"/>
      <w:r w:rsidRPr="002C1D80">
        <w:rPr>
          <w:rFonts w:ascii="Kanit Light" w:hAnsi="Kanit Light" w:cs="Kanit Light"/>
          <w:color w:val="CC3300"/>
          <w:szCs w:val="22"/>
        </w:rPr>
        <w:t xml:space="preserve">) </w:t>
      </w:r>
      <w:r w:rsidRPr="002A1F9E">
        <w:rPr>
          <w:rFonts w:ascii="Kanit Light" w:hAnsi="Kanit Light" w:cs="Kanit Light" w:hint="cs"/>
          <w:szCs w:val="22"/>
          <w:cs/>
        </w:rPr>
        <w:t xml:space="preserve">ที่มีประวัติศาสตร์อย่างยาวนานแถมเป็นโบสถ์ประจำเมืองซุกอีกด้วย </w:t>
      </w:r>
      <w:r w:rsidRPr="002A1F9E">
        <w:rPr>
          <w:rFonts w:ascii="Kanit Light" w:hAnsi="Kanit Light" w:cs="Kanit Light"/>
          <w:b/>
          <w:bCs/>
          <w:szCs w:val="22"/>
          <w:cs/>
        </w:rPr>
        <w:t>อิสระช</w:t>
      </w:r>
      <w:r w:rsidRPr="002A1F9E">
        <w:rPr>
          <w:rFonts w:ascii="Kanit Light" w:hAnsi="Kanit Light" w:cs="Kanit Light" w:hint="cs"/>
          <w:b/>
          <w:bCs/>
          <w:szCs w:val="22"/>
          <w:cs/>
        </w:rPr>
        <w:t>้</w:t>
      </w:r>
      <w:r w:rsidRPr="002A1F9E">
        <w:rPr>
          <w:rFonts w:ascii="Kanit Light" w:hAnsi="Kanit Light" w:cs="Kanit Light"/>
          <w:b/>
          <w:bCs/>
          <w:szCs w:val="22"/>
          <w:cs/>
        </w:rPr>
        <w:t>อปปิ้งที่</w:t>
      </w:r>
      <w:r w:rsidRPr="002A1F9E">
        <w:rPr>
          <w:rFonts w:ascii="Kanit Light" w:hAnsi="Kanit Light" w:cs="Kanit Light"/>
          <w:color w:val="0000CC"/>
          <w:szCs w:val="22"/>
          <w:cs/>
        </w:rPr>
        <w:t xml:space="preserve"> </w:t>
      </w:r>
      <w:proofErr w:type="spellStart"/>
      <w:r w:rsidRPr="002C1D80">
        <w:rPr>
          <w:rFonts w:ascii="Kanit Light" w:hAnsi="Kanit Light" w:cs="Kanit Light"/>
          <w:color w:val="CC3300"/>
          <w:szCs w:val="22"/>
        </w:rPr>
        <w:t>Lohri</w:t>
      </w:r>
      <w:proofErr w:type="spellEnd"/>
      <w:r w:rsidRPr="002C1D80">
        <w:rPr>
          <w:rFonts w:ascii="Kanit Light" w:hAnsi="Kanit Light" w:cs="Kanit Light"/>
          <w:color w:val="CC3300"/>
          <w:szCs w:val="22"/>
        </w:rPr>
        <w:t xml:space="preserve"> AG Store </w:t>
      </w:r>
      <w:r w:rsidRPr="002A1F9E">
        <w:rPr>
          <w:rFonts w:ascii="Kanit Light" w:hAnsi="Kanit Light" w:cs="Kanit Light"/>
          <w:szCs w:val="22"/>
          <w:cs/>
        </w:rPr>
        <w:t>ที</w:t>
      </w:r>
      <w:r w:rsidRPr="002A1F9E">
        <w:rPr>
          <w:rFonts w:ascii="Kanit Light" w:hAnsi="Kanit Light" w:cs="Kanit Light" w:hint="cs"/>
          <w:szCs w:val="22"/>
          <w:cs/>
        </w:rPr>
        <w:t>่</w:t>
      </w:r>
      <w:r w:rsidRPr="002A1F9E">
        <w:rPr>
          <w:rFonts w:ascii="Kanit Light" w:hAnsi="Kanit Light" w:cs="Kanit Light"/>
          <w:szCs w:val="22"/>
          <w:cs/>
        </w:rPr>
        <w:t xml:space="preserve">มีนาฬิกาชั้นนำระดับโลกให้ท่านเลือกซื้อเลือกชมอาทิ เช่น </w:t>
      </w:r>
      <w:r w:rsidRPr="002A1F9E">
        <w:rPr>
          <w:rFonts w:ascii="Kanit Light" w:hAnsi="Kanit Light" w:cs="Kanit Light"/>
          <w:szCs w:val="22"/>
        </w:rPr>
        <w:t xml:space="preserve">Patek Philippe, Franck Muller Cartier, Piaget, Parmigiani Fleurier, Panerai, IWC, Omega, Jaeger-LeCoultre, Blancpain, Tag Heuer </w:t>
      </w:r>
      <w:r w:rsidRPr="002A1F9E">
        <w:rPr>
          <w:rFonts w:ascii="Kanit Light" w:hAnsi="Kanit Light" w:cs="Kanit Light"/>
          <w:szCs w:val="22"/>
          <w:cs/>
        </w:rPr>
        <w:t>ฯลฯ</w:t>
      </w:r>
      <w:r w:rsidRPr="002A1F9E">
        <w:rPr>
          <w:rFonts w:ascii="Kanit Light" w:hAnsi="Kanit Light" w:cs="Kanit Light" w:hint="cs"/>
          <w:szCs w:val="22"/>
          <w:cs/>
        </w:rPr>
        <w:t xml:space="preserve"> </w:t>
      </w:r>
    </w:p>
    <w:p w14:paraId="31BCCAF7" w14:textId="5B9EEFB7" w:rsidR="00BD1B5B" w:rsidRDefault="0063263C" w:rsidP="00BD1B5B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385280" behindDoc="0" locked="0" layoutInCell="1" allowOverlap="1" wp14:anchorId="6BC57160" wp14:editId="049112EA">
                <wp:simplePos x="0" y="0"/>
                <wp:positionH relativeFrom="column">
                  <wp:posOffset>-457200</wp:posOffset>
                </wp:positionH>
                <wp:positionV relativeFrom="paragraph">
                  <wp:posOffset>268117</wp:posOffset>
                </wp:positionV>
                <wp:extent cx="7466208" cy="2130425"/>
                <wp:effectExtent l="0" t="0" r="20955" b="3175"/>
                <wp:wrapSquare wrapText="bothSides"/>
                <wp:docPr id="38508446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6208" cy="2130425"/>
                          <a:chOff x="0" y="0"/>
                          <a:chExt cx="7466208" cy="2130425"/>
                        </a:xfrm>
                      </wpg:grpSpPr>
                      <wpg:grpSp>
                        <wpg:cNvPr id="808567583" name="Group 59"/>
                        <wpg:cNvGrpSpPr/>
                        <wpg:grpSpPr>
                          <a:xfrm>
                            <a:off x="1696598" y="0"/>
                            <a:ext cx="5769610" cy="2130425"/>
                            <a:chOff x="-2743794" y="1150289"/>
                            <a:chExt cx="5772562" cy="2131128"/>
                          </a:xfrm>
                        </wpg:grpSpPr>
                        <pic:pic xmlns:pic="http://schemas.openxmlformats.org/drawingml/2006/picture">
                          <pic:nvPicPr>
                            <pic:cNvPr id="1214743112" name="Picture 3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3158"/>
                            <a:stretch/>
                          </pic:blipFill>
                          <pic:spPr bwMode="auto">
                            <a:xfrm>
                              <a:off x="-2743794" y="1150289"/>
                              <a:ext cx="3508718" cy="213112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6860201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7921" y="1311058"/>
                              <a:ext cx="2180847" cy="1829404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00FF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0000FF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0000FF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99E24A" w14:textId="77777777" w:rsidR="00BD1B5B" w:rsidRPr="00C9473D" w:rsidRDefault="00BD1B5B" w:rsidP="00BD1B5B">
                                <w:pPr>
                                  <w:jc w:val="thaiDistribute"/>
                                  <w:rPr>
                                    <w:rFonts w:ascii="Segoe UI Emoji" w:hAnsi="Segoe UI Emoji"/>
                                    <w:color w:val="002060"/>
                                    <w:sz w:val="21"/>
                                    <w:szCs w:val="26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C00000"/>
                                    <w:sz w:val="21"/>
                                    <w:szCs w:val="21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C00000"/>
                                    <w:sz w:val="10"/>
                                    <w:szCs w:val="10"/>
                                  </w:rPr>
                                  <w:br/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9FAF"/>
                                    <w:sz w:val="25"/>
                                    <w:szCs w:val="25"/>
                                    <w:cs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94355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สวิตเซอร์แลนด์เป็นผู้ผลิตนาฬิกาชั้นนำ</w:t>
                                </w:r>
                                <w:r w:rsidRPr="0094355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94355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ของโลก</w:t>
                                </w:r>
                                <w:r w:rsidRPr="0094355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94355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ใช้มาตรฐานการผลิตเข้มงวด</w:t>
                                </w:r>
                                <w:r w:rsidRPr="0094355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94355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วัสดุคุณภาพสูงสุด</w:t>
                                </w:r>
                                <w:r w:rsidRPr="0094355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94355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ผ่านการทดสอบอย่างละเอียด</w:t>
                                </w:r>
                                <w:r w:rsidRPr="0094355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 </w:t>
                                </w:r>
                                <w:r w:rsidRPr="0094355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หากคุณกำลังมองหานาฬิกา</w:t>
                                </w:r>
                                <w:r w:rsidRPr="0094355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ที่</w:t>
                                </w:r>
                                <w:r w:rsidRPr="0094355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สวิสเป็นตัวเลือกที่สมบูรณ์แบบ</w:t>
                                </w:r>
                                <w:r w:rsidRPr="0094355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Angsana New" w:hint="cs"/>
                                    <w:color w:val="002060"/>
                                    <w:sz w:val="21"/>
                                    <w:szCs w:val="26"/>
                                    <w:cs/>
                                  </w:rPr>
                                  <w:t>👍🏻</w:t>
                                </w:r>
                              </w:p>
                              <w:p w14:paraId="6A8B051A" w14:textId="77777777" w:rsidR="00BD1B5B" w:rsidRPr="00473631" w:rsidRDefault="00BD1B5B" w:rsidP="00BD1B5B">
                                <w:pPr>
                                  <w:rPr>
                                    <w:rFonts w:ascii="Kanit Light" w:hAnsi="Kanit Light" w:cs="Kanit Light"/>
                                    <w:sz w:val="21"/>
                                    <w:szCs w:val="21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9058332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310" cy="2130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C57160" id="Group 67" o:spid="_x0000_s1065" style="position:absolute;left:0;text-align:left;margin-left:-36pt;margin-top:21.1pt;width:587.9pt;height:167.75pt;z-index:252385280" coordsize="74662,213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VQ8ibBAAAJg0AAA4AAABkcnMvZTJvRG9jLnhtbNRX227jNhB9L9B/&#10;IPSeWFffEGexTTbBAts26G7RZ1qiLGIlUiXp2OnX9wwl2Y6dYJ0t9qEG4vA6M2fmzAx99W7b1OxR&#10;GCu1WgTRZRgwoXJdSLVaBH9+ubuYBsw6rgpeayUWwZOwwbvrn3+62rRzEetK14UwDEKUnW/aRVA5&#10;185HI5tXouH2UrdCYbPUpuEOU7MaFYZvIL2pR3EYjkcbbYrW6FxYi9XbbjO49vLLUuTu97K0wrF6&#10;EcA257+N/17S9+j6is9XhreVzHsz+HdY0XCpoHQn6pY7ztZGnohqZG601aW7zHUz0mUpc+ExAE0U&#10;HqG5N3rdeiyr+WbV7twE1x756bvF5r893pv2c/tg4IlNu4Iv/IywbEvT0H9YybbeZU87l4mtYzkW&#10;J+l4HIcIco69OErCNM46p+YVPH9yL68+fOPmaFA8embObtKZCbsfDJPFIpiG02w8yaZJwBRvQDHv&#10;NZbNyAy69QaI0Xg2zmZAcwo0m2AvAoVeB3oRT9JkMkv99SjKwnjqjeDzPepsMomzcbwTE0XxlAx9&#10;BXUr8zn++shjdBL5b2cIbrm1EUEvpDlLRsPN13V7AZK23MmlrKV78gkHOpJR6vFB5g+mm+yDEcVR&#10;CicA1RANHCPtLEkJJl2l091dTtg+6fyrZUrfVFytxHvbImdRSbxTnh8f0fSZ4mUt2ztZ18xo95d0&#10;1eeKt2BA5FORNnvMSPijhHnBbV0y3up83QjluupiRA34WtlKtjZgZi6apQDpzMciQgxR2Rz0tUYq&#10;RwbzuTX5HwBAhSZKoszHFqvOCJdXFGfCMJjd+cMi+dhy86suIIqvnfbWHyXf69waMjHJwukk2mfi&#10;CbPgbWPdvdANowFAwFCviz9+sq4j4XCEsNSKvpUmD3e7tOIRkM39EIAoz1C+7eBuzE4c/qYK5eMI&#10;00jsnlzJeDoOqUwO3PpC2H/RWxaT8/vDVMuY22J5IIJtjzhmjN5UghewsuPZwdVOzlkxmaaTWQwa&#10;oFgg1lE4RHuISByhNqWTLtejaTxLQ58Eu1x/c0TQqArP9xLcXgQKLRWkfIH7K4uIUvRWlrUaOEMf&#10;aGtWy5vasEdO7RCfu7tuveKF6FYTWu65zB1I2S1TOevWYX0vxletlT1UQ4fOVoWq/R9URaTqbF39&#10;adAE5p+LC1B3jqylYihQiyBLO8XM5rymWuApxOdO1oJSv8uUIVKkr1Zsg2OzMOvN1bX0YfTG0EtH&#10;7ILC8xzFJ/VRqdfNzv/kKh8Wcv9wxQfAHkprpMNzqpYN9UX6dJEksn9QhUfvuKy7MUT5hCb2dwlN&#10;I7ddbn1jTfxlWlrq4glJBaIRkei5h0GlzT8B2+DptAjs32tOHab+qMC1WZSm9NbykzSbxJiYw53l&#10;4Q5XOUQtAhfAvzS8cf59Rs5R+j3qYSm9U/eWADdNUHD8qH+0dNUU5eh/0y1jUGKaJCe9cjymsFGn&#10;+AG9kvz6g1sjPW9eaI1dEyT9JTrKPlf67ohYvtwc6cZROwSjTp9oEdpf8sITDTwfrg/t7awO+GKn&#10;869SPMZ97vU/HOi1fzj3rNz/vLn+FwAA//8DAFBLAwQKAAAAAAAAACEAVEY0CGDoAQBg6AEAFQAA&#10;AGRycy9tZWRpYS9pbWFnZTEuanBlZ//Y/+AAEEpGSUYAAQEBANwA3AAA/9sAQwACAQEBAQECAQEB&#10;AgICAgIEAwICAgIFBAQDBAYFBgYGBQYGBgcJCAYHCQcGBggLCAkKCgoKCgYICwwLCgwJCgoK/9sA&#10;QwECAgICAgIFAwMFCgcGBwoKCgoKCgoKCgoKCgoKCgoKCgoKCgoKCgoKCgoKCgoKCgoKCgoKCgoK&#10;CgoKCgoKCgoK/8AAEQgCCwK+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f8AEqCTSZPO3cqeM8182+MYUbxN5XnbZPOwqnp+Ne8azeXLaTIw&#10;lb7p6183+Obq5fxAQZv+WvBPWv0rHYeUqenc/L8LW/eP0Og8RaVC0FrPNqIZl4b2+lTappiQ+H/O&#10;WfO9cLHxn/61c34gv7wW0LyMGK7cKv8AOrEmp3Unh1g43bu7d68t4WpfXseoq8bL1KGjQzRTTQWi&#10;KWP3i3+eawL5Z2v5ZJA27dhwy4qTTNcmjkmkG7PRcH7v0rKl15/tTfuSvzZbaxbd+deJWoOOp7mH&#10;qRlFI7jwVbhbJwg2r1asfxHAh1ZnA/4F3FWfAmv4ikzC2KxfFXim3j1ZjKrBf7zUqlGX1dMdCUfr&#10;DSI57XMo/ibP3j/FXsX7HcBX4iR4H8a14eni3SZLlcM3oMqa9u/Y91fT38fRyecoKyL8vrTyuD+t&#10;o6MxmvqZ+k3hVnOmx4P3YVrxX9ulBL8PboN837s8V7B4ZvIF0pI4Zv4AeteRftprHP8ADu63zLny&#10;8DJr7XFXWHlfsfH4aUfbRt3Pz6e38vTmZvVvl9KjtgTpuIW2jb83PWtS6toI9Lc/aI+M/Nuqvp/2&#10;c6W+0gHb94f4V+fzi+Y+3py91alXR7I/2dJGVHqVx8o+nFV7G7gs7aZZj6/e7Vq6IoNhMS6nisqL&#10;wzHfma4mlaSMjHk54zUKMeazLlLlRm6Tr9rPdyRpLv7Z2/dq1Z38ssMvkWsh2t0CYB969N/Y7+H3&#10;wD174hTaD8etfutE02ZR9nuraLcm7PQ+1frV+y1/wT3/AOCVN34ct7xviF4X1maRlk/0nVU3k9ww&#10;J4+lZVcVGlpy3Lp0efVs/EDw6Ncu7qSO20G4YlT935v5VpaZpvi9dRZZfCdxt/vNbn/Cv6aPhT+z&#10;T/wTt8Dxq/hbwV8PfMXrNIttI35kmuq8ReDv2Jby3jjvNK+HcfkyhzutbQAqPwrljmDt8NjplhYc&#10;usj+WW7huodTJvfDUi44JMNZ8Umiz64tvdaUIV6CSSLjPpX9L3xCs/8AgkRoekT2nxI074YyIN7S&#10;fuIBJySTjYc1+Uf/AAVVvP8AglRc3NvD+xTpsqeJPtwN82mq32FIu/388/SuyjjHU0szGVGnHZnw&#10;a3gjQXmN2mmx4z87AHisTX/Beg/bdpse20neeleo3fxO1hvDQ8CCysJ7GOTfBM1mglhP/XQAEj2r&#10;g9bjLX2Mjp+fvSqSkoMuCUZGd4d8FaCtwsccc6+6zmr914Fsfte1b+YE981a0GIfblbd0q/dW8n9&#10;pj5venRl7tya3LzK5gN8Po4brI1d2Y9FK1E3gvUEvPLt9UTH8W5etdIVH21YWz81I0Eh1DarYrTm&#10;lFE8sehxl74U8SQalFIrwSYkAHzV+jX7A9hq9n4OhNxafdiUEqRXwndWwfVommb5VYcKfev0V/Yd&#10;trK48PQizQpC0K9/avouHcRapJM8PPKEZUonpXxevr618EXTLp0jbYWPA9q/MX4k+O4ofGd9HJoO&#10;oLIbhgz/AGUla/WL4oWKxeC7ohlY+XX51eMllPj6+SDT1k3XBC/Lkgg0uIqtH2Mb3MsghKM5WPDb&#10;j4geHPtP+meapXja0JX8810Oj+KPhrerDJa+JY0lfAaOYlVU7eee9e3eGPCHhHWt1r4h0Kyk24aG&#10;E2Knc3q3fNehaP8As4fs8eL9Pjsb34T2cc+5XurlXKs2B0XGMCvgK1ehH3knqfaRjWaVjy/4eal8&#10;NdD0P+3b/wAU2awqw3tHcDOcDkdMnj0ry/xv8ePiJ8Z/FL+BfhXHdNb+Yys0SlVbnAZj15//AFV9&#10;mQ/8E+/2YfEELJ/wg7QFoQq+TeMNrHvt6fjXs37AH/BO74QfC/xTq2vSaUt0qyKbOG5xI2cfeOet&#10;eb9Yw8ZXs2zt9nWkrN2Pj79nT/gkV8Y/jPLDfeJtOupIWYNJNdO0UK5HUA4LflX33+zx/wAEQvhJ&#10;4Tghm8W6o00sajzIdNhEan/gRGTX2B4Q0aCArb2sARUwqqqY+XHTFdtqGvaL8PfCWoeN/Et35On6&#10;TZvdXUjf8s40XJI98CpjiK1aaWxjKlRp67nE/Df9gz9nrwHbwnSvhtaysqgCS6USsfxbI/SvRpvB&#10;XgD4f6TJdrY6bpcMK7tzRxxr+fFfnvqn/Bd+f4ueML7wH8E/DZ0WFbhorPVNShBlu1BxvCdF9Rnm&#10;vm/9tH9r7xxq1/b+G/F3xC1jUtQuk8zy/PKxKp9hgV7VPLcZUrRjO+vXocNXFYejTdSx+iXxq/bb&#10;/Z/8KX76dcfEXT5JIuPLtZPMOfTivD/En/BR34Twll0PT9Qv/wDrnAFB/Emvz50me81SNbt0+Zuc&#10;kcn69a6TR7O6bbIbc57hScV9XR4bwdOP72R8zU4gxVSVqaPor4vf8FSZ/D9i82g/Ca4uMA4868Vc&#10;j8DXhOt/8FoPjXHuj0r4F6dsX7nm6g2f0zXH/GGO4bS2Jsv4SPumvFxZsysJNMb6ivmM4y/D0Klo&#10;RR9dkuIqV8Pepue2XH/BZz9qSa7IT4P6HGufl3XEjn+VUr//AILM/tW20mV+GOgct1ZXbH6V4tBL&#10;b21x8+kz4/vYGKmn1HwpuHnW0yev7vI/lXjxoR09xHr8qlF+8frF+wV+0d8Qfjt4Js/EPjHSdNt5&#10;pow7LCGr37xJeTxWM1xHYW0m1SVVjX5efsvftj6R8KdIg0tL0LHHHtVTHjFezXP/AAUh0y80+a2a&#10;9T51wP3letQo4eUEnE+Gx9TG0cS7M9L8Sftq6p4R+IS+DJvAcMiyPjfDdkY7dK9c0r4jaZq+kJrV&#10;74euIsrltsgbH6V8DaT8RYPiB4/bxiqMdrZ3V6yP2yvCvhXTP7D1DWIoGVMfNJ/SvezDK8MsBCaR&#10;41HMswjVaTPftb/aO+C+h3f2fWvEbWbZx/pMZ2/nV7wv8Ufh941dm8JeLtN1BV+9Hb3asyjucda/&#10;Pv46/tFeBfGMclkuspN5q+3BrA/Yf/ZZ+I/j/wCJcnjyD4g3Gh6ZHMxt4dNmL3N1g9FReAM4yW7V&#10;82sDhY+9z2PocFjswq+7KNz9NNQ0LQtYJgu9Jt5UYZ/eQq4I7cEelcJ45/Zg+FXjCwmtLjQ1gaTO&#10;7yQNvPsc/piu68O6Jq9jpMI1m68y4WMB3kxu44ycd8YrkfjN+0R8Gvgbo1xrHxH8d2NosQJW3Ewa&#10;V/YKOSa4oyxLqNUnJnuqNGLTnFXPzP8A+CjH7FWlfs4R2/jbw7H5mn6leeTthjP+sPOMetfHWo6P&#10;Y2e+W/3WxPI8z5j+Q5r6e/4KFf8ABRG//ab1i38MeD9Iax8OaZMXtftGPMuJOR5jD09O9fJGtanc&#10;3l35sskjHOIldRgf7P8A9euijHEXamejzR5LINZvLS2CGz1BJY1GPmjIyfTmm6PqF1fXKwrHFycf&#10;LxUNxaiS2BSHdu4YetN0yCayvllj/h5HvXXTjyyRzyv7Ns9Y+GnhS5HiSxuhBwJVP3vevsL4kae8&#10;vwIMP2XrbfXtXxb8NPFOpP4os7bayhZlMi57Z619ueK3KfAv7QNzbbfBH4V+kZMqMsDJH5vmvMse&#10;j899V0y7ttSmYQsF8xv4T61Y8M/Zk1eFZ7fGW65NaWt+I5DqElvJH8xmYL74PSptBvra61iEeQv3&#10;hn5R0rwaNPD/AFzfqepUdT6ujvdSisW0yHy7gcf4VnNuSBio7dRXQ6vosE+ixzJAqqMfN06isWTR&#10;xHCzxs+3oTu6V9jU5I2S7HmUeaTsec+MZpTdu3pXFateXLz7ST+Fd14w0ubz5MufmyR7YrjNT025&#10;J3GX5duR8vavzvOnfFM+9ypWwqRBYtKOrNWlo2o3Xn+Vu71TsbC7cE/a49u7GfQVqeGtI1Ga+EcA&#10;Sbc2P/rV40b3OyodX8Krst4zt1e2Rv3nX8apftITxQfFvUoPIVW8uEn3zGprpvhn4U1DT/E8d/c2&#10;yLGvzfKBxzzn6VyPx31a11/4lX+qyRhdyxjPlEZ2qF/pX0FSnGGXRR83F3xrOTiugQcjavtWnpst&#10;uArGas6KaxV2ikG35vTpVq1k0wsp89cclufSvElGx3y3Or0TVls7lZbWZt3UFTWv/wAJDeM6ubpv&#10;++ia5G1lsywFu/B+626r1scnAlZs9PmrnlGPQ1j8J0UesTyNgyVYFws4Bcmsa1aN22eYNwxnmtWy&#10;jycD/vpq5KnU6qcrxNrTklcq8IrufA017CYx9nZvde1cRpMcm7IY/h0r0DwTDfBFFurHp/DXi4z4&#10;T2MKe+fCrxFpN1FDaXGm3nyt8zbflr3zw9cqnktbXZQFRtUNk/TFeC/Bjwj4o1a2V3t/kx8uWr6C&#10;8B/DnV4TC88iths7a8mWrOp/Cd14bsfEd9N5kPiW+tZGj2RzRxhgvuAev417b8OdQ8Z6fp0NvCdO&#10;1GJABM11YhWlPqcCuQ+F+gw2ckbXVlIegO5sj8q9+8Dad8OrKCOTUL+OJmxlGfHNaU4rucdQ6L4Y&#10;eM73TbhILrwJZW6lc+dbQg59+ma9e0vX9M1u2VbjSIXU9dzEYri9D1jwbAVttMmVh/z0CE5rqdL0&#10;Xw1dlrmWd41YZ3M23Ne1h4yUVY82pLmJta22OlvD4Z8JWrTsvyNNkR/jsBP5VwWv3t/Y6HJP4ws7&#10;eFo8kLpccpQe+WGc/Wui8X/Hv9nb4OaVJ/wnPxe0TR0Q5b7drESkfgWr5P8A2hf+C5H/AATk+Hgm&#10;0qD4+W2tXq7lEOixtckt6fLnNbVo1JR0Jj8RzH7Rvjjwexk8vXNhkbI+0My546civg79pX42r4J1&#10;a1Sw0yS+jnBZprW4TarZI2ncevGa6P4//wDBVyy+NusTf8KF/Z28b69F92H7bp4gtzyecOpP8q+d&#10;PH9h+2R8WpV1HUPgV4V0WNX3Rw6pEWcZHTjFePLDyjK70PSi3yo6/VXJ0uRNv8Jr5z8dSFPERyvS&#10;SvorV7pUsZE2feWvnbx7In/CTMpT/lp61/SWKa5fmfz/AIWLdR2I/EL5tLdm/vD8atzc+HCqjopN&#10;VvEsiGyiTPI29qsSkjw6zKc5XFefKS/A9KEdEn3OM0wBhOuf4jWRfRS210zj5hmtrTSsMs0ezJY5&#10;qjLbwm4klkHK+9fPYiXunv4W/LZmx4BVz5nmE4xWB41RYtQk8ttzdQrV1fgeOFlkYDqvSuX8dwwP&#10;rLI0xX/dp1pf7Gh4ZSWMsczp+iajqOqr9q1HYrchVPSvtL/gmT+xV8a/jX8QLfU/B3gO9k09gJRq&#10;t3+6t3AOCQ54PPpXx3HGkV1GEn+XH93k192f8E4/+Ck37SfwUtbH4Q+HvEdnceH7Vh9l0+9skkEO&#10;W/hJrz8L7f6wvZbnq4uFD6v+9Wh+p3gL/glx8WX0yMarqulW7NGvyecWK1W+Mf8AwRZ8YfFfwzJo&#10;T+OtMgkkGCWiYj+dZnhH/gpN8YptOWeXTdM8wqGLJGVH5ZrnP2gf+Cvnx7+G/g+bXNI0zTd8ceVW&#10;TdxXsYmOdSi+e1rHkUZZRGS5UeUeLP8Ag2N+IUmmSR6H8VtBaXbysqugyffmvkP9sT/gjV+0x+xr&#10;4YuvE+u6ba6ppNrCZLrUNIuTItvHnq/pXqHjX/g4K/bT1jTLh9L1HTLNuQrRWu7b7/NxXzP8fP8A&#10;go9+1z+0p4ZutI+I/wAWdSurG4XE1jDJ5cLj0Kr1H1r5uMa/MuY9rmo8q5Dy7w5Ho50KYzG4jnMZ&#10;8uYtuU8Vymj6rfQ/aY0unIDt0anaRfX0mnS4jbHP3c1S0IT+XcF1bqetdkafLJM56j5i/wCGvEeq&#10;i5nP2xum3ntWxonjTxLYm4ksr9o9q/eViD+hrlfD2/7XcY6Vf0qaTZcMPpWkaMXK7REqkotK5t+F&#10;vjP8Q4ruaL/hKL6MKCcreSf/ABVb1j8YfiTZat9n1DxTeMJo9yr9sduDz615v4YmJ1K4QqvJrU0a&#10;EtrmWcnOe/SiOHouK0LnUqWfodHd/ETUL7Wz9vaeQ/xf6Q3P1rHvvF9q2v4+wEei54FQXFsV1nCE&#10;ZrCvBKviNQzd60VGnHZGNOrUWtzqYtZtLrVl3CRU/vHnmqXiLVLIXayIcZOKr6cAupkDlv4veq3i&#10;hQLoRrGBzmuGtTi4s9LDylKV2a3hW9tpLty8/StS7u9PfU1RLleeK5bw40b36vGn3fvVLq5K6sIx&#10;/E3Wqp01Kmgqyftjqh9m/tRI2uU+X/aqS7sprbVgkoX5l3LhxyK5GFi+q7JFyduM7utSTO8esqVk&#10;YDbj754o9mDlzHQXtvIL+ImM/Mw6V+hn7CyIvhG3CzhcxrtX0r8zNW1e/tNQhjS9m+8Okhr9Fv2B&#10;NWuJ/BdtHNIW/drXsZDGTrSseVnT/cxZ9J/EmTb4UuJ5EH+r6L3r8+/Hly9p8Rrqe1vl3rMzfLHj&#10;y+envX6AfECTd4MmY942/lX5t/EfW7+0+I2oAIh/fH5c0uII81ONzLI5WqM9K8MeLZ9QT7LrFvby&#10;7gP3m3a3tyP8K9M8FatHHKkYIbcuFfOMH+v418y6X8UdUtrnY+nrtZhtZWPP1rsvCnx8ms22T6QZ&#10;PmwPLk+706V8FiKEj7KjP3j7C8BSeeytPdGRivzeWOD/AIfh+texfDPxJe+H7jztL1by9yKrJnjH&#10;oRXyL8PP2qfCVvDMmreH7nMjqsDqy/u+mf69a9D8M/tNeBEncCS6/dxgr5kYVmHfPoAMHFeVWw0+&#10;e9ju5utz758B/FlZRGNQscNj5trfrzXqUWreD/HXhu88NeKLdJrDUrNoru3lUYeNhgj8vSvgXwn+&#10;1x8NIdzf21JthjVhI6n5x7V6l4X/AG1/hOsTEeM7XarKdzEjIPpnr+FOnTqcyaWpjU5ZLU8/+Pv/&#10;AAQV8BeKLy58T/s3fEb+x5J5jMunXjExxt2CuOQK8BX/AIInftz618Q7PQPEgsdSjj4XWpL7dFDE&#10;D3PXPtX37p37YHwtis8xfEHS/LCqWb7YqjJ7DPWtbQP23PBlnf8AkaV4w02YIvzIuoK3X2zX0tPM&#10;MxpxSa/A8uVDB1Lps8u+FX/BCGex0WGLxp8Vrfz9o8yO1tSyj6EmvSNM/wCCJHwttYlW7+IV4xHX&#10;y7dR/WvS/DP7b3hZId9zfQsc9UmDD8Oa7nQv2w/hrqO0XWpxx5/2hXS8zxEl7zOVYHC03oj538Uf&#10;8ENvgj4itFtpvH2pR8feES/41xd9/wAG8nweuNw034rX0bHgNJZg/wBa+6dO+PHwu1FFMXiq1Bb+&#10;FpBWzafEDwjqA/0TxBayDb/z2HFcdapGpL94zto+2pxtTR+aGu/8G6GllGj0X4xwyOc8T6eVx+Rr&#10;zfxr/wAG7Pxkgsz/AMI/4y0W9K52qzFCf0r9gYPEGjXQCpqVuf8AtqKl+32IbcL2Nv8AgYrPlox2&#10;ZvHEVluj8E/iJ/wQ1/bQ8JwyPpXw/F8kR+9Y3Stn6DOa8C+J3/BPv9qn4cl38R/CrXLVV/5aGzcj&#10;9K/pqW6snkxHcKcfwkg1Hd2Oi6irJqUME0f8STRqw/WtIScdUzlq8tWXvRP5xPgN8PfFnhrTWt9X&#10;tLiORU+ZbhGXaf8AgWK8c/aP8Lale+LQrSNH94ttYqDiv6XPiJ+zH+zf4/tJU8R+A9HVpEIaaGJI&#10;3575FfkD/wAFb/2Q/hJ+zr4utZvA/i231CPVI2ZrRpA0lr82BnFe5iMy+sYJU7Hk0ctjSxXtOh+X&#10;l5pGr3OpeXFbzKq8hy+3HuDX2B+xr+3P4x+A/wAM/wDhWvhz4W2+oXn2qSaTUrm6xvBwQCAO31rw&#10;7WPB1k0hSOZG7H5eTiuk+E2h2dvfMgfMu4FlPFefluFp1q0VV1O/GVHSpt0tD1j43ft8ftWeL3On&#10;jU5dLtbhW8yLR4wpeP0Lck7a+XviRrHibVUbU/E39p3E0rF5bmaQyM3+0Cc8nuBXuPjHT2nuVaGN&#10;m+YfMOMfh2rjfG2lOmnySXMTYVs+aoJVf/1/pX2VSjg8PRlyQSPFo1sRVqLmkfMmqR2BvlfUUnQ7&#10;mEimNuOOAevX9KoyjSwo8pFDMp+VgePUf4V6ydEn1e/8vTNHmutpKny4WY49K1o/gb4911Mad8L9&#10;UuAcbnXTz/h2r8/xFRyrNs+2pcvsldniwt7H7J+7ulO9fXqvr9RVe3srKK5G2UbU53E9Pf8AGvR/&#10;HPw38U+C4pDrXws1C2X7zSTWJUL9TjpXAS6lohusy+GJI2zncq/eHoazjNyldBJ+5odR8PIIF8W2&#10;bRfK3mDbk8A+h9jX3D4k+ySfAZvs8hbba/MvOTkf0r4a+HC6LdeKLWNLW6jfzAWds888flX3Vq2k&#10;W978CvNtLuYMbc7ceuK/QOH5L6pO+h8BnX+9q3dHwF4jtoV1y4QplftRO7v1wHHqOcGr3hPTbO31&#10;6P8AveYAR/tdcfQioPE/hq6h8Q3D22qMdsrdV4AJ5ApdF07W49Uh8ueN8bFHzYyvavBo2+u79T2K&#10;jccNse1anFA2gw7DnP3Fb+7j5h9RXPzfY/IYEjy9uOD94fwmtS7sNe/4R+OeS0jk77kfp6n8RXOX&#10;dzqkELbdKk27cLx/DX3dSOz8jxKVT3rnHeMY1E5kHyycbfQP/hXE6oI45FWYNjdnb/sn7wrpfF+r&#10;TeY3m20oZV4+SuG1jWIg+XmZWx/Eh/KvzrOIv60z7vLZ82FTNSxW3aLyY23KSy5JHTsavaDqS2F4&#10;01sSs23dH0OHB5/Sub03UIHtsCXbu/2u1WNOd5Z8LL/FnKntXmxUjoqSVj0FfGEoZpbm8EcZmDKG&#10;JXIYc59getc94v1dL3WJJI9VhnDQ+W0tvGVQjtgH+dGkWH2y+VZbL7Q3lssMeerGqPjHw5q3gzWB&#10;oWsZ81Y0fdID0Zd2F+lehONSWHTZ4ylFVtCIzmTc0iK7SojfN/eUj+YpyppinzTZxsvnZ+Vf4T1/&#10;Wst74xNtAz6f7PfH5CkN4zbmilO3j5fUd65+TmWprqai2Xh7CxvbKCkbr5m7H3vunip1stI24tr+&#10;5gKqpXZMcZ79axI7p2kQOdw3bfx7U8XRLqzSDGct/WsZQ5SlPQ6eDTZpG22fiqdRvG7coYYx71eS&#10;w8Z2a5stetZM87Zrfb+GQa5jT71l2hWbklfr3FdJZeI7WzQvd3aL90/NJznoa5KkTanJvQ1tM1/4&#10;k6afMTRNPvF25Hl3BXP4Guv0T9oDxX4MmtoNZ+Et3IZJAo+xzB8k4x2ribDxlpkVx5Wn21xdNtkR&#10;fIty3bjmu28FeJPiBqNxFJ4e+HhDeZEY5NSnRArheQe/SvKxNOMtz0qMqiPpT4NftdaBp0Uaat8I&#10;/Flq3do9LaVMgZIG3PTNeuaT+3r8DbV1t9Q8YXWjsiksNR0yWPGeeSVryX4EaJ+1Rq+n7NK8U+Hd&#10;Cj+zzzI8du1xKAW+cc8Z5r1S7/Ybv/iZOsPxd+OWtawrywwT2sVultE4dQwHyjOB0ry508N2Oz2k&#10;2Qa7/wAFg/2YfhvLJDH48k1iT+FNPtWYt+Oa5qT/AIL4X2qTDSvgj+y5q2s3UrYt7i9YBZPfHWvo&#10;L4H/APBMH9kDwYkd5F8HLGef7HI8lxeDz8uGxu5r2iz/AOCV37FfjK/S8uvhjb29zHcxotxpOoPZ&#10;vF8uT9wjmt6NPC9EzmqScj5P8J/tl/8ABfL9oGOO0+DnwH03wlYzf8e801gGZQe+WrtNO/4Jqf8A&#10;BZL9oaAal+0n+3rfaDbSnE2m6PIysoPbCY/nX0lbf8Evl0Txbp/iD4S/tjfEPwhpcMLPNpbay9yG&#10;OSAQZDwK9Y0n9mv9r/wZFGvg/wDbrn1CGNgoj1zw3BcZ4zyy4PSvRjRdtDldRHy/8Jv+Db39mW5C&#10;678evi54z8c3zfNcte6k6Izd8hmNe9eHP+CW37B/wDtVtfh3+zPock8ajF1qEXnP9ct3/CrWvfEb&#10;/got4CikSy8XfC7xJDHB5pW6jns5mUNjsCBmvKviV/wUH/bA8A+YvxP/AGULO6jim8hpvD3iRH8x&#10;tuflDgHpzWNanL+YXtPe3Ol+L/hXSdDjZdB8PaXpVuq7SlrZoMfkK+S/jFsk1NH3xs24gls1N8QP&#10;+Ctfw01IOvjb4R+MNFRgX8ySxWVVXJGSUJ78CvIfFH7ff7L3iOfzY/F7WbpJ80d9YuhzjkdOo4ry&#10;alHETlod0asOXc5jWLXxGNOkEulI7beoUV89+OoPEEevs7+F1f8AedfJr6b1PwNJewNDZajPuZT/&#10;AMtDXkXjX9nr4i3us+dp9zc7d2flr+hsVKUoKx+G4flpybZ5t4nW4FlHLP4WZen3EarDzW8vhz59&#10;BmHy+4rsPEXwO+LkFnCEvrjb7rmnH4XfF230LyRMzNt43W9ee1Vs2dntKN0eMad/Zkl3MZLC4jw3&#10;TNZ11LpMd3Jl7hQTjpmvS9M+HHxhs5ZnksY5PmP3rb/61c5qfgz4prfStP4atpPm6NB/9avHxFOs&#10;o2aPbw9ahp7xB4FfSXikP2yZev8AyzrnPG1rpX9seaupEf70Rr0bwRoHjdI5Fu/Atq3y9VhxXMeO&#10;tL1ldWZbr4bKcL1jFFaNT6psOjUpfXG+Y4c2lqb9GTU4vu9wRXs37J+nOPiPDNDqNufmX+P3ryq8&#10;g/06NZPh7cp2/dsa9U/ZTl0lPiRDFc+FNQh2lT8xPFY5TpjFdM7czalg7qR+kngxHfSV3uh+Qchq&#10;8p/baW4i+Gt2Isf6n+E16f4KutMfRoxtuEXyvulea8r/AG2LnQ2+Gt0k15cR5jJ+WPNfeYyUXRfo&#10;fG4fmlWij4AkXU5tLmLQN1PC81X062vZNEkYwSf984qaObwxJpkxHiOTO4jmI8U7Rv7ITS5Nvi2P&#10;Dfd3Ka/PZaVD7ePw29A0GCb+ypQYWB56iquiNI4uIfKP4rWr4ajWS0lCeLLctzhdx/wqXwtpOoSt&#10;cD+2rKTrgNIK0jL3jN/EZXh2KN7u4/c/w+lXdNtowJlEA9av+H/D/iKK+mAazkU5+7KnP61f0vw7&#10;4hLXBl0yH7vG2RT/AFrSFR7Eytocd4d0+3fVZswjcSePTmtPRtNshrzAxHr2apvDvh7XG1yZTpL5&#10;GfugVasNI1GHxEUfS5gf9mM/0pRktiqmiKV1ptmNf++w9s1nXfh60fxAr73FdJeaTKNbAa0mU99y&#10;n/Cql3psiayoFpN/vdP51VScYyMqUbRbMR9NjtdZwlyxFU/EUCJqW2SX5dvy+9b1xYwHW/LldkPb&#10;ctZfiqwtIbkPNfDrwu2uKtL3TvoO0rlfwtaXE18IhIqf7Vamr+FbyfWo2tZVkGfmLHFR+ErdF1Rf&#10;9KU455rodSVP7VTF3Cpz03daVGX7sqp/EuYX/CH6x/aKSR+X9N1JP4a1k6rk235Gups7G/m1qGK2&#10;uLd2LfKnmDmrF1p2sR6z5clvHuB+6sq/41MpSBbHnuveHtYGqw5tG+9X6EfsE2V7b+E7fzYGA8te&#10;tfFev2esjVIcaa7LuHKEH+tfd37FIvYvCduZbCRT5a9Vr2+H6jVeZ5WeLmw8Ue+eOiP+EIn81SP3&#10;bfLjrxX5r/FkufiBfEoeJj/DX6SfEGab/hEbhpI2x5R7e1fm38VtRMfxAvj8y4mbg8Vtn0eammc2&#10;S1OWq0c3AipcGQuy45X2q5pV1aQ3JkQ5ZVBG7pz/AEqiLyKaVjkjPrUMOoLHdZEpG0YK7eDXydSj&#10;KSsfWRqxO00vxFZ2b8PH+7woZm+7n0/GptL+J+n2WuwrqF2Yo/NUztuyF4wf/rCuOS+eRnKqrLnI&#10;+UcVjarqI85/9GhbPVnjGR71jUw/MtTSOKT0O+8YfHnxHp+nzp4Itorq63+XD5jE7tx649ePpR4Z&#10;+DX7R3j6D/hK/iR8Qf7HsAu9I45CSg9kTk15rFqSQyw3MVoitHgho2IO7+99c16V4H/aP8YaJcL5&#10;aRyuuAzTMWyB7GinRqU5JwWpNSpzLU+2v2RP+CQ/xB/aF8ExeILPxTqH2GU8XN83kM+f4lRucehr&#10;6i+G/wDwb3+CtEvEvvFfxT1IsceYsFwf5185/s4/8Fd/jR4E8M2scvh7TbuO0iVVBBTKjscV6Uv/&#10;AAXa8aahqH2W/wDh9tkZvl+zagyqPwr2qlHNJU1daeh5Ma2B5mrn0Xef8EV/h5Y8aL8UdYiVV+U/&#10;aD/jXMeNf+CUWr+EtAuta8P/AB11AzQITHbSXDAOfTOa8j1r/gsB8T9btFfSdDtbc9jPI8n6ZrzX&#10;x9+33+0H8SLaa01Px+1nazL89vaI0Yx+FZxwWMl8S/AmWMwlO9jl/ijqPxQ8F3V1oul/Fe+hu7N2&#10;Vo5LjIyD6+lecaV+218b/DCNZXvxNvBLFwxW4yDiuc+NGu6vqOmXF2viSMySKWZvOIz+dfNuop4g&#10;kmkxPDMzMTuju1z/ADrxc2wcqVVXZ72R4iNem2fYS/8ABUD42Wf7qDx1cMR/01NR3X/BVD9oK3l3&#10;x+Obznn5blq+KTb+LgxY6fIyg/eV1OfyNNa515HUy6fdbehYQk4rzY4fm1PVc6fY+yb3/grT+0da&#10;3a3Vv8QdVG1WHlreHmszWf8Agrl+0lOxik+I2uL8vzYvDzXyLeXF3J92Kb13NEy1i6jqE/nAyyNx&#10;9a6qOHUpLU4MRWUXoj9LvgL+2l8TPiXp32jW/iBrUxePLLJePgfrXzr+2t8Yk1DxkG1LUZ5JMFfM&#10;mZnYc9eTR+xhrQbS/KH90+9eYftkT7/GbL5g5Y8kjivtK+X0FlKlbU+PoZhVlmDi9jjn+I9tL+9h&#10;1L5WY5VmPJ9a7j4NeNLS91kLLcw7v4vmr5/vy8bAbq7D4NXDNrWRxwcGvNyLDOeJij0M0xHLRZ9D&#10;ePNekc+XpV4ok2jBDD8qwrPxJo+oR/YfiX4m1K1sVbldPtgwP+9jqK5Lxfcyi5VRKw/OuH8d6rdx&#10;WRjF3J/32a+6zDAqNCTXY8HB1ZSrRP1Q/Zc/4KGfsGfDPwpp3hxPht4JF1axBJL6+0crJKQPvNuz&#10;ya9yT/gqr+zjNC0XhzxF8NdIj6hm0sNt/wDHa/nxu/FmpQSMEvGOKb/wn2pCLyzeNxzzX5TiqM/a&#10;NI+8opunuft18bv2x/2LPi9pV1ovxr/ao0eTTrhcXGm+HvDqjevpuC5/Wvnb4n/tP/8ABGLwb4Ju&#10;vCvw2/Zo1DxxqbW7R2+oahbm1jRiMB85zwea/Mp/HGqNEwMsZU/3lqCDxhdjCSorDP0rKnSqU2mz&#10;ojGPLa57v4Hh8MjxN/aVkkNrHNcborcNu8tSThefSvsBEspvg8Y0nG0QZ3D3Ffnh4I8VbNZt2KYJ&#10;lX+InvX3Lo/iVZfgU7hc7rfGfwr9CyGU6uDnaJ8Hna9lilr1Plnxf4dsP7eu2huo+JmCis3S9Dtb&#10;G8jkikDbpBgHtXNeMPFZj8RXWJ2B87pmk0LxURfQb7lseYOorxYyjHFWt1PSqSlLD/I94uGjHhyI&#10;I/3ei5/KsK4kVoGIbnaalOsWzeG45PN+9jrWXNfxNC+JB931r7GpeUU7Hi0VE4Pxi4F0WA3Dpk1x&#10;uqJaHl7eMjqxZa6jxldStc7FlXbXG6rOydGDZ/hr89za/wBbdz7zLeX6qgttK0t4fns4wvdttXNI&#10;8PaM11iOHqcfLWZbXFyi7ipYH7wrV8J3sUerqZn+VmGRXn0+bmWp1T5baHZ+CPB1oni+GeOOVV8z&#10;C5PoetUv2oNAuP8AhZjXlxdXCNLZxeWHbPAG38Oldt4c17S18RRW6gfeG35elZP7XLed8RLa5CDE&#10;mnRtgfU19LKKjltz5dS/2+x4rJ4ZuJXLQakWZWH3l6/5FNGha1H8kPlP97+L17VvQyxJFkqtO+1B&#10;TjaOa8B1Js9O5zU2n69b8JpbNuVRuXsR3rUttFYW4a+vUhPP7uO2MjVqpcTSKUVvlz+YqaHLHLen&#10;8JrKUpS3GYay+F9PYtdR6pPtwSD8ik/Qc1ch8c+ErK0zYaBDb+hlt2Zs565bNbkMCMfni6qP4RzV&#10;4W1lOuZLKJlXI/1Y79655yibR5uhlWPxHtZ1YPqscasxG2L5eo9q7HwF8RrYMlyNZjZlmhba0mf9&#10;kmsvT/B3ha8by7nQ7Zt2zO6PrzWjo/wH+HmtFoDo8luxVyGt5mXkNmvLrSpfaO6lGo2fWP7OXxis&#10;LWJIJtWhYrY3q/6zGSrbh+dfUmnfG/TI9UU3Mat5epWY3JID96IYNfm74X/Yu0LU7xU0H4ga9psj&#10;XGwNDeEgB4yx616R4f8A2Hfj5avHfeF/2ndT3MkEqreRbsuCQo/IV5co4Ny0kdSdbsfeXhn9rI6H&#10;pi3CW21v7KlkChfvfvwK9H0n9rKe91NjFC0fl6q230IWDOa+BPD/AOyj+37pNt5OlfFHwzqsaW8k&#10;S/brcqSqyByM/WvSvC3wt/4KR6LdNNN8F/DetfvZj/oOrCNizxbRgN7UvY3+GRnKUo7o+1fC3x/8&#10;TarawWI1JmVrO3DFl5LSTE/yr0//AIWtqNnatdQajIq+ZcS48w/wrtA/Ovh/wb4x/a88ESwN42/Y&#10;k8WGNGtd0ml3UE67Ixjgb88muwP7ZQ0i0+x+Nf2ffiPpG23Jkkm8MSTKuZMn/V7uMV1RdaMd7nLL&#10;c+hPFniy51SxZLq5cs5ggZw2PlX94x+ma+cfi94y1/VbOa+j1BpQY3kG45xLO2yP8Qqmm6x+258F&#10;NatZCmu6hYf6zZ/aGh3cOGb5R96PsK89+IPxh8CanO0Xh3xZpkkcbyzhVuVTPlLsjGGIOdzk4rlr&#10;SquQ4xXU8Q+OFxb6hNNZRD/RmkWOTb0+yWS/Of8AgUoX86+XvGWi6WmoAeIWXjM1zJtH+vmYyBfw&#10;jC19RfEKPSp/+JLbXKzbo0sbiSGQMBHEn2i7cH0Z1VffNeAeM/CmlajeN/wkVv5Ikk+13HnS7f3k&#10;2WiXPtCEOOwaurDynYXofTNr4qi0+5Vmn4/3a7DS/iHpc0K+ZDFuA67etegfCT/gmb8cfi/bHUHj&#10;j0SFZNu/VlZCwx1AAPFe2aL/AMEK/ia9kk+r/HLRbOJ1/wBZHZu4P4l1r9mlmFKno5H5LRwVWotj&#10;5dl8a6NchfMtLdgv1qBviL4M+Wyns4dw7LX1D4r/AOCMeseD9BuNXv8A9o/Ro44IyzST2RUAD/gd&#10;fK/xS/Z3g8A621jpnxD0/XY1GftlnA0a/TB6/Wrp5hTqNKCuTUw8qXxF6PxF4Ddfm06H5vpTUs/h&#10;reuWm0qI578VyFv4Gv8AzQq3Clf73rV0+FtUiIVJF59K39pHm1iZxlGOqZ1MHh/4fW6sIrKNQ3ba&#10;KpXvw7+FWpN501hHu7kxisWD4e+LNSkEVj5kkjHCKrGu/wDAn7Gnxz8XhWtbZYVk53Tynj9K462N&#10;wtN2qKyNFGbleKdzgNQ+DPwhlkWVLCEMpyCE70zRPhr4D8NX/wDadjbxq5PDqtfTPhL/AIJWfFfx&#10;DsbUfHdra7udqRMx/nXpvhn/AIIsTXlsk2s/Gibn70cdj0/M1z/2pl1OXNGx1xo4ytGzvY+dPCHi&#10;nTkssCZdu3HNct8YrTSPHWkyaTJMjbgQVYdc192aR/wRc8FWlsA3xf1Q/L82yBMfzqvqH/BGHwIz&#10;M6/FrVQfe3StHn+ClG0if7NxS1UbH5aH9kLwZd2jWvlR7pOWCqKgH7EHhf7K1vbxRD2KCv0P8b/8&#10;Esk8JSyJpXxMuJVHKtJbjP6GvJvHH7MHirwOrFPFSTLH6wlSf1ri+vZTUkNxzCl3PkCz/YI0qKN0&#10;ggjJYcdqp2P7Ah03zmW3+9naVY19KXOheMNO3OZFYL0681k3XivX7B/9Nhb5f7vSuqn/AGdUXuk/&#10;WMUt7nzlF+wxe2EU0qxSrIc7CJDXNaV+xJ8V0uLmYXkiofu4Y9K+pJviVcSqybdp9zS6b8VJbZWj&#10;m6dOK6I0cMZvEYhu9z5a0f8AYs+I2n38l0dYvN2P71MtP2V/izaa2bmHxHfKMH+AGvq2T4sWhG8x&#10;D05Smx/FnTAcvarn18upqYTD817l/XMQ1a58pXX7Pvxph1jzhrUkmDzvj/wrkPiT4M+OPgy9h1GW&#10;Rpo2fG0QZr7gb4j6HPF50FlEzdW3R1x3xX+JvhOPS4p9Q0mE4fA3LitKOBwtapZsf9oYinE+ONN0&#10;z4najqv2nUbaQZTcv+hr/hWb8RNI8dS20kN9aHy/lP8Ax5qCfxxX2x4H8YfDfV7VZ30iDcYevHrW&#10;xqlp8Ita02Y32kQllUfwis8VlWH5rRkelhc0rcqbR8F+G9F1Cz1GMz2cg3LwWWvV9H8HaPc2cF1q&#10;GmozFs5MfSvp2HwB8GLsK/8AZsH5Diuu0P4X/Ca40qHFvCu32FcVTKVGPKpI6JZpKctYtHyDP4P8&#10;N/2sm7SItq9G6VFe+CfDMmqq76Yg7blYivsW6+DvwoeXe0cf12is28+BvwouLhpVuo1P4Vxf2TUv&#10;pIqWZeR8Y+JPAPhw6nGfJmUbuPLuGH9a+2P2OtCsbDwnb/Zby4X5B8rSE1yuvfs3+AdQIa1vI8qe&#10;PmFei/B7w/F4Kgi0q2ugFXj71ejlOClhKzcmceOxkcRTSR6j4/tZU8JXBg1eaP8Adn72OOK/N/4t&#10;HxEnxAv47TxMZP3xOJLZG/pX6SeJbSPVvDjW0l0Dvjx1r5o8Rfsi/wBs+IbjWI5wfMfPNb5tSlWi&#10;uU5svqexrNs+S7Ox8e390zLLZzc4G+1A/kKlj8FeNJpW32Ontu/2WX+tfVafsnanZkfZpFx/u1Bc&#10;fsw+JIm3xMPyr5iph8VGWiPoKOYU3e581ab8PfGTxSBNAsXwP4bhhXOaz4H8YwXUit4YUFeuy4zX&#10;19pv7PniezRiYQ1cj41+CnjK01ORreyZgy46Vx8uK5rOJusVRWqZ8kS3M0VwYLnSZo3VsMoYGrel&#10;PGl9uZJlGe/aup8V/Czx3Y6vMDpUnzSE52msi08EeIbafF3p027d1bNelQo1IyTlExqY28dGezfD&#10;bU9Pfw+I3aQfL/d60rXliNaWVJGXa392n/C/SLm30ny5LbHy87u1a0Wjs2pJvRDuf5fl619fKtT+&#10;rpHzknUlUbOu0qWOXS1mhftn5mqVbi4aLAmDey45ra+y2FtpcMAgUFkwV211fgvw/oWp6WGuNNiY&#10;+rKK5frMY2bRhV511Pn/AOMqP/YMw7eX0C1813STfaWJiOM+lfoV46+G3hbWNNktZNChbPoMfyry&#10;O6/Zh8A3k7FvDjAluschFfK5zW9pUvFH1OQY+nh4WmfJsbXEJyk0i/8AAjUxudbiHmW99Nx6OeK+&#10;p1/ZA8DXJwmm6gn+7L/9all/Yh0G/j+z2mp6pHu/h+U4/wDHRXhR1umj6P8AtXDSPlyzX4ia3FnR&#10;57qYqcbY8mln0X4vWn7270yZvaS3B/pX6B/s8fsfeGvCdvHBLevJI3LG4gFeuXX7KvhPVBmN7Ut3&#10;WSH/AAr6rAZbgZ04uU7M+bzDPJe3tCJ8bfsfa3rmm2Pka3pFsrbf4rVV/pXnP7ZvigW3izzG8E2d&#10;wu77wVhnn2NfoIv7H8tgS2j3Fku7n+7XFfEX9hK68T5m1Gzsrh/4f34/wr6Kt9RqYNUFM+fo4yrD&#10;Euq47n5dXni/w7cPi78CrHnqI7hx/M12nwUuvhtca8puNKvoWx8vl3St/MV9VeOP+CaXiVsz6N4Y&#10;jdjn5UmDVwa/sS/FHwHNNrb/AA9ulht1ZppFiGAoGc1x5bgcLh8Qmqmx6GMzL6xStynN+NtK+HTy&#10;rIL/AFCHj7zKjD+Veb/EPw14NubPdZ+LpVz0Mlrx+ldX4k1bT7mfyTKy7eGVh0rhfHlzZLaNGJ4+&#10;v96vpcfT5sPJqXQ4cBU/eJW6nmV94F0ze5tvGdnJuY/fhdaz5PBN0gIg1rT5fpcY/nRqtwiTttlQ&#10;qW4+aqbHMZdR/wB81+XYilJVHqfpFCUZU0xbjwdryDKrC4/6ZTBv61WGg61DJh9Nk69ak85VHIYH&#10;1zRAupXdwsWmmZnZsKq5rGNGtN8sdTSUox96TNbwjFcW3iG1We3Zd0i/eX3r7q8PzKfgSyFefJO3&#10;8q+QfCHwJ+Kuq3Fvqq6PcNGrqd208CvsHwr4c1yz+C8um3tq63Ah+VWXnpX6Dw/ha1PDzU0fneeY&#10;inUxiakfC3jppU8SXUhA+Wbnn3osXP8AaFusKbsSDgVe+IngrxIniy4eXSptv2g/wn1rRsL/AFDQ&#10;vEtvnQIZI1Vd0MkfB968L6riI41tQe53/WKcsMteh6P5V43hSPNu2OPvfSsW4WZIZGnmSLC/xV6D&#10;a+LfCN34Wj+3eBIc4+bybhlx+eayLnUPhRf2rF/DWoRMf+eN0D/SvrqzqKilynnYeVOV9TxDxbdQ&#10;C8Mc160m37qx8VzGo6jFbtutrfDf3mYmvSPFOkfCW41KSX7Vq9s3+0qPj+VYF/4J+H92SbLxzPGM&#10;cfaNPJ/ka/Ns25nindH6BlvL9VVjjo9VvLtv3kmP92r+lX9xHdqyy/dateL4Y6WU3WXxD06T3kjd&#10;P6VPp3ww1O4n2WHiXR5v92+XP615x1XNnwXr92/iaDfKD869q2/2tNTc+MNHYhfm0lN35mqng/4S&#10;ePI/E0LJZQyAMC3k3Cnv9as/tReCviFq3ifT3h8JXLfZ9OVWa3UyYHr0GOvvX0sZR/s983c+UqKX&#10;9pKx5dHq8AO2QVYS9tiN7SMKo3PhfxRppzf6LdR56edCw/pVOf7VEjLLG6n+7tP+FeO4w6M9M6S2&#10;1LT/AJf9I/hxVy2vrUn5Jl+Zq4+OURpuc7alguCV3KPxrGVOPcFUfY76CdpgPLK8cYWtC2kKDaw6&#10;cEevvXAWF5OD+7f/AMeOa2rTUbxPmErAfWuWdOWp0RqSuegaaG3javIVh93uK7rwpFEdQint2+Vp&#10;WyCP70R/rXj2g65q1vJgXn8OTu+vP9K6jwt4212zm8o3cTLGpPzequF/k1eTisPJx2PSoVIn1b8N&#10;rezS6tJpgRma2ZivQfJt5/EV0mlftWaXHrreAPhn8Ntb8WatZosd1Bp8O2OJ1kLBS7cdO9eC+Avj&#10;P4m02KQy2tvL9mjcqZMjmFs88+hr234d/Guy0O4uLuLw8tnN5l0biazlEbStAqvk4HJIevGdJ090&#10;dvtF0PZ/h54m/be8da/b+F/C3wZ8G+H7jUHZLVPEniRN7Bz/AHQ3Wvpvwd+wh/wVi1Zftd18Wfh9&#10;oKysW22untPtyMcFjzgV88Q/tO+E/EqQxeJ1Z5LJpI4JFVVkAVA4O4D+6fzrt9I/ai+HO5Uuvix4&#10;lhjX7scGqPtUbQwHHtXRT9jHeLOKt7aWqPb77/gnR/wUogtWv9R/4KD6RpvlKrbovDcIVcDH8XGB&#10;XjfxO+G/7Wfw98Rw+F4v+CvPhm61a4YIthF4Zt7nGD0YR525PrU1x8cf2Q/EhFn41+K+pXjM2dt5&#10;rMvQ84ILeldh8PPiF+wh4XlXUfCN34blumO5LiSZWc+hy3Oc11e1pLaLOf2c5bs89j0X/gpn8Lta&#10;t7nxhrfw2+LGhyTL9qt49HFrdGEt8zL747V7j4i/Z0+BGraL/aeq/B7RY5rlWluI5bVWxI5HHTtj&#10;9Kh1n9rv4Rw3sWl6Xf28s825ke3XcoGAF+YdOc1yvjb9onQLseRaamNse7cu/k4AA7+prnrSlM3p&#10;07bu55b8Xv2O/wBm7VHuGtvhjawL++B+xXDxFwSEx8p/iPWvlj4x/sL/AAmv9Ra20e51qFTc8Q/2&#10;mzK3lxrEW5z0wFHsK+pPGnxftZYme3n+WE4P+3sUqR+LmvCPiJ8STqVxGdOm3Ou0Oy9yFyx/76b9&#10;K5OepE6/Z0mSD9vb4weDL1tP0jx/qlvtbG2O8fbn06ivTfhp+0n+3j8bdKmvvB+t+IZ7GyH+k3Fx&#10;qZgjjGPvZdhx75r4w+IKy2fiVpbVijI+VYNyCD1rX1X9oX42a/pEeg678R9Wn0+NQiWKXHlx7QOA&#10;VQAGv2TEP33aJ+PYeM5U/iPoL4o/tBfGKHU18N+L/Hk2qXDcSQ2erfalB9G2MQMelZ/h6z+ImvxN&#10;dx+GrhmK8M/GR+NeJeCPjHqfghS+heHrNpictNJGGbP4iumuP2xfjVcD7PbatDbZGP3cCggelZRx&#10;GIp/CkdCwlGS95tno2rSa74RT7X4l8OzW695GKn+tZ4+KfhwsjRTD33V4h4o8eeN/GFy134g165m&#10;ZuqmQ7fyrFSSRjlpmXn1rqjiqnLdnLLBU+a6Z9ffDH48eEdG1WOW5MbMfu7uxr72/ZY1zRviHZQa&#10;jDqESRsM/eA7V+KcFzer80V1IGz8rK5r0v4X/tTfHX4UIq+FPGt1EqHiNzuWvJzLDTxMeaDOnDyj&#10;Ql7x/QL4b8IaJFbxyDUI2O3ruBxWpLo4tIi0Oqsqj722TFfid4a/4K5/tX6HHHDJqVrdKgxiSPB/&#10;Oulm/wCC1n7Ss9v9nuNFsWbpu8xq8P8As3FxPZp4zDvfQ/YF5ZjGy/2lM3HH7w0yygubggNqko9j&#10;JX5L6F/wW7+Mem2/k6r4AtbiT/nolwRmrVx/wXS+LkabbT4cW0f/AG9Vm8JjI6NGv17Dbbn6s6j8&#10;O9M1csb26Db+m5s4rzz4nfsx+EfEFtJFHcor7c5VVr809Y/4Lk/tB6jb/Z9M8I2ds3Z2mLVxmt/8&#10;Fjv2udT3RtfWUY6KI4/8af8AZ+Ll0JqYrDy+yfZnxM+AXg3wrbT/ANoahCxXO3GB/Wvk74k3Hh3T&#10;NVlsbNI5FyRuDA968b8e/td/tJfE+N9R12/uHjflhCNoFcK3xE8e6i+ZLKc/7TKTmvby7A1ML71Z&#10;ni4qca11TR6zqaaQ8mPKA+b+E0qeH9LnjDRQuc+jV5rp2veLbj5rrTpDz/drodJ8Z+KbZdqaXJhf&#10;9k17scRhY6M836tiZRbSOoj+H8eoTBWZ1X61rv8ACXTYbLi5bOK5m1+JXiKFPm0d2P8Au1DqXxk8&#10;R2/yyabNt9BHSqYjDyluOnhcRbVG2Ph2LYeYlwe+Ae9eZfH34balqGhR7LxV/eZxiuwh+N86QgXl&#10;nKv+9DXC/HT9oHR4PDMeY/maTGCta4SpQ9srMzrUsRGnsHwj+FesfYNoulO2H/2aujv/AIceJE0q&#10;6aGXHyZzuNZn7O/xn0TVkeKQr/x7ZH/fVekaz8SNFTRLx1K7ViJp4qpSWItzHfg6db2KdjgbnwP4&#10;1tVXy5WwVGT5lWLO+8c6fbfZrYXDbT/z0rsofG2jXUcZ85cMoP3vajS9V0aaV5DKOGrjqTj/ADHV&#10;JVEvhORj1L4k3R+dbhf+2lXbSDx39+dpz/wKu8g1rR9gy6irsOsaJOuGmXj3rn5n0kZ3fVHEQan4&#10;ps48yiT3zV3TPGviWxkWVBJtXoTmuskvtFYbVaM/U06OXQZD8wjpe0qLaQ9P5TPj+NPiUwiGVj19&#10;DUifGTVIVIaRsnr81aMlj4fkGUjix+FULrwbod63m+Wo/wCBVDqV/wCa5aVPqjW0v4w3zhRJnnod&#10;1bUHxNupQWP865/TvCOhJAvCfL/tVc/4RfSCuRIw9NrVPtK8dQ5afY2E+JrbuR+lUde+IttJP+8h&#10;Xleu32rNk8O2q/Ktyy1DF8Pn1jUAkVw+3HzNnoKy9vUjNFOEZRscXrPiXTNVv5IkslZt38SVy+v+&#10;FluZGukt413c7dvWvTn+B+s32smy0GKV90gCvgfzr2T4Zf8ABLz4+fEm1W+so4oYmAbfeK6ZHsSu&#10;DW8sw5dGbUcJKWx8c22keKNL1NYVttqtwY2Xjaeh+ldXpnw31nTks/FV+QtveQ+ZDbt95WBwTj0z&#10;0r9IfDv/AAR1u9T8Ew6b4x1uOPXLL5ba6Tb5UsZ5w4Aycdq3G/4JO31npkIvdT0u6mt7fZGq7vmw&#10;DjgjHevOlmNTm0Z3xy+TjsfnvceFjd+GrfVILZtyIFZcdWJPP0xiu48K+Ab7TNLtd9xlriPzMBei&#10;4FfUXjP9iu/8HeFrfTNZ8PNDJCxTzIclGGeM4zTdI+F+jNaR6F/Y+XsiscchVvmDEnHT1pSzN8pz&#10;1crlI8D0jwBfapLsNoWUt/EvAruPDH7NNxfxi7vrWNFY8ZUZNfQ/hr9m3UtMX+0Doskkkq7o4tuQ&#10;mfwrq9E+FGuaW3n6jpe3by27P6CsXXjV3MFllSnHQ8E0b9ljT/L8w264/wByn3v7OWl2I837HH8v&#10;fbyf0r6atNL06OIlo/L46Maw/EkWhRQvJLeLt7/NWns6bVzKpRqU1qz5r1D4f6foJ8yG327f7prH&#10;ur5LOZkhDDHfdXqnxA1zwzGsiQOjcGvIdZu47+ZvscY+briqipdDm06jZ/FOsIvlw3jD0FUJNc1q&#10;Z8XN4W+tPTSL24H+r9qmTwlcznncMcZq0pMLX2Fs5L+cYf5vfFVfF+lPN4W1QOn/ADD5QT/wA11X&#10;h7wtcD9yyscCmeN9PgsfDd9BJIqtJYzD/wAcNVT5nWj6lS5VB3PyC+Ifh280/WLjYh/1rHr715Z4&#10;wjvZT5M0RALfexX0p8RPB2p3Wq3EiQt94nla821r4U6xfTYMB9fu1+iezlUwiS7HJh69ONS7PnLW&#10;PBt/d3TCzJPzc5NFl4B8Q/6pd2CemTX0FYfB69trnfPa5/P/AAre034ahLoZs6+brZLKWtj36edK&#10;MbXPn1PhZ4jV40lt227c179+zL8OvBOiXUV74vso3KsGBkUHFdVq/hSGyjhP9n/8swPu1d0zR9Pe&#10;3XNlg/7K12ZbldKnNTkjz8dnGIrR5YyPo/QPir8DtGsEso7O34QD/VgYqbUPin8KLy2aG0SHa38F&#10;fOM2kaXHIp8lvzqY6fYZ2xow/GvqYe7HQ+blGUpc0nc3Pixb/De9la4stOwxk6rj1ryjxD4R0jU/&#10;FCRWlntyq7Syj0ruJfDUD/vCHPzA85ra0fwpp8ni63ZlzlRwR7VnWUYwclHU7MNJyqRjLY8p1Pwd&#10;q8dv5FvHlcevSud1Twfq1vbuWs92B/CcV9M6t4Is0jyqqvf7tcP408LoLeT7Lj7vYV87iMyxMdGj&#10;67D5XhZW1sfJ/jDS9Tgu2lNnJiueCkJ/x7srfxYGK9513wHe6jceWbZiKpxfA++kk3x22RnpzXw+&#10;YVsRWrOXKfV4SjTw9HlTPEzAuNxh+ZeVbb0/GtXwx4T1nxTqSWem2bzM2APmr3TSP2eftZ/0rT+P&#10;pXqfws+DPh/wdMt42iKzKcjatLA05VqiU1ZGWKqclN8rPFfD37LXj6w1Jbq5t5IWhwWXJxiuf/aj&#10;tvH/AIQ8RaTaat4hkaRrEiKO3BRY1BA/EjHUV9geKvGsFpq7QJoxAaEA182ftfRWfivxLpt7LC0b&#10;R2jKPb56+hzCtgaGB5UtTwcHg8ZWxim3oeIW/wASfiFbhVXxPeOq/wAMkpbv7ir8Pxf8cRf8fVza&#10;XI7rdWKSfqRTz4TtM5hnl/HFRy+HDEm5JlP/AF0jr5OOKovY914OvG+hYi+Idten/iZeA/D8+fvf&#10;8S1QT+WKmXXvAF22dQ+Eemsf71vO8R/nXJ6jrCaVcGKayidR/d4qGLxlp5ba+nso/wBlj/jW1ozV&#10;4nJL3dzuI4/g1cfNL4F1K19fsuqbvyDKKmOl/Bi4jby7nXrVdpGWhjkx/wCPVxreKNK8sSGCZPoa&#10;bJ4r8PSpg3MisP4WrCVOV9yo1NjshoXw2lOLXxxNG2GwtxYHjIH90n0FRvbaXZz79P8AFumtu3B1&#10;bcjHK+49RXLQXNjeQ+fBcttb+LbVf7OZDhZV+9nd5f8A9avOrw13OynPsd6niHxJbXEo028sZVZp&#10;R8t8OQ0YXuKbL8TviZbzyNFGT5zFmMcyty0Wxu44IVfxrgxZbPnEq524z+NN3iF8pfKpHZG21hGj&#10;GW2pp7SUTv4fjT8TIrgC4uLv5mZmO4902nofSp7z4o/ErW5YNL8OTIkzDDT3lw4CjbjPTrivPkvb&#10;1P8AU3rMccYlzU8Wva/bj5L2de3yt2/Or9itkg9tE+qP2R/+Cfn7QP7WfjeHw3p/xSa3/d5lu9vl&#10;28X1kGc8e1fol8Gv+DXHwqk9vq/xb/aJuLgsQZotPvGIZfQFgK/HX4bftN/Hn4UXv2r4ffE3XNIZ&#10;vvfYr11VvqM4/SvWIv8Agq7+3elutrN+0N4gMarhQtxyKI0+8TCUp30P2M8Tf8G137D0ViJdM+MH&#10;irTWiX5rhtZBAI75yMV87/taf8Emv2M/2dPh/ea54U/4KE+JLPXII2+z2sutBo2Yc4wGz1r82fGX&#10;/BQr9rLxtZm18Q/H7xNMrfw/2k659vlIrxrxP8R/FfiO4e58Ra7fX0jNu3XV08nPr8xNU6cHskLm&#10;qLqev+Jfit8SPD8kiaJ+0BrF55MzKBcSbg4U9efU5NRQfta/EW0Ux3d/HdHOVkaMV4NPr7l2mMbF&#10;u7bjz+v9Krt4gndt6ll9s1MsLGWtjT2tTufbPxIVl8SyZH8R4rHhImG3ivcvEXgj4PT6+za9q9zG&#10;xY52w5pLj4XfAK4Crp3jqSFuu2azY195iMbThUsz81oQlyKx4utvEg2om3P3jUkUEW7cQSa9zi+E&#10;XwTmgCj4iwhhjLNbOP6VBP8ABv4Qu7C0+I9u313f4Vh9eonRKnM8VeJGTEY/76rjfHPiW88NyZhi&#10;Lf7tfRGv/B/wVHGTpfi6GRvXr/SvPfGXwnguQdjrcKOflrppYihJ6mMuaJ594B8Uah4hnVpoiqZ7&#10;rXcqn99/yqlpHg660WMpBpje21atmLUrdP3ulzEH0WtJVKUvhJ5ubctLGgXcB1960NH8PjUG8oyq&#10;n1Y1ztxqd9H93TJ+P+mZqOLxDrxPlx280f8AtBTWctdmV7x6EvgDSrePfPf/ADYzjsaq23h3QrzU&#10;/sVqvmSbcHauce9cnDr+vEEXckirt/iavQvhB4u8M6JE11qsaNMy/ekXrVUaMZ1PeZUq3LHRFe68&#10;OeHdKb7JewMWbvtqG/0HSNNVbxtHDJ95W56V6l8Hv2WPiv8Ati+N2X4YQW8NpC4866uLhUROew6m&#10;vvX4e/8ABD/wtfeFI7Tx98WHmumhG8WNuu2N8dPm5NZ16mDoz1kbYenjMQtFY+AtJ1DQ28E77TRY&#10;8tF0K81w9/rD6PEbmTRUVOoKiv2g8A/8Ehv2S/DWjR6ZrGiX2qSRR7ZJprwqHbvwK6ST/glZ+xFc&#10;2f2O4+DlvNH/ANNLlyTXPiMxwdRJI6qGV4xNu5+GMHxJJZEg0hdzNj5RWpN481HTlDXWj4WQjFft&#10;JN/wR8/YHkl89PhB5Lr90w3si4rkfiP/AMESP2V/GFmItDl1rS2U5j8m5DqPzrCnisDtK50SwOOi&#10;tD8lNa+IT6No66kNDZl25b5elY1t8XYdY2smgHaPvblr9Gfjb/wQ/wDGUHhSay+F/ju2vmjjylvq&#10;MZjY4HTcDivgr4ufAv4nfs7eKrj4bfEDwd9j1NRuGyQOjr2YEcV3xjl9fSD1PPqTx2FXvxKia1pG&#10;tW6x/wBiNk9flFeJftZWGlW3gd57e2VZGmxH6jmvoH4SaRqt75tvqelmHaPlZ14PvXhH7eGlnQ9L&#10;ht4ZMq12CwHvW1HAeylGomRDHKto4mF+xzpf9oahMiRM+2z+bqe9ey+KtKW28MaozQMClqzL8prh&#10;f+CckmnP4gure+QEyWLbc+zV7z8Z9Mt4vDGpzWabV+wvu49q5cd/GVme/gpR9jqjz2LTC2n27KGX&#10;dCvT6U/TrOWBpYmmcsszAbfSvVvhF4Osr3wvHe6sikfZ1Pzj2qxo3gPRrnUL/UCE8lbhivHasfYV&#10;JbsxxFanbRHlbQTod4uZFHoTU1v9rA+WWT67jXdT6Z4f1fUv7Mszk7sfdrXv/AWj+GdOE97GvzDq&#10;1Z+xqON0zj9pHax5gZ7uL71y34tU0V5qSAFLlh+NdtpXgGw8Q+ZNZ42r6VzviDRzpF/LZqdxU1nV&#10;pzpxu2aw5amlirHquqqv/Hy3HrUsWu60qkC4/SoII5D1FSeWw+6tcvtpR2ZtGhGXQtQeMNYgXZ5p&#10;qdfHOrxDHnmsp4mI3baiLsxUAfOrdMdaPrVTqONGLlZI2ZPiBq8LcFmyueD9K+k/2KPgT8Q/jpcN&#10;eWGnslrv2yXk+do9QKyf2NP2DfE/x11aPxH4wnksPDsLBpA8Pz3Bz91fb3r9W/gp8IfCvw38O2ug&#10;+GtFitbWGNRGscYGcDkn3PrXnSxlSU7RZ6lPAwUbyRxHwI/Yh+Gnw8jh1W80OK81EKC1zeR7lB/2&#10;VIr3mw0e3tdqxgjau1cDoParcMUcSDauP6U7b82a6IRnLWTL92KtFDFgWNeTk/3j1o2hshk+lSYH&#10;pSECt0oivLuZ+s+G9I1+0ay1W0WZW7N/Oub0z4GeAtM1L+0ItKDMv8LjIJ9a7Q4ApN9Q6cSuaSKk&#10;ejWUHzRWqn6qOKqX+j2N0rfaLVcdOVHNaygZ6GmyRLIcSDil7MObueP/ABR+FK3tvJcaU3knk/Kv&#10;Q/SvlP4r+GPiFoOoTW99NceWT8pX7rivvbW7PzlYKg54rx74ueBLfV9KuQYF+VSenIrhdapQna+h&#10;VXBxrU7pHxLLpV5dnF1JtbPzK3apLTw1aq2WK++Kg+LGia14W1ea5guWMPmH73avM/EHxju9GiaI&#10;Pzjn5q9ajiY1YrU+TxVNUJOLR6Zfa94b0EmOe6VfqRWR4v8AiVoOlaOb+0voztXOARXyj8W/jJqr&#10;XLXv9pMq5PG6uLtvjlNqNg1vcaxuXpt8yvpMFltOtHmcjypVqkdkfY/h/wDaZsBb7I13NjHC1i+O&#10;PiTqHiSGXypmVWjIxjtivBPhb4u02+lGLtT+NemnV9PNo581d3lnqfauj6rRo1kckq1WejR5F4s0&#10;W2e/LRRL8w7rWC2jWiviWKPI/wBkVv8AiHX9K/tBkF2obd61lXuoadMcpKpb/Z719Vh5QlTSRnFG&#10;ZqXhrT3k/dRLlqpr4bSCTd5H8WOlaf2+0aUB7nB9KuCe22D95mqlGOxW5Bc+G7S8jhE1uPu+lSRe&#10;BNIwu22K1sLcWQEKtMv3c1YN5ADxMuMZqYRUVoTc5258AaWZwERume9R/wDCFWcUgOxsfjXRXmpx&#10;w3CtGysNvNN/tO0cbmCitSGzLHg6zuIMIvG7rWtY+Cre38U2sjQp/q1z+VOt9Vt1BRcV0Vldxy6z&#10;avtX/Vr/ACrOpL3GbYeLdVNFq78DQXsR8pF+btWHqvwkhlDI8andXokAVjiKpjaIy5k5r5yVPn3P&#10;qqdapHW546/wRskkDLbj86v2XwosYsLLAuM9gK9LkhhHGP0qN7EHnbXLLCQcjf65W/mONb4Z2UMe&#10;6FF9sGorXwPdRy5UNt/3a7lYgqeWoG78KktmBYAR1UcLCMdCPrFR7s8P+IHhyeLxFj/pmMfLXz3+&#10;1bpzWeraX5q43W8gP4NX1/8AE60i/wCEmCqgH7gN0r5W/bYUQ6rorAdYZen+9Xz+cxccLI+jymbd&#10;RHhsq5j+XvVa9mZbZhu7VNK5x1qlqUhMLfTmvjKPNJo+hnpFnA+IpJWvmVzVERx7d4UcVc1fM92z&#10;Me+Kp7XZGVTXv4f3YI+axF5Sdhy3gCMjDt61TNoLmfMS0R2F+H3CJmX2rU0LSZ5Ljnb/ALpPNVWk&#10;oxuKktjpvD1tHa6NgL90d67TwfBbS6UTLbqxPcqDisDQ9BvLqw8uRPLVf4m9K734deDri4tVSItN&#10;HI2MovevlMZVeruexRj760Mu+0TSWTc+nQnv9wV4t8VNM+x+JmFlCUjK87TjFfZlj+y3498S2Cze&#10;H/DF5cSf881Uf1rxz44/stfEfwY8vibxN4JvrcW+F+z3EJXex75PUfSssDWvKzZpiKN43R8/6MLs&#10;3MYjuZMFv71dNC+ph9iTNx1rovhrbeBNS1xdB+IdjJpsjHbDPHGQA+eMjk819DWn7HfhfW/Dl/fa&#10;FcMt2mktdQxiUMVYDO0jrg9q9b21ONlc89U5HzDpc97cysEvpMqOrR8CtCKS/HBlt5PeSOvRvhp8&#10;J7mz8WWKXxWS1vIfNb93nYoOGH1HNbXiDwvpcuvTJo2lRmFpSsKsnOO9Y1MVGNSxXJI8Z+z6hKWL&#10;QW7enltjFV7izuCuDYK3ssor1e98LaYrlRpMYU852/MfrVCTwZo8pzJp4X/d4NafWokOMkeT3NjK&#10;Qf8AiWTL9CKo3NoiSfPBcr/s+XXrj/DjRvmJST/vo1Sufhvpvm/u7i4C/Wq+tRRJ99+ILXw7b+Im&#10;fXtNkkRW58pgK6Lw94o+B2mRqJPh9cXUmPvSTCuZ8eJnXZBu5JrPgtijKQa+0qYdSleR+a0cTy09&#10;D0S8+LvgNLSS10f4W2qsw+UzAMf5V5rqKQ6hfS3qWS2+5siOPoK0Vs22581c0xtPA582ojh4RNJ4&#10;iVRGW2nyHlT9OM0Pp1yyVrR2qoyjJqVrdGGFq/ZxM+eXUwk026Lf6hakOl3TD51/75NbUNm88wii&#10;VqtSaX5Xyv1qo0JGftuWRy50uZeEh3FvWnvoM0aebPaAD6VvrYXUN5GxTK7vSug17TopdOiWFecf&#10;Nx7VtHD+6HtpHnMmmjHmG1Qj021oaZoVnfW6xfZI93utaF7ZfYjteKnaXDeeaXtYzURpyjLRlupK&#10;SK/h7VPiR4Fv2/4QzW9QsGEm5Wsblo/x4Ir6Y+GH7af7Q3gDwkrav8QNQvCqgqt1Md30zXiOk6g2&#10;/Y9sPMX1FUPEniDWtQddP2MqK3KjvWscHhZe9NDhjcRT+Fn2B4b/AOCm/wAWrLSG1fUbi+kUdRHc&#10;f41reFP+C0N4ki2l7qGpRvuw3m24bFfEep+Obq00z+x1gAyuMiuOEri4+0RryGzxXBi8LhFUSgj0&#10;6GbYxLe5+qV//wAFbYrbQxqj69MgCZ/48hzXA33/AAW9vIbjy7K9vLjc21VazUV8N3mo3/iTQo9L&#10;ty25Y/m5rl5PDt7oVyrXyk4bKjtWFbA0tH0OiOcYiV9rn6TWv/BQb46fHmS38LeCWisZdQXENxfT&#10;CJFPuc1T1j/gnl+0V8atRbxT421bT7q+SI7ZpJty7fQHvXwff/E3U7PTLe20i8aOSBgYjG23afXi&#10;vUvhb/wUV/aY+G2lrpejfEm7SNV2hbjEmOP9rNdHLTw8k6O5z/W54hNV9j2Txh/wTc/aX0PT5pfD&#10;9ppc/lozFVuNpwBmvzN/bf0rxFZW1xp3iNGjurO8aObcwO1gcY4r7i8Vf8FH/wBo7xbYyafrvxNm&#10;WKRSJPs8YjyD9BXxn+2d4hs/FXhee5XLsz72lY5Zm7k16OHr16kl7SRxONOM/wB2jJ/4J8MkniSS&#10;TfzHZsfrzX1f4j0ZPF3hjUbOGP5mtWHTrxXyd/wTzMcvie4Vhn/QWC/nX1ppetro1lqTv0FpJhT2&#10;4rzcVNRx1mfUYeN8G7blvV5ofCHgy102FfnNuqsR9Kl8LBv+EQupY13M6t834VzHjXUb3xHJZzLC&#10;3k+Sp+Xp0ro/Bmv6Zb+Gbqxm+8u5SrHvit6mIjzv0OWtSXskcd4YiMHimKQ/eaQBvzrq/i88zadC&#10;pf8Airn9Ghih8QrPMcRrJkH05roviTeadqWnReTMpZfRq4adVexlqYypfvEV/hC7+ROkh+lcx46j&#10;P/CTzNjqa6X4XTWFq0xu5du77ue9YPjwQSa9JcQPld1Fad8PqwoxcaxhmFguUFRjeo+arMbM4yF4&#10;+lRXHH3TXmXPQj7qK85wgXua+iv2LP2WtK8Z38Xjz4j2jG0jbNrbsDiQ54z7V438KPCcfi3xNGl3&#10;CWtYWDSD19q+8PgdNBZWsNnEixQwxr5MeAPlFeVi8RKL5Uelg8Kpe+z6b+FOh6bp2n29hpNusFsi&#10;qI441AUCvb9CSK3tkjUds4FeG/DTWrC1jWaeZdp+ZHzxXrXhjXH1KD7Qo/dqMK3rWOFkoyuz0qsf&#10;dsjry29VIFLmqFvqKMVUsKtiaN1yj170akZbHmyjJElFRhx2b9aPOQHGf1q3KK3FZjsbuopyIM4q&#10;NrmPorU0XCscbqXNHuKzHGRVfk003KYJqG4kcA+Wu5vRe9ZMmsvayEyZCg/vN3VKxnX5TT2bZoXs&#10;isrZrjfFVpFcQSAr2OR610/2yO5byRx/WsjVrbE2x/uMMMa8nEy9pqd1NPlPjP8Aa1+Gc0Vnda3p&#10;yboZkYnaP9WRXwb8TPtaiQeTl04yvc1+unxL8D2Oo6Xc6beRb4ZkKsuORno34V+Xvxy8OWmj+ONU&#10;8OJOvm2l00b4+px+lcUJ1ab3PJzPDxdpNHxD+1Pr2taNoElzDuGM96+V7L43+J4Y5CkzjBI+9X2L&#10;+2l4Zx4GuJNvQEg+tfB8GnYjlT/bNfSYHMMV7OykcNDCUJRu0e9/Av4+eJ2uELXkp/2d3tXtzfH3&#10;xClk+JpP9S38XtXy/wDATT91/wCVj/d96901PQmjt2UDjyW/lTrZliI1E2zkrYKj7TRHjfjH9qTx&#10;Pba04a5b5ZG/i/2jUdt+1/rkcYV5Gznua8s8e2fl65Kd3SRv/QjWBPCzLvC19Bh84xcaasdSyvCz&#10;jqj360/bBu/N/fuevrW5aftiMkSlpzj/AHq+XYopmO7FWoYJXjIdT1rb+2sWR/Y+E7H1pL+19B5M&#10;Esj/AMP96tK3/bG0cRLvk+bbj71fJeo28/2O3SNm/wBXnrVHddJHtM7ZraOfYpGcsjw8lofYVx+2&#10;LoZnjDSgDb61ct/2tvDUgG+7Xn/ar4f1x9SRY5UnkyarpPrQUbZ5PzrePEVfqjn/ALDo9z9B9L/a&#10;f8HzWrSm8TgZ+9Xb6J+0P4Vm1XT1e+XLQx/x1+b+hXmrf2ZK7Xcny7s/N6V698RfDuu/DTxP4fsY&#10;9XeT7bodpebtx+TzY9wH55repnlSWHlKxnRyilHFRjfc/Q7Sfjn4VdVY6io/4GK22+MXhN0+XUE/&#10;76FfnJD408URpmLUXGB/eNH/AAtDxpGfl1OT/vo18pLijWzR9k8hhZWP0aX4reF3XcNRjP8AwIUo&#10;+Knh5h/x9r/31X53WfxZ8YRD/kJyf99VaT43+L4m2m7kbH+2auPElOXQj/V1dz9DbP4gaNNIG+2L&#10;t/3q0YvGfh9MGK5X/vqvzuh/aF8YwDbHdyY/3qvWf7Sni6Hl72T/AL6raPElHqZSyCR9o/EfxbYS&#10;69HMHX5ocfe96+YP20NRhv7/AEWa3dW2rKrc/wC0a4+//aG8RajMtzLck7Rwu6uY8f8Ajq/8aLbP&#10;cSNut2JwffNebmGaUsVRaXU9DA5fPC1EzGKZBULVDWITHAxz2rQ84rBmQDPrWfrV2ptWBxXzuH+I&#10;9So0qbbPOtQeVLuRWb6VUM8oO7OKl16WQ37FagieFoGkmXH4170Iv2aZ845RlUZYtNTvRIEhl+92&#10;xXrnwC+BnjD4nakscejYhd/mnxXH/Bn4a/8ACda/Cssciwq/7xq/QT4C6NpXw88NLd6Xp/mNbqFh&#10;TbyzY615eZY6NOPJE6cHQ55alT4efsC3H9lR2OvS2qrIo3Ky/Mo9c17f8Jv2M/DHw5tY4bDRYr9v&#10;M+8y8D3q54M8aXNzYx3viEbGHzKpOCfavTPhv8QrTVdbttLWUbpJAHVW6LXydapOpue9ToxWx6x+&#10;z3+xc/iXxJHqtzIsdv5f723j6DjjpXo3xC/4JT6B8SfDOo+H/E2tC+hvIz9kW8Xd9lZhjII9O1d5&#10;+ztr9hpCs0Mm7zto3HtyK99XUGu7VryGX5VgxjPFehhadPlTOGtOUZWPzw+Ff/BtP+zbpjJrvxH8&#10;V32uamY2AkKhUXnK89SR61Nqn/BCWP4f3+qeKPhv4xuNSmvYfs/l3wC+XFjhR9K/Rzwtrtrc2asJ&#10;fukA10COkgHP0K169HC08RomcVStKmfjz8P/APghv8WpL/UtN8QzQw2/lOLXVOGwrf8ALNV7fWum&#10;sP8Agg3r/hbTVf4c+INOfUJ123V5rkDOIcjBKADk/Wv1m8hVHyoPf5aa9usnHlDj2rb+yKcleTMH&#10;iJH4L/tDf8ELP2gfAnh2bxb4Dkk8SXEUzLcWMNgyM3+0g7j8q+R/Hf7KPxy+HG+Lx18Ktc01kH7x&#10;7jT3Vc+mcYr+qB7dGjwyZ9axPEngPwj4pspdP8SeGrG8t5IyJVvLdZFb65FZSy2NOLaYo1pH8mWp&#10;aI9rEIpVZG3YOeoNY80SxSFGlav1g/4LO/8ABOPwb4bl1L4v/Arwva6XDYxpcazp1r/q9rHbvX+7&#10;8zA4r8uU0Ka+vPJhtN7GMsytxjB2/wA68qUoxlZnTyX1Pr/Xn0TVL/7SsgH/AAKoYrDS5Bt+1Y/4&#10;FXmn2/Vgdx8w/iauJPrSYkRJtuOuDX37zGMtz81+oy5dD0T+zrFeBdZpkmm2bcJOc1wTalrQXcom&#10;H4Go18Q6tE+DPIPZqn68V9RlGOp6PFpUAAJuqSTTov4Z64OHxRq+P9ewqR/E2sBD/pVP69HqY/U/&#10;M9J8O29rA7STSqcLT7+GGa73rOvzdK8507xTqQba9xVj+2tZllUJKcE/e9K3jjiZYU9Xj0KCfSkm&#10;Ur/jTNYs5LeyVlIG3HNcpH4xutO0dbKW63NjqKg8SeL9SXSQYpgeM/M1df1pezuc7oyWxq6zp8l6&#10;E8lhnHPvWhZaLNpejee6rvYd647w34wvbqZVnK/LzU3jj4h3FqRawHv0DVn9aj7NyNY4eodP4fFx&#10;Neu5iX8Kqahb30mqukEB/KsbwT4uuzI002MN2rX0/wAd28V9IzxKav6zGVMXs5RlZmP4k0TUjKrz&#10;wbS3tWcdEljbcIan8c/FN3vlUWm1V/Wsg/EmNxxATXj4jFU4S1Z3UcPWlG6N3TL6/wBHuPtCRbht&#10;5WneINVuNdlDtb4xjAxXNXHxJjXg2/1qK3+KFvEpDwVn/adHl5WdH1GrFXRsPpdw3PkHNC2bj5WT&#10;9KpRfFK0CZMBpH+KFlnLwYqY4zD23COHxHYfqdq7LtMTV5P+0hbyweC5QI26YxivT7v4n6Vs3NH7&#10;V5T+0p8TdGh8GSOwU13YTF0faL3g+qVubYuf8E7od3iu5IDDZp7kce9fTXiiWa10DUpth/48ZCNv&#10;fjvXy/8A8E8fiPo1/wCLbiNU27rFvujr8wr6k8SeMvDo8LaxvI5sZTtb0ArjzLFU5Yy6kfTYCjUW&#10;Fs0N8NeMNNj8MQxapD+8+zpt4qnoX+lG9liQ7fOyv5Vzdl8RPDs+mWhO1cWqY/Kum8D+JdEmtbxv&#10;NUbZT/SufEY2jOnuVWw8uXYsPbu3XIqNoZJF2OCV960217QnXPmrTDrmg7eJlrgjiqa2Zj7KXYzV&#10;ieL/AFUjKR6VVuoLiV/3jbvetaTWNFxnz1qP7fobNky/+PVqsTGXUn2fK9jL+ztHHtqpcwEIxNbs&#10;0+gZ5n/8eqjezaLjCXH/AI9T9tEOV9j0b4DCx06x8yS13O3zSMa9u8K+K7i6uWjhuH8ncvnvG33R&#10;/dHvXhfw58pdFwk+1n+6a9T8CR/Ymjghm3ZbLc9WNeDiK0ZVG2z6TCU5ewWh9d/CDxDbX9pHHqLC&#10;G3jUFVzzx2/GvXr34oaf4e05buaQRWsEJdtvYAZx9a+Xfhnf41G3sVYqqqNxZvSm/tSfFu40HQov&#10;CunX+yS7OWwfm24xgfnXJUxUYRdmelh8DKtX5ex9PfBf4z3PxR1OW7toWht4m/d7j94Y4r2KG/jK&#10;eUzbeM18pfscRt4e8DW41C53TXW2R3ZufYV7jqfjuDT7GS7aVcKu1fm6mu7C4xxo8zZhjMJFYh04&#10;o6rXvF1rpcBMci7h/Dmsay+IInn/AHrba88tPEVzrk7TXw+Vm4yasX13DZX0ecBO9ZzzGpVejO2G&#10;VwjR2PXI9VRolmDfeXPWo7vXVtoN8jcVy+kauk1lGwfK8j6VD4p1Aw6U8Ec37xRncTW0sXL2Sdzh&#10;jg+apypE2seM9V08yahZxNNFHGWZV6iqOmfF3w740t5orObbeW6bprdyAxXoePbNczD8SrK1hazv&#10;Yl3KAGX/AJ6CvG/jRJc/DzXbX43+D5nazSbyryFDgCNzghvcda4p46dtzvjlsXF8yPqjw3qSXtjJ&#10;Cku5rfAjb1U/5NN1DWwQ0Mg5rgPBnjSLR9Hk1dnLQts2sp6qwGD+RrS1HxLBdoLi1lVgw7Gt/rHN&#10;BHmVKMoycV0E8YazFcWTJIy/L+fSvzS/4KAeFbDw3+0Animzilii1i2QzKrfKZBxur768U6y+xpi&#10;/C9RXyJ+3Todp4nsNI1CUfvra7Zd3fHXFQqnNUSOHMKN8Mz4C/bK06R/hxdOPmAjO2vzsiV4pJ8n&#10;/loa/TD9rS2lvvhne25iG6ONgGr825dNkW7ut/8Az0avbwcXy6HkYXleh6B+zgDLr6K/Rmr6L1zT&#10;ilqWI6xn+VfPn7NFlOfFMMe3I8yvqvxZ4ekbTlkUbf8AR84xWlWlKUjhxVSMa6R+fvxKLLr9wM9J&#10;n/ma5wTMIeTXYfFTS5Y/FV9GV+7dS9v9o1yrac/lAlTnFetSjUcEelGUeRNFOK5cTYzWhBcHy+R3&#10;qnHp0nm521oR2ThcEGteWQ+Yt6ld7ba3ZeD5f9aqvcEjOB+VaU+lyzafbssRY7cdPeq0+kXyx7xa&#10;MPwpRhO2g+aMTF1+52rCAveqqX0IGCtaHiTSLpre3Y27VljTro8i3b8q0i6nLsTzwOi8PSxPol0Q&#10;P4jXuHx1vPtOu+EZH+8PB+ngt64BH8q8L8NWtyNFugYT3Nez/GVnurnwdcIp2v4Ts1z9ARXVLm+o&#10;y0OSKjLMIAFtNvI6UyRbFDn5aqmGXJPmnr61DMkydq+DlL3nofoSjDlRYma3ByqimBrRvmLVUmjk&#10;Zc5qqsFxv56VneXYlxXRmoUtNnEgpsMEDNjNUstnAWpY1ZTgMaL9yuSXKXPItwMinPGjoHRcE1WU&#10;SEZNPgkKtsdmPy1XNzaIz5dNRzw4T5mrB8VXMUFodprclYEYzXJ+OmWOIgt/nFdGHjzVLHDjHy0m&#10;cffOGdpD/FWx4D8KXvi3UV022tiylhubFZOi2Nxrl+lhaHc0km1a+l/hd8NrDwBosFuuGupF3zTY&#10;+6T2r1sRWdGKifP06cpSudd8KfAOjeF7GFHiwyKOFHevc/CWrtoWjG/mfbGg3Kp6sa8n+G+jah4s&#10;142sTssMLZd/WvVPG+jRW+jW6SXCJGq42qeuK+ZxMXUk2z2sLaNiYfEHVtW2zF/LXeSPUCvQvgD4&#10;hvbzxe1+9wV2r8vtivMfCXgXWNb09r+NP9Z8pX0HavWfg54Bv9Pul8iFi0kuzp7c15FROOjPY9pF&#10;LQ+yfhL8WD4d0lXu59yqgx83JNeyeBP2sLdrG6ia4yqrja3vXyboXgfxVe31tpVqCqyBeleyfDb9&#10;n66tp7wXt2x+dMj2op1KkdDmkoS3PpD4ZfFmLU45Gik+VWUtivYvC/i621K0jfzeTXgngHwhYaDp&#10;UlrayfvJCPm9a9H8IW1xZR+SZT8vINezha1Sn7x52IpwaPWEvUlGVkqdS2Mhq5Cx1eV32lunFblr&#10;qAMOWaveoYznirnnzo9jUJO3B4pNocbX5HfiobW5WUfMc1LPOlunmY/hrs92UTC3KeJ/tb/s5aL8&#10;XPh/qOnRxtHJeWclvcqvKzRt0DD2OCD2r8B/2lPgVB+x548vPCHjOGSfUprtzCfJyv2cliCD3zx+&#10;Vf0sPPaajbtHKm5WGNuOor8xf+C1v7DM/wARrzwz428H6FJcSfaJILhVUZX5WYfh1r5vNMLrzQO+&#10;hJy0Z+csaRRyLIjL8vrW5pniyayi2+TC+Om5BXI/2lDIuSwH0qxDcQDpLX0ntKPY+CjTrR6npGj/&#10;ABV0+ytDFP4WsZmb+J06Vz3iHVtI168886RDb7v+edYS3EY5C/MfWlW5U8SEUlUoGtqko2Zek0/T&#10;m6L9KY2i2pye1CzwKq4bGe9OjuA/y/aM0vbUbkOnU7EMej2qNuVsVYKiJQEYVWkuERj89RfbI2bG&#10;6tViIEOjKRekt5bg7twPtSXEM13H5MrcVBFctt4apA8ifMWpfWOgfVmg06xNnKX3+1XNQ8OJq8f2&#10;yR+apSzN5e4PSjUbuOERRy/L9auOIhGPK+oSoy5tBbGCWw3RRvTUguILgzEnmk86ViGBxzUnmSs2&#10;GbioliI7Jh7GXUy/Eli13OrlsfLWb/Y8qhua0PEF3NFMozWeNRmLHIrzqzpyldnpYePLCxVutKkJ&#10;xvqE6RLnOyr89+VTcyc1DHqEuSCma5pcrOi0isulXDjCNio7jTZcYZfxq5/aEgPyqBSNqD8ZQdal&#10;xjY0RlX2jz+TvEf614/+1DpNw3gGb5e9e3XmpSbSuwYryP8Aad1InwJMPLHSt8JyuskEvIq/8E0b&#10;OWLxtObjP/HjJt219VeM7Rv+Ec1iVQDtsZPx+WvlP/gnNrJTx5NG4bmxYDGK+tvEGprL4b1ZNu7b&#10;ZSduvy1zZhFfWme1gbujqeV2dpcjSbOQvu3Wsf3e3Fdz8NbO5Om3gYf8vn/stchpWvxw6FZxxR7c&#10;WqFmYV33ws1aCbTL4hsg3WQfX5a4ay9zc2rq8TSltZk4C1V8m5xjbW3dajAV2hF+tVDeRf8APNfz&#10;rDljb4jj90x5obodDVO4a8WYgO351t3N9ChyYxVO4uLaV84osu4WiZkkt6W/1jfnULvctMMyN1He&#10;tv8A0Rjkr/DUM/2T+GIZq3zctlJlRUep6z4HgNrocMhnOWtwa9W8KXiWrQ3G4neqsPwAr578F/Eh&#10;tMvbWC+YNb42SL6Cu4vviillqltoumS+YC+yMr1C15NX2lOXc+mwcqMqKS3PoLR/iVDpHiW1jnvV&#10;jMrhd2772e1cD+1F8RZb7xxanTp/Mms4Qjbj8oHXNeTfEHx7cubfVNPvhm1kG75vukGs3xT4+Gvh&#10;dWuZsySICWz14rzsT7Toz6rKqNN1Oe2596fsw/FOa+8IaZE1zumZP3mK9r1bxGupWNvpc0zKBiR2&#10;HfPavhf9hX4h2l54gh0dZfuxsGDSdDmvtiKBLd9zlWV8YY844rWlXk6Fk9TkxWDjHGOVjctL23W0&#10;UW9x9wUeKNVu5dHW8iulHlsM1mo4sf3Ky4XH3vWtKER3mjtBM6/N/Ey0Uak1e7NZxjKRq+HfGDQ6&#10;fGFnDLnJrR8SeI7e9s3AY/MnOO1cj/Ylw9sot7iPCN/CCM1Dqs8tvaPE8qq+35c559q0qYioqdjH&#10;2FNVOaJx/inxM9lqElp5rf3tzD7oBrKvfFun65pd14L1x8WGrJ5cjP8A8spCMBh6ckUz4m+Ymm/a&#10;4kZZm4bdjZt+teUnxPePr9vaTzrGsjKGX73G4Vx0cRLn1O+pQjUotrdH0jr+vWvw3+Gml6RdXPny&#10;XE0cLfNnesS4z+o/Gqmg+M3srxbaSQvbyEiJs+9ee+IvFFr8RdOtb2zVlXRzJEBn73Iyf5H86x9K&#10;8aXFrrFx4bM25LeVZIyeoUivYUpaM+YqUt+57drk/wBqtnnD4GwnbXzj+1DFHN4T8+RdzLdbl9q9&#10;jbxQbixjBlHzR8ivHvj8ft3hiZM5G/IHpXdRtKaPGx0LUWfD/wC07ambwHfrnpG2a/OabTi2oXgC&#10;/wDLRq/TP9oW1juPAl+DEp/dkV+cOo2xXXLyNcLiVv519pldG8bnx9GryzaR137M1mP+E0hhUc+Z&#10;X2R4l0NX0uESL1t8fyr5H/Zojb/hPrVV7yAV9w6tpnmaTEG6/Z/8K7pUI+01R4mYVpfWEfmp8WdJ&#10;C+M9SjjX5RqEo5/3jXN/2VAF2FBn6V6F8XrUx+N9UVgP+QnL/wChVyxtl3ZWvWo0YKJ7FOtL2SOe&#10;OgRO+RVuPQY9mSBWj5S78bcN2qwtttXkVr9VS1sV7aXVk2nafZR6bbiZOjHtV5bTRnh2yQjnvkU1&#10;YdukwnZ/GajaFWXHtToxjGWqJqVJPZlLxBo+gGCEEjr6isptG0ML8oX8q0fEFlutonDD5WNY7oe3&#10;5V0KMHF+6Z809rmvoukaUNHu/KiXlW7e1eofFPwkLKDwfDdJ97wrauufctXkelX7Jp91Cg/hYfpX&#10;0V+1BBBbaR8Mr63X/j5+Hdm0jerB5Bn9K29nCWEkkuhy+1nHGQ16nnv/AAj1mI8s/IaoJtAt5Rt3&#10;VYSN1TBY/nUciv8A3q+HlRpylsj7r21WMVZmZeeHmib5AGqhLpkkWf3ddDEkhlAJz9amnskZcla5&#10;5YOnJ6I0p4qpbU5GW3uRyIqIbe4dq6KexBfGKItPUNwtR/Z8exp9cqRMN2Fr/rI6pya3Asu3yevS&#10;uh122Ea7Qv8ADXFajcRRaiqhuQ+CSOtc1XCxgro0jiJTlY2BcRt8zLmsPxPYR6mjAj5dvpWgoCZL&#10;H71Vb2aTJjVd26uSnJxlc3qQU6bTLn7NXw3kuPFM2vXsO+zsfmUsPvNXtn2qWe48ySI/vWxFGvTF&#10;Zvw40pfDvgq3063QCS5XdMy9TntXaeD9D/tvxFa2kKgrFIN1LEVnKV5HmU6XLKyO/wDhvpEfgnw8&#10;LkRlppE8yb3HpUfiC5v9duLW0nk+a4uNwVT91PSui1m2W0jjt7eH5YxmT3PYVF4L8O3Go+MYvtsO&#10;VhXj5e5rypVbs9ClT5UezfCDwPcSeH923arMoX6CvYPhfpWm2epWMMyKyxu80jEdc8Vh+FbeLRvB&#10;bERbW2jbxUfh/XZ7K+klbO1IlUD0XNefVqe9qdXL7p9MeFrXTrSe38R7FWOGVAMH616M/ii1t9Zv&#10;IbM/LLDG+78K+ZfDvxF1CXwYwlm+XaCvzdDk12Xhrxy+qQQ6iLttzaYiOobvmn7Sy0M+XmPfNB8U&#10;x2l1HMZf3arz83eu+8NeO7W4kaQXCgrx1r5ns/F8kUUMQbd3bmuy8L+JzElum5t0jZ69a3pVpbMz&#10;nSufRln4g847twrcs/E8EcKwuc5rx2z8YQ29uqrnzG44rb03xMAFubiT5+m1jXXHEcpjKirHsmj6&#10;nEw3Cn3+sQG3kEkm1QMV5hD8TbbTh5f2gB9v3Q1ZV58R7/VZjJYPuhhGZfmrrWaRjHlM1gZvWx6F&#10;qfxF0fw/GtvJMdz8IzdzVfxBa6X4z0eAazaxyKsu9Ny55wRXknjXxAur39pal1WaRf3WWwOK7C58&#10;aW+ieF9PR7lWkYEN83pmsPrDle7NHhpQ2PxY+If/AATw/af+G8bS+JfBcKIi5aSO9RuPwNeTz+Dv&#10;EWm3H2S7s9skbbWC8190/HT/AIKb6f8AFXT5LXS/AEkAbcF86YZ/Q182R3cninV2ultFVp5C2PSv&#10;S5vM+RqUYX0PLF0TVW4W2ant4f1tUz9lNfVHgf4AaNeab/aeqx+c23I2dqxfFXgHRra7axhs9ig8&#10;EqP8KXtY9w+q1H0Pm8aZqn3Xjbj60PYamo+S2bPtXvY+EkNzC08Lrj6ViDwxp1jrUOm6gFEbSAO3&#10;40vaRetxexkeI3VlqcY+VXXNO0fRPEmr6hHY6fbTzSyttSJFOWNfqF+z9+yZ+y74v8EQ3utaFY3k&#10;zRZkka5Ktn2GeteOftOfDD4K/s9+MbHxP4D0uFZLe4BNqZw3A/OqjLzK+rrlu2fN2pfsl/tIaLoS&#10;+Ib/AOH18LNo93mLIvTH1rgdQ0rxRo0vk6nps0Lf3ZM19yeIP+CiXgzWPBq+HoPBtyJGiCS5lXZ0&#10;xxXzv498X6N45v8AzxarGHb5flHy1fM+5k409zx0XNztAfcKtWsU9xzg16VP8NtMu/D51G0CswXP&#10;y96491gtZmR027T2pRnfqTy9bGedOumXKj9aZHYXyjc4/WtX7bBtwKbJfW+3iqU5InkiYs+hzX7/&#10;ADsv504eF8DAUGtQXtupyEpwvl/h4qJS5hxXKYd54ZY8eWtVR4Xc8E4+lb2o38agBjzVNdVgXg1H&#10;um0dTN/4RcdyKbJ4VPUGrz6tDu4U1XuNcToFap5o9yzNvvDUoHBryX9p3w1N/wAIBMVXmvX77XZA&#10;uAteR/tM6xcnwFdFffvXThZR9shPUxv+Cefh9rbx5Mkr/N9ifHNfVeoaUyaFqBe7X57WX/0Gvk3/&#10;AIJ23moXvxFk81shbOQdf9mvq1IJ7yPUIZFYj7LKNrn2rLMP94bPdwcf3R5zZ2kQ0i2zKn/Hog5r&#10;uvhLaQjTL4o4P+lD/wBBrjdD0W7uNMs4fK+X7KuNoJPSvRPhX4cltLe+t5Aw/fKf0rza38M0qfCa&#10;k9qCMFcf1qv9hbqI2/I13XgPS9Cj1+JfEDgw7uWkPAr6Jubj9nkeB2tzNppn8jG1UBbOK5Y0+bqc&#10;Z8X3kODtzVaS3ZW3V2njKx0B9fmbSFHks3y9OlZf9i2rHlqHeDsBzxBXkGmO3YNXSHQrVlwr0sPh&#10;S1lfZI33qXPIDl4QHG0d6s28mqaBq8fiBzLLDtw23krU3jObRfBttGiRNeahcMF0/T4SPMuJM9+w&#10;X/aq94Us73RtG8nxstqb64ZpHjjk+SMbT8uehI9awre7FXPaymj7Wq4p9DD8S+Jbe7SSC0kUKSAY&#10;8/Mc9yK1PDuk3OsWe5SpjhjAIpvwVl+Fni2zuLy7urOSfzHXdJJ8wYMRj6V0niLWPDnh6zax0a6j&#10;Zsf6uHBJ4rysT7STsfa5bUVCkkz1n9j/AFLQPCfjiGO5iVWl2ruRenNfop4ak0bUbKNEl8xXUFSy&#10;1+Yn7NnxC8KaZ4qt9Q1G4t2+UbkuG8so3/Autfa3gn4z6LryQw6TqUcZRfmi8wEj6e1clOXsZanb&#10;ipQxGsUe7XHh6xuQYJCvy/3W6Vf07SIPsRggmVjH2auT8P8AjS0utPUy3g7fNxzV9/GVva+ZJbOv&#10;3f79dkalPdnmypyR1DW8YgEazJGdvLKtcxregaVIzT3zTTL/ALbkfoK4jxp+0l4W8IRMNS1iNZlG&#10;RG0yiuFh/bO+G3idTbJ4mtFlDYaNJd1TL95sVGlNO7Ox8V+G1uTIkEsiwhW+R33L+VfNXxIvrjQd&#10;YmntItrQbm+VvSvfIfiVo+s6bIbC58yORMrN6Gvnf45zzSXMjWMnDK4/3h3rljT5aiZ10JPVHVfs&#10;/fEGa68B6hqd025ZJJR9Wx/iKj0HxT/aPxCupQo2W9vGsmD9/wDzzXnvwc8WabY/DS6tmmRXW+lk&#10;8lmx8oHH51z/AMN/i1bT/aryzPmTTXjRtl+QM/yr3aavE+cxN/rDifTFv4wB1JbcXBGGI2n61h/F&#10;CSWbwzPch943dK8L8SftR6f4Z+IemeFriHMlzIVmbd/Cq53fjXqWrfEDRtT8NNEl2snmw7iPQ44r&#10;poOUaiPNzCi44eUpbHzH+0NqSReDNRJH8Ddq/NvUdegHiC9Dof8AWt/Ov0c/aJa3bwXqLn/nmxr8&#10;1Ektrn4jT2cke5GuCGz9a+4yupakfA0YxlOTPTP2aNdh/wCFg2o2bR5g+Y/WvvrUdR0s6Lbs9xGP&#10;3PPzdelfFfhfRND0JI9Q0vT1jmABDr1Fd3D4w1fUoUhn1KZgq8KGPFdTxHNI8XGYfnqc58/fHHWL&#10;UfEjWY0X5V1KTbx71xy65A7MBE3Wtj4qXNr/AMJRfNJG277YxY1zLzWPlZAYGvbpVH7NHsUacfYp&#10;FpdZtfN+ZGq5DrVoy5O6uZL2rSZDnmrcP2bb/FVvESRp7GJ18Os2B0iMMD99qibWdL25Z8fL6Vlw&#10;CH+xI8Sf8tDVRvLK4Z+1TTxUuYPYxL2u6zYGyTa/8R/lWONT05l5eq2usgtIwJF+8axpXTauZR1r&#10;f6xJol0VznbeHU0640+7O4dM19GftN/ZP+ED+EMzyrtk+HsGPwnlzXzJ4IWObTLiMS/wD+VfRf7W&#10;0ax/CH4LzwTf6z4fDafpdyivRp1I/VJPyPKrQlHHU15nEreaa0W4SVVlvbEHCzCsNpxs5m+lU7pj&#10;nKzV8A8Raoz79U/cR1EN7ZbgTPWhJdweXxKtcLBPL5qjzhWjNfSCPBmFX9aj2M/ZG/LdWwbl1qSG&#10;W3Pzb1rjbq+nHJm/WpNOv7m5fy/tH60fWosqVJnQ621qQvO7HeuC8UQL/aEM8TDZu5X1rotS8+JQ&#10;rTVymutKtzlmON3SuerU50y6ceVplyKQuigvRFC0t5HCvO6QcfjVC2mztIrW8NRLL4itwefn6V5L&#10;id9SVqV0e2aXI9tY28FuQ0jKFB+tegfDt4tIv4VY/vv4/wDergPCFtLLNH538GHVv6V6L4K0xtQv&#10;pJFX95x+89a5a0fdOSjLmkel6HaT+Ir1pmTMMeGk96674eaSTq02ovGNgbKjHU0z4d+HjYaMtrdD&#10;95cnGfauvjsrPQRmNcKOAvqa8uXundH4rnTza/cjS7fR4D+8mfJHoKa25riSCBhujhLze4Axj8yK&#10;paRbOi/2xPuaX/ljH6Ct/wAM+HJTb3d7dP8ANKMnd3X0rjnHm1NVL3i54IhvLnRLO1dGXzIT8rd+&#10;avfDvVtTtdau9KuQwRWKxru61f0KaGzUXU0aqsafJu/hqTZptvZ/8Jd5qxSOzbV/vUct4gm7m63i&#10;qePUV0y3f5lKrL7D1r0rw14tsbdoWLNIY14z2r59tNauEv8A7eZhvuMbWz0rWtPiFLZXYs4JC8n9&#10;9WqVzRRXs+bY+lbL4i24DSM4+biKNv6mnn4rRxt5SXBMn91TkCvm9fiZrOs37afaPiCBN11Jurc8&#10;N+PbVdMuLjc24qQuTn8ampVko3OijhryR7ZF8Qvtt75Ud+zzN97LcD26113h/wATLaWMlpG7K0rZ&#10;kfseK+d/hRd3finVfMh3v5TFnUNjNe3Wmm6hHFGbezGxl+bc/NcMMTUlJ+R7EsPGMVFI8y/ab/aO&#10;i+F/ivR2vmVVkj2WcnrITg/pXQ/Dr4r6h4m0AXmpam01usjCORyPvZ6frXkf7d3wpl8V+OfA77At&#10;tbzyyXFxK37uNQOSfwr59/aU/wCCgvhb4f6dp/wz+C8rXMmm3Df2heIP3btgjA/SvSo+2rxVjxMR&#10;UpYebUjy6O1d3wYxiur8D7bO4jkfA5rPSG3j5ZasWd1DHIsedq7hzX1Eve2PzyPMfSHgH4h6Ppvh&#10;wwTNGG8v5j61wfi7xNY6zqjLpULTSM38IzXU/CT4YeC/FPh5ZdVvHYsvzMtxtxXPaxceAvhB4uZ0&#10;uC0LMVVlbe1YqnzSsd0q3LFHN3ni3W9CjazntHjJ/hZa858UeJbu+vJJAzKSe3avSvib8UvC3iqQ&#10;DTIvlVcb2UfNXlWoxw3N6xib7x6Vp7PlOd1ObUgs/HfjbTD5Wm+KdQtuePs90y1V1PWPEuuTfadZ&#10;1i5vJP71xOX/AJ1Jd2ItJld8YNCtBnAxVROepKWxViguNmQKmto5Ru3t8vpUkkwT7pFNS4JPWtos&#10;y6Hsnwu0Jb/wFIZG5EbYrwzxbazWut3EIJO2Vv519A/BrUE/4QWZC38Brwnx06t4hujkf60/zrGJ&#10;o/hMWPzccmmyCbd1q1bmEr82KJhFuyFqrkGbczTxcBqBd3IX5TU13sJ+ZaRIo2XpU8wFW5lkmXdI&#10;eTVJVkLEB8Vqz24EWRVMQgnOamcraG0div5DHrLTGhGMFqsvDtOTUTRHFZlFO/QJFuxXlP7TUyJ8&#10;OblgBur1rUYiLQ5ryP8Aabi3fDq6UjtXThv4qYLcxf8AgnDeRz/EtowME2kn8q+x9PtYXW7Rf3jN&#10;DKW+bp8pr4w/4JqASfFbY42/6NJhvwr7h0LSrcXlw8UbMjI+7H+6aWOf74+gwf8ACscB8PI2m0y2&#10;Rv8An2TH612fhuY2d7eIW48yP69DXPfD61gTSbOMrtLW4P5Gta2aNNWu1ik/55k/ka82tqh1FY37&#10;m538o38VJFczEFd1QWxzAX60xLiMyFainsedzXZV1MEsAjfNVWSedcEM1Xsh7oKUzXTaboGm3Fp5&#10;sgHr0q/Z80iuZnI2d05b5zUfirxFaaPpFxq97deTBbQl5JAOSAM4/Gu1fRNKQYG0Z7YriviPo2me&#10;Jtf0/wCHylfKndbnUF9Ik6A+xPFawoxlow5jj/hZpep+ILqT4l+Jo2+2Xyn7DG44tLf+FR7nqa6j&#10;xVZPeaOyNuLBT93PUjFdxB4T0lIliswixhQI1UfdA7VJeeGrR7GUYU/Ifl9TisqmHU7HVgcVKhiF&#10;K58qfAPRZbNftS8MuqXMDrj7x3nj616v4S03RbDVZNe8c3ktraxzbE3L82PQZ71l+BLPwl4e+Iup&#10;+CdSiuDNeeJIzprRR7Yk37Q7E54Iz+tfY3gj4H/BHx5qcnh/WvhQssml/LGL7VnP2sgkMQOgPAx9&#10;a83FYe0j7bLsVGUdtT518a/F39n3w9pyWcXgnX7iaaPdDdKqAN+WTXUfBv4gyR20XiPwlqNwsO35&#10;re6yrp7da+oNX/ZV/Zf1fQbW1X4aTWc0LEeV/aH7xD7E9vSvNviD+zF8KNIuIbTRNT8SaSqti3uo&#10;o0niSTrlyOgrgnRpzi7bnoRxFalUfOtD0/4G/ETxD4+j/sq01FTNtH3m6VU/aA+KPxF+B98p1O63&#10;WdwmF3cc14z8BP2ifEnw18Q3dj8NPh0viS6tpDFcTCJ5MKjYJVVHU9a7Hxt+2z8Mf2nfEo/Z1+NP&#10;ga58Na9eMbfw/qBtW8vz2HyhwRuU59RiuRYSpLrobQzCn7RXR89/ELx/L8TNfuNb8R+IjBaqx/1k&#10;mfwUDrW78DPHX7CEWsxaF4y+Muq6PqIb5vtWmEQkn1cGvQ/h3/wS68EfDjxm2q/FX40XuowJJv8A&#10;Jh018K2eRk8Y/CvSdV/4JV/sTfE27k1fTPiNeRyM26RYwuCfc4/SvZy2GFp03GqTmVapLldLYu+N&#10;v+Ea8JfDddd+F/jyHWrfyQI7izO5Sh6Z9D9a4/Rr2fxj4ZS81OJvMRWDLjk/LXXeFf8Agmj8RPgY&#10;83iv4J/E+11TTY0LSaBquTHej+6MjCkeoq1qniLwf4B+H2rfEDxrpOm6K2l2ztqEbXO8W7Y5Cher&#10;E8CuatQXNywW4U8VGMOZ9D87/wBsr4qeNPgjr50PwzfTRXGpRNFHahvmw4xgD1OeteifsuGx+F3w&#10;utV+IGoLJq90d11vk/idchF+grlbXwJZftQeOLz9pXx8gjsIriSLQbfBVWZD94A/wqB1/vVk/Fyw&#10;8QzpHq+iweZa2cwWPk4bHG768V3e0p06ap9UeZTw/wBaxjrS+Fkfxj8e/wBpfHTS5ktnjkSxkKr2&#10;bnAr6Y8NvcweD7C41J2WeS3VnH4V88/D7wm/xD+NNr4t1Oyka10rS4UZTHnLsckV9hXfw61TxJpc&#10;V7pWkSmNbcbVWM8DFdWHjze8zxOLMVGnQWFo9XqfPvx/vUk8Gagrfd8hsflX5orqsUXxRmQDj7Uf&#10;51+oHx/8D6tbeEr6C5tZE/ctjK1+X+vaK+mfFCYOp/4+j/OvfwVV8rSPhsLT5U0z37R74z2kccf9&#10;0V3Hhawtpo98oOTxXrn/AAT1/Zq8MfGTwvqOsa3aLI1vhF3DOPlrmvid4Ks/AHxH1LwvYjbHb3DB&#10;Pbmu/Av2lblZ5WPi40brufKHxQ0HT5fF2o7c/wDH0T+lcBrFnbWD7Q554wa9L+KZI8Y6gP8Ap6/o&#10;K898RafcXsqqgPWvq6sY08Pc6sHzVLI5xZbRZdvn96uxm3Zci4qm/he+Ny2zP3vSrsfhm/2Yx+le&#10;bLFxsel7GRs2sMEmhxt54+WQ1VuI493Dr+dXNO8MX/8Awjw+X/lt6VDP4Y1Ax8IfyrH65TuHsJGD&#10;4lRY4I3Drt3HvXN35ygKnv2NdR4l8N6h9gQOv/LQ9vaufk8O34UZP4YrT61TcdGEsO73NP4cSSMl&#10;1E0vG3+99a+j/wBoLXINf+CnwZt4JMtZ+C3ibn0vJv8ACvnLwjpN9bNcAL95a9T+IkOryfDvwDFn&#10;7nhtgvt/pU3+Nd9HFRjhZX7HmYig3ioPzM9rB/JyD6VBNBg4JqEWmqogwWP51BLaaoerNXw88VT5&#10;mfb06UuQuCBTzvFSyx/u8hx0rIEeownnfUpbUTBn5uBR9bp8oexdxdUz5WQ1O8M2l1NcYDfNWLPd&#10;3klz5LMeG5rsPBMbebvx/EK6cNas9DOpHliWtZ0W/JT5T0rivEqS219sdu9eqeJCPKUqOdteU+NW&#10;xqKtj+OuupR5NDGnLmshlqNpC103w5hhuvFMaSH/AFa5rkorgKc1q+Cr/wAjxXDIW2hjtry5ROub&#10;/d2PfLLVV0+7WAED92K9I+HuuWMM8KGX5S25vevEbLUGur1tzbtjBVxXX+G7ifTJd8ly25lyF9K4&#10;8RSvHRmeFlE+n/Dfi+e+vEupZPJt7dcxgtjNdJYeJ7K+vftl9drtjOY1Zv1r5X0Xx3qtxr6QS3sn&#10;lr1j3/LiuyHjD7bcfaY7grHHxw1eXPDyPQpuMtD600D4ieCNLhW+13VYVVV6SkA/hW9J8bfAWuou&#10;k+H7mGG3jXdJNJ1b3r86fHPjTX/EXjG3s21OZY2mVYo93y7Qea7LTfEGri7vNUh1JrW3VfLBc/KF&#10;ArhrU3G2p9LleV0cVQdRn0r8VP2v/BOlXy+EbG4xNNIscbKvDc4p3iL9ouxuoINMtLOVorK3/ebU&#10;4ZiOtfEmuePfDmu/FLRZLm/aSGzvDNJcsu0MyISFH1Ne8QfFzwsugeTBaLHNcHaszY+VB3NT7yST&#10;IrZbDmfIaXin9ofxbfa9CNKuVhtYmCzQnqV7/pXTaF+1h4PsNNa61i7Fncbdi+Y3Vs8da8B8YXl/&#10;eSNeaLbtJGXLmSPvXEp4Qi8ax3EXjRLh1mYrDGuVZT6j3rphTpyjqecqNSnKyR93eG/ibpV7orS2&#10;WqRt9oXc0iSfeyOlanhfx0YbCSWa4+Vm2R818F+E/hx+1R8HQ+pfD1bjxLoa/NJpMjHzkTr8vrxX&#10;u/wR/aY+G/xVs4/C9zPNofiCwYfaNF1RPLckf3c9ea8zFUp8jdJ3PYwsKUbKqrM+4fgF4rtNCu1v&#10;Lm8WMsuWRq9cl+PPhfS5ln1TU44ELDbvbGa+OfAuv+Ir3V4Y9Vt2sbLdhrq6OzC/WrHxj8C6J8Rf&#10;FmkaN8M/iHda07N/pkFup8uIZ67vrXkR9rHc9KVOEprXQ9M/4KtfFS5b9nLR9b8JamsE17qgijmh&#10;blojG2/+lflzcRmaZpLg7mz8xPOfevpj9t34s3WuXGm/Beylb7D4bTE3zZ3TbQD/AFr51eKHdyu3&#10;8a+zyun7OgnI/KeIMU5Y9xi9EfSk44BqG7Z0X923NXZIQ3PamXFr+7yTXsHhkNj4j8Q6au2x164i&#10;XrtSYrUV3e6jqswlvbuWZsfekO6mCOHLK2KuWMOZFUHI9qNiZRk+pXFlcSRbETPeqlvb3Eerxx3E&#10;f8WK73StLg8pSQM1X1rQITerKidOeKx+tUdriinHc5Pxpai2WI+tYKuR3rqPH0any8/w1zMiAD5T&#10;itI/DciRHIxZTSQuARHnrxT4wpfaTU1vaJu3BuauLJPVvhNcvb+DJox/davHPGDStr10WP8Ay1r1&#10;n4bybPDk0RH8JryvxggXWrgjn94an7Rp9kzIx+76daTvU0SgwLng1Gbdgck1DkHKRtGHNK1uAvBp&#10;5G08LUgUOozRuZleXC2zLVCFGdm3CtG6h4wKrwJtDZWpqfEjan8JWddq8imKrDk1caAFulNNqfWp&#10;KMzUomaLINeTftKbj8OruMr/AA/0r2jULR/sDYHNeR/tJWTN8Orz/Zjrowv8QDkv+CZFvj4rbWbO&#10;bWX8Plr7j8OCNL67UfKNrYZm6/LXxL/wTMh2/F5FKsQbeT7v+4a+5NBs1W9aB1/ib5W6421OYfxk&#10;e9gv4ZwXhaGddI09449v+j53fjV2zVjrd8jD/nlz/wABNO8PK1rotpbKBIrW4OSOnJpyiSLXLph3&#10;jjOM+xrz6i900raRNi14scY/iNUY1InY1o2hzaNu9azgQLmQ5qKfwHmklvg3yD3rstOxDarnpXGW&#10;Yzep9a7W1UvaRgR9RjFb0/edgIZgpuDJI21V+97Vyfw10k61q+sfEC8BZr24MFjn+CGM44+prW8f&#10;ancaJ4blisRvvL2T7PZr6l+P0GTW14U0aDw7oNvpLdIINje/fP1Jrp5XEV0OsOGZSv8A9apJWVUZ&#10;fm5Bqi/iHw7oRkn1LVraDc3/AC0nXP5ZzWJqPxj8Jwz7LFrq8VerR2zKn5nANL2NSWxUbcyYl98N&#10;9N8Rzx3s0K28wmz9siHzbhyPxyBX0J+z5c+DPGGkReHvi/8AadN1C5Pl6f4qjZvs8xHA3sv+qfgZ&#10;B6187eDPibY+NPFC+DNPtjDs3XEjNMrHHHTB4r6d+F/w41f4iaVD4S0bWjpli3zTSLwzE8c+9fP4&#10;qVSlVtM/R8rpUsRQU4ux6ZZ/s8eF7Mx3dx8RrS6WPd/pkOrq2R6kFuPxrlfjN+0f8FPgj4Qm8A+E&#10;9QXxh4u1AGGysbBvPKu4wHcrkKozzXQ+H/8AgnL+zfYBrrxt4v1OaRv9cq6g0at+Rrd0Dwh+w78C&#10;9cXw94B8J2b6pJHs86RjNLg9Wz2rlj7LV3PQlTqSly7om/4JcfAPT/hZ4LvtY1O2hk1fVLn7Reyt&#10;GGMUjcmNSewzWb/wUX/Y4j+J/i/Tfjz8H9Ht7fxd4RuI763hVAi6kI2DNE/+1gEA+te7/s9aEfD8&#10;F19mb/Rbi482FT2U9K9AvtFjlvW1G9Zdq8MNvWuimpOloefUpxjW1PEPgl8VfhV+1j4H/tLRru2s&#10;dahTyNW0W5ws9pMowyOh5HPQ9xVPW/gRBobiX/hF59ysT5tqnyn8qzvjZ8CP2RvHfxGmvdP8RXng&#10;vxgcf8TjRbk2skrdfm7PWBdfs6/tiaHP9r0v9q3Vte0lf+XNZEjmdO3z4/WlGnC2r1Nqca1vcVl5&#10;mh42l8N/CXQ5vGvinxxrEb28LJpujR3GWubhh8kaR8liTj6V8h+I/wBhL9oLx54KuB8Q9QsbeHWp&#10;ftmoWt5I63UEDSeaw4bBcKSMEcECvqbwv49+A3w78Rif4q+Fr+DxJDlV1LXp2uNrHujNwOe4FHxv&#10;+KekXEGoCw1lZnaAPaMrfcUjnB75FOOIqYeLVP72VLB1a1ROrp6bHxn8RvCNhbaXD4T8F6f9m0fT&#10;IfJtYE7Ip4B9Se/ua5t/hfN428M6PZ2t+tvH/aHmXSsfvIAeK9cn0+O7sLq9kjwHjd19Kr+BIPh9&#10;qH7NsnjKeSP7Xo8c4uB5gyGTJwa832larVTUX5s9NujQo2toj0j4DfDP4XeGfh1caoYrdnu5CpkZ&#10;R/B8ox+VfUH7GnjT4NDwtfaTrF7YR3kUhDfbduCntmvzc8OfFnXLX4dWXhRJmWRbcSxsrHkt82P1&#10;rV8H+P8AxBdWe66EkMycMVYjdX1VGEqdNXPyHMcxhUxs3vroerf8FJ9f8BXPiTWk8BJH9l8rbmPG&#10;0t3x7V+MfxLs9nxJnIX/AJeM/rX6S/GLXrnUtAuFuWyfJOWZutfnb8TLYN47kmQHHnH+depgVvc8&#10;2nWdRto/TH/gjyfP8CazGrdJB/6CK8l/arj8n49a2mcf6Q3H416j/wAEcZNvhjXIVb+JePwrzD9r&#10;qPyf2gdaU5/1xP616mX+7jDyswk3gb+Z8efFUmPxfqBx/wAvH9BXJXOoxxAbk/Sut+LBb/hNNQUj&#10;/lt/QVwWuXUFtJskPOfyr6vG/wC5o2y13aJJdXjabiIZ+lXrbVEIyYhXN313Bp5W6nkUq33eetWb&#10;bxNp5QYx07GvjZKTe59AeieH54ZtA3mLpPzUrpazJyuMfrUPw8hOt+GZJLaFmXzuK0brR3tTtlXb&#10;XBKp71rmsY6HNeKdOtX09Csf/LQ/yrl7vS4MY8qu28UadcDTGmhiZtvOFGa831PxaLKXyZMAq2Cp&#10;9a6KMpTdosiVup0HhTSEBnJj4Kd67zxqsd54J8GJCOY9GkRvb/Spa818LeNbZ45/l58uti68bC58&#10;NaLGGx5azD6Dzia91QnHCteRwuMZVk33Ogt7NWH3N39ae2nREbmh/Suj8MfDXxze6AniGfw5dJYu&#10;vyzeScY9aqaxpF1YShGJ5FfBTq/vnG/U+wp8vs0c9Lptpn7hol0eM2rnbVmbO7kfxU98m0kx6Gui&#10;OpErR1PO9RgMWott/vV03g9sTbmPeuf1RMao2T3rd8OYW4T5scV9DgI2kkediKkpLY6rxCVMcfP8&#10;NeY+N1GcheRJXo/iCY+THg/w4rzXxnKwfB/56V3YyLMKOj1Mld5kztqxa3qWF/Dd/wDPN81X8xVA&#10;CSfNVHU2ld9gfG7r7V5tOlOehvWqR5NGe0+Etet5nt72M/JNKDIa9LtbjTrq7e53/dVRH7180eC/&#10;Edxo9s9hdXIKrgx/NXq/hDxnZXsVrNJc7UUhpOayxWFmonPh6kebU9HvrKTSbtZYk2+YoJb612tn&#10;YW66bCj2u1do3H+8TXlsfxJt9V1lpLhV+z2/Kqe+Oldpp/xS0i801dXvbgRxWzYWP+8TXj4iM4x2&#10;PZw8INXTOB8X6rDB8TbWaAssMdxsRf0Ndp8W7PXYvBatplvK1uk267EI+ZgRxXB/Em70S+1hWgJh&#10;df3scnY5Oa+gP2ejY/FPQ49PudUhhvo4Nk0cmMSqMYP1rysZKVOClY+0yWyouB8d63qGt3XjXR01&#10;LS7i0tzdAW6tGVJUkDPvxX0h418JXmg6bZ4bclxEDuPGOOle8a/+y5d+J/i14D8P6hYabMkk8vly&#10;eUOVWFz/AErj/wBpHwBrmn/E288GSTxyLZ3CCJYRhVUqOP1rirY6NWKSWx3YfBWnJ30PI/Dya/pq&#10;+XDLL5ed209xXdeD86hqcElzZxjy5N21l616d4C+CGk3VnbpqcJEnlj5q37r4W6Jo96s1pZK2yuW&#10;WLvFo76eDpR1sdd8LtWt4oIVTw5BN5jBWVTtP5iu6+M3/BMP4U/tReGbfxRF4a/sPXAm+HW9NmMc&#10;sTepI615n4W1VdH1iGOCXyYd3zAd6+zPgN4ygvtEtdKu528i4XaFjb5unWvOoVqlOpdM4M0oqpsj&#10;4e034ZfGP9lTx7/wr39pzQ9Y+I3gu3t1W017SYna4tIzxuljX74HrX1B+yf4z/Y/07wzfQfs+X8f&#10;iC43tHcNDbnzYGYcAhuRgmvdPihqvh34XeBdQ8SanOl5qklo8el2PDyStj5F298nFee/sB/sZ3Xw&#10;N+H9z4q8VaFB/wAJF4lvJNR1Ly4wGV5DnZgdAM16ql7eOqVzxvZz5EnLQ/OX9rrwdqng74ualo+u&#10;aA1ndG4eVpXb5pVYlgT+Brxy4ii85t0RI7V+gP8AwWc+FcGmaz4d+JVtFtku0a1uvkwWZen6fyr4&#10;FuYpHb73IZh+pr6TCVObDo/Mc6oewxskfSj2b+UNtVrxhHCQ3auq0ywhuIMIAara94bElm77O1dz&#10;q072ueYpe9Znmt7qckVywAzzWloF9LdMrbsVi6zC8GoNbt/erW8J27A4J61VuaO5Z1kOqzW1uMvm&#10;s+58ZTteC3YHBOKkvYzENp/u8Vzt6WXUVK/3q5fq9LmuhS2NDxlK0yxt7VzdxuRM5roNexLAhzWH&#10;exEgc12RVo2RgV7eTMmM1pWykSZ9qy4ozHNk1sWylm49KAvodz4AnK6RIB/dNec+LV263cMe7mvQ&#10;fAcZXTJVz/Ca4LxfGf7WmJH8VBXNpYy4Y965JqdocJmordsL8qnno3arMpzF92sXrsaRZRmBWQKB&#10;UghLAE1Kq5I3LU/kgDpWsfhMZalGWEkVXhh+Y4Fa722Y/u1BDAu7OKzqfEaw+Eq+Rupwt/l5FXBb&#10;hXo+zknANQWZ2qxEWDV5F+0dH/xbi8Hqhr2bUkItHBGRXlH7R8Cv8Obs4/hJrbD/AMYDh/8AgmjI&#10;YfizCMf8sZOf+AGvuTS9n9uNcuRlm28fSvhn/gm4r/8AC2Y2jblon49PkNfc2jQY1NVT5XEm5h17&#10;UZj/ABz3cH/BOK0WVodPt4Su5lhYfT5qrwTbtfuIj97yYw3/AHyamtWJs7eNPlbyn3Mf9+s+JJrb&#10;xNdORu3RxH73Xg/1rhl8JpiP4Z1iRGKwOAcnmsVpm8xyOg717V8JYvhv4A+GEnxm+KXhRdcjvNS+&#10;waHok1wYo5NuPNnY4Jwu7H1ryf8Abx8ffAL9nXxFpXivwbqs03h/xXpa6hoUcTByOokj3Dg7W+X6&#10;YqKcJSSSRyxo3jcp2lxsu4yx2nPOe1d1Fc20Ol+bPcrGqrnczAD86/Pn4gft8+Mde1RdN+HljHpt&#10;r0+0THdKah0r4l+OfFcYuNe8U31w3VjJMcH8K9nCZbOpK8tDCa5T6l8fftH+F9L8ctbRNDN/ZUJW&#10;2kmf92kp6ucdcVxHiv8AawtL23bzr7U9Qmb/AJY2ri3tx+XzkfjXj/ls6NLMu7d95m5Jqq9hFu3q&#10;30HpXsLAU4aMmm49TptW+P8A4xkmaTRtKsbFW+6yRmST8S+aw9f+KPjLV7MnVfEt1Ju/h84qB36D&#10;iqs1navFlZfm/u1g6jcxiQQFP4sVSoU47I2XKz3T/gnhrhv/AI7SadcSHdc6fMFJ5yQN1fod4d+I&#10;Op+EbL7LprkMvBK8V+XX7Nfi+D4Z/Gbw/wCJ2kC25vFjmZWwQj/Kf51+mRsk1OJjbpuCgbZB0YEZ&#10;FfC8SU5QxCa2Z+h8Nyj9XsVPiF8dvGmo2+yfV5lXkYDHrWj+yj8YvCPh7UteufG+ledNfQ7Le8m+&#10;Ypx0BPQZrgPHR0vSdKmuNQVt0eSyqvNcn8OvjF8LvE5k8K2l/wCTqQbD2d0pVwM9R614tOnJQvY+&#10;pnKMVY/VT4E/FLwXqfhm0azvoy4hUMuR6V2fjv4qeDfDeiSat4g121s7eNdzPNIFX15r8sNO+J3j&#10;H4Wh3sdduJLbdmMwv0rifjJ+0P4z+K1i1lfa1qM0YGGhaQqpqqGIlZo5ZZXGpNOTPdP+Cgn7XXw0&#10;+KusaVH8LJy02lXTtNq1vwrZH3QRUPwA/bM8ceG/JtdT1qS4tztG123HFeW+BfCnw2sv2c7x/EF3&#10;p66pNK0kLPcKDGo+tcX4U1HTL2Frvw7rFvMseMLDIGBI+lPk9pHmR6Cp0Y/unrbufbXxZ8aeAPjz&#10;4Uaa8hQ6hBHujl43A968K0vV76XUBo13dNKId0eW6Fe1Zvw/1vUpI1usleMN71b02XOutKV2r5uW&#10;I69aVO7i7nHWpqnNI2PFV/YeF/CErXtwsMYt2eaSTosfevhv4660ngXSftHwv+I32vSdWlL30Vne&#10;b45CW6EA9e1e/ftzfE+28NfBHxRcQXu2V9LNta7u7vkf1NflT8PPHfiHQNRbRGvpvs33/s8jbk+X&#10;nkHpyO1fQcO0KfJOdVXvsfB8WRxE6sPZTt6H6ffCGG6+I3hmx1mL93JFGoCfhj+lelz2A0u0VSuG&#10;/i96+Qf2Uf28vCvgyxXRfiDoMsduwAF9Y4ZV+o619L6R8avht8TbRbzwR4qt7sNz5KuBIv1Fepio&#10;yvoj83lgcVS96SZk/FIj+xLrn70Zr4V8d2G7xXLLn/lsf519x+PbkXGk3IlH8BAr4x8fQxnxHMoQ&#10;giXnP1owVzowvVM++f8AgjeTHpmvLyRuT+VcD+2ZhP2gdXJH/LU/zrvv+CNJb7H4ijVuC0Z57cVw&#10;P7bcbR/tCaru7sP5CvVwf++I8/MvdwTS7nxz8Xdv/Caahx/y2/wrzPxXYpcGSRnx8ua9O+Lij/hM&#10;NQf1kB/QV5d4vDyBsPt2rz719bi9cGjTLejOU8WKI9NgPnH0zVXSElubqOESnDbVP507XWhutOW3&#10;EnzxyZAqbwpatLqEIbtIK+PqRtBs+g5j9sP2JP8AgnB8Pdc/ZD03xFPoqzXeqaeJ3uGXlSRmvjn9&#10;oT4QW3gHxRe6Un3Ybh0X6A1+wX/BPCyE/wCw54XJH/MBUf8Ajlfmx+3Ho8KePL5gvW7kz+dfJzlL&#10;2z1O2nL3Sl+wd+zL4a+N2j6sdfslma3wFDDrkV8Q/wDBQz4Oaf8AAv8AaS1XwfpmFt1jWRY/Qk1+&#10;of8AwSntEtNO15EGNzL/ACr8/wD/AILYqtj+2JqLbNxaxjP8q9LKalT65ZmWIR83eDsZmBP8NdJ4&#10;Njh1XW/Dul3CbonvjHKvqGlArlfAMhuGmDf3c11fw+xb+JtAlPbU1P8A5GFfaYjXC3XY8lRl7Q/o&#10;P0b9l34dS/sq2ccfhyBVbQEIPljg+X1/Ovyb/aK8BR+FtcmtreHaiSttPtmv3C8BCO//AGT9OLHr&#10;4fj/APRdfjx+2Ppvk+ILll6eY386/La3NHFO3Vn1WElKUUj5dviIZtp/vVb8lTpkjAfeGRVfUrdJ&#10;LzBYcVdjjCaY2W/h/pXs4Vc5eJl7M8y1b5dXZe9bGhkfaE+lY+v3NrHrLAyL1rT0S9gO3DfMa+nw&#10;VCUmrI8mtWsjb8R6lDb2yiQsxxmvPvF1/Fc28jR5Vt/8QrtPEkqNBEIBn+8xrjvE0ImtH+QZ3+le&#10;1iMPGNP3jkpzlNnLx3EkMgeTn5qp67q0ok3xcBuMrWkbfzjtAqjfWDS27KU27W9PavNXLFm0qU2r&#10;3MWfVpxJvSRvlFXtI8c+INMUJBctjd92qsGjySEqz98dKs3Ph9LS3E3mFm7+1VLllujKNOUTtvBn&#10;xdZ7lbLVuA/G7NerafqVlqGgzWKTblJDK2a+ZChjmyh7/LXrvwq1aO80jMkzeZGNrDd1rzMdh6fK&#10;5WPVy2cpVOVs6a41i7uryPSpGEiw8LIew9K7vQNe1Xw2sOo6JdyQzRLlXjbGOP1ridOso5rhiq/e&#10;YfMa7a20toYDPIpWNYvmr5HGShyqLR+hZRGpDVdDvtN/bd+M2neONAuLa6glm0uOYW9wyn5d0RQE&#10;/wDfVeoeBPE2peL9SfxF4tuTdaheyCWWZv4iR+gAr5T8Kxyaj42lvJE/d2zbMdu39K948HeJPIRI&#10;rFyNsfy/N0rxMZTpwjaB9BguaalKR9PeCdagMKxyDkYC10V1baZqc7GFuFj+YCvB/Cfi6e1g33Nw&#10;27r97pXZeCfiPtuWEl0Tu7NXi8sr3Z1zjLdGhc20Gl3UlxJL8sbZUVr+Ev2gvFmg30baFO7SKdkM&#10;anp71x3jbXZNQu2FnJ94dqj8J3MWk30MZKR3k5AV5fup71pGUeWyOZ0+Z6n014C+Lfhn4U20HxC+&#10;O/i7+0NZvJM2NjM27yM8g49BX1Z8E/jf8N/G2mLrWkePRc3UvzSQtKML7AV+V/7Tlnob67Bs1aS8&#10;WGzUsyyZ+c9QPavPvh74x1b4feKU1/w94s1S1gVcvZx3BKMfzr1sLhq7XMjxMyxWT0V7OvNRZ+j/&#10;APwWns9P1z4AaHr1p5bS22tZXb33RsK/Ke8hZpSY2/iya9u+Pv7WnxJ+OHg+x8Fa3qTf2fp8odRk&#10;7pDjHNeLzxnzSQOe/NfRYSnKnStJH5HnuKw9fHfundH1FoGpG2izirms65ElofMI+781ZltCVh4r&#10;J8UNItr1Pv71tWwsakuY8vl1uYPiQWmoXvnRQ456ir3h2z8sqoasq2BmG4OT83Suh0TYkand+daQ&#10;jyxGWtVhwyisLU7Lbchq6C9mSSRQW/Ks7V4ckEVpHcJfCVL+2aSFVQZ4rNvbC4RQzw9q7jRNBiub&#10;eOeVAflFWtY8MQz2uYoMYraMqUdGznPL2hBfHvWrYqDwh/hqLVbE2lyy478VJpKkucelHNzaoqyO&#10;y8FAC0fdXCeM1L6vKMlVEn3uua7vwUpMUiY5xXF+L4Wk1uSPYOZqco+6SLqtn4Wh03T4NG+0teGH&#10;fqEkrDZuJ4C+grPmtsrjNTSIBdMAf/107yvM5zWcDSXwlKO3IPJq3BDuNPS3APJqwkW3gCrMyKe3&#10;Pl9KpC3xJitSUAQ9apRnMjGsahpAYIAeaa6bBwKsUNFvXipNDNvjtsZNw9K8p/aFQv8AD26b/pm1&#10;es6lbMLKTce1eVftAqT8ObwD/nmf5V0Yf+MgPPf+Cbu1PjFbh5Au5ZP/AEA191aFOX8QHE2MHjOO&#10;favgr/gnMSPjRbgH5v3n/oBr7l0Bl/tfzps+YsgIC+mTU5hrXPcwf8I4fUNRe2XyvKx/rArenzms&#10;vWNb0rw5LNrerahGsCacjzPIMYbIwB6nJqze3qG5PmqzYmkGM+j159rHw/1D4pftQ+BfC+ralJD4&#10;V0u1k8QeLFZtsQs7L99Jvb0OAvuWrljT9pLlOipT5tCP/gp5+0L4n8LT+GP2cPB+rta2uj+FLe51&#10;poWw8l1dAy4yDx8pXiuBvFm+Ov8AwS+jnEhuNW+E/jj98zHc66bfoSBk87VmT8M1438cPitc/Hv4&#10;z+K/i5ebsa1rE01rEy4EcA+WFB6ARheO3416x/wTs1yyv/iJr37PGuTJFpfxO8OzaHKs33Y7o/Pb&#10;v9RIMA9t1e1To06NNWWocnu6HzDa2vl6jEm3+Lhj3r17wijNpoXHpXF+KvAmv+B/Ht54L8Raa9vf&#10;6XfSWt4rD7kiNtIx9RXoHhq2aCzUv/FH8vvXoYeV3dHJWos6TSVE0f2eXkY4qjqcBtJ2G7jtirlm&#10;GjtQo6+3WqGqxzR8yL971r0anvQOKGktCOyQTN8z1VvdAjuW2Iy7vMHBamLePbNkil097q+na4i2&#10;lYyW/efxe1ZRS5dTb3i4+klrnAZFMO0eYp4H0/Kv0N/Yw+MVt8S/hfZ2WqXqzanoqrb343clOkT4&#10;6njOTX55iC9WNio2mRsgJ0FeofsofEO++GXxosdQS/ZLe7j8i9j3cTIdo2n3Brwc4wcMRhXJrVH0&#10;GT5hVw2IUeh+gnjz4c6dqt/HNIqvbzKHb+6W9K8p+KP7Ofg661218Z6Fp62ep2MyvHcQLjOP4T7G&#10;vbPC+q2nibQEiDq3l8IynPy46fWs7WtJdDJA54XqGH3l9K+Do1JU7o/SIRjWSTZz3gn4d+DPHlkx&#10;vtbXTL5Y8vaXEhUbh3Bzgg1jeN/gh4O0XwtN4i1zxnaQx2r7pJvtIJwDzhe/4VY1ex07UGOl3Omx&#10;yW6n5o7j5sD29PpUfww+E/wePjezvdQ0XTY/s9wJVa8kZ0znurEqfyqoyoxi3JlrBYn2l4z0PML7&#10;4P8AxC/aD8MtonwJ+Huqw6aJ3+3eINUszBE8eOsZblvyrL+HHwFvPghN/YElrKVViJt38THv1r9F&#10;tP8AH+j+Jbb/AIRzw7q3mRDCs8duFVAOygDgVhfEf4DeH9YWG8WCMyZDMx6tS+uRp0+SK0IjGNGs&#10;/aavueG6L4bl0LwZHfXURXzFzgr92sG8uTpsElzbN+8Zfl56+leg/Fe8FmY/DtoVVQAJOegFeOeN&#10;vE1tpVpdaidxFvETGvHGAefpV4SPtpLzDEVLU3N7HyR/wUZ+INx4lmh+FmhXgaaCQXt7+8+XzAvC&#10;V8dXdpHIX1fG2ZYCkm3pyOTXrfjzVLvxn4+vNclT7bLe38jKkjbRIvzAc9hgCvKbr90bqBo9oWYq&#10;Y/T2r7bD0I4amopH55mlb21VzlsXvhjqD3Vl5SEt/vfWus0vW9a8OXq6poWqTW1zC2Q9u5Ur+XWu&#10;M+F1wlgLqdosKsmFr0aB9CfSXvBNDv2/Mv8AEa0m1fU56cYSp+8ek/D/APba8Q/Zv+Ed+INn9ujK&#10;7FvkXEo+o71jeNLu01G//tiwLGGeTKll5ArgfDNjaapqkZeGPDSYRhwa9L8WQWlh4J+1WIUtHy2a&#10;KdOMZaHFiMthKLlHQ+5/+CMzqV8RRjp+7/rXFftzhV/aG1AY69f0re/4IbeJbTxSPEiW7YkiMayL&#10;xkHn9Kwv29Imh/aH1PaPb+VdWD93Go+OzWDhhGn3PjH4unPjO9GPSvK/GTFN4U/5xXrHxbj3eL7w&#10;46hTmvLvGFsRu+X/ADivrMT/ALmGWrY89vVle6AHrzXReC7ULfQhm6SCsq/hxcYA71r+G5BFex8d&#10;JBXyVb4HY98/ph/4JwEy/sOeGckf8gUf+g1+d37cljjxtqMmPu3kn5Zr6s/4JnftO2bfsaaLY3lt&#10;JH9jsTDKGXHGOtfJv7Y3irR/EniG9v8ATLlXjkunIKn3r4yrrVdjupK6PQv+CXU2611xfda+B/8A&#10;guBAF/a+uHA+9p0ZNfeX/BMvVdH03+3DeXccY2r/ABDNfDP/AAW3Flq37V8l1pkyyK+mxjehz0z/&#10;APWr0spb+uXM8R0PlP4cWs1xPLsB+5XZaBZS2Op+H28o/Le4Y+4mFYXwpT7HLN5o5211OmXgn1fT&#10;Afurftj/AL6FfZVqkvq7XkcMY+9c/pS+FbNN+yTpLD+LQYv/AEXX5H/tnRrHr1wSesj/AM6/XH4I&#10;4m/ZF0Yd/wDhH4T/AOQhX5IfttzR2WrXUs4B/fPj8zX5rWg5YpH0GEcYxPlHWZEjvcIgzTJb64bS&#10;5FSRU4rG1bVJLnViFGOfWrvlyz6XIcH5lr67K8PGMbtHHjKzlOyPMvECrFr7edNu3HtWhpN3Cl0s&#10;Al5PasXxgzw66CTijSrK8ku0lWXG7vX12CpxckeVXlNS0PQtWjb7BH8uBXMeInUWbZTo1dLHqol0&#10;uO2lPKNwW71z/ii9it7SRbyDaP4WxVY5SOrDWla5zEd2hfjG7+7SbEu1ZWVsntWjoL6OwkvYEVnE&#10;f3al8/RWP2lptuf4VXkGvDlKSlseioRkc/4Yt7O91e4069uFgEedskg4zjPSm3cpnVocKRj7yjFX&#10;NcsoJbv+2dOg2srbZj6j1qrMjRyN5m4NJyPl+U/SriYy92VrGDcWR8zINb/w6119I15bWWTEMhw3&#10;1qjNGofe1QyIkTrPCcMrZqK8VUpNBQfs6ykfRnhKwF5eRoi/LkHNeieIktNG8KXEpwzbcJH3cnoB&#10;Xl3wE8X6NqGhfbdQuh58OFbqSfwr1jQvDV74juo/E+vQPDaw82No3fn77Cvz3Mv3VSz7n6plMqdX&#10;Crl67nO+DfCv/CP6XG93nz7j95Lu68nius0OO8t7tZIdyrVTU3le8Z4gGKtgsf6VpaNqDptcxFx3&#10;yK8ivLm1PeoU+WPKjstBS7ngaR5GHp710OgpcQanHabvvdGrJ8M6zp50/YV+Zvuiu08LaQCy6neo&#10;On7sV5rqRudEnZHXeB/At74tvdsFp5zRsC2M1ueL/wBnrxL4JifWfHuiFtJu13w6raSbvK4+6w7V&#10;77+yD8KbO38KnXZrXzJ7hWMasvSuV/bK+K3iPwL4Fl8FanoO1b52S3k2/KF9s1vg4KdRKx8vmuOj&#10;h8POV7NHxR4mvHu9UlgtHZrWN2EYYnlQeOtZ5jDpkR7frVojzZ2lJYsT/F2pMHecpX3lGjCEFY/C&#10;sdi8RisRKc3e5RnhK8n8qoPHlySK1bhCDnbVR0bdxiqqR1OSJ9I2Qimg+U9KxvFSLLE0IP3uKvaH&#10;DPb2zGUYz61m61MrXG0MOGpSlzR0PQaKVp4cl/s7fGh5NJBpOoW2wtE23dXVaG0X9lxo6LV+8jsJ&#10;rAeXENy8VHt6cXaZnJtHGXcxtbmIGpNXuQ6rtA3VNrWktLOsuxuOir3rY8QfB/4m6R4Ug8b6p4Jv&#10;IdKnA8u8aP5fx7j8aqNSnOVkXyylEw4/Fo06JFnLcDHFPl+Io8oxKW2mue14KsasB/DWe7hYVIp1&#10;MPTnK5z2exsXN4NT/ehaXTDGk3JqnYSDyiFHalsp2+0gGtYaRsI7Lw1JkyGMdq5bXUd/EkjuOFy1&#10;dL4RlUCTP92ud8Uo0dxcXat/FtWtfsh1Rm2jI7sWPVuKtG3OdwqnZ5DgKn3ea0N4VVOOtY/CVqRb&#10;GBxsqVlPYUpYjtS5wMmqRJDIp8vharRKd5BWrrtkbRVVFIk5NRJFw3GlZQcAcU7DAcipGzuyKhuJ&#10;to4rM1K+rAm0IAryb49RtL8PL75ekR/lXql5I0lvkV5l8dkc/DvUP+uJH6VtRdqiA8d/4J2zCP40&#10;2ojPzBpB/wCOmvtLTtQuYvFAtmDeYzjCj6mviH9gFJYvjTayDcNsr8Kepwa+0NFuLmfxpHPJj5Zs&#10;OxboMmjHfxUe9g/donPyxyyXk3mR/NFPJ/Ceu7P51z37dPi+x+AH7ITT6a7w+Lfio39lQScBrfRY&#10;nDzFf+ujhVPqK7/wt4RuvHvxHt/BumyvuvNUeLc33Uj3sS/1ABrwz/gsd4v0bxn8RPDNj4fJ/snQ&#10;7OTTdN7BkTgt9SQW/GsqGtY7D5C8EQSJewaddDPnR/M3qR/n9a9Y8D27+C9XsvFekz+TeWlzHNbS&#10;I3zJIG3A/mK8l0O4lgu7SbJEkc2OfTAr0y1uZ5Z0gV/4fyr26avKzNKcf3dz3z/goT4d8P8AxFsv&#10;Cf7Yfg7TEhsvHln5fiKOEYS31mHCzg+hkPzge5rxXQYrifQllVCdn8Ve8/szpB8bv2d/iV+yXqLL&#10;Jff2f/wkvg6NvvLe22DKiD1eIyZ9cV4F8NvEBOmyaddWxDLJh0cdGzzRGt7GVjKUZVHymtov9owy&#10;bFjYq3cirmvLcJa75U6etbGnT2XkKQF5qj47urYaO3kuoY13SxHuIzWXyXvM4m6u0JJQ5JzgGus0&#10;ez+x+H4WuBExm+c7RyuB/wDXrn/AXhSXUtVjkuZl8vdltzcV1fjvVrXTYvsdpHGCF25jHFcv1pdC&#10;o4dGdPqNsD5Zl/3ap2muWWmawusy3W17VlMO1upDc/yrl7/Up5285Zsf3ao2ukT65put3p1BlNjp&#10;clxGp/iII6Vz1sRzwcTWlQtUTR+mnwK+K9jDpOm6pBcH7PdopmXd93PevebuKy1G0W6tZRJ5gyGP&#10;93Ffnd+yB8Uv7Q8Bw6Nqs4aSH5NrHkrivrr4U/GSCOxXw5q8h3xjFrI2fmX0r85xlSVGs42P03B0&#10;41MPGaOuPgCbWNWUafMrSStjaeK98+EX7BnhrUNDXXPFTr9okw0K+ZwD9K87+FGv+H5dTS8upYd8&#10;fzCvc7H9oDR7O0WAa1Hasi4+ZhtNRTqRcfeNqvtlpA6nwx+z9oXgaH57W3VY+fMj6sK88+OPiTT/&#10;AA/Y3N81wsQXiFWbHapPGH7YHhfTbJo7nVo5CqEbkbOa+Rfj7+0Bq/xB1d5oblobXJCqT1q4U6dT&#10;RHJGjW5+aoVvGnxBW81Ca8aQNNcttiXdnb718/8A7VXxAbw38O9StILgtfX0S2+1W5iEh27vatbx&#10;Z8RV8LXLu02+ZoWZZPSvnX4h+Ltd8Yy32s/aPMsby+js383llZR5hx6dq+wyHLearGTR4+c46NKm&#10;4Re55hr9rbDUbeG4smuIo2QSW6ybTIPTNeZfEC2m8PatqEFxavDJ9sZWhkI+Tafuj1xmvUNbtrgX&#10;bN5TNt6beq46fiK5f4t/D3U4NVsJ20a6s4tQVbiOO6Yu7RkY3knruIzX0VanL2zifJVV7SimYGgT&#10;2+meFle5+WSdt34VBDd3t3drBpsrSbj97P3adrfh/VtYv10rTwwSL5VVV6YFdV4Q+HF1oeitqV6k&#10;hduE471PsJ82xlTqJxUUybwBfgeIFty277JESzerV6J4y1WIfDuTYQWkXdj0rD8P+Bo/D2jLdPGo&#10;ur1vm3LyBmtLx7DDbeHk0bzF3MmDtNVTwtSpI65SjGkaH/BOT9rPxD+yh8cY/GcEcl1pdypi1awX&#10;+OH++v8AtL1HrX1F+1Z8VPBfxj+Jn/CwvA+oLNp+oQq8W7hk4GVYdj2+tfHvwr+GUbXa3dtJ8w6/&#10;Q16TpfhjxH4Wvla5jzp7/fVfr1rso4dU66bZ8zm2BliMvfItTjPirIp8WXUZP/LNfz4rz3xPatcp&#10;sj5NenfErQLa/wDFktza3PmLJCp+btXKXmj2di2Jwte5U/e0VG54WDvQSUlqjynWPD9/54KxnGa0&#10;fDmjyw3SPOjL/tY6V1+rf2MrLtIP0qA3VpDGAkQYNyOOlcNTLY+z3O5Yucnoj9uv2AviD+z5qH7G&#10;GkLcavp63Frphj1CPzFDK4Hcetfmr+0P8RrL/ha3iCz8N3nmaeupSfZSp+XGa8P+Hnj/AMQ6Vpt9&#10;Z6bq11bxN96OGcqCfpRJ4hneQu0MjZOSxHU+tfP08iowxDk2df1ipypI7jQv2lviL8KpH1bwfqbQ&#10;ySfJIvOGH51478YvF3i/4ueJ7jxf4rvGuLifgfN90elXPFHiWUWRX7K33u4rL0nWIrmYC5s/lr3M&#10;HlOFi7pHNWxU46Mq+CtPaC6dWTB8utO30G8jksdXkY7ftkhRfoRmrtq+dRdtOsSVWPLYWtVbq9bQ&#10;NOK2W7/SrnPy/T/CvY/s+jKm4s4YYuXM7n7b/AH/AIKIfALS/wBkbSrbUvG1jC1roqQ3EM0wWQSL&#10;HjAXNflj+1j+0f4b+I+v3F1pN1ujaaQrtb7wJOK8J8Ra/qLwR2ZjfA527sD8q5WdtamkyIm2/wC7&#10;XztHhWh7Z1JM9D+0pWUYm2dWgmvftBQ9e9dDY+KbD7Cbdk6piuBJ1VGwY8fjU8U+qqP+PbpXrU8r&#10;oU42SI+sSk7tlTxToU+pau13FExAOAAKtaXo9y7pbQI27H92tLSbu8uJcPb5xwa6LTJzFIrQWuOO&#10;W216FDBOGqKlWjLqZd3oFxDZLJdOQQaq6zHaS6dJBOu4EfxDpWr4nuNRmtR5cbH5uy1j6npOsXGl&#10;yPHC2R7Vw5hGWp6uDUWrnFajplxoFx/aGnszR5+YVJehI0XXrBN27iaPsprq/DfhO4vN39pS7lZc&#10;eWR3qK48D3ehXMptj5ltP/rFbt7183GteWp60cPKUbo5PSvF9vPetZ3ar5cnysvatafQ5L7RHi2z&#10;StayZVtvyJGRxz61yPjDQLjwrqrSpE32eX5om9T6V6B8GpR46sn8Nz2U1xO9uy2qRzbQzYyCfXFa&#10;Tlb3kcsfi5JbnHz2gRjAz/KvH1NU7yIQjCrXTalpUlhdPBdxbSkm1hjPzd6rTaSGjJSLmiNRNXM5&#10;UXKXKa/7Nvi228J/ES2i1C3Rorg7dz/wtnrzX2Tr+uaa9hD9kfdNIvITuK+DH028tbkXULMkkbbk&#10;Zexr6k+BPxCtdY8C294SrahGPLm8xs4x3r43iTBxcfaRPuuFcUot0Gd5aeHbu6VjL8ueVz1rW0zw&#10;xLJB5AXbu71a8Kx3urYn1J8MuOMYzXbabpqThZYrUeWi5ZjwK+IqSqRfK2fonuQRzulaDbaBCk1x&#10;lijZrrNF8X2clzbnI2q2dma4H4nfHn4R+Do5dN1zxhp8MkYy0ccwZv071h+GfiT4U1zTIdd8OzTT&#10;w3DZhk6ZpwweKmuZQPMxOaZdR0nNI/Uf9j34xeGb7SLa0naNWt0+6zY/Ssr/AIKoa34R8R/CfTZo&#10;7eNb1bseTtwCF718R+Dfj7qHgnVIbKwhbz2UYlVuKsfE74teOPidLG3ibVpJIoVxDGW+UV7mWYHE&#10;RmnJH59xPm2XfV5Rpu7kcbb2hvJ8L/DncfSoXjSKRkLZ21orb3tjpjX0cZWORsbz0NZ0jRuGYHnH&#10;zV9Rax+U25dCGXY0eQKpyRIW5NWpP9VwKrumfmINTID6P1K2aGBscVyN2ZHv2XOctXZ6hdK0BLpm&#10;uVtLUX2rlx2apemh6Bo3MzWWkZII2rxWHbeKbpN26U4rofE1uIdKZVH8IriIYy52H+JqmrTjIztz&#10;Hp3wQ8OXnxY+JOi+ErXpdXyiZu6xjlj+ABr0rXf2gD4S+PeqWd5cSal4UvJm0u+sLpsxG1HyBgvQ&#10;MPvAisD9neyk+G3wx1741Tfu7qaE6boTsvPmuMOw+i55968t8YJNIPPldtzNvJ78mqoxjFm0v3VO&#10;xH8bPCUXgzxnqGhWcjSQJKz2sxH+tib5kP5VxzDdGq47V6X8UPO8T/DfRPFZy8lnGbG7kzk8fcJ9&#10;8V5pEjyrnaflroOaXcv6UgZWA9KZGTFeYYf/AFqm0ldr4xXa/An4YD4ofFix8NPIY4QrT3cm3OIk&#10;5b9KV+RExj7SViv4b0zULJVl1CxmhWZSYXmiKiQeoJ61zvjaRRItvH/fJNe9eLPipefGVdR8ISWd&#10;utv4f3L4fWGFV8qFOCuQPmJ65rwXxLD9t1IwIvztz9KuD5o2Lq0/ZsybMtnKjcQua0laKWDaHXcr&#10;fN7VU0yVbK4Uywq4jkyyno/PT6Vu+IvFa65cztbaHZWUc8abYoEwI8en1rOSMzKdwRgetPz8i7qh&#10;VuME1MchcnmiJI11AQkCqyLtc81OxJGM9ah6PzRIuG458qelU7psirk/Sq8qIBk1HKjUpzuPsuAK&#10;85+NSq/gDUFJ/wCWJ/lXolwAI3Irzr42xB/h9qBDH/VGrpxtVTDqeIfsJ3MMPxqtohJ/y2bLenBr&#10;7O0oE+J22BWXzvvd+tfDf7EUsg+OFrGBt/0lhn86+39OuJoteBuB/wAteH9OaMf/ABEe5g7yp6HR&#10;+AJ5fDlh4q8Y2sO24tVe1sZB/wAs2lchm+uAfzr47/4KHp5cXht5Ym3b5h83UH1r7Z+Bl/8AD7Ud&#10;W1/wJ8SfEbabpuvSMtvqqrn7Lcq5Ksw/unofrXzx/wAFav2ZPFHww8KeGPGo1rS9b0S+u5orPWNH&#10;uQ8JfaW2vz8hxng1jhY/vFc7rc2x8Wx6RealpMWp26fNDcKJAOv1r0vSNCa0tFuL4bW2/wAXvXnW&#10;ja9/YmgtczxdG+ZWrttE8Ypr9hGDHu3JlWzXrc04z20NotKnynW+Cvid4m+C3xF0P4ueDXxe6RdL&#10;IqsOJY8BWRvUFSR9K9S/bU+E3gvwfrWkfHH4SWfk+G/iRo41u1tdv/HlcFiLiAemJA2PY16jf+Dv&#10;2Efgv+z74H1D4w/CnxL4kvPFmkC/vNe0vVBFHBJnDwqCpG5O4ryf9pn9o74A/E/wb4W+D/7P2ga5&#10;a+H/AAnYzx2sniCdXuJJJHLMOB90Z4rOrHnkmaYaMXUXoeEHxfqKRDG4BeKytf8AFOqXKLEG3bmw&#10;K3tW8JXCaSbiKHggEVj3GgSG0SWRCPmrsjL3dTTEtx0idJ8P7y9t9FuNUhRX2R7WWRumfSsfVtS1&#10;AhhMHOG/nXQ2Gn2tj4ZhtPKZZWkLyTZwMYGBXGeN/FGl6apWMecy/wAK9M/WufVS2M48sYjTEv2Z&#10;nvblI8YKjGW6/wCFdd8GPDHhvxT4j8QaVJqD+Wvhm+mtd0eBKQgIU8+teGaz8S/EU5kit0ht0xhf&#10;LXLD8TXo/wCxl8StT0n426fYalptjqtlqiPbXlvqUoj3RuvKq/Y1jUpv4iqdWMp8iNH4B+OLnwP4&#10;qOkallGhkYfMffrX2joGuDxJodvqNtPtkhAaNkJGRis8/sXfs3fE6eW90jS9T0DVLe2+0RzLqSyx&#10;uuCeeOT7ZrE+GVld/Dvxje/DDxHqKzNb82snaaMjKsPwr5LOKUal3FH3WS1JUvcm9Oh7t8P/ABB4&#10;jEOLO9Ibbxu71r6tqXi+9jU3F42V/hJNV/AOnpPpiTqoVlTOasat4nktpTA9mryDgNXhRjL2dke9&#10;GP71nJaxrV5Hf/Zry4f1YE9K4rxB4nivLiQI+1Y8/wAXWtzxbBqJnmvppD5kn+rX0rx/x/fr4d06&#10;WO4vx5zHLLu6c17mVYOpW0R5eaYuOFjzM5X49fEG3jsJJ4rpWkjBVVU9T6V5tpnn6f4V0G91S/ZJ&#10;dUvLi6uLJv4DhQrEduMivWPhZ+yj4n+NOkan8T7uZ/7L03LJDtz57Zxx9KofGb4M2Nj4q07QZbd4&#10;rzTdPjS+VuCZHYsB/wB8la/Q8DF4SKgfnOKrSx1bn7nFPDpWWJQSSS8Ku3kMff0q98YV8Px+F9G1&#10;OzhvJJLeFoppbj5oyynhY2/uj07V2vhr4TaeYkkhhO7H+s3c/SrHi74Sx634NvLLdcGSD95bW8a7&#10;olzw5Yds+tbxxEvb6I6KmFXsbXPnzwrrWm+bcXH2T/SJnIVSvQeorsdD1SDXdXt9Kgtj9nhOWGOt&#10;Z8XhBLGxla2Rf3OQG9FHbNb3gWzuNGi/tSW2Lblwu1etelKpJx2PFpQcKjN7U9KtTcyajdII4oUx&#10;GpPSvMfEHh7W/E2stJE0m1mwpX0r1aDQ9S8YTRLqC+Tb9fJT+Jfeus0/wNp9ii+TpaogA2tt6+9K&#10;Mbq7OmUuaSied/D/AMBeIdHRVE7fd/irvhYa/PZbGcMOhVu9SeI9d0zw9bsqFQ23Hy1laf45mnCx&#10;omRjq1ckuXmbuenSiuTlsUfFXwnv7+1e/srny7gKA22vKdW8Ja7DqDWWpOyyK5Dbj19691XxPJLb&#10;u97eLBHsB+915rh/idp9n4g0mTXNGaVZofmaZlPz100KkZSs2eRmWU05xdSGh5zdfDS/kZZkdm47&#10;VetfhJqM0HmvGxCiq9p4713TlW3nUNitiD4q67BA0WFAZa9vloqGjPiKka0Z2Dw74X0XRVuorxgr&#10;bRkNUt7qPhiyXGxcCqGnXVz4ie8uZ5V/1YJ/Om3NjphTDqGwK4bvm91HZT5oxXMzJ8Va74dk07MN&#10;qp+b0rml1+xzmKxHtXQ+I7PTItGk/cqp61ygk0+Ebiy/QV6mFw9SUbyOXEVOaR0XhzxE0crR2sP3&#10;odrfLXS6feb/AA9b5iG5byY/mtcX4SupbjUmSysZJPlx92u+0/wJ4o1TSIpEtxEpupB8xxj5RXrY&#10;fBxlL3jz5147I5HW7yZ9Vk/dDaOnFQu8zxjftQGuqX4NOb+aTW/Eaxxq33fMGa6DT/CvwU0IK/iD&#10;xHDKU+8rzV6UMNhY6TaRy/WqkX7sWebwaelw/wC8l/Gr39m20EWRBI3HaPrXqEHxd/Za8MRfu/Jm&#10;Yf3V3Vi+KP2sPgstt9m0fQdxx8rLCBWcqmV0d5o6qMsbWWkGcHBNHHNtTSZ29Pl610GmNqcxXyfD&#10;snP+zWTP+0nocSNew+GV2/8ALNmUc1Vg/a1uYvmt9Ah3dlxXnyzbLYStzHoUsLjFq0dtqWka42nq&#10;7eG2wZByFqPXrXVIfDEj3GieSnGZNtYtn+1hr/iHTZLCLT7VGXlVK8muf1/9pfWNTsZvD+qaZ5Ks&#10;oAkU9K8LMsZhMRF+zZ9Fl/tKLXOjW0Ly1G4Y64ragsYp3WN4wwY+leZ2XxZ0+xnEcty3J/5aR13H&#10;hzx7pOpxG5SKOZcf8sW6fhXxFSnKFz6yjXpcujQ7x98J7bxFoMmmwRfMykx47N615f8ABm2vNB8W&#10;NpF/Yt5trdANGXKbk3evbNfQmnX1re6fHf2cm7bw2D0rj/iVoNtbeIIfGmnxKvmRCK6CL196yjWl&#10;8LHisGpWqRRS8beHYIPE15ZzWUUShtyxxybgAecZ71knw1ZMcRJtFb3jO5FxqNveKtqnn2aMUszl&#10;QcYy3+1xWZDNvbA29MitddjCMI8upg6x4Tt1gY+Z71s/s+6pF4X+I1tp2q3OLO6k2Nv4UE963NC+&#10;GnirxnA91YaZJHZwyIl1dTfKsJboWz0FdXH8Evhz4K1JX8Wa5JrFza3jQTWWmyfu9u07JBJ3w3Wu&#10;HGctai4SOrBqph6/tYI9W8Q/E/wZ4Qid31BZkhyGSHkt6ivA/wBp79tbxfq/hH/hFfh7FJpFlu2S&#10;TK2JpAfeui+Inw98W6F4N0/xheWhGmapE6Wsitu2lCRh/wDaI9etfNvxZVV05kI27ZcMPxr5zA5X&#10;h6eIvLU6c24gx1T91e2hwN5e3+o3clze3Mk0zHO53Lbj6nNfbH7Otu03wo0N0TlY/wABXxPDGCQ2&#10;TX3B+zPz8IdGkVfl2kV9FiIqNOyR8lGpKpLV39T0+YufFlvn0X8OK6m4k6JG4+Zsetch4rupNFvj&#10;qMcYby4w/wClc1of7SMSeKJIZ9Nj8q2jLt5h4Y+lc1L4WebmNOVWokj2Txt9m06xsdFtb3dti3zK&#10;p7mucKAKwVOK8O8Rftd6vfavLeQ6DEqbztUHtmq7ftV+I2T5dJjX8atU+WOpwTw09D3OYbY8YNIG&#10;iWNQ459zXhMn7T3ix4gf7Ng/4FTbr9pPxnMiSQ2duq4xtqXYccLUPvzUWC23PFUfClm0l6cN/FVT&#10;xN498FQJlvFliB0/4+V/xq14H8YeCWDXP/CT2RGOonBpKM29TQveL4SLN1/2a5DQdBvda1WDTLKI&#10;tJcTLGiqMnJOOPetjx38VvhtYwulz4us1wvJaTpXbfss+OvhF4U8FeKP2n/FXiOxk0vw3bm203fz&#10;HJqMoxGPqOtVUphRjKbuaXxU8RwNd6f8MvD5Mem+HrVYmjX/AJa3H/LRz9TXGeMLELapLGmW461y&#10;Wm/tLfCTWNQm1G58YwtNcTGR2VT3Of60fED9pT4PaZpyyz+KV+6DnyyaqnTeyCtzM7z4c2SeItO1&#10;L4cXWPL1aHfZjP3Z0+7+fSvMX0+awupLS43LJFIUkVv7w4rEX9s34R+GntfEOn+IpvMtZBJGyW56&#10;jmtn9pH9ob4Pw+CPD/7SmhzTSaH4scwXH2WHItr5Pvow/hJ6jPWtPZVN2jKEXNWLOnrtuMHjFe+/&#10;sNaaJ/GXirUIh/pFt4NvGtz1Odvb3r4j0P8Abc+Dd9eeTAl+zKDn9yB2zX01+x9+0n4TtfhR8U/j&#10;VosN3HBofhcQtJIoDbpWIXb7kDNRUp1OVK25pSioVHfoiD4ZXl94f8YJ9rjaNhM3nJJwSGyMHP1r&#10;L+IugnSvFF8GXaqFjEwYY+Y15n8P/wBrnwn4w1qaSW11CS4DlnmmYZPPWut/ad+M+heG9D0PxedJ&#10;nlt9UtMMyMBh16g1dTDV6MlGS3MqdaniKcmtWirZx4Tp93ndnrUwKXJ+zSIx7ow/rXlnhz9pjw7r&#10;OtW+lLo7WqXEoVrq6mwiA9zxXTTfFLQbfQrrxKNRtzDDc+RBCkxMkxx98D+7706lGVPcypv2sdDq&#10;mkQSeXINrA46GpmdQMc8e1eTeKv2n4rS2t57bQIZ5FXEmXIpmi/tMXWqxede6FFEvYLKamMKki5Q&#10;cT1wCPyyzE/rVdmj84bWP5VyegfFLVPFl5Dp2jaVDuY/eYsa734jeFdW8EfDWXxndLELpYfMRGzj&#10;pWzwdTluznjWjzWKMx3R5AzVefLR4HbrXyfrH7Y/xlhuZIoLbT1UMQu2E1i6l+2P8c1ty6XlnGf9&#10;m2FZfVpHoRpymrn15ccwtXA/F+F5PAOoZX/lia+cj+1t8brgRmTX4QZG+YLbLgV1/hb4neOfFmh6&#10;lb+JdW85GsZCuI1GCFzRHDyjJMPZuJyf7GLCH45Wok+X/TD/AOhGvuC3u4o/EbWDSKytNmPaM9Wr&#10;4R/ZBkdPjfprb2ffffvAfrX6D/Cn4Y6v8Tfibb+EPCzbbi5mLPJIf3cCA5Z2PZQOc1jmH8RHuYFf&#10;uTl7mGaTXLyzhiYsl5J0XJY7jgDtXIf8FJLfVvA/wi8H/CK+1Bt8142qapasf9XM0R8tD7hG5HvX&#10;19oX7Mngv4ajW/jhB8S9N8XWPhaSWebTrOBh/pY+4CTw6BuTj0r89f8Agpx4+8QataaL421u7eW4&#10;u9cklmY9iyNz9MYAHtWNH+IrHZCXLqz5f8SWxgsZ4POVY5FL7QOprpvhlp09xpNvPCnAXGawdRjj&#10;1nwtJfRj5khLK3rWh8NPEE9pocULIcfWvbhH3dSt5XR9ifs3fE34e+Mvhlefst/tBuY9B1KRn0Hx&#10;B1k0O+PST/rk3Rh+NeO/Gn9lH4n/ALLnj5NF8d2PmWd5/pGjaxa/PaX8J5WSNxweMZHUVg6DrEV/&#10;ZN5MnPl5Kg5b6GvX/wBmj9r3TIIG/Zt/ausJfEHw9vmZLOZ33XWizN92aBzkhQeq9CKqtT5Y3FRq&#10;ctY8v1bxdZW2lrayqn+1XLan4wsXtcIEZVfO2vWf2yv2S9Y/Z/vLHX9L1aLWvB/iKD7R4b8RWrfu&#10;54f7jHs47r1r5yS1TzpIN7FT6mpox9odOIlzLQteKfitNeStbNP5cajAVa5PUfE9vfRNF6t1zT/E&#10;WkwRXW2aP5ezVgXWnSwTZXlT04rpnTjGJ569pzasbcxo8pwcUPHcwxLdWcrRtCcxyLwVq1b2E0+3&#10;cvy960INMe4ja0igZlPHFc7fLuXGnyy5rnq37Mv7Vniz4e6/b2PiHWby80e8jjt7qKWYsUwc7xn3&#10;xxX0t+0h4m0jSfHfhHxZo1w3m3VntuCq4V0J4bPbg4xXwr4X8M6lLfm1eJl+bgV+l2m/ADTfip+y&#10;94dnu/8AkLWOlRz2Un8W4KPlPqCK4MblnMua256eW5pKNS3Y7r4bajqGpeG7efTpdytGD972rWmg&#10;aGbztQA3Zxg1478CPjAttpzeEruTyrmzZonX0ZTgrXoT6xearK0zyblVc4HavicVQ+rV+VH6dg5x&#10;xNH2jOd+KXiaDRYrm5BX5FzGDXz78IPhb4n/AGwfjc3hr+0p7TQ7ebGpXluMndniNfc113xlvPHH&#10;xc8TN8OPhJpj3l9I2ySYKfLhz3Zq9/8A2U/i/wDsnf8ABN3wfH4a+IOn6h4n8YMrXGpR2EIA+0Ht&#10;uboB0r6nI8LWmnyI+H4mx9GM7X2Pp3wb+yz4D/Zo+ANx4w1b/R9F0LTWu5mvJABLtGcEdyxwPxr4&#10;Il1bQfjx8Qtc+Il6beS91q/E8S2lwP8AR1HAQL3wgUVnftr/APBRv40/tk3P9iahIuh+F4WY2ugW&#10;MhCso4Uyn+Nv0618x3Hia48MzG60jU5reSNsq0UhVt3c199g8jqRo805as/Oa3EEadZKK0Psm08H&#10;DR5NluVkj/3cMB9KiWyltLiVTqklrDcQvFctEm7KEE4I+oA/GvAPhH+1z4ws7yLS/G0B1SzVQq3C&#10;NtmQepPevpDwh4w8D+MLW38ReHdYhmjEg3SSD5ov98emayqYGrRd7HvYfOMPi6dlufNGqaYkX9p2&#10;xjCrHI4VVHbrWv8AD2PT20ZBeS4Crzmtv43/ANmaZruuR2skNxmZiLiBflfPOR7c143qWu6v/ZEO&#10;m6TLIk033QvXrSlz20CFnds9ftvFGj+Hb9Ru3RyNwtd1ceMrM6ELuSKMKq8Fa8R8A+EtevGhk8Q3&#10;28RfP83YV1moeINOivltkDPCp+7n5SaKcp2sw5YR95k934Xk8SXDX91kQl9zZ7LnrVibwnpGn7bS&#10;3kDtNwn+z71h698U7m9uo9A8OWO5uhVR933NamsX9j4S8PQXeu337zzA5ZvvO2Puj2rOXseazRrG&#10;pW5bxehleLtF03wrpEmr6tdq/lt8qyfxkegryq51LxvdXf8AbN9qUkFlMSLW1PAcZ9PTFeqaR4M1&#10;74hakvirxy+y1HzWOndNy5+Umsn4kaXHqmpx6Zp+1YbTD6hcBfliUdIx7mqfs46IiUq1SPvaI8h8&#10;UWl/b60xEnLfNt3etZs9zqEXEk361N4+1C6n8QzTwuUjLfuh/s9qyFvnQbpZNx969CjTbjzM+VxK&#10;/fOx1ngK+uSL4PN/yzH86uS6wQwhjQtJ24qp8KvD2q+Ibm7FqrBfLyzfjXfT6T4T8E2zXephZpwu&#10;drdjXdRpykuaTsjlqVFGNkrs4+/8B+KfE2kNNnyYt3JPpUNp4T8A+E1+0eJtRSR1HzLurP8Aih8a&#10;9Vk0ia10YeTHjHy8V43dahq2tS+ffX0jZ9WPNdLzXC4WPLBOT/A53g61R3noj3ew+PXgXQb5rTw1&#10;o8bHZw2O9ZniL9o3xfqlk1vpii3Vbhyu3/drynwtYouoqz43bTW0kbR25TbnddMufqtcVTOMZUjo&#10;7GlLAYenK+5zvi34g/ELU9Zme41y4wzZ2q5FZTP4i1H95cXcrdzukNXNevCmpygxrwR/Klt9TEcH&#10;LDHSvLqYmvU1lM9CnThsooobJg+1hjFXFUOVHm7fUYqteX4EmUXrTfPZpFwPvVwy5r7nfTj2NiW/&#10;mvo47Vm2xx9qdAgib5D9KhtduzOPmqXiPoKk6oxirMnhR1/exSMrj+72q8+pWeooLfWoyzDhZl+8&#10;Kz7WQh87atLZi5CiJm/2jQXe8tDUsvCsepW32eJo7yLrGy/K6+1Oh+HXiXS7j7V4T1CRWHJgZtp/&#10;+vWQ1tqNhIHtXlXHO5Sa2dL8f+IdMCx3zLOq/d3jkVjU5uXXU3p+zvqdh8OvjBe6Lqq6P40tzY3G&#10;4IskkeEkr0j4g3GjSeE3von+ZsH5ejH2rzK18ceBfGFotl4rsF3dNzD7nutbul6Y2naU2jx6r/aG&#10;hTNiOXfmS1J6E+1cc6fNK6R7NGq3Tte6Jo/7P1iO1ebUrKBUseVjHUjPX/aqwfEfgTwxZST3NsjL&#10;JCF8+8f5kb1WvH/GniTxH4T1eXQbdVjWMt8+3kjsc1yfibVdT1TT4bq+u5JC3Vmbp9K2jRlKJ508&#10;Z7KTij2jxP8Ata24drHSZZrpZgq3ADbI328DKjgmvaPgB4m8C/Ge2W20yWOzureMNdW8x+4B1OfT&#10;Jr4XsJMuoY4y2Rx1r6q+BnhqLwD8GZNf8vbqeuPhGPDCDGT+uK4cdTjSo3e5pg8xqKTb2PWviZ8Y&#10;dH07wJqfwh0+xhvo5ZPluGORDIp+8v4DH418e/GOOMWkgX/nt8zfWvZPJOWd2yzL83ufWvH/AIzo&#10;Y7KTB/5a14+Fkvar1MMXiPrEudnm0Umxdpr7k/ZcAb4OaKr9DxXw3GofjFfcn7K4Mnwc0Vx/er0s&#10;V/DuefR+I9F+JFlLPo1yLdG3fYz0+lfNtxoHia4hl1e30yc2scmy4uhGdg9ia+oPGUUjWNwu7bus&#10;yu704rxvxp+0L4k0/wCEn/ChdIsLKPT2uTNd3YhHmyn03VyU2+UzrfxEeXz6XZy6pFZq6jPzNTb9&#10;Y479jABsUYWoIcpOsyn5ugb2p3lysWT+JjmuhXskZz9BjwyO3mMTg8LUkyTQwrGq85qykbRLGkgy&#10;y9qivnRbkqT82M49KiQRiem+J9ale4EHn9fc16H8KpJDorSMx+73ryPUHaXVV5r2L4cwrb6AFBHM&#10;XrXY7R0MZbHE/FZr2+vWsLaJXklk2pGFyWOcYFdx+1vr7/BL9nvwF+yTp6pFexL/AG74vSJ/vXUw&#10;zGr47qm3jtVj4L+FNL8Y/tG6Laa1Z+da2bTXs0Lf8tPJQyY/EqK8D+M3jrW/if8AFLWvGmvySPLf&#10;apJIfNzhFDbQmfQKAMe1TNI0oxtHQ1fArqwVy64z71r/ABOE0ukApg/KOtZXgiBUgSVANv8ADz+l&#10;avxF+fRMgfw1phlyyMaz5onn2qMy6LklvlUjg9DXoX7GGv6L8VPDfib9jDx5qUMdp4u/0rwndXBw&#10;trrEeTFgn7okAKH61wOoLnRWytcV4f0fxvqPiSBvAWjaldanazC4hXTbV5JoypyGATLZBAOcV6Va&#10;KlT7HPhX7zRqWXgjXvBXi6+8G+KrGS11Kyu5LS7t5lIaN0OCD7Z796+6/DenaN8Mf+CSniLxPZ6j&#10;tvvGnjiPT/JVf+Xe3QcfTmvIP2mILPxt4Z8C/tca14Tng1TxPby6V4o0+8t2t2l1G1XYbjaQPvLt&#10;JI71678XYNG/4dofCXQLe1+yx6p4gvpXkViyxMCikkd+5rjpy/ewXmViadqNR+TPnT4FyR23jRt0&#10;at5i/NGzcH2r6S8Q6Ufi58ENc0MaNbvdeGtt7bxXLfejPBUDuc9vSvGfgZ8LdA1TxZeajofxFsWh&#10;sbwRwLPCyNOpBy44wAOOp717qdS0L4eeLtH1TUtYFjpv2hraGPbuk1OR12FynaMZJya9TNpX96K2&#10;SPByfmpycW9JHzZ46+HXiL4b6hpv/CU6Xa282pafFfx21rNu8tHzt3f3Tx061pWGlQXGneXCu1n+&#10;eHn7vtmk+Mul63ofxY1m28TXBeRrwyRyyMdrRn7u30GMY7Umm69odpZg3V8gjXnduGR9K82vJ1KM&#10;ZI7sLGVGs4M5Xx1u0uzLzSfxdD29q5rwp4pv9R1eHS7YF98gHyjpWj8W9etfEjfZdJlDS7c7U6Ff&#10;X61rfs6eB1Oow6pcgsrMMblopcqp6nVU+Fn2J+yz8JLPT9Mt9d1OEFiQY1b3rqP2x5xbfDma0ifg&#10;xEbfTitz4VKkWgW0CJtVcfyrh/20tVCeFfswP3l/pXVOX7vQ8mnpUR8Han4aikmZmiH3jWJ4j8Ni&#10;PTpJETgcV6FdQBJDuWsfxHaTSaFMyRfKO9eXVrxp6yPoMOpVFoedL4fAt4Jwv8det+CdIW38L3jk&#10;KCbCT/0GvJ5PF1jBCtm23ej+lddpvxntLLQpLFYwd9u0edvTIqva3tY0lTnHoUf2RPk+Nml+YOP7&#10;SHQdfmx/Ov1C0yO5+EPhCR7AiHXvFkjQbS/z21nxz7bz+gr83f8AgnV4XHj79qDRbDUJzDY2N015&#10;fSnAxGmXIHrnG38a+7viX421HxP8TJvEUZWNWn2WqAf6qNeFX8q8zMJc1ZRPWwEXGjdnoSfEqy8H&#10;/EvSvhNpbqdFtZJLLXF2kJcTTpiR2HoGI6+lfEf/AAU7+FXim38IReH1sZprjR9WkDeVGSGUAgN0&#10;7ivtix/bQvNDFxJb/BXwXPfLIY5NSuNBjed9oH7w56twOe9bnxm+O/7UPjn4f+BPFXwC8HeCdZtd&#10;Y1qOw8dW+peH7WRNLUEmSaZnT5YfL5DdO3WsMPenWTZ2Siqi0PxR+G+pyXekzeHrw7XWNl2t2NXP&#10;BVwFsUTaWHmEda9C/bEX4c3f7T3jTxp8CbSyj8Ny61Isdvpq7YEYDDvEP7jMGIGBXnHha5WTTzLE&#10;Nq+YxXbX0MZ81jOD6H3j+xH8Bv2ZLP8AZ31b9p79oy01q90+x12PTbfS/DePMaZk3FpnJ/doQOOD&#10;k10nxJ+Kf/BG/wAXX8FndfBz4gaCsSgT3ml30cjbvdW4P514f+wd+11f/A291Twf4v8AD8WueB/F&#10;UK2vinQJlysseRiVP7si9m61t/tn/sbaX4Y0uH48/s663/wlvw71OPdDeQrmfSJDyba6UfdZDwGP&#10;Bq6idk2TTXvnT/tS/tFfsfWv7Ndp+zl+yve+LtWtZtWTULi68WqgFkyjlIQpON3fkV8bOii/Y4OG&#10;ORVmNAW8pmbHRx3B/n/SqF3P9kmy/wAoow8uU6aivEreM7VJ7cEJ8y9K5i1jlYtG/PP5V18039qx&#10;bY/mbpTfDfgm4ur798h2sfSu72Mq2iOT2kaesjF0LRLu6k8tV3D2r0rwT4V060sfO1CFdwX0q9pP&#10;hXT9EH2mbYqqvze9Y/ivxktozQWajb613U8JRoRUpu5w1cTKp7sRfEV7pWjXYvLOFQ2f4e1fpJ+z&#10;Xa6l4l+BHhfXbF/MZtJjMka9lA5r8otT1We8lZVk+/x9K/Ur/gmDqOt+Nf2Y9B0XRrtFv7dpoY5Z&#10;R8qhCc7j6Yrzc0r+0prlVkdmV4W1Vts8d/aV8F3Xwi+M1t4t0qxaCx1/mRF6JKOv59a9O+H9nrni&#10;/SYfD+kxEX2pSCOKQL91T1b8q9M/a3+Hc2t/DZ7fxBYWs1/YsupWd9Zx5jljU4IB7VufsU+AJLqG&#10;z8cX9rt+0RhbOJl+4g7/AI18nXy1VqiqM+1wuc/VsPKl1O48C/s6+D/g54MNv4d01TdTR5kuNoMk&#10;0uM5z1zmvyx+Mt7q1x8StcfXbmaS6/tCRZGmOXGHOB+VfrV+0z8bPDvwP+H+ofEDxPNF5NhbsbW1&#10;ZgDcTfwqPfNfjd4t8W6l428V3/iu/i2yX11JMy/3dzE4/DNfccO0Y0ouyPzriTEe2krvXqQW8Nzd&#10;P9ntYsmpb/4Yz3UDXM0fXrmrvhnUEsnWXy/m3dCK2PEXi+6ks9sUY4r7zCwoqN5nwWM9tKVoHDan&#10;psXhm0ZmAULHj5eP1rlNA+PHjTwNqhuPCd46sfkMcZ+Vxn7pHeuj8ZQal4iRoQ+Syn5Vqt8EPgzN&#10;JrUOra7aMYY5srHJ/FzXi5lit4RR9Dk+Bqe7Js9O8N+IdR+Jvhv+173Q5LObysSwydGPqParXhzw&#10;5psE1vdz26tJHGxYN25r0qx8O2MGmSJBbquYM4C9OK4HX9Ss9BspkKMZ1XCY6nPSvBoKWrZ9hWfs&#10;4pIdrGryXMw0DRVPzfNcMo5C+lNVY3h/seO03TSLiFGX5s/3qy9DkuLLbJGjfapDum3dyegHtXde&#10;EdIjsIX1m/kBm275Gbog9KKk+w6NHmjzSMyDw1o/w50J9Z1gbrhjn/aZ+wpmh+A9T8RXyeOPHakt&#10;97T7GT7sfocdzitPTrJvGXiRfGWtQn+zLH/kHwP92dh/ER6UzxR8RtR1HUf7O8Lr9ou9xHmKPkg+&#10;nrXBKUnKx203GUbJGj4m8QaL4a0trjW9Q8ufafLRPvDPsK8f1XVvE3jSRtI0LSZIbHzsvxgvz1Y9&#10;69B0rwAFuW1jxPK15O3MjStkD6A1oXD2yn7FplruU8YSPAFbw9x66nT9SrVI80j5k+MNs+keIf7O&#10;aH955anaKreC/B8l839o6uu2NRnDV33xq8JWukeK4tS1iT70O7LHp7V5z4l8eySwmx05gFXgle9e&#10;5RqU6VNSmfBZhTl9alCJ6B4d8daZ4fjvNL0EASeQfmUVxfifXdX1mZpLm5bG7pWX8O7r7RqN1LLl&#10;v3Hc1q3kaTQ7ttebjMVPESsnp2DD0I01qcd4qSVNHnaQ5z92uV05isOWU13XiqH/AIlkybOgrmba&#10;OH7K2UH3etRh6a5fImtUTlYq6BczJrynB2lSMV0UABtfNIPy33T/AIDWL4bhiXX1Z87SpwK6Rdix&#10;+UE63nf/AHa6IqNzNNR2OH8RW6yarMQeN1V1tP3Cgt3rQ8RFLfUpSyZyw49KoveRQj52GKipGJ0U&#10;5O41tPDruIqSKzbehCU2HVI5QUjU1cSNz5b5xXJKKudUeZRuXNP0ySYbmarM1h5YyRU+mMoT+tOv&#10;9qJ5g6VqqS5bhGo7mfHw+DWjprqoxvFZXnB2+UVNbMqnlzXNI7KcjstHlhdNsqI/9a2Ley8Oy4ju&#10;NORia4rStQkicEN8tdLp2pxXDKB1rmrcyR6VGVP7SOgsPAPgrUju8jyWPGVrUtvhV4g8MJ/ang6+&#10;a4t9uJLdjkOvpis3SpihBJ2/SvRPAGuyQBUErN7N0rklOUT2MLCnOyseF/GbTYtUjTVoIWjmjUpc&#10;Qt1VvevP1spLvTre3mBX5iWz6V9m/Ez4H6X8QvDdx4k0G3hW4jhLXCbtu/3r5W+KnhHXvC2mWt42&#10;nTQ2cxdVnaIhWI44JHP4VvhsRHZnl5ll8qcnPoc94C8OR+IvG9to0R3xmbk9toPNfUNze+fZwWto&#10;P9Gt4hDbKOiqo6/jXjP7PvhVNO0678aXqYdh5NovqW6n8q9Ytp00/TobcL8qxhVrxc2rc3u3M8PT&#10;5MNexVmk2TMGWvIfjP8ANayL/wBNBXsE13E5ZzHXknxoiMljJcIvHmdK8/CfxImFSLUdjzCIFW57&#10;19x/sqkx/BbRzjo9fD8BG4EivuP9lNWPwW0skZHmH+dexiv4Zy0fiPXfGFm17pslnblVmktjtLnA&#10;6V83J8LfFfirRte8aWNrA2m6CxGoTPMFKnPb1r6K+IsqxeHLi4G75bE8jqDivinXte8UvBd6Taa7&#10;dWtjNITcWyzELNz/ABDvXHRjzDqqPNdk0PiTSUHM/KthRVxvEOhoyotzmVufl7Vy9naaTpljFdXR&#10;3STNtIzyKq6vb6PJdeTYylfVhXcqalscr7ncwa/pUt4JUf8AdwrmTLdapXPi/RJbprklMt/tdq5n&#10;RNHhllljXUflZcNuamy+C9Mtmwuphs/7VZSp66FRkj2Ce7X+1FOOrV7N4CuYzoKtt529K8x8eeF4&#10;9H8SsqgKqt13DFeg+BpHGg7iCF28c4JHr9K0k1KNznepY8Nal8RfBvxLtfH3w21E2+p6bN5ls/lh&#10;1PqjKeoI7elfXPgC41X9oH4Q+I9d/a7+HXw/8H/D+Sxkt18SWPgyOG7k1B/uTReWNzMD1wcVyf7L&#10;vw0+GvgvQV+Nf7Rt59l0VZlGi+HwuLjXZD0CnqI/Vulel/8ABTT9pHwZ4h0fwv8AB6CCx0y10vR4&#10;7y60ey2xpA8q7ljwOrBCOTzmuCtjXF8iWpth9NZHwx8WvgHc/AXxxHpVhrsGtaHqFuLnRNetYSkd&#10;9CeNwHZh0IrlfHzo2jBQv8Ne1WVxY/FX9nzVtCtJluLrwXcfa7Hc+5hbOfnXnoAea8P8dyj7BgNn&#10;cnPtXoYCpKolzbixcYxl7pxeouiaNvYBlVS231x2r6k/ZD1T44eGv2G7rxj+ximl6T4lsfEk8nxB&#10;8UCKOfVIbMD9yscbqzeX6hAc98Cvl26RjozMp+7WT8IPj18Rv2evG9v44+GXie/03ULS4EkD2dwV&#10;V8dVkHR0I4Ktwa9fEx5qKscGF9yo7n1D8ZPitq3jS0tR+1t8UbzVNUijV7VpI4heC3dQSsNtGojt&#10;mfu8gD4r0n9uaTwbYfsA/Am28KaG2j2upLfX9no80pklgiLKqFmPLE8kt3NcXpnif9i7/gpJHdT6&#10;/bWfwr+NlxBldS84roXiSbaPlkDf8e8rHAyPlyQcAV6J+03+x9+2h8fdR+HfwX0D4M301x4P8Era&#10;bImRbWIBmYymT7uxhyGzzXnYfkp4iHO+p14qnKphpcq3R8z/ALPfiuKXxFZ6TJZRCCO686bcvzTE&#10;Ywj+qAc49a9a+Peu+FG1FdU8SWe4thlVOXKdo41ziMcdeteReCvhT8Rvhx8WLrQfFHhK6t7nTNRF&#10;hfKw4juCCdgI+9kDjHWvpey/Zj8MftD/ABO8LfBe48S3Wk65qU4/tK6ubcbLNQuSmMZ3AevFe3jJ&#10;UZVOZvRo+TwtOv7TkS1T0OD+KupfDv41/s/L8StM8KzNr2ntHpm6O4z9nTOPNk/vMF6dBXz78WPh&#10;PaN4kXT/AIZnU57GGxiS5ubyY7prjbmQgDgDJ4r7Q134Ifs9fs6eD/H1nov7VOm+ItqPp1non2Mp&#10;d3Fyj43bR8oAPf0rwvw3Ek0bTbQzMcM2cjpXh05+7Ll2Po6nuySlvY8Z8B/A+0tTbt4ojv5Nt0r3&#10;EnmfN5Y6oPrXsXhOx0bS9X26DZtBa+d+4jkbLKvvV7WrJYrBnQ/71WPh34N1/wARxXeq6bZKbfS1&#10;Et5NI+0IpHHXqc+lNS0uc878tj6d+FE7HSIQx7ivLv2078mzjtQ2dxX+Rr1j4f8AhzXtC8PWN1ru&#10;myWy3UKSW6yjazqejAeh7V4b+11qHnaklqf7w/DiuqcuWiedTheseAXkCsvC15l4/wDiRLoUkmgK&#10;rbJR1UdK9S1ea1sYDJdShBtzuJxV79kP9mf4b/tX/tD6X4O8a6oY9PeTdKqzbPMGfu5rx8ZUpRp8&#10;00fQ4HnjflPld4kupvNh4BbO5uOtX1s3kh+z7NuDnNfp/wD8FQP+CPnwA/Zz+Da/FX4IzzWM1mU+&#10;2WU8xdJlI+8MnrX5wjQZI4zsBb5Scd656GMp1JLl6HpSTqQujuv+CcXirwr4b/aMgsPGWrSWNhqK&#10;tay3yR7zb7iAGwOcZ/Sv0Z+IHwU0bTn/ALb+HfxV0/xQ8cii5sbCxmWaNGOAcOuDz6V+en/BN/8A&#10;Zm+IX7Q/7S+n+F/BWkTtFDeibUdQFuxitYlOWMjAYHA4Ga/VL4u/GLwv8EJf+FTfsz6btuVVRr3i&#10;AIZri5mU42x/3VHsKnHy5q6cTpwMZ+ztI8x0v9mXUrG4k8U/HHxEnhHRJ7ppkimXdqF2oC4WGEfM&#10;M46kAZqn+0v4y8Y6N8O5PgZ8GvhLrHhfwt4ntb61vtSv7SRbrUW+yuySyyjOF+XhFwB3zU3gD4X/&#10;AB58YfFSHx1P4J1bVY7fVFuG1HU422cYOTJKcEDsvQ10/wC1xYfEyz+HWoJ8Z/8Ago9pnw+0/wAT&#10;SEsqo95JLbSZUKAg+QY444ArCHNKSR0/Ddn4u/DXWZLaebQ7wHG5tyt82MDp+efetrQNJuYbW8Ig&#10;/di4LdOlfQvxD/4JsWfw+8BXXx5+C/x98K/Ejwnpl8kOpah4fldLiw35CGaB/mCscjcOM11X7MH/&#10;AATp+Of7TNndz/DzQrW602O6CXGoyagkMEUhH3CzY+YegzX1NGEJWu9jkVblvY8L+GLRrbsQB78V&#10;7H+zt+1Z4v8A2ePGjPYlb/w/qCG38ReHbxRJa6jbtwysv97HQgZHrXvlh/wQ0/ag0HUfsNovh9lb&#10;pIviKDB/WvEv2if+Cdv7W/wJ1Npdd+CWuXFnzt1PT7U3NuwHcPHnilOUZLlQ4vqdr8Xf2EvAPxo8&#10;IXnx6/YI8Xr4j02KM3HiDwK2F1bQieXCxnmWIdmGeK+QNd8H3v2lre5tJopo3KyQsmGDDqK9E+DH&#10;iv4tfBv4iWfjrwJrWpaLrWmy53RMytx/Ayn7w7EHNfYXjv4e/Cn9t/4Va18bbTwW3g34iaFpJvfE&#10;H2OEjS9ajT70y44hmPcc5NRRSjNcx0ynenofAvhLwnHbXSiccbu9dfqo0rw/ZLPGFyazvF+7SYiL&#10;BWMn+yvtWbpGi+JvGlntniYBfUV9FGooRXs0eRLllNqbMXxN43urmQxxyt5bcbeK5m4uWuZmQlut&#10;ekXHwfWzj87UZsY7d6wX8F282pMtmG25xXLOFSctSlKjDRHO6d4amv5FWKNjlutfp5/wR5lk0/4V&#10;alolpqHkalpepefanaPusvIOeoPPHQ18LeF/C9jpMavJHlj03etfW3/BMzxVcW/xX1Lw9p91Hbrc&#10;aczhZG+XehGD+pqa2DSwzlIzji5OtaDPsnx7DL45lfSvEU0UhkhFoIoYRGojPoqjAHNaniP4h/Cr&#10;9lf4axeLvF+sw6bY6fZGOCHGWkYDARB3J7+lc346+Jmn/Dnw7qXjzxZB5ktvCfsNjaLue4x/EPbP&#10;evzu/aF+LHjT9orxFceKvHOqyCAMTY2EcmYbZfQL0z6nGanAZdLHape6tysZmkMFG32mc1+2H+2X&#10;4w/an+ID3epXj2/h+1c/2TpMbfu4lP8AEf7zGvN7HVLP7MC0q7v4qx/Fyabo0+EZN/Odp4rk21bU&#10;JpWa2fivW5qeX+5FHj+wljnzyZ6xpmoaXsy843Ct/TdBh8W2LWunyAyqp2815h4R0vVr8rNKxH+9&#10;XqHw6v7bwxqMEk0v8X7w1tDFVpq6NHg8PTspDtN+HV/ozR3eqQ7WZvu56V0FnNHa6btttqtG57V1&#10;/jKz0e68O/29HqMaxr8wBcc8dK8al8YP5kqJJlfMO33FctSUpSuz0KcaWFtyHsWkeIZtW8KztYzK&#10;ZoYcFc9K801nVLe715RevnaoMn+Fcc3izWNNvTNp99Kgk4kQNwRVzwn9o1TW21C9JaNeZCw4rGzj&#10;dnRLFKpJI9X8H6dZ2ojv76FWuJuIVbsK6HU9Oh1W3/sOAmC3XD310h5A/uj1zXFaf4jlt4v7WvbK&#10;SVcbbWGJctLj+lY2peJ/jHqs63em/ZtOtw37iOZh8vuR1JriqSfNZHfRU6nu20PW7/wxqniWyTS7&#10;f/iX6fGmI1VQrSr7/Wl0rwboHhOzK6fZKrAHc2ck5rz7Qr34xXAQX3jdZFXtDak5+pNdRb+JtQ06&#10;Fba9vmvJpDhh5eNv5VjVtB2TPo8DhaVON2jRvIptUl+x2qfeqxb6NY+H7Rrq4kXzgM7W70WmvWOm&#10;WjXjwhZscBq4zxx4xur5XkEm35cYFc3tvY6yOyp70Xy9Dwz9qjxe+seK1jSTCpFt2Ka8hjxIvJro&#10;vjbqZm8WtMJt2V+WuTju5OuK6o4qVRe8fnOLh/tUjsPhj5Y1C6jb/nia6GdLYRhVzXJ/DC8k/tW4&#10;H/Tua6O6mJXLPU+3jFnP7ORm+I/scdhMZz7VyF4bNbZkhf5m+771t+NdQC6POhH/AAKvOW1lydpa&#10;uyjioxpHLUw0nK51Xgi1a81hxGu5oYizYreu7lYzkN/y9jH/AHxXG+CtbvYdXxbvtEkbBtveuk1A&#10;zSx5U/8AL4vb/Yqo109Rexscj4ovFfVpExnp/Ksqe2mlOR0q34h3DU5jJ7fyFUmvHQbS36VhUquU&#10;jqpxXKXdIjghbDnmt6MQPGAK49buaOTzM1q6frBfAdu1L2tjeFPmR1FhNGn7rtSaleQ7PJAaqOn3&#10;SynO9qTUA0kvymtHW/d6B7K0tCt9o/e7TVywuYZHVP1rMCTJJvYZFWdOEe4tPGxH8G2udPqdcYcu&#10;rNpn+zjCr8p6Vb0q+iSQK0zK1RaUbW7jW3u2284VvStm5+F/ioQJqGlRLcwt/wA8+SPrUVLHRTUp&#10;bI0tO1dVZcTMfxrq/D+vmMxhJiv415bK2t6NKbfULB4cH7zxtWjp/i1YwoY55x8prKpTUtjupYj2&#10;cknofQuh+PtZ8j7Bbyf6PIMTRhv9YvcVtft0fHXSvjN8KPA/wF+Hfw5t9Ns7WQPeXDY80ygBT82M&#10;hcc15j8LYfFniaVU0vR5FjH/AC8SqQoHrzWn4m8QaL4UuLiKHTv7RvpIjF9pZSfJJ7j0rz5RjGVz&#10;16klXw/vbHCa5rOieEL208NWjr9l06MLIV/jk7/rVq5+LvhmSNFZsHvWPb/C+88VJJdXk7ISxJy3&#10;XJ61FdfAJgw2X/T/AGq8/GRo1Nzw6lXllyrY1D8UPDK9Jd2e1cR8UPFWl6torC2UD9561tXfwOa3&#10;RpHvSuP9rrXE+MPC0mmWcgkl3bG4qMPRpqtFpmFSt7rTOZ2rtwDX25+yYS3wU0znpIa+IYQ7owx8&#10;w6V9tfsil/8AhTengj5RIwY124z+EcVH4j2Dx8mfC91IQNv2Fh+lfEuvrb3l9Ihk+XcwwPrX2x4/&#10;L3GgzWMZ+/Ztz/wGvkO7+G2uyvNqH2f/AEdZG3TE8da56M4xjZlVPj1OZt9M08XEcTzKyKM/N24q&#10;pGukNdTOArFWq/rXhvXGjNrplmdq5y3esGHwb4tAMEunyeWx+ZlXmuiEnbRkycHoSlra3SS4WXaG&#10;yF96zrWEksXviP8AgVbj+FJr5Y7O9imgghUlWVeS2K5PWbWPRLg2zXUm7d/Ee1EVKWiZnaB7tB8W&#10;D46vVu7vbjcN2V7fTFfbn7Hnw/8AAHw5+E8n7WHx6jim0WzuDD4b0Flz/bd6vIyTwYk4znIPTAr4&#10;A0fR/Dmn2P8Aafh3xIt5H285djx5HHsa+s/gX+2t8FZ/gnY/Bv8AaD+EFz4jh0GaaTw5cWmsG3aB&#10;ZQCyYBwQSBXXUoqOkTnw75o6gPiH8S/2uf2t9Hv/ABLeMyS6o0/2OBNtvZWsWXMUa4+RAi9BxxXz&#10;T+1B8aPFfxL+N/ibxVJqU5juNWmSGNW3eXEjbEGR0+VRgZr9Dv2fv2gP2avBnwl8ffHfwr+zlp2l&#10;Xei6Yun6W15qkkzXclydjISTx8hbJFeK/FTWPhl49/Yi8QfEfxz+zv4Q8FzSaxDD4IudItXhvLuY&#10;v+9JLEl0A6seOeKyw8IzrXcS6mlNJHlv/BP/AMU358cX3hi+ufMj8QaHdWciyfxloyUH1yBXD69b&#10;6/FNNpF9E3mR3Doyn2OKq/A/xnceAfH2i+JbCJv9F1KEsq4yQWAI/Wuq/aVu38I/HPxBoiQ7V+1L&#10;cR/7KyjzAPrzXbGgvrPusylOXsU2Zo8D6hN4X85IxuIxtIrP8Efs0+KPEBt9YudIF1JqckkWi6ar&#10;jNy4GDIwzxGvXccDitjwB49vroLbSWyyLG3+qk+61ehaJdfFLWfD3iC98Iz2a6pcW4F1fNeLHcLb&#10;EhRbW6k8Ak9FGa761C1G5w06i9o1Y8D8ZeEdF8EavD4V0hxNfWUjDVL+GYFJJAfur04XkZ719zf8&#10;E3/2qPi18fI7T9h7x74u1y70e5ZbnSddsr5lutMjiIZonckZtivGD0ryPTv+CaGp+FNFi8dfte/H&#10;Xw18ONPkQTNYz3gvNUdWG4BbeLJ3EY+90619D6N8Sv2Pv+Ce37FT/tJfs+/C++1LxV4uuZNJ8K61&#10;4umJudTtxjzrjyl+WOPJAA69a8fEyjOKit+h61GM1Lm6Hi37R/i6G1/4KAeKItO0m80fR9B1XP2G&#10;RztVY+FY88lsdeuDWt8T/wBoS88GX+j+NftU/wDbF5qgvZJDMVkhiAyFJHOD7/Svmfwx8bfiD8bP&#10;jLc+M/iDeW8l1qmsG/1CMwiNJ2yMIdvRAOMe9d58etG8S6/qP9r6nOtyb2RUWK3kBUDPyovpgYra&#10;t7SnRUGtkcVGlRliL36nov7QXgmGXTIP2h/h5G2oeGfEzebczQHLWN4f9Ykndee9cD4S+JGlQSR2&#10;BKxdlRSMAfzz9a7P9lyH4vfBu5vNAvdGXXfC+qbLXxN4ZeUSeXDJ/wAtSeVjYZ4ORTf2sv2INa+E&#10;X/F3fhTPc6x4WmuNsyxxM0unv18twByB2YcV4MMwlGt7KWlz1amWU6v7yDLV+YrnRvtKHcvfFT+E&#10;EvIbu30xJZI4pZFluFVuqjJB/wA5rzvwh8YPDS6Gtlqt9tMfyyK5wRjr71saZ+0j4Es5tQ1JblRJ&#10;JF9ntl4wBkZ/SvYdOpZJdTw6keWTR9eeBPEupa9BHdatcyTNHEoi82QtsUcADPTivAP2nrxrrxQi&#10;Y/iz+laXgT9r34ZaX4a86fVIwyfe/edq8L+Mv7S3hrxB4wa4tLvzIlwUbPVSK2qRk4pHLQpSlVvY&#10;wvjKJR4dkZBtIB+b0rzr4SfEnW/Auv2mp+HPEM2n30dwv2e7hfDJlhWp8RPjNoniPT5NMsXDO/GM&#10;1w3gD4Wa38S/E66bp161s0mBux905615eKpRlRanoj3MJ7t0tz9Z9e8HeK/jj+zhBrXxd+MU+rpb&#10;2KTeTcSDYcDocGvmnQvg5+y18OPDUnxw/aP1S+uNFuLh4/DfhHQZAs+qyIeWZzwkWeN3NcT40+E/&#10;7Vfwu+CJjg+N1vfaakOW0+ORt4T0qr8Cf2z/AIkeF/AmneA7z4J+CvFV7pbG30W/8QaT9ouIRI/3&#10;Ap4fJPGQa8LA4WCk505X1PRo+2hFqSOi8H/8FPvitqPxD034Z/s4+FNH+Ffg+z1SJodI8MQqk938&#10;wy1xNjdK2OxwK+0Nb/bD+Mk+pEC90m3uVCqt5FosC3DD13lc5PrXwX+0pB4ctv20dKbTPD2k6Tqn&#10;9n6efE1rolqIbZL7ALqqDhSOhxjmvqS9snu9TEkzBW2K24jp+NeniNZI1w/M76i/EP4x/E/xtrt0&#10;PFfj7VrhBcBRbyag+wDaCMKCBxn0rG+KHxZ+F+o/Bi3+EH7Tmjz6h4SutSjjtdVtcfa9AlbOJ4m6&#10;lM8snQ9sVV1SHd4jvN5yxuFb6/KK4749/Djx98R/AMPhT4deDr7XdUm1CPytP0+3aSRgM7jgdFA7&#10;1WFpxlWVypSk/dXUl8K/APxv+zR4J+Jml2V/b614J8XfD/ztE8SWDGSzv40l3REcna68goeQcj3r&#10;jP2tf2g9W+GNz4V/Z48K+JrzT9I8I+HbSS4tbebyxcXk0fmSzuB1clgOc8eldf8AsVeH/wBovQdd&#10;8Zfsh/F/wp4g0fwt4o8JX07abq1nIiwXUahkmhLDCnIGdvXmvmD/AIKTaVqVr+1feD7TuWbRdPDs&#10;B1byQCPrwK9TC1+XMORroFTDuOGv1K2r/tUfEe7u1OmeM9TTb0db+Qf+zV2nwg/bl/ay+HGof2l4&#10;E+PniKwkZt0ka6kzxMPRlckN9K5/9iL9jfX/ANrf4nr4O8O6lDYaXptq154g8QXwK2unWy/ekdj2&#10;7DuT0r7B13/gnb+w7+zX4Js/jV8Xv2krzxd4N8Q3f2PwzeeEbErI84JErP5gwFUg/XHFenGVP2j5&#10;jz5yko6GH4U/4K0ftGXRht/iF8PPh/4obgfbtW8HwGaT/edRn+tdj8U/2+vjj8aPhg3w6ntdA8N6&#10;DdLi70/w7pEdqsy/3WKjJH1r5z/at+FGlfsueN7eDw/qa6v4d12wTUfDOuKAReWjj5c443qcgjqD&#10;XlH/AAvTVr60axs3kVV4zXrSp4L2fMtzloVMVKpaWx6J4jl8GaXHJNeNFJIvrXBTfGm20m4ks9Gt&#10;1Gf7q1w+taxrOtTs807MT6Gjw54NvZLj7bcKxG7nNRHETl7tNGlajCMuaTO6tNc13xlJ9omY7fY1&#10;q2OkJYAyhfnb71P8NWdtY2u2FMfLyMVPcyMXx2ruo0ppXkcFaqnpEinuCEaP/wAez0r6T/4Jw2Nh&#10;DrPiTx9rEvl2ul6WA824r6k8/hXzYlpNeybI4iWP3eOtfQ3wwSX4efsb+MNWEPlzapqEdtG27HHf&#10;9M1tWw06lGzWjaMKdaEamj1KfxQ/bG1XxwbxbewEbNJNBayNKwENueBtB7kCvBfFPj2Gws5ENzuZ&#10;uy4/PjvWH408UQ6fG1uJvMbHXuK8w1XUtavrpz+8ZWbrV1a0cFTdOkgp0ZY6fPU2QninV7jV9TaV&#10;C20t6103gPw4t9GBcR9Kp+GPCCXqLPKh3E5wa7LSYBp2URdu30rzKdOpUlz1DuqVKcYqEDbtrCxs&#10;LZYYz81I10to28OOPWsm/wBUdm/dA5z+dQwTXk7/AL0/L71v7SMNEY+zcmmzT1bxPqNzALea8dov&#10;+ee7iuYl8QKZmSP724qF9K1rqJTGN8i/nXPmfR7C5aWeRT+8NJ1rk1PdRvaFG15ia4T5epq5pGqJ&#10;HqsnnQsY42AWEH/WN2z7etZ9p8Q/DcUBtyV+VeVU1mS+MoryWWLT0LBl5Kj7o+tRKEqkdCcNKUqy&#10;djs/E3jv4m6VqXm6ZrFkyvGEVVuVWKP/AGR7iibxP8Z9FiW/1rxZoVusnzKZ5h0/KuB8G+HdT8X+&#10;Io7Tw/pn9ozRuSy5It4z/eZjwceldtq37Lni7WLqPVdeuv7Yu5G/1fmCO2iHZcDriuCrUoYfS+p9&#10;lhKeIqR5ktDo/AHxD8cePdSOjL4xs5lX70lru8sD3bGBXomnXmm+GrV1m1jT55lOWEd4jHNcJo/7&#10;NPxHi01LKTxBb6favw1tp+VGPQnqar6z+y0tvD50vieaSRf+We6uCtKjunqevR+tfC0dR4i8TS6j&#10;GZWtZGz93yRu/HiuD8WeJZrWzkt/O3TMv7sDk/THrWl4X8O+IfCd5HY6MLmXHDbvukZrvPE/hrw9&#10;/wAIXJ4t13w/DHPar5jEDaSwHArzlTqTqXWp3fYalofJ3x88H6votppOt3lo8a3sLEMV6c9688tp&#10;pZF2l/8A69ewfHv4gX/j7w6tnBYybre4Jk/uomOgrxuATRHy5Fbpya9KOHrKneSaPgcwqUXi/dZ1&#10;3wsSWXWbhA//AC7tXSXCymNmzXPfCaVU1yQM3/Ls1dTdeW+RXPJdGcxx/jPz30qYBf4a89aAJJuK&#10;816t4jiSTTrgOv8AyxNeZ3qFF+Wt6fwkyLHg51TW0jPHBFdy8aSpwwx9tT9VrgvCaSNr0bFD90np&#10;XbLO6WhyvP8AaCf+g1009jCUWzj/ABVHHHq8oznOD+lY80lvN91cVa8WS3D6tJ8jfdFZQW5KfMwH&#10;1qHua04+6SFlCmpbS5QbVztJ9appvVSGqXYF24Xml6mkbpaHT6NclceYwxWpdrDNFvhb5qwfDsoK&#10;bZR/u1evWuUkCW4LZHQVo/gKoyvMm2HYDcRn2NWFtMxBoph69aq2N/cKwtbwbt38HU1ZW0huApSQ&#10;w/NgLXHzcsjuepE81xbt84IX+9WxoHj/AMS+Hjv0rVJIxn7u7g1BJaX0C7TGs3+0cE1TuNPuH5aw&#10;k9ggraUVLchOpB3ide/xx1u9iEWrada3HH3nj5rPf4hs8/m22n2lv83344waw7fw9dXBCpb+Xn/n&#10;o2K2NO8K6HZESa1rSRt18uL5iaXs7HTCpUlqzvvhr8ffEGmXMWk6rO0trI3XHC17x8K/Aus3/m+O&#10;NN0q11azlbLRSYf8xXyfqXiXwjp8fkaJYu0g4MsnOa3Ph/8AtO/Er4XyEeENVkijb70H3lP4Vx1K&#10;Mql7HqYXHRo2jU1PpX4y+ENOg8nxLoGjfYVlX/SrRI8CNvYV5tNcFjy9UoP+Cgfi7WZGtvGXg+xv&#10;4WAWTbDtb8Md6s/8JJ4a8a2LeIPCtnNbfNmezmXmP6e1eJisPOG5njKdOs+eiijq84FvJk9BXkfx&#10;GcPp8z5/ir07Wrgi0kf/AGa8p8cuX0uc56tU4VfvI+p5NSXu2OKDbGEgHbOK+1/2OnU/BWxWQbt0&#10;zV8T8kgZ7Yr7a/Y4jLfBWxO9flnavQxn8MyofEeu+M1B0xlH/Puf5V85ajrN3C8lk8u6HzD8vvmv&#10;o7xem+wKn/n3P8q+a9fsGivZJEb/AJaMf1rhpwVTUWK0kVBqLEkKir/u9qnt5Lq5C2lqgaR2wrfW&#10;s0go24jGas2U80MqyI+3achga0ty6I5bXZ6vo37HPxg1LxLo3g9NDjmvvEFv52mosoIYbc8ntxXz&#10;3+0t8Ch8PvHl14P8aCWz1bT7hor23HZvbHUe9e8eA/jj8StC1e18SWnja+jv9Mj8uxn8zmJcYwPw&#10;ryL456zN498fXXibxXqMl5fXjebdXEzEs7nuazo1pRqWLjFW1NHT9S/ZrWC00jSdH8RJbwmd72aV&#10;1M07FcIoXGFCtznuDXnOn3d0msSCHzkjM2YskZI5wD74r7A0L9hHU9StJb238OSMsZIzsPyuMjGP&#10;qOlek/s6/wDBMzQfF/iSbxN8Qmax8M6P+/1q+kTDSAHIiTP8bdMdq+qcYU2eTSre0jexQ/4J0aD8&#10;P9M+CPir4i/tY+G54/hjpuoW93a3X2jZLe6grYSCJT/rVxncOwrmf2z/AIcX37WF/L8bPgH8YrPx&#10;V4at5ljk8MxW32WTw9bswVf3AONg7sM+pr0z9pm2uPjnrlv4C0Kwj0PwT4fi+zeG/D9t8scUY4Ej&#10;4+9IQOWPrWl8Dv2QJfgh8OtY+KupQ3H2nxPYyaX4f02Jfmui3DTbR1UY446158qNaF3B2PTjVjKK&#10;TR4/pUH7Hn7G+oSaH4y8I33xK8dWQjlh/fGDS7ObaGUYA3S7TjPIFfPvxE8U+MPjR8UNW+KXie1U&#10;3eq3DSyxwr8idlRfQAYH4V+p3hv/AIJweG/2gPhTDrPxkTTfC/iqztBHp+rXF3GjX6AcJLGTuzjj&#10;dXgfjb9iqf4La1Jo/izR4VjZd1rdR4aG4X+8jdCK7MFGXtFKe/c5sZU/c2ifBZ1uXw1cSRzx7Wzx&#10;zzVGH4j+IDrUHiCxu5Fa0mWeFQxwWRsjj6gV6V+0F8O7Z/Hi6P4fiDNNOFXaOFz6/wCelYdv8Kn0&#10;vQ5/Eo2tbWtz5McjD5ZZgMnHrivSxErRtI8zD3b5j6a8P/DPwD/wU9vrG/8AAXjCHQvixcLCuueH&#10;NUvCtvq+AqNPbM5+V9oB8vp1xWJ/wWRuDoXxz0H9mrw7pV1BoXw18L22mWivbskclzt3TSKcYbLH&#10;GR6V5T8DNe0/4SfEjQfiTpt40F1o+qRXP2qOTGSHBJ/nX3zbftR/s369pN5N+1h8TNM+JGg6wzy6&#10;PpaaCPttqG/hFyMEYJ6c14daX1XFJuN42ue9h1LEUeXmPzR+Euk+K7bU3j0G22/aICk03khtke5c&#10;sTjjpXYfG/xRrw0L+2L7VYbW102BLfTvLjKNdyDuB1bvlq/QLTP2GPgfrmmaT4l+Dfjix0PSfElq&#10;97YeFvEVwIrjUI8fKqzHquccHFfEP7fXws+Knhf4hv4V+L/hhtDuLdFTT7ZYcQeT/CYyOGXHcZJr&#10;to1ljJbWOGWHlh5XdmdN8HP2TPiLL+z5pHx48a/tOaT4Ht/GV0X8P6Lq92/majsbBdufuZGOfSvo&#10;W9/aZ+In7O/7KfiCx+IXxq8D69qkka2/hjR9F23Elxu4LSYOAAvrXy14Z+H/AIx/aP8A2XrXwpo2&#10;oS3msfD1pp7XTPMLNNZMctsH+ycnA7V4y+l6rpkMlvqljcRESY2smPyrxFgqWIxL5tOVnre2lQop&#10;pXuji/F2q6vqHiK88QX7qsl5cO8ghGFBJzwKx3829stsOpD92+5tzYzXU61p4kJSSJlAbH1pLX4O&#10;+Ibnw0PGD6PJHa3N4Lex+Uhrh/8AZ9efSvcqVKNOmopbHlwp+1k3I6vwX+yv4w1nwlp+PEEcviLx&#10;NtXw34VtZhJcXCNndNLz+6RQCcnriuL+P3wnHwa8Zf8ACu/+E8sNZ1CytY/7Tm0u4E0MMxB3Qhxw&#10;xXoSOMg129r8JPiH4L8Wx20l7fWurQWRhmkt52Dxq6YMe4c9DjA6c1zPjz4NReHLOTULaO4Em7M2&#10;7PWvPjir1LM644WUI3Rynwz8MnUPEMTzAyBsHrXuPhjQD4U1f+09Nu1tGVc+Z2HtXiXgRtc0nV1u&#10;LRWbB44r234O/D34i/Hj4maT8O9KuY4JtWuhGs02dsQAJZz9FB4pYqhGtr0Jp88Z2R1Whaz8W/ij&#10;rUPw78NfaNWn1CQQx2cUZZjn6dB7ngV33jRPhV/wT50BtU1aew8TfFWePbpel28gktNAZhjzZSDh&#10;pF7L2NQ/E39oDw/+z/ot18Fv2TrU2k0Ra31/xxdqPt2oSAkOkQPMMecjjkivl3x/p/iXU7dfFGsJ&#10;JcQySES3jncHkJycsa5sHltKNTmukuyOmpiKkI8trmh8Odc1vxh8aI/FPiO8kuLq81KKe6mkPzO2&#10;8E81+iFztTUVy2/fGpAz0HpX5y/CKWRvH9ixUYF1GPl7jNfodeIZLyF4z0hQ4/AVpmeHp05JRDA1&#10;Jzu2U9ftITr13OibfmjP/jtO0v4gSaHoWseEk+Jkng+48UWv9l6X4hjn8v7HcuR5W9+qqzDaW7Bs&#10;9qdqrznVro+T/DFhvwNeT/tdeFjN8EL1gCu28hbd77q58PR9pZI6akuWVy98Mf2nv2+/hhr3xE/Z&#10;5+NvjPUGk0XwFqkytqMKTSLHsUJJFOw3FG35BBwQc14X+3to02ufErSdchgkkm1LwbpN5lRuZpGt&#10;8EfWvdv2HP2i9G+LnhXxR8Af2pkWfT9P8A30en+N9m7UNItQFDpnrLH0wGPFfRGpfsEeENB+JNp+&#10;1/8AFfxFY618Jfh/4I09re4tn+fUriKMeTA6dULHBOe1dHs/Z4pX3OlVJTw9j5f8TQ6/+yP+yd4R&#10;/ZI8LQGH4hfGCS21TxiYeJ7XT5Di1s+OVDbg7CvTviH44+HXx9tte/4JhaRd29q3gvwjbHwTeLjb&#10;JrdtH5tzGD6uzSL9RXmPw0+ITeP/AB/8Vv8Ago/8YNt3qGgyfZvCOmkfuo9QuMpaoAf4YYgzY6cC&#10;vkrwj428ceAvjVpvxottTlfVrfXV1Ca4Lk75DJufPscnj3r0q2HnU948z2keax6i2ueLvHv7C2t+&#10;EPFDTXV98L/FitbtP/rba2uSVkjH+wJFHHbNeG+FdRnuCYUDf7Vfc198N/DVj+2hr/w11y5is/B/&#10;7QXgn7Zo9wwxHFdTxb4wPpOpH1avi2Xwzqvw08ZX3gnxFZNDfaZfS211Ey4IdGKnNKhzNam8Y8p0&#10;3hzSLeV/Mnj6npXVRnSrGHbgfnXFnxPawKF3FGqG58UrImRNlq9bD1o0d0cWIpupud/Z6zaqdqsM&#10;fWtnSLEavMCJF215DbeJCjf6zH41oWnxNn0sYjumFd1PHU+ZOSOB4WTi0j3aG20XR4laTazrXS/G&#10;3xy+nfsWaHYWSFW1DxLOd394KDXzZdfFuS6Xc12fQ/NXo/xm8ZxWf7Ofw70S6LFrsXV7tb+6XwDV&#10;47No1IxhT0MsDlcoTlOeuh4sbbVdXvGlmLNuNdLo/g2NYVnuYztxzuqhbeLrG0T91EN3XFS/8LAW&#10;T9w0m3ttrkjUhF883c7ZUqkY8sdDdVrTTWCwngVFN4g0uNCzt81ZD6pDcKzPcryvrWbPFZzSsTeL&#10;+da/WodDneEqR1bNyfX7Z8vbpmm20+q6i2LdGUVn2E+kWvM10n51s2XxB0CyAht2jLjjiuOpKUn7&#10;p0UtFqSpoF5KMzselcn4i8OeTNL8xznrmuovfHQuVzEo/CuK8T+JJ5J5CZetVRw9Wcr9DSs4ctjl&#10;byF7e5x5xG443Z96+jPhr8K/hjr3guzjF/JI/l+ZfRQvhmb0J9K+WtX1KV7ssZuN/wApzwK9h+Bn&#10;xLvfhhrluPENo7afeIN8jLlR71WYTlRp8tNnfkcaTr/vEfT/AIA0PwlpVimh+H9BSzjHHyLhm+p7&#10;16HoHhu00kNIttvz91ZDwKwvBieH/EmmR6tossbLIoYOrA9ql12/1SD9zNHL5I482I9K+VqSk3eW&#10;5+k0lRlG0Vobmq3kdxH5MMaJt/558Vz0dtoi3nmajcF9x/1a/Mf0qxpfhePWAs15r11JEOfJ3YzX&#10;l/xT1b4s2+oTaV4H8MTWtpH8vnwwnzGHrmjA4SWKrrmZji8XDCUnZXPaLO98IaZZteXllbWcX/PS&#10;4ZcnFeU/HL4keG/GunXXgrwffQBrjBVs4RiP4R7mvCfF174/iX/iez3mOjeazda5NNXvIbxZVkfA&#10;bru/SvsY4Sjg9UfH4nOKmIvBK1zR1m1n0AXGjeI7X7POylmjlHUelc5b6d4d1hcII1Y9BVr4r67r&#10;WueG7e5u5GkaGQRpM33guD8ufwrgYtRuYplaGXbXS8wpyp2lFWPkcThalOpdM9S+Hnw6hTX5Z4G3&#10;L9nbAFaFx4cht5mjmRuK5/4JeOLqLxG1rdSlv3LAV3Ws3cNxH5oAya8PGxwtSXNFWNaXtIx9443x&#10;Rplomk3LkYxCa8yfTg6b/Jz6V6f4unibT5I2I5Qg+9cAWjEO5TwvFY0Y80bRQp1O7sVvDFmkOtKw&#10;j/hauk+zJJbyM3yn7cjD9ayfC9rf3utxrZ2M0pbdtEcZavSvDXwV+Jfie3k/szwbfShruLaVt2rs&#10;p4PFVNFFnLLF0ae8keK+L7VY9YfP90D61h3CeSuSM/hX0xc/sAftC+KtWMkPg2SFGUbWnGK3NC/4&#10;JK/GvWpVbWtZs7OM/eX7xr0qPDuaYhXjA4f9YsBR92Uz5HwjLloqk8sKqsSPUV98eGf+CQvh3T9s&#10;njP4kYX+JI9q/wAzXcaX+wH+xP4AjEvjDxJbXEkYyzXF6vP4CvSp8IYz/l41H1OKpxZhdqcW/Q/N&#10;XTp5Ynxb2zs5Ofumuq0vw54q1+VBo/h28nkZcMY7dsfyr9DIrv8A4Jx/C1GWGDSZpI/7qiQ1n6x+&#10;3r+yX4LhEXhLwVHJtGFMNqo/pXQuGsHT0q10gp8R4qpL93S+9Hw54b+CfxVutQ8yx8IX28D5/MhP&#10;H51mavo+r+HdZm0jXI2S4t5P3qt/Ac8j86+svFX/AAUO8J6mtwPCHw6gjaZeJJJBxXzz4n+IVprO&#10;oavqMOhQQzatHi4dvmO4tucjPTJrwsyyzLcP/BqczR9Lgcdiq9nUjY5uDUnVc4+X1q5EbnUI8WjM&#10;zAfMq1jlSkW4P7Y9Kfp+qXNlNvidl75FeEz2VUiW5ZLqItFcRN7jNU5oGn+ZSWX/AGu1dz4U8T+C&#10;9ajW08YWW1s7VuI+PxNd74Z+Afw18WMLnSPGasrHPl7hmsHW5Trp4WVZe4zxGw8Nz30/lxIuM4Zv&#10;Suo0LwFDJcLbQ2TzyHA3kcCvcn/ZVsLRPM0zUtxx/FW94W+GA8HQmW8tFaT+FttY1MXGUfdPUw+U&#10;1OZOpsN+DXwH8GWmmrL4w0S1k8xcsWXG2n+P9O+G3hCR9J8M6aFNyQhKr0zX1z+wJ+x18FP2v/iV&#10;Z+DviN8TZ9KszbsxhhkEck8nHyqTXSf8FB/+CWHwj/ZN8Xaa/hjx/Nqv21XktrS6IaVVHrivMqc0&#10;4tyZ6nNh4y+rxjqfmX438N6lY2NxdW376GF9szJ/B9a8d8Xyl9HmBHRhX1DfRrL+0VN4W+zH+y9S&#10;02aG6jK/KWVCc/UYzXzz8cvCsngzVtU8Pj5khuAI2H8SnkEfhWdONpxaPBzLAexbmjzSNA3Aboa+&#10;1f2NXaP4O2q/9PLV8WRRFW3DpX2Z+x5chPhFbqR8q3JNdONdqOp5OGj72p7L4xkZrDj/AJ9z/Kvn&#10;bXJn82Y56SEV9AeK7v8A4l/mY48g/wAq8FutJuL+7lCKfmkO3FcWGlGMW2TjIylNWOemlV13EcrW&#10;ro8VpLHtliLMBmtix8D29mFm1MbVzzmtR77wtoi77aFG+XFY1MXrZGPsZbnOrtgV2jVhk+lee/Eq&#10;5isdWXcSzMuc4r1CTxzo7EwGwjw1eWfEjxhoqa2Ve2U46Z7UUeaUr2HypdT79+D3/BQS917xR/wj&#10;ul2sKya1qaxxQqufLZ34/wDQq9S/a1/awtpPiTJ+zP8ABzTbq6t9DmW3mtrGMtJfXuPnlbHXn8q/&#10;NbwWNe0PVbfXNJuWhmtbhZoZE4KspyD9c194/sc/tVeO/i58TdT1vxppmh6XFofh2TV/EupaRpap&#10;qGrpCMCLfjO5mYAkYOOa+txGHq05px1seZhfYSp2udf4R+Dmp/DUWnxX/ah1e18K+Hmff9jmmDXd&#10;0epiWP1Pf2qP9oT/AIKoaHLqUUPwb8JixsbG1W10++vIw0kUajGIxjC56565r57+I0v7ZH/BQTx9&#10;dfEjSPhxrF9pNizRaba28ZW1soQeI0LkBmwOTyTXk3iex1TT7248LeJ9OuLHULOUxXVrdLtZHHUE&#10;dqqhgatSXvavt2KrYinRWx6T4r/bG8W+KLybWNS1e7muJOWmkmJIr3b4T/tuz+K/2TtUuPHnh238&#10;SWvhHUo11DTZWxcGwl482Jv4Shz7V8SNolv56WsLsSxwqr3r7I/Yn/Zi8G/B+/XxD+0r4rsbO08b&#10;af8AYNO8ERyb7zVFl+4zgcRJkjk811YzBVKdPV69DHD1aMpOR4r8dvCVvp/ijRviL8CrifVtH8ex&#10;Na6Pb6lDm4s5iQrJ6EjPDD3r6a+0/skfszp4d+BviT4L6Z4y8UaLpCv4ovtZ1AxWFncuodzgfebn&#10;B7nFeffCfxxdfET9uTw9omt+FrHR/Dvw7muf7M0C1UGC2jtgWyf7zE4JJ714B4l0nx1+0l8ebrTd&#10;F+0ahq/irxC6wwoSfMeSQ8/gCPwpUcvrVIL2k9iJYvCqScV5WPvL9nrwt+wL+0vY+Jvib4t/Zjh8&#10;NeDPBtq02reJ7O+Mdm84yywRxt94tjH0NelfDHwv+xp+3T8O9U8G/CjT7Gw8L6XcQFYZvDq28unN&#10;nA2XI4Ytzweea+afjn8MviPr+veFf+CV37OrNLZ6N5M/jK7t2/dyXjhTPNMRwVjAPX0qH9oz4zeB&#10;Pg7baR+xN+zT4zWx8LeEZ1vPE3iO3+9rWqIQWk45ZV6AZxk+1cdTL61aajTlzf5HZHGUaMbyVj0L&#10;9pH9mX9qXW/iXfJ4S+DNrrGj+HLX7B4RtdK1RJltLdRgOyqQ3mHg49a4P43/ALNvx71f9j/Uh+13&#10;p0un6horRz+CbzU7kG4LF9rQAE7tpUn6Va+MvirUte8KaD+074O8c6hYreRra659hneNpLgAbWba&#10;3y5x3ryH4k/FvXfG9r9o8WeJbu+ccxtfXjSbeMdyea7MNlsuW6lZo5a2PjGXw3ueI/B/xn8U/gH4&#10;zj8X+DrhUuY5Om3csq5wUYdwR1HvX1Ner4X/AGtPCsuq/B3SNJ0vxstrnU/D+oW6Ms/HLWzdj146&#10;5r5i1jUtOhvGeCVQzN8qKxOf0rpvh74e+KDTf2/4M8M6jHcWrCe3uLVWUqw5yPU14+PwMKdX2nPr&#10;+Z6mCxM6lPl5dGc1oXwq8L6P4yuE+MNheL9hnxdaTbfJcTtn7gJHy/4V6ZrHxn+GPwtt9P8AGuqW&#10;8OoeJNAt2h8EeEYYVfTtHjIP72Y/8tZQTn2Ir0zxTpni346/D0+O73wp/ZPj/RWiTUri8tdkd/as&#10;cCc8YDL3NfP/AMQ/h/qPiPS/FWvaZp+kzaP4edVvvERTDXs5OPLiz97nOcdAKxo1Fio+89h1qMqM&#10;rnL+EvjbP/bM2s+I4vtFxdXDTXEzLlixOSfpVf4o+OLPxZDcJp4j2yIr7NuN2fSqXgR/hqujWmne&#10;INNnGoXF9su9QkJaO0t88lUHLHHrip/i147+D1h4wceCPC02qwWdqbO0u75hCrrtx5nlrnB78mic&#10;KcaicVqaRc5R3PKxqEGmRGW3gwy1d8DfH34gfDfxjY+N/BWp/Y7/AE24Wa1mHO1hWVe2c06MY8Lu&#10;/hHas2Hw5drIrMhxu9K9anRlWhZo5alSNOR9SWn/AAUR1Xx3ffbfG/7NHw81i+uH3zXUmmNE80h6&#10;s2wjnPNe0fAb9qqX4/eKtE/Z9t/2Y/AcOkK0tz4rxo48u2s1Ql5d55U46E96+MvhP8OvFXjTxLY+&#10;E/BulTX2pXs3lwWkMeWJPc+g9SelfSPxR13wP+yP8M9S+Bnw28aQ6p488SWaL4812zb5LWI8/YYm&#10;/i9GIrH6pTjK3U2hVn8XQ8Jt9P8ADdv+0DqH/CIRldKXXm/s9PSLzPlA9sV95Jp8EtxC4HzNCnX6&#10;V+dfgXWYLX4i2qyPuPnLz+Nfoc+rIy2oReRaRsf++RWeZRp0+VGeDqVJyZNqNvHHqF1b4BUww7jj&#10;2auT+J/w21P4v+ER8M9EuYY7rUdShWOe6k2xQx5yzO3YBcmtzWNZaPUpx5f3oYT+Wa4n4n/Em5+G&#10;XhlPHhia4h0++ga5tFyPNhLbZV+pVjXnwqyi7xO7le7L3wX/AGA9N0fVPGGneAP2ifAfii6vfBeo&#10;6e1nY6l5TJKwGDl+CM9T0r69+EUXxN8F6vrnwA+N3wN1jVvh5qum2T/2xpNxE8ELfZUjm80E4dBj&#10;IPUGvzo0v4M3Xw5+L+pfED4bXk2qfD/xd4J1a78M6xEDiNWgLPbS4+5JGxwQe20jrWF+0Pqn7Q/j&#10;H4+W3w0+GHiTxDcNrWh6bDb6bp99LiVpLdBjAOOT17VT5sRik762OyLjGhc+k/2kv+Cevj7Sv2Sr&#10;7Sf2Xbyz8baDffEmbU/tGjXCtNLarCyxx+XnJZBuBAz04rxX4K/8E4tNsvDVj8W/20/iXD8M/DN0&#10;zNb6ZdR7tWv1ViD5cHVenU1X/av8Ua5+xT8BfDn7Hvw6+Jl7ceMbXWI/EPjPUtMvGVdMvNhVLOJg&#10;eqbvm7E17L8OPE0v/BVD9iG48C/Ge/t9O+JfgiWC38L+ONWuAF1QuxIs2b++w+X0FetGeIp0Umtz&#10;yqkaPtLJ6ni37V/jZ/2nvi/4E8AfsU+BfEeoaP8ADnT4dO8PXE0JkvLl45N/mPsHygnkelch/wAF&#10;LdG0rTP2obi68iKHWbnRLC58TWtuwbyNRaEechI/i3cn3r6n+OPj79oX9i39k7wj4Z/Z30CDwjGL&#10;I6d491K1s1XU01RSd2+UjdsZSNhBwRXwLrGnax4o1mbxBr+py3V7dSNLcXU8haSVicksT15rbDUZ&#10;VNVsP2ipyOXuoxKgZR1pllohuHwxPNdgPClmkQ3BeeadDolnanI4rujhuaVmY1MRzbHODwXG5yJD&#10;Ud74Akkj2xk811Er26HDSbR67qguNYtbZSFnDbe9dEsPRjHcxp1KknocXbeBNRlv47OFGJkmVfxz&#10;Xvf7a3w+vdD1Xwj4PtJFEejeFLaNl/usyBiPxrhvhddDxF8UvD+hJFlbnVYVZtueNwr2P4viw+Lv&#10;7YFx4Nm1TybRr9LNppuFVE4Jrj9nRlWs+h3UalT2bt10PlfUtE1a2/1UPzbeorJa01nzOV5r7E/b&#10;O+Cfwu+Fp0u58Cajl7hWguLaTG75f+WgA7Gvn2S0tMk+UDW1PCwqaxuZ1q9SEuWSONsdI1a6TmVs&#10;9PmNWpvCmriMMJW/CuqiFvGuFhxUy3VuyeWxFdNPL5SV2YutzHEyeErqSPM129SR+HFsE+0bjx3N&#10;aWs6vb2c2BJ+Vc7qPieS4R4VbHvXb7PC4davU5+WpWd0XrnxNaWsLReb81cd4k1u6urncsh2tUN1&#10;LN5rOW3ZNUtSlcxoxHTrXn1sfe6ijb2Puq5XM3myhGBPOcete9/sw2dj8RNH1DwlfyrcahDtks7e&#10;9b93Io6qD2PpXgkPBLAbi3CrXpXwd8I+Ob7Sp/Evg61uJmt7hUb7KCXT34rx67qVI6as9DL5Rp1t&#10;j60+Ht5pXgiFdEU3Wn+Sf3lvdISA3oD6V65oeqaVe6ctxMAyydO4P418t+Cvit8cdPbyPHPwr1jV&#10;rGHj7ZFYt5iL68jmvevhX8S/hzrtitjp+q+TcHn7LfgRuD/dwe9eLiKeIjrJH6Fl2IoVo2Tsd876&#10;HbWfnJIqyFcqqetWPBnxh8J6mkuh6taJHdREqwaP7y1kX3haDUcNEzQ7mzHMDlRXo/w9/ZU8B+N2&#10;h1fWtdW1nVMebH0c1pgqlaWkNDbGSo0/iPH/AIp/BzQ/GksmseHIFYEZaIgFfyr5z+KXwI1LQ9QL&#10;WuiyFW6iNMjdX7A/sd/sifsr6h4n1Lwn8RvHCzTSWu/T7SW8EO+TONoOeT0ryz9tn9n3wR8A/iTP&#10;4Q8Iava6jbtaJOrq6yNBuBJjYjuOK7quIxFJWmzw/Z4PHVVTjG3yPyj+LPw71XRPg8NQvdKeFptQ&#10;RYVZeehrxaPw7dvLu8sr7Gvsv/goRrceh/D7QNJCKslzftLtHGFC/wD16+Q59ddSxHXOa7MK/bU/&#10;ePk86j7LGckVsdl+z38OtS8QeNBaWoAdo2wz9BX1d4E/4J6+J/Gliuoan4st4ImwcKvNfJXwK8c6&#10;npHjMSWtyY28pvm/u17Hc/tJ/F+0ibTLLxrcJCowvktivTwtTK6T/wBojdnzeKp42p/DlY+gj/wT&#10;g+DGkWjSeN/HzSKq5f8AfKorLi+A/wCwH8OFxqus2dxJH83764D/AKV8q+O/ir4/1uzmGp+Lb6Tc&#10;pz5lwf8AGvH77Vry9nY3F9Ix553k5r26WeZXR0pUF8zxKmS47ESvUrP5H6I6R+0V+wn4C1ZIvDvh&#10;6zmkU4ja3thzx71Z13/gpX8KvDunXDeDvALN9nmiC/u1UZIOK/ODwtIZfEtupkP+sbGPoa9N0nU1&#10;tPBWvaeY42abULMbpFyVwc1nW4pqbU4JfI3ocMUV/Em2e1fFH/grJ8RW1R7Tw34dtbMLHhfM+bH5&#10;V5Z4l/4KN/tGa5GyReJfsqt/z7rtrxDx1Ov/AAkLgjd8tZDTl04zXPLiTHyjpKx1U+HcvhO/Kej+&#10;If2pfjb4n3NqvjvUJNw+79oIrm7zxf4o1tfM1DXLiQ9/MmY1zsQkZMlqkt5JA3Jrz6maYytL3ps9&#10;KnluFpLSCLwkdRueYszHk5qOcvJJkFqQHdjdSSXyxnYornliO7bOj2MY6JIdp11PZTsoztY85rct&#10;J0vIgxYLXOpc7htz1q5ZXQidYsmuWpOMtjopRkupuC1hZcbmNRyJ83lGHb6HFSWU6eTkmpZDJPgj&#10;oK5ztjFS3M6eJo23Rs2f4ver+leI9W0iZZLG/khbrhGxRJZnHmYqCSFC/CfNWcqaluaxnKm/cdj1&#10;LwH+1P458MMgvJ1vI16rIe1e3+Df2uvhn4usfsXiq2+yySLjfxtU18crbTA/dzinn7Qsm4Ar7rXH&#10;LCpvQ9Cjm2Jp2vqfefw48U+GNO8QW/iHw78Tlh8mRZLZrW88lo2H45zXtHxE+I1/8U9F/tXW/iDd&#10;aleeWE+0SXvmS7fRcnivylj1LVLa4/cX0it22sea6fwv8QfiFZ6jDFous30bK2ABMdtctTC8uiZ6&#10;+HzqnKpzOGp9ReNLq08I3s3iC4iWG6eI2ulwsd0oVvvSN7kVY8e/s5eFPjl8NbaGOERa0mnmYzr3&#10;AJxmvG7DxPq3ivU7VtZumkmZ1SRmbmvrn4Fac1tbSajM2NtmsaBu4x0/WuaS9nE9aj7LMbxa0Z+a&#10;nxJ+HXiX4U+JJPDHiWzMc0fMchHyuvYivpr9j26L/CmNgeFuWFan/BRz4daavgPSfEyR/wCmWsrJ&#10;IypktGTxk/Wuf/Y+uI0+FqxRjcBcH8KvEVOehc+OxuB+p46UFse5Xka6hcQ2Msm0Sptz6VieIvCn&#10;hLwX5ksurLJN95V4q7r032e0F2sv3YCy/lXjZufE/j3WJbQT7V3Ha0h7V4NWlUqbMwqcsY+8N8Yf&#10;EI3lwba0J2qx4rl31aa83fM26vVPCP7KPjjxTF/aQtl8vf8AKf7wqr4y+BereEvC91q/9lN+5Yq7&#10;Fehrqo04wjbc4JVObY8txKyrJn5gea8j+Kv2geIDtavX4m+QBlryb4pAHW9+7qv9K9XBx953Rm4n&#10;0V458B+MvhL4quvBXjTRJrHULGbbJDMuN4H8anoynsQaufBr44/ET4C+Prf4hfD7VY4763QxtHNA&#10;sscqEAFGRhhgQB1r2zwd8WfBH7QXhaz+B37SCRrc28Qg8P8AjgKPtFgSeI5WH+tjz1Lcge3FWIf2&#10;FtF/ZmuZ/iL+2JqEK6bBesmg+GdPu1N1r20/LKADlLcjncQD2r7uVSNOLpzjqeDTpyk06bSRoeC/&#10;iT+1h+2R4ht/FXijx3ceFfAmgSrPql7pZGnafbRjlgqR7Vkk64UZ5rxT9qb4qaP8VfjvrXjTwa0w&#10;0l5FhsZZv9ZNHGoQSMfVsEn61sftEfHH4i/GeOLSU+y+H/DNl8mk+FdCXy7O3T+HKj774xlmzk15&#10;Vpvg/Ubz95Hccr71WFwsqcnN6X2sFfEQklDccdTntpEulclomVwue4ORX1VpPw88RftOX3h39pr4&#10;H63/AGjrnhy5sU8WeEVui13F5LKDNAh5dCoyVXpXyhqOg38L+Q7Zx6V0Pwh8UeNvh5460vWfBPiW&#10;60u+W+iEdxZzFGHzDgkdR7HitsThK1de0hvE5qOIp05cslufRnhOLU9D/wCCinjLSri38n7ZY6lu&#10;WTgp5kG7p257V1/7DWiaF+xv8EtZ/wCChHxKmt7vV5Wn0r4b6JIys73eNr3JHOAuRivU/Cv7RfwK&#10;+J/7XEnw++NXwqW38UabZyxWvj7Q22zyIbbLtcR5xLjJ9DU3gP8AZh+H3jX4GSfCjUtXt/iV4Hs9&#10;Se80bxb4MuC2qaAxbLCayJ3lf73ykEV5NfFVI0nGa6HqUcPTVRNNf5Hk/wAaPil4p/Yu+EEsGk66&#10;9x8V/jBpZ1LxXrKPuk06xmJZbdHHKlkPOPWvA/2Yv2b/ANoD9pTxeun/AA78JTXtvbyeZe6tf5js&#10;7Yf3pJm+XA65zmvsT4//AAe/ZL8CWsP7QfxKstc+JFlo+nw2xg0O68qOPZxGt1GfnTjqBxXyn+01&#10;/wAFYPjP8ZNB/wCFP/C3Q9N8A+ClBgg8N+FLURNcDoDLIPmkY8Z579KrLcVUqUZRox16t9BY6jGM&#10;06kl5I+pvh/8Kv2fvBXh67/ZZ1T9oHQPEGva03+kabpN1JJElwvIKyMMZGCMjivm/wAe/ADf8aH+&#10;BmlQa9p+rNfJbWqyKJIX3NwwbPSuW/Yv/Zq+OPjP4j2PxU1HSpvDui6S5ubzxBqymCFUXnau7BYn&#10;tivq/wATeINPvfj54B+JNvKt15iCaO6VeZShI3fQAfhXz+Px1XA4hxhUun27ntZfgqeMhdwtYm8T&#10;fAT9jT9nXWrX4U3Pw/k1rUrK1Vdf8TahqLb3u9oZliXOAoJxmvXvgzrPwfFrar4MibTzNaHb5ipN&#10;8qnHX1+lfnD8Wvjf4q8dfGvWdRnuZ7hJtcuPLjLH5tzGvp79jrSr7XfDmh3Fvqyrc+ZJF5NxLjZz&#10;0+tfMY761U99yPp8JRw9ONkj7i1nQvhp4u+E2o+CNR0KF4tVh8me4fAuZkH8IA5Rc9ea+Tf2g/8A&#10;gnzq+seDk0r4W6rC+nWUbfZ9BSPbGrEct7k+p5r3+S80rwdYLPq1+sn2dgbv94qIvpudyBivLtY/&#10;bL8D6lqE3hXw1rRudUe+jRW09h9nslLEEu5+8TgdOK46NbGUfeRvLD4OrpUR+Y/xQ/Z7+N3wy8QT&#10;WnjLwFfWkQl4kEDNHweuQMVx9/4dJjMzQkSL9/jGf0r9kNMsfiHrV/rsHixLHWLDToVaSO6to2UI&#10;wzuzg9vftXI+LP2EP2YfjrpUet6VZWdnNdLuaTTZ1Vkb6ZP8q9ijnyp/xIHm1skjzc1KR+RYNhby&#10;Yuwd2f4vSvSPgp8Mrj4z+J4vCHhHRmmunGZJD/q4I+8sjdEUd819hfEX/gjt4TFtLdQeO7iJ7dtz&#10;NJDuLx9jgDtWnaf8E8/Hfw/+CEfhb4Ja3cR2OoM8niTWIbbFxqTbsJAG6hAP4eATXtUeIqbp2SPF&#10;r5HV5ryZ4xr/AIu8Cfs1+E9U+Hn7P2rw3Gt3Vr5HiDxlDH87j+OC2bGUXOQWHX1r4x8TXE+n6tcX&#10;L3kkkkrszTSEksxPWvv62/YDuvC3htNQ+L/xE0XwfZsS7JrEwa6df9mBMvn8MVzUvhv9hn4bStdQ&#10;/CXWviJdxtgT6xdmzs2P94RxYfH1INenhsRSqO/K2zllgq0VyuVkfFfw+gvJ/HFrOsLbnkjO1j7i&#10;v0f07Sr6a3tHl+XdaxDd+ArznRf25PB3gjx9b6R4O/Yo+F9jatt4utLmuZcY/vSSGvp74k6n4a8d&#10;+ELH4r+HPC1noM0ixw6tplihESEjIdVJO0HkVx5nF8ylJBgvicVLY8zv/DE/9uyyS5z5EJj3MMHq&#10;K8x/ax0mO4+AviCFVbKNGdowDkuOa+hPhtrXhaw8Uah4o8V6SuqW+m6VHNDpkxwk0hYhNxz0Hcd6&#10;h+PX7W/ww134Ta3b/F/9nLwvqWiPAEe20WM2dxGpbqkqt94dt2ea48PyqslY7KkanI9T5h/4JPfF&#10;fxrcfF5v2VbvR/8AhIPC/ja1uIbnQpmGY5jCf3kLH/Uvjq44x1zX398afhx8Ef2djqmlfsheLvC0&#10;nxnvPD9pbqviS+QT21oEKKti5HltKcMN2RyK8w/4JEfAj9lHxjq/j74s/sb+KtS1bxd/wjLWul+F&#10;PFDrHeaKJwyyzRy5xKdp2q3UY/Gu10b/AIJd+LdF0jR/2jvjVaWOteKvCfgxYNH8C3epMwvL5ZJW&#10;jM0ikgYA4XOc8cV0YhUo4n93oyKPtPq9pM/OXQf2KP2mPjh8StQ0HUvA+oWcsOoSSeJde10GOGyG&#10;S0kksz/KfwJz2q1+0/8AEXwL4L8L6P8Asz/s2X0j6D4XvftmqeJB+7fVtTxhp17iNei+3NfVniDX&#10;/wBvL9tz4a614I+Nvwc8V+ELLzHuPD+vaLos1tp4ZRj7PcIPvxnorNnHXNfn78PfA/xA+JXxusfg&#10;L4Ztd/iC91k6Z5UzbVE2/a4LegAz+FfQZfisPWTVbojysVh6kZKUOp9pfsu/8FDPC/xc+Gd1+yd+&#10;3HZx32ja9Y/2dp/jVow11p7jiJpT1ZVbGCeQM818rftD/A3xR+zV8VL74ceLZVZbfEum6hH80V9a&#10;vzHMh7grivfdR/YW/Yw+FF//AGd8fv287G81KxbbeaF4F0mW6m3r96PzSNoORjNdTe/Hf4K/t8+I&#10;rP8AY31LwRcaRotnbR6f8KvF18m/ULS6VNqpcvzvilbAx/DnjFS6tKjWvQVkzanCThaZ8N6h4js7&#10;ZGQuC2PlArDuPEd1eDZApHrXa+KvhBeeBvFupeDfEhX7dpV1JbXCrjBdHKkg85HFUbnwvBbQh4UW&#10;u2HtKuoSjTjHQ4yaPV7ngy/hmrdj4eldA14/b1rVmt4oDl8DFVZr0AlGlXb0611U8HKWsjD2jj8J&#10;6D+yfoVtefHjQWEe5bOZ7ibHZUUnP8qx/iN4mbUvitq3imyLrI2rSSwSK3T5zg5rs/2L3s7fxr4l&#10;8Su3y6T4YuZdyn7rFeK8auvFkElzJPlmZnLc9znJ/nUU6eGp4huTN37X2Kj5nQa9q+u+JrptT1S8&#10;kuJpmy7SNn/9Q+lUWtZYh5jjvyKxF8YXCtiDO3dj61ZstfW6kaOeXb7elVUx2HpRtA1o4X2ustyX&#10;U9SS3hJjTJ6Vz2qXuryD/Ro8fSumM2lRRZklVu9U5NT0vJVSuK4K2ZVJ6ROxYKjDU4XU7TVW/fy7&#10;sfxVls584gtXeahqmkPG1uzr83FcrqWije1xBKu3HFee8Q5S1L9nGMbIxruJAu5PxqheoXt2QZ9q&#10;vTsmSrPTbeK2kbyycs3Spuck7cxkabNKsiiQfxZr7Y/ZM+J/hH9nfwTpfiHUNKk87UZmaTEW5ZP9&#10;mvjqCwCamkGzhmGPzr7g+CcXgjX9Cs/BniCztZJ7KzilWGXG7OOoH1qXjvqcrpXOnL8F9ercrlY+&#10;rPAP7cXwx+JHhabS7TwT5GoW6/vrSS1VWdfUDHNeXfFPwJ8Lfi7elJvBsdqsnzLeafiKZW9yMYrg&#10;PH3hjW9L1mHxD4UsWttQs/lieHjcvviup8JfEvWtQSLTvHPhOaGQgZ1CzwSp9SK8rHZpUxUrn6Bl&#10;+VYfDR5Xq+5kXmgfGj4JWLXngTWpfFWhwrmfTbht1xGn+ye+Kd4Q/aQ/t1WuPC2rXlldoD9o0m6l&#10;Ksp9MV6qlusUAvLxVEMnMN9Zt19mHb3rzj43fs16b4+iXxX4Vn/s7Xo/mtdUs/lWVsfdkA6g4615&#10;8KrvozsrYflV46nX+CviwfF1ysGq6o0NwB/qLiT5s7uqP/CeOxr0O+tfCzadOdNuJv7UvJAWeSZ5&#10;WdgOpJJ/OviDQviZqWl+IZvAHxJtW0/V7baGZhtWb0ZT+Vepn9ojxL4Q8Aa1bRah5lxFpsn2OZVB&#10;I44wetOUKs5LVsxjiMPTi521SPHv+CmvjLS7/wCJOleD9PuvO/sqxLXGxs/vHPT6gV8ufa55Wyzc&#10;nrWx4t1nVfEOozavq9zJcXNxIZJppGLMSfrWTBb4fIFe/h5OnS5T81zHEfWsZKodN8I5HTxgqgBd&#10;yn5vWvRtVH2a6MUZzuXPSvP/AIRWUZ8YR5znY38q9G1OGaSbfN825cKo7Vz1qj9ocvKjmtezPZTr&#10;NwyxE/WvNHjkzvHevVNVtFNjcbkw3ktXm8sYHatIVeVkSSsM8FQzHxbaDZx5jfyNd7PCYkvmBO1r&#10;y33j35rjPB4kXxZa7T/y1Ix6cGvQdQjjXR9UlP3l1C1U+1TOt72hdNJxPKPiBGY/ErEf3RWbHHCY&#10;+la/xHLL4ibAH3RWPA67eTXRC/LcLEkbRIuzHWmMwjb5c09ZIdu6hjGyfMBV8xYJK8neoJ97tkGp&#10;4jEhwGqOb5Xzup6itESyieR+JK0bXw1q99E06SqqIpOWNUdOupPOYlNu0ccVtaR4nuLaGa1lC8xs&#10;BVRhHqZ8zvoQaTqMkTeSV3YOAW71sW165QBvl5+b0rrfgNo3w5tWn1n4h/NuVhZ2vXzenH5mqPxK&#10;8O6F4X1WO1sJ2aSQGWeHjbFu+6v1rGTXMdkVKMblWEpKwhI4q02nRbf9Xmsu1kkkAuErSs713+V2&#10;qWzZWcbkMtmiGopLUZyV4rSggtry4WGWfZ9a6rwtpXgmPUoxLA1xz85J4FYyny6nRRoe0klc4zSf&#10;CWr63cKNO05m9G28V6DYfDO68F+Hm1TU41S4dc+Y3Vc1798MNA8GavFDo3hjR/tF9MoENvbxbndv&#10;QDFdprn/AAS2/bh/aGsceFvBNhotk8m1f7V1KOGRh6hc15ksZGVSx7v1KjhaPO3c+RPhnd/bvFUY&#10;RPMWFsyMBwTX198JfE09vZR/aYlWPdnczcbcU7Sf+CO37ZvwC0Rr/wAQfCx7rzG+e50+ZLhY1HJY&#10;7M9vpXLfHceJ/hN4ft/Cup+Gbqxvr5lgtpJ4GXzOcbhxg/SuatOM9merltajSpt31ZW+NDXHxN8P&#10;3uoXviLT4dDabyWW4XLbQ3O0evHFed/CSHwH4Qe58LeE/EMMkMl432SF8qTk9ORxXV33wq8SfGm7&#10;sfhv4Uvo7eysoRLf3bcKGx82ffmo9a+AGhfD3XdN8Ni0/dW6/abrWVbcJtoO4H8amTtS1HjMH9dn&#10;zNHYjwf4h8Va1D4P0HRrie8aH99Hwqqp/i3MQMV3Hwz+Av7Fll4rtfB3xE8UatDrBZftBs9SiKB+&#10;6jp396peGfiXovw8+ElxrXiHVGtbzxL/AKJaakyhjbxY2qM9h714BffB3xtYfEA6fFrEV9czRtdR&#10;SRyZaRMZ3D1NeTD2lSpdaHiYzAulH3Ycx+vXwL/4Jrfs+/EG2aX4b/HPVJNQs7AyLoWoSRxsAR8r&#10;DbnI96+Mf2t/+CfP7cvg3xDqXgrQPCsuuabOxkU2cqZ25PByeTXP/srfGTx/DpGgeNPA+ratql/4&#10;fvmW7svOeLzLcEB4mYEFhnoCetfrX4j1m8+LHwem0vTtEk8P60tmr/Y3k8yZFKZGGzkE1jOtyytT&#10;3ON5d7OX7xWTPwB8YfsjftOeBUkk8T/A/wARW4jUlmFgzr9Nyg189/HTwT4v8DeI4rHxj4Xv9Lml&#10;hWSNNQsZIjIpHBXcBkcGv6BfgV+2jbfBfwv4u/Z6/aDg1G41mzmS40bXLi3E8dxE0i7UC4+8qnnn&#10;kjNfPP8AwUW/Zl/4bUk0vxJb+KLK4j068eOz1CKxMMjQ7SfLfAOCrE8VvQzCpRipTu7mEsujOTSd&#10;jF+F3/BPv4Bfsn3Wm/tC/ta/HzQNV0RmaXwvo+l2U0y306H5ZHXALRg9R3I54r5n/wCCgn7VHh/9&#10;p342Dxj4R+3PpdrYiys5ruMI0+0nLBOiLzgDsAPrX1F8R9C/aC/aA8UN8Xrf4g/DfVPCN6N2lTXn&#10;ii3hjsLTA2RGFvmjKg4wB9a4fxRrP7Afw/Zn+KPi3R/FGsR8zWXgmx3RufRp32qB1+6DX2WFzSrH&#10;EOrWg3Kx85Wwv7rkpyST3Pi/Tru+1BPsVrFJMehjUMx/Ac1eQ6nYn93Y3C7eGHlkFfavrbw7/wAF&#10;LvgN8Id6/A/4DaHoH8K3c1jHd3MnuzuOD9BWtP8Aty+Fv2ofCHiLxJrPw40X+2fC+m/b0u10+KFp&#10;4VIDKdo5NeiuJMVTjpROH+x6cpJ89j4vitvEniDUI9O0jw/eXN1cSLHBDFblmdicYAHWvcvAv/BM&#10;j9uW+vtL8Rp8BNYWH7TDPt86IOE3A7iu/I/nXpHwG/bk8K+DPB/iv41Wfw70uGbQLNItPkEKlhPK&#10;doIyOo5rz65/4KfXGq6x/a994fmW6Zt3mRahJnIY5P3qz/t7M60WqUDojleDik5yue5Wn7EX7TOj&#10;ftn6p8RNU+EWvx6dcWdzGl2tq7KWa329jj2ryD4d/sf/ALYPwz8ZN4n8Aad4q0XUIrhistjaTQle&#10;T1wArA55BzX0d4M/a3+LGoftEeE/AGgeKNc+z+I9Jt7yzWPUpCrB48kbQexHSvaPiF+3NY/sJeGI&#10;dS+PfxO1LVPHmrQs+l+E21BpYtMjb7skw7v0IU9KinnFaLca1K5csuhKzhOx5f8AtB+Bvi5D+wdr&#10;njz9p9NKt/HmrWv2TSGt7MW95e2ufv3SgbWbuCRu96/Ov9jfUdB+E37SOnzeOIdJU3EMlrY3Guwm&#10;a2tLlgNkjKewYDrnFfRXx6+O2sftT3t74z0z45w6rfXjMfst7KY2UnsoJA46dK+KPjH4N8c6H4m8&#10;zxPbOsbNgSxnIPPr+Fe3hqmU/wBlTVOp+8k9trHlVJZj/akFOF4R69z6J/aWtv22PBnjBbD4+67q&#10;U+n6hNv0i7tYyumXdufuvDgBCCO3UV6t4U8U6jqmv/CvT5FPltYXkC467lRscVV/YU/bk8RXXw4m&#10;/Zs/ad8Kw+NPhzIyxWMV64NzprdA0Dn5gR2GcV7140/Z38B/Di+8D+OPht4mbUPC1oJY7K4uEJnt&#10;2kOfLk9MZxnvX5vmFRU6yj2P0jL6cZUOZaNnwP4Ss7qz+J91NrWltujvppIo2XczYc819W+BPjd8&#10;Pfhd8OtJQ29qzf2g0txKrAN8wPT6V4p8bfijovhnxjdaH4b0WCO4h8+C8u1UEszOTnP0rx258SRX&#10;Vo1tc3vVsrHv96lxnjIo66Xs8K227s+lPjn+0np3xD05vDfhqYw28zl7xnkb5x6da8kbXoNNSSTS&#10;7owtIu1mRjuYZ6c1zBngaLzIZUyygg+vtVH7T51w6vc7v+BdK2o0fZe60cmIqe0nc9Qh/af+KOg6&#10;SNEtPHF4lo0YS4hScr5qjpuPU4+teg/BT9r2DSrxrfW9LhmieP5WjyrAj+LI7n1r5P8AE1zfRWt0&#10;8SmQrgLtarPgLV5ILm38u5kkbdiRf7vtW1XB0alPmaM44qtTkkffB/bKsg/n6Ks0f7na266LYUjG&#10;Oe1cXqX7UnxD0+2ht/CPia4t7fzGa8h+0MI2ToMDIOefWvn251i4+zrEImXcw3Ff7tUdQ8S37SNL&#10;DO6quQq7uMYqsDhsPCeqMcyxFZw0PYPH/wAfvCup/Du6/tzTFl1WG43rqE03mMQewLZryXUP2kNG&#10;NqsNhpyMUXB29M+ted/FHxOr6dBppVgGbLN2rnfC8dvcM0jkLGP4mHWvrsFRjTTnE8H65Jx5ZHSX&#10;vjjU/EPxOs7wW21ZNvIzxX6HfC2a+1vwnf6DcJxceHY5o0Y5+eLDA/zr85/DpW88c2/lSqFV1Vfy&#10;r9HvgrZSyvYwx3Pz3WgyRLt9fKrzs8jKUEzHL5L2jZmaJoGLDxJqAvisaaLDuXb/ANNP8TXjH7QN&#10;pY3Pwb8Q2807BZLYCTspwwxmvctHjvF8KeKD/e0+3j+v73n+VeOfGHQhefDPWrS4TzvMtVURc/Mx&#10;YYHFeJg5N1m2exV5eVRfU+bv2PvHPiz4SftHeE/EfgTXLrTf+J1awXj2OqFPNgMqho3xjcpyeK/R&#10;C0+PHx+/ZA/Z91r9onUfipfNa2c+o6H4Z8M3sxnXU9Vkuy6TPv5ZI4j+ORzXHfsef8EovCvh+58N&#10;/EL9pLxHew61qUEeqaH8PvDkIW+ktwdyzXcjYW2hOM5c5wO5Ir3D9vn9pr4G/Dmy03xDonwn0XxJ&#10;qmi30ljoUN9D/wAS7QbjarMxi+7czcg+Ycg/pXqYqnGvioy+RnRp/u3GJ5h4I/b4+Ps3gaT9qX9t&#10;P4beH/C+nx6bImhXK3F5DqXiCdo8IkFqZQu0n70jDaAMDNfnL8MvjFq3gL4+2/7QWjBf7StdefUY&#10;45m3KWZyxVjnO3BweTW9+1X4/wDjH8bfGNx8T/iF42u9fuGXasdw52WsfaNEAARV7KBivFYr+YyM&#10;ysyY5yoOTX0mX5Rh6dNyk9zxcXUxcKkYtaH64fDHRP2Pfi18FPEv7bvwV/Zmu/iF4gs7hW8UfDm4&#10;1Dy7fSpsFpJ0CgvNGT8wVeQK+d/Ef/BXrWvD6XEPwO/ZQ+HPgK8Ebx2up2WiPNfWzdC8ckp+Vx6k&#10;EivGf2Av2/vHX7Dnxig8caDC11o98og1zSfOwt5AeGx2DgZIz1719pftdf8ABPv4Mf8ABQD4VSft&#10;if8ABPvUrFNcuoWn1jwrayIq3jgEuQn/ACwnHIKsAG6g81zxlh8LiHCpqjVxq1ad0fnHf/EnVfEW&#10;sXOr+ItRae5vJ2muJpG+Z5GOWY+5NOuPFFr5QWOQt9DXnHiLTPEnh/V59C8QW01teWsrRT2zqcxs&#10;pwQfQ5yD9KsaReXCFd+d3vXXUx1GnH93sKnTny2kaniHXpyz+SGFc4+sXLSkmVj/AMCxW9LFJcp/&#10;q+aw9Q0GaGbzM++K45ZhUl1Or6tFI+hP2N41t/gp8W/F8g3LDoMNurmQcF3Oa8LjWzb5nBjIzu3G&#10;vWvg/qCeGP2NviBeJdbDqWpW1uVWReQAWx0rwy51Cd5DIV+U9/8AP0rzniJSm3c65RUYrQ1biFI1&#10;86G6UIDWdL4gsrO4YRS7j3as7VL+4a08tgR346VjouxWIPWnzc2qMvacr0N2+8YzSHbG5rOm8R3y&#10;qzeZ9KzT8z80Xq7IgqUuZkuo3rcY+t3k0m4yNUseq3cp2vcN06VTt42fllq7b2yb+T+dFieaRA7s&#10;W49atWUEqurOPepFtIuoK04N5RwD3xVX0M3a+p0vw18Mza74rsbueH/R4LhXnYjICg17H8QNI8J2&#10;nxGh8YeGfjRp1isluqTwSbleHH0IzivP/hBcyXyx6VYRYlaTHmDsMdT7V2ngL4F2nxalubyXWrdX&#10;juGFyrKWZFB7Y615laXvPmPcyeNWTfJufQvwo+P3wYuLCz0nVfitp15fRKEkuLhvLWX8+/410vxN&#10;8ceMbPQftXwg8M2OqPLwbiPlVB7n2ryW2/Zg+GXgbTY7nSPAWpa1qnl5gkihPB9eeBXV/DX4Z/tK&#10;Wyve3t7YaJpbf8s7yHdIF9DtrglClzcyPt6MsR7NRqL7jjte+M/7ZfwZk/4SDxP4Ts9U0OQb5oLd&#10;Syov90jkivSvgB+2j8J/ivJ/ZEd7/YWrSp+802+bbG7eiEkd+1YPj742fBvwnFJ4fv7nUtTvPuXT&#10;We+OPPcgMK8oj8BfskfFfxdDetq2t+FrvfkyRqpVj/fznr+VaRjCpHTQ5pVcRhqv7uV12Z65+3h8&#10;BD438Ax/Ezwlb+XrGgnz22gZnh/iXI64/pXz98Dfi5a+JBF4b8SuGLboyxHTIIwa948HfFLxL8Dd&#10;XHwa+MeoSax4N1hTH4f8Xf6xAhwPLc8++QfWvmP9oj4N+JfgP8UZrrSon/s2+k+16VeR/wCpkQ8k&#10;bunH51tR92NpM8/MJR9p7WnfXfscr8UPCNx4Q8YX+g3cTKILhim48mM8q3uMVzsUUCPw3FfQ0PwT&#10;+K37Wfw8t/Enw/8Ahtq+qa9pEQhuBZ6c7/bIM9c4wzKeODyK898Y/sgftUeALi4/4TH4CeKrCOCP&#10;zbiWXRZSqr65AIUe+TWkcdh1Llc0fI4nB1YVXKK0epi/CgrF4vjf1Vh+lekXaNLJ5iKTx/CvbNeZ&#10;/DWI2njCGG4DR/KS3mKcj2+v4V7D4Sk1SzMl7YpHNb3Ey29zCzBvOXOQuMHH6VniK0fiRlh6XNU5&#10;ZHTfD/8AYm/aX+OXhubX/hZ8J9W1ezaNlS6t4x5bn0B55rjvit/wTQ/bj+D3ht/FnjP9nPxEunxv&#10;tmube0M5TIyMqgLYx3xgV/Qp/wAEnPhr4a1L9nQ2ltokenwTpHAv2eELsxECzDpzlq+j9P8A2Yfh&#10;tGk1tqNxe3kMkZXNww2sD1zzz+PrXn0cVjKnvRtY761DBU7xle5/HP4XElr4st1lRvM8wmRe4x1H&#10;1H6V7ZonhK01H4DeMvFV06+dZ63py4J5bce36V9w/wDBwf8A8EuPDX7Mfxusf2nfhF4esdN8J+It&#10;Tjt73S7FRH9nvDG37xE/uttO70NfEmmKW+Bvi60if5W16wZiuccE/pXZKtzRXc4vZqMdD58+J7Y8&#10;RybRj5QawYTlOOuK6b4qbI/EMgf/AJ5jtXMRMjIdhr1qcv3aZyMXzlC+XUnnRbVVW6+1Rrbll+QV&#10;MiMjKgj+vFOXxbhzDTLGGAVvm6dK9S/Zp/ZB+Of7WniyXwz8G/Da30tqqm7luJhHFBuPG5j64Neb&#10;2tj9qm2Qj+LJz2r9dP8Ag2P8A+Ktc8deLtZ0zw+8+nw6jaC+mmUeSsahzk56tz0rmxNapTj7p0U4&#10;xk9T4ds/+CZ/xft/GUngbX/FHh/T9U+0m3Ed7dMsYcdtwBrzX47fsrfGD9mvx1/wg/xd8KSafdOo&#10;e1uFy0F7GeRLE+MMpU5r+pjVf2dfh/8AEHxVqHjLS/gX4LkmuLwMt9q2n+ZJdYJBbaowhHp3rzH/&#10;AIKTf8E1tH/bt/Z1/wCFS6xo+n6DrnhlTfeDdQ0iHcqOilBA4ccRyA4IGSO2K4MPjK0anvs0cKfN&#10;ZH83vwp8N2Ni11418Q3ca2+kQ+ZHDIuVaX+BBx1zivPfFfia513Vbi7I2zTTF5JGbr6V7L+0j4L8&#10;TfA29uPgB4rsntdU0fUJBrAkjKF5g3AGeq4HB714NrFsPtYePjJycd69mhUjUuZVnyw0Nzw/rCpJ&#10;9neY4/nXQWk6u+Ubr71w9jm2cyH+7Whomuy20/zyZBP5VU466EU63u2Osed2/wBUcEVcsNbvNNGY&#10;z8p+83Ss3T7qKYmRZATWlp1q2pXsNmV3ebKFCquSfwrkq+7FtndTnKSVj9QP+CS/wz0TwP8ABLVv&#10;2g/F/h63vLqS3klt7i8VSYkUZ+XI4+teM/tF/wDBRD4kS/EW78XWvxEvrSe1m/4k+jaXclLe2j7b&#10;9owSa+0v2Xf2eX+In7MrfAK2vm09rjww8MKxqRJuZM7mH1wK/I/x98C/FPgb4m6r4N8b2clndaTq&#10;ElvcwXGVKsrbT9e1fO4f2eIxEmz2oTkopbn6Lf8ABPL/AILHfEfxJ4qsfCH7QTxi2muBHDrlu7qf&#10;LYgFJEPysCvG7FfpV+1F8Jf2ev2lPhgmix+FdGuJZLM3cMxjA2AgfOj44yMetfzsQS3GlJa+HvBF&#10;jJcalcTJDaww5ZmYkYVevX9K/Xz9jjx78dPgZ8I/Cl7+09e2SG107y5tNtZfPkS1JyPMHUNjOe30&#10;pVJ0aUuW5jiqVSnFTp7n52/tHeEPi1+zZ8YdW+EljYXlrb3U37m6RfvJ1Xn9PTIqz4I+MEXgfxTZ&#10;3/jC7hu4bOxlhllvLM3EYmdCqgqOvJFfsB+11+yR+zD+3L4F0nxT4X+I8ei6y0WbG+W1ViiMBkMu&#10;Mhd3TnjtXxB+0P8A8EJv2h/A3hqNvhz4us9asftiTzapMxjXZkZbA5IFTLEQ5XE9TD4/nocs9Gea&#10;ftK/sueIPE37EFj8S5fDtxYzRgSLGyAbg3I6dAew7V5H8G/ELQ/EjwbpfiqzmVNMhWPULqBRu2bf&#10;mUH2Ffpl+zHaWfxv/Zp1b4AeOL23uLq3tZLI3KxnaZoflVwDyMkAfSvyl/ag+O3i34a/GGf4VW/h&#10;i10640XUPs91MsWHkw+D9M1w4etJ05U10R3YXE04xtUZ9baHrP7Oml+MPEVl8D577SZF0eSSOzvY&#10;9ztPgncuB8wLc19Q/sw/tNeJvEPgPwx8TdP8GR/areJbTxNIu/dPH8o3lSfvD09D7V8jfsE/GXwL&#10;4e/aR8PT+LdC0z7RrFsPJOVcqc8ggjuK+1vjX4+8H/sR+MPEHxEu4LO38H+IrE3Nujw5jSTHTaO+&#10;eMD+9Xh8mIUOZ/EGMlh60mrmT/wUP0bwv4b1vwn8QrSz8iG/Zvt8Uiqu7awYDGc4+v4V3vwQj0Hx&#10;h4Yl8SeGNV0+1mupt11ZtFlU44xnPYA/8Cr8hf2pf+CoWteKLOPXoYJJtTlvLgQXF3I7KFZmw2G4&#10;XAwBjoK9t/4J1ftSeOfHXwqn8aP8U7a31KO4+yXljeKu1+AwlDE+gC49s19RgqajRvWVkzx8yh7T&#10;DxhQ+JHwuqW3k+U1xJ83SNZDsH4D/CpLHQNMuB5ZnkAJ6pGWxX3f8K/h9+w14p0o6vLYizYPtkt7&#10;icHB9uK73TfCX7DuhMshs7IsvKsXXmveqcTYWMn+6PiY5XiI7y0Pzfn+GPiN71IdJ0q51CN13eZB&#10;bt8mfXPevon9lD4HeLtO8A+Or288KXUct5oP2OGNoz84kbBr6rvPjd+yT4JtXk03QLFzGv3lQZNU&#10;n/bk+GWn+ANW8Z6FoFutvZzwwNGIwMsx4zXkYniCvWjywg0d+HwMYyu9Txj4e/sX3d98ENV8EX/h&#10;+8iGoapBLIsfUhQfX61ynij/AIJkCxTzNIuL2BmYfu2iJFe8v/wUE0S8+Gl148g0uKOGDUI7fb2L&#10;MuQa81v/APgoJqOs3j3VheKqxuCsfGM5rLA4rNpVl7Pr0NquFw8YtyZ9ffDDwF8Ov2R9I8C63qOh&#10;L4g+KF54bXT7fUo1DQ6PAFZlcA/xnuT0r8Yf2xPHfxI8a/FvWfF3xDvdRu7y71KUyXl5uJPztwD2&#10;HHT2r9bPC/7cXhDVNG+H+o+JPhdpt5q2v3cljHqUrsRCyd9ueSc9K+fviJ8fPH37VHws+MfhX4p/&#10;CXQ4fB/hqznFpq9roqQGC+V8RoJQMlm6kZr65VJUI2qRu3ued7GVS7TPzM8NeNPEGmXMV1pmoyL5&#10;e5c+YVzj0r1bwh+0dqE0a2fje2W/hj6rMA1eM2ulX8MjeXD8uedq9MVqQeURl0G4dvxxVzw9GtFS&#10;tZvqY+9GVkz7S+A3xY+CupTSxNpiK1wEJiVgCrA8Ed819peGPiZ8PtB8E6Suqawy6TfGSNrW5yVZ&#10;vXP94HvXwX+y98N/2MvhL8GtO/aI/ab1nxDrNxrF9NBovhvw9L5WxU/5aSSYPXsOK+ptL/aj/YJm&#10;/Z+03xQ3wl8TXGm2eveRa293qQ8yKVuQSccrXx2YYV87aufQ4GpVjT1Zl/H39mv9nex8X6hq2u+J&#10;5LWfUsXEMKtlsMOuK8d8Y/sHaLrUS3/w9+JEFxJIoNvazDaf0qb/AIKBeMNe8X/G5vE2h3Kx2P8A&#10;Zls1np0J5hhKAgY7msb4GfG6ztNWjsbjVv38KgGGaTaQfxrGLrU6a5Wdbk6ktTiPGPwG+KfwpVT4&#10;m0GfyVyFuofnT9Kx/Cvh2TVtRFtPMIWl53Pn+VfZUnxR0jXdE/s0Qx3UlwR5ibQwjFeW+Ofhh4d1&#10;25uta8LK1jdRNhk24SQ4HNdlHH+zX71GdWnKUro8B8Z6E2leHp9Vdv3bTmIMOOQDWD4PfUVuY/sk&#10;ZKs275f4u9eva58M4tduP+EDvvFFvCvnbvMuVwGbocGtTR/2ZfFvhewPiOy0+K8sftHkQyWrhju7&#10;8CvUpYyliKfKcWIjKg1JM5OXUDdJGJovs/yMNp7nNYs+rQMzWlztO3P3TzXc+IvBep30xsbTS51n&#10;hOQWjPXvXCan4E8X6G7aleaDcPD5h3SCI81cKcFrcwniKlXRo5L4kQRS6NHqEeXkjmx5e3otcNLr&#10;Gs3Ltb2cJWPbwsfavZNY8GT654SuIbbSriG4DeZGvlE719K4OH4R+OrWKS5tdPlDsveM19Dl/tJR&#10;skeXiOVavQh8CWU9t4itpbi5bezJu+bpX6VfAu6ltNW8L3EchbdCkbZPqvSvzg8K/Dj4mx+I7eaf&#10;Sbhl8xd2EOOtfob8II9c0i98Kfb7KRdpiLfL7VjnGFr+yvKLROXV6TnypnTQNJF4X8URKm3bHCoZ&#10;u580kfyNefyw39/Jb6Tomn/atQmvrdLO0kHFxIJkIX6Guw8U67bWfgjVyH5utWUfRV3EfrXkPjT4&#10;p6v4H0C68WeHLgR32kKLuzn28LIjBgc+2Pxrw8L7KC1PcqL3kfXv7VH7Un7GV74m1f4N678bvE/h&#10;vxNdXscXjy/0LTBN9pmjSMfY0k6pBGcjYvGc+tc58cPgh+xr8QdB13SLj9oDXbdrHxNY3l2IfDbT&#10;SwST2+2NMLkneqfmK+XdP/b6/Yk+LGrR+OvjZ+xjcXHizULmOXVrrSPEjW9tez9GnaPYdrE8kAjk&#10;1718d/22Lvw14m+Nngr9nn4d6L4U1LwxpOlXS68lv59zdqQq5Yy7lBQMACAMGuitW5ZJxRvRi0ef&#10;/G7/AIJLfGaz0608d/BvxPp+seGb633266so068L84iME+1izY4xwa83+Bf7J/wF8N+ANW/aI/bQ&#10;0vVv7M0zWm0vR/CWkkQTaneqMsjvj5VXuRiuw+Cvxp+JnxE/Zr+IniP4hfEa+1XUtN1zSL6HULy6&#10;ZjDL523K84XO7HHHFfRP7Y8X7PvhQ6br/wAWtNa98O+CvCcXijVtBsZ/LOp6lesqRxsw5G5sscc4&#10;NL+08TL3b6G1alTt7+p8aa9+3/8AsW+G9Vn8Izf8Eu/CbaHu2GSbVpzeMnY+buxn3r039mD/AIKM&#10;/wDBN79mjxJJ8XPgv8NfiV4S1NoWebwlDrKXGnXrDor7zwM/xda5q9/4KF/steMNLml+I/7APgOP&#10;QV+SOOAzJdlfaUPyw+lYMPw6/wCCUnx5tH1fQvDnxK+HtxM24Rwsl9aAf7IKhv1q/bRqK02ckcPU&#10;3iiv8U/g18C/+CiniPWfjT+yhrSaP431GaS81r4Z65cKsk7Elmks5CcS8/wdR2r5N17wlq3g3XLj&#10;w54k0C603UbGZorqyvItkkTg8qykDBr7D+H/AOxX+xVcfEKwt/hd+3Nq1vqiXKm3gj8JTreIxPG1&#10;lbg5719v/Eb/AIId6R+1x8StN8d+IvirdJbR+G7S0mvrexDX2qzxoQbibA2xk++Txya5auMVHTcn&#10;6vLmvLQ/EqS5uRKW2BR6U2UTS/vjHz/dxX7LeIv+DaT4eo5ttH+LPiS3foPtOmxvlscHgjjpX5+f&#10;tlf8E3Pj9+xdrsWn/Evw3I+nX80i6VrEKHyrjaTwcfdbHY9aKWJjUl2KqUeVpRdzy/S4o0/ZC1ZI&#10;XbMviiHcvGB8hqt8KvB/wpi+HGpeIfGUizzlvL2f88uDgj8a9T+G37M/xm8Z/s16tpHhz4aa1eNN&#10;rUc1rHDpzYlXaeckV5f8RP2efjZ8KLd7bxz8Pta0u3mA3C6s3VD+OMVrTxGEU+VzVzoqYfE+zuoM&#10;8Z8TafCLiZbNGWLzm8vr93PH6Vivp0yrwOPeu71HTYZRks2On0xWVd6UsSYSP8a9GPs7bnlcspLV&#10;HLLp6fedmFVriJXbbu7100mnxmElgu48ZbtXcfs3fsjfGP8Aat+JFr8M/g34OutTvriVVmmWE+Vb&#10;Ln7ztjCj61FSrTpRu2OGHqSeiPHIQd2FHy9quxBTwV5xX6XfHP8A4NtPi38HfgjefEjT/jno2r65&#10;p9i1zceH4rMrnau5kWTdyR9K/M3yZY3YTFlYcMp7EcEfnmuejjKOIuoO9jbEYWth7c6sLOzIOtMt&#10;2Z35P8VNaFpW5lPWrEdvtVUVWJJrplornG43ker/AAA1Xwx4fttQ1fxDBNJ/orLb+T/fPH5V6v8A&#10;s6fEvxBqOv2/hTwrpNnbrJfZmmS3Bby/QnvXhfwzEMekXFtdH77YVu4OelfVf7AfwvtZvEF944uL&#10;ZvstvmOGRk+9J6CvGru0nc+oyGblWVOKPrfRLRrTRkL20PMYZmKj8sCsfWvEuuXF2unaDoaMG4km&#10;nAAUew9K3v8AhGPEniSAWsdktuF6NJNtBFT6T8H49Lm+03m+Z2+9HHJ8v55rzvI/QuXljbcytJ8D&#10;eD9XtzF4n8OaTfTSfeDWcZ/pXlHx5/Yj+CviqFtQ8H6SNL1QLvkjsZCmV7kKeMivoez1G10XbZHR&#10;5Ld1XKO1v1/Gs/WNFi8T3fm6tqUO2Rdsc4hKywn1Bz0q1OUdjnnh6NR6o+XPB/7Ofijw7ps3gzxD&#10;r8PiLwrfW+24028GJoCeFZc9GHXj0qHwpovhKyuNR/ZB/aE0yTVoSguvButFv3ghJOAG9vu8elei&#10;eM9XufBmvN4e8aSefZtMVt9UhkKhvcY7+tct8Q/hf4k+IHibw1F4G1ZV1ZNWjXRb65kAwjthoWb+&#10;6QCfanOpL2bcn0OHFYWnTjdI/VL/AIJr+E/C/wAHv2dbXTpJku2nt/tOiaXb24WSOFflPI5Zgeoz&#10;XsuteN31GT+wbj4JXd39rhZfKntlZZY8fMp3HGD6GvlL9kT4l6z8BvEmm+DDoi65ZWmqLp1xrYY+&#10;VZvOcP5Z7gOMV+hU0dvbQ2V3czvJJO2xWEZC7vT6V48qMZpTSPkMRVlHEOMj8Yf+Cun/AATu+GGn&#10;6LJ8ePg58HdJ8F3ml2pv9UsrdtrXse/bIfLGVXaSDxX5s6FeE6vb2JkZVN5GdiNyQWAOB69q/oA/&#10;4KefBnxH8Q/7Bsh4ga1t7xb2wv5fsu7fC0ZZUAB5AIr8P/2bPAN3f/tgaJ4LsNXtVmsfEgA+3MBH&#10;J5UmdpB/ibbgD1NetTnJ4N3R53uPELlP3U/4I8fErVL/AOGs3w9vpVC2cm+1DQ4wMDIJ7n29MV9w&#10;ajc3NoIbVLB2tWj3XF1Hj5PQYr8+PhZoMf7EHx0074s6rqdxceGPiEvl3P2kD/iX3mAfL+XhVI4H&#10;Havu6D4j6H9mt7iDUoJLSZN6ytcLgKRxiscBUiqNpM0zCk/ac0ep84f8FdfhX4J+Ln7IeoaJ4xuI&#10;I9Pa5Msl3cbQ0flxu29c9GBXr7V/OrpGjQJ8APHN3aS747fxDYIrnqVJbB+tftx/wcA/tR+HPDP7&#10;Otr8NNJ1mGSS+WSe9aOcNlWUwIhx13PIPyNfif4Qjvbn9nX4hIo/dx6rpbS8cbuRXYvdkn0OK0uS&#10;zPmf4sRlvErM3/PMA/lXN2dqvk7gp6+ldV8XV+z+I8Nz+4U/maTwrpGl3+lsJVkM29cquOntXrOa&#10;jRTOeOsrGBb6ZeuGKRuB0VtvA478cVI2l3SqruJFUfxMvB9s1/Sl+w7/AMEqv2I/G/8AwT98CeK7&#10;f4Q6Tb61qmk29xf6tq1qJZ5ZCMuMnse1dtrH/BHH9hb4heAdU+F3jPwrpjJqI/0HULKwFvcWcwGF&#10;KuB0zjiuCWNre2ty3Xc6vYUuS7Z/L5p0EtrcC6ZQVP8AD/jX9AX/AAbxfs8fEr9m/wDZztfjRr+o&#10;rFpPjy6a4ubOYgrFbhV8qQ8/xDd+Vfj3+3l+xP8AEH9iL9obVvhD470u5gto7iVtGvJo8C7tdxCS&#10;jseK/Zb/AIN8f23fC/7Rnwsu/wBmjXNDuILzwf4atIWidg0VxECyeYo6gnH4VeKnJw5kKnTufpMv&#10;gHw3488Mx2tp4ym+ztOs1nqGnyoH3Bt3DL6AHOa0fEWs6T4ZE2ueJLpYLKxsXNxdTybMqR3z3A5r&#10;8+v2tfi58Zf2TfEepeEfgxq91bqsiNZQ3FxuhVSTk8jg4PrXzNf/ALRP7UvxPu9R174y/ES8v9L0&#10;/TprqTToboiFWToXVcAgHseK82ONo8yj1NPqdT4kfBX/AAWC+KfgL4yft4+OvGHw18TLq+iveR21&#10;peKv32iXD49t+4fhXyZqdmudyZ3D1roPEuoyajrmpai77pLjUJZGb/ekYj/x0isG7Lyt8zV7WGup&#10;JnHUVo+8ZNzI6nBogiBbOferV5bh2+YVHFYXJbKIWHqFr1+ZWOXXoWtH1a4sphJyy9GWvSPhb4sg&#10;8O+KdN8VMFkWzuo5nRlyDtYHGK8xtrS4VSB19NtbGi6jNprK7n7rA47GuavRVaLSOqjWlT1P3A/Z&#10;x+OsGnfFjwz8adPv7ya08R2scGosMLbRI4HlsPx3A15Z/wAHA3w6+FvhfxT4e+MPhyzvrbxF4ljE&#10;l95MIFrMo4LZHWTPXnvmvEv+Cf37YOiaz4Otfgz4nl/0yBWXS8SbQ6lgQu7sVPT6192ftU/B63/b&#10;y/YSPg6xt5Lzxx4X2XWkmOPc0zDiSPPuOePSvi6lOWDxemzPap1PaRTTPgj/AIJN+BLLxP8AFTUv&#10;ilrlj539g2qtZKyZ23DtgH6gCu9/Zt/aT8f+OP2+PFGmeN72a8tdSS/063tbiU7LeNMheOnH+Nan&#10;/BKTRNS8By654C8beH59P1Aaw0d1HcxNHIGVCcFT244ru9d/Yo8XfBD9t68+OOlWCTeEda02e7tr&#10;pW4imkGx4v8AeDc/SuOtOm6slL5Hpxqfu0jI/aq/aP8Aif8AsueEU8ceCPGMtvJNdJHb28n3Qucu&#10;PyHTtX25/wAE6/8AgqBo/wC038FrCy8YXdijWbxW2p2N9MPN3Hj5Mdu9fjr/AMFPPj/F4s8YWfw4&#10;8P6hJNDpYd7pdwwsrAYTjrhR+tcr/wAE4vjprPwi+OOnyak/maTqEyxahbySYViT8rH3BrohhZLB&#10;+06nJKdOU+Q/eD4ufBDUPgB8W7f4wfDrR5JPCusz7rzZH8sErfxcfwn1r87f+C537BHi3xb4n/4a&#10;1+BWgHULSS1RtehshmRJAOH2jnp1r7Y8YftyeKNP/Zp8VeAxpSzST6LM2kzNk+QpTKEe4PSvkX/g&#10;nl+3H+2FqGnXHgnx18HrjWNFm8wLq15ZsVdf7jA8NXHh6kfae0izSpCUdJnxr+zRcW/iCy0u9tNS&#10;mh8beHZBcQ2cy7WmRTyq993tX1N/wUY/aR8VfHf9nrwL4D0nTby61C5jaaSySFjOdqnI29hmu/8A&#10;2ptP8C+C7NfiToH7I8LeIEuWlN/pFoy+VgZ+ZU614r+zb+1l4Ds/jVH46+MHhnXtL1IRtBZzXWks&#10;tuIzxtTK/LgU5c0q/tbaG/NGdG3U/NjxrPeeJdWXT7i1aCK2UotvgjDA8hs88HIr3v8AYj8Laitn&#10;qrQyMtmwXaskuF38cgfSvpf48/sIfsT32qX/AMX9I+MWqQW9xdG6vNPkhBA8w5IzjgZNeE/FP4/f&#10;Dz4fyW/hH4HhJLG1G3zIeN4AxknuelduMx/1jDqFFa9R4LDxp1ueq9DzfRvi5r+nriG9lx0Zd3Wt&#10;G7+MWuXkQc303mBcAbulc5H4eYj5I23VMPCWoSbQsTc8/KK+4/s/C7uP4HwP1qfL8ZoXPxP166+V&#10;7lyvT71ereEr241P9kjxtOHKtDq2nuRntvIzXlen/DfVrhQFh+9XvXwi+Gt7P+zx480S4X5pI7SV&#10;dw6bZK58ZhcPTpJxj1OjD4hym1zdDzeTUNQs/wBkC4SOZt8/jKNS270j6VwfhuHXzA0pkb5m7V9G&#10;eBfgnB4n+AlloN1PtQeLGeTd3+TvX01+yp+wF8G9XFx8TPildpD4P8LIt3rD8KbgjlYAT3Yjn2Nf&#10;ScO4LCU8JPEVLaPRdTzswxk5VoUYdUjL/Y7/AGR7zx58B/hf8Yfjp4/Xwh4b8P8Aia6lhN2uLjVm&#10;crsjgU9cnvXlH7eP7Zei+PJr79lf4FeDI/CvgHSdble8tx/x8apc7julmYdeckCvZf2xvi1qP7R+&#10;rfDzX9DRdH8O6LrckOiaPanbFbwJIgXgcE45zXyj+0V8Dtfi/aA8T3NiytBJrMskcnRQC2f614tS&#10;NPE45ybsd7q+xw9jzW/+HulRaW1xHBHlhn5a8g8RaPfWmoMLaBm2tx9MV75rfgH4iQWLrY2a3AXA&#10;+VutYEHwk8f3UbPe+D5i2cMyrmtcwxFKjyxTMcDatHnY39mz4y+EL7w3N+z38brHd4d1Cbdp+pKv&#10;7zT7gggOM/wnPIr3bxT+zr4x+Ev7HXiW38SWyz2EWvWV/oesW2DFcQlwuQexx1Havnu++BfiMyN5&#10;fhy4jJz/AMsj619afsPL4p8afB/xV+zx8cL26m8JtYCW38/Ja2beMOuem08mvlMdUlFc6dz38NKU&#10;vdZ4b+29f6vpHxF8L+IdIu3X+0PBtjMrbsdFwR+YrjvDPxC8KeJvLtvHOhrHNjb9utflkz6kivV/&#10;+CjPwe8R+C/EHgzSX3XFvZ+GUt7e7jHyzKrttIP+6RXh/hD4f6vr19FYafbMzOQDjt6itsPQjUoq&#10;TW4qtf2dS0T0jQPEeseBtQa+8LeJze6exBkjlY71X0r3zwB8S7bx/pbWZ0V2m+X7Qg7DjkfWuV+F&#10;37KOowaZHfXmn3EjNysYiJ/pX0D8Ef2GPjvrWo29z4T+E2seTd9Lg25ijZfqazrZfRrfFII46pF7&#10;DU/Zt8N/EazkgNqI5f8AWKNvKkj1rMT4EePfh5Yf2foN9cLGLjeMPuAOPSvu74Wf8E1vj1Hp6Ta/&#10;rWl6RujAKSlnYce1eiaD/wAE34LRl/4Sv4mLJ83zeRbj+tcdCjh8PU+Myr4ipWWx+V+jaN468Ja1&#10;cX2uaHJcLLLu3vHuyc/pXp3hy30LxTYtaav4fi8mTB8vyQcGv0T1b/gnh8H41LXXim6mj6sGCDNa&#10;vhv9l/8AZp8Aotla+FIJJuGZrpgzH3r0aOZ4CjU96NzmlQrSjoz83bH4O6LqWovJaeHEWMnaq+UM&#10;Yqv48/ZetorSTV9N00CPZlo/L71+kfir4DfBTXr7HhmKHTrpPm+XBV/qO1eOfHTwPr3w00Sae+8O&#10;meyAYrdQpuXHvjpX1eD4mwtO3s4o8mtltSd+ds+BdC0vw14T1CG113Slibd8vmR9a960M+GNa1DQ&#10;xZQL5ioHGOgAGa+Vf2n/AIxtcfEi3s9NgXyk4+nNevfA/wAZzalrmjqxG5tOcjB6YRq+szrMaFbK&#10;41HbVHh5TgqlHMJK7Mf4i24X4calqKxFUGuhUkPqQ5xXgXxQn87wHrUOflbT5N35V7P8RtcuD8Ct&#10;N88t/wATHxFcyr/tLGoH82rwr4hzyS+ANcBVctpczfT5a/H3UTxF49z9Fj8Nz5e8O3+inxJo2lNc&#10;tskv4Fdd/DMZFzX1d478d/2v+0t+0l4R0y23SN4JmZZJF4byDbkfpz+FfCvg221a78Y6TLao0rLq&#10;Vs3sP3gr7qPg1bf9vL4ySXDll1DwvqSNGOh/0aI4/MGvQrSSepMKlSTtY4/9nWTxBff8E+fHkxmZ&#10;r7xJ8QNF0u1dWIwilpWx7ZAr6o/4KH29xL4Z+I2iapd5bSdD8JCTfjd5McMfyj6sx/GvCfBNva6B&#10;+wn4RktIVjWf4uR+dtXqqQcZ+lewf8FDvF2lta/FzXbiLcLm48O2Mee5S2jkx+JrOOskdEKXLK8m&#10;fHfw08M6Z4u16G88URKtnbvus7Dtt7FvevfrTTPDd9ax2FvDHGoUBFjXaAPwr5s8LavcWskc8g2S&#10;yLubafuj0r0nwv49nU7lfO2tqy6ns4T2cY6n2l+wt8KfB/hTxDdfEh9Nju7uGSOO1EkYOGBzwfrX&#10;65/sK+MNH8afC5r6If6Yt032vPP4A+ma/Jn9lXWJF+DcOtRk7bjUJkWXsGCjj696+3f+CWPxX1bw&#10;5LH4L8XzSRx6lfXEOjtt+WfB3H8sY/Gvm8PiuXNGpMxzXDqeH5on381hakFngUn+9iuD+O/7P/wy&#10;+PPgZvB/xL8JW2q2cdws8dvNEDh1OQR6Hr+dd1dzvFaSS7vurnPeordjdWqzo5ZWXn5Tya+wnGPK&#10;/Q+Mp1KkZXv1Pz8+IVp4O/Zy8dW/h3wZp80mk6hqH2eLStu/czdkHbFd98S/2efC+t+Fpf8AhO/D&#10;cDaVcWu9re6tlf5SudvPOetY37deneM/B3xI0Xxppul2s+i6Z4iE9/cDas1skgABA6kbjX1r4Hl0&#10;Px94Qs9cuLe3uo5rUY8xAy4xXxdHKYYjFzXN7x9jPOK2FwcHa6Py10H/AIJzf8E5fHXii58Jz/BH&#10;VfO1F2JvFgljWM/7JAwBmupu/wDggJ+wf9la3uPh3qrHrHIurNuI/Kv0rfwh4ctbRxFpVvGvlsP3&#10;MIUkH0IFeXT+K7XRfEF54O1VZI3sWX7O8h/1kbcgiurEYfFYGkrzZy4bFU8dW0hY+MPA3/BG7/gn&#10;x8LLz+1r/wCDK3bQt8v9rXDSr/3yeDWxqmr/ALPv7J+m3Vv8F/Ami6D9rb962mW6xlz6sw549K+w&#10;72PRtVg8vUbeKRXX7sgGK8E/aQ/4Jy/DL456VPP4b8T3mi30ykxvbuHjDe6+n0rya/16slaeh9Pl&#10;s8to1V7eJ+ev7dX/AAUL1rRPhlrFzbatt862a3tV3f6xmBBx61+OcunteXDTqnmSTNu6dWPJr7A/&#10;4KSfsk/tY/BP4u/8IP8AFLw7cXmmfaiuh3ljGzw3SA8EY6ORzg11H7I3/BDb9tD9pK4sdXs/AM2i&#10;6ZMquNW1pTFGFYg8IeScV72Txp4Oi3e7Z5HEeLp47FKMY2itj4h0zwZeXl0tv9jYySHEcajLM3YA&#10;etet6R+wJ+1zrWjx6/o/7O3iy4tJFDpNHosu0r69P5V+9P8AwT4/4N+/gJ+y/r8HxK+Mt1b+NPEF&#10;uv8AocM9uBbW0gJO7a33jX6NaXp2m6dEtjaWcccaIoWONAqqAOw7CvYhiJVVofK1lThK0dT+Sv4D&#10;/sDftAeJvFX9h+J/A2o+HrZZAbqbWrc26qvfBfGTX6T/AAK/ZT0rwJ4UsvD3hrVdDnkVAkdsmrQm&#10;TzP7zANkkmv1O/bA/Zx8GfG/4fX1m/hmxl1iK2kfSZ7iMf64DIB9ieK/HPTfA/xTb9otPg/8afgD&#10;qfgK+kvli0PXLTS99vPMrdBMoAXcBxmvLxEpTnZHvZZiqeFp80Vqe4+Kfg9+0b4RDj/hSlnqFuR+&#10;88nVP3zD1G4Y/CvFvip4I8YXc5t5bPWPDd0y5jg1BSqg/wB0MPlP519Wz+B/2sPhxHN468BeN11j&#10;SdL0me41jw7rMLSSX/l8gwv/AANtHXpmpPCPxp+EP7VHw5Gq6RBHJHNHt1TT7gDzLCcDmN/cH+Id&#10;azjtc+kwuafWJWZ8Q/B/42+IdL8UXHwM+KUSLqXzHSrqbP71RzjNb2sagniOWS0F1cWrrlPkbowP&#10;Srn7aP7OUlpp8PjTwZI/9oaHN9q0682/OVHJi9+BWP4OvLbxVaL4wiTC6hapNIv92To4A+oND1ie&#10;tRcpNpmLrvhD+3tOl8J64PtFvMuEkHLRn1FeafB7xdc/Bf8AaH8N/C/4t2y6loN5rUMdle+Z0V3A&#10;yD/eXPIpn7W/xtk+Gnhm+8OeGtU26rdKY5plk/49s9OexxXzz+zn8QtU8dTTeD/FOofaLrTbmLUt&#10;DuLiQswnjcM6AnkBgDVexlKi7nl5hjIRl7KL1P3ZX9j3QPgt8TtO0f8A4WJNc6frV5Bqttb3jBEX&#10;ymJwO2MkGvrPVfiD8N20SG21XxJAipKrNG18m5mBzkHPTNeN/Hb4OaB+1J+y74N8fyXd1Deabotv&#10;qFs1pOytMhhG+A46Bh+WBXwTafEvQ9CY6hJ4NXy4XkSP7RcvJnBOM5NePjcyo4GnGFj5vC5fXzKt&#10;OTPtD/gpH+0N8N/CvwVbXfD/AIi0+4u7XUIXVVvFZmDfKQuDy3tX4Z/BnxNosf7YP9t63pC6hDda&#10;zctHaSN5YR3DKG+oY5/Cvoz9rD9qu1XwddXGs+CLG8tWuES2s1XYEc5AcH1B5r4T8F/E/WvBnxEt&#10;/iBpghnvrG++0RxXEe5SxJJz6iu/L8VLH4WWhyY/Bf2bi4xkz+i74WeCtV+Jn7Enhzwx8S/DE0dz&#10;Dp4lkfdlraWEkxyZPsP1r86fH/8AwWI+IcOuXmm+GvAGkG1tLpoY5ZozJvVWK5xnviv0E/ZS/a98&#10;O/ET/gnjovxX8T6hBHeXnh64W6hhIGyVEIIx6ZFfhdqunXU8V1e21qx864kcN9XJrkjRjGXLJ2N6&#10;d6yutTb/AG7v24NV/agsfBGi+JHs7fVtP1S4mvrXS7Ty4pLdgPKLc8sCcenOayfhfDLdfsrfFKSG&#10;PaF1LSXkHsWIrwP4g7bf4vRW0kf/AB7QIrLu9smvbvhXrQg/Zm+LVirFWkk0nb+E1e448lGJ5NSX&#10;NXaPmv4xosPiVQ46w12n7M1n4a1b4gaDaa9bLLYtqluNQhaTbvjMq7gv4VxPxbl+0+IFd+phqv4J&#10;1jU9Dnj1Kwl8uS3kVkbP8QORXocrlhbHJC3tj+zz9nfwj8ObD4S+G9F8DabCuj2OlwJZ2q/MsI8s&#10;EcV30uj6Xe+Za3GlxspX+JBivgP/AIJmftR/Emf9jjwZ8ZPGV3az2WqaLGJo1bb80YCfKf7xxzmv&#10;obxX+3boOi+F21jSvDH2q48kn7K+oRoc4/GvPpY/C04OM9DWphK06l47Hxb/AMHNP7P3ww139lKD&#10;4n6noqxatoNwpsNQjjHmMSwHkk/3cHI96/N3/g3U+LCfD7/gofH4ee+W2s/Efh+4trzzpAqrswyn&#10;JPJyTXof/Bwp+3X8VPibqnhf4cXfipYbHVrNry70OzB8uAB8IGJ+82O44r4E/ZD/AGkNC/Z4/aY8&#10;HfEzWtNW603TdYjfWIx1a2Pyuo/A5/Crj/tGHco9TSV6LUXufvt/wUph0jXvG0eseGtet9SSSxJm&#10;iDBo1KsOCR0IzXxj8ULp/D3wM8eeIJhYx/Z/DF2HbT+M5U9fWvrj9pz9oz9kjxF4Ysde+E3i3Q72&#10;JtHFxb+XcJtcOFwGweuDyD3FfJ/7YWteFPEH/BP/AOIHiPQNY043VxpZ8n+zY8g/vUDIT/u5r5SV&#10;OrHHarQ9qnVj9Vu2fjt5xl3yH+I4P1HFV5mB6CtXTvDmqX6ulpYSvyNuyMnnHNbWnfBL4la423T/&#10;AAnMcjIZlxX29KdOMU2z5+snOOhxEwZpB8+M9a6n4aWUN1cSLcIHXpgiuy0X9iv41eILlWGkwQp6&#10;yTYxXq/wt/4J/wDjzTpC+veIbO33c7UO6niMdQhH4jnp4es5XPKm8M6Er7o9OWsnV/AcGoxNNpaK&#10;pXna1fXWkfsC2M0o/tDxxnP/ADzUVuW/7BPhi23P/aMs2P4lOM15zzanTejN3hajPz90/WPEfgPX&#10;Ib/TGmhmt5A8bR5GGByMGv1a/wCCWf8AwWB+KNhYWvhLxd8BtQ8RW+n7YX1bQ7FyU3H70uBgn3ry&#10;fwp/wTz8F+KfiFpem6nY3N5G90o/s9cAzf7Oa+hovjx8Zv2DkPg/w5+zToug6PbthLNGImuV6B2I&#10;5bp39ayxGOwuIjtqdVGhVpPyPuPWvjV+z94805vH2o/CG3t9YuFja5b7EEmLYwu4gDJAPevHvjT4&#10;R8aftHfATxsvwj1ibT9Y03SZpNH0/wCznErKOVU/3iM4Nc5+z7+1Sfjd8PNe8f8Air4Z2+mjS5lz&#10;Ek7AOzHGOfXNe2+A/jxD4m8O/ZtG8PQ2LWn7x/s2MMAOV3Drivn6vs/bc0pHpUYz5dD+cfxza+J7&#10;HxJeDxKt19s+0MszXEbAlwxzkn8qv+ENRn0jUrOaAtHJHOjsO+c9K/XT/gqP+yf8Rv2jfg7Y2v7P&#10;v7P0d9qkOpJLdf2TYosrRgckkAE5r8//AIVf8E2v2sbz4pWOhfEn4QaxodrHdqby61C32rtB7Hua&#10;96ni6csLdroZxp8la/c/Sv4Ka4NZ+G2j6rqlt5ovNLhE0c0e5SNg4NeNeJv2y/jB8IPild+H/C2m&#10;aO2kw33l29v5ZAjUkA5Ga+ifglongO+0nV/Aun6y32/wrawRtbr919wx+eB0r81/2sZbjSf2kPEU&#10;SamyRrfH5N5+U14eDw8aifmdtataor9j9LIf2oPCfhbxFp8HirUdHMd5pqXE627F3R2GT6jFdnpP&#10;xD8I/EXw5qXiXwlaaTqFrE2beaSCNm9wBjg1+ZvgfwF8W7XwZY+OdS8P37aXeWrlb/aWUqoPOe1f&#10;TH7KfiOHTPhWsHgHw1falNeXRbVl8wKkL47fUVVSPJ7pjPXVHpfxf+I37J/hnwZ/wiPxsFvYr4it&#10;mWSHyAhlQMB1A45NeE6V+xX/AME0/ibYHWfBFrcSW8czRyNaXzFVbrjp714D/wAFG/EfjnXPi8PD&#10;viGzuILHTbGNbKGRR+73KHbn6171/wAEbvAV74g8OeI411e2u4I5twsZI9zRt8nzk+/SuunTSpJx&#10;M+afc+S/AX7Pvj/4mawlh4L8JahfTNjLW9uTGP8AgXSvqL4Vf8Eevj141giu/El7Z6PE6g7ZMyOP&#10;wFfpN4L+Gvw18BwR2fh7RLS0VV2rHZ2wQL+ldnafEfQfD1u1h5lvFMi5keTvXTW4qx2J/grlR87R&#10;yOnTjeq+Znwd4c/4IZXMSI2tfFKdfl+9b2eFP5mu08Lf8EhtQ8OeA9c0mHxvJNDqNr5Ykkh27NpJ&#10;B9xmvqjW/jtozICdRVtp+6Pu1UP7QEUs0cMuq7owPuo3B9q4amaZhWV3PqdlDA4WDul0PiiT/gmx&#10;8V/DXwxHhjwlq1nfXqav9rbzsorLjAAOK2fCPwU+IGm/CvUvhF8edM1zSdLmvBOupaHGLiPcOPnG&#10;QSK+5/CHxd8GyRebPbRlV6hscV23h7xn8J/FULaPeafbScfNuUc5rtwmdZjSoum5aMmpl2HlWVSO&#10;6R+efiX9kD9mrwN4E8L6N4u/aB1DS8ajLNp8l5oJzPv2HZgNxz6+tcj8avg1+yXY+OtUvtV/aRlZ&#10;mmzNaW+hsXUleRy3XOK/Szx/+y78GPi3oken6lpkF1apIJII7jBCMCDkenI7V8g/tb/8Ek7nxv4m&#10;uvGXgfXJrOa6XMi28IaF2A44zkVk80rRqXmzT6tRl7rPj74g/s5/Bm58CzfEj4JfF+TVpLe6RNQ0&#10;m8szDMino/XGK0/hb8Nde8UfutLsZJJHGdgjzgjjmuoj/wCCdv7U3wh8O65eRW9nrEmoQmDSY7KR&#10;lLzg7lDq+OCB6mug+DFh+1Z8NvBKaLqXwP1Y6jdXxTUrfTbdZGh28AFs8Bsk/SlWxtOvvLU2hQVH&#10;4LEP/DLvjaJ2uNS8O7QDhpFVWx+Arc0D4B63oMdxcjQpjFcW7RyN5H3vyrsG8L/tONon9uw/AjxP&#10;Gh6qq4c++3dzWXAn7VFxeLHL8LvFVrahTmaa3ZVDdhye5rOnOWzZpLlsY/j/AOBWhfEv4eWfhP4l&#10;+GHka0k8vTLqeMhhk/cB9K98/YL/AOCX37OfwTsV8aa74Lt9c1a4/exzaou9IB/dUe1cT8HfAXx7&#10;8QeNdLt/iz4c1K1W2kMjQXrdP7oxmvsy/wDEWn+BfB0ks8bQvHDjyR97JFZVMZiHU5OayRnOjH4r&#10;GlZ2vw/0m6Y6b4V0qCGA7VUWMfB9uKi1X9pDQ/BMy6VqMcUS8mLy8AD8q8ttvAP7SvxK0FdY8B2K&#10;x2lxIdrSzKvHrzWYn7Bv7QfizVY7nxx42s7RP4is3mNj8K6I+0qxvzE3p21On+IH7ZPie1KxeHtj&#10;RyE7WVugriLn9obxZq8yyXWrvHgfvP3nFerD9if4KfD7w7/bHxG8ayTR2sf7+6uLzy0U+gA5rwX4&#10;qfF79nrQLibR/hF8P11i4iO1NRv5m8ke4XPzV6mXZPUxUrqNzz8RiKdKXxG/qfxrvVstreIpHY/d&#10;w3vXH+Mv2povC6x28M8moam67YLS2y0jj/PavMrHwV8afjH4nGm6NZRxy3cgRY7ODy44wT1JH8OK&#10;+vP2ff2FfAXwhs01jxLdwan4gcK1zcSkMsY7quf5162My3LcJR9+3N2OejisRUqWS0PKP2fdJ/aZ&#10;+KPieLxbq3gG60/RmYkpcXCpKR6he9fRFp4F+ILC60nXbOO+tZPkhW5+bcmOjDBr1jTLvwJ4S0+O&#10;1gkRdy5qtrHxg8E6XIhnlQn+JdwBFfK1o0Y6xlZHsc8uXY+Av2uP+CLvhb9oS4fxl8NfJ8J+IOpa&#10;PL2s/POV42n6VhfBv/gjz8XPAusWN1rHxS0uaODTZodsVu2VkZCobk+pzX33q/7RXgCGIzsItvTq&#10;K4TxJ+1h4Ps7hV02KNmQ5Cr3rLFcQShTVF1dDGnRp+19oo6nxj4//wCCO3xk1zwFofgTSvHFj5+i&#10;3l1J588bCOSKYqeSOQQVH515T43/AOCGv7YsukXmm6Bd+HtQjuLN40eS9aMHI6H5TX6jeH/2lfD2&#10;pWcMswj3Scrtbse1d9pPxa8N6hbKi+TlugNRhMTzpPnOxyqbcp/Px4F/4N9f2+vC3j/RRqfgjRl0&#10;2HVLVtQu4dSDYiEgLtjbnhQR+Nd74t/YW/a10n9uv4h+PLr4N6rJ4bvtN1RbDVLWMPDJGbYKgHOd&#10;xK9MV+6h8aaQDhoI1Z5Pl2MORV+S70E27N5Ebb+q7RXpfWJyV+a4RrVIaWP5qtY8N+IvCX7K/wAM&#10;Ph7relXVneap8SLi5ktbyJo2Cpti+6e5J4rtv28L228W+FPihb6Wm0aT440VLsHsFtVi5/FTX7bf&#10;Fr9l/wCAnxhmuLvxv8N9J1K50m+W50ua4sgZLaTAO5CBxyK+Lf29/wDgjbrVx8Evij4u/Z71W41j&#10;WvF15a6pJoN5IAPMgfe4iY9yAQFNVRxUnNXNpVE4XZ+JcGoygyP5o27uvtW54Y1q4SfAb73O32rS&#10;+Bv7LPxq+N3xgX4HeHfCd5BqsN00WoJdQsgsNp+YyZ6Y7DvX7Efshf8ABIf4D/BbRbO+8X+CofEW&#10;uGFWvL3U18yMN6Ih4FGY5zhcDHlbu30NcNKW54n/AME8tN8TfFv9mCb4XeCvA13qN5b30lzLfRxK&#10;r20zAAEbmGV24PAr374K+BP2i/DXhO0i0R5P+Eu8D+KDdNayMqm4tpcbuPTIA/4FXt3xau/hj+yJ&#10;odn8YtL0WPTrGyhkg1C00izRTMuFxjHftmvD7/8A4KV/Dm88SaT8Uvh58PtQEniSZ9Puv3MnmRIh&#10;GZOARxn9K+VlilUl9Ygtb7Hu1JVcRR5V8J+jHwj+NGh/EvwpY61Hci3uGhZL61mYfuJkOHjPuGyK&#10;3dV+KvgXRgyXfiqxjKjG1rhR/WvyG/ag/az+IHwFsIr34U6hbtF4mjk1C6lvJCHVw+AFj3Z5ByeK&#10;+b779vX48a1+48W+Iobz+2JPIsI9NsUhmtpTwCSOoz617v8ArFW9nG0ddjzaPDLqSc5bb6H23+37&#10;+2NoviH4u658PfA5/tOC+mt7K61K1mDR2wUAuV55IORx6V9rfse+MtJuvhBHoMOoySzaWwhl/hYj&#10;ZlSfqBXyB8Of+CYtuvwKsPFt9qR/4TBVXUGe4ztkmciQ57HgkcV9Bfs3eL59I+JmraZIltDY3FjF&#10;bXNuuEaOZVHznPYgkVxYXFYijmfPU05tgx+HoSwXs6WvLueieFv2j/sHjm40HxTY3cVleXOzTZJv&#10;mxg7cfmP1rj/ANs5PG8fiXS38AaSs0k1nJJeKF/fMqHgrV3xxrHwB+HHjC21v4n/ABX0uxjj3S29&#10;vfXqxgY59a4OP9s34a/Gz4/5+FHi2z17TdB0dobq8s5N0Syu/CZ/iIA7V6WMxEZYWSqS6nLgsLNY&#10;yEqS2Wp554e/bKXwlqcfh7x8fIvFbY1vf5jkx7Ajk16ppf7WHw5hRZJ9UWOaVQIosZJJ6Dj1q947&#10;8O/Br4w2H9i/EP4d6fqiyfcme3Xep9Qw5B+lef8Awr/4JveEovjFpvjbwz411QaBp83myeH7tvMT&#10;cDwAzc4HvXzuHp4idRRpzuj6yriMD7FuvGzX4nvXw8+CGifEjy/HXxb8NWl+puBc6XY3lusgt/R+&#10;R14r0zVNR0/w5pTyw2yQoq7YY0UBQPTH4Vt2lpBaWP2ZNqqse35enHpXi37XfxMs/h38MdS8R3Fx&#10;tNtC3kqrYO7BFfUYqMcDhNHqfH4WNTNscodG7eiO8+GvxJ0Dx7DO2lSrI1rKyT98ODzXYblX5wPm&#10;Pevz8/4I6fHHVfiT4v8AiN4f1G6aZbPUI545GOQN/wDCK++pb+yhO2SYD8anLcVzULsrNsveX450&#10;Utiprz2peGO4Gd0mBRqHhXw/rUaRavoltcrGwaPz4Vba3qMjiq96ttql/beXcKyxzBiua2p5EEDI&#10;Wx8vGK6qK55SkebUUoyUfM+Tf2svi54b/Zx1Sz1y20NrjSZrv7JrQX5hBFIcb29FBNfijpP7R1z+&#10;xr/wUJ8R6FpuqsPDHiPXGhnjU4iMEz5RwDwNpPX0r9zf2mP2H9L/AGnfD+u6Zf8Ai280y8vIZI7W&#10;6gc7I9y4+de47+1fz9f8FQv2a/iB8HPiXfeC/Fd/Hdal4YVIbq/j4a5hx8ky8ZPA96ijKMpNM7qN&#10;RUailF6o/RL4hanZ+J9Kms7XUFmhZd1vMvRlPOfyr5/8X6v4V+CngqTxBJeKsNxezNYW+OVkJOVI&#10;/ur1q18APjN/wlP7MfhPxrrMoVl0pYLmZmBEjL6+/wAtfKP7cPx2PxC8R2vhHwpOy6bpodpmjJ+e&#10;WXJbP51cafNJo+2ljY0sMqnVo8V/aC+IDfEXV7+800SfZYpzJJcyNlrlyfvn06jj2rjfh1qWoaZ4&#10;yjurG4ZZoXX54/et7UoIbLwTc3bW3+uUIPds1hfDaxkvL+61FYec4+6eeMZ/Su73fZ2Pk6sp1MUp&#10;vqf08/8ABOT4saX8RP8Agnd4F8Qa1rlr5y+Gmtbzz5lUgxkr/hX5v+MdK1HUPE2rWVvcRi2/tS5V&#10;T5nykeYcGvmX9h79t3wd8B/FepeCPjP4c1jWPDk+iuNNaG4kMdjdE/K4TcFxnrgZ4r6Q+B4tvilp&#10;a+IdG1m51DSZHkEJt9PlHmPknAZlHTOOTXwWeUK0qi5YnuZLWo4dzcpdT5g/bv0u38MeBbO2W73y&#10;XmrKqoOgCg5wa+WIIWEzKEZlbhmXNfUH/BSjwj4h/wCFo+H/AANpek3FtDpkbXN3FdNlzI5/2c8Y&#10;r76/4JffszfBvW/2L9H1vxx8J9BvtUNxdGa9utMSSZ8Nx1HPFe/lK+p5bHm3Pns4r/Xswco7I+bv&#10;+CYf7f3hn4c/s7eL/wBlX4k6JdSXN7byP4S1BbUyBDIu14nPYAncDzzmtfwj+zn4e8T2cmiaZdTS&#10;TMqx2MS6XK3nN1Y7tuBj3Ir6Gb46/sy/Djxolrp3wls0k0+5ZJJbXQ4UYH2OK9XH7U/wn+H3w007&#10;4wX3gXX7zTNUuGgtrKykWN1YgtuOcDovTNY4l08RUvEWFrSwtNrufir/AMFHfgxpPwY/ajh0LQdK&#10;mt4ZNBspp5JAcSzGLDkfiO3Suf8Ah/rE8fwQ+I1osu1pjpzflKT/AEr9Pf2w/wBrD9hb9oXwpceH&#10;vH/7JevSxwxH7Lqk3lxXNq3QFJVJIHt0Nflv4uufDvgu98a+C/DFlqX9h6jcWxsZNQX94qLJnBIG&#10;OORxXs06kZUkjyZczrOXc8k8fabq2pa6k1nYzTJtwxjXpSeHfAni+6ikjs9DmPceZXunwJ1P4c3N&#10;pNb+JtShhZbjpImePrXvHhfwz8L9RJOkX1jKp/uON1KvmUqMbJBToqcrs/Tj/gi3NdeKP+CQtj4f&#10;8R6bI114Z1CdB8wJ/wBZu4/OvRPE2kWEtiL0X0yrJBzG1uBtPp+Ncx/wRd0m3l/Zi8XeD9D19f8A&#10;kKs11pzQ5EalPlII9a9R8YeBbyRP7PfU3iZV27JGOE56e/1r4/NJrmU31Pfy/SPLufi5/wAFZvBl&#10;t46/bGs0uraSO3s7G0haFW+8pbn6V7RpP7EX/BNbw14W0vVfiJ8NobO6mjyzT3Uh81toJOO1O/bb&#10;8EafrP7VN+lxArSWrwRK3PJXHOT1HvW38bfA8fibw1okTT5WzaQbV53cLnmvXwmMjHCxhc8/EYeU&#10;qsmzsvgz+z3/AME79ab/AIQ74R6Tp/2795PHAInmkaMFc/ePA68V1D+Mf2Crvwle/Cnxl4riht42&#10;ltLvSl0/bHu3bWyFHOWWvC/gtp2p/BTxnH418GyxpffZZICLmHerK/Wqc3wOtfEWuza7fODdXl40&#10;9zIsYUF3bccD0ya0+sUdzDkq8vKjzH9uL4Kfs3+C1/4Tz9nDxTGsQkVLvRUgcKf+miEj9K+c4/F2&#10;sW6r/pNyCv3drEV93eKPgX4c1FE8LajZNMsyhtw7/wCcVkx/safDyVdw09l/4DmtP7Rp7MmOFm0f&#10;Gtl8TtdgG1NTvFb/AK6GtSz+M/iO2G3+3r1W/wCuh/xr68g/Yg8DznMcSj/tnVpP2CfhrNHmez3N&#10;/srUSx+ElvE0jhcRHZnyXB+0H4qs8OPFF5x05rSs/wBrjxxp65h8UT+/mLX1I/8AwTb+FWoqC1jc&#10;ru/umqNx/wAEnfh9qEm6LVdQjX+7xUwxGBa95DlRxB498Iv29vGmjePdJ1BZY5p7e8XY7R4P1r6B&#10;+O37YVn8QdK0Xxp45u4bvVpEeFrFYf8AVRhshiT61X8Hf8EkvAGna9aX8WvX26KYN87AAfWrHxs/&#10;4JreJE121XwdrhNv5IaRrht2ee2OK5aksPKp7iOij7SOkjl1/bO0Kz8G3Hg2HQYEs57hZrhV+XeR&#10;0B/Gvav2a/ix488Z+B7i++HPgGa/06GRIJfs0hDK0i/Mw45Ud68VT/gnp8U9P1yx1QPY30dtMsj2&#10;ssZKy4OdpHcHpX1pon7RX7S/w58DWvgPwL8DPDuj28r/AGdnstMWMom0Dfkf1rF06MpasuNSpT0R&#10;7J4M8b/Gr4Ohbq105raPyF3TeSzrICo4x9a8u/aE+K37YeqavDq2j/DC48QWcwMsc9rDt8rPbDV6&#10;V4K+K/x1vptNXW9QsbW1ZSL7zo1ZD8nHb1rxDxF+0t/wUj0rxTcwaSfC91pq3jparJYru8kNgdBz&#10;xVxjDl5b6Aq073aNj9mTUPiPda1fL43+B954b+1JuluprUDzW+vevnr47+Ff2Hrn4yas3xC8JtJq&#10;0l0ftcjTlQzf0r7NvL740+Nre18X61rq+YLNWuNPtYgib9vOAK/O/wDaN/Zk+Nfiz4yat4ym8JXT&#10;Q3F0zQ+VyzelOKUFaLsVGXPLU9y8KWvhbxNpFr4C8H/Em60zwc0DRQ6TtBVVI5wxr3T9kz4XfDnw&#10;J4f1bwt8PpvtlvaXKLPdsobzHIyK8X/Y7/Yr8ReNPCq2Xjn4rW3hdoUZY7e+jZt3GTyvyjH1r6w/&#10;Y8/Z+1L4NaTrPhR/Gel6tHNfbrbUo5gsc+3GR82OeelEqMnG97kurFS5WeK/G34OfsQeKvGlxN8a&#10;dOtbjVSqmZbqcrgY4FdD+zJ4f/Y8+GviPULL4J2dlYwz6erXX2OY4b5x1ryT/gpH+xP8fNZ+Nt18&#10;QvCtnbjR7qzhCXa3S+Xu2AYbn5eR3rP/AGDPg/4w+FOr6vJ40FhdLdWKiFo9QRth3jKnnrkH8DUR&#10;5trmnLFq56141/aOi0ieSK3kaRYOF7ZNeY+Mf2i9T1kNeeHGcTtzJ5h+X6V5frXi+98XXT6bktHH&#10;JvMhPbsPep7PTpGG1Y1WPbs246+4rkp0+Vas5o0aslYuzftAa9Ckkep3sm7d8qqxxUbfHDxC0arF&#10;PIzIu/O/HFcz4j8K6XcTyIYn3bcfKf4vWobbwXeNZB7i0LDBC+4rolUUY6E/VJdz0Dwr+1FrmmW7&#10;XF9eSNGrZOT1r0HwD+25Fb6rDcWfyqzbZGbsa+Vda0HVYm+xpa3Hl56CI4H407RrHUdNdZIM/I27&#10;a1dEYwqxVnYwnTrUaloo/Rnw3+23puntHbza8d+3cV317Z8LP2t/Dfiy2h0+e9Vrh8hct/DX5X30&#10;Wr+IbddWi5kih+aOOTaT7103wx+IHi/w/cQyLesMZH3jlK4ZS9nU11OqFGUo3aP1K8efFHwXqtjo&#10;VzZQx7v7ciBjC9TyufoK6b4SX3hm9vdZuNtsGm1ZpNzfxDAAx9BX58+Dfjv4j1e4jgF03/Etjkne&#10;SRvlBArvof2mW8G+GLO+uNTaOTUNzeashAOD1rqiv3fORJWly2P0hstU8Om2V1EG6NcNgdawfH2v&#10;+GbvwlqsMdpCzC1ZlRe5AzXwNB/wUPg0jT5HutcykeBu8z5m/Cs3VP8AgpD4evbCY22oM3mRMh+b&#10;k5GKn+0o7WIeHlc9Ng+PWq/ED9oC+jsrLyLW3jhghX+/tQZP55rt/jrrktj4Mt478rHPdXCJG/8A&#10;eBIyPyrxX9k3Rzr/AI8uPEGoNIy30aT2nz9jXTf8FDPH154G+Hc1/aWiSyafa+ZCqycq3Tp361x8&#10;9SpUbRtLoj3zS/2qfDXgvwvY6NpzRRx2tuqM24A5A5Nc34k/bFs7+wuLyy1IyfZo2c7XFflH/wAN&#10;GfGfxPYqrRYfGP3bHOPU0ukeJfjVdRyxza1Ntmj2ny85xXrYanWjZy2OOp73wo+o/jb+0p44+Mt4&#10;0Ooa+39mqzJBYxyEIfdvU8Vx3hrwl4g1EWt/9vWxs5zlrg9sHkAGvDvDth8Q9Nu1ubm7uJkWYMyP&#10;HxXVeNfiv451W003SLKKS2W1c7jDkjGa+knxNHA4VUqMbdzy/wCxcRiK3PI+vvhx8XdM+FGjtYWD&#10;xtIoBabjMo9c9vpWg/7YcVu7b9el8vcGkPJwM9K+K21vxpqUjvBdTKpXhWk4Y/SqunT/ABGcSLqK&#10;/uwc/eIGPoOa+PrZtKtUc5SPdpZXOMErH3BqH7Xun62rQ6drQ2xrlJJpAM/SvHfiH+1u66lMjeIw&#10;8sPHytha+f4NE1Rrw3Fz4iXbJ/qYY8/Kfx5rL1T4ZXF5cXEt/qcjGXlmHb6iuOtjKVaFjeOWyWrZ&#10;6f4g/bJ1K9iNvaXbSM52ptzjP8q5s/HXx5pl2uqf2krS8/uWGcn09OlcTb+DvC2l2f2e41SMsnKN&#10;NMFANJfx2MltHMXSRVXCt5ilc+vBzXkSwtOpU5mjso0Yx0TPcPCX7T+rRtb/AOkKmIx5weTp7gV7&#10;Z4K/auWPyXOoRhtoVXkk+Xnuea/P/UtWuLS722sBVVjIkkDZDZ9PpWDD8ZvEPhXU18q/82NWK+XJ&#10;836V1xpyXw6Gn1eMpH7QfDHx3P4ku21ifXoWghj/AOPhWAiVQOSAevI/Wuy8JfEe9+NUDaX4N1Gb&#10;SfsN8BJdwyRyNcRg8j/Zz6dRX5h/sB/tDfEX4r+Mz8KdOh1G/vvPWKO1h3+THEwyZXbHyY5IBPOO&#10;lfq98Lvhu3w/8N2ujW8KtIMlyvDu2fvFvX+delgZVZSUTlxVGNPZm9Y6Pf2NneQTWe77RINtxI30&#10;966ZtLtEsoI5H3FVXvwag0zTooUYakZGyAds0vP6U+51eNGCxIu3pkN92velyU42Z5cvaOJ5fffs&#10;rfBO0+IGofFHw/4GsbPxBfsP7RurOFVa6I6FiOSa0rvTntFW1XSo41UZZVBUn/GrWseNY9N1ya1M&#10;vy4P7wdBWXpPj/w14h1mTw2byMahEN6Sb+WX0FePXVKpUtzanVD2ijseZ/H74feHPivpcPg/xj4f&#10;uJNHlvI/t0CEoxiJ5OeuK9E+Av7Ef7M3wNj87wN4Sj8u6PmQ/b3EywlgMhd+cE+1HxZ8S+HtM8IS&#10;PrdzHHqCttt53Ut5h7L+NQ/DPxzL41h/sO90S4L2qj7Hc3CsImBGVOV78HrVZesPh60qc3e+ppUl&#10;WnRXI7WPyr/4LS/DzQfCv7a40fRw3kSaTHNFb28u2OHe2WGAfX9K+UfCXhTW774l6He3UPl2cGq2&#10;ayRsv3lMwOMj2FfZX/BQ+4sPjB+3H4i14+J9NSx0C3hs711kXarqgyo9W3ZH4V5D4P0qS5+IUt9o&#10;Gg+fY6dtmMjqfLb0bPTcAeB0rz8RioU8RJRWiPvMvoz/ALPipy1aP228MXenXnhTS9Ws5v8AQ7rS&#10;YxHIX+RQEGMA9Tz+lfF/7eXxZ0/4F2viaDRnmtde8SWa6bZTWjbWRiTsuAT3Va9w/YK/aY8BePPh&#10;Xb+HfGtzDZzaXN5Nm+oDyo5lzxtd/lzweM5/CvgP/gtb+2N4B8ZftD2fhD4cWseoR+GbF47q9tVB&#10;WW8fouR1Cj0r0sTH6xhoVU9T5rB05RzCdKpH3T448bSftF+OfEH9h6l8bdY1hpJPJf7VdFmbLYwA&#10;OgPSv1P/AGaf2Df+FefAbQtF+HXjC3tNblsVn1qG6jZnnuGGT8+cjHT2r8+f2UPD3xW8VavaePvH&#10;Hwv1SLwzYzNMLy3087rqYcpjOCVB5r7g+Gn7WNrok6wb7ptvASQFZBjtivJrV/sVNT6f6raPPQsv&#10;I6TxR4m+L/wE1D7P8R/D+oWtmkn7vUI186269d4zj6Gvuv4EX8F/8PdMv7CdbhbqzSRph/FkZr5Q&#10;0j9q3wpr+ltYeL4454Z/le0mXdlT1z1r6u/Zf1bw5r/w2tdR8N+X9jYEQpEhCqAemDXpZPShLEPl&#10;eh87xFKtHCL2i1Oyv7ySx06SUJyq+tfmv/wUS/aWtfGcniDwBZXm5dJuGWdY5Or44X86/SzxTpjX&#10;2lTRJxuU9PpX4L/HxfF9h+0V8RrfXbd4Q3iaZI4pG+902H6V3Z9GtG0Do4Jp4V1J1J6Nao+t/wDg&#10;hdpi6DB4610o26W4gRn9eGP5jpX2L8b/AIm33h+H7RZz7W2E7d3tXlP/AASz+Bl18Kf2XbPU9ftP&#10;L1PxFM2oXCtwVRsBB+Q/Wug+PmqW9ja3Qlt1kUqfMmmXhR/s+9Z0VLD4ZBmFSGNzZzWupvfsufFX&#10;WPGHitrXV7vMjQs6xn0Br6MuJYfI4Zclfu96+Gf2CfFGpeKNZ8UfFCW38uyhla10hduAI14L++Tm&#10;vRvFX7UOsaRrLJHJHLHHMVkkDdq7MLiJU6MnI83McudTGWhpY+kNHhkc3EzR/wAWPcjFfjZ/wcD/&#10;AAK1Hwx8StL/AGnn02S78O3ULaZrwERZYGjO5WbHQFT19q/Wf4A/FGz+J+g3OoWZkHlOqtu78V4L&#10;/wAFSvBOkeNP2Pfif4c17SftUNx4auXgUAZWdUJRhnvmuhzXLGSPJp0pxxEqcj8OtC8SQaN8BNJ0&#10;PQ9VWXTZ5pJ7TqP3e4kNjHoa1/hf/wAEtf2yfjD4dTxXY/DO1t9L14LdWN9ql+kbNbONyuM89CO3&#10;SvE/iP4uh8CfDbSfCljHMl1a6esUjbsNnuP1/Sv15/YH/a9uJf2e/CNr8WdCa2s9P8I2aaddWcRc&#10;zCOFQQ49cCitWqUY3R6WKxHs6aguh4B8Jf8Ag3L8R+OvDmjp8bfioumxC4Mt/pehwqzOgPC+YeFJ&#10;9cV9QfAH/gg9+w18GfiLbePNFTXtU+w5aTQNbljnt3baRhvkG4HOfY17x8F/2zvA/wAT7YT+DfAn&#10;iqaKS7a3W7k0vfFHjgs7g/ulHfIroPB/x90xde1XRfFPhHUNJkmb7PaNdRjFygP+sUKchT2Y0qdS&#10;tUjdnizxFR1Lo+RPjZ+xn/wT7+CviBX8Q+DPD+jR3gMlnb6ozFuueMsa6H4EX/7GFnbQ+A/AfibR&#10;vlZpYdNtbVtu7uRnp68Vk/8ABSCP4R+K7vRtN8WXmrR+IZFki0RFkSG1jJILSykjkAdPUmvlj4Va&#10;prXwj8V2/i3w7fafdXkPmQxrNF5ir1BJB/nXNiL+094IVJPU+8b/AON//BNq4FxD428P6Ff6lFug&#10;u7hvD3nSemCSpNV/g78W/wBi3Vk1T4Ofs7a5dQ3VrZ3F5Hp8li8ccWVZm2kjGe+PSvjOz0qbxJPc&#10;avfRbri4maWV41wu4nJx7VV/ZjuLnwf+2pJaom6OTSbhZE9d0JrONTmuglTa+EZ4q8Py6n4lvr66&#10;UO8l0xLbAM81q3uqeM9c8H6f4D1TWDJo+nyGWzsioUI3qTXWXvh+z+3TO8QAMjH9aIPD9g3ITjpX&#10;JKykdUXseN/GHTdN0/wLML+y85FuI9r9+TXL+HPAngjxX4bhS48JWlzFKGVxPCGJG44HP1r1z49e&#10;CDqPw7n+ywn/AFysGHs1Y3wc8D3MvgezkhhyoMgLHrncac6kox0ZnGP7y7R494g/Yt+EWrpK8PhV&#10;rSSQDmzmK5Priuam/wCCeupyyef8NtY1hZI1zLG1uZFT8RX1f/wg+oRHc0bN/wABr3T9ji5k8C32&#10;pahc6XJMjKpaNQBu4rOniKnN7xUqcZLRHzb/AME+fid+2P8AsA6zq3h1fhTL4p0fxMqiaDzGhlUj&#10;hZFLccdxXrvxN/aA/aP8d/EK11O78E2elWkkqJOkniCJimOowvt2r3Pxf+0XpGqW8i33w1Vokk8s&#10;STPyOaz/ABlq2haf4R03x9pvgO18ubBjWa1HJ/iYkZz+NGIVLEW5+hWHqVsOrJHxP+2D4i8VaH8T&#10;7fxr4y+GurSaHMtvEPEUFi32dW3Y27umfc8V6f8AECLwxPoWn3WhzeRp8+77DHeR7ZCNi5IHfJP5&#10;V6t47+NWreNfC114Q1Tw/Yz6PcJiXS5IQYunb/PFeF/HH9nTxR8WPDGk31h44bTRZyOLS3CtuCED&#10;CDHZQOvvRKFHRRK9pU1bK1j4VidQ6orZP3lYH+tb2l+EiMM6Y92715JpX7N37XHhvVIdN+Hut/25&#10;NIxMNnayFnlUDnAb0+tWb74uftS/B/Um0T4pfCe4V4GCsktmdwOT/dzn605YWT1iY/WOh3Wr61cf&#10;8L40T4fvYR7bnTJJTKTyMFq9OtPCccSkBd9eF6x8ZtCXwvN+1Fe+B7o32i/6F9hZyPlLH5gMZ6NU&#10;ngr/AIKZfAXVCkPiqPUtIkcYYXEYdQ31UCpqU53SsVGcaavc+htJ8LQsuGtVresvCEBizJaqv0ry&#10;/wAGftefs6+J226H8UNPkc9I5rjy2/JgK9E0v4oeEtQi36drEdwnBVoGEg/Q1l7KUdWjWOIXc6rS&#10;PCunkKoi/Sug0rwfZmfHlZHvXD6j8XfC3hjR5NWv7qX92udscJ3H8K8tuP8AgoX4KttYNnbeH9fK&#10;hsbvJC5/PtR7vYtVJSPrrw/8ONA1eddP1SyVoZeJB0yK6DxD8JfDljJDpmkaVHDDFCu1Q24kfWvl&#10;zwf+2N4F+ITr4TTxFc6NeXi7FnuJNoh/2i3bFXfHX7S+s/DXw6fBngHxhq3iS45H9vL5cm3H93JG&#10;R74raMYsxlKUZH0Qvwxg+Xy7GMYPysI920+9Zo+Duuw2d4nifVre5eTd9mlt7baIR2+pr5I0D9rz&#10;9pPSfEWm6rr3iTxBc2RulM9lDpcWZUBycsDx+FfR3iP9r3X/ABt4fjuvC+iSaaNu6cyQKzfQj8K2&#10;9jRtdke0ZY/Z8+C2s6V4hvf+Eo8RzatCy4S3lj4T5q6P4j/s8ePPEc0Z8C+LrHR41zuSTTBJ+tea&#10;WPgb46ePNA/4Sjwv8YF0eR23RxxZKuDyC55+mKh8JaF+294d1YS3/wAV7G/hLYbddMFK57ApUyjS&#10;6D5pdD0eLwD8R4biPwR/bsKXDKFa/hhG0nHXb2riPiH+x1+1YNP1C5074n6TcWrQuTBHpOJnH91W&#10;/vV2fw/8T+IvDvxHjs/GvxK0975rdrq4tVUsscf+05wFz29aP2hf2vh8OFvrm01u3vNIt7HGptbS&#10;hpLbeMKxKdOe+Kr2ceXQmOkrnlfwy+E37V7eBLfS/DWg6DJawhop7W8dluTzyWwe/wBavfDXwv4y&#10;V9T+D0dhdNeWciy3EjRqxjkP3gh9hVH4X/tY/Drwd8PZtW8HeOrtWu7ja6SQmURA8s288Hr+NXvh&#10;98YrjU/iJeap8JfAVjfanJGxXUtUv3h87pudguVDD0xXJLExjZI7FScviRa8b/D/AMbRfYfCHirS&#10;tQutG1C4EE1hLeFVlIjbDcHPXBruPh5+yF8JPAcLNZ+E1W4ljxMv252A5z3PWqXg3xf+0jqvjD+2&#10;/i/4B0tlsZnj03+z75diIePMIPJbGeleop8Q7eV2myoyAGVZASCOCGPrWVGXvNyCpqrI/IfVPEHh&#10;fwres+oasGfGfIteTVS5+PFxNGsOmafDGq/ckkzu/wAK8Im8b2rbpFkVmz97zt1Rp46csfLlX/dG&#10;f8K+yo8MV4w96LPCnnNNS0ke1j4napcsxa7DbuWK1FP8R9UjgbbqEi/8CNeNHx1Jj5JLge0a4qDW&#10;fHl5BpbMqO3y5+aauz/VnEcl+Uw/taEpfEeoSfHjxLpszRxaozDkfMoYfyre8JfHjw3Dp32TX9At&#10;7rdzJIZ9rH6V8T/EP4w+IrO5b7JAoP8AtSMf61xp+OXjwP8Au7mNfz/xrjeTyoytNHX9fco3TP0r&#10;T4r/AAX1D511SbR5Nm3dIPMU/Taa6Xwp4t8E6hALXSfiLpd17TTLG361+X+jfG3xlPc+Vc6sw+X+&#10;Fa1m8Z6lqRWR9Ul3N94q5BP5Vx1uH6Vapo7G9HNpUo++rn7EeD7axlhvFWCMrLpzr5lvIrK2evQn&#10;86zfi5Z2SQaRpd0Zlhi01d25SNm4k84718B/sReMvF0Y8eTW3ijUNtn4JuZIla7dtjYIDAE1rftz&#10;/tF/Hf4S/F3SdB8KfE3UobeTwnps7ROyyKzNHkt8wPtRjMkq06KpwmFPNKVSpdo+lLnwz4Z1CSQy&#10;a5ja21U24x+ddZ+zz+yVffGX4g2sWh3fmWdoxe4dlIVwD0NfKP7EvjP9tH9qn4jx6FpWvwjQrVlf&#10;WNUm0eJgq/3Mhepwa/U74d6rB+zZo73yCE/aIwJmC7S3HUADg18bWozw+MVKUro9h4jDyoqyPdPh&#10;p8OvC3wH8NTa1qd7befbW3lx+X0GB0r5O/ac+L8PxZlvtGa5aaC6lKgxwlmUA/dzWf8AHr9uqDxT&#10;p0ng/wAH36TS3Ct9qaTO21UdS1fmJ+1j+1X8QPFXxC/sH4X+KdQsdJ03MUk9ncFFupv4m49+nNep&#10;h8DWx1Tkhol1OGpUp4f33qfemi+GfCfhiBft729rGv3pLqRFLfmaz/FHxh+Bvg0ebq3xI0G3XP3f&#10;tykj8Fr8yT4j+KesLv1PWtWumb73n3Uj5/Nj/Ks7UvCvi/WjmS2Zf+unf619JRyWnCnapUOF5oub&#10;3Yn6K61+27+zBp4aGL4s20zL/Da2rv8A05rh9b/b7+AFpIxs7zVrw4+V7bTwu7/vpv6V8P6V8OdX&#10;ifF2dpbhVX/9VdHp3wk8R3DqbSwvrhm42W9q7/yFY1MjwLldybKWaYlL3UfS+tf8FJvBdiok0D4c&#10;6jcOBkfabhI//QQa898bf8FTfiXeym08NfD/AEuzVusklw8jfiDXNaB+yh8X/EwUaJ8KvENxv4Lf&#10;2XIv6kCuo0b/AIJgftAa5N9sPw0u7Rc5Y39xFCv/AI9WcctyylGzQf2hjZdTl7r9uf8AaL16Lzrb&#10;xFa2KsMf6HZopH4nmqg+N3xd8Tgzav8AELVrjzB83+lFf0WvbPD/APwTB+IdvDt1nXvDOnnP+rn1&#10;ZZCP++a7Pw7/AME3J7aJTqnxb0tfmw0en6TNPn6HFS6eWU/hijKUsZV0cmfCXxX1rxHN4qtY5Ncv&#10;mzjP+lPz9ea+gPAWs3MXw70+F76QsFyd0hzX0RP/AMEoPhH4jKX+veKPE17cx/6n7JpqQIPqW5NX&#10;dM/4Jra5Z/8AEu0/X5hp8P8AqVuFQSY9K2lisD7O3KvwKp0sTHqz5i1DxdrtvAlzZ61NCys2P3pO&#10;ePQ1BB481jWXSzktlvLuSZY7b5fmMhIA4HWvre7/AOCWtnq1gsEXjmS0mWTcJDH5nGOR0FWfC/8A&#10;wTN8H+ANdsfFmpfEO+1Cexvopxbraokbsrr1yK48RVwcqb5Y6nbRlXjJXZ+gf/BL79m3wp+zV8E7&#10;C6tNMWbxBrFutzrmrTR/vZZGTIQegUcY9M19Ha98b9E0G7/saG6+0ah/yzjjPyxe5PpXy148/ap8&#10;L/DbwPDp3h7UBLe7Vhk2sPl4A7e1Vv2Y/GE/xM8L6n8SNUkl+0yX00bDfxGiH5RXgUcROL93udcq&#10;ftJJyPY/jh8c/FmlW9touiyS3WpXp3eYk+xIV9+lJ4B8Y+PdLso9Q8UXsr3kijybTzyySZ/iI6j+&#10;VeE/DbWpfiF8TtS8R+KLm4aSxmxa2Ucm5Mb8civoDwpBi++2QxtPcSLhTISAlbUqlTESfMzXEU40&#10;YKNjzf8Aaq/aB1n4aW8MMdjJ519GWDbuAf7v1FeK+CPjZrV98SNE8T3d1LCI5dszFuCDXpX/AAUQ&#10;s7JvC2l6Do9pJdaq9zvYxRGQqPwr508G/DT4u6oYbXQvhrrt1tk3eYunyY/lXmYmnVjXtG50UfYy&#10;w9+p93+OPFdr438OW9hp91aybireYsi7iPoaoxaV4mmsZdJ0H4j3uiyND5XmWcYyQe2T9a+fvAXw&#10;S/aq17XIUHwk1Cwt43A8+6mERI/E19AD9nX47X3gH+ytP1e3s9Sa6yslxchtq47GvepYa0YytrY8&#10;6pKdOVro8gP/AAS5+D9v4nk1fxBomsa49zMbm+ujdBVnkY5Lvk810Hx5/Yh0jxB4H03QPgz4g0vw&#10;ybC4Ml1ujXbOhUDaxznjFevfCr9nD4w6LHdR+P8A4m/avMtmRRDI7BGOOcHgVYh/Yd0bU7eS21/4&#10;g6pMZiS/ksBwe3NaSwcZR+HVlxzCtTa9+6PBdW+AnwttvBemeDPiP4Q0vxNNZwsUtrPXn2mQ8GYR&#10;xkYfjr1rH8P/ALKXwP8ACfiGx1/wT8IbULGFkuF1S2S6n3+i+b1/nX1J4S/YI+Bvha+h1eKPUbi4&#10;g6SS3x4/BTXeWfwd+Httd/al8Lwb0+7JKxY5/OijgZ07K+hX9qyd5X1Pkb4meHfDvjy80nTfBGvX&#10;2hwW15jVLONlhW7BGNhRRhVHsa+r/hj+zH8FfD3gqz06P4f6XNILdWa6ktFZpGIySWbJNWta8EeH&#10;pLGeCLw9Yr50TJvjt1yMjrnGc1X/AGafjLpfifQm8F306x6ro8j288TH5jsbA/TFelg8Ph44j96l&#10;rsceIx+Kq0VySf3nnf7ZH7B/gX47/Dm60T4O6nZ+F/GkEDPoupW9uDGJAPuyqo5Ung+ldp+w58Nf&#10;Hvwl/Z78PeC/ibNHJr9pa7dUkgUrG0ufmK5/h9K9WuJNG0meTV8JGzL+83Yz+BryL40ftbeDfhzZ&#10;SmC6imuE6QxEZrrxVPAYWfPCyfkThY5rmMPZayXmek/EXxZb6Bpcs3nKpjUk7vTHJr8qfGOkW37T&#10;/wC25PHofgaf7Dfa8hvLxlIi8uNRvY8cZxXofxs/4KIS6p4lttCubs2ujzXkS6hcM2fLiLjefyr6&#10;r8U+Ifg94Z+FsfxG+H4s7q21q2H9nzW8anzPlxxgDH868WpWWYSc77H0FPC1sllCCWsuo7xf8UNF&#10;8FaLDoHhXVLO3mgt1htYZGxHGAuMHH6V83/tA/FfxD4x0afw0NcjmlmUQwiNcbpH+U4PpgmuR+K2&#10;oeK7ic6pfNtJkG5WY8ZrF+D2s6V4r+KEJ1m7UaZoTfvGY53yHt+FKSlKykeph6FGmnPrv8z6g+En&#10;gTTvgT8AbfQDqm1mt/3iSfeJIrwXx7d2mmXN3rE2pSfZ0LSMue/ZfqTxXceOPiZaeJbyTT7K5Z4Y&#10;ziHDHG0V4342uh4019fDVi7LZ20mZm3Z8xvTNXU+HlR58XVlVc59z1b9kb9rbWPh/pF1bX+kPMt1&#10;cbljXqg/u/UV6D+1z8VtP+IH7HPj7xbdtNZ2sOgzGYKuWX5Cf5mvEPDeiab4btFMzRwjdlNrfMT6&#10;4q9+3D8UvCXwu/4J7+PptWv1VdQ0GW3iRjzJJIu1R9c1NGtKc1DsTjI0VTdSK1P5/viL4p1bxP4m&#10;uL26umZmuGG6TtzX7I/ss+GtWuv2T/AN3DB5m7wnbfOrdf3Ir8Sy99fXy5j3K3O7Ocmv3u/YjtIx&#10;+xv8OxcJj/ik7X/0TXq45ctNI+Vp4iVSo+Y8A+AXxfn/AGZ/jdqnxB8Z+Lr7T7W00K4kh8Pw3zKm&#10;rytKUSMp0IzyT14617l+zv8AH/RvjL8bNa+JnhKaaK+1Pw7bRalpd0xdbG5ViMQ9ipB/MGvkf9ru&#10;0ttR+K2kxxKuFhm3SdxiWvpj/giX8KNC+Kvjnxh/a88yrp9lBJC0Y53eY3WuWMpyppJg+VT1KH/B&#10;Ubw74/v9O8D+Gre2aS5aR55tQHJSNgOD9a4n4N/CTV0toY9curq78tR8zx4UV9l/t6eCbS6+I+kW&#10;iW1ufstqqx74/l6fr0rivDmirp1osEkAYn/nnDtB9sV52InU57HVRjFxuc9ofwkuX8NN4ii0aRrK&#10;NiJJ0X5RivFPhFY2zf8ABQ9dGhQM8mmylfl+9+6NffnwZ+J2u2vwA+wyeF7Jo4WmVYPs4LSKXK/i&#10;a8j0X4JeG9K+PsPxdsfDkcepeWwZ5F27UK/N+lddSmqMVJPciMua5gyfCe5lvJPNsAw3fdxV2H4M&#10;ytH8umhR6Yr1fx14++Fnwt00ap4yuZIkl+ZWt7N5FI/3lBFcrpX7Zf7MOr3kekWfiG7WaRtu+TT3&#10;2r9TjArz/ZSk7msZRON8QfBBJtCeOfTPMQf8s2HFaPw//Z2sI/DFubfTPJX5/wByF/2jXusMvgvW&#10;PCra7ompw6pDHb+a0FnIruV+nUVe+F+p6F45+Hlv4s0jTJrW3aSWNYbhf3isjcgjsK0VHm3E6h44&#10;v7P23gWv/jtbvgf4WR+HEvobu1cJNHiORB904r0K+nJu2CxsM/dXsKqzOVO3eQp5YZq4UPeI5pHj&#10;M3wZub8zRywtJukJhVh+v1pP+FFeKo7ZdNS9kNvjCwtcfKM9sV7HkMm716//AFqI5EOVz+HBOav6&#10;rEftJHkml/sxTv8A6VqF7axHoFxuYj1rZP7OumXEVtbz6+0awZCGOPtXcT+JNG0yRYdT1a3jk258&#10;maVUZh7c5qEeOvB8Gpx6NNr9v9pZsRwq3JY9BXRHC0yPbS6jfhN8JvDvwy1AazpzSS3jcfaJlGdp&#10;ByPx4rstd8A+C/GElu3iTwtZ3P2VNm1oMqqnuTn5s+9eX+Jv2h/C/hi4vIG0fUZ20+VYp3jhxCJG&#10;JUJkkYPB+netT4aftA2vjnxhceDzaR2MkKBWFxcI00r9W2gD7oIPOcccV0RhyxsjGT5tjzn9uj4b&#10;eB/h94DtvFXhrwTZLambyL61t7UCM5HysR0r48vvhf8As9eOYPO8YfCLT42umys1mqq36EV+m/xO&#10;8IWfxB8C3vhi+gSZbm3YIrL8u4d/wr41uf2Z/D2n6lL9q1x1a3mP7ny/lUDt71x4lSjNNM2pcslZ&#10;6nzp43/4JLfB3WNMt9c8Oza1oaX/AM9nc8mOTvwH/wAa4a8/4JvftH+A5jf/AAh+Ok22HiO3mZ4e&#10;ffGRXtX7f/xi/aF0mHwt4b8KeINQtfDel2MkEP8AZMbFVmVuASBn7tehfsifFXxtrPwc0Fvib4ZM&#10;niTzJrj7TqAaOS5twf3ZkVuPocHNeg8FUWHjPmWpyyqRlNpRPl2PT/8AgpV8NYM634dbxBYxtsaa&#10;3dZvzIOf0qGH9svxF4cvGtPjR8A7y3aPAd1tygP/AH2OfwNdv8Q/Fn/BRG1+NfiDWfCnhjWJNNs9&#10;VE8NjbaSotZbfevONuGBXuOa+rNS8PaH8QdRtYLnRbW6muLONrmzuI0YRSlcsnI7HipxmBlRpptf&#10;cFGs6knFM+VPCX7V/wCxR4iCrr2kf2dK3a6sCoX6lOvNes+FL/8AZB8ZWaSaDrOmSbsBVtdU2E++&#10;Cc1f179lD9lrx9qTWGueEdA+1CZlurDRbuJbxdvX5EYcntmvRPgn/wAErf2WdX+HbX2jeEpLe11C&#10;f7VaQ3UhNzESMAPIDkAD+EcZPtWVHLZVY3tYuWKlT03OMh+EPwrhuo7nT5rlc/Mvl3TODn05rs/D&#10;vh3wzpUTRwvcPGp/1c1wcH2x6V8tfEz9hv4lfAr43Wvhzw3+1le6XpOpT3ElpDJ5s00QiSSQwqpy&#10;PuR9TxX1z8Kfgt4osvhtb6pf6/Dqkl3pKhbi8jfezMMrL8p+926YrBZXWnNpPY1lioR+JHQaH46i&#10;0KzFlp0KxqBj5Wqy/wASdQbHlS9/vBuQfSvh/wCKH7fWufAD4k3vw3+KvwtvpfsbjZqVixCupPBw&#10;R1re8D/8FKP2ePEzRfbvE9xpbM2D/aFsVC/UjNcFTD1qcrG0K1OUbnZftFfC/wCLnjj436b4l8P6&#10;1c/2RcsDqqxxhY4do+XIz8/PboK5K6vfBf8Awk2ofBKG8haZ9NaXxRfXCra2ixscBGbGWbnO7pmv&#10;WPC/x++GvjJFfwp8SNJvA3aC7TPP+znNeX/tF/syv8S9P1DXfA2oTLrOsTQrdPLeYhaFWBK447Cl&#10;TqSpO7Ro1TqqyZ7D8DdJ+Cuk+CbHwFpS2GsatZMI4r7UWC25t+w3MuGxzg45r2+4sbb4a3ey68O6&#10;bbXCwb5J9NtVCbcA7lIHIIr4p1P4U/ELTfDcOhXniHVvJhgXba6bZ+YEb/ZPX9a94+HfxP8Aip8Q&#10;vh/pvhX4keEptPbR7U2rX1wwV71OikqCcDArqlUw9Wi+aNmTGFShUtzXRS0v9ug+NtL8SXPh/Q7y&#10;ymtb64g8P3As2mSRlLKrvxx6muc8QftKeP8Awzoent4Q8HSfbkhSDVxP5im7cLlbpV9HGc9gR710&#10;2j/C/wAJeGtEfQvC+ntpyzSNI7Ws7A7ycluSetYd1+zx4Z1bUjrut+M/Ek8jR7EVdQKhFJzgYx6V&#10;5dOpOGjPQ9x7H5Aj4kWlpIRsXn+ILUNz8Sp8+bbj9K9o0f8A4Jq/tFa5F5kfw2vo1AHzTRhP511m&#10;gf8ABKn42Tqp1LTdPswfvG6vlXb+Vfs1bPofzI/N45fJ9GfNJ+IWqzpgrwRx1qOXxBrmpQsFibb6&#10;GvtTQ/8AglBeyQLJrPxJ0KFU+/5bmRq6nSf+CY3w0s0WS7+LDy9mS10vJ/CvPr8QU39s7KeVy3aP&#10;zQ8R+G9cv5mdbRm+i9K5+T4f+IZpNwsm+nNfrZYf8E6v2fbRd9xd+IL5t3zGOFYwfzrWh/YS/Z1s&#10;5F+xfCS7u29dQ1ELn8FBrxsRnWFlHe56FPB1ux+Rel/DXXy6loipPUZNbVh8NNfX5nkYc/LtU1+v&#10;2i/sj/C/TI0OmfBXw1DtPyvPulI/Su00b4HaTbBUtPDmh2vGE+y6HGR+bGvMlnFNSTSOqODqSWrP&#10;zf8A2Nvhh4rstD+IL2+nXk0114NlhgVbWTdIS3IX14r1T9pP9hn4n/tF/HXwvHo/hi9hs5PC+nWt&#10;3qkkJWKNkTDZY9x2HrX39oXw51Gx3f6e2VhYKtvCkRHHQbRXqXw58Bf2XoQ8Ta6Xm2w5yzZAx/UV&#10;y4zOJ1KXurUmjheWpZs8i/Zu/Z0+H37JXwnTwh4btlt3hgVry+ZQGuJQPmZj657dq8A/au+PPiDx&#10;JeSeFPCl20lwzbY5Ic5B6V6V+318atR8KeH/APikr793dcRrt/i6VzP7CH7KXizxkn/C4/iRp8iw&#10;3Pzaba3Cnc3+19PSvnadKnUk5zerOyVOpzWWx5d4Y/ZK8X+Lfh8NP1b4iLpV5qDb9QaOzaaaRT/D&#10;gdKNG/4Jd/CfTdtzqfijxBqGfvfY9JSJT7fNk1+h9t8NXijULpy7VAHC9K6DR/AOjKi/a9O591r3&#10;MHUjTjywdjOtF9dT8/8AT/8Agn98BLBFdPAXiK9Yfe+26gsa/kFre0/9jz4M6eM2XwM0vcOjajfS&#10;TD8gBX3yfA/hTHGmLjHTbWZf/Dzw3JLvh01en92uyoqnL/EMafLfWJ8f6L8AfCmhnzNN8HeFbP0F&#10;voO4j8WY10kHgWO0t9iax5Df9OdnDGPyCV9FXnw70RSV+xrWFq3gTw2oxLCi1wVPaLX2h2R9n/Ie&#10;KweC4QcyaxqEg/uvekA/guKkHgLw6ZPNewDMO8rFs/ma9KvfCXgy2XJuP/HaxtSt/CtruMU8jD/Z&#10;WuCcpfzXNIxi9kc3ZeE9DiAaDS7VR32wrWpbaPCigW8aJ/d2qBVDWPFGhaXziRl/Ksif4yaLZhiL&#10;Rtq8lt3So30ubW5YnUPYTQ/dj/3siiKHZKDhvb5eleY+J/2q/CGiKZJp4V9pbgc1w+uf8FC/Cuir&#10;+4kt5G3fKEk3YpqFSWiRnzR7n0otu98fJYyf4VT8W+ENSutEujBGsnl25YcenP8ASvlLUf8AgqLP&#10;aNnS9IWRv+uf/wBeua17/grR8U1jaPTNBsYgeP3kWf61p9WryWwKpBO9zpvEXi+bUEmtord5Ht7p&#10;izc/KQea+lv+CeHjyS80DWvh1cvHueQ3cMWcO2R29a+A/B/7WVt411G9t/Flpb2N9dXjSrJGAsTf&#10;4fTvXo/gD4n+KfC2vR+JfCGqMlwn3J7d85/I15sqNTCVndaHowqQqQVj7r+B3ww+Ifh74ueIPE95&#10;pkkekX7A28co+cMD81fRHhuJ8i3QhJOvzdvcmvhfwH+3d8cre3Wx17WdIxMyqsl7IEcknAAHvX3N&#10;+z78O/iZ4h0GPXvixc2sdvdQrJFZ2XVgwyN7elduB5Z7IwxtSUtWdZ8Mvh/p51268U3Mcdz5jbI5&#10;JYw2cddue1ejQ2UUa/uownsqhf6VUtobTTIY7S1RVjjj2xqnRcVhePvidZ+DtNa6WH7UxmEaruxG&#10;rHoGbsSeK9+NOn2PGnUk5WvodLcS28CbpnCjoGkkwM/41iaj8StG0XR77U4o3uo9Jj8y8jj5MYwD&#10;/Ij8q4+ebX/iFexeVCmoaDeBXXy2MM9hOvfPcZyPUVteGvhZoXhpru6vdWurptQjEV41xN/rlA+X&#10;PqQDtz1PFaaKNkJOPU1rf4k2GvfDmbxz4IeLUgIjNHDHLwwHJU/7QHQdzXPeEPjrfeJPEFhpn9hp&#10;DHd3VzDIZGO6LbEskZ+pywI9q2fD0fw38F2h0/SBZ26SjHlxsD5hRcH6kYx68VI3j/4XWdq18wg3&#10;LCbtmhjHzLnBdfXHc9gacUwbj2I1+MtlBp2s6pqGmmOPS9cXTlSJstKzFRu/NhWyPFWh3Ov3WgjU&#10;FW8s40a6RlPyhxlf0qJvDvw/8SWLSpZQyR3E63O2Pje/GHPvxWD4i+FK3Vpr114b1OS3vddtfLub&#10;ib5/lC7Rj6Cm+bqSkdVORNAiQyblY/eQ9vWvFficsHw7+JMfiewdLe48wTqFwpk7N6Zrvvgp4d8R&#10;+GPDTaP4kmZrhbxxnzN0YiHCbfT5QMj1zXk//BRb4CfFL43fC2Gx+EWpx2OrLuT7S5O4IeflI6HN&#10;cuKpuVNPqjow0o+05Wef/Gz9ov4j2Fu0MWozeXPJI3mI3AyeB+Ar5f8AG3jrxFrMs1xqVzLKzZLS&#10;Oxzj1ryvx18Ef+CnPwitLix1eLUtSsrcFmmWbzlZemRzkfSvor/gnD+0B8E/jTIPg5+0f4CZfE2m&#10;w7Y2urUqsq99/HWvJUK1esotn3eBx2FwmHbtsuh8MfHf9o3wlePd6ITGtlaXBa4vPtH+vdMjygPq&#10;ck+1fYP/AAS8+OHjX42fs93ngrUY5nttNuHu/DU0zBhcRAfvI057dfwNfbmu/sU/sI6J4US4uPhL&#10;4VOn/vHWF9NR2kWU5k7dfQ+9fFKeGP2LP2X/ANqO4174IapqnhS11C6EMNtcQzDTZlkRY8QbRtyG&#10;4PrzXbWwSw0HJS+SPLp5ysXWtKJ1Hxi8dxDRZNNNz/pcjBWVl7gHH9K87+HmiXmkQfZfMkVrhzNc&#10;HP3jmvVPCvwn8R/FAahq3hTw1JqkdteyLcXUS7l3hsFR9MjpXy/+2t+1RqH7PtxdfDrwP4dnuvFE&#10;cy29xaNCQ1vG3VvTNYKNaVNSZ6ssZhacbpn0Na3y2SNYWN8sk0nDjcPkB/Grtnq3gbwPpzTXOp2r&#10;XWCzf6QoAPqcmvyj+KHxz+MMESxaP4v1a1vbvL3TLcEFM9uOleUXWpeOtSuJP7S8U6ldec26QS3j&#10;tuP510UcDOtG7keBic25pe6j9SviB+35+zx8M9Ze68XfEu3vLyFvmsdPXz2XB6YXGPzr43/4KKf8&#10;FINQ/a80y0+FPw20W4svDNnN51w0ud95J/CWH8KjHTmvne08Navq12tpFZMwP32GSR9TXaaT4H+w&#10;osFtobNgfNJ6/wCNd1HB0cO+Zs8vE5jiMRHkS0OB0XwVMoSS4i8uPbkKsdfu1+w7olrc/sb/AA5i&#10;jQnHha3Csy99gFfk98PPg9deLbn/AEyBobdOPk+8TnpX7b/sc+BfEvhb9mHwPoU/hB2tbfQ44oZN&#10;vzfKvU/UCniKkcQ+VM89RdLWx8E/tr/AfxTpPxV8P22h6K95NfW9w3l26n5fn4Jr6f8A+CNXgjxP&#10;+ztrfi7WvHvh6eO11fSoQjW43tHtYnkfjXpfjfRbLVtXh1KO2jaa3V0XdENycnjNY+q/HCf9m9LX&#10;X20RrqO8mW2khhVi2OueOorzY1Z02jr5IVIoyf8Agpv4507xD4p0ZfBOnazqkSxb5W0WdYZUbsr5&#10;Rv5V8/eGvi/8XfCF5DdQfCXxNcwysse3WNQVtrNwpGEXIB7Zr60utY0b40vb+PX8Pw26TRhVjmjC&#10;t6dxXKfFbwZ4rGlW8XgDQbSaeO6Uzbdu8L32joawxNStKN1E0w8adOpyyZ1Xw48WeHr74FPcxxQz&#10;X8cDPNZ2s3Kv94qq8ck4HJrD+FfxN8XeN/EK6XrGhWKRzWrGXyo5FmtgVK4JJIzWfe+F/iEPBsVz&#10;Y6pPbSOuLizj0VBubPOSDjn65rN+Dtr8XdM8WXGpeIfDbR2sylWuLiREZh2Cquf1rl+sV5WTTO6d&#10;GjZuLM34nfsTfEnxkt3HZ/GzUP7Pl3GHT3kHHtnnFeKxf8EtfiDDqLX6+I9Y3bv+gipX+VfZ1vr+&#10;oL8sjBdvBwank8SyiP5pcY64rsVaUUkcUY8p8z/CH9hD4x/CXXl8WeGPGN+t0rZ8u61BTGcnkMuO&#10;RX0D8J/Cnxr8J6/qVz4v1mzGk6kqldNs/uwScZaP+7u5J+tbkHicFP8AXZBHc9a3tOZpYEkA+9zW&#10;tHmrSMqjjGJJrFqWgW73Y28Nt6Vz3iuXVYNDup9DkjF4tmzW7SLuUMBxkV2M1oJ9LeHGd1ZcXhq7&#10;uNvlwNjG1lx96u7l7HPGrLqfNV/8cPiJPYWa69q11DZX3mwNd2OnmOV8AAyKMNgI2c9iKp3Gq+Ld&#10;PSQ2fiOWS6vLFZdNutQ1B90txGcNEiAY5HPTvX0/pvwct7aOOKx0ZE8syYVY+AHOSv51qWXwdkVx&#10;nT4Y1jOYl8vG2qVNj9oz5z1f4fap8XYNDubzS59LkjhFprTSwl22D5w6NkdT37DtVE/ATx1Dc22v&#10;WfiGWa8tVHmtqF0oKbGOwrhehAX34r3Xxd8L/iDPfS2lld3PktMGV4WwqLtxkcdRVHTf2a/G1zez&#10;XGra55yzQqlvI02Nn+8o9atRFzHDaP8ABq58T+LZvHPi+008tdW8kcljbymWHc4X97kYBbg/TcTX&#10;WeGPgzpuhXekr4fvrixOm24tma2hQfaY9wYbvlPXHXOeTXqXgH4UWHgrRV0JwkkMch+yNknanJwe&#10;PwrrLLwzp8cSnyFXHAWq5SZSMXSdGLIqSo3yx/Nn/Pevmz46eEI/CvxFntJpfLt7tvPj4/hPBr6+&#10;t9LEb4UH5lwK8O/bf8JLL4Hs/G0KbTpc3l3TY6REkdf97FYYyjzUblUKn7yzPnvXfCfg6/uFuLbV&#10;NUijXhoYrlQjN64INN8LfCrwNHr8erW2o3X2pWDNcapfeYiAfdG3AAA9Kw49VnkQ+W/ysfk//VWx&#10;4Y+yXAb+2S4hH+sWMff9vavHjWrRtq2kekowPj/9szS/2ptJ/aK1qbRrzxNdG6nQ6LNpRl8lo9o2&#10;hdvygZ7V9SeEvGlwdJ0e08UwSafrkGiw2euybTxMUBZsj+IZ5NbFx4csbu+cabda0tq3LQw6o+1A&#10;f5Vf8O/D34Z+FZri+uNFNw8keVju5mfcx/ibJ5r18Rm9SpRj7uxhTwMY1G29z89dO/ZD/aK8L/Hy&#10;08TWEEv2O38ULeya42qJ5TwebuznOScdjX6CXvx7/ak03VJ4vBI8O21hdbZraHUN4kgUgENtA4zj&#10;OB61hy+A/h3Fqou4/BWm5SQupFv0PXIFbup6xFdymURLxGFB2joO1Y1c4xE4JR0D6hTp9bnmvjHw&#10;l8WfG+p2ev8AjnxNYX+rW9811E8drxGzZ+Vct90hipGOhNdh4e+PH7TfhPTv+EdPwc0u6jjdlsb+&#10;TUBCoT+6Y+eB8uB7VIZ4zd7lwp3Cp5dRlmUoZD1POa46OOxFGTknuXLDUqmjRySeDJ/EdrJcfETQ&#10;tJuLq8maW4hlhWXaT2Ga4vxZ+xh+zj4u8w6x8MrOORuslpuhYe/Bx+lepRxmQM0h3Nn7x709JlVs&#10;E81zyxFacuZs1VGnGNrHzF4s/wCCWPwsdzd+APHetaLMfmj/AHnmKv1+7/OuVf8AYx/bQ+Hj7/hn&#10;8eDexJ9xJrh03fg+R+tfZvmSBcq1JYq7I26qVefVDjh4N6aHx3D8Wf8AgpR8H3jl8VfDqPxBa27c&#10;Sx2RYuB/tI39K1NK/wCCq11pM32D4ufBXVtJmZcSSxE/L+DAY/OvrCeeWLy4Y2ON1Z+u+FvDPiW1&#10;az8R+GLO+RuT9qtVkz+dU8RTekkL2M47M8n8Ff8ABSX9mLxR5cVx42bTpSn/AC/QlcV6p4f+N/ws&#10;8VWi3WhfELS7uPbu8yO9Vf615n4w/Ym/Zm8Ytuv/AIYWcLs3zNZsYmP5cV5zrv8AwS5+EF1fNL4V&#10;8aa3pcZ5+zrJvAH1OKFHD1Ho2hf7RHofRs0d3enbeavfS+7Xjf0NRf2PaH909gr5PLSNu/mamhSb&#10;Gd2PrVuC2eTkkVMqs3uyY0/dvYLLTra3QQwabHH7xovP5Vp2WmPMVP3VotEt1jV5Jl+X3q5BqFlC&#10;w/fpj61kpLuaez1BvDu5x+7rSsfC5mjVDEfxot/Eem+WMzru9q07HxRYqFRI8n1zUF+xJ9M8FuzK&#10;GQflW/Z+CbVFV5BtVFy3sO5qrp3iyGIY8tUPu3SoPGvxF0y18I6kkWuWsFxLZSJHumXduI4IGaH7&#10;sbkOPmSeD9Ls/FviiO/jfbZ2rMkZB/1gHes39pH4rD4daKvg7QGaSS5yY1Qnhj0rR/Zm0PXfE/hu&#10;1XSkVtsIDB2xng5P51xv7SfxE+F/wA8d2vxB+MNvNc2tsDBbx29v5jNNnjjjjNYUZVqkFPpexjGM&#10;ZVdThP2XP2NPiB8dPFE3j/43WssHh+G+8zT7C6yWuOeDg9FyK+59K8D6VpNjDZWFtHBDDGI44kAC&#10;qB2FfDt//wAFrfhPaloPC/wx166VRiPzFWJQPQDJrGvf+C0HjHUl2eE/gZuP/LP7Rekn8gK7KdOF&#10;NXYVLylpsfoQvh23A5MYpf7HsYxtYqf90V+cMv8AwVB/bQ8THZ4b+FelWatwhnjZ8e/NNT9qr/go&#10;94nU7PFOj6bv5C2un5K/pXRzU1sKMe5+i89rp8CMEO41janPaRjzHnjh2/33FfntdXH7ffjj93rP&#10;x+14Kf4NOsto/QCsu+/Zc+PXiBfP8a/FHxhebv4pr5ox/MVE6nRMr2fkfdniTxv4E04FtV8aabb7&#10;QS3mXiL/AFrzfxb+0Z+z1pUf/Ew+KOjq3fbfK1fLmk/sV+A59GvLnxRcanfXMW0R/aNSkfn86v8A&#10;hz9kX4XxzKY/BEMjDH+sjLms3J2HGOtj0jxD+2h+zRau23x3HddQBZ2zyfyrgPEn7bfw+vC0fhHw&#10;f4h1Mn+G301lB/E133g39m3So22aX4EgjUcj/RVX+lehaB+z1NGA0tpaWft5YzWfXUNj5C8SfH34&#10;veKImTwZ8ANV3OcRzX8gUL+Fec6/4A/bF+IlyZNVsJLCFukNtIQuPTiv0ssvg94W00odRm85u4Ra&#10;2rHwX4KsT8mkx+24VqpQjrYHeWjPyy0P9gD42eK5f+JtclV6s8u5v512vhv/AIJO+LdW2nU/GUkf&#10;zf8ALO1JxX6VR2Gh2+BBp8P0C1YtpYI5z5UKr/urVxrz6C9nE/P/AE7/AIIxJdRE3HxDvFZvut5A&#10;ry34xf8ABMpPhzrEekR/EL+0jI3zJHb4KfWv0g+OPxhbwJ4fZbQ/6RMNidse9fMGseJrnVtRfUtR&#10;nMjTHd5jHJzRLEVejH9XT6HzPbfsF6Q0RfVL+6T/AL56eteXfEn4Sal8N9bmg8JeN75bKEYVlkZS&#10;Wx04NfXXxI8aXVjY/YIG2b4yXlz0WvmPxXra+MvETYiYwwyeXHGQeeetCxE5az1LjTUNjS/Yb+CX&#10;iX9oT9qrwT4N1S8u76KTWY5rrzpGYLHE29jyfRTX9FFjbwWVnHp1oqosMapHGvQADivy/wD+CWHg&#10;b4bfAbxBb/F/4kSfY5L6BrbTblosrCzckn0yM1+nnh/W/DXiixS/8Oa9bX0LKNstvIGx9cV6mB9n&#10;KByYmMr6jbiC4aTbGtcg3wghuNcvrmSZ5NL1NCbnTbjLJ5mfvr6f0Nek2awh9sqqee9XGgs2HyDm&#10;u6MI9TiOb0vw9Hp1rHZWVsFhiU4VVHB9z34qHxL4Ek12G1ij1ZrZrW6EqtH/ABbVIw3qOa6QxpEw&#10;VuKeTag/vZkx/vVXJAZwNh8B9Bt7R9N1GeS6i+1mdd3ysjNyWUjoc5/OtHTvhD4G07T49LbSfOhg&#10;jmjXefuq4+dfoc/pXUTapYxHCzp/tVVl8SaZECAWY+wovTiA3S/DWjabEsVpFtVRhVHQKBgD8q0L&#10;aIJujMShT90Vlr4mj6xWjMvoagl8WzmbZHEo9h2qZVIEu5trp6mT5EHzfpWf4gtLS30+c3kmyOKN&#10;pNy+wzVN/Ft3Hxv2/wDAa5/xH8QNPsVe21W93blw0bLng9sUpSpxjqVT92VzOhj8NeKrFm0PWbW6&#10;G0+dDIwJA25NcDrfw88AyaPN4g07wLp9pdXkhT+0bWzVZJcHn5gMiq3jLXvhRb3TNaafe2dw6E+d&#10;aqY1J6djXdfC3xf4J1nw/YaHdXEjR2w2lWT72T39a5qXs5T0RtKcrbnK654P1a5+DGpRaY0Ut1bw&#10;BdLhuvl25OArH+VfK/7fF7488C6r4K8O+FPgpda9pOqaPu1K202zWWO0uMjBzjKEtnmvufxr45+G&#10;Oj+E9W8T6id9rpKs50+CM+Y5Xvjvzivifwv+0tqf7Q/xwj8MHUr7RJry+KW+ktAUQwjhfm9cc+1T&#10;iacW7SZphMZLDVL8qfqb/wCzH8dR+yL8KbjwN8WJI9Js76Wa6sx5LMY/NCyMpK/xDvXzt/wVV8K+&#10;N/HvxZ074i2vg23bS9T0tH07UtLteLhcZ3M397HrX0b43h+Iniv4q3Hwy0D4TTaho9rcfYV1Bbfd&#10;heA8j7hzz+Yrpf2wb34Z23gzw38F9d1q3s9UtbMgfvdqRxgbVB9MjpxWdSM/Z22RrLFUuZygtWfk&#10;Jq/7MvjXxLqP2jTtObzpvl/flVAP41qeHP8Agnv8QdRKzapqWlWXOTvm3fyr68X9nXTNQ8R2mneH&#10;PiPZiSW4wbW4fJk5+bYwznj6V9DW/wDwTmv/ABVpdvrPhTxFa2G3YLiGFmI2+uDn5jTw9GdSPuo5&#10;K2IqeR8X/s9f8EtNJ8camnhlviPate3TcR2tqd34E19f+EP+CEH7PGjw28fxC+J+pyXEyAG2TYnz&#10;ele//s/fsoaL8AXvNXsYJNQ1O4jBhubhf9WAOQleR+I/jZ8R/FX7RcPh7RILp0sbgR3SupwuDyxH&#10;0rpnRhSiubc541KkmRfD7/gmp8DvBXje38Naf4EmvLNLhgLySYuCexNen67r2o/DDwr/AMI/4la4&#10;0HR9MZLWyurhwsTYIxtOc9K7iDxJ/ZWv6ZNbXUkazMXn2njcAflxXG/FrUdO+LCrP4y8P7vLl8v7&#10;HMpZMAcPg8Aipj7KnHm6mjlLuN+E3gqy+M/g7/hI/CV3DNJHeGC6uGJZJVLf6xT3zk/lXL2+u/Dv&#10;UviFr3w+0XV9Pu73w+N9xbt80qKpxuKn612Phvx14r8Han4as/A2jqunrIsN3ptswjRYsEeaABjP&#10;ciuE1kxeJfFOoeK7XTNPXUromGTVrW0Ecs0IfhXIA3YI/Gs6zoqimtylJxsx9pYt40xH4RgErKzk&#10;KgxwvU4rpx8HdT8G2On6z4tvhHHeTeWywsPlzyP0qT9mfw5Fo3ibVb29aSRYdKkyyrwjMQMj867v&#10;48Wn2vwVNZpDM02kyQNbt/z03KB/Kqw+Hh7DnkZyqe9cwtf1DwX4Dsf+Eb1bSp7g7fMtblWBWZTz&#10;mvObTULO/wBR2LGY45GJTdziuy8Eo/xY8BzeDNRl26tp6NJpcjAbmH/PPNebLHq2gajLDqVn81ux&#10;EiMOVNctb3oppaB7aoupduEhLyRJIrFWPzCs+/iv44ftI/1fTpUN20V1J9rgjdV65XPJq1HfTLpX&#10;2VwW8xv4xnFcrpxlqaLFVOpH4esZNX1KG0B+Vmy2WwMCvVNI0pY1VEA2rwvNee+H9J1DW9Uh0jQt&#10;FkuLtvmUW69q7y18DePdBXGqWd5ZsJgkW/7uT611YWFSnrYc63tDoLTTmzwtdDoNhDLEsbxrvVs9&#10;KdY/D7xTpeltf6t4g0+QrDu2BsN06GuWh+KttpV55F9aTQ7eG/d5DfjXe1y/EZx1Z6NBZrEONv4V&#10;NNYiQc1wOpfG/TbO1W5h0y6ZG6OUwKPDnxB+InjW2muvCfhuN4o/45pAM1LrRjoXyyOyuNNjG4l6&#10;gW2tQMSuPXORXini/wCMHj601GfTtVuvsskZKyRJj5fpXI3vxM8R3/F1rNw2f7zkfyrmljYx2No4&#10;dy3PpG+1zwppiZudXhX/AHnBrIvPix8PLDd5muqzddsa5zXzPqXiW9lTEt07Zb+9mq51iVUUGTj/&#10;AGqyeYt7Ir6qlue3fEv9rHwp4J0uFdFjuLy+vJfs+n2ccJZmlb7u7HQZxXg/xT/bavdc0mb9nfxP&#10;pdreeNL21lmvrOGMiLygQcJ6vjn8MVxfxT+JHxN+FN5B8U/g58L7fxRrlvcRo1rqM22OOAEbmQf3&#10;/SvnL9tTxvr3iHxVpHxk8O+BbjRdc1G3+z6hMshWS1mB3IRj0GRkfSuKtjKnc9PB4Wjzao+kLXwv&#10;p9zYW3iIwtHYSrDtjVSsi/LkhwfutXXaJ8MNPvPhtdav441D7Bp95qaPZ2VqpaYwKcgvj5vmPpXj&#10;Pwe8U/HXxXpJu77VrWHRbhLeWbOTJcThMFiCOD9OK00+EXiK0+I+pfEqL4qa1fXV9GoNneTHyIgo&#10;G0InQVpg8TRppuSvcjF0ff8AdkSeLvjjZy20niVVXT7rR9YkhutPjhwJYE+X7nUgpk+xpND+IOn+&#10;OLP+2tFaZbdpGSITYDGMfdOK5DxF8BPG+s/FW88WBo0t76HbeTT3RI3FcMUXHBIrpvDvwu8PfD62&#10;XTtNuZ5pV+9JcSlvy/8A1VWJxUaqSijOlHlNJrtxkMW4HrUyTFoV3VHcWzpHuKqf6U1CTEoJI+lc&#10;JsyCe4ZLleO9SR3ZHLjjJpsqnzlbZTyiNGRsoELBeI6ZU/xVG9xIJN2eKm063RoWAXvRd2HzDaF/&#10;Oszen7y1JPtcu3Cj5cUttKhBBYfMartZS7hsf+H7u6oY45FXZKSPm4o1CfLy6GjIkfmg7s+nNP8A&#10;s07Z+b5enWs878osZ6NViC5ni8wAe9Alaw/7FOT+6QdKqz214JMsprRtb5zHwBmobnUJUl2m2ZuO&#10;1C90aUTxXxJ8eYvC8zWWsSTQTK2Cjwk4wcelc7e/tVaIm7b/AGhLg4Hk255r2n9lzxJ4P/bo/Yr1&#10;TRvHNvpdh418I36PaSrbL515E6jYWbGSWwcj1riNQ/Z4t/DV5JYa9brbzQ48yLywCuRXp4ijToyP&#10;PjKpzcpwb/tb3wUwWHhHUpw3TdhabD+0t8RLg/6D4GUf3ftM3P6V3Ufwb8JM+PtbDd3x0rTtPhX4&#10;ItMC4MjEd1YDP5Vze0p9Eae+ecj48fHC4ObSz0q1z/C25jV2H4ifHzUYd8njOK23f88LQcfmK9Ss&#10;fAHgCJQ66WrY6M7tmug0PR/CcZUWuhQsV427C2aUq1PsOKl1Z4PNpvxX15w2qfEDW7jPVYJii/8A&#10;joFdV8EP2b9Q8c+LY9Q1lr+SG0kyzahcSMXI+p5r6M8MfDvV9X2fY9AFvGw4YQgV30+neC/gL4Yn&#10;8XeKriP7RHGzLA0i8nGc4rkrTctjKpUtsRy+IdK+A/gaTUJJ2ikjh+XYBkACvnvxfYS/t4aXJpPi&#10;QHTdP0+/82C/WP55ue9V/iT8WI/jiF1LTdXkjjuJ9jW4Py7Qetd98PoIPC2iRadZkKAo3FRjcfWs&#10;6cvZx5YmlKnzRuzl/A3/AATX/Zy8PssmuXN7qL9/Mm2An6eleseGv2bv2cvClvGmn+AbP5eA03zE&#10;1nx63KW4mbrVhvEXAV5T+dbe0NuXlO2s/DPwj0yHZZeDNOGPu/6OD/OrF34t+HvhKxOo3Wm2UEKr&#10;ldtuled3nipLW1a5duFU/wAVebeK/EWpeK5whkk+yq3yqCTRzyYHf+Kf2rbq4kaw8F6HDDHuI+0G&#10;EZP0rjbXVvG/xC1RYhdzMzP8zSOdq1l6P4auL24WC2ikDO2GI7CvVPC+hR+G7NUtohu6O3ej1EyT&#10;TvhJHHokkEd/51w7I8i9uOSK6fSYdF0u1X7Lp8KyLxIwj71b8OQSXWm3NxbzKHijx83euZt9RlSW&#10;4tpj83mV3eycsPzI4vacuIszojqk2T5c+1fYYoj1gNxJIT71z8Wsw5H71W6DbvpTqbMxCLhc9GGC&#10;K5bSOh67G9JqqId2771S29zPOeZq5ttVVFDzuqovVmb/APVWD4n/AGifgn8P7Zrjxd8S9Js8DlJL&#10;4bvyzTVOcuhPw7npkP3txf8A75q5YgM7H/ZNfLutf8FUf2StCma203xbcao6DldNtGfJ+orHg/4K&#10;5/CQzltP+FvjC4j/ALy6S5yPX7tbqjUtoifaR6M7r9siG9WaznWTamT3rwO71WXcESX5ulTfG3/g&#10;oT8HPippqxJpOv6TLCwO3UtKkVR+OK4/wb468GfEe4W10Dx7pSlm+7NdBWP4Z/pWbw9bsaxr0ox1&#10;YfEBLm7jll87crWhVeejV434dskh1mBpAqqs/wA+frX1VB8A5dctd1z4qtlj2gmSNd2R+dVdO/Ys&#10;+Hn237TqHjW6k3HcI4Qq+9UqMuWzMHi6PMfWn7J2heC/GPwW03T9R0mC8ijTLrIucNjrXqnhr4S6&#10;D4SvBqPge71DSpi2dtndHyz/AMBJxXgnwHvLP4S6XH4c8Oyyz2+cfvpcmvp/4T67Fr8SrcWKs2c/&#10;WtaMZRlZMmpiIyO08P8AijX2SODVbtZmUf64xjd+OK2H1+/zmW6Yem2o5IrOYbRbeVheCKgubbyU&#10;ykqlcZ3Mwr07ygtWcqlGT2LEuqSucvfyfnQmoQ7j++ZvrXPXXiHSbe6FpNqUPnN91fMGTVpNQjYf&#10;Iq896yliJLQ1UItGs2owkfKtQyaqFU+WvT3qg10qDO+qzXPnI0efvDH3qSxDF7NF+18SAb4dRtpO&#10;vyslW49RtJpGa0ZDXD3H/CV6ZLnStTW4j3Z+y3yEgD2IqJ/G9nFdeXr9hNpch484AtEffIFbQrRl&#10;ucdSNeMtDu7m7dU8yVlVRyTXjPxG8S3UutXV1JK2xThdq9q7LVLy6vrNmt7r7VDjhoJeSPwz/KuR&#10;1Pw6movvt7jy5P4o7gYz+NTWi5KyFGt0aOK8M+MtC8TeLW0ybzF8sIN08fysC1eiyeJtF8N6hb2t&#10;ubdJnReMgZy2OK5OTwTcPfC0eyWP5s+YFxn8RXI+JNEuL/x7qGmXGoebZ21qrxKqlZI2/vA+grow&#10;0FGnZkSqS6Hrnii21WDVJLGOSGazuRljtBJIIz9a5DUfh3Yvqsfi2w8P6bb6pZRmSxv5LcLIkg6E&#10;4HI4rlvB2t+JPD8sd5qviWW80uSBltbdsmRWBHU+9dJe/Eq/srC01a80ZpolVmeFD8zAHvUxoxqV&#10;tWVOpKMUz0jwL8ZfHR8GalbatNYx6psYR3dnaBSjFOXI74r4X+O37Nf7Q0PiXUviTB8QNP8AHFtc&#10;TNPdLdELMg67B6Aeld9bftcWXhL4lap401fQdRnt7qC5jt9LhgZtpYYBwB2Arp/2RotF+JHwq1W8&#10;1LUJrWS41CfMdxEyuMg8c/hWdeXNCxMFzanx98MvEGrvr39q6ZYfY9RtZSy2s9xvQN3K81+h37Bv&#10;xf8AGWo+HL7xJ8R9LaEeYsGn24j/ANbgD5z614DoP7JXhHwtrrazDeyPN5zH5h6mvob4KX+j+FFi&#10;029eRbVVKNCq52luNwqcHWlF2D2T3bN+T9oW+8RfGKXwbd/alsgxWG4jiO0N/dz2Arq4H8O+C9N1&#10;jVbzwzazawy/NeRwgySDHBJ71o2ngv4V+DLUapqmqxvdXK7o9y8+5OK5oazNff2pdT+W9l5G62lW&#10;TcCQcDrXXUvq5GiMvwdrF5q95Dqt7Db28LTEIrABnfHTHar3jvUdL1T/AEKKUCaFm8xVjH3s881w&#10;9r4m8UT3CuwjW2huN0bLHjJ9q14klkumurgnMhy31NcXtJdUTJs6/wAIHS9OiXxLfahtW3URJF5f&#10;3ueTj8a57XodPvdRmtNE0+KG2WQlGReWzVYJMH2KxZVbhSavaPDsuWk21HxR1FfudV8F9GtlsdUg&#10;eILM8aIzbf4d2cVpfFa5uZ/DevWQZdsWoQxRs6dBsFXvgrHbzaNfFrdmL38aMy9QMZ/Km/FK1WLQ&#10;JvKhIa91UvIGbnCjAP04r1YwisHYjeR4xoxvPCGtQeIdPbY0M2WVe+a7H4ueCdJ8V6dbfETR0Xbd&#10;AR3nlr9x+7YrNlskeJkeMbW4b6VufDPxNY6S83gjxIp/s+64SRudpPQ/hXn0fei4suW5zOlfDyzH&#10;h14reSObcT85XkVydxoD2+5PK+7weK9u1PwfceHLfyEfMMkjNHMgyJBXBapYJJO6mLb8x4rOeH5Y&#10;iOe8Ia5rngzWodc0OINOkfl7dvJrotc+NPizxZeromp3SiESfvo8co2P0rn9a0LV5GSPTLyOBG6t&#10;k7wfr0rlNN+GOueHdX1C5fX7y4F9Jvk3zAhTnOQcfpWlOc4U0gO/1LxDdDWo9LuNQYho9zb5/f61&#10;aj8xJY/Mgjk+YH5xnNYY0jTHiXUdQmuJJGhVZN0OPmHocUXni24tEUW+nmTPG3I4p1KmzZUZNHea&#10;p8Q7HW9GPhe40WxjYx7PlRdwHTdXnl/Lq3w/tLqTQfF00MUigNDuyASeoq/4C8PXV74zj8UanpMt&#10;7pqkCWNIeYRjJ6dea7j4haX4E8T2iW2neH7g5ZQ0MloyDr1z/nmnyxmrl+0keGeIPBPjN4z4iu1k&#10;ulkGfO9fzrk5LPUIlXzYpFy3VlNe/wDxN8cXdl4Rt/A+l6O0l5wGVI92yMepH8Vc74QTxBfaS+k6&#10;54NjaMt8k0y4auWeE5pXii441U9JHi98kse3JJ5pjzPtUAjNew698E9O1E/aVlS09Y4jurzXxz4S&#10;PhPWX0uO5afHO7HSuWth5Q6HZSxVOtKyOduHDyCOVj8361na1pvhvUhGt/pcE7Qvvj8yENhvUVfu&#10;4GFxhc5xVOeOVd3yVz8q6nYqjjsV/tKBBBbKqovCLGuAKje5mVN6yYK9TToRO275R+NVZpSsTBzg&#10;7qmwXu7l97q6kO8T9uQxrOu7eOa5Vmk+apTIWABPb0qAsfN2nnFBUbEN1bKkR+akhWF4NnT3qWf/&#10;AFbFhUPlB4cp+lBQk8KK6hDmlkCY4FK9qxaNlRqR7WXYSRQA22kCKQp7025uGEqpnrRBBKqkkfpS&#10;zWc7Or4GBStdj5nEWMBFMnfbTYXACswH3qbJ5qjGMiqMuowW65luVXax+8wq1TlLZEc5ou8KTZZR&#10;TpLmFEYmPqK5nUPGejwud99GxU4baazNT+JulQQ7otzD+8cKP1rengq1TaLMp4mnFbnaJqNuIv3f&#10;ytVG51hvO+dt3y/erx/xd+0x4T8M27yat4i06xVeCZbxCfyrxzxj/wAFIvgtoF2tsvjpblhwxtoi&#10;4H4g1208jxlTpYx+vUV1Pov/AIJ1/DPwN4O+Dfjz4mXXxCmY3Edvb2K2tuUiuJVG/apPJKs2Cegq&#10;7rPijXPFmoS6jqd200zH/WOxzip9e06z8Hy6N4T8MQCx02Czl8uygJEYyeeO/wCNOijj2x/IOeel&#10;cOOupG/NzSui14R8E+KfGF19j0K1a4dThtvRfxNbni74KfEvwNd28XiLQrqBJsfZ9iZVuPWuy+Cm&#10;n2iWF5JHGysy5ZlkIz+tfUHwzkfxL8KI38QObxrdSsLXHzFBntmscPTVaF2ZSrSUj5L8B/AjxV4h&#10;lWa/hktod3G7qRXs/hL4dfDL4YwpqXiC5tF2keY1xJg5ruPHs8mhadv0jbAywnayoOPzFfCP7WPi&#10;/wAT3sN89zrlwxUkr8+MflRKlGJhKtKR7r+0b+358Lvhl53hrwfPDLeGPEM6MPl47V8eeMPjz4/+&#10;Nd00F7qs863EmGz93b+HSvABLP4i8axnWriS4+fH7yQ/0NfRHgnStO0nTYf7Os44sqMlRyfxNY1I&#10;32NaMebc3PB1mdBjt7OMKqwnqK9w8Janb3dmjq3zKoya8Y0weZdqr8jcK9T8OIsOnERDb8lYxZ30&#10;9NDrftaxtzNSrdhjvwDXMNNJ5ynd+lLPqN6q7VuGA9sVRU2loWPFesyShbKBsL/EKoaffWVouHdf&#10;m7UWdnb315m7j37m5yxrrfDnhDw3NKpm0mNv97P+NdFOF2c8qnKReE9Rt4t06oN3bI6VT+Jfxy8O&#10;fDnTv7R8Ual5K+XuSOM/O30Fej6b4f0W2O2DTYl5/u18u/HXT7LxB+1zY6FrVstxZw2CvHbSD5Aw&#10;JOcVtGCb1M/b+R77+yH8X9Q+NPh3VPFH/CIahp1jb3Hl2st5GV+0rj7wB7V03xd1G70H4es/wc8O&#10;NqXiya5eO6j1CLbFEMEgj14rq/2LLmW/8UP4Zu9r6eml71tDGNgbIGcY9K7D9tyxs/Dfwz0a+0G2&#10;js5pNWHmS267Wbg9T3r67IaNH2qlNXXY+azaNWtRahLlfc8C/ZV13xjcXUPjr4meBLV/sbBFtJLg&#10;qjSZwzFTyw64xweldT8YtF1D4i6neapoOvQ+HZLy7WQSWkYk8pAuPLUHgAnmuX+KOv6zpX7NemeI&#10;9O1CSG+k8QJDJcJ95o94+X6Vbtp5ZrKNpH7f0rx8xlGOKnyKybeh24ONVYaPNJto4LX/ANkXwv4k&#10;3N4/+NXizUo8/Pb2955KfTCiq2lfsJ/sU6PMt7dfC5NWuAc+Zq0rzH9WOPyr0a7dkjUIxFNYlkUk&#10;+9eXKtKm9DZylLdlSw+GvwN8N232Twn8J9Hsdo48mxT+e3+tEXh/RorrNppccIPaOMYq3gF+RU9u&#10;iluVqfrFbe4jD1zwQ+u20lpLLaPHIMeVdWEcij8hXh/xD/4J8+CvFl+2r3Hgq2znPn6GvkSL78V9&#10;MaeitMAw6tzXZeH7G0ks2d4ATtPNVTxFSXUiUeY/Py9/Zo+LXwrdrr4IfFS8vWhbc3hnxJxkDqqS&#10;56+lejfs3/FbwT4/1tvAvxM0a68P+LLdc3Gn3MmBN7o3cfSvdfiFomlX0MxurGNiGbDYwe/cV8wf&#10;H+1t49H0rxhHCq6pYa0kVnqCjEsaZxt3dcY7GtOeTV2ZxtzcrPsHw54D8KW5VrS2lxjI3SdK9s+D&#10;cWm6Vpcl9LdJF5LHdvYdK8R+Gd9d33hizurudpJGhG5m78V2VjNMNQs4RK21t25d3B+WoptxkdE9&#10;NjoviR8Z77VtRXT/AAtfTW9rFlTMG2mRu5+lcjc6/rszq82s3Mnu0xNc/MzC7Khv+Wh/nV62ZmJ3&#10;HOKdStJkm5oF5HqWrxDVLPzW6b/4h+Nd5pEN/ocqQRa5JOsr/La3ByVHsa8/8OO0d8syH5g33q1B&#10;quoz6ms0t7IzKp2tu6VrT95alczO4vfHmmafq02j6q8lrJEy/NKMqwrQs9UtrqMy28qup/iU5Brz&#10;OxuZ9Wv7hdSkM+51B835s1m22o3+j659l027kijaQ7ow2VPPoadkjaM20evS3QAwRVW4COzK0aMr&#10;L/EKq6fLJJDG7tyyjNPd2MwBapekjWPvFC78MWqP9q0a7m0+TPSE/KT7iqV9r3iHQ/3euaPHqUK/&#10;8tLUbZPrjvW/IPl6dqzNSZg0jA8heKpVJRlcyqUISKEHi/wpq+1NN1pbeZfvQXilCp9Md6xdd8PW&#10;Gs6hJqi3UtvdN8rzwuGV19MelaHiLwzoOv6Xu1jSoZ2253MuG/Mc1wvw71fUrPxE2jQXj/ZY2Ijh&#10;b5gvPvk120q3tEeXWo8jumdx4U+GenyhVvwt0sZPlsfkIJ9qreLvC/hqHUIdIv8AzIWhfMbNkK2T&#10;0zXaywxDTEmWJQxUfMF5qf8AszT9XtI49TtEmGz/AJaCtfZ9UZ+0lKNmeVWfwo0OfxW99HbsYWhc&#10;KF5UAjGa0vAvhjwv4M8OXGkW1v5bGVip9frXoWjJHZatDplrDGtuww0fljBrk/iVZ2un+I5ILKBY&#10;0IztXpXPWhyxub02YdhYRXl2lsQvzSYLZ7Zrr73wRa2Vrv0nTGmdRmZ0fGxe5rmNMAEsTAc+YP51&#10;1VzqmoWO1LW7dFmUpKoP3l9K7Muw9OtSbe5lWrSjUSH295p8egyalLD5kNsB58jZbGfeuWvPEFul&#10;832FpJLbbmSFfusDz2rS8S3M2n+H9V06zfy4G27olHBqx8JIIB4J1zU/Ij+0Qqojm2DcvFbVaa0X&#10;YXtJFfwtZRa54Q/4STTYWkt2kPRfuc9KuRSCSYfLtFZfwwvbqGxvtPinZYNrN5K/dzjOcVoMTvBz&#10;XHKPvF85dt490rMMHvWhp0QDZCZO0/LWZp/EnFa+g/NqGD/dNTyxKib/AMNPGU/gpNUxp0tx5m1o&#10;4Y14PbJPameNPF8njG5hkMcdsI4yvkrITx6/Wql1d3GneatlKYxJEfM2/wAVdFY6Zp7adDI1nHua&#10;1Us23rW/PL2dgXuyOFeKLJYP09Kp6jafalMrHay/dZe1ejajpthHpLMlnGDt67a4WSNGeQMo61hy&#10;oqo+XU1LfUvE8Hhm2jbUkuIVmO0eZ8ycfxe1Y90kuDk5561saBptlcYWaHcOuNxrpotK02FF8uyj&#10;6/3a0VNydmzF1GcHpemQX12i3G4L0atTxD4IQW8c2nwrLIMFdhrsnRIxiONV+iiqd2N5w1dEaMYk&#10;+0kYX/CNWV7pwXUrb7PIse3727PHXArmm+FVhLc75dalIJzthi24r0SO3hfhkz8tZetO1oSbf5fl&#10;9KUqVNLYnmlLqYOkeFLHw4zNpz3gbqzLcEE/gKtz6lqbPia8aNAMbpZOR+dcd4k8T6+JXVdUkUZ/&#10;gwv8qxN8uoH/AE24ll3DnfKxz+tZOSpx2NI05yj8R3Gra1otg3m6jr9qu7qxkBbNZA+KXgy0QpDe&#10;XF0wb7sFuW/XpXOXFjZQqxjtY+Onyg1nM7KMrgfhXHLGybskaU8HF6ydzo9U+OFkImW08F3Enzf6&#10;yaRU/kK848aavqHirxDLqlzZQW8bAbI4/mP8qvamxK4J6vWfMq9MVzyxEqmjOyjRjSldGDeWQ+1k&#10;iP8AhqncWjAMQvWty4GZiT6Vn34AVsCuc7rmCLD5mMkn/fNV7qxjjj4j3En0rYWNPLzt71Beqohy&#10;B/FVaEqTKTW8flDEfze9VktSbxsov3a0pQCVyP4aqH/j6bj+GjluacxXuLC3eFty4P1qvHYHyMIe&#10;PrWX4x1fUrGOT7JdsmFJGMV5ZrPjjxbLdrE2vXG0tgqrbe/tW0MJ7TqJ1OXU9hkurazYG4volVeo&#10;aQcVRvfiB4MsYS0mqrI+cBVXivHZ7+9llkeW6kY4z8zZry740fEDxh4etmXRtaa32pkbYk4/MV62&#10;EyOniN5HPUx0orY+mtQ+Luh28ZNjp0jFT1kwqmuU8SftM6VorNJqGsaXp6qP+W1wpI/CvzT+Lnx2&#10;+MF3qDW0/wAQ9S8sj7izbR+mK8zvtb1jVpTcapqlxcO33mmmLZ/Ovo8Jwjhbc0pXPOq5rV6H6P8A&#10;jz/goB8GtF8wXvxM+0NyDHpsW4ivH/GP/BT3wVAzJ4X8I6hqBX7sl9LsVvfAr4yk+RPl4qMAMhLC&#10;vdo8O4GnFOx58sxxE+p7x44/4KUfGbWXaLwvo2m6VH0Xy4/Mf8zXknjP9pv48eMHZ9a+IeobX/5Z&#10;Qv5a/TArnJ0QLkLWbcf6hj/tCvQp5bhab92JzTxFR7sq6pqOu6rM1xq2qzT98zSEnP41kTLEg3H+&#10;I+1bVrbQ3M+2dS2f9o12fgvwP4U1COR73Ro5SBxvZuP1rujgYWurGKxHQ//ZUEsDBAoAAAAAAAAA&#10;IQAq3HHquzoBALs6AQAVAAAAZHJzL21lZGlhL2ltYWdlMi5qcGVn/9j/4AAQSkZJRgABAQEA3ADc&#10;AAD/2wBDAAIBAQEBAQIBAQECAgICAgQDAgICAgUEBAMEBgUGBgYFBgYGBwkIBgcJBwYGCAsICQoK&#10;CgoKBggLDAsKDAkKCgr/2wBDAQICAgICAgUDAwUKBwYHCgoKCgoKCgoKCgoKCgoKCgoKCgoKCgoK&#10;CgoKCgoKCgoKCgoKCgoKCgoKCgoKCgoKCgr/wAARCAIAAZ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vLeTBBx+tXYJMDk9KyLeZW6H6Vet&#10;5uM5zz1rsaOct6jpekeILQ2GvaXb3sLDBiuog4/XpXDeI/2VvhtrbNc6BLd6NO2SBbyeZFn3Rug+&#10;hruoZuAAeO9W4pAO456VDRcak47M+efFX7L3xO0ENNo8dprcK9Psb+XNjH9xuCfoa4LVNK1Pw/cj&#10;T9e0u5sJ84MN7A0Zz7Z6/hX2bC4YH29abqGl6TrlsbLWtNtryJuDFdQrIP1FRsbxxDe58YCPaM9i&#10;OopV6bcd+or6Q8Ufst/DLXC9zoqXWjXD8g2UuYs+8bZGPpivOvE37LPxJ0TdPodxZa1CD8qwnyZs&#10;e6twT9DTTRsqkH1PNEBB49f0qTGcAmrOr6Nq/hu6+x+JNHutOmPBjvICn5HofwNReVn5hyPUVURs&#10;ROW4HFOI7jpQsbL16etKQBycfj2qyHYVWbPy+mcU4ljzt9OlJ1fj9aGGe3vVEihye3WjJbkHB6U0&#10;dgOeOBigjAGBnvVAOJLdSfpSFiOw600Oc8DikVgTkHmkMdliflPOaTJbkkAg9aTdtGQ4weKNwHQU&#10;uo0LuwD/ACpuSOX/AEoLbvvDnPFITzzUgkDPg9fwx1ppIHUZ/ChiCM4/D1prMcYx16076FIRgF52&#10;4GMEUxyRwOnf0pS+Tx68Ux5BtOBnjtSKS1GEPjk8Y4qJpM8oMcY4pzsT26dRmoixGBj60FoWQljs&#10;z171f0yzZsFiOnXHUVX0+0Ez7sGty2thEoIxmqirszqTsrIciCNcAdvWkkyASRg+tPYk9QevAqJy&#10;O/61fkc9xjc5yM0xQxz0p5UAjOPqKZtx7UihNp6jFNJIYHdjPQ0453bSvfHWkyecj8qhlLcTlsnb&#10;k0hAbnA9zilUd89OgoIwcA/n3pFojZRuJ/IZpi4TgAGpGOATxkdKjk6ZA/KkWhshRhznPTNVruzh&#10;mBDqCDU+CD+PWhXxkEcd6h2ZornOaloLA74V4/uisuSN4W2SLgd/Su0eNZByR7Cs7UNIhnHIw2Ou&#10;K55R7HVTqvZnN+cckMevAyKa0xGQR3qxfaRPa/vEBK9j1qgznpk596xbaOpWlsStJjkjJ74qOR1z&#10;kngdz2qNpmB29M0hdjkZGD1qHIpIeSuN4OcnOaZk7MFs800njcoPHUikZ2AJycHHTvU3ZSQ8sxBI&#10;4z0pAWLHYwX2xmmGQnjOMdTimlm/vDH1pMZ9jWfiB0IDMR+ta9l4hRuC+Poa4iC9AxyfpmrkF4Mc&#10;NXsJnyPKj0Gz1aCTB8wD8a0ra7VhkNkY45rzm11OZCB5h/E1p2fiCeIgGTPqQaNCbM7+GYHGG/HN&#10;WY5Odx61yGn+LVUjzSD9a2rLxBazYBkx9TUOIJ2NtXG314p4YHB9PSqVvepIOHB+hqzHKG6Gs2rF&#10;p3C9sbDVbc2up2MNzEww0VxEHUj6GuE8S/syfDHXS9xpdpNo9w3PmafLhM+6NlfyxXfcYxn3pw6Z&#10;zmldopSlHY+ffEn7LXxB0jMvh2/s9YiHRM+RNj6H5T+Yrz/XdA1vw1cm18SaFeafIBwLqAqp+jfd&#10;P519iA4OM4plza2moW7W19bRzxMMNFMgZT+Bq1N9TRVO58aeXkbkwfQjmk8s9a+lfE37OHwv8Ql5&#10;rPTJNKuG6Taa+wfihyp/KvPfE37K3jnTcy+FtXtNVQciOf8AcS/nyp/StI1IlKUWzypgT1FHzKvz&#10;HH0rU8QeF/EHhac23iTQLyxYH71zbnYfo4yp/Os/yiw3RkOAeoORWl7jIQckDIznrRjj1/GpPKI5&#10;zyaac847juKTY01cYQw9OPQUmDxxjPXNOydoppzjO786T1GmIcBeTnnjFI2SeCDntQ2SMn9Kbg43&#10;AflSGgYhenQjpUcjYUkdO4p7MozwBUcjFSduOaCkIzED3z2qJz2BPSnO5HIHPc1C5GSowePWgtA7&#10;g8EnPTIogia4kxtH1IpvLOqDPJ9K1tJ07YAWB+poWrFKSiizplmkMe5l69KuHAOQaQDYNqr09KQn&#10;rWy0Ryt3Yxm7j8ajx8oHB+lOfccY7U3OO2M0gQhGeTzSHaQR3+tOYYPHcd6YWA5zn8KTKTuMYnHX&#10;ik25blqcQCvP6UmABkH8KhlIafl556cCkL5Hrj1HWlJJ5yOKYGOfx5pFiMc59PWmHGSM4HpTnPrj&#10;npmmuQMtx+NSy47EbLgZ5x9aYxIHB6U/kHliPrUbMc49aiRqhHYA8f5NNkkUjJGeOMetDDIww/Sm&#10;SMEBJY9PSs5GiK8wDqVK9etZeo6FHN+8t/lPXir1zqNnBxJKv51Sk8R2IO0MOvpWUuVrU3hzrZGH&#10;d2E9o5WVDgHg+tV88bcge1dEdT0y/TY5ByOAT1rP1DQwwM1mQVPasHHqjpjPozNLDuevoaZuwDg0&#10;ssckTbXBBB44phbkYx09KzZshWY9gAPSo2kYng4/AUrtg43H61GwaU7gxU9+am4+W563pnxj122U&#10;DULG2uV7suY2/Tium0j4v+Gbnat6Li0YjnzU3L+YryCC53HGeaswXW4kdB9a6YYiaW55NTBUn0se&#10;+6V4j0vVVD6dqcE+e0Uoz+XWtSO7ZT8y4r53in2yCVAQ3UMrYOfrW5pPj3xZo+37Jr0rIB9yc71/&#10;Wt44hPdHJPAyXws93gu2zgN+dWob51Pyn8jXkmkfGzUIsLrGixSjvJbPsP5Hiuo0j4q+ENQIjfUG&#10;tWP8N1GVH/fQ4reNSEtmcs8PVjuj0Sz167hwVlzjp2rYsPGDxsBMx/HvXE6fqltfR+dY3ccyH+KK&#10;QMP0q5Hd9ic8d603MGtT0Sx8U2c+A2MmtGDULa4GUkGe1eaQ3YAGOv1q9a61cwH5Jj9DUuCYczR6&#10;KGyOtKMjmuNsvF9zHgOSa17LxhazHEhAz0zUODQ1JG5kZyT3pynJ4GMe9U7bVbK4X93MM+9WFKkA&#10;qcj61LTRVx08MN1Cbe5iSWN+HjkQMp+oPBrivE/7O/wt8SEzQaIdMuD/AMvGmP5X5r90/lXabyOv&#10;0FO3YHT9aE2thqTWx4R4n/ZV8XaeDL4U1211OMEkRXo8iX6BhlT+Qrz3xH4O8V+FJjF4l8N3tjj/&#10;AJaywFov++1ytfXRccjH5UrIksTQyxqyNwyMMg+xFUqjRan3Pi9YUdTJEyuP7yHNMMJxz0NfUXir&#10;4B/C/wAVhpZfDy2Vw3P2rTW8ls+uBwfxFeeeJ/2T/ElozT+EPE9veR4O231FPLkx6B14P4irVSLL&#10;U0zxx42Hb6e9RyJgd8jtXR+JfAHjbwezf8JP4TvLRFPNwI/MhPvvTI/PFYiiG4TfbyK477WBqtC0&#10;U3ByVycjjjtUch456Vbkh25Peq8iYwCv6UGiZWdsjhuDziomJxx37ip3Rv73X1FLaWTXEgOOMikV&#10;dR1JtJ08vIHZc5rdijSJdg7VFZ2ogQMetSMcHJrWKtuc05czB22jIP8A9ambsj396HYjpyf50gOP&#10;lI/GnuyBH54I/CkOQMjrn0pd+eBn1phJBwO1IoR9vXH4UhJAyPWh2HVmx7ZpCTn8KV0MazYGKYWw&#10;2M+vSn4J4I596awwcqKkY3cpJ45P60hIzw36UHjOaa2f73146Ui0JIR9MVHJgc4705mwOec9PemE&#10;KO/PrUM0iIeBjH1pjMDy3HoacSCvI79RUUvMZVOp71Emaoytb8TQ6cfLi+Z89+mawbrxBqNxkGXY&#10;p7Co9eSePUHWdOp4yaoknPqM+tcM5ybPRp0opIfLMzvvkck45NRuQRnuOppA4BwRz7mhiCcBj74r&#10;M3EDHOQ54PAFXdM1aaBwkjZBOMkVRJHQDHsKW1je4uVjUknPOB+tJPUbimjorq0t72PfIoH+0Kxb&#10;/Sp7dyYFyD1xW7EhjhCvkY9KrXuoWtqpEp57D1q5JNamUG07I5549j4cc55zSM/OC+Me2c0++vEu&#10;ZSyIAM84Haq6lSPmbHPSudtdDqjsakF8Dwfy9atw3o6ggfWudgv1VuT6DJq9FefKMk/U1zRraCnR&#10;N6K7VgBuJ561Zhu8/dNYUN4MZBq1De/MASAO+K6I1TCVI3IrkZHOKtx3Q2AfzrDhulbCk9CMEVdg&#10;uPkBJOfrW8apzzp6G5p95LbOJbWd4WHRonKn9K6LSviX4u05Qi6oLhR/BdIG4+vWuMtp9qhQatQ3&#10;OQGbPuK6YVGtjkqUIy3R6bpfxnh2hNV0V17GS1kyPrtauk0r4i+FdS2rBrKRyH/lncDY368V4tHc&#10;gtg4471MlyrKVbn6jiuiNVnJLCx6H0DBeb1EsZDKeQyHIqaO/wAcFhXgVhrN9pbiXTtTngI/55Sk&#10;D+eK6DTvi34ssiFu5YLtB1E0e1j/AMCX/CtFUTOeWGl0PZodVlQ4Rz+BrRs/FV7bkDzN2O1eVaV8&#10;aNHmITUtOuLZu7RkSL/jXRaV438O6sQLDWrd2J+4X2t+RxVJxZi6c47o9KsvGynH2gY461qWmv6f&#10;cgYkx6815xHeEDcG4/SpotRI5BII9DQ4RZN2j02O5glAKOCD05p6vyWPpXntr4hu4cbZzj0JrWsf&#10;Gk6HbKMj65qHTfQammdduwaXdjkkVjWfiuyuDh2AJ681oQX9pccxzCocWirplkkOhR1BDDBUjIP4&#10;Vyfi34HfC/xkWm1LwxFBcNz9qsD5EgPrlcZ/GuqDg5x36HNAY8CktNik2tjw/wAUfsianExm8FeM&#10;Y5Y15W11eL5segkQfzFebeK/hh8QvB5eTxH4MvYYUP8Ax926+fCffcmcfiBX12DSjBBQjr2xVczN&#10;FUa3PiCKGG++W0mWRe+xs4+vetTTtMEKglB9BX1J4p+DXwz8ZMbjWfCtuLjHF1ar5MoPruTGfxrh&#10;PEX7LNxGDL4O8V5UfdttTi3fgJF5/MGtITj1KlU5loeP7cdPXpTGJJ7fSuk8TfDH4geFVeXW/CVy&#10;Il63Np++j/NeR+IrnU8q4B8mRXI6qDyPqO1bXT2IImxzk96Z16Dv61LImAQRj+tRuvI5PtigYxuu&#10;T1+lMLkc46U9unXqKjYAtuBI9KTdhgTk7j+FPiU5xkc98VCCBnvjninLKoOemPepvqUjltf8b+NU&#10;+KcPw18LeCoPJGktf3OtalK2x/mCiKFF6kE/MzHjAAFcn4+/aK1v4RXXn/EvwAx0ozJG+q6RKZPI&#10;3HaGaNuSMn+E59j0r3bwPZw63rttpl1aXTwTzCOe6s4BK9qpBPmFc7imQFYrnBZSRjJGL+1f+z/4&#10;CnQeCL3xDBqS3iJPLYLuSdVjdWDNgYC7go685xVTVqScVqRTd63LLYytG1rT9esY9Q02cSRuiuhX&#10;kFWGVYHuCCD+NTuMAjPU8VzvhnS7/SVSBQscSIESJBgKoGAAO3Fb6vIU+cCsIyckdUoKD0dxHTna&#10;Dmms3HIGaVmBIJphweM/iKdxxTGO/H9aaWAHOKUt1wM88VGxwM/qKzluaopato1lqiFJhgjowrBu&#10;vBd/GcW8qsD05rp2I78ZPrUbuBnFYyjGR0U6k47HIS+GNZB/49f16U1/DWrZz5Y5rrGbvzionZTz&#10;njHOelZOnE2VaRzcfhO+YgzTBB6Cr8FhYaPEWZxwOSaNW8R2tnlIWDuBzg8Vz19qtzeuXkk4P3Vr&#10;NuEXpubRVSpvojR1LxGHYxWYx/tGsmaaWZt7ucZ71GSN2AxB+tI+0YbHUdCKwk2zojFR2EdyOVIG&#10;PWkaRlPHr3FJIApwe/UEUZRjlifwNTcpbGbbXjKV3duhNXbe9UgKGPoM9azGt3VMkngdBk9alilk&#10;VvlP4YryYyZ1yimbEN7xjjk9qtxXWcndjjj2rCWeQYHBPbB5qaO7PCFuvJya1jUaZjKB0EdznGG4&#10;yDVy3vDgHd9fSudgvj09vvVdgvd3IYjngZxmumFW5jKndHS219kAE9fQ1bivs9COfeubt74/dJ4q&#10;5BqCnBDe+fSumNRnNOlqb8d2DgZ781Ot0SDhu+Kw4b9QOGxx+dTR3meQ3uTmt41TnlSNrzySDnPp&#10;TxcsuOeM96y0vTxjGM9akW7BI7Z9+a1VRGTpGkl2w6gY9KeLoOfmUe2RWcl0SvzfmKetyg9a1UzN&#10;wOg0rxf4h0cqdO1q4iA6J5m5fyPFdFpfxq1+2ATUrC3u17uh8tv04NcD5w7N1HFOScEkHj1q1VaM&#10;pUIS3R69pnxn8LXOFvvtFmx6maPco/4Ev+FdNpXibSdUTzNM1SCcY6RTAn8utfPq3GO+OelCylXD&#10;x8N2dDgg/hVqs+phLBxezPpOPUCMBj+dW7bWZ4iPLlI59a+edN+IfjPRtotNfmkQf8srgCRf15/W&#10;um0n496hEVj1nQI3X/npaS7Sffa3H5GrVWL3MJYWrHbU90svF93DgF9wHYmtaz8ZwSYFwuPrXjek&#10;/GTwTqbeW2qNaOeiXkZT9en6101hrMF5GJrG6inQ9GhkDA/lVe5PYwlGcN0eo2+u6dcr8s4B9DVu&#10;OaJx8kgOeeDXmEGqujZDEc9j0rQsvFF5A3yXJI9DSdNdBc56EGPfvQXI7dK5Wy8cyYAuEz71q2fi&#10;fT7oAF9pqHCSKUkzXUjkbqwPE/wt+H/jP59f8LW0snaeNPLkH/Alwa2I7uCYAxSj86kBOcipV09C&#10;k2tjyDxJ+ylG4afwd4teP+7a6pH5i/QOuGH45rz3xP8ACL4leEQ0+r+EppYV63Wnf6Qn5L8w/EV9&#10;RA55NKHIbg4zVqpNDUj4z3wyOVjkBZfvRnhh+B5pkikHn8jX1p4q+G3gLxpH/wAVP4Vs7px0mMW2&#10;Qc9mXBFed+Jv2TNLmaS68G+Lbi2ZslLTUE8+Iewbhx+ZqlUTLUonhZTOSpxz1xTDwSPSuy8TfA/4&#10;p+FEa41Dwo15CpP+kaTJ5wx7pgMPyrkZApnNvIxSVSQ0MilHH1Vuaq6saJXFs7y4s5lubWd4pEYF&#10;HjYqVPqCOlX9d8ceKfENutpruvXV1GpGEllyDj19fxrMeIj2/Co3RlBBJOO1F0HLd3I2CLkqoyeR&#10;TfMPI44PrTmyRk9utROPmyB371OhqhWcdcD8KiLDoCc9jS556U1nJOCcjtzUtmsUI3ORn26Uxn5I&#10;HT3pDICOn0qM88buO9ZNmiQPIQAB681E7bcksD+NJNcRQR+ZLKFUd2OM1z+r+LOsOmp6/vCP5VlK&#10;cY7m0KcpbGnqeq2lgu+4mIJ6KDya5zVfEt3fZihPlxkdB/WqE9xNNJ51xIWJPOTUZUkk4PPqf0rm&#10;nUcjuhSjEaW+bk5J9aTJ5GOnfFDgqcDr70EYzkkHrWLNg5YHB/A0jBRnOelKpbBOevVqQg45bBx0&#10;FFx7DWJ53EVHICSCd3T0qUphs/8A6qQSbefXpxUjW59J/HD9hDwd4J8D6h458D+LtSX+z41klsr8&#10;pIjR7gGO/AIwCWyeOK8GvvhH4mth5thdWd0h6YcocfQ1+jmpaXp3iDSbnQ9YtI7i0vIGhuIJUDLI&#10;jAgqR3BBr411Tw5deF9TvvCOoA+fpN69sxbkso5RvxQqfxrTEYKgndK3oeNg8yxMm4zd+v8AX4Hi&#10;eoeFvE2mcXmhzqoHLIm4D8RWe0yxkB8pg9HGOfxr2m6hZCdrEH2rL1CztrlT9qsYZe37yMN/SuGW&#10;ES2Z60cY38UTy6O4BA2kH0qxDcnPDc5yM11N/wCEfDkjknTvJJ6G3cr+lZdx4PtUb/RL6RSTwJFy&#10;f0rP2VSOxuq1ORUgvBjrkZq1Dd4J/eDJB6Ci48DeLbMb20O4cHoViIz+dUpIb/Tm239lNEeuJIyP&#10;/rVpFzjuiG6ctma8V8Rx+gqxHfEAgvWGlyOu7g9DngipYr3AB9PetozM3A3or0DjcKnS75ADVhR3&#10;Xzgs3XpipVvMDrzWqmZOB0CXW1cBuc9+9SpdEjaDnvWAl/k53EjsBU6X4IPXj361op2M3T1NtbjO&#10;CGz7dKeLg7eD+lZEepKFw7DI45qZb9Xxn0q1Mh02aYu8DaB37U4XJI+U/Ss0XityD16+1PW4Xgg4&#10;HSq9oS6ZpC5I6/zpftUY9j9azjM5YnOeOMUoudxA796rn0J9mjRM+flBB9jT7XULvTZhNp11LBID&#10;9+CQoT+VZf2juoyPrS/bADknIHTml7RB7K6O00r4zeO9Jwj6ml6qj7l5GGP/AH0MGum0T9oaxlcQ&#10;694dnhPeSzkEi/8AfJwa8jN8rEgDJ9q1NGhUt50nIz0NawrTvoznq4Wjy6o980f4ieFtVQG01yJW&#10;PSOf5G/I1vQam+wSLyvZl6fmK+fftMTDa2OnAIzVnTvEGq6U4fS9VuIMdo5iB+XSupV11POlhNdD&#10;6ItddniO6O4I+prWsvGN3GAHYN+FeBaX8YvFNowF5Hb3ij+/Hsb816/lXR6X8cfDs7BdVs7mzJ6v&#10;gSKPxHP6VSq05bmLoVY9D3Cy8YWknE6bc960bfVLG4GY7heexNeUaN408P63xpOu21wT/AsuGH4H&#10;BrYh1KWEj5mTjIp8sXsReS3PSFfjKOCPalDAgknFcNaeJ72DGy5Jx61q2njZsbbhMkdTU8jDmOkV&#10;z1DHrWV4n8BeCvGcRh8TeF7K9BH35oRvH0bqPzqS08R6fckkS4PpV6GeKUZjkDeuDU2aZSl2PKPE&#10;37JHhm8D3Hg7xJeac5zi3uv9Ih9hzhlH0NedeKP2fPit4XVpm8OpqkAOfO0mTece8bYYfhmvp7d0&#10;yKUNk5zimpPqaRqNHxTdRC2uDY3iPb3A4a3uUMUg/wCAtgmopoCuTIpA9xX2X4g8JeFvFdsbXxN4&#10;es75Dxi6t1cjPoSMj8K868TfskeBr5Xn8Kave6RIeVi8zz4B/wAAfkD6EU+ZG0asOp84yIM/Nn6V&#10;C6FjnHfrXpniv9mb4seHVaaz0221qEfx6ZLskx7xv/QmvOPEBHhu6+weIbaewujwLa+haFz9N2Af&#10;wNTLa51U3zv3dSswIywOB3rJ1TxHa2mVg/eSdsdM03V7m/ujsAKR/wB0cEiseWxbdkpgZ65rknU7&#10;HbToreRV1HUbzUZC11ISp6JngVVwc46Y5AxV6WxfoFyO9RtaEE/Kf5Vzyu2dkbJaFMpyQV/EUhHH&#10;AzVpoCCQFyOgFM+zvuwc8HORUForsjDsASPypnk4OM8enpVsWkznCKT3pNB0vX9c8XXPhVNFnto7&#10;XTUvH1Sdf9HkDsyiND1Z/lJYfwgj1qoRlOXLFainOFOPNJ2RWMQ24J46Yx2oMe44zjAq3/Z3iK18&#10;RDQL/wAOymBrD7VFq8DBrdv3mwwtnBST+IDkEZOeKnk0x4jtaPPvUuLi7MI1IyjdMzBb7lyV784p&#10;wt2YZQ4/CtNNMLH5lqzDpQK5KDPuKmw72Z+itrMHAIx0rwn9qLwO9j46tPG9oi+Rqtp9nugFO4TR&#10;cqxPTBU49civX9L1ZGIXzMis340eE4/HHw6u7aC1Mt5ZEXmn46iVM8D/AHlLL/wKvVrU7qx8jTqc&#10;klI+Xr3TCBwh+mKybzTXBwU+ldc0cNzAs0bghkBUgdiKo3VkrAnHXvXnyietTqtbnE3unuCRweeM&#10;isi9s5UbcrsGU8MvBHv+Fdxf6ahzxn8KyL3TEz0Hua5pRcWdtOrdHnfxJ8F+OPilodx4c8NfEjWP&#10;D+p3Nu6Wt/ooU3EsoUlUTeQN7EbVGQCzDd0r8zLj/go58bPhF4g1bQbn9qzx4kmk6s9pNB4r8M2m&#10;pqjqcMkkQKFdrDa2CSCDgV+sV5pY2kYxn0rxr4ufsIfsifGvxHdeLPin8BdK1TUr8hr+6illtmun&#10;A275PJZd7Y4JPJ7881pRrQhFqUU35kzoSqVlOMrK1rL8P+CeTfsJftc/FD9r7wVf+L9U8P8Ahy5s&#10;7K+NtH4s8OTvbQXb7A21raYZVwCpKjoHX1FfQelm8lLQ6naqroxHmQk7X/2h6Z9KteDfhz4I+G3h&#10;Sx8BfDnwXpXh/Q9Li8vT9I0eyWCCEcZOByznA3OxLNxk8CtF7dRldvGO4rPli5Nx2OxStFL+vUqr&#10;p8LLmG6KYP8AEM4px0/UUP7qRJQewbBP51ObfA6fhTiCjZDYOOK0UIsXPIqMLy3/ANbbSKPUDNIt&#10;8mR82OwB9avLcGNuGYZHXNLJcRSjbPCj+pKZOafs+zFzd0VFvucg5/wqaK7Ib75z6mg2mmydIDGf&#10;WNiMfnSNpMLD9xfkDv5if4UrSQ7xZNHfkA4Y5I6ZqZL/ACuQwIxVE6XqCgmMxyYHRHwT+dRslzHk&#10;y27oPXbn9RSu1uPli9jTXUcAMJCOeRUgvd4BJOOgNYy3WGGCc+nepBdAYXfx6Uue4uQ1hdHoH6dC&#10;Kd9pCqBnOe5FZQvcEqp69yKltJmuJNu4+nTtQpahy6GtYrcSN5iW/mBeSN2M1qJrtpbDyrq3lh4x&#10;lk4/MVmW10sCAKD9amGoFhw+cjo3IrVTcdjCcFJ6o1rbWbOfJt7yNvX5qn+1NwR0Nc+8dhcj9/Zx&#10;n1I4IpBAkJ3Weo3EPoN+5fyNV7VmfsInRfayBknv2pwvSDnP1rnlvdbh+7JBcjvkFDTh4ilg/wCP&#10;7TZox3ZMOP0p+3RPsGdB9pAJIYbs9fStTSPiF4v0HA0zxDcBQP8AVzN5iH8GzXH2/iHTbknZeoD/&#10;AHXO05+hqyt4BgxsCMcHPWmq3Zkyw6ekken6R+0FrNthdc0SC6HGXt38pvrg5FdTo3xz8DagRHdX&#10;s9i5/guozj/vpcivBzec9setL9uwP8e9axxU11OaWBpy6WPqHTPEVjqsYuNJ1OC5Q9GgmDfyOa0r&#10;XX7iA5WVlI7E18nQai9tN51rO8Lj/lpFIVI/EV0WkfGPx9ooEcWvm4ReBFeoJBj69R+dbRxkftI5&#10;p5fNfCz6lsvG9zHhZSGGfWta08X6fc4WY7Mmvm3SP2kthCeIPDJA/ilsZs/+Ot/jXWaF8bfAOsMI&#10;ovEKW8hP+qvVMZB+p4/WtlWoT6nPLDYinvH9T3eC/tZ+Ypwc9OamBLDIrzCx8QkoJrO5WRMcPFIG&#10;XH1BrXsPGt3AAGl3ex71fJ2ML2O6BLDqfzqnrXh/w/4ltGsPEWh2d9Aww0V3bLIv5MDWXY+NraUB&#10;ZkAJ71q2mr2F0v7ucEn1NQ4tFKVtUeX+LP2MvhJrJluvDBvdBuHBK/YZ98AJ/wCmUmV/LFeY+Kf2&#10;NfijoStNol1p+uxA5/cN9nmx/uvlT+Br6oBVvukfgad0PFQ4xk9UdMMXXh1v6nwnr/w68R+GZ/sv&#10;iXQLzT3DEf6XblVP0b7p/Os9fCMsx+Urg+gr74urW2vIDBfWsc8bDDRyoGBH0Ncd4g/Z++FviB2u&#10;B4fFjM2T5unv5fP+790/lWLoK+jO2GYraSPkCz+GUt248y4IB4OFre0j4EafekC51KfB6hcCvcNY&#10;/Zk1fT8y+GPEEN0o+7Ddp5bf99Dg1z974V8W+FCRrWgTwKDzKqb0/wC+lqVRs9UbfXOZe4zJ8Jfs&#10;ufDq7lVtUvL9vXbdbf5CtL4y/Bj4f/DTwda3/hEXQknnMcxubtpAQFzwDwKvad4maHHlzdPQ1e1T&#10;XtM8R6c2ka/ZR3dsSCYpezDoQRyD71vT9lFppHHVniZuzldHN/s+fBj4a/FHwTeah470yW4ktL3y&#10;oGju3j2qVB6KcHnuav8AiL9mD4Qac5/suwuFA6Brxz/M1p6LrGkeFNMGi+GtPis7beWMUOeWPViS&#10;ck1Fe+JpLjO6Un8am1Jboaq4lS0k0u1zg9T+CPhWxci2ilAz3lJrLf4YafE5SPzAPrXe3Oo+fwRV&#10;NnjZjzk99ozWbhB7I2VarbVnY6d42eBgHJHFdToXxLtcbLnBHTB9K5X7NbyttkhVh7oKd/ZGnux/&#10;0faf9liK9F6rU8bQ808eWVv4W8X32lWZBtHkM9i6n/lk/wA232IORjsAKw5NVifkuTn3rpv2gNBj&#10;0zw/b+MLYSEWc6xXBLZxG5wD+DY59xXlLa8pJ3NjPavJxLVOq18z1sHS9rRTXTT+vkdLcXsTE4PI&#10;6is+5njJIyOaxZNcVlP7wfnVWTW0b+Ie4Fckprod8KEkak7RMMY7daz7pEJBAGcccVUfWlPOSfeo&#10;X1VTknr/ACrFvU3jCSJJIEJJ2859KhkhAGCO35Uw6ij8E/hQt0j5x2PIzVwZbTQhgwcYx65pj2+P&#10;mzz2B5qbzs8PjGPXvTJJV54NbrYkquhGf1warEuMgevWrkzjbgEc96rNjcACOPaqdhkbyMoHzYPe&#10;nifkZPbkUx0ydp5P8LVGVfr/AHfvcUgsWftj9mPX1qaLU5EO5ep44zWeFIGG9OtLvI6enQ0XHY0n&#10;nt7k5uIEft8yU6LTtKuQWMbx/wC1G/8AQ1nRM8j7Ae2SfSrQnKgDsBzxRaL3QtVsPl8NxMSbXU2H&#10;oJU/qKmt9HvLaPMRjc9yr4/nUS3RLbShGB0HrT0vXU538d6nkh0GnPuOf7VAf38MijsStJ9qIOMj&#10;6dKdHqsiD5ZDgj1qQ6jHMR58CNk5yy1Lj2Y7tboaLgqSzHtxR9rbaFDnJzxQw0x/+Wbx+6N3/Goz&#10;ZxMf3F7nP8MidPxFS1NMd4smF4w5JIzSjUHX+I/lVV7K/U7k2OPVX/oagkF1EcSwOv8AvKazcpJ6&#10;lqMWy/NcWtyMXEEcmO7rzUQtrRObSWaA9vKkwD+Bqj9p28Ej3FAuXJzn6cVHOilTsX1u9Xtvliv0&#10;mA6iePB/MU4a3qEYzdacTkfegfcPyrO89sHD459aeLiTov6Ue0D2a6ovx+JNPlGGnMTZxiZStWRq&#10;RlG6KRWHqrZrHNyWBWRNwPZgDmoZILJidkBjJ/iiYrT9o0L2MWbw1BiTu/8Ar077Z8oyTj3rn5Zr&#10;m1Uyrq5C9xcKCKqS+K7kkpHFEx5AkXOPyNHt0txfV29jr7TxRfeHW+16XrVxYkch7ecpz9AcH8q1&#10;dO/av+IeiSKge21WMdf7Qh2sR/vJg/mK8rm1Ge5ffLIzHHBzUSzBgGIJ45I70vrdRP3XYp4GhP40&#10;mfSPhf8AbQ8J3ACeLvDN9pzdPNs3FxH9ccMPyNemeDfjj8OPF5UeHPHFi8hPEE0/ky/98Pg18RmV&#10;CAQx6n8aiuZoJAEaNH9yOtb08zxEd7P1/wCAclTJcLP4W4/ivx/zP0bsPFV7bhX8xip6E9D+Petu&#10;x8YQygCdevcV+cnhn4t/ErwUQPC3jrU7JFOfJW4LxkehR8j8OK9J8Kft1fEXRwkHijw5perxjG6W&#10;IG2mP5ZX9K6oZpQk/fi1+P8AwfwPPq5JiIa02n+H/A/E+57bVLO4UbJB071ZBQ4r5i8F/t2/BzWC&#10;kGvDVNCmPDG6tfNiz/vx5OPcivYPBnxZ8IeMoBceEPG2maopHItLxWYe23O79K6oYjD1fgmjzquF&#10;xND44tfl953hTPIPT1FRyCTaQAMY5Has6PxAA2y5iKkHuMVZXVbaUZEnXtW9mc+hzviXwL4R1d2e&#10;90SJJWz++gHlt+nBritZ+FMsJZ9E1gt/0yuhj/x4V6ldXEUqkcEYrJvLSKUnZxnmnyxluio1akNm&#10;eO6l4b8SaRn7Zpzlf78fzj8xVjSPBPifWFEkdn5Mef8AWXLbePYdTXpraZNvBjYcHrUi2ixtmaTP&#10;sKn2ULmv1qdtjnPD/wAJNDidZNbu5rtu8anYh/Lk16Domh6RpNmLbS9Ht4I/7scQ/XPWs+ymhiIK&#10;IPY1pQ3p2YCE/RSapxSWhi6kp/Ezy1GIOQakSTHPX6Vji+vD8xRsHvik/tBxwzGtrojlLninSLTx&#10;R4bvfDt6AY7y2aJs9MkcH8Dg/hXgt9+zf8WLK3AiOlXrKOfs97tz7/OBmvbv7TIH3xzSHUtxwSPb&#10;iuWvhqOIacunY68Niq2Fvyde5846r8Kfi7piEz/D+/kC9XtQsq/oa5bWLPX9IZhquiahasPvedZu&#10;o9+SK+tjqAAzuxj0pkups42TSFx/dc5H5GuKeWRa92bX9fI9GGb1F8UE/wAP8z43HiCMtsS7Un/e&#10;pTrsgYAyA+oFfWOr6B4R1lCmq+FtMuQRz5thGT+YFcprXwI+EGrA+d4Mt4mPQ2c7w/8AoJxXJLLM&#10;TH4Zp/h/mdcM2w0vig19z/yPnka+y8Fe/PNWINcQnDbgc9SK9Y1b9lz4dyZOl3ur2hzkBbsOo/Bh&#10;k1g3v7MFzE2dM8b5H926suPzU1l9WxlPdXN1jcDNb2+X/DnIxarbyYYSD0xU32xGA+YZGcVq3f7P&#10;/wAQrQE2t5pt36COYxn/AMeFZd98KfipZAlvBdzMF/itHWQfoc1snVS1iwU6EnpNfeRSXQb5c9KY&#10;bgHIY8Z61n3ul+KdIYrqWg6hb46+baOAPxxiqa6yS/krcJv7hhU+3inqaxpN6o2fOCnqeT6UFt4y&#10;Rj6Cs6LUJMFdoI9j1qzFdZO54mBB9M1SqRb0DkaLC/Od2e/pQSOpx+PamefHj71G9JGwHBwMntVc&#10;wuUlSaEALE4x1Jp6ygfdfIx2qBo3bGScH8yaa8LnByc96XMHLoTmTnrz2pfNYdB09RVYrInCk4HY&#10;dqYzSgcyHp3pORSiWTcsp3Ht0xSC6ZcAP7VVadweVHuaZ9ozwyEHtUOQ+VF77fzlyRg4xT1vsEBT&#10;jHYVnC5jwcFh9RTJJmK5iIPHJo5g5Uao1dUbaDx1Zs1MviAINsbN9K54MwyOh9aTzSp+9j3NS6jK&#10;dNWOjbWLSYZns1bPcqM/pUYXRp2wiyxk9NjZH61grMy9TgE44qwNQSFNqLn3pc0ZbhyNbGtJpUX3&#10;odRwOn7xf6iq8lleAkoVl56o1Z41CVm3FyTnAp66nKvQgcc1ElTexa50TzvLbJvmhdAO5qlceII1&#10;3LaqWbPLelWk1eUA7JMjuCaJLizuuLqyifn+KMVlKm3szSMrPVGLPe3VwRJNIzMPU1EbiQNhy3A9&#10;K15NI0C5UMsUsOf+ecvf8e1VrjwpG/NrrfB52yx/1FYujVXmaqpTKDXrpk8EZ5JFAvd+c8nHIxT5&#10;fDOuwnMUMc47mGUfyODWfeQX9mCb3T5Y8Ho0Zxmsn7SL1Ra5JbMsi+cMRj8KY94zZIPb0rNe/jOR&#10;5h9yDUEt+VOA360vaIfs7Gq10oGDIcdj6VG19jlX5PbFYsupyAYJ6jqR0qs+pvnJU9AORVKoTyNI&#10;3m1F92zdnPp71Pp0pW7W6tmaKZek0TFHH0IwRXMLqu4nKnI4GP51esNQdZAY2LHggDtVrVamctj3&#10;n4X/ABx+N/hhEi0z4i3s1uv/AC7akRcxj2G/kfnXuHg39qHxHOip4q8LWsx/im06Qxn/AL5bIzXx&#10;s3xE07wfo8/iXxTrtnpemWSeZe39/crDDAvqzsQB/OvGfGP/AAWu+B3hvUrjw18FvC2o+Obu3X95&#10;qzy/YNNRsZCqzgyzHHOVUAjvXVSxNamvcb/r8Dza2Do4h2cVf7vyP1u0X4z+D9ZUbtQms3P/ACzu&#10;48Y/4EMiukh1WOa0OpJdwm2AybhplEYHqWJwPxr8F/if/wAFbf2zfE2iNN4U8YaL4UtHfa0Wh6Or&#10;SKD286YswPTkYrwrUfi38cPjDrE1/wDEH4u+K9aEu7zP7T1+Zo3AHAMYYJjn+7XZDMcUo3lFffr+&#10;pz/2DCc7KVvlf/I/oK+J/wDwUA/Y0+C4ktviD+0b4Zivox/yC9MvBfXZPoIrfca8F8S/8Fu/gJJf&#10;SWPwx+C3jbxJsGVvbqOHT7dvc7yzgcd1Ffl38K/hQ9yFgsLONW2IF8iEALnGSTjp6nORX0f4a+G+&#10;k6RoTWkMCuxXdNL1Mhx1/wB30HfFcFfOMVtFpei/zufQYPhPAWvUvL52X4a/ifTGsf8ABUT46eLL&#10;BJ/A/h3w9odteW4ktLiOJ7yVVI7tJhSQePu9VNeV6n+2B+0N4luWuPEH7QevLdRsVdLG7W1jUdsI&#10;gAA/OsmPwLHoehLoqARmNN0DLk8thtpI6klhg/VfSvFvG8jWOsvHMhUknOD3zXnPEV679+Tfz/TY&#10;9ynleX4Rfu6UV8k/xd2fRujeNfG+knNl4l1KFvRL1/8AH2rrNI+PXxe0+MLB46vWA6faWEn/AKEO&#10;a+kbP9gD4L+JITLpvi7X7GTHK+bHMq++CucVT1L/AIJlJGDLonxjLAfcjvtIGPzRs13vLczoS/dt&#10;28n/AMFHx6zLKay/eWv5x/4DPGLP9qL4u2+PtGpWF1/1309R+e3FbNh+1t4uQhNT8I6dPxz5Mjxk&#10;/wA66LUP2APinC7JpXi7w7dsCQFYywn82BFZc/7C/wC0ZbsXh8J6ZdKOSbTWomJ/BgtWnnNLfm/P&#10;/MVsjrbcv5f5Fu1/az098LqPga6TI5+zXisP/HgK0rX9qH4dXGBeRapaEno9n5mP++DXl3iD4SeP&#10;PCGrz6H4g8KXdvd2xAmi2hyuRkcqSCCOayn8P6hBnztPnTH9+FhWizDHQ0l+K/4Yn+zcuqK8Pwf/&#10;AA57va/Hf4XXxCw+MoYif4bmJ4z+orWtPG/hvUwDp/iawlHbbeKP0Jr5vXSSDt2c9x3qWLR1YmSO&#10;2DY/i2ZxW8MxrP4kjGeUUPsyf4f8A+lVv/OG6GUOMcFHB/lTGu2U4YfhXz3awXEBH2eeWPjgxyMv&#10;8jWlZ6/4ushi18SXqAdFM5I/WulYu+6OaWWNbS/A9yF5EeWAPNWIZ4C2NoHpXisXxC+IFuQp1zzB&#10;3EsCH9cVftvi/wCLrUZubKymA6/u2U/oa0WJgYyy+v0se2WtxG4CmUkf3d+R+tTSaB4Z1cFNV8P6&#10;fcg9RPZxtn9K8fsvjveodl54WXOOTFdkZ/AitvTfj9oSgG80y/h9Su1x+hzW0cRRe5zywWLjql9x&#10;3MvwB+CetktffD6yQk8mzd4T/wCOmoZ/2Ovg3qC7bC81rTyeggvg6j8HBJ/OsrTf2gfALbRJrM8B&#10;PaezdR+YzXU6J8afBt6QLXxbp7nsGuAn/oWKtRwc+iM3LMaWzl+Jzt3+wPYznfoPxVcekd/pYI+m&#10;5Wz+lYWqfsGfFi1RpNI1bQtQC/dVJ5IWPP8AtAjNe26R8SNNmwLa+tpsn/ljcK38jXSad49tsDzU&#10;ZeKHg6Evh/McczxsN3+CPkrVf2R/jzoimSf4eXE4/vWF1HN/7MD+lcxq/wAL/iD4eOzWfB2sWrDq&#10;JtOkx+YUj9a+9LPxrpEmA8+0kd+K0INe065AC3qNkdC1YvApLRs3jm9T7UUfnK9ldRSeTIUDnqjD&#10;BpjWUo+U22TxnBzX6MX+g+ENdRk1Xw/pt2G+959rG+fzFc1qn7N/wJ1oObn4bacjP1e1QxH/AMcI&#10;rGWCmtmdEM3pv4o/1+B8DyW0YbmFh9RxUJtrc8E9BxxX2xrP7EfwT1JCumjVdOJ/5974sPycGuV1&#10;j/gn1odwf+JH8S7qIdQt3p8cn6gg1jLCVkdEMzwkurXqv8rnye1pEQcY5/SomsUHROf4a+idd/YB&#10;+I9uxbQ9f0S8C9A7SQs3/oQrldV/Yz+PelI0r+C0nQHrY6jHIT+BKms5UKyduU6IYvCS2mvy/M8c&#10;a2wSCpPTp2pjwEZJQYz6V6bZfAvxBFfrpHxQ8Ma9pFgd3/EwTR5pjExHU+TncOOMnA/GuK1fwQ/h&#10;C8k0O21h7+GCZxBqFxBIr3CE5XIkAYY6DPPXrUTpuEU2v8zWFeE58q+/oYpgAIBUnnqBTWh549Og&#10;rSWxnX78Yc+qHrViy0iyvpzDd6jFp+Fyst4rBGPplQcVCszZtx1MQwnaQck9yRSNA3Dc+3NbNxpU&#10;FvcvbC+t5ipz51tLvjYexwPyxxUbaePuoQ3p7UcqaBSZkmKTPTAzkcUEyA9CR61pTWixuFkIGTxk&#10;gZpv2TAyT19+tJwKUygZJcAc++OeKFnkXqxyOOauGyB4KYx0pjWAJzg49P5UuWw7pkCXsy8qeM+u&#10;KkTU5lXAkJ9ieKSSxYnaUpklixG8DPHY09UibJiXJ0+/wL3TYJcnBLRD+YrOu/Cfhe5UmOCa3Y9D&#10;FOcZ+hzWh9jcfMAf8KDbNnngdciocYS3VxpyjsznLv4alwRp3iLryFuYcY/FayLz4d+L4AfKtYrl&#10;OubacFj+BxXdLEynJ6+1O2sg+UDn0qHQpehbq1V5nld9pWsaa2y+0u7hwv8AFAcfmOKdYakkLYEo&#10;7YyelerJeTxjAZsdl7VXu9M0PVHP9p6JazEkfM0IB/MVKoL7LF7V/aR+Qn/BQ39oP4gfGb9pbVPB&#10;mr6ndweE/CN8bLStEUkW7SoAJLmQDiSRnBwT91QoGDkny7wRqcUHja4SVQEmKgfN0IVefyruv239&#10;Kg0r9qPx3BYwLFbnxhdeQEc8DPTntnPPrXlnhV8/Eu2baSrXKxrg8nKAc/jiu+KUaascsG+f5n0X&#10;pXhufxb4OvLdZjb7YPOjkVMnK/P09TjHtXc/B/wHpV5dKk1y652tI+VZsjrzjgeo6d62Phx4Vaz8&#10;K3kkemszPaFdjYOQ2QfpgGuZ+H2uyXGqfZLGFIlYk7lOCQOmT2yPz7V5c6rlFpH1FPDxpyhJrVn0&#10;b4MsdC0SUR6BbkNuPn3cj5eU/XptGB0xnFen6PdR2CR3F1MYlc/KrjcznpkKOSP04xXmfwos5TaR&#10;6iLORhCeXABwcYyR329cdMZr0e20tL0iVgXMm0PJuJBXgA/Tv6egNeX8VTU934aeiPR/FFguoeHL&#10;a1nmOWhYORwSQ5KnPttFfOfxFtnk8QO6hRKPll3SBM4xhvfP88+te3+LfG1lp8Vro8F21zdxq7TW&#10;8HPlDLj9433UJ9Cc9OK8B+Kd/cHV0lVljkYv5myDzOmMZ5GDWlGE5S2MKsoW3Pu/x9+0v4+8NTeF&#10;NU0DVp4/I8Z2q3kENyY1u4GhuFaGTHVCSrY9UX0r6v8Ah38bLfxt4ah1KzkDB16FuR2Kn3B4r80P&#10;iV8RZYPD1rf3EI/0fxLZuoJ/66D+tes/syftNW/h/wAZ/wBha5c+Vp9/KEMjSfLDKTgMc9Aeh/A1&#10;9TDMlhsZClWfuyX3O71/r1Py55O8Tha1SivejL8OWOn6o9N/bw/4Kk/DL9g/xZoNj8T/AAL4q1WP&#10;xLFM9pN4btIZhEYsbg6u6noQRjOa4b4ef8HFn7COruV1W88b6QVXLHVvA9yqD23xlxXg/wDwXOht&#10;db8cfDdnKsBbah19/Lr4y0Xw1pdnDIhgjYkfLuUccdK9TE1K1OpaNrHDlWDw2Lw3NUve7202bS6H&#10;69aZ/wAFBP2P/wBsfxvHN8BviTbanq0Wmk6nYNazwTIiMNshWVFz97HGcbR61vy3OmycGUc+rV+Y&#10;P7PnjnSvhZ4ktPGUN15DWchaV0XrF/GDjqMdvavp3w7/AMFDf2XPFEEM1l8c/D8Bnl2JBfXRgdW7&#10;7gw4+tebUc1Ud1v2PUeX06cF7Nu3W59LTWWkXI+eOJgexUVkan4U8N/bYtTPh+4u5LcErDp9wQCM&#10;9WjVgH/HP615zpvx++HerT/ZtH+JXh28c9PsmtwyfqGrzn9o7/goz4D/AGXryztfFngDxHr63kAl&#10;tZPC0kVyXG/YwVP4iuQWAOQvOMU1Tq/yv7v8zKUOSN+fT+ux9C2Gm+F9aaXydHvLV45NskV5ZSW7&#10;A4zwDwRz2qf/AIQPSWy0ZkQnHRs/zrkPhb8Z5/il4I0rx7Y+HtY0+y1eyjurSDVrfyrhUcZAkjPz&#10;IwHUGutg8Q3oGQGPf5lq4Kn9pDl9YhtIbL8PrRhiK+cemUBqvcfDuULmG7jY9BuBrSTxPOoG+NT9&#10;RipF8VAD5oATjnDVsqWHfQzVbFLqc9N4B1FPmUIwxx8+KqTeEdbjJH2QsMYG0iuuXxRbHiSA/nTv&#10;7f0tzudSAf8AZqXh6D2ZccViFujhptC1OJstaS8H+4ahk02X/lvbEjuHTpXoJ1bSm6TEccc44pBd&#10;6fISonU59QKh4SL2kbRxc+sTz1dPjUgRwFSO8ZK/yq/Y6z4m0wZ0vxJqNqRyPIvHH9a7J4NLl4MU&#10;TfVBUUmiaZKPktox9OKyeFnH4WX9bhLSUTKs/ix8V9MINr49vZMdp1ST/wBCFbGnftJfFmxO2a60&#10;67xxme0wT/3yRVOXwpbvnbAR67TULeD4TkpvUDvwam2KhtJ/eTbA1N4r7kdbp37X/ja1wL7wbYzA&#10;dTb3skZ/Igiug0z9tq2hIXVfCepxept7mOQfrg15XJ4KJyBc4Gc4K1VufBOoY/cTwt9SRSeJx0Ov&#10;5C+o5bU6W+bPfNM/bj+HUrCO7v8AU7Yjr5+mMwH4qTXS6P8AtffCjUcBfHmmqT/DcM8Z/wDHlFfJ&#10;lz4I11c7bVGB/uSgmqU/hTXUys2kSkDjGMj9KyeZ4yG8U/k/8x/2NgZ/DNr5r/I+6tJ+OfgjVwGs&#10;/E2lzZ6CHUYyfyzmt608c6XcxiRQzA85Qgj9K/OuTw1JDl5tJkQ9C3kYP54p9pPquktu07V721Ib&#10;rDdSL/WpWd8uk6f4/wDAJfDt/gq/ev8Agn6PReJ9NcZM5X3YEU27/wCEX1pNuoW1ldA8YniV+PxB&#10;r8/tO+Kfxa0gg6d8TNZAB4Wa78wfk2a3rH9qD476aoJ8WQ3YHa7sYyD+KgGtI53g38UZL7n+pjLh&#10;3HL4ZRf3r9D7B1T4DfA7xAWe++G2js7jl4bYRt+aYNcxq/7FfwI1JSbDSb7T2JzvtL9+PwbNeB6b&#10;+2z8W7PH9o+H9HugPveUkkJP4hjXRaV+37qcWBq/w6lXH3jZannP4OtaLM8rqbv74v8AyZDyzOqP&#10;wq/pJf5o7HVv+Cffg2UEaH8QtSgPUC6to5sfjgGuY1j/AIJ++MoGP9h+NdMuV6j7RA8TH8iwrX0z&#10;/goF4FlK/wBpaHrtp/ezbpMP/HGrpdL/AG4PgzelRc+LfspPa/sZYv6GqVbK6m04/fb/ACE1nlLe&#10;EvuueU3P7FPxISxurLxL4Pj1JCii3uNM1KEuu3JClZVGV5PfPNcNq/7O3xe0LeNR+HurKqkkvHae&#10;YDz/ALGa+ttJ/ae+EmsMFsfH+jS/9v6p/wChYrp9N+JnhrVQDYahDOvrb3COP0NbvD0K6XLK9uzR&#10;jHH4rDybnC1+6aPgK88Iaxp2RqWkXNuRn/j5t3jJ/MCqb6YyjhBx6MOa/RaXW9A1BPKvYVlHpNDu&#10;H6isjUvh/wDBzX336r4N0SdiOS9mgP5gCpeAa2f4G8c5T+KP4n5+SadIq7vJYDrwvapLfwtrOoXl&#10;tYadpFzdS3cvl26W0W8s+cY4r7g1L9ln4B6yxlTwktux+61neOmPoM4rN/4Y6+Hlk0M/hzX9UsJb&#10;e6WeKVZVchh7kZrNYKV/eehq82pOPupp+f8Aw58vWX7Kf7QGqR+fb/DO7jX1upEjP/fJbNMvP2Yf&#10;itpzf8TTSFhYdV39K+vbz4XfE+NMaT8WXkH926tyP1U1zuufCL43zjI1rT70nqROyn/x4f1pvCU7&#10;aJ/gTHM6jerj+J8o3fwS8S2WTcwAHJ6Gsy6+H2oWnEseMDrjpX0tq/wY+MYyLjQ2kPrC6uP51zGr&#10;fBvxsDi/0i6TnnfbNj88VzSw0k9mdMcxpvdo+f7jw5NCDuABHT3qlPYywNgw5wOuRzXucvwVu5W/&#10;fgg9wVwRVnTf2a7vVXC22l3E5OP9XCSPz6VCw83okW8xw6WrP57P299RiX9rLx14eWFk+zeKJpfM&#10;cjGJAGP/AKF+VeUfDq2D+NtKu7uRgsmoxsM9QCcjj9K93/4KzeA7jwN/wUW+KfhK/tDG8OsRiSFx&#10;ggSW8TgHHqHB49a8DsrmWDVYpdLnxNayA/ayA2x+u1QfvMO+eB+laONoW6m1KcZNT6bn6B/Dq7ms&#10;rJRsDIbN03FeGJTH49a4T4N+EbvUdZtrLTrIySzyKhBBIGSAST6dyfbJryX4d+K/FGsz2/8Aafia&#10;/ncS5Jmum29eSFXgdOwxX2d+zHoF1baja3vh7UZIkuVWO8gkRSkgkkVDgkEqfmxwRnca8OtGVBSZ&#10;9jhq0cU46bfrY7rwb4M1TwyI7e701zGEwZgmQRj+IenT2P0FdbbR/wBtPLZ+HJ9unwNt1C5CfPLI&#10;RzBC2emPvyDlc4GM8dt4t8MXGi+HTcNcyRNKqwohf5Y2fOFYnrjDnb1OwiuM8RazDpVnHptujLEi&#10;FUSNQCB1JwMdScn1JA7151NtO56k0p6dDmvFNzY6VB/ZekQxw28YJijjGFX1Jz1J5yx656nFeb+I&#10;VOo3YZw77RwUXI5A79/wrqfEt9Hd7tXvr6SK1kmKW6WtuZZ7qVcbo4IzgNtyN0jkIhOM9AfP/E+t&#10;3trfBbbRNGtUK4Cavcy3kpI4JLqUUH1VRtB6E16tCSirnnV03otkdinxg+Hfx1/Z/h+J/wAK/FEW&#10;q6Tc6xZs0kXyyW8gb5oZkPzRyLnlT9Rkc16f+yz8Lbn43eJ/EOiaZpeoXt/Z+HpbrSLKynEbSXpm&#10;ijjLk8eUu9nfP8Kk9q/Nv9iu/Pgz4ffEXWtN1QWUcOmaVK8jDdEGF2AHZOh44z1wcZr9C/8Agmr+&#10;2z4R+CHxZg+ImtWUd5pt/Z/YtdjtZPMktopXU+fGB/rFBXOPTI6jB7s1y2rV5MQ/4a92TW8dd2u2&#10;u/c+Ry7G06ca+Hg7VZe9Hpf3UrJ99P61PGP+Ci/xj8YeIdM8EDxFayTv4XlurK9v94JCOEEYfHUg&#10;qy7u/FfP8PjkXtqJjOQWjP3T0yK9i/4K2+NPDF+fGPiXwGIIdIvtXWXTfsSGOMwtcqVKqegIwcV8&#10;YeF/iLNLarHJPk7cDjnPrXRlGKrVcIvau7i7X7rQ4q9KEJKUI8vMlJrs5av8T2wfEJrDT5o1uHy0&#10;RyN3HT0r5o+MKXa37XVlcFFeVmCgfdz9K7p/FzXMTQtN1PzHPb2rn/Elpb6vbsVwSOhr06sI1Urk&#10;U6s6d7M878IfEDxz4Z1Qf2dqrr824c8H2rV1f9qD476ZMq6Z4lYIJtxjUt8rZ7DPHpxVmDwfbNcB&#10;yMk85XtUV/8AD3zrglVDAjOR9a5vqiU+ZHXHH1/ZW5tDtdC/4KC/tEaNceePGGq7zHg7dRk64x3N&#10;anhz/gq/+1poF3mP4ma8Y1lGEa/YgDnsetecD4csZyEwRs7rweKoL8KpZnIt4xuD+ldVGniIRaUn&#10;b1ZlWxvPJOST+S/yPrbwb/wW6/aP01fIvdauLgbOWmtY5CDjOeRXb+Hv+C83xStrcnXLHTblt/yi&#10;40vBA99pFfENl8N7oAwqSWC5Oe4HXp71DcfDy9VWDICDk49Kj2eKUvif5mqxVBx96nH7v8j758F/&#10;8HBOuXN4tt4t8B6I0ZkKloEkiOP++jXounf8F4PhE8wTVPAmeQP3GrMCOcdGWvyqb4a3xuTtj3HP&#10;IIp83w+1DzCiQcjnIHJA6fnVzWJck9PuX+RjTq4Vxs4fi/8AM/YOL/gtt+y6irJfabrUQIG7y5oH&#10;C5x1yR6123hL/gq5+yR4ujSW38e3FoZM4W4sNx/8cavw81HwFqbRsWtGbK8Hvkf5/SotK8I6taSO&#10;yRygKMLtJGOc8VlLnUNYK/z/AMyoywrqbO3qv1TP6B/DP7dH7KniSPdD8eNFtXI+VNRWWAt7DKkZ&#10;/Gt/Sf2tf2c9WvRp2m/Hjw3LcHG2FdSwTnP94Cv56obPxHYRobTUbuMgsQVmbj8M9aqLrHju01hb&#10;2DxDfCQEAN559+KwXO27x+5v/gmko4VWs3+D/wAj+kvTvi/4L1Equn/EXSJc/d2arEcj6bq3LfxR&#10;LcKpttRgnVujRurA/ka/m7sfif8AFuyukmi8Y3uQmSC+QOn5Vq6l+0z+0Fp+m2lrY/EK/jWDIUpO&#10;6np7NUKcm0rP7/8AgIbw+GcW1L/yX/gn9HB8QXsePNiGD0+WhPEalsFAp+hr+ffwp+3x+1noNgqW&#10;fxR1AiOPCk3cgOMdfvdea73SP+CrP7Yei6TFAPHk0zKcbpJ2Y9f9qspVLdX9y/zNYYOjJfEvxX6M&#10;/c1fEFjn59hPpvFWItX09udhB74r8Qfh7/wWk/bN0y4vDrmq2mpxgAQxXNnF+6xnvtyc16B4f/4L&#10;r/Hu3dE134XaDe/d8yRoCp9/ukVlOcrtKf3p/omaQwUJJP8AJ/52P2CGpadJx5h/Gkd9MmGCqNxz&#10;lBXzh/wSa/a9b/goRp3jufxx4GXRZfCN1YR2zabcsgnW4WcksCTyPKH519jR/BTwkwHlahqCf9tw&#10;38xUypY6STiotPzf6pHNUq4LD1HCbaa9P0ucG+meH7jJksIDn/pkKqXXhPTDOgm8JzJbyRlor9Wx&#10;FIRj5Rz19q9Qh+B/hQkedq2osueQroD/ACqHxf8ACDQrXRom8GQazJem6jEv2i+RoxET87BcDBA7&#10;1hPB4xxblBff/wABlwx+D50o1H93/BR5dL4C8OzDcsdynsJeP1FV5fhrp5GYb64XJ43KrV67qfwb&#10;8NqM6F4j1RePu3kMbD81xWLdfC/xBA2LbUIJB2J4JrhrYPFw3pfdZ/kzro5hhJ7Vbet/1PMZvhhc&#10;4Pk6omPR4j/SqVx8NNZViILm1kGe0mP0xXqX/Cv/ABjG3yxQn3MwFS2nwo8TSzyz6domg2jzENMI&#10;tSSPzWH8R3E81xPD13/y7lf0Z2LGUI/8vI29UeM3fw58QHltJjmx0KlW/nVOTwn4psj5kWmXUWBw&#10;YiR/6Ca9Z1O31rR9ZudBu9Ellns0D3BtSssaA9DuUnOa5zxH8WPAng+Pf4u8R2OlcZAv7pYnI9Qr&#10;HJ/KuKbnB2aafmjvpyVSN42a8mcda+J/ijoTb7HxjrtqFGQqXsoA/Amt/Qvj1+0RZyCLS/iHeTkc&#10;bJ7dJf8A0Jc1e+H3x7/Zc8SWF1rGs/tB+FzZxXTp517rqWxUDsqFd7flUt3+3T/wTr+EetR6yfjR&#10;p+sXdo24WmmwNcK5HOMkc17OEweYWU/a8sO/Nb9Vc83E1cE5OH1dzn25L/jbQkm/bM/aS8IzeVqQ&#10;0ScDqLvTCrt+KsMflW9oX/BSDx5pyed4p+H+lmIHmW21OZD+RVhXz18ef+Cyv7Het6/LrGgfs43X&#10;ifUZmCLLqeYIV7ABQRXyP+3Z/wAFCf2hPCnwrtvih8KPgL4R8F6RrWqx6ZZaibZ7uWOZopZWAV32&#10;7tsYxkEDniuuM8xhL93iVL73+LTX9bnLUy/BOjzVsJ7PTe6WvopJ/h8j9hfh/wD8FBfCPi8BZPD9&#10;5bsepE6SKP0Br1jwv8btG8TxeZp9pdvgZbFo3A+oFfzOeAP23P2uJtMXWb/4+a8k1yC0y2LRwDJ9&#10;FRQBWsf2zP2kdbV44f2kPHDxSsArWvim4iB9eAw9/wAa9WnjcRCP7yzf3fp+h4dTJadSf7qXKvv/&#10;AK+8/pwtvGmnTgbkkjz/AM9EK/zqwfE2mY5vYR7NOn+Nfyrat+0F8XtRuZv7X+MvjC/luM7xd+Kb&#10;twPzf2PFczNqXjPXhI8/ijW2UbirnXLrLt6Z8z8Pzqv7Rnf4F9//AACY5DJ/8vPw/wCCf1g3XiDw&#10;qWDXd/pvXrLPF/U1FN8QfCliNjeKNJjA7PqUKj/0Kv5Gte8H+Kmt21bUdc1UW/mFAx1i4Z5ZAM7I&#10;x5np36AYJrmIdLvItQ+0ar9t/fMPIU6lOxSMdyS/JPc+1arME1pEiWRSi/j/AA/4J9V/8F3prK4/&#10;4KjfFDWtL1S3lTUdTsfss9s4lSST7Dbg4K5BwF+nyHvXyEtzBYlYI8LGpA2rzu5/x/Mmuv8AG9tp&#10;tjo2gG2n/ex2F0ZFeTcR+/YckkkHLDr2NRfAr4ef8Jj4nh1LWLdvIWYiJc43DJ4GPuk+voBjrmsp&#10;u1PmZ3YelLnVJdNDvfgZpl5e6lCktnnYF3GWVI8EngnewwOR1r9DP2SNLFle6bObRJkkQohK5jZu&#10;ctGVyrMhIYf7SrXz38K/hZoGlzvpy6ZFMu9TDAYgVljVwe2Cchc7s9s84Irs7vx3c308/hTw7qtz&#10;Z6bbT+XfS2Za2kutrAiAMpBSNSBuI6kYBwCT4lWrGbel0fW4fDzpUkk7M+uvjh4otY7/AE3QoSS0&#10;UDXDfOcK8h2gtnksQudzAN1GFORXlviS7k1Mi2SQgO4UsDyo5yc9scn8vSqqeMdR8U6RZaxq0zSX&#10;Js4onndy0jhRsVnz3I+977mPJNW/C2lWviLxXaaNMGKyzLHKhkHGQSQD6EKcZ/rXnRjzTsetf2VG&#10;76Ikj8L+H7Pw9c61Z25a9ZY4ZLpndwkJyAqrklEztyF5Z2z1PHzn8X/Gdz4f8TfY7OI5KlmaS5Cj&#10;GcAZUYYghuwGCPrX1NrWnpYTXujahLLGxykssEJO5DwJQpB6kg7SOG9Btr4i+M+sfbvHd9c214xi&#10;Fy8UTxJlZFjOzeAemSp4r1vq/LWulZWPGhjObDWbu0zyX9li0i1n4GfFa0M6ureG9M3qW7fbAO3S&#10;t39n7xzoPwR8G6fBq85t7Q3N3Ob2NS72++4x8yZ/eRE9QOnWtH/gn94N0/Wf2f8A496obZP+JT4I&#10;0SXIAyd2qRpjP0Ncd8TvCumz+AdDmgOy5axvJFjZeHUXZGAR3HPHpX3+BhKGHdSye6aeqeqTT8mf&#10;l2Lmp4rlva6i01vs2mvu/A779vX4neGPGfwSuP7K1NN8yWdxbROSPOhaWPEkZONw9e47ivmTwp4e&#10;1C80tdRjl3ZGcr3468Vf/bCvdRe2t/Ds53W+mWWnT2pYZKyNFGrFT2U7hlfauN8J660UKW8ikFVw&#10;fKlKg/gDXi47A0cFiZwoK0b3t26NLy008j08vxuIx1CM6zvK1r9/P179L7HSP9sgneBgcgcjk1Ye&#10;6nMbM0vTPBFUY00q6lZltmzgYbznz+PNSra2RRlimlTk9JG/rms4Sudzg0hNN1S4knAILEcFf8/h&#10;Wxd6nKkmDFnIII24r3/9gr9iXQP2t1/4Ruy0vUZddmv5kt7uyaV3ESQrIQUTqOvOOBX0frf/AAQW&#10;8d2jos+pX1sC+1Pt80lvk/R4+nvWtCVfEuTpUpSUXZ2tuvnf8DmrVsNhEo16ii2rq99vuPz3/tR4&#10;wrEgBsgfL1pdP1Yx3JKDOWr9B7P/AIN6/jf4oSW38PeNNNlEAJydfQFu52/ueSPwrJm/4N/P2kdM&#10;nMdtqkEh6h01aF92ew+UZ9/SumLxClyulO/+F/oc88RhJNNVY29UfE9nq8cYyIF3HgHHb60kmoQo&#10;zMsasCPmxX2o3/BC/wDal08vbJpksjLJtGx4Gx6EfMMr056Vk6j/AMEW/wBqrT5HV/DF+XDMhU2c&#10;ZwyjJHEn5evar/fX1pz/APAJf5CeIwzjpUj/AOBR/wAz46hv7RZSWj6tkjHtVoXmnrFkWaFv722v&#10;pG7/AOCUH7S2mfvG8L6lsKlwX0phhQcZ4Y96y7//AIJjftOWaFF8MSnGAVexkGCfujjPJ7USc1vC&#10;X/gMv8hRrUmtJx/8Cj/mfP7XOkyq26Bep5VaLSPRp2YNAAT1+WvSfFn7Df7QHgx1XW9MsrUOx2fb&#10;ZJISwB+bG5eSPSsnTP2TvjzqAaPSdBsL0g/6qyu2kcjOMkBeBn1rmni8Opcjl73bZ/dudNOlUcef&#10;p36fecncaT4dkxGYVXHIIFU08NeGpbrEqrgtkkdQK76b9kv9ou2ZhdfD646HaoYjn8RWLf8A7Ofx&#10;50uXfJ8PLhVXoA4JP1FQsRh+skU4VW7JMw38FeGHld02Y25FZ+rfD/QGtFlDLuAwRkDIrfuvhb8W&#10;rZ9z+C9Q44IUA/1rL1XwX8UreDa3gfUgVHK+Vnj161CxGGcviX3o1dPEKOz+4hsfhnoclgDG69cZ&#10;/D+tOb4V6PLtV3wMcD8ar29v49sIDHceFdWBI5H2Nj/KorjWvE9vGIpNI1FeMLmxkzn24pOVCUt0&#10;/maL20YEth8KLSK6mhgnBzkEkdaJfhckbEoyjGMkHNZmm+ObmDUJI7uaS3lX76zKUZT3BB6Grf8A&#10;wsZRJII75SAerNxWco0nLY6KNWoobn6lf8G4OgHwzafGG3kkz5t3ohHpwl5/jX6jWskZx8wNflF/&#10;wbv+J59Vj+LMpuN6rNo2GU8fdu+P5V+nthqVycYcn0zWU8TCnPkttY4sVQnVqe0vudfCePmYYokI&#10;6k/nWTa3F6yjAP40l5e30SthMnHAJ603ioWucaw0r2uaEjZB/lVZ2ULzXKW/ivXDeNFdW225JAa1&#10;875UXP3h+HP41qNrMjdT+tcdHM6GIi3G6t3/AK+9dOp0VMBWotX6/wBf0zQmCFSTWPqUMLMSY1z9&#10;KmbVXKEgfjms2+1UFs4+tZ1sRSaNKVComMtrC0guJLiCFUeQjzHUYLEDAz9K/PP/AIKmwxwftQvd&#10;bBx4Yscuyg4+Vu56V+gSasA+0Dr04r4a/bx8HeFvF37Teval4j8H2uqz2mj6PDaS3t4US3RrV2YB&#10;SdpBbk5BOa8XG42jh6Ck1dX/AOAe3ltGpLFW8v8AI+OL3SPD+sSqZ9Otblt5JYKH59citLStO0+z&#10;gEMWlW0QHOfJX/CvvX4J/wDBKj4HfE7U7DXfFnjjXrSG6sIJbjRvD8NvaQIxQFgsgVn5YnmvaNe/&#10;4Jj/ALC/gnw2mp6R8HbjVpYnKyT+IdYurhnwcEkFgOvtVwxNKvgXXS0XTr/SPRVR4XHRpO7b+4/J&#10;zWYtEkiNwFiMkRztTAOR0z6V5d+1t8TtZ8cfCDSfhnq7iLTdL186jAI2JPneU6ZbPUbWI9a/Ur45&#10;fAP4BaTeWmj6T8HfD9rbm1J8mCwC/wAR6nOT2718J/8ABUz4FfCzwV8MtE8V+AvB1tpM9x4jhtrh&#10;rORgsiGGdiCpJHJA5/2RXm5dnWGq4+OGUXeTt0t37ns5ngq9TL5V+ZWSuz5P8E3k8qtbQoB5TAEE&#10;8j/IB/KtawtLTT9Qn0yG7SNSTN87YHzH5gPo2Tx2YV0H7N37D37Sv7Qvjm4HwZ0yfxN5EbR3Vro+&#10;nyMsCBsEtJIUXIbqfqBXt3xs/wCCRXxc/Zz+CPi39pf406nrUcvhzR/tNto4ltlhLBkRY3Kbn2ks&#10;c4IOa+xrUfZ25mlfTdb9tGfGUsTCWyffZ7dzwDwH8Pdf8R6z9rutLu1hmnASaS3YIwJwCW6D/wCt&#10;Xsuq/DbRvC9tbJNbFWYnKKoK9BgZ6Hv+ldH+zx+z/wDt96/8JdC8c/DL4BeC9b0XxJpyXmlRzeN5&#10;7e5e3fO0vG0BUEjGRkiuu8Ufslf8FKbLRp7jxd/wT71G4sraIyR3Ph7xtYzgYH8IcKxA7DGTXizq&#10;xqVXFSWnmv8AM92jUw9GinJP3tvdf+R4jqPhXS/Ft+sKwwusNt5UasmAmHY4IHY7hk99mOmK5L4j&#10;/DWFFL28Afyo8qFwqhvcjsPQd66HwNceMNb+MeufCz4gfDHxB4D1nRLGKXUdP1x4/OZJMFCgTjDA&#10;ghs4wTVn4z6pZ6LapBHamO0iQLsU5aZ+wH+fc1rFShUUS3KlWw7qLY+XfF6S2mt3NpcTKXeIL8gz&#10;sLMcnHcf1Fe8/AXQobFre2+4I2IGFBVW2hsf7X9RXjPiCxj1T4iJcNbeWGMTMqrxwSxH6kV7j4Nu&#10;ZNANtLKyIJbRJYZIz+7kj5AkHuHVkJ9YyK9atGXsF6HhYO0cTJvo3+Z6X4h8d3Gl6dFoOi70vLpc&#10;zSxsN1rH3ZT/AHjwB+J7YqPRdZOE0yzJVsDjPT2+vX9a830LxOPE2r3M+j7ryV3JmupGKQoBnChs&#10;HfjOSFzyTzmvQfBXhm51C7jjuPElnA7SoHjTSjMrfMDwzyA88DpXmTpRhC3U9+jXlVldan0L4Nu/&#10;sVha2Erqzxwqm4cKcKA6/mMj6123wrlgm8dS3TxgpZ6fJLyeFJwgDDuBuPHvXkel61Lb7CrBzwVJ&#10;OM45z9e9dp8OvGr+GNQu9av/AAxf3lnOiw313pqLNLanqrNDuVpojn5lTLDAIBIFc2GpqNdOWiOz&#10;G1JSwklBXdjrvid4rhFs82pS3VusW+SK5t7p0uIDtYbxIpDB8bhuHOMV8OeNoYLvWC6M2wD5N7nP&#10;rz7+vvX1X8ZfF/h/XfAt/faXrEV0kqBXmiV1OWO1QyOA6Nx91lB4z6V8reKQk+pM8bgEsSwbtXs1&#10;LTmrbHzmHjKNJuSs2yP/AIJvXjL+zz+0Va5BFx4D0QNg56apGw/lS6vBotx8GfC9vc6f/ps2n39z&#10;DcGQABPt7RFcHr61V/4JrCU/s9fH6SYj5/AukY56/wDEwQ4omNlqHw++HEUzo0s3hzVVj3DnK6tK&#10;cj3wMfnX22V1ObCr5/8ApSPg8wo2xiS7R/CMmea/t0eELeDSvEWroNq2Wl6YEUrwoWW3jwD+NfP3&#10;hnfPdQlFHKn5cdfrX1d+3ppd0/w7+JV3JKrLZ6Zpwj2r9z/TbMY+vPWvlXwJGJxDLuAwnyntzxWX&#10;EUIU8bot1/7cx8LylWw2vRr8kdpp+mwh2VDjDgru4680k0DpLIXdR8zcZ6eladjpsjyzt5mArDLM&#10;npiq+pWhjZmIAAdst1FfO0nFysfaV6HLC9j9N/8Ag3fkg8OfFrS/EN9Pcw26vqLTTW1qZfKT7KFL&#10;sOoUDknmv2l+J+neEfF/wuvvEOq6lpuvaVa2xuI98Ssox0YMD8pHr9a/JD/g3D8P6Zf+OdJl1C0W&#10;VDFqLKkygj/VKK/YvxN8Cfhb4nhltrvwvFAZ0Ks9i7QE+52EAn6iu3BqnQbbe8m9F8v0Pk88jUrc&#10;qhZ+5bW+92eefs22GlXGrXCaFPHCBZZRVG9SNwGf5flXr9lod3aOZN1s5IwoMWAD649feuG+B3gD&#10;RPC/hnV9AjjmP2G/kt2RpTwFAYYI7nIJNcvpN0NS1BFtvE2sTEHEunWE8vmoCcCQsTtCDBr0KsY1&#10;asnF6K3S583PGRwVOmpxu5dnb89/lr5Hq+u67daGY1n062d5VADDOANyrjp/tVV0/wAULqEwgutI&#10;syzXFzESDkZh78j/APVXLTaV4C8RQWaabql1dmLYkjTXzs4YSoPmIPWotI8M6Mb+3VPOKJdaw2TO&#10;+eHI9acaFF07tu+vT18zZYqpNqULNPzv28vU1k+Iuk3ytNB4PspVDYLNIg+v8NVpPFfh2Pa0nwzs&#10;DvPBVo+p78ivD9c+I9j4RkNjdJJ90vuWHPGcetamgeMxrmmpqmnXVvcwO2FkgfIDdCpweCDwR2Nd&#10;U8H7Pvb5/wCZhHGubt1+X+R87/8ABbTxR4Ok8D+CbOz8EQafeSX944uI9gJURrlcr7nNee/8ERdU&#10;8C3Pxa8Y2fifwtHqBHheGSIvGrbMXJzjPfpz7VD/AMFptRuH0HwM8+Bie+AwT/zzWuc/4IgQxah8&#10;d/GMU6Fgvg6IjJx1uTXyzlbiVQT6b9fhvufUYNt8O1Klv5vzsfp7Yn4A+KYJLKT4URBGh2ES2KfM&#10;hJOAQe56+tUfDvhL9lvxQZlsPhHCPs8/lyebp3VgMZ6nOBWR4TtbXQdae0g09TE0W5sudwOT0z0q&#10;z8D9a0i7udaittCuoDHqbBvMuVbccdRgcV9TNShFpVJf+BM+ZjPmmrxj9yJ7j4K/sca5BqUN58It&#10;PRdNZEvC+mFcZb5SD3GT2q14f/ZC/ZL8SaStzofwl0p7NyxDGxXkk8j5hntVCLXrK61bx1pkNtKj&#10;wm23F2BHLjkY/rXo3wLYt4Dj9p359eawxHNHDucZyeq3flr+Jvh5c9VQaW3ReZ80/tj/ALAv7NFj&#10;8Or7XNE8CQ6bdxWjul1YBYfJO6Nd+1VwxAbODx19a57X/wDgl9+xvD8GvEnjPQdV1fVbix8OTXKG&#10;e8Rlhkjhc8fuxj5hyPavor9tG1kufg5rCxuQRpE5GO2GjP8ASovF0UKfs6+NVt4FQHwVdcL0J8iX&#10;mnUtLKVNpXu1sttO68yVKUcfOKbtZPdrXXs/I/kt/aP8Xz2Hxt8SWxuCwOoljnv8q5rhz8RWLGOY&#10;BgMH5lHNN/auv5h8ePEiqGH+ljBDdfkFebza0ZLQsQ2QRnn2r5WCXsIei/I+8U7SlfzP2k/4Nmte&#10;fxDZfGBIeI4rvRcKOBkrd5OPwH5V+uVhYTwabPcwKGljtpGhG3OXCkqMd+ccV+Ov/Bp3N/aWkfGx&#10;nOSl9ofJOeSl5X7S6OmNoXjB7dq4qsHLENen5GlSa9lF2/q5lQ33jOC6jtLqERROY0S6WxEh3ttJ&#10;DYIUDBKjHc8kYqAeIfEE8zQy2KT7NRnt5ysQQwRJKyLIVBydwAOPfPSu9tbaRkyCfSqmsWN+4T7J&#10;Jtw4Mg3bcr9f6d6ynhK0Y3VSX59vl+F/nY544mlKVnBfl/X3/gecarq2sQvJcp4eLxebOiSKuC3l&#10;swz15HGSePbNczrXxF1PTLNWttHimvG1A25tFLsyLtjIcqOeS5H4V6XcaP4uCx41WElcljIcgnaM&#10;Z45G4E4460lpod0tqf7UaOWfc371VHzJk7e3pj8a8p4bGVJNKckvNLy2s/X7/I9FV8NBJuKfo35n&#10;kOn/ABg8Wz+ItE8P6x4ESw/ti4uInlluD/o7QRqzx9MSNliu4fLxXWX1woZjuxz1Arota8N2U0Yk&#10;ns4nMRDRF4gSjf3l9D7iuN12V7W4ZHJOTxU1VVoq03c0pOnWd4Kw77WfOxkEZ618T/twXa/8NLeJ&#10;Q9jYSZ0XRSz302OBayHAXGSMgZr7BF+TcAjjtya+Mv235oG/aO8S777R4X/sPRWhGows77vs84LL&#10;g8DAPvmvFzJ82Ea81+aPWwNK2IXoz7W/Z68efD/QvDmnL4k8caZp7T6TalEkvxG+wxqQwHUA9jXZ&#10;/FL4ofCrQFl0i88Yi61F7ZHaC0inuGWKRd8ZKgHG4cg9+a82/ZZ+Hnh3XYfEesajotq8vkaPGsjQ&#10;g/KumxYA9B1wK9B0fw7Y3vjDxJO8CB1WyiVgoyAtqoA/Cu/CYap9RhC6tPbR3Ss2+phjMRBY6cmn&#10;eFr6ryt08z5f/aM1qO61fTru1djDNYb0LoUbG9sZB5H0r4g/4Kr6s0v7OemRoq7n8Y2ac8nmC5yR&#10;6cCvsv8Aa21KDTvFNjZPCwIsHxjp/rX/APr18Rf8FI5ft/wG0ZyPMjj8aWZfPHH2e6r5nKaaXElG&#10;z+2fYY6TfDdS/wDL/kfe/wDwRq8GJ4V/Zu0nxTbWTW73k1yzTKpUy/v27967b/gt9rcc3/BMT4pO&#10;pO9vD6qWPf8AfxVsfsja+9l+wR8MpomjCrpCRrsABC/NjOO/Oa3v+CzWhWHjT/glN4s0lrswRahp&#10;NhBcmFEDsJJoujEcMOD9DX6csurvOMRglJ+7KM1f+9Ju2+m1rn5NPHwnl1DGSha6cN/5YpX2172P&#10;MP8Agldqk8n7AvwZZJXVU8CWicNnGARxX1hd+IBPov2AEP5qYP0r8oP2NPjV+3Na/AXwn8N/2atH&#10;8FJ4b0XSkstDvfEsLPdSQIzKHlAcDOVOeBWr4m/bU/4KiaJ8XR8Ebz4meCLbVozChn0jwyrQJ5q7&#10;gd7K3RevH0rlXCvEeCnUrV5wjTqSdm573baWifQ6ZZ5lOMjClRpzlOEU3aPa2urR5Z/wUJ8LaloX&#10;/BVHx2mg6W948vgXR52gW5C5zlerccEdK8X8QfDrxXqerP4i8d6hBEFiK2mnWi5VVJ6Fz90+pGSf&#10;WvqHxv8AsU/tl/GX4wt8XPHPxw0OTxP4ks4rC912004hvs8XMURQKq7QSegBHcmtD4ff8Em/iN49&#10;+E/i/wCJ3xD/AGkNQkXwxFDs0vSdEWUzrIkjOCZJRkDZgbeTntXoxyuNbERpQrx5nZW1eqSv0sb0&#10;87jhMC3VoTsrv7KWr063Pz/+Inw1g0vxHF4q024ikiuZcTWsfyraqFADL/fGQM9/mqjr2tavoiQe&#10;EbOxkeOdg8cyMSIg4xIm3HAYjOR0y3HNexfF3wX4a8Bala6XpPhj4m6+Zd7MbLw3bnaqsAduZcAn&#10;PGc98163+zj+yv8ADrx78VW8I/FHwP8AEu20X+yPtCXd9e2mmo8pPyx+ZFHNJkc5ULz6ivoFk1VV&#10;Fh225rTZ7pHgPP6Xs3iYx92WvxLZvyPnbwTZLY2qW6IkaJGEzt2ogxnH/wBYV6J4Uu/COm6nE+s+&#10;KoIzDcLLlpVULtGffqR096+0Jv2B/wDgnH4buVs/E9ldRXCx+ayap8RtVJ2YJyRHbxL0DE89jXef&#10;BH/gnj/wTf8AFOuP4ltfhJ4f8W6DcaUPscTeLbwxx3CzMGkJmlYtkYXjH3elE+GKkvem3+H66Dpc&#10;ZcmlOmvnf9D4e1H4ufCaxZox44gChg6BIHckjqOB34qe0/bB+CvhXTwt5r07s8m+R4LGQNEc45JA&#10;B4GR7V9s/tVf8E3/ANha48NaW/w7+Cvw/wDBskV0yXNxJq1y/wBqUqcIxVlycjPU1g/Ab/gnd+yl&#10;oGtvfppvhTVZfLZrNV043YztTBMcu4bQR9efc1D4XppXXM/u/wAmVPjfHeycoxjftr+rPg34kftm&#10;/AzxUpk0ye6lvNwEdy8UYbsSpO/np+gry+/+NfhS6m89I2AbkMZ4+cn61+6Mv7Mnw+8O6rZ2nhz4&#10;N+DrPV7TQHuZtZh8I6esM5LHCRIISFdgQOTuPzZwK4nR/wBnbTbzV9Qu5v2cvD8k0pje4e70PTwG&#10;c7iSioMKOcYHpUwyelRjrbXvP/gHkVuNcynK84pPy1/Q/IT/AIJ/XcWm/s1/G8F13yeENJVVHJP+&#10;mqcfkKo6HHNL4A+FGpHgGw1aFj9dTuT/AEqD9hO5E3wG+KVlHIrfadC0dPlPrdk/0rutP8faR4W/&#10;Zv8ABvw0/siNr37TezSXMtgDshN/ITslP3WzjI9Ca7MmqJ4VSlt+vMj1s3go5i1Hy+7ka/U4r9uG&#10;4F58KvjQ6OD5NnYK+0Y241K0H418o/DJh/ZUUrYCupC8dwetfR/7ZXxA07UfhH8XNHtrURvJp9mJ&#10;H7yMdVt33e/AA/Cvlj4bavBb2EEc0qeoLHnrzWnE9WMsRGS7P/0qRycIU3Ck4y7r/wBJR7jo8ML2&#10;80iBsll5xjHvVPxLFH9gaVQoxI+CowCR3xUOga5A1jO1vcbwbtQAD0Hb+VVfEesxDTN/yA+Y42qe&#10;pJ/ya+RpVnGofo9elGcD9Zf+CBvxA8H/AAwh8PeI/F87R2c5v7drtF4i3KPmPGSAAa/UTx/+1J4B&#10;k8Pwt4N+JVtLP/aEqyLGreZ5XJVhkcLwPzFfip/wTn8b3vhv9nHQtd0VIBcJf3Kp9oi3rg8HIzzw&#10;a+m9J/aS8QfaVOrWunQRgjeYbV2Zl745r6TJqtKvTlOa1jNrbT+tX+B8Bm+ArVK7UHpbv59P67n6&#10;N/Cf9ob4Sadpd+mtePbKK4un88m43fMxXBzxz0/WuLX9rD4B6ncT+Hdb+O3gTSbr5hLFaW7pJNCG&#10;wHV+CFJ4PHY18nTfGvUJ7KIRNYi3ltV/frCSFzkn+gr4J+On7UPi34a/GgWGhQ2Uy3UAV5LyBpCm&#10;Xk+VQPcZ/Gu7GSoYShOsnd6fI8zD5VLH1I0aiaSuvU/bk/tP/sum5s9B0z436BdXH2fZu01GMrlG&#10;RmJCr2AJz2ArhPFf/BQH9jPwHrg0fxL+1x4P0QW8t+zG6vX3ss0mUzhcAMDx9DX52/BL4jePfEWr&#10;WdvpVpLdkySRulytpbbUG1mmjeKLzH4fAjLZK5BzXj3/AAUX8B6i/g298Z+L7Wew1Sx1JLSw06LT&#10;reO3ubRm2GQukauHyvCP8wBJ6GvnoZ/OEuRRXz89LnpQ4dwrmouTS20+Xkfq1D8Uv2ZPitott4++&#10;F3x60XWVVJI4rmzud8ZmVirbQygErxweK2vDXin4YaJpUVra/ELRYSZRJcI0nzO7HMjtgAbieT/9&#10;avze/wCCa7Kv7PGmAXIKte3Em1F+6WfJHtzmvpu2hMxy4HJ4yor6CljJ4ihGcuqRy1eG6NDESUak&#10;rLppa/fa/wCNvK5w3/BaHxR4S17w74JXwx4ktL/y574yfZpN20eWuM+lc7/wRE8aeEfCHx48Y3Pj&#10;PxTaabDN4KhEMt3LtV2FwCVHvg1yn/BSS0e20fwyQR/qLwnA/wBkVyf/AAT7g3/E3W43Vf8AkV4i&#10;AR0+da+OnV/4ylPzS/8AJT3sLgadPJpUL6O/53P1z0345fBZ9YYz/EbSEjWHAlNyPmO48DAz71zX&#10;gv8AbG/Yo8B3eqyeK/2qfBOnlrxiy3GsxoVYHawIPQg8V8e+KdUuNKQzW86xvsI8wqMgjng1+enw&#10;strbxh+0BrreIbm9untb+6ltkhSB2LyXCoWKzo6OAJGOCOwx0r3s0zD6py8q3ucWCyGjWU5Sm9PQ&#10;/bOf9tD9hrQL7xR4gn/bD8ArF4q8mfSWn1pIxMiHBKM331+U8rkZBr0z9nD9s/8AZJ1zwbcW/h79&#10;pDwfqZt7tvtDadrSSrFu5UEjpkV+RHxf+BWlax8IbK61bSbqxs5NIuUl+yw2bzxKq74xHHJAHVN5&#10;BkEYQJlyM4xXmH/BMrWcaB4ljtrhdstzbs67ABnYawwWb/X17GcbJ66Psv8AgB/YGGhCValNtx0s&#10;13Z+437S/wC0Z+z94r+FmsaTonxh8PXF3PpdxDBbrqC5dmXgD8RWF48/aj/Z7b4GeK/Dth8bvC01&#10;5c+ErmCC1i1VTNJI0UgVAvUknge4r8+7iCW6UyBFOT0VK43xhZ/ZLrVZzAmYtDR9wjGRzPzXrVKt&#10;Kng3T6K7POllKlWdTm1dl+f+Z+Kn7V96rfHzxI79rpSMf7i15iJ9lnKoXhiMEetdt+1jPI3x/wDE&#10;iq27/SF4z/sCuBS5/wCJfIik/eHIxXzVBt4WD8l+SPdlK1WS9T9p/wDg0oITSPjguQc32g8/9s7y&#10;v2x8PRbwpx161+JP/BpC2/S/jfyTi90HjPT5Lziv3A8LxhQp64xxXNPXGNeS/JG1R2wsWvP8zqdP&#10;sE8oHZzj0puoWS7OR9CBVyzkCxgYH4U29yy7QBn6V6TjHkPEU3zHMXlqVJCjoarQabfX032axtmk&#10;cnnb29ye1a95Bkk4571n3Ec6oY1uJQh+9GjYDH3HevPmrM7oSvHQzNX064s5nsb1AsiHDhmGB9T0&#10;rhviV4Y1XRn3ajZGMScxOGDJIOOVYcEVw3xL/bN+DnhPxGfCXiG18VWt/d+JLfSP7Lm8PTiWaVQz&#10;FlOCvlNhD5mdrLkdciu38T6pLqmmI8c8xt2UPDHNkFBj+6fu+4r5/FYujiYSUNWn3/4HoexgozhU&#10;i0/X5nnzXQW8EbHBz0FfJn7V2oSQftWa8iaoIAfDOjO6fYjKW/dXCgjHQ54A7/hX1Zfow1NWBySc&#10;Gvlv9pK88n9rzW7b+2b21EvhTRz/AKJp6zhiI7oZYkHb/wDWr57EXqUJRPpqLVOrGR9pfszSroXh&#10;3W5NWvV4i0rzZ2XbvYadHk47E4JxXR6FrNha6r4j1S4vUjgkmtWSV8gEfZVI465x2rgPh34c1PX5&#10;dQ1LS7+aBFsNKJR4xk5sY2BIPAIzVvWPAWu+KPEOrtpeuXFs0UVqkxQA7iIF5wa9Sl9ZhQpRjHa9&#10;vuZ5uJjRniKsnLe1/LbyPmf9ty8W58Z6Jf2Eh8u60VpY3dCpKmZ+cEZHHY9K+L/29tOvtU/Z4jaF&#10;gRZ+JrOYnOOkVwMD3Oc/hX25+3DpE1l4l8J2zzNIyaAyySOOXImfr/Ovjj9vKBNI/Z0EroQJvE9o&#10;iAf9e90cfjivn8sg4cRUl2mfW4ualw3Nr+Q++v2O/HXgTUP2B/h/ouj6+L7VI4VS4SNiFhKuwZMe&#10;oPBNekf8FLvH/hnWf+CYXiHw9H4o02S+MOkBbMTAy5WW3DceoIYevBr5Y/YFNxb/ALKfhWf7KQDe&#10;XIDIucAXDYPFQ/8ABSr4tR+EfgXpnw9Q6ZdT+KNcihdV1OM3FvEjiQS+WpJILBUOehcZ61+h0c6x&#10;uK4yqqFBO8owbV7KMZP3pPXWze9lpZH5xi8pweH4Zp89Vqyc1e123FaLbS6W3qz0H/gj58Gvhb4j&#10;/ZV0rX/iX40k0nzrcnTtrxqZUMshzhgSccD8a9ovPgP8NLL45X2t+GZxqNuTB5d9NEAWIjAJ6fhX&#10;i3/BMfQlf9ijwLcmEEtZTfNjr/pEgr6Q0W1W01gxKi8lA3qT3z9K7c9zytiF9Va92E9Ne1/Lr6nH&#10;luWU6EvrEZayh+diaHQ7HTfiRpsptbQxwyfKHUYUFO+RxUPg3TBafA/4gQaavNxNbts25DYinzkd&#10;TzTfGk8S624YEEhRgf7oxzXif7SF2F+FXiN7a4KA+E9SI2OV5FtJ6HrxXzWG4gWXZjCbhfknJ723&#10;UY220ta/Xc9mtkzzHL5Q57c0Ira+zcu/W9jxLW/COnaquj3ktsiyhbhXMIIBPmDnFfQHwHi+GngD&#10;x3Jrnj7RZbmyOleUq2+WcSEjaf0r4b/Yc8Ryw/ATRprvTtVuhHqF0DLb2jz5+fOODnPNfXR8VW8t&#10;4kUfhnxCwa3TJTQpGXH1zX7fWxKzGtKtblUtbX2+Z+VUsK8Bho0L83Lpe2/y1Oc/bc/aE+B3hrxr&#10;qOhW/hvUpmbSBc2aGy3AR+VIQrNngn5s/QV8oeHv2tfh/wCEy+keGjq2k2FmJLQaesGJIXSVhggt&#10;0wOuep9q7T/goNBFe/GCy1izuZ7ZT4ZQzwXMbROojEg3EdwcjH0NfJHwB8f/AAa+E3xj0vWv2hvB&#10;o8ZeFrC1vYtf0qzjd1uZmtZ4oyXY/u8XBRt5PGwsucCvOp490cRKmullv+p2vAU6tJVGtZa/0j9C&#10;/wBhf41/Cj4i6j4y8RfEzXtPv7DTfBt9JpeleJJI1N3dRor7o2disZVSoyPmPmfL901458AP297X&#10;wfrNv438T2F07XpuJBZaPIsKpvIHlqSeAuPu+h9qw/FH7a//AASAv/C9/FffsxXV1d32uw3dpGPB&#10;ULPpNut25W2jYygOog8ty38R3Re9c14+/bN/YlT9nzVPht8AvhHFd6yujRRaN4g1/wCHtva3di6X&#10;EXnEy+a7O00YuZfO4aMypFyEBr0VWjX54TV1NWav0trb8dtTzK1FU6cbaWfb+vI+jfib/wAFTPAX&#10;gzxlaaPJ8NPEF9f3FlFNbeVqwGUd5F3bdpBIGSc1u+Av+Conw1tTqNtq3wk8VQTQXnkhAfNyqjIb&#10;IXGDuJ/Ovzb8TfErxl438T+H/E/w/fV45LDSnY/2Lp0l1dPAGm3qEjDFthGSSPlXJruf2ZZfFOqe&#10;Frzxp8Qf2r9L8LQ6pPGNPgmN1ePM0aYlO2EZiUFlADAZ5A+6a8GfD2QwrP8AdPvfnqdf+3zaLruC&#10;knr20/yPJ/8Agnr4gaX4L/Ek+YSEstDTLDt9pf8Awr1v4ha9p9v+y5p0d1NdBrLUnlsI1tFKLI93&#10;hy0h5wUzwDwQPWvnX/gnjrEh+BXxWupiQIx4fXI6DM83+Fd58Wr8XnwX+2rBAxtZ4tsx83cu66cd&#10;cbCPbINceW/u8C4+f6n1uYzjVxzl5L8keY/tY+MbS8+HfiW1hnjNxf6TbNcxxvu2n7ejDPocKMiv&#10;n3QNRWz+zBmwuOPmr1j9rS3v9N8GWcmopHGmq+E7O8tSsyM0kZvGAJC8ryp4bnivAI9bKNHgD7u1&#10;uOlYZlOdaovR/i2/1Hlbhh22u6/Cy/Q9p8NeJkhtXEU2799uwT2wc1W1XxW0tpEPMOdx2hW7H2/C&#10;uA0zxO8MO1JPxx1OKgfXZwqsTuzzzxnrXgqk+e59TPGpxR+q3/BNXUjrv7NWhaVHNhjf3RwDjABP&#10;P6V9Q6b4Yl1OaLThbyFXYcwKDIRjnAPGa+Pv+CSXiDwc3wh0Q+OPil4Z8IWUD3jTat4t1QWdopPA&#10;TzCD85LcDvzX3DpHxH/ZgsZY7u2/br+DUjQyKxNp4knnPX/pnEa9jI21Sqf43+SPJx9WlCa5pJNp&#10;MoXXhvxZpWgX2mjRbtllQfZn4HlsGzkjPGRwQO5r4C/adh8TXfx3F9p2iSXsdhaxvMyzpGF/ePkf&#10;N7DNfqF45134NXPhye58PftM+B726aHfFbGPU1SRSMk+Yls23jnpzivmPwZ8Evg74j8R3vxBk+OX&#10;gkaws8RguFi1y8hj2lyMxTaeqP16EEfpXoY6lKtS9lyvXyf52PMwuY0oVPac0dPNenc9f+EXwPfw&#10;L4V+HvxP8W/FHWZPCnixEvtc0jw3ZML7SI43YKnmQRs8hdsr8qntzxmvOf8Agpl8DfGerfsn6v8A&#10;GOw+JmhDS49RtWt/DJvGFzbwwyMqkM8YM12FZFcM25yG+UEV0HgSa4/Z/wDFdt8Rfh/+1ZpkWqW0&#10;8RikTw94huYlVXDGJIBGqKjD5CABhSQMV578XfA3wM+NfiW8134y+PbXX5NW1ltQ1Pd4J16BJbgx&#10;sPOCi5RUbOCTgAnrya+fWWxp3b3dvL53tfpsdKxtOdZS5tE731b3ulb00vfTsN/4JRTm4/Z4063J&#10;cMmp3imORSCB5zY4P5/Q+9faGi6DckIxC4PIyK+WPAPjfwx4R1q6kl/alv8AUpFiiitbzxB4Aedo&#10;II1EccMRe/jUqox1GcDrxXvek/tn/sqaZpkFrDL8RNZuo4FFzJBpemW6SuBhmVTdMVBOSBzwRXrU&#10;a1KnBQc0rd3Ffqb1sTTqS57PXtGT/Q8g/wCCnVi2n6R4WwQf9HvGII44A7elct/wTnsZdS+LfiDe&#10;EBfwxHIyqmEUtIpwoHQDPA7AVP8At8/Hz4f/ABt0zRv+EH8FeLtLj0qO5S6m19bd1kSReDH5DEBu&#10;CMMee1YX7EHxq8L/AAO+IGr+K/FXwz8SeI7O90aOztU0O6W3eLawbdITHIMlduUHKsSK+XnVh/rD&#10;z8ytda3Vvh77HfSl/wAJ7dn10s09+259J/FjS7XS7ZPt+wRs53BjweO/418AfAnRvDejfH7XX+Kv&#10;ibTtG0y7sLny9Rk8Rrp6xzmfKZmJ+UEKQRg8Z46V9y+P/wBr/wCAHjbT3sf+FD+MNNlkUqt1eeIY&#10;ma3z/wAtFjksyjMMY545NeJeJvFvwAlTfbeFvEVxtOG87xBoVuD15O7TzzzXqZjTp42UbVFa3ddf&#10;mYYXMKeHpyjyO77p/lYs/Hn4q/sg/DXwhF4Z8KRahcyeO9Bk1jQ/iD4zvbiCS0kt4GEiW9zhVlgu&#10;J1lURlSMsv8AfGKH7E/7BX7X/wCzh8N9Q+JXx1+EttoPh/VmsptN1CLxBbXRmimQeU2yMkruDLjP&#10;rXNW/wARf2ZvAt7NqGh+GtZ06ec5mluPivpxB69Ea3KoOTwoHWtjVP8AgpL4Kt7IaHf/ALQWpyW0&#10;KqgstU+P0hjRVHyqEi2gbQBgAcYGKzo0oYaop823l0+X9bGX1yMYSjSWjet9/wDgdPztqfSdl4aR&#10;4Q5UnIyD2PvXH/EbwxGkXiGQOML4YBxnuDcV41oP/BX34OfD7TpdNsrT4U6mZZmkkvvEXjXUtVuW&#10;YjGN7T8Lx90AD865rxv/AMFuvhFe6bqNlJpXwYjlvLF7WaXTfD97NOEIYAI7TEBhvYg4OCa7cRjK&#10;LoyXM9U/sz7f4TGEpza5Y/8Ak0P/AJI/Jb9rLf8A8NBeJCq5/fp+HyLXnsAL2bbckE5r0L9ojVNB&#10;8a/F/X/EnhTUXvLG5nH2S4WBl8wbQM4bkdK5nR/C11JaMhs5Tx/DGAPzzXBh5KnhIKWjSX5I1lTl&#10;PEya21P2O/4NG42bT/jfGEJb7XoJIXkgbLzmv3A8PI0G3ehXjPzAivxl/wCDa/xB4ej/AGb/ABj8&#10;P4/hppcut23ixZLm+WNor65t3gBgDSRnMih/tACscLjjGa/Uj9mvUdSs/EGv6fPYXkGm3hgvNMW6&#10;WT5ZhvS5VS+cpxblcEjJauaU7YxNap/hZen69jWolKjyPeK++7/rdHvtrJ+7AGOnWidxnGeKo2l9&#10;GVGTjjpUzXSgZAJx7V6fPoeM6b5jO8RXM9pYNPZgeYWAGVzXOxeJobSdLbVtRlElwQkCzQYUScZG&#10;4epPfpXVzXG4Y8puTn7hrgPjOss+mRCx02WSQbnkMUZJ6Af0+teTj6tShB1k9uh6eBpwrTVKS36n&#10;z18evit8JtD8d6rM/wARtPa5g1yzluoY7uPEU1vOCys2c7gVKkdsY716X/wkz+J9Ai1dk2yPuE4w&#10;QNw4JHtXwB8Xf2WPirq/irXtZsPBepyvf6xNcRx/ZSTH5l2X8zOOSVbPNffWrWUunWYtdNUtGHZ/&#10;mkXgMS2OvqTXweDxsKkqknNJN3s3td36v1PucVhHTp0oqLb2uutku3yOS1ORo72ONx/Hwc18a/tj&#10;arrFl+2JrEmn/bvKXwXpDv8AZLwRY2rdnoep6DPvX1z4m1iC3vFHmpuVvmXdyK+Jf20vF+k2P7We&#10;s3M0Uzz/APCB6aifZ7vyzgrdZB7EYwea6rxnTlKDuvIycJxlFSTTP0l+AM4fStVaXLM9jpDHccnJ&#10;0+Pv3r5C/b7/AGlP2g/gh461bXvgj+0K/hy3XVNP0yXSLjTYJ7aS5JjR2YuhZshtpVTkEj3r6V8F&#10;X/g7wf8ACxfF2q+Om0+xPhKxvtXieQN5UFvYqu5iMttKLzjqRmvyBi/bk+CFz+0MfEvx0+Jtrp9p&#10;pWux3lhpt9bPcxst3K0fmBCpJMCOJGbrlVYZIr6zLVGc/eV+RO3n/S/M+azG8LtO3M0vwX6n3j+0&#10;J8Q/DXxhsPCHi3w5rrajs0mS31KU2T2/l3YlYyxbWA4RjtB6EDNfJH/BSZhbfsrJdbAWi8XafsB4&#10;PMN0p/n+lesfBD49/Bj9oHwCkPwM8Xv4gfQpZG137Nplyi2pnlcxZaSNQ24I3TPTmvIf+CpUa2n7&#10;L1lHKhUN4308EvkEfuLo/wCfrXxGHVSHEtPmjZ8ydrW3R97W9k+GpqnK8eW1732fkfSH/BPH9j/R&#10;vjJ+zv4e8dT/AB98YaeLtXU6X4d1We1jtXSQodoK7c5GSRwWJNM/bX/4Jr/Cz9m34I6t8XPBHj/X&#10;ry6+3Wolt9Y8mXJluow5DrEGBPfnmvV/+COGvWNp+xx4YF4nJuLwLk4x/pL4P0q9/wAFdPix4Z0P&#10;9lyXw3qV3bxXOva5YWmmRSq5M0gnErKm3gMI43I3cceuK+vp5vW/t10oSs/aqNlfbn679L+R8DWy&#10;+DypTcb/ALu93b+T+vMZ/wAExLp5/wBhbwGsKxwiOK6ViH67bqUA59eM19BWFoVvhcmUOzSBmORg&#10;f5/OvmX/AIJdzXkX7CPguZ7xiok1Ags2cD7bOABmvSk+PngzSfFE2mn4jaBNc213JBd6e2sRedEy&#10;naVZd2VYHOQe9ePjcbKpnVWmoyk1OWybsr72Vz0sNhFHK6c3KMbxW7SvourNj42ePvD3gx7/AFvx&#10;Nr9nYW1nGksk97drCgAHIy3ViBgAAknA7186an+1Z+yTr/w2HiX9oD4maz4H8Na7oksFidY0p4bv&#10;U3uopUiS2wGDiTZJtk6HbxkEZ5n9u34e6p+0jqlxbXuhfEWbTtBi/tLTtS+H1tFcXFzN9zyIUcMs&#10;j4+Yg4wOQc1wGo6Mniv4Kx+AvHfwz8V6VcWHhmO10/W/i9p1nbXs0ltD5ViVgQsyyQbomUqi8K7A&#10;kg162FyTD4inDEVsPUlV507Wai482t/Ra9G7djirZtUoN0KVemocm902pcvT1enXfuV9F+H13+xD&#10;NY/BTxXrNrqfm51RRokkt3caJDPKqxrqYVAtsDujxIflDOqthnWvoIfEfwroVhd+MfGfiu20jQtK&#10;tY5dU1XU7mRba3UsAEZkBO484RcscHHSvk79m39mGX4Q+HdeuPGf7WOl+NrjX0s1u/Ct7e3OmC/M&#10;Nw1wov8AUjE8r2qy7ZGhT5pHSPpsBHu/i7SvBPj3W7eTx1+0T8LZtOstsuleEV8R+RpWnTFcGRLY&#10;x4lk7GWYuxHpX65h+aDUbWX9f0j83qyhNOTd2eK/t4fHn9nXX9dj8fWvxolhtZdKigS2Hha9a6uo&#10;GGYpNrKAkcgcYYtnHaui/YB+Inwt8MfB2/8Agp8dtF0bQfAFjPD4w8T3dxpZ+0eN470tLZ2qynP2&#10;bypI43ES7mKgr8u6t344/scw/tL6z9pi/aR+ES2smhjTjaP4kido/mLB48lduODgd1FXvEH/AARw&#10;1/4keE9HsPG/xj0KaXTPA4gjGl3xa2vNQSF7a1jgwQXKoI5zMx2B3KgHbk8MKE4Yyc5Q0ez76fh9&#10;x1TxNGWGhCM9Vuu3+Z8af8FV/gx8E/hneP8AG/4ReH18L6N4m8QT2Gl+FYdSkvI0a0CrcXETyAMs&#10;LSPtVWJYlH6Ac/HGn/Eu5i229heGMyArlkIHU8H86+2vjZ/wSz/bw8f6dL8OtE/Z5n0DQLXxxf32&#10;j3/iTxxbXUen6bNtRIwqMzNgJvJBy2fWuAl/4Il/tfeH2a/Xxd4AuUSQHyp7y5XPsR5ZA4rotXlN&#10;OlF2OVzwrp8tWSuzj/2a/FXiPTPAfiu6+FPwQ+IniXUVFusnjjQ9MuZE0AFiWt0+zqQolJIJLjcp&#10;5GK9l/ZYk0r4z+Fr/wAD3v7PniDxtd+D7vy2P9otANNhuCzpD5SPGVJdJWJbcSSemK988Nftd/tA&#10;fsA/8E1bT9l61+Gw0xrK9urjVtb8NRi5h1pp/N3zGQLuiSKYIhDKrfKCDtFfNXxi+Mmu+Bfjx4kt&#10;PgZ4p03wTptzZaTNJpRsUW4kLWELefORKN0kjNJIzd2dj3rGjWqOUlU93ldtYu/e+rV0+j8mb16N&#10;KnThKm1LmSd0/lbROzXVeaPnD9hrW20z9nr4pNMuxTeeHwQzgf8ALW4/Kvebr4qfH74lfsXr+zdo&#10;Nv4O8J/Db/hJpNS1jx54ml/f6pdpKXWxtkTdJKY8Bj5a98FhXl3/AATU0r4jeGvhb4p+JOgeBdPv&#10;IZ9f0eHT7jxZo32jSriVEu94MbjbcNGGD7ORuC59K9HvPBsPijxDeeI/GTpd3zSs0rw26QxEnJPl&#10;QxgJAvHRRnFfNTzfCZThW6usm3aK3en4I+kWWYrNcRy0kuWyu3smrNer6+ttD5O+N6yx/D+ceH/h&#10;7Oyoyw654t1C8ZzcMsvyLbxHAgi+7xhmPOTXjdvBJKylbmMcdGyc19V/tcWdtZfCHV7a0gSKOK8t&#10;wscQwq/OK+VbMP5qK6g85rjwmY1MxpOrJJa2Vu2n+Z04vL6eX4hUotvRNt9/0Xka7QXFvZLJ9oty&#10;Ockbjzgf/WqtLdz+Uu90AzgAoc/hzVmWQfYtqAcg4GfUCqksbrbqMjjHH51pB9wqprbse4/AP9un&#10;x98D/CFv4O0XwP4c1SztpZH/AOJnHMWdm7kqwxjHau7X/grR8YzK0el/CjwdZ7AORLfEZ+nnCvk+&#10;1Z1RxkABs8H3otWlE79i3UYrNYXD87lyK/oQ61ScYpyf3s+t1/4KuftQb/8ARbXwnbr0IOkzTAf9&#10;/JzWfq//AAVQ/avl2wtd+Dj5rYO/wVbsw/Fya+Zo5JlC53EKRkY4pL+5LSo5wCHPy9c01RpKfwr7&#10;l/kXNqUNW/vf+Z9E3P8AwUQ/ar1DbIvjPQbMkkbrDwbYRHA/7ZmszWf2+/2v9Lt3uNN+P2qW7lc7&#10;baxs41x7AQ8V4nHcS+QrHAOc+3NO12V5LIqzMVVQMj1xk1CglUWi+5GvuOk9PvPWG/bw/bF1G0M9&#10;1+0v4pAJA/d3caj6YVBWRr/7W/7TOoWpe7/aI8ZO5zyNfmTjH+wRXmltJIdO2qwI3DHHt1qLVZds&#10;OC/AyQD+Fae9zWTJUaShflX3HUah8Yvij4t00x+Lvij4j1KMqG2X2vXMq7h0OGfGapXvxD8S6dpL&#10;RaR4u1e1yu5hBqkyhiepwG6njJPpXM6fKTbHa2Ts6Ads03VHlEIBfC7enrzVWftL3dybw9hblW3Z&#10;G1/wmF9qFt5mq6zd3LEjm6u3c/8AjxNUdY1OL7PsWIFiBjC+9Z9tGDB5gz97BPr9KS/jZCV3DHyj&#10;A65qkvf3E5t0rWRopd2i7HWyU5XJJQdaqa15U12uIFXjIG0DtVuztI/JSQxsPlAwTTNTiRdQX5WJ&#10;BI6e1RFpTKmpSo26aG34Tls7W3YPEp2qMHb2P/6qqy3dg2oyMUGCc4UdeOasaWYBESU25VelNtrn&#10;R1unE9vlyuPXP+cVzyfvtnSk1Tii9p+t6JFJIJrdmUEnpW1pPi3R0sswW5PQEenIrlvtGnTyzeXG&#10;APm257dOPavtr/gm/wDCD9hh/wBlr4kftG/tk/s7eIfiDZeFNf02yht/C3iSWyu7WK4jmZnCD5JR&#10;mPJ3EH3qHQVRPy1/QtVpU1fc+k/+Dcz4z+FvCvjb4gah4g1+HRLO4XT7O6vpp44vvR3TKFd+FJdV&#10;GeuCRX3l+3L+3vYfAL4A61+0N+zjrOm+Ir7w/G8F07ao8tuHLJ8k8ik4ySPlXuR0FfOf7H/wT/4J&#10;U/FD9nzXf2lP2XbL4teHPBtg91B4m0+OSOCRZLW3WeVHDeZ57LFMCGU5+Y4xWD4W/wCCpX/BHj4e&#10;X8N6vgL4s/EqwjtZIodA8XJFPpUqOgG5rOUpFIwAG1nUlSM5zXmZhVquksNGXWPMtfdTs9Gnrfpb&#10;uduFjh51frEk7pO1ravVK6a29Sr4R/4Ktf8ABev4x+G7Pxd8G/2EV1fR9SgE2matbaNetb3MTfdk&#10;jeSZA6kchhwexrSg/ax/4OZ/E24yfsz+FvDi4+VtVigi/H95eH+VfbPivxNpHiSz0LxB4S0AaJpF&#10;9oFrPpuhxRLEljbtGGjhWNPlQKpACrwMcViEbyQzk/U1y4jD4OhVlSdO7Ttq29jKjj8RVSqRsk+l&#10;v+Cj5EtPFH/Byl4nLf2p8TfhRoSnoDqOnEr9Ruc15D8V/ih/wcXaX4n1LwnZa9431mPTnAuNf8F+&#10;C7efRyuwMZEvRF5ZRc4Y5+UqwPQ1+izQxleEH0xX5yeBP+CjH7dsH7RnxH/Zp8Q/tDavffDXTNb1&#10;qC28NzwQhbSBLrMQEioH2AsVCk4J45xXZlOU4XNcZ7JU4RXX3VtdX38jmxucVsrwzqO8nrbVrX7x&#10;nxovf29/BvgjVfF/jH/gq945httF0z7Xqd0lvFDCpVRuRFjUFtz/ACp0JJX1rlP2OvgN+0X+3BaX&#10;N14v/wCCkvxt0SOG2FzPObZni2s21Ewl0rCQ4JxjgDnqK479uH4w3HiebSPgWs0S2nmRav4tbd8z&#10;BTm1tm54Bw0zD0Rc4r6I/Y1/bi/Z5+CX7PWnaZ4R+GXiXVrm+/0vWL+3ubeOKWblEWMuxYokaqAD&#10;3LHJzmvqM6yfLsNCX1HDR59ErJb9W79EtPU+fyXNMwxMk8VXai9e3pt3/I+xvgx8Lfh58DPgZo3w&#10;t1f4weNPFWoaJYPG/iLVdLjEt/IXdw0heVm/jC9Twor4E/4KD+Inl/aau7ySCCXf4GsfvzlWztuA&#10;MAHkcmvqb4W/tueDPj14th+GNt8N9X8P3ep28gsru+u451eQYxGBGM7jnOTxxXz1/wAFHv2f73Sb&#10;2X4x2Gvw6k1rY/2PremzW4jNmbdJHFwJCckfvFBTHHXpXwbyXG4acq1WCgn05ldtu91FNu3d2SR+&#10;iUsTTxeBU1VUrNJXavZK2ism7aXZ9lfGD9or4r/Az4O/DzVvhxo+gXUeoeDbB9Wt9btZJVJ8iNQA&#10;UYfL2wcgkipLrVtH+K/w68JfGDX/AIdeGLLVde8Ppd3kdlokQSOXzJFwrMm8DC9znmsH4yroeufA&#10;r4b6dd3kbfaPh7ZhdjgkgwR4IH5EVf8Ahq2jXX7M/wAPTpLqbVfCmyNo2yuVuZlY+p+ZWrlxS9pg&#10;6jfSS/FMmly0sTTSW9/wPkr4MeK9Zg/4KRfHzRE1e7jtF0nRXgsbadkhQmPnaikKOvp61g/8FX9S&#10;nj/ZThkkndpF8e6eUd2PXybgYyeowTU3wlikX/gqF8dY7aVh/wAU/ozYXPzfu0/Pmsv/AIK4pOv7&#10;KNorPId/jay5KjJ/cXJ7fSqjH/hQwz8qf/pKHCX+w11/18/9KZ9y/wDBJ7Wrpf2JfCNzAhZS940h&#10;UZ2Dz35PoK8h/wCCvv7SujQeHbfRLvxv4T17w/YWcOrRpoGqrdX9ldxSOkjypHwsQUquGwd5x3Fa&#10;n/BLX9i34WfGX9k3wp8TvHA1v7bdJcRSy6P4gurE7I53RBiFwMhQB0571uf8Fiv2MfAvwh/4JzfE&#10;Xxf4G+JXjVorfS4jPouq6rFdWs37xcMxaES5B5B39RXqYGrlGGz+tWm5OoqjSTjHlTcmv5m3raz0&#10;t2PCx8cwqZVTpw5VBwV3d3a5U+1l6XdzxL9i79uj4v6T+zXe/wDDN/hbT/FPw78CWZutY1nUtImV&#10;9MiuLl/nmIcZJkLgKoJAXOMc1w1l4R8a/G/xvrnxp8GfC7xHrTavrE91qM2ieGp5oI55WLuoYpnA&#10;J6dq7z/gnL+zJ8Sfix+xT8MdNuP2pfiXpvh/VdESWTw74f1a3sbNF3sAv7uDfJg8hpGYg8g19g+G&#10;/wDgkB+y7BokNlr2sfEvVzLamR01L4sau0byEnLeXHMiDOBnAr03xRwrgsXVrYbCy9rdqTUbXd9d&#10;6ivr5HFLIOIK2Fp08RiF7NpOKbvZW0+xpp5nxFZ/FG/+H10NH1681HQ7uFfns7izniuEzwDs3KwH&#10;vjBx14qM/EvT9UeO91XxzBeXbRAXE2ptMHPTnfICT+J4ryn/AIKl/BLwl+zh+3bY/DH4f289ppdr&#10;8KraS2t5b6W4ZC+oXDHLzOznknkmvHZvE/iNtHl0O38QTW9syk+ZAQJQzY3fOckeoXpmvrMLxBRx&#10;WGhUVJpSV99dfk/z+Z4dTh+rGpJKqrptfD2+a/I+vLfxFpUxae28Q6Ldu/HlwavGdvPo2Kz7pNQ1&#10;F5JLXRPtCsRkwzQPtwD2V856fnXyTrWnfEK60qPxB4X+K2u2c0hKm0FyGgIUlR8rKRnABP1rZ1nS&#10;viRY6bNf+HviJKZktFmijvdGt5if7wJCg+vTvXowxlCpG9pfgefPLsRTm1dO3qfQGt+CNX1GTzX8&#10;J3o+QnMmmM4788Ajpmq2mfta/tI/seeILTWvhX4quBo94BHeeFtfspJ9NkdR1CMA0BK/xREdOleB&#10;2/jD45ae6/Z/GelSkgfO1ncQfj+7lH8qim/aj/aG8M3r2E9ql8sOCGs/Ek8ecjqFmVwKunicPCV+&#10;Zr5f5GNXA4qcbOKfz/zPv/4W/wDBcW+8dazeeGr/APZt0vTVsrFHkmm8UPsuHJ+ZV3INuOuDk881&#10;6zpv/BRn4W+IBHfax8DrOePaGmjsdfVi6jqpbb8vpkcjFflpp/7cvxHSbGp/CfU5SFOZmFhebj/2&#10;0RSef51r2v7c9xtaLxH4I1CLfwySeEYioGPW3b9a644zBySvO34HBLLsbBtqn+v+Z9+fF/41/sg/&#10;EH4W2nwu1jwd4/8AD0cLzzWmvaHrls+qQpKXdo2upV3SxEyZ2sOqJ/d58v8AAs3/AATT8Datq+qe&#10;NvBfjrx/qWqPCZ9U+I1na6hdRiJSqpHJFswmCBg5wFXGK+arb9vj4TS6BJ4S8Rp4ZtrCWQSGHUvD&#10;13FJGwJwyyNnafmZfTBxitzwd+2r+zZpGj/2Sum/D3VbVJjLANU1eQNCzABtuQCAdq8dsUOVCfw1&#10;E16v/MFTrwdpQafpb9D6L/bajttL+DWiaJpNlb2VjbeKLOKzsrKBYYIEEcwCoiAKox2Ar5eRPs8N&#10;1IrDlwMHsAGr6a/blugfhlo8RwxPi21yGP8A0ymr5du7o/ZpwwIy4G7P+9X4bnVRzx6/w/qz9syS&#10;CWDl/i/SJ4R+2LKP+FU6sOu6/tyQP94V8o2Yb7VGVU8ZyK+pf2xb+Bfhtf2rBt89/CUUISAARyT2&#10;r5dsUYTqVTpkgetfQZG/9gfq/wAkeBnavmS9EaUsQ8kAnPGeT346UjWw8hZCvVeADwBipIAXjEbN&#10;0BPJxjinqM2y7/mGeOOO9ekpNHJJJlaxsi1q8qx5GT+Waba2p+2PtHIwTxSWd5eRB4oJEVd7HhMn&#10;rjmpIZL0Ozi6ZSW+YKo5/wA/0rW8tTnXJpoXTavv37VOHBxUGrWoMiOQQDJ94DjFEkl5MGknu5GP&#10;G35+BVWZJHkXzJmfJy2XJH61MU3K9x1JJq1i4kJSEEv3GO3FR6xhLZgJlIMYHDDPT0qrJbxOQQAP&#10;XnPFR3FvAUwAoyvRB0qlH3twdR8rVixbyWy2GDcqvQFSwBIpt9LYPH8t2hxkKACaYsKmERqo9vah&#10;oj9n2snAzjFHKk7jUm420K1h5aW5EjOG9FUnnNM1S9tJYfKj8wlVHVf51egtttsGKngZwKyLm2bY&#10;0hDEnliR0rSFpTuzOblCnZdiaPUYxb+Vsfhsg5HWie/WSPcYTjcCPm+lV1tm4ABx1JNSvbNsB8vA&#10;4H61XLFMz5qjjY2Ybyc2qhI0AxgEgk9Kp31xdPdIzSLkvwVjqzCF8gZUn5DwR0qC5RjJGWHOf4T1&#10;rNJXN5OTiSyalqCxNi6ZSFztEYHT1r9of2af+Df/AP4J+fEv4A+Dvij4w8Y/EK61vXfC9pqWpWy6&#10;zHbxebLErusYWPOzJ45r8WZ1UxyBgcBDjnjoa/ps/Y4Fzb/sy/DFCPl/4QLTs55x/oqVU4xWDnJL&#10;XTbTo+3oS7yqRu7+uv5nwv8AtYf8Ez/+CbH7NHhe20v4dfBmfxB4k1FJmUa94wu2SJIxgkBCoZyx&#10;VeeBnODXz18K/Feu/ATw3q/gnwbban4K0fU7lZNU06ykZYbx1VkQyO27zAFd1HPRjX1D/wAFV5Yo&#10;dQ8M3KAozXOoguvX70XT0618peHPiP4s0rULWwg1bzIZJQrQXCLKpXB4G4HHNZ5DFYzLoVpu7d73&#10;12k119B5lJ4XGzpRVkrbadE+nmdn8Mvi94ysvDd98O/g9pHie40+5kc3GmeE7e4lsnlkQI5mSBSg&#10;LKFUluqgA8Vq+D/2TP2qvG1rcadB+y8YLS8Xa8eoadaQJKuflAzlgPyIr2v9mT9ur9oL4I+GI/FH&#10;w60zw94j8OyLHHfWA05bOUiPd8phjG07dzYJUFu5r7W/Z7/4LQ/s4+MHh0L4oeGr3wNqZABWezCQ&#10;s3s2ABk+/FbzrTqO9KnGS846/c0n+D8iVSlRd6kpJvtLT71dfkeJ/B/Rf+CuV2bCz8ceGdB1PTbO&#10;yjtre01HTHZ44kUKiLJbRr0Axk56V9DaZ8O/2jJ7SJtU+B13FO4AYpPti3H0LkNj3Ir6c8K/HbwT&#10;46s473wN4qh1eCQgia2vlKBfly3XPBOOnUdaj1bxp9rnjhutIUg3jxxyiRsRlZNm9z2U47dyBXgY&#10;90atRzqWUutk1r5/ed2GlKnFQjG683d/ofMl/wCAP2ibLTpdVh+HejwCCCSUDUtXXb8qb/mwemMf&#10;nX47fDLw3448M/FPXPGniy+i1O81WC+1bxBBHch5rkwCG5IUA5bLXAwo/izX7/ah4tS2Y2Vp4btS&#10;YJZx8oyAoJUEf3W2gZB61+HHx4+Evh3wX8YNa8JwyAxafcXtsLu1f9/BFvt4FkBBBWRGiOR6Hnhq&#10;9vg+rRg8RNK8ly23767776nicT06tWVCF+VS5vv0/TY+fvFnwN+MPxS+H/ij41+LNL8R6TaX17aC&#10;31iDwbd3Ftqk13cpC0ccyqI4kjiwAzNlgFUctmvub/gnN+yNFrv7FPgnxbr3wdg1CY2MkT3rWoke&#10;UK5w7LuOPlIGe+0dK+IE+Pv7QPwo+F/jX4EeH/GFy+k6jdQSar4cuLxzbLdW0ySxTwgk7SyL8uMA&#10;q5yMjj9pP+CY3hUeF/8Agn18KEEwkk1LwnBqdxIqbP3lwWlxj/ZDBffbWucYutQoOXVyVt9rX117&#10;muUYem62i91R8t7+nY8b0bwX4M+F/iKTUdI8Epb38dmVENvp/k+WjHBkYuBnGBgbhyBmrvib9uv4&#10;G6XaS+D9e8P/AAw1FWCpcaZr+LqbKxiP/VkupOBgjuMZ6V9bavDoGqk2OvPp1xGTlodQ8twfwevi&#10;n9tH4DeGvF3x01G1sfhXoF1odvpenyWK/wBm26wxTmOQyurZUjLBckHrmvl8RmcquHcKlNNdd5dv&#10;NaX3PpKVCHtNJfil+j+QfE3/AIKDX9jodtql14GtprW2sgmlRQ/DSONra2AwBH9pVIzCMADaSMYx&#10;Wh4W/aCvfiP8C/CniPSvh7ofh62k01pbNdKj8kyQNK+FkjXEUZ3bm2oMAseTmus+IX7JPin42aJp&#10;wfxzr8L2WjWltpkNjaC4WKMRKHj2ujIEVh8oDZIHOTzXhfx1/wCCXf7RngqRrK1+N2m6h5drFLDb&#10;a5PJpuUddwVdpaNcZwcYwRXPhsryzNouNbGwpXeyptP0b9382dOJzDFZbJSo4SdW3VzVvkkn+R45&#10;4O8d6L8L/wBrv4n/ALSHjvxNpdloXiTT7Kwsku7zyrjfbqodijDO3KkAjOeteZ/t1/8ABQ79k741&#10;fDWL4WrqfiG8a11yPUPtGhWSgFo45ECb5sLg+YTuA7VhftFfsN/tc+D9PfV9X+CupanbPFviv/D0&#10;sepJJHk4ZfLYyMOOy18Q/Enw94g8Oao2n+I/Dup6XNE5EsOp6dJbup9xIoNfVPKcooypumvaOKSU&#10;uZ/ZVr2i0vvufMvNs0cJqXuKTd42W0ndq7V/yPvP9mb/AIOBf2hvgF4O8M/s4fAT4YeHrDw5aaqk&#10;Iv8AxFG15fPHPchpCcFUB+dscccV+sH/AAWy8VWt7/wS0+JVzNJn7RoFtJj/AHmjbH69K/mz+Aml&#10;w698Y/CmjO2EufEtjG7rGzsAZ0GMLyx9hya/ps1ux134gfC25sfib448OTxPp0L6f4dFpDcRXW3a&#10;OsgIAABILD7wZTgqccNbhyeZZjTr0OSnFS5ptp3eqe0U23o97K/Xt6WV43D8jw+MquKkuVOzairN&#10;bJN9tEvVpani3/BKDxv4X0L9jz4QeENL1i11Z7LwM02r3NlcKy2VyLkKtq3feUcufQKB3r740jXo&#10;LlLOdMlWtiRz9a+B7610rwhFNpnw9htLrU0iWSC2sYpLaJmYBCJJApRArMqYAycD1zX0p+zZ4w8a&#10;638KtKl8daG1hqMELw+Sz53RqWCOD/ECBnPQ9uK8fjLh3KsmwzzHAYhzjUnrF03Dlbbd03OTd7aq&#10;y11Wh9mp5JWp0cNg8TOvKMXeUqfs1a1lZOTf4erPzO/4Lm2Fxqn/AAVJsLfTLcTPL8ILE+WG25H2&#10;2fPJr5dOhXFhqj2d+jqpJBYdVI6H3x/hX0n/AMFq/FsOif8ABT3SNVupJBj4OWaqFXJY/bJzgV82&#10;ax8cdEu7dlm8Ozzzxg/vWnVQV/AE5Fe1k8ozyqjJPeKPjq0eTE1IvpJmlYWd7pHh3UI/s0uoRWji&#10;URxna4DAbiD6dDzW94e1wXemQaiLcBTEA0bHJUHjB9fQ1H4X1OHWfhhq/jOz3wrLbtEkTY5bKpjj&#10;g8HP4VW+GlzHLpr6PInmeXl4g3Qp3Gfrnj3zX0tOXJCK7o8apFSnJruV7nbZaiLCS2byB8tvJv5b&#10;0Uk9xx9RWDpGgW/inV72/e1+zp9qeCP7TkbihILE9FHGT6c5r1D/AIRrTr2CWOS3haOQAKsqkrx2&#10;PfjseorjPEXh9tLt28OQRkWonabyhISyM3YN1ZeMgH8avcnlsjkJtL0Z7r7Pp1356POB5sSMqsoP&#10;zABuT0+8OvUVbgsYbWNWjuCMyH5XJ59Oe3QVcTSYxPG8MjLtkw0r9RkcYH9KLfTZXjQS3RzH1JXr&#10;k8H3qGtLjSsQR+G9J1aB7TVJSC5DLIkaP5eDhS4P3gQXOBz0qoPg5oF87ytFohUOVSS9tfLZx67R&#10;nFdhYeCr06UJ11IQNM4JUwkjKgDrz6VXvLG80Tal9NbP5pYoU54BxzyKFGLXvIG5dz6+/bhfHw30&#10;bYAw/wCEqts5HT93LxXy1rGoxW+nXEp/iZQuBkk5YAD1NfUH7bzCL4Z6RNK+1f8AhKoMv0GPKm/+&#10;tXym8RvVm1CRSI432wrnp1y/17D2+tfkmau+NT8v1Z+hZRG2Fkv736RPHP2umnHwnvo5o1Vl1OEF&#10;RzznkE96+XLFsXGeny4z7GvqP9siQr8NL9HBbOqRHj69a+WNO3C7JGeF7d6+nyHXLn6v8kfOZ5pm&#10;SXkv1NdHy4CrjGd2D3xUiKv2VQFB9Mccc1HaxMz/AHQpySc/hVq3hJUYABGcHHWvRujierM+2iI8&#10;zj5d7cDtz61Zs4CwPYA5z17VLa2QwzhD/rGz6dT2q9pumM/ETsCB17//AF6qdRJGUKbbRmJbuyhF&#10;kwS/THWop4GE4BUEc85xW5FpEkz7BCSSeSR2zVfUtPjtrhS80afNwGkA/OiNRXsOVJqNzOFqc7Q2&#10;TjjC0k8DCPfk4Hce1W57zRLeQifWbZSB/wA9s/ypp1zw88Yjtr1pn5AW3t3Y/wAqtOe9iX7LZyX3&#10;kAtMW6YBznnPpVtdOxA2Vx82Rg1f07Q/FWtqg8P/AA88Q6gc5EltpDkH9K6nRv2fP2mPEKFdE/Z0&#10;8RuHbKtcQeUPx3Yrnq4vD0l+8qRj6yS/NnRSoVKj9yEpekZP8kcPFpRNmWw2P4TjtisifTP3RBxn&#10;sT9P1r6B8P8A7Bf7amvQi0tPhNYWW85xeagu4fgCcV3fhX/gjV+2R4ojibULzSLAM3zRwWUsxUeu&#10;QuP1rz55/k9BvnxEPk7/AJXO2OS5pWS5MPP5rl/9KsfIselzYUCEsM9QDxVp9GMtvGJAV99vvX6C&#10;+Ev+CAvxZvxFL4x+LGqW6E/MbbTFjUewLGvWfCH/AAby/BFIVk8cfFPxPqLLglY7pIVb0+lcE+MM&#10;lg9Jyl6Rf62O2HC+bSjrBR9ZL/225+TWo2RsWAE8e0rkFmAxVS7ltGMTSahAe7ZlBP6V+3/gH/gh&#10;p+wp4Xvrf/hJPAE2pRjmVrzWyzsPbHy/nX0Z4b/4JEfsS2fhCW6+BX7PXhr+3IlU2zeLLRmgD+kg&#10;XDc9mUkZrsy7Plm/N9TpNuPSTUX62952+Rz47JXliTxdRJPrFOS+b91fifze2mmvqrSJp1pfXO4f&#10;ItpYySZOD6Cv6bf2SjPb/sy/Dy1ntmVoPAmnKVkTayYtYwQQehrxeLw9H8E/E6eCvir8K/A3gO+U&#10;vGsNjptvbw3u4/JJaXsnmRlwP+WcgCuSBuSvoDwt8RfDl/4ebSrDWDcXFvZ+UXkhjjeRgAMskfyK&#10;3svy+nGK9aFXGvD1FWhFLyk272e94x7+Zw4nDYWnyulNy+SSt5WlK/4HwB/wVd1G3uF8OIFBYX2o&#10;g+3zRf4V8Y+H7iUeIbQck+eAMtz/APXr6q/4KmarcG18O3VyhRft2obW2cH5o6+S/DF2l34l08ox&#10;yLpciteGH/wkQ9Zf+lM5s7j/AMKEr9l+SPR/gU/jrwbObrxHp6afa/vTJqVrcl5Y4MsQEjOAZDkd&#10;+ADwc17V8Nk0X4nXbXl5/ZniKK0ZWf8AtNGDvk8RyhTkAgEsD2B9K6nw49vp3g/7PpHhzTmu9YgS&#10;B7u9tEmWKNFDFkDLhWJwMjnBNeQ/Erwj8SfDlveX2hSy2i3mYmvdJtA0yhhtZsAZzsyM88E+tcFL&#10;F4OVW9SXLa+3f5v+vM9j2GKjR92PNtv/AMMemaJrUuga6b/9mfx03hC6WZ2utCGrSGxk5G1YUkyq&#10;qMHgk5yDxivevhT/AMFWv2hfgo0Wh/G/wDBqGnttVtQtoVBceuScN+DfhX593niPxb4M0O183RIN&#10;WeCSR7jUpb5opjHhdilcYUrhiSOuRnpVnwd+0m/iyEfDqLxBP5WpypH/AGdeEyByjBmVWAx29egr&#10;ooTxdXERjVSqJtK6Sdr/AHNfkceJpYONCUqd4SSvZ9WvvT/M/Y/4Vf8ABQ74N/HK5WPSvHOn6PPI&#10;FxZ31u5lUn1jcqR36bq8fH/BN3VvHXxu8SeJtU8K6Rq2h+I5tW1G28TWfiQOYrqco8aS2wAaJHZQ&#10;CATtA4NfHvhLwPbeP/Gp8EWHhqfVNe1S+eHQ4PDzqRPcbAwAXcMv1JAZTkGvoj4N/Dj9pDwlc4+C&#10;37XPh6G7hhVrfw542lntvOkzg26zEERsMHliBkY969HCUKcOeNBuDlo766p9Ovy19DxMbTk3CdX3&#10;ktVbTRrqtfwt6nyN+1RpOo/BDWn1mf4CeE7fUdHuhY+J7bWtLaa6ithIRHKpkYBlRzzwQVfINfoP&#10;/wAEvPjT4I/aC+BieDNf0jSm1/wlGsLQ25PlTWLEmGRIg22LacxlVG35VIJya4jxr+1/4f8AEtwv&#10;w+/4KA/smQ3lxZ3AtR4h/s/7SFZCDtS6iG5kxg7cupB5HavfP2ZPEX/BP618zW/2ZvBvhTw7d3ML&#10;LcyaVAqzbGO5o2bO4LkD5SABjiqzGnVqYZr2d3veL2fpvZ9jnwKhRr359Oz/AM3oerW3hnSLBi1j&#10;plvEBziO3X+or49/bJtEuf2pb/TVhuvNuvDWlm2miXMabVmUhuCvX1GOtfa1pNYXYNxBcrMgHDxO&#10;GH6V8E/8FIPEPiXwf+11pWo+CfEc9ncz+FbdJLZYhJHcYaUqGVh2LNyMGvjMThKlai4rd9/I+pwe&#10;IUcQmz7j/ZOu7v8AsWxXTXWYy6RbSW6ySbVkPlrgkjpkV6j8UbO31Dw3cWXiPTmvEVXYPd20ckaj&#10;um4Z5BPfkivze/ZO/wCCgfxm8G+KdI0vUH0TWbby0iFnc2fkPtA6K6nK8YHfoK+tviT/AMFFPg5P&#10;4Rex8c+FtY8NXMtwUleKD7XbnnG/cmGGe+RXJKi8NQlQrP390t7o9XmnicRCtSjeOzfb9TxH9o7w&#10;lYRarpUOlulh5VkyW0ca7fLAckKuMFRz2r5V/b0n+JHhv4JR6rpTW2pyJqsCtFqVhBfo8ZV9yFLh&#10;WDA4HfsK+ifj9+0h+z7qcdhrdh8WtHuIBbsNySNvU7s4K7dwP1FfHv7cn7T3gfx78HZfB3w88QXt&#10;3cQ3qXBuILcrEmz5dozjOd2fw96yyejW/tSD5ZJcyvulv1O/M5weVzhJpuzte34Hrf7Bn/BMn9kX&#10;9rP4Z+GP2gPFnwOtfDnjbTvEctwmqeFFexQzWt1mJntwxiP3V3AAA8+te5+I9J8VaH4r8WeENPis&#10;Z7jQdRligncxR/Zx5k0mXjZf3a5lJUAHcGUgHFWP+CDPxJ0jxj+z3a+EDq1tJqkOq3zzwzXAD7fN&#10;3bgvYc1a/wCCgx8FH9pqe+8PfDae71O3gt49a1fUNXktbWZkVjFG7rw0YKKGB5VGAGPMJH6LlCxk&#10;cxxMXLmhJvlXRWf5a26n5/ivq6w1FKFpWTlbW+nqvzRwkfxC1bSvHUMGjaLqGpanrii2s7SCNXtr&#10;m5aQk3CyZVSVKgyAnO1cKucVnfswftVftcav/wAFJYf2MD8KNQtfhZBHfppvifxNo0yalqgtrfck&#10;vnyEJHG8gby4xyI9q9RXmnwm/bS+Fn7MnxHtLj4k+H/hTJe/2r5/iL4g32pOLtYJZmaZLLTvNeO3&#10;dMp/qgCyRAdTXp3xc/4OF/8AgmzotvcabNq+ueP/AN7uaDRvDASN2BOG3y7SvPPtXPnWBdTLFgpQ&#10;5lNybejs+65tnq7Pp0Oyhi40cUqlKXLyJdfid9V7t/d8r69eh8i/8HDFhNoX/BR7QonaMyn4T2ak&#10;iUExkXtwCCB0PtXxtDNNczLdRbwxGJAoJwRjcMd6+pf2jv8Agpp+yd+0jrN1qvwZ/wCCWUd1ezjb&#10;JrF/qzvM5znJMIYrng4zXzRoPxIttc8X39tN8MLHwrHEQH060uZpSGDEbWaQk8dCBjPeuHBYN4HB&#10;QpX0gktbX/C6/E0li1icRKT3k29Nvx1PePhRoU978A7bTTtIbVZjLu6hOCF+tQ+FtAutL8U20NxG&#10;yxI4A5GXLZHHqOcVr/Cm/hvPhvamNdo+3zHGMbcDqR+P6itzVtLSzv7PUVt1UIofzVb7zKwwP/r+&#10;1fSQs6UH5I85xftZrzZp3WjNprTCEOqY3/MOmT09x79ea4HWwZ9RkcRmPaxYLnr6kH14P516lPeg&#10;SF5d8cbIN6ypuHT7vue31NeP+Jb5ZNX1DdMWHmzFdrEbQGOzGeenrzWraSHKLI9Ls4da1IxGBDmU&#10;qAflYna5OB7Ac+hI9adqXhgWkYcOQPKC49gp5qX4YXVnc6hDf3blngugBKXGWDIu5T65PP4Ed69D&#10;vPCFrqaM6T5CtyhGOCeOPT6dM96uMVKNzG1jhk+KGheGrlfD2v8AgcTLa/JJd2l88d0+cHocoPr6&#10;VyvjrxNZa1r8l9pKTpa4CW6Xp/eKo7NsBGef1rrviP4Kk0KaPWjBuhJUTHbvKkDA5PAz+uCOwrir&#10;Cw1yJWksXVZHOZ18vjqSMA9Bz+QFTLmWhSaPtX9vWAn4V6TbvGBnxRb8N0/1Un+NfK7RxW+myNkF&#10;s5K/iRX6HftWfA7QPFWg6HpGrrNJEda83asmzJSNiOf+BV4lqn7Nfw70uxljg8PKex86Ut6nr+Nf&#10;h2b5hRhi0mne36s/UMmwVZ4WUk1rL9EfnP8AtparY2fw7lt5Z182bU0Ea55Yjk/pzXzJosV3dXYi&#10;stIvLl5CAkdvAzsTnoABX6raj+zJ4X+JPj5tbvtH0tNJ0sGOzacI6SSt/rH2nvkBQfavbv2eP2Xf&#10;AA8dRNYWlpnT4mnlFnBGAhHC5wp6kivTwnE1LLsEqUaTk93rb5bHBjOGq2YYx1pVlFbbX267o/Iv&#10;wx+zn+0n4w2SeFP2cfGN8HPytHo0gUkn1IAr0rwp/wAEzP8AgoL4paIaf+zNqVqGOBNql9BAPxBf&#10;I/Kv3Hi+HekaPapHqdzMEwACGlDE+m0DGa3NC8P/AA9gnitxpFxdGSQLsMQTHP8AtHNc0uL8dJ+7&#10;RhH1bf6oS4Zwi1lWnL0SX6P8z8fPCX/BBn9vnWIxJrev+CPDURy0outU+0Srnk/LGhz9K9I8G/8A&#10;Buh8Xb51uPGf7WEWxhl49B8NTEj23SMo/Sv15guNCslRLDTJAOPllkGMdPTNSXniM2sBkeOxgTsb&#10;ufP4/M1YVOIM6qt8tRR9Ir82mzSnkmWQ3g5esn+SaR+ZXhL/AINvPhFFcI/jn4t+N9STHO24t7UN&#10;+rGu707/AIN/P2D/AA6yyak11cOAN39q+IZZ2J/3Y1Ar7c1H4k6baXyt/bkAJbJisIjIMe5QHFZW&#10;t/EGa5tZLu00HUZ+D+8jtCN34uQa8+pmuaVHZ4mf32/9Jsd9LKcvgk/q8fuT/GVz5g8P/wDBJb9h&#10;XwUw+yeANPulQ/w6G0mfX5pW/nXo3hv9j/8AZL8KKiab8KLaADBUfYraHt6qp4rfvviHrkiMw0S4&#10;hJbhJ7mNePz4+lZS+NNUMpdb2whdjxHPOZCfyH9a8+q51v4tRy9W3+bZ6lKEKStCKXpZfkkb9v8A&#10;Dj4F6OsTWfgS2jSNuDLO7Y9sKFBq3HdfDTSjssPh/pjqPuvcWiY/UmuQ1LxRqrLmDULU/KfMaScI&#10;Ex/dUglqwNa8Ta1cHy0uYWxk7ljZgT9GIrNU8LDW34I3XtZrV/iz1mD4h29liLRl0SwAwEjitFz+&#10;i1p2XibUp1L6j40e3Vsb/ItAgPsOTzXz02u+IJJRb3muQWuOixMsbD3wM1bsk0N/3t74jnuHY8KC&#10;7E/XnmtI1qCequvWxE6OmmnyufQtxqPhGIK95fX91Eo+Z7i/CY98Lg1dsfHnw9gAWC2smU9Y5N05&#10;Y9s5JNeCadf6XZSBbHSbidwPlM8YAXnqMHn8a63TLnxXeQhoT5UW3hETGPbOOtdtLMcFSekYr5XO&#10;Ophptayf32PU9Q+NNxpUBTw9phhUHjydMCg+wyBWJqHxl8ca3bC3WzZijZ3NIUdP+uZX7v0PBrmY&#10;YZoyTftOF9ZrraAPzpGi0aVf9LuYWznCw+ZJx+Aq557KlUU6Laa7aGSwGFnTcakbp/M6K9msvH/h&#10;ibwr8bdJtr/Q7hT511NaiRIs92B+aJsf8tE4ye1eQeMP2JfiZ8IGfx1+zP8AEHWfEehzRN5nh+C6&#10;WO/ghIPzW0uCJMDocbhj7rV6bpM2kWDK2mQXDnoEaEDI9zIa3rm71q0sxJ4Q8WSeH3lXMyW0UVwm&#10;fVUYbUb3HHtX0WX8aVsRBxxaei+JWv8ANdTwMXw5Ro1ObCtWb+GV7f8AAPyf/b51rRbbwroVrD4l&#10;vL/UotRvftya88w1S3H7v93cJnyWG7dtkjCMeVZQVFfNfw98QRXHjjSUXjN8v3uuea+5P+C5eowJ&#10;4U8DtPrWpahfzahqL3N1fxQp5hCQcgRRrn3Jz2r89PhfqO/4iaKrfMP7STt3wa+xyLMaeLwUatL4&#10;W3a6ts7banzebYWeHxjhNaq2zv0T7I/XH4ZfDjT9S8C6Dc3RlDzWm4eRaqp5RefmJJ/AVp3P7Nmq&#10;6+vk2PhTxHqSlidtvE6J+OAB0rK+GUep6f8AC7QdbXxhIXt9FtbuGKP7zecv3ck5BXA6V6v4L/az&#10;+Iug2aWGqXsd1Ev/AC8uB5ij3Gfm/nXzOCp4TFVpwrTcbPe1+39bH0WJq4vC0oulBNtdXY8r1P8A&#10;Yw8K+FPEOk+IfiZ8Nbzw8jXiTW8rRrI02xly2zJUhcqWViMg8Z5rvf2zPAnwZ8Afs1Wmhato1rq3&#10;izxJNY6ro8Ec6LD4dzJF5UscUEaIszwNiQk4Pm7QCFzXpUnjxfjJpwbUdXtruJQyqVdf3ecZBU9O&#10;g6ivFv2gP2Z/EOlaDffEKx1PTRo1hNZSSWxmlluGzcxJhM8KMsOOelfa5bhKuAlCFD34SlHV7pXV&#10;32222+Z8nj8VSxsW8T7k4p6LZvou6133+R8paX8BtM/4XfqEvgT4d/EPXNNn1SWQ+G/COpBL5pVM&#10;e9lb+BSd+cc4Iwc1+u3w3+EXh3UfgRb+FPF3hKzjuJIZbrxAdQs0mk0uYIHuszAcSKVWEFTglflH&#10;zZr5V/Za8CW/h/8AaUnuoZb+aeE3jpdWDG3KsDGwORzgbuntXuH7bPxc+M/iTQI4/Auq6nqEmnaW&#10;76npVqh8tbtlb7JPJhFDghXYozHLIpOcCvo8PUjHDVJVopttrppr+NzwMbGU61KlRlZJJ/h+Gp4F&#10;+2/4s+Duj+Add+H/AMIvjfocgsWjXxF4G13xTvuCHkVDHGi5eGUZUlN+VBGMkGvMdO/Zw+D+v6Tp&#10;njG4l8VfD6+urRXgvIctE0mOG3HDAexx1zWnYeKfgd4Xm+HGt+LNAsdI8E+E4Lia3t/Gmix3Nzde&#10;IZ7Zo7i4uUXLz24dnkUFiSQhAG2vZrTXvhV4y8EWvjfwJ4lutXtNThM1srpK8MiglSY0lUMgypxn&#10;BAreGEw2Ko8lKolJar0063vbtun2OKeIxeCrc9Wm3F6P1V/x/FdzyLS/Gn7bf7PlzbDw34gX4haG&#10;8ypDd20TySNk4C7k+dW6dd1UfiR8afg18fPi3a6/+0CniHwL4y0W0Wxe11W3KwqUJwWwodSCT95e&#10;c819GfCHwT+zf/whPiTxt481jUfD+r28kUHh6w0jXRZySyFWdrhg7BCoxt2N94jAycCsXX/D+v8A&#10;xQ+FuoeMfiR4X0Hxj4W0q/No93rkccWprNH5SywRSY3SFHmSFgrjL7wPu5rlq5Xd8uISk11tr96/&#10;ysdlLMbNTw75fLp9zv8AmeG+H/2XvhwfDs/iPxf+1p4L8MWEEofStR1e7TyLlR6SBvlYcZHbNeJf&#10;FX46/AbwUJvDupf8FAfBOoQwTs3+gXF3qUjHcSNqRxtn6bhXiv7e/wAFvhtrf7Zfg74NX+vv4W8M&#10;3mqfZLjU9QtGn/sqCSZS7NEGBcRhiOuSoHNcz4y+CX7B3g2TUPCvw9+L2n+Jyl1iw8SaD4c1K8W4&#10;iBbkJII1QlSoIJ6qetcU8BQrp3joure/4b/cd1HNsVh2pQdr9EjsfHH7dv7KltKumRaz448VbYtp&#10;bQvDNtp0ch7/AD3UjPz7JXB+LP2wvD0+htJ4E/Yvja0dwzX3jfXrq7DY6ExwiFPwBIqOy8X/AAU8&#10;OxQ+GvC3wt1q/vhEFWeW+s9M84jgt8gkkX8Tmkm1Lxxe3QGl+CvBGhAf6ufWbiTVbpPxkYq3/fNK&#10;nl2Hg/civub/ADbRFfNcbWX7yWnqlf5KzM3w5+2/+13donhH4NeKtB8FG7lCR6Z4B8OiGdS7AHMg&#10;V35JySXrrPi/+x5+0xY+ZqX7Sf7Ut5JdyHfPb654nKKwPOSZJjzz6dsVxGpeP/ip/wAJtaeEvE3j&#10;vXpNOubuKCa48L2CafCd7BcBIlDEYI96/STwX+wR+wh4AsoNUsf2cT4k1BUV5dS8W3tzeszFQScT&#10;ttznnGK8XOsxjlbgm5e9fSKjra27u7fc/wAD1MowVTMYysou1tW3p8tL/ej8zrT4Pfs5WN3ZWtj4&#10;5sta1KNl+229hJcam87ebJlFSBOhTyv4vvBuxFfTXwX+DH7RN3PHL8Iv+CeWs6tYiMfZtRvfBtpp&#10;COCPmLzXTb2THt09a++/AupfCTwVozWHgLQdL0Ly+FtdN0iCzUe25U3H/wCtW3aap4g8R3mNLtrg&#10;FwG86aWSROPTccfp3rwZcYYqnZYejFeb95/gontx4Uo1L+3m/krL8W2fA2r/ALEvxk1/4xeAvDfx&#10;I+F/w7+HVh4v1qe3urrwZrcs+pWqxwmVkbycRI7AYBKtXm37Ev7Afwy/as/aG+Jvgv4h+N/Fem2v&#10;hAu1rJ4eu4oprnN7JDiR5UYDgZzjOa+7fj9Z65pXxj+GMuo6gsjJ4rldF2eWFzaTDB249B3r5a/4&#10;Jh67qOnfte/GaHTomke5jl5SIuB/xNJeW64HvU5tmmZ1cgqYpT5ZOnFrlSST9rOLsttki8tyzAUs&#10;6p4blvFTktW3dezjLV+rZf8Aij8BPBP7K+vf8Kd8Calq11ptiYruGfW9RS6unabJcPKiqrD5Rxjg&#10;Y5NQXGmy32jwhLdmkt22o+MhQ3qPrj/vqtL9uHxBdWfx+mt7u88y5FjbSzRKuQYipAPHTBBx346V&#10;Z8BKL+3XTnBZ54igHYMOf6Z/SvqsixFTE5Nh51XeThG77tpHk5lQp4fNa8KatFSlZdlc5i7n1azs&#10;xG+1nhG1WLknbjue7Ec57k15P4jsbu01q9hvEys1w5BBPQgHJ75OTx15r2HxG/l3t3bQMjmIlZFc&#10;5KMDhgfQjqPz71zN94atNZmjv3hy5GWYKCMrxkj3zjPvXqSu0clm2eUQte6Tq8UsaOkXnZOD90so&#10;CPjsoK8ntkete8eBNUvdZ0xdThjM6Qptu0TA+zjGQTnse3r+FcLregaamkz3zRMUjUiQl8ZjOcj6&#10;+gHeuTXUtZv8WNrdzRWwGx7dZSqOoOQJAuN7D0PAyfrRCo6ZDgmeweMPHHgmys7rTJL3+1ZpCFEV&#10;nKNsXu8n3VwcdMkHGRzXkurX0tvcmSxluJPMJLPHtBIzkZPGTg4yKls9HeaZZBjHOGB4UD0HTP0q&#10;yLZNOZjdWS3PmHKq0uwpjrkZ78flVOrKbBwVtD9UP2o/ECabpmh3KRSMRqMmFTg8x4r5N+OXxb1+&#10;z0V7LQfD7yX97MLeyUyZIcg5c89FGT+VfRn7aOrx2PhnQ5Gll51JwBEuSf3Yr4b/AOEnvPHXxMut&#10;X0/TLm403Sibe1D3Hlq0mf3j5Hv8v0Ffg+ZxTx3M9lFP8Xofq+VS/wBh5Vu5Nfgjt/DepeNfDvhi&#10;HToYtJtWVeZBiQg9+MHmvo39l3QfG+k+DF8Val41mWbW5vOaO3iRQlvGSEJ3Y4ZsnHsK8C8P+FvE&#10;/ji8s9GsPDunwPdXKQRebvk+8QD06190eEPh/wCJNI0KO30nVxZ2tvFFbWaWGjRRbo41AGXOTk4y&#10;fcmvGqYjmdr/AHf8OenOHs4dPn/wzMqLVdUv5i9/qsl0V++8LNI5Pusa4rf8LQ2l1qsc8ltesIwX&#10;Be2VeQOuXwR1rp9P8Evb2yibV9Ydm+aYq6wKW75Yfe784rd8I+FfD+ktK7aDbTyE8SXIllIB5wCM&#10;Dt1rWnTc5r9TgqVYRg/0OX1mPQLwbp9NeVsYZ7nVSAD/ALigiqa6fpAw1n4eQS7uTa2bMSPq9ejX&#10;P9n7nN2tnbRKf3Edvp6bz6klzxVI+K9AsZXF5f30qFcKjzK5+ihQAtbTpNy96SXy/wCCYRxCUVyx&#10;b+bOBu9L1u3ZYdJ0Sa0LuCo8pFZvzqn4y8Oa3PbNPrmowWxA5a61FVx6cDNdF4m+ImjwuZLTwfK/&#10;HDXrKnH1JyK43xB8YtZaKWKy8OaaxAGIYwZ2J7YKjgjrXPL2EE1zt+l/8kbQlXk01FL1av8AmcFf&#10;/Dnw9Ncs0fiNJ5CfnW2inmb8MAA1Sfwd4ZhkaLTPDVxclSAxNtIpLe+4nFbN/rHxx8SuU0/Tr+KJ&#10;s7c7IQB/wEZqtdfD74k3cLnXLtEb+GO4vWZj+ZFc8pycfdTt/XqdKqcr96S+/wD4CMmCGBZmto/D&#10;VvFIhwf3IJB6HvmpJtGvLlyscbw4HKRrtUcdsAfzq1Z/DfVLO482fX0iLLtKW83lt19Qpz9M1t2f&#10;g3QdoF/FdXz9mZ2Jzj/az/KuVub6jeIhHVHD3nguK6LTEQPyBMu0yPn1PJNavh3w8bOBIbDCKD80&#10;htQW+mCePyrrovBMbgvY6NJFCxBxI4i6epOM10OhfDKyCR3V1ZR7iMiR7rj8CoJNZqEpStcxq41Q&#10;icxaaDqc0KzSBCufvlwufyrWsdGi27X1BEYjsd/5D867rTfBGiKC0MMJcE4aK3LgfiTV2HQbW0/0&#10;j7c8YUd9kf6Dmt1h0jy55hd6HFNp+WYpYX0wxgSraZJH17Vl6ktzYvlPD78jdmVs4+uOlep2b6aM&#10;xxvLNgcuFZgPqWwB/wDWqZbe1mLRpDvGOY2KsGP/AAEHFaOmpaXIp4upfY8ktn1vV4TZ/Y1SGf5e&#10;IycfQ10I8Ea5Hov+jXagqmPLudsP8uoru/7B02VSv2BmlOCRExAXjpz/AIVcXwwLq1GzQIzjhGEL&#10;OfzOOa6KMvYRfW4quJnOStofnp/wUm/Zw+Ivx7+GVv4W0fQrK8utP1mO4tJrK8DTxjGJVBYABXXg&#10;jPoeor4M8TfsdfGr4a+NrHxVafBvW7DRrK6V7y5vn8yOJQDzv6cH+dfs5+1drMnwg8DjxJH4MS6n&#10;uLjyLKK4mMcEbYz5kuzoBzx3PFfDHxdt/iR4vjuPGfi3xq0hsIjcW1kpXyEA5AWL7pHbBBJHU16m&#10;RZ7mmEqxpRSVPm63vq1fS4Y3LMFjaUq02+e3S3RHU/DDwN47m+Fun6u97am00/SITc7dURvlx8qg&#10;Lk7hjkdRWvo1/pYEAu5pJbYSq1wlupO+PcCwDH1GRXzF4P8AjN8Svgjq02tabeNf6JcSGS9thAGa&#10;DJyQ0Y+/GM/eX5l7g4zX0T8OfjF8M/iraQX2gSW9rqNzGGFuGBim/wBwjr+HNfe4jLVFOvhXzLdp&#10;7r8rr+mlc+ew+Ze0tSxCs9l2f/B/pNnrw8DXOlMPGnwl1+3LiGeebffgLHCmCEBHDsVP3GAJKsBk&#10;g4o+Mfjh4s8Y/DfUPDeuacyK9xZKbq1t9sEgF3CctnlT9M5rKsNav/D8U1iJYtN+0BWuLZpAwm2/&#10;dbg4fGSR3Gara9rj6j4aksTcPKpvLIbhCVXP2yHrWmW5lVhj6UIXinKKa6bo58wwlOeDqSmrtRdn&#10;bXY9S+EEGtx+M38WQagQ04uMGCQbmRiuensorqPiYfF1jpUTeGvF2g2jyCUaje+IvEhTzEYkqhhz&#10;jCAkDGeg4BHPj+jLAPBFtNNqRVWjO2KO4I789D04rtfh9D+z9cpEuufD60gvG+5Lq9zLOkjexyAP&#10;oa9dZvVnXnh1ZavVyt16aP8AQ4JYGmqUK9m9ErJJ9Ouq/U811TUPB/hlfs91+1farGAkdzp/gXwn&#10;JfTOFZjtDyKF3fMRu/wr0q7+P3xU8bgf8KP/AGRvHWvS8CC91nytLtJO2SAmQPxr1XQG8E6Con8O&#10;2Fjp7Z5bStNiiz+IGT9c10um6/Yawfs+o32oTNIQEWZ2KZ7ZPYe9fQYClWhHSol6K/4tv8jwsdVo&#10;1NXTvbu7fhFL8Wz5W174CftkfGz4g+GPDfxj8A/D3wJYy61FqFjJp7nU9TiuLSRZ1CyGTbBIQD5Z&#10;IYMykbT0ruJvgf4Y+C3gjWJ/Ff7S3iPXPDcOqT63d6Fa6aslppV/JJJ5ssMcCPKCxcbuu1ow2BXr&#10;Hia3+NPh77dd+A/hEfFd8LiObS7OfX0jtoVDLuiwydOC6srBtx5GK4Gw+EH/AAVE8U6hc6zpWvfD&#10;v4dx3kuZ3nmbUbu3GSfkRAVzzzzz3r1I4h0pcslJt+Tf32SW/mjz3TpVIKV4xS87fm2z8uvjlF8L&#10;tc/bT+EsHwV1PUfEHhk69HFpt3r8Uks97iRA5lWdVZwWz94civuP4U/8E/8Ax7+3r/wSz+FPwV+G&#10;t1YaBYaday6trHiR7JGjtkkv7woJFXa8xCYAVTnAFfMf7cXw4+Inww/4Kj/CrwT8RfjDD4r8QHW7&#10;Ca+8V3lgtlFK8uxgvlJ9xEGFHf1r9AP2C/8Ago/+yR+xV/wSU+Gup/GLxHLf+JNQs73SvD3g/RbV&#10;ru9vLv7TLsiaEHHm7XQYbC5ZT3NGFj7WjJW1Td/L4V+GvUjEScZqUXpZW/8AJn2/Q/OD9rv/AIIM&#10;ftYfBvwxqmvfB7V7P4t23h28+y+JbbwnoV1bXtnKMHMcM2XuVG75yn3MHrXxD4i0b9oT4K+MZvAH&#10;jrwN4l0TVLdhv0PXtImhmUHuFdQce44r9lx/wWh/aa+BGmeMPih8EvA83xC8P6BqXlfE278WeMlW&#10;20Wa4eON7DRrZV3zJbCWNZJWLKZWdRkEVw/g74l+Jf8AgpV8YIf2Z/CXhz4fRaB4QsXvo9S8SXCR&#10;azHGM7ktpnkL3NzK2SYwDHH2HyVOIwNSPM8PL3klZO6u/VJ/LRru1YMPjIuUVXT5dbtK7t6XV/wP&#10;k3/gn14x8Rab8V9B8U+IvhYiR2V1+9l1S489WLDAcRtypXqO4Nfq1f8AiHwtq+nLf3WqWDBcFobV&#10;Sze44r5s0/4A+Ffh54ljaPxBYLb2s/77fZBmQAjOXXjI9K9m1a38F6toEd/4e8TXV5FEgLLYqoBP&#10;GQQnPU18Dm8s4oVefH0HFLS+6/8AAldP7z7/ACj+xcTSUMDXUm9Wtpf+AuzX3fM6qw1vwgY1/s7w&#10;rbHDf67UWUH6jflv0rq/D2ppq9jMX194Jd5S1srWyIRgNp3F2HTkgYA6GvMvA9xf2UBm0vwYXQNk&#10;zaicP+GcmusfxzrjEQyxLEw4eOVvkPtxkmvFr5hRVOyja57dPLp+0u5f1+J5l+0tpEFh8SfhrJfX&#10;KBZPG6B3aXcVP2afr+NfHv8AwTYnFr+2l8ZLeO5eMS2so+Q43/8AE0kPPYV9RftYahrtz4i+H19c&#10;y29sR43g8poR5aruhmySTkn/AOvXxr+wdFpN3+2Z8UYvEGoXiJ9kldHsWwZG/tB+CT2PrWuaThU4&#10;Xkl/z6X/AKemc2ApyjxHC/8Az8f/AKagbf7cN0tp+1LfWUXlgnQbF5EimLAAtLySe/t0FT/C/wAU&#10;G7jgJZlZJTG8jDO44BBz69OPQfWuQ/bf1CzsP2p7ldNadYZfDtiVjupjI4G6UdepHesr4Q/EC10q&#10;dLzUZBFDIoM0rnIjA5D/AId/Y+wr3uGatsloL+6jzs8h/wAK1a38z/M9o+INro0V0mpDyIrm6JSa&#10;F2AMpUY3AfxEDv6Ba5azvvs86NF8ymUExRsADgjj02n7v0Jx2rz7VPi3qfir4hLr93JmxjcwWVs8&#10;W3yYTwODyGPDnPIOB2rVvNcntxJdLJkI244fgd+voOa+hjVjK7PImmnoQfFPxRoOqyxWeg+dG+C9&#10;7FIADDLnmMjvtIJ44yRyOK5zR7SCIcP04AI/POOv/wCvtXO32t3d1qU18IlSSaQyOituAJOTg9/r&#10;325710XhK/huLlWFu0u3AVA2CxOPlB7Z9e3JxWTnd3C1zqdN0+4ggbU9VkFtb5I+ZsGVsdFIGT3B&#10;CjjvVefUtPjnaGDSnGzAZpJEUscehDEH8adrWoQi/wDMe5RpIk2goPkT0RB2UdMd8Enqa5671Z4p&#10;ysboeBu8w55/AemP0rVTSRLifff/AAUm8Y3Gj+ANGtNHvCmo3moyW9lsI3hmjGXweyjnPrj1r5++&#10;FfgK/ttKtNItrmWVpCEUFgoJJ5J2jPrmum+IXjWx/aW+PFx49hRptB0MNp/h1Hb5TGrZkuMDqZH6&#10;H+6BXoPgyPTdCuTeQadJJIsZS2wNiq7AjPHPAz+dfgedYqPt3GP3n6pk1GcMOpS66/fY6/8AZ/8A&#10;CenxfEizuDJDFb6XG0qkbmJbaVBOR3yfxr6stvEdgIoYbW5lLxrkGThCfYCvn74P3V7paS3YjsYm&#10;uHw7tbNKxVe2Tx1zXo8XirxC48wX0MUajgl0hXH4ZOK8nDXjHU7sUvaSXkdzPr7zjztSkkKK3RIy&#10;cfQkgf8A6qYnim0vQdlw8mH5E97kr7bV6fSvOtZ8e6fBHm8mW/kY42WjGTbx1yxxitLTvH2sSwxR&#10;22ihIkUAIJwGbj+7EuT9c11+3jHeRyPDzaukdbNeXl3l2tMEA7XitycfUtisK8inu5Ga9QJGGOWl&#10;u1VgenCICfxpDffEXUz/AKL4fMUXUk2RyR67pm4+tVl8N615zT6j4gEC9MNeZb6bIl6fj61E5xk+&#10;r/IhQlDdr9Rl1B4d06PfqUMMrM3yJ8zE/TfiqjeMtNtlY6ZYCRicbYEDMD9FBrfsdJsPs219Rt5C&#10;Os0ekhnkPrlyf5DpSP4cafDRJqDR55VW8oN78bQBScpWtEyk4X979Tn5vEniKfFrd2T2ob/V+dLt&#10;Uk/7xFUmtNY1KY/ZzaMD94iRpGz/AMBH9a7Sz8HwZP2Xw/E7jgtcyF8H32j+tatj4f12K6VPtUFq&#10;gYZghtUXd7EsScVE41Zx1ZzTxNKn8KOY0PwhqUlrGkenFiMlnFiobPX70hOPTpVvUfDut2ts095q&#10;KW8ar8wlvSSRn+6gWu703w1e3Y/0hnZM5VY1IA/kDVufwnpkEe6SziZuzNgkHHepWGbicE8cuc8g&#10;Hh1tTdntrqdl5AkW0WLPuGkyTWzofgO1kdYYvOncng3M8k3/AI6uBXdf2Xp8roptIHkVeSqEr79e&#10;n51s6FYsZBBblIyeqW6gn6cc1jDDLn1ZdTGSdIxdG8EzadYtHJA8EJG4qNkUSnuxHJ//AFVowfDr&#10;TGPmXd7C74woDs3H/AeK6218OQw7J7nT7h88AyJ+vJ/nWlDpxACQ6WFVehLbRj6CvZo4OHVHhSxc&#10;+bRnN6b4C0ZYlgh0OSUjkny/lP51of8ACKKqmCy0e3Rm6bzxj04raeSCzi3XFykIXqpbA/HPWq58&#10;W6USYbaczyA/ctYySfwr0oUcPCOtl9xUalee12Zv/CCal5q3P262t8YDeWmAF/Dv9a2IPDVpNFum&#10;vZJ9vIZWJA/pUf8Awk+p4CxeGyq93u3RMfUHn9Kjutd1Z02Nf20aHgQW8TMSO+CMAVhVnhKd2rv+&#10;vOy+42UMTO2qX9eVypqfhzwdqdjPp9/4etb62lBW4iu7dXST2YMMGvnP9rX9mL9mSz+A3jjxbpfw&#10;c07T9SsvDN3cW1xprSRBJVTKtgNt69sY5r3/AFHxFE0LG4voyF4zJdomPr3/ADryb9qnxno8v7M/&#10;xDigltZZD4PvlVILd5jzHjJboPrXjzxNP2kVGyd15df66nsUaNZUpPXbufjrbSuAjh+dmS2eelYl&#10;34d1TQNQPiT4e3EVrctJ5lzpc7FbW7bqWXH+pl9HHyk/eHetK1m2wxZJ4Qde9WJGLoMJ2yc1+o0K&#10;9SlO8WfO1aMKkbM7/wCDv7XFvfWreG/HOiSSyWpC3MVxFtvrE9AXXP7xO4dc5HQmvXYvFb6no1re&#10;adqtpc6dcajYkSwThsgXkPX8sH0718keJvDtjrUtvcyXEtrfWx/0LVLLAuIP9kEj50PdGyp9utJo&#10;vxP8UeD7S98FeI7iOxm1mNYYb6FitjqEgdWUgf8ALGYFRlTyecFq9Onh8Ni8RTrx92cWm+zs7/01&#10;811OCeIr4ehOjP3otNLurq39J/JvY+rtC1HVbjR7SHTpppAWkJSPAX7/AGJrsLKzvZLZbfULiCEA&#10;kuZX3t+XSuN+A3iX4f8AiPw/Y6Df+JIvtdnZkT2X3J5JN2N4QfeTg85z6gV095qSWji2lVvMRziM&#10;RBCVz1JPUfSvnsbhsTRxdRzVrt2+/wDXp3PXw1elUw0OR3sl+R6H4X+J1/4HtlktNZk1OzQ7ZLWf&#10;CoMddjYyp/SvZfht8ZPh144iht9OZ49QKjdYXS4YH0BPDfUV8s+G/GenWnii0/4SZFbRmDm+2IWd&#10;h5b4HIwHLbQp6BsE12niz9ni6TwjF8SPDviQxxTvaPDYSzt5rLcAlWhZDzhhtCnkkgAnBr2cqx2P&#10;o07r3orddV6f0/Q8vH4PCVpWn7rez7+v9fM+u9M8VtYRbHEVuTnb50vA+gFNuvElxfMWttYmHTJg&#10;+6c+tfKXgf4y+J/hxrk3hH4lWup6k1k3lTRzW7Lc2hxwGDffH19epr0dPjtYy2K3ekSpJbngvDwY&#10;z/daPOVP14r6/C55h6sfPs9z5mtlFaEtNV36H5/f8FXDZQf8FR/hzLqFyJrdtT0wzSzSZBGI85b2&#10;rzmw8H+Lbj4afDv40eAfCSalr/h231qCxWJESQm481IpRuIDPDJ8yn73z/7Iq9/wVd8Sxan+2j4K&#10;8TzMY0W8tGdgOVAEXPFep/sz3Nre/sc2V1Y+DYtWvNC81p0e82h5JbyRViOz5k4bcD7DFe5k1VVJ&#10;1Fe3Nd/jBr8jyc1pSpwhpt/lJfqfNPxJ+IGuL+w/4L+F83wa13wZdeHXSx8VPq0Yx4lunuZb5rkA&#10;gMVMqwOwYnlRjpXiGm/E/wASeDz/AGp4c8W30FzEJJXms3+yyIWGXUTRgS84HAcV9Tftl3+ueIfg&#10;5p9p8SNb03RPsniDydLSSdUdYVgyTIrtvcZcDdxyPap/2Iv+Ccn7O37Vvh3/AITnxJ+0w2o6fBdv&#10;a6jpuiWRgdZVUF0DsC20q6/OOoNZ+wxP1ucab2aS6dF0uE69KlhYTqLRr16s+17nwifGvgbRTZa+&#10;4jn8OWUjQWsnlSqpt4zjLg7zknLEk98muDj+GnxR8FNJqvgrU59IiwVlmvLp3eUAjkLgAA8e1ekf&#10;Ev41/sh/s8eHrXQfHv7Q2k6K2l2kUFlA2orJchI0VV+WPdIx2gcY+tfOnxQ/4Lo/sv8Ag68ls/An&#10;w41z4iS4MUd1fuun2jY44d8u4Ppsr6fEVsNGnaq16P8Ay6/cfO0aWJnNSpJ+v/BPbdF/ab8TeFLe&#10;O01/SYddnUBXlsI2DcdT83yj8fSu+8P/ABm8L+NI43TxVNp0kgAjg1FUtQxP8Kno5J4ABya/K34t&#10;/wDBW39qT4mX0sPw48IaD4K0u5DBYfDumtPchTx/r5QTkDuFFeV/DPxz8UvG3x98E6l4813xBqMh&#10;8Z6XJ5mqXMrAH7ZFztPyjv0FfmfEGS8PY2lJ0ouE7XvHRfNPT7kvU/Q8jzniDCVIxqzU4XStLV/+&#10;BLX7215H6q/tNPp8moeEor6+nmJ8c2ZODsAUJLnBfvXzJ/wT085f24viZDpr28Y/seRxNcwiVUBv&#10;CQVB4J5r6F/ackik+IHgu2ugXS68aR+cHzsO1JSCMj1r51/4J0ajbxft6fEcXEZdG0q5jK4GMLeE&#10;Y57V+cVqzlwvOPaiv/T1Q/Q4Q5OIqb71f/cUDM/4KO2k+m/tO3Gv6hrclxIfDGnCW5NuFMce+c7Q&#10;vHGeg9TXlvhKX+1NFfTLctb+auyJ5JCzBevIxjB6H616R/wVR1mK5/aPggeD7PG+hWLAMx+ZVabn&#10;369PavLfhvc27pGkchJQ4+XnpX0HDlSTybDr+4jys7ilmtf/ABM0NXZ/Dsq2mqRTRTA/IW/iPr71&#10;veLta3+HWu4ndRcABY4iPukbiv0xwfbj0rQ8RWtn4g0yODVLUyeTkoV6g+o/qK8r8e6zJpcq6PHP&#10;uSBz5W0NgqMEYzz2U4PPHNfSqXLE8OSu7mpHeM7LHu3FhyeufQ5/r69s12PhCOHTbdLl/wDWEEp2&#10;Hpke/YegzXlmleJyk0ZlXduOASPmwOuf9rgEn2BrtNK8S215EkFsC8nl/Kjtwfr6cfy96cXqCNrV&#10;L0y35jhuPvnBQrhWP07e/wCXWqertqkHlNpUfmPIpaQPJtO3Pyn8Tu/KtDRtOP2wPMxklUEmXGAB&#10;jkL6LjB+uaopF/aF9c3tzPLD5jjyUWMSlYv4VPIx3P8AwKtFISSvqfbHgf4c+HfA3hO3sbESvJEg&#10;Mn7/AADgdMKBXTeH9T1W6l2aTosyRRJw7fNz+pq7NZ3MtuG0zSpyMfKXj28/8C/nXX+A/Avi+90q&#10;J2sktWnfeSu6RgPwwM1/NmInzzufseHtBalK2h8b/Y911NNGjrzGoGCPpnNdP4Q0nT2smutb8PT3&#10;UzHdE8t2UQD8RzXWaP8ACO4lIXWPEhQv96OOVUz6AYya7K0+DnhC3SM3vny+WvzNIrSY/FiBiko1&#10;5bfiOeIoR0bb9Dz+wu7iC6jh0/w/pERMgVTL+/wc+hPX8K9ETRdcvXFxPqcsDPHtIs08gEeuQARX&#10;Q+GvDngC0u4IYbOS4CtlVjhAHHfGBiu3t7rRrfENhojPIPuqYwR+JrtoYdzXvVPu/wCAediMXyv3&#10;Kf3/APBPN9I8B3RmaUyareEnIieZnUH2bGefXNdDpPw48RtAZpPCsccQAxvk3uTnOMnJArube+8V&#10;SLttNPtoBnguQMfgKlTTfFV6XbVrtCn8Edu7KPrnH6V6VHB0+bq/lb/gnkV8dWtq4r53/wCAc0/g&#10;+7S336rMkAA+7G4QUWekaTDC0cdyN+c7I4tzH8TXSp4dyTm0ZmBzvdP6seazjoespcSJb3GnWcW4&#10;7XYNNIR6kfdrreH5Hfl/r8DzpYjnTXN/X4mHc2bi4H2aznmXOAp6j61YTTNRgRsQRWgzxI5VT+Zw&#10;a0LnTWORc6/cSr/cjQIPwxzWbcv4TsDm78t39ZptxH06msaijHV6fP8A4c5pSnPRa+iHwnSYjvu9&#10;eaVx1WAFv5cVLJPZbP8ARtIupSe7ERg/zqHTPEdhfSvBpNqI1TGZZISAwP8Ad9as3V9cxASvLJhj&#10;yA4QH/vo/wBK5nKm1dNfL/gmPvxnaS18/wDgFC5i1m4nURw2trntIS5I+hwK6Dw/eSIipb3sKMFw&#10;xRMgn1wMVy2o3F7dS7IIwe4Ay/8AgKtaXpuqJhtSu0iQjO2WULj8K54TUal4q/8AXyOucHOl7zSO&#10;9kujDbl7rVJNzDC4wuPcDrVRIRLFm+u9Quie6/uk/Osq21ax04BrbVPMkxgmFS2PzB/Om3V3reoJ&#10;u0zSbuU/35W2D8zXqQnKaueXGChLc0Z106y2zR2MCtjrKxlI+vOKy9R8dxWjmzUXlwT1S1jWKL9O&#10;lVJ/DnjbUGL3Gp2enqT1H7xiPx4rSW1jhiaKAIrbceZb2+fmx1+bNdKo1JLTQ7qc6UbX97+u5mTe&#10;K/FLw+dovhiGM55kuWaRqytR1bxHcTp/wluvQRWwb99awXAidl/2SM1qalo6XAMWva9cSZ52yXOz&#10;H0VOawdU0nRtOj86Dyjg5yYgmTn+85yK8nF0ZR1f9fI9GjWheyX4fqRXXiTwbpUvnaR4ejlY8eZP&#10;G0zH6lyF/SvLv2uPiRqcn7N3jmxk1G2tI7jwxdxrbvcqpfK9FSMAZ+tdTq/i6ZbySGx0RJABhW2e&#10;du/kK8i/ap0q4vfgb448QXvhy284eGLgfaXdQ6gDsBXl07vEQS7rZeaPY5I+wlKS6Pd36H5nsHiR&#10;QDghcA/hT1nwu3cMHpn8KZOwIDspyQMYqs9x5YU4zg9fWv1VPU+Rasi9IVf/AFgBHfjpVfUrLT9T&#10;sJNK1SyhubWePbPbzpuVx7j+vUdqYLlgAHf6c9KfHJuUYGdw5BNdVObizGcVJamFDL4k+Gkkd1pt&#10;xfajoluwaOaKUtqOkqOSwf71xH7D5wBghhXv/wAIP2o9E8UWFrp/xJ1KzazuQBp3ia0X905JwBJj&#10;/Vt2J6ZHOOleOrNIrAxsQQ2VIOMf4Vg3vhq90++l8ReBJYLe7uCWv9KuTiy1H13DpFIf+eijB/iB&#10;6160KlHEU/Z11ddP+H6fk+qvqebOnVw8uek/l/W/5rpfY+47zwLYaZCNa1XXJtRsJVDpJapgKOCN&#10;2O3vVzwf8T7PwUHsPD1rb32mm6S5uNJ1K/ZoXkQgxSjByroRlcHGeo5NfInwY/aL8S+EZm0jSbq/&#10;ks7QhdW8H38uJ7TP8ULMcMnpglSOhB4r6B8Kw/Dz4paZ/wAJN8OtShE4P+k2co2sj90dDyjVx1sB&#10;iMLL2lGV4/1o1/SfS510MVh8QuSorPt+q/q66pHbfFT45J461OO/ivr4W9pZR29pYMRJJbooChWm&#10;AHmnCqc9jkCuJfx7qul3A1XTYUspdmY7lpvnx15HQ+mKh1SXTdOjksr5prWfBBhyAyH+8vqK5u60&#10;+1ZVuN9zdlE8wLK20ZP9Oaypp1aznN6nVHkp0+WK0Pm/9vfxbqHjP40eCPEusSQyyPqKozQLhSFM&#10;WOPWuO+L/wAdL6T4U6D8N5f2tPEGhf2Jb3duvhnQ9D+ZLeW4aXy3uIthkUMAVWRm2AnaQCRXS/tt&#10;wKnxQ8EW1rYiM/2ntSMcZz5WP515L41/Zt8V698Q573xLq0enwsuGgQ75M7m7DivrcPj6eCw95u1&#10;1br2XazPksZgauNxNqUW7O/Tz7nm1xq/w3cGZ/DWqa9qBYEX/iPV3YM2c7hFEec+jPXp2g+Nv2pf&#10;iL4Ts/AOh+ML7w74XtF22+maT/xLbXBPJ2RYaQnnJZjmum8B/s7eH/Dex9N0ZrqUEA3d2uWJ9Qp6&#10;Dmu7u/DWkaRbGXVdVRfLGBCHIYY9MdPp71xVc/aTVDRvr/w36s7sPw9DR4h38lr+L/Q8kP7P3hLR&#10;pDPreo3GpXLHL7nOCT+rfia1rf4e6JHbRjR9AsYxGP3aGAMw98muuuNT0+e8WDQtAubg/wDPWbAQ&#10;/TPU1MdPu/LFrLE6SSfdjihxz9RXhYnG4qq/ek/68j36GDwtBe5Bfd+px40HxBYP8mrR2kJA3ww4&#10;yfp6Vs/Db/hG9G+KnhXU7i5uLg2vifTpZGaQsSFu4mOF6k4HAqxrPheBrR1EU+/afniyT75xxXPe&#10;F7Xw1o/i2wvtbv8AyYra+illlaYbgFcN9B07/SsaPtK3ub3N5uFP3nbTufo9+0J8SfCXjP4k+BL7&#10;wr4jtr+L/hKJBPFGNssB8uQ4kRvmjPsRXyL+yL4lHhv9vf4h3FgRH5lndKoRQx/14P4ZP86xfjJ+&#10;2B8GI7y0u/BVxq1/qFhcCVtRs5Psz5GcKJD9wAnOKtf8Ew/CTfHL4+eLviZ4k8TQ21o2lSpNcrqU&#10;X2g3LupGYeGlTH3nUYB+tebmeUUslyfENzvBU+Xz+Ny1tp9q36HZgs0lm2cYeEY+/wC0vpt8KWl9&#10;elxP+Cny6v4ku9J+JlkwuZrDNrewO43vHyyMo6jaSQR3DZr59+H3xb07SobayR44FDeZNHdxjEzH&#10;k4ccp6cdMZ7199fH74H2Q0e+srnSm12zmjKyXdgnykdi2RuU/QGvzj+Lvwd8XfC3VbiVtCuL3RCx&#10;MV1DGWe3GejDv9a5+Ec3w+Iwqwrkk4/D0uu3qux0cV5TisLiXilF2fxLs+/o+59HeH/Gul6rpiX9&#10;hdiS2mbyw8hBaJ+yyY6H0YcH9K82+MiK/iMoJCzpCpXBxySK8h+H3xD1Pwsry+G9Y2sxHmRyfMJF&#10;HZlNaHiP4yPq+tifXbXySUjUSwksCo9jzX3evLa2p8U69OSuzsLC7kht42AVdyMC69VPRsfga6/w&#10;lbXFtIkm4Izc/NnlevJ79q8/0TXND12/stKsLyKUyuHYlsLGMEkk+vTAHevV9O0+/ijSfTYVZ0B2&#10;XM6lVjOP4VHOcd2x24px5noUnFq5qy69dWaSaVGeZF23DMcYGM7OO54J9setVLXxE9vHsWQjnlic&#10;Fvc1zt9cx6drU2LmXdAxictjgg5bgZySxznqTion1dUALHBI6hc5q27Me6P1k8ONB4r1GGwk8XRM&#10;sjgMbKBym3/fIAPHoa9e0OLw/wDaPs99c6jOsQCxt56KuBjsMmuJ+D/wuu/EOvtPqGqyeXaxdEVU&#10;TJ7d69o8K/DLQbRpbu40/wC0bcRwI6mQbj35wOma/nb2cqkvdP1l1KdOPvD/AArawXtzFe+HNEvJ&#10;LMsXUmcKpwMD525IJ/Ct+Z9XkQteQ6TZ/Lz5sjXL+/HQnitGz8MTwwCK206WaNAFEf3VHsAABirI&#10;0mLTkD6mlla7eQAOf6k16FPB1Etf8l/XzOCeKg5af5v+vkHgSSYFllvXuifnWZ7RYwo6BFUdB9c1&#10;1HlXlwyslnEDngsccfRaxdD1vQ7Tzbz7QZXYgEkAKAPTP+FXj43lZSlhZCQu3y5DMB+PArsozw0K&#10;aUp/dqcVanXnNuMfv0Ni00y8iXzJ7gxL1z0A/OiXxFoWkyF5tbZpGXbtil3n9M4rmF0PUr6YTTab&#10;NMJGZi13MzY6nAXOPy7VdtvD13ZtvGqQWu4fMscS7voMdKuGJqR+CFvV3/yOeeGpP4539Fb/ADLG&#10;oeOo3XbY6PcTk9JJflH6muavPEmu3F2xkubWzEnJVH3sPwGcdO1bt5o/huIgaje3d7J18oyYH5Co&#10;oI7O0nV9O0GC2XHzSSICT+J6VFWeIqO0p/Jf8D/MmKw9L4Yff/wf8jm5IZLyZft91eXQJyQoKAj0&#10;Hp2qS20dWlDWugW0ZB+Zp5DIw/LrXRXd79tlUZtpGTICxr5jDPsoxSTfb47cTTWk6RDpvZYgSfbr&#10;XI8O7t7/ANfNmdTFWjbb5/8ADIrwWeoNGqPctGq/wxKI1/XmsjUBrUV9LFo/hi0cLjbd3VwXDH1x&#10;Vi+1hIAT9rSMnn90C5/HNUpNXvZYwYbCaXPQyy7QfwFQ7WWpyJWd7DG0TxBLCJdd+IiWKsuTbabb&#10;gMv41a0Hw54ShlE0dnf6nN18y9nIUn9BVBResu6W2KPu6LLsRR7nqTWtoOoWts22S8QE8sIULH86&#10;0pKlzK/46/mXVU1S0f6fkdtoc0NtYgJpcFs2efLXIx25pmra5K8ey1uQrbvu54P5Vl2uqR3LoqWL&#10;mLODI7cgetT3Os6fbhhBbhcDkyMB+gr3KdRKFkzyI4eTqXaK1/rM1vmSx0pySeCRn8Oayb+98S6j&#10;F5y5RRxiRsAflUup+KoxlTdlO2IUwfzPNc/qviFVT98XIXIHny46+vc1bxLS0PUoYdWWgXc01vIU&#10;vNZdSASwtVwfzqnPrOjxbFi0VGl5AmvpdxY/T/69Z99qKNCpR53J5CW0O0D28xuKx5dbtHv1tQ+n&#10;wy4ICz3Jmf8ATgGvJxU3PoepRopPU09Z1W71OP7NcSQxRh8iK2g6Y7ZH+NeTfta+INOtv2cPHljD&#10;p0zu/ha5H2iXCqrbRzjqa9Auo57lSz3k9yQDhA3lIPwWvLv2vtS0jQv2XfiD9oltLUt4VuUWNSDI&#10;SQOP/r1wUIOWIi33X5noVGoYaSS6P8j8yGvhIgHJOecn/P8AkVFJPgrt646Vhwa4XOWTGV45qzFe&#10;s6kKBz7dK/S0j5JtW0L4uc5+TPHep7e5GCGxwv4VnRuhJG7OOM4zg+tOinZJApz+ddETJmmsqsMM&#10;cj370plwuO5PFUIrgHIJ+Yj5xjP+TUq3ILDYevrXTBtGMknuReI/DeneI4YriaWW0vrQH7BqloQs&#10;9qT1Ck8Mh7o2VPp3qn4c8eeKPAvia3l1jVhpGrNII9O8RWYItNSA6RTKThHP/PNjn+4x6VomZP8A&#10;WKevXI6Uy8itNTsZdM1K0iubWZNk9tOoZJAezA9f5ivSw2JlDR7f1+HkefiMOp6rf+vx81+R9BeA&#10;fjp4K+JccPg34n6fDpGutxbzoMw3BHQxyHGD6qcEela/iOwuPBCZa282EnEV1ChckZ6Oo4H16V8j&#10;zW+r+D4TZm2uNc8Nr88lo7s95p+OjRn70yL1H/LRe24V638G/wBo648L6dbQ63qJ8ReFp48R3wbz&#10;J7Ve4fH3lA4J6j+ICur6lRry56ej7dH6f5PXs2ZQxtWjF06uq79V6/5rTukeU/ts6rJd/FHwPfG3&#10;MRGrIyhnB4zEQcj+VbHjXxHE3i6dnslNwc5eFCUzuOMVkft+33g66+Jvg/WfAN6lzp0l3HNDKi4U&#10;sfKJA9MGu71f4V+NPE9p/wAJ7feJdH0XSboO/mXsyxMgDsCxD44yO2a5MZhsRXUacIttdF8jpweI&#10;oUHKc5WX/DnIx6rrOrHyp9Z8hAOUAwAP8e9SWWl6bJ/qJ/tUhY5cJuYD3PT8axPFPxE/Z98BytZ3&#10;3i+fxNexnEkFhEXjyO27hRnscEVxHir9ubX7a1/sP4eeHNO0REGIn8kXF5jHXA4U/pSpZZUjpUko&#10;/i/uX6mlXNaVv3cW/PZfe/0R7VpvgzVIUbULz7PbwqMm71CYIFHqAcCub8W/Gr4J+ES1vf8AiW41&#10;67H3rfTE3IMdi33VI/LFfNniTxz8U/iJcG78S6rcyq3Ik1W5JUZ67YkOAPY1Qg8L2jrt1S7mu1A4&#10;hc+XEPoi4z+Oa2WGwFHW3M/P/JfqzkljcdWVk7Ly/wA3+iPSvHn7Xmta4kmgeD9Ct7C3YFTHaxfa&#10;Z2HQbj91PfmvOpv+Er1yXzb4R2inndO/mvj2RflH4k1pWUVvZw+TawrDEo4jjUKv5CpfkHHJB4HH&#10;SiVdNWSSXol+C0++5EaUpazlf+u71/IyofDOnRt514ZL1xyHumBA+iDCj8jX1l/wSWtfDsn7S183&#10;iGJzAnhacosAA3YdPl6cD6V8xj7wDtwDyfWvt/8A4IH+AfCvj/8AbM1bw/4u0tby2HgW8kWKSby1&#10;3h48FmzkDntXz/EbnVyXERvvFnucPyp4bOaFR9JL1PsHVJtMTUFufCPhswyIMKxzJg+uD396474k&#10;fArwh8TI5rn4g2Nhp7TqRJqFqqI68ceYgwGUkc555NfRXxv+CNn4Hae6+G+vueN0ui2YyCPT7QeM&#10;ex/OvlPxkl7qGsNZeNNPuLbYf+PIxsSw6/xH56/AcPzqs3TnZrqtz98VVYmhaUbxfc+Svj3/AME6&#10;fBl/HN4h8NhEkkBYS6Im2Vjk8tGeG+q18n+Ov2YviN4Uuni0jUY9TjiJ3ROdkkYHZg3GfYE1+oHi&#10;jT9WluzYaXqcKWAGYhDHtkB7g9h+Gaxn+DuleLGMd/4d+2z/AHRe4xKvtv8A6V+iZVxfmWApJVZ8&#10;8ez/AK/JnxWbcFZRj5OdNckn1Wn9fNM/KaG48T+B9Uhu9Z8N3tlNA2Vl8tkI/Pg16l8P/wBqSS0n&#10;ittavo7hFcEPOpSRfbcOD+NfoDP+wk+taVc393fW5toBuez1NI4y8eOSrOfmPt3rxX4kfsWfsxa1&#10;ay6XpPhGSO+GQdSspDEit9Dw/PpX1uD49y6s7Tg/WOq+d7fmfDYjgjMqEv8AZ6ia7S0/FXX4Hgie&#10;M9K1O/nkgJTzZi2WcHcGYscMOvGKuNqVvFhncLvGQBFuA9v6/jTfEX7CHizwwXu/hj8Ro7kKdwtL&#10;1NgOOoPY1wl74J/am0Oc2h8C3c4HAntrUuj49D0/KvpMPmuW4zWnWXz0f4njYjLM2wWlehL1S5l9&#10;6P6Ovg3B4d8N+AY9Qa1eW51Q+dvlP3Ux8ox2GOfxruYvFNtoGnwWsdvDbSOnn3GWBJY9OvfaB2rm&#10;tI0fTdbv4tF023vLlItqP5ZxGi9/m4HArpNP0gNcXN5fLBagylYoYbUNIoA4y2SCMdxX4lTr1Uly&#10;6dP6Z+h1KVJybnd/1oVrjxpqV9akWj3E28khEicjH1OBVWOTXtSmCXU8sUewDy2fcx9tqdPxNdBb&#10;X2hSny5IJnkU4MYYyD8hVua6mt4DLHpiWUZPyy3Uiw5H4kZFbOhXrrmlPQj2tKjpGGovhnTobPTl&#10;EOjSmUknzrxhEhPso5xW4kGv7A6XMEWc4W1t+Mf7zVkSeNZrNFsbFIbt40XE1uNy5xyFJ9Kzb/x3&#10;r6SmS4hjiQqcNNJ0+tdC+r0lZyfy0/FGLhiK0rqK+f8Akzpre1azkMl5LPI74B3XBZs/hwKknvLO&#10;FC13EkIUfL9pkCgH1I6muHPiTxFrdxtttYlIA4js4OMfWtCy8O69Iwmk0iESk5a4vm3H8s1VOpDa&#10;EL+pjWoSirzkr/16G8fE+hWbbYJ1nkPLG1gJx+NZup+Mo96xnRV2t1OoXAUEf7o606TwxJt83VfF&#10;JXI/1Fqu0L+IqpJ4e8NsTHY6NNc3BGC80xbB9gK6r12rKy/r5nC4YdO7d/6+QkfjHUHZotJu1RQP&#10;9XptngD23Gq8t9dXLB9Tmwc9b293EH/dWtRfBWr3wH9o6kYY+6rhBt9Kmh8KeDrAl7icyuOOOc1h&#10;OlVl8b082YTnSi/cjr5GDDqmnqRHb2sl3MeAIU2oefzFLNfa5OpLwQWQI+65G78cc1e1p9GtpzOL&#10;z7NBgBU3AbeOefr/ADrmte8XeEogIbO6kklDZcwrvLe3pXFUnTp6XLp4epVaaT+4tT3Wlw4kv5mn&#10;cd8nb+tOtPFsJk8vT7IMRxwmePXniuMn1HXtUnI0Pw4ypnm4vJP6VNZ6ZrV3L5eoXs7MBlobQBIz&#10;7ZHUe9csazUrxR6P1WKh7z1O/m8Tzx2okvdSt4l/ulsn8BxVGbxPp0ykRNd3HvHHtX8zWXpXhi+2&#10;+Z9jiQkY3Nljn6mtJfC00tu0gRpZBGSsLyYUtjOCR0+tenTniJpWRxulh4PV3Ma78SWU0vzSzqu4&#10;4hgwCB7vyfwqpPqWpeWZ9K0KOFV5e4n5OPUs/AqVNJ8b3jZmvdP0eM9IrWDzpsf778f+O1n3nhjw&#10;LZ3hk8UeIbrUJgcrHeXbSZPoEGevpgVo+fl96R0U3T+xC5manrOj6qrxa7r0184bEdrp0hkwT/eI&#10;+Ufh61i3GvpZEppPhK2sZYzxcahLvkXHfH+FdbBqFqiPY+HvBMhXaVDuohXH05b+Vczqvwh8QXrn&#10;Vbq4kOD+8jXgquffk9ua5JTjfv8AidsU95e6czrfi+5vcjVPE87ru5is18oH2yeSKwNRm8Pa5p9z&#10;oc/hyG7tr2F4LxL1DMJo2GGVi3GCK62+8EeGNOYz3d1GzEjIVvMfp0OM4/SvL/jfrVrokZ/szVZb&#10;WKZM+WxCuAOpBHOCcY/GsE5SlpodtNUbWtc+EP2pf2cbj9nz4jfYtG1H7Z4c1MGbSLguC9uM820n&#10;+0vY45Ug9Qa4WxmRGxI+SD0J6V7D+0jPF4l0+YxedLtO5JJjgAjo2W5P/wBevnO18QyRu0EsoWVG&#10;xIqnIB/wPXNfe5XinicOk3eS36XPkcxwrw1ZtK0Xsdsl0Ied/X16n2pHunxk45yAR2Fc5B4h8xdj&#10;SBjkjk9KsLqbOgwV59etezBM81yTRtJen7ufvdTu/nUsF9lsF/mIIA9/SsRLkSS9TkkZz/Wp7eZs&#10;7sEgH7v+feulWMrNm59pd1yW5xQkmTtzxkZGOlZsNyzDY5XGPx/GrcLhVA9Onp1rRSsJq5chupA+&#10;QehBUjjH0rJ1Dw3qenalJ4n+Ht7FZajId13Yzki01A+rhf8AVyn/AJ6rz/eBrSU7zlO5IPFSp8jH&#10;LZUnHA4NdVKvKD0OStRU9zxP9pHxrYX+l6RH9hm0vUdOvpWvtMlgIlt3IUq42jDqxUlXXg4PSvM9&#10;Y8b/ABA8ayf8TjUL65UEsp1S6YRrnJO2MEnHt0r2D9rSeQ6f4ebzeTNcIWGN20KhwT1xknjpXjsb&#10;ZGS3I6813SxPN7yvrvr/AFf5nn+xcZcrei7L+vwILfQGuAq6rfSSDj9zB+5jx6YXk/ia1LCws7CA&#10;LZW8cK5wRDHtLD3PU1CrFlJDYz696nin+ThiCepziuadSUvQ3jThF3tqWUWMN8nbkVLENuSMACqw&#10;ctx698VIs3PLeoGRWbepruWRlsNjJHU+gpCV37SMHg/h9KjUuzLnHsfSpUQh955GBz1xUPQtJDgw&#10;KkuSBz0r7a/4IL3NvD+2pfG4CtGfA18WEkm1Tho+M18TFctkZx2I/wA/Svsz/ghlosWvftrzafL5&#10;hC+CdSkHlR7skGPr6fWvFz5/8I2Iur+6z1Mn0zWjrb3kfrj4h+J/hyeNvDvh/QkVgzRyQSQlIwwP&#10;JPdq4fxh8F4PHOlySeKNHiaKUERLKuwqT/Eh+8h9DXoF34Y0nQbY3V9NDZhsFZY5N8pPb5m6flXI&#10;ah8TdXtbuSy8MeGHZm4a7uZDIrr6r/kV/PmJpVnPmS5e3/DH7dhcRFQ5Ya9z58+IH7MWp+DIGv8A&#10;wsqsigt5OvzbS/8A1zYcN9DivIb3Wdd0TV5PsP2izv4Gz5aoYk47c53j6Zr7QvNCu/Ff+leKrkS7&#10;ySY5HyufoeB+FY/ib4N+C9X0+TTJ9Ps4o9mUTUZNrYH/ADzf71aYfG1KelVX/M6ZuEo2i/8AI+Kv&#10;Gmp+JtagF94v1S41KZj/AKNaSOSgI7BF7D1NYcfhXx14iRbfUbWGGAqdiBMEA/3FHIPuSMV7v44+&#10;CSWHiZdG8K699o3DdFY3ceJlAGSQw42+5xmsS/17R/Cpk8PzaLJJqMWMyzgrEp74/v17dLHJ017G&#10;N/0OZ03F+9sed6J8H7fd5dnYo7RL8z6gQzD6DhR685rorTwRZQQiK/1By4H/ACy5A9umB+FaL32r&#10;6xL5Fw++dh8sMcYCJ6HPpTf+EL8eXii4g1WKNSMbDDgAjrgk/NU1K9ST9+djanTVvdVj9ItJ1jwR&#10;pNrPqLa7PeNs8tEsLbCHPH3mwOmRUVx4zjkVYdD8Krhekt7cbz/3yvFdVofwRsbSwhTU5++9wVH8&#10;zxVrVdK8B6Hp0sMciGVkKh4k86QZ44A719R9Tr06d2owX4/jc/NvreFc7R5pv8PwscJPqnjvVUNv&#10;HqD2wPAg063WPH/AgM1FbfC7UdQvVk1KxMspYfvL2UuwJ74OSPwrrtO1TQ/C1glppOjukSn797IE&#10;Jz3Kjr+NNg+INzNeLHYxZwSdtrD8o/E1HsqMre1nd/f+ZssRXg/3MEl935F1vg8l7bxW97rM8Ecb&#10;At9kYRbsDG3cecVb074beAdKbNtYJcS55d907H6k8A0Wmv3U0KzXejyTyZbMbH5fYHHFRzeLPE8q&#10;MywRWig7REqggj2POR+VehbA04p8t/lf/hjz5PMKjtz2+dv+HNm40aM2+yyt1t2XjzJAAFHf5V7/&#10;AI4rNvY9LsnzqPiIsM8pEoH8s1zuoa/JINuta+WC5JRX6/lWanie23GbTNOE6AkB5mwFP0HOawni&#10;4LWMbev+SHHBVGvelf8AruzorrWNDt2zpGhSXb9pLh8An2z1qC78R6mIjueC0hzwOB+vauautX8S&#10;X0hElysC9/Kjx/OsfU5NDtZC+samHcDObiXcR+Arlni5vb/I3WCprR/5nTX3jjw7by4u9WmupBx5&#10;cCl/wOOBXO3+s+MtTuHS1uPsVuWzGpAD7e2ff3q1octjq9k17pjbIY38s+ZF5eTweM8kc1LcRwWg&#10;M8eJMckswUfmf6Vy1FOsveeg0qdF7a+Zif8ACNpPL51/c3F1IeCGfjNW7Xw0LV1lktlgjVPkCqM/&#10;iT1p114msyPsySL5mclbYE/hmmJqOoXFwlxbaaDsbIMxOB+B4qI0qUBupWlsi/Y6ZDqEpS38yYL1&#10;cg7R9CeKuQrBZy4nmggRf4UfeW+uMAfnWbc3mvapIFubkLGD9xRkDHT2H5UQ6XYJF9q1W+VI2G4G&#10;eXjH0Nb03FfDEwnGTXvS+40rzxXZpGyaaql/77Ddjn0HFZc+vave5i/eJCTzcTkn6AAYBpp8S+F9&#10;Nf8A0KXzsEBVWLgn2/xxVPUvF+pXCH7BpNvbqf42Bdz9B0BrrjCrNbmUVTg9iafTPt0/l3d1dNDz&#10;nc2yP8QMfrVDUPFHwr8Gx5vtWiZxwsVsu9mPphep+tZerWWs62m2/ublgOVikfYpGf7g5I+tPsfh&#10;zp8LNJJEkbFRucKA34E81r9WV9TSNdbLYWX4yapexbPBfguZFbgXV/H5YPvtP9RSRa94sfTzN4sm&#10;Sa4bKukDkRhD0XYO/qe9LqJ0vw/bMqSl1UYHmNyfXPrWFL4/vrWNrOa5g2EfuEhjwwHue/0rhr09&#10;GpOx6FGHNrCNznvF9prdvc+VMskVtOSERF2bc+oHI/GvBfisn2i8ufNkCZO2EvjOF6E9/fr3r2vx&#10;/qniK98HXUdlLLCshxFNcS4IcjHA69M18/a/4fmu4pbTWLyZpYiQyKdvTtnqamj7Podkac1ueAfF&#10;3R9I8oNLfSPOrHzcNlWX0Kj/ADzXzP8AFVI9LvDc6LCQEbJBIyV9D6+1fZ3i7w7o0FpcWE1lAokQ&#10;iVY0y7Z759a8U8UfCbw5OJV0nw0Zpv8An4umJH5HgV62DxUcNVUmYYnCvE0nFrc8G0TWjfQJcQTF&#10;o3HAPUdiPYiugsb0kA+nJpnjT4Xa94UvX1F5IkjcZkhTjHuPU+1Zen3xDKM8Y5Yng19nQxVLFU+a&#10;DPisThamEq8kzqY5lHB79T1q7C52bG9QCBzmsfTpy7gg5AB5J/nWraPyCRyTyR/L6VupMwtcvW2R&#10;hWPOOmauQtggdfYVTtAX68+rEY5q/DCByV6H65p85TiW7dSVLAgFcZz6VPGoOBvB7hQTTIEk28Af&#10;41ZgjHl5BY4PB9R6VXtGZuGp4/8AtcRKun+HzuBzcXOCeM/KleMxMQANwyeMZ/SvaP2v1cadoLMA&#10;B9ruPmAwT8iV4ojBfmdenoOa9Kk70kzzK6tWZYiILZBPPTmp/NIyu5Tt5BPrVdCxJZUHXr61JG6u&#10;SrDjoc96GJaliOQOFIY4xyfWpo5MNlXIPYnsarlmDBAxz059KfBnggg84qLlosrI24AN07H/AD9K&#10;mhk+UqODnue9Vg5HKk5yTnHSn7gMAs2SeQe1Q3c0RYaQ7gFY54xkcV9i/wDBD6fxAv7as/8AwjMo&#10;juf+EB1YgEHJUeVnHoa+NQ5L8HPPc+lfYf8AwQ9dl/bkITzmV/AesFhCPmI2xEgV4+fNrJcRbfkl&#10;+R6mTf8AI1o3/mR+p179oS/F3fyzTzueshZyT6Ad/pil1XTbW7EF0811pdxA482WLDRzp/dkiPA9&#10;iOa2Ld/EeoXJt/CHh97aXO2Wec8k+rO3T2xW/pHwqsBMNS8cazJqd1jd9ngbZBH7k9T+gr8EjGrV&#10;d1+Ox+yzr06SV9PJb/5fecHbap4hvtY/snwT4be9leIs155BZUUf3nPyr7Y61an+HOsXOY9d1RJ7&#10;ll3G3tVLCPv8zkcD3X0ru9Y8e6J4YsDpenwpPFDx9ntWVIlPuR1P0rzTxP8AE+68TySW1xqcVlFG&#10;pbypoWiQL9f4vXk8+lTKjSirXux0amIqO8Y8q/H+vu9TB1rw7PYXclleLp1tBEc+VaSblm993Vm+&#10;vesvXvh9p/iDRjHeadAtkgLlr87CvHWNjz/Oq1x47gS9ebQIVvpcANc3S/ul9wp5P41i6/cXstwu&#10;oeKtd3yuP3UG8sAD/CqDpn6VpGnOet7HZF8uj1Zy+u+BZyJh8MoJrt42+X+1IdjZx1RcfvAD0J6+&#10;lfPHxMPxz0nxLJBe+JYdRkBIKeasL2+P4GRvun6elfZfhnwz4k8X6cNKfXbjRbJ1wZw4e4k9Av8A&#10;zzHPbniq9z+x/ffaHijutEnRTlJ9UZpJHz34BI/HrXqYOrDDyu7P1X6mNV8/uuTj6M+0NT1jUtSk&#10;e5+zSThQAqlycn6dKrR+H9auod8plt4+m1sRA/1qCTxRq8se3T0UF87Y7VCf5dD71l6lL4ikU3Gr&#10;aklqMcm9nx+gNfVVI0pO8m3+B+e04ziuWNol6/sPD2lx+beXkczoedvz49PUn8KdpPiHw/aPJMlk&#10;5KABXnYIOfY9R+FclqOu+FLbJudenuJBxssk2r9N3/16h03x4lrEw8P+F4wznCTXJ3ke5PSsVWhC&#10;ell+J1LDVJw6v8DvJPFniK9Xy9KsAFbo6odoH1b/AArntUk1JpC2ta2sYBIaNGyM/XgVjajr+tXa&#10;eb4g8XtCoHMFmdufb2qKHQtFMMOoTak5SSPcIpW3swPTPXHrxRVquf8AwXYqnQjT629Fcknv/C9q&#10;7CSGS8I/jLEj6dhUL6p4j1B/L0HTFjiHKsACf04FJHfWemymSS0idDnd9qfIH0Xvx7U6LxZqev3Y&#10;0rRHEshBKxWaKoCjvk9BXHKqm7X+5G/JbVK/m2VrvQvE5x/a+ttFG4wVEmBj3C/403T9E8O20wiU&#10;veysST8/lJx6n/69aw8BeK79vtF9dwxgclQTK+Pr0/Cl/wCEP0Oxmw+oPPKOiu5cj/gK1D591H7z&#10;KU4tW5vuX9fmVoJbp5fslgbeyjOcNApO/wDHGKs2/hy3uMy3qSzNu4y2c/l0qa81zRPDgCavPaWS&#10;BciXULgRgfRc81zOsfHXR1R4vCelar4ikUfImmQ/Z7dj6GWQAfzp8rlrJ/1+Rg4zfwROsTT7XTl+&#10;YQ25yOGOWb+tQ6lq1npdqbiGwmnbgAkFQx9u9YcHinWbyzgmNha6bLLErTwiQzSRsR8yhu+Omaje&#10;9ZsNc3Ts+SSHfk/8BXkfia6IU4pGEozbJdR8QeKLuMRI0dghPCW5+Zh7nt+FURoaSTeZqOoyyOTk&#10;gvgn+ZP9auWOk6heTmSe2lgt8H5mbyxn+ZFa1vZafpkRlAVETmSYkRJj1Ltya6o2Wy+//IycbKzf&#10;3f5lew0uAp5dlpyJnq8i8+/HWrJ06TTj5k9wWBHCE7APfjmqdx488PWpK2ckt4QfmXTY/l/4FK3H&#10;5VWsPGw1W3mks7GO3CsV85pd5GR6nqe3ArrhK8d/0MfYyve33/1+hprfWscjQ2lqAQSGmkwgz9Ty&#10;ayfFOoyy6dJBpF+jXmfkVYyYzzzuI56cjFVbzUIZQUgsXunYdXzye5A71BNZ+MrzEcUaWoYHaEXy&#10;yV6f7x61E5qETqp0W5I5y68H6jeMbjxHqexSflhSTbv+oPJH0qSbR9KiVYrGzcYP+sKCMZ9ieT+V&#10;dBbeBZYFa81rX3gUf6zyQELf8COWyfarlrZ2enrNd6Rp5uZAvySuu0ewLtkk/SvHxGJg1puj1qUZ&#10;HAap4Uu9W1AWrWreTD8wdRjL9Sct6fSvNvj58NLnSrb/AITJ7lEUcSoWAOOxPqfwr2vUotcG+e/1&#10;iKB2yVt7KMl2/HkmuZufhbr3jYyrf2FtpVqyYF7q7eZI45yViz+prxY4iv7bmW3X0PTjCChqz5I1&#10;i68OXcb38NuGKZxIx2RDA7u/b6Vz9jokHjewl1G01uFYIpCkqWqE4bGcAtywweCODXt3jb4I+DfA&#10;3iJrHxJYz67FI2+2n1AbYUPoqDC8enNeffEc6ppE5ttH0uK3tQnymNdoVTngAD374r2nVpVElF6n&#10;G5S3SPHPiJ8NvDMcTyXNuHZUwkkxO7PuPf1r5p+JOk2fhbWC9pKoikY7lQ8J/h719Wa34G8Z+Llx&#10;FBIkJX5Z7g7VIx3J6/hmvOvGnwH8GW8Dp4j1OW+uSCPsekQ5G7/bY8/qK9bLMcsJVXNJvy3POzLB&#10;LGUrNa9zwzSb9nkDHgHuPWuk09xKoKqGzjnNYWuaG2ga21rbWTW9sTi3jeQMw9Qav6beCBVj3H73&#10;QDvX3NOrCtTUo7M+InTnRqOEt0dXZwlcELgbeMHtWjCigAZz0yRWTpWowvGrgj/dHrx0rWgkJPmK&#10;PwPQZ7fWk7oq6ZYjChSuGJPbPSrMAVVIAAOQM5/z/kVVhkZE2lgMn7386eG2D7uMcY64p81xWueU&#10;ftfZOk6A2cf6VcH/AMcSvEcqpwTntxXtP7W83maNoOCQRdXHy9/urXikW1wQAAck9K9jC60E/wCt&#10;zyMVpiH8vyLCguNmPfgVLGy7QM8juT154qvG4VcjjsDnpUwKEfIOp5q3uQtyWNsjcq8joBUsW1QQ&#10;pwM9+4qHexzwPw705GJOyNuCPXrSZadieMMWDbwfb0NTKCwIJ49P61WhmyNuec9+47U77QqHYMDB&#10;6+vNZsuLViysm7HzAnOTxX2f/wAEFtQ0yx/4KDWkupTIiTeB9ajj8z+KQrDtA98ivigyhhgkcnOB&#10;6V9b/wDBEvxN4d8M/t22d/4n1iCytD4K1mN5559iqzJFtBPcnGMDk15ecprKa7X8kvyPSypKeZUY&#10;v+Zfmftpq994a0KN4tPQLOzM5gjc7SWJJLE/dGTXnXjj4k3Wh2xl8U3NtY2QJ2kyfuGH0PMn8qzd&#10;a+JGv+Ky+keENBQRryupXyfu1XOA8cXBY+7flWRo3wm1PxhNLNfaPqHiS7hQu00qeYVGPuoD8qn2&#10;HWvwSUJ1pe9p5L+v67H7PRpU6Eeaf3s5yb4j6R4jLXnhzSNQikT+KfKRSD+9GO469cVzvirxHq6S&#10;vfeItWijIz5cUnJx2+XsKo+Ldc8W3Gqz+Hvhv4YmjEMhhvTfI0Ulsw6q2R1HoBnjrU/gn4KeI/El&#10;wt9fI9+7ffurlGEEZ9upYj8TT5IQ/wAt2eiopLmb0Me28ca34hH9naPodvbojnzr6SEqHH+yufmH&#10;v0rv/h78LvtyLrVxbs27h768BBweyL3Hp0FdnoPw/wDCXggpc6w0NxcRKCvmRgkN32x/1OTUHi34&#10;hLp8oGkW0kDOMlpuoB6Y9Ppyap3avLRdjL2vM+Wkvma6aV4e8LWn7uUxyjB+1SOBIRjoB0X/APXX&#10;Gaj4r8RX95I1r4zt4oVciIWpIyPVs85/+vWHc3utak/2m5m84s5KiRSdxz/COWP0xW/pXwb1zVLU&#10;ahqE8NgZeUinidnZezEIfl/E5+lRKSqfCioKNFNzerPe9U8TeKJ4fIt7xoI8fMtugjyPTjrXOXrR&#10;QB59b1KIEgnBl8x8/jwBSzPJduY0vLiUgciBOv4ntWfcafNpsqznTEgZmAie4JlkJPoOgr6qdRyd&#10;9z5ClBQVloR/2mLhCNEgnkYkgztGDj/dzx/WtC0u/sNskOp6zFCmD+7iwSff/wCtipofCk+qSrFd&#10;T3dypYfLBhEJ9Dj+ddlovwz1GOAfYdHgt49vzSeVvfb7s1KMKs5+6hVa1GnH3n/X9eRxkD293IJN&#10;H8OT3Oc5u7s7Ez/wL/CifTddvnxHqESsODDYx7yPx4A/OutuY/Cuhai2n6vqSTyqg/drmVsnttXI&#10;FVNU1O7dPI03w6kSYIWXUJBGo/7Zrz+tTOKS95/L/hhQm27wjp3f/BOe07wtFeSqSPOdSS5lfeeP&#10;YcVr2V3p3gq5+3ahq9pZMEICz4JGe4jXv6VRNvd3RFk+vTPEOlrpcIhjIx045/Wm/wBjwWLlbHS7&#10;dZT0ViZJCcD6nNYwUr3hE0nyy0nL5f8ADk158RZ9QfZp2k6hqRY/LcXLfZoAPp1P5Vm3V54/1KJr&#10;c6vFYQk58jRbfD495G5P4Yrobbw5eFFuL2CGBWH+tvJtoJ9k+8T+FXk8HafbWzX2ryyyxnktI/2W&#10;Edycuc4/Cto0MRN3b+7+rnNOvhaWkY/r/wAA8507wRpCXT3c+kG6ui/zXOouZ5Gb23ZrbtPDXih9&#10;RWP+yIorQAhzdsFKn2UVszfFfwJ4XDW+hXiXE2Dvi0e03sfYzScfiBXPar8YvE16xXTLW201Dkh5&#10;B9ouPqWbgH8KpRw9P4nd/wBf10Ic8XW2jZef+X/Dm6fCVrYw/btXugkYH3i3lp/301Zd78QfA+jI&#10;YtIJvnRjkWEecfWR+K5C7nl1u8E2u6nPdTA8m5kLhfoB8q1o6fp1zJGf7P0gSMnEUjxBlz7DoP1q&#10;1Wpp6EvDyXxu/wCA7U/iX4vvUebTbW30+2zgz7TPKPfcflB+grNji/tG6D6tfTX03VvOkMp+gH3Q&#10;K6aHwxfToJdd1FYh2QMCR/T8q2NH8NWFmAulWDO2MiWdwPqecDH0q1XvLuHIorRWMjRNDvpLYE2i&#10;20RGFMxzn2CiteHw9bxxZeYyYIxEFAA/H9atCAfbXtY3+0Sxgb1i6A/7x4rL1rUXhvnhmy0asMIr&#10;AqB2GR371oq9R6LQn2akzSgudMspBa2rRiZQWKxje4Hqeyj61T1e+04XK380yrPGCElMpaQDuOuA&#10;D7Vz9xqWozz+RaO48w8LEn3vx6mtLTvh9rV5bm+1WaK2hUZdpyNx+g6mspylLzOiFKENW7GVf6u9&#10;7Op0y3MgLEtNM42k+w7nNaEz+J9bt4tMa3YBh86W4x+oFdH4R8OeE5oHvrTSZ71onIa5nHlQD6d2&#10;qbWNBvfEupW0tnqapbRyA3FnZgpGV7DcOp964KqjFWXXt/X5XN1VjzWS26v+vzsc9baNLpj4hl8q&#10;ZIGeSKH55JlH8Ix0PuT35qXRbO2v53kNh9jJ5WfU5DLIy+qx9FYHg8V3WjeGlgRhaRLawlj5aQDL&#10;fix6+9Ol8Ew2s73MdkqLIvzSv1b868vEQqqF47f11/4YqNenKVpb/wBf11PJ/jZ8J4viF4XP2a2l&#10;nu7VS0Fzc4QZHoor5rm8B3PiSzuPDevxubm0JUqq7FBHqT1r72t9MGkTiNrNbl2H3HxgDHUivnz9&#10;rX4Y33h2/HxG0+3eWKUjzIIhj8QBz/jRhVVjG0n1+5+ovbRc7dD4/wDEPhKXSZ30LVNRuJ4rZsRW&#10;yTHaqehPGR6VxPivSYbfMcbo0ag4EB2p9CcYzj0zXuXxXsE8S+HE1XTLD/SYwfMErdD24H+RXiGp&#10;eHdcmL2erjPzANDC2FU/hya9vDy5lqyZtni3xP8AC1vqySCxhUZ+9HGmSfx6nB9a8duI9U0W9Flq&#10;cLIyn5R/fFfVviXw9NBAbWGySFWTJcDlvXOeleFfFvwKkRN3G+xgxYu7ZKkV9PlGYOlLlezPDzTL&#10;1Xp86+JGHomroijLEj1AroLfVFKgxsCCMfe6V5lpWtmSRoo5DmNtrnBwT6j1FdLp2rgxgB88cH8a&#10;+vaTV0fJxk07M7a2vw8eDgcd+oqwbz5Q4bnPTHSubs9S3rsL9V+Y55+n+fStGK+3AEHkdDn9Kyeh&#10;ummjzv8AarlD6PoxAHF3Nn1B2rXjUW5GOAM92z0r1z9qGUPoejopbIuZMY5/hHWvH4gRJnA44GTX&#10;s4P/AHdHjYz/AHl/L8ixGwVeWzwOtSqdo3KQff8Az0qsGGck4bsDSrIRHuOQe+e1bNGKfQsB9oDb&#10;lz39qeJgo2McZ64P6VV81VG7bj1BNNSYKQwUemMUuUq9i59pftgDd83tTzMM7s+2CKomXagAbIz9&#10;acbhyf72evpRyhzJFzzXAADDBA5Jr6F/4JieGNR8ZftZWHh/SYxLdTaDqDRLgcsqIQST0Hv2r5zW&#10;Vfv8BR36Yr67/wCCO3w+8fXv7T1r8XoPCl8vhTTNHvra+8RPblLdJZY1CIjNxI5I6LnHevOzVxhl&#10;lZt291/fbQ9HKW3mVGyv7y/M/VT4O2q/DoRWPxk1GW9tQR5dvFKVEP8AvP1lHsMfjX0PoPjKz1Kx&#10;W28NWdvBZlQYWiC5Ax12Dr9etfL+r+Kre6kFo9u9xKciHUWG5x9AeF/Gs7Qda8YeBdZGoaDqU1/O&#10;7ZKxsSpHo56CvxuajBuUFZ9T9YdKWJX7x+n/AAx9KeNtJ8EapNF4h8WaXFPdRPhJgPnk7Yfb9/2B&#10;zisjWhNdgpbwDTIOihox5hTHUAdPbNZnww8WweKLMG8RLTVSWMrbyx57IW9PYV1n9kRWwVbhpCcf&#10;JLIdzt9a8yc05banRCPslZvb+tEeZ3XhDUoLkzpbyM0jnbPI+Wf0yT3+tNuvCkF7F9l1CySchsM5&#10;4ELY67uoNdJ451y707bpkFrcQ28oPnXVsFZUI6K56pnswB/CuJu77StIRsS3aqoLfZopD5bnPUL1&#10;JPqcVx1KcIu9z0qMqlSOhqaH4O0fwrFJc2N0hvGTCXUw8zb9Aa53xH8aPAmh6gbKTU7+8kXIlNhF&#10;uRCPU5GSe9cV418Ta7rYkinkNpaDrb2rFW9OWrlNMt/F+qCQeFfCc9/DE213SIlVPsQKE4fZO+lh&#10;H8VVn3VpvgDU735ZJBboDj9zGFAHoSarXmn+D9FuSL69jnkVztjh/fP+nGfqawtU8bNqUnkXmt6h&#10;qpByYbUERg+hxgVlG88WXubTSrG209JPulU+0Tg+4GFX8c19hNwUfdj9/wDkv8z8/hTrSd5y+7T8&#10;Xr+Bsn4rWtnrU+k6FosEX2XaJLq8fcVYjOBGuAPxNVNf+Jl1rx+x6l4gur7c2Fs7HIT6bYx0+pqL&#10;w18C4tQu5LzUbaS7lnk8y4lu3J3t0yUXA7dDXfWXw58O+HbfOpXcFtCqcxsRGgHpgdfxNEaOJqxd&#10;37v3IqeIwNCS5VeX3v5HmQ1DxZNIbPQdCtrCMgqHkBkk4/2E6fia6XT/AAjrmoLG93pZLCMbnuJC&#10;Wc4GTsXOOc8V0I8aeCNGQ2XhnTJb516C2jwn4npj86yPEPxC8ULCWu9RstFhBxthIeQ8dMn5RWaW&#10;Gp7Pmfkr/jsKdXFVnpHlXm9fu3LqeC4bKJpde1OK2gUbmDyCFAPTAO4/iaqXPirwTpStbaBHc6g/&#10;IIs4xFET6GQ8n8zXAa3478OpMbif7Vq8w+67t5nze5b5VPtg1nQeMvHXiK6Fl4f0z7K2MD7BB58y&#10;j/fIwv4AVEq7vZJL8X/l+ZrHBTkrzbfrov8AP8i7r/xpl0CaWXw7o9npTTyfvJZXM07N0LAckdOw&#10;xXI33jGXxH/xMdb1e8vpXbjz8t78IOgrstB/Z31e7uGvvFV/HZ+c2WDsJbgn/dX7pPua7rRPhF4R&#10;8MwbrTRlZh9661EjcT6hFqb1JQsaOphKD93V+X+Z5F4a8P6tq5JttPkQFiEQptBA/iwOcfWuzsfA&#10;EkSA3Zih4yzGMMw+g6CurnS1tbwR2eoKVI24jgC4x2Cjp1PJqZo4rOPzr3y4k6iS9bn8FFctpOWg&#10;pV7q5gWXg7R4vmstPe6l6mWbpn8eKvw6U7nZNchTjAhtF3MP6U3UPFulIjeRDNeOvAFw3kxE+w6s&#10;PwrD1vxL4xu40GlJcRxs2PstjalQ3HdvvH68VpGNKOrd/wCv66kWrz029f6/yOiuLTQtHAudRFtA&#10;yjh7qTzJPwX/AOtWZrHxB0YW7G1gedwOJ7n5cfRRXM2/wp+JviS7U3es2+i2RffLID591Lx90D7q&#10;fUk13Gk+B/A/giIXOpFrudBk3F/KGZj6gdB+ArpjUio6IzlTpResuZ+RyWnzeO/GhP2fSZoICcLP&#10;IdiMvbpwa7Lwz8HbGCNbnxBfeYT0ihOB+Z61jeIPiXq13rMQ0K7Jt7cHfZxWyrAfRnmfkf7qin6f&#10;4j8aa3eR6susO1sSQ2n2sAWNhjGWb7xwcc/pUPFUoast08TUjaNo/md3HbeCfDJCWlnErgYCxpvc&#10;n+f8qpajNJq9ypTT4LcICqGVN78+w6fjRp2jXKxq3kpDvGXHTI9T3rYTTobCF7lkQ7RuBlO0sfRV&#10;7/WpnWlU0SsjmjBQd27sxoNAkmhWBo2JY7UDngDvx0HNbOm+GWjhK4ZuOQnAz7ntTraz1bVZFkt7&#10;d0yv7wyH5PoM9a1rnwnLqmmHTdVvnkgdSGiU7EI6YOPvD+dZQpOqm7XJqV1CycrdytpsdhayCwjc&#10;CSQYaSJw2D6Z5A/lTtYn01QsV1eoxQfKkPzN+J6CtDSfCMtjpcWh28SSQpEI2JjEYcdOQOox24rQ&#10;s/B3h7w5Y/adUuLe1gRRlpnWNFGPU9a6aeDrVI2tZeeyOSeLowle7b6W3f8Al6HL2cF5M5isLJ0R&#10;uhU4bHux7/SrWofCtfFOkXWlT2/lQ3MRRg3LHIwSW7D6VsX/AMQPDGmXC2mnxi4UZzccCP2Axyx/&#10;SsTUfiZaT3YFxJJKyHdDbQkhD9QOp+vFYVJ5fhY2nO78tPx/yLjDMK7vThy+ur/r1PkHx38Irb4J&#10;eOZvDV9bedpty7PayjG0HPILHgnP1r56/ao0dPA2rJ4k0qG2giuYyZmj+ZjnoOMZP0FffP7SPhhv&#10;jJ4Rk07S0js9TiQyRTbdzxgen90+1fKFvoPhy4trzSPFdnF/alvlJr+/bdIMccbvuj6V51LF0fbc&#10;1N3S36Ht0aVVwXtfiPkK9l8WeIUE2n6Q8ETci6vF2kn1VD/Wua1/4faGUe88QSyahMeQj8ru9lHA&#10;/GvW/ifJc6N4gl0fRNOlvIixCXLR7Y1PqCeCPc8V454r1HWLq+Fvcl7hpHCwwWZP705+6O5Axy3C&#10;jHevo8M6s9Vov6+ZNTkirPU8U+K6WCXrNodqoaBukY6f7JYcAe1cto/iH7QodW+UkjB6rjqD6Yr3&#10;q9+CeseOYydfuodMhCE/ZrdRJLnqcAYXp/E5/CvHPHvw1/4QPVzaaLZyyq5x5nMjz4+nGR7DFfWZ&#10;XmGHS9i3r/XU+WzXL6kn7aCL+maoX2jePyratr9TIATzjI4rhLPU57bMUoKlWwysMEH0x29K3NO1&#10;ZpAFLEHPHp+de64XPAhUSOd/aVmWTRNK5wBdSd85yoryRJNhCseT0x/jXpv7Q1wZNE00Hki5fv8A&#10;7IryxJFA+8fyNephI2w6R5eLknXb9C0ZAeiblPJOaV5wFPzYJqqGU8AEY46Ujzr98SEZPFdPLcw5&#10;i0ZlOFUjjkE96b54XJOMjuT0qp9oRlBds4yCCO1Psbe+1fUU07S7Ga6nkbCQW8RdmP0H86aiTzE8&#10;t3jDhQf9qtLwx4e8ReMNSXSfDOkTXk56+WvyRj1Zuij1zXoPgD9mG7uAmqfEvUDbICGXSrKQGRge&#10;0j9F+g5969asU8OeCtFGmaPZW2mWKEbIYlwGb+bt+ZqJTilobwpTlq9Dl/gz+zZ4f0zxVo9/8R5Y&#10;dWc6ra+ZpSA/ZceamVfvKMcEcAiv09sdb1pNMh0uHSraKxgXyNO03SIFjjRR0VI0wqAdxXwz8O/h&#10;j458WX9rrlzYy6Tpccizq06f6VOykMNsf/LNcjO5ufavvD9mzxJpN/Zf2Fc6e02rKmc2g3iQf7bn&#10;7nvivgOI8fg8VVjSpz5pRvttfTqfoHDuX4nCUZVakOVO2+9vzOh0TR9UurJF1OFrCKQf8eiPmQnt&#10;uYdK67w9p9to8C20McUdsRueNm+X8Sev41BNqaadJLZy6Qslymd6QSh40Gf436KR6cmuf1HWIW1B&#10;rPUI1uvMbmG3JECt2J7tXxVXDzqN8x9fTqK2h0+r+KNHtImvfCs7ymMHzZ414gI759fpmovCfxmu&#10;bq8a11XV7m9R/v3koIKHp8y9WHuePauB8V+JX8CXcF2dchkuXX9zpulYfcOmxiMqPTjJFZt1P408&#10;aSx6lrFrDoqBt0NhYEBCM/8ALQ9ZCe/asHh4ctmdUZ21Wp6/48+JWu3CwaT4U0hdTmOB/akhOyFP&#10;7qkfeP6Vl2VnqlzcyDY0tyzZkBfO4kA8MOvXkCsn4ff8Jrql9DpGm6Ruh3fvWdSEUf0/3a9z0rQ9&#10;F8NWyvp2nrLfYBkeRRjdjkqK8yvh1fV2S6nVTxaoKyV2+hxOi/ApdWiivvGTJDACGFvnax+p/mK1&#10;1i07w8o0nRLAPbRcRmP92oHoAvH41razqMUafbfFN60bH/VwJ1c/7I/qeK4rUPiRrt1cn/hHYbZL&#10;dRgBWQd8fefO88duB71586lOGkF82awp4nFazen4Hr/g/SNCnsrrWPFWpW9pZQSBI/OlADY5ZiMg&#10;Y7Yq9P8AELwNpihPDFo18dvyiGLhv6fpXHR/C6W6mD6rrLTWwYMLUQ7VZvc5zgeneuhtLaw0y3Fv&#10;bRKpCcJGgGB7AV9jCtXjTSdl57v/ACPjKtKhKbd3Ly2X+Zcg8X/ErXwUhhi0yBiQmDvcD1wOh/pU&#10;Fx4Kvb7M2o33myjky6ixdM98ID/OtnRNK1wQCUQi3jKn55jjA+laFvoMM7GS4ee9x1KnZGv1NNJ1&#10;dZ3k/Pb7v+AZOpGj8Fo+n+f/AATkPFNzZ6N4amtNKluJLltsca2MOXU5A+VVB5xXLWXwa8W+K9t1&#10;f6XHp6ODi51uYtIB/sxA5z9cV6xd6toWh/ure9iUj70OmxgsPq5rC1X4iR2szDT40iz/AMtXPmSH&#10;/gR4H4VjVlTiv3kvkv6/yN6E67/hxtfq/wCv8zN8P/ATwfpcf27XZbjUgoyz3zi3tsgf3QcsMepr&#10;qbS/8KaRZJb6bcRC3IzHDpsQjjb8RyfrXnut6/rXiXdHBFLcuMjzZ2O1D688YrU0zVbqy06Gw0q0&#10;ghaKIK0iDzGBA5OT8qisI4n3vdjZd9/6+82q4arKKc53fbZL+vJI6mTWLlYjLp1jFaxnkySnbn6s&#10;eTWDq/iDTN3mXt/NdvnhYflXPux61UljY7rzXNXJH8Pzea7/ANFqvo98NVv3t/DOlRqkGFnvrz95&#10;IGOcBV6Dp61Eq8U+WT+W/wCC/UUcPaPNbTvsvvf6EkN74jvP3ej6atlHjiQALkf77c/kKlHhOedh&#10;Nfan5sjHJ2E/qxyauXUNjp83ma3qBdyP9UzFm9vlHAqaXXJQqpZ6esW7AQz8k+wReTU87ktvv/y6&#10;CTl9n+vnuwsvCemwqHaL+LIZhyPxJ/nSXmr6XpTGGANNIB/q4RnHPTI4qG8nmSBrjXdaFvGB9xjl&#10;seyjhfxyaxW8YxEPa+CvD09/LyHnRcjOO7HgVLmkrdRKDk7y/r5mnPf+KL1DcNbtZQY+UJhpWz2B&#10;PC1k3VlZzzokdtPfTSNj93823tksTjrx1+grK1Twx8R/FY8vW/EQsI2+9b6fl5Me7HgV1fw+8Jav&#10;YaVb+HtOSdY7UNm6nkDswJJ5cjrknkUWqTaTT1NE6dON01/XmT2vguwRBJq6JIqdcAFVHpjuffGK&#10;0Y7my0O3Mun6TNdOceXa2v3iScdTge5Ppmuh0jwTb2Nv9ovrndFGOXeTag9csepqeXxN4bsgbfR7&#10;I38gHSBdsf4uRz+Fdaw6UU5O3rqzheKc5NRTl+CGWWg61rEircSC2AIYQxglvrxWougaVpr7iUed&#10;eGZnDyA47+n41l/aPEmp/vdQ1JbK2cf8e9mpUsPQt94/pVnQzbabcsun6c8qSJh3J4ZweDz9TWlP&#10;2cXZr5vf7l/wDGoqso3v8l/n/wAObtlGWjzBASV/vcn/AAFStfafa3G+8vNzE4EcfzNn6VWa3vGg&#10;Eupah5Kk8QxMF+n1rJ1jxn4N8NQf2cJUeeRtoSNSzlj06f41vPEwoU7ysl5/5HHDDTrztFNvy/zO&#10;qXUL50wqrao3V2GXx/IVy/jK30PUopbXU4jfiaIrKj/vCVzzyeFHI6Vi33xFkuIEt5Wa4mQnEStt&#10;UDtuNYI1TxF4pkaLTrV7mJCRL9nOyGP2Z+/05rxcZm/1mPJSTl/XY9jB5ROhLnqNRt/W5V1C21KV&#10;fsjXltBGg2iCxLFQo6ZY9/pSW2oJYw/2fodnJKwGD9nBP/fTdq6bw/8AD6w1Cye+1rVA/lPtlt4j&#10;5cUQ7Fj1cdOmAa1bW20LS5W0q2hE6ddkKbY0x6jv2968r+zsTJc9WXKn83/wP60PSlmFCHuQXNb5&#10;L/g/1qcVp2heMLnUI7uciGOF93l2zDB9mkPHrxXzl+1/8CL/AMKeIk+JuhXU2piT57pLWPChep+p&#10;7V9hEQy70j2NHGwP2cH7v0HQd6zPH+gaV4i0C70fU9i288JVd2BnjoD3P0rSlSpYOLlF/eYPGVat&#10;VXXyR+eXj/4fWPxL8Li7tdXuYm8kK1rEVYuvZf8AY98Z618/6p4B1PTdSl061s1tS3yO6Lulf6n0&#10;9untX1N4nt5Pg94+n8PWelyzaVNPlZiuMKTkhe7H0Hsar/FP4f6EsaeKfDGoRSh4w5bgDaR/n9a9&#10;HDY6UVaLvF7G9ag9HPS58/eHfhdLDp+3W28iNSGQlgZP8AKz/GXg3wlBaSpo2mRu4UmS42AnPu3b&#10;vXcatc3F/aSw6ZbeeC2JLuQ7YkPoO7fhXI6l4ev7l/svns78mON0IjY9sKOg9zXbCVVz5pOxjKMX&#10;Hl6HyZ8ZvhleWGoy+INKjYljmaGNPlYeo9SPWuL068CHLSbcDgE19PfFq70vTLf7E6Wz3C5W5ks5&#10;vNAOeBnp65HtXzF430y+0vW576K3WO3acLiEcKW5H0zX6HkmPlVpqjV+T/T/ACPis3y10J+2prTr&#10;/mc18c9Q+1+H9OAHzC4YdO20V5kLp9wKt8uDnHWu2+Lt152hWIBA23DHOe+K89kuEjyTlAP4Qe1f&#10;bYWP7lHxmKn+/Ze+0EjC5HTr6U2S6ZsBA292wqgdT6D1rf8AAfwi8aePtt5aWn2LTiQW1G8UhCO+&#10;xer/AIce9e2eBPhJ4N+HypdWdn9s1ALhtQvMM4P+wvRP5+9VOdOHmxU6dSor7I8z8A/s7+LPFfl6&#10;l4oY6Pp7c4lX/SJh/sofu8d2/KvbfBvgnwr8PdN8vwxpcdsHGJ7t3BmlwOrueccewqeyOqeItXGg&#10;eGdMn1W/3YltoT/qsngyufljH1OfavS/CvwB0nRJIdU+K16NXuxIGi0OxU/Z1PZXB5lPu3HoteLm&#10;WdYTARtVfvdIrd/5er+R9BleSYnGu9KOnWT2/wCC/JfM5Dwh4V8Y/Ei8WDwXpQe3LAPq10GW3X12&#10;95SPRePevXvAXwS8H+CbxL+VH1/W8ZF1KoPk8fdQfdiX6c+prtdI0G5utM8vUPK0vTIogFs7c7Ni&#10;9t7dvp+lammXBXy9O8IaUDvOyO5MXyt7qvVvqa/Os04gxmYJwvyw7L9X1/I/QMuyTB5faVuafd/o&#10;unruJpXhVrhln8W30dvbcEWls5AkPcE9WP0r0Twb4+sfDNymlW1jLZW0iYjjh4MvGNrY5H0zz603&#10;wZ8JJRcR3HiIvNO6hvJEmWT2dui/7orsLHSPBGjX40+KGO/v2IAt4QG2exz0rwMLiISxSS1sexUp&#10;yVNtluLXLjVF+zMZTEqh1tbRQNoIzknoo9+T1rT0vw/eeJyLe2tYpLfHLxuVhQ/7TdXP9a2tD8CW&#10;9kIL7UohbW2SzWScHPue59qg8Y+I7XT2/sHwcC1zcjB023Xlh68fcr1a8k/hOSjeTSRzV18IdC8G&#10;XFzq2l30d9n95JHOT5UcnTeuPuN2JH3gOay9MtfEXid3itnfyllIN2oxGAD91McsfYV2fhj4P+I/&#10;EMyXfjKYywAlodOjYiJe/wA5H3z+leg+H/C1iLoadpWmRb4kBZ2YBYh6YHAA9K8PE1qk3aGvn/ke&#10;zRjCir1NfL/MwPhh4e1DwFuv0vbiMTcTRO2TL7kH7uPXr716Jd+NNK0XT1khgK3MqZJl5Ck/Tqay&#10;9btLXSp1tdKuBf6gw+WIevr/ALI9z0rBNnd/bRJeTCa6kz5QQfJD67Pp3f8AKvJnGUXaTuzotTre&#10;/JW/AZrsmseJLk3GtRExkfNbzt8zAn+PHRePu/nVcaPbKB9ns4cYGPPcgY7BR6CuktfB8rzxy3lz&#10;tCkM4cff9f8A9VWL/UPDWhy/Zb3U4lY5I3kH/wDVWPsm37xaxKVowR6amm21xMYbueW5OP8AV24w&#10;APfFWGvNN0lBEZ4bUqP9TCBJIR+HA/E1w39veI9TUQS3Ms4PBjhXy0J9ML/Umr1n4Z1i4Mb3kxjX&#10;PMSdT7V9UqjV3GP9f15nxrodJS/r+vI6u88b6fZDdHAu/bw90289OoUcCsfUvF1zqa4N204PIRn4&#10;9sIKrponmiSaSGSRVJDM5CRpg9C569O1QQXEMYZbKGSfAwI7KPZEfXMjcn6ipnOcl7z0Lp0aSfuq&#10;7/r7iO4+2zNtuWEJI+UOTk89lX+tDaZBBtkuiEfGVN0eTn0jXn86W5vvse/7TqEdqv8AzwsOX/4F&#10;Iec/SsafxRBHI0OirFnBMjbw8jfVq4qlalH4df6/rsdtOjUl5f1/Xc3phBDErb1G0ZzcjauPaMdf&#10;xqnqHiKKdfstknmEcEKMA/gP5VgWVxdavrlta3UgkSa5VZRFub5c85Pbiuonu/D+hjyxcQW6g8BM&#10;Fs4rC1TERvzWRclTw8krczKEWhazqkZlu5VtoiMgSHnHsoq5pVlb+HoJoNNvZ2afabgRtgnAOMn+&#10;EcnpVd9Z1u+Bfw5oEksbDH2m8JjT9eTUUHhe51l/I1u/u7tz1s7BPKhA+o5P4mlTp04P3Fd9yKlW&#10;rNWm7LsQ6j4v0jTrl4FuF84gIYrdfMkzzjp/OrmlJ4m1hFkhtV02ED5Z775pW9wo5H4mtjSfAUVj&#10;g2thbWaDrHEm6Q/Unv8AXNdLovha3h/foqgr96a4OSfxPSuiFKtOVnscs61KCujlbbwJplxMlzfx&#10;z6hKSCJLt8RZ9VQYH866bT/Ct9cRoJxHb24OBEiYH5CpLzWtCsbtUSVriRGBAgGec5+90qO51/xH&#10;qzEWzpZw9CIeXP8AwM/0ram6cLpfh/mYTjVqLt6/oi++n+HfDMA/tK6jUk52zDLn2CDk1BP4wvrl&#10;vJ8OaWI8cJcXag/98oOB+NZ0VpY20mVjkmlP32PzH8TVmG0vGIhWNUHonXP1PStVUey09N/vM/Yw&#10;WstfXb7hzwzXs3n69qMl1IB9yRhhT7KOB+ArSgh1AIsdtbCPjgAfNj+lZl7rHhbwtaedqt/DA5GW&#10;3S5bPp6mud1z452XlOmgxLjHzTyg7U464H+NRLE06SvJ2flqzanha+IsqcdPuR31tbWtojz391vX&#10;ksXbjNZ+ofEq002Jk0+ONgq5aTztoHv7143J8Q9R1uY/2nrcjq7fu4YlJdvoi8mtxPA2u+MLiCa4&#10;B022jBIMhzLJ9VHA/GvOq46u9KSt+Z6McroUvexMr/197N/VPiBq2uQSC7v2hjJ+V45cfL7f/XrP&#10;R9UvMDS9PaQFRiWZtigdOp5P4VsaJ4N8O6XEF8p7qZF4lk+ck+gPQfh+dX41h85Y5LlI2H8Gcsmf&#10;U9uPxrgnh8RV96cr3NfrWHpe7Rhp/XQ5qXwzIVW48Qam7RjpawExqW/D5m+g/Our+GE2s6dqsqad&#10;4bzavFt2uQBG46PjoMj15PHpWn4Z8O6Gim93CRix/eAkg89j1NaV9r+j6JiN3GQMCCJQT1/ujgfU&#10;12YahHDtVXK1v66nm4nGVMReko81/wCtkSX1jBeTs2qwiQ5zEoOEQ455HXPpWZ4y8T+HvCGlrNrG&#10;q21kj5jiRn2s7kfKFUfMzVX1/wASa5qEavYKtkjHllIeTH16D8M1x2q2Wgtq8V7qUX2jU0+S0bHm&#10;SLk9VU9z69a5sbj4JuMdfMvB5dKdpVXt0X9WRPpmseJPtP8AaenR7IZEORcJ8w9Pl6D1qHXrto2W&#10;/wBX1VriZj+6TJLZx90Ctz/hFfiLqtuz6rBFp0Urjy1iA85l9dp4T8efatnwp4C0fTXHkwPdXPV5&#10;CdxH1c9PoK4aWU4/GtRbcY+f6I76uY4LCrmVm/L9WeB/Hv4I+Mvi34efUdI0xNNMCZ8x13zP7gdF&#10;zjvXknw78EadDZS+E9WjeeeIlZjOcgH1/rgV9yeIPEvhLQIW0/VryOeZht+w2hB2n/aPQfjXxd+1&#10;xpnjWz8RSeJ/CmnG3tWf97bWakhgccsRyf5V7lLCYXAJUIz5n+T/AE9Dkp4rFY5tyjyx6f1u/U8f&#10;+OOhaD8MtTF/Z6pHPHGzG5062bPB6EN91SM14F418X+JfGNw0aMYbRn+SK3OMr23MOX/ABwPavpW&#10;1+FM/wAXrQRspkk2EBIMEKe4J6CuD8RfBrw78MNYay8SxLdOozFDbt8hf/b9e3HvXo4bERS1WprO&#10;MIe7e582eJtEtNPhHmzo0kg+SBRlz747D9K8y8feFNPtopX1a9ESyD57WI5Ljtkf5NfVXxW8FX3i&#10;jSH1SxSGxuIIgsKRQgO8Y5KDp+Ge/HevC9R+Ed5LObyZpADyrS8yuD3weF+le7gsVG3M5WOLEUva&#10;xtY+Tfid4d169SCw0nTJnAuGIz/CmOprd+F/wi8N6PdrrXiIRarIqB7ZiuYOcchT94j36HtXsviL&#10;4T3crmK3s2R3bhjyWP4dawrT4UeItOvZbBdchhEpDG0t4vOeJ+5UDhcjqDxkA+tfcYPP4SpKnUlZ&#10;Lr/mfE4zhyr7V1KUb36PYlOsQRPFapukmmYJbWkEZeSU9lRF5NejeCP2fPEGuCK++J2oSaLZSjI0&#10;OxYNfzj0dxkQA+i5b3FP+GHgdfhtqI1fTiwnmXbcSkCSaVDwcyn7p9AuBXu+kXvgjQtETxDFeKkU&#10;nWSRt0zN/cx1Dew5r5/N+JMR8GE0T69f+B+L7NHu5Zw3RppVMU+Z9vsr17/gvJmX4f8Ahw2jaVFo&#10;PhLRLbQdPUACO1jzO3uzdST6k5rZ02fw14W/4lGkWhvr5iS4R8lfeSQ/d57DmpfD2nfEb4wX48O+&#10;F9KuLK0lbCxwj9/Mvqx6RKevrXr/AIO/Zo0P4bW8Vzr7Q3F0h8yaHP7iE99zH759frXw2JxUaetV&#10;3b6d/Vn11KF7KCsv62R5h4d+G/izxtJHfaphbRT8gaMpCOew/jPvXq9vofhj4a6Mus3d0trkBXlu&#10;MGabj+Bf4R9Kq+OPjJ4f0i5XR/CMQ1C9+6rRpiOM/wCyo/n0rkG0TUPEN22vfEPVGeRiP9GL8D0H&#10;v9B0rz6k6tbWb5Y9luztpUUtVubCfFPxf431QaL4UsP7N0xWw102N8qjr83Yn2/OvVfhtZ+CvB9o&#10;+trPb+YV3TXMrjg9eSa8bfxpaJNF4a8Jac15cMdsNnbLlj6EkdB+leqfCP4C61r13HrnxJkM+MNH&#10;pkTfuI8dN3/PQ/p9a3oTpUai5la+y6v+vuCth3Up6M6mLXPEvxKufsfhIG109ztOrSx5M3qIlPX/&#10;AHuldx4U+FHhrwRYNcTkl3O6WWU75JW9z1I9uldHoFtYW90vhXwvafbL6OMO6Rx4WIHplhwPpnFd&#10;tpXh3TNBQXutMt3fnBVSMpGfQDoa9So5VPi0Xb+tzzXVhQXLBf5v/I5Tw/4Lv9Vt11HWY30ixY58&#10;ndie4HTP+wCK1Lyx0kac2h6PaJb2xBw0f3s/3ieufetDV7y41Iu93IpTJwD1wKzbbSdQ1UkXJjhs&#10;WJKiMFZZie5I6L/OuGUZTfLFFKpyrnqP+v1OQsPDesR6rJoGlKbm0kUm41J2AbceokPU+wXr3rbg&#10;0XQfDMTai7ozsAk1xL944PAX0HsK0tavrDQUTT7WBQ4HyW8fAIPc+n86wdYktNJdNQ8YTie4kXdY&#10;6XG21/bP/PNPc8msZUYwVupoq1TESXn97/r7iHUtSu9Ys5rm1mTTtOhA+0aneZCr7ADksf7q8n2r&#10;mIPF1hpTyJ4d0KCVHbMl1qlsk885H8R3AiMeijoOtQeJde1DxRdLHelFitziG1t02x23+6vcnu1V&#10;E0FoF8y71CCFJOYjK+C2OvWvPqSfN7v3nqUaMIx9/wC7+t/69T2658XeGNLJjs4zO2PlSNMjj9Ky&#10;JPG2t6peJAskVhCBnfkM7Y7c8D9a4WbxwJbg6f4esZtRuQOINPTKof8AbkPyoP1qXStL128vXvPF&#10;3iGOzAHGnaUd8nPZ5W6cemK9mdatKPZHhU8JSp/F/n+B2d/4j00SRG9llu5lGIxcuWYfRB2/AVFq&#10;OrXqQF7+6W1jK4RJCAzfSNecUmjeFdZ+xNLoWkpplmcmW9lPzt9ZG5P4Cobbwrqtw5udOhiVd2P7&#10;QuySZh6qOWP6Vg6Na15J6le0oQ2e39fL0KDtJqcYi07SvNOc/aLwlFHuF71j2GlXH9oyRnT1vJXP&#10;zRQfMCO3C8D6E13WmeBtNdwdYlnv5CcmMkxxKT/sjr+NdXpnhUwRrBBFHbRIOEhUDA+gqVhJzXYi&#10;WOjDZHDWXgzxPfRLHfzw6bCCCkVud8g9BkYANbukfDzTdOkSe308PLjP2m8fc34dh+FdjZ+H4Y0z&#10;IpC5HJIJHuewqtf6romiMVg/fsgOWHPr3NdEcLCiuaWnmzjlialZ2WvkiKDwz5hWW7lMhJ+X0A+l&#10;S61d6H4e083Gp3sdrBGu4qoyxA9FHJPoKx9Q8b6vqSm3tZktk4yIRyPq3+FZ+n+F5dYuzM9pJLOf&#10;mD8nHvk9BRKrfSnG/n/wN/yCNBr3qsreham+JttcxM3hzTHbj5JtQUpgeu3qPxqvZXmo65K0Wsap&#10;JPvOVhjXgD/dHat3TfhnEubjVZEVRyyxHgfVjx/OtnS59A0NzFpdqhJGHmjHX6ueT+FCo1561XZd&#10;v+ATLE4emrUo3f8AXX/IzdF8J3tyivFZi2QjA+0JlyPXaP61a1Wy0fQUVr3UPMYDGxjls+u1eg9q&#10;p6v8T9Pinaw0yaS8mbINtYqcfQtWZLpHiLxHJ5mtyQ2NqOVgtuXx7t0FKpVowXLSXM/w/wAgpwr1&#10;Jc1V8sfx/wAx9z4y0uAtHCjAg7Y/kGW+gFUbnV/Fmp7fs8H2GD+KWcnzG/3VHP54q1u8O+Gl26ZZ&#10;vNOTt3ou92Pux6ULa6pOgl1N0s1ZvkiVss3txXBKrVlo393+Z1qNKOqX3/5GRqvhLRL/AEC9tLqO&#10;Sa6ni4kmYZLDkYA9SO9Y1v8AB+fU7YWlzq89krYw1oiNLn2LAqv1wa7S3igsiT5Xl7ud03BP4dTV&#10;kQ2lx/pNyrdflMnC/l1NKNFVJLyK+uVqUWovfr/kUfCvw68GeAbNofD2kRpNIP3kwlaSaU+ryHJ/&#10;Ace1aspgtbH7VqMUUMUROMAtx9BVjTjM8W6zh+X+KSUYH1A707dp1hIV1S5M8h+7EB0P+6P611Sp&#10;wjG7en4HEp1Jz1u397MzV31ue2EGhkqZGXbKUB8tOpPoDj19a0f7Cgtbb7TfXiO7IN0anG49ix6s&#10;ajuNVu7i0FnbQJBBGflwPm9vYU21vdCtVEuo3Rlbdgd+ewriliIKVo6+b0R1KlPk2t6astWdjcXZ&#10;229xNFB3iiO0N+PXHsKfd6bpmlxH7UDuYjy4kXczn0AHJ59auwaZ4g1kAxuLC3xwkQ3TN6Ek8L+O&#10;TWtpNjpHhxdtuWeY/wCsl37nY+hY8/lWsMHKsrz0Xd/ov+GOWpi40naOr7L9X/w5ztj4W8Xa0iwa&#10;gP7JtCuUAAkumHoE6J+P5V0Og+FvC/hOF20zTUhnmH726uf3txJ9fT6Dima141ttKhZCfLY9Y4vm&#10;kP19PxrnY9f1fXopkt5FtEVCTk/My98n19hW1KlhcNL92uaXd7/8D5W+ZhOWMxUXzvlh2W3/AAfn&#10;f5HQ6/4i021hNojAvwfnOWYjs3oK5vxBrXivXbVrHSgbG2JKtHbLjcPduwpPDtjZr8kokuGb/YyS&#10;e3XpXYy6LdNAk+qlbODbyN2XIx3z0rpp0a+IhJxbXe3+fT9SJTw+Dkrq78/0X9WPMtH8BxNMHlhk&#10;urjzMLaQrnn1J/rXT+J/gxoeveG3tfFcywxmI4s7cjzGz2LfX0rpYNXtLMHTvC1gEDZ8ydlyzH6/&#10;4/lWT4g8T6F4Ud7rWLx7292/NZw8n6nPQfWlDBYTDQbm0/PaK/Vv7l5E1MZjcZUUYJrst2/0X9an&#10;yF4i0nV/hZ4pk8J6JpaabpErEwuFwDznk+tch8XdD8Py6INVshFPds37mV2GWf0UDJJ7cZr0X9sa&#10;78U/Frw/cw+GrSKGWJSYlt2IijH+245c+w4r57+D3i278EadNp/jyaB7uAsJNWuV2mFD/wAslz0X&#10;qRgZPNcylTceeDvb7z6CjhKnIudWf9bs4TxB58UbTa/Ahn3kCzZvlB98Hr+deceNNbsrSJ5Lu7SJ&#10;WGBGibnYdgF7/wAq7r44/wBqa7qjXngK0aK2lHzalcxHnnrFH756muA0r4fSW80l/qMr3N0T88kr&#10;ZfPqT2r1MPy8inN28uv/AADXlUZcsVfzOO8jxF4nmaKxt0sLTcd7l8yyA+p7Z9BWjpvgew0s+bZW&#10;69CHfdjd6nPeu7tfDzupjhgiYL03/IgP82rsPA3wb1rxbOLWwt90bJtluJEwijuo9PwrWrjo012R&#10;XsU9XqzyDS/C2sa5cix0i3abHDOMiP6erH2Fe3/CD9jy9aW213xgrwLJgxxlP3zA+iH7gPqea+gv&#10;hj8G/h38O/Dp1zUfs9vNaIDdXl3gLF1+4vvj8682+N/7V3lXP/CNfCe1fDPsm1OZP30oPGE7IP1+&#10;lebVxuKxT5KWiJjSjfXU6W91HwP8BoEjmlht/l3LZWzAzSe8h6rXF+OfjPrnxnjayt5P7P09OAyJ&#10;hT/Vj7muO0vwnfa9MfEvjC8Zg772jdyefcnrW7oPhrxJ45u4/DvgPThsclVuimQvPJUd+/JwOK4V&#10;RpQd73ffod0IqPvSOdmvNI8FCOy8P2L3d/cNtUKu6WQ56n+6tdr4G/ZX+MPxks21TVtVGnEnMabf&#10;3YT+72yT69M9a9p+DH7IPhvwbbprvi2D7ZqEgDEk7mY8fePf6dPavbbOwjtoxaoDGEACLEu1tvuO&#10;386iWKfNamtf5n+nYzqVrLQ8H+GXwQ8JfCuyMVxbJHMBsuZ5hmWVh2b6eg4r1fwT4X1TxKqXECNY&#10;6WefOcYeb/d9vfpXR3/h3wgNQi17W9OjmmiXagflD3GR/ER/+uqWs+OJJZxDAxEeAFjzyT2GKyoy&#10;VKpzSd2xTrVcTG0Vb8vkdRb6pofhbTzpWhWyRqP9ZL/E7epPc1j6r4v0nT0ku9U1BY0QgEbsyMT0&#10;UL1J9q5LxD46NiXsbGxN7fr/AMsImwsX+83r04HP0rkdO8I6Vc6pHN9oZrgOzyeU5xGzfeDEknjo&#10;B2r1o1Z1NzGng6cY80v+Cd8up614quAjMsFvn/U7s5H+1/hW95t1pulraWcruIzxubJT1K56d+tZ&#10;ej2Fj4b0zerhYUX70jY2D/a/pXNeK/HF3q9nLpmmiS2spcpLKP8AWXHqDj7q/wCyOa0UPZ+91MJJ&#10;4mXLFe6jY1/xT4f0pynha5S4vWG574DdHDnkhSfvvjqx4Fefa/qKXFy2pOJ3uSczy53NMM/d9/at&#10;FVtL23FrbYjAQKI+mOOB/Piuj8C/DG7vANU1y5+z2sbYSUHmQHqFHc+lc84zqS0R2U3RwtO7f+bM&#10;rwT4DvtavUu9LKMFi3NHOxRYQT1kPYDnjqe1egR6R4L8OoLe6a3vJnGZLq+tVdnI7Kp4RR2A+ppm&#10;teILDRbN9E0C2SC3QbmwRgnHLuf4j+grx7xN+0NaWOqPbeGbOPUghIuLuaUKrN6Ke4FclSUaei1Y&#10;oU6+Mld6Lt/mf//ZUEsDBBQABgAIAAAAIQBzLOD64QAAAAsBAAAPAAAAZHJzL2Rvd25yZXYueG1s&#10;TI9NS8NAEIbvgv9hGcFbu/lQIzGbUop6KoKtIN6m2WkSmp0N2W2S/nu3Jz0O8/K+z1OsZtOJkQbX&#10;WlYQLyMQxJXVLdcKvvZvi2cQziNr7CyTggs5WJW3NwXm2k78SePO1yKUsMtRQeN9n0vpqoYMuqXt&#10;icPvaAeDPpxDLfWAUyg3nUyi6EkabDksNNjTpqHqtDsbBe8TTus0fh23p+Pm8rN//PjexqTU/d28&#10;fgHhafZ/YbjiB3QoA9PBnlk70SlYZElw8QoekgTENRBHaZA5KEizLANZFvK/Q/kL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MEVQ8ibBAAAJg0AAA4A&#10;AAAAAAAAAAAAAAAAPAIAAGRycy9lMm9Eb2MueG1sUEsBAi0ACgAAAAAAAAAhAFRGNAhg6AEAYOgB&#10;ABUAAAAAAAAAAAAAAAAAAwcAAGRycy9tZWRpYS9pbWFnZTEuanBlZ1BLAQItAAoAAAAAAAAAIQAq&#10;3HHquzoBALs6AQAVAAAAAAAAAAAAAAAAAJbvAQBkcnMvbWVkaWEvaW1hZ2UyLmpwZWdQSwECLQAU&#10;AAYACAAAACEAcyzg+uEAAAALAQAADwAAAAAAAAAAAAAAAACEKgMAZHJzL2Rvd25yZXYueG1sUEsB&#10;Ai0AFAAGAAgAAAAhABmUu8nDAAAApwEAABkAAAAAAAAAAAAAAAAAkisDAGRycy9fcmVscy9lMm9E&#10;b2MueG1sLnJlbHNQSwUGAAAAAAcABwDAAQAAjCwDAAAA&#10;">
                <v:group id="Group 59" o:spid="_x0000_s1066" style="position:absolute;left:16965;width:57697;height:21304" coordorigin="-27437,11502" coordsize="57725,2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gFXygAAAOIAAAAPAAAAZHJzL2Rvd25yZXYueG1sRI9Ba8JA&#10;FITvhf6H5RW81U0q0RBdRaRKD1JQC8XbI/tMgtm3Ibsm8d93BaHHYWa+YRarwdSio9ZVlhXE4wgE&#10;cW51xYWCn9P2PQXhPLLG2jIpuJOD1fL1ZYGZtj0fqDv6QgQIuwwVlN43mZQuL8mgG9uGOHgX2xr0&#10;QbaF1C32AW5q+RFFU2mw4rBQYkObkvLr8WYU7Hrs15P4s9tfL5v7+ZR8/+5jUmr0NqznIDwN/j/8&#10;bH9pBWmUJtNZkk7gcSncAbn8AwAA//8DAFBLAQItABQABgAIAAAAIQDb4fbL7gAAAIUBAAATAAAA&#10;AAAAAAAAAAAAAAAAAABbQ29udGVudF9UeXBlc10ueG1sUEsBAi0AFAAGAAgAAAAhAFr0LFu/AAAA&#10;FQEAAAsAAAAAAAAAAAAAAAAAHwEAAF9yZWxzLy5yZWxzUEsBAi0AFAAGAAgAAAAhADMGAVfKAAAA&#10;4gAAAA8AAAAAAAAAAAAAAAAABwIAAGRycy9kb3ducmV2LnhtbFBLBQYAAAAAAwADALcAAAD+AgAA&#10;AAA=&#10;">
                  <v:shape id="Picture 34" o:spid="_x0000_s1067" type="#_x0000_t75" style="position:absolute;left:-27437;top:11502;width:35086;height:21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DtJxwAAAOMAAAAPAAAAZHJzL2Rvd25yZXYueG1sRE9fS8Mw&#10;EH8X/A7hBN9c2q7M0S0bIig+qLApPt+aW1JsLqWJXeanN4Lg4/3+33qbXC8mGkPnWUE5K0AQt153&#10;bBS8vz3cLEGEiKyx90wKzhRgu7m8WGOj/Yl3NO2jETmEQ4MKbIxDI2VoLTkMMz8QZ+7oR4cxn6OR&#10;esRTDne9rIpiIR12nBssDnRvqf3cfzkF6WVhpvDxOv8+Ph9MODu7rB+TUtdX6W4FIlKK/+I/95PO&#10;86uyvq3nZVnB708ZALn5AQAA//8DAFBLAQItABQABgAIAAAAIQDb4fbL7gAAAIUBAAATAAAAAAAA&#10;AAAAAAAAAAAAAABbQ29udGVudF9UeXBlc10ueG1sUEsBAi0AFAAGAAgAAAAhAFr0LFu/AAAAFQEA&#10;AAsAAAAAAAAAAAAAAAAAHwEAAF9yZWxzLy5yZWxzUEsBAi0AFAAGAAgAAAAhAOloO0nHAAAA4wAA&#10;AA8AAAAAAAAAAAAAAAAABwIAAGRycy9kb3ducmV2LnhtbFBLBQYAAAAAAwADALcAAAD7AgAAAAA=&#10;">
                    <v:imagedata r:id="rId45" o:title="" croptop="8623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68" type="#_x0000_t202" style="position:absolute;left:8479;top:13110;width:21808;height:18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+wPygAAAOIAAAAPAAAAZHJzL2Rvd25yZXYueG1sRI9da8Iw&#10;FIbvhf2HcAa7m4md1NIZZRQGmyCiG4J3x+bYljUnpcm089ebi4GXL+8Xz3w52FacqfeNYw2TsQJB&#10;XDrTcKXh++v9OQPhA7LB1jFp+CMPy8XDaI65cRfe0nkXKhFH2OeooQ6hy6X0ZU0W/dh1xNE7ud5i&#10;iLKvpOnxEsdtKxOlUmmx4fhQY0dFTeXP7tdqOF3b/azcZMVhtTLHwh2nn8l6qvXT4/D2CiLQEO7h&#10;//aH0fCSZqlK1CRCRKSIA3JxAwAA//8DAFBLAQItABQABgAIAAAAIQDb4fbL7gAAAIUBAAATAAAA&#10;AAAAAAAAAAAAAAAAAABbQ29udGVudF9UeXBlc10ueG1sUEsBAi0AFAAGAAgAAAAhAFr0LFu/AAAA&#10;FQEAAAsAAAAAAAAAAAAAAAAAHwEAAF9yZWxzLy5yZWxzUEsBAi0AFAAGAAgAAAAhAMxv7A/KAAAA&#10;4gAAAA8AAAAAAAAAAAAAAAAABwIAAGRycy9kb3ducmV2LnhtbFBLBQYAAAAAAwADALcAAAD+AgAA&#10;AAA=&#10;" fillcolor="#0000a0" strokecolor="#bf8f00 [2407]" strokeweight="1.5pt">
                    <v:fill color2="blue" rotate="t" colors="0 #0000a0;.5 #0000e6;1 blue" focus="100%" type="gradient"/>
                    <v:textbox>
                      <w:txbxContent>
                        <w:p w14:paraId="4099E24A" w14:textId="77777777" w:rsidR="00BD1B5B" w:rsidRPr="00C9473D" w:rsidRDefault="00BD1B5B" w:rsidP="00BD1B5B">
                          <w:pPr>
                            <w:jc w:val="thaiDistribute"/>
                            <w:rPr>
                              <w:rFonts w:ascii="Segoe UI Emoji" w:hAnsi="Segoe UI Emoji"/>
                              <w:color w:val="002060"/>
                              <w:sz w:val="21"/>
                              <w:szCs w:val="26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C00000"/>
                              <w:sz w:val="21"/>
                              <w:szCs w:val="21"/>
                            </w:rPr>
                            <w:t xml:space="preserve">   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C00000"/>
                              <w:sz w:val="10"/>
                              <w:szCs w:val="10"/>
                            </w:rPr>
                            <w:br/>
                          </w: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>
                            <w:rPr>
                              <w:rFonts w:ascii="Kanit Light" w:hAnsi="Kanit Light" w:cs="Kanit Light" w:hint="cs"/>
                              <w:color w:val="FF9FAF"/>
                              <w:sz w:val="25"/>
                              <w:szCs w:val="25"/>
                              <w:cs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943559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สวิตเซอร์แลนด์เป็นผู้ผลิตนาฬิกาชั้นนำ</w:t>
                          </w:r>
                          <w:r w:rsidRPr="0094355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943559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ของโลก</w:t>
                          </w:r>
                          <w:r w:rsidRPr="0094355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943559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ใช้มาตรฐานการผลิตเข้มงวด</w:t>
                          </w:r>
                          <w:r w:rsidRPr="0094355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943559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วัสดุคุณภาพสูงสุด</w:t>
                          </w:r>
                          <w:r w:rsidRPr="0094355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943559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ผ่านการทดสอบอย่างละเอียด</w:t>
                          </w:r>
                          <w:r w:rsidRPr="0094355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 </w:t>
                          </w:r>
                          <w:r w:rsidRPr="00943559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หากคุณกำลังมองหานาฬิกา</w:t>
                          </w:r>
                          <w:r w:rsidRPr="0094355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ที่</w:t>
                          </w:r>
                          <w:r w:rsidRPr="00943559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สวิสเป็นตัวเลือกที่สมบูรณ์แบบ</w:t>
                          </w:r>
                          <w:r w:rsidRPr="0094355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Angsana New" w:hint="cs"/>
                              <w:color w:val="002060"/>
                              <w:sz w:val="21"/>
                              <w:szCs w:val="26"/>
                              <w:cs/>
                            </w:rPr>
                            <w:t>👍🏻</w:t>
                          </w:r>
                        </w:p>
                        <w:p w14:paraId="6A8B051A" w14:textId="77777777" w:rsidR="00BD1B5B" w:rsidRPr="00473631" w:rsidRDefault="00BD1B5B" w:rsidP="00BD1B5B">
                          <w:pPr>
                            <w:rPr>
                              <w:rFonts w:ascii="Kanit Light" w:hAnsi="Kanit Light" w:cs="Kanit Light"/>
                              <w:sz w:val="21"/>
                              <w:szCs w:val="21"/>
                              <w:cs/>
                            </w:rPr>
                          </w:pPr>
                        </w:p>
                      </w:txbxContent>
                    </v:textbox>
                  </v:shape>
                </v:group>
                <v:shape id="Picture 66" o:spid="_x0000_s1069" type="#_x0000_t75" style="position:absolute;width:17183;height:2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WvaxgAAAOEAAAAPAAAAZHJzL2Rvd25yZXYueG1sRI/BasMw&#10;EETvhfyD2EBvjVybFMe1HEJIaI9NWnperI1tKq2MpSTK31eBQo/DzLxh6nW0Rlxo8oNjBc+LDARx&#10;6/TAnYKvz/1TCcIHZI3GMSm4kYd1M3uosdLuyge6HEMnEoR9hQr6EMZKSt/2ZNEv3EicvJObLIYk&#10;p07qCa8Jbo3Ms+xFWhw4LfQ40ran9ud4tgrohMbcyp3Th7iS2+Kti9/4odTjPG5eQQSK4T/8137X&#10;CvJVtiyLIof7o/QGZPMLAAD//wMAUEsBAi0AFAAGAAgAAAAhANvh9svuAAAAhQEAABMAAAAAAAAA&#10;AAAAAAAAAAAAAFtDb250ZW50X1R5cGVzXS54bWxQSwECLQAUAAYACAAAACEAWvQsW78AAAAVAQAA&#10;CwAAAAAAAAAAAAAAAAAfAQAAX3JlbHMvLnJlbHNQSwECLQAUAAYACAAAACEAwzFr2sYAAADhAAAA&#10;DwAAAAAAAAAAAAAAAAAHAgAAZHJzL2Rvd25yZXYueG1sUEsFBgAAAAADAAMAtwAAAPoCAAAAAA==&#10;">
                  <v:imagedata r:id="rId46" o:title=""/>
                </v:shape>
                <w10:wrap type="square"/>
              </v:group>
            </w:pict>
          </mc:Fallback>
        </mc:AlternateContent>
      </w:r>
    </w:p>
    <w:p w14:paraId="07C69194" w14:textId="7A3F2D9A" w:rsidR="00BD1B5B" w:rsidRDefault="00BD1B5B" w:rsidP="00BD1B5B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</w:p>
    <w:p w14:paraId="0D684750" w14:textId="26E17C11" w:rsidR="00BD1B5B" w:rsidRPr="002A1F9E" w:rsidRDefault="00BD1B5B" w:rsidP="00BD1B5B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1D3D3C">
        <w:rPr>
          <w:rFonts w:ascii="Kanit Light" w:hAnsi="Kanit Light" w:cs="Kanit Light" w:hint="cs"/>
          <w:szCs w:val="22"/>
          <w:cs/>
        </w:rPr>
        <w:t>จากนั้น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</w:t>
      </w:r>
      <w:bookmarkStart w:id="18" w:name="_Hlk101862904"/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สู่</w:t>
      </w:r>
      <w:r w:rsidRPr="001D3D3C">
        <w:rPr>
          <w:rFonts w:ascii="Kanit Light" w:eastAsia="Yu Mincho" w:hAnsi="Kanit Light" w:cs="Kanit Light"/>
          <w:color w:val="007434"/>
          <w:szCs w:val="22"/>
          <w:cs/>
          <w:lang w:val="en-SG" w:eastAsia="en-SG"/>
        </w:rPr>
        <w:t xml:space="preserve"> </w:t>
      </w:r>
      <w:r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เมืองลูเซิร์น</w:t>
      </w:r>
      <w:r w:rsidRPr="001D3D3C">
        <w:rPr>
          <w:rFonts w:ascii="Kanit Light" w:eastAsia="Yu Mincho" w:hAnsi="Kanit Light" w:cs="Kanit Light"/>
          <w:b/>
          <w:bCs/>
          <w:szCs w:val="22"/>
          <w:lang w:val="en-SG" w:eastAsia="en-SG"/>
        </w:rPr>
        <w:t> (Lucerne)</w:t>
      </w:r>
      <w:r w:rsidRPr="001D3D3C">
        <w:rPr>
          <w:rFonts w:ascii="Kanit Light" w:eastAsia="Yu Mincho" w:hAnsi="Kanit Light" w:cs="Kanit Light"/>
          <w:color w:val="008080"/>
          <w:szCs w:val="22"/>
          <w:cs/>
          <w:lang w:val="en-SG" w:eastAsia="en-SG"/>
        </w:rPr>
        <w:t xml:space="preserve"> </w:t>
      </w:r>
      <w:r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(ระยะทาง </w:t>
      </w:r>
      <w:r w:rsidRPr="001D3D3C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3</w:t>
      </w:r>
      <w:r w:rsidR="00BE5DF9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1</w:t>
      </w:r>
      <w:r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 กม. / </w:t>
      </w:r>
      <w:r>
        <w:rPr>
          <w:rFonts w:ascii="Kanit Light" w:eastAsia="Yu Mincho" w:hAnsi="Kanit Light" w:cs="Kanit Light"/>
          <w:i/>
          <w:iCs/>
          <w:szCs w:val="22"/>
          <w:lang w:val="en-SG" w:eastAsia="en-SG"/>
        </w:rPr>
        <w:t>30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 xml:space="preserve"> นาที .</w:t>
      </w:r>
      <w:r w:rsidRPr="001D3D3C">
        <w:rPr>
          <w:rFonts w:ascii="Kanit Light" w:eastAsia="Yu Mincho" w:hAnsi="Kanit Light" w:cs="Kanit Light"/>
          <w:i/>
          <w:iCs/>
          <w:szCs w:val="22"/>
          <w:lang w:eastAsia="en-SG"/>
        </w:rPr>
        <w:t>)</w:t>
      </w:r>
      <w:r w:rsidRPr="001D3D3C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เมืองท่องเที่ยวยอดนิยมอันดับหนึ่งของสวิตเซอร์แลนด์</w:t>
      </w:r>
      <w:r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</w:t>
      </w:r>
      <w:bookmarkEnd w:id="18"/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ที่ถูกห้อมล้อมไปด้วยทะเลสาบและขุนเขา</w:t>
      </w:r>
      <w:r w:rsidRPr="001D3D3C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🦁🍂</w:t>
      </w:r>
      <w:r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ชม</w:t>
      </w:r>
      <w:r w:rsidRPr="003956F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นิยามแห่งความกล้าหาญและความเศร้าที่สลักลงบนผืนผาหิน</w:t>
      </w:r>
      <w:r w:rsidRPr="001D3D3C">
        <w:rPr>
          <w:rFonts w:ascii="Kanit Light" w:eastAsia="Yu Mincho" w:hAnsi="Kanit Light" w:cs="Kanit Light"/>
          <w:color w:val="00B050"/>
          <w:szCs w:val="22"/>
          <w:cs/>
          <w:lang w:val="en-SG" w:eastAsia="en-SG"/>
        </w:rPr>
        <w:t xml:space="preserve"> </w:t>
      </w:r>
      <w:r w:rsidRPr="002C1D80">
        <w:rPr>
          <w:rFonts w:ascii="Kanit Light" w:hAnsi="Kanit Light" w:cs="Kanit Light"/>
          <w:color w:val="CC3300"/>
          <w:szCs w:val="22"/>
          <w:cs/>
          <w:lang w:val="en-SG" w:eastAsia="en-SG"/>
        </w:rPr>
        <w:t>สิงโตหินแกะสลัก</w:t>
      </w:r>
      <w:r w:rsidRPr="002C1D80">
        <w:rPr>
          <w:rFonts w:ascii="Kanit Light" w:hAnsi="Kanit Light" w:cs="Kanit Light"/>
          <w:color w:val="CC3300"/>
          <w:szCs w:val="22"/>
          <w:lang w:val="en-SG" w:eastAsia="en-SG"/>
        </w:rPr>
        <w:t xml:space="preserve"> (Dying Lion of Lucerne)</w:t>
      </w:r>
      <w:r w:rsidRPr="002C1D80">
        <w:rPr>
          <w:rFonts w:ascii="Kanit Light" w:eastAsia="Yu Mincho" w:hAnsi="Kanit Light" w:cs="Kanit Light"/>
          <w:color w:val="CC3300"/>
          <w:szCs w:val="22"/>
          <w:lang w:val="en-SG" w:eastAsia="en-SG"/>
        </w:rPr>
        <w:t> </w:t>
      </w:r>
      <w:r w:rsidRPr="003956F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ที่นี่ไม่ใช่แค่จุดถ่ายรูปสวยๆ แต่คืออนุสรณ์แทนคำขอบคุณถึงทหารผู้เสียสละ ใครมาสวิตเซอร์แลนด์แล้วไม่ได้มาทักทายน้องสิงโตที่นี่ บอกเลยว่ามาไม่ถึงเมืองลูเซิร์น</w:t>
      </w:r>
    </w:p>
    <w:p w14:paraId="7DE0AFF4" w14:textId="3361565E" w:rsidR="003956FE" w:rsidRDefault="0063263C" w:rsidP="003956FE">
      <w:pPr>
        <w:spacing w:after="0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val="en-SG" w:eastAsia="en-SG"/>
        </w:rPr>
      </w:pPr>
      <w:r>
        <w:rPr>
          <w:rFonts w:ascii="Kanit Light" w:eastAsia="Yu Mincho" w:hAnsi="Kanit Light" w:cs="Kanit Light"/>
          <w:b/>
          <w:bCs/>
          <w:noProof/>
          <w:color w:val="000000" w:themeColor="text1"/>
          <w:sz w:val="23"/>
          <w:szCs w:val="23"/>
          <w:lang w:val="en-SG" w:eastAsia="en-SG"/>
        </w:rPr>
        <w:drawing>
          <wp:anchor distT="0" distB="0" distL="114300" distR="114300" simplePos="0" relativeHeight="252386304" behindDoc="0" locked="0" layoutInCell="1" allowOverlap="1" wp14:anchorId="378CE713" wp14:editId="2FC5C81A">
            <wp:simplePos x="0" y="0"/>
            <wp:positionH relativeFrom="column">
              <wp:posOffset>-457102</wp:posOffset>
            </wp:positionH>
            <wp:positionV relativeFrom="paragraph">
              <wp:posOffset>315057</wp:posOffset>
            </wp:positionV>
            <wp:extent cx="7568565" cy="4342765"/>
            <wp:effectExtent l="0" t="0" r="0" b="635"/>
            <wp:wrapSquare wrapText="bothSides"/>
            <wp:docPr id="1003846050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46050" name="Picture 68"/>
                    <pic:cNvPicPr/>
                  </pic:nvPicPr>
                  <pic:blipFill rotWithShape="1"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85" b="11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565" cy="434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D0709" w14:textId="456F04EE" w:rsidR="000825F7" w:rsidRDefault="000825F7" w:rsidP="000825F7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>
        <w:rPr>
          <w:rFonts w:ascii="Segoe UI Emoji" w:hAnsi="Segoe UI Emoji" w:cs="Segoe UI Emoji"/>
        </w:rPr>
        <w:lastRenderedPageBreak/>
        <w:t>📸</w:t>
      </w:r>
      <w:r w:rsidRPr="009F6784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สัมผัสบรรยากาศสุดโรแมนติก</w:t>
      </w:r>
      <w:r w:rsidRPr="004B46AA">
        <w:rPr>
          <w:rFonts w:ascii="Kanit Light" w:eastAsia="Yu Mincho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2C1D80">
        <w:rPr>
          <w:rFonts w:ascii="Kanit Light" w:hAnsi="Kanit Light" w:cs="Kanit Light"/>
          <w:color w:val="CC3300"/>
          <w:szCs w:val="22"/>
          <w:cs/>
          <w:lang w:val="en-SG" w:eastAsia="en-SG"/>
        </w:rPr>
        <w:t>สะพานไม้ชาเปล</w:t>
      </w:r>
      <w:r w:rsidRPr="002C1D80">
        <w:rPr>
          <w:rFonts w:ascii="Kanit Light" w:hAnsi="Kanit Light" w:cs="Kanit Light"/>
          <w:color w:val="CC3300"/>
          <w:szCs w:val="22"/>
          <w:lang w:val="en-SG" w:eastAsia="en-SG" w:bidi="ar-SA"/>
        </w:rPr>
        <w:t> (Chapel Bridge)</w:t>
      </w:r>
      <w:r w:rsidRPr="002C1D80">
        <w:rPr>
          <w:rFonts w:ascii="Kanit Light" w:eastAsia="Yu Mincho" w:hAnsi="Kanit Light" w:cs="Kanit Light"/>
          <w:color w:val="CC3300"/>
          <w:szCs w:val="22"/>
          <w:cs/>
          <w:lang w:val="en-SG"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ทอดข้ามผ่าน แม่น้ำรอยส์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ซึ่งเป็นเหมือนสัญลักษณ์ของเมืองลูเซิร์นเป็นสะพานไม้ที่มีหลังคาที่เก่าแก่ที่สุดในยุโรป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สร้างขึ้นเมื่อปี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ค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ศ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9F6784">
        <w:rPr>
          <w:rFonts w:ascii="Kanit Light" w:eastAsia="Yu Mincho" w:hAnsi="Kanit Light" w:cs="Kanit Light"/>
          <w:szCs w:val="22"/>
          <w:lang w:val="en-SG" w:eastAsia="en-SG"/>
        </w:rPr>
        <w:t xml:space="preserve">1333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โดยใต้หลังคาคลุมสะพานมีภาพวาดประวัติศาสตร์ของชาวสวิ</w:t>
      </w:r>
      <w:r w:rsidRPr="009F6784">
        <w:rPr>
          <w:rFonts w:ascii="Kanit Light" w:eastAsia="Yu Mincho" w:hAnsi="Kanit Light" w:cs="Kanit Light" w:hint="cs"/>
          <w:szCs w:val="22"/>
          <w:cs/>
          <w:lang w:val="en-SG" w:eastAsia="en-SG"/>
        </w:rPr>
        <w:t>ส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ตลอดแนวสะพาน</w:t>
      </w:r>
    </w:p>
    <w:p w14:paraId="368C160E" w14:textId="77777777" w:rsidR="0063263C" w:rsidRPr="0063263C" w:rsidRDefault="0063263C" w:rsidP="000825F7">
      <w:pPr>
        <w:spacing w:after="0" w:line="240" w:lineRule="auto"/>
        <w:ind w:left="851"/>
        <w:jc w:val="thaiDistribute"/>
        <w:rPr>
          <w:rFonts w:ascii="Kanit Light" w:eastAsia="Yu Mincho" w:hAnsi="Kanit Light"/>
          <w:szCs w:val="22"/>
          <w:cs/>
          <w:lang w:val="en-SG" w:eastAsia="en-SG"/>
        </w:rPr>
      </w:pPr>
    </w:p>
    <w:p w14:paraId="7A3D323B" w14:textId="2EBE29D2" w:rsidR="000825F7" w:rsidRDefault="000825F7" w:rsidP="003956FE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>
        <w:rPr>
          <w:rFonts w:ascii="Kanit Light" w:eastAsia="Yu Mincho" w:hAnsi="Kanit Light" w:cs="Kanit Light" w:hint="cs"/>
          <w:noProof/>
          <w:szCs w:val="22"/>
          <w:lang w:val="en-SG" w:eastAsia="en-SG"/>
        </w:rPr>
        <w:drawing>
          <wp:anchor distT="0" distB="0" distL="114300" distR="114300" simplePos="0" relativeHeight="252387328" behindDoc="0" locked="0" layoutInCell="1" allowOverlap="1" wp14:anchorId="1EAF2167" wp14:editId="4C8F47E4">
            <wp:simplePos x="0" y="0"/>
            <wp:positionH relativeFrom="column">
              <wp:posOffset>-456917</wp:posOffset>
            </wp:positionH>
            <wp:positionV relativeFrom="paragraph">
              <wp:posOffset>382</wp:posOffset>
            </wp:positionV>
            <wp:extent cx="7579360" cy="4688205"/>
            <wp:effectExtent l="0" t="0" r="2540" b="0"/>
            <wp:wrapSquare wrapText="bothSides"/>
            <wp:docPr id="1970446691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446691" name="Picture 1970446691"/>
                    <pic:cNvPicPr/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360" cy="468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AB7CA" w14:textId="7CCEB84E" w:rsidR="000825F7" w:rsidRPr="0063263C" w:rsidRDefault="000825F7" w:rsidP="00AE37CF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นำท่านเดินสู่ </w:t>
      </w:r>
      <w:r w:rsidRPr="007C6D5B">
        <w:rPr>
          <w:rFonts w:ascii="Kanit Light" w:hAnsi="Kanit Light" w:cs="Kanit Light"/>
          <w:b/>
          <w:bCs/>
          <w:szCs w:val="22"/>
          <w:cs/>
          <w:lang w:val="en-SG"/>
        </w:rPr>
        <w:t xml:space="preserve">เมืองทาซ </w:t>
      </w:r>
      <w:r w:rsidRPr="007C6D5B">
        <w:rPr>
          <w:rFonts w:ascii="Kanit Light" w:hAnsi="Kanit Light" w:cs="Kanit Light"/>
          <w:b/>
          <w:bCs/>
          <w:szCs w:val="22"/>
          <w:lang w:val="en-SG"/>
        </w:rPr>
        <w:t>(Tasch)</w:t>
      </w:r>
      <w:r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(ระยะทาง </w:t>
      </w:r>
      <w:r w:rsidRPr="001D3D3C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3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40</w:t>
      </w:r>
      <w:r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 กม. / 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5 ชม.</w:t>
      </w:r>
      <w:r w:rsidRPr="001D3D3C">
        <w:rPr>
          <w:rFonts w:ascii="Kanit Light" w:eastAsia="Yu Mincho" w:hAnsi="Kanit Light" w:cs="Kanit Light"/>
          <w:i/>
          <w:iCs/>
          <w:szCs w:val="22"/>
          <w:lang w:eastAsia="en-SG"/>
        </w:rPr>
        <w:t>)</w:t>
      </w:r>
      <w:r w:rsidRPr="001D3D3C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AE37CF">
        <w:rPr>
          <w:rFonts w:ascii="Kanit Light" w:hAnsi="Kanit Light" w:cs="Kanit Light" w:hint="cs"/>
          <w:szCs w:val="22"/>
          <w:cs/>
          <w:lang w:val="en-SG"/>
        </w:rPr>
        <w:t>เมือ</w:t>
      </w:r>
      <w:r w:rsidRPr="00AE37CF">
        <w:rPr>
          <w:rFonts w:ascii="Kanit Light" w:hAnsi="Kanit Light" w:cs="Kanit Light"/>
          <w:szCs w:val="22"/>
          <w:cs/>
          <w:lang w:val="en-SG"/>
        </w:rPr>
        <w:t>งหน้าด่านสุดคลาสสิก</w:t>
      </w:r>
      <w:r w:rsidRPr="00AE37CF">
        <w:rPr>
          <w:rFonts w:ascii="Kanit Light" w:hAnsi="Kanit Light" w:cs="Kanit Light" w:hint="cs"/>
          <w:szCs w:val="22"/>
          <w:cs/>
          <w:lang w:val="en-SG"/>
        </w:rPr>
        <w:t>เป็นเมืองที่มีธรรมชาติที่สวยงาม</w:t>
      </w:r>
      <w:r w:rsidR="00AE37CF" w:rsidRPr="00AE37CF">
        <w:rPr>
          <w:rFonts w:ascii="Kanit Light" w:hAnsi="Kanit Light" w:cs="Kanit Light" w:hint="cs"/>
          <w:szCs w:val="22"/>
          <w:cs/>
          <w:lang w:val="en-SG"/>
        </w:rPr>
        <w:t>และทรง</w:t>
      </w:r>
      <w:r w:rsidRPr="00AE37CF">
        <w:rPr>
          <w:rFonts w:ascii="Kanit Light" w:hAnsi="Kanit Light" w:cs="Kanit Light" w:hint="cs"/>
          <w:szCs w:val="22"/>
          <w:cs/>
          <w:lang w:val="en-SG"/>
        </w:rPr>
        <w:t>เสน่ห์</w:t>
      </w:r>
      <w:r w:rsidR="00AE37CF" w:rsidRPr="00AE37CF">
        <w:rPr>
          <w:rFonts w:ascii="Kanit Light" w:hAnsi="Kanit Light" w:cs="Kanit Light" w:hint="cs"/>
          <w:szCs w:val="22"/>
          <w:cs/>
          <w:lang w:val="en-SG"/>
        </w:rPr>
        <w:t xml:space="preserve"> เหมาะแก่การ</w:t>
      </w:r>
      <w:r w:rsidR="00AE37CF" w:rsidRPr="00AE37CF">
        <w:rPr>
          <w:rFonts w:ascii="Kanit Light" w:hAnsi="Kanit Light" w:cs="Kanit Light"/>
          <w:szCs w:val="22"/>
          <w:cs/>
          <w:lang w:val="en-SG"/>
        </w:rPr>
        <w:t>พักผ่อนสบาย  ในอ้อมกอดของหุบเขาแอลป์</w:t>
      </w:r>
      <w:r w:rsidR="0063263C" w:rsidRPr="009065FD">
        <w:rPr>
          <w:rFonts w:ascii="Kanit Light" w:hAnsi="Kanit Light" w:cs="Kanit Light" w:hint="cs"/>
          <w:color w:val="EE0000"/>
          <w:szCs w:val="22"/>
          <w:cs/>
          <w:lang w:val="en-SG"/>
        </w:rPr>
        <w:t xml:space="preserve"> </w:t>
      </w:r>
      <w:r w:rsidR="0063263C" w:rsidRPr="009065FD">
        <w:rPr>
          <w:rFonts w:ascii="Kanit Light" w:hAnsi="Kanit Light" w:cs="Kanit Light"/>
          <w:color w:val="EE0000"/>
          <w:szCs w:val="22"/>
        </w:rPr>
        <w:t>(</w:t>
      </w:r>
      <w:r w:rsidR="0063263C" w:rsidRPr="009065FD">
        <w:rPr>
          <w:rFonts w:ascii="Kanit Light" w:hAnsi="Kanit Light" w:cs="Kanit Light" w:hint="cs"/>
          <w:color w:val="EE0000"/>
          <w:szCs w:val="22"/>
          <w:cs/>
        </w:rPr>
        <w:t>*กรณีที่การเปลี่ยนแปลงของสี ร่วงโรยของใบไม้และการตกของหิมะ ทั้งนี้ขึ่นอยู่กับสภาพอากาศในแต่ละปี</w:t>
      </w:r>
      <w:r w:rsidR="0063263C" w:rsidRPr="009065FD">
        <w:rPr>
          <w:rFonts w:ascii="Kanit Light" w:hAnsi="Kanit Light" w:cs="Kanit Light"/>
          <w:color w:val="EE0000"/>
          <w:szCs w:val="22"/>
        </w:rPr>
        <w:t>)</w:t>
      </w:r>
    </w:p>
    <w:p w14:paraId="2CDB456C" w14:textId="743C5E83" w:rsidR="0063263C" w:rsidRDefault="0063263C" w:rsidP="00AE37CF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 w:hint="cs"/>
          <w:noProof/>
          <w:szCs w:val="22"/>
          <w:lang w:val="th-TH"/>
        </w:rPr>
        <w:drawing>
          <wp:anchor distT="0" distB="0" distL="114300" distR="114300" simplePos="0" relativeHeight="252447744" behindDoc="0" locked="0" layoutInCell="1" allowOverlap="1" wp14:anchorId="55AEDA4A" wp14:editId="76B15556">
            <wp:simplePos x="0" y="0"/>
            <wp:positionH relativeFrom="column">
              <wp:posOffset>-457200</wp:posOffset>
            </wp:positionH>
            <wp:positionV relativeFrom="paragraph">
              <wp:posOffset>293517</wp:posOffset>
            </wp:positionV>
            <wp:extent cx="7648575" cy="3129280"/>
            <wp:effectExtent l="0" t="0" r="9525" b="0"/>
            <wp:wrapSquare wrapText="bothSides"/>
            <wp:docPr id="64215337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153374" name="Picture 642153374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904" b="26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3129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D3300" w14:textId="047920D8" w:rsidR="004D3184" w:rsidRPr="00F21637" w:rsidRDefault="00C323D3" w:rsidP="00FE0E46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</w:pP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eastAsia="en-SG"/>
        </w:rPr>
        <w:lastRenderedPageBreak/>
        <w:t>เย็น</w:t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/>
        </w:rPr>
        <w:tab/>
      </w:r>
      <w:r w:rsidR="00074EA6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="00074EA6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</w:t>
      </w:r>
      <w:r w:rsidR="00074EA6" w:rsidRPr="00F21637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>ย็น</w:t>
      </w:r>
      <w:r w:rsidR="00074EA6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074EA6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074EA6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="00074EA6" w:rsidRPr="00F21637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="00074EA6" w:rsidRPr="00F21637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="007A4B7A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eastAsia="en-SG"/>
        </w:rPr>
        <w:t>0</w:t>
      </w:r>
      <w:r w:rsidR="00074EA6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2563FAC5" w14:textId="32330FDD" w:rsidR="004D3184" w:rsidRPr="002C1D80" w:rsidRDefault="004D3184" w:rsidP="00675F35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2F5496" w:themeColor="accent1" w:themeShade="BF"/>
          <w:sz w:val="23"/>
          <w:szCs w:val="23"/>
        </w:rPr>
      </w:pPr>
      <w:r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cs/>
          <w:lang w:val="en-SG" w:eastAsia="en-SG"/>
        </w:rPr>
        <w:t>ที่พัก</w:t>
      </w:r>
      <w:r w:rsidR="00A72C38" w:rsidRPr="002C1D80">
        <w:rPr>
          <w:rFonts w:ascii="Kanit Light" w:eastAsia="Times New Roman" w:hAnsi="Kanit Light" w:cs="Kanit Light" w:hint="cs"/>
          <w:color w:val="2F5496" w:themeColor="accent1" w:themeShade="BF"/>
          <w:sz w:val="23"/>
          <w:szCs w:val="23"/>
          <w:cs/>
          <w:lang w:val="en-SG" w:eastAsia="en-SG"/>
        </w:rPr>
        <w:t xml:space="preserve"> </w:t>
      </w:r>
      <w:r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lang w:eastAsia="en-SG"/>
        </w:rPr>
        <w:t>:</w:t>
      </w:r>
      <w:r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lang w:val="en-SG" w:eastAsia="en-SG"/>
        </w:rPr>
        <w:t xml:space="preserve"> </w:t>
      </w:r>
      <w:r w:rsidR="00675F35" w:rsidRPr="002C1D80">
        <w:rPr>
          <w:rFonts w:ascii="Kanit Light" w:hAnsi="Kanit Light" w:cs="Kanit Light"/>
          <w:color w:val="2F5496" w:themeColor="accent1" w:themeShade="BF"/>
          <w:sz w:val="23"/>
          <w:szCs w:val="23"/>
        </w:rPr>
        <w:t xml:space="preserve">Hotel </w:t>
      </w:r>
      <w:proofErr w:type="spellStart"/>
      <w:r w:rsidR="00675F35" w:rsidRPr="002C1D80">
        <w:rPr>
          <w:rFonts w:ascii="Kanit Light" w:hAnsi="Kanit Light" w:cs="Kanit Light"/>
          <w:color w:val="2F5496" w:themeColor="accent1" w:themeShade="BF"/>
          <w:sz w:val="23"/>
          <w:szCs w:val="23"/>
        </w:rPr>
        <w:t>Mountime</w:t>
      </w:r>
      <w:proofErr w:type="spellEnd"/>
      <w:r w:rsidR="00675F35" w:rsidRPr="002C1D80">
        <w:rPr>
          <w:rFonts w:ascii="Kanit Light" w:hAnsi="Kanit Light" w:cs="Kanit Light"/>
          <w:color w:val="2F5496" w:themeColor="accent1" w:themeShade="BF"/>
          <w:sz w:val="23"/>
          <w:szCs w:val="23"/>
        </w:rPr>
        <w:t xml:space="preserve"> </w:t>
      </w:r>
      <w:r w:rsidRPr="002C1D80">
        <w:rPr>
          <w:rFonts w:ascii="Kanit Light" w:hAnsi="Kanit Light" w:cs="Kanit Light"/>
          <w:color w:val="2F5496" w:themeColor="accent1" w:themeShade="BF"/>
          <w:sz w:val="23"/>
          <w:szCs w:val="23"/>
          <w:cs/>
        </w:rPr>
        <w:t>หรือโรงแรมและเมืองระดับใกล้เคียงกัน</w:t>
      </w:r>
    </w:p>
    <w:p w14:paraId="4833E0CD" w14:textId="08CA049B" w:rsidR="00FE622F" w:rsidRPr="002C1D80" w:rsidRDefault="00E723F4" w:rsidP="00FE622F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lang w:eastAsia="en-SG"/>
        </w:rPr>
      </w:pPr>
      <w:r w:rsidRPr="002C1D80">
        <w:rPr>
          <w:rFonts w:ascii="Kanit Light" w:eastAsia="Calibri" w:hAnsi="Kanit Light" w:cs="Kanit Light"/>
          <w:noProof/>
          <w:color w:val="2F5496" w:themeColor="accent1" w:themeShade="BF"/>
          <w:szCs w:val="22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0A303B0C" wp14:editId="4021529A">
                <wp:simplePos x="0" y="0"/>
                <wp:positionH relativeFrom="margin">
                  <wp:posOffset>-204470</wp:posOffset>
                </wp:positionH>
                <wp:positionV relativeFrom="paragraph">
                  <wp:posOffset>363855</wp:posOffset>
                </wp:positionV>
                <wp:extent cx="7162800" cy="1040765"/>
                <wp:effectExtent l="0" t="0" r="19050" b="26035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40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3A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3A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3A9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DFDDFA" w14:textId="604B2116" w:rsidR="00F05B9F" w:rsidRDefault="00F05B9F" w:rsidP="00F21637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เมืองทา</w:t>
                            </w:r>
                            <w:r w:rsidR="000825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นั่งรถไฟจากทาชสู่หมู่บ้านเซอร์แมท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ชมวิวยอดเขาแมทเทอร์ฮอร์น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นั่งรถไฟสู่เมืองทาสช์ – เมืองดิฌง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D0C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4D0C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563D0EDD" w14:textId="2A5FA4AB" w:rsidR="002D6DC3" w:rsidRPr="002D6DC3" w:rsidRDefault="002D6DC3" w:rsidP="002D6DC3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2D6DC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>Optional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>:</w:t>
                            </w:r>
                            <w:r w:rsidRPr="002D6DC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D6DC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รถไฟสาย </w:t>
                            </w:r>
                            <w:proofErr w:type="spellStart"/>
                            <w:r w:rsidRPr="002D6DC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>Gornergrat</w:t>
                            </w:r>
                            <w:proofErr w:type="spellEnd"/>
                            <w:r w:rsidRPr="002D6DC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bahn</w:t>
                            </w:r>
                          </w:p>
                          <w:p w14:paraId="2B9DFFF1" w14:textId="3653ABA5" w:rsidR="00F05B9F" w:rsidRPr="00D36F43" w:rsidRDefault="00F05B9F" w:rsidP="00503D41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4D1A71C" w14:textId="67708EB3" w:rsidR="00F05B9F" w:rsidRPr="00B60442" w:rsidRDefault="00F05B9F" w:rsidP="0098599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F05B9F" w:rsidRPr="005F37F2" w:rsidRDefault="00F05B9F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70" style="position:absolute;left:0;text-align:left;margin-left:-16.1pt;margin-top:28.65pt;width:564pt;height:81.95pt;z-index:25155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o+TpQIAANEFAAAOAAAAZHJzL2Uyb0RvYy54bWysVE1v2zAMvQ/YfxB0X22nidMYdYqiXYYB&#10;3QfWDTszkhxrkyVNUuK0v36U7KTZdimK+WBIFMVHPj7x8mrfKbITzkuja1qc5ZQIzQyXelPTb19X&#10;by4o8QE0B2W0qOmD8PRq+frVZW8rMTGtUVw4gkG0r3pb0zYEW2WZZ63owJ8ZKzQeNsZ1EHDrNhl3&#10;0GP0TmWTPC+z3jhunWHCe7TeDod0meI3jWDhU9N4EYiqKeYW0t+l/zr+s+UlVBsHtpVsTANekEUH&#10;UiPoMdQtBCBbJ/8J1UnmjDdNOGOmy0zTSCZSDVhNkf9VzX0LVqRakBxvjzT5/xeWfdzd288upu7t&#10;nWE/PdHmpgW9EdfOmb4VwBGuiERlvfXV8ULceLxK1v0Hw7G1sA0mcbBvXBcDYnVkn6h+OFIt9oEw&#10;NM6LcnKRY0cYnhX5NJ+Xs4QB1eG6dT68E6YjcVFTZ7aaf8GGJgzY3fmQCOdEQxfh+Q9Kmk5h+3ag&#10;SFGW5XyMODpnUB1ijq3iK6kUaZRE5WnUJyXOhO8ytIn5WHZy9AcsT6xBNvJk9m6zvlGOIFpNZ+fX&#10;i9VqsLfAxWA9z/EbNOYhIE2DuShmox1TGsMgvageP+ANMNHp2VDlHN1fDFVEqGdjjd7p7Ty7rlTe&#10;SKSSmqDEkLbpAEw8AyX4KDSoglQi9jqqLj2q1KlIjtKkR7dFPhvTNUoeD/9oyWq1WAyURJZP3ZKU&#10;UvZR3m81T+sAUg1r9Fd61HuUeJwmvgr79Z5IzPE8vYZoWhv+gC8ARZNkjnMQF61xj5T0OFNq6n9t&#10;waGs1HuNulkU02kcQmkznc0nuHGnJ+vTE9AMQ9U0UOQqLm/CMLi21slNi0iDPLW5xpfXyETWU1Zj&#10;/jg3DhzGGRcH0+k+eT1N4uVvAAAA//8DAFBLAwQUAAYACAAAACEAst2jbt8AAAALAQAADwAAAGRy&#10;cy9kb3ducmV2LnhtbEyPQU7DMBBF90jcwRokdq1TV4E2xKkqEBKsUFMOMI2dOMIeh9htwu1xV7Ac&#10;zdP/75e72Vl20WPoPUlYLTNgmhqveuokfB5fFxtgISIptJ60hB8dYFfd3pRYKD/RQV/q2LEUQqFA&#10;CSbGoeA8NEY7DEs/aEq/1o8OYzrHjqsRpxTuLBdZ9sAd9pQaDA762ejmqz47CXsUSJuXbf5uPt7s&#10;8btup3Bopby/m/dPwKKe4x8MV/2kDlVyOvkzqcCshMVaiIRKyB/XwK5Ats3TmJMEIVYCeFXy/xuq&#10;XwAAAP//AwBQSwECLQAUAAYACAAAACEAtoM4kv4AAADhAQAAEwAAAAAAAAAAAAAAAAAAAAAAW0Nv&#10;bnRlbnRfVHlwZXNdLnhtbFBLAQItABQABgAIAAAAIQA4/SH/1gAAAJQBAAALAAAAAAAAAAAAAAAA&#10;AC8BAABfcmVscy8ucmVsc1BLAQItABQABgAIAAAAIQBCRo+TpQIAANEFAAAOAAAAAAAAAAAAAAAA&#10;AC4CAABkcnMvZTJvRG9jLnhtbFBLAQItABQABgAIAAAAIQCy3aNu3wAAAAsBAAAPAAAAAAAAAAAA&#10;AAAAAP8EAABkcnMvZG93bnJldi54bWxQSwUGAAAAAAQABADzAAAACwYAAAAA&#10;" fillcolor="#25619d" strokecolor="#f90" strokeweight="1.5pt">
                <v:fill color2="#46a9ff" rotate="t" colors="0 #25619d;.5 #398de1;1 #46a9ff" focus="100%" type="gradient"/>
                <v:textbox>
                  <w:txbxContent>
                    <w:p w14:paraId="5BDFDDFA" w14:textId="604B2116" w:rsidR="00F05B9F" w:rsidRDefault="00F05B9F" w:rsidP="00F21637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เมืองทา</w:t>
                      </w:r>
                      <w:r w:rsidR="000825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ซ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นั่งรถไฟจากทาชสู่หมู่บ้านเซอร์แมท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ชมวิวยอดเขาแมทเทอร์ฮอร์น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นั่งรถไฟสู่เมืองทาสช์ – เมืองดิฌง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D0C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4D0C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563D0EDD" w14:textId="2A5FA4AB" w:rsidR="002D6DC3" w:rsidRPr="002D6DC3" w:rsidRDefault="002D6DC3" w:rsidP="002D6DC3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2D6DC3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>Optional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>:</w:t>
                      </w:r>
                      <w:r w:rsidRPr="002D6DC3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D6DC3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รถไฟสาย </w:t>
                      </w:r>
                      <w:proofErr w:type="spellStart"/>
                      <w:r w:rsidRPr="002D6DC3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>Gornergrat</w:t>
                      </w:r>
                      <w:proofErr w:type="spellEnd"/>
                      <w:r w:rsidRPr="002D6DC3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bahn</w:t>
                      </w:r>
                    </w:p>
                    <w:p w14:paraId="2B9DFFF1" w14:textId="3653ABA5" w:rsidR="00F05B9F" w:rsidRPr="00D36F43" w:rsidRDefault="00F05B9F" w:rsidP="00503D41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4D1A71C" w14:textId="67708EB3" w:rsidR="00F05B9F" w:rsidRPr="00B60442" w:rsidRDefault="00F05B9F" w:rsidP="0098599A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F05B9F" w:rsidRPr="005F37F2" w:rsidRDefault="00F05B9F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E622F"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lang w:val="en-SG" w:eastAsia="en-SG" w:bidi="ar-SA"/>
        </w:rPr>
        <w:t>(</w:t>
      </w:r>
      <w:r w:rsidR="00FE622F"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FE622F"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lang w:val="en-SG" w:eastAsia="en-SG" w:bidi="ar-SA"/>
        </w:rPr>
        <w:t xml:space="preserve"> 5-7 </w:t>
      </w:r>
      <w:r w:rsidR="00FE622F"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cs/>
          <w:lang w:val="en-SG" w:eastAsia="en-SG"/>
        </w:rPr>
        <w:t>วัน</w:t>
      </w:r>
      <w:r w:rsidR="00FE622F" w:rsidRPr="002C1D80">
        <w:rPr>
          <w:rFonts w:ascii="Kanit Light" w:eastAsia="Times New Roman" w:hAnsi="Kanit Light" w:cs="Kanit Light" w:hint="cs"/>
          <w:color w:val="2F5496" w:themeColor="accent1" w:themeShade="BF"/>
          <w:sz w:val="23"/>
          <w:szCs w:val="23"/>
          <w:cs/>
          <w:lang w:val="en-SG" w:eastAsia="en-SG"/>
        </w:rPr>
        <w:t xml:space="preserve"> </w:t>
      </w:r>
      <w:r w:rsidR="00FE622F" w:rsidRPr="002C1D80">
        <w:rPr>
          <w:rFonts w:ascii="Kanit Light" w:eastAsia="Times New Roman" w:hAnsi="Kanit Light" w:cs="Kanit Light"/>
          <w:color w:val="2F5496" w:themeColor="accent1" w:themeShade="BF"/>
          <w:sz w:val="23"/>
          <w:szCs w:val="23"/>
          <w:cs/>
          <w:lang w:val="en-SG" w:eastAsia="en-SG"/>
        </w:rPr>
        <w:t>ก่อนวันเดินทาง)</w:t>
      </w:r>
    </w:p>
    <w:p w14:paraId="3C39B0F6" w14:textId="467C0566" w:rsidR="000B4FE8" w:rsidRPr="000B4FE8" w:rsidRDefault="002D6DC3" w:rsidP="00AC37D4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006666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389376" behindDoc="0" locked="0" layoutInCell="1" allowOverlap="1" wp14:anchorId="1CEDB64D" wp14:editId="5CE064C3">
            <wp:simplePos x="0" y="0"/>
            <wp:positionH relativeFrom="column">
              <wp:posOffset>3254375</wp:posOffset>
            </wp:positionH>
            <wp:positionV relativeFrom="paragraph">
              <wp:posOffset>1330325</wp:posOffset>
            </wp:positionV>
            <wp:extent cx="3848100" cy="2399665"/>
            <wp:effectExtent l="0" t="0" r="0" b="635"/>
            <wp:wrapSquare wrapText="bothSides"/>
            <wp:docPr id="1700859518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859518" name="Picture 63"/>
                    <pic:cNvPicPr>
                      <a:picLocks noChangeAspect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8" b="3188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CB0F6" w14:textId="15584EA7" w:rsidR="004D3184" w:rsidRPr="00F21637" w:rsidRDefault="004D3184" w:rsidP="00AC37D4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F21637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F21637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35DA4" w:rsidRPr="00F21637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7A4B7A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eastAsia="en-SG"/>
        </w:rPr>
        <w:t>1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5A48807" w14:textId="037B84B3" w:rsidR="00AE37CF" w:rsidRPr="007C6D5B" w:rsidRDefault="009065FD" w:rsidP="00AE37CF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391424" behindDoc="0" locked="0" layoutInCell="1" allowOverlap="1" wp14:anchorId="7B8D1D79" wp14:editId="42788BC0">
            <wp:simplePos x="0" y="0"/>
            <wp:positionH relativeFrom="column">
              <wp:posOffset>-457200</wp:posOffset>
            </wp:positionH>
            <wp:positionV relativeFrom="paragraph">
              <wp:posOffset>3133090</wp:posOffset>
            </wp:positionV>
            <wp:extent cx="7562850" cy="4244340"/>
            <wp:effectExtent l="0" t="0" r="0" b="3810"/>
            <wp:wrapSquare wrapText="bothSides"/>
            <wp:docPr id="605048560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048560" name="Picture 64"/>
                    <pic:cNvPicPr>
                      <a:picLocks noChangeAspect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785" t="9892" r="7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24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37CF" w:rsidRPr="007C6D5B">
        <w:rPr>
          <w:rFonts w:ascii="Kanit Light" w:hAnsi="Kanit Light" w:cs="Kanit Light"/>
          <w:color w:val="000000" w:themeColor="text1"/>
          <w:szCs w:val="22"/>
          <w:cs/>
        </w:rPr>
        <w:t>เดินทา</w:t>
      </w:r>
      <w:r w:rsidR="00AE37CF" w:rsidRPr="007C6D5B">
        <w:rPr>
          <w:rFonts w:ascii="Kanit Light" w:hAnsi="Kanit Light" w:cs="Kanit Light"/>
          <w:szCs w:val="22"/>
          <w:cs/>
        </w:rPr>
        <w:t>งสู่</w:t>
      </w:r>
      <w:r w:rsidR="00AE37CF" w:rsidRPr="00BE5DF9">
        <w:rPr>
          <w:rFonts w:ascii="Kanit Light" w:hAnsi="Kanit Light" w:cs="Kanit Light"/>
          <w:color w:val="003300"/>
          <w:szCs w:val="22"/>
          <w:cs/>
        </w:rPr>
        <w:t xml:space="preserve"> </w:t>
      </w:r>
      <w:bookmarkStart w:id="19" w:name="_Hlk111107116"/>
      <w:r w:rsidR="00AE37CF" w:rsidRPr="002C1D80">
        <w:rPr>
          <w:rFonts w:ascii="Kanit Light" w:hAnsi="Kanit Light" w:cs="Kanit Light"/>
          <w:color w:val="CC3300"/>
          <w:szCs w:val="22"/>
          <w:cs/>
        </w:rPr>
        <w:t xml:space="preserve">หมู่บ้านเซอร์แมท </w:t>
      </w:r>
      <w:r w:rsidR="00AE37CF" w:rsidRPr="002C1D80">
        <w:rPr>
          <w:rFonts w:ascii="Kanit Light" w:hAnsi="Kanit Light" w:cs="Kanit Light"/>
          <w:color w:val="CC3300"/>
          <w:szCs w:val="22"/>
        </w:rPr>
        <w:t xml:space="preserve">(Zermatt) </w:t>
      </w:r>
      <w:bookmarkEnd w:id="19"/>
      <w:r w:rsidR="00AE37CF" w:rsidRPr="002C1D80">
        <w:rPr>
          <w:rFonts w:ascii="Kanit Light" w:hAnsi="Kanit Light" w:cs="Kanit Light"/>
          <w:color w:val="CC3300"/>
          <w:szCs w:val="22"/>
          <w:cs/>
        </w:rPr>
        <w:t xml:space="preserve">ด้วย </w:t>
      </w:r>
      <w:r w:rsidR="00AE37CF" w:rsidRPr="002C1D80">
        <w:rPr>
          <w:rFonts w:ascii="Kanit Light" w:hAnsi="Kanit Light" w:cs="Kanit Light"/>
          <w:color w:val="CC3300"/>
          <w:szCs w:val="22"/>
        </w:rPr>
        <w:t xml:space="preserve">Shuttle Train </w:t>
      </w:r>
      <w:r w:rsidR="00AE37CF" w:rsidRPr="002C1D80">
        <w:rPr>
          <w:rFonts w:ascii="Kanit Light" w:hAnsi="Kanit Light" w:cs="Kanit Light"/>
          <w:color w:val="CC3300"/>
          <w:szCs w:val="22"/>
          <w:cs/>
        </w:rPr>
        <w:t>จากสถานีรถไฟทาซสู่สถานีรถไฟเซอร์แมท</w:t>
      </w:r>
      <w:r w:rsidR="00AE37CF" w:rsidRPr="002C1D80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bookmarkStart w:id="20" w:name="_Hlk111294824"/>
      <w:r w:rsidR="00AE37CF" w:rsidRPr="007C6D5B">
        <w:rPr>
          <w:rFonts w:ascii="Kanit Light" w:hAnsi="Kanit Light" w:cs="Kanit Light" w:hint="cs"/>
          <w:color w:val="FF0000"/>
          <w:szCs w:val="22"/>
          <w:highlight w:val="yellow"/>
          <w:cs/>
        </w:rPr>
        <w:t>(</w:t>
      </w:r>
      <w:r w:rsidR="00AE37CF" w:rsidRPr="007C6D5B">
        <w:rPr>
          <w:rFonts w:ascii="Kanit Light" w:hAnsi="Kanit Light" w:cs="Kanit Light"/>
          <w:color w:val="FF0000"/>
          <w:szCs w:val="22"/>
          <w:highlight w:val="yellow"/>
          <w:cs/>
        </w:rPr>
        <w:t>ราคาทัวร์รวมค่าโดยสารสำหรับการเดินทางสู่เซอร์แมทแล้ว</w:t>
      </w:r>
      <w:bookmarkEnd w:id="20"/>
      <w:r w:rsidR="00AE37CF" w:rsidRPr="007C6D5B">
        <w:rPr>
          <w:rFonts w:ascii="Kanit Light" w:hAnsi="Kanit Light" w:cs="Kanit Light" w:hint="cs"/>
          <w:color w:val="FF0000"/>
          <w:szCs w:val="22"/>
          <w:highlight w:val="yellow"/>
          <w:cs/>
        </w:rPr>
        <w:t>)</w:t>
      </w:r>
      <w:r w:rsidR="00AE37CF"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E37CF" w:rsidRPr="007C6D5B">
        <w:rPr>
          <w:rFonts w:ascii="Kanit Light" w:hAnsi="Kanit Light" w:cs="Kanit Light"/>
          <w:color w:val="000000" w:themeColor="text1"/>
          <w:szCs w:val="22"/>
          <w:cs/>
        </w:rPr>
        <w:t>ให้ท่านเดินเที่ยวชมหมู่บ้านเซอร์แมทที่มีบรรยากาศสบายๆ</w:t>
      </w:r>
      <w:r w:rsidR="00AE37CF" w:rsidRPr="007C6D5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AE37CF" w:rsidRPr="007C6D5B">
        <w:rPr>
          <w:rFonts w:ascii="Kanit Light" w:hAnsi="Kanit Light" w:cs="Kanit Light"/>
          <w:color w:val="000000" w:themeColor="text1"/>
          <w:szCs w:val="22"/>
          <w:cs/>
        </w:rPr>
        <w:t>ล้อมด้วยเขาสูงสวยงาม 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</w:t>
      </w:r>
      <w:r w:rsidR="00AE37CF" w:rsidRPr="007C6D5B">
        <w:rPr>
          <w:szCs w:val="22"/>
        </w:rPr>
        <w:t xml:space="preserve"> </w:t>
      </w:r>
      <w:r w:rsidR="00AE37CF" w:rsidRPr="007C6D5B">
        <w:rPr>
          <w:rFonts w:ascii="Kanit Light" w:hAnsi="Kanit Light" w:cs="Kanit Light"/>
          <w:color w:val="000000" w:themeColor="text1"/>
          <w:szCs w:val="22"/>
          <w:cs/>
        </w:rPr>
        <w:t>จากเมืองด้านล่างนี้ถ้าสภาพอากาศดี</w:t>
      </w:r>
      <w:r w:rsidR="00AE37CF" w:rsidRPr="007C6D5B">
        <w:rPr>
          <w:rFonts w:ascii="Kanit Light" w:eastAsia="Calibri" w:hAnsi="Kanit Light" w:cs="Kanit Light" w:hint="cs"/>
          <w:szCs w:val="22"/>
          <w:cs/>
        </w:rPr>
        <w:t>ท่าน</w:t>
      </w:r>
      <w:r w:rsidR="00AE37CF" w:rsidRPr="007C6D5B">
        <w:rPr>
          <w:rFonts w:ascii="Kanit Light" w:hAnsi="Kanit Light" w:cs="Kanit Light"/>
          <w:color w:val="000000" w:themeColor="text1"/>
          <w:szCs w:val="22"/>
          <w:cs/>
        </w:rPr>
        <w:t>จะ</w:t>
      </w:r>
      <w:r w:rsidR="00AE37CF" w:rsidRPr="007C6D5B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สามารถมองเห็น</w:t>
      </w:r>
      <w:r w:rsidR="00AE37CF" w:rsidRPr="007C6D5B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AE37CF" w:rsidRPr="002C1D80">
        <w:rPr>
          <w:rFonts w:ascii="Kanit Light" w:hAnsi="Kanit Light" w:cs="Kanit Light"/>
          <w:color w:val="CC3300"/>
          <w:szCs w:val="22"/>
          <w:cs/>
        </w:rPr>
        <w:t xml:space="preserve">ยอดเขาแมทเทอร์ฮอร์น </w:t>
      </w:r>
      <w:r w:rsidR="00AE37CF" w:rsidRPr="007C6D5B">
        <w:rPr>
          <w:rFonts w:ascii="Kanit Light" w:hAnsi="Kanit Light" w:cs="Kanit Light"/>
          <w:color w:val="000000" w:themeColor="text1"/>
          <w:szCs w:val="22"/>
          <w:cs/>
        </w:rPr>
        <w:t xml:space="preserve">ที่ได้ชื่อว่าเป็นยอดเขาที่มีรูปทรงสวยที่สุดในสวิส </w:t>
      </w:r>
      <w:r w:rsidR="00AE37CF" w:rsidRPr="007C6D5B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="00AE37CF" w:rsidRPr="007C6D5B">
        <w:rPr>
          <w:rFonts w:ascii="Kanit Light" w:hAnsi="Kanit Light" w:cs="Kanit Light"/>
          <w:color w:val="000000" w:themeColor="text1"/>
          <w:szCs w:val="22"/>
          <w:cs/>
        </w:rPr>
        <w:t>สามเหลี่ยมคล้ายปิรามิดที่จุดสูงสุดบนยอด และมีความโดดเด่นเอกลักษณ์เฉพาะตัวนี้</w:t>
      </w:r>
      <w:r w:rsidR="00AE37CF" w:rsidRPr="007C6D5B">
        <w:rPr>
          <w:rFonts w:ascii="Kanit Light" w:hAnsi="Kanit Light" w:cs="Kanit Light" w:hint="cs"/>
          <w:color w:val="000000" w:themeColor="text1"/>
          <w:szCs w:val="22"/>
          <w:cs/>
        </w:rPr>
        <w:t>เคย</w:t>
      </w:r>
      <w:r w:rsidR="00AE37CF" w:rsidRPr="007C6D5B">
        <w:rPr>
          <w:rFonts w:ascii="Kanit Light" w:hAnsi="Kanit Light" w:cs="Kanit Light"/>
          <w:color w:val="000000" w:themeColor="text1"/>
          <w:szCs w:val="22"/>
          <w:cs/>
        </w:rPr>
        <w:t>เป็นโลโก้ของช็อคโกแล็ตดังทับเบอร์โรน</w:t>
      </w:r>
      <w:r w:rsidR="00AE37CF" w:rsidRPr="007C6D5B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AE37CF" w:rsidRPr="007C6D5B">
        <w:rPr>
          <w:rFonts w:ascii="Kanit Light" w:hAnsi="Kanit Light" w:cs="Kanit Light"/>
          <w:color w:val="000000" w:themeColor="text1"/>
          <w:szCs w:val="22"/>
          <w:cs/>
        </w:rPr>
        <w:t>ให้เวลาท่านอิสระเลือกเดินชมบรรยากาศความสวยงามของหมู่บ้านเซอร์แมทตามอัธยาศัย</w:t>
      </w:r>
    </w:p>
    <w:p w14:paraId="1FC7A394" w14:textId="165E50E7" w:rsidR="003956FE" w:rsidRPr="00F21637" w:rsidRDefault="00FE622F" w:rsidP="007A4B7A">
      <w:pPr>
        <w:spacing w:after="0"/>
        <w:ind w:left="851" w:hanging="851"/>
        <w:jc w:val="thaiDistribute"/>
        <w:rPr>
          <w:rFonts w:ascii="Kanit Light" w:hAnsi="Kanit Light" w:cs="Kanit Light"/>
          <w:color w:val="806000" w:themeColor="accent4" w:themeShade="80"/>
          <w:szCs w:val="22"/>
          <w:lang w:val="en-SG"/>
        </w:rPr>
      </w:pPr>
      <w:r w:rsidRPr="00F21637">
        <w:rPr>
          <w:rFonts w:ascii="Kanit Light" w:eastAsia="Times New Roman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lastRenderedPageBreak/>
        <w:t>เ</w:t>
      </w:r>
      <w:r w:rsidRPr="00F21637">
        <w:rPr>
          <w:rFonts w:ascii="Kanit Light" w:eastAsia="Times New Roman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>ที่ยง</w:t>
      </w:r>
      <w:r w:rsidRPr="00F21637">
        <w:rPr>
          <w:rFonts w:ascii="Kanit Light" w:eastAsia="Times New Roman" w:hAnsi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       </w:t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 w:bidi="ar-SA"/>
        </w:rPr>
        <w:sym w:font="Webdings" w:char="F0E4"/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 xml:space="preserve"> รับประทานอาหาร</w:t>
      </w:r>
      <w:r w:rsidR="009065FD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>เที่ยง</w:t>
      </w:r>
      <w:r w:rsidRPr="00F21637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</w:t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(มื้อที่</w:t>
      </w:r>
      <w:r w:rsidR="004D0C7E" w:rsidRPr="00F21637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1</w:t>
      </w:r>
      <w:r w:rsidR="007A4B7A"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lang w:val="en-SG" w:eastAsia="en-SG"/>
        </w:rPr>
        <w:t>2)</w:t>
      </w:r>
      <w:r w:rsidR="003956FE" w:rsidRPr="00F21637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</w:t>
      </w:r>
    </w:p>
    <w:p w14:paraId="6655F19E" w14:textId="25308654" w:rsidR="003956FE" w:rsidRDefault="00AE37CF" w:rsidP="003956FE">
      <w:pPr>
        <w:spacing w:after="0"/>
        <w:ind w:left="851" w:hanging="851"/>
        <w:rPr>
          <w:rFonts w:ascii="Kanit Light" w:hAnsi="Kanit Light" w:cs="Kanit Light"/>
          <w:color w:val="FF0066"/>
          <w:szCs w:val="22"/>
          <w:lang w:val="en-SG"/>
        </w:rPr>
      </w:pPr>
      <w:r>
        <w:rPr>
          <w:rFonts w:ascii="Kanit Light" w:hAnsi="Kanit Light" w:cs="Kanit Light"/>
          <w:noProof/>
          <w:color w:val="FF0066"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396544" behindDoc="0" locked="0" layoutInCell="1" allowOverlap="1" wp14:anchorId="03CC822A" wp14:editId="2843122E">
                <wp:simplePos x="0" y="0"/>
                <wp:positionH relativeFrom="column">
                  <wp:posOffset>8255</wp:posOffset>
                </wp:positionH>
                <wp:positionV relativeFrom="paragraph">
                  <wp:posOffset>348615</wp:posOffset>
                </wp:positionV>
                <wp:extent cx="7094855" cy="2889885"/>
                <wp:effectExtent l="0" t="0" r="0" b="5715"/>
                <wp:wrapSquare wrapText="bothSides"/>
                <wp:docPr id="1284312713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4855" cy="2889885"/>
                          <a:chOff x="0" y="0"/>
                          <a:chExt cx="7094855" cy="2889885"/>
                        </a:xfrm>
                      </wpg:grpSpPr>
                      <wps:wsp>
                        <wps:cNvPr id="2252670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6101"/>
                            <a:ext cx="2599690" cy="2720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42157A" w14:textId="77777777" w:rsidR="00AE37CF" w:rsidRDefault="00AE37CF" w:rsidP="00AE37CF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1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10"/>
                                  <w:szCs w:val="10"/>
                                </w:rPr>
                                <w:br/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OPTION: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นั่งรถไฟสาย </w:t>
                              </w:r>
                              <w:proofErr w:type="spellStart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Gornergrat</w:t>
                              </w:r>
                              <w:proofErr w:type="spellEnd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bahn</w:t>
                              </w:r>
                              <w:proofErr w:type="spellEnd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หรือที่รู้จักกันในชื่อ รถไฟไต่เขา ขึ้นสู่ยอดเขากอร์นเนอร์แกรต (</w:t>
                              </w:r>
                              <w:proofErr w:type="spellStart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Gornergrat</w:t>
                              </w:r>
                              <w:proofErr w:type="spellEnd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)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เพื่อชมความสวยงามของยอดเขา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Matterhorn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โดยรถไฟเริ่มปีนไต่ระดับขึ้น ระหว่างทางมีไฮไลท์ของธรรมชาติพร้อมวิวของ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Matterhorn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ซึ่งส่วนใหญ่ปกคลุมด้วยหิมะเกือบตลอดทั้งปี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0000"/>
                                  <w:szCs w:val="22"/>
                                </w:rPr>
                                <w:t>(</w:t>
                              </w:r>
                            </w:p>
                            <w:p w14:paraId="22DDE2F7" w14:textId="0BE81D72" w:rsidR="00AE37CF" w:rsidRPr="00C9473D" w:rsidRDefault="00AE37CF" w:rsidP="00AE37CF">
                              <w:pPr>
                                <w:jc w:val="thaiDistribute"/>
                                <w:rPr>
                                  <w:rFonts w:ascii="Segoe UI Emoji" w:hAnsi="Segoe UI Emoji"/>
                                  <w:color w:val="002060"/>
                                  <w:sz w:val="21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</w:rPr>
                                <w:t>(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  <w:t xml:space="preserve">ค่านั่งรถไฟสาย </w:t>
                              </w:r>
                              <w:proofErr w:type="spellStart"/>
                              <w:r w:rsidRPr="00AE37CF"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</w:rPr>
                                <w:t>Gornergrat</w:t>
                              </w:r>
                              <w:proofErr w:type="spellEnd"/>
                              <w:r w:rsidRPr="00AE37CF"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proofErr w:type="spellStart"/>
                              <w:r w:rsidRPr="00AE37CF"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</w:rPr>
                                <w:t>bahn</w:t>
                              </w:r>
                              <w:proofErr w:type="spellEnd"/>
                              <w:r w:rsidRPr="00AE37CF"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i/>
                                  <w:iCs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  <w:t>ไม่รวมในค่าทัวร์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i/>
                                  <w:iCs/>
                                  <w:color w:val="FFFF00"/>
                                  <w:sz w:val="23"/>
                                  <w:szCs w:val="23"/>
                                </w:rPr>
                                <w:t>)</w:t>
                              </w:r>
                            </w:p>
                            <w:p w14:paraId="3558E24A" w14:textId="77777777" w:rsidR="00AE37CF" w:rsidRPr="00473631" w:rsidRDefault="00AE37CF" w:rsidP="00AE37CF">
                              <w:pPr>
                                <w:rPr>
                                  <w:rFonts w:ascii="Kanit Light" w:hAnsi="Kanit Light" w:cs="Kanit Light"/>
                                  <w:sz w:val="21"/>
                                  <w:szCs w:val="21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0907877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0"/>
                            <a:ext cx="4351655" cy="2889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CC822A" id="Group 70" o:spid="_x0000_s1071" style="position:absolute;left:0;text-align:left;margin-left:.65pt;margin-top:27.45pt;width:558.65pt;height:227.55pt;z-index:252396544" coordsize="70948,288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HECnjAwAAfQkAAA4AAABkcnMvZTJvRG9jLnhtbKRWW2/bNhR+H7D/&#10;QPC9keRYliVELrokDQp0W7C26DNNURJRiuRI2nL263dIyrJzAZplASLzcnguH79zDq/eHwaB9sxY&#10;rmSNs4sUIyaparjsavzt68d3a4ysI7IhQklW4wdm8fvNr79cjbpiC9Ur0TCDQIm01ahr3DunqySx&#10;tGcDsRdKMwmbrTIDcTA1XdIYMoL2QSSLNF0lozKNNooya2H1Jm7iTdDftoy6P9vWModEjcE3F74m&#10;fLf+m2yuSNUZontOJzfIG7wYCJdgdFZ1QxxBO8OfqRo4Ncqq1l1QNSSqbTllIQaIJkufRHNn1E6H&#10;WLpq7PQME0D7BKc3q6V/7O+M/qLvDSAx6g6wCDMfy6E1g/8FL9EhQPYwQ8YODlFYLNJyuc5zjCjs&#10;Ldbrcr3OI6i0B+SfnaP97U9OJkfDySN3Rg0EsScM7P/D4EtPNAvQ2gowuDeINxDAIl+sitTHI8kA&#10;dP3q4/xNHdDCB+V9AGGPFnIHWAbGh1u3+rOiPyyS6ronsmMfjFFjz0gDXmb+JMQyH416rFeyHX9X&#10;DZghO6eCohchX62yNGgh1RH2RV6WqxIIHWAvFmlZBNhn8EiljXV3TA3ID2psIBWCCbL/bJ136SQy&#10;Ebf5yIVAreCQhxKyFSOj3Hfu+gDWMdbOwvlwwiKtIMA0QmC67bUwaE8g025vU/iL6z1pWFy9DItg&#10;mlSWOIg8LmdZ7oWjSzaqCe519tyMF3q1qVUB4pGHbzCVeVOvtjVJ/7e4AP0ZSMElAtbUOF9Gw8hS&#10;Ihjwcbp1xwX7C+4vQgTVKtyUB0dINIJYmeaTu0rweTMUUTZfCqGUSbcMtyJ2w4y/h2qG39ddfyRc&#10;gD3XNnAHlVrwocbr6GaI2LP8VjZh7AgXcQzhCTnR3jM9ct4dtoeQZ5dzOm1V8wCJAEQLBQY6CQx6&#10;Zf7BaISqXGP7944YoKL4JIFrZbZc+jIeJssciA8kPd/Znu8QSUFVjR0GfP3w2oXS75GT6gMkXcsD&#10;qD47oyeTz1BpNlea0wr+p7ILo2cl5+ftCU65nfc/trjhVToGYn7s9DvoEJo4vuWCu4fQ7eDuvFNy&#10;f8+pB9VPTtUrK5dpmRbrojiWLxDz1tEqEOkoHc9C+nP6pGxZDSw7lqzH4omfPjK8hULhK4ZH04+n&#10;EAHhJ83pBZRi47tRdDcAJ2MnN0xAtEranmsL11qxYeuTwHxqMih08IpwUCq14dJNme0Mc7T39lvw&#10;45Qh9rgRnD756UOIbDz2mLm5LYrlJbwnMHre4paXebZ6ocW9tdYGp6IbYQheBdaFHh/ybnqP+EfE&#10;+TxInV5Nm38BAAD//wMAUEsDBAoAAAAAAAAAIQCT9tLx/ekFAP3pBQAVAAAAZHJzL21lZGlhL2lt&#10;YWdlMS5qcGVn/9j/4AAQSkZJRgABAQEA3ADcAAD/2wBDAAIBAQEBAQIBAQECAgICAgQDAgICAgUE&#10;BAMEBgUGBgYFBgYGBwkIBgcJBwYGCAsICQoKCgoKBggLDAsKDAkKCgr/2wBDAQICAgICAgUDAwUK&#10;BwYHCgoKCgoKCgoKCgoKCgoKCgoKCgoKCgoKCgoKCgoKCgoKCgoKCgoKCgoKCgoKCgoKCgr/wAAR&#10;CAK4BB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NwD0BpwUbenekTrjHOKgv9SW0XqDgZx0r++qlWFGm5yeiP4SjGU5cqJTYafcaZqE15bO&#10;xBhWE7Plzvyf0pQCy7lAAPb2rTuLTXP+EVFjAFaO4X7RJsbIG0qQp49Mn6rWdbjfEHZevY1+f8F5&#10;phM0zTMa9GV06qS9FGJ9ZxPgK2W4PA06is3Su/Vyk/8AIayL2pGXC4H41IY8g8Ck2549eM1+hSdk&#10;2j5JSL/hnwPe+IpRqV7ERpsUmJcggyf7Ip3xZ8SXvhGys9X8J37W09pMgSKJsNgcYHrW3oviTV9X&#10;sbbwvpesJbPBF/qpIuHA9DyBXkfx8tfE2lql/eaoGkSYCPy/unnr+df51fSDx/FudcY08LmEOTDQ&#10;fuR3T836/gf2B4S4LIcLkCq4SXNOSvOXW9tvkfRmga7o3x48MWF7431eUzRRBFTzdrRucdQOSDVP&#10;4keCvB1l8Krr4Y+J7uAG6laewKynnBU4Ge+B+Zr5i+Hvxa1HR9IN3Lrnn6nHIBHZjA3jPbFb3jXx&#10;l4h+Ik0Wp6tpE0E8KhYHldh5Oeu0d/r9PSp4XxfG+f0qOQylGWGUoyWySs/hXqfQY+HDPDyrZ1On&#10;y1+Vq6V277Mr6FottDqBtbaUp5eQAec89c11kEUkcYWTnAxmsjw5pzrGs07EuR8x9a23VipVDz6m&#10;v74yDAxwGXQppWstlf8AU/jnOcdUx2OnVlK7bvfT9CKd1TlmwKQbXUlTVzwL4Xm8X+L49KvHKwxq&#10;ZZMrkMF5wfrXo+h+DfhB438I6g9hq9vpmt6TMUmtzPhZEH8WD3+nWvkM58TclyLiWjk2KjJTqLR2&#10;0WttfU9/KeBs5znJqmY4WzjDdX1dux5Uyk8Y4pGXJHB47Vf1nSm0q6NoLqKYbQRJC+QRVJlwK/Ra&#10;VaFampwd0z5GSlTk4y3QwgHnGeaQjB5p5Uj0601hk4zVWuhIiK+lJtP69MVI3AyBSYGMdaTehdyM&#10;gE4x9KQqOuKe4A6CmbeM4zmknoUmMoX7o6U4ggnim9+BWb1ZYED0oP0oNPgtbm4H7qFmA6kKaLhd&#10;JakZXcQMd+K9G8Efsp/G7x/4SHjnQfBkw0c5/wCJhcEJHgdTk9R7jI/I1rfAf4B3XjzxVYwNbsu1&#10;w0sF7+7MmQSu3IwQcc+xr9cf2e/h2+h/D6O18TiCSEWSQxackSmG22j+DA6dK+R4q4pjw/Tj7NKU&#10;n08j6/hDhefE1WTnJwpx623fz6L53PxC8TeFNT8K6g2nan5LMrECS3nWRG+hUn8utZW3g/N0619S&#10;f8FIvgbN4E+K914u8I+EpLbQdRlLFYof3cc3cggYUH09c+tfNGoaNqGmRxT3tm8S3CFoSw4YeoP4&#10;j86+gy7G0cwwUMTD7ST9PI+ezHBVsrzCphK3xRbS810fzRRKvnG3tSMOakYLjkdOaYQeuD+VdZy3&#10;GEYOQD+FKBg9fwp23Hr9aQjBoHe4EAcYpGUkDgCnbcE/KcY4py5GBgGn0FsMwDg4704AYxxSquWw&#10;RTxEAODVJA2hiEY5H409FI5NAQdzTsE8YpkthgUe9AHbrR70EhTBH82T07e1POKMUBexGxwSvbNI&#10;qFvp609kyRzShcdz0oLvZDHTByP1ppVhg4+nFShcjBoZeMAZxQK5CVIHem46gfzqXBB5z+NNKFlz&#10;055xUtFXGHrmkw2eT+tPwQcfpSEKzEAdRSuUmNIOOaCpGeKcVIGDRwRwO9F2FxrAgZJpoHYCnFSS&#10;FyPagjn+QpDQ3FHFKRj8+KT2oGAPqKQqpOT2pSM9qOvUUAMfaWA9aAnoKf8AhSYPc0DuNJ3Hp+NN&#10;OR6c1IFA4prcNx0qUmUmhj4DfUUBR1xTiv8AFjr+lIo56dqOhVxByM7c8UmPUU4juKTYzcChILiE&#10;d/yo2nrnin+UQDSBeevAp21C4ztRjHzY/OnBc85/OlwD8wPek9AuIQTz09/WhVHUjoaU5weD78UB&#10;lJ+YdqLaCuIF79aCOvSlVSWyKXyyuSapA2IBzj+dKEK9s/hSlRtGVAPel2nqWNAroYvJz+lOcHO4&#10;LmkyuSoHenHdwQf1oAQIGBGKa0eBg80/+LJHb0pWXd3ojoF7MiA5xkcDoKcy7MUvlhfmzRkOBxTe&#10;o9xhUseRgUoXP/1qcwUdjSbW/Si7YXGgY78ZoPPAA605l9Rgj3oVdzksOlIOg3AHbt3p20qM+/NK&#10;wAOSD7YozkYYd6NQuxuDu5OQPSk6defrTnOHx05pD65/CqSBCNjj0pCGK7utPKgnp0NDKcDrzR1H&#10;ewwA4z/Ojt2A96ftON3NMKnrt6HpinuO9wOd3Cn60AnGB3607YSMkc96TG48Dik2hXG7QW5H1o5z&#10;2560vA659qUjuRQ0VewhAB6Y/rTVGQST3605hnI6e5pARjB6D1prYFsG0Y6fpQeecUY6fWjBzyM/&#10;WlYBqr3NKVO0YPPtSgYFISc/ez6UWuw3YhGRuoweWzT8fL/Sm4Gdu36ZppgmIdxYED8KUg4zilKN&#10;+fvTSSDyTz2pWvqG4bMGkCDJHQU4L3yee1I4HbmpYXEHXoKMEjOB9aUBuuMe/rS7QD0/HFJbDIxn&#10;Jz+PNO4xyPaldSDnH1pDkcYpgNOCM+/QGkK7jnin7cj5R+QpD64oHcVR1x2ppAHJ5FOU/KSRTecY&#10;zxilbUBG/wB38qMZ4C96Dheh+vNOTJGen40N2HfQjRSCTwMdhTlUqOQfxpWGOi9aOQMgmh6od2xM&#10;c8Dn60nOeRzTsYGeufSmTSCFPMAzjtWc5RhFt9AWrshyrI8gjjRmdzhVUZyfQV2th+z18WLjR5tc&#10;u/DjRxQWzTyIzqXWMDOcDP5da1vg/wDDKw0/xTonin4g69BZWrutzbwD5izD5lDk8AZAyOfTg0/4&#10;z/Ezx/8Asy/FqbxzD4vl1Xw14kwRacMYJMZCgYwF4/Ov5m4/8esNlHEVHLMinTrSV/aJuV9GtI2V&#10;rpJ3v10P1fhjw5qZpl88Tj+andLkta789fwMTwp4z8QzaYvwnk0mwns57lpTHc258wMoyVDDnJxg&#10;A55NeOfG9rjwHrieITZraS3uYGtnBwE7HJ6mvo3Qpfhr450bTvjTo9pc2eNX36nMJcBGIByQe2d3&#10;T9a479vjwJ4V8X/DGz8XeHPFltezIfNtsHO5VzlSB938fT3FfjHi3i8vz/NcBn+W4ZrD1k4VpKO1&#10;S9vef3b2Z93wRgcZk1Ktl2Mqpyi7xXNf3bLZbo+SE8RamnjFZ9CnZri7nChkGNjEjk0V6X+yVqng&#10;HxD4je013QIrm6Rd8UJiG1dnP5cUV+Y5pmCwdWNKOH5mlrdr/LsfZ061GN1Vdme7W8m+PfjGfWnW&#10;vg7VvHF6bLQ4oz5S7p5JG2qo7frxTpowLcg8AjqK6P4fa9Z+DfDWoXsKNdXrIweBRy6EEgj3GPzA&#10;96/0s8QM2xeT8MVquGhzStZaXS9bdPM/kHgbKsDnPEVKhip8sHq1ezduiv18jFj8a6j4MuNS8Aaz&#10;pSKZbcLb3qyblUZIbpnJPTrxmqkTR7dsbEgd68s1n4jeK21eW4GkzXVpNcMVZ1O6EEnj+X1r0DwZ&#10;e/bNFieVSHI+YfWvzbwQx6WBqUJYb2bnJzvdtO/a59n4wYGFLNoVqdbnioqCWl42XW3fc1SGxkcU&#10;irgYFS7DjAX8M00HaefTgV/QGh+NqRFK93bj7TZyMko+4ydc+lcZ8dfh14v8R6ta6Y+pG0juVVli&#10;kyNr8EjntzXoXhy1lv8AxHaWhjOwSh3YfwqOc1zH7WPjHVNF1m11nQ7yKZIbjeEJyVGccg84r+Pf&#10;pL5vgKOMwGCp04yrtyd+qVtPkf0l4E4DEOhisVOTVPRJdG93+h8/6vpuvfD/AMU2llNConifImj5&#10;6f5/SvePDR1/W9Hhn1m9ScMgZTtAJz3PHWuR0rxD4R8exJqF1aQyX6uHeFF5cfT0B5Nd/oc9gLON&#10;YI1AK4Xbxivc8AMioVssePrSTm949YvXf1PK8ZM3xH12GDpRcYLW/SX/AAxait0ijEcahcdhSBWH&#10;AFTbV6hvrUc8bSJtQ4Pr6V/UW0bI/CFK71LXgnSvEGreLbeLQL9LZ9xLyNJtOwDkDHX6Vy/iyyvP&#10;CPjjUNGnuckzlzdRf8tUYAjn05rtfA9ta6NDd+K9RsZLpbBw7RxS4IUr1x7EVy+sRPqGpS3dtbSS&#10;217IZRPKp+VWOdufX1r+b88x8M08TqVCGGVWVNWfMklG7Xvc32lbp3P2/JcJLLvDWtipYj2aqS0U&#10;XdysmuW3R3vd9tyWx8uS3DI5IPT8qewC8n8MU+OJYVEcYAAHagrnJz9a/omjT9nTUbWPxaUk5ERH&#10;GcU3r1NSP05XjtTWyRxitN2NMjPAIFIRg/hTyC2f1ppUjvSfYojcfMAScUjBcZBp7LuHWkK9Kllo&#10;jYHGeaawx1zUhXrgdKTaSwUHv2qdy0yxo2j3GtXf2W3IB2liSewGa9n/AGfNP0LSLt9Gm8NLrOoa&#10;iypp1ncRDbGw5LljwOP/AEGvMvCk39n3olhts/Lzkfzrcm8d6z4C1iDXfD16UuRDhHwGAJBBGD7c&#10;VFeg6uHlBbs44YypDMYaXivJP130v2ufWvhf45/BL4cay6/EfV4J9Tt5gkdtbQZ+ygDBGVznuOf/&#10;ANX0D4C/4KWfCTxRe2vgLwXpoaWaIKqyIyqVA+Yg46jrzivyUu9V1C/umvbm5Z5JHLM7Hkk96uaL&#10;4s1jRJ1m027dZVb926OQVyMcEGvkMdwVleZLmrSk5dNdE/Q/QcFx9nGWytQpw5L6qzvb1va9vI/Y&#10;fWPEfwv8Zn+x/GWr6e1hdL+9tHRWUr0Od368V5X8W/2H/wBnj45+E5PCPw4vbbTZre8SZbiCJW+z&#10;qSC23jgMOMCvhbwr8cfF2lWKX8sjTuhJkM8py2OhB6j8yK7HwB/wUA8Y6d4oig1rTh/ZbOFnFpIR&#10;Ii9CVPf1xXhLhHOMsfPg6701S6P5H0MOOeG87jKGOob6Ntaq/wDeS0+Rh/tL/sDfGb4J+OrjTtG8&#10;I3V5ochVtL1JZAyzKQuSWwApycYPT3614r4p8G+J/BOpHSPFuh3FjcgZ2TpgMPUEcMPp3zX7Qfs9&#10;+M/h/wDtK/CqHSVik1LRbyPIa8UhkIOGQ55BBA9v68b+2r+wZ4C174Q395pqTeTZwSS2yx2qSTJJ&#10;gYEZIyuSAOuKzy/j6VHFxwWYwtO/K2uvnbp6G2YeHdOthJYzLKvNBrmSfbeyfXTZ/f3Px/C4PX8a&#10;UoM8jmp76OCC7khhEgEbsrCXGQQSMHp/KowMck1+nrU/J27CBAB0pdpxyO1LsOM0oU45FX6E3GBQ&#10;OcUtPdQFyPyNM5z0phe4uPY0HGRnjilOQf8ACvR/g5+zV8XfjbYzz+APhnf6jFakG4u1G1FU8cMx&#10;AJ9hk1jWxFDDU/aVZKKXV6IqFOtVmoU4OUn0Su/uPOACwJAJx1wOlGAfun/61fob+yV/wSk8Q6br&#10;ieI/iWltPZSxhLrSdQsFkEiEAsOTlGBAw45FesfGr/gi9+z3418Junw61iXw1r0UbfYZo2Lwydws&#10;qNncOcbgQ3PevjsV4icOYTGqhOba/mSuj7TCeHvE+MwTxEaSX91u0n8tvxPybMf/AOumkccmvTf2&#10;lf2TPjP+ynrUOlfFbRIkhupGW11Gzl3wSlSeA2B1AyAecV5ojq/BI5r7DDYzDY2iq1GSlF7NbHx+&#10;JwuKwdZ0q8HGS3TVn9wwjA60E04jJzjvSMmDyR0rpsupgmhPxo605gc4FN+pqRrUQrn/APXSMMDF&#10;OopNXGmR7STgnFNZSDnbUm3nGTQ65Xp0pJalXRGRgZz+FIOPmP4Uu3LAdM8cUpXBwR170W0GMIz3&#10;+lIQc9akwQPvfnTCuR/KpGnYbjP50hBzjNPxt5/Kg5HFA0xh46UmOacQRxntQRjPINA7jfajHbNL&#10;jHPSjvz/ADoGJ170hVc5FOYDOc5/GkHTNABgf4Um05zTgMn3pMUuth3aIygzkinbST7Zpw68mgj0&#10;pW1HzDHUYLd6XL/5FKRnilOcdad7BcbhtuKTkdOuafQAaGkK4wq2MjNEa5HIp9H0pjuJtxyoFBzj&#10;k9fQUpz2FGMigVxNvr0paGXIxSLnGTQkHQCo60L0pSBjGetIKfQL6C4zR7ij2oAH+TStcQ3J3/Me&#10;BQmN3P4U4gZ/WkAOSfemVfQXAzmjqc4oxRweKRI1hyM9O1KBhzStkAnOKQMfT6mq3Q9WDAkYFMAI&#10;OO9POexpu0Hr1FCRS2HFQTuppUE8H6mnEEjFNxn5SaEKIA4zhqWQEjgHr2pVXAzSPwMf1otdhdXB&#10;QSOScZpuV9OQaeAdnIpoTPG6mtRoQ8tSsqg5UZNOVQvNNYAc5pWuF02MCYPzDp04o29y3uDTyCFy&#10;O9IVAwciqKvcTaCeueKI8huDSgDHPY8U5cdQRyKVnYT2GlQOT1JpM5/GlLZbGP1oGRyDSSBCEN3O&#10;fem7CRkDn3p564wKQY6ZzT1HdgFYNtzQYiOSOPrSk4/GkwfbpUpXFqJknnAPrSEDdz+VOVQeM80b&#10;cHr0qvQd7bCAfNg0hXdxTmHHB/ChQ3QVArjF4znt05pdpxkGnoq5PzUMExye/egL3Yzj9KaVJOd1&#10;OP1/WlAPQnvT6FXshgTjBNIycZFSAYIGe1IR6ntxSC4wbcYzk00KSMnmn7c8+3ShTzg+nemO/YYc&#10;k8CjkA8c1IV2n5aQqMYUD6Utx3GHLDaOlKADxT1HAB/WkICjHHND1C4wgjj+lOjiVyqk/wAQ6jpQ&#10;VDHOAMUDrnoR0INZVqaqUnB9RptbH0L8UvF3wX034Y6J4l8S+H/tiSQW7SQPI0auAPmCkfxDt9K4&#10;D4ja/wCAvit8LLnwT4Eja+fU42k09XjDNZqOTzk/dxjPvXKy+NIdV+Hd18N/FmjQ6hYvveyklciS&#10;2lbGSrc8e3qc189eCvHfjL9nrx/O51GRNNmkkitiTuIVhyBnjv1r/NzxH8D+IOHM7xeaqTlB1XUp&#10;vmbTTd0mulno+5/UPB3GWW55gqeC0jUjBXVuq0bT69/I9C+C3jvx18E9Yi8J+ONHe+0K/m8uW1nf&#10;EUigjdn0I657Yr6e8TfB74beMvgvfa18PrI3dosjXCxiZS0ZcAbM9TjAxnn3r5y+H/xI+FPijxda&#10;aP4+STVHubCXAU5ijkYcZJI5Gc8eldHceF/jD8HIBB8JI73V7Q2nn3Nu8hVIiT8pXk5wPWvz3G5z&#10;xBWwVTKaU3T9pabg7qnJxd+eOvutW1el7n1TwOBdaOIqwTmrpS6q/S/byPCvAPwg+ImofGOXwV8O&#10;dA1BdR+0SPEkTbJPKUEtjJGRjNFe46h8RtN8WP8A2Vq2jXfhrXbiz8q31MkxyY/5aBWGMgnP4Git&#10;P9YK9SK+sN05JLo5X87o9KlQwLgudNv5HW6m7xWrShCdoyQKb8JPHvhyzu9Uv9VeOe5t4T9kglcg&#10;BgQeffj3ql4y1saPAwSdRJtyqt/Ea+fPiN441C01ca0kBsJA4UtGDhjnHNf6S+KOOVHIp0ozautV&#10;HdrrZ9PmfyB4bYXmzulWlCLs9HLZPvb8j0XSvi9a+I/GWp6Xq2gC0jknzbP33hhuA9uDj8PpXoFz&#10;ex2Gno0MQGcLGFXr6V5H4d8Oz6nbWniHUZ/KhkJMtwFyFc8jp3OK9v8ABuk6fqM9paS2rXispUoC&#10;e4xn8OtfGeGs8bkvBuIr0leSUpRjJq6aW3oz2/EarhM14wpQekW4wbitHrv6q9vkaHhTwvJ4iiU3&#10;GtWttI2AA7ZH446V0vib4CeKPDmnQ6m11a3ImGYxC/LLxnH596+aPin408dfD7xzJZ6PdGG1hmxJ&#10;BO3JGevtX1F8J/2gvDfi34Z2keqWu6ZYQN4fvjqR3r8jwfjxxxQjVrY5U1BXskuZ3WlvvP0ePhBw&#10;lUpwhBycpdb2su5pfDP4d6fosX/CQa1qUS3pjzBb7/lGVxgnHfNeEftZ+Hr3xf4gNhb6PHYXCwtv&#10;VGysg55U8e351614Q0iXxrq+pWFnqzOjxtNGomyE54wOO5rxD4xePL3T9aNreh/tWmkpLI/zApxz&#10;n8/85r+d+KPEPOuPc/WJxdO1SG3ZLstNj9UyPhvLuFsA8JgVamtX3b7vzPKvAfh/S/D3iewke/nW&#10;6Eu2SM8YHr7ive7Lw/PodvBFcFWDDMbqQQw4wfyNeK3/AIj8P69rdsHwZHcFXTgdfWvWvA39paq0&#10;Gnokk0isUgQ845/Tp/Kv6e8AcxxFGrWqVZRhFq8uZ66X2/4J+L+MdKjiaNFRjJzu1FLbW2/e/kbu&#10;0jGRz9aY4IG7HAGRXRn4R/EZ7dbo+GJoYckNcy4CAAZzkZ4qhrXhbWNDge7uokkt1fyzcwuGj34z&#10;tJ7HHrX9S0eLOHMTi1haWKhKo9kpJt/ifg9Xh3PsPhHiquGnGmnZtxaS/wCB5m54Gbwv4f8AB9x4&#10;t1LUo3uboNCLO4ICEA+/U+9eY3PjG7tby4sdLvHmsbu6LOqZKxDcSF9hnv6YrrdG8L3PjjwDq9ik&#10;XmPZyGS1jPGSV5A/SuT+AvxJ8O3VnrXhLxp4chjMEbx21yIR5nmE4X6nNfynnGbY3C+McnXi6yc4&#10;qNtop7aK17H9DYDBYXFeFCVD921FuXm1e+/fyNZD5qbs9cdaCOcU+NQqkBcE+tDL0Br+yYSfs1c/&#10;mS+pEwxg4yR0prDA2kfjipGUjg4pjAevX2qnpqUmRshJ4OPSmuuffipCu3r9BSN15HX1qWaJkeBg&#10;jFNPpUhXv3phHHzfjUNWLTGMueaReHDE4p5VQ3PpzSTBS+U5GeKRVzV0i+W3aR5WIypGRxjtms6+&#10;vJrlx5kpbaSF5qMOy9CR7U0rj+GiUtLGcaUYzchrZzx606No1lUuG2g5O0800ilBPr2rM2voWtR1&#10;u/vEjiefCRKQig9vetD4faP/AMJD4ls9HSMNJNcKqrvCF/8AZBbgGsJierEVJBevbukkbFWRgQVO&#10;Dn2pNtpk+zgocqWnkfp/8Efi0vwDvNHstPszBpSWTC8sTHnjaCGzzznr6+tfXPgn4m+HPif8PU1q&#10;NUn0/UkBtSycjI5DA9Ohr8uv2evjGfiB4U07wxpeqAaxYDZKNRfzA6liQcNnI5A9q/QP4YeItSvP&#10;hrYxwWMdtIsf+l2sEQAEo+8yY7EjP41+BcYZVGhVU5L377/r/TP6U4MzaONwkY0/g5Vp2dkrdtOp&#10;8N/t7f8ABPrwr4D0jxb8dvA+rT26x3TahJp0seYwruokVSBxyzNzxz6V8TQkOBk9a/bv4gfDW7+K&#10;fhO90DV5GGnalaPb36gFWZGG1semQcV+ZH7SP/BPn4kfCjxvqFt8M7ObXtAh/eW8yyh7iFe4kUYJ&#10;we4Ffa8GcVQr0XhcZU99bN6adr9z4PjrhKWGqrF4Gk+R/Eld690t7fgjwHAAA7mjyzj8c8VLruje&#10;IPCl5/Z3ibRrmynDMuy6hZCxU4OM9eo/MVFY/aNSuEsrG3eaWQhUjjUksT0GBX6RGvSlG6eh+WSp&#10;VIOzQuN3J6U0FVbLAEDk811E3wi+IGn3H2bVvCl4hIIZY4i7pxncyrkheRzXL+KdF17wzqjaVf6a&#10;6ShA6HacMh6MM9qzeKoNe7IpUal7STXqdx8E/HOjeE/Fcd3qPgCz18vEUgtbk5AckYYDBBPUYPrX&#10;62fsD/Fr4deOvCf/AAjOgeAR4f1G3iEl1YpaLHFtOMlcYGc5zge/evzk/Y3/AGRNS8VS2fxL8d3s&#10;Ftpnn7IIZ3YNv42scdFz784r9S/2dfANt4ZtobiFUlm+zBTdLHjcPQe1fjfiPmeBxEPYxk3Jdnp9&#10;236n7d4X5RjsPCWIqRSpy+G6V33ae9u3Q9k1S7jtwLaykVWCfdwBXD+P7zxTFAbtI1CqCAyE7jxx&#10;XV3Fi9xKCpOexxVTWtMuVRUMBaMD5iOgr8YpOMZpvU/aZXtofG/7YfwfsP2wPCVh4H+I99f6KdBv&#10;/tltqlvCCWOwqYmQkBgwJI9OD7H45/bJ/Yq8P/Bj4e6b8U/h1b6hb2YmW11G0v1J3sc4nU9geOOn&#10;Pbof1svfBOkahKZr6wjc7tw3L3ryr4/+AtG8R21h4P8AFvgd9X0CQzeaCoYRSHGzOedpywOOelfo&#10;PDfFuIyyrTowb9mndx8nufB8S8IYLOaVStKK9s42Utd1t/wdD8U42WQBgwxgcVIc8jA/Our/AGif&#10;h3L8Hvjt4o+H0mjPp9vZam5sLZt2Bbv88ZUkksu0jnPt2rkS+enpxxX9FYTFU8Xh41IPSSufzTjM&#10;LVwmJnRmtYtp/ICMdsUmRTsKckdB1xUTSDPfPvW/MjBJseeuCMUbWxkDNEI3/MRwe9XYmiQpCIs+&#10;YMbs96SlcmUuUzyx9QDRyw5Iq94g0W90h1uZ7ORLeTIjnZflYjggHoarabDFe3SWhlCtIcKWPGe1&#10;CmmXGUXT5+hCAD2/KlBIHNXdT8N6np91JZyQEPESGUj0qhkgEPn3FHMu41JTWg7YT1PIpmNpIApd&#10;w/hNGD0POaas0VqJjPIJA7UhI7AcU5sbcAc00oQ3brStcBpx6Uj4PSnlc8jvSFeOlIBoU7cUhB5x&#10;T1OARnr0oKjpmjW5VyP7v5+lKANuSKXAORS7eN36ZoC40j170hBzk08AAZ/lTQOckUkO4gGTxRyO&#10;KUAgZ7Yox3NMYEDGaaQSMCngDJ7j0peAeB9RSWmgXsR4IPWj1p7Y6knA6Ui4NCWgXG4OcYoPFOwB&#10;8x/ChgRzTFcTFKANv1oxztHWkJx3/IUD3DAxwM8UMCTnPvS8+vXrSkenT0p7BewigAZK9KAvcDvS&#10;rjGSfxFGAfr2pE31EAPUj86COmFGTS89G9KCoGf6U1oO+o0D26UnbFOKsAABg0KMkHFNq4xCD0Ip&#10;CvINPYDpQygng/hStqK43A6ECgBQOlKRwBRt4xjv60rhdCEAnGaNvPNOAINBXnkfnVXC+ohXHQU0&#10;qByME07HBIFIeetCQ0Ny2ce3HFBxzk9qeAPxprEknB+maYC8dc00qM59fenhSRk0FBjOf0o6hcay&#10;59KJAuPlGcdR6UoUZ2gdKQ5z0+tJBcaADxigqTyfyp+BjAApGwoPH4Gncd2NCknJFKWIGM0ox3FI&#10;wUNz6Ua3C/cTacc0jAlsVJ1HHrSODkfzoTGmRFNrYIwacqLjpSqARnBpQuOgoew2xrAA4J70EqRg&#10;KcUuCTz+VKowDk0wuRKNjVICuc4pGUDgZpxUEZ9qTsDaYhTLE4/WkMbdAacowuDSKxLYPepEmxCC&#10;oxj6c0iqN+c9Kew3YyPrSBSCP1oQ76EZAJNOUZ46cdqDE3IA6+lCghsAdKbQ+ghAAyScCkdAMHH4&#10;U/YwGMZPrQSNuOvrUivqNXpgD6+1IVOeB9KcqH06e9BBBCjv6mgYwJk9MUEH0p2SnIB49aTvlufW&#10;hK49RvSkPPy/rT9oPTNIFG4gijYLibf84pCvHQZ708qQTgfSggBeRzQF2RMA7dT9a5/4+eA/DHij&#10;wPp76RKi38a/6Wxj4T5jg59cEV0e0ZxtBqE29rqMy6bfSFIZxtuJBj5I/wCJufQV8Rx9kuWZvkNS&#10;WNlaNJOd72Wi6+R7mQZhjsBmcJ4R++2l97R84eBdQuY9YutKtrdrm6UmK0mtjglu232Jr67+APxv&#10;vfh9olt8KvicILzUZpR55Nxkxgr8qH1xn25zXget+GdP+H/xBg8RfD/V4kgt78Om47mUE8545474&#10;rZ8deAPHGv8Axji8TXVyBZ6zb+Yb08HeozkD61/nJnVfC4jH8+HqKEOWUoy+1daWs+lm3bqf1phY&#10;+2w6VRXel0fTXjqH4FeJPBN5HrEZluLC0mkhvAn+plKttAI684GKK89+DujweE5p7Dx7qUGuacsA&#10;nEguB8hAGY359KK/LadeplVWdKHtKqbveLVtfJrT0PocNHDuHvpX8yt8XPDsOt6SJvLmS4Mvl2jx&#10;Hl3xnH5V4F43g8Q6Tqg0LxHpz3UmR5ccg+/6Dp+tfT/7TfiXw1pWkW3gbQWjhvtLm8+K47yyKBnJ&#10;HfI/pXzF4l+IfiH4wa9ptpZ6YItYsptsjBMbvQ5+vb3r+3uOPEWtxQ4VstdqUnNN7NxTtG+vW34n&#10;4ZwHwdHJqN8ZaUoqLSeqTau7eh6j4E066a0t4LbQZ7KN1UT2UzHacADcM9PoK9W02e40KNLjTWET&#10;Rr27j0rjPAuoeIrbQQniW0Es0DfPKPywMeldpC8dzaLNGnyumRu96/efDXLoz4VVHGU7VJxu01q0&#10;9N+x+K8d5i58TTq4ad4xl7rT2f8AwGeT/tCeENZ1KzPjfSrMTMw3zJO/zHjqPUdaq/s8/Fqw/t6H&#10;Sn0ZR5sZhkt8YGeB+dewfGPwpfeLfhnE97axxGJdqXEOQSnPXsDzmvlLwj4hu/hJ8SFM9u1zAsmY&#10;pMYbr/hX8lcZZRUyXPcTSp0krSbjFO67a3P6T4Rx8s2yGlVnJt2V21Z7H1tDp/ifwj4k/teKFo7f&#10;ysFoDjg9en+eK8m+NkGv694huNdu4AbORCpZ1+Z85JB9etel+Ef2gbO10k399ZDVEu4dr2LKQ6gj&#10;GRXI29pr13oWonU7UTWM8rtYlh80Wc4H8v5V/PdSrjsPmtSvXjy6pK73v2XkfodKzwis9/0PB/DF&#10;nN/wlI0t4du5wYVPXGfavpTTfE1j8PfDBa5kaJ3tspKwwQcV4z4f8B67e+NBfz2nktE2ULcZx6Vu&#10;/FPx5am406w1GDf5bYlRjxxgEH6819bXzjHzxMMPg6jUZR9/l3t118zg+qUasvaTiny9z2P4Mftl&#10;XfiDSr/wn4+01/s7RNFBdqxAAIwGIPfr/k1Q8M+MPEngCe50K+1GHVtGv3MkDNznceM9iQOPy5rT&#10;+GfgDwn440G31Dw5o37tYC17b+VxGCvTPf8AlgV4x4msfE2kabfS22ogWi3rtp1pDkmNdxAwM8dB&#10;xX1PhrUytcRSpTpSahaSal70Za7d/RnDxMsdLJf3c0k9LSV4tdvI+j9N+ImjaP4Kv7W0ltbZpoWa&#10;CdSFY/LgD06+9eATy2tj4tEttCjyXDBpX25y5yeCPYDiuTk8ZeJXS18L+INkJlCyRqzAowHQj0Nd&#10;14O0qxur5NSEWNqYwTwD7Cv6F4UyfNMRx79Zp1YtOzk+V6p68rvezXkflnF+aYHDcDQw1Wm022oq&#10;9tV9rTdHXWEsk9qrycMKlcZI4p4VQuFUDjjApCCBxX9aQvGKTP5mbTldETZJ55HrTSM9BUhBAzTS&#10;CW5/Wi7KT7ELA9/w9qaV46HipWXjBH0zTSP8mhstMZtIGM59aYwwQD+FSEA8ZprLxkjvWbLTGEbu&#10;M03A3YzTyvf8qQjnNS9Ni07DDnPXigI3l7scdM+lOK45bt7VNJdYtTbom0HGfehWSG2+hVYHqp/K&#10;mkYp2MZANDD/AOvioKGlQTg1LPaIyIYDuJ6+xphZAmFHPrVjTpgEcOATj0/lRaL0FJuKuifwr4l1&#10;jwnqMep6NePFcQyh45Iz90iv0a/Yj/a8j+MXha38N36y2+p6cf8ASCrZB4GT05U89fcZr85bZ7Rt&#10;iW9uNoP71u5yf8K+t/2HvCN7oEtzq3g62MV3Mdh+0fOJI+oGccf/AF6+M4wwuFxGWt1fijsz7bgD&#10;MMbh88VKl8EviX6rz/Q/UXwVCNT8PQXE6xkyIC230xWP4w8CaHPqEV7Z2MaSDIldQPm9M5rzb4C/&#10;EPxzBANA1mykZ45dm/n5PbFerX7XJX7VOhJxwCDX87YinVwmKa5vuP6boSp16Kdj4+/bN/Yc1P8A&#10;aFSHTdQ1VIzYXBOj3trbKGh8wYYOB95QQh9eOvp6D+y7/wAE8vgx8JtNtW8TaVpmo6tFZhHvzZqJ&#10;C2PmZe6gn3r2u20+91a/kLWbGFl4OO9b2reHLuLRI7iyBjuo128DORXpVeJs1WBjg41XGPkeUuGM&#10;nqZi8bOkpTtu9fw2v5nMaZ+zD8IfClncXOnaBDNNdAedJIoZ24wBk84HpXif7Sn7CXw9+KFtHHof&#10;hqKC5Qj5EgXJ5ByDjPrxnFfSXw+0XXdQu/tOrSS7QcNG4I54/wDr16J4b8FW32x55rbdu+6SvSvK&#10;p53mGBr+0jVba8z0quU5diqLpzpRcX3SPzx8Tfs6ftJeB9A0/wALfDs6fHprHdc2phBmkbjuRgn6&#10;jvX2r8APCmraR4I0+PXrUx3aW4WdCuDnnsK9VPgLQpJVlk06IupyG2DINatr4cgiwREox0ArlzHO&#10;6mYU1GaV73b7m+FwMcJpB6JWS6IwTosMceVt8ntxUcWkQvkGJSD1XFdPc2EaDHljGODWbdWiQqZI&#10;h9cV46m2dyXcwtR8KWk8ZVLdRn0FclrvhCIRm2uIQ6HqpXP5Zr0JLyIp855B6EVn6wlrdIdgUsOv&#10;FbQqyixSjFo+Qf2zf+Cd+h/tN+CLlbW2totc3IdN1howJLcrnAJAyy8kFe/sea/OD4r/APBMD9qn&#10;4aane29joMGr29mu5pba4VWK/wC6xHPfrX7fNf3GmSPEAGjbPy+lczqvgnQPFE0sr3T280nEjZB3&#10;LggjntzX3WQcc5vktP2KalT7Pp6dj4jiDgXJs+q+2mnCp3jbX1TVn+Z/P1Y+Gtfs9Wm8N6voc8V9&#10;bsRNatGdx5x+nrVWTwB42ja5ln0K4ihtATM8iYAGcAD1PtX6cft0fsreEvC3irTPiD4fsUihtLn/&#10;AImk1tEFITbgM2OuOM/SsX4a6P8ABzx1phtoray1S288/aVljVwWwNhyRzX6rS47pV8HGvGDfc/L&#10;v+IZ4mli6lN1l5abr7/vPkP4EfsN/FP4ozQvquqwaLY3cPmWs9zHv35wQCoPAI98+1d7q3/BLj41&#10;W2qQ2OjSw38KsGuJbcFdozhtoJPOMYzwfavvPwJ4T8LafptppQ8NwiKFSlvLCgHlKOAOPavV/hr4&#10;Hi03Uzco58qTgg/jXyuO8RMyp1W6aSj0TV/xPqsL4WZK6SVZyc+rTt+Fj4N8Ffsa6z4G0q48PNZj&#10;UdP1CAfatM12EMQ2eSOMAgEf/WryvxT/AMEuNYm8ST6h4G+JFrBYIwlMFxbMzWwJ+7weQOx+lfsL&#10;N8MtA1CApLYICwyG2+tZv/CifD9jM1xbaahWRNsiBRjHsK8Kl4i5lTm531fke7V8O8jq0I0eSyjt&#10;Zu6Pgf4U/sj/AAy8QaVa6Z8Q7GzudagjRY9VtItnnuoxkqR7DOetZnxX/wCCZvw38aRzX3hmGbSb&#10;sH5zAo8okZ5wc9a+6vGn7P1hqeo2Wq6a0dpLaNxiL746YOOc1aX4cDS7bbeQoQ4wTs71hHjbMYVl&#10;WpVXd9L6fdsdU+CMjqYf2FShFrvbX1vvfzPxi+Pn7DfxQ+D2kt4st7T7dpcMSm5nij+aI9yRzx75&#10;rxTTbSTUb9bFB+8ZsLGTjcfT61+8+rfBnTb+1uNKksIru1uIz5lpKm5T+Br5c+Of/BKn4W+O9ak8&#10;X+D7KTRL2Rt0kVmSieYDncF6ZJ6199kniXh6i5McrP8AmW3zR+e5/wCF2Ipv2mWSuv5ZPb0fX0Z+&#10;Y+oeFNesIhdy6dKIWYhGI7g8j6iqCRliflOe9frPqH7DfhnxL8OLfwV460SOe5t1zBeQIA+SMZLD&#10;nPvXitz/AMElEg1eDUNC1KaSFL4+ba3AyDH6Bhg8Gvo8Jx/kle6qS5Wn6pnzWM8OeI8Pb2SVRNLr&#10;Zp9bp/ofAW3nB7UMuBx2969T/au/Z28U/s+/Ei50bUtIkjsJ5S1hc53B1xnaT2Ye/JGD3ry7hhnF&#10;fZ4bFUMZQjWpSvF6nxOKw2IwWIlRrx5ZRdmiMgluBx2oKnHOM04jLYAFIyt2X9K2MbjCo7enekIO&#10;T9aeRg8UHn/61AxmABSEH3/OnEE5GO9GwqMfjigBuNwwfSjZnn/Jp3TkdaATjBpPQBuDnJOMUADr&#10;ntTiAen8qCPQde2KLgM2nHzUAHHA+v0p+0noeaAGAxxn2pjuN2j06+9LgbRkdetBHXjFKAT16UCG&#10;7cNyOvvQQQPlNOIPY80BGyc/lQAnGMmgjHXNO28c/rR3AptgMVSQfb0oA4yc/lT/AE70bT1/ShaA&#10;NwDxzg0Djj+lPI2jlaZg55ppXACOMgfnSqAR1oGR0HanBcD6UkBGQ2ePypSMcj+VOXIHQ/hS4yeR&#10;+lDAjAJGF/OlAGPxp3OeP5UmDnA/GkA3Ddf60EHp7d6cUJ60rIT0x0700gGYAXP8qNoB5/EVIylV&#10;yKbxu5NWNMYFA6GkIww96kZcdQMUFcLSuhqQ0YHGKD1x/WlIApfmAzmhq4hvem7fmwelPxg8+lIR&#10;ls00NMRgMf1NJIu4cZpxpcEHB4pW1BMjCHJwc0pRTxmlAApcelMd9RDjsaay85z2qQD2pKm+olIj&#10;wQCP0o5zgcfjTwoB7UFV9KofMhij5s5HFKwVacVGOP1oZD/e6djS1uF1cjPDYB+tLg5AzShG+8Ry&#10;e9LjaM4796b2HdMQg4zn9aao7nrjipNoODkflSHKkGlokFxOvOPrSDnqKcBk8DIo2nPTNTZWAbRt&#10;Gd1L9BSEn+79KLABzjim4PUA04g9iKXouCRTWw07DQQRxRwTmlIAHFA4PyilvqIjlAzyaTGR/M09&#10;gGbHtmjBUdKroaJ6DWAHTGfalAXqVPPtS7ec4z704enFSyW9CNwVYAHj2o2kjLEA5p5GXyfSuk+E&#10;2h+Gtf8AHVtZ+LruKOyWOSR45Zdn2hlQlIgfVmwMd687N8ypZPldbHVYuUaUZSairtqKvZLq30Or&#10;BYaeOxdPDwaTm0rvRau2r7HLkKCCOp6V0Pwz8N2fifWLvRr22ikSaxkJXJ8wkDI2Y5z6+2aueFdZ&#10;+Gfx4mv9F8M6RF4b8SaXLIkum728q9APBRWJKtweBxntTfBUvif4Y/Eyz/tC2fTbuKcRzi7GwLG/&#10;ykknjGDnPTivy6XF2ReJ3BuMoZe7VnTlenPScXbS6v6aptH108hzLhLPKFTGxvTUlacdYtX6P9Hq&#10;fLXxFju9B+IF3plzILe08/ECucHG7/D+dfU3xN8F29v8FNE+LHh6aG5ntLGJkDnO4ZG5QMYJxn8q&#10;8N/bH8CzaH8U2upN0lpIhkWZYyV3MT8w9R3zXqf7J3xJj+IfwtvPgv4ru08uGOSfTbmRdzqACSp9&#10;OASCe/4V/FlfhR5pk7ldRr4f3mu8VpNeei/U/oGlnMcIqTteM7K/Z7L7zzTxN4u0fTtUg1/xRo15&#10;H4avbYR6jFbSkM8nsR0yf5GiuiUeEvHfw51z4GeKbVdP1KwuXm06+dcO6gnBA6EleKK+NwksrcZQ&#10;xU50pRdlyt2lHdS0ve6/I+ujUqci5EmcL8Y/EOp+MrRfGiXp+1bGe6ZDlWJx+Vct8LLmwuCmqwC6&#10;TVobn/WqOChPU1iy+KrvXJl8PWt1Hbi5fZIrsQqV6V8MfA2qx6nDay21oCF8vdEc7h69K/a+FslX&#10;1qnl6lz39dm/06Hxud5lTy7KquJqPlsv+GPaPCkup3nh/wA68w+WB2kYyM+ldRHsKP5CBFEjqqH+&#10;HDHiofB3hW8u/J0GC0V5ZMIFU4Hv+nNdF4s8NyaHqW3h47hfNhdTkHkg89+RX9n5biMJlud4TL51&#10;LTlRdot62i462P5AxlKtjMur42MPcVRXaWnvJ6fkV9C1iG0jn03UIw8N0u0s/Pln1+mOPxr5+/aS&#10;8AaToeswajBIpieX5XgXcufT2/SvcWiJOH9OeKZe+ENL8caNe6JcW0RaNDOxcZ3AHBHt1r838buC&#10;sBiMnqZ1TT56abaXVdX8j7/wr4txeFzOnllRp053t3T7fPz27nnvwy1r4cah4eGn6pC8eqJDmGWA&#10;4LmtrxzJr1v4Git9AmLS3WBbwlOd45rhJdG8KeE/E0c1jqSBoZMbHlAzz2HWs74ifFjXIPFdsbUO&#10;kSkFFJ+Uf7QNf55QyuWNzGM6Lbj8XveXRH9eUIxWEUqmnb5mjJ8S7XUfBEuna/pJj1myLIzRfKwY&#10;cc1y/h/w1/wsPVkuXjuAAwafc+ckHqAazf7B8Q+IvEn9oW11Gft8rMdj8MxPIPrX1B+zn8DdIj0+&#10;LW/FF1awvGP39s7AcdjnvznrX1tTC5bw5ldXH1aqg7NwT15n/Kl6nl1Z1sRUhRoxurpN9kdF8PfF&#10;nw++FnwN1LSPtIbxDPEEggLbW2nv+Azn8B3r5M+I/wAQvEmieJJY5wk6SZaNI+gGeB9RXp/xd+Kv&#10;hPw34i1Tw9a+HFIFwVt72TBEYGcgE9QRivJ/iX4qtr6OwudKSKW3mcJPKgDFDn/JrLw8ybFV8zqY&#10;1qSdX3tfRaLsl29Trz/FU6dGFDTljp/wTGufDXivxDPbeIG0x/8ASGwknm7ghGOCOor3n4Y6PPpf&#10;h2G3vWLSqoBLD2/XrXn3wq8DaxcawmrpqxktAQ6R4O3t2PevaIbdIoxGExgc4r/Q/wAO+GcPgcNH&#10;Eyg4yslq07+af5H8fcf8RVMyxboc6lFNtWVrdlZ9e/cQgeuRTSDnPt6VLswc88+tNKgAqP5V+q7H&#10;5smRsAMfL9aYynOSv5VI3AyOfam4PReahao1TZCU7UhH8uhqRlY5IprKQeR+vSk9i00QsuO35UhG&#10;e3b0qQqN2aaUwcipZoncjIGMg0A4fOOnalIA+WkIJPA5NQykx1ysX3ou/YjpUTcjpTnyOB1FN2kr&#10;06HnNDuyo6IawA4HSmkhTmpdhZSfQd6jJ5wc/hUlp3FhhedxHEnJ9RSyWM9u+yY7SjZIrR8LSwpq&#10;AU7TI7BY9x4GTjOa+hpv2C/HviTQrDX9It442uNOdrmJps7ZRkqQR95WGPXGe+K48XjcJgoxdaSj&#10;fa5vg8HmOYVpQwtJz5Um7ebseIfDDw8nifxNHp88A2zsF24IHUAH86/Vv9kzw18I/Dy2HgvQ7ZXu&#10;o9Oj+0O0WAWAA/ofyr4f/Y5+H/he++IFv4e1nRDFqNnOzTXbkhcr0UducHr6/Sv0s+FHw10/Sb62&#10;1qwtVJdADNgcewr8m8Qs1jJKhdrS/qfs/hfkjo0p4yaTlJ280luv8z0rQPh/othcfabK0QAnptrS&#10;1Pw8pUv5PAHBxWjpiLBEAeOetaEs8MsRCEHjpX4fOtUlK7Z+4QhFKyOb0bS445PI8jHocdK6GPRE&#10;nhUbBnPHFU4bdo7guvr0rf0oF41LZz2FY1JtsuK0LWheF7cRqVQZHXFb9rpawqFVMYpNEhW3Xc5+&#10;8ORWiZI85rllJtlpakEVmsZLYpSApwDSzTAZwarm4VTy30qdWML3DxfKwyKxNQl2IVDfWtK8uNoI&#10;RutYWpT7skNj1q4oDB1jU2s5cq+MnvWZceIjs3Bx16A80zxg7mAlGPy85riJvEEsE3lXDnGcZJru&#10;pUuZGUnY39U19UY5PJ6ms+3162cZ3nd0IHasnUNQM0eWbKnoaw5nmiuPNjc7Rjv1rshRTRk5tM4j&#10;9ofxD4q8L6ijS+CrjUNKu1IluVhMkOB1DkAhTjJ5xxn0Ncumg/C7VPCtpb+D/DxspHuRcyT2sW1Q&#10;ccjcBjnJ4/GvqLwW9rq+lfY4lZjMmyQEZGe/BqDQ/wBkrw3pepR6xozrEGnkkubaRS0cpc7jxn5e&#10;cdOPau6lmdOhS5JXTXZ6P1OeeHdSfNv+h5h+z/8ADnxb4gje717TvItlYmAg8sPevfPCfgS2to0Q&#10;typ/Sug8KeApNEDr5aFDjbsHStZLS3sJsyRBT2bHBrxcVjZYio2tjrpUlCNipc6KttZiRANyDrVK&#10;3niJ8qXGR932Nac2rwyxOhBGMgqa5nUb37NO88JwPeuWKbNbpD9ee1FuQsqgn19ayRe2t9G9m8g4&#10;GCeOKq+JLxb+0IiJBOSSGxtNefWep6lZ+IHtZdTBUkEZGCfeuujQc4kTkkeoWmhW8EQuFkDZGCWP&#10;SuY1kLFqhj2DG48+9aA8TNZWUf2j5lwNx6VhNrun6xqRNuTkNgc9qunGad2EmrG9DpFlND5pjU5G&#10;TxSR6Xp1uSWgUbvbrVrTJopQBkbQvzcVR+IHiXw94K8LXfivWJHEFjCztHAm55SBkIg7se1LnlcF&#10;Dm0W55d8cPgR8FfjvcP4O8Vax4ebUY+Rp2o3SiXbtB3+WMvtAIJOMcjPUV8JfGD/AIJH3mr+F734&#10;lfs66jHrmni3kuhFBNs2KGcMAsiggoysjKcFXRlIBG2ud0f9sfTn/wCCiF/+0B498KanewWFzK1v&#10;pF3MB/oj23kGONCpXCwlix/iKjoTkfpR4B03wM/hb/hYv7P914Z1PwnqVy1xfxpC1zb3HmDzpRIu&#10;VaFzJKJdrZIyOOcr9tlnEGccO8saVXTT3X8PmvU+UzzhjJs/Tden3XMtJadf+HPwx8V/CL4ieA3u&#10;ofFnhS80+Syn8q6iuYyrRsfX2PYjiudKHpz+Ir9Wr/xjqnxE8W+If2df29/2bIs6ostx4Q8V+Do7&#10;idblUiDyQxTurtIxYSOIyS6A7SpCgj5l8d/8EqvFvirwZqfxj/Ze8TprmiQ6hciPwxroktdYtII5&#10;NpEoliizKgwzo0cRwTsEg2s37FlXHWCrpQx6VKTtZ3vB3/vLb57H4hnPAGYYVueAbrQV7q1pq3eL&#10;tf5Hx8Ux0U8e1J5eODjkV2Xxj+CPxC+BHir/AIRT4haTHC8kSy2d7aTia1vI2RJA8Uq/K42yIT0I&#10;3DIGRXJMpJxX2+HrUcTSVSlJSi9mj4OvRr4Wq6VaLjJbp6NELpgdPpSFT3PapWQ4phX0/OtCFIZj&#10;Azjr6U3bgZA/CpCnAFIQMfe70DuNIBHC/kaUc8njv0pSPl5pcE9zzRuFxvGOQR7iheOp704AL36d&#10;qTAI6d6VguG0E9DQBweKcOecdfek6/LimCYwKM4HengEAkD60uB/COR2pAOCCfxp7hcaRjjHWjYN&#10;2P1FOC5GQaUjnOKGguNxkZI6+ooAHpTggxkUBQM49aQuYRumc/Sk2KV+YGn45xjP1oOPujmmhJjd&#10;oXkD9aCpY4xTsbhwKCOTx1oeuoXEwO1MPHGPxqQj5ie/ek289KejGnYaR6jmgqdvIpxAODiggY5o&#10;SC4gIAHrikCEEE07A6n8KACeCaL3Fcb1baR3pGTa24D9aeAN4PSgj1x1p31Hew3YWGfXsaQoD0AH&#10;1p+BjGKTB9fzpWswuMZMjjFIqk8gZ/CpdvalAAGBT6BzEYXGd1NUZOR6VLjOR2pNg/hJ/OgdyNh6&#10;AUBfX14qQp36+1BQYxj6ULswuiMrzzj2o28DtxTiCTwO3egqMZUmmMaAMYOc0gGevapFUdRzQ6EZ&#10;K+lKwrq5EVHQDrSgdzTim3hhSlTjjPvRYYzBJ9aXYxGdp+uadtx3oAkC/wD16YDGBxgimn9frUmB&#10;nBPPrTfLAOAfxHektBp2EAOORRgU/AyM/hSFT0APSh66CY0jJxSBcHofxp5UjgelJjAJpWbQ7saV&#10;4wc0m0DscVb0zSNT1m4+xaNp093NjcYraFnYDucAdKhkiaFyksZV1OGRhgqfSs44ihKo6UZJyW6v&#10;qvVGnLNRUmtH1IyvYY+tGMcd/ancY6YpF69a0fYzuNIHPH60FcHOBx1pxA7UAdic0rWY7jCg3byO&#10;T3oxkc9xT8Enk8UFcDAH407O473IyjZz2oIIPNSEHp6daMegptXDmIiMvzUtneXGn3Ud/asBJDIG&#10;Td2IOQaYUB5Tv1FKFGMf0qKsKdSDhJXT3RanytNHI+OvA3ieGZ/i38OxPBqOhK0lwbT/AJa72yCV&#10;Udjk59PoK7LwZ8VD8bNJt9B8T2d3b+LtNsyyhxn7YhbcBzzkZJGPpUun6vqelR3Nvp97JCt1F5Vw&#10;Ex+8TrtOai8P/C2TWkuvGPh3VrfTdV0maGSzuElCTSrzmPb/ABg4A6dTzX81cd8IZnwlnkuK8nhG&#10;Madvdje7i7KUWrO6l5bbn6zw5xHg89yxZFmkm+a9pOzs+jvo9PPf8DJ+OOh3PjHwwdI1yOeK+sRy&#10;XVxIe/z5ORge3fpXlHwo8Qaz8H/E9xqN7ay3MDKYjBBNnCZ6nr/KvqDwr8evh18Ur+bwt+0Bp6aT&#10;rYX7NFqTrs244V8j74yeh9RWd4j/AGXLGHxEureHdT07xGkBUyQ2EuJZEJwfkyccHOcnH4V+bY7M&#10;+D+PKc0qiwWOlF3pVGkptr7M9Fb+mfTYLD5/wlaFSH1jC3Vpx1cVfrFdfv8AU8z+OfxCsLEaT8af&#10;D3hyE/aAY7+J3yREANufTpRVv47fDTw9faxf/CjT4ryKXT7SW5aN12qQEDAZ9MY60V/PmW4PI6eH&#10;9jjovng2lq/hvps9bdH2P1um5VKUZU9meU+BNG8HJo8M3i7QiLyeYOLgDG1M17z8LtA8MySte6FJ&#10;LtUfekHRT04P515ZpPwo1nVfDb+LNBuo7+0sX8sMuc7RjLD2xmvdfgGvgzWPCreG1M0OqOMxTKdy&#10;tx0YcfmK/pTw34q4b4ZzhTziqoOb05o/Dq7NS6I/I/EHI854kwPJlkW3HdKVr+XL1fY9H+B3hy/8&#10;Ra/dS6YouJbeBvLG7jkEH8aX4b/HH4e/8JTqnwZ+IvhgwzwTtDFcXGC6Ese/bn/PevHPEvjPxt8E&#10;/tViEv4bw3LYEUZKNHkgNuHsc/pXESeILi++Jdl47NpJvnkBncty5/xrxfEzjTB4zjmnm2WYpyjB&#10;cqcHdLW7V77P8T0uBuFXgOE5ZfmGHSnNttNb32uu/TyPf/GGn29lrE8NpFi3LsbVieWjJOD1re+H&#10;Go3L+GdX0eYRiCC382KQx5YNu6A+mT/9esfxIgv4LHxDbNI1rc2yqrOv3WH8P+fSqem62+jPIv2h&#10;xDPG0UyI+AwPr61/TWeYGPiB4WzhhpKU6tP3W/5rH4DluJXBfiB+9TjCE2mv7r/Tr6Hzt+1Tex3c&#10;v2+w0WNZfNzlON5z1/SvDdK+IWqC+Z9ZJeFMqFf+Aeg9q+lv2jo4PDs9jqOrwRy20txhoXwrqCCd&#10;3H0P5147a+HPAGs3etSxqux4SbaPcMq2DyM++OK/hrB5TU4cpf2dmEPfit97a7XP7Aw2Op5nh41q&#10;MtHt5kPwm1bVNc8aWNh4aupHK3KsIwTyM19qeFfDp0jw/Lczz3EoJDyJcLhkPdfcV4R+xx8CdQ1X&#10;xNDqsuleRBbrvN0Aea91+PHj3RvB2jNHpN/LLfIuZBH0ZR1yD3r5njWNLH8P044Kd37TlatfT16a&#10;jwlTE4fH8tRNRa0f/APnn4j6d4c8Y+MdR06d47OCQbI1abkNz83P4flXCfDr4dWd7qd7o8fieJDG&#10;5S2LjcsjYx07Vz/jLxfbeNfFz3sFy6TSzjZt+Xb25969H+GvwtaHxJFqIvHUR7GkhcYyzYJOfSv2&#10;bwhyjELMaNOouaKSbT0srWbufJ+ImZQoZHVqc/LKVkmlfXfbz2PT/ht4W1Twtpv2DUZ45W/vxjAP&#10;4V04QZA/rRBCIgBwSBgkVIQc5r+8svw9HDYSFOl8NtD+OcXiJ4mvKpPdkRTaDkUx1AYZGSeg9anZ&#10;cj8KteGrOS78U6dBFP5TfaN2/GQNoLHI9OMfjWWb45ZZldbFtXVOLlbvZXNstwrx+PpYZOznJRv2&#10;u7FXVrmzuLextrIoTBZKLgoBnzCSSGPrjFUyuee9bXjr7GfG2pyWkCqn2tlIQYBK4Un8SKyCozwK&#10;5OHm5ZLRqO/vrm11tze9b5XOnNrQzKrBWtF8umz5dL/OxCfTGKaVx7VMVx1qOQc4/SvYehwxZEy9&#10;fmqMgY989albj2ppxjOM1D1NkyJ1wKTBIz37U9xkZ/lTc7RjHQVEihvGcM3FDMBwuR60jKSeOo5F&#10;IRkYx29aWxSSEYkjg01gSMnrTjyOBQuCeDUstaDAzRuJUJDKcg19UfsuftueILbVNC+GXjqFf7KK&#10;G2N+0p3wjafn56jjkfSvlcjnkVPpesXOh6nbavYMontpNybowwb6ggg15uYYDD5hQdOrG/byfdHo&#10;5XmmMyrEqth5WfXzXZn6QS/Bbwvod1N8RfhZqIumuyJoJLdtwaVSCdy/Q+3avqb9mf41+G/FWiwa&#10;VqcbWOoW8nlSWtwu1tw64HfvX52fA/8A4KBafpXgG/8AC3iPQLaz1BdPb7Dc2g+VpfXaeAe+PyrE&#10;+Gv7WXjbxJ4zi8RWltO+sRTMyx28hSMICMM3pn+Zr8lzfhjMsdTnCv8AY2k+q/yP3LJ+MMiw8qXs&#10;ZJOe8Utn1/rqftDbiO4hLwH5ccVD9oa2kKOK8C/ZS/aj1Tx34fXTfEtj5V+q52k/fU+nvXus8slz&#10;AtztCgjOK/HsXhKuDrulU3R+tUK9PEUlUhszQtZUmJI+8vWtGzuChCMe/asDR71lVmfnPf0q8NSj&#10;Q5Jx+FcMl0Nkzr9O1XKBGc5rRgvvNTG78689k197Zw8ZIB6mr+neLoW2o0hDHvWMqbLTR2NxOyjJ&#10;fjvVWW/XueKxm1xJBxOCOrc1RfxHEZCkc2eetJQYzdubvf0Y+1Zepzoi/Me/OaqSazkHD/rWVq2q&#10;zTAsH7GtIwdxNqxU8QywTwnY2SODnvXnHitI5GIjABBJyK7DULh5Vb5SeDgVx2vKS5yhBI5z3r0c&#10;OrSsYVH7pjxau8I8idmI96tRMsqb0IZT+lY95ICMEd6m0q9MbFHbJzwK9DlSjc5uboegfDy+Gn3a&#10;TW4JYt8yZ7dP8/WvatF1WI2imTOT3r560XVDa3CXEQIIPGDXp3h7xla3lksMzlXHFeTi6cnK51Up&#10;K1j06z1W2Y7Fb9ai1yJLq2ZA+3jNcXa+IDHKGSbofWtefxCbiyyrYOO1cDg0zZNMyL+6lt5ygbIO&#10;QaxtWvDGrAN25rSvJjcKZCuSp+bPeszVVgNq0qwhnK4C+9dEPMTszldV8QW8M+xnGCe5xXFfFCaO&#10;21Gy1rSbtEjUHzcdQBz/AFrS8ZeDdS1RRqEfmGI8lV7YNea/ENddsNLlhsZ3dGX5sjp7V7GEpwlN&#10;WZy1pNJ3R00vxKt30dGg1DzHcY8stnH4fSuL1n4uSaRdmOC5bzU537shhn9DXJnVH0XS1PnfMWJb&#10;eOQfb8q8x+PvxKtfBPhm61qwgM83lnEZJG6Q/dX8+T7A17+Gy+im3LY8yviKlko7n0n/AMNPTaD4&#10;ajisrtJdUu1HkROhIVc4LnHQDnr1P0NeR/FXxR4i8f8Ag260nVfEV7o76hNKbz7PK21lyoyATgKw&#10;YjJz0r5V+H3xp8d6rr8OrajfzTybx5jgAKqAf6sf4fj617fqmr+JviB4RkignjjnntSCOoEZUgfT&#10;nuPf615mIoUqVdOC6nsYTndP3jQg8FfCbwz8KLXQPGfiTxRawaWjX9pd6HrsSxmQecVuZ0lyHmXz&#10;QoSNQzKhVSu7B0/2Rv8Agpb8S/hTax/C34wfC2K28MXUiQaZHomjwWaQWwYo9+FVC080oYOyEqGd&#10;C4cbtleKX+teMvB1onhfWWkaK3sSge8g3Avg8EEHcMeuc810HiXwVNpfgXTPGHxS1JtWtL0xRNca&#10;bPFM3MfmfZfMQOkUnl4OxlDLtPAwcZVqcbXnq3/Wh10/Zz91aI+xfh9+0v8AC3446NqHgfTNZ0vV&#10;9XFk17aWOkXL+bbQtMY41bzUUxXA/gjbG5kAUlSGPsVvfwavDa6HrGkXVnqF/bu1vq1uAnkplQSp&#10;JLBiG+7ggENk42lvk39j/wDa2+Dt9ol38OPGPhHTJby2tHitRNaRadbTabgecUjldhLO4Z2mQ7d7&#10;fdYgKtex/Eq48SfC34daQ/wC1iHxbe2sn2zw34Yk1m33ajpnVoLaVVHnKkCMYiS5YEklioI0nBTa&#10;hFNdr/1+Z40l7OTbs1qcp+2f+x1ovxOuby+1a80K18IatYmz8VanLYqbjRr+IFbXUAwIVAjMwcho&#10;8jCSbo87fy1/ah/ZS+KP7KHjn/hEPiDBBc2t00h0fXLAk22oRo2GK55RxlS0bcgOpG5WVm/XG8Tx&#10;TqHiODxr+z94HsJ9L8feHbqHWp5LlYzp93JJGGluLJmVZXB85XJBkSTzAc5Knnfih+xze/Gv4JQf&#10;Bf8Aahi+23OhENp3i3w9biBrkKhRJ1t98my4AB8xdu04Krwwr7XhXivFcP1I068+ak919pdLpd1+&#10;K6HwfF3CGF4jourQjy1kvdfR+T8n0fRn4xOjA8j9aiYZbH5V6l+1L+zB4+/ZT+J0/wAOvG8MtzA6&#10;+Zo+uCzaKDVIQBuePJOCrHayZJU4zwyk+ZSLj0zmv3zDYrD43Dxr0JKUZK6aP51xOFxOBxMqFeLj&#10;OLs0yHGe496awK8g1IRknn86TG4cCtupmnZjBxyOgp2CM5obk8j8qVcsT1GKLdgbEIGMHj3pDnPB&#10;qQjPHSm7fXpTEIBlKXpg5HWnLgcCgKO47UBcackg4HSgA4zxSkgH7v05pwPGCMUBcjIxx27UdiMU&#10;8qCc0Bcf0qrqwrjVU4yVoCEc5+lPGewpTxwRUhzEYXcCQf0oCHr1p689Tn1pRg02LmIj94kj604q&#10;QM5/CnEYP1NBBPGPzoSY+YYV757UE8dKeaQqTj/GmrBcbtPPHT3owCM8/lTtuBjNBOFNJXuFxpGB&#10;z17Zo74xTgABjHWjBB4NPS4XGYyfYUcHv+lOO0HBHekPGCBQtBiY4yKAKXHqKVR/s0+oDcYop2Mr&#10;2pCrelMBu0Z60AY5p2MUmAO9LqAEHHFBHY04Als/lTT1xR1AaI1BJ9aURj604DJ4pKY7sQggYX1p&#10;fpR+FFAhvLMQe1DR5p1AoHdjQjDq36U6iigG7iEbhwSPpRtFOA9aQ89P50mxXGYGfmH5UMvIxT8Z&#10;6jmjvnNLUq4x0wMA/pTSpPcdak5zyKMYIJ554FD0BM0Pij8R9f8AhX8INO1vwRpktpDcM39p3jJz&#10;LKr4+9nkDIwO3410vwK1H4U/tAfDbVNZ8WR3eneLk3y200DExXshGRlSCCWPHGOTnsap/wDCLaN8&#10;W/hHqPg/xRrIiWxDzabG9wuWbGSip1IzzXzTafF3xZ8HdWOiNrcUC2TrJbJEmdxDFdvXtgmv4dzq&#10;hxBwf4i4zHYerNOdXnbTb5obqMnLRrdW6LY/o7h2nk3EPCVHC1acW1G2qWj2bVtb9f8Ahz23ULK4&#10;029lsLy2eKWJyrxyKQykHuOxq74b8GeJPE93GLDT3W1aTbNesmY4R1JPsBWPafEL/hZMC+LL1V+2&#10;XyiW7ZRjc5HJxk4rtYfjb4s0X4by+AdH07T44ZI3Rp2hId93qQeT/nmv6gx+d8Q5nwjDGZLTi684&#10;7SlZRdtX1vZ7LqfjWGy7KcHn8sJmU2qUJWulq7P8LrdnVan+zJp7/DkeOvB/xHstWaFSbq3VQpAz&#10;zjDHG3nOfTrXn/h34c+NPFlnJf8AhvQZ7uJHKK0IyXYHBCjq2O+Oledfs13njG38WXfw58Q621rF&#10;qV40EsEU5TMRyxbk8jBz+Welem/tDfEmX9mYaf4e8I61MI3uR9muLM8gnuD0JJ5Pua/BaPjHxnw7&#10;kEKeIUcXi5VXG/K4RUVvzWvbtex+pYrw4yPHZ3y4aTpUOXo+Zt9Gr9LbmJf6bqGk3LWGqWE1tPGc&#10;SQzoUZT7g81Cy44962/F3xfi+L0el6rerO+oQ6akV9d3RXzLlx3wOw6Z71jBVxggZ9a/p/hrOKmf&#10;ZJRxtSHJKaTcU72fVX6n41nWXwyrNauFhPmUHZO1rr0GgnGPekORxUgjOeRxQ6gdBXvnl3VyJVPY&#10;9qAvy0oBYnvTgg7j680utx3YwqOhH50Lvj+aJypB4KnkU48cHpRtGMADpWc4wqJxkrpjUmmUvG/g&#10;rRfifJpdm9oVvspbTzFwFuPn+XOBnvjr2rIvvDvjz9n74hTaloetmJmuBFZ6erkpjaMZySeetdfo&#10;T21vrVrcX9w0cMdzG8jouSoDAkgdzWD+3F4f12+8cR+NPD2qyS2N35clmExuUYGGyPrn6V/Fv0hO&#10;GcBkmIwn1SEYU8RKfPeN7yteyl0W+iP3XwvzfGY32tKvUcuRRUVfZen6/I2j8XvEmq6+H8X+AEut&#10;bvx5Ek6PtIXO3aBjkY7e9FYvw5vPEfiPSdI8WajqULXelXkUc0TxB5JUDAggHGTk8/Sivx2Hhllu&#10;aYChisDX5nKP7zXSM76xV5LRKx+vZTnCvWpYxqnyytHd3jZWlp3dzrfFnh3QfghoGp6L4TvmuoZB&#10;hCysMj6YwSB3HXrVT9lvxJ4L06xvb+/1Qtel2e3KR58s5Hr071m/EbXNentpbPSkadVAWdkTzCgP&#10;6/j7V0Xwc+GXh/wz4Fn8SSuPNulJV5W+QSN9OnJ711+P2TZDw7ioZfQlJycYp7av/g6nzfhnmuZZ&#10;7lzxuIUU3KVrdul/Mg8WftNa/wCN9Sn8D674bt5UdilvffZvmwW4IJ7/AOeK6rwf8BPh+fB9tquq&#10;6/sJcPtuT0JJOASeteBeLdavz40TQl1+FJGm4SA5DYPZh34r3nRY7WD4UXH2/V991boNi3BBy2Og&#10;H+elfimZ5dLB4PD0sDJ0lNptK+vnr+h+oZfy4nENV3olue8/C7wj8L/iBpUXhi/1eI/YRjakwJYY&#10;6jP8xXE/tE/DbwH8OryI6TFciIyfI/nZjZuducjjnH5V4L+zV8YdYsfixNc3cEAKsUCeaQMgheD+&#10;pOK9e/aZvJPE/hqLWLmaQOrbhFA+5H4PY5PYf54r+lOEKfiDl/CH+yY+cqVNNNabNbennY/MOMaH&#10;Bk+I6dOthoc8teZrW6tbX9Op4T8XPCGr+IrvTNY+IwgGixXqo0iyYfaTtB4PPauKfwF8PfA/xL1i&#10;K0YXumMm/TZGkOSeeD/nvWp8ZfG/i/xJ8P2t77R0g02F0EgzhxtPD/pzS/D/AEjQtf0XUbzUbNZo&#10;fsqm0uC/zo4HbH8q/NMyzSeIwc6leWusW079V+J9ZgqSw1OKSS7aaHvv7P3xd0G/0U6JNbrazCLy&#10;0gOEWQcY5/CuV+KFhpzJrWoajeQ200KmSISybty5PA9fwrzTwh4itPDkM91qszogHzFTzjGM/hXN&#10;eO7/AMU/EDWZLTwheTXFlBGHllkJZV9s+n1r5iOXUZxhh6d6ai+ZybvHu9O5oq9arXcpu8UeTap4&#10;dfXfGxvvD5MWZdy7PXPOK9/+DGjeJhpEl5qCs4lQJulbLY6VxngnUtP1TUbTT7jw2LaWKTy5pY0y&#10;sh9favpn4YaNpVn4iswtptgjbzZYnGR8ozj8TX9oeF2T0MvyernNad1Tg7JPVq3Xz0PwjxLzueYZ&#10;nQySlC3PJXb21aV/SzuUrW0ks7eO3uIyrrGNykYOfpT8cZU4/Cuy+K+i2/8AbEnibTiBBeyAiMJj&#10;Z8g5/HFck0eOQfwr+msgx9DM8oo4il1itOzstPkfgOc4GtlWaVcLV3jJ691fR/MiKkjOOlangVBJ&#10;4liYKfkjc4HXkbf61j3kmWEKsAWbGCf5V0WsarH8N9T0Tw3Po8e+aAXbXwhO6YDkoSeQevGcYr88&#10;8V+LKGR5C8CqbnUxN6UbW0curu9j7Pw44dr5vnKxakoww9pyv1t0Rh6ufP1K5nZNpe4d2U9iWJIq&#10;my85q5qmqx65qdxqkduIlnmeQRj+Hcc/1qtIvJOK/SMsTjl9GLVrRjp2stj4fFT5sVUd73k/nqQn&#10;qRgU1155HNSspxTDkEjHeux6kJkDqQPu/jUZBPXpU7p6jqaifAJXoag2iyPbjOfWmledw/WpDjJ4&#10;poIJwfToKzZoncYVJOcU1l4wPzp2WVjwcUN93HpzSKIiMAmgjB6daU5xnn3rX0DwlceI451sJU82&#10;3jMsiySBRsHU89ce1J2SG5KK1MVhn+Gpw0c8OyOwVfLXJkGeatnwtqMtlJqMEEklvC4SaZIyUQnO&#10;AW6c4OKoSzvHaGyVuA3OO9ZtoE1P4Sx4d8MTeI9RNva3EMLb1VPNkwpZjgDP1r9Ff2WP2R/hn4B8&#10;FxT6xoKXGpX9pH9pvrz5lDnBKqeBt9OPSvzl0bUXsAwQlSxGHU8qRX23+wv8YPEPjHwzZeBfEGo6&#10;jctZX8ccc7TcNCTja7E8gD6nivi+MaOMnl3NRlZLf0PvvD/EYCnnjhiYXm17j6Ky1+bPuX4X/Bez&#10;8MeXqGm48pXyNhADD+te0aTNGdOxNNiPaFTf1JrxPx7+118LvgVo9v4eudLNxf8A2UPHbtLtyMdA&#10;3Izx3xXyB8Y/+CsPjzxkt7J8NNI/s2O2l2W0E8ZLyMpJILDA7EHFfhVPIc5zmpzxg+X+Zn9EV86y&#10;jKYKFWok+3XQ/Rm8vW02QyLKNpPPPWmx69DOdu/Hpg9a+If2Rv2uvjF8YPAl1qes6Xvu4JPMngkY&#10;rIFIydoPTvxzX0x4A8Wf8JNo8Wox7wWHzB+CDXm47KMRl9R06tro9DBZjh8fQjWo6xlqj0K+1Xy4&#10;jtOc+9V9J1p5j5bhshuprn5dXe4uPsyjJz17YrU0uNwckHkV5rp8q1O1Su9DVk1ieFpUSVgCQOO1&#10;V21treZGYbQzAFiauW8UMqhZVxxyafe+H7bUIQhbAzkHGaztFMu5ciuDIiurZDdDUkqROm1nwfem&#10;6ZpvlL5O7IA4qTUIWgtkKfNtJJ9qm6bAxruB4rjaFz6c9ax/FdmJog/khdo6EV0s6JLapLJGQd3G&#10;K5/xReZgZQuePxram3zIiSVjgdQtNp3EAYzwOlUCyxvu5BBrYusyjPoazbm03EyED2Br1YvucjV9&#10;i/pmolpFBbIHauu0e7BVXjBGD+deeWwkt3BDZ79a6vw3qsTBIZASN3OT0rGvC60NIPXU7m11BgBl&#10;uvpW1pGrSyyeQSTjriqdgmk/2QsoZWcD0FM8OX0NxrAROFIIw3PHrXmNJ3OlHWQW1reQGLBDMMVS&#10;/sC4a7NsqsYwM81c0iSL7flSCFzuWtJdRtFnLhh6VzXaehZg614fgj0mSNYQ2FOUx1rwH4geH9cs&#10;HuPI0mSRI5MiPbyw9vWvo3VtRt1YfNlTXM+KdPtLiMXiRBm68Y4FdOGrSpTu0TOKkj4x+Inh1r24&#10;EMdu0bMSViZdpHfn9a+N/wBqjU9Tv/iAfCEztNaWCBpoYXLOhPXgcYXGDnpn61+h/wC05InhPwrc&#10;eLNH8PNcXsTFCqDqW6MfYV+ffxK8W+FrXxVceN9R00HUDFILqzwdssjAqSckjBBJz7V9ng8X7eio&#10;nj1qHspOa3OZ1XVdP8DaV/Zun2m67uCjgl+i4GfoeQa7Twp8cm8E6OiJIsuLQK9w3J5OcYHf0rwc&#10;XeteP9WdYr9IrncXU7zsOCBt/H2r1Ky+HmtzaImj39nF5kJD7rZwcjbnk9xwcfSrr0qfLZoeGr1e&#10;a8Xoj6d8H6ZpnxS+HE/iHX9LlSeS3zGfvBvl6g9/evhz4mXniP4W+OLm9El3F5jHzkDvtKknc6rn&#10;GeR154A9K+w/2ZPE2vaF4Mk8JX6yygysigpkLnPfsOfrXU/FX9mzSvG+liS6tY1WODd5ioCXB4I6&#10;V5EakaFdxnsz1ZqVainFan56WPjPxL4216G3m2fLK6x3MinbtDEKcZ46Z+tfTPwm/b+uPGuh+Ev2&#10;ev2mdEv9Xv8AQdbWDwt8SNEeWO+0YyRi3IeC1CvcRiJpPlU7nPBVuALX/DMvhfwbcC48N+JLNZLg&#10;lJdOispFe3Vem6RwAxbOQFyAMZIPB8h+KnxK8bfBbV9a8G+GNVew0XVofK1Wwkggd3KxsEKSyRtJ&#10;AN7EsIyrNwCehX2aVahXailqtun6f8Bnk18PXp05Sb06noeh/wDBR/40fs++Gde+CHh7w/b6hb6L&#10;4yv5rbXb+8uVvSEuSzNMZFhlkl2rtZZlWTLkOiuu0drc/wDBcXxOmh6tDpHg29nv9TmsptSS+uhi&#10;1dI9s8tnKp3QFlCshcPGG8wFCCFHxJqPxL/4Tj4sXsniDV7HVbjWrmS9udUgnvXcyugkKO967Syb&#10;cbCxLklCdzDDH1LxF+xv8Zbv4BRftT2HgfzfD0995A1ayuY/NOJfL3uqEusZkyu5htJYZOSufvaP&#10;DmR47AwxNaSUpO2rteemi2+4/HsZxjxFleb1cFSouUYLmTSv7l95fq90fpF4W+PX7O3/AAUa+A9l&#10;4c+ImhWcVn4ss5beAppkxGjayqyE5l2+XDLgCWOQcEeYpJB2v+W37QXwC8e/s6fECTwH49tV3vF5&#10;+n3sQxHeQEkBwD80bggh4nAeNgVYDjPNaK3xR8ApF4p8Kajq8Og2Wox3CBnZYLPUM5SNT0GQCfLP&#10;ysFYgY+79h/sUfHXSv2svEXir9nn9pPSYPFUvxI1T+0dN1iezMd5DqYMe+LzIvKKqUBdYw4jDQgD&#10;Ck56sqo4/hCpUlTXPh95Rvqv7y9FuutjmzTF5PxvQpKTVPEvSMraO/2ZfO1uzfU+KCvfFBxj2ra+&#10;IHhfUfA/jnV/AutaLcafqGj3j29/aTxFVSVWIYRkklk44J57ZbG44zLkA5P+Ffp+HxEMTRjVpu8Z&#10;ao/KMRQq4WvKjUVpRdn6jQqgcClAHr2pVXJIzx1NABI/Ct9zG9xOg4H5UcHjFOxkdetAXA6U9guN&#10;C55A6UuB1NLjAyD9aNvU4pIQwKQc9u1OxxinYUDANBGDkkn8Kodxv1/lRjgr3xTgoxmkYYPTtRoI&#10;QAhulLgAZ/SlUYpOeeTS6gGPf8KQAe1KPU+nelAHTFNgN2kjOOe1AWnbR6UYxwBn2ppgIoI5x+dB&#10;HA4+tKODzmgZ6kUgG8EjHSkx6U7aeh/nQUB6mmgEAHOemOaSnEc4NAABw1N6gIR2x+dIQFPI704k&#10;YyT26UBc85/OhKwDQoHI/DigqAeR0pQD1HrzSlSeR+lMd7DNuG6celG0c5FPIwM96MAc8ce9JMLj&#10;cAjp1puD1xTznn60BQADTBOwxRzQwyc/0pxAHH55oAA5J596AvrcaBt69DSHsRT2UE9aT73Q0DuN&#10;xgcijb/KnbeOv0pFyT939KB30E2460HGen604jJx/SgoTwDQCaEbpjHekIwOacQMYHelCj6UA2kM&#10;FABwMilYAHBNLtI7/hiloFxNucYNNIOf508DBwKQrnoOv60BfUT8KQj2+lO2k8baTb29+1MdzQ8H&#10;3Fhb+J7N9UiZrfzcOq9WJyAM+5xWH8WP2KYfi34xfxV4d1SOKbYBHZMRkBQWyB64/lWxoWqDRdUh&#10;1T7DHO0Lhljl+6SPWsf4kfEnxn4A8a6T8R0P2O31ONysUOVQyKdofaxOAcHnpz6Cv5P+kjl/EFDC&#10;0c0y6UY8vue8929UlHr1u3sfs3hHmGEjjKmDqp3fvaLpZJ3Zo/D79lzxP4I8OSXHjDVDaSQynZZw&#10;qZJn6bTsHrz1xjmuh8DH4c6X8QY7fxAJNX0+A+XtQBAZ9owGGfmAbjggHHp18t8VftV/F3x94282&#10;/t7P5oPLiltZBH5ick7+eSPWsf4WfEmO6+JFxp2t2k8VvLeFY4DMu5pMgtzjvgkV+d+CfFvEtKhi&#10;stz+u/ZVY+7yP4ZS899NO1rn2HiBw7hcRUpY7L6cXUhJN36xWtrbM0P2j7Sw0f4zTaxHrH2N5ZQ8&#10;lpDHgBuFYAj1GOPrWl8a/hJrXin4EW3xBtL91hF/EMiDcViDYLA5+U5547D3q3+1Z8PbjW/Guk+L&#10;vC2k3zjUFUyQiJpEiCgKcHnklR3/AIvSvRviNf6V4d/Zg0ZdKuJ57G7Z4tSjkYk20h+Rg69mDdvb&#10;pRiM6xeQcJ4nLqabnKvGMmo3tG7vd3bX+LX1OqGD+v5/hcxk9I03ZN9X1Ssr7nhnwj0e8tLubzdV&#10;e8ihOyKWQYYpk4JHbvXoQGDx0rmPhtpdrYW0lta3/wBpjtzshkCkDaSW7nuSa6rZuPH6V/X/AABQ&#10;eE4Swykkrxvvda+fmfgXFlb2+f12nf3u1vwG5zScY6U50Kn5gR6ZFIBnn1r7S6auj5wTAHXtQevH&#10;WlHXBo2k9RxSbGNKk9h70hHbB9qmtre4vbhLOztpJppOI4ooyzMfQAcmpdU0jVdEuzY61pdxaTqM&#10;tDcwsjAH2YA1isRhnW9lzrn3tdX+7ctQqcnPyu3foUZLe+uZFtNPtGlkfPyx9cAEn9BUXxa1/TdJ&#10;8E6do1/Jvntj+8ZRk43EhcdeM45966z4WTJb+N7OZpzH+82oSpIJIIAIweDnFed/tleGdW8IeMr7&#10;RorTM9+0ZjKkYY7eSP8APav5H+knj8XXxGEy6X8Jy5ttbpdJbLR+p+xeE+GoSr1cTf317u/R2eqL&#10;Pwu8QeAtU1CytH1JobKaQma9sYsupzzhWI6UVwHhTwN4n0bRDpUSCzuZ0f7O6c7gVBYnPTr/AJ7F&#10;fjWD8EeKM+wdPH5Ri37GorrlfW+t/M/Ta/HPD2W4qphsbG04vqt/NeR3WsaV4kHxF/tvwhe3MMF0&#10;FjmXacZzk4DdRgdK7/4g39z4Y8Ot4bkgkvLZ7XNyIVwI3xnccY74P/1q39PhbxHp8mn3WiW1ukEv&#10;yXUJ2uQOP8K5bxb4307w1pl7o3iiK6edQds4fKtHjqT3ya/L+O+OMV4h8UvMJUeRJ6QTvbbW/wCh&#10;9FwxklLhfJVhYy57fatZv1/I+VtJstYk+LYmvdSkRPP8xZt33Mnj8q+6vBHw28Jaz4ETULjxgdW1&#10;I2RdIWG0LkZxk44/H/Gvj7wl4E8Y+IfFNx4q8PaTNe2ImJCBc/LngV7/AODvDetjQX1JtcutNKIQ&#10;bJ4+Bjtz9K4+MqsMXGklVUXFJO35PqvyPZwOIqU5txV7nEfDX+0NF8e302raWhSG7csix4OAeD/W&#10;vqL4feIfgn4804aZqGo+XcxoBHZzN0fBGcnOa+Sr/wCJd34V1a9SeIS3HnENNKP9Yv4/z7YrnYfj&#10;HqGk+JrLW/B8BSWGfdMkjAh+e1fc5RxFxZhKMqeDrOFOULNaWtbdX2dtjws4ybL8xxSnXgpOLur/&#10;AH6/M9+/aD/Z41PUNM1qz0TXrGCBYmnjWVwPMUc4H4fWvF/Bfi2ey8EJoWn6Stvc7NjTjlSMnJx6&#10;8V79J4tsfixYWOuazq1ra/aLfY8AAyWxg/zFfKviLXdb8D/GS98HWMMZQXDCJrr7pVuc8V8LkKq5&#10;isRhJvncHzq65fJ37s9tU5zw6la2tjqdSg1+HwvJpMGiia7uZNi3sh+Tac1N4fu9R+Fmg/8ACP6/&#10;pyQpcxF5J4OTJzzz6Vt6T4Y1bTdNs4bTxFFqEzrvht1ORzzsx+I4rifij4w1jUdYNhq9qEuIFMb2&#10;5UjYB3/HivdyrCPN6/sNPZ815Ozvfpv0OfEVadCLivi/M9B+DMvhnxd4ji0bR4bdbqRgwVyPn59f&#10;xr6m+J2jWngf4bHdoEUHmW+x720KsYT6nb2HX8q/PXwUnirTPE41vw9M8NxbBZIpYXPA/r9K+vpf&#10;jFqviP4HmXxGJ47qS3EEr5BUHH3vUev/AOvj98zTE5pDh2jgJz5KSfuuKactvd00fzPzvC5blNPP&#10;pYuFpVXbmTafL2dnqvkP8C/HbQZfCs/g7xd4Ztbu8ghULfRN98dmPPOAcVSiKzoJFAwegFeWeBvC&#10;8dvrhFpfJLApwhJJZq9UWLyYUgEbFmwFRRyfYDvX9MeFOWVcp4edWvOXva+9Ju33vRfkfz94k5pQ&#10;zTPeTDxjaLaXKrX1Nz4V3VhZa/Pf6lp0cyxR5tlm43sOTj1wO3rXAftK+PL3x54ji1XwndSJBbug&#10;AQj5W6HHoK9IvwuhfDqKXxPpEka29wxDRgeYu84Gf8P614pY+G9W8KeKntbbUYrnTdQd7iILklMn&#10;O056Hofwr8LzGlW488UXNzTo0aiikpXTt9pLX0Z+w5ZOPB/hwpqLVSpBvWNnd7pv56XOo8Lpdf2Y&#10;j3pYuRyW7mtCUD1p0A/cL+7x8o49KGVSAa/sTD0lRoRguiP5jq1HUquT6kEgyMfyqN+D0HPpUzxl&#10;uf0qNkyOSM4rVtFJqxER1BFRMo3bgRzUz8DnPHpUTkn39DWZtBkTn3/Kk69KewOc5pp4GOvFS2ak&#10;TDnIozgHmnMeCaZkEdOc1DdilsNI9AR071JFcTQnfFIVPpTMD0pj8dj1qHqWrMuXOvX8tmNPjmeO&#10;EjMkaudrHJPI/Gs58E896exwAP1pjZycjr3rNvqXCKjohhJUHa3T3rqfhV8cfiJ8GPE1r4o8F6/L&#10;byW8odrdzvhl9njPytxxzz71yzLkYNRsADhhWFanTrQcJq6e6OqhVqUKiqU21JbNaNHuf7RH7bLf&#10;tA26y6n8PLfTdSS2RBqdhdurF0OQ+08A9uK4j4ZftC6z4W8V2N94ysY9W06IslxbzRLuZW6tnGd3&#10;uea8/ZeCcd6jdNwwa8+GWYOjh/YU4Wj27eh61TOsxxGMWJq1G56a6a27paP5n6K/Bj9rf9m8Ns8O&#10;a+NAuobWMJFqcW3zgQcrvA2kgjGTjgg+tb2m/wDBSf4faBqFvZ24jSP7T5VxK7KFZSfvLg/j+Nfm&#10;SRIo25yP7vpS3Qae3SJ1xt+7IrHP5V8rieB8sxFSUpNu/f8AzPs8N4k5xQpRhyR03a0v8v8AI/bb&#10;wf8AtOfD3XdUtkgnWRJ4SyTodyNwD1H8uteyaFq9lqVhHqFoR5bjKnHUetfiL+z3+1T4i+Fenw+C&#10;9duo7jSvM3Qzyhme1bsRzkD6fka+wv2d/wDgpMPHvxPs/hnBeRpG3lpG6odkmOGIO30+lfm+e8EY&#10;zBtyoq8VrfyP1HIOOsrzWMY1Jcs3pbz8j9BZb7acIQAewq3aaiv+qZs575rkNP1lrqGN3HLIGOe1&#10;aNvflcAmvgJUmtGfd86vod0sSPAkkT9sHHaq14sUBI83dvHIPas/QddEBEbtuVscE9K09Sl0u4tC&#10;yzhTjrmudxcZFp3MzXbr7PaCNccLwfSuYmnNwWjm+cHjIHNaupusr+V5uRjqKZb6dZKRKV5Pc1vG&#10;0VqQ1zM47VNM+zr5hO4E/Lj+tZFyTtOOPwrvNS0eGQvxlSenaud1PTLaFGRo/oQa7KdVMxlBo5oN&#10;n5WODVi0uHgcFWqK6hMLsAc89aghuinBOcGulK5lezO38OeKvJtzDMSwYcA9qtaXr8tpqy3AIG47&#10;cA8YriLa7AOd+OfWtSx1FFbfLJyOik1zTox10NY1G9Gek6b4rt1uZkSYguhOfp2/WqX/AAmsrzkL&#10;c7QjHvjOK4O51oxyMySMJG6lXquuoS7hIzE+vNZxwyvcv2x6qPEkM8Cu84L45BbrWXq3iSaNZGLt&#10;wOACcYriLXU7mSQCLJJPGK7a10n7Rpq3M6kgrhqzlSjTepcZuaPNPiF4ptb+2eGXDxzkB4yMgfge&#10;lfnt+3rpHiHw7r1rrWgaVDG93dvDJMLdGimj24IZWBAO3B6euK/RP4qfC5PENm03hp/s1wgJKhjt&#10;c/T1r4G/bK0T4j6Vrtj4J8c2Bht7/UkSzv5juiXJxvOM4xk5GO3vXtZZOnFqz+RyYqMpwaZ4H8Dr&#10;TwenjLRY/EGoW0tpfSyQXcK5yjl8Ick8AnB9vwr6b8S+CE0NbXUNC0pxCFMFxsfc0YHCknuvQ59x&#10;Xxz8Wfhx4j8B+PW8KmYRsjxyRXkfyAoSMMPUHtgnjmvs79kT4leJtc1W20W/nt9TtmgSC5W4Cusn&#10;GA2AMjHqf6V342Ure0jqYYGKjJwasP8Agt468R+FNaXSdQskkhlZmkikgwUH5delej+Mf2hZNFni&#10;sNJtY/tTqv2TcQyjoemSCccYP0Ne5av+yj4W8VaVa6lpiRWV9GCYrmADIz2IHDc/yr5x/aU+Anjv&#10;wYRr0lm969qWkluoU2hFzgkgnJ65rw1Vw+Iq66M9iHNThY8w1zxNptx4vuvFviO7Rpi5kaRrjYin&#10;OSiqpC49hXiv7QGgah8Vbm71C0tLm9V4/ON1bWz4RTlQegGSAPb1r1nw78HdS8R6QPE+u6Ze2dk7&#10;MIriaxYRy4IJ2swwx6dOcfWsf4s+Irnwt9k0fQbP7HaMhNxO7fNIq9RwecenviupVZUaqcHqjWNG&#10;GIpWn/VzyjR/2U/DPxC/Z/k1bwp471KXxZ4Wvzd6T4ROg5urizYs14W+xWzs7xBA/mzSKDGuFXCr&#10;nz+5174kyfDS38L3HinVDo9uSlxLo93LFDGrOheOZFUlo3eKN9nQSAMBuBr6R8DX3xK8CaCPi/8A&#10;Aixgt74LJKuo3KLMiPCDMFWJvkk3/Om11dSJCCATkfOV/wCO9cvfF994wuNJ0+C31LU/tWt6PZ2a&#10;wWRR5VcpHGoKRqSAAAoC4AHGBX3/AAdj442NWhW963vK72a6W/J7n5P4iZZVy2dHF4R8rfuSaXRp&#10;217X73Pqb9gr9oD4ReJfgDqX7JPxX8J22tR3pub/AE2UXksbatOsDyqJInlVS7COGJMbXLHquAa8&#10;t8B/DjV/CX7Sc0vwXa+0DW/D+owT/wBjalK0OpWDxhDIHiMaSSGMsG3Rx5ZVZgvDKsvxx+FWg/AL&#10;xPo3xH/Zz8ZXNp8O/HNpI9hIrpPPYQyqvn2Ezl1WbyvMG0mQHGwkK+HM3ib9mz9oX4+eCtH/AGrf&#10;DOq6/rWqSefHLeNcb5mWwEUMUtnu8uaZBGmw48x1MTB9u5c+5Rrww9aVanJKFbS07/Hs9Ht1W58p&#10;Wy94vCQpV4P2uGa1p2T5E01ql6Pbv1Po7/gsl+z/AKB4+ttP/a4+EVzp2vX0FtDY+PpfDt6s8dok&#10;ReL7QY41JdPMAV2yWiCrkBQ5r88+Cd2CfSvqDwPoXhz9ojwTrvhvwXY+JNL+JTabFqNpfw3gkbVt&#10;Xtt63Nuq7A6/6OJXWINul4QiRo0DeM/Czwt4t+Lmg2Pwn1mx8nWLPUpJbXXrm1kZoIXCrPDdiNGk&#10;WJJP3gZUYo7SAgq+5PT4TxmIyrDywVd3jB3u9HGL8ru6XQ8njXB4HMsRTx+GaUqqastVKS8+kn1u&#10;cMAeRnqKFVQMg1Pd2V1pt5Np1/ZywXNvI0Vxb3EZR4pFYqyspAKkEEEEZHeozHwAO1fo0JRnHmi9&#10;GfmMlKEnGSs0MCY6Hv3FLtB696coGQaAPlzjr2qhXGYOQuetO2gjr+dOAxkkcdhSdTk4pO9xX1G7&#10;MDJajGTnPt1pwBIx+maXBB+X9aY7jCpxzShcHryaceB+FBHPPSgVxgweM9Dmgrx97in7QOg470oG&#10;OeKEHMMCgd+tBx3I6cGnkYyaQc89eO1DuF2MIpTxwPwp3zHggig45ZT+tV2C43p0PagAE8fjinbV&#10;x/KgDA4/lSYXQ0rgfWkGPbpTyowScUgXJp7odxpHNKydM04JzwKBjO0il10FcjK/NkilAABAzzTi&#10;AP8A69BA6jj61V0O4wKM9aXqASKXGfyzzSlSO/4UkguN5PNHXil470pBPBHWm1oFyMjJ47UpGMfz&#10;p/t2oPIGRxnpQFyNlJFDLUhUDknjtTSo560x3GqD1LfrQACe3WnbSBmjaSMgfpQA3bzjPGKTZtGM&#10;fjin7efmNBHHWgBoQ55P5UAcClwcc0gBbAoAACwyQOnSl2jPApcDPHr6UEE9aAGY9sZ96AoNPxk/&#10;1xSBSP4s/hQAmMdPWmk/NjGKkUE/epu1Rx6UANAz/wDqoKjB7U8AZ4HWp9Gs1v8AWLOxkZQs13Gh&#10;L9MFgOfaubF4hYXDTrNXUU39yua0acq1aNOO8ml95V45zwPYVvfGXwLN8c/hppL+BvDOL7S40sWE&#10;zKsckpAJIJPGOv413EL+APipYP4c1SbS9G1fTfNEctpCF8yNT/GF6nA6etQfC2yZPg34z1e51JEs&#10;rWe2VAR1c7vnU9jgCv5R8TON8g8Q/CPE51hYuNXCyjaMr+7JyUUnbR3T0P2bhHIs04W41o4Gu1KN&#10;ZPWNtVFX66qz+8+OfiL8NPiL8NzYR+JdJuLQhnVWRC3mKCRwR3JFc/40uG8GeKtL8V+HZ79tQjtl&#10;lubW5tioiOMEjPXjPNfRf7RHxi8Vz+LfDXgfXAr2UdqsMGttbg2+WAAOcctjGfeqesfAbxF4u0Ca&#10;88I+KBq128xVJmtdzWy/xAjupycV/KOVcV4jA4ahiMa1CTu1Zvlab3bs7W0dnqfvVfARlVcIK689&#10;z0P4N/tajxj8Hk8KxW2nHWrK3GzfjLxk4LBueR2+grI+In7RHgPRvAsPw91/S47i7uL6M3MMCCQy&#10;4IJIx0OADn2rkv2K/wBnnxZ4C8R6/wD8JfFFbS2bNDI0sJZmjxnIB7cg/WtbXfg5rvibxv4R1LQb&#10;SwstfW/nlM12VRGgVHBZhjAJAGAea3ni8pzbjOLeN5ItRblzSSvrbXayT5rt2QqtCdDA8ipXtzaa&#10;dtPPXYvalp/gC2jt7rwHfvJDPbLJNG6Y8tj1UevavUfhlr2h/CTwrYXniHwZp2oXut6utvNLJH5l&#10;xZwvHlHCkcjIOR/tc+2R4d/ZnMmrjTk8W6YJCAWSyyxOD8wwcY6da4X4y/ELx9pPxNuLbTtGEsWk&#10;yLHcTRSDIDnKsBkHovX0PvX9Fcf+JeDnkOA4dyDGwxDv+9lGTT5YWdk4tP3m7aH41wbwxiaOeYjN&#10;Myw/InfkjKzV5XV+u3S53174u+E3ir42XPw48eeDJbQSSbU1rTSYtikABtv3CQTjkdRXG/EDw5pv&#10;hDxnqXhnSdZXUbazuWjhvQm3zUHQkDODjr2z0ryX4k/Gqw1n4naVZ6bqLRaiBtuZpk9SMAjp2PPv&#10;716drOvw6+8Mm23eSCBIpru3Qr57AcsQe4zj8BXu/R44n4gx2Y1sFj6tScHHmjGbuoJO2jeuva5y&#10;eKORZZg8tpYvD04wlzWdlZyuuttPMpxxyyusUELSSMwVEVcliegA7mu2T9nX4tT6BF4ji8K/uZXw&#10;AbmMNjtwW7+nWofgn4Qh8VeNbWS48SWGnJYzx3GL2UKZyrA7EBI3MfTP8q6/S/Husw+JNc8M3GtF&#10;9JtJGaC0jT5kPOCM9OR9Pzr3fHLxtzjwzzHD4bLcPGrzRcpuXMrapJRaVm3e+/Q8fw84Cy7izC1a&#10;uLqSi07R5XH5t31OD8Q6ddfCXTb2WbWLaLWLYLLGWBLFgf8AVoOvXr6/pUK/tR638YfBd14U8a6R&#10;DJf290ptb9bYCRUByysx7egH41518c/i5rPjrxX9m0vw6ZNUtMRyTN1YbvvtngZx1r2n9mT9m7S/&#10;Fnh+FvFuoNbXUiCUQwOFLJkl2LEHPIxmvwng3jfIqPFcuNOMse6dTeEFfbRKKUfs2s7fefpmfcN4&#10;+HD0clyPDxkpaSbat/i16vv9xwNrPdW8gurQvuicEMhPDZyOneus+Kkvg/VV8PTfFqby55NkBlmI&#10;LJIDzuPY4HX3r1/TNb/Zu8JeGXuvCF25TSZpV1axe3eaR5B03cHPTj2FeN/tYx+DP2jfhwvjPwTI&#10;YXtJFjuwkDKUJ5U7R0bjGf51l4keMWF8ZMbQyHKMJUglVa9q42bSj7vL1XN2e+hw8M8CVeBoTzDH&#10;1k7xV0tlrq33t306lG70rwxZh9Ntoxc2lzLhLtJRIYcKRwR3+bOfaivKPhBqvjrw7FNpVrdwXscG&#10;90tb2by5EVQCclhjHb34or89w9XxT4OcsvwFetCCd7JtK/ez2+Wh9XXwXC+cSWIrRpzbW7tsesa7&#10;P4p8I2lxqeqEQWsy7nbcflGf8ivBfix8cofEV7FpVrLDcrHH5Mkkh+ZsE/rnJ/SvtH4xfs0+MV+C&#10;l1N4s8SJcagkISKOAjBPGDxzX56X3gafwX42utH12JJZY2ycHO1s4/xr4/gb+ys1oVMU2pTg2ly7&#10;O3XXc+sx9CphoJL4X+Z6r8LfjTrvwwsrfWfDFskYjYLPDJyrg9fxr36Txpf/ABo8PpqthoX2O8uY&#10;iZhGoCHjJIx+P618dtf6nZ30ejveIbO45Ajbp16/57V9WeArDxboHwusEt7Bl823zBdLL2NTxZlm&#10;DwsqWJjFe0k972uvPuGCp1GnCmvU+d/iH4Z8V63fT2f22F5La5ZCqkqcA8g+v/1qteCfgH4vbVrS&#10;4u7bMTkHeFJGO/8AOvQvHNprng7ytU1Pw1FIbuQyzEEMWyc7/wBa9L+FkltP4WfxPb3zIPLz5I5A&#10;PuPz/WvQxGe5hSy+2FjHlswrwowlab1Or+DfwW8LWVtEuveTHGyh/Mk6IR2/n+VfLn7a3i/wronx&#10;3Fv4S8Kp5Vgqma8YHE/0+nNdr4h+MFzr/jo2d3rM9sYFxFHbTHa5H8Ldj/hTvipP8KvixaW9j4gc&#10;HVUiKF4osEdAMkf5/OvO4WwlfKc6+uZhzzU4PSN7Rv1ffT7ju9tBZfKlS0vbU1/2VvG3wU8QalFd&#10;6vaxxzyZYMZsGIn0z2+lcl+0gnhXQ/ilfxac4u3uD+7u2UESjqAPTGcfhXj194C8Q/Du8kaxZpog&#10;2Y5IzyB2qLwx8QJNf1lLPxDqTxzQnEUso3fQc9K/TuEMv+rZvKvhq3NSm1pLp2+XrsfK5hCM8PJz&#10;V7Lpv3Ox+H3hl9W1m2tdPjmjmE37xCMYB9vT26V9GeJrnwT4d8H6ZouuWksnnOouEtpMNIuACGXj&#10;nHesX4QeA7vUfCr/ABA0++tpZtNH+kW4j+eZRg5wPxryz4++NdYl13/hJNOuyY1kAgAztHY/jgV+&#10;mcc5lhsLLD4DD1lzR+Ll2u+26+4+K4Uo1sVWrY2tBq7ajfe3S+z+89U8N+EtDsNWll8L2UzWrsGt&#10;cZkwCOFJPQ+1e2/DH4N61NqyT3C289zsbZH9oAMbFcgYPccdK+Uvgb+0X4k8MXJutQ0xWgEYDOrY&#10;B/A9a9w8M/tKy+J/FkN5ZJFaPEF8i6buDwef89avPvF/iPEZZQyTJ6F1blqN3vNNW3Wzu+xyZV4Z&#10;5Rh81q5rjql9eaK0913vp3/Qh+LnxRha9l8LNbG2l06Zor2GRsiSQNjkDqBgH6isCz0a1lAvJ2Mr&#10;FMh2OT+HpVv4maT4f8U+KJfFyMYIpGDTOWwHbr09O9TQQ+VAqq+4EZBHev6A8E+A58MZE6mOoxVa&#10;p712+aST2TbPx7xR4vpZ7mao4Kq3Rp+7baLa3a7+pE0QC8ntkVE4z8oxWjYWcV/qCW9zcLFFndJK&#10;/RVHP/1vxqtqN017ey3bIq724CLgADgfpiv2n61GWMeHj0V35X2X5n5oqEo4VVpPd2S72Wr+WiKT&#10;qe4pjED/APVUzADnvUTjH1reWxMXoQOpyTtqMr2P61YIPfvUD5zyOtZs2gxhGBwuahYnOSOvoamc&#10;HHAqJ+pGOKzZrEacnvx7VGwwxHOfSpGYd+Ka4FQ3Y1iM5Ix60hbBwf5Upbg89DUbkHkj6+9ZtmiQ&#10;jjB4/So3GTx2p7PhMZpjtknPQe9Q22aJDT65pjMd20/gaJGycDt3z0pCc9/rUtmiQjKp7UxgAN2O&#10;nrSkknHNIcHrUFq5GV55HanEv5ezOAT0owSDu60ADHzetJpMq4W8MBVklXgn5SOxrs/2a76x8MfH&#10;DQ/EGr6r9ls7W5M1w4fbuRVJKg+priyV245pDd7JRLJGG2nJU965sTQjXoypvqrfedOFxFTDYmNa&#10;O8Wn9zufrr8MP25PhReXaeGtc8RW9vdrZrKkrzbo3U/7YyCRxn3r0j4a/tB+Dvihe3Vn4W1MXBtC&#10;POKA8A9Oo5zivxJ13x5qc+mx6NplqtnbqMN5JJduc43E5Ar9CP8AgnV4y8KaX8Dm8YDxHBBcFlhu&#10;YJLjcyFVCjcT64J9s1+NcRcI4bL8O69Nttu1j984X41rZ1ilh6sFHS97n3Ta+JoYZ1iM+HbGMmt2&#10;z1F7l8Sy8YwBXy54X/aE8Lan44e0l8QxyPBOI9iuDnPY1794e1t7+1S4iB2uMivz7FYKph2uZbn6&#10;NSxEKq91nZNBFKoJI47inA+TEURs4GRu6VijVpYlyOgFRy640zgqMeuTXD7OTN+ZI6F7Nrm1MwYZ&#10;AzxXDa+7xXbx7s4YgYNdzp94X04SI2eMCuB8WO9teSzNhRu+VavDJ87QVbcqZiXedzHd096zjuLE&#10;k96mu7iTJcNzVZ5PMYOrdeteilY5LpsniJDA5FSzXfl8ITkVRluREc781Bc3qn5t3OO1Uo3Y2aRE&#10;0g893JY9s1t2VvALBTIwDkcg9Oa5az8SxWoBnACj+9V608TxXpxC4Kg5YE9qmcJhGyOx8GaWt1dj&#10;zMKqtxsGc16Gy20GmbAw2hepryzR/iNpVgVtY0VWzyVxit678ZG/swI5goYdq8+tTqSmux0QnGKK&#10;2t6qbK8cq52g8Z7VzF58NPAPxW12F/iB4aivFiDCAyoCqkjBJ9+B+VXNY1KEt+8IKk9c1NofiG1s&#10;ZEWNxt7mt/ZyjC8dxRqLm1Od+P3wD+C7/Ba98C33hey+wy2jQpI0Y8yEbSVYP94EEDBzwa+Af2Wf&#10;iYfgffXPhd9VhneG+kjkfyFbzCGC7NxGWAK8Z4GTjGa/RH4jav8A2l5N1PEssEKncB91gRjBH+Nf&#10;Ivx/8M+Abdm1nwR4W07T57dpfLtIohH5m9gSQR6t+Wc+9deBc/ZuEru4qrjzppbH0d8M/wBqzR/+&#10;EdguLjVLcBmJJkcJt56Yqx8Yfi7ovivwbcyQzWtwvknzYshvlI5PIwRivz68Ba14s8Q+IJ/Dd3pc&#10;otbe8YxzSBkiCDJDNIfkK4xjnJ7CvcPCvwi+LOv+G5ZtE07xjLJqbNBZ3mn+G0bTSoDA7p7ieE5y&#10;pGQpUYPPSsquX06c+a9jppYpOOiOt/ZD/bF8S+L/ABtF+zU/gXwJJ4ZEsubzWomgEcaRvIS8hLB2&#10;CrwNmeTyqrx33x0+E/8AwTw1DVrzRtc+PWiaBq9kTa3VhbXEkw8zLcPFIXZVB43KwXp0JGfjfU/2&#10;PfjD4J8W23gPxV4RGuXWsxyzyyWl3NpUcUSIu9jdXkUMQ2k4yC6EhgNxxnjNL/Zk8aaz8SNW8E/C&#10;/wCEXiLxnbJapIs2ha59pfTCdjFmuvs6QyckowEZUnhWOFc9ccHha1TmjU5dPLX7zmniK9CF+U95&#10;XwN+yB8N9dk0HVfjf4t1G2s7tUtbjwpYQxWGZMlftCXU6MY0IPmAqF2lgHywr2L4ZfBj9mX9pmfW&#10;rDUv2WdBsdM0nTLmHQfGnhC7S2s/F/8ApW4weQZVEavHH+7S4ZpFKS5cMm5cb9nn/glN8cNOvrXx&#10;f4l8JeBdQFgtxt8M+KNQuY4I5ML5TzNCkZvem4qX8sbsYBJx2H7Sfxc/sTwTJ+xx4S+JFnD4t1HU&#10;zH4qudE0gQ2dhC0ayG2tfsEIcKzkIItkrOrszMpCk+ZWxbwuISwtR8y6p2t9256Cw9PMaFsRFNdn&#10;r+HQ+EbXxH4G+EviXxj8IvDfjKLXvhnNNNHYWPiu4COA4Hk3ChEmEUqfNGzooYLJl0G3yh6f+yV8&#10;TfgX4l+GKfAj4265Y+BtT0Lw9e6h8MvHMesGaJUuULSW1xb4eBpV3v8A63MiFGKFHCM3Ift6/BXx&#10;h8P/AIjaN4o+KHgNLG48VaNJcXuoR6a9gdY1C3k23dx5LSyMHw0TGVliMpkd/LUlifAdR8HWM+m3&#10;OiHxZ5UNvGJbS3uHbz5I2J4RthDYJYfOTgsNuATX7Bh8PS4gyqNbn5bpar+aOl369fyPwzF4urwp&#10;nMqEKfPq7Xb+CTvyr0e1/vPoP/gn34u8YeOv2t7m1vPilZaW9zbQTX2tXBkZbmaNwIJTM6MfMEgV&#10;1eX7wZkySQh+rPGf7Omg6P4xX9pn4cxS6F4nAdviDoXhiObyrtZQYrm+08vHGVkDiR2hwhzGWwoZ&#10;C/5UaZb61pztZabf3VvcXJfzbdCD+642ZHDNyMkYAGB3HH29+zN+1v8AHD4h+G9T+DPw98V6f8PJ&#10;dU0p/wCzLKO6aW2huYQqRLOLtPLVrnese6OSMiQK+3cy7+TMsPmFKosTRdko8sr7OPW+nbW1tLHo&#10;ZXiMpxUHha2subnj3Uulum+m+p3H7Rv7FHh270+11bxprEXivTdG0KRpvE2ixrZ659nIH2ORiyfZ&#10;r+JEKEocXJHm4LADZ8QfGP4P+Jvgl46n8A+K5IJLiOBJ4ri0kEkM0TjKOki/JICP4kZlByucqQP1&#10;H/Ze/ae0342eDrr4afFHwjJovxK8JTSaZrMaWjPM1oVUefsdHMhdmkwjbkBUuSFOa2T8L/gF+0r8&#10;Errwl8cvDljr99pGnXUGneKNLjhfUGs0kR4rm3mwTG0hmRgrL5e1snhjnPJeLsdkVf2eJi5Uk9Uu&#10;z2lHp8uouIeDMBxFhvbYVqNZ7Po7bqXW/nuj8dTGQc7aZjjgceld38ePgrr/AMEPGI8PasJpLO7i&#10;M+lXs9q0LTxZwQyMAUkRvlZemQCCVZWPDlTmv23DYmji8PGtSd4yV0z+f8VhsRgcTKhXjyzi7NDC&#10;uDjAoIGOTTj170gDVuYXDHoKbtA6DNPxxRtycgfhQtw5huNo5FLtPHFKEH1x7UHjOO1AXEC5GCtI&#10;RnjP5U4njGPxpSmV60BcZt+XBpQpAwRTlQ4+Yc9s0Ecfe7+lMLjNvPFKBxnB9+Kft28598UEMe/1&#10;GKBcwxVz/DQcg5pxPGFz7igD1/yKV2Fxu3noDj1oKY5NPz0K+tBOBzn8qd2F2MGAemaTqeaVVABI&#10;4zTgABkflTemw7jSMcYpCM8gZx3FPIXuKQg4xg0LUExuASeccUN/u/WlA9fwpSB3FDHcYRk/49qN&#10;qqRzmn7FA3HH0zSEDOe4o1DmGhSeT+OaME844FPweg/Kk28HtVDuNOQOKCoxj/8AXTh/dJOPWkA2&#10;8j8aAuIRnkDjvSdRjGKeR+lC5A5z0oC4wUFRjO3jHenbcnOOM0BCOAKAuNC80DaO2adgjjJpAOg9&#10;vSgLiEDGaaBk/WpADnb+VIQQRzgU0FxNpDYIoK8HIxSjrye1BGOO2KnqF2NC46k0hXdx+lO2nOVH&#10;SlwcYxTHcYQAcVp+Drnw/Y+JbS88UW08lkkoMy2+C3scHrg4OO+KoAGmSOI0LMOBziuPH4aGMwdS&#10;hNtRkmm07OzXQ1oVJ068ZxV2mmr7HCfHPxQPht8W5PFmjGUWl5L5iSJCyeYjdyD+X5+gr6B8GWfh&#10;/wCKv7Kevaf4Fu7uO81Jllu4FJLpIv3cAdAR+hrP8daZ8KPj58K7HwhfaytvrVppS21j51msbu0c&#10;roxxnJHy8HOcDOBmvmjwf8Vvip+zx4ubRvBmoXbwR3Hl3APO7DbSoz14x9P5/wAAqjh62XY7AZW3&#10;UwqqOM4XlduEnyvVJttxvfY/q+FBwxFB41JYpR92WlldK6TWllfY9A+EPhLWviHop+FfxVvkt7jS&#10;L/zdOil5aRlz27g54z7ivTtM1z4h/BD4V63428HmG4l025U3kLQDc0RwPlB6Y4OeOleez2Vx8R/H&#10;EPxq+HmtT/8ACT6PMtzPp9w4H22NF5RVPRu3p+le4+DPE2n/ALQHgXUIZRp+m6xd2zzXelvIOVUF&#10;SrDs/GQOa/nriLlx81VSXs1KKlSlpy63a9JLZ9/M+8wNWpg1zXvJp69jn9J/aTHxzt9GuLrSLKG6&#10;nQme6iZVYMMcOB1z6VQ+Lnivw0/id3stMeRoNJMNyQgZbcs4/eexAVsY9fevmN9J8S/BDxLqN9qO&#10;nztoNtqmxt8nz243na4HXHA+Yccj1rudE8baT4iv9Q1S/S4kmuFBVRMVQQqMA4HDcdj0rGpwrhsF&#10;WjXwt3Rs+W3m1pv0T2NK2IrSg3UWongH4u+Lbr4sT22j6rdSaVG5R8Oynbg8jmr3xB8ZappE2oeJ&#10;LudLqCS4LRM8ZLsijCqWxk9+K8zuvG3g/wALXsklpqhiiumbeoUh+/3SOtWdP8TQ+MPBkvh3RNUu&#10;JooVM0Yu1yQV9M8nI+nNfqnCOS4aGaSx1Sm4wjCysrNvu++u9uh85m9Sv9TjSp25pNb7Wvr+B56+&#10;uHxV8Q38UyxSXDyPlYhHggegx1xX1r8OvBviPx7o9qfC/hd1SOCNJShVfmKjruI+b6d68i+FXwns&#10;tV8JzeOhZyWbabOv2+R5BuI6koO3Q/kK6b4i/Fyw1bXPDcHw98aXNjPoV7KYJS5WO8QqOHC8b8qB&#10;6c195wNxtW4U4tnSoUr1ZRUE5X5Y3ad3a262Pn+JuH8NxJl0IVqjjTg3J21bsnotz2vX4/Bf7Mml&#10;aH4y+KWhNdz3hadmSf5bXa+EACkq54yc9Ks+Dvip8JfEviHUvEXwxhae61G3Xz1uHQEMBycnqK84&#10;+KGuT/Gr4Q2/g3V7UvNBIHs7nzPuKckqQfViTn36VofCr4GX/wAN/C0ujT6ets95EJdOvUG4OxUZ&#10;Jbvz1H0r53x+4W4ujVlm+fYic6dSdqaUv3cYuzS5elvvZy+G+a8PujLCZbHlnBe9de8+l2+p5n8U&#10;viPYaR8UpfEUHhYggrDPHuXsTkgDrzk19AfB/wAf+Gfiz4Lt5NWlutCl0u4JTUsneU242ELwq9Sf&#10;qa+VviB4Pmn8dhtf1OecoAfOEexVk3N8nX0GR9a9T8NftP8AhzwT8Oz4BPhuwzNEYZJodwLk/eLn&#10;qx6cAgV+M55lCxmW0I4WLlUVveT2VvPfTpY/T8NXWHm1N2XYyfiV8TNX+EnxxfXfDWpzzW2oOWki&#10;EYMcrHjOCMHjGSBXpHhvQn1+1vdW8F/E+G6uNejD6n4fKJHGr5BAVTwGyOMdDjpnjx34qeGIfCPh&#10;2w8c2mrZvHXzRHcLvjUEYAGemeegrzzTdY8b21+vjTwV4jj+3QSh7i1EoXevUcd/evpeHlPAY3CZ&#10;pg5JVKEo6yWk3B3UZaaLzTPFzSh/aWCq4Oo3yzTW+quraH0AfBcGsX4trfQmluBMFYJCSVbPf05o&#10;rd/Z3/bL0FII5PiNbpp15JOY78rCFW63YBZwBhj7miv3niD6UVXC4906GRSklu9Hd9bNJn5RhPBy&#10;o6X7zGO/krfmyHx74m+JfxIRtC0XxZqYj2sv2hL3AyOMkn2Gcdf0r5u+JHw/1fwy00d1etPexuTc&#10;yuTvk9y3c9K9k06x8RX+pC28JC8liZS0iICCMkjAIJ7Y/Guhsv2cvEPiu3uB4g0W9giiQFZZ7fBB&#10;IznJ6Cvy7wr4NzDiHFvCYHkUYq9n7v3n6lxdxTl/D+B+s4yLtey5U3f5eR8/fAPwvaan4rW/12V4&#10;kQgASjO33Ir6t+MOhalB8E7O3+HmoGXU7CRXAhmUDywpypXPfI/HHSvD/Hnw80XwVrdjaTXsomUY&#10;aRHG1hnjP+HP9K9ZW80yHwZokttqMcV1NMsZlaQEshJyOvoT/kV5HiXwxmnD/GFHDYtrmi02rXil&#10;Y04X4nwmc5X9awl+SV9dnoeDaz8UvG19O0viFW+1QwbCkynBx7f4U/4a/F7WNClf7fqaTWMgYSQo&#10;cNHk9q9B/aF/Z/uW0uLVdImKSXn35FYFQcZ4P+e1fPN34FvdM0e5KzKlxbORPKJSS30HevocnyTD&#10;47AuvClFq61Suk/I5quYUK0+Wc7X6PsdJ4v+I+nvfzvDpipcSvmKaFvmAycE/Wt74J3c7PcazMS7&#10;lShMpztP4968O0iyu7nUiZLppQh5Lv0x7GvSfhJ47sdE1t9HviHgf7wkPyk/X1rszPCRhgKsYRvL&#10;l1PQptvSL0Oz+K3jqLR9Jt7Uuku2Ihm2/e9q8ztdJsrpYvEmna1aTtdTAz2IXLxc9fpx+ta3xk17&#10;SPEWsw6f4XljUnIngJG3jpgnr3rmdD0HUbXVkhEAtd5++3Kn/GvIyPATw+Ai4XjOXR9fJ/8AACbU&#10;W0z68+CXxki8M+DJodGjh/tE2oT7MfuSLj8s+/WvCviD4ittU1mXTdRlkSI3DSNFtA+Yk5P059q5&#10;Wx8deMvDPiMQafdRtJGNoEbfK/tTPHXiXxHrXiSzku9Ce3llj2u8Me7fnuRXRhuG8VOvOtVqNy39&#10;P8jllONC0Ipcr+873wfJoqBbV5T9ichPP2bvLJ6ZFeteAfCUlxBHdIR5Ubfu/LBUFe1ch8FfgD4o&#10;uvh3qHjbzlNzYMHjjkiO5lyK9g8LeJjq2lwwC1jMqRjz5I1wd2Pun6da/c/A7DZTLPp4edP2k0r8&#10;z1St59/Lc/IfF/E46jkcKtGryxvblXW/+RX8T2KXPhm5snXjyyQBiovC2qW174dtp1mVtsIVvm7j&#10;g/yqv448WWmk2UiSHDBT8pOM/jXiHwy+NZsfE0/hy5ti0Tzu0BkchQCTxgV/THEXFWX8M16fOr8/&#10;upLv0PxDh7hfMOIcFU9lZcnvNva3X/M9zstQudRv5EgfFvjkj+LBxj6dT+FXGjIJO3vzTdKkjawW&#10;82IpZdz7BgH3qSOa3uYfOt3DITwQc17+UxqfVVUrK1Sp70l+nyR4OPnTeIcKN3Th7q/z+b1IXXHA&#10;qGQdh+VWnXqSee1QSLzzjpXotnPFkDjPX0qGVR0Bqw6KF6nrUMnp3rNs3gyGQkDA+lQuRnk9Kmc5&#10;BAqJ1yfw6Vk3ZnREiIGQCePrTWYZxXXeDfhF4m8daDca7o0SmO3lKHceuFySPpxXK3tpNZztAfnK&#10;HBKjPPpXP7WE5WT1W50+zqRUXJNJ7eZAw5IzTCTzk/nUjoyMPMQjIyPlrufgf+zl8U/2htan0f4a&#10;6A1ybeLfc3DnbHEewY+p7AVjiMRQw9N1KslGK6vQ3w+Hr4qqqVGLlJ7JK7PP244I60xiM/er3iT/&#10;AIJy/tUi8e0h8DI4ifE0wn+VBkfMcjkAc8elea/GD4E/FH4HauNL+IXhO7tI3Oba/MD/AGe4Bzgo&#10;5AB6HjrxXHRzbLsTU5KVWMn2TR6FfJs2wtJ1K9CcYrq4tI41/QH64pp6/e7UrEEcZ/ChQpGR0rs5&#10;kcWwnGeDzTSWz1p/lg4K9ugoEZwDijRjTSGO+FwAKQbQR79RUjpuGcU0JggD060law00NY5PCgc1&#10;FMMjk8dKnKDoabJHxlelKSHF2ZmTxjk4JIBwCa6H4b+NvEmjwnwb4a1WWGTU7pVCISAGbC7zjrjg&#10;49qwrxW2naCTngYr7w/YO/Yh+H9v4a0P46eJzcyaqv7xbYLkRswI2OpBwcH2r5niDMcJluEc62t9&#10;EvM+v4YyrHZvjlTwzs1q3fZaf1Y7b4T/ALPHhL4YW9h8RNaurjU9Sls4cM8jMCRzv2sSMk8nHtX1&#10;f8G/Edx4l0Jbk27In8BdSNw+h6VX0fwRp+sPBcS6cYkjwBCUHOOh+nFdzovhiKzIttPgVAcZVRiv&#10;wfMcxWLbc9/60P6QwWCWFgow2/rUVrlN4Rl3DpipW052h+0wRnb71YfwvqLuTFbtkntV2wsdY06E&#10;x3kBWIdTjivGlOKXus9FQ7lHQ9Vnt3+zydCegqS/02x123mia3Bcjgn1pth4f1G61gfZ7f8AdNIc&#10;OrAgCunbwsdPsyEBzj5j71E5xjJNblxi2rM8G11bjTNQks7hSrITx61QW9ZnHzducdq6H4pWX2bx&#10;HJI25SV5B9q424n8kllbkV7NJqdNM4JXjOxdvL4qCwJHtms6XV2BKMv61Uu9WLLhyBzWVfatHub5&#10;8HHbvW8KXclzNK5vxK4APB9BTJdVkgbbbuR64P6Vgy6xggKw575qGbW9gZgQ2Opz3roVKxi6ljoP&#10;7cuYXVvNPvz0rcsPGWom3EMcp2gcEnpXmNx4jaNi0TBj9eldV4C8TQamRY3lrmVTj5Dyw7daU6S5&#10;btbDhO70Z0sviiRvlM3mEnpU2mardySjMhCnjIOAK2dL8HaTaaaNS1S0ZGAJKHk965fVNZsYdVez&#10;sMrGRlCx5Ht71ywlCo2omslKCTZ6h4b0zSPEuiXWm3KjzGQBZc4YGvmr4+fDjxlY+JZ4rNrKKK4j&#10;ZIriWPIZcFSm7YdgIOCc9+Olem+GviLf6XOZIF82Veg3ccfzrI+KXxQ07xPoc9leQRxs6FXUkDaw&#10;Oenbkdazo069Cvdapmsp06lOz3PMD4q8beB/Ad9aeK/iX4R0ZLfQLWC31RAZZlusEAsUiMkZK7iJ&#10;PmKMwIUdT7p+y9+2r8Nrfwnvm0bxN4+8SaPDFZ6/4u0mc3OiabGz7wi3dx5S5+6W2xbjhtqkLivz&#10;c8afFjxLcfEPWtJ8L6hfXUN0+L61hiLRCNUHmMSpJA2r83ykADOeK+u/2Z/2EF8V/CrStB+Jvxhv&#10;NL8EfZIfEupaDpenSWkT3VxA8EJikld5ZGOx2kleNAAke3IfKzmtGPsk59zbL5wlUa6WPc/jv+0n&#10;8ONQ8UW/xG+EXxe+HOrzWFtcaLqWifE/xTFbWlmTcEGdUG2WfoUWOUkeW29ejFvIv2iv20v2gpvC&#10;N/4X8NfG74X6leGyjtLtPhnaTTRRxz4BMV1cZQOFURjYR9/AcENt810H9k3W/B/xxiHgz4Ur8Qre&#10;11P91F4j1iCbTJ47iJyZruSYqSd/lsFEbjaiMHYhc/fXwu/Y+8KfD7wtHrFz4B0q4vIJY7xdMsYb&#10;Wz0q3maOMSmF0txPJEG3tufD4BVUVW215FX2GEjFrX1sejTqc7aa8l/Vj5F8LftBftiftCeFZ/B2&#10;i6ZF8PPhujCz1nxb4ovnvry6ZEy8amRd0rn5pH8uEv8AeLsFwB618H/iB+y7+yb8ZfD0PjHRPGGq&#10;y6hosFx4c8a32myXsd4lwJGWVWQMyF2woQDfu8xpXxiu68B6Z8Lf2wNe8R6l8VfidcWHi/wxcfZd&#10;T0/wvdLbPpcSkuqi78tWjWRGBEe9lG18MXEoX0z9mv4HfDLwz8Orn4eN8TZ/GfhuSUxaLbT38Vwd&#10;IZA0Zhhu7cJtCj5UXCtGUJU7ixrkrV6U5XlC3l6+ZrzVKdLkufOv/BQr4cfCPxV400nUfiZ4wg8M&#10;WGtXXlaV4qTwSbqzZZ2SYuX8oxi4AhCbjukaN5EzErZr5E/aF/4J2/2LbazD4a8XaXcWNtcmTwvP&#10;/bnm3urFRIRHcR8ojE/KpDRvsbe8cmGKfs/4B+E/w/8AhT8ONN+Ffg/RtuiaTbpDaWd1MZgqLgjO&#10;8nuAfQEdqybp/ghrXj/UbC2h8NXnim20+A6tHEYXu4rYLKsInA5VMSTBVfjDPgcmu3LuIMdlqUaM&#10;morp0fyPGx2UZfmetemm+jtqj+ej4l/Dewk8NWPi3T9TFvrsNzMur6e7bPNh2B1lUrhcbldWIxzs&#10;4O444zRfip8U/gv40s/id8KPHt3Zqtkvl3FpdSJ9oCOJGSaPhWyVQkHcDsAI+Wv3W/bE/ZX/AGev&#10;jx4DvvE3xN8MeHvCwitZLm78dWtv5bWcCFcSPcB4lk25ZgJVkjwM9sn8UfjX8DvDHgrxt4g+GPw5&#10;+JOi+NbbTmlbSvEXh+6zZyIPLeJ+pKPgsrLyoYLtdhhq/Xskz/CcUwlRcOWr1vqvk9vv1Px7O8hx&#10;3CE44yE+akuys7t2Ta+fTQ+iPg5/wVD8I6j4gPxB8deB0svHC+Gns7Lxfp10ztrMytHPb2d9CpjQ&#10;QyyKEMnH7tigx9+vpOy+POg+BLfwz8f77WYvDukeNvOgutJ1DS5XS2a3k+zyi2urYbrcsjxyAAvk&#10;RKP9WMr+cvwS/ZL8f/H74X+LPiD8NvCkNxZ+Co4l1qKwvfMuUgk3NHMqMCWWMruZRyF343civqL9&#10;jv4teJ/jrfJ+z1+278UWtfDtlqRsUh8RRRQz299axFAgKjLShLjcrOMOf3RDM6lObNsowmG5pQaa&#10;jpNJ3aVr2St5pr8D0+HuIcZmDUKkHFyu4ycbRk72+Jf13LH/AAVX+EvgTW5rX40aR8QNNh1w2FvN&#10;NY+W6JqNuwZWJkOUe4G0bWD/ADLEFwCu1fiFkOPwr9e0tPhL+2r8G/E3wA1iK41KXTFn0mS+eQRT&#10;/wBoRHEcrxsFkiIaAfIzkEhg2QAR+Zv7Rn7KvxX/AGUfGB8CfEqyWeEu66Vrlmxe1v0XaTtcgYkU&#10;OodDhlJBxtZWP03h7nEOSeXVXaS1jfqvL8z5DxPySoqkM1oxvF+7Nro+jf5fgeaBAzHJ/CjaBnjP&#10;17VN5Z6j8aaR7/rX6gz8g5iEAdzTgpxknpTiueO3alKg8j/9VD8htjCvI5780OrAg9fwp/1oIpai&#10;5hiovQ0pUAk07bg5oHPSmO40kjODge9Id3Tin4bvyaCuWzjmhBdXGqgPJJ/PpSiMA5BNLnHJ9fWj&#10;I/WjYLsYykAbun8qCc9j+dPIpGUZ5pphcbtYKSPXoBQQAufenDGNuOMU4qCMYzS2C5Ft5pSCPvDi&#10;nHk4x0FIvzHI7VSTYxoBII/kKXAI5HSlAPYCjB3cj8adgG4pMepqQRgDdjtTcH72O3pQrAmJsJz6&#10;4pAuAAakwMAY5PvTWBIwTQtR3EA7bqGx69qcFwePWgZP8NDuIZt/ioI7YHTqRTxx35pAoB4otqO4&#10;mMcgUm0jgD68U/YT9DSBOwGfxphcYMZxTtqgjB5pSB3H/wCuhV3cg0AM64/WlwvGDnFKq5PH40bA&#10;Xz2FAxpA6EZ96FHOaeUPQUBDnkd+KLhfQYy56HrQVx2FSFO4pq56Y6nrQK7G7e3vSEZPHNPKnOT+&#10;tIY++fzpWHcaTjpQFyMkU8Lztbv1p9nZXmozx2On27STyHbHEi5JPtWdapClSlKbsktX5FwUpzUY&#10;q7exW/bJ8OX3hmw8K/FHwDHCLZ9NRpTak8tGoZlBPuD37EV6n8Ktf+Dr/C7w78YPHfgKKSC//dat&#10;crCHlt9yMvnd+AcZ9K6HUvh94Tb9mC7+H+v+JIT4lnd57WwiVWIDlVK5OSAF3EkD25r548MWXxW+&#10;CF4nhj4rm7j8I3VnJFFbsmFERbJKgfxfXpkciv8AOnjHhvMsxw2JrcMYlzUcTVc+WTUqihJztFaX&#10;Ub9NHbXsf1tk+bYXCwo0szp8k3Sg1daRbSi033b72Om/ar/Zl1fwqtv8YvgBc3WqaWLY3MUtsTyX&#10;Yllx7Ljj/E1mfDLU7Lx94PuvFdvDPoXiGxhS2juIpGjluOu4bcYPBPX866u+/aOu/A9jpekfBjxS&#10;t/4ZknGLK+jDlZdxPlgfw8cYPceldD8R/FIvfDCeIPFXwrS1v7y02xvZ3QHzEE7mVQPb161/PWPz&#10;jOK8YUsdh4qbdoyXuzsnqpwlo2/tW08j7ihTowg3Rn8nqvk+3Y+dP2kn0S9mgHiXxve3JuIhbz6c&#10;bDM3lgEs2VbBwQCPqPrXzhD468ZeCS2l2N5KdKmkbyzOvzBDkAE9Rx2r1L4iw6lo/iee4bUN19FC&#10;VjducgknPOecda811/xlqWr+Hbzwpc2UJe5dSJn+8WDAk5PfrX6xw3ho0sDGk0px0veySXdK3T7y&#10;auJjXppSPRLD4M3lx4KtPjFPqkF5a8xrZtjcHOO34/pWHZXEGsaxY6baQFLhpd3+jfKUTuv4iqfw&#10;6+IFp4Z8Pf8ACDa1bZkjZ5RNJKSjgjoB2PGPxrtP2a/h94q+JXi06to8VtbQBmVLu4HCvnJAxyev&#10;NfVZFmNXB1ngczqqOGdRe9ZL3W7I+ezPDOKqYulHmqQg+XV7/wBeR9B+OdDtfhl+zYvh37G0k+s2&#10;xuftEiBcAqCRu654H4jvXzb4WvNB1vxtI86bYZnVSiR/KJfVcdDx1r3r9r74oy6H8LbP4Y+LbFk1&#10;JNOSKC5tW+XK4Un0IIB575ryn9nnw/dzIv8Aa9s6rk3EcM8GM7gMMD34r2OAchWd+ItWNaUakJVp&#10;We6cIfDtbolt9587nWZvL+C54lXi+VeTTla+/wAz1zQ9KjsLBbDTkdhGhOOWP1NegeG9Y8QW3wxt&#10;G0DUY57+zundbJCWbO/dtI/2hjkVufDbxhL+zx4Ot/iHd6LZTx61I0LRXkWS8WdoCk8Y4Ykf5HI/&#10;Gf4j+HviJ8SdP1j4V6dFoZubEDUIbaBY4hcBidxxwAR1Pt+f13jLx9k/GlDH8H06bpvCvmVRtckn&#10;TteNt/LQ+V4B4YzDJquHzvnU/bKzjZ8y5tnfb1ufP3ibWbrxn8UbzUfGU86TS3DAWn3EVgSSSOxB&#10;OBXEfGJYdN1G0fw9cPPmfA3rwDkHAx2ru5teh8Ray8us+Fz9rv2Zrq62dH3EZQg8gjv7GsXxf4AE&#10;2kTa3YeYyWtwV/esA24dRj0NfzlgKtPDV6amuVJJW0t2P2rGVZV60pPq/Q9W8OarP4u8HaP8O/iN&#10;p1kY7+2cR3Bi3GI7RtO7HckfjmvnX4n+ENb+BnxIn0fUG8xYHDxspJDRkZH5ivaLD4e+JtY8BWOq&#10;6P4ve1n02IvMqR7maNhkogydxIGKg1UaL4p1tPF3iXTL8ahZAQQLrCoWbCceYhPAyeOOlRl1aOVK&#10;UuVOE3K6T6p6e69k77nNGSnUunt/W51/7Ot/pHxggMnivQtKgtoLYNBcyxr5qqo6qT/KitX9mz4S&#10;aR4T8P6xqHjPULeHz7aa705ki278k/J7jPT19qK+Az1RWa1I4WrJQVtIp2V1e2p6anJRTlH/AIJP&#10;8KPHulaFqF1FO93FdMxXdAg4YnOcj2r33wp+0RqF54ck8M69pMV9HbARw3+3DspHCMAMHHPftXzf&#10;8NL7wxcaxrWiyTs15cyboZWX5e+CD+IP512Gu20/wZ8OyXt/qcVx5sfnxuXypVj0H0PFf1F9HXKc&#10;pxXFOInWk4yjFStzNaaXfZr17H494u5rmWFyanHDK7nLl1V1qvwMT42+CNF1a7jvCuyWSQ7UU4GT&#10;3x/T3rxzxJpWr6VPNpT2txcG1hE0HlSkCNj3FXPFP7Qlr4j1H7fFO6C2Y+Ym4Z6dR+n5U34N/EfT&#10;dZ1O/tNR1pB9pA8gXC5B9Rknjn1617/j1mmW4/OoY3ALnUI2duuv6dSvCbLs1yzIJUcYmne6T6Ky&#10;NPw58aYte8GN4euriOS6gibYkznLHHtz/wDqHvWBr2j+C38Fz+ItYtrhb2ZyIpIc7A5PQ/gG65z+&#10;tcJ4xkPw++Kkuu25ilhZ9/lQn5DnsP1q5/wuP4gazpl34c8K6dHHYXJ3TWzxhsHI6E8jke1fneTZ&#10;tmWV1YVaNvYSSdnZJNq1vkfb4nKcJXTU7p91v3+48r1aWSDX5WVWQFiDjgNXQeAt8uoyhBHseE73&#10;m7dai8SRQWNo39p2QW6fkEHtWB4cvbU3j2t1dyIsjYVkboff8a9mc3i6EpR69T1aN4xXKev/AAm8&#10;BaH4v+2S65ZJcvET9mMTEMpGOf5V0muaVotz4QutP1ZUsJLIE2iliZJj6DHQ81W+HGoeH/AtjHf3&#10;F7BeQtCGn8s7WHHeuA8VeOrjxF4jaPTbaV4ixCY+8B26da+Fo0sdmGbznGTUItWfbyX6mzqQjuhf&#10;CXhaae/MdvcFpC2UWRe/17dq+hvA3w71XxodJ8LDwctxq09wjWN2JycKBkqVxnpn8K4nwnoFro3g&#10;T/hII5c3hAzuOMA9OD17/wD1+1P4OfFf4heEviVZ+I7TVWKWb5j3EjHPTIP1r9Nx2Ax+UZZ7RP36&#10;sdLPp/mfIUczwmc4+UYp2oys73Wq7eR9h/FTRLzwhoenDw/qr2l/BYi31iAxbPNbgMpGMZBB/wD1&#10;1558PdMt7MzzbXE0kjF1dSDknqPaugfxsfiZqLa7eQPHcXB866DSbgz8DIP6mptRntdNtmunAG0Z&#10;JAr+kfBrgKlkGUrMqk26tVXldL+kfzn4o8XyzrNpZfRivZ03ZW6niP7Rd3cWF79j1G4/0WYZDRDl&#10;D7juK8o+F+geGNd8VSQXd8EeN/3cyvjcvt+ldd+0D4ybW/EkEEF2j25OAAec55Ht6Vl+FbPwRH4i&#10;TW5vDr2a2gUSRmT77Y5bH1P6VPEE8LmHE924yjCS0l6dHtofQZEsTl3DDj70Z1I6ONuj6rR67aHv&#10;2maxoHhy0stOluWnhkIUnGcqOefwrMuvG1hYyvZWDWyFpiYoAedpOSfepvB8N9qPhi68RNYo1q+f&#10;s4UbmjTONxHbtXhPiJbqf4kPI+shEiP7kAEbucHP4fzrxeIePc5o8Q06OXxUYq0Fd9H5efRnqcP+&#10;H+U4rh+dfGzbdnN26NLRXXZXuu59G2d9HeW4kVskjqB1p0q56Vm+BrO5tfD8KXk4kPljDgdRitSR&#10;QD8x/Sv6Bwk6tTCxlUVm0fhNeEKeIlCDukyuwLJg1FIMdOOfSpyMA85qCTr1rSRUGQSFRwB1qIrv&#10;baq5JOAKkmB5wa9u/YT+Cnhv4pfFu11TxzKp0rTJlklsjGW+1N/dPoBwT+HavPx+Mp4HCTrz2irn&#10;r5ZgK2ZY2nhqXxTdv838joPAX7LXxd+FfhW38Zal4htUstZsvMFrZzs5TcpxvBXaewODxmtn/gmX&#10;4F0r4i/EHxrpWteG7e6m+woIZLq3DmEiRtww3QHjP0xX1t8apNFXQ5fCfw9aNLuG33iw8v5jH0+T&#10;PT046Vw37Pvi/wAL/AbTIZvEPgi20u6mviNV1byFRrncSc8Lk9R1PPNfltbiHGY7Kqz5ffna1tGr&#10;O+34H7fQ4QwWAzbDcs/3dO7lfVO6s/Ja6mn4B/4Jg+FfE/iXWfFvj3RU1Ge8cJbWs0XlWtqnXbCF&#10;PHTr79K+jv2e/wBlrwF8BJb230jQY7I6lsMoD7gCoIwM9q0tA+NekReDptVttPH2aTJt3kfBbOME&#10;+nWvDfi3/wAFCpPhTqC3HjnwA91YQtmOa0vflRwTtU/Kc5x7V+f18VxLnkpULtrblv28rn6FQy/h&#10;rIorEKEYPV81l13bZ9QazDZ2Q8iKOON2OFcKMYryX9qn4W6T8VvhdqHgvxvpsGo6RfQgJJBEBLbt&#10;nh1PI3AnINcP4c/4KSfAj4xQiLQLuSzuVQstndx8yHvtwefxp9t8b9T8faL9vWzksrRSR9lEmRMA&#10;SMg+/wBPzrz6GW5rgMQpzi4Si+v6HpSx2V5lhnGnKNSEl01TPK9f/wCCb3wQ0/4Iw+ANDihe7fDz&#10;apJCDOzvg7i3UYPG0ECrHwX/AOCNPwX0W3g1rx1LqGtTsoIt7iYiIH3C4zn3zX0d8ILDw7rNrHqU&#10;kjI+/Mgm69c/iK980g6DLbxhCq4HUdP/AK1b4vizPcPCVKFaWru31OKlwjw7XnGpPDRfKrLTT7v8&#10;z8k/24f+CWfiDw18UPD9v+zN4Jley12SSLUIDckwWUoAKvyCUQgPnGRnGAK800f/AIJQ/tbaj4q1&#10;Hwpqvh6w097C1E0V5Ncl7e5ycBVZRkcc8j0/D9wYrLwrcSCaSJG2N1YDr/Sq2qroKRuIUUjGcjHy&#10;13YXxKz7DYWNFJSsrXd29zyMZ4YcOYzFyr2lG7+GLtH5K3zPw6/4db/tWJ4avdavPD1nDeWlxsh0&#10;37Vua5QZy6uBtHQYBxnPOOh8d+KPwY+Inwb1CLTfH2hm1eYsqukoddw6qSOjY5wea/oCNhol+rRi&#10;CPae+MbjXhP7VP8AwT7+F/7TWnM3iZrq0kjO6GSyl8s7gOCeDn6dxxXv5T4n4l4pRx0UoPqlqjwc&#10;38J8B9Tby+cvaLZSej9dND8ScoeR096m0vSNU8RX66Rott508n3UBx+p6Vv/ABB+CPxM8AfE7V/h&#10;PdeGbq51LSZ5AVtk8wSRBiqygj+EgfnkV9Y/8Ep/2QIvHXi2bxP8RtB2TQu+zT7yLDIF27SykZHz&#10;Bjg9sGv0rNOI8Dl+XPFcyatdLvfY/K8o4VzHMs2WCcXF3tJtbW3Oi/4Jsf8ABNTVL+4/4W58aPDr&#10;F9/l6dps6KyCIpzIcE/Mc4x2x71+ingH4AeG/CemvbabpKxK7bm+X7x9/WvQfA3hnTdB0mGwitVR&#10;UUAbVwK3LwQRQb7cAjuAORX8453xHj86xkqtSVl0XRI/pvI+HsvyHBRoYeOvVvdvu2eb3PhSzsyU&#10;S3GV9BWfYw+RqyBUO0t3rotbnkiuWKDKkciudubkrqEZjGNpyQRXmwlKS1PWdkzs9Pito0yUyWPO&#10;BW7HpmnXNmyNbrtdcEMOtcxY6krrGO5HBxxW7b3062oAGSPWuaV7miaIrLwhYaXL51soCHouOBTt&#10;RgLOUZcqVPINNutXuI4cu2FNZieIdtwYZ8kDgEelCU3qO6PM/il4LbXrxZLKJt4BAAP515B4q0S5&#10;0i7fT7pdsiYJI7ivqS5sbaa6N3apkHkhq5zxj8FvD3jyVbra8E4UgtH/ABfXNephscqVoy2OSrQ5&#10;tVufKWpuYWIU4GO/asb7Qkl8Fmchd3z4719K+If2Pbf7EskE83m5JYs2RjH6V454q+BXibSvFEej&#10;xxCfzm2xiNSrfr9a9uhjsNV0Ujhnh6sdWjMtvDOkX9lujgO/uS9Q3HgG4htJDFE0iICSB94fhXoO&#10;nfAn4h6dbq40XbEidQ+cfX3qJb6fRLuTSdUt9ssZ2tGRT+sqT9x3B0dFzKx4XqnhLxLpc5uLi2P2&#10;Yn5ZB/Wr/hy81nTLqO5toAuHBVwePxr2TX9O8N6xp/lXiqkeRvjHb6Vh+INJ0nUbZLfQbCOGRTtE&#10;5UAuB64raOL542aMpUHF3TO5+H3iS38a6R9nmki+1pFsaFnB3ECsjxJ8NdPvSLq1tfL52sobH19+&#10;tecXeleLvBk5vdIv2Fx5YLLFnAHv/npWx4S+JPiHXtVWxuNXlikVC0sfUN64OK4/YThJzpy0Oj2s&#10;ZJRmtTUsPhtqatJ5BETjIQZySfeuV+L/AOyj8Std0tL3wfqiMJwTdR3UBYISp+dVBBOCeley+HRI&#10;8KX2uiONjjyxuySfU8da2dN+I1hZTNDfMY0UlQJRjpWDxmJjO8NTVUKTjaWh8F+Iv2KPiXJ40s9I&#10;8K6pcWVxqIi+2zaZoMVoLjY4lLSzxKjIokUMOScomSxGK+vP2cPBvhe3+IX/AAjXxj+Hdz4s1yG2&#10;8uXVNWkGoO0YY/L5kuAkWWB2YA45y2TXqNn4l8HeKd62N7b+YoBkKsMjnrmvEP2gP2nbT9n3Up/G&#10;Hg91vNUuJ47KytpIf3TXHPzM4wwUKOcEdqmeKxWPvScehUKFHDJSTPsi58NataNp/hnwv4Yt7nSo&#10;NNWAxxXxgWPy1CxLsWElhwDuDrs2ZwTgHz79pLxJc/DrVU1Xxt8XrO2traxD2ugLpVy1rDBuG+e5&#10;iimJvG3KiRxtLCv+sYFypSvIP2KP2/P2ifjxb3llP4QMstt4jP8AbOstphks7ewEUSRW1uN8atNL&#10;KZF8x5sKEdzu5Ue+fEn48/B74fvd+EvjH8Zkk1O9sxcTaXA8cJ01AjO8qSRoJEC43RnJkJAKsxPH&#10;ztSjVw+I9nNXZ6tKanBTjqmfJGj6t4W+KX7Ux8MeEf2FvDz6PNYNqOv6nrtjaG8uYbmRVWe0gSQJ&#10;+9m/ds8jysMO25dkit9PTfFr4haFPH8L/wBm/wCHXgLV9O8JWVvp+qwTeLF0620eUR5lgFvbwyq0&#10;ccXlkgHcu5hg4r4n8cft/fAT4A+HfE1/+zF4RfwqNevYZtR8T6tarcXWoSxqwG+GRy29mGQzszAF&#10;nb55Ds8F0X9sgeNrfww37Nf7PWm6P4s0jxJJFbeJYvMubrW5m/cs8ySFkKlNm5G3/PtKsMDPrrLK&#10;+Ip86i1Faa/i2cssdQjPklK730P0u/aC/bC+KXww1HTPCvwq+Eei6lrmsXUa6TpMOpyb9WjAHmiM&#10;eSJESMOhMixyxknYGDZA2/hPbyfDzSG+Mv7YvxjtxrV6qBtH1hLaztNLXLSxwW9qryMLg7uRvkkd&#10;Vjzg5B+Wfgr8df2obiDxRofhP4Z6bq3jS/uG07xX4ybw6mhaV4WIDFrbz3SOS6YkxkxqiOoXKeZn&#10;cOM+I/iLxt+yf4S1e9+Pnj+8l1fUftsepav4as7u2m1O9M4WBU1K8tw0kW13DG2AiEdpGoO5hnkh&#10;gqlSaowtzO227v8AkjepVpUaTqT0ild+iPR/+Co3/BTn4dReBdR+AHwuhutbvdYspYdcaWJrXyrW&#10;ZdoiUnDKxjd8ll6EDq2R+Xfh/wAKX1lpUcFheQxXLXHkxtI3kNKWOcM6gN/EepwGbtznQsvFMOt6&#10;uuv/ABB1dHu5zvnvVuBJHLcGQEnevAO3Bx0G4DPFO8a32l2cS6j/AGkZbiyj8xYFIL7uMNnpyQeO&#10;entX6lkmFhw+oxp35rrmfc/LM7rU+I6E1UsoWfL5dnfvfU6f9mD456l+yn+1D4Y8a6neX9jpV5qr&#10;aT4sTTEiliv7WcSR7SrSLHIpcIcliuF3KeFq1+2L43+FfhP9oE/ELWPDGn+NbOXQ0hih0G5XTYpV&#10;MZ2tJJGr7jGG8uSPqxU4kICMOc8I/Crx3+1Db3+ieHba3uLyOOBbi3lmaOXPm+THMcgqm0snzEqA&#10;M4AA47vS/gP8XfiN4Fvfg/8AG/w9rFrqWjXNva6ZLcWDi20e4EjRTQSyP92ORv3irGGDlVVfmwB9&#10;FmUMNLNViJyS5o2klo12ffZnx+R/XoZHPB0IylyTcoNq6a6x7br8Tgfgt8YvH/wC17SJND1TSm0X&#10;xHdwXb6TrNrDKI7WUMnzS7TwicNjGN54+8K+vf2vf2KPHHxZ+EMnxf8AgVa/2r4j0zTUbV/CwaS8&#10;86zVOL2KR2DvcFI0VSd7TRqCMsFLeY/Er9mP4i3PwW0PwFcQ+DvD2g6Xo013aeJfGfim3tI5tQtw&#10;32i1spZ4gyF28sbI5TDKFSUupIWL6h/4Jz/tq/8ACaXfhvwH468T6XFrtlBF4buNGH+j3EVtHAGg&#10;nGctK/mAxOQ3C+WxA+dh4ONx8nRWPwMUp0ZWlZ7ro/R2fofUYLLpU688tx83KliIXhdbP7UfVXT8&#10;z8uJIjESMHrz6ioSoOccfhX1z/wV2/ZmT4KftHXPj7w54cmsfDvjA/abKXJeB7kIvnbXwNrl9zNG&#10;2SCdwLBsJ8k42tz6V+1ZPmuHzrLaeMo7SW3Z9U/Q/n3O8oxOQ5nUwdfeL0fddH80QkHHT9aXbin7&#10;AW5HFKVXGK9I8rmI2xnB9KQrnoOlOKNzx+lOEQ9e/HFAXRGVJPA+lAU9CP1qQqMZU898UKiqu45z&#10;60BfQbtIPTkdaRh6Cnt6qPqc0bWI9PwoC5H5e5sUmAG75+tSmMkdaaYyDwM/SnuNSG9cfSgrg7Wx&#10;UiKqn5hz2pWQEZ6Ed6QuazIwpJzt4zQASecfnUgHy5Tg4pig9OeB2FMd7jSDycd6FXnpUoTI+b+d&#10;IFC8txRcOYYUweRSFeelSAbhjdk55pWVe9NOwKVmR5ODmmj+dPwASqj6cUFBkE5/CmkUmhqxFiRQ&#10;6cdKftK/MCTkUAgnafWlvsK7ZGF7cn1oIXjg9KeVGRzjnkigR7jyfeqHzdyNVz2I9zTljDcE9vWn&#10;hFGfmGfSkAwTx3pbhzX2GkdNv40iqenqtOC5JJpQCBgZ6UwuRlMfKB+tKBjgjrT9vBYj6GkAHYZ9&#10;zQO4kccs0qwxIWZzhUUZJPYV11p8H764tXa48baDZ3cJxPp99duksZ9D8hH61zek38uk6rbatbnD&#10;21wkiHGcFWBH8qt/tV+KNL11dT+JHgxZRFdlBeQmIqI3K/MM+nv3Ir8M8auLuP8AhHC4Wvw7RjOE&#10;pNVJSi58uyjomtH3P0PgDJOGs8r1aWaTakkuSKdr73fnY6Hxz8CPFHgjwza+LTrOlarZXMmwPpN2&#10;ZSh27sspUHGM89BjnGa4ggqDxznpXHfsyftIar4SE/g2XxkJI57eQXbRylnGVPCZOASCBXXxTpcR&#10;i4RvlYA+vXnrXreEvGHEHFGUzWdRiq9N7wVlJPZ8utrbbvvoY8e8N5dw9j6awLfs5rZ62at163uK&#10;EyR6Z6UbADx1qQL0GR0oK+nWv13dHwPMRbWJx6NSleeT+tT2dzJY3kV7GiM0UquokXcpIPQjuKk1&#10;uFk1q7Doq752dQhBAVjuGMexFczxFsWqFt03f0aVvxNVBOk532dikU6EdRXbfATV9H0Xx9Be6tb2&#10;rxyQyQs10+0JuUjcD61xpUelPsktjewreSFIfMXzGXqFzzj3xXncQ5dTzfJMRg6m1SEou3mrHRl2&#10;NqYDH0sTTesJJ/czK8Y/Faf4YfFXVvF+oahbXckUxg061uHw8sRY7FHc4DEHNe2aZ8btC+O/wouP&#10;DEFvZjVJoVjCTkOkLk/NtJ5VjyAT+fp4d+1H4W8F+K/Ea+LrAbrOK0LW5Rf3uUH3m9ACM477a8S+&#10;CnxV8RaF4rk1y+uHtYBI22NchXfOQuOo5r/OOvw1nfCGd0sek3UpSbiqjdmr2tKN9nre+5/YFPMs&#10;v4kyqdGEvdatJx3u10l3Xket+Ifgpa29zJpt01zZXcd558rBiHD+5/HNek+AfhT8YPFWlahqD+I2&#10;u4JrcJp1vcviTYvHHcjOefU+1S/B+LQvj7f3vi7W9SWwtLGNJtRSPh5OeQu7pwpye341538e/jh4&#10;g+GvxaF74G1+5Fsqp9liXOwQjK7QR0AHFfoHjHxHwVmmU0MFlWBozzGrBSlJxko000tmrXbe2rsl&#10;qfE8D5NxVQx9aWMxM1hoScYxbTc7PR63svSx5F+0voGp+HPGMMF3pjQNbKYr7ynyWf72TjvivCvE&#10;MEuoXRvNLtZmMrMSoU8Y619meP08O/HPRpPFWhzIdRtLbzLyKXLKzBegc9T7V8w6l/aGh3Da3KLd&#10;4JLlx5MYIwR1P+6c9a/O+AsTQrUY0ccnTaVr263/AC+ex+gYuVagmqFpSXTa5w+ntqeqStpbwP5s&#10;QzE7HDD2r1H4K/E6++HdwdN2qk0rD55sgL69x3rifG/iGHX7nTzbaKmlBWKtPESRIPyHQ5/Otq28&#10;J6vrdnHNpy7zbKdlwE5Y4z19OBz2r7TMOHIZrGrhqP7xLayevnbshRzCNLDwqYpez5t7taPprs7n&#10;0RJod58R9GnPi7xLpYhbbIk93ASWCYIhQgfeb8sDrXR+Gfh5L4baOayS5lWe3VyzKxXOMkL14HQY&#10;9K+TNI8W/ECx1YeGzc3MixP5jwyOSoxjnHTpj9K++v2Rf2hfhvrunWtp4wvzDqVlZLBapdAMPlAO&#10;Afc143CXENLwfxNbNsbRlWdnGEIK3K9Lu3fp5Hi8XZFX4qwcMDh6qhG6be91Z2Mv4heJLXxF8D0+&#10;HHiHTzDeaVcPNp9y+c4JyUIPQ8k59K+ffDHxM1H4caXq2smWC5Pl/ZpNNuJfmZZAV3LwTwa99/aQ&#10;+Pvw2utFjTVPDdncavcPLDdTwSsphAz5fyqcH5TycdfrXx040XW/iAW1O9ne3mO0GOMsRjoMYrj4&#10;nz3hzjPNp5tlmHnR9ouarzfanfXl12a66eh1cIZTnGT4L6tjqsZ8mkGlrypaJ+a+fqfYX7J2kjxj&#10;8P31/wAUWmnytbt/oiOi9EBOCeSvOKx/Flx4S8W2I0628ORwzLrUuYreLMfl+Zj7wPzZx6d69A+A&#10;3w3bwf8ABS5vdC1S5trS/sGllDxKQCFPByM849a4bQH+Emi/C6x1DWdV1DStW1Mny5JbXbBJIZiy&#10;nJ6Kc4JHoRivwKeMoYnNa9ahF2jKMYqN3Z2d219+x9jKnPks3q9ThdE1WH4IfGOS1mtZzb3JDWVt&#10;KD5SMV5Hvg88eteM/tX+MPEdt8YZfFcEUkSzqrl3Y4k+v617v8aPAHiLxNcQ/wDFZ2xJcONQgjYo&#10;rEA5U9Cw46Yx7jmvDPEsGh6zbR6D4oRr/U7OSWNfMXZvXOEY89+tfoHDUsNWxkMZK0pOPJPfbo9b&#10;dtTzK0pU42ey/M7n4W/tKXXimy0nTNc8YDS7aNjb5ht/MdQex3HBGenpRXz74du9f+Hnje2a6tUQ&#10;LdK6xTpvTG4Y4+lFd+d8L0auJjPCr3WunL+sW/xOqhVbp6n0P4e+Isfw9lj8RSXNvKXTfHJKDtPG&#10;dv8AIVnfFv8Aal1Txv4ei0sWtsoUtGfJUjdH2HX/ACOntnfGS007SPB+m6NbzIyyQh45Hj2nOPun&#10;0rgfhh4Ql8Z+IV0+5vFSASAOjtjIPYV9nw5gsZw3j6mJi/Z1tYN3+z2PDxNDL82wilV9+mrNX8tU&#10;UdH0+88S6mTaR7jy0gVsEj6d69a+Dfwpm8UapHa6UkckUjgTIfvL689uhrQ8Y/sr+KfBtvF4t8Je&#10;WbZduPKkDFQeDnB/zmvQvgt4Q1jwJOviGO0a9e5bfPDCfmBz14/CvF46x1XAYNxVRKpLZXvf1PQy&#10;yvDGzXsdYr16Hp/xP/4J2fDOH4Sr4rn8SSwXKRiWVV52DHP4CvkLwXdeGPBHxZvfD2tXwvbOE+XH&#10;Ii7RKD9fr/OvrHxT8VfH+nA6jrF9L/Yc8Gx2nXesZKhc4/r2ya8E+JXwisL7Tb7x7oVquprMWxP5&#10;RXY3Yrj7vb6V+c8IZhmdHD1MLnNZzjU+F9r9L26ep7OcfVZzXJDldjF+PfwotG8HzeOtCtIxZqgb&#10;zC3PfGPTgD868D8PaQb2Z58AbeSCOtev6H8cLSD4f33w6+JNlI48lltWUnCvxz7H/GvKbKZBE0Nv&#10;uDseAO9fuGT4b6pl6pc3NbqeXh41VCSkuunodBDqlzJZ/wBkWsv+tICckZJr2j4C/skeP/HGzUbX&#10;Q5GDKGW6QcH6Vhfsx/s3t8U9YisdWgmieYgRTgnapr7e0zQ7/wDZYttP0iPVXhRU5LNvV19Qfb9a&#10;/KeNONXk9f6lljTrvWzW/wBwoUrptq66nzPqnw88UeG3vPCfiKxubR4SRFKyFVK5PcjB/wDrVyvh&#10;X4XXej3L69NO0kaSbgueEOeOnX/69fVPx98SWvjLU7PVLC/0+T7TbjzmuDkAHtgdDk/WvA7yz1TR&#10;9Q+xy2PnWV1c8xwzrsLE9O5Gf61+1eFmZYDiTJoZpm9+aCScOnMuvpp5HwXFUMzws1hMsSTqO7lf&#10;ZdV6tG38L/idaP4kfwzeJ5F0m0RKXGJV9evPH+fTuPiTrSaf4XubpAyMkfKlORnvivnnVbbWdC+I&#10;CanpWiSxXdvPu8lW3BUBzt5x0xn/AAr1nxN4g8VeMfBX9tKoaN0bNunzNuAOcjqR/h3r9oxHi7V4&#10;ayqpT9i58ztHpy3W2i6H5/Pwmw+a4+liIVVFRSckldyd9Xq+v4HgvipNJ8d+LrXTtCiYO0+Z5HlC&#10;hj68dOldtafAbxBDcwQT+UbdSJGYybgory/QNH1LUfEU2nnT5LaYzBW2oVKsT+lfTnhLQr/QfDlr&#10;4cv7ordXJ2xzsPkYgAEZJ9K+a8Pcsx+e5vWzTMm/YJNtPrK91rfa2h9Fx7nKyXLqOW5al7V2SS6R&#10;6s7XwN8Odc0bwcur6Zq9sR9lIWA/dcEZxnJ78c14NH4Sn1f4iJDbaRKkpkkkuBMc4+bJwe4/xr0T&#10;xBrni7w3O3wy09xBcTp5sPmzHawAyQM9Djn649a5/wCEtxe6j4wvb69mLypHsLSDBBJP/wBeu/hy&#10;vT4k8QXSxabcXaNlZKMW7XuVn+Hq8MeHntMLaKkveu7tua1a+bZ6Ha2YsrNLZV6KPwokUH7xq3In&#10;HPWq8gIB44r+sElGCSP5YU3KV3uVZBtJFVpOuatyAA1WnHzY6Vk9jqpsgSMzTrEFJ3EDA5J5r7N/&#10;ZW8MaD8NfD8V09ybbUZU3MspG7LYPHoe2Pavlj4Ya9ovhfxPFrusQCVIsjaU3Fc/xD3Fe12nxYlu&#10;7+2vH1SCS0mYw28oBHmYXIH17V8vn9PEYql7GK916t9/I+94NrYHCYmWJqyXOtEn02979D6v1vxJ&#10;pet3OmapbauryuV86J8KQFPIqv8AFvQPFCMNK07SlbT76NZFeQEx7hzjjpn3r5Q0j46zX3jKPT/F&#10;d4sGi3M/lR3THLpIBjdxyF7civbvEn7anh7wZ4Vs/DXi2BbuNZjDDe2kobem35TuHAHHf+lfnmJy&#10;XHYStTVOPN5eX/AP17B8SZVj6FSdSoopOzu7a/5Poy94P/aQ12fXT4E8bosVtsHlPvBO1eDnHU8i&#10;vJ/2l/FHhkarNHqWtSPpMjb4EP3RIBj5Tj/JNafxj+KHwfj8B6d428OW0kpubjEtwwVjFIeqnHOD&#10;1B56Z5r5h+Nvxn1rxvrf9mRyxpZBg1vbQw4xkDgnv3r1cpyv2mIVaEHBdemp4PEXEMMLg3h3NVJN&#10;XXXR7X8i7o3ibQ9BvH1zSdYmV4Z90Xlrhl3cYOOoPNfVvwE+LmvnQY9DlGJgipEbh8FQwyMg4xnn&#10;r1z7V8UQ6tpli9lcQRLG1v8ALKqHkvn7xP8AnpX1L4A8LWdx8Lda1e5uZLq98qM2t3bHLFynXHoM&#10;/rXRxBRoypLnW/X8DzuB8dXnUmqdkktl959L6D8QdU8K6hFDfeIWiiVgzMXA2r3+vtX0VoHxj0xd&#10;LtUg1MTvJACsgbIYkZz+tfjX/wALQ+Mv/CTS+Bte8Q3RMgLQ7snKDPAPO7twK98/Zm/aL8Z+CbuL&#10;QtbvXv7a2QDy1Q70xgYwevU/QYr4TN+GP3aqKSb8j9MybiuliKvs3CUemvRn6oaTq4ltUkSfAb5m&#10;Yn72etbk8djJZ+RZSszyryWYcV414B+JmiaH4WtdR1i6UQzxrIFkbmMnBx+dd1B4ns9Tuk1LSLtc&#10;FSpTd0+or83r4adOb007n6BTqxkr3Oo0fQ9kCLPCcgkg4xWmdPcxFDGHT0PUVlaDrt40btczAqBx&#10;7iqt38T7DTdSNpcShemRj1PWuRwm3ZGt0ZfjH4PfCzXZP7X1fwXZPexHIuTbqZAO/OM49q848IfD&#10;7Qvhh8TLzxHpMQiiu40QAcYAP8ua9tl8QaFe2jTh0c7TyDkGuH8VeDrbxfDJaW8bASIU378EDB71&#10;10a9bkdOcnysylTp83MkrnoF34qsLPR45/PTeVBVVPXPaobbxPc3C7gQAyY+auN8GfC7U9C0OPTr&#10;jUpbhoVCxSTOWYKM4BJ69a6+y0SW3iWOWMHAwc1zuNOLsncu7auZN6WNyzsG56nsaxNUQm58yFMn&#10;HOBXX6jYRSQ52YIGOKz7HSYJZ2EsYOB0rSE1FXIauyDQZ8WStIDvXgZ/Oug0/UMoQxG0jj2NUj4Y&#10;Kv5lu+xccg1TkcWcjRJPkjrz1qXyz2KWhuOUnQpgHjgGsC8kEdwQkJ3DrxVi01Uj5S+SD27Vbiit&#10;7+XzJDz61NnF6hoN0iY7d0i8e4qZ9Xt7WQSRuQR1wKsmyjEe2BcZ61Enh/c5Z0zn1PWpbT3HZm5Y&#10;a/aanbghhjAz7VJ/Y3h+8uUvJ7SNpk+6SBkfjWTZ6S1q2YwVyeQOlWLuO4XlGYEDsaztZ6MparUv&#10;ammmW1sY0RMHIIArwD4v/A9dX1R9e8L3bCZpj5iPzgk9/avXL+4u44zK5J29M1z1tLHqN0ZGYrLv&#10;O5Se47104apUoS54sipCM1ZngHxC+HHiDwdog1aedZV2lnCoeMCuJ0HxWq3nlXako3TPpX1h4p8E&#10;6b4g0aSx1QeYjEllbpzXzb8Zfg5/wgd0+oaHeFrWSQlYXGDGPTOea93BYyFdclTc4K+HnTfNHY6D&#10;QvD2m+I7pJ57omNo1XYerexPpXE/E3wTd/D/AMTP4i8M7WjSNsxKuChI4/DpWZ4e8aa34chWd3KI&#10;G+Rpe49RW54m+LmgT+HZ9TvruPK8Nu7/AJ10qFalVutUzBypzp66NHn2tfHHxtZWiySLKioRI2Jc&#10;Y9sd+P8APeuI8YftGa34gNvFHDcQvNOY4nLnHH3iRjJAxz2zWL8Rfizod34ll0zTyZRNErGSIjbE&#10;uBuZvYdeK+f/AIwfHq1tNR+yN4aa6t0Z4UuFumj3EMT9/aRyBnp04x1J9+hhKLgm42PGr4upCbSl&#10;c9Y+HHxp+KifEG9h0jxN59vBNm/mmuyfJyMkfu9y8D+8QB9SM+nePPig+geHZtZ8Wadb6vpNlDJc&#10;Xkd+6xhpiB5Y8wjILFtoA25zjJLYr4E8CftI+NvB/jC48S+E9a0+wgnt/Lv7a7Yyvdr5hYBsk/OT&#10;/FgdM8c5+nPiP4w8A+PYLbRfiH450jw/dRaINZuNKiuFv76J/KJOIUjZT8hOMyKV3hyoWMmumph8&#10;NycyVjip4yvKq48x9KeHf2gfilp/hCx8K/E/UPCPgTwdJa2t9baFq8YMN3bRsDHDEVAW4JYxsVjL&#10;EFUJAAIPs/xm+Hnwh+KGgj4ofFLx34nfwdrPhpQmkSLGmp6gkeZluAbCUxTRyuA3+k237tFZyUVG&#10;C/jpofjvxZb62LSXQTrRt1e3t9Hd2mjkt5Dvkj2Z3HbgMSpDDb1BAI+6vgP8df2pfH/xA8E+Dfg1&#10;deHPCIvp7a00DwlYyWck8Wj+V5sjN5jeZtdYlkkjLKZm5JUqlfLZllXvxq03a92+miV/U+mwGaQc&#10;JUp9Led23Yy/it+wJ4o0zR01Tw78H7HTbb7RNb6a2uXNrdt9tihkd4pVt3kjMy7JD5ZIwUyVGMD3&#10;f9mr9mXRPgH8JNL+IH7QiW1lp0MU1hc6Frd1ZmLWdULyfvrcQi1ZpjI7ou55yUB2yooCnA/bD8Lf&#10;t6/GH4zt8XPCfwY1HT7bQPEQg0ifxDqyWGladAsZHmSZMTDzGBLzRyFedgZtwLeP2nwN/ar+I3xc&#10;0PRfj38WZNH1eHSzqs3iC61UOtnpcDoscsTWx8naSiFCZVRmUZOBuPLGU8ThYxnVS6vq0dTVOhiJ&#10;SjBt2t5M+k/i74B/Y/8AhRHH+z34/wDFPiDSvCE881/Y+HfC8o2SXiQp5z3vkKZpZNjErI8oVM8R&#10;gKCfir9vTxR4S1vQdC8LfCrUDoOg297cPZ+FVS5faqRxKkjXM3zXcm04KnHldFADED6P+H/h/wDZ&#10;u03x5/wn3xl1Dx340t9T1O7Hh6TWNOuL/V9chjZUmmTULfyYWtxMUAjDyFA6/OvmNXzJ/wAFKPjt&#10;pHj7xjoXgO08A6d4fHhO+1JILWylu5N8DvAkTSxXDMySAxuTgKcn5lytPI4zWbU3FtpXbv6WuZ59&#10;Km8kqqSs2rHz98MNHsPFNnqOlXoCwW0LMI2yfnONr8YwM549O4zWbf7f7P8AmneWGZApVySAOcDP&#10;1/L8a1NF8TwadojwaXpDCe8iYtNG5JDbRtUjtgAfL70ml6Mt3oECXUZjMNyFII5kVuq4P0C/lX6H&#10;WqynLXbofmeHw9OFGy1fU9o/YP0jV5vi34Uj8Oawq6hqMTWc5t7p8CECRJMgK58wR8YC844ZeDX6&#10;eN8F9I+IOsx+JPjRa2OkXVrbPZapLLa28nljzNsFysmCrBWV3/eBxu+zfKF4P4yfCz4k+PPhZ8TI&#10;PEPgHUr2G/09me0exjBm2HP3e5ILdOc5xj5s133iT49fELVJNY1U/ELWb7UdWsVe+uWupWknZSkq&#10;MxYk4VkIJBzt3D+Ik1nGVYzN4Uq9OSj7tr7u99fkZ8P53l+TzxGGmm7SvbS1mr6Hrv7fuv8Aw8g8&#10;Eab8IW+LEfjDWPC0At/tGgQz24sHlLJKkitlLmOWEQN+7kURhAu3adidh/wTU8c/AzUPBF74S+I3&#10;hTVbvxLa+RcafJ4ZaBLy+tkMVzahEuUUTyLcJGkauRuFw/OBXwovxm8U/FD4pxeJfGmu311q97mH&#10;VLi9upJZ2ZcnzHeTO5mUKuc56GvXvgzpn7Q8XgGL9sXS/HVpLqHhHxDDpt9aXVxGbi5jhiRoo4Lf&#10;YquFiJxHuJYJJhXVHB1hldKGUPD1JWlLRyvZc3Tba+qZhLPatbOliqKvCGvJa75ftP5aNW/I+2v2&#10;nP8AgoJZaZptn/b/AOyfp1zHcWLR6PL8SyZ54rWTczO9mqFbiKSZcBi+AYugxmvzd1G9g1LUrm9t&#10;o4wklxIyCKARLtLHG1ASEXHRcnAwMmvaP2nPjd8Xfjz4ntvjP8SvEVhq413TTZacbIiL+yvJ3EQB&#10;Y1wvJZiCDu3E5y4Y+HXWnXmjalImoKrGRI2W7S4TyZk2ZJRfvAhjgjnqScY5+q4Ky/8Asin7ySct&#10;JJNtJrzf9anxHiFnFLO8QoU9VDVNpJtNL5v5t7EhGDjHakI9acVwMnPtSDJOK/RkflolH1pSOcA0&#10;DrzwfamA0KBwBS47UHjil5AFADdoGQKXHeg4FGKAuFFKep9aMHtQAxx/F6dKUEEZpSO5FBUY5FPS&#10;w7qwDpgUYHWg8daAMnFIQZB6UjDcMY60pXJ+tLj/ACKeiAZtKjdnpRt3AsRSnjknHPSnYGMHj39K&#10;pjuRgE5IHelAPG7+VO4A96CG6CmF2wwCMUwp827AqT2NBAwcdqhPUE7DApwTjmggkYXP4U7nOD07&#10;UvXAHXHWqbC4xR/EeuTSbCw2nuaeV5xjoaUjK4x06ijqF7DMDJAP1BowvOfSnFRQUIxgUwuMyAuD&#10;wKUIuM5p4XGKTDZ4FAXGdOeMU+eW+1HR5vDW6M285JMcqDBbgAk4yO1NyS20AcdKUqSNpNcOY4Gh&#10;mOGdGqk0+6vr3NqNepQqKcHZ+TsfM3jXwzL4L+It7Zx6VsmdiEWGQBC69SpHBGP519HfDHwP441T&#10;wOuqw+G76WC2jLXE5iYrHjrk+1YfxA8G3+qxWviPw5piXGp6TcJNArIGG3eoJYd1Gckfj2r2PQPH&#10;Hx9+FHxU+yHw+sujX2mo1zawoCsYKgMq7fc9efvV/I2ccY1/CPxDjllFRq/WLP3ny6Nq9kuq2R/R&#10;uDyPCeInBcMZUk6cqN46e9flXd9LWbOAaNlO0j6+tK3oB2qe4lhuJ5J7a3MaO5aOMtkqCSQM96j2&#10;fxGv7DpT56ak+qP5ul7smuw2OJ5JFWJGYlsYVck/gK0dc8G694etrHUdU0ae2i1C1MkTSxMm7a23&#10;PI6EbcfSvR/2Y9GsJW1vXdV8KLepa2YW3vJJMCCQg547nHOe34063+Js/wAcfDMHhb4havGi6PfM&#10;uLXEbRQ5ADMTnIGc9PpX898e+NeB4O47o5XiaaVGkuarUcldRkrWjBXbeqfTbQ/V+F/DevxBwzUz&#10;CnU/eSuqcLaNp7tv0a+Z5KRwSM89M1E6sRwBnFe7z3v7LfwZu4U8UeE21aPUEAgk1O4ZmPPO3btX&#10;kHj5c8V5jrng1dbtdc8e/D7S5W8L2F8EjuLiVQ6I7gJwTub7ygkA43DPWvq+APGbhTxGq4j+zI1I&#10;0qTjFVKkVCM3J2Shd3bvsmkz5/iHgPOeGKNKWJcZTnd8sG5Sioq7b0tZdX0Odv8AUxd6A2gHTbVP&#10;MUq9x5W6Rs57npwcYFfMf7Q/wm8d+BfiObNtPneKeKKezMZJBDAcH3ByPwr6m8N/bkvmbSbowXbW&#10;7pbzYHyuV4PPvx9CRXiXxl8X/EHxzZXel+Ig4n03av2tx5cpfsAT7nNfmnjNXo0M4p4P6vy07c7q&#10;buTd1y/I+98K/bfVqteNTmaahyPRRWj5vMrfs0+M9X8K+MLbR9VlZre6UmezkOBtwQCSfc9O9df8&#10;aPg94wF5B4m0rVIl0K7uPLtZrhiGTOQwVj1A2k/8Brx34e/DzxbdW8vi/wAV3ITTlbyTfbz8sgAw&#10;p788H3r3zRfEV543+Blz8P8A4i64NSs7NN1gWuiywBQ20ow6Z6D8RX8757GhgKUatSNoS92MnrKy&#10;fZefkfsOElTq4iznrH4ktrv1PNvBWrQ/DXXIdG1u+c21xKQs7EGE4PLZ/wA8Gui+J/hHw5Y6YNd0&#10;FIL8GR5llWMeXtPOMfxZJz+HWol8BfDbxl8Pf9A8E6hHqEcHlWYuL/5XZeDIuRwODx0JNdLoFxqm&#10;kfAq7tZ/DaGS2UpcW+0HygMDhvc5+ma4MywscFkH12UW7zUY9FzN7trTVLZs5alVSzN0oS96PxLT&#10;VabK99L7nz54/wDg38UtF8K6Z488TaJbW/h/VNXVtOjRRtbfvwVxyFG0jHHb2r0n4TfDjXdFnR9T&#10;e2e2kBZPLXtjpXmvjnUdf8R6NZ6Lo66hdvFc+atu6s6qR12+g5/DFe2/AnQdZsbFvE3xVu7sRaeF&#10;I01IyCyEAgDuQTkHpiv2Tgfizh3hKnPGZrJzcFFpU7Sbv0tvv0+8+e42y7Nc7w1OjgLRi3JPm76W&#10;s7eupxvxn+EN3rN1JrvgzQfKu7RQ8kwkwLgd129zXM+CPiTYaPMLmWCC2YMYrqBx86kYyRnoSRX1&#10;tZ6B8PvjVNb3PwJ1BUklQJe6PqN0EktpsfwluXU8+49+3zh+1Z+z1qPgvVRr+oWZtb8MTcorArMo&#10;ONwx178j0PpXp8f4Xg3jzJ3m+T10525qlLRTitruG6a699zwuEcyznIsdHKc1ptK9qc9Wm97Xe6f&#10;Ts9DyjxHrsmra9dXIuiVeZvKLHrn+td7+y/4i8H6B4xS38V2ck8skqm2Xyt24g9B0z9K4j4f6ZoX&#10;irxjZ+HvE0zQ2l0diywnBVzwp5zgZr6o+Hn7CUvheey13UrpNRtigljvreUN5JHJBFfztxDicvwO&#10;UypV5NXj037L8T9fpylzpHt/iXxLLefDXVYtItbe0SPSiLOC6nJGMfM2F4HP16ivLf8AhWPjfxx8&#10;ArOLVYm1O1td/kLGcSwr6Yxzgk9K6DxXrnwG1vwDqPw40FtVbWtOUC42o2wx4zsDdzwO3c1wv7Pv&#10;7U0mlaiPBGr+KVtntHMaQ6imxowDwoc4z171+QZTg8yoYKrWwdJ3hNSalHXlt8Ud3rvc7sVS25vw&#10;/Uz/AANrOofCzULTRviHpsd14YsovN8yRS8luW+XO09eSvH/AOqsz41/Abwv4+8RXHir4a3tvdJ9&#10;njuZrq1iO0IeSGA4BGP0r6BTQ/g58cbpNQ1e/Fs88DW7PaAMJmByhYE9iOntVTW/hj4c+F1lf6Fo&#10;/i0W3h+8cCWwvWH+kOFU4Uj7uTnAHrX0eCzrA0cueK9qqeKcmnT5W5NKzv2s3daW11Z5FaVWpjFD&#10;lfKkrSurN9rb3R8RlvB2uarH/wAJlG1pBYXW1pDDl+ODx3GR/wDror3f4zfDjwT4r8Fp4X03QWj1&#10;Q3TSrOISoUdQowCW+U9f/wBdFftuQcKZvnGV08XSaUJape0hovO7ur9j5/F8SZXg8TKjVlOMou2k&#10;ZW+VkeJfFzVrzxQ8FvazCcINoiH3o8dqr+B/gv4y8SQyat4dDxtapuk3IwIr1T4MfDa6m0e615rO&#10;K4nuZCW3r8yn2/Lp712vgL44aT8PPFNpoGpeFYYra7uDDdSM2AuSR0HbPfrx7YrXA43B5rmVShiM&#10;RGEt7vW7+Wxti69bA4RUsDS50tHbSy/U8/8AAXjLxMzxeENc1IyQq22WMtheAfXvXpz+PPC/gW90&#10;7WPCeqLmFmGpWcpxnHo3fv0/+tVD9qb4YeCdKmj8ZeENetrWC72vJHDIPlBAwR6A+n/6q8Q8d6b4&#10;l8I/YNYs9RS8028X5Xbtk9D+VfnmacP0cRnEqdeps2uyl9+/lY9rA46EKCnBWk+n6HU/tEftAxeN&#10;dXOneB5bhLS4GLiHzyULDn7ueMH1zXnNh8SfE4EejWHiC5SJXHmW+87MZ5GKyfHGnPpF2zsRHHPh&#10;y8WcAnGRn86xNC1aWHUlWziZ2L/I/c819asiwEMtgqC5oxWjZVatPFVPaS3O8+MngPwhrui2uu+H&#10;NWaS8ihDX0DQbQDjPB9eD+nvXC+DNLtLzW4LFLQyTGQBAgOWPYV2V/qMB8I6hFeQzCaaDMTwx5Gc&#10;dD6VV/ZT8Kz+JPjTpVkiPIqz+ZIqLngEfrSwmM+ocO1Zyk37JN6/eXQlUqPl6XPr79leC60vRGsj&#10;ootNasfmAn+TevXv/P3re/aV+LerPpqaJeBDKE2QThQ5D91Ofw9h1qt8RbbTfCofxXd6rcWlyJAL&#10;ZXj28AcKT06YwOpzXzD8dvjrca7rS6Ub5hGWDmXp8/8An+tfhmU5LU4nzz67GN1q3vo+tn1Qczip&#10;Qjp38yhr/wAX/EmhPdWupjbLG21vOGMemf1rr/hLBpfxH0+C9m1ObCTDzEVzhGJwGx2x1rxjTY7/&#10;AOIur+TdSF5EcEGRjhwOuT9K+j/hT8GdL0fQI9Sg1A2O8ZNv3zngg1/W/hpwLPNMxpyjFclNpzW0&#10;X5f8A+B474nw2QZVKEpNVaicYtK7i7aMtaj4Hs9I1KXSJ9RSS5EnmW9xISrEdSG9c5rCn+JMNi50&#10;3TNfGn3unM42AB45yM+gOf6ZpnxU+I2heIbpPCepwTLd2syqLy2ba5Qev1/GvFvjNq95pOoI2gaJ&#10;cJbFsRSshJf/AOuev/6q/SfEbGcNuksuwsISSeqT1Vvs900+t9j5Pw8y3iCpfG4yc05xsr7O9veW&#10;tmmulj2rSdV+Hni++ttfnupYtZ3FbmJfljZgc5HBBznpXqevX9t4f8JroepNNKZrcy6bNtyY5AMj&#10;J/L8hXyV8G9e8YtcT2kPhKS7M8Xpgqf7w796908GQfF/T9NSw8Uu08VzbEWbTQ5aLnjr0HvXxOVZ&#10;vmuNVHJMJFcr35fit566+Z9jj8oyvKK1XOsVU1tpzP3V2t28lqcx8aPEniKTRrfxS+o77+MBL63X&#10;B24AAK9wDkH8fat/9mi8vdWt57u7j3F8M7MOQfT+VUB8Ida+KHi//hFl1ZUuDAZLiNo22bR3LfgT&#10;+FdR8DPh1r3gyOa3uXTymdtpRtwcZOCCRnpiv03gXKFheOZqCblSiufW/K5LTX5bbn59x5nscdwR&#10;CVSaTqSbhpa8Y6beXloeimNgmTzxVeZf0HpV4x4Xa3OKrSxdv5V/SD1R/OkJalGVO4PWoJEyeRVy&#10;VRnA4qvKnBGeaxkdlORGi2OwmffuA42gV03ww8SeG7LU0sPGrSvp8biSNYshkcDhhjv+FclICp/n&#10;mq06kg4z1/KuOvTVSDid+Fm6FZVFrbo9V6Ndj0XVvF/wtsPEkNrb2895o4DJMJYSJIs9Dz97HpVb&#10;4peG9CltP+Eg8D6oLmwihQOsKPyxJIPJPIB/DFecXDyu/wAzFj1z3NbPgv4j3vge4mxGZ7edR5to&#10;7fJJjkHBB6V5NTDyp2lTbduj6/8ABPcpYqFeEqVaCSlrdLWPa3l5HoHwD8Ma34g0++0q+0me/wBI&#10;u2jElokRfDhsZGASp56+1dH4x/Ykv/FqRX3w2uLoGO48uW2vICSq4GCrD73ORivY/wDgnr4w0Xxt&#10;4tvrrRPhtqEFhP5cct1cSq0W/nO0YA4IHrmv0R0DwF4B0nQzd2ujwo7jcZAv3fU1+acQ8WYnKMwc&#10;Yxs+1/zP2ThjgnLc2yeEqsufe0rNNa9Ho7H5lfDH/glZrGs+IreHVvGvnpEkc13Fb22wg56ZfI9/&#10;w96+g/h7+xlJ4L1O40uJ9RbSxGRFvYDLjORn8eMHvX1FPpGl+HI59Z0CyWWZ0/eu69fTI9PpWR4Y&#10;8eX2tTT+HtW0ARM8n7qaMEIQR155r4rGcUZrj7uUvdX4H32W8JZLlH8CnZvrq7nk1r+yN4WubLT7&#10;rWvCCTXtsW8u8aJTIwY5wxxyK4zx/wDsT+CdA1GDWxrcmkE3ZZZVnGGYnO3kck5Ir7JttCltNMWW&#10;8utimMFcng//AF68g+OviTR9Ws7jwPFm6kSLfN5aBjDn7rEcgk+h9683C5tj6layk7HtVctwSp3l&#10;BX/U+fPi58B/j344gstN8Ja7qFrpG+NvOjuSz7hwGOMZXk8D0Ga9W+Hnwh+LngPWIbPRfEcl1aTR&#10;J9re7lZ2LDP3efl9+K7v9m3X47TRNPPieRzHcwR29tbThchkyMAjqMY6ele92ng3Q77yryzjUeW2&#10;SFPSssbmtaH7mUVZeRrh8DTb9qm7vzOT8ORXlvokdveqVkUfMScnNc741tITcPfu+1kTCtXqFzoc&#10;Jdo4hgL+tcX4/wDDvnWzoB1XsK8WlUTqXPQlF8pxfw8i1S4vzHcXDmMt9x2459MV7N4d0iOMRZAL&#10;EjrXgNhquueH71rOOH92h3Bw/p+teh+BPipc3l3BbzRMZHX74bgD6VriqdSWq2JpSilY9ni0uOOP&#10;JAJx6VBc221uE49RTNO1lLq0WQvzjkGkvNREke1BivMXNc6DL1JY1RgD8wPFU9NjMchZgCSOKuag&#10;NylgvPeqFs0wuRhSfWtY6xM+ptQzRFfnJ3AcD1rmvFLLsLQRcj860vMk88oWwRUN/HbPC2/kkUQV&#10;pXG9UccNTmhmDBcAnoOtdJoeqRyxhduCQMg1zV/aGGUsjA5YjaB0FTaNfJaykSyHk8ZrqnFSjcyT&#10;aZ6FYCOQDGK1ra1EZBPSuZ0bUoSBhzj3rfg1OPZ9/IrhkmtDdMvI9ujkFR+VRXE0AyVXP4VnXepo&#10;c7SeaoXOseXnLHHvSURmjMLMklkHXBrI1jSNOjc3kFuinHJAwaq3GvhG3O2QTjFL/bEM8e0yc44F&#10;WlIChqOrwR2DRzJxjHPWvCvjUl14glit7CQmEjDl2wQueelev+KrtJLeVNo2jOcCvnz4pfEIeDb6&#10;3sFLzRyz7JXkXO1eufr/APrr0sFBud47nNXmlDU81/aGtbXw34MS5tCJvslsZF8pipjUEbu/P4+9&#10;fHWpfGDxL8SvFMvhTRNVVYS5DWrvhmGO2Offjt1r7S/aNsZPEPgsah4btBujtHEk4bhUIBYMM8dO&#10;Pr+FfAvw2sfBvhz4x38XjbS5bxb+YWltdWM726WksnDM5Kjcu3Jbc4VQC2C3A+wyq06fvbnzeaSl&#10;Cyj1LfxJ8EeMvCfhka2moacIbhnjna+1T5zKBlIVXOS2PmwP7wJAAzWc/wAHE1Hw1YN8SfiHo2gT&#10;X1t50dlrbtDJ94qSA5Xjg9sZ47VqfFj45+MvFC2vhD9mP9nzT01LUZJY59Rmt01a+td7bHXDArZg&#10;qy5U8DPBBzXPeDPEcXgPW77RPjh45PijW9Rnjjh0/SmtZYrOVmCMZ7gIy5VclYot3zKoJTmvcg03&#10;aR89Uk+a0em5z3ww/Zmi1T4rtp2paVZapoETCd7rRrxZpL797tW3jjIJWR+eWAVUV3yQua+lfE/w&#10;r/Zl+HPh3xEnjLwDe3XinVWto7HwpHKpupIdyLbwDCo8cGURWKfNjC743bFcBpup/ESw8YWvhX4b&#10;eGrnwzoWq3cFt4fsre4SJ5Um8o3JgVgN0haUIZWGxRuUgkMy+v8Awu8S/svfsp2c3xt+IV9DrXjC&#10;aWWHSrmCwimTTW3NCUt0IR5JCUkXzGONqlsJyrc9aryxtG/ojfCUmvitfu9reRN+zp4F+A3wM1Lx&#10;AvxCXQ9N8cR2N3FPaWFtO0enTTDMNqZLqfywQPmYsYlkSMxlipYv6b+xbret/tX/ALVmj/FS60uX&#10;w7YeB/DS2mk6R4eSC509JtrebKktqZEijd3kY7nZ3Yrls7s/H3iP9prWPjZ42e78V+BL/XIdTvxe&#10;6Xo8VxLm0uOFidIrcRrPOF3RjeRvDbcMwGP0B/4Jy/tA/DnxZq+paMfBuqaBeeFnu7m90rVdcaOP&#10;TI9yqyiExqXjbLKDtLho9pAVgB5GYxq0sLKta8mrei2f6o9fL50qmIVBPRa+r31Ppv41fGzw1qXg&#10;fx7q+k+Op5brwX4Tms59IGnMyNfzRxmK4DgbhMpby1RSHDSMCjNtFfBPhHwP+0xo3xqvfFvjv4Ya&#10;9rmp+IPCsd54bgjspb2Sx1CZlCx3Eo/0i3HlW90qJI29VjUFflAruf2o/wBt1fjVYk/CLw+unwad&#10;rUFxo/imyaNr+6uGWVVgmWULhRHLIVYFG3QodwkXC9D+zp+21+03daXceDYtFv4dbSHZcTXV3Lqt&#10;5lVHyJbqpIlYmQ7sPtRY85O7zPi6UquCoyny6y0s9z6+UKeIqRgm9NfmO8SfBn9urx3GPF3ibUfD&#10;fwt0Lw7aRrBZPpDxWWmOA6rc23y7rd0lkLNM8y7i+7IQOy/m/wDtt6rpd78bE8H6n4wj12+ggIvP&#10;FIm3SajcrIygzlDsDYCEBRuHmZcnt9l/Gz4s/Ez9p7xT4r+NfxlOveGPA1jfQ2OkeGdfM9u2oS78&#10;BmhZVwiAABGA3lnYgDK18JftG2XgXxb8XtU1T4d2UluDJA9w12m0PdBE89kjABiRpCSEJJAI5Pb6&#10;fhWKWObmtl06bdep8vxe5yyvlpuzb69dOnz6nnp1G907VyZI3F3G6qsscgYhcgE+hGd36V0dvquq&#10;ao8tvE5/dssiKAcA4AA9OvP51zuq6TYxXk26Rt9inlSgRkFmJfcoIJyu1Vbdx1I6rmrSazFp2sQ3&#10;X+lW1tFbATT5MoVsDczFFBVdwLDjgcfMRz9vXw83P92rrofneDxsI0f3j5WtGaurTw6FI11qG4iV&#10;gk8kUW54xnORn3ww6fdwD3qzd+LbnRrSwZL2GZRaRtq8EMyzRyCREyVVSWQrlflzuGcHuooxX1tr&#10;OLnU7GGUwx77dUfaSwz8w7Hn8T78VDfaJci9W2l02SBgP31q8WCqtjDEYyR6EDHv2rsyvG1I1VS6&#10;LU4M+y6n9XniFu0l/lqc34o0nXEvW8QWNvHbPA++O5hJBZVXKOHY4C/KFAwCGUg88V2ngrx34x1L&#10;QdE17RtTuZdKF8s2u6Pbaj5UH22EFUn2/Miu0TbPMZSQJHXpip9P0OfRvD+raCNTiMkZzpl2JvNk&#10;ljlcO0bKD1U8kjHBAOMkHh/ghr3iLQ/Gi+DdStInttRLpPbviMEhCwcOoPzDqMA8HjsR7aqUvaWq&#10;X5ZPXsn0Z8u6NelTjKlbnS0XVrqn6/mfo9+yd4C/Zz+MPgqKy8TePbaex1DW5LaWw1jSbi3vF81L&#10;m4CzTRSIszRRqzJIT8vmvG7lfKjjwrv/AIJzaJe+NfEngDxP4yN94Pitrk6D48ssPHp97DE0sMVx&#10;5LSRqxKFDuKg/vBneVC7f7FX7dH7I37KHwjvdD8faXqsXiGXWv8ASJLRIZ7aSHARGcGQL5q7HCgA&#10;DEhdgcKK674hftxW2i+JtJ8T+CH1O08EQ6NLHZStZ7bC6RZ3KXVmN86OpE0ltIh3MiPghSF8r41Y&#10;zO8LmNbD0XLkezeifW68z9LllvDmZ5fQxWIjH2iWqW6ezUutl+eqPz61ySVPEmoaXeaVZ2U9nMI3&#10;ttOE3kFMDZKnnu77ZFw/LH7/ABgYArbVHSvsz9r34c+BP2nPhE/7TfwVstIW/wDCmnJF4m0zSrUJ&#10;dS2iyvtuJxtVpWSNky5XOEc8quE+NdvAK/gRX7Bw5m9PNcAm9KkNJJ7p/wDBR+EcV5HVyPNHFa05&#10;+9CS2a629HpYawwSaTHOQfqKcRxn9aQLjHP6cV9AfMXG4BPTp704ABckH8qcFyQM9qNpK7TQF7jN&#10;oPtRtJHAp6qR2+lIVOOQc5oC43hf60bSeufanhd3GeMU1lAOP1poaY3ZwRn86cAMdPrTtuQcHmjH&#10;OQe1K4r3GFccY+lIevC08DIwOPWkwOo5pjuC88FKNpLYxTtox+FIin0oVhXG4A5wKFGOh/Kn7NpO&#10;R3oCg8/jVbhdjduBg/oaCo6mnAEgkcd+aOnB7YqWrBqN246j8aDhjjmnFRnpRtynU8HjmmtAvYYF&#10;ySPxpQDt3FeO1DZGCKedmzG0/jTYXY0Bc803DDqM09VHQHvQ4XOB1NMLjSCRkH3o4YYxTwoBxjNA&#10;XAOBSuFxhBPJHNBA25PT607bgEn8q6nwx8G/iB4p0628QWOi4064kJa6aZAUjB+Ztud2PQ45rys3&#10;zzKMhw31jMK0aUO8mleyvZX3dlsd2Ay7H5pW9jhKbnLtFX/peZyiw84yee9epad4X+DenWmk3upa&#10;bd38d5pn+mNY3YMlvMANzsnUgE8YH4HrVDxN8IPDcPhKfxT4F8brqMlkf+JhpksIWaJdwUuMH5gD&#10;jP1rnPhzqGlab420288Q3bxaelwPtbJk/uzwePSvz3Nc1wviLwnPMOGMwlF0+dxlT6zUX7sk1qr2&#10;0+4+pwWFrcJZ7DDZ1hIyU+W6n0i38SaPYPhh8Fvh7pUsvj1davZrcW7LDbT24LJn+IkEAqQCOmea&#10;871T9qm30f48y+BvFmj2/kokS29zLHsHkHBHzc89Ofr7VzGqfFC7+Bv7Qv2PxHrt9L4T1AhredZj&#10;sNs/3AO3IPesT9ubwdp17420Lx94eg83Sr2wDW88M+2SRBt7Hv0Nf5r8T5vxdxJxhQr8Vz5qqg40&#10;5W5HGUGparT3r6Pa5/YvDmDyfKMllQymCjSk7tb/ABdU3ffY1vFFtZWfia+tNMEJgS5byBbvuj8s&#10;8rtPcYruPhj8CNA8a6Va6j4u+Jcfh5r8v/Z6z6aZUlCnGSwdepzXI6/pNlFoOk67pmmXdvFLai2l&#10;W5+b95GqjO4dSQf0rs/EniTWvBPgTwjf+KRLKfsxOmpaooKoG+UMO2f7x/Xmv7e448UM7w3hDlue&#10;ZLiY0q1aVOMpOKe2k1ytNdHft3P5y4d4Iy3EeIWOy7MablSpqUkrtbtcuqa6Mtfs96Ctr8RvEHgS&#10;91Rp3OnXVukdnO3lXDo2C3bcOCRx3rjvCXwk8YXPhfXNQ0rQZftq+JP+JnbSTjEVuFXZt9VOT+H1&#10;r1XwjrFj4Z+Jnh3XfA9jFBJq5uF8RQTSCVXDqCm3GSCGzxnHzGsTSdDsrr45eJvCK6lcafqdwDc2&#10;t2u794GBO0c4KgDABHtX8i+O/iPlnFHF0sTltpf7PTU5NXTalrZLbfV6ux+5cA8LVcgyOOHrzv78&#10;mkr6JvRNvf8AAyJPhdr/AIo0ywv9S0+01q2sdwXA3yxH7uwr6f49KhvfA3i7whb6T4X8Uq0umTXZ&#10;WWxsUwyRyqMszHK5BVCM+lcBqfxs8S/BL46S6Fq+ri6tbtWT7VCxBEnQIwHI6jn3r23x14g0XxP8&#10;K11HwprV5JqJtz5N2suC0voOPqMn/wCtXl5Nx3jeCuB44PB2jWrVI1FOzezXLy9I8ut+rvsaY/h/&#10;BZvm0cTXu1CMo8t9GpK0rrrfQp6l+y9Bc61pbfD/AMT/AG6K5lRrm2uCBJCv3ifl9AO+DyK+aP29&#10;Pg9deDfi5A+i6lLNPeQ+ULSSUYSTccAADkknPfGfpXdfCn9qHWfhZ4kufC+r+JI31GORF2Tb2MxI&#10;OV3D7p5wO3WqX7WviLxH8XPAP/CdfD/wlN9osmVr28lkDtEw+bcv93HHPWvpsw8YeN89xuX4fNbO&#10;NNu9TRRnzfC3otNenU8/L+B+HsldargIuLnbS7dku35nz8fB+ueFb2HSNa1C4gs554m1+0f7q8jB&#10;Uk8nsfbOa990P4VrrtmdS8ANa/Z7NFI02T5pDGRg4Xkck4564xXnPwH0HxP8TreS31LTk1DUJ0ka&#10;ZzglJDwWYseSCPf+ovfAz4kah+yx8YNT8PfGDU5TBJbEafJCfMUsPuq3Xb6fgK+y4lz/AA+HyiVH&#10;CwhOvVpO0ZJvlV9XGPduz5krrW3Y8bAYLEYrMvfnKMaUr6NfvNNE/TVWe5H4W07U/Afx9Sz8Txx2&#10;VrHd8w3AxmMnO0A8emR7mvoL4x+BfBuk6VeXWm3qzXWrWwnigIAjjXIwVA4HUDvxXmX7UEWnfFfw&#10;3pnxNt4orW++1h3uZWOFgKrkFR3+6c1zPxxu/H9x8ONM8aeFbgywaZAsRaNzsOQF4HU/59K/DXme&#10;bZnhcNhlX5INuM4P4eeOiab2u/Rn2VXB4Z4n27j71t/zNzw1pulfCT4Sa1reo2tv/bVkoawuJipD&#10;FmBAAPL8duOledeBf2oNV8ZX02l6t5UEks53TvGCHJOCvPAHoMVR8AfGm08V+HtS8H+OJ8yyOv2a&#10;VVZjHKOB8vfgkHNeUeN/Anirwz8RtP0axnMU2pTZT7ShiRs4w3PQYNfoHAOCw+XcSe2zGKnPm5td&#10;U42V0r6W8jz82w8swwFWhSfK3F2fZ9z6Q8ZeFfEdvfWvjr4eXFvpl7ZRKJtSRdob03Y4JPPbt7Gv&#10;Mfix8VPiRqWiXHhT4jagNXiuJ2j0jVVb5RKGUyENjnjAx9K9t8IeAvEet/CzRrma4tpZ9Uuvsklp&#10;JOVdkXgOAO24n67R9a5/Vv2U18JeIV8bzQC+ttPl8+SC/ZvJWMnGcgHdlsDp1r6PijirhXMuPq39&#10;iuMYtcqaSjeS+JdNL3XnqeRwxkua5Zw/COatylFt6vmaTfu666nDfswfs3XnjmUeJp4g4tnyEZwp&#10;wp5IHOf/ANVfa37Onxb+DnhfRtU+G9xc3GoXliHGpxSp9w4HygepwSK8S/Z18N+EPD3j3UfCkd0B&#10;NK4ube0eXDRIQeA2cEdMfWse+i8WeFfjPrfiLRNBhVZZzE1w7krJIADhsEAnDD8q/B+IalfP8yrU&#10;qlVx5EpQt7ut13367de595h3Tp01Nq9w1TQbC0+I2peIPB2lXtvY6heuzRXwLCMsTtA7njpn0OKr&#10;eOvgvoPxJtwZLG0h1CANI2oRqUdgATtyDz7dSa7P4Z/tE6b4c8dNb/FHWNOgfyUksk+xj53ByFyS&#10;fXrxwa6H4yaz4Hvb6bxjY6gsLXsplmtvJ8sFjjO0dhznp3r+tPBLG8EZrlSyjNsJGOJUVatLXmu7&#10;JXsvLrrsfiniNS4rwOJWZ5ZiJ8l9YJbJLV76+nQ+Ylj+LHwP8KxeMtD8V2s1mNSxNo9zJmYkMVBA&#10;PUdeh79K25P2u9A8WaBd6V8QNIkgvECPbwsuU3BgTzkEZxWl4803QPFuv2LrHFefZJTiGNtrMv3u&#10;R35OM4ruvi3+x54e0PWIPFfjPwbLpFhrOjQ3fhy3uSsrXMToMuSvynDhuOoGM5PNfm3EHCWXY3j+&#10;eTU6Pv8AtOWEotX30vZu60bb6LQ+ty7PefhWGa437MOaVlZ/cT6jN8KNc0ODxL4Z8RyCR/DoeCKJ&#10;hiKZwQ7cZwRnuegorxP4h/A3wp8PNBim0z4lXVhqN/G8lrpQGUdcHhuRtBPH60V8viOH55dj6+Gj&#10;i5R5JONnfS2mj0uvM9zCSpYzCU68HpJJq6111PdfFGjz/DL4LXkWlX1v/adgmbjaSGIPHGe3PrXz&#10;dZa7deIp5b+5vo1u2UugmkHzH/ZrofGXxU+MvxV12a10Dw9OtusYF5H5ZGV75J6Z/wAPWvOvFfhv&#10;VI5AhtHhmDkJGnOWzyM+mfc1+vcWeHuQ8N5tKrlMJ+zqP4pJ/F1s308uh8jwXnGYY/BOOYOHtt2o&#10;tOye10WoNU8XfFXxCvhfU9YkfyQQI0bO8DHT1rY8QR+LJNAk8A6jcMbe1JMWQAVbGPrxmuP0rRPF&#10;Pw/8U2Otaxb3Nm+9ZI51Qhipzzz+NfUviz4OP8U/hVF8S/D1uz3zw5kMXBk6HJ98A/5znysfkGJx&#10;UauLxE4xVGKaUlZ37o9vFZhhMJUpUqScvaPRx1S9Xc+VZ9LS38P3p1nVxLJEF8uJxksTxj61geG7&#10;aC9ujGkzxzK37tMYz+PavXtK+El14s8PzQSWSGaJSAY2+dzz269q5Xwn4OXQPEMcGsWmZN5QRSg8&#10;kHH8xivNji50Mq9tNaO9uztuelRxFGpOUIy1XQoaDDrtzZ3Wi3YmZ5ZSsWVzu7Z/z6V7x+yR8C7v&#10;wdBqXxCnvHS/t4ilrERyrY75H+cGuU8S/bvDcsGoQxQI0YUoFTBVvy56f/rrrfh/8crm08MXEWsa&#10;k6zqf+PeIHMv1+uK+AzzFZnmmVSp4OCUZtc3n5bbM93L1RnP3+zJv2nPF/i698Fh9S1kXaRN8yAk&#10;mM8DnHAHt9cnpXz9ofhG48V6sjzQPMJDlUVSTXs2v+OdG17Vv7Ag0eSSK6QHyfvFWP8AF69/wz9K&#10;oanPbfDeOVrbRmWQtmF16hsdMenT/PFdeT+0ybLFRp07VJbbLc5qipvEKLdjQ8LfDvw74bvbbz7F&#10;oLtlxESRgnpn6f57VF498a+MPh3dLHql6EIH7tYWz8vTPtXM6X4j8Sy6iNXu4Z59p3OxblAT0Gen&#10;8uaPivrGjeKtEk1hdfX7TbQqLe3kPJOOmPx/Kv0rIsXm2FyueHlUkuZ39129b9zxcfk2X4jHxqzj&#10;GdurV38uxm3mnaz4h0ZvFEWoxXF1evk4bDxNnj+X41T1ObxloV3FN4qj80wxboYWXjnpnIqt8Cp9&#10;X03xfaz6zNHHBvLATKWRTz1Hr/Kuw/aBvNQfVRd29pI8LIJXnCkp6ZB7DnpV0sTklChUjVrt4pu8&#10;ezXXXv8AMitHNo4yEKdOLw9mpPquyS7GH4X+JfiU6pHdaRYL5qsGAACgcjj8a+por/XviT8ObPWL&#10;/TZtPvLSAwz3KJlRu5DYPbt7V4B+zTo2l+LdcjiNpM8ynPyxbhnt05xX2T8DtD8T3lnrE9npJmS3&#10;iEsenMRi52ZVhg9CQx6V+gZVDD8GcK1eMajVStDRU3JJzi7KUbvaVndeaPz7iCpiuKuII8M0aclT&#10;avKaTfK1qn2cbpJ3PNvg1o2q/Cb4Y+I/iv4yh+36pqc7aZo0TxEFldT86nt8uT+FXotas9M0qK51&#10;JY7VHXAVuMHFe2az8QfB3xX+GVh4X8ReELfSI7YNLYxxvtkWTaQOn1I/GvibxH4o8ZeM7q/8CXVv&#10;cxpBeOLW4Nu2cBiAp9OO+P519L4HcdUMxyvGY2rCUcXiKspOm2pKKWkI86vdcq1fc+Z8UODcY8Rh&#10;YXjHDUYKPNez/vPl236I9v03VLDWrc3WnXCypuxuQ5FLKjEHLCub+Dvgm88G+Glsri5lbcNxWTtn&#10;muplj29R+GK/qDBVa+IwkalaPLJrVdj+fMXToYfGTp0Z80U9Htcz5k44P44qvJGSc54q9c7IxhmA&#10;+pqs6qw3DBHrmtJOJVOTsUZkOSR+NVZkwcgVoyp1HX3qlcoR2rCojtpyuZzSGCQSJIVYNwQeRzXr&#10;HwD+Amo/GbW7jXtN0BJbS2twZbPkBmI27lzndyDx65Fcb8OvhF4o+Kt5ew+HYwqWFo8880iMUwMA&#10;LkDqSR+dfoL+wd4DtfBHwY0vTvEegvp9/OkjXIQl5DhshiPTnPt618RxRnSyzCP2bvO6Vu1z9I4J&#10;4bec5jGVaLVNJu9tG1ZWOA+HPje7+Bq2/hoaG+jXEBVLG0S0cCWPP3sdzknJzkelfdXwu+L9jrnh&#10;uzt9YhWOSeIbJH5DEgf55rFj8HfCDxjeWtzqVvbXk9tCgaZlXzAB0DcUl3/Ydh4jl07T44YYosG1&#10;RSMf98jvX4hm2Oo5m03BqS3Z/SGV4Gpl0ORTTh0XY9Ptk0S1jNxqVxGjshKqRww/rXC6p428FR6w&#10;0UV8hlTJa3iXJJzjnHT6VQ8WeM73Q1ge8spLhQf3nkgkquOo/SvDvjR400Kz8Z6V8T/AHipInhmE&#10;d/YuseZ8dQc4Oe35+leXg8DKtOzvrselXxCpRufS+rXN/wCMvDRm0y+lgWFQCGGAwx2IrzGD4EnU&#10;YtQuLKaVlulBMhlJclWyBlj+HWvTfgr8UPCfjbwvZto00ZR7VS8bffBPXI/GvQ7DQ9PuLUpBGOnG&#10;BXJ9Zq4OTha2pv7OFdJ3Pir4heG/i14M13SvFenvqSwW9wsTWdoisuC2MspzxzyRX1v8K/GxHhyG&#10;2uh5M7oHdGPOSOQOTU+veDLNcSvbB2Qcbl4NfPHxW+JPjPRfinZWXh/TrmGG3ukEwhtGfcgIDYI4&#10;I56deM10SqPNIxppJON9TGMVhW5XbT6H0o/igDVltlBIc8tnpUXi4JJYfaQwPy9PWvHNS+LtvpQM&#10;uuv9n2sBE/Quc8AD1PpXoP8AwlsGseF4blMnzYQRkYPTuK4Z4edOzsdKqJnlni7xJbWWtCN4wfMB&#10;VUJwSfT/AOtVbR77U4NUtr2wieMSygNk47jg1LqXh621rxMl9dk5gO4Iwxz6+9dBPpsctzFc2sqY&#10;i52BsGvRbhGKRzq7lc9K0bxRdGaKxsSv3QZCzEknvXZ2crTQgt3rzT4YaJdxzSXN3uIkbuOg/wAK&#10;9PtYFhiVV5wOprxayjGdkdsG2htwmEJA71Ut2MEp46g4NX5ISyciqzxqBnINZp30E07lCZ2knaUE&#10;jJrL1G5dWGxjgngVt3FoOueCMECsyTTfOujIzEKOmK1i0hGFdadqMziaIcdcZGaU6Y4jWRkwfcV0&#10;kcO5goj68HIq4NIhkBaePPoKftmg5UzntNnktY9gbPPFag1s7AgY5Pr2pb3RYkQmGMDA7VhySeUx&#10;3jBo92eoWsa02pv93ccY9aqXGpbsxvyB1NZlxekL0/DNJd3yrblo17ZJp8g2yDXdat7K0e5LY2nk&#10;muH1v4qyaBIbwzZiJwNo6+1V/ijrsNpYvc3N+YUA3fN0xkf418/eK/HkPijUH0q21mNY+gQEnZ1O&#10;WHY+n8utejhcJ7XVnNVrqmfQ9r8XdJ8QaSb17lASpBGeK8N+PnxN0q6tZ7awsIJWX5zKxwuBySDn&#10;Hb/PfxS4/aAl0HTbvSrmVRZ2+5pr+FyEZgwURr1DMdw+UZ4yegrnvEVv8RPiVpd/aaDHCbsY8qyS&#10;4AkKHkFkIzGePUZDZzwRXtYfLI0qlzzKuO5oWS1Oh8XftApL4IufC0V1sle3YysHIBQg4Ge/Q18t&#10;6Z8LdB8V6pf6t4r1WZJLrOn2Gk6dbrczX95M6qUCidHU7XHOQe43YIr0PW7Dwt4J8M3Gg+MfFNxb&#10;6iMpfxRWEc8lrGrbm28gbuSRg8kEbskGsvwf8VPDXwj0K/8A+FX+G7lr3XQ6XutXLW4ltpWkQxqk&#10;jIdh+zsdyeY/li4+Y8A17dClCldxPFxNVV+VT6Gb43+GFt8EvhFpfhv4T+PNPvdV8TuB4g0/RA0l&#10;+YXVwkTv94gcqy4UksP3Y2kmn8OLb4a/A7W/DXxj8d69pur6ybt5IvDdmn2wRw5ETS3DlwmOMqq4&#10;yTySA2Pb/gp8DvgnY6DL8Z/iNd2V632bOkHVLmC4jR8sSf3LETDdlckDdgjb3rmfAf7GPij9oX40&#10;6pqmg6veRjXI01DTotYtVuJWg3FUkuCr7IDuTCrlcKRhAvC61Ksaaab23ORUJyknFXu9F+pjfHnX&#10;fEPxwEXxAsfDWn6baWhjn13V7FWzborGKMqUDSRxsrxJsWPHmEHOXAFCT9laPVvAF98Zfjjruu6R&#10;ZWlqtj4T0y20D7TJcXHy+TFOVdUt2kXdgMCQoycvgN9w6H/wT48AfD/wZrFl4y+NFvf6JGiyataS&#10;3sdra7oZA3kvHEvmSMieU6xhlDSrGSMKuPOtJ8A6Z8RYtX1KX4c/Ebxfpnh3wun/AAj/AIU02ziX&#10;Q7qSdkSdmubQSGS4V5jIGXbKRGWOVBI8ilmEJJ8r+Hd+XbXqevUwDlZSW/Tz+XRHwLFrXjfwv4wu&#10;z4VS4iKwm0uxFbyDyYiyj5sYU/NgDeD82P4sEff/AOwprHifwV8EfEmueLf2cNR8S69Bp1na32r6&#10;5GHeHTJ4UeG0Vf3hYhI7crGBCVilhd8KgcWtN/YQ+IOheI7+w+EXge88GeGr/TbG68XeINfu4Jrn&#10;T7SW2D3en2ks0CPMAZfIKhTvdNjsQ/y/ac/wv8/4I2fwu8IeJ77S9YtI4E/trVY7me6SSREdpW2v&#10;G8k+Nv7xSqq6sAEUBRx5rnOHrYeNKCvf8Pu/zOnLMorYeu6sn8uh8Z/GTQ/jL+0Dq/g3VfCPwJtd&#10;R06HQrTTtMn1m7tbGO7uneISyw21vObeC5Ls4KI7uqoxaFTGWHon7QXgT9uj4caf4U8BfBDwf4L+&#10;Fst81xGNV0LVPMltoAoa6uLm4uIW3qoVfneTI8xRs4JEum618VtD8a6j4n+N37Tniu2g0vVZbHwS&#10;ngHwiht7IbNrR3FzeW7IHCssSl5QRul/eKC+db4ofH9v2ZPB2hwfGfx2nxU8Ta6smp39pfalJbW9&#10;razY/dqIlMItnZBlN5WQrhV8tW3fO1aj54xgk7bLX9T6KlTfI7yavvsvuPlfxN+19+0f8EfjPHq3&#10;h/xv4cubWZANTvLrRTf253BfMaTzY94JLlGeMJuIYKzLtavk/wDa78WeB774x3Ov+AfFGl6qby3t&#10;J9Yg8P8Ah9tLhtLpU2TKqm3hB3EKxcR4LNjn7zfoV+1Z8cIvij4Yi1u0/aRW/tNS0NX1jwt4N+HM&#10;ljDLbxyGOaGO9ZBcvEPMO4SHZIHkOEXC18F/G7wY3hPwlc/EL4XXt/eRyahLczajqFnEEkiikRYd&#10;0TAhk3CLIbcTy5znB+n4axFGlioycEm9Oyd+7f6Hy/FmFrV8tlFTdk+bzVuy/wA/M8w0mxt4kl1f&#10;V7dpoblSrb418wuBuwAw43AOM/3iDwOKNR0rxFpdjLD4XLpHcSj7fDHDua5j5ONpJwV5O0ZPQ56Z&#10;6vRbWHxBbWcepzy391qmmw3NrcRSYDSCH51O3+PeUH02g985trHf6VCtnb3CLbzFpkkuSgiDJkHe&#10;ZNoDLjAIOc7CN2SD+qzw8sPyxWsWt1uj8RpYmljITnJJTTWj2dmYmjWqa1pX9jRXVvZXVqGIROH5&#10;HT5iF2cAggZUOcjGzE19o198NvEFpJr72hnZgWdbnJuYGGM7SfmwQRvjLDjlVODVuztDp+tRa5fW&#10;arfJCjqsDovGTuJOGwdpPAC4YDIOeXePPANvJoM+r2kAu4VkYWV2ZvkSUY3MqJ0JLL14yWYrjkGH&#10;UHhufktNdf8APsPHKr9dVL2jcNNN18u53nhw6Hqksdh5hsFmjH2ebYWbYzhjbvnIdGIBUgg/KORu&#10;48/1n4ci31tr8NYT2ULCaCPzDGzsjFsIVV8s+JFKsRkZ77MaPws06dPDtvq7m5vIY45Y70RurSRk&#10;g5jCKdxAzvViOPoK7zxj4U0y4gj1mXXlmeaJWfy1DIeAC8mCSmWHXLDPfkV6NKdPE4fncbX7Hk4i&#10;jVwmK5Yzvy99dP0PArex8SeMn1PRdYms5NQuXW9gjSWNHnjZfNKqQeXw6EBskjKjkEDU+D37R+s/&#10;B2XUPCuuaINe8M6haPDN4c1q8m8uKZgu25iMTKY5kIDBsEHBDKwODW+LHw5bw7cL4m8OkyWeqXGy&#10;dUO0wXA/iBGPlIz9GDZqSaw0r4oyf2zoNpDcarpduP7V0meHEl9sIDTIQBxgZIyG4656+TXg6rcW&#10;veXnuvL/AIB7GErfVXGcHZPfTReq2s/M+s/2dvh5f/FWG1vvhsvizQtXbwxfyLfaZfw3NvrNmj+X&#10;NGIA0UhMXmSBoo/Mc7omUEMDXg+tDUhqjNqegR6Y81vDPDDH5myaJ4xtnXzGY4chiecBw6gLt2jM&#10;+BXxG8c/C3xiNR0uyurdiBdaXPJcNbGwuFckTjJBDeWr9DwG681qfGnx1d6z8UZfEF1qkc9veXss&#10;gl+0rcu6yPl5GkUkqrSuX+bDHdl9zl3PXkNbEYDM+eqvdno/LX8f+HHxPTwObZLyYd+9T95Lo9Nb&#10;dr9ursVjnHBoKHjnpTuMYHX6UmPav08/GbsTGRmkKYJIHNOAI7daO/T8aBXYg6c0Ee9OC45J+lL5&#10;ZYZBFAXGAEcUbQadt7nH0pCueDxn1oC+ogAAxn86THHAFOYH7pFAXJ6dOtNJXC40Bh2B5pdnO786&#10;UKTnPalIwM8UPRhdjfrQBg5FKCMY65oxmhBcTGeKAuOM59KXtmgggZNUvILjQCOnSl2ZOcdKcABm&#10;kAxk5qeoXYhHpQM45px6cD9KPbANP1C40qByKTbxye9PIJ5IoUc/KOlO+oXYwAg5NLjjj+dKR2FK&#10;V5GQeetOwXY0r1BpVzjHt2pWGTkLS7MYbFLZCI2XPbr0rb8XftKfEr9nLXbDxlFoKTaFd2NrHPBK&#10;VYRKFEY2qCCwJHJ/2ufWsbac52/SprnwJd/GeKL4f3MU908kbpabVLmLgnv0UcknoK/GvG3gulxh&#10;wsvaJNUG6mrtsmm+2i7n6V4Y8SQyDPeSadq1o6K7vfTz37Grd/EmLTPitZePPD+mR3GkeNbMgC2l&#10;AFvIyjfFtzwFyG5wPTpVTxX4ek8Ma5Po013DcKmGjubZsxyKRkFT+n1BrhLH4QfEn9nS7s9D8Yan&#10;DeWeoXYXTZbaTeqgjJbH8OMYPTrxmva/C/8AYXjTwPp3hz4iTyR6xDJcQ6bqFhsSKKEHKGfIO4HH&#10;ABz83Wv5i8GPEzKuAM6qZbiq0fqNZaTT5rTvZbaW6NL1P2/xE4HxXFuXrEYWP+0U7vXS8d2teuzX&#10;np1OT+If7OXiv43/AAtsbp47Gza1yunyXL4lulJJ3BSegycH8uK5fwRNrEPh4/Bf496HPd3Akkj0&#10;O/SIEJGny7cj7rjgkH1HqK9g/a8+HnjHwJ+z9our/DrVrm9u9CcPNeRbmAjbLHGP4R6H29K+erb4&#10;6SeO/CFvqGpxyW93os0dxqbeSFa5RsBiufu8jrjnr9PmPEyvHirHY+vKjBKNS9CdO6b11ct91rpa&#10;70Z7fA9Ctk2W4fDTk37qU1Kz5XbZWstHp1Pav2OPE2n6Z4hufg98UfB02s6fBc/aIv7QXKqMYBHq&#10;dvpXVfGj9qn4dPrer/CZ/hdpXl2q+R4ev0O14UIIAOM8KfTivO/iX8YdD8W+HNCu/hPrWlprtlbh&#10;zIoxJI/l4ZflPKngd8ZyR0rxnxh4717Xr/SviAdNtfMsGRtTa3BWWRc8q3bjHfp61+FQjmmf4eND&#10;GymqUW3Gm6k1GFRX95Quo+/3tfVo/Q4rB4Wq50oLnatKXKrtdFfd2PcfhzqvxD039pfQNGXTbK+t&#10;orZTI0FwSuCOGwRksM9CO3Ss74tfGbWPCX7TWp6xpDS21xEwRluPmOMHKrxwGH8xXvfwu1TwNdQ6&#10;J4wW0iuXvbBWaeGERyQyjhV3EYz1H4H1rwn9rP4VeM/EviLVPElhpL6vDOhkPllY5YmTKbTgfMvy&#10;jp169Tz4HDM8Jn3FtLB4mkoc0VSd+rc9dNu/Y0x7/s7LJVqbvy3lb5XOH/ap8OeC/iR4W0/xz4Q1&#10;e6uNQEYnubuJBG8cpJxFnADcgdMmuE+Cvx3+JfhW7/4Vpr+kXN5JPgQqIDvDD5jjn0weOxzXpujW&#10;P2fw1BpLxlURAWgDZG4Dv64ya8g8V3k/wm+K9r4/Oo+bFJKnm2brhoflC71/2cduvP0x/bfiv4V5&#10;XkXCVCWHip2iklotVHRqyXXTRH4NwFx1is+zqvh8RFQ1bVr6K+2rfrqzN/ag8P3UGp/8JJbaBe2k&#10;+1ZrpnlKlcnHPfHt1rsf2RNX8TfE+6t/h1FfG7s7t8XUUrsFcKMkZB54B4NdX8VND8MfFf4c/wDC&#10;bRaPMYkh3G5aYh5XYY27SevX9Px8m+Aetal8ItUk1TQhLBJbllglkIkDzBh8oA9q/nSMamJ4VV4r&#10;2sW+VS1s1tfrbsfq0an+0ypt6fmme9fDn4UT/AT456taWviGKG0tWWSDTpUJcrI20hd2M4JU8f41&#10;zH7ZeneCdT1OPWbG2jkvldN7yQHcFxySw4zwfetP45eM7vWRovxH8beL5bO/tkQrEtsFabcQMggd&#10;RnOD/wDXre8R+EfBXiXwZFqnji+uY4pYENxcOQPMLdWX+nrXhZjnuLx+PwmZ4q94x5Go3tdPVLyt&#10;ayX+Zz08ujh4uNLve/8An592fOVx8Xtavj/Y2u+JJ08PKDFArAFon24BOByufyGKvfBX9o+78PXc&#10;vgnXkhvdNkm8qWTfkup6HB7DpmvQvFX7HXwo8WeFx4q+CXjifWGFx82nyKOFxyD39/oK+UvGGj6n&#10;4K8ZTwWaETW05BUDhSD/AC4NfY5Vg8j4ky6qqMbcrs01yuMujtvd9+pvVdTDzUKm7V0z1T4i+EtB&#10;8MfFt/EPg2ydNOdftD228/ePIC56mm/EDxrN8TBpjnURJeWF2ht45Y1GwDg89SPx/lXf/CnXPDHx&#10;P+HttJ4ttovt9iu2a5YABkPygEn8f65rL8QfAbwzZeGJ/iha3y3M+na9bQtFZFsCOTflSMYYA7fm&#10;9cDuaxy/FXxfsK11VpJxT35rLv5o0w0PaVkkj0qTx1qep/CCBtS+HrWN1aruttY05jhAB12kHgnH&#10;IOKdffFH4t6T+zjcvqWmW2qaa9mhuXXcjqq5+U9CAMnpg5HFe2xeFIPE3wINz4cuczPaLFFZCE5D&#10;FMbCMex6V81/FOD48fDnwTN4I1nRbyK0S1/fxrB9+NgfmbI7Zxxjv0NfnOUYrDZliXThCMZRq3tJ&#10;u9utr6r5aHfjZ1IQ5k9H5L8TK/YO0c/E34lPrWteJEj+zTMDDOWaQqfu4JOcdBzXt174M8WDQvEt&#10;xpep3b31jqE0kFnPEnluowobH3jkDn1wO9eIfsWeBtds9TfxwluLmzW5LPEsmyUAfjgjHvXt+u/E&#10;fw1qn2y+8M63dzTWqsl9E8mOcnKHByV55rq4onWlxFU+rvmilFWsmo2ez9dtTmpyiqHmjwf4++CP&#10;hlJ4bHi2+8RXkPiRFLyW9vGArDH3gRnAB/PBrlNP+MmoXnhbTvEt94kmu7vTHEL2twMmVQeOfQD1&#10;rpfh5+zt8S/2mNW8Q+L7S803S7OHcFn1OQpHJg/dU+uO5rzrxlpV78PNEu/CGoWttugnImUYLbvY&#10;jtzX6BlmJouhHLlX56lNptJ6x5ul/LZdjiq07pymtHsnqv6fU+lv2Qtf8B+PfEmoXl/pMMU+o25y&#10;kpVvITIUAE8g5Ocj1r6F8efH608T23h39lzxhpsF7BY2S2nhrVbpA/lEhSV8xeVBOMHnBXHrX51f&#10;suWXiaXx/aX1razm1EitPNAxG1AehwcY9c19LaZ8ULHVv2idE1C1msJ1SRbeNHlZfLYfKC3cHJ3A&#10;5r5fMsPmGS8WfXsHWm5QXPpJp80bcqbT8upr7PDV8JKhUinGS5Wmk016bHTftifsualq/hjTfFMu&#10;kPbSaemx4POVdkfQH1OcDqSaK7j9o/XvFi6ZqzfEvxFHqMwIito7V90dzFjja3qBkck8rRXXXz3P&#10;8Ri6lXEwUJTfNaLckuaz3bV338zmwuGp4eiqUJaR01VtvJaHC+O9G8E+AJrvVZIJIp3i/eFTg5Ax&#10;yPyrwm3l8M/Fq+GhtZTRRRTY+2269G52/wBP/r19C/t9eMvBHxh8XabovwKmNvaxR+Xdzi1OXkJ5&#10;zv5IwfTqevNfPfhH4SfFrwd4gOmeGrD928wleYnqBk5I9a/0IhxBh+O8JQxVDCS+rN9Ypt+a/V/i&#10;fzK8g/1ExFXD1MfGWJ5VaXM1yrz810WvodVd/s7+IZdQg1O61ie9gtYSEW6bdjOMAe3t9etdL4W0&#10;rxf8LPBd/Z2t47W90hWKyCMyR5zyMHK/hnoOK9S8Om7Oi2/9pQ7ZwgEvGMmu30PwJoaaNJrvjdIP&#10;sUTbt0UwDdOhB/w6V38e8NeH2X8M1qucR5aLV3vdO26s76dj5nhTiXjbNs7jSwTUpR0bfw2vs9Ov&#10;fc+Qvg60vgD4nTXnjSKa2sbiItDcxQNKis3TeAM9e+MdOlcd8ZvDOov4rn8VR3TrGXYxrEuFAPQj&#10;pjsa+u/jo3wTl8LpffD/AFO1tpVBWUNKvmFvQHqMYP459q+cruCP4s6bq3h/SNVJ1C3GLYytgSgH&#10;rk+3rjpX8dcb4vLcNh8JUyarzYLq5fEnLq128z+kuH1mMq1SWYwUaz0fK/dstrX/ABOS0nQH8VeG&#10;W1C9v7hpIgdz7sn1wc1wd7rj29+Y5b5gqZAcYHHbNamoax4z+GN43h/W9KERTHnQs5xIp78HFcdq&#10;M6atqc11a2vkrI5YRA8KPT8K8TKMHOMpTlJShLWNtrH2ifJGx33wa8Uw3PjONBA0zqwPmk4PX/61&#10;a3xy1bU7TxE837vynO6MKc8HP4V5Tba5P4ZvBNpkjRyrncVOKbqXj/UdTnM+q3DzyeWVAkfOF9Pa&#10;vXnl7qV4zilyr7zOMb1ednbQfE+6mkis9X0xJ4YlISEnGfxHJ6frXVeCfhHf+PIZPF1vpiSmJt8c&#10;C/wr6n1/+tXkOi38U0o83BbHTrg+nFfUP7N3x2j8K+BNQ8Iy+DI7m7vYPLgvHGGhyCN3uBnOPUVz&#10;59HOvqijl6vO6XyNqXsacnOclFLqY/gvwX4Q8If8jjojrcSS5QLHlSC3t3r2PUNU+DrfD6bww3ge&#10;a4863wL14wRGT0yDyRn+VcNd61N40lj8O3OmKDG/7y5hQ71OeCfTkj26fWvdPhV8FLm1042txbx3&#10;j3MfmLNcIEIJUbcnjt/Lvmvc4O8EJ8XwebZ5jJYajSldu+l1Z9WtPmfmfGfiI+H68MFl9L29ep9l&#10;XVl3dkfO/wAGfFPhX4ffE9YNJ0J71IVcTs8BXGWBC7Tzx0+hz14r6C0T432ei3d2dDlFib+FgIpY&#10;ipVmBGQR+FeSfFr4B+OtK+LVnc+Fo4ZLm4ud7mzXGxOhBHqOv0Nety/s++Mjpdv4hUQXpthmcXQ2&#10;sDjBwD+f/wBasfEXEYDjLjDA8O4Op7ainZ8q0ly2s7LS9ut9T6LgvHZhw7kVbHVoqnOV5tSd3G/S&#10;/Zs5weHdUXXbvUtU+z3VpLCGtkWdgVOTyMnjOe2enSn2XhTS7aSS++wossrbmbqfzNdE1jYIVktL&#10;DyWKATDOcv3I9BzVLX7o6REJrmJwTyAUPI9a/s/w48O8i4Ay1zpK05q8m9LLta72P5P488QM541z&#10;FUVpTg7JR1u312XyKU0CouFHAHrVC9OyFpBjIUmu2tPhrrOv+EW8U6Je29ygGHhhbcytxkHHTFcb&#10;4o8N3Xh7TVvPEGpLbLLkDbn5TjoSehr3808QeEsqwH1utio+zva611XQ48r8P+L8fjlhYYWSm7Oz&#10;stH1Z4h8VPiTreia/b6hp8DT28RKTRjO1iTwTXZfDT4h+DvGN/Dp2qPNbmVASmT8rEYxn0/z61we&#10;v3MevateeH5LSKWIqVlkSbAOf4kboT3+tcNc2E3w08RIqX8sJhUPbzSNkPz07/pX8y8Q8bcUYzOX&#10;i8qryhTqaJPSLXez2P6byHgXIcDlMMLmNCFSrDWWl2vLTVn0zrOlXehXAF4P3Tf6ssece9M0fQ9R&#10;8WXDWegWbXDr12kDH51yvw78ZeI/Hun28mqN9pQQEJLzlRgfL6Cug1P4gw/DXSJtN0+MQT3MYdLo&#10;kgqwyMHv3/QV+0ZzxtmnD3BdLH1KanXkkkntzO27XT0Px/KeDcr4g4zrYGjVcKENb/at2S8npr0P&#10;qL9iXwXrnw7vb2211mUak5imhhdHjKFdoz6nrxnPA/H788C+DfDVrZ211DCqeXbhFI4JGOa/Jf8A&#10;Yh+PUei/EGy0vxrrMtza6rcRq+H8xkZmAAGevP41+rV1FpafDV7rStak3Q2ZNuY928EA4OMV+ZYv&#10;Mc9zjC0sZmUFTqVdbRd4/efveR5dk2UKeBy+o6kaTs77p7nAfHK/k8A+J4b/AEDVHsvMcDyhJjk5&#10;BbGeQfevnUft1+I/DHxxPgXxBoMu3ezx3yjKOADz9CPXp0r2jxR8O/H/AMW/Aq3+tEh5428iaWPZ&#10;NCOowe54B5/KvlPVfBOuxfEi28GapHNdXU915S3M9v5bRx5yQezV7mV0MFUoyjWtJpf0zDNq+Opz&#10;jKg+VNr5+XzPt/4JftHeAvibaGe3uJJpYmaGYXER+RvTGOeo/CvAvFnwI8ZfF34969e6LpG7TrV8&#10;ww2LMqyMecnOAMnPTkdq6H4F/s++JrPX7fxB4ahMhtbwm5eKRhujIK7WHRsHB6dq+ovD16PAE8sk&#10;vh+R2mVd8iL1bueK8WtiKWWV5PDa3XXoexSo1MwoRWIVrP7zP/Zu+CGs+CIoG1DS5IhHZonl7iwj&#10;I7A+2SK9+0aSGwgEQIGBggmsfRfGNvc6QsojCEplwRyOK4P4ifFqPw/eLLDdBIGPzMy/KMep7V8t&#10;WlXxtZuS1PbhGnh6aS2PW9TYXVqxQZ4xxXF3/gfRLrUzqM1mvn8ZOzr9aw/AXxsstb0sT3t0oBbb&#10;vR8hq6uy8S6Pfp5sFyDkVl7OrRbTL5ozPDP2tPgZrPxE8OxQ+FhPZ3VvIJo54X2jcvIBHf09ea5D&#10;4f8AxR8T+H72PwBq+k3iXVvCpZpoHKtuzkBuhxivqSafTNSga2kmQk8gZ5rkdU8BxXV7JduBtX/V&#10;7V5/OvRoY5ew9lVV0tjmqYf957SLszzLxZrl7psf9qQNlz95QP0pvwu8T3+ueLVt7+2cRyKCp9s8&#10;muj8WfDSDWtttJvADE5TjPHcitH4UfCFvC98NTu5/N3H5FbnavYCtJVaCw7vuTGFR1V2PVPCaQlk&#10;24xj5cV1ogxEMc8VzuiWaR3aeWmBjoBXYQwCS3GT09BXgzep6C2M6SIiMZXk1CYNwxjH1rQdBllJ&#10;yPSqt0kkZ+Q9+lICtNACmAOnHAqhLbgZJWtSeHcoIPWmS2waPKmmnYTVyhaZUbyPpSXOpzR8jaBn&#10;oe9Pf92cBeM+lU7zy2iJdc4qlqw6WGXniAQgMYxx1GKxNUvrO7DTI4Qk9OhNQ6pcrHK37wsD0xXJ&#10;63qDwyt5TfTmuinSuZylY2DdLHJmWUAZ454qC+1q18holkUkHsa8/wBe8W3NrG0fnEHsd2BXPv45&#10;lihKC4BLnGN3WuyOGlIwdVRLnxMW38TrPp9zLheQnz8d814/deENLmv5rSCyjiaSNRHJtXkgFcnk&#10;k4BI/GtH4o/Es2RbTEu3+0E4AgAJ2njOT0rzzRNfutW8bfZLu5uPtMdusgaF1PynB2nnOeD1Pr07&#10;+zhqNSETgr1IN6mN8W/2fPPsdN0LwhHFp62tx9ouGiKqGYqVyTIcA4Jwc8Eit/4N/C+4+F3hbUdW&#10;hvo4bW8d3knlffcSv3JkGQo7n1561zPjD4yx/EPW5fDfgySbUYoMx3DW0hYBlbJzjhsbe2Rg9+1T&#10;Tfj3pet+KdO8K6Xol1HaW1nORcPeqhUKis080aklvmCooxgBicknFejTp1ZtKT9TgqTpQi5I+ffG&#10;fwg+Ivij4iTW1jYajqmlatd/8hTTVWZpIWYAcOwEZzhAX2qDnnANZXjL9nD4qaH4jh8Ca78N/E+o&#10;X9xbhdKSJkitbSRsu3mzNvhBPMhVWHD9VPyr6TcftE/Bbwx4X1JLX4g6h4n8S6ndJqMK2mjw2mma&#10;beruMbNvjDzIpKjBDK23OFJLHuPhN+0PL4p8IeJvip40v7LYbiC1V49JAM8vlqyruKGSRyQvAcqg&#10;I4AXj0FNxjdLRHlzhCpOzerMI6R4r1u5074M/C8R65q+n6Uunw6YLSGQO0boJ5pw3yRRlOA2QWOc&#10;8qpP0p+y9+xF+1BZWl/4Y1X4rt4bXUW8qJdBskmnuDKAryykDEUcYZxFGrYBJkbnAPnfjT45Wn7K&#10;em2ge1vtd8Z60sV3e2IlmsILK3ZA6KzRyM4I2Kiw/KMmR3BLAnrpP+Cnfxps7zRfAXwl0PwkdX1X&#10;Sv8Aiqdekjme20uWdDtt7fLhnlji275SXXzMgABCD5mPq4udJ+ySt3Z6WDo4eFVe0lrtb8jU+OHw&#10;xvvEPiSz/Yj/AGU31Cy0iwluP+E98X38l1Ld6rdPHieEzMshjicosShVCs7KfuNk/Qn/AAT/AP2J&#10;fjB8Kvg5qereN9Rg0PxBqVpDHpenDM0FmUG8PNGzFS5maRsAD5SoIJGK+N9Itvif4Z+IM934Z/aC&#10;u/Dlzqirf6/FLq97HZXBFwwDXQhhkE5KhjtlXaVcDJL7T9i/Az44ftQeNPFXhKXxn+z1pFtZW2hP&#10;Nomv2moPHa2qOil7+WzMiRDZGdvzBGBmPlHDbG+Wr4jEQwbpwkmnq+9z6ONClPEqo1ZrRdrH0zDo&#10;K6Y1xruqeIfD9wbi1t7XVLl7DZdXdzEQqBnSTbgu5IiVBguByWxXO/HTxLq3hjwedMuNb0yxbVZ2&#10;sYdQLYmtlBEk1wDnaojt1lYA9WEecDNcPpnh/wDaX8dWNnZfCbUNI0HRY7291ax1u80lEe/mdmVh&#10;JbvGjRiRpp5lkiDDAjDM+8mqvjRfBml+LNEj+O/x10RZfDuhGzvF0n55Jr5/INxcSja0NpCzmMfv&#10;QApVeQJCK8RLzPQSSlr0OA+InwR+I3wo1I/GXQhfeJZr10bTpfitrcdppfhqyRwEj+W6hYSSOUIR&#10;0ZnCfvpPMJJ8d/aH+G/wp+H0ut+I/wBoT4g6l478UHSY7uFP7eW4Wwhl35cpJtwyNsWG3EszZ3My&#10;OgzXovxY17xD8QvGsHhL9lnSvF9rrOtQvcajrd54iu7lpYRzFsWR2trRCSJFmjX7mdrLvG7krX9l&#10;q1+BJ8vx7dQSXd95MUOgxCOfUr6V2aPzRKwk+znBYFd4LmTJ5QY6qdRLWcvl1JnzfBFHzl4A/Zd8&#10;XfH3xxd+Itd8eSWj3iwfY4NUmiDCOXeRFESY3by9p3HAwuHYqhBPsPx0+Fk/wN+COqWfxW8NNL4T&#10;i0m/kS+aWJ5b5nt97yrDBkiNVTIcgbTjnGTXtWveG9Q+BWsWlzof7PehaXGGubl9Z8b61He3VrcK&#10;QqTBwr4VT5u2KEMGTY0hHyBvk/8A4KdeMvCkmhLeap8d9e8TxanI8mo3llp6wCG72yEpE8vLRKCA&#10;SI0z8iqfvBe7D16mKxlOF7K69f8AhzlxEIUcJUm0no/yPg9tU0i2uNO1Dw7q0l1Y6bcPJbSypJHs&#10;UOSSwx8p2uR1yMAcYFdHourNr1rFZ38Ahu3czWdwybRNKD8yADAVwqn5P4htwDnnl/hpY6fe6Vca&#10;LqWmHy2/fxmFcS5CsuxcHIzuzz3AHeuri8Ca3YlLLSPEdik1u8Vwpd2X7RCp3LcD+HcNhDADAyRx&#10;xX71gXUnS5lqnufzjmzp06rUlZrtt/WpFr+n32sxSTarcRea0KD7VFFl3UnBLhVyWHRivPcdRnkf&#10;DEV9o0k2m38l/dxQTZYeSWJDKQjcsCSOuXGSCowBivW/7MtNZhiuY45BLPzG8pII3cbX6Z6YJ6gj&#10;OOmOJ+K0MOh3un/EXVPDfmWKSva61HDEwlXJ2bvvY69M4HAPBcVtWwuktf68znpYtycHpZaO/UTw&#10;dYA6dq+kS3dxFcKBcRXO4KkW5Mlio4XcCAeMKRzgg1v6R4f8UeHre1ktruK4ns4sXFllGkubdiGL&#10;IAcBlUBgvdUzyCVOb4W8Lx/2tcy6BdRyaTf2AEflg/6mXksMj2cegLdO9Sw6P4h8SwWGs2F6Gu4p&#10;PIkuILpd9u8Z5kYh+PmAJ3LgjpkZp4SFX2EY66N9RZhLDRxUp6JNK+jWml1cuappllqOl32g6hpa&#10;zR3xIjeN18yMkkRsqZbqRHyB2cAkjdXiFvY33g3UI9dnld7i6Qvb/Zsq0MsblWU9DkkFh7dhgivo&#10;y+vtS8TaB9pktZzd2VxKL60huCxD+WCpBcEsNuAOBwQD23ea/GjQb+ZJ9ZsZYbmO+MNzpkv2lSYg&#10;F+dCCAy/xE5yoIkBJbBrkxuHnZ9+53YLFUeaMttNFvp/XcytJ8XafqN/bRXRaW3/ALQE9q0KBmhQ&#10;lhNCd+wZ+7IMuq8NnOch/jd9JsbDTPFWq6fb31iv+si+zs3lxkbTADv2scegUg4KnGDWX4Gv4bFL&#10;q+l0GO83WrvKy8eQXBQ9GAIwxHPPQDkirOqXNjrtoNMt9sk9tMtxNbm5/cywbCUIHGCBkFSd2ccc&#10;15kp1mk09vvPZhHDOLTSXN9xq+GdVs9StnhtEuvKibFu96mJJYuQr+/QjPqp4ByBpkLuwBXOaFrU&#10;d9dW9laPBH9kk2qqD/XRMCGycYyGCHHQ7mPJrpSu3gc8c1+oZBj5Zhl6nLdaM/GOJctp5ZmkoU3e&#10;MtV8/wDgjdhOPb1NLsIO4r0PpTxwMCmuPx57V7Z86nqNlyRk0DhCCcfWngcYz0oIB4NAXIgCxzin&#10;bMEbqcEVSMHn3NO6UBzEeF6nP0HakRQSdxqXjrmg8DNAcwwJjPHY00qxBOPxqTqKQEbeD9KdrgmR&#10;4OOOKcI88EU5VCjJ/Ok3Fj3GKbvcdxTGMU0ooO0E5p3TBOaVlyQc0luJMjAJBOD04pQgzucdelOC&#10;sDgdKGPzAehp27Dv2GlOdoH0NDJgc9aewxzQMEZ60LUVxjDnpmlGO/H4UpUngH26UEfKM09x3Gsv&#10;J/Sl2nbwO1IF575NPwOtGwN2GAEnpmlB2jgU7A6jvTQCD3o3QXuNwOOD9c12XwV8f2Hw68WSape6&#10;essd1aPatMWwYA+AXA78Z/OuQCDbg5P1qbTrJdQ1KCwe4SFZp1Rpn4WMMQNx9hXk57l2CzfKK+Cx&#10;avSqRcZLya12O/K8dicvzGlicM/fhJNX2vfQwfi34n1qy+LC3sWmf2toLX6KzQ7t2C3zMAQCcAcY&#10;44yc12ccFza6RceMPgnoN/qOmXBc6nYTum6NM4bywzE56ghfTp69J+0F8S9A/Zku9L0nTPA8Wr6H&#10;LApvZ1jWTzCFG5wec5JPtUHhDUvB/wAU9C0/xJ+zXfvBd2paebw954VGTHICk9Qc+vSv8pOPstyi&#10;lnEMPkmCq0sPFunF1WlCbTtd2+Ft6pu1l1P7u4exuKxGTQ+vzhKutZOHTrZbttbX69hngz9ovRfF&#10;3hqHR9Mt7mwMThb3Tb6HegTO0hh2HNeS/GbRPhfrWt6wV1WXR9Vmby4r2Kxcw7AScKuMYxx9Pxr0&#10;z9of4waV8G/CWk/8J34LtIdb1tHYMltsFsq4wXCj5iQeB2wav+Bfih8IfjFpf2rVfA8d3bQ2m5p5&#10;rZmhjKjO1AerZ7V8nkuJzjAVva4ejVdGXMnFS517u++6unZ9tTrrYHDVX7Sckpfj5Hxl8Ffjtp3w&#10;f8d3VjqejWt06StAs5QMW5x1P3Qf0967bxJ480ebVL7V7eazu7XXJFk1SzthhYDz9wgdMcEDjpXr&#10;Pxw/Zd+CPjnxIfFMVouiaXgXN4fLKbmYY28Dr3x7HivE/EfgL4W+BNLSx0Txlal7maWbzJ5Wc+Sr&#10;4C4UZ3EDjjB/OvtcLDLM6r/WPZVKNVxXMpRla+6V+j6r8yKvt6MYxiuZeTW3c+q/gIllP8Cr600G&#10;KZ5iGn0eZnZpAgydgGcdOK4fwH+2t4d8E+PY/C/xbsJkeOIPhpPkkySAT6H2/wAa8j+CX7R2v+HJ&#10;o/D9ozPYRz7cxTfO6ngoM/dB6nvXsevfsiab8ZND1bxTcTWVtO0Cz2c10io0cvYDvjpxnn8OPz7G&#10;ZRgMozCss5uqdV3jJN8ybaWn5s9CpUeJpxdHVpWt0Ow+Kvx0+HPxM0KC10zw0bW9sbjdbXltabUm&#10;RyBtdv4iOPp7c15b+0J8MpPi98FNa8S6RYQwajpPlLJOsf3k6gg/3vlOa4bwd4h1H4VfEaX4J/EG&#10;7WewnmVmu5AV25Pyup47jI/pzj6Q8C+C7+38R3Xw+vdYJ0rU9PeSK4VWaC6dU3RnPt8y1/XHBuIo&#10;Z74RYrKZV3PE4Ve1pSk+ZumrP3er0VmmfhvEGFxOSeIGFzKnTSpVmoTUVZczvZvp1Wp81fsifGqa&#10;/sbz4J/EWe2XSXjBMk6gSKwOcBjySTV/4gfCfw74W8eRx+H1lW3uLcS28kl2NgkDhWYrk8FWXHP8&#10;JP08Z+KnhW78IfFS/ga3INvqBmAifBGGz1+le3+OtB1fxl8HYfiarQouksjthyz+Xj5g4B5U5z/k&#10;1+K18TSwtO1OMVSxFm9EnGdtHfd3vqj9SeHliKsasW+ZK3lb+up2PxS0K0i+GWn6VNd2uqzyPmQS&#10;gKkZYY2juMDnPqv59R8f/AF1J+zDZa3pWuRfYotKhF+xjDtE5VRww64OBkdOnevFPglceGtb0DV7&#10;zWpZbs2sB+yNsIEzn0XPC4zmvVvBnirWvGXwS1/4fan4bW3h0+ydbSESGVZiTvDEDucj/Oa+FqQj&#10;lyVKsub2dRS5trOTWyvZ766aHdTXtKmml7XPAjrWs/Ab4dHffalp19qNuj2wtwykx4wGY9AGzn1P&#10;FeS6z4ptvG9+pKbJpwRLK3PmMeck/ia91+MXh/xroXwcs9a8Wxw31rcRpEJNnmuI9o2ocj5cYHvx&#10;XHfsyfszeLPGd3H4rv8Aw7HPpkbO620s2xnXBxgjp1Ffd5bmWCweWVsbWmk3J3aatJrZfLzOOsvb&#10;VFFdC94J8Ra38MPCcvgXXbXfpuoWyyW+oCEhYmOQVLY5AJH44rc+DuqeLPFXju3+GM98kmm3iia2&#10;vggUsUYEEnvg4r3r4cfB/wAJfFrwefh74gnm32Qkt2tzEd1tGWycdmzjgjvg1q/Cj9mLTPhJr8mp&#10;Wk63tqkkg0iO4Qb4UJ5U5wTxjHfrXzmcZ3lOCyqWMjUj7erzLkXxJ2speV7+j1OjBSksW4Ti0kt+&#10;kr9iI/G/xD8FfFkXhjTBBd3cliWMYYASSKe2eAPfnrUlh438MfGbw/qra8l0dcmjJvRcXW5UjDco&#10;oA5AGeleQ/Fix1rxb8WZNdGkNaOJprW1hRGLMFbDDjgE/wBK4TV/CfjPw7c3d9pl1eaPqAAaOfzy&#10;qZyMAjPTpz/hXg5Xwnhs1dNUZKOIkk200ndO7W+3p1Fjcf8AU01L4F5X+4+obj4U+Avh54Dks/CU&#10;8vn3a/aAojwiDHOT+uK+YX8BeMhe32m+GZ5L/wC3T7XvbdSnlyEnIOevYivffhZ+0H4p+InwOvH8&#10;S6OFvNAtvs0k6FSk7AEccd+pNeY/Cv40+F/CXiK50LVA/wBqaz+ZmQLhgOoPfB5z3qcpWcYGpjFK&#10;HPOMtU3zbbO9lsrfqc8puctNbnY+O5vFnwO/Z50jw5pF1BC6adJc61bRDe0wOQWYdc8/TjmvibxJ&#10;4sl8ZaxLdea6RvLuZGb7xz2/CvcP2hvFyafpNto2n+I5Ee6tZpmNxKcyIQOhb+92H1r5x/4RvxJb&#10;WLa3aWTS2qsQz9cY7nFfpPBGWww2EnXrNc9STd7Wvdv+lqKs1KSPpH4G+J/APhGG60/Q2lW5v4Yh&#10;EC2Vjlx8x3EcA8HnofUVz/jvRPEdj4vk1rR4Wt3My+RCpL9ucMOO2T9e1eX+Bvionhi4F+1uk0jF&#10;d0bINmBwOPUda+svgz8ZfhDrukW+t+I4ILq8t0YgSwEYbHyINo4+bPXrmvo8yyfhzh/JsRmdWrUq&#10;4uVlGmo6PZe9LorHjTr51PNoU4UYqgleU29dtkvU+frf44fFvwpO3hDWfEF6LRrkSGG7OQvX1/l/&#10;gKK+jde/Y61v9oDwhdfEyXTJo72J2zb2sG0KmDsxjr/n2or4enxHwjjVfEyjCpHSS00Z9LDL8bOK&#10;lGDaZg6XqGuaT4yt7e+stsNxL5lrceadyY5ww/CvefAnjLTvEOrtoDC3lnSIETRyLnOQOR16Z6el&#10;eSeHvHWma5q8Xh34k2cWm6jZ2gEEwAXd/d3c/Ue2a0P2ZPiD4b1744SQhrRVa5MPnMMB06BgfXGO&#10;Pev7M8PuNcmyLI1hsPiHo9Oddle2h/NPHvCGZcRZs8TWw3upW916u8t9fXU+ltA+E2v6pG2pW1mH&#10;hgkDSKo6r+XrWj8SfB9peaStjqXh0Q2lzbqFRN3UD7/crmovHPxpHwz8ex2OgX8bw7R9qWWUFFz2&#10;Xtjnp/kd7JrWh/EPwvFqMWuwy3EURd02qA68nj3yBj159a+JwPjzk/HvEKyPOaKpxlKpBX1g7WSf&#10;a7a0uezg/DipwtlNTF5W3KS5Zb+9puu+z6H5wftKfCPxP4S8Qz3Ph+G78i2cOIDIW39844z3/SvI&#10;NM+I3ibwz4pj1jTmaGdJFdoyPlbB6EV+iN7onhH4y+LprNLmExWFs3nPK6qW28YPrx+GMfSvmX9o&#10;b4HeDl1t5vCNyDHtdyIAC0Mg7E/xAnFfjPFvsOG+LKmSYuknBpuMo/DyvZW6H6hkGZrNsvhXUXtr&#10;fdPzPMfjH460/wCKNnB4mbSo7W7t0Czoh5l9WP8An/CuT8F2mj6prSW2oXSWySJtWRugPTn/AD2q&#10;O8s/EOkW0stxp0lxGmVllSM4jXtnHA/+tXMXepXr3xWytyVHDELzVZbgIUsG8Nh5Witnvb7/ANT3&#10;VztWZqfEfRE8P+IJ9PtbyC5SHGZbc7lOf/11W+H3giDxXrardEoQQUz069TVrw/pt14hvodPERKl&#10;gGiUAE+5zXq+g+A7LwaDb+IZIbRprYy2z3D4EowPlBx156Zr9D4UyTF5nXjC14RtzSei+b6X6Hz/&#10;ABBn1DJ8E4qX72SfKlq+10utt2ReGPgVZWvjBfD1wsTHbvE1uQQoPPJ+gPtx0r23TtJ+H3g+OBLK&#10;4iS+s8PvnZSJR028+tfPWheMYfh9eTeIZ/GErzTM8YiDlgEGcYzx1z9aNP8AiP4r8eXCT6ZaPKsD&#10;gMAcE85yT/npX6Lis64c4YympRw+HUqtS+7UnFev5H57DJuJ+Js4pV8TiJRoUkr2TipS6q3bp2Pp&#10;j4dadoV14mm8QJdiKJmMke+MrluwwOwOBgV6l4u+MulaL4JNhpuvSR6mk4kukaMZQAHaF46Y59cm&#10;vmjxD4l1jw98PF1/TdGuLCWEb3lzuBOOQB6H19q838S/G3xXrc0BSeX99KrTSyDk4x3H0r5vjHie&#10;lmXB9DKMLTjGnJc1TW6euz+fmb8N8JVKHE2IzfFVXOSfLC62tbX7tD67+E3j/WPEHjE+NfEczwRq&#10;Ciu8ZVX4469M4A69ani+O/iZPF95qHiawvF0ySdlhiXG2VFyobn/ADgfjXJ6N8dpNe8A2Phu5tY4&#10;mkjWNrlYhhCOj4XnPufWvPvi5r/jptWitP8AhI0vtPRwLe4iUcKBjPqOgr824Py7h/Lc/pVMPGTr&#10;dFCTv5239380fX5lWx2Jy+t7SUYxl/Mrq34H0z4K1bwT4ov21ifU/s0IG5InKqen6HPbtUHxue38&#10;S/D6b4g+AvENvPHYQFLu0nC70C+hH8+M5+hr558Gah8TvC0P9sfY4pLOf92j+WXiAOcFtwyM1n3X&#10;h7UdReXS/DV02LyfzLyxiuWUMAeVx6ZPf0r90x1bxIr5tKvVu6CXJGla11LTmv1fkfn+T0eAMDh/&#10;Z05x5m3OU1smtbO+33WPdf2YvibNF4Ln+yW+9i5e6KtguT069fwHf3riv2nfiZ4Y13RH0bVGNtcR&#10;DEcEUhk80jjaT1zwOTWt8NNOvtB0EyXtsYWhX9ygYHGOnT2/pXmvxU1HRdH1yTxI3hn+1pLh2Eka&#10;ud0TjdyQflYdDn2FennfAlahkVCGJhBRTTt7zd+rttdXuY8O8f0cZxHW+rSnLdJvlSVtUubez2KH&#10;wh8O6BrujkTaMbdIhhLmXkZHp/nFcj8evCsaQRazc3ata2sgAaM/MOTkY9CP88V3mifEGTX9Ik0r&#10;+wpNOlu1ItVYBQz+nsa811SPUfEPid/CfjeyuUghOyQRE7WJ6Enn1r288oZVHJsPgKMFKbslPl5U&#10;rd1bRHk8N4zN6mf4rNMROUacW3KHNztp/wArvZteR6v8A7jRR4HGoWVq0DxphRI4G73q/wDFGw07&#10;xDpGmC98lPInL/aMMSpOeD7Zx+RrI8O6f4f+GOgOztNMigEwFSSqex/+vXc/AHRG+I/jS4TRNfjf&#10;S3iBFhcqrmQHOdoY9PpntXNxziauIyjB4FOEuVpzgtW7dv16nV4eYCH+smMx6jNKSahJqyV+jvfX&#10;VNejNr9mf4Ca5rPxJstVtNDtbuK3uY5pBGyBZIxydnbcQO/ev1Em+JWj6P8ADux0mw8PPbcLEsar&#10;uYKpAJAHGPpXPfBH9n3wTonwvgtdN8NaXb6gkCNBe20KoSQcjPv6/wAqj13xz4l02H7PqPhG5gut&#10;MBWW8S2EsUoHJ2njHHOO/v0rwsRjI5lTp0lTUVT0snY/UsryiGSyq1FUc5VXdt/ht2R7Z4GTQvHn&#10;gyJZN6leAkkeCP6Vz3xE/Zs8M3kTahb6VCbg4ZGUsjnHbcOax/g/8ZPDz6bbzxzK0dzKFAVgArH+&#10;Rz2r2m1Oka0FaS7zJInEeelfNVp4jB13a6R9PTVHEU1ezM/4FfDGDQ9PEraTFZCRQPLjYnJ7k5/C&#10;ui8cWWms4t4WUSIPnwOvvWzoNpDYacLe2mJKrwCa5rxVchmkkePL5wa8t1J1a7k2dkYRhBJFR47b&#10;TtMluI2UoF+Yepx+teReNLC48Y2N5pIiIaUlEzIFytemajZzjTWmhnIAjzsbpmvI9V8SXtnP5kUS&#10;md5SpZTkdeorvwkW5Nx3Oes9EmcbZaF4j8CRzajrl75cdqhKwW0uI9oAx16kYx0rovgZ8WV+ItzP&#10;Z2eqSGFBlJVGQRn7ufXOaqePtS07xNod9p+s3iRKsW6RxkAZ+UZxzjJ7fWsb9kT4ea5oNhe3Sxww&#10;wLfMIliXezR54bOccnJ9a9ecYVMJOc/iOFOcK8Yx1R71At1oYN3FeO+84XLZNaWj3/iu4nTIZUbh&#10;8tmrWm6I97AjG3bjn5hW9pNitsgiaPjHI9K+fnOJ6iTI5NMWf5yBkjnirui6VdRTbBDmMnJJ7VPF&#10;as5yqdOlaNvHMoCgcj2rmlN2saJamrpVmI9rbQDj0roLNDswegFZOk8cSenNbVs8bR7B0HvXLIsq&#10;3ER5IFUpFaVttadygB45z2qGO2ALPg/lSTAzGfbIImQ4zxSOSqdanuJIUcq0a56Bj1qtdzIGABzx&#10;2q07gVLt9idO9YOq3b4KquPXmty6dSvHWsHUgHycZxWsNyWmc5qUzliG9DXL6uhUN8wrqdTjJPGO&#10;BXJ+IGaNmAX867adrmE9zznx1BOFCjhS/X0zXF+Ir97eH7DZHLoMg456Z611fxD8QppdmZrgYUNh&#10;e+eleT+KfiPHcyzxWqllQBmeE8MOOnTOTxXs4eLlY4arUbnHeOZtbvJysmmXD3buWeaPO0qOB93k&#10;H8OcVZ0jw7c/DrwJqHivXbrS11I2zM5vJyECDAQOdw5y2OCCc4GTiq3haa88R+KhbGZmuLg7baFx&#10;uJAY9gMdPfit7xB8P5/E17dSR2gnvdIspn0lbtv3El80bCMnIz8rGM7hz82Pr60WoxszzJpt6HzJ&#10;4f8A2oX+FdzqNt4V+FexNUs5tOIQpZ3ENyAS0o8tT5ezzAAvB2ooLkruFDT/ABLqXw68C3F58Vvh&#10;l4k0SXxvFLbDXGaaU20MKFnZY52LOzrcM2wyIh2hsjBal8HeFdN8ca6PBPiXwQ//AAlth4nudV8Z&#10;+KLm9VobK2jkZpI0tsmOVXPVgDzgYxivevjl8R9e8UeDPAtr8PrCeeO/v4LeO41jR7VBYTTxKkEy&#10;PJFIIjKskgEmPlC7U2FTWzqWla25yRjzRvfY+fvBf7GPjbxpcWWtfAe6vbiK50qTULXVrm12u0nm&#10;bY7ZksDcCxlKkEGeVUxk7l5Ufod4J+CvgXwL4a8P6x8YLzSY7XTpJNSmtAfNgFzFBIZHdQrFlhXe&#10;wJO1GIc/MFx8Rmf4pfsy+OLrwnrHxiuJbjUSl/c6lbW97eWr6bFt2RIrYlMkkkf2YBlVVAVd21zt&#10;4zxV8RvinoKWw+IPi6a61Jkmtbfw/DdCQqjBJLhpHjLRRgl1jIBLAoS6oygNjW9vXhaMtPxNKKw+&#10;GfM46n1t+2t4E+Av7UaP8Vvgt+0b4fsta0nSpZtUiScpLNbwDdHK5yGt2VsKrunzhwoOAorw/wDZ&#10;48FaH4S0Wbx7pF5FdWX9mXF5qthHftcXtrGu4EyAiPcwB3syALhCzYXJaL4I/AaX42WZ8T6v8SW0&#10;DxBdXJt7S7TRETStKtkESq8kkqrvkdykUaxCSZ3XeSuQ1dF4i+Dv7NH7MmhXmn/F34vy/EbxbNfp&#10;a6X4O8L3Mi2gRpyscl48DRtuA2P9mEqsr7QSR8y4ygvYfV+Zu/l+ppFqVdYhxSXqd98DvHvir4zf&#10;FqP4LfB3WdTv49b1Br3xVNYaPAkz6bb+TJDbCciTyZnlUg5JjDgMGOQR+lvibXdH+AnwPuLfxN4g&#10;jTxOujtK1tZwvfyQ+YzYihgdv3ihm2KW4YruYEKwr4t/4Jl/EWy8M+M9W+HfwH8G2KaXpFncS+Md&#10;V8QR29oI/L3/AGeNEgDZxM0imaWS5fydhZ12gDB/aX/ac/aK13U9c+F994ptZb0ap9rvp/BdoFtp&#10;YfMFxFG16wS4DW7EgrtHlNbcgtuK/MY/CueJ9jBWUe719WfR4Wrah7Sbvft+R9F/BzVf2rvFPjCD&#10;xP4sudSt/DcVjeXOoajqmsxrFqcQJQMCETygAufLVY4coZF2Byj8DDofxR/ad+Olp8UtC+HXh7RP&#10;AGlXElnpejeI71oE1SYss01yYLMFrhna3UhZNylQuAQCy6lzeePPgz+xTp3hPxt8QxD4u8QQCe4T&#10;xE8V80UU2IobYRmWSYqkRRx5aMysFyPvA+j/ALEfwdPwt+EelePvjr4i0mxjt7XOhXlrdRLJDEUL&#10;us7qg82RWMoGWYEAcBlUL5kmoqUlbsjvbbabv3IvF7TfAXwX4nu9T+Ktrr3ijxBcxtrN/FczRx6V&#10;H5Qt4IYYozM4IOz7ysu0ZZQcA/K/jWw8Q/C74raFbWelTLpenJaauNQu5ZfKUFgT5gmCOrE+ayo6&#10;BgrBiMurN9jfEX9oH9ij9mXRLXxPJcal4iuvFGozNYvHJPqV3fPHtjleOW7c7YgQBlGVDggZ2mvm&#10;zXv239O1i4u9X8Lfs6eGjaafe/Y/DF5e27XjxwojojeUcK0uXLb238k5wEWlSp1rc6jp5ilKm/db&#10;1F+MHx7+Jn7TN7a+F18JeHLHztp8S+LhaFZHssE/ZUBlLEbJACpIU9SzMcV47+0t+zl8VL/4C6/4&#10;78E6vb61Yxo1ldaZ9pRrtgQ+6WKHe0vG2QMMbjtDAbC5rtf2hf20PifeeCrbSJ9egn1/xJYG0ukG&#10;i2sUwt9pLRSGOEOFxwUyFy2flrk9M8Nwaf8ACTWfF2gaVdamuntajWEvZWtp7VS+1ZGVZDKVxsG7&#10;BXOScEsK6cI6tCUavKtHp5mWJjSrwlSvutfI/Oi803xF4Atv+EyitklspE2rYSsVM0KsA7RnaUOW&#10;YqQwzgj6r22geL9M1e2tRFE7SGNrize4CqVUgB9xwRheNwOSQM8ha9F/aD8QeF9D8Z2Fna28FvYt&#10;DfJJJGrql03mW5DbTwPlUDIGcKO20DyLSZo9K8Z6Ne2Fnbray30lrBxiMJIgVQwXruSQA9QcHOTk&#10;V+7ZNjZYjAQrJWv06rW1z+fs/wAu+r5rOjdytZ36bXtY6rRNX1XUNSls5NNkt3gYbWjkCqqFsqWJ&#10;XBPL85A4xxnneu4NE8RaZdC+iWa2voCl6kgDCYYPHUZbHQ8EMF7nIqw6ba6Hqtpqmjm8gvLq0mij&#10;0+SRVE3lI7+Szhiquu1QGxyGbOcnFPwiLOVb2SCE2VndbDItxcE3NrL6sC3VHJXr14IwwNe/Goow&#10;Sb1PnHRlKq7Rsuy3/pHK/C/TtQ+HnxG1H4Wx3CzRW9qZ9LupV3q8JkUlTgHhSx7e/TFavii3X4Re&#10;K2+JZYRWWsMItT07fuilYhl3qOgYMwYDglS3QnJt6rpWn6T4ut/FOkRwNfI5S9iScqJ08khtiMw3&#10;EKI+MYIEec7fl1Jx4S8b6MfA8ksgvbrdJFBBOzMkiAsrKdrbRtUk8HC9jg0qTpxi32vYzrUasuVJ&#10;66bnO6lcah4V1G11m3vFayusQKv2wBJVCiWPgEhRt4JYZ+eNuuMO8W2EHiDwm93awlhbo1xHaEP5&#10;iSkF5gQFAUBOWOc7mYYIzWP4l0HXL3wbcpqVoZJ9KBeG0RCyuuA0cpC5LDJkQjIC8ABdoxvfCfWf&#10;CWs/Dwm7e8RHm8rULZp/3iSR42hnJbMWQE5OSuezGvPrVa9VOTWnY9jC4XCUqioJ3aW//DHnNh4b&#10;tbeSW2sbZ/sl64EkkhAwMnO08BRt2EEAEkc5yaTSLB7RbPV7m5SKKTTp7eWGS0LeY5kYFvl4Q7TE&#10;25T1XGSOTpePLvUfD1xb2mjXX2S9+0k2cqShjHMFGxNwBB3r5q8ZBzyeat6H4t0nxLoEXiHSYLe1&#10;msbj99Fa2m2KO5IUlyHwEUmPJX16VwzoqSvezZ1QqyozVNR0juYmi2MUOuu8ixmRzJIVBBMZyAVH&#10;yjCjsvQAjHSuh6dTXPeHr/U9R8UTS3syFDbuwijRVAcsmSdqqMnntxg10QXnmv0DheChlS82z8u4&#10;wqupnMrq1ktPkAGBkUlOC4z7UBfToD0r6I+XGgCjFKeOg70uO2c/jQA0D5twPalHIwB+NKFyeKNv&#10;JBoC43pRilyxHTvQFxyT0p7AJxjPSkCgDGKeBjt9aDkcAfhR5BcbgEdKMHpTgCOoo27hjFO+grjR&#10;1pQD1H8qUKy8ADGKTk8Y59aGrj3AYzjFIVzjHrTgDu/z0oUZ7dqTVgeg3Hr+NAXFO2H0/I0EbQcg&#10;09xXEx6UbeMfpS7STk+lABI5/Oi1mF0Nx39qRd3Ib8MU8JjoKBgfWqHdDQmST0/CjAJH9KcVPftS&#10;7cde3XNLqK4mw54xSBc9OvpinAd8fhSkEZwP0qdxczK2qWEOr25ttRUTR9BHIdy9PQ1yCeHvFvhD&#10;xHF4l+GE39k3VmSyzFsiTPB+XHzZJzj0Fdttz/U0q5PzY+ua+P4s4GyPi/BfVsZDS97pJM+m4d4r&#10;zbhrF+3wktWrNPYv6b8WbPxbp9vpf7Q/hDT/ABJaaenF4UKXTKw2lQMY4OO44FX/AAr4x0Dw/DDa&#10;fBTwxdXNvAGjuLIoixzSFsgbs+mRiuR16IRW3mRlFUgiRj2BGM/ga8k8OfFn4jfAvxndX9lbxy6V&#10;dXW656s+TnGOuCM1/Gvij9HTCcOzp4vh6pNU27Tg5Pljd7pLZWbvtc/ongPxXxedQqYfMIR5/sta&#10;c2mqd+vb1PsLxL8V9C+I1pcaLpekabaQajZgW9jqE6oYrkYU7sAlcZ49xk8c14f8W/8Agn54gn0+&#10;7nvvHelS3KAuLa3IBVimcRhgOPYHk49Kg+Cf7QHgXxB8SZrn4o6VFJZ2KzXkCSxjdISu1QTgcHI9&#10;jg16N4V/aT0O+1rTIvi14Mtp9KvYRNouqG2O5AGI2EgZIAPrzge1fljnm/h1nCg6kcXSnFyqOcJu&#10;1r2jFcycm+VddFrY+2lfPMLeClQaatyuN389Ulq/U8L+A37LPxLvbO88M6lpEGm7VzBqMr/LcZPB&#10;ySMEdcfr0re+JUf7Rfw0gm1q88QRXWl2cixTTW+dmOg68n19s16L+0ppR+M2rQeIfgH40tov7J2N&#10;cWUN15aSpkn7o4znHX/9fLfCT9oqD4veGdR+Cvi3Q7YXOPLtbWdPnllBwPmPQ7hnnivjsVxTm3FU&#10;qWMx1KnKnC0XDl5ZUYN7v+bvd9t0e/hMFQy+lUjSbvJuWrveVvw26aHA/Emw8NfH+3HjiMxi90HT&#10;P36RXBBYLzuP+1k9O+BXc/CD9ojV/B/wss28cSSPYSXK+TdxRllSMYHlAjhSQOn/AOqvEPFWmfFT&#10;9mXx03iDXfDBt01C4YtC8WI2j465xuHcfQGvW9LuvCPxC8Iaj4s8A3EFtZy2McOqeF4oN0VzKBkv&#10;tzgMT3HoK96WJwWT5RKlhq050ai5Yyjold2smm7Xv1tY51QljZr20bNa+f4mj8UP2fvCvx/s28Ze&#10;EiGgdvOka1iIkZSxyG+grxv4WeAPFE3jnU/hVpOoX7abPDKs8ckpKxfKQMBiAw9/Su60zxF8TPhX&#10;plxqmgyyaRpW3z7vQZbhkLK2BlM9cj+E/lXpvwf+PPwj8WWSXGuaHb2+vyW7RpcygKQGxxk4Gcdg&#10;fWvj5YvOcmwNSlFOtSWkerg+8l5d0z0KclGspQdrbnzD4OvPFXgDx5N8P7q8ja1VmiZh8uV9AcZH&#10;0r3z4A+IZ7P4e+I9R8JW5guLOZjJNdrlOflAB6tkYOPevG/2xNInt/iHDqdheIrEHyWiG35c56jq&#10;efz9a7z9kbXdb1Tw3rfw/wDEsU0NhfWone4eTZ5ar1cZ65HHHf8AX089hDH5DDHWV5cjkvRq7t19&#10;DHD83t3HuenfDzwh4b1DwhqV18QZr2eKe1Xyo7qFhDIzBQoQEAAAnnHr7c+cfF/xh4p+GVppf/Cu&#10;oYtItl4urPeSZdxwWU44GDn15zXrHgjx5e+O/gBqEdnrN7d6Xo4+yS3M+ANqvlVXvgHac8fl18/8&#10;R/CRvi94Nh8QPaumZFVLkMwViAACc9Ow+tfO4OdCOY1KlZS9nGVpRkrpO2mmi211V0TUVanpJLqb&#10;/wCzB+1JoVr4ni8FXGgpZXV6VCXDMHJZQM7sjjucn/Cp/wBtnxH4+8O6xp2r+HRfQJdWTvKtg5G/&#10;JBLrjGMDitz9nn9lzwj4Hgi+IPjOeBm01DLNKSrMqckkf3ulc18RPHWvfHH4s2nhLwNZOlpp1/5d&#10;lI6hHe1dvmjIPGfunP8As+/LqZvlmOzSEcLh4Onh1JzqSvd72jdu1tdreZVPByp3qSqP3to9PUb+&#10;yp478UeK7a/1bVrrzLiw09pQmq2fmAbeeTjuAefX8a83/a0+L19fJJpX9jW6GY/vZ7VsiFOyrjJ/&#10;PnivRv2qfFV1+zRNbeFfBlsTdXtswmeN2UMG4CnAwcg9ugFfOWl/GC6utFuYvFFrZ+X90xTRAhXI&#10;7A8kn8q+v4A4VocUZrLNJNUqNrx0vt6W+Vzw87zCvgcIpU6bqSbty6L8zH8IfHbV9K+w+DNLedLG&#10;Ryt/tY4dW43ex6c+1bPxc8IeH9K8Rpe614geNo4USIxKDhSM4z3HNZvw88IWsvjM+IEkDafuzKln&#10;EJsYPAIByOen869r/az8E+G/GPhC28VaVH9n1Gxs1ha0eAxiSMfMHGcc849xX1XEWCwGQZhhfZzt&#10;Ks5KVt9fhk99HqiqGIr4htcvuq2vn1XyPlz4jJq13e2qXOvSXdlEmy2nnUny1/u12Xw6+FPj9dOi&#10;1jSr1ZbG5Gy4i8nfgZGSFPoOc4rT+AnjfR5tMv8AwV408N2upW0iFrcTQruDY9Tz0xVjT/i7daW5&#10;hB+yCENHblIyI3YHBU46Y9T/APWr7jgqXD2MxVbLs7pyUIpWnFr15rfpbc8/iSGd0sFCtlLjKd9Y&#10;tfK363udloH7GXhjWtLk0Pw7pKTnUdkskt0nlTW8gOSUbONo6EHqD9Ki8FeDp/gR4kHgnV/DMuqW&#10;Utwh3ogJinycRtx83TqPf0rrtE+O3gzRrOyW78QzyXUln5m+w+9G/Rc/3ucZGenU17D+zz8RPCvx&#10;D8MRJ4zvbC6uLGN0UyW67y+7IYt1YjOAc9M108YZDwvi6eMq5XiJVcNTpXUW2mpr7SbXv32srWPB&#10;yHOuJadOnDNYKNRyfS/Mui0+G3nuc/4V/ba8b+G/H1/8MfEnh+bSNP1GEwxQ28eFRSMBl544z+X4&#10;0US+GvBfjj9om3k8ai5NnFp6Jb/Z7fasLmRsM3r8o4Pv+NFfzphuF+B8Xh4YjF4uGFqSSbh70r6b&#10;t2evc/Tv7bzyilDDUnUj3ula/TVo8M/aI8eaX8WItA1Oz8BTadqEgEF1fQKwjmGMAk+vTH41u6N8&#10;NPDvwzsNN1xxIr3QGblZMbX9Pz4/P0r0jTvhZdeK9HtPhtqOqSXEVvcB45IYApTHPB+mTj3qb4j+&#10;AfDdnbReDvHU0g+zoHto959OvHtxX6LmfDfEeWfVMHUXsITbSvJptb311+8+Phn+XZmpypTU1H4m&#10;tv8AhzhPHPi67l0M3UuoyeZu2wo0m/HcfkK5TwV+0X8QZ9QfTE1uWVIWPybtoyOgAH+eKk8GeMvh&#10;lpesT+EvE2qSfZ/OYwug3kDccAg+1Q618H9J8W/EiJvg9DdWgRQ88l+3lhv9pfU//Xr5+rgsHlGL&#10;nQxafMve52tE153/AFPUwTpVaV5bHqvww8G/Fy2stQ8YzGNrO+RnW5t4zvVecg+/XrXlWr+Jrq81&#10;O48Nw/bFu3uH2OWxvyc4OOSK+v8Awlc+MfCH7Ncmk+Lruzia3y6yRxjL5XGffPse5r5TF1p1r40l&#10;8TyXEF3i53QryGfngHAr38sxuScV8QOssU3SjFJt3dpLdK+rWxhTqYjAYOfJSV76JaXV9PwOv+GX&#10;wg+OOteBdX8H6foFsbS5jZr8ahAqZwMjDnkccZHavnGDwxYRO9vMBBNHkEA5BYE5Gfz/AMmvuuw+&#10;OV/4I+El1r3jHQpGOpw+VALZAywrjOWz1/8Arn2z8LeI4rq8V/JYxmSdzDznGT29a9XD4WGExeIp&#10;0n7jneMrNOSsrSafc6cNjJY3BwqTtzdUndLyv5HQ/C2x8ORaykt5blpY5BvH8JB65H5VH+0f8Rv+&#10;Em1KOx0ixKwWabFCDO0jvXN+CYmXVdusSvIN+DtkILDPOP8APNe0ap8H/CXxAspdQ8IxLp88Nvuk&#10;aZSY5+B1PPPvz1FfotDjPCZPwvLLXJRlUkrvq109D5PEcPRr8UQzOpeXJG0eyb3f4niFj8Ox4zSP&#10;VPt4lZIg0scUJAhxxkgV6Z4R8FXPw/8ADn9uG3ZkmYRpdRLjaecZB4Pf8q7n9kT4J6n4x1eDw9ce&#10;HUgFtOfP1I523EIJOBx146fSvVvip+zd8SdT1G5GgeF5o/DEN0HwVJ80A5JXnIGRk85rwqdXhvPK&#10;v1HEY1Qry0hFNe9Lonrt3PQzDEZxgbyp0ualHWT/AJYrVtaavsj5yuNM+IHjfQZrCzhkuoC/Pm5R&#10;cjsO34Vi674E8R2uhrYXkcdsbc+ZHH5Z3Ej3IHTJr6e8P/Cm00m7d9OEoh3ZWNm+UHPJHauO/alv&#10;YdK0IWlvpEbNsyLjaBtYDOB+VfvM/B3Lcl4YqYmrWlzqOttYt+Wlz8SwfizjM14ip4LD0YunKWl9&#10;JJeetrnG/B681fUYIUh1pJJFxHtU85I46Dp0/OvbfDnws0a3tzc6raLJNKmHUjKkZyOOgrxz9lW8&#10;hvdetfD+sWFvp+35jdyjhh/PJz+JPrivonxDcLo8LNDcJJt5hbORIvYj6ivZ8FuFOGMvwtTGQipY&#10;i3vNprlXZX0PD8Ys94irY+GDT5aHSzXvPzsYetapaaToN1pem6fuito/36sg2hccH8q800/4dDxV&#10;4tTU9B8QiKBFKiK3nIkxuBO7nPXAx9a534h/Fu6mN9bRHybh3kWD95hkIIBU+vQj/wDWKP2fLjx9&#10;pmpeXeW6mOV1clVIJU4Oc4rbMuJ8ZnnGtDAUKfNhqcrSa3/4Fn8jvyrhTD8PcDYjMatTlxFSDtzP&#10;v2XW6+Z71b6QdG0RrLd54VOjdz35r5v+OWoadaar/aWm6kLW+hkxLY3UrLuXONw49z+VfSF94itr&#10;KwnuNSkjikjX54/MHHFfJH7Qnii/8RapN4mTQBJbW9wI4plAPOePrngf54+38Ra1GhkFoL3um91b&#10;eV1qrHx3hVhsTiuIvf0i93fR36WejuXE+IsGt+G4fC+qPJZXJuUeG9gQsy85zn24612vhu58M6W6&#10;rqetJfNN8i6jIpDO3bcD+A98V5l4DtvEBFtr2qadua+Pl29rGnzKoGGwCOvH+NUNb13Vra7u/D0s&#10;EtvB9tyVmhJkjG7v6Yr8Vw3HOGoONaX76aTinbtsn0d9el0ft2J4FxGLjLDU5OlSk1JxTTTberV1&#10;dWstL2ep6/rXiOy8Q2J8Px2Mn2lm8vzzH+7w3cEHnHp3FaPwSm8e/CHXItQhuLe5dHCxM6bhGM85&#10;GP8A9WOlcFZeKNeudLh0nTN0ywqCX2Y9Dv55JzivUfBOq3Gp6K66nabZ4n27ymAf8a9zgbLMNm2b&#10;Tq4rmcmuZO1o6vWNrWfQ8/jjMsZw7k9Kjg+VRvyvW8tFpK+69D7B/Z+/bL06HxNB4U12RydQsxC0&#10;xnYbZCQRjpz/AIe9fXej+MI/HWlJqdoylGwskj52SLtH3l6g4r8i5ruSyuE1CzlZJoGDpIp5Vgcg&#10;19I/CT9tCxHgMeHP9Ot9atoFjUqwaOVRjkknk5zwR3wK+t4l4Vp86q4Rev8AmcvBPHc6lOWHzGev&#10;R7X8j6j8UeD7PSdS/wCEx8O6i5treUtcWySNs3Z+8AMHI5rl4v27fEXw+1OaM6d9p1JpWS3smmyJ&#10;ORjOTxx/k1x/g39oHxJqHhNUudNeKMsfO1BUby4yzHhuoPXpXiHxg+HfjDQfFX/CwYLS7mDStOXt&#10;pS6MAcknHCDB46e1fMUcrhVk6eKtptc+/wAVm86dGNXB6p7+S72P0f8AgH+2HcfEkC1l0iWC9S28&#10;yaBnyFPcZOPU/gK9Vn8d2F8kcuoQopOCpwSD+NfMX7CHw01vV9KbxZrGgzJcXcSSSNKhIUH/AGj1&#10;PPP4Cvq3T/h1pz2TQtpZYRL3Ynb9PWvg80o4TD4uUKaskfZYCtXr4aM59UZ2v6pYzaa8iTKVK8lT&#10;n+VeUah8NLu71E6pAjzqrZikiJHJ6gCu4vtJu1Se0sraWOBCwG5GBY/U0vglb3Q7WW4nneVkPCSy&#10;dawpTdGLcWdE4qbszh7v9lyfxVJHr99fTRyquFtJUwjjGMN3/HtxxXZ/Cz4IaB8PQdN0KGW2frIq&#10;SkqfbGenp9a9F8Ka/Jq9mpnt0UhiCobd/Ktix0eyl1IXEAO89cc1lVx1ecXCT0HHD00+ZINI8OOL&#10;dUjDHaOSwq62heSN5j211FnpiJZ4Ccls/SnNp8UpMMgzgZzivN9o2ze2hysNv5Z29QKtQW6Nzk9a&#10;uahpy2suFPB7VDFFjjtmi9xolt5HjICntWhaXTqwz3HOaqQ2oLDGSe9WJIhEgbP1qHuUlcvxL57b&#10;pG49Ksytbwx4JHSsm1unZSvP1pl3czE7Qxx06VLTuIqaxMnmsF9eay570ldo64wCKuahE8idOvFZ&#10;bxSRkqQePatY2ARZi7bW6H3qjq1q+wlTgGrTNtZdwIApJla7XYx61SdmJ6o5fULfyUJLH3rjfErg&#10;o/PI613viS2WKFsknjrXmfjjVbfR7Oa+u3CxwQtJKzHoqjJP5Cu2i25IwqLRnlHxh0m51myWxtwz&#10;F5hgKANo+p98fnXlepfCTVtLlWK2mQh0CXG5sFiefToMfmK6zTPitf8AjJptfsryFbBTKWLzBPlV&#10;uPbHQZHfrV/Qp7fxlcf2lIElCqu2SNwfKJJ4I79Pw619FRhKnHU8mtNSZW+G3hbSPA+l3Gpx26vP&#10;5TFrhY1yX/uhicfmRV6y8S67PenQNI8MQal59nILC2un2C4cEDbI21giAMSzHJA4VG5xoeKPF2ga&#10;LoN1c3BvJ4dNj3FopAqNjIK5DAMRgjHBGMcZGYvB3iXV9Uksr57mys/7Rkf/AEGCTbKU2MSXRlzt&#10;CgAn5ejY+6pO7cnG9jnVr2OY1T9mTwl8IvBt9rOheNv+Ea1LV7iebxJ43hs1luVzvcrEZZMwoPmC&#10;gFjnLMCea5f4EfsQXHizxEvxD+IOqa5HYFYpLX+2L+Y6rftHNI8c8xDJ9nCtsKBQTndg4wT7J4eu&#10;NF8b3dtd+G9J1eKHSrh4llv7eWGJ5mQIQyzAFyFBBZRgBs55UV2Oq+L9K8K2UtheatJeynYs5hJa&#10;5lLcKowFVAfugqep7HJrJ1a0Y8q3Zap05O/RHlX7RXwk+FMHgfUPGkHwml8WarNpotLPT5by+lgl&#10;IfbFvhibYWDysVOAw3SEEDcw+YvE37I+jfATQdH+Kfxw8Wajbap5trcatp8mnx/ZbqMvGBplrCx8&#10;6eYLvlkfAhUMFyTivvIf8JJfaUdJt9etNHvH8xoZ7mI3DDDgl0jcKpwDweQpx/uty3jD9nyHUNLi&#10;v9Ps7HXNYtdQWS31LXrRJbsXHy4lNzK48vBjXPlplVACKuM1VHESpLlb3+8zrYenW1tsfGWn/Fb/&#10;AISxNV8E/D+O80a+htruPUpNXNxdXVjPKEjaaM2sPk2sf3rdvJ8mTDgEyAMjdx8FfgNZSG5+PvxP&#10;1rw3b+JtIt0h8LeEvCXh2LUXtb0qkcU13FaKsUpiAjbYzlVBV5SuSj+kw/sA+NPHPxIvfF9x+0zq&#10;GgaPqt59q1Ox8PRTWFzcGNwrKY8r12DE5B5AcRkEEeg+OP8AhXXgKz8Pfs5fBfRYJpI7CZtKsINS&#10;EVvaIh2tPdSKTLcHezSbFRyZYzI7IVVh01a9OVo0t3v6epjSpVFrU2WxzHgz9lv47S6T4f8Agh8C&#10;9P8A+EN8GCOTWvFPiG3uhNf6tdQ4+zC4I2bXLZcReZsiVwcB46+lvhx/wT8+EHgG9F/4v8O+J/Eu&#10;ru0erf2hBfn/AEyUSAiLyowsPloXUnzHRnKHau0GvNv2W7XwH4O8FWPwm+JXxJj0TUdV1Quk9lps&#10;EEmriIHFsIbQcphSrbzvYFifvivrnwJ488TeH/hzbvcaBquu6kW/drbIkkt2HLMdzLiGAg70EZZV&#10;RlCFgo3n5HN69SNdwWn6n0WBgnRUt/U+W/G/7K3xi+Jn7Qlp46+Ifws1W10PT9Xilh1O912E3Ny8&#10;ghEkzRW5Me4oixhI44cEgtI3lEPH8Qvgx+018Y/iG3jL4i+GfFGn+G7e5k8mxufEsrqpN2yQHylY&#10;RlvLMeSg2nAxvHNfRbN+0vdK/izx54i0PwdploDJCdT1Dz25ZliWZISiKx3hGCyMMhCCxJUY3g/4&#10;0fBr4fTq/wAZ/wBoDT/E+oHTTbNqKvObZIm27IlRVaJpHB+d8h2IAIOCa8v209D0lda/kc34t/YF&#10;+CUvha98f/E67vbd08Pw20rXmqO76XZRLnYGjB83b1EYA3MBySqEcf8AE+2/Z6+Cnhy9fwR8NdI1&#10;DwxaRPaXJ062W91V5pIt7W8Mku5rcIm7zJG3FCyrGFbew9BT4f8AwA+NvhW48X2nwi8UyadY2k91&#10;puoeJtQuXglBX/WK1xc7kb5MI6EFFPJVSy14FrHxX0Txv4zmtfHfhDWdFsvC9n9m0fR/B+om0ggt&#10;W2C9RgCPtKu5gMjMSVznaxGVIynN8rbsgSjFuT3Og8IeCfgl4j0rVtb+N3gjQNJ0HxBDFDothr9h&#10;Hqk1iDDuhEd/a4dHLMzNGWEoIXB+ZmHzn8a/2en0TztD+DfiWy1bRQy21ne2NvNIiW0hCoJxhjbP&#10;nCFSu7KMMHKk+y+LvhX4O+zeELz4Z+M7bxU9hp0ryXXm2/2WKNsDZNc2sMNxO4CxKg8tJFHyh8Bi&#10;vSRGH4e+HZ/jF8MPAVjZXywyJremWlmJIbO/aQhma6lhR4kTbDLhFlkX5xiNSXfojUdJpp/LoRKC&#10;qbr5n5mftCJ4bHx/074c+J/DUguYUNt/atvqBaKWMq7o2xowSzMI8NlCBkMn3ceHeKfC2taP4kEZ&#10;QyNazsqh+UAjcMmBjaQCDjOBjbgV9cf8FCviN8XrjwcfEeoapbR6Teaja3NtaTyG5jgeDBRYBcqZ&#10;YXwW3OGDEPIp2rIUPkN7p+n/ABF8JR6vojrcTXbrJEzR879uxkJyNjgdjwWUD0r9f4XqxxuT2jpK&#10;Pn/XU/GuMcPUwecqT1Ukcxe+Jbu70PTvF+jXBlaKXdqdtHAF25YIcEgFSCgIKkYLKcjArT8Q+I7C&#10;/wBZFhfaisGnXAie5nMe8QnzNqPwTsKlYiW4DA5HRzXFfYNQtBe6JqksXnJdOkyopMyZPKlcdiFY&#10;Dke5zXV694LuNW8NjWdJucXcxhTUbcXirHdwBnAdVOAGUkqQccxvyckn6OlWqzi422tf5Hys8NSo&#10;yi773t5Nmvrmh2qpBZX10ss/mK0d3FclDI6INiozEA7k+QjucHrXNaxpurtbQeI2iu7bUbNIJLSW&#10;aV9pu4ZA20DJ+V4lcEAAbz2IbNDw1rmqwCXwhrryXcMwzpt2zZaOPaxSNieGyw2Lu5AwM4rv9N1i&#10;HxL4ZtFecC9Vcz2bIrRtIr7PMZHXON33vqRn5cHWhUjXlyXsyMRh5UF7R6iXOop4s17R/FenFIH1&#10;GwXZYLGo2Aqsc64KrI4zkqRyDg4UmuO8FX7aD8ZbzwjqVvb2Vj4gsLaWaGG3LCK5ToBtZQhJQ9jj&#10;dgHHXtPjb4d8W6b4cj+KXw4gubma0uBc3FokgDWqiPEijAO6MtHGdnIODwQcji9W03w18V/hjY/F&#10;HTbB7LXhA8ouYXxHA6SqZIsEktzukHTCs3zAnaXVjVitJdBU5UJ1lzRs01b07E/xU+F+t+J9EvYv&#10;D1rv1HTLsXLwLJkyiIPlVZQQXDO2OgwRzniuc+G2seHtZ8axavZaZ/Y1tqs8ltrNu8kbI0hRpFl2&#10;lQp3gtwBlSM8gV6hb+JrjTdTtdbg+ztbXdqYZXWBSqM5Eiv04+YkAgjqgGRXiXxqfSp9Tv30vTEt&#10;5rjVZLqUW0pxuLybii57kqc9emMDNc0K9laUTXE4aMajqU520O28R+CrbwVrb2un6mLy0uI91tMM&#10;cbXZWQ46lTwenY4GapjryPocU74FX7ePL+x8K2Hg+11bUdS1tbZrW8uZQftd2hjWbekiNkuFYKzr&#10;HvbL5QAV6r+0f+yp4w/Zn0Hwpc+O4byLUvES3gubSSzUQWrW5iAVJg581mDliNgUADY8oyw+uyjP&#10;8tpSp4CfuTl8K77v+rnwefcMZvXpVc1p+/TXxPrG1lt1+XzPKUBI5oIOcD+dO27QBnntSHI43V9d&#10;Y+Cu7iOO+2kC45x9cU4L70YGM4/WmF2NKleWHHel2KO36UA5OcdqUHbyAce9AXY3ad2APbGaMZNO&#10;B54PQ0pVm57/AFoC7G4I6fjQAcdhTiO/X14oUnB5/IUCGhOwOKCMPwKdhV+7/wDrowM/4UXAbg5y&#10;f1owByOlOGNuCetKFByBTWgEe0D5cUoGO9OIz3+mO1AA6dKrZBcbghqXaGB4pfkODkUmMHgcdaSS&#10;sAmMdBkZpdu7oOf50uCcNmlQd88n1p6ANUANimn2PWnspPJH4UBQD35o6gNUDHQ+9LtwAenNOC4O&#10;COKUgZ5pivYjG4dz70oAwcnj3pxXPGM0bF96Q7oaUGdg70KpA6fjTyCOQaCp6Z59qLhc0/C3g7w5&#10;4vttRt/E3iFNOggsmcOx+aRicBQO9fJ/jvw74l+HOvPCVmufNuCyZAkG4FgoA7DgHmvpza3Qk8ns&#10;KzNc8H6H4ikE2qWSyMuNrHtX55xbwhmGe1VWoYjlatZPZd35t+Z9twxxTg8ki6degpxd+az1l236&#10;LyseJeHUHimD7X4pieyvZIfJmMY5UDqpX2P8q9ktrjRb3wPpnhXWbg3Vvpin7KZoSGQN6jt+VUtX&#10;+F9heXSS2RWIBcFAuDjHYjvVfRfAniOSBrXWdfnAjjdIGBJUfN8p2n0FfGLhXP6VedHFZfQxTe05&#10;Xje2qvv959O+IskxWHjKjja2GSd3CPvJej0Ov8M+LfAVhfxw6jHYupiEKPAEilTJ4IKgZx6H9K8g&#10;+NnhOXwd43m+KOnahGI9OeMaWNLlVRMAc5fHIIO45PfA6HjoNd+A8WteI31r+3p0E0aiUoMMGUfe&#10;B7duPardh8E/DWmm5m1bULi8WSDyl+0SECOPOSOOuff1+lfI8XeDVfifEfW8NgKeFqqPK3Ga5Zrz&#10;VreV7XPc4c8QMv4ei6dTG1MRBu6UoO8fRt/hcfpnij4d/tt+EYNO+JnjaPR9a0hObi5O6OSMZOGx&#10;zuPsK8t0bwl8TvgGtx4p0JBe2SagYp7aMMVaPIG8eowf0rUvvCvgfTvFtlaeEdSiV47kpcW9lt86&#10;VuCFAz834969s8FfHKXwL/aXhb4r/BudNNt4xNBfTQnM2U4BGMsDyBxxk9ua/kLiDJ8X4f4/EZZV&#10;oe2pO9qfNFKLvryP7Wr26I/oHKMfR4iwlLF0Jct9dVZu/Rr9S94Mv/hZ8bvDTRanHG2s39sIlgJA&#10;kV9owFz0wf5fnzd98AtM06OGy1HS7iO3ubwM00iYVZF4IyOnoea6ew8M/Av43eIYrnQNaTStZnsU&#10;ksLixPlJby9Qh6biB19qv+FtI+OnhCP+wfG/2bUdONz5LT6fibAxjzPbI71+UfW6mEnJUKjpvRun&#10;NtNf4Hs0rHs1aab726o439o74YfDbxj4DtNW8N3sTNpCeVdW653AZ4YH0zx17V03wa8D+GrX4ODV&#10;rLT5IZ4LBxNc3CBo41287ck+59P69H4d8UeA/wBn++03Q9b+H51a112UxX41GUCFIs/Ju3jqSBW/&#10;8cNP8FeBvgne6v4BjsjDrTMBGt1lY1c/dRR2GcelcNbNcZKhRy9c7hKd4SbVmr+8nbazvvurGqoK&#10;jHnUlfR+h4z8CvBen+KrBvDWo30kel2aie8nExENwmMkMhOCwzwfauf1v4+W3gnxjdfD/wALa5G2&#10;jf2nI0EbTbk8sptIOeDnGRjoa5v9or4u6Z4Y8Of8I94OefS9TKxb3gkJR9ibScf7QA47d68R0W31&#10;yPXV1vVLDfHKU2ztAcRsP0zxX6lkeAzCth69apUcaVT/AJd92vtP1v0PLrewqVFJq8u59aan8XfH&#10;U+p6B4Y8TTJa6VOspsxZwhZGRmwpkfBLHjIH9a0NT8f6T8G/i5o8um2SwRyOD9nRA7tEV/1jHqDk&#10;AAejV5h8KPiV4y+Ofik6HqulQNFpksarPZkq7ZyMfKOnHQdPWu0/aj+GHiO31rTdb0q0upb8CGJm&#10;242hlJGcnPIHX2NfJV8DhKOZQwOJjGHNCV0npqtG/k+ppVq1U1rft6E37WXxl8F/FfWrfw01hEl/&#10;HbM8IWY7VchdpJHOR835mvH/AIl/CaK98JstpoIExAn+0GTkBgTliQBjH5ZrB+IHiHxBbfFTS7rX&#10;biz0aa3h8pZ5INqSR5wGO7Iboea9E+KF54Rj/Z0+xf20t1rK6j9mTUbO5GGtywIZx1ClTjjuvpyf&#10;3nw4zXIeDuHJ4DEq/tIWgrXvJy/n2SW9t9Nz4/iXLcyzXF4WrhZcvs5rmd9lbXTrd/mct+x140X4&#10;N6u+p6zoCBrmMmKS8Q7Sh5+UDv8AnXZ/tdftOahe2ul2mv2+nz3l+DOIo4QrQxYAVWwM4xyPx45r&#10;hvEGveFNA0Oy02Se2ub8x5gWGUtGflIXIOM9T/8AqrxTxZruu/EXVX8QarJI7W8SxgnOFiT5VUfQ&#10;Y4rizfgfJKuY0s4eJjWnON7Rb9zsrv8AFeR6GWZliMXKrCdGVNQdk3a0vNeRPp2sa7c358RabYsi&#10;eeQ7ID8oznFauiDVPGWsGzj1V4pLgn92AcbsHsOx9feotG8b6LpPhSXSbuJo33F0lC5LNjp/n1rL&#10;8KeOr3QvECa5pbNFJuw2FzuB6j8RXdlbpUsf7XEUW4Rdmlo5R7XN8RDE1KElQlyzt7r7Poz3Twv+&#10;zf4i1Lw19tbwTqR1GxmaUappFyBHJEUwUO4YLA4bGPbvXC/Djw98QfAvxC+0SWV7fW1hef6ZDApL&#10;Ac43KDgdeo6V7T8KP2+tY0fQovA9roCGzQiJo52w8qEYIG0cE5JyKo6f8Y2+F3jWXxL8K/CbXaag&#10;c39o6G4Lryccg4/+tzXDXx+PzPHYypTwkoYVJRp01PmqO6fvN2slfdb+Zx4d4rCUqdLFTU6j1crW&#10;jo1db79jr/E2j61cfEHTvFOk6UIIrm2iaaCa5YRx7dp6Hqee3eiuP+NPx2k+IXgf+1j4Hm0VbTaT&#10;dXG4FmBzxjp7Dpmivl8iyDDyy+Mc1wDdSOivJp8vT19T05SrV3zYap7vyevyPetc+KNr8Oit/bAL&#10;EkLPcJGB8w2ng46f/Wr4++MPx/8AFnjjX7q9g1EpDAzeXg7Tgk8V3Unwu/4TLw9HqV98VtWeS9Tc&#10;7tISrP028fXA/wAiuRsf2Z7PT76/i8R393OvmZtnDYMkZ6EjPHUfnX9IeJmYPirO6ddUVaEVZK0r&#10;X3bcdNezPy3w8ybA8KZPOhVr80nJ3vGUduiUvzPJY/EF1PqQ15rgpKrA4J75rttT/aW8a6lpcVhH&#10;N5clucRzwLtJ4x/jWdd/DdZNbfTdM0+YwrIY1k8skkdhgd8CqXirwofCT/2fdW7sWAO/YRjPtX5d&#10;jsrwuIjCpiKN7OyutmfqVLEYeT5YS1sfSHwe/aXuPFHw3PhP4s3bXdrZQsYWt5MyHg4De38sV5jB&#10;4/0Sz8Vu3h9HS1Nxuit2fO0g8Vwnhnw/4wW3abSbG6McoOzYhw3sPzpNH09YdfSWRJhMHxtTOQe/&#10;GPavk8Lw9gMuxdWtQdnLXlVrJ77FTquaalqfZHiDxBaeOfhCzackhdbcF43BKhgOT/Ln3r5i8S+G&#10;J7nUE0+2kSOVThPN7fU/4817N8NfGNhH4TuNLudQeMpGctt6DHGR09fyrxLxVrmnL4xuYrC/W9gn&#10;IG9AVCHHbPp/jXLluKz3NM3xFTFN3W2mll+Bng8FQwuE5aS0JRoieD3iHiO/t/tJbcAkgY7en+T7&#10;e1epfAP4iNPc3nhuC4iENzHm3mkj3BQM5X0wR0B45Ncd4O+GGma7t8U6zYi/j2/ukikBLgfXOcfQ&#10;4rvvht4b8HS6Hr0UtjeWl1ZQNJp9uVCt04OepUYPPoK+yzDgTE5hkscbiJJKV2k9Gra3t2votTyI&#10;55hJZlUwkE24Wu+ib6X7rc92+D3xK/4V14Va28KadbtfvMCEcblB6ZAPTnHp+tela58aPGieD3j8&#10;QpIl+JNyrDxGF69MYI9vrXyd8MPHYlaK9hsLuW4ijJwr/wAXYAn/ACO1eheJPjp4+8SeEJdD03Rw&#10;ZLWFwvmLufeMnaCOg/x74ri8MvCnKcxzD+1sZg6lWqp3TV/su9roni3id5dgvq0cRCk5RfxNX10T&#10;t6nqXh7Ul8Q2s19eW0McxjDTNAcqzZJ4HYc188ftSWdzeNBa6dZNdvNdqiWwORISeQPw5x716j8G&#10;oL2LwasF99p+0XFuWmaYjCvkkqASMjjHH5V5d8a9RufCHijTZbLxPugOoLJJHJBkRMpyD83QcV/f&#10;WdTo0uEXzwcYOKur6xTt3tc/jvhyGIxPGEVCSlNSetnaTWt7R2PNrTxNN8OvEIGoeHprIzptYPn1&#10;+7yc9scV3+r/AB6PiLw8kSqy3UT/ALuR4gqH2zmuV+LU3/CzLuxvba+t5LkxACSNMI4xwC397I/W&#10;uKvrrX9NmTRJpCkKOC0Z4BbOMj/63tX8sx414hynE14YWbp0pNpJpa9n92uh/TFPhDIs3pUKmMpK&#10;VWmr3u9H1636dTU8QeFP+E51lby5vIbOaeTZ5pfKl8559Oe9exeBdTn8AWtrpesXNvc27SKqTR9F&#10;PbPfPHTNeU+FPCmm6pdh9QmAmZ08qMZ6ZGGHXOPX60nxd0rxh4e8UReEW1G5nW6hRrU2k+7LDGPT&#10;GD7dq+q4SzLO8owM83o0Odzkk5Xu227ar1PJ4rwOS5/jKWS1q/s1CLly2tZJbp7aI6749fEPRk8X&#10;/aL+bfbSOUeC3YhpDnjAGTivPPCfwg8YeJr2fxba6hb22nfbd9tpl5NvYdSNy59PwwfapvF3wf8A&#10;HfgyC31r4g6Lc304hWTT3hYMFwM7SO3HP4Vv/Bb4WeKPFl3Pqer6zJpjEiZLZl3pKg7E54OCB681&#10;9RmuMx+Y4lf2th5c0npCLcWrq2svXZHj5LgsFleCf9k4qDjFa1GlJNRd7KN9NN5Neh3HhLwZYXUW&#10;ov4hupUubeQ/Zjbp+78zsQAckcn9aoaL8OZvEEkkWvSbWzyVbIJ7nkdT3zXf6PoMOjWSm4bdIEw7&#10;Edagu76G3dvKQLk9uDX6Bk3h5w7lMIVI0FzW1vq3fvfqfnOaeIvEmbKVBVbRvpy6f0jlG+E+jaaY&#10;gD5zRMxDv1IPWtpxHZ2qW0Z4A6DmugX4e+PLvSZPEc+hXEOnRAGW9kXCLnBA+pBBrqdJ/Z0f4nTf&#10;2J8L9cjudQjhXfazqQS2Dv8AmAwAD9a9/wBtlOWxbpJRWztsrd7HmUcvz3N5LnTnLdX3d+qvv8jz&#10;PTNMk1z7Ra26ySTFAIIIsFpZCQFUDvyadpfhQ6d4b1HxNqeoyWV5ZSqttaSW3+tYnBGT6HqK+mfg&#10;N/wTt1PVZdS034l30EuoRxlLOysZ5B5cnG2QttGcHHIBHQ4PSvYvjr/wTm1u/wDhtYaf8NtDjfUV&#10;8pbrzY9wJ2AcBjjrn0xnj0r5jH8X5VTxSo8+736H32U+Huc1MFKvUhZ2do9b7L0tvv6ny3+zn4/1&#10;XxHMnhDX7meG0aZAJLdTtDg/ebng9PXFffXww+FOj65oNtby6ZaXmn3KqsF2IwRIDwCSO3evnb9n&#10;D/gnV8Uvh341Gr+Khus722KXUSYUwEk5DDv6YHtzX3X8HvDll4e0yw8KadaLHaadAVZBHtCtuPAB&#10;7ZzX53xVmmEqVr4SV1vofrPBmV5hh8vSx8Wp7anrHwb+E9l4N8NQaVbW0cccaDlBgE13X2TTrWIw&#10;tGpXoxFYvh/XrltKiHlqqYwC3X61Zg1E/wCqJV1I5DDJz71+ZVJTqTcmz9EjFRVkR6j4c069jZV8&#10;rZj5RXEeKfh9Z2LxXGmafFKSf3olkP5j6V32oKWhU2VsBhdx2Csv7Cl6BNKWLgEAt0H4U4TlHqDS&#10;ZxegeHtT0OBp4JzIj54H8Ofbiuz8JaZqQuo5J4vvck9KWPRlllHlxbcnJCnrXX6RpSiNHwQw65oq&#10;VbglYuRwsY8dqikgMTAr3PJrUWy/d7SMYqteW5B4X8KwTuMxtUthcShweR1ptrpWQ0rsOBVu4hdG&#10;yRxRCzf6sDg1V2BmPmBtoOBTFnmlk2lcr2OK0ZdLjmDFzhs8AVPbaZGkY2x5wOvrU3QFOGDavC84&#10;oktXD5deo5rVW1iByFpLnywhZVGR1pcw0YN5EoG0gDA4rMuoVyWVMY9utal+2HLOQBWfI6TZVRx9&#10;KtOw7Kxi6hKckrk49qj0pJpyWlG0E8Zq/PaIrZcEj2qleazpnhy1Oqa5fQ2dqJAjXN04SNT7seAA&#10;OST0AJ6CtLqwrNvQq+K7RBaHfwFGSSa+Fv2ufjtqvxL8EeJPBXwC1hJ7qK4+yS3FvaSTteQZMdw8&#10;BQH92jtGjSDP388fLu9x+NHxE8S/tDeDvE+jfDL4i6fpOkeHbzyPE01tAJS0Ubt5yR6hHcC1YmMK&#10;TCJEcB8OyEFD8oR/DDwl8TfDVx8JPh1Zx3FnfrI8PiZ7izuVmuYXcQSEtfTFo2QSgsA7kSbMBVZB&#10;72UYeEpc8+nQ8vMa06ceWPUyPhnJf/Bv4SWGn/Gi4sri51iZ9lnZTR3F3HHGVjkiXaXiYiYqApYA&#10;Ixb73yV9LfD/AMFT6X4ctbdLB7dRCIbeJkB8vAwZM4Gck8HuOfpw3hnwB+zx+z/pHh65+IXiWFI9&#10;DtXsYL3V4UtFkuDh5XjAAJDAc5+XG0kk4x0vxe/aE0bwBDpi6tew6fcaw7R6ZbNOF3bULBAcY2hA&#10;QWz8uV4JYV7cuaq7RR5K/dr3mQ+J/CWu6he21g1zbnTI3dlRrbD4XaRIzswAIw+1cAcnJIXnd8DW&#10;Xh3wVZrd6F4Q1G5mdGWCW7uEdbdBgZRJpQQpBHAIJweucnzjT/ip4f8AEF5ZS6LdS63/AGrqa2lt&#10;DYWryC1kDEcuMlo8ZwY125GWkCkbdLVfhR8ZbuI6LJ4gjmtYbQRrZpaSubiV2wVkaeVoGSP5CGaK&#10;R2CnnJySUE9JMUZW1SO11v4laToWnXusatqunadomno1xqF486xwI5YkqcZyxbORyzf3SSKwfDfx&#10;FRviFZ+AND0Y+IdRh066uZ9R80RwWLoRsD7Qwjy+9QCARtbhcbDzuqfsoaj4i1PQl8c+PdQk0nSL&#10;5L46V4bsTAb7USyhTMRuVoo1RFBYA4GWccltXRfh7H4Y1Oz+GHw+8CLYCCOIzz6lr8tqgtmcmWfb&#10;bKjTsWJXyt8YJY9BScaKjo7jU6jdmrI3/AXiX43TtL4t+Ofg3wxooMQeKHQ9SS9vLK2BLLGwCkzT&#10;GZSu1Mod2V2OpDY3ivx34mtRbeNbt/HSQaFrM9+yLo2l/adSikBCRWVtLJICqpIu6cHdtSUYGcjq&#10;p7/x1HZn4eJ44stEmN1JDbnw/wCU62tuIWVI08xAWYEoxXaWBcbXJ+7zfhD4N/CX4aGH4e+HYvEW&#10;s6law7tZvNS1u4/fxzEvyHZhy5LbUAOS2TycqKV7tfd2CUpJW/Mm+LfxP0PwZ4FhfxB44/sLV9as&#10;5ntv7Z1a4juLaOMea0oEcaNI8JwApAVvkznA3eE/DD9pT4Kaz4/uvGHxK+PniW40SHU4LSHSW077&#10;L9pEkcirK3lTvPcJEsasXkVjvaMhEZgR7n8UPh/onxisE+G1v8D/AA7qPiO8iLpbeIL9ZJLCxjkd&#10;FvVUBnJG9tqkxqXJVnA6+IS/8En7y++Ld3qMfjC18BeEwf8AQ/8AhIdWhubyV0j3u6xxhIo4vl3F&#10;fOcjYx3H7q9FJ4aEGpuxhUWJlNOnG59B/s//ALW37KGkPa+GvhbpN9pnhXQtZe9126utVli8+WZp&#10;FWMYlL3LyZPyyMEGDnKqM+v+Jv2vL/44ePdNt/2ftdm0fwzodmsl1/asqafBO6SBQg5YyR8KoEan&#10;gtgYw1eTeF/+Cd/7Mf7P3wk1SGP4oHVte1bSke0to9Piv9Qi3yxKslpbxlGE0rHygznaokbkc1T+&#10;A37NH7Ovxi8a2drq/wAQfFepS2zCLWLD+zoobbTJFdmiEtxIQrBwEjCosgOH43N8vx+PeEq15SjJ&#10;tLqz6fBLEU6MeeKuzsdXvL7R/DC/GX9pTx54g8S2VtdtC+l6LbyWVhZTsxwIZ7s75ZWYJuVY43wW&#10;Y/dYn1rQovhD49+D1/490v4KeAdOGjoTpen3LRXl8TGivi6mPlm1++u4bmYCQZ+b5Gm/aX0HStI+&#10;BWnQeEPEttoVjot/A+q6tZSSXDaPFKgVXETIQXaN2IfaGXcu0ASFh8+/tRX/AMLP2cfgzD8EPhZc&#10;6rG2rxJqOp6j4gif+0dRhuMyLZKjKGRWcxb2A4UOjY3MR51KCqtRT1b/AAPQlUtHmexD41/4KBP8&#10;Z/AB1zTPFn2xtPnuLfUtAsYkhtrdVWVY4VtywkeQsiv5211RNgHLEN4/4P8Aj58RfAPiS58V2VnF&#10;Z22qaJFH4qfXLXLX9u0olMMbgLLGzAuTJh33Rq64LMq8R+z9+zcPhn8N4brw54yvU1bVrlbvW5vK&#10;ZFf/AJ5QR4DsCcjBbggsSe6+haD8PdC1jX21zXdGib+xUQRy6lehgJyu8kZAUBcYxjcMKdxwCfWl&#10;RweHlNQXMvP+u55camKrxi5Wi/LY+nf2TviR8CvAeh+JPjde/DyLw3Pp15aaLEZNS/tYmRkeU28c&#10;yqHVyjBTuRIxtHzHkjzD45ftaePvj1Bd+GrH4A6Fo9jcXqXFzqcOsyNqd1LGECgJCq8YLHa+YwNo&#10;YnINcN8Lde8XapBd6DpPg220vTxqjX2mgXpnuZpCDGkriECCHjODmVsO2T0x6h8P/AuhaJDNfatb&#10;efqmoL5V1qXnNLcXRXn5VZtsSkDPl5wFAz92uGUY0ajlJXO3m5opRZ4X4h+AEnxT1a21/wAey+Ir&#10;bTIbT7NELVYybaPIeTaODG5UKhlAOASAOSR43+0R8A/Df7P/AInhuPAE+o/2brHlPPkBTHNMzbk8&#10;tjzFsVG3E7sk4BwxT7V8ZSW0OoGPxBbpcOZofNt0u8v5pXfkELiNRt6kcEFuM18ZfHbx1pPjn4lX&#10;XhTwkWvba2n89jqUIEc8D4VZCCU24IPl4IbG4HvX0PDObV8HmUZ/8u1uulmfP8SZPRzLLJ0/+Xj2&#10;fW54/wCMUstsnxU8GOP36PY6zbTKUK3Sfu2l2PgKWxtJI5ODUhsbe/8ADoutPn3W9wiXqxSN83zh&#10;FmRRggKGUEN0zuXOMVU0HUPEnhjxmdB8RWFyuj6oru11KVG1yse0F3VPM2ZUbiQzKw5BGa7WSfwV&#10;c6ZD8Rw7WcizSWwsrYYK3BlcOAB2dwp24GNzddxB/XKU6GLh7SnLRn45WpYjB1PZ1I+8v8jyTV53&#10;0u9t7eRoZfKuklCE/M6euRkkYzwcjnHPQ9t8N7zSra2n1FrmWOe0VLSdI3RhOzHcMLnJYrHv6Zw3&#10;PAJrldfnstV0jUtb8MTxLHa3rW720q4Pky7RHMoxxtckEDrktxyK2/greaLYJJpmvaVBLHqCRRal&#10;GbxZUErOiwEjGUb5yTnJG3joRWWGpyjXXUuvVg6MkepfDbxNaXl0+iCKQsrFZo22uBnJbODkqMg8&#10;44PI9OevfCPhj4Q6zq9rpMEMWlamTex2AsAY7dHUJISoIARWG0sAcAcgkgnR0vwpHoPime60aUC4&#10;b7qN8yowIYBuQTGykjrkNgncMEdb48PhrWvhzc+I/EM87WW4eReyfIXlmARkwFyMKCvruV+wLV11&#10;a7g05+hlRwcKsbQb776nk/hDwpc6VeTeD9XQRjUlb+z1lCyI0gYiKdW2jIKKAcdfLUgruIGb8SPg&#10;Dc+LdEi8U+Hiljq1rZyRy2F7AHR3MbDcCoIxyCGAIIAIAJ49D1TU9Z8IeEG8T6zpenSDQgGhezKy&#10;mGBtxG4oFwNh3/dDbOx27m6TTtVsfEvg628U6bJbtHJCjSPC2UwRwVOMgDPcdAfStqLhOCmceJot&#10;N0X9/c+Uv2OdP8Y6X+1NofhOw1eSz1DUdZjtLiSOeZWEhl24zGVfcWIAKkH5shh1r9jPGnwrsvHn&#10;wG8UfCbXfhlPplxq3g23V9Z+z/ZoheIA0LSmTCbA8cRUCSV1Dbckqa/LDxpZaX8O/wBqvwp43R2s&#10;PPvInmuIozgSROjBj2+6eCAf9X04zX6geKvjpqHizwFr8GveP7fw5oen2/8AxPtc07Uxf2xgnjyY&#10;prVsSs5YNGmQpbDEMmWNfA8WwxFHM6MqT21T7NNNep97wLGhXyevSra3bTXdNWPyy8XeCPFXgi4t&#10;4PFGhXFmLyIzWE0kLCK7hDsglhcgCSMsjAMOPlNZBAJyRX3t4r8AfCr4qaDH4OtPidcW3hu9sbb7&#10;Jo3mamSEVIDbzRSPtgupCRIzoZDGu1dhdgoPxv8AEb4OeN/hzGmtav4b1CHRr68kj0jU7uyeEXKA&#10;BkYq4DIWjZXAYAkE+hx+ucM8W0M7j7KsuSqumyfpfr5H4jxlwHieG5e3w7dSg+vWP+K3Ts9Dksgd&#10;PxpAPSngYOCM+1ATHUZr7I/PLjCg9qMArgj8KdjAz+tJtAXjmgYmFHGMZpQDjgdKUDIy4/SjbgD9&#10;aAuMPyjOKUDAG0UoByOBTsdsYxTtoK6GgE8n06UbMce1PVTjg/XimsNtG4XEC8cfpQw2jBpRyM7f&#10;0oIwcY70+oXGqD1zz6Uu3IpcHcCBRyMHtTewmxCm07sHmg807qc5OPrR07cUlcLiFT2pFQAcH8Kd&#10;gEDApMHPAqhXbDqcCjFO2txxn6UmCuPfvSWwPcQjPQdKAvQce/NKFyMEfiKXGCMIT+FGrQXEwQf5&#10;0Y4xxg9adkNxinQwNNKkUYyzsAB6kmlJqEbvYEnJpIZzgZPPbjpSBSDzXeeMfDvwf+G3iOL4afEf&#10;XNS03WbuwSez1MhTau5Gdm0gHg8fezge9X9O/Z2k8U6RHqvgHx7peo70yYJH8o9ccYJGPrivyXB+&#10;OXhni8ZLCzxypTjJx/eKUE3F2bTas1fZ9T72v4ZcZUcOq0cNzppP3Wm1fo1vc81VAR71pat4O8Va&#10;FYw6prOgXVrb3I/0eaaEqH4B79ODXWeH/gx8QdF8XWzav4Gu57Wyv4zeNBHvRkBBJXH3hjuK9Y1v&#10;xZY+EfFt54PuPD82qabrDySMxAkij5zhlPAx618h4ueP+X+GdXAVcPRji6Nfm53CpHmikk1yrZtp&#10;31tp6nscG+GGO4mpYiOIlKhOFlFSg7Nve97aaW0Pm+x0zUdTkCaZp887E/KIYi2T+FQ6iZNILDUr&#10;eSBl+95qFcZ+uK9U+L3ifxD8P4rm+0bTi2j2xjnikt0EbjKZKbV7Zzjt/X50+P8A+1PF8SfEei+D&#10;fA16qWsrB9SKxATmRs7tzHJwoxj6mvg8g+lXU4ozNUsBlb9i/tynqttGknZ69z7al4DWoTdbG2nF&#10;Nu0dNPmaPjX4kWnhSzjuRAZjPxCUIwT6VxN1N8UPio8Vvpkc2nWrHebxk/dFCCCOcFiCBj+nf0Wz&#10;/ZC8XW0aeMLuRta0yFY5o5Wj371IypA5478VtGzexUQyWrQ8ZCNGVOD7Gv37JMTmXFfPWxWIjGlf&#10;SnTkm7afFLf7rH5nm0Ms4Y5aWEoSnV61KkWlf+7Hb0u2ch8NfhJ4Y+HM9nrX2KLUNQs7pbh7m5BH&#10;muOxAPT2re/aL+KfiPxtM/ivT9KWCS3tFjOnswl+0xodyxBcZOcmrUF9pWqLNBb3UMyxuY7hVcHa&#10;e4PpxXYeGfhr8MfD/ha18V/EnWJ9IttUmaCwe2iQjpw7Fs5XPYY6da+U8T+E/Cenl1HMeIqUYxh+&#10;7hJczlebS0UdW7638rs9Hg7iTjmWPnhcBOUpSfM4ytay838K6WXyPk3w94isLvxxaT65bz+H2ecy&#10;sjxmIoh6cjtgV7Zp3x6+JPwr1W10ix8Rad4js7/Ti0Zgn8xhyR/Dzngc9+PpVD40eEfh5dfabLxD&#10;qNvNDbTOtpfwybS4BwGU+4xxXjnwkn8OaF8S7ebwvq+oQ31rdOplkddoiBBy46BeD+Vfyn4s+DmF&#10;4XpxxdKtGvhpR92Mkufa6b6peav6H9BcDccf6zQnSqUXTrQ+LrHezs/0PqL442p+InwBsvFt9HNF&#10;e+dFuS3jI2EnIAPfp7dab4km1L4h/sceV8NPAwe70iHEoJBuX2ncXOTwRjoPU1i/Cb9ov4a+OfFG&#10;ufB34ieJLe1tJJC1nf8A2jMc8mDhQ3Qcnisn4WfGnUfg38S9c8D+FYY9X0dpzsihm39wCOMbvmye&#10;PXvX8zRy7MaFL2Cpe/Rmq0E7qLi7aJ6I/Q3Wi53S0krP1Mf9mP4E+Gv2hNE1GL4na15mpSWhWOaQ&#10;D/R+CSG7qQcV738APhp4E8OeH5vhv4r1LStRXTnBEcEO+afClVcrtzgg49OtfJPxBuvjV4C/aJk0&#10;bRdUGkWXjC4W6DcKY0yMqrfwkAAYHbAr6D8O+Lr7wD8WbPxL4Y1OB5Z9LS21CO9GYpozgqQedrAg&#10;DI7NjtXrcSUM0lhpuli7QrwU4wX2bWvHmtpd3XyJpSw2HrRnUje34evc9k8D/D34JaRq2rReEPD9&#10;lomr/Y0nVmjWMFCc9Dj5+cED0Fec/F74kaT8MdXtNd8exJqZvZxbr5qY3blPzKDhTtX19K8++MDf&#10;HnXfivb6RY6UIm1e4S4jubZS0EKE4wzH7qDNXvj3f2On6Jo+n+IdIOsPaXX2iZuWCTKCCzA5wpyf&#10;z965v9WcvoZVl2MnUnUq1+dVNU1aNrcsr38nc5aWMlWzWq6sUoRS5bb633XY84/aY/Yr8RfGTQbD&#10;xj8HtXt9SgtpWNtZW85aRY2wTuz0xj6ZB9RXjXxX0nxv8P8AwTDovjnQxYXdpEkUEMUQzMAR85Pf&#10;juK958LQfGOLQfEnjj4bauun6ZaW/m3K27lVjyOAB6ZwK8R8X/EWTxT4ls9O8Xa7bajLdxzwXM+o&#10;AyR2jZGx0zjk+/HFfecKSzfFYiGBnOFWnSlppacbq9pPYmtWpSp3taxxXg/wNqvjWdNZ1e0vLm1T&#10;KpHFgO20cquSM9q+qf2ZIf2Q7Dw27+NvD9npur2SHzE1+A4LEAblPRsnsa+dPhT8StJ8FeKJbDVp&#10;vtMFo5iUREqG+bhwT9B6V7NB8VPhatxMfEOkXcEE1uJZkmTh+CVKg9cktz79ea/dsy8OuG+IOHFK&#10;pmn1eqm7xTd0kukY6v8AE+BxfFOfZZnMsOsvdWk0uWUdNfNvTb8Tq/CXwO/Z28XeJLvwxq/hOC6v&#10;7Qb7VtMUpBcxOSY5f9zDbc/7NcL8Y/2Q/Bek3b/8IderYCETfbUd8qJUXIRRnnOMcHvXZaJ448I+&#10;NfF9vefB7X5LPYqJLPL+7RbXKlrYDneN2SMYwfyGp490DwZrnh268S6hqMh1Szn82ysEvGCyfNjl&#10;AOXLY/l0r8FyzBZhPi2OBw+OcYzfKnUbtpezatopbrrrax9dmONpYXBvFOnLRJ8q1d9Lroj4/srH&#10;TtP1F9O1y7mheK62iaDBI4+ter/C3wT4wurMwfDzxpby3lxIFSFztYhSSSzDJA7Vlar8GPEnxD1W&#10;HxLB4XFsk8xS5RDguwPLEY+X/wCtXoHhj4FX/wAPNVtNc8MeIrrTo41drg+aMwnByc457c8f1r+g&#10;YeGPiRXwkq+V+5JW3dou63V0nbvtofE4zj/g+DVDF1L3vpbmtbo7X17WuWfHHiOw13UofC/jbRX0&#10;i2u7YW2pRxqHiLYAJHGBk4/GiqlnqPi3UdOuV17w9JqWm3VwYYLlov3hXPEik8MOCAT7Yz0or4LN&#10;Ms8VZYhQxtCvKcVa8YuSaWzTtt2Pay3OuFMDRcMJWpRi3dpSS1dr3V9H38zI/Z9sfHEvilvCN/at&#10;GkTDakj447ZPtivXL/R9S1LxQfB2vWLSyrGRZXVuB3zx9RyfqPpXrnxH/Yc1s39p8QfCLNazx3mZ&#10;EG5UZd3fHAHXr/hXrPwP+EfgXQLK/t/H/wANrq91ASCSKYTKMnjJifdkHjJBHb8T43AHiLQq5xRx&#10;GNm1hX8cUru9+t+noe9mnBWY5vhaiw8Uqlnyt6Wdt/U+XdF/Z70Dwvpzm7tZxeyEmI3IILkjnBPW&#10;vGv2ofh7LpMUGq6lpFxpzSx+XBuQgPtAwRnPp29q+rPjn+0R8P8ASPFl34XvbG/sjayMrwXsoXA7&#10;ngNuzzyM/SvPvidq/wCz/wDFr4fyaNLq93NrKkeSZLrzIlUcjbwMDj0/pX9N+IPFfA2bcHKpgalN&#10;Si00vtfJfqfjnCfCfFHC/FdT6/OcoyW+8b+f6HL/ALC/i3wFr/hG78D+ItA+3X0RYrcLah9vBAJ9&#10;BgLz7E14Z8a9Em0H4sXlvBbLABcsyPHkA8noCAR7+9dba+H/AIhfDd4fiH4C8F6jYaRpeI9U1uyV&#10;iNpOCW6jHHfPQ11vjPwn4M8b+BV8SX2ttdajcXSPaTPKFLbnAywPJyevPXmv5npZnh8Tm1HVSUvc&#10;Tjq+9nY/XJ4eOGvNJ+9r5GRZeHbq7+DUl3H/AMfUMRla4SElnGM4PPWvL9OsdHt7CfWdVtSQpyzA&#10;8nrz9a+0fhp4Y8FeBvB134c8Q3tnJqX2XzLUSyjESkZwASM9u3Jr448SHT7jQ9QjilhjRmPkJwBn&#10;OeOwH4DpX7RiOHsNlVd0uRx9zVu2rtuvLseJkGaVMyy6VbmuudpW6LYTxzN4k+G3hGy8WeB9fL2N&#10;47GK2aM5RsdM/j/P8LnhD44a94l0N7DxVYxvdmDbG8Q8s9sEkdeBzVL4dwW2o6UND1edWC7mt/Mn&#10;ymcf3c4B46/4VleL9PuNKv2FpCEX+Boug/GvjcwzDEKlGjTuqbVtZXu7as7sPh6TrOM7Od73tbTo&#10;eq/AnxqW16HSrewjbdlRI2CF9c9fT9K+kvA9rpGpX8On6Nr9vNPKMyM1orAN1wfmXHQ+ucdOK+Nv&#10;hZYa/axy3enwy+Yg3ROp4z1xz/nmp/hv8bvGXhbxVcaZqepNbfaW/ezKoByvIOeP8mvveBePcVwh&#10;ktWkqDleXuy2iu58FxxwLQ4uzinV9soqC96O7a6aH1z8Y31T4dzQWNp5VsWYGKZ2KAtxnjHTkfTN&#10;eDfFXxX4E+I3j608Oa7Bcx21sm7ULm3HBm24CAg4I754/TFN+Jf7QeqfFzRoPDWss/mwOoGrs5dg&#10;gwOn0HapPhOdF0rxDB4f8eXNvHbd9QVhgIRk5J43Zx1PUV9zX45x3GlajhMHJKElH2nMk4Xvez62&#10;03+R8nl3BmXcF0K2PxEG6i5vZ8janZq11brrt8yTwrqfw/0/RU03Upnk8iSQpHOGHy5IUhgOuBjP&#10;PTtXjXi/xta3XiidUK+SjEAdSPxP+TXdfG7xpoEGs3cfgWynurL/AFdvcMn7tcHkhhwfXIryvRfh&#10;14i8Z66F0V2meT55FSMny/xr8641lLF5ssJSnGfs/dXItLrTpe/3n6NwXQpYfKpYyvGVN1LyftJX&#10;avrre1vNWPQPhx8Utb8NySXFvpqTvJEY7W5u4ztjyOv5DrkVx+ofFHxJp/juXXrrVWlvoZCsZQEx&#10;bCc4VSOO3/16+ifAHhPwt4b+HMGkfEC9sZmhjMlvtiO9SVHHHPdue9ZPjv4UfDXxJNaaj4cxM01m&#10;HnNwijy2GOAV6DHrzmtKNHP8JlkKcqyUY+8oKXvXb6re/wB5pHHZLXxtSaoNuXuubjo0l0k+lrmT&#10;pnx3tPE2iQS+LRPfQwy7dgB3I2eBzxjjoB34rp9N+L0vit7XTbLw4NPjtBtDhArsOMdsnjPP0qp8&#10;Ovht4S1nXz4e06zMU6IC6DkEAAgjjOD1z6Guhl8IaZp99NMsSRsSBuTpxkZ/Wv1Dg7B8Q8QVaeNx&#10;dXSjLRdXbv5n5xxdi+G+H8LUweEoa1479Ffsa8lxqF4I7aCdndgAoC5J/wAa9w+Gv7DniLx58Crz&#10;4iX8l2NXWYyR2EFqrkWu3g48wDcSeh5AH1r1n9iz9gfwN4pk0z4la/q9zqVncwmS3USbYgBtx0bJ&#10;JOeemK+04/2ePDei6NFoXhS2vLKAsN6W+pXCIw/u7VkA/GvoeKOPY4eqsPhW+aL1fp0HwR4YxqUH&#10;isyimpL3Y9r9XbqfGPgX9kPxt8XbDw94U8YapJYaRa6ev2wx2W43BRdn7zEmM4wMEdvavYvhJ+wl&#10;Y/CDxGfEHg/XLaG2lbbdYtJBvjAwP+W3ykZ5x6V9FaD8EtCsEC2d9qtuSuCserTMpOfR2asr44+D&#10;PFHg74cXV/4NvNYvbhIWaO2W6Us3sMr/ADOOfy/M8fxRj8RFwU7RfTofsmB4Zy3D1Iz5E5KyUnuj&#10;rPhh4D8INabvCt7pcrxuRuSBnYN35MhNd43hXUkgw09jgYPNm3/xyvzc/wCCVvxB8f6t8efGHhnU&#10;/EGuG+g1FmurO4mBS2DEnYeMbhyMYH8q/SDx54P8S+JPhzq2keH/ABff6bq93pNxDY38c3NtO0bB&#10;JABt+6xB6jp1HWvkFiKtf3pvU+ldOFN8qPlP/gpB+1F8QP2RvC0fiLwF4Z0XU9Qla3dftdpIN6m7&#10;ijMShX5Lq7AHqDjHNe0fs/8Aj6D43fBfw98Z7LwgbOLxJpiXkNrDcCRo1bPDblXHA7Z9Pr8Xf8Fb&#10;fEviWb4e6JaeL/Bniqxv7OLSmuJNcXTyuReBy260nkUhjC3BYtxzgHNfTX/BLV/itffsVeC215LG&#10;G3ttIgj021udHureV7fyY2RjI4RXBLMQ6IyEYwxINdVRKOHjPq2TvNxstLHu0OrWAghsvtHkzP8A&#10;6uKZTGzAeisAT+Va2jwCQglTxjPNVoI/ETuUvvDMEgx/y73+79HRadGlnp7+UPC+pwbudtsuFz64&#10;icj865W9AtY6fTjbKrFzgYxmqT6dFclpEYhckLg8fWqCaja20LPPq9xbsTiM3tkVUH0+4ufzq3Nq&#10;sFlZeZe6vpzA/wARfyB/48WqNR2ZqWunW9tabyfmGMHHWtnR4D5Cu6nOOhrl7XVrq7s43tbWG4TI&#10;Ae2uw4P5gV01jqNwsAL6bKMD+8n/AMVSkwszS6JyvFZmq6pbwjykOWzjiq+r+I7mHdbQ6bOfl4YM&#10;n/xVZVu11cSbn0y5z1JJT/4qkl1CzLN3ePJHgHnPpSWVy0cgLjgn0qK7edTti0q4x3w0f/xVOhe8&#10;U5j0s9OskqgfoTTbCxorAzOWjUYPI4p5d0X04qrFqWrIvlNbW6ccFZy3P/fIrD8X69r2heG9U1yT&#10;UrcGz0+eeILan5WRCwyS5yOOmB9R1qUrsEmzpYZQSQT+dRzKcHA6mvhP9hz9uP8AaC+Mn7XvjD4N&#10;eNNXs7nTY728e0LaeALUWzGHy4trAhWKZOc4ZSf4jX2f4w8f6L8OfC9740+IN5Bp2lWKb7i+M25U&#10;UkKMg4YsWIAVQSSQBkkCqnTnTlyyWpaSb0dyTU4d7rEp5Y4ArP8AEN5ovhTSH1bxDqdvYwRjLyzy&#10;BR1x368kDj1r4G+P3/BTn4zeO/Eb+Hfg8v8AwjNhKGjglitQ95KpGwHzJlwhJbcCqApt+8eteP6n&#10;8ePEXgjVtX8PWVjfal40vYZPtGoatM0v9k3DNmVnW4ZBK3lgENuIB2/LJXTHB4iUU+5nKrRh8TPt&#10;H4tftv8Agnwpq8kVt4x0zT9Mt5WjM8yl725kAB/cW7AM4BJBABPIYlFyR8/zfte/DTxD8WNe+Ifj&#10;nxZ4t8uz0X/iRm/1ZbCdD50aR2zLa7PJO07g0Ks2WbdkEg+I+DtGvpdY/wCEl+Mvjt5ru8Eb3K6g&#10;JN0rStGqgSA71Kcn5QCPmyRkk/bHwM/Zq/Z0+J/w/wDDPxF+MfjTwR4j0zRLW5Fxe3zS2cFtZIyx&#10;rbtbi4MCuGkLPIWzvePcG3Zrd06OFfv3fp+hKqTqxfKrH50pb/E34yeK5NI8A+LrvR9L8Q31yYNE&#10;1nVLhYZLSW5WWSGR0QxlGLhm3LGrMVLAFlB90+Cvw8/aN+Bfie2+F3xij0pLud4rHSJbDXLQy2tm&#10;omm80wsySzht8zZc/KFlOThYz6prvwP/AGW/ir+1Amsfs9aDa2cnhnVtLkiWx8TWum2+nxpudmgg&#10;jjkW5lk8maRn81S6gADB3Hvf2pPhn8RfjP4f8Y6Zovii60HQ7zTWtp/EKfZVhaLImkkjdWMwhjCm&#10;Fkd0DjeQoGGHu0sfSko04qya1ueNVwdVSdSTu+mp8Z/tLXnhP9pv9pHw18LfCviaC/0bSPOW41D+&#10;208u6iIjkmljcoSWwCg2tJuCBsIuWr37wv8AB7TNfs5X8cnUb+31mC7ayfWJHSbTre5l8yOBFZm2&#10;EjAYBuFihQqctXOfs+fsbfDP9m/w1e/GHV/jBDrUt9oksek6xNaItrYxFC0lxGkhO84C8ngKCMEE&#10;13nhiDxZpnjO+1/XPHVs0Ou6yLbR9Pv5VgfT0RAEUgE+bO7AjaG5VkwoxXpOtFx5KctjhVGblzVI&#10;6s2fhv8AAew8HrHcaReLbSW0mxLqS1xJNGAwEeGIHUgZXC44UJwR0PhaSztbGbW703TvA01vHcaj&#10;cedKRncw3KdoXIx8p5AX05xPiVcXPie+tPAViLp5LlR53m7zE0JBLZ2Da2cbdrjbzkD5QRFrE8N1&#10;q9n8NfDt9oMkGniObUbGYu1yIVx5eYUfk7o2YMwKjaMjPXJqUleRfuqWhbPiy7tbW6utN+3Xjy3I&#10;WFraOOUKxAU/Kg+VAVPLHfkNzjbjgfip+2D8Of2etClbxFpc818hL2mlafbQiRpDtBZ3ZjsUlv8A&#10;WENknaMnr3viX4l2nw58O33ib4hSW1jYWVpJcRysVzIkYG4CMMWduV4UcEjNfFvxh/4Km69qnjLT&#10;tX+DnhvU4bPT5JGeHUtQVbe5O3q8FuFYqhyRumZWHJTIVh2YbDSryso6HJicVTw8eaUrGfpf7ZHx&#10;u8L/ABKvpvhd8Ar5fGXiOVnmu/Ehvb++a03kR2yRu6narfNlVVNzEbSQGr2ZtQ/bX1D4ef8ACxvi&#10;dHp3hiJ7vGqxjULXTZ5bTywiIJrqVo7RpHYqSRuUYKjdXyZoX7bP7R6/ErWPiDffFSbTpPFIaHVD&#10;Dbq6WlsmSFgVgdjIMhMEYLDLDJNRfGH9sj4i/Hy2bQtZ8Q6j9huSxvrGC9K28qh9yAoAAAAkZIcu&#10;xZc5GQo9V4OfMrRS77s8eOPhKLfO3bZbHW/FH9o34o/8Je2oa/8AFO31SKfWDJd+HIfGc9/p8lik&#10;gaG2kW3CwtEo3bv3pZiQQqsK9f8A2YNY8Tft4/tlaH4u1X4badfWnhiyil1Ww05mtbOG3t1CwNK0&#10;0r4RZArEKCSVJ2Pkg/D1/rWm2s/+j2zK3kjfLLlmfdyB27HHfk+1elfsr/8ACQah4ovLvWPiXP4U&#10;8KrhPE+qW8yj7TbqRN9jjTj7RPIYwEi5yVJPCmljcApYaTjpKzSYYLM5LFQUtY31R+g/iH44fBTV&#10;/EHjnxRoC3U2ralqH2PQ9Ia58+xlS3li23j+YY2KTMZblCmwoRJ8oGHGtY/tpWnwS+K2laZB8ILf&#10;UdE1CwbT77QLV441urueNZLp0TyWk2GUAlW3DG1F+VUFSazcfs3ftBeNPDev/B6VNIu9N8Cs2reH&#10;mKG5ghtWVI/t0zTbYCESEEuQVVUBLFlVZtU+Lf7OujfDjTdc+GvhOTxHr93FI1/4jk0h0hgtg2Xi&#10;tmlBhjRQpBnbazbjgkSBa/NasFGaUoN91t5H6PCbnTbUlY1/G/jP4qa/4nt5/ix4yvvDS3un3Wq6&#10;N4UluvtS6baOBhmBZfJeOK5Cqz7SmBhc7SfEvir4x1f9p/4+nxHrDXesaf4ctmgvrqaFNuoXeAgh&#10;UqAFWIZH8QZzyMqDWzcaBrdn4e1Txp4y8QrpPiLUo7WO1aG5Bube2VMJbKkajySTIzsWyS4wc7M1&#10;q/Df4IeC/BvhCWeDxBaXl75cs8c9vI9tb2jAvl3aRzkY6sRkmNv+ehK1R9nh7z67KxFV1K1o9P8A&#10;I0ZNO0PwhobWMOj6bEC6C6VnM89uow+0EN98Esowm0EjG3IBw9buvCfhzRZ9a1rWr6O9v71ZILa5&#10;IVZZCMqroC2z5MAnJJIYA8Zrp9a8PeGvFt6PFmiQNJZx6e+wxgeVIcxtIRIAdzEAktuz0LEYK1y3&#10;g/wHbeJvHdzdapcT3H2Af8S23M4njgVlwrNnPmtnad+T1XnJFKDi0236indWSR2ei614c8JafNf3&#10;VjDIxmEcLrE3mkgg4wzEsRn5unJ56YK6n8WHmsdS1Oz8NwTtFprzC6gXcI4PlAVSigyO5dCxY7eF&#10;7DJt/tFeH08BaJpFlqug21jbXrqkCz3FtHcTqmFcKu8u6jfhmAIDZBGW215R8S76yutRvYvDGqz6&#10;T4bvbiORV1vUc+Uh4Ybk5Zj/ALK9ABxkCs4wjVSkVzOL9Cz8TvjQ0Oky/wBteHrhwulNbTzWl3O8&#10;9xM6edHBbw7AsUQQnPBZSXZjhgE8e+Ef7Lviz47fEV/EfhbwfdatqEsqXEVnAny2gGFQ7lPKomNh&#10;Y/JuZj1zXrvgzTPhNquk3fxF+NOoTazCLuOLw34a0y3fazfKN0s0jDIPGFWN3LR7icYFel/ED44f&#10;Fzx5oF58Ovgl4Z0jwPoCXEH2638N2n2We637VhtZZ12tIrB8s42kjBOAxUdVPErCQapqzfXoZyw8&#10;sU1zPRdOp+aH7afifWPA/wAZ9P07wtqMN/Lb2zwSWhmNzAzu7RvEqcLsO0Jwq529Sekegalq2q/D&#10;bX7bW5IreZ7gSXcCSlmgZ2RPMb73ySbxGRk58onC8Gs39qXxLpPin40+LPEuleEZ9Ws4IvLmE7yR&#10;ykwDabpdp+QocMcABldiy/Nk4Hga58W6npmq+OdBhaxOpWMtpJAtsyWuw7FMe+VjyCPlCng7STkE&#10;D9Qy6q8Ll9Gb0TWvzPynMKMMbmtekneUXp2sjct9O1Sws4tK1C1t2V7T9yTITFKANuzOOhdCVI5V&#10;3GcDIrV0jxNp3gfUhrs2opZvEIY73Sr3UBBDfo0aKXIcbPmQko25QTjJAUmt/wCHmuXnijRbzwzr&#10;Hh1HvtLj/tCCzuYsu8TfIPKcnk4aI/KOHXd8xOK1Jfhh4A+MGhXvhyx8y11DTkf+y7u4SAzyRMW+&#10;VgCTgO2w7iM4BXGc19FhZU52nDU+axtOrBSg1ZlmDUvDHiHXrTQvDLQLafYppvJimUlY1IZ3icZD&#10;NG21imcFQhOQoAs61t8V/D240ebT1muLaYy3Ask2s8COWcqNpIYPtYjAIZiSBnA8dbxDo/gH7JHZ&#10;FdO1Xw1qUIEd5pYku4QUaVt0gUFEdnKEqDjgFfm3N7XHLZ+IvCdj8e/h/pqC6wsl/a20vlmWMYEo&#10;HBGVKbWBHzCMFSG67V4QlFr+rnNgq9STTenT5f8AALOh6kmjw6LNZyXsumXbOmuRuzMtvK6osLmJ&#10;yxiB3su0HGGByxA3eb6Z8SNZ+DnxY1L4Za3EsOhW97iBCjFYIJEDKqEKDtZG+6F2hup+8R7Dr3i+&#10;28J3jS6rFd6jaas4MV41uZBJIMeXHuTLbsLhGYc7UXcPlzyPxk8HeC/iT4Q1LxD4YEsOsaLqD2F8&#10;bix82YxqGIWRBtYBhh0YKzfMABgcYt1MNStBq7OupSoY2rzTTXLs+vqQ/GmfQLzwZH42e3/tRLLb&#10;d6PeRxFsrgcEjoSrMpHXdg/wmvT/ANhn9qfTvBGoad8ILvwha6lY3+srLZyXN79mjW3eN08t9iCW&#10;UxmV3QmTaiM5EROzb83/AAg1rXtQvn+GGTdwapb3MV7b7NqS4Ryslu5GQSg4GBuxgnldqaZZrp+v&#10;/ZNfmSyuNPuWaCRImPkMG37gQPkZSrg9QQPVRXFiaFLOKEoTjZ/k+mp24fE1sjxcZ03eL303T3v5&#10;9j9Ydb1X9kP4xeM/CHgG20HT/FHhjVVvEh1m31i8TaYmhJtpoHRGe3LGLHJQOUGzLKx+Sf25/iT8&#10;P9M+D4s/BX7JkFqNbYpZ+LL3VY7qa28k5KKoQXFs77QBHOyqEXCJjc1dd4Hm1bxJ8HU8ffs+32mR&#10;3N3Yv/wlcup+J7ZbuTUVba9tFFczr5qPFl4jEhYu7KNnU9Vo/wCyt8ONSn8J/CDRr/VFtr2zupta&#10;XWfDTxXd0bqEF4LV53MYVnUo0SIsu0NKWwgYfE4RQyrEKpObvB7Xd01rd276W7n6BjIvN8HKlGK5&#10;akd7KzT0svx9D86bG8g1K1jvbcELKobaRgrnsR2PrUrHacHPSvdP26/2S/Cv7KPj6HRvDNvrlq99&#10;qM732nX1vD9mtoG2+QYWWRnKkvGg378kkblYFK8PdQeABwOtf0LkGc0s8y+OIhp0f9eZ/J3FGQVu&#10;G82lhKjut0/J/qtmR4zyT196ME/w/jTgg6FvxoCAHr2r2j5240gDAA/WgKc5zx7U7ymPCmnFVyCe&#10;PxoFcjKknA7Uc4ySafs4wOlJgLywHtQO40Annj3oKgnqT9TTuvRSPoKMHpjj2FAhoxjJ/wD1UYIO&#10;D6+tLjGAT1peQeap6MBu3BHHGKCo5zTtpOcj6UY54P5UXAQDIGPypNu4ZA47U4B1OOnHGaQ5+5n8&#10;6EAiqOmcU7YoHJ6deKMegPFKVOCCc0SAQlQPXHoKMYI5PtS4yTz+FDLhsjp60IBGTvRnnOT/AIUv&#10;GBuNOQZXIAp62E3YjCjHTvTkBH07EU4qM4I/SlVetDSasLmZV+Iej6r8YP7N03W9QuLq5tJFjs5D&#10;JlwCNoXJB45ro9E+BXjjwr480/T/AIdSnTLUrEupiCU4ikVcSdeCS3P1FU/DWsTeHNes9ftoI5Jb&#10;S4SZEkGVYqQQDXoumfGzS/EGram2tWb6Qt+DKZrSXcDIDnGMDbnkfp71/KHj/wCGWf53Qo1OGsvp&#10;VVq6qfut325Ut+rZ+8eFnG+AwTqUM4xkottcl7ted5dPmbmtap8cNDtZdIt/GkQkDERXt3bYV7ZQ&#10;QcY5zu4J9M1gXl74x8IahbQ6/wDGKyia4shdfubIsmeCY9wOWPOMDuK4uf4qeJri2t7eATXM0Mk0&#10;a3l+CSsLHJ+UnqdqkHtg8c1kXs93qUyXOq3jTvGgWLIGEUdgOw9q/GPDr6KWd5vUhieKJKnSu+am&#10;l7ztayTadk1+R9/xZ4z5NlFKVDKbVqtlaX2V3vbe39M3PEHjPX9diutBgvZNUF/OCJZbby3yeNsa&#10;qSRnp1NfOMP7HHjnwN8Uvt/jBLmzidnlw+6KZkbIGO/pzXrfi+11ObRpJtFmeO6gXfA0blTvHTkd&#10;KvfCbxR8aPGGlWGjfFWWw1KxtSwtby/jPm27kg7WOeVxzX7TxTw1wL4PujWpZP8A7BBc1SrCT5+b&#10;RRUltJPTr6I+N4V4l4u4zoYinDMVDET0jBxSjy7txa1TXzIdI+IHxk8C6Xa2J8dxXFjbWywOstoE&#10;YxIwKr8uP4cgtySfrVmw+OF98VNXtdI8ceHSktq/2eC7sLlD5q9VV92MZGORwOSa0P2mvCuip8I9&#10;S8VeHtZ0i9MUsavaWcbh89CCQTxyc+2Px+SbT4d/F6C+vLPQ9dcLNbCYFCTlTkhFb+E5GK+WybiP&#10;hfiyu824Iw9anUXNGW6SbWzjK6aemvQ+knleY5fS+q8UYijUpuzV1ZuzWt1Z3Xn/AJnp/hnwV8Qv&#10;AFh4m1/VvBk13YavqvlaReW+px43hypXj73BAODwcetfQt98FNf174XaN4X8SXUU2oSWpk0+0nut&#10;ig7OFDY4YPzjr9a+av2Z/GnxQ+H1krfFDwXq2qeG7S6leSN7eR44X2btzEA7eQevp14r0ST9qTwz&#10;4n1u51TWob8rqbolktrNg6c8bEDdnkcdgBX88eJGc8d4nGRyqSkqFFqdpK7cu2tmure10fp+XYDK&#10;HWlj6cIOc1Zyjs0rJbeh4f4y8DXfh3WpvBnxk8TX1jcQXjw20MUZKOp5DbjnvxwBnB5q/b+G/hF8&#10;PdD1TxLqVhcanbtcpDYypeNtmyqna23rg5HXn8q9O1fUfD+o69H4r8eeCf7VtYzu+36nv8pI2+4W&#10;Pds5/SvUfDOi/ss/FfwJ/wAIJaWmmQ3scEsli0su1YJyAwKgHrgADPbNcGb+ImOxOBprMadSdkk5&#10;QasrNerSsvWx14XL6OFqtYdKKl0tbf06t9WfPfwM+BUviHRLjxH4PSxvdTvjK5sC4Y2UZJ2qxYY3&#10;YH15zXe6D4K03wb8Pr+28J6Pc2vihW2tJKrM8LsdxHoMDBBz2964HxPrHiv4H28fi7wbqji8muZb&#10;eeyMRCRR7MKVPc/L175B4q1+yh42+MXjG7Nj4htpb+1tL8vPeXSk/I+M726su7aMAEiuPOMNm1TD&#10;TxdWvF0Vyzir6u+vK7aW2VgovnqXgmmnrfy6ni3irUfihoviSzuvGMk9xNpd0JYRNIXBA5IGegPT&#10;0r7b+A+pfBr47eGbvxVf6jDpDC3X7Np7yYZZNvzEc5IBB/P8+Y+LP7JnxB+J2ixXmnaaZp7GJ20y&#10;1t4BFvg3s0kpDfMUwFABJIx+fy/8OPE3iTwb8V7jwHbSNH9rn8qMA7eT1C9uRxWONjQ43yjnw9RU&#10;6tJPWO1rq+n9W1R14idf21qtn+p9lfEX42v8OtKbSvhN4l/4SG7RdlzbWTO5ihyMEleOCTkHpXjf&#10;xM8VfEL4kM8FlpM8c1rZGW7htwPnTIY7vUDBP/6q9N+D3w5T4bfDDX/GPi2zhWRnaK4ZZA08AdTj&#10;gEHnrnGOoNeQ3Wh+N/G3h2/1fwNrr399bOsGnwwsgFzAQ+QV6sen5n1rjwGAyXDqnHB1faSgrznP&#10;SKlLomtLJbvTXvY5aEMRWlNciXbu15nVeF/2kPhYfh1bfDeTwp5d+5aO+1QSSRFmY8o2MhgMDr0x&#10;x1r5n+MXg+LQvHkltdeIbCWO3kBtntnDpcpnqCDgccetfR/wk/Ygj8V2UOp+JNT1DT7o2zvdQbVe&#10;MOeNpU4wwPbv0r5n+JXwu8Q6F431HQNLafVbeznffdx2xVRg4PGTg9OM8V+kZZWyqGPWAwlWDqQi&#10;m3DVu+qu7Wb1069Dnpp80qs7rp72iVtLkf8Awj3g7wt4utP7S1SaWx89H1JbYrK208naOh+hNe62&#10;HxpX4o+EbDQfH1hFHaaSzrolwLYRyKgwyxyMOoAVTjpyfasn9lf9mfwxq5HjTxrJLcrasGfTpV27&#10;kAyTXtHxyu/2SvEPw4uNc0+xk8NaroafuRCBvmlXHBUcYIGPWsFx3gslzp4Krhp4iTTpyly/C5ab&#10;b/NbaGmOyyWZYaKpVeSSad1u0tbX87Wflc8a+GfwW1DxZJcavrE15p7CTeiKpj3nswxgfpXVeKfg&#10;BewyS+IvBuuSm6RTIbO5LMszgeucqScDPau+/Zxu/A3xA+GL61feOLaxvbaIfaUkjHkhgG+8wOUz&#10;gY4I4Nauk3lvrVrNdaLqdnKYlPlr55BbAPbFf1jw3V8DXkVOGIqUoVqajzOfu1FO192tflofznxD&#10;PxUoZ1UlShN022oqOsHHbbpfzszj9F1yz8JaVo+g+KtN1m0ntdza3dvGHgK8NlGQE7csBk+vPINd&#10;BpI8AfE17jwheeKIUgZPMadJVI8tRuG7nocLng8EjrXafDfxp4H1T4CeItf8UaXLa6v4bu0ntI3i&#10;wb+5DERW8gxkwsWAOO2SeM14V8YdE8AeKNGk+IS6Pb22rahZzTCy00mP7NOzEbdq4xt5OPT1r8b4&#10;i8aOIMuxtTC5JXqTwznGMalRJ35dXGMdFySTSve+h+g5Z4eZVisLRxmZYeNOvaV4wbteVtX/AHl0&#10;6Jnpvw71f4Y6tqVxaeJ9eFjYabFl4bVVZ3K4PlqM4BK5x36UV88eF/gD45nCagup3Vgt3EhuYrmM&#10;fujgEcNznocjGM8d6K/W6lbxi4lhDMMPL2UJxTUY8qVrbrmu3fc+ShhPCjJJSwmIkqk4t3cuZu99&#10;rpW0PsH4fft/TjXLbw9fa7utcjY8cvHTJBI4xyT+P4V9H2H7SHwb+KPhZ9FvtStrGaKE+VqNzGBt&#10;J6nkHbmvyI+IPhrxP8M9QXRNOnkM1swKzD5f5/y4q3ZfGzxa7WkWvfaILVgqzzhGKqPXj/8AXX8F&#10;VfDqm6lPF5ZWcUul9H/275n9NYHPMbgp8lT3l+J+ga/smXHxD8PeIPEUGqeG9Yu5UaKCdblbgR5y&#10;QW/unHb29K+MfG3wh1z4KfECK08RzpaB2YWwgcsrgEjIzyBzWz8C/wBojU9G+Iy6D4Z8WTCO4t9j&#10;qqbkmUjlCGxz6ZrZW71v4wfF06BFaR3HkOd5unDCP/d5yO/4V786mY5fTmsS7R5bvpp89jbMsTgs&#10;dTU4R5ZI9J/s7xXd/s2XEcXxIt4bS7XZLaWkG8zAjrkHivlLTr7xF4N+1eEdc0e5kZN0mlzTJjfG&#10;D1AJ57dP8K/Tbw34G8ByfBu18FHSklNuR53kRDO7HXPUcn9a+OP2w/2Q/if4fkXx/od35mmRPiEG&#10;b7q/3QCfoPx7V8f4e8V4CpmdfC1rQ5ptxbSWqelrLr5nhYjDVdnsjgbf4nT6p4FZtWsxDLcQeUJ2&#10;Yl2K8Y455FebXuoWi+ELu1WQST+WVjz1HuP8Kk8R6zommsxuLe9jYx/LFvyqyDPPTIB4/KsOz1Kw&#10;md71+SAN5Uc1/TeWZxjK0Z160uZtWV+21jy44ajhafJTSSvfTud/8GPCOgfEO6tNOtbRre6itxHc&#10;SsAQ78YIH4frzW78XvAlp8PybGO4e5dlGJtylBz9M9PyrgvBvi61sJmbS7ue2v3cGOSN8Lj0P513&#10;S6frXxCtbltc8SxSLZwmRpNhLLgc9MZr5PMa2LlmCrVJLk0SVvkKFNQk5Im8D+NNC8MaY4cOGFuc&#10;boMgSH0YdRxn61598UPH1z4y1W1+waNDbNEMzvGgAlb14rO8R+JtdttJbw9LMUtVctHuGC39c5rL&#10;8LXQuJxLfKHwdqCQ9O2a+0nn2MrZVHBQa9kkk1bfr+Z5OHyPC0MxnjpK9Rt637q3psd54e1iz0CG&#10;B72HzpJV4ijIYtxjH61k+NbLxtfXYj1KK5sbORvMsrY5K7eQMEnnv9Ofeu7+BvgyPTPinBH4iu7K&#10;doRHJFEpyCrYO3Hc/hXpn7UnhzwXqPxDs0tY7i109rMs0aH5RNjoPTgZweeScYr5fDcTUsJi3ltH&#10;m5prm5ktLdUzqrxgq6k4p26v9DkPBPi3wx4j+ED+DPF+nWiCziLb3yp9FI/2unXjmvKPBPxK1D4H&#10;+K31LTHLJcq4h2SK2Uzx0/D9ayfFGrF9Tl03TmkSJSRubI4B6EH2+lWPD3wrl8ZTB5NSATACsqj5&#10;ecDFejluHr0MQ6nO25u6tun5HR7LDwoS9svce/p1uW7P4s654h8TvqGrwSXQuJvkj3kKoz0A/Kvc&#10;E1TR7jRDPZWr2Ci3zDbgFtz8HAOO4+vNcB4f+As3hi9ivdQndrc4CvEoYnt15x2r6H+B/wCy149+&#10;I/xBtdN8Mvd3mm3MYEyXMIcQp1zleBnnnHev2HIOFMzwE5YvGw5Vbq9dep8TmHEOU5qlhMvnz+i0&#10;06aq2pyHwr8J+PRer4o/ssn7XCYyyxkbMj1BAJA9e/XpW74j8Ka/YQ2tnDewRz3c5jS2uIjkEEDc&#10;WDYAyR1r9Hfh9+yT4O8E/Dv/AIRC6tVEaLuV1j3yRufRj+Vc/wCC/wBjnRda+J0Ovy+HvLtUkLKr&#10;xbVbkfMD3zz0r9AyjiTB5XSnGLdvPqz57OuBMVmzpznbn06aJdremh6D/wAE/fCXxF+Hvww0jwJq&#10;sOkXzw2yyJdRXUi7kJyBwrDHpX1fYJ4gRVe60a0OOvl3rHj8YxXhd78Z/ht+z9480HwZr5jtpNUl&#10;W2gkdwgBPQDPvX0bpl7Z39rHc2DiRHUFXU5yK/Ks0xixmNnV6t3P2LL8J9SwcKMVpFJL0RHa3Wof&#10;eHhsgjBJ+1Jgn2o8UtrGq6BPY2mjGJzGdknnIdpxxxx/OtJZI1YoB8w647VDq9/Y2+nzJqGqQ2iO&#10;hXzbiUIoz7nFeZo2dyvc/MrVR8XPgp+3NbWvhPw1pmj3WrNu1rVBe5bU4zICmI84Rl+YZ+bhuegr&#10;9LNb8e+J/B/wj1HxvJ4Tj1GXStDnvfs41NIvtBiiZ9m4qQmduMnp1r88f2yfhJ4n0z47+GfF3gr4&#10;3xJqT60ltYzGxM8cQdgGR5gTtzuwAf65r76+EuoeJ7DwBpuitpTaxdLbbLu+W8iWEOAPvncX55+6&#10;jdDntUONpM1m7pH59/8ABaDVtG+IUGgfFPQrnT57ebwzDbpd6dqkN5AXMtxMFWWJir42OOB1I9q+&#10;1/2AviJoWs/sbfD0nSNWsUsPC1nYztd6XIqiSKFEYggEbOOHOAfzr4B/4LEW3xB0D47/ANgap8Ov&#10;Cum+G7/wo9xbXuh6afNaaO2vyPNmKJl+XBAyNgjPBr9D/wBgm78Gaf8AsveDdE8H6WunLb+HrOS+&#10;0srslt5pIldmeLJMe85cZA3Bt2Oa7cQpLB0013OeKj7abXl+p6zaaro14qGw1e2kL/dCTjJ+gzVs&#10;tJnLDHY1V8Q6h4esrB7zWrSF4gpL+ZEG4/KvMIfjf8CdV8Zx+C/DmorHqc3zLHY3Lw/KCQf9Ww6Y&#10;P5V5rnGC952NowcloexQZgYSnoRxRJZW2p3OLq3V8DlmUcisWLQZry2WXSvF2q2SDn5JY5g/sfPS&#10;Q/kRW3ZWGsrZr9m1lHk6eZc2wYfiFKVTIsi1p/g3w0zee+g2bMf42tl3fnjNPvfBnhospfSowR0Z&#10;SQV+hB4qewuNTgUrNJbSnH3lVox/7NUF1f8Aia4JNvodpKi9xfMCfwMeP1qdWCuZ174R0ya63RyX&#10;qjGMJqU6/wAnp6eEtMjVnjvNRDBf+gvcEA/QyYqw2qa7FGWuPCN0SBwYriBgfplwf0rJm8VX+XRv&#10;Cmopzzl7c5/KWjUauSyae8ZEcWuXwwe8it/6EpqrqGjaq8e6DxtqkPPRI7Y/+hQmk/4SR0XfP4c1&#10;FSewhQ/yY1Hd+K7dQDJoOqdQAFsWbJ9sdadh6ha6JrIzv8b6o57F47YfyhFeQfGfWfiL8OtW8b6h&#10;rieNdb8NX3g+MWD2NjYPZWEqpdCdpGMwnyQ0TMViVQqL8zHOPWl8UzmTC+FdUXjOXtDn8hn+def/&#10;ABg+Jl/4m+GPxL8HSeAddtF0zQpbaPUn06R4rlp7Qt8gVSSV3ANjPUc9QLiryKTaPzi/4J7eP/Fe&#10;k/tneMtQ8J6XqK6teQ6kbIxaLdXscEkniBkdphZwXBjQRtIN7ARg8GRR89fWP/BR39szwxbfCnW/&#10;g54auNC1qW5VP7R1F7lPKsGiuIzsWNXY3Mu4dEK7cE84IH56/se+OfEukfHTxrruh+PW8PaW/gy+&#10;k1mSEzRtJaPq/wA0aNHGzKQHB+7nBGFYkKfpbSNb/Y0vvixaWPxS1Oz8YacrlvB3h3wLdfaFvXkZ&#10;QIbl5lSViMMr7UUfdY7fmFetXpJYrnldpW29EcVGo3Q5YaPXf1PPf2Zr39o34la94ibwv4y8Q22m&#10;eIZlhRNMtId11AiHeIjKhdU2ZR9hG4ZUlsiu58cfCXSfhV4TsW8eW92ur37sls17GkEkabmP2i+B&#10;UNGGThIwuGZQMck19B+Jf2uLv4CfCq40bwf4P0vwHZRROb2+kuFkvMEs21G8tRvClUAKbzwcglc/&#10;En2nWvHM15+1P8Y/DZnXxNdzReE9O8TW88iG1QgRgoAG8xnLMQH3MXUkhR8ypzni6kp25Yr8fImU&#10;FQgoyfNJ/wBXOR8bX8Oq67canf8Aiy0DW5d28nUTcbjsCEbGkGHL88DkE9uvVXut+HbX4F+F9Q1v&#10;xBPYRXXijUXvL7T7ZFu7vTGS2WSVUEoGEmgeNQ4QtnIPy4bo/BP7L/iz4paXpXh6D4VjTLa9YWj6&#10;xDoUkt5cXbOrI1vH5qmTb5kUbSuY7eJZApIdlLfU3wc/4JS/C34YeKdH8P8AiDwvc+JvEVpYRajf&#10;6nrWsW0VhZz+cuIFsYnd52wQW8zMZH8alwB3VMTg6VNKb1XQ56dLESm+Xbvc5X/gn3+ydJ48+JA/&#10;aX8Q+HtS8E+Fkt3k8PeHNXdmvL6BYkDX/wBoVonmLM7sWeFUXzIxEdsaqvvviy11jxb8SNJ8DfCu&#10;O10j4Y6O8ttqd5p07Qre6kXlt/sIyRGYI2JaQgMWm2x4+9noP2qPgN8Sr7wIkfwzn0e2v7vTTa+I&#10;Yb3V5bO3+yE75ysm7ciIqjJUMSgOVJCPGfswfsN/8Kk+C+p+HPFmt3Gv6xeWr/Zb2e9ZIEmNuEVr&#10;aPe6RhSSBIY1c5JKgHaPFqYvnl7VvXovI9GNOEVY+Pv+C2HwWm+H3wi8L2sMsgk1nWodPjk815F8&#10;rgFSx5Iy4JU8HavHFZ3/AATg0Xxj4i/ZC0bxdreo3Oqwrb3dxPpllqrLewItxLHEQEYFcrEcBgWI&#10;jbaTja3R/wDBXbSviDpXwc+FPhTxl8M7jQotJ8T21pp7yeK11U3IRE5ZhGhB+QZJAzkELwQL3/BP&#10;/wCEHxC+IH7L3we8H6HoPizSLGz1i+vdU12DVrOTTL60aK6yrQfaEuvnleFSFjwFd/mXcWHoUcTK&#10;ng41W9W2vkc1TDRlX5L6Wv8ANtnQXXg/wT8HPBt18Zvi14ls4F1JpzHI8EtxqMcbOzCLEQZ5Xj3l&#10;cbQEUgHAUk85pieINDsH1DUdP8VXDarfZ01YNNmjk8v5G2sF3eTEAERj5aqWY/dThfQf+CiH7NGk&#10;2nw0v/Gvgbwrqmq+K9T1zThfarHfn7bBBE22MxLK5SNkYhUkRHkBk+RMsWpIvh/J8JPhVaaxofhr&#10;XdY8S3GjxAx+I5FutWmVY3K2uIiziRYyzHELnCOzjczEejh8fF01JvVnn1cI+e0Voj4o/a90j9o/&#10;WLqy8W+HPhzrz+HrSQKf7V02AzTRxBWinngdmMZLOQcxKpaKM8EBR8i+JPGHxK8c65L4i8YyXly+&#10;9UvL3UZXmZI2XMaF36DaG2qB0TjpX7F+Ffiv8GPAnwve3/aY8feH9T8RapYyDVvCQuIWuDFJuT7K&#10;luhLZwojwFDEjkEmvk79pD4I/B3VfD/ij4f6J+yz4o8NX3hy0a5ttT0Se91GDWELxKk809xbAW9l&#10;EIZneTcOWZVJAJr38vzflnyThotmj5/M8pnVjzwn6pnxf4C+B/xV+PviU+GPh9oLanfzRF0tWmjh&#10;iit0AYyvJIyxqOV6n+ID0rtfDX7K/jbTPHVv4D8R+IPCOjXE9q882tyeMLKexSJFYtukhdzvyuPK&#10;UGQg8KQykr4+m8T+LLex0fxHeWr2+lWyW2nW1jaRQRqNyjyyY1GRtPIPO5ixPXPsv7M37Edn8WdO&#10;sviN+0V8Sk8F+EJJYI7VWuYob6+tVkSFnt4pWU+SmSzzAMFCMAGbC162Lx1OhR56klFel38u/wBx&#10;5GEy1163JCLk+vRf18xnhf8AYV+AENtF441/9oOz1nw3axrJrF5p0SQm4uXceTYxR5kmW4kUudrD&#10;EfkuzEK26Ptta/Zi1W48GaZ+0D4kk8KfDzwh4Nja0soobGWdr0qry+XZ288RS7uiwcSTSSMC5JzG&#10;seK951fRP2dPBi+Gb34ZeF7iz8N+HBeP4ctNdsIo4dRdkjU3MfnI7OHKOHuZA2FiCxrFIxlXxL9t&#10;X4+ya34S1nxX8UYrvxHaaUIbOytNOTZYwTM58q1hPAMSkMsgDF/l5Ytlj8lPPKtWunGT5VvddPJd&#10;z66GS0KNGziub9fU8Y+KX7TnxY/aL8VHSfDFtH4W8PSRRPfW9lKVl1ExqgD3c4+e5c4DYPyoAoAL&#10;Zdvqv9nrVPCmoeDdH8KWHih7zUVhV9VUWUTweV82EYqQyAO28kryUxk/Mo8T/Z18NaJrfgPRfiX4&#10;N+GlrNpviHUxYW2hXOjTyXW/d5P2oXG3Zt890UxpFhVcYcEhT9Zfs/8A7E/xc1bwf/YWgeHZ7L7f&#10;eCW6lu4VtIbOMjO2UbN7sG8wmPJwZGB3da5M2zDBYmgoU9LP+vM3y3BYzDTc6ru3/Whk2S2sXi2T&#10;xL4W1PVJbuEMv2x5jDL5ZiKuQ3UrtZ1GAAC49Ca6eL9m34x+KIZbe50afQ47MwmK48SSSRWthbj5&#10;maffgFDiTYWDlMdyFx399/wTw8a6V4X82LxlbarqQMgl0y2leCFkZZMqJHDb2y4IBWME7iSM12fw&#10;Q/YC8L+DbSPxR8b/ABEkiSrDFZ6MJtsdsuf3du0hIErAtjcFUk/dwDtr511qcY3i9j21GX2j548V&#10;fDv4O+ANKgGreL9bvtNihuPtlzplo9umoB4UaJCj5EdvkKikMS4bzCWUgCX4d/HOCyfUfCH7Nnwb&#10;tfEXjg2/23WNXv4ka30wffC29u7+dPK4G84YbADwABn2f/gol8avhj8E/h1pfwi8N6FHa3Wq3sbQ&#10;2emafGwgjU/KSpU4YsQVPGCvJ5Ct4z8L/jZ8UPB8KfsxfBj4Ln4e6m9tJrGqTWMY1XU5LfBCjUJG&#10;ngFtK6Al5GZChKYSMNinCUp0+eab/IpUlf3Xa/3njR8XTeBbfxF8XvibbR65ea3pdxHqUmozST3D&#10;ROUkWVDIciVmC+W5XYF+bGAK8H1PxnqHi+8sPG3jr4n6IupI00tjo0WmSTwWY3R7doZvL3HKcseP&#10;m3EscDuPjrqs37Qtza+AoJbjTtKt9QTUb2ObUXuLi7eNcGW5dcKASSVDYIy+OGdjZ/Y+1fxP8M9Y&#10;ufEPgLRJdPTW5X0vTNSBMpntBNDv2E/fJ+9+7OS2ACB8x9SlOMaDqy37eRzTpNVI076dXfqdN8Ar&#10;HxL460u88QXTat4sGnsrRW9vKun2UMOUiR1SOOSTmXz1JIJYZwDuAOf+1v8AtX+Of2dbWHRvD3hz&#10;w7NqCW1qy/ZvtD+S3mtGVLzx2+CRFLgmMlQD/e3L7R4k17U/hT4di8QabYzQ2uhRYg1W7SCGO7jD&#10;iOWOF4pS2oKypt8qPHALPkfLXgfiMfAz9sX4wHQfiNrNtoXiDXLn7L4G1GGSO6spJy6RW9uyxMJI&#10;tyiQ/vgo3HrkBHeWxo43MEq0f3fX/hl+OhnmMq2Dy+U6D/edNv1PkH4raz4a8IfFmX4n/DEXb6Dq&#10;OuSNa6beDfc2Ks7f6DNLuYO4TaA5P7xHB4+YBvw11/w14a8Qa34Q1HU7iHSr+1m1PRbIzALbSgOv&#10;kyjG7IZQODgAc9chPiT4K1b4N+NNa+CPjS2RbOXUnRba8nRZLTUIJGi5DhWBU74ySACCG7Yrh/if&#10;BqvgzU7PXbaCSwvLO5azuTPajM0E0WVclvvEMtyhyfl8pRxX6xUwqq4B0oLRWa/z+aPxWlj3QzWO&#10;JqvV3Ula3k9PI3PHfxWvfA/j/QvHnhCe2320eR9nkASQFm3I6A8qwYggk8HGele4+GPFnhrSzofx&#10;m8NxmLT7wJZa1DC+9o/MByp3HlkMeCqgMQm4cNmvFtZ/Zmk8W6HDr+m/EvR7IDSJbyzOrMYIb0L8&#10;4iSUjb5jLuxuAGVwSOa9D/ZJt1t/h5L8MPHvgu/sV1nWWlhvru1JtrwErCskcuAu1ZYkiyrEFpFw&#10;ecHLLK9GMOXm8vmehmtHE1MS24PVXT30trsdj+138M9Z8VaBeeMvDYhuootGe3uoERmlBjfzkmXb&#10;nOHUr2wSeSDivHP2T/iKui3d18NdZjmmtdVImgZpDlJIwHOSQQF2q55U/d5wPmH0j4J8ReKfh7qT&#10;eBPiBGt19nWSXTLy3jJN5ZDkp6ebGCF2Y52rjcW48l+PH7Oejw3MvxX+DV6Itkaalplvp1tI0cyj&#10;DOowcRNhiwA2ggbQuc59+opdP+HPl6cLT9ovT0Z65qC6lN8NY7uzeZJY4Bbyx7G3QsnGSCMk7VVC&#10;fUDg4xXAab8QtF/4S7Q5rjQjZN4q0sw6jIJFCLfWrbInIIwG4AHUjemd9aK/HTTD4O0i4m0aeL7X&#10;pK5d12Qyshj80qRzvCsxX3Ug9Kg8VeD/AAp8Wvh+2v8Ah4S2t7o2v2o+1RKPvSKsazODgtiRgHJB&#10;ZTG5yRXPVa5U46s9KhedS0umzOitrD4aaZq9vNofhzStMup55p7dooQoVyhIkWUuBFDsLBosKM4X&#10;crBccjo+kT+K9Dt/EGvTSyXEdw0V1cFdhkwAUkwgUfKG29MHHINZXiT4j+INLvYbAyF9JsZIp9Ng&#10;SNYxJAQ67VCjKnB2nniRcfeIx13wcvNPeO503WBcFtWYSASsNsMmwAJtHCEryfU9elRhqqjiUu9x&#10;4yi6+Efk0Y3hj4m3nw+E/hVILOy1G6tXhlivolkSWAkR5XesiKSMfNsJBxnbwD+j37OH7Xdzp3wf&#10;+GemXXx00ZdUkhbR72z1DT0Dj7PCuHHlI52orKqsxBkzwpaQFfzo+IXga2hvVcaQ9zdWrFrIiQg9&#10;RlQTwodVUH1IyMcmtrw1oljdaPB4Oi1i2m1PTgUhmmwzEMhCSMy5JBYmQFcpg7TXLnuTUc0pro1r&#10;dLfyZ1cOZ1Wyuo4Sd4vS19vQ+iv2zv22PjVrY8d+G/HWgaJq/hnxFpFzpukXWmXUUcmmxs9wsLzw&#10;sGcTSQiRdrhW2jcPLJYL8N+BND8Q+OtQh8PeHNNa7u2JyfMVQkK7d88rMQIo0VtzOxCqFLEgc19v&#10;/HH4P/DT9mT4Aafrfx60nUviAmvo0zah4asUitNNklx5sz3HmTJc8RxpEpEfzJMy4ZiB8y+G/ib8&#10;QP2XZbr4jfA7xxJ4fvP+EfuLWyuDFE0kkcrxSN5crI4RwwXLgr8q7DjKk8fDeYVcqwVaWBS2trpF&#10;tO17eXodHF2SYTPsdh4Zg3a7fu25kmtr+bt32POXt5fshvQoeATeUZ4mDR787cb1ypOcDg85GKZt&#10;HZee5zXt37R/x3/aT8efDjSLPwz8WtcubK28H2WveNdN0a4DaZplsJ7drcKLS6lzLHLcxs7SlJRu&#10;jLIuBn5l+EUnijU/t+mpptxfzJegeXGrNKWYEnAxyAqlj0PHQ54+3ybjX6274yEYR2um39+i3PzP&#10;iLw4eAssunKpJ68skldeTvrbqdaM9qaRngHpXL23xT8PN4ml0K8We3Ct5azXEW3bKMBkdQSUGQ2G&#10;+mQBnGn8Qtc1Dwktvov9jzpeatbFrGaaN12osmGkTA+bG0rnnB3ccCvocRxLldDDe2UubW1lvf59&#10;PM+UwfB2d4rG/VnBQdua7enbpfW+ltzWHGAaaBkEHrTPhZoPxH+JOqDw1oHhWTVb/wCwm5ji00KX&#10;kjWGSV8KzAvJsjLCNAXbOFXIAMxyhPBBB+ZSMEH0Oa78vzXA5nTcsPO/ddV6o8zNcjzPJaihiqfL&#10;fZ9Hbs/6YgXZ09aXn04+lBB+969qCMjOe/evQPHuNZRnn+VB2kA+p6mnYGMYz6UmPXnHeqWoXEZf&#10;fntTQpB4x6VIV5xSCPnAz7Ckmh3ECkDBFDIDyOvSn+W4JYjrQFLcgd6NmLmGhcD370oz1FLjBxt5&#10;/nQVIXcoxj260bsNxoXBwKCMDORW34O+H/iPxzcyLo0ESQw/665uH2Rx8ZwW9fYc1r+Ofgf408Aa&#10;MniLUzaXFlI67ZrS53nDdCV6ivDrcT8PUM3jldTFQWIeqpuS5n8tz16WQZ1Wy54+FCTor7VnbTfX&#10;yOOWNietOSMY4H5GkXGdoGPw6Uq9OT05x617rb2PHdxCh3YAIPrmlEBHQj6UgX5sn+dSwxSTOIIE&#10;LMx4VRkn8KTfIrsEpN2QzDDg0BmHQD8KdLG8TGKSMqR/CykEfnRhQNwHfFOLUldA7p2YckEkUjAb&#10;sHPTninBWPfr60AEHDDHrTRNxGAC4FdN8NfD2neJLbWdIv8AUmtjLp5aBwwA8wZK9fTOfpXNOv8A&#10;dp8N3dWgLWr7WYYJ284xXzPGHD1HivhvEZVV+GrGzdr2PY4fzeeR5vRx0Vdwd7XtfoeKfAvxZbeF&#10;/iHqPwr8XrcPFPeiO7aeQ7I/nIBwfXHHr0zXrf8AYujW1yf7Ps1RVyqcc7c8Vl/tEfCbwjo3grRP&#10;iNP4efUb2IMJbvS7oKxVhuCOe7IzZ/E1d8CLqNz4Qs9RvtNuIVlVvLa4Qjfg9iRyc9a/HPB+ngsm&#10;znHZPTd+R2V48t3HRvVdf+Cfq3idVq5nlGCzWCsprVXvZu2mmll+p9Hfs3/C608M6LrPiDxXrCXC&#10;jR1uJfC8cYZpQ+PLLbjy2DwAMDuetcX4mt/2cfiFHq2gWPhWzi1SRvMW6ey8h3IY5IJABIJOQOuK&#10;5PxJ8SPEc19pPiCwSQ3mmaYLNcOds+CNrvzzgcYPYfjS6tofjrTbU+LvF+mWYhaKU2r+UU2GUE4K&#10;nPIOMc/yr+RfpA8IeIVPiatnPEFWKpSlag6VodfdhJbzfKrttn6z4Y5vw7isjp4HKuZzgr1FK71e&#10;710Wu1rFOD4dS2Uc2g2HiO31rR7yykhKXAz5DHKhQfUMSR+HevnH41fDTxh+zZ4oUteySJeIJVkt&#10;zsK55QkenSuy0rWr+38Wwp4D1+XUmhh3XixqxVZdxYAqepHtXpF38JPGXxWtLTw98QE+1xyg+RJP&#10;hJFPYM2OQG7e4r8iwtXFZDXVbEzUqMviTjZvz7XXyufpV4148kV7yZ5D4M/aK8Kv4fTSvGPhWHUb&#10;y7kQXaXDghF5BbHrgnFaPjC1f4YWFl8Sfgxqc62V6PJvbR49wSQtjgDp/PIB710vxQ/4J4/Z7uXW&#10;tG1V4D9nVQISPnYDsfXPHHNed/BT4bfFPU9Y1PwdcXe61spgBDe5KMAcbvrznNejRxPD+LoyxeCr&#10;LlWs4SvZp6Ws9NOliWqsJcklqeoa98cbXUvh9pPhq8+IVpqt8wDBp1dXgdyCYjnGAM44714/4o/Z&#10;88f+OfHl3qtlZfZrn7UzWsdv87RuBlSMcgYUV9D+Ev2fvghF42x48ksrfUoo1aK0WcHDL0YqD3yM&#10;cY4rgtT8WeJfC37VTWvhe6ns9KvZPKgMmSoXGHZx2yM4Hbiufh3FRnjpYbKrRk4uV6iUYO72TWlv&#10;kZ4z2kIKpLpr8jn/AAH8YvGPi60vPC3jjzrLWLONYb37RHhZ1AAyc9cgDnvxitLwD+z7B4y8PX3x&#10;Z1TxVb+EdHubxgt9bXJDRkALkoCODgk+5PpXR/tGxaZ4R8fXXiGKBIBqGlB9Pe5iz57jBO4gdcYw&#10;RxjFVrjQte8afse6hpNhZxWk0d4J40SRj5wByTg9Cc9B/SqxGLqUaMfqzVGFWpBStaSXSXL0dntv&#10;YMPVcr1La2PW7g/8K4+Ddpo/gTx9b6vfnUIYLFsMWupGyC4cnCKFDOS3THoOfFdG8PafP4/1fRxd&#10;yXH2eUDURdvvee5fa0kx7Alxg49fpXjfgP8AaG+JPwEltNQtyt5JaTFY1eUlACCCCPxr6e+GF18H&#10;vijZt8U/h5poh8U6lbL9tRr4COGZsE7VI4IwRknv9a/QcNxTT4P4gwGa4nBKdCikm4WXPNW96Ssu&#10;Xut1dvQ8XOcmxGbZNXw1Kq4urdX7X/RHRfFr4U3Pwm+FVrdeF9MjVRZebqshUK4eTLEgk5IAx9MV&#10;81fB7wZ4D8fw3thrbTvLqcrwyxMnEb54YA8Y96+v/jlp/ii1+Ab6R4u1KK7aaz8q3t3UgyKQRknq&#10;2QeSP6V5Z8DdQ8FL4Dke28FWRu9CtBBG1mGPmknmQ5zlh1PX7vbrX5rV4sxef1cfmqjades2nFpK&#10;Ku3G7dttFoe7g8sp5bhKOEi3eEUtfJL8zmPCnwb+E/wPnHgbXbe/lOqqEaUkmNJAcKWHTkkYNegf&#10;C7wF+zp4p+KVj4T1rxNqumazZl1vLGACMy5UiMrGwOeShLDtWfqmhaP8T/EEXi74g/EDTNPiiaOG&#10;NBc+WJUjYZyrEdySM9CTVL9qTTfC3irRLWw+C9vdXmp6c0Q0zX9I2l0bbl8SDkqO6/iMYr2adPCr&#10;C0sRVzFyxlS6lHlcqcH3nKVo22Vou/VHLRx2KqYudKpQvSj9tta+SW+nc9S1I654cuE8O6Eug6lY&#10;abPK2pmzm3XVttTblkxubKls9lJz2OPmP4/X3hXS/ikniLwNc2yaHrV6kuoWsLl1XgDbu5Gc8nGB&#10;yMjvXpXwL8DfHe0+Hus+EPGMUHhm41CNxL4ruiwllD8b9p5Oc4PPeuD8DaN4c/Zs+OVl8MviXqEH&#10;i7SJLiO+jk0xN48wllUhW7nABHueeePqcizrAZ5COQTlHmpycl7NOSqNpXk3ra3SN7o6ll2BVX61&#10;dxbSjv7qs73s9tz0rSU0/wCIkDa34D055NNAjRmhbeI2ChW6e4NFfRngP4H/ALO3xQ8I3MvwC8R2&#10;PhXUpWmln0EBolnAG4AI5BjcHrhQCe1Ff0DR+kdPh3C0surYRzVKKjGUGmmopLXW6lpqj8TzjwRl&#10;jMyq4mliXapJy6Pd3Pzr+PfxD0/ULmW48S3tve628v7y5tA2wjpglgMnPU859a5f4f8AjeG3m+xa&#10;zCkljKVSeJk42+mT07/nWf4h8H6x4rvRcETXbJGDMkEJPlkduM9OMn1/X1T4SfsjHxx4RuNbnhuj&#10;bxjDcMCDg9MDnn3r8DxcMmyvLOWrLd/d6bWP3CvevWc7WuSeLPhf8A/Fvhi48Y+AtYPh7VLUKLeK&#10;0k3bnxwGXPr6V43o2vfFn4b68df1CKYBZCEmAKmTB4Pqc4r1yHwLN8CtYinu4I7jdNlIb6H76j68&#10;j8PxrG/ad+LXhzxxFFBo+lwWU0a/NFbndvfnlf8AJrysqrYp4hYRJ16M/tT1cV27/izOo+SHmel/&#10;AL/goTrdrMNJ164WJj0nkI3Mc45z9O+a9e+IXxO8OfGP4S5uLphb3RcGJrjbuftg4455x04+tfnN&#10;4Tmu2viJ7SSWXdiOMqSzHoOK9j8DfCP4j+KdNn0jVLjUrCCRyy22WVQcZB2njHNcmfcCcMYPFrGR&#10;n7GSaatrr6b/AHDhXm1yykcv4/fwzqdrLoO9zrUV2Yo4oHDxkZwCGB5ra+C37HHxU8fCcNZTBVQk&#10;xeXgqNpIOT+H+eK1NV+B1v8ADy8ttVu7lywcNIyj5h053H15/IV9P/AD47XXhX4fXt94OhS51K2X&#10;AhuIiS64HQj86vO+Jsxy7KUsmXO5PeXRt/ggwuHp1atpnxl4j+AfxF8A33n+KbSXTkE7JCLoFfMA&#10;Pb8x+dV9Mm166aTTNP1WSOVCA8Ymx5o44x3r1H9qr9qXx78W/L0LxFbW/l2jlZHFsA6kEcAj8PTo&#10;K8RFrqupajFqPhSynhlhkAFxE52l89jX2WUSzTMMtjWzCMac2ujul89NzHEQpxqctN6Fj4m+M/E6&#10;Xw0fxNaKJFiUAyR7WAxxjHsf8azPCzxXbLHPcBMqfLJPeur0z4Wa/wDE7xoZfiFrzxzSRhWuJU4Q&#10;jgBscYrH+J/wosvh3rZ0q08SW90ygHfZyFgD6fr9OK93B18BGmsPGS5rXfLt52OdxUYWR1Xwp8c6&#10;V4W1qS61ayN0Y1zFI0h+Qg9ak+Iv7UupeJHn05AZfMOIE3HZD8uNwPXjqK5z4R2Gl2WsXWp+IdLj&#10;v7VLNw4kYfJ8pw2Dj/Pr0OVofhm18UeJyNHjRYXfaBIOAOefY4r1KOFwfNzpJy28zkVODqylUvZK&#10;9+hZ8IWdz4m8QRQC4LvPMpcN15PI/wDr19F+BPh6mn6rEYI5rcLGHlRxkOcfT8aw/BfwBtdLtI9X&#10;sYLlbiOIvIUtnYLyeSy5C8H+LrX0r8Ev2Y5dR0ax+JHxw1TXvDvhYXKR/brC4Kyb2wMgS5Rc5AyV&#10;/pX69wjkOHySos0zWKaik4R5lf7j854nzDGcTx/srKuaPM2pzcfdXzv/AFsO/Zh8GeEPiP8AFCz0&#10;zxpeLDYWTGUAIAkrLzgk9Rwelfop+xx4m+Fvii51C78NeELax82RoYbiJQBMqHAYDt618HeItTvp&#10;/iw+n/DHQLvVba1vgnhrxANI8m6a48sny5reBBHKjjo6IFOCCMndTfDP/BSX4n/D347aR8Pde8IQ&#10;W12C8c1vbaebfLZAHynuec9Oh4rg4n4ox+eZr7Vz5aK0UfLzZ9fwhwhg+FcrVCKUqjd5S7vyP07+&#10;J+veBfhnA+ueOtXENqGVLe0gjeae6lb7sUUMYaSaRjwERST6Ulh8TPFmmaTYX8P7Lnj5tNnGZdU8&#10;nT2EERRmVvs8F3LdE7gqlDCGG4k4wRXh3jf4xeC/EHhLTviZ8X/CWuQa5o8LXOkPpt9dWssO9MEb&#10;7WVGBKnaeehPYkVb07/gqd8MdW06y+Fng251pNX+zbwdQtnPJ5x5rD58AjnJ685NeRVxFopH10KN&#10;lex8w/8ABR79o9vF/wAQtP8ACuoaDNFZpfKUvNR8P3ltNbOrD5f3kalW6c449K+wP2WP2n/AHh34&#10;VaYvjb47WBulsEUWL6jBG/3R1Vv3gbPbivhP9rD4tad8UfjXbeOtGhbT/FlgHT+z7mzeSC7bBCyt&#10;1TqAMjn5m56Vyth8XPHfjXxRoWh/G/w0qNpl2HuIbeNYzeoMEqiEY6NnHQjvxXzWLzKdGUpR1bdl&#10;pojqhGM3boftB4G1rw74tso9Wg1F75bkZSN755kKnnoWK4rs7fSNJSD7PDYQorLgrHGFx+VfDPwy&#10;8dfsAyaJp0vjD4d2vh6a6ZNl7dRPpkwbtiaAxkfgwBr6J0r4E/Crxjpyt8FP2lvHmiSLCkzHRviP&#10;cakgSTcFJi1JruNVJRsYUcofevWo1HUgnJq5nKHLrqkfG3/BVX4Nahfa/YPonia70BL/AFWGKHV4&#10;pXltkkVw22ZRgryODnrgdTX1D/wTRj8aaV8MV0bWdQl1G0XmO/8AmCsehI3ncc4znjr714R/wUK+&#10;D+rfDLwQbrxJ+2nrDQ315Clxp2uaBZ3jXJDjkCBIWU+pX34r0b9krxl+2JZ/DOLW/hN8KPh14m0I&#10;s32aGfWtS0S7nX+8GmhukGe2cDp2puzltqXJXhvoeJf8F49Qjs/FmhSPICq6cyAbsAbrPUhyB1r7&#10;x+HXhzwnF8B/ByeIrZfMsfCuniG5WZo7iErbx/clQh1ORztIyMg8E1+Sv/BX79prxd8W/ilefDvx&#10;v8Cb3wbrvhu1MWos2vRahbGX7E7+XHLHGqvlLuJs8EZwVHWvp346f8FK/A2mfA3w1aeHLPVp7NvD&#10;1rHqUVx4cv7Ke3/cAF42miRZF44ZCwIIIJrvxEksJTfqctKDdea9PyPpX44ftF6Fp/gefTLbxbCL&#10;qdnitkuR8wkYfIu9Puj/AHlJ/wBrNfGf7CGta747+Ol/49vvhtrEjDVXtv7ca83QW6qxUJ82MoT9&#10;327enyz4A0X4sftcfGG9168+MVlpvhi1Aht21PUoY3k3JuYAM2erfeI56YxX64/8E/PhJ4w+Bnwe&#10;s/B/iKe01K3SP/R7+JUJkjPTJXg8d+9eKoSxNRTkvdWx2c8aatHrufRejwXculxi4iMbqoDBhjPF&#10;XIkvLPkTEDHTNZmlJBJuFlcPalXB2REbG9th4we5AB96reKviHofw9sP7S+I3iLS7C0AOL2e8SBD&#10;gbvuyN6dlLkntXS9DnScnodFb3C+Zh5TgHkHvWwt/bxwjauAR0rzfwZ8UvAfxOsY9c+G/iODW7SW&#10;NXjutPy8bKyhl+bGOVIP41ty6rqzzCFdElUIMLJNMipn6qWP6UaPYTjJbo3r/UnaJhGAB+tZUaqW&#10;y3rmqtzca9JEYoms7d+zszTD8sJ/OoZrPV7mNY312SFgOXs4EGf+/gfFCshpGo5jhjaZwCB09zng&#10;CmwhYALiQbnI+92X2Fcp441zw/4P0GXX/F2sXENpZRPLI/210aQgDCgKyhicnj2r4p+PP7ZfxG8b&#10;z3Hgz4Z3R062uCEuE0+IC5EIkILi43rIMggMyNge2cnWlQnWlaI5OMI80tD7E+MX7WfwN+BlvInj&#10;jxjHJexwtK2l6YBcXQQLu3FFPyDHTcRnoM1+f37Wn7Xth43stW+N+q/B+8k/smaC3MWlLPYT3du0&#10;8SKJGaSJrz5JCPKUlQHLFGVd1Zen+JdO0zXrnWFvbS3tY43/ALXurrUFllncptZpZfvMSVLBdwA7&#10;Z71vCnjD4c+K/iNpY0+TXZbq40y+bTbqTTYrW0kmSIujEtzOBGZNzBFwdnzMCa7qeBtPUxlioU4t&#10;xPgb4MaQPiJ8Vb7Q9LvpNOmvNDDWpjv2tw7m7WXDgA+YBwSvPCg9q/R79kn9n/xBZeHTq1loEWnR&#10;3cH2HQfFOr/6XcalsLGUWNoFZ7gbiMmMBQF+eRSGI+GP+Cd3gS0+Jnxd8SR63ZwyMuh2G262uJoW&#10;kfduR4wZE4HzFCpI43DNfoL4Q+Fvxo+MHjSH4Gfsx+OdVtNFm06307VdaWd3g0mzj3sximfMzGQM&#10;Q487a2xUILEu3Xj8QlBUNE3q3/X5HFl+H1dV3aR5x4j8HfGP9pLVLf4eeGPDseuw6JqoZNUdy66j&#10;cnchX5JZIFt42D7AoBBzndwK9Q1yxT9nd9R8SfE+4h+JfiVJFS21HUp/+Jdpa7DjyoV3C88kAMU3&#10;AFyRtfhz6J+0t4C8HfBzSNH+FHwbuXu5tIsPssiaXeiYrKoP+lTwRDcIlz5e3JZiG46yH5Q+KEVw&#10;fCM2tfGD4s3njrXBEx0eyu9Pa1t4cxmLyxDv8tkRFL7Qq4f5ZM8LXBQaryjHaN9ur/r5HdUvRTlv&#10;L8jU0n9s/wDbR+OXiCC5074iC30yxdobOwh1pdKE7XOII/IgjaKW6JZhKofiM5yq7HFfox+zR8Pd&#10;G+GHw90m98SSS3eo2kbT6rquki2azeYxoglCRMU3bQo83YZNo+aR1y5/OT9muxuvBB0LTfC9zqFn&#10;Bc6XIbq40C3sZ7q34G9D5ySeWmAXZuX271yFDV614U+Mn7X/AIo1XxF4yj8fN4c8LppstpDJqkSp&#10;DqkkoMai0iZCb0xJuLNACC+wseWIvG04Tm1BKKQsPKo6fvNtv7j3Rv2p/Dn7Qv7WGmaLF8N9Rv8A&#10;wt4cvLhLDWo9amjb7eiOcNbuUClgCoUrvLAYbAYV7j8Q/wBrDwd8I9Dvm8U3BN1ptlPNdwXEoR4p&#10;vKaaCEkLtJeNWIJIbC7iDzjy/wCD3hr9nj4AC016eZ5PEjeEftWtavrrut9a2pQcKpISBxhVKKJJ&#10;RvG8gFXb5q+L1/4n+Okev6hYeM/+Ef8AhpcXFxJDb6XpV1c3UttJC8UrG2tZGZXaJpM3NzJGH3nB&#10;ULtTgUac5a6I6+RuOxj/APBWT9qBPjF4U8I66fA0ukQab4x03yZ7xkWe4FzZzXKo0as4CogUB1dk&#10;cs5G0hlH0F/wTB+OHgPQv2L/AIa3HjyFdOGsT32nWkkzoyuYBcTPPIcqIkEUBBd+FwASoOR+ev8A&#10;wUB+EcXwCsvDHgq1+CfjfRNOvdRt7/TdW8WavNdQX8CWsoOFe8uFhnZ33OmIyuxcd8/TP7G/wy+G&#10;nxK/Y68EfDfwl+0j4hs9RbwvPqN94a0LOsadbS+Y7XEWo26xPLDIyyDy4o5Yi5QnBxz6WJjS+oU4&#10;x2u/0OGipfW6insktPvPurQ/iL8Mfjr4Pg8Q/D3W7m9sNVikRYZreZt6oACA4wwJLcMGIOG2kkNj&#10;mPi78FfBXxHs7q7+L/gaDVodNeRrGGS6+1xxfu9u6OFcEOQw4Cs3Iwcla+UP2QIfiz8QNdfx/wCJ&#10;9V1DQ/h74B8LXNrY6wYJrKMpMjQGZ4xO8cEiR+ZKzRkKgKs6k81reAvHPxY8TeBPFs/wt+LmjeET&#10;HMsUPiq9tbadtWnlR4Ele5uroJAmLYPiKNFUTYiExCsMoUZ056S26+o3KE1p1H/Fz9gn4f8Ax71n&#10;T7AfEf8Asyyl8SX9xc20Gmu8PlReTFJbmRiPs07BUcq2A7MzeWSpNeg/tm6V4B/Z4/ZVuvhR8PdN&#10;0+y8Ra1pSaP4Z0uK7hla4g35aFUuMllCGTaACd7AA7mryX9mP9nPVdZ8Gw+Ofjz+15qer+A/CzLf&#10;JoOmeKUZfNe4fcs4SZ8RzO0gUu0cjB8FISrA+7XHin9i9Jv+FwfDr4Xz+NdWmlbUftUaylbU23mK&#10;heW5YC3QSKypCql3YhkiYENXVicY4zipT5lHsY0cMpJ8sbNnyhB+yt4b+G194X0fQYoPFnjC4upn&#10;vYNchVtMsxCTuQWsEckt3cKTubarxIcjLYLr9p/Ab9lP4L+FPFN18UvjJ46tPG/jk6fBZ6rJKiNa&#10;2bkiRYY4UG0PkptXGSFj2oMLVz9mD4la/wDEbVbjxK37Kml+EPD+lQeQ2q3FksV5eyNuYLbxBDgM&#10;0h4BbcW+9ziuI8Y/tU6xD4ut9Di1Lwv4S1LVtReK30+Tw+s00EDv5bXFxNIPLDxdiXRC7qSrqQG8&#10;/FY+tipJNnVRwlKgnyq33E/7Xv7I/hXxZqV18RdP+KGm6GZQLXUtS1GCTUJbaOSSOCGGCJCGiRCc&#10;mTPBZiSFAKfLn/BSn9jbwx+yx+zV4R0e/wDHreI7rWfiJp6yIbKKC1EAnU48jLKxKsAST8yoqkHB&#10;Lev/ALTXxQbxH4Wv/Btv8aJYoNKe31DRjqdlAtrPcJcW8+y9htXgklgyroNrRkEhsMEKt8Afty+L&#10;PjcfCHhjXPiP4k0Cb+1vHWkzQpocF+NsiJdMLiT7TI6h3A3Mqsd/DHaQSawM686kYq/LcMWqMKUp&#10;Setj74/Y0+O/wF+En/BNnwlefabH7ZL4puLyw0qPUI4pStpqbXUrBhuMUax2jE7gNxUKASyg+hTf&#10;8FP/ABLp8V1Z+JPAVvZSXEvkaKRGzIjg5aS6cuAq7cAbR1cZx0P5Wfsv+J/jvp/7MXhjwj4W+GXh&#10;610PxhJNps3j691mCG7No1+7SQzxNDK0SFhJGr5CsXADbjgfQFl8Mta8QeO7XRJdRubTTLaJJfEO&#10;ozkxWSpCcpbwxtKAJHTCZDcp5jAKDiiWGp+0k5Pq/uGqylBcquz9DNT/AG67fTfhhYeLNP0LS31r&#10;WIvtFnpUV+J49PtxgNLcMNpZ85AjUA/OgJBOD81fEX9qD46/ETxDN40gstSvofC8a3+qXFtBlNMi&#10;DxuoCqxVWcrj5Ub5Qc8AuNz4e/AWfxzaQ/Efx5qdr4B8EpA00OoR3WyS9gVCP3EJGWGM/vpFO5mJ&#10;TeSGPI/tO/tAabr/AIZH7MP7JXh220fS9TsGn8U3T3dulzPApKsZ5ru4VTiMKdplJYsQWHIOGGpq&#10;dbltf16LubVEoQve3p+R5z8P/wBpzWfjd8SNb+PmoanqOq+KNKQad4cu7LS7a7gtLxtoQxlz5QdF&#10;3AHy2+8zZTBYdvqn7U2t+F/AF94L0WO0gvNeu57jxzr0pMlxqAklG4TSxgbUzIVIQAMDtG35mbnN&#10;N+HH7Pfw7+FFr4S+Ht14mg8TanKZL/TtZuoY/wCzUkLwujRw7EaeQEBVMe0Kx3bymR5x8UfEmlX+&#10;j/8ACuoEm0/WbaP7ZeXdrptwiLBG4JmlIO/eWQrtYkDkjadq12VI0qtVQpr3UZUpVKdPnqvUk8Q3&#10;vjvxRZr4H8E2llF/wkNw93rev2+mQpPb2xKlh5Tt+7UQ+VhZHbLFvmPIrufhhb/Fy08H2wtorW5N&#10;osqDToUFtbebnJJdZSzkgqcAlDtBC7VJPiS6L8RPCcUuj2GiaO2sxwND9osPsySyowQrumBKsc8e&#10;a5BJcEqeo9w8C+H/ABp8Mv2bbS68aavpYubTT4JbrUNMeSS3LyYZWlkVMKQAUA4VpAdoI208SvYU&#10;Yxi07v5vz/QihP6xW1XT5Iyv2j/HHiLxR4f0H4aa1rUt7PZWcZu5b69jhW4lldUVUUyEqi7XUgFS&#10;0bqNxbFfHX7YDL4I1ceA/AviLURr2kagl3frqFrGkcWLaICOMFR8wZHR3YA/u88ZOfZ/DH7Q3xx1&#10;ux8YfEaXTHnTT9Q8vTLa5PlfZ5V8t2/dRL+8m3sy53DkEAg8H5n+I+t634z16C9k8U6h4gt7S3aB&#10;9P1iWOO7UByWiU8FyTM+1QM/MQAdtfRcOZfU+uK9vd/Nnz3FOZwo5a4q/vaX2sk+hzGm6lpniizn&#10;8NeLrtlu7qZpNPuJZC8qXQbAXGSSrFkQsq4PykY2PVya38X/ABAh1fwhcKVuIEMqRzcF5oWEmzBA&#10;2OoMidQFB2nHJLPAms+D116fwp430i5jjvUWGG7tkWMxyknYCWBHzb0IY7cEAE8mu7j+2aX4/tW1&#10;+/M+n60hNjrMq+YZplJUSByVwSgVHUAbiAcEEV+o4aMuSKlp00/Jn4ziZ0pzm07rdPrcofs+eLvG&#10;+t/DXU/gP4fiuXvrxybOONDI8wcxhoSudpXcvHcl8fNkKfY/2e/AfiDSfhF8QPiF8VdRgKeHYzHD&#10;d61bNdX0GoJHtt7ZWfeV8mV4gFyuyR8kfJg/NmsafH8P/Fcuoa54cnW7g1NotReK4EYkUlX3Qknc&#10;Dhg6n+EbQRnc1ex/Hz9o74R/C34Q+FP2eZfDWu2kk1o2qXV5KkSrNFcs01pfP5ZyXaKRF2OzlEjX&#10;J+Xa3x/EHLl9RRjopyTv211PveFJPMsNz1L3pxas+q6Hr+i6r4f+PXw/07xEksllf2M0VwJIR+9s&#10;byPBDqCPmQncOeGTcp/ipL7XW1HwBrttoTwxanoqot7ZPG2FLneABk/uZUZgr5OMNk/KwHnv7NOu&#10;umrMbbWIGNvC/wDatsjq0dzDwhdSpwHRwjZ53Kz4PANdt8VdH1fwF4t0z4y+FNKW6hhRrHxLZJGW&#10;M+myMNzFQMu0TAMB2G859ftMNWVfCqS3sfG4yjLDY1xtZX1X5M8DsvCC+KtGm0rU9aksBY2X2zSo&#10;JYBMbxJgrIuFb7xDbsLlgARs3Ka7X9jfxfBpOpL4e1u3mtZlW4ivLKaJvkkLEKjMQAqFgRjqWI44&#10;zXU/EX4fWWnaWqeFro3tlZq7bYnUSJb7y/kkrglQyFFPQEHrkgeK6Zo9r4Q8Z2mtLb3djYPKIMSu&#10;SPLcEo/zMGCtuQqCSVweSVwMKkVDU0pOUpxTa66ddDvfiPpun+I/Hln4a0i3SMqi23mWlyZIo7Ul&#10;bhGO7PzrvkQgn5mbC4UBT0Phjw8P7cnnF35KSuYED7V+eNEI2HruwxPHZGyOhrzaHxS+k6m2oaDb&#10;f8fJDWcsjErHsO4pn+LqO/3R1GK6TSfFS6p4Y/199Fqly5nxFFi2CorjIOD+8zjGDjDdK86hOaxS&#10;m9ketXp01hXFPV7nsOoWC+J9NKTELd20XztjIk9Hz7n+vXqeK1bwpHc6vY+ILe5uba80x2Rxaja0&#10;0THLo67TvXKjgg47DrXR6hNr2i20PiHw9by3tvHGFlsolxL5J24Kg4+YdweuBnod2wNL07UI/tFm&#10;cSKxztXAxnkDjse3YH6Z+ljJNWZ8tUj73MlqcxZfGH47+E428AaT8R3Tw7rl4mneIPD88KzwzSjL&#10;QNLEw3osygqw4yyE/MCor2fT/wBi2w/aNuV13S/BkGg+Bn1ZIfCn2OeW+tblbm3nEESSjJeLcirI&#10;4dmjfG4Z+UeZ3PhWzuQ1xMNzPBsmAkKGSMHcp3IQVaNhlWHK84xuNeg/s8ftl/EH9k67srSR01fw&#10;wspfVdGvYWmCzphjdpKozFMwO3LDadq5xwD4ma4PExoyqYFJTe/n+l+zZ72UY7DzrRpY9twTVvL9&#10;ba7Ig+I73n7I37Pmt+CfDXxD1y4uDciLw9revaQ8WnzaY1rHmOyCtKs7h2jQzwy/um24CZUj58+D&#10;PgDxv8erC/8AEXhP4LqL7Q7dbGyfw9b3Uz3l6zSs921sHaLzf3iu7KUiRIhhBhjX6RfHJfhz+1l8&#10;IvsGnfCHxTrtnNbtrNr4a8KavG0F5JcOELJLJbSKZEmXe/kt8pdiyswkVfkv9szxL+zr+zfpB/Zw&#10;+APw80XxHHpOnXtlrms63e3lxqMOqzt5Es8RikjhDRiNEQqGX5W+TIJr4PD4qpOLocr9rKV32S63&#10;tb7vPQ/Q6+EoqpHEcy9jGNrLq/K6/G58D+NPhbqGmeO5/BWomH7cmtfZb0RXMJXBlWN2WRCUYBtw&#10;BXcMAEcZx7x4/t/B/wAIfDl18T/CHjvTn1ye+/srTtDtmmuzFawqQ9wLtG+zsjSD/UESCRWZjyDX&#10;Hfs/+GNT+L1xLoOoXs9npuh2F5qcepRs3mRyIiriPbkZMnlHpkAKcnCitr4l+GvCehfB7w9oXirW&#10;3uppp7i8nFqkS3IYx/IORnClgxLkl9524wa97FVPaYmFNytbdev/AAx89gaUaGBq1aau5axb6W0X&#10;qc5aah8evAmqpqdnLJo2oSCDyTZbLe4Qja6v+5C+WoJBBbvjqRXv3xwtPA/xpMXxa8J+HbuPxZce&#10;H5JvGHh3TY1gDX0SEPdwxuiiSKRl807MEAyAltgNcJqGieONfu5PGeu2t7ZJ9iN3bz2bXUTiJvKS&#10;JWcR5ZfL2ozfdIJYsc1337NcY+KPjm2+GPjHxfHZG5ikbwrdXd7JJFJcAnEH2gECMzH5Q/aVIzkE&#10;kNpgM0eDxyrQlyWVm1/Wv6GWZZIsxyuWHrw9opNNKX6dnueIzQCCXy0milXblJIZAysPYj8iOCCC&#10;CAQQGYzg45xyDX2v8Uf+CYmv+JvFVjquk6oNMa6tJhfahfXjrZq8aDy96lXMTAbQxyRK5ZlYKQB8&#10;6ftF/sq/Fj9mTWIbHx/paPZ3krx6fq1o263uWRUZ1B7FfMA9GIbaWCkj9fybinK825aUaiVR9O/p&#10;/kfzxxJwTnWQudZ0m6Kfxb27X7etrHme0n6UgUnIH61KucdD+VIEC8c19MfFcw0pkbsZoDEDnsOm&#10;akI46UwxkjOee1AJgxymQOMURgbeBgH3p2OAKMYoC4MDxtFMcEjDD8Kk57Gm7SSNzcfSgE7G5Yal&#10;bX3gW68G6Vc3FrrN5cB7W5eQeRvH3VYDkA9CfxrG/Z+/atvzq974H+JtzvEavaXNndR5MG0kEqM8&#10;8nPv/O34W0v+1/E1lp7SBFeYZYtgKBzkntXm/wC1b8PbPwX8Uh4t8DXNs9jclEv9Q+0MRG7NxgDt&#10;1HfgnNfyd4zcJZRguMMJn9GLjW3nJXeias7rbsj+kvCrOsbmPDtbLKrjyR0gnZbrVeZ3dw8ZvJXi&#10;YbDMxUg8YzUeCo5/D6Vg+BNbs9StZNIg1NbqbT3EVxNGp2ucclfUZ/pXQ7QcEn6V/UOT46jmOW0s&#10;TSd4zimn8j+fs1wdbLcyq4aqrSjJpr5gAQOPT1rqvC3iZPhT4H1j4vHT47u5svLhs4Zl4jdm+8fq&#10;P51y3J+bnOeg5rrfj5dR6D8M9M0fTb5LWSa0gNzHdRYE6NgnC9znBwa/IPHrieeQcIxwsE74map3&#10;T5bJtOWvp5n6X4NZVhcdxT9axMVKFGLlyvq3ovu3Nbx/48+HnxV0hvEmqI2l+JEtYt8EVvujnIXp&#10;lPlH1PPSvPMFcZH5Gs3wrMLixDLLHIEAXekbKHHYkHocVp/dYD9K/RuCME8Dw1h6ftJTXKmuazaV&#10;lZadD4njDHLH8QV5qEYtSafKmr2e7v1A56Ckzk4xUsFtNdXCW9vEzyyMFjRRksT0AH5VdPhTxWJp&#10;rU+Gr7zbd9lwptWBib+6cjg+3WvpquJw9D+JNR9Wl+Z87Sw+Ir/woOXom/P8hNH0m1u51TWL42kb&#10;xlomABMhyeg9OCM13fhf4ReA/HvhS5uvC/ix01a0iMrwXEimNl5+XgZBGPX8q8+8V6dY+L/AkelD&#10;VBp2oWZcQ3SA5kjOTt45BBzzjvXnHwh+Jfi74LfEO40C5k+0WhjErtJOCyJkbgQ3JGOcE8frX8lc&#10;b8beK+S+IEYzmqOBjUXKoxUlVhbbmd9X12t3sfvnCHC/A+bcNcyiqmIcPeu2pRl1aS7dD2ex8GN8&#10;UfhTrXh/VrOe5sdFYXiRWMvlzbjkEZPbjuPyqr+yctj8Q/CN18N/iGTDdaPdf6LAJgksanOSSc9j&#10;u6AcjFdH8N/iha3XxLGv+GtGW1sdWje3u7GA70kRwRuP4nOfxrzjTNf139n/APaQ1DRvFejtcLqs&#10;xlivraVQgXnIfJxnGOM/w18F4843jDhPiKGdZFNUZ16anGyXMppJSUr6O617H1XhhRyrPuHquW4x&#10;e1jQk4yvs4p6NLRpW+eh9H2Hw+/Zs8FLJqWoXcV59muY4Zf7QuCUBbHUDG0+vXB9K4z9on4y+H/i&#10;HqCeH/C+iW9vY2dwsivA2+OQqi7WUkDJ3b+Dx04PWvL/AIm+LL3w58dbHRvHmrTDwxr7Q3NtPHIC&#10;HQk8YPBKkZ/L2rU8XaHa+HPEE+lafqi3luhVre6RQPMRlBBx2PNfY+CnDa42jTzHjHHzx2OgudUp&#10;606aeisrJc3e3dHzfiJmWN4Swzw2RYaOHw9S0XUjpOTWttNUumvmXvDvwL1TwR8Q7LxzoMOmW6az&#10;Al3Kl3IE3g8sqKcZY47ZHP4Du/joYvi34Rg0r4Y6RPHe29rLBfNAwEttOozjywRlSMEHnr71ofFX&#10;4aaXr3wD0/4mXV/JqyeG7PyrK8tZFG8lMqrJ94bSSpyP4c8iuE+FnjT/AIR+HTb3w7bDUdTun33c&#10;aShTE7KTknByDtHav5l41zfF8EeIWYLF4KGIoc81ClJWgrrSal3StulZ6H67k+Fr5lkGGlTxDp1L&#10;Qbmmm7rddmn5dNjxT4YftAeLPCXim88E/EjXr7ZaKbaE3f3S5yMoDjGDx1zjPrx1HiLWtL1LxJp+&#10;pLcppWkwjNzqJbYJgg3APt6k4IwefxNZP7S3wpvfjD4vl8QaZok+i6mvmyS6VLG5V5QTmVSAN2VH&#10;GOMj3OfAfFPjzxx4a8M3Hw38csx0ueXzFj25aIg/Lk9RnFfJUsmy/PZLG4GKpylpOH8qfVW0bPqK&#10;depSlyVHzNdT6wTRPBdzNe/tEWc6ahZ2FksYijkBYblHBOT0GOvI5Hamz6V4a+KvgmL4rfs/2djJ&#10;ruhSvLqVhe3A82WPDB1BJ+brxXzx+zV8TdF0vT9T8Iaz4nlj07ULcxyWibj5g45UDocf5NUdA1/U&#10;P2afjHNqGja1cf2Pc3AkFpfREPKjH7rAAA9c59M815suGcXTxNWlGq/a07OmmnyzglZwa76vU6Pa&#10;w5Lz1Vrea9Dv/wBoH45j4p+Hrbw34s8I29tq9hGIbJo1ZP3eQSuDg5/w/PGsvjvcaF4Sg8OT6g8c&#10;AAMMkfAV8c578c/zrq/jB43+G2teMbP4ieMWsbee901XtpIMeSCMr5eBxuA4554718wfETXJbfxD&#10;dRGdZbB5y8aR/dXnGRXv8P5VhMyw0KHsXTives7tKTeqi32ZzVOaMtz6m/Zjn+B8evtrviTwPpXi&#10;OGCRpNUsNcjLiZAMkIIxkHI9CKwfgtd+G9Y+Jsvwp1rQNN8KaZc3811b+Ivs0ryWVs24rbcMVcYO&#10;0Mw4IrzP4Ii80rSLvWLB1t9tv5stxK+HIYkBUGeevoelaWqavrmrgr4P0J0n3tA8MzMFmLLgEsf4&#10;lPIHXn04r7vJMBQpvE4fGVbUbNqUlfXbTsk19xjXx2Lw8I06NPmd+9v+D6W6n1j8bWPjz4Uza3P4&#10;he7u7ezSwtJIf9XI0e4D5QMLknk4GQRXkvhLXvFvhbVf7c1fWtL0Aozte3ExWOKJACzfK3THr1+t&#10;dV4N1C7+Gv7KQbxXJcRG71BIY9yt5y3BAJByMbf85rqviR4T+EvxX+EFlf8AxssNba2kjd4PEccK&#10;mAXeAFcwRKGkHygEflyTX5nw1k9TMc5q4KvapRVSV5xjdWXKtEla3R+Z7GKly0qdWrLVq6Tdm/K9&#10;zjn+B9l8ZdUHjrxP4hXSvD09vBJbXFhaoJLyRlJZ3yMhCOOBk98VueGf2jvAPwkuJvgt8B9DfUNW&#10;nk3vexKZFMhUlxwBswOTgYwOD6eDeFPid8TPDtg/h27WV9DMkJkheHMlrAMKMd1UEjkDA713+n+L&#10;PA3wJ1jTfF8EVlcSan5jfaLMEywufuiQkc9Scd8gniv1CrwDwbm+DxVXFYqUaFBXpxuveaXuxjCO&#10;snzb3kz43G5xndHEUYxw3N7SVny/DFdXKT028tWetftK+Kdd1fwlo/g/4gS/Zde8RWSyWUEbqxiU&#10;AHLBTwMYODjI968W8B/DTW/BOvTeN/Eotb1bedJGgRtz2UgI+bHUKUbofWunn+Jvh74xz3XjzxBp&#10;0VrLp+nyW8N1PC7SLIMkbRxgn15xivnX4VftC/E7wv8AFpptF1FriK6uwlxbXpMwkUEAg7s9QAK+&#10;HyDhT6hwdz0K3s8RKb54XslT7q15K6Str0PYx+KlUzF0qMfcUVdtfa7dj6G+DvjjUfiV8ctUF/q8&#10;KXWm3Dta3EJ8tDGc4IORk8gD0H0orvvhN4N8O6jJf/FjW7LT9PtjmC4FnbgNh14BxyRnHzegor8p&#10;4or0Z5vKnhZOUYJRuo8yulrr+J6eDo1Z0E0rHyl8OtS8ReB/Ghj+1/Z545coTHkyDPYHrkH9K95s&#10;v2vG8GJF4b1vTbaC1LrNLG9qEMrZHzHaO9eXfEP4ifCq4mt/Ful+NLMeVJ+8TevmsxxgYwD6n1ry&#10;nxl4ul8aeN4m0a7N3blMpCCd3Hc+vT/PWv1Srk3+s81UxVFxjGLu2mtV52MXWqRjyp6Ht37cHxG8&#10;H/ESwtNf8LzNa3i24VlgkyH7fN/d79MelfKH9sTJKst7KRPAcxPXsdl8NvEXi7QlkeMx2+f9VIp8&#10;xsAAAAe5AzXlPxO+G/iXwhO739jKgPK+auCMnuBX1PB0cty7DLLo1LtPS7u/Q4nOc6nvlaPxGs3i&#10;FPEL3Srco4ZinHI7/WvqX9mP4g+K/ibr0S+INUb7LGFG9kwigZ5OOmMda+RPBnhW+1GcPLE7q/dR&#10;nHU19JfA9bzwp4O1CC6tkXzEZYZoZCsjHuvH+eafHFDBVMByRSdRWS7pPexeikvI9G/aY+IXg/xj&#10;NN4F8IwWiQWMo3XiN+8lYKQUDk4xyM55yvX1xdDa18K/C6S/8JeIz9vkiMc1tHIvy5zyT2/P0rxn&#10;xZpHivQdPk8SXemSRRz/AHUlYZHY9/Tj8K0fgD4g8SeJzqWirq1vHax2ryyJcuFXgHPPXPP8q87A&#10;8MReWQ+rVFyU2m+qfdPc6JTqVppx0KfwhW+1j4hXFjq2h2+puJ2QxTnKAsepA7DrXpuifAvUtN+J&#10;M0Gm6bb3dpaCO4ns4J1UB2yduDjjg+/515D8P/Feo+F/E91q/hS+jt7sqTukIIHJyMnvxT/+F6+K&#10;r2+Gp+Hhcw6r5x8648wnzBzjgdB04Ar0M1yzNsTjan1W0YuKWt7Lza0t6rUnljzao7748+KfAOhX&#10;n2VdHlsdRVWiltbGXC7uNu4n0I7d+OorwHxFJq0GpxR3LrLKy+ZlH3HB7GvXvAf7N3xd/aC1u48Q&#10;aZp5u70EzX0SSgbUGMnnA9elet+P/wBl7whqPhmyibQrLTNQsIUSV7a6/fNux87D8D/+qlhc6ybh&#10;mFPDVKnPJ6Sa1UXp87a6Gk8PKMOe2j27HyVHoXijULY6glpL5DgiUIcZHfNbngaZ/D+ox3P2ZlCO&#10;CoLE9DnNdN418G+Jfh3NeabY30kliGC75hndkf8A1z27Vl+DLC6nBmv4mkUfMSicYyPT/PHevtKO&#10;ZOtQVSFrPaxxVk+VxaPv/wDYi+IHwzk8DX3i/wAe2EcqNAIo9PYoZHc5CMqkdMnpmvo/4MfBz4n/&#10;ALQGq2uj+NdDh0PRLC0j+x6XNbJLFduGyryYGOAF6HP58/Ff7B3xe8O+GPHq2S6eLrS3CjVILq1R&#10;x0x8u4cH8Rz+v7N/Brxj4H1ew07TfB9jAtukKvB5ODtUqGw2CRnnpX1+X53WznDRp15XlTVreXQ1&#10;wOW08DR56VPlUm/vMH4gfDzRvhH8P4dTvfDUflWtsPtK6VGyTMgX+Eg549PSvzn1PwB8MPEf7XWr&#10;/Ej4IfDW88SaNYJBc6lf3VyUlsbn5vMQbxkkBV4H61+h37bHxs+HyeEL7wHqviD7HqE9m/k2V1O9&#10;sXO3gpIO2e4PH4GvzI+Gn7RXjW1+E+r+APFWqRWccUjQS32jw/6Ysjn5DIw/1ikHk8nAJJ4rbE1V&#10;GKcmdtkoWPpTUf2z/hN8TdEfQ4PiJLFqttmC0tpdM84RSj5RE4XAYEgd8c5rV/Z3/Y4+L89lF45u&#10;/EsHi6ycSXEOjalpQhj0+WXkxoAAdvQAZOAB6Yr47/Y+/Zj8PeOfihNb+Ovil/oaJLPcxQ6ktnLd&#10;S5yHiLfQ8cYyvvX6/fDfw9feHv2U0STxZcWEcNiVGoX8o81AB1aROp/2s/zrmwOLeMo+0a7jTvGy&#10;PgnxUJvgp8ZtYupv2atUj1680qeCFHkR7O3GcCeJHXO0kgnb64xXlnwp8QWHjH4wnxV8b/CMt3/Y&#10;lvGmlXun6Q5gE/mfdkO4dQMdcZHbtgftufHL4z+CPi9azX3xRfxFGLeRbHVLS9ZmWEtzG4+6SAB0&#10;Azzn35f4e/FXxVrHh29tNH8VyeVekyXSzZdmkyTuLe2Sa+E4i4ywmUVpUpRat1smr+djq+rxjrdf&#10;ifTH7Xuow/tEPovhLVbdNG0XT5kml1OzmjjuAFKnaqybVB+U8ljyfoK+o/2HfiP4X+G/ie/+C+i6&#10;1q00MlhHf2mrXzROZtw55RyrEZz0I5r8w/Bvxc+Ifj26k+HGnQR37wjMk0UW4nHGTnrz2r7T/Yp/&#10;ZB1Lxt4HjuPFreLtO1rT5t8F/wD2w8cU0JOdkWxtuCP4feujhbPc9z2EquIoKCvo073X3aFThhow&#10;TUrnaftx+L3ufFmlLoniOfUvFGi+IrSawsPEOn2ps70GVQQ22NCo2nqOeO+Tn6T/AGavCXjXUPCV&#10;3qvin4dfD/SLrUo1Eo8JapNp0pAwQrNBHnj+8DnqK+O/2lP2Y/g1qnjDQbHXfiLYadpf9vg6reXt&#10;6631rKi5U7mY7gTwc+xzX2D+xN8OfBfhjwULnwj4rn16yZv3F/fSb3kGOo7Y+gGa+0wqxkpSnXa8&#10;ku3n3ZjXnSUEoL7z81P+C13gm20b9oiXVodHtbQX8EcF/NDrM9688wt7NQ7vMAS3l7FHH8HfJr65&#10;/bM8fzeA/wBnTRvh3A6aTK3hq2sdMivLZWB8uBV5eOaRGOAcDap59q+df+Cy3hi+8ZftPpoGm28Q&#10;X+14OGIUYFtpxPbvlq9g/a18VeC/Gt54d+CHjvxnYJqdnrlje6dHfXUsqXlvGAxzgnb0Zc+3c9fY&#10;rVIOnGEXql+Zx0oy9rKTWj/Q8v8A+CeXwY+Fes/DTSPHWs+KY7/UNQkmTVdCvtMS6tSHctwoibbj&#10;P4ZIPavsvQP2ef2PrjRvLi+FGgW8iKd1xpGn/Y5l9QJLbY6/TINJ+z7+zT4L0p5fiDpvhrT9MudU&#10;2vNa2BkaHI+UMN/cgDmvZb3whoF1CsV9p1u4jGVLwI2P++gaxgowjYbld3PnSPwt8A/FXhDUYf2W&#10;v2j9Z8N+KoyYNNF18WdaEVjcKwDCawnu3QkL0R4iOVyMV5B8Rfh3pHhS11vWNS+N8OoeKppZpriD&#10;xTd6P4klumyDgz3OkQXCpk4WIMURQAoAwK+iP2g9b+FXgLwVq5sZtNiujC8s9pBFbxGU7QCxATLH&#10;AAz1wB7V8J/Cz9kvxP8At1XM/wAVNJ1nTtEm0KSSKyEJYrf8ghZUXaVKkYz1zmscVzuHLT3ZtCTW&#10;stj0j9jrw94t+Itzq/gj4k/s2fCy3v7Uhre68QfD6NJpI5M4eO4tSpAPP3CSODivetU+Bet+CfFt&#10;jav8F/C8z3GnTTQ6P4L+O2vaRqt6EaNQ1rFILaHC7juWSYkmRf3i4w3pH7H37O8Pw+8Cx6J4llSX&#10;VHw11e3bNcNuAAAVyVbaAAADnAH416n4t+BWh+MoIIvEMiapHaTtPaRyzSRiCUxPFvUsZMHZI46c&#10;ZyOQCOfDUfq1Llbb9Xct1lKWh4x8MfCHw8+L2kXeofCH9pH4v+GL/SrqSz1zQdQ8ZzXd/pFyMbob&#10;iDVRd7SOCrAtG6kMjOpDHK8aeAf2tPC2rxw+B/24vGk1sMeYuueFtAulALDkmKwhYjGejZq949/Y&#10;Y+A1h4xl+IWufBXw94l1O40o6fP/AG/dtcedD5gkDNvjEYdWHyuEDqDtDBTivOvEXwM+CfwntvEF&#10;/wDCn4U6x4H1PUNKeJ/EWiRvehSy5/dQ/a3OEYA7fKUEqMA11xcWw0fU82/bm1r9tbR/Cdv4KsfH&#10;vhzx2+rwlLgt4MubeS3jXqxlTUCi9v4BnnGeRXz/AOFPhn+2bNZW2uw+B/BjvBZvbNeTa/LZm4TL&#10;AlY5I22nnaSRtJAx0Jrr/Hmt6pe+MRbn4leIIrCyleGLUXDTzurbnkWWKd49pZmIRAMEDaMYBr06&#10;D4m/Dj9lol/G+nahr/i28sIb3wla3EaJCivkYuYrk7TMrR7woZ12TJnJyK7oV5UKSjBavt/Vjzql&#10;NVqzcnovT/hzwiTT/wBpr4d6Kb7xJ+y7JdT30azQ3Nl4isLkImRhhAZI+GMn/LRe4wMk1Wl/bI0b&#10;4c6oPH/xn+EPjzTJTaPp8N/q+hNKu4xOBDFIJfLjGCSQhGVQnnso/aSXwtry654y+KfiKDXL2U3U&#10;XhKx0aw1VpYsNu+VbYsnBK72dACWw2M4Pi/+0R4a+JPwfvvhnb/s+eIryKz09vEOp+KLybSv7U3L&#10;bTxALFb3mILNY5pSdqs+U5PzYXWdWup+9v3JpwoSjo9DyD/gnD8S/gf4C+IviPUfjT8aU8LabcaZ&#10;pMciWti9xJexx28hlQMsbIuDhMOVBL9GwRX6AaZ/wU6+CeoWd14P+Cnxj8H+FPCdlbiM6fNr1rZX&#10;OokRjdJNLIfNm+VvursDHEarhGB/Pf8A4J4apeeAvF3i7xb4c+F2tX23R7WxD6Hob6nPBI5WTfKd&#10;2yLAhLjC5fPJAGD7V8V/2qvCfjXxdp+mr+zV4waw0S2RUbU9Duppvtf7wqDELTb+8f8AeEBl3HAx&#10;tXFYYil9Yxj5tvwReHqxo4RWWp9HeNv2j/gV4f8AhKuof8LD0TUdU1QiCTT9H1K3IlyFOGdWL8Lx&#10;tV0BJ5Yg5PkvjjxH4i+N00Fxpng14vDmmOFv5HjijhWcrGrFPMlVblsJtITkFzliMVw2pfFz9kh1&#10;uoLz4K/2z4gvS+43vw6nCrd4GyPZNACEV2fcB8zbAuOhqhYeD/gVo9lNeeNvgRo/hqLRNLePSoda&#10;8P6jpt7rt64VAAY4IwzguzgZCqI2HIwG3w9KnQTel+70+5GVZ1K9lrby1Ppvw3q2jfBH4W+FdL+G&#10;HikL401e6aXUDfaJHc2kMMilUi3XJje3kALN+54bcCGbo31B8HP2X/idqeg3nxP8dXsHiXU7FFbw&#10;Pea1cLFBF5qRB7xlmhJZ98YKq42hY1KjLB6+XP2XP2ff+CaXhrwrb/Fn44ftA6PcalqhSLSPBtl8&#10;SLq0+xShi0bXDi5VoXBX+IosQCg7nBJ9Gi+Nf7Plt4Qu9d1T9ubxbda9p+szx6bZ2HxIt7vTwAN8&#10;U8S3/wBokkjjHlj/AEhSzOCNpHK+ZiKkHNqL16s9CjTmoK+h6x4o+Jvws/ZCvtWv9W8WReNvibrd&#10;xHDqV9qUEj29oCnyxxh2IOQoykbFiVAIG0LXm2j/ALSPxVt/Ez/Fzx3rK6fH4UWe31fSG01LVZIZ&#10;IVMJnkifyt6sjnyxGXjLxljIDtXwLwn4k/a5+InjLV/Gv7O/7Qut6vqd+z2o1C80PRLySwtmXmaa&#10;7jtIkswVRtgygUFQH5xXbfDX9hD9rHxl4SsfB9t8efhtJbanePrl1LqlhdzXU82+ITO7W17JBKsZ&#10;ZVUyjIZNgxjIPYqlG8nv8/wKc+Ze6rnDf8Ff/iP4p+Ifwo+E/i3xf4bvNMu9bW61KSwu5Ts4tWBM&#10;Yk/fABWC5kwTjgZ3Gs79kPwhf+NP2a/h74c8KeKdQ0m1ubCaLV7DwvJ9kv8AWrqSeVIUaW3RJ512&#10;qcqzvH90uvArjP8Agqb4M+K3w88I/Drwf8R9Y0S+i0uPVrK11fQrC5s4dQCWA33LwTIoWRnyC0eU&#10;IVcHivsX/gmB8Uv2Xvh18P8AwJpeka3bf21rXw7tpNWvbu9tVisXiVi8SvcSrMryPJyiDyxt6Y5H&#10;o1ZwhltNxW7l+h59PmeYVNdlH9TpfG3ww/aU8KfAe/8ADNt4k8Q6SNVimvtfa6eGdAsypEbdbqF0&#10;kJVVTl2cF2kJdo9u3zn4VfBb9mTRPhv4X8G+GvhBa+LtV1zUILi61zxP4hMVos5hQOwxMizKpKgo&#10;V3BjhlJwtfR3iPwHqn7THjJfGPiT4w+G7TwLpDxS3ej+HPEMWoTxyJHlUmcJ5MO0NJkJkkc734A5&#10;D/goZ4k+EVr4B0f4l+dPbfbLAaR4TiiiEMUvnIsoaXzWVbWDyyGdtnmBePlGc+VCdaX7uD37HfJU&#10;1701scb8fPFvwI8E+JLL4G+F5/tNho+iLeeK9A8PiCDTzevIEeSYwRjkhwhCPvI2AFMs5r6D+1f8&#10;HNH0nxL4Kk+Ft0NHjjSzfw1oTpaL5DNuiZpJ1FzLPIVkUgSDap4wSCfkvWf2tvh78MfEfiWPRIk1&#10;60j021sLea0higF/cwoWn3SZY+X5hKptwdoHDda9R034yaz8Xfg14T07xH4Gs9HtrG8u7e1PhqaR&#10;5vs6CRs3IQLvCyJOANpQb8ktu3V11Mvr0Y89VOzt+OphTxlGr7lNq6/roafjj9ur44/GCe50/StQ&#10;0jwJpVmsVtp9t9sUrawAD5YssEmmwAcliFKsAeSK8u0DUtW134m+GdA0z4la34kuGuru41y7YJHB&#10;aQQEeWZZQB5SK21ywUAs2cEKor1Hxx4l/wCEZjFr4E8LafpOi6FpsjafFdW8UlxcSshMkju+0+cd&#10;77pCCRuUKqjCrxnxP+NF94D0qKK503S51vEAdEjinF/OGYKhyokI3OSvygsWx8oQZ6KMo3tTgtTn&#10;re0S96exWutX8X/EPxbqF7DY3Y0XwrdWk2oRWVttfVrme9jgtrYvMVKgCZd20sWEWQV3bq8Q/wCC&#10;kGrjW/h5oGurq1xcgeOV86JrVoYYpYrS6dwgdVPDMc8cFcDGMD17Xfg5ZeMtB8J+C/Bus6gNevrw&#10;6lfXPhywhimjvkPmkzTXka20GxY3AVm6FSB3rwr/AIKQeF7X4Savov7P2t/FDXvEfiHSftF9r9tq&#10;OiWtrb2q/wBnkxJbXMdvGbxvmkzKuY/lZRuwWPTh6kI4mEF6GGJpTqYacn21uei/sA2i+Pf2e/h5&#10;8PLrQWu7O1vLJ767iSRmsJJdZItiCBt3PPLbxkfMVjldzjK7/vXXvhJ8HP2fbTU9Hsri08ReJ724&#10;e/vHEX2jTdMlVfLXMbNslmRURcPtXJBZdzKD8ifsU/FXxNrH7J/g3wXq/wAU4/AXh+ybTru2bxJ8&#10;O7VW1b7JcC7DpqieRHFBuSNFkZmuCwPAHNfQGm2+uePrg6tY/EN7nS3dbu51q0ktzb6hyztIFCH9&#10;31VArByEBJOBnxsTWnVqSvoepRpwpU42d9Di/Hc2t+HvAw+KXxU1m/1K6msGu0mvdTR7vzSufMYy&#10;gMqIv8KkorkqAoTcfnf9ny0sfHvxZstd8a6dbw2N/NeXFw8pmENswyVeQg7nfcUCxsHVsk7AoYL7&#10;D8cYdB8XeNUsXksJRe30VkxvLn7UkoZlYBUXBRUjJJLp87gFVINbX7Rvxc8dv4t0W/8Ahx4FtrGH&#10;QzFZ+GtHs44xFbtBGS8kcQH75kYPlcDPm4JXewPfhZKlScV8U/lY58QpVaid9I/iUPHth/wiPiLS&#10;L7xt4Cu/Fmn36tqOqvJoM1lBBNHMjfYnkQLFGyx7mZEVUGCBkE5peAJ9B+L+uSeMdN8CaxcWPiPV&#10;Z4v+ETj8RJBJ9ijDPIC/nSyCKFXJzNGoQYxuZsjnPih4Y8W3fw3f4Q6X4hdvEfiPWFvfEXim6t5o&#10;7i0nlwxtGSHCPEvzk7hw0fGM7T1fwq/Y4+H3ge2sNE8a/G66vNRutFZrPStKt3nvdksfz3LszBVB&#10;kYoA+XUuWGMITlehTpOU373T0NuarOpaK0trsV/g/wDCXUNa+M1v4n1zxcj+D/D8scGmyCZbpr3U&#10;CSwNwzuXEagLmQsEJQDOQxPEftG+JvH3jz4lx6FFqt4ulFY2jgkkkhtrZoTIn2thJkyO+98FuioG&#10;zywr1b4m6Z4X0PSIvh/4KstPvdL06E2/2dBI7W+Mbow0nmBVfaEJwWQZJ28s3l1vpusz2FzEvgyz&#10;W6vIXtdLuTdTyCyi8wjYxUESNHuHTnj5QxLFcaVW9RVJa20RTpKNNxW71ZzcXgnxt4l1lNKu9Ito&#10;fDWk6la3OrTQ6laxxyTgmZo8tEWDMoDk7HyZU4fcAfkzxbpGhx+MdRk0awik0xNTSGGH7WiyRBuU&#10;YqxDeWSMb+AobGQMZ+9/G3gO78EfDbxB8Rr63v1stF0qQRql5GourwRMzgI0cbvkurMUYnG4DIVd&#10;vwd4R8H+I/HnxI0rw/4NikttS17WprHTIXbc1x56gLCyFm/dvv2oMksWbaScY+54VnzSq1GnaNtv&#10;xPhuMIL2VKndc0m1r+SNbxB4E17xfOtxeaTbQ6ixB22cReeRXDOglTJ3EAnBRflL9W/hfDq17Y6f&#10;p/hTWAdR0q6Z5ELmSN7Jw23z1kLiPeGJDK4yVJJA3HH1n+yv8JfgXL4Dj+HHxhF1Frxjuo7HXtJt&#10;764iuHkjjCWElsYwpnUkujExlW28ykslcP8AtF/sm/GH9m/xBp0WpXTaroGo7JNN1iW2lhWRSYir&#10;XMFwrGOUh+UZvMB3FlXcC/21DOctxdd04pqfS/X01PgK/D2b4KhGpJxdO+rX2fXQ8F+I/wAP4/G/&#10;gq11u3nWHU9NgSDVHjKyqyBQd8yr91hg8gbhjIDZ55n9vC7ng8Sav4emtrUra/Crwh8zWsbvHKkN&#10;mmUkKlo8rI6kKQCG5zX0h8ePjL8HvjF8Vtb13wLqOmabapGmjJo+q6nEkjW9sqR52LIxBO1iMMF2&#10;sdqg5r5m/byic/FvxpaxFCT4F8N2tlBFcLIzmOCwc7cffAVS2QOB1weK8HiCvDFUKFSUeVtSuuzS&#10;PoeHsL9Rr14Qnzq8dfmHgXxTd+BLHwz4l0uVy9mlulwtvNgTAKiyLvU8qQCdwz97PavuUpBFoEZs&#10;NUg1vSLq0UwTwOhaWJ/mQhhtVhsIBVwjKB82GBx8f/APVfh/pPwY8Sajrvirw/DO/hfT7LSLHWPD&#10;ct6WnmngSV4HBKQTBB/rmBwPMAAZgy+sfsSfHCx1SJ/gz4pvI4WupRceG7y8JUENu325J4Cl8srH&#10;/lpuU8uMerl2J9m+S2itd+qPOx2HUrSk03K9l6PYPiZdeL9EjWTTrmaO98K3ctnEs0KxC80qaICF&#10;vLKfvPKKPESARuZmyd9cH8TD4at9D8O+LrO3Bj1LzJmtoZi4DRTklBvXKjmQLnopUYJUmvo/xRo/&#10;hXxQttoUniGOC6uYp49Ju0IczAr5nkJJ2KmIOpXGVjIGeTXyp4kOoXHiC90XUNANjfW+qhDYNcGU&#10;RyuGJdWY5YSbFbPT5+PSvRxXto0n1VzzMK8JKrFPSXT17eR0On6I2paRbX18jhJFkdpQNsTs0u1G&#10;QEAqMqyliccY4I5ztWW50Oytr+ykkiU3Fwi+Q21VCLCwUAjggv2/u8V0uuTyWsozFPJp1pPJ++gT&#10;J8rzcOgOBv2tKhyyqQZG5OSRL8SND8NxWGnx6TqQuPss1y93KwUIVKxMu0qvyZCKuGGcn61xRso6&#10;HpSjKVROR6v4CZ5dDS2SL57YvbPDv4Yxkqo64wybTn0KnOBzs6HbW9hK9tGrorMHijDDaoxgjHbk&#10;fQcgYwK4T4G+KLV3vvDE9zcfaY5En2zWxU79jmRvmwScKp2jOQDgZyB6fJp6uRqVmi+XLhpEXna+&#10;OGXHYj8Dx617dKopwTPCq05Kb7EN1pjGRbyJAB0Ug9DjkEf5/WsbxBocl5CbiNjs8p1dCwwSwxk5&#10;+m3qOD14rpbGC6t7p0mlMsUobaqRn92ARj1z14OOnvTZrH7LcGKbHlvwQeQR/n+dbRnY550m7abn&#10;X/ssftUa3+zJriw69p9xqfhq+EkV9p5YFrdJf9ZNF5hwr4JLA43dMA4xD/wUD8Cax8RZPFHxk+H2&#10;v+BF0e8a3v8AR7vS0tI9RSDyo/NaaGOBJJCZpHLbmeRQilsKCW4LUbCKLUja3aBoWG+FgTuz3GO5&#10;7jHp05riPip4L8Xs9p4k+H/i+80+awBWezWd/s95bE/NHJGrAHgkZxkgnOcLjw8dkFPE4pYqhaNT&#10;r2l/wfM9/L+JKmCwzwuITlT6d4/5o5DQPg54s+A/hmy06y0e6vL7xGzXtzZLEWENqULrs3Dcy7Qp&#10;Zl27vlKl/lNHxr+G3xC8Z2Nl4J0HwO13dtaG/mbynT7PZqnJ3yEqqM4VAMjLbEA3NtPr/wAIP+Cg&#10;P7PHiXxp4o8LftOaRJ4O1C+16aMa94d077eyRBERUk+UOYUEe1UDsE3t8mQrL2Gs2H7Ct5eW0vwi&#10;/aTv/FetajJFbSTDRb62YQkgCNI0hzGu3evyyeYW3k7c76+PxMswwlbmxFJ8290m19600PtsHUyj&#10;H4b2eFqpxta17NfJ63PG/E2padafDuw8GafrniGzvPL8hdLkthbCOEI6JJI8eGfZHG8m3BBYIevz&#10;VnaL9k0jSrfUdR+PCW9xtZYEht5snJXbGFLZLDHy7toBG7gYr0P9tbwp8WPjJ450Tw5a6FaHSdC1&#10;SGDWL22iWNYpmjbaWZ2Z5F8iOQK/MYLLtYFgpsWn7Nvw98Ma6fC3iPxq9tf2sPkzLfHeV3CMswSO&#10;JCCdxKliSoAB75whVpRw0Zt25tbJXOv2daWJlBRuo2Sd2k9D6b/ZH/antfjt4Ru/hlq+sTXHivw3&#10;YxyXN1uUvq9uvAnDsQhkRm2urkJJvGchio6747v8JfHPwo1L4V+LNGeS1lurRfEdnp0YhudEjbyl&#10;iuUguixCI5iVpYBtzIxMh3SMfgy38dS/Cb473uo/CrW47VvDFxb3lkbWUXCXEaLiRJjvJIPlyRkK&#10;wLpIN2Mkj9B/hp8RfhB+2r8EdC+Iup+B7a5liu2L2VwR9r0e8iZS+11YMo+46sCu5WXIHIGc4fU6&#10;tOvG6Ss7rdPclyp46lOhUSd7pp6prb/hz8z/ANqH9nTVP2a/ibN4MuNbj1HT598ui6gy+VNcQAgZ&#10;khbDxsMgHICtyULDmvOSAOMV+mP7W3/BPm0+NUNtrMXibWLPUAD5d8kMF7HbDczsZQUS4MWCsapG&#10;W2hFCInzB/gP41fAHx98ENcutP8AEUEN9YW169tFrmmbpLWUhmVfmIBjLbXwrgZKMBnaTX7nwlxZ&#10;hs5wsaNaovbJa9ObzXn3R/MfHfAmM4fxs8RhabeGb0try+T627NnE4pKA6t0NLj0r7c/NrWEPIoA&#10;I4peo6d6MY6r2oAQj0op6QSyqXiiZgv3iBkCmkYB74NTGcJO0Xcbi1uhpLKd4OPoOf0r1a++AXh7&#10;4ufDTQvC+oBLGW7hQmVoQHd89Sx4xgZGe9efeDNT07RPFdhq2r6f9ptra5WSWHcRkA9ePTr+FdX+&#10;218RPG+njTdf8B6bIdPkie4gWNWAVVXLAFcEHrX8yfSbzXPsHw3Qw2V0/enP42/dVujXX70fvXgX&#10;l+X18yr4nETV4pJRtrrrzX6bWPHvGnw7s/2e/jNF8OrS/wDtQ1LARuCqkAAb2Hcjn8T04FdXqOkX&#10;+jXJstRtzG+0EZ/iUjII9iKyrPULz4y+ErTxpq7WQl06dG1G6Ul3WEAfNzzu5HU9vwrVn1Hwzq0b&#10;6p4f8WPqQeco3mK2UwOmT1x046YrzfAPjriGdOhked1YKUYK380pNtq1tErJ6dD0fGPhLLEp5vl1&#10;OTk5e818KSVm2nre/VFjw1oR8R6qulrqNvaBgzPcXTlURVGSTjJ/Kup/a58G+IoItC0/QZotWUwp&#10;HPbL8xljSLcrKw5B+Uce9c94AsLTUvGGn2V+0KwzXKoftOQnJxyR71qfFD4jaj8KvjbbfDrUtBmu&#10;LAQifTroTBy0YbDBc8/LlvlxnbtxxXf49vNsXnmV4KjTdSnKV7JK6a3d3vdaJW3OHwejl9HK8bip&#10;tRnFaybdrW7eT63OJ0ZGFoGewFszMd0IXBU9MYq4VAHX9a0fFEumax4gmbwsjrb3M4FssqkEbj3z&#10;7mrXgO2+GHirxJd+B9c8Vy6Pq9iCksF2ApkmXgqo5BGfTnFfr2b8ecOcD4HA0sylKHtlGMVyttaJ&#10;e9ZadEfmWXcJ57xVjMVVwMVP2bbk76O7e1979DL0+WSzv4J4LkxOkqssgOChz1/CvTbv40eL/Afx&#10;CHw81O0l1PSbq5S6t7sRLukBTcGZl+/tPyZzzha8slaAzyi0m82JZGVJcY3qDgNg8jOM816BpEni&#10;S6+BGtX9rZsqadOojvozmRlK5MQ4JGMAgj9K/L/pI5PisfwRDOsDVtLDSjJK9lNOUbX2bSdny9Wf&#10;b+DWbLAcQVctrQv7VPXezinf709yr8TPhdqHh1YvFmkanb3Omak4ZLiKTDQyPztcfw5zx/8AWrxT&#10;9qb4J+KdEsNK8ea/p+5ZJMma3AO+JeqE8EEnHsfyrN+F37Q3jvwh4uGifEPTbzVdFu7hVZWbKQ/M&#10;MO+c8YzX1t8Z28C/HD4GXPirwDdvO9gpSGC1IcgquCSnbBr8i4r8YM2xvh7Sw+ZUU8WkuaUYWXK2&#10;rOLd7Oyu/wDgn6bkfh9gsn4pqY7CztSavGPN1d1K66rXRdDxb9i7xzqereKYLceEoABH5Sy54U4G&#10;XGM9jnHtxW/+0jpXwx1G7s/EupRpfLYawo1JfMIkLFwuGXjAOCM9Ca8z/Zfv4/AHxD04f2pc2M7z&#10;M9w235I34GBnr9COAK9u8RW+m6toWr/ELxR4Lszaz2b/AGq7towZzJllWQgcY46gA9xX5n4h8X4P&#10;iTKcsqRm3iKPLGy5uZ+8knpeLtHo/XU+p4ZyZZNmOKSS9jVcpLZWutfPWWph/FzSPh/8U/Btt4Eu&#10;vMkuNJszHpU3kHzVkIzgHovRc5INc94Eu9W8dWf/AAjHiDQItN8R2VvElnbKPLW8tVOwSDOVJyAO&#10;Dx37UaRaW03hK21+z8MyWKXlwXZmuDJncoYLyc8c4z2+lO8VaG3iuw0q40WS/hvtGDlv7PA81lZs&#10;kgkEEdtpGOtf1fhcqrZVw9heKMlV6sY/vE7JTXXms0t1ta5+JVs1p5hnWJ4czhr2bl7klvF305b9&#10;dd9tD1H4R+B/iJonjQ+EPFOmNbabcReXqFpqdxsidH4DKCdpYdQR6GvKP2h/CWu6J8Q72dZ7nw8d&#10;IYxKtkRia3RQU3BeCCBnIr0Dwt8ex8Q9Hn+GvxisZdP1DSxGliYZN0k26NWjJbjc27OeuCD7VqfH&#10;74aXl5otj4zvgZreW3js9Ti4EsZGVDnb0BXAye/tX5BgOLOGfFnxSxGScTYCFKr9X5aUtU3OycrO&#10;9n5XV9LH1WYZLm/APCUMXk2JlUhGqpSvZrkem1tEtL282eZ/Aj9o7x34q0u4ufE9rb6ummI0MBiX&#10;LlSRtDMBx/eycdD61nfFz4afBH4sNZ+KddtJLPUbqETtCkW6O7LEnaAPu5OR/wDWrnvCzL+z98QN&#10;b+Geva0INN11lubC+mtCHwiH5M8YXDHPHOBj1rqv2S9YOtz+JPFvje5gvVWQtbxSLIkQtgPlERIw&#10;Dhuh6kd+/wDJed5NR4e4hxNTDuVOlTmleF7uLfK7La6s7+n3ft+FxMsTlsKkrNyimumr1PCvij+z&#10;n4Z0C/XXPAmpnSpUv/3MBJKuVAyntzWj408QTfH3w3JF4hvNM0q/0m3aA3MseTOVUYRMDrnnPXkf&#10;j9CeAtF+A2uanquqXfig6h9puJl02xhDeZGzcqyswwxzwQfUGvlX9pvUrLwhqNt4M8O3cf2a01KS&#10;8lhGW815AGIY9QV+7tPTkV9tDA0ccqdbD4l1OSVoSkrTWl3eL1tpa76nNg8RUlJ0q0HF2v3V+1+5&#10;qfCPQm+I3hJPgb4ouIks9SuQ0GqTwrm2Cc7lYjg9Bj/61cH+0d+zXN8FWtzb6nPqtrMN094LfEcR&#10;zgLu9en/AH1X0V+z/wDCbwF8cfhVp9xqmvuZLa/Ji0x5GtpJJMcxowHt1J/nWvqHjbxt4f1SP4d/&#10;tEfDsJpEEwCxiAOgg27VLsMnONvI6nrXzVHibE5fnc1h/eUW3UpO0W3tzQvq3tdJJXtrqevGjCpB&#10;Rk9T5C+FXiL7fHFotpcvLdxsyWSFlRY8gfeY9s+/FeufCP4Q/HHx14zs9RuA1hby3oeAq4NsAp2l&#10;24wTgjp7eor0TxJ+yh4c1jVP+Et/Z40+wlg1OMk2UkBLg7dx2Y5BO08Y+le2fsf+EvGGj+FdX0P4&#10;keILiWy02NY7WzKeWsMh5BYYBJAXv/MZH6UlPNuAsx4iwEYxp0oy5+d+9GWlo8nm2vJngYnM8vwO&#10;dUsuryftKnwWi2nbV67JW+ZyX7R2p6f8OviF4G8PahqD6jp9nbLe+J7qe1dre6mBASPaoPHHPHce&#10;9cD8Y/2gbzwZ46tvB+vWVrY+GroqbC3jtmZArZPzLznAI6cjIxzXpWo/ErT/ABxrPibwP4n0/TNZ&#10;tdNZYtIuLkbdxXDv8w64O0YPJ/Ssa9+Dvhj452umXOvyW9n/AGTPJbz3UwLqsR6Y3HA6YzgenYV8&#10;vwtwnisj4Hp8W4+ry0oP2bSbvNy95aK2t3a1ttEVnPEGX4jPoZNGD9o4KW2iS0bu+pz3iiLUvixo&#10;xh+GmlppNi1isD31ppaIqKeXVmYM+5umQQCPyryD4jfBjxJ4a8eWHgFEimS5VJo7y3lDKAevIOAf&#10;Y8jFe3ePfi/8L/C3h2T4Q+CL25YXDxLc6pBO6taeXIOI1X/WeYoK+g4PesfwVo19b2o1bxNEiXPz&#10;CNWIJjQngn/aPBPvX614Q8F5x4n5zDMMXTVPBRfvRSttr8nLs/NnzHHvGGD4MyLkpz58RJPkXZvr&#10;5pb/AHI8ivfhL8ZtM1u8Fl4umgtvKIhLlPLKnghu2cMecZHbtWp+y1+zBq138YDZ69aQSRWal2dn&#10;Jjk9Fyvc5zzXV+OdW1T4g+K4/gx4cjeC8vyghvEkwsakjLtgHAUc/l619YeBfhP4b/Z2+E+o6Roe&#10;n217qOnxo7SajK7Sy3EgVA4xyykkk44C+mK+n8bcm4KyPL5ZLkFoYyfupuT03tF/ozw/DzMeMc8p&#10;LG5k06TWi5UrrT3rrbrp1Z498a/iD45+Enh2+0bw34cVY4EVp4zIjLcIx24JGTyCTzzxRUfjfxFL&#10;4z8Mah4AuoQhLFG1SykxvfPzOQ4O70HoMfiV8nw19GLiLF5RTr1KUHKaTfM+rS2alquz3HmPixw5&#10;luNnhnOT5XbRPp8kfDfiv4U6T4V1W2h18zPLcAOUDBME+nXP+fw1pNCtvAFnbeKNIniadm+WLezN&#10;0+7x9KvfBD4EfEn9ojX9PuNUu7m+t4JFWWOB8yiPuBk8cGvvX4efsffBbwlfW1r4V8CXE3mQBbw6&#10;xN5zQyDHIDZx09xz2r8z4v4uwfD/AC0q85VJWd4x+Gy6N+nkz9mp4CVem6qVo3SR8v8Awt+Jfxs1&#10;W50vX9J+GBk0+1O64We32jb3O4ge3vWh+2t4XuvF62fjUadYWcmoWqJJZ2V55wQjHLY6E89q+lPi&#10;78WLH4cwSeA4/B+nLpVnbHdcxoqtuI6EjqcDNfDHxl+Kket6hPY+E9Ql8qWfcS4I2eqrz6181wri&#10;8xzvGRxOHw0aEFqn8V15y6P0Hi8PSw1NxUr38jG8N6ZcaVYx2mj2fm3sbhiVHBX8ev0r1jTfDWvX&#10;nh4a94X0WQXcQ3TQTPtUY6/e75+tZHwFgv8AxGlrZ6rpAjvopA8dw2AWXPf/AD/KvsTXdFg8H/A+&#10;91vxjZ6fbSkL5bvtRTjopPbPSsuK+IpYDHQocilOUkt97/mvyPIioRbufnN8XdS8f6xFLfeJILuG&#10;B3yiyLhEbjp7en0rL+Go8K6ajXuv6lNbSMdoXJwy45zjrVj9obXPGN5LLq920kWmXF3vt7VbwOIj&#10;jjoa4bSdSXV5I7OaMKmMF3bn07/54r9pyfDyq5EoO0U/5em2nr3HG7V1sd34RtLTxN8S10mzRTb3&#10;FztDRd1yPTjvn86+9/h7+xn8CfAtlF4iv7GG5V7TzZImn8wDABOeh71+ffw01K10HxNFcRKyyqx8&#10;qSM857EfWvsD4N/HrxxeeF5PCXinwY8MlxE4XUr2Xy2YAEAAfePb/wCvX5n4l0M8xDpxwVZwppWk&#10;lJRcl31avb7zSnVip6rXodVpXx0+GXwr03XPDvha0TTp5HkhtVtZPN+U8cjjP0P6ivnz4s/tFX2p&#10;eNbB3ure2wogurlFIEgJ5z79B3pLzwF4Zs7658XXWtv9plmJvINzFUGcFhntjv3/AJeI3nhzXfHP&#10;xObTPDssl7Zi822kzoQGyevTpmr4a4byulUqVpzcly3lKXe1nuayxVedNQfw3vY+nPij4A8BeIvB&#10;g1DRvFqQ3N1HGzKzmRDyM9vlOOQO4PvU37Onwr1i38TLYaODq/kpl44rXKDcODyMY5Gev6Vr+GPg&#10;xqnhjw9BpPjK9MUksKtbxSEHcBzjI6fTvmvpHwf+x74i8beA4NW8DeN4dJ1hrbdLDaO0Z2++MY4H&#10;TOP1r5nFcdYPI6fs6tb91JtKVrpeeivY6cDF4nERqqF7dj5/8JeFfivo/wAYtUmtNMsdNuoZR51s&#10;sUUTFM5DKh4dfoK9m0n4+eN/hDdQyD4ozWgjZZbmztLzZDcOhVl8yLgbwVXDqdw29ccV8l/tF654&#10;z+GHxPutHu/Etzf6varsF+znJwSDjv3P1rzrxP8AFb4k/ECW1stXaWWWGTKNHCQxOMc45bjNfpOW&#10;/WcfCljaVRJSimmtHb/I9Cpm1PCxnRUbvz2Ptz9uT/gppof7RvhWy8K/2M8eo20olW+hUbUcFg0Y&#10;HdCDg5647ciqH7Pv7VHh/wAZeNtP8Y+K/A1na6xpyJAunWenIlpeWi/wt/00Y45PoRnGRXzJ4X+F&#10;Goa1YC4uYnaQo0jRNCASOfx6VB8OfHt18KvihbLqVsfKtruNjDcoWUjcDg+3+FfV4TPKuKxDhzXc&#10;dJfofPxqVale8tEftD8DfgB8Evij4hsvi7Y/ApreXUMXV5a6hp4SO3ZVG0xSDuep7cVwv7dP7ZOt&#10;+Cprn4QeGnu7DSpWEV5EWA2ouchQePUemPwrqf2ff2+PDnxD+BD+En1yyttfNg32KOzdYGQAYUjn&#10;5jnBx9B3r85/2w/i78SPF/ibytSHk6hDId4bLCUNyCc565+vPvXfxHjqlPLFDCStKo7XXTv8z0qT&#10;9g1OSvZon8EfBPwp8e/iv5Nta6svh60k8m5urUZVXbgFiM4GSM116fsn6j8Pn1280fWDNaaY/ltC&#10;lyu4tj5eOrZyenfP4H/BP3U7bwqms2vxI8XXPhqLUtNeZPtNt/o87DnIPPQk/d6D616/+0d4f8N6&#10;L4dXxPrulWKy6hp0EiajoepvIYpAv9wgDc3ofYnOePjMbkGDpcOxhWTlK+7evzZft/bVXO+jOv8A&#10;+CXX7CGj+IPEsPxD8SX2pIJptz2swSMcnntkqcfT8+P1aHgLw/4Y8Ftoek2cMMMUOAfLwBgda+Q/&#10;+Ca/hzw/feFtK8U+KdX1J9Tls0NtaXkoTy09dinjOe/NfYnxA1KwsvCd1cXmqLaxCA5nZsBRjrX6&#10;ZlWGpYTAU6cOiRxz+M/Lj9qn+3PGn7Uvgv4eane6fHZ2WqXN7/aen6XvlWEAoVmOCGUkjntgV+h3&#10;we8PeGvAPw9tYNFng+yiIFXhjCJ9cdq/PrTdE0zwf+2RP4t+HX7Ruh6sJY5F8QaVqEpzFC8qhFhR&#10;+A3LD5cdB3PH1l8Zf2vPhH8L7Cx+H3iTU7e3TVbJgbxCBHEcYJcjhf5cV6FOCjdtlzjKTSR8Hf8A&#10;BX7xLpcn7R1xcW+sKlxDcmS3/eY35t7UAA/RHrwX4TftUa5qX7TWlS+NNBjaCe0htWuL+EmaeJHJ&#10;WTJztOTjjjCj8Oa/ab+KS/Hr4zReGdN1WPUE0/Xyul6vC+8zozLtyB1VM4PrtxX2H+zx+wQde8fR&#10;eJ/jdYW1zqAujLaanp9mBbXkX8Oem3OBxgc5Pc15UXiMTjJODsk0Ko4ppI/Rn4aa5pOs/D/Ttb00&#10;rHby2ikZboMV89/tT/tteE/DF3ceDfA/i+Nb+zcx6o7H93AGU7SzduccjNQ/tEftE+Bfh98AdS+G&#10;/gXXzpniCOP7DodvE+4tctwi4J7n16dPp8s/s5/ss/Gbxpr3ifxH8Q/DMNtqesQwx6lpusItxFKv&#10;8TDB+R+hHUAgZGQQPdSlJ2RHLGEeZnH/ALOmheLf2qf2ih4p+M9jeXFpaJ9mbTLi8b7PdMzN+8Ow&#10;j+ELgEDoD3Br9F/2e/2c/DP7P+nTaV4NVYbCeZpUtj0i3EnapxnH1zWZ8Bv2XfAPwgsLTUdH0aBL&#10;xIgsswQ7nx0LE9T9a9XkuSuV3du1XGHKiJVJSZtaNqAjAjJUbehBrol8SiCLyy2c9CO1cVa3CINw&#10;I5q/Hdgx5BzxWUoK44swPi42t6qzXVgJDHBHu2qCSSP518jfG79p+XwT8ULTwL4x8MXkttOizyRT&#10;xlYpoAeVyMEbiCDg8fkD9sSyJOhUtyRjNfPv7X3wl0fxzZW5n8PreyiQAT7WBjIIKncvIGf881pQ&#10;5FO0kObnyWi9TxnVvHWm/EFZPHXhHwrp1qmgsLpLGKw2os3BAdWJE5GAQH3c54r5l+Nvjnxn8RvH&#10;d/4y8QzML7U78SS2b3iJbwK3ytIEiG1Cx/gA5yc+letP4R1XxP4mk0Ka7vdPsbMtDIiWsMiNGeCr&#10;LywyMDlT+orC8cfsx69c+OLFTpDwWNrPGlrMs5dJI1GTCEcH5ycDAUDDccgg+thY0aNW8meXi3Vq&#10;0/dPmnwP8Cr/AFXxTcRT/FA2ck8rXd99p0y3khkbqVaUQK+xVCqqfdy4C45NfTfib4B6j8Pv2fvG&#10;fxB1DxOLq+1D4aavazq0zhDGIJCGSPAUfKFOckDsOteh+H/2Q/DngeeO11HRZbnWtRullSWeVSkU&#10;hdGRG3AKUTk4OASeRhcDU/at8G6loH7M/wAQNc13xdp8sj+ENQtLXSBqKSSxRm2kG9I4gyomRgks&#10;OeFBFXiMZTnUjCls9zKhhKkYuVXc+R/+CZXw0ufE+l/E7UbWOKeG21K0iuIxPJHPKqQTARx7eCWB&#10;A+YnkgYNemXWp+KvhrqVrrvhv4SahfafqplWLUdP1S2juLa6wQmUnkUN8kbAMeVyo/uk8V/wTZvP&#10;Gun/AAx+IVj4SsHuYH+IUUNwNoaaODyFDy5J+bCggAZyWzg4xTPFPxY+OfxG1PUvC+nfGzxBf6Tc&#10;a9PpmhaLaeELGS7iEBMW2dGto8/OGKmMsNrLzuVqxXt54udOG19SqapKhGU1stPNnrv7Mfxl1Twx&#10;8S9O1bwX8JNRGrTSTSpqeraPa6q1u4HmSSIA7N5vy437gF3tgjdur60+EXimDxt4mtfjj+0z8bdf&#10;jm0O7u7jT/DE1i+oW5KxlRc/ZbVWETKW3BQCw29mII+X/h/+xf8Ate/s9fBnXv2ldB+IU41m08OX&#10;NzB4fn8NoZ4LVoj5kzxJdxxwhhkbfmldf4AM47S9+Oej6P8AAyw8R6fN4b8UeJdW0a21KTTNc8HX&#10;EKEiONmhto4biaKKNME72hYnLdSd1edjHGdb9279PM9bDKUaSc7I57W739oz9qXxD4o8E/BHwLJr&#10;l7Jf3d3NrfibRzBDpJaSObdcte2aLCZFl3hA7AJ8q8LgUPiR+zj8PtNux4d+IPws8FeKdW1ZLVbW&#10;303w7bwStGkSr5iNbKJFcpEqnzQW3ycqWLlfSNM8fftaJ8EdPg1cfCfTNO1S2fULrwNovii4XUDv&#10;m82SNmNhNbRykeSOAFAyoGA4rlvhz+2X8aPgx4i1fxDr37EsVl9oubXTrbxDoHi5dUu9ENxIQX/f&#10;RFGdY2TgCBQIgoBUE1EJPZRWn3/ea1FeWst/uPNvh5+xVoPw68XX/jPxl+xbo+iaNqaro9gnirw/&#10;da0bTcGZ51s4JPNuLplIVFSFQDsI2gs47T4XfsP/AAG+BlnffELxf4Y+KGmQ3ulSaf4J8Nz2GuaV&#10;qmr3wIzK0FjKZLaFXcFYpJBuwXycFT7fP8b/ANon45fGQfB/wB8M4vA8UWu28WtyNf2f9rRh4EkW&#10;7kvFSWSKZrducO0gYsm7Gcd98W/+ChPwl8Hak+keB7ZrjxFoUkljba1rn2g2ZRRGr+SYWZmfcAx3&#10;/fSN8uScVU/bVHaMVr21IhKnBLXbqfk1+3p8JPiF8J/ilDffEIeLrP8AtRdah0vSvF+rXF1cW9nb&#10;adbskim5d5AjyzzAZPSMDqGr1X9nj4I/saaN+xX4S8U/Hj4HeONS8b+KdZnl07UdL/tSKOWyQxEf&#10;6lWjO4mRVIQ7gj8qRmuZ/wCCn+o6RrXirwZr7+Kp7kahY+IL241JdL8v7ZLNbQK7xoxUbV2r1IyW&#10;4LHJr6c8K6T4I1T4P/CS98QfGO31Wd/hXpGnmJ9PjAtoXgR/KVh86uFfazK2d5VSw4A66z5MHSjb&#10;vsclBuWOqzbvstTzefwN8BoPhveXfw/tPF1pCbu/vtOhm8caxHp1jErxr9mt0L7pJsNiRmGAEUHn&#10;G7R+K37NXg/4pXXhP4K+Av2gNV1vXNdijuLDTY/iDqQh0u2ZFQxSR3cxxKyrFk/ugxwBGqDj6g0n&#10;4teLPGfjUeHvhj4V8Rw2el2MOj6HZ6VKtrAZGt2/d2qxzZCRokZkctuVriJtxyKp6/8ABTw18N/2&#10;wvCep6NqviZPENpbyLc3emXM+sXtzqjI8rw+Zcv5bJnyo/3oWONVlJdQWNcUKrp1E3GzWp1zXtot&#10;KWj0OC0D/gl1+wdo3h2X4beMvit4pl8V6Ery6xp2jeM5ruO4w4xI20GO0iYYG6XYV3EuFGCeo0v9&#10;nn9ln4RJL8JvDmtfGDUzDp119v1qDXIxbpJJGYpAkU0TgMQSEZlDD7yZ5YXfiZ4016wFpJN8VLPS&#10;p7e9a91iOwns4/tOoyne92QkQJVDlIzGHZfJL5UyDfn/AAx/YE+JP7Svhu61z4i+M7nR/DF/NDfX&#10;2t3Et1ZSXcSyCYNGTKj4G1GywWPhdrY3Co9pWqpurUdvPXUajSotckTxSP8AZ18Wa1qVlpfhX4nf&#10;G68sFgs7ldHTwppc5G4uGgFxDDIy4ZY8K0QXZlhnAWvpPwr/AMEvPHnjzwLbeKv2hvjDN4UGircS&#10;aRbR+GdHmubeGUbpJby5NvullHGw5Bj2/KF+6K/xs/ab0X9lL4fab+zd+yL56ahdIsLeKbiJ7qS6&#10;YeWj3Ko7PJPISNpeQngAKCuCMGzsvin460W88P8Ajf8AaF8TaujzCdLm6vLS2tpJCsbOiQ+S7FUC&#10;hVBRh8wACgkGpSrKkpt2XTuNKnzuKX6/mJZ/Frxh+zNodv8ACL4A/HPw1Lo+k6Q1pZ+JPGvw8Fxf&#10;7AzbWRkukZk6/wCsjYnH3cgivi3/AIKrXvjXW5vA/wAQPiP8WLbxlr/iHStavJWsdEfTxpkSacVF&#10;t5UkrquNwdtjBSW+6WGW9+8Jfso3viDxRH8QPG/xX1q/0+zuXuL7TbDUraS+uDE8H2ZCJLVAI8xS&#10;IVLrvUsqjhhXz7/wVt13TtV8W+C5dK0+W0s7bw94oggtbi6MsiYto4/3hIBDZz8uBjtxiunKlB42&#10;KTv3OTM5zeFldWuejfAHxX8ZfC/7M/gfPgWz8UeG7TwrZyX0Pg++Meq21oIVkBlhuIyksYbKsscq&#10;SszHYCWUHn/ij+1T+z54Wjm8R/AzxXpllqutxLFNqGhaydPhlEeSRdQ7lMfzNIxjZA29juzjA73w&#10;L4b+GcX7JPhWK91/xRBMfAelFLrQ9ev7EzSGKJ2QC2mTeFzt5BJPQ/KAPJfC/wCxnaTeL9Y8c6NH&#10;f6Y2p6hcPDcapNcXs2oOzKn2hiTJIXZSz/OQrvjJAByYOnSqVZOq/dXfuGIdSNJKC95na/szfH3w&#10;LonjvUNHt/Gfh2+vNXsA9hdW10L6W3cx5mETRqGDFX2AYCoEb71en6lrs9vq8+v363MT2li6eG7P&#10;T7r7XbpEp2zNKAN5kbH3Y1HXJJPy10eg/D218OarF4U8NaZaLp2lwQ2t9qrLLLK3lwlJTyXG4gyO&#10;cZGRgAKFUY6fDG08b6tPYyab9nisLGO3vNRlvRHJ9lkY7YwvYMx3lxztwOpJGFbEU61dtbG9ClKl&#10;SSluY/wK8Uad4U8IXninxDcTG7uNSRobBIkWO5nk2BCsUTeaH2sSWdV27e5BJ7rSriTSrR9Zh12y&#10;tLWaN47rVZbbzJolYv5duIYgp2YfoPmYxZbtXT6F4G0K68KaSfFdzZy2VjDHPfac2nxPul8vEYkj&#10;AjZCNx7sVMRHGADwj+BfGPxM1xdb0SytbYiaSbMVxgfKwZA32jJiROBtRwF3BVIzkYucJTblp3NI&#10;wfLpqa+j+E/D9j4Om+I+kQtbJYEC3NzN+91CQb1ClArbizMWLbiRtIwRiuZ0iC6+Ilwnj7xK19oW&#10;li/EwsFlDJd3gP7pUCtkRAkNsLLwwGBuIrqNE1/xNoqLpGm+H9Y8RI1hHuS8sjvknc7VwMkkAsyh&#10;xJtO1xtCqGk84/af+NWs+G2sfCOjaVNc2kLCeZo7B7aKO8kddkTLIoDsxTCkOwODjnKtEVOcuWO7&#10;6+RqpQWrM7W9Qsf2k9b1r4YeOPH8dpdWkzWvh+y1C4jtXXKRhmEc8irKd8saqNwVsJggct5943/Y&#10;c8R+CW/4RnU/AD6hqLRDzdV0G4jjs540ELmS4Esiz/bAki5tQsZ3bJ0Wckb/ABbxN8S/B/in4mQe&#10;KrnwXLbx6a0awjTbuPbcXCoodZiC29HKEHa33ASPmUKfU/HX7Ynx88A+CLq68QeGbOfQfEFo0eg2&#10;XiYRXNza4eJ9ySSorTwgnKMV3KwVlKsDKfvcqw2LwFFKE171rx2+59b9T4vN6+BxlZ+0hpG9nv63&#10;XSxmfES/s/hXNL8OvisuoJa20Onzy6xo7iWS5tml2mYKVKrKI9qrlhh49rY529L+y9+3V4M+E+la&#10;zpp1LXfFOlNdw29rp2rxvv0q0EUkMty8MkktpOGikbbE+5t6hc42tXyz4z8S6/48u5tZ8QeKLvUp&#10;7mQObu6uHllcgk8sxJI+Y+3QdhWPoFnrc98NB0i+NmdXuYbe72yMiSjzFZFcZwyCQIxBBA2g9q9t&#10;YSg6N6j1um7fieEsfiHW5aa0eiv+HkfSMn7P/wCyX490658beEPFGg2F9dLsGl61pkTmzlYEKZHi&#10;DosLs3EoyyErvRI8yp8y/tqeG7Tw18VPiNp1hpen2ItfD+ghIdItooYY3MVk52iElGO7cS6nDtl/&#10;4q+8fil43/Z7+E3xdH7N3jbwfAyeHvD8mhaB4ltNYaC3xI0izvcPBarL1aWMgxzxncB5ewO0nxH+&#10;3NoFtYfG/wCI/hy3uYmS00Lw1bRNCzeWwFjZ4255wQOM/jXk4jELFRjdae81dK7VvLc9KGEWE5nH&#10;duKaTdk766dNzlfB/wANvCGsXUKa7p9pd3kMEMyyI8omZjGrsc7l345GCeoAGQeN/SNDvvC/iK2u&#10;tP8AEr3NnYXJn0+6GVljk+VkGPvcOBkZwCCR13H1n4lfsZ6f8Kor/wAUXeq+JYdJtPBum3mjSWvh&#10;z7Z9qvbpf+PeXc8X2aEbJh5rb+EGASwWvNNHuvDt7ZwaVqWsz6Tew2z/AGiW8OIZWwDGUdRlA6tu&#10;+YYGOCcgV9Vl8sPWptULdL9Oh8RmVLFYavGWKu9Xa713/I+r5fDOg/tRfBr/AISrwhJHoniXSbgT&#10;6+LMvH9nvS4a3vRt5aJpBja3MbcL1UDg5fAuj+IvClh8SPHlt9l1yy1p7fxFp9hIUnW4Vg8ixRu2&#10;yVmVvOVQ0asWbYTla5D4L/Ee+/Z2+KNv4g1/TE1XTWTZeWcDBoby3kTBAcFiuFZSMHJIBG5SM/QP&#10;xm+E/hvxl4fHjj4ZeK45vCHjCxS503UbsmQW8sBEiIZAd6zozmKTdkuHJILRlR2+0cbU5/L/AC/V&#10;f8AFTpzvVh8/8/nseJa9f2jeH7HUNL1aLV7CG6uklufsxgjjaRFDJKsmCLjO1/LBYAoWUsFJrC8c&#10;avp/jSeNtKtomcaciyzxPlvMDtgtjAU42A46nngsRXMX0t7aeL11+4s4kc+arm0JQSF9zFvlxtIY&#10;sVwMDOMAKBVvTdLXw3rMtlHeJOpUGSS0nJjcjDEchc4K914x3xmsnfWL1L9qrqSuvxOn+GGqeMNA&#10;1Hfp0Ru5rmOMwLv8wsMjCrjneqnoW+UAjBIAr6ejv9VghurW70AS3Fncm2vLSznTeHAGcrJsA4OR&#10;hiCCCCRg18mRfEdtMWOf7FFPbS3bTTWTFYPs7qfkljkTkEKzjb0wcHPFe03n7Qk974Xl8VeHpbX7&#10;bp8sUl/BcXK4eIlQUdATKj4ZV37AN3QnoerDRUU3eyRz4isnNRsnJ/fZb/mj0y41fTtPuo4royQn&#10;gs8sLqnsDIRsz7BvSp7pNKm0ciwuhcESnyjGxcIgydrN65+UdfwrL8J/Erw740kntNPlVHhjRlE+&#10;xWcOX+UKTuV12EMpAxkdQeIfFsujeHg+teKUto7Jtq/bXtVeWzdjtD5YH5MkH1H547INytJM4qvL&#10;TumrfoVdXjTxbDL4WtZreHVbeMvZ3FyoMaSbSYpD1IUnIzjqp/HB0D4gWWueF7u58SW62V7pTNHr&#10;9hcuh8nIJY9cFSA3XA+U+ldH4wv9J8F6ha+LtCUxTvYEQvYX8jG6QfO4jjLbWzkYAHzfKMjJNcp8&#10;UfhW/iuJ/iZ4R1Gb+0rjTIxPZpNGLfUURjKiOUTnfl13nJKvyMZB1hVqc6utPU5qtCn7NtSu0fPX&#10;7UvgLTvCGpjx/pGii7g1lBI+oIh8mJzsG4EHHzhhx13AlSMHPLfB/wCKNp4Ans7vQtASLW7YCePU&#10;oL24fzyu4+U4RsKrIzqQpXPy5IIyOo+FXiLWfij8LvEHwM1XLyabZSz6AHhLzERnKwfMV24IAB2n&#10;AyOOBXjVjFp5QwyeeJy4WMpMVKngcdByODWmInCrC0o6O6asjxKEZ4bEKVKpZ7p3tY+y/hf4r+AP&#10;7U/iXT9T8S6vrHg8+FrEfLpviG5kgVlRSEUSozqjYZS29SucE8ZPZ/En9pT9lqLUItFsfFE+v3IQ&#10;NeJa3lzLLdshCpHkp1YIAQXICsQMjgfHWnwL4M1o3n/CNtBeWRT7bB+8eFmRsGR1bcrIW27gx2ZJ&#10;6A7a97X9q3VfEfhf7D4S8P2um3lnBu+3tb2aNAoXdKYtqIGDEE7Tu64AGOfhsfk8Y1VKCk4rpqkv&#10;nZs/Usmz6rUw/JOUVU69b28rpI5j4ffF7w/cfFrxt4st/Dv9kXGqfapItOt5HMUIF0kixhUG0CNd&#10;wHAAAx8vfsv2ff2q/iB8Gfix/wALH0aKO1dpd+pWccwSG/RmyYnjL4+bPBA+XgqBivG9CuDF4q1L&#10;XoNXmje/jlSd41jw6zAb+q8AhiPlwccVe8MeFrQ6kLS01FUll+WQNIqhTnocp04HTPPHBNdqo0LS&#10;U43TSXXoc6r4h8rpy1Um73XXU/af4HfH7wR8cfB6+PPhfrd1NCkqrdaVPIqyWkzbTsdG4XK55B2H&#10;LMMtk1pfEL4SeA/idYzad4v0uJbqdd1yvnyLBfKrKdshR1TdsCqd24YwMSKuK/Mf9lX45/FL9l3x&#10;ld+KdBu7PVIHiWLVtGll+S9jRgNqnYzxkHOCOgB7HB+9vhD8fbv9o/wOfG/w+8NjSru4aTTtTmmZ&#10;7yfS2coMlQYd42vvDLyFjJxl9p+RxeBr4Cv7Si3yrZ/57H2OFxVHH4dQqpXa1i9bngnx+/4JGLe6&#10;dceMv2fNcjspoz+/8O6xKyxFsBsRTHO3IbgMSueAx618T+NvA/jL4b+IZvCfj7wvfaRqVucS2d9b&#10;tG2P7wz94e4yDX7K+D77x54MvtQ0y41Cwkh8hUs1i09haxSENmNJPOYqGYpj5SQOcECqvxP+Cnwl&#10;/ad+Hqx/FjTL67VESc6XqNnaQ3di2B8qSQqWBywUmKVkbGAxr7LI/EfMcukqOOXtafdfEv8AP56+&#10;Z+acT+EuU5rF18tao1d+X7D/APkflp5H4wZI/OtXwd4cuPFfiG10eAcSSDznJwETPJJ+n619FftR&#10;/wDBKn4ifDGzk8efBXU7zxhoSNum02JmXU7AHccPFGcTAbcZX5v9jAJGJpHh7wx4d/ZQ8HeILbQs&#10;apq2s3kV08VtmVzEX27u5C47+/eve4/8TKWQcC4jOMth7aaTUYp2ak07Nq3Tf9T844Z8M8di+KY5&#10;fmV6cYrnbtdSSauoyvbX8Oxwvir4x6p8Ataj0rU/hRJc+H5T5L37wAxIGGBuI6ZBPP0q34v+Gvw9&#10;uLWP4rWerNZeGbqHzHt7eP54WPAC5zkHII/GvJ/EHxw1qPXtU+A/xylmmtY7lfs7GAjcCdwOSATg&#10;Fea93j8MeEvE37Pl74D8NG4ks7qAf2Xc53m34/iJyTg8nrx+VfwjwJ4mcdZBi8ThqmJlDF4rSDk3&#10;Km23uue6i1fZLof0ln/B3D2cYOkqlBSp0tbbNeWlrpnn/jj4YDw5Z2/jPwZqy6xolwQY7tVw8Df3&#10;ZV7Y456HNbWoa34e+KPweufDnizxEsepIjw2trBbhWCk4yOmOD69+a4P9n/xD4v+DM8vw6+JmqpJ&#10;p915to44kgJOcMckENkglSMYIP00ri01L4d+KUuJ7SG5UZe3J/1c8ZyAwwen+Ff2Bw/mNTxGyOvw&#10;/n04/X8OldxsnJNXUkndK97NrTXofg+dYJ8AZvTzXKU/qdZ2ad3GNn9/flT9Dzn4c+JovhTr03wM&#10;8S6AZNAvyqjUPJaOa5UMCWc54IJC59Meter6h4GsfA/ilrrw5pJu9Fv22zRWUAby48HOSBjdyCD6&#10;L7VJ+0Ho+r+P/Bdh8Sfh5LY2154fjknms7eMFmRlIaPgEtuwMDnBrB+HP7cNrJ4Hi0We2hiu7aJV&#10;YSfIh7FG9Gx9MH68/wAZ8ZVuJOBOLliMIpynTlD3b6JRlo/uvayaP6GyevlWf5E4VFGVOond76tH&#10;T/C/4XWfiDWL+98TW8ltYWilowJ9h3E/KM9f8+1cd8WfF1xp/wAR4vFfhjSpJLXRoBast3tk4csT&#10;sJJyCFOfwBr2c/Gf4S+Jfhy/jmE2q3GowRwX8MM4EixgEZUDv1yeO2a+VPire+HNI0e+ttI8VXV0&#10;jXxkFu3D+XtG1WOSOf619nxl4uZnxxxBh62W4hxUYQSptNctR25m97tPRWa3PleGuCsFwvl1WjKC&#10;bk3eel3FvRdNLHovwuux488Wy3tvCLeO0nWdA4UJIMZx6D+XNeF/tA2Wo+EfjS+t3F9cNHFIs4ul&#10;fGVY43EnkAHAwPbHUV2v7ON7NYXsuomxuLa0Nz/q5JSMgtyufb8R9aq/tTaJYy/FkXEtvFfWl5br&#10;BtEgaNA54O4MemQO3f0r9m8TcpzPMsky3NMbUbqU4NuSi7JKzba+7pc+P4BxmVYTOsdgMJFRi5bO&#10;Su210/yTZ2Hg9NJ1XwNba/oeqm5ImMV9uJ4fGQwJ5IPvyM12XgnxbrkWkX3w9tWDQavgJucr5UgB&#10;G4Ec8jIx06VD8AfB1r8LtIm+H/iG90/VZPE1qiDT1fbLAwUlJBxwytt6dec10/gv4F63aahPq3xD&#10;mbRLHS5gZmm4eRgcgJjg9Ote9wb4rcJce+GuOlnUo8uHTUufaSSvCSS1aurbbo+Z4n4GzzhrjXDV&#10;8ojJKs7rl+z/ADpt6arU+XviJo+meD7K6+GmrW89pdLqKy3Ny1zucq5+VRgAsNwbPswpvwk1v44/&#10;BwavP4JtJrzw9bxLJKTPgEFvm5PUgZ49fpirH7XvgNvB/wAVbHWhDJqdlqSiDSDbS4E4H3UfOCrL&#10;69+xHQe5fsd+ErnXvAN/o/xA0WGO01i1NtCl3N5fPoq4/vd/bHtX4pXx3C3GPAuInXhGnCK51Uk/&#10;cdn/AA03bXTTS/qfq8qGaZRnlGUajmp+64dtvf0v13fmYHw/Pwd+NHjO11Wx1YW13LMwkiYMgGVU&#10;nnjkMc+2PevQvDvjb4ZGfVvg9Bqjw65Ioimmu2/c3BTJwgP1/wD11x/wm/ZuNl4j1AaJFI76Rqjy&#10;3NpJOAh2NjaAThgVHbI49q5j9snwZe+DfG9l8ZPBLqL+a7SCLTNPHzxIVCsSq8fNx2z2Nfi2P8Pq&#10;uBy3B53gMc5053UVGavTkneKbTu4yWj00Pq4ZxTr42rl9ajyuPVrSSfbTo0XvB01/caPe6bNbxw/&#10;2Zqc63EQuWdmYykA4IwAAQoxxgV7T4Z1GDwL8HrLxb4EuIJ9Ze7dtRtRtaQKrcZUnlNuBj1NcL8D&#10;/HPhHxHpb+MYtBk1Ke3s3j1zSZo9u1QPmfAwQeDnvkDiuh8FfEfwDofiifxt4Jso73SrmMrf6Vcx&#10;HNvE2MbTwDg4H168V/Q/DfFuUeKnhrX4N9pPDYym7xipKKqTWsYc3WMpd9Wfk2f5DiuFeMo8RKCq&#10;0JK03Zt01onJLyWjttqH7R/ws8UfFzwF/wAJ/wDA60ih8T311E99C0gX7MVAJkjHUEkAk+mc1pfB&#10;/W/E3hbTLjwh8Z9Ys/FIl03bqi293sZZUbPXj7uBx6fhW74PvdIvPFUo8G+JdRvXZfMeO2hyF3Ha&#10;AQegHcDPr6141+1v4Gi8OWcOq6NPeLqkUrrcGFGVZV6kOQRlhkc85r+XuI8Zx7heIsNhc5pSw2No&#10;WcavJraOkW3bbpe+t7tH63lccgxmUyng5RqUajd0ndXe6/4B5/8At3GP4ja9ouo6PcpZtZ3TjNoy&#10;l1Gc5JB54HT2p/wX0H+zPAmoFvjZNfwaxGDdaahC/PGxICjjA2+nH8q870DxZq/wu1+28WT+GPt0&#10;EN2Iokng3pIzcFSeQT83X8e1dz478G2fxwv18U/CKeTw5d6YD5lpbR7I0kIwQQBg5ORnp712Yenj&#10;6eGp0MROp9Wcn7SrFJ3cm24u92m76O56tN4eNB0oJObWkXpa2zXkjqfhr8AfGfizxpZ+KvAfiDRN&#10;L02y1ZLaWHVtTEM4Yx7jKkbffjwOSCcFa1fif/wT307VtFu/ibc/EaPV57t3eWO02FJZVYbgoZi+&#10;0kMcj3wTXlel/ED44/D3Tl8OeNPAMF09vM3/ABMktfMMxPQZTO045APSve/hD8f/AAhqnhCO6S3t&#10;0mhtpI4LC6vRjJI3cZ+Tn+96kcV+iYvCcJZLhIYvA1a0aknGmuelGSknLX372Vuuism9LngUMZnF&#10;at9Wq0YqOrvCo9+nuuN9fU8d8ReP7fVfhrL4O8Hpd2L2F1FshttMNsLWXawfc4zuyQCB9c9Ky/hf&#10;+2Z4o0GW68AfF6IajYXQiEkrRLJMUU9CxyScZx716N4u134aQ+H7jW9B1e7S/lm8260y9twJDvLM&#10;yBlOW2glQ3OdtfP3xP8AhHeeJtDv/iJ8O/CGoINNsvO1Ax27FYMnCnAGME4B54HOODjm4r4b4AzG&#10;tTeUVo1Y1dZq3LKFbd8ievK97q6uRkePz+pXrU8fQ5LSag0+a8Lbt99z6U+EXhue0un+Jn7PXjiN&#10;7OS4BsPD97NiWFjgEdcg8ngccCvRfF37TfhK10m/8O/E7TbrRPEMSstxN5AXzplUEjcPlc/MDk/3&#10;q/Pz4IfGW00CzuotauJ7XU5JIzp99FMyCEDO58jueB0r0z9pDSviD+0d4E0X4qeG/GC6nc2EDxX8&#10;LJ5TyKox5o7E4XnPJIFfJ4rhXEYSnPB47GunTquMbptOSXwxn9mW17vXue5RlRr45SnHWOzt1t0L&#10;Wn/EifSPh/f3WhNFdXmsXxE00DKzW6ksW6nGTjqD6Y61UPxK8c+Cba7s4teW50vWLJYp45B9yMgj&#10;cSfU56Y5PtWH8PdT8LXHhtvBXjWSPTYJIo2S/ibBifbnzCVzj8R+FeafELXm0a5urDSPEz6zolpO&#10;qPOeGORwQDzj04/Cv1nN8XkWL4ajk2A9+MHG91ZKXeKv7z6cz6nyeDwWNjnU8bWioybaVnzNx6Ju&#10;y5fRFPXPGmu6H4vfxBDq7uJJBsVlHEa9Bjt6ivYLr4z6trngqFWuIvLuYGBnSQiQkAds889fSvBd&#10;LuJfFcsdrNAjAkITI3b1471rJbWnhwRQLqO37RGwKO+QPYD6/jXdw7xlnPB+XVcNgp2dRWt0TX2r&#10;LrbQM84UyviOrSqYqF5U3dPq12v+J7d+yR8afDNn4j1G88T2Ev2u1tihDuAZ2yNql2yQuM9K920r&#10;4w/EH4r6rq/i/TLu0tLyWRYJrF5TOsMaJtCAZ4JCAlh1yOa8A+B3wc8TahoI1DS9Fkha4iE6XksT&#10;HeFyQRxjAIz9AfSu38JeGfir8PvG02pax4kuYNO1SRSj2KpCzSAL/DyVX/OK4si4F4h4gxU8xo1I&#10;p1pJxc5ptuK3SvdarquxhmnFmVZJh6mC1SilzKMHtfRbW+VzPPxam1T4lzaBNImnSTLloCv7veOD&#10;gdcFgefXjmiuU+MPw98S2Il+Kvh2e7uLqHV2gurm6nEjupdmVlVsnI4JA65zjgmivt4eIXijkUFg&#10;Y4qmuRWamldPyt0Pm3wLwVnKWMjTb59bxbs7/qad34l8Y/s66+snwtgbTrKWbMm6TkYwMZ6gdyK+&#10;hfhf+0DpfxBSLU7jxOE1Zoh9uilmH7w4B3L0HIA4H8q+MfF3xX8S+FNPu/hf4vsUuJ47ktHdytuL&#10;c5PPrn+Vc5pOu6nZ2TPp13Jauejq/OCORnrz0r+dM44QhnuDi6ztNbT35k+rP2aWYVI2gvhPpf8A&#10;be8XaVL4yt7Xw7rbX1q1iGvmjkIQSbmG0Z64Ht1z9a+WNfvNFn1UDSLS4BRssrEYTn9a7O/udV1P&#10;w6lndWssk4g4l2Elh65qh8Efg5f/ABF8QrptxBcCKV/LkaNeVJPcnpyf1r1smpYLIsranP3aSt6+&#10;Zz16tSvVvbc6rwv8ZfFOq6fp9ho+jCO/s8RvfRwgs0fYYx1/z0rD/aD+NHxIuUTwP4k8YXmo2xkV&#10;vJuHyFTHBI7HGK+ivDPwj8KfAfTbrTPEcLSXF/Gy2uLPcxUcZUk84z9RWRr37LOleL/B974u1vQ4&#10;ZFWL9zcwqROD1Ax+n8uK+Zp8RZE81WJrUl7NNKMrK7b2ab7GUqdeo7y6Hzd8U/hl4F0n4KWni6w8&#10;TSzanPMirp4kyAD1yAMDH+c4rzCyY25jiCHeR3619Q+Ff2U/GHxN8EXeh+F4T9mguBvlmh5XHIA4&#10;4Ht7e1eL+I/hH4j8K/ExvB2v2piEMjL9q8o+W4DEBgfQkfrX6Pwzn2XVKFbCyxCnUjJys7XUXqtD&#10;VwfsOZ7Gh8FvDGq6h4lh1PStHivnt8yNbS3GwyY7KfXj9a9T+J/jj4wzaVNq7WcdnpsSBIreWcPN&#10;EBxjcRu7Zx06mvNdA1m58Ba47Wt1GHXOwsmFYZHQH3pfEPxA+Knxn1L/AIRm2uZHgA2ExjjaDnqO&#10;vOfzrz8dl9bMczjXnGDpRS1l0XkcVK9aVrGZZ/GXx09vdaRYRectwGS4YjLFT97B6/rX0D+yp8Y/&#10;BOnQzWvxK8E6ZHBHYiOxdYyPLboZCMfMeBxXov7Ef7AMfiXToLi6uLOe7mJY2F7siuJo1UFzEj48&#10;0KDzhhXv3ij9gn4faT4C1HRfDemyLfz3GJIYfvwNtDIDlTz3PYAjnmvneJc4yWNKdBQcIR+2l30v&#10;/SPq8HwvjcRQVRuy7dTg/BOgfC/x/cQ+J9H1y6v1ST93bXblAmOAyLn2969E+KPiXxH8NoLfWvh/&#10;rEjXX2ERyrE2FQY6H1PH8qufCP8AZK0P4eQRazq1xKzJbEAMgUxN3G3oDkZ445rjfjhqvirw5ZjT&#10;L3Ut9q5k+zg2wBX+6cn7xP44xX894mtg8yz72FCp7SnHS09mnutFZ/gdlbB1cFhm3FK2mnRnyd8S&#10;/BfjDX/jN/wlGsP9tutSw3kXS4JGDnp2962b7wDe6V4itNU0jSIrC78v/lpFuRSB1AIw3p/P25zw&#10;1P448L/H5NX1S0udRtzMXaWRW2vGev04zx710P7RHx98K6ncyP4G0efSLiKfK6cZ3kjX1Zdx+TPX&#10;FfvmHeOkqGHw9RaQS0WiW2q8jwuSn7OdWTtK/Xr6HTfFnxB4f+DvhO013TfEFvf65qECRSoYwRAM&#10;csPT0r5z8fa/b+JL99ct4irSNukYZO5u/wDn8q9A+Enwl8W/HvxZbT6ptlt5iRM+4Z24yOD19Py/&#10;D6rtf+CcHw/1nRYrTw5r1uNRS0ZJLWZRxwfn6+o6e9cuI4yyXhOtToYqfNVe7S/O2xhhcvxOYNuF&#10;tD4n0j4n+K9Gs4LrTdUmtngTYAsrAnPpjn/9ZHTivYP2Vfh+vx98Z3Fr4q8eRabcXMTO97rl0Vj8&#10;zcFUKTj5vmJGcAAHmuT+M37JHij4V6o9lrurwx3CyERqrkDHYEHoeRWV4C8I/EbwTqxTRNaiu1us&#10;FlAILH0GM8/n/h9/g80y2vh/bwqJp66/eVHDzhWcKjem5+xP7Iv7Bfg7R7OC2j+Ikeua1p1mEY30&#10;MdzYPE+G+QYyuQPfGM89+u/ap/ZY8PaH8K76wlTSIbQW0k62Exy0jqM7ImH3Seg9Mjj1+KfgN8Rf&#10;j98JvD6a9a+MtShs2gEl3bq2Wk4HOD3wP6V6JpP7V3iH4o+F9TvPFlwut6dbQ7YbO4mCNbS7hyT2&#10;7Z+hrkw3ihwvmVZYRxcXfl5re7fte/5o7IYRzuoO/l1PtX/gn74U8FyeCLDxL4Z8F6lp0c9pFui1&#10;FnLphRxlv4fQDH617N8efFHgSTwpceE9f1yGza7jMcTOwx+vavB/gN+1hq2nfCc+JNX0i2gW0Rft&#10;fkybwI8YBBAwPXn+lfIf/BYDx98RvDvxA8MTeBvFU2rx67IHTRLafMqFfmbAA4jIwCcnr054/VKV&#10;enHCqpDVWWxx8knU1Kmq/GX9nX9jH9o7VNF+Jfw+07XtP1NLe50jVn2Tmx+YghWOSuSufUDvXjH7&#10;WP7XZ+O/i/X9U+E9q01lBZtazpp8DTjUI2QDag2FY8BnDOO2QCMCu98G/wDBLH4j/tb+K4/jP8Qt&#10;bsNON9CkieHzaTLDCEGAkjhgXbjJPHU/Wvb/AIG/8E4fH3wT+Pl/q2gC20TTr3SlIstJtfPsHbhW&#10;OJfmViFU8YwT7mtJQxNa3LomKUtG4n5seAdftfBnjTw942vtNisEbUYrm2+ynK7FcFl2nknjofWv&#10;0J8fftv3t7orRfCXTNVvP9AL2N1p+yKzdihIQSSYywO3IXJw3s2Pnj4vfs3eBvh9+3FpHwx+xQzx&#10;al4pijtbe4y5Mk15Km1QBtGWVuu0DHJr7T/bN8GXHw4/Zqn+Fvg/4RjxHc3kwhhW1dC9jcSHYlwr&#10;H5lwxHI5H4ZrTD4Srhovm66mNNp6dTlP2Hv2ZvGPxe15vi18d/D2m6rNrEUL3UNxbSLJp8iDgx7u&#10;55O7rluK+49E+H+h+C7f7LplooIQKrFPmwOgJ6mvnP8A4JzXv7TXw18LW/wt/aN8IXzX0MKeTrUT&#10;q9vImOFJGCGHQ5GPevqzUEdoi+3v1Arpi+Ww5ptmBeMRgD1qsZRkg9cdal1AFJNueM9apM2MjIzW&#10;62sZWdyT7Q5fG846ZrYsJGeEENn+tc+ZMMMdKv6ZqCwja+OOlTJaFJ6mzIQq5zzWNq1vG+XZVZcc&#10;qR1qxNqfmtnGADzzWfqGooitubjHastblmBqXgjw7cyTX8WjQrPJ8zuiYJPrxTvDHw78N3TxXGpa&#10;YqmCfzoQ3QOM/Nz/AJFTWHi7S4pna6ZHxwiZBYn6VrC8W/CSW0xcHLMUf7g9KblKwkk2HiL4dabq&#10;enyX2l26G5ZT5SiAOXfoOPTNfLX/AAUC+FfjPwZ+x78QPHPiOwhWCfR7q1tnmk2zhjaysMKBhUG3&#10;pnr68mvsXQvFh0yD/iV6QryjG65uWyfyHT9a+Yv+CtviTVPE/wCyl4iinnCK9qsIiLlYxukRCSCc&#10;ZIc08M5PERj5hWT9lL0PjD9hXxnF4H/ZR+JV+YxbSH4iS/aZTGwjaJIICVEiAMWHXaeDk9+D9G/s&#10;URfDX4Y/B28/bB1xLW412G9W3hS32RSaNHcKZPtLtMu2eVhIDsw5jVzIqgtivPv+CV/7PvxD8afA&#10;XxN4j8XeP9M8JfD7VfGd88t5qNukst7I0cEbQwoGVmLFQhGR0IGSa9Ku/il+yrYfDzUr3wHp+l6T&#10;4afxBFpc2t+I5JJmEltaWsE/7hFkEZ86GVjgEybgzYHTsxdVU5zhHW71sYYOi5QhJrZbHWeJvEYv&#10;9B0nxn8R/jHqmp6X4n1e1hit9Phlt7HxBcOyK1tJA489V8kyRl5TskVV+6ThYfjF+0p8Nfh/8KLN&#10;/CvgDTNPne2hs5SsgnkvbmXbGsKu+7ERZxlRgHJByRisD4veJvh7rdn4C+I3ifxDZjwzbKuo+F5r&#10;vWYyq2tsSPOjidgyESModiAcvtPBC1x/xbj+E+ofs1aN4Q0Xwnpur3+k6XbTSzXWs2+BcxMtw0pD&#10;OM/v1LDHHbp14Y0pSsoo6amsbXseReHfjp8aPCHxcu/gl8G/gpZz6d4aB027ay8Tx3VnCIoVkeZJ&#10;ZbSP7O3n71dXc4kDoAoyzYV7+1Z8Qvjr4X1HwR4a8L6Hp2mXmoK2s6ta+K7abWL+QZDQRW88yW8s&#10;JmUgyywvGNqbCRGstd5+zzp17Zahq+paj438N+HdE8Qa3rWreIbrUL21eKaR7ucp+9jYsrFFQMxW&#10;TaM5jLDFd/8AtH/Dbw7+0l4l1LVPB/wZt9Hs/Angq/Gi6n4nVIpNUcCMm4h+8bvLBSiKVEaPkbCz&#10;Iet0XBKLt5syhUcpcyR5unw1+FPiP4X+GviJ4b0/4zSa/rkraneXw+J1gb+C7RXj8/7JDeqqGICZ&#10;hJhCI5VyVDlV4u0+G/wo8JfGK60Txj8T/jktvoOjwX+mwjVNNumi+0mcrI826aGIOLeRRE+1i3Ug&#10;Abvpv4YfDPwf+zf+z5p3w61T4xWs1n/aV3Z3+i+GPEDzzXgdyZAzurIImfzSsZPlkFW2Ng15Rp/w&#10;ll8Yav40n+D3iJbG11O7jutUuZfEaW02lxWbQ+VbWk0ylbm4kIkQhtqsQzsVxg50+aKcY31/rQ0k&#10;4uzaPm//AIKWat4cs/EfhH7D488d+ILKz8OXnnjxXa2zyaZOQiNCslrCE2PsPGW2hRjByK93+F7/&#10;AAV/aS+FPhfSvhT8bmg1nSfDdpp0Ogar8INOt0u7iSGz/wBHe7iihM2zyodrSymRxsIJDsD86ftv&#10;a/4rfxL4U0G78QX2qXWjeGL5lvBf27ziSW7beiJAkTgLGseXK4Yk7TtG5vd/2WP2WfiNZ/DPSPDP&#10;gDVJbvXdfXStVn0XTfC3nKkUZgli/eRvGQXEcZmYhvuH52xk9teHssNBxbTRxUJqpXnDlTTsd74E&#10;/Z9/aH+B0U3hzwv+1ZoWhx3F9JcyoPA7N9ovJkiWWMbLvzyuVAIVBHwBjBCj1n4F/AX9tzxOV+J0&#10;nxr+G1rodlZ3NmnijWtGv7OFiWMbpuN1++3fOveMhieSBWponwLs/gFq3/CxfjX8XtO8T+ILdUS3&#10;8E6QhFtp0zFWf7TMJnSFhjkRqxO04B6jzT4k/Hv9oD4iaxea58Q7Wy0nT9MZLTw/ouhidhbj7Q0c&#10;TxpKEC7kWPBXJO9mLMennrnxNWyd292dnLChTu1ZLoaen+NtI+Dfxa8zS/Dnwo+K+vxNFb6do1hq&#10;utwrHcHMayyfabOWKV3dwOZVjBfgKNpGv8Z/25P2+rHR2vPHnwn8P3FjcSsTpOi+P4beEwbSpiMM&#10;1sQEQEr85OSRu3CrP7OPwW0b4OeHbT4h+ONQiTxD4gVmtNOtLBSxEm7bO2W5lYOQD2DMDndXGan4&#10;M1/9oX4w3ekrrv8AZPhyzuRJr2uW8LvJFGdzERIzxO7jaq4ztXsSa1dLDyq8t/dju/8AIl1qzjey&#10;u9keX+Dv2hP2gdU8VzfHPVv2TtX1Kf7NPHpLWfieymihQMxml5ZCQF3bdoCn5iCP4dO6/ar8d+JI&#10;WvPDH7MfxXg1DVJDHLqelaDbXcs5XqF2T/M2wMoB3Ki8gEivTdSuYPEc4+FHw/0Owfw5p0MUMMqX&#10;U1tc3itIyvDzvhRG5ZnYuVZCQAEwdjxDpHxi+C3iNovhz8FfBdwbm2kisLa58bTwPawttWW5WKLT&#10;mjt1l2swG/8A1arx1yVpU1qt+np5kUozbafz9T548S/t6Q6V/Z3gib4ZfETRrFZv+J02qeDfLkjj&#10;QgtCY4nPmorAKScHDHIyRj52/b5/aq8B/tEeJLAfDJr9ovD2kavFey6jYG1aTz1iAKKxLFtwbOVU&#10;D0r9GvD2j+O/B9ld6t4q0bQTdTvGJZtC1x2k8krE7J81qquytECWzu2xKcKK/NH9vX4cJ8PfiRqd&#10;xcW0UV1q9hq+sTtE4cAXGtMkPK8bhD5eR/CxYHoa1yx3xnu+ephmSl9VafkegfAP4nftcfFf4aeH&#10;rn/hM/A1rYaZbrpuiQeJ5Lyx8pbaKKPYHgKxybQEOHJJZs7S2K958L69+3N4f8NT7dP+EVwZbOGW&#10;KZdY1ESxojlBHtXOG5clmwMSbix6jX+Gf7NHhHU/gx4b+FngYaxbx2KWd/q0T3VtdRT3Enl3nCSx&#10;SAATRFSpYHAC4YNg9N8Rf2aviSkMPjBdW8JxXWk38WnW/h7xB4Lsr2WRMMjySSKEBY8tgKxBO4AA&#10;k1x158rcL2V9v67nZRgnFPc5zw18U/22ovDP9g6R4E+Hep3Gs3sqSnS/GlwJkba++EqYiOBHkn5h&#10;kZ6sDXWaPq/7cVv4OsPFf/DL/haJItzXt1b/ABIjt5JX2BRKxe3zg8EKrEY7Ac16D8O/gn4BtB/b&#10;M3wI8DX5aMIbqDw1HEkhAyTHGrvNGOpV8En0A+Vey1D4Y+HNc1PSR4gfQNGFhC4sdPuLRYI3hfCx&#10;xyRtGfMKCMHeXZVaTICgkjhdZR0SsdEYd2eSeGvil+01ptvqHw51H9iaC5uLuEF4LP4sae0hKb1/&#10;fOwBODIxJ4bOPmGax9X/AGpvjRBdX3hPTf2E/ElvPYQzNJaTa9ZOlvcchQrJJEwHBHmfM65JAIOD&#10;6r8efHur+DfD9xoHw78V6Mmr6jLKV8RtPELi+PMaeVA+1bePdncxbCj59xY4PiHhX4nQ/DzxlN4G&#10;+MHh/wAR3GsahqFxfWXh3RNIuLtNa8tIZTPHOSVm2mZVZBsRTHhiQeKpQlNOc/ktdSpcqSjHc5jx&#10;B+2L8cvDmqWHhv4pfAjxppZ1FLmez0bQLWzlW8vIwxYSSSXEk06oGbc5ZSynbtC4x4r8Jv2tvjLo&#10;+vWHi34rfDLxjrMdt4iT+xFXSpLkSXqBQY1/eriVf3ZCqMFmOVxgD6H+N3jXw149D/EiD4i3Gj6h&#10;qNvNp1vPLC0l0rtLapNBbwCJI4lWIvvZF6/Kz4evMvFXxJ+FOpW3gW00fxoun6VpFp/aUy63cKz2&#10;Erx+YcM3zXFxJOSdwHyiE4BDAN6WD9nG0XH4t/K19jGrGV3JS+H8b9z5Mt/jTqvha7utMhstZ/s1&#10;7tZZbe405onZ4uFV0VgCNoKlSSuGPFeueKPjn8IfH3wf/wCFfa74zjLNBPqctpf6O9j9n1ArJ5It&#10;njgdViAWMlAsYcyvk8JJH5n4p8N/8Tlrrw74ostXuJjJMLbTLmW6eFRhwsjrEquWLbQFbcChJUDB&#10;bs7STTPiF8DtJ8I+L5NOs/EWj3TW0c94zfbLqJjthXdGjMyRGJV8t8Eecu3IDbP0HknUjCUai6dN&#10;tPU/O+b2U6sJwet93o9dUtDyqy8c+B7dIrKTXpEnLmI/aV2IF2kc84wNoz/vZ65FLfSWtzfR6jpt&#10;3G208Sw3CvFtAwDvUsOpPpjHvxq+J9KXR9Skl17UdWiQyPDNHDpski3ch7NI7xsBxnG0kEfd61z1&#10;ve+Fm1r+1U+Hto00KeXYWs2n3k3mSEFS8zQMm6PIGAQRzjDDg91SviMPS9orT+9fne54cMPRxVZw&#10;V6dut072722M4v4jElz/AGV4ukntopZZFQ2EZt41LtI+ZWOSASzEjIxnkYxWh+0r8T9M8ceN/GXi&#10;jTtXttXsbiz0Rft+l2AtAzLaRB0C/Pjy5EMecndtLZJfNbUWo3HxC0aHQ9U0pNOS4szE1mlgLZgQ&#10;G3J5qqrOhG3qzfKx+lcD+0D8MH+B+s+Nfhuzs7adJo8ckcqkbWmtGmZSMn7pYr+HNeJjaM4ShUfw&#10;uLa1fbs9j3sFiIOE4p3kpJN2Xfe63PqWx+J37Sv7RPw6X4fa38WPCtiNH01J0a5sb63vbzTrWJXj&#10;gd4S0UuFD7PMDbWL4KqxNeCzwSQTS6Zd2ISaJ2DJuHQZBGPUcjqev41l/C7xH4v8H6hb3oha/CKy&#10;TSRX7xTFGGCE3YAIU9dy9R1611F34ijiay/tyyubCG+RjZR6hASSgZvm3KChTJZcq3TcAOx+gy2j&#10;HCRtspWdn0fqeBmWJWZrmjZuF1dbNem6G+DfEcphTwtc3stxaPxb2E6Bhnfv2gkHaASSCpGMnA+Z&#10;s/Q/7IXxb8O+GtXu/wBn3x34pWPw/rG680IXLSKlrqv3AhUkJsdHeKRX+TOG3qVVx81+MPAl/o2m&#10;W/ifS7tJNOuZv3bBvnifklG5I4XBDA4KkEHmumt/EWn+KPDcE+rzpa+JNM3bpruImPU7deI33Yws&#10;gAwxYBSFBLZya9SpRdTRPXoeNh8c6Mvfj7q0fVW9D3/4y/s/xfDX4w2/hjWIbqwhudce2uHueTa3&#10;DSYG0kLiJwQyOQAwIPy8K1bQfC8XjT4a6j4efTI4r3T7lrm3kk8s5gdArLGQDtQBg5QHbyCOWwvr&#10;eiajZftofAPR9Knu9A0v4i+DtNNjb+GZb9be41u1URus9ujbvPdtkrHBEe4iQEZYjIstWtvEPhQ6&#10;XoumR6bqlvE8X9k3yNaql4i7QrKV+7nBxg7flBUdnhq8cTzU6itOPxLz7rye504qg8O41ab5qcvh&#10;a7efmjwuH4Fz6o+paxFDef8ACO2MBN1qMsaqw2puZEXJLbT3UY246HArkpbO/wDC/wAWbqy0/wAV&#10;S2C3V75f23ACKocHdIcgbQQHUgEH5MAEnH2l8PTFdfD3S9T/ALPFrOlu1pqmnq8Z8q5Q7ZAdxySX&#10;QjIPIckgnkfP/wAQdB8HadPqmgaz4bjj1XR78v4cmsYQ0tzasySxKV3J5iKjHKKCcjCsMgSdEacJ&#10;U3GOjuclVyjWVWbukvL+tRfhB8VpdG8RQaN4t8NTm0vy8FxHKkez7SWjSRcSCJQMBCyljtKqcAZ2&#10;+0+JNK8IeIPDa+ZpmpQ2lzY/8e1pFPFGkTr/ABCHMfTJyScdc96+WPFMHil/h6g0+SSSz/tIRxJC&#10;R5kd0sYcM67cgsrFeeWIYchFx9XfBzxrLrPw00PV7q9smMYFpdNDtRI0G8IwA4xkCNcDBKHB54cH&#10;OlJIqbhXpuyseE6p40g8L2N38G9I8a20b6e0U3h59QtwY4mEys0AmUAIrqxC71AUqVLAHcPQfgx8&#10;Z5/Huv3/AMORodnHNZwfa7WRJPIEkJCs6IjLk7HYgDjgcDhq8O/aysptX+L19cTWqiJrOGOHzVKk&#10;8sMAgfOAd2G7ggHByBoePL+58JXPhX4u/D3UILGd7xB4i02K4EaohcRzOcNuELsjMMDKiXtjhxrz&#10;nV5UZzw8MNR55apb6LXt8il+0LL4w+D/AO0Fp3xOi8PW66ZO7PaW0sMCNKSoS4XzIsluX8wFzwXH&#10;HBz558cvCMeh/EZ77w1al9M12Xz7NxE0S7pG+eM+YFz824jbxggdjj6Z8V+HbL4q+BPGGkalot2m&#10;oeHc3OjzXN5JcWl7GsZkjmjMjSRMDtGQAfldeh6eF/EDU4PGngfQPFF7ZzQazo2peTIZ4xF95HfM&#10;ZXBXDx8AgY3EAnaSfQlVaoyvv0X9WPAeAVTERUdupk+FX1O/8Jat8KrXVbhb1F+2+H3t5H3SHygZ&#10;IgQw4aIfdxg/MD820VV8G+IrrwZbxX19pkczFtt3Y3EDA7GAw2SMFev3SewPpS6po2havbWGrrqH&#10;2S5iR41bZgK4JYbSBgcnOSQec1D4h1TV533wabbGOT5nuLeAorOSd2QOAD6AAZ6YHFeTUxFSrT5H&#10;G/zPeoYKhh63tYTtbyOm8UXX9qamNX8N6dELaUIEtooRGylVHJXaM57EEnA+bk1r6LcaRo92t5qV&#10;vLCyorvH5fyhyMblbrjv2wTXI+DtSvFsle5R0Vm2LM5kWMc87SGCtjkEY65+tbY8U3Eshgup2ykg&#10;iLRxBiww2CMt7DGa5EqjXLyfieoqlG7mprXyLl94supNZuL/AE6WWOJ5GfykUebk8nsPx6dq9z/Y&#10;F/ar8a/Ar4qw6dLb276Vr97EuopcyldyoX4XD4V8N8uQRkBchWcn560HWNRkuW2PEURt7fa4FOOw&#10;GB165wOma7z4dWt+PFenajoujabPeNNsFtDprtIishDMqxuHLAEkYPOO9TiaUKuDnCcNLeX+Zvha&#10;8qWMpShO7vtr/kfsbcazrF7Y6XrvgLfqGh6i1uftVtcb3e3kKMsyJKDlVXO5chuDhSRg6us/D6w+&#10;I+nww6/oNnPJb3aqhmllbyokypaDIURybujgZKjk4NfDXwA+Mfx4+G/xMk+Etx8UdEtfBkd69rc6&#10;romkSyJa3UvChorgAoC7uHbYvzgE7h81fbXgvT/Gek23l+NfiFe3q2tptee30tIzcII9xw0B3I5J&#10;52jJwCp9PzXEU54ez/4c/SaM6dYqahd6H4d0htY1KwsYr6wiMQe4LTzRDnAfLbpX5bjOWDvg43V8&#10;J/8ABXHxfc/D7T/CPiDSksbRpNfmlm/sx8xzb7RXMgJClt24McjOTyT1P0h+xhonxQ/4URpfjBfH&#10;SQadql5c3un6TrGmz3gFpP8AvLeSGeSdbhFw2QJGcgZGBxj4+/4Lax+ME0Dw9Y65plqmoPrU8ssl&#10;tcpHayySW6sUiMrh9wG0kMq5J4ycisXSpYqHsausZaNPZ6FVW6X7yO6Pn79vG2+GXxM/aF1WPQdV&#10;kjvYtKtL21KqxjuIRGCx3g/JlDGQMdz3Irzj4SftKfEz9njxVbp4gtY59M1F8DSbfc2xdwHDPxnB&#10;+lfSX7FPhebxv/wUr1/w5Bc6Ugf4arZFtZ0z7bbMr2FqGDwl0EgzxjcR6g4xXf8A7W//AAT4uJ7i&#10;Hw18PrXw8bTUdPu721ksYfKuLNlJ3wSl5psIwj3RfP8A8tCuFxgfJcW8IcL18tcJxarKfuu6Vne6&#10;aelmn6nPhq+crFqtFp0XG7Vne/4ppnlGsXfwH+PPhm01HwTF5F1co8hheXEkcxOCRuPy5OOBxx05&#10;q74d8MP4g8AXHgvUb2Mmxkje01C6Tc8CL8pQEDIUk9Pb658c07RfCfgTxToXgjxNpstkbLVE+3XM&#10;LtDK0WQQG4+Uvnpnsea9D+IFpaeFb+6tPBPiu88u4JJFy/nQsAPbDDnHrzz71+YcMZB4oVuKpZ3w&#10;3inicTR1kqjV7LSz251ZafkcOf4zhHD5Q8Fm0VSo1PdV1pd9rba+ljvvhd8If7M8M+ILLxTdNa3t&#10;3E0VmY3HTYSrYPHJ6dc18G/tLeFfE3wY+IjTtIbhLqdprnp8xzk8djxg/wBa+prb4z+PrTSpU1fT&#10;RqEtsIoIr3TLgMZFyNrlHwQMZ3HtnvXJfHv4a6n8YPCsniOHR2M+x3byoEfgHZtzn5TnP5fSr4m4&#10;g404m4pnis8ymdOq/dbipNKNly3VtOuuhGQYDIciyynh8BiIulrb3k7vd63PnrQ/Hl3rVnBOuqx6&#10;aIIZG/eYRRnPygnrn3rF/wCE38M3Wg7Y4Zn1e/KIJzd/uIyGC/dyeQAeTgjPrQfBHj/wZK2i614O&#10;mubRptltMkHmwvKR8vzAEfh/hWCPBGr6P8ZNO0XUdC+x77mOSaCaQKm7vnsM+lZYfAYPLsfyYmDg&#10;4e+1ezaWuq0Z7kpxxWH5qcuZPbqj6i+Ej6kPB1vNqV2szuufMReDWHeeOdFv/HX/AAjviLSPtBa4&#10;jGmxlCUZ968OR07c9q9v+HXwu+HGq6bF4Zh8RPpeuPb7rbS0KOjErwB04J79K8K+K/hDxx8O/Hdh&#10;rWspb2l7aX0QZI1EoH70DzMZIOeuOcnNf0bxr4vcL554ZOlkeJU5NKlKMlaWse0ldrtJJq5+DcGc&#10;C5lg+OXisypcsU3ODW1+bTbb0f3HW/ta6n41+HHj3wx488IXMdrfRlUVbZQonDbQCCODgD+dfW3h&#10;nwwPjv8ABiPQfH+sQWeu3tpFLvlm2kEAhffPzfmfWvl79rLTl8YDwh4s1/XLgQSLHFO1tbqrKcMy&#10;sCSBnnp9atfGz4mP8F9A0jUtC8Q6msRjWXzNQiZJicdTnPGc8Z798cfxBluLznBZPhZ5couFRyp1&#10;FJcykk+ZQlttq07X/I/omusPi5yp1r3Wq6NdLo0vjH8Ita8UfCfxH4D8Q6fJa+KtGu47jSJJowUI&#10;jfHyykY5VWz0+8M1u+CPh+/jT4aeGdV07xPHcjToPMubiL5N8o5ZSo5+Vs/4c11Hgv4uWH7VXw0s&#10;vDFv4xtV1e4sg0zPJjyscryMbs8cDt1615d8DdW1j9nP45a18EvGPh67EGulXspDumgG87dxVRkZ&#10;YE9O9YY/MqOZ4bGZfQrSoqlerCk7u1k1KNna61fLZWW99Tangpc1OpUgn05luYXiH4k/EzQfiDMn&#10;gyynivXgadbjPHmRk/K2PvBhnj3r0b4UXdz4n8X6p40+Pfhg6db6haogtrmIohl2KEkTGAgzklv/&#10;AK1dpJrfwK+GHi2Dwv8AEKwEmrakHmtZoYmBCg9cDtyeBzxXS/GDV/hjqfw8vfEuh/ZNfs9Msg40&#10;X7Tu3RsQPmOeMeg9K4Mr8SI5Vk8suhl7k6yShUlrFX91tJ6X6Ru0r7nNjsixFapCsqvKlq49X8+x&#10;8neLfCniT4PfFf7f8NtVF5BeTNLc2CXBYXA3nAJHXJyMjoMVi63+0ZB4K+Jcfi+28OR+H7eUGC70&#10;KVJPJkYDALFhtXOOx469a9H8L6gl14V1PxL4A02K801fLIitjmfTWOWZc5+4S3f9K8r+LOraD4tt&#10;1sPFvhS5Yy/vFmYHawLbAxb0B6jr7c1+9eEvCvDecUo5jiM1hTx1HR02nGTS1jd3WvXS7XR2PguK&#10;c8zfAYpYSOBlVw81rOLWl99GtvzPZ/gh8f8Awp4/8LHxR4NkOgarY3aRlIZsGaJzjLA9cHJ/KvWf&#10;F9n4Y0v4b6p4g8S3J13XdalXy7JJVCwDB/ej6YOcdc4x3r5l/Zo+D3gr4d6DqXxabxHY6pdiI/Zd&#10;DjYtAxLBNyr1z0yPx46Vf8V/EqTW9YtPiJ8O7W3TUbOUWmo+ErKNvk2ttM2D/e3AED0FTx/4oZpm&#10;GBq8P4ePtFZwqV5pPmv7ygpW5kvN6J6G2ScH5fh8UsbBcsbqUaabSTta7ina+97LU5z4pnUtFm07&#10;R/EmmumkuBLappkQcEnG4tz94Zzz3roLn4DeIfAmgjxz4O8T3LaFqtsBEiXgJVyN4Vtp4Py5H455&#10;zXs/hD4f+F/2lPAFrrGueGbzSNQt4pMTW0YjDuScq+epXAA9BVHw34e8VfC+7k+HHguwt7jw1a3H&#10;neJm1qMy5jVQW254B4JyDjtyBz894f8AiDwlwdUoQx1RV01J16LWkJdHG+8l32baselnuS5rn1Or&#10;Tw1R4eUfgqXeq6p22T29D5mufi74+0+6lt/E15CI2XLQiLYUIziQk/xHv14z+OZ8PfEPii/8SXWt&#10;X3gxptLh1GCO81C0AkALD5Y1IPOQM4/2cnvW5/wUBg0PVLmw1H4ay211FqN0yR/Y7dsLGVGEZ88s&#10;c5AAA/pd/Z+/Zf8AGHw9+G2sfFCLR9Qu7eNVaTT3kYyKpxnaoXnjJPHTPWvq6WdcPcVUaOBxeLhh&#10;cHVnLk57x5b6Nu9rSsrK6tcKuEqZFhKmPjRdfEKKXu6Odv0u2/Ql/aeg0d/iHbfGDwNGLm3axVZ7&#10;BVMaSzKAMlR9088/SvPvCP7VniXSrdvDniITyaUd8dxpcMnlJM4G0bwv3gM9+ua71/FPg/xR4dvt&#10;P1TQJ7O/KM5s5pGQeXnqjHoTwDxzzXjE1tdanBNqCeHovsO7dNGiBnjVMkMGYZ6Zyep7189VyPKe&#10;GcbHD4TFwxapW5KkbppdE7qze+z+Z05LmmOxlCOIrUJUJP7MrN/h0ZwOo6ba3/i1tOutEm+wF2Fu&#10;UlI2qTkbiO+OK+h/hj8R/BOhfs66t4Yee3tb61tJLe3S4kaSR2dMfLgAruJ75HWvEdK1tNOubi6i&#10;cT28t1nyg4UxqM9PzrO1MXmpeKVk0i1eYzESSbckxDPJOPT19q6szwVbijEQo1Lqzi1Z7tdLeex6&#10;sa0Yz55aJas7L4yXWgaf4MtLfR9Ytri7eyjF5FDHteNgBkMPx6+x9q838PeF7y8aLWLssLB7hI7m&#10;5A3KhPdl69PbtX0L4a/Zp8LvpEGtavqs4kvYA93JKhkYZBPGO3TOeevNYWqeAvhlqmgXWgeBpJ9L&#10;vlkEOppd3QYOS4HIxgKCByOnHSvbzjIcz4ChSw+Y02pVfeurOye3NbbyPEyfP8qz6NSpg58yjJxe&#10;jWvlfc808SeHvDPhTXprC18TLcwiFZLe7gXCkEdOPQ8fT8q0V0LUPGWhabqV1pptYFZkjkt4uWUZ&#10;+bJPJJz6dKz5/hT4o8V+JbzR/D1rLemxm8i5ltB5saNwBll4IOcZ9jSa3eeJfDGqWfgbxbasdMtJ&#10;UnnsrJtrEnI5OMqccV05bl1StGOIlB1Et35tabdz0q1aVNKjGooyeuvY+oPgd8WfHp+D3/COtqkj&#10;JY3KeVdQQQiaGNQu5SduSCoPDcHIrmPGXxz+JWo+KpvDHhlrTVre1lKaddtbYnXkMruUwGIOO3TA&#10;PTA84b9obR/BniqP/hXujalFp88aRXX9oMsrSrghgAAASMjDH3FerfB7x58G7WW8kuBNp7x6eJrE&#10;3FuGd2wflJzxyMdutfrmBocEY2OGhrhJNWqNXu29lF9Fpd6Jan5rmVPi7Kp4muorFq/7tWjZW35u&#10;rfRb7dDA8UeHfjDrNgNR0zUmdrm6e4uoBppWJJGX5gq54BOeAAPSivT9W+IS2+nrqGjWRuAThog4&#10;DnHPQnAyAeaK+zxXAnhXls4060qkm0ndQlK/ndRa1Ph8v4x8QcwpOdKlRik2rSlGLXlZtPQ+RfE8&#10;un6prst3o1jc6hGnH2mTMmB05OOK0fh54ZfxZ470zRL6xnhhmlCzLt4IJx/M16vf3viH4JeAW8Oe&#10;JdM02O2v3/0lPsIMyuMd8f5zR+zrqmj3/wASrLV3uLi/tx/rvKQAxDPGeea/jbE57V/syrVow92K&#10;ajK972W+1kf0rCC9qlI+0/hz4c+AP7Ofga00rxt4FtdWm1G1zD8m9+QOOegPy/rXg/iW1uvDPjlv&#10;F3w/+Ht1ZSXt8ZrVEQLaom7cA3f1z7+gr3/xH4b8Pa1fxa42lR3Vla2O63jkcqw4Bz+nSvj79ov9&#10;pDxBqPjW58FeANDHkKnlRzySOHjYEcx8/KOCOnfrX4vwTQq5lmFWXvTlNXm5y9xa6aX00Pexc6cM&#10;Ik0la1u5s/tYfFr4hal420PxeuhWVhe2loPtltFqBljkB5BUEAR9D653Z7c+mfBj9vvSpPDzaN4w&#10;8IW097cwMkUHkKRkqQPugfy718xaHr3xL8MeH7nUfG3wUbX7Vj5j3zoWkhUd9wyQuOvau3+G3iD4&#10;Z+MNDHibSfhpJY6hGhXzYUIXuP8AP61+m5pgsAsBy1qEakYaKUbWu9tE7o4adWpRXPJ2vrZo+v8A&#10;4JaxpGlfDG78Z+HlsrX7fIztHJIW2HHTBP8AnH1rxb9oz48/DjTfAtwfFXwde6uDIQ16kI8vzOMf&#10;vAM46Z/nzXoPgH4YeKrX4GQahp+pXSWUmZLiL5W4JBzycjA7Vh/G/VLu/wD2d5fD0XgmPUkmQxx3&#10;Cwggdcn3bjA9z7DP5JkdHLpcROc71E6lnaTi4pd3106HUlJUmpLdaHx5qHwz/wCFri08YX/iTTbO&#10;3u5tn2C0ZvMjXtuHT/8AXX3H+yh8Af2dfhP4Wt9a8dXFjeah5OLLzcFGbqMjr2FfC97c6T4Y1Cy0&#10;WxuzHJLbkSQEcowOPmU9D2r6O8JfDP4lfE74TWnifTtas4fst0vmRO7o08SbTsBH1/QfWv1Liqjj&#10;cdhqGGqYh0sO5bLRtX0V9/V9Tnye9LGqLjdo+ydc8S+FLrwhpUHhN4dEuhBMLSa106MzR3GGGBlg&#10;6xcjPBz8w71j/C79tYXnge88KeNtdu18RQB7aZ3kCwzfvG2EjIKuF2jOMEDOTXyBJ4/+IviN5rX4&#10;a+F9Q0w2To8EjxvcsWU4do5AMquR0zgZ7niqHin4ryaNqAv9T0CRrxYgL52i2GU+uccHtj2rmxmR&#10;U0pUsNN3ktFdP7/U+1qZtGFpRTWnyZ9l6P8AtFal4zT/AIQtfDrai5lxcCJgrRp/eB7ZwMCvP/2i&#10;fF/w/wBU+JWiWnjiDUNLtItjLZPcK0mQRxtUnIPoeeK+ddJ/a80rwboE3iDw7qYk1HyiRbzd+OMe&#10;oH1rzv4c/EPxl+1F8bLbVPGvjy3sGt3zAjMIsDoB8xwTj+vrXymB8PJ4Z1sdWbhCKeqvzXa6aP8A&#10;A8LFZzh6mGdF+9J9T7x1T49fADQrie1n+Hxul+x40qeSxVGkcjGMYz/Xg8V+eH7S8A1P4iX9/oPh&#10;u8sklZmYXKbQ+TnIA6DH+eOfq7xz4L8A6jrWnaBqHxYDT2km+R4pRJjjIJGeee2fWvnv9oKC7fxh&#10;dI979sWMBLVVON6DkEjtk8/jXd4d4fA5VjpVKUpc0468zl0elr6a7ni4qq6tBQnZPodJ/wAE6tP8&#10;eaj4y+y21w08NupaKJn4zhuP1P4V9S+KPG+r6Hqlzqfin4ePo0dsGWW+hkcmXAA/L3zXjP7H/gqS&#10;3kh1qaOfSJigdZosoH/EdO9e9fFmwiuPB819eeN3kt7lSIoZ8OC+055/PmvmeLMfh8Txc5uCadl1&#10;+e2jv5o6ctbhRajdvS58R/tM/tT6J4s1ibw/pfh2B7eJjiZyfNaTPViO+ADxxxXDeC/HXxE1M2Y0&#10;WGWOSzuBLFIkZLD2z1/DvU0Pw+8Nz/EadLprWQi7Mkg3EKME5ySOP8a+j/C/xs+B/gTwdcR2Xh7R&#10;5r21RBaAQNvlI6rJggcbQOD+tfvGHp4DCYCFHD0nK61v5/16GdP2uLrSqVKiR6X+zt48tPif4cHh&#10;z4t+KW0+8tYwJFEm3zRjk4B/OuG8RfEbR/hN471Pw7JabdEurgtaTSMSZwDwxXvk/jzXN/DXw1H8&#10;dfEJ8W31w+irLMUitbAlRyeMZJ69z7+5rD+Pmgy+HfiJbWl5pt1E1moEtzeYIIx1A5yD/ICvzalk&#10;WSS4kq0MPJ8rTlKHSLWvutefrY2qSqU4e0gtF1Prf9n39saD4taGf2YIrSx0Xw1r9w1rq/iuOIyX&#10;NvA68mOH+GToAxLYznacYrY/aa+EGjfBn4vRyfsuaZq3xIY28en6pcaxrDvqFjcKpbajzfMqbXB2&#10;DGD04zn5N0j4meDdAsYbzSbuyhvUhBmuNvlxgDuSvTH9a9W8O/tU23wD8Q6f4u+ImjWviHSdd2C8&#10;02C9KCCZ0C+fHjncF5DKTyM8V+1ZHncsLhKWFnF8r0Te6SK+rKvhXV5tfwP0h/ZYt/2h/Fvwx8Na&#10;zc+MdGvrJbQG8tI7cxXEbg48tiCQzLjB4GSD9K+nNIE9vpURv9qShcMWwMV+cf7KH7bXwb+E9xDb&#10;+HLLWpNFuWR/Kkvkl8uVmG/BcKB13ckD2HWvaP2+P2jvGd/8GNH1H4L+MJNNR9XVPEE1iGmWIqyM&#10;sBuoN0SuzZQoHJyQQCBz9lhs6y6tRlLDz5nHddfxOGpgcRCS51ZPr/wx8iftXuE/4Kk+F9bSKZ47&#10;HxpYXRSHlmEWq3xYD8CD+Ne0/GjxN4m+NHxHvvFPwg8Q3jDTYoJNa0RndQXil3qImXkSAryhxlT7&#10;ivk/4t6vH8Uf20fClzoXjm505bm8s5Z9TgQ509vNlY53dW+7zjGT0Ffp/wDs5fCi08E6zeTtLa6j&#10;9sjV5tVhhAF+SBiVwOFk5wccEYr3IYqeJSclaySOSNNUr26nf/Ar4kwfEXwHbai1pcQ3UUSpeJcI&#10;QfMxz1HNda97I8TRuABmqNna2OjI6WUKoHbJ2qBk1WvNVWMFgeBwauybER6mymXA5OKy7oiMZJ5x&#10;TrvUvObIbr6VRvbvOEz2rRaGbSFW4GcMcVYhnAGFYfTFZUl0qthj1pjavFB1fAA9ap6gjXkvzywP&#10;HuKz7+7aZCVyAOvNZlz4ls2+/MAR1zUA1SK5O2KUYI6g1LirFJ2OdmvLfTdYkkTdKWboByvXk12n&#10;gjxHbrZPE9wpHVmJHU81554v+2JItjp1rGUecNI6RmSVyeBk9l9u5x1wK3tO0/TdN0+01DSZL+fz&#10;Y2+0LNZhQZATkJtZiVGOpx0J4FRUskVFq56HaeIEnvltLdAu1MnZnLc9SfWuN/aE/Zy0z9pTwbB4&#10;L8Z6pLaeHpryGbUfIO2W6WKaOUQq3RdxQgse2cc8iXTbrxHpOiaj40n8Mag9lp+nTXAkW24mEaF2&#10;CM2FJwOMkCvlD4Cf8FMfF8Opz2PinWpMS3Dyra30yyiK3Z225wx8vOGGFIXIPzGuvL8BiMZKU6Sv&#10;y2M8RXo00oTkk5bX0v8APb7z3xv2L/CXw3+FV58N/wBn66m0qSf7c+l23iDUp7qK0uLiMLJLGpky&#10;cHaRyME8NwQfD/hl/wAE+NY+EC6Povxd+GOo+MdMs/FMmsahqlt40vPtdw4jLDybRp4raONpWYvG&#10;7TEqxw4JxX1X8Nf2lPhZ8TbZDd6pDp07RLtjuHEtqUxhTngAAeyqMfeNeoQtGunszxrdRTxsVQkT&#10;Qbcghy3XBGTyCq+pwKzr0Jxk1K6ZUas6T5Wj5x8Y+EvhJ+2lqOm2958a/FXgjxX4Xv53uPDOg6tJ&#10;pNzNpZuGWMXFsQJHSS2Rf3qHAMjgHACjyr4lf8EtPHnirw1q2raReaQ91byPDa23ijVNVvnvoioz&#10;ItxHcx+SQHK7Gib5kOXKncfrT4nfAv4U/GTSYdM+IHhKwnit5457SW7t1nit7gABJoZMboZAcBXV&#10;kfpjHGPPvHb/ABy/Zv8ADN5deEPHuqeJ7CzillTRfEumy6lOeuI4L2IrNGQTkfaRPnAUFFII5OWr&#10;Reh0xqQquy3PzktPh7N4G1Vfh1r3hn4SS6RZWGn3GjWviCxe92ryRIwMd1mVtqeaMDLMQw5K16P4&#10;u+IvjHxj8ML34Oa78T/Do0QaZHFY6PpmlQxx2BtgWhEaS6KAgUrHtG4FDnDLxjwPxpN+1dc/Enxf&#10;8d5PhRcWsms61IJIb3Vn0u+MGYmtysROLhUS2HysXQM5KrlcrxP7PvxL8ceBPij4m1f47/BWDxNb&#10;avq8Co2opbS3ukRh2UvBCyASSbQsZXzUUMwLhyy11OpUVPmSuPlhGoos+l/DXxv8R+IdS8UWuj+G&#10;/DmtW0Osm1SefxTY2hj8uGIMARp6HJOeQAQckgljXGeDvB3xAg15PA1zdW91GdMvtRu3i8ZwSztL&#10;9r2yRo0SW4QHe7hcMGRTlsAivXviX4I+BHwm+Ccnxc8ffsBeE7NdRt4r/wAORsktjLqH2i4z5ZSL&#10;e6SJHJvYLGduxvlUbc+R6N8bf2XPEl7dWtz+yHD4cN9DFEdT0XX9VW4iSJnMaRO+jjaCXw3zHKoq&#10;kFRiqo4ucXdP+vuMqmFpz0/r77nJ/wDBQP4B614B1v4feHPFui/2Dptl4aa2ae5vFf7IJ9TDJI8Y&#10;bcqmPcwHQhWGcqa9+1H/AIKE/ERte0f4U/CL4BaRZeCYvD1td3FjZeJ5NMOpLHbgrBcsLWZ5ZZRs&#10;CeahDZYDDE4848a3n7HfxWig1P4ifErx7f2yWY0+1sLn4hoqabCjrJDbxpc6YoGCCNqk4DEnaSa9&#10;B8Z/ED9lL4U/E5vFkFv410jVdM8D6Pc3O/XNL+zz2G6KzWKSKeS3Qsq+Rtl4RXkkbLEpG2mKrU8T&#10;GN2rq/c5sNhK2GrOV3ytbaavv3Lvxa/ar/aitb3RvhrqvwL8NaFYpabNP0rSfGE1zNBEAWYOwsl3&#10;SsSGeXmQttbBwAMrwv8Atcw+M/Hfhr4TeJf2a/FGoao+ouLKDRdRsbi3u5YYmkedzNPbnagUvudQ&#10;hwVJyMDMGu/sR/GCHTvHdv4j+Ieg6/qHnPbahqWp6VqentOo2tDDJbTgSSbjGFCgsAynyuRU/jT4&#10;taTqH9n/AA++B/iTXfC8/gzSxqF1qtzZIN1shkh2yYYF4yGnDBhGWVpDlQcmnh6UKEY023Lq+3zM&#10;K2KnTqOdWOl0klq3/l6mp4y/a4SzjuNK0r4OeNxfJatBGuo2EOorKCSpGy0lmkVnwFIXaADgdcmH&#10;4M/tneH9e+Fd1pGg+FPE0cWqXC3EWoWvgG9M81m6oJbncY/K8sskiqUclNo4PQ+SaJ4t/a6+Lnhe&#10;LWrH4SeELG4s7e9tdP8AElit5Z3V48vnRidJ1WQyyspyru3ytIgJz09G8Dal+0x+yV4RXT9D/Zj8&#10;KXk0Ki0vbnwl4slUy7Cm2OVTaO0YCrLIG3NGCWY7SxD89VwhFQgtfP8ArY7KUJO9SWi6W/pnr3hr&#10;xr8JvhT4HufiL8Q9D8Y6Vol9tvWvr/4X6qLOQuSYSbj7OVZTjdndGv3xhtxzoeC/2sfgh8Yftcng&#10;j4sxXNzLC/26e0do7t41y0qnzNsg+UENsUAkc/dJry7X/wDgoF8d/jnqfirwp8Tvgj4fGpadFbD+&#10;zx46MlwqNB50cNrBFaAoFQsQVAYMchgMsfN9Y/4WF+z98A5X+KHgTxmfK8Uw+IZ0stMtptPsYX1C&#10;O4Nuz293LMzO8vMkoV2M7rt5DVyezlOd6jt2NnyqPLBep718Z/ibeeMNI/4V3p1nfT6PYtE3lW7g&#10;xyuArhnbCnaoAPvgkAnaB8ef8FRrd4fiFa2N7ohsnt/hZbslvc8yRltb27jnJDFBk555NfQngP8A&#10;4KGfs86R4p1i813RvFXh7Up7prW7hXwreiCzjUBZSyhAQ2EKHdk7lyzYHy/NH/BQ341/C79ob4sD&#10;xP8ADbxLaf2dc+DrTS5ZTDOpguV1KS5kDq8Ycjy1UsyKV3SAAnBI9XAyVOtyuNkk9fOx5uPUvZJp&#10;63R+hfw90HXvAvww0630rWmMU0S2t8blhH9vZocpHs3fwbV+UrgBWOB0rtLjxJqNhMtrL8O5LuW8&#10;sTE00E7TfZ5MsFeJ2ICjkJuRcKMk5JOfnnwF+0b8HfHmr6fc6d8TtEtLDRYQLX7frUcRV+BmOLdu&#10;OWAJA2AA5+bob3xF/aQ0LTmtbvwr4l/tzUpB5lva2qA/u0JiALtI6/MyhUAX5tmSvCg+ZPC1a2Ic&#10;XqzujWp06Ka2PafH/i3xPZeHry01i8ia+vJ0eSe8vRGtsxVWDQp1ckMVUBFALDpzXL+Pv2t9N8D/&#10;AATs9B8NXEur+I9T0uA22tNqLKkMSsWD7mjVtgR9ysdqkPhcgZrz74aaBbeItAm1jxbrFpd6rqt2&#10;JrjR9P1kSG2n24C3LwFEDkbG2YLYTOScqOl8B/sofDvxjqd78UNU+zefFcLBqqzz/PaTCNlC7Y03&#10;JkmJgCRlHJPI5lUsLSqfvLtJ9Cr1ZwvHS5zX7KXws8INrOo/HH4iSXnibVbj7Tcm7KJPBI8hV90k&#10;hLA4KBQSflGMN2q1+3D4r8aeBtBtfiD4X+G93pmp6ppTQW2vadIJTa2BCvI8csTfuxKvlcqzAJGB&#10;hsFzd+OnxC1XWfF+lfszfCm7sv7L1VJdP1CDYwlkjidHLIxBZVK70HU4jOVBBC9B+1T4rhs/2wtO&#10;1XS7NYtI8L6TcQ6lq11iJJGTfIltbo7DIVbfJMeVBlJY5ArrpylVxUKs1dNN28lt97M5xVPDypwe&#10;uiv5s5n9n34N634K+FllrHjHXbXc1tJPevdq1/cWrXOG8qBfOWKMbigYnAU7uG6HjfiL4T8HT2q3&#10;9xbXNjDZailva2zOBdJCchikXlq0jMpx8wC4BJBGa7/wT8V7m++HvjP4g39qkOi+JdeaELNexz4a&#10;JCDDCI+oOQAVLD5Ac4rg/iRLrGvaXd+Nmv4mtNHVGtNHlvgvnMEX9/zgrl5UygZe3OAAVB1XjJOb&#10;1v8A0v0NIxprCpRXQ8wsPgSf2jfi74p+GfgG3Nl4u0fQzcaVoN7qzzS6nbiONpoopMiNbhCqMEcY&#10;bJ+ZNh3/ADd4w+D/AI28BXv/AAht9NKHt7l4ngCuoM5ckKEYDLbjtwOcoTjg19rftL/AzXP2XPiH&#10;4e+PnwY8TW1j4n8SWo+xR3VyLe4tJpLcAiAQy58wBpMO3GSVYMSpPlf7Zuh/ETw5qHhbxl8Sfi5r&#10;/jK+ubO2uJo/E12ZZLaEoJTbXKCWSSKWJyysrE4V0I65r7zKsQuSnODvGSsr78y3+R8Hm+FUlVjJ&#10;WlHXT+VngGlW3ib4hQ3fhjxPrbNNYOzPcXDIpkUblZ2Jfb5gODy3zEgBuM1xfhuO5s9chhun2rBL&#10;+9GMNx2+vTHQ9MV1GseBdS8O3WqT6hZxQ3FtLG9vDHOsivC6bkIdDtPGDkccYwOgrX6aNYCx1ixT&#10;7TE8CSTRN+7kik+YlN2MPjIww5w3+zX1lKSlS91H5/iKXJWXPL7+upa0O88X2dm/h6XVILjTEnJE&#10;V+I1aMOVyUZiSoJ5IBxwSRyc8t+2frOkfEP45fEXxDo+uRrDf+IbRbdr6YxbUihkRd64x8wUMnqv&#10;PFbdnrixapEIJQrvtQMxIbII6Dpn9OefSq3/AAUDggtfj38V7ZYkbPjayZz0I3W903AHX0FfP59K&#10;dStD0l+R9Hw5GlRw1SL/AJl+Zj2txJBbxXK2TIGwQsiEEexHfoODmuz8A6vPrsUujQM7vJvaa3kf&#10;aj/LwFUDjhV5HI44xWBdyy39rDcAGN4IRvbJCnjGR6Ht+J9OdfwPqQ0/V4rvRbqFZVkDOwPy8ZGC&#10;e3BII9Gz2r6GXNCkrbnzVF0vrbUlZM6/Q/CsXhcR308oOj6xF5Wo6bcXI82Qq5TBZMZfIBIHIDKc&#10;FWFXPFfhfRvB97YaobFI9JvFjk03UFhAVEfkRuYwjA7GwXBfnO4ZIIxPEvxA0y4ubzQNbs0nttTG&#10;y4kaU/6LgjEiBcZYbcc8MpI4OCOh0Tx7onhzwhY/Dlmtb+2vriWKBy25vJJJ2tvUIWUlPutjaQ2M&#10;YB7MJy1o+9FJmGPcqD9ybt5/kyPSdO1b4dXVl4g8KW9ncW9ozXGmWd+4nj2SAbogHHA3ENlGPKow&#10;JbaR2f7P3xtuvGvjjUm1+6jvIdagecNI7PM0q4LRqjZab5OhOD8vzZ5Y+ZX9/YeC9an8PnSdS/s+&#10;RQ01yJMPb3CMVWeMfdAAKIwbn5VXKbSTe0L4ra18HNesvGfwx8SwMs0tteTpYXBD6fqEDEo5AIy+&#10;x2B3DB81lOeSYxNB0pe2ov3ktU9dDXAYyFWCw2IXut6Naa2+4+jNMuLf4m2mveDfDWp3WmtJJ9ms&#10;poCY45ZBHJ+9UAkAFZVHAVssdwGMnzn49/CT4v8AiO80Px94p8MW09xHZQxagywDMDR/MTOjLghg&#10;xbOSAQwOAFzueOvFXhrUdL/4W14BiSyvLmOG58RaHa3DWc+nXMoEq6haR4jMlrcxtGQVChOVbGUJ&#10;9j0201LWPD2n634a8fS3VpfwrLImr2y3RaNkJVg2Y3GcYILcHjA5xjSrOt7z+5f5HoVqUaV4b21u&#10;/wDNHylBpker6ZeTPfjTLzTLC7t74XJANswUtBMzRANOrZCnauE4YA7q95/Z58QaraeGNG8NeM2s&#10;Fsr7S2he7QiMxlGkYPJuG3crxyEMM5ALc5yNewHirw14vtrvXPDVnqN7eNLHHqGnhUuRAAh8sPIB&#10;uKje3ls2WwuGOxifKviN8PtO0zXpdO8LaBcSaUIGjj0i4tnhmkEjLIwXynySu35GkByrEHOBW7fK&#10;rM4qdOPtFKGmy019f6sYX7U/gC88IfFG7utemvLm2u76O7tL6OTMRaXfmAoT8uPJZhgnhueTkRfC&#10;DwBN8Wvgl4wttIgthqely7rVfPAeeCWPy5Ayj5gqmNGVs7S2QeCwr0T4uaSde+F9r4d8V+Lre916&#10;N9yTatZIrDayrI0e0Exgw8jI3OVPAJwOZ/Zn1qTwL47f4b6zpthdaf4p0f7LDd6bjzp4ZtyhhJuU&#10;BgWdexyu3gYK5T5ab5jeFOVWTi3o/wCupzH7K/xFvfh5eWQ8S2N1eadcXLaTeQLb7TboQ0trOr7h&#10;5v7z7SrA5IVVUZLKtXb/AOMMHiSTxT4O1W80q60zUbO5uIy1zK6RzxQMyxo0yxgMXQbcKBkLhcmu&#10;J8NX/iv4QeNZTdWazR2eokXVpc3DIHMZaMOpXIDDtnI7cgkGD4y6Jrs3ivUPFPh2/ims9XmNzY3D&#10;3AZo3YEyROo3NGyksm1v7pG4gbjvHEJxvFv5nG8LKEfejtfb+v8AgHP6HDPPBPNFZkqqbZDGc8uT&#10;hsHgZ9sZA9iauWk0el6b9huLFikx2RvH1Q84IPI+vse+Kl0q6vNOs2jjtgplAjniCiT5Qc/Ln7rD&#10;aMMMHtk5NZniXV57WY2tnp4dojltrgBlPO4HqQR0zjHsa5mru6OqL9lC8iwyrF4f/syPfcRF90T+&#10;bggknd26nOT/APX4gltYApuIbiaKNFzIvAKHGM5xyPXjv+NZEOpavpuuG1ktpTHdgqIWHKvgjjsc&#10;+3rWgbi78M3NrbeIbK7tBKisr3MDjcGx8wO05GOuM8+tbqlNxujz/rVONTllp6npHwg/Z68ZeNYt&#10;Q8S+dcJpdlbqwij1GGOW4d0ZkAyjnaCF3EK2MheCcj1f4dX+g/BuCfWIE08eJLq0aDSJtU0i4McH&#10;3leZCJQN4ZdoyuBvxng16r8Hv2pvD/iv4I6X8MvBPhy20qw8OaHJaRuL6CAIzAeY7P5YldnYl3GN&#10;u5hzkBjqt8DPhb4s+Gus65rnh5rOygWOOS+/cPOjMyIYwquhWPa7H7oYFSD1Ir4jG5liZTlGunGN&#10;7WX9dT9Ly3LMDSw8JUbSna9338ux4XpuuftDeJNSj+GPhhNI1Ce/tQJLawWaEiNlOAT8i7cMx2n5&#10;CrZYGvuP9jr48+LvEvgqf9n74u3xj1O3sjH4e1KfXo2F+CpKQGeMiQPGoUITnzFB5BUbvj34U3/w&#10;D+C2v3g0Dxx4iuFNu0d1Kb2OyutpXrGytIzpt8sCPkNvB+UACsPX/E3g/wAa+ItTn8vVWv2Nq2nS&#10;XwiaSNiZHkwY9o4YoOgJK7sjO0YYilLFS5FG0Vre2p24epDDQ5pv3m9r/wDAPsW6/YM+KHw60zTt&#10;K8I/tt+PtP0WytIooInnxb2WGCgIPPCrGq5CgDAIABAbNfOf7b/7P974s1S1+GPxH/ap1XxL/Zd3&#10;Iq6nrej28du8E1pG8U0WTKZJSJmXzTJ8ojAQJgGvbP2Zv+CkWq2GsQ/Dn9o67QQtELWLXDEdsp+V&#10;U847wqnBO6QDPAyOC58i/wCCuKaVoklzqfha+haeTX2XSEtZIwk8CaZp0gRdoxx5jjgcelfmHiF/&#10;b+AyCpLLnyVbq0rXsm9WltdeZ72ExVKtFtu6PNf2X/Cvi34d/t8eIvCHh/4k6pFYQ+F/tukX99em&#10;aOeEQQJLnJOemCMH5VxyBz2fwU/bF8X/AAp/aR1Tw38S9Ti1Xw5qVy1vlnQiN3YZZi4+QDIC9Bn5&#10;e4z5l/wTG+Iep6p+1NH401LS5pZI/CdxYQWtxcBXil82N9ygo247VPBxuJHNYf7RvhD4seAvifrN&#10;zqXgm5XQPFE5so74WokilVSsy+gBXaGUdcx5HCg1+WZrWxWNeBzPE89SpGPNUcW+SLVlzKO13r57&#10;nfTrKPuw0i/y/rU+lP25vhp+z3d+ErH9o/wP4P08m21EnUbGKAn+0UdcLuMb4Ox1BXBDgg4wM54P&#10;wB+y7qH7Xvwxj8e/s86Sk99aKxkt7K/SESzCIGVFSQrEcHrv6ZGMkmrv7In7REqX93pXxyttBXwT&#10;qNyyx6/qNsEW7ldwqrFEuVVshgccn5mAxnHv3xJkuP2FjdfG74S6LCNJ8QW6Rf2XpU7wAPLnF/Dk&#10;7JJt7L5kBQh0CkEtuU/ovBuZY/Jc1ebYaejS92ySfeTtrr1XkeJn+Q5bxBgXhcVH3X1XQ+BvHvw/&#10;+I3ww8QT+D/iD4Yu9N1K1I8+w1O1e1nRCMhumGB6ggBWGCDik0vWtJ8BatDJ8QNAubXTNStZYbK6&#10;ZCEE+BsQ4JGG556grX6UeE/G3wU/ab8A6V4H+PFjp+r3Q01G0eLWw9ssZk4NzbXUQbywzptKqnJU&#10;A8Fgfkr/AIKefs13Pw78Ow6Xp2ki60g2bzafA5V2tXJKI2QeoOfmwM5ziv0fjPxceZcLp4Bexrtr&#10;nkmvdSfd667Wfc/K8k8JIZTnDq15KtQ15E1Z3fdLS67r7jz7xt/wiGkfBdPD+kSxJdajeNJE8bDa&#10;p4xljzuPbGcZHNfL/wAavg8vhe80f4r2Et1FBZ6gn9pyX0TEB9+NpbBVznP5e4z1HjbUte0b4GeG&#10;r6x8NTWka301lrEzy+Y4lQqUkzxtXggDnOe1cV8V9b+L3jrUW0rRPE93q3h/VDFDBpzu0i+cqdAO&#10;gORnPXiv5kwmd/2zn+LzLMLTnX5oJp6JpKPm+bS6W3U/WXlMMpoUcFhGlCCT0XTe34s6b9of4jN4&#10;c+IHhbxroetm0N3EscjQkDy1G0Bsjr34HpXn+m/FjVNY8deINGvdXN/YxXSyyz3T5e4AmDfKMEx5&#10;x2rj/iQvifRPClvp/jXR5LSS3nddOkuW+b5Tg49gVxz/APWrjtJvte+I+vm20O1Sz1Gcqs135hAm&#10;6AAjtyBzWuT8F1/Zwwns/wB4lyptav3rxst3poJ4qnSpSrSlaC3d9PU+of2gfjB8PNU8J6RbeGZW&#10;upJignspriRmsApXBUN14Pb0z6Uz46/HzTfjX8NZ7Txv4ht4ZNMiiXTbaytQnRcbTj2P5gZ9a8z0&#10;bwTr3gKYXHxB0SW1Z7PMdwx3klRyVORwc5/pXll5rzeMdSkt/wC3ntbd7kcSxYULk8kg54zXNQyK&#10;phXLAtyiqU1KX+JeVtGtV0NYYiGJjGpBpq2jve69T3b9nvw/4w8RT2+q+A/EohvbZlVIopTEZWxg&#10;Rgd2JOOeMnqM5r3BPj5qcO7TPiD4bum12K6jM2oRRtDfZAwAyvyU9dpPQV5d+zNf+CbLwXe3gS30&#10;/WdMlQ22pxsy+eyE4QHkfNjPI/Kvp/wF4vXx/oVhrE/ho3dvfRRSiC8IYk8hiByV+lfN8VYLKqWU&#10;TzLER52puCS92UXuuZ2S5Xr1fod+Extd4v2LTUbJ37+mt9PNHnfxk8XajF4n0vxlcQQ3N5HYL9nk&#10;uUYPHG5BIBI9j16811Xwx8d/AjVZ9R8I3E9xBfNCZL+2aE7QsgAKg/kcdjmuc+Pnw3+JnirWrmbw&#10;qt2NIsp1EyxY2LIpY7cHJAxjk+/rXO+CfA+teOfGNl4+8HWT6fa6ept/ESsjK8rbQWeVSACuAAeO&#10;554FfM8M4fhTEyw0s4qSjh4tc/s3ZpXuoy0dr62stzfNpYtYOr9W/i29xvVXt18iT4v6F4c/Z8On&#10;+JvhJcXkek6pebdWt5rjEUyqwKgoMYx83JzndXvFnpXwb8V+CtFsviNpOl2z30aS6PbSzLIkuBht&#10;zcY5PA5/OvD/ANsax0m9+FFrZ+CfElrrVkiM4mgnAkjbglGXGNw5A5/i/Csj9mKw/wCFofDa28C6&#10;y1+H066NxH5zEh4EwzR7jyo3KDxn9BX1nHPD/D+OzWvi8mxns6NGd4TT95pqPLdtrWN/eur2TR89&#10;kWMzaplVH6/TvVatJdE+tvJ9D6Qt/DvwZ+F+vJoGqfCq8s7HUrpZrQRWpeGQKAHfepIGSCQD/M8/&#10;Mnxb0G2+DX7SEnjPQdcjg8O6jds9pc267pEVmBOQT1Xj2x9a+xfhJ8X9R0rxHdfDnxhLFerFpyvp&#10;sotwPLOACu7A6AgjufxrxX48+Gfhd8XlHh9bvGq6fdPbyw28YSSKYN8wK/UH3NfGR4zq4z6vhsTV&#10;qzjGDjNSUZQSltNSsm2/7y028z3KmChQqSrKCjd9NL7dOh7DL8bPgXaeA9D0mDx1bavO0/m3p0/A&#10;k8wgH5lXOMkjP/66Z8TfHvgC4+H3iCbTZGs7i601opXv4GVSQuzduHr/AIV8O+Ofgp8Zfhjq1pae&#10;D9Rhe2vWaWGa0U/w8MDjp9K6fwt8dLpvBN/4K+K2pan5U3lrJNKpeNVxkp6jBx6DivmpcCYRKnic&#10;FXdVc3M7PWzlf4bW6beRtPMvapxskegfslfBjwv8TvC2pahYeONLvtVtNQS4NjPZ8W7KxBGTn+Hu&#10;PWvRfi54q+K0OuS6b8PdLMVmyhLq2t3wW/d434xgZ5wMk8dPX4e/Zv8A2m7j4R/FE3+k3ha0uLgx&#10;3DBflI5HP6c19qaR448a+LL0+MfhZq+k3QaxNxd2VzzJKyjOBjG3Pb/69fQZxl+JyTiWnicxpRrY&#10;dtStNW093mhdaLbR233ZnVTr4Pkpy5ZJPbv3PELX4Pa0fF0+vePI5HmWNkhhkkY+Vkk+g9cfSvV/&#10;2cfgR4a1yXxhDqOjwLaTeFrvbLNa7vIOwkNGOpYAE46E113hz49LqureZ428GXlzLc2SiaKaBWjt&#10;ZBkbSc5B69B3rQ+M0Og+FrLQfjT4ZvYLYX8b2F5bTOTGiOAoBU+xPOO1f0Tmfjd4X0eGo5dl2Tqj&#10;iaj5ItpScNLuSl12slf0Py/KODuMKXEEcfjcxlUow1cbcqfS1r2/A+D9G/Y613xjqF/caBqUDi1b&#10;EscMgIYtk4X1PbHFeeeBNC1nwx48u7G41OW3bTZHglidGyRk7kIP3c9D/WvvL4R+FND+Heo3Ph6T&#10;VbW+guPtDQwWxVlZ3AKANjjk9v6V8r/HrwHq/gT4manpfivTJrO51i7muC7Dg7ieVbGdvTH0r8y4&#10;W43xlbN6sJSUrKLhpZu27to9PL7z7yth6lSjODTalpewl/8AHtNJkg03TbF9Wjv7U2yRxygPExJ3&#10;4Azk9ME46VQsv2fLv4uahfxaYtzpWoKyvFZSyBvNjYZZpJAQAPQdvWvKree+8H6vdyWtnHNP8yo7&#10;tzC394dOareCvG/jXRNXkEerXgeb5nC3jBXIBxuCnnHNfqGcZtm/EOK+uYis3JJa90tUktku/U8z&#10;KclwOSYf2ODgord9231Z7fo+i6r+y74nufBzyTJfXZjUNEm9SCTw21sEdfyr02/8M/Bfw/4KC6oo&#10;v9T1SZrjVNc1QgzTTMv+qUdAoyDjHB4r5k+I3ibXdRisNWm1q8kuXiXzZhKxbjpjPOMfzrp/D3gL&#10;xd450Nb2/wBVmtNGtApur27iBZmxhgE53AA/ePX04r6nwpdbBZrVzCFGVepyu8ea0FbTmkuqS87H&#10;z3HFP6xlUcPVxKowlJJy5byeuii+jbsReNNM0i205rDSdY0/+w9MvV8yGfBmCyNgtGcAkAtnbntk&#10;dK1X8R+Ev+Fbtc+FfDNvczbzbS6m8brJEygchujA8njkZ5A4r1T4a/s/fAfxt8MLjVvCmq/b9W0y&#10;Yfbo9UUJIEA4ePJGVzyUx/F3xXAfFn4P6/pVhqOt6RqyQW/leZfQbgiXTjONqAYB2gD3x3r7riDh&#10;bEcacJSzbDKM3F3tHmThyvVa20S2WqfR7HzWWcRYTh7O45ViJTje2srWnzbNpJttvd3TXVWPS/g5&#10;8MfD/wActC0vR/Dfxet08ccsdDvrGSOJrfHyvHIMh3LYG0L0ye1FcH+zt4u8I2GjJH4gmtx5cixo&#10;9yoMm/JICknIwc45H+BXdw/wfxO8jw9XB5jFqceZqT1Tvt16enoPM+KOC6WY1aGY5ZJzg7cy2ku/&#10;S34n258f/gD4P/aC8JJa2tvaQzMPOkJUbwcc8+vHP0/Gvm/9nf4ZeAf2f/je+ieNBqBtLlsWV95X&#10;7uXnpjODye1anhn44+Mofi49zqcN3H4duTiGbdsBGcDr0/8A1811nxx8Nan4+1TR9c+H1hf+Zpkg&#10;ks4IGDkk5JZ+Oe1f54UKmdYCE8tx1b9zWjurLldtr909D+heb61X56kbSRtfGq/8U6X46g1XRdTl&#10;tdKnjENpDdYVeTwcH8OtfNX7UHw1Pwm1Gz+Jdxqa3N5q85M6xRcMT3B+nf1Ir7Dk8DaP8RfCdrr3&#10;j0Sz6pa26+ZZO/lKWUDIx3rU8NfCXwN+05PZRa/IqWWj7o4dLihG6NgcYZuh4/OvKyjiihw+4VKk&#10;X7OF41LLddFfd3fWyRNeg60mm/Q+RvhpqXxC+MPwuvtA8Kx3KRxqrzRW6NudADkNjtj8OlebX/xQ&#10;1n4beELjQ9Ht0hmgnKso+/g9gD/nrX6bQ+GPh58E9QfQPCumHT7GePyruW1iUAsRgA/XH+c18S/t&#10;4fAXVoVbx/4Z8O/ZLB5zLcyEpumfJGcjqee3ocmvqOE+L8tzzOHh61FQo1GpQ5nu+z7+W46+Fr1M&#10;JzPVpbeh1n7IHj+78eeFZY9e+KbW0Yjw1oHIOSMYbP1ruNE0W48N+J7ux1bxtA/h+KBpzHvyCecg&#10;Z4zj8a+GNEuNZ8E+EILi/aIWup6jGiubsBo8HJ+Uc4IHX6V94fCbwLr3xJ8I6JaQPFDozmNZy4DE&#10;Kcc+wx2rq45yTC8PyeKhVtTr3urRSjbtpqzHB16lamqaWx8LftN2M2nfGSXxQ1mlhaXRBsvKTdhO&#10;2T3Pf3zXtP7OH7S/2nSLDwvqt1DLp8Mn+k2yybZJd3YDv9OmRX0D+1v/AME+fAniLw5PfeHbi+1G&#10;e0szhLI5jRsHnnhfxNfN37CP7LlzcfEhtfv51mS1uNn2a4g+UjPUHODye1etR4p4Z4g4M9vKT58O&#10;kkmtb9Pv7syq4XFYLHc81v5n1v4K0HUrPQJvEWiSXFhZACYIYV3qvq2Buxj+VfPP7Zvgrw3qlzHr&#10;3w/8VxzWt4ubo26gDzMHd+A7n6+lfWXiDxBoHw2m1PwozNHqMmlFnBc+TtK5VT/dJwfwya/P/wCJ&#10;PxFhXV7i+srYC1kl8swsCUBPHA4/z69/lOEaGb43OHi22prVJr7L2T8+x147EThh0nu/wPIdQ8B3&#10;zLdaq+pxwRW7EIjS8yAei9657wzaTSeIoZrS/wDs7POE80sQqgnBJr0nxL4Y1DXVitvDt2GlnbDE&#10;xlViyM4zn+VZ1x8JNS8H6jGut3VgsqxhkeG5yM547dcj9a/e8HmNJ4d069Rc0tl2+R8/7KSjdo98&#10;8SfCWx8G/DTTfGul+NLe+1CcoJZreQllPfOf/rdK5i+1C58G+PLDxV4w0satbIVMkb9/rWVp/wAS&#10;7y08Hro/iXxNDIkS7beEHB9c8CqHinxVF4m0EagrzTPCQqI8hUE9+T7V+dUMvxtOrKniHzpuS5rW&#10;0eyTVrWKk9VZ7H3n4L+K/wAHPHXwxj03QNL/ALMuZLcF0gteFx/nNed2Ftp/hvVbjSPHuuT3ulyM&#10;z6fDEfnDEEEhTz6c/wBK8i/Zi/ae0bwVqWny69PHZxC48m5giiBPlEHkk++OPY19B/FCXwnfajFq&#10;2l6vHNe6tamOyYwjylbGVXPbt+VfmWYZLPhzMpYflk4VLu71s12dui3fY9vD1vrFFNLVfifE3xX0&#10;jwjoHjfU7hJJ7WyF24gWeT96uepP5/h0rgZPB+o+I/Fsdl4NnlmhuSmJWcsjMRzyOvNfQ/j/APYh&#10;+IN18RtPvPikwuYrq7Ei2li4VZIWb17Njtg19A+IfgB8FfhzZ6fpvhnw7daG9pMAiX0gkMpB5YPg&#10;ZH+1gZ6Y65/ZlxRhMtyCOJw81Vly201S6erFDKMRWoyqTSST/qxb/Yu+DGp6F8IoYfE+mQW1w7sI&#10;7iQZ4HK/QnBNc54m8GeBfi3bXVj4k0e81PVl1F4728tVKDAOFXcD8oxzz+te8yfEXwFpHw2ht9M8&#10;QW0t3DAsf2KIDeCQPmyOAK+c9V+IvgrwRrt5rPhG8upIbqaRtR352tISQccYA57AYHpX4/wxi8fm&#10;ONr4xxnGpOo2rJpWXS/Z3+bR7csJShQgo6xe/wAjr7j9gf4af8K7i1PwddWOsOdrXljIWDCMlgyh&#10;1J5AIz/e/l82ftB/DfwloXxD0rT/AAp4kCwWc8a/2G0bIyH+PYMYGDkYJ7V9dfCD9qO60rwrb2th&#10;8Otlvbtst55pOTk8krjJ7c+9eF/tnfEbwt49+KOl6lrdtbaTKzmaeW0hU+YdoA5wDn1HoRX33DPE&#10;ufVc7qYbFUZKKvaV09PNXf8AmaY2jhnglKmkmraDfCS6V4ZuLjStadmglg/dt9pQgll+60ZHqeuc&#10;HHTjNJ4Y+Ifjnwl41Tw1qUtzqekS3yzXtuyhzIpzyC3IwGfjIzzmvGfiYmotqVvd+GvEUN0b04dA&#10;G3wxr0kbqMHp65455r6F+FfgKXVPB1v4wkSS8ksrRf7St1HmO6jrgKdyrjjIBOe3avp5V6eBvi6k&#10;1Hn010+85qNSWKcaNRWUeqPWPhb8PvhPoX7WHhrxX4a8WQXGk+ZbXOqjWInt4ftDbztLNkKFOznc&#10;Rk9a/U34f6bpvhnw3BYaW8ZhEQ8nY4YbOwDdxjoa/Ivxla/D7xJDYyfBvXoNRl05YrrVdMadkmhI&#10;2lihBIdCMA7skAk5O6vvj9mz9rrw34v+EWnap8S/H2h6PrkuEms5tSV5Cu8ojMqqoTO0jAJ42sSN&#10;wFffcG8URx3tKGKajJarpp82Y5tk8aSjUw15Lr1/I+jbm/RkDbxz6c1lahcExlgQAaoeHvFOi+JN&#10;MOp6Nqsd3bqxQvCDtV1+8PY8jg89PWkutQEy4VTt6jPev0iDU1dHzcouLsyFrgo2d3Tris3V9fFp&#10;bu+NxUHgUt7cspYKOD6Vz+u6hEkTRzHqehPWulIxb1sZmpfFPToLgW77SzHGc4Armte+LcyXaxh3&#10;8sjhI/bufQVxXj/xVZx6i4tJVRIWPmOWAwTyTkn/ADzXDa/qOr3UMttaaoLaJEHmPHEHkbJJ2/eG&#10;MgjqRn3FdUMO5WMJ1lE9kT4hy6hvW2MkoEe4m3kAXaDyc+nSr+heP42t/MXWbd/LJDqrg7T6Zzya&#10;+WtT8TeJ9W1hYdLj1CSxVRFZQCRfMu34wcL0XGSSPTjHNdJpeqeIfh5YGfxJLEiu7CC1sI2Ic4wi&#10;PKvONx6IDxnJ5wNZYGSjqzKOKhJ6Xse46v8AE+w0LV11i9MUzQMPKt5pAcP2ypzuBxjHfPSqPxQ/&#10;aK8Z6nqFlPrfiq8urh8ra6RahvLtieAkaJhQx4GFAxjGOlfNtl4z8Sy6jd+NPE0cVtD9r82OHyMJ&#10;Bg54J5eQ4woJ42kngV6/8HL74jaTf6R8R9M8Ktqet3RDeH9OezM8iwFSVkMSMpDMx+QdcZYj5gai&#10;pguRpvWxpTxSkrLc9s+Ilt8QfDX7MPijQL+zTSdT8ReEbxPtFzcYYI0EiqdgJeOMsRzgbgDjPSvx&#10;r1bxXeaf8OviN8ZPBGn3mi2mp6Zoem+G7t74CZWjvRHKqMoG87YlZh2EgznNfq9438V66/wQ8Z+K&#10;vHsN1bXunaJdz6jb6pLm6urjy2/crv43AA7mJCrgeuK+AP2XPgPN8WfgF4H0fV9Pg1DStb8a3FtJ&#10;pt5ASjkWdxKZQRyCpXIIwRjOa7Mkwyxk6mHdT2f2r9Lx2T8tWcGeYyWXUqVeNL2nvcr7qMl7z/Ba&#10;F/4cfE74peHNB8P+IPD+pM0t1pEl5qKNNtDmDyclRggsVmVgOPYjNfSH7Lf/AAU2ln0qK70TxA72&#10;81yyOobMJm4yJI2BKNyMnBY8ENjmvLfh9B8IPGPwvs/DvgG7lmufAegeIovEgubN0YyxQ2yeWhP+&#10;sAa0kOVJwCM9a8G/Z5+GnjTwr+xL8YfGniTSb3StQ8Mskk0V3A0U8N0ZrVVIDAMrBJ2YN1HB6Yr6&#10;3M6mV4qMOaOnK231ukrWfnq9T57JpZ9gXUpzlzr2kVGL1VpN3v25dF7ttj9jvhx+2N8N/G0Udxqc&#10;SaXcXOB/aFoBJDKQACzDkjpjP7zaB1XFdZrnjrw74fsbXWINRj1S51V/L0Ow0VlaTVJh8zxxoSVV&#10;RyzyFgsags7ACvx4/Zb/AGtPidb/ABH8EfBjSYbK7u9a8L28l7PcxLuuLpri5ZRMAAHUosSY4PAJ&#10;LYxX1D+z9+1Rr3wb+OvjPW/Et35N0Tpen2/mRh4kgexhuxEAclebhmbG3lU+cBRXxUsC8TDnwl5L&#10;t1/4J9y6mGhU5arUJdm/dfo+nz+8+2Ln4CS+KvB+sRfF3VkaXxIYprrRdNsrObTLQKJBBCnnQHzt&#10;vmhjJKA0sgDqiKFjTw3S/wDgl14T8K63Z+NIr7TNV1HTtcXUFg1HwHp1vBKUl81FcQxh4yOF3QtC&#10;pA5Vule2fDf9qvwF4uYG81NNPvJITKNp3wyllA3t3QZIO45BGP3ldjqd9Fe24DTLFvXc09t81uwx&#10;kscHgdeVYIO7MSBXi1OeneLVjqtUjO0lqeG+JL74Oa3ok/gn9vP4ZRPIuparPYeJ9e0lbnS4LS5u&#10;5nghjv0X/RGSAxRDzfJJ8oYLcE814m/4JFfsceI/hKtsfhpaX+qGKe507VbeRIJJ/MLPBE/2bbHI&#10;FBSPKgbiN2fmJr6H1uO2vrOaXV0tobLYCweHdEyHOG3FQMcDJO3JOF3da8yb4FQfC+5W++Afi+78&#10;IfZ5nuf7B0y1Emi3EjtljLZMCqE88wGF887z0PNZp3ibJ30PjXx5/wAEl/hPY6TN4v0H9kHXtU0+&#10;CZ4bqGw8bXFndwyoSH/czRSl4weBIuQ2CQMYz43oP7Mfwg0Y39rZ/BTxy9j4tlh0rT4dK8Yfac2b&#10;LBfR2/7qw3PPvtmm84H/AFZ27DjdX6b6P+1brng1V0n9of4Zy6RCJDt8VeGRNqOkBU2kTXA8sT2O&#10;Scnerxpt+aY8E/nN/wAFCf2hPht4b/aG07wF8MfG9hL4c0NDd6bc6hrDT25TyVtSglhkEi26JGEi&#10;fLkLIeGAFb06jk3zLUUloY13+wj4D/tBrLWvDHx90ayeKVILW30K4mjCPhGXK28StuVVDHBLbBuz&#10;xWd4i/Ze+Hfw5uvFd5qHxR+NCafF4RVLbT9T0h0bUIZluIXtp3aRTEqyEFAUcZccEuQOO+KP7RHw&#10;Q8IQab4uFprF3HqusG0/s+31i2uYook2GWT7U0ShsCSMAFV3bmJMe3FaNl4i+DPxW8a2PhrwS/j3&#10;Tb2yC6nBD5OlXqahBamWa4WIxuFMjDasWPlDht/BFbzdWkru7TIjGhW0Vro+nPAfw/8ADvwz1T4f&#10;fDL4X/E3xQnhe11mxi1Oy1LS7XTTp9tCVlab7U0yIJHyx2yoV8yQ/vFDEV1nwv8Ajxa6x8UPEHwS&#10;+Eza20Oh6pdQ3kMzJ9sJVVjCXM0i+VAAIlB2LcMw3EKpOB846H4/8PeILDU7jxR/wsmz0/TEms0O&#10;o6LaJBN5caMwmhRy9xKMNiJdy/LnbgkCn+zv+05r11qOt+H/AIXfEG8tL681Dfon9paDNavCdSup&#10;1ty93aSRy22Qtu7NG+HDBedtRKpCpDltcpwcZ3i1c9Vb4Mz+CJPFn7R2ieE7iXV/E9ss17pGkXkk&#10;v2yxmuHiPnfaixkIt2Mgkj8lyowELE55D9v/AOP2n+MtD0/4XXnisecuuxh9Cvb7yNP+0Jna9z5m&#10;Vjt4kaEtncH2oAMnctX9mX9sfR/jP4OurzVdV1ufW/DWjyTeLb2+tvLjjmWRYokj+Z/kYYUKSDvH&#10;C5JNdz+zXr2pah4z+I/x08Q6NbxeGLmO4nsNYiXzLmWGBfs00W1hgACyiYehmyRyKm8qduZXt36E&#10;8nPdp7ninhvwR8Hfij4sXSfG/wAYtL8Y3eiW7O+nx6zbJZwIkYfy7G1gkMKwgehkkO3LiMsQPK/2&#10;4PhvB4Z+MzeD/CGnQaZCug6dJtttGghFmZZ5HZikSLkCLYNzEkjGW9PVvi/q2g/Gf4VeIvizZ+Id&#10;K8C6Lq10NN8Pxadptu63d+rbY/OnnjyIw6bgqhCqx7uSBj5k/aC+Gvj7wf8AFI6ZfeLtU1FtnhmG&#10;+v54LVwLi8sxPl5EjUE58zbuDMwBLsT19fDT5kk7NW/M8CcpV6fPyuOvXqovXa+57x42+F3gXwZ8&#10;LdFnm0Dw7r2o6drrWGtX9posVsJdsc7oWCEFnI8sMF3JkhhI+MjtPgZ+yv8ABHxJp2tXXiLwJb61&#10;cHS7ebS4Ir+SPyNxkTEohAKF38rbwwC9eWBFT4ffs2eOPjX4UsvCHhf9ofWU1O61ecDTbjT7ZbaN&#10;oLYNLM6RwAknZ5QOeTEeQGyu3+zr4++Lnhax8f8AgjWPjR4T8O6/ouu28mlWl/4Med9XaRChuG23&#10;flxbWbDBWdQ69MAE1icRRpUXQhF89/LVX029GdWGwtWdZV5tclvuZB8PP2K/hHd6DY6DrvgGK48R&#10;a5qDS2UkHiC5EVnbEp5SttkXGVIYBgW/egHG059W8Rf8E7vhRoCCDwtqGt6ZILwSiWw8Q3ZhitFR&#10;JXuXVyTHt2sUO4g7gdzEjHmXivVfjT4M+AoGveLPBQXTrGB7XVp7NrBxCjeZFaqXM0jSSxR7dwaI&#10;xlgvXkZviL9rP9o0/BuTxEnwYsILC6AsZHXXFaPzo3YRr5LZWQL5eVEbsuGUhvmAPFUVXEVlGCs2&#10;9v6/I6YRp0KV6j0SO8+Dv7LXgDxP4l8QXXhT4/fEKTVbd7W305vCviZxcRROsjTpdSyx7FACRIPm&#10;OSrZXGdvEftKfBufXfiLb2GnftN+M/GNnGTDc61qniU3S210oCyAMYc7NwfBwuVUcnIrzH4U/Ev9&#10;pXw1pviHR/Dngi7bT7iRLrWWgupPPRgzso4+8xcHIxk7doxmtj4E/FG7+JGuajpekfCTUZ7XRbWH&#10;+2pbDW4kWHcrSK8gDRxv8kcxbJJBAB29D6P1enhsRKU5bLRPR7HCq869FJRau91tuep+Df2fvG8f&#10;wo0y28IftaeKdN0230eHUbXTbzTIZIUluthkiUDlnyydQc9OKzv+Gd/2jPHzajqJ/anfU9TtLDyJ&#10;rW/8I2suQMvsQu3IGMllGQGU4w1R6b8WL3xvrUvxu8efCnXrjSJruGLS7PQLSJXiihVki8sjcAxf&#10;zFH7ttwhIwSci/on7S9t8bPG1n8ML3wVq0Gk+IEhcTO3kTzQ+Q87qQsRbY0hjxjdhQMMfvVwyo1H&#10;P929Xq9Nu56VOpQjSXPtstXr2PnL9oDxN8atW1W00nxj8Rhq66cCtjcro8cCrhyMgJtAYMpHPPyA&#10;cAYHe+FtL/bU/ad+FXjH45aNqOiaxp9nqwTxPPqYMlys0oXEh8x2YpwoyDgED0GMb9ojwL4+t9E0&#10;bw/q3h9bmaMzf2d/ZtyspmxtMh4BypzkDg5Ytj5hnm/2U/2lvG/wOn8QeC9Jtp7vQfFumHT/ABN4&#10;fivTCb6MtjMbBSFlUSPtJV1+c5Vh8p+ww2AjXy1SoP3o7au2+unS/wCZ8Tj8esHnfs638OS1+5df&#10;Io+Mvhz+034S8OW2q6x4R0f7HIDDFPGsjEksWA+VyR1yMdmU9wT51dzfE6JUbUPDunTgsyAC6fkj&#10;GRyxP4fjXvP/AAkFtrC3mp6R4QktdNMzz3MC6miRzurYS3R32EEeYoL7shXzhguDxfjixea8Gsy+&#10;A7/w5p9zKJoCsyXG5ZI15VhtDkMGyQwyD91SCD24KnLn9nKrNPy2v9zPOziNP2Sr06cJWtv277rb&#10;zPPIfEfjmz8p5fh3BcPD/qC2pFU3Z+XcQudvA759xXa+H/C938bPhP8AGX4v/FjSLq/8SaDpFlq8&#10;d410mWupr+3s8TiY75gqzvtCEMO+RkhulvpHim5j0DTjc3Mks0MLvdRLF8rSBSOJG5GTz7jjHNep&#10;eE7n7b8dPjx4AvJrD7P4pTxJDN/acrCKJ7e0v9ThO5WADCa0hwSdo6twCK8fPKWOpYhctWTVr6rz&#10;1WyPS4dq4DEYe0qUVd2fK7rbR7s+c9B8TfEOfT7ezl8Ay6iAjPDPaykGRAvJwMjI2sTj344o0Dx/&#10;4j0y/wDtkfgG6d3ZWVfOPIH/AAA962vB0+oJpKafNpRM1uHDRx3MQ43Fsgs6joRxntVnxJbRadcR&#10;za74e1S1mkIcAW8TzBihdSVEvzB8qQQTwc4NfR4fD4iOGXPWmnbXS/6Hy2Jq4SeK5qVGDV3b3rfq&#10;YfiDxb4l1EGc/DS9WSRuJPtHIPTONlaHhXxJrMGlzWusfDbX53jImtntQcQMm4B8bMgBWPcd88Ei&#10;tLUtVWW0t2WC6iSaN2Ym1kQBQ6ja3BxnCH8PUVPbeJHtIZWt7GSbcQA7wOTEB6EAckE9c/St6EMX&#10;TaccQ7f4V/kcuI+qVL3w936s17D4k3PiCztjqPwq8US6lp8e6+ns9FZmb5l5fbIuRjPLDI4AOCNv&#10;P+I/Enh+DWT4g8P+CPEtpaXNsIp5LzRxGszsD0wxXHDDA4IXpnJPUeE/GU+g6gPFFxpQ1G3gspPt&#10;mnrIYma3zgIW2EcHa4YAnjk56aWn678Lbq+kju9T83QdQmmb7B5gaaNvvIjZwBIGcurAlSdwyPmD&#10;epy4jEU7Sr/+So8xRoYWpdYfT/HL8rM4+x+M09gumx/8I/ePPpkzLA81vLG7wHJEDFCCV+dxjI+V&#10;2HoV+iPgL+3H8KPDHgI+EPHl5e2TQxK1usWjz+UpO7ekZzI20ZGMnoOOck+GaEn9v6q0V7rFsIft&#10;RMWoWduYIlYEBCihV2Z54btnuM16T4X8c3vwm+KdpdeOxdX2kxRTSWP9hXwtoGgl5njj3IdwWV1c&#10;q3OFzkMwYckoY2j7yqJpb+7/AME9OlPC1XyOk02tPe0/I9E8W/tm/sy+LfDM2kXXj4R3BkDwtNpN&#10;4BGyjcrHy4wwGeu0+lYPiL9sX4M6l4707UdI+I8htrrT3ttSJhuIDGkiqvzExqSyOocP15IB6AP+&#10;Onj/AEzxxNpmpaJ4quC82nTWd9p0soDeeojKu6oCgMm2Egr18lem0Vx9j4Z1bxS8uj/2XCEuIZ5C&#10;pRGdXWHcXAIDHAD8ZG7oMEEVtKpjp/DOP3P/ADIjRwVLeMr+v/ALtz+0N8KPtul+FdM+IdiumM0m&#10;oxXMSmJre/CiWBpA4TOHLxkjO1SMdAq2fh18Sfg9Y/E6HxJc/EPwvdW+pW1w11Jf6hDBc2d6ELqU&#10;kDxom6UBQ4IXDA5IViMLwn8MYdYtdT0nxRB4ZtL2MslteXlpbmIyAGSFl3oQUZovLbHG2ZiQNhx1&#10;2gfCz4XeJfDsN3o3wt0xNQuNJt7qKC60a3wQZPLIDGLndyBweRu4BFJ0sdOV5cn4r/MKeIwEVZc9&#10;n6f8AT4tv8PdT8a2/wAQ9A+M2lIl2jPJbaFrsd+YjkCTbIJVkRpRk7dkgBLZ3ZwMi58X21t4Uubf&#10;Stdj1DTdPuCXtzGqiCR3RH3GWIM7BWBLHd8r5yuxkr2SH9lX9mfxhpLarbfC/S4YbmBZIpIY9gjJ&#10;wMfIwHBBHPcEda8r1f8AYm+Fs9tf+G10C0stYb/StPaF7hvMijz5sYw4Vsrh1OMjBB6Gt3DMVFRj&#10;GLt5tP8AIxlUwDnzqck35Jr7r3POdXEssCal4dFsbC4cFcx8xlQoYblx74G3oRyc5Elj4nt9BSW2&#10;0pJlvJVKSTFgVKEcjnOePyxWF4307Uvg5qlxBpOp3viTwzH+9Njczfv7RCCqvHINys8ZADfKAQow&#10;ADuXQ0+x8MeJPDsfizRNcmNtefPHcTuqDGQpTlAAwbsD0HbGawh7OdV05pwmul/xT6oqtWxMaCqQ&#10;anB9bfg10Zk694k1e5sRo93Zwplv9HkkjQtjPQMqBmznoW/DpVzTNU1mzvp9AjSWGTYv2qC3uSqy&#10;DAYBgMhug4Pp0rO1nybedLJtRaVV/exSrgqp2n5SqnIycZI9TkGqfhzxBaWly3nW9wu4kFbRBzx1&#10;5B6Z68/hXXKhNK6m7+p5SxtN1OWVONvNLod/4H8d698P9et/EFnYz24BZWjkJ8qUMpU7uAQCCRxz&#10;g444I6nxn8XviG9xDr+pJJa2TRI9kxvnCFVORsJUjapyvfAJBJ5FeVz+JvtOhn7NPPdeVOhCzNhg&#10;S4wAcncck8YzzXV+Br3xHc+JtIs/ifpcqeEhqKzXFpfXMW7fhk6Or+WBvJyUPT7oOK82vgVK8027&#10;el/yPoMHmUoQjTskm/NLXvZ7Enhubxj8QfG0ekeFNKlub++kAhtbecM0gOVUKMAsB/IDvyfcf2QN&#10;MsJ/2xtK8G/G7T/7EWyv5b3WbbxHbW8KQG2he4aKRbp1TDGMIQQRyR7V7d+z54J8EfAi7vvEvwl8&#10;TfD7R576xWKLUIry/vb+SN9rRo7JbAxjA3YIGTjAx81fLvxs8QeI9Y8b+JNR0qBJba51ify7qyhJ&#10;5BOP4TJ0IODjqOOMDwI16uYSq0YXjFRsm97/ANdD6SdGll8adaraUm7u21vnfUq/Gn4japr/AI2v&#10;9RtrwXGjagxu7W4is7eeOCBiQoJtH2swHUqEU5+6ua6P9qXxx4FT9nr4FeKte8V/2nHJq+rjXLpL&#10;gyyNIiWsCIwEjFCsSRKFyAFC8DIrwfTV/ad8G6PbaBZ+LNDuNPs7MLHZ3GnYVUwAA6yW6eaflGGO&#10;45HBzWl+1v47+IHiH9nX4WnXvFPhC4eC8uNOFloKs99apBPFIBdSM2CrlwyReXhVyQTvYDwc7wtT&#10;F4CODqxkoy91vRbpp2Z6eX1aHt6laMovro336oZ8NtDtPB37TnirXtH8S6yYfDsk175GkThZLlEc&#10;RmBSQcE78A8jNfdGl/G3Vf2o/Cr/ALLfxr+H1lBrsejzahYW9tOyvDd7T9mk2AkwkhnJHORJnLKa&#10;+Ef2XviN4x8H/ta+JZ/APgCw8Q3DtfQatp+vTg2l3bmbbu+9G0MgYBgyFsnACH7p+ifCXhP45678&#10;d9b+O134Qh0vULLwtLa6bc6Bqsc0NrOhLfPE6h5Im3lWPVAxI6Yr8szOhluWVIZXCvGM5NpQdvei&#10;t0099P8AM+gws5zoKpJaW37HnXwc+FXj9vH138Mp1eS68MSPMLprsnTVuMKUKBht3ISuSAegPHSv&#10;q/xL+0Zd+C/E/gf4QftZ6ZZ+J4t8Gotr9jK3kteMQIo9hUCJhkjaDgg54zgeR/Hj9ob4HeOfAixW&#10;+m6houu2FjENY1S4t/Kzd4BdMR8HLDAOCcdcEYrkfDfxmh8Q3Gl/ELxz4dttYlsdKljsbK6k86KS&#10;U5jWV1yNrBcEHGRtB5r8mhxp9TzWeC5OWhGSippt2dr+jXTytrud3Io0k73fVH1N+25+zVqNnBqH&#10;xi+DfiaLTdL0+RbjUNELlAZCmdsKgHL8vuUnDZ7tmsWXS9a+PXwMi0j4teK9EhmjtDZwapbXYjZN&#10;8ZeORiUw6KdqsBzyRkda+a/jt8cfjb8BbPwdJqPxEPiXQ9Ztnvr8MGaS0beY9shUngLwMhW5yQQQ&#10;Tq+FfGXirWtHu9WsNTvLzwu1g91Y2QuT5VnM4Jk4POCBxkkA8ivnuMMdQwmb1K1Wk1GUdPe9yc+l&#10;0vW631V0dFCb5LRf+Zr+Mv2d9U+L37K11o2jQM0WjSuzxQxnF2qsyNIjHGVOCQQDggdea+Vvhj4h&#10;t/grqVr4D8YaULM2N2X2aopXzZA+UkJ4wOOBk855r3p/2u/HPhCz8HeI9C8NJp1m2q/Zp21FgkUm&#10;47WVueBk5zg9a0f+Chv7EWtX3w7g+PN1fyatcXkxd5NLkdooi8YMYGAcgHJPY7e2afC+X4nNcBJw&#10;pexjCV3yy5nzRb9//Ffpr0dzlxEFOTk5af1ofNH7ZkfhPx/4E0z4g+DpXuL+ZJINQS0gZjHIxbJC&#10;4+UsQQcGvDf2ffH3gfwh4kEPjizihitNp80QbpJDtAwfU9a6Tw3pnxJ1S0udL0nQbsfZ3Au3jVsQ&#10;Y43HA79uO9eZ/EPwhrHhLWTbeLrAl9ULtbzh8kknLcnnOTk//Xr9wyPijMlWhiqkuatD3VJ2aatv&#10;/iW58xLJsHXwc8DONqU9bJ2e97eh6F8Y/i1rHxW+JjeFtDun/sy3unTTobZMZU+gHY9fSuU8afCf&#10;xV8I7u0ufHGjXCWd5KSbRyI5toI5Oc469elYHwssdU0PxCdct7yWOeyBk87O3GDjHPt+VevfHb4i&#10;638V7PRLjxNEWZIFjuGUYOwYwQfTk18xi8ZWoZlySXOpr3pXs+be7739dD0I0oYeEKdJKMY9LdPI&#10;9c/Y91H4V+JPB6eAtTv7BHv4GHmrDueOTORu79wcj+6a+nIvh4vwq8CRzQ+MZb9Y7IhJQhUmQKDl&#10;Gz8vJOOOuK/Nn4M3mgC9m0G71qbSBcTbbLU4Ww0JLfIT/eHTI46dR2+svDPxV+M/hf4UX3w7+I0t&#10;trsUcW3RdY05Wcuu7LBjjsBnODjaRmvgeK+FMxqZXXlhanNB1ITlHra9m3rbS99ma0sVGGKUXp6/&#10;p3OK8H/tW+P9C+J50LQdUurpbm5MmoQTp5mRnglT1OAMn2FfVh+O39teEbgeLPh2bh5LRpNT+0P9&#10;llt4lB/eoUGJV6jaeeOtfBF9PE/xbi1izjm0a5hk3216Zm/eqGHXgcAZx6/hX2R4a+LXw61e7ttB&#10;8Q69b6hBPEIZLpZPuZIUD5uxJPHua+az6jhMpqUq9HBRq89NqSabt5q1lzL7LvdHsUcRUlC3O1Zr&#10;tr5a9DM8E/AX4f8Ag3xXZ6jovjCPxF4X1STzL/Rl+SdSQW3LncpIJXDZwePrVD4H6frehfGLXrTw&#10;74ZuYbK3u5oy8pwsSlyF5xgZXrjivXr7w/8ACDStIh0jSvEMCPDHGlrFaYE4iGGK57jv+ArzXwz+&#10;154e8C/FWf4XeMPDNythfs1qLhgqvsGQHJH3sg/yr46eJxeY4aqsJzYhumubmjyNWeum0ml1VrlQ&#10;lGdRc0VBJvZ3/wCGND4/weKdNnfx74KtZkso1lS/gjj3+dIqAFgR24UZ74JFeWfDKBvH0I8XWvhz&#10;UPt9nqKvd2VpA6cMcsXbqSff1HWun+J37R/iX4UeKR4Y8E+IjqdgsJkit5oOvLYDBhkjvn+lek/s&#10;uftR+M/iPdX1t4Q8A6NLdT6Ztv8AMHlFpMlQpYnkdK+n4TzCjwvSjjc0y1YvDqL09o6bt05rxe3n&#10;6HDmuGxea05UMJiHSqN78vN+DaR5pe6f8V7+zOmaJpF3C0c7S2M10SwjBfcyMMY5AI/H6V89/F/U&#10;vid4P+JN3F47uY20u5QQvFbqEwhAOcADkY+tfYeq/GT4ieFfEmqTeJvAkMFhJp7gR3t0VMb7trOu&#10;ARgdQO+PfnzLQf2YZ/jL4i/t74i+LdM1bR5l+0W97MDbs8Rz8q5P94kZ7ba+/wAbxnwNiMNUxeFy&#10;tYOFopNVVUcm9Xoktu54uW5Dn2AtHGYr2zbd3yKNtrbX/M+VvBvhjwH410uTwbHocdvqD6gsmnav&#10;JN5SrGScqT0yTgAH1r274Y/AL9o74OeM4JfATvrcM0YaaJJCNgJXcgPIJGeDx0zWd4w+E/hjw7Ov&#10;hbwpcG7ttSvvIgtPLBaEpIPmVh2B2knAz264r6o8QfEbX/gF8N9GtGs1vZrcMbq5jISc26J8zlT9&#10;/GRxkHGK83i3iWGEymGAw2GVWrXk2nUbacLXuu2v/APVw8JzrqrUnaC05bavzvuJcr4q0Dwk+t69&#10;4Nh0S3TbFeXmoEmTLDG49BnP1+vr4j+074w1ZPDkFjZfEqK8gRh5NpvBRX4Kt15BB7f0r1jUPj54&#10;A+N3wI1TT9N8ZRajqt5A0EenySY8mUZ2thhlTwMj1718TxeBfEvim/1HTNc0G6udL0TbcajeIrZs&#10;YNwUuQOSoZgCQDx+dfHcF8OYjGYypVxMeSdKXw8t76J6c2t1e35Ho15utNQp9T0TwR+0T4t8CeHY&#10;dR8N2tu+svclvs6qj4xwzMOqngEf1r0LxP8AtT/C79oPwpDo3x40Nob1pVaFgzC5tXKH/SY2UDEe&#10;QMp0OK+Wfh3fBvjJjw/fi6DJLa205QiN85Cv8wBGfcZGa6Px78FPira+OL4LpnmT2duQ00EyyR/L&#10;n5VZTg46Y9T+X6jDw2hnGMTwtGTrpcylBNSjfpp00OTGZtHK4uVeUY09ryaSv8zsvi3+xl4g0Wfw&#10;9qHhLXYdaj1m7SL7RajnDZIduu0DK9z39qyrb9m/4R6Vc3Nj4r1u4i1S13BJInzE0oGNpZc8bh1H&#10;UY9s6H7KXxv+IXw38a2el6ykYsmbbLFcozeWu3KttwSB2DDrn2ru/jdaeEtA1eT4laZrouIZrt7l&#10;YljBKzht3lkdSOe447183jq3E+S5gssx0pJ2vGSVnJ32krWTSLozwWIwyq0tb+elvI+WNcm1cyWv&#10;hLX7F9LkjZSWmhPKZ4PIz712+u/E/VfAOix+DdUZpoprVcS5KmRTnn/Pp3roP20fjH4O+Lq6P4q0&#10;7T4NPvtOiSP7PaoCJA2NxcgA578elcDrFvoXxEj0ayj8Qwym3hIlTzduOnGTX6TwhnGeXoywsHRn&#10;V5oySe1+l9mmeFm+Cy/EUm8TFShB31V7Na3Xmj1D9l27iXTbrVLq/WMTMF+ebHmnPGQT7V3fxI8N&#10;p4q0aRIrogBTvaOQEAfQ5714r46+Gnibwfp1q/w71G41O3iHm3NtD84jwA2eOAMZ96xfBHj/AMda&#10;xr0/h6x0a5l+3LtMCXHl8+5J5HtX9KYPxIyzgvKHw/mOH5pUl77jKLV2r3fyZ+L43gfG8WZp/bmA&#10;xKUZv3VKLTSWn6XMjxHcnw14uk0HSm+3XSXIcXABK8dFK9GxwSR+fFFbfjzVj4TU6V4h8HtpeoRb&#10;5UdrURsSc/NkryCOhGelFfHU62VSk62GxrjTn7yUG0kn087d+p9qqGa1YRhWwqlKHuuU9W7dVbZP&#10;ex+kfjT9m74WfE77V4at5BZ39nKWlZdu9mIyGAB+6eCP61zXg658T/s26hdWXjC0mm04oY7O/kUE&#10;qnQBhz6V4d8Rf2lNV8PfFe6+Kfhzx9FJbK67rCGYbZccYwDgmvX7X9rGx+LulWDa14dsrgLCBdRM&#10;rKDx0bjkDmv4czjKsXPCXr3nSlpa1uV6X11d/wAD94xeLy6vVnPm5ZJ2XY67TdB+HHju3bxhp19c&#10;xTs4aQy3DFd56Hr0zxgetZ+g6jN8D/ET6ubuaK11eQrcTAHiTnBH+eQewFcZdQ+N/hRq/wDwsrwR&#10;p9q+hvOsv9i+eJduBjco54z1rrdd+Jmn/tC+FbqbXbq3N8Y/9GsbGPLRMBx755/XtXx2IwNajUtz&#10;e0w0tG73ceytbpv2PJq1KTg7u7T3X9aGd8U9V1XX9GvdWsfG0s1taZbypHG4sOxxyOa4HUvi5a/G&#10;3wnD8KtQjKXcMRDiaUEueAGP4457Va+AnwTutQ0jW9K1jW5J9QWUgWWN7kHOAxJ46Z/CvK9f8N+L&#10;v2bPi1D4h8U6VJ9immwqYVpJVGCeD2HT2/OvqMsy7LnXqYSnNSq0vep6crbt07nPCVePvJuzKHiT&#10;/gnz4ktrO51PStI+13rP5yItwXMeSOAPxr7X+C3h/XPDfwLsvD4kMV/HbKoaSEDacdwep4696xbD&#10;4lXniHwtpvxK8HaSlnDaqgkt3YZuU7qfQ4/Op/iL+134V8faZFovgW0KatbKyyoEWMROBjliMHBP&#10;868HiHO+K+KKNHCYmmpRpyd3/L5S8vP5HuYfDYWnRk5O0unmM8L/ALQh+Hmp6h8NfGfiCBoZ12T7&#10;4CDIWB465x81bcnhD4dfBTwJH458S69Esc10Darajy1kdjkd+gByfQD3FfG/jXxP4p8XfFxdc1eF&#10;7qaO4X52Q7Dg8g46j1r6O+NNp8N9U8KeG9O8Xa7JdzzwgpDZzny7Q7QcYH8XTPfgelehPh2nl9Sj&#10;XV2p2c4xStdLR9NF+JjGrKrCUpLmcdr9D5y+KPxH+NHiPX9Qt/Burz6osl8WW4wSw3HHX0AwAPbG&#10;K2vh3+wX43+JdlZat8SJ7myeacPFD93Pfdz05/KvTvhv8bPgp8A/DOoaTceFrbUL5flV76cRm5yS&#10;Ay5Gc9OKoeIf2uPE/wASAbLwtZrc3NpA0lvbWFrIzYUH5SRwemM/jX0tTF8Uum6WV0FSit6rtzNW&#10;37bmEMNzS5pyu+25o+Pf2XtC8E6Ymi2ukGVpGxLe7Qdu0e3pwa+TPi34a0WLxHdaFqWq3MTwbhae&#10;UoIkx0yT3r6D0HUv2mvHWqro/hW3axtdVQETTkuytnkjPIJzj6Yrc8R/sCahLdWHiz4p3k8/nSBJ&#10;jFIqkc5yV69Off2r0eGsTSySspZni1Kb6LV389dPkbRynF47+FCy89D408IeGZte1KTTJXIaAZBk&#10;XJ4rR0MaGmvrpniLU5YrAHEzxn7jY7Dua+ivjB/wT4PhaC58UaL4rt4beGDzYZ4J3XzEK5wwcZBH&#10;Q9envXyv4u8PXGkadJeDUIbnDkBEfJHPt0r7+jjsvzarKFCtfRLTo3tr3PIxOXYrL6rhVjZnbW3w&#10;u0u/8W239hvfXenTXa+Z5KbnSLcMscD619/+Hvhv4e8bfCq3PhLSBczaGN1vJcwEFwgBwCeox3r5&#10;V/Zj+D+rfFH4QXHiU6i2i3Nkn7u5gl+Z129Cp654/HFe4fsM/Haz8MeJZ/h94/8AiBPFDbOYWhvr&#10;Ux8A/KckDk4+mK+B41wGOzLCRVK7nQl82rWe2jvp1R7+VYSEKNpr4rWdz3S+l0/U/hSfGljcWoe1&#10;Km4Etv5rQMgOYwCwKsD+QHevmnxNf+K/HWsiPXNfa/F0T/Zl/JMNqEew+6OOgH4V0/7T3xYsvg94&#10;svLD4ca1Hc6TeymTVrWKTguwyWHOD159+tcb+z94dPxN12416bV4oNMtWeURz54OOBwfY/z7V8Vl&#10;GCxOX5U3X0pptq+6v9lpdU/W5ti8Rep9Va27EHiqy8OeH9BSbxl4oie5uJBHPb2+V9QCWDc9/wAq&#10;734FzfBzTbwaDqWkR6zDcx4d0nWLys/xc8HA7Hnv658u+KPw91X4kfFBNDvcrbrmR1iA/fRA87O5&#10;7j8faup+JniD9kH4S6LZeGLmPWBI0fFtZStLNJMANxAK9Ccd8/rX3+Bw1f8AsuNGlJucrvRbX22t&#10;sejgJxp+9OKUV3PefFHib4B+FbSWPSYoozCpgVNTRVIyApwVwpxkY4GCOuDXwt+0vdeKPihrN1rP&#10;w/spr/TNNYrFdpABtboQp/i+8DgDvXZ+Avg74z/a/OuwWPi9tA0m0lEmn6bcD96YichWYH5Ae+K9&#10;d+Bnw11L9n4H4T/FOzuDHPIJbGfUrRmtHGVBIfHcZHAJJrryuEMiTdSftcQt0l0/4BviadbM0qUI&#10;ctN9T5T+DHiG3+F73d78QPDeqeXdWbLEWtmjEz+hLA/59qdL8YfFGpxL/wAIhey2wYFWkb5XjXPR&#10;Wzz06CvvP4jfs6/DDxlZ3niHxFqU9tpcEAuYJrW38y0tiWwwWQrgrkgEduefXP8AC/7NXwM8AW0c&#10;viL4TXF/ZTREmYTArcg/OJo8D5Fx/ECw6cV6GK4iyuMZVsRRcm7XVrr7jL+wcRCHslNWX3nyX8En&#10;sfCXi+58W/E7xLdW6zhRLLbRh1mQ9mUFev1HX8/epp/hV8R9Jfwf8MNc1Pw9rulqXgTW0V4r2J24&#10;RGcDcCeAQ4JGCM4Kno/2hP2S/A+raDGfhP4Vu9Q02+MREdvFG5j9pF3q7OpGSFIJB6HGK858PfDS&#10;/trOyHijwXe6beaVqRh0m8h0mXF0sf3RsuQ0ibWYEtlu2w5GByyxmX5vGOKhWnBxdlDRLbqrXat9&#10;3Q9DBYbEZZTdPlTUvW52+h6x8Tfh14die8+It8bzT9RdtKFnqUkatO7NtKRqflkyWUsQT8oHbj2v&#10;4Tf8FatUubPT7H4k+EIroRX3l6xfWljNE0MA/dnAyweRSPMY8ZwyBASGHgmheEPE+qTQeINH1Kz8&#10;S+HdMnLNdQT+YbCcSEssisSytuJARs9iBzVjSNS8KX99qCePfDsera3BqSXckySmyUQ48oNIhPlu&#10;6LzuzkgrnqxP0OXcUVssmoU5uWzfK0+uzi3ovPS3YdbLcLj0lUil6/5rU++JP2zf2Xrqz+2WPxu8&#10;OzFyxWI6nHDIo7ZSUqy9R1Hfp2rCufi7onilLjX9LuormykyYZ4JxIpAzzlcj8q+BPij4T+DMdzo&#10;GqS+Kr240+HVTFqSaKGI+zZJeWIgoqtyoU5bIYBl53DqvBn7GHwb+O2qNffAb9r2G7uVleddFn8N&#10;wT3UMQIAWQqFc5DYGMc84wpI/Vcj40wOYRUasXGfnon6XPk8z4YnhKvLCenoe/fEfWtI8UolzNcw&#10;SMkhFvbMSiTEYySoPOBz/wDrrmdX8RaBL4ca5uLSBFgLfvUZkDFjhVwOcHacd++a8l1b/gnB+2Z4&#10;LkvNX8JfFWFrO2uGWGCLxVeW6TSkSMsaieeSBJHRM7McAgcVh+Ifhf8At2aC5GpeEJ9dW3aOSVLL&#10;VNMvyhYHbuEcMbA4BwC/O04zg4+3o57gYtc0XofOVcixLvyTi7+f+Z6/4Z1ePStLl8ValqTK4h8z&#10;bAmPLQ5UBc55P94Hpj1OYtD8VaN4m1qTW9b00/Z7NwscGWZmcZKg47ZGT24/CvC/GHxZ/aa0DT1H&#10;xA+Fd9aWMCBH+0+FLqMDHA3PBLN0xjkcfhUFt+1Pp1h4bfRW8MwaWzIHuJ5NTeJ359LiKHHoPmx1&#10;9c12QznL6mt7N6ehzyyLMKSslex9LeDG+HWuXiePvGlrd3OnadrYsrezVgqTTLteQnIIIVTknBC9&#10;SDkZ+spfjF4f8W6JbeGPCnhkeFvD9ha+bq19pob7V5T5DGS5cb5WYDaAOpY5GABX5kj9ovwteWOg&#10;2Wi2urHT9PR5LhfswuQbp3MjyKbV5erlRk8kKOldbof7VsUOny6fpfxCsFbUZ4ERtR1NbBoYkjwq&#10;us5jAIJblumTyTzRioYbFQThUWnmZ0aeJw8nzUz3P9sD4++FNH+AniW5TQJotPs9Pe31Bhc+ZN9k&#10;3KpjCseHdeMe/J9fjn9nD9tO/wD2drW2+HL+MLqVNF8WWMnheFtDjuYbZb3TZvNkljV1kZz5wQqr&#10;EKWbG/C19I6LrekfHjwzN4J1SXQrzwxdM0MscEhu47klTku8TkLnpnk9DgdTQ+Ifwd+EXhXxJ4d8&#10;c6ULRpdA1eDVbLSbWLyLd7uCPy4WcrjKquQAeOfTIPzWPzjCZTiYYeVVR5u736as+oyvhvM84wc8&#10;RSoSmoPWyvb5eR8ffDvx14euvEXhLWrmx1d7u8s/F91eRQQAR3d1PJILdFyfmXfsDHGRngE19DfG&#10;T9qLxp8Yvi38QP2YNa+Gl34ZXxlY6O7eE7Ly5LvUpJZ7RZLeSUxYRzAglV8xEGPa27dgeS6rc+P/&#10;AIB6VoPivwpplr4hsvBXwy1bT5dVs8eVHf3t3dThJIz8x2klSpAOMHjcKb4S/aR13xP+0r4o+Mmr&#10;Po/h7Wta07w/jV9SuFSDTbiNIXJXzMjczrtG5gB/F3x1vNMdOlGNRq3T8lr10SPMWXYShVcoRak9&#10;++936atnS/DL4D/FD4d/tc6X8Tfhz4d1RL7Rr59DsNG8TaawgsZIbWWRZWu4wYpfL2PIyAAnaQAc&#10;nGx8ffi5qGv+BPiR4svPCep6fqsDxXxuVj3/AGN4LLRbfe74AAwrryOfORed2a4z9rT4r/tJXXwx&#10;0n/hJ/G99BDL8Q5xps9m0MMUk4ubtZ5VaElmJ3uDk7drY5zmux+PHxE8HeLtOP7PWq3WoadN471W&#10;8gur7TViZSkMtnFIsu88DZBE6lc/NFgg5yOfD57iMJW5YNXaa/zZviMnoYqn+9T0ae/3IwP2Vf2+&#10;9Ym1XQPCHipEWa40sXTXcU42SuJCnKZ/dMVHUHqP4QePs74aft3eLfDF9cRPoMq6RJPg3ljN9oWF&#10;sD/XxnAG4Fe6Nxw7d/gT9k79nTx3+z/+2N4Z8XzT2WoeGLa4uNGs9dnjRg8scbGTNvvLBtgdhgsu&#10;QMtziuR+MHxu8W+B/j98Y/iL4L1e50q5tdRiCBVGAWnXKsjcZJIXAGAAeK4cZnMsyxP1SNT31HmU&#10;lZ6Xtr3676nXgaMcupc1WnzQbtyu/a94veL9NO6P29+Gv7UHww+Itit1a66llcRANIVkPk5IwN4Y&#10;bogccbwMgYEhr0K00+4uYiCY4ppoi6zRYa2xtLFyoI2AkE5UqOeXY1+S3wb+JOu6r8JfCXxluruP&#10;StQ14LHG2jSnKT7TkeUCCqsFbG1gMZBB4NfQfwV/bz8Z/DGSO38VXq3GmtMLY3kEGbYyYzlkO3a5&#10;54QxMcE7Xwa8KnxCsNNwxkfdTac4axTTt7y+KP4x8z15ZFQx6Usun7zV1TnpLX+V7S/B+R9r+OPC&#10;dncgeZdtZIqh4r+3ZGaMYByXZMAEf3lUcgAsevxb8dP2PP2Uvgh4mv7P4o/E68vb3X7RjLpPivQL&#10;fWFjjG4qSTA1xbDe7uPLeMMWk4Ocj1T4v/8ABSX4S/DbwPaeJtJnhfVNZ8z+zrdTJcWytgBpZAih&#10;gygr8jKkjHA5XJrzj9k79kfxV+3RrEnx++InijUJ/CFxqL/aL8v5d5q8yPsaOMPgRICMbjgAABAe&#10;31mGlQxFNVYTTj0ad7nzuIo4nBzdOvBxa3TVrfefOXjv4C/sqSXulvpVz8PjDp0rLDdXvgPVTb3U&#10;YVVCzRR3MaB+B84BPAz0xXVfATR/gv8AAHRPi38XLTxF4FXU/wDhCv7N0SDw/o32IW7mX7QSYZUk&#10;O3EG1p3eQtvVXAAAb9SbDwH4V8N+F18C+BdFsF0rS4I47XTreIQT24IONyuV3FiCxY7GPJ2sck/P&#10;H7a/7Ffiz9p3RV8Fn4zS2tpYzmSfRLXYiszbCfMkZSJMomwCRfuM3UNWvt3BWSMUqdR9j80/gv43&#10;+B9/8I7uw8b+NPCU9vfatNNp/hLw9qc1hJNcSmUtLdsGQm3MflRiJGGMoWMYjbd7H8Of2D7Dw54Y&#10;s/2j/CP7D/ia4sX1a31HSpfDPxcsmkWKFyy3CpJp0wETHPy72GCCpAANewyfBr4y/B/WdG0zxVBa&#10;appthGItU0TWtLtFs9ZtFcYTzfIkSE7CQvlKi/3YwK+q/hj+198F/Eet2/wy8VyTeA9fdxZ2WheI&#10;ilst4wAGyynDeTd4yABGxYE4KqeKipXcJXirmkaaUUux+aGk/sj/AAw8M6frmo2/7HnxKNnrs80g&#10;utevJ76O0mVSVcy6fDaB08x3YRmQcod23jOn8PNR+GP7P/7Nd38ArvX/ABdqcuu3WoRvc2+hef8A&#10;YVvFSMMInuMKke0MVllXOGbcM4P6WfET9knSvHHinU9bghsDbzafPPbwwQyWt6t+R+7BuY5FV4sA&#10;DayZXCncR8teMeKfhf8AHLQvCWqeNPhz4S1gad4fuJLbVo7nXNV0u+iMKq0kgil1SSCSIKQfNjYq&#10;3JUYGaqOIjU3WpnyJLRnz/8AGz4y/smxTab8HfEs+u6r4bs9UhutTj0Hw9HfWtwsI86IrLa3EqS4&#10;lWPcMqRh89DXjH7RHgHwNqnxZ8e6j4G8aXl79r1jwnc2+n3Wgys1o1lJbRssUw3RzmNJJVKZBQA7&#10;2G1jX0DofxF+Juv/ABTs/iDf6f8AEDV/D8XhS7T7BpmsfavMk+1wiS4V3guAEHleWevzDGRgg1vC&#10;XxQ8M/EDwofGnirw/wCIJYb24vr7TrGPwxavZyozSNBA4NkxuAQRHvkcxvw5QYFdFGv9Xle3TzM6&#10;lCFVcpmfsuWnwu0/wzYaX8P/ALT4q8UahHNezz2mnzWXkXFzdXDFrp3LyQYVJFCLGzMIsgDcam8I&#10;/s7eDIdJn+J3xH0u1nSVbt5/7PsRDc6rHHIt1bRSyRyn91mcJul/eBYEVQqliut8WvHPhfxd8Jtc&#10;0vw1aNpOqx6XM2iTP4RtrFoJhEwUrPbrbyIeSp8tgdrEEEEg6Vl8Y/AmmeFNE+CmveLXZtf0QQvD&#10;J4J08PF5UCJLkQXSqPlJAYZKkqOQazftJ1vac2v9bG8VCFL2fKeUftCeDdA+Luo+HfBnjvxN/Ztr&#10;4gijvftGn3W2LTYbcSTZi2qPNxEJyFkXLFVc7iSh8+/aCbRPAngi98EeJIvtVtp102l+HtfnuVmk&#10;uooQUSaSNZFe3ACJ+8KurFnYsnyrXtHxD0+w8B+NdH8Q2f2jxJpXhbwlLDoutXGgSW0LX8N1b2kc&#10;USxTNC2YmlmeQndkg9HArxD9rX4h6r8WBomq+HhHb2aQrHPNOitILkQxLONoHy5baV3knaM4+avW&#10;y2nKpjYa/wBLU8rH1I0sFOVtf6QfsyfEnV9B8KR6T4d8NLrt3e3rS6XPbh5Z5sRFv3TR5MjbQzY4&#10;OMngAmuy8I/stfFrxb49f4v65r8Whf8ACTafPa6uBcR3c/2eJ/3cJCDfulaHeFbdnyiQybsN5p+z&#10;54g+LHgex1fQ/g14kvdNu7iwuNRf+y7KJ5rpreB5XjO5lGGCnGCpDEAHB2n2Xwf8YvHiaXpPgOym&#10;SFhBo80uo3F75xu5vsUySMXc7S5FwpBztGwkdcVrmtKv9eaikna999DHLK1L6irttbfM6Lwj8MfC&#10;Hw5Xw58PfEFrp+q6jb6aZjezXUrYlbdNK6xo2zaC7qrZkIG45LKSeYs/hb4L0DxJti8SQP4igs3t&#10;bPTPt8cY06zSTBhSIOxLFHI3kjCuCoyDj1Pw14a1e0tNQs7pZtSlvls5LuaCwAJETSCMEN/qky8m&#10;8qJAQpUYzkX7H9mjw94F0zxH+0T42u4xbSM8zPausrTtuZwI8grExZvvsR6k7sivHp4n2M+SEnzO&#10;y06+Xkj13Spzip1UuVa6/wBbnz746sLjXTe/CvSdfleQWkVxPqNrEgLN54WTygfnCqIgQoZywY5Y&#10;Y4+fPjF8Gl+H93YXGnadczJNEXjkGVkXAG5cY+bBOMg9O3eu+j8axeL/AI6ReP8AStNt9Nea5S1t&#10;rIyl4Y7YsEfzmVN7kK+5mUZ4yB0r0/8AaR/Zf+NXhTW7/wAM+PPh/dLLpsjbLi1jM8Sho9wePBLm&#10;PAB3Nxwcng19tg5V8tqQ9rNLmWqbV2/wv8j4PM5YPOaFT2NJtp6NJuy6enzPnr4d/tIeOfBhvUvz&#10;baxBf2Zs7+DW7MXIng2hRHIJAQ4XaCpPzIcMhUgEUbTx/ax2dzoFhY2s0N5O+U1JDKtuxyOCpDAc&#10;noAc7ST1y7xb4f17WrpLjVJ5LshRClyZDlQOiNv7DOfoc55rkNf099LkCymRJo34QHbksACQccj0&#10;6depr6alTozqc63Z8diKuLw9FQb91X3S27G34I0jUvDXxK0wIYX+1ajEJLcXAOQZFG045B/AdjyC&#10;Ced/ab8QarpHxy+IOpaZdfZll+L13GzwFt4RjcIw47FWYH1zXoXwp8SL8SfiRo03jDXidUg1K1RL&#10;y4JBmEbqAjHozYAw3HTBya8v/ajzH8S/GryrvcfGG9Rju5OJZR9O/wDOvIzuUp1o82jUX+aPUyCF&#10;OlhG4O6cl+TLFjqFxBe8kbFfcYf7wJG4Hn8PxruPBOl6Jpl/ovjzxr4ek1LQodSAvbVdymUg7jHn&#10;AAbYc4zzjsDXNahodyI49YtoMJIFWZR24JP5/wBPeuguPGWsakbXStev7m6hgj2W0E0x2xhUCfKC&#10;MLwqk4HO3PXmvopVKjilHZ7ny1HC0nKXtvii7rtuPk8RaD8RvE2o2nh+wh0nTL29Z3tIQTa2qNwj&#10;rksYiGwDyR8wG4AYPLSR3wnEUt9GSUKlZG468Ee3A69q3X+Fgu9T8zwnqUCQwWBu7y8uVMCRnPzI&#10;uSPM+bCgqMsTgBhhjsa5NYL4cVfEfhRLrzEX7Lf6dJFGse1AACyoS4II3KxVg33uTgOm6U1yXtbu&#10;b1qWJpe+43v2Mv4QfEZPh14+sfEV/YvcWBDwajaxzhDJE+VwDjBYEhhkEZGDXceJ/FfgePxtrfiD&#10;wX4AOn+F7y8lnGjx7Lp9MIJUEFlIkg+cHYSccYf5Q1eTWUumrDeB7AoWn2WyvMC0WG5zhVDcA9h6&#10;+1dLZ6vplyY7vS7O7t5owiSFrtWDkAgnHlj7ykDp2OS27iHFUqqqxeqKoValWg6M1vtfp8yx4u8e&#10;+HvG/jO20zwZppsoJylv50xAZtxUYdVAQfMGORkY25+6SfSfH+o+BPHnwi0zSYNX0y81rT7OSVP7&#10;PYFoPLQt5TDkn5UY7eTgjAX5VbyzSdO0ODxFp3ibR7o3ElsUmu7SSDYRICdwXGQwzggkY+bBFdfd&#10;Xesah4yHjbwtqdvDql5DEzzwMYY2ncK8W77QdrLuBkAbep2HHyL8voU50q/PJrVnnVKdfCqCctNd&#10;TjNH8ezaXeQPDfahpd4dTgTULOKKCO2WCOGaNlIkR23HzOUxtPOQSRjsWste8LXzahpPj/VGsp4w&#10;EliNmTPGwVwCjQMNroU4OQQwHPSuZ+JXgbVtN1hH1HSrmznuoPOlSaDyo42DMjJHv6ruX5cHgEAe&#10;2p8G4NU8cWcngZ7m2F/o2mXV7bQStsaeGEGaQKS2CwQO44ywTGeFA8t4OjRvy6X17Hrxx2KxEVGf&#10;TTvf/M1vDdnrGlXUV/Z/EbU/NWRLm3MFrawiJ/vqxHknBzk8DBwfWvQ/hBYeLW8KakJvF2rWttaX&#10;PlxCOa1EbblBBIMALnaAcKfl8ktjOMed/b7UyQataxs9nE43RoW3bBl13EDkrhhng4Ldq9m+AEFh&#10;darc+ENU1lrnS9aeNrAw27Zk2DODuwVyMISN3bnvW1OhFSvFv72ZrET5byt9yKPhvwR4o8e+KNS+&#10;GesfEjXYtESzNxK9ppMeI7zz7eTf5schYgkMGwiqC+WYMeO4+Nl/p2laPY66ItVkiWP7QL/Rb19s&#10;i7nRvLYv3RufnB5Ow5ya6Hwn8PLj4d6tPPa6kslvMziVPKVCylhsLY6kfMCQec5wey/FX4aaZ8RP&#10;DE1tBshvgRLG5PySOv3TIo4fB45BxnrXpUaSptyT376nm16sqsUuVJrtp/TPmH9pH4Z/DfVrHTPi&#10;v4Xk1e5GrK6Ey+JryM+ZG2WTZJIxI3ndjfkHBxzuOb4F+H/ga08CSTeCNMl0oQTbdSsbu7mJ88cC&#10;ViCdmY3UE4Vcpzww29ZZ/DnxVbaF4n+FtxZrqVzYQJqWlER5PDhHaJJPvbol2nHIdYxjvXDeBtU8&#10;VaZql7deD/MuXnijR7FFMkk6cFl2Z/eY2txhsKSRg9MvZ4aNZVJRSfe1n95Lq4x0XBNtdr6fdqZX&#10;im/l028e0uYtoRypjK7ZInG7JO7Axxz1HPXNVrDWobXVJbyTTYbqe7jXyVVxlMAD7wyMEgZx64wc&#10;gV6j4r8P6h4o054rTSoIdd00KtxY3EscLPblQQzo210lUNwCCZAvGCrbeNfSvhZbkzar4simaRsS&#10;o1p+/dsDPE/lEAHOPQD3rOpOmpcsdvvJpYbEJe1lo/PT8zmJj401WaG8t721MlnMfMUQn92M52oA&#10;MLwQC2Mnk8A7RuaxZ6hdtb3E9tPcFs+XazDzGiYLn5Djb03HOPQECrMC+C7S2dtO8OXVyHmCRzjU&#10;lEYA6o0SoSTj/b/AjFSz+KNKa0t28O+H7G0MWTNi0Wcueu7M+/aRz93b1/JxXKrRiy5SUpXqzvf1&#10;Z6j+zH+03qnwqt5dM1LTBfeHZn8260+zvFhuVKdSWJDGNQzHaGUZAJON2cnXZ/DHj77X4x+HXirw&#10;/e6ZLKWurK+u0kvrZy55hiSRmfGWGV8wZ6hsBq8+1PX9U8VB7TVdbvZizEtby73gy3BcxHgbiee5&#10;yPWu++G2n2mg+FY/h3Yag9us00cqxafYRQoSc4LADOQHfB5I3nvXi4rD1sPWdem1G++l/wAND6TB&#10;Y6ji8NHD1U5Jba2+XU6vwh8DPhT4m+EE/jgt4pu9at7uRDixig0yOJWRfLkEgjuJJcBiWVVVePvY&#10;Oec8ZfsuXXxJ+EOlR+Ifi4uoy+H72S50jS7a1tovJklkVpRuVNwQsAxDMRwduCTX0R4L8QfC/QPA&#10;snwj8darc+bfNJLqN3teBnnlHMq+WMAYCjaBnjrzXjHiv4c6B8ILe41HStf3aV/aql5dQuVDiOQg&#10;BccEsf8APWv4r8QPE3PcZxtRw2XY+1OE1aCjfms/eUk1p2SP2DJ8nwWFwDvRSdve6v7z56+BkPji&#10;0/bE8VeDtNv4YfJutQmuVNjGxnAn2/MzDcV5yOeCOOpr0v4Y/tFfEb9nX9pG7sPE+kT3ul6ldFHa&#10;8XMF9G/VcHK5weD24JBHFN+AGq+D9K+MHj74j+FvDk+veJYNZkC2rygqbVpsvg4OMHj8uvb1z43f&#10;C7Rfit8P57s6e9je38nnCS6CgWRYKRsIHThgc5/DNbcR8UcL18+r1sVF0cTSj7spJNTl8TaV72S7&#10;pJ7asilh69OKjFc0Oy0t29Tof2tPhT8Ff2gPhRf+I/hPrFp4d8RJpxu73wjPcLA2ok5YSQI5/e4H&#10;UpkjHOM5Pwn4C+IOq+D5E03XdXkmlt7gyMQpVo0UhWwCMFu3tjkV9i/s9Xfizwjplt4L+IS2+owW&#10;M4a01B7dJljZQCgMb7hIuVHBGD+FJ8RP2FPhL8Tm1TxjpTJoF7dwzSS28EI+zQ3OCxKxFmYRyAAg&#10;AjaQBjoW8OlTyTPsvq4rC1oNxs6kdIu6054romrfMbjKFVQ5Xd7f5HHeHvip4M+K/wAOdW0HxTAu&#10;oG+QJYSxgRyxgqc4/u4JHYgjI4PNeP6DF8UPgi2oeIvBmu2+reHIpyt/o0kxZ4kVRlnwflBU9OnB&#10;x0qf4lfAf4vfse6lp3iS81Wxn0K7LfZL+zkyqn5SwcEZxzx681qL4/8Agj8V7bTo/E15YGWSQRzN&#10;ar5YjZt23zD1PzdfUV8a8T/szSX1jDT2aV2rO7v57re66FOnVhVV9GuhF+0Hqfh/xN8PdCvNLiji&#10;RJUnsvsEuYtrkb0IORu57YP5V94/sK/EWy8Xfsl3/grUS2qz6bp7mytL91QOo4DFXb5umOASD0zk&#10;V8X/AB+0Dwno3wr8PjStYtILaHVVt52t0DBH3ZLcHjgD68eor1L9nvxVolrq0Pijwv4wOq2F1ai0&#10;RbYmOQMUwzbeCy8Nnnr69Kz4e4k/sHDxrwTUH7WN3fS+13Zq/X7zWUJTnKDML4PeKvhB8FPiLrug&#10;3WmS6h4gv7svfafauNiRk5Jjx0IBx6cc1h/trfsefCf4067pvxA+GXhzXLK6iglM/h/7GAturMXB&#10;UIMCMEsAOoHfpXKftk+E/Cnhbx/H8QPDniq4s9eEAKWlqm84z/Fg8DPXivL9E/a9+Lvw5+KFlr3j&#10;LVrpNGv7dQ4iDZKqAu4KTw2R36ce2fpeDMzzStgFClWlKlUanLm+JNaSULrZ/wBanHUUILVe8tv+&#10;CeE+M/gn8SPhVq9/4c8dy/2XMkAnSOZmxeLkcRt0PDBvp+FZngfxHa6hLJZ6neTy3MWdrSTAjbjo&#10;N3Q5Nfbdr8Rv2VP2l7G+0z486hOwumzDfwFFl09csI3I6M2Dgnpjivhr40/DWy+E/jq80DQ/Ea6h&#10;Ck5ezuyMfaITypI6q3YjkZBr9VnRwuMpcvOuaXTqvXb5nIoOpFX3C/c+INVSOzs3t8IFRYujsO59&#10;PWvo/wCDXxIktvhq3h2+ivlutJctMxywGQcH6cYP/wBevPf2XPE3w28W66NA+I9jieG3EMbm4Eax&#10;4J5YEZbge3Svd/jJ4Yj+C2jw634A1S1voNRtmFxNZ2gl2K2drucEAfKwA9ienBxx3DeHzfh2o4Ym&#10;MMRTd1SbtKaXZq97o8HHZnWwua08NKhJ05fbVrRfn/meJ+O/isnxe8Rw6W+pQxw70EEyIE8uQgAn&#10;HbJGD06CufufFHijR9Xt7Lw9dRzraHLmTln/AMfrXnvxK8K6r4e1abUrKIyWzDzFZEIU7j3H8J4P&#10;BxXbfs+Wms66zXGivbzalE8TGxvDiOSLd8wJOT0HGKWWcDY3FYingcJTvJrSDXlq/uOvE5rgMHgn&#10;i6lRKmt30XTWx7p8PPjV4ps9V0+fxZ4FvxJ5fmRtPbOFuIypIZOnAw2Ooxn8DxH4E8NfH3xBdeMf&#10;Dnjc6XqukzF/7P8AJLGM5yvrxng5FbC/Hbxn8O/HNvqPxL0+wTS5bAQaeYJ1meMxZ2gLhSFGV4wA&#10;S3vXWeKfGHhj4q+L7Txt4C+G93p/iC90429iyWTLucBdrFFBD7t+Ax4BH0r5rO/DXizJcxqzw+Ec&#10;ZwTT5Pf5etpxs0lJNtPt9x2Uc8yXFYenXo1lyVFeMnaKl3Sbau09Gkc98N/F+h+N/HDXOuWluniP&#10;TpUSEX0YVJnCgbTngqWGAPerHxa+J3xB+EvxKXUdG8ERaZDLZF7q20lSAFkJ+bKYA54HsB3Gas+C&#10;fhlNfxy+DPin4Bu7fxCtwZBqywNCR82d4kPBAzyOOQAetdL4c+Inj/wl8QL34f3XhmLxTFcWbCwu&#10;LqFJHidOMMxP3dozkjHtX5LiZUaeNly01NRi04SlZOOmsXtbd2aTXQ9SlUqRuou1+255Jol/41+K&#10;vhbW9Vivb+CeCPzWkvAXUIRtxk8DJJA+tc94E+LOvaXr0Fv408aeZaaXblIrW6ZvLjAJOxQOuCSf&#10;Q5NS/HTVfiT8H/EgtZbe80/T9Y3eahhYwMM5IDAYYAnt0OKi8N+Kvg98TNHWy1K0ihvIovKvJZZ0&#10;hz82VdGPf29q+qpYeMsE6rpqVGe3Kk3HSz1/yM+attrfrfqes/DT9pj4A/C/WP8AhPV8Dx6rqt8M&#10;WdwAMQyjvtOdp4Azjp+dWPjf+2r4G8caZqGi+LvBKWrT6W01m8B3ytK2f3bFThckc/TtnjyD4afB&#10;fQb3W7iG7le6iF2Vs9Ls5syvu+6wYBiAeucd/wAvbNX/AGFfDcUlhpGkWc63N45l1GG4n3eWhyxU&#10;sR8208djkj0Nedms8hwtSjDG1KkowvyXbtHq7Pp592FHC+0blZK+7sfPfhXULLVfB6eK38V2Vjq8&#10;l5FDa21uhRyqkriYDlwwwCeO5PNfSnwV8ffDfQ/iFrXwU+OXh7R7G+v/AA3PBb3VnMI7W+Z0DKp8&#10;xsxSMQBhjjI+lcN4Q/4JpeNE8Ral4w8R/EP+wbW0uNk120QWKKBj2ByBgkdeOa7z4Xf8EzdJNlq8&#10;viHxSniSwmtQdJ1/TrktINrKVBUkgAcj5T2HUcV6tDi3g+lmkK88YmoXaVmkm0rRUtFZdne976bn&#10;p4DC1nXjK23fTofIHgwfD7TviVf+E1Uotze40+8hvM/Z4wzARMcAEkhQW44HTmvqHRdC0G4sI4po&#10;bK7kRf8AWCJScV6tqvws/Z68R+LLf4LfEr4OXGmSSsJNF1zS8JdO7KQSzKOGDdeT1/GvMv2iP2RN&#10;Z/Z/11tR+G/xKkns7vYmnx6wF8+KYnkMd24rjBDDjJPAr+nfA/x04QxMZ5ficP7PESTmruLc6atr&#10;GWza/l3Tvofifi1wXnmeV6eKwld+yjZcutoyb3dtl3ZHP8MfDXimcaY+lp9ougsELo5Dcn5QD25J&#10;/Os7Xf2YPGFvrDeGPBmmzX9tZJK+rQG3YhJGVgyKxByWwT0xWN4Q+N918PtVmn8TQSanqNvbEwWM&#10;MSuGlXpICSrR4YY5BOenWvcfhr8fdQvvBLa94U0qa18XB3udYg1JGkt3kQNlEXJONoGCDwfauLxy&#10;49yjMMuWOwGVc9KnNwc5xVPmlJaNTSbST6q9yPDjhbNsk56eYY5+0kk4wUnK0Vu+V/5WPgrxB8ON&#10;Qv8AQLzxXLpzT2cF81tfxowEtq3ZmUnIHv7VxWreDLqyvUufCKXG9PnEW/LsB2AHWvtH9pXSfF/j&#10;TxVoPxS8B2VpLoFzcw/8JPZaTpzSQWMmRmSZQMEct17885rwD4s+BB4V8YatqnhvxNptxbQXQS2S&#10;xucEI4yGReoHPI6qeO1fjPDuf4jFZXDExSjd2avdxltyy2d+qdrNH6zXpqlNRWqfluaPwb/aZ8Pf&#10;DPU5BqWqOJLzS2t7gcOYWYYyCRwR6duvauO8WeJbk+Ix4j8NyJE6zpMrW5OFGc9+tVoPCOh67byH&#10;XjZMYI0MkcpaOWNRknYQ2MnPcEVq+Bv2bfiN4t8SGw+H17c6jo2F+0zyqC0Kk8ID/GcY+7Xt4zh/&#10;LMLTnm0KykpRvUcvLv19N7qx5tLFwnU+rtcji9Oz9H/Wp6D4z8YXv7VMmjeG5/C9t/aWnwFJ9QTK&#10;ySxKvCsehAIFFfQ/g/4D+BvgX4YubXX7021zNamXSpWh8zzpxESsYzjvgFs8c0V+PU+Ja8I+zyr3&#10;aMdrvfq2tdj3fqbq+9Nq58feEvG7aF48bT7fwa9zbif5YLm0OWx2BxxXuevf8LH+JUkdn4D8BX2k&#10;2rxql00aqzA9ygHPqea+hvhj+zn4P0y5R5dOFpezyPNYX8ibnESHl3tyjN8w+VQvIJyRivbPh9f+&#10;G/C9u9/4u+Hd5aiGFb21vpdJHl3ED52SfuMiP5RnBwwI5UVOacUYbEV6dbB4TmsrNtuST8+l38z6&#10;nC8OQvfEPlPjey/Ze/ay8NmxtPBuoXOpaeLX7RcCZDHI65+dCM/h+H1rrdMMnw7bTbzxB8H9WmW7&#10;/wBFF5pJG6GQYLF0Hzc8/Tnn1+wvDfxJ8A+PpJdQ0LTZ9PnhhaWOHVWe2OoIWBBQOCNi9vlVhkg8&#10;1xNtpE3gz4sat8XPF2gNN4T0+C2NlbRTA/aJGcB/KJ3AHLYZtpCkjoK87DZtHM6zWJopS1Wzin0u&#10;+9vQ9uOT5bTs6Tb8nrY8A8cTWn7P2u/8Lv8AB13ez22pgJqeizz5lVeBleMgjjr6e4qbQvDHwv8A&#10;jXpk3xt8WSzXuy3ZvKuLgt5QweMeo/DkdK+k/id8Ifh98cL2XxHY6bE2npYIyok2+JbhxuC7kO19&#10;oGDjIBLZ54r5S8b/AAq+IXwG8RXkw8KSXHhq/kLTW9vJsSMk9AB0FfMqftqjozn7PFa+8mlzQTty&#10;rbps+2jPk8bl2LwU+eWzbt6foefeJfBnxD+FUX/Cxh4qnfw5dXZMdlBPuKIzcADpnB6e3at/9nH4&#10;TT/EjWLvxx4X8VBrNrsyNY3kGHkbknnggegqzaeLNCuNbs/A3ii6thpsr7oLVpdwXIxgf412n7OP&#10;xk8E/An4l6p8OrvTlOnTSi4t7mS35Td2XPJX6DsK9fH4rNpZXVjQp81flvoklKCfXTWS73uc1OMp&#10;zjKexxfxE1JvC3ia48ZeD9OS0utKlzDpewsLqVWOTz93/wCsPXNcJpH/AA1Z+1f49utN0/TZdKtJ&#10;pC0zNbEC3c8ZDAfTivq79o/4e/Bu+uLn40ReKfNuprYfZ9KtMAPgf3V5Pv3rxf4SftO+IPBni+3P&#10;hbQGt4byZY5oHh468sTkYAAz1rq4b4jq4jLHUweDjOqkleorcr6pX39bbnaoQhioxk3ySZ6F4R/4&#10;JXabYz+GdS8X6xf65Km59ZSVPkLAZAXGcc4HI/nXsGp/C7RfgL45ttT06302O2vrMWel2QtQGjwS&#10;HYsH/evyqkbQQCOOcj0XTPjT4E0TSY77xB4iktZ5IookaF02yM2WYPznHQbPUDHt5p8dfj54FutI&#10;aVb7TxeQR+fZpcS5D7MMFUDkfNyM98HpmvfnPMMXSj9ck3dNWjay9Ox9/Ry/CYWk+RKPXzNPwJZ/&#10;C2y8S3Ok+JbzR1gdcQxtavbzwsSS6nnuDxjJq/4n8S/DvwzbyN4gvI9l5KoggTVixJXCqsaAEj5Q&#10;B1HNfPd58ata8T+LtKgsdE05I79UZru8iUvFk53DjBAz9PrXrPgCb4UfCfxYmv8AiXxhpGpz3EO+&#10;WTVyGCFshiCflHGMcA+46V8nPLtZVJKSaWiv8rtLTYVKftFJRa0KHxS07xBqtvH4t8SpbHTLy2Md&#10;po+phVkKKAd7gYwSDwPr+HxN4/8Ahd8NfHXj/UdP0XQ5tCS5JKEEmEOc8qDye3PSvor9uLxr4T1+&#10;xtL3Rbq7XTtUutttdRSs8UZB6J3UcEAE8kcV8+33iOyjuINJvNbuLldL+WKKKMl2TqcE8HPc/rX0&#10;uRU62HbcW4ylvZWvbq+/Y+azqpSqTdGSStrfuZfwS8KfFvwj8SoPBOgavNrFlaOZYbZSywsmcZ2q&#10;ecfpzUPxs1zxB4Z+KedfuPs8rMVM8UexeG65PLDir1/eXxv4/FPgSDU7HewRSrkMRj5hwehrb+Nn&#10;gTxN45+FUOqobCSePMoaacCUMOqgnv8AX0NfX0s3p1cfTjNK8/dfqeHGpH6vKnB6/gXpLDwp4t+F&#10;T6y1zNeanK20QFCQ8YA+bJ6Y/pnvWZ4N+LmmfDP4YanDpsUbSyqypMrFmTAxkjPsfb+deG+D/Gfx&#10;duYLnSbTVm8iQeXJHEMAKOPvdQP8+ld5oH7OXxgn0z+1tWli/sudNzNCwJPX5Qx6g4PT0qqPDdHA&#10;1ZwzGpGUJS5km/nboY0frLqKdKLutzgof2ifidJ4mXVvDepSh4ZcozjKLn72eP8ADpXv37HvgW0+&#10;MfxIfxRqfitZ7m5Rvts2pWqMImYdFViAE59q8n+JvhHSftmleD/DekxWlxMixzyW8WMOcckLnOa+&#10;lP2ePgD8S/gZ4UXxkbmDZeKFkIkG0EgkMc8jGBzx+or6DNK2ClguSjam5Ky21XmelllHF1cZaXvQ&#10;jqz6RPwAtfA2lpB4G1KwsbmGMx3Wr6SjGdJWw4LRS8Y28AIGPPcV6b4a8XaL8RvC0NprkVjJPCBD&#10;eS2T+VcWrkHZI6uow7en8X3gSOB8N/D3x18Utfm1zw1qev3F7DcalH5dyJ5FMG11YOpi5wAD935i&#10;OMjNfSFz4E8K3XwrPjOLxjrGoahBbytdjQtHLyyRb9wUKhMqger5Py88cV+JY3A4rB5u/bTWvw2T&#10;WrtrdXu77J2/U+1w+JlLWMLRR6ZBpng/xVaX3gm01PzobqMx6hY3ARpHcEptlAGwkgdhkgZJIqpe&#10;eDvi/HoNz4X16WK8tt5gtLvTIxazRW+0Ku9HJQsMEZQLxjjnjwrSNP0S0X/havhLxDqlj9qgVpf+&#10;EgkD+fcOcvHlAm37ictu+Y84K5rttE/asGi+INM0Ca/0eXRhamO+26g888bkqA0as7HaCzg7jxt4&#10;OCueqf7qk6OKfNNbPt210/W5q8WpQU6kGk9Pkcb4a+Jfjvwf8T5fDF14g8QXemWWnGPUbbUIGXUI&#10;ITKUS4jYIIp8Y3KNoYEEYbv38Gsy+F49V1LxJq2jXkZuVOmFI3s74RMSscbiZtjfN5nRypHAzwtY&#10;v7Qnxgub7VFuPDN0muaUdrwQXTmNJYgmXgYoQUclSVLeygHPzeZ+KPEN94702PxP4A8E6PaT3kbS&#10;CymaSeQypncIkcMkfzBU3MF2k/dXAw6coZhRlOhR5W/dcrqztpfZa7/Lc5oYqg6jg3qv12Oil/aK&#10;m8aePovDVjb2kkdtcOLVwDFMj7dj280IcrKxYEAYyCmFzkKafxH8LaN8TdOm0rxAbrT9TswHg1CS&#10;4ktbVZCCwibJ+RSQGMcgUFsFSpwDwHhL4eal8SPiAniHxz4WXwf4jsXhJ23kM+m6sHIG4KsoMdyG&#10;f+EMpYnCbs16J8fdV1DTtHu/Afji6tbPUIIxLYXtjKI7x1UoGZvtDp5sQ3DKg5Qc8BSte1KE6Van&#10;DDNRlBLXzdle6veNt+gsPUkqbc1109DzD4bx+J9Fv9RT/hJtPu9JvHL6ossH2qKWKMKqpAjHyirH&#10;5mbB5HfG4+ifAW5+HfhTVNQtfh5pel+HZtRNtPJDaXzCC5cZCriWbjKnIwQMN05Ar5e8W/Bn4sWt&#10;lHoOn6jDrd3LGWuTqilLeJnZyJI2ygYBcdyPmBHHXzf+yf2jfCLwSJpet3E+nQNFY3NqqtHFtKHO&#10;NhJXbt79xyOh+qWXY/GQdWNenutFdbbX11+a2Ma+Oq0ppzoNr77H6jT/AB1/ab+HsBjv/h34b8Qr&#10;pxkMN7p63NrcJCMlRlmmEhyckqUOeSfW9pn/AAUc+FVrJqOifEzwb4m0TU/OVL+21HS3urS3uEjG&#10;VJgeVk5bLAqDgKpAwc/Jvgz9pj446r8J/D2taxM17YJnzYLqJZhcAyZaJlG4sAQ4y46kDdnAHoHg&#10;3wl8Jv2nL+4i+FXjSXQdV0oGTVvDOrW/21FJYMHjecsYFHC/u3X5V5HJr63h/jCtVrPCZjBKSdk4&#10;vtpr07WOTF5NQrL2lB8retn19D6j8FftF/s3+OrmxvvDPj7wprBZ44pNLaRY54UHlg+VuZZl3srE&#10;iQFiWBwOK7LxF4c8LQXi2fjjwjZzzXsCxB08PLcxom9wFkcCQqjIhYBTn98cljk18Ca3+z3441bX&#10;NT1vx7+zXerZWLrJct4XPlR7GYnzkt5BLIUBOD5U8UY428MtY/g3Vfil8NtVGi/D39onU/D19bwO&#10;lzpOtanJp+JE+YI8V1mCYkZISKeXJAATtX6BCeDrK0ZNN9GeBPCYyk9Fe3VM+yPiH+xF+ynrkNzH&#10;qXwK0a0hMrWzXdjK5e1l+UH541UFwzEMzIdvyjtXM6v/AME1P2crbS59f8NeKfGun2ElkssFnpup&#10;vKI3ODsZZwAyjIByh5ZAASxA474X/tHfG/QPhzcaf8W9Mlur+3dXiur7TDavc2bECNQ3yHYXOAV3&#10;oSoAaug+Hn/BQ34X/bpb34mF7aa6DQafcrpUq2EQjH7uKSS0jkk3FlYscMQNoJG0g/JQ4poS4neU&#10;qMttJWsm/J31v0tpo9TWVKtToc0nZvp1/E47Vf8AgnVqHwNu/wDhY+vfE29l+x+ZE9g/hmNLg5Ii&#10;WWKaONAwLupMZwSo5xuXO3pPwI8faxpxv4NUM9swBt7kkhGz/eB5VsfwsAe4zXsWifEfwN8TfCz2&#10;/gb4j6Trem3fly3ktntuXh8ph5aykbHRzjcd6FMRqp2NgGXybrwosN1olxIxlBUJEqKGUcdCSGBz&#10;jHtXNxNgJYvGQ+sq1K3xO+jv/wANp+J+mcDcRvKMrqwwj5q/M26atdxstUtPPXrseNy/sk3nnCbW&#10;9fWFmMe82kLHzSriRN6su2RQyjhs9BjFeZ/tAfsT+E/G+k3hu2sbHWtV1+K+1fxQkMjK0cYBEPlZ&#10;O0MY419MuxLDFfVniEX+vWEcltok+n3ksy7Y2HmRSN1xuQnyiQM/Ngc9VFeLa3qHjmz8S3Ola9aX&#10;FsEwQsqFd3QAgk4ZTzgjIOcg818Fm3E+fcDWVNe0odm24v0fTyPqoZLkHiDCVdtU663aSjNf4o2V&#10;/mfHPxz+H/j3wx9iGraabXSvGPxr/tPQLWFw0cFkZHjT5F4iztJ24HylTjBFdz/ZC+Jf24vhlp0E&#10;YuGm1rxFO+2LcQi6jMucd8CI/lX04/hbwrq9nFNBpsaTqjBGkjDBS23cVyDsJ2jlcH8zXyd8Uf2e&#10;fiR8V7vwv4/8ATXS6rYapc2n2HT8rKYTquoXlzdeaGBQKgjVcA7y5GQVw3r8O8aZdxrW5cK5U5qM&#10;1KMrXTcXbl77ade5+b8QcL5twzGUq8VKDkrSW2jvr2fkdv8AtRfFfxH8F/Bek+IvBFvajVz8XNYa&#10;1N6gkSUPe3loUZc5XEeRkEHLA5BArivih+zd4Z+MuiSPo99DpPiXxp4s1CPVLuOSSWO5W3mnuFOx&#10;n4GI40BXswJ3N04X40/GHWPiLqzeCrjwxDLY6Z8bpRo14qsBPFLPLL5cmfvEuWIbAOAQea+jPBHw&#10;98J6kPA0B1CzvVuNU1a61ee0uVkjLRxXCCIkHKHLqGVjnOc89fSdXG8OYWnUpu8vectL6WbSl22X&#10;zPm5wjmNeXNtovn1aIfDXhXwl4B+DngPSrePVL+DRvGVxZvrVraFY5EiGoJAqryI5JBEGCZyQDjI&#10;XNfNHiX47av4B/bP8Wvrkmpy6B5bvrmiW0gU3USozeWFyVDg4A5OCvBrtfBH7SOreBfCOu+KdXsJ&#10;Nb0mw+Ni2+k6PfXbRR28UtveI+wr9wqZQw7Bu2KT4rfCSx8NfEvV/wBqLwB43kXX7zxVeWtpBOi3&#10;EEgF1JBGY2Cru+XaTwdwY42mvXyelQwGcVK9eelVNWfeT5mku2tlrfQ5sT7SphIxpbxafyStf8DD&#10;+Onxl8M6kngO6+GlxcPo7reC1i1mctIpZljHm5jQI23aSBuXnOSeB9Zfs0/tgfFz4HeGfD50fzTp&#10;40aEwy6ZbyW4aMRAuyMY8vHk5ImSReOickfCv7ZN/f3HxVtbA2k8Uw8S6nCbd7TyXV1uzCV8okle&#10;Y+Fz0x719B+BIfEnhHQYvhxoXi6WRfDXhwT3cE6SQz2t2gVV8+NsvCfmyU4OCMjpn180w+Hw2CVX&#10;CylSUZNpwstG+sXo79tdTXA5vjXWdPFRVZSSTU9dlpZ7prurM/T34Df8FBfAHxQCDxbL5d4YQFub&#10;JWR+cks0KMXxhTloGZfVAK9oEUWr6VF4ggv49esVIS21C3uVMnfI8xSqsORlflwByrE1+MGk/HLQ&#10;YLK7v/Ed4LB7eGS8/tK2iZi0afxvH0OdrEEYfOeTjFe//Aj9trx/4Witte0vxeNW0mZAya1p1xuE&#10;igAFZGbKPjcuVmUkEj51oo59j8NC+Phz01/y8ppu3+OG8fVXRvLJsrzGdsuqezqP/l3Ua1/wT2fp&#10;Kz9T9KfCXhweI4ZBqLx6rYsoBgu4lV7ZSvAeJwoDE56bCBgBDXJeOf2bPhZ45t7/AEDRtA097Hyz&#10;FqGnahamS2cnOFaBwNmeoXC54Jrlfgt+278MPipBHbeJphaXAUeZLYh0xHlWw8IJkQE8FkMkXy17&#10;Rb67batp8Gp2bQatZEj7DfabcqJQoznDxkK+TklVKjHGw9D9JhcVh8XQVahNTi9mnc+cxmFxmAxD&#10;o4iDhJdGrHgml/Dr9of9nKBb74QfEuIaXbIqnwb4tle70polXAW2lDfaLJvl+8HkiGSfIYnm7o37&#10;XGl+OvHOu/Dr9rXwavw/8M6n4VttNt7DxLqMLaXqV/cS3i3aw6gmxH327wARy+VLy2Iwck+1aZFd&#10;6uoj06ePVon8tJVMIjuY2YDh0bau7BBIwhH9wnisL4k/CHw9qkb6TplpYBJIQNQsbuT/AEaZH/5Z&#10;OjBgu7P3GXLeh5FdKipnPzK9mfIv/BSD4Wfs4fs0aJovizwj4JtFWfThZXWkR61qVvJbWixS+Rd2&#10;kttOhhcMpB3boiqkldwBPyX8Nb/XdP8ACVitj+0d4t8LCDTka3EGoXtxYyqu+I+Xcx6n5aOJEAMb&#10;RR/K6sBtYGvZv2wP2Cfjvreu3Hgzw14TsLPwQrQ3EOgW3iCe3liijUnybeR2MCB5ZXfYqpGmxQDG&#10;XYnxLxD+w5408HeJEv8Awb4n8apo9+R/aWha9eefNC0isMs+THIgkCDIOSOe2+urDys9ZWsTVTel&#10;r+ZR8E/tY6jrlreHxH+3h4mKadM0GqWGoWDz2k8fzYEcxkmMiOvfarDcRgdaitvjvqXiL4gQ+Kj+&#10;1b4TvrjQPDi2cN/cWWJppLiV5JY/3ujTRB1SONWKopYMoMjcqPFbj9l3x38I9Huv7I8deM/D2oSa&#10;mLfU7HV9DENpqlttxmKOCWVpsFnO4/Ls3d+G+rP2Gvj9qfgrxKvwu8QeHrm0tNIktrPT4/CVsLlv&#10;EE7AefFdZhFxGJZnR8qi+UsMcQKqgata3tIR503a/kKkoyfK46/M5kfHn4y3l4kGkftOeCblC/lm&#10;4vdOto41Uxs+GkuNNto8sUAyQSTgBlyQ3JfCTxv8b7zw7cafpHiH4bahph1B7+/Oo+GNLuhG16z3&#10;aqGMsbEqGZSqjbEUKDhRX3T45+NY+Gfg7xJp37Rf7OPgqy1XQtAivI08QadeSQ3IwkatIwmbzWeQ&#10;5Ahix8r8DYdvzrd/t5/s5eLrSVW+D/wFt57lFieS1ZLKQbcjAOo6Q3ODjknAHGOtXRqySUlMznSp&#10;ttSj+Jb/AGaNB8Q/EzSrz4r+E/jL4As7LTc2PibQNA0Cw+0ahatJvIUW8sxh3FFAYlS+DjG057P4&#10;Q+HvAH7R3jfwPqM3g6Owk0vS7vULqaNVjWa6tJI7KKDod0TTSTyg8c2nfBrK+CPxe/ZW8O6jPrmk&#10;Xvg3wrNLaskl9pOreHcb1KttbyNJZmT5iMkHGQ2zOGHf/AL4/fArwR4mv/DHwr8OQ63ZrBFbWjeF&#10;Ne0tmlhAaUAW62gZdsk1182F3Hc5Vd5qa8nWm37S787/ANWIp0fZwso6Hs3j74gfCD9lLwTN4y+K&#10;3iNbm4tJ9zWGmWpL3ErfcQ45AA4wGBwuTxXxJ+1R+2z/AMNDeOH0MWrWHhuG3EmlR6TaNGbm6IQR&#10;G5MuOVOcY7DAPII90+PHxi/ZT8W+I5vBHxH/AGcdQ12XTlUxSX3jKwtZFlkRWcNate2k2RkfeA6c&#10;HByfOdc179k7xtrkHgHwt8Cbzwus1rc3d7qFraw3NykMCqBFG0uszwlt80fzYR1/hOC2O7K/7NwT&#10;9rUvKpf5L0PIztZlUw0lQjdaK3XV217Lr8j530i60+KeHU0lCMh3sPV1wQDHjoeue5JA9v0v8P8A&#10;j/4E/GL9hnw58QvFutT3F54L0C306/i0pSt5ZPCjRF48W8oJKKr/ADxyINoI2Hczfj38X/hx4S13&#10;xxqWpfCj446vd2UbzW0tnfvHZXdtcQ7A8vlQSzIYiGCqQRllPQDNdn+zN8cPjr8B/F1lpHhj9ozx&#10;haaNdESatp1lrc1qL4AbWBbLgHBByQRx0NfTYyjLO8KpUoNcjundfOx89gaschxvJiJL37Ky6dtT&#10;0X41/CvUIfFOo674amu7qwnDakINTs1juUt3dyrS+WTHuUffKKArNyqggDynXLUSSnRddspriEuD&#10;GXjxMiEZ52k+x96+4of2aPiH8SPh94M8WX3x6+IfhLxD4kvTpui6l4tMU8M7zZH2e3b7KHhjeKbZ&#10;l91tKJiPkHmBPl6/+GXxM8H3HxI+DHj/AOI8Q1PQtUS7s57f4c2FxcX4QvE00dynPkiWIxDy3CZD&#10;h40Y4qsLn1Kjy05xbndLS39fcLM8gqYmbqU5RULN639ei6nnXwo8N6RF8YPDEum66iQzeI7NBGxO&#10;9f3yZHGcnBzgjmuQ/a3sbq3+LfjM/wBnyRw3Hxp1F7ZniIEqC5k2kZAyOSP0611Xww8PfEmf4l+G&#10;L2F9D1K9bX7MWb3trLZstx50ZRZTGZNy567VU4zjpXlPxR+JfxLvPin4o0q+0XTI726+J92bpo9V&#10;P2eS5aciQBZEy1vuPDsAR35rrzbEwdendPVPp5rtc8jJsJVjhaqvHSV1Z+T7pWPQY9RvLEnTpITG&#10;kkh2kSv8p3ZPGcA4x2qzFrUVtqlqPEljftBb4S9EYRmZd2CY8pgfL0yWBPPTiqlna/FfS9XWLxB4&#10;B8PTMcymfT9cdwy/cDrmJgy5wODg9Misnxf4t+KlkJIrTwWbq1eZTGLfVVgLtj7u2REDEAEEIWxg&#10;n1Ne9/aGHVH3otL0Z87DK8U66tNNvpdfidxZmbXd3hvwpY3mqB41ZWhtiH4+b5oxnoAw4zgAkEis&#10;zUdK1bw9rj6JriS2cybo5ba4UhojzwVPIPTqB2NWv2P/AI36donjG1+JureB7uFbe3L2kd6LeeAy&#10;K+0iaPiRkKhlMZjy4Ygtg11/xt8aeH/i7qMni+Lw3ZaVNNEP3WmuWgZx1J+bKI3JB9QBgZYjCnjI&#10;1ayUF7rV77P7n+Z6DwEo4duU7yi/hvfT1/Q8y1OJbu4iKMHlnT5JFjCbiFwuQowCRjnue+eup4PC&#10;TqdNuYnjm+98zjGRztPqSM469PeoIdL8UT6ct/f+HXMR5tA8ZKKM4GDwSCQccnvWn4G0LV5ph4os&#10;dAuXtbac+fN9ndrdGBI2GQgr3xjce/PFdk5Ja3OCinKbi4teT7GfqWot4a1Yz28ciuG+XbKRlWGC&#10;M9TkHHemeGdXEfiGG9062ktYpPLt7+OGQom4EbZQT/q2yA27oGzwAdo6j4k+BYmmsrgeJNLto5yH&#10;/d3outq/7QtvMKHORhgCefQ1l6lpnw/0iWFR4iurqVOLiTT7HZFKAOoeV1cd+TGOnTtShXjFqUW7&#10;+RVXCzmnGSXKu56PL8RI/G3h8/Cz4jabp09yFZdM1R2jYwsyADDo+0MpI3EEkhcNkqScTw4ujeCt&#10;XsPGGjeIb7RvFfhi5aW2nt5dqpLAVeOYKwJBJUsU4+YEYC8CvYeKPh9q8C3Vt8OYbn+zkAuUvruV&#10;nulPCuxtliUBMc4AY55LcCur07xD4w8SWWoax4L1mz0+/t7V2hurO0hSW4jcbDboxjEm9MMWfe4K&#10;zR7mwyk74j2uLpqMY693bXyMsL7HA1XKU01bZJv0a2/M7jWtO+B3xchsfG3wa0Seym8QWFxJ4i8J&#10;ojRWGl6tDGzS+VOoHl20qMkkcZJEfzJuwdq53w71PS/Bdhp7av4wjihs7+FJYvMSaSGz80O4CIxL&#10;lf3qFgoIBYjIAU+MeDPGXiDw74yP/Cx9X16SwubiJZLw30m63ZHLiZGbJO04JCYLKWUMM5r1vXLT&#10;VdG8S6Bpur6Pp+q2GvuLl7jS75ZthlaWKZ0MbjyN4jJxgg8OuFZCXhOeEPYuSutr6u3bpsPH+zlP&#10;6zCDs3rbRLpdrXf1PonW7u/js4rnRlu5lkIYC5CsipggjeziVSfvfMrngjA4NZ8XizUW8pLu1g0z&#10;YSZpbvfcxSRg4J3qYli9t2T7cGnadrtwbOOzvcSOqgNKpGD/ALQ9AetMhW5+3eZFA5R+DhTj616s&#10;KPLHVs8uWI55XjFGf4r0e7tNbj8WaZuea2VtkEaRrvRlwVDhN4BOD949K8j+NPgh9T1m38SeHb+8&#10;kWe7RL7TLq5kkiiDAbpiFJKryjMc9SedzKK9n1nTYtPsJrl0uNP8pN7SW8fG0HJBjIKsWGR90seg&#10;7Y4qy0nWdFvJ77XIIZ4r1Nr24OwrbNnEQBwuV3EsdxLNyM4XClRpTVnG/wCIKvUT5oya8tjxrU/h&#10;FrHgPWo7uwvCVeY74pJCigjOAPXjpnoV9MVgfFe0sPFHhGHxfoEY+1Wl2BeJ5QBJUAvhlyFI77wD&#10;hjx8or6NlWy1DR4Vs5Xe6to8otzF5csip/HtYKcgbTuxhscdRXm/irwAdR12+8XaFIhOqwb7m0kQ&#10;eXMUUqYjwR8wJ5PPzHHqBUFCHubdjmq1HKajUe/V/wBfdoeIyDRxGr215qKLIq/6PHIEAfHO4c5x&#10;/QGtXTbTWxcJd6fqM8iMh2LJiRlwMbfmwe45ArL0+0vdJ8Rt4cuBdMrti3Fwi+ft2/IOQodjwoz3&#10;G3B611Ph+XQdTs3uLFILhoMhsNIrxuOucHlvbgfga56lSpFK6M8LRoTqNqevZix39ta29zpt1EFn&#10;mZGWSCMHadpBBUsC2Tt+bIxgjBzx7B8MtM8I+Brbw94r8eeIlsYbqZTFdzIDGXzld2Vz155PbHtX&#10;kdzf2klxDc6haySJCqiUyq0JMZ65ZcbyCp55bDc5+Ujv9d0f/hbHwQPgM2+o3c9lciayuecRrt4D&#10;KwyBnuf8a/NfFCHE1fh5LIq3sqnMuaWnwdfi0+8+x4XjhKOPcsVG6t7q318rHtf7QPwN0D9ofwVN&#10;cw+KZY54w81je6DOq+ccbgu3HUnqB0z2Ga+Kvhz8YPDOq6Y/wv8Aiut85hjCXN1dEgwtHIQSysAd&#10;2MDafrXqf7PGuftN/BTxxYaML4f2ZHLugmaLzDE2BtQoSc5wOGBB/GvKP29/DPjyD4tXXj3xpoaa&#10;fb60on2wW8VvmcZ5KxqFPy4BIHUjNfyDjqHtsRHDY+io12+ZVIWUZNatrqntfo+5+0UcRah7Sk9N&#10;mn+R6p+w7feHbz4k+N/h/Z2syQXOkXF3pesgAmSFZlXYWAyDhxz0yvI5qPUvG3xE/Z0+Klx8J/iv&#10;rMGseH9S00y+H7+aV2DRuSQNr4+YA55644NYf/BO/wCPEujfF3TLW+sDZWc2lT6fbNbACSd5sDAL&#10;qykbgpIKkcdOa+gP2zf2fvGHjLwZpupW3gqObXbRZliuWtpDm1UoI5G2x7SQp+6vBwPevoo5Bw1x&#10;Nga9bEYdPERs6nvO6S+GS/XXTU53Wq05RlHbY8t8X+DPjdoGk2GufDgX0o85YJI7YF0liBZkbHzA&#10;yYO3jHAHFeg/CP4meOvE/hjUtK+JE5jmuLKW3e9iONgKFQWQc5J+U49PrXN/sV/HP4pt4jtfAut+&#10;Gota/s6/xqECJsUR7wBtDDAIyCPbHHQV9b+K5v2YNB1CyYaRp2n6jdzMtxcXK3BMpYhimQDEW3HG&#10;5jtw3Un5a+WwfCvDfGdDFYOjahjqesFF39xfaaSUndLbY2VTFYKUa1703vfv+h8GeEhpXx08C3fg&#10;b4meI500bw1ftcx2636LKyLuTau/kE+nNanxl/YI+D2n/DaL4l/A1vFGqWn/AAjn2xrq3t1kjNwx&#10;+VHYnYNu4bsHO0Z/i4XXPh74Rj/am1VbzwzFaWGsXKywta3o8s5GMYzgBthbjgbhXo3j34hj4CeA&#10;rXwfoZv5NB1WRv7SgNy22Q4IC4J+UMAFyOh+leDh+IHwtj55fVw0qsZtNKyjy6aq7vvbZlOEMQ1O&#10;UvI82/Zr/Z3+CXi79n3/AIVt40ujrnjm61CYXmhTboX0hU3lZFcMBKj44ZcjI9Rgw/Cr9kf4+eA7&#10;3UfGmoaNqnh7w1o2pQ22j37uJbUOxLB/Qgj5ewy3XPFeUfEHxxqfwy+O2ieOPhvqUccFxPHqMGkz&#10;3Cy3VkVc/uXbgmNg3AHByM8gGvqP9l79uvxT8TPh140+EP7RmjhbFmk1KytrWYW00abw8Qjjcc7D&#10;ySM5RsHjBr7/ADbA5dmWX1YKHs3KDcVa6jJq95bp7a+RMFFc8lJPb+keQftERWHxRvta1j4YanMf&#10;GXh8lBb3Sp5U6Yw4QHg56ge1Z3wFsP2Xf2t/h5Z/C/4tXc/h3x5YXsVvdajdQbFAXduDADPJwuB0&#10;znJI5h+LfhObxReTeMvhF4f1OK7uZVX7RaOZGD7h8xKj5Qeevr6V86/Gf4XfGT4LePE1z4j2F5aa&#10;hesJpJoJdrTAgEElemQQfevlOBqcKNBcjT5bKPMryTsuaLtpyvdbNHJONWad46Ha/tMfsn6/8B/F&#10;l0dN1i41Dw1dTv8AZrnT7bzo0jSYgQu6ljkcZIJ7decePePLjw58T/jz/Z3hiSafTDDDaQPfSZaD&#10;CDeSVAO1WyeRkDAOcZr7C/Zbi8e/td+Bte+HXhnxr8mh6BI+n2eoPiabdxIuRkKQSMFsjHvzXnH7&#10;NnwL8IfAnxhr/iL4namIdV0y5ltpIJotyo3Pz+hyehBx7+v2ON4iqZfTrV8TRtK1qcYu/PdpNp20&#10;tt8zOm6VOLuz5n8UeE7zw/qFu9jdi4xEzwGwlDSBiONxGQeQPevUPgv8f/7S8K3ngHXtRuLbULpI&#10;LSO4k+aN4g3PUHHBPvX1Z4d+HH7GFs+neM9W1m283VtJeU6pbS5S2uQu5i8crAffwuFbkAkZ4r42&#10;1z4OR+NvFmoR/CzXrK6jtrgszLL5bYY5+UE87TkDnJAHfivQljsHWwVPETqKM1qpdYPTR/k76M55&#10;KFVWkro+n/iH+zRpvxd+HVr4i+G3iez1MCFJdbtZJNr+bnlevY9OnPfFfGs1z4++A3j250kwyW93&#10;C+1oXUNhT0Ix04rtPh/4l8beFNeh8IeIvEk+kxLfiBL+UN5IkX+FwDgg471r/FvwL4617x1qPiLw&#10;/wCFLi8sUtD5+tRRM9uyMNuSeQgHK9eOTnvX0FLjvMKmJpPHVUq0F7tWPu8yWi7Lm9PO6PFy7hrB&#10;4OFahFXpVNXF6q7337nrX7ON74C/aGttN074m3GnzyJM/nRv8skW0Z4z3OOnQ46jmvsTwR8LfhH4&#10;c8fWGq+BPEllHZ6fbB4tM1KRXdtv8aHIxtGCAe471+c/w/8AhRoPhm1s9a0DxjdXmqxjOq6dZqiy&#10;2zZ2lUJJDMACwbpx3r1TwVeaV4i1my8ceMfiddCKEieOSzs3VvlBGCFOCDgHjHv0NelnPjNxNhsf&#10;Tn7ZSw7hKnViovnne1m2luo/C79zwYeHXD7bVGL92anBSbtB9o3eivq+57z8efidqvwz+IV/p9/q&#10;llrXh3Ub0vNbtIYl8lk3lQcZ3bmHfHAweuL37Mnwq+D/AMQYNX+JHhfxBeeRLYlp7CKd5JEcZOMv&#10;koewA7V5N4i/ZM+N3jTw7Y+I/D3iW11GC6tJJY5vJdjLE5cgOu4hXC8AgfStX4K+D/ir+y1rcNrp&#10;2mT6suporX10dQMUUbbhmMheSuCuM4zz6ZP514ycFZbhuGaONyTEKKcY2XNFOUXZ2abvzLq97u57&#10;vCWb4ipiquHxseWSbXVq663tazVrHpngvw34b/a98Naj4Evreezg0K5NrYwap5e4JkDcWADbiRXz&#10;/wDtEfBT4C/AT4h2GheKYDeyypJBc2dlKd0QGCHkIHAOTgnt0z20Lnwb8S/CHja81y51C70+2vtW&#10;86S4sZMxpHvLCQtznAY8d84rpPHGkeCPin4pubLTfDMWtQJa7bnxFeCRJZpsbMxxrjaAwOCTnHHA&#10;PPwfh1wLn/EvEywWU1nKhKLbjF25W1q3Jvvdnt59nOBybJZ47GvlUWlzbtt9Elq/Kx4dpugfC3VP&#10;iHJ/wo2PVtOjt4GcTz3QkVZdoK4yDxjcTk9x+P0Z4I1bx3rvwQgfSPikL3xDp4JnWd0Eiyrzt45f&#10;cuO/OfavGvH37MfijwJ4Hn07wLZeIEubmcSOIYGVQDhdzAqTjr+f41k6f8Kfir4Qtl0f4faxeRx3&#10;qRz3l3Jb7riOYYG1SpHynkH2Nf11iPo+5DjMijgsZz1cRTSk6qmpe872VndNd3poz8dj4p4l472t&#10;OpGNCTsoTi1KyteTfR66Kzvax9P/AAG/bTs/ihol/wDCL4x6WjSag5sWmcBFL/dIIOCOWHJ6GuI8&#10;Sr8aP2Mviw+neDvFF3J4fmjeYW0z7o/LODtXOQrD/CuI1/8AY8/aGvrCf4oXT2enXtqBLBZWasGu&#10;9pAMhBY9eSea7bwF4v8AiTPoLeG/ij4AkvZJ7bzXuEiMr2/UZBJJyfbpX8ccZcC4HgfPK2HwsoVK&#10;M7qdJuLu1opJXfK123P2jKc9lm+XQxCTUu+vVbarX1NX4s/tG+H/AIz+B4fFnhCSaLxBospnhnQF&#10;SmDnJPpn064qaw8Q/D79sXwHJpPinWJtO8Ww24aTUJLptkTAZXZg8cjOPUVUs/DXwv1XwDcjwPNJ&#10;BrEYZb23S3JHPzEhB16988r+fnH7MFxoXgv49WHhzVPEkLrfkpKt65Xz43VgBgYw4cLyOmc18vhM&#10;HhKWBqVcBz0qmGbnB/aS3a21i7aI9ClUlUq2tdS3R4T4R+JvjT4ZfEm9sdYil1WKLUp43lSMyMZN&#10;21nw3JJ2rkf/AFq9M+G/xh+N/hr4irDpEtqdzLPNZyNHva0yct5eQcgZOO4Fdx+15+yP8S5PiJL4&#10;6+Cvhq6uLfWpQs9rbBf3cvJJBY5GQSc89CeK4RP2cdY0DTvL+LnwluY5Y7Jt+twSMk0YORkseGwe&#10;M8/Sv3KlxpknEeULD5hjIzw7hf2TbfNPyjf3ZXb1PE+pYbBZh9aWHvUl7rkrXUfN9UtND6I+FfxV&#10;uvCU+oeM/A0cviHSdVi8zV9EtbIsFjG4eYWXK4Axnvz16V6C3h34PftdfDm50Wy8Nado2oQFWRrj&#10;ThuiYAYQk84O3B6n2NfMfwh1y6/ZO8IReJvAuoS61/bFrIZ7K8kBSGLeFUbemSfx6cDIrovC/wAU&#10;PCXxUvrXWfBOvy6H40vJdsvmgxwxMCTyWypH07Zr8jqYTMcizKpjcqm1B2XtFezS+zVhZaRtbm37&#10;XPZnFVacYVYO29nv5Nf16nj/AO0j8CvEnhzxff6VofhpLC7DBp7EzKFCgAKI+mckE++frWT+yz8d&#10;5fg5eXU/jvw/qUNlLI8AulVlSCdMhicdSMj5civYv2qPh58a7F4fiR8bPHmmWEqwqbSS0twslxz8&#10;mQvXoccdj1xx8+fGPU9f8If2b4G8d6TPHZXarfPcIgQzea24TDHD7lI5PTGOCCB95k2JfEWUxp1o&#10;xqRmrPkvbRa2b+Lp+pjVwqoVJTV2ul0uvf8AE2/iT8Ufiv8AFGObWbH4h32oGW6/0GCe5IEahjsU&#10;RjgAAk9upPUmisTUfFvwf8OmC08B+I9ZuftlmDNNLEgFs+/JUjqRgduuaK9bD0a9Gko0cOlHpzU9&#10;TBOUtXJn6b3fhMeJL+PxJqfhS4t9dt0dbRRcMnmRo+/exYgR7yOA5Vfm65w1cj8QvjDq3i6d7Dxb&#10;8PXs3uYpWGtxR3KwQGMgRwvnDlgBg7sjA4OBmvobw54D08TTwR/E2RnulCxWmpWCAF92QPMPzHg9&#10;DxwOBXPfExPBnhTTLmx8eaFY38kiM1skUi4lbaQH5AJX16kc/WvwvLMxjl0OWSc/5vdf7t/P/LU/&#10;cpRpVLSUrW/E+WfEnxP1X4U2DeIG8T2d74htrNLmztLjSpLWCPII/dkTlZMdSWBY4HIzg+a/s8ft&#10;mftLfF34m6l4bW0m1axuZ1eazmcskeDxyCDszyee+cgnNRftLfDy71XRdQ8SjRJP3yEWVvpsrApg&#10;cErngdOvPFch+zL4O8feD4pvEng7SLtxGB9su7eJgzHOdjDt/wDWr9Cy7+xJZDUqV5RlJ+6na1m9&#10;dLWtr+J8Ficxn9fXs5PlT6dT9Hfhd+0d4T0zw4nhfXNENpeWUvlXGn26krC6RryA2Ttw3HzHv0rx&#10;T9qD9qTwXf3s1tYeJLh5dOmVrfTEjBimBGdxOM5Gemf510/w68Z+JvFvw5vb/U9AeOdrMwAXUzAs&#10;ccSMDjn39vavmrTfgtZ+J9e1DUfG3iqJVE7GVkYBVAPAGefw6/WvznC0sprZzUxNWbapLl5fi1e9&#10;tB5rj6048sI8ya0v+Jweu6hrvxNuRd+aLd5Z/NjWGMAhh057d+OnNeh6J8NPih8SjZ6r5Nw12Ilj&#10;S6kh8vKLkEDI55578/lXl1+NR8E+LrrRtL8Utb2DyFrVGf8A1nvntwP/AB6va/2dfjJq2meHLyym&#10;8dObm3RxpsNyomU8ZGOOBnPJr7LOPr+Ey9VMGly6W0eifey+8+fpTT92b1PP/i1qHxH8Aaw0XiO6&#10;mhhsD5c1vJIWDjPP0zz+dX/CPx70bxHbf8In4Z+G0TahLbZ0zY2JJJwCBgjIbJxweeOtY3xD+IHh&#10;XxlBqkXjsajqeoG5IutmQqLngg4wehPfrXJ+G/F3wx8NWaXeh39uL+zu08iAXJDYHOGI7k++PTFe&#10;xgsvawMXKk3Oy+BaXavr1tfv0OuhNYardSujs/Gt5+07Z+G4dS8VW8tlbWt/tuLRJFMlsxydzoOf&#10;bOOMe+a53xn4+sdW0s638QtYJ1qCPbpnlwEJIo/h29ya988X/tR/s/SyQ654o1y30qfVrSOK800r&#10;5jBgOXGScL1Gf8K8ctbL4b/GT47f294Y8S6fPb2V8gttPD7shMEtx6njHtnvXTgMdj4Tl7bCShCK&#10;vdJ6v+X/AIJ0Y3Gyo1eSjJyT7nmd74x+N1zp0GqWthepasd1tIqYyvce2OeO1P8ADmjfFxbQfEfx&#10;dZXVzo4vthWaU7XI52k54/z7Z/TH4eWX7O+raZDY3Ol6BDdNaN51vcsFDMSc5BP16AZr4w/4KCeO&#10;vhrFPe+HvhprljHc2Uojn0izUrHnqCoHyjA9B3x2royziTCZrjlhKWFkm9HJxdl87fiOvgaVDDfW&#10;VWbb6eZwOq/tOxR+I7Sws9MaTRSP3uj6md6QScEMMY/yOatprOiahFPq081tHuj3WgWXYV7nHrwc&#10;Y+leG+EfAPjL4i3Qb7QtmmDi4unCAkdV5x2rsPC2ma/4e0mXQddjtpds5EVwJQ3QZGPavoMxyDCU&#10;1z05axVmvK+55csRiqy5p6rofSPw+8RaV5Gm6lbaVNcaehUXsvkcIPr6e/fHvWZ+2B4J0/xna6Pc&#10;fD7VBF5jMTbmQAFznII6jr/jXD+CPi6/h/4f3vhKC1l82TgzedwOR0Hr/SvaP2J/Avw6+M2pS2fx&#10;JuZIWhk820Z5uJX44J9eenf8K+BwWXVstzh45pr2baWt7prdr5nXlVGGNqRw7+KX4Hgh+HHxd8Ma&#10;ta6PaeC2knFuu9rVlIycYzg8A56n1pvxE1z41fDZW8I69o95bfaIhJFBcSDYAefl+b37Y61+qUfw&#10;e+DGj+AbvU9QtYGGmQedNeE7nmVQADkcgdeDnp9K+E/22vhtefFPR7H4seDbiX+zruZoJNPu2VJ9&#10;OuOV8kpnJUlGKn0AyASM/VUOII1MVTjVhGzvdu+nbqe7m2S/2ZR5oTk5Poux45+yb4y0i2+IcXib&#10;4kXsaM0w2R3KApwQeSQcfr1r6z8Zft4/AnR7/U/DM2gGe2eHZIYoeFDA5ZSeD1zyMHjsK8F/ZU+A&#10;Gt6d4jk0b4yaSILCNV2/aoVkyN2cAZz37V9IfHf9nL4Cax4UTxHZeEY7e1jszC95o0ouI3IXljtY&#10;7SM8FsKeACeDWGY4jL8TmVpqTj3jsuxrlMswpZa+RKL81qfNn7L/AMWvEz+OtQ1H4Za79lv7q9ca&#10;fZ3UaMJFYEBSpUqTkjqOa+zNM+OWkaZ8NZtU+Juq2OiawsaLql1pl+yOTgByyJGm3PJ244OcZr4a&#10;+DXxB+FP7P8A4r1S6uLFtRWO43afehMZ2kHGK5f9qr9riz+KuqQjw/p5to+RcLGxCyZPcV04nJP7&#10;Rxy9nStHR83Xbb/hzloZusBg251FKevu3Pp3xVo/g/xq1trfgL4yPqFraz/umQOBmQ5fzsfeOMnd&#10;tOPbOKy9U/Zb0nxpqF7pGn6tqmnXc8RubO5stQilhhYOMsAQOHwq5yuAST2r4/8Ahv4h+I7T/YPA&#10;iX7W8rD7ULEMWVcjJ4PA96+/tD8Oav4V+CNl8UtUnuEhvoosw2ABnTYBxvAOCfUj+L2zXznEeAzT&#10;KMRSqYerz9OV67tb/wDDHRgcxlmkJOcLW+75HzV8YtS+OfhDSLj4ceLIbi50aLasMtmymADaN0gK&#10;FjvxuXlujNgdSLHwJi+JGr61a+PNG8UyaT4b0e5UWsdzqGySZweQGJBY8kZ/wzVH9qT4han4B1PS&#10;dQ8P65C51lXM1vJKJt2AADIOgY4J4GPp0ryHXPFOrXlus2lF1fbmRYcsiOTndtHAyT2r6fK8HUr5&#10;TBOnGHNvZaX6u3e/U8vF4uNLFXd3bp/wT9L/AA949vte1my1dvCl1caUbZY9QnvkjukmmUkqd4iK&#10;g4I6c85zyKb4rsvhh+13p1tpnifRUtdQ0xT/AMI7cAbJ0IRhOY/MO2RNuxthIO5GI5K183f8E+vG&#10;Pi7Vo73wlZ6239oyWzOzy3W35RjlFZgJCc7SgBYAlgPlJHd6x4c8IXdx4dur/W9Y0d9Purye+ayu&#10;ElYyxu8gUbVb5izZJOAwcg84z8XUw7ynHzhH3XG9muu+vnd6eZ9PDNqdXBwq29U/8ybRfgh4n+C0&#10;MvxI0Txguq+F5ziQ3iSIlyr8CN4WClE3sfmOenHLA1zt74K8ffE7xFJqPwmFtb2bxb2tLqIusXzA&#10;MEkGFcBgeuCFK5UnOe6+BXjvUfEnhm+fx0tr/YuoSzWdja3Q82O8gSZJFuGeTcY23KvEewhcqeCc&#10;+ufCPVdA+Hujtouma1Z3Fu8jNa2fnxsodmzuSRlUrzkBSWyfTIr0sbmWLy22K5IuVlzbKL9bdfX0&#10;PaoU4VKMamqi1fzuz478BazqnjrW7v4L634cj0HXNLaS5sQ6DytRClSiBh8pLF85UDOckZo8RfBD&#10;40eD9as/HNmkMut29x58CaVdOLhGV1LBo8rJkHAJZTgLnDZJH2h8Q/B/gv4uTJqnhTxzYwaopWCK&#10;7guQk0GWYtDI0R5TJO7KeoyeK4X9pD4GfFu90yPxt5NrPJbgwsmiXDCKdnIwxJBkJOMdSeOpPJX+&#10;s8K1dSoUEr9H56Oz7PoRPD1a3xLma2d0rr/NfiekfAb48eMT8NbGP4o6TDPqF6WUnzkKlQTtfar5&#10;VwjbW6ruz1797rvw4+CnxP0Y+FPEfg+O40m6tLX7atqs0CQxxFlj/fCYEBEklKFQrLkKSwJC/nN8&#10;SdR+O+lQR+Hbv4f6n9si01bkyNPLIsDAPuSUy8MzZQMVPGAxHQ16f+yh+2T4j0bSx4d8SeKE07T4&#10;l8t5NQTzVsZdxKRs/wArIxIIG7IIUAY5x6mB4p4gyLCyr4mCq0f5Y2bXa2r9DhxdHC1ppSg4TX2t&#10;r+p7b8Yv2WPhb8HPB2taboPjC7svDt7d2zz+FtR1OCVLQLN85VxtWJjjBJCnhyGYZz4xq/7Nfibw&#10;tqFzb6x8OPFup2er6oWZPDU9hqM1vJKiybpNOZXxwWBMjwHrsxt53vjt8QvCfxV0k+HNH8ZyiHSY&#10;Q+saWjtIzOh8xFmmZjtgLckl8Kdxxzx0v/BOHTNUv7jxzoHiaw0K00tbY3X2iyujdXNvHdI8SMJI&#10;XlSH5oZDhyzklDjGzd2cKVqXEnE9TMpXW1o+8lFJbtS3b8rK2u7PHxFT6uldKT7u2p5D4a+D/wAP&#10;dF1eT4veAviDo2oxeH7wX9x4duLl9P1We0UBpIzaXqbJgu11YQSuMFcbqyvhz+3o/wCzf4m8N+E/&#10;FHxGT4jeHdWjb+0Gl0x7XWNCuVkKS2zHe0c8SyAlMtuYdCBgV9ofEP8AZ0+EGq6XqOof8KsXV5jH&#10;LBbTpplzauzlRvWOONoohJhM8QjJklYBzkj5W/aw/wCCa+h6LrGsan8MpV/s4F3vlsrZLqWxBiaS&#10;SWR3kVmlVlKskakruQhMNgfs1f2VfCexxK51e/f8DzcO50caq2DlyStbWy9ddvyPqk/HXwD8WPAN&#10;p4x+DGt6bqVrPkuVPIIVlZHUgFHBIYK2CME4IxnktM1W3lgGi+IUtZbQEj7FLk+UT1aNxzGR144O&#10;PmDdK+UfgT+zR4d8DeM9I0fwn+0z4k8D+JIj9iu9D8U+GXmh1K7lWRo7ZjGVMJZtu1LuOIqQSCwG&#10;R63pnxbtfD2uWngr462kPh7W76/urfS7gXSyWeqPDO0DiGUEjO+PiNiGO5dpfcK/GeNsk4gwMVic&#10;siq+H15qTV9P81/w9z9NyHOMrx0lQzJuhiFblqxdvTm6Net12sz1O/8ABzMDqHhq4a7giXdLbMNs&#10;8ABwSV/jUf316fxBelcR8MIdIm+HmkSSylFNv54kjch0Z2LkhhyD8x/Oups9Qv7OASQESwRIDFMk&#10;pRo8Aj5WBBBGfYgjjFHw48FaX4z+FugapeX0djqE2gWkk8zzExXMjQKWZ8kmNySSTyp6nbya/F3l&#10;eDx+ElisknKnWjKLlTbtOLSl8L0vv3+S2P0+Gb1cHUjg88jGdOatGqleE720kteV+T36NnmHxE+D&#10;nwz8d6r4eXUftkWneGtXOpxpYwgSSXQyUdz1YbmZiRnJck98/PukeEPjh8BJ/h9ouhT2lveeMPiB&#10;qOo6i1sn2iJLK48lTBcKRjaFVXbBOOOQVIH17c+CdI0DUptP120uI51OQjgjg9we4I6EcH1qW38I&#10;m/uzqPh2wS3vEjdFmmgUgo3BBz0OQDkYOQD6V9tw54tRwklgs/g3bT2trSWlvfj9q3Xr3PlOJvDL&#10;D1ofW8ll58jej/wvpf7j87NP0G+8TfC6zs7a8WKLXfjY9r9jRDy67iH69hJjHX3r6U+Knw01LRPg&#10;f4W8P2MCSb/ik1u00rqpcR38sQO7OCrKM5JA44JBzWl4j/Y6Om634A8KeCDFo2m6F4ubxBrMt7IZ&#10;Gu7kCMEoRyWcKeBgDA7k54vwYPit8Z/BviTSbrxO2nxx/FF9a8Hf288i24ginmlMULEHIkYMi87S&#10;20Z7j9dc6Gb+wxdKsp0udNShZp3dkr9HtdPY/IsZGeDlKhVpuFRJJp6bLV+dz5z8ZWep2fxc+Hdh&#10;daV9muZdfnnSC7tiBtk1SZ1JRhypQoR2Ix2PPX/sgT+JPFmh+OF0qWO71DVHtz9iNyBNdw8ySxxq&#10;zBpTtUfKu5iBgA5rM1248L+Av2l/Da+INSu9TtNE1Kf7HqUwZzKBqkgWdxtLP+6JYAAfNt46g8l8&#10;Pfht4oXxj4e+GF6z2Wojxc9vf5fBtntkCOSynjGW5Br6musJWwTo1naNrvo7J3/Q+fXtIV+aG/8A&#10;wD2L4wGHTvhB4u1GS0SG8tLO4iguJrZg0i8KYhztG0sxIwTlgM9Kyv8AgnZc61c/D+Z7fVo7a1j1&#10;WY3G6YIx+SPJXJ5OM/4HFdn8IvG+tfGj4T698PPi1eW+p+HNE8Z2unWjvC3mTRyCXerlGVpRiM8n&#10;Lc8npXSeEPglp1lJqF14P0afRIbeaOe/043vn+Q0sRUliDvSEKq4L5yeCTzXhSx1LLcvr0KVW9Tm&#10;5la90tOnlfXsdsabliIVZx921terOm03xfDo2hR+PtRvLfRLFoZbqG9tLl9kCrI4+dM5XIVsGJlO&#10;AMg17z8IP24PH3wye1updbWe3u4sRatp08cyXKZChj/yxnXj+MLJ833+lfHPxa07xJ4Q/ZC1LXNX&#10;nDw6ksiafGWV1kiVX3DqSvzOM8Ak7e2ayv8AgnMfEfiL4dXljZy6jM8OpSGO2iXehysQJYNkbTjn&#10;14rHCUaMsDVzGnW9jOM7c0F7sl/fjtLV77+Z7cc6rOUMFiKarUnG/LPeP+CS1j97Xkftl8Af23fg&#10;74706OHV5bew1ERBLrULXftXLdHUnzrdTkD5g0Zx9/FeyzxQajZRTahOmrWxjVrS7tpAJ1j7sskZ&#10;AcHByYyODgRnv+Efh/8AaB8FWPxvv/hppfjC60DxLaX3l2sEshW2umKA/uJUwYW6gLnaeAAa+o/A&#10;P/BQ/wAefAXwTq+ta5N9rlsNOlu47cNGIb1hgqJI8iJwSQC0WyQbSCCc19Lhs/xWElTpZlStz25a&#10;kE3B32ut4N+d15nBW4cy/MYSrZRWu470qjSmrb8r0U0vk/I+8/jp8Y/hl+zl4dstY1gX3iDU9eHk&#10;+FvCFlAH1LWrstgJ5YGEQchpAqCPABR3ZQeJ8K/C/wCNfjH4T6lp3xp13wfLe65qpu7zwnLoElxp&#10;2i27xMF052injlkIDh2ZmzuUAHAyeQ/Ywm+H+u28P7QXxk+IVzqvxR8VWi517U5oja6VEU4sbFlL&#10;wxKqnDBsFmLHnOT9M67bvp6rqXiPRmncDMdzYlkuEUAtwAS7DPZTIHJ5QAmvpI1ozgpwd0+p8zWp&#10;Sw83SnG0lvfR/cfCnj39iT4k6l8UNTEP7O/wmtNJ1SyQaVLJp9vLZQSD5Xa4Xy4pyHXeAsILKWXL&#10;nk12n7I/gOL9lnxrqV/+0Lo4gdrbytE17RtQvLnQtPtVKrtYXTlrWRj8qArwiEbhuGfqqy0C1Gl2&#10;+tSltUkuIg0LwmNbiYl9pWRCfL4G4krsI242Z6c5Np8Op3k6HymtgWM9uitmBTxh45PnTIB4YA1c&#10;q0qis2ZpJdCe1+J3w6+NPie5+G3gzWtM1a21jwcdRi161lgvrSaDz3hEYUMQ2JG3HqCODg7SPiX4&#10;of8ABNn44/B3X7Gx8MeJfBut6dr9xFbXWsD4O6LILa4Jdi00UkblEwXIdNwPC8HYD9CeKv2VvCuj&#10;6vL8Qf2fNf1T4ceJ5HkkbVfCVjCkF6zAArdWrI0N0p2KcMqtlQd4PNRzftK/tBfCjW9Psv2mvgve&#10;a5pGm/vbzxp8PbB5YVfdtjkl09ne4ZVUB3eDzQr4AUKMtVGpOg7wFOnGpvsfGfx8/Yc/b/8AhvoU&#10;sWt6d4B1fQ1tisz6F4A0sRxJtGUYQ2augHTPTjg15R8F9O/aj/Z9uZvE3wu+F/gFDIR9puU0CQBj&#10;wQGMIUAY5xnBwDjpX7K/DP4ufDD43eFofGfwy8a6drel3UW5LmynD7ckjDofmjYMrAq4BBVgQCCK&#10;8p+Nv7N3iXxB8RbR/Brz21p4ivIINQ1zRPEd7p19pEcVsQ0rRwuILpT5fV1Db5kXlcY3jj5t+8l9&#10;yMVh4LS7+9n5G/HTQviH8bfFc3jL4i/sveBrvXrmfff61Z32tpLc4i8tUZTf+WiqApAWNcbFGcZU&#10;818HvDfxc/Z88SXHiLwd8ALNhc2TwXFo080sDxuCrbg8jEgqSCCcdCRkA1+nfxa/ZM/bj+FNtdap&#10;8IvjvqnirSreMuLa+1C4a+Kgj5QruyyHqeMfdx1wK+evGHiH/goNq+map4U8HWE519rVUSC90WMN&#10;C0wdY3kWSE7VJDYdiFG0knitXiZWskn8v8iVhKcpc139/wDwDwsvrviz4d+KPFi/s0DT5JdcsdQt&#10;k0S9eNZYmjuELJJOszGNFMQ2sSGGCelVbe90XSNFaPxZ+yzr8uoNZ7Jb3QtdM0aPsH7yNRatGFOc&#10;4MjhdpywOM+5+D9V/aA+A/wztvA158FtUsLJLy0k0V/EWgwXgkvDcwAxhry1dyjR+ZGsbOyguu1d&#10;+011p/aO+LOksIvFv7NfhVDsbzXl8DWKtuzydqwIR04xwPbrW1LNK1GCim196/Uznl9KtJtpP1t/&#10;keY+D/2q/jb8RPhpefD34geHPGtj4eSIPb3txrYu7V4IQjCNpHiZbeTKAiSFY3UJtDdc9H8MLTXd&#10;RvIviLdaXfReIL/T2sdZMxmzeRGYzCWVmAS5mMs8wMknmS7dvOCMR/Gf41avqXgl/E/hD4MeFra4&#10;tb+1k1m6tNHRYksmuYopZLm1STbep86x+WyltsjbSnJrsfBH7RWm+HdM06y8X/B/wppBtoYra18i&#10;4KW0oMJBVUM5KMnlIoHKhCTuyMD57MK+ZuEpULeVk357euh7mChgaMkqqb9bHmXib9nuxvfE9r4l&#10;S2vIbW6u0eW20iZo5FYFcpA5wYpcZ2kEBXwAelfG3j3wvp+kadoWm3moz2xsfiNqGnPbxq9zbrNa&#10;yWrOkOB5gRvOVgMOxaQ9K+/bbx34m8W/HnwXo9x4Z1C20jVPGUZ0ySKdZEs4raYShGkjUI4cqgwQ&#10;CdxHO2vjXVNCHiS6nvZYEI0z9oIzMJHCuYZgrSlVzliTbxrtUFidoAJIr1OHc1zTE4WrUxkruktv&#10;L5+Z4nEWAyyliKVLDQsqm/r/AMMdp8L7VF1Y2drDDqtpcoELRW/m7GBYFSuCQwDZK/K3HbNW/i/4&#10;T0fRtMa0jljs4ph9mnszEHLPjiWJcbpCAd20BjxnHPy+leI/hBH4i8VR6/oeijQ3fzIrbUJJwLqY&#10;KpwwQEqqfISqzFjwcxg4rGg8Ca1afES1+H/iGGwvXOlT3cWrPE4uZQpWJkm3jDZSSTARiBt3bFwK&#10;9nKvE7LMZF4fEJa9e3d/L8zx8d4b1adWNfBz1j0enN2Xl/kea+Hvgjq/gfQbyNdcTVFl08alpOo3&#10;ZMPlxSq8h81y2yNIyyqHBSP5Cdq9+FXxRa2ZtbP4PaPd6q1raJBqGr3eYrKV1UKwUsFLHkgkFSOc&#10;Bgdx9C/aGtvHWrX+nfCmD4X+Lm8B6FA6xtpelETa9cCTzHLFmBW2R5SVXk42uVBceXieF/Hqazo1&#10;z4Pfw7qmmQWcLpbDUvDc0bLt5ZVEQcAKATu4BA4ycivoKGY5fXf7vEKMbW395rfrt+Z4lfKsdTl7&#10;+Hble+2ifqrX/I5VdN+N17dx6hFr2nxG1JNulpCs0Vtjk7SykjpnPPTtWFp3hHx5ptr5OneJbKKA&#10;MXWEWxwGbBJAEZwT+VeiaLJpV1pFvqF0qWouoUa3uBcACRXBZCRgHkEcED8Olbnga0i/4SeHRdWk&#10;s3stRmWCaZ1DiNGOA6lWH3cK2QecY7kH1KeCw1VqUKjfmpHk1MVjKfuVKSXk4nBpo/xmufC8VvNq&#10;mm3MFvveOJlVZFDYLHiIMRwD1IBzwMnOLcRfEO3WNDY6ZICSNzTHJI5+bBBA57+/pX0zrvwmvfD7&#10;yNfX4hESCOa5gZAIiMZDBwCMjOMZ+vIz5/8AFHwBrmg28d5fQR3lm7bbeZJik0caAKEkRh5i/KFw&#10;xHI+ld39my5PeqTT/wAR59XMIxl7lKDX+E8lt7/4habMt1a6PYhFOF2zkFmGcgjfnGOOo/OrGk+J&#10;/iXpi2+p6BpEaPbTLJHISjKJFORlWkwSAT8pGCCQc1uWY0CSFHvoLq2CRskwMYmXcfunIwU6EE5I&#10;5HSul+FXwy1v4jazFZeFdHE0tttuJcQCYhY+c7SMHJYAgkA4AJAzkjhKsdFWmvmiHiqdTV0Iv5M5&#10;zXtX+KvjfTH8S6Z4DjTSp71vOstNvI/Kin2JuYRCRvLDE5GRjIYL90gdP8NP2nPHXw18Lr8O/E3w&#10;gn1izjuTPYLdXG2eyz99I38t9sbOFfaB95Ac8sD6ANF8Wfsx+LtWjaXVX8HeL7GSG60rT9WMEFwT&#10;GWjWQMpRjBMFcbgHwAQysxceda5bSePGhg06OJLm4u/JCtIERXc4JZm4AJIO84wM84FZywuMjXs6&#10;z01TsjeGKw08MpKik9U1f+v+Aeiaf+1f44gxdXf7OXiyCHALKIJXAyT3+zgHOfbp3qLWf2vvEet2&#10;y2PiDwj420q2RittbaRbSQLCobdyzAFnJ6nI68Ada9G+Eun3mheEbTwR4p8RSW3iSxEwuvD+qaZN&#10;De2MkLIREpeMpOhG5gQfMTY+Rgowt+K9eHhyS6MsskcMILyyeYT8oBJP5V9FgKGLx8fdxN2u8Is+&#10;YzWvhMradTDe7LtOS/L8Tzhf25/B0cqWmoWnjuC3tkGY3ggmBlABUsssnzEcnLHOdpBBHN5P26fg&#10;pqIC6jFrkJY5aSXTYMAkHIOyU5GfQfhXS6Zql/BaIt5qMvmSqZJizfxtkleP4QTgegA5J5p1rLa3&#10;f+i3VujrzxIgJPXPJr0lk2axV4143/wf5M8iXEmTtqMsPKy0+Nv80cpb/te/A64sDa3viBjCAR5V&#10;xp8nCjocKCOKzZP2lPgEFddM+I7LG2SbaXTriSIMR1bdHnGC3yqwHI4xXpi6L4cNkunXfg/SblHY&#10;yRyXGnwkhsHqxUkj1H/66oXPw0+GmsSCB/hzoMcpTYxGi26lzjO4bVz/APq/Piq4XPYPWcP/AAF/&#10;oz0aOM4eqpOMJ+nMvwujwD4y/Ez4N+OVsL3RfiBZpqEC+XKsMU0UbxkhjnfGoXDDcoBIHP1rA8Ke&#10;IPBFpr8OsX3jfSsSXCyXwGqxxmYbiSPvAHPoQen0r6Ivv2e/hBeP9rl+GmlksQrL5BUfUBT6isK9&#10;/ZR+EV/a32lx/DnSo76Nd9rcNFLtKsTtON+M9UPI6ZwARXLVocSR1Xs35e8jWH+q1SrzP2sX/wBu&#10;nLa9rHhKzuXt9E+J+g6jbsSsTf2pbLgE4AIQ/eHr/LOK7r4XeKPDnh74d+IdK0rxVp/2+cAWgt72&#10;KUtIgbIRVcj5uoOB79MDzSw/ZW+H2rWdxZ6z4SOnX1rcFH/s+5ZQ6j+LEing849sHvVW2/Yv+G6q&#10;80Goat54DdL9U98AbOc9eWHHpXyfFfDma8T5JVy3FUY8lRK/LNrZp9vI93J8xyLB4pYinVn7vSUF&#10;/mZB+Nnxy8AeI7LUPFWo2hsb28QWDQOH5yMs/UDGcc/hmve/2otf8PftEfCzwhqkumK0OkWskeoy&#10;RIrPJNuXIbnHReO3X1rxrxR+yz4P0f4QXreGbu8t7yGB7mdrxmkUeWAWRSPlV8e5+neuM8Iah8S/&#10;h1o1rpWqSPfaV4jydPtYWJaeNZjCWPPyjejDGOcelfzRxzwznWQYN4DCUFCMfh1u+XrZ938j9Nyn&#10;HYHHL2sJ3XpZXOf+GPxB/wCEO+NOq6UrQNp8cubdpWCFAMY2Ht+HPFfY/wAJv+Ch/wAUn+K2l/Dj&#10;4kjT9X0zUdPRbKWC2lX7L8y4BfdhjgDkZx+Jz8NfFr4HfEPwdqN34+vfD19Z29zdBvIkRSkiqwyu&#10;4cA9DjjOK9+/Zn8YeF/2jNR0TwB4shuNPs9IiVLC70yNVn3gEY3Ec89R3r8yzDMK2TYV5nl9R8rh&#10;y1HGzs0t2teZ36aX11PcpQ9qlRl12/4c+qfHuveD/DnxFbXPhzq1hBrWoyjyjcJuRQFwsbEdN2CO&#10;ehPHpV74NfHXwp8YfGGpfDD4qeErJ9R0lv8AiWy3MjJ/pGOSmCAwzjg59O9ed2HgLwV8MvFeqXVt&#10;45ub9rGDzJbfU7cozBOc9ByB0x61iXfxR+EPxi1bStT8DXN/oOv6bevJbpFADFckjDZbAODjr+hr&#10;8hybNMfl2cf2thOaVRK/teVqzlrZxtfka0t0Wp6s4RnR9hOyXbv6eZqfH/wP4S+G37RGn/EHxJYX&#10;d9H9nD2en2quVuJkkUMhYA7cIQ2ePfPfpPjF4V8S/tG6vN4Zl0O007QtV0eKTS5LKHEduhcq0UpA&#10;LBg2Tkknp7gJpnxI8J3fiCLTfHN//wATFpNscTruR5dvAYdVz0yf6V0ngz47fEf4O+LWg+HNnY6l&#10;BqTNE8MtsDnY6OYguxgGQIpHGSM5yDiv0HhvifLs8zGhgs5iqNGL9o3aXvS3WsVsnex59fCexpup&#10;R1vpbQ80v/8AgjfD4f15fijpnjyEaf5kc/huzmvYrpreYFS9vKRneMhmXIwUIB+YEU268MT+I9Wl&#10;8KftuPp2jx6bdqnhq/0iOK0l8rcQkqH/AJaKN2wr1VQATjFaP7aP7R/jTVtBi12Iy6XdyajstreG&#10;QYiYk4OcKCOTjCgAdFHQY/ivVtA/aP8AgzoEHxg8Pas+q6HA7XOqpqICF8FUZUHPA25Bzz9ePvo+&#10;IGT4mrXXIo4TVRld3k11slonfTUw+quENtUJ+0T458PfscfF3QNI8GRR6z4fmJIuFTYL2JlXEjgH&#10;k49PwxXPftOav8Kv2ovDOtXKxatNq9lpcEXh6ziREkBVcLLOzKQ6qcICGUlSOAcgcLqfhTwH46+G&#10;174X1P4tMPEmlXqQaSssTOYEHLEkjG0gthV6Hk478Bb/ALPHx/8AhtpV9q/h/UNR1dBbubzVYmbC&#10;biu0Z3EsmOenbIrw+FcxyvJoVKV0nUlfll1u20031SaVr3JnSqypqSTv0/U4f9n688b6F43urnwr&#10;qj+F9U0BG/tHUMvhmDHbFIidQzYBz2xzXcftTfEP4gab4rs/GPxC8H6dajXNFtrm4FnMskUoYMN2&#10;VY7GYAko2GU9QAQT5h4R8E/tB6Bro8W6dE1xL4gkeCe3Gd1ypbOckduxzXqHxJ8D/Gn4l/DvTvAd&#10;n8K45Lq+vRNFdQyiR8BCWRzn5DgZA7gH0r6TPPqOGxNGGI5eWV2pSkk4x3dvz7HLTg3e7sfNvizx&#10;JqXia9jsfC9zONMDkw2hONpJGeBXtP7J1+nwXm1bxDdaBp+o3N3YkPZ3rsPJAIy4wQcgc8dq8q8T&#10;/Db4h/C7VHn1Tw3Jb3FugHlSwEFTnGcHqcit3SPHt18Sr+203xc9vp80Vm0L3dtaqr+STlmbnlh2&#10;47nHWlmVKnjst9jRadFr3mndvr039Tmjbnue2eR4Q+PPjjTvB/i2xsdTe5dzE1k6RqAxJ52Yy+VO&#10;CcnDYJGa5T9oCw+MX7JegTfCiHxraanoOrF1uLHysXEC/wAKueoBU8MPft14qPwPqnwi8bQ+MPgz&#10;8TWk/s5lb7VMqEqTwH2kFcc9DXbXPxas/iNqdr4q+N2rf25exxtb3Dakkbq0RGPlUBVQr1XvnvXi&#10;UcFCliaUo1Pa4fS8JR1Uls9fhtpsdPt6Dp2t71/wPLvhf45174e60NQ0G4jtnvI9purh1KbePm5H&#10;BGT+B+tPuvjJ4m03xK3hu1ZNSs7S6MscMMe5ZFIyxGADtJJPpzXffFTxJ+z3rHg2Twv4I0OBL1rl&#10;HtrmHeCPlweFO0g98+vbNeA2Ovat4S8T/abCRIbuF8RtsDZ9sHII/Cvp8LQpZlOrKdG0lpaXW2ik&#10;mr6W0uc99brZn3l8Df2zb0xaH4asb210C5s7bfC2oW0kqzAg/u2QYG31IwfTnp6p8SNc8Xa74Y1L&#10;XtB8eWmnXWo6YbS+gtbaN7csw3GSNZVdoxnPOQRkjPr8Kr8ffiP4Ik0bUbw6Fqs0dmsXkfYlMkCZ&#10;Jw2Vxkg9u1e//BT446r8b9SuPA8/wqtPPuEVnvrOLiNQB8uSMkAZHX27c/nnFGCzWjRpV6SiqVNu&#10;Td1Lyb9+ztYulBJycXq+yPHde1b42fCDxUut65rNze2iwrCkpvGeIErwCM9M/hmvrz9jf47W/jTw&#10;pJ4a8UeAje6zHEslvc2cIVXDfNljhs+pwBzjpWb+098H/hh4kfQvh7o3iC2idtP36ksLgiPGcAg5&#10;ONwOT2OPbPHfBv8Aaw+HX7OFudNtLCS/1Gz0gK7CTeqMCuAy7ehHA59Mnnn3uC/ECGFwvt6eX+3n&#10;NWcU3TaV7KXMrWvZ31s1Y581y6tjIRo+29mr3bspLbazuj6bufjPrfgvV5NOutbB8nQ3lihvLTbm&#10;4DZ8hgecFM8+v0NXvBXxl07xgbXTLDStCF8ymWOSdBGxUKflUhcA+xPPGK+WfC/7cvw++LWszaF4&#10;0WLTkvroH+1JbcqIHwOWEfIGRg5JHPTtXDat+1P4P0f4l6h4S1TxhE+mQSlbG90yEMsvBClSACMd&#10;eetfoOOrcFYvBVXhsLjaVaafMqVWSina2mtmtV02XqfKUsHxT9Yjz+xnTi9Oan7z27M+oPiF8e9b&#10;04LrzeG4bUWmZZYUuyd6lQdnOMDJ9+teb6z+2vcDRVuL3wO+nahbSM3mxWxjLREfKvz5B65xivkz&#10;xP8Atn+JZPEkbaTZb7SKRTLa3IZ/NKqB36cjPHHPevVvht+2tpXjrwpc6T8T9BS5vb6IRWy3Fsix&#10;qqKQXyeSwGQMHPt2r8nzbw7yrDYf61Qw1ST092Uuabve93176n2VDEY+K5ZpfJW9NDM0b4ifELxT&#10;42hm+HSXBvtbl8nU7eBMZaRyS0QHCqBx613PxL/ZX8Tat8R7DVfh6brTXgEEkF/LC8bW7quWG5lG&#10;cnJyOOcc15r8MbjwtpHxGtNR0G4hl1LVNd8zSLe3vNtsFPIQZOcqSO9fXDftaXk93cWPjHwJYz2N&#10;pa7L+SyuELRnbgqVcg49TnNd+HzrJOHsTy18tlX5oNJqoqbinZXcWnz21Sv6HDiY5piJQ+r11Tae&#10;t43v5bq1zxHxP+0B+0toHjvUPh/pHj7T9VWwt4bqfUZrUKLbco3BSrBTndjOBnPtXqniDxF+0R8U&#10;Ph9qXhTXdc8KlxooKDBkmvFIVtyJuUIQuRk5HOe3Hzp43+M/h7SPi3fajpXg5dO0bVrkC/jDMRMm&#10;4dyfu5UYA6dvSvrrwN8B/BfxF8G3vxC8M+Kre4tz4dY21o8jBcbclVJOXZSvpgg4xivBzTHcJ8N5&#10;5gsxll6eHv8ABKEW23py80NL9dlr956+EwmY5ph5YaNVQqvTm0++z/4J4X+zP8H/AIdeMPFmmT/E&#10;y/m/sI3IVEvr/wDctIpJlICgLs3AbfXn1Fe0/tQeAfhx4R8Mv4y8IeDLfSdb8KMt1FJZskUN5EoP&#10;yyA8HK9TgkZyK+QrfxOPHWtahoiaRNp8yuDElpmPIU4UY6DscflXa+PvF/jHw5+z+3grxVdXmraj&#10;rku2W2uYi6RJtYhhzyQOhHHtX2PiXn3+t2b5YssorCRoe44R09pzNNyly2TVk1Z39TycgyrGZVLE&#10;PF4mVdzlePNf3Ul8KTb069Nzzz4kftfyeI7+TU9a05L2eW1ESWk90zxWMW07BC2SFb5ueOMYx2ra&#10;0Gz1T9pL9lGDTdf8KRvq/hSdo9A1KZmX7XZks7xEn5cA8r78DArp/gT+yZ8Kl+FkvxM8bQJqktxY&#10;lYItjeUkZ4MhJwAy5GCM4KnPtY+Ifx10fwT8C5/gv4KtLCJ1BjR2mCyw8lux+g6Y+Y19HxLiaeFx&#10;WDyOMHDk5ZxdNe7DmV3e1r3XxebLwmKhUnWxVO8nP3ZX68r0t2tfQ+f/AIEfs+wfGPVNR0e48cR6&#10;dJptuZ4bMRKHuAgJO3IHIHbvRWB4O8T+JPh14ml1q4sha3cN1tImXK5BycHuDkexz70V+l8P8W5H&#10;k+EeHzDAKvNPSVummj17nyWe5LxFj8UqmBxjpRtqtN++x93fGr9qjxVp9xPPba29wkkEgaaO6+eA&#10;5OcSHJGCAOCMY49a+ar39rTxx46+I+h6cdTub+NZ1giW4ui4j3Ec4/M+9eDX3xv8e+PtRuNO0UTW&#10;wu2dp1iYkFeSfpx/WvYv2GvhTouv/GbRpNSljnmtrn7QwcfIAoJwf0/OvwtcO4XhbIa9XH++1Fu2&#10;726/M/UZZljcXVjSnU0bPcPFOoW2jfHZdAi+Idsmm2NlDLrLahL5fmSON3lqvUgKR0rvfiH+2x8F&#10;vgld2Wi/Dm4tHhurXdfLbKDGH4GTgHB6mvmj48+P/BfiP9rS6v8AxHpQj0uLVTb3FtaQMTKkZ2gg&#10;DqSADXpfxd8Cfsz6l8Pr3X9F0G5lmazPk2dppckZgOBtMjgYzkHrz/OvjK3DOX4jD4SpmEZuLhG8&#10;VZJt732u1v8AcX9cxGHnNUUtHo/8jc8B/wDBTRtfv7nQfFVxa/ZHuWESJCqFosnj2P8AnNeWftYf&#10;GbStY1yHXPh1G+n2kxKOUwFbOcnHbJxXgU3w6uXQa3HbyCBflYN1D81emuW1LQv7FLSssZOPNGSC&#10;OMV9fgOCeHcuzOOKwcdNpR6fcclbNMXio8tZ3Kmu+J7+6uEu3mlnGcMd5I2nv19q3rH44DwzCsek&#10;Q7ZniCFkJwOvXmuL0fxre+HNLutIuLBZTK+IJ3XJRe4wePxqrDbyagWubOAOy/fz3r9VeCwlTAyo&#10;Vqa5VscCvHVM7bR/iLda7qwtTrz2n2klbh1TIbP9TW34C+Anhc3txrMtrql/HKHcSJAwQ46nI7Z7&#10;1wHhXRYdS8Q28FtqS21wZgqKy/xflxX6T/s+/CTxR4D+E1pJpvhyPVL2UMzrd3kMcSFu4Ltlxkcq&#10;FyR7V+fcV458M4eMsK7c7Saul872PZyXLJ5lUkruy+Z8c/An4K/C3x18YNP8P+P9BvzYm4InkmLs&#10;XUdEJ42jPG7PGa9L8S/sqfBr4V/HbUvCunWer6BGt2q6Re21/uQ7huDk7icEY45weK+rLvw7qfwX&#10;0T/hYGhfBbTvEmqXgMNzaaXDDPG6E5zDGyMVIwcjII7c9JfEHwN0b42/DDT/AB4PAuo2Oo2Uwlt9&#10;Gv3linbpkElQzDgYx0AIGOK+Znn+PxeIjjY1ZRoOPLZTTvK92+Xy2/yPscNkWGhQ5JSvO99unY+C&#10;v2qbfVfgn45jm0bxNql0J7Rcy3N853Nkg88fkeK8p0zxJrfi3xXb3tzpMNxI0qNKsoOJMHPzEHNf&#10;SH7W9jpXxF8UprXi20vrJLKFhf8A2iLZuKYVUGOMenryTXz38MNTsIviLHEHMUQlbymbAUDtkn27&#10;9+1fbZPmNPGZc6nLzVILVv52X4HxeOpNZjKKelz6L8RaD4P1b4TJf+JvDaJJJMH2WStE9uRFgBCO&#10;q9Dz3Htivl6XxTPp1xcwQXFyymUm0eb5iBnv74r6C8cfGu5ut3hSYWt/cBcRizcMHyMDPYcceo9K&#10;8c8V+FG1fUbi6t7IwEcyZOVi/GpyerUp8yxUbKWq18y80l7RR5FojpPhl4jlv4on1C5gXzwEuZ5o&#10;8hAOOnrXuPhTXfEqMLX4JaZ595CikTQgqCwH3geMHjseOPw+Z/C+l3emWht5bxGBb5HR+nWv0R/4&#10;J2T+ENM+Hbg29rc3ksgdgkaMTHsO4kn5sjHbgkYrxs7w1HDVfrK97XRbL5m/D2EeKxijzcvmeT/B&#10;r9pf9orQdY1LwT8UdCu73RJomjv7aU7yUJwVz27gZOMmuw+Keja1oHhv/hKtZtbe/h0hbdfIupJo&#10;pby3cMY3uE+6XUkhWTOOe/T22HUPhr478Y+Ifh14k0ix0nUFEVzaxptimkt2jw6sEwOCAduTkSDB&#10;IFeUftLeKBeaFaeGYfiJBqukSaev9gzw2SwtCkYwquflL8DHILEg7myM18/VxMMbiqcIU+Rt62vq&#10;u6Z9nXoRjlz56nM9bX3XT8z520j9vCztfEF94F8Z6RbXNiYGjj1KMLviDDBCkALwOMkZwD0JrCT9&#10;pLS9I8M3Ph/wT44vX05YFRIbiBIlARVVMogA3YAy+MscliSTnwDxnby3erXdwLdI/s87BxHxzk/5&#10;/GsHT1vY0eW8DL1bAbr9a/UKWR4X2CjFtJ2uul/67HwtTPcwdP2blorrzO18W/F1vEGmPpraXEsr&#10;Pu8yJQCTWF4M8F6x4w1l9NtJAkoUuqTMVJH41o/CHwI3jfxPA1wq/Z1k/esx4A54/pW18aZdS8Ce&#10;L44NNuFiCRBrd4XwdpPH06dK7OeFKr9UoKztf0PKSlUn7Sep9PfsQeDPC/wunfx34s121aO3iYXG&#10;nqNjkdP4sf5/Ctz9oj9p7wHq0Wo6f8MdYuLBbuAoLWO63INnKArngnOATn07V8cX/wAd/HviWGKK&#10;61HZ5dqsBEQ28DPJx1PPWqmmaldWkTPct5jSJwWzya+crcPVamMeJxMry7LY9r+2oUKKoUY2XVnU&#10;eLb3X/iR4qU+L7NY9RjjUboyEjCAABuOASK9p8EeA/hz4O1HR7HXrwzLqcCJexwXAJcsPm2nsORn&#10;PvXm3wX8Ga1eeXrh8NXesLfwmK48glBH2B3HjIFfWXwj/ZE0e/srPxVNqNvBPb3CeTJrFwpMiEqN&#10;u3OAVJ6j9elcWb5lhsOlQ9py2TslbV27ep05Zh6uKm5pXb7kUXwg0T9n60T4t/B/xXHewW0LiXSr&#10;+ULe72wz+QFUBwEPXJIGcj16rxt+1F8JviR8IL/xg9tp/wDbunW//EpisLlUklbaolSRNiEyEkbv&#10;m5HI3Ba0Pjd+yboF3rsMfiDQre40ErF5d1omoR2kkMhcAyu7blUDGfmHAAIILceN+Of2Cr74ZeMb&#10;O+8C+N7rWrHWmYrqd5Yn7CHdpI4w0oUlGyEwwTPzL8oG7b83SxGQ4urGGOlJVXs2tGuqbW/ndaX6&#10;n1NTC1adP2aiuX+tUbn7NXx502w8GzeFfif4bvZdPSUrZXBhZiF2ZZAEB+6WxhQRgjOKqfFDw38S&#10;PGNklt4JXXJ9Buismk3uhQGJJTgbonWNdwdTjIOMshYgsQaoasnif9m/Vn0z45fCS7ufDOtiC1ku&#10;Le+juYdLkRggu4pocbSUDfu3CktjJGBj3HwF8Qfgre6HdaL8EPiEt1Ivk3NnbC4mgu43Cly6iRg5&#10;ztyw5VuQM9B3Yz2OEjLE04XhLW61hZdfJ+R6mFqqphvq1SVmvk/l5WPjnUvi/wDtB/BHxLF4S+wa&#10;lFdzzReTBexSiW3ZmYRsp4LDBIKncOcDHIH1/wDD39p/xdrWuWHhf4keGporu5u5I7HWINLlisPK&#10;BI/eyKD5RyM4YZGUJAzxowQD46WU/hXxn4DhjuneR2uLi0yQYxkSQSuqNHIS0Y+U7RvPIArp9B8G&#10;6/4Iv9L0nwglvaTC333U0UEPzAypiBhJw5+Ynk7srgfdUV81mnEHD9RKMaUIzs27SV/Jr8dOplha&#10;dWhWbVTTodFqPhO7+K0d3Y+PNMtpbaLUVk0ie9uIvMlhC5GHgbkEgYL89jmvPfHvg3wPZaW/w08Q&#10;/DtdH0wambmdbG2kMN3J5TBZC6sD8m7nkDLDA612vi74keKvhckmq+KbeKafaZVtP7O8u4CcBpB0&#10;BUZ5UZxtBBOOdPRPix4c+JunRxalZyW1vPE+611OILDJ93J3P8nIYAHPOeor5jEYOpibYmcpK21n&#10;Zeumjt0vsetzQxTdN9j5E+If7Bl1NqJuvhz8QfJs76AXl9a63JIFGyQlWACE7VU4GR0OeAxrpvgN&#10;8TfjN+wdY3X9v+DvD+qaFfagsMtu2mLcwa5KuwoqyF45YGWMswkUcsvIYLgey/tB6F5HgF7z4f8A&#10;iew0i/s7sOb3Ubl086NtxCs247+T90A4HpnNfPWnfHvxBZ+M7TW/Hl/4f1rTY2jaMzWkUSW7khFW&#10;JljC52s/8bNgrnJJB9/JOIOKsPiIutKE1HdLSVulmtL+u9u58tjMJHDVlpdPr0P1E0qP4efGbwbp&#10;HjD4deOYNRnt9Oe4/sTRtNkkWaNcedDGrfIxUspbKMxDKxxvU1ydvL4XstavvC+neG2n0k6osFgu&#10;oxtc3LuGRnaWIqFb97u8vyzvY7mK71Ujxz9iv4hRfBXx3ZafoPi6/wBT8FajA8t/ps7XK/YX3yPG&#10;1vu2Rqg3BWTDE4HIr67+L3w00jx94QvvGvwUtJL3V7/RrkLaR3oiS5Yx/KMuH8p1JJAXaN0jMQxY&#10;5/b+GOJMNneFVSMtXuno+229rnl4yg6VvdsmfCHxx/4J8fD/AFjxDpvjj4PWXiDwh4kiv49XtNTt&#10;NRjjjgu4kyJZ7WYrDkhhgIMMFb1O75T/AG2/HHxfs/B/gf4efHT4aS2F7oPibUr5fGulorWurJcT&#10;xzNMiZAikUh2MWcAMvQZr9Z4/AXiHUPEKaTdeHfN1XT9Ht7nUNSe8BGowt5okgEbyCNnDJDGPkOc&#10;PsPy4XyP46/Aa2+M3hG08O+LfD0P2GO9lbV9K1S4862+zRglGYQyi4idXQsRBOpZRsGEKivr4VWm&#10;ubWJ5s6cZbfEfI3jX9o2w+Bfg+18QRfE9PGGneLb+8itXtAqmwhh06zZBsIyS8kzOSX2kfcPOT7n&#10;8GrnRNb+HWi3+i+LbK6gXSbdA1rcrLG+yJVIypIOCDx1HTg18R/tK/8ABP8A/az+APw5NjpVzZX/&#10;AIcluxeWcejWYaWBmDSNGRJGLnygi7yuTEN5fJYORtfsd+MfiN4s+HOn+Gfhb8QvC2leJ/Ccd/ea&#10;p4R1eSK0/wCEjSR0ZsTsVO6OODIkJIjB/hUvn8z428NKXENNYrJ6ioYiL5uaKtzNLS9tnrv959dw&#10;9xpicnTwuMj7ShLRxevra9/uPvW2v9GkthpGqRfaoQSqxOwzES3Jibqv+6cg9wetY+v6adL0p9Y0&#10;vVhNp0ZHnzoCskGTgCROSOcDcMqexzXlfwf/AGkvBPxmiudO0K8ih1nTpmj1TTHvI5DGysRvjdfl&#10;miJGRInGMZC5FdV8QvEmseGPD1nrHhzxHEt5dKxVH+bYVmZSkgBIIKqpII5DjIYcH8KqZJWzPGTy&#10;7iGn7KvTX8ZWSauknLpbXdJr03P1zAZjWw2Hji8il9Yovejf346XfJffTaLa8m9EZniP4q+C7C3/&#10;ALPu737d5mcjkBSMcjI/lXnHxA8S3tpoNpq/hvUrAaXpc26NJbcK0CllwhwMNHlRxjvzwM12UXgL&#10;w58WtPkuYLW20PWdnmG0aZRaXJ5GY2JIiJIJ2k7O3yHC1x3ib4UT+Gbg6D4s1AEwh0uLDySpfIwD&#10;/Ln6V35fluacC1r06rdKVuaz5oTje+2yemjX32Po54bhbxEypugv38U0ub3Zwl2atdWejT+ep8g+&#10;DfEekf8AC5tB8f8Axg0+51FdB8Irq0lnDFEizPA3mQxupQqY2G1WGBkHO7rnuPBHxa8I+Ef2rfB/&#10;xjXRo7G31aXWtbuLHUr/AM6O2urm1V8GUxodomLFQQWUYGWPNZXxV+GVxe/tXW/gnQtbuRHq2ji0&#10;nijcQ74Ht2Zo2IIBBwODgHviva/BvwG+HqeA9RtviR8Ory7uLmwZNK1PT2V7nSnQHCGJyAUkIUFl&#10;PAJ5HFfvdHiTIcbQowr14wVaOnNo/eT766v8T+f8XwbxHgMTVf1eUvZP3nH3lo1d6b2VvPU8R+HP&#10;xF8cW3wBufhj4S06e4n1Hx9f6wsVvEHlkaMJArL8uBjcxJJA9eM1haj4x+LXgT9o/Tru8vLqDXLf&#10;w4RcxqxDJuDN8wjOOAB64Iwff0D4j/Ab4mfszfCXw34j8OeNC2sy+KvN0m+0Zm8y3hdUluNwAOQj&#10;5BwT8p+Ycir/AIni0Uft3eOtQ+3Q3Y0n4e3H9nXCMFR50t/LDYXjOdxAycn1Oa6sTLBZfOpUcLya&#10;m721avFaS7O69dz5qVqjjGT/AJdPz0IPAvinVP2pvhBpnhT4keB3stJGvrpA17TrgRw+RGCzK0eT&#10;skACuWC/MFYknPHsf7H/AOzDq/wJ1zxF4M8Pi8120iaK4Q3VuokEE4DBMgjcQY1IYBcg52r0rzr9&#10;kPWU8L/sz+Bbi8kQW+p+NNWumiuT8so+ymEEcr8uXwcEfXOMaUPx4+JPgz9vWLw3oHiG+GnyeGkN&#10;3Y2OZFmIt8wZVgxIUmNjxyBg5AxXyOMzLGYnG4nLFH2dBRlN6b8k0tPW35HfhZYWMYVmnKSaX39D&#10;5am03xHc/tOXvjU2VzJbWPiS2iS7RGMcb+WH2bug+me+RX1T8fvCt74P/ZH124ui73EWlaZFK08h&#10;Z0muJElbAzx8roOMYzzzXZW3hO5+H37Kep6x4Nb7KnjpdPXxKEm8uKdxeGNHf5gobbIckgZG3ccI&#10;qjmf2zIry1+CfjPSLS+juobvxdpNvFcRPlWDxWcmPwLkfhX0GKzmnmdXDfVZN04tRl096Ljp+ZrR&#10;wn1elUclZ7r0d9f0PV/C/i/Wfhjqg0XRPFLQyC0gJJVTHJ+6X92wbKueG++pHTmvoP4P/t0eKvDd&#10;3Bo/iG5jWwR1V7Zw89pt24z5ZJlgx1zGWXP8IAr49+OXhrVrvR9ZtbR7q5hfXIrK8kt1ZZFU2Ucm&#10;1CvIfLYBHT3JFcN4h8d69+zf4em1fWvE+u+I9Fs7wRwadrTr9ttkDhWP2lcNICsiyAOoZdqqXIzX&#10;DkeGqwgp5bifZVG/4ctac9m/d+y9fsnr43NKVX93mlBVqaXxrSpFeUutrbSufsZ4e/aB+FnxKht7&#10;jTtXOi3s2Eile5QwynaRiO4XKSAZ4SUdcfLkZHczQ3lnYx/8JfpL3QRcR39nIyXCJgMcBTvAJAz5&#10;Rbd02AZr8dfhR+0dq/jvT4fHfwH8QGezlikF1p9wFS485NoaKSKT91MwV949gcNkYP0l8BP+Cjuq&#10;6JZw6V4xlubMrLtexvIZJrSLah+9Ex8+1P8Aublyc8Dp9bh+JKmHl7LN6XsJ3tzXvTb8pdPSVvU8&#10;qfC8MdS9rk1ZV1a7g/dqpf4ftesb+h97xx315ZPqOiXUOr2isd0EbxRXOf7rAbYnIBxtby2wPmLH&#10;NJqGkpNp5khvwspLssElpscBcqS0LAFVyMB+h6qT1rivg5+0H8FvH4stcOqJo+pzOv2ZnvwbW7wv&#10;G24X5Jxk4EUvGT93Irv/ABLpGr3kca+MtPj1K1D5jubRPKuoi3Vl2sGTjGXhbPPEYFfVU5xqRU4u&#10;6fXofJVac6NRwmnGS3T0f3HiHj/9mHwL488SR/EDSE1Twv4mij22/i/wjqTWV4SDn94V+W4XJJKT&#10;pKhyflGSaoWXxw/a1+AUkUfxD8D2/wAVfD0UWyXXfDLwWmvoASS8lkdltMOg2wyLJ8udh3bV9mj0&#10;9vFMrNoOqJqNvGxEtrMyw3EXGQm/AVm7bZVR+u56qJo3w719xZvo13BqyISLOS02TYJznZg7kGPm&#10;dCy9fmNapxluTfuWPhD+1B8GPjraj/hX/jNXv/I8yXQ9Rt3s9RthuZCZbScJKgDK43FdpKnBNeWf&#10;ta6HpHwTli/aII8K3NhPqGjaXr6eJdHmnvo0W6dI7izuY5k2Sq1zJIyyAqxyxbICtL8bv2bvgz4z&#10;b+1PFfgqH+0LQiSHxDoqva6nZt2aK7tys0JAwMK+3A+6RxXy5+2rpXxTs/AGg6T8Tf2nLXxH8P8A&#10;SNfWZtM8QzLaa3qLpGzwxC5hESXB3ABTJscsATuzimouMr3BJX0Pmy+8T+JNY1LwRZ/EKWLww9xr&#10;EN7oms6q5+wXHl4dUW5W6HPmrEHDIgQpkvlefU7z4wftE+GYzcSfG2O2s/tIhhu7Txu32SUn0kN4&#10;UI4P8XGD7186y/Dv4g6l4j1v4ofBnQfCeu+G21d4rHSNZ8QNBD+7nilkU3kqw2xEjIUPkXJkxvBP&#10;3SbvxK+Af7Y9/wCB3tbH9n2/0R9SX7Npo0zxDZX1rcG6ZYvJjcXUzEBMqS7HCkliAc10U05SvKWj&#10;JnLkWkbs+ipPGvxw8YaJ4g8OeNvidZ6ra6h4W1SCIR+LYrpo7lbWUwOvlzOSVmWNlweCAcjg1yHi&#10;Txf8cfFPxm8KeFvEN5BdT6NZalq9zHGnmm73xi2MRL2zjbKJJRtGfuMcrxXyf4W+Av7QPgr9nu81&#10;HxD8A49NtjdTynxLfeLIrHUbS3GFZorKWaNpFBV8FV/eZKZ5rW/ZD8eyfFH42ah4T8HfArQNYnuI&#10;UgibVNQsbW38pJZD5iG6QsWZ5z8ibnCKvULkS4YiN+WV/wCvUaq0G0nCzP0f0v4gftCad4Xvdfk+&#10;H+jPqCQ2raFN9gskMdxJqFrDuO6xUrmNpcbgeYwQvRh84eMPi/8AE7X/AIo+GvE2h+EfB9jpGlWV&#10;54j1iXTPB+i3peOORIHZ44YVWR2YFUM4JR4zIBlAy3fFPgj42WmueKPFHjn9lnSvAmo2Oi/Y4b2K&#10;602K1vLeZJbZRDbWMKW14JJJE+d9zho0XcFYqfni3/aQ+MXgvRing39m2fTtd0y6s7XXfEHhmC1k&#10;tb/TIluDPHMluzxrLJNcq7SJziJB8qjYDlxXsrSfxaPzJlUw3Pruj6y8RfF67/aM0my8YaHa3Fhb&#10;WKW9vAH0GDTGupS0jO+y3+VxtkCqwAOc5PBx3Ok2VrN8PbDU7/RI31fS9ba3W4a4D5hu7QSOFJAI&#10;UGyXIx/e5wefzD+Ln7afxJ1G50zStF166axm0kxRfaIpYXtpmERaaMfKN45CsNygHIOen0Baftl+&#10;KtE+C+j3Gq+CfH0EtnbWbzeJJvDck0D3qR+SZgxISRXWSZQSQS0iED0/OeIODcd9YcsFNyjNSj2c&#10;Pd0977V2t97s9rLc6p+zca2jTTT/AOAe+6jeeJfFf7Q1t4UspYY9D0DSXvNdjV9qm4uTIsUYQDnC&#10;xb/bKHqVrqp9BtdKtknWMPHPb+W8G7CvGCMvt4yBjdjnoD6Y8S/Yq+Kn/C7/AAd4n+Ivhg3hv73x&#10;Y6SRuoeVYxFDHAHZlUY8qPPDNzk9yV9nutWgv9UGn6hZSzTFhbhLkOu9jGWbhRu5IGBnALcjmvz/&#10;ABGNzfL60aLlaVJJNbu/X8evY+rwtSFSippJqWpwPi/4avqluJ9GeNlPnMLRWVgTuIUHcc4AHr/j&#10;XlcXhjSdM1xbe98NFTZjMZgtVwOeCFZemQOvBPGMZFe53yzadeW0semPZq0TRTurg7iJMjaNo/hU&#10;knv7YqS01TwudVupfGGnJLeJb+VNFJCoYKCoC7cBlwIzyO+frX3uTcf5jgVDnv7r9fW5xYzh3Ksz&#10;5uaKTktTktd+EOv/ABM8GX2lHxHdeHbt1R4Z9QeRoLlox5gt2YSLHGHxhHYjLPtyAxIp/DPVfjd4&#10;4v8AxF4fTw/4ZvrbTtU+wQ28ySyCVFQODkB2yA4YBl3LudTnHH0J8IPiV8M7WzFvr9o17dpeRMd3&#10;lYWNJMSANt3swOABkABe4Ne0/GDQ/wBjT4l/CePXJ/iLpujeIdPjjltruzgVWu2mC/uHjCqHjQtv&#10;AKnYWPykkg/rGV+KuT4/HuGIqqForm1t3s9enoflWbcA1MFhnDDLmd/d6/I/Ojx1+zZ8XvDTaiId&#10;P02OSKVpJ7GHVpBJ5ZHBHmWmGABLBi2cKeSwIp37KWvfEf4X+NdRvvCXhK7uL5LEJLAviBbd9jyB&#10;chWMJkAYDIyAvB96+ok+DUdrB9v0NoNR8POrR3F/4dtkDyrEZDuaMEFgrO5yDkmU4UA8YWg+EPDG&#10;mapceJLCO5kbYkCWv2YCfO4kLuAYR/dGc8qSuVIr9Iy7FZTmtONTC1+ZPs73+9fM+Fx+EzbK5OOI&#10;oqNtr/ndM5jxx8W9a+JXheTwx8W/2dtXnWVgw1HR7azmlSUHKyOFvEUEHPzfIcZBJBIr5n8W+EvF&#10;Pw+8Rxainh66fSrtyLD7ZHB5rMgBaOVbW6l8s8+oYjkAdvp3xB4iNprD29kQsayspCvuAAJ43bV3&#10;emcD6VW1nUvDfjPRLrwh4209WEkflxzsMT2jg5DISOxwSOh6HgmvpauSVVSvSqfJ2/4B8pS4ho+3&#10;5K9O2vxJvc8E+Jvxr8Ja78RrW10+HUZIXg82A3k7/wBoRrFGpCyhkzI4KlFdAA2FJ2E8d14Y1vxj&#10;8WPhxqHiW1077XNpcEaa7BLPiaOGU+WszKE5TcwQtgYJHHIJt+N/gPqHhq4sPH/h7UL7VNH2S2TQ&#10;xuSLeSRUV/Oj3nAcIrDBP3MdAucPRJ9Y+DWu6f8AEvwx4emu73RNYsDJOiG4tJbaS5jE0NwIlbdE&#10;8bsroxXKnGTla+ewmKxuQYmU53dtLdGtN/P8j6LHYDA8T4SNFNRbd731T8u6fX9DWl1PWI323Ntb&#10;qF+6y3THPqMFB+f+QjaxqiKssVvA74wym6YfhnZ755r3z49fs0eC/E3w90v9oD4TTPpnh7XogEhu&#10;pA66dcHrbTHrjcCEkHDLgkbuT80TjWdMia6vrWT7MHMYvIl3wOQSOHXjn196/UcrzPA5rh1UpSt3&#10;T3v2Pw7PsnzXIMW6NaPMuklrp38vmdxp/iWYWmy5htRlcuhumwrZ4wfL5yO+P8a1bXU7222D7Fbt&#10;Hwyu0zFh0PB8s8fpXlqa9MjgPJwG+YE/5H/6q3NO8USRt5bXG5HfoWzyce2a66+EUoHLgc3Tna1m&#10;tPM9Onv7iOxjuLe1sLyPAVY0uZBOh6ZOYwG5B6k9gMVz3xE1zWNETTNX0OLSZrr7cEmtr/VTasts&#10;ykSMW8hsgNsO0DcxAIBxisW28RzzEId+1Sc4bn0/GrEvi3VrWNrVp5JoZB/GSyjHOPYZ5rx5YGpZ&#10;xhKx9Os4oL35wul6nPeIvEX7RFlfDUrv4C2L2zRNG88PipGBfC+W4coNwznJ2g46A9TqaJD43udK&#10;std1XwtY2fnRA3RTWGkEEmPuZWAg4Ktzu7Drmt+TxPZeI9JMVvbNps8sZ3jT/lilYkbiyZwrHJyc&#10;Hrkg1u+D1VbBNI1GFYpJ8ugkYmLcOqkkDr9Ow5z18fE4bGYWhKTk5Ptpt1tpv6/gfQYXHYDMK8Iw&#10;jGKtvaT17u7vb0seda9pOqa94V1LT4rKCNL6wnhjWO9ZnEroyY2tGozyOrY6ZI61x/xF+Fl14Dk+&#10;BOneIDNa3l0wspoRKJIy4ayvNyspwC0l+6HPTYDnBr32D4UjU4Z3s9UFilw5JkvicK/cjAG4bs9C&#10;DXA/8FIPDes+DD8Eb61n8+PTdVZrm5jTKxsE0kbi3RRmB+Tx8pNfkXF+ecNZnWp4KGLj9Z1ThJx5&#10;432vHprY/SuGMHmODVXnpWp6NNXs35O7urHE/HfV7vVL3UfBWpXazWqzbrFTb7gsoc5i4+8Tjn0P&#10;FefeHvgh+0n8BPC15+0Vp0WkwaXLIsstkrmKa3jLBTOqcHABBOO2T1Fek/CLxDa/tG+OfE+h6Xpc&#10;Fpf6GLj7OskjCMB5touFYZOSDkHtmvUfG13pvjn4Txfs6/FXXfE+oSrqga6aM+VaRQgkkoEPUhs9&#10;DnnpxX8n4fh2WTYTFTzeMYUZyktbcrd91snfR2XmfdvGutiVGC1ST0/D0POZv2r/AAX8Rlufhfrr&#10;w2tzd6Nmx8TQp5sjTBDxLt5KnHp+dbP7OHw9+G+geA7T4gap4gQXJRzcxXo3d+DGTyuMd+a+Tfj1&#10;8OPDv7O/xYs9T+Efi6bVrBZA6C6gIeMKx4zgBgQPr7V9M/CbxPqH7SHgyK0tfsWlxRSJIqeTnzJk&#10;IO0kevXp3r834l4bo5JgIxwVS1Co05yTTS/Pe/R2VtLHq0MX7asvaJOS/E84+NPxSkf4nWHju3hk&#10;lW0KCSS2t3jURq7AEnoXCgHr3Ne0aLH4s8QeNvCPxM+EHitr3SLq6ivtT01mYFJUyGk4ONxHynnO&#10;OO+K+hdCvP2HvF3wf1D4YfGjwKun3Wjx5MkX2i1jvmiGSwB+V8HBbqOnODXjekfst3f7NHj6C/8A&#10;h/8AFu01fw/rNp9tXToJwxtkOHUgL/Dg4ycZAx1r2c3yWGB4bhmeXYiPNShZrylsvv1i0TRnUliW&#10;pL4mSftl/DeDxB8PT4g0/wA2Y/aN8oghMn2W6DjDOx6Dlj0/hrA/Zn+F+mat8P8AUBZfFXTNW1K6&#10;vkhv9PNpkRHBKurEfIwcDkbRjIyeldF4M/aF1PW/jvqPh/RdEtjo+paa0WpWk8UbyOY0bEisevzZ&#10;ODyeK8s8EeG/HP7HX7TA8YazoV3F4e8VXjrDcQ3SGMBsMEKkfez0B5OD1FePw5Ty+lhcPg8TW5HO&#10;LlKLavd72e+3vab2ejNMXOo5zUNVtdfmZv7JOk6f4L/a/wDEXgXxx4ai1cG+uXu7S6cBcKrAyYI5&#10;OTj3PbFeveLvFureCrDXrbwN4XuJrbyTbTaRbiaWVFY4WRCFIO3I6kfjXouvfCn4L+Ifimvx00LS&#10;5rXxFHZlZ74lVhuY8neHj/vDnDdeAM7QBWx+x98avito3i7xlonw18GT+Lor6zu54buxeB/scscE&#10;jQo0cyn75VE+U5BIHHUdiy3C8T8cUsndbnpQim2l9uy9OkV10e3UzoOphcMmn7z7nxN8J/2mP27d&#10;F8dD4C6bqN3Z2VlG8cOk6vaLHsTd5gL7gMMQy/h6Cuc+HXjLxb8K/ilqOoeONRuEvry+cw6fuCFZ&#10;QSAoySVGSeOK+vviP+0R8KvinFDqlt4P1iy8eWMBuvFBbSPJNmWjCXMDlpXkLApyzAN79RXyL+13&#10;4J0T4g6zafED4Ha68tzawy3upWltI0hVY/maU8k56k/iTX1nENaeM4nlktZ89PkUVKzdnvyt62vo&#10;czwzdFz+1dnp/jn4dx/GTQrfwd4y+Peg6V4omjV7ew1DSwY5c9I2njIZecc4I45HSvnT43/sc/G/&#10;9nTUG/4T74fw6lp9nA19LdaLOk6NbBlAdgDuCEumTwBuHcEDjdT0v4q/Gr4q6S2k36abDNp4S11S&#10;5ujFHOVHILj+InjHbOK9PvfBX7W9/DazeIb+61PRNM06LRzqFtcmUeR55YIrDg5Pds8Y5IAx9PkK&#10;yTJsIsLjqsIzkk4xjaKjund9b/eiK1GXIrLU8ETTBp93JDb6tLbW14BK9vOARHnJCnIOcetdT4Xu&#10;PCmteKLS6+I1wdTsrG8hgvNK0t0ha6twTyj4xu7Z64r0z9tLULzXPiRDcQ/CpPD1lJokNstvexqJ&#10;DIkaqZWMeRyc7ccFdvFdd+wJ+ypFPBe/EvxVo9nd3Ons0n9nX5+UbBkKQRkMf8iuDOs+y7K8vnmD&#10;qKSi0otW953stfOxz4WjKVa0lsYXjj9lrwL4p8c69rHwi0zXINFEP2vRbBHjuJceSpEMnlghHLnb&#10;k8fN04NcTrn7N3hHQ9K0zxdqusXH9pPcumraNe6W6tCQQCytgBuMsAM8KePX7H8V/B3x8vgiP4+/&#10;s7adL9ghtZ7/AFTRbSaKLyfKSSR35IMm1UICgkk9Ac8+K6b8dNB8deJpLjxBpFpp62bxG606W8ZZ&#10;IYidrzJxl9oBJXk4Y4GBXg4TPOJa1FYr6velJN9pK267fdc63DDKq42uzzPWf2Q5tW1CbXPBfiW0&#10;1C3S1Eyahb3DxxQjqwYTKD8o5OBxntik/Zy+M1l8FNfuWuvGzxtZzTQTQJAjM46bg4BH38/hX038&#10;L/g1NceELbxhofxVtY5WuZktTfxoLKeKb5Wi2nJweMbiSpHHU589+JPwC+FNj4ZhgjsdIfUdOvZL&#10;G60uzYST3FySziVyi5MeMcDqeOAK8+PE+W5xCpgcU3JN2so/CvPmWuul+nWw1huWXNFHm/iX4u+J&#10;fj/4kudE8IXcMUkM+LK/jRUeVvm3c45B/oDXkHiix1PwP4g1DTvBuv3t7PcQFdQaGBWzk8fMRkc8&#10;E/qa+lfB/wAFR4Rv7zwpovg65ur97FzZXh0d4UTc5LSYKjhkxtBzgelcz8ffhhq/wIsfDvi2x8Gy&#10;27X96sl7c3enbIoiGB2EkfMOc8+1ezlmZZRgq8MNhXFxnpGOl9NbyfyurdWczoVJympbLb/I+avB&#10;ul6lqnisQXupy2ild0pMZzxweB1zXs/wG/Zs+FfxZ0zxjret+PIozYOq6dZWdtI065Uv5i5wNqld&#10;p3MMbs89D2nxA+Eeh/ETxhZai2mQeHtF1e0Wf+0ZZY2F7Pw0gt2T5YlJP3e38tX9mrwt4K/Zs+Jd&#10;5oHjLxXa3MGpyDFlBIzebGg3IWwMZyBwffB9f0fPqeNyfhmWd4eUZ3SSpqSU9Gr3indaf8E8rLM3&#10;wdfNpZfOMlK17tPlt5S2b8j5e8deD7nwpenQ5PCN8l3JEW0+7hLZcqcBmVl/iIyR1ANXvhl8Ftc+&#10;JVnJo8trdx3kRkkzJyu3aM4BPB+mc/hX3dqviPQfFU0GifFvwBFb2V7dyS6J4l04qkluuPlQtjjC&#10;t9D+FeR/EPT7r9nvQNT8La/pE9/ba3azJofiCythvjmABiYSoNy843KOoHoefgsu8QMfmkY4SFON&#10;KtLZt3i1fVp9bLdPU9+pRgrqk9PPdHzx8LvCNjoHxTsdN1TVrgT2kiNZypl2VwcBVHqfTjNaPx51&#10;Hx74W1uSRNOv9Lidw80jySKLplYgOQTycg5HtXO+HPF+taV8WNO17XLA3d7BeputrgFfOJOcnPQ5&#10;Ofxr374n+LviV8VPg1LqPj/4RQW1hDrypLrVvYr5tqrAxozlTtZC5XpjkivpMTludzzOlipUlUp8&#10;qUpOSSWt9F172+48erOnSaVSWp4XB8X/ABX4q1CFLi0guZ5Cqy28sQ2SYHBBJyCfrX1z8LPi0tv4&#10;Je9h8B6laWa2oaRbV5IkI24kIC/MRgH7vXPNfP8Ae/sr+MtCt9H0+60q+j1jUpAoikshsiB+4+4N&#10;8wJI5Hv1xVj4u65+0V4D8Qn4YeP9X1S8h0ezayjXT53VRCy5KEKAw4JzkH1yRzW3GfAHLDDRlywj&#10;Nc0bS3Wj0a0bWnW6OfK83weYSnDCzu4OzTVndPz1t2fU9H0rxp4Q8E3q/F+08CGKwv7nCxXrb1ki&#10;YnO0f3uP19q4f44fGDVfHevpL4d8N3EGn2Cb4haxPiJAueSc4z82Tnp6YrltD8TaBdeF7T4ezXzT&#10;xaePtAadwhzktt45JH171duLbwtr0WNT1y+0+Gdtsv8AZbYlnJUgg9mHJ4+tfIYPKcNl+ZKviYyc&#10;o3Ser937Ltd3dj05OKe57p+zr8RvBvxAtdD+DPi34gX9vbS6Y5tIor2OO0h5LSq5cEqcEDAOD+Fe&#10;VfH3wb8BNPl1XVND8btf6jZa39nvLeS7USlN3yuAPvABly2Odp9q8k8V/C7Q/BshmtfGEk1mb77M&#10;1xHOm5MpuUsnuOf/AK9ewfBv9lv4LeK7D7ReX2pXNzdWarDeTTiKJLktwvA5DDGCx619fmOb4PC5&#10;8s9q1JcvIoqnGnpdLd+e2ndXPPhgaFPBfVVUlq2+Zu71d7enT0PCvij4u0w6qthoVsR5MxSa4a7M&#10;xn4GDySMYGOO3HaivsX4t/s2fsw/DLwzpTeJre1uLO+Rjb3dvfRM0M6g74rgocqRg8ZHQ9KK93A5&#10;/RzWj9Ylh5xbfVL79O5pGnTwsVTjFtL5/qfEfhpbjwP4iXVXJSB12siryVPX/P8AKv0F/YW+Gfw6&#10;1WZPH3hO5iMclsVkXdiQcfxD1zivLPEn7F+n6x4ij8NeD4UubWAKbq9c8E9cDPXpXvPhDTfhV8Mv&#10;AT/CjSdSXQtXdFMeqSZREbHPzd+CePWvxLj7inCZ/lkKWDclUnpKyvaHeS38+57GBpN4lcy2MX42&#10;6d+y3o3jTUPDHjvRI7a6utn2XUYlIe3bduLbsgBiff1FeW/GH4o/s/eForrwb8O5bpJrlQP7UuZi&#10;0cSADLEA5bPPbJryL9sT4iapd+IpfCd346h1H+zSPLeBsiU5IByvXqTznrXitpcSau6wlppJGXCF&#10;G5J7da+n4b4Jlicnw1fF4iTUVe13Z9nrZ28tjbGY+dRcvKlbrY9L0j4s6HBdXuhTw3F1HuLWgZfv&#10;uRy7Zz15/wA9MS18W28+tGzmQWdtNLsd3HMQPGT9Ofw96yofA3irSruLNlmaTBGxw31FZWv6tLod&#10;61vqVoM/x4TlSK+8o4DAuv8A7Pq2u/42POk3KzZq+Prfw7oGtCz8J6oL1I8jzyAUY46DPNaXhvQb&#10;m+0S31C5CxRs+ZQnVue/61w7eIdLtTgI8245LE9Cf8mvVfh7bT+I9HjtYtN5YDZGCcnoCfT3/Dmt&#10;84dbBYKDcuurZDacinptvpXhnxINcs7JZXVSDDOoZXJ9u3pmvWfAX7ePjfwBay+CZYZv9JG1dNvI&#10;2MRXBAUE8ov0PFeY+IhPoepHS3stskLYO/g/5zx/nNQXXibwQ1tc6t43UzamItliyHaw64+vXp79&#10;68OeEoZtRSxEPaLp1fl8u514HFYnCSvSm4s+lfhV8R/ivr0kni/w54l1TR7q2n+1PbLqLeWwD5Z1&#10;ySA3zdxwM46ivVvDP7SfxT8f/ES3h0fVhcagZlZra4VZFMgAB5bOOAOh7dO9fB+k/tD+KryyPhB7&#10;2K0txxBKOGYZ7nqetfQHwR0w+EfD1n8RrHxPI959oBjkgGWGcZ78jvXx3EuVVsnwrbUYyldQsr6t&#10;dT21ntWdNRV+buet/t0eEYde+Gdza6h4gsLTVUiMt1BLchFDDHTnp+f49K+ANKtbqOdJA3G/HmJn&#10;GOn+f/r19H/tb3PhXx3YxapceI5pdWbd5wEpzJnHLDOBjmvFPDFwngy7tNTtUjvkjkEjxXCg9D05&#10;6iu7w9w9bBZC4zm5TlJuzVtfJ9V2ueRiqkK1ZSb36nb+GdJg0Ke1uvDejyajK0RN5JGpIViMqM/X&#10;6cflXn154t8Uap4yvPCcu+KK/vMPAsfEYz2J5xjr6+9e7X37YHwq0rwSmn+D/DKW2tXAP9qAQKkb&#10;Yx0OM/8A1h1rwfTPHNrd/FNfGMzLBEZgxgzuVcfWvocuhjp1qzr4eyS91vq1tp+ReLdCNaMIzutN&#10;juviv8LdR+BnhOy1S+njuBdxo5B3AjIHAyMHGcceldl+yL+0LcL4ys9B07U00eMnzLjylJedAeE4&#10;4Ydchuoryz4x/GvxF8U799E1jXEXSrcH7Igj8zHHYnkDpwOK4vwBqcXhLWY9bguA0sDZi29c/wCF&#10;bSyuvjcolTxDtVd9V57FTxlDDYxSw1+RW3P1O+I3i/4Mxa1pHxVvbTyLrTTCUvYrTc8zBXDoSWGw&#10;DemG2sSMgY218TftQ/HOz1/xLPoHgLUY72y+2TT2s9u2Ps29txC4xtBJJxx9K4LWvjh4m8Y6YPD+&#10;oanNHHJnAQkKvX8snn8a841jUZ7S6eLTZWgVQVZlOSwz1/8ArVz5Lw1LDyUq805RtZG+PzyeNp8k&#10;FZd+pPd397d37QtOfNkkzIC2d7fyPNb/AIu8HX/h+6stN8S3dtb3Fz5ckkvmDbGhHGdvr3+lcS2m&#10;y3E0d097IQj7lbODnrXp/wAIvEmh+EILnUdR8M22q3UyFYX1CHzihx2zX0OZVauEoqpS95rotG36&#10;va3oeNz00rdTlLPxlqvhnVp08OXQLb2jWWzJw4PdfUGrtn4E8bfEvVo47i0n8zcqnztx25x19B0r&#10;t/Avw317x1rK3djoqWaSqXicoIwxBySOmOfT/wDV96/A34beEfhl4I0fxV8VfCcFzcSlI59R06Pz&#10;hcQHG3AUHcevvgfSvmsx4lw+BnGnSS9q13V/+D8j2cmyp5jWceblS1Z8LeCf2Rdeu9Wk0LVZHS+M&#10;bG1tYoXZ5iE3gDC8gjJ46AEnHWte6/Zv13w3YQeI9X0G4WC3LJf2924Uo69QFzuOByRjj8a/Sf4g&#10;/Cr4XeJfD9v4t/4RURXltGxsNQsAm6DBZFDqPmC7iTnoM9eAK+cPjzo3iDwpZ6Fp2pRaclre21ws&#10;95Iy3qSSurbpmUrtkZlOApznC/NnJHhLibEYytGN7Nu0k+ne3yPazDh2lg7TgrrueCf8LO0z4UeG&#10;vt/wztp9ZtFMSa5ClyAljvZXjkSPaCDlSu4nGQRjGCep1b4sftF6rpWl3eh6dYx6JfDFnrun2mIk&#10;DYAWb7xLAAMQeQScg8A2tH/4J8ftL/Cb4j2/izwXN4Y8RQix3XWlT6ikP2y3IzseKdVAyMY/unHs&#10;T03g3wf46+DEGo6F458IL4a8N+Inj+0aMmtl7e1LlshZFLO6ZKjGeCP4geaxWP4flTjiMJKnXqR2&#10;u/e13VtHdelnsdOEoYnms049Nv60ZZ/Zz/aU+L3hbwte+Ffi54j0jxHoMglF5e3Zaa5tPL3sF2oT&#10;IVYKgVygAYqAQoLB3xY8ffFvQPBWleN/g1v1Xw2uoAPpumMbq5sw/wDrDl9zxyDGwbgUG9sDDbR5&#10;prH7NupaVd6p/wAIN4j091ljFzHHI8w8iEOd4kmbCkKrAqTyRxyTVj9nG0+Inwz+L1i+seIb600v&#10;VmlN3NDKXWJo3KqHMkcgaJx/CucgqGZccFZ5RiYSxsORzguZxatfTWyez31XU6ubE0oqlVTt0a1s&#10;fQvw4+KKftJ+G5fhn8VvhvrVn/aNmuddht44luI0ADpdQkBFfI3LtICsMhlIGbnwg/Zo8I+BviTc&#10;+Lvh14/t9Rht7dHbTLi12XNmyxuI9rfMcgl1VuuG55IrrfiR8TLfwtoNtOtvb3dssD/Z75bXyXhB&#10;KkqrpIwIJA6jn0UE15V4e/bLsPhLdajo+q6Vsl1CR5dNuLrSomlkGS5TzI8EBTjIY45yMV+eVcfi&#10;80w1fC4SUlTlolH3k/5tHqrafD/mejP2MYpVJXfd6WNr4iftf+GPhp4g1LQfEfhmGeCCGM2x+zNB&#10;KuAWEbkkZCt1OCSWzjdwKHhf9tb4VePFtdHtPEd/b6vHKbpLdkMhmALEIpHyjG4feKgBCOh54vx5&#10;8Qfgn+1BqN7os17ofh7xZHaLbWzz2rLFcqQGSSNVDdQd2Cuec7hgivDvEf7Mvxf+B2txeP8AQb99&#10;TltrZpLm8+1wSLEgCkjfvPPAwOuAa2yvgjh3G4f2NbmpYhK6Una7tbS6tZ9bank1Y4mnaVP3odXc&#10;/RLwX8bdC+LvgRrb4laU8btmK3vJiFlt1YFWYMGJUGMuSeDkcjkGt3wV8OIdClvNX8EfECeys5HA&#10;h0+8P7hiGBVo1yQg3bSOAVJIzjNfnt4L/aj1W4mttE1u/u9MkuYXEs0Tv5BuCmGYoiEbAN4IGeG4&#10;wMg+2fs3/Euw02Wy8CX/AI4vNYlvbqRLW4uNU321vDGWYwxh8ur/AHT/AA4wPlJI2+bjOGc2yyUv&#10;rMnKirLkSb93Vtp9LdzvwGYxliIwm1bud1rU2k6zc+LfDPxWsirwXQBsLXV3jjCNEA7Rh2VBGvzY&#10;YYIPTPSvGPHf7Jnw6+IFxMNM+IuqwRXdgfscWoXfnQIdoQOWLllLYHJO07j8ygg19caXoOpPY/b9&#10;tve2YLxwx3cCso3HGVdgpHIzgEe/Ncv4m/Z2t9iav4D0KztfJEZnjt5mR0bcN6qoHcYX0bB+XODX&#10;s5ZVp4JSqYObi9LJ2ey/vX3/AFPdrZfQlTSk+ZHi/wCxF8EPjp4G8cal4e1fxBFPpItkWFb6+YNJ&#10;NG4MXk/MAFznLDqPqM/dPwF/aH8WfCvxOnh34iXccmnNCyC2sYkKvcsR5W8KQuT69OeTgDHy7Dq3&#10;g/wt4iGjazos1vfW6/I0qKzspcsxUoGV1GRyu0ALnjFet6Df6V8QtMN4mm2s0tuyFJ7eXDK3UKoJ&#10;4xgnnpnI7Gu6hxLjFX9vGPLJWvpZO2/yZ6GGwGBnhHRavHX1X3n1N4v+NXw/8Taw8ngePRv+El+z&#10;rG1jocE13PLE5l8yN3hgMCsoaU4MhySSM7gGyddsLDSfD+pa3P45Gk6VDIHl0/QbEz3LFow9xF9n&#10;SEh1dTyU3EBiykZJGB8A/iLoWnWc/wAOvGTahDpQtle1jhu/J8uQMxIJXO5ScsSM88d69M1f4e6j&#10;r0EU3wgsLWWxaydZYp9aknV5AQUXyUWMum0sCnmouG6ZO5f2nIs8oZrg41L2k1quq/U+CzPLfqVZ&#10;xS93o3s/67HiV/ouqSalY+IbPW9PuJvtQW3nu4njeFxMokJHlnb1eJUwhV4nYkggn5F/a7/Yz1vx&#10;3rFn8QvhIlhpXjLTr6aXUbj7MLS4soQrm3jukjiRJPMZPKMhAY+eozJFuCfeVpceINC1PVtN+JPh&#10;CdYftELRCy0mOzaICQKfly02zCiRcEsq7VBCplaOsa54VhvZ9Q1PXZt1jbuJrV9QeW6+zLgrLthK&#10;yvC6ybmjLY3fMMsoA+li7e9F6njNKTaktD8K/FumfF79nT4nQad478F6po91plwk6agsTxTBc8Os&#10;oUKyMnC7CyFe5FfQPwR/aO8R+OYorf4gacv2cF5m1WzhU25hD+WrttH7ht21TkKhJB+TNfb/AMc/&#10;gP418e+EtX1v4faBo2s+KLN7y/0E+IdMtZpI2mE0gjZJ0ntniaNkQRzKjKwTO1vmX5d+B9h4z/Z+&#10;+Jl94Z/bEsrHSfC/iDwjcWvhHVU8Lw22ny3s9zbzyrcSQ4VJN0ZBLnapX5DtKsfMzrJ8v4hwrpYi&#10;kpNq1+q9Pn5nr5HmuL4exSxWGquMltbZ66qWux6loNxpQ0+1Xw7CbuByjPLtDDbtznj1zjI7Hgkd&#10;eq8K2MN3Zt4d+JmmPfolwyRXKgedZgHHyOTkpnPyHj6Hkfn1+zv+0f43+Dd+NMDzap4V8/8A0iyj&#10;kDS2qlju8hiRt4ydjfKf9k819u+CfjL4c+Jfh+Lx18NPEkOp2skaCdVj/eW0+xS6SoclWySeeoGR&#10;kc1/PvEvCHF/CVKf1HmrUI+8m1zJRfxKUfVJ6eb01Z+58O8c8OZ9Xi8RyUMRVai3flcpr4Wpel0r&#10;vy12PGJPhZ4c8Q/8FDG/4Rrx9p+spa2c0jada2d1FPGi2L5BDxBPlJwdrH1GRzXvOpalZeDbOCC2&#10;sY33KdjNg7fQ564zXy/8Gb/U779uXxTrNhI32y0iv1t5I3KldkkUQxjoRuPI719Yvo1v8Rxt8WPF&#10;Y6j92PUkJMcx44mjHQ5/jXn1B618zxhRwmMr4ShJqnNUYWjf3XfWyb1T7Xdn3Pu8hxFfCxxNSo+e&#10;nKpO705tLK7S0a9FfyZ5xrOt3Ft4hg8W6FpthFqMUUkYiuLRZIJkkAEi4wdhYAAkDt0rxnxD8DPB&#10;Wsz+I/i7aazDoni52uPM0LUC7JPZzPtCWr9JJF3dz/GQBwMfTWr/AAo1TwneCHWLBLhZFDQMJ/3c&#10;i/3lcdR9KpeJfCPhG50VrXVvD8MxlGBHHcnchHRlbOVbnqCDXdw14kY/heay7G03VorTlfxR2+Fv&#10;Xptt2Pm+KPDfIOJV9by5qlWet4/DL/Eunqj41u9e8YfssfAv4Yt4ttrGTV4tZu7afRdWRbhINPk8&#10;lixQkhCXM2GGDuQ88VkaL+0T4c039tSX4zafpjpZ3nhmSOxtlxGUZonhBz82BkEjn05HUfSnjn4M&#10;+HvFc0I+JPhKfW9KtUuFiYxgzW4lQRmQ7R85Vc4I5BAPavKfDP7Kz+GNT8Z/F23ttNvtCh8K6hp+&#10;iR3+4yQtF+8WbG3glfMC++M9a/e8LmWRcTZZVxOBqe1vGScdFOKk07NbpK++zsfz5mmQ5xw9mEcL&#10;jKXs3dWe8Xa+qe2p2X7QPiDw5a/sHy6TaS263K6ShlFvAyyK5hZz5jH72GIx15zivPNQvrw/sheB&#10;PDt88kkmveM9JlEshy0v+qTqc5OEA/nXHeJvjN8UPGn7Gcv/AAsKKTUIZdQjs7XXJYdjrGjhUtS3&#10;/LQBWLc9Pqa9P+O9rZ6Lo3wb+HWl7WgsvGmnQRsoHOxhu578ivMhl9XLqMaUWpJ1pyb2taN1uTOr&#10;Kq5Tf8kV97O7+IXjieLX9RfTvGVjPeDxfZvNp1tKd1pKbOEROy43EsEzkZGO+a84/wCCpP8Abej/&#10;AAs0ptSt3iuNT1EvNJLnzCCImKk9wCPpyTxXnXi74h3Pwn/ao+IfxevvDcOpTeHNV0oJZzMyrIxR&#10;FEeV6cLnvyvQivo34y3/AIA/aT1vwjH8TNGWTR7zQJb0Qz5K24khUoo8sodwYgE9ixwT1rCng4ZX&#10;mGCxr0pwTctdW3BN2XVIxm5YylWpP4m7Ltu0fCOkeItX8J/spaVq+mX1xbXUnjy7eyuLaYxvE0dr&#10;b8gg5H3+vr3r64/ZW8WeM/jr8EtM8QeL9IOr31rG8D36KsM5VJJNrb0wXcgkEsQW2jcTgCvJ/jp+&#10;yJda9oY+G/wF8QJdWuj3d3qY07Vr0LJI1wIVWGKUqEcBIFYvJ5WN+35sZPv3/BO2xh+FvwXfSfiX&#10;Yy6Ve6UAbqw1OLym3tPOoVw+AF+ZcE5GCCOMGvqeKM9pYTh2eMoRVX3laNr3T7r0Z5WEo1cPjUm3&#10;Gy3Ttqu3odV4J+Jni3wXdyWfhTWY3WCTbPayYDuVXYySxMPKkKEFeQDnkHPT6Y+Av/BQ3WfD1rBo&#10;euztbWqSqHtLxHubEYUjG05mthngbNy5OTwMj5C8Oat4Purbxvf6tHbST3HizUPsqBgXWJZ3JZWB&#10;BH3uCPp0NZvhz4hmfQv+El1mQR6fHOyWtzK2x/KCLtYsBwNp5GSMgnB4r43K8dWp15vKpuhOLScJ&#10;60pOSulFbxfS67H1FTPcPj4KlnFL2y2U17tWP/b32vSVz9d/Cvx++F3xQFlf6g48P6jdIq2d59qV&#10;oLkKx+WK7T5ZFyeUkwCTgg120LyfaY9K8S6fBeWu3fJqpg3TW3BxJsHG4DPzwMCP4Y+4/I3wJ8Yd&#10;f0UONA1dkHmMtzbw/OtwF+UM0DALKCN2CBvA5GDzX0L+z/8A8FBNY8GW0WnXs1vNpjyYksrsvPaJ&#10;7IxzLafQblHU9K+0wHGNGNWNDN6Tw1R7N605ek9vk7HDiOE3i6Tr5NV9vFauO1SPrHr6xufcv9nX&#10;fizQIbfw/fwTaZGvlmG/Jju3YZz5lwcsZACB5cyhjt5ZSSa898dfAP4U+O4zp+vfDiMaqqLL9mmt&#10;VWVCvSTbyr43HMkTOOD89bnw9/aL+Cfxlaxt4b/+xtVkVBbJPcKjXGBkLDdL+7uY8niOT72SSvau&#10;o8Y+I9F8KaJep8SLrTxoGn2DXM99dLslgZASGaP/AJZY+UCWI/eb5YwcZ+8i4TgnF3TPi2qtOo4z&#10;TTXTY+Qtd/4J0/s2+Fw/jltK0vwva2VstvdajYXM1rAYmIVVnQFYpTkgfvOfmxu5NeYeMf2CP2Y9&#10;biuj4S+Onhcx3SBbm103xBb2B3KwMWGjCkP1JJCLwAztwA/9q39pnxt+0nq0Oh+GoZ7Hwlp3/Hha&#10;zfI90UAUXM55LyEdNxJXnkszE+O2vhTVVe5Jd2HmYzsGCTgn+dehQwsnbmZnUrroLP8A8E8fhZLe&#10;rpOlfFzUhc29+HeabxBDeOz5yNyuWiljHPOWLHHIHNcJc/8ABPb4t2njXUI/BPxF8Lad4e1l7ePV&#10;08PaheWkF6sbsd11a2/ykqrZwvBYkggk46O+8DTN4jR5QN7bdyFR+R/D1rI1HwHpY1C+vJYYJCIG&#10;wDbg8/Nxn1yDj8K7XhtNzjde7vbY6/R/2Pf2svCs0mv+DfHXhmwt9L0yO0sLCPxfdyQ6qGWUFElu&#10;/OW2YfL8svkZLDBGCa8kuP2VfH0un6V4S8Rfsz+KvCuq6JZSW88Ws6TBqGk3auJf9LW8SOQwuZHA&#10;RHjkQbtwuYwgUbXw9+E58S/EHQNBl01obO6v7aK9lt2EbLG0gDbWwcNtY4OPTiut8PfCP4j/ABJ+&#10;Ed78dfAeq2WgaBJJNLp+lQQ6pfXUNv8AajAgeWO8Tc23Dlgqjk46Zr5rPMyyfJHTrY+py3laLd/i&#10;e23lfyPeyfLsxzn2kMHTvZa6paad/keZH/gnd8ffhTDpJ0v4RNpusWt3BDc65aLb3floVx/ptpcl&#10;VbqqnITJDMNwA3eq+P8A9mT9uD4mWh8P+I/2o7jUNKubOK1u9Fu5ri0t7mI/6xALadAyEAjYSwxw&#10;AK+evjb8Wfjh8FNebw/4m8SXk1uwt3WfT/EWoxPcW0p25Mc1xIAQdw2sf4ffnb0H4qfFk5sZviZ4&#10;nCCFpLNW1+5II7Hh8ZGcZ56jnmvbwdajmGEVWi1KPR2PJxdCrl2KdKvFxa6XPoT9l79kL49fs3Q3&#10;ngfTbnRtR029uTI9ibabTLtlLs6u0+JncruCBWjcFVQ7hjNe/aP+yZ8T5Fh8Qq0uoQEmW6srW6jn&#10;aN8E7EBUeYBgfMoJyfujFfD0Pxu/aKbw1b2Z+MnihoIbkMkMmvTuiEgA4VmI5x+ld54L/as/aV0u&#10;V5rf4veICzxJFIzXgfdGACFIYHgdhzivnM54MyzOJOpKHLUf2lo/n0f3Hdgc7r4NKMX7vZ7H0De+&#10;DtZtNbk0HVdDdQzSbbNYcyxFmwowxBQkLn2LEY7HH/4Vrqmoz3t0ltO9zEwg8+5QPMqbshQfvfeA&#10;HQjjg815RJ+138dvErx23xE8Zz6zFZzfuTqNlBJIgVgwAkMYcAEf3vzxXs/wx+Ml7r4h1S3itmjk&#10;/wCPlGlMcsIAyW5wGAyRgYPI71+IcbcLcS8IxWOopVqD0bWjj25l280fYZPnuEzKr7N6TXTv6HE3&#10;vwg8aWYa60q/ltpvOKJHcxE+af7uMYDE9fxBI4Bxde8deJvBmnrH4vAhFsqst7a28kkcrEjIySQC&#10;FyT1xxyScV9FS/ELwxr9hBbanfwmNvl/0uLlMtglc/Nk4IBA9u9cN4ws/DmranMbPTpnG9C9vsVw&#10;288SLnPUY+YL0HtX5fh+MMLj63scfhpLXSfLo9e/Q9mvRhNWT5bnk3w1+M99o3iCS/8Ah941u7e7&#10;2TA/YriRQA2cxlcDI+fkMOc55rqvCfxT0nw/4nS9+KkUurWE8w3SRzy/aUiUtlFZT8yg7twJO7jI&#10;wuKNQ+Efhvwfpsnjrwto4iZ42kujBCqvGw5BI4AGBjgAdOlYd5pF1ZpDbtHCqXTq0cRmbDSl+VZh&#10;uHOV6E8n7uK+8wed4jJcVCrgsRKLWsbS/wCDsePjMoVWg6de0rn6Zfsmal+xz4x8BWvg/wAB/D/w&#10;xrtv5I+0Jqem2w1cs7lgJPMUC5KgsdyspAjAVWOK9V8d/sn/ALLnx/0xdP1z4c6Xcz2aBFkiga0v&#10;rYLnYpZdkqr6B/lIwcEYr8lPDWt+JvBWs2/iTwdLPb3lvceZE8UpUDaSMAgkqeTyBnkZ9vt79k3/&#10;AIKK6F8UV0v4X/H7SH0jVMmy07WxLMhuJXwq+VMoVomK8GRG5I6jg1+tcOeJNfMMR7PF1HTq30ld&#10;2k/0Z8XjMgwtOn7NU1y9rL/hi/8AE/8A4JUP4WgfVf2d/GMkEpCibw74lcz2d4oO7b5irvQ5AI3K&#10;4J7p1r538ZfsvfEb4aWt5r3iD4f6hpVpd/ur3SL5DNDCWBDBbmItGY2yQrlhtbbuC5TP6gxXPjLT&#10;ET7Ddwa3ZOVzFe4huUXB5SVRskPAARlUksSZO1Oj1Lwj4njGjarZSafdXULebpOo26xvLnIZcHck&#10;3XBMbOvPXnn9aw3FuZQSVZ86897evU+VqcM5fdulHk9Nr97dD8oPghdXnwu0m8+CVp4xu5bHxSoh&#10;lsb6KKeyuJZpMKxhlQCDb+7G+Nt5ZA+4DAT618A/s2/DnxX8LG8KfEv4f2GtJbWrW41vTbCSN7eR&#10;UQmK5t02zxSgsQVAdMLuZlPFej+Of+CbX7K/xB8ZR+K/EngOWE/vBNZadqk1vBcbkIUlEI2bSdwE&#10;ezkc7hkV7D4Z8MP4U8PWnhi81e7v47OMRWl9euGmZF4UO4xvYDjcRk4y2WyT0Y/PaFWnGWDcoS3k&#10;tte6aZGDyqrCUo4pRnHZN6uz6O5+Y3xC/wCCSF/4q8T3q/CzxXaWNrMizaNcS7prK5TO2SIyJuaO&#10;RODj5gyn5cbW2+AfFj9hz9qf4E3E8vjL4Y3s2nwu2zV9KU3VrIoOA+9ATGGGCBIFbHUDoP2q1bwL&#10;4e1HUv7QvLaWxvjIsg1PTpPLklZVKqZRgrMADwsiuoOCBkAiO8i8U+H4le70T+3bWKMD7XpmyK6z&#10;uA5idhG+F+ZmV0JIIWLoK9nLvEjP8ClCq1Uj2lv9/wDnc+Uzjwo4VzWbq0oujN9YPT7np91j8BDq&#10;WraefLmWSPBw2V984z+VWrTxWIVztLYOMbscf1/Gv2t8c/sjfsc/tJXNwfEXw60ptVR3a4kjs5NO&#10;1FWb+OXy/LlIPBBkBByCPWvB/iN/wQp+DuuXRvvhx8VdV0NmB/cX9ql7EM/3QPLYfizV91l/ihkG&#10;JssVTlTfXqvw1/A/NMz8HeJcFeWBxCqron7r/HT8T85dL1O01BttpK0cu0HaVx9CRXRaF4s1TSZP&#10;s0pSbKbSJF3r79eo6V778ZP2DfHf7EXgvUfiTrPiTTtaubJP9Ak0zzAApIG90cDnHbLADPNch8Nf&#10;HS/E7w2mueFPhn4a8U2TzmTXNF1jTBHOknUmO9hMV0qtgkKJNn+yRkV4tfxb4ZqcSSyaKbtFSU5e&#10;7Bt/ZTaSv62vsd+D8Ns/wuAjiq8+WbesUrtLu7N/hfQ5268Q3vxD+D+q/CnTriHS54bN57C9gYRs&#10;QP8Alnk/mAMfSvIPBH7Q/wATvhDeaP8AD39oCwhkV7P7Tot3eLvMkBkdFV2B+Ukxn3xz3yPvf4Pf&#10;s4/8E9v2vdKh0nwR4j1/4b+NjE6yeGL7U/MDt6x/aE3ToDyPLkVsfexxXyF/wU4+Bi+Cvj54K+D9&#10;7eJfJb20Gjf2i1qIxOY7zyw+zLbciReMn61+HeJ/hxwnxhmFXFYenKniajTkrWfMlZSTvZ3tbR2P&#10;1rhOvnWV4RU8TNTpxXuyi7/JppPTzPTvhLrmkaBdTfEay8GaTJPeOsF5qWnW25ngLZ2yZGTj37jN&#10;Q/EnxBoN5ql14g0mznb7LBJJqht4csjISA2RjacAjHcGvnr9l7wp8ZdK8baxp+k6jf3/AId8PrJN&#10;eWSPKVIEpjw5UHYCRx16Yr2KX41adZeHYm8RqdE1K/i/4m+k7mglWMSbQx2lfMU8ZwSvY8dPxbh3&#10;wYxWOpxp5rmM4U6UpzhB+9TtH+67+87bdeiPpsxzyrh17Whh+dtJNpWev6L8DgNN/YP+Jn7V/wAS&#10;/EGry2cGjS39nbapoe+6T7E0MjlCnz/MpCqvy9s88YJ8x0n4M/En9hb46aXpHxJ8Q/ZfC51lTqMt&#10;k4uIwg2MxKjAONwB47HHFfo1+xX+0f4K+CvjSLRvE+tWtxZ6pbJLBDbRKPLReBIpzhyp4G7JHOCM&#10;nPpH7Xf7HH7NP7TWnv8AEp/FEEdpc6Y0lhbyBREjtkbwo/iYrgnqeK/Rs04U4alTnhcJONS1k+i0&#10;7p7GeCxNfFUI1Zx5Zee/3nL/ALPPjj9iD9rlrzQ9Z8IaTqcFlG6QT3VsrC4yuDMisPl3YHTByvev&#10;nPxB8MvCXhr4h65onwquLLQLNLm9Omf2rNsjeFAztDhs5OA2zByRtHNfI3wS+Nfx+/Z2vtf8BeCP&#10;BMlzZXN3I13ZWsDfadPeBmLFWPJKqD8pPOeOa6mP9uX4OfHHUdP0y+g17+3v7RhtNFaBY4xEXYBr&#10;mU8huw2HPGeQTmvyHiTL80z7C0sHh6dOdKlJudrJ+UXZ3S8z38G0pSlsz6H8Mfs5+NvC3wn1H4o3&#10;2jaeJbvTHubW3tJ/NlsZ5ATGHA/1aODw2T8xUHBYGvjTw18e/E/xQ8axfBj42+JbmLUNL1b7Ro9x&#10;dxKPLmDldjZxx1HtivvDV7L4ofBjV73wHceMGk8P61aojgwhZp4FQEFlO4Iu4fKFboB0zivzK/aF&#10;8GaZrf7VUmvaXqztBqWq/NtADBg3zdDgnjPXBr5XLcPkmMzSvg3h3Rq06d3L4mpxvs/OO60uYYj2&#10;tOMJ3vd2t5H2x8XtYm8EfDe3mh1Oe7v7CZDcWkaqokV2wcYYcd8ckjJ96574ceMNQ8H2r2/gbxjr&#10;OgX+uwySvb+HbxhuRceYpMbbkdA49znoa7H4O/BLVP2gJF8M6V4V1DWks7cgBj5IuvLjAHzBgVZS&#10;fvdDgjvXzeumJ8J/Gdzbv4g+2XzNJ58c0TI8ZQ7XPXIYc9PSvAyTLMZhsMp03OFWTbjJKUebbZ2t&#10;ZXfmr2IxFX94mloeseM7zxh8M9F1/wAW6b4nu9T1DUpmW1uNUl8y4lEp3SFywySX5bPOTz6Vr/so&#10;/AH4IeBfhvf3PxE+GkGt+JdQtJDDHcSMWQMmNoAZRjcQd3ovoa8g+Cnxd/ak07x14i07wj8Qpr7T&#10;EdUnTUNPF/5+9BtKrKhOdoAI4wcgdKk+Mtt8UvDvxCsvGnjnxDd6LfXU6rbGe1MaGEuVRCgO1CqJ&#10;kqT3696+qqZbnuX1faYPFt1XJc83G7cuVcsXumrXu9y3Up+yXVdux0n7ROl/soeCvhVNp+jfAW9s&#10;tdvde2Wa6dKzwR2p+aVFLHKuCBg4J+YZORzyPw5/aI13wMsvgiPTH1Pw88vmWvh+9lb7TE+3/VJK&#10;uQ5wcDfjHrXrX7MnxW0/xr8ZXt/FU/gzULPVrpLZ7rxRoTPEgCkGeBYmBiY7eSBgkDtXBfFvR9V+&#10;CXxd1n4car4Y8PaxZXPiGa50mDRI2EzymZz5CSqCdvGRwxwy4zyK93F5PjsdlUJZkueXK1azV9dH&#10;ZWs/Pfc51WkrSjP5M5n/AIas8O+K/Hl1oHxJ8I3kRtpo5VNxArTxgMCsZU9eAAceh9a+g9A+JfhD&#10;Tn0Pw38O9HudZGvx3TeIrsaik00dwEVnwpQSD5H6M2M5xg5rxf8AaD8OfC745/DyHxP+zz8KNQ8H&#10;+JbO8VtSuvEmupJbzqBhiJWC4G7gHP49K4rXPiF4JtvCEfhq8+Iq6X42VIF1O2tCklvdTBwMrcoc&#10;7wvzdu6965KfCWGxWGqUaK/duPLKMZXSaSaavZr5ejNHGs5Nx163vv3PXtF8PfE+5muvgTo3ijUN&#10;E03Urj+17EzL5iTWe8hom2ncocZGOnJFVv2hP2df2ZtU+Jvl/Ba4ey+3eH4rq3t44WxbS4Mc0Mgc&#10;lsiQFsn5irDjpWJP8XxZeDPC1z4fK3fiHS3CXM0SndcRjkIRjhevHvkV7hoXxW07RvBNt8UdT0KC&#10;DW9XkEkFtcWecQ7/AJssR1HJ98V8VW4j4jybAPCwjeM5NJbNTV03qm+WSs3fqhU8PCrLV25ep4n8&#10;ZvDWu6V8A9E+Evhu9me9sLhpL1JQFPlj5wwYgY5J75q1+z7p2q2Oq6d4t8Q+HbC4jtLMgwSljL5g&#10;ycyFlHLbuMNjgivY77VvAfxq13VtY8UfDRYpNkaw6lDemJC7KFZkAIAUIe+cFjWN408H+JtR8frp&#10;/gDUrU6ZNbi2WKArILhShVy5HHHX8RjpXjRznly9YSpaM5805t/Zbs2uZbt38tFqehSwkak5yU9F&#10;t5+iNfwF8V/D3jjwfrOoJoJj1fRGkS1v5gQrxgYC8EgjgDmvF/FP7a/h3x/4Bu/Afxp8MJe6fOjQ&#10;WdwRHttn28Hkc/XtxXqHxvs0/Zc+E9tN4Q02S60+zmeHWLKMAyTBk4+cj5Rk9f618eaN4W0z9oPx&#10;dcaR4jWa0tNSbzTY6VMDscHcWcuMkdyF4/r3cH5XlGKnUzOUP3MJJwk9ZR5d7Lz+K23mZ4tVsNKN&#10;OMle2vz/AD9S18Ovi3b3vhAfDt5rWfSdPv2t9MnuJdsfmNu24J+mfQ49a43x38bJD4usbvXrtYJb&#10;KJdt7HagbTG/yr8pyVPHOc4HetPx54G+H8PxEPwvfU5be00tora0vIpUVI2cqwmHA2AggnHJ7knm&#10;m2H7M+iWdjql7dtc6w/9nXDPdysm1RESxaEs3zZXacnB5Ix0FfsFChkNKosXNv8AeK6i1q7/AGr7&#10;a7tHjw9+tZaM7v4Z/H28+OHhzUPCetPbz6XpGpRz3+oW9y0ZurZioKxiUgqQM8AZPvX0NDpXjX4R&#10;eB0TxpDD4i8O3V4smi6bfxh3khZGIKkgFjjA98CvmLRP2H7LQfCeg6m99ff2h4ili+waXZTBbmQs&#10;gIO3O3YDubceQF6CvUdd+KXjD9mXwXo97beLB4lGiq8j2Wqw5aGQNtZVkOeADnp0HBGK0zjwxxea&#10;cPSzLKMO5UW1KKXq07atxbs9dLLyPLhxPlNLNI4SpV5al7W9P+HXzOt8e/DX4JftM+F4PFHgLw7b&#10;6Z4m0m/jnis5EWEifKnYxYD5doxjnkdK5v44W37WWp6/qGheMfhrYS+FdTto43j0eFIooGBwrBM5&#10;YhyWyTzxyMccFo/x80rxl4jvPiNoviFLK68+OWa3hZow4HGzaOCMknPbANe8eKvjZ8VPHvgiaC9+&#10;Gf2g6ZpSS3D2eqEzOOCHXufcA564zivzvCQ4wyurSyvDwdWlKV/Zzb5ovR+6243t0Z9OqmFrNyxD&#10;UXtey2PF7m0/aFTxPafBnVp7k6nYwLdW2qX05VpEGEURsfu4CnjBI4+tdRofxik8Kz6A/iX4P6jq&#10;X26+E91qcmmymSNkXMjeYyEswc/M3Iwy896468/av0m08a6e2p+Fpl+yiWC+e4LK+HGC4BOA3GM9&#10;a+iPAv7Rvg7xBqFt4a0jUWkgvNOdgijcIoSQDIAe/qOn6V+v4zGZFn/C/wBRz+VXDVaF5QTfNC7b&#10;T1jqnez7HxMqOMy/M/rGCoxnTqfE1pLRaPrdfM8s+NnwI+Ef7VmiTeL/AIP+HWHiK4xFZXZu0hid&#10;ckklE4Y4J7/hXzp44/Ym+NvhHWLiK1uA9tYWplMj3AA3KuSAByfTp3r6I+L3wV8S6Z4usvF3wh12&#10;a1vbnZE9rp1sV4jBw3lRHA6rlhjODkVmax+0N418C+IY/C/xU05tLuY3KQXFzbjfKinkFe27jJ6k&#10;DjHSvicLHiHh7C05ZVjKeLwr21cpR8rS10t2Xc9ujUqYiDqTg4JO2q0+W6Z8rxfsw/Gnx5Bca1o3&#10;he7uLiBS08YPzEAEggd+R/Ksz4daX461XXI/CV/eamJIH8uSzPmAgIT8o4IGDnivvLRP25fhhq+k&#10;Rw31np/hzXrS4jaWdhILe4tw3diCclfb8TXb/Djxf8CPGuq3r6SngjVltZZLu81Wy3LNbqA7CQHY&#10;MHOBgnnJNFfxF4ny2E6uOy5OC+Fp7bddmndW2fQ9ilgcLiafL7Sza3Ple20rVpbCw8L/ABv8Kakk&#10;cPyxGOJ4BbZ+VQxUDkjBzk5Hc0V9Ij9tDwF8RI5vhx8TtCtbjT3uEAvIRvkEWCAuG+7jJzg9ulFf&#10;qWV/SXhlGEjhsdwzGUls42ldWW7tve++p+YZj4WVMyxLr0c3q00948z3v012PAvgfF8XfGen3uo+&#10;E/Gt5EzQbpZFlAU8dAM8AY7VFdfEBl8VL4M8c29vrM6ttYSMfmbpknP41e/Y08F65aWEunR6wzy3&#10;AZJYZrdgIx/suD1689OKZ8QPgLa+CvFlxe3c9wklzG0sT7GdtwORgnk/59a/EKtbAf23Xw9RrRe7&#10;yxs/m9HofpVH2rp3TPBv2o/hdeaJ4tF9pljaxi6TzEtba4MjBcAgt2A9BXk4uL/Tr4SmMoQeD/h/&#10;nvX0TqPiPw3BqC2XiKCaC5t5B5s90Dukj6EAn/P5V6V8Vfgz8D/HPwe0+6+HOowS6lcTIt3HNDiS&#10;EdMA8c8jI785r7/BcWvKMPh8Li6cpRl7vMlp83rp8znnOM2fLHg/4jXFrKZb+6YyId0bK2CrfWq3&#10;xW1nR/FOjSNpdmxu2k5k29F+vrXoXjH9mXwv4NvE8LanrF5DrayFpLaOIGNlIGMEHrimX/wx8Ox6&#10;XL4RtLSVNSuXVY7qYbUi9ev869l5tkyxcMRR5r37WVu/oYyjzM8c+HvhKe+1e20iR41adwuZBkAm&#10;vsvwD8K/CHwUttE17xJ42S41i7nU2eiWNud5j4LM7ngLz9enFfLusfDz4i/CzU31GTTpXisyrG7j&#10;XKc+hxium+HHivxh8YPG8UNu1wZrWILHklyo6YHtnFXxCqmb4OVaNWPsFF39Xa3oaU+WD52eu/tb&#10;33g238Yx6/o2jeVdXMe7yJpBINuOrehJr5u8ZLfatfi5MMasWJWOOPGMnpj/AD1r6v8AGv7IHinU&#10;vhi3j3xLrHkS2kJe486TLFcDAVcD16e4ryD4afs6XfxIuG1fVPEi2dpbthI5OPMIzxnOfT/PXyuE&#10;M+yyjljjGtzKn7rsuq2sEacq1Vci1Z514R8GW8+tQDXiYxIch2XGPzNe133xUh8C/Dj+wdMijSaz&#10;ORKjZz6D9an+IHg3w3Jos+keGNGDy6XGcXUcpIkx1wPw+nSvLbfS4Negk0F5gsyoxKOeeBkDH5Vd&#10;XEYXiOca1eL5IP4X+enkRKU6V0MuPjBd+JbW9ma0Q3F0CjAjJ6dR7/Sua1y91e78OQadDps0RiuC&#10;zXB6v7H0/H+tJp9no2ka39hvpmiAfIkVQDkH6/jXqHgz4H3niOJ59Y8SbbSYGS3Mzqfm7Djoev5V&#10;71fFZTk1JSjDljo1u79NPkTCMnZLU8fstDubpmFw+0k8EjPb2rd8MeAdS1/U4dP0/fPK38IHtXtP&#10;hb9hjxP4n1POli5mtmYBLuKXIzxnA+nFdhN+zjL8IfEWlxeG7K9ttWguBLO2qruhlTgAMgyOTx17&#10;e1efV4vy/EqVLCVVKpbbt69j0aOWY3Fwcqcdj5w1/wAHS+Hp3W+jBP8AdDZK57VkpY29m3yKCrjg&#10;s31H41678RNG8dnx5qyfEHR7aDzZjIHgg2Qqh/uj+Edq6Hwv4V+EHiyystDl8lbrzV27FVQeMYb1&#10;6jk461UM2r0aMZVY8193HVGUMBiJVfZy0fnoeB2utW9oTus3Xkjao6nPP/66p3Spqc7zWMex88Ag&#10;4/l0r7xuv2E/BOgeDo9Slj0vVorq2aY3unagm62O7G0IeSVYgc9x6Zr5/wBJ8C6b4J8a3gTTY9Ug&#10;huGjjhuMoz88ZwCD/OphxHh5Qm6cHzLpdanTjsnxGAUXUtqeZ+E9G1Syv4U1rQhJbuQu9gSuD349&#10;M11V34B0nS/ENpcf8JAkdrPMreUm7ABPQkjjv+Vd546X4iaXu1dvCsD6fPErII2BSJTnABGOcdB1&#10;6noKzHuPFOvNb+Fm8PZGpzpFbNAvmMX4Axgdfp3rCOIxeOSq3UVJa2af9NGdHBpqzWvQ+ivD/wAO&#10;Pgw/w8s9Mk8YtaIto832qRkWdJ/K3LERubMbMSu4LlRkkZ4HY/A7xponha2h8La/8TtNm8MrcCa0&#10;WO8kS5ZQMeSW2Dkr8uVxuywI5FfNmt/Abxz4ks4dR0hLjT4rCX7LfB5f3kzKQXZIyoKFQRkHOMg0&#10;mj/s1eOtT8SwTaFLd6lpkcpZ7hJ41dFjVWddrMNrYfgH7xBCk4OPnMTleX4hN1aqvB82q+FrbXuf&#10;VUZ4ig4yp0bNWWh9h6n+z98Q9Yk1H4i+CrvUNRGsW91Ho02n6mxRLd8h4PLWQO+AyksFZV3A9eB4&#10;v8PP2e/2mfFD6h8MPFWo30V3PcN/Z767O7rZEhsMd5wnIU54GWBzXvH7LTX1j8Po2+HmtXcOliEw&#10;6/pt3eFpUYtzGDsIUsBkhmzgqcDvk/EPxjF4c1v/AIT/AMJa1caRf29gzWa392FGruyuu2YyArsx&#10;/Eo5HOPl+Xzo4vlryh7Jc9vja6rb0v13+4+qjSjiacalXby89/uNT4O/Cz44fCnQVvvGPxQRr+3t&#10;Xa/fxJqvmNdxlxvjRA0hkACJyVByAO2R0nxm8a6N428A/wDFEabpmqzMpguPD9zo6COdg2A/mI5U&#10;DJXowwcncSu0+e/DbW/G3xg8JalcfFX4dT2v2edzb6rZeG55rcsEAklWVnw6lgOVJwOnXjF1vxN8&#10;Q/B8Yn8M6J/bsNlexzaTqa3EzxtMjBnH77YYdij5V2sGeTYAMmvEp8PYapifbYtclW7asmo/Jp2t&#10;rsa82EcLUvhXzf3Fj45fsd6d4s0Sw1D4Oa5Al4Jgt1fWs0iLGgDboLhZBjZgr83JA25ztrz/AOFn&#10;w38Naf4qt/h9rCX1r4ygmkF/pesXKiK5thlkktz1LfKuUwMqQy5ByPaLL47ahq+i6fq3iu4ewur8&#10;SXF5AkCDlWBVmQKB0zlgQMsTjNdX8O/h9oPiyeTVbWPTb1kcvYvcxiRrfc2SsTY3KDxxx0xjNebn&#10;ud5hleS1frOsZLSS3u9N9bry+aOeWBhO84Su+q/rqbPgnQ/h94gurf4bfEG2jthIoMTSSYHHYA/h&#10;j2xXDftO/wDBP221+6W9+Gzf2pYAg3sMMhLrHuVjjJ5bcqsDnAxXDftWfEK7+Gvj2z8QanZM0VvK&#10;YvlYjP8AnH5V6N8EP20/AfibS5NOM8+ntEhZWmJOePrnt+GfavyzCUeKck9jnOWtyi/ija8b3181&#10;8jzcFi8NWbw9bvbU+ZdN8KXPhr4pPpHif4SX2nS2k6rpWqyWf72NVLYDSu+6RCZGLA5BwuMBcn2D&#10;w/8ADH4k+HdeYazYx3FlexLJ9pmjUxnKhmZA8iA8kZ4IA9c8M/aC/aP+Fx0G4k13UGuIJm2S6xb2&#10;RlNvMHTYxKMpUblZdy5PPPtB8Pvjb4nNrZ6/4Q+KnhrV9IjtDFcWOoavKk1pclsSEwSx/vMZJ43c&#10;uM4r9cVTNM1wdLEQXs5NWaabjfR6PdO/TXud8cPToVvZKd1e/T9Cfxj+zl+z98Q9fvZfGtg+n6pc&#10;xlItRt5FEMhDsokEKrsXAB+cEcqSerGuXuf2GLPU7KGLRfEOny29mCLPVNIZJXeMksxljDKwOQvJ&#10;LHGOg4r3hvjH8FvD2lz2HxKu2kvI7fOoOtqv33+8qPgMVLcnLALgAdq3PFXjn9kiy8GQL4d8E/aJ&#10;YnWO2vLS5ljE5GSAZOeBkcgse/OTjnw1bi2Fb2VHnslopK8Xr07ffsafUKEp3UL3Mn4GfDf4m+AN&#10;JnsdflN9ps4d7aKcp5aspZRIMruQHauVO4fOMfMCa73TPElpbLIJbmAqkuA9vnczYbaCcqcdcE4b&#10;knB4NeJ6H8RvD7v9uuvij4v0WNIEkhjXVpLq0AZ9pjk+VNw3MGBOeG+797LdS8ZftF/2zbS+E/He&#10;i+JtFjlBhIs0E7W4CgnaiiQd8FRn5j9a9ehk+bSk5Yzli3s7OP6Wv8z0o0YxSUD0nxJ4T8J/EARw&#10;+KfC8kb5YiWSDZIobC7NwOScc4JxXN6z8Mrzw0J5fAuvXQvoEZ4dOvJo0QZOAoZFwpJYZyox6Vm6&#10;78Yfita+Hm1C1+Ck0+nQIUv7aFmYvh1HmL5ceW4zlcYAwTgVs/DH4paP411+Tww+g3um6uls1xHb&#10;XEW6GdCMYWTHzMAQRkcFj3AzM8NiKcXUkk4LpdOxupuD00ItS/aP1v4beH4D8SvCWqaeFCrbOIiw&#10;baquWYKNozlvmBbJA7YNeg/AD9qZPEekHV/CHiua3NleMYdjSCG7wThHUHIQjB7HgEYPNcp8bE8X&#10;XngyfSrbw7Dr9hcWjtNoRkXKoc5MLH5kbHdcEZPevCvhloeg+G71PDfgrxj4h0iN4Tv0rWpRdxW+&#10;Vz5cTBsHG49gQevNQ606GHjXwd4VIO6SejXZ9TGpSrYiXK2nF9NL/wDBP1I0nWfDvxs0mS18WXS6&#10;Lr93DbRxahHcTNaTMqtMGRPMZIhgNkyKeGVWL/drE8Q/s/3OiTa3qGp2Es6TE6oNW0eWISMqRLxM&#10;yoGOGJKAYUbV255WvF/2fNQb7YiePtehBaG5cs0KgLGYAg+Y7nRmAY8DHIJJr6F+FHxU8L2VtqN9&#10;c/EXT7vSNIs0FhFFbCS6jYOASDuP7sqGIHUbTwOCf1vJOJqWNwtN1Gk5LW7Wj7M+WxmS4ig5Tpxe&#10;nSz/AK+R4VpvxJ8NWGpaNpUet2mvzvGg0SeziMbtDslhUxzABUJEn2fKr0O1dyqu6r478Faf458C&#10;zW/iSXT9Vu54rm1fRtVSP7FqMETKPscgMnEnnIs6xplleOPlQm9fd/Hfwv8ACvjSQ+INHs7g2dzF&#10;HK0VrKLWdMbtpTyDwhWWRsBlbcQM4yK8k1zRNF8Ha9cQWVik99ezEpqn2DBY5dlRXkUE3ChQeX+W&#10;JC+yNdpr7KnUjUs49jwuVx0fc/LD9qn/AIJyeN/Ag1Lx58IbcJPp9ul3qOhpdCW8s4fLWQykLgSR&#10;DPIBLx/LuGDuq38Ff2gPAPg34I+EtJ+Fui2ej+LDrFze/EFUuIvM1A2lpIIi6sdzIxk+6oxkhwS6&#10;nH3j8UPBnhD4l+CLX4UfEf4YRDTre+s7WyjukZRAG8mFEee3B8sp5c+ShUsWKLI6McfNXxn/AOCX&#10;fwvT4kaP40+C9jJpnhqGwvJNRk1PUXnkjc/uUYKm7YX8wNGcDKMAyq2wv6NLFaclTfv/AJnBicFG&#10;vB2jdPdf5HL/ALOHxn+E2u/HfU/FHjrwbZaTqerWIttKuvDttIqA5RpBPGC3mSOIlYyYTLl2Y/Nx&#10;9I6Prdgb+XUI5VEcAAjcjBLkEAEHkEHkg88dq+I/hb4Juvgh+15or6Z4tTVbbRNSkk1KS1SVJ7Hy&#10;0O+KWNlDBh93IyCOhzkV0kvir4p/BXwEvxxufihp/wAQfD2u6jM3jaw+2Imq+HtWfc8ihZZSbgrI&#10;zk8gOWJ2pndXwXHvh9l2ex/tPDw/2umvcs0oytspLbRu6t2sz6fgrjDO8nxscuxFZfUKjtUjJNyg&#10;rauEk73lblalda3TVtftbUfibY6Xpf2XUtOF5p0rZvbKRyMHtJGwOVfryOfXIzXP6zpnhvVtNm8U&#10;/Di8/tW1gXddW7f8fVqOpLoPvL/tr6cha8S8A/Gvwh8UPCtlqGjap54l2x+dC+FEhHCMDzHJ0+Rs&#10;exNdd4O0htN8Rf21p2sT6PeMx8u8EhQu4Vmx6A7VOTkH65xX4X9To5liP7N4kg6WIV1Gola9u9uj&#10;7pNd0nqfvtBVsny1ZpwzJ4jD7yo3vJL+7d62X2W0+zekTUl8aSho0iUbM4YKM49a5/VPD974thvo&#10;NHjNo9+hS68lyI7hSMEOB/Mc4zXs1j8MfDfi/TY9U8UX1tpWtSR7pJ4FC210D/FIFGI2z1dflJ+8&#10;qk5rN1PwmfAUp0i9tnjmiUZDjhh2YHowPXI4NfKY/CZxwLjlXwja2tUj8LT720187p9Ln0uEzrhf&#10;jrK3SnBSv8UJK0otb72aa+TXVI+bP2iP2drX4oeD9E+HHh3w8PCgjvrQ6kY7gGyEUbpGZY0x9/y+&#10;wPzbWzywA5L4n6HOvij4HaVqM+5pvG7GQ7yRtjlXkE8kY9fQetfWk62Wq2xtLyCOaFhllIHHuMdP&#10;wr53/aB8JNF+0V8I9K0wB7S21C/njtlT5o1jgVsYAxgBRz7V+ocOeJcOJXDC4ymqddc8nJaRn7jv&#10;p0el30PyPiPw5xGRxnXwUnOi+X3X8Ufe/Fdj5l+Nyw6p4y+Nkwdzs8TaWgDMcMBcBMk+uO/v719o&#10;af4F0gfEvwhoN+Ej+z/Da280Y2gHeMdByec/j2xXzp8e/wBmTxdo1r4l1rwnKdavPHmti9fTrbDy&#10;wLBdrLyikso8tl+Y4yytjNeweOfiv4r8EftP+AfCPhPR7XXLjxLpKaW7XLeVJBHG5O5Dt+Uhe235&#10;scHnn77PsunjKOHoqdk4Td76fw4q915HwuX16GHy/FTmteaC817zZUg8TaP4b8ffEbxJewOzaVfW&#10;2n2yIhyzfZ2DMBzgZjLfQY71yfw3+MPw78SeKm8Ia34lfSPEkjNdwPdR5gkhZ2jKsRnDBNwKsCDu&#10;x3Jr0jSdT0jT/ip420Y6Ro+tanqdzZzSeH571Y5ZYFt9rSRhYyrnf8oAA5zwM18xeD/hdp/xa/bK&#10;8QWULSWlnZwXMtvbNIqyFjOypAAf4vnBIAycHAzXJlmDp0I1niaTdJU4tSveL5Ul7ttdzyca51ow&#10;9lPXmat1V+5veLIvGdjFfR6doTRLLqd3LHdwJgSZlIbydgCsgKkHB25UcZAxjW+m+OvH2t6b8MvD&#10;7SQ2L+WdVlKsUt0xsLNsBwoX65LdMmuy+Auu/E3R/wBpHxf8JfDniO3fw/o1lBI1jqbKbW2fyokd&#10;gHGVOHkUheckk5Irvv2dviz8MPFHw61DwP4csY7PWdFmkfxJeSw7ZJhtJRllxjaCdoBI7+or1MTO&#10;FGVSOEgpzXJJrZxUtm7726Lc8+FDmcXN21a9bHmnw8k8Ra58QH1SG4k/sTR7CJ9TkebaQDArYDMc&#10;BiygHqcE+9dzpXjnU7i0/wCEnvNNCQzk+VcQssbLkIxPAC7cnHOeVOB3rR8B/CPxHqPwCg1+z8Pv&#10;bR/ZZZzNNsQXsibl+YE5IACDPT5O+a84tPBGv6v8NtM1WDSL69t7yREiNqoUJtAVnYnOeSMAdT64&#10;Nees5p4qpVpzSlCM1BxkrrVO/wB+5306VXDONSm3GVrpxdnfpt2PafAHxp8Q+DL5bdNaia2uGZ2h&#10;MZa3uOxLxHjOMZZcMOxrY/au/bX+Jx0/wz4Ws9dZ9LltzcrbzzR30W8bUTiZdyqgDbELMELtjBJJ&#10;8X0LxD8Q9G8W/wDCNz+B5dV0t50T7L9jJCs0aSOVbHyEbxyCOBjoK8q/ai8UW/i6bwj4khsobcX2&#10;hGf7PBv2R/vWXChiTjgkEk555r38gy+vl2NvgsTak73pbqLe1r7aLo7PsehmOfU8xwnLmGHVSorW&#10;qfDJ7XTa+L5q/mexD9rn4vLKJ49SsmBTBQ6XAgwSOPlHtQf2vPimYLqG807TJGlk3I0VuIyg/DHv&#10;0/8A1/IM2sTwESWkCvg4kPmFcEHgdP8AOaim8T3cQCw6eAoO35rwk7icdNnPFfd+3zSFrVl93/BP&#10;mZVcjkrvCy+U/wDgH1a/7WHxgFz9sHhPw9OFOdsrXAZlHYkHrip/+Gx/iLbz/aLj4W+HpJEfCrHc&#10;3C7sgDB3cY/HtXybaeOr5ZRCkbRkHGY9QZTn/vnrzjPvWnJrmo29ql2ms3wBbGwXJxnAzyDzwR2H&#10;+Ojx2cJL34v5GVuH5P8AhTX/AG8v/kT6ts/21/iPpcYubf4Tab58SKbeaHVMFCq4DfMmMjA4/D1r&#10;O+CX7ff7UHwQ+F+ofBfwl47uLbw7e2s0DaXP4V0+7+WQtkeZIC3G9lBBGM5Ar5wXSPi9e2gvLPSP&#10;Ek1u6BhIlrO6lRznIHtVK4m+Kto2Lm21uMoBu320gPY91rycyw/9swUMbCnUSd0mnud2Cx+X5dNv&#10;DOpHm31i+qa6d0db8f8AUfHnxUjvPEus69qeq6jcNb70fRoowyxhUQBlb5QEUcY6j61qfCr4rX/h&#10;3wnZ6L4t8C6xPeafIXs71YOBFgDY2eoxuH+7jGMCvMz4s+IdlxLf36NnH72Drz7rVh/H3jpvm/te&#10;QA8p5lsuSOPVf84r0MJiMfg6Sp0YxUfK/wDkcmKjkuMrurWnUcn3Sf6nven/ALQHhRdMWwfwJrsL&#10;I5LEWucHdnPUcc9a6bSPj34EjR5I/D2tROVXcTZKFxjnq3bmvllviX4uikERv4WAPzBoFznpjpUo&#10;+LPilZQwltgVPGIR/j+NdX9rZnH/AJdxfz/4BjHBZBLerNf9ur/M+qNJ+Nnw3F8XmS8bdIxdGgCg&#10;AjJz83HY133hf9qj4Z+EdUil0ye7znEsctspXPJyMkgkeuPXsa+H/wDhaniBl2lLPfjDLsx/Xgda&#10;kX4j6/OCzWtmBuyxCMO/+9U1s2xeJoSoV6EZQkrNN6NPvoOGXZLTmp08TJSW3u/8E/UL4d/Ey08R&#10;adP4r0+yj1a0uIvkXaESBgeWKJ82/JPGe2eQa4XXfHPjLX4YX+HNwmn+I7GQxTwXIBEsSqf3kO6N&#10;97A8EFflB6HPPm/7AXiLRdR+HGpaLPr0MGr3V8109pFOyyNCFiRXPOSm5iPqCPSvUfiL4Y0+41O0&#10;107hNpdwHttTtbxg0bYGZnIKhk4yTnADHpX835lw3hctzitToRUUtYxeq16W6rpf5n2VOX1jCxnG&#10;V7r0f/AKPwf/AGr/AIg3PjL/AIVN8bvClvb3U85+yNFHsivDwE3A8MGXkMOSMYHNek+I/BD32l3P&#10;iXT9SFlJFGyS6daRK/2eTJYGJFAJ4PG0jJUZ55ORc+DbbxVpWneMvHltaHWLWNZYfEenKFe6m+ZF&#10;hlkG2WNSG4xwSozyqkN8D+N/Blnrl/4Rnsp9H1eC8uLe6S/s7lUvNmSl1DIwkhKAcbVMYwMYBOa+&#10;VxuHoYupH6vS5IpPnWrSa7PWyOmlSapWrP0d+nmc/f67Bp7wWerNqkBcb4ZEhMciSckI2ON7YGFw&#10;eq5IzXSWl3b67OukjUbfU1tovNniMW2ZZFUqMLnAwMchudxBwCK6vxNoOn+MTeyaleWCSSqkY1zR&#10;oNrSE8bpOq7m+VVbndxXhvxP+HHx/wDC7nX/AANa2zulq8jaisjPKNrAhSoALEr12gNzgd6WVYet&#10;OCjGV5R6yfXyfltpfU5cThfZu7Tkj6M+G/7bPxv+GkEOgeLPGviCDSVfy4LltakVYUUZ2bg52kBS&#10;AD6HDEACvd/EP7cHxX0LSorLQddfxJYX9mXiXVEiuoZSg3hS0wb0HJwc44718KfDr4sx+NPC1jpf&#10;xa8ORafNcRrFPqbENa3ErAgbGBwVJ4x23dPX1TSPEmsfBm/F18NrW71mCaaOXUtEaIlQrt9+IkDc&#10;OAxK5xkg8giv2Lgzjapl1dUM0pudPa17uNtNH1TPncxyerjKLnhXyy/rofVnw9/4KU/Fiw1iSPXN&#10;LsrmwhZxLDfF2Qnn54ph86qzEAZBVRxsGMV7h8Pf+CivwZ8RLAvj22n8MSTKudQ877XpuSOnnqqs&#10;g3cZljQdO3T400j4i+FfiZolte6PopgldZluNMniSKSOUPhd6oN3zEYDEc/rUmn/AAtsZr+PX57C&#10;Y2F+vmm2srghQxGMtyMdMkg4PfI4r+gqOFyTMsNHEUJ2jJaWa/U+DniMxwtZ0a0btb6WP010Hxt4&#10;O8V2cd54e8Q6ffwSqHiltLpWVxjIIwcH8KvvaLE2+ymKHujjg/4V+WeneDtf+G2tS658KrvU7eQ3&#10;HmsttdOqu2MlHjIKOGYDJ2k98g4NejfDT/goZ8evhxY3U3j6dNftIrSJrS3gs0ikWYkZRtx4TYST&#10;tLMWAwoB44K2S4qmm6b5kvv+46aWPw83aXuv8PvPvrVtC0bWnhPiHSIpvsjmW0mbl4JCrIXjcfNE&#10;21iNykHBIqjHonjTQrfd4a1+HU4I4QLew1uVt3BwALpAzAbc5MiSsSBlhzXlXwy/b2+DnjjTJL3V&#10;tVtbUQKGmZZTG8aEKQ0kcu1o+WA788Zr1zw5468E+LYo5vDfii1mMihkhMm1yCM8ocN056V5E4Tg&#10;/eVjvTdr7o5f4pWnhnx5oM/hjxjoo02aaVre3fW7dDA5PClJQWiJbnau4PxgqK+F/wBoP9mnxh+w&#10;D8T9O+Onwy8RJqXhu6tvK19tRbD2MpYeXNGkagOmWI2ZyM8A9v0mVrpY8TRpJn+4MEjPpn0/z2rz&#10;n4v/ALNfgn4meD28OWUMmnRxANaWlnJi2R1Yuh8kgouHO7KBWPrXlY/LcNjUpTj70dU+qZrSnGL1&#10;OR/Z18ZfBv8Aah+FOl3Pi/wdoup31rKsrW2oadG7210v/LQBlzHICMhhhh61+dH/AAVesbSy/bK8&#10;FKqPsHioxQkuWY4v7c4JOScZHOe/5/WPhX9nL48/s9a5Za34RvfEHihdGa6vPECw3SCbWZZio3xx&#10;zFcPGAQB5jbxnoTmvmb9rHWvh5+0b8cdE1bxnBe6NrOkauL9bO5XyprWfz0MkM6nBRsxocEA4IPe&#10;pr8U4XhenDE5i5ezTUbpN2vpd/qZYvBLEQcaVlcvf8ENY/7S/ag+LOiTO9xbtpU7mGU/KGGoBSQD&#10;0JDDP+7X6G/Eb9l/4C/Eiwubnxv8LtNu7t0Ym/S0EdwvB6SJhu+ME4PcV8MfsR/FLwT+zd+0Dqnh&#10;m0s9NtoJNHeXUb6QKkskb3HmNhs5kyyggDOMV9jftD/tb+CvAHw4t9csL2eY6hcCGGKyKmYhsjeu&#10;eCAR074NeXl/HeUZtlVTObulSTlrJ20TtdeT6fcbvBzjGFJa2SR8QeA/2TPgX8Uf2nr/AOE+leFp&#10;NIs9D1xLibbE8gkt84CI6shQOyyByCMFfy9m8T/sLfEj4kajrfhWD4jalY6HoOmLF4atY7pbjzwQ&#10;SyO7BWI3EYDMcZPNeE/Dj42a34G/am1X43XHhO4fTNRt4Ptl/pkrrI5UuWRohhCdzZBBJ5bpX1N8&#10;T/8AgpP8A/DPw2sPGzW91aXd1b7XcxshinI5jyMcnnHIJ+gr4/I+KOD84wlSliMRGUm3Jq9na90t&#10;NdF06M19jOjsj5X+Mn7DPx3+A/g7T9Z0HVP7X1DUdMuLvXRf6fhLcRKWeMTh8kkFmAPJ6ZHFfB82&#10;n/Dz9nb9omL4z6T8PNM8QraJG7eC208+TdRyKFZ0dSxSVWJIyP4cZHWvuv8AaG/bf+K37RfwW8Se&#10;CbvUrnwxo9xp5fTtfvo5BBcsqO0ke5VbDMVMYOTkng54r5w8Dfsfar8RvgLe/HD4XeOI/EF3oWmr&#10;ea/p+pbY71Ygu6WO1UE7n2BmGT82wgYOBXkV8oll2ePGcPxspK8o6e9tZ69F3vfXQmVSotEegfGH&#10;9r3Vf2nfg3N8QtNu7PTTp8cen2thdOftcCu20wop5J3d8cYJ9a+N/AfhTxjpvxg0S9Hhz+2bs3kg&#10;eNbNpE8tF+8McZH17fTPpfx4+APgDxf4r8AfFL9nz4x6Jc63q0kRHhmOVIkdIwzJLO6ufLlyrIwk&#10;A529M1q/sUfE/wCL6/tQPpek+MJ/D+uWsskNppRh+0WhYvslWRTgDEZcbh35z6+H/ZCwGOqTxknP&#10;2yvU+1NN6KOlm0kTVUZyjZ6o+s/BXxA+K/wdT+2vhz418PS3cunOjadtKyWaSbQ7shwCflHpyvTo&#10;K+Mf2xvG/hrwV8RvBnjPw/okcGp6dL52tayGM/2+XzTlmU4GOD09B6V90+CPhV+z3rn7YHief9oF&#10;7tb220LEcmo6lHbwsWVg7LGD80ZPIbdgEMD2r558Z6P8NPB3wt1j45aB4R0TWNG0nU1sRLfz/aWu&#10;Fdydyq+7aCBj0yTXylOjm+QTo1ISdWjNy5KKetPybk3y7Xvb1NZ04YnWTs+r7nvH/BP74g/CL9oz&#10;426h8Vtb1SKPWLDTLe4j0/QtPSGG4ZYtke1V6qFXaylSSTn1rnf2kviz4Z8MfEvW/ib43+Cdvc+G&#10;oLSVNLsF09ZIrhtzRuk4AzE+R1287mAOV485+Gv7Y2j/AAL8L3HxE+Bvwi1GNtQ0lpTHoVun+jsM&#10;871Q7MZJB2nHpX0p+xh/wUV+CXxm+Hklj8ek1WbytPS7129uhHcQT3Ll5JhsaM7CWBIQDbz19f0n&#10;hnH5bxFlNKnWlLDzozblzuN5S/mcu6GqcKE725k9l/SPlbx5pX7HGteF/CvxQ+Hnh+4+Gmvz3iXm&#10;pWT3zrCUcMiSqjkhFZtwBxjg88nF7w78Nfh//wAJPpvxp1nT59R0zV7qS3g16ezkMAVTtecl1H7s&#10;EnLHjgnOOawv+Ck/7bHw78dfF+y0P4WeEdP17QLjSZDHaa54aFrdWsbsW4aERsBkEgEEY54JIr6x&#10;/wCCYvw0+I/xR/ZLuvFPxF1DQf7K0SwYaB4Y1tXjtbUGM/LIXDgRsNp3FJARng9KjHcG1eJM3k5Y&#10;ycoq1nFpLlSV9u/dHNyxjJ3VrdC1P/wSZ+Gvi3w54msPDH7RFwpv0WXTLOURNZed5fmSRyJtJ8s5&#10;TBU8Z6Hv8FftP/8ABO2b4ffEew0T4kJBb+F0JtrltCg8qSO78xiA5ZQpRwCVZWYAOOcV9YfFTwh+&#10;0F8NbAfHjwteXOi6ZoHgq0azttPuku9N1GdGlklgliJR4wyvhSvJAHHQV5R8Vf8AgoV8RPE2k299&#10;8d/h1eadp6zFtAll0wJDcoGB+zozKSQpfI5OCxPc17eb4/CcL4aVOhgXKStyqD36Xlf7urJg4Oe6&#10;+f6FS3+D/wAB/wBkj/hEfHGja3e634duy0V5cOY5poWYoIgVJBU5OzB7hiCRitqYeJ/ibaSeM7yG&#10;0n8NwW0x062thg/Z85VSo/jzn5u3FcD8dviP4R+Pn7P2o6B4P0+606/E8JttKvFZDlXDl1VRghTz&#10;+BHevHvhh+3xL8NfB8PhbUpdx03CTW7gKkqk5+9nvmv5/wAxwOacWVKmZ4fD8mI5uWUL3tHdNdm7&#10;tX2PTqVqdKnGEn7vfrfzPoi18d6n49+G+o/Ds+BzpxWZv9KMARfJI6g45JA6/wBa9D+FHh7TPht8&#10;FbzW/Cc6XsunWhW2mv1G9nxjae4G4nn0r568J/Hbxv8AHDxDB4Z8OaHeaR4d1OXdZaotmGeZFcAx&#10;lyMEDkZUZGBXsf7QXjW6+Ea6b4B8Nppo8+1S5kivPlWYch4zjjJ5I9fw5+PzbK8VSxFPLuVQlUlz&#10;uF76JK/M/Pt06m+HrRVCUr3S0TPkb9q79rDxBodpqvgnTNcYDXGK6zpk987eUWTdvQEZCnOeuOR+&#10;HgXgr4kanpniHStXjubi3ktpf9Ia1nZd6nI6j2PSu1/bS8PeG/Ffjo+J9MtJbTWpR5d9pMjh2DKo&#10;5GBwuDgcdB9a8MtbDWbFHVxOjO+0blIG4Hp+Ff0lwtk+VrIqapQ5ZSXvJpau1vmuz6pI+dxlSpKu&#10;1zXSPrbS/hBB8RfE0mntrdqbe8t4Lq3mdVilnUrgCTqAikZA5PAPNdJ4b8C/2R4X03QtY1STW9Ts&#10;5JLa60+OUCJoC+1oyOTuOME+nSvkW18a/EDVNSVzd3bSxQKkawk5RFUAHA7YFdb8FfjLrHw++Idv&#10;4r1u4vb2OK433qJOQ7KPvD5uM+x9DXJmuR53Ww/Kq0XyK8YpWfXS99nf8DKnFOak38z7d8H/AAIu&#10;PC/hFfH3xOuLuK9ZimkaYt08gsEcMAFQY3sRgEgYHIHqfHfHuqeMdY+DXiO3vvC1tNPG8qpp1xAf&#10;PiTaQXRs5LAjOecjsa88+KP/AAUO+JHiq6vNUtkn2SXmzTjKV/cwqGCoCBjPPPr1+vMeFP2ub7VP&#10;HUGr+Pkkmmn05oZVACgyHIGAeMEEenNfR8KZj4l5Nk9WOIqK1ly01blS6rvtpq9zx8xyHLMVi4VF&#10;TTad+Z7/AC/4B5Vp2pPOkl7/AKmSRsRiNtoXA9vzr039nr9qDxZ8LfHx8T+Ib291C0mthb6jAzlv&#10;Oj9Oev8AkVT+Cnwt8B+K9ebTfEniU29qUx5kIJ2SZ5B6cY9K+uvA3wU/Y2+Fnh24kk1iLU75rRft&#10;ENyzEW8jDKlmYBVHHHfI6dTUcS8eZdk84QpUZzqq1uWO232uh7lTB/XKcofZe5lT6h8Lvj9eWXxE&#10;8G/C69+12MyW0zzoqWsasTh5F2lnJOeQD15Aqlr/AOy9qPwiaTxRqnxWstEmvgktmNK2xpEZCSVZ&#10;y3QHAAxg47d/QfEf7QXwY8OeC7mPwfb6RaaiTCLed7gDehILAbAc7epzjI6A448l/ak+Io8XfBeM&#10;w+E57ldRndtM1VFZbe3WPIby34Dg5BO4fw8EV8ZlvF2MzPNnUxeXpxqtRftJPo3Ju2id0/wfoefL&#10;LKlCgoYeu4pLok/lrc9P8L+LLnwF8JNR8bfEK2HihbHUfJe8RtstojoMyFl4IBxjHU15F+0o/wAK&#10;/ij8MYvEGj6ZbS6xGVaXUbN9ocE8M6AcN69+PevAvhh8VfGun6zcaHq3ii+n07VFEepWSyM/mR5H&#10;AHT+XTFX7+18d+E7q5uNCgvRY3bGJrJomL+WB0Ixx1610Phr6lnlXEUpKk5z54xjdR5f5Ffa2u26&#10;tc6aTqxw0ac25WS1fV7X00Ou+EV58HvE/gPVNC+JlpKmpxxhNN1DKqCVP3WZj8o5PTPSqGi6/qnh&#10;W7m8M/DiW4BniCXHlTnMi5OEbbkMuWP6+tdh8NP2Bbnxd4Os/G/in4pWmiT+II2bQIDICkjMpKK5&#10;xwc4zjkDNesfDvxB4F/ZdlbwJ+0J4dij8Q6YgSO6a1Uw30Z5SQHGW49s4Ptzx4/OcsputDAOWJqN&#10;60leya0bjfdJqztomejHCuUFKWluv+Z8++L/ANmP4u2nh6b4jfa2SCGDzLpBMSVIIHy88jp1or2L&#10;9o/9sPwfrvhpU+HnhBLO2vLae3kRp1SNJDwGK4Y8gdDxnPTuV7GQYriXG4L2mJoRi7tJNJNJdGct&#10;RqlLlTuexfAk+HPBfxX1X4YapocMi2EpfTbqJ9pMZ/gbjBYEnjv7YrsP2hfhxo+vf2TrlprUEcrH&#10;YkLAOwJz1/Xr3NeEfs5/E69/aW8dWGta5ps9l/ZzfvksrY5lyc5ZlPzZ/LivfPib4b0S7tAz2f8A&#10;Z1lFIjLqd1M28OCOnv8An3PtX4PnOHxGW8Q0/aycaqiudL3le1vx3skezQUKdH4dJbXZ8u/tMfAL&#10;T7hX8QXtnsaGJVaRs7hjJOB+vtXifhzU9S0XXbePTmnltDKocEkfL68dK+3/ANpHwnAvwfXxPNeN&#10;qbR2+Hc4CEY+9jqTj079a+dv2Y7D4Ya14zl0jxvdxQw3MbJbiT5XPTOPr/Wv0Th3Pas+HqlWsnUV&#10;O6sl+S3PPqYNRrJSdrmN8e9H+GPhrw7a/EXw9qtzqGrYR52kfEUWMfJg9T29OueuK8Xvvj145+L3&#10;jWGLWYrWyhDhQbeLZtUdeepzgdSc4r63/bg/ZZ8E+B/hXH4l0xrZEnX/AEGKW7+ZuPvH07cd818k&#10;/Bz4Iat4v1ZVs4XMZkA8w5+U+/tX2fB+aZNi+HJ4upNys2k57ryXoTioVKUvZ2sz0zU/Htne+H28&#10;Fy34Onpt5wrFseh/Efn713v7EvwWu9c8d3HjDQNJuo4o5laOYW3ymNScn5e9eM/E74PeKvBGvXMT&#10;S+etrGrNNB8ycjOcjI6V6t+zl/wUA0L4MeEV+H+t6cIY5eLmazU+a4A6BieM9OB0xXHmuCxmIyGp&#10;HKH7R1Fql567d2Rh4Q9vFVnZI9g/aW/aD8O6FqMl14e87WrG3tni1DT7iLy1UkYAUEbhj+8a+Qda&#10;u/FGqeE7rxv4XvmtbNbgh0E+08kfIAeTzxkV1HjjU9a/aO8aXXizwrBLEJJn2WccxLlCflU8jJwa&#10;par8F7rRJ30S784T7fM+zSttPI5yOx9zmlw7l+AyDAwoylaro5Jq/qnsr+YYmUa1RuO3QZ8BNebx&#10;FrEGga7qptQ43XLmUr5y9xnt0+tfX/if/gmn8KNd8M2fibwjrghfU7YBWuZ+NzAdBwepI5GfY18h&#10;eDvg3rceizeM/PNvDaSfNGr4cAck56Y/z0qa5/aq+J+ntFaweMboWdjJm1KuXJwe2D7Dn6V6uKy/&#10;GY7He2y6q4paNLa/6ns5PicDgoSjjaPMpbdz1nxr/wAEpPH+heCZvGEl9bPNDcrEPLuFZiScDAJB&#10;6Y/XOK8auvC/xS+GPiyPw3r9rFdSQPiOxjm2+Zg46Dv34+vNetaT/wAFVPGkkOm+HrvT5rizsYys&#10;kjsYzI7Y3OcZzyAefQelenfDf4wfs9fG3XNOh17SbHTtUs5PO/tJypMzMeVJ7cEZ61y5hmPEeSUp&#10;VMbT9tS5XZWvJS8rdPxNsdQyStT9phJcsl0Mf4CftA698LbyDWvFPww1aHS7JAieW6eUJW6tgnnr&#10;3r6gi/aA8IeLvCc95rVm9sZLQSTLqdhhPmBZRuAZe4xwM47ZNcJ8Y7n4P+P9D/sm8vLOHTNPuE8+&#10;5t2UGUADldp+brjPTn3rv/D/AMO/gd4p+H0fiTw14y+1SfYRHPDdyAPtXOVAJAxgHnB6dsYr8zw+&#10;Z4HNZRq/VZUqzb2crLtq+vdHfw9Gr7WUabs7dT5f8QfFH4balHrmheIb+OOZ45WjnuoHla66kYYj&#10;CknGOxzz7fMGr+BtCuPEC654Z1k2csrs0yRthUOOOOPTkD0r7p+ONz4e+G/wZTx54E0y0uTLdPAq&#10;RSRyyo5wqoVIyR13Ag1ynwN/ZU1nx/4Wn+J/i3w9JLLfXGbVLSydljAz8xCJtGeRjrwcDrX6ZgMZ&#10;PA4f2lmm9N73+Vj0sxyjF4yrCldOVr3SPkfUvib8UNBiTS7fxFIwUH94j5VgwwfrnH6Vm6D4v1u2&#10;1RpEmubuZmEixMclsnnH4Hv6+1fo7o/7K3wi1u0gGq6TYq90NqtBaF1YK3OTjCkZHXkccdRXkH7U&#10;f7KXhzw58RtKfwTpcel2c0X2eeWxtmZCwPX5chj83Pp+FbUM+wNap7H2T1vd6W07nDjeFcfCiqvP&#10;zf3dbo8/8LfEWyk0i70vxPcRQaJqVhCJbfZJKquGI+eMMu0gn+HtycglTjaPqlt8OLq+0TxHHaeI&#10;dH1dH/sy6tVKfZ5+SjLxiMlwuSOgDY6cyeLfgr4wtrWHTdP1WO8ikkVbaK38ppJdpw+VjZivzjHz&#10;YyMGq118AvidvGnWkdzKikzi1CL5sW4EtwOSBjqB05rpoYnCex5YzSi+n4q3ZmcaONoQSVP4fzO6&#10;+DHxR8GeF9Lb4f8AjKyjtLi8keSwTyBsA4AaKfJPXdw2cHnIJIr1T4B/HL4YaN8QJrCx8V6jZzBF&#10;hiGmXxER8s4AdHDbl+8Ttx94jBBAX5auP2aPiN4s1JIrfU03ww77f7TKQAu7G4EcgcdeR9Oa9B8A&#10;/AbxP4A8Ppc3mpxS3TXK+ZBbbxLbRsjM0zkqEK4V9oDliUb5cYauDEUMtx8KkaVdOT1cb9vXY9LB&#10;180qzjHktFdT6OuJdT8MW9/cfs/+OvDr6XNNuvNH07W59kDTFEaX7MxKpIxEeXi+cCJMKdoA6DTN&#10;K8AftEeGrjwTa67bWGr+GyYtU03UP3QeWKPf9ogQyuVDqFGFJ5AHOcV89fD/AOHnxkt/il/ZOl2Z&#10;0Wy1e2a3u/st5JGwiV9gDsOCGAUj5ep6VjfED4K/GH9l/wAWw+LfDGu3Yewd5rS5ivhvlh2fvVdG&#10;GyTCAE7gFPHO6vEccsxGK+oV6nJXUeaFnq9LO7Wjta3luepUxVWO0dtH6eh9EeBPF37SHgHw5rfw&#10;nsvHWreF4ZIoxoF5ZXB+xQOXYrGGC7Y2fcAXcDceufvDiD8Yv2i/hXYvH8Svi3HrURvXt5LHUtOh&#10;k+zv8zSh5DGpBfgDB4JJyRgHuL7xVqXxE+GM/h/xLZ6lbHWkR9O1jDuk0/8ACVICqQMo2BnCgg5P&#10;J8k+NWk3sWny/B/SrrSodVs2tppBcTPfSX0Lx4X7SdrbHMkZGRtIRkwG6m8Nm+b1cK8HVmvZ83Ls&#10;5NW0bTadk29jhzClOMfa0nZ91o/mj174I/GD4N/FvwRpPh34r6PYXGqXV81iuoz2fkJIYwrAOy7N&#10;o2kLuXPzLkjPXc1T9nzXPBXxKt/EPh34naV4T0UATWmkGLejoMBpENw0ZVSSwUcgk5PUivj6W8+N&#10;uveGLnx7q2i2PhZbHUUW3NnZi2tro4UNtDFVXpGWwV+8DjmtXQP2p0+PHxDt734jx/ar7TFit7fR&#10;F1FlhEcbFWh+UsX3BULNuBO5sY7axybJ8JHEPF05VYqy5b3jFd3H5762OepiMekqXNbs2rNn0P8A&#10;t++GvBmo+E7W5tNdtLnV02G4tmYNIFJ+U4HBBGDkE4BFeGeBvCfgnVtXt7LxZey20LxDebN9pDAc&#10;cke3/wBevqvw3qfwg/4V9Ncf8Mv+CvO+ySNcSTRTTSplSQY5Z3crjOeQeea+XtZsX8Qs3izwt4fi&#10;SxtJXhuY1UtJDg43qFGSPlPTPfIFfEyxOSVKX1bKZOMYuV91yt7Jc3focVSnVp8s33+83vj/APBL&#10;4P8AxA8K2VkunILbS7dTAbCZUlmVgFLk7SCV2jJxn5q4X9m39k/4Pw69feNY/idcadZXiNbadpup&#10;aX8sCOAYriWUSfPEWBQ4UEblJ6GuYTXtO02KG8M2oacuo3LTw3lvqH7kN82FmQAGNiFBAGQd6kkE&#10;EG9rni6xg0yLR9dvI42trUvLe6Zd58sbs+XlVAwEZAcE9RxXuYCec5ZhPqkazlGXfp1bSXW/Z38t&#10;SHjHOt7RxtY7zwvD4RstUFv4q06189FkhEUJaUJMMiULsbDFVPTP3TkbiK7Hw98SvAJsbXwlaS2g&#10;0URTW/kR7GQARkEAE7kZSDnKqfmx1K14Z4e8bJrVjNNrsYvrqS3SWW9eJhb3iqhG52wSm3PoSCAO&#10;ONupZ+Jr+6hudKNzdCS3jnYxXWWgi2ggtK2AzkAEAgMSGzjIxXQ8ZmVJck1e3e/4devy9dD0KWb4&#10;iEElZ3PZPA2meFfG+snw1pfh+1lksIMSTXl/hwFTlSpUMWJ6FeqjB6kVuReHtK8J+KVlHgy/t4MM&#10;0QtbqRIJX3YztblTuRSDngjgDFeEJLqVvptna6LraPaMjyiN5GjkiUr84EkZLZL7STztyPvZqXw7&#10;+0J8Qtf0/U7KSW6e1hQwBJJyrRPsZmidyMgZAcD0JI4BqZZjxFLm9m1KCSTi7rfT8e23mdtDOVSm&#10;vaQb9D6l0Xw94kkulm8N22oWuYCxju45PKhZkHzDKAg5H3sEDavUV0WkWNxPDJJrl+rtA+WkuAdk&#10;jrg4Kt14C5Kk/QcV8j/B79rvxtrt9H4Z8XWS64kenm60icy4Qru2lpAoYvICwAJ7q2cY47jwN+2H&#10;f6prDT2moG6trS4+zPpV7AgUQEBlyxJbcVLZc4yAOeMVy18TmdKvKNelZJK7Wq1/G3rY9ShxBhaz&#10;tJW6eZ70x1nXpYNd0s2lszXPmQebI+Z4gRlihwoBAGOhHAzniqNz4Ug1q1msPG8cHlw37PFLYuVE&#10;kgLBWPALMM7fmzgNx1542D48fD3xJeIfFNibKe0mS1ga3ugsYAOcoSRgl2OAFxkgdTxsjx/4YubO&#10;eHQ4bsJdEx3U16RKpY7QXEhxsBC+rNlSc1hRxFeWJcuZKNtEltbre/bpY9qjjsDVdtLeh1viXwWm&#10;r6Ra6e+vw2lzGhIeykEeQX35dQM9NwBGeo+g84tl8Z/DrxJa3un3Nzc2M8zQzxeXkoMKTk4xznhv&#10;6dey0Dxh4S8QeJbfwcEvJLu3jLWl8bImFZsZBV8/McA4+Ug7T1ANb/iDwuba18m+idoBAWW5Yko7&#10;YHcJxxk85GeOwzVXAyliY1U7PR26NHdTlKrhmqVR79j6e+FfijxZ8LPDej2sfjnUNZ0G50hZFtEv&#10;HkvIpJWMqmMsVYINzglgAoQDAGCOg8ctq/xW0CMea0Zurc2402dftqkO0ZUyMZkeFgcElfMQg8MM&#10;mvn74dfH74g+ET4Xm8a3qWemaYs0PlWWzzJUdG2LIrqQEzyMYxu47KffPDHxT8EwX2r+LtFuA5nh&#10;hgtQ0ZJnCxFn4GTy4IBABIPOM4H6/k/EWGrWjCptpZ76Lp5H55jsFy1ZXXveXr1PNHfxHpupa18N&#10;7q1fxBLawsJr/Qk3XFnJIFVIZGlkJadGaTy2UMrRqwKx/MpyvjPoN/pHi/w3qipaQarrtm0ps9fu&#10;1tZxGwkJTYjb5BuWGHakhUh3ALbFVvaf7L0n4+eFJviDY6XdMsGoXWlzNJZGXNvC8kJaHETDEitu&#10;LgOWBKc4rz/x78JfDPhnxjp+r6vqGpWy6T5SWVhII5LOO3Gwwyzb7dJHcG3IaMgLliFAVQV+2o4m&#10;lXipRen9bHiTpypSaa1Pmf8AaD/Zd0Dxl4buvjTpHhrwhD4tS2kGo+INS1O6tLmSNJlR1RNkqNGE&#10;iES9txQAjeWb4F+M/wCzP49+DnxR8TeEvjz4L1Twx4c1i/uLua81OwuLQX8qyh41bzCUjZUnfcAS&#10;ODtdgQx/VC9+DWsPbX+l3kgvvGl7aWSNez6DdR2L2rKzRRzRyRP5Ua+Wp2M6lmXh1/1Yp/FT4S+H&#10;vjjrVp4dgm8FaVHpBRbmz8T+F5ro3SWrRRojSxTxyeYIHIwUZVIjCYwWr0KdV048t7o5qlONSSfU&#10;/G74beMLrwL8crfw/wDBiZJLNJ5bWJNOZbhr/cQ0cbqx2zBpNq8+xHIzX2p8If2lfCXxc0n/AIQL&#10;4maEvh3xJbPcWlzoTtsuY5VTY0kSsdwBRuEcBvvAbwCa5r9or4D+BvgzfSX6/sp+H/GVhf20Umn6&#10;94E13UNPgW7lVhA9yt3DPIrGUHasc0KzhTtHzIV8K+GHiXwp+0B+2zoiap8CZdEu/Esq2mp6bb3r&#10;E+Z5e6eSNnXehDIzKGywBxuOM183xDw3g+JYWq07WWlRNXT/AOD6H0eS59ieG37TD1tbq8GnZr8t&#10;PU/Quw8VXljpol0+UzRSnKlgCGOME57HkdKmTxXeeIrX/hHfEWnvqGkkEGEEJPZ5P34nA45wSCCp&#10;xyBXgFr4p+KPwE8Z61pXje3k1Twzpv2ZpNRmJM9oJLd5WMqht0qARyjzVXIEJZh8wA9X8O+PvD/i&#10;Wxt9f8O6jFOlxEs1ubeQMHHHKsDhhnuPSv55x2XcQeH1R0MZD6zgZfPlv2vs/J3i+q2P2HB4nJuN&#10;2sVgJ/Vcwit1tK3SS0512d1OPR7nR33w3l8M2f8Aaukam+oaWiYa6VcSQknhZo+qHng/dOOD6eC/&#10;Ea8WT9sX4dQxhnFrpOqzdectbutfQOl/EJ9Hv/Os7jyJAgRmx+6lU5G11II2k9eqnPQda8c8ew6D&#10;4z/br8M6RoOhpY6pD4MuZjGL8JbOztIMRq65Ut2G/BzxwRnLB8MYDHqtmuRzc4ezqXhb3ouUGkra&#10;tavrp2k9j06fFuPwuJp5TxFT9lXlKHLK/uVEpJtxlpfRXaspLrFLV9rqen30yvrPh/ZY6isRCzBg&#10;VkJ7OvG4fzH5V5X4g+Dum+PPi9Z/E34hw2vhjWNJWBtG/szeYJbiOSFpJ35O5pERkIJUHfzt5Ne0&#10;DR72ynlsdR017e4hbbJDMCrKfTBqvc2dnfx/Z9R0eO4i3YaNv88H3ryOFPEbOeFZ/U8TH2tBNp05&#10;bxurPlb1XoezxT4dZNxNRdeg/Z1mvij8Muq5ktH6nyF4g+DXiG4/bZs/EWoHUToum2slveazCvlr&#10;HcMl5sTeBhSzRNgdeMc8V6N+wNo8GlftE/Fr7A63Gr6fp0FzZ3rQB5grOPM2tyV3CRckZ4OOc16z&#10;Npt74VsJ7Hw9pSXOl3EpafT2RWbc3JZSRljnJweevXPPn37Pfwts/h74/wBc+L1l4nie/wBZ0m4s&#10;td0aZG2xxJDb+Xzjcf3sDEsAcB1Jxg5/oPIc/wAp4ly+VTKqrbVO3snbni0+3XR7rtsfzznvDebc&#10;M4hUcfSsnO6mvhat36ejPFf2XtW8O+IP2jPil8SvFCRXTJbRlLfO0STt5ZzjuNyYIyOtV/2FfHem&#10;eCPG/wATNd1bQbe+tjdLHNHc26sgj/fA4+YYOVGOD/Kpv2LPCt8NX+K2o6jo65WPzLWeZTtUobhd&#10;w7cMpGexHvUn7HOhaleaJ8ZdU8uw+zRavIky3ZHzMGvTgE9eM8Dqe/Fa46WG5sXGtslSi9e9rfic&#10;GHjGXsH5zf5nW/shftD6/wCJYfiV8K/iD45l/sjRb2SDQre6t2dEjJuA0JdeVI8tNhPocngCuu+F&#10;DeAfG/wpttP+HfjG8vdY8HzuL3SrVUDpcCR3VWibmT7pAKkMdudpAyPF/wBkDSbTU9V+MWp3S2pT&#10;/hIJ2DTvkna102EHc8j296vfsXX+uaF43+MD6YDHA/idY7u6jcgQokt5lsdSRztHrjpUZjhsvxE8&#10;RdNum6btdLVpLe2uj63FhpyUaSjvLmv12uzf+Bvxw8Wz/FzUfANqvnbbDSGtnVAz4k0w3EzyEn58&#10;bTzgFQzYPGD4F8ZJY5PCnw6tcbSvguBy2ByG54/zj+vpPwavLPT/AIg/E6S/05Z4rDwPmT7POIpk&#10;aLQfJYpJtbaQZCcbSCRz7eY/GqNo7HwNaiMgp4G0/Ck+sK19Nlkabr+6le0fX4br8/M8nGxUaT+f&#10;5nkEmv3Fnc/2ZHCreYSzbh905P8Aj+lWItQiliZLm5ET4OxgwyTjnj8qrT2rTIsOzy2kIG44OfmO&#10;fSpZoLe1uJYrqVVghcJgKNxHt74r3KqSmeXCUuQxI9Qt7SeaSW8ZvnwNyg4HrXe+Cp4riGy1KbMi&#10;jVlYqy8YxEcH0BHFee+MLfQmmZtNlIkyuEDfe9CfWu48FANpFqZRkfbvnXf94bF44+nSt4a07nLJ&#10;vnsfXHgIQal8PLS3vpXlY2cDTXjbT5jmIbs8+uP5V41d/F7V/Cbanc3/AIpSORbqaKGGZlO5dxCh&#10;VPQDsOn15FeUa34m8Jp4jutJl1S+gZJQREGAQsFHds4/L9a5bxT4qh1OdrO10+2AZ0AmeAtKcbf4&#10;t2O3XH5VyUcJNSu3uE6yvofTvw8+I/iW9/ZvTxpq3iO9l1GbxAkLXUMuCITNaoyDPyglWkGSD97n&#10;tjq77xNqttpdqmqXLXSW+lxOIC23aZT5nLYwT+89O1eYfCCO68Qfs46f4W1rXYLDTr6W5ks5rbme&#10;OeKdCGI6H5kBA4yM4Pca3iS58S/Dz4gtBqni7S9SsYLO0jeG/up4B8sMYJLiNguRnI+YAD2rXD3X&#10;Mnvc3lON432sb9vrs+seMhZz+HZ7u12hfs8EAaULg7mQbfm5DNg4z65Oa8y+Mv7UXgjRvEJ8MeBf&#10;hlpRFi8tvcXt5G5Nw4lwrPBID5TBAQyLJIpJBD44ru4PF/xFsPGl14j0BvCsohuD9lI1653pGCRh&#10;SYCCDn65x9K8l+K3wz+InxP8WW3iTxrrPhlZTxcra6wyPMm8t1kRsNg4B5x1x2rWPs+ZuXYzrOak&#10;lTO48VeObHQPG9p4dsPBPh25tp9Ka6kL6NEzE7sDBwOoH/1+lcM9/rHjrw5N8TLbwDDY6al+tjNf&#10;6XDstFmaNpBGVAwHKrkYwMK3Hpe0vwBfaPrwuvEfiJrtRpFyLGZZxKsMCLK4UvtTewyckKM5rt/B&#10;nhDU9N/4J0arqcdqi28fxjsYvtDlg0vm6ZelVUYwQohbJBz84GOc1wxnKE0qfvO6T9He7OlQUotz&#10;0sm/me9f8E7dSt7Dwzrf22RQg/s9Y3OAYy32ok89fuLx+vXPvup6lpurG7tH1OXzNqhB5S5ZSmSO&#10;CPQgntxXz3+w6DH8ONcjDqzS3Fi4jVAWkCC6BGPQebnPXIH1r1TxT/wkOnQpqmk7EeS0/eLgZIG0&#10;ru7nIJzzyWBwAK/K+JMDXxXEFVqWmlvVJH2OV4essupySunf8yX4bePrHw5r0WjS+GZBBayiOz2R&#10;5TauCDsIyyggDHRQBXrXjHWvh18XvBNx4T8RXw06WaH7HbTSwKN7HJQoTzH17LxnIz1PlHhDx7on&#10;2mLS/E+jrAypGhvkXPlMQFfb/wABxznnJrqdT8Iwh2itLOPVtHM2bSAsI5Ym2gAow+bGFwSMfdyM&#10;dK+EzvIalXE06lFunUi9JX6dVro15M9GMp6QWvqWPEHhj4keAf7M0XwBpllrGlacrRXlxJKlwoyF&#10;VTydyEq2SMYI46c1taLqviDRrb+17rXNF/tJLBrS4uNJ1AxQ3O7jmInEbEsVI6YYDdya5m68P+KP&#10;h/YnxH4XOqW+rmye5TSpYxi+IIVRJgdMIR1OTyBnO7qYPh74a+J9nbeMPDklrZ6yW8w27wqytIcq&#10;A+NpYjGQCSuOnt8rPGrK8TTjX5aSTcXU5XaTbv7123G999V6G8K6k2p7+un/AA5xvjj4c/Bv4u3F&#10;u3irQr3THulD232mcxokwAMkbRYAQgqeeNwUHJzgb3wztdf8Gabb+EfHV1a31rZKzaXfRqwnig/g&#10;DvtwPqrYIHOf4tCbxpY+EtYi8L+NNMRr64ZokmnvSrxElsK2VBKsMgHdwTyMCn+M/Amt6taRav4e&#10;1k3VssBEkYUCVSgG1hj5cEOGyy8cEZr6CebzwU19Ysoy1Um7x/7dlstN09TSjTpurq7Pv/mVbqfR&#10;LO6XVku/MukH7+6h2zSQIHby0dXKuYlySDk7cZG3gVN4b+IHijRNfn1S38YXr2d/eE7I911HCwcl&#10;w2GwCysxYkM2SOc/NXnOl6o9pqD2viZgC6Ew3cEmGVgACV3A85OcYxlvXmu203TrO2jhg/tEM0Vu&#10;xme0URtOpct86E9fmYAcgcLkA5P1WBzerhoqVGo01qlq0/P/AIK1DMMmw9am5tJ+f+Z9EeFPH2h6&#10;3DBeS65bNLPEjsYHwqJt67SAQSSvGMcnHArKvtNtbu9ubey1p3MUhRoGG9ZFPAGduOAOD1Hqec+J&#10;aL4k1yz1+8bQNFsL4RSJJJBgQyKuA+/yyp83cSFXIXa3Oc4rF8efG3StP/tC/uPCGtwLYJbi9it5&#10;TK0Ls5V1kiYr8nEJDJuH7w8nBx+/8C8f4XO5xwmPXsqzta2sH873T8mfj/EXD+JwUHWw654q9+/4&#10;H0J4n0a48RfDOz+H1lBYSpYXUk1zb3unRk4ZzICkgAeNwzEgg9BjuarfBKPxb4Q8WJpMXxNvLLSJ&#10;4JXuLe93XEJlQrIpALKd58rYJH80gNgDvXjvwI/aR0Tx9ZLb6W6SXUHlxT28Fy9u6KRn5o2GegHP&#10;Izx16+t6rY6rokcOv69pkENqt1sYnU45J0ILKWZFbcq5G3cRg5+hH6liMDS5HTlZ3PlKONrKalG6&#10;ta6PS/DX/BRj4u/Di9a38aeDbyXTk8lYdTs590C5RTOzjDrhWLFQRCCmOQc4+ifhR+3v8OfHWj2e&#10;py+IdPkW7Vdq3CvZyEnHC7t0bnBz8r8d6+J9Q03xZYaMnjubS0utAnuXt4Z2JA3KF+bO3g88dz82&#10;AcEjmbtdCXxCtxcqdIublMHUbKQx7whBQyDgPycAOGHb2rw8VkWGdF1YtRS3d9PO56mHzWcqqpzj&#10;dvbufqzpnxR8E60i3DXD2glQbJbqP93IPVXUlcfjX5U/8FXZLWL9o20bT1EN7rGpXEEF7pYBknj8&#10;8Ydjj5wnLDOQMnHWt67n/aM8GWban8O/iFbypJPGUutPumsrkIANxYRkRTnDcIwRR7548R/4KFeM&#10;/Fmq/Gf4LeJbmw1JtQgsYJ9d861Z5CGugZZQqbvMXapyUJx3x0r5bO+FoZjlzw9WUZRqbdm1qr+R&#10;2/X6cnypNNbnJ+HtL8b/ABm8BasNY8Gtdah4bsj5OrhwJHdQQpCj5vlJDA5yMcZJxXS+DPjz428M&#10;eCbf4LfGfwPrAhtLVBb+Iri2d41mKlo5EPOGyrHPXKmu9/Yj+OcWnfHN7bUfCUR07WtLglvpoQHR&#10;Y1cknDAckg+/Y9K6b9sLVfDXxy8Q3v7N3wZ0EaQoiS+/taxjAYJ8x2Ak/dJbkc4JYD1r+TsRw9lN&#10;TIp0MRNxnGcrQhd2ab1srvl0u09PI+karUJKUXv+J87+NPilqfwqTSrrVfHsgkupwLmxs7sukkWQ&#10;Q4Jz5blSc+mfz988T/Cj9nf46fs0z+MtY+L+qw6jHG4GlXEqOknmAopQYPzDJ+Y+/SvlLWf2dNC1&#10;/wALS6nJ45kuI9P82xFldSATpdD5JdxU44YfLn+9XmHgz40+KPhJpSabJ4mXUbOSVoCXZSVdGw0f&#10;yMcqOCp9eRXiZJhKNCUq+BUaleF4tSi1rLZrreNur12OOeJnBtS27H6leCPG5/Z7/YxtPB9paaR4&#10;ot7maeO9MkUhlFqsZVC+QUUdBw3UjA9PMPgl8O/2Sv7E0u+1fxRrOm2x1qLUtXk01vs0iXflOipH&#10;tYfuVDkbe4JPfBqfs+f8FFfg/wCMv2Uda+EOoabaJeXkKwQXbSgMCACm4MDjDHjp35BxXi0vxU0r&#10;VpH+HPxLum06e7tnkGs6U2JY4QxRw6jjBjyNwzwc4Fetm3E/EGBxlCWDq80lTgpxcX7rTfP7uje1&#10;9Hs9EWqtCUrWtc8p/aDT4e/AD9rOHxxoPgO4vNGnv2uvFGmPdOwuGDljco45UOjK5UdzX2Z478Uf&#10;sPfHP4caT8SvgbH/AMI5410XR86B4o0a/wDIktWwWSOXcNs4yNm1shgxAwcE/AX7VOk+K9O8WRW/&#10;hu5vtXsLqQDRmQPKbiJAEVQe5A9s89Ki+E/xH+I+lfCLVdF0P4YSwWljMJL/AFKKFlZJFOdmTwDx&#10;krgn5WNfT4XNs+nkkcThuWdWduabilpfV2eqt07de5zQrctRp6W+87/xF8dPi38Jvj/PqPxxbTL2&#10;w1W1Cx69Yad/oznaFXhuY2ymCDx8pxkYJktJHTwzqN7q2ox3/hnW5JTBakhnWZlZllQegZGHX6Vx&#10;/gD4hfCD4i+Fta8J/FTVlgub1t8HnXBQb9uSMMPnOeeT1ryy11HxH8O/jEkXw7tJmtrW3ylg7GeO&#10;UlQNyqcgg5zgdq8GWWf2lias5Q9lWSTbtaE7apxb2d3vrYU6lmpR2ex6v+y5+0P8R/gtrkHhk2Oo&#10;6rpF5cPb2yWgAePc3zEPg4JGcfSvSfjp4hs/hf8ADi9+PHwp1KbVl1bUFnnn+zps86aQMwYYw245&#10;GQOp6V8s3HxO0zxEsnhrxbp9xoVxYSHyvsY8s7WY5AB6kZwD6YHufdv2Pfjr4L8GfDzV/DmsX8mq&#10;myvxeWWn61bK0dztZXVdpOGJYDOOAQDx0pZ9kyw9WGOjSl8UfawWsakX100vrv56nRhMXaoo1vs7&#10;eRzum6xq3iT4nW/xV8ZeHtVsLnVo1jvpbgEAI4GxI2AAU4yMAgsK+wv2bv2v9S+FHhy4+B/wt8H2&#10;l1pniOGWGwtL6IvDBdnb5ZYE5ZRkkrwRgHnPHpHhj4oeBPjz+zm3ivwf8PtP1G1k8NxWl1plxpCO&#10;sLwyNI5cdhjZjH3cE/Tybw78Hv2Pf2s/7c0a0+Jeq/CvxLZ6Sq6foElgjW096qY83zG2l4WI4ClM&#10;DnPQV15fjMRQzejUy+q4KMbPmdoRX8rvo2rW8nZE1qNVVeaLV3r6nF/Gz9v79qh/EviX9j34q6LD&#10;qunX2q3Wm2H9maY8DzKHb95FE4+VdpG0ZDL8qgtjNeS6P4l8aWGm6Z8M/wBpvwZdJpWmyC90PUPE&#10;jSxNFCzY3KpU8NtA5IBK9SQK9z8A6ZpXi620O++JHwGmPjHwu0UV34j1DXZZbeZIycTJEVUo24Jw&#10;G24ByOa6D9tL9pjxh4s8KQS+JINK1/QhG1teXYsI/ssEZJCxjYBgjceuMEmpz3i/LcyqSw7nKeIn&#10;ypckrQSvf4tPetsrNSY1hpKHtJaHIXfxD+G9pa6L4g8G+JLRre7mU3N4QrRwRbth46g555Iz+NeX&#10;fGfwb+ydc6l4j8LxfCcalrUCfbbTU7aZIUu59u/LcYK5zleMg4GCc189+CbTVtC+KunW8bQXGiya&#10;rHGbK+eRreaB5MFsK6HCjBIDqTjGQa+ifjn8AIvCHhnSPGvgvxRp3ijVdK1ea01O90jV/PjaNMSJ&#10;LKo4XdHJGwCsVGSMkjnz4cIyyONPHUsTLkbtdS5Wne8eezV19n57GUarcL8q/r1Ov/Y00/QvDfg0&#10;fFDVvF1vDoOnuGsftVk0f2OFmBaIZyCA2VBHNdH8ZvF/w78UaDrfxP8AFWmsNNaNh4cnuIQWuC0Z&#10;2yAdR83K+2K5e7+Jfwr1/wCBD/D2DXome68uG+06z3LLGFfcfLBXOGYdBnrjvxkWmsXPhnwNZReJ&#10;vCWtajp9xY3Mel27wz7bdYiB5sLMMMyjPHI4wRzXxby7EY/NKmYVYzjPn5e1oaPey1bvdtWttqz1&#10;nXoUsOqcVe58e+ONC8e3nhhPinqavCst/JZ2M4ukEskqBZCHXO4DawOexPvXT/Azwlqvxb1O2vPE&#10;3he7mutLm32reSWQt97Ywwc7unPHvXe/B39mj46/tBeIYNCvpmi8E/8ACQfbpLi6lMUcMsnyEhGx&#10;htuAc5wMjNfTvjfxz8D/ANk/R5vCvhrUhba5bWa5KlbiO62vtYBhyuB8wPPbqK/S+IOMcPgp0sBl&#10;cPaYmy+F/B3u1svJr1PHp5e53qVdIfn6HyP8I/AX/Cvfirqtt4k8Nz6JfgZs4bwG38uIoTvG4nKg&#10;g85+YL710/h/4I3fieW18WaMlre6XrV4ZtX1V1fdLIQS0bBgDjIBDDAbJA9p/jR+0n4A+O1+NZ+J&#10;+m3UZewMOm6rZ4SUFcYDqFwQSTk+lebeIPjt48+GfhZPDHhLWLiTT7t1SyukkIZYjyBgYzkfw+9e&#10;rk+IzrGYr6zWpWrSUbxesE11T627NaHHiXBScKb07nbzal4L0xz8A7PwdASdRSSQ3qosiyrKr5jJ&#10;yCrcrjB3K3OOleU/Hu3+Dq+JtT0+9iWa7jvALeLTBHtCFMth0+VQpI4GeSc4IrI1P4pTa3cyeM/G&#10;t/qB8T2F1H9iIt9mY04HCADP+0ecDvXrug638E/FXgnV/Feqw2OrXt2uLzSdQkSOeBtkgWaE7S28&#10;SOrbVOGwQeOa+7r5ljcDjITxTk6c0k1Fe6pLq0le3n95yUqFCMud3clor9tz5o8Ia3qngyX7PoWu&#10;tC6uXhZX53A9ea6HT1+Lus6TqPiTTtavJLBJEj1JEucBuDtLLnLAc+pHNc5LFojapfxaZby+TDey&#10;JbtcQKkhiDHaSoJCnuQCQPU17/8Asn6f4o8U6F4m0Dwfpj3V5bCC6kdod8IUgg7sciv0bJ8iyjNc&#10;U1irRvFvmsm20rpanHn+Px2W5eq2Dpqc+aKaf8raTenqbfwV/Z88Kat4Zj1DxDYzXVxdMsyzvGCA&#10;3OMryxBJGMDHHatvxR4a+L9nKfDdjq2janpqyCP/AIRi5RTHHGMFigI+QqArEE9c+1afwx8J6t4H&#10;8GXf9t3raVqwjNxH/aUwUSRx4AiVZCu8YPCKASOayvCtz8RviF8R7JYYGTS01gvBevAkk0JC4ZCp&#10;XsMHHTpkc5r67jN8DTyLB4HLKFOpj1FOHKk3F9XNx626O5+VcOU+L3xLicVmM5QwnM01O6TXTkUr&#10;6eaauavwM/Z7+D2h3Ws+I/iHZxaZLeWCyaLFO+CxUEuY+2eRgHOc/Wtb4c6Oix6pqkGrfbLa9nRV&#10;keEYcplSwDDIByAR0yKi/bq8IQeB9D0Dxh8PPFV/NF9mD3trf3SSKxRyGGV+4xyNoAA5OO+PQ/gb&#10;DqXx4+DUXjuTRLPQ7vT7UiO3SBYYbqEJvUhiQN3OMnrX5R4QSyfhjjqeI4wqL96nThz2cIz2XfSS&#10;1T2ufS+IUM8zXhHlyNvnum7Plk4rotV9xxHxUKxfDebRXvk0+y0lTeaL9l/1wu8hiq5bpjP8uafp&#10;fxq8P/tF/AO08IfEVZLzXdOvUa21RLcH5cepGA3UH2PavNvitqd98TfEMPhrRZJ7S4i4ZSwBkG4A&#10;hMnB5OPU54rtvh94LsPh5osVsWZPthJQsMZx17AHFfrXB3hFw5V49xGb4V/7L7SbgmkruVuaKvq4&#10;t6s+N4g48zbK+DaODxCf1yUFe2vKv5m1tK34nlvibwT4e1f+1vDs2nxNZwyH7LqM0IiLcjfvYcuy&#10;sWwfTHXFFereLfB3h3xPpxtLq0AXLvE8J2lXZSCwx35OM96K+xzPwerzzCrVw8ocs5OVl7tr9La7&#10;dzhyTxawdHLoU8RzqcUk7rmu0t73W/odR4F8PeIfgF8TE8O6B4dOl6JfuEttV2sVfOBhT653D8K9&#10;4+N+j6xrHwwTRbO8s8ArIZJ5sSSYGfx+nvXJfFr4VfEz4u+CNN8LeBfFq29lbOGRYIQu91PXceRj&#10;HPP6Vo+Cfhl468I6S3hPxT4iXUdSFqGimeFmEXGRlycZ/wA+9f5QZhjMPjpUcbOrH20H70dW3Z2U&#10;m31tuf1FWjN01y6o8J/aT1y91D4PRtbeN0s4rJyjWkYIbcMhlI654NfKeiz6nf6xDI12xljb9y8S&#10;kHk57d/evsxfgrpup+J9X8L+O7+O9h3GeBEmXG7ByOO/Gfwrxey+HmiQ+O7iHRrR4ltbgiRG53ZJ&#10;wRj2r9V4ZzXA4TBVKEfea969la0vPdnnVKUpWn0KWo+HvjZ8T9KGkwai2rRWeCVuJWleH8CfqPqa&#10;6D9l/wCOfw4+Dj3fhvxz4Y8vWzKyMmoQMnlg9W6dPX24zU0Ov3XwV8ZR+INHS4kt2YPdRLkDqM9O&#10;OOf/ANVXvjL8PPCf7T+q2HjXwFffadTPyXUZbYET3UDk8HngD37dCxGHrpYfGR5cLL3lOPu8sl0k&#10;trN+h1PDU5RVRS99dH1OQ8U+NvAet+INW1Hwzqd7qU8l3Ikse4YfceufxPp+teI+JPAmn6ncSauF&#10;SOLzeiclQf516f8AtBfADxL+zd4UExmEf28YIt1K9c4xn6fgBzXiumXV808Fp/aLbZ3AYl8gc4+l&#10;fecOwwlTDvE5fVbg9LvqlucNfmjPkktT7S/Yd8MeA9L8J+R4fvX1HVmXEomC/uScD5T+Ix0/GtT4&#10;0/s8ahFu1LU9AvZZkkluNX1GGc4m3AEYJ6dxjnt9K0P2RvgR4F0TQY/E2sapcfa2hDbo5yuTj7wA&#10;4Neh/Ffxk3gnwtJYDQp9W05n857yS52qqEj5XxnPb26fj+JZnnOJXFNaWAm5KTV+bT7ndLTojvpU&#10;adSnyPbufG/h7T9QuNRuPAttaXdyNQYxy2KsTmPtkr0rr/iF+xLo0PgCLxLYWdxpdykwS9gvIDsj&#10;7jDjueccfyOOw8GeE/D/AI1+JaeKYdXHh+5MvmbLU7VRcfe3HgDt3rH/AGifG9t4I0678Np8StRn&#10;N5OZLm2jlH7z+FSxC4IB5wOvtX6JRxmZYnE0VhKjhe3Mtb3690/1PQweGwVDBTniVfotTG+Cn7M/&#10;7PUPg7VZ/ij4jj+1m4Kac5KohO3hd5ICszZHOeKwT4E+FXhjUbybSPE0UtzpzL5UcShl3Z55HBAB&#10;569KwPC1jd+IfDupvp1vdatqBH+j26OQig9GY/jj8fesm1+Dfxj0NJX8X+F73TLIhZpXdcOyEFtw&#10;LYyCMnPSvqfZe0nU9vXabsrN6PbZPv1sYRhzU4yo07r7/wATW8cePtU0y7jW38UTOl++GijXaADx&#10;93svHv1r0r9nHWPGPxn1yD4bWut6npcdrE++6s7YOZCThQx4Krzjqep+lTfA/wDZatPi34C/4SPR&#10;fHtrbvp8whvtP1CINMr7sqVUkblYEcZwCDk8Yr6m/Z1tvh58ANOuI/FOnaHd3ixbZr6ztlheTlOA&#10;pBywDZzngZA6GvCxWecP4OpPBaQqp21TXz2t+J7WTUJQxilUfKvz8rnWfC39j1/h/pF5out60mpS&#10;asyKomlZw0mAcYZeo9uMYx793H4j1j4U6Omj3GhWcelRsqtOsjHqMbRuGd3ToTng4FVvFXxl+H0m&#10;gD4h2HiDTx9nh2W8AuN5dxsU4DSdclvuhhkEALg4j+HWh2fj67svFfxB1QT6hhZrbw4ylIrZe0jg&#10;kiRsY44wfWvI9nUxEva890+t+nkfotNYflUI6vyOgFn4A1/Q7mw0mzhs7q5VXCpP5W1cgNIRtIHG&#10;7JK+v0qvJ4O8I20EPh7UPBseqJHMkjTX33JMAhk6gkksp3FR8vAwM159+0L40+I9l8QNN8P6BokN&#10;jYG7SU3BtiA8YwWyMZIIyOAPTGOK7vQfC17beHn0yzvZb2ycpJIbi6LB2IB8tHJ3Fc88A4wPx8ij&#10;iairTo7Nd+q2vYqlUVWcoa3j+J5r8Q/gj4QuDe6poM0OgXH2oRuRZm52xkhHMall7EADevU8jk18&#10;3Xmm/FbTdRj1jW9D1fTnS4nNpLIkscN6YkjaWMPMSrECaItGvQOCcda+wvHuiWN7pd3ot14Zkkll&#10;3fu0lPLfwltpGRnsecgHtXDeJ7vSdSe48P8AiHQo7fVtRtQy6hcEIjgZcq7AAhmQEHbgMMDgmvYy&#10;etCq5Uaiu3t5eZnjcO68k5aJdupyPg74waPrEFn4N1j4fadYzGdYrybSpWnnckguDIFI+ZFJCnBG&#10;w9hXnHiT4V67qHjzU9HsLGe9Fheh420tC89rC5KwySuIyqjeR97I2qe/3av7QPgL4neFvG1r44uP&#10;Clro+k3GpmTTLb7Q1ztK75EjO4AvhchWK7QhIJBINXYv2j/EfkGHw1cQ27y3f2djZrJMAI1JVm3H&#10;BYFugTAyeeK3pZBRweMlWwq5+ZL7097tnkU/q1Kco1NGmUNW8ca18G7+XwrqXi++1IQvbi4lF6oj&#10;jLr5nyFIsAZP+rODkuwxuJr134H/ALS/w4+MOgR+G/iFaW1/cXEDx2huIjLLbq4KhuoYOcZB4Iyp&#10;GOK8+8baZp3i/wAPajr+pavNLEy/ZLO3u4FENhM/3ZZZE+U8sR91AFVScA4rg/gXpvgZ/EEetaf4&#10;vvWutOa4cQzKsCzSI+Y42UO5jOAH4ZwQ3G0YNeJxDl2FxOE+t1uaFens1rrr5LR7HNisRKhXVtU+&#10;59R2/wADdN+Hvge80rwB8T47LTIrQyWtprVuLmO1zlyscZPmIThwQv3lO3JGRXg8XxB8aQeINO8c&#10;6B4fsri60aVllvo2Drew7i2ZJCDsAAbBZeCzAcEY9X8EfEGw168vrHW9Us5ZtRsltzbysJBCQxIV&#10;gepDKenUGuw0zSdG8Lz29t4R8JOsG4pq29vkuSG3LhF2hQBhdpPKsckE5r5nLuKsThJJYy3Nrdtp&#10;J3T6bu70666nVRVHEtKNk/6scX4z8R/Dn4k+HpPA3xK8QW0WoXdq4sbHSGfdlkEuDvKB15D/ADqu&#10;RyrEc14dcfsNfELRvFll418RppVxaX01tLZ33h8xnbAI92HiVVbK5+YhTzjJJ5r6q8WWdhCR4k0T&#10;4eWtxqMcQhS8luPJwzggAlFIkXDMShBLDHPp47oHxVT4W39lf+IdOQSJqU15AbeJhBI4B2nCuygL&#10;uIIyBzjAJr7HB8Q16uHqewtyy0krX+63bq2jXEU6VSSjWW2lzu9e0a08PfDO8vV1KZ7a3twJZANo&#10;YYx6DnnvzVX4TfFX9mzQPgm0WtS2yXbyu4uICY5yxyCGKnkct94H8Kz9H8dfEH4v+HL/AMOa1Jp/&#10;lzjZAioYw+CMySH7ruSOGVQME8HjHy54k0TxP4Q8aXWl3cEX9nWl3tuICRkgHkD/ABr4fh7A0YYm&#10;tTdXmkmpOOlpLtr1v1PAx9JU588HdN/cd7f6p4SvPEF9q/w+8OmytjIVgimm2LIG3Mei4JwcbuM7&#10;c8HJPmfjTRNTF3MNN0BpZL5SJ7e0mV3gdWY8qwxJFtAG5T8oABINer+Kf2mLLwn4OttFTwZbyQQB&#10;ZZY5rNWQRggbmBByu4jPvj1FR6f+0R8D/F3g2PWNc+H9rZakmoOtpdaPfFBajaRu8tiVAVQ+SG6E&#10;AnIyfr8JPMFP61PDyUZNJJe9p0699bfj0OKeEoVqahKpaW+x4N8OrTxT4Gttd8HeJ9Hjg0VdRa5G&#10;otE6+dEFCmdG7YLIDtUDDnJPRu0tPFh8XeKRb6A0s3hnUrib7HZ3lyrzPApUBwZ9uQVZtsZboWII&#10;xX0D8I/BX7Knxg1G8trgXkb6vL89lr3lszusjyALMqjy9/lklMqW3YAYjK1/H/8AwT88ZW0gl8DX&#10;G2KS7xb3M1wVkiIlbcp3Ehw65yCuOAwHNfQVc0wOIpe0lS5ZvR3Ttfa9t76Lb5HRHLqkKMVS95eu&#10;voeB+MPiNB4V0uw0rVoLe0udUk8q+vI7pF8qMz5QSOhYqjqkgyPujnYeAOL+Jmq63deFrm90G2uR&#10;BH9lNrZ3UOI5B5j/AD7zGSzYRNpduSxPIFfQ/wDwwz8SL+W38PaydM1O4aULPeXNqIZJLVC+6MNM&#10;pO3D/eAIyuedxAsP+y1q3we0+x8LeBLexluLmcz2cuvalbutnCqrlt8aF5GJ3pu2jBjGFGCTlhsz&#10;y7CxjVpWlVUvhvZPzu+2i728zHEYHErV9unQ8O+G8Gv39vHFdaXDPqs2nPcanda3cRKwucOzbIIx&#10;u84kBzIT/wB9MSRc0e/17T9Wa6uLGxae5eOPT7NGlVvNRnYFiCCFTcSgBDsSo6YJ9Bn/AGd/jh4i&#10;jiaG302GC4tWSee8DyTuWf8AeQwvtYbQBtCswyOjHJFZ3hbwr4m0q2TwvqvwuuvL02XY12ZpJIr6&#10;UsiBcxhUfaQWcc5HGRXRLMsJGrUr16cLO2ie2u+/XTSxjho1lZTja3U439pG8+HXh2LRbDwL41uL&#10;/wDt/Ut+tzLK8AjKhdvDZJGC+7cTywOeuOm8C+KvAPh/S7fQdN8X3t5NMkh1ErbOpifepQxSyKNz&#10;dcPtB4IGN249hr37KPjTxz4afx1r+gixS0hxFYm08olN+6SRBjIBBVRjryoyTkz+Ev2cvEOmNMvh&#10;34TXqrY3axynVbtCkjLsIJHIKbcBemCWwzZGMY5rlVTBPljztN3s1a7ffTZaHsUcNOFT2lSGj2Lc&#10;vxo8WRRfZb4yLfzTqtpbtZt5jox243FjtbnJO09M+pr1z4K/F/VNP+0WOt6otxFHKbdLaaAyzSSY&#10;OcMCOAcDGOPSvI9S8Dac7PrHijTb7zrW3e4SPTLjZZosW5Ash2k4V0znIyCRUMMb6SkWvSeIsy3s&#10;06w3NuhPlrI4YK6BumPM/eYOQq5ABzXzdbF0ZSeln6fgvuPaweYOjV5pbdmfSHxx8Hp8SvB9xFpO&#10;rHTLy42Dz5ZRHFIAwz5iMh3ncFABK4zknis/wPpnxS+E3h5h4h8TQC/jtEiuU0ydIoAxGW2D5t3J&#10;BJBIBBIweBxPwu8afEOe0N3r2oXc+mXskrW6LADHJEARiNzuBUgD5l4JHOAfl9B8M69Z+NrtPDdl&#10;aR2lna3IVElDNI5y4Yk4Cc/LnA4JwWYjJyxirLDJxdmve00d+17XPVqZXQr1Vi0t1se3fAn4wWtn&#10;4JsptY1IR3GiTS3IslnkC3Ea7CPNxwsf7xgSV3FScYGcewfCzx14b/aB8O6tp3jPTrW3vhqgg0u1&#10;0kXCi+tkgWSSUsEKxBg0kYJKs3lyYIzx8CN4x1nw54huvCuteH2SwMbi1eyjkRX2xOQW24IYAHkA&#10;+ua2fgL8bz4Fa/tbe610nUI0NsE1OSIRoqPGWVkYPE4wFGM8Fga+g4Y4xzfCOEMwppU0tWndvtsz&#10;5rG5Ti6/NJxUXvufa/ivw143uNA1ieewu9LmurmJVEVlHcTS5jVUcNDvUESFhj5kULyMNkUfEPiO&#10;bxH9otNGvNQl04RS2Oky6QklvKRGqlo4mwWk3eYwKiMLjLdUxWd+y3ea3deHBffFTXdV1ddZjFxp&#10;kaeZHf2pYkJG0skhBjJO1A2GJRjyPu9/dfDHUtb0vz7D4d6ndX2mQSXmmabq11AEu7wOJE8x4pZF&#10;YEmUkHYcnllPzD9twOZ0cZRU4M+VxGGlQqWep8++LfhP4Qu/D0/wt1jR/D1jcWmqyw6wNY0lpI4I&#10;ngCrHJbgJ58ZRJQAJFMpiJBXLkeA/tFfsjeCNb8XWXxp+DHjCXwP4qtkivfDV02gSXqF0SQLZTNb&#10;xmPCq9vGhCnOPLVCoRa+mr/wF8QtXv7PwVBp134X0O0ljuNdtNO0ZhcNM8bxXEMi+Q+QdwWKSF9w&#10;WJ1YgMHFjwIuneIXuNS8S6jJpekJbmJbibTU1J44Irh5WkZ0iDFNzGHdNOVaTzGAXYHPrRcopM5X&#10;ytuLPi7S/wBoS1+y/Ev4eftbeHtM8K+PdX8Ob7CTIFhrUdvYypG0Eu7AMhkb93uwxfCksSo+dP2A&#10;bTx0+ua3oeiWF9dafaSxzI6KxitJnV8DcAViZ/L74yAeDjNfdf7THwP8IfFPwvrkXxb8T2ereFVt&#10;ri9n8Q3tla6dqdhqHlsTIhHmM7zJHCvlY3KXZ9zggV+dui+JvEP/AATy+Pd/q/ww8XWviDRJGY6l&#10;aQ7rW4u4EEgRJobiNjAwZhuRkbcU3A7WVjdTB4TMcPOjWgnzKzTV0RCvicDWjVoya5XdNbo+uPg9&#10;8aPCHxp8Kx69o10QWZoLlpUCGC4VctFIvRWAIOfunOQe1YGjTwJ+3ZK1+u+PTfh0I3AP3C91xjP+&#10;93HeuN+J/wAUdP0v9nv4d6t8DfDmoaJbNr+o65qttCFjgdJIbOOG9CciSFlMsOGzulguFLMyM1c/&#10;+zv8Ym+Ifx58S/FzX7eHT0u9Gh0e1sBe5E1xG1vlIA2MseHEfJAbqep/Ds28O8Xwxi8RmmRyaThJ&#10;KHaTcdEno1vo1Y/Zcr4+wnEeDp5Xn8LxcknPXZJ6u2qe2q1PuLTfE+gatZDSvFIe9toQFhvI2Aur&#10;QDoATwy9fkbI/usDwMzxL4OvdMhGp6NOuo6d5hxfWyEbOfuyqeYn7YPXsTXEeF9ZOoXwvdLnBhxm&#10;TK8gkAlHU9ODyp7V3Hh7xhqmk6l9t02eC2Iykls7ZjnjOcqA2RgjjY+RnJBXIFfnafD3Gb+rY9LD&#10;Y1aJ7Rk9rXez/uydv5ZR2PqK9TijgFrE4XmxuXPV296rTXdxX8SK/mh766wnuczfXEuQYj8u/kY5&#10;Fcz4y8NQeLUlhlnFvI8bRi4VBuwQRg/3h14/LFewXfhXwl4yczeFmi03U+k2mSyfuJHI6RluYmJB&#10;/dvx/dbArh9U8PXenX8+najZPBPCcSwyRlSpHsfrXx2PyfPeDcw5pqUHF6TV1/wzt0e/mj9CyvOu&#10;GuN8rTpSjVpzWsXZ+v3Pqtno7M8v8aTCx+GN54O8a6OMRaZNHpmq6Kqxb3ZnYCUdsuxzuz1J5IUV&#10;5Z8O/hFrXwE+Gvi3UdS1Nb+DxWt1eCW2j3R2rM8yxoXDZbdHKjZ4wzEEEjn3u9tTqFnHFdWocMsi&#10;tGy54Jxg1yPib4b69baJeaf4O1WS2tL+Hyr3SZDmGRCwJCk/czggjpz261+v8OeJuCzHDvBZ+lGU&#10;uVKrFJO8Xpz/AJX7H5TxV4R1sJP67kT5optunJ66rXlf6P8AE+Xv2OvEOnW/w88fa5fLF9qvtTvV&#10;jfdhlYwsx/UjrxxjvXff8Ex0k8W6/wDFC2j16zsXvNQkunm1O58qGNF+1ZJY+m8AAcnd2rrvEvwj&#10;+Etr4L1C78IGPwxrenWEUNxo1xll1LqhKuP+WhaTI6Lt7ng15b+yZoPib4EaXrr+OYotOvNWspr/&#10;AE0XMAffG0MwycHG9WBwvUEA8Dr+o5hg6U8LicVRkqlOq6bi4u6auvu2PyDDKtRxlHD1U4TjzJqS&#10;tZ/P1J/DTrL4m+OOi6Haqs1+utWkeZlVY8vaQZlkcqkECI+Xkdgq+vOK8z/aZs30XxdoHh+9mtph&#10;YeFLCB57O6jnhcrEFJSWIskinGQykqwIIJzmvTPiP8K9f+HGg/EbXzfWV5Z+I9N1y7+2Wrki1kuJ&#10;bSUWzcfLLthYdSGBYr90486+PSeGpfii9r4nkukhtfBcYsBZlVJuo7f90GB/gJGDjnnj393LEqOL&#10;cOWz0u++is18jjzHDV4YGNWbVpXt30k07rofOniTUbgCG1idcKnQcck/n0rR06GXVIobg2O1o3Vp&#10;FZcqMYx9fy6H61SvrCZRHc3Mf7uZUOeAV46jP5/jWsl/ptjbs9ndt8qBS4yACc45HGa92u7bHl4f&#10;DXg3JmD4ksPsDPO6gq85KjOBnjBH516B8ORLc2mmRwozvJdPtjHqo68AngAVyfjyL7ZoNtO7ggkL&#10;KBwS2M4+nT8+tanhzWbuw0tJIVEZt7aeVXD4zhJef/HTx/jXTTTlTaPOq2TuZmqfDObWfFU1/Bdy&#10;JGZ2kDTgnPzE8kYxxxVLVPDltpOrSWuuqLYLN8lxG5IOO2PXjjp26cmk0jxzqujuH1QvOCxILOdo&#10;4AwD29a39R17R/GyvbXnlyEXAUeUwDqNw5x179TWadalJKWxPLSqL3dGWfhvpevreLoFl4gvZ7O3&#10;Rri3gS7k8hgzDJ2E7RnOTwDkc9K6j9pKKfUviO+my3BSOK+WLDdyiqoz78H865nwez/D7Wi99qIN&#10;v5mEeQfMqZyQfXBwenH8l+I+qR3/AMadQvZL2O7jn1RXid7gYI3DqPf0GK9PCYf20ZOLVjjrVlRm&#10;uZHqnwp06KD7VPLdJK0l3K1vHC7N5TbyCMH7vY/4ciqmu6bNJ43jm1u1+16eISvlDAKvkYYDODgA&#10;gfWvJPhn8VfEWieMgtrqNqLae6YSpcTDZGrSckcjH4mvbvDnjPQ9WjeKXWLRnWRY/Me5Ubyc8gj0&#10;79M/hxy43AKlSfPLR6aDw2Pc690rW11Rm6rqxh1+TTrW1S3hGlXQiV3wMNbuNvPcnrj3rovH0uq6&#10;b+xn8OdLfX7tbTVPGXiK7bS1nJg3xRadEk2zON43yKG6/MR0ry345eIxouuJYaHIl3+63tJDIJI0&#10;XH+z0PbrxzXV69oWu3P7OXw2+Iep+MLe7j1OfVrXT9IiBzYpFPExd8/xO0p6dVVfTNeXQw6oOPY9&#10;mVVVabt2/wAj77/4JffBn4R/FX4HXmj6t4nbR/FKaq7W9/GgAji22yRBxJMsZDSzMFjPzPhsHCnH&#10;r3xV/Zo+LXwrN9J4k8IXmp6NbvNNJrdhZTPGIxgxmXKERYz94sVBONxwCfnz9iDRdKb4NWX9paPf&#10;TS/2s92l1DCvkRFfLQRTM4VfmxvUGWIsYMKSc4+pPgh+0J8Tfh3Nfy2fw+v30qHT73ULbw1f2k8d&#10;2YkZjE0N4JcSKzBjwW3Aoy+YGUnjzHJsDmL5pLln/Mv17nrZbmuNwCSg+aP8r/TsfMni3wTdeJbm&#10;ebw/AsMEUDE28edgRssvK8njpz0FZ1p4j8T/AA7mT+y7yVwJHijuL5i7RNyVbb2OOAT6DGMV+ges&#10;/CX9kv4+znTvAl+3hPxLqAEcbhHgiurk5IVopN3mPxIBtKsxBwzBa+df2hf2YNf+C2tSWHiU2WpR&#10;QwzXQu9IuNxG1AEkkibDwhSEOWG3OQGOCa+Mx+TY/BzSnD2lLutfvW6Pfw+a4LG1Nfck+j/Rnkmm&#10;eOrnxt4ivdW8SeILiO+ilYx3UWxDukHJb6qc4HcjjNZp1741eFr65vdW8IrPpJl26dqljOS86n7z&#10;sqYypYEdec9R2nuNB1S2B1GCxtRE8IfdLZktES3UMvJ6bQDk5PHfOl4UB1/w82jv4kn0q4juZFS4&#10;j27EUnDBkcY3M46gg+3NfnnEHDdDGTddJOLSWvT0t19bm+Jwcak9W79GjMg/bH8I+MfFQ8BfEHwx&#10;Y3MTWYfz9SYiSyBK5U5XiMghSGO3nByRXp2l+N/CWg+Cnl0F5NStUtXS9+w6kssiQiJxtfDE7ePv&#10;A54BxjbXyF+0l8BDHrn/AAk/hNvsWuxAmzVLNWh1J9oMh4YgEruwoU8nI4bNc38MfEnxI+CmrDVt&#10;Q12YwBYPO8Nra+UJY0bDhi7DaSpL7iDwWACgVxQ4OUMJF4Cr7qtelO7TfW3bTtpfc86nicXh5uNV&#10;XXc+x30L4ba/o1lq1l4+hsbCWKKW2uL+4UNLIykRWhzwCcqFKjnJz1GaX/CK+LPC+pJpmvpYamyz&#10;BbU+cXkik2bvmP8AAQgbA6Hb9Mec+LfD3gz4z3sNrbDU7MpFHNJb2uprHviaEDe+VK5QrkY242p9&#10;K6b4JeGPEPgzRr3wP4p8W3Wowy3Czafc6hsDJbtx5TDZuLAggOCpIY8AMKnBZXDDc0HXk2vsyjay&#10;b6Nb2231PZweKrU5uFvcfnp9xuXdlr2leNbAaZ4uvLe0/s2Wea0urN7gS7TkKCuJIT0y/IIwCuGz&#10;Vtr/AEXUriP/AIS+1SKYQSN5luCsskcwAKthQXHAOwg4wCAOtaTWVnB4wt7WeaG8si7rNbXelR3Q&#10;kd35ZAzIwZRwdpySwG7a2G5f4t/FvQPC9rdXms6S9nFPE8NneWl0ZUEpbbGqjBaPAKk7sH5MhhjB&#10;jESxVCrTq4WpyzjbRX11/roZ4p0qanKUbR6X1Xoea/Ej9kG08Wa1o/jL4H+JFgtorRCYBcgSo4Zi&#10;GVgwJbJx0O3jpzjJ8F/tX/tMfBrVY9N1DxBexRx2kUMtprVi9zHLIJdgfbIyyKNuWLKwBwM44A9G&#10;+DvxeTV/DNlP40uohqsc4s5orHM4kBD7JpHUkDciNkKCCQWyPuV6Z4n8P+BfidaDSfig+n3iRQFb&#10;C+imH2i0k6pgBv3owTlT68Ec1+pZB454/KcXDAZ5S56a0518SV9+0vPY+EzHhXBY+MsRhHySlq10&#10;f+XyMnwv+3lpmvaTbWfxI+HzaTY3MAnuL/TdTins9pCETLGWWQbmYsU2blGDl+TXQ/F/xB8PtX+F&#10;F8vw38QR3F3cX0caiLiSBg2GLA/OpAJJBxjPpXzv8Y/2VPEXgfQ7B/DVg2taVHayxQ6raIyoxz8o&#10;fCna2WViMtx0PSsS6tfEek+AHudBs381LFjqds7FuWALEHuQD/nNfpnHnE2X4vguVbLakZxqNbPS&#10;11e/Z27nzGEy/F4PMbVIu8VZaeXRn2r4Q+HX2HwzZwHxZqL2M0SmWN2y3mE8kEDKgnvtOATz0ry7&#10;9vX4faj4r/ad+CvhPw0uRZeHrW4YyyltkUVyWZizH5uF9cnivm20uPi5rnw5hg8FeLtZtIFvFa/0&#10;+21eaETSEBTKyhgOAABnn5fbj3b49ePZ/DHxn/Z+muLmS6+xeDdN0a/ubhnJefcyOXxy27B6k5yS&#10;fU+xis/eO4boTy+a9tKL5Iv+ZLS666/ectDBqli6ntVaO7d++5UvvDuraLaWeo6P45trq9gsGtxJ&#10;ZOyMAAflOc5ySeen9b0fhn4t/wDCs7L4oeC7xX8SWVg2NNguGJlUYyrDafvL1wQRz17eY+FfFEz/&#10;ABHu7+HSIYLDVlJSESNtt8bmMmM4DEEdD0FeueFfC+t6tayXvw48ZRXWnFHTX7aSYM9hHk/Oi9SC&#10;MDpwCa/k7JMVTyXOsZSz2n7eM4SlJrS27e3r0Pqqz+sUIOi7NM+Yvjt8TvEsP9m/Ejwno50tb2eN&#10;PFmnpjZcOTtWU4z33LnqRjPSuf8AEvw9+HPirTGl0+x+yajfTJJNBDLyrE9QOeMHP519b+KPg/8A&#10;s3/H7wvrniPwj4sNv9iszJJY21kgZJE6yMo+Zs7eh+o618f/ABO+Efxb8E6JYePdF0vUfJt2NxZa&#10;i1scT24bBWQZypA5A5yDWlCrg6rpzwsvYqTag37raW0ZLe8drPW1mtDiarzqvmV316m54m/Yy+Jf&#10;h7SJbr4ZaTfXlpb2aPefbB5EmT8wMZzhxjr/AErh/Cvif4l/C3xAPE2o2WoXcunouUu4MKV3fPGQ&#10;/wB4YHbOcV9WfDL4vfET9pz4E3XhxND8rWLq0SO11WBGVkCZJbbnaxyBjBHU9cVxMmm3+lXcfw0+&#10;OfhefULdjG819aoYLhAG2blZx8wO1h0wCpz0rz8Lm2cOjVWY0oT5ZOLUX71rK73+7b5mVaMFVSjs&#10;Vvh/8VvBnxp8RXugafHpumNeais8Dy4aWAyJhljc8IvOcAHaRjjFfRngn4xQaf4Pn/Zi+GngTSLa&#10;zm06O41O/wBVkSVp51fMrRyAMzO5JPzdQW9TXjEvwy8D6dBb+AdBls9Tm1ONmt55IF+2QIrhVUso&#10;yr5bAY4BINUPG3wa+PHhafUvAngSfULHVF06W2vdLvYlWceS6ksQx3EElWV0yrZGDisMC8VjY1Fg&#10;ueNCS5WneyvpzNqz+TRbhJJ+7oVfFXwC+En7QPjDVvg54a0jTdH8WRStdafqzwForpVySIgmPm4w&#10;B7YxXnbaXp37NXx9sdR+IWmTP9mkNq6LGfLSdcDBL4x82QeMjnirvwo0/wCM95bweMrbTLe31Xwr&#10;qEUQvbm4EbyAbs7xnPqPQkjNe73ut/BPxf4o0bxv4t0FdbtNUspn8RW1zFCTA5+QyQp5p80ksxxh&#10;SuB3PEwni8HWWAnN1aLi4ytJXUmknZt7NapX0d0JUm6ce6d/kcv8Wfgn8Gf20dZ1BvDvjDTbW8k0&#10;+N9ImtioaynVnZkO3G5WPJbnqD25+VPFfw91ez8MyaHpu9dW0GWSO/vI5yqXDLKyMQD944AxjGcm&#10;vafGHi/4a/DbxraeM/ho+oaRZwanJGuotZvtKjOY2jyTzj6ce9eT/Frx1b+Odb1KbQr6OK3uLsq8&#10;qHDTFjyyjqRk/Xp3r6Hh+WbYR+w1dHS3OruFrRaum09F0ZftGl76T6f8Meo/sd/tX/GD9n/wvqPh&#10;PUIpX0u4HlavFKjEGKQYZOnOQWyPavqvRfHPw9uZ9L8R+AvBkMmk6hiS91CTAYSYBZH3dCpX7uem&#10;R3zXyd8JPgt8XPFvh/Trb4ealompXurzSWwsL3U0V5niQs24EblYjkZwM8ew3f2cpbC6sdd+GPxL&#10;+JR8O+KNIu4xZ6HcQHF9h9ko8wcIwGf9k8V4XE+TRzyjKtColyc14qTta2r5dNb6p/I9DBY10KfL&#10;ZO/3/wBM9m/aA/aZfwZrtp4VcW13Y6ihS3nRDEsysBld4znb8ucAdawWntrvxHZ/CvxjEIfCnizT&#10;zFqVmp3G3nY8OD3B+Ug45zkVs/Gf9nVfidcabYWGsMlrBCktncRxZETsSJF4HIJAOee3aqvwj0ye&#10;FY/h58aoIG1q0TGm3MREj3cMT4DEryvOeT3+lfCYKeU4PLadXDJSnDWceu/uyS0+F6u2q9BqdSpi&#10;1Gouunp1RveGf+CdfwM8CaJJ4j1n4l6nLd2Cj7DbJ5Y87YwIPUlCcY/P8bnwv+A2l/D7whr3xC1j&#10;wqmm6he28m7TFZCDACSAx/iz1ya8i+NPiu78P/tBCxsJ7ifQr+wSGa0klYFn3MCF/wBpuDz2bFWr&#10;f4g/F7xz8IvF2g/D3SNR+0+H9TsodGivI/Nnvd/ySQOgxgKrF93OcD1FfQ4uHFWb5PCFbERjSquM&#10;5N+4rfy77336vQ+jzh5fToqhThyzitt2yXwz4C+C/iAv8RfFy3Ok2LzwRrdaTfKsY2qcxFDh1cAH&#10;kdePWvQ4/jZ4CXwhq8ngXSLi8vdARri8WXc0RtiSxcFmBJdcksoPOSehryf9nn4b3XjmbVk8faVa&#10;WD3JWGbT97xhpFmCyMVckoACrYXHTPFfYP7I37Lv7N/gnU9b1zxPAmv2eo6fNbRSa/fSiORo1LRw&#10;RbcBm3ggAZzkDIOWHq5XwvgeJM2eBrYx+7Z8t3ayS+/te+9rdj5ujUUIW5d9PO58Q/tE/wDBQDxf&#10;4h8JzeC/hPo1lp1nAI2u5baTbvXKgqTxyCABgdsHNee/E/RNT+KOl+HPHmp6rDqIXT2eWBbhCEuF&#10;GVSRyQzDqT6cDNWfjV8FfAHizxBeW+nabfeENPsNWe2vG1EF51YyvwyttACrtG0nI2HnJrj/ANn/&#10;AOE/jzxT4i1HRtIvbW4/sNNzm81RYbWfHzcsxAUFVJDZ64JOOa+zwGQZJkeD58CknCUk31bdlv5+&#10;ex5+IrVa9d+1d+w7SbTW2H2pNPsLy0gRpb3SFZMRLjbwy55wc7eDx0r1P4Kfsgan+1F4n3/Bf4d2&#10;mtDSbBpUsrzXTYAzb0JmXedrbUVgEOMk5yelfX/7EHxW/ZZ+KEcnws8f/C3R7WG10/7FrOureeXP&#10;fM8QKQRHJVl/6aY7YXrkcp+0d8C3/Z3+Pev/ABD+EWsatodjc6Zb3fh/SXkjYG3+5Kr+WRuGVyM4&#10;bDjOe/W8zw+V045rSmlyOKnT15lzWXvLVavaX5l8sYq1ro8U/ad/Zh+OX7Nvw2sPFHxL+DfhiG2v&#10;ZFiu4rfVlnmuFcsVacLHvVlQrkghMAcbs189avqF9rS2T+E/hbppgsbeKxvIred5HZkLMHcKAy7t&#10;wwT1KnB7V9k/GH9pa6vvAsHhD4g+FJNRslhkjfVGuQ6yxM3y+Yv3kYZ5zwx6dDnwn4FeBfA+vfFC&#10;68SeF9Q+w28zNGzyXqAbyDwik5I4HT8MVz1+M4Yp1cV7HkppJ3vzJt2vez0a10t0MY4dVp/u9z5S&#10;+KV5ZxeLL2zsNJktTGAJoyuMvjJxySc/Xv2r0X9kmabUPDvi9NWtbqFjoJazS3uXiaZw45OGVWCg&#10;52tnOOORXq/jD9gPU9V+Klz4qvPE1pPaXN6txAsfEMqBlDAsx5JyOOueT72vFbeAvg38TZfDkGjX&#10;KMbJJJBCvmebgASlljx5acgg9x3HWvp5cdZdmOXrDZZP2lblWmu2if3HRUy6rZKTs3br0fW549FY&#10;a34RGnX51R21NrgXMSTHMvk7gFJB45OcAknj8/evA/xy8QeGdUsvDnhvw5czatqay3NvcQomFnKg&#10;iZ0CknDZyNwwF9q9d/Z4/ZC+A/xB8P3OmaFuufGNzbTav/ZV25mvLzTY2/eeV5aHa8YO4Kqlmwdq&#10;kgA+aeLfHHww+EvjCXw3p3myzeW01jr8scZYQJk+WYjsDORjc2c4Y8ZFe/h8rr0cbg8xlCU6fMlU&#10;UXaTT3vdrbXTseHneErYejUpR5XKzs3qr20e36D/AImp8Mda+Hdp4m/tzTJ9XllmF7Zi6RJWulUn&#10;dJF1UZBI6cDPvXn37MWu3vif4Y+Jfhhe+OdQWWxtjeaAi3PyXCKfniCd9rZPy9m9BXGeOv2qNP1z&#10;VZ01zwNYzxmMfZbuZG82Pk5KOvzZ5OOa53wb8c9N+HMdrZ+GzBc2VpqYvYjcIq3WSNssJkHLRumQ&#10;VIHPPUVw8cZTg8xzavWwE3OlUlCcFyqPs+W3urdW05d9U2eVw/TxtHKoU8XG1VKzbfNd972X3W0P&#10;oTwb4O0r4deHDrl5amfUFmy4wGkhYkAnJz6g5PqOa8v0jwv8UvF/xbuPEMXirUrjRreaSSRmZo1T&#10;OWZCgGAwA7DBxz1r1iX4mfDP46TR6r8Jrn7Pr88bR3uhSXCx25jZch/nxsIJwecH2rJ1r4waH8Kd&#10;SHhpLjS7G0udNmW6MZR/37DDHJzty27P0x0NftGWeJ3CGe1sHHMKU8LLDQXLBKWstL3aXw6XXVn5&#10;nU4N4oyuOLnh5KtLEyfM5W92Dv8ACno3rZdOvQ34Pt7WEVzBPHNE0AMSSxmNjkcEtyP/AB0UV45c&#10;fH/xb4uW7h8OeHpbqJFCLJA3lKGzgfe7EdMHr29Sv2z/AIipw3NJYZzqRXVLr89UfnNHwy4glDmx&#10;HsqbfSUtbf8Abuh9/wBz460Ww8OSp8P55chXmWZVB8vPJAUZJOOf6Vc+F/7THh7Vlg8M+NprV7xY&#10;S0jTIEEfOO55Y8f54r5d8P8A7Qfij4NaZd+FPiB4JvrDWIrJriRhZSPBOhB2srKD8vHOc9+eteY+&#10;EfjpqHjfX9Q8Tf8ACcaRptnbHdIZVCysSeQqtyTyPy571/kjQ8OquLp1faQvBWcZp35r9nHdPyP7&#10;VxEnhWopn1T8adGs9b8df214S0O6OmNEBc3UDbSPUEL0XGD75618+ftOt4d+Ger2es+C9bE0t24e&#10;5kRh8jHBIz/EfboM9cir+uftn+IPB2nnwhrPjmzn0W7QtDNBCqySZBAViv3lH9K8l+JP7R3wxuNC&#10;fwzf2lpdlXaSGUsDtYgkcj6/nX2fDHC2b0alJzg5U1dWV2pR879b9DCq6E43Ts332RP8YfjBLfeD&#10;ILiSd3kYAShMBY0+v1HT3FL8Gv2mbPwPp8DWIW1SV8XVxFFvZ0zyBnv/AJ9q+YfiR4/m1WJkt71m&#10;DMQsaEhVB74/AVi6DD4l1O1Fpb30iJ2ZnOF71+z4bgXLqmWewxPw9ux5TqTclI+wv2mf2p/D3xi0&#10;IWVhKb6ffhUukOYkAwRnPf8ApXkXhrTrfWJYomhjVbZw0sgbbj8fXpXO+CvC2vWlgmsatZ3AsUwB&#10;cmFtsh9c9/8A69dDF4WbWQJtEdjvbLKpIBPX9P8ACuWhluV8P0fqmGdoLre6T7EV3OpU5pLU+u/2&#10;efiDofhzwbI7airOflCLJls89M/e4J4ru/i7oPhlfg1qXjnUvFc0EP2cyQ7DtUynoAp9vWvkv4Z6&#10;tbeEoJLDUUSO4CcSTMSV+g9cn9a9y8N/Hj4ffEb4T3nhbXbyB5dNgImtLgBfNxjBjXHJ49TnNfkW&#10;b8OYhZksXhbtKacrLePlpY7qNfmpqDdtz5p0j9o3xToUV1Z6WzTq5dZbib5iV5289uPT1rkdZ8T6&#10;x4xv2u9buXlkcjAAxz2/AVq/EPTdC0jXmvNDSWSCXJMIjKhW9M9+1b/w18K6Z4i+xp4ml+z2PmFm&#10;mtVzIemQc+npX7LfLsDhVilT5dPn6HA1VqPlbO5/ZJ+Ktv8ACW/uL/ULBpVaHa25C2D2II+51HNf&#10;Smk/FrwnqngSfxLP8Of7RS7lG+1uY91vI/ONztynODgYxtGOa0vgVe/sm+CvgbfeFpPLc3MytPqR&#10;SP7RIoYFWYOThQwXIGOnUZp/hD48fCf4c3rnwt4mszDqMuy8tpLYCLyiwwu7JGCckjaeo54r8xzD&#10;OslzfGTcqM+aMrXalZ266LTbufZ5TXjgqMYOqvPT+rngviX4CfHbxV8SptW0HX4itxbrJczWJl8q&#10;3YE7YsgYIHRcZGMY9reofCD9rzXtIuE16yvFjViy+WC000cZzuUY3Nzke/vX6FaRqGm+OfCFr4j0&#10;DQbHSpojvEun6asUOoA7dpLRq20jIJ8wkfIeATkc1488cajoni+y8T3Ou2Y0xZvs95o2s2BhWWCN&#10;wkslvIoO8E5Yqw6KdoPBqv7dhmlnhoU6rjdJ6XvHfo9T3cNluExS56revZ6Hyh8EPg18R11Cw128&#10;8S3N/b2pM8+nzqwa1jJVFfY+AxZiFwuT8wPQV9Z+F/2hfCHgmX/hFdeNpBrV9J5cVubZZZwwUKQU&#10;XL4G0Nngdee58B+IPxP+L3xO8T+J9W/Zthhv9Hu7eOEXxsXij014n3I8LkrIGORlQCDyGBxU/wAL&#10;fH/jfwD4SsJtY8I2XiPW9W1ktfM1/a3vnICqLKTGrMBkkDBXG4cnk1pVi6tJ1Kk7NKzirJp79tNN&#10;H+g/cyuclCTcb6Nn0LZeKtK+LmiPpfiXUNJ1LVdOdjINITaFTOwK/nYZBuPPA+9wOgrrPh34ijh0&#10;q/jiu7XUbLSdTe23fZ/I+xgZHloCxLJkAgkZIxyCa8pnu/8AhGPF8Fhb/wBmw6jdpE0MzXLRBHUk&#10;mP5WJYHLZQkjKqMHAI5fxT8T/EHw78TLrngmKO7tr7VYY9dWRwUJOY8ckqc8EtjPc18dWrZlSxMY&#10;0Y7pu8uu1lfp1trvobVM1WFlGS1V7PufSGq2r3MyxzIG86QjaqbfNLckFT2AwPXHP1gv9C0Lxhax&#10;6PeqhVRujt7u2LAtjI+Y42nHODwAB0xzwnw++KN22tz2fi6+vVjijWe0mZkMO0rlxGUDbVx2O48e&#10;+D6SviHQfEtgukWDW08rvm52EB3BPUqedoweON3vW+BxeGxlVSv71r2vr5teXofU0c0g4q/3/wDA&#10;OD8d/BnwJe+Cr/wlBHmK5gTT4bzyx50bvINsUcm3cuCFAl467Qcct5a37GPwLs4NPvdU12bSJtFu&#10;AL3TZYI1kbC5+bIG4AZfzMEHOedwNe5/FeDW9N+HOuat4c3RQTo5i1GXZBPDPGjKQI8qB8zA9M/L&#10;3Arxuy+KXjbxF8DfB/iqSUnWtRuktdV1i1kBEYU5In2kgb9rLzwT1xkY6sXmWb4Wo4YWpdq3kle/&#10;k76K5w161B1LSSbav66owfij+zn4h1rwnH4U8CaTLcWtrcLBd6hBeBpL5nRDtcrxGq5XkZDnIKjv&#10;gab8A/Cmk/CrVLHw7NfXHiHT445r+yMDpciSEoBMpDbQFwSCCQMdCMV3c0fx2sDqdhoWnTXMazpc&#10;x6oI3f7O8gP7lywwwbZna2PuDng542T9p3x54W1ayh8YarZ3Voskzi5OmPayyB+Ft5y20ModwNyE&#10;Bvl5xkV3VcXmE8J7F+8r3vd3d9ez036+SJxODw1Kak1ZvTuij8JdJ1rxxpEus694Zl09op2NvbSl&#10;3MPGN4mI2ybypztCgYXqSTXoOk+ONbs9WitdS0uUWdo6+bdouFK8dePaotT/AGjNIu9L8NXnjDwp&#10;rui6bqUk8ltqEluyWl2I1xJsPCHGFDAdMdx1t6R4w0D4j6vJ4d8EQ3E9ncyENMiqqSEKWKBmOC2F&#10;LYGTjnGCM/mvEeAxuNzj2UMP7rStZO0ejd/x7HBPDU4V4zpyTktz1BLPwhfQST2TrcwXe1gqPkZO&#10;OAR09TzVL4tfsy/D7xF4etr7W7jz/schezgkCqIS5LF93UtnbngZCjkHmvNte0zx14YFwvh/WIYo&#10;bKDzFh87zNzf3GAXKlSDzjBPGa7b4PfHW013wVDp3jGZbG/WUiSTj95zyMnPGOBxmvmaOEzThfEe&#10;1qTcqWqlGOsttPT+rnRKpzPlqaNkXh/9nuXQ9NjTw432i8gTzI4y6gEYzxnsc/rXx7+2DZeLNT8U&#10;3ZfwsljfwSJ9qUuA6qGI3bc5bG3PrivvXVPiDqtzepceDXinkijDMkTBiRxk7R/n1rwb47+JvA03&#10;xJvfGHjvw9ATPp/lXClNux1/iI7k8j8K9bhrM6eGxyxfsZyck+Xm8nqtLHnZjQpRp870Wh4n40/Y&#10;k8TfHf4Y6Xd+BvHNnqBNys8LwRLGbZHI3KpY7mcDGVLAEjsMGvJNX/YW/ah0jTdZk1PQdRgt9OgB&#10;sprSwVjqNxHtVIwluSMkjO8kr8rEknJP0Z+z54hmg8dJr3wp8U3MFkZiG04EmFjn0GAQPwr7R0vQ&#10;4dX0a2bVdA85AQbo2tw6shZSQ2DgKC3OAMGv1Ojx3muT0XDkjKKezVmk+hksuwuMj7SN1otUz8id&#10;I+F/x8+HV3aeJvHPhPU7aGKWN5bxrdvLhO0AK7IMKCD97I7c5PH6A/DeD4tal4X0zRLPXrlobNCt&#10;m7QOwSQMd7ecJQp+8y4PynYB82cn1Xxz4N8M6PdR29xEEtJOba1mAYEAtkEEY6kcnnjitbw34N0i&#10;9ilutKu1MMwLSxuDIoG0gKS+SQABjGOp4rDNvEDJaiisUlTnul0v8j0cDg6eEg6fNv3PCPiRqPxL&#10;16+j0m11y8s3WT7N9htWCROmWRmcHBXO8ZBJHygjnk9Ho/xJuP7QtPD19p06OVEEtn/ZwIiKACXe&#10;zYJyCWx0zgkDJr13U/Dxtru2uYrJWtNgjgjeE+XGwznoRxyMccc+vFCx+F90tjcX2sm3ksxCwMdz&#10;AEdclW3KRnjO8Z78YxivnM5zjLp0lXq+6oapp3Wvlu7+p1qLhFpu5y+sGPVNXs7bwrJDJYXEkhMe&#10;k2UarG3lhhG52Nkg8k8EjJOeKt+KfFng/wCDjWmianZRoz2jM4hJbHUFsH06j+VXovEPhWx0i5sf&#10;hpoEEEqlY7q7jtztUkYJyOvH8x6isvUNW0wQm1nt724lgK+d5cG8lcnc8g5yvPQY6n0r4+FXM87x&#10;DnOKhSWzaSlLz16dCEoytH7zzHSdA8Rv8UT4p8F/HmaXTJ70yz+H9W8PjeS3zbFlkdXjUk4AQcdT&#10;nrXpvhTxDN4h1qKx1jVRcWJvTGZZ3WNg65G758cqThRxnAwSDVs2mhX0MJn08sSybZFkUcluqgjJ&#10;ZTgfnjtmOb4c2cPk6lYsAqFX+yqxJVeAVaOMlW46g54HfFfYYvOsBNw+u0XC1krJWkttbWXrccaC&#10;jfl1bGfbvCd+J/D/AIc8Gx6hHHN9oEkXKK248GQPtZmxg4UZPA5rz3xFpnw+8XRDwrdaTpivd8RW&#10;9tEihl3YOYwc8YxvDA5GOOo757nxRb3t8dE0B9PtQoRl09NouvkYb2UgAEngc8hR0xWJrHhfxTpG&#10;mCy034fRTSNceYHiZHM6jdn5VGe543ZBIOSM49DE4jD4Rwq05Kz6afLW+/oSoVKTs9TmU+C1nbWV&#10;z4d8H29pbIsESuyH9wjheiBnyGC9T2HHQkVkeGbG78Ha481xr0k8cdqvKRMjY3KABlQq/MBuKnnc&#10;cgEMKkvvHnifwL4hWO68B3tlJdTulvc/2lC48xc4Yo8gbfnblCvRuedtV77xVq9zpUd7qVsfLt7h&#10;JncgPtyAPmJHC5J4PA46nis4V4VYS9pOWq2bVvPz/U9XBYirONm9vkemaX4otNbDJ4oRVhMaeRKU&#10;DMpIAL5ByCeB0789aV/hh4MbUrK68I+D7SPzX2rfXUsl00jk7nm2ZCjJxhccBRnkbq8i1rVPFVys&#10;niu1sgkLRRqjW6hVD5ADKB/tRvxzwv416P4P8Z63pWjxNd200ymZMKsZUAkbmAwO3OecfKe1cOOo&#10;YyrhnSw9Tlb2a/C9/wDhzrxWCljKS97VHonh3xD4p8FTpaW2txr5F0ZrgTR4WSXCpyD0+RVXbnsD&#10;yeT7L4X+M/ifSPAWm+MNU8a3d0NXuLh72G5WGOO0gh3ptEroAZGkKKFJDHDbchQB8yfEnwZf+PdO&#10;uL+1+Il/D9pBfyTAoWEYxkkLkkhRwxGOvPQa/gG++KGhW1n8L9eludX0R0mitoIbHy22OWCRKyqS&#10;rplmyDvyxySWBr1+Asyz7IsY3muKcoW0jvZ6a/8AAPgsXgMRSqyVdJJH07ofjbS/jfoklh4avbu9&#10;lt70n7TLeR2zxTxlkzmFDI+0kjgjOGweCBgeLf2fvGPhrwHqGp6B4Ln8Sa/F5l0W1LUE8uC48rZu&#10;giSJRCmMfKNuMDDZyTW/Z6j+HPgvxGtt4VguLW60a6vhY2ElytzsidUG+VlC4VVeIRxMQw3yAliu&#10;a9p8MfHbwh4i8LjxNGuq/YmvzbNeLaStEZ2b5LfYgO99roCygqCCCRiv6Py7MaeLoKop+69nfdHh&#10;1sPKlJOCufHPnxaZYX/iBJo0Ogyx6pr66Vo7grE26LzvMuVaOeMLC4Z8FlJZxHGXAbJ+P/gbSfiv&#10;4OOmalpPhqTWJtGheObxFo9rqVutv9rkk8i6AjjeIMcxNMz25j3OyFXibH1hq3wCi07TZ9V8DX19&#10;Z6PFukl8LQzS28ZQgeaFWMFm3bQQuxsNzyPkPjHizw7pfhXVr661fQC95qVp5kkWnAzNLOoZgpyy&#10;xxyZJXdJEFkeRzsYcD1qbtZwOepKb2+Z+Sv7Tv8AwTI/aP8ADl2dd0Pw1NfadNO9xpejeHYp2m09&#10;XuGiIS2mZ5liSZGi3uWJMZBJbmvnex8Z+IdL0a48IeJTLHaJqAjhupFUYmG1ugJwSqqT7AYIr9pN&#10;U+GXh7xL44EmneJtPt7zSopFh1uzurm1uWv4Z1jnWeN7RraSMyzOHIEmwTbGbbIUX5d/bj/YN+HP&#10;irw3e+PfCngmIazb6e+oTSeFfJeykREeSdmg8ySVpRARI8keIkeJ1OAfl9WFXnioVV8zknDld6eh&#10;heN/2gNT+B3xFaef4W6tB4GsdE0a3fxZZ21xcxxXT6bbTMJ5pGZZmPm5Kbg/ORu4WvYfAfxK8M+N&#10;9Nsr+x1G3kW/h82zmglDRXKdzGR1IOQVPzAggjIOPjX4L/tj/GT9n7xBcfD7426bB4s+H+tl7a6h&#10;1e1WaC5iwIxNDKsQ+0AKqAZB3KoAKkKV5T4cfGDW/h58Zdcu/g7o+mQ+H59Vcjw3FePLY+WqZZox&#10;JMzCQ7eGEnG70+Wvy/jbwuyXiam8Rh7QrfzR2dujPuuEPEPNuHZqlNudH+V9PTsfpJo+uTq2y6tZ&#10;PLG4I6qNwHXAz1HP3TxzxjrXUR+I9B1PTY9O8WD7bbomLa6V8XNufRWPUY/5ZvkccEV82fBD9rbw&#10;d8StFD28dzBcBJN9lcYM8BAJzxxMgwfnXkY+YAkV6Zofjia80q3v7W2AnkgxKi/dZ8gNx3HB4PrX&#10;4pLMs+4Xl/ZPEdD22G2i3rKK/ut7xX8stF0tufqMcmyXiTEPNOF631fFy96Udqc3/wBPILaT/wCf&#10;kbS78y0Ok8T+CrnRtOOvaRfrqem7tpvLZCPKOfuSqeYm9jx6E1wt65uJEUT4UjaR65/zit7TvEvj&#10;a11U61ol5IqrGFnsWQFZE5BUbuHVs/6t/wDgLDNaKeGfCPj8G98LldI1VwQ+j3DlIJn7iJn5jfI/&#10;1b+vykjGc834Dw88H/amRVVWovot4vs09Yv+7Lf7MpHu8NeJLp5k8l4iovC4tXspWtNL7cJL3Zx6&#10;3jrH7cIdfLvE3hTSPFFqLbWbfzGUYiuFGJIj7N/Q8HHNc74+0bWv+ENvvD/iTTYtZgubVorTVWUi&#10;a0LAjc4Hp6jqMgkBq9E1PS7vS7yTT7+1khljfbIkiFWRh6gjioDI0GMbWXHKkdR0xXkcO8Z57wtV&#10;lDDy9x6ShLVPvo9n+p9ZxNwTkPFtFVKsbVFrGpHR9O26/q5418Wb7wnofwK8Wa54h0XWJLL7DGkw&#10;0q9WHzUaWNNhVlKsCTgnHAzjnGPmD9pe6t9R+L+oXccCxIdGjZYjyEVlBC/gDivrT46+E4fHnhjW&#10;/hXcvLbWWtSRPFPBhWjCypLhCflOGQDB4I9Dg18f/tFSAfFfxCbdi8dvaNHG2QCVXaucepzn/wDV&#10;X9JcEZvDNMFTad3a9uydna/rc/lLizKK+T46pQqLZ29bX19LHm9/oi31pHCkrKVAChlzgelZy+Ap&#10;rcmS21dlycsQBz+Ga6CxMb4yrlsYX0yKvTQWtjCZppg0j4KhDkLjrn6ZH5Yr9C1T1PjnOT6mTqfh&#10;VtYs49KNjulkkjEQiUbmbOAoUDnOQMDuc1Xu9FurWw/su8jZGjheKSE5DoPOmUg9wck17D+yj4v+&#10;H0nxq8J+H/GHw7iubqbxNaLba3HrMlu9s7TptdkYPE6ofmIKjOCCwzkc18ebiHWvjX4y1RLpJUm8&#10;V6o8ckeCrq17MwIPpz+tbRrW0RzuF0eU3PhKFbCIWj3Ykjn3BpguwLxgYHOc/p2qrF4W1C31I6lB&#10;dhXaQvwmM5JPSuyKWWA8e77/AAxYjPSvam+Evw4/4RK08jwnfx367Furg6yxSQBTudVC/KSdnHQH&#10;PsApV4RaTW5Kor7j5vnbVS6vcvu2gbSzE8D8Pb/PNWNWh0ubX11WzslhtnlV1gYN8m3nH0yOMdBx&#10;2zXo/wAWfBeneDdWs7W1iuIPOsvOkEmoLPyZXUfc+78oXKnnv3wOLms7cSYdAwU55f73frmtqVWE&#10;diZUro4qPwRqMBM8ltGRuJG1uMdfwrUtl1rT2X7BbKozhiZOnH6fzrp5RDeWarbWywjywrIsm7JA&#10;wW56ZPOM4HSqiXUkKeSsKNjgB0BOPy/xonUhIUaTUdDmZNF1aW7lul2l7g/vJPM+6Cemc/48Cu38&#10;H6r4itvDVj4L1PULe5sdNmmbTfLtUVkMxQvlwodx+7BAYkKSduMmqUd3O5KC0QDPVolI/lVvR76K&#10;41eztJoUYT3CJJJjBHzYz+tNSi42H7Ozutz9NP2NfH1pp/7ONn4D03UNM06XULhorm81m8wltJct&#10;5cbIpfYrKvOJEAkLqN8YTLe3arol94s8VR+M9FvEt7p2sotO01oYka5uFk8wi1muJV275SyL5b7G&#10;VQfulHHwD8HNGi0251fXfFGtav4Ze8sLFvC+rW1pKqzTx28ZKB2IiZWJI5BII6qMmvZfCf7Unxm+&#10;HGgxSfFjwZPqGkeJLZmi1230hTcyEDYTJFMrMzDa3Qkcu45bfXFXdOMveuu19n6M93DYarOipU2p&#10;d7br1W/zPp06SEudR8U67pkbQWWsNPqFyNfghmWHzCsceBtl3gEr13OzOAMAtXsfwq/aO+JPhrT7&#10;fwfoFnFe6ZGqLp+j3WsP/bpsliVpfKgMIMoLFmV/nH7wqPuBR85fs5fHnwf4iS4k8Lau3i6fV9Xa&#10;6+z2OmJbnR4VjgVpVfbIEDSF3dRETtgdiVH7wemad4O8P2+puviv4mWuj6XcQPPG+p3EEUwtZw26&#10;1h2KqpM+/wC+4cyNCAudpVIiqkHfb9TKcYSVmr/oekad8Kv2bv2go7zT/BM194c1a4YQae128W+e&#10;ZT84eO48pJMqU+WN/N+ZiwUivCvi5+w38W/hmG8U6ropvdKb/SINSs1JEQzkNLEBut3wwXawGDxk&#10;hSRv602q/D7xTe6jpOl6lrt1dQtBdy208T2sF5JKzos1qsqTS/dRQ4V1QyOCCoDHtPDP7UHxw+Hz&#10;nSLtpvEkmladFa3fh7VtHjkLymSQxhWVy4kkiheNEV5CGRy0ZGM+TjclwGMTk48kn1X6rY7MNj8X&#10;hZLlfNHs/wBGfIt8mqT6vHBNpSXpRgbdmjyA2wBXCk7cDCnj/a5q5qPhbwj8QZf7P8ZQpDNEhDyQ&#10;S7ZYwT8ybiARn5SSMdB/dr7S0bTfgN+0X8VJ9RvvCdx4HutPEgjmgsUaHVnY/f3qzrGY2jxkImWk&#10;KncdleX/ALVX7EXxrsb8+IfC3htdQ0iIoW1HwyzC5iZF6yW7LvUgKSSFdeR8w4A+OzXhirh6Htqd&#10;/d6x/wAj26ebYOrHka5Zdn39T5n0/wACeJ/g3r6vp9tPr/h6bZAkc8++VIhKQGQKcjrjaAclWA5N&#10;dB4i1fwxrAlh0m7aA3CJHsvLghypUBgrAApjph8njpkGl1iVYTDoV3e6j58MUUsV3dna0iCQ4K7R&#10;83A64wfmPFVLu+1jT3WXxBpyyW7cTSs5RkGDtYYbcCAeg59vT8zhm0KuIftNXt2Z388YK62Op1mw&#10;sbDSNP0y60EvB5CIhZCwl4AYb1JxkOCSccKcd88Lc/s9fDS10a5gm0i7vftUTu53vIwV84WMEkZA&#10;PDkBskHIbmt/wr4Xuta064vZb5rbSpQqtFqXmfaYQykIyRrGxYbcYLYb5ickEVxvjaz8Qfs8RnxP&#10;4d1LUdat5LoiSzggDRyoS5d2K+ZIuPvfuwnAyykscKVGpOso0qmjd7bP5P8ArzB1Y1ILmjeP4njk&#10;/wALvjd+yv8AEX/hLfBWl3+qeEDtnW1mdyqqDteFlZtpGBktjIwvIGc/QWm/CPXfiTo6/FnwF4kj&#10;trvUGiuf7Ca/S8toiAGkHnwqTGzEnGAdpVRkg8R+Gfjj8OviLaW2leIPCdxpIuI9lrfX8UqW+/tG&#10;Gx1wVIzhW3Y54B67SvCOgfBvQ5ToupXC2soaUxW8yvG7lgZJFXHyPlecEDn7vU0s+xbqYb2kqa9p&#10;Bapx1ml+vmZUcDh1GTpv3N7PdehzzfFD4h/CXU7ew8R+HHv5muJYdSt9KuBKsMoyZIyrYMzLu2MF&#10;BwQeBnjp/GrfDD4v+G7rQdJ06PS9VktfNhL25jBkUfdIB4J49uuK2H03xJ4i0CTXLcQPHdWyhb/b&#10;/wAfI4IVxwHVQSDtPvx3bceDvDKxbdUna1aW1Itr+MjaJNucBgBx1Izn9a+ar/XcBGLwukJNc0bu&#10;z16x20OmGXR5k5ap9z5K8JReKtGZ/tbSCD7ZJ58ESgM4B4BzgYH6ZrsPjz4wltviB4B0/wAV3XkW&#10;2n3Ol31i9yQqvFIFYfMexDde36113w1tvDNhf3+p6pqz3jHd9ps7iAS+Su4jcuB8wJzyec45xU37&#10;dnhKy1z4rfCDS73S2FpF4U0lrpiphDrmRA3ykEDMYAwfXk1+48GcQYbiDHUYRjyzw04K+yak7bHw&#10;Ge4ClhIzad+a+m9rK55F8GvjNpXxRvYNOvdD+xapoNuiQTRgLFLAxO7KjoQRn1O5vUAcT4h+I3jX&#10;4PfE7UfEfhTWWaOeVoJbQ/6mWHJyrHp0/XFN/ZPaOP4gXjXtmZUVEWRcclDn+tL8VrOHRIr/AFGC&#10;x8y2s5vKhjufmDOScgjv3FexiuDcrzTiueHhFJTpSunqnLm2+d/xPna+MqYfAqtLZP8AQ2fhJ4V8&#10;X6r4ku/jL8CdWNnAIGl1jR7uR1Z2bnYo9GAIB6Y/KvqL9pDwkfH3wXigd59PTV9HSOK2iXe8UxKn&#10;CDtk4UntmvHP2F/EPg+/8aWuj+JdBuEn1pBbtJbyN88aN8gYdF5zXr3xl1vW/DHjjXbjwfq0Wv2+&#10;lvHbDSw6vJppY5clR68c1/NfHeCzfKuL6eCrQcZUfehJr4o3SS5tU7PrKztofU4CGFrZZ7aM9JaP&#10;yPKLaXVvBH7P2jeE/DWv3Glan4dmlguUsnKSSkFmDOQCG4J9+nXFa5+P3gTVrLw5rsnwf1XxFrF/&#10;aPp7XOlXwlaGTJVTKu0hjvLNhsc5681R8H23irx7rms3dzYWGn6DZTFL6WRFJgYHkM45B4BPA4I7&#10;VS8NaLffst/GK3s7jUrbVPDXiU+fFd227yYDI5yu4HoQQeuOetejlONw+V4mVWTU6755cier5leU&#10;W7WbV+ZJ3dtjhUlTxPwqUfM6nwv4J8aeMfEVhrP/AAghj1WyfF5qWk3sLi1ZJf8AWFclgAeCMHlc&#10;V7B4j+JPxG8CeN28UfHSw1y4klsmtBqGraZKtu7MCY1RivltG6g42nntmua8I/GT4LfBu01m+8S+&#10;HpdRaW7W1TVNN+0LBH8okVx5bBhKCeSTtOCCrbjj6O8G/tu/Ab9pXQfEPhv4k+GY9KTW5WuWjaz/&#10;AHF5H5TKiD5A4ABB3u0nTHBANfq0OE+FaOS08woZnOi5R5tJe6tNLqS6Xej2fmcUHVq4qVOUdL9P&#10;xPiD4ifHn9j749+EtT0m501dA8SQvKo1DT4B5dzGoICsydTkL2zkcnrXkc2r3nwulhm0zTp763sm&#10;Wee4jkEaKrtnOf4gevfqPWvqGw/ZK+AGheGtV0O08D6VpUGqSRy/2xa3zytFbpJ5igeYSoY4AYnI&#10;IPHTNfOkfw0a9tdZ8LeD9euL6GJJVto54g80UCuSNpA+bC8dPfivzuWa5HmGK/2PEuqtOa8XFX2v&#10;dJamuMw1anJS36I84/a3+MEvxk1lbuxgt9OY7JrpbZFEUgZBgrtAwxA6eucmovAvxw+CekeIPDXh&#10;mD4R6Vf2trIPtWoX1xNHJBKyuu87G+YKSrDPdcHg1xIvrr4llfB3h6ztrGKGfygZDiWeQHAZsnHf&#10;37V3/wCzz8CnbUtT8J3UGjnWL+SNdN1zVY5MabcKwIUqh5DEBdxBAzn3r7nDUcFl1KNCrLllG9o3&#10;3ctLvo9+t7HLh6LddQlKye7Pq3VP2a/CPiS5vvE/hK91a48Sa1Gv9gX+khtPiSVUwJH3L5cgIwGd&#10;RhgwIwTXAftO/wDBP749fBzwhZ/FHXPC8OoS3F3BAxhvvtlxM0iSj7R5sZz5f7ojBCjgcmuh+JP7&#10;bXjjVfCum+EfHPhy3g1nQ7M6bDqej7m2BUAA8sMDjuD1646Vi6h/wUs+KvxH8DaB8D/Ev2oRWkX2&#10;PTjbSukk8hyilpCQQMkdORgE5xXh5NU5a9dYzDyskuSzV/NN3ty7+i6HdiVgoTdOlPn7StZHm/wQ&#10;+LPx68A6Q3jvxWk2r+F7S2jFw0yO6WId9vYg8Y6c8DpVv4P/ABu8PfE/9oLUbq/16TS7LUykAms4&#10;2SQRK3A3E9G9OfpxXqvwc8c/sh+CvDt34G+OEl6niKW1iFjZC3X7IiueG2sMySB1wSxUAEYxya8H&#10;8Z/C/QZvi1qVl4Xhiitl1aZX/s8lTa7XJwQT8p7AcdB70syyHLIUqmJklF1YWUoWslvqrWurb317&#10;GdKovbRT1a1/4B758RdC+HGqfFbwtqupeG86TuENrc3bN5VzIPuFzkHBY4I44rpvG+van4W1SPxh&#10;4XS28NXOmRMbpIrcNbagqLkMF6qWK4UnOD7GuR8S2eieCfgVex+MdYnmuokhuNFWRDKrXCSBijMv&#10;3Ny5OfUe+KzPgf8AtDaZ8W4J/Do0+GR47Vw8U5LZGMYXI4549P0r88qUsynklNr95h6bad7W0e+u&#10;uqdn0PezXEKfs3b3mt+3kezfs5eJf2f/AI3Xr/FTV9HvNL1zTyXvdNtp1VLiV1IL4PIBBHPr619K&#10;fAvxD8OPh1qC+P8AxfJa3VwuiSW9jpEvmNa2W9uZU2H533ZBJAwDgY6n4B8FJYazf6iL6+i8Ny6V&#10;IojNouJGZeSpOfm4Oe4Hfiuz+DXxr8QSaR4hsfFulNq9slvKdJupD5TWkqHchO0ESBhnK+5wRXhz&#10;wGc5XmcsblWKlScbKzd7Ra0im0007/lrob4PP6UMN7Gvh4S89nfvocH4+03wz44+N3iz4dazrOq6&#10;fpk+o3EtntkLrLE25WzkDccMVBODye9O8BeAf2YfCtlH4avdY1Ge40m4nudRupLjy7m6bDeTCvVF&#10;QDb85Xkcdua+reJfAXxn+J2na3banHpMizFgEY+bjnlST8ynggYz06YrxjwrZ+HvGHxy1PRPHni+&#10;XTbK2t57Vbu2uFWV5VZgjfPkEZxkccZ5Ffp/Dsc3xvNho1HCThHmUkn719Xf+9a7PDrV4Qpqq4xd&#10;5P8AC2n4ntXgH7Tot5q3jL4fXM11qHh5o2vjO6pmNzhypAG5emOOqjHQV0vizxp/wgnje0fxn4vf&#10;Wf7Y0uOe5smlDyQ4H+qUO2WGNp6nqKrfAy9/Y0u59P0wXmra94qk0a9tZjp0p8u1u4lVopnJAVkb&#10;EgOC4IIPGcH4/wD2lfjXqeu/tA6j4q0G92WtndiO3i52/u0EYx+Va4jhDG4zOnQrVVJum5Stq+ij&#10;FvpreSt5oipXp0sL7RR1b0/P/hz6A+PHinSEstIji1T7GNVXbdW2noxa4i2u+5lbgYKhcA8g457f&#10;L+i+P/Gl740ufBcfg4Jd3N6qxtHFulDFwMR8EA5I6DP61u67+0DqnirQbfVPFGpx3R01SILOKBY/&#10;LJ+UncBk5XjnPb3rU+Amp6N4jv2124ubGK6jtHlt/t0gA3LyI1yf4uMc96+hyfLZ5Dl8niKPOlo9&#10;97t+XS17/I8b6xWqVU0vuN748ftTfF/4WeJpvgR440fTBDp0UKva29yZRbs8UcjDcrDDBidyH7rb&#10;h2rh4/2i/HHivxxHqmuWdrLHc2H9nO8NqgkliIIMjMACTtwD7AZ9a4v49Xd14u+LFz4q1LTktReu&#10;jxwRvuC7UCkZ5549zzXVfs/+ALz4qeNotB0vxDpGlTWttJcmXWJcRsqjlQcfex0z3+tfpGTcNZFT&#10;oQxWGoRhKSvp0b3/AOD3OxVJy1kz9U/2CdW8G/sx/Ce38Rp8P9c1bU9UMV9batf2MUK3dsE2zwxX&#10;U7RBXQkOoDyI4Ygx8Fh8uftPH4M/H79q/UPE/jDR7PwxDDp73b6M8js2oRNgBkWPMSPtLFsSkMOw&#10;ON3ttl4O8PeI/gV4f+HPxc+P8L215rUb3tvBJDHc2RSJ0RYeNqIz5AyhBDAlq+G/2jNO8efBX476&#10;j4Z8Fa8NfFkklja6sk4kjkiKAN0G0MMnJHHzDPINfS5hjKWDw6jJrlfRu3/DGWKblDXfoTeJ/hv8&#10;G/8AhONS0rwxHe6jpvkxtYIV2uW3YKhgDnCjIJweMc9SngP46/DX4eXEXguX4Zad5FwgE1zd2CXE&#10;ixbvvhZAwUghumOMg5rhLVPinF4Zs9VmmntbPULx1iaOAB8oV3DcBuJGc8Hv+fr/AMYf2XPAfwq+&#10;Hdh8Rf8AhJkbWNWgRjBduqNbxMNzSspOXOD90dQRjnFfm+EyZ59j50lO0HeyjJ2TWnzd/XzPOq4j&#10;6jRU7ttfiebeJvDXw7174nyQfs1WF5dwo2+9+0EIJQpVgYwQpRWPy7WPPQV6dPr0NpY6r4Z+MPw/&#10;stJupYXnsryLToolIEOTGkowuTjAxySeM5ryT9nrwvfatcXviHwv49ih1OOSWFNLy/nPCi+YGAGG&#10;xgEj0PFfWH7MH7Vvw41HwpF8PfjF4SXXr7yZ3la406CaM7RgncRuyMY79hya/SsPjso4ByaOLxuG&#10;qYiVrWXLNzjtrF9U9d1sfL5vh8dn9aeGw9ZQjG380ZRlvfm6p7bNHxTo3iKT4UfEGO9t7m4trV9s&#10;lvsuRJtyclgeQD04I4/KivcvjhJ+zx4n0XxTY3Bjg1m0nJsYbt/LleASE/LgAeamSPRlOeTmivlK&#10;9XIs4qvE0pzp33i4OLV9bNJW27Ox71CnXo01Tqw5mkveunfz7/efVX7SXxs8Bj4MS6/b6VaWd+YB&#10;F9rW5G2WBlxtBPJ4yMAZ5P0r887q3tfFut3f/CD2IuVuDvuIvJXDZGSR6d+R6dugr+D7/UvGXhY2&#10;fiPW7y7ght90cEUw4kxkAg/5617z/wAE/wBvhlpepzwfEw2tkkYLzXF1eLGhjHOM4ye3A7V+c5Zk&#10;3+puBxE4TdSSey0Vuitu7fqfZzlTzLHKVuXm7s8n0v8AZ88aeKtKudb8Y+FrpbO2KRxyA7dhIO3C&#10;jkjnqBXPaz+zPY+Hby3PjW5+zQXEpSFCH3Px2yOe3HX8q+uvh1+1x8MdB+Omt6v46ubCfw/I0sFp&#10;Z28O7gLtikQnlSMAg49eBmuP/ax/as/4WppNnoXhDQbe8sILiNrjVri0U3KRIwYLkYUcgdBnjBJy&#10;S22Dz7it5jGiqfJSkt7tW06XVr99SvYYBYeTlN8y28z4++KvwosvCklrqNnZF7e5cBCGPoflI6g1&#10;Ho1rpdlLCiKwUuNwXsM+/tXp/wC1jr8FzqehaNaadNbeVameQTxqrMGC445Pbv61wWl2IvbFr1lS&#10;IDrv9K/T8qq4rF5JGpX+J3+6+n4Hm1qcaT0PpL41/G34I658EtA+G3gHQrltTjt1N+pJCYUcZ7Dq&#10;enPA6c58Z0r4h6P4XcJL4dYzmTKuHIDegx2H0rpPB2r+FPhn4Tvtd0izs9Vluofs88l8o/dkg8IO&#10;x9/auH8aeKdA8Y2omWzSymRVGIIvlGOp9a+MyfL8PGVTC+yk6Tk25OWrk99N0ia05VKnNIv6xql/&#10;4ouxrcE/kswwxzhU/wBkZrH0/SNd0TWxfQX8cjxsHwJODgjg1F4V8N61r9ymjaf9tuV3/uFt42Zd&#10;x9RyOnetrxp8O/HfgiSP+39Hnt22jHmJgnPqP89q9uSwuErLCxnHVaRdr2MLTlqekfDU+G/il4w0&#10;7RNYuLWAXLeS/mAKsb8DPJGe/evcfE/7Inh6xubfTtG1GJdO8hS7LPEpSTLZYMG5I55AOMY9K+PP&#10;BGg67qmtR2enSurOvBHX/HNeoHwz8ctPNrFeXM9rYOfKSWRmy/PPJ7/418TxFlGJWKU8Pi1Tjb4X&#10;37rXU9DCuLpyUoX8+x7Fpn7OunXUM4fxlodnZaFZfabqbV754pLtd+PJhTH71yMsO2CMsOlef2V5&#10;8JJviKLXTvEEMtktwrW6pEygEHoT1BOKp3mi+KdEuU1LUDqd7A8WxLWTP7yMjqhHVeO2fwriPjLP&#10;4UsIdHtfh/YNaX9zMGuERjviXHJIPofx4rysty6rjKqpSrOTkmuaNrLq3L/gGlWdkuWJ9N6v+098&#10;SPh1pX9g/CrXY9f8TXuuJFYWNvKPs8doG3qPkxliAAcMDhuea7Lwd8Prf44eIbCx/at8fQ6Xez7y&#10;ND0K2Szto5shw083PnsBnMfONq8AnJ8v+D/hvwrr3wNtdN0xzYeIItWje21O7t+bhhvRUkmwTGh3&#10;42jALbSWGOPWvF3jPSfhjrMGhHR54yJJp9RntF+1i2uJNjf6M2DlAdoIBBym0nGFr4nGUngqkqWW&#10;x5K0ZTXOopTbS3Ts0o7aJXe1+h9FgZTjTVSo2o9j6G1D4e6R4E8CX0Pwcex1C7LNFBbOQDcRlOV5&#10;BUYUZ52gkrwOa8/h+CPhybRJItNaSwv7a3MNkqXapNI7lfMCjny4xgooAzkkAjGa4bwr+2V4G0pd&#10;M8N2nirTRLp5cajtguSxVvvMS0Y3Nk8K3YYPt6Xonirwn8UrEa54Y1i0tr2ZlOm2sIYXPIwwTkby&#10;QxOORwcHpWOFzTNMJU/4UqDXM78/R9E5J9/+Ce3SxGCx701/K55Hd6j8R9F8aXeh+Kbi6EttECJ9&#10;P05pFWJGJknYg4PfGN2CudoHIyvFngzUvDnie2vX1LVU8G6hahprmdhcG6DYAc7lXaVYk7l2kjnG&#10;Ov1fb6ZpCwaN4a8QW1nHcNaXA1e3sFSNp7d0CGMMRsQtjL8hyPl4BY1gfE6x1/wfoV5JH4Zi1HQV&#10;na0ZvsxRY40jUgLgbCiqQBj0BxzX0OPxsZYelXpRTUlaS62v8S8+xWNwEJ6xs7amb4FfwlZ6Bp/g&#10;F2t7e18iPfc380ztK5bdnzsCMKWIAJJzjGPXobbQ9U8I+KSfDmrx3FrDp6LbSRNGFulT/likpO0M&#10;W3HcAMHPbr4F4Ji8Y6Feaj4d0HxLOnhuKyV7azjYuMMyqVjchvnGQNpwDknI5Fd/4J/aBsdDv9L0&#10;Cw1ma2tbGT7PJDcht4aTYVaSZ2UjbgDPCrk8LnFeBKjg/rEJYeXM7Xbs7231SVr36P7zrwtSFWlz&#10;NW6eR6z4p8San8TvCs9p4vWeKzuLdCdNhZVZXHABRd2QGHLIMD19PlfxZ4T+PfgXxrH4X8FxQ21n&#10;4ovp57mDT3VIdwMaLJFsG3cN33V+YlSSGxkep/E3VdV8ceL5rr4W+OtMuI7K6X+0NCldAAEw0jIw&#10;b99tYsSVbBPHQmqvh3xd8cNRuJNF0zWUsLSxu0ae0eWR445QhBmW2YYVcK3zKc4x+N154jAueYTc&#10;ZU+WyUm/iv16/LXXYclDEV4x9NUemeG9d8QDVNE0mytxd39qETWoJL2NriYn70jrIGJXdgEr9eKT&#10;4m/s7+H/AIp2kyzaXENQaJSbqCJS+5GOxtz9x8pCnjpx6cfq/jDWfB2px/Eu18Q2KXqwLas9zoUn&#10;lzMThir8FiMg55GV46baj8F/t0+F7fUhY+IfDaTuzb5DpN2H2vuz5iJNsIHO4qTnkYHauLJszjXl&#10;LEJvmcruyaS7L0PUo4/A4epKNZ7vS54p8S/2UPjX4c1B5rHVfK0eG8UyxNKXAhICvuYZKkKCQCc5&#10;Y8cg1pfDM6Z4f8ZHTvBUMmsXf9rxwsbWaKKG3Zo9okZGKOhV9m35uFJ5zkL9c+G/jH8E/i9qsmms&#10;be4nuTFJb6Jr0SQm5IGQuxiDJ8yHcATnsSBXkXxM/Z/j8B63N4n8LeHXtJGSV9Lv4dTkDJczogBk&#10;jUkSIuxyNirt84/McAD7bB5lhcROXNbsko2u+r5t/wCthLCQqNyoat+e3oQeCvF//CaxQ2XiO2t7&#10;nWYreaCxvdzxXF0XG4IwYYOMMAxIJKY4IOeV8OeAfGWl+KZLjWdK8/Tkui1xbTzgFVDFVYkkAZIA&#10;wepOOvFYsnxB07RPHtp4qvvA8Mtq8gS/uGZoZJFj2IgVd7tnAAyAoBJJz39m8NeLpPivqNvDoOj2&#10;tnpl07C7zbK0hYuzZaVm3nnDDBIHGOu2vKxOXZXGrCpiEoRtqpOz73X9XOWphPaYhuW8fzOb8VeK&#10;db0fxvb+IfDs9voNvbKim0hG8MuAcgtnJOTjp1+leKftgeP3/taDVL9Hv7K/cRsYlxuPUjOO/Svo&#10;T9q34e+H7eGCHw9byBbhR5jibLoFxwx9cY9BgYGK8I0z4ejXrPdMst0ulT/aB578KRzn8getfG4T&#10;GYSGPdacm6UJSstNns0+h4+NrOpN0JepJ+x/cWV3rn9k3VjJpaTKWtoQMHJI6bv5ntX2Nc65e+C7&#10;SInUPtBRBiWNc4jJOFPXcQR1HPPOetfFvhrxpfXXxMSebUpG1EusNnGinaSAFVc4xjAA57D6V9p6&#10;H4X8Wf8ACu7Z/FWsWl/eSBd6RrzGrdEDBFHHQ53cn73p6mKo1sRRnVpRS2euu/qerlah7LkT2OL+&#10;MfjMeJ4Bc6ZJ5TxgtI2TkN2xk8fT36V5f4C/bCvvA/iD/hA9XhxNNcbI5Wk4Iz19uM/lXonxT0CL&#10;w5dC3ltWRXwSgBwevf8AX/Cvibx4ieJ/2gr57WVrb7CAhDkhQSTyAOmeK+RyfKKOfVK9LHw+FX22&#10;a0R5mPjWVdSje6+5n6P+D/2gfCup2El0YxfXNrCCYITv2enH9KzLDxn4t+JWpzX2sWzWNus/l21i&#10;AfLcgg4kZenBH5nqK8a+COmx/D7wzb6nAsZ85Edp0k3Ekj5cY9ecD6V6nYeLLPXB5GkeLQboT/O0&#10;MWWG0LvUoq8gAjqT97r6ctLhqeDqutXhKpFaQUn0W+munbdn0dCtF00p213Nm3i0GysDZWvhuK2a&#10;OJfMkW1DBuewHUkqfmxxkZx1pbfQreSJ7iTTg1w8WbZpbXerDjk4OAPl74I6nggF+mao3iBRY6pb&#10;m5WDGZVh8vLhfvbVwRk7TwB1Oa808VftE/D/AMPa7d+H5pLi5naJIGdYWQRMVzt28E4BbHfB9q+7&#10;wfs5Qjokkr2NadONVtQR3sXhKy8GeEmbUZrhGSV5pYkaeXcSc5wpz82BkoOSeh4rhdc+IfhSOwbR&#10;9U1DVrWOW+LyRy3bhYsKMBXLRsvTOGBPJ6dq3g/9pnRmki06UXjS2trFHFNcXBQv5YPU8Ak55Jy3&#10;FeiWz2vjLS7bxLYWKauhtZN1tdMgMbhtx25TBJUIdx9Oo4rOrhMLKtKrbmb0WzXrvp+I6+FqUoN9&#10;GePzfF3U9EvRbfCb4jaV5d3sgi0zVNPndFbK7sSSHG4HeQDgZJHoa3Lb4l/FS10SHTPGen6Y0s0R&#10;SO5F5GouAuB5hMRUAsSDlcZ6V2mkx+Gpb1YIPD91Z+VGI/s5tUaGN9xLSYUAltr7SR2UEHkk0PFX&#10;7Ofwg8YynV3hvLCedFYw6PLKqyOGyMYGEBxk4A4PrWdejOrCNJNR0t8N/u2MYzpfajd+pyGreLfF&#10;mo6IL+/1rTQYG3yD7M+1sN1IBySemThScHrghvgOLwxr7u+t2reQ9u0cZLOq52kHYjDONzHgYGR3&#10;A56W5+B/whj8PRaTFdavBcKpxqt1fFw4PVW3YZhnbgEdFJIGaqN8FfFtnBY6ho13a6hbrJtncSJj&#10;yzwSMKOcHOOOg61w/U8VhaCpUVFtN3bX4Jfobe7Uu/hRrD4bQaTo8dvomitqMlnLH80UcUqkAZwp&#10;3EqWKD7pOPmxjIrltL+KGo6XFe+GPHHhJUktrlpRHcLtlZSVXdnnbgnIJzwcda6nwkPiFp+qHTfB&#10;viQWmmgjyDcRoRA/VwOVZuC2Bk4OMYAxXSajZSanfEXumabLIo8mbUWmCiaLfgF9wYkF8dR0Zfw9&#10;jD4aUqfNa032/qw4+2g9zzyX4heH7y4tJ9A8RXWycSu9vPD5flxg4BG3hiABjsRxyBXWeGbvWdRs&#10;bKLTNauIhApnjWC6JaMsuQCWYYOQvPt7Vn+OvAWn31039kXGhRpbRvDHtZvLYAfM5aJvlLFSSADj&#10;GOAa5+bS/FXgnTreW/lZFuYNjCzlV4mw2Rt+UNyq8Buh+ma6K+Fc172/a9np5nZB0cXD2eJjfzsd&#10;xp/jfxB8PLKXxB4d1OJDdlI55p7c/vGDAsxV2JXK5QnjhiT8xzXoXgf9pbwjq2iafN8TvFeo6Xo/&#10;hG8l1OO10HT3YySbzIVeJNxmBcqFU9C3qBXgOq+MZltpo9R0Nr6CAk2scDsSSUDkfL/ECMjHqOg5&#10;qh8PfjPZaf48N54XtTLcC2fzbSMOJomHlknBX5mw5O7ABxyO9a8O8Q5rlslKpK1GO6bukm++58vj&#10;sFhFaz1ex9u/Dz9oDXNF8Wap4c+Klws+pXlzDLNFp1kfLs55yQltEwfISMI/LHB3Kc5PPaeJvhx4&#10;b8WaHqGnaTbPodxfTm6h1XS5Ut1eVodiyOUHmBuE5POYEyCqlT8haf480me4l1vSviBqXhWO+uC2&#10;umWDzL6cunlKYJZ3KQGIbWUsjcjgLyD6f8Nv2if7S/aR1L4V/Cnw3qmqWLaDDrPiC5v7WaFxJGXj&#10;kKiX55DtFsgYgbi5Zd4zj90yHiDL8fQTw9RTslezva58viqClUfs2bniaM+GdfXwb4nisbH7Uj2l&#10;/r1pBb41CPZE5Dh9qIjM7I0pH35hu25Q1x3j74WnxFfR6brOkalrcn2iWWysrp7dUmYBCIIxA28k&#10;eZnLnZHHuVgqsGX37xdoFv8AFnRF1vTLa9tZ4UeOz1Kxs2jks52jBUkS4MiqWjk8t4/LZkAZWxiv&#10;HPF3gDxt4Z+HsXw71Tx1qHiN5HmkjTxFpEVpE80am4JBiSBljYqgKjcmVZgrOyrX2dHFQqq63PNl&#10;RcdGfN/x2/Zb+HfxN1K+8G/GS30qWXUbAXmnz6Ro88qaOI4GhIhnt5/KQK5XLMsi74lD+lfGvxM/&#10;4JK/FDxFqdv4k+DvxD0fUdLnme1sZUZLOM7XXdK0a7yx5wQpLnA6nGf0l8daXBrdmviXUfDGjW1o&#10;kUMTW2iG/lWZLgsFgMMk7eTtCyF5Y/L3eYGZf3bSL83QeFrX4c+J/E3wm1S20+PwXrE9uvh7w5qU&#10;dxdRXl7cXKLJbKwYuD5beZu3qQQSrAgAfH5rnmNyHMY0KTjyS15eru7ydvLX1BxpzpptfPsfEesf&#10;sxftOeCY5/h/400S/s9e8M2K6n4eGi6hAsixG6XfJIoxMi4MjKGCtlhkYNex+H/j3qGj/FTXPCr2&#10;N+bXR47drzVHUGJg0cYdrhF+aL52P70DaF5bCqWro/B37B+s/spfHTWte8c/EafSNPIkxLBfsT5R&#10;ZXEO45JKYA6txx61zHxJ8LXmhftP6d8Qfg74oOpaf46WaHV4IIHlZVRS0bKcYRwFCjnqehwa+Nzf&#10;iThrO+J54DG+9RjCS5uVpKWkmnfqlFtHtZbmWNyqUcTgpclWFr2d7/1oj6K8EeOdB8Y6ZEdA1MRS&#10;N9nkaIurebAJEclSfldSvIIyD3HPFL7VqWpTPc6yGiaK5KqtvINwAzjPOHHI4PTaMEc1wHhn9jb4&#10;t/Anwn4R1TQdXWSCawtn1bR9Rught5ZJDve3dASgjjA3A8FmPXPHb3lj4+triW78TaC8FrNcPJbX&#10;qzx7QhPG8A8HGOeh6V+d53VfBuIhSyfFRa3Sum3GV/dktpRd9nqfsGW5pkXHzhQ4gprm1s72tLS0&#10;otawkraSTX6HfyeINB8SaGyeNdOnuobaH9xq9qCJ7dRxgsRiRcjGx/mGeDjmuX8S+Dr3TrC38Q2D&#10;C80i9jBs9Rt8lDuGVVv7j4P3W564yKv+CLW9j0q/u5w0NvLatHufaPtDMQERA/3juweM4GayNB8d&#10;694VkNpo12gt3UJdWMyB4Z1GPlZOhHGPUZ614OZ5nlmezhiatH2XMnGUoapTW7s/ii046N3jrZ2s&#10;j7jhrAZ3kdWtgaeL+sRp2lHnsm4yvZNrRTjZrmSSlpdXuzLn0i2vojDfRK8bnBDdu4PsffrxXwn+&#10;0B4L8PQ/ELxM8LToFm2Y8zdkFhkcjJPGM+/0r9Ex4R0n4hTxzeA5hZ35OZ9CuLjiTpkwO3Xr9xjn&#10;0zXwp+0X8KPitF8RvE0E/wAMPESKdWjhkZtFnUKzSIoXJXAJLAAdywx1Ffb+GeDzTBZxN0puVKSV&#10;pRu4PVfc7dGk12PN8Qa2S5nk6liIRVaL+GVlNaPbur9U2mebeCPhvH8QNWfRvBXhLXr+VVkfFvDl&#10;QqcOdxGMDBB5712HxB/ZF+KHwlsH1P4q/CXx14dsYphFLe6poUscSOQvBkMW0H507/xD1Ar0D9kj&#10;x2f2ePEumN8V/gP4tlt7dJlvbizsXjEytOJVx80bKCF2MQcgMSOcV7P+2T+3P8IPjF8Ide+H/wAL&#10;fhl45s7/AMQXclxe/wBphpLH7RJJGXlxPNLLEBGhAUOxJIJJ2iv2TH5hn1HNqdDD0+ak7Xl1XdvW&#10;2nofjGEy/JamBc6sY86vpZJeStu7nx5pHwut9G1a38SeG/Fl/Y3tnMk9le252yQSoQyOjKQQysMj&#10;HT2rM074TDXLc6reeJZ5JJriYyySxbjI3mNlic5JPXPqa6O21Joo/Lk3IcEZdSCai8G6kP8AhHrf&#10;a2N29jkc4Lkj+Zqnjczp05Pnd7rp6+R7ccg4aqVYJ0VZp3s3/d8/Mx4/gjDCwMXiM7iQVza5AyP9&#10;719q2rvSPiRPKrN47tWKqF3No8IwBgYzt+Y/ryT71uQTxshxJg9cn/P4U6OSOMffB56YzmuX+2Mz&#10;XxS/Bf5HU+D+HJ7Uv/Jn/mcX4p+Gvi/xddQ3er+LLWZ4YRCCLMRfKGLchANxyx5POOtZk3wM8QNk&#10;pq9icHCl9/b8OlekO6bc4z6jI56/4VTn1FolYxqW3d/arhnmZbKS+5E/6kcOPeDX/bzPOW+BvihY&#10;nLapYYC5KiZx6/7P+f0qrN8MdZsHMMk9iG+6D9pxj35AzXpA1WYnLDaT0XpjjkmvQ/2Kofg/e/Hb&#10;WI/jPB4elto/DEkmlxeKZI1t5J1ljOE8w7TIVyAD1G7FdlHO8wcJyceblTdktXbojy8y4PyDDU4u&#10;HMrtK7eiufOZ8D6uiGGJbQswGClyoP64qh/whniPSPEOm3D6eWje6UBklV8HsDtPAPr0r9C/20Pg&#10;3+yPqXwXHifw1rPgCTV59R/0JPDmn29mYi0wMcbBSjEeQJSxZdoYKuSSDXxNoLwWguLCwkVoIdVm&#10;iiZZdwKq+AAcnI44IPOSfeu3AZ7PHZYsXGDjrZqSs7nz0uGMv/tJ4Rt7XTTT09Guvqfaeg/s2+Kf&#10;iH+z54b1f4Va5fN4iHhYnUtHvtBlv9NkQJEAZHSTFu7cFSAVURu0gAYGvHF0bWfBt5Y6nq9p/ZZ0&#10;C9hmvdM8Q3CzaXHdjb8q3PIgL4ICsfnBO1cDNel3fhrx78IPhRovxf8ADfifUA15YaebqPQNJuby&#10;0MU0eyOO7QAqJB5bMxTaSrRkY3KD3moftgeHNT0O88PftceDLwWUt1s1SKxLPZ6kzvtLzJGvmlUD&#10;MvBjAB27m2pt9HB49Ney21d1LW9+zf8ASOfMMqdNOvSfMklZxsnG3dJa7avd76nzdusLfxbqOsa7&#10;qNz4R1udY7jRpdPsliSecKvmQlw/kurtgqTgpuYMVAGPbvht+2v8bvhroVjH8YfB6eIfDWtWwI1N&#10;9DaV2gKuhJjfDxvh3O4E4JYkkMc1fjz+zFpHhjw9J4n+DXxX8Manpc7lbLRb25kk0uPfJIqpK87Q&#10;PbMuz5VRZFUB2bAZc+F6T/a3h6LQb+eE6fPYxJff2H4lIS0aZApIjmD9JCT8m4koCDsGM98acb/u&#10;3y3+zLVPTp1PKlWclavHnS+3FWau+t9/n95+hPwO+K3hz4h2d14s+EPxVtw6TzPbabYhIpr1J3SZ&#10;7WRZ5vmO6FmLg7nd2UuilNnoPhrxdKPEVxH46TwzpmnWwtIhOt/JZQwRMF3wXM/mR79oMIYu3Il+&#10;eNhyPyz+GHxR8HfEHxzq1/pGpzeBNVsp92natp6/uJp422NGTE7CUOQHD7AFG4bwMGvefhj+2x8Y&#10;fBOjW9/8TrHUNQ0zVY40tPFFnAyyWyLIqyjyZUZYXcQhGZ43CgFh8zEtDUIT5anuPz2fpL9CHh5V&#10;KXtKDU467fEvWO/zPruG0+JGofFO+v8Awr4X0mzu7vTILWXSdPv4hdWlr5jS+cixtLEoO5lG2UiV&#10;FA2hE3NqfCH49fHT4R+N49E1P4nxa5YX+pTWyWHiO5DWlpP5G+G3jmRo3QKAWOxJV3fLkEbBxXw8&#10;/aF+H+uaBY+LPhz8UPDplhtbVLa4vNGmnkL7mdraSJpneJSfNzOjbAJNp2q6qvcSeI/C/ibT7XR/&#10;Efh4r4e8SadMtxZ6Mk1wthKzpmUTosckMhRQVkZiMSyRoMoKpJwfY45rmj7yTOm+K3hz9lD9pXXr&#10;29+Kuh+MdA1+21Ky0c3fh3RGSAXckqyecs5tT9oiyyJJLJuiRAfnAOR5D8V/2B/2mfgzHL4q8CTQ&#10;+OtCWMPaPYKHvI4ySqM9sGJYbW5MLSE8HChTjp786j8TfMt9Ft3iisdM8u01UeXZxzovkyWjtClw&#10;XkBD7zI7DzJfKAjJKBtDwf8AGfxXq0Gn6B4I8Ra7o0Fnqdrqd1oOq3ovZbmGIxmNYJUeF0jlkRxN&#10;DvMhWR8o7FI2+fzbhjJs7ptYmklL+ZaP71uVTq1sPK8JfJ3sfL+q2l4mu2viHS7meyvliZry2hgZ&#10;gSVG0Fm3YGP+WZPy9SAAoGzf3JzHb2ERlZlLTmzuZJYYzuznLdsZxt9RyRX3rd6Z+x1+2JY3Og3d&#10;9pMWuXFkJ55bbW8SrlkjMiSgNFMAzKm19xG/7qk18+/G79gL4yfCSyuPEfw41S18V6JBcF5LrSxG&#10;15ZoR91olOZO2dgPBJIUAV+fZ3wJmFOsqlBqdNK3mrfj+Z7mBzWjUqKMvdfn39Twqbw1p/iDSZC2&#10;g2PkRSR3N9JPCJFmJJUh0yqZ+UgHtgHqWzhWvg/w/wCERe2sXix9M04xJv0W7lnkQKwfbMFk3SBx&#10;t2nHGT0FY+qaR8bfD/jX7fpy3F1pMcrAyb1SXTyHIZXDgBwfkIBGQCD2OOr8NX+h/EC5ceM/Aa3E&#10;7I5j1KNmbBRioIP8JPOMEjH4E/mGf4HM8qjOspuVPTRNPbe6l137PsevVrSdXTfzV7nQ+BL/AOIf&#10;hHwdpmq/8I5JrenRhopbaCYBoo8/K+0uA42+mW9Aa39Y8ZG+0q5hsfC5RIoRJdWFyhIiQrw4J64P&#10;Bx69O54Wf4yv8PvEcngS/kcWyQR5aQccggD3J/z1r1jwJDrWraX5Wm6fb3EF5GPMSRVJb5eMH8en&#10;Svga/EeOoYeKxNNJP4JptaPa62btob0MTDERdJ3Ul+B5CnirwL8LtLtPFvhDwa2qW95KINRNoodi&#10;mSDx7ent+FdL+3ZrWia7ovhLxvoWkF7u68H2lnokSKyyW8qTSvHuzwOoGO+cV4p4mbxn8C/iHqfh&#10;eWKd7W+ElzpU8Sg+XtJyGU/xDI4x/wDW6P4VfGjR/inb6ZpnxX0aTUbnQZV+wNBJiNihLeawBHIz&#10;jB45PrX3XBdaGSY2WJq1H7Koo807u7V7xuunLqr6emh8ljeepL2cl72t09k9tPVHlH7H2ialqXxG&#10;1bVLe2iiimRCks8Q+QjO7g+nP869d+HfwD+H/wARkvY/FWm3E+zUnV7pVLQSDdyxPbqcjkcdqwJ9&#10;I0L4Qz2+vzTOunXJaWaGRuIlOSVz3GOa7j9m/wCLV8fh7rF54LtYbmIROLothgMsfuA9WI7/AE54&#10;rHiLjHiGWOrZtlNaVO/LFSTsu3W6u7dhYHK6U7YetC8UnLVXPR9M+D3wu+BJtPFvhLTWuNM3G2iu&#10;YYwxikYfKVx2BODn1r56+JnhL4n/ALO3xp1f9oN7KWaw1C5Y6tZJMrrJC7Mc9/mXK/gp5HWuv8G/&#10;HXxFrOuQfBtLa3i0q+Ehklvc5Q8kr8vJOV7Dj3ql4+0/4haPLfWljDNq+kaqZIpba+hZTACeCu7k&#10;nggYyuBXzuFq51LESrZjV9q6iaqe0lfmi22mukHvptdaNGuY06f9lp4eNknfa1raHDeKtJ8O6Ho1&#10;54k0j4jX72vjeyL6hpVhKHSKZ1ykjH7qtnjjtnuMVh/CGbxD410Zvgn8Q42tZNAVri1W+HyXccgH&#10;KlgWfAJOQeKwtA8eeBPAXi+bwRrKR2ulXEqLeRxlj9jk39eSTjHOB/U507f9oH4VaV4sludZ8SX+&#10;qwyRSx6dJp9vvKzAbYgGkZduT1xkdcZ7/YYLCY6neNOl7Ru0oykla62vstI3Tu9rWZ83y+2jzc1m&#10;er/DLwTrHhDxDb+FvE9nBqujF2NvBPGcSuMlHJY5P3R0wM9q9VTx18N/EOk6j/wnfh/TNDkto2ja&#10;+uJmj3QRBmCqvcjDFVUEkg9Sa8A0T4sfE7x14Q1Xwnq3gSe403R7gzLqthbt9r3jB8pcEhgcjOFb&#10;HXoCawLr41J4u1PTbb4oaZqNylpYvBMJrhYNh3fLkHG5tuVyTkj3JB3WU8YYTAVI4mMvYVNZRgk0&#10;1q9JPa67ES9g6kZSd30sO8afGGw8U6bZeBfDPiF9Mig8RTRR6hbRSSSyWnOwvBgsVYlCAR+Awa9A&#10;079kX442ItvFXjrQ5NKvngl+0S3JTdKMELHNDGQ0QbhfnwQTzitvwD8Vvgd4C8VaV4W8OfCS3a11&#10;yzDT39vGBFdSIHwjNkhigPPuwBORX2b8K/if8Pvix4V1bTTPbSa9FdQ3atcW6KIoY1ZXiUykgZMr&#10;Ej+LaARjGP3LgvgTgvGcO0s1btFt3V7NPqm3d6M8fF5jiHi3QirO2m7R+dvx4/4JqeFfgxYDUrLx&#10;Bf23iJpI7udPkEapIobAQYYEHdgjOV2nPNYujaL+zrpOuWP2745vf3d0oY39hcPF5RxuAY8EFdpH&#10;tnk8ivqL9sn9oXxL468RXVn4q8S6Qur6R4pGLq/ZGdFkModgYx8ykhDtBO0A4yDX54fHvxL4evr+&#10;6srDwpa293d3X2iC409mjRclg6eWcDhs4IHQ/hX5Vmkv7ezypSw05wpL4WrJrprzJtpaNNPXsdsP&#10;aUoc0tdT0P4rR+FPgnqEeu/Djxbb6nqWpGST7dcN9oaNZUYb2diSxGSo+bqpyM812v8AwT/h8C+J&#10;vifOvx88JWOoRWqI8E95EFgllaZVSQY2ttZmChlYdR3zjzL9mXwjq2oPd6rc6Np19pVjbu+sHVX2&#10;x28YTs3XPDEAdCK1bbXvD2k+MIz4b1O0m+xuGh+yXjjYqMCgjY42gEA598+tZ4aqsJiXSqJ1pQs5&#10;Tdr27Pt6bdTeGGqVGpuOjOr/AGx/gJ4U1bxAth4S+BevaRqdpqV0kGr39zcGW5g8zjIk+XZEVwrB&#10;QW8xtxb5cc1c/smX3wV1W51Gz8S6neR30EUk6XT/AD7mVSdwU4JBLYIPQA96+vPB3iv4i+PYr74u&#10;+OdVjS21CALdW88v2iVpD8xlDYAG44yAABUemeLPhd46lk0m9sS8luoR7bzAHkKjGw984H+elfEZ&#10;vx/mCxFTD4eLlRi9dm7dtkla3TQ9+hlFCGFVWb99uy7HiL/C/wAXXnw9/wCE68P6e+o6VawhvsUk&#10;nDRZIaUg8EgAE5rhtS+BUNpol3rfgsLpniFJlJk0uQqUOMn5BwV+YZz159K+n5PFkPwhmv7PWvDq&#10;jwprmny2q2aSEyw7lwcepwTx3z6V8zfDHxd4puPi1Nokthex2M9yPMuAoJEJwNpI4zgf5zVZVjsX&#10;iMrliaM17rbt0cdNH0b3v3LzDCUadGnJvXVPXY851X4UfFPQfBt/4u/4SaebUri7SCFmO59xYBSo&#10;9DnrjtWs/wC1v8ZPBXwgufhPqvw+Fw0YMLa9ZW5DQuDl1cAEEYznGOtfoHYfCDRNK8Eab4i1vRIZ&#10;NBkk/wBGnukVHknXGOOuMjPpxXnfxU+Cnh7XLryPAXhfTtQnvn8trK6Z/KlaVSMAxYIYZB3ZPIHU&#10;ZrDDcb5bmmNp4TMMImlJNSeiW1traW6bep0yyBNe5OzaX4nwb+x3pPiT4jftA6Rc4mFrZztNJNjC&#10;QqO/PuQfxrzr9oHSJPD/AMd9XfSZ5mimnMqTZI3Fuce+Qcn61+hujfsqx/BXR9Qt5fAN/oesz2yW&#10;lysl/HKbhmYhpIHyCvAPyMqlD1J4Nee6l/wTftfH0zeOrz4hWqXi3/n6r4fggklvNKsVkCJJvOY5&#10;GYHcyDDKpDjKhsfsGRYyvmHEmJlh6a5IU1HS1t7t3+b+48fM8E8HhqeFlq23K/TseZ/sSeHofA3w&#10;+8WfFnW7KK3u9P0Od7S6uJcb5W4UAe5IB46HPbj5f1vSo9X1F73UbloZZJ3kYq2VZix59xn0/rX6&#10;YeMvgp+zVoXwrvvhPaeJbq41SJ1iSNLpDvvsEoHwMtGy5wygrnjPSvBvFX7FEPxD8QwaVp2owWLz&#10;IhhjQ5SP5TuBOeue+epPtXj4PP8ADZDm9fE42SUq1mnulCOiXz1ZhmtOKVHDUVdxVn/iep8+ab+y&#10;P8Wtb8LN4v0Cxh1Ozm3M8NmDJIxGc8dcjHQDn8aPDf7J/wAaNa8QRaVaWS6XcPbmSwS/fyVkxycE&#10;sB0P516TpOpfFP8AZO+Jp8C32oylYpCdP8skxyhWK7lNe5eI/GGh/tJ+MPCd0b++tb2ztZV8TvJb&#10;KwtWRlCNBg5YsGIIOMY7gZHfV4q4reLhRock6VVNxmltpdXW1ul/kcMFQjScmrNHwF8TfD3xS8P+&#10;Jz4U8fwSQXukyMpSVV43BTkN1ZSApGc+1ZNrJ4g8Pao11b3bKzRgowz8ucHII/nXf/tPRanqvxP1&#10;k3OqRXU0d9NBNPGoTd5cjIGwCRkgKTyevU1k/C/wxqHjHxtpfg7TfJa6uJQkUMj7FdyB8rNg8fn2&#10;r9Tw2Orf2ZBVYrnt7yjtfrbyuZV5xlU0M678e/FS8tkurzW76W3tsANJK4GWPGfU9q9B+HXij4w+&#10;NFl8S2PhOLUYNFUyXChSQUwM7hnJBx+Z4r3D9m79jb4g/tYalq/wH1CXRvDV1pcvmxnU9sLSL6h2&#10;UlxxkDGTkY5rpfhH+zv4r/Zh+Jviv4a2M2leM7Wy0JW1670+4UwWkrySKYtzY3yBRGSvOPM7458H&#10;PoZlXyKpi1hVKcNo3+zpd9NbXM1QnKPNNaM8f+LHxx0z4g+E/DmlWXgmy0+z055ZLj7Muzzp2ALZ&#10;Y5I6A4PXJ9q8r+LnxfuPFtna6d4ZilVtMuUc3F7Ms24KCFUIwPygk5ySDjoK3PiN4Slt/F82kWGn&#10;TRJdyOI7NGJEch/hA5+UZ4PJxiuVufgr43+GevWN9498N3Qsb6JbhVtnSVjEWK5+UkIcqeGwa5uF&#10;cFhcJSVaholdq7f2m2+u/mYuPNv0/E5bRPEnxQ0fxD/wkPhrU7611F5WdLiwTymDEfNgqBjj07Vf&#10;8NeC/jB4i1YvpWm6rPPczndIjOSXYZPT15P4Zr6s/Zj8C6nf/De/1WfwbZ6lIrTS2iXNsrCKEqQw&#10;X0J6E54/KrH7Mvx+8L+AviPdaT4h+HulrZFnSwhgyzW0oDIS7ckcnPQj0rjzHjvEqWJhgsPGpOlv&#10;7y7/AH6b9eprT9m5JbI8o+C/7Ktt431XUPDfj7xrGuoWVp9oXT55wDxgtjcclsdhRSfGVPCerfGy&#10;90mb4kxXOq3fzJqtmGjggdlIW3b5RnaSCWGfTPBwVqsn4pzlLFU8VKKkk7KHup26bO3qiZwhpzys&#10;/Wx5l4W+IuleDra60ubw9DdpdAeW78MpIPp/nivQPgimgeOLqdbjwXDeCMeYYWunVgQDjaF4OemD&#10;1zXOeOvhPodt4ytNOU/2Zp90uyS7upB5aupIJU+nH5+tc/dvqnw18RSjwH4quGTaUNzbS48wd8FT&#10;04FenJYXM8PJ4ZtVKivd3t+Gz/E76bnQkpS1SPsf4dfsQ/DT4h+GL3QdPsLS28R3lqJ4mvo5fNtj&#10;ywVAkg8sYwNzBs8g4rJ8KfsQXbeMr34f+JPG0enxafGHuEkZnDkYy2RgY5wP/wBVeE/A79rbxn8N&#10;PHFvrl/rUsqkqlwZ1DnZn1OeK9n/AOGrNL+KvxTfV9S8Wtp1nIoEapbojbeM7mU5x346n6DH5xmm&#10;W8a5fWqU1WvTa5lKzk4vayun8jvdfL6tNOcLP7j5/wD2srDwx4Y+Md1o3hSe5uLWCJUSe5LFpGGQ&#10;x+Yk44GK4CPUr+1s0KK8okfb5agnv6d69d/bG8SeHvG/xJgj8ISW7QadYrBHcQp810xJLSEjrlgT&#10;/wDrrkPgP4m8MfCnxoPFXxB8PJrENrC5gspj8hlx8pP0r9hwrqYfIoKknUlGC06ydl+Zw1eSU9Ho&#10;bPgjw1Y6F4NvPE3xI0CW1hmtmazuJ1OA2OO36V5/H4w0CW7ma0kjLA/u02cH611Px+/aYu/in4NO&#10;iCyWKJ7oyRxxRBBGDjIHcjgflXjWh6RNqBmuEnZSgyoB61eQ4DFOFStjFaUnte6SIfK5Wjt5n21+&#10;xB4o0PQNYi8S63rOlWUC3UImSWTBCk4LbQGYgdSFVm9BXuv7SWq+E/iC2mfarSJ284zWkdyq77uE&#10;ZwXjUZUnqBwQOCAeK+Gf2X/hlr/jS+m1Kx1x9OW0CiS6zuZQc9BnjNey+Fvh54y8SeKrjxJ4g8aT&#10;Xml6Q5VrppsM20Z4AY/4c9etfEcSU8Bh8zqVHUScLXundX2Sa7np4bExpYX2ahe/U7HSPhvrvjLx&#10;QH8M+AIBeQTIDb2SlJIef4lUADA67hXpnhj9l3x94p8cTn4p+Ojo2laEVn+03a7reNSAx+UbAQSC&#10;O2OeSRWT+y38VNG+G/xXbxHaG7t9NvYdjvc2ALTgZBEasQNxPQAg49K+mLqb4b/GPxFFq/xU1aS1&#10;0213vY+ELezMMbnA2yXPmf6xz2j5QDOc5Nfmmc8Q08FVlGtpHl091t69F27dtrnuYKhh6tBNPW+v&#10;RHDfES/0eHxcLuz+F8HifQtI0WJnvYVMFnCnlkgqwYluASCuQMY9a8m+DfwP+FvxC0DXvjH420IQ&#10;WviEXP8AwjmyDz5IZYXJSNSX3BSOrFWGB6iva/2s/iJqfifQtG/Z6+E2l2eky+Mb6OyKmMKsdkMF&#10;ztj5RAqtuAGQDjABxWt4Z+AOlaH4Qt/hza3nhq3EsKxSXC399h9y8NFhCVbC5xgDr16V8pgc39ng&#10;FKKdH287QtJKShF3cpdEnLTTSy8z0MPTw0MZaok0unmz518deNfBHwk8Nx+HPBdhZ+ITqVtEJI7k&#10;zIYJ9gIGyJwrAN1UttGcAdq5G/10eJRZ+GfE3hqGy0651Iz6xc+Hbz7I8MSIAHVCcKwTzCOuQM9O&#10;R9CeOfhdf/Djw5bDw18NVv8AR/7Rb+2LdrSadII13IZVEhEjE5zuKqeV+XgGvMNZ+HljqfxCik+G&#10;96ukqunXJEWu2du8gn2t8oBy3IQAHBblQcDmvu8spYWhjOaElOTvLm5r+forGWJnVT5Yv3e1tl28&#10;zx74n/DrwxoHxF1Lwv8ADzWr4aOskU1vfatIWlvwsYEYUnCqjM5++3CgZywArrvAHxw0jwS2neI9&#10;Ve4tdWREWEWtnE1uoA25ZYtrKQAASGO08EZBA7vXvAHwR+IuhN4r8G2fi2w1zQ7ON9Ys9KWGeCZs&#10;SItxM8kpkjVmwBycNJwuCoHTfCf9lbwZ4uUaPqaW9nZz6XD/AGrAplk+yhgkgTcVDb2G1zjIBJG7&#10;Fezic5yrF4BwrU5abqSV9b9ev9I44UHGtenbX8D1P4WftdXXxK0iCzN/ZacloqCR2gdoyMfvCGcs&#10;S2AOMgZLH2rvtZ+K0MXguOH4jX+hXmnXMsf2N7mdjEFDDKMVyHI3rkZK7vQVynhf4ECwsU8MfDzS&#10;o9PsrFnivbuDy9s0e7ozZ+YdTtAUE4LBtqiun1X4MweK/BP/AAheq290pjjNtC9tpLyKtwHZ4pXd&#10;UzxlQDhQVDDvg/nNbKsrxc5VozlB2aWuqT7dF8ujPqqarciu0+5i6PZWvga9vdY0CPT7nSXhVxZw&#10;BHaKNwRu2qx4GCPlJxnFct8RvCHwg8Z6HD49tvCb2dwZR9pfT7lhLcODnd5SkIcdOVYnjOABVvQ/&#10;BHjX4I2cH/CUW9zdvtZrq0htzNvTJVpAfmyo9GPyg89SKwr74ceKZJIPHNjazf2IWjnlAJQqrH0b&#10;ByO+B6H0NfOYSnVyfFt1JuSSs9d1bTU1nWjR2SceqOb8QX8XwcS68S6VrlvchIoZ7LSdRtGS4VVJ&#10;Zy55B+ZuUzxsHJ5FU9A/ao0f9oDw/La+JnvdF8QQPJFdanpVn8kq5ykq87SwxgqV+bJBIFe2eNvg&#10;14C8c6NL4x1CxN9BawI9usc++5ViPnIBzuyAuQwbp7Vz/wABfhF8RvDvhLV4dT8L6THo91q3kwvF&#10;Akcr2zKrhDGqjjocnkEkYxSo8R5ZisJVxFSlzyptaN8qS7JWtK27uk2eM6GLWOVWD/dvS3keLr8G&#10;/i7431yz1PR/E6ahpTXLSTvJMUe6GFVPMjEjIv3c/IDnJ5xgDbvv2U9W0C8ub3WosWDKrWryyM5H&#10;HIJTBHTofw44r6jt/Dvw6+GmirP8qSso8yOaQlhjGPvHPtz7VJofxV8FavOmi3sMMkTcAlAeM+/4&#10;V8zieOc0rTc8JRtSWmis7Xv9/T0FJ4N1nCfyPk/4dfD7QPEGiHRPEepS6e9pLs0l4Z5EvIn3NgpI&#10;AF2bjx5jDAJO4cY+svg18QrXxD4Rt/Cvi5tQudQiWIRXuryRg3aoxCsFBIGQoJI4J6HJrS8UeAfh&#10;Z4g0u51LT9EtZbhV+VjEp29x8p46nrjivNLn4JarZamPiLZeI78vI6QnTiEEKogK7gihQGI24Yc9&#10;PpW+H45njKcvfdP+7JX1fZ7r1Z3YTEVsLVjGjs92bXx88NfDDTrdrvUtDggW2MlwNuSHduSx5Izw&#10;On90D0qH4E/E3wNrnh61uvCUy7I5tgDKAAenp15/Wuf/AGuby9tfh9DaaXZFriSI8yHOAB3/AM9j&#10;Xzj8C9V8VWmuWPgPRvE1vELiZpp1R8+XwCQTn8B9DTwuDrcRZVUx1aq1JSuk3dKK30LpYt08xlGc&#10;rxa+dz7O+IWh6Td2Eket2QlNy2Y2ibBK4yDxgfWvlX4++M9a+FGh3Wm6LD5P9pboQWXnaflyPfBr&#10;6j8D+LLHxbo914euI4Lu/wBOj2xypLkEAe3vivlX9s7XrjQtctpL+1S5kSXdFAnOCMcc/j+lcvB6&#10;lWzr6rUhpe/LfTurHLnSgpc9N9NTi/g3rviE6rbajBZveT2kytEzHHl8jn8/8969ptPjF8cvH2r/&#10;ANl2+uJY2trd+bFZszIwAzk52g7STgDnqME9vjcfG3xDoOsl7xbiwR2ykEQxuHPXHUV9afsV69rf&#10;xhhTSPEGZLe3kjlt74ny5QUJwhbHzj5uhz29K/V8+o4jLssq1aiXI1dW7/kzlyjGR9qqKkz2PxPJ&#10;dXPwtuLPxb4gH9pPCPJ8uT5147e/qRXCfscfCL4WeILLUda8VW0LX89w6vPcH5nx2Of0/PtXc/tb&#10;+CH8P+Go9U8I3sb3nmLGCRvGGOD6Z+nvXm+kfCj42eH7+zd7GyNqluJvtBiK7nxypHt2PANflWVy&#10;q5jlM4QxPs5VZWvezXLul3W3U92tWqYi0VHRPc6D4hfs+fEvw/q09/8ADfxvbQaXFMrtFdYESDoF&#10;ztbLc+341F8IfDviDwndNoSyrKNQuhPcXX2cNOrZQGPsFTMfyqM7d7feJxXsPhzxXqZ0i30fX7e0&#10;e5toTE0nlqxXndwxHsBnnHNUR4Q0zTL2DWpY1gm3DEiHGVHY+v1PPJr6T/iIlbLcGsHVXtZx927S&#10;V7emvzuzb2CjLmlKxufJo0H9m3rEyzRsWRlCCRduCeQWGD/F2znGa8d+KPwbttZ1y48S6L4Rt7W5&#10;zCtskcryIyxp8pk/vFgBls+nB616z4x8e/DuXWrC18Q30TpBb/LPIAwDHj354H50+6i8HyWf23wh&#10;JdxOqIUvpQZMBQR8u5sKMEA45PHYVx5TxBLOa7dWDpyadk7uLX4aqx1qEYx5t0fLJ+HvxJ1nUI4N&#10;MWHcroYtqj7wkbIcu2cYTAwMc+or2z4X/EC68OeFLqx8TaYts+TbLcQlXg3MAM5zwBuHBA4554zp&#10;wfDyM6vZajfGdXMBnmtGWKSQGM71BaJmwWGRtLEcke9aVz4P8IrbHQL4xW+mzuCIWDIWKgDDc5P3&#10;RnJx8y9Sa+2lWw9PDLlgtt1oOnOkm9G7lWx+Lmor4dh1C1milNr8saTxqPNO/HlgNjcdvbGMYP15&#10;vxl8Q9fjtR4kaJbN7a+RjZ27BAoJCjIwA4O4D0GQeoNdZqvwy8K3/h8QWuoeRDHKxvJbuF9sO75S&#10;PlB6cNlSCPyzc0b4b+DX0mx0actqcMrlpZ2uHCu4JCnyzxjHGSOx6dudVociqJf195r7fDU1fk1P&#10;IbjVvFZv5pI4Jblo7c7bo8xgCRQ3LdgcAMOCCPXnoLX4r3+k6RpVnbrDdJHc75YlQsxXy2XBAHzB&#10;Tnnn7uexFeq+OfDPg2W4jddOQRW0axKrLtVVPcjr97gdPeuA1L4e+FfD+mzXt54jMl1Okv2Btpke&#10;VSCGVVTCZ27sZzynJIznz4161TEyi6iUbL1/pgsVzu7joZdv8SbtpZRfxW5hnVBah4TgDLA7Dnb/&#10;AAHJPOelcp4j8YaveaBPa2S7xLJ5P7teu0l9w9s9z6471ueKLDwldW+lLqdtNp/2RZYkMTNIx2EE&#10;KTg4Y/vCeMZP4C1a2HhTT/B0ehvc2lvdTSF4ba5ZzIrYBYL3VhtOD0OD1AyO1YuVGCcVdrt1+W9t&#10;RfW4P34o5TSPE/inRtOFrqcdzNLI0TTvKxKqCijOAcHln9+fY1uQ/EHWpri4j1CVAkXkGWNbZj96&#10;JhsIJ4B54A54zjHPS3svwq024it9b06aa5i2eVFcXQBuDnp1HXaDn+lO1CHw3q0kmo6Pp8TwPBDE&#10;IJmCi3yuFzyC/QDOSOnSorZtOi1GvTcW1e/Tzt6FUcwco2mZ/hHTdB+Ifj4WOnTsqyFpmC3cYjZd&#10;mGGZDhCefmHPIxXYeGfCOnWhjTRNNtLPUCskFs17bLJLFFjGQWP3eV3cjj3Ax5Vfrq/ws8X6Rrd3&#10;p8FslrOsVyZolMUqlRhuMo3ODz+WMV7F8P8AxKt9pkUjAM8u4G/imyZYlG4E7m2hgM/Mcct1NYVK&#10;uCxGXypuWkvdSe7vsn3/AMjmXsajlG2px3iDwDJMY9Cl1GOaGCRN19cOn2h5EkBkUkMVVWyAe/IA&#10;IzkfRPiX45fDe98GN8YPHCx2ttb6dZ2Ma6Xpvn6hK8CuZAXjLtBbBZJWQthPMVvn+YB/HNf0bT7z&#10;WZmtry/CyotxFFbR7QuNoJVlBy+ADuPZAR75WreGEPl6Xo+qu8ktuz3Mt35oiKO6rtkkETlFXJ3H&#10;5CExhW2kD2sizjD8NRdGgk7q7u0rvv3+R81mOHo4KDktu57h4A+OOqaH42/sHS/F13eWMMCX2mXk&#10;FwNwtHUjF1FKo2tJP8pJADDA+XgV13iX9sr4Rp8SdP8AAPizVWsLXUYzNBPPGAS6nlApAPVQenGf&#10;bNfN3gT463HwK8NDwZpOnnU721vp59NS2v4gt8NymFtskQcpG+JDGwG5lI4+YN13xj8Gap+0h4Qt&#10;tN8C6ZocOoado0d1caxdJGt1c36OvWIr+7UsmSRw2442rjH3NDjCriKN8JW1i05Jq97/AGYu6uv0&#10;8zyZypV6KlGNn0fQ9j8ZfBbw7Nod14h8EOmp6ZHpzyfaWt5Y7yJmQkRh4tpeMhpGAJZd7kfKoVa+&#10;SNd8Bw+L7STTNV+Fzzx+ct/4f13UVeJoJRhRGGLEEEFGB+8Mk8Yr379jH9rTwp4xtl+F3xi8MlPE&#10;Gjo8Op3LaZbq7y9GKrGSQit8i7RuI2mt/wDa/wDgn4G8d2dp4n8L+IdVkLXsBGkQJJOMABPtGCSU&#10;SNHZirbF5ds7zhvZzDCw4moxzHD1VGtTjy7JqL6v3rmDXL7rVz87f2o/Evxy1DwJZfCD4ggzeIbp&#10;k/sYabBsS6cBFQDGM7shiFHJzjpXNfsz/Dz9p/wv4kurfWrOV9Dv08yK6trUt9kuVQHCiRcqcYXc&#10;vHzDBr6N8WfEXwJ4v+Lug+FLbw3FrV/4aVjJO7GCNMwyxRweSpyCgbLSbss4B6/MfT/iH8RfCHhL&#10;wHa6DpGkQ2f2u0ZJWto40DSDedmAN+4swPzM2TGp6ivznE4nhnA5fi8Hja6ded5Jcrbbeqs7W6LT&#10;9BUqFsRGqntY8a8P/FbxVqXgtNM8Y6XfXdtazyWy3WpoA9sQvl7Xwoxg+vOVGM4zXjf7Sfxd8cfA&#10;/wAYnXfCfj7+0LGwtIBd6RDb5gbem8GTLHMnzgYGQeO3Fdz458TaZ8PNVlidtUvp9bZjJpV/dqUk&#10;eTOWGfu8Zw2eAMcE4r5U/bJ8L/G34faTdrZ6Deah4fn08rFr9lZxSw4Rxu82SPOwZBA8za4JwRyD&#10;XmcD8M1eJM49vKmpU3a/Ns47Pe9mlomreR1YzFzow5ot3T6f16HofwY/bXsfjb4om03xR4ht7TWk&#10;kVrWxmuYo4pNrcCJVICNgcxn0yCeRX0MkUKarOxtysMp8yFm6lG+bB9D0Fflb4a0/R/H3jDStC8X&#10;JLo2uPdwpHfBAWYlgAXAI3jkHIIOB17H6s/YE8f/ALVmu67Y+AfFXgu61jR57W4Gm+JrtsRyxWqf&#10;MgkkIE+3IXAxIu7rgba/Zc88IcDmlGtSwdZUG7OMWvdU0rbrVKS303SPdwHi5mfDFHDVpYSWJhBu&#10;NTlkud05NO8U9JSg1pFtXTaTvY+uI7FbeSK7iLoUO4EMB057V8L/ABQ+J/xJ17xl4hFp8QfEE+ma&#10;hqDl4Bqs5imCkYyu7BxgdR2HpX29ovi7w3438Gf8JV4S1FLmAadJIywvu2bVPPow4+oxyAa/Pi/1&#10;mCxs5b6dvvSM+TgDJOce/Wvz/gDh7iHhfOsXh8dTlTnFRVvstNvVNaSWmjR+u5pxdwnxxw/h8bll&#10;aFWnJvXTmi0knGUX70ZJvWLSZ7b4P+G/7QPjn4eaX498BSvrGl393PaxySeMYo7hrmHYZYzHcTrJ&#10;uAeM4AxhwR1rC1XTf2pdIkUv4I8fRRwTGJ3szeOM/wDbNjkcjDDg9ATWD8A/jF4g0b4XeMPAGnar&#10;ePB4kjW2t7fKPDFHhmmxvOY2YtESUwWMCA5AFWv2W/hz408aftQeHrDwp4tTRNTMs81te3GnrdQI&#10;Y4JGbfEzAMu1SMds57V/TuG4unBRo1KMXLRdT+eMXwFB062Ko4iUYq76epY1T4k/tCaXpdwiwfEW&#10;1uhFJ5LyT6kipIFIAO47cA8kH06VY8N/tJftreEfDtj4U07wtfx6dp9qsNvBJ4HtJQsYAAyz27Fi&#10;e7HJYnJJJJrhvjnfeMdf+Lus+G9Q8WXjI+t3iaibC5eGOfEpD4UNwpI+7zgH2rnvFmhImlrHZxMg&#10;IPT5SvryD/nn0rjzbiKjiqkLU+RrTR/noerw7wrisLSm5VFO9n7yu1pstT2B/wBr79pAXiw6v8NN&#10;MkmC5MV18N7PkngkqLcfnUtp+2t8T7W5ZNQ/Zu8GXxMeHS7+HuM9eQE2nOMnIxXyvftr1q7Q29/d&#10;AKS22KZuB1zgH2FVrDxh4z090Wx8ZavAA/WPUJEIGAMDB4+nvXHTnCrDm978H+h6VWlWoT5Wo/iv&#10;1PrZf27JbRBHqP7Jfwqd2BysngWQHj1/ejNMk/bx8OXUcsWofsd/Cfa/B8nwxNGeeOCJzj8K+fPD&#10;3xG+J4slt7j4heImVjk7tan5/N/T+ddFpHxP+KlvOVX4j6+CqBYz/bVxlRn7q4fge1ZvEUoe60/u&#10;X+R2UsHiakbx5df70/8AM9Nuf2yfhDOGhvP2RfAmx8BhC99Ftx6FZhg9/wAOnAqhdftPfs4XZP8A&#10;aH7IPhog8Ax+JNTjH/o488VheFfEXxAiubvUNW+IeoXsNzIrLHeztIUAXDZLZ3e2eg7810I8faiS&#10;0c11DOSQAZLCB9oBz/EnHPp79qyeOwkW7Sf/AIDEtZbmLheUV6c8yKy+P/7IdxMYtU/Yr0mYOTtC&#10;eN9QXB/HdzWxJ8Vv2Sr6GO1sf2PpLOToksPj68KpxxkFOcce/wCldJ4c8TeE5f2TfH2paj4a02Tx&#10;uLuF/CesTaXamK0iiu9OiuEeMALIXS+G3cjf6tyCpUZ8dmtYbWzF/M0b3juGLQxhV8wnnCrwo5JA&#10;HA/CsMRi1aLpu/k4o0y/Ae2qVI1IuPLpdTlq/wAD9ItGh1i8+B3gPTLzxHf6DpH9k2d9pmp6bpGo&#10;pPbobZ4zHlLqFroRquzzJUMRD7oiQdi+TfGv9jm6+IlvqniDxvqn2zVRpX2fV/Fuh6jNbLrnnvK7&#10;pNH5E1u21mBHkpbOiiUuCS5Xwj4J/wDBTDx78GdavPhv8Qr7+3PCu1dOltJrcST2VtEWUrbNIjKv&#10;ycFfl3B8ZBXcPq34dftvfAL4nxKvwq137Nq/iHT9QtNY8NahZ22nLAt06tmF23hXVQzJsUpGWJ3R&#10;7SX+rxmTYuhTUpxumk7pf1Y/MMJnmEqYiSpTtKMmrPR6Ps9Xf8j52s/C/wAev2T/AA1c/E2XxdZ6&#10;Bp8GoPJaQ22oSTafNBKvlqICQssZ2+ZGWTjBc5bJA7qH9qD4efETR4vDHxF+D/hg67cxyF7/AMUm&#10;5voNUYtI8GwfaEgkjUynamYiVGTnO6vdvGFj4dn0m4uPFeheEIdRNk72+sQeDF1SSdpA0BsB/ou2&#10;a4ZZJVlkyiyGIgnEZ3+J/HD9l3VvHOsaV8VtH8UWFl4XLR2tz4dXw5JHb+XcTSN5sjo0q7Qv2bAt&#10;osAOFVAdwPgr6xhql17y7P8AR9z6ynisBj6PLWXLLRcy9eq2+77jzPT/ANgX4zeE4fEniTwjYeD7&#10;3wpcXznTNEufE8bG5BlSKM28skaSIHLZWR0HT5hHxXC+GrrxZeeHbbw495f2V7HqQkl8J6rdzxuk&#10;qE7WgnUKsuYhvJ+YEEAsAwB9L+HWn/tBfDjx3rEnws8Ga3ead4UKX8P9uaf9psJrUfP9phldC0SD&#10;HO9RgAAqp3KvqOnftQ/A341eBB8LfiT8H/DFheXqCS0NxoyRi5neZW8w3cU8byLhQQIpVKqFXaR8&#10;tdVHMFVXI0vOMv06M5a+Tzw/72lK6V7Sh3v1/wCB9x8ueP7DWPF3jCO9+H/hzS/C2tJe2j28N3q7&#10;2hjuN+JZGLnyZ0KsRvVgQSo5zge9/B39uXx78ISNG+L/AIWtdfs9He40x9atb2aaNElYCeCVUfMa&#10;Sx5+cDKxSZjcBgazvE/7HPixdIvZ/glHH4y0BNZMQ0K9truS8hkwjnyJZ7aB38x/NEbL53KEbyEa&#10;SvLNI8QeMtEn1nwdpNlrOkNLp0bv4d8XhYLko8cgWS3LSEsEAOWPIOMuMGuuPLJcmGdkvsyu18nv&#10;6WOGbtNSxsb832o2uvVbddb2Puz4Z/EvQfE/hnw/P+z54hsby1mX7NcaNBqO6PTLYgpFI00pine7&#10;JUEESSIvmMTgqrV1+qeOfifovw/sB4i/Z08R6rZa7dquj6lamDWWhZRIEE/nSSSQ7mYR/vFT93KG&#10;XYyGNfzu8OXHhWwtrC/8N6v4h8OeM7cldQ+zwRKlyoYkSsgZEcZCFyhztJ2lj8h+jPhx+3h8aPgB&#10;dx+Ef2kvCV1d2KWKHTNYsEiZIU2qsUwjkilXYoKSYZGT92hVg3XLnjGXLVXLLs9n6Pb7wlgpSg6l&#10;CSnFdVuvVbnrniP4x6dY6n4XTxV8FtV8MaRZeHf+Jrd6t4NvZEtJRcRNPse3S4BiC5YIWjwI0TjI&#10;Kek/su/t1aB48TUfA2m3Xw/uodK1Ke30Ox8TXixXVxb+eFhKtKQVwJ4UWEhnABA27QK4bwn8TfhH&#10;8U9Rm+Ivw8+KV7E11CZH1I68qPprFfs3mSeZG6v5mATAsc0JMzMyRn5x203h298MXV38NvHXg+58&#10;SaEixo3irWLywuYGAuImy2xI5ZS0TTNh28lHREG8fOu+lN7WPOkpS0kex2nh74G/th6JFZ3+gaPp&#10;PiaazaWefSFaJW+cwsyzJC1vepuiKZO5gFx8teL+Pv2BPjJ8DZZtWsJYvEFhtTy73SyXbAZjieFx&#10;uB+b7yZXkZI5Fb1h8M9A0RtY174deHIdLuIrdLSbT9J1Wayg1ISSMrx4WaK2WLYh/wBbsWSWTd8p&#10;aOr/AId+KPxW8H6D/wAI1Po801iIGngsniile0DuWRUaNmkdFJMZIaVBtAV9uM/JcTZLk2a5fU9r&#10;B3aesVd+rXX7jrwmMx+ClaLuuz6ej6HzlrXwq0L4maV4k0nVQiXt3HGLSWNgHhYAjPPPB96+fbL4&#10;+/Ef9nv4gL8PvGutzLHBdhEuYzglVC8jsTz+hr2DxdrviXTf2lYtbv8AxLBZaRrVtLPG8zllldXy&#10;VU5PzH369q4f9sjT/D3xY1my0+68Mxwq1jI9tqyELKWAGOemM44569uc/wAjZTltbB51HLcbHno1&#10;dVfRwa0Ts9Vsro92li4JqSjaatqefftFfFDWPHfjT+2vCmoXN1bQW5uhd7Ap8w53KQeo55+taH7M&#10;/wAMPE/i3xrbXsHiyO20q7iU6td+SzPApY70CKPv/KeB9e1fOfw88Z+MNSu5vhjLqS28MU7xy6q0&#10;e6QIDyAD1yAP8ivetN1H4qfsoeIdM02y1Y3sHinToLxbsqPMW2kZ0VlAzsb922ec4r9WfC9ahhJY&#10;ahFS5Entpy76/jpuZYnE4WWMjia3V/ez1X9pe18AeLdbvv2e/BT3mm6WsEcT3urRM01zMAD5yqRm&#10;NSD06kdh0r50/Zw+IXin4K67qHgzWLpj5kX+iLE2Aignlh3Pf16dK+ufA+paZ4tvLTxdfMuqzFkZ&#10;NQZN0hIAxkEDsOmK+JvEfh7wjfePdX8XanqNxA1vrJhjiGQGj34YZHA2gH/Jr5XIsVRzfA4jAVaX&#10;LTTT2+10t1W2tzuzSVVYGniKOnvNX200Pf8ARdM13xL4rsviBp81n5On3Bkju5H8sBRtJIxksQeh&#10;Ixyc17tcfEhLqONNR1FIo5LVZJWvrQsqXG2QvEHXG0bVUgkbW+6DuBFeL+D9R+F2mfBL7V4f0dGu&#10;5YnEN5LdkF5sHb8p525/Ou0+AniW9+MHgxZfFeqRDUNB2W+rJbybmI3Bd3ykblKgHPrnPevkcxqq&#10;GHqutSvSg+TtJa6OyvfXvbc54YujG8J2akl8zw/4pfsw2jandfEiaBUXUbqRnU3sWVUDLO4blTgH&#10;qOgzyDx4V4z+DFz8PL6wvNJ0K8aSSUyTBGIj2E7lODwSRjoRx26Gv0X8Q+B73wdEl7pkCXFgJHEw&#10;EJl2Ifu5iPyqcc7h9eDzXneqfB7xAdf1rxZY2drqOl6xskk065BZLKfY2XiZjxnd90nHT0wPfybj&#10;nD08NG9RtJWtJ6O2lr9Lb62PEx2Ay5xvB/5r0Plb/ht74sfBvUY9Nt/El5Hpt1atLHDbhY/MYfJy&#10;23O7AHPoa7XT/jh4D/bia28Oy3i6brUOnebqsl+iQGcqxJ2sCEYZIwpUHpjuKteI/gN4A+OvxBtr&#10;DWPBpg0qxgkhfWLGcpCJxjKBsbcqAfl7nPpivAviL8Jo/wBnXU7vxd8PvH9tq1vDd+RtjYRzwhvm&#10;AZevBABI4z+FfsfD/GMauCWXUXary6RmuaGuybW2nS6PBlhYwmpzjon31Z97+Af2ftX/AGc7PSvG&#10;Vz4m0rW9OvEeLRrfULITTWzMgBBXGC7KH5xnCg9eaik+JWt/CDxHqHiXwtpt1fzXE0Vy+pbB5LI3&#10;LI6egV8ZH49DXw5ov7VPxi1rwvD4fsNRvHvLTUEvrKaOViM8gjjgfeavbPCn7UOmahFF4f8AiNf3&#10;lvM1m9rqF5CkcryzFA6KULALGRlQ+T17YzXwebcP8R1a8pwnanKV3SjNqKemqV+vn80x+1pJ3pR+&#10;b3Kf7Tf7R2uaZ8R7vXvCtlaabNqFgk1kk26dJJhhHaNiOCwH3TnHOOtfO3xI8HfGj4h6zdeP7vw8&#10;9jGsJur2R2WNE5ySMnjJPA4yeK6D4ofErwJPq1r4S0HSL4WjX73Ed3qURWWMGTKgDPyEqBkAkZzj&#10;ivW/CvxM+Fur6ZqXhnxiGvdHu49kpKtEdoIKtwDlQR3546V7dOWIyCjCvSw/NN/E7atXS0SdvRN7&#10;nG/aOfva6nz3aeJPid4b0ZofDN7DKLh1F1Z3sbP5jLkBgrcZHIz15Neo/Du0+J+ka/pfi+88Ay3N&#10;raJG0x86MKUckAAA5xnPGMjrXW/Fz4O+BbbwXb+K/wBn3StRaSGJRdR3Uhk844AYx56ggZ9DjIrT&#10;8C6r8WPhhokHiv4h6dDf6cWaae2IUOuFVQp4784A4+UniufMM+pZjgfaUqceaTcXGfuzflo+22pq&#10;6r5029UevXfxM1Lxl4B+3eAkTRJ7eFBJZod4mZT24wehHT0rZ+D02leM9cXxxDorRai7I2qGAbAk&#10;qAJkDPOQMnPUkmvP/h78WfAEvh65ttC0yfSrLUZ2lj84CVIUJ5XByFwT0zXSfDvXoNBvNS8PLqay&#10;xXTq32mM7BIwBxge+cV+VY7BToYatShTcLvTu09031t6s+gwde0ryknHt0uj1P4yeHz8adIi0zT7&#10;uPdYv513Gqnc6hSePc4A47n87+lfAS28XNZWXg/TRpkZaP7OLohHkZQNxbAG1WwevPv0FfPuk/tD&#10;ar4f8dy+HrezVZEk2q86sd6hsAdfwzXturah8cdOC654euTNc6+EW5ITKW1sFyW64HBwMc/N7V4G&#10;KwGaZXQp4VVIwg/ejf8AH8P8rHsU6+ExDaqQ9X+Rr/GnUviP4z1XS7GOzFtpVhcLbvptuu5i20CW&#10;QHcFIBBxzzxzVrwn4Q8SaU8dpoWmLd3Ecwd45JNrKOM59yGHb1pfhL4mu83Wo6mwP2Z/KVZEIUle&#10;67vY1Hr/AMevCuiyNa+H99trd5O4tTcMDmTGdznPCjH4AY968mFXEyqrDqjzRg9eXS99dX5dz1sL&#10;Ro1Kkq9R6+eyOF/a58My+PP7PtdV8UT21jds8A1EyMCtyWPAxxwAM9D81e5aZ8Y/iX8A/wBn3TvE&#10;vxH0L4T6wLKJFg8T2VpPb3skXkmJpLj5QjhY8hl+VTlcKxxXzn8f/jh4HutIt/hlpd+2sSGT7bdf&#10;YwCILhgpZ09CT6difpWzD4d8Y+OPgfH8LfF14LnTPEUkMks8c4MsMKEOVBxgBkDg9Dkc84Ffr/Df&#10;FGMySjRpSryo4eorS5leV0nqutnrv0adjzMfRVbFzrcvOklypdD5y/ab8B/ELUv2idN+IPwAn/tP&#10;Q/FF2ssF3pt6ZoEII3EP8rR5YltrAdARgYA9v8S6pB4U+Cq+A7e8z4t+1TLrT7S0kSFmJlX1IyBj&#10;tz2ArP8AiF8df2df2YYtT+Fvwf8ACjPfXIWTSZLmRpbe2jbBDZYnD4ZuAeDwTyRXz/afG3UvD/xR&#10;u9Wkg1TUZtTWdbS8ui8jXjHAICEkLtznjAK88V7GfYafEWOj7GCjSpawdv4luv8Ah+XfofP4qOFw&#10;OHenNVlv/d/4J7VafsWah8ZPEb6V4j8TR311pcQuba6sxzcwmMFdpOGyQVyCMgqAelYfhrTfF37M&#10;Gpat8OdO1BLzULx/Oia9s1kkViMKxZsqrBcHuT2yTivXv2dPjL8N9S8PapeWmr3VhrA0edRNfPg2&#10;7FThg3AKg8c9MY6Zrx7xn+1dL8N/Fxm8RWtpr8j3A+0yLGJBMg53x8dR9BXzGTZvxNDNa1GNPnjF&#10;WjTa5bPunazTO3GYHKsPkdKo1eUnvfW3mj4k+LXl6Brd/pzRy3DJqU5MzxFJCpcsrEHGMgg+2azv&#10;hj4q8TeHfGcXivwfFI2o2AaSEQRBmGB1A5wcd69j/b/8UWfjbxNpXjDw7o0FtZ6rZtO6R24Vo2Jw&#10;FdgOpxkZ9TxXBfsVOknx0s/CupaxptlZ6nHJb37aohaGSEgEqdpD5OBjaQc4r+l8jqyzrIqeMcOS&#10;bWsb3s1o1f5HylfDwjWsnp3PYfgL+218Rfg7bavYeLYr60tPE1mySa3eWTtc2IJJBtHJG0EkcDgY&#10;6EcV6f8Asg/8FE/A/wAN/h54w8EeJNIuNQm8RmW+givGeZFuZNql2kZshiF3byCSw57Y4j9r746e&#10;FNKl0j9n3X4dN1HRNHMPkz2UbR/IrMd8qnB3MCgK7iAYe2TnxDx34j8E+Kp7HRfgL4CuL7VYlVrm&#10;XTrVisq/xKyDO0ggYwccmlWzLEwtQUGo2d53Tgl5tsydZ/CpXWx6xr/jvw/pnxefx9Jb/wBjpPIH&#10;gMcyvG7Dhk3YI5wTgkdTVD9pTRp/iiE+IHwy8UyzWlnpzvq1yilVVSpLINoHygZGMck++K8mk8A/&#10;GX4gXR006cmhWz3AtJ7Wa3eZ4pHUkZUKzDdjgjHT61X+HXwx0LQNTvtF+Lfi+8jt7GeRJ7G3uCok&#10;ccYUH+LnuPY4wa8OllyjGjUo4l89L7KXNF330Wl7ba2MnZPTU7T4UftKx6D8P38C2ni/U1kEMoMk&#10;UaKFZsAKWxvZcgcZH0rN+Fd94j+MHiZvAGkQWOmR3JJ1C+mjXzSXkA37iQMg9MkenOMV5vqnh7w1&#10;ZzXNh4ZhupJWvG8ppTkCIN8uCOScdRitGy+GnxN/4RuXxzpdjqVv5NwYpWjR0YEAHOTjPXp19q9y&#10;GWZRgakq0YqLqNatLV+hpGLT5nsex/Fbwr8M/wBmL4v6Hf8Agpn1W1Sw26j/AGrNBcSGfdl2Ty/k&#10;Xrxnn86K8G1Cbxb4ijDaq5uZCDtmkl3S5A6Givo8NmeZYOHLRxLgu0XZHnY/LcvzKv7SvBN7L0PW&#10;9CuNV+KPghtF1WbT44VbZNNqIVZF9din5icH6VzfiX9n3QRrtlovgvxFd4ZgkizSqcE9XxnCgdfp&#10;WPdavpVzM0g3B1bPmcg9c8/jzX0N8D/iJ8JdA8BDXPEHhOy1jVjFItvvjDeXlSMv69e47CvzDEYv&#10;GZC/rFGMnCT+CKW76tvt8vQ9anUd7SV11PnVvhxr+g+LL/SfBeqadrtvZwr9ovioKBmzuVd33iB3&#10;HFd38Ef2Vbb4jandx6h8S7HS44LA3HnyodrydBGMcDJ4z0/lXrXwW8BfAjxNq11q3ju/vIraRJGv&#10;YLJxboi5LBRt+br39Pyq1q9h+zn8Kfhfe63ZeMrC+a5u2+w273jb41Dd16k4zyff1rhzLi7F46s8&#10;Jg4TVT3VdQT383pp6LRnXCNOVRPouh81fG3wXr/wf1iDRNctIZrl7dZlmguFkHlkcDIPB68cdPcG&#10;q/wO+FmsfHHxDMt/qFrp2mWUfmX95eTBAkZzwM8np6da2PjPcaL8TfCB+KegWK2EEMwt44IlJMw+&#10;dmkZmOAewAGTx6GuB8HyarLB9j0rVXjjnIMq7/Q8ZBPOPev0+pCvHKZQpS5JtW5rXs+vkXVpQpy0&#10;2Paf2u/h78FfCHwU8P8A/CovhrqsBlui174i1C1wtxwcqjFiducY4xgdc1836dvs7R3ijI45YL/O&#10;vXPi5qPj2PwhZaR4o8ZHVLFYxLbw+du8kY/ug4GP6n1rhPDVg+oARwQAxty2OhHf+VY8H4fEYbKO&#10;SrUdR80nzNtt3fd/ktOxFSaqO6Rn+C9X8fwyzr4We9EMjET/AGbgDPuele6fBTwD+1xLZTaP8N9D&#10;iliuIwWgacSswIySVBOPfNcDpPjux8FXx06TTwWcrJtTgH0yB9P1r07wJ+1vquh3STeGPCl5blLn&#10;c1xDM6GNQByuP85/TyuKZZpOlUhhsNCT0tzJNPzeqMKVSMZNPQu6Lq/7Tng7xPZ6lJo0Et1EfMtr&#10;NZhIsEn8T7GPyE8CvY9b+Hn7c3xa06D9oe51yO0v72RLK2sbW1LyOqkgyuD8iKMnLEgYHHvw9l+1&#10;h4dm8WxWvhXwZZR3V5Di/uNUuJlZPcSKysOgOR1r6M+Bn7dfhnxdo2k/BrxDe3VhcaZbLc3+uaWj&#10;J5kq/KI3R1JYMWGTuUHPPQZ/H+IsXxHhaFPF0Mtpc0fibim1Dqra6Npeb6HvYKlRrxa5/T1PNtP/&#10;AGTPi18WtRm1Lx38T9dv/E2m2LCw0zTb1IpkDIMhQHA8sg5Yrg7SSe2fVvgf8F/GWmeENH1T4O/t&#10;F3Ud82YtT0DVwlzFFqClkkgZ3bLEDcfvdwR3xvfHD9q/xt8LptPsrzTtMbTdX0qV5/EQjdpAJmIw&#10;hVAYwpIJUEqxwCSARXQ/DP47/st/C23i0H4a+JRql3qyTXupTmeItFKQA4VdnzFuSPm5DYB7D89x&#10;+acVZhlXtZ0lybxjGMZRsrqSa5bJXs0rcye7PXoUMJWqqLfvfPfprc5261n9sbwV4sk1g+LNH1mK&#10;JC8Sw215brbLvCshYb1IHzDkkAEYPyqBN8T/AInfGnQVtPF/xa/Z40LxBpgcSWflas32wY4JilfE&#10;gOGB2ggfKTiu48ZfEW01rQYL7Q/FAS5M4miutQgkR3kBx5bxIx2xNnacj5QRznFYem+LNa0jxbc+&#10;Hfi/4b+zab4gdRZySHfDDIkfyzRbcgcjJBGRu6U8nxuDr1qftOSnZ6+64PZczSg16afM2q0Y0sQo&#10;Rb5PvZ4R4t/bl/Z/bWbGOD4f6v4buV2W5sbuVVB2/KAWRRnawDZJ5YZ/ibPqXwj/AGtPB/gDwhf+&#10;HdB1CLVJntd8upai0cj3b7QAWTAyBnAUkgYGc5FYPin9krwH488Qatqd3e2j6fYMyfabmUFLoEFw&#10;u7PUEk4KBsgAjHFeS/ET9jHwJq2lw6l8NtXv5o7eIW81pp9pIAsigGR3+YYHPrzmvsK9fJMdaMcR&#10;UilZt/FH+7po18++py1aWYYZ88GpJeX4/wBan1p8OP29fBmm+HDrWqWNjNGi7HtIYleeJML86rtU&#10;SsSH43DAYc960Lr9tfUPEPhm/wBU8ELD/aCI0ttY2UyzNNbnDIJP+WYY4AZV6c5r430P4WX/AMDN&#10;At7671K6t7+9IaSDU5UmjEJGMxl/uNt55PHTGK46HxLqsGoaj4w0Px3psbFDI9pcyG3klOGLfKFK&#10;u5O4ZJxyfqIr5DhcXhnHD4htXX2bJq+sW+3puZxzevWpuKaj3PoQf8FJfGWr67Y3ev8AhmOezjha&#10;01XS5Tl5Q0q7ZBnkuBjaQ2DzjPOPTvij+0XoPj/RYl8OXkkGyJRPYzECWQBf40wMEZIwcnNfK/w1&#10;+G3xD+OWgvqnivwVHI9pIoTVoViQlQuArKGDkZK5K5AGeM8V7h8Mfhr4guPF9hDc3+gao9xCyXt0&#10;tpMxaFgAryO8a5EZU4YqXOQDuzx5ua8N5HO1SlLlqU9HGMuZPqrq+vXVq6uerh37TDSlz3uuvQl+&#10;Fnxf1rwreR68LvzNK80ebAz5KrnkkHt3r6w0T41/DzxVpEGs6FeQzhFAMMeCEk6c9v15r4Y+Mfwe&#10;+IGn3Mw0zR5o9OMzf8eUpJkjTaWJjAzjkZPv9arTfE7VPCHhdL7wbot5a2MVuBJbANuZwc7ifXpX&#10;xWc8I4XOYwqUpWqN200Vu0vN9DnwWJqYaE4vrsfWPxb8CH4kXE2ptqcqRPEW2Q/xADPB7H8K+Tfi&#10;V43vvg34lmtLfXJGlSUeXbB8sqg/5NfQ37JH7SfhjxroUOl6zKwv5E2SJKfm3HjHJ9a8v/a8/Zyv&#10;h8Qxc22gyzXuopHNAkcZPlqw5ZjnGMhvy6VlwrhsTgMwq4LMIWpU0lrZL8QxuHU8P7ehH3na5u/B&#10;r9oDxNc/ZrnUIWlsL0JlA3MR4yT3PrX0h4e+Kvh2/skbMZgtFAkccgZ9a+KNV+E3xO+Dfh6LxFf3&#10;hERAJRRxgg9scYGOaoeEv2gfG9hpd3o1rr8b6dOcyPFEDJnjgenQelLNeEMHnjdfAyjyp20vb/h7&#10;fec2HxOJoVVGS81c+3/jZp+g+LvDTTaXpkV01xBsiiBwFyOK/Pf4lfDbxn8NdW1i68Oxst3bzh5x&#10;byEFEYg4+mOcCvt/4EeK4NQ8FWNprFysszgf6xuQCPrXnf7QXw7Nt48udWm0910+6tSs8sffK8A1&#10;5XB2ZVMgx9TAT1j5/as9jpx06WJ5azT00fc87/ZK+KGq6VJHbwxXDPdY3zSEncfU5PoDW7+0T8Gt&#10;b8WeI49ZaKNLbzBI9xM3Knp/gP8AGuG+F3i+80z4r2vgKKySGztrjdFOyBQ6dCM/X+VfSnxLtNC+&#10;I3h6TwxHqXzeWu3yHHX0PrXsZxiKmVcQwxNKPKqi1e9k+v8AwDmwdb2sJUuvS58FftLL4R0TxVp9&#10;zBpUb/YGVLiRBlZR/I9e9fTv7CXxG8L+MLSDSvDlrFAts2S6R46gZBPtjpXNfG39lHRLbwiLRt19&#10;qdyqruPOzPrnpXzx4F+IXir9l7xHe6MhfdbybXeMnHPuPw/EV9rOnhOL+F3g8JNurHa/Xzt2udVW&#10;jjstrqtVjaMl0Wx90ftJfEu11T4laT4L8OXCLLY3SXF85cFSBnGf0P5V3WgfEDxB4isyNStITBGC&#10;IvL+6BjjAPt61+emmfGnXr7xI3jrVNbJutUmxHEXwqJngEdu38+1e7aF+1Zptl4Pbw6byebUGKMB&#10;aJuYYOCp9+TXx2ZcC4vC4OhRpR5nBavs38Tv2udeGzPDzqNN7H1a/gu9h0yDV5oikUjZacLhQD3P&#10;4ZPNc9+0FeyRx/8ACNeCr+K6u7aEPMUkBVM4681x0/x78Y/Fz4d23h7w/bTadaSWQiuo0lBmlJXD&#10;Zz9wcn3OevFcbpnh7xh4J1p9et7i4ljkAR7aTJTOepPQn6+vvXg0+HI4eanOrz1YX0t7t+1+p2Vp&#10;yxSU4J8rDQfhp8Tda1WSfxZp8zzJ+8tmRcIO+f5HmvePh8+vaPZ2FjrGnOsiXLifz1MUboqkrh8Y&#10;5Ze3OK2NI8PeIvFHhS18R+G7km8eyD3ES37ELlehX5QOQeh7jjFdB4Gs/iDbpBpXjK+ieO3jEYAj&#10;VRIMYPqP1r0c6lgsJhqeJrVkpKS0itn10vf1PTwTVGHLHW5yOvWV/qU9xFbapPZf2ey3Fvazldrt&#10;tB+XaeV3BhnBI5FamkeENT8e2sUmtWdxYvHKTc3TsQkqdtwYYYHAPGOBk812/iTw74W8G2y6pdM0&#10;26QyLZ+YD5xOSSfQZJJzxkk1yXiTxp4g8YXUOk3eiz2eluqFo7NlCsGbaF3dG65PPHoc0sJnmZ5t&#10;P2WXqMoLeTeiT7d2d7rwjZ7GN4wsPDvhTT0eHxHJqixz/vobWfy1x6onQkELk5GM5yKvW9jd6npc&#10;DyLcRpHC08Nn5g8xFYFj5zqWKsTnv/EDk5zXO6/8K9Z0XVYrfSdaWOKecGFboJOAMkjDn5lGC2QT&#10;nj6Vf1G41+fVZtKjt5Bd2yE3BsJiVQDDK4xksDwPlzjaRxzj6yop0MEqV+aS3ff5djJxVT3m9UNP&#10;x0sLwWnhrUNDnZlvVEaXchAUoCWLNtYEgqQP7xyDjGa5v4n2EHhvRLvxjoJlkEoW5K3RKv5cQw0b&#10;iTHDEblYrx5a8c1c1L+1BbXVpDpFwLpVH2e7RWtmR24IKrz35GMNkjPNM0CXXdTee11eG7ukvbYx&#10;NHdK0qsmVKk7yeDjgEA7VHriuGlialOlONXSppsldr/PdL7zWXIqT9m7fqYY+O3g/wAdaBMPC+nX&#10;Gl3sNsrie/tS1t5iBA6Mw5VskjhSMjk45KX2ravdRPdReCtM1x5bCGdr+WyV1Y4+ZRuOUKlmwQCc&#10;DnGcVS1jwLq/h/WnsRoEf2WKRmimjcJEsbKMrtAUg9cAcYPT0n8D295okEukXerFFllaSxWeLaIY&#10;1TLLlUORzzkduSc8Y4Slg54iVSNPlnvdu7379P66kR9lKCg22Rz6P4bvfElzaeMoINTjWwVbCUwu&#10;vkYcEqv8QbnBJJJGcHHWa78TaDZWE0N5p9pcXck7fZphCY2iRgpwQp6gsuM9sf3QDi6fq2ti/kvm&#10;sbSWz0y6lEH2+APPKrMpAIjO0KcBguQQCQVGBUXiLxHoEmqXmpSaE8m2YrJKZeSzNksT0buOeuTn&#10;JxWs8VSUHTrXly6JX1d+v5dS1SoLVrRdTuvEsPg/4q/Dl/CeoaSizXdhI8bG4YtGFbG8JyQQxHIP&#10;AABxxXJ/Aq78L/DzwtbfCzW/iRFqmqiV3mS5hVj5MZ2hJBtOAyngHPO73J2PAV3d+EvECt4g8MX1&#10;rbXcptra51WYILeKTbGcIMnblSRk4yGx3r5v/ap8M/EX4ZfEAeOrPxlb2WntMIzfnawVckqyonzT&#10;EbmwGzznp1rzsonUx+OlhFW5ea0o81pXktknZ280tWzzMZiKeEqKvCO2j9D6+0/xNpctumv2JSO4&#10;t5NzN98MjEBcZzgD5c9R6gYrH8Va3faVp8+hajDdXdr9rKm8muVIWN43R2Q43YVQVOeSGUfdAI4X&#10;4MayfGHgY6q+vf6q1G2+uLTy/tiZ64ydpIHUg54xjrXfa9aM3hW0XU7YvFK8WR57CKaIsFclgeyg&#10;Ec9ORxzXrSWHrxjCs7NNp2bWq7/5M9mVHLs2oRVOe/TQ4rR5vhprXiF/Fqz6fLeWbIYLptLKyTfK&#10;+NzOCQV3tznoQAcU/XNb+IWmfFXRda8N6/fTxXCQxT6RYWrZv7QMXdxJkKmN3yknncR9eh8O/Dvw&#10;7ZJPpVz/AKyZWDliQvklG2kNx1+bkdCPfFcH8Qrfxp4Jgh1CxmkSztI1EN9cXILLEo2sFXIKg4OM&#10;jooOeRt6sJRw2KxEJ023GN1Z7dr+q6HLieHsHUw94yemr+R6PqUdnaaTqHxZ+Gto+ha/o+oi0sdK&#10;uLBEmv7RnDPHJ8u4MXLsJG9COjV68n7ZumeKvh3L4G+JNlJbXekaeh1bScuLqxuQWPmqxxxt24B3&#10;JgnrnaPiqx1Pxvqvjq7k1TX9TEGqlnnuEnY3BMTb0CN1A3YJA4wOw4HReK/iNbeBfBS+LdUS1vrb&#10;XPFiab+/vh9qBKM0ouB1SNVBPynAyueea9DD4rO8PiatDLp+8oq17u6vre+l97dlbU+GxEZ0Kjiz&#10;mv2kIfiDDNrPxV8BwDVNF8SPHcaprdlp7RXWmxIFQpG6kLt2KisxAJIPTNY3xw+Lc+kfBGO01lXS&#10;6urdTa214BFO+FIV8L82G6qwPr9K+gz4c+F/gv4I6r8PfFPxbs2s9XsLiXQYkWURtb4YMiyIoZn2&#10;tkIXJx7LXyT8UfCfwo0T4Kv4s8deLZ9b8XQBE09URzvGQoSRwdqFUwwBz90DpxW/9jVY4jDRzJJ1&#10;faNrl1cl0crWS2Sf4bnDWlUhrfdbdjnfhV+0n4t0rU7DSvEWn3+oX0ShStuxU21sDjyWff8AMQVA&#10;+cFSWANfYH7R/wCx78IfjV8JPCt1pEuqaff64yvL4h066S3uILVsyv8AbI44ljumbAKREAKI1JlQ&#10;bt3g37EPws+Fni7xHHZeIIH1LXVjW7u9RaTZbRwSxlmgmWQB5pBIB8wHl/KT0INH7QnjzxlD8Sx4&#10;g+HbRab4c0GzFlHJDbNEl9ghFjWNCwcD5sAnJUknJr9ayPEYTIoTqUFH2ktIxXe9/lf9Tn55Tp3n&#10;qu3kfPPxJ/4Jf/Gzwh4hmm0bW9Pu7rStJF/bW93qiw3ZYSMojWJjveYFQ2AMfMuCcgV23wi/bG8B&#10;6B4A8ReFtT1fSNMutZ0LVA+n6ho7W13YajLBcSMttcKhie2eWSRVjd0dN6qFO1mk++f2SvGHw6+K&#10;Hgyx0XWruF4XupBm10VLqG6Ty5VZ72MAs0QeJV8qQkM7R4UkV4t+1r/wTq8FfGbRdQm+Fdtpl74u&#10;0y3eddStoksLm6O+R2SazSKMI4MjYZVXjg42BR+m08/waw9OrjZxp83dpWdtjn+q2i1QV79O58u/&#10;sx+Po/AHgLV21e1sL3UW8QwQ/Z4r6SSyks0gdponRWKlnaSD58ZCoQDhmU+leHvhT45/a38UXd9e&#10;/Cj4W6ZbXdzLcKlt4ObTYYkklXEUTW0yDAwduemSPQDgP2f/APgn58adD1W6+E3iTTlsU0jxFcvq&#10;EwuBJG0Zhg2tGyj51bHt64FfXaaX4H8HfCG5+H2leIB/aMpRbiG0uUeexWJm3BjnbuxGuVfnBBx8&#10;wr4HxB8T6+QKGXZTKM67t71ueNOMno3bv2OXLuGcBUxk8XVp8jn8TT5XLlva9t30vufJHx+/YV1n&#10;4IXdjaXOr22lXWoGWR7TS2ke1jZmJRF8yd5PUZJIxjk81594U8OfH/4MeIrXx74F12wm12xkkS0g&#10;8/zFRXikR3IuIxHjGRzkgsuOa6n4u/tJeMviN4vnufFerTX1vZEQ2Uc5UYRAVUsI/l34P3h68YxW&#10;fb/Fzw4llHby6P8AMnBfIwB7DbkfQHH9P0nIK2ezyij/AGlZ1mrycY2V32PNxOVZQsVKpSuv+35X&#10;/M8p8U6V8cp9Rl8ceK/Dk0F7dzyXF05vT95zlmzGhVcnnAwPYVyPi3x/418P6dNqOrCYxbthKX24&#10;kk4HVR/n0r6Fm+Kfhi7U/aIZVITGJWEgPtyc98emPxFeR/tXXfhTUPh1DPottHE51KFGcQhABhmL&#10;YH0weM178bxjdwX/AICv8jllhKad4VZr0qT/APkjA+B3jXUPFGq6uug674gsvEdvaY02PTLGOSOe&#10;Fz5c6zXLSIbVdjHDhW3ZKcb81JrXw3+LMLSG18CXEwJ+b7Ncwy8/RHPp/npW1+yjYfDu2n8Q6h4X&#10;1jV59XXT4l1a3vNOhjtkRp0J8t1mZpBuCj5kXg+vFev3usW9jpYDqm4tvyEG4KM9zzW+Al7aEmvd&#10;17W28jolGVOmk5OVurbb+9tnziNA+JdvE73Xw519VQZd30qbAx7hag07x/4k0VGhvNM1KI72AEun&#10;sOM8D5gDx0719S+HbuHxJ4fW4ktSFdiGIfBwCRk/4fyrkPiT8NvCuurCmseL57GWBXa3ji00TiQM&#10;BwxMibecdAfvH0ror4eh7LnqLnXbl5t9Nkm/U5ZYnFp2o1ZU+7jLlPHI/wBoW+0xUjvLkoMEL5mn&#10;57f7NWj8br1mJFzFkgFt9u4PT6+9RXXws1WYkPapkDqWz19x1plv8F9WZmYrFGMZJ+bv64HvUSya&#10;gtXh4v8A7dM6Wb5s9I5hV/8AAyrr/wAXdVvIf9GuIyzEKNkbDH51t+HdS1S3vILy48Z6ZNGJAzxb&#10;5i4AIOeFI/XiqcfwhvbQlHZAc8KA2fryKZP4Ul8NsbkxRSElMGVEZQQwONr5DdOncZ+ldmByPAVJ&#10;/vcMrfM5cfxFxBh6L9hmEr+bTb/ysW/Euq2V3r97JNcRutzdeY0trdN9nlYlmJKOR8uc8YGMAYPa&#10;wdd/s2/l1hXvIZ1lMti2jShITMCQrhEVfLKnBwMbc9uBXMpZ3yXHkWdvB+7OFWVkV2X5uoOAMZGe&#10;euMVeksJnha3nkLSbBLI0MoOE42hWBJJz1Hbj0NfbwkpwcXHT00Pz1xlGSqc95LXe79T6/8AgD/w&#10;UT1zRYtF8NfGfw/Jrb6deF7TxTbXRguoIkVisYwoE2Zijs7MX+ULu24A+3/APjjwN+0NZ+FZPhn4&#10;jXW5YDLFaa/dapLcyR3TiNWe6MhjO0EuqggojxxSOqApn8ZdLvDFqEcd7ceTFDLlpGhId2H+6AST&#10;yMkg89RXW6B8ZPiD8OPFEPxA8B6gkE0U0Uhk2i5EZU/IjCXcGGMsEfcMAgYxXyuY8M4evF1MO+WV&#10;9uh9plnGFalONHErmTW/X/I/V/4k/DbSPip4Im+HniD4gzW2iW2vwR67Haa5JPFe2kUMhvLm2mtY&#10;fOL7DFBsBYESDbC5dHrwr4q/sWa7Z+E00/8AZ2+GFtH4eW8Fxp8njrVZLeaOFEee5jeGeBHSVAMu&#10;m+QEHzF27wBT/Zd/4KA/Az4s+MbTWPjL4fsvCev2WoLcRaromoSafp95NtRVaVCzBZceb85ZQN3U&#10;Ekj6g+G3xE/4WH4h1LxBpzwR3GqOYk1nUdSmis9eVWI82zWGREUsk5D7F6kM7MCDXwOPyupQlyV4&#10;2a1/4Zn6VleeSa9phqiaat/w6/4B8aeFPiz8Tf2d/iTH4f0nx9p/9o7bjPhLUCryRH51eGF03q4w&#10;7bAxZcAMpUKtes+AvF37IH7RgHgfxv8AD46D4j1C5jKPrWtXRTT1WVpGihE0skcdt82AIkY78Zkj&#10;H7yP0Rvhn8Cb+7Gu+LvAWlpdaNG91pxj8PWtlf5VZAkc08fmyTo25AFOcqg6Phj5j8Sv2V/hlqer&#10;a5rviPx3d6ZLHdRRHTp4FngjuHto5Ymh8hpZLUBHVnlmkH+s3Kc189hsZ7klQkqsItprqnfZH1ar&#10;Zfj581S9KrpaS22trv8ArocF8cf2QfiX8KWOtRanN428IRapeWcUUkMbS2PlNB5cqz24dzljKEeV&#10;kVggCyPgOfLdM8Z6T4T8TWOrwahY3l7YTLGPDXiS6RLxY5WI8sjePtCMHVgA3UA7yVNdx8MvjL41&#10;0OyluG8JT+MfDtrdRSy6f4i0hUulVSjRPHJKPmV1RRksp2MylzuIPu1zD+y1+294EtPh/pmm6X4e&#10;1nTJGu7W2vJpba4tr4+YFMDsytCADuEbNhmYfPtyp9mhmMcS/ZvVLRwa9487FZRWwVNVYXTvdVIv&#10;3beaX6Hzh8N7Oy8deOda1fwr4q034b6nCouNNWC8nhyRgmCaN0KsWZQBKSNzMFDAYr1X4P8A/BQr&#10;4hfC3SIdL+Jmk2/iXw19vSManYCaS2jeJmBimg3Dy8Kc7WBCDG0rubdzvxd/ZH+P3guNzdeA18SJ&#10;FZK9nZ3+owWF+yx7CDbyqzCTAdWdmKsdpG+RsK3nkl/460LwTeeGtB1CSJ7pXg1HQrlUg1KxufLY&#10;iPypUU7l2vyFjY7OrbTjeFPmh/s0rf3Jbednq1+JxTxFP2lsZG/9+C18rrRfkfoz8Bfj7p/jiz8Q&#10;+N/AHxs8N2Wn3zqy6Q3h6P7LICip5svkYuRxn/lo/ln7p27RW5pGoeHtf8QxWHi+ysddEaF9Zjnv&#10;prcG5dJAdkmxnf5ncgkqVwqscDj4L+Cvgi1n0aLx74T8U6tb6/G8ceuyfY1tftErESGVkRiN+cBj&#10;94lf7uK75f2j/wDhXXjePTPGKyO0TLC4EIUbcHa3sMDr7+pr8r4s4znluMeAwtFyqrppa3e/l2Nn&#10;gZTtOnLmi+2n3ruem/te/BXUvFNsus+D4iLXR2aWOJB+8jkUkkDP+tGQy7hwSDXj+qaDpf7QfwsH&#10;h5tYmt9TtVZ38l/3sUiDb5eeuN3+eK+gIfinoPjDwTp2peGZ7aaC5BF3suzIsZHBHzE4z14wB7V8&#10;s/ETSr74OfEIeNrTNroev6gYhcxucQykkjcPfafyr8ExuKo5lndSGDly1IPng1tzbyjrr52+43WF&#10;qr4IeevY8j0H4MeOvhN4r0tPHcdhFZiR3uLhvmlLPk7GHO48d+n517cfF7tfx6frnhG21GJLeJdP&#10;eRsPaw5f5SQeOCTtH6dad8YfiP8AByx+G8FjfvJqetZkmbyLc+YpI2jb2AHOPr7V80eAv2lb/QfF&#10;dubB5bwMDbi1dAS6ZJwRnGea/SctxWN4uyGrOrScK1OyveUFNJ76a+h5iUIV4yve/R9H8z13UviF&#10;4p+FnxFs7TT1nk0Se4MklstzsdUwfkDD6/pXnXxJ8O6jqfhS+1fwvod3DYy6i9yi3R3OELZCl8/M&#10;x4z9M17xoHwjH7UHwou30rSptKv9DtTd3ckMXmDBPWTbkoOCM9OK8Z8O6rpFkNS8C/EPxJJGNPnk&#10;jhhV/wDWkZAUdtvAOemPpXnYWjisDhIVlSs76q13KztfTf1OvFVJvDulUlpfuaH7MujWs/iPw7ef&#10;GEXZ0a8u9lpFE22FcYBeTByBkjnGPpX1jH4W+EXgfxxrHhvR/EJttU163AtUtmCAqflAXAOGAX73&#10;uOtfG3gPxjr2k6+uiR6bLqOmSI32VI1L4xnIU+nHT3r1H4mfF7QvHGleB/F0Hi2W31nS7t7e4uvs&#10;4hMbgZRd6knnpyOp5r5XiTKcfmOaR95xhJNWjt1lG8bd1aXfoeLTxlOnGKUb2f3n014F8W+ItD0D&#10;VtKgaW5WOIrbSTssoGxQH57nK8nAOeOlNtYvGfifQE0nR5vLmmtpJDb2VqAk6ckhSBkMACOOmPav&#10;C7r43+NrTxJp83hbXoLm1u3Go3Vu1vGTJOdqSIHAGQQM7c8Eluprs9H174iazoV7N/wnFzoMUV81&#10;5orNdLvtQUw65T5lTLN+fQV8PPIvqmIjWq8qUnFvTXTRq1t+t7Pqz1VQ9u7qOlv+CePeHv2o9Fh0&#10;ieTw14SubGHSdYVbzS7x2lW82sqt5b7docrwcjt36Vp61+yhB8fvEFx8XIvCKW2hakBPp1gk67kQ&#10;nmOXBBZsrnHQe4FauofswajaBr/SPF1tfyXE8dxdWKW5kMQ2BmdVC5PIwduGO0DDZrtfh/8AEzXY&#10;/C3/AAiMtraaXbacJjKYtPkaWOMDdyzAsudwGQFwzAZBwK+yx2Z04c2IyRKM29fiuk/lfcujgo1K&#10;vLiVZdPX/I4/wj+yp4N0vwHeeGdd8KSWV5M7iyvZINpgQZ+ZsgFQQMgY6mvPPif8G9a8EaSx8A+C&#10;5/FjXup2tpHdJZb5AIyQvzBhtiG1MMQcg4OK+idd8Xw3cQi03UIWa/nwHaDLoDGWBJcDsB91sknk&#10;da88174hQeDNDuvCviuNQ+Q6So5xJHhsDnAC5xkZ6noa4crzbO/rbnUvNt3cHfXu++mmzPMzGNDL&#10;sYly6NGJB8J/Dw0sW/7RPg3SrZNJhle11Wwl81YlwAiuowwDcdAeQc47+V/HL4vfDrSw+heC/hNp&#10;F1b3lqzjU0u/MKgJgYyPkYE555I4rOT4/eLb6LxNoviPVd2hyXQkvLaxxHJKpf5dpIJRQQCcDHHv&#10;VXxD4c/4WpHHpfhox21vpOnRGa78lVilidRsMR6n5SN3HBB9a+6y7LZ4TFe1zBtx6WlJQjezva+7&#10;b2vbY8arVp1G3BWTJv2Yfjf+0j8O7q11HQYtM1TSLfStlzZaxZxTWUkUjHh14O8EHBBDDAHFem/D&#10;jxpd/F+38SW3xKvkNolw0hjtISY7ZJWZjFEg6quMDj2HFeft4G8S/D34N3f9saNcC1sGB09obYCR&#10;wcbpHPXZgn8frmvMfA/ibx1NrB0/w1fPZxSzRrLO82wrzlXXBDY65A+leviaUM/w9T2bhGEJe7JJ&#10;XWt2773fbzFKq+WKcfvPZPhd8NLXxJ8RtX+HVt8VNI0qOzv0WK0vnwuoJFJnIypMZHHBxu98V9A+&#10;NbfwpoptvA8VtZzywwqFuLKRW2MAMZYdR9eeBmvgHXPG/iXw74q1CafVRcanPqTTtqazFiJNx3Od&#10;+chuec+tfRnwh8D+E/HuqWkWhfFlLy/gs4ru5msJC6uXXLQySMBucdCOceprz+MMkToU8ZObVOC0&#10;sm9e7t0f+fQ9HBVYypuFOK36vodvqf7PGj/EH42aFZQ/EqSCxutNmudT8v5JbeSPkxEnghhtI/Hi&#10;vc/h14p8IeBdDi8J6x4jlnsmszJBd3Ts0hBJAXA9se2eDXzn8evBHi7wx4Ug+KngFneC01RbOed5&#10;v3nzDGGA7E8A/Sua8EfFHXNR8QW91e6Q0t3FCVME9z8uMZ246Dk5z9K+HxuUYjiHLKc/a3pwVrKy&#10;aku/3o76mNWHcZuHzvofVus+MPBeuyR6DoHidAhkHk2UwKNtz99ScFj7GvnD9pXb8N/jJeJ4lia3&#10;niso7ixeKZgtxA8ZIcfiGGBz1zVLw9r0/jH4mG4vZdmoWsTtaWTTlEiYuTjI6gAgfSqHx8utK1vx&#10;0Nf8WSXl+1gkVolvcsTgqp3xp/slskH3Jrs4fyOjleMcZycrw20vdvo+qst/M73jHWwNWs9G2l8j&#10;uPhP8YvhL/Ya+O49GF/rFvo0yQQG0Ci4C4DHJGCwyfccetWfi58cvFHxu/Z7tvEXw90xvDNrZ27W&#10;0dvp1yUneZFK5ZiOEKk8AjI7muN+BHwe0Hx74ik1HRtQk0qNLWX7LpjSs0CO3DgbuhYDnj+leseB&#10;/hj4a8K/DW48HvdiSRrhlRm52FiCF/mBn6Vlmk8jy/HKdKMpVYyg7S15VrdW2t5nOs0x1XDewg+V&#10;NWut389z4h0bxBrvivxRpmj/ABE1WS3udNcAyS8tLGGIwe5xk8n09q9Y8dTeEr3UrXxLovi28Q6N&#10;JPJa/Z7Dd9mLKoMm5FI2sy4GT8uCCOSaf+1h+yfcfD68tvH2mSXMG6Yme6nYfuVReFCg5bcSScf1&#10;484+HF4vi+80yK2vVtoknji1DzHCrGNxzhSeFxknA6mv0qjiMuzHCQzCh8KTXKtFFvfS19dUvysz&#10;5yVCvha/sanVrr9x9neBvBXir4Z/sWeMvGninS9N12TxNp8GL8xbp/LYpET8gwu0Pv8A+AEn2+FP&#10;FllNYeKLK003xF5C3DnEgkI8vsdpz0I+nWvvP9oXVdE+BP7POh+A/AXiG5iv9a1GBhpcYL2d7atG&#10;5Z1f7oXcEyOOCMjivh/4l+D/ABFqHieW8tvDkudPPlsVgwsTNglT2FfPcCYqrilWxFWyVSc2ntdf&#10;CrxbaWyWmjPouK5QVGhSirOEbP1D4+a9D4W8Cad4Ln8bS6ncXVuGltGt0dLY5XgseVOO49q8RFqY&#10;tajvbaaRWt5BJvgYqwxzkY59K3PFmieN5577VrzRrx4Le6EMlw0ZZUfGVUk98etc1Ms0aCTzSrAY&#10;cA4zX7hkeFq4DLlQjK7ldt2tq/Q+LnKpONjqviXqnh74gX9nqN/ql1KY4/LZZSFbYOgzgj72fzro&#10;v2f/AIuT/A7xfp+r+FbIRxNGIL+GNzm5TdnLHuR6YwcV5ss+nXVoblwzmJCuFcDDe/rVU6peSahA&#10;tnKytGBgrkEEdMe9dCy72uGeGm24bWlqvu6mcIyTTXQ+sP2jfjN4l+MPxJXwr8LbLTtP0+9is7e2&#10;i0i2dDdXLJzMWDks2eCSeNucEjJ6L4Yfsl+BPAXxAtvC/wAVfBOq+LbqTw2NXu7zTNTVrYxvc+VE&#10;9uN8ZlBlEkT7iduS2PlzXz78Kvi3/wAI34n0LW79bcXGi6is1uJFIjJPG8479B+Oea/Qnwb4w+Ev&#10;7WWjan4g1vxp4c07xnoVnaGxvraNc3ICFp/PDHy74sAqOs5VAAdpUACvRyXAwo4RUZ6Sjtsr/dpq&#10;dtKrz6z3Or+C37Jvwo1X4la/8PdG+B0cNrp3h2Xz7syW3n6XPJIiIJI2G6TYN5dwW2gA/McA/Lnx&#10;9/Zl+O8PxX1H4ceGvH6T3VvdR34tZikcsKA+SZJI3ywVVWPIGch1ODzhP2e/Evjb4H/H261n4qeM&#10;tRubdNTkt9UUanKGv4gUL7XjO9F2sR94E8c85r7k/aN+FHwpHgTw7+07+y7qiMdCWIvpmkos8/8A&#10;Z8ibbpp1f5pPKjQOCxdyYRuzjnseFw2LpvmsnH0fz9SpWqRUr/I/Orw1+ztD4CltdS+MlzaWUV2s&#10;8unT2Y2tfmMlXIVuR6dAvPFFfU37YXwo1H9oPxH4H8NeO7qw0/xDfa2Lay1LS9KkhZ43i3M5gXC+&#10;XtQlih4H8DEAErw5cF1sbWlXjjXFStpZaaehnyy5VywufDHgXwP4a8Q6fd2mq6lY2ccbGNd7jzWc&#10;8Dg++P1r3H4AfshzyeAtd8ZW/j6zgtLRP3imAMi7VJ+Yn8sDNeMabaeDvEfxhl0m78JalcaU93i3&#10;Oj2zF7dd/wDsjnnOBnr+Q9H+Nnw08XeFPhrfN8L/AA/8S10VwHlk1i5FtAHCnJ2b/mHBUew7Zr8v&#10;zyeYTnDC0sQ6TquL96MXFarS7e/kdcUotqx414x+I0emeM5ra1exWMwBLwW5Kpkjn8eRx0B47VwW&#10;sTeBb+SS0jtC0hz+/M5Kc/3R0/rXW/Cj9mTxL8Q9MPjnxdeSafok8zxQSxTRtPJIoORsLAgcEZP9&#10;RVD41fD7wz4MuLXSfDNte+Y0W9prl1LEDqTsJA5H5V+iYChgKONWEpSbqJK7Xl1Zh7GV7o5OK88Q&#10;y+HpPBlssktmp3QxoxOG/vYHfnr7+9dz+ygnwn8M/EyLUvi2k0tlbr+7thEHjaX0kGen/wBeuN8L&#10;Xk1pem0kRy8ilUKsBgnjpX1n8Gv2PtbT9n2/034n6v4U0CDVrN9RS9kshcaoIEIJVGJAhOD16nBx&#10;049rPI0ZZe8LNte1XL7rtK3VrfZHdQoVsUrJXt+B4h+3F4t1PW/HAuIPD1npWlXNso0u3s4URZYx&#10;gFzt78Dr/PNeXeF7ua20aS3spgbgEZQcgV3vxV0L4feFPFF14S1zWZ9as7aIR2WrmQZjbkhVwSMA&#10;Y6HgkjHFcjovhm006Nta07VY50c4kDLhgK7cjwVHLcqpUKWsYqy6O3nfr3MJwlTqunLc9Y/Zr/ZF&#10;8XfG3Vo75neC6vPktZpUxC2OeWH3SACea920j9h6L4cXmpyfEzxZaW1zZRebZogkmaQBwC+1R8sY&#10;PUsPpnrXpnwJ8WfDP4Ofs26BrvhrUrG81axsXvPs20krMw2jcGGBgDOR1JA55qXwr+0romp6pqfx&#10;i1vTrGe+isIrWE6gWkkExdmkKJGQxUKQAcg7mJB4r84z7E5njo4h007K6jra7vouunyPq3kuV4bB&#10;wnOalUkr+SPNvib+xX4x8TeIPDukfD+bw3aJq2261PU4JTFKsW75nt/NWNZNo2jCN1PTvWF8c/8A&#10;gn98V9bbVtT8H+J75dA8I2SSNfeKL7dcXMqpvlVTCrblOFIBI2ggYyeeoh/a/f4k/EOz8MeM/Bd/&#10;/pF1Fa6bf6lLJDaxQuCnm4kYiNUQgABsHHVuc9trGpftBaamtfCf4fP4Y+JEE8cxtprfVF862suU&#10;EYWYqykKSWKlsKFIYkYH59Qx/GGVyhQnOnTcVf37NNOSu+a9m0tFe1uiLpYbB8sudvXt/XzPK/2d&#10;Phz4t8e/DBfCfif4qJoWlfbJGvdPv7GWG5e3RN0iI7lVZRzhQf4ckfdB6N/DX7N/ws8Oag3wda5j&#10;v9SkETahf7rswAsAqwxZJDMSAGYKdz8HjNesfsr6X8a9Rgn+HH7Svw6isfDulW/maNeXF2qxtOpB&#10;CWzhSJOmSB2GeRXc+F/2bfgR468GraS6ZDNDot1Lc2/mXLB5pmJaKOe42K8savlvTjpwDXxed8S/&#10;2fm9eljJSUFNNxpOLg1K7TbSXM7paS2vuxyw1KFNXi7v7Wu3p+J5n8K/HV34CTR/B3xo8F3Wg65q&#10;VxCdUufEkDtH9mTlYljwTvZ1UD7vJ6g17+3xf+GN/qr3GmX2lareQ3B+xWf2A5uPJILIETeqHJxk&#10;9Tjdg5A4Hxr+z9rd9quj/EC98NaJBHpKxyF3uofskrKVMb5RgVl5yOSx74A58wsP2YxqHxk8W/GA&#10;/EXRrWwsxLcQ2WjzeYoZkJfcoKbBj923+9nJxz8xVo8O55KWIq1XBqLbUbtOTlZRW7V1brsuh62H&#10;r0cJG0o83K1brdddNT6R0LxVZ+NvEGt6N4+1OxbSb3LWegWluqvDFHHneX34yrsSBgAbQfYcRrPw&#10;E0kMy6Z8QdVa2uJ4poJPsjSxTRBWwoaNRvcq3BwT1HtXl2teLtF+NF/ovhH9mXx1i7sUunubcaYy&#10;SPCqqWdbkuS+8llAwQF4IFegfs8SaR8OdWn8V6x4q1C/0SDTLSKz0faux7+R5GLMGG7b2yAeignC&#10;1hPCY7JcHKVGfLJpP2Th72j5Ve60ckr9U9W3ocDn7anKCd49r2/4J4J+29deKrLUNN0f7JBi0KSg&#10;b2b9xgrG3I69cgjIGMgVf+FU37OPx78GS6NqXg2103WdNmW3e5ht1eW+i4aXPmEAfMqgORuxuAAy&#10;cdN+2J4X0C5gTx2fBOqyxR3kc0AuQViJLjzI2QLwDklSCARgYOa88Ng/hm2ivI/hXfsfErA6VLoE&#10;7yQWXl/6wzQeUwbOeOAAQ3yuOn6Tl8/7R4apOlJwqtuzTSs/tbuz037LbU8SGXulipxv5/5H03on&#10;iL4CfB/4dW+i6dqNpoumC58gPJOGySACeSSF2ndgYxn7vIrk9X8XeG7rxGJ/B3iW403TdU0aG+st&#10;Tv7T52hAZGKAgZjTBwu5cvhicEE+Wx6F4y1nxNpuk6T4H8S3bXZnln0u5jDwXFq2EaRYIo8xTE4d&#10;sZJGOnFdZoHgrXdV0vVtIf4XR6To7ailvbG5WO3ugrAKcCUsyDaMeXHyeQK8CfD2AyrDSxM8U51Z&#10;PX3k1q/PVtdelj2aeGbp8uxl+IfjVdXuqXmiXsRu20i6a3i1BNREb3hD8uWbEjqCM424x9ay/G+t&#10;P4i0K+0vSdUaIWBWXUIIHLvGHfbyT8p5B4HPPTnFakvjHwP4buW+Hmp+FFiGkTltT0/VNGSW8hLY&#10;OYmRMuQACDuBxz2rh7mXx7b6JKvwW8Cm30m9uL25u9f+0KXl2ISEKj51Xe2FBZs7DwTmu7C4WlVn&#10;GUIcjVmnKS5Wt73fVrVJX3utDjq0VGKSndvoj0D4b6j8Pvhz4Rj13Sozdau06tDe+bhtxQMq7MAr&#10;kYOSM8+xr2r4R/tM6N4jnto/iSsDXcKGKJ5QrHaem30I56818Z6N4S+NF3f2OpfFHwxdaDqAtzAD&#10;dMYheiIDBCgFWYbh84OCCvfmufgubpPFMhtryfyYG3MrsVAPsO/UHNVj+FqWYKrTlXvJrWSd/kmt&#10;Lf1oS8zr4VqMo2R+lfjv4aR/GTwrNZ6MUngucqyucMFOcnj6+1fK+rfsg6p8MfFt/qetalLHpVox&#10;eFQB+9YchcdzngD3ruP2Xv2s5dHsH0y+e6mMMZERwDj2616/4Y8ZfD74maRNeeINX824mZ/OghkG&#10;WyGUx4Pbkg+wr8xwlbP+EsTUw1S/sLpNpXdn1XZ2PZpRwOOjF1F73Q8L8FftBaJol/Elv4XubqWJ&#10;AyrypBA5Bz0OK9U0L406Z8VPD90+u2CWp+5DbM4Zge2T/nmuO8d+FrHT9f8APtdEhjZUY7VQqBD6&#10;5HB4zkn6n1rxbxtrfi/wZ4gGt+E9HN7ZSEyQvFkoAGIz9OvI69q92WS5dnTjPDrlk0mpN9d2tdEz&#10;nzHDzwtG26b6LUk/aBQeET9o8Mky6lb3BleXOAq5J21J8Jf2xrTRWtLbVJLaWaWUC5QnLR8jJ4/z&#10;zXn/AI98d+NC8moa7Ak7agD5scCYKA5I9a8F8Sy6XovxLtbzw9cypJOcXEUuQVPGMg/54r9Iyvhn&#10;DZrl31fFrmaTaktb915LsfLSqVKNRSg72P07tvGH/CfWKeINJvrSW2kcF043rjt7Vlat+z38EfHc&#10;41bUBb2cu8G5VyMORnt9TmvlT4cfF3WPCMiaff6syLccozNhfr/Ktz4yfGm3fQLd7HU5vtlt8zvD&#10;McMMdsHr2r4hcI5phMcqWEquCeilHt5n1FLiCpUj++1ja1mXv2rP2RvBvgKCPx5outSS/arhEt7O&#10;JgAEGOevpzmtH4AfC3RNP12z1HQ5V/0xAptZm3buPQivAvEf7Q3jrx7axx3eqSeRAuxEnbO0d8en&#10;avTNM1zxxpGn6b4s8NXCSxRQrhoIyxHrX2GKy3PcPk8MJi8ReburvbbRM8SvXws8ZKpRjpofTXw4&#10;0Cw+F3j5dJ8U3YkWcidFMuFUnPy9ev8ASur/AGn/AIueBtF0Cxg8M6nAitLuuXTadoyAB/PP4elf&#10;NGp6lr3xD0Of4meItau3itVC+VFlWGOwHp16VQ0vQrfx4iaR4ctJ9QhvIC00c0hJjYAev4/lXxMO&#10;GnisdTxGIqtyjpKKXu3/ACv8j0cNi67mqdPZ7H3V+z18bPhjP4WS00q9MgNuS0yDPmP3HHX0/Kq3&#10;xX8ZeLvEc3l+GNa+ypaQGYkEHAB5Dd+nPTsa8W/Zh8CeIdGsNO0ye336ZczSpPHCn78BAckA8kEg&#10;jPAyvXnB9R8MNq2laNcWGuaRavI58uDVbSVjE0UjBMtl1bCAh96jnJHbnx58ERhmXP7qSbtzO8pX&#10;dvReS0Ps6NOVPD+0lp3Ow8M+KZbixj0D4g6ZcPL9mKSThGPmZO0gHsDkZJ4Hoelbv9m6Xo2mzSDR&#10;2WK3g+0RwLDkvjuo5Dd+vbrXnvhH4jXcVtdjWvFumTwafLLE08CqJXUKA0iouVJcjPlNyMA5bjFX&#10;x98V9c0i6kWx8QieyubYpD+8aOeZRGW5zuCpjk7h1JwMAmvQeU1OG2qNaPxNSSj6PS225pSrxVLm&#10;cb+p0vje6RvDLtDqQjv5Yla0s9RZlQhiBzz8uOenPGO+KfpkVvpnhm1ur3U7957V9u6SQOwlJztG&#10;cHb8xGMkZBPGa8p1T4hT3gTVGtdTUxzBbya4WMJtcEmQbs7hhQSB6dutc3pfxC8T6lpCW+lavdWy&#10;wT+fDHeWbzPNG/8ADvIIDBFDAjnsRjoRx2Ir0pJ00kn1/W1/l0McTjKU2nGFj6B0HVdT1i/n0rxH&#10;JHcW80S5uZHVJIWbDbCTwDhxtGMj6cjV8YR6TpjXmv6NY3l95WnswsUhCKpVd28kY3kYx0yeD9fn&#10;Ow+PHjzQku4dXvY0muLwDS5HVlJQsqLGV2/KRgg7TtBBJPJB7rRPj/L8J9HbQlFjIlwTcXVzqMr3&#10;FxDBIW2CMhmKhSCCB2K5O08d2U0MViqsqclrZu61Tsr2vvd7eo6FeM42Xqzkbz9sPxD8RvCVqH+H&#10;tlFYz6itpetDJiQExPNtV8BjjYQSFwMYzyu72PwD4c0vV9Nia0t1s54BJJPY3e1fszbCFBco2w4B&#10;Yjo24gEHmvC9b0z4ZeH9Ui8QNo2J5NV3E2V5FFClxgPIdkrZUtwCiMwAjIHaun0n4u6Zo0kFoNUe&#10;OPUb9hAL9otrXA42LGuSflyxHX5R8uMAduLxmWuMKlBcsuq5XrbdX30JeMpyi4ytFnqGi+Ew+lS6&#10;V9tt2miSQ3HlW8Zjh+cnKnZyCOe3qAK5258DaW0eoeHrprq61Cx1FJiJWVY5nIO1jEpA4yWBPA56&#10;8VYvviR4e1OFNEaxJWSZPtU6RBnL8fPIq8f3SMnJx7A09rzR7PV01C+1BLuLaALGSQma5K9Afm3p&#10;tXIyenQgV40qmV1Ixm5Xv5W07X0Za5VBruYmt6DHdRX2nSvf3cc8cgu5dQvR5URd2dlSPDElc8Fu&#10;pJJPUnwiXTNVXwmtrr4F9/ZQmtdBv71EuUkhUkjKrtIfHygk56EngV9Uatc6VrOn3U663HIs8bea&#10;kqAiL5c9VBbdkkEnr7ZyfkT4o/CXxF4QuTpdhrepQWur38lxEunp5rMpxuZVDDOAT14IPPpXHlKo&#10;PFypqrFJtNaet+rs7P5rofNZ3W92Kp3atZnF/Ab9r7xp4O+MFz4YGnyalo9+0cKaRJb/ALsuCQU2&#10;sTgc+uOvavtQfGr4O+JPD9rp2p6Q+m6g06WdvBFbstskZ6KhUhSBkjGONoOM818D658KdY8LxJqG&#10;n61c3Vk9xEIWubgRSLuBKSeYh4VT2z19jXtH7NGseF7zVo/g/wDFPx1e6rcWs832XUnuFazvQpz+&#10;7lAHK8AqD1/Cvp+JsFltXBPFYSOiXvKK10S961t1ZJ37+tuPJsesHTdKo9Onk+3zPfXu/C3jDxbP&#10;8PLHx1HpmsG1KQpdQjFwFYNmPkAHJwSDkdeaz5PEviXxnp8vgjxlYLBqNhOIZZWs5Nt5GmwliCn3&#10;mXHKsynafXI8n8R/CHWfHfxvvLSw8QO7aPKJNLntIWaYq4GCrZAJj6kbvrmtLwp+0x8SNH8bXOga&#10;9b/2xZ2s8sH24q5mXylbLNgEK2B64/KvmsvWIwGHthGqr5VKSk+WUb66PZ8yez2fU9TD5/WUrzTs&#10;nutmvM6i58NaZJp11J4b8LXNxcecCpuJRDJGS2zAUFmA2gkqBkjqCCBXl/xo0vxr4Zj0L4x6b4bt&#10;5NT0nVd+s2qgvC0LJLErKgJOACM4GRjIyFr2LSfjVqPjXUbbRrfw2dEK2yXdpezWwYzbj93qoGRt&#10;6ZwW56VxnxI1Szs/iHH9s1yS2ttZsXWO14lh+1ISCjpkfeUjGCcYPcgV0YHO8xhmkakqSi0m7Xbu&#10;rO6uvJt9dUcmMxWFrRdSO/5M+efjF8bde8RXL/Di4isisrJc6Tb6db7zHOc4AIUNjDDg9P0rGnvf&#10;HN/4fk+Gur+HL+O51WMSzW07ALL5QEjFC4yFxH24zj1xXL3Pxa/4VX8Un+Il7ocDS6brMyXenGNI&#10;5GVixVlypxkH0P1q98U/iT8VvGvh7RvEl7pKwabczPPpsl5Zfvpbcuf3gZh90NlQy4+6eOa/VVg8&#10;Up0fdXK1fnlL7dr6LrsnvrvdHyc6krzlK/MaXwP/AGUvjr8Qv2iLPwx4Bsri7smhD3k8V/EIkQJv&#10;O6QMUO3jIDZyCOoxX0DoPiH4efCt7v4EfG7whFcRS6ldQRam9412tpb+WD55QKGidmjXLAhiuMsA&#10;DXKfsQ654ysfAuu3Goa5dadZXupSrAbK5MEl0FikDqpjO5gVLAjsSa9E1P8AZxm/am0231/StStf&#10;D1rY35j1C7uJWZnjMRYq8QVfMAdFDO0gONowep9LA51Ur5qsBh4XnFNTmlouy833+47qGHpPD81N&#10;u77/AInn+n6bH4f+KL6z+zt4puW061ubSHxBeTWjRiTYRJGLaMOQ25AevUH5iOWOz4i+Jur6d+0D&#10;pHjv4YeOo7NSZ4Na0s2Ztv7NUSL8siMchWViw4GMEDrXtHgP/glJ8RPBXxC0/wAWWHiCO50uG6h1&#10;KxvCWjd4lRW3R2zBhJMSTxJlSrcYzx5J+0Treu/DT4jaH4ck+GduL++je53xwPBdX8MjjeZY3jRo&#10;mXeVZcHnBKjPPo8S5JjcZl8XOPPNXjr15tL220X3WNFywkpSWzT0Pc/EXxv8f6l4b0q903UNNste&#10;Se5udJ1TVbl2s54AdxiYudibmCgkkBVAYkhSa+T/ANtHxD4n+FNrJf614TvbW88RJcyp4x0q9t9V&#10;0zVrvMgKPLLjLSHa/mrIXCsCUYnFfZPhC08cW3gKDxB4Y+Gtg1zpmnvHf4v54vtEsUdz5cMjoxzH&#10;NHI6u5j+8kG0bVLL4t8RP2c7D41/EKbx58TPhlpfhS8HhOeTWNTudOudfTUrpIV+0M8Nswa18lAk&#10;aOsizgvA6K+Zc/V8I8DZflNOFfErnnZc11vZWV7/AMttOxrjsVPEw5YaXPytb4h3bXph+ySpiVkD&#10;OflyODj/AD/Orer+N9Y0DRW166gkFtFIsRkSZDuZxkADdk/dI9sfSvVPjz+yVc3+oXV18KvEEOu2&#10;GmaTNdap9nRLaXTh9plAjdLhlml2oYWd2RWQMwK7YWavFZtE8R6D5+k6xoFzfafNDveWQb0KDuWU&#10;kAj1B4PT1r9ehi67XNTd0fMTwtO3JNWbPpH/AIJ7af8ABL9oXxN4j0/4r/2u0WkaE13ZQ2D+WXkX&#10;cxVnwdqkA9jjk4OK8B+Nfjvw7pNzf+BVvvtz6felElFq0av23AOM8g5BIB6HivZv+CY+j3/hb9ox&#10;NU8Ha60FhqOj3VvfxsoeW23xNsdUP+t2ttIx8w4+tfMPxn8J3fhL4o69oVxY3KNBqcuBdwlJCpbI&#10;LAgc4OD75r5DLc3zOfGmPw1WtzU3TpOMOkfiTa7N2+ZtWwkaGDpz5LNN6nT/AAM+OPhL4W6pqE+p&#10;aPNPDqkKxXDQY3xBXVxgHG7JAzyP0xXokv7Uvwf124aEXV/ZIOVe6tvQ5x+7Jwfwr5vtrCXP7y3b&#10;YT/d61s6X8OdR8Vlbfw1avcXTD5LaJcs5zxgdT24HNfY0alVK0TgleW59K6b+1Z8ENPRbNfE7hA2&#10;XVLGbaSep+7WJ8Uvjp4f8ZanBd/DjW3e0ELCSQAx7n3H+FgG7Dt+dfNOt+F/Efhy5a013R7q0kVm&#10;XbPCynIOCOfTv6VreBfG6+GBcWF7pkc8F5B5UhACyKN6vkNj1UcHPBI716uX5i6GIXtEl955eZYN&#10;4nCyjHqenD4m6xHvll16Qtjr5hOPy9qE+JviJ2eKDUrlvVELcfl+FcTba9JAjXCqJ1chlilyQozj&#10;HHAJA6/hV+PUhLLJf21o8SXM7v5cYwisSG285PGAcEjpxzivdWaVnNe9ZHgQynDQg2o6nUr4z8Ua&#10;m5jF9O7Y3MDMS2D3I6/jRNr+stYvZXMyEXCKwWQ8sFPUHqDkY4POfzrx2UmuTpB4cVbl4h+53siS&#10;MoVmPJwSclhzk5XAyAKday6Rc6ey3OqpFb2bx+RDLbl3lQu25lKrtVgSzYJAx3JAB9SliZyvFy9H&#10;0PHrYOnZTUfVdRRqNpdROjxITG+ZE8llLkggHnggYIypzk9DxhmoX11My2It1IwcPCFRwGHK7vvH&#10;pnr6nGScst7cm2WSwVDG6ktjJGBjjPbgjK9cjtVuzbMIsVYeUZVYJINu51PG1Sdqnnjr1PXOKF7S&#10;Tab1M17NOLS8vT8iS2itlhW5voZFkgQqnmuq8csfmxySSTk9gRk9pniWzlRre7EQwrfa5icZGGOA&#10;Mlvm4/EdMmpNLma5miiSwSSG3txEVtSI94AJKk4J4O7LEfjzTtUsLe3nMtiUuMsVhWZVEuxSCCQC&#10;Rnaf4SQD0PGa2WqUiJxUbwWr/DUtXGp2kKLdtqq3F3NHm5+0FkuCxJGcjhgBg8sScZI5Artfgh8f&#10;vHPwO8QW+o6JdpNpEpe11LRXuYxb3lszRNJ5YeNljk+RcSeXlXUMOQMcNa6BdNFBq7LAkcivFyC6&#10;K54AIXbtO1uO3pzwKiW66Ws+lSWtvJbs6nzdwCcZOFkYqUyGA5xnA4OBRiaFPFU+WpFOLDCYuvga&#10;6dNtSVtvU/SX9nz9rrwd8bvifomv6XdavbS3Fo+l6no+sLHclX2AqFZiomTdlcSDJABO7Jx9J+N7&#10;zRvDUNnLoPiXTrq0i1TT47zUbyezgayMXkW0Qunj8yNGD2FtHh4zKjYBj6u/5A/s+a7rXgnxc1gF&#10;dIpJF+6+dkgbg8nhumeeg6ZFfYWuft//ABJ8Labp3gf4h6aPEXhOCEpMZLdU1G3QTLIixTcrJskU&#10;SBZFYluMqMEfhuIyiGScQ1cHFKKq/vI+bfxL1R+u5VnkcZglUn00fqfTni74AeEPjZDqfhLU/wDh&#10;ILXWCkdpJd6drRY2FqsUWYbWe7tWF47mAjzHa3hAKxq7IoL/AC98V/2YofhX8PbA+AfCXxE8V6vp&#10;cAaOWLSS99EqzyJIrS2vmIoTytwwxjdSnzEECvfP2Xv2hPgb8R7vVPE/gjUPt891ZGLUfEHiHTts&#10;sKTGISRPPHiRUBdjsmPkyNGyKGVt49z034i+Gteis/Bt9a6PPrGs31y+py/ZbyQpl54zcukEJSZJ&#10;F8sbXEa+WZGzM4YExOXRnJqrG0r37P79z6vA53XwivSnzRatbdfc9D4ti/aL/aa+HPgMfCn4rHW9&#10;Q8OajbW5huJ7KManpyPsnUBJVbZ+7+8Iiu9SRsKkmup1D4Y/sqftV36+MdB8f6ro9zHCxWXQ7CP7&#10;fbXRlVmViqvIz/M6mTy2lfZ+93k5ruv2lf2M4vir4j0zQ9F8U/EPytH1FpbLTZpjcFWZJCDaxgoY&#10;rNUt3JjikbCIGSJFkXPl37QP7GPxE8J/HS1h+APw48Q3tjdW8VzZ+KtOvbOOcROEKSvEk75hBkG3&#10;epDhztUOpSvPlLGYZqNRe0itV0kv8z36csozFSlB+xqNW7xlff0+f3nG+FvAfxv+HXjm4bxrZ393&#10;o/2+OexvtR0yWy1C2t3x5UMkPlLE7YwS8bmNi4xk5Vec8Z+PI/GXjbU9V8O+IrOSGebyo4GVHm+Q&#10;bWzERkYPUYBHHtXouhftOeOPBkF34K+Pnh2PW7W5sI4o9f05RNNaxoH8qbyiWKbNzgPHuwskpBjL&#10;ZrvtF/Zr/ZM+MesSfHb4bWmmw6jcWiRr/wAI5p0tqhxIP+PhRO8TNsYfvFAL+SS0aswz8zn2Byqv&#10;hq2Y1LS5YOyStJdXvvsefjMuxWXqNOzi76yveL7Py/I8m+GnjW18CePrW30/Q5bqxu4Vk1RbWPZF&#10;FxjGCRjJOOmeO1esfEDwh4d/aE+Ft/Y23h9USOykmit45wv2eUfdbI/iz0/H1rgvi94C0P4btdxe&#10;Jr66sobiA4mTLO4ByikDkjOOntXzxeftoeMtBt7vw7JCYvs7D7IkDkFiMYZz14HrX88RyOpnuYQx&#10;uWKUXBq7babX+fQyo5rKjaFWS5dVpueraT4c8JWHw+vNVvYxLrOmyyWOpW14NrxsuVzj8D+NfL/g&#10;PwJDd/F8RtZS2wF67lNn8POcY/OtrTPFnjP4zeLL7UG1xoZ3mRru384hJ2GPnJb7zEY6819P+Ffg&#10;xoGv+I9N1/R763jVLCKPfKo3M235hn1DswHqMV97SceD8NicRia13NaRb1XZeaWuyPCnKWIqx5F1&#10;3O0/Zc8Ba14P0rWdVsbuCa3mijX+zzMQ97Em5jHuOOuen05AJrwDxl8P/htr/wC07rniTVfC87aG&#10;ts00dgzbWtpEC794/iGc9xkdwa968La3F4b8Q6r4Ru70xiwj82N3wA4JIIUnpgc0nxl+A2i+K9JV&#10;9DuJXu9ZJkv76ziBZFCYK7s4AwByfTmvlcBx/PB4+H1mGj2e8bOz29D2akIV8E6SSutde51Xgb9r&#10;H9iLxRpGg/DzXfhdBp9ra3KxNLoYjExDoUZixIKKcjozcj5hgc8J+3B/wT98EeO7fS9B/ZL8YTHW&#10;NWlk1CHRNajhhnl2krhJEYhmymBnb8wPGTmvkv8A4Q/xF8CvjC+m+ELK61hLOcDesZBkkznC+vJH&#10;pXv3i39pH4w6lfwXvxI8K3lnqlqiFbhrLMm3apBG3gnAVjgd81+tZrmM8TlsMwwVCMql4tS5bPl0&#10;0fqu6djwKSmoNPddNyp+z14U8a/s03N34P8A2hdCmbxLZzGZdI1C3OUI6YODnI5yOOc8jJr2i8+G&#10;/hz452V14l8MeLkNxeWkIfQJZX82N1YPnk/KC6xllAAITrXlfwk/bn1258T3sPjjQIfFlxfP5Vs9&#10;9IuYFCkblZ1LI3PbHvXqvhnTNA+IemQ3/wAF9YhsPFekrPdXtjfMIXMf3sIRkN1JweOO1fk3E+V4&#10;ipmn9oZfLkqyTk07WjbVpp6NabrXc9TDYqtCjzu1lpbqcBrf7PP7UD+PJtb8P3eiWf8AZVtMsb3z&#10;5F5LkuFC/fZ92GB3LtOOu0CuK8Pw/FLxV8PvEs3jL7HZeKNMjEen289s7TIwXa0csjHDqCGAchn+&#10;5hh0r2Cy+PGhfELWrP4UfH+wlttUjvg9lrmm3Bi2XCjajg8YcAkHr+Nc3+0346+N/g5L2w8R+AU8&#10;RwrtGm+ItJiMcl7EGBSOZlyC2QM8DkcdSK8TD5tm+KxkMPiKVKNR8vK0lFcqf2ZN2mpfaT5WvS5h&#10;WzB1HKdNtXPn7TP2ovi98OPDEB8Y+HLWWWHdG0lxCHdFGApRicjpgtyTjB6V5p8V/HvxQ+OGoz/F&#10;DSdGvEs7K2S1vpix2KVGNpHfK45wDX1Z8P8A4deHfjlo97qfxj8JPapp9uiWmi21kheJmUgSSF+c&#10;oOeCD1OOa5Lw98ENQ8GweI/B0cUcul3cHkm8UbSZT9zuecMRznIHrX2uEz/JsLiJVFRjHERaT35b&#10;Nq6XR6fj3OXE4TE4qEFUnddL7pnjv7KOpaP4l12Dw9PpsNxcrEBJc35UIBuIKcg/LgjPcbetfSXj&#10;rTfgl8AvClv8QdUtBNDbzLax2ml3CvM0bEAEoxG5AQPlzxnjFeVeCv2AvFGk3F48NwHvWgkkSBZc&#10;RqoYHCvkZbjjiszxb4B1Pxt4atfD1lp9xDqWnF3mup5xtjXcNrFec5HXHPT60sxq5TnOcqrRxLdJ&#10;P34ptaNPrdadNF955jo4igkq0LtGv8Uv23ZV07X/AA1pSQz6Pd2ywJbS2ZyUyOzDcu5SVI+U8ZBH&#10;Ir588PeHPiR431GC60aSS1hMqeTezBlWN+dqhuea722+C+ozeKbgHUpb6VrhVZSRILkRkblKLncP&#10;lyD9K9c+D+h6Ql3qVlq/ho22nXVqIkWPcVS5ABjkAI4UMAeS2Md817MMVlPD2DksBBXdm7/JbPd/&#10;n1HhcMsTUSm7R/I+cvip8LLXwNojaFbeII57vEZ1DamJHkd8CPr2xu+mO9e0fsD6RbnQ5rjVtJ86&#10;D7QqrIp2iPaM4PzDrnmvUfih+xHonjLUJPi9441mCzt729jkvFs3AQMMAdvkGDjv0JxXdfD7QdJ1&#10;fxbB4A0XwyLTw8LIxR3sunIftlyGIYF1/wCWeNhHAbOcjBFfN5xxlhcy4cdGnJze85bcrVrpfzPt&#10;bojrw+HqLMrU46a29Cv8dJmtfDOpaR4SuoltNa00meC4k3RSzQkSLtyPlkyoA9wK+Rr3XtNsdeuB&#10;pmomd7yz3y4yvlzZI2j6YFfa/wAcvglq1z4F1PR/DUlmZdOCMIo5dzQEnouP4uoxXwR4i1DUvhB4&#10;rlv77T4pL2C5JPnJ6nOf8Kx4Alh8dgZ06UuaXbZvazf3I7sXQqQwyU1ono+39MqeFPil4i8N6pcR&#10;mxml1Mz5trprhgykcDr16fp2r1HxH4i8X/EE6VqGoWCRSmUG7+cA5P8AEPbgD6/WuB/4TTT/ABbq&#10;thfap4Zt4o4ojOHiOHlOQcEjHHGPxP1r6K+Clv4M1q6h8a+I/AkawSEpHYSyMWChfkbPHzdeeM8e&#10;+frM/qYbA4ZYuVG1RXVt/Ky1t5+Rx8r9l7JSun9x6r8FNF8OW+j6Nc25ZLm8B+15QDLA7QRjvWl8&#10;TfE3wS8EfE+LwHrl/MlxpsSTXgtG/dzyuoeNN3QEZ5z0OB2xR4zTwl4A8B3Ou21g+i6jFp1vceHZ&#10;CwEXmmTLo4bOeN+OOuB0OR8u+K/F9h4msjea9fzT3Vw7SXd47gbpCTjB6nnBr8syrKoZzWqYmUpW&#10;bsrPVb+qdtj1auIjleGSnFOb1Xkj7i8T+B/AfjXwdpvxMtYl1DRpLCNpbSdfmjdWKuFJOGx1Hv1r&#10;xC0/ZR+EfjTxTf2fhvw1JY2dxch0uuBMgcnLEDgpn2z29TXkfwj/AGofF/w/vz4D1DxLLqfh26t2&#10;WT7UrtHbOcnjBPy8DLdcnpxXufgPx34g8d6tpehfDHWFVINTD3M0LBh9nKFjFk8txwO449RTx2XZ&#10;9lGIqzp1FCMrcrTaiklu1te619epw4Or/aOJinq21o/62Iv26/Bl98Ifgn4Q0nS7O6hsvD8Ei2mo&#10;zXIZXY8hcEZB+Ucen51wn7Gfjn4P+MJL/wCI37QuqSPatFL5llDGyRzhYQAXZOhAXGTgZPOc1pft&#10;XfG34ux6vqngy88FNregW/ltZ/a4DOLcMNo692bcQCON1ec/s6/Cf4zz+GL3UNG8C6iI0u5HhsJE&#10;8obGyGChhhhtBG08cV9Rw1XllfD6rY903UU00+Zcru76+d9XfS+p159VrYvHcmHjdrdW7afcanj+&#10;9/Zp8aap8Rn8A6QmlRa0/wBp8N6ZJcSZD+QrNGo5B3uDgnpweAK+E/Gs9ra6zLH91WYttAI29iMH&#10;nqDXtPjz4b+L9R8eXo8C299YXmn3rJ/Z99z5Eik5U5HygE8AcCvHPFGleJptZlfxMAbjy912yrkB&#10;h1PuD1z3zX7twrNyc6k6ynza2b1jotEu3Vep8z78r8y1Qvh+5bWNFXwnaaNb+VLfG4n1DBEp+TaF&#10;z0CjOff8K9RH7K/jXVfhjb/EXw54M1W5SXUYdPZtqSQiSUlY3MqHEe5gFCMDyfvcgVw/wh1/wl/Z&#10;dz4d8ReHQW+1MzaglyyMI2AGCFPOOeP9o+te1/CT9qLxt4H/ALF+G+l6FIfCenXM1/aabNczwxXt&#10;zgiG5chuSjhXX+63Iwa9mpmEfrk6dWLio9dLNf10OWEouq1LoZet/sRfEjwJ4Ci8d+KdV02zhuXX&#10;+zNN1AAtdSblUpkkbTlh1/HHWsX4W2PxD8AeL7l9R8NyWY069NtqdzERLFCSCCGXJGB6gHketene&#10;NPjv8fP2ybmHwZ4z0PzYEvitraR232ZDcoqg4bIVpdu3J6459DX2V8Nv+CXehp8L7PxHNLJ4e1ie&#10;NJLnQnYXUohCk43s2MsUkxwRnnJ5Wu7D0aOPk4uTpr+a2qfddzWrh6nI50t+mp+d3xX+MCfEAHzt&#10;PS0u7J2Y30Vy6LdEOcMy9yVwoxj7o4r0/wDZa/aF8Ta1bR/DnX/FX9kPOFjTUw8jSzxsfkhJjySM&#10;g/eBAPUjqPa9b/ZC8K/DT43XNp8VNS0+90PUdB1S6WzljSHzJ4bdpoh8x2RgkbdyueTjGTtp/g34&#10;F/BP4Paa3xW8A+DUubm9uHuHsZZg4s7becIh7kYxk8da+N42x8chyOrKMnOUvcVmk23onqKFKd05&#10;u3kdvJ+0tdfCX4saBp3xUivvEa+EY5ZLC8nRQxheLYYvmBJUpwB26gUV8/ftEfG/S/HHjO5vPCvh&#10;q5a6v9tmtrJtMiy48sbAudwK8gjuOfcr4jhXO8+yzKowqTs5avmld3sr2u9vwKlinF2T06ehJ4eu&#10;/jd4V0mxu7zwt4b0LRNQj+z28kV5uljbj5mbZn0OB+fWrn7QnxY8b+EfCn/Cvfix4+0CeCDTRc2V&#10;4jSTC6LA4PJ+8G3cc8gHJryJPiR8efjV4Yk0Wx0WzvYreMiFInMckY2kcAY9cj+tU/BHh3wVd3Ul&#10;h+0pZ6r9uW08vRRfFkSMoT07Hnt6morZe6mLjWzDlcqb1hTSlK99JK7vot/+AenQblJRjon1ex5d&#10;dzPZ6hbav8OtW1O/hmiU3c8tm0UcMuOUHOGxjr/hXa+MfFPg3TPhJP4Q1G/uNR1y4kinsp1x5agk&#10;El+/TOB/tGut/aN/aH8E+DfBlj8EvhT4YBu7izjl1PUboBjEflICAHABAH0x3614fHd3+uyy67qo&#10;E8hXMruAOAO2K/XuH+bGYaOKnS9nfa9ua3nba5VaNLC1GoPmf4G58H/AGo+OviLo2jeG4xPql1dI&#10;tuZZAkatxgknoAe9fWXxM+AF74C8TahefHv4g3fiq8ezUPY2bSCygcDiMNn94QAPTpj6eMfsP/Df&#10;wt8RvG19/wAJX4li0trCzkksjKxUNJzgArznnPH/ANY958fPC7+JtHaz8H6zcW91a2txHJlmAlky&#10;ByTzgKCMDoBXzHEeeTjn0MHRqKPLZSdndc3ZnZgpxo4WU3G9/u08j4s8VX32zxFerD/qEuH8hHfe&#10;Qu44Ge+B/Kum8OPdahpVrptjZoJriVII1BJzk46fU1y1romqf2jKlxYbSjfvC3pz3rqvDiX19Faa&#10;HothOl8ZcwyKSfpgdunWv0TmiqWj2W/y3PJbvK/c9P1v4TfEvwxFBpSa/Pco4CNCId0aqASAvIzz&#10;/L2rmLSHxr4Y8WbtW18RXNxOqw7FJjlxjKg5xwODWh4+0f48fCKLTvEOreKHukv0KS+aDuhP/PM5&#10;56HqOOaXTfHXhybwvcaZrng6M39xj7NdxOSY8jsM+v8AOvkaVXEeycpONWMr6x9et+xrPnglGejR&#10;6D8XPjx8RJPDUPg2+8SRSaatkIZLCzUIgj3BihwBuyQCScnI+lZ/w5/ah1DwIm3QPDECXEpO24Ln&#10;fEGQpkHqSFJAJzjJxiuS8HfDzRPiBaSLN48s9KuLaZQ0OosTuyPvHvjA6DPSobjQvCHh6+1Tw54u&#10;8S6bb3tvEGtdRWVymP8AZAHzbh2PHX8PKll2UYilLDVIcz6qzX/Dlqtjoe8pWufQfwp/bs8Z/DHx&#10;Vp0viu5aTQPs6E6Fp10BGyKCAQuTtbJJzwSScnmsz4qfthfF74gl5Phdb+If7Ohh2XCpI8nkQiTe&#10;I3YDay7j0IAAwAOpPz3+z3e+DvEPxEtbTxPCZbd7nDSzJuVxnjAP+elfpFN+zD8JvHPw8Nx8P/Fe&#10;uQfaLaJG0nQd09pdv/ekjTmTbgnsTgCvg+JqXCHDGcUY1sJeVVJczV4q22nR6779z2MsnjMdh5R9&#10;o1b7z5p1P9q7xRPL4Z8M/F37Vp+gFjlv7OE00nDs0yRh4xLhiQW38AkZHSu0e3v/ABL4Zmf4aabp&#10;snhS9N1LbeMdUCW0+sQwqIy4t1yscYLHmRiW28spGAvjz4g/A3R/CWgeCPEXwqOvah4Z1OeOyn1b&#10;fa2+nSGQmRAoADxhsfIyk53A8nJXTPif+zLrP2ay8cWHiDw1oKQGH+y9GuhJazFnZjId53R/Owba&#10;oAOBjFeNWxMMNgVTwuXcj5pc0klLmSbs4RUua8tHe3dbagqk6M1SqTXqV9cj8P3fwm8IaR8Jtbgt&#10;biLVXu91jCywo0kQjLjGXMpOW2AgKCRznI6P4M/HjRvhX8WNX0DxRrF34j1F7eGHTm162QGCBQxK&#10;nJIjkO4YYDIOeM12Xij4wfCbxZ4LfW/CU0C3WjaallpOy8Jks4I0UKAckrnaTtHCmQ/WviDx74yR&#10;fHS+OtG1EtqFzdMJoW+Yx44y3XOecn1rmwOGhxfGvhq9B0o6qzV3dvmXvW5rPrt2NcTmUYTi4Wbv&#10;rbayPrD9qf433DeD/smj+NNU1WDbcTOLy0R3gYOgji6nKkkgNn+EcDNc9+y9+19H4HuhL4qS7vFy&#10;RqKNIhhty2WGyJFxwOCSxYE/dHbzrxd8dNePwGk8Oa34Au5tDkuYrf8AtyzgdlS5GCF84gjJA4Ge&#10;g6V5l4X8Tax8LJtO1a615JLO81MyNpsUvmsmwMrNLB8gzhsDIGQTg4zXu5Xwhl2YZDPLq1JRs5a3&#10;V33d1s+/yvcqWLi8SqkHutfI/Ub4f/HjwT8Q7i11WHXpdOF1aKYoo8RtNC2dq7RggEd+vAz0rsvE&#10;NppV34eNn4e1tnmt0Z43ll3uCR/eJzu9wfzr8+vDnjfWPDekXXjLwff6vaNqE3lRsEWeFY8DftXI&#10;IJwGAUMFGc9se0fBX41fE/WZo9F8Xpp1jompQpi8vLWRriNxkELsYbQRlsqCMqARk1+L8QcAVsDX&#10;c8JWTpweib7bpK2vX/gHu08U8VpHR90dB4p/ZztPGGtxeOtOubjQNTjmQalLp8zL9qVW/wBZ5rbm&#10;RgvcA7s/NnrXqGjfDTSTfRTeE7ewin8/z31CK1SNmkBBDuVALtnBY/xHrVjSfDdpbeEJtS8L+NpZ&#10;5cHbBPGPl64zz068/oOaz7PUPH3gnT4b/wAX2y3KXEmIzZqQFXjr1r5bE5nmGNpqkqvwaRT0fprv&#10;bpd7GkLUajj7O76nL/Gf4Iz3zQ6nrkkNxOkUks0en2pjkmwzNkAA5wvctnBPWvJPEHwW0DWPENpo&#10;3hbTNQW5ZW+2aberFE8AXLeapcqSpGOenOR6V9WN4k8M+IrtDcGJYOA5ueCueCBnqOMf0rY8ffDn&#10;RPFdxDqOkXkLzwW53E2odgGXBCt/DkcH16VWA4txmWqFKvdaPXZLtol+qCvltLGRUbf5nw14s8Ca&#10;78KI4Lfw3Mk76q5iYwSZNu5UttY+ybSWHGfpUXwt8a3H7PHimPXH1RNSgk5minl3fMSeRn059a+2&#10;tQ/Zq+HXirSLWPxHbia4hkeX5sfKxUIOnTCqK8X+Ln7Ddrda8NR0q3gkiRvkCnGE6DIAr6XAca5L&#10;mUJYXGtrmT5m18XbU8vGZXiMB+9o6pHefCr41+DfjaHXxLDbql3EFVvKBIGOhyOmKg1/4d6dB4pm&#10;k0a7eTTn07yntwqbWUEBFjUrhW2++OOnevIdH+D/AIh8C+MYrCwu5re3LrvSFztbP07fX3r23w54&#10;zs9Kvn02FnmMUYVy69Tk9v1/Gvm8fhaWX13Uy6blCS+Hov8Aglwx/MuSrq+nkeB+KNB0rw58cr7S&#10;dX0JZ7G40mN7e8nt9kUM6qx2nGfnITOzuM46c/MH7VPgeKLxanjCz8PLZ7VAkVVUFsEDoOBzn8q/&#10;R3Vvhtp/j6aO/wBX06WWWGYT280BwyMv3V9h+v1rwz9pf4FJe6KdBuLdTLd3DSAscuoPJ6YXHPX3&#10;r7zhHjDB4fGUlUuqiioy10t1f3eRnXwWErYTmhPV9LbeR80+A/B83xX0K0I8OzxwRqFlnVTlT06/&#10;/qr1nw9+wjcz3umXl1fO1rFcK0izSbt8eeme+Qa639nD4U6/8P7FPBtxFJc2zyl94ThPYn8a+jvF&#10;fw/8Raf8PTrGizxwyW2GDTjAJGeKniPjbE4TH+wwdRRhJtJ3vo/yZx4fAx9l7yu7ni3iH9gH4LWK&#10;3PiKeYW8UuFtLQAZZvXH59K6X4UfBiTQ/BMXhzwzo0Tq1zHGZXKusKt/A4+8DjnA5weK9fjaz1Dw&#10;lpmpeKLC3m1NrQmNIeUD7QfXnkivEdVtfiJ4O8WeKbzQdGgvEubZLm4824UW80gVf3bqxyWGW5xg&#10;YHI6V8nlub5pnUJ0MXWcuXVXel07abLzuz6eOAwcKaqexuuttzyvVH1TRfi9N8ILjwhK1vKZmurq&#10;K5jW2ijVgHId2CnaSDyR1H4d58H/AIbeDLeSHxJ4b8f2zJeRh9ImiUOsxJKrC6dFYnAySc55UA5r&#10;P+Iel/Dj4uppuhNphjubGznm1exMKJeKTFGFDlgcHc5O0DsM9Aa8u+HHw61v4a6vYWcfiOzudO06&#10;SWW3txEYjGHO7YTwx55w3I/MV+oxeBo5TCpRqctZrVOL1t1V9n+GtzyatKGVVl7O04t79UfV2n+O&#10;9L0ho9Jt7NI9Tkuljj3RrEAwmyVLKeCCuSWGQDgH7uMf45RfEDWra8vo/G1vYXKSr/Yeh25jyEBC&#10;srMhxvYs5D99o75Nec2H7Rmi6v40ivfFGnWksGzyP3hxkAEe5/WvaLARXOlDXfC2nw20KwD7JbSx&#10;l/tBcjcIyThfmHUDHPc8HXDYKFWp7W+mjs1s1Z/d+J9HzRzCguRnlfxP1fxXBqsEser6ha63Z6dD&#10;Ytp9wiym32RL5cW5HKSIseQDw2SwHXB4vxh8QviVc7PEcswne9u0tba6dy8VxIAd25SpAA3FOBgc&#10;naTnd9GWWkeGdR8VX+qPZx6HeXUbNfTCy3FkCbVBkI5GAhP3Qpx0xxyPibwhceHPDu7T/EkdxHpk&#10;auLVbKQb4GfaY1Xc0blixGWXI45wBj6fDZnGnOFOvTU9L82nbW5dXDSjTUY7HlGn217rk9pp+u68&#10;h+0wwteWkNx5j3Mgky65yx3EE/J3VuoBArpvjxrs3wj0/QpNM1KCOxe6MscMEItzb9QqsPujKYJJ&#10;x94k9Sa6zQf2a/CPxB03VZL6VdM02QLIl9aXjBo9wAAJI/dFQc9SMcEAnNWPGlx8AIbAaB8Qbm9v&#10;b6xt7ZGml0qO/WZP3MZCI7FTKxEaluNobj5un5/nnEmWY/N4YXDUXKMH78Yxu9tNVppfW2uiPLx1&#10;Ku6bp8ySdrO/VdGYmm65qBgTXJ9E1KXzNOhlFkusJcidG2sIjKwwqMxRVUMCwYtlQNldJ41+IXgX&#10;xxnxf4u0zU7bRoFigsYtEt/s7QRuiKsUkKzFRiSORgGLAqSfTHmem6p4T1fVoNNk0u78N6dbXG9d&#10;L8S2yPIEiKogEjFDlkAwoJCs2ORjPqnw88O/CuPxtrFhcWMlza6O8tzqcjWbol5Eyn7OiysFyilJ&#10;kcjI+8Bg5x6GBpy+s/V8LSdppuV17q2SXMnZb9G/ma4d1dLRunozkY/hvafEHwtqCXvgrR9SsLKJ&#10;NQuw16tvDPeknMcRCs0jMz/fAQg5BJAYjhb7WdVj1O81Pxd8LksL6zLRxfZcTQWyyOm5WLSBSSAA&#10;Q4U89ic16zdeKPhGvwq13xd8KI9Ug0Kx06ewfRzZRSRo4gcmaYeWrkK3lFSCSFWTPy7WHFeI4vif&#10;Y6Dovh3xJ4OvroapZ2cN1rsMzXtnbeXFsOISPLAd1zkMeGJVuDXRmWQrKsDT5knNza+J7bt62S0W&#10;q3a2uYYmkuVJt39Lnl3hv42tD8Xre9061vIGt7CztXtGit0s4F3ESMJNjBJODgBG+QLjou30u1+I&#10;ehz6po+sS/E42sk6RWpS+n+WZd27/R0hXaXPC5bCkZ7jIxvFn7MOgeJrldB1qzvmtre5jiglaBpZ&#10;IlAMht4ZkyseSuNxU7QmDnAFcz488D6L8M9S0wWHhvxBdXUI8qwtLbUBHPIqRKEAVl3HMOQoDAHd&#10;twdxI8/F4PLMZOnCMXGpytW5Vqku8un9anM6WLoQ96z+f+R7hqereI7pjquhyazZ2ZDNDPCkaCaP&#10;OFLMcCI/eJb5s8Hb0x1ngXxbqDaHDYeJjZakkkUkKvJc+e8YIy6D5C3UHJ4HOcV8+3X7Qmv+B/Em&#10;h+II/C2pQ+GpIf7P1mx1iYlrdxg7iAPkbqOeK7qy8L6L4W1O313RPGLeRNeJPbaZaQBliYKrbQOS&#10;5bd0HJUZPoPh8flFWjQVOslFO/K0rttNpptbNb9rBRxVXEVXGMbtbr/I5L49fAXwh4o8QaP4K0DU&#10;72aOeJxaWIs2mLICCZN6qMLlsAHpt7V4f+0R8OvE3w58VaX4G8IeMQqWlxvtoo5i7WzuR+94JwSQ&#10;SQOwFehfHP4rfEbTNajOgw3Mv9kzz291dxwNE1u9yzFoTGuNq8s23pgke1YPwv8AFXw+1L4l3w8f&#10;6401wsawid48GKEdWUAjDEk56cfXFff5M8xwGDp16knUhCLfLZSbbe9raaO+uup89Vp4TEV/Zr3X&#10;fdmpqHxQ+PvgDwhpVvr3iXTY9S8zfbzBpI5r2DcQHRgBjPYd89xX1B8NfEs+meFtP8U/8Ibp+oz3&#10;N6sl4lxOpW6LRjcdoX5XLD8Sc9cV4d+1Z8JvCnjSSwvtAt5pTJBFFpN3BM6C1lAyHYAkk8+o5Gc9&#10;q4iP4q/Gj4GaqPhZ4o1K58QaXbae0s15pto8ksQYkq7dwy7ucHGAODnjwsTl2G4jy+DwihGo3Jyj&#10;ZxuvKz6dnbXYmFeWCrypu7XT17n2zq3jDwtYPJqvi/4YW+m2X2CRY9PXWJJrhOoYnZGuFIO0xjOe&#10;57VwPxL03TfHGl6X4ttvCyltDuBcwyWMBWK5hBBbKs7ckgjrx1xiuL+GH7VXw6+I2q6Zp/iTVYJ3&#10;t7P91fSsY8zOoBEyk/MxIYYIznHrXskV1o3h34fw6hYSx/2UiN9oAmy0cZLAhevGOgxwa+GxNLH5&#10;LWp06tNxneyVrKzut97td31+/vhi6Nei5qS9Ldj4r/bD+EfwV+L1hpXxd8A6t9nvNQ1X7Nr1nDMP&#10;MztxuWNjhSpXnsdwOTnFdz8Nv2YvG118BZ9P8eS6hfacdMJ0SeFokawaOQupcsCWQ55QHqBz3rE+&#10;L/gjwt8Lfjjo+u6BYKNE8T7/AOz7gw74LgDY4DK6qQwz3A6A5Fda/wC0zY/C3UL34awaZJ4jS5iE&#10;FhpbXhxb74wXAJUhc9R97ABWv0nFYrOp5RhsLl8nUjH34uVrqKlZpSvo4PS7eys+x5Cr0frN8R6e&#10;vZ+Z4T4qsPG2jXF5ovh+11KZUk83T72K3zCpOd5VFHzMRtwc8EHINfUP7KXwZ/ar+GHgiy+P3hX4&#10;uWSaT/aFoksGs2UitLHcskcqOeqlWIyF6hTznivOLH9kP9oi4ij+MGm+IYYrPUZvIl02W7eMQBnC&#10;xqiLgkKD1OOemK7H4h/Df9oLVPAXjTSx4yvNe0PTbuW+SC6uDFFH5cQ864KqNzFV8sqCxAZnyCcm&#10;vtOG89y2rXlSoTjOolf3d+ZNJpu3ft6l4XC14vnmrLdHpXjH9pL/AIKHaL4oj0D4Y/EHR/GGl3ur&#10;29tZ3Xh+2eXfGjyJJG/msDGQxIYEZKgHOOa3/i14q17x5+1d4Tuda+HmlzeLL7whc2t1qE+oRpDE&#10;omtR56I6ktIiMybV+Y7id2ExXzJ/wTw8L/F7x/Y6u9ncX17oEWnyC/hjv/JjWRl2icxJhiMYGAQc&#10;4JBzmvoX4k6f8P8AwZ8d/CB+Id5rDaNfeHNUs9MXS5pYGtXFzaNCXdh8ytsbIOQQg5I6evHG57Tz&#10;yEsXJewV3pe1ul29pJ9uh6TVNYH2r0cnt2/4c+hdcvPG/wAPfCul/CT4Y+GTYS6vd241C50SSyW4&#10;W1jZJI5oov3cMkcjr5Gw4ji3EySMiso4fw/B4jOpSaxovjS4Mt/pU+ra9ong2OOG7ubpbiKJ0+1W&#10;MkayysxWJZo9iExNkYCInqWofD3wD8dPhrb20WuyXmkWEqy3Vjr18jIjAANvtliYMwR/3eCpG8Hc&#10;CBi/rvws8Dad4Q/4UbF4j1LRbrw5qdvd2Om6f5YsTDIkryJb20swEEkRkY/aFDsqnGBnNftWAxdH&#10;E0FKMk/NNWPLnbRI8Z8TeArH45eAbvVo7TzbPRtTez8P/aLFJFsoUMdyqu4FykTKIEjdnVMIriQE&#10;8147P+wz+zn8R/FFzc+I7a80rTrm/tpzfabrvkTMyW7edFCiWQjhjYPHMW2koJBkfLk+ux6rb+Mv&#10;DFr4h8KeJ9B1PSxmbU4rXTzaxXduYTHmFhP5wYvaujLBGxmJO8bUbNnxD4Y1/wAX+D/DHxH8BeEd&#10;M06eydIr7TdaF6n/AAkN/E7kPPKLndMJFkk/c3EFy4KtGzOCQvfK1Ok2m182iFJymnKz+R8en9i3&#10;4Ofs0a6fHnhLWPG1tqrWjz2WnXdrbyQ3dvJErxuh88SqNjq6SKjKX3IdhRiOG+N/wi8M/FkPd/FL&#10;w5PMZUP2DxOumhb6z4GEuYx/rV4Pzj5gNpwwGa+lfFuu39n470Ky1S4gN1aazJe3mo3OrrPfNbwk&#10;yG2LMqZclyVX7paTggAmux+OPhb9mH44a9o3jG6+KHiOPWfDMEVjYxWWoW9wIbMTzSS6esSTRLK2&#10;XVif3gO5MK3JX8ty/H1s24gxOZYSooKCUU2173Ld/ro/wZ9XleKwGGofV8bS5oT++Pnb9N+zPzH/&#10;AOHfHxK8Wa5PpPg/TbW+t4rQXMN9pksXlXduXVBKhZwT8zqpwDsLDfip/hz+xl+0v+z/APFGHxKP&#10;g7c6nJZky22n6lbGKKWI4/fMd67olByWDbTlQSA6k/TGueDvij4f1fUNX8P+D7zS4nZrm1hj1NpL&#10;W5jO+IsJ4Qptrnd5qnaASCeJATj0X4RftJav4tvrXwZ4r8XPoloNUtr3Wp5NOsleWSBYtsl950bg&#10;sUtI0F1GRGTneEI3j9GwHFkcfSUJwSnb0v577emhwY/g+GFl9aws3Ok3vvbutv8Agr8Twfx58P8A&#10;wL8T7KbSG02XWLJovtF34d1SJvtenBjgPAxYE8cABwewZhuFfK3xn/Yri8NabL4m+FV1d65asw8y&#10;1DqbmywMurx4BfH95RwBuZUBAr9PfFv7Ofwy8c+ArnxH4Sj8T3Gp2dxcXFtreg3+n6cwt0tRH5kM&#10;atDsUSkyMqpOJcx4ZATj598S+HdT8MSJpHxCkvNF1nT42t216/SWGa5iimVIZb6GZQ0Ty+XGQWII&#10;cjDKQEHfhMx5Y2xVrt2TWx5ONyyniJt4RNpK7vuv8z4G+FXhG2sPiLpul/Erw3rkvh6a5C38enQB&#10;bhomyqshdGVTuxyQcc9697+JX7IltoOmX/iL4JXra/pFtM5urGaN49S05lYgxzxdSVBGWUA9iBg1&#10;9H6X8SPBGrXdn4T/AGoNE1W9tHvLRE8SeE9fa3v5I4Cqokc2GWWOGPzCsJVXRzjP3t3q/jf4Q6R8&#10;XNc0v4k/AD4d+KbzRZbK3i1DxvZNbt9l1CRkSOzlCkNdx7pEHnCIHdIP3a5DnTEZxj8srqpGnz0u&#10;vV272/q3ZiwGRZTmWHlRnV5ar1Tasn0tf/M/M3SdDuYpoDBp4E4b901tckMME8jksp4HX19wa1Zv&#10;Bl5bXMBOmLEk8C7VjGDEBk7hzg8rxz1U45FfY2n+CvhX4M+Id5d/tCfAa2uZ3dI7fxFpc7W5SbzF&#10;ZbhSjqu/5W/duQGJUCQgc/Vvww+Bn7LXi/QtF8YfCr4S+AtS0/RtWcaUIy0V5aLlXje/eVJZLi5d&#10;kXYjxeWQH2SngN9ThOMMBWoc9CDl81ofF5hwJmGHryjiJ8uvZ/1+J+SOi+Fgt3nWLuS3twoR5ILV&#10;HeVc4A2h8njJ6g84wakt9Ae5h+3GKWN4JEZJbVh5mQOVOFyMc/Mc9sjNfrnpei/s6zS3/hj4f+CN&#10;L1fSG0pnnsY9OubOS7naNWmX7GsYa4RMyK3l71Yu7bQSYzPonw7+A/hbR9J0ey8P6H4dR797608J&#10;6pef2pFaTNBIj3j20j2wAZgSj7GbZ/GMslax4ygrSdHT1/4By/6k2TjGtZvrb/gn5D6RanSbefU1&#10;ilv573zYbmSeOWN03pt8wMkgywZidp4JA3FlJFX9JfxMls1ppOr2WlSz6f8AYLphpghMsGMlWeJQ&#10;0hkyVYt8zA4ZiABX6geG/wBlHwIdD0ySb4X+FJ9I1OJ7i61aXQry0V5lErwTfY2MsMSxxMS8mZDw&#10;FZEBZR6Av7Fv7LPiDStT1Pxn4B0Wa20XdcfatA0aJLJbNrrl5pVlhEamSF2V5AMJHjeigo/RHi3C&#10;uz9i1b+8ZR4NxEU066d+vL/wT8YbnRI21NzKEjm8pd7T5CkDkBguNpzgcnjB7YxZ1rwjLY3ynXgU&#10;NypmSeEbUnQFvmJYnGSGGfUke4/U3xF/wT8/Z113Vk8ReI59LF3q17EbjStCtrrTbVYWnEIlj8uW&#10;QLG4jcFvJ24chcMuVW0/4J1/s3WHxH0/w94Y+EV3rlxLp7JNYXHitYnClpYmuZA/AKn94hzsYoi4&#10;b94F2jxdlvs7ypyv8jjnwTmU6t41o7dn/XyPyr0a0TTriO+hL+bbufLNzMYw2CePlxtUnjBIA6kV&#10;9DeDZo/iZ4FXT7u8AeFSYJAd+6UAEBXyccgH6j3FfWer/wDBMj9lO40q/wDEWl+B/GV/rsBhbUdM&#10;srDbaW14zzs0MczzRLOvyqrGJTt2/KQWUhP2j/2XPBPwf+D+k/ELw/o97DLBKFdby8ZpLmZfmk2j&#10;arIkZyhDFjlfvHBr8z8Sc1w2IyynicPTftqbupPp3+R9Bk2Q4zBRq+1qJwa0S79z4VsfDnxz/Z48&#10;U6d4++HHiq60bUZp7i0tbuw1GW2kzsIkDuZB8rBsYGARnIwK+nv2cP8AgqjrN1qsmn/tT+HdQ1WK&#10;4y8E/hmMJJeT+VlRImcLI8ohkaXLbfJ4iZ23r6V8Lv2ff2ff2sPhFY+OfEOtX+jRfaZIktfNjYyy&#10;q53mN5g/l7V4yQSSM5UHjNj/AOCR3wL0+K91fSPGvi7V7X+0/NC2ssPn2GngMv70iOXzXMjwxhwE&#10;ijUszOQDt7sk4uyvPcBCGZq1bXZWdvTpoXRyrNMDPmwc/d/lbdv89z6L8C6v8J/ifp//AAkfgb4t&#10;X8l/aw2b2Oirr2oxedMttLHMILOKRbZ4o4JJXaVAWUwgFI36dx8Odf8Ahf4Ou7XRdO8eeILvxPcQ&#10;yafc6xexJM+o2m1o3Fypk3KISrRIis+M7hgYx4x8Hv8Agm/4a+B+pQeP/hn8a/FmhWdhMxkGsNbS&#10;2WtQukbs0Ucw8y2aRJQm8o+GBYElQh4z9snSvio9zpP7Qvwz1OS8W5WTUY9Q0fUEuFe3Zm4DRblI&#10;DqR97JIbPzAgfK8X5hmGWYeNTK4e01+0novNLr0Xrc+khKpGl+8irvez++3l6nr2s/sC/CrXtTuf&#10;iR8c7/TpvE187R2fiKz1vVbiVGkQvBbtbC4mgjUWyRpiUtt8lWy4Kmvl22+FPx9+H3xM1a/+CPha&#10;fTPD0sTAeJdB8RW2q2d3dxS/Z5IpHiwGYumVQjzFXgsRl698/ZS/bf8AB/xk0m60DVbQ2viPX9Kk&#10;0rxDFf8AnX0NzasBG0Rh89CuU80bQ20GZvlOSK9R8afC1rf4fWOsavPFpF94dsnfQb/Q9AV30mcR&#10;LAzCeS8t0BMIJGBBEnlMWQlgG4KGJyPiSlOimlWSXNF7xe+q2f5H0GBznF4W0J+9Tb+F7fLqvW58&#10;OfFb4yeNfiVoT6N468Nadc3FoTE13bsPNUjDZP8AcPOdvIG7qc5r428fzaL4b8ZyzSWP2m5lg3LA&#10;oAAfPOT0xX6q/D/4FfALWNfv/E8vgjUY7/Uh5z6zd6/Hu1NZkaVrhYXiKuzMVIHmuvzsBIuCtfGf&#10;7SH7Mfj/AMPfEy4uNX+FREEsjQIscKEMWYn5lBIGO2DjnHevz+thv7JzWaqzTp2eqdreTOfM8Lgs&#10;XUVTCpxu/h7Hz/8AC74gXHhvxXBqum2cTQtOHWGO3D+W+RlT6jP619b+Gvir/wAJN4njNhorWyNE&#10;POUL91uuQg6HI7+leZ+GP2bvhp+yv8Prr9oL4mzyLd3tzJ/YugGPLzSjJVQp6Dr9BzVn9nv4karr&#10;HiWbx61xNDdakrzNp4tAEjyeEQnqMcdz618lxFRocQOpicHScowXKpO65pdUl1t32OJUMRhKqhUd&#10;pPU9P+Omo+Hh4NvfEE9+Re7TDLJHEDs7At+NZnw9+LWueHfhFb6LpviKRrmaEiS/c58mI8kj8Mit&#10;n4g+HINd8JnUNHkfE7h71YvnjKEcnB/L8ao/CH4JeE/h54YPxF1jWxcWN3JIINMu2BMWzGSB6Fug&#10;9/avg6M8ujlHLWu5Kaaja930Xl+Xc7qUK3sXO9mnr8y3+yh4Ml/aG+J8Nxa6f9ua3vB9nFydkcZA&#10;Pl5XGG5UE5wMZycgV9u6H8Ov7asJ/CNze2uu3JL6dqOnaNp4WHw+mx2h2xWxaSCUtCgJLyOEkCo6&#10;r8q/nP4c+LHxFtPiqmqfCXULawgWIu7wjyhM6v8AKV/2xxx19M4r234V/t5+H7LxTN4f/ab+HwN5&#10;f39uwaO5FhAbhCuXjntY9xbMNu/lsQxe2Q4TAZf6Y8PsZDF5dOjWtGSs0m9156br5HBGFWUXOEW0&#10;uthn7R3/AATX02/udQ1v4M+K7O21HTblZNVl1MOklwZYjcCR0WARwrgPtO4hh0JOa47wZ+z18SvH&#10;2o2uj6qsuj6zpMTQXOoac3lG5UYAJYYJ4IGT1HFfZXxY+PGn+LPB8MvwP8QeZA+huL+/1GKK5vLy&#10;MSCFbV3QiTO1Fk3ySSBvnB3Hp47pd38WbXR7zWfBOhrPrTEIqXFwFXywQxYZAz8vOOOTXwPirOjg&#10;cTRo4SH7+q7R2S1smnfo16o1wdOnKrqtNb9vU8J+LX7HPx81TwvqXijV/Cd1PPpt0jWV1pqL5kkK&#10;xhg6hcBiGRlJHoT1r1n4H/Hf4e3fgbSvAvxR8OahoV0loIrm8volZJJQNo3A5KEjHJHU/jX0B8Jv&#10;EvxD1/QdP8I6v4B1jWWvb2P+3bext1Ftsx5iuzuu2VkZAwjAb14wM4X7Q/wM8E+ObGTxA2pW0t1c&#10;wQh107TpAdPRNqRROxRMIU8tVdidxZRyea8/iDgGpmnDFOqoPmjryreOn2X8vPXsZwccNX9pCKaf&#10;R9TivEfgbQvDs/8AwkdrqUVxZugkuJxLnzMeuD1x/KuI0fUdBv8AUZdT8J+EjqcI1BSbiBg3lBc/&#10;MVzwMdam/aC0zx7puiWug+FLeG+0W9ifzfsUimWB4lUujKOQRkE59c18l+Mfi/4p+Bd0s+k6hNYr&#10;rlu0c8kRJZ1z0OOmPzr8qyrhLNq0Xh67arPaMrrTztre39WHiMxpyrKCjypa79T6s/aKt7Kx8FTe&#10;NNF16SzuArNdQWkrR7FAOfmXn1zkHP418R/D/wCNWpeI/FXiHSPsDSaZqElwLNI4FjkspP4ZAFI6&#10;4GV6cnjpXqvwi/aFGo3droPinN1aXBDeTI5ZZWxgZz1yCePrXb/FX9ln4LeMPD0fibwtInhnXLqZ&#10;po7m1YLbygqcb1JHcAjH9419Fk/1bhZSwOZQbc/hna6Vu6Wult1ft3PKxSq4m9SLatuee/sO/DK6&#10;8KX2vfEvxLfPOdPja4g02dx5kjKTt2k8gD5uBwcivYro6HfaNH4/8L6JcW2l3luWu7SeBdkTY/gI&#10;J56nt6c1nfsw/sq/HlrrWofFes297o1xpJgtG89ppNgJ2lAv8OOnI7VwngrVNeTxQ3wk8u605LLV&#10;WivZpvMHKlh86dByVGcVhmNalnWb4mtTrxm4KN+XZQttbumuzdyqSeEcak78slpfq9vuPSdN+JFm&#10;NZs/Cfj3TZxoOpvusppDtLMOOOcZ9jkc9K2Nd0HUPElpNoGj6g9sqwPcWEUS7goKMqOo6cMQfrn6&#10;15rrmjfD3xFqGnL47+ITaWtq8sul2VoxuZLoA4wihRtYsowCcduO+l8QtQuvhb4l0rxB4IuruG3N&#10;skkMtxOxCI331Ydg20nbg498VxVMujzU3QfLOSejXu3XXXS76/M+qpUaFOgq0pK0npZ66+XQ+g/A&#10;Xwvj8O/BxvDvjO8lvNSvo4zPeW0YXcp67mHTGeOvpx1r44/4KP8A7ONzoOlJ408HaE85tFj+3tGN&#10;yrExwHJ/3uP1+n0F4N/aNvF+G/iDxFqt7JFp97I0OnyxQ4FvJj+INyFJIOe2K8k+I3xB1D4r+ENY&#10;8Nf8JfNcxGxO5t/QjBBA/u544/8A1HB8M6y3iRYqu7QjK0rJ2d7X22te1vI9aphMFUwThJ62vY+a&#10;fgz8EfEXj/XLXw5peqSQXhQSeWY+WTPAX/PavvT4OXHgn4GajZeFfiZbaNqt9Lo5ngtWuFbyc5UB&#10;h/AcqeuDggjjGfnlPCsvgbwbouu6d8VFh1xNOdILLTrYLNBESzEyOc5yfx57Dk8P4r+NejeK/Dg0&#10;l/D+dYjkIOpgjzJJAerk8k4r7vPaFTiubpxk3TTtdK3K7762utD5itXw+XR5kk5/hb/M734//H2f&#10;xj4yHw98U7LqKK722K3TBEt8KE6jqCAAM/058B8aq2l6ze6E9/Hm2lETKt1leuflI4ODjNeffFH4&#10;laj4hvo2tYTDLH+7mZJeJCMAHH4d6tfDzUNX1mCC1/4R+S6uJZ2XdEvzk8Dkden9a+2y3hhZLl0J&#10;xsklqtN++9lf/gnzeKxMsXK8rtnoPw9S8NwbibX1NpZTJ5saMJFZSQGAPPqTx/Svb/gT41uPhd43&#10;1HxJ4UuY1sbaESWAaPcskhA6g9iSemO1cv8AAz4NeN/E+m63ax2B0z7HZte3SzREBkjUkgnHHr+d&#10;VbHx3c3ngtf+EUtrSK9iuXZnjhDyYxgAjsO/p0r57GTwuZYirSlZxVlLqldXV7ej17HvZLhY4Tlx&#10;NbRWdn57H1b8IvjHpet2cGl/E3RbefS5nL311sJdWzvUucdOMgewr1Ff2nvCHgfwrHc+CYdL1m21&#10;GeaK2YT/AD2EY6HYBucrnpxnHUd/z9+Dvx98Xtfa3oHjaadrzU4Ge3hZcQXBX5c4X8OAOxqh490X&#10;xV4C8L6N8T7LxI8CzagiW76fdCRTIwyAyn5R6Y7/AIV8JX8PMJXzb2defIm1yreEm03ou/n5FSzx&#10;YRtULSv1e6/yPQf2jfjh8M4vGuoweA0bTGul2anqk8YNzLIykmUJk7WyWGc9CMj0+XdW8QeGfiB4&#10;gttF1mc2qRDbLcxRfNKOgByRkdOp6emKk+PWi+OLPUJfFOqXTXKXki+dKFUbZcHggdMAfzrzCGPW&#10;Wj+0fZHdS52u3GfpX7lwpw1hcHlsZ0KrbtZO93dLz/J7dD5fE4mriaspvq9lsew+GP2ZdcuNHvfG&#10;3gz7PqWnW2qC284zjzGAQSkoqsCSqnB6gg8dDihaeLtd8PXGo3l94eW8i8kWDJJeEpbbnG5SF5+Z&#10;AU4PpzXn/h/xd460Gdk0XXbu1i8wSmNJSqM4BAOM4J5I+hNel/DfSPA/jOwnmtZtYv8Axnd3Ct/Y&#10;8WlJLBc/NkuWDArx3xxjvnj6Gvgsyr12qlqi05bJ83S93fr3RyxVSVS8T3f9j/wp8YviL4OtdH07&#10;UZItHtNba6tLKW2/dreLGAs5kbADBQV3ZGOfXn2f9qL9qTxh4a8V3Xgz4r/FjU9DS0On3Wm/2FcC&#10;dLN1kRZCFyDt2ZIjyBktnNN1XwP+3L8MPhrpnhHxr4U8MeA/Ctto0+oTqlsRNqyxuqiKSWMExSM0&#10;ioCW2hsBulUvFf7Dnjz4qa5d/FHwB4A1zXrWfTbN5mvLF2MkgiQzRR2zqHuCsrOreX5nyqXXcMkb&#10;0OGs7xeOpyU3CLvze97vZKz1utXfY7asoUKVr6rtqeWW37Qvxc0zxvr958GLtfGUmr62UlutO0mZ&#10;4Lm3njaMoyK2I/OD/PESfnzjPWs+bwV+3NHrcnwqTwXfW8d5FJOmmXKLHLFECC24bsxr86jn1xz0&#10;r6o+CHxU8B/s6XHh6y1GPwxf2GpXFtd3emeEo4ozZPGIZRcyQoVC3AYFTBIQ+U+8n3a9i/bf+NHg&#10;Pxv8OYtYubu10vXLy3NnLPd6dHdXEQkgZt7x24DJnHAIDK3zHpXtZnwThlyvFx9p2bs18vQmhVw+&#10;Kh7raf5HxP8As0/8E4Pj98ePCs3jDXtRu9JS21ZNtw1iWeMA8bJX2KAzFAG3bfmByehK/R74fXuk&#10;6R+zd4e8FfBzxC0l0fDcVto9vraHP2gRK7L5qvhM9SuNp7sR8tFc88vyKhaEqMX8rnS40YOyifi9&#10;8Pf2jPjF+zJ431HwT8Q/B+nXU005uJ9KvYlxukBJZSuAOCRjoOmKwvip8TPH3xeafULjXrXTbGFD&#10;5FoOiIAOEC9Og57kc13Hxd/Zd05fCKfGLT/EIvZJnjjlkvboPcXMxA3ybj1UknAHQAdc1x3j/W/D&#10;Vt4BTwH4c8K2WoanPbRrJrdvM6i1UnLIAOGY4OTyBnHUV81kmGyLMMRHHUacfa7Tkk0lJb6Nu35+&#10;Z13n7BKb03SPGtFmuNQup9R1e+llneQj7TI5J2joOa9L+GXhHXvi3rln8NPBFotzqept5NqpdVEj&#10;YPGTgDp6151c2zaJcNY3kJVYgM5z8wP9K+jP2FPBvhVbjVvi1420/XTpfh2ASx3OjxZ2SH+8/RQP&#10;14HOcV9hxBm1LIskqYpK7StFJXvJ6RSWm7OShT9tWjGT9T0L9nDwb8aP2bdbu/CkfwzXXPFM949h&#10;pz6bdwyJHICfN+Y9xjhhxkA+mdr4v2Pxj8K+H73VPEvgvTtLi0e2ln1CG61dJmyQTt2pzkkk9TnP&#10;tmt74g/tH/BnxhpMt34Asb2DVrazJhvDqIhaBEyzPKR97LAHr2GBya+Zf2jv2iNB8W6FfeHvAfha&#10;+e51REOp6pcXTyM0a43YUAbsleSeADwK/FcswWe59m8MZXwyg5Nc/Mnf1+OyVttL3Pexiw+Fo+yg&#10;+aLXQ8/8TfEWbxZDfS6D4MiJZi8lzCpwi9zj059au+EPHX9nafZ3H2SCO+tSDFcIoG3615xaaqxh&#10;CWU8kQkXAgV8Bue+OtdB4csH/cXNxtSIHc+89fav2mWApU6DhFaerPn3GNlY9C8beIvih8SNBS/8&#10;SR3N9aIfkuPK7r0AwOnJOKo/B34V+LfiJqj3fgzQ7rWGsAJruC1G6RAD2XPPf/Oa+vP2fvjV+z18&#10;R/gevwti0bSrTxIqeX5N6pCzydFKDv1Bwa9m8NfsNfC/wl8IrJr6zn0/W4pjNd6zo94Yru2hILMF&#10;2cN6YbI9elfh+Y+IlDIfaYDFYZ0KjqcsE1o0/ttK2j7pnr08tddKXPfTU+WPDeh/ssfFa6tpPiBY&#10;RpPZwNHcadJMbSZ5VHQt1DZ9eK+c/HHwKsLjxpdTeBtaVraJTIIb2Tz/ACxk9WHtjr0r2f4oarB4&#10;V+KM1x47VvGHhy0Miw69baaIbp2DfKJBnbwdvOO/tXinxI8aaVq/jC4uPDds0VscfuvL2MOOQQMZ&#10;574r7XhrA4zD1XUp1ZuMo7N80Frsr2a36pM5sVR5aCs1o+2p0Xg3xMp8MWHw6uPAM8uq20zPHqtp&#10;cLscZ4AUjjp1Oeg6c5+v/wBk/wCMd7N4Gm0Um8sLyGAxTJ9tVi0mMZAXoOF456e9fCPhzxZd6ZqL&#10;X9vbl2ZCNpj3nI46dq+lf2KbH4iHVbnXdd0Im0nzKrqMY6jgfT05rwfEPJcLLJalSokmmpK71bvq&#10;ld/gaZfOakmlr5djy/8AaCn+MR+IGoWGpXPmql888MkknTIzxx26U/4f+A/iD8R7N9Ka6M01uPMx&#10;HAXHY4PIx15yRX3BZfBfwV8atbFpc+F4ZLgkLdO0XIUHj8eMVsXv7Olv8HdcbVNAsIDp0cBa7i+z&#10;qsMe4bRuO717YyRn3NfFw8TMPHBwwVOjGNeMdNF0/wA/kerSyOeLftnK6vr3Pk2D9jL4z+FtH07X&#10;NV8QPZwas7fa441G2ODGQx5JX/PtU0P7PWr/AAg0aP4jz+H7TWPIhVtVEVv5xtw7OEYxygearKC5&#10;Zc7QOR6dHqH7XfxmsfHeqjQtGjtrLTdZZtVe3kdrZIBgAorHcGLfNwxHOMHnPsHw88afHb4g6zr+&#10;uaDrOmyeGrnUBcadqesqpgWAMFaNojGdzn5SqgnAI4Gc101MfxlGF8TGm4SXM1flurrRtLRpPe+y&#10;vbodkMFlTlyxUk/NaXRxOsaN8GL/APZ20+8ku/FGm6FPf2v9kaK9ksUck5CNNciTYRI+xZSFyMYX&#10;3rv/AAH4C8R+NtJ1f4tfCH4bnVbud5o/CWq6/aQz3N6YmEYY52opQNgsRtyp65Fe/a/8B9a+MXwX&#10;k8K+JvCsWozFkgH2uGCzgt/7otCwyCFVmDRjpnAOK898K/H60+CnhKb4YeGPCUtz/Z2qf2ZdX1l4&#10;ie9DCN5ABvkVWC5UjywVDMQQSpzXwVPMMVj8vm4U3GftH8bvBxbT0a5ZPmcbNtO6u97W9CGAp0U/&#10;aNX2Ro/Bb4baNoHw0g0vxf4Wgu9Rg/4+baC3LqJDhtqcEbQGAyDgkccAV0HgxPD+t+K/Ni8KpaW9&#10;qdqW8tupDOM4Pt1NZXh34y+N/EXic+EtR+Mnh+Oxmt18i0bRzHfNKyA/Z2VJGRCCRzuYkAnHHPn3&#10;i74q/EP4TeJ5NK1OUXMc07yyfYlyE5BUA9q+MrZfmeNxtVSklUmuZJSlaz3tdJdDKpSnhuWpeyPo&#10;abSbezNzqR0ZYA75dIlAA/ADFdPb6/4Cuvh5JezTxl1iyVk528AA+3JA/GvGpvj14u8RfC+a7trS&#10;ztpZkVFSUfM5OBkZra8FW/jmDRLtdTuVsba+sltmNoFJkUMG5yOOVHT0r5LE5VXcOfFS5XGVtHq7&#10;WuehhsRGU/aTd76HM6V8JPFfiv4gp4g8Zakx0Z7gvBbRKQPLPqRxnkfnXX+MT49+H+jXknw3u5Rb&#10;RoEjjvQXPuR7elUtL8XXGkXP/CKBXacqDbT+WxSQINzMck4bvgZyfSsDxp8c7K2vbnStX1Z7SWEo&#10;lxLcRFVi3d1RsFz3wK9p4XN8bUhN01KkrJK3utK2tu/dmNSOIw1G8Xp36lzwp8ePGOhWcWlfEWyk&#10;8+Uh/tEcZUMp7n6c/lXU6j8c/hy13Ok+pSwvJakQQlS5zjk8DHXJ9qwLvVNKufDcWmveLqcixLKt&#10;5aRmUohYhN+B+7yQRzjoeleR+KvF7aXpc3iTT9DNle22VP2lQRHhiApyPvHgge4+tdFDIqGZSdVU&#10;XBXtdaJt7brRHLVq4hU9VdM5j4gftQav4U8dNZaPGl9G75VpFPyZwBjpk9K9m+D6t4l0H/hJdVje&#10;Ga6w4lkGAfTFeB/F7w/qXi/Q4vFtzq+mR3EBQ2MNhbu7XIxl94Ayig8FmwODivoHw34lX4c+ELHw&#10;18THtrLU0s7MPZNcq5UyQpKD8p6eW8Z9ctX12d5NL+w4VMJRtJWU7b26PZXOOlgJKu+Z2T2udV4K&#10;+I15o/iebTYrZmgRMb5GwGbPb8Rin/F19Kur211jxXZQwrGhba5GW9gPWvKP2ptI8Q6Le6f4z8FX&#10;rulrGHkhtpMdMdQOp4PJrhbP9tDwRr9msHjpjPqFpGY4rO4Qod444/Svl8FwziMeqePwcXLS0lG/&#10;Mnt/TCVeOFnKil/ke2+D/H/g7w7d3GsTKUhJ/cxeZwfTn+lS/HD422Pif4VvYPfQmEHzGgtJfn2D&#10;J7d+AK8Vs7J/FPwv1DxZpcW67/1luJGJVF3A4x+Y/GvmjVfjJ4h0jxHeSPcOlxDlDE7Hace1fSZV&#10;wTSzXGurGXv0pK6flb+rmU8ZKjD2crarp0PuLwT8dPCPiDwNDovhueeArGgke4dRNkcYDcnv9K8n&#10;+L3xN8X6P4gg8Iwas6y2bmVoL0ASSRMMf6wLuJGM8ep968K8IfE2913wgtjorym+kmzPMAFCpn/P&#10;5/WvP/iN8S9Wh8XCUeIYofs4EfLA5GQCTj14r7vh3gyWDzSryeej1/ryHTz+pTpqzfbTY+jk+LGm&#10;eKPi5HNrisk72/kXN1bPsGDkHcF4fdgHj07113jLQU0RpfFEV61ykiN5EQj+8e39P0rxP9nH4gfC&#10;q58Yww6prAmmONhdchz0znNfSvxZ1KHxZNpWneDbC4m0+OWMXv2SHkqc7iOMkcfTivIz6niKGc0q&#10;EKTS5ddLKy7aaXEq0cVD3l7t29N/mfLS6Hqeoahf65J4ht4Xjm8yK0lJDbifugd+SOK+yP2SPFc/&#10;jrwNDpnjm9jntbbLQRIxA3DA+9kBT9T6e1eM634E8Aav8UZ9J0DSZLl0jSZU3BfLwvzM+RzkgY5H&#10;UV6t8PL7xd+znp9rqGsJpt5aai4a10vSrKRnMpbiOZ8AQ87ecnIJOBX1VPD1sfRjUh2T3SaXbzPc&#10;yahXwc+bdM9k1L4PafdaRbWmkeINXmtra5lQS36Cb5ihdYiWClsOx25PPCk44riNV8OePdEN3b/C&#10;2GRXtryMzm6VFZZUgGCgLMucDJGMnpz0r0vwX8WPDHiK2vY4vD0swtLoi9jMRZVcbSyZHzggkA/L&#10;jkD2qxr95pMuty/a4zp4uC7rBP8Au3UBFPmFSpZwDkDHGevfPDXlDGVJUpr3476b3+Wp9Q6vtNEv&#10;68jgPCXxH8Ua34Y1Lwj4jhmE81qFlu4wQ5kCKgdkXkln5faO7Y4GK8z+JEsfg7xps0eLSZ55tLsI&#10;JpJlNuseZG2RWxgUefKxOdxCfMQOcDH0CLDwj4tsU/s4Q3EsSNndCyGHY4+9grkAZ54PAGeDXOX3&#10;w58O+H/EEmqa7q9slxdyrbW2sWdwoktVIO8ksceacqOSMHgHJGMcryLK8NCpOnGyd76a3v8Ae30R&#10;yPBKo9XtrqeC/ELwb4j1jx/Z+LvDWgWM1k139plSCN5PtDR4QyRKGx8u0fPtOSBznisj4gfFrxDH&#10;f2vhNPDU2kX2n35t7xppZI7a7sZcyeWFz8jGXBDHJycgKNqj2FfiPYTeLBBf21xq1tpUb20GrmEn&#10;+0JG3EhDnZGrIS3LbuHI3ZBPbaz4d8Cy6Ta300MKp4iZIhY3tvA6pEIyHjd3A4D7lyxKsX4CgZX3&#10;KGMeFw8a3sfhi1u7el+v3XOOalJ+436dDxnwhqXhXwz4E0e78P65ape69eIt+IbUTteMylW3jgSF&#10;soCeM7eM559P+Hnxbg1qbWfC3jbwk0el6Tb3D/2hbIk6QxTMmEnkjbbuO7fk8jDZBxVXxJ+y94J8&#10;RSm20LWBor6awubOGeRvKiKMpMTMCp2YBB5XGOvFbqapdeB5F8C6pBYWFlcabczarpVlGsUJcrIB&#10;PcB23vtXCmT5RvYgLmQAfDYTiHBZhllSM7zqOU2ubo+i9Eth1OfmtPaP4+R3dpDqGn+ErbWLdbC+&#10;tJ9JRfOibdJHj5G3MOCrKRxt6gnNVIvDfh7UdJtYfEngGG6LX5VWmiHlhdjHziQiiQ9F46cnqcV8&#10;7eEfil4g/Zn8ZSaDc3Vzrnw21nZ/Z1wxYGASghBEeSQxJOOgHJ4Jx9NaPqnhjXPBtxq1hd3lvbef&#10;5bNLMWEeAoXymzkArkAZHTHQZrLC4hU+ShVXO57SX2reS2fRpu/qRh8TRxL5EtTzr9p74K+HfiH8&#10;INU8I+GNGZLmSHMMU+FVCqjby5PyjjHcDOCM1yn7KUuhfGX4YS2Wt6ZBba5pSEXGo6PEIzbOiGNI&#10;5S6E5VQMnqN3fOa96uZriKxltZYrk+XhY5lfzEYAqASyDncMEkkjJHTknxvw94n1LwZ+05rFhfXt&#10;vKfEWnK8xDiGK28tACSjZ812ymSowQvJ6VjjlgoUqmFdo3vOK1VraSf3fijlxEKeHxCqN76eRifC&#10;9vBXxE1DXfCt7oen3fivT9Yc6miXhVbgRghZAH4+fcoBwOQRwBz5j+0B+wD4bvvF118T/htqD6a8&#10;2ZZ4ZpTgDAIwFBBBIJx274r2v4+fBK7j8UWfxs+G8y2/iDTodsUEcYBvPmyBIVwNgXOCQcY9vm3f&#10;Afxl0uXQ2j8aeFXhO/GnxOow+AWBBBKHIzjv6etc2EzzD5TPnw8rxas3F3ttdWv70XunbRadDgr0&#10;8FNqnXW2t/I8Z0/wd8VfCXhgeGPEvjTSLuysYrdtLbU4BHcOG+UruDAfLs/iBJ3deK871b466l8O&#10;teudKufDen6pcX1iyT+U3mlNxOwkFQSCBggdM+2K9O+LunfBz42XqxazpsOiwWlo0LXGmTsIrhxk&#10;s0ixYDSrk/e3dMdABXN+Ebr9nX4C6tZounHUrZ9SaTTNdvIluJLcsCCr7AWC53AAjr0HXHVCtlVW&#10;EqioyqVHryKPLd/4k7ebW55eKpYKc1OjO1vW/wBzPlnWPhnqHjXxboeu2dpqOkzX87GS4062BeRg&#10;zSFiGIVypO3nnC12OmfHD4tfCjR7nTPiN4ZvrvTYrxbZdVs42jwQDgNEwySwOeOvNeu+Pv21fDni&#10;d7vS7PwxHbwW17G8N7YaY6z2iZK+dgDGQ2OMjg9cCvGfiL4n+J/jbUD4G1a5OnxWV0yRy6jCgMbS&#10;EsjxZPzLg8ZY4LHr1r67CYjHZtThTzHCxjTj0lLVLe6aV7q6VvwPna1OhTTcJt/11Nj4hftE+CPi&#10;D8NtGtviD8QzfaBo95NcaXYQae32yzuChXyHcgEKSQR6EDoAK8YtfF/iPRNeXUNCe+vbVpc22oXU&#10;Dr+8K5ZAc5O3cOcjjBxXOfG/RYbPV4dH/t+OaS0vmSTzl+QghTvd16nIYY7c+9egX2heJfGvhPQP&#10;FWm+FbOwt/s5iZLSR5GkKHDS7TyM4wOeSOPSvsIZbl2WZfSnTXuVLq0rWW7VlZavW769TmrynJxk&#10;t0fYH7Pfxn8UeDfBHhm48d6tca5HrN48V++su9yIGBLRlRnnGMkdcgYHBz5j+0P47l0H4uarL4p8&#10;WXWjeHtSaS0uriymw90nykIyqSoAYBiD3OCRyK4bwr4d/aBu9Pt9Hg0ua40i0W3u7idgDFYqSCJQ&#10;QcISOuff3r2e1/Z7+CP7Smt2Gsad4+bUF0MOutwSXCus7mTaWUDqM4weePpX5a6OW8PZtPH1J+7N&#10;SUnTV+W7vHyi3srrU9jDVsViMNyp7NWu9+/qe4fAP9pj9l7VvBmmeGv+EpSzv73T4oVhikjC3DKi&#10;787VDcsHLbz34wDivIf2sr+yvviF4M+FeoeOLmdri2nn0O9mu4XgtfmiCCbjcY1TqWzj5tucmvL/&#10;ANpr9gS3+H2o3niX4ZeJ5LKC5ZTZaSsTeblQofaV6jkntzxyDXiPibxh4s0HULHw3Np8t7Ppny2O&#10;sKpLKBHuZGKHkAHJ7jBz3x9fklejm+H9phMT7aMo7SXLKPXXo90n6OxtiMZX5OSvH0sfc37Ius+J&#10;P2etV1v4q+OPiLrCX8l5Pb6bbANHa3wTAiuULgEB05BZRgY5HSvf/CX7R3jD416tYabJq9jqk63M&#10;0fiO3juld7jIUQvkHdmP5wXJGNvBWvgzw94X+JfxI8F23jrxrPqesie3is7bT9KuXE6BWYIJ9w6B&#10;QSoj5xngV9cfs5+Gp/2XrHxR40+IugXmk6hbpaWU2nz6gJrp95VxDHjbwy5wCT0QEnJx35HhM1li&#10;lVeKUKbbTjDSOmj63urbs7sEuaDahdLq/M9g+J/7I+zRfh/DcfC+1juyz6RDqr3qmPT9OCOEVTCx&#10;ZUSJFZY9xBViDg7hXHv8UtKl+GP9r+GfivomupYKkculJYst1LIokSS4aJ1cy7stJyFVVAQPIFBr&#10;ofH/AO2do/gy+svEemfAbVrFLS/jltA2qLMtzbGGWPzWjypV2bJ7qVXPPWvnL9oD9rHwxq2v2h+H&#10;Ph5tFtdeYWl7qAvREsEZUDPnO+2F12ttLlsktnO0ivt8x4vwkMPVwNCrzV5rlSV3y+6le/SyVyFg&#10;bTUm7L/gkfghfDvx7+Ikuu+JfD3h6K1EAm1LVtU0K5kzawRtI80YiwVVk3Ls2kbkQZGePRtA+GPh&#10;7wnoHiix8A+CWkg8OMwttRgt0jtbd0035TczTOqMyyb2aNEZ/NkiRYwzL5va/sT/AAx1O8+HF18R&#10;PhbpgutMuzJKsms688SW9sHdZTEsflzO2UXbtlRGdskrsye9+Jd34k+GmsXnxI8Aa9LqVteakkt1&#10;eeKddnnltoI4lCRCGOOOMqZGlXa8jjYg3FlfafQyCnlXD2Q2xdaPwtu71t531b3f4GNT2lSu+SLa&#10;ufKHiX4D/Eb4yeAtOvtd+Ksfw7sksGtEOtaCktrHcODI8sLy+QjXDPLMm5WZyQowXG4/OXjTSPA3&#10;7PvhLSfD/wAQPi8mt6jDqE0Gi6vok4e9SBJxHHK8ajCgoVOxHnG3I3OVKr+gvwn8dav8U9G1DxW6&#10;2Wq6fprXTXWjXfhq5Yy2/wC988YiARYZIpJNqjIBdjg8Zpf2V8MvE+lwzXlpPqVp4Yjg1VdH0TSE&#10;uLaxl+0mNbeCFYRFGwEisyzAsEXzD94y17eDpYLOMtoyh/LFp2s12X+aPUwWbYvK5txV4u6afwte&#10;nfs9z5T+FPx3k+FWqf2Z4y8Dwa14e1C5EmmxanMotp1SUEKkhR1tZHACSLsMT7nVTGzMw9t0vSZf&#10;jj4V1e307w74L123Oj28mt6XGJ7a40pnSNVlu7l7Ta9wiRrISBFGxjzvdWw1n4pfsXQ+KvjjeeGt&#10;OXVNG1S+R3udG13WFubOcXPm3Jt7VLWGeO4l+zxeZsS4M37z/VyKGU/I0d7oekeK7zTPDl4niG08&#10;NupksBIRqGkA7T+76GW3OdpQkD5iEcHaKUMTisrao43VP7S23/D+rdj2XgsBn1OWIwHuzW8Xvt8r&#10;rTV/eupufFL4L6f4NOqeF/hX4Rl/4Q2W9l+w6Vf38epRhAwkuI7eeKOPGGM+1Cp2YVGKuklcT8MP&#10;iZ48+H9xqOp/Azx7f3+kRCN9W05beWOa2bO/y2ikTErR+WWBwWUhT820V9ufs/ftU/DX4l3OjaQP&#10;h34esbhI0trLW7O9gtIxOkah5BthSRLhmjdBbIyMFWNMP5TT1nftGfspab8Z9Z8QfGD4WxNomsRx&#10;yT3F+nhu702TU5Jnt9qzSTRbJ2WJUkLu0geSWdvlBGz3aU50YylCXtIPZfp/Wp8viKUJ1o06kVSn&#10;Hd9+3f8ADQ+Ufg//AMIl4k8P+LvFnj34lQaxceI7oR32lX+oXCTagjAeY9vbwWbRPOrBYj88bOJU&#10;A2kso0rP4Z/GfwToX/CwvAPw58ZeH9MlMtne+HfEtjcWUlyiBfNa2eVYy0eCD5bfdyMlMAHB+Lnw&#10;N8c+AvEKp4q8Lz6HfpqM1pD4u0+6WTTLvUYiFMEjKwMdyTlgMlvv7XfBrotL/aF1fUZYvhj+0fb3&#10;8SXVjBpp8R6ZeJb6g0PnIWmM5gmWQrEZIxIsYfCqJPMEe1ueOXwnW+sYOThU6ro/Vf00dcc1nCms&#10;LjYqpSu7Pr8n89tj6B/Z9/a8+D3ihpZ9a+G3hjQPF1rM066teaZIZHmaKNNkjzOxhChA+HWRW2pj&#10;y9i7vY/h74p0ifwfptxp/wASYpde8QafHqEWm/armV7m6mnc3AdWuJnnAZDIF2lI0Z/MLHLt8SfH&#10;3wD+zT8OfD0Xi9P2sLfWrybUQmh6ouorPqht3CsBcRpCitEgeIHIEjMZCIgVO3V+GH7R/iv4X6vo&#10;nhT42avqtz4aZ4JbK/0PUnhjuotztEI5sMYwfNkKpnB85wCSzEddLGUKtT2NZclTp2l6P+vkcdfL&#10;KsaSxGHfPT8t4+q/pebPsLStY8M+ENCsvE/gf40abCLvT7Kzl1Tw/orFo7iAyxvJbmNpI7XILBzN&#10;vBVSGMZfm7otn4IXUtC8U3Hia00eDxDPJpi3+pX09z/aIkaJncLHdKkvmtcj5zIHQs5DbU3UxPiZ&#10;4L+P+v8AhTRfhxrcer3ot59SnstQt5JTYLA0USyII9gO8zriOPy40yVTfuLLb8N6H8EtH8aN4G+M&#10;Fj4VbxFelWsbq90nT5EhSQ3EPkx3EpIuJZRHI2xJmwqAEvlq6XCrGWsbHmpw1SZb+IHhjwzoemy+&#10;OdeGgXK3sV5aaJq+o+JZomCKLfzUn/fTyCBD5s7yuzHaAocOVZ+D/Zn1qfw9calqDeN/D2ovbXs1&#10;tY/aJvszSrFDEqsLvY0pidmCssCgy7kyMKin0zTPgN4l0nxzD8UNX+HVhf63aadbo93Z6nBOt6UZ&#10;UaS8KlnhyBOwSPcu1eGyXSuE8JaR4G0L446l/wAJzP4O1Oz1lW1LTXHh5LaGOKJVgLwS3BmKyyFi&#10;ECY3IADtYGvPxVR0KkJ3Su7P0NYKLg01c6z4f6F4fW40r41+F71NGitrmaJXdrm5tNYjjj8hDE+3&#10;eVikuZG/eICzCJ0VFkl3437TPhm58XeELXTZfFH9pC3iaAtPFt8x/vbMhQd2C3DD5dm3J61r6xpM&#10;fxHEXwg8Vaxpqtda5FLeX1joN1LNptikVuomt/syMpKzB2LFAqoC524LDq9J8BWPhPx1dfDzwTBq&#10;Fq7WVq2panaeDrq/061gMkvk7ndmEVy2wrh2G0JDiMgM1ceaYFZtgZUea8Zf10JlyuPK0fmT4AuP&#10;iV8JviDL8PNX1C6tdAvtVRrhbdj/AKNmTBKKzKozwD06nkZNfcvwk8f/AA3HxEuvA9r40uILSzTd&#10;FdyWX2cQT+RLarKX+0sTHvkdwN6qM/KBmm/Hf4UeC9T+GcniDwJplzcSXYc3XibULaQNPHOGeMQs&#10;0SqeY5OUOcKAN4IK/DFp4r+MPwQk1C7e9nvIbf5Pt0EX+oXJEcbeijJHpzX59jXLh+rHkXNVVn5u&#10;K+z/AJlUElHk3l+a7H6VeFtO+H/iPwfD8BdV0fw/PplvayXk91daHKou7lkiSGKDJkjjP+qnCxzb&#10;hGioE8uZq3NS8CzfEX4gXfjsaJBex2+hNbWdtcaYk91Mj+UWFze29oTDFCNyYGXLqHbKjn4q/Y3+&#10;Omu+LNZt7nx/Fpkuo2MhuNMj1aOOUo7IVEqFwRvUE7TgkHpjmvrmS2+Cmk/DaJtWgu7l7S5F9FpH&#10;hpl0+bVbhGNxGZDC7SzsZiW3IkSBl3hMRDH1ORcT4TPaMoVIqE07ON7/APDgoX96L+R5D8fvhD4O&#10;vvhre6/8NtIs9J8aeB/EBn0DUNKvDM6QybDJZ3sSRLEFdnWQKGLL5yghSuG5H4TftfeNfHXh/wD4&#10;Qn4s+FNWt4rLU0jF7CHSNrlAzfI8qPESSSQjqx56HGa+uPFPh74aRTnwZqvjq8l/4SPTPtHhXVo9&#10;QN5PcRDyZFlhe7kETKizxq8YDeZFCZGxHvQ+HftG/sx+FtV8T6D8M5vGt/caxrFxBJCLiUSLPK89&#10;ym5p4o0SPcyRxQxtt8w5Ee8RkLy8SZPJU54zApqtGOnKld+Xn6A1UlJNbHB+OfjNo3gzxlo/iSe7&#10;N5HFeRfb5PLUSuScAsQOuf4uvzH149Y8Z+NfhJ4z8NXOs2NpBcajcpE0a/aWbY6gYDkk9B17YA4z&#10;XyN8fvD2n/BPUb3wZ49Se4tmuhAskcm8HDYIVgMEkg/gc1s2GjeKL/S7Cz+GMVzo0Rm22Edyo2Mu&#10;3GGDdc+hBzn8a/mzMMwzOzeKm4Oc/fbWlktY2eq7NHdh8YqNRuML2R8vftNeKfEPiP8AaDu7L4s+&#10;KLdYIbaR9LgRsW1qGHIRe2WHJ749q1vgh8fNVGoR6JfjTTpNnBGYEubXabtUbkRsRlCe5B59Kqft&#10;GeH7/wCMPxxl8L+Lp7HTZtGi8lryxtEHmNxgnBAIJPb69zn1LQf2ftQ8FeBdM1yDxBptyktlBvsk&#10;hVneNy6udwOVbhCVPOHr9Tz6OUVeHaVely8qirK9rX2cV3f9M4MS6uLxkpX7vU9n8N2mmfEjwsw8&#10;G2MunRrGWYq6sI8cgZ6le1fLupeNvFngf4p3nh+GI6lcJMyw2twMIiMeTg8Yya+lPhZ4a0y9ZZ/D&#10;eoXFrGF8u4sQdq7cfMB3b6+9fOH7fHhfWfhP8UNJ+IWlxTx2t5ZtG0kanBdTgknPPylAfcV+ScH0&#10;6WJzqtgF73PFtJ3vda2b3/E+qlSUMvVaCd+pIluNFj07W5LCGJLfVUjnmRS2XJyfkPUHOCfb3r2n&#10;4efDfwfc+Jbh/EnhqybT9S8szkSv5TkYHmbGJVHxtU4A3YBbNfO/wsjn+IWkPPqPiSJrUDzGndj8&#10;jjtt/ve/P86+utK8KaXr3hPR9IM5ihvIIwl1O2zzCDx07n3r1c7zvG8PxlQpVGnO6lZPTrfXqtTw&#10;ML9YpYnmpu3z3T/rqcn4m8Mad4U8a3+gfD2O4jWKAXFtCsu+MxkDAH9wE8Y6DGRwaZ8XP2hvENt4&#10;asNF1vw8NOuIFRZTBfbWkchcAHH3iDwOT8wr1G+0yfwrpV94ev8AULG2m1GaOJb1gG8wr6EDPTj8&#10;favnL4jeDtQ8A/EG+sfjPHLreh6haM1ybQJIgiIBJUY5cHnYSBhs5yACcM4fDcb8Q0p1feULNc0v&#10;ek0lfl8u19j0sRTo04xnUlyqbabtovM9M+DH7YPxzg8H3Lf8KG1G+0qy03fPqcVspeO1SRXb98ow&#10;2WEYO7IwxHqK96/Z7/4KV/CX4l3+qHx9PZ6ELSRdYulsikct40LbFeRGDjKhBnaGdiI2BXYCPhPw&#10;7P4j8BeMoIP2aviJq00F1D5lhp17BN5Uyssn7iOZdzQN5asF3jDgnygQc1618Ef2hf2fbjWB4J/a&#10;a+Ddrb6lcWDWcM1/piSvJO1wk3mJKXAkwBIm0PuHnEsykV/U9DDxjGNChJwaXwy3/wAmediMBiqN&#10;K6tOG3NHVH074v8AFvg/4leD9M0bwv4307TNXt3vb6Yw3iJd3t5dXERjnYlN2wRGQnc7EmbBLBa+&#10;Df2vP2Z/iXL4hfTta0iKS4iTLiCb5JJH5BQL16g4HpX3n4Z+BP7IfxE8NT3/AMOtMuri5NqpudRD&#10;S2EMcM6nMCeWoQRICZVPzkYQeYTuU+S/tr/s8/Ei/wDD+iaZ4bfxT/avhaZrHUbfVhdBjGjssNxH&#10;LNhjuWM7dyrwCVG3BP5lxfk2Oy2r/a1aUISha8krKzdtVda7ao8TEUfaRund+XU/PPRNG8bfC2ca&#10;Z4w0G5sprOVWjnuuHzv4GGwQMjH4GvZvhr+0Hrd/4nGi3SwiwBAuvtsXmJt67lU4wcHr7Gtr4s/s&#10;veG/B+kJ4z+LHiK+1LxJMD5enT3G4jCb18xjk5wQT65rxK60XX7TxBDqc1zBHbvbqVii481TkA5P&#10;3gMY9P1r42eIyjiijKpHXRrma0v/AHf89rg/aqSjPS3T/M+3ND+P3/Cpruz8N/DbZ9i1Qg22oLM4&#10;ZFzgMefqcetYum/CO5tfHmr/ABK0/WtMvNU1Im5s7C4xl5CQMN8w7gn8Tx2rxD4Taprz+PNE8E+J&#10;Nk2nnU41mlYhisLdMdtuDXufjiDwD4b8ZXcVjJ9ohtL7Y0URJwWGdwccYyMEev6fmeNyz+yMV7Og&#10;/eqRblJK/OlLS70t0O2phpVY3qaJbLtfsd9J8G/DGg6a/jbW/DVvqU0L4mdGCrG+452g9gSfSuS8&#10;QeAvDfjC7j1vxDqscunuixfZQ4KQqeMN06Ajn6Vl2/i/TZ/iNbeBLDWbpbO8tJHuZrmQtEZVG7Az&#10;gDHHHfvW14ouNB0n4Z3Xh5NWi1A/ZyjzW6AOpGSMHnHGK8KFPH4arDnqScpWs7PSL003Sat5GuFo&#10;xoP2ktkzu7T4G/DPVPANx4ReKKexeyYPL5uFU7flI+mB+XWvl+Pw58PvCeteIPCes6UwsGhaO1uB&#10;8jpJtOwg+jEjrxwKvfs/ftJXmjXa/DH4h66zGaXZBcTzgJsySGz64PSq37YPhzSfEmnw6x4HvJ4Z&#10;tORBJdW75S5II6464yP8nj6PJMvzLK85lgsbVk4VGmpa8u/xfPY9aGNU4qUGuZPZ+mxU1P8AZW8L&#10;W/h+z8QWXil3157NZ1spXMnmIQPlIyMDJ/L1ry7xZ+yX4ltbK5+I0Go+UBdxPqulImBFuJXgDkD7&#10;o+prrvCvxG+IXijRbaDTbKwTUNNh8prhydskYIyOo54/WtuP4y6v8OoJbvW7Ow1KG/XyrqCW1Eiz&#10;9G2DzDtB4yG7Z6V9jg6/EGCxPs3WUm3azs3y329LbdUfP5m3KtGaSUey11OH8Qf8E+9P8RaavijS&#10;tRhggM0huZJLlUWJQRs3KTnc2ewOCD1GCea+AXwuPg3x69tOrz/Z717d/s5zllOMg9z2/PrUPxD+&#10;L/iTXPEN5ruk3r6K2rKtvc2ap+7QKAFwCPlO0KMj+XA9X+Enwy8WeJNU8MeI7nxKt68aRpcyRSog&#10;4JJyQOePX35r2cbj83wGUTjjsTeM00lZpqybtfW/bc48HQqYrFKC7/mz6p+Fvw00vwn8PfFUmvT2&#10;V5eeK9HEFnZXk/kSwQsvlZJ/u4JORg9OhFeD/sv/ALJvw6sPEN5Jrkv+mafqDBBFJ5iMmRjcn1I5&#10;711P7QH7QHhy/wBN1LwJ450C5k1kRxRaLqkThY7VB90fL1J+brXzJqPxl1b4eawdXTxBPHdwhj5k&#10;chRniI+VSQeev6V+d8PZPxFjMFiVCq6cq/K9tGkklZp7W02TvqfWZtmGCwcqWGprmVNa+r3Pa/2o&#10;P2YfgHp11JpWlX32fU5g7m8tm2rZysSQVJPAzgFOf+A9K+Rr/Q/ihaMPD7fatQ0yzvMrPbxt9nmZ&#10;T5ijfjnOMjJ4qhrfxS8b+I/H8R1jW7iSOSRthjuS3mbjkHnIGM/h7V7l+zr4O+P2hNqEEOgiDwzd&#10;wSC5+326SqHiRipViMhc+hGc9ea/UMBgcw4ay2MMVXVabSaU3bW+vK9XfskfE4urDE4n2kFZdjyr&#10;4g/GrQviP4pj0yS6isLRbRLa684Y2n1brg8D6Yqt+0t8N9N+HfgjwdqVqYbm31y3mNhq1q4aG6aF&#10;gsqqeoK704PqPWuJvNOsY9QPiPWEEyX9w8t1M0ZV1ZmPQDgDHPqOld58aPiN8HPGfwU8NeBdDEp1&#10;Tw2SNPmhAOSxIkWQfw7htOQSDsFfo2S4ehl+Oo0aClyNWsldXt1fTU3oVY1pVZTWrS6eZ438OtPP&#10;ivxXFo15qRRZnIVli3jIBwMDk19Ofs1/C3xZ4C8Snxp8PNcktYUaBodT8rZM8g+Z0UM/8OexyeBj&#10;HT5n8CeJW8IeL4Luzt4I5CWRWcECPcMbgQRg19y6H8cfhp8H/grYeH5bK41PxTfk3jw2drvhmz/q&#10;gjjgEk5LDkZOPSubjTN88yXFwll2rnZJb+remiS6t2Ioxwca/wC/28ur7H3F8Kf2jPgD8Y/B+teD&#10;P2kZNPgbV5Z5Leyv7N0srSAxWYcPNjY8rPA0oLBTkfNzy2T4u+M58L2d94n8Bfs/aTo9v4QubOb7&#10;XZ6M0uhFn3wWV5JZbTbwSmJwI50bAVky0oCBfnaz8I+G/EkNj4ws7bUNBt5rdvtE9vq6LCsrpvG7&#10;euBtYnILAnpkYzTvFngu6+Gmhp4t8bauR4T1BQTJrRt0nnjxuBSFSv2jaDgDbvHTBAGfIynxV4gq&#10;UXz4ZVXDflT0a9OaN+tr6nt4jLcIqDqxm7eXntfqavwe/wCCn9vofxOmtfGvgib+0dAhuFPia2EM&#10;d40cr5VMyqT5QkIYop2MAAVyM15d+05+254RXxN4jljWK71/xBFJ9u1L7L5JtzJH5eVRPlEgU43n&#10;JOSSSWzXC/HL4n/Cb4j6R4g8CfDT4Yapc68l8k2ia+JgrCEIrO7HdhcqTwD0wSecD5igS61XxpbJ&#10;4huZ9Qurm78u6jDNK7EEDHyZLcAdOTX3VDOcxzzDwqVpckvicU1dX2Uv8j5uULSio7f1uey/E79q&#10;jxDq9tbaf8MtEt9IsrK4gFtc211NKVAj2yErIxABbLYA745HUry6bS9P1vXJfDvgKW+fRV1Ex6fN&#10;cNjYzEZB/ix0xu7ds0VUnaVpwTfmgli8Qpas4vxB4p8eaQ8vhnXNdnuESIKh87eirnO1T0xnrjvm&#10;rnhrxHe6bHHdw3q7lYl1HNe1fGn4NfCnwbo0mi2llJaagJCJJ9QJLKVHAA64/A/48t8Ef2Zj4y8O&#10;al4l23QisclJp12RzEYIIJ/kMnmuCHFGUYnK3imnGF7aq1/Na/qdVSnNS5Xujza7ebxZ4vLy26gy&#10;7UdiPkXA4z9P616lrnxH8Y+APhLP8KfBUsr6ZcyLP4iktVJVhnIUtjp3P4VFfeC4oLs6d4RsGmvV&#10;jPmmNcjgZP8AnmuNk8V6zpNxdeHpY5Y/MLRX9ucAHscj1zTlXocQSp+6nCm1Lll3W0reXQzpynFu&#10;3U7xWj8S/DHSYbv4YSW+kXuoqbvxFaTLJMIVPKKgI5Pq3HH5b+qD4M6d4N8W6v8ADLS30uH+z0tb&#10;R9QuhJf3EhDblRAPlBOAW6KPUkY8d0XXte8NKbDT7y6gsg+/7JI52E/T9a9q+Fs3wsvvBl7Z+Iba&#10;X+2L9t0ExUeWgPUvxk8ZHX0rjzSnLLZKtac482kYt21ad2m7aW9F0R10Jz57JdD5w8N+DNPe1f8A&#10;tCZxchwVI4XnJx0+lal/od7ewJHbSGMFtmSO3atr4j2UPhnxFJY6Qoltd+YZs8n1yM9c1HpK3msJ&#10;HbyxOpnkCxogzkkjsO9fV0cdUqUlVWz1Oflmp2LvhXS9X+E9/b6zq0rJdErPZGCYZb0/HrX0xpX7&#10;ckviTQrXX/ijpd5bafCwtre40p2YqAOcx55J9fau90r9l/4SfBv4EWGufE/w7carPqdvCWaNN8sa&#10;vyAoznbjd09vavmX4maN4j+Fvi3Tvi58IvDk8egS3gXT7XVvnyeVEzoeFDdB6cetflsc24c48zB0&#10;61L36cpRhN+6m+sY9VfzT2uetGNfBtSi9Ox9l/B3wh8KfjL8DNeu7XVbrxNPrsrQ2ceo2rwXEC4O&#10;FURkA9eWPy4GOcc/EXxy/Zl8SfD/AOJR8Evp09yzyhLW4hGSo/uMAMlhkf417X8Cvj18Q/2avE+t&#10;3Hjy3t/D2oahbboNLuEP2eZGXP7mXJUNyOAd3PQYrb1b4m+FPijo1zrurWGlhnLMlxcoUuorg9WC&#10;7vmUA+w6da8DBx4n4PzzETu6mGnLRXvZ2VrWSWm2m+tz3KscFj8HCL92aPDPhf8AAiXS4nTUbS5i&#10;1B7lYoVdCLYNkYXdghzyMgHvX27+zN4Hl0r+zbW80aNY7OJo5isJ2TtkncTj14wOOPqK4/4f/Gb4&#10;IXWjeHvhVpmowaxFZX0btpxsY90ku7cSZAQQpOBgHP0r6XtdQ1LUvDLQ6LoiWLWE3mK8GnF7ckKd&#10;sY+bCjoAfXJ9K+K464mxuZYSdLGwlCTb5W72a262a012aXdnoZbldGjBypTT72OY17xhY/BX4oia&#10;CwRLbU4wImVQFV/Xpx3/ADzWj43+KF/4+8Kat4c0Xw6WtZ4Nt3dISsodgdzDIIIAA9OvX187+K39&#10;veMvCiyeM9fsoNQhk3JDGyrIFBxgAHqeOO/FdT+zv4rfxZat4Z8pYrpUAuXmTG4DAyeOeOtfncaC&#10;y7DwzHlUqtPSTeqstntrocqqVqdSd/wR4d8Y/hto2meALPS/gXqd9bXlpZyi9Zk3XGpSyHe0bsm0&#10;l8/dUDGOMHqcH4DG40jVpNJ8dareeG9X0qP7Vd3d35UUFmjIxKNFIjNubcpDDnkALnk/cPws+C7+&#10;A/HR8X+GZ7SW6jneSAXVosiKXyGG0jB6kflXhn7YP7LnjttVvvFGh+G9EurjVJiYv+JdCyhtvJKA&#10;AA7vu8YA/Kv1PhjxKyLHUngcVU5603dcySSW9r9V5PaxvSwmL5vbN3tsjy/4i+LviH8Q/iV4LPhv&#10;WjaxXNi8qG51RovtNorZSYeY+Fkc7gEVyflOeMZ+kfA3wL8AXOj6prl3b6jpNnq1k1xrkF7biTy5&#10;Q+5pPMjz5bAIMRtnGTzgkV8k6tpEPiXxDofgT4l+HrS3aw092Memyr59vHEdxJIUbQznYsYXocD5&#10;juO1L8Yf2hPh7MngRp9Wh8PXF81tam706VLIW7/d8zfkLjOADyBjk1hxTw/jMxpU3lteMbLVL+W+&#10;6e0ulvd0tudGFrwpydWtFv8AR+nQ9/034bfsseEdb/4SjxPqzWc815ElnLcXIjeHKgbWBXJkPXno&#10;pByMVveIPhb4c1DXre60kwXsW5Db/aNzFYsLyQScnHYcV5v4RuPG+g+BL3Q/E+rWMOrm7jktvOiE&#10;k90jj73mN2GR82CQSemMV2fhPx/rd7orf2xZpDqySssUFod6vjpgjqP51+ZZph81oWk60pOPu6yu&#10;raWa0TS72b8zsxmIjOlGfs1d66Fz4m/sza34+uoY/A+rnTUgTzJIQu0cd8dBXn2lfGXxP8Mddm8A&#10;eMdQnvUth5bT+ZtCjOMc5z2q98MfjV8eF8c3cWqu8sC3Ih8t4gCin+96cY64p37RHgmb4l6WkHh/&#10;TBFqzSMw8uPaHbGSWY4AUY5Y8D1Fa5fhcY8bDLMfy1ISS5XHVpvq3ueRiJRnFyoqzj02R7B4N8Ze&#10;AvEfh63E6WM9/KuFMihzEAcfMOxPXHfiofF3gy81e+az1DSrK6tLmAb7y5sw6KAS2xBkYfOPmzxm&#10;vkXwfea18JPEV41zrD6hKu3bDaB2QcD5cnqcg9h1r6g+EP7QeheN9OMGtaotp9mhTZYSja7NtIJB&#10;zyOgGfWs8/yfM8irqeHfPTgrLra+9t+vyPSy/Ft1HzrSKLj+BvBemXf9n+ArG4027urjMNzFp0rl&#10;jFgrFsKjeGJxuU57+pryP9qDW4Ncm/srxPp97e6gboRMUgVGQ7ugVAueOrEZJHHTn3nwxrcviC9T&#10;UbXV2jgt3bMzxr5g4IGGByCM9RVxvA+kaprVtrYjJNsfll6lvm3E+5yTyea87DcTywFZyq8173cU&#10;7LTbW17+WyFiMVTxFK0HZN7WPkDwLeaV8DvFGleO/FfgDU2toZVhurGS9UrcSedu8sZxxjJYMzZB&#10;I6AV2/jvxpo3j+K9+IjaZDJrd/fyXGJLkbmllAYudzbFw5JCKcKoUc4WvrLxB8EvA3jvTY4rryZb&#10;okPb/aIFKxEDg46e/vXzZ+01+zn8TPCsQvZb7UfFTw6qJ47c3ReC3iCZKqgJK9Bwgx0JPp9FlXGW&#10;F4m/cVpunJO+rdpPotbdLrV+gp4Wp9XlKL5n07mD8FtZ8YeMptVk8aaHd2tjarsmKgSec24KPJ+Y&#10;l1ckZ6AbuSMYPz1+0p8LfDOs+IbqzO+G8t528r7ONjIcnO7HB7du1fWXhT4/ePtD8JXmqad8Hl0O&#10;0g0MC2gtLFxFcGO4RDkyHbg56rzluNxIFeKfF7wjZ33iy3+IySR30PiC0jmudAsGaS8tC+NkiJgs&#10;VPHHzEDPBPT6fJqtbB5usRCKoqa91Rd9V0er138ulzzczwU61OE6S1633PJ/A2tftI/B7Qb3R/C6&#10;prsSxb/LmfKIhG4pu6bsA5Hr9DXzf8T/AIreJfFfj241DxFoy6ZdMwWa1h6H36c198eA/Cfju5s9&#10;YuTfwzWV1POYraGxzMqKDhwRtIx8nJ6fSvln9u/4OzeAdZ0e/ubctcXVuZLy4eBkJdlR9gz1QBsA&#10;+ob0r9e4XWX/ANqy9vCm61S6bjo/mttfTQ8fG4GdLD+02scj8N9P8c6/cPL4e1N7bTpCA7gDLEkf&#10;56dcVp+L/wBmLxbo9zNdaxFMxkjLiWRGU9M8A/55xWv+yr4qXWLjT/BS+fAkVysyXNlEDMJFII27&#10;gwJJxwRg+lfbela78LPiB4ZubTxFr82s30LhbHS1tBBcz3DYVlchQpZm27mRVA9AOvDxDxBislx8&#10;o0opNO2i1a6NvbvucuEw+FxOG0lqfEv7O/h2HSbmKW70yEm2mIe5fgjoSTnsAD+dfdvh345/DbVf&#10;hPDbWGptpQimRprXTlSKW8VSpZGnkLAjK8IQB2JbNfOvxZ+F3h7VvHX2e80fTdHs0s2DQ2t4FTI4&#10;Mo5GRx+vTivKNC+ISfD/AMQ3Xhq0trjUoLe5bypEcPEYgfvHIweM8187jIVeJIvEUJuM2rtK2z3X&#10;Ne33G1DEzy68EtH1Ptnwtq3wn+MXiJR4cu9as9euVlje/vsTi4YOE/e4TLgB12tn5gG/ugDrfi/8&#10;Pr6/8EtpvgHx1psV22oiO5uwjBkuHO1iqfPsySQoyQd54Hf5s8BftceFfhnoCLocixajcAmNrWXA&#10;iyP4iO4PTtXZ/BH9o5onNpqrpHbzM8skiuE8pFGVbeR3OF9a+YqVOJsnjKVFN01oozs7+aej07an&#10;0WEzJTiqcJ2bWp9Aar8OvE9t4dtPDXiS/k1LVJkP9rWVg1uGuLhWJM+5xtyoZVyFBGBk4rpbKw8U&#10;aFp9npniTw5d6mlkCDd6lqMP75GAAAlZgCc44JOTnPNeCar8bvEuv6kln4o8R6Ho9g9gbg2dhqMT&#10;TMGbMe2f7zcJkogXGeS26qF18VfD3w88YWHiC606SdbrR4rozXmsPbBZULAxmNnRXUKFJyW+8Mki&#10;vCp187c/einN3kuW+r7Xul8lf1Z7VKvKnTsvvvqfQj6+mjXCTS+G7iwIEm2RoJCsblmXa5YnfwCx&#10;ePIxjj7xrWTxZ8OX1eLQNX1uxtLy/U+VaPEUWeJlwd3XaT1bPTI54FfOHhH9qPxL8VPBF34m8OQP&#10;LCJDJJazt5LQYZ5JVSSPBuWMe1lCH0yMDB72w11PH2j6PfaV4fu7a4SJfJ+32jGWNcnd87YZCR3y&#10;Rz0712VM/wAxyyp/tlKzvaVpbdeuv9bnXSzanKnGL103ubGs/CT4WaPqMOn6fKghleaUpaxOsayq&#10;hEWI5HOQASScfMFPIJFL4Y+G+vWF1Gp1uOfSIiSLXCZVP4Y+RuwoGBuJIA4x1rasPAtx4uiN9qM8&#10;0YibakUcm44JGRkcjkDPTgVg69pd/oOrvbaT4lmlVM+ZDIvQ4rweIOMZZvSWDwdTlja8tH911oY5&#10;jXVJJ01v17G54f8AHHh7xp42vdJ0KBmksofLuIYiDvPv+Rz+NReKdH+K3iLSF8STwXen6pbTB5Yf&#10;JSeGaNWc7VU7AH2kKHyCeg6mvIfDZ8U6R4uvvFvgRL21uri6ZJTGBiViCSMEdOCa9atvFlzN8LtS&#10;13xl4gm8zTbc3NzbvKNjlcnDnsAShIzznHevIwWAxGDxyWG96Djqndu6i+m1r9dzyadeEruo3on8&#10;zx348eGfij4m021u/h5d3elpqc6INMe5CoZVypIilHyIF6kHb6HkVf8Ag1cfHL9l/Q76PVri41jw&#10;9Z3Ef2qG42pLazSuTmKPnKhNu5Cc5YEHHFavhX4hReL4f+El16/lhtoiI1k023khkgLhnLSK3yso&#10;Ij2nGMHrjpsan8YtV8P6XFq/i/R/7M8HvPdq9xq0LPqUt1Gse2ZjkKsbBjtwDjI55r25ZhjsLFYP&#10;DQXLHvpNuy0UlrzWulb56HlScVWlWpTce3z/AOCem/DT9obwf8SNIS7vSkIvLbfGbTPluu4KWckc&#10;fd59O9eT/tPW3hzw/wCOfC/iu/8AC81/br5rx30LgRRShSwyMncQFzx1/nR0j4c+GraTSfiT8Fda&#10;ii1gWqRfYNjvaXqzlj5u0nPyrty3UMORWB4m+M8Q8U2nwP1jX44fEUGsItrd302bUyNhRCkhISPc&#10;C4+YjjOcVlHB5hLHQjTUpq0nZ354qSaeq3Wz6+hhXxmJlhowqu93oz07W/j34bm0CCZdNvpWO57W&#10;SwDFJsR4YEKpZVZdg3YwWXGRWX4b+IGnWsk3h74h+GW/sr7SLuxttOlMqFSuFDFgNuMHrxx7Csm8&#10;1zxBe6rqWj6X4ytrPU1BtnsLyybdDcbSuCFk2krjoBzt68nO1d+IrzwZ5uhav4nu9Wla2hkjWOBR&#10;EN2QfL4AB4Ytk4AHXkV5mLo4RRjShStJRWl5Xura6pJWu9fusXHGUJzUp6200OBvPAHwtk1DWPD+&#10;kxRWUeqNK1tb5CkRkAyFMEAK2Dyc4yeteH+PvhL8a/DOkXfh7QrHRRplrYT6k13dOWeG3jLkFWD8&#10;kBOMDcTwOK9e+IvjODx34/0Dw5th0WaWWSIaiqhgERGOWKk54Y9M44zyK8AufH/i7UPi5r/gBdce&#10;+sI9Lm021kmaTy9pbG7HV2J24z2x2r7vhujmSi6jkmlFSlGfvbPlun3PAx9eDnaOy0ueL+Afjp4z&#10;sNQjv9Vi8+2tLxXleSzZ4mVWL7JAo+ZT6GvY/hBB8Jv2g9Z/tm7vnie3g2Xkc18kUdsjKwVkBIJc&#10;Ng9OOBiovCvwZf4e/CDXdJ1jxNHaapqVvLPb2BjZpFQDbngNtDDADHA6DNeLaVoT6pYrca7q1yk6&#10;SJFbPBAeCrbDvbsoQZ4GDge9fpdWOAzeNZ4Zuk4vlUo31T62srrzv0PIhUnTaUtUdt+2lpfwn0/w&#10;lod94C8O3sV5CBHe3lxcqySjay52qx2nKjGeSDmu1/ZM8Z+HPHnw3sPhy1tp9hdWtpOias7EMznc&#10;yAuThfvYPqBjvz4h8YfAvjHw9pN3rGuXcur6fd3EaQaq04OJNpbBXJAz8xx19a0fA3ji7+Avi7R/&#10;iveeDIdW0nVbZbeaA3KiNZjECMCM4Ix1yOGyDyK9GvlUMVwpTwlGq6lROTg+bVytfl95+b0f3FTq&#10;NyUkexa5+0F4l+EPxFkkv5rgCAm2udMWUyxTxKpAUqxAYH1yMfz2b/xR4k0vWbD4ifCDUbHSIGsD&#10;LezXUkSzq2RlZFVzlR0G48jnAFeQfFpdb+IptfFWk6TPHf3UjytbRQ7raBBgrHGeeMEAZJ5HNVvh&#10;h+0D4r+DfiJ7XxD4cjn+02ciNFeWiurq0ZjIywOBtYjAx+OBXg/2HCrglOhTi6trTi/tJdLbd7N3&#10;Lo15Um7p2fU+6vhX8b9bvfD2m+O/ib+z7Jq/25WS21g30zLbxMoZ8BCRHvIjb5w2B0XByPF/23fh&#10;p4rk+G9l8Ytb+ENlHeaVrjS3N3HdL5VzZvCVCqmA6op2jJPzZU+w5nwd+1dd+BdC0DT9NZJrfJku&#10;IQV2FgxbGAcA/Mwzx0xxzXres+LfGv7S0llqumaXaanpd1a25u7aaDzIjAoyYpEQgnaynp0Kkc9a&#10;+PhTx3D2aQxToQhRjzK+q0u9NGtWr2vdeR60K1PER5Ndu3XueL+B/iP460HwjFqHhDXdQt9RdIZ7&#10;CHTXEpiYsMqeCRxuIJHYivoDV7H4geO28NeH20vULS9hmstX1XV7288tblBuDgQqoibDbuwI681a&#10;+GvwDstY8Ev4Os7S2WOHdKmpaXbRrNDdsRjJ3ZEcYHAPtn1rvS998O9I1PRLnV/t13pWmyXH2udY&#10;zM/O3y+F+RmO7A4HHTqa8bN+KlUq+xwGklJu139qyTdrJ+j73O/C0p0KaTnpY5zxFqnjDV/iv/ws&#10;fT4bySOxgSw+0iDzMYClkkXqQwKgNxy+M5JrQ8NfsjfEvxF4K1zx34h+HZsvt98zabDNOoi1ATIR&#10;HGjFlQKxfBBzzkA1x/w//a/XxZr17pPgiy0bUtXu7eJtR03WXhiNqqoF3uG4KfIuRgjGM4BGfXpf&#10;2hPiLrfhbSNC1nVYtPik1VvsMdiqxyQRpIXAaRJPLOMjDKq/w8njHoUMPgctwqlmfPHEPlVk/esm&#10;3e9rvq9fkerTamoyUrrocp4r/Zo+KPwwayuPhd48g/sy10iW5vrRfEcLxCWID9xHKsmx9zZUKrfe&#10;Patn4O+CLvWdIsdf0PxJe2XiifVITeeHL7VxBayWDq6O7lQ5jK7QNxVsEnPSvcNZ/af+E3wt0K28&#10;BeIvC0F5oF1ZpCbWdI5hIZV3BsYwynJyfujqc1V8M/C3wC9uPG+jeNptWcESweE1a1t4ZpFk82KD&#10;zR5b+QjqpKuxDDIPUCvpcur8HYrFU6Ea9qcrqbq6cyv9luydn13t0dzVUcTGLqQWvRLubGh6j4Zs&#10;fhTaWv27+x73SNAmu9Nu9A063v70wxzyRgRf2ggVomMUsXlRxeY4BZPvFhXXSvEejxax4i8dSapY&#10;+WV1nxVN4Y8OrLFHDbNGQ92yteeXgG3mWESYCgnCplD3PxVsLz4g+Ab228Wa3orfZ9PcCaLX4o7F&#10;HKK0cMibmO53+QOzofMYKCylAOBXTPG2jXz2S+ErGWSy0O31HU5LfxWbyQXDSeUoLJLJGhhEshEY&#10;UtKU3CRygU/0lhZUI4ZKDTilunuj5+casZ+8tSHx5daNdfCe/wBP8W2llq99Gs80VzqOgwRzatbI&#10;lz5MsyrKcrvEYXcBuVWQRqDgfONl+z98GvDvhOR/hT4Us4vGWs3c8VldaNpU9vb4XLPHeLLETIoM&#10;cqgp5SMSNrN5bk+6fFD4s6vezWXw4sVsdSglvrC3tNFttNktmtpHyv2p2WQzTgFZCzShU9UDHNei&#10;DX9JgivvFN23ht72LUrObQNW1CGG5s5ZVuvssspwI4vLgV1VUVt6GF3cuFxXmYXHYDN8ZVpQ99Ri&#10;k/5db6dux0U6uJwHJWpy5Xe6/wAz85fEPwq8UeCrGfxdP428N2t3e3N0thfx+dBZ+ILaDa0heC5i&#10;iOI9ygn7wBRw21gG9a/Zt/bA8TfDOO38BXDTaTNZMjafDcQi6lto44pR5dryi3UeCFXzCXgIVvLl&#10;IRB7N8T/ANmm68Y+EpfCfjLwfb69L4kbUJJtH8NmewtbWFL1XkuJp7G1KWUqmZCRJG8Ylwm3B3nw&#10;L9qn4H/Dj4G/DLSLPwroHirxzbW5Qalc22j6kbjTZXbzPnknt1MRUNlEZ88bRKPLOcKuFxuWT9ph&#10;vfg/s7tej6+n3H1eHzHLc8pewxyUalvj2T9bbPz2fVa3PV/ix4N8FfF/4EnVfh/8ILDRrDVpDqt1&#10;e6rr0MtrbeSZLaaRYJLlGi8tXFv87FfMljiES5C18y/tJfsk/H74E6HfWWneCND8U+HrO9eO/hXW&#10;z9qsb3YSwiRsO+FK4RcvvcoudwFamjeOfHfwtgkfVpr6bR9Y0+NDraW7rdRw/JIouFXbIpVgh86M&#10;pNGVXOAGz9HeC/G/hH4xazo15rPjjTjDd38U39teK9YjiW0icCMuLqIq+omRRH5mY0bb8zMNhz04&#10;LE0Ma1iKF+ZKz/4K8vwOHNMvxeWUXhq1vZuV1pdq/VPz9bM+Gvh14o8YfAfxFbeP/hbr9jrWmwk5&#10;sbq1jnleMNEzCSJ0JOCY9zBQ4LZZelelyePvH/7ZvjzR9I+GcngrQnudRkk1jw1rN7cztqPmcMtu&#10;DBt2qzKqKJjLuOZAQG29h8Xv2cvDujanq48Nx2/gnXrXUbG00LXfEd5u0K4tZHVYY57toIlAuNr+&#10;WjlGiWCVywWNyPnZdFdbeXXfFeo6b4f16zvrjzdSsHkXTdTEMrBXt5Vb5gyBSrghm+8AVJI7Kc/r&#10;tJQx0Em3ZPrc5WoYSo6mW1JNpXkraNaX/wCD0PWNS0zxf+zv4rt7v4S+O473T9RaY2+hTSgm4jQ4&#10;kW3dvkmXGTs5BGDwowfcf2Xv2lvhr8XJD4a8c+KJLbUH8y2FvdXcdhbWpaKRCZlihWQkB2+berEB&#10;AWXlq+Z/hJqvwZ8H/EmHxR+0l8KtRu9RsZlFn4gsdZmOp2zoco0CTSNayxFdwIWLcMAjyyrOfVtR&#10;+CGv/Gj4kap42+D3wst28P21lAo8T2+v6bcXEcjJJIBPBHJuKyCFypVA0YilzlVaWm55hlVHkqRd&#10;Wkut1zL/AD/rQUllecvmptUa3bXlk/ntr8vM+0te8a/CHxJ4107+2rlDrTxO+lavDfwPJHcsZmeS&#10;zfazIDHPghgdwLkcyNXzb+1r8Wb/AMEeKNMvZ0EVl4YlCXAjnZpHjP8AyxzwRgFiFPPJJJzk+W2v&#10;xi8S6TpkngT43+EtPj/0Vv8AhGvEtlLmBZWKbJ45NxZXwoCjcVPONxrsPiD8YvDXxL+EP/CvfGIj&#10;utd0rTvOubiQKPtibjteMDrx8uMnBz7V+O8a51mtJuUnJ0nJOLitlde7J3evnoc1TBVMHLkqRtJb&#10;3/r7j034RfEm18fapPpHw/v7C5ubiCKe3vZ5HS4IDrJhZdw2EdOQT36gY948D/F7xNo/2fw74d8O&#10;aJa3+pERahc6lfSXd8127xW5MKtbry4XywxZmTC5A3bn/MjQNS8Y+F3/AOEw8B6mtulgxle2jYxO&#10;oH8IHcD069etfUXhf9pH4bfGXwDo9j408R6ja+IBZo+m31lO0clhcoykFdvLFj19flzkjNacMcY1&#10;MCprHT5oppLyXZrv1OGl7KvVtO6v1PqzUNautMsr/wAD+LdFv3s5GjmJs/Ccs1g7lWD2tv5beZP5&#10;bpcnbJ5blYc4bqfKde/Z78C/ED4QyT6ba2skeuyz3N7Jd2kiXKo29U+WUK6hUTLLsBLPkMVAxb8G&#10;+ObLSrex1HxjfJD4kj05/s15Prt1bwXzujRJKY4yryTyPJ87sXIVDwAwx1EljqGvRW2h33hq60/S&#10;9VngjvbqVnKmZMRglZ2ywMYUp5Spu387sbz9zmdfAZpFyoTi5qKfmlLa9+9mN4arSTjb59H6H5uD&#10;4ZeLf2aPjPc3Gg6lFqNrpenNM0WoTAKi7iuOTgnb8wU/j1r6e/ZY/aJ0H4jWD6hd3cdyrWDqdLtl&#10;aJiuQSdy8g4wR0IIBGCMiX9pb9lBfidf6naeE9t6umCI6gYdOeMNE3GxjwqlTgHJ7YAycV8vnwj4&#10;p+G3xHSP4PXyaZc3VssSBpcR71Xay5J4yBk4PX8q/Ms1oV6GKhUpxcJpu3aVt72/M8/28qFS0vvP&#10;0h/Zx+NmiL4AvrrUdRa0RdRlVNSubrfIkQi8u3tm8yKR7nYcqjuzlNwO3CqB12gfEHQdH0vWH8Pa&#10;bqljq8+mQR6lLpk/2FEDPIvmzJAqLPKVG/5YkUDhWXdtr4L8L/Gu38OaHa+DPFJ1C0XUHaeW5tS4&#10;ihmwPnLA425GRkHn0FZFt+1efBmuXPh+48QXF0Z5zHbSyTsobkgHrxxk8jODz0FdNPxEzjBYL2NW&#10;g6tblveOiWtlr1tuzp9rTcU3sdt+1DrWiaNm38e3v22GO6ZxNdTPcTtMXLb5WJO4k/xdPTvnz7W/&#10;jJ4l+MPiSDw94T8OyJbWKfugkTIVJ6EHA7Y6+h9K0/iv8PfEsFrJqesauhg1eFlnMgVwgK5XOfoO&#10;mK8/+F/7THj/AMQT2vw217w/DZXWmXC7b6KEA3CLwqlh2A5Pr+FflM6lfOqM8d/GlFy1lK3In2Vt&#10;bWs7eTNo4lrDuDbs3t9x518cvB3xN0v9oEItvJYTXMEey8Ee5T2+YnIOW/Gqnwv+M/jjQPFVvbeK&#10;vEq6vaNO6C0wMRsSPm44J/w7V9teNj8KrjTbTXviCkUlq91B5sW8LNJnkg9wMY/D0rx/482vwC+I&#10;Hxc00/DnwTY6fplzLDa3K6bBwipy8hOO+cZ9hX0WV53gc64blVxVOMZQtT5UtXZX5k2tEl5nLiVK&#10;nXg6cj2OTV/D/iT4Wr/YgWxv0YGF42Pm7sfKeOxPevkj9oDXfid8RZrf4aeL9dguVjuZBaExbZBu&#10;GCpPQ57fQfj9TeHfEHgKSe40O21aOCRGaOytVXazFfu8dfxr5m/ac1PV/CPxd0+91PwwZ76Kdngg&#10;eMqLmNujZ57jp71814dueGzupThDVxk1zbrTo30vvqfTSxU6uD5LfcP/AGZfgH4Hj1CWLU7i+lK4&#10;3YmIRZCT8pPToM19WeMZdG+DHgy11DxvYube1RJbaZEzhQPlz9CR+fvXz58KPHh0qK107UtFGmMl&#10;6LqVWmBTeOmQBnHfHrXq3jfQvGfirwXf3M2qXXiI3EbXccmlxMbiC3B5LxEFUiHIHTn35rTH5Hnf&#10;FWda3lFNX1+Wj22ueRRqU4Qkre9rb/gnD/Ev4+eGviFoVrPfapJbLbyPLbtAhWdnxkNkdB74NePt&#10;rnizxv4Lvr7Q/FKXWp2QZ/7Nv5fnkAOcrkg546D8queAvg38afjx45trn4c+A7xvDzfaIv7RW6iR&#10;7UwqC8vl7twUFgu51CszhQclTWdqH7NPxI8EeOb+X4padP8A2bfaQbia+02ISvbRZ+SdoQQxU7WD&#10;beQQcjIxX32XcN1OEfZ1W/ZveN2u+sb7ap9/kedjo43EQjObTW3n9xwPwi+IlnraRWaeK5vDetWl&#10;0Y0eGd0tnYOOCM4RsEKChVl6jOK9Y1zxlrOtizm+NCQXOmxGOO7u/sYmhvrRySzrk5SbgMDJnYoc&#10;gMpCjhfCPhLwV4T8X2V5aaY+p6Jb75fFCWllvZYSPlmwV3bcbcqRwR78+zeGv2W/EPjDRbbxt8O/&#10;i1qGheHJyLuz0vWkguURslWhjZo99vEVJAT5sdiM4H6lLxD4boYaLzX3IvRNpt37Kybv1XfcMDWr&#10;4aC+r1GpX1XT59H8zI8Gapq/w88SW2q/CH4x3OmaRcSmGSz1xpBGY3QrtSdGcxq4DR5cncWAXarI&#10;W+sX8Z3c9haXXh6druXUNOgh1Ke+lZpo8bmYAEngMzDJOcNjHArwTXfgD4c8D6jp+s6okUMd5Aqe&#10;XYsGtmQPnBjIIUljjI2jaWXBDGvadG1/wwklnrFvqcKhjvuklwWkfoAoHJXqM+xr8T8W+Lsvz3CU&#10;MNleIlWoJ3a5fdutlfRvXo+p61KUq9TmcIwn1t187dDlvjt8GfEXjHwPc60bm3udTaMJprXaHfGx&#10;VlB3emAnB64GelfF3i/SNT+HvjG0T4j6eNSvLWPZIsMm1k4ICiNBjYME4AHX619leJ/inqeo+Jb6&#10;e+8Qh7G3leG0tbeQI8Rzw7HoSOfpXG/tBeAvBeraLaa/BpUn9stKk7XQJX958u6QkDByFIOT/ECO&#10;hr47hPOMZlXLhMUrwqfy6W02vpok9bde5lXyqGNwtSvCajyfj/XQ+SPiJ47tH+I0On/DLRbgHTtm&#10;bm2LbmZsYyvOzBGMe9fR3wU/aD8Kap8JtQ0TxB4XefW4JnF9LApLsCCPMIbjcp/WsbQPhd4c8RaZ&#10;Ba+GdHtYLxryU3l7If30vO9Sdh68sM9fU+kt/wDs9614AtH1S+8UXT2F/f8AyCKTBKNlgjEdRwx/&#10;Cvr83zPJc0w0cJUXJKNra+87Py777nnYWrjqdOUYu8Uuuq+X+Z7NpFn8PPE/wAi+J2jeJ7AeINLR&#10;n1PRtSIt5nXpvjB+8Cuc4z6dhVbwEvh3xX8M7i/0LTJLS702R1vrORtxcyAbW29gexPXGO1edeN/&#10;hjJax6RP4vvWtUt4pILeaRCY22rwfQc547Z5rJ+AnjPW9I+IRlnvyIpyluLdphloVPQg5DLzkfp3&#10;r5apl2DxOAnWoTacXzd1o3ottN/Q76NeliJclWNrq3fXucff/Dbw3Y/E5tK1PQLi1uLhd9kpJ+Yg&#10;9FJ6g/zFek63+zz8RtN+EieN7DWWntooSbjR8YKcEjr9OR+NdX+198HItU0hvE0WoTxSWqxy2P2N&#10;QHjxgnBH0/zzWF4Fj+LPjT4f2un2uvS3MKESSGf5SUAwAfbrz3P410LOq2NwNDGUqkUk0pqd2tOz&#10;8/wfc1p4Oph5t1IX0+eh8w6/Z+MvC0kN/qNzGLS/uX8nYcGN9x+Xr/L+hr6X+BPw8sbOe11jw7e2&#10;ni2aaySbV9FvIspEhJGcMuPNXg8bl+Xkdq8O+L2g67Zu/hHUbeWeSa8JtfLiZ/JIIO9do/GvXv2V&#10;7bx38OJ4G8Y+cIImLNqBjIidOqqWAyM45Br6TP8AFVZ5PHEUppT1dlpzLp56eTvfU8/LpxhiJScL&#10;u/XWx3f7fH7IXwr03wt4L8W/CjTvOvdS0tpdZUSIZFeNyuHRQAmFKKCAMheAMZPAaX4t8GeA/hJP&#10;ZnTLuz1NLchxE+5sK2N3t25+ld78bf2nl16CbTdAtrZrmygRYf3ofznBJIx2XnOPUH2r5A+J/ij4&#10;keIfE0k+j2M091qi4ZYIBy2eVAHbpjP+NGEWO4rjF4tKlGLi0ubsle/Sz32PWxs8Jgqcq0LOUtna&#10;3z+RL4b8JXvxd8ayz3HieO2hEm+X+0LgIwiLYDZJxwP5AUvxT+C+seAltdfvNd0vUbCSdY1mgn3S&#10;SDLHaB0YnHTr7V5prejfE/4feILHxDcW0xs3zFL51yCiMM74nx93kH5TXH6j44bVtfjkW1SO1S4D&#10;wWokZ0znpz39SK/ScNk2JrVYVMPXTpqOsVFP5Xve/wAj4TESlKpdvXqe7+GZ/hR8OdJGt3Ph6XUd&#10;fuLUXWmpaAMlqcf6t15A5PPIOBkVU+On7aviL4o+D20XXLBLS7sYtgt7J/LhlJDDcw/jfG0ZGBwO&#10;DXivxt8Q61qWoae2ha/eCOWBFNmQQqMOwIxkZ6fU1Y0n4f8AirX/AATda42nGPyY5DJHI2TwOvPI&#10;PHGK9DCZJgKShjcW7zk7K71WuyvstNbb9yYSafu9dDm9I1bWdZ81rpyVl3KFY4GRjA9PxqQaZqOn&#10;3v8AYj6JNHLKyHymBDAMOHAPUH8q0vCXwx8Qvop8R6jYXSWYJJuEBKkf3umD1FZQ1nUdI8RyX1td&#10;yPNbhGSaTDFcce+a+1wdWlVxVSNBp2/P+ty8P7tVm94a1kaBFqeg6z4ZgvJLthGv2iH54Zc4V1OR&#10;g+3+Nbvw3+N978N/FlhD4rtWlg0+U7ILpWc2+0kmPGRwTnjtmuS1TxWLuwEUcDNLcA+fO7Dcsm4E&#10;MDjjvXffBz4beA7A3fjb49XF5JLdwibS18wkXDMxDOzc5ORnntk88V52cLAUMO6uOpc1/srVye2i&#10;7W38jWrO9pNbHqnj/wDbN+LfxO0z/hAfhz4eW38OG7juUOpW5CRXRbG8YwCoyrBMHGCfpzPjT4h+&#10;K2s4vBPxo8XJq1/Y3DMsh/emJVIJUOOWGM8ZxxjipNf+Mmja9qFv4a8IaNdSMcotnp6kvJGqkbhu&#10;Gfucc4PA44rM8W/Am+1nVLHxp42nuNN0eZIDPdrFJPDDAw4MjxqWD/KcjHPY185hlRnRjh1SWGpN&#10;3UY2Tb/zZs518XS0en4WKnxF+Jd14/1aSH4VaY1jZPZrbC006MJGjMgUh+FA3Ek5POCMnjNT/AT4&#10;bf8ACM2v/CdancRSXk8z2UMKv+8tXYA+dypJHzYwpz15r2j4L/Bn9mi1stQ0vSvHAu5roxxRW9vd&#10;gtsaRAwVFXc4aPd8xIC5BxkGvede/Z0+HVj8KtPsbELpsVhOHkgMhQXE28g8sAQDlVDAdu5BrwM6&#10;4qy7hXBwwtBPmqO3XmS2u++ui+876WWVKdJ1bpteZ866z8P/AIA+GYU0u9E1nqE9tBNDqllKBhyz&#10;Y3gsMjgcZPqC33QV5Z+1ZDMnxgu/BXho3WoTWCYvTaHcqKBvIZiOy9W74JortyrLMVisBTryxkou&#10;aTs7ddt9UcXLNu3Jex9FftKeE/hn8X/Hl54u8M69A1gky/bUmJDTjjLIOPmJJ9uM1V8FH4S21ull&#10;4TlltphdpDCJGZ4baPgM+GPOcnoAPmNeA6t4m8ReG70RyeITcG7YsHOSuc9OvTj9a9T8G6dcXXwt&#10;1LXtPvrSW9toDOAVO+RsgYH4Z4x2Ar5l8PYrD5bSwlOq5RjZLXR26vudyxPNNtQ1Od/aYXXPBXii&#10;5bwB4n0yS2eYi0u7CDypXiPQuOcE89/SvHJNN1G40ufxNJAsuokl2xHksx7/AJmu3vfh/wCI/Hl3&#10;LqHinVrizngjOUdPKjAH1GSfX6Vk6BY6fo2utY3moCdQrIh2ls/jX3+U1KWAwUacWpVIpXst/mct&#10;dWrWtb1ORXwZ8QNctYbi4tp7u8nyYbeIDO1eucdD0rI1H4j6z4ck/sttNuIbqGTa5HfBOc46+3bp&#10;Xa39/cS3pfwlfaxa69BIdskDr5SRc5ORlvTofzNW7nQtOhutO1Tx0qX1vho2WBdhacjncw+ZzkAn&#10;HpxjIr6rDVoV7Kqk2+gcqk/dPL7jxdqWuXAxC7hSQAy8j2rtPgpq0Nz8QNGs/EOnXX2Jb2Mzi3X5&#10;9oPb3rzmG21DTPHeo6bodzMttazujS3SAsyhiOQMgZx0BP17123w88Wa34U8Z6frNtFHE9rcq8n2&#10;gDDDP49uM1347CKWCnTpx3i7a26EQl7Oqm31P06+FHir4Tz+INT8Q/EzXRcaXbeWml+H78+ZEr4K&#10;gvlcO+OoHAyBzg1r/F+P9n3xHpt3p+q6Pb3d7rVo0GnQC2zawrIuwtg8ZVckYHpyOtcB4F+PH7I2&#10;p+F7K/8AiDnStSgIna2lYkTsOSyFsGRc9QOnrXV/EXVfgvf+EjrPgW5iurS9O/7cL3y2tpCgVd2T&#10;jGS3yjA7etfxissxuF4opSlCtSk5Wj0hp2ktHe1295H3+Cn7OKknGStst7M+J/jd8PvGfgLS4fhP&#10;488W3F34Ch1cSWup/ZfNlsmxwobsvbPH5YrxPW/DGrR+N5fD0nxGk/sO4lP2XUxlkIxwWAxg9vTN&#10;feXiTwnoM2gJ8OdW1+C7utRtWuYQNrNNEzFC205ByBjHPAJr56u/2bfHPgbxm/w7sdPg1azlTz4N&#10;SuE8uSEZwYgGOG28Zx6/n/QmQcSVpUascelGcb6tJKS/mV18Xfv2PCzjLYwq81HWL89V5B+zf8Jo&#10;9C8At8W/DfxAB1Wx1MItpvjw8asMuSfmHXof1r174gf8FFtd+GmnSaRZePrjUdTQf6SMqqliMbRy&#10;d2AT24I9M47L4EfsCtY6BOPE8ckel3SCRlhYgEkcj1HT6elY3xw/4JkeAJYW1LRbVjM0LeWihvMZ&#10;z0yQe2P1r83zHi3gfPOIHDM5OpBP3dFbpo2dOGljMLhuTDNRls9WeJ/s/fEjxh8b/iLF4i8d+Oha&#10;2sc8ghgG0u+4/wAROMjp/OvtCXxZp9m1lovgJY4b2yVZbmYdZF9/c/yr4g+EH7N/jH4S/HKy8K+M&#10;45LVpM+U8S5yuRyT2+v1r770bwL8N9P8JiPTo0l1Vog0ksEu95GPdj/j3FeD4kVsojmFKeGlzUnF&#10;cqilypba90GDqV1SftVqr+p03gD9pbSNS1ePw5Zqft0QAnUNnaQOpx0HfmvUtY1Cy8ReGC95Mq3D&#10;xtsmcA7WPTH+fxr5g8BeBrf4f+LLy31IraXWoEypdXAwcZyNuf8AZIH4YqP4hfFvWNP1eDwV4Kvr&#10;zU555NsrInyxnn+LGBX5Pi+GsNjMfFYF2SSd3t5u+1j1sPiZYam3P3n0XY6T4y/ADwB4b+DNp4o0&#10;2xudQ8RprJuL65to1S4U4yv7wg703bdykY4+Xpkeq+CtLt/iN8IrLxXq+lm3+zRILuAxBvPm3BWk&#10;zj5SSCQBwO1Z3wU1+ec/8Ib400yJp5LcZLtgA9Oh7V3umQ6FpGmzeGp7tI4xIGjR3AUnB5A4BPJq&#10;8bxTioxeHxSbnBe7KPayS07XV3+RvhK8JwXRt6nnnibwPcSeM7Px6015cGS0n0zTGSJvJMBbeykE&#10;AH7oAUkg88Z4rg/iH4J1DwJOLrwvqj6fcyEbWkHygE5OSen4e1fRGj2VtcaXPJ4U1plkCBDAgjET&#10;44yy4+Y+55968w/aj8Lw3ngmTWbq4lW+gwUCAbDjk5x0/wA+9dNfiiGb4/DQU9koOLjZ+rWzVzpz&#10;ODhh+amjN+GHwg8bams2s3EwWDUId/21TljJgYbHToMY+nSsL4rfDD4keMr2D4S+JJrqHQzK8lxr&#10;NtqS2SWrghhNdTFAsiBVJ2DAU4P19g/ZXTxvq/gWyudf8RW8dotuqrbbAMnA5JJyTXcXkGjatfXF&#10;jMftNqm5LgjYVBfaOvsBxkd/pXpcL4+tPNK9OXKuVpc0VrZaWUmrrzS09VoZYKGGqwV07PV+Z8E+&#10;ApL74dfFe48JeEdcstTsNTIitNUvYT5cn3kAgkkRfOZikh3ACNSQDyDmz8Xr618OfEKR7DwfPBDD&#10;G5jt5UVJ5nON8jBeQCcYz68Y6D6t8TfA7wvZSWmr/Bq8sND1SSJ1g1B7M3MiFiNwTc2QxGfm75xj&#10;pXN2XwFuz8QWi8UeG4Zo3n3SzTXJVbhdhYEgYaMqfXI5YkdBX6bmNPLq8Pa0rKXLZ3dm7dNO5dXC&#10;e0ouEJJJ/wBWPmr4XfG74g6Jrr6Dq3h27TS5hvWYqTtI6DP0r6Y8CfGvwhqXh+PTLXU4xdgfNGxA&#10;Yd8HPTvXJfHv4I6u+nx2HgmQW18u15DGgKsnt25AP61wB+GFtruywtkuNN1K0UCS5jchnfoSfSvy&#10;vMaOTZ5D2kl7KSeqWtmusk+j8j5Xmr4Os6b1a2/4B9MP40n0u7jhBOJM7W6EGofG+qXvjjwilvfx&#10;oLiJD5M5QGRSM7efrj864TXNN1XRvAmi29vrH9oT6ZIJbt5D80qhfunHc9eayNc+P2marLaf2dbS&#10;WRLFWikXCjg85r5ajk1V2qYSSkk9Wrra9tHZ/gehLF1cPRcoyuY/hLwnbaJ4fl8H+MUjmje9mW3l&#10;SRwIwZBKXY42k7lXAxwBjNQonwTs/iPNPY+FmVi0Edvco8rRsEUYC5bCptBz6luO1QeJfHb+IbS5&#10;8IeBrX+19XfJa3gjMjYxknA6dDXzb8QvHPinQNc+xeZLpt5bS+XcxspRl9j+PFfomVZZmuaSlOpO&#10;ULppK7S9bdjCWfezppyjex9m+M/iF4W+HnhOXVoZ4l+3ybI44oHMSKcbPlBxuAGCwHTj3r5M/b70&#10;7wr8TfCthr3h/wATS6hqT6iv2jz42XA8vaQFYAIAAoAGT1ya4TxV8d/Hes6Xb6VZ3BuorSTJVRye&#10;RzxWQPibqF/ctd+LbQxxpywfjHtgj/Oa+/yLL86yussROalJPZfhpueZiM3jiKMqbhoxf2frnQfg&#10;dFLquo+HrW4uvOSSEzIQykHOU54PT1617Yfih8J/ili6i0C6h8R6jZst2NHke2aRmOOCqnGcjITb&#10;nJyTjNfPfxD1c+ItHg1WzvUcGUZRVIwMfypfhk2pxyxTW9hcSSxykvcW4YtFHwCePrjnivfxOW/2&#10;zU+sVpOM29bNrY5ssrShX9lJLlPofSPhX8MtOt9W8M+LPHl8NVstLmha1bULa4kljQo7rtj+bIKY&#10;5JIwe5ryj4jeGYvAnh/X9H8LmS8Ekht5mOnZkhx/Dv6EYyeBkY5NdjN440jWPDIMXh3SLa70e5bS&#10;5PEkUH2SW33lsNKQqx4IBwG3E7XJGQDXZ2/wy+EfgfTIvDGq6/aWuo3mlw35uJXcfNgurFWBAX94&#10;WZi3IwDjkjzcZSq5TVj7SU5aqy5VZ6p3bW3z18rH0tXBRrUnHRWWjPjuDwRa3lvaxLfm0M33mlOP&#10;fnPToetdl8LdY1Rdeh8I+HtXe6nuZBCFjiY72LAKq9uT3NdvffC/4man4xtbuXRPD134XsdfU3us&#10;3UDtbM+/aIY9oBlDkEBVHO0ngfNXUeJPi/Y6R8Qbj4C+bpmnWywpaS6p4T0OC5fCuQUVfkBZuPnG&#10;1lOfXNeljsdia9NU+TnvFyevwq+791tvy0Z4eFwUKdX35NK+jOV8A+NPB/gvVNe0r4sadFbXMFw9&#10;sUvIYS0CBghOHO5QDn5kxg960/hl8If2gPFmuHxJ4G8b2GtaBZwNY6XNquvPG1xCZzKxjRSVjxnA&#10;3licZ9APAPHn7PXxD8J/Fm70a10EXCamPtls19btJ5UEkhwFG5gO4yWJGPXmvtj9iA6vpuhJouoa&#10;HcKtoiR+ZMoVDt4LIMdP85rzuKa1DIMreNy+pCq6ijdNJpJdUr3Tbut/8z28FecXGpF2jt9/ch8K&#10;+FfitcaMvhzU/DEGgus6J9g0gJBBtQbd525Z2I4yTn3xgD274evb6VZyafqEsxlYYR5cszADAwfT&#10;iut8aeFNNZLPWHKrFcSIFAY/N059/Suxu/AnhuHw+ur6LoJupoLbIcAqc7eg9e36V/P2bcRRzCgp&#10;zgopvZaav1d2e9SoU5wvFu342PEfhx+1PY+Gfi03w90FmvZJJWF5GVB8g8g9en0rU+InxN0aw1rV&#10;/F+lxQzzWseEtHXJfAOQAPbv/jXzT44/tjwb8UL/AMQ+G9Ektz9okkvZCAW5J7nryfSrUPxXk0T4&#10;ZX/iq5mae58x43uY2HmQcMN2OmRheo7dK+sfCOFqVqWKwy+NRi9d23rfov8AI5HjGoezm7LufQ3w&#10;2+PfgTXvDU19q+mW+lxytslmvJxGobng5OcYHP1HqKsS+G/DfxG1+fTLx5bC2urdYbqGyv4vJJQ/&#10;KxkJ3yPuCsBgY5yMcV+eMnxNT4kWfm28l5eSzWobXJGtHMUM2CRsREGCTlmI7jjIGK2vCnx/v/B/&#10;hm50XWPGGqXMc99HBHp328y4kePckSvHiSJG2MnDOBkggEZr7jEeEObYHnrYCq1J9Fd2T7a6/O3T&#10;bUPreAjQUJNS8z7G8Y2vw/8AA3iK11nwVdaXE4izqdm95G6zYcAuGRipYcnjAwDxxXWyeMPhzqOm&#10;LoWowW+rSwXy3pjvbTmGRFbDq5XaNwyvPB5GOK+ZdO/a08F6Z4R07SdW8J2trqGvwPaqmkTqp02B&#10;SMIXcYbcWGZN20ncG5ANO+IPxZm+HvxJsPA3hG8h1p9NtPtHieX7PJHNPvQfdZxhdm7bxkZOO+B8&#10;xW4JziVlXjJSjzWk2teXu1e2ui11utbHlNezg3B6Pddj6Eh+JHg2+8X3HhPw5pekWVxcaasljeSk&#10;7s4AMoJ2527QMAEMMkjisCP9nq5+MVldal8RtK0q3u2Z10/+zFCvPGy/eYYCqo28d+vtXh0nwU+J&#10;vjxLjxf4Lu5HNokVwiXM6QyhVfPlwuhIl4zkkLyTnPWvY/gV4l1X4QwaZp/xck1ORL+SeOxsJWaR&#10;mZ8Hydw52r7Ecn8uPG4WeVYN/wBnYhOorXitZ3Svve/qnpvsebTxFNwca60PJtF+DGtWPxdtfD/h&#10;PVda0iSfVngv7tJNytEg3ROFlUqQCDllyDk+lepeM/F/xT8LeG4/A2t2GjzaxBNG1ldKWjllhJbM&#10;eAzA4GACAOWzzjn0vXNOudV1KXxb4b22b6dYvMlpDGPtDrkblG4nJ6cHOeR9fnjxR+yBefEX4sTa&#10;74S+Ls+qQ3cUjRLGz+dpzxruCyp2JbC84+la4LOMPnFVTx8owjCP2ocz5v8AF0089lZao4akG9aE&#10;dy1Pq2veIvGE82i/DqI2j2wMloNSSWW2mxiR0fYMNwPfOcn05rUPAEPw78N3lv4Z8L3L65ekmJPO&#10;RnTI3F/mBycY5B68EYBrtfgxB4w8KeM7HSb/AOH2sarbWyMkurSr9miKk4L7mcAKM8cjPPWui/aL&#10;+LPhfwf4JNlPodxHrMFw8MV/PatHCUUHGxlJDEDGTk+nHb0HjsTDM4YXD01KM7fC9Ha9uZX27rR6&#10;nLKjF0XKT1R8ffFu+8Vz+Jfs09jd6fe21nG9zdXurI5eJU3Mp2rwSSTgHaK5keJ9Y0C1i8XaDr1j&#10;dNHKBdWF5a7hMxJzkKw3cHrwfQ5FdMnwWm+OeoW2rJ4+YvcXQfWZfKZpUY8Y2dcAY5/rxW78Tv2Y&#10;fCHwBsoruz+IjSfbYVkh1C801/KWcMCsSMThnxyePlBwcniv1ejmGWU5U8LOS9r/ACqDs7brVP1X&#10;Wx5rp1Z3qW0PLPjP8SNR8f6NdaT4W8HaVYaXp0UdzepYCaHc2VXcsc8jEYLY+UDqT0HHPaZF4l8c&#10;eENJ1GKxWLTdJi8i8AlLBGDn5wvADEEcd8fhV6x1bRLebUZ/El+6HUreSAi0hQqsrnaSoOdowR05&#10;rlPh/wCKrr4ceILnQNdjjjtL1kje5kfdHEQ6MHO3PBC44wea+3o0qlTAyjSglKDUlpvde9ba787E&#10;X9rSst0fo7+y58H/AA74R0fw82qzgW2oWvmWgv2VY7iVkwF2HkdDXzt+2T4F0Hwx4gvovDehW08M&#10;d032ie2DuIGfDLtY8KpYkAcnrycVyWmfF/xT4s16HwZ4e10yTXF04sLWMlorGLrkEtgYwMYIH9dT&#10;wLYXtz42uvFPifVLXUbmw1JBrGkahqDGPUXDkDgEsemcjAwcZGa/J8Fk2Y5Pm9TH4qtzNq/Jqr6u&#10;36q+1/I6Y11WgqSVl37HnfgzwZ8RvE9r/ZvhPwnNJBdwybvKjJwg+8xPUDKn+VfYX7NfjvVPhbpX&#10;hzw/4o0ICCW0ks75tNtsyxBBuWTaPvEHAJP9857Vzeg/tzfDD4ba6NB/4V1Y6LPb3Zad5YCkaQPI&#10;5xGgZjtG8Mc5OfUHNZfxG+PVjZfF+28X6hOktlcXMU0f2GBlRrOTOzcN2M7RjCAdepNYZ1LN+IU8&#10;NiMJyU2nKOt3J2stVp1TWvTY6YunhGmp3aZ6r/wszxb8IPiBrfi3+wJ20XVHzZLHKEEsZjwNhwMN&#10;03McfxZGSa6nUNP1L9oD4TXV98P9PhtpPFFmGivHcZVfulCo7YQ4IwMknnvzPiibwVrXwc1Pwz4e&#10;+IFnYW2paZJLCWLFWhc4eMAAhCAe2MHGay/hJ8RvDHhLw/ZeCU8Qq+kZLPZQ6ito0LRgghZDliGU&#10;5A5zzgdq+EeFlUorFYaHLXpyir2esYJWbW17pdej8kd/1i9VLoaXgP8AYp8D/DrU9EufHnjK2/ta&#10;WcqkrINqmVBgJL/DhixySByPQV6l4dsNB1LxV/whGr6xKbTSSyTXltKJJG+XcGUAA7egYgkV5b48&#10;sLq78Nz+AfDHh22lttYYTeF799VcGzkAG8PIw52srOFIVhyDxg1xup6f8ZfC+gt4l0jxDeTz6VK1&#10;vrl5c3iGJiWVTNvXnbxuIwcDHfiunFUM24nrqeNxqdV+7FytG19mrbatxs+vc7FVdCcXBXS7H1d4&#10;4+Hvgm58I31vZeKhqbT2w8h4FiDW0aMrFMuwKqDEqnk43Hg4Fc7rfg/4EzeJLbxPB4u1GOTU/nGm&#10;WkUrE3CEZKmNfmQnaOTjse4rybw58Z/+Fb+LNHudJ19n8Ka5KM3cbJdzQt5u2N22Had+OR2xnnIr&#10;6CttS/Z+8Ma9Dd6DdPe37afK9k+o6b81vKVEjvGIzgLkggupUlyMYBqsoweZ4XEww2Nrr2UHfnaj&#10;eybTWq1s+i8n1ue/g82w1VS/d+8ntfT8D6G+H1r8OPix8Obyx8Z/ZLC0tSkK6brCWcgdFIYSsJYG&#10;LYPPJOCuc54rynxWfBejeJtS1TwT4PhurgzN515aW+8zw+YA29wQBH8xYqAEYpkqTtrjfjx8eL6P&#10;Um1zw9q1kdD1swLd3bzosmlO3yyIYSQ0u3CsD23Nu4xn0v8AZR/Z2+HeqaPpvxuu/ifqQuBcSJHb&#10;Wq+Zb3YjTEku3O6Pcx75XLZxjgfqGEzbOeIcXHLMJP2VGGjmpe/Nd9NI9NNznr1Iyk6rV79LbGR8&#10;Mfhj4P8ADmrahe+MdUg1OTVrJrXWLvUI7eabR8F5YYtrsWcEAAqyNt8xC20Hcul8SPBvxG0uSP4k&#10;22q+IbvRdG0yS70rU9d8Q6dqGn3FpIFkUvZzMptVEZztlkhkY7EDZG2u5174T614G02e60fU7jXL&#10;Ta90lx4jjjDBZRChZZVhjhUhPMAl3AosjE79qgZ2reKtH8RfA7TdRvdBlhlnnjWPW4pZ0EUphjfa&#10;Uj+zW9w5XaU3TLFsImaI7TG37Ll2By7JsJeD5bJc0npour/rqeJVnWqSu9R/hHwrFpfhTxJ8O9A+&#10;Grp4igvJmGr2uirpKX8cryTOjCVIjMzhWLNDJjzWL7lDRhm/8JnD4iTSNGtNK0rU7jVLufFjZ3Ta&#10;h9n1OeRppXuL6O4LxxQmC5UxFvLy5hjLeUgZmg698OdY8Y6r8VZvHFxbxQabdeH7zW9QktluSjME&#10;VAbtvKgkyo2mPG84BDhjmH4eReJPih4Kj8f2vi6W30iTTILSWFH5N2kh3XG+KXyruF45Jc26Foh5&#10;iMvlSquPQwWY4PH0FVoyTi76+a336GNSlOjO0lqeC/GD9nH4U+OtHttV8HftQa8uuWDItgsGiWNq&#10;NZunmuJJILixlWBodlsyqFbayrbZVeEMnD6V4X+FvhfRL7Tn8M/2dqE0yK2nS3Gbdp9+cnjAY5wX&#10;ULnknmvaf2krLw18K4guv+IrmHVtQ0j7Jpaag7zjEXyCSZmZvmcRqSccM4xtGQfi/wAc/EB/GvxS&#10;t0tdcuEZprdTZbwgncBRhsD5F3bie2Otfi3G2d4l5xTpZVL2fJdzlG+rTXuvT8T0quaZjTjClKpe&#10;Omj6L/I+gvAHx20D4wa1eeHfF/ibWE1FWVJFn1dLSK0lTftnmh+yyvNHIks8RMTxIyTuSQVMg6D4&#10;u/s8/Db40aVLeeG/F/iLxpqU+oRWEsz+DBY29xeT+ZOzTSCKOH7PHDE2XiBjjxGN4Oc+SeOfhr4+&#10;+JviFvE1j4Fu5Hs7QXN/4v0hTG2nzNuJkLKCvlEqARjAx8yuuSl7wd8VPHvwN8X2/hb4++G7uwgi&#10;uftK3TWqxWV+XQqsrpNFKkExGAsuxlYgcsTtH6RlOdUM5wcIY2HLKSW+ifnfo7/8G259LVyydJrH&#10;ZTVutb21fmrPp0s9O2uh4J44+GnjrwN4r0HQ/iD8UNG8d+Erm0eezOhpA17aOVdonZC5uWXy8FWO&#10;XYFcoW+UpZav4v8AhVY6hrfw01z+3NDu2eHUY7iNnR4scrIjBg42s6M6IflZw4bJFfoF4Kuvh18T&#10;9ds9I1DwBqsOk3l2tvqeracdMn1C+S3tFVfLt0mQwuxlVRPHE+5kxGI9hkTxf47fsCfEfUvEGuX/&#10;AOy8Nb8NXEBjkitvFEcMf2yNxcOiSx3CZSbYka70MshclXQeWcfXYavWp1FSnC8Gt+3r3ufIYilh&#10;3Tc+Zqqns9n6drf1Y8b/AGYvh/8AD/4kTeI/HPjz9oW3Oo31jO914K1W2js4LlUUGMwDc/nPktGp&#10;UljtCnjcExfCXhTwR4l8dX9n8Ntfl1Gz0q7K3GmX80b+SkbKDPbzRMyyIjSYI3ZU4JVAy7svxh8M&#10;INN1y28QWMUmg6zqBaD+y7mMvZ6s480NLbvGpjkBZeXX5du0SIu4bus/Zw/ae+HHwP1BfBXxm/Zn&#10;0gNAohhv9Ij/ALKnaNmceY724SOQpvyshBXCDepwpXxs14ew+aYWpPCTs5Jry+79dz06ObSpJYTM&#10;6d49/tLTo3/wUzlPHvxJitfiYfBcaWdpYi58me6kDbPUKQiliDjGQDnj1rrvh18GvGV18UbCxgxJ&#10;YQ2qXt/fWyfurOFmUFizEBcbgDkggjFZusfBj4yalqiftT/EHR9Jt/DUesImgWkOr2k/2wAK+1ki&#10;IdDsMjjfkkptxlhXv2heHtUuNbg1Dxd8PnuNIv7gxgo+Iwdo27gCGXAYEE8ZHfpX4JmVHLuGMdhs&#10;HiIRSknecpqzt5ddf8jkeVycvaUPfgpad7eevU639oDUvCo8c6d8KtQiEqy20E2jazZxqodSMtLl&#10;WYhgVKnc38Oa3/AH7ROu+DL298E/E6eXUbX7OsVrqtusLvIBynmtIkhUgjJKjJJ64Jryn48aRrHg&#10;bVdP8YeBtctRe6QwMkMhE0T2zpnyQyjbkKwGOOSB1zjT+Enhnw58UfDk3iPWvEmn6ZrErE2MTTEj&#10;5RwAv+19K+P/ANZM1o1v7Uwj92o29e60XLqrRa1Vj1cUqcGoRj7u7XW/kbvxW/ax0/w98W7rRvHV&#10;k0+jTaaJNIs7K4la3t5sbopgGYfMo2gnABO4lCevwx8e/wBrzX9c8fyySaNBDEt884hMQRplPCkY&#10;6nBPc49e9emftneAvid4Ja2+Kun6jaShLwWttaK24krncWA+6OOucH8a+eLj40eJ4fHGleKdc8P2&#10;VtqNov8AojXFjH5bdhuDDBHHU+5r9OyPNsbm8aeIxPK4ta23XW3dqx8Rj9K7UXounU+j2/aw+GHj&#10;HxJ4T+F3gDQIU860gWeeaVn2TFVMihWC/wAeR9PpmuG+NWh6X/wsO70S/itNTvVnSU28wMTR5w3y&#10;kYweevpivmCDV/FOleJpfGkUdrFc2d41xEkLBNgJzkD06cV7r8EfiRB8VvFn9s6toVzc61cIoOFD&#10;KyAAFuenGPpXXxHgaVBfXKOyXT+tu5nh6kpzte2v4Hs1p4X8R/ED4Zwta6s0N1aHyvJvZXJYjOAM&#10;cAAjH41wGl6D8UNHmultvAZh1O3uStxqLHKMuR0+mP5V9M6N4Ysbjwa2r+H9Ut4Y0jCPZ3GOHUA/&#10;kf68Vh2fxZ0S6D+E9d1W0hYS7EV/l81skZz36/jmvxOjnVanUrU6FJVIKW2qaXy3XkfR0srvByld&#10;O19z54+Pnj7xla+BRp3ivUZUm8szWs8YxGo3BSMD0xmuA+C/xZ8TaJrrWGnXK3MAYgPKCFYZPzjI&#10;z+FfW/7Tn7N2ia9Z2Phm31EC3uyLi8uWPD8ZEaAds/0rP1j9l7wx8HtR8NeGW0+yP/FNyz3GquoR&#10;WZlcKWPQ4P04Ar7/AISrZTn2RVIQUU9W09Elrr36P+mebi8HWw9dOOuxxPwh0nUvGvxbi8X6frsd&#10;9duFaa3nYqsCqeiYGBk5616V+3Ppotfh34W1nfbT6jb6sQkjyL5pIDEp6lRwa774Wr4D8I28stvp&#10;NldRiJYxdadIqy88Fhjr3ODWP/wUP8L6Jb678P8ARPD10ZrO5cT/AGd4RmKQ53ZZcZ4C8cccdq8P&#10;hipRzbP1Wc1Hki4KLWtrb3Vlby3PpMHRp0cHVSldtbroz5p0bSvFvjzS7nxFb6ZfreJCZLWKA5bz&#10;ByeAORgd+le+afq37a/jL9mXWNK0m60S61HxPZQ+fb2dsbK/SGMeWsWxQsZj2RgsFQdcknJq78Fv&#10;jX4M8MeNb7wxa+HoGeWya1s9OxtXfkAu8ilsnbk5JI47j5a7n4mfEO3g02xt7Kwk06WzkE8FpZXT&#10;PIZlj25VgAQSXY91wTwO31FbMcJk+KeFwmJjCo+jjdOyeifRX36nz1CMoz50+ax5n8GdY/aU/Ztj&#10;8HWfijwSxh0vQUkju9Pvra5S8uBcSNhXCnZksnmICsnAZWXcGPmvxf8Ajl+1L8YfiLe+J7DwzqGk&#10;alDbx2DRZPBWeQbYmYsxT5mySSclsHGBXq+q/FldC+GkWq6sVu5LTUmeW289iVJ5K8525C446nHe&#10;uj8L+O/gN4sk1bxpH4kh0eSOaGT+z3uC7HcqZA6n35/PpXzecca8QYihKOMwfPFP3dLxurX06p9P&#10;uL+qe3lfnt1MVv2Z77xfc+E9WurS2ku7bTiNYnW4MbXMjgEI5/jUEDIJ6gdq6Twp/wAIxFf3Phvx&#10;HA1rY2j+VLZI+FVvu4GTwP8A61c5pv7SXhibxrPoXh421zbKwGHfasbZOAD3fsf5V82ftU/GXxX4&#10;d+NG213Rxm3aa8aCTEUi8FeOhO0H8/Xk/D5fk+e8QYn6niJclouUe6u77X89O2h6tJYClQ9rOWz6&#10;apn1lrugeHPEVhd26F30uBHhWWN9xAP3WB9QQD/+uuE+CP7Oes6hqGr23jTVp/KssfZZLe4Kjyj2&#10;zz1A4PvzXkPwc/a8vvFtwui6ZaCLS1uFiaM/61T2wCeQTg8+tfQng/45Q+HviBbeC5Z0ia6iWSwl&#10;njBWQj70LYPXJ6VOPyviDIaVXCx3av5pR1b9e/l6GEcRga8029U7Gh8PPgv4WtLeeGCVr0mIwQq5&#10;LNscYJ/PtWr4n/Z2hv7D/hGbvU5/JZj9hkiwzI2MBWJ42nI6c8dK8l+OPxX8YWvxyfwfBqdzptxP&#10;FBFbrpEe2KTncPqxPGe/H0r0TUv2mNQ+FnhvSJ7nwve6sL5ytze3tqyG2bAHvnDHp1+U9K8rEYLi&#10;GMqOIoz55VFdL5XTu7Lv67BReXOMoSu0nvrY+bfiL8QtJ/Z2+Isngi5sHUJOIxdqpIY+mR05B/Ov&#10;bvC/xw+G3jX4bWmqO1nJc2BQ+TI+4syqQBgdD8xrzL9r6Hwx4u8YaF4hs7C2uheyGScxfeAGCSwP&#10;I/8Ar14v4H8N6ta+N77VBp93Hp19fO8MlkCWQKehA4Ge/wCFff08owGe5PSxFVunWirt3+Jp2a8r&#10;6nDKtDB16kKWsOh9/wDiCfwd4g8PWniO40i1nMsaSW1kg3RBmAU5BzgDB/P3rxrxz+z5Npnjqb4n&#10;+CCFhuFdrywZflhIGcJ3A4rjPh1q/wAVtJdrNNNM1lE/2i3W9lKu8YOWRT05wOv9a97+GPxf8MfE&#10;Pwe882qxWl/cOEbT54CpYLjJB6HI4OPT3r4qrhsx4ccp4eftIPR21Vnsmtbd79zsjSp4uXMtHYzP&#10;h8l/q2jP/wAJDbzX9reWrBi0p3QYBDAZ5xivN/BHjq18A+O7j4VaxNOljNNi1uS5YwxPnC5XsD+n&#10;qDX1f4I8I+G4mkSx1G3gYgg28kQ5zwCOevX8RXyt+078P9T+G/iVvixoltbf2dHJANWi3fu0ieTa&#10;pPdfmIAP+0AKx4dxmHzfH18G4tc60Wu62fa/5nTiY4vDYdJ3aWq/W53fxw+B2heLNR0rVvhb4mjm&#10;axt982p2jrnaV5GM5yBxj+fNcV+1F4v8R/CHTdD8LwyxTRarpwNxEsu4nDcNx0YHgj0YY65OE3jC&#10;LR7yJvAerP5c1uz3AmbAAI3Mo/vDHHvV74afCifx/wCJz4j1I/2rb2qySbnlaQRblztzzj8f7v1r&#10;3sFhZYCEJY6XPTpJ8qatJt9/nsctGVatKUqMGn1afT0PBfFugato2t2d1Zu7Q6leCSZIid4BBBBP&#10;Yc16j8N9S07QNWhfSfDMztZmRhOxwAzqcnJHByT/AD5r6P0P9lrwt4sWx8UXPjfR9MfTIzLE9rKs&#10;xaEqGIx0YgEcdecYzivIv2kx4r8PahJ4Q+HWkWcM8Kb7PVmkKR6kF6sqEDHXGPXHUEGvannDzSNP&#10;DOKTaad5JW82t7W/UmvlVXl5pv3Tyb9oXQdL1SztdN8K+EIpb4CR72KSdna+aV9+WVQMsNxHGSc5&#10;4xmvIpf2VfjL4l8DRNB+zv4gil0+dmjvrHRZWwBkt5hHQEfyBrtvCHxc8YeF/iv9u8Y+HbNJbi28&#10;tpbhSyKSMB0AJ49xWF8bNG+J/wAMNLm8ZaR8XZNXOopIbrT7e+kjeEBeH5YEnHpkdvav1Thq1CUc&#10;LXbc7KUXHZ97taWXW/c8jHYPARoqak3O+qXRfqcvo3gb4ayeIrCw+MVvq/hp9Knkg1RDY+ZIk2FK&#10;SKhYfKRgkHsc85ql8SfHcPgDxdYz/Bu0cW1xpUcd7bXi+dBcTchyN6jGe209uvNcjc65438N6rpf&#10;xK03XZZ7m+2LqEBu3luGkIK/NvPO4Dgcjt2wOj8bfG5fiHqsNn4z8J3ekWVrZt9nkggAKPyFkIUZ&#10;HPP+FfSywsqOJozjH2sLS5k3onfbld3LXVHjK1ODscdrnxz+JPifQV+H9xeLa2CFttlaW6xquTyv&#10;y44z65PvXKaxoos/Dv2qSeO5leR/NW3zmDBA2tnHJ6jGahg8ZXPhy5vRpXlzrdI8Ek0turExseSC&#10;wypI7jnmq11d3fiXWF0/TYGhSUD93GSQ77R/hX6Bg8JTwsW4JRi9Xay16tmsXpdlWO4MfkXks2U3&#10;hdo4JHevrzwL8LPDXxX/AGaLjxXous+Y2hXgEymFo7u1JU/KARtkTjJYHPsMV88eCP2f/iH46M2i&#10;Wlrbr5cLXCGWXlgBkIPc4P5V9JeBPh5e/Cn4fajrutW82lCy0Vjc6bJI269BUjYuTjcSR155UAc1&#10;8PxtmOFr04UsLUTrxkmktX08+u3Va6nRHC16kbxjpbU8C0+O4+H/AI7EDWss89vLmJrYkPJzlSp6&#10;/gOa+gvh7+2XpusT2vhH4xWdtDoFsVWW3uYDKyKFde4Odu7IU88ds5Hjvivbpfk+JIbiaWyuI45L&#10;S6iiKtavjJUbvQ5H0rA1O5l8f6ncz6uwnup7fbam1kSHEoHDPkYfcBz0PI59eSpgcHm9KFSv7sor&#10;4usWuq0sn+Rhh8XWwvuxeh6f8Yda/Zt0jxXZeIvhPrt94huHCJHF9nNoE2rgFjjkdsn5uOlfS/wX&#10;8NeJ/Hnwttte+Kmr6bZ6XHI66Xa+U8jmHa7tsYHdIcqQMc4UY5FfA2ieANRF81vFqYjvoOHtMFWX&#10;1/HHavYrH9pDxV4S8AL4X1y/F3ZwQvDFbyFlmtiR8siduP8AOa+Z4nyOvjcJRw+Cq8801eUtZ2/u&#10;6JL1S1NoY/mlKUlZPotj2DwV8KLD4d+K5tX0H4oWWma9qxe5m0zVogYntmDsv+kPvUuYxINkg9d2&#10;SQKK+P8AVfE9z4m1c6/ceL7/AO1yxiOa4uJs8AYA559KK6qnCGLxLU69aMp2V+and+l7rTtfU6oZ&#10;/KhHkjDTybPd/DfgyWLxTpVn42t44F3qDHdJwobHP5V6H8fPiZ4B/Zon0rwx4VjsdXtrgb7qW3jb&#10;MbDGFBHBweO/p6miivHy2VTNOIsNSryfJKM7xWi2+/8AE6YtUMPUlFaq1m/VHD3H7WfhrxR9ve78&#10;MmMS2Sxx3E9sPmcd/Yc5z1NeKarbavq2qf8ACQ6a8kVjcTslvcnIQn0X6Aj6UUV9/hMvwuV1ZewV&#10;rtLV36Hl4nEVcTUvNmlY+EvEvhXxJa3d/eCeW52vGsf/AC0XPv15/Osj40Qa7a2FxBHcrHfjUNwt&#10;4nJEXXIB3HB6cfrRRXdluKq1MXRqPeS1+TKlDkp6PqeeWWm+MfD+rQX+taS48+MMxH3ihzz9ev5i&#10;vavg98L7L44yvbxavDo81gA0KXaH98e+7uT2/wA4oor288xlejktXEU3aai7MrC0oVcWoS1R3PxI&#10;/Z68VoP7Q0u2vNVbR7dS+ovGWtrU44hHoTjgYz7Vj6bqXirVPh7daF4M1uW1li2f2jY3YCMXHLOh&#10;GOMcAHnjrzgFFfnWQZhiMxy7mxFpONmtPM9yeHp4bFWp6XTRBpHiPx74X1K38Ya4+patPptxGZp/&#10;scnlwR7guJGXoM4Azxk19ofDbxnpP7TeoaPJF4Zi099LsBJazhsfvD1Jx2J+vaiivmPE2MXkFPGp&#10;WqQ5uVrS19HoOgrYmML6LU+g9d0LxBb+GIIL7XDbxrD8vlDAwB+dcr8OvFWq2t06eIbttRW3kwZD&#10;DgAY4H+e9FFfzBlzWKwNT2iW/bz+89CEmsR8jlfHHwF0Txz8WF8bQatK73EWJInVR5YPVV9zn9fp&#10;XpHwv+AOl+H9Hlktr0QosxO3buZj1yT354/CiipzbOMxjhIUPae6kkvRHoYRpU5uyuecftB6V4gn&#10;8aWnimeONrDSF/eKT8xXPX8uK9z+GXw4+G/ivw1Y+MtM06GA3EAki4+Y5GeSOaKKWd4isuHqE4S5&#10;Wny6aaWvr8ycHVlTrKK6o85tLHU/DPxUn1HVGLRyTmOCSclQV7nng8iqn7S1x4r1g2f/AAiV6IGi&#10;YEy7zuz6fiKKK7cJUvj8PWaTfLbbT7jXGv2F+TTU4r4RftCeOdB+JNt4K8baE9ui/KZo5flnHqff&#10;H869p8W+LNN8dyNoVzbsbUffXHBHpn86KK9TiHL8HTxNLEU4csnC+m177nBTx2JnTcJSujuPAHg/&#10;Q10JW0aa6hiSILAlswJD59CcYPI/GuV+NHhq4+GOlRLo+qX0r6k+YrGySNijZyzkyOqrnnPXhena&#10;iivL4PzfFYfMp0rKUeZbp63fWzR72CS5IxRQ8PazrmieDpvE2r2fibymiYQwSQbpI2VlI2rtAyAM&#10;DoDnGRX058K/2fPD/irwLp3ir4g+LrpvED2Rubyx0+7iZoUkQELKu1yXC9uAM0UV+85X7DMcwrKt&#10;SjywlFJW01bv130PNzGtWhNRjJrcW7+CPwna0lg0rT9TuVmjG64u5AJPNUtwc4ZQMdAAK+bfjz4L&#10;j8CWurXVu1uk8UTMnlHLn0IwM8Dv6iiivmePsDgZZl7SFKMHFte6rX96K177nJUpKphXUk22l+h8&#10;+eBPibqMURa88QiVZWIkim56Ejv0PtXf+JPCdt4l8OQalFoT3c6RMyPAuRgjOSR0HU/hRRXhYvB0&#10;KNSUoKz8tDyeeSpuPc8FvfC3w70+4fWdK13xBoviiGVh9vsJnUZbA24H3h1HINcv8Vv2SP2mbfRm&#10;+Kd5qdvrNpcYlkSckTsmcgt1Gef1oor08RxDmmTTwsaUueNSSTU1zWTtpHZr7wpU4VsPOM9kjwTw&#10;L8dJ/CPjiaz1/QVgijmaOaIpkA5xzXeftI3ugXvh3S/F2la3p7i+i+azt3G+JccBgPpRRX7dWyjB&#10;RxdDExTUmtbPQ8JNqi0cL8KPEmjavrcGneLSBZK37uONcY6DHFfSngfxD8K7G4tNHstP+w3iyLLY&#10;3/2cujsuCFlQ9UJAz0xRRXJiKcaedU4x2l06evqdeDqScuZ7pmt8Uf7IvfDx0G8sE1GDCW9xaQhR&#10;PdSMvzTyFV3YYkrvyxRFVV5Javnrxh4T8bfEHXbXxVB4s1e7u1mfT4dAit3nuIkALuoTccRgMFUc&#10;ggdsUUV7mExFSWInRlqkr6/d6W+R9VzOpTjfyO+h1jT/ABb4E8N/DbTfiHc6RcCZYdWubjR5DItv&#10;EqGIOFkdJBkv9wqST82BXReCf2OLHwR8ZoPHnguGS/hvJxIWmYpCvUmQRgBhklcDoQvJyaKK/IeL&#10;MwxuR1Z0MLP3Jqaadtbu+6SenTXQ9DBYehiFUVSN7bPt6H1P8Gfg7pfij4vjS/GFjPb39xZKLRwH&#10;jSSHOcBeNynn613nxJ0TwF8EfFkfgCDQo9X1TVrQpZTwIkIs2OQC+DgDn9KKK/NKMFKFXEz95wUe&#10;VPWK91vb9NjoowUY+zW2p5Do1t430i/1Tw78QPHAvbvT5fN0+KxYYjUjOO+Tnv8AyrotH+PHjTw7&#10;4L1nxgYJ7q00e2H2q3kI8wg8FlXqwGOcdOvvRRXs8J5HlnFGZqhj6acZRTsko2bS2tscdWvVo+9B&#10;nwJ8UP2oviNqfxW1/wAP3fh6K1hW3Ny0esubMpEyeYGJfacMuCMckMMc16R+yrG3xI/Z/utN03wV&#10;ZSTTTSPNP5smXeQkoDluNoIHGOpzmiiv17jLB4TJeF7YSCjyypW/Hf7jxsHiK1fHOM5XSTPPvEH7&#10;K/xA+Eujalf61qNprdjqztJ/wj0W5rqF9zogRV3M+Cw5yDhWGCM1w/h/4JaD4x8Ey+Or3WrOzTT7&#10;ma11bR2lSW8IB2HanMgZXIByAcNkcCiivY4V4mzbMMheJrSXOpQV0raOai9Ntnvv5mKhB1owa0bZ&#10;zuqXmreFvi5pMPj2fU7vw9YxxWbWU1xGt8LIDcIk8wEID5p2PtAB+YcivojwZ+138DfCPhix1+30&#10;WeEapCi3a38skju0QbEZl5JALckksR26YKK+i4gyPBZvh6EKzko3taL5Vs3t3v1MamJrYSUlTfU9&#10;58K/tEaJrUsfiPwzoSzXsOnqtxZEO4iEhwshRACG4zgjIzyAeK5rT/i1fDxPbWGpTW/iW2a4N5pE&#10;QZgwI3rtZudhwO+OnWiivwjH5BluX5jiqNKPux0V3d25W99/LS2m5pi701zLc7GDxjp/j/Uja295&#10;f6FqESiEyfbVZFjA6yCM4BOR19Bn1HReDdWv5dV1OC+eyey1O6zZatYMkM19IWClZMPtkQHjkjpz&#10;zRRXxuZYelQi6cFpZfLro9+nVtCpznHDqsnre3yLPiD4i3nw38RHS/iXqD6toEsKRowg2iAtlfLw&#10;hJZQAORyc9K8/wBcsrD4ua1Ya54LbStcs9Pu3EemXg+SENsBUiTBICgZY9Mke5KKvBUKeHyj+0ae&#10;lS1rbRemrstm76tNHFOTdbl6HdeLv2O/g/4x8CXd58NYrrw9rOoytczXFhPgmZhgqu1gFjBz2PHf&#10;nFfJf7UPwJ/aA0w+HPBWtXgngjfzIL5SZhGY0PzckhSRnI4zjPWiilwVxPm9HO/q8p88U5Nc65mm&#10;ovZvU2zClTrUnK1tFtoc78R/2RdC+DfwSh+I/i631K5uzOouCts/kjdwh3KNoGfck5H0rxvxtF8P&#10;vFfg8+ENI8G3EGr+a7WF6JgBINyhVKHkKcsdzlRgcelFFfv3A2a4/NMsnj8TNupGckuiskraI8et&#10;TjR5VHtc9P8A2Dfgtr9gNa8b6zo3kXekXUcdtKbgBt3QpgZyhB69D716J+1R8GPDfwU0DTfidpfx&#10;BsbbXpkk/tXT7uV/NvSZQcRY+X5QcHPUg8nkUUV8fi83x+O8QI0pytGUuVpdY8i01vpdt+up2Uqd&#10;P6vJ21tf5ngXx6v4tS1vSvG2lEXtjcwQnUEyWEJ2gLExPJHy9enauC8U+KdR1HWRdWGqTzI5Hloz&#10;EiIDgL14CgAAdMAUUV+t5LQpfVI3V+W6Xpc8av7zbZ6p8OfFvjcaKlnZRpr7mwdpbR4ncRgZIjwA&#10;eAASevB9q5FdO+KWla9NbeKPDs9nNEfMmiY7Wij7NkHPAzg+wooq54TC4ehOpCCvJ66F05ScFdn1&#10;b+xt8DdU+Iz694p0bX7C7k022jeC4vdQWKSBzlmkVGcHd8o+6D64Hdvin4o6p/aBuLzw5DJrcKvD&#10;rmibB5V5AQfmCKchhk554KkHNFFfFYrKMDjsTRqVY+89G9tNv680nubxr1HZDPDf7MPxp+FFtqNt&#10;8R/BOoafodzaGbTI7qJYI7ZmHmKnzEM2M8cEkKAMgg1nW3xn+Jui6nP4N8CtHfaVdWMaai7ZkmZm&#10;GZbZXXGAfzUMVHOMFFehxLl2CeNlGVNNWhulvbf18zrhOUa6s7HrfhjxzpniPxUnirQfhMbGzgtE&#10;0+ezhgk/0WYYC7FY7jkjJ7hsknk17r+yn+1lbeHk1PTR4l8PardtN5Vrp2onyrn725gpQfKhwG3H&#10;OT2NFFfDx5+GsDi8XgJNThHRv3tn537n02FlOrGEZu6bPf8AwB+194A0nwlq3g6zj12xM0sktu0d&#10;nBPBbSSYwkJ5yqtkgPsXAOBzxxnjf486X4o8FaH4K0rwXIBqOjuutW8GmLFG8jyETMjRsVaRWVSF&#10;wGOxeCQtFFc2U8a53xBiFgMW4+zlGN7JpvVPvbW1tttD0K+FpU/fV7u5b+GPwvl8A/Cmxl8V6tf6&#10;hBBewWsU2pTxExzBs25YPnYA2DkRxlSg+c8isfTP2o4/A3xHv/ho/wBo/tWdpns4p7Ythtzbwm35&#10;XDMrYPPOCR0oor0s2wlTGY6CjWnTVKMeVU5cqXNdPSzWqMMJO0ZXSfrqZ3xh+HFh+0d4El8Rv9pe&#10;SZYxp2o3HlF4pArh4iQdyDKSN5Z25MZJGen5+fEHwP4s0/xxo/jm1Vx9ruTDczmwKpmNgCQTwfRh&#10;2OOMEElFe/mOBpZXlVGdJttx+079F/SPnc4qOviFUaSe2nkfcn7GWqX0WieItG0bTxa3V3ZxQfZL&#10;CWCJbxEZj5EgkWSNty70dmRiN4YBm65Oo/smL8Q/ix4r8ZSeOru6u9XH2rxNuu4JNB+7K8siPJaW&#10;8g2s45hEyFVk3ZyoUor6XgDEVs+4dcMZLm5XJJ9VZtLX+tT08rxuJy6pGpQlZ6fNdmuqPEYb7W/g&#10;N8RNT8NfDHx3aeIrbw7fK1zo+namry6e6srB7SYHbIivjglo9yhQw2hD9A/B349aV8YruHVLvxT4&#10;dtbE3U8/iVU8Oype65euUULcRWzRFZI1ihARgN67stvOCUV9JluYYum62G524w2vvs3v/X3n3PEG&#10;WYKvg6eNcEpyim7bbpbfP5dLLQufEX9kD4M/HPxZqOh2/ibUdN1GLQGL31npkkZN/IZ3gW1inuf9&#10;HhjcmUsiLteQhVBElfL3iP8AZ68T+G/j7a+E/iP4zj8a+A01H7JbaglgsN7p00GJHnuoxFFJtOyU&#10;CRAyHZtfBBWiivKXEGPeT4+rFJSjHdX10au9d/Sx8qsPHF4ylQqtuMb28utttrnrer6/rHhnw9aW&#10;Wh+L7XR9Gi1GN9ZP2YGRrRX8xI5NwygyqkDkgkAHBNcPf/G2z8bQXaaN4h/tWwm1Rr2a1uS0MkyA&#10;YjfChTlNsZXOBlRkEdSiv5qy2l9dwcq1eTk6T5Y36JtyfnvrucuIr1MPNQg7I2fAVxp/jGG+KtdS&#10;xXFoztYOwySANxBHJ4x3BrE/Zb0/w3a+N9a8P61c3C39oNukabd/K7o5B+UHBJGcf48kFFetkNGn&#10;icbiqFX3oKF0nsrX6HsOMcRlvtpL3vI6b9pnwJ4LbwzbWvh/UUfWVuyHsJyXeOTnPHIwOADnPtXz&#10;h8S/2Yb3xF4hh1291aCUhAJIIEJWJmHKMO3JBPbkUUVxZTm2MwlKE6Not9l30/Q+WxOGoyblJXZ4&#10;Rqn7OXiu4+JRsLq2uBB5+xzFyNoOOPbIr6J+G9n4S+B3huy1rQ/C0d7rMTtbzWiuFZ0cgB1B5J5z&#10;jsM0UV9vmmaYzMoUaVZ+7ZXS0T9TycNFWlLqemeAtb1KDXdR8MeIfDNwsE1qLqNkuA7IDjCFxwPp&#10;XH/Cn4E674h1TxB8SLg2U9vZzGSCG4uGJgA52rz2/pRRXwGJzCtl2GqVcOlFz9mnp3eu59Fhpylh&#10;FN7pne/DXxpda9psuseKjLc6HAWWK9lO4qy54AznH+FdT4+06/8AjJ8Op9R8M3T3261W2t/tNwIm&#10;WE5J2q2MnPH5fSiirhh4f2nOUG4qM7Wi7J2V9V3utT0aco4jDNzir2b+Zx3wd8PWvwlurXTPFQns&#10;olnRJRcSEssZPLj1H+H4Vv8A7Y3hPwn4s+OujaD8N9ev5Y7fQlvbhIZvM8gncA3GdudvseRRRXv5&#10;JGP1LFZm1++Sdn20MsLFU8FVgjkfC/wr0/4ay3vj258VQXAsIBL5YlBmLdSvPXv1rP1z4+2/xZU6&#10;pp2jXwisI3+2PayAFwgJ5PQYwTjqTgelFFRw9luHzup9axd5TjontpZ+R4VaTw048nXV/eeQfHX4&#10;heJfCPhuwmjtJ7bTNUt2ANyGP2nJwHyQAcbhyO22uE+JXiO++Ftlph0y7aSPXLZTKplG44VSQQCT&#10;/ECD+XSiiv0TA4ajUrYeEo6Sc0/PlV0cNdyvK7b2PUP2bvBVh4q8L32oXX2iOcFX0ySKUKfNXDYY&#10;EkYPT8a6T4q/ArTfFfhe48Uavq3lJFORva3JYll+Zc54AOBiiivg84zXF4bOVCk1G0krpa6s0o2m&#10;uVrTU8C13w1a/DnxVY6N4S01pLiER3Ed/HKcEnnBxnOG4/CvoD4d+K9I+JNgqeMNQ+w+I9PlWcFG&#10;GGIAAKkfT260UV7ueRWKyqFafxqN+brq9Vr0fVGGHk3GXkZXxz+LWow6XY6Lrnhwx6nc3e6y1JJQ&#10;HcAgFiR25HtWv4Dk1m+8JtYTapcXly6D7QzzlmeTIZW6EHADDB5x070UV4mJw9DD5JRnTile7+ad&#10;tOy8jWM5zm230N39neLTPGHjnUNK8a+Dxcq+Y7bUJF4Q4IYfj/MGvb/h14a8CaXfaz4B0mysYo7d&#10;TLCnBlJx15ySPz/WiivgOJ5TWLqxjJpKEWkm7XTWtjuwdm4tod4UPwk+MkK/DjxFcSaXdQLJvTO1&#10;gy5HysvUd/51R0bwhYfDm3uPDUOq20yafujtneJX3K/UZHXk/rRRXj4hVMNjXhoTfs2oys3ezb1t&#10;1NPbSjFTjo1fYms9Hj0LQ7nxXfeL7zS9Wluoo9OPltNDId3I2n7oA6EYA/Emvlb9tvx1488DX178&#10;LvEfiu011PEOLiyu9OnZUjXz1bZJGeNobkA9Dn0oor9K8Mqsa+bWnCLdp621VrW1PVqYqrLCa+Wv&#10;U5rx940ujBo3hTU7nSLKPSraPz5dLhYPKxCkh+TyAeo759K7D4U/tcfDDwNrd3pVno19ZxatAsV4&#10;9szt22s4A7nP+cclFfdRybB5vglHEXta+jtrv08z5p5ji41XaXWxu/CT9rqz8F+I9Rj0/UJJbPzF&#10;jsUvVKqZTKA0hU88rk4P6Gu2+NvjPxn8UfClp4q0C2s7aLTWEcU8TAqyMPmmXOeSQgxnjOaKK+Hz&#10;/KMvyrMKOJowXO2ld6+R1YfGYmtTdKUvd3Pn7V/hv460DXIIJ9Gnv5NQJks7kQHbGFbLBT2HbjpX&#10;YWnwC8RfGK5tfHKao2mw2DNaanYSxKY2jABSaIgcNzhhnrsI4JAKK1xnEGPweXrE0rKbXLe3Rys7&#10;a22SCjgqFbEOnPa36HKeO/g18O7PX9MuNZ1pxq1lZAsjwbUd/MLKeDtJw3UYx9eazNB/Yo+Jv7QF&#10;tqGqafPbwRK37mSR9o+V2G0E9uvp1z0oorszDiXOMoyVYyjUvP3bc2tru7tsc2EwVDEYt0Zr3UY3&#10;g79lSwtrfVfh74l0mCz1K3Ikla52srAZAAbPGcZ4x27GuFufBXhLwJezaRLZWr3VonmW9zDwSfT0&#10;ODx+NFFfaZNm2Y43HVaVSq+VxjLfq0r/ACMpYSlSpO3c7D4U/ESPTfGunX/hPw019dmT97EMgscg&#10;kD/OOa9b+LXxg8HeNraOy+N3hSfw9cDZd2V0js8flqMBXCE4yOxBxgUUUsxyfBVs5pbqXK/eTfMv&#10;0/A6oYqrQw0uW1no10PEPFHxS8D6d4qu0tYI9T0O4DCx3xDaD7qRn88dq47UPDGg6Zrtl4k0q7ht&#10;oJwszwbWYAH+Ltj2Aoor6GnhYYGMFSb95NPXe34XPm27tl7V528GfEG28XzWf2mKZlklMmSWyAeT&#10;nnisX4j6xdeNfE97qFteusV0S0ccjfcQD5VGD0H9KKK2y+EXGGIa9+1r+SZlUbTaRyPhbw/qOueI&#10;odCtLV5bq6mEUMS9C5OFLEA4GetFFFPiPiDH5XiKcKNrSjd3Xn6nTQpxnG7P/9lQSwMEFAAGAAgA&#10;AAAhAACxJwXfAAAACQEAAA8AAABkcnMvZG93bnJldi54bWxMj8FuwjAQRO+V+g/WVuqt2C4FQRoH&#10;IdT2hCoVKlXcTLIkEfE6ik0S/r7LqT3Ozmj2TboaXSN67ELtyYCeKBBIuS9qKg1879+fFiBCtFTY&#10;xhMauGKAVXZ/l9qk8AN9Yb+LpeASCok1UMXYJlKGvEJnw8S3SOydfOdsZNmVsujswOWukc9KzaWz&#10;NfGHyra4qTA/7y7OwMdgh/VUv/Xb82lzPexnnz9bjcY8PozrVxARx/gXhhs+o0PGTEd/oSKIhvWU&#10;gwZmL0sQN1vrxRzEkS9aKZBZKv8vyH4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IAHECnjAwAAfQkAAA4AAAAAAAAAAAAAAAAAPAIAAGRycy9lMm9Eb2MueG1sUEsB&#10;Ai0ACgAAAAAAAAAhAJP20vH96QUA/ekFABUAAAAAAAAAAAAAAAAASwYAAGRycy9tZWRpYS9pbWFn&#10;ZTEuanBlZ1BLAQItABQABgAIAAAAIQAAsScF3wAAAAkBAAAPAAAAAAAAAAAAAAAAAHvwBQBkcnMv&#10;ZG93bnJldi54bWxQSwECLQAUAAYACAAAACEAWGCzG7oAAAAiAQAAGQAAAAAAAAAAAAAAAACH8QUA&#10;ZHJzL19yZWxzL2Uyb0RvYy54bWwucmVsc1BLBQYAAAAABgAGAH0BAAB48gUAAAA=&#10;">
                <v:shape id="Text Box 2" o:spid="_x0000_s1072" type="#_x0000_t202" style="position:absolute;top:661;width:25996;height:27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FQhygAAAOIAAAAPAAAAZHJzL2Rvd25yZXYueG1sRI9Ba8JA&#10;FITvBf/D8oTedNNAYk1dpa201F5CVDw/ss8kmH0bsmtM/323IPQ4zMw3zGozmlYM1LvGsoKneQSC&#10;uLS64UrB8fAxewbhPLLG1jIp+CEHm/XkYYWZtjcuaNj7SgQIuwwV1N53mZSurMmgm9uOOHhn2xv0&#10;QfaV1D3eAty0Mo6iVBpsOCzU2NF7TeVlfzUKcovLKs3f8tP1sv3+LIrzdpcPSj1Ox9cXEJ5G/x++&#10;t7+0gjhO4nQRJQn8XQp3QK5/AQAA//8DAFBLAQItABQABgAIAAAAIQDb4fbL7gAAAIUBAAATAAAA&#10;AAAAAAAAAAAAAAAAAABbQ29udGVudF9UeXBlc10ueG1sUEsBAi0AFAAGAAgAAAAhAFr0LFu/AAAA&#10;FQEAAAsAAAAAAAAAAAAAAAAAHwEAAF9yZWxzLy5yZWxzUEsBAi0AFAAGAAgAAAAhAJpMVCHKAAAA&#10;4gAAAA8AAAAAAAAAAAAAAAAABwIAAGRycy9kb3ducmV2LnhtbFBLBQYAAAAAAwADALcAAAD+AgAA&#10;AAA=&#10;" fillcolor="#950000" strokecolor="#bf8f00 [2407]" strokeweight="1.5pt">
                  <v:fill color2="red" rotate="t" colors="0 #950000;.5 #d70000;1 red" focus="100%" type="gradient"/>
                  <v:textbox>
                    <w:txbxContent>
                      <w:p w14:paraId="3742157A" w14:textId="77777777" w:rsidR="00AE37CF" w:rsidRDefault="00AE37CF" w:rsidP="00AE37CF">
                        <w:pPr>
                          <w:jc w:val="thaiDistribute"/>
                          <w:rPr>
                            <w:rFonts w:ascii="Kanit Light" w:hAnsi="Kanit Light" w:cs="Kanit Light"/>
                            <w:color w:val="FF000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1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10"/>
                            <w:szCs w:val="10"/>
                          </w:rPr>
                          <w:br/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OPTION: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นั่งรถไฟสาย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Gornergrat bahn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หรือที่รู้จักกันในชื่อ รถไฟไต่เขา ขึ้นสู่ยอดเขากอร์นเนอร์แกรต (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Gornergrat)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เพื่อชมความสวยงามของยอดเขา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Matterhorn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โดยรถไฟเริ่มปีนไต่ระดับขึ้น ระหว่างทางมีไฮไลท์ของธรรมชาติพร้อมวิวของ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Matterhorn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 ซึ่งส่วนใหญ่ปกคลุมด้วยหิมะเกือบตลอดทั้งปี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AE37CF">
                          <w:rPr>
                            <w:rFonts w:ascii="Kanit Light" w:hAnsi="Kanit Light" w:cs="Kanit Light"/>
                            <w:color w:val="FF0000"/>
                            <w:szCs w:val="22"/>
                          </w:rPr>
                          <w:t>(</w:t>
                        </w:r>
                      </w:p>
                      <w:p w14:paraId="22DDE2F7" w14:textId="0BE81D72" w:rsidR="00AE37CF" w:rsidRPr="00C9473D" w:rsidRDefault="00AE37CF" w:rsidP="00AE37CF">
                        <w:pPr>
                          <w:jc w:val="thaiDistribute"/>
                          <w:rPr>
                            <w:rFonts w:ascii="Segoe UI Emoji" w:hAnsi="Segoe UI Emoji"/>
                            <w:color w:val="002060"/>
                            <w:sz w:val="21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color w:val="FFFF00"/>
                            <w:sz w:val="23"/>
                            <w:szCs w:val="23"/>
                          </w:rPr>
                          <w:t>(</w:t>
                        </w:r>
                        <w:r w:rsidRPr="00AE37CF">
                          <w:rPr>
                            <w:rFonts w:ascii="Kanit Light" w:hAnsi="Kanit Light" w:cs="Kanit Light"/>
                            <w:color w:val="FFFF00"/>
                            <w:sz w:val="23"/>
                            <w:szCs w:val="23"/>
                            <w:cs/>
                          </w:rPr>
                          <w:t xml:space="preserve">ค่านั่งรถไฟสาย </w:t>
                        </w:r>
                        <w:r w:rsidRPr="00AE37CF">
                          <w:rPr>
                            <w:rFonts w:ascii="Kanit Light" w:hAnsi="Kanit Light" w:cs="Kanit Light"/>
                            <w:color w:val="FFFF00"/>
                            <w:sz w:val="23"/>
                            <w:szCs w:val="23"/>
                          </w:rPr>
                          <w:t xml:space="preserve">Gornergrat bahn </w:t>
                        </w:r>
                        <w:r w:rsidRPr="00AE37CF">
                          <w:rPr>
                            <w:rFonts w:ascii="Kanit Light" w:hAnsi="Kanit Light" w:cs="Kanit Light"/>
                            <w:i/>
                            <w:iCs/>
                            <w:color w:val="FFFF00"/>
                            <w:sz w:val="23"/>
                            <w:szCs w:val="23"/>
                            <w:cs/>
                          </w:rPr>
                          <w:t>ไม่รวมในค่าทัวร์</w:t>
                        </w:r>
                        <w:r w:rsidRPr="00AE37CF">
                          <w:rPr>
                            <w:rFonts w:ascii="Kanit Light" w:hAnsi="Kanit Light" w:cs="Kanit Light"/>
                            <w:i/>
                            <w:iCs/>
                            <w:color w:val="FFFF00"/>
                            <w:sz w:val="23"/>
                            <w:szCs w:val="23"/>
                          </w:rPr>
                          <w:t>)</w:t>
                        </w:r>
                      </w:p>
                      <w:p w14:paraId="3558E24A" w14:textId="77777777" w:rsidR="00AE37CF" w:rsidRPr="00473631" w:rsidRDefault="00AE37CF" w:rsidP="00AE37CF">
                        <w:pPr>
                          <w:rPr>
                            <w:rFonts w:ascii="Kanit Light" w:hAnsi="Kanit Light" w:cs="Kanit Light"/>
                            <w:sz w:val="21"/>
                            <w:szCs w:val="21"/>
                            <w:cs/>
                          </w:rPr>
                        </w:pPr>
                      </w:p>
                    </w:txbxContent>
                  </v:textbox>
                </v:shape>
                <v:shape id="Picture 61" o:spid="_x0000_s1073" type="#_x0000_t75" style="position:absolute;left:27432;width:43516;height:28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4zxgAAAOMAAAAPAAAAZHJzL2Rvd25yZXYueG1sRE9fa8Iw&#10;EH8f+B3CCXubiW6sWo0yBoWxN6v0+WjOpthcapPZ7tsvg8Ee7/f/dofJdeJOQ2g9a1guFAji2puW&#10;Gw3nU/G0BhEissHOM2n4pgCH/exhh7nxIx/pXsZGpBAOOWqwMfa5lKG25DAsfE+cuIsfHMZ0Do00&#10;A44p3HVypdSrdNhyarDY07ul+lp+OQ1VvLXH+jququfPflkVxZSVzmr9OJ/etiAiTfFf/Of+MGn+&#10;5kVtVLbOMvj9KQEg9z8AAAD//wMAUEsBAi0AFAAGAAgAAAAhANvh9svuAAAAhQEAABMAAAAAAAAA&#10;AAAAAAAAAAAAAFtDb250ZW50X1R5cGVzXS54bWxQSwECLQAUAAYACAAAACEAWvQsW78AAAAVAQAA&#10;CwAAAAAAAAAAAAAAAAAfAQAAX3JlbHMvLnJlbHNQSwECLQAUAAYACAAAACEAJdMuM8YAAADjAAAA&#10;DwAAAAAAAAAAAAAAAAAHAgAAZHJzL2Rvd25yZXYueG1sUEsFBgAAAAADAAMAtwAAAPoCAAAAAA==&#10;">
                  <v:imagedata r:id="rId53" o:title=""/>
                </v:shape>
                <w10:wrap type="square"/>
              </v:group>
            </w:pict>
          </mc:Fallback>
        </mc:AlternateContent>
      </w:r>
    </w:p>
    <w:p w14:paraId="43FEF8E6" w14:textId="77777777" w:rsidR="00AE37CF" w:rsidRDefault="00AE37CF" w:rsidP="003956FE">
      <w:pPr>
        <w:spacing w:after="0"/>
        <w:ind w:left="851" w:hanging="851"/>
        <w:rPr>
          <w:rFonts w:ascii="Kanit Light" w:hAnsi="Kanit Light" w:cs="Kanit Light"/>
          <w:color w:val="FF0066"/>
          <w:szCs w:val="22"/>
          <w:lang w:val="en-SG"/>
        </w:rPr>
      </w:pPr>
    </w:p>
    <w:p w14:paraId="7F905905" w14:textId="547E10AF" w:rsidR="00AE37CF" w:rsidRDefault="00AE37CF" w:rsidP="00AE37CF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FB4441"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จากนั้นนำท่าน</w:t>
      </w:r>
      <w:r w:rsidRPr="00FB4441">
        <w:rPr>
          <w:rFonts w:ascii="Kanit Light" w:hAnsi="Kanit Light" w:cs="Kanit Light"/>
          <w:color w:val="000000" w:themeColor="text1"/>
          <w:szCs w:val="22"/>
          <w:cs/>
          <w:lang w:val="en-SG"/>
        </w:rPr>
        <w:t>เดินทางสู่</w:t>
      </w:r>
      <w:bookmarkStart w:id="21" w:name="_Hlk200636498"/>
      <w:r w:rsidRPr="00FB4441">
        <w:rPr>
          <w:rFonts w:ascii="Kanit Light" w:hAnsi="Kanit Light" w:cs="Kanit Light"/>
          <w:color w:val="000000" w:themeColor="text1"/>
          <w:szCs w:val="22"/>
          <w:cs/>
          <w:lang w:val="en-SG"/>
        </w:rPr>
        <w:t xml:space="preserve"> </w:t>
      </w:r>
      <w:r w:rsidRPr="00FB4441">
        <w:rPr>
          <w:rFonts w:ascii="Kanit Light" w:hAnsi="Kanit Light" w:cs="Kanit Light"/>
          <w:b/>
          <w:bCs/>
          <w:szCs w:val="22"/>
          <w:cs/>
          <w:lang w:val="en-SG"/>
        </w:rPr>
        <w:t>เมืองทาซ</w:t>
      </w:r>
      <w:bookmarkEnd w:id="21"/>
      <w:r w:rsidRPr="00FB4441">
        <w:rPr>
          <w:rFonts w:ascii="Kanit Light" w:hAnsi="Kanit Light" w:cs="Kanit Light"/>
          <w:b/>
          <w:bCs/>
          <w:szCs w:val="22"/>
          <w:cs/>
          <w:lang w:val="en-SG"/>
        </w:rPr>
        <w:t xml:space="preserve"> </w:t>
      </w:r>
      <w:r w:rsidRPr="00FB4441">
        <w:rPr>
          <w:rFonts w:ascii="Kanit Light" w:hAnsi="Kanit Light" w:cs="Kanit Light"/>
          <w:b/>
          <w:bCs/>
          <w:szCs w:val="22"/>
          <w:lang w:val="en-SG"/>
        </w:rPr>
        <w:t>(Tasch)</w:t>
      </w:r>
      <w:r w:rsidRPr="00FB4441">
        <w:rPr>
          <w:rFonts w:ascii="Kanit Light" w:eastAsia="Calibri" w:hAnsi="Kanit Light" w:cs="Kanit Light"/>
          <w:b/>
          <w:bCs/>
          <w:szCs w:val="22"/>
          <w:cs/>
          <w:lang w:val="en-SG"/>
        </w:rPr>
        <w:t xml:space="preserve"> </w:t>
      </w:r>
      <w:r w:rsidRPr="002C1D80">
        <w:rPr>
          <w:rFonts w:ascii="Kanit Light" w:hAnsi="Kanit Light" w:cs="Kanit Light"/>
          <w:color w:val="CC3300"/>
          <w:szCs w:val="22"/>
          <w:cs/>
        </w:rPr>
        <w:t>ด้วย</w:t>
      </w:r>
      <w:r w:rsidRPr="00AE37CF">
        <w:rPr>
          <w:rFonts w:ascii="Kanit Light" w:hAnsi="Kanit Light" w:cs="Kanit Light"/>
          <w:color w:val="003300"/>
          <w:szCs w:val="22"/>
          <w:cs/>
        </w:rPr>
        <w:t xml:space="preserve"> </w:t>
      </w:r>
      <w:r w:rsidRPr="002C1D80">
        <w:rPr>
          <w:rFonts w:ascii="Kanit Light" w:hAnsi="Kanit Light" w:cs="Kanit Light"/>
          <w:color w:val="CC3300"/>
          <w:szCs w:val="22"/>
        </w:rPr>
        <w:t>Shuttle Train</w:t>
      </w:r>
      <w:r w:rsidRPr="002C1D80">
        <w:rPr>
          <w:rFonts w:hint="cs"/>
          <w:color w:val="CC3300"/>
          <w:szCs w:val="22"/>
          <w:cs/>
        </w:rPr>
        <w:t xml:space="preserve"> </w:t>
      </w:r>
      <w:r w:rsidRPr="002C1D80">
        <w:rPr>
          <w:rFonts w:ascii="Kanit Light" w:hAnsi="Kanit Light" w:cs="Kanit Light" w:hint="cs"/>
          <w:color w:val="CC3300"/>
          <w:szCs w:val="22"/>
          <w:cs/>
        </w:rPr>
        <w:t xml:space="preserve">จาก </w:t>
      </w:r>
      <w:r w:rsidRPr="002C1D80">
        <w:rPr>
          <w:rFonts w:ascii="Kanit Light" w:hAnsi="Kanit Light" w:cs="Kanit Light"/>
          <w:color w:val="CC3300"/>
          <w:szCs w:val="22"/>
          <w:cs/>
        </w:rPr>
        <w:t>สถานีรถไฟเซอร์แมท</w:t>
      </w:r>
      <w:r w:rsidRPr="002C1D80">
        <w:rPr>
          <w:rFonts w:ascii="Kanit Light" w:hAnsi="Kanit Light" w:cs="Kanit Light" w:hint="cs"/>
          <w:color w:val="CC3300"/>
          <w:szCs w:val="22"/>
          <w:cs/>
        </w:rPr>
        <w:t xml:space="preserve"> สู่ </w:t>
      </w:r>
      <w:r w:rsidRPr="002C1D80">
        <w:rPr>
          <w:rFonts w:ascii="Kanit Light" w:hAnsi="Kanit Light" w:cs="Kanit Light"/>
          <w:color w:val="CC3300"/>
          <w:szCs w:val="22"/>
          <w:cs/>
        </w:rPr>
        <w:t>สถานีรถไฟทาซ</w:t>
      </w:r>
      <w:r w:rsidRPr="002C1D80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และ</w:t>
      </w:r>
      <w:r w:rsidRPr="001D3D3C">
        <w:rPr>
          <w:rFonts w:ascii="Kanit Light" w:hAnsi="Kanit Light" w:cs="Kanit Light"/>
          <w:szCs w:val="22"/>
          <w:cs/>
        </w:rPr>
        <w:t>นำท่านเดิน</w:t>
      </w:r>
      <w:r w:rsidRPr="001D3D3C">
        <w:rPr>
          <w:rFonts w:ascii="Kanit Light" w:hAnsi="Kanit Light" w:cs="Kanit Light" w:hint="cs"/>
          <w:szCs w:val="22"/>
          <w:cs/>
        </w:rPr>
        <w:t>ทาง</w:t>
      </w:r>
      <w:r w:rsidRPr="001D3D3C">
        <w:rPr>
          <w:rFonts w:ascii="Kanit Light" w:hAnsi="Kanit Light" w:cs="Kanit Light"/>
          <w:szCs w:val="22"/>
          <w:cs/>
        </w:rPr>
        <w:t>สู่</w:t>
      </w:r>
      <w:r w:rsidRPr="001D3D3C">
        <w:rPr>
          <w:rFonts w:ascii="Kanit Light" w:hAnsi="Kanit Light" w:cs="Kanit Light"/>
          <w:color w:val="0000FF"/>
          <w:szCs w:val="22"/>
          <w:cs/>
        </w:rPr>
        <w:t xml:space="preserve"> </w:t>
      </w:r>
      <w:r w:rsidRPr="001D3D3C">
        <w:rPr>
          <w:rFonts w:ascii="Kanit Light" w:hAnsi="Kanit Light" w:cs="Kanit Light"/>
          <w:b/>
          <w:bCs/>
          <w:szCs w:val="22"/>
          <w:cs/>
        </w:rPr>
        <w:t>เมืองด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ิฌง</w:t>
      </w:r>
      <w:r w:rsidRPr="001D3D3C">
        <w:rPr>
          <w:rFonts w:ascii="Kanit Light" w:hAnsi="Kanit Light" w:cs="Kanit Light"/>
          <w:b/>
          <w:bCs/>
          <w:szCs w:val="22"/>
          <w:cs/>
        </w:rPr>
        <w:t xml:space="preserve"> (</w:t>
      </w:r>
      <w:r w:rsidRPr="001D3D3C">
        <w:rPr>
          <w:rFonts w:ascii="Kanit Light" w:hAnsi="Kanit Light" w:cs="Kanit Light"/>
          <w:b/>
          <w:bCs/>
          <w:szCs w:val="22"/>
        </w:rPr>
        <w:t>Dijon)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 xml:space="preserve"> ประเทศฝรั่งเศส</w:t>
      </w:r>
      <w:r w:rsidRPr="001D3D3C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1D3D3C">
        <w:rPr>
          <w:rFonts w:ascii="Kanit Light" w:hAnsi="Kanit Light" w:cs="Kanit Light"/>
          <w:i/>
          <w:iCs/>
          <w:szCs w:val="22"/>
          <w:cs/>
        </w:rPr>
        <w:t>(ระยะทาง</w:t>
      </w:r>
      <w:r w:rsidRPr="001D3D3C">
        <w:rPr>
          <w:rFonts w:ascii="Kanit Light" w:hAnsi="Kanit Light" w:cs="Kanit Light"/>
          <w:i/>
          <w:iCs/>
          <w:szCs w:val="22"/>
        </w:rPr>
        <w:t xml:space="preserve"> 3</w:t>
      </w:r>
      <w:r>
        <w:rPr>
          <w:rFonts w:ascii="Kanit Light" w:hAnsi="Kanit Light" w:cs="Kanit Light"/>
          <w:i/>
          <w:iCs/>
          <w:szCs w:val="22"/>
        </w:rPr>
        <w:t>65</w:t>
      </w:r>
      <w:r w:rsidRPr="001D3D3C">
        <w:rPr>
          <w:rFonts w:ascii="Kanit Light" w:hAnsi="Kanit Light" w:cs="Kanit Light"/>
          <w:i/>
          <w:iCs/>
          <w:szCs w:val="22"/>
        </w:rPr>
        <w:t xml:space="preserve"> </w:t>
      </w:r>
      <w:r w:rsidRPr="001D3D3C">
        <w:rPr>
          <w:rFonts w:ascii="Kanit Light" w:hAnsi="Kanit Light" w:cs="Kanit Light"/>
          <w:i/>
          <w:iCs/>
          <w:szCs w:val="22"/>
          <w:cs/>
        </w:rPr>
        <w:t>กม.</w:t>
      </w:r>
      <w:r w:rsidRPr="001D3D3C">
        <w:rPr>
          <w:rFonts w:ascii="Kanit Light" w:hAnsi="Kanit Light" w:cs="Kanit Light" w:hint="cs"/>
          <w:i/>
          <w:iCs/>
          <w:szCs w:val="22"/>
          <w:cs/>
        </w:rPr>
        <w:t xml:space="preserve">/ </w:t>
      </w:r>
      <w:r>
        <w:rPr>
          <w:rFonts w:ascii="Kanit Light" w:hAnsi="Kanit Light" w:cs="Kanit Light" w:hint="cs"/>
          <w:i/>
          <w:iCs/>
          <w:szCs w:val="22"/>
          <w:cs/>
        </w:rPr>
        <w:t>5.30</w:t>
      </w:r>
      <w:r w:rsidRPr="001D3D3C">
        <w:rPr>
          <w:rFonts w:ascii="Kanit Light" w:hAnsi="Kanit Light" w:cs="Kanit Light" w:hint="cs"/>
          <w:i/>
          <w:iCs/>
          <w:szCs w:val="22"/>
          <w:cs/>
        </w:rPr>
        <w:t xml:space="preserve"> ชม.</w:t>
      </w:r>
      <w:r w:rsidRPr="001D3D3C">
        <w:rPr>
          <w:rFonts w:ascii="Kanit Light" w:hAnsi="Kanit Light" w:cs="Kanit Light"/>
          <w:i/>
          <w:iCs/>
          <w:szCs w:val="22"/>
          <w:cs/>
        </w:rPr>
        <w:t>)</w:t>
      </w:r>
      <w:r w:rsidRPr="001D3D3C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1D3D3C">
        <w:rPr>
          <w:rFonts w:ascii="Kanit Light" w:hAnsi="Kanit Light" w:cs="Kanit Light"/>
          <w:szCs w:val="22"/>
          <w:cs/>
        </w:rPr>
        <w:t>เป็นเมืองที่มีชื่อเสียงในเรื่องของไวน์ชั้นเลิศ</w:t>
      </w:r>
      <w:r w:rsidRPr="001D3D3C">
        <w:rPr>
          <w:rFonts w:ascii="Kanit Light" w:hAnsi="Kanit Light" w:cs="Kanit Light" w:hint="cs"/>
          <w:szCs w:val="22"/>
          <w:cs/>
        </w:rPr>
        <w:t xml:space="preserve"> </w:t>
      </w:r>
      <w:r w:rsidRPr="001D3D3C">
        <w:rPr>
          <w:rFonts w:ascii="Kanit Light" w:hAnsi="Kanit Light" w:cs="Kanit Light"/>
          <w:szCs w:val="22"/>
          <w:cs/>
        </w:rPr>
        <w:t>เป็นเมืองที่มีประวัติศาสตร์อันยาวนานและมีความสำคัญทางวัฒนธรรม</w:t>
      </w:r>
      <w:r w:rsidRPr="001D3D3C">
        <w:rPr>
          <w:rFonts w:ascii="Kanit Light" w:hAnsi="Kanit Light" w:cs="Kanit Light" w:hint="cs"/>
          <w:szCs w:val="22"/>
          <w:cs/>
        </w:rPr>
        <w:t xml:space="preserve"> รวมไปถึงมีค</w:t>
      </w:r>
      <w:r w:rsidRPr="001D3D3C">
        <w:rPr>
          <w:rFonts w:ascii="Kanit Light" w:hAnsi="Kanit Light" w:cs="Kanit Light"/>
          <w:szCs w:val="22"/>
          <w:cs/>
        </w:rPr>
        <w:t>วามเจริญรุ่งเรืองอย่างมากในด้านเศรษฐกิจ ศิลปะ และวิทยาศาสตร์</w:t>
      </w:r>
    </w:p>
    <w:p w14:paraId="42CBEAB2" w14:textId="56C9EE5C" w:rsidR="0063263C" w:rsidRDefault="0063263C" w:rsidP="00AE37CF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rFonts w:ascii="Kanit Light" w:hAnsi="Kanit Light" w:cs="Kanit Light" w:hint="cs"/>
          <w:noProof/>
          <w:color w:val="FF0066"/>
          <w:szCs w:val="22"/>
          <w:lang w:val="th-TH"/>
        </w:rPr>
        <w:drawing>
          <wp:anchor distT="0" distB="0" distL="114300" distR="114300" simplePos="0" relativeHeight="252448768" behindDoc="0" locked="0" layoutInCell="1" allowOverlap="1" wp14:anchorId="46F80BE8" wp14:editId="0C23BDDB">
            <wp:simplePos x="0" y="0"/>
            <wp:positionH relativeFrom="column">
              <wp:posOffset>-433070</wp:posOffset>
            </wp:positionH>
            <wp:positionV relativeFrom="paragraph">
              <wp:posOffset>417195</wp:posOffset>
            </wp:positionV>
            <wp:extent cx="7524115" cy="5015230"/>
            <wp:effectExtent l="0" t="0" r="635" b="0"/>
            <wp:wrapSquare wrapText="bothSides"/>
            <wp:docPr id="1326025029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025029" name="Picture 64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115" cy="501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611478" w14:textId="0932F651" w:rsidR="00B77E97" w:rsidRPr="00F21637" w:rsidRDefault="00B77E97" w:rsidP="00983344">
      <w:pPr>
        <w:spacing w:after="0"/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</w:pPr>
      <w:r w:rsidRPr="00F21637">
        <w:rPr>
          <w:rFonts w:ascii="Kanit Light" w:hAnsi="Kanit Light" w:cs="Kanit Light" w:hint="cs"/>
          <w:color w:val="806000" w:themeColor="accent4" w:themeShade="80"/>
          <w:sz w:val="23"/>
          <w:szCs w:val="23"/>
          <w:cs/>
        </w:rPr>
        <w:lastRenderedPageBreak/>
        <w:t xml:space="preserve">เย็น         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Pr="00F21637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Pr="00F21637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="007A4B7A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3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F21637">
        <w:rPr>
          <w:noProof/>
          <w:color w:val="806000" w:themeColor="accent4" w:themeShade="80"/>
          <w:sz w:val="23"/>
          <w:szCs w:val="23"/>
        </w:rPr>
        <w:t xml:space="preserve"> </w:t>
      </w:r>
      <w:r w:rsidRPr="00F21637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</w:p>
    <w:p w14:paraId="729DDD86" w14:textId="6617B44F" w:rsidR="004D3184" w:rsidRPr="002C1D80" w:rsidRDefault="004D3184" w:rsidP="00675F35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2F5496" w:themeColor="accent1" w:themeShade="BF"/>
          <w:szCs w:val="22"/>
        </w:rPr>
      </w:pPr>
      <w:r w:rsidRPr="002C1D80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>ที่พัก</w:t>
      </w:r>
      <w:r w:rsidR="00EF11DC" w:rsidRPr="002C1D80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2C1D80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>:</w:t>
      </w:r>
      <w:r w:rsidR="001E4ADA" w:rsidRPr="002C1D80">
        <w:rPr>
          <w:rFonts w:ascii="Kanit Light" w:hAnsi="Kanit Light" w:cs="Kanit Light"/>
          <w:color w:val="2F5496" w:themeColor="accent1" w:themeShade="BF"/>
          <w:szCs w:val="22"/>
        </w:rPr>
        <w:t xml:space="preserve"> </w:t>
      </w:r>
      <w:r w:rsidR="002D6DC3" w:rsidRPr="002C1D80">
        <w:rPr>
          <w:rFonts w:ascii="Kanit Light" w:hAnsi="Kanit Light" w:cs="Kanit Light"/>
          <w:color w:val="2F5496" w:themeColor="accent1" w:themeShade="BF"/>
          <w:szCs w:val="22"/>
        </w:rPr>
        <w:t xml:space="preserve">Ibis Dijon Centre Clemenceau </w:t>
      </w:r>
      <w:r w:rsidRPr="002C1D80">
        <w:rPr>
          <w:rFonts w:ascii="Kanit Light" w:hAnsi="Kanit Light" w:cs="Kanit Light"/>
          <w:color w:val="2F5496" w:themeColor="accent1" w:themeShade="BF"/>
          <w:szCs w:val="22"/>
          <w:cs/>
        </w:rPr>
        <w:t>หรือโรงแรมและเมืองระดับใกล้เคียงกัน</w:t>
      </w:r>
    </w:p>
    <w:p w14:paraId="37D2ACA0" w14:textId="77362ECC" w:rsidR="004D3184" w:rsidRPr="002C1D80" w:rsidRDefault="004D3184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/>
        </w:rPr>
      </w:pPr>
      <w:r w:rsidRPr="002C1D80"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 w:bidi="ar-SA"/>
        </w:rPr>
        <w:t>(</w:t>
      </w:r>
      <w:r w:rsidRPr="002C1D80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2C1D80"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 w:bidi="ar-SA"/>
        </w:rPr>
        <w:t xml:space="preserve"> 5-7 </w:t>
      </w:r>
      <w:r w:rsidRPr="002C1D80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>วัน</w:t>
      </w:r>
      <w:r w:rsidRPr="002C1D80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2C1D80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>ก่อนวันเดินทาง)</w:t>
      </w:r>
    </w:p>
    <w:p w14:paraId="0880B052" w14:textId="77777777" w:rsidR="002C1D80" w:rsidRPr="00F21637" w:rsidRDefault="002C1D80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C0066"/>
          <w:szCs w:val="22"/>
          <w:lang w:val="en-SG" w:eastAsia="en-SG"/>
        </w:rPr>
      </w:pPr>
    </w:p>
    <w:p w14:paraId="54184B1E" w14:textId="0CF9AA7E" w:rsidR="00B44FFA" w:rsidRDefault="000B4FE8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 w:rsidRPr="007C6D5B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201A0FC5" wp14:editId="5A2081DF">
                <wp:simplePos x="0" y="0"/>
                <wp:positionH relativeFrom="margin">
                  <wp:posOffset>-295275</wp:posOffset>
                </wp:positionH>
                <wp:positionV relativeFrom="paragraph">
                  <wp:posOffset>0</wp:posOffset>
                </wp:positionV>
                <wp:extent cx="7162800" cy="723900"/>
                <wp:effectExtent l="0" t="0" r="19050" b="19050"/>
                <wp:wrapSquare wrapText="bothSides"/>
                <wp:docPr id="7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3A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3A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3A9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94A06C" w14:textId="0302D924" w:rsidR="00833CDE" w:rsidRPr="00D36F43" w:rsidRDefault="00833CDE" w:rsidP="00F21637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98632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เมืองดิฌง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เมืองปารีส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พิพิธภัณฑ์ลูฟร์(ด้านนอก)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ห้างปลอดภาษี </w:t>
                            </w:r>
                            <w:proofErr w:type="spellStart"/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Benlux</w:t>
                            </w:r>
                            <w:proofErr w:type="spellEnd"/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Louvre  duty free –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ห้างแกลเลอรี่ ลาฟาแยตต์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ล่องเรือแม่น้ำแซน โดย บาโต มูช     </w:t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F2163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1A0631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A0631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1A0631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1A06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A06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1A06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A06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61DB5461" w14:textId="77777777" w:rsidR="00833CDE" w:rsidRPr="00D36F43" w:rsidRDefault="00833CDE" w:rsidP="00833CDE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64104E6" w14:textId="77777777" w:rsidR="00833CDE" w:rsidRPr="00B60442" w:rsidRDefault="00833CDE" w:rsidP="00833CDE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765C876" w14:textId="77777777" w:rsidR="00833CDE" w:rsidRPr="005F37F2" w:rsidRDefault="00833CDE" w:rsidP="00833CD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1A0FC5" id="Rectangle: Rounded Corners 7" o:spid="_x0000_s1074" style="position:absolute;left:0;text-align:left;margin-left:-23.25pt;margin-top:0;width:564pt;height:57pt;z-index:25212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IjoQIAANAFAAAOAAAAZHJzL2Uyb0RvYy54bWysVE1v2zAMvQ/YfxB0X23nszHqFEW7DAP2&#10;hXXDzook29pkyROVON2vHyU5abZdimI+GBJF8ZGPT7y6PnSa7KUDZU1Fi4ucEmm4Fco0Ff36ZfPq&#10;khLwzAimrZEVfZBAr9cvX1wNfSkntrVaSEcwiIFy6Cvaet+XWQa8lR2DC9tLg4e1dR3zuHVNJhwb&#10;MHqns0meL7LBOtE7yyUAWu/SIV3H+HUtuf9Y1yA90RXF3Hz8u/jfhn+2vmJl41jfKj6mwZ6RRceU&#10;QdBTqDvmGdk59U+oTnFnwdb+gtsus3WtuIw1YDVF/lc19y3rZawFyYH+RBP8v7D8w/6+/+RC6tC/&#10;s/wHEGNvW2YaeeOcHVrJBMIVgahs6KE8XQgbwKtkO7y3AlvLdt5GDg6160JArI4cItUPJ6rlwROO&#10;xmWxmFzm2BGOZ8vJdIXrAMHK4+3egX8jbUfCoqLO7oz4jP2MEGz/DnzkWxDDuoAuvlNSdxq7t2ea&#10;FIvFYjlGHJ0x9jHm2CmxUVqTWisUnkF5UuKs/6Z8G4kPVUdHOGIB6S2SkUczuGZ7qx1BtIrOpzer&#10;zSbZWyZksk5z/JLEgHlkKZmLYj7aMaUxTCy9gYSXYILTk6EWS3R/NlQRoJ6MNXrHp/PkurDU5kik&#10;VoagwpC2WQImwJmWYtQZK73SMvQ6KQKfZ+xUIEcbMqDbKp+P6VqtTod/tGSzWT2KCs7dopRi9kHd&#10;r42Ia8+UTmtMVZtR7kHhYZhA6Q/bA1GY43QaeA6mrRUP+ABQNFHlOAZx0Vr3i5IBR0pF4eeOOZSV&#10;fmtQN6tiNgszKG5m8+UEN+78ZHt+wgzHUBX1FLkKy1uf5taud6ppESnJ09gbfHi1imQ9ZjXmj2Mj&#10;SSuNuDCXzvfR63EQr38DAAD//wMAUEsDBBQABgAIAAAAIQDmZm7z3QAAAAkBAAAPAAAAZHJzL2Rv&#10;d25yZXYueG1sTI/NTsMwEITvSLyDtUjcWjtVW4UQp6pASHBCTfsA28T5EfY6xG4T3p7tCW47mtHs&#10;N/ludlZczRh6TxqSpQJhqPJ1T62G0/FtkYIIEalG68lo+DEBdsX9XY5Z7Sc6mGsZW8ElFDLU0MU4&#10;ZFKGqjMOw9IPhthr/OgwshxbWY84cbmzcqXUVjrsiT90OJiXzlRf5cVp2OMKKX192nx0n+/2+F02&#10;Uzg0Wj8+zPtnENHM8S8MN3xGh4KZzv5CdRBWw2K93XBUAy+62SpNWJ/5StYKZJHL/wuKXwAAAP//&#10;AwBQSwECLQAUAAYACAAAACEAtoM4kv4AAADhAQAAEwAAAAAAAAAAAAAAAAAAAAAAW0NvbnRlbnRf&#10;VHlwZXNdLnhtbFBLAQItABQABgAIAAAAIQA4/SH/1gAAAJQBAAALAAAAAAAAAAAAAAAAAC8BAABf&#10;cmVscy8ucmVsc1BLAQItABQABgAIAAAAIQAVsuIjoQIAANAFAAAOAAAAAAAAAAAAAAAAAC4CAABk&#10;cnMvZTJvRG9jLnhtbFBLAQItABQABgAIAAAAIQDmZm7z3QAAAAkBAAAPAAAAAAAAAAAAAAAAAPsE&#10;AABkcnMvZG93bnJldi54bWxQSwUGAAAAAAQABADzAAAABQYAAAAA&#10;" fillcolor="#25619d" strokecolor="#f90" strokeweight="1.5pt">
                <v:fill color2="#46a9ff" rotate="t" colors="0 #25619d;.5 #398de1;1 #46a9ff" focus="100%" type="gradient"/>
                <v:textbox>
                  <w:txbxContent>
                    <w:p w14:paraId="7594A06C" w14:textId="0302D924" w:rsidR="00833CDE" w:rsidRPr="00D36F43" w:rsidRDefault="00833CDE" w:rsidP="00F21637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98632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เมืองดิฌง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เมืองปารีส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พิพิธภัณฑ์ลูฟร์(ด้านนอก)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ห้างปลอดภาษี </w:t>
                      </w:r>
                      <w:proofErr w:type="spellStart"/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Benlux</w:t>
                      </w:r>
                      <w:proofErr w:type="spellEnd"/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Louvre  duty free –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ห้างแกลเลอรี่ ลาฟาแยตต์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ล่องเรือแม่น้ำแซน โดย บาโต มูช     </w:t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F2163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1A0631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A0631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1A0631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1A06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A06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1A06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A06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61DB5461" w14:textId="77777777" w:rsidR="00833CDE" w:rsidRPr="00D36F43" w:rsidRDefault="00833CDE" w:rsidP="00833CDE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364104E6" w14:textId="77777777" w:rsidR="00833CDE" w:rsidRPr="00B60442" w:rsidRDefault="00833CDE" w:rsidP="00833CDE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765C876" w14:textId="77777777" w:rsidR="00833CDE" w:rsidRPr="005F37F2" w:rsidRDefault="00833CDE" w:rsidP="00833CD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3485328" w14:textId="59152836" w:rsidR="00EF11DC" w:rsidRPr="00F21637" w:rsidRDefault="00EF11DC" w:rsidP="00EF11DC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F21637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F21637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F21637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7A4B7A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eastAsia="en-SG"/>
        </w:rPr>
        <w:t>4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EE2600F" w14:textId="703DD3C4" w:rsidR="00AE37CF" w:rsidRPr="001D3D3C" w:rsidRDefault="00AE37CF" w:rsidP="00AE37CF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9F6784">
        <w:rPr>
          <w:rFonts w:ascii="Kanit Light" w:eastAsia="Yu Mincho" w:hAnsi="Kanit Light" w:cs="Kanit Light"/>
          <w:szCs w:val="22"/>
          <w:cs/>
          <w:lang w:eastAsia="en-SG"/>
        </w:rPr>
        <w:t>เด</w:t>
      </w:r>
      <w:r w:rsidRPr="009F6784">
        <w:rPr>
          <w:rFonts w:ascii="Kanit Light" w:eastAsia="Yu Mincho" w:hAnsi="Kanit Light" w:cs="Kanit Light" w:hint="cs"/>
          <w:szCs w:val="22"/>
          <w:cs/>
          <w:lang w:eastAsia="en-SG"/>
        </w:rPr>
        <w:t>ิ</w:t>
      </w:r>
      <w:r w:rsidRPr="009F6784">
        <w:rPr>
          <w:rFonts w:ascii="Kanit Light" w:eastAsia="Yu Mincho" w:hAnsi="Kanit Light" w:cs="Kanit Light"/>
          <w:szCs w:val="22"/>
          <w:cs/>
          <w:lang w:eastAsia="en-SG"/>
        </w:rPr>
        <w:t>นทางสู่</w:t>
      </w:r>
      <w:r w:rsidRPr="009F6784">
        <w:rPr>
          <w:rFonts w:ascii="Kanit Light" w:eastAsia="Yu Mincho" w:hAnsi="Kanit Light" w:cs="Kanit Light"/>
          <w:color w:val="0000CC"/>
          <w:szCs w:val="22"/>
          <w:cs/>
          <w:lang w:eastAsia="en-SG"/>
        </w:rPr>
        <w:t xml:space="preserve"> </w:t>
      </w:r>
      <w:r w:rsidRPr="009F6784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เมืองปารีส (</w:t>
      </w:r>
      <w:r w:rsidRPr="009F6784">
        <w:rPr>
          <w:rFonts w:ascii="Kanit Light" w:eastAsia="Yu Mincho" w:hAnsi="Kanit Light" w:cs="Kanit Light"/>
          <w:b/>
          <w:bCs/>
          <w:szCs w:val="22"/>
          <w:lang w:eastAsia="en-SG"/>
        </w:rPr>
        <w:t>Paris)</w:t>
      </w:r>
      <w:r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E96289">
        <w:rPr>
          <w:rFonts w:ascii="Kanit Light" w:eastAsia="Yu Mincho" w:hAnsi="Kanit Light" w:cs="Kanit Light"/>
          <w:i/>
          <w:iCs/>
          <w:szCs w:val="22"/>
          <w:lang w:eastAsia="en-SG"/>
        </w:rPr>
        <w:t>(</w:t>
      </w:r>
      <w:r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ระยะทาง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35</w:t>
      </w:r>
      <w:r>
        <w:rPr>
          <w:rFonts w:ascii="Kanit Light" w:eastAsia="Yu Mincho" w:hAnsi="Kanit Light" w:cs="Kanit Light"/>
          <w:i/>
          <w:iCs/>
          <w:szCs w:val="22"/>
          <w:lang w:eastAsia="en-SG"/>
        </w:rPr>
        <w:t>6</w:t>
      </w:r>
      <w:r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 </w:t>
      </w:r>
      <w:r>
        <w:rPr>
          <w:rFonts w:ascii="Kanit Light" w:eastAsia="Yu Mincho" w:hAnsi="Kanit Light" w:cs="Kanit Light"/>
          <w:i/>
          <w:iCs/>
          <w:szCs w:val="22"/>
          <w:lang w:eastAsia="en-SG"/>
        </w:rPr>
        <w:t>5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E96289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ชม.</w:t>
      </w:r>
      <w:r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)</w:t>
      </w:r>
      <w:r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eastAsia="en-SG"/>
        </w:rPr>
        <w:t>เมืองหลวงประเทศฝรั่งเศส ตั้งอยู่บนแม่น้ำแซน ผู้คนเรียกว่า "เมืองแห่งความรัก" เพราะบรรยากาศโรแมนติก และได้ขึ้นชื่อว่าเป็นเมืองแห่งศิลปะ</w:t>
      </w:r>
      <w:r w:rsidRPr="009F6784">
        <w:rPr>
          <w:rFonts w:ascii="Kanit Light" w:hAnsi="Kanit Light" w:cs="Kanit Light"/>
          <w:b/>
          <w:bCs/>
          <w:szCs w:val="22"/>
        </w:rPr>
        <w:t xml:space="preserve"> </w:t>
      </w:r>
      <w:r w:rsidRPr="004B46AA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</w:p>
    <w:p w14:paraId="74A61F13" w14:textId="76C981FB" w:rsidR="00EF11DC" w:rsidRPr="00F21637" w:rsidRDefault="00EF11DC" w:rsidP="00EF11DC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eastAsia="en-SG"/>
        </w:rPr>
      </w:pPr>
      <w:r w:rsidRPr="00F21637">
        <w:rPr>
          <w:rFonts w:ascii="Kanit Light" w:eastAsia="Times New Roman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>เ</w:t>
      </w:r>
      <w:r w:rsidRPr="00F21637">
        <w:rPr>
          <w:rFonts w:ascii="Kanit Light" w:eastAsia="Times New Roman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>ที่ยง</w:t>
      </w:r>
      <w:r w:rsidRPr="00F21637">
        <w:rPr>
          <w:rFonts w:ascii="Kanit Light" w:eastAsia="Times New Roman" w:hAnsi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       </w:t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 w:bidi="ar-SA"/>
        </w:rPr>
        <w:sym w:font="Webdings" w:char="F0E4"/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 xml:space="preserve"> รับประทานอาหารกลางวัน</w:t>
      </w:r>
      <w:r w:rsidRPr="00F21637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</w:t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(มื้อที่</w:t>
      </w:r>
      <w:r w:rsidRPr="00F21637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1</w:t>
      </w:r>
      <w:r w:rsidR="007A4B7A"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lang w:val="en-SG" w:eastAsia="en-SG"/>
        </w:rPr>
        <w:t>5</w:t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lang w:eastAsia="en-SG"/>
        </w:rPr>
        <w:t>)</w:t>
      </w:r>
    </w:p>
    <w:p w14:paraId="75C45756" w14:textId="631C01DA" w:rsidR="00AE37CF" w:rsidRPr="001D4A10" w:rsidRDefault="00AE37CF" w:rsidP="00AE37CF">
      <w:pPr>
        <w:spacing w:after="0" w:line="276" w:lineRule="auto"/>
        <w:ind w:left="851" w:right="-24"/>
        <w:jc w:val="thaiDistribute"/>
        <w:rPr>
          <w:rFonts w:ascii="Kanit Light" w:hAnsi="Kanit Light" w:cs="Kanit Light"/>
          <w:szCs w:val="22"/>
          <w:lang w:eastAsia="en-SG"/>
        </w:rPr>
      </w:pPr>
      <w:r>
        <w:rPr>
          <w:rFonts w:ascii="Segoe UI Emoji" w:hAnsi="Segoe UI Emoji" w:cs="Segoe UI Emoji"/>
        </w:rPr>
        <w:t>💎</w:t>
      </w:r>
      <w:r w:rsidRPr="001D3D3C">
        <w:rPr>
          <w:rFonts w:ascii="Kanit Light" w:eastAsia="Times New Roman" w:hAnsi="Kanit Light" w:cs="Kanit Light" w:hint="cs"/>
          <w:b/>
          <w:bCs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จุดหมายปลายทางของใครหลายๆ คน</w:t>
      </w:r>
      <w:r w:rsidRPr="001D4A10">
        <w:rPr>
          <w:rFonts w:ascii="Kanit Light" w:eastAsia="Times New Roman" w:hAnsi="Kanit Light" w:cs="Kanit Light" w:hint="cs"/>
          <w:b/>
          <w:bCs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ปักหมุดแลนด์มาร์กมหาชน</w:t>
      </w:r>
      <w:r w:rsidRPr="001D4A10">
        <w:rPr>
          <w:rFonts w:ascii="Kanit Light" w:hAnsi="Kanit Light" w:cs="Kanit Light" w:hint="cs"/>
          <w:b/>
          <w:bCs/>
          <w:szCs w:val="22"/>
          <w:lang w:eastAsia="en-SG"/>
        </w:rPr>
        <w:t xml:space="preserve"> </w:t>
      </w:r>
      <w:r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ถ่ายภาพด้านนอกกับ</w:t>
      </w:r>
      <w:r w:rsidRPr="001D4A10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2C1D80">
        <w:rPr>
          <w:rFonts w:ascii="Kanit Light" w:hAnsi="Kanit Light" w:cs="Kanit Light" w:hint="cs"/>
          <w:color w:val="CC3300"/>
          <w:szCs w:val="22"/>
          <w:cs/>
        </w:rPr>
        <w:t>พิพิธภัณฑ์ลูฟร์ (</w:t>
      </w:r>
      <w:r w:rsidRPr="002C1D80">
        <w:rPr>
          <w:rFonts w:ascii="Kanit Light" w:hAnsi="Kanit Light" w:cs="Kanit Light" w:hint="cs"/>
          <w:color w:val="CC3300"/>
          <w:szCs w:val="22"/>
        </w:rPr>
        <w:t>Louvre Museum)</w:t>
      </w:r>
      <w:r w:rsidRPr="002C1D80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r w:rsidRPr="001D4A10">
        <w:rPr>
          <w:rFonts w:ascii="Kanit Light" w:hAnsi="Kanit Light" w:cs="Kanit Light" w:hint="cs"/>
          <w:szCs w:val="22"/>
          <w:cs/>
        </w:rPr>
        <w:t>สถาปัตยกรรมที่ผสมผสานความคลาสสิกทางประวัติศาสตร์เข้ากับความโมเดิร์นได้อย่างลงตัว โดยมี</w:t>
      </w:r>
      <w:r w:rsidRPr="001D4A10">
        <w:rPr>
          <w:rFonts w:ascii="Kanit Light" w:hAnsi="Kanit Light" w:cs="Kanit Light" w:hint="cs"/>
          <w:szCs w:val="22"/>
        </w:rPr>
        <w:t xml:space="preserve"> </w:t>
      </w:r>
      <w:r w:rsidRPr="001D4A10">
        <w:rPr>
          <w:rFonts w:ascii="Kanit Light" w:hAnsi="Kanit Light" w:cs="Kanit Light" w:hint="cs"/>
          <w:szCs w:val="22"/>
          <w:cs/>
        </w:rPr>
        <w:t>พีระมิดแก้วในตำนาน</w:t>
      </w:r>
      <w:r w:rsidRPr="001D4A10">
        <w:rPr>
          <w:rFonts w:ascii="Kanit Light" w:hAnsi="Kanit Light" w:cs="Kanit Light" w:hint="cs"/>
          <w:szCs w:val="22"/>
        </w:rPr>
        <w:t xml:space="preserve"> </w:t>
      </w:r>
      <w:r w:rsidRPr="001D4A10">
        <w:rPr>
          <w:rFonts w:ascii="Kanit Light" w:hAnsi="Kanit Light" w:cs="Kanit Light" w:hint="cs"/>
          <w:szCs w:val="22"/>
          <w:cs/>
        </w:rPr>
        <w:t>เป็นจุดเช็กอินมหาชน ป็นพิกัดถ่ายรูปยอดฮิตระดับโลกที่สายแฟชั่นและนักท่องเที่ยวต้องแวะมาโพสท่าถ่ายรูปสวยๆ อัปลงโซเชียลสักครั้งในชีวิต</w:t>
      </w:r>
    </w:p>
    <w:p w14:paraId="24031A29" w14:textId="634E7745" w:rsidR="00EF11DC" w:rsidRDefault="00AE37CF" w:rsidP="00EF11D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 w:val="23"/>
          <w:szCs w:val="23"/>
          <w:lang w:val="en-SG"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position w:val="-1"/>
          <w:szCs w:val="22"/>
          <w:shd w:val="clear" w:color="auto" w:fill="FFFFFF"/>
          <w:lang w:val="th-TH" w:eastAsia="en-SG"/>
        </w:rPr>
        <w:drawing>
          <wp:anchor distT="0" distB="0" distL="114300" distR="114300" simplePos="0" relativeHeight="252398592" behindDoc="0" locked="0" layoutInCell="1" allowOverlap="1" wp14:anchorId="28877B86" wp14:editId="519A51DB">
            <wp:simplePos x="0" y="0"/>
            <wp:positionH relativeFrom="column">
              <wp:posOffset>-443865</wp:posOffset>
            </wp:positionH>
            <wp:positionV relativeFrom="paragraph">
              <wp:posOffset>231140</wp:posOffset>
            </wp:positionV>
            <wp:extent cx="7546975" cy="5031105"/>
            <wp:effectExtent l="0" t="0" r="0" b="0"/>
            <wp:wrapSquare wrapText="bothSides"/>
            <wp:docPr id="269696401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96401" name="Picture 75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503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61E46" w14:textId="05E5D43D" w:rsidR="0063263C" w:rsidRDefault="0063263C" w:rsidP="00AE37CF">
      <w:pPr>
        <w:spacing w:after="0"/>
        <w:ind w:left="851"/>
        <w:jc w:val="thaiDistribute"/>
        <w:rPr>
          <w:rFonts w:ascii="Segoe UI Emoji" w:hAnsi="Segoe UI Emoji"/>
        </w:rPr>
      </w:pPr>
    </w:p>
    <w:p w14:paraId="0B6518B0" w14:textId="267A0D64" w:rsidR="00AE37CF" w:rsidRPr="00080B84" w:rsidRDefault="00AE37CF" w:rsidP="00AE37CF">
      <w:pPr>
        <w:spacing w:after="0"/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>
        <w:rPr>
          <w:rFonts w:ascii="Segoe UI Emoji" w:hAnsi="Segoe UI Emoji" w:cs="Segoe UI Emoji"/>
        </w:rPr>
        <w:t>💄⌚</w:t>
      </w:r>
      <w:r>
        <w:rPr>
          <w:rFonts w:ascii="Segoe UI Emoji" w:hAnsi="Segoe UI Emoji" w:hint="cs"/>
          <w:cs/>
        </w:rPr>
        <w:t xml:space="preserve"> </w:t>
      </w:r>
      <w:r w:rsidRPr="00080B84">
        <w:rPr>
          <w:rFonts w:ascii="Kanit Light" w:hAnsi="Kanit Light" w:cs="Kanit Light"/>
          <w:b/>
          <w:bCs/>
          <w:szCs w:val="22"/>
          <w:cs/>
        </w:rPr>
        <w:t>เดินช้อปสนุกในราคาที่คุ้มค่ากว่าใคร</w:t>
      </w:r>
      <w:r w:rsidRPr="009F6784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2C1D80">
        <w:rPr>
          <w:rFonts w:ascii="Kanit Light" w:hAnsi="Kanit Light" w:cs="Kanit Light"/>
          <w:color w:val="CC3300"/>
          <w:szCs w:val="22"/>
          <w:cs/>
        </w:rPr>
        <w:t xml:space="preserve">ห้างปลอดภาษี </w:t>
      </w:r>
      <w:proofErr w:type="spellStart"/>
      <w:r w:rsidRPr="002C1D80">
        <w:rPr>
          <w:rFonts w:ascii="Kanit Light" w:hAnsi="Kanit Light" w:cs="Kanit Light"/>
          <w:color w:val="CC3300"/>
          <w:szCs w:val="22"/>
        </w:rPr>
        <w:t>Benlux</w:t>
      </w:r>
      <w:proofErr w:type="spellEnd"/>
      <w:r w:rsidRPr="002C1D80">
        <w:rPr>
          <w:rFonts w:ascii="Kanit Light" w:hAnsi="Kanit Light" w:cs="Kanit Light"/>
          <w:color w:val="CC3300"/>
          <w:szCs w:val="22"/>
        </w:rPr>
        <w:t xml:space="preserve"> Louvre duty free </w:t>
      </w:r>
      <w:r w:rsidRPr="00080B84">
        <w:rPr>
          <w:rFonts w:ascii="Kanit Light" w:hAnsi="Kanit Light" w:cs="Kanit Light"/>
          <w:szCs w:val="22"/>
          <w:cs/>
        </w:rPr>
        <w:t>สัมผัสประสบการณ์ช้อปปิ้งเหนือระดับ ณ ห้างปลอดภาษีชั้นนำใจกลางกรุงปารีส แหล่งรวมสินค้าแฟชั่นและความงามจากแบรนด์ดังที่ทั่ว</w:t>
      </w:r>
      <w:r w:rsidRPr="00080B84">
        <w:rPr>
          <w:rFonts w:ascii="Kanit Light" w:hAnsi="Kanit Light" w:cs="Kanit Light"/>
          <w:szCs w:val="22"/>
          <w:cs/>
        </w:rPr>
        <w:lastRenderedPageBreak/>
        <w:t>โลกยอมรับ อิสระให้ท่านเลือกซื้อของขวัญและของที่ระลึกสุดพิเศษในราคาปลอดภาษี พร้อมการบริการที่น่าประทับใจ</w:t>
      </w:r>
      <w:r w:rsidRPr="004B46AA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✨</w:t>
      </w:r>
      <w:r w:rsidRPr="009F6784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080B84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วิมานการช้อปปิ้งที่หรูหราที่สุดในปารีส</w:t>
      </w:r>
      <w:r w:rsidRPr="00080B8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2C1D80">
        <w:rPr>
          <w:rFonts w:ascii="Kanit Light" w:hAnsi="Kanit Light" w:cs="Kanit Light" w:hint="cs"/>
          <w:color w:val="CC3300"/>
          <w:szCs w:val="22"/>
          <w:cs/>
        </w:rPr>
        <w:t>ห้</w:t>
      </w:r>
      <w:r w:rsidRPr="002C1D80">
        <w:rPr>
          <w:rFonts w:ascii="Kanit Light" w:hAnsi="Kanit Light" w:cs="Kanit Light"/>
          <w:color w:val="CC3300"/>
          <w:szCs w:val="22"/>
          <w:cs/>
        </w:rPr>
        <w:t>างแกลเลอรี่ ลาฟาแยตต์ (</w:t>
      </w:r>
      <w:r w:rsidRPr="002C1D80">
        <w:rPr>
          <w:rFonts w:ascii="Kanit Light" w:hAnsi="Kanit Light" w:cs="Kanit Light"/>
          <w:color w:val="CC3300"/>
          <w:szCs w:val="22"/>
        </w:rPr>
        <w:t xml:space="preserve">Galleries Lafayette) </w:t>
      </w:r>
      <w:r w:rsidRPr="009F6784">
        <w:rPr>
          <w:rFonts w:ascii="Kanit Light" w:hAnsi="Kanit Light" w:cs="Kanit Light"/>
          <w:szCs w:val="22"/>
          <w:cs/>
        </w:rPr>
        <w:t>เป็นห้างหรูที่มีชื่อเสียงมากที่สุดแห่งหนึ่งของปารีส ภายในอาคารที่มีสถาปัตยกรรมที่สวยงาม</w:t>
      </w:r>
      <w:r w:rsidRPr="009F6784"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จะแบรเนนอไหนก็เอาอยู่ </w:t>
      </w:r>
      <w:r w:rsidRPr="00080B84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lang w:eastAsia="en-SG"/>
        </w:rPr>
        <w:t>Prada, Saint Laurent (YSL), Balenciaga, Fendi, Celine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และ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lang w:eastAsia="en-SG"/>
        </w:rPr>
        <w:t>Hermès</w:t>
      </w:r>
      <w:r w:rsidRPr="00080B84">
        <w:rPr>
          <w:rFonts w:ascii="Kanit Light" w:eastAsia="Times New Roman" w:hAnsi="Kanit Light" w:cs="Kanit Light" w:hint="cs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และ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>ในปัจจุบันมีสาขาแบ่งอยู่ตามเมืองใหญ่ๆ</w:t>
      </w:r>
      <w:r w:rsidRPr="00080B8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ทั้งในประเทศและนอกประเทศ รวมแล้วทั้งหมด </w:t>
      </w:r>
      <w:r w:rsidRPr="00080B84">
        <w:rPr>
          <w:rFonts w:ascii="Kanit Light" w:hAnsi="Kanit Light" w:cs="Kanit Light"/>
          <w:color w:val="0D0D0D" w:themeColor="text1" w:themeTint="F2"/>
          <w:szCs w:val="22"/>
        </w:rPr>
        <w:t xml:space="preserve">61 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>แห่ง</w:t>
      </w:r>
    </w:p>
    <w:p w14:paraId="48B0CA10" w14:textId="4EDEF812" w:rsidR="000B4FE8" w:rsidRDefault="009065FD" w:rsidP="00026956">
      <w:pPr>
        <w:spacing w:after="0"/>
        <w:ind w:left="851"/>
        <w:jc w:val="thaiDistribute"/>
        <w:rPr>
          <w:rFonts w:ascii="Kanit Light" w:eastAsia="Yu Mincho" w:hAnsi="Kanit Light" w:cs="Kanit Light"/>
          <w:b/>
          <w:bCs/>
          <w:szCs w:val="22"/>
          <w:lang w:eastAsia="en-SG"/>
        </w:rPr>
      </w:pPr>
      <w:r>
        <w:rPr>
          <w:rFonts w:ascii="Kanit Light" w:eastAsia="Yu Mincho" w:hAnsi="Kanit Light" w:cs="Kanit Light"/>
          <w:b/>
          <w:bCs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453888" behindDoc="0" locked="0" layoutInCell="1" allowOverlap="1" wp14:anchorId="5ADFA0DB" wp14:editId="5237268A">
                <wp:simplePos x="0" y="0"/>
                <wp:positionH relativeFrom="column">
                  <wp:posOffset>-457200</wp:posOffset>
                </wp:positionH>
                <wp:positionV relativeFrom="paragraph">
                  <wp:posOffset>211455</wp:posOffset>
                </wp:positionV>
                <wp:extent cx="7552055" cy="3056890"/>
                <wp:effectExtent l="0" t="0" r="0" b="0"/>
                <wp:wrapSquare wrapText="bothSides"/>
                <wp:docPr id="1272200803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3056890"/>
                          <a:chOff x="0" y="0"/>
                          <a:chExt cx="7552835" cy="3057173"/>
                        </a:xfrm>
                      </wpg:grpSpPr>
                      <pic:pic xmlns:pic="http://schemas.openxmlformats.org/drawingml/2006/picture">
                        <pic:nvPicPr>
                          <pic:cNvPr id="1499399615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39871" y="0"/>
                            <a:ext cx="3112964" cy="30571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509761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4598377" cy="30571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3780FB" id="Group 65" o:spid="_x0000_s1026" style="position:absolute;margin-left:-36pt;margin-top:16.65pt;width:594.65pt;height:240.7pt;z-index:252453888;mso-width-relative:margin;mso-height-relative:margin" coordsize="75528,305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Y1xeIAgAAcQcAAA4AAABkcnMvZTJvRG9jLnhtbNRV247bIBB9r9R/&#10;QH7f+JbEsZVkVTXdqNKqjXr5AIKxjdZcCuSyf98BO/dKrSL1YR9CZgwznDlzgOnjnrdoS7VhUsyC&#10;eBAFiAoiSybqWfDzx9PDJEDGYlHiVgo6C16pCR7n799Nd6qgiWxkW1KNIIkwxU7NgsZaVYShIQ3l&#10;2AykogImK6k5tuDqOiw13kF23oZJFI3DndSl0pJQY+DropsM5j5/VVFiv1aVoRa1swCwWT9qP67d&#10;GM6nuKg1Vg0jPQx8BwqOmYBNj6kW2GK00ewmFWdESyMrOyCSh7KqGKG+Bqgmjq6qWWq5Ub6WutjV&#10;6kgTUHvF091pyZftUqvvaqWBiZ2qgQvvuVr2lebuH1Civafs9UgZ3VtE4GM2GiXRaBQgAnNpNBpP&#10;8p5U0gDzN3Gk+XQWOUlPkVmcpa4d4WHj8AKOYqSAX88BWDcc/F0rEGU3mgZ9Ev5POTjWLxv1AO1S&#10;2LI1a5l99dKDxjhQYrtiZKU7B+hcacRKOArDPE/zfBxDhQJzkD4sc7ujLHZlulC3uovFrrZnSV4M&#10;EvJjg0VNPxgF6oVEnpTL5aFzLzZet0w9sbZ1/XJ2XyIo/Uopf2CpU+FCkg2nwnbHStMWqpXCNEyZ&#10;AOmC8jWFsvTnMoZmw5G2UJLSTFiHDxfGampJ48wKcHwD7F0zjxMe9AmnK8GA7lzEldKGwzSfAE3o&#10;Vm9pHCf5eHjU241qgElt7JJKjpwBiAEJtAoXePtsekyHJaC2Ewxvgtv1Bow3o7UEjmCUZ2Ng7Epq&#10;2duWWnKSWvPrP4kNXgWQmT9luDhca8NRPkmz7FxmiT+HJ60eNHS/zPwFB/e6v/P6N8g9HOc+2Ocv&#10;5fw3AAAA//8DAFBLAwQKAAAAAAAAACEArd2YKQumBQALpgUAFQAAAGRycy9tZWRpYS9pbWFnZTEu&#10;anBlZ//Y/+AAEEpGSUYAAQEBANwA3AAA/9sAQwACAQEBAQECAQEBAgICAgIEAwICAgIFBAQDBAYF&#10;BgYGBQYGBgcJCAYHCQcGBggLCAkKCgoKCgYICwwLCgwJCgoK/9sAQwECAgICAgIFAwMFCgcGBwoK&#10;CgoKCgoKCgoKCgoKCgoKCgoKCgoKCgoKCgoKCgoKCgoKCgoKCgoKCgoKCgoKCgoK/8AAEQgC3wL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MPwH4X8Uy+CGEF9Pe31jYpNqVnNZsk1opz8z9QyEAESdDnBweK5rWUuvFEttFbjdbMqvckc/Oec&#10;H0x6eprY8RW2q/DLxLpPibwZ40mum1GyvYorjS7z99FGrZAZR96Nic7SpBBcdQK3PBPhbw4ngs3M&#10;zXclxf2pvLa60u8VokbJBDxMQ45B6AnC4ODX5PeftPbx+3tZbN3v+Wh/dNLOKtNxybFtulTSimnd&#10;ySs43e2zSl6kfww8Z6J4A+26Pe6dYKL+DyJNRuRclvK7wkRuYwrddzQylTgjFcr8Sta8M6pqxt/D&#10;mlw29vA8m2eCUuJyT9/JijP5oM4z1NN1WOMxMsjqSRkEd/z965fUgVZlTgZ6CvYpZdh6VZz1cmu/&#10;6HnZrJUq7rU1ZNWt5GbqesraXeIXyck/TPWqOqeKLgR7Isl26ADvVHXrpLe+8sYZmHIBpfD2nvfT&#10;teSMz7CCcjgV6X1enTjzy6H5tWzXG4nGSw1GVm306dyOHQ9Sv5Ptd3nJ5Oal/s6ayk85oyVxhvpX&#10;S4aKEADrWjqHgDxvbaKNYvPCt0loykiaS1YLjLLk8ccqw/A1g8ZK+tkj0I8N0owbhzOS1b318zko&#10;GaZQ7DnGSKl0Cx1PXfFlppNkUX7UdrvIflUAEljjJ4GeOtQ3MiWMrRS4XBwQTil1uxtxrEP9gyzR&#10;xizgkZHfDpMYwXGRzgtkj0BAroiuaLS6p2Z4mMq1KSgov3k1fvoWfH2m/wBj6nJpFzqNvPLAwjhW&#10;BD87Ng5IfBAwPTHIxnmren6Doesa7pmlDXzZWhRUnmukGIpD3bGOAvOenBx1rsv+FK6Lo/wxTx6m&#10;r6Tq7mGPa0c5jlj3/vCCGDIzoybSCQ5ViArfwcRJGDcLdg4DqY3HrnOD1PHJHWscPUjVhyRlrHR6&#10;W/APY4t1nVqr4uX7k+ppeHfEcvhaGeG30ywulnwWmns43dcf3HZSU+qkGs7Wb465eT3MkSwedI0i&#10;pEDiPJzgfy/ClnmhtbcyXE23g8etZ6x3urnj/RoG9OC1bKhSU+dLU7MTWrQg6EHvrZDJ7u8knk0u&#10;zDyyKxUugBUDjHP51ZsvC1oAXunDyN97nj86dYwRWV0sCBVSRNjDH8QJIPv1PNaEUkODvkxxjmqk&#10;+X4TTL8NCvLmxT5mtk9l/wAEw9TtFs5beNHAVHIBIA4PHX6Vbt7mM34t5ELNHGGkGfug9/1FdFea&#10;R4IPgPzLmWK61SaZCwst7tboW4DEttDnaRgDGGHvWZoy+HxbTRX1o41W5kR1u5RlI7RwOy4wwAGc&#10;DkEisVWU4N2d07f8E54t0cf7OgklJr006F/TfCCfEbTH03w9oWoyXsJZ3n+UW23gqrHbkZwR1xki&#10;qQ0/V/CtzJa3rlbiOVo5SDnbsOMA9xkGtXTNUOlXQS0AncoVFsqsTKp45AIx68kdKsal4Ru7nTTe&#10;axOykDf9nQ5ycZO49W+nAz61lFVVNxn8H6n0FXCUqMpYiMuarpsrJf195k2Y1LxLeNLbma6lHEjh&#10;gdvpuY8D9TVrVPh/LHYteahdBn2lhBEfl4Hc9Sfyq5oevaf4egfT1EaxltyKiDHPet7/AIR/WPEv&#10;hC/8bWE0MtrYki7gjDtJHgpgthdoDbyQc/wHgcZ1nOlhbSb0OnD4GnmFB+3kua23RP8AM4DT9QWG&#10;2VbW0VF8sEBPTHtXTeCPBknxBuItO0lVFw8TOfMdsbV5YDAPOMnnjj1IB56w8MajqS3Wq2UiWthb&#10;lo5JDcouWYY2hc7mBOPYZ61t+D9Oi0DUIrzV/wDS08sp5BmkijAK4wfLYFgCFPvg1pUquVJuG9j5&#10;aVaVGUaUlonby/4YwD4fu77Wm0LQNNlkkdJxcKblAAqZy+S3ycKSA2M9sitXTNA8PeHtSTULKVbi&#10;JZsAzD5XTG07iMnBBOduO+COtT/ECbSJZZdX0Owt7J1dVjFqCqkDg4yT1y2fWnx2OqeIY0bymjjC&#10;hRLIM44zgAc+vXjmopqdWC5tE0cNSoqdaXK7yW3l6eZa8U+GPDvhW5S301GkuLqBHSQuyRKG53Ku&#10;d20jGASTye9c0mv3ct19g0azEZ3t5lxPKQZMk4OAM9BiuwttE0zSZDPeTtLMije87g7QAB0HAHQD&#10;P4Vja3oOnSXbsl+VZMmdoAjKo3cFiOnUCtqNN0YWk7tnBUxdWFZz5nFdlsu7K32G6vontrnV5d5y&#10;vl2xKKG2kgk5y341DoF7pq6bDPFbf6Rs/euFyzMOCcnk9Kt6P4Okmk3wOHG7InupSqf98ryfy/Gr&#10;mlaLoGh6hv1WOGeASZYQDyhtzyATlgK6Y6MwrY6C/eRV0Z7+Ihc2zvHbzFVYjzDHhM/7x+UfnWh4&#10;Q8F674yNl9k8B3s82o3ixWZnH2YzKQRlWc7Tg4zgnHGcVb8TfG3wZpulnRvCfhWw0yTcVxYo09zN&#10;7NIxbaPZQM1mXXjP9oX4v6LZ6E76gNM06MwabJc3DlbDcyljGiAlclRkgZPfpVVVGkuao0l6nl1s&#10;bUxklChBvvZHovij9jC/+FFg2t/H74p6DoDhFltPDsOpC+v7lCTwscGUTjq0jIOeMnAryrUfEHw2&#10;0DRpLu31tzeQS/ubeSNZmZckgBQMHHByWyD7deg0j9mTXNUM7eNPG1w1yLpV8lbwnzy3UoFLBio5&#10;Ku0b9gG5x1mnfA74feEmTR9K8Py61e3EUZt0sIzK1xluWjeLLL1wcS44xyciuCeLwdafJQjKbTSt&#10;FPr5nVDB5vSpuVecaatf3rHkOoaos9pa6jpsAvllg2gpbyxLFgDCO8qKN3spYcHmrlj4R+Keu7I9&#10;E8KyIJo1eNpQxRt2cbXxsx8pGc9Qa+u/hd+x78ZPE2pWV0vhPSfCNtEm1ta1mRICiqodlaThpHWM&#10;7yr5dVVm6Amr3xm+Gn7LPwL0ufVYvjOPG3iF7+KO8OmK9vZSRlCwkNwwjIAdpGHzlirncqEc/QYb&#10;h7Oa1B1akYYeC2daXLfrokm3fpZanhYviDJsPiVh1WliKjsmqMHO1+snFOMbdby06ny5afspftP6&#10;xbJNDp/2cu5ULzEowM5M0m2Eg+znHcCs7Xv2afF3g+4YfEn4kaBYNGAZt3ie2mKEgnH7hpTnAPHU&#10;9s1S1Pxn4n1HW7yw8H293q0szKhvBuFupLYUZyxcZJwcgk44OKS1+DHxN8W+JVsb/wAN32r6rEQq&#10;K8aw2NuFOPmlkKxgY7liT3KkZrx5c1J/vasfRK34vb5nofunJqlRcrdZS0/C9/loc1rtn4S0qBjo&#10;U0WpBUzJcSpMET3+bbz7Fec8Zre+C114t8TGefS9DhsdJL5vbwW2RhR9xA3ykkE5YgkA8nsfXdI/&#10;ZY+D3gnTrLXv2hPixpt8il3/AOEb8L3fmrJNgny5bhf9YTg/6sGM7SfOHBrgP2jPH17crP4S8N6b&#10;FoOg2CQG1stPBV2SRN8ZlUhQEI5K8nPXcTurgjjIY9vD0FfvOXwr0/mfpodc8LXwCWJrSS0uoRSc&#10;n622Xm9RPiBdeN9Yvf7HmW+lhtbRXsDNGVUs8rAHcxUKoBY4XaBsXAIUmrjeHotV8PW1+mo6f4e1&#10;a1DCC+viqx6pbpbSLu2ozbGV4kGCBuExJHyAHz/4Y+Irq80zVPCV7Et1cTwB4hdZYxtHvVgMkYYj&#10;gHqu8EdKrfDv4ua/4W1XQdOt5pXstLvZnignuS6yhiTh4ixQY3HAIKksSQRuroWCq04OMN4fjoc1&#10;TOI1nCU9p6emxm+M7e/+H/xAa31PW7DVPLkEpudPuGlgcsN27kKc87scc8e1elfAf44fC/Sdc+0+&#10;PNUv4VvrhlvWtFVpILeZfs9ysAMZj8ySCe6wpXYCydCCa5r4o+AtKtrCfW9LtQY7oG5by4wiJYDy&#10;4klKudwmMpJZASAc4JG415LPZS6fdAEsUyWjcLjIGcH2ORXrYZUsXSTe6PAxuJxmVVvdV4yd9eh7&#10;Xf8Aj/R9N8eXd54D8U3y+Vr0Ftp+oxXGWuYhHs8wh9w2narBWBxvw2SuR6N+z7+1v4k+H0mq6bdX&#10;Fxe6fr1kkd5PYWKtcE+bD5sjCTG2XZnDBiFZ8qMM1fLOgXDLcWivKVAuy2QfQKRSf25dQWixWV7N&#10;ECzjCOVIUqoIOMZBxyPas8VlOGxUXCaubYHijE4T95+Gx9fftE/tW6F8ZdJ0/wCFnh7wnpvh/Trf&#10;U5ZdR1G4tpYmcSE7i8RnkVduMKE2hgiDap3FvnzV/EXhC38WRatrc76jZ219OhD2pQ3iJLuXzFVl&#10;IyHA2hgFCgZ4rgLnVru5tH865eVmZPnlbc3AOADyQB0HtSajd/ahcuMDN6XUEZwG3dP0owmT4fBx&#10;5aei8iMw4pr41fD97udx8UvjVonjHxBq8/h/wdBpemXSNBp+nQyT7YIRcLJGPmmb7saLEAxcBABy&#10;37yuW0bS9a8ba1BomgWgklKO0KFljyq7pHYsSAAqhmLMeAvXArIt7N7ktIxG0cks3X2H516h4K+H&#10;FjP4ct/E6a1qOkXMIMt1M8JVDbOQiRxkAEu67+fusGOcBST2VqlLC0jysJDF5lW97b7tCj4r8PnS&#10;p1EWuxXJRoJJr+NGijVCNqkBhudhuO7g9D1xV/wd8NtR8Yakmotr9hapb2ct7dLcSmMiJdv3TtwT&#10;jkKCcbD0PBxfiB4zufFHiOWQfvbd1t1S1VSFbyotmBknZzuPHHJxU/jnVppNJ0nwxLeyvHaacDvl&#10;cE7JJGmwCOSNr9MnofWvP5a7pwV7N76bKx7kqmHVWo7XUbW16rzNm70fxPq3hhvE3ga4fXbS1GL2&#10;OLf9qssZ+ZkByV6/Ngj1xWbo3iyPUpYr7U9As9TWFCZIPKWGRuP7yqMke4PPJ4Oa2/g/D490DXrL&#10;xH4e1CawV9Lu70XEG3MwiQrtySNxecKu05HzZIK5rsLrX/2eviLYJ4n+LegX3h/UJZTHeeIPA1ui&#10;I0pAKPLaOyp8ysctGyfNG4wCaxqpUW48vMl1j8Sv3S/NHXh5yxDU+dQdtpfC/NSd/uZjeHrD9lfx&#10;2ywapc+MNC1IDLW0dpZzxj8d8BP8627P4I/DPV/EBs/B3iHxDcRpbmWQ22mhfK+dFBaMTSnadzDJ&#10;dR8prdvP2QNF8aWy3Xw4+M3hLxeskQkhgEw0nUY9yKUUxXZhjPHQRykdTsavPW8F/Ff4L+MHn0a/&#10;eY2UDCOcSNG3l5Vs78Kw5bq4UemRzUYapga117aS8u337fM6KkMdh7SqYeMo90t/u3N+5+EOuQ6r&#10;9g8NeNCVVJJVkvrMICoYKAFXzOTnoX7dqzNR8G/FjQ7dpmsIZpIjhT5L+Y5znIWMt+ZAr0b4OfGn&#10;xr4z8f2Pw68U+CtPbULpf3Efiee1tYiAC+WupyiKMKQC7clioJO0H1nUvDUnh/ULi38b+EL3w/IX&#10;kjW++1CeykkCnPlyhZICOGwVwAozkDmtamFi5qNPEQct+Wfutr12OyjWoTp8zhKPmne3/br1Pj+6&#10;u/E+lzLba/4GuGdFBl+zS7pNuODtHI/H1pLXxX8NrgtDqMl5Y3W/P7+Inn0YbcHj3719UX/w30LX&#10;9XPhnwz4k0TV7G1t1mLSpIhMzbmIIQSBwFXdkomeQQo68p8U/wBm4+GNLkm8bfDq7tZbmFbmMTwi&#10;QSB1DBEKCWOEFSGGVjY9jwacqOYUF/tGHbT6w95W73V7fOxHJGtphsSr/wAsklL9GeLaVrtt4ouY&#10;LjxXHBNai5VQ1nBHG7wsWU/KoHTBwT3PNTXfh2CRLdtEnubacmQXcwK4dgcJhYwMLtHVs5JNao/Z&#10;ht9b0OXxN4Ru5rQrEha3ikDEy8ExLh3TK8lmkkjAxwM8DB1Lwx8Xvhxdi3ubc38GcKxwpf8A2UY/&#10;LIR32FgPWuenWwFSpaE7SXR6FSeZUaadeldPqtS7f3fi7TLZkmktZ4kJVlEqpKF2lt4TdlkCqckD&#10;g4FFn4h0udZItYAh8txFK8i5Ted3yluVzgZ+lZdp8TdNVpLDXbCe1uFATyriIjbzk5z3yK3W8YRe&#10;Jobew/0cQwzPIwRc+cXCKSxz8xGzIJ6bz6mt5U5qztoFDFUam03fsxW8J2VvYtfaBfPA5QsotnPl&#10;yccAqcqfyqx4e1XXvAF4NR1Pw9NLlCkzBmMUwIw2TGVZDjHI6elQWmgXHh7w5/wlOj3FsGRk+1WM&#10;0rKxR2QrIqkbSuwEsw6A4PNdJAdXTwxp/jefXtNnt7+4eCXTIJN9xC48whio/hKoDk9yR94EVnUn&#10;Rqe63e72PRoRnJ3+G3Y5jTtVg1Bfs19etKhX5popAZPYknODn1xUlh4VT4meIdPstE06ytLoBLJR&#10;cymJLuXLMZHcEAHLYzjoeTV/xHpnhPVElumhWG7WIujRS7JCM8HINY+nW2v2lklxbiKUYyIySrDO&#10;T9Cefam4qUdNHsKpWtiIxnrHrbyNz4uz3lp4wllt/BdhZokZS5XSL1ZUnk3sxmx5j4LZ5TcCMY2r&#10;0rnJ79JhayPIkcF6cQgkhwVdg5Knp0P4fWrttr0V7eGPU5Hjndizx3AwSSSSfQ5JJ96fdWFpqttd&#10;aKlrGlvMRO7n5ikoGBtLHgHaSf1ogpYekooFUlOu5RYw6tZuiWcV18rrhDs64xkDIwe351j3elap&#10;p19/aVjAr5GXEOEfGfQcN+Nd7qul+MPCPwzi8NP4V0i5t7q7Nzb3ltlJojtRym/cCwYAEqylRhcE&#10;YxXFXPiSaPbObMxIHaOXzyFIbGcAd/rU06rqJux70vqVSgva+7LSxW0nWrC+1C4+2MsckjBPKlGG&#10;wq7c4PB71v6jqU2s2wtb6O3nQuGXfbruDZPQ9duCOPWscafo02mxWWpxxF8Z8zb84YnJOR7monh1&#10;fQ8NC/222yCAxO9Px7/SrcY1Gr9AUJYemvbK8e63+Zmav4asraS9R7yS3j+zpLaGOTILEPhMY5zx&#10;xxjBo8DaHPr0Vxpk+oiOYWm63HnLH5cgIzlWI3DAI/Gp7u9g8QazHDasXjjiV5PlwVIZxgj23frX&#10;UXFn4TufDbWp0aWHUJD5b3duV3ykknc5ZWwnTKqQTxSrTnBKK6nztPDqvi5zpO6Ry1ktzbxJHI7l&#10;lLB9x6kHGcjriiYPNIlvFKQXYF2U9hz2qKXQ77RsotxL9mlO1lI5DHOApPQk8enNVNLvorSV7O4W&#10;VJo8RiOQHfnqffqa6oSj3HUnJNQkrX7l270GF5DcWhELkk/L90/Ud/5j3qSxmR2FpdR7GIJBH3Xx&#10;3U9/50+zluxfPp17aSxSxsyukqEEFTgjn0NaD2VvLCY7lBtJ6ep9eOQffOfrSbUndHbhKLp+9Bad&#10;SjdwrPssw24u3zAHt3q5ofg+LxJqBtZYg3lxgsGTdtwQQcYAxk4OWA5rJsLqVLyWSeNnUuVimxkA&#10;A4wcdDWst1cwRyfZbtlW4iKSLGfvqeoPtkD8qxqwc4WjozupRw+Mi5W17HP69o8drLcwxaml4hlM&#10;kN0kQjy2OcAZ44xjpxxWZquqxrY2IXRgnlRDzLkBiZXyeueF5zwOvWur8m3BZZrRZleMJhmxjkf0&#10;Brl9fmi/s8aXbWMYiilHmS4+Zz/dz1wP61pBO6Uj57MqEsO+am7Gl4T8YCBvLJY7QdoHck8n64GK&#10;7DTdXXV4ZGEJQiQKQ3r3rkPh/NaaQJtYs4YhMdtv/pJ2rEzhmyrdj+7xnP8AHj1qzF4n1OHVbhtR&#10;nLzSSkzP5u8MT7gkGoc5Obgl7qPqeHc1+rUYKvLe+iOvuoVVDOo474q3HphPhtrq5vvL85j9iSRc&#10;BpMrz7DHGf8Acz1rkR4xVD5EwJV/l69D2P8AX8Kfc+KvtKraG48yG3YiI5PzA9Tz+X0AFOUdEz3M&#10;fj8JjJxp0p2fUvQ3Cxl7SVGSRCVdG6qe4NXdPQ/nVCK9sdWtxOsqLdQIASxx5y+/qw/UD1q9pF/Y&#10;T/IbmMEYx8wokkocx6mU1oyrKnJry8zSaAyRHLYx6V1XwfsPGUtpruseGvCdrJbaVYSSahrF3ETF&#10;aKY2wGYHcxPURJ8zbBn5dxrlri7gSOOx08x3FzcuI4U8zHPUknsAMkk44rpfD0ei6Varp9zfjU0g&#10;naC3sUlBEly/DTBTxuyCBuUhQqnjC1wYlSlQ5Yattfcelm8pVm6NJq6+J328vUZqOo+I7yyFtrFh&#10;ZS363EizajCoMYDSM42p90vvWTB/iBU4+TI4260RLiX7XqOu2cDTDfGb24cPKvZ8IrDB5xzzjPQg&#10;nt/EWuWVvpskmrLbzafYzCBbPz9qXV1t5gRlJYxIpXzGON+duSCQOAuJfCT3c134u8VTPfXD+ZKt&#10;pDGyR5AwmW9MYwOBxitME/q8JLlTbZ8XVxFSly0lO6irLmdvz/DvqdZBHp9lrcLaZJnTNXVp7Fgc&#10;eVKeWjHofb2FUtWjPhHWF1V0X7DPIRcEJ/qGJGH+mRg/QGsfw4t/pk178PL44lSQ3WhzMQSJVJJQ&#10;Edc4I9ziu1t1tfEmgLcvCjpPEQ6OM4PII/PNY4NqKVO+q2fl3P1OFs2oylRj7Oory5f5Jx0nD/Df&#10;VLbkmrdTntWSAXBO35GGUcD7w9a5HxTrFlp8bJAxeWThF/rW1r12PCNrJpequzwIp/s6VvvMM/6s&#10;+4459K53S9Cu7hG8QavDiWQkwQsOFXsfyrrcE5bHxma4nETksNTVqj1l/cXn/wC2991oc/8AYZoi&#10;2o3qZkboMYxWz4B1XRdP8RWeqa5ozXdjHcKNQso5TGZIzwdrD7px0yCMgZBBxUGsCSe42rEFUfwi&#10;i0szjMaAZGCKUpxlScWfH0sHOhjU6L+F/e+56V8XfhLd+A7LT/GvhbUjrPg7XgzeH9fSPGSvL206&#10;/wDLK5jzh0PHRlLKVY737NC6P4u8XqnxA8ftpNis8cDajcOZFtpGyVmmjP8ArLcEYkTO5lZsDNYH&#10;7Pvxu074eatc/D34j6X/AGz4G8QusfiPRJJSCGwRHeQNg+Vcxk5VwDkEqwKsa6L40fswzfArxho3&#10;jLSvFa6x4L1m88zQfF0FiJI2jSQB4pYzuCXEZBWSFgxG3IBDKT5GIoqUXTlvunb+vmfSRxtep/Ae&#10;uzV7Hnfxl+EXin4X/EfU/AviG1UX+nIft26INFscgKYmIw6FXRkkHBDhgeBWfaLoWoRag1z9qCrb&#10;gaZCXyIZA65U7skLjeMZ6npX1pf6D4Z/at+FNr8HdM8Q2V9460TTZD4D1H7VHnW7KAsZdLznJlRT&#10;5luZArt5jQ9gK+S306fStRfTNQgeNhMY5UddpSTg4I6jjPXnit8DXeJormVpR07fM+axWF9jjnzf&#10;aZBpr3dkZlt5jmeIxyZG4lSMY56f0qN3twW0243O7oVAhGWz268Dnmprq3nkuvsOkxZdiQ0p/gFX&#10;tP0WLSvlZvMkYndKxzXelFNtHoUaU8Wvq9LTu+iXZefmYemaNeXb/aNYl3MhIEYXAQg8j61fktZS&#10;oEcBZicIF6n6VaugLK7aVsFJASzA/wAQ/wAeKeNWOl39ndTaGlxtKzrbXAykqdiR0Iz29qwqzqXd&#10;kejh8JhMHhXGUvfV1ru2ZOs2mo6KyWt/pM8M0iq0SSIQ2SSF47ZII59Kuf8ACLTwyCyvYnjeKEPe&#10;GLJXe7NtyTjsMccHHFdr4v8ADfiHVLCD4o+I7u0ihvLaNre0g00W8kmFCgkKu0rvA7nPJIFc1pkc&#10;s+oXnm6gVihghI8yYkbctgMT1Azj8OKmhVdeF+2/qeU6N8dCdR+5e1tunU6fwnp/iP4b+Bl8baX4&#10;chj0/VL2e0ttUljDvLNAsDSRLuJGFE8THjqyjJzivPvFLQ/2hb30d0EmkOyQrjcFxgH07V9FftT6&#10;FdeD/wBn34OfD2O0NrI/hm817UD5mWdr27fymZf4XMEMZz3Ty+2K+fp7exNvJbrcrulBXf1+b+HJ&#10;9c0YaOrm+rOjN3SrYNrDQUVFp30W29jofDc2kaXY7UiXzcliMZJIHU96LrV9QvbaS/jjdtudsYHz&#10;FcMd4A4wNpGc9SOtctot3ql6JJLS3Q7CqAyZUMTwcHocV3OleHtJ1bwc6eIdYla5iA2xxRmOMfKw&#10;VSwOZOVPsCRnqKWKnKnytX36HZh80Tw0VhYp33b2ORg0i4v9P+0z28sXnnFixbG8Kx3HGR0H1PTi&#10;ug8NJpOm2d3aavbTXzTL+7iNyUiQjBY4GBn5QMdKqtfweHb7+0wxiUgoPKyNvXhcdMgkVBFb6rqy&#10;kiI2cAyfMdcOwJ9O1U6Cqw5al9zjq1sNRpS9o7z8i5eaxZ6OIJoSFEKeV5UG7LKcDjkHO4bj781D&#10;dDV9SYSSJ9mR3Jy4y/4/5zU2n22gKkkcdxE5kUr50jbm344GTn07Utpd3uowtPpllJeeZMsMaQnk&#10;ybct37f1HqK7YRs1fRM+TzDFVq0eysZt1bWNmks1yzO6AB7mZSVUngDPQZNaHg/xXeXFgtjpVobt&#10;YIyHYNgfeAUAng8c4HIFb9vZ6pZ+G/7C8a6yLUIz3ttBbxpI8UgKsuWbLIMr/AM85x3riH8d6doN&#10;/wCXakrYQBvKimbLMxBBLEHkk/MecZ6CslOrKpKEY7HkqtCnODcrJo9G8P2kXiPwrqWi62bPz0f7&#10;SkjAMwUbNqY4YpuB3NlgC6/LgMTz3iD4p6BbaXD4am0/Tra0sg5S6gsY0mmZh1dlHZwWwMdQDnaM&#10;cVa6h428bSix8L2csME6lBLtbMoHOFQAl+g6A4rqvDvwP0jT1XUfF+qR5ZQY5r1lbcS2AoQEqMjB&#10;B+YcgHHJHFVhhsJiHOrLmd9Et7/5nrUsRXxeG9nh4WXWT2f37mFcfEjWdXJi8MaQWUHabqYCOMZ/&#10;z06mrmkfBrxp4x3al4r1aaCEA7lcmJCuecA8nA5Ibbx0Neoat8Ppfh/Bb62hgs9Pe4jjS+vLQlYW&#10;fjchALMhX5QI8xbipB64ntvEnhpdN1Dw9o9jeavJe232WK8lRkSS3U7kVLZf9a5bawVwQCUOBt59&#10;ingM5xbjGC9ipbcyvL/wDf5tJHgVcTkuDvKtJ1nHonaPzexU8LfBD4feF9Oh1O6gE1kswNxdq8YW&#10;FQPvfM6Kd2MGKVm3EjAKhiOl8QeGPFuufDHX9a8IaXANC0u2a9mvJIxBYlCNzRQqwUB2P7sbYgpL&#10;ja+ODX0HTfEmu6VPf/ErUoLG4giuIoraNBeah5Y3K0f2dCkdkoKlWM2zhiURtpB5nxL8ctJ0qOLQ&#10;fAGlPq09nH5MEi6i0ptB5vmgCeRAsREihttusfUjeSST674fyTKqfPmc3KbTaTac79G4JqMIt9ZN&#10;t9LHCs8zTHRVPL4qML2birRt25ndzfpb0a0PoD9nGT9kHTPhpaePviE91davd+HGaPThCbi+imLF&#10;MOZS3l5xG4kBRSHYBwdrVzfxt/bX8I+BfEGkaj8EPB1vpN9pjMsVzBevd6hdoJXYNIGZ0jYhI96O&#10;WQ8Ef3R8/wDhLwN49vVubPxD4lGm20cKi4sbN2jc28gb5ZHLK5QbMEOynGThq6eOz8JfDbTZ4vBP&#10;hxZ7tYEMe5RI7tGA6nO3Ksrll3Kq5A5Y5rKpxhicPanllNUtFdx1k2l/PJWgvKEU/N7vlw/B9PEy&#10;dfMqjqLWylpFf9uK3P8A9vyt5LYs+I/iL8dfjPf6hq2q6gdP0+9MgGqa9Is08aMxJCZXECSH5iIo&#10;9uW25xurk38CaJb65atrk+oa7f3SCP7VqhufJ3NGSpMoOOGwApYLg4281oS6d4l1DTbifXLrT7hH&#10;jEEbCRXgtVMufNG7GR95eEON5wN21qq/EPRZNMaO0+G2u/bYI9Pii0+C2DF/lSTynVSg2tsV13/f&#10;yWB+Z5cfNVK+OxWJvXqO8vV6+cnqz21RwlHCqNKneMbW6f8Akq0Kuo/Gb4ofD25uPCPwt0ywtdQu&#10;TBercQWEBa0HkwD92WHmKWBwWGA/J+YsStfw58W7jxvYeJW+Jsz/ANs6mggF3JGJI0jd03vzt2D5&#10;HIKHAcRqEwWqz4M8R618KPiRY/GjWfD6X1pDNbrcRlQAgVBiN0IIiO1iFK/LkN3qvd6xpXj/AOJP&#10;i/xhB4YFnp2q3IS10W0TL3FyWDxW6nZtPQl8YCxs5OSFDbLD4d0ublXNpqt+hyfWa8cQ3zuzbSj0&#10;SMPSvAo1vTLfTYLqS0UJJcCLzEYfvEMzx72KgsqRW429MmQc8Zq3Pg/4x+JNLu/Hp0e6v9FS8t7G&#10;e6a0Vmfa0ZiOD8wJDDJycF8dM113ivQrOe70jwdf65IoeaLUNW1CG4VkMku93ZWQkOAjQxgj7wQc&#10;Kcheg8NfHPWPDX7PfiX9nPS/D1hPaasr3Vnq5lYOiqEEiqoVixJQqMn5Sc8jFdHPGnaU3e8bq621&#10;MI0fatqN1Z2bT30v+XXY8j8IeENM13xPeanJrscNzc6bcYsLeQ+ZFIlsGaVyQFYFgzYRmYnnGOa5&#10;WwjvPJm1GWD/AEh4YY0AATAkwRx3yN5qx4r1W6n8ZLbxxLE0VviGOFAr5kR5MORgu2ZNpyTgAL0A&#10;FXPGVxa6HbWWlSwrPLIiyGSN9p8qGNbeJh6hgkjY6ncD2rpcZuV73ul9xwc8FTso2UW/vZ0miarf&#10;eMPBTfDPT7OG1Nu1zPHqa4DmELE+HLcsuMscZ4I4IFcF4r8E6x4H8QXfh/xPbNbXCSvuaVgRcqQr&#10;IYwgIIYMCCCQQ4weCa3fD3iDUPB0kd1pBeCT+zpJXjRvMLLIVCIc5OFVQcHGTgd66ibWH+J/hWHw&#10;tqbWarp8UrQX8ikTQplfMWEkAhWdyzQqCi4ZgqsWJ56dSeGqt29x/f6m9WlDG00r/vF329Dx2bSZ&#10;oLlfIfaFJby2OSgwCCcjHoPw+lRS6XepGI9it8xI2yDBHTpkdxivc/FPw/0/XvCeiRafaWqWu+3k&#10;1mfTLRZGjhlU7pmcvuygQEqMAFtrcgrXl/j/AML/APCJa1cadbEzxPK720qvsLRk5VXjJLRkL1Us&#10;cNkAtgmu3DY6GIslv2PLxuUzwrbabXdbbHLHT70g/wCjnof4s4x1HU1bbTgt2bZT57FECCLJUkhe&#10;M9e+K2/Cei2mu6jHot0wtkmgaRmmuwAwVs4UAf6xiu0IRk8eor1PS/hNaQeKriKPRtOt9K1YItvZ&#10;6pfF2t5Y3+aJ40PmKzSQsMlfuuoAJbFXiMbCi+WW5GCyqddc0Hpe2p5L4a0DXvE+sx6D4esw8zBn&#10;WJnMYtiGwZDJwAFA3FidoAJPTB6zxDP4v8I6cvgF/ENzLYyXCz/vCyrMrDCjdJgGI5Q4OB82SAa2&#10;Zdah8HeG103wpp0KaMxP2q9hnMjXoikBfJyHEeHLKnyqD1BcE1xM9zd6jqVvp9604eZWtWM8u5hI&#10;MGM9TjHy9e30AHMpzxEr2tFd9/U7lThg425m5vtol5Gbc200coMC5WKPzIgUxlVQ/N17hQfxr0fx&#10;w/w+vtNstO0u3nvb200m2httUilWFYCtvvliMIiBmG6T/WEqeOg78Zoe2Xcb7PmWVwRdIqbR9nf5&#10;Gx7Anp6EU/SdQ1rT/EcWhWU9wLgyGGdYCdrDykT5sdVBQtnsBmra9pPV/CLm9hDRX5mt9bHq8f7K&#10;mtf8KD1L9oGy8UxfYYNUNsm+PyxsZ1DfOG/ds7cHbnhiMnPGVqvhPwe8jQeFdRaayCxW0t3KgVft&#10;Dxuy5QlvLCPCqnJOfMzxu2jsIvF/jS9+GA+GnhvxLfX/AIc0e1i1XW9LF6gWK7850nKPgMQC29VG&#10;SpccEktV3+wPD2sXWr+G9P0N7HStSjUwwzSDzIZzHGsOJCTly0TsC/ZzkADFZwTxHNKKdorfz7et&#10;rs7n7Ggleyc3azfluvnZehwGrWvibxLfaN4VsbOWNvFBjRNOtpNjrtlWDyVkZjt+dZF6AEZzkjFd&#10;DY/CDx18H/HE/wAM9d1WKzluNMN0thdziTLoQzYCnaGCM7fOPLIB5yFBmu4vHeqaz4b8WaBpkp1j&#10;R7zy/tVpHNI1w3mBvNRTlpHD7jLbuBNvYsN+W2XPHEXxL8faprXxM+MOsyWup3McNrBZRRiOaKR3&#10;gVNwXlB5fmYj4YhSR1zXFN01h1FtK99PyZ1um/rTmruzVnsraXXYl1yfTJPEU+ieI7Swe3iihkjm&#10;F1P9oaTyv3gj8tHXpvcIgRPmwSGIQR+HNK07R/ENl4p+BHxEuhqkDC7sZbaRoZGkjJCEq/DlgTy4&#10;c4POATWp4KvrS01y4t/DWlWesadbQr/Z0t8IoJrWTyh5hDFC6gu0oUNnC4LZY5Z2pWvwy0PRr0+K&#10;JNU0zWxYg2UwuGUyPjPlowBXDEDqMDOeMYHLHDTlJxjeK/B/I9JYjlgptXu/mu2pSHi7xz4Q8Rz+&#10;IPHHhpdcnWUeV4i012sLuA/xSKUIQ4ZuBJsBweG4A7/x1+1pf+NPAM+lWPja3vNXi0j7PaXOr2jW&#10;t/pcQBVYBtKx3AA4DhQMMM7iFxm+GtOj8N6VDpWrG5ubSO4D214H894lVgw3BgHAA5OxlBJY45IP&#10;PeN/Bfw01/U4fD9jd2couCMSRlgiJwR8oBCvuBLEmMsFwXHRu3CZhmeVr3JXh2snD/wB7PzikzLG&#10;ZVg82jGc/i3V9JXXaa1a8mzf8H+L7b4deBbS08Uadc22s6fEjFdTsEC6lIVGSl1FtZeuVE4dOTld&#10;vB9Dhtfh74u+Hd34zurq2sdQ1Oy+03ekaqBZFxtUiGO4hiNvcbskiILBgnGCCMeY6f4j+L3wraS0&#10;vDB4y0RVmA07W2M6hCVYNHLzJEx27iw3ABck4Yg5eqXHwt8ZadDZ+BvFWreFfEE7BE8NagZBFJIz&#10;ERi0u4i3JLBUSRdhActIoq1j8qzOnyY+ipK1lNXTv5uPvRXrdeRo8JmeWNPC1JQ/u7p+il7svlZ/&#10;3jZ8R/BH4f8AizwpD4vgRI7C7kckbQEtws2zBDfuo1IJdEiaMnawLLgZ8m8a/s86x4V1FIfCOorL&#10;JOJpIYbZ2ZmjjbGfLILHI5+QygZwWBrtbvX/AIk/B4p4eu4Wsrq0jUBrGT94NuNksiIGSVRjJ2kk&#10;jnqST6V8EviJ4G8WafJrfxB8FwW0n2UmHWPDVh5jW8oJJM9tIpMqyZBdiM/dTJHzL6uGyClVh/sm&#10;I5HZWU7uL035l8PpK6W/MceLzmSqWxOGvZK8oaSjfo4dfWNrvTlPlK18UeIPDBgi17SGVIuI51VX&#10;GNoGOQR07e9egH4n+GPiLa2Y1a1so57WJoxiBV3LkMOCODuLEkdSxIwSc/ROufs3WHxM8DT+P9Fs&#10;Y/EuiSn/AES70GzY3Fuse6OGO4id3ly0UTSKgM6r3X7xXwnxj+yuulW8F/YxbrW7UGCeB/mifcwd&#10;SEyCUK4KYVixAEYGWHh4pVcJyTxlFwT1jLeMl3Ulp8t/I9XBVIYiU4YCvGpbSUdpJ9nHfT0M2/0j&#10;w7JpfkHUZENxbytE9qn7yKYZEaOSDlCckjPReoJ50vC3g/SrbwjqWs+PdW1TT7mCFf7JRbcRxXU6&#10;mZZId6rKpGUU5HoQSpOa871vw/4/8AzLLc2L3sDqWiffmVU6ZGM5PXOCcV0+kfHe817wTB8Pr3U5&#10;xbxXTSNE1wdrBiCEKnoA4LDBHLHg5NWoOvFSw87ptbdEc1XFQp4hxrQcWlbXuySd9H1O0QyPA8O8&#10;As3A56Ae9VdL0mXT5Jhp2oud02Y1k+boMdc5rV0Ow0ATC6m1hrWG7Vra7+yRhpVRsFWGVI5ZQvry&#10;aoaBoP8AaHiGTQfEPittJgit3+y3Js1YyDeoRiSwUBgQTkgDIGea2nWjF8slt5bmVKdWM04joNbl&#10;Li11mEKsYKrIp3Ki5zjuV5qLW7HSZbp4fKW5e+jMJ84giHHzGRfoOOPWmW09nHEt1uPlhMm4yvLH&#10;gA7WI59AcU6y0y9vtXuL2ylDLHAqxxSoBhi2SAR2IH4UpUdbx28j1aONcouNTUr+Gvhhqk1hONQ0&#10;WOaOZW8p5Lzy3V0XgqTnGd38Xy8HPQVLPLaW4nj0uzui1uu4W7qC+wYG7JAHX+daJ8RxRsul63bN&#10;bSo4YJMMoxByMHp1FWJn0oQR3mow+aqOElgKgiSEj5lz2bOMH1wax9nVg3K9zrpYiVPSk9PM5Ww0&#10;nTtS1a81B43SQbYfMRypHBJI/Ej8q0VutX0BhDcJ9qtiP9dGDvQf7Q7j3qfwn4dt18QCC5s5o9Ov&#10;ElnsUmWWREt2BVi7QqXBjIY5ww4GQAc1Y0aOLToZdMn1iK+eKRkFzA5ZJV7MCwB5HqoNaupGdTkX&#10;Q5sv5lT5/hlK/oLLeWepadKJEWSBo/mD4YcEEYz0ORWfF8Ota8Uay95o1qL3VJdss1uUVNwVsgh8&#10;qVxlBwc89DjFSatpEcsiyaNPsd5D50QbCsoGSSPXipNF8UT2ep74pJbW6iO5SSVYc5wCOuD/ACqX&#10;FuLUdyq0o1ay9qtthPHVuuleJxZeIfDrQXVsvlz3UVxOyS5UFcLMowvXDDg89Rg1m+I5RZQyRvYP&#10;C7BRArg5beMqwB6jHI9c11F7eahrcbXGq6xNcTFFC3F3KzsMdOTkgDtjpWH440afUZo/E8N6Jb+4&#10;d5ru2eXiNtxBbAVQoJBIAGTuHpU01KkoxkdXtqlFO+sWSeCNNtbGw/0hSRIpX7vJ/HvUOq+FZrFW&#10;utODPHknygMkj2qCF9XtLCz1O51GC1Mknkw2MiP5knJyw+XG0cDOetdaN2xEIGQAWBNa86lsd1R0&#10;YUU6T17nn+q3EkWnm4tYctK3lxoOzHjGKzdB8OR6l4gtdJaI3GblAE3YDvu6cA5yfY102rR3Fzq9&#10;1fadFGbe1YpJGV5aUr8zJ7gHmsOylubG/j1DT3aGaGUPEyHa0bqQQQexzRUbcGouzPOw9P69irVL&#10;WXQ6r4r+BNK8AiDwxFeLIJ7IymyjhMRtpGeMh2DMxIKAhScE8nABArhE0G5Syu9Xini8qzVGdJW2&#10;swY4+XsxHUjrjJ7GtdYJru5e7uWLNI5aVieWYnJ5966DQJfC1ndXEOo6LPdW8cPmxJJLykw6MWGM&#10;AcgDkHJyDXLRjVpUEnq+p62Ly+EKbnBWa2OGtHhuIDKSFY8o3t70J5bkxbge2K6Xwx4O8M+INas9&#10;BF62n3z3qx3cF2yKhJd8og4GFCjJJAy3tWl8W/DOs+EPFUfhPVPD9nZwwoZ4ZrWDD3CsT87uyq55&#10;BG08DGQWBBPT7WDrKkt7XOHDv2qXfZ6fmcdJpfkx/I/zd1rOuYby2zdwArt+8QM/jiujeGNnMqk7&#10;ByT7Ug0+2EDTXdqJFYkRI3TPdj7DnHqfpWyjFs0zLCTp0VKno+n/AACh4e1Azt5z48wqAGHb/Jr0&#10;aK/n1HT5vEEUaK62sWiaBBITwxT95Pkk4KqWZjnhrhTwMVw+geAfFs2map4x03SHbStKERv7qSRU&#10;CNKzCMDeQWZtkh2qGOI2PTmuo8YXzab4ahsUud32SxjiiYEfLc3SGSVuO6xkJ6/uxXFVpRnVtDX9&#10;DqwuZqllDnV+KP4s4TxdqEOo6yILFm+w28Hk2DEYBiVj8xUd2bL8nPzAdq1rjx7a/DZ18Jafoem3&#10;ktuitfz3tt5rGdhllBwcBQVXHqpPesTwRodx4k8d2FzcH9w18oitlA+YIBhcZ4B4H4msbxV8PvE9&#10;vrUs/i26hs7y6/0lre5MgkVZPmUsFQ4yCDjrgivRdKlUqexm9Ek7HwdXMczweGVfDxanOT97y3fp&#10;rol2PaPiRp8WnTweLdOuWM1rsnVgMOmDl1ZSSR1yOccCtbwrren2d1dWcsqR21yqXlgqk7QJMAr6&#10;8Nx+BrOW7bW9E1O31uNMx2ijzi2WwR1AzlhjBz/keZjx1q1lZaZHb2wdzYbVbft4R3xg+pI+ufev&#10;mMuo1ZxVvs6fK1z+h+JeJcFkeYQx9H4K650kt5RfI/vTX/gK7HdX9jL8TvEs8UbsumafKVWQDl5e&#10;x9//AK1JqTTyW7wXCBZosJIo78cMPY1v/C62ubHTZtOvWiaZ4kuy9tIGQiRcHJHRgeCDyDx2qv4w&#10;0kySi4tY/nQH5VH3hg5X+ePevZoP2kOZPYyw9BY3J1mK/iVG3Ndv5V/26tEcUbWCT55YGPOCoOCf&#10;bPb60av4avtLji1bTo2WzuT+589gHZfu7yg3bQWBUc4JBxx06KHTYLiAXMOCpGcnj8Mf0rA1bV9a&#10;1tj4dtb6ZtOR1EsKZZSQc8L3I7fWsa1DlSlF6Pc+ZzfD1KdCM4aS6W/rUoeFNb0jRdcuJ9RsZJwy&#10;r5E21Q0bK2Rgc9+/sK97/Zi/aS8JeBPC1/8ADT4xafN4h8C+JtQjTxH4YiVImhAV9mo2jBNsN1ES&#10;ApAAKsUYMpAHkHjXwG3hLTLeW6klVrqTetveWDwSLGB8jDcOf4wQCR90gnBxjeHrlY1Ns55/hH9K&#10;5pU4Yij7WD8vuODK4KniHRqPSTvfzPa/2h/2dPFf7L/izR/iV8OvFUmseENVmF94B8caeGijvERs&#10;4JUnybmIhRJFncjdMjDV1vxq8H6R+1z8LJ/2qvhnp9pbeJNMCR/FXRoF2hJywCaxGiL8sUpIEvZJ&#10;nGcrIAcb9ln9p/w94TsLz9nj496Vca/8MPEE27U9OinIuNIuj8qahZE5CzrnleFlUBGIGGHXar4K&#10;+In/AATp+Mmj/EnwXf2niPwJ4hsnk0bV7dWfTfE+kygpLbzDscEpJC5LRyLyOBWb5rLuuo8zoe3m&#10;6XXo+/8AwT510C0t7SxMaxFZkcpdFmyxcHnNUddEn25I5rpoI5jtRxHu+Y8Dj3OB+Pevc/2uvgv4&#10;Y8JyaX8bfgXdyXfgDxvC0+jTSYL6fdIq+fp1xjOJoSduekibJB9+vEtSstfto9PuDd26me3W4iuI&#10;5N207mXbz0YEEHg/drWFVShZbjw+IjSwXJG6la1vMp61pEkXiaPRLhphYxzp5rTqY5JIwNzbV68E&#10;GrEemaU09xcWd3gReXHZIyH99H06ljggAGuu8VeFvCmieH7fxBHrthf6reRCP7TY3pYvtG0sY/m2&#10;ArkkkqcgYXBIHATXV5Yf8S+KEu82Xtgq/eUkjr2AIp4eTxEeZdDnpyjhcQsTi5XcrJeVui82vxLm&#10;p6/dvFDYXd/cTxQ58iFpC4XIGQqk+o6Ve+Hfhi68VeLo1e03yXOoRW8duEDZJCBc92OeNvTnFUdP&#10;02LS4ZNQupPMmKkvIP4fYZ6fWvoP/gmp8LNX8dfta+A4tT06MadHrkmrX8iTBsW1gHuZ844H7qBi&#10;vUMQK6P3cIuMbK5hj3VrJVp6LVpfLqT/APBTTVbaw/ab1H4eprK3UHgrStP8NLPxgGxs4rdkGPvB&#10;XR1DdwAe+K8Sh0XU/Fnw8W00nTo1t7Nw15cX67POch1UqoGG2hyo5784611fx78Rp8R/i14h8Z3Z&#10;gkmvdZvb2W4fO5nmnLBcAAfIDjkZOSc4rg73xBd2OnjTpr0mItlIgflU4I+UdsgnpWHJOVJcmjTO&#10;OpXdSmlN2ilt30K+nX5huYtJuVga2sreRLNfLHyK5OenU5PXPSkfWZbydrLSIEceYczuxCLzwM9z&#10;7CsrV4rqWRNSvLUCFHBeDed7rnufx6VvR6lZXFu1nCsaDy+I4l2hVxgHjn6V2wpxi9DiwmYzp03Q&#10;T5Yr8R1tpkaxm6W5aa7i+eOYrxGRzgKOAD096S61fLvMNP8AOCuqCZY9ylmGQox3xnjjoak03wlJ&#10;Jon2nSNTnv7qRR9oWzdMQlkIUFwTgDn+HO4c9RXRWtvoHw/tYtP1JI1mhRZXVB890Tv+c84Vg3Bz&#10;0B6c0qdRSTcejszmxVZJtx6ozNV8P+I/EGjWd34k8LiK3tI/LiuJLbcWXnlmGF4yFCkZC5645fqH&#10;xI0vwpZppHh64P2azh22t24wy5yHwvQn+IN1+Y+1c34/+M+tXk7WWn37AyRiH7DbH5Suc7eOTk88&#10;1k+GPhd4k8bTrda/vWJX3PbqSqRgYzvb8eg6dynWqX1fCc06j0vdHjV6tWu/ZUo3l17FTUPFuveL&#10;LuSHw9ZvMxJ8y4kPyjJwCzdO4/HA6kV0Pgz4C3WoXDS+JjJdXKRySvbbCWUKCxxH1UYGSXHGc7GG&#10;Gr2P4bfBK1s9ETUdIFsLi25gtInzcsQPvjAK2sZ3D97IQTuwom4Wu3sLb4d/D/Qdaa6lns59Tj+z&#10;L4c0yaRYbsE71Em4gztlkkLMgQkthU2rWtChmea0JV4L2VH/AJ+SvZvslu36adzjqzwGAxKpVH7W&#10;t/JHWy683b5nMfC74UW4hXWFs4YNEaNGmvJ2YNJFu3B8LhnVcnhSozwrp9029Y8WeAPD1q9h4VtE&#10;1OdVdJdV1VB5VruzuMS8oxOeqnqPvPxjz66+Iup2Al8HajftHbRytcJZmdRBDu3SbHYc8DICD8K3&#10;/Cvw11OwsNN+KPxy1ibwj4SlvIYYb86asl7NFKpYz21u7IXU9PMJICEFFk2AVvRqYDKsPGXslBu8&#10;Zyl71SXlHdJvoopS80dFZ4vHYicYVG0tYqPuwjbu3q/O+nY53Ub7xX8SbW08C6fbanrmoLqEdvpd&#10;oqtIZY/NQRqkQBx6cgiktfijr/wW1+41Lw5e3LeJrrfZXVppUCxS6cIz84e5dFNvIHEa/ugPlLfO&#10;pyG2Nf8AiDr3iI6l4W+BXhV/C/h3U7u0t57q8IfUboRkEM85G5WZ2Dsi8fMp2KEGZvhv4J8MfD8z&#10;XM0KTz2V6WiuhJtL7QWE+/J8pt+zGNzja48xQSDw/wBv4iEva001NKys3zfNrRf+leZ3YbhepmlZ&#10;YaCvBtN3Xufc9/ndHP2fw58cfEy/Oq+P9ZbT7DUMu2lW0pCNujXJxlSwdgu4kop3hwW+YHuLe1+H&#10;vwn0eKz8L6Gr3Em9SZypZQQFIXbgtlRzt2J0JDcmsnUtY1LWZGv/AApaxxxwMXkvhGRGFwQQq5Bf&#10;gt1J7kE5qxexaNpMAld5LrUbhFwSd8kpPTHYJwMHoK8WaxGLlfESunq0tn623fm9T9Gjwzgcrozi&#10;leooq091brGN/wAlaK6HJ+J9Z8QX2qx6lf6m1naA8wQsPljHXCDCLnC5xz8vJPSrWjazFKhm8NW7&#10;MA5Rrq4j2qynr6seQRjAHHWodY0SSS2kv/EFwqNGSyRA/KCf4W/vkjIweD6VS0VZjpn9ngGG2h4F&#10;xJnfNxndu/hGPqQABxXs0qcI07RXofmlerWhXvN+62SeH7HTre/mszpN5fXUDZW6DO8LSStI43D7&#10;sLBQRjPKw7uuQLuqajfnRZNK1q/mntnO+XR4Z2+zqwH3mTO1z/tEEnsBVGPzbeM6no+oyabbWoZ7&#10;y7W3DhhtKhdrHnk5LE5C5IzT9e1Cwm8Kz2vhyXfbuSj3cqAtcMVJ44weASSc8A/e4xCTq6Ec8aUS&#10;D4efEOfUNQuW1vwM2u6WtyZF09DFbMZCi7mLvG5EQKo7eYVjyoztbGdyLxlp8MosrqDSIWnUxW3h&#10;/wAO2oYOsj7vJlmVcNHv2HyYWaORsZK42vd+HV5YePfhhb6f4qs7bU57DVi08GpcxR2wjBzK+AGL&#10;MkjLKcFEhnJIVcjE8JfDfVrDxFq0Ph2CQvBcyQzanN8iaHpu4gTBpAAtxLETtXlhGSThZGEfNahG&#10;rPnXLL8H2JnLEzp0/Zvmjr8v+AKvg28uNSv/ABL4n+IFjpbi4eW5nuPMvGNyB80DlCFL7SSyxlym&#10;MSBDXBeMfEWg2cGnm716C/jsYnhsrPS7V0FwzSFjkkAqOUBKAsVRQCpAYdNb678G/iFdx+HtSttR&#10;vL2OaOLSrK6M0OmmEAnyoggWbezlSJHIaY73YRscF2p+BPhloWk3PjnTvg95VrpUkG2//wCEgu50&#10;E0hZYwER1Iy4UBy6g7gRkCu+lVrTmqU+Z21StFL8dbdzz50YezlVpcke7vNve/RcvocJoXgY+J/G&#10;a3mtarZx6gsjT6rLZkhIIo4RLLKSPl3KCwIUffhOM54ybKzg+LXxNiitLN1gvLkuIlXPkWECkBBj&#10;OSI0UD3BFdzc29x4f+EU1xe2dva6746kjSKHT4FRLbS4iGJAA+TzGTJz8xSNCSRKTU/wl8OQfDzw&#10;bqHiuxCR6r4h8+18PzSOf9Hs4mImusYJIMm1UIHLJjuaTrTipNayfuxXn1a8uvyZMMNCXs6e0L80&#10;297dE+z6fMz/ABJ8H/EmseIb3UU02zkadHmt0h1ALLLJEytsiGcsuCRkDJADDqK4MeIdT0vUYNPu&#10;L+/jvo7Zo2ljZVcee581QRhjuQsDnqZCCKv+KdH8T6bMPsGo3Dtp8YV454mjJcDzGK5JHmLuztyO&#10;EBXIzVzx54Z1/XfB+jfEK8lZpLxGgkVovKYTIgfK9CQY2D59T6cVvThOkoqpJNP10ZjVcKspyoxl&#10;GS9LNeX4FW38Z6t4dvLOLS5yjW9r9pVJMqGXaXVGAPIJbkZ6ADsK6CH4xeLNStL3xAPEKtdpJP5m&#10;n7mUiMspaQhRtA5yc5LEZOK5jVLWG78XaXpIlQM+lWgePYSwUwqSS2McAdz3rG00+IL43Utnp5EH&#10;kSiPywqlgWJK8fNIO2056e1N0KE1zWsZrFYmnKyk2r2tvZnba58Rm1PwwNUvtYuLXUom26cnPkvC&#10;jRjKvjJkJPK4ChYvvE8DB13xp4n17VLca/qrT3Ooh2lkcBQ7BpEyQuBkj8z+dYmqnX7ayieXyipE&#10;hUxMm1A/JAXHynJbkc8dcVpX1lv8YaXCyERzSQm3wmB++2ShTuOSMsw/L1qoYejCOy6kSxeIqO7b&#10;VnFdt3qU4dQvp9QOlWMV84ihZYoxdkrFG3zBVA7l8nHfOMdTXcj4K6rq97aeHdPuNLtdRtNL+16r&#10;BcSsJodsQkYNlSRIreaTg84xgc5r/Cb4faxZw6t4201iLi0heHT4441d5ryYtHCERiNxGdwxkjIb&#10;aQCRzOnW17Pr8d7rRm+03TNHLGULyMJS0Tls/eYhyccE8HOTQpe3m1TlZR/OwrPDQSqw5pSvpe1t&#10;dNTc8TWtt4W17S/G7KtxputWuLoRHKsy/JMo9SQ4kHv9KZ4u0ePQrO60u0mu/tssUa2t5bEeTdWh&#10;X5WOMHDRiMcZ5HNdN8NPCNt8Q9Bv/ghObie5uN914XE/+sj1GIOz2btnH7yMuqkdXK9ACBa8I6fq&#10;GueHX8PNclNU8PW7XthNatiWWz3EyCLkEtbt+9Ud0d16Yzxyq+waTd3HfzX2X+jPRhRliIvSylqv&#10;J/aXz3XdbHJ/DH4w6boLvBr+ix+ZcpDDeXLOAJFSaCQF0ZWVjvhQkjaSFIOQSD7tq1p4C1vQ7XVL&#10;PxHdRyXcgvNRKXKXQTfEjCRUeONptqRjKCSMoqMUyFbb554I17X7ieQ+ILTwtdTQSOk8c/h6znun&#10;KqjpKCbVgUdGO1y3VW9s2LX4t2sGot4dh+HekanLY3CPc6lp+nQWM6uCAyRS26R+XsIOCwlRiOVw&#10;SK0q4iWsIRa2ektPVrvbQinSp04r2k1JJ2s4+8n5Pp5nWeNtWj8M+I00jW4Lmwv5o4pBrGiXG5bl&#10;FbAlUFQJ2BUgMBDJn5STgKvHfELRvEfjTTNW8YWfiybVBaxb7mPUrGaCeMKny3BWWTETEKThGcYU&#10;kc5QdLrPh+7uvCNhp9j9m1Pw3eTJc6G8iEzabK6Za3kiRnZoGSN4pVj3Ffs55PkgvX+LPilbTw5e&#10;6HJrey91G4heRJ7rzbtVOVLXMsbMWVCRs3HpLLgYO+TnjVi6kXCKcnvf5HdOE0pKb9yysttWcb4P&#10;vbv7a15p0ZfyIwZrdCfkJJ5GMhh1+ZfToOlepHVtUvNGhsNTS2vNIM3+kvboxuZoZIZEYMRxsA2q&#10;3O4h8Y4zXJfCO2lubS51C1sfMnitkmu7V2Efnxnpg9jgKdw65rpvCunFLq71zS7CC1u0uWTUNP3A&#10;sxjLAb2UsCeXwy4GCOtd1WpZ8tx4Og2ou1yzqI1Hw7YHW/h3qpksoUJkt3AbywTzjI3AAcHuO2aw&#10;fDgHi7VZtQ1DUJLe+mcS/wCjybGyRgNxweB+tXNW8WaXPqRgtVvNNu7sAtHHCCrgHJAOcHjPbPtW&#10;hoFnp0ka6NrVilvIzExyLgBjnja3GCcDj8u9Rz2govY9OjhfrGLvTd7afM19Kg1nw6Hm1yBrq0I+&#10;e7t4d3yngiRAPT+Ic1R8VeHfCXja5mW7s43cR7/tUGGSQkAAtwcE7VzxuAUgEZxXR6dqmseE1Eer&#10;u93p6tzcAHzIx0+Zedw9T1rOTw9pOs2snivwvfCzubqZpFWIZj2EkBWT1x+IzXi4qjSnUc43jLuv&#10;yP2ThzLsJmUI4TF0+deVlOPnG+551r+i/E34dWbS6ZLbarpwiljjsdURZo4V3gq6M43wnLFsBsA7&#10;MuxO0dLpnxi+DGrWh+Hh0LULdEfFpr0kItNZt1kO6QsInWO5A5wrkYydrDNTa/fxI1tpPiZp9NY3&#10;a7Zbe4YRylVYqVYYwcqvXn5RiovEngvwN41t1EtqtveQoFjlP7qNmAY8Fc7TwoLDGcszK+OfSy7i&#10;DMspjyRbaas9E1bzTvr2a1T1TPjeL/CulLEPE4d+1gnHVNqcWvuktN09GtGmjtPFk3iz4W28vjX4&#10;d/ESG6tryQ28+u6NCbYyfIS0N/ZkEqxXB/iXBH0rfuP2ifBPiDwR/a3xS8M58RQKiRa/pjbl1EN5&#10;R/fsco0i4DBJUKnyVUbXd5h4zpPinxx8JNVmvfFA1G/tfsu2w1G3kH2qAIdw5OVniG7DRtxyMhSa&#10;0viv4jXx7ruhXGn33h9bjV7VLnV9S0kvb2LksMm8tlXZDKGBVygCsSG5JJP1FHP8NicPJUZOPOkl&#10;Tac4SbWsk3e778yU77OR+N4nKcbhcTB1/f5W37RNU6kUn8MkrbrRNNxa+JRPU7j4Ka3N8LbfxB4p&#10;tppJLzTluxq1hp4uIYSEjHl3MGEaKOJmZWnhDoQi4RX5PinxG/ZcQQLd+VbQXkkMZFxptystvLkB&#10;yY5VZlfnkKzbu5au+0X4hfGL9nPWINO0SJrKSSET29ut8osrqNZo1WW1mD7ZVV3HduW4UEfL7HZ+&#10;Nfg3400LVbyHU7bwnqlxEF1qyh0y3NvdRgyb7i5s5GCgRqwYOmGBSRjI5YsObEcNYKGG58FiFSxE&#10;Urxk7wm+0GtYyf8ALJO/Sw8PxDjXiv8AhRoOvh5t8s6a96mtLOon8SWt5QutdT4Rkk8YfD2+Wz8R&#10;2cs9rHybiMHjI4LA9OCfr2zXe+HviJaa54cfQ5Hs7qCSVZAJog7R4ABIbIIOVQjnjHSvpC6/ZYm8&#10;beHbXyp4o9cvoZ5BpElnm3uJg4f7NaXIdi04jKrJFJskV1eMgpjd8vfEn9nzX/B2p3Vx4dgntLi1&#10;lb7XbMhARhkkMATt4B5HyjGcAdPmo42XtFQx8HTnurpq/mr7r0Pq6WEUqMq+DmqtLrZ3a8nbqaR8&#10;C6brDvfwxxWsNykkMsknzRLKycNtyM47nnGQeao+A9M8W6rrB8E6LYQvefa5E8x9wV2H3W2KrFQ3&#10;ABxjJHOOa5C3+IN+rJoeu2v2SdmBlY/8tEHIwe4P6ivVPAnin4aajot5beLtBln1C5V4bTVLa4UN&#10;B5iYBZHVlO0pncAG+cjOMiuur7WEbwV77GNCdKU7x0tunuZz6VDrlnNaaxbRsY5Xik2BiAyMVOAw&#10;DA5B6gH2rltZsLjSb7+y7O4mu4Am54esiLyAOfvDvnOa6/xT4W8S2t3Ls1y51GXUbd5rOUXCmeeQ&#10;EHBZ254JI6+hxmuS0bWItWuZ7y3VpJVjae4SPLmGJByxIHAXuTj9a3g7y5ZaNbkV6nOvd0bN3w18&#10;QdW0/QX8PWM9tNaTl1uILm3EigOFVwVI7hAOTWPPoqJ/pWlRYaCPLoh/1ka4ypz7Dg9qkm060uYP&#10;7R0y5MbON+9Rw/pn1qt/aRtHNvqNvslIwik/LJzjj169KbhGMm0tXua/WZVKajPoV7fUX0LWZba8&#10;siheMPacHmJ2OHOSdpOFyCTgnrWmttHq11LpOr2Nza3VsxykkbI0bZI4J4PIrX8KeCtd8cXZ8PeH&#10;9Whhvh8zS3cp8uSIld4K7SGwcHa3BwPSm/EDWdZsPF1xF4qsIpJrWTyf7Tjs1ieZOCrMqMw291I6&#10;Z5ArlVWKqci3tqdtCM4UFOd7SMlWvtDLW+vBRExHk3uMBiOx7Bsdq1fDGhReJYLjS3tXNzqe8wJG&#10;wD7zxGoJ7dD9KXU9VVvClz4d1PSporm8uIkEdzGAwRlVw49jGcg99wNZCXF1oEyG4nL2q/cl3HdF&#10;6bvxxzWk4qrTcb7m8ZRhVXWP5epueLfDnjDwlq8XhrW47ia0to0nsUu7uO4dslgZQy8oSQQE6461&#10;W8Rwa34Vv421i5tsS2UU0MMcgZx5kSSqW9CUkHHUc8cVZ06XSL28S68QXM7pN5kk08fzyNKUYK5J&#10;PJ3FcknpmszxrpOm61oFtNoFyf7btbgi4leMxQrbrGQgbBIZ+ijAJyAM8qKwUZ0uWMn6hVqexcpU&#10;lfyv+JmXE8br9mWQZRjvO7+M/eI/Hj6KKratpbOw1G1BEqqPMjx/rB3P6VJdeBNb0LwnY+LtY1+y&#10;tpLs/uNMkdhcTZcglEAIIGMkkjqMZArRjjcpGssYDoi4Oc7ie1bKcJK8Hc+hy3AKrSu9HujEhZ0j&#10;MjoAhbIYHJI9q1NKWOG6tIZdo/0hDdPL90AOMK3qB1P40650h4ZG1K1hlNrD/wAfJjiBWCQ52n2B&#10;xz+HrVVZH8vAXIHP+8fei/uuJ3YfmxdScJ7w0fm97+h1nxg+A914d8LN8TNE0LUp4J2h26iHRIbd&#10;n4LMmN3zkMRwFUsOTgE+Y2cghY2d2o8xT8jE9R2Nd3qvjXxhrOjx+HtQ1+c2CyrL9h37YjIowJGV&#10;QAzADhjlgOlek6L+zt8PvCfhfVPiX4xvbfWI38Or/ZEFzlLaaeSeOPIeEuVCqZTnIdWjHB3YHnRx&#10;ccDTUMRK8m7L79jOtlzw9VV6K1e66Nd/VI8SsLaO7nMZuJBFHzNJGQCB2A9z0HpyauxaaNZ1S30/&#10;z4LYXE8cKNKwSGIE4BYn7qjPJ9BVbw7pmqRzS6Fcw+XPZ4a5LsNi5UEsX5BXkYPcY4Oa6HTR9gik&#10;vtPCKsSAS31yNpXP9wEHafTqx9q7p1XH3YvXv5no4VYatg/rVX7Wvou3+Z1/xu1GbSfB+ow+HPDU&#10;OrSWKWloZ9D0bOlslvAYzPt6MGcs/mMpLHexx5hC+Bav4gl1HTbewhtUgWfUpz5KyA+XwgUZHYDP&#10;NeteF/j54h+GuvXGqeA/FmsxzTRbNSu7TUfIjlXP3ZRhvNXn7rZFZnjnwlb6p4gtPihZeHbWObUk&#10;a7uFt5cW8I8oMTtVfleQsAFI2huemccuFcsG1TqQ3vaV932sfC5zSWKlKrh6uismraWvrJPr2K3w&#10;b8DWHh3yfiB46u5LeyhO7T4rXaZLiQZ+YEnAHAAJ6k+mQd/xD8NfiB4i1WXWNP8ACl3qXnMTNNGG&#10;Yxvk5RtiABgME8Dr0Fd58HbX4K+JPD+t+L/jF8adT0m2s7JTomn6JpAd5L5SVSyLuwWO3by4yZeX&#10;UyMqLMyszbPgD40ftEeEdCOj/CS/vtJ01Zj59n4ehEkQuAqq7SNJIC0zBVZ8AAE4wCDWePji8Mo4&#10;nmjKUtLXei00NMBVweZxeDjCShDVPS7b3eup518Zvg7qXw7v9U8H2viLR9UuLLL2NzpGvpcw39qy&#10;qyywuAgCEH7rYKkMrAFTXDfCzwtNpWkXPjHSdO07UlhYCx/ta3eZreInJbywuzcpZVYsTy4IGOa9&#10;F+E7fDnU76zl+KenXSz2trBNp9teXEhnvFIRmgaVATG8imR0faNpVS3B3VmN458D2njC9tPDul30&#10;mkavLIIvPxHJJD5hZVeRSyl/9WTgEE7ic7lYYYjGKVapTp0+VXu2lpbrY78jwuGeJws8xrN01dLX&#10;Zvv2TZmReIUtLs3OrSPazytuOoWku+GUk5O9O2SfbGemMVu21/DdhP7UaFTIP3E6N+6l4zwfXjoa&#10;5mTWfButzvpSyEKgx5IlJcjewKNnHzAbT8oIG0cc06WS7+H2621C3lm0y5lkSS3ulAa3ZWIHTkHg&#10;E8Dtj1HRQrSjK236n65QxlLCU3OMlOgt5LXle15Ja289+rLtvceHUu9UsNQumjguI2iVYoszJOA6&#10;7ox0xuMe7OM9KgXwz/wiscf9nylHj2ywy7xvVs/K5x0bI6dgKk8DW95aXk002j2LNqFs6WzXcQla&#10;JC6sWR8jbIpBGQMESPxyMajwtG7aLcs7mIs9u7dWjJ5B7jGBx0596MGq8sXKUvhf3HjYLB4jFVXi&#10;q0eWLbUb9Ou3S97+ljmfH3ibXvGTxTa5FamSIsxltrKOLzC2MlgigZ464561xtwBHMBGSJM4VVPO&#10;fxrtPEkcdjDJPIAFUE4FcpZ6dKZv7UvFwW/1aHkqvavQdONGHJTWh4WZ4SUK6pRVn1fZdybR4ZoW&#10;ZL8ESA/vNw719E/sr/tUeF9F0G6/Zm/aPibU/hn4iuN8oILXOh3u0ql/ZsWAjkGcMpykiFlYDIdf&#10;nbUZzHjUlJ5+WTj8j/P8qXT9XvI5YdW00NHLDODFLgcOuDx78/rXFWpK1+4e0pLD/V5P3o7d35n2&#10;xo3geX9lbxlqf7OXx71KLW/gn8SIobrQ/E1pFvjwCwt9WtlxlZYMyLLF8vDSxkdMeDftIfArVfgT&#10;8RtU8BeKbJSbeGOTR76xZTa3Vsyq8dxE+MyROjB1b0cZ5Newfs9fHfwJZ/CT/hSP7SviLTtc8Ea1&#10;d4jvLS5DXnhnUXiO29twygqOnnw4COoPGVQr3/jf4Nan4t8Nxfsg/FbXNOvPEun6X/aHwT8dRXCm&#10;01+xclzp5nOSyymSFoFY/u5WaMkCQV5NGrL2nO76Ox49SVTDVrVev9f8OfCc8vlzCGGFpJH5CkcD&#10;nGT6U/UPsFrCs0c5eZGxNOx++h4IA6BQRkY9ateMPDOqeCp7/TtRsZIL+CZ0vFmjKv5isQdynlSM&#10;Y28EY9ai8VfDnWNIt9Fe1u50Op2zlmvbcJ5uXzGEQtuAMZXk9MZ717CrU01fRO9vuuc2Km/q/tJJ&#10;yktUuxQg/tnUoImhtoSl0XCMSGVAuM7vf2r7G/4J7Rab4d+H/wATvj34l1ySa98NfDrVINJTzf3b&#10;X19dG0iG0KNjCOS5lAzg+QR7V8oaYNJkmM1jYSRJHFsS3DAlGBySMLk56ck19W/DJZfhl/wSy8U6&#10;taSsbj4i/ECx0mc7lwltZwG8ZSDzlpZYTkY/1ZzjjdHKppS7M5J1qleClJ6ysvxR458DfhC/xv8A&#10;iZ/wj91qElroyWlxqWuamo4srK3jLzSlicKSuFBII3so715XLoMFnfy3UjPNKD+6aVOQP5d8fh7i&#10;vqy3sD8A/wBhu68YQ2YXxD8W782WjMIJC6aNaODOxcHGJrnZGQQXxDwUB/efK099ql7Fc3drpckk&#10;MMiI8kZ3FHf7oYDoODyfSrpe5Nyk9HovU5a9emlyvo2S3PhXX9S8Kv4ktI7Y2f2lrddwk+8oLOS+&#10;zaNqlTjngn0pngbwgdXhtRJeQSfbZlM9k0WJLeJTlHLfxK4bg4xit7wppNlPY3EvjhpLmKKJGtYl&#10;4jgdZC+cjnHJ+UEZ8xiW6LXEeJ/FNnpM4utNlNsY4yrYbqhP3cZJ6dOTxitqUcRVlKE9lqn5Hk4i&#10;tGMVWVvTqeg+KvHGheE9JGiaXDbuYCT9o3YVHxgYPV+n4dq8m1LX9a8a6u0Ohb3kZ8PdMSckkDng&#10;ljz09cYz0Njw/wCF/EHxQ1JQ6vFZhQQrsVDjP3mIzsX8yTgAE19C/Cj4G+GdJ05LvU9UfTt1iz6d&#10;ssWlvdTyZARZwZ+6Nrh5WYINjZYj5FirioU8QqGGg51Zuyit2yfZvF0pVa8vZ0Y6yk9NF1POfhz8&#10;E9E8MZuNd23OpEfvRLKFEOeplcH5MYI2KeCOWyDHXt3hfw14IsYLA6Tq503Z+9fV72OHBjMeIktL&#10;V0IUKzE/aWGeEMUaH5jwd7cyfDW9vpL3wfGBJczPoukSXchtrCWNyrOysB58isX/AHh4IcFODmua&#10;i8Q+ItTtpf7W8SPHGbIMQvyCZ9rlhHgY3MQAqkjt2xXr4TLMtwnNiczbq1l/y7afJB9Oe2/onp1P&#10;Fr5lmWMpxw2WWo0ZW/eqzc1u+Xyffex2jfFLTPDq3XhfwrZ2sdlE5kglebMFsrFQ27cN8zDcYwT8&#10;wREGc5rMTQPFPiPV4LDStG1m81bxMPO0mzsmY318mZAWVFVjHGW24dwAEjwN3LDO+GvgDxb8W7k6&#10;pFN/Z2gaHE9zc6k7KsVjFDmSRo0Lj7RJhehZckruZQQa6PWvHKaheyeHv2drbUNOthEYvEXjTV74&#10;3F3qfzuAyyBMxRkZCoAc87QdoY8WPziGGi6PM5Sjs3dRh1S6Wi+kY6212OrBZXUrT9q0oRkrNJNu&#10;b2vp183scnfW3hbwFquga54El0vxD4rS/wB6+FktftWn6Ymw+Skrnm4nDMCRjG4EDPONiLwLqviq&#10;9n8f/F7XVuL66LPBbITsQFs7Y0H3ApOcfiWOSgxtPbTPBYkg01ArYYrqLktLdjA8yQrz5ak9R85Y&#10;/eYgKBc0XW/Feu3LXkEu6KN/s++4+UPLkHaoODlUfkY28V8viZYitW53K0X105tekUvhXbS/e5+n&#10;cP8ADWB9jGtim0paKCe7/vLqTePr/wAS2ukWtrY+FWtbe6Kf2YUuUIlCSxqMlCc/PlNvGChBGVzU&#10;3hjwjqN2n2PxDrBvLeEB1jiysJc7sjn5mVflwD681oX0mn6X4URL+BPNivoGN1OA7AfaEcovYLkk&#10;5AySalisNS163+3an5tjoVyhkWIfK9yyLnJHWNGUZ28k47ZFa4eE6cHFpLV+r82z6KOBjgsZzVdk&#10;o2itNNdX5FZ9butTkbRfBsSiGI+XNfOv7mPsduPvHnoKq6Elp4QM2kndc6m33WJzJMhHB9lA4Pbg&#10;etaV1qURt103wxYInloC8hGEtxjIJ9Tz0/M1n3cdr4addQsXkubtyfOJb5ph3J9FBx2rsjFXOLPs&#10;ZXxdm2ny7W0SXbzIdVjj05xquvPum5WOJANsZxkAD+I/4dq5TxDp2pXWrQaiwW3id/38avkeXncB&#10;xwW4YA9t4HWururdrC2TW9ZvfPuZTsjijyQh7Io9/WqWo6Uxs5NV1V/3oBCQKc7QeiqOcsT/AC6V&#10;6FKWifY/NMwoSqNuxmy2x1lJGv0b7Oyj9wGO5uOMn6Y4HtWZql7e60k974jv7WNZJ3uY0uUZ2OXc&#10;eZKmFHzYLADIIcHHFX4Z7i+vZrm8gSCKE4jiAOGbGQcAjJ6cH+8AAOTUGv2n9hz23i/UdIhuZ4JA&#10;be0lxhAWB3BuinOMkggAVrTotNWPDqVHUg9LWH/Dbw5J8PtUm8deINVurWae3lfS5Y7qSKSMjd98&#10;hcsx/hPATeDkHmltPiJrev8AhXxLdJql61jZ2TbUd9q5ZHjUYAO9lyMp83yyswwuQYdQ0fUPipcv&#10;Fd6xBHHI7vPhsC3XexHzYKnhRgY5JY/3duloeu2vhHSLvwj4d+yyWl68cc909x8kFuYHc44XEoRw&#10;SxLBmhVlZcBawxdKm/ekrydvwZWGqzSUE7Qs9fNot36/s3eKPhZ4UGlySQa2muQtrSEBne2K7pZB&#10;KNoJLA8DkkkL61p6T8JbnxXqj3nizU3g0C2VL27sF3RxtajzUtBIqtkz3C+Yc/ejhkZwCXVay9P0&#10;P4fm+ez8JWUVvMlws3iDXLy2kYxW24Ou1WUR5YBAAEOFUvhSAw6j44/EDxxe21v8O9P07VdP1DxD&#10;svbS2kV5bqe3lG43zBWZjNMoA6byNoJZQhrpweGq4tutCNqdJXm5O2jfwJ/zSW3kmzOrV+rJQqu8&#10;6jtFR1vZb/LqecJY6z8c/iJd32sarHFZWxnia/jUrFp2mQsplnUAkDKhYY0HDF40GBgnZ+KE0Nhq&#10;l8+oQfYLewubjStIs7AkiwgsooRGCyKeCrvucD5ijNycESa34W0rSfh9feEdD1OL/Q76E+I7uzZW&#10;3yo+BZxyMcBYlfI8sEPIXIyrIV1Pic+jSSanLb6Wuqi48Uap5BdjERDK9uFxuIwqlTuxnOcjG3I4&#10;KbliK/NBXsmortazv91zscYYeFpuzlrJ97qyVvWx5nqng34gW2j6X8TPHsEVjZ6uirpuqmNmS7dJ&#10;FZdygbm3bCzP1OD61k6fNqM/xNutEv7maW2uFeYJMjYikMG5lw38S/cyeQAPavXfHPxi8V+Ofhr4&#10;a+CXjfQYJdH8K33l3eo2UGJ5t6mNVZkbCgBncAAErwTk15paeGtEn+M9vpFtqLRTeRbxR20tzvZZ&#10;JgoWMhUA3jzCrZwOPXiunmp1Kc1Haz+R57pOFWm29eZXRV0rwo/iT46apa2qbf7N8PpEMDO2QWyW&#10;5OB/dlbB9DxT5tU8O/DnQ/7d8EyLqGq3DraXYlsleOyY/OsQVlIZsxMd2CCwbpiuq+GdmZ/GvxU+&#10;ISWb3VkYL5LcBuMSXDzooP8ADxASD69q4jSPC9tbQi3mmtvMuQk88kqFluHykiwxlSTu27R7+aw+&#10;qg41asuaWkVFW79S5RnTpqSXvSlN+mo/RNV0T4gWV5a/EwT6RPpkBbSroWqoryNuKQOu1QVIV8Yx&#10;j5ue1Q/EKys/Bl74b8S6lpjXsU2izW8LeaFwyySCKXcA2QqCNh6gA5p9jpVhqWl29jfz27C+KpFa&#10;rFIZLViNkT5kA2qHQE5LZWQ4HORP4r0fVvEnwC8OtcQlvsGs6hbSTshAhjMUDxZOThf9Zj2B962T&#10;gq8GnZN2t6o53GrLDThJXaXMn3cXexc+IGlaZ4d+J3/CMaxHd/2YyyT2Mls4XYwmwz4IOfljwOPS&#10;tP4ffAvx/wDEvWdZ1z4Y6jI174dhuLq+vZpiUJKuzGJsZyFQkgDnH3h3T4o6RpV5N4C8Wa/eCOw1&#10;XQ4I47+G4IaORIoRPIwUEnDu/wBSG9K774U6z8RPhaviqP4cwSafpGr6bHp2oS/f80mGTBLFHxLJ&#10;IWQsANo6hyc06VaNPL4ylHRLVr1a1+40eGVbMpxi7p2a+6+h51pDWltpmmW3hjQb2wvdN/fpdRW+&#10;GkvBOoD7S5f7mRtxhd/Ykk9z8btM1PSfiJffFnwPcMLjRvEU0F60CqJbbVLd3EmQBhUuFRpUBOFY&#10;PGFAXmXULOWHSL7wZf6fpsdxYxBv7S0sK891M11C25mUKN3zupU/xEjI61u6drPg3S/i94s1m4jv&#10;r7w/4r1Ixa5AbjDzyz3EjIbUKjATpOXeInJ/d45VnU+biJypuMpLW3rdPW33bHrYekpRlDo3o+zS&#10;s/uehna74Ci1fQF+K3wrZRZzxKbzT4ZHjjgkdtxtmZSSkMjEtBJyIZw0LFlKO2J8GviV8PPhj8N/&#10;GnhLx74T+06l4jcHSrq8t0UrGxkUkrIRySkmAPkMg28dBs29l43/AGffipb+B11CG507XZQuk38q&#10;SLaPbyH96r9T5RQ7iik4OVOGVlHR+KLzQ/AR1JPE3hO2uNBbV/P1OG5xJJpMojkjkWMgMzRyh1BM&#10;ZUbxFIa1Tnh8PCvH3qc1pbdPpF3622Of2arVXTvy1Ib32cf5l89zlNM0rT7r4d+GbDxn4YtJ4JLK&#10;W21L/SUWWIDEsT+QreYRCTKrsqjAIBPyVzXxP0HU7rxVbHUL0PZ31/AbOYqWicGZA6hhnBJO7GMf&#10;gBjsL3SdZu9R1a3+HTreaJpdwF0j9wsUcsd4kb26hhsDHyzuJOf9XuYfMzC3rX9gSeHL24u7KaPQ&#10;49Sghu4Gt2FxYzGSJidvJC5+UYHBIA4NThFJa2va/wArnXX5XBt6J2+duvocvLpkt49hoGnW1zp+&#10;qGw8uSSAsqtF5Xd8EMmSpK9T04zkbmoz6dbQQ2t9KdL1KOLy0cPhSoHIDfxL0OD0znHes3wto/iU&#10;Q2V5rOq3F0lxbxS6XM7qhj/dhmUKON2S/JOWA7HipviVHcalCulay0YvC+IJEQhZlHULwcEfexwe&#10;uD1zrpKqm9jpSaw/tftLZdClok767rLR6nNFEHBSJ7aXPnHOcr/dPtk9G54wO3t7dNKT7D4sXfDO&#10;NkN2UJVyegf0PXk8H61j+BdAsoWHhbVLPy94H2d9+N6jOMHjDDGf1rrLzVX8PWL6N4oH2iylQxW9&#10;+8QIIODskA4zx16HjvXNiasuay2Pv+DMkp4q/tGryate1rvo/Ix/EkWraCBptkxubOQHMZO6WJAB&#10;uVfXg4xmqVlZQaqr6j4V1AQucnYJD5bjpsZR0PbPUYq9pS3WlIbqG4kmsW3eUkj7zAnqnfbgnjqO&#10;OuMVHrelfZFXxP4VuEDMokliD4jnXuenUjoe/cEcVgpN6s/R8TldTJaPtU3ZL4ftRXePdGZrt5pX&#10;iEQ6L4pintrqOXclrI5AkYIVGw5+cHdjisaTwPrFteaisd4Eso4pJrWytV8yTOI2YLFkbYvmPz9g&#10;p4OKfe6ybjXbaHxWxgeJHmtt/wC7aSNmwjx85I4bkHkj3rZsPEH2e1jN9Ik1nMyFLsoCVfHyhj24&#10;LDjAPHSlOk3BOGzPC/tatmmMdbn5Z3SU7atf3ktHcox+ItOi0q3s9Qu4b63Y5msp3IIYYY4OMxsC&#10;AdwxggHHFc0/gx7PUP8AhNvhNqDW93JERLb+XhnBGGBUffBY8EYdcjO/k1veNfD2n3F1PJbysbu8&#10;tA1ssChf3q7ss7H7yEMQR1PHNR6N4eku/DUlx4kuPLJkWKHTvsTo7oVz5nzEEAEFcqHyWAJXIzmn&#10;7Od4aN9Oj9F+p43FOU4DG4iaqR9nNbSW03116dW0+ll1Lfw18W+FdU+xaRqHha1v9ShnkaXwzqrg&#10;Wt2WySbOZlLWjbcgsrkHjOADUPiDVLXTdYsrPRrvUs2LJctBcWyjUrL92rIOcfaIgFDKT8zKrHC5&#10;2iv4t8K23iOEyX8aQ3iOZFu0JVXYD75K5CNgf6z88jApvhbXtGguW+H/AMf9NuJIbmRIbbxghY3W&#10;lRhCIW2g4dQ6k8ttYBgGQqWT1aGbYiEHTqe8usZK7t1s+se6WvZn5HjeH6lCtzJck+klpH1tspdm&#10;ev8Ahj9sO4n8Dw/Dfx01pqmmtMESeexjmWWBzIXKiQ71Ich8KCUcBzkjNeKfFLxn4r0Xxi95Bfah&#10;Pa2pRLCx1IPvNnvLAwMxYBfvMRyQ3bq7R/FHSNW+GYh0Q6tp/iHS7y5a5ttW0yYSRTsheM7xsEkT&#10;KWlVlBCnO4bgQ7WvBXjO6i8VWN1qdpLdaVZapay3QkBd4yodxGc4yFZDuODwBzzX1NHGSzjLoYer&#10;TVSMW0lq5xjuuW7b5Y9lqr69D5iWEo5RmFSpRfsZzs5W0jKXS9nbmfd2uZN34D8OfFKC5eO4jj1N&#10;J2Z4niMTbcggHrtc55kAYHcMoTlhwWq6X4r+Ft7Jb3cUstupDO5GGQE4BPUFTjhgSp7E19l/GD4W&#10;fDr44XdpffDPV7i38UR2Nu0V3ahppLpmARZHZRvlL7TuBUtnC/OWKJ5rr3hUTofh/wDEnTjba/YR&#10;u1xZS/LDdRfMWuLWUFtoCq24Phcq3LAbBw5tk2PyGhDGYeXt8NJK7SacW1dqSeqttro902ttsnzz&#10;BZ7iJYTEQeHxab92TTU0tOaLWkk99NVezSe/kOj/ABN1S702Kx028aNQmYXU/PFv2klT2ztB/Ku5&#10;0jwS66K3ivTJYtSs4oVb+y5LhVl81iqykkurKgzuJQPnHTivNviH8Hdb8D3x1bwmzSwGUq8Crt/e&#10;DOY9vVJMq42HOdpwSQwV/gT4mXTxxW8V/wCU9u7EwHbwzBQSfXOwZ9cD0585KljaSdKWnXvbsem3&#10;WwmIlDEL3unbTsbD34sNQm00aNNaKsjvDZO7TPGmSQoYgGTA745xUcsdn4kjRFDmDYJQyjBDdsen&#10;rXVp4q0PWDDc6u7wTOksEskE20xxyIVaQZVs/ePy8HjrXNeFvCni7UPEVx4Y0Io6iSUW07o0sjgR&#10;tIhcInG4AKPeuipUUZtP4UtH/mbUY1Hbrf7ynBd6n4YuEknkaa1ySl11aLIIO/2wcZ755rcgmtL6&#10;2aKaVikyMxKMWLnHHcZyOMk55qrpgu7m2lh1RYfNguGhlWKQOhKnBwR1HvVC8t5vDCG6sV3wO+Nh&#10;bmIk9R7c/hWUlGasdlKv7FWk9PyF8c+abmLxPozGWcJjUQrEIswRVyAcksdsjMAeNpxwKmhbVLXU&#10;f7M1gWk6z2xlRreYMTH23L2z29cVreBrPwvqbjw/4lkzbXWzF0sxjMbhwS4b8WwSCBn25hvPB+qJ&#10;42MOh61pmppczpb2UlpdsYVjYLsAml5wpcK2SVDZweDWEJyjU9n0R3YWU4++tnuZhR9IkD2geSyB&#10;BIHJgwM9O6+ldF4F0fTdZu4tB166ktY9TcJfBACcswKrzxgYQ/VPeubs7iTUNRmsdQQSLHO32jy3&#10;3IUXscds4Uj1IHepFvpNIvkt0bdb5yjbdwjbP3TnqPTP0p1oucbLQ0yyP+0OpJXi3b5nSfGHwL43&#10;8B6tZeENSubq40+30yG+s49Ru4rh3jbIEg258ocPhc9OQWBDHnZf7Rhu7aCeyZPtUKyQH/nopOFI&#10;9j2+tbduU1KVzfaizPLGW+0zEn59uAT1OTxz9KwfFU2oeHpbHxFLqbXE0kYhaMkuYiIwqk56AKBx&#10;681yU5VKaUJb9X3PuXGnlzVSK9yTV+yb0N+S8fQbMaHG6sjj/SyMYmZvvZ9ccD/gIrlLiyOl3Aib&#10;iF2Jhb1Hp+AxV61ublvKkvEkKyR743Ydt2P5j+XrWpqWmLrWmGzYKHC5ikA5U9v1/nWkasJu0T3q&#10;uT8+FVfDq8462/m7rzuZiGOQAhwFABLEde//ANauutPib4q8UpqH/CS3CXlrfWQtILK4iBi2iNlS&#10;bYGXOwElATgEA4IGDwuhwXF9LNpt+GjFm225B/i9FH1/lmumeL/RgYmIef5IkjOAoOOc9gFz+dTi&#10;aUKkLTXp5HnVpYbMMM6sNKcVr/ibsl8nozJX7RbXAvZlFtoUMUathh507RoI4zu4DOVXIyNqDJAH&#10;flPGHijUvE80dpagQWiECC1t921Qeqrnr0AyfvYyRwMaevanceKL+PS9M2w2sQZIbg5WOOJeZJjx&#10;xnA57KFHWsmGe5vrmHTfC8k9tpSuFuru2wLu5TgOd38AIHC9BxnNbRapJSn079D4OpKvi4vD4dOU&#10;b+7Fb37vyRu/DGPR7S/urvV9Mc21lbyC/acHbiSPaACc5c7jgcYx6Zr3H9nX4hfDW21O41Dx34Ht&#10;opP7EeDT7i6Ed0NIhY4Myxn/AFtw0QjjjV2+R3YkplQPJPGWqapovhs+D7drrTIbryriAXE0lzNF&#10;AHOzdISAMEEsOBnkABQtQ2t/4jk0m11TT9Kc+bCIN0lsjGHzHUJJK5BxGpRtin3J+XIPn1aKx9GS&#10;nN2ltr97XqJYuvlldUYU1zQbc9Nebt6RWnne50vxo8SeGdb8a3U3ww0uztNNu9RU6TZNF+902FTI&#10;Ypiilh5zx7W5PDZbAUrXU/CaC8n8K+Tp2o67CtvcNC6WDyIhZVUbj5cqgkjDZ5PIGeAB5X4c1iDU&#10;PGMFxfyC6hinj3KIljM6sfvkKo+dgB15IwOK+n/Efwe8NQXcT+MPFmkaVPNbLJb2LaTvaOE52hnL&#10;LvI5GQoGAAAAK+84S4DxnEb5KkP3EI353JR12S136n49x34n5fwbFVI1+XEVJWjTUJTk4rWUny7J&#10;Xjb1PnXxx4Zk+GXiq9l0WxiaRdPE+xldiEHztGjgjBMecblyFLR9VKnhfGXiiW6+zwQWwhmuYxtZ&#10;4WX5cgsHXnaWwo242LzgYIx1/wC1b43vvCuo6Xo2lfYIbrT7tZ2ezSR1l2qMN5kjEuGdnyv8IGz+&#10;CvNviJ49k+IXjOwtbOBLe2ieOK3MCKrCE4CI+0DcyrhS2CSQck8V87icGqWMbpxtBuTV2m1HonbS&#10;/c+xw+ZL+zvZ1Kl6i5FZRsm31V9du537+BT4ysxf6Vqeo6eZ0WeS7iANrnbtB2Y3YbYSTn5SSACA&#10;Kk8PPqmieIbbw18RVF5bTQubK4imyshB4Xr8vzDBGOjHvgif4YfEL4a2fjKfRdNW/tcWuJRPfJtM&#10;wON0QREAXb0U5IOSS3Sr/wAZdCtbvwbd+IrOeKWWymjmtpXzHLnJyNo68Z5wOnrXz1SrUjWjQq6R&#10;ltda67H9BcO5Rgnwk86y6V61LmdSCneMow1lGUel0nayve129hth9s0DVX8K6hAsM0Km70vbnGP4&#10;kBPUYIwPf2NdJq0K6xp0d7aEpIuJLZgehI6H1GMgjuDXAX2tX2qeGNK+INlawoLOSP7TMhJMjnJO&#10;SeemeOntXu/gz4P+BPG3hhbPwj+0d4esdTfeTaeK7K5sEiLKZAPPRJoMDJALugOB6GuihjKVGny1&#10;peT9Ue3gsRhlKrQSfsXCM6bs78kknBXe7Wsb/wDTtdDw/WftHi/V4rB4WijtRuvU2kfOP4Ce5z+m&#10;PpVfWrQwrkITgY4Fe4ad+wf+0doOlQ+JPCvg2Lxdp9+8UbXngzVrbV900jERDZau8iM2GAR1VzjO&#10;ODXm3j7wP4l8K6lfaD4u8Nahpd7YnF5Z6jZvDNAeeGRwGB68cHg16tOdGrTbjJXtfc8GNJV6E6lV&#10;/vW3zXfRbfgeea3a31pYqZLKT/Soy0OF5IBwT7YIz7cGpWih0tBpltfSPEqLLgk4aUgAn24HHse9&#10;alvp114ghHmWNlbRRRlg7KygoT95mOepwBk85rN1GGSLbcMUAjXy5EUDC8naTj/vnP0rz6VR1rrs&#10;fLRhNV/rNR25VZrsruzfqrbEUF7FFcxysWwjhiA+Pr9PrX09+zB+1B4T1Xwt/wAM+/tBXkyeHpLg&#10;XPh/xNaKftnhO+HMd1bsuGaEEnzIc8jJUhmOflyyh/cPfSAf7IIrah8M3+n+HLDxvZX9wonmYmd7&#10;bEKJgqNm4/OyukoPbgY6GitGgo8s3bovU5cwdWpR9rNb6pdfU+0/20P2dfEnxS8M3nxSutLgj8a6&#10;FYW8/jaXSWVrXxJpjYSDxLaMMiWOU4jn2kbJSrkfMwHzFFf+BvDfgaWztLK9uNZJASa+dHEbnJZo&#10;2ABKbo48qe6gHPWvev2G/wBs6w8NalpnwY+K7RjSNPRk8M67JG88mjTyhkl3ITiSynRvKuLYgqU/&#10;eR7JMM0f7eH7Il18BPjBpXirwbokd34V1eeG+t7CC6F2bZSVka1Urlp4T8nlTqCssUisDvJUefCM&#10;WlCq7Jao82jOdde4ru1l5ny5p8sAuo1hZ2LPtuGUfKBgbRu7NnI/Hmvtfx58LLjxb8If2a/2S/BW&#10;mm21XxFp8ur6iGBAkub6+8uKV+4RbWCI7uOjdAM14N8Ufg74f8KfHfUfBXwkt31TwvJc282lXMbi&#10;Vo7O5RJIxKVJ2zIkqpJn7siOpwVIr7j+Od9b/Abxf8Sf2i9UmgUeBfB2lfDT4XyNO0AN2+mxi4uo&#10;h/y0eO2eYMWIQtcg5J2rXp+1pzpppnDKlVpTtJd3+Fv1PkP/AIKUfEnwP8QPirN4f8D+KCuheCbe&#10;28MeEbSFlWRrSzBie4KRgqXmk3ux4JZmJyWyfBPDMsWhWdpb63p0JjOZblXjDSSyEAjLfwkAjGB3&#10;I7V0Nrr0HhvWrjUjBLJNMpDlpyChHKkg/KSOAMjKgAKUHFea+NvF0skpsrMySTyP8kMZJO48DH6V&#10;VKjOc3CS0WqZ5+MrRhFT7Kxe8efERLdfsFru5ysUCnkn39fxqj4I+GGteL9Sj1bxFDuLyBUh2HCs&#10;TwoUj52PTH3RxnJIU9H8F/ghrviDULLVdVsXub3UbgRWFuPl89i2NseTwMkgycj5WC/MrMv1J4Z+&#10;HUHwJ0bULKwktpPFMeorZ6l4jIHk+HQykvbWqxkrNcbHVWkwfKCjccudzVbF5liv7PwHvVHv0UYr&#10;eUn0iurfyOKpHD4PAvMMxbhSjrbq30SW8pPstTz3wT4e8NfCLxPe+BvHfgvf4ht7aGax0vUbmL7J&#10;AXUbp7tcs0joWiP2fHJGGIQZXqPib4vv/hpdWviibxle694gcwWtxqckUe1WWM4VHbISGMICAB1P&#10;AJAY43x41LwEjR3fhHUJxJp8bTWl7cRt50t0Tw7bxvdpDwxJOQOSCCq+JHxd4p+Ieoy6foVnvuYJ&#10;njW1miCw2Q3bCzGTCn0LHgd69/AcnDuMqUaEYzrXSdZc3VbRcm2lur2TPl8ZL/WbBU8TiXKnRcX+&#10;4kl3SvKzeul92jX1C78SfHTW49Nt9Sjt59Qnmu4JL6+ji+eR2lead2+RBy3GexGSetfwtp/gzw7e&#10;6L8UPi3aSXvh+51PZeWNtqgh1C+WMhzEkcYkaBGVlIkcYbDBDlWNdbD490v4b/D/AF3RdI1S0N3r&#10;rLYXtxaWapd3cBVmMUfA8m2PyByADKQMkIMSedaNoupf8JZZ6p4vmlkkexY6faRyErBGrBjGrf8A&#10;LILn+HHX5cYDDycTjaCjUhtdO6T+11fNvLXfouh9Fh8txVetShR6SSirdLWSa2Vuh6f41+JOvfHC&#10;30+0m0q38J+ENLtxDa6BpUYjWcghiu0AeaRIjMN4Pl7lLFjGFaDT7y0j3aU1iljpkG3ylyNpydvm&#10;NgctnGT71et/C2pX+lyatq1wtpbW8JMTCLA2qOAo4UAYA6dOmSRnC059b8T62y3MCSW9hau9lbzD&#10;DbnUbWO3qQORnjcMYPIr5inDmklUVktUt/6Z+74fIss4fwq+syc8XJXUUtEuu2mm5oakLnUPMtvD&#10;0Zmt41bMjtsW5fA+VTg46/exg4/GsrUNPh8B29vfW8JMySFZvmBe5yTk5HGRgYPvziukuNc0nTdH&#10;tLDTlknkkiVLSNn/AHkm0Yy2BwB0JwBVS9jjsIzqWswTXlxLEQ/kQlkgG1vlHYdvc8+ldso01L2k&#10;uu552AwUZZjOm5JTa0bdoxd739Sppvhm91yOLxF4hmBK3ML6fZFjIluPNQ7mweWIzk9P5jr4k1Px&#10;ZbW/g2K+Nxbi4MomJWJpIg+/ohLBdu1cggHH3v4R5/otz/bS3drJd7Le3cx7N/zLAh3s3XaRxt4y&#10;3Ue1e0aDfadpnhy20TQNLim1eRpV2mPHlICy73K/dUZIHrxjoaVGFXE17KXKvzR6Ga1qEsNfDN9p&#10;uTu5PW+vl93Y89vtRtdOsf7HsEL38zP50LuCYSCclj0CgYGD96qMk1np0BaW4+1XM3GGGN/PCgf3&#10;f5d6k+IUC+FZkXTNSa41DUrhUuNyqzyODu3hSR8uAwxnsMZOaoWYlihOt6m5+0SqdoeIoYV3EKqq&#10;RnJwM+prtjT5HyI+IqV51FaWlhNNMWn3U13r90ryxrhFx9wHoFHc5wPfrTzbSW8/9r6zFsdeYITz&#10;tHb6uRisjxDol9qli1/ezvBLBIk6GMfMgVgcD3OO/fpXRQ3K6hpg17VHCrAP3EG3JIyeT6segFdE&#10;FyKzZ4OJhOcrWMG/iSwmTxDrFthgJPIgibLICueeOWwueB0z6VDrJTUNOawl8uSW7tSH2cpEhT36&#10;4yM9N3tW5d25AM97bq9xOu21tyuQnfg/hkn6D64MsZsd+l7naaRnUSpkqq7ANo4yMBeB3HPatU7O&#10;x4mKpqE+ZdEWvh+qpZz+EZ3sdO0ZZ3uLzUp428y5dPNPllvunPlruwVOCoAOSasap4k1C6tF8AaT&#10;ZwS3MF68lhcMWUgys0abo9534jbOQFQFI49oK7nx9a11tL8F2C21tvgab/QIZgrtczFuCQw+7kcZ&#10;GM7m/hNez/sWfsxa9rOv21zqS3B1bVp0CXptVkihdXTcZGYhEijDqWDhw0gij2ESSNG/qlXF4qlh&#10;6EeapJ+6vzb7Jfoed7aNChKvXfLTirzfl206vyOu/Z7/AGbfDPwq+GN98VvHNm9zoGkWJN4t3BuS&#10;4uDF5qWyyxqSWlSFzKqNmO3RyC37zy/HfHPxMis9R8VftAavb3l3r2uWhGi3EkUO+1if93FI0YAX&#10;LEh9q4Mathdvlhh7l+2N8VNO8U+IYf2ffAXia5k0LRVmk8Q6pdyRNb6irPFM0/nszBlkZS5Ekj/u&#10;lXcSxmz84X2uabptle+HtY1KSS+1i4Nne3kDSYtLeRdwt2LwMXG5gyyFjkvkBFwT2Z3i6FKmsqws&#10;uaFNpzls6s/tSb6pbJdLebIyzCYmcXjcSuWdRWhH/n3D7K9Xu++muhiXPw8+JHga38N+OPijqt9e&#10;aB4om/eZnJWVXVEYqeQjJ97J+TapXG0sh7nxvoOnWvhuXTr2+vLnUI/F16llcuEUC0jBtpC2w4Qe&#10;ZDNz2C5Peq2ieEfGepLZ+Hvil8VILnwz4XW41G0gtjs823QK5dPMAR1YkLgEnLlcZGa39Z1VNcv4&#10;fDWnW8OnTJaR3dvbSwB3iLSRwQQM7KpGweVKyMCxkSUMW5YeRHEweIU4bRs3bY9KOGdKnyVNHLRX&#10;38ziNa+1fDfT7aX4gSCe61uGN4vDdsjGeRNyokk5+b5iFG2IAO3JcBSElzvh/otjonjma48WSMPE&#10;dsZtZ1KNJm2WiW5Nybdy3BkZUkkdVOAfLUncXFdM/iLwh4Y8UHVTq1qni+/LLPaXttKJNJjMe2Gz&#10;t5HPzTKo2yEssm6Py9zcA8PFodn4aXxrrt1fH/QIo4bGKbcPndUR7cnsfLu5ecAfuznrzPt51r05&#10;bu13a19VsHsI0Ep9I3SV720erNX4JQX2k/sq+NtmkGddY1a3X7UjDEQtpsyKeOSyTjgdhnHHHI+I&#10;NKW9gbTrfw4IrxNPYy3rTyMQhtiY8iNGxtd4/nY4yMcdR6r4RuYPC37O/gTwQNKEdh4l1m51DUbq&#10;G52vsELWrqr8hHEFwrDIYlivBbFc/wCIo9R03w9q09ze2y32hajHBrn2cxYuYzO0sMkLqPmjJ3KX&#10;BKFZo9o5OZw0nUr1HGyblpfbTT9BV6SdCnF6pR1+ev6nnvww0G40iO4XUNE/tGeW0Y2XmQMPs0xl&#10;kCM25Ssu04XnDAyEA4Az3eqx/wBq/B3xfBYRYs5PF8V7pW5CTHaoJ053dVeS6t/nxgleOMU/wlHF&#10;beBL7xJphJ051t4Ldbi2NxJNqDo2wrt+aPZtlkPUqYlDHDAVveHNG1hfEXib4e6pD5UB+H7wzm+i&#10;KKJYbiO9d4SCQyC43IjA8xKvtWmIqNNuTV009PxXqZUMNalyw+Hlkv8Ag+hzvh34dweMv2aPCPi7&#10;xXrj6JDbY0jSL2VCixXG65uWeRsgiMxPENwPymRG+6rA9d8OfDXibxrpn/CF67eppfiOxVv7Mtru&#10;1llgnYL5iyNg5VXBVY51LKdo+Uhtyz6V4Q1L4g/sg/Z9R1Nh/YE0At7GOVcKwk23J3gsN0cVjGDj&#10;IxIvHWsfSvHPgjTL238BfELxtc3Fpp6K9hLDCZU02T926bZU3MyFk2yQoWVwQcpMAyOFathcROmm&#10;1aTfTRPVeTT7dQVOlWwkKr5buMVq7J20f3Evhnwx4gtfD/iCyh0ea91S/t4FaYPlo2WZZgIip6vI&#10;Io1YE7vOBVuQabpPwc039oH4+3nhHwj4rS28PaVZPc2OovcvEksMW12cAEqru0wdeBtjSM9MV119&#10;4p0s35U67LsuLmK11i3gmxJLPJFI4liI+SQQ3Ed2Iyc8PbjkKCM3xf4F8B+KbzTrrXPEFz4c1GV5&#10;LXU7mwCfYbmMRoUuUaRU8qKSN4sL1HyhUBjCDCWIca3t6ifvL1On2EalJUadnyvY5TwzZana/DqD&#10;Tb3WLZZdK1+a20Od3d5opApZQxK8AiNsAt8rLnGXGO9+GVt/wvHwC1r4g0j/AInOlNLFHFGQV1SN&#10;FB8sEk73VWDL1JRwpJABHAancxeELGD4b6ZZTalb3thFMLm1gZbyOUyMsxRklTc7xxncJFfaWJGA&#10;Cp9Z+BPjTRLCG58O6/q1sLG4uhaajcx3C40m6hk2W94Vzt3RghZUUEGJ2wflDDOnmH1JSdSPNSm9&#10;VqtH9pLut15pdzZ4J4hwjTdpwX3v+V+RwPhfwhpPhP4oaJ8LfGfi7VrDwTq+qW1ndXNuBIhtZZ42&#10;aNmRh8n+sIKltwRFAUjJ7b4waK/iSePxb4e8Pa1HdaVeWaeOLCdwqXkiXJTdEdu+XDoxJDAYUAlj&#10;8o7v4/fCG2vprrR9X0xU1u1vGttf0mBmlNrdptX7QGiVgySN5eyVCEJliYKwk45n416tJo/7Rd/Z&#10;6ZbR2d7rk2n63pivII4p1u1gvJ7aTOOA87qD1DIvYkHr9nXwmM+rvVSXMn/NHo7+XUzmqeJwDxEf&#10;dcNGn0d7NfPSx5xrsdnoehWVnZkS6JfWiSFZFy1qWHOM/wAAPPbBArA0Y6rqsaab4h1O5kty7Cwn&#10;DkhTns3JJOAwPogxnNaPjEx2+tL/AMIzeSf2dPbKdVsGj8xraUALIhXpGQ2SemQ3uM6GkaKkAWx1&#10;JzNYXhUQ3CNyjnoAR90Z+6e3A7VtJSpxajszowKlisVCDjqtEa2jaVBLajw34mjZLl13WtwvBmxn&#10;5kPQOOMjnrnvWdLqviSPXV8DaxDDJZyR7rjUXkGZhuGxduQQ5APPfrXT6domo61omqW2r2ssi6LZ&#10;/a/7SijIJQypEjDAOJN8sabR1LZ6dLsvwxOn/C638XeM7ox6nr98yaZblf8Aj6tIQRJccHhA7Rxo&#10;RkM8c/P7vA8eddqpbc/aaWEo0o0p0dEuv81tZKXzuvQ5oTjwlst7o+Zp8zf6PPI+RGCOA3sezdMV&#10;X1h20BZdQ0XbcxyMvnWKvkq5yQV7qeM47giraXsUZGlaoVkViwjlkjB3D0YZAJ5/HFcjNdT+G7yz&#10;fTLoXXnFopjcFIYkcusYZWxlhtPJbJ4GOlWm92fQZnxJh8Rg40asttIy60/Jf3V0L9hYWl94pste&#10;utUeS6s7J3s5nKuomSRAgZXDEIHcD5RuUdmG5Sy88U2l7qF5c6xpskD3U5ea1eMFVDkkEkAZGcAn&#10;kjvUcmm67ba4moHT1huoI5or6zEysC29QxVlOCflb+RwapeIlsPFhay0qwgu7iW0kAnkXm3fjaen&#10;ysCSpH19jQ48j57dD8/f+xSqVqerva3Rruh+iwvpzjW5LdxYPuULHIXkhTcSGGT0yTwB710erWVj&#10;47t7aRApW3gUW1zFgkEcZDYzjOTtJIUk4xk1S8LeHYdJ0SGDxBql0uqedvgt3dWSS1ZCNwIBVsMo&#10;GPlYFjnIGBfGhXfg+GTW9KUTWzuDdWQcLtycbo89OccYweTUNwq2lHdbHr4OUMZhadCpd0Y3bb3i&#10;3rJ+n6HPanaazolql34klkNvLdSWj5kGXKHKnywM4Yc7wcdPWluNP07WbAaZfWkzQCLfBlcMgbBy&#10;uR0wVyDkHIHeuhew0/xZbMNYtFnNxKNyZ2tEcYUAnAUqAAD6dOtUNS1jU9Ijt9J1zzdSt4rcW+m3&#10;IiPmxDOVjZRnPJxnqTgHKqAManPUmk+nU+uxHC8cNQdDG0lUw04qXtdW4J/CrrTftstWeW65Y+K/&#10;hPPc3/h8R6jpd5C0D2F1b+dEFbklFY5R15YD7y7SVb+IegfCST4baz4Xgu11640rVBcNPo+vxSbp&#10;LGb7PKqWc4JAaMlYsMVXALjOSA1Z9PPiaVWQLLaQ/PqESSqVfggRnGQcAhj6HaRziuP8S+D7v4e6&#10;xH4s8CXcrWvnk3VmWC8bW3KwHqu4bxgHdghScH18HmOIp+zp1H70dU1pfyvuj8A4j4SllmLrSi+a&#10;lJ2Uk7rT+79pJ3VnbVXWx2vgyXxb4Z8Xy+IPC4H2xLCSa708WhhjfEKGUwFjlipO4oAr/KCACcL1&#10;XjXW9V/bD8UW1i0sEdxCm9buNlQRTlWi2biuSz/KZCWYlYVCkcY5nUvjfpHjn4HXHhLVrNpbfR7q&#10;I6ZLNeiO+0mZg0aRKSxaWHKxgEbdmASWHEfPfDC3uvh1Fa6vGLua6UNMplZjDqUOOdjn7rrnHfOR&#10;gg8H6iGZV8bH2dGTj/PGU3yzV72V1pK/bc/PHl2Hp4j2laKco3VOdk5Qk1rJJdGrX636HrOr6bEL&#10;n/hT3xa8HDw945jt4YrKbCHTdctnJVTtwq4YhCu07SVZQqMqoPDfip8C9XsXm13TdNl0+8hUyXFv&#10;cNlwmAQ5P8cZByG++vR+m6vpnwdd/DT9szSV8K+O0XRbiErFp+sIiedp7NtHml8IGUlG3xu20lnf&#10;hjurkvidpPjv9nTTj4B+LnhyPW7W2dIPDHizRLgpNGCquiyROCQgQndGQG3MoYttArxszyKvldWe&#10;Ly180JNNxvdq+6S3to7+ml9L+xlme4TH8mW5pdVknaXK0ml1b2V9PvXnb5g8OeLZ2uX0vWcw3EJC&#10;lGPzFvUeuOxr0zSl+HVx4Xm1LUneDW1iuEs70tLIqsyxhPkWRduNrYY/KC+SGwBVb4s/A9dVso/E&#10;Wi2otZpYPtEKRciWMqGE0OOWj5GU52nJU4yqefeFvE19pN+dJ17AkUYVyOHHYg98jGCOtZqpHH2S&#10;bUluuz7Hb7OeDnarrFrSXRo6rVNW1ovfT3HiNJ/KjEz3N3IxkILBAM4O7naA2ccgdhm1p15DqLRT&#10;mZZIUT5GU8OxHX8v51N4b8avoV3bzWaS7GRxf2guH8q/LEk+YoIB4OMcjFZvhrwz4fu/Gsmna7qk&#10;1lHPDPLHC0giWQvnZ5LsNi4OQNx5Yd/u05ynR0ktFsbRV2rFq7i+wym409C0LczwjovqV7ntkVdu&#10;J7ObSZJGRXWSE7GJxg445GO+O9VPDqzRpPFBJMAs7eUt2cSBM/LuxgZxjkAA+3So79YBdpau7xRO&#10;4a4RF3iNQ3zMAO3r9a091nbOTo0Xy7voQXNvqGo21hqnhqzSGW4jS2vUP3rm53ZdkwNu0Dyy2cEc&#10;HnmrFjbTWmvz+H9ckt7kqcT/AGdgygZIwfQ59CR712fwp0rwD4wuJPB3jO/tdNWN3n0m7vdRa2jh&#10;mIQENMDhAfLXjvzgqSMcV4kt9R0rxNf79RttRU3kkcV5p4keN1VztKNIPMZMcAtk9ye9cPtZSrSp&#10;PofS5Dh3hnGVVXp/a8r7Ev2k+GL2OyvkeSCck2U//PQZ6H/aHH1yK6Sz8E+J/E1hLa+GbJ7m5Szm&#10;kv1DgK8aoJGQZ+8SikhRydpxWTo7v4kt0jDIkFmVuY5jGG2ygbUHPY5JPf5a634WfEK18F+Jodf/&#10;ALCt9UgRjJJpl3IdnmbSq9M4Kkghv1B5rLESqqlekrs+zoYeq608NJcyX8N9HtePyVrGf4r8TaGd&#10;K0vwXBDqGn3ttAsep2kt1HPbyAYZRG6ksuGwSuduT0DAk5LuqsYoUO/cFjRerHgYHvk/rWl410m7&#10;+JfjOO38M6LYWOp6heIIbO0jWKGJmYJk9QiEnJc4Azk1k+HLiXRvEV7pviFkW/025e0ZEbIEoBDv&#10;zyQARyR1I9DU4WPJBR67tdjuhmNPKaM8HKzk9YfPeL/wv8BfEHgxtL1G1v8ATBcXV1LMkV5HGSTK&#10;zELgD0GQB64qr4k1Z7HRCr7opbjFrGdvMRkcq270IRGbH0rqNV8Yx+HPh5r2v2Go2hvrZF8qxmjA&#10;kcOfKV4pCd25XlB2qOi5JryK38TSeIrzT9LismhaSee4mjyW5EXo3PGWxmuylz1W76RR+aZ1mDwT&#10;lgaTt7SzfZSbtdfPUL6eGLTLbSLGJhNrd/sRM4KW6lTt/FiP+/Y9a6vfonhyKO2uL2KML/yzjccD&#10;3P8AWsL4ueA7zTrLQ9bglLNHCA7RTIRErszoTjPLAEnPA4rM8RnwNdaZpVxpct1qt0LORtWXUJDF&#10;Ckx3bBGEwxAG3uMtnqoyeathnjoU7S0d72O/J89XDLxqcIzqQ5bOUre71sl7ztu7J2WrN6bx34R+&#10;LfhbVvB9p4YNtrEDvdHVJbtpJZ9jFVVMn5VCdRlixbOeAKwfAXxW8T2PgHWvCFzqkIh85E8h2Iee&#10;ZmwZmPU4iEsY9BMfSuU+HuqNpfjlL6yZWYzLujCknYSUZffjFTfE3Q5fC3i68kghby3nDD5cAbvm&#10;UH3Iz+Rr1I4CFKp9XUfdsmutrbn5nic3r42lLMrpSUpQm1ZcyfwPz7HWeC9agmuF1O2Z3u4pC7TG&#10;FWTYFbrnBPBI6jBI5JOK+3Ph9+0d8GdK8C6Svi3xBBPfT2SzT3ep6rb20szEkN8jLnCOGiz38onv&#10;Xwnonwd+KHiCwtW8L6HKsdym64mlIRcEA4wcnjrx1/CvZfh78AYdD8OrY+M/A66xe+azG8N/JH8h&#10;xhdoQ9MetdGb4iristjgIVHCClzPl6u2n5s8zCYCEccsZiKClVjHlUpRTaTs5L0bSPDPjBD8QPEG&#10;tzeI/Gfhq7tI1cpDJ9llSJwGOOX7nOeTmqHwz0hb/wAW6d5w+/cnYSOQEUtk/Uj9K/UXxD8KLa8s&#10;rLQLfwzZ3I1PzvPku7QyxwwxQmWQlF5ckDAA5z+nzL8av2KNU8La7J4/+Dvhm4aXQ7mVdV8JxMN7&#10;Agq0ttyc9v3e5snGxmzXzn+suBWMll9VOM9Unsr9j6WHD+IlRhmFJ80U1dbuy/yPja4cya9eqgKu&#10;0zBShPy8/mB9K6LSPFOqnwu3h5dS1BpbplUiaZWheM8nqAQQccgnrnI6Vn3XhHWdEhi1nVIPKj1K&#10;aURSbhuXY2HRlPKtyOuAMexATVvFmuXOm2OhPJHPp9j5n2NXt0Vk84qzncPmJJUHknHQYFfTzpUq&#10;tJXs7fmj5fDYzG4CtL2UpR5k07Nq8Zd+567pGk2tl8K5vDl3GIbmOOSaTfIxYgPgAn7pUA5B45z7&#10;Vz/hD4ia3Dq2l28F/wCTFdW62d1OYnZQHiaM8IDn5WAOMkjHXpW3qOt3Oq+Av+Ec0x40At2MSSRj&#10;KysipK/PcuAc/d9eRVr4e+Hrvwn4UAt7h4pbhWWaV4QJDGI12p5hJ4zvyq46qSTnFfLylCjTm6iT&#10;be36n7HRq4riLFYDA4STi6dNJu+j5ZXSa9HL7zqNE8Sa74euotZ0TVrqx1CAbvtFpI8MqEAKcEYb&#10;Gf1Oa9K8Eftp/tS3trH4V034syaxHausUdh4pWDVIriEvkxbrkMscYLLuUkKSem0Njw6TxpKC+je&#10;ItPkkuVQ/wBn3MRyzkA/Jx1zgf5FO020uvDWlpGbNxIt2txKDISHQD7u3OODlgyhWO5gSeMdEubE&#10;U4qEVdde66n12a5hNVIYbCvmTVp3jZwt0l56Nq104tNdT6Dvf22fhu2pXeifG/8AYz8H3cMsbwXM&#10;ng27udEmiLDa0iNA8kJJbkjYyY4UKDkYFhov/BO34qw29hp/jXx14Eu5nQXE+t2UWqWIPO9swFJY&#10;wpxsG2Tf1JTBFeCeKJ5NQuFs45QpmLNK69hnPH1qAW9/bWFxd2NhK8MChZGVCQOnfHX261pVoxor&#10;mirX7HkVoUZ1Zxk+Wmt7bN2/Q+hIv2DtP8a2kGofBf8AaI8D+IYr26NvDpVxqwsNRgfdtUTW82Ai&#10;kEEyqzRqDhmBwKta1+xf8fPgnp2s23i74MeI577TkDC6sbCG/sYVH3ZBcx741XBIBVnBDkgrk58G&#10;0S81ZVS6ms5Yp57ppLhYnyGC4AXdg5659Dk8cV6F8Ofjj+0n4Dkhi8AfEXxDYFGYwRWV9LGgY/7I&#10;IUccc9RxzXFiKVWorcyseQ8VOvSVSa20Xf1Mr4S+D9X074naVrt/pV2/9nazBe3VjAMStbJIHmUd&#10;slBxuKj5MlgOT9W6d4U+MnjHxCfD3hrxdLc+EtfVG1TSLZQx0lFtTPB5Aui7jDXbMCpLxjzlLtvc&#10;lngH49/8FCPFWiazq+v/ALOcXi7TNa099Nk1bXfA7rHa+aoQvb3UKxCKRcKwAcJuXeUY/PXR+HPg&#10;/wDtR/AfT7TXP2gYdI0vw6jbBY6j4vtJb9CxlmhItoppJUdgGGCqoFHPbHyvFTzKNF1sPa8E0766&#10;eXmerwvTw2HxPM3o3dLz/wAvI8l+JPw61fUPiVceFNZ8IaMmjnTWNpewyMBCoSI+ZI5fKtm3wC4+&#10;UMXjA5rtf+Ci3jfwX4d8HeGv2WfB/iJb0eCtGS+udU05YpbXXtUuG869lMkZbzNgdIopmOCsXlgA&#10;lQNb4bXemPrT/GD4ki6t9C1e8u4F1S2iV5LRxEqpFICwCRh5Iy2QUYx42sCyHgPjZ8ENC8Uav8SL&#10;jwK3iX/iiprVNDlvkt7aKW1dnCRyqIkLkxmTYY9qD7OFG8EEcHD+a4mCVOslZJXav8/xtqdOe0MJ&#10;XoOadpK+m3o79e2h8e+MvHup3WoNb27yXV5dSliQMl8nrwK6T4O/CKS9vo9V1zT5by5nfEdvFlmn&#10;bIBjXGDsGQGYMCeVUqN0ie//AA0/YL+Bmp3MXiPxL+1Z4Y0TUr3yd+h61pWpieOVkUvEhtreYYMh&#10;IzuEm0DCrvBr2bQv2TPhToPhq8/sD9tfwRb3OnXyL4jv7ax1VfsdrGyqLaN20tzA5c8sMFdo+U54&#10;+9dfEZjWjRwUb3tdvZK6u35L8dj86lhKeDputjppdlpe9tN2le555ZTXX7Mt5H4h0HxBpWs2HiLS&#10;4rXUNa0sIJNLRlgmltrOSTZsuEjWaGTaskaJxHvfYFzfij8YNM1PSrGx0OwttJ0OPT3WE26F0uJn&#10;QF5PNCgv8+8KSoZi7SMC7NXp3jL4FeCV8Mt4BtP2wvhhHosMgaOzEGrsYGzudQzWZ2EjGc/N1I5l&#10;lMnm3iH9ljw0kS2Vv+1z8NjHH+8sbY3eookJbJyA9mMseo7ZPTFfUyxmFyXEOhlTtTk06smt7fZW&#10;8t3dXbtpfbT5SGS5lnEYYrOIr2lNt0oKSaV+svsu67JL8TyfxdZap4xRDfXFjbBrudYGhbm0X91l&#10;3HJK7ZDiRhz5eCe5898YX0HgRx4c8PfarnTb9wP9HwBdTxvvRjnOVICFsH+AY4Ar3bxf+zYmi6Db&#10;2B+PXw7uUSMEyxeI9stw5yEB81AWX5Tgfj0xnyfWPhXqPgzxlBe+I9e0jVLmWGc28ekamlzFb4Zc&#10;D92fl++Tk9SG7DFeBiMwpNW9o5tNtX8/xv3Z71HKa9eouSHLsmlbpvZLp2RU8K+Fb6fVX8UeI5Pt&#10;F5OS3krwiE8kDsFBOffHSuoQeFrO8lvdbvhFNb20j27mMnZIrIcn/Z5C/Rj6ik8HeIbSC6367Zky&#10;LcbXjjDMygnIbAGSPpVvVrS2+IF1L9v04W0F5bs9s4mKSybCDvkz/wAszuzt4bIGCua8pU54dKpP&#10;WT6dj9Dy5UMuw/7lc05NXbW3f0Y7QLvVfGsiRahHJHp5Buns2mZ1SRgMJu4ztHOOgDDOTWrfy6Z4&#10;dheDQbDE0hJEMbEKSTxu5wACSc9eTVLxRrUPhSWO9gRVM6CB7dOPMwMBwPbufT6U63hnk09Z7idT&#10;PIhkdlweT2z0wO3HrnO5iV7O/vWPs8BKrWqKEHecdXJ6vXt8tDPsrOHw1eT65qDLJ50ZMsgwuxxy&#10;UBY4VTkY5AyOTS3lreeIZVaKJre0t2ZjcMuTI+w/dHQryMnPPasuwvGn8T2On2l+b+HzIZStwokR&#10;HjO5gykhGHOMlSvHfpXSvrkdtF/YllpcQvWfakUbNibOT5h3McDHYYA2kYqY1JVfda93qcmIweBr&#10;05KimoXtd2Tcuq/yOX8dafa6J4Ql0XQN8s8UM0iyxHnZg5Z/Yjt7fWvQPhp488O6T4Qa+1Fyt9cy&#10;SNNlcyzEFRt46nLDA/8A11yviTRpoPDd9FBKkl1LZSvdzSqx3gKScKFOBgd+w65xnH0CyvvDOu/2&#10;r4isJwWvQksjucxSLsZiBgAKzHrjdhfvGu3CVVCSSWvY+ez7mw1eHI9HGMXbpy9X950F54SZdbfx&#10;FrenpFH80rJu4UMD8vDH7o7+oPqKxbt2ttQW71qV0tbfH2MSRnLgnCu3qf5Zz9Ou1LU5PEd15xBk&#10;06GTI2jIuJBkkDqCB696yNYOs33iS002/t0EMDicpBKdpLR741Z1PT5lbaMjKjORkVzKu8LVd3e5&#10;6FPh2WIy+OK2UnaN18b629N29rDdNhtdYQ6pc4W1t3zEzZwzDpIfbrj3GakWxTS74a1q0z7FbdHa&#10;MAQCQAHIxlnP6D0qa0GnQiO306VIrCBlRULnlh/yyBJyQuDnNVLmW2vDJqN9GGjx+4Tyj8+QQXPX&#10;qchfz711Kcps8LF4dU4uElsX72xuYohdqu6e65ijAyEUbcrntjue5IrB8T6dZW2jy2srgOkTSTXO&#10;CrA7Sc5zwxAP0AxW1YXs2j28k2tqGuLvC2ajjaDyE6cEDBJ78VzWq6PqHxS8T/8ACutJmKwowfWb&#10;qKEuAWYBUAXJYsxBIXnAAHWuyU40qLnN2S1ufI4mjzVFCC1lp/XobP7Jvwf8T/G7xTp/iXWY9ttZ&#10;xFNOEWAI13BBNycB5JGSGMNhS7ooYbyR9ofG4wfs4fAvdLci38QajaPYeGPKluGudNt5Fk/0VVZ1&#10;DiWRyjsP3RWO6m8tZPLkHA/D7wJrfwf0Lwl4t+HvhzTbnWPDl6IdbsrudQmruViEtkskNwBtjiCi&#10;N8rl5gA8guY0ThfFHxSvf2sPi3c+PNSvJrDS7Zy8NvcH5Y5UhVXYBkDFIo1WJeWJCBt+5ia9eOJr&#10;8P5TPF2axOIjaKtblp9Guqbd793/AIXbwcHlMuI86oZfDXD0nd66yqbNt9orVeiXU4XRfDz+PNav&#10;PCGt3gvNW1KKS81+8uTtfafmkk3bTGBuZUAUYAeQAAEYXVvDWha3qFnqEsN7HNNvjE9vdny/sUbs&#10;TMY8ZVh8xBVh/rcj7qgdp488IaDqPhe30rTJfsup6yskzb5pP9G0tFKqkgRxvLk7nGSrMzD+DFc9&#10;Za3J4mvLjSNR082d7drC0gtYZUt4NPRJH2+Y6gfORMNo5POBhc183QpxVNSlufb5tlccPjnRh70d&#10;Ftq7aaro+tuhw1/B4h1fxXPqNyloLWVITYWqS7JYQJAIZcH5cnBIDhgW3EjIJrodJtIPA/iySLWv&#10;EGoLY3l9Bc3Ml5arLcpdWcE5gtmkhRBkvPEzBVwNnzfOvPG/EKTxPofjhNe0tZbWS5ti9ktxDEyS&#10;W7LtVdj5VlK5BRgQcEEHvvNpzQ6Zb6rfzzxXVjpCzzmNIlMM7HJ2JGixqN27amwgYPXoZqU8RZuM&#10;tGjxK+FpQq++vei7a7o4u/8AC3wpsPhL4ik1rxXd2PjbStdmW3smhz9pAYB2d2wFkDIWPK4K5wfl&#10;A1vH+hWUPwR0hdPVodV1Wee81ZZZA0Uk0IlR3ibIGB9pVTwSTGhXPfc1vR/Ctxrt/wDEj7DpTXQs&#10;VlgkvHt4o2uPL3bDsyVkBIQ7vlYo+NuwVp3Xw+SP4T+HdRk1WKJZ3sbGFVl3Eh52M6gNk4JYFj1J&#10;KjNb0KzxFSmuX4Lyd+tl/meZVwqpwnqvesvm2v0uY3xW8VeF/hfZ+GPBQ0id7Wx8G2tulrYXbRM9&#10;1JDHLc3DHa4GyeTy13A7vJwSNmaltdb0d7BvGmjaxNqY1Hw9f6bqVndW00LF4J4fKdgdufLEsJjw&#10;g3fYsMBtMYq+MtW0Xwj8adL+K/xChsvFejbZ7OdJnZ/IeIyII5f3Z+ZfMjIOMBgQQc5C+HfBUlp8&#10;Nb/xLo2iLZXup309xDpc4KJZ6dHZzXRI80ElpEjTaD8wWNcn95WFKFBUIyT1k9fVu5cp1415wktI&#10;forGy2jab4e+D/hDWtR1+UafLYS+IdRWNC39nyxyPYwOqYzjzEDEL13ckDpzPwY+K+kT/E/TbKDR&#10;dRjgaQ293puoIwN9aG3ME4VCOHZHLiNmLDH3mwu7rLPU774ofs9p4PsdEj87T/BwsrSS3mRWvWh1&#10;E3pCrjDNuukUoOWCADlgK5e78dWHxB1jwtDoPgO20qbwjpl5a6ld2cU0fnt5bRhZHaPKvznafc8j&#10;7tShSqwqqe6MoyqU6lN0tItL/K34Fr9nLXLy8j8d/Btbq/tLm6ttTt9NItC0CW8ipJIgc/xEROgX&#10;JJEmcHBrI+H5+B2keA/iLpnj/S9/i77Xnw80km9FV/n8xWxtfdu3A5O4EBWbIz6np/hWK28XeJPE&#10;9jqemRR2WrxXcd0FfcttcBLeZkVW2NCHmbJIyAMA4znj4b/TdM0a01BvCun6pqOh3FyircWJgEka&#10;osqoS3zSMYxHINhUne7K5YMrbSqzg4VVDSpBfhp/wBQw8JRdNyvySe/Tm1X37l7x3Z6HqPgu1sU8&#10;Py2mvaf4XsbKW9MZRraW3IlMqRqX80GMSx8c8RHnzKxJPBmnXWgXA0LxAwSK936Le3d4LiS4j8zZ&#10;cQmYBWdA7pIpUBS0swGSHA7vWVXxnpWlanKstleW8kJFysJQxWs0Uflsm4EqN4Cgg4wMgkYNYOme&#10;HL7WPFcGm+J7y8ke7n+zSTPM7uqg/K/mS/MVC7iATnjseTzYeFea5JSslr/wD1Y4OClCs1e+n4HK&#10;/DObxDo3iy5uZFVry2uW8qeVm3mZsqW27hv3Kw4IIJCKBk89xDFounRwalpim5u7ySdb7TZb6MSW&#10;s7SqrDZIQWi5yEUE7WDbfvGkGkaff+IJ9O0+C3n1a+iFjfiK5RWsLiKQGOUZyW+bYwADOQoOMBtu&#10;3pGhReHNQm1HxYJJ577/AEDWJ5LaKORJkdijZjAGCScE548rnrnSsqcoNxXvHdhsvnDE2TtG/Xp2&#10;+Xmei/s76loCWVz4U8UX8dveaQkb3F1f3AeO80MMqyRAynyzJa73PlhSHjnm3I20Zm/4KUfCXRW+&#10;GngLxV4Tiks2sI5dF0/U5VCytPb3r+W5KLufZbT2qsVG3aqkEYbb5h49v9R8Oa1b6rY+IrSx8Q2F&#10;yktk0ciKvnLtKy4zkpIhwe3J7jB+gvhvrNz8Qf2TT4w8VT6dd2em+LLbUdI0mQll0mC5hltrq1lm&#10;kUMdg0+2wrEMQyFZFMjMIwFR1sL9Sk2pKV6bfRWba9G+W3bW+hnm2Xf2fm1WUZJxlG07a82zuraX&#10;WvmfGHw38VXV0Lh9fUG9tbh7XWrWQ7nDK7Atnuw29uCPpXZQ6bZaZN/ZM4jl0fUTiCZxhYWbopPB&#10;A7g54OelZ3xP+GEPgu6HxZ8HzxXlhNq+ofao7afzBc2/26cZOOPMjAVj0yrKQCG47H4A+Ex8YfiD&#10;onwu0y/ghs9buIZJNQuSxgsLbG+aWRh0jRQXJ6qqueOM931iNSlNvSUXaUeqf+Ry4Cj7NxcdVLWL&#10;/u/59+p6p4I+EOpan4I8J/BG5klF94vvm1vULxXBFro9oJEink28p5YW7nkydpRIZAOledfHrx1p&#10;HxZ8f3Ft4bspdM0zRUjs/C9tINrQ2cY2xvyeWk2s8mBy8jE817P8ZvHuleEfh3rfjXTrdNNvfiRL&#10;/Z3hGyBPmaZ4XsisEbBj1aQwpFu6lLWUniXNfKmseIzfYWWOWLVLY5jlVCUZ+Bt46hwenbOe1ePC&#10;j+9dR9T9YyzNqFChKM/eVrW73Wr9Vt8jN1rVtT1dX0e9tRHJKxBcK6Y2PtYqSoB5xgAnk81JpOrw&#10;28i2P24h1gKLJGComj43AjBzkZyODkZ4zV6z0NfHT2p8QX7INIP2h7WW48tF/er5kAYnEW4gDzCQ&#10;BjJJFc2qadFEYLaWVFgkcQfaZg0qhWODnC5x06AEDPOc120FCrB0prXqfHY+vKnXlJ6p/l5k/wBo&#10;13w/qryxxzy2cNussrNDu2KXbdltw6MQc8nk8GtHRoGjtW1nTdQW4nmQm7ihkB3A8gqR3Hbse9YV&#10;prU3iq7nsbidoY5LYWtxFC+FcE/ewRyNwVh7ge+e81Ox8M+CfESeFdP0yNZbHz4DqiKVN+GlLhZV&#10;yQJEO9c4GRgAKBtMVuaFWMbb/kejk+MjLR6qL08mKYz4utYZre5UbF225U7REwA5AH3SOM+uOc1m&#10;3XiV9HvYLPxJfxMlzbx3Mcdu8kxRiREY5BtwrKwPAJyT17U/UJLzSLhNR8OsjpMSLq3A3KVHPmLj&#10;owORjv0pkul6bqIGopfmJ7S3Y2k6SlMuSuA+ASynk8c5PauSq3SjeC+4+7y/B4yVF43DRUvZ2co/&#10;zJvp3S69uo25uLiS5bV9KVlYf6xH7+gPv1wfb3GIdR1Ow13SRPbs3mecpRskNG4OTx24yDnPBpJv&#10;FWrX1xPPrNnO93HKpnmmnIWQMxXeN3uvQfdBbj0bpujC71WbxFZqsbuQY4WUbWUZHOT8pJxzx/hc&#10;FzQV9z7qGfL+zlRUb06mk4avkvvJdktnHdu1uqKFpol3oevvFoUUlhp99fpE8YhkjswzoAB52TsY&#10;FVPPHTsDWlc6ad9pO5jMuSrDcpWQFSDypwRg9RwRyOK6C3u4XsZbWSH70ZSeFxgk5VjuGeCMEA9f&#10;m4JHXzb4g3Or6T4ijWTyI4reOXYfPJkYMIwWABOWy+D0ORzzgVdOMqs2qm3Q/Ls/wkcmpOUnzYeW&#10;kVvy9vT+rnNeM/hxceanjfwc6eZbSb54Vx5auoycqPlKj1A+THccJv8Ahz4kwXOzxBoelpAulXO+&#10;98OTyI4tJW5Wa3RySycKWGR83PSr/hfU44rSKK2tZ2hkZgWlTCSsh+dQ2eJB1KnBwQehBrnfFfgW&#10;9gu28Z+DbZ7Wawcj5X4eMKCXUA8ITnI/gOTjZ9zrw1edGpy1dls90/Jo/Lc1yNYOSrx1hLV2s2vN&#10;dLrz0aOx0XxhJ4Mgh8S2GoW5uJ41ndrad0t9YiCMrjPymO4Vi42ADJ+UZz83uf7OXxP+FPj7xNd+&#10;LvirJdm3W2dLXSoJ3aOzbGBbvkMHQjlyc72bGySPcq/KFx45stdnEPh/RpvtAElxqOiwsRHBMpAE&#10;kIyTkqSxxkKeSAo+Xp/AN9q8oHiK2+2J5QSPUJfMMUk0kjZiIj43uADnjJ3HB4Jr6TDYyDr0cbJe&#10;znH3dEmpRVnaSenNotb67nwOLy/63h6+AcufnTad2nBtPVNardtL7N7LZHs3xp+BWn/DfxPFr/g+&#10;6K+FtcDyraXBKSeGnWRxGGAkYhC0yhyQpUrnGwpJL4d8ZvhBNqV3PELYQX9tIXk+zoQk/rNFnAb5&#10;s7lU8/eXPJb62/Za+Lfgq28nR/jFcy32nanot1pRmv8AUfOj2bg6JhxttspbKTIMgHbuDRl4z5l8&#10;ZvhvdTXtrpXhZZrbwVf6iV06686KObSLi4lYGCN2YslqsrFRMy8uOGf77dfFeDy/FV1mWXSXtOb9&#10;5FJ21inz2TklJtSXJe3uuUUlc5+E8bmuFTyXM6b9koxdKpOSu2/ig21FyUbK0+VfEk/eZ8jeEPE0&#10;1lqQ0nXVc7WCsyMMuhx90njODkHp07V718Qfil8NfF/wltPB+m+E9Ttby12Ja3RvQojgjmZl83aF&#10;WUkZJBTgsCrAAg8r8dvgZf6bf3n2m28nU7Nma6aP5gRkky5XPHOXHJB3Pz8+OC8I60wnfR9XJSaD&#10;KvE59PQ96+ZpTw2ZxjUTd1rufZRoYrL5ujUatLq+q7HSHRdOg8JX+o3F9erc2lxH5cFpDnELBmLu&#10;T0UBT2GNwOeRWVGwuphvmJIIB5BOT2robHxlreo6hJbi9jJvbJdNeSWNchGKoNuehAJ5+tZei+HP&#10;Dcemanf3QvYLm18tYtPludlzuQOGAaRPLfoGIIDAEDBHD7Sq8rbl1LpQpVKyu/dX5kN0tzpt2JUR&#10;pLeEjOV4R/w9On4VqWk1lIGubuGRgAFgMchCgkjJbHJGM9CDk9asaVBDHpkUN0m/evznruJ7flUf&#10;hiwEXiU6TfMn2SK2NxguC0iKf9XjOck/oCaxqOVSOh95lkIYOg4VdY1GkvV7fIiW6sPBFxL4ftYr&#10;qSF3WWO8kiIEieWp2DPdCSeezZ46Uhvtko1rTBmJT++QcZXI/wA/ia7B/DGvapoo8eafb/bBZxzC&#10;aGJHkniODgxhVcBiMZZ124TnHSuT0XUJ5VlnuZ3mmeYtKZgMnPPOBjHPoM1lCftZO2y0Z62CrTwl&#10;CeBrS0i24S1T5ltr+HnY77w7441fwpozTaFqOW1IJGqgbo5SxBXcp4O0d+wzXFeJtP8AC6/EefVv&#10;tN40dxcuYfNVR5aMcoZCoCgklyAMgD7xPSotDuJ9N1s29zIRaEMdO3kfeP3xnvgcDjoai8UajFE0&#10;sjIx865aSQLwHjjGFTPbLED8e2KqnQjGpz9z5PN8zeJbrvSSf/ky0b+fQs6j8RI9JuJLXT7WOSJo&#10;miFlc6XHcxzLgH51kBX3HfODxWLpnw+XQ/i7batb21o9lHE+opbadO5VAyoNqs2GADNxgkjYeTwa&#10;5W81i+vdWjtpL4teXEikxhN25yQAfl9SQoxwTgV9JfATWfg5b+HBF8c7DVJWsybfTZlnVSbaCK4L&#10;RN8jFWM/kqoIIXzJGKsc1GMlLBUZTim7rVLz0ueFTeFzbFJN2mrNN7aWbX37GF8UdO8O+NPgzqvj&#10;XxF4jiW706RI7LTLMR+dcsrkEhRwiIq5Zj1Mg25O7Hzb4QvbhrtNX0+WOOWznEsP2qRBGwX5ju3l&#10;QxHA2DJOccZFex6xqSar421LwvZWO6zu7KcXN1EQEXeTsC8BuMkkPyGyO1eb/CL4RfEf4peLF+F/&#10;gLQ5b+5uWWZXVgYbNSvzSyFhtUDjLEjGCOtdeVqNF1Iydo3ur9meDxM6mMnSqx1krxbXVrS/z6mp&#10;odzq3xj+NuqeLtW8QI+r31q9xGn9nM7arebVKqsUWB+8cBiFxgMcA4xX1V8Av2WtV8Oi98X/AB28&#10;K2GreJb6SKe20GS2WWLTPKWQKxXBDON7cYZV24O8kV3XwR/Z3+EX7GOhjXtQki1zxrLBiW8IAaPd&#10;yIo1IBjjzxkjcQOTgYrvfhJf+JvFuu2/izVPBMomuIAYZL0bY7gFMKojK/dAwTuwqlBnOdp+S4p4&#10;mnKcqGCm7v3W1pZPdJ+Z9Jwvw5Rw2G+sYyCVrNReqbWzt3XQp6h8LfOsli1S1TzIdkkbmBVl2PGG&#10;KNgAHaSRkADis3Uf+EN0e4+xXuqWsTqoJSV8GoPj/wDF/wAaeFPEc3hj7TbyyPtnlvkLMZd43YG4&#10;kYHTI64yeSSfiz48eH/FXxK8fP4gn166TZbLCuJWAIDM3AHQfNj8K9vh+g6eX0qdWTdlu9X5Hg59&#10;KvXx86lOPXbb5n3T8IPiX4k8YXp0LUNXtrQ2kX2izup4wQJCBHtYn+Fg5BBB7ZBGQbHxL8V+MfCN&#10;reeKbzT3neNYoZ7OWYn7MCSTIHOWcNgheG5GSTgV6Jq/wj8Ay6OPCdj4ej+zXMHk3xtUAkWE8534&#10;yGUqrDvXK6Z4K+JfhDX7P4beN9JfxNokjH+w/E9umZLfau4JOCCFPAALAhnHIPFfmed8mZ4uNWEv&#10;eX421/pn6Bk1KWBws4XS7ry8u5438ff2QvhV+1l4cl8X+E1k8O+KBG87JJGEaSQqMfaUVSJE3Afv&#10;Y93B6nhR8M+N/gP4/wDhbqd1oHxF0kabe6fJEFhlJYXSk48yJxlXTGOQeOnUEV+k/wAXvhTrNm6+&#10;O/hst5Z6pbXrM9tYSCPawXcSse35D2KBueiqwy1ZWt6L8Ov2n/h0nw++NOmW1rqqS7I9RtSitHc4&#10;OGRwMRseuz7jEAYBASvpsi4qqQX1bG6S/I8rNuGsNWf1zDaq2qPiv4Y+MPCnhr4ma1ofiPwrFfQz&#10;vc20KbjvWUAiKZG3YUqzA88EgfSjX2Ovvcaj4ftZbW3gvDcx6dYFnEEMzfLEFZssQcgEf3CCflqH&#10;9ov9m34kfAn4mPP4z1EWunahqCta61BEVhuFJ+ZimSEcDBaM555GRzWP4C1G/wBXu9Tt9L84yXME&#10;9sskNo3lXEJQRFxJ0+TdnJGRnqCxz9VPC0pt16buml5o8zAZrisNWhQn7lpaO9n/AJ9DEn1eDxLK&#10;0cM08Muny7Y1kiCPG4P3iAeecjPUc5r1vwJ4P8QfE/7E+i3lhaO9jvuLrWNVt7OKHYwRj5lw6ISC&#10;fu5ycHjAJrwbwq1zY+NXtZJ3kecOryFydzdzz16GvWfDOreE9V05/CXiPUrpJPPuX0tLYkiSYuu1&#10;WABYr1PGOVHIBNdFVPC2dPbTz3PVyfP6tTEqpiH78pOMvNpWi38nb5eR6rH+yZ8CdBniuviF+2p4&#10;OtlurmQTweFtNv8AWZbJFyV3EQxxMnG0GORyT1wOa6Lwp4Z/4J86RM+h6PefFHxzf3Vuyy3UEdhp&#10;MCsCPkSFzO7g9cgqw6bTjJ+eNKfS9Z8WRaBqWry2tqPMeW4t41kaOMKxUAZw2XC5wehJzV3xVpVr&#10;oN62lRXwuI1RWV9hVlyMhWB6MBjOCRz1Nc+L5lUdLnu7JrQ+twWGwGPpSwybvTVnro30dz6Hvv2q&#10;v2WvBMMeheA/2NvDsDaVFsl1DxRrN9qM8kgPO9BJFDjdwFVFxuPPWsfVf+Cm3x5juhe+A9O8LeC1&#10;ji2R23hXwtZ2yIvbdtj/AHpHZ3LN6MBxXzUA0y+Usu2JH3IC3DN6/QdvqTTbhZ9Qtnht1bz8fKka&#10;5J5AGAOpyRwK0hQjyJt3Z8vmdaeHqpU1otL7/wBa7HsEv7b/AMe/FfiybUPHHxg8Q3sN7btBqE76&#10;jI0xjAJVFLZVEzgEYwB6VqfB74meOvA73NlqWnWl7YaizR6fHqF7FKzyKsvllmPPlvuZtmTG3l/O&#10;rfIR41qvh06FLE+nWd0jpBC98ZGVmtpDk7SVzt5/vY54xyK9V/Z/8E+Nf2r/AI9+Gfh3q18biXUd&#10;XSJ5IrcrsjZzLK4jjADEKHYhQCSMKPmOefEYKnjW0kuV6M8zCZni8LWUuZtx27an6M+CddtvFX7P&#10;fw6PxB+EGh6FDoHiGLUtV8KWcYK6/o00CK18kisXlnlJeNEO9MRFgkWxpKrfB34VaLP+0V8QPhpr&#10;+i6brviLwnr0ttp8fibVGSG60SdRDNLBNIuI5Y4R5sLEoXWSUsJWTnyz9qzxXpejaN/w0p4D8b3c&#10;Oh6nrGreAfB2n6dbmQQ6RpsdsGlQyygwI7Xcky7zI/mORkMc12es/Fbw/r3xH+BXxg1dtX1rTvHX&#10;gM6Lf6TYXM7zW/lJLpt1eRsZCIp1+ziV0VU3GX+My7h8li8hxGOrvDYOPvtpK39ans08dhsLgp1c&#10;ZVSg4tty15Gtba/PU5jWPBs/7Mvx11Tw/b+CdC8aaNq2tRXsFzrWnRBmsnZpIJba4jeKZJMsoSRZ&#10;FQqrFm4Xbn6z8TP2T/E2han8MdY0PxV8MftTNM0cPkanYRylSWYxTbLhWAZWYGWfb5m9CXMhr3P9&#10;t1dc8CfBBbLR9Vne50K6g0gXun7mCxzRJ5SvJ5jL9lkEc1xCGjkSMzSwlka1bd+aXxX8Tah4hu2u&#10;Ly+uJ3EA8+WXDuBkkfxbndyDlm5PzdQTX3uV5Ti8DlUXhqijXleMrtXsmr2im/dey5rPfTZnwOIz&#10;KeaZm4ZhSVTDxUXDRu8mtNW7K3XlXVK+57w37HWp+OSLz4H/ABY8PeNdOmkklaHQ9VNrqO3YTh7O&#10;88mR3XbkCLzFPmKAxcbB4P8AFb4YfFT4Q6nqFx8QtA1rRb6KGOa30280ponlkJTe+yQAsodtuMHI&#10;JA2hXNbP7N/w6vviD4gvvG/i3xPPoHhDwzEtzrmoWzqmVygS2t2YkeY28Z5+UCSQjCmu/uv+CjHx&#10;u1zx5eDQ7q2j8D6ZZ28Om+E9b06LUbAxxx+WJPs92si73VMhzh8Ny2Sc+fWzFwxlRJuol8V9Ffy7&#10;u+rPo6WDWKhSjGPJKT922t/T8jwjTbPV9UiHjHxlb/Z2jhWOx09WLBDyCAr7gSMtksCDwuCoxUHh&#10;Oy13VdZnuYXlf7GsUREiBnIOSeSQONxYt65x619M2Hxr/ZD+MlqLP4p/s8yeG7pDmXWfh/q8kShS&#10;BktaXfmpxg8RtGMnIBzgVE/Zn+FPxE0mJvgF+0Xo96L2Qumj+JYW0e+ljYkKu+UtbFcj+G4ySRxj&#10;IrkpVL3qV/iex9b/AGXWya1Od1UavrY+eLm1vJPE8mpzWLzx29s/DxsI3yVB8tiPmKK4IPPcnrXU&#10;aj4l0yxk0u/t7gGFdIniiEY+ZmVrfAwO57/jXYfET4A/Er4P2gHjrwJe6fbRrttr5ot1vPGBwIpU&#10;LROpwGyjEEkdM4ryeyhey8T2eqalBi3ZJTFCdx8kM0Q3EdM49v6V00mpK7eqMqFHEUno9ZPX/PyO&#10;gt0WCU+JfFkgFxcrtgi6+UvI2KOp4OSfYmsq0vbfXb6e20u8/cpEkMMzO6MpZ1yoU8cANk8kDoK6&#10;GfUrXVFjtbbSnuGMjCFXVkV/LwThwM7SdvI6io9U8MaZpK6jereBRNqDyORu+Ugkqw+QDHPykf3e&#10;ck4rklUkqvI9n1Pu6FKUaSp0dNLuS626XFuZtN8NWp8myO0gLGkPLvycBTnnP5e1NktBpaSeIr3U&#10;o/7QKq0oafCCMD/VYz068+pqho26/u21zWYygggAt4SpXCf3z35xj196g1rSovFV7Loml20Tu5WW&#10;e6RhuQ4wsa7nC5Oc4HfGcjpVSSp+8kerVprF5bLGSpvf3Yx3ctuZen5EsMWseJLO4uNViZYUszcw&#10;q0TLv8zcYy+eCSqscDI78dK29ZW31+5bRobWOO2ihVbsxHPy9duT/G3cmoJpX0TSFtLWBf8ASYNj&#10;RO7YRguC/chQCRj3wBWvqWkaNoHhqS2B+0GVR5gWQ7pZG4HQg4J9D09hSVRuKqdUcWO4crYSTp1U&#10;pWScvNdjl7vVdU01z4a0B/OS23BZYQr+XE7hFU5I5ByOM5q+Wkii/sTTlO/YHa4YM7woBgkZPJPT&#10;HsPSq1xoFroekXl6yqbiRlW3jREBVgSQqjnC7m68HAz6Uy01h9LtP7MdFa+uCfPkk5wDgAjPUAEA&#10;DA5Ge9YKXMnKSt6n0+TVMM8vdOvK1JfBfX2feP8Aim/m1rsrEd9Ous3y+HY9Nms4be33SK6/vGYK&#10;qq21uVOJCxbqTgDjIqxIDNAJ5XRYLYHymAx5xHO7/dHYeua1rjT4ba8h02K7PEDG6mZQCqZ+ZmY8&#10;7iQAPT5sdAKw7qawvtYuUureezs7EDEZjwxJYE7c9gOuc5J7da68PV5IqU1qflnElJ1MXOTtHpZb&#10;L+tyh4u8QXFhareC2ae+umWDTLfAJVjjB9c55OPpX0R+yZ8LfCPw50OW48eagsfiDWdKmurGW91B&#10;LVJZXlMDSK5cDer740wuUHmSOyiNUfw74OeGtU+I/inUPiHaeHbi+j0mDGj24iIX55UiMxbhR88i&#10;RqScgsDggNXvnxH1jwLB4E1Twt4qmt5F8LaDK2l6jFEN95frFvbaR0iWRYzuI5ihkBG+bMn0eS4C&#10;hmuZr61JLD09Xfackr2f92O77ysnoz8yzrFVsDl83RTlVnZK28YPRtf3pvSN7JK76EnxU1G9+GXw&#10;c0L4TaF4g1T/AISHXo4mUyRtG+nW5w0i+WAqIMFiRG2S0wBAe1BryrXfA7+G5Ibjw6GtxZw/aL6F&#10;5G8u4Q7QFYKeS+zJxtG1Rxn5jv8Aw617UvH3iR/id8SNRF7K1kTGXQnFspJARm53O7FyMk7n3jnB&#10;HUeNdPEmmw6LexIt9rVz9s1IIOLeEbSIx6YARPf5vevKzTN6uZ5pLFzvyL3Yp9Irb/N+bZ+k8HeH&#10;VXE8NXpySqv3u13189Xql2PMtD+I8+tQ30ni668vVtSlQXTg4EdtGOcAADaVIH/AvatbxFb6H400&#10;OLWLvSIvMvpo49PWVflhtoWJPIHAYnDDJB83ngmsvxV4Hj8UxvcW8gJvLoQ2syNjbGhOX+hyxHY/&#10;LVHSfGmr+CY5XuoFe6jZbOz3wFrc5IDNvI7NtO0jaQDk9qzn7PExtSdpaF5bKrkWaqef0pVKKjq7&#10;bu6u2/OOl+7RL4ptp7F9PutbtG1ETKlql7IyK1lbxyP5gEe3LAKHG4DP3iONtNWW18QzNr1tcGS1&#10;mlmuVj3eW0lvAVVWO4fKW3BgDtPzd8V1On67o93dTQxzyL9msY9OgLjc7TyADDZxlgAnT/aHrXnj&#10;6FK+sXp0rT5IDEhjZ4MpuiXG8OwBypJJ+8Rwec81rh6c3TtNHyvElfC1sZKrhpXi0n3s2k2r9k7p&#10;el+pHc+CovF2p2vg7w34a1JdYv7tElgWHy4TAk3mkKBywESfK2A3AUs+BXoXxEsYtJ8AeDNF2Wws&#10;NTivNVuLcF02R+U0ccgyFIP7lSCCDhVPeuB8O+ONRfV72HWrySY2ejXV2LkRsh+0yNFHDt2s2zgB&#10;VkzkM2SMDcfVP2ivEegR/EC38IGzjhh8K+FbfQbqC9ieJ490kYUqGChm2owLc/K3uKqlT9jgcVVv&#10;0jGP/bzUvyVvvPlIuWJx+Gw8UruUn9ysv/SvvPHW8ReItE1HSYZ7id2i02GW/vpNHwSk0Xnsiu4D&#10;F0RghfIyZeIyEVh2lxJrviDxVfNerCbGC3hkm3xhFmm8t40VjFtjBZZFQuxRczjc6g5WfTtCS50L&#10;d9uivNMk0y91C1Zo99xidlUKW3Nl8NsXGNoxjkEVf8UfDqf7TP4h0m4keO31UW4jBG6V/sa7uT94&#10;nB55IwMY4rghFVZe+uU+kp5Pj1hJVuXmt/l/TMDVYzqPgPwXqFj4d8kWGqA3d4sUTKUkWD5maJmR&#10;zlRGcknYUGFyQMnxD4qjuNfuITo87LLHJBfyJZvKjEz+WJGEUZwuMncCWwrRkMpWtL4a/Dy61/wp&#10;aeKbqRtsOl+dJGIx8vksBvxxjIwCe4wMniut8YeCdPsNZSx8J3a2xl1FrHzGk3viSFZ5hubAIyGZ&#10;QQdrtwBjNKtSp0JWT5hwynHVMAq7jypP89vv6GJ8AvDOtaxfDRtPtJ1bxR4SutMH2iUEJNEznywG&#10;P7sIz8g4wQvPeoLaPTLT4gQ6tbeHxfx6hZW93PZrEwFvcyeXDKYlm3F9iNEHZgc7fl/hJsfBnxP4&#10;f8JeMfCPjbR4hcW2m6xFGXeV5TK0yKXiaGPczElXY9eoB61s/Eey1TT/AIjnS/DNummmDxTeaTFd&#10;TtIki2tw32lJmDoCrAGFFVlOPLBYNnFegk6+TU5v7FRxf/b3vJHzs6UsPndXDtWlKEZW31Vk/wA1&#10;96Oi1fR9Os9B+xeINQtNMgi87RGuroGMxTQ+ZLaLukYlQItxOT8x568Djr6Txb4/ubnw9oEaaZHq&#10;EYnhlug8c0V1EyRybHGRtOdpYc/u2KhhnPo+u+E5LTxJB8QfEWsSanqGtaLbatKkhaOP7TC6tNEI&#10;UATIXyoySueByxXcX2Wm/D3X/iZe6fqvj628PJb3K6jY6jeWzS2jRyqGmB8hC6xszTcqjFcx59uH&#10;GuVOXLTV/Q/SOE8Dllai62ZVFGlZ/euj7fm+hjaZpWleHtNj1GzErx6npyzQyXUhdor6PzJA7sWz&#10;u6uVzjMRHciuI8V/FBNbkmkSwDyazGYJ7aI4a3mjAG7BOccAB/u8DocLXpvj74IfG3wFaPrzeE4P&#10;EPg+6uI7zTtY0adb7TXdZAxRpoWJG7LAxkxuBJ2zmtbRv2W/h78e9Ju/Ef7PyyWmvTwi4vfAmpSK&#10;12HHLS2MgA+1IOB5Z/fKuBiXJeooVI4aym7t/h6jzdyzuShg6fs4xjyyla3Mr25o9k7XTeqvZngu&#10;heG7id/7e1wNJcW+Yb5pB/q0xgMvJI243e+favo39kTw1qXjWD4hfAOzu4VtfGPhSadopbtYore7&#10;s3S9efOAV3QW8il8kqMlRxtrx7W9MvPDV0BqlnPbTiRrTU4SxUpICUBI/wB7cDn+8vtXffsieLho&#10;P7RPhfw7c37JFfXv9l6lKSuxbC8R7aTeT0+SVlIHPQ49eavVnOsqsN4u59xX8N44fhF4qMv3uj5d&#10;+b7T1680O3WEupoeF5LX4n/D5/g9beHIBq+m6vePfj93FBbQiadnkPzMW2ht5RfMLqLgNxarttfs&#10;ZfAabwroPiS/u9VbTbfxDPNpGl3NxZyE6bp3lmfWrwEqFXybVBF5Zwx+3KAowBWDovifxd4F8a6p&#10;oXg5b6w8Q6Tq3keJAn7yW7cT7kk+Zc4cptAUbU8p0GVkC19Cftl+E9T+En7Ptp8IfB+gT6PqWsQT&#10;WNyu50OliOQ3F+kbYIcS3u2LqGaCwtW+ZXBPtZkqWMjDG0tJte/FLRpdb909H5an4VlLlluKqYKr&#10;70FJ8km9Vf7NvPe3TY+Rf2jPjNbfGD4n32q2+nDTtNhVbTw/pysXWysYkKQRg+yLhiT8zFzznJ87&#10;tdI1rxwF0/QbaCLUrS4+0RySQASZVSrLuI2hSGDYYAHb1DYNM0e917XYbjw1FoMf9vw3EcTLvO6O&#10;WIsTgfdYMu77wOAPUCuqtfAvji71mKDw/ZtdaqUSGVNI3StcxzQjGxR827bIBjG7B9SK45VI1Vyp&#10;2fQ+opUatOrHWyf+Zj+MfDul2Opz6h4S1aS+tIXaJ5GtGhkmiB4LISTvXoeeSCeeDXGa3okWoTTH&#10;S5ZnuQIWixDH5QUnayu20sg2tn5QSSOemK+pYv2RIPhhph8XftI/FHTvAlrNGsv9ibfturzgkqNl&#10;ih3ICSu3zXhUkDBI4rldR/aH+D3wivFT9mX4ZWcMbzFV8Va+8V/qMpIGQisv2e1LA/KUjLjp5h61&#10;NKpUS5EryR15zhsNXgnSlt8T6fJnh9/4B8V+GLoHWPD11plzLbR3Nst3Gds0LZKlT0ZSOMj0NX01&#10;az1HQzcXUsiFQFHALiQHIUZzg5pvi7xl4p1fxbqPjDxbqFxfTahdFvMurppJIiVX5GklJLKBnBZi&#10;eD1rMt5PP1R9btgBb8ExHnf6ygDpxz7/AFrrXNUoctT4utuh49GEqNVct1rt+p1HhEaveazrOm+G&#10;NKmvoNMiluXuLqSKGT7MjJlivyoTlyQqksQhOPWnqfmaFcLqdkp+xztmaMJ/qWPp6g9/SrC3aSac&#10;v9jrHb3ij5b8qhaRfLdDCxIJKkMvQqOSTuIGMuz8TXOpNc6fJbRoGtoyiK24qrdWZcDueOOf1HFG&#10;M09fkfqnDfEc8FhXTm0pR+G19V1XbXr5kXiO00/UrS9e106KbbZFVncE+XKAWUgc5fGRx2OMHrV/&#10;wamsSaYtzqd4+fPxPbyRhHRdjbVKkArh0fkAhskfLtG40lj4cuBpOEeCQk2byorDIOShGMHkcEjm&#10;q2uWc8mr22uy3LGRJolu7rdtLwhsFWGCfunAIBPuOglpxatojnx2PqLGLG4d8qb/AHkU/wALeRra&#10;pd3H2iLULI7pDhJE3E7146/7o5zycLWD4c07SPE3ia1vvFayPaXVtKl0LMpu8ktHkIX+UELk89+O&#10;ucUp5rvQvEMuga1M1nJbli1u90JGjLZbG4AZG3AJ/wBrBq3bXUega19ss0DWflAz7BxEzEAuuOgJ&#10;XJ9Ocd61UeeDl/w4r0MfD29V/wCzvS3959bGnqFjB4UuxpGnzpe6XCxNlqDo3ngMqZDgYAGVyRjI&#10;YnJKj5c5PEVtGZLvTJjNi58po4x96TsR+XXkY/Ct/WJLOWwc3E0aoYySWJKcdM7CDg542n9K4K4/&#10;4SSy1+7utPsvOglCTBHdneBWO0qMEnGR6sQMc84ppU5UnB7dTwcXl9LAVY0/+XT+1Z2V+r8uxm+M&#10;PD+o+CfEdj8WfAN1PY3FlcxOZLNv3kBEi4A9F3Y2nHyEBMgFM+kfEHw34R174TwfGH4HaAw8PyXC&#10;Q6zafaJHl0K62kqoDuQYmZnAZgdrAI0j/u2PNSX73+myWl7ZKSXEVxbOAyM2V3ZHccHIHTB78hnh&#10;T4heJP2ePFM+saZZS6p4c1iCS01nR5pDLHdQSKVcHccNKqnIfqcBuMnB7bFw9mou7i7pdJLt25uz&#10;Pi844fo5TjJykr0qi+JJ6XWj/wCAQ6J4p1PRr2KA3BXTo7+GPUEgYjYJVaPAPUo4c5wDxIRnJ4+8&#10;vgz8TPh38U/htZ/BXxP4P0yOCbT5LG/kj02OZp1wfLVhG6yboC23eF4SZ+WdYhXwN438P6joeiWn&#10;iqxVbjQtVV30yaIMyRsDHK1q8jIAzR+ZHkgYyOOvHpvgbXrrwr4g03Xnlhj+xX0sUUltO3k3caK+&#10;AdqqrnAA3dWBOV5OfveGcTlyzWGP53CpL3Zcrsl0bVk1dXs+bTWzWp+YcW5XjcblVTL5xUlCzgpa&#10;3fRXum772VrOzTTR1/xg+EuofBvxBL8JPG/20Xwu8eCfERd7g3sSIu22l8tmUOyeT5TqgRlGQVOQ&#10;fmj42fD++ikk1vQLWO3uLZ/KuLaJRiN+MAEZ+Q5IXJ+UgL0eIv8Abf7SfxX8LfFL4TaJ8OIrI6x4&#10;w1KAC2tIoJYJvPLZhu0fhIIYVVWd5Cdg3MqnzJceA6l8LfFGnaNfp4z8SQapr8EMdxd2m5Gjv9Mm&#10;gi8q4t3VQJyCxWRhlwy7wxGHr5vN6WAp1lmOXSvBxi6iivcjJ6Plf8rdmr21dlserw9mOYY3DvLM&#10;2hyVFOUaTk7ynBWs7dGlo1ufOfgzxHMbmO4mws8DBkR1+6w9fqR+Veq/F/4geEvivDpeo6d4MbSL&#10;jToSly8OpSvG4KxjMcTFlj+ZWOeSS/PbHm3xH8HXvhzVP7f0998Mo3bkXO5M9TjowJAPruVhw61p&#10;eB/FU2m31pr1ssTS2twrpDNEsiOV5G5GBVh9eKztRxSjXjuj6TAYaUU6M/s733fmbEErWiadbveh&#10;prhnza+SytgNsXBPBJ5OOwPqMVt3enW8GLWM7L1X3Nc5B2OOhHsAcY7iquo60YvD9v50NtZ3smrm&#10;8GoFGJt1dWBVVHRWJ4Uc9D61FB4U13R/DVn4q1zxLaRfap2ii0+5Z/tFxh9paIBSrKuDuJYYPAyc&#10;ZwUtddD7XLMTSmnCs9ErL/Nea6Frw9408RaHPcWmm6zd2UkuVuYbS6eJWH0Hbk47gHH1y/GcWtaZ&#10;pb+LbTRJjbW/lrd3SggBGYYPq209cZ4PNXdYsjdyRa/YRnzLdQHUf8tI+4579xXUaN401LW/Dw8N&#10;Xd3Pd6OltMiWpuTtaR1+VQWDhAGC52gE5YZA5pOEqclKEfUrNMzdbByw32uj6u2z9Uc8+lJ4u0h9&#10;K8NajEJoIybWWWUAGRU3g8ckHk8DgZJwOa5W5lTVPD763NMwlSCCMx84QyGRmPPfMQq7pYl0jw/r&#10;Ogq1vbm9tXgFxfs+zBkHKCIkqQDgbg64JPuOd8I22r3XiB/AuoM9zFJAz3PkSgs6xhiGDYODtdhz&#10;05zgjjqWrbeiPzfH1q1WUYp+81r63JPhjrt5e/FFNE0XWTBbSLErxl2UMqYwxKAt8pO7A67fxrVg&#10;1q3ttZ1zwt4I1O3jMIM0lxcGTy5ZchWkRXJyTuG1e5JJ7CsD/hF7bwNqEmLHVba8kh8211C2vxbr&#10;b4OHUsy5lGCAQGX7/B457T9nr9lTxt+0P8W59L8OTpb2VrEjarqzjctrFLG5wOcNJ1AHYkHhQxG1&#10;ehFP2rnZcqv23PNwmIrTSocl5Kb9duht/s8/An4pftC31jrPgnxJayrc6i51ee6V91kgGRcSbQEY&#10;uS22MNuLDJAUlq+wPC+gfDz9nTwdL4B+Cui/a9QAC6hq+AZ7mcAsSWx8zZzgAEKT8o6kNhs/DHwq&#10;8MW37PnwB0iW2tB+4u9Vt4y8k8rEAuWAw5JPLZHXauFAFegfC/4GDSdXtbp5JLu7iUJbbXG2Ej77&#10;9MMwYtlz8qc4DMAB+Z5xn9XG1ZYfB6x2b2b/AK7n6HlWTU8FQjVxW+77X6nO/BH4Z6wutTeN/Fuh&#10;xTalKuyG3uw8wR8k+ZJuI4AGBGQXfIJwuGrpNVtfiP8AEbxTf+CfBZn0rTrUiPxH4xvY8SS5Abyb&#10;cEdcHqB8vXgklu48X+P/AAx8JdHuIfDk1vfa1t2m9MfmQWkj4wEXOZXPUtluhyTzWB8J/Gc/jq0k&#10;1aXXJxHp+oC2nsmJEUuRnOM8DHQnn15NeDSeHoVVQXvTe9tke4p4idL23L7q2Xn3sV7H4e/Dq7SS&#10;DWPClrPb2EQtrdtWsFeZo0AAYsw7jn8a5bU/C3wTjvGSTwL4fQjjb/ZUJ/pUn7Rnx20iGwmsfCNt&#10;bXV9asV3QOAsQHVWKdfp714nbavrN8ZdQ103s81xKZENuZQioeigKpGOPrzX1+XYitJcvNojwK+E&#10;SfM+vc9m+Df7S1tFcWvh3xxbWcMTSbbe4TO5mCk5cEYBGCOo/I10XxH+KPh61utNu7AYi1QGRtYt&#10;wvnQMJI8J6qGAYZweCPSvJPihoN38NPH6+H/AAybWOO7uo5bA3sIeN4ZIw4kP91vLKZ28gk9eayP&#10;E+t3fhLVLqy19I4jptwLSeziMbCG4DEbUYsp2nG5eOQOAcHH5liXieVU4O66dz7OFDC1JKbPpzQ/&#10;Gvh/xlqNzomuW62N9HJshu5Y3MF5HwV8x9oXf0OfcV598Xv2f9G8XXN3q+kahLHdyOv2yNJ1aK4Z&#10;M7fN5wHBP+sHXPz4yWpPhZ8INc+I9jY67qOvWEenxqskrB3knJjGAAOgyOcHkcdjWt8R/C/jjwq0&#10;PjT4QTXE91pTO2paLcw/u9Qt2271GAA7rtzjlhkkfdruwc54nBWxXxraS3aPNdCVDHWou0H32v8A&#10;8HY8z1TVfDnxO02b9m39onSI2S7T7PaX93OplSQBgA7k7gwG3ZKeQThsg5r41+JXwQ8efsN/GOa/&#10;s4ku4Le4tbrw7faraRvBd7JgSkqEFWwSA6H7yn+62a/QLxL4N0b49fDuz+J3g7TTa6i9q32ZLgqP&#10;szo+PKYgAFN28K3VO+FJ2+deNPDGnftF+DtT/Zy+Mds1rrLITol0UXzoZlUsFPbehB24++gKH+HH&#10;2HDmfV8BWWFxPwStZvqeBn+S0cfTdekrVYXul6HwT8MwvjbxjrniPUdL0uCaaGZ2t418qOyYg48o&#10;DhdpUALzwRz3FPQE1S1ktvHt8b6ykivDHZ3lqCio4dyxEgPrkcdQprqfhR8MPEPwr+J+s/Dvx3dx&#10;WMkEwtLprmNmiGVLecu3ll+VSD3D4OMnB8QdEu9Q1CCyg0wDSgZlsbuyVYoGYSkM67QAWJOSuPl6&#10;V93VxcJY6UVs0tfv2PlMHhnTy6nUmrSi5XT3vpZsn8E6at7qEniA2cM7TJJH5csAwjYZG4I6gNlS&#10;MEZ444qn4tbVBqc2mPdz3LBFlS5mkLuIjhRuJycj7n4DtVj4Z3d7oVteWsqNIUmXgg5LH5MKMck7&#10;QMZ5JAq7eWE0lk6XVmsF7M7NJK/G1vu+Wx6gBflx2PNXGnTdR63Z9FgM3nRwKcdJSbU33Ryd1GFh&#10;BmDmNSobyAN23uFJ4zx3q7qGk6ZpXiO0TQr9zOY4GSOC53tbspy7yFVClhwSBkZGeRWdqF6kTpax&#10;wvyxUKV5yOfp0KnH+1XT+CvHml+FPDmoaNqekXd1dXIP2J/tRWGFiFwTHnBGQ2eu4MRx1qq0Kiip&#10;Q1t07nm4nF+3rxg3p3/Ipah4l1u+kuZZNVlWK+jjW5ijkwjhNuFYDjIKgjjtX1L+w3BP8Ev2dPiV&#10;+11czy217JaDwh4OkiiBI1C+VhLMjfeV4rZJSu3lmcLnBKt8fX+oJFLHp0bt5sxACBiTk4Gfr719&#10;d/Ghh4L8HfDn9lW0EYm8M6Wb7WMY/wCQpeKs1yW2nGIIvJi6ZBDg7ThRyY3ELDUWo7s9F4N/WI0E&#10;02rXt0fVHeftN+Hb/RP2aPgn8PPFE9tbaJpHw/n8RyxWYJmu5r/VJ1EK4HzzsscQ52jYgOc4rfhP&#10;i7Qf2QLPXrGxt9K1/wAMeJ11pNG8ySKNbO5EO+yjmixsmQ2NrKXO3czzEAhWB9D+M3wjS+/ai0qD&#10;x5Pc2vgX4V+D9GtpbZWMsdzPa6UJrh1jDptk3mfZkhRNvckpDKB5B+0N8arj4i6jqGl6FqGl6doz&#10;RkyafbyN5by4OQZHEjEsixoW3jLIBuYHJ+pwPCyoZPPF4lqOIahODbcVCLcuVOyfNKpySlb3bRSb&#10;aufl+acUV834ipZbg7ToQc4VYqPM5Pli5K90oqnzwXNqm20lpc9H+Bv7VifH3wPfaB4j8N22ra34&#10;d0y4huvDk2yOfXvDJkia80o7VDF7XYLm3YE7DE7DJxXz38eP2VtQn8fWXhv4Xai+raF4wWXUND8V&#10;X06pZ/2adu+W4C5EE1uUlSUMzFWQhcqFaTz3RPEfxI+CXxdsPiV4Vnk0m80Yw3yWsEizeUAV2735&#10;V96q3y5IYK2Mjk/W3jS/+H8/hO28IxtPpPw5+LpnuNBvpws0fgDxCUjE8ShV8yOFi6LIFRW8owSI&#10;N1uK+Xx08XhlyzqNT3teMt+rtdPe/qff5XTwVal7KELU0klutuiurrb/AIc+Lvip4jTSb6/+A/w8&#10;1MSeEdL1BJLm9VSwvZ02o1xuJbyg5EYZN20mKMcFVzz8k0B1VtNt4THBFAmFxjLDfyQOD610fxg8&#10;Aa98CvEF78MvE1i9rqVlc7dU835g8wyRtPIaMKwZCDht5kH3+eb8OaXb6z4zs9K020e+knEam3S4&#10;2hfmkyWOCQqgFjwT0GDmuChRjKjd7JauyV31enVn3GQqOW4uOPxaV29F0VlZWX9a3Zb1D7PbeFQu&#10;iQzTazKJvtSC42iKHhQ2Cy7m5ztHI69sV1Hh69v/AA9p0enT3v7lLOGB5Nv3QmCvbpnAz1yq56Zr&#10;M0+F9O0KGG1ijFxqWInEsG8GNpBvB3qCPlUngDp71oaqPtwbQbYbPPbddMOSqc8A+p5HPQc1VNOK&#10;7o9meDr5jjqmKbu5aRXbyNzwR8avif4fa6tfBnjXUrDS5mK3dnbXbrDfEHBEkedsijBG1gQc8j5V&#10;xifFHxNrvjzxVd+I79dKglNjcXF+NN0mKBDH8hLi3t0jiVmKkYAUZBLYyDVW51GHwtZ/Y0TMSAeT&#10;vcKFXupbHb1xzVe3vHu/EKavPGJoBb3ENvBuZFZfkXzMjk5DHH0qaqveS3N44CrgsO6Elaq901+R&#10;L8P0TQore11LTwzXFuxFxOTkykgcFhlGULjaDjk1t3Vk/ie8NmmJbS1c/aTu4duojB77eCR64A6V&#10;X1u2g1dY9J0qw8lpJi0Sly3krkksSTk4GAAeuKj07xafDFhH4durBTcQzqn3lAmViMONx9ffOanV&#10;xutzuwUHgnHD4h2g9W3or/yv1Mzxbr39q2CR6RYyAvOYY5wmBwwBUo2N3BBwOmQSRWrZNa2djLex&#10;2scQ3u7AYXYSe+T1HGMDHSmado9n4kCa5qoZYtzSwwQAEodzSLliefmKg8Zw7YIxVHxNpd9rF6Zd&#10;ElKLaTRNdqV+W5weV69snmlTUpSUn0Pp8tr4+hOeOlTTatGEVazi9G1rvH4n5bamnZSyyWkuoXdh&#10;LI5jbylSFmMaAZJKjoP4ieg/SoPCJt3vTq2oNsP2hoY0kjX91tTCruzkcuR+AHfIji1e41BHtdPi&#10;VYlWVJZ0kyzoY/mQfMSrMrEZ4I6gg4rQ8XXdjqupnSdMsjbxzqpmjZkYqmMY+RFGScDgDGKzdnU0&#10;2X5ns5jXnmdWGBw9pQjHRrRyntZvsr6+XTQW/VdTt59blcRQRxsttKqZwv8AFICfYEAn0FZsmj2W&#10;jKdd0+/nJuIY5bQXC/Pw7bVbpnPynAzjIHao9Ik/4SHUWsLq/wDMtrOaKKNDKcTHJbaVxyAqMCB6&#10;j5TmtSWKXWdVmvbWRRb2bGO1LJuWSX+JsdwmccdT6YzVxgq9T3noj874iqSy6HJSldXs13mt2vKO&#10;yfXyF0/XZNOtHmuI92pTylp1nKKFbIAyGIOwZHIzgEnqc1R8afbvGl7pnwx0YSNfXZI1TUmmVd0O&#10;VLM2Bw33j1JIOB0pjyR+G4tR8V61fNIqpstb/aoDIrEsqoWKqQ20ZJye+AQa9f8A2EvhT4k1fxG3&#10;xHv9Kt7rU7qeGeeO4YDZCxd1OOMxRJG87AkoTEg534NSU6jhTw8eapN8sFdK7f4LvqfGVKzrQcsX&#10;K1OKcqj8l0Xm9kup6l4R+HLfsz/C+w1nXNKs1GozLbaX5Eoe4tpSsMTXBUDcVhWeRBgNtuiMkhUd&#10;fJf2w9J0D4fI/wAN7DULBry40x73xDFaQIvkLAFlaNCmElR5gFEm1t6WMLhysi596tvG11qmp678&#10;ZvFuh31r4e8MafFaeEJ2RZITMyZMsuEx+6WSeYAnc1xLbM7cCvlD4giXVfCXibxld2p23OlXJtIp&#10;HUfZLbyXWKNBkjABUYBIH8/fzPE0MowdLKsK+Zyu27WfxOMn6TauuystrHzuU5NjM9zCvjqqtyJ3&#10;S1VlHmXzppKLWzbbT0Z6b4U0rSr7RtP8M3MDLDHbpe3zQnBV/LxCoYfcIOWyOMRjjHFcxrnjPUZJ&#10;5rrVrp5ZdUYWmmagCEHkqxGWUn5HI3yccHdxycVb8Ma1qafDWyhKrHqXiA/v5FOR5QUZwf4QIxtw&#10;ejGqc99ZvcX+oQ2qyWtjH9kt4nTKM2ATgfjGufZxXztWEYe7HZH9GYGrHDZHGaTjPlSTW2trr15e&#10;os95FbzT3VtGiw2MJtrOJD95zjcoA+qL/wABPrVTVNG06V49B1cI9tY2zz3J2kiQtkDd+O8++D6j&#10;Ga+nX2hzWOlWcjTRW0f2m4ibGUbjAU+m4sdvbb1pPCOvQeKLaa2hSdZ7zUjBN58e1jAgBP8A44D+&#10;LVjFVI+8tj7+hHJsz4ehhM0pxVRxk7tbuKu7P1cI28mZB8N6v4WurOeMO8FswvHst20DJBOCcncQ&#10;MZ6EgmpvBviC0gmutG1tBDbw6dJcH7aVCz3PfYeo2qG2kEMRKc+3W6/EuoSzSyxRnz7yO2hwFI2p&#10;97v7v7847c42t6HaXcM100AaJpDtYYBwo6A+5GPavo8JWnOkrn8a8S5RRwWOqKjdJP5aeRpfsa+B&#10;ovHX7QmmW9owFs3ieyt72S1RXaGG3P2mRwshC7VCjIbj5GzxxW/8ZNYtPG/7QHjC7vNMivLEaobA&#10;zzqI5kW2iYg7Rjr+6yT8xxyc5NZ37L3gTxrpvhN/Gvw38Y3PhzVLPTdS1S0uG0+K4in3W9xII1XB&#10;GXACEkFlUsQCcA8faXXiOELrv2M3d/qd1etqNzPdFSHMr27DCk5wxVjnqc9hXJiZe1yvkWiqVG16&#10;JWX6k8KTWXcZ4fFVYucaCg5RSu27pyVuuln8jpde+F3hLT47W00u3ig8mwsoCLRtjF5JmRt5XqSF&#10;Vuc7WRWGCKsWfga+8qPTB481iNDql5Iqx3oby5juRpf3m7c58sLl9w29ADg1yt98QvENhrGpjUvB&#10;1wiPewGCC2BdIwjM2wngk7CpHHJycjpVjTfictvOl1PNtFu91MrG0bDF2OARjn7zH2rjhgq7qpqa&#10;t6n6zj+LOEVkjw9LBSjUXPZ8jjd3fK92tYv5Gn4R+Ht1Z+Bba2/4S7VU+1+HJ/Pje9URqiPG/lYX&#10;AKMdu4HLfIoBHObml/DzS7rWbm3vJ/t0KXVsl2NRlM/mxPtKu28MC+/Z85+YKFTO0Ba4rwz8Rrge&#10;DNLijt5ZJY9PntZl+ylipcqQ4wMnoefYVYvPiV4qeyuLjw/otyk8n2F2nli2rtSXzAzEnj51QDgg&#10;4JwMVVfBVnWb5195y5LxdwxQ4f8Aq9bBylU5Uk3By95Xtt23NzxX4b0vwneibwpYWtmkN7GTcKQF&#10;gMd3IuQo5b5MZwM4H4V65+2t4Wn0rVbbx34WWXy9b8BWHiBjJLFGD9jd9xAGAhZY4FKjLHHysysr&#10;HwzxRqXibWvtNnd+H4bbfaXCiOC4Jkikm8shlzw2xVYquM7iea6vRtL8Y+MvAmh+Ovip8Sr6706P&#10;WJNM0bTLK0hlaBltbMRwsr8NG/7kYPCnJGSGNdGDjKGBxNB6tWmra2atr9118z8846xuGx/FtLMM&#10;NB0oSTjaS5XZxSWnqkxfGfxq06TWLO+0G5nvfs+pTNDEsm4+RcoJcEsQow8mMEg8DANcvb6fr2vN&#10;aajq11NaW9vK1kYraV0kEbIQgZs5YY2DHTn3p3wu8JPFZTeGLq3dZI7ea1mkk4dJYX2gc/Q45xhR&#10;1zXQXZgu3eeMeSbuyWS3JOFE0eCD9ceVn6H0pY3FuCXIvn5H3HhhwJ/rPjObGyfsoWbjtf8A4dnU&#10;fCf4yfFj4BO2t/Dfxje6SYrg2t8sUn7q7hbjbLE2UkjKOjFWDA88c17HoXx5/Z4+L2rY+Lvw9k8B&#10;+JLaSOe38WfD2FIYnfn949juWLg5B8h4TyMAk5Hznq3iawuJGRkBh1SwCBVGWMi/LwOudrD/AL59&#10;q5/TLTxFqdlHqXiG92/Z7hrd4IY9jPDuAAkbqTkBiMY5rxottXP6Hz/hXh/CYWOFwFJqolrUho0l&#10;vzNWdmnGSTbVk3Y/QTxt8HPDX7SXw/kvfFmsad4tiSzkhtvi34Dt/tEyLjaiavYAJOeOPtJi3KAS&#10;Wkwyj5j8ffs2/Eb4D+MNIfxBp6NaRz/abDxDpc5mtb+2yd1xHOudyhfmJPI24KjGK5vwL448efDu&#10;/W8+H/iq90fUbU5sL/Tbl4njOcgBlI4z1A655rrfGnxe+Pf7WV/pOva7ZlotJaS2J8Pxx2t/fXE6&#10;vG0hQAC4YCaJZyoEjI4LsflZcMTWVKg31Pi8pwWf4ChicPRcKlPkcbS0cW9uRa2d+qstdIrW/tXg&#10;/wAIpL8aPEv7aPhxrbxHpZ8WyjWfD/hy7lWQ+dCl/aPcpJGgNuL0wAjcA32dmVWACno/iB4U+Knx&#10;C+Od58EdWvLTyvEVtp+oaZBoNmt4+iTJBcxWkErRvlYY0mt4ZWXO5JYWJClt303/AME2vBOi6fo1&#10;zN43+BXh3w8lxaWuoXuhWVys80jRJFPavPAFw9wWjkkUCJGXy43Jmkd5q+a/20f2yV+IOh6lq/7O&#10;Wl6h4Tit761b4gWFtOVmv5bkSo4lkdVkuFjkaWKRgu1TOpbcWws8PZvXjilSra03dW6tNf1Zd9D+&#10;bs+oLE16sKNPl5Gpc2mj6bPZa/I8R+In7JPwd/Zz8Ty/Ff8AaP8AitdaRcLGIrvwb4ViW8vyoRUL&#10;STbjbweXnBKszfJnaxDNXMeKf22n+G+jXel/s1/D2w8CaYseyfVrOX7TrU3msFZ5L+XEsO5nIYW+&#10;wZLBl+Yk9j8Ydc+GHxK+BuhXMN2LjWr1IdMv9HtGiMl3fM0OzUTFGqbbeeEhHVGYiSFE4yK+OfDn&#10;h+30Dxlc/C/xXHIkEamS0uZJQrCEZKruI6hgBwPmJx3xXsypQweKnQjK/LZrvZpO3qtn6G2GzFYz&#10;LIVKid7tX6J3a07qW6fVM37fxO+q+JY7vx251C11G8Et663DK0g3gtEGUgqOBwCB24HSpr0+ka3r&#10;d1ptxp8VtbmNY7Hy4gm6CNQkfTP7xQFGcnpwan1SPQtWvLjSNH0C20xbeOKKJLbfhwiqqS8n5c7Q&#10;TtVASTlc5JoNdDWrK4tDYlrqyt503JJtEcu0EYODuOVBAx0IronTjTiqyVnax6mTy9vNwnql0/m8&#10;l5lWw1G9PmaSskJltWlM0sqRssmQyqVVvZjk44Jx34qWGhyaHbCw1HX5JLtSwaxkt04jAXbIr5zt&#10;OSACPrtIG+1YaTrB8M2OvzaKLfzFnksJQ2+O5VZ3SSPPUHIPDc52nik1yxTxJHbanbP5bF9sbNIE&#10;IRzhl5U45A+mMjpio9peonF6fme7mGVezoxrU2npfTqun3GTb69deFdSt9P8mWb7VN/oTRnJRgc7&#10;T2GOuf0rR1Xw/r+pR2OsGOd7eyMgv3t3CC3hyZCT86F1GDnkkD0ODWZoH2DXQI7q6H2iEGNId4LR&#10;Y43cH7x6598etdbomo3kMbw/aijjKzhTjflSv6g4Pr/LeqnNe7ozyMNhqt92k9Y9+4txo9i2kNpc&#10;t9Hcxxkrb3kTAhgCdrg9zx9Oa5K71CbxDdN4ekmGY/luJI2yXPIH065JNS+IZ4PD1nGq6jbgfapI&#10;22TsXhVhuX5MnKYB5OCGOOetWrLRbe4tYrzSZB5tqSYyV5cHqrfz/GnShB07noTq1syqKEJX5fjv&#10;u/Tv5jn8P6T4dt5PFdzNPcQyuonsfMiDRO8Tq0ihm37SAOiFTxu7CpvDiafNII4vLMRtFwuMjAL8&#10;+4xmmymPUEE8I3q/BB52n39fpxXPXOoQ+HdWTSLR0vIT5pXyINkgUyuD83Hy4Ucc45wTmsYR5ItP&#10;VsilCGDrKC0hJ/LyNZrDUbYOmDLpMU2LRiwJjJ6Zyc7OoUkdRjk4NamnRaNb2bmXTWF8ARa3azOq&#10;rGXRmWVQRkHB24ywJJPBFZdlrg1K3KLblY5IF3Qy4xIjA4xjjGBweoOMc06G6uIJnsHlaRkGUlY8&#10;sn9CPTj171lOmpqz28j9Ky7CZfUwawmLldSfMpX38rmb4kvWF8lyZlkSS9AZ5ZFVmLDOCF53AcNj&#10;qeQTmmDT5de01rC+v1S3kc+TGIQWkAHynJHy4IBUd+QeGbK+LobbWbQQWWlKga+WVXiXzGiKxPua&#10;NScngD8foKy47HxHDZ2t7PqdtKl1O6wJGxYusZw0isFxgZXqc/OOK3jCEopN69PI+JzivSx1epgc&#10;Tsn7nmv+BsegfBXWYEnm+APxe1iGHwlqdrK9hdX0PmJp85H7uWAMwXlgwxypaWTLI5Lr5r4q1fxn&#10;oGknRLyDewSGRFjmQKDtUiWPnBJQYPfjafu4Gxq+jWvizRZdOvkxPGpCrJkKenBI7EgfQ8+xi+FG&#10;m6v8RrbUPh1AtvHquh6dcHS43iLyamkk8WYWZyFhEamUgr/y0cDgMCNMuxdfASqSTtdWl6dWu3Mn&#10;Z/8AAPyTPcC1KNCqm0n7r6+j/wAz1j9l74oWnh2a6+IOuWFvdapNAy3Ul598RsoVUVvkIjKnG1Sp&#10;YE4ZTgj6v/aEXwH+0F4U0z4ueC7TTbrxJ4CSGeG2lt4kS9R5YMQ3efmmyG+yyMELZ8plZkD18PfD&#10;+21220S08QSyQWVpY3bWckcaieWRVJ3TsiqzSJEN2X5O1gOdxFfVf7EvjXwnYao+meNPE0lhaXAR&#10;5LyK4bcu27hlR9jyKrgmKN3jUNuRtm1zIwP6LkssmwWWV4J8tKStLmlZTTnCDi425bKMpOPL70ZJ&#10;S1s0/wAr4vwWYV8Zh8fCHPiKV+RRjeatTnNtNS3bik7pJpuN1e581fE/4V7NKj8XQeH7mw8P+K76&#10;5l0yS7fzBZ3NufIlidQSF2ltjghSwP3dxSvn650678F+KTZanZOkIdgkUpyysMExEjrjI57jB6Gv&#10;vT9pzQPC/jjxtHdeEtYj0nwdeazGNZv7KTzdO02UCOCK5BUAS5QxxStGWGHt3kzKrJXyn8XvBMWq&#10;W8ylz51iqMt1JCUM9qVLQz7R90BcMRydjNz+7UN8NjaFPJs2nh4SlKk2+RyVm15+a0Vj9NyHMKud&#10;ZJRxlSChWSXtILaMraq/W7uzb+AuqfCvXPEV1pnxggaaw1DTZUiuDdGMRTeWwUEZUEMpZASQEJBy&#10;MVgfElLHwz4lv9L8NataXWg2uqOdPTTpJ3t4gBgNEZ8yAEZVucMcnkYNcF4avp7af+zrzKPG5WRT&#10;2Ir0rwD4Q0n4g3c+h6l4qh0xBaO4uJbWSVcqOjBASq46sAcZHB7KdKNKs672sj3J1nUjaGiMu21y&#10;WS0UWhVp5MCJVOcZ7/lV3RJW8NXMNrcEPBN80DP3YkZX+RpdW8OeE/BXi+803wZKbywN432G7a5M&#10;jPGqqrDGBg5/ed8rIvJxUnxD8U6Ppfw4/f6RbyXb36RPvlQ3ECEeYjRqdwAzEVLAL9/GecVtzJ01&#10;OOzPPr4mpJuU3ZrQ4zxNHLqbXN09x5UURDSOyCQnACqoAOCTvbr6mu6+EXg7UfiJ4eXxzo2jJOmi&#10;WJtry7gCW6wwMsoWWRV2mRysIyeTmEls7ia83vLzUb3wb/aenWJu3junluoeSBH8nXngZYDqPvcV&#10;1+geIYrTwf4bvY9M061lv45LW2sbR9iTM07MPN9hlV+Y4+Y7gRgVjivaOioQdm3b9TzsuqwlVlOS&#10;0tfX1MWPwdqfxR+OWkeD/hf4eumtprtLa0a7wGYgLvkcwgmKPBQnBJX5jntX6CWHh7Rv2ffh/Y/A&#10;TwBYtc6kNNFz4juoYir3Mg2qY93Xcx25HzFVVUySDny39gr4ar4G8N65+0z4lsGh1G6U2Xh+0uzj&#10;Dg7pJMsTuBK4yTz5JXowavoL9mT4ceK/Ed9P4o8T2k4mvpRJvln8xlD88HbwzZPXB4Y845+L4pzW&#10;rOnHAUL82i/4c+o4byqjRc8ZPq/uRS8GfDPwN8GfCcnxY+IckqARlnVpQ0jzOQPJhweCcbWdSO6q&#10;RhjWnpMnxD8eTRT+IYF8P3F7D59jpcQ2NBaNhIUYKRydrtt7Kw4Ga9C/aF8UeDPCT6X4TtdIsL+5&#10;02T7XK10u6CF0T5AFIwdoKnDZwMHk5qt4K13w/4h0c/FTxnfWk8N1Gzx3MxVGd95TaemMHoFPcV8&#10;rh7UJ+wpO8vtPy66n0dek8ThveTXY+dviv4Q8U+DvEv2bxRrtreQLJGj3Vk0gWDdyVG4DD7TnALD&#10;HpWa2vahJrs/hD4fancQ2swmCSyssa3Ax80jAMdqIFXkDJxnua6rxv44bV/GEWp+J5baSxS4aSHS&#10;pJRIsKhiFZiwwzEouRkgKeueKoaL8PdZv8eMLbw3FDFHYTLb2pV0ubyJgoMgTcTGrbgV3bc8YyDm&#10;vLbjTrTqQTfmd8I8uHUZW06HldjpGtto8rvavKktwyPBaAvI4Dj97/sggEnJ4BGcV7z4W+F3w30z&#10;w5ZnxxGZ7y4h85PtF0S0UZJCxnI4K7SCPXOOMVheL5beDRtZn0vwvbadf+II0WaSW1DeVHGrBok8&#10;vcAxMm04z9wdTW5cePtZ0i5lTRdTeG2nlaaIGN9rKx4K7UIxgAHuGDA124jH1qNCKjPlcm3czpYa&#10;WLnzKN0uhYj8c+HNe8evot5cwtFpsVlHFdCMrLFJBbqryKe0bjchDcYArnvFmhQ3WpvquqeGtOW5&#10;vrYT3UV0qPLAIkxuRhhWdRGNwVuoPXu/wj4R+IvjDxBf2UnglLG01XTpHN+0iIJvPWUKgJBbLO6t&#10;0xhCOnFL4z+C/ivRdX0Hwt4V1HUdPOlRGC8vZNQV3huSvzRAcsVBQbS+0Fs8hTuHzcsLP2cXflvt&#10;9x6mGdKpiPY6RS3Kfhrxfr/gmzt9Y0OwgvzbzxLdWyXLmK4tsgqWXJVn2scbsYA/AfQXib41+F/E&#10;fgqTW9KuxMLGEKtlbvl0uCxjKFR8ylSSMYHX0Oa+aPCujasviXUvh54i0+HUp7cm7065iT7O0rwz&#10;NvWQ7xgq+egZunTt0/iq3uPhjcWWpW80kMes2S3L2jRNI8LLKyzIGIy3zEc9Tx3FdMK1bCU50mr6&#10;b/lY58ThoSkm2pdVbZnpvw0+I999sudF8XRmCGa6KLdfZVAt3ZdzNLjkK5b5twzk8khq4X9qP4ZW&#10;lzqMfxEsMpd6Spknmt0V3eGN1bG7nLRn5gc/dPqoJ6HRfhpoPiGyXxPN4lW5S4lFzLZRxjl8NuQs&#10;PmPJIK9OFz91cW7hm8BeL7XTpoXfw/rjtZul3D/x73hTK7tw+5Ip2E99p5Fd+DqYivhFSrv30rxf&#10;l2PIqU+TF89Jadbnyl+33omlar8P9P8A2nfBUi4uD/Z3iiBEyJZ4mZIicZAOejHgLIq9ufljxtLb&#10;3WtaNF4MunW3ukknjtrtETyVk2s4wjt3AwTgsecCvvjxH8PbnV5PiJ+zjexNFpOsaY9zpeY/ljnA&#10;EkZUDrtUBmHJJhxmvz4+Fl1p9/8AFS6i1CBmuRcg26JGBE7qzDDBlJyRhRkdTzjkH9O4cxKxWW+0&#10;n8VNNO/4XPjc9h7HGRox+Go1by7/AKGkmqa9pXiW40fwtapd3qSo0xS38wQuu2Tf3A2lup6EZ7V6&#10;X46LeJ7ifWLG4Fx5qkmSeICRsdS+3Khjgk4wuc+lYHi/wJY+CLjX9RTwtP8AaNeleOK1ktvLNuhK&#10;rlY9xyoZVwcLt39TtGOK0rULrw6WaQQSabOyQzzW0yyx4ySQxViAcc4JzjkdK9ego1pKpT000ffT&#10;U5b1MFF0Za3buuyvo/O+539rqVtpHw/gTxVo1vIt1KwtkeFHkjfyw5YE5O3YyLtG3ftBzwMea31r&#10;Jb6ebogAlwy5zgA9hXceMNPtNV8EadqVnt3WG61k2k4aMszRMfdWEiE9SAp71wPjLUnvJ4PD9iGX&#10;zAfPAGen8ZPYev0JrfB05U+aV9W7v5G1sHOlUrVFpFWgl1k/8nuP8AaHJ4h11dYuJjsSTKydPLUY&#10;3Pn1HAHu49DX15+zL8J/EXxV+L3hzwzrXhmWXVfGupW02l6rOu82cKzKsrEhyV3gqoGAGYohbB2t&#10;5J+zz8KbXXtNutZ1Zlg0bQLD7f4huJJlQJCDtht8nJ3OzY2hSxLSDGF3J95f8Es/A154V+JWh/Hv&#10;4i6ZH9p1SUX2m2pmiRbPTLOOa8mYkoHDeXgsE2oz3Eokb5QjvLKNLNsdUq103RorW2jcmnyxTduz&#10;k/JNnPmOKnlGVwp4dxeKrX5U9bRVueffS6Xq16lL/goX+1Bq+h+P/iR8O7HThBpuu+Krm58MazYu&#10;S8FvI/lbJl3r5TtFDGiFlO5JZiGbcVPyzZGHxjZ6nHe6lBCYbOO/1HzZW3zo0RBjhZgcSZjZsZAA&#10;yQvy4rqvjd401nx/4k1HVvFOmXM5Hn3K2ayid7pmJGxGyxZNyrGAAVQLgntXnF/oXiPwhqo8F+IL&#10;9LOS3v4IP7Rkf5LPUWhjjZZXJYutrCzoigcO3LbsivcjicwoqrKvX/2e0VHllz6q/Love3dRO+y8&#10;rW8KOR4HL6lKlhsPfFVHL2t4uLtpd9V2fyNv40694DmsdS8TeLfEGrXGh2moX6aNp884Emo3chcx&#10;PKNi+ZHG32lM/MUZz91CC25+wt42s7zw1qnwB+NvjCS00n4iTAWmp34aX+xdSiR0tL5mfLrHucwy&#10;bcMYGmY7vlNeEeNfFb/E3xVBpck1x/Yfh+Py1Zrhy0h34bDbOS0rsqsRu+d5Du5xR1fxUBrHnxmC&#10;FIGHliJVVQFGAEAA2qoG0KOFA4Ar5CqquKnySu2+7vpG9t9m1rLzufZ5bgPaTdSitIr5cz1k/k9F&#10;5I+tfEXw/wBZ+O2ly/Af4kaalv8AFT4bRvaaQt9HuOt6dbs27Tn2gebPAgZ4C330zF82yFD863vh&#10;KH/hONU8SaJBcWljbzESPKj+c7kupkLbR8hYHCgLjIDKpFe//wDCa6h+0n8G7b9o3wbcLF49+HEV&#10;laeKL2ycm8vLON1S01IElQHiwltIwboYGJ3FgIvi5FpvxW8DXvxx8A3Zs7iO7SH4gaFa3HlW9veF&#10;Rs1GGLOFt7jcSxwvlTOU+USRRHmblGVl00PqsLQ+uVYKe0WeA3ur2mhXcNu6GWSVne3kYZMhAKKp&#10;9Pmf6YB6Vpaba3MVq0rSl5pctM7AkF8YBI7AZGO2BWAEi1PX7i8vrXdDawCGGMkjk7t0nTIPOAfU&#10;Graa3eG+t7CKOS4kLNthiABcYwCTghQCeSQOO4rtmuWndn3uQVYYOpPF117i+Hrbo/v6FnXNLvY7&#10;rTJNRmluvOeO4EaKCqLtVwrj1wfunjCnrVxdYtbXVxJqslvGpt7mYyLGqq7M0RIwOQRzxz7Uvh67&#10;m0/S5nuLZJH1GANI9yA4J3cspViAeNuRngY6cVSgtodX8RQWlx5gt4LaXcy4BZ8qdufXjPSuSjGf&#10;M1J37M9XG5dVWGlj6snKcmuR31ab+G3SyNfSbO7s4JtSn+We4QPECv8Aq1wdqcZI9+e/tXJS2vi3&#10;Xtc0u51FHdorjeXaJCkcg3bR0zxlDg9cMf4Tjfuda1tdUi0BSjyuJWikdG/ehY2fOFzg8cnoK2fC&#10;empY6bHNcuxkePzHlfnduHPPpz+HGOlbzk47HxVevWzer9TT5Vdc3r1RUsdekOnf2W7Ml6ZdnluS&#10;zHOSz85z1JpmtwXen20VtaTfZolikkeRIpGYvjIUBVOSSf51He251MN4lgnWHZJ/oxkPRBySfr/I&#10;cVn2GszeMr1WlhR7aC4cNFK25chI8YAU5UHfyTzntis90fT4bHVsDho0G2pSXLSkluv8+5Jb3ut+&#10;F/Coh1uF1EZnaa2eMRyoZTkM3TcxwOoz06U211GSMJLbXAlvp2XYUAyxIO0jjjA6dCMZHejxXqd7&#10;4h1DfPbGdrZCuyBMl5dpAHHoOvvS+ALlvJutUuNOKxJeR/6Osx2xqI3ydo935wc4yMcnKjFQo+9u&#10;9/8AgFUKs8tumk3KLVuzfxT9Oi66l++0WysETSdEimS5v33T7pgQH2gvICFXaA2cD/d59JrWW4Jj&#10;8J6XcxFbOFPNVSgE6PKqKCxOUflj2GASSOlN02a3uTceIrqcqbuMrAd+PLiXJB46ZwSRxngVp6Fp&#10;ngzwLay+K/FWnzXVhdtEJLG0YRSyjLg4YkmOU7ww4ZQ2AeFNXb2cUl1PisyxVGu1GmtIKy81/ncW&#10;HQfEfxp+JWj/AAs8JWz3P2aSIpb+cVWa4Y7beEEghB5jjJIwCwPIr6y8ffBTT9C+EnhzQvAd/bS+&#10;L9ZupNLsotEuPM/tO280LichV3pcXDxJGrF9yLbPuXaQtD9lH9l3wN4JaB/EniS5vLLx7dy23hPx&#10;JLp8RFwsoQTvKvmn7LcrDIluibWUT3AAkdUSSu/8Q6jpnhnxV4t/ar0aL+yvDemltA8H2l5GI3s1&#10;a2miLRknMcttasbwcHdLLBHgHmvUyChg8f7fE4hJxpq0dH7qVnKf5K29uY+D4jxOKwnssJh3Zy95&#10;6XUp/Zp/m9dPPY+fvjh8bNW1bw5ov7Or6Dd6TdaPcTW3ia3EnmRXjeeJJbrzeN6zzxL6/u7S3XJM&#10;dcj8bfhnH/wzdbeM4Zh9r1mfVJWEhGTZ2kUKR7SM/elkuAR0/dnJ455y8v7fUoJvFPiVbxGvtTiS&#10;3RVKgRAYijBOdiKuxckkZUjPdvT/ANrqB/h18O/D3g2+kM/2f4a2ss8kKr5Ty34n1DGBja2y7RSR&#10;nJj55NfM1K1fF4p4irJybejb6Lb8NPkftvBmX5Nh8nngcR+7dVTk3F25VGM5edlKbjda3vY8u8TX&#10;bQ2M3iS1uljaSEQQKhx54HLPweGLDO4Y4UZp2maxp9voNjpGoam26zV7nUGmh8tuJGwSQSGOSWJB&#10;yetXNYs9H1yC38O20iRm2tS9zsA3IpA2qCehPf6D0Fcj4okkm0yS6trbzPNk8uKZm2sg5wBjnJwe&#10;nXFW6vPUk5PQ/Vs/yChl+G9rKKjSpxi7814ylZObsrtNSUYJeZ0UmqHU7e51GzdZBfyiG2eIZyvK&#10;rj6/O3/Aqt2+l2P22fUfJmSLTbJUiniJDbzk9eOiopweMMKyE0y60gQJHEktrZQGdmiXB3NkLlR9&#10;G/Q1qeGdZTUNERbuNoJbvUiblSQRsXaxHt8iqvOCMmt4TTVis8wld5TDCOPvtWS+Sbaf+J/h5F2w&#10;t/EWlyW0N8n2uKxtGuGk5STc7ZOQcqxB8zuOtUfEtwlp4auLSO4eO4Wyb926+WwkY9QD3zjp612/&#10;hyC31qKWdNrx6hqKxW7hgcxRsuevqY3/AO+qf458PRanr+n6QyLILrXLaEYXLhYv3jAH0wh/Su+n&#10;U9nSck/hTf4H818RZTUpYjlqrd/ra/o9zrdD8G6p4Q/ZzvdX03U0hsLeBLKCHTLciSeYtEHyScoS&#10;Acc5+Rmxg15XonhcWX9mmCYPNPa280ciAbXd388kccZOc+uDXpPxn8P694a8CDXNH8U6vYtq8f2i&#10;PR5vMMZ8vzE3LvUruZsAEEEAnA24riNZsNd0jxpNp9pb20cVrNtitnlIMISBAEDYOccjPJPJPJNT&#10;iaU4UsLRas+Tma89P87ep7PgjluFzXjTFYitHnhHm6XSvywT+9/mM0vQJLx0v7i5TDag4yy5yqrM&#10;gPP+4PyqroelWWpW9tJdRJvk0y4lAKjIDOhx+tLDqmr2MdrYzaWTtimd/JkDAksT6g/xn86zLfxL&#10;eWX2XULDw7f3ssOmtGILWAnO5o8468Y9awhSqqbcmf0xxJl/CtDJqkpUYr3f5X/NSf5X/Em8H6Pp&#10;0fhTRCkIEzJcRsxUZxuJP6VZfQ5L3RId8geSTQN5AGc7B/TcKxPC3iK7n07TPtPh6+iS2nlVJDbt&#10;tkU9xkAfrWppGu6iJrZodKmINtPCvmbUCjcv+1/s1NalUlK6Z53AuD4WxHD9F+yi5NW+F/3I/wDt&#10;waravbahvlnaQRrAwWNsAjDx7vwyT+ArW+GlxqC/AjW4NOcz2+g6jbItiY0VJwryGW4k5BBzZ26Z&#10;zkDHc1h3c3iiO1tWe2tkK2gOQ3mFhG4IGcDrnvVrwv4dTxP8QNc8O6h4p1i8hv7tEaLRYtqM1wI5&#10;ZI3UMvyrC8uQSRlcjA5r0cl/5GEqb0U4P79P8z8K+kPlmFo1MJjcNS5bp/Ztrzc35TMKHXvDvgrx&#10;vfaZol/utl1KOW2WCF8zLKgD4Tbn/WmXr1xxmptUvNWvrY+XaGyjsNQyVlIaTypCvYcL8smep4+l&#10;Ta/plzFqunxy6M1hJL4fNqytAVJe0bakpbAyX8wPjsM+xr0/4f8AwA8W/EnSX8W6oLPRfDV/YCK4&#10;8Qa5efZbRGUHcqMctI4VuUiV3GBwOK86cZKgubdXX3OzObw9z2OX4qUqk7Ra726e7+NjyfT9Hhht&#10;pmt43kns7kSo8j7maM4yufQgnjpXsfwZ/ZS+LnxbN9qGheFmg8PokZv9f1GRLaxsx0O+eXCJgBeM&#10;7jztBNbWm/Ff9kD4EWAufBHhn/hZfiE2ggfXfEKm20mG4GSwjtQd90ndWkdAwODEcfNwXxk/an+O&#10;3xpubRvHHjdjp+nzxNbWOmrHDaWUbIuVgto8RxBQc8AFTjPIzXLezSvufuWNzbMMwp+xy2lyQs/e&#10;kndpfyxTUneD95ykl7uia39QF9+xn+ztYB9d16T4u+JrAJFJZaLO9poavxvZpyFnnCkA/diVhkBi&#10;MNUEPxR174h2GmfE3xZ8PtIt/C3g3WptSn8N+FdGjttPspZRbpZNeKuGaCS5iVXLeZI0akZG7jxG&#10;x8N+IdX8QyCe+gFpNZi3i0+WF2kmO8KwDKOq+aTg/eCt93bk/WHxAnuv2Tv2PtQ+FNnabNYvLq2s&#10;tYvrcgNNq8kSyXcQKncVs7UxQEE8NqE3oMcmIgqy5E7Hw+VOthqVWLmpYmdR0ry2hFW9pKytaylH&#10;WLT87JnprftWXPgbwNqPxF8d+I9Xum0ANDFpM8ssjLqt9Yyx3X2lt0SmApJcOsa/OAVX59iFOb+F&#10;fxC/ZU/ac0ltM0j4KJF4jtdDvLO/0XQ1EF7eWUwcSNbwlil98zCQWshEsTLuhkYqAng3w88UX/xP&#10;/ZP+I+hS3gvJtG1jSteL3UYY7QZbOYA4/eHddW+SeML1OBXjvgzxR4p8M+JZhoUMGnXUk7anpzaX&#10;crFNCwdWDYHAC78Kcgggj3rjwWBjhXLW73v5nz+dcOZNgsPWo0op1OflU0203COsUrfa5r6n2L8I&#10;v2btI+CXiLU9U1bUoPiF4HmtDa6pqvh6J5b7RzNjY1xb745rZkYxTeax8vaXIZiisny9+2h8C9U0&#10;HW7jXdMneTV9HmzczJEpiu5NjNvSRAAyXMAMgU/xhxgDmvob4UfFi5/aWtbjx3F8Q28FfFnwvBbp&#10;Z+J7bUDZW2vw3BlVFu5C4WCRpHeBpVBEhm/eAPJmut+IvjXwn8f/AAvr2hfHj4d61oXifwvBBF4l&#10;8R6HpWWtYxcMYpry1UeXMqeYFZ0aFl3SEGRiIW+n+s08Rl9qSvVhK673tZp+sdV/eSvbc/EJYd4D&#10;MnUqvlpyXLNPRJr4ZLzTunto+6SPznm1mw1DRpPFmnTyh4rISRtHCrc71YryQAxAYbu3fqasFTo0&#10;0WrwWVzaGMIt5DNEY3KuAyTMCM5wwbPcH0rufiL8CvFH7P3jK8ktzY6x4au9RLafrGn4ms0usO0l&#10;rLG43wsdpbZKqlgshAxjHHXviS4W+Ol6lK01uIljtGbHl20OHIhHQYXkBQAACABxW1KrHEwUo2aa&#10;u/XqvVHutrA1I1Fo7f1b5FHV9dmix4igaItdQB78SEgNIMHzOATjBIx7CqOd+sxzXVmy2F1Mxt4t&#10;wIWY8hmHP3uo9yc9sM8OprF+sWgrOYvNtgtoWIUyLIAoLEHgAnp6DNLF4V1jw/LL4V8QalvnhQrN&#10;F5/mbGyCkiOOqFSDn2HfOE4woTdNH0mW4+OMhGnLya06par59B7aNonha/hBSWaK5nV47p5MGCUB&#10;sphQNy/NlT1JBB4HKa5r6BLe78OsJprgH5FTIWPBy5GOx5pl/rNhLp0NhqHmterOm6GA4ZWVlO4e&#10;mVJIPqayfB013AZZryJpEN69st0ZNzbxvIVvfC89huHrmlCfKveNVQhOo8LTlZSvLm7O+sfXob2j&#10;eDtG1iSO21S/aEMpmS4MqgPIASQwdTkFQV6DBYHtS6dqmmzanPJFD9geaRUlhMu795tUEg989Rno&#10;DjnFWzcCKVlTJjlJbpxu6t+HcfjWL4i26db3l1pzg3BNuFjMKMCyyHPzN9w4YEHIOUOcgjGidp36&#10;HFPDLAVlWpR20f8Am/Uk8QvLpWpLFbEpDdbRcugJ8ticds4Ld/SptB8IaXr93Jqj6pFZPZQxrbh5&#10;1jLvGksgUNg8Nt24xnLA4yBUNnJZ+IrJrKOCdSwYMskeDJ8xBPcH61D4fvJYGutH1EI7xyghXTKs&#10;NqlWIPXkE9OSKmVNyi4pn0VPKKGJw8eZ353dP9Pl0JtW1QzyTTDS0Wayiht7p7CDYrIDsWUjJwWJ&#10;JOOpPqGrJ1DzNQdYLOZI2t5QGcjj3TA9QetHizUNLjsL+6sZbqCQCDyhFNvjL71V97HsRjjGckAH&#10;gVn6fqOqGf7FqOky2rJkKz9z39CRwTn2rWkk48p5TxjrKWBqS5VH7/K36nVaFr0Oi63p2tNo5LWl&#10;wVa1Mnl7mKMjLvAJUjd1A/EVR16ctqTDw9E8Ng9xIYrC8vjJHbrsADF2HG0IFyeSgVedoNVH1Nf7&#10;Xs47pkAmRt7bACXUAKeOg5H1P1NTT+NJ9Kns7e1aG4jtbsTrDcxAxFyApJAwTx2yBR7NqSlFanlY&#10;zFxmnUavVi0rddlqjmj4xvHitmspcySAPK3UEdccj/8AVTdYTUdM1uP4h+HJ/JvrCeGc7ImzvG5A&#10;WYcbTtCkHn5xjOGNXLPwbPq2o63qM/iFbJ9NRp9WilhLSAu4YPHGqr8hD9AxwBuyQQKj0yyWa/ii&#10;ug3lywN5kY5UngEEY6FWcH2JpzlBpygtVo/Q8GrgquZ4aVa7c7r5dDvPEOvWOtaZpfx08CaXBDE9&#10;4ttrcL5mktLtY1BaRCqptn+fcNpy8chOQVD6vhHxPJdyLo0Fvcx2Dwm5sZWAt5Li23AeRgN8ixOX&#10;TIILgqcBeK8x0TxLrvw51658DJYrfaV4hIibT7iREV5GIEWXOFRS20ORgZiVumFPb3F5eiTULays&#10;Xlk0qR53utMjD2wlRxHNKJN6sI5IFIZgBzk9RXs5fTwmNyqWAxbUaKtKMl8d1pZttW1fRM+IxjxW&#10;Bx6xmHT9rbllH7PdtRS7K2rXY++PhR8Tf2fPjZ8KrX4FarBpkGsf2VJoOnw3mlxQpFbKI3MjXKEB&#10;Q8jPEI8rvKq7BXVJB8xfFz4W642i6jpup6Pcp4k+H9hELlp542OsaQZDAjiJVbzHiKJE7b/KJVcZ&#10;acPNjfD/AMS+KtF1S2n0uZlt5r+K4tknYeY0DICpXapwC7vlcj/UrkOQWr6r/ae17w9Ponh/9oHS&#10;rxYdd0yO+1DVJIYPIj1ayDDzYmmeJI4rieErAQYw3nxwiNI2NfVcQ5VhcXkccPCfLKEalSHM07Sg&#10;4xcVUUU5QrJ6c3/LyF07M/OMlxuJ4d4rdSnTc4V504T5edpxmpy55U3JqEqLWrhvSkrq6sflx8S9&#10;Fg8Na4usae26ymAw4HJiLfL043LjH+6FPVq0fCeoRTTxmGVZcry3Qemc4OOp/M133xi8J+G9a1vU&#10;W8JrcPouqf6d4Xtb0RRzR27fM0ciRswWRkwQm452wnjbtHlXw9Edl4mj0i5m+TzRucHrEckkZ9Mf&#10;hXweBxHt8NyzVmlqv67bep+v4iMsPiqbv7ktV80mvk1ZnoXjfWZoJINR1bVVE8cMMdsjOXkmH2cJ&#10;5Zc5KRiIRKAp6KBgYzXK6R4wUaxNHq0dk1pK2LuK+sIp4/LG4bv3i8N23LhufvCq3i/VrfUPFN/q&#10;Wq+UqWaSSPFHIBEAshGExg7WkYdOiHHYVjeAbi58U+NoZvEvjaGPTbiUJHpzwEKy5O4qB8qbcFgT&#10;jPA/iNdkaUfYO60tc8XE4v2mMjy68ztb/P7j0DwH8LhY6j4i0u0b7e19YhdLRJvK8wGMMSqru3D7&#10;qENjru5wDXC6HpXiP4l+Jf8AhT2gC6a6GrRJotlLemRLN5JRHLtBwFDl1diP+eYJz29u0D4kaTcf&#10;D9PB19pej2kv76I6uVP258GSQKzCTBVv4QGyoQLjkmov2AvhdqM/7X8XiK/gkt49I8Ny6pfpExVR&#10;viQKOD383IXPSP2NclDENRqzq6WV18uppicNDmo0qK3bUvR/5H1xYeFPDWnar4f/AGfbIzf2b4Y0&#10;MxTRqyHzZPKQMxONwYqoBPdh+frtn4i1LSbufwF4JZbZtFS1XUr9VColxLHIRbqWDZKRqn3cfe5w&#10;a5f9mfwxJ4l8cXvjW+02ET6pOhimjjIkUbgCSdxJG7y3x0wre9dB4m0/wjovjGX4V6bNFl9alvJj&#10;JuMdzezHe29+PmCuqKDkDbjJr8kr11PESxd7ttpfM/SoUoLDrCx2S/I5HxT8LPihZQXnjTxAbT+z&#10;IiboalcXymRSMnzcbsk5HT24FcBc+IfEfxY8KQaVbxW8dh4egM04WXG9mkXI+dSPM3kgdQuCRnkV&#10;1X7UfxN8Pa/f6Z8KPCOqeXbQahBJqBebbbmYE7IwCcN85G7GAMHNc5oc9/4IGqagZLJCyLA9tFBI&#10;6TSrh1Pl7idyllYKFwS+OSCa4qtOnTqONJata+p6lJOFFe0a0OY8VWfiCw1PTbW41Xyby5le5W8v&#10;isy2tuGbzOHT58uQoIxkqSOBmu9+GHw/n0LxbqfhTxze394+r6E0mm39issJV3kjZRLEg4GYyAzH&#10;qw5ArO+IfhTxNdeKtF8WaFfx67czafFBFFcxLMm3a8rRhXKYbznclCw4YgjHB6bwTonjLxdo97d+&#10;N/GuryS2t4rvbaPGiJk5berkY6h/lUEDkjJyK1hKEoqNtTapKMcJKS5XG3azT7mB8WPD+o6Lo+na&#10;N4h8FXn2jTJo+Ly3Q7EUkB28tyuCy7lAO7cGDYLLWrba/fSWsc9hb6NpzTBpbq01m48u5SV2LtvV&#10;kyPvDHtivTdf8T+LovD9q8VtZyaxBprzaf8A2owa6cDC+ZgDYX2knJGRnJGa8utvD9t4gtk8Sapr&#10;epJc6iWnuI5dOjdkfeykFpHJYfLkN0IIqq1L2FrJS9Vt+J5eGqycHBtr52/Q6D4f+JPEtjp1rb6n&#10;eroN9eO/9g+H2v47mS3hVdpfzDGRtZvL+cYz5ikDisD4ifBi8sdOi8Z2GgahofigXShLieUSkyq2&#10;1sfNlmUrw+FJG3jAArrJ/A0OiardeItZ8T28kljpivqNtLOW07S5txUCUooVcNJljjcC6hnXmua+&#10;I91N4EATxCja3DqEkYsrk30Yk3MVYYngk3kuFLswUAlhng4rgrpxpJysnYWDniHX/dayb0MXwD4S&#10;8UeIfiJLqPxKvYzdjT5Iw2lSbnBeEsA/AkDthNoPXO0E1qarY+JL630+++IVpe2TQXMcFvbuY3a9&#10;tyASokQjy3ClnIIbglsnG4z+LIvHHwq0fzPEvw/0621eXVknvbsSb5bGEKgEfkhRv2orYAOAGXg4&#10;rT8PHw9q2ia0usrFef2zFZS2ektO8UdvN5sD/Kru2xGQPIAGK84xwRXn07c37zqvuPRxc8Q2qktb&#10;aK2q/AwvAnji4+DPibUNRv4ymkNcyee0+Ekt1BwXIXOSflyG2/0ruh8Q9N8Y/FBdObRJ0hidHvCL&#10;rctypyVZowMAIQz54I2dc5WvNvGnxK+Hl7PeeHodBms9fuZHgvJbG/LR/upFZIyjjljhkLAdAfWt&#10;H4V6P4fuNW1W58W2cltc2kMt1YpaSDZxtVWPUYUg4UnIz7Yrso1qigoQ1cdVft5fcYYjDSs3NOLs&#10;bHx/ZPBXjTw38Q9Oga+VLp9PmWxnDC4jclslhkYw0megyw6YxXwF8c/AFl4C+PmpeINOsriKw8Ta&#10;pJfaa6QncQ7O7xhOAdsjGPaGG7y1Pevqz44/tZ+HfhdHodp4pvIz/ak81xEyuGlspFUxsGjGMbty&#10;YYsvBJUtgg/H37S37QC/GLWtN8Q6FpF81holnPGlxcoPMmmeQM7tsYgKSykAem7ua+54dpZjLMm6&#10;cLYarG/M+/T8bnyOd1svWXXnK9aErJdfXsaVn8QrfxDqlxo3iC3gu47bTp7V49WuWMqNMmEwQ4dQ&#10;BhdoyAZDuyDivF/DeteHpvFUit/o9pfy+Tc28QKhVZ1JXDE5xkkEknKg5rV0LWPHPhbRbbW9G1ib&#10;T7zXPMa81CR9m2ADy1Qs2AdxZx3ztFafwo8FaJrXjuG+udIF5ZWqC4naUERYLbQuQPlzkPkd2x2r&#10;7yhRp4KhUqyelunkfHVsTWzLF0MPFe9frvqrr8Da8O6qbDwfqVjr1vOvlCVJlc9GiPf1JfyFB9j3&#10;Oawfh14dutRu5fENxpk08ZCtxbtKPmYiKNsZ+845BxkIw53VD8RLA+FPE1/4Pt9bS8trp5d90gOM&#10;eahc+5zGBnuAD3xXqn7PGr2XhL4e6/8AETU9VFvDbOttc2D2zskoEReCAsq4Bdm2kNkZK8EAg8WJ&#10;rTp4Vyoq/O1Zebskvmz1sDy1cZGlWdlT5m/zb+UTs4PBmreC9YXwPd6fD9n064gv/G8E80HmyXJR&#10;po7WHzGXzcLiWWIAMRGwBO4Z+yPhN8e/D3jJ/FviWzu43n8I/CW/trs2tvPGltPLDDp0O1ZyJEaP&#10;7SkbK+HDzOATt3N85eFvEXw38IeBbu4k8U6ZceIdQuHv761ae2u545phhoS6kpGirIsZPlFiLcMg&#10;VZcC34J8YaXoXwH+KnxASeCy1JrDSLSdpMP50Xnm6cSgtuk3zWcC84wZWxgMAPYz+eEyDLKGWYep&#10;z1FKMqqTunUtqrpaL3nBO7dr6HTwJRnxJn+LzrHYb2VKMZLDvaXsnJRbSfVpc7TS1S16GRo+gS3m&#10;vWOqWniSDT9LtdQDPqZjWRmvxAGtoPJVmYuMp91X8sSAsp5J80+OeqeGLbwGERrsa1fgxWhsSsMb&#10;qHBluGSFQjiUyb9g6OY/mG0hut8B3+s6qlhqd746srJY0mudQt70pNBJqEqvJc3BXJG0I1vCu1Ww&#10;mdzAkCvFrvxBcfEPxzdeN9Qi/wBEsMW2lxQwlI8rlUKpuOxRtZsZ4bavTFcmPx6rVlGFVzUUvRO2&#10;iWid9bS6PlTW7HTw01VlVp0+V1pPlX2t1d+Uey3IbbTx4U8OR6VCClzJh5mQkYfHr/sKcDr95iCd&#10;2aTwxbeHDeNB4it1lt5IHRU8vLmQjCgEEbOSfmyB61PqVlO8plZTnaN3+P8AX8artol3FoNjfCyS&#10;NblbopPJN/rggBzyCAeSuOD+dckaX7v373luz9ElgI5XgoYXlvKa/Hq/keqfAn4zax+z18RrXxpc&#10;QR3lpdRm1v8ARZ42WG7014/JuLR95JG6JioJwUY54YDHdeKfEE37O/xl/tzwHdDVPC/iaNrvSJdQ&#10;b91qujTqFe2n2kHzEKSwSKrDZLE+NhQEfNL311FbgS3kxREOA7bsd+K9D8EfEXTNa+EOqfCTxzLs&#10;uLJZNU8K6jP/AMus3lh5LPJ+6syBSCOkkUYA+d8zVwap0lK9+jOeGGxOEcaNPWbu35pF/wCJ/hzw&#10;zbX87fDm+kvdEvZVudOt5C3nRJhUe3l+QYlR0ZWIABI3ADdisO+0WTw54wL+Er+SeODzBd31m42q&#10;JEC+WFDFVQbmG4sQTjnIrm/Cmu6trN2dJtYg7WukSySOJvLCYxmUgZyRngYOc9DXW6Xe3Om6WNIh&#10;vQsbRK0kcUm5GZgMkng7vlQ89Cgrlq0ptpXvY71mFPHTp0o3jGD95PS5BJqFxpyCIqXLYW2dAAH/&#10;ALuducH+fWr0mmajpdrDbac5FyYpcvtJzLjLHgewqnZpDqN7K06iS3gJSMdi5HJ7/dGAPc1BJeap&#10;f67a6TBMZ5IEkeN0l2kIFwWfgnCg9QDn0qkvdaWlj6DFZ9O0pPWC92Pe/f8AQsW3h9ofFkt5p+oS&#10;z6ckDwvcPMMhmCho9p4LDC7iMDrjjga91Pe6ls0G5bfNdn57kPuBhXgnnocYXHuTUmk28mm+H006&#10;abZGV8+42Mcbto5bIBzwfzrPhumeJtQv94a5b90FTLJGPuhe+e/FZU1d80tV0N8JkdR4ZSi1zzfM&#10;3/dtrfz7Gn4hh0lrC3iMDtsnKpaQBcTL5ZCLg8dSRk5xnOKzbvwvZeHdPEOjX7y3G7/Rp44gm5n/&#10;AISo6rznnoKl8M3Ok6uDq73zPK11KAjbg3+rQDg/KO/I7fWkMsmo6rLdvMohtB5dueoaUj5m/D+h&#10;rJXlVbT2MauHp1qilJu1rKz2XdGXaPLcTSaHYHybiAI0+9xv5kRTIOPmGWBzWzFLYazZaXplpp8c&#10;MbWUcl8Yzx5agMSQAMMzEgn/AGif4eTUPBEyCXxXZay/2W5UiylaXecoW3ZAwuzdwOudoIODUfw4&#10;1EWPh6yhvLKWa+uordFhUDMiEKqgbjjGD+ZIxV0eSvap1ROLzHlpKlV/ltFrsu/mJNpNtqHicRyW&#10;F7BbxWP2y1iMSjzJC6BTH82Qu0lsjPIXjmtjw1ompfFv4sWHhjRtNk1Ox0CN725FshIeUK21jlDh&#10;UUM7MSoVfmLDbzLrHiuz0L4fT6vqWmxtfugb7Q6YlAIURw4xnH3QAeeSOBgD0n9jP9n/AOKup6Z9&#10;u8G3krX+tSXC6s1pvObY27S3Ls0YJEYjeKIsQ6gz4K5xWtHnrtUZuzndaauyV218u58Nj5qhOVan&#10;blglJ301urJ37s+o/DPxR+Dvhj4WtoviG0m1jRvGDLoujaZpsxS8W0gWRJ9UTsLq4luJXwSSwnVC&#10;20E1S/4KJfDL4qL4Ts/Dtprseq2VheovjC9sYMLcTySIZtQAUciaaBoJlJLxz2kgYqJESvJNP8T6&#10;rrfxv8MfCX4aafPe6vpl3LHbW9+0MSXF55huWuJpFxEbdrh5JSdxURxKu/ahxsfsn/tQ3llrOqeF&#10;/j9Beaz4L8QTzWV7bQqDPBC6CKS7hV9w3vsjdxwXKIfvxxsvZxD9Ujl1F4WDhCVor0Sv73ndttfL&#10;qebwtgcRjM5ca3vyi3Oce/M7+7fRcsVprvY8j8OxaV478XeG/h9p0m+fU9egt7SEAqVUxuUZSceg&#10;GR0LmvUP2k/A3h74n/FL4qavYa6LTwT4O03UB/aUq+YBBGDb2sabiA0kgEKKoI5csdqqxE3w8+DY&#10;+F37ceiWnhy2i8S21nq0WoeGrrw4FuF1O3W3le1nAU4jVnWISE4KneGGVNc7+2D4nt/hJ8NZv2XN&#10;C1DdexGS+8eXEC5+06u6fNBuz88VokjQAgcuZ35DcfPRlZKMdkvmfu7wmFzTETqYKUYP2d4y2ioJ&#10;WvPzbUIqOl3PVWTt4XfeMde8Satq3jSbSbOK41W6dGs7W28hIVwFSOFRkKkYwgTOAqAZ4zVTRNQs&#10;9b8SW1jFYSqmnjzF3IRtkA+Ut6dSQfXFdJZeFNc8Q6vDp/hzw5K0aJm3htbdnLOTtG1QOf8AGuVk&#10;8F614V1PUYvEUM1rqME7I6TR+TPFJwCjo2Sp5U4wK6YPlqKKZ79evj8uw1HK4q7WkovWLjD95Jp9&#10;HKV1Z6NpNtHaX2iXF74EvNQzJHJf3SQQFUHManywBkAc8nk4rLt/Cfkae9xc27+fbWSRKIEyWkkG&#10;FGMdcDvx9ap2/ivWdO1TSfDRvxcQabGsu2GH5mjUbfmUnlgDnOe5rr4vGHh/VtBOl28oNxq2rq7w&#10;L/rEiVkwCOv3UzwD99jXNapzS5dfyP0dYjBY91Kqm4V4wUFCpbl5l791a9/fmotq+w/4Y6zNpSHU&#10;Xt4VtbOB7nbI4jkWRweSH4JAD8cdvpXXfDi51zxr8VfDPhiytGN9I892VKnymUlUBycr92RiCOAR&#10;XIf2XbXF1LashKNcJGIlJUSMOAOPQkn3716/+zj4MstR+JWt6dcWN5PYaToCWv203Cqlt5m6NWYE&#10;fNzLEPbcPWunEupRappfFyq/q0fiHirlUMk5IW05G273V43jZfON16nofxs8Eah4glhPjbxJp9vZ&#10;X+mPrerTFvK8mNEnSZVCgr58jQrt2gBmMK4WvnFtQg1DVtQ1C3JJ864kVfMz8m8hST64A+tfTXxt&#10;az0201M+FfEDxXE/h21tdJ0sXBkN1I/2W78pVlY5Ee2RJGQrt25OMnHyqmivqF3cN4Z1GJljjI1X&#10;VNTsxzOwXEcZDlnG0B97bcmQjHGT14/MqNDPJ+02Sil17uT++33nD9HrBYnCZfWzOUG1UcYxdmvt&#10;Slo7Wdkl/SC3WNrry2YbRAVy/AwSPx7Ct/wdpsSXSSW6ZdLYxgnnCjZz+lctax3N0k9xFLFLJaWw&#10;WZY5WwnQdORyR17Vd8L6rqOn+JYYUgJnlVkaF7o7SMLjI8rjqe/auqVSnVpqpFPV2P27inDvGZZO&#10;NJS1lbZ+fa66d+g+wtPs3hHRhMq4N1Ko+UDIIcnHp0qoYTZLbxBQx891LD+ENuY/jwPzqOXVNRuN&#10;H02xeDBUSOIorrG9jIRg4jOMDJ69BTv7O1X7NDNOEhJvfL3ecwy/XHy7c8A9T7YqFNU6cnK+hwcG&#10;Ungcq9pNP3XG3Tdwau3orpX1Y6WITadE7thVZ4QxP3iR0/QV6x8EPhkPEq6F4rj1qC1Ov3rWDi1s&#10;GjeK9VLTyQJH48ws2cAcbd3JYY8ru/DusTaO889n9qa2vXUR21sCyLkZkycn5cj9a9q/Z/sLCD4T&#10;zXt5DJdro+qQ6jBpz3ZEMuxrqAu68pu8yW064yFHSsVip4fNMO4r7Si/nt+Vz4Tx6wH17hpVbO9F&#10;/N81NOyir6/u2jyT4z6W2h+O76KzhF1DH4ill3JJmeJLszyAMmQG3b4cnG4sCSe1Z19rfjXxLDDf&#10;6541k1FtMWG3a4uJHkeG3MKqIFDABEiB8rAJH7vjjlvZP2vNM0C+8S65qvw10y0g0WPTobqOHT7V&#10;fJk+zSBIjGBkKpSPORn/AFvcHNcKunaFc6ZcaHbafaWtxd2wmkuI8ebcPtKnJHJxtHXIycgA5y8f&#10;zPGVY205um1pLmv+h+D8FyUYUKk29Ek9bP3bJ3/VHmd14U1yCF/FuoaRGImeB7SYSjdMmzG9lzkb&#10;vKkJY4yyvxwKuSaFYQTXFmbaJjfQJM9wGPzY3Kwwc44KZ9cZpfEmqyW95bnVTJOj25hjVZS3lqSS&#10;AqjPA+bPTrUHhbQ/FnxL8TaD4V8OaVcS6hPeRWVhbwEPLPK7BRhSOCeOOevWvMlTnCPvS2P6yweI&#10;yPLMrprETVWdGTfLT926+F8/SypzTu2k+VdT3n9ly1j8CeFJ/wBpvxHZxSjwd5cOjWVy6D7ZrcgK&#10;wpscqJFQRvOy5wTEinG5axv2wda1rRPG/hj4Vm7lW48P6bLJqksdzl7vWpmE91JIcY8xXlSAlc7h&#10;aL2wB6TJqXhrT/iJpnwusYNN1Hwh8ItKm1TVGmlMltr2px7TcO5xl457lbe0UnJ8vywdpNfLnxE8&#10;WTeI/F0viOW4upL4389zfyXVxveWZpMySZAH3gxP1OfaqhFTmr6n4/h6+YZpnVWVKF+b3krdLtLm&#10;+Td+t7dEexfsU6dqp1Dxz8NrrVvtFx4i8G6taTqtvvKmCBdQhQdzmS2i3Hjbux2rx7XppoNatNa0&#10;i1aWKGznikVkPCHYxPyKcEeWDwOcHpiu8/ZW8a3Hg/8AaY8K+Mp5Q1jFqlmNYH2gI0sE0ojcfMQf&#10;mWUrkZOGzgjmuM+JXgPW/DPxO8SeDNYilS803Urm1lg5DQSF3STb6kMj9x2A61EYxjNq9z7fAZdD&#10;CY2f1h89aEIuMpfZlHmkr339zli++i3E+H/izTND8dWureKE1NfDVyWtNbt9L1AWlxcabOyrKqtg&#10;7QG2vjqQhHGa+g/hp+1Hqfwg8cah8Cf2gNKn1W40q1bQbfxCYkaf7CwIEEiyAia2khO6HOTCjgqf&#10;LBjb5g0jQrg6Glpd3zzXFink3UVxZ7QkgzuVTuyylCpBIByenHNqbV7bUNM0rxFL4ye+8Y6Srac+&#10;lyQ71Omxwr9jdpCByQZIiDnAVPmywFevkdCUsc3Gy0v32ellpdn4Z4qYLCUcVHG0ov2OJSlZxtZv&#10;4k1sknqr9PMufHbQrrxzb+LJtMfyr3wv4iaxjjM6tKFQyJASQTvULGI2bcw+aLk7kNed+Fp9V+J3&#10;hs/YYWeaFFneOGJHltzExZyC3Q/fwO4UgZNfZnwL+Gfgz4r/AAU1D4reKjpl9q/lJoniFprExpbQ&#10;SQhLbUzM0hYNARFMwKhiscnYtn48+JPhPUvg38YdY8I6gxs4tRe4gkEJ2rBdruSVAQejHDjnpgdz&#10;WqbhjHRlDl9onKPbmTtL5ptfL3tmfAYWvLFYV+/zOm1GXdXSaevSzW2i2etxNR026GjQSpIsl1Zw&#10;RPHNEhQSL5Ss6gH/AHiMgkZXIPasXxle2k1smpRX2J4rMvbw72VpMOh5I64XdgY6nsOmn4i1G60K&#10;d7zTHiWC4uPLSMTqUjlKK2COCMnfjHcEHFZehaXpFtqgh8RwPPBdczmOQo7qT86K38PUYxW0oc0L&#10;y3R7WAxtWjJUou13uQ6a0RnTXpbs3cjkpeMQQoBOAVBAICnj/A5A2/FOvTSraXMIVYY4liu4ocfv&#10;+oSQ56uA4GfSqGqT6XDqn9l2sBFrHCIbOS4YFpoN7EB8/wAWWOcetQW+puVfS2VZJICod5RkGPIZ&#10;GPqTgcfXNczXMlJo+rwPLVhaC13X+Ld/f9xJ/bM19aLb6apS4253Ou0x4z14PPXj0NWvD9noGpJB&#10;a+Jw4s2b/SzET5gPTcuCMsDkjkZ+lZ2j6HqkEF/eNAkUdlqKxSW+zyyiymQgqCfmUBVwf9oc+upa&#10;27WtwZycJM33sD7x79PSlzc6ep9Rl2Fw1ek6lR359JdotdBmta/f7Ejn04yQWcWRJDDu8tWkO5mz&#10;nq5PJGcEA5wScHxDLc3cn2/TTxAu6aYSAeZkLlR1z0z+dS+PFt5rJ7hIBG3mQqLqOTClwWAZsAkj&#10;DHjoTj0qKx0nxFZzR2viDSZLRZwfIZhw5U4JGD09+hwR1BA2w7jblZ5qnKnUeB5uVRd13fb5dy94&#10;Vfw+18Dr0dy1jNaSRt9n+YjehUEjByByDxnBP1qrbT3b3Eegxtava6RZymwuZQIRHalt2wk5w2cA&#10;ZLEFwNxApbeBLKeXTsALt3RMw+8p4Yd+4o1fxVYLoN7ol3pBuIH02SIQx3BhVm3h1eQBfnwwHpnA&#10;GeKuSipXW/5Hg5tWpwxPt4251pbp5mLqmrw3eo2yWs4JeIkv94xgshzwefunniq+nxyRXJifLMMH&#10;zccn3AJ71BD4R1vTzFPPbI9tJBE8N1G42SK4zxnkEbsFfvDuBVu506WznScElVwrY4wueT+FbqpG&#10;1tysqyqpi5fX5O92k7bJeR2Hxb8faN8QLLRk0bwxdaQ2k6W0Msba3LdwzzM2XkSN1AhDA/Mqk7s8&#10;n0521+1LqNnfSGGYRkmSGJw3l53Da3HGMVsWMkFjgabGtzPPC0SRtEGBRup5Bx9ccYp+uGbTPEf2&#10;zUtL4+z2tvtiAJmeNQSWYtngFQB3GPSuOlONN8sV7v4n2eIyaOVzhONlSbSnJaqL3i211bWy6asx&#10;fEPhWbX9A/sO6t5XuFVns1VGZmPBdUVTkk8YA5JRRnAxWt8OPEFxdeE31LSNR1AXOl2sX/CTpbIX&#10;EqLcAQOWPARi0bZIJ3K2ACFrsm8Mv4k8OgtpBju4iCm9DjzMfd6g4J+Uk4IzmuAsvE8vwf8AiPZ+&#10;MtOg2WWogxakGgCqVZsydcg7PlJ4GMsgxjdU0K1ajK1PV/FFdNOn6rqnqfE+IvCNDJ8ZTxmHlfD1&#10;orXVWutb9W7noGlfFC28P+I7bR7Tw1dWcepot/o0U6/Z0V1LRXKhwFUxi5SVvMO84yu7O6voj9mK&#10;x8K+JNTg8e/HCe/1mz+2TXphtJgBp8RgkzNaROTukOwsSivI+9iQSc14D8VNI0XX9Y07xNYa/b2t&#10;9ZW8d3orW1mGe8twsnmoqKAwBiTcAflJkxuJXNadj8Ztb0WCx8O6JrD2VvL5vkJbskc8iSEsRubc&#10;YgqlAdomB2kZ659B42piM2p5lQSUJwaknK3L0kk0m7vvbXrY+SwuXZNiuF8VluNqzVam06bhFSu7&#10;qUZSvJJWta19ju/i94f+HHhvV/EHw5uvBl0mjatq8mu+DzJqH2VoZhEsV1bBUAChGKSJym6M7edg&#10;A+MPiZImlfFrVryz0hdPhh1W4miswWxDbSSODG27kMmcNnua+lfiJ4j+JXinR9I1CPTJdRktr1bq&#10;VJb6G9v41iCxGUBLWKeOJ1fy23bldAuSgCOnhnx88NavrPinVPifpFza3tleBL9o7a9+0SIkiKs0&#10;Ux+8JVc4cEcM3U5zXoZtPJJZ5LEZZaNOpFc0ekZ6KXLotG9VddT8/wAmo8RUeHaeFzeTqV6Mn7/W&#10;UPst+i067bs5Lwj4U1P4j22qRTJem3isCZZraMtuIkjEY4GFDOY0Lk4G4fSuZ8N2mo+CPGK6iLXz&#10;rizU+ZFcMwJ+U7kyuCPlzypB5617D8DZ/A+geHrbUPFEsV5Yw3Lx3uli9KyT24VZd2ACItwZk8zB&#10;IwxAyBXFeOvDtzp3xA1TRkso2jhjV7Uxy8LE4yrgEEngnGB1Halg6jr15UZbWDG4X2OHpV4O8rr5&#10;dv1Lcnj1dE8VG8eVLzRfE1qlzG91KZGt5CpWQIxJIw6lT32gA96+tv2I7r4Ya58NtQ8Yaj4ruLTV&#10;Ztca28TRQZkZrJYiLTaoK7EL+bjJwSuNy4FfHnh3wvqPjbSIfCttZvcXlnLOLbyF3mIGLz+V53KD&#10;FLkdsn0xV/xtZ+M4vGeoa5Y6nG94862m62cxeeVAVioQqCCdpwpPHPTk+ZmmXxxuEeHjPkctLrt/&#10;wT0cpzCWGxX1hw54q2m1m1d2P1Y+HXiqy8KeFgPAOpfZUt7drm4u5mEgs7YuqRuy8eXv8xz/ALq5&#10;561538VvDnizwp4ktPinZaxZalDdX2Ue1++JlO5WYDG75l5bJ57V8EfCv9rH43/sveGW0PSpLG50&#10;rUtQ+33tteoQ14flHEqsG25UkEHAYk85r7h1fxzYftBWnhVdLP2YXfh2Ge1jMo3F7gwv5bkjnbGx&#10;yeDhh618Bm2QVMrpwlKXNTjt6+h9vkmc0sxxPJGPLUtdp9n5nMWlt4QtGurLWNVnjj+0ciGR0W8k&#10;OAscsjDC/h26ADmvVrLTba0+G8d83jO50y/fX993dTkTb7Zo4ggQH7zgmVQMhs4zgYz5hovhXwN4&#10;j8S3Vt46vLWW0toyoYzhFEYRfuBVBZwcjJG4BPcZ39J1HWfDXhXRPBzeHY2m/eXVwtzaGZrlpGIi&#10;WTB3bANg4HV+2a+X9lP2is73Pr68ILC8/Z6nVXHxS8J6z4ivPD/gbwZqF7PYvC+lX1rAk6F12ERz&#10;uG+d2XcSVBKtgADBNQ2HjvVXvP7K8LeGL1dRF0f7RtH3s0Eaud0arGCoAGV+fDE5yawPh5FrvhDX&#10;bJLrw1LOy3c09va6S4ZZk3u5VlDAxYLcZznaPw9Nm1ie3/4SD4meKtMePUL61juLfSLK8Vj5ZKp9&#10;6NSerDOAeBk4xz10oJVYKDu3vpZI5MVOkqElb3Uly+8m5ProXtS8ES+KNXsfFmoaZLLrsMYGq6Xd&#10;PlVwjD92V3CPcMnGMnZ1PBPK3viHxbcXkp8KfBe5uYEfZPLHoEco80D5gXl+ZiBjnpVvwJq9nZXN&#10;z4GutPWGG41RtTeSBzDPJmFF8pwzllb92SrnGScBRivobT00fT7cQ2UOFOGbMrA7sDOeeT716EsM&#10;sQ7qVmeJCrUpvlmjx/4khfDk2teHtLW20Cz1ZnW8lSyYlj5hk8xWH7td2zJDqwJ3NkNxXCa6/hDx&#10;34Pt9MOtwETXEEdld6bamQiaFZDJuYv80eQcY2gAhQRuBHpGi6zf3eo23w7+JWqtIt9AF8O+LbeQ&#10;EzxsAoimZceaCCAD3IAIDLUviH9nTxNbeD7q5SDTLu3tLeN7SOzvZLeaQRgMFDYwvQAZO3HB4r5u&#10;tGvWk5U1d9V/L/mehh6roTUr7O6PHfHsXjzxlqNleeLPD0V5e7UtrXUrfUAtu3mMQPMWX5lKE7my&#10;pOfTaQOq+Hfg/XLXTLLT54IdQtrSMebePcW8Ec8ZVoykcZjPmKBtLM7Bidu3AwK29C8Oa7ZaPrXj&#10;C4h1KG0vgJVfWm3yWQjDTv8ALHgyRLudyq7QoJHABrIl13QZNUPhTSfiMM3bNNool0hbeKOISoJ7&#10;dDJCjowMIUsADgqdzHLniqXqRvJ+XodVOvJL2UYqyfM0uv4nCa/4R8PW/wAML7RLi3jim0rXJ7LU&#10;ri4tN0mQXZCkoC/vMEk9chWPy4wYPCz6FoHhzw/4ts7uCe71CZYNQZH2fZ4HiIaAx54wcMp5+96c&#10;V6R42ku9QhTxVHq+iWOlvpUHkwa1Ev2e/vR5mJA4YEsyyKuQcfISQec+T6L4TOr6NFcvoi6jqkc8&#10;q3VrFdJDBKu8srwqi/I6rvwpYltqrwQ1dVCpThiIXaai/v7nbicVLF4eUrNOXR9PQ+A/Gl5J4u+K&#10;fiabxFqyjV5dcvIEF02cZkdAFB4AAIAxyNowKf4Z8Mvc+E5bKz1V3fUJI7ee2hXG2fcwVODyG4GP&#10;Vs9q679pHQYvBHx/vkvNB8q012f+09PkVso0rj96w/2fNEgI7FMDHNcXp2r2lh8NLTXbS48q6v8A&#10;XxIhJCgbd4DLn3VDjsW9q/cYVHOjCUFaL5bLptsu2x+PuEKOJnGTvJKV381q/vKfiRtL1q8tk1O2&#10;MCpaIsMixIAg8vJ4kGGAO8cEAEHnIq98FNXbwXb6x4rXVHhW+H9n2qtGp84O25soTtwF9G465qjr&#10;F08mm654Tk3mPTNWa42RkKFXzAkj+rcYUL7s3Iqt4hW3Ph7w/pdgp/fRTXlyvbexx27BUxn3rqq0&#10;/a4VUXtLf03OKlL6vj5YpO7gtP8AF8P4I6WK8i+NvxXt7cab9g0y5uSIrSGbfFaWyEtJtPTGFY5A&#10;xhcc13kPhvw3aW6+G5L2ysft16b9tUupTcBGLhBE6fKIyFHPzKGDckYC1g/CHRv7O07UfEsyJHCU&#10;SwgkZgAiFQ8r5PT92r85wB161seOdS1+HS9H8QeN9K1G32Wx8uS/kCxPbCTAjijMeZD+9Bzkghjg&#10;hQCPDlKpWxqpUnyxjpv1Wt13aPpnSpYHK/a1o3qVG3t02t8zVh8R3mqaW2jW11qV01rtWSzm2uUY&#10;t+7jEafu12qAGXZ8rBxjAAPc2PgjxGnwJvPENz4fsZdNivVkeyJmSSQi2meLoWjSAOokk2BG3xRB&#10;cDArivhZpHiGxlF/rXhzUIXUI0kVndPbyT7SY5gxV4yuXSQnBYDG4hlQ79r4veOru58C2lh4U1DU&#10;zoutzK0ttqiFpIplbmSOZgX2tgAljuG4Y4Yqe72GZ16bxNKquSMlpOTbaW7jfR+aTR15hmOVexp0&#10;PYeylyvWEbN32UrW+TZwvxC8bRT/AA5tNM0jSYP7W1VmivLeKPbNYhJg7Plcb97uVG7JKxgbiRWn&#10;8NvBaJp0cERilitRgurKA07AbzwSDgDaPbHpiuA8JpPrniCXxTo9jJPBatF5YDgvGSSIieecAM27&#10;H3wF6kV7b4ft7vwQIvslutzbpFuubVVAIbHzyxk9c4+7jntWEaSjJKPR3fqfceGGULOcyePxabp0&#10;kl3SbWj9Orscr438IT6SBqYu2TkLBbRwbvOYsMqTyAAoZs7T0NYkHhy0Fu2n6XdrdrAfMM0T5VjJ&#10;zuwOVBx0IBx7V614Q1bR/iB4xn1u5kR7PTYhBYRMGG925klK4JA42DO3OW5rqvFPw+0dNFudZVlS&#10;OKMvIzrxGoGSAACVUYOATgc4wKr2/wDtXv7M/T6XDVPHY2WOw1RSottXfS2j5O12m3fsj5ku7Odr&#10;9rUwnMK73Vl4ODx+pFV7yJ5dLeTc5LSMJCrYbrjgkHp9K7s+B7i5spNa1K1aJr1xLbqUwUi6Ic47&#10;jn3zXL33hvUFj/s37HM7zGaRJEA24Ult5PQDgD6NnB4rpqTjFXfws+cx2V4jD0KlerHdOzW6TaUf&#10;S5n3uhaXaTS6lojyPZwweXHN82Z5AeWdioB6qBxjDcVd07xfNFGIb2QMc4jYvjnHHPfoPwFRXOk6&#10;rp9kbRb6QQEeYYElOw5A5K9M4C54yCKyrGbyZHupPmGwooIHBPJI9ccD86qhBOG9z84x2R43Lkpp&#10;vml66r/M9ASBH0htPWb5pYyFkVh8xPfPPU/zq7o/ws0XVN2v+HrOWYWdoq6tiCTZbzyI2IQ542hU&#10;kI+YsTHk4ByOA0XXXbVrTR47iHD3KGE3DkRoefvEZ+XjpxXeaHI9tpdnEkgYNcPu2Pw37uUdjycZ&#10;6+pFcOMpVHNKGh1ZdWniKkadX7Du0xJ9T1GCRPD88heCXlrkn51hHUP1+mfrU+oatpllcrbwxK9y&#10;m5YIhtO4upXnIIwM56dFIqtbapa2Nnd+Kr8ExXDBYE/6ZhiAp+pDH8qqaOdLbVLq71uxvU+zXEQj&#10;txtKBNzElv4hymBjtnHc1lNJw5Hv+h+j0sc4UZO1+f3V5J6XN7VdO0PQrN7PQC80TufJluZ8s7ux&#10;bfu2R425xkKudpbjNZVvHqCqdJtsSRxWhlknWL5lTeFJbvnc+3IHOR71Kkq3eqC5tLhGgtlKRlSA&#10;pc8Mc9MgFfbmrlv4d02501vF2nyQJaRwR208DsfNmnwpkkHyj5FOFyCcnkdTWc/3Vorqa4j6pGml&#10;Sei91enf/gmlfIjXkOhQSqYlX96qvnEaEAAegyF/AVJpegahcDT9WtZrc3Wl6gZPsqzRqIo4g2x8&#10;EbjhlHT5cugzkEVlwyXGhW82o3StKtyiG3aV+YlC/KpwOc9ScZ5Na1gz+E9CvdR1p2iaRpmneQeW&#10;SivkBlzxg9j0PUAjA09k5QUYvldz4PG4tRxLTV1b7irpNnJ4++J+keBrxJ7m202eOW8S3hV2mJKx&#10;20SozKuWYIOpxkHbxX3n8PvEnwq/Z++DUnj6w8Raza3GpTzeF7K4tI4WuHjilkkuLpBKxHlPJIzB&#10;hkFY0/ukN8m/sTfCS/8AidrE93fafHPPreoxWZint0dYmuQ0SEhiMGG2FzcFv4TEhOMhq9Y+N/w3&#10;l8A/Hmw+H3hbU9T8R+BvCUHmeILCDZLPbWcKrJciAu3QIIowHZsBwoLhkx24BfUasswqwfs7OnF3&#10;tbrOT+TUV3bPkM0nTx8o5c53a/ezTW6TtCH/AIEubzRoS2/7Itnomo+Pr7/hNIbu5RdE0eLy4o7g&#10;JLFFvMDEjaY4HhUlwci5U4BIY2fDfw9+BXjQnwR8GvAPxH1DWRDJBprxT2klvFJh5HlkdEwiLh2Z&#10;yQuF5bOaw9Q1/wCC3xA8SWXxJ8YeJ1h8PQK+p2PgLw1ch7v7RdSs88LO4MdokbuYQ0iPJsiTMLj5&#10;mk/4Tr4v/Gn4laP+z98I9M0/wv4Wu5YZp9J0MtHFsUMzTXkzEyTBI1aR3ZmVAGKogPPzUMRPFVp1&#10;Z3au7Xv6Xttrvt1Pv8iyzFQwqr0ouMpW5p9k7t+tu3RLc1/hr8Abr4f/ABC8P6f4O+I1rJ4rW2ur&#10;e0udE8X+ckt/OtxGBFcwMv7xIzIhtkLHbGxHmBzXN/Dbxl8MbX4Ba/Y/EiHQdG8SnT7+PT9a1Xwv&#10;PrFxqEJDMcma6ZLchjGu9YGyVzuJQgdr8bfiZpfwm+Gthrnw0F2fD2pXF5b+H9KurrNutvZT2QGo&#10;gMCfMnnhvg0RwimQgDGM+a/thXFr8Xvg3Z/tTeDrWWKHXrKSx8V2hdnFnrUce6ZwcYSO4U+eg4BP&#10;mquVj3HmoYavDFS5paP+tD7TJsoq4SnH61enTqKT5lvN07vknB3j70oq17pWdtWj0Xxnqfjr4ieH&#10;m8MaJ+394X/sq4cLaaZENR0a1XLbFV4UtEt/+BDoSeuM15f4k/Y58eraxSab418B61DbuWuJNJ+I&#10;emTu2MjPlmcSZz225rxbxONS1prDTrabDW8qSCMS8KFIJJA6nqOvHBrcutTsZry71572SLyIVjjk&#10;SQKxfGTx/F+PFd6coNy/U/WsvyytRrVIUZqNOCim6lKHvJpznJSg4/DZRd/na6JtW+G3in4XeIZf&#10;E3iDQJ7NpIZY7SYqCsysu1trZKsM+lR6J4We9uY7yWaBLWJFE6ICDEGYDLZIycqDxwBjvmqvhi7n&#10;ufD9tKLYTrdyozyIeSerDb0JOCeCOtbM02lzPc3cuIi8axwptYNkEjoVHqfWt6dL2tNXdtbnSuHM&#10;FXwcZUansp1WptWbjf3puzd7XVlpK2xbvbKw0u50q3a+PmSfvpJC+RDlXZOgJ5IPAOcAnoCa7/wL&#10;p/7TdrZ3c/w7+A+tXp8Uq0ttqcWh38zzwRPHtMHlnY8YMcW7IcFsZIwQ3P8Ag+/1TxJqEei6Tc2E&#10;GoxoXsru61CC1EbcAP5lwyxgqueScglSMHmmeLvAnjHwPrr/APCXag12Loi5nuItXjvo5skgzLND&#10;I8cpBBBKuSCD714WdYqrQqule+z08vMz4a4IlmeLqSzSUZzi+WKk3JJJczko3u/eeuuiunvdS/GG&#10;5+KKazLY/ETwVP4Y1dAhvNOlsri1ml38qzi8aSVd2dwQFYzksqjBLcVa6rcafaNock7KYJyzRqR9&#10;4rg5wBnuM49a9L+LEEFrLokdjKsunQaTbLaGI4jChG84IDycXPn57GTcw4cV5Lr93HNdT3to2QpJ&#10;PyEM0Z4z7YJzz6e9eZh6k6ld8yuj9Ax+AwmWZNSnTsmvsr01aTu1rum3Z6amn4b16w0rXfMuYT5d&#10;3bmB3J5RjjDDt7H612Wp/wBnQ+Io7WOxRDDGjvKhwzP5hG/GPTIxnADD0rx2adnQxlnDIcjI+6fX&#10;26ZruvC1zeeJ7FL231DL+QGMssaHft2hgMKO5Yjn1z2x9NgKsIL2U1fW618j8+zjOsDRwX+0Qcnz&#10;JwtK3vWkr2ur76mpoB021XT/AO0LKK48yfBV0UBFBfKnhjk5AzkH8hXUW9p4StbC11fWrkKbfxAg&#10;llkIUbGQkg9eP4ie2OK4mK21GLQLLWpdR8xppC0cccK7wQ+3A+ViCW/njpXPfEnVLuxmXw5Fq87K&#10;224uQ7ht2VG0EAAdCOcZ4rtxFWhKhNON9uvkvM5MnznKKuXVaToScnyKS5lb3YxSuuddfI0PiH8T&#10;tT1ye60jwRfz2OmSzvJHNAdkzgoEI39QhweAR15zVn9k74v+K/htreu+E/EU9xqWhaxBbNeO0zm4&#10;t4ormGdvK+cK2GiQncDgAnIxXE6YoudskqkqHGxOgZh159BXU+C4NP1XxZBCHKJ9im2T7kjG7KhQ&#10;NxAHoBzk465rxa2JrzUpL4nZ/cdGIyLL+J8XD6/rGTtJdGpJx19E7p9HqfS3xfn8LeLtZ0y0+G+h&#10;XctraaPBaa9eu7IjzmwifaVZFJXcXYcYdXjZchlJ8E0Gz8Rahbafqd1FdSSR2ywX5sImV4dqybgx&#10;HP8ABI2eOENdpqnhr4jeAdAtvH0bu01rLBYXBeR5bS9jUPJbwswLCKeGNfL8vcJFTYVXasu6t4fv&#10;rb+wJNRh1N5QL43Fw8e4GKSSXe0TcD5ly44JG1Qykghj24XMJ4+s5StflWnS6f8Alex+G8T+GON4&#10;SXt8HJ1MOpO70dru/vNb7rsc1qvgzQ5beePULqezS1nDC4tiGlPz4wcnkbCW54yAO9d98JdTi+CP&#10;w71T41WRWXXdT87SvBsuCr27tGou75AvTy48RqD/ABzbgcxkDifiq8NveJFZXT7ZoMuI4t5RlO0Z&#10;XIxwB3HWuVl8U+JdQi06xv8AUGkhsYJbC13jKQJ5sjsqDoAZGkfvy5rrq0IVHe+j1sfofB/DmDxu&#10;CpxxU3ONS0pw3TV3F+XNflvs+XS9jqLf4w2Oi/Ce70aCSAaj4i1iEahdquXt7SJAwhB6EPM6swwS&#10;PsyeuK821CSG58UxOdUktkv4pW8qaPBUKIV3g5P3gceo2E96mttJknh1GCS3JYTYt7oyA/6xdykD&#10;sDjggY4OKivp7l9XsPETPFjyvLm3xB9qtt5HYY3N29Kiina/Y+kxGFw7wqxOGhFy9pByUXp7suSo&#10;pS00ilsvJ3fXb8J6dDFeG3N6iPptyJQ5bBkKSKVAPUkjnj0r1X9s/UvtX7RcnxLMCRt4oNtrc2xd&#10;qqNRs47psE/wh5cc9xXismo2uia0kjMxe5QNEmMkuvT6cc8/3frXd/GnxLpHjnRvBd/JHLhPCA06&#10;9Bckh4bi4RUZ+SxWExADPQjrwBLg4YmMn9o8LP8ADV/7Rk8Nq5R9ny30TXLKCv3aj89DjfEurW2n&#10;eIk1Y+IRBBO6QMzB/Lz5b/Mdi4fb8oOSMZHUZwunX8fw48W6X4+sS88vmpG90ZCCpLLJG7BRgosq&#10;ocMSvRegq5CdOv8AwsbueJftNpbOtmVcqIZ1GN4AKfw5HcYY5BqgZdA1rwfHp8N4IRLEsEa3EhDP&#10;vHygHvyFPT+DrXS6lSjU5oXvFr+vlufn+f5Bisyymu8SruKVRcz3v8cbeW34nvf7LnxP0n4KfGKz&#10;03VrW/l8NeJUgWXw9p0wzJZ3LjaqHyxteJpZ4iwZx5si4C7drecftsxeGfiT4dn1LwfaoRoNylv/&#10;AGxFcmSKZt+bVnkZ3PnFGKSHJ3NGzAjawXmfhf4U8VfHLw7fJq2tR2Nv4Es1nmtJLom+kiS4/wBL&#10;dABgojSvOy8ljP8A98/X3jDwt4N+NX7M3h8+G7GKyuLNUgvTZ2rSM13Hh4RthV2jWKSIIGAVAsxJ&#10;Ksjbvoa9KvmNJ1KS0h767qSWsU+0lKyXVwSuro/myhVw+X42Dm3+8/dTtsotu0n5318ub+6fBXgL&#10;TNF8T6Auoau2ydIzMkPlq5mdchoWB/vbcZzxxwehhv4La8tzfaWHjWOZntUkAygycJwBkYwtLrdj&#10;f/Cz4m3Nje2ElpbaoXurVHx8kyOUmQAdMODheDgqSOeYNVktIdSiuoZ9kWoFyzIkgCkyH5SSdvzD&#10;GDgHIb1Fc9KVOdNVo68/3Hvr2lKp7J/ZZV1p9M1PRvtUNu88sKB0k2ByCHQhVDcbiA2TzioknW3j&#10;S9a0e32qpnhdCGMcgDK5z1yDkH0JrUsrWw0jxAul67pC3dhKoka1B2iWMkhkzzg85B7GoL3XkuL2&#10;XT7uCR7aP93FLglI4yCyoxPAYDjnBOM4rCq5QqWaPu8hrKDT0bezfRrX/gGl4u1LXNQsNMvzcOst&#10;pbGAGOBioiRWfL7e/CjPU4HPFY0ep3+sabGIpQsZAeSSPgSMOgH49e9aHhnX9UbR5NHspwmJljib&#10;AMkozhckjhSPbn1rP0zwpqWjzOuoaosdxFdPDfaU7l5ISqrzu5G3JyOSSM8DGayg4KfK92e7HEub&#10;cFpSntbv1f3/AIG1pQ0rUAj61aPJbSW8kcsMSKTlkIHU4AyffoOK5qLVLgP9mmv4pH0+NYIllkVJ&#10;DB5smABjnBOcehFbdvqNppE8kWoShEIDR843diBx7g/hXL+JtUkurA2lraRRia7heG7mB/c4yBnn&#10;aM7gCSOAMChLknzdzjx1WOIj7WlG84qz8l3/AK3LequdRi+0Q4DRgtEjkgydM/Tj+QqHwDqelab4&#10;wtNZ8TQ3L2kUhMi2iKZBlWAKBiBuBOeSOnUVBD4d8SadqAtvEiiK5KBlXzNxAwMN9DniqrK9lqi2&#10;85Iy2cGq56VbmgnrYrB5Gp0aeMq6xno2zcvNeuZ7yTwTpF3OdFjv5LjRrS6iiRo0HmbWIQYVypJY&#10;Kdu4kjqckdqdaVrOziDtIu07hwAe5plxY28ltcX/APYT3YihHlNCwDM2c4Bwc9xxzXS+CLzSoLez&#10;jayljkmCnzJIzjcQCMsRjcRnjrwelYwSptPv+Z99keBoUcVLLqzVOlvF/wAybtZdG73NH4Q+DVke&#10;bRJrYNfWknlySEbiUI3I3ToQPTHFeiap8Cr/AMS6LqgkuiszvIYWBhIciLMTjChlYNhcgruBOc4F&#10;P0fRW8HX2kfERoWW1jlWz1ZjwRFK3yOQSBhJSp69Gb0r0/x7rGneHtFea6ZQCdkSKDvlfkqiqVO5&#10;iOijmvMxeIkq8YLufbPK8FWwUcJV/h0np05lZqLl3dnu+qPK9G1/w3q3guHWUjs7dfKJvEZY1MT4&#10;+cY+UgZJ7c/jXlfxV8EQ+JEuLiTTZolvCZbCCaNhunVSx+XGQZFbAyerFsdMdVYf2XY6hplrceDv&#10;JhFzeXN3G0wcwTK8cQDLuYhFCIyhgQSz4Y7ONTxNceGL/UYLLX9Blms2ug81s9yts7YP3AobzCSM&#10;gbADkjkHkdaqpU3UvqnofGZ5XwfEvCNelWjyum3FRa1Uo6eiWuh4dpvirXvFthb6XcNJJeWkMdlb&#10;yMxXzIFbMSkccEEsW6Ng8kGvRPEP/COxwL4k1LTJLl0tlR3/ALZayEjSRnEifuWKp8kj72KKFy21&#10;FLGvI9W0rxNo3xa12w0fwrcS7DO97Y2ETP8AZoXYnBwDgITjI4PbjivYLD4eL43uItWm0V4WsLGd&#10;rwzo0pvbwiWRpQg2uigMHAAYtsJJzzXt4bCUMRNLZJNq1rLS75r9D+Z6eb4zAYepGm0m2k1bV2dr&#10;Xtv8znU+J0nhGO98L+FdSvLW+mJjlfIR1jLJkwkBSN+ACpzjPPUBaWl3EGk+HbaY6pbTxXJjN/ps&#10;QZpo4Jj9nkSRSvDbikmFJz8pIUkCrHi97HWktLC90AWaaTcvcSSRPullTAjbhmCjaoLbQV3HKsSA&#10;gHrNv+zH8PtY/Z/u9YSa4tfFBt11DyYi0u+GWFDIkjiNQsqkLLgYWPeoLMzME4ZUYyXsacG53u7d&#10;Uv6urGOIxypYj29aolCS5bvo72Sfkpb/AHHyD8QtBvfB+uXfh1nbFpN5Z29JIS2VPPoQDn6VbnuZ&#10;tf8ACNhqeoXbQSWEn2C5nMe8iJxuyQewAXA46kDGa7f46+C7yDwb4d8aXrqzXFmkE10I3UGN4g6E&#10;h8nKb8HP/PM+9cRdagdJsYNJ0Dw7cCOG3t5tTW4kMknnshQNkY2KQAQuMjuecH2MDifb4VW+JXX3&#10;bnhZng54LHTpy+GSTXpLVNfjqaXhZUtPiXpVh4fgms47RIptRjF2X8yaGMlpOnQ8/JyRuIJp8tnr&#10;z+K4dQtp2ijayQWpKkfv3DDKj+98jY9M+9P0DUTqnxnC37Mkdxf3bRwlv45UkCsM9OoHFR+PU1HX&#10;PBWj65oN4De2sxSSYS7SNgZc5/4Ae/8AFTqRvXSXVfmKi5PCScVqpX08tDjbjwhrvjjxtpXhPT4p&#10;nbU7qC1gknlZ3lLFdzkHOAMjpwAPav0S8FeCfEPhzTIpY7J7S0s7BI7G7Wfa0kEcYQqqE7jhQpL9&#10;PmxmvJf2Kv2e9Zdv+F8eMo0srKytZofDiaiuweUxKySYwC2FZoie7B15xivoPw/o97rsmoeItB1N&#10;ry/itHJsJkcR3EQbllDqOFLKTgZA54r4LiriHA1rYOM05R0duj/I+44UyLG4WNTGVIXjNLrrZalr&#10;4M6NceJ7pptP8M6bZ2ltq8Efiizmu/8AT3s96szbcHD7CzDJHzYxzXeGLQvC/it30u60bT/tWoC1&#10;0qeaJpSUYtEI0Bk2vy4IGMgjdjgVy/w88LrDo58ZeD72wn1Lw5bGa/0u6smOZWDFWyORt8wHAGT5&#10;aE989X4Mv7LU9AkvfEWrhdQdHkIs4htk3bwJJHkVWQr/AAgfKCoOCCuPjaFSnF8rXvbn0tS81zKT&#10;cdVY1vD2h2Y8B6xZWb6fd6s0qwDWrY/ao5VyW8sZzkAo5CAnIXt/DzzeAfHPjTSriWCDU9WXToIb&#10;aXzkW2jvGXDMxU7Q7sA24r3bkDlT0fi3SNZ+MGv2ugeFdX1HTdIkhS5uv7EnWKKVkHleZvyWHO/G&#10;MN8x5wMV6Rf3lj4L8MJE0zFIUSMyF8tPIRgAM5xuODySBwSTgGvVpYf2l1ql1dzgVT2UVOaT7K2x&#10;5v4S8B6D8OLGXxVrnhaGPWL26mFnZWknmNGpxmNWJxkL99+AMj/ZB6S3+FfxR8YxjXX1i6tBL/q7&#10;axlvkSNeoGIGUZ56tlj1OAQq9H8Kvhrq/jLVl8YazF5bTKphJti6QRg4XGQP7x2o2CSxkb0Hqd98&#10;UPCfhK6bQbG1vJlg4d7SylnG7uGcBtzeuTmuv2VPlVtEeVXxknP3d/0PNfH3g/wv4u8PeaiRalpV&#10;/IXN1bM8xjcnBeLZnjdwwXCgKSCCBWX8NPG+peHdVf4PfEm8a4ukRl03UZsf6bCM/Kx6FwpHP8YO&#10;R3Ad8GPG8/jm48oXds8lzB597AbthHeR4wLu3yr8kg74gUCHnoQap/GL4fzX2m/Y7KKVLmzbz9Ln&#10;hiKm2dPm2iQseD/AADhs54YgeGp+0h9aor3lo13OqM3Qqeym9Oj/AEMz4/8AwtvLp28f+CZ7601C&#10;ztHgEmmruaS3bAlRoihyGUlTjBIJAri7rW9MPjC7sLa9j06SOO18+002KO5DsLPc5YSkiNWEYkJQ&#10;lt0igDJOPVfhJ8SZ/iR4c1LwxrMaW3iPS0NrqlsflOSAQ+OSu5eoPKkkdsnyvxV4f8Y+EL9LOe0u&#10;rcXLeRDYyzSRRSL8vmqh+4xO3jcMc5rysfGipKtS+GW/k+p6uHUpSs1qvxRwWieLNN+I+kan4ska&#10;2mh8O3f2nR47eIrcurEkK28bXVSg5KlVLNggCtO40mVPh9beLda0CV47q+uLiwt7SWMecqPGDczP&#10;sUIqugQAnH31yfuhreDLfR7XTfE+k+ALt7m5SWTVrSJCotHiVGfKxYVhyQMgqxX1bn07wt8YfCMH&#10;gKNta8N2GtB47u1s4oiEEkbTyXK4AwEkQzyKyL08pMDKSBfDruUKrcdF0PZo4lTqQ5VeL0emx8i/&#10;th/AK8+PHwwTxp4UsIbjUtHtZIory1bMxDk7oWTq3yk4Zd3TAHzDHxnrOnJd+IfDHwrsrVN1s8MZ&#10;QMCvmvjf82MEHKN7En1r9UfBNjotzotvqWm6dEum6xK8azQ3gkQyKRjkEgHcjA55B+UcAV8a/ttf&#10;s0a34B+NMvxN8AeHy9rqmmySpZW5HmJfKNrBEzk9Uf5RjJr9P4P4hxFZLB4l9Hy+vY+S4kyWgq7r&#10;0o7tKX+Hf80j51uILLUr/wAReKrfaiXc+wxMARJI0yuMKR/cU+vQ0zwprKara6ro8dpYzpaOkiXc&#10;kREiwI2HWLJ+ThzkY5ArO8TS3fhvw/b6NfwvDPbZmuY3Uo6TP/CQRwVULj03Gtf4JeGDrnimY20r&#10;pG+lGScYztaYeSw59CxI9jX6FJ2w8qknp0+R8RSg6+ZwoqNm22166nuXwX8C2/irxH4f8F65frZ2&#10;TadJfa5cTxvj96dz5C4ZvlEyhFIYlto5II6D9prxHZ+MPEM9neSpKljOzaqYLsyoTJAse1onyInj&#10;CFfPAV5drnIHAd+zp8RIdc+K2uaHfeNND8M6fb6TNodjf6zArwNmdzJsAmhCyhHYq29eIsZyao2w&#10;1vxt8c9J0nUbXwxGL/WorpZ7CPZaXQ4ZSyQM5C5VBgkEB23FUUFMcFLLqmAnhJwSrOakpatu6Wia&#10;6pOWnW66qw84WPedQxlKo5UFT5eS6smm25Wad+dKCbekYp2XvNnq/wCzn8H/ABrD4e1TVHgGrpa6&#10;XdXUGnaTeSi4sdkMtwylG+QRxFGJKEHYTJjaAU+ffi/pGi2/jO/8AT6nIU0iWQXF7aSeZbWsRZkn&#10;kOMEnhccDBHPUV9xzS65+z18OvEup2+jXOpabp0DyJqF1bhLexjktkZI7WS7RJfJSWcSQLFI7bY3&#10;O0rIGr869T8Q6x4nvZNPsLZHl1y8azuRLDvWAl1LNFk5DYbaX5OAR6k9WMxOErYKnLBXVGfvJSUt&#10;JWXO1J6P3uaL5bq66O6XJldXF18RVhiuVyg+S8XC8tXyqUYbPl5Z6u/vW2V3sfBvw7pdlY+IH0Nd&#10;T1Q2bRTLPp8DIZY2ZgpZeGVhtJUYIBbHUgjcvfHNvqugXVpYzXa3zx7RaPAu5mLhDsdQBgDnDZx6&#10;13Hwd+M1z8GvDWr2vw38J6JMt4Vu7yPXLSNkurTtb+YJUaIGN4CzEgYLY+XIfyiH4g6Z8UfEjT3X&#10;h6DQpLgPLa2ENz5kb7SDthYjjJJwMkEg45wK8HC1cZUrVpun7l1Z31enax+wcMZnhsrgsupVvZ1K&#10;iab+y76avpZO1+m9j0v4c+Db/S9Mi1m0uYBqdu7wXUdxGFW4wwLI24HZLlSdwBHzdNpGeqvvEcfj&#10;+40/4UWsb20+oXB/tOC4TbJDbRjc49Pm4QFRghzgkZxyfw48XqTs1Ofa9tCEuJmJ/eQdI5ccElSN&#10;pI7YJPSu0+Hvh3SfFWt6n46uNensLz7Z9k027srpSYoosZOOVcO5ckNkEenBEVqkJx8z9zyehQw+&#10;BpYPCO3SUX1jH4mvN7X63udH8UfA13/YJTw3aQrMseII5FKooGMkKgyTjOOGrwPxR4Rk0zxbb6dr&#10;GsvILK1h3M4CJK08aFzt6jaGBI9x0r3rxl8V7jwPpZg8YaQ0sjFo7e+s48wXB2kjdzmM8Y2nPXgn&#10;Dbanw68B+FfGXheCa9hYtJBHcNKkpV4rmeMzTY2nACmVQAem31Jrjp4zEUKd562OzN8BHNsXChhq&#10;tpQV3B7NKSaut3tZO/TY8H8XeGrrwxYXLXtpIUjBUfLl4znAU+ozxxzXEWGgzX5KxDKgdjn8a+o/&#10;2gfA9g1pDp1rFsZo5b69dR8qxRAADj1kZfwWvFdF8NarD4Zu/FKW7SJsYzoxxvHPIbHDAd+fpXs4&#10;bExr03UhueDnGSKePh7X+FCL237v13Ry9l4Z0zVPLWE29nLpsTS30jOkf2llyI0TJ6jKs3HzFuxw&#10;SQXmoXXl2ekTeTLMSCrnCEmNwTzgKffPHeul0TwYl1ZPcvcJJJORIViHyhSoweeemMduTj0HLa3p&#10;l1Bqrx26soizEzqcdQSR+WPzNbU5u0uZ6fkfD4rhCdDBfXIRa9s9F1Wt/wAjqNV1PQf7FFiLd3Qp&#10;5Zt8fNEVAIz/AHenXvzVrVtZgl0KHVJPOGoSAteyJIvky7SRCEUDduEZC/MSMDgDmuP0aW8j1iOb&#10;WdLiu4ZbSfyROXXefLcbwVxu2cMRyecAZIrblvZNQu4FniEYRBM6svySKuAhUk8r3J56YPPFcbpQ&#10;nUTb27HmU8TPDTtJXS91evyK9gH/ALQh0E30Sm5mVrpZbdmSEll3SER4IUY6EgZxW5YPAtvb2djc&#10;l49uHAGAihiWUEcn5ccnnOeOhqfwxp9rrOdP1LSIlt7aO4nsZWt5PMubl0VVUkHlQVVixI+4owQC&#10;rWr34dat4anbU9eZrSRo82iGFv3yk43DONwJ43D0rllmWEhUcKkrP7z6ajwpxbmUXLCUGqaVuaXu&#10;xsle6be77WK+r2VxrxFra3DG6mmRbW283y4ySWyzkcnDKmBxn8qyPHpv9Z1y28FwytO99eSyXayq&#10;QTGjEtkE5AbHc/XFdBpemWjSLc22vLDLJFl5VkwykkkqPmwoGR+QpdB8MaRoHjB/Ft3fm9O1Vkjd&#10;FyUB3MF+vJ5yOlYPOcFTqStJ3e2mxhU8K+M69FVfZQa8qkddL23Ptv8AYuvPgz4M8B6v40vdes7R&#10;/CXhl/IfULedHfWLpQ8pCsAoaOBIIAq8uxkKnG4nhtb8X+OfhF8BPEvxF8Rrfw/8JoTp93PqMkb/&#10;AGuO3naS4aPgsIzcJDak4wzxqBgZQZkHi7wL8Vv2crPwp4e8Bazp/ivw7uur7XIgrf2ncS3CmO1j&#10;xuZ/MlfasLKQFV3XByK8Z+M3xD+Kev8Agnwn8KfiRpctnDo+/wCzLKuxvJZvtMjPGuGiMryK2WAE&#10;gAZcjGPfp51gsNls8FSlCrFKyet3ezk7Pf3pNX6cp+ZYnw/4qpZgsXjsNUg6k05Rk01GEdIpOF+v&#10;K99p+pm6DcSaZbDX7q6ENzcXb3bhACskzsSq7V4Ixn0IzxgcV6D8Hfitp3w6+D+s67Bqu7xb4xDa&#10;dGInffYWAhQzlZDklp2PlBSSRGk4b5ZBXmd5cWK+FpNHjlTzLgqoWOTLgZ+8Oc8AE5rp/wBn/wAH&#10;aV4t+K3hD4ZTzNbWuo67awXExIPkwmRVL8g9C27868GFOUI2XTr6n9AcNZfUwcHVq0+WEIuT/lnJ&#10;WtFrXp/wU1o/Rf21tEuNOXwr8IpJgzeFvBGn2piQgAXV3Eb6dWJHJE15J07qB2rA+CniOyi0vW/2&#10;efG9xFHofi3QTYzS3twYobC/QAWd8x/gWKRiHOCfJeZf4sjmvjv8Ubf4h/H3xN4zt7H59V1Oa/0+&#10;NyAIImmZti55U4KADjAjx3rh9b8TiXQ9Tv5JXjnaAKjL1XHUg+vP/wBelRp+1nKSPpsSslrZFKNR&#10;/vORwfvXi3C85NaaPn7bJu++nQeJPBHiv4ffFDXfCPivS57bUNC1Ce1vbeddsiMuAVPY4YHkZz61&#10;RtZ7HU/C4jeKQSzXBDIUIYfNj8sV7P8AEDxDH8ffhtpfxdnsmTxNo1pb6V4rwi5vIyBFZX5P3icb&#10;beQn5d0ULZ3THPD+L/A9481mLaOForVS8qHh9nAJUg/7a01JKN59bL1PpMpoVqHD6nVaU5NxlFpy&#10;XPUlG3mo8qut9GtjL0q2j0rVo7SKaQ2yxhpQnVBkAkds4zVi3tbQJALKaeZJ1aRhKgVojuY446jn&#10;tmqaoNOupL26kX7J9sjidZFJyFIB6Eds/lUkF/PHdJA9rjybdQrB8gduv4cn3r0KMVKvFXs4rbpr&#10;3XU9qpCnDExTvFQTst4e87W8vdjp6nRfDjSxJqdza61MdMtxMsk95OT5aq2xAuACSynb8o5O84GB&#10;x0fj7xZp2tRQWuiRXcWmWcYtlWZSZUQsPMmkUEhWdiehwAUQfKik4o162XwpAdQii/0m8X/VSnLI&#10;WLK5AwVOwA4Pr71N4c8Iax4q1tNO0HTEv3jHmXF1NIYUtouMNNKWEYQHb8z4HPJ6Z+Ozmj/tCe7k&#10;d/hxjauJyvEYitJLlrVF5LmUXzd9nb/K7N74raTdahNpV+trCdPu9Nt1sprcnyQ0USxzocfdmD7m&#10;ZcA5mV+jhj4/4wtorbxU0ENvsjZAqxpwoBHT9a9X+JOpadqNxbeE9GWK+0zRHYW8tnIQGlcKstwu&#10;/wCbzJDGh2nbhI0BCkYryX4lQGCe2uY7qWcSo2HlwGBHY4xg9a5MMubEpJnu8TRa4alOcNYtNPZ8&#10;qdknpvZrmtdX3s9Dm7j7XbajJFOpVCgYqeoPOc/XG76MK7D4d+NJtD8LaiVkTyYYyzo2DsQ/Mcfm&#10;a4ebzPN3u4AfG9s5JNTQXqRaVq9nK7jfpcxVVGMkKe30Jr6TBqMcTFyV1sfjdKWGnKXt4KUbTaUt&#10;dWnbXyPRfCHj8aj4ItzZyKYYZnLS7MkFXHJ9MMBg/SuE12+e/u59SjBllmn2g565baMn8qyfg1Lf&#10;2/wGt71klGZpVMgOdoaVhz6ZwRz6VMdQaIYjh3cEgnrXRmdVLEOnFK3Uxw2MwuJyDB1oUo05VaUK&#10;j5VrdxW/exq6hKtgyWInCKoCkvkEL/EcerH+Vdr8JGs9TvZcLJGEtiigR5zHkGUDg5OxXxxwcHjF&#10;ef6Dpd94q1eOO6mfzJJB5srAsVQdSB347dya9T+Fmi2dnNqltYTzlYZV8mWZx+7dWcmReAcABSM9&#10;xz1rzVQqynGUU7d/0PseEFPFZ1FOD5JKVnbRWV9X0Z2U/hXU/iprt8dV8RQxvpXh+32andWe2Exx&#10;ypawxsIgQihXgjMr7jhQzMSS9c14X8P6lH4yutFjgvoZJIza3+nXMbxtb3SEqDIhwH2ASA5BwUII&#10;7nuPDPw/8a3b2vjLSdDu59ItjLDe/aGSKG6gbdHNbwSSbRNIQrbEjLvujBCMUYrLZw6Hp/jKTSvF&#10;WuWa6xoF41rHq8cJW21iOL92pbAPly+Wu454kRAPlk5PNC1PH3j7t3b7+vn/AF1PU4wwlCrkWMwE&#10;JKUI05Wsk3Hljom0903Z3W1tkmzlvEGioPDelTahHbwyBGXfbupADxgjjA+bKgYxwc9q4XxFBpsU&#10;ssWhab5KWs8kiM0hZpFZyVLdshSRxXoXiPV7iXRb/SYbGSV7eXejmMokXO/axc5br12j69K81vbr&#10;U9XCWkEKwx+XJ5zwRL93CgAuBu4JPU45r6b9zCnGT9LvQ/K+B5v6pSqyTck7aNJfvE9ddG1JIzLn&#10;UTp2uRyTRq5lhEalmyTgHCgDngE/nVe3tNZu7i7lfT0Mdrl4YDGWZwAj4IH0xx2q2/hy1vbODVYL&#10;4Wk1mgZWOSZnV1XbnBxwST7Doa6PQdKtZfEqJeSbZr7TJEcA948H+RrGpy07xij7/CYGpmlerhKq&#10;5YKUWtLQaqLRX0bala6033OMt9OEWnW17c2D/aLd1aYyvuK8ndz9AQRnIOQRkGtnXksbSfSjHYwk&#10;MrQTNH1kKjeJDjGWyGHORg9M81S8T6tJpmp3cQklcy3Un2ZIgzBgfnbk8D5nJI7F/esq5u/F+r6U&#10;lvbqPMG+IW8KghyY3Q5ycZKO4HTBOaSjJ0+Z9D5fEY3L8NlvLVjGriaCUvdVoKcGoye/WPfV9DRt&#10;dfeLWLjTtDgFwso3RF2OxDg59N3GOBVnR7C7k8RzXes+GBCs0EKwzkMikrEil0ByvzYJYK3ykk9i&#10;Ki+wz6HbwTTLGJoxGymEgqY3Gc8cZ2tzya0NR1+W3vNPuY/3qDNuxPyxojhmyx6D5hnPua2mpSSk&#10;vvPlc2+sZlV9tRtKGsrtPljGe6Ue6fV69NDAtmfR/i7DqFzrMtrpepxmLWRbSMJJFQYnB2AnBhO8&#10;8nqOcjaPrT9mH42eH/hLrXiX4N+L/DD6xDqcE1np9xZI8TLfNA6JNFHHtCRBJY5iMAINzdRlvlbx&#10;Jey63YXUWhWiPe26JfWZng3qLhchkBBy4Kk5UA5KoK0dB8MeLvgf8cBoNvq8OryabBa3cOr6NL9p&#10;iltXjWT95JGcKv2eVldegfapUd/eyuviVQkoyUeRqzb63jK3XR2XTz3St/MfGeR0MJmdTCVE2pp3&#10;ilo79b7pnSftn+FPHPxFstU+MWv+DrfSdTs9VVrhIZiz3E6QxF5pF3Nh7hN0xAOwEnbt+bd5RpF9&#10;oOoaDF4mSFrm8tWSW1tmP7qSLaWfdgk5yFIHuTkivsP9qXRb7xrpWnfGCa5u7uHxVYrFqF9cxqzz&#10;apCnyRuyKquTFvjwBgiGMZLbhXxHp7QeEtY1HwldbXSJ2ayBQjdFICUIBxwM5HXpWeKwVLL8XLBU&#10;r8llKDvuuv3PQ4MsxVfMMrp46rb2ibjNL7Mk9vPSz+ZavtTh1WzTUIpC7WkuRtGDtIBIx15Ug/TF&#10;V9Vk1C8sorqz0kTMbuMxkrwCyiPDEEAbjsHPfHWmR3st5rt/dW+mXJskmj/fn51i3qQFJAHGVwOu&#10;Fxk11Hg6c2UWoaK2nRTxX9p5JMm4GL5lZXQqwIYMo9uTwa5q0pSpqUN0fWZX7V1FF6LdfmYhuZ9O&#10;10S3AVJIbhrSVyAy7lPysM9Rnv71d8aajqvifX77xprEkk1zPYNLNLZ7I5C6mNFkcFdu1VIyFwSA&#10;RnJyMnVZlsLOXTXuY5GK5jVS29FJYqznaADwG4J5Psabo3hrXfiBdv4b0KNbi8nsJbgo6H980cfm&#10;GNQOg+XHPHc9BUtJ0/aS3Vj6rFKeK5o4dbLmb6J9l/kU77WZNQl+0QLkBmIkWQkIcEfL0yffH0ro&#10;Ph/rGl6VpEl7qOhNfC90iW2gKXvkm3mbG2Y/K2/aRnbwCcZOOuBY2mnKpt/DnmyQpCgkeUY3PtG7&#10;jJxg5HXnGcDOK0/Bely2tr/Y7LmSIqypnkhhuBHt71z1IfWIe9pZ/gfYcPZXQcYr2bca0db/AMya&#10;aXo7PQXS7jUb+5a81K8+0NG3keZPPukCRqAhPfGCFHXpiqvjvwtqaR2viKW28pBKq+W45IJxkjt1&#10;rpjY3Wh+LrTUbzTorr9wS4to90oZycYXOWxsbt16dQD6L488KWXib4IDxHa6Zc2rmLEkV3ayROrY&#10;DHh1G4A/xDIPODUU50qFVa2bPp4YCli8uq5fiHapBtxiuytyvTu3y2v5+Rz/AIf+Gd74o8Lx/YT5&#10;cb3UcbuqDJAQNkHnbgkHIB+lXvB3hi58L6zJ4M1h1YITf2En3VKv8kqgKwAw2DjJwHFdz+z14h0j&#10;U/hVFJKgjaCZor1nPAdFUFj9QAeOcHp1rkPir4hfWvFFtqvh2OZ7SPFpY6nBOqruZ1EjoGX58cDd&#10;kowAwCy1y+3nKs4tHRnDwGGhTzaUXJrkSj0S1V7eV9/I7a58Q6XHo8/gdrE311qVq8S2UZ2jy2GC&#10;zsAoRevzEnnoGI2mr8NZIbnSptS8W3z3GraK72E0kmGW3WMAb1G35Q6rvLMATu5JwK5oaxpfhqFb&#10;bT1OZSGnuTlzK5HV3KjLHpzj2wK5Hxf42vdB8SNqkelltM1FVj1C8aKYhGhi3BGIARWdFcBQzFgn&#10;TNafV1LXqzqzjO8LlMYYrEfDJ8umy7N+jJPi14s0S6vJNLjsZIriXVoru2UIymzjKxNnamCskh+b&#10;AIIxjIxWZ4Lg8Dax4vlm+I3ju9szbKJP3MRa4zuOZCq7mSNU+dvu4C8EHBHmPi7x5q+lWt/4u1G4&#10;E2p382LWQQsTG7Mxlm5HDLgBfeQY+5Vb4P8AiyzX4rW2lW/hqLWp0tCy3DCV5ZZwodZFCNkAYUMO&#10;coGzx09B4Cp9Vk4O2j2Pw7OuO6ccY6dOK55ySba6dE0rXfd9TvvGPw0sfCHxMl8VjxtcWumW91DJ&#10;eX+pWLRPDDcKEYskLyllVyCpzkqoZlB+Ud1+xJe+CNY8d6r4G8X6xixm0u6uLZks2e1dyrmIOwJl&#10;EPmSqvHcozMpyTxenE/EDwNqWl6jaI0uoT3dj9og+WN5gjMWYZJb5oicnDDzDxzk+c/C3xZL4P8A&#10;EmieJVkkUWbm2uMuQZoFA3K4UjIaOZQ3IyFI6mtMpneoo1Y88otJpq6l1V169D8vz7Dt0m6MnTjO&#10;7um00762ffld162Pe/2lfANp4J8ZyX+jaJdLbveu/wBsa9hmgktGdo2aNdu5kY71Dk87eBk/L6J+&#10;xz4vs4/DfiP4Oah4oePUNTn+zajdadoV5eTSWdwY1ePEK7TIQyLghsBCQu5txzf2uvih4C8eaJoW&#10;oaBNDavNokEd5a20ks8oWNVAjUSqSHP3mwRGCcLgJx896n+0j8Qvg/4Xtde+H+mx2d5f2/2bUNRu&#10;bANPKxXZ5a7y2FEceTgDlm65r0KOJpYOlGllcrzcVHmbaSkn2Sinezdmny3sm2rngYzBY3G4P2+Z&#10;wcUpOXLrdp6P7UmrPdq3NbVJOx0Gt6ZYeIfBOvabex3M01lrIn1QzPlLaJgJYEQFc4aM3C7TyDAR&#10;hQQK8B8U6jf23jjWby6m8sXWpTQSqWIJfcSVwPQdOwJrvvCnxE13xh8ctH8ceItQSS78T2kq6syx&#10;rEJriRpN7bEAUfNzgAAZ4AHFcv8AtG+E/wCxPihLPFA5gvrlNQt4wT8+/mQcdw+5T7qa58tpvDV3&#10;Tn9pX8r7P8j0M8rSxuBjiI7wly/9u6OK+SbRR1DVJ7STSPHOmpKbnTtQVLguufmhcMhOPVdi/UGv&#10;cvhB+y94m+JXxFj8P6faPbeEtQ1p762lZkSR9N2mQyosjL5iAKi5HG4EZBYVzvg/wL/wg3ho+Lfi&#10;Dqek6V56qLCTxD89vZEYwY7dVZ7ycHIIVTHGThyG6fVv7AfwqhtNK1r4wap4p1DWJPEYSzg1nUFU&#10;F7aPE0pKrI4H34QBkFc7Tg5A8rPs2eBy2dam9Vez8+ln5HdkWVqrjYqqt2m1pou7XmepTaJojY0j&#10;TNJMOj6dZpEIbfpbp92IKCQCdoJyTwFJ6kk9p8FbHwX4T0+GKLQbs3FlbXF1c/bp1L3G62lt2MYC&#10;rtTzZlB+8AD8zZVSeP8AiBc3GhfDedf7OMj30U1xdq0rQrudfkjLDnOzaoQEEgHnqDj/AAyv5na0&#10;sPEvidTdXcsNrPp6XMexEl2OkaS+X8+/EZLMwB2H0zX4jRw06q5qktW9fN9/vP2CnVi8NyShpbSz&#10;tb8D0mTTPB/irxJMvh+9lhsjfwQm0AM8Uc8aeZIHJGJMqqfK2AMY4LMBy/i3Vvs0E1r4e02W0Ijk&#10;RLprckGIKNwXeQzthD8w3dcjggV6JB4Vl8C+HLibV9Q1G8vbSdAbG11FUhvSF5bMbGABcEdcAZBJ&#10;3fLn/B3wZd+LPEcPxD13SYLeXSt9vbT2N+XWaQgq5O07QwwAcZB3HGDzX0NPC0ZtQirSf9b3Pnqd&#10;eftrWbhBW1Ok+AsN1B4Fg1S6juLcJHJGr3doICYQxYOVwCgPzdQBwMVL4UsH+N/jRX05RNp1lK0N&#10;oSgMcsoxvkYZAYdNwzlVwnJLCq3xgsNV8Wyad8LNB8VJpiaheodev4VZpI7ZQHaMFQwRmG3JbGBI&#10;gz84r3Twv8PPhf8ACvQ7XSbTTre3mnZgqOc+cxPRY2zgn0QZPXnNe7RUqVNUVsup4OYYiPNdL4un&#10;bzKHjDUf+EL0I+GtBvY0kaFpL7VbqNhHBGB88rMGQHhTgb9wAFee33iDT9PdINR8bQ6ITErxWtxY&#10;xzTyIRkSzGTlXfltvZSvQ5Fa3xT8UJrFg8mmJGtjC5XSraO5jjF1KmC02XBVYoscHkM2GA+VS3id&#10;5ovhD4qTt4y8S+Ofs087usdqdVsF8iMO21AJ7pJMDkDcM4xXDmGKq0mlRjzPpql6m2W5f7ePNVdl&#10;3SueY/Dvx/efDvxFp93p3iDz7ewiib+2l1SGV7YsUEbyBGKlRkxlQd23cGHAFfYeg/EHw78RPDsF&#10;7qGmSw60ky217bQWkkqxTYyDvRGCxuAWVmwCM+hx8CtoGpaxpjaU+k6mt3aFftczWogMEB8sJK5j&#10;VzLzuO484b+IDcPWvgj47t/DGrw+Hte1w6rNOJUigu5vMOo2qkbo0ymCQcSQuS3zbhj7wrxKGIqY&#10;WrePXc9bMMBRqUVK95R6fqel/EfRNb8HfE1viv4T0Gaz1K2RRqccUkZTU7cAZYoDlsjCk4BUgNjn&#10;NekeLofD/wAaPhZBq+iW8Nwsii60+SaPcIZkJ4I6gg7lI68EVRu7u013RUltbuO7uRb+fp7eYQt7&#10;bkYJZMpuGAysvRSpB+7msX4W+ILbwV45m8IGQrpPiGR7rSSzA+RdfMZIDjgE7XB6/PExydwrvlTh&#10;Gd7/ALup07PueZSxMnT5X8UfyOC8KWuo+LvEc+i+Prm3v7m0lkgjj0i5kgiuJZZovLhlhjCeT5IG&#10;N7E5V3+bkiuH1SPTPh/4QltNf8Qpq1tPLKNsqyRyyxtJHEHUDy2xHhlOMkmJyCygBvRfjl4Z8W6f&#10;4z1F/DWmy2Y1COe58+3tdqTXPkvHbytIDkBTscgfxKNwOay9M8J+HZr24+Mni+ecLLqLwajaausn&#10;lwxytOqNEjswDxRRDsn3lIGcGvFxNGlyyja8ovT0PTw9WVCacX7slt5md8FRazeFdQ8JxeJLaaNJ&#10;wLB412KZ/vhYw3MjFVZztzgJzXE/t2/DXT/id+z63jG58PPf3Gjyx6jFZ2rsk7suYpER1BKlQWfA&#10;HJRB6VL4Lgvx461DT7DVYbNbeN9VbUJdMlhguUhjkeRo8oDvZAEyCRyQQNwNeoXdvpXjHw3rvha6&#10;AntLyyMipDMEJjmXEgQ9skcN2JyORTyes8Hj4yb2d7nXmnJVTb6r9Fuflr4j0Lwx8RrV9KF9e3l5&#10;AGEMGs26xanaAZOA64W6iHHy/wCsGDtH8Jo/s+3N1pNxq7TpCIre0eW64yyiE4VN393A3kYz8g9q&#10;vePPijovhXWtQ8Ea7rev3uoafeSW86eJfKv1MkbbNiygLLEOOCjcA8Cq/hvSr/8A4U14w8WabYvP&#10;JqNwljFIs20iSUuWHON3yFcntu571+4Ru6HLU0hJq3zPz2SoSxsatB81WnGTlbV6K3m7+r9EjjNL&#10;tPE/if4cJfaLo1zfXM3iUyvDAnmMwKMTnHPJ/nXtHhi2+I3w+1jR/FHhaymgi02NbfS7hkESrctu&#10;maJZGA8x13gkAl9oXPBGfPfgTo+v6DpFzp2u2l7p3kXqSwzLEAy7kdCULDDdeQM8GvsD9mjxZ8Nt&#10;F+DmqJ8QvBzX1vrOtzTWl1KjSR3g8povs64jMLKzrEWVpFcKGCjDVWNp4mu5UqNPmSevS13p9x5W&#10;Aq0cLQVTF3XOoqzi9bXb6aJ8r330OG+LP7bvxZ1z4Ga14G8WabHa3jRpDqUloiWouLWTbIWkSNAH&#10;cFYEUgrhFwc9B4b8OrGawma/mUedYaU10GKAkzz4SJs/9dLgkjvsHpWp+04ZdI8U3vhLw4lvLpre&#10;TPbWyXe9bSKTIaAM7sQvKkAs2CRt+XFVPB13FZ6fCj36EX2raYrssg4it4nYg5H95F5GRxVY6lia&#10;FBYWq03D3Vbay/F7vfU68tngK2L+uUItKSU2pWvzflul+J1LeDrP4mXnjjV/D73NvpXh/RvsETGw&#10;8yOSUoVaMuGIjXdtwzHPC4XO2OvBvD+geJGn07wnaaxDEH1ImF/NzJAysQScfdHVhz05FfTvwW1a&#10;T4Vfsk+LdRv/AAlcag/ied7d9QjmQG2Ty99wrLvVslPKYOoJwGI2lDXh/wCz41zP8VrLWFsobpvL&#10;uJpBdp8kshjdVO7jafMK4YMMEZyBXZSw9HB5bOrGopPVcuvuuOivdbvtqePXxeIzDPKdJwcU38St&#10;aUZO7tZ3srbnpmseF/iNoviqPw5awrMupI1vZajFATEyTAnzCD8yAExtg4Kg54zmui0TxZp3hLyt&#10;P0O21OGxRwVeV7e3aQKcfvB5e1XO35lBA3HHO5SdHwFJokmh6hqWv63fpd6bOh0zR43ZN0m8sSw2&#10;4CrGW+U8jevyybiRt/tA/tv3l38LTb6T4E8EsHnNtcNPo7CeeWPcpwyrtQujK52ybcqcFeVr4+rL&#10;GTqU40qXNd6vY/aco4pWVYqeNxFT4Y2V/e0WmnbbzMLXddX4pT6To1pfSXcUfmz3S3MQRowAF5RW&#10;xMRvyoG3Gwd+K9B+EQ1Xwj4Zs7vTIk1GzuYxd3FomyOSNnG9jCxwrIN2NjHPy8MAMH5y8IfFDQvG&#10;+mT30Vs+lanbt5y28FwfLbAy0iPI27epAJU5OCTuwMV6b4J+Ldt4b+Ha38EAlZLaOI2okI8u4KEK&#10;UXklX6kDoyHHULW1alUV6dWNtT9UyXPMnx2IeaUql3ON3K2sUre615u9t7naeLPGtn4p8BeJ/G0T&#10;jzdQuhp1vH0aK3iO1Qy9Y2LtK+D2K+lYniP4IajH4c0K9t7i/nXUljD6XHcKivFHullAXAGNqHlm&#10;OHcYIBo8d6V4TvfC/hXRfDl2sdw6RQyTCPZMxULkyRnBIyAQGHUnGMmt/wCGPxT1TUfih/Z+t3tv&#10;JpumW8mmW9xFEyQxykruAaQqSWaHrg5yAM/NUVFKlhl7Pvr+B7+NlhqtOjRxUtajXK11vd3a00V1&#10;dMxbP4fXN/8ADeLxJqkP9m3mnwS75VQKEjTlQRyCoTA5OTgnJzmuGm8K3EVlbRa9pckN5fbpkjK5&#10;37geB/tDhSp+bI75Gfov4rahZajpln4NQAtrV9HbEjgiIAyyHryDGjJ/wL2FZXjDwlp/xH8U6X8J&#10;tAgjm1XWrpLa1SSTiOWYPHETk5GX/iH3dpyQSpLWYSp03KrHTqerg8DVqyhSUlJxjb3vhv1k+2n3&#10;eh826Xpk1nBf2C6WLj7agt7aZ5ywtI2cMxCrkEsWOSem4+9d1H8EPEXw30mx1Xxh4cd/tsCNpNy8&#10;sc0QDqJMAoTtYBiGVuVZGQgMjKPRfhddaXa/Aa++GOoWYtYYNdt7zW9Sh2+a+nvbqZYkyhAZpLWA&#10;L83zSGNeAzGqvj2PW/EXjaz8NaV4dTdM8tylnpsLlUuJz5kyZb5v3IAhY/dAt88/eb5zF5nWrNqG&#10;if4n0HDfBeByzEqrXpRU07u6uldatX0TXo9Sz4Ns9G0PRtC1TwU8MOv69czWcc+s3ccR0+RGjUXE&#10;TMVVFbzComkPyNHKQE2K9Yfxz8Va7qmu2vh3WNS1K6j8PSzRO2qPMZriZ1/fzMspLKGIiUDj5IY8&#10;jdurX8L2mgeIfiRovgxrKG+On6a2m2hklCQT300k8se9w4/dLPMEaTdtZED4xkV514o8Qap4m1K7&#10;8S+Ib+381iv7uGIISiBFVFRcKqBYwoCjChcDArzqcLTev9aH1mInF04c0VeLlJN+UnZ69NHp6Xu9&#10;tb4Y6xB4d8Vo11oFpcNFADHaz28cq555Cyo6E5xw6svXjoR6N8afGtr4c8QWem61pvhnWfsqBtT0&#10;4aDbwxwXCs6tB51lBbMy4CkiM7c8h2BJrzz4eWdprfj3RJdaM8cGoarb2115SAMsDOAcf7WDn61X&#10;+IviP/hLNbvNS8iGKW6u2l+z6fbOkMAY5Cxg/cRRgKp5AAFZyc5TS6dfludXs8LCk5296KfK3pdS&#10;fuK3e3Ne1raHZ+E/ivr/AIlsNW8L6TDb6K76fNPo1tp4MaW6ojPLEhOXMkkW6PzCWlbasRfY7A5f&#10;jhbf4xWdrqGmahGdci0i0sJtHa2dZHjs7RIFkiPzK48mBSRuVt27auNoqh8LvEg8G/EKy1G+062k&#10;s57aWwu5NTjkaGKK4R4ZXKwsshwjkjYQeMd6tfFq28NaJ4o0zxX8MLI6fYuSttLb3TESTxEF5Ahm&#10;maHqnytI5zhxgMFVRUFJNHLVvGbhOG6s21a97J+rej07brU57wP4Hsb/AMSWo1W1d7a1gneeG3fD&#10;yKkTPsUkcFiuM+9anw48caV8JvG9546v9GF+9tpl7Z2MTNjyrmezlhgn/wC2UsySgdzHg1f0740a&#10;RoF5e+IdJ8ERRaxJGXN9Jc5itpiPmkghiCLGRyVDblUngHC44PUZftaywTqS0jrNIQeM/wAKj8QP&#10;yNdmGxeMpVbyenb7jkxuDymWDqUqMPi36a2lHpr2130fzoya9ezq9xJOXAIWOR0+ZVGwBQ3XHyLx&#10;61DrmkXNx4fZI7qNPJiBYzDLNlgTgd8HJI6kA1sWtokektZXcKM7Njao7gDGKsW/w41Lxrqll4Z0&#10;e7i8+9ljjR7mdY40ZmALO7kKigEksxChQSSACR72EznDN+zmuXzWqPhc44MzKthHLBySXK242Sd5&#10;PXfTZW8i34P1jxf4faO1tNRJyCt1au4HnqDnb05G5VbHOCoIwQMbsnjWHVNWn1O/doyqG3W2KAeW&#10;ow2eDnrjt/CPSsWw8O6n/asun6cPt0kSOYWt4mbeqAszqMBsYBY8DA5OKberpCRNc6ZZzxvcHNwJ&#10;5NwVt2FCkAHG0KfqxGTivVjOniJw9k1KN91b/h/wPqaMsyyhUYQUtG+ZStKK5Y2V76pXWlm11sdF&#10;oOoW9vb2stnGs5nmVp1kBIGW3g5Gecgdf6Cop4dNubqc6kzpbEbJWt0zsHXA9Bk9ugzj0rGsbXUY&#10;Lttastph8p47hs/OjeYmcjORuxwRjjdz2MlhqLWnlRarBM9nc3IFwSM4QnkghkPAOevp176uVKca&#10;tS1ntdPXtpfr2J/tzCVKOJdSnyys4SlTd9IQtdp2s+aUrOz6GrpmkkapomiW1w96tobq7nk8ncZk&#10;SJlCsF3HYS4B5JABxnaDXU+DdSm8MTx3+nWdpcwXdutvqFpqMkTR3MIkVsFd/moV2qAVw/AwcgET&#10;fs7XVr4b+O0Ot63/AKFZaJpf2q4jt4pp2ki+eV1CoC5BjgcHqBnJOKu2H7QHxrn0W00G2+Ietf2a&#10;SZ5rO+vWnjf7pQHcxBXlvlzjnkYzXyOcVGsfypu0YxV3u3+X4C8NsTHGVcbgsLBVIxdJ+87N8yab&#10;uoyV015aG34Z8GeAtN8a6Xo0okm0/wAQaLNJpOnavdtDHbXO6aER/adybcyI4SViY1IieRZFWWNv&#10;J/2k/Dmm6NeW+n+Gria7Rr4iVZbF4Li2Ybt0U6soCyLtGdpYEZOeqj1CDxha+JLy/wDir8RbBNXu&#10;tOkS207SLGL7LZiRonYLIIiohjURHbHEELM55CgqeG8UX+reNNTvvEmtXkE01/dSXU7xwKA0jNvZ&#10;uMAZOTgAfSuJV40JRml1v+n9L+n+iVMnxuZUK+DlUko8ii1dSinfm929r2T5XK0b2jo9VHxS4RIs&#10;NI4zGcmn2A0S91Q2uuanJbW0sbxT3NvD5pQMpBwBnPWustfBkb/abPU7GKRhcr+9ZWVvmUuvOcYI&#10;9vTmsfxBI1o502xieJEYMUABAJ+g+nevfnWcVGpDRn5HPh7EYWl7XEW5b2Sau21pZ2a7dGZc9h4C&#10;8MeDNO8M+EfE19ej7XPJJ9tsDEY/myADjBByT/wH6U+xtS8RKohycDIBz71b0u7tFd45LLziwJZT&#10;yT7enWtvwr4Zt9U0Zr6T91Is2NocYAzgA+nFY1cRKrNyne7DLOH5Yh06WGcWowsopNJRgkrXk5a2&#10;8yTwta3WnNbSW9qMyyFfPyOnU8j6fqa9t/Zut/h54pmuPDHjPwg8tze6vEtnfwX7qYvuKxkDrIss&#10;eT5jLtUnywFZeteWW1pbw6DaNBM42TRb/mB+dgVbAGcAn1J/DpXtXwqsfD/hTwnP8WNT1zT7y4Sz&#10;mtNP0VXUTpfSZjjd4wwcJFCTOsgBXzUiQn7wHu14VXhKXKtFuvkfbZdl9OGFjGXPFuK5UnZ88kox&#10;Xu6bp3baVt9Lh8V7u2t/hBYxaFA5sIfEF3Z6TdXTrHcC2JVlXCAKdplJYqMb5GPy42r5jo8kumXt&#10;hq0F7d+a99Dby28sjErI0kYVsdc4XoxO1lOMV6V8aLK/TRfAml63Y+U9p4bke4tZQQ6PNdyzxMUG&#10;R80LLIOpIlHC4AHL+MPhj48+HUeo6nrnh8xx29lcXMphnSQ21xCrTJFJsdvIkMkZG18MNzgrlSB8&#10;/JulmcNL2cdV8jsz94elwhjJVJJJwr8qvrLWXvLXW90301v2JvGeg6HZaldXVneXJub63Es6TMSu&#10;GLLtA6EjavOB1I6YrhH8QXtp4cTRY54vscbss6N5aFATknccM2dijGT144rodcu9R1nWbL7TaQxS&#10;XUQBns7fzWiQLlcuw+UfMc7cDGWI4yMO7+G815q97aDWLW2WBDLJJcSHMyABivA4YruHGBuUZPOa&#10;+nn7P6s4vVp33P5/4Q4iwmHyFwnSUpQu1zJNXi1JcqSb5tba2S3RzWo6tbTabdaVbW03lyEsjZ5U&#10;HqV7Zz7VnfbdS1i6gv7i+8oW0PzrFKQ53bQfmBzzW5cW1jpniae3t7mO9t7S7YW1yZQwlRWO05XK&#10;tnAPBI+tR61Pp2rXUxs9Ois4VMqxwxHIVC25VGfQEZ+oraph5ScZKN01/kfdvEZlmGOp+0k3Bp3s&#10;+SPuycqatu331tbpsYOpeGLJNV+32+pLbguY47f5txYLnLHp83I5/uj2qYXUmj3RWCeRWYoyMhxg&#10;+YP8/jVnUmtbixiu5Z9qmM75DJsAIGRk7WI5HYH6Vzt+uoXsNvepcFVEiD5DyTvHXHU8fp2qaVFx&#10;bf4HzGZ0q+DzvEU4vmpy5aiVklafutei6mi1xd21u9lPECXDtbxKuSY9xXOemMhhjttp+irrmqeX&#10;DonmfbSzQxRx/wB4qQT7/KT78nHOKl0rwrFp8665qOtrBBNYy/YI0PmfvY9zeSwGdu7IHOMEg9M0&#10;y1WaDUWkBMbYWRGU4II4yD2+vFTGEqlNpL5nXgq6r4OdJXXK5U9tP7jT622+RL4fttYs7e2uXnhn&#10;liCusiIrqMMVKEH5Wxt5HTsa2/iW633w18HfEiyv7VpNIuX8L6hbozRySeRJ59pKw3Fm3wyeXk5w&#10;IlDAN1wnvLrw6y7p457a6M4hjVhy6rFncN29dpY89Gy2OlX/AIZ2OneNtD1zwd4m1o2z3ujTzaLG&#10;jSnbqlu0ksClVYAvKglgV9pKCRuCDisJc9HEU60ZWcWr+j0Z+M8eYKricLRrzu5K9Nyta7j8P4n0&#10;v4Mh+JX7Rf7Kt74H8N35sR4VujqKPePGzXzKU+zmMeVksEk3FWdjjf8AuySCPj74/wDhmx8PeKdO&#10;8b6NftcWk0yiSRBujSKbEsa5dRv2sXQ5yDsPJr66/YA8U6Zo720eq/Y7bT77SXt7qW5vThGUeX8q&#10;khTI6YkAG75UORk4Pz7+1Hpelan4l8W+BdGiiis9N1S5jsJWjxcOk0j3EZcDO4KzMmMEg5GAxAr6&#10;LH4RUsNDEqpzSjOWnaEne2+yk279ml0PxDLsTKOPrYLk5YVIqcbfalFe9L1lvY5HxNrL+JblL3Q9&#10;CXT7R1RLq3tzsgZlLsju20BMDPBOAqsAADXOz+MVs7yODTwplVGZy3O3AzxtP5ViaD4z8Ra/Amh6&#10;PpjXE8ltLE9t5WdzCNgwwTy2Cw54ByBng1HL4d1Tw7FBPqssL/b4DLbusyeYqbyoDorExkgdCBzk&#10;DoccsKVKlL2e3bufU5dOtjq0YUZer/NfPY3NP0jVdd0uPVtRvorWzEMskcsxAjmZZHPl5C5L5cnB&#10;JOGyAQCQ3S7a+/tsC0llgKoTG8MhQqDwcEdOppdP1TXdS8CQeFXnWSysLtru2haBN8cjABsPjfgg&#10;crnBIzjPNdhoXhq7v7e01qwBS3imQX12owFiYhXK7h/CCST0GDySMVxxUlzOb0Z+75FldOnS5JbK&#10;07dWtmvv1MTS/Dl1p2oXunRRM5lhd4n3gKoAwcjGQckH/gY6da7LQ/AtxpHiKxlmjm23rG1llfIJ&#10;fbuTHpnaRitj4m+Brjwrf2w0e0lRotOQzXMMauf3sjRlSHYdWMeWPTaK9R8a+Dbqb4fSyQiCTUrC&#10;NbmCSKPar3ERDrtBJxkjHU8E9q5J42MI+673PrcveHg6tGmr+zleMuiTbdl5rb0Oc1b4SLa2F74l&#10;inWW7gxc2EJLFVkhRWjB3HCguvIwQcnpWt8RNd0LVfhLB/ZrKFv7BJdOsraPLlDhQNo6AZALNgLj&#10;nFaF7r1p420RLPwj5lzaTxo9zfhikKxkB/LDZHmMykqQvC7Tkg4DcD8NvFVzH4d8RWGrxQG8M0om&#10;vtRvNm2MgGP5jvJ3DeRt+QgkdTXBzVKmJUpdyI16eAzDlhFKNROTm/5t+tvlrucb8D0hlmu9L8SX&#10;sjW95Es9vpoYLDJJCBG24AAuwBQ4ztPfOAa0/in468P2ektptzAl1FLEfs1kj8OMAGV8HhR0XvuH&#10;Hauc8N22qjRZPEGiSLawaVdzz6kZGjDtA04Rigb532qY22r/AAozENyKxLr7R4m0jX/iGPDl1dPY&#10;RYt7cRF4yWB8v5ecLEqSOwIxtj5GM16krc15aK58lV4kwccFVw8NOS+snfmVvea8ua+nQTQNH13x&#10;bf6db+LPHlvoGltbkWk+qXYj81FUquxM7pMkcEA88dRivW/iH+y/Z+EPBc/gyT4o2viWbVpT/Z1j&#10;4XvVmLNEzpIcs0nXYqIVw+Lhzgqa+M08SeLvFvjCC/s2e5kS7Dn7TD5wJDD5nQgh/TBB4+XGOK+k&#10;/DHijxf4U8d/2tp9x50lhbW9/p76LBGPJgdyNvnxEALlnG1nVFKhSVCMA8ywWOpck1O19bW7bf8A&#10;BPyGfFtHNpVaPK3BO2973Tvv5J2Oa8e+GNIvvh9Noml6TPYQafazXL3mquge9KEuG3EAM2YuFAA/&#10;eDj5yz+RaLq0ev8AjLwpZapptlZrpsENrPc2EAilukWaR/NkJOHn+cRhsfdSM7XbOfonxFqV542v&#10;72++xz3dhrYS3mvAEhhh8xsNtVQN3ySvzwBg4GcmvDvDPgjS5tHtvGWuX9nKw1g6R/YcErRytO9u&#10;/lMdhLFN6IPujcWwcA7q9/h/20Vy1oXTXNZ9UfnvFtfD1J+0pTfMm43S2cXZeV7X/M7LXfEV18Mv&#10;ip4n8OxLMLbUJY9ZtI5eVEqYnYLnorjzM7eGATqAK5T4kWdpoWq3jG2jj0618UPcZiT92YJYmfyg&#10;wHPyEAD3GKu+MiZtYPhfVtFuv7ZtbmSwsb8u7Jcp5VyrozseXBlhzxnJYnHQQ+OvEXhS5iiTXJIb&#10;uHTtixaciYjEce1XwCCWLqmA2eOclSOeSdKVPFRk425tX6bfkehh61PEYCrDnTULcre17Ju/zSPX&#10;fgd8Mp/j94wudM0y+tHlt9PE2q6xeQySW1gpjJWKNY1Y7juVdxGwFlByflryL9qnwnqngTT73wN4&#10;kaWSbT/ECok8oCf8sGDDavCYcMNmAUI2kAgiux/Yw+Kfi2M32keDtWGn3DQXDyyDcqrDLCUZBsZW&#10;fcpkXZnBAKnhsVzfxy06JJ/+EV8c66Z21JopYtUXbcHzyNyq3lEqdqPtKgKVIKkZFdihQwkaUPZ+&#10;+2nzPpa6dnfVJW0seRXr4rM6lacqq9nyNRitryt8Stu3fW76Hk2n62/h3RfCvieCbL2GryDBPAVZ&#10;FfH0+evTfijYwaX8Z9N8QX+nQC0uJ0vS9xkKrhtrA45KhsNgc8nGM5rOk+BHhCDRLDwZr/xPtXme&#10;aS4SHT4VM0TMFAjlEskaxn5c4z9ccV0Xxb+Hl3cfs9aL4k01Li+GianeaTqN1cRGN1PlrIgYZYbh&#10;uYjBOVUH3rlrY7DPEQjGVrycb2a+LZ+mh6WEyjMaOXVZVIaQjCaV07yglGSe/e/omXn1f4K6/wCN&#10;orDx7dRahqJdBPf6xDd3ssAHISO3tWSKJVwPlJkKjPfiv0T+BHw307wV8D/C3g3R7a1RLmyW4lOm&#10;owheO4Z7hmUMSw/dvt+YkjjJNfkz+zho/ifxb8ZfDuk2Kzia/wBYt4ZrkJu2ozhZHwwIJ2bifXmv&#10;2eOpWui6PdQWNjCv2LTnSCAzCNVaUYSPcxwoCqF3HgDFfH8aYZxpU8PGTcXra+mnkevwzjXWjPEK&#10;mot9batebPK/ibb+JfFejXb6VLPFY3NyYhukWRZ5IZJEZYVRd6uQzrjnIjO7jFXfCHw907xFHo2h&#10;aIiafqjfur+42EGYHzAkcYlGXclWyV6fPjIUgUdG1tvE+hTTeF7uDSLY6nc+TDZLuuomdA0km1yB&#10;IX3KuUyDiRgcYFej23g2+0vwYvijUtRazutOntpVj+wW7Xl2VTYpiO1yhCHhlK5KfNnGK+DWA5ko&#10;K6V02fbf2hyX5dbLTWy+6xR+K3jq/ls9HvNKu4vtlvaiPVkit2uo4jIz74JIUClgzbW3YDDaAMDA&#10;r0vwrJZ+DPhjZzXOjiyaOxjluLJCT5c8h3NH1znexyc8DPPFcR8M9EtvFniY+IL3Rru1m0qWSVi1&#10;+DbGR8lcxK7EOFYZ3YwxyOtdfp+qReL/AImW/gWwga7XTkM980ZyjSYG2JjkDLA+vR2yegPtZfSd&#10;BucneO1jz8djYfVVHltLqztPg94UsrczeOPEd2qCL9/MftAUrIcsgP4EyEeroCDisrxx42bWJL7x&#10;Lql3OluYmYAyuvlWmSuApC4kmPCkqWCktnjjs/HdtNpfhK10q1S3Np5ga92CSGW4kOMIApGd7FQd&#10;+5QDzgKCPEvivqGo3N1J4LtfED6c19exQzanbxHb5oRw0cSkggA7QHJG0RKCcMc74irKnTb7HgYS&#10;n9brcz6v5HL+NvEvi+78RfbNC06+1OGG48lNLguspAPLyNiqM+UBtXzCArHIyTyeT8f+EfiJ4k8S&#10;zX/hNLWGwBKwRWumxoEXcWCkLHywDAE9yM8AgD0XT9Qt/wCxDceFfHXMWo+XFY3c8jL5wVFkUxyS&#10;S/KMKVYkhixO7gBZ4PF3jbQYEtLPxVb3gcGSSZZRjeScj7o6Y69+tcTwccSr1ptJ2a2072Z71DFy&#10;oVF7KMdLp3T8j5i11/EN3cTXuo+OZ7SZbSJNQT7NKkFtkYVYfI3eWSuFIKA4ycAGr13eQiddc0fx&#10;F5j6baQXl6+9QblpyoZOXXCjJw6I2wyHp1Glq19f+M4tJs9f8aaFbS2zqukhreFvtm1V3o7QptQA&#10;jaFkAJyMqNoNc1Z6nHbaxY6W1iLpGtDAYriNZjcT/PtCeaZBC27aB0XC7ghBIrzJp2dld9X0PWd5&#10;0F7y5lf/AIG59Cfsq+OG8W2tp4Z1jULuzuFuX2pdySFYrrlmhcLIiypKArr2MiHjL89f8TtE1yeC&#10;8tdD0eaS5sZFvLG4V8bGR03cO/A+VX4wMxYOd9fL/wAO7/XvBPiVdU1bxFeWVjqE5eS3ufJkkt2S&#10;Xy0dmD7ojG23mRUJXhQwr680nxJc+M4IvEcF79l1B7cx+VDayYhuY8earlcrsbiQZKjZIuM8CunB&#10;qnVovDyduqfn/wAA+azKjPCYr2tP4SfU5LL9oz9nu3vtNjdvt1slxGttO0UsM6n5o1ccqdw2/wDA&#10;hXlngWWa38RvaTajqGiac6MdP1mDVYrtWYxAJJKHZ8ujHBVkAITBY5NelfAv7F4K8RX/AIF09Y49&#10;M1dX1HSYokkVIJclZYlDgFcfLwRyYyea4DWvh5Y+CviXeXWu21z9kuZWnubmKyQSQyusmJUclAE3&#10;bSxy3AdFG4882KnKcFO1ntL5HVGUJUtOmqOC+ItnHo/iy2ktNVuk0bUwEunYQiLT8iRI5ChUM/mh&#10;JMquR1yQFyO38GI2p6NpniC3t4kt75prSREXb5aNISiqAFBxn052gjg1yfxW0u38WWP/AAkR0rTL&#10;aewt3cWOm3Zjjv2jYI948oPzPymA33VMa9MAa/wL1Zdf+Hd1BHJctFZ3G+KWSFQjlCc7GB5P3cjG&#10;BuUDAAUceEoOhi3daNf5HqV5LEYGLXS136n5yft1fs267Z/tdTaFosSi58TvBeQLPKFwxzHNIWOF&#10;2iSJ2JJGM89K6f4n6p4S8B/CXRfA3wa0q31ttPaX7LcXg+S9vmA+032G/g+UInTcqqe5FfS3/BSL&#10;4Ean44j0P4oeH9C069eC1u7Zop/MDERiKcINinfueaXg+3vXkdj+zD8V9LTQ/EXiHT9I1EatpplU&#10;i4MS6U0ce97GaF41eGRVViflKYUtv2gkfqUM0oV8HQdeaSp9L6O23nsfCPL6uCrVp4ZNSq/aXRPd&#10;r5nznqeqXXjf4d6nY/Ei2h0vXraJmsk02xS181lAKLuiwsoYbgchmJxgjnM3hD9sv9pT4T+ELb4K&#10;6xokQ0CG7YrZyacsM29kSJyt1GBJyiY2lioLuQPmIP2d4A/Y6fxZqVlqF9qngO3b7VDLcaZO0q3E&#10;gDglQGtwDkejYIYHOMGofjt+wJp/hXUp/Enwz029WB2zeeHLa6aN48sPmt32tuU/3cHA6HtXtYHi&#10;Kjhoz9i+ZSd7J/1deWp5eL4YlxB7JVuWM4Kyk18Vr6y0upK7s1a3Q+CfiF4l1Xxf45bXvsssFtcc&#10;wQSW+MW8SLHEhIADkBAN/JJG5iWJJ7HwFY6j4kTSYPML3d9dOlojTYVJt3lglmORkuTycDbnpXuc&#10;fw38E3djp1mPCn2RYpZbrVtP1K6meSCOOHLOXicSKpwuY2dtpAY4BbFH4g/DTwO9po+v6LZ6rbXM&#10;gimito5UuLRohIN8izqF3YQyAb8PuDA525rzXxJhcXXhGUWtbPY+kocGY7L4VG5J2jdL5dDH+OXg&#10;3Wfgj4J1/SPGw1iXxFrunWeoXk17eJOWvria5t7pY3G5bmJ4VnZZlYAl3XJZSThfChfDPirx2974&#10;c0S10uC70KO3S3hfe8ckcaM+8iNWdmeLJJUAeZgNgA1y/jfx5r3wk1Hw3osWtvca/pt3HqF1JPM0&#10;v2F1JNvbnJyWiDFyAcbnxnI4s/B2TUdV8Ry6pJ4gCalcvOI3ZN4MZQzNyy4J3qoYghiWB7mvr6+Y&#10;4X6kpRjeLmm01bmUX3/vHwuCyfFQzV0uZOahy3Svytq2i00V9T6qu/gP4Hn+EXifxe3ip7O70/w2&#10;l1pnnPmNpElMjqsgBfiNXwjkHLMCJVwq/Nkfwp8V/Fn4aafpenaNZwxKxv8AUNUknMSrLMziKDGR&#10;AmUKYYopJPUqoC+i/Ef47/Ejwr8ANV8P+IPDVxBpnimJ7Sy1OwQrDPIZCjK7unL7Y5cKHBG8Mc4G&#10;Oi+H2jXWh/si6hLL48itbTW7eG1fT4dNdLi+hjRHeNbhgArmFlUIGGQQP4jWuGy3BZrmM6uCi1Bq&#10;UoxTvKMlok+ZJN3ltHS1uqZhHG5nkmTexzOalPnUeeyjGUXrdKLlKKtCS9/W/N0cT5a+Dfha30z4&#10;i3Vz4jlMkOjT72KJhfNQEqxXBDICAGXuMivffhr8Edc1f4m+HrTwrqNhqenapdXS2qaiHitTPBCG&#10;RZWlOxnDOrFC21zIAw2NmvLPhf4K1K3/AOEukkTUbWwks5YL+SIvuii847S4iYfK0sCIcEgBn7Cv&#10;RbD4r3Hg20jtzpVpaX1nMqgygh5gLMQNGJHTcCFUOFyoWRlZEVowR8vm1OvVxU43tL4Xp7qdt32d&#10;79T9D4ZzGWEy6nGMklP397yaTdl81/k9S98cPhP8V/hFrFrqur+DtN1fToJCkeo2EYaGcBioJCjY&#10;R8rBioIDA/NyC1P4W/EHwtp1lci/tY2iu5GOs2lxEMJuckMu3rHghSOcdfWuc8R6F8R/jfrlr8Sd&#10;WhvfstvZQz6xdi9ljmaaZcKwQHg4RWEgXb8yq7cxqOi8FaP4f8J6+LjULQ39nNA0N0oPllwwALhg&#10;QN4O2QE/LuUbgwyD4MsbHD0IQrSUppa2Vl8z9/4NyrijN5VMVWp8lJu0XPezStKKaTtp3ae2l7nd&#10;fDm6gvvin4euLi9kvdEMebS0upiGYO6hovNYhl3mIIGYkRiQngfKH/A/X7jQPjFo3jG4lmW60jXr&#10;e7kZ2LyhLeTze+CThCK1PCng+5vNQ0/wj4fsmvzbTR3WgXUKLE11ZPPiSJkOGaSOVicAnYPOyWRF&#10;ZeR0m8vX+Jk9y8jjz9NmknAznzSswz9ckCvnsTiK2Kqycuuq/A/esvyzCZfg1GOrfuzW/wASkk/u&#10;9NPQ0/hjb6n4w+MVtoNlqcUFlFNBNex3k2y2ljtyJSkgIZSzYKIGUgu6juCNrx5468YalNfpF4t1&#10;JNCto0jngS5kjSe2jCQpJJEHILOQjOT953JPWsjQNT0vw1omq61Ihgn1JIgxdFP7nzPObBPKPvjj&#10;5HbI6HFcL4q8VRyeDfKmt45JJrk3C3LgGSNSpCxA4ztG7uT9BU0sPPFySjolp+h6GZYiOSKriq8V&#10;UnO8kr2UY3vzNPXW6VlbbttX1r442PhjULiTwvaLJKEaN7mYsFKlSmAuAehIOeeT061mSfFXVp/D&#10;skspWC7cAwCO2i2INzlyxbLZxtwBwCCe9cTd3uoGO4ka3uLpYlIEwcgwkhmB3YOBlSce1X/iRMo0&#10;+61DS7by43kYKGYFwWbGHx3r7bCZTl9KUUobats/lfjHxG4xr1bU8U6abty0/dSu321fzbOx+Cet&#10;eNvGaTXp8RSxRpK7W0y2674jHhU2qMFy8pRRgHOcD5sEe/ftF+FPEn7Jej6T8NPi58HbG51DSpbX&#10;7b4h0xxK9+7MCYJgjlY5cK6lFZ0yTiTAwOd/4J8fDuTVfij4U8OCCS4t1v45tSjEeZLe2s0FzJKo&#10;ztSPz2Rd+eoZiu4nHYftu/ES58SeKdc1W3MKwwJHb2COXEYjV2Kqo2BGdTEuc4KrMuPvYr6HLOG8&#10;Fi8sljZNQbk2k43TWqS22bW+2j1PyjMvEPjKnxDTwFPG1ZRp01zP2k7qTSaa961rS28zyia70YfA&#10;BvijrPhK2a78Q+KfsXhvyJ5FitLa0hV7ospYsxczQ4LHKkeh5xLvxXPd6LbW+o6c6xWxMyRW8mTv&#10;l8tGwGHP3U4J/hNJ8cvCsngbxXa/CezF/bNoGkWVvfW2oXDPENRkijuLxkXcQnzyRqQAP9WpxyTX&#10;H3+uTzatHaaiogSLbuV3HzZJAI56ZB59QPWvhaGBwmYzlVtZS1VtNHa2np+J+/cHcV59QyGpWxmI&#10;nJzlCEJVEp69bt621tuvJnX2vhyVTJcWMwmfzDugYYkJz8ykd/wqz4S8K+IPHUlxZeGtHuLjUoZy&#10;Vs4YGkcoqndwoyQAGPtjmsa1khbV7QWshUW8fmJIpwVzwOn41u2Hj7U/CuoeZp8ltfyy2M6aiLyw&#10;RhiQlAmWzuKqA6sRlWGVbdgpz4/JatCX7uV77XP12hneCp0YOpTe7i+W7jzOOkt+aKUv8SsLf+HP&#10;EPh7U9ms6PJBcFATDcxmNsdjhhkZGPr2rrvCPhxJvhXrviNdISXV5dd03TrNgzNtiuEvfMRAP428&#10;uLnBIG8fxGuQ0f4mXo09bK38XahZ2lvMxtree4YwxsxG7YBkKWyCeFyRycgV61+zpqOs+O/jx8N/&#10;CF7odlDa3PxC0d7wWcGPtxe6hAk2r8igRsT8iqMMcg8k+JUwlejWjCorXse08ywE8uq1aM+ZQUpO&#10;zTty+9JtaPVJ793uc/s/4VP4ZEjyR/8ACSa5aS26yAEiws5RLA4znmWVSygchI2JxucFLnif4e65&#10;p3whsC/h6QzM8t/czC3CyWkLqiorBgGfIVZTtyiJLCSQ0hAr+L/HMHhr4jaXPYrZazZ6Fp8mn21x&#10;MkgW4lYSmS4UsA4IlnkaJyFZdsZKgriuxsPE6TWlt8V/ElrY6m7WszMP7SuENmRK8MenxDJAmbMl&#10;1J5nmeZFMXZi8km7mhNwnzRk1btpb7j04vFRhFTp6ysnfdtxdo2eys79LPu738TuGdJG+zRDfIwD&#10;YbgkZwcevJrd8JGNhdz3GmwTCyskkkhuAxM2Jo0AAxgEmTOSQMKe+KTxhp8fh/Xv7GgsZbVZkS4t&#10;RPIDsgljSWM5AG7KSKwOBkHNddD4NvPDHwli8VwwRsmvS4uZgVJgtIpBs43ljvmAy23anlRrvJlZ&#10;B3xznMIUnGT5ktdf6uRjuHMkzdRhXStUaXb4rSdul7K9/TroQeDPEGj+G/FPjmXWtVWy1CPwxdWe&#10;hxpGzG4naJrby1YYVf8Aj4mbLkLiP3rG1LTL3wVfR+HPE7tE8cShTJKuwjaDkMANy88OPlcfMpII&#10;NS/FKW8n1nRY9R01kv7TQ4n1CcxJG9yZyZ43fYBuJhlj+Zsue5Iwq9PIfAnhq7tfD2ueDLXWITZR&#10;SXmow30qtMJMnzINspiG0YC70+8p3oDuAxr4x4mLjUSWzb9Ohw8IcJYLhbM62Ly6U3OqmuRyTjKM&#10;bO629Or1MXw1451zwbOLvwZ4kurMvtSeLTr5ohcKGDKrbThgDk4P95jwTmuq8VeB/DDzXHxT0/xV&#10;o2laRcMbyxtVnhkuRcE5a2WzViwVHLgNKqR+WgJI3KpzG+DuqSStc+BPEGkapaFd0BbXraGaVCAQ&#10;DbyyiUSZJBVVPKtgldrNS1r4XfEjSbVNb1fwjNFYKuZbqFluI4yeNjtGWSNu+1iGx2rl5qnLqm4/&#10;r8j7+rUwVesnSqwp1ZaNWWqdujatJWW+yurXd1zWtXssuhQSXEEb3l03myJBEiKipFGm0BcAbTGR&#10;xnJyc9hwWsOJQjlWDTuFdgchs5OeOnX1/Cut8Tvpuiqbprzy8AsI4xjnI6fkc59q4HV/GkFxBO9p&#10;YgMkTOGz3C5OMY6n+gr2oV1iYxcFrofC8T1cNlq+r16iTSdlvfrfTvr94xS+kGVbMFpkXKE+p6j8&#10;hXQ+FbvUm8PXSv5bSkOAzELt4OCc4HHr7V5b8IfG2veJ9eu7fXUXHls1uEixtwcEex/OvQ/DDXdn&#10;qz6Xd423UTrHMCed2RgjP4ccV2V8LWwc3zWdrPQ+E4R4iwebxpYnCuUadTngk1az2Te+r79rbB4V&#10;8K/EDXvDS6nqOrXk8VvcI1w8MMaRQoZDs+dOpYBiB1O04zgkeww+FvGPhzw1pPjG/wBBvYtL1GJk&#10;tNRkgYRzBGZCVfGGw6Oue5WT+6apeNBe+HtUHw3sjDDD4baOyntrGUGGS5gUpLKWXHmsZDKRIcnD&#10;AKQoUDaf9or4hzavZltTlhitbQWo0u2hSCznt2uJrho5oIwqOjSzzMVIwPM42gADzP7VrVq/NNu0&#10;dkv62P03hzKK+Q4Gk8LaTmo8znOTukrpJ2fvOT16JaeZ0nj6/u/iN4GtPGTSJcalpCRW2tSKqeYY&#10;VMccE+MA7duyFmwcFI9zbpPmo+JtY0nX/EOk+OfE1xKqeIp7qLXXt5d00l2IyJCo4I3+bC+0DBMj&#10;hOFKihqEOm/Db4m3Fp/YzvpFzGt1bWEl4WdtNvbZZBGZMHDeROMNjg4bbkYrB8caRpVnrVvpXhnx&#10;I+p2UuTat9nMV1hncLHLHlgJBtGQrMMFeew1xeKUa/POOsbXV9+zNc3yeGfZFPBUpeyhWg1CdrqM&#10;ZfFB6paOzi1ZcqSV7a6GgapFceDNI+Zmbeu9QCTny9hzx1xmuU+IOrxx62yfbIlWeLLose4+nTjJ&#10;x2NbGo+D9b8Eu2j65o9zbTzxCYWl3E0ZkU5ycMAGzg/MMjjrlThvhb4d6R43k1KbxDqU8OmaRaG6&#10;vZoE8x1BdYwsYZgCxeVFGSOGLc4IPtYXP8LreDTaPzDKPCbGcNv29DEU6sZbaSi9Vy2TTkm3ZWXo&#10;cDdebpVwbGO5SRYJmia4jKskuDjcpViCpxwc9KmtW1fUL37NLpErQW2ni4aTnayGV42kA6cFApP+&#10;yK1/EPhHTp7WSLSLLyCJp32TTvIWV2BjQk/e2gEbsDdk5APFOHh7Vk0q41JdVCRW8gs7q3EuN8JD&#10;TR8AYI3q+cnOSvbOOynnOCxFNe+k13uetiOG+IcNPDzdO/LKN7tNbOLa5dLtK/5mPDYafc2pstSE&#10;gsw7LKbbAdQQQCBx0OD/AI9Kb/Z2kX9vKml2nllUiJC8gyKQpYHpywPTjmlubO9s79iIGEUy7jIx&#10;BTJ/nVoTa5Zx2+pan4fnTTrnEcTxgeVK8IXzSiKAOQy8Y7jnmuv63gZ1OaNRN+p85xVk+YqtGtQo&#10;y5uV03vay1VlbX1K94nh6WOOTUZVYRRSSwKZGVHkEb7UJVSx+bbgAjvk1k3+nXMsNpqDzq2SFCxH&#10;OF9/euh0e90R9bmi1+KWWwis5rdBbqu4F42QHEg2sBuPBH0wcGrHjBbidWubnRks55oYZGhWNlMr&#10;eUp83L8sXHz7j135BOc0p4mNOtZSXL6rcjh7J8wkpKvSbhKEZN3tacXso7yv1eln3OX1XwXo0Txa&#10;1qdwsvmtJCbKBysifJmOUnGMb+CcnjjFR+AvF+p/DzxSnjDwrOkOpaTeQX1nPKgcK8OSxKscN+7a&#10;Q46kqMZOBVy71u21Cwj0zULW5jyD5s0UAZ4/9pQxAcgngE4OMGsTwz4H8U30k3iZNPaaLTNklxCx&#10;Ea+U7JEV/wB4lgNq5IGSAQCRyVsRhlRlBzWvmuh4HF3Dn11YmhgaU6jq2nd3UYy6Jabp62WrvZm4&#10;12dJ+NI8P/D7xctx4fk15p9Nu3DeWtpINySRxkAnYjSL0w2OC1e9ftVfsneCvhkfDvxA8Lazfa8f&#10;FdobbVL/AFOcPMty0AuFGWKqgUBkAVVG1yCMgE+S/GIaVoNp8Obu/gSDW9K0SXTfEOnWwRLhIYrq&#10;R7eR1ZSqu8bjKt8+1cELlTXo/ij9qrwJ8Rf2WLf4LaromvDW7Nd9lLmJLCKUGORXKo4IdpBJudQC&#10;Q/O/kV6+BxuR1stdTF1mqnLKKT2d9m7dU1ftZs/mDF8AeIlTNKMcDg5SippvaNl11l9nXbf3T5F0&#10;nWr34Y/FT+2PD5hEkMyXdg8tsssYLDDKVcFT+Xt1qPV0uptVE14ArXcuRGQFYsRuJCgYC5bjHr0r&#10;0Xxn8J9O8V6OvxGneezC6ubSxtk+dJFZZJH+duWKHysjGB5gP8QqGPwZpNhFFA+oNMIpDKE+U5cj&#10;Gcjk8flmvJWf4GnTjK7crW27eZ+x5D4T8S0cW6koxhFSTleS2euiXk/vJ/g34Dn1i7mgvIiBDCZx&#10;CJNpZQN3JBGeV6V6n8I9Gtj4b1PwDqFo0tolvtkmkf8AemOXs3A5G5kBTcMxNkg15dovi/xj4U8R&#10;Q3/hq9SObmDBto5MxOQWGGUjIx1rqbjx545Ot3GpX+uTpLcxJFJNBFFCrIpLKMIFVcMznoMbjziu&#10;PF5vF2stO3U/W8HwxOtVgqMnGFO8ZNxve+2q6aa9nbud34h1XUtY+Bs9xeCNbpoVsL1559mJVlEE&#10;zbif7wdgOuTkAnirfhzXbrx7pIF9qc0WnwAwzxRsY57yREAbzRn92pb5tinocM2DtrgfEfw+8cx+&#10;Df8AhK/EV35en3lyLhVe4QkyPGWDtGDuRjGC2SAdrK3SRC3M2dq0NvptxNE3lRtuKlzlZDjDj0OB&#10;1615zzPD2vys9GHC2YRxC5akeRxs/VTSv7u2jd76nb638R7Twj4EuPDkeHtdOuriAR20ysz24kKx&#10;RdSU37gueCUR2GODXini34o22s38ev8AjmW4hiA3R2WnRAS7VGBjpsTjG4ncc8YHT2Hxbo/hnw7o&#10;Fn4Lh0O0k1GaNdR1K62AsGlQeTEx/wBmMK+euZ2BPy4ri9b8F+Hpkjjl0+F5XO6dzGCTjoPpnb+X&#10;tV0c5w8ZWqQevmeZnHh9n2OwC9nioJxTXwtxve2muvS3kepWWu/s/XHwvvvCvgL4ZnTodS8No8N/&#10;4g1aIPK0kaGeSMnashEbbcfK24jauQS3K+PNMsbfxs3wzsZpLXw9IscGpapcWsUly67IUcbd7gqf&#10;3hQ7lyoHZjiHwp8NfDGpzSXN0o03TNOjT7ffw2u9wWYbYo1BUNIxUsFLKMRs2RsyNT4ieEdO8L6l&#10;psXh/Vbm4stS05buwnuVMcvlShlmidVZh99XRsHDgcjnFZQzXCU46U27u927213Pjqnghms58k8d&#10;C6stISSk7apu9k32XrY8+/YS0vwpF8Zv7C8X6BMbOTWEt7vUlCvNDAzgSOFHQlSUJDEr5h2BmwK6&#10;D9qXwPoPw5/aA0fSPhpPato1y/2SCSwjeTMUj+YsQacl/MDrIjH5QTnAKnmvpd1qfg3xRNqHgi8l&#10;0y4llV2azunhaSRSGjkYpjcyv8ynqGGRg807xJNN491mSfxzqkmq3Zm82Sa9meaUyE5J3OTgk89a&#10;+mXFmBlTj7Sk3qm7Oz5UrNJ6peXu7nw3/EuOfU8VUjQx8ErShG8ZW5r3Tel3traS02Wp7Lrf/CtI&#10;P2e9dj8LvZ2Oo2EVzIs9y0K3V7K8OFj4ZmQKruWVUSMMqfMoUAfF3hG28Parc+JL/wAU6o+k6pp+&#10;k/2noUXlSYlukuImNuF2ggnmQZ44OVJO5fY55rbw/pVxpmkSyW8NzA0E8MEhXzIydxjOD8yk8kHg&#10;4HpR4f8AhjZ/Fy/1PxT4s1nSLNkAlvtd8QpNNmR8qkf7qKWVnbBAO3AxkkDmuyfHlXH4l1q8LpLl&#10;jsrK1lta9tzyV9GirlGGWCw+Kgm25zt7WXNJu7fvSla/ZW32PPfHHxC0Dw/evpkfgW2uNY0tLiex&#10;1DUhsjghmkMsbW6Ly7sJN+5yeCcKMA1z+j/B7WfHtlY69pkDf2RZRSLOTIqGKAlpRlnIVRiRQS5G&#10;N1e32PwM8Hz36DU/ih4V0i3+z7EuriK7ljbHPSC2kkHXHKgUviD4d6bbfCjUtX8PeO7jU10nUYrR&#10;YVs2itmadJirQlmDHKxOSGjQ4z16HgxXF88byuMbSVl+jPYwngC8tjOnXxF4K8mknr1ST5uu1rfd&#10;oeZeAP2ZPjF4Kuzqvgm5sNX0vUrU2/2mz1iAx2zFWJWSUsI8L825g23nuTtJqfwl8ZT+NtNh8E+A&#10;jPqml3lxby2F9cMztiQqJpAudinBK5IXaB2IroLybV7fwu0Ml7ckyxhZoDOxUjIOMZ5A4P1FQ+E9&#10;Q1jTNPMOhXF7azXLAH7HM0e854BKkZ7daUOKMe6E4zUZJ3inbVJ79fxMv+IH5Xh8ZT5a84ytz7K1&#10;/srZ6rVWZznxG/Z88ULf3uo6nPavqkMjFjBKVWORDyqKABjOe/IIpfCnxLstN+Efi/4S+LFnltNe&#10;hjmhjgfLWWow/KsmD/Cy4QkZb5D2avXbLwvr/hyz/wCFU6XAupeN/F0kNrcW97ImNPEkqlYXkkP7&#10;ud2Cb8lRGnyvyXEXBn4feCr2CWBPibFFKisZJJtMlVXIP3U2hjz2LBffFc8s5VWHLVjomrWv0t5P&#10;qda8LVhqkvZ1udzTcouyWzVr80btptO2nYf/AME/Phtfav8AtL+HDrMgt/7PtbnUUhLmPyzGjbGx&#10;xj5mHDdQG+tfdvxf+IHhbwN4baTWtXs5LbUtTS1kd51YRcYRjztVc9GdlUFRnqK+D7Xwb8B47Zbn&#10;VfE/iG+uo1x9gtdLigSU5xjz2nYoMd/JY9OKy/jP8M9J8K/EE2fhN7j+yzpVncM10wZ45JbdJngZ&#10;lVQzRs7IWwM7ScVyZnKnnWKUqk3HR9P6/I5MPwJUyPCNwSmrpaO+61v0/E+qdB8RaBIzXC6zb6St&#10;rFGltJa6nGUnLFyykeZmM7W2lvlxjPcV3viD9pP4f2vgaDT9Z8RaTc6zJH5qQpsKMFacB5ijZ+YI&#10;RuO0gsmcrgj83b7TXv5la3t8xxuVY+vrivbP2Tv2PPG/7Tfi6ztLGxl0rw+spW/16aIFQFxuSJc5&#10;kftn7qn7xyQrYf2JhqK5ud3e589Xyqn7SdSrPkhF6efpp0Pvf9lfx54W1z4R3OseH9Q0+Z5rlri5&#10;s7S+RpIWOFRZGDuEY7cfMRxzjHT3L4C2cPwt8B3+u+ItIZ7maR9Ru5VIHnTTSEqCWATcVCkAHCqV&#10;B6V538PP2f8A4XfBLTdI+Evw98NR2mnE/atXvnb9/OIwMyTOBlySzkHgKUBUDhR6n4mljhjs9Jn0&#10;+JSCl/qSr5KZmJ2w277Cc/wDrypIzwa5a8KdC0IbHxuOxEa9aSg7x9LFD4qfENDAdWLSWSwRP9lL&#10;wKfs84jLyNjnOxCy5GeWIHOK8E1DxC+uC/0bxH4S+33Dwi60/UL2eO4toXlCuAwiVl3uiscFshlC&#10;uCuVrtPiPJqviXxRpun2HiOO2s9Nu5PtMxWWKW5kLDfFBJCGkLsu6Q7Buzkg4AxnJqerp4bt77TP&#10;FsOr6bBaeXY3N1NEplZXBfET5dG5Xtk55ycmuGpGeLm6e3e9tfTrY9HBpYWjHmW/4M5jwp4b1gmI&#10;wSW8U/2DzLqzmuwgjmV97tCERVjBAACKXxjGeQo6C7hvTLut/B3ysAdtsJCB9f3nXv8AQiuL8Xan&#10;q7o66daWkE39qGJo3jeK2ePy95Z7h5FjUFsKFGXJDE4+QHI8ZeB9SGvzC18VXOpW5O+0ke1Eojic&#10;l0RSJMbcMGwvGWPfIoi5Rh7KjBya9P1O2ulV96o1H+vI821Lw5aWunJK+kuLi3uIrvUpraBprbEh&#10;XG+4/eeVu2nBVSCWwSxAq/ousnTPFt2tjrFvptjiVNSu4rQP9mRidhWQIrjcDy6qo6EA5IrpPix4&#10;LTwhr+m65Y6ZHNY3F42+JLbMQc5KbztcjDOPk2lSExtGStXPB/xH8NWTXVl8QvFz6jJdWskdtbvo&#10;MBmHltyF2s0mcjKrIqnABxnivLq0vZVJWVl0O2GMjVoKo43T216+hw+uXet+JdBuIrLXr7UksY43&#10;lF3dSTiJC5KrgERMrEgZkGQdvIIr2v8AZ/8AGFt4g0bUrrUIQ9zb3zSacl3YxrJFcQoCF2yHYD5L&#10;zKGyP9SgzuGB4GmveEtT1kabbR3Oo2SaZhHkgZpnk5ZmQfL5ed2WiJdByRngDvP2c/FPjDwf4mNj&#10;fX8bQXbjULIzwbLiVwhkj3BcqVdA+SN3fkZxWFCUvbXl3DH4b2mFnZWaSaT313Pftf8AEA8MN/wk&#10;1pDuOnXUes2kaNGS8bsFuYxsY7jnA7jdKTuPOOl/aAtLPUtB07xvaQXNwLaL7NHHZXrxMyzMp+YI&#10;reap2r8pHf8AGqPxLtdG8ZK97Z3siCW3Fut3GJUQm4RfLfAAGCdh3cnFSeAp9U8Sfsxmy1eLztQ0&#10;2BrO5WMM+ySFtoZcgZO3a2enJOeM16WIX7+cV8Mo3Xqj57Azk6Db6aHi/hnTo/F9nbapf+G7O3ln&#10;CI2jTfLOqO6CSAMzqAqyHdjHIjXGO/S/C+bTdQ1SzjtYYYIprK5SOO1QpFJIRl5PL2nYT5cWd2CC&#10;T3Y1y7+H9UbQorWxYXV+0ckUME6yfvmwzHzGDMIwqiM4yN7Mq9cA73wR8LeJtL+NS6fqcl3fOjXD&#10;ajfXMZj2NKgcpgnLDOPmUkYbkcV5LrXrRSWp6uF5o0qib6Fr4/8Ahd9b+GOn6jZ2qTzaXKXgaZHe&#10;KA3EQ3zFEYFmQW25R3bPTJNeNXOgaHf67exajpWoyaNfoIJLy1vtlxdNEqkFlbGzY2SoDLgKMtw1&#10;e4/Gn4dT+N/hvpmnjXZNNjs/E+n3M1zBq62kmLZbsxlWeORWIYxybHXafLOSOo8PtoPiAPDi+HvA&#10;p07VY766e8ljj0/MAhdt73Ayxj8zsTuGQehFddaM6U+ZO+t7dtERh66qRUW7W0Oi+D0MninXQBq1&#10;3lbRnM63EYntsyOgbaIgNwABwCSDjk9a9af4gaRYPceA/iBqttqEmmO6XGsQWvkG3wiuolVeFOGT&#10;cF+XnOBhseb/AAu+AvjOESWOufGF9GDyi5mZZCYvlDMYyzbCAoR8qMqu04PBx3Oo/CX9pHwfpdx4&#10;h8O+KrX4g2ouJJTZPqhtZ5YhFhF3qjCTbwMu3OBnO0Gqw2IqQmpQdrbdDuqZf7Lo0nZ69vI8Z/aC&#10;/Z1vtN8X3XxV8GeHbDWk1CKIz3MkkzFFwiyARxOpeNlB+6VI3scghSfLfiFc6hoPg3T/AIe3/hw2&#10;5tNJEzXV3bNbLLLLFGrzo6MSQGByqkY3EY5wfo/4da54jj1a9nshotrfRSoLrwyqPaxQA5UbSxYR&#10;s235M7Q6lchWbize+BPhX8WF1nV9LLyi9i+zXll9qIRPL+7LEwbCkDBBHQsemSDvQrU8Zil7SVnf&#10;8fzsfU4WtPD0uWUL3TV1vY/Kn4g+CZptT07xzqtjJGmtyyRulumUjulIMjIqk5Vg6yKoAx5hXnbX&#10;R2Xh4/DnwZqlz4kkaPXNZthFo+nRKqXEEO5WknkUfcBWPYobDN5ncCve/wBqL4O6p+zt4ONz4d8S&#10;SGykunh0lfNMN3HcOyuYztwTtSOXEgO47sbVwAfGNE/Z78beN79fFC+HddKQab/aWpTaakrGK3c7&#10;RK52loY2ZlHmuSpY/dJIB/SaGJni6UYTdkm9Er3tqrH5hVyl5Xip1qGrtvLTl5lbV9Wumxzvh3xh&#10;4r+LUWl+AdU13VbnS9LvVuDbXUu+K3kCtvmO4YjULjI5HXHWvXfi38YfhifhZ4Q8HfC6eO7hsLHf&#10;4l0+3tNovykjybZgY8swjLjLZDKi54UV5/8AFbwjq/hy0/4RLwBqMVu8l0ov7WyjlO47Ek8ySeQK&#10;0n38D5FTIJAPBqn8Ov2btU8SX6Q3sF1ezyhRFbWiFzKckYzz9OBivSjmlPJ6ftJ2ipWaSb51qr7N&#10;WbttroaYLgTOOL6iw+DpSlKLfPOSUaT91/zXckr3TVvePRP2RfiJ4U8M/D7xDovjO8mtpde8xPNJ&#10;bLSeU+77oUFC3ltgksGU7VLEMeu+Odt4H8WfEu7vvA4aLRkdba3UyZa4jIYH5tqb0wyAMVDEIM5H&#10;XS+H3gjwndeFtZ+HmkWaPDbXrpDdW6RlngcyC3lkwOfLnMS+YCW8u5kXkBAOc8BeDNS+IWtTWFrL&#10;BbC1+a6v7uTZDAM434GWds/wIruQDtU8V89jeL8ZisHUwtNJQcua7V5L0b2v1tr5n73wh4H5Fw/m&#10;uHzTMZyq1oQ5IwUnGl3fNGOlRqys5XSfTU7nQbLV9Q+HatpOkS3kjaHd2NsYYyY3dLqImJUA6xJK&#10;Zf8AZDRngIDXnsEVpLtLSOqA4EZGMHoRkj8x9a7Lxxqcei6PoPgPw/qGpPpVk097Fd3tr9na4u7g&#10;RCaZVycIRbwxjJORCGO0kqtmD4meDPEMQ8Pa94VtUXU28zW71LaN7sXONnnwuV3JGGUu0QYBzI44&#10;AjMfxSlZ3i3buf0UqbjyxlFJ6q1/NWtr1TWnf8MO+ujD8PNM1FLmVRZaneR+eCf3QeOFo1yOhYJJ&#10;gfxBW61H4Av9Ml8U6ff6veNa2FzeRRXt6luJDBbOdskgXq2xWZtvfj1roPiBq2teGvDFv8Ohp2nz&#10;6dEGuZJdOsYN00sVzdQhmm2iSRQN4UMxGCABnpxvgi61LT1zPYzEzAR2uQGZ5CxJ2KCcgD5j6Ba6&#10;KcFVg2tyKuKpYSpevU5KVpNySfuqOik29Nenyu2UfiJrI1K9tfC2Vb7JcRxymORJED/xfLn5hgc9&#10;iPWuQ8VLrk+sNZSQxmGQtM4gQgIOD90DgEntwPQdK5/xJqOoS+OLjUtPnubS5RnuLe1uJDIZoVdg&#10;QrjhjgN8qjA2sOoxXougXvh3ULO68QjXFkv40SCXTnCx+XGdxBVmYM7llcMoXC7B8xyFb7PBYKhh&#10;KEE9NPxZ/I+deJeZ8RcQ4jEczUZPlS/uReifnZanKeG72HRtcWzuna6sGZJb+yDKVnjVwdhDKy88&#10;jlWHTIPSsrxNfJ4p+IMRisVht7m7a5mtnkIWNA24AsOpzgdOenTAHY6xb6Qvh2XUodJiS6e/aKSW&#10;NlJRcblDbfU55PpwM1gfCCz03xV8UkuLqOB7eGRInF1IscZC5kcGQkBNyKVHPJz3Fd9b2McNUrKN&#10;nrFP9T4rMMVHH55FLZ6r5bn25+w/8LfEHg/R/E3xe8J+IYNN1bRfD6adBe3QW4ja7mU3Eu5GRx5e&#10;yZIztKkuyf3SR5l4m1mz8QfHzQ9E+MlkYvDsfiWSXXr61vNizwQsPtSbJcNueK3hdd2SBIx3Eviv&#10;orwFp83g79iC1vW1FjdeJb2XV5ohciM4M/y27Mz7k2RKsfGzeJCoYgnPy/8AE3wf4l0LwRr3i9/F&#10;gjufD/hyLSftNjLue7v7zbaLEUkbc0b26XJ3kFmWIE7c7V9HG0KWAyuTp4lqfIqbUZXjdyvJ2tvd&#10;rrp2V9c8rpUcdh542pRuq1Scotxs7U48q17dzxnx34z1Lx1481f4iTTm5k1fUp7yZ5Gy4MkjMpJ6&#10;527evP4YqkLaG5lW90/zJAlsIrkXB3MSy7nIOfu7jgdeAOO7dpb/AAubT/hlZ+IvtCw/bFkmMEyg&#10;oEXIUDHPEaA5Hb6Zr0v4X/CXSf2gPB9pBpOiNpfi17NTamKEJZ6+mB8qqh2w3e8soBCrMT180jz/&#10;AAaMcNh6MOiX6H7FlOWqGCwsK03GKTm+yb7rXT126W1PnzSybVLjUdP1BrTdhSJvmQ4GOfTmm6B4&#10;gaytd81xLKZoissxTIL5YEAc4AAGM8+vOa9J8TfB/W/AnhuDxZrOnxRG3VJpIbpQRHKAWaNgeMgh&#10;uOxX2ry7XvD02gWKafDAY2RNkzSOcsxPJwTx1AwPSu9KnjZJR1R04mOY5PWpVcO/3cIyejdm5f3O&#10;3azXU39CvdNtLS21K5S3umimE0VrKm9HYfPtcdMYH6Cvpb/gnHb2OrftnfDa7vg32ZPEtreXqvOX&#10;E7QAzeYwPTmNCBzt2jBr4+tJfEEUj6olkJobeeJJCygqXdjtTHVshXOBn7pr6f8A+CdHiYwftHad&#10;qNxfCRbDw9qt6rgY2iPTblyT7gD8OK5a2GSrqTV+W25z5PmlF5dj/rMbVfZyinHdc8X2tdavZM4/&#10;UV1XUtWRI7GCSKJ52KtneBGhc8Jz/dAPI5yeAat6Vf8AhUXpuPEH20QQsFlggcISxGQA5VsZJ5+Q&#10;9TwTxWHea3bPdSGa+MTKWjKiUfvFO05xkHacHkggkAYG3NO07WxNay39q0EkrSyHMiB1QY2k+xAG&#10;c14NfKcNX5pcq626fL9D+g8Jn2J58ROFZVL35YtcrXKnFq++9rfM0/GurXXjXxNd+KFeyiF7cebb&#10;QwylIrZCMLGqPysaLtVV7BVHODWh4f1bX/BjQ67ot3hZC8cwISWC4wM7GR8pJztypBAyMjpXO+Jn&#10;h1LWrlbLRbezX732OBQkcO0KuAoxjkZxxyfar9j4ek0HQdXnuLiS4jjhEg86Eb2PkksQcnGw/LjJ&#10;7fSsKmQRcIXk035baa6ni5/x5LhfCRrTwqm5tK13ZW1f2WvK7vpudB4Gvp7jxva69r8sif2pqDw/&#10;bvtAj8uaRdnmrJwoKNIjgZA4AJG7NQ+Fp9V1j4lfbfFZvtekv5ghj/tI+fcyMu1FaWRWIAO33xxx&#10;Uvj/AMPavpfwd+GGgwCSS81PVby6g0/zXWJUFvbRiQIG2HGJ9zgD5YjvO1eOE8eDU9M8SM1kJYRa&#10;28b2U8L4bapIBUr0xjoCcEdq5v7DjHCuuqmnmvNLzPmci8ZqOd53TwccC4z1tJT2tGcnsk1e3S2y&#10;PW77WfhbLOJ4PAusW0ZQeYB4ojdQxPJG6zyAB0BY59e9dHYWXguWyXxh8BvHPiWx8RaXZtd3tpdh&#10;ImVQyo/2W6t5N0jANuZWjj+RHOTjafnrwj8YLbT7caf4kWdQpAimA3jb745H61t6b+0TZ+Edetdf&#10;8DpdTagLkCNWgxHKrApIjh8go6MyMCNrKzA5BIPkfUsRGty8mndJL5n7RLirhytlirU8ZytJ3pTk&#10;5OX9yUZKUmntor6qz6PofjNrPj34zWZk8Y+NNV1i8sFZbRtTv3nKBsMVUuTjPGfUivHfCHh7VZ9S&#10;m05bHexidJFkRThSCpPzD0PB6g8jpX0rf+EfA+vzQ61Z2+oaPa3RW01M3Mxjj0m8kjEkRdfLZvsr&#10;gOUId3EYc/OYx5ni8mp22n6vNcFbaMz3rwubY4jBx0BGeOgyTzmt8HUrqEqe9zweIMtyPHY/D4qM&#10;HSUbqS0SavokldXWzt0s9mm8DwH4CsdL1me/vZfstvDp1zK8pPAkWN3RSf8AaYKvvuFVF1sjVltk&#10;5JQGJi27I5546A9fofWum8RyaReeCbmDVRFBHZiJbqXeoKBgGG5gO5PTrhgPSrkPjT4VeGbqMXOl&#10;QSSanp6PpUksoj8uTcgMi5+9kCQbAQCzAkEACvRp4uqpuSg5t6fcj5SvkWCwsIUadeFGlHlk7tXf&#10;PJxa5dNnHR3+K63Oj8NRyHTY7u4tEjcxhBsXBdR0Zscbj3IAz1605bfzdYkVmyNhyAc4B24B9M4N&#10;bPg+48Jx3EeiWmm/8Jbqt1aq9vp1mJlito13tK0qjY5kAXgKdigkktgZ6XW/hd4dvru18Wafrul+&#10;HdN1S3jxHf38jNb3XmPDLbyBI3cFJInfDfchkhLOWcbvCnh6rcqnWXRbf18z9gwebZbDDUcNG/LB&#10;rV2bbS1Vld367WsnrsZOpJb6z4M07xEt9uvdGkGmauks5Z3hbc9rOMnO0KGgIHCeRH/z1qv4AhvZ&#10;vHMd/pd7JaSaTYXOpR3sMxie2khiLRyIw5Dh9m0j+LHI61e0S18S/DvxfqvhrxFplrDFc6BcNqUO&#10;qxDyrq2iQ3qLG8ZyS5tlKSIyh1Bw5VyDsaJ8MvEtz4fu/jH8NPGA05dEZbj+z4p3e+to3TcpEiAA&#10;so3YfgOUbaeOfYw2RZtmkI1sNBz5V71t00unfY+JzbxJ4K4fr18mx+NhSlKScOZ6NTt7reys3vqu&#10;W2+xU0TVdL/4VlqkfifRYr0o8VnoNxKWEtlK8nnSPG2fmVVjdWTBGbsv1I3O+EVpoOt393pXie7S&#10;CJrVLq3jZch/IZZZIt25VUmES4LFVyBll4NZnxH13Ttd1Ax+G18mxl1a8vrTRxvRbaOV4l3BSNoz&#10;sCkAnAReSFBrH0e/1rSL+212ylkt7iCUTW1xC/ClSORjgjn1IPIryPZ4iny8ydlo9O2/3bH2mX4z&#10;Lc6wFWWBqxUqj5o8sk1F2ST0vba8ktLt9dTqvGvhHxx8RPF6afo+k3GpXcOm2bPcMg3XMkkaMNh+&#10;USKzv5cIHLosYQEkCqHwa1vwvHqN34c8ZwTuNSljtrO1SNXtUlmHkPcTK3OY0kdkYAkMo47qnjDx&#10;5rNtJoOo6fe3Onmx0+KWyjsXdGtXSR0RwwO4MEjQKxYtsSMZOBV6w0nw94s8RaZ4y8K6LdW8r+Ir&#10;eDWdLW6HkDzcyBoHKgRIRHPlWB8pUXLuCdsKUfbO2/5ry9PM5cRDEf2aqVZpR5bPlesWr7t6Wk9r&#10;JW1XY84gUxTQ28tyrRS73VRyVJyQvtgEjPtXRfEu9n0PRNA8DQhCtpaNqDTeVgtPfQ20hAz/AArF&#10;HAMH+PzDkgri9bfDqx0DXJLG78X6Fc3NvMs50vULl4pHxKT5Jd08lG2gMUaUFQ2w/vAyDO+MCeHZ&#10;NQtZrDxat9ITtmVbnzRZpEoRI/M2IrgKoH7sbFAGCQRiVB3bt/X+ewV69KfJFPbVb3T0S1f2bOVp&#10;bNu2rRx+naPqmsX3/CP6faqZLyYLCoYDJwByeijqSTgAAkkAV2PjvRYvF/jTStMm1qzguF0eGTVJ&#10;YJhcQWhtbdo3IdGYOPIhMuEyAzeWoGMVl+ANI36w3iOLVnt7TSDFcz6hbBXeNs5RUUkB3YhsLnG0&#10;Ox+VGrXWyt9Vm8U+P9M0i4EnkyC2sLQjy7OG53pJK+FGY442MfAUb5ozkKNj7KolJJnlVqFaUKko&#10;apWW+zb2vta9norrv3oWkXwXutQ/so2/iGznnmaK016+njljPXY8lqiFowfkyqSOUy5HmkKp3NQu&#10;dN8AeCDr+hTLexaDqFuIrmzYpDe6tLHPKtwXKh5UtxGqJGcDO5xjzWV+M8NaBJ4z1ddPS6ht4IoG&#10;ub28uCRHBCpALNtBJ5ZVAAJLMAAScVreM7Kw8SiLUdQ15tH8G6a4tLF51Uy3LII/M8qBWw0zhhK/&#10;zFVLANJgqS6XNKotP+GOHG06dGhPkk2l3f2na7fm152tfQ8m1XVL7cQNRO9iWcmIEknnjPcn+tT6&#10;PqU14y2pYM4X96wGMnvgCuh+M3h/whZWuiX/AIQtp7Q6haM01tcXyXTBQ5QSsyInls5V/wB2QSAA&#10;24hwBP8AB3wtpl1rkuq61aiTTtG02bUNQErMqSBBiOJmXlRJKY4sqQf3nBHWu+Tp+wTtqz5GlDGR&#10;zWcXJ8sdHq39129Td+KAtNE8IeG/DMl6W+yaI1/dWayvtS5nmLK4HTc9v9kyR2UA/d45K106+1K3&#10;U3U8jIr4YYCoPwBy341J8RvEureKNV/4SfVrjdNqF8v2mXYFAy4YnaMBRxgAYA9q7rw5oOkeF/DM&#10;PijxTp8Uxuo2/sfS7gyKLohyrXDlMHy1IIGGG6RSP4HWuOUpUqMWt3fXtbQ+rw9KlicfOlP4YpaL&#10;7Tk7+V0ul9l13Zxh8Ksl/DBpsPmTzkR20cUYDO7cKBj3xXfajrHgXwg8HhvVfBNnrWoaZCjSTxXh&#10;KzXvLMsgIaOSFS3llABu8oMrrubNw6rp978V7nW/DVhHaXWm+HXdEtIFgQXqadulmjWPCxbZFeRd&#10;oAGxTgEmvOVupDMxWHJZ2MjMT29TzUuVR6t3aO6nTw6bUY8sJpaXfpfTs099Lbo74ad4g+JngCTV&#10;o7lJppNXv5dVubrUYo1jaaO1IklMjDaXZWAJ+8UwMkYHDaj4evPDOtXGjanco50uUiVFcMjMhIIB&#10;XGV4AyPr6il0a2vtf1q303RbCW5uriQhLaBdzO3IPAGcevTp7V3PjnQNC8a+Ltd8e3msfZbQqbzX&#10;ntJjcRvqE77jbQOY1DbnZiM52okrB5/LBkUdNOpFWopzSsmkntpu00nZ9XLtpYi+IPheXxA118Wv&#10;DEV3d2OrXU0tzDKPNuLKcASSRyFeqgPlJMKJAGOFKso8/hl+0XpDnKmXIweuFUgfrXo3h34g+AfD&#10;80Go6P8ADnxFFd2c0ctlLF4jtnVnQ7kMiyWbrIMgHBCqecrzXMfFHxlYePvEtrfaV4ch010tlguI&#10;7e1jh86RT/rPLhVI1OzavyIoIQE7mLOzUVJNt6jrTqUeSKi1BW3tdu+27vp10fl1Om8DaRf+Ifhx&#10;d2drqMVnanxEk+p3U+fLiiit5AJn2gkhAz8AEkzKoBZwDgePfEtt4q1iyGkwSRaZo9mLTTfPUCWS&#10;MEszuASFLOzvtBIXcFBIXJ6z4qLD8PfhVpXw3tGgF1fTNcai4iMci7CpkRieQPtAMLIeCdNjccMC&#10;fKrmV0tsGfdyMsG7d8fhUOLei9CKWJ506k9YxbaW12nu+t+i7LTqdPoHhjwtJp7ePfGM1y9mb422&#10;n2WnypHPdyoqtKfMYN5SIsiDeUfLOoCnDMjfHnhDwfqmhnxx4D1P7JGkqxXem30jSXdoxLYYyLEk&#10;UsZ25BBDLnBXC7m6Pxb4QuNa0Sw/4VpcWWs6PpOl2sUo02LZdJcTMpd7iNlSRybibyxLh1UeVEJG&#10;woPLfEzWbTQbNfhPoOpK1vY3Al1m8SRdt7eqpXK7WKtHEGZI2yc7pHG3zSoumpuSS2X9f10OLEVa&#10;Lw7lL45ttq9rbb32dra6Svs7HN+D/B194214wNMUsraJp9SvmGEggXln9+DgL1ZmVR8xFep2nw+1&#10;vxJpf9kaRps9h4fskhuP7E021kuNS1CN+ksqwo4EjLll88xoEbMY2tzkeENV8Zad8KX07QvAWnlC&#10;8upNfXbxmW5hjQIJRbMR56Q7JCrsrom6XAB3Gsn4P+KL3xx43uPBHiq+gvINc1Frm7m1ISSTXNzH&#10;FKw8tlkRnnk3vGqlwrvMoc8Bh0PmqbbI8mM6eGS5mlKT33/D0/rW52XjC28VeLvBlv4JupYrKwTU&#10;/Pu9Ot4jLb6SyRPHbWUaoMtduvntIqgszMjSsGWQx1/CDW/wb+JIstCng1vSNJaDWNaTxBpEMEsD&#10;WzlmtpVEkywu5URELIWPnCM7WLpVC6+J/iP4h6vb+B/B1tb+F9JjtZIppYm+e3tVi/f75URTtKK2&#10;9UC+cVBkEsmHriPHPjeGbT4/Bfg2BrLREuNyQzKplvJFGFmuCCd7csVj5SPe4XJd2cjBy0uZYiap&#10;Jya+Xe+1/wBLPbqP8C6L4X8W6Lr/AIl8S3NyRpEcMtvp1jIImnhaXy3kEjRyKNrNF8pAzv4Py4Mu&#10;ieNIdOntvDvwO8Czxa1dP5Q1G7uRd3cBLdbciNFhIAGHCmQEsQ6jgs+ITx/DbRv+FQaUxgu8Rv4q&#10;vGb/AFl0uWFqpBI2Q5AI/ilDsSwWLZf+DkDJ4Z1CCw+H018892sZ1ptei0+HmNx9jMsq4bzCcsiO&#10;sjKjAHGSOi3Kr206I8edSVRtTetvelfXXol0/wCG6rSzp3gbxNe2Vx4S+D2lQXcjK1rq3iIzRxNd&#10;SGNjNbW7yOP3KqXDbcvKmWfCMI13PD+h6r+zvdwx6X5sGqQbpGubEmO61m9LGOC1gVgZGs1LB3Jj&#10;jE3zqSxEBHl998YvHPhj4lRW17pNlaw2UE+nP4ee1aO2t7d1aKa2KFhIu5XdWYsJdzF9+/5q7vx7&#10;8WtA+Bt3deH/AIWfD/TLDW57PyrrxE7Pd7oJ7YBharO0iiJ0mkUSElnQq2EJADlSrxko782un5s8&#10;t43Bz56iXwe67pLX8dNun5HK6j+zlP4Y8KXXjDxj4iisLtIi9tZCJWikkDhTCZS6hpMHJWETBOBI&#10;YyG2Wvil8XPH3iL9n3ULfx9ePcXXiXxfaXWnSPDHEhFpBdrcSLEgVcs93HucDLsj5JIbFTw5pPiP&#10;xZdWPjjxxZ6n4o1fxDO0XhrQDNK9xqkqHy/Mcj5zApDKNpBZo2RSoRyvuvw2/ZmurLx2nxD/AGir&#10;cPrWjXsLWui6eYJLXT7cL5iRRxwsQj7z5ajCrGyllDkgjp5/ZTU6zvbt+SPlM7zXBZdllRUlyykt&#10;r6u7vf8AyPNf2WP2C9a+JkVl4h+KV1/YmjXU6R2dhKWS6ujIdkUjjGYoGmZU3Y3M3yjaMuv3P+zN&#10;ocOgaleLpvh2Ky0+O0SCOS0VxakxuyhYQQqbWGWzGoVgckA7QTwzrWp+MPB1o9yosbK2ISLz5AMO&#10;v7wpIEO1jkDYdzZOOflAHomjkeFfh1DJcNGBDaSTuIbZYQMksFCLwCBtXHOSM8nms1Vr4jEqTenb&#10;+up+D5rmOJx94zdox2S202M34YaLrvjn4k634vbV/s1pYuthaxMjZk2KrMwdTkZckA4ONpOCCa6f&#10;x9fWPhu5e9TUd1yIMySXTkjeQ/lAngAAeY3AGMZ45qp4O0V/CPwpuntTOt/frBbLcJ5oDTtlnb5M&#10;bDulK7gc5XHGMV538evE2tx6KvhvwnD9svp5IhbRzXO8ywsHhJYMTlCqgZcr/rcgnBFFSaUJTetj&#10;5nDUfbYtXdlc43xD4j0vxPpN/pd7Yz3GrWFv9q02GKKSBZo3aNSA4ZSVKkyDP3tgQMN4IoeAdG8R&#10;SwRXenaa8iW2mQSTQeVHAYpcnzkQKxLKXJG5sM53NtHArd1/UJtF0OXRxYaVd3KkO1zatAlzJGiL&#10;5cMkiMyblww4LcMi8kMK5qcT+Kr/AFDS9e8VHT4JrGL7HOrG3ud2yP8AdLGzgtHguozt3BUIAztr&#10;lp0XCtGvJ++1pZWXz1Z9GqrdF00rRWuu/wAjV+KGl6TY6za3mmeHWn1C3YxW1tIgkhZZS68B4ZEZ&#10;0I37yylQUwMjcNzw58IfEc2i28Om+IZbC1hUpb2sseCi5LEAZPG5m9ATkgYIJj+GXw1kkMz+K9Hm&#10;tre0KNNKUSBG8mMKiNGgCjC4JIGT1LGvctM+HOs+INMt9bm0l3FzFvjWZwjRpk4X74PQZ5HG7Hau&#10;um1SqupKNmzxMbip8ihCTdj54sdffXrm/wDBPiOCOxuRAYZRaykb+wdNy4BwM9/vDvmvFtZ8JX/h&#10;vxde6OzXep3GJUjnv5VjltEMTbXjm2yMpOflZduGC5xzj6G+Nfg24ubSLxloG0XFk5lnUhiGQAk5&#10;AI/rjc2ASa82+J3haf4i+C5fEHhyEvrMaot3bSXDKTsznowBkRnIye2e9c2aYCth6ko2u9/XzReR&#10;ZhGa9jN2T/M848MeEzb3ViNRn17QJptOle31fT9MdWErFstK3mFsbVK4QAEYOAfmMms3Fx4e17TP&#10;HFjrNzcxeXLdR3F1byKxmbesczR4CbBnYSGbIDEgE4rL1n4hjSNEbVbaV/7QQHymt7kKJiUKlx5U&#10;cQCRHG3DAqyqNpU5rNnm15rKxuI2uYT9gWSe71K1FvHcqZGyRGxJc5dQXXJO1mxgmvDnGVOSjG1v&#10;xv8AcfXOEqi56l9dPXz32Pr/AEG81fWfDFqjSJGJNJmt5Aks/lxSxMrR/MpCKojkjGcbjs98V3Xw&#10;muLz/hMdbtJE8tNXs7bUYm5G6Up5cwwwBGGCjkdADXnH7OEd14n+HV5qGryxJOiwPGtvK6IZ/wB9&#10;G3AYbshIwR654PFdn4Av9Q0r4k6BHL5Ultf6beWsBjVv3bJOJjG5JYg4KY55CnhRgV6TdoU59nb7&#10;z5SHNQxc4LZL8meePoWp3/i3VbWW6vLd7O6e3nulg85V+fc7Kny5jCL97I+7g4ycnwU8SSap4/0P&#10;QV1FGlhup83JYy+cBGP3Qkfax2ljlSMfMCMZxXYeI/DXh+08Z3ttJaPcJqOpeXqaXADs5y/kuHLE&#10;ryiqDjIIBGNozx3wa8Ia0fjPa6tpWmOba31C4Xa9oIktF37VcYOCWEYw+Ofl98eRWhOjiKcbXu7a&#10;feehQnCXM79C1+0jqtjP8J7XQmaNhdaj5xhwpJHmT4HJ6/LgY9Per3hDwn4J+GXwwg8I2QsW1aS1&#10;DXwiudrQk7S6cZCLkheeo+Y7mNcz48tPhZdeM21v4h6Be3UFjN9nXzGMttF5kseyYwqdy/MzQqcb&#10;N8u85K7TT+JHhTxZ4a8Ca3LpWqJJDd2zSzzvAyNInmtIYc87yQSwD4ZwQV3jmr9pTxGN9nfRvl9N&#10;NScOp0qU5tfCrrzL/wC3L8ApvCXw10D4meBQLqLQiBq1tp8z+WHk+7doy9UDkgsRnEmRgFqxv2Wf&#10;FninxP4LmvtO1uZfE+hRoNasZroCS5tgCYZ1PTBAYFTgZVj0evNPCf7U/wASvAOnDwhaww69oN5+&#10;71TQNVnZoZbdlKuIiATG2DwemCflPGOe+FHjHU/hJ8Y7HxB4N0bUtQiubprOeOMmVpLCQrujONuH&#10;XasgLYUOm4kLmvfeUP6hLD1Gvd1jLZ97H3/COcZdm1GNKrKPPPSz1lbZXbaUUn2TufX3jfTdE+LX&#10;hiTxbFN9j8T6Mi3LpHsSe8t1Uu0bK4JA+fKnhVY/Kcbq+Tvil8cPDfhqCPw1pVrY6Nqn9mmPTbvU&#10;XhSe2vZIgJjuVV3RncBslwHKfMNwAH0zo2qFVe/liZtP0uNZvM2pGYfLjkI3HBVj5bbd2Qygv0GF&#10;X5cufgz4u/aN0LULfUvC93NPbQ28eiG4hMFoqq5R/wB4p3IgiEbKAp3HPrXhYGWHliIustnuuqOq&#10;tVo0IVKez5lGP91PR/efNHjDVfjd+0NqFp4f+LnxRkh0u0eWbTJ5LCNU3AMitmFFZlOCN3zYG4gH&#10;od+X4a+OPhfo+mXGleMbzVNOiupV0vVtP1CRYYppECttAKtE7KoBVgrYHIwAa9H8TfBuz8N6RbfD&#10;i8ntI7iC5ubKz1gh1jXUIZQzwvI44RopoRtIVEJjc7A8rNgeDt/hRdR8JfFGyu7Wz1i3jubC8tkW&#10;URyxOwS4UBlW4jZTPHw+MvuBJj2H6mpm+JqpezlaMdorT7nufquS8AcO4GMZzpOc6lnzv319z93p&#10;ba/zIrP9mz4j6bNdRX/ge+vPs0zC5axhW5igdPkaPzIdyblKNlc5BXoBkjW+OE9x8HbnWvg14Ls2&#10;gh0q8ex1rWkYsdTnhlIBGAAlvuQPGg5JVXZnKx7M7xzba8niO4+LFlbXVvbazrU13p0s0ymRv3gb&#10;c4U8P8wbJAznIyOa7XUdY1zxj8SV+CWh+K9dn8La7q8mn+GNN1TUpXitbaeRZLRzGdwjKsYHcKMn&#10;aV+vnurKrX5pPmu/mfdfUlhsH7KlFU4qL1X3J3667R0te99Ecd+z94kTwr8R9O03UZZpLHVylhfx&#10;i48oOhkj2FiFIKrIkbkcbtmMjOay/EUHiD4XeKdd0HSNY3LBLLbT3MSFRcRZB3ruGQDjcD6N3rMs&#10;7pdMmitLhCfsk6pMVGcBTtb+R9q9P+OEMXiq41jxSYHLTao19ot6NvlzaddSyMsbMM5KnbtUnKbZ&#10;lONu1VzfvOZ7PT9TopYZSjanLVK9r6p6LTv+GxyOn/FbxrJbS3OsammsRz3Mlxc2+u263geZ8CWT&#10;Mu4rIwVQzrhyFXLHaCKvjzTtI0TX5otGtkTTpvLu7CZW3NFHMiypExI5KhwpPqD161g+GPD/AIp1&#10;u7m0HTrKSeQuuSg/hJAyfbufTk9AcfR3hf8AZ20e/v8ARX1/ULHxLdNpyp/Y+js8qyOm5UjkAIkb&#10;CmLOAo2jAP8AEvNicRRwktXfXY87F8RZXluC9pip8kkrKPVyvqrdvmvJnlPgy3+IPxU1T+0pra/1&#10;G7ht1hjtoQrymJOiRB3USSEE7Y9wLsTzk5ry3w5431+PUR4t8R3NzpoktbsxxrJJCbJRsyjIq7mI&#10;WNn4ILZ7HBH31q/wcl1t/wCwovhZF4evYoJJLSfQT/oe5HQ+VIMZjlXbGyyfNvxJydxx88ftafAS&#10;9+KXga/1eKKW38faTaeXe2nyrHr43CPfH8o33Cp8mBjzQ4HBHPrcP47LpV508TDl59Iy/R9j+d/E&#10;vjjPuIsNDC4WTjh6bd4J6zb+1Nq1/wDCvdXnufMVhNo3j74xeFdREc+4WkJdGnLMMRvOdjE4kVRj&#10;PQ4AXtmvatd0XR/g/wCB9fs/GnwmuL5NauX1O11eBZYp7S1Vv3ZjieI+YmFA3lwqncSWwC3kPwU+&#10;G2seKvjLp2k6FprySQ293NJGI2BmiCSK6gdCQscoPQArgkEHB8TfiHbav4C1eK1guGSVIdP+yRS7&#10;PKmaR2IIO4yKotQcjYSShGACG+zxmAqzrUnFfu9FfW1+ba/lufjGCzShCjiPa29rrPzta23rojR8&#10;FeJbO6WOwjuZ7qx1KNrX7LKFS4tbhsMYQpk2hcspRiQDsBJGDGvXfsu6DodtZahdeItSYtrivpmk&#10;fZpdhE89ykDSSs64EfllmIwflzkr343wX4Us7z4C6zrWuSvNNeX8ksE8N7ulSeGHEayBgS67bjAz&#10;1G7kHivRfh0fCdppvgnwN8RfFc9jo0etNqOrzJbsRZRiGI+TvAby98ylTIR+7+U4O0A8+IxFGOIj&#10;GV3GM1zJbtQ1svXb0uelhMLjJ5dOqpWlODUZXWjmrX20t3PrH9t/SvgN4A0nRNN/Z68ULHdTWyWl&#10;xFpFwfsU2yTeY0gEjx52eYNowcnjCgqfl74zX0HhL4Up4WEbyT614xeW4uGkjObbT4xbQlxy6sZ5&#10;LheQpG0/ewwT13WvG3wW8a3118QoNKh/4Rq3iukljh0uKSdZFgkj8+SVSZJMuVYu4biQ5LAsK8R0&#10;pm8TyeEDbaXYQSeGtFVpJ49JG6fzbqa4jlZcFHRRtGxsgLgfKASMcxr1KtZV61OcFWl7Rxlove1V&#10;tWt0lZXtdXfQ7+G3VwuEo5R7SMlSUY83WyavfRbptt9bI7XxPaeC9c8M23hO6uC6WVpFZWEkLKMS&#10;OogUjqD8zA569QCATn2v4e/CPR/CHwRu9OkvWvp727SxsJZGw0Ut3KsRk+XkEec7cYA+btgDyvSN&#10;I/Z98WahFaeJfDd/4Qv1Z7oa14NmF1bNImJN7WE0hVtpBYmOYDC4SM4C17D4J8E/FzVl0K9+GGra&#10;V4/0DTdRGoaq3hC8K34hiWRRv06cLOAsrQuzDevBwxBGfIzTD1cTQUKF1bfzsj+icBi8vjOVZw5Y&#10;x5YqW8X21+Hbo9fI9T/aD8F/Az42LL8NrW5GkfEO4+zyG4WfyYfEEbyKrxTsSI2vnjRRG8uPNJUs&#10;wI318K/tLfCTVfA/jNfDFzpUCMmomBo4LfyZVZDnYyfd3AIM/c6j5R0r658ZfGn4J+PNe0vwH4qt&#10;JLu8lM1y9neafLC7QC3kTywWVWB3vG4A7xn+Ja53xP4w+GH7TfiSx8B/EPUodJ8ZabG48LeJbuQ/&#10;Z9QjULELG9d8/vAhxFcNnbhUkLALInNw9iMbRn+8i07at9fXz8x1sPChTlyPno31s7uHVuPeOuq+&#10;zfTTRfIGm/DWS/8AEGm2F3E9rFcSgy+fmKRUIKllDgI+AxYbXLEA4FfQn7PnwR1X4P8A7SPifSru&#10;S3uYdH8BeLbeK6t+BODot/HBOo5+Ryqkc/xAVG/gH4s+FPi/DB4l8ICNdPvjp15papgQ2dw0pk87&#10;eBlxLBCc7Rnb6bSfqTSPgzHqviy4+JcFqbM3XwRvLa5t4WZbeOWygms2Yp91GeMwyHA6yMc/Pivc&#10;/tec67jZdDzMziqWDqvmXs6l1ey6K619LvTsfnJ4w+HOs+ErDSdTkuQbnVtKiv0jZ2LQ25knjVX9&#10;C2wSLjPySLWJo8euXTW9vFY25d3Pz3W3ad2RxkZPBJz2619b/HL4U283i7xtL4M0W01XT/CsbaJD&#10;cC4MWwafbi2imjQZjYSeX5mQU5Y53V5l8QPhN4W0TVNF020ifSWW2le6bU5fIcBVALrJgwso8wM2&#10;JAcADqQK6o47A14Ole0r7vU6KODU8uVWEnGU1zXl7yXM767WS9TyG38Q29tGLhWMpbOVD5G0fr3/&#10;AEr0bw54b8b/ABP0xfAXw78CajeX+o2DebFbWrbkJUK7Y3MAijku20AZY4Arp/A37JPh34Y39r8R&#10;v2rPEaeE9DuCJNF8OQwLca3rZLDYYLU/6qFjwJ5cL0KhwcHS+O37T03iXwzb/CX4M+FYPBnhO71G&#10;ETaZaAm51H5ww+23BVXnOVYgNiNSSVRDknbHJxqKdN6JN6vyPkOK8fisycaVJuUYttyTbh/27fe3&#10;lojE/aWmXwr4j+GfhNdWF+3hbwxdG4dIGe2QT3c7745OVnXbKyFkyg24ViBk+dePPGOoeLfHFzqm&#10;sZ8ya2RPm7gtvLfizMfSvS/iloSa/wDtE2fhe/Uxto3w90SNoLp5ESF3tYJpN4BLbVZ2LKnzEcjA&#10;ya8u+IHhOTw/Z674xtLmIW+na3aWTW0ko8xWuLZ5lCqAAQvkOrHgg4GK8q6eSRjL4nFNfOXf5Hz3&#10;AGI+p8b0cRPSPNNPs/3cjlfEHhDc32izX73OMVF4L8I65q3i2LTLGykmnWKSYRRgbisUZlYjJGcK&#10;hOByewJ4PReHtSg1KAx7gW6mvQv2fNItNR+JctvbaNNcXsWnu9s8Tpti+aMeYyldzEbuApB3beQM&#10;185PF1MPSkpa2TP6mxGQYDEOnjsO7JyTt07np8vw/wDGPiUN4/8ACF/bwaNc+DNM066tL4uWvHtd&#10;KtknjMS8uPMido9uWzEhUKea8k/aA+Ffgr4Z/D6dPDWs3d9f3BdooJbdWYsUwxQg4Uj5MA8nd1GC&#10;K+m9O8I3+iaTd6Xf3JZp7nywLXU1L2ky9d8cfAYrkFS6nICtgc188/taeNPAGt+Ebfw/4dtYrfUo&#10;YZEaB7xZJ9pjKsNiBRGqkDC4yDnng18lleZYzGZmtHy31SWnzPQxWNwzwFWk5aKEowfu31jbq7t9&#10;FZb9NjwN/F0V09xLave2P2q9D3cOv6lDEjZRVAEJVt6ggAA/hitaTw/4X8Sixu/EVlHFbWEoCzR5&#10;a2gDMu4hgRs65CgsvTlc14343sH1opfQSM63UFysXmTDf+4cSfMvUHZg5JIOeD1r0Twx4k0i3OnQ&#10;T2JV7qyAuXkOUkRtgVSh+Xghjnvu9q/UcZh3RpRnDrfbyt/wT8P4d4qjnGPrYXGwTh7lnOzi3JuS&#10;93l0tJwk9byvq9jqtQ0m4S4k1KxvmWW6bdGRLu/d5znPcdCDW5fePPEWt2kWnaitrLJA7bb1bJEn&#10;kB6iSRQDLzyGfcw9ccUeG/BM9zqEmm6WjvG8n7osOI1PQegUVt/EHwWvgSK2MBLrNAd7kDHmKcMB&#10;x0wQfxr5SdaNWp7NO5++YfKMTQpPFtez7631629X17WXQ2PgpqNjF4os9O8Wahp8WkzWhGqXuoMW&#10;jskmM9rubA+U4lyPQhDxXu37K3xd0fV/gTr3gEeFNf1XU4vD5urSKxtn2DDLFHMzEHDZ3AliFAbg&#10;nPHzF8KvE2o+CPjRpbwzwRpNNYSTzSAEKY54p88jorAgj39q+w/2G9I8RaLYa/o1lYLJc3On3Nle&#10;qFIMkUF0zTISQcKu5OqjBRc4JFfovCeFxdR1KOHrezbine17PbT16vsfw/46Yq3EVepOnzKNrXdu&#10;kXfbV+6fKUviE6L4f8NahHYNvaO9t7gS8tH++3opIPB2hz16GuU8b+PNQbU7W+sIZ9PaOJJI2hfY&#10;hkf5mZVVV2ghlOMtySc/NgbPxETUdO8OXmpwwotpF4oKFC+XTMDomSOowOxpngPw74y+K+oRw67I&#10;sdolvG5dUEcCJGrKGIHGQM8nHv60qGHjTlN1LOMZyTvru7n2XBH1/FKjiKE3FSS1cmraX2TWpnWP&#10;i74heItJudXvfEFulpDPbxXFxqoaZ1DK/lqpwzsnyYx67cA9K3fAP7SOueD2ubKLSLJrW8ltmvRH&#10;CWklWLIIVn3YDh5FYY2skjKRtZlbT8YfBDRrD4dy+JPD+qyX8MEku6W0tjJE6xSsuRMP3a/czljj&#10;054rz3WvAmuaHrf2G+tVth5RJJbccAjn5eB1z1NZQy3KMdKUuVN/d91u5+t4bO8/wzlTjiZVIe7a&#10;EldLe2+6T1ubw+Jtpr19Nqur2l25u53eW4m/ePIdx3NkgbznOSe5qjr3iHwzPF/a1ncJHCsEiZlg&#10;YFDgEMdoYcYPGSfaszw/a2uqXd9Z6lZTN5OFjM2SrAxgggE4yeW+nNRXOmR6poBsTI8UbRyxFo1B&#10;IZdyqMcZGQO9c/8AqzlMoc8ItPybPb/124lxGUvmlCbSe0dbxe3T7zq/B3joaWgj0nVbMR3JiMsV&#10;zZ+dHIw3BW2ujDgOy8j7rEdM13PjDxL8bdMgXwbqHjJrOw1NAiaPpJkhsyJmIx5ECLEgdtwI2jcT&#10;zyxz434bOn6ToSXdi3ltLZZQBy2yTyiOp6fPzjtXvvifx34e8Y/Dj7TpF6Jb61tortIrdRJJbuhE&#10;qGQA/IMqM55xnAPfy8bkOHoOM4c1nvqR/rljXgYTq06cZcqk00219zPPYNJ8YfD7U4td0jXrrTL1&#10;GEcV5Y3UkEgZxjAYAEDnB6d6i8bWHxQ+KmuRaldzaBZTFUFxNJfMoup5TIWuZS5YGWQxOW2kAlc4&#10;Geeq8dz6V4v8MyaibxLSKO0S/eKz/wBJumUASEBRhIiVGAZGJ7FV61k/FuHw54Y0m31fwZYvB5Wz&#10;Ml1riXUx2mVl3GMCGHkLwCc7QK1o5Nh40uaDbfZnkZ3xmnGMWuWo0pJr3U4vzu35jvjn4ItbTwPp&#10;esaX4atLW2tZ1t5dQtLyadJFFt5kQDNxI7hJmyg2/IMEAhVzL/TLrwjo8Xwov7qeO8u47bWbi4sY&#10;Xlhvop7WN7eNs7ceSWmXODlpZAPuZO/f/GfRvir4R1Lwnruiy317M1i9hcx6msf2R0GGkD7WBBxt&#10;y2FCsfm6Z4f4YeKL/XviN4R0fTL0TTTaD9it4EYTSDyb2by4kYhQzDbGATgdMkg4rmoZUpVlTlZ6&#10;u6vbXpt2PhOJvE3FZTj1HAOEo8q9580rP71+Ny5458FaZ4W1fS9N8Z+ILy3fUfINva/2FIgTzJFT&#10;e3mFSygt99Qy8dc8UvxS+Kfw70nxNZeEo7fVLW7sNMt7aaSMwzC+dizrIv70BdsbxxFFzgx5JLM2&#10;Oh+NXxP8ReKPhrbfBPWvhpPeSQXAuvCHiBrWW2u4N0rrsfIk81d+QijZkyuCRuLHxr4kWd74T8RQ&#10;/ETWrhrK6vIJh9riWMmK4QKgbAfagdklU7SD1BC7ia2lk2HnOMK1NxeqSTvfre9up4OD8ZeL6cp1&#10;qdSnLVNvlaaT0s1zapX02sdb4f8Ajj4Jf4gXVpdprVrcXi3lq9rcWaKYd9pKhZsSFgMENggAjIzj&#10;mllm8GaJ4In+IV1rPneQTHJpi2qrMFA3l1DyDeuAx+UEqSocLuFedXUFn4Q+PFtoOo20x0y512OW&#10;4S9t03krESspILjhHlDAEjBHJ+8O8+GVl4E8QfB34kaD4ysbaO/0K1a2trtI3ZpZw5EWWQjO5InG&#10;XJX5WJHIB92nwfhq04Kl9pNu8rbav/gdz52v9IDi/C05TrRheE1FWpSl8V7PS6trd66Iq6F+0p4A&#10;0Dwrcac+hanBcalOYZNQiVI5GRU5gKnOFMrRs3IJEZXjdXoejrq3xV8NST6Ncmy8L6NctFpl3ew/&#10;Z4dQnYrvaJAzmSVlCb3zgBVBY4Ary34Efsy+KPizb6DrWrRRr4Vs9fmh1TVrCdGuVlMaukAh+9gr&#10;C21wpXDZ/hNfePw9+B1vJpcPii38PW1rp+jWAi0jRXlSGGLOPLizhtrMfvHlsjOCxyvzfEGEyjKo&#10;+xpx5qrStrsvM93J/GXj3FT9rP2Xs7/ybvb+bQ8D0L9l/wCMfizw5d+IPC/he7uhE/lpaiRYrhsj&#10;O5Yy3zD1IJx0o+D3w38SeH9Su/EPinw/qunIPJTSNQubH5YZpLiONro+YpGyKNJ2VsjEqx4PUH6W&#10;8da/8Q/CGjx36+KbS30K1cfaX0xFtwTGBt8hXIaVNykYJyOCVGeOD8efHXwO/gCTQvC1mZtVfTlt&#10;r7V7mBo43VoTuVAmOcg/KdoHOM9/j3iYwqSpPolrb+vzP0DD+MOeYhx+sYeFv7rlHTre7e/X7jxj&#10;XLDwd4r1NPFvxC8QpoehySNDY2WmaYl5ewW6blXbBvgRsMPnkkkjaR2d/wB4xc1gakv7Ouh6nDLo&#10;l14q8SWeCbhXsrXRZFOW4VvOvAeNpJ2jByMHrXYX2k/EnVtNji8NardQ6XNp4SyuLe1aFLvZ5bOm&#10;YwDKQN33C7kqoBG7mLw7+ybDq01xceK7fVbATXZ84W1sy3Nwwk2NtQ7jEmV+8y9WC9enThamFdJy&#10;rz5bddX+F0evi/FXDVJqUqDStbli4vy0fJzX/wC3t+xwWofGiLTIW0bwH4ej0CxMod5Y7p5bybYw&#10;dBJORyFZQ2EEalgrFSVUi1N8TPhB47sm1P4maVcQ6vaziWD+wdOghh1VOd0NwFaNbc5xiZEckO+5&#10;Wwm36X8AfsvfACDTBql14f02WBZDCBqV1LcTrKCAY5EmbarjI+XhsY4resfhb+y/pkkkX/Cu9Lu/&#10;kjLSjw5Gy/OfkUFQxJJBwOvB9DXOs2y9VbQUn52scFXxQpTp8sqUrel300/r9EfJVj4y1fxX8PfF&#10;njNJYU1K7S2t7hYHEItLB3KskMQGFQFLeEBSBGh2bSGyvM/BvSre9+MGgW9xGXgt9Ut5bjGRiPzF&#10;3njoAoJJ7DJNfoNoHw+/ZVudGubHUPB2gW6zyNFdW5094fMaPAOY8DbtL8NxjcCDnFVIP2P/ANiH&#10;xqkWr+DYdpvI/wBzLoXiuZvMVlJOd8rDGM9h265GfQpYilKMrO1/1M34kZLUnSdalUXLZbR6L/Hp&#10;qkz4o+IninUPC/hp9Lsy0d94lhF74hu0kx9pSSbzYrYY6RArHIy87pAM58tCPNEkvpJVvLgqojYk&#10;ENnsR6Cvv/W/+Cafw0fWotY0LxnqNzDb5zp/iSJrhZPkYLH5kTQsijcG+UOeO9ch4N/4Jz2drqdt&#10;onxW0qC/sBcTJPrXhu9dX2vtEO+GQlogCpzkY+Y8nFXSrU4R5dzpxviDw/iKrqRlOMFqlZd9LtN7&#10;abPofOUXxS8H/E6yudP+NTMHMStY+IdI0WBr6O4WRGIkCtD9pDrvBLsX3lWBxvVmeEvFekeOvEks&#10;1nYJHpfhLRJ7rw94fklcrd+ThyGO4/M3z3M2CoYRyKmwFFX6s8Uf8EwfgLo+rp5t/rKRXELLBKl7&#10;CrM/YBdrPuCZfBHzEYUbQWrP+HH/AATX+HvhrWvDc48b+NU1XUr24N5d6Bc26/2Sg2pGzKYW3o28&#10;hn3BAMj5s1qquGlTaTdzl/19yqrWU/aJLrZWbXR+Xp3vrqfnp4yl1nWvEl1rmqatJPdXlw0s00jE&#10;tI7sSSxJySSSfqa+g9E+FeofEzWPC/gfxLZzlvCvhK2S5t4LlXuNQa4me7ihjGAY1C3iJI2H8lYp&#10;X+bCRn3a9/4JBeI/F+v63428f+KpdJs9Mvpo7aa00qG0N2yuRG0dqMLFE/y4Y4VSSORgj25PBXhD&#10;4DabBF4W8KW+oapeQxWklreTGW61CdY0W382QsPMkG2QnaoWNN2AQGzti8xhPDxdJ7LXyPlKvEWV&#10;5RicRKknWc9Y2ej63d79Xt5HMfsffCV/hl488SQeOvAa2niTMMGlX4tFjEGntapst4VDsY41lSVc&#10;/ffCM5LZy74sXuryfErU9CtJgInljeO3aFbhTIzqqMySlVBAO0DdzwCpzkd98EIPFc8E+q69qV1c&#10;xWssECNKIgC8bDzSnlllaPcCVORkYPy/dHOfFjSdNsfiBqHia61eW2KRRvMggidpWCKkZi4OMMWO&#10;5gTkYBA6+RP2laEZvQ/PcXmuKxtSVWs7yf8AWhBFdahJ4eezs0le8DwKdHQGQAEjydqr9w+WsokA&#10;wBlTk5O30vxNfvpvhTRNA1Kz23d7c21sttCzSbWHzt0GWAWMknHQE1zPhO4kv/FC6vc2FvYW9xGJ&#10;ZMRFiyiUqiBQoYCNjj5wMEnGRgnuF01tc+KmiSWxO/T3e5iJVWaMtiFW5x3cjgg+9ephounCUrnz&#10;Neq6kGmdB4u0+KTQ9Nmt4VVtPllnLyuJNtxIx2YcqCAGKkgAYz3xXh3xU17wxqWs3GheJJINMtpb&#10;QW8N+g859isSrIVU7cldvT1Ge9e5/E7xctwbi1ieGaKyv2MStMriVIlXez7CdoRpIm6cehya+ftJ&#10;003b6s2rQxyR315tt9OubxA1+Y/MELLH9oCzOsjIdvlkbdxBLYBwrVYwh7trydru9vzRGXwTlKck&#10;9EVtM0/VrO51S91bTVmDX8L+bq118+oKUZVkMm9euQURVJIfnO3l8Oi2Wr+IodF0TT9Pe3vZGe/m&#10;sZUKSSI2EkgKynrlm2lQobGRkgqivJqupTPrdpLpl7p+sKlnJo6SBLS4ZSCJpo9yqf3SgKDuUIwy&#10;BgD0f4W+D7vRLa1+0w2Vxf3M4t9Pe1X5sMfmYv8AxbuXYnnGSWassJNVqbUHeCfzv/kehi6/spc8&#10;vit8jY0PQ/7B8Npb29glx9mjDSrNcZ3ykBmJbYxOOG+7ySoHQ16b4A/Z+8Y+NvDy+Jr/AFl7MXMh&#10;METGRvkAC5+UrjkHgjPGeQRVf4efA3VfFHxFtlv0EGn2cBN1i4JkMIbgfI+Iy7b+g53MeQpU/UFp&#10;bw2Fslpa26JHGoWNF4CqAAAB2AAFe9l2XRxV6tdNLZHxOPx0oSUKb13Z8A6XeRXULWV3yrDG4+4r&#10;znxsuqeG/EUfh240+A6bfZEEi2z7gduCrMAVwR1J7Y7g56fwZqUt9p6RXl5by3cCKLn7M3AJGRwe&#10;VOCDg+tWviX4XHizwYyW1ujXsCh4nkTJBBBB/Pgj0r287wsq+FcoaOOpx5ZWVOors+R/E3gPUvhj&#10;8Sn1bwxe3MKXYNxEIrSbycrkrGxSTIIYBTkjCvnHWqdldaGlhqYvtTurK5vIXuZI1uQ0Vu27BjUS&#10;TqZJCVxgl8BmJTGQvpvxM8I6v4u8BzpPpirqYiKgXVu0aFwwLLnd3BXkEgN0NeaWPiiz1fRLPwlZ&#10;2VnJc6heIJ52RpFkdoUXKmGIrHgsVGPMZSo4HBH5zXhUhN3ejR+mYPFSxVBVXq1o/ke3/s46ncQ/&#10;D/U3mtfs+mabp88UVjdr9nYTQy28zF9rOVXKSOAGYgPgV7V4Ln0y617T9UtLlJZLfWp/3qyu24SW&#10;CMAd4G04yepOMZ54rwr9jfVryKaXQ9a1jzlS6c3yXNuI54jJbybxId2c5UAjAxgeor2TSry40nxb&#10;pVmsZaC48TlJSAcWmLV0QOTnG8YGD1remuTDOUtro83FtPM5RRT8Y6Xp0vjTXvE3imeytIlnMdhJ&#10;BKJXmfcNq7GRgHJZjwCfukEZ5pfCe4gXVf7RstYuHtbe2ubm3MsZRlRFRUDDzGJPzNnOcbhg88v8&#10;d3v/AAjvigTP4hlgd9SkjtFl2/Z5J5Y8IJcFnACBdvQ/KMZOAdL4PeEby2tNTk1i9sJrzU1tLVob&#10;SWSQwJNKWYmR8h9wTdkEn5SSTxjzOfE/X1FK8bt3NacIQptrctfGv4Na3rmk6P4i8J/ZJNZttJbz&#10;LC6bKzxOm2UMoIbY2SD6/gK4Lwn4l0u1sLjwX4naRtMikWyj1G5tTCJBsBWKXd92VF4UklXVB82V&#10;IO78d/ibJb/GO7m0ea+8rSre0t3fSYFee1ZHjmcjr8rLMIyvln7xyTtAEunfFf4Q/ES9WPxt4fgs&#10;r2GBmF7bhWOwrklkcIxBQ5JAZSoJ4Fc/NReOnVoz5Wnr2f8AkdkVUjBLlumjzO1/ZB8Hw6hJcXvi&#10;C4u7aS6jeOKB0jkSItlshsnhGGMDt1PFVW8I+HvAepDQtItv7KkuHZZLlIVvLgRtny2JZl2AgEgA&#10;PyN209D6/wCHv2ePh54s057r4X/ESWGGBVWZdM1Ce3UvsLAyRq4CucDIAB5J44qjqmkeC/hbZ3re&#10;H9au9e1VXMRuJr15RBJgSFXeRyQWDZCZwdqk7QSa9LE47F1aH72SUfzN8Fh8BhKyq0KaU/Nar0Zt&#10;RDwp4P8ACEGh6/dWFtZSHgGbYJmLZG453SSMWGUAJ+baeTzwnjf4tz20SWegeFGTTo/kmmmUCcSr&#10;j5FiwdoxhcMcguuV4OObsNR17xXrsviHxNfXFysUy/JcyKFkjDKXiVx+7xGm5gqbRnBPNVrePTLj&#10;T7/W/FWpzi3sbWW41IpG8g2eWXlQlizRAmNCOdrAHAGM15svaVKEXRX6HVHMY1MxjCa5kmtO7e1/&#10;Q+fY7y9+JcPiaz02+l1jVdT8eW0elRWyFmumlW6jJjT+9IyQDAHOE44Fd3468MeBF0fwh4QRrLWb&#10;X+x7e1a6mQMyXM17dRlIZUYBITLFNcJJtkZlnBZWQKq+CfADx3aeG9bl0TUtam021u54bq31O0Um&#10;awuon3RzIQQV+8yEjO1ZC212VQfatJuppNbf4v6NfQHwi8cKvf69ErQ2zxSqY7MLaqm64V41dUiC&#10;MyfOyrEZDXvYijKlVsrn9hZLiaWNy2l7yjyJ+7fRyty2/wAut/VHHfHXxbNrHhKHU9HS4j0m2uFt&#10;bKS6i2PcC1s7G23OoZgjbVjJUM23cFyeCeJt/jB8SrKTTdDh8e3JTSrUSWdtdT+YLNznb5O7PksM&#10;vhkwwycGuv1TV9P+KvhK0+D3wq8J694h1J9Znuop5IkZ5HcBSYoEjLQ71WHzN0sit5Wfl7egfBn/&#10;AIJcfFHxRe6lr3xMeDSJ7WU266f5gkmaUQo6jI+RV3vsYhiVKNleCK6KPJToudRa69OrseHxNn+E&#10;y6tT9pUjGmrJa/Zi5O6st37qtbvfdnznpekeL/EniEW3hzSLy8uLqfZFZ2sTO0rMeygE5zz+vSvY&#10;Ph58DPiBe2lp4Q1nxA1nDfXnmWHh83JYyXC7t5aNSRE4SOT5iCRhVxzX1ZoX7O/g74Q6FJbx+AbX&#10;S5ZpQlvLJciWW4eRELeXMQ77VceVswrEEuuScVo2Hh+DQ7C51jw94rd7mG8mleaaHP2lkjlaDajE&#10;YmJeIqybyQWxnfmvGxuaVubkhC3qfluN8SKyrSjl0ZJO/vys3r/Klt87+h4jB4G02x1u38PG40WX&#10;Rr/WF06FrDaLizeCWMLIVfKly6jzMAkPFtypA3In9v6L4kl8VfDyO50jUjH9nsdLtrSTe77hHMyx&#10;p0DurSjG5W3SKNo259Z8Q6FcRyaa6aXD9kuJLeJ7oxrBKoDDMbyAAheqYCEFnQHJO1+N0DQtU+IN&#10;pqem6ZbRpcJfxv8AZFsH8wvDA7Ry7VAA2ExpnBCnyizOwBbx6inOopydj5LE5rPGS9vUd5S3bZo3&#10;Xxk8afEPxZpen395ZeFtZ06Uw3gw0cdwrNCqiUHYwYZ3bQeMjAywA5D9tH476v8Asy6bF4q1iz07&#10;W9W1J2soJraaO1leLaHYPFtY7S0avvTgbgjYKjMWseEf7Jim1LUotR1W2v7GdtC1HcUeKYxSJuZO&#10;oaMiQsE+YMhLHCceN/tZ+FPEXxs+G9l4olJ1HWfDRuI4Y0lWRdRspBGZlRlU73TYjDA5DFcEkE/U&#10;cP0cFjsUqOJvr06P/L1Pk87nWwVF1cNr59fu/Q8f+HPjrxd4j+KkfxetIJpL+bxDO+q6ZbTLDC1r&#10;PuneNHIIjJ8+5wQDjgepOPpehR6V8NPH2kXcLXkmnTRXl9PaXGIQjXUdsQ3QviSYcYBBUHPrkfCP&#10;w7q3j/wtrWn6DBvuNDsW1CZVLZSGHzpJCSvIKrMRluP3WK1fGUV7pmkeJfD97ZRrFf2NrrRuXIMi&#10;NObOVcEjKg+dggcEgcfKoH6phsfVwtf2DfNCL0i+l1br1tqj86xGX4XH4GVaCtWlFJyvuovma+b+&#10;4x4tV1VvCug/DHw9Hst9aunnkjhPzsXkWFEBB54iAGeBur27wDo3xU1DTdV+J3hi2sTZaVpDxSQ6&#10;xaR3Czw30txFK8EcoILYlSPKKzL5qyAgx5Hi3g0JNDourCFJF0OK+u2VrdQSRbo6fPjLASoBjkDc&#10;eOcV9GeF/jZ4XtvhTqXgVPFMNs+veO9L8+O8vDJDb2EUcMshkXaZJVMyBzuZWOCoD7mxw1PYU8Rz&#10;7NJtW/memvyPej9Z/svlsmpSjdO/wKLlZW+63+Rt/HPwv4Z8O/BDV/EX9jtYXEnkaSFs7hgbvarR&#10;SSMUVl3KiEFScjzMAHBFZ37PnhTwJ4e8e+I7f4meM57jwXBDBaW1lYzeUZZxCskUeZCArRDzI/NH&#10;8Z52iuz/AGr5dK8afAfwq134yni+2azdXUVjLPGRMsFnL5bMqiNmJMMah2bk3TnktivnfwrPP4m8&#10;D+EvCusahNcQavrsbXFy+ZZCz3TJ5hy2cKF75Y4AGOgeezeYw9nzP3rKL0vFJN7LS7tvvsZcPQqU&#10;ISlU0tdSSTV5XUU1e7S97v8AI7LVfHfwf+JXjy9/4Ud4QvfB93YXcdtaWtz4lW9+1oSYlWRVhARm&#10;kZQOWHzYIUEyLr6d4gXT7WL4qQ64NDMcZt5vJU83m5fMCBWUpkCNlXDEghi3y8+E/Cbwvf3v7Tlx&#10;baBPi5SS/uLOK3jZgZYo5JAu3JLElAM9TjpX0D4Q8dL4SuZ/Feh+A9O8QaxeR3Fokr6bui069aN/&#10;3qeWfKmKpGW3Muw7iNjIAW8vG4WpltZUoNy266pvTd99z7XhPijHYTBe3pTcE3717OMktVeO17Pb&#10;yOxg/a/13xjqK6P8efA+h/EKylhhgnk8SWTW+pmIvIUWO8U+d/BuXzHlTPKp1qnb+APgP8TPGTa/&#10;8IvjDe+DtaRYYZPDPj51lgUsGLKl8g2BR8hVZIocfMN5KqTw37N3xG8V+Kfi8/gz9qLQZ73w5rVn&#10;cW9/qE8DzXelbiPLmhkPz5ikUAqWBZd4JBwR798Nf2Evih8RfD9/4/1XS9X8P6HpRZJdbstGl83W&#10;ChVWeGSdUhTCMoLs6gFMsy/dBVxEsFUlTrRadlrv+R7GG4y95V6SULzu+VNX/wC3G+VP0ex3fhg/&#10;FG40ibwd+0p4cOnahZaWD4K8dRhPI1aGGEyfYWlR3juI9oYRzJKWjO1CHRgYus/ZF+OmqHTLW9bS&#10;bzbpGsX2v6ksii4srzRRpcVxNb75EG3fJY2hIxg+cNoByK8f0b4EaZ4e0r/hBdW/aGs9Ys77V187&#10;w1p2tw3zK0sckcFxJFY3E6AxgSFpDI+0soYJzn2vwH4S+Lvwi+EN5B8ENSsrCJZba3txFq8a3U2o&#10;ySpGtqY5mKlHt/MbZIjKmCVIWYq3l15KnVdRR/rzFiuJniKCwFJpqTbtJae9pZbtaN6Xa10PMfgX&#10;oV78WvCXiSDwFaW9hq95cWkvjXUNe1NLWyso2ZEM8hfmFXSQuqcsThFU4APV618Qvh78K/GdrZ/A&#10;bRU8V6/aeWb7xx4hiAg0uCVyr/2baOo2EiIMJ5i75U4RFOR826P8Wbr4beMNf8EfE7wXqMFvPrMQ&#10;16yh1Y2typs1McURllilYrGcsoYFCQpwAOet1L9qH9nWyiludH+A2sPc7I03a141ZkmCs5AP2e2i&#10;IPzNyMZ3Gow2HtGXJve127/d/n3P1ytl2OxkKU8RSl7Kai1Tg4KLbSk+a8lJrfSyj5Pc8c/aG1q9&#10;8eeLtV8Ya/rMupave6neG4v9Rud8jeVPIgLyOSW+WMHHOd2BXO6bpniseK9IstesXSZpnmVShQEG&#10;J3XA6DhhgAY4xzXs2lfGf4N+JdcthYfsH+DJI5JG2NqHibW28zkuSc3oVjjJx3JrpNG/a8+FMvi3&#10;SNDtP2QPhhYSTzbYrq6TVHMJZljGGkvtmcsBkj8q9vG1bYOdNdIa732tfzPiuJs2hQrU6ToaRptW&#10;9zR91Zv+uh5f8btP8VQ/tVeNLuBNQvLrSp0sriYW7xyMIoljG9CWZQqopPQdOgOK5a2S5uP2bPFn&#10;h2OC1nnvfGNnqSyqVed2itLveflwdpFzGSSGBJ52lTn6G+J37W+gSfHD4g6Rc/DPwjEYvF95atfW&#10;vhuO9acRs4LyiZnaRjHgjnGRjgHNZf7PGs33jHxn4H8f6vJZW+m6h8S9TeWFdMt7aKPYNPk3MIFR&#10;PmjKA/KdxTfnLHHk4/Eull0Xy6RUbeez26aPY5+G406uETjTSacWpX1vaXMtuqPkDwfrF9HqS2tv&#10;CzkyhVjUZJYnG3616roHhz4o/C7xnceIPEvw91nT5I9JvJorS/sZoGuVihYsg3KOMEAnBAyCa+sP&#10;j/8AsGfs3aDrN14q8HeK4dLj1Lz7ptO0+MulsgQKixEs5T52Zm3ZQqmEWPIK/PWiWGk3N7c/DfRf&#10;FL6Ta3V1HY6pdXU6XMbNtRBdRqUV1BE9ypRDwrAM/GXxo4V5tTlKlFWa1vtbd/kfq+AzyhgMmVSd&#10;ab5W3ZQbkna2yUtr9rXtqlqeTeNfix+1xrWmW1xpt7d+HtCvbhleLTrUxCVgFJgacDe48sxFk37Q&#10;HXKjIFecr4K8UyeMrzX5vDl9bW1zq5lhvJQ7wM7AySoJWADsqmInnPzAn7wr7i+N/wCzbY+FfCl5&#10;onhe9v8AVpHvrS90qw1DQ3eS2WCMRzst0mBsdlhAwoLBFUBivPoP7aOvnTv2U7iy1W3snS61S3+x&#10;k2T/ACTyzmSTBklbBKNMB3HmFs5AImlmOUYHDwhhpQvUvHlirO6fV9fmflWKqUs5z+KhGtNwqwlz&#10;1JKzTjbSNly2k9lva63Pzw0vwrJ4gFtbQXCxrYTXscaiEByskR3j5Rk/fY9TgHngZFbw/oc13Y6c&#10;8mH24UHGSBtAP/jy11d3ef2fqTzASR3EN2ty0EnyN86AKwCnpk9BxxivVPhn+zdqJ8Gf8JFq2lX1&#10;tpFvqYs5PEclhI9vH50rJASQANrbo2JzuCEMA3Q6YjG1o0kpb9vvufpeR8LYLFYx6xioxvKTejad&#10;NJW7+61y73RnfB671PSJJLXV5VZLiXfFIcBhngg+2AD19a7XxrouleNPDKQX92YlstQhuLmQbci2&#10;yRP1deiEN1GdmOM1J4F+EHiHxp4mTwPpjW6apZ3jW13PcXQt4IZFZoypLDc3K5yqsCsi52niraad&#10;rOlanLYXPm2t/Y3ckNyFzmNlJU4PTIIP1xXzHt5xr87Suj+haWGy/E5NLAUqvM1G+t+az1Td+l7r&#10;0sYXx3+GHiD4G/F6zFxoz2IjcP8AablUIQKgkEpCNKoHyhj8zHDZwcGvpr9ljUNW0X9oHxrp914y&#10;to9Lm1vxFb3FxZWBckD7T5bxO+EiVnmUFmHCtkAHbn5u/af+JejTeONH8E6X4ju9RSGVk+2XUgZ9&#10;sgbap44CK4AXjaFCgAAAe2+EPFnhe3/aP1/xJ428QHTLYa5PdS3jBIFCXQt5m8yQKDE4WVgMDJxj&#10;BwRX6jwxVwcsevrXuKdNtu9utt/TU/z38c6OOq49OSTrOMdEk9Uu3fufK3xts7HRZ/Fnhq+1N5pL&#10;LXIHs5WIxcu0+xsqPu4jx1zls4PPPqf7Fdhbaf8AFjwuR4RW8t9SinUyc5gaN4m8/OMHG4qUJHC5&#10;BLEKfJ/2oLrQ7n4zeN7fRNUg1JbmYXFnfJJvEuHD7gF4xgYBz1JFavwA+M2q+CZ4LmGILLYSDd5k&#10;2zCylcgHnALKh6dh1qM0w/Ph8RDDS91yTj5prT7z6Twvx1LGcPqnWlyVbxdrXf8ALb1vY+qP2gfh&#10;tD4hi8V+B9N1hYI7vxFK9zEYcjZNFFO5UjqRJO5HTp1r5s+LgtrHw74aN1dvczyRYkuJDzIj27yZ&#10;9wMqOck4rvfiH8ffFGual4i/tjWLKxhubKK5KWMbyTszIYSVmYKE/wBSOPKY/MCK+fda8RTeLNEs&#10;baRJri5sBCJHu5iUDFwqjA+RC3yoBgZZgMkkV5eTYfE4Z/vT9RxE6OCk5VmoJR1lJ2WjXu27u/5m&#10;n/wmOkQahO/2eB2ubZYla1TLhlY7s9gPu9TjPFcyl/cRxXTqIodl2xWOZ9xwcMc46deTnv0o+Hvh&#10;Pxd8V/HcXhDwlo0+o3izBPslgpJ5wMFugGOfeu2+JPwR8QeBPEEPw+1Dw1/ZF88SSalqF3E0sdnE&#10;fPDPKyr8xxaTMNm4EIxycba9yWZ4fDVHSla7/Bdz5DEcY5fRozpxlePNP4NuVpeR53e6bqOvS/2h&#10;oMVtcLMQiW1udqo6hVYAMAGOQemT3xzXV+GrbxJpnhy20ltQvbm4ukaODTbaJzvKSbMspx8qkDr/&#10;ABbfUVH+zZ8SP2Xtc8fP4O8ZeGvFsYm09o7TxJbawmY5xu3XH2fYNyszcIJPlGAd3Jb2X4h2moeC&#10;fg58RrnRbaSbWtYmstB0jWbRoU3Wwim2NDHFkO8otGVpgzBS7LySpHHWxeOUnQ9m+ju1pZvfe9kf&#10;By4wksN7TCSSspR3u3ZXaWm/Q4zwvoXimy8J3eseLfCd2NHt1itLnUbO+80wzTROVkaJVGfuMSmc&#10;gkciuE+M+sWMvhuaTWbn+1NP8K3Een28tjBJFHd4ba1xcAglQ23nkFlEanYMmrP7Nvw++MngH4Q3&#10;nxt8N2E0Vnrupf2U9/bXZZ5hIUbZ5O/a4YgEMFLMQQGXkBPjR4Sm1vwPqutwXNxcWNnYwsIpJjOI&#10;GZ4k3yL95DvOWViMl8Kw6DSccRh8wVGctL7rS+y69Luy7nxk83qZtlzxmspWdk3e1r6fctvQ2fgV&#10;+1loF18KL3wX4n+HXgu5tJ9Rlj0l38PF7iCMWzoFEyyRdC6HeS3UnZkAVzvg+18K+DfFXheOxnae&#10;5k1/7FrNrqF2ZnjM0StIygDMURcuFPJbyGbsy16N+0n4V8CfDvwN4Q8WeFNIimsZdN0+W4nS7AKX&#10;cttNbzwgJteLE7E7fRUJaTduPiesXNhf/EC/1aW1uvMOnRzreWwYtZtDc+UzYXqWEYHTHz5xlRXQ&#10;sHDKc0nKUNG09HdaWej/ADPKweKqZzk0JQqPm10as76rVdr/AIHvfxB8IzeO/iF4U8N/EPUSIIPF&#10;slhcXPnFZmE8YkijO94/LDFJUBypyzEgkKp+f/jlolxZ+FvEng2eRzNoOr3S2pkky6JBcNCSWPLF&#10;jOCSBzjPPJr3/wCOP7Qfw3fUk8SeCI5GYatY31nqV3bxzGwlgn+c7XRlZWjZiwkDZLgEDGK8Q+LH&#10;jjwr8Uvi14wm8HRyJZXt/MlulzYC2fLWBf54wT8xktsk99wxjgDXFzwU6ntKE5T2k30Vm7x+V16m&#10;eX0cxp1ZU8VFQVSLglbVtq/Nf0+4840a+8Tx3XhmayYLevY2/wBohWRd7xSHyVIO7GTGqnkjAJyQ&#10;Aa7T4W6vpmm6rrUnjzSLq90/UZnt4NOhuG+z3d+LcNE7hSu4LK9uzA5BTeBnOTxt9NDYeKtN0eG0&#10;8szG2sI5EXAVnhVNx4ODnuOcZ69ttVvdL8UeEJG1uO1jvoxd3kKnMjxNcyLlc9AFh5PXGB0xW1dx&#10;rUoxTacl/VjioQp0MTKdS0nFpNfhe78joPhB+0d8SfgL8U9V0v4e+Jom0/VbyGfULW5hZUWGJHCA&#10;Mn3NsbPgAj5W+7kcfc/jnxlaeJvhHZeKbHxtfxx6pcK0MN03lRXLMp3qIWGYFVPMwSegAf5jX5qe&#10;A/CF38Vfi1cafpjutjNNE17Mc/JDhQy8HhmIEffmQ9gcfe3h218Q6dr0E9lpMEljpzIDpC7i6sUb&#10;5fKTdIockt2GBwWOCPk+LMJQdOEr/vLK/drzPd4ZxOInz+7+6u7L59DofEs3jH4nRW1zrmoz3VqZ&#10;AdN0W3hMZUyRgRhMHMpZiRwpLbMDlgDg+KvB2oR+ELfTFWB20zWLfTgbS1Es8IeeSSZMRuQyq5+Z&#10;PlwAeSAuO+8E/DW50+4i8WWOisdUgu5Zlv4o5oApMYMcUEZ2yfJ5kMm8naWZRuXccXI9E8V61rw0&#10;dL2e4a0nhe10xpN26JJpACGVFZMBpP3i9WUDG5MD4SjSmqi5v6R9XVxbiuWL0OV0b4S3S6Uw03w7&#10;cAW7q6yXUNwLufzIyiGGGRBkB0JyrHaJY1+bPHpfw++HOhWdnY3GrWxRLONY1tby1MQuNp3gRouS&#10;Nh+ZuTtbcuDkmt2Hw5YppXn65m/3yyW8tzp+kt57TblMODIpzgrKAzqUYLyHDBxtaR8LbDSdcM+i&#10;eBbgRzXBgF5tVlhtwy72VZM8MpkA6jCAA4IFOvhVVk1y6b3OZYuqpXTseeeNdB8G3HiCXxD4JsLE&#10;6rq4leC4g+R5LcLGpikDfMuTakBTgFZFHPmCVud8N/BqXxppH/CYXtzMtkdQiQ2enbUUABhMoaUC&#10;NGAReTyCxBGRX0Xc/CLxHcXCXEOu6fZ27wyG+s0tTcGe5wIopXc7CQsSrlQVyw4OzIOTonwh8SeF&#10;X1z+2PiVFDa3sjeRPc4YxuzsxZkkIQNghD8xyET3qFlslJNvQ0jjZxfMnqeI698ONZXR7iW3QtD/&#10;AGUkkK3OlyPNNMGLwsnmHci+UnJLYc/cGabZ+DPEHgyePU7m7lsf9HW5uLRLaOWJo02iN2Rmj7kj&#10;LM23GTnHHvWo/DnTPGEl7Lofj2zuBPJITDCzMsI8tVjjjdZS0KrjPyFSc85xVm8+GWrW/g2DRY5b&#10;G+ulijIm1KWeRTIs6SMCeTsEQeMDnBIJyCc7fU6aleN/kzT67iqULy1ueCXfjrxx8OUMHhbXbiO1&#10;PnGCG3jd4Hn5kYmRmCvGfM7dAoA45r0j4QfHCbxjp8Mvi3wwsN156QXF7pMxCyhnCGcBgB5WSCW3&#10;A4DcHGaseNfhd4u08QalofhuO/E91GdT+xtl025MZRVAYlX54KkAEHjrGuna34Uit/CUtm9lZSTI&#10;bu0sdMjUrtVXlWPZGqiMrIy7tp+Zjkkqa6lGqna+i8jmlina7Vmzd+I3h3U/iL4YEfhDXLO+s45f&#10;3hnjEioQ4yWHBBTlhyuGwcqfmHj2gXb/AAx1yTw747+K8F5YfZZonij1iGMo0u4lGhnd3Rg7Nggg&#10;EFMADgW/Duh/EvwneS+I9Gjn8+2QRlUdtp6DYqKxYYC5JO5W4wV6V6v4a1zwX4slj0PxXPaQ6xeF&#10;fIuA4h+3EKDvWMsWQbvlx03AjJHNKMnWlfWLX3CeKrU4csZJxe6ON0v4wDUmOseCNBjuLua52Lq2&#10;nxuLcNK3Cm4cCOHp/DucgDrjitpPgbxJ4x1CfXvFssJsxHIl/dX1mvkwgOD/AKOWLFSQozLw7ZA4&#10;Aweu+JusXPw9uEjvPCDXRuZxDDqbZlYTsNojk3ACMBedzMwKg5wBmvMfFHjzxR4ru5p4PGMljFZz&#10;LJpk+qiGOJ3D7NqeW+W4xmUK4BBxg4FKs435ZybMG6lSKTSSPVPA/ivw/wCIY5tA8KIiWUdl51nO&#10;kmTcxqzxs+3HADKAPXr6Z439pCPT5dXWwWaCW31C0SZ1ukDrJtDCNtrEY7+53exrJ+CGp3OlfEGK&#10;C4upNQF+ksD6guBEjMC6RYXed2Y3BDMrDbyuQa7z4h+GtF1qTTbfWIJx5MMsSXltclJVWMjeq8EH&#10;5QS2eOOQeMawvXoX2aMpS9krIxvCOl6tdavpd5d2E8s9tc+TeRzXm9YCF8xQfVMSDbnkY+hPp/wx&#10;1Cyk+L8yz3aM9rDGTF5ijICtLjnJyW2MCMn5c4HBrz/wZ5en3+n6fYwsjIP9IQu28sUVRK2CFJIH&#10;JI/ma9D+CWl3en+IPF3ixbYSNJIpiPl7mURpGCvUcEgELk8nNdtLSg7s8rEzah5lX4qaldx6XPbz&#10;2zyXM8bb/MnTeHldmYHcuWwiRE8ZIYZ6V5V4dt/Bfiu8W60rU/L1EalDcLps00r2ZuCSsbRxLFum&#10;YJsKrlhyxC4ya7j4+eINT8SlG0Wyka5urpY49OKDMqSK0Tpg7S4UwYI/i81QSAMvyuvx+GItMi0X&#10;VfD1vqs0amS2khnZfsyFlhRgzXLCRtsceYt0mNjYC7c1yVVz2pxS0d9TtwEIxoczbvLt/wAEtWHh&#10;658d/EIalbXVu9jcwSy3kttpo8q6csdrtvhiZCDtyPmLyLktgkV6abPUppbKx0Oyjmubm4WK0QK5&#10;eOMKRwQvI6Z46bSMAgHn/hn4XttIs4YopZZxeXAhtJpmARbfOGYEZ8tcA855IAGMivev2dvhZYy+&#10;LLnx9d3VvdxQAfZzbxBY/OPfIwHKA8bt23cu0jmuzDYKpOqqKlu7vyPOzbGRjTbv8K08/U9N+Evg&#10;C3+HXg230MBmuWUPfTO25pJCOQT3Azj0zk9zXVggjKkEeoNV55RbwPNhmCgnCrk/Qe9cNrHiS4vr&#10;w3enLdLG6glTdsMHpgBXwO3Ar7emoQpqEFoj4WpUu+aW7PgHw35/h7VPKubV4/MY+aGj2kjpz6kA&#10;D8BXoWkTCWQ2xxhhtIzkH2rD1bw5qF9Yy6VNdXccTKDHIuJmiYcjbkb1PbkOMHn1D/BmtwapYrPb&#10;h18ttjeZEyMMDAyrAEf5xX1fEeVSyvEpO7Ulpc8XhnNaWZ4a8X70XaxwvxPTV7LxHJoEkz3FvPEZ&#10;YIpVQrGyqQwx12suR6ZYelfLt3Yp4B8Va3CLCY2sczzTIu6JLy3dVREUq3Dqk7MSAQNoyDjB+yfj&#10;ToUuu6fY6rYhRPaTkr5spRDxnnCseSEPT+Gvk/416ZF4c+Iceo3scUlqPtEU723EzOilSFbBG4oq&#10;9QenynPB/G84wzoYpp9T9byDFKSlST0kmvnY7L9k7V4JfildaEkySWF3NLIsitF5cykhPKHlqAoB&#10;PGBtGThV6V9DfDPVLC2sLfU54IopE1OymkKNIXXOUwd4yAOcnknqK+PvgN4ij8PfHG11b/hKkK3N&#10;1NHJFChSJ9oVlwWHKnaSMYPyjpmvrDw7dxQeKrbRfD/z2V1fWqbWkMkcIjkaQtliejHBGScnsOnF&#10;Rs6Mr+R2ZlGEMwhy9kZPxO1uSe8j1XSJpI7a8uWiuZr11UxRuNp8oA53NtyF+bHORyFr0P4BbNZs&#10;LEw37Os+o3l6HlTbsVNsIVVz8qKxIA47muB8Y/YtY186Y0l7pcttNI0t5pVw6q6lVDAlVMRXeEOe&#10;XyDggDNex/Azw/baR4ds7GztXSK002OMM0gcmV2eWQbgAGPzKSRwciuDD06n11yk9HfT8jZtezVk&#10;fN3inxL/AGj4kufF1hrdxZ3E+tThp3sxIYnaScQPtkkUoEzyQuCYhhugqXwl4Z1bx38Q5vDtkolu&#10;pL7yHvQ7gGCLCO5VPlCgDglRlSBuyefqfxr8H/h78RYZl8TaAnmyRhft1tmK4Uc4w6kHv3yPY9K4&#10;5PB3gv8AZ38O6pq8eqfabm4GIry6CJOYxjZDlQNx3buQM4JP8GTx/wBjV44i82uTdvqdjxFH2fu7&#10;pEfjzXvDPwQ8CReB/CKu9zNFM8jxHe7yEsWnkY5BBcgY5BIxghWFcFofhLxV8TkGgRxpcBXSQ39+&#10;iSqkJTKu3mry6lu+Tg4wdpxbYWHjDRn8S+P/ABRFp2j2EBW8nDxlYiWIEe3BZiwACAM2FUBQDnPU&#10;XPjG2TQbXTNGuJtHsJIlMFvG6QXlwp6vJK4xHnHJXc4zksO3o08LPEVbW92Pwr9X5HHPE3gmna/4&#10;h4U+B3wu8I+IZ4NY8QWuva0tm91HohhDzzhPmkkWDLGQqCDyNoVSf4SRyH7Z3xG1/Sf2UvG93Y6F&#10;aaNp0mjS2CNfSoZpUm/c7Y7ePhWO/IbdhRyQc8bXhbxT4J8F+I18UeEdD0xNVM6n7XZl55s7gQPN&#10;cszAktxjHyknJwa0fi5pS69Bp3jTwn4aml0zxMjO+mwxFnsLpFxNbuSGO0SOhXJYlXXq27Hr08H9&#10;XhzzaXLrZBgK8MPi4VFG6T1uflv8K/2a/jf8SJ/7U8K+FrsWJgL/ANoXymCBhz9x3xvJ9FyeCcYB&#10;x9SfAv8AYK+DmiQG/wDjd4t8R6uRMga00SCOG0EhGSWkaQsUycA4jOQMg7sD12zbxjolwDrnh9YL&#10;eRmN1CsDBolUZcAqT5h2s+Si87eCMYalrOtwpeRaholjcCWW6JMsU+yNAoVvLZ5skZ2oc5wcFcqe&#10;anEY2dZ6O1ultz7qfFuZNcmFfs4u/wDeeu+r0XyV/M6j4e/D/wDZy+EFw1t4D03xDpF00Q+1zXXi&#10;F7WO5AA2l9krg5DbjgKoBByM11nwq1vwbrOkRRaF418RQvezSX8dw12dqxyys6NulyCdjLnOSRg8&#10;cV4vf62+qeCb/WLWaed5EmiitEjwGnZVdXZp8EAblXA+TLZG/aTWnoWm6XZoul28Zk8gfZ3VpJJn&#10;MCfKRENu7ztrhQvLLuj5A6cvNUdK6WjZ81iJ4zFVnOtXnOXdtyd/V3PZ7iy/aG0uaDWtB8e+Ddd0&#10;ye7ZLVNQAMk33ioSWFlQvgcg/d5ODjFdDd6/PCVh+JXwhnjKlHS604LcojRkMCVAWRdrD5SqH5V9&#10;xjx/wN4Z8e+JPiK+jeDHkjs54sLczTSMLMJHvlmaVwWwqqWZedokA2naFHTap8d9T8JXuozaPqLy&#10;eGRqCW8FxLOkoI2ECNVfABIHmEgS7ehdxhn5lTXK5SutepzOWIjO11fy0/LqN1/whL4turvS/h7P&#10;b31pOkapE1yGmiCM3ki6inAbIBJ3HLOY/QDbyup+Hp9EZdE1nSl0a/SW5khW3YwpJBJ5iMGCEgrh&#10;cDYctgMRhvKb1aw8W/Dv4l7ZmtotN1WOVUW9sJG4c44XZllBz0y4A3bkAGKreNdQu9IC+Dvi3o4m&#10;tZnUWXiYWbNAsvzACfZxFkZG/hTkg4yK56uFhJczZkq83eL0Z5DqOh+EdT8e6Rot99jWaC+t4Li6&#10;a1jjmkWRYis3mE7yUWMqQmQGZmIJJIXxh8INFurpfDl74Y063huLHdFZTNKtzaGTlVLuxZZBjO0l&#10;Vz1UE4rq/ij4D8U+HLka5LY/b7WWOLyb+ztJJfspGXz8gwqEBVYgDcHXB5Jrz7xBdTaLpcNnqNzP&#10;qupWVxNdS6rGpgktIGVo4du4+UM4LcZKupIbnFeVjMNXp0+enNxa1ut0dNPF4hy9m7We9z5b8afs&#10;43X7Lnx21Xx1Z2upHwj4g8N67bahcW0aiSwmnsLiMiRAgXhiknyhQ6xuMLjFeBfFj+2rjwUbG51C&#10;O9e10e10y7ltomHmLayhgwBA3DbGnIyAoBycV+m+fCvx/wDh9c6fr2kJLDcExLHcqMz+WYnyCy4a&#10;WF2hcYBG7bg8Ej4K/am8P6/8JNdvLPxNHcXP2RorS31iS1mnuL5TCW+ZkuRbwxAltihWkHlMh4jI&#10;H3vC2eTzGoqdbWrFLX+ZLZ+vc+ezPK4YZOUNItP5X3OH+CmgD4l+Hz4QtI5obnUru5SKaNBKVghi&#10;WWZtv8QAjyR3DYBHWo/CXhyxv/Flp4duNPMsl1qlxIsqAB/LitYMcHkggnjI74Iya9a8KeE/Bvwu&#10;8T2ur3fxEm0rVx4f/svR44YoorUrJYxi6mZ3Pzf8fLDCkOWIxgAsvj+keFvj3q/xNh1L4e+CbKaH&#10;TQtpZzTOJI0wqs58tiXY8nD7OgHpX0GDcMVjKkpS5aLinrprrd6/L8ToxvtsBgaSjH2k17qcdW27&#10;u7WyvdnrH7RvhCD4AS6Nol4bHWf7f8P3EtnN5bCO03O0azQBt+4Dbt3BzkpJwpGD5/HNbJF4N8La&#10;NITKdTVBFKAJADh13DA6K+7g8k4r0r9pn4LfEv4uaFD43s9K06za08P28EWh/wBrxyM0yASXEtpb&#10;u5kVHaKRljCtwXO7HA5b4VfAP4meKtf0XxFoWgyxwWXhZddik3KFd0t0SEbiABmaDBAzgMx7Yren&#10;Wy+tXU8Hsm0le/kt+92RH+1qOFcMe1zuzctlZa3tto7XLH7H/wDwoub9pS0ufir42m0fyLlldLix&#10;T7G0RQhjLKZQY1LHaV8t8jO7jAr7G8Va7+zB4b13wZrnwk+AGja+da16KzaHxh4pnuHjE0cm11js&#10;TCEBIK4cEKCoZc4B+BvhXoPjHwn431LxlceH9j6Jp7TXEt2pliErOkY3Fd3zB5Yu5xhT6ivbPg74&#10;z0rwZ8Q/CHxP+Kfhib+ztMnuY7mbS9cV/tA2swKfZ3jBVWXBUOC7O2CChx6GJrUa+NdOqknLl96X&#10;2X6bW7nnUMFisPhY1qMm4xUvdjrzRta6683Y+lfH/wC0V4u0XVZNJ+EEMfgZdZ8Wmy0IaB4as7e5&#10;FpDC8lwklxbqbhZN8lrsjYksCw3ZXFcb48+DX7R3xf8AHWl/DH4n+LPEOrX17Z30scOoak08klzG&#10;EJXy3YujSHyQu4ZcyKVzVL4K2HxI/aJ/aD8LeE/AsVtaWK6tcagZdRs7i7FlaSvFyySMFWOONHfc&#10;8qnaQzSnMTr9QeKvida/BRjafC2/0nXddubKW31f4k6hqCLPcLJJsaz05p/mjjRJMGcqGkCIqGMM&#10;XNZhWySde/O4NyXvbw00dl1va/zJy553QwXs5RU5KLfKovmu/hvJt6pWv2d9Gvh8X1P4cfDP/gnP&#10;q+s+EfD9jD4t+Jd6IWvLG7vJHsPC9sWz5jFQBc3OdoyQqx56My8e8fAvUtL8X/s4an8QPEmiL4l1&#10;Pwxa60bPVfESmG18yJ7adfMeJz5ZMbpG4QHcqsFPDM3hcZmuv2k9d+I9zdWNpo+reFbWzgs4fEiv&#10;qNtcJN5kv2eRpGMT4bh8eWqMwC7trV7xb6P8QNc/Z58SfCzUY1hmPwiv9SuCWVY55511KXd8vB32&#10;kFkTjqSeBXnYvB4LNb1qdSMoyduXTmWi1aXd3tb0exphMficBUjRrUpRlFJuevLe8vdT3ukl9545&#10;8PvEvwa1vVb/AONnw00p21fw69/c+JdC8OPFcxeI9KaNY3eMXG4TsrhGlQIY3jbz0A2EjzW7g/Zt&#10;+NniBLnwnqMPw+1rU7YXA028uZZtD1LJdcLKy+dp8yMhjbzcwl42/eRoUzheEvDnxG/Z/wDhzY/G&#10;Dwz4wf7XpeqXFlbzIGltd0M0pjUksfOjI2DawChW5DYKjS8c/A230Px237RPwe0q1Gm6/NH/AGvo&#10;ovEEei3xKSSWjb/lkglQmeNmI3RsyncUdq8yOV4jBVryUoqKsk9mujXk9z6GpxRLH1JVp1XKemqk&#10;7xtpy+i2sSfEP9m74s/APQfD2va94Y0ayv5oLeXT7FfFlsbuRSNge2iLMZ4iA2GhLkg8HGWHn/ww&#10;8I2nib42eHxojT3FtdXao0b2rO6OLu3WSElQ21gzBQxAy0gAyQa6m4+MXxpt9Bv5PFnhaz8R/DXQ&#10;xDd654S8So9yot3aCNJY5V2PBJiR/wB9C0ROzD8fKYfEHg3wNqfjO4+If7PPiy/PivTb2H7T4O1z&#10;VYnvmkiuInxBKgVLtWeErgYmYllRWIJDxUMbDBXqv+Jomk1pe34MywWMpYnGNKXM4br8bWPK/CPj&#10;CO28e+OPEEzb11r+0oIZWYObJriTKSH5ssNuMg5+9uzjbXXeGX8Q+DP2ffCXiC50vVL4/wDCUaml&#10;xcW125hgKiFFEYQjazkuxwMnA4+UmuA+HdtpHhLwxr+l67qVraahDZM+oW9/YRPI87OqEMXIdAMy&#10;H5FZwwQFeWNd54V8c6JqHw68EfBG/ml023haS41DULexEszmW5k3TREBpVXyVtsLxuJznaMthjKS&#10;ioSavZxvdN3UVY9PJs1xOGxdGnF3hF81m7a9mL4w+LvjW5065lh1TVbRo4QjxySK8aoxOR5kiESH&#10;qCFORxnOaZ+xT4fvPiL8eI59SR57PTLS4v7nzI1Me8FUiL8YxucH64z0ryL4g6vcXvigy6XpM9pa&#10;/wCptIZGMrPHFlQ8jgYkkOMsUATcflVRgD2X9h/+3Hl8fXfh7xTpMd+3hCaGBbuYxhMSIJGw6Zyq&#10;/NuUEA4JwOaxzTH4mjltSGHjyJ6ba6u36n7vGtU/s6cajfPK7Sje1pJNLe7sunW+p9bfGLTNO8ff&#10;DO50/RbtZWhwyTx7J0h8mb5woUgrHuwoBPzMUHJIFecf8FIvFi+HvAfhPwjY39t5tx4iW8kRmUxy&#10;xW8ZXYyEkurvKnQ4wp5q5/wTXsdCvvhdqPiDX9eYaTrciWFtpOplY0kkVH+0tuL/ADGVjg91VY+T&#10;gY6f/gol4F+Gfi/9lLVJtOOli40u+tbqz1db9pJDLu2LHvaR8bl3IEGFywz2I/O8DKWW5/ToS95R&#10;l26vyPkpVKMGvarROLdnyq0Wnv0XmtlsfG3xM8K22reH7a6SP7VHo8ilQ7qm/TpwHXDKAcxyFi3J&#10;+eRVyADXR6v8SviHrfwk1DwpFqK3NhbWVihtIZF/dx25t0glHBLsGiXecgnzFwODXjlr8ZdZ8AaM&#10;sWuSLqthFZtaSRSuAnku5Iw4ycBmWXt82RjArrfgx8QPDU92mmXWqAREPbXVtG+JGtSSoOMDcygK&#10;c/3l9+P2mdLAZnkkVUiva0paO2666+XmelkuNpQ8V6scK28LjqaclzK9GsrvRbWm0720bd99SKH4&#10;l/EGw8X3eoW1/PbapdXDNdWDSosiydwI3wS+4HgfM2DgHFd58KPGOteL7C8vvE8NxHfebIWa5g2t&#10;Ju534IGc457ng59ec+MvgO0vLuHUrmSS0nuozY3l7BIN0dzaggMAOGVlkLHOdxbgnGa3/hxpK+Ht&#10;K0261m9ihubm38sLEJH+3hnuz9pYkkR7CkUWzr8pYcfM3h59kmGwmAhXppe+rppdnZ7dj7Xw7464&#10;oxPHlfKcXS/dUpypVNW2pNOVOWv2KnLePRO8exkeJPhlfL48/tqLQpLxry/ZoBCvMfAJA3AYPJPQ&#10;Djhsg49x8I6Kvhf9tSwsPDOlf2olta+Hrn7BOYiL1xZ2crqRlFkLNzsyu4M2Cua8o1H4l+Brv4dX&#10;/j/S9ItNA1zw14qay1R1hluotVt9r7JmtbjdH5qlcl1+RiQMr91tb9mSL4jfEv8AaJ07XfLhFxrN&#10;pa6ZZWE0G+AvaW9vZxkvI22QhlBfoAjA7lLDb0YXCY3HVoUZcsYuPK3JXXZN2adratJq5/N/iJms&#10;Mdn2KxEm7KpUs46+6pNaXucF+0lDqGtftceOrefRZtMkj0m6luLB7XeVVEHmElOBtG1skkc4yTiu&#10;d8NSWd+yy3eu6V4f0+BkgvNZ1y4aJJ5vu7FVPmkXJPQbRwScKGa78VPB2vf8NR6pB4p1uHUNUtry&#10;80+drC+EgkKJcJ5+7LMyrsABLEkKhySWrB8N/C2x+PHxK8B+EdIh/sbS9e1aSyK2NzNIZh5kQaQf&#10;aSwP+sxnAAxkgA4r0ouVesqKau4x1jtorK2+jS03fqfLYLMcRkmXqvRk4pt2197o1fzV0ztv2hfA&#10;mt+AZzpfh2bS9Zt77TVkk1Pw1KbpE8mSRJAnVlJcKQp7ISMhga5z4d614J8VeEY/COhfD7+2LueS&#10;G8vNcguma8jMflzyW6FC+FEfLPsTBZshth3dD46u/Fnh74c6t4S1zS98Vr4puLae8gkJRpLWKWIW&#10;ZGcJGu5WG1RgygnPyhPnjwPq/iDwb4SE1rqRcajf3Atkjt+ImQwKGLYywwSQoYchTxTp5diMTR5a&#10;0nzRtbpd6+f6I6cbxdiK9SPtZOopXfvPmta3R6a37dDtfFN5ZWXjFE8CY061utehki0830j3K2zB&#10;JY9rQhF2lz1yHyq5xsO72rQ7/wCKvjX4Tad43hOqtDLdL/bGryPIV+wKVECKcAb2Mk5wrHcUGFTD&#10;MfNf2SfB1t8SPifrjX9nNe3Fhov22xitbbfcCWIIYzAC2DJuH3SGJDNjnBr2j4efs9fE+H9nDRvh&#10;z8RtW0TTdVsdRe6MV3rMslzpsBmJaJVt/OjTzFC5G0kiPBPDZ3xOAwdOipYipCk0r3lq3bpa99fu&#10;0PKoZ1mNTGuOHpSqLmjFpaJQfX5a+Z5F4B/ZI8Z+Gvg3pv7UcWoWMuk67ql/pz2RmKzwmJEdd5HG&#10;Gd1UbSWJQ5AB59u+Jf7Nl94N+B9/8Qdd8TRy8fZdLFncSOkFuJYzIqltrodjkjcrJt3EbiN1dn4R&#10;+EulWn7Deqfs1XvjDRm1U+KF1W21lo7kwwRkFJEfMJJOFUr8vzfNyFAB4L9qrw38Z/AvgPw/4H8U&#10;/EB9emZ5ZJbu6uEjgiucbQPLChyRHwN7FcJkjmolmuR4nFxs/aNw5Vyvls078z306cul90+/n4bB&#10;cRYXCWnanapzPmXM5J20T6W3F+C/ivQ7v/gm144s4kle40jxjourJGZVZY4zDdqSAVJJyeSCAuxf&#10;kwfl838L/EDT9b+CfjDQfD0lxNNqOjRG6W3DFZBHcRyI8oPQRgF884K9BksKGi/EjVvhh4F8Q/C7&#10;UvDjXGg/EOG1tZb6VTtsJxcJMdgjUgtkHA4ysilR0B4COXxsL7VPhPNA9nd/2e/k6fIkMQuZosyH&#10;ynJBbzFWTy1XIk3qAXLDPrYrGKor6VOZRveNnFRtZXfZq7a+ZzZdlWIwznCfuKMpctpXu2tH5XTs&#10;kz3z9qbxY2s/sKfDW6t/E73Fy5+06haXV1EbiKK1ZY4lQKEwX84SY5YCPbzgu/g3xV8cWdrrT/8A&#10;CP6jcW881lLp0rhllM6BipjC5bcpPIGATt528bej/Zd+EkfxT+GvjTXtS8SpPPoljaG30ZofMe7k&#10;a8QRiN8/I/7xAOuVkYYyBnB+GPwc1/4pfFLQPhZZ2N39tsGvbvW7nTrb7VsSO4aNpI2g3CVSUOJA&#10;ShLA7tuWGOZqHtFWdPkppXWt1ZrW/ndG+T13TwzoUqvtJvSV1y2s9Fp0tK3fQ7H4xR6Lbfs5+G/E&#10;fhu6nkNzZW89zCISLZLkhSwYIdoG3gA/NuJB6YHnnw81TTrnxlruuzWXm7NM0i/BddxR0tUluHX0&#10;yqTA9flZhg5zX0H8SP2PvFWm/Aw+BvCXjUNBbJD9ittdnjgQOzGJmYiWTZIr7QI2EaqCrKMHjzH4&#10;Y/s4+PtI8Dy654+0Ge28iK50wX1oqPH9neGSMMzFtkzIJn2DKYAHzHArzpYzLsXgksNJe6krbPR3&#10;d11btuepSpY6lmPNi07Xb5um1kl6Hk3xC8M+IT8UNO0zQrF5ZDqUAtHBOJdiREPkgEjaGY/7xxXp&#10;jfDDwd8QfFem6aPD+rTa7dWq2lvpVteyWzQwKdjSLE9szZdpCV3MoYkqpOKl+M3we8Y6N4k8Oa34&#10;X1O1lF54Wt0lvJ4VKo0c09q7eVMGABNtnHPU+2frn/gn7+zZfw+Ek+M/xKjs2vIYJ49LvLa1KeT5&#10;gCzyiMEx4AAQMijcWY8naRONzL6pl0Z+XzuZUcBRqZlVs21fS+z9PMufsv8A7IXgb9l7wIlt/a0f&#10;9rXM3/E112VlYh5CAsUXbC5VWkxliGz8uBXrfiL4R+FZ7Jit3bajdJfQSQQ72nfySJPtEQ4cZD+S&#10;ChYjdGTgbGWsu/t7jxzqcGk/ZFWxZTJCWBQRxtbho1I3Zd8vHkD5ww6Fck7eneFY9HvrIaJosst7&#10;crC0+mxXDILZC8nIbYQAzplWwuApBOQc/k7ljMwxcq1Ztyb76WPqZTpYKhGlQVklsS2Hgi3h09zq&#10;QllS0Sa0stKlQSechjC2+Wc4KByVLAru25BUKUq7498M+KZY/DWoG9m0cajrK21zZ3t7Ept1S0uW&#10;IYxowIzHkBT8xfJx0re0rw+3grWIG0OxufEXifUYTFFYWpUJt3r+9kkctsjTgks3Iyw9vTPB/wAH&#10;4LH4heE4vi1exXOt3erFoLK2YeVDGcxlguSQAZUBYjqeT2r1IQUZJT/A5Zzapc3Wxm6roHiiDXpv&#10;D/w6+H0m3TtPtLS5v9SCwxo8FtFCzkAZ2lkZzkry555JrP8AFHgq+X/iWeN/jy1lP9m86fTPC1qG&#10;m2H5S6ld7D5s4w5PuaqfHb47+JPG/iTV7rRLqS2t5dTaUwxMuEjkQgMAGR2wxQ5XaVLBSWBJHnV9&#10;NPcRHGtfZ38mWa2nzEkL7l5Gxm2rMu/O3BxsJx/exq1YTk4x1/A66GDryhF1Xy3R6DHpH7P3htkl&#10;07Sdc8T383+sl1vUCz7QDlnG4SBAFORtDDB6cZzH8a/CA2628Xwk8NR/aZmTbah5BIVkK7jvx1YA&#10;8hR7nGa4rQtQufDek3dtJq6JBGGuorgP5TJnao8l84yp4fI4VOu3pnweONL1e4+03FrBDe3AE1rd&#10;RgyRS7QNwULgsGZiAeeVJXIBImHPGSje1zrWEoJe9dncIng7RtPc2Pwo8IwBXEcsQ0U+bHuK/O4W&#10;7xsYnIZVIOD0OAWRnwHqsc5h8IR20lrJsa98PTS2MsQKBi6K8jEYDDnIHYkc45HULnxdq+pzSaNB&#10;fxWqREFkt2maXDjKuG+8N2cNz0JPUCujubbxosUM2p2FpAXtV8+SXUo4gsgA5BBGCw45OB3GeK64&#10;0YJXkgaw8Ov4m5ptidK1JNP0z4l+IIJHSSb7NfmK8gjjHCF5XRXAOOMbs/3+hOj/AG74heGeSZLD&#10;XU+0bY1sX8mVs4wBHKT5hOTghsMQemM1yul+FdR+y4F1Y30KxBFllv1fa5QZKFMKoXJODk/P1xit&#10;Kz0jWrQrd3t3Yi3ggKhYNRQIjZA2r5jfLkZ44HpiuilQpxVou3z/AMziqSot3Uirp118NvFZm0PR&#10;LiTRtRjkYy2GoWzW8oIJyvlyYLLnJGw4HUdqw/Fng658OwXMypHIJlUcSMiNsRVjKlT98EEc8kDk&#10;4JrvES/1WyisLw6dqob55bWK5W6Hdht2kleOOOcjOao61pur6VZG4s9KnurNx+8028UieNQR/q2f&#10;74GfuuS3YN0FOdFpWlqu6OVuEXeJX8NalafFHwjeeE/Gi/aWR3tTPko13GoRg/XKuNxAbPzbc+1e&#10;E+PdOX4f+PJbDxJp8dykFpOq+dMsv9oQPA8aSldwkLB/mYkZZwVDHJC+rX/hq/0i0TXPC0DXEFuT&#10;I8cZMJG3s4flWXt0xzkHNdPoeqaJ450uy8V3Gjwi9hBSTzYVZ7VyFLKu4blDDaw6Z+oOOetgpVIr&#10;lYqeKThyyPIfhX4G+Iiavo1/Fastk2oR6hqN3e2/2YXLBZFDRxD5idpALMCpycY4A9F+MERT4f3U&#10;mxA1tfgeY8Z4SQAseCOvPBIyRtzzkdPOI0lE4bIH3R6Vl+LkF1pN7DHIyT3FurRFMZJR88ZBA+8P&#10;8a3jg1ChKHciriHz3scD8FbPWdAgB0nbqlo88aH7XKYjGM/M8RaMZTbjIHG4EBj29b+GMEt9oniG&#10;9tHHmM88QdIVkIYzxgqRuU8hOuc8E98V49Yasr3FldXN7cwuk6xuiXIG4hh82Dzjk7gByCTkYr2P&#10;9nOK507w34o1ghHlj1a5aBLiFXPzOPl7fKB0Gc8n6FKnCnheSOx5mIq1JR5ut0cl8dItNutfaOWw&#10;u0DMPsdxCiFkcuZURVdH3k9CrDnaQcg1lw6UNX1HSLDw5qj3lm2oJJfbZPtDyu77mEiNGvlnLd9u&#10;NrfIMEtqfHG4gT4iXttLYXBtbu3uHkmO6MQERtEQGAbDMJCADx83Ktnh3wg0y1tvEaw6dcz3Fvao&#10;Ywb6KQzIY4wiKS6rtVQcLgY+fgDJrSNOPtdla3zO+lNQw6s9fwOx1a0k83TvB2lLcSTzmNcxRgK8&#10;QIBO4Lj728bfvZGQPlr6w8BeE7TwR4PsvDdoVItoR5sgZm3yfxtluSM9M9gK8U/Z/wBC0bxN4/jl&#10;vNHIvdJVpprqVWAcA4VUHTILqc+ma+gLlzHbSFSpYKSobpntmvcyOglTlWf2j47NJurLkt6lDV/E&#10;GjpKNFnuC8ksMjyRQyqCEQoGyzEBBl0BJI6+1YvhXWj4g8N2GuWPhK0gjvLOKcQtp89wU3oGwZAF&#10;DYz1GR71meOfE/w9+HHjfw54j8carpiXy6fcW2pKh3Sx+Z5csb+Uu5lXMTKGxgluvo34R/HT4Qwe&#10;BbXT9X8cWcU9nLLbhLgtG3lRyMsRwwGcxhDn39Qa+roRo0l70kj5nETlN3iro+PrTxhp98FW3vUb&#10;ngeYCc+3v71jW93HY+Lp7KOTKzqHRc9CRnp/30PwFcHpU1nfX7abqHm2l9GSjWEuAegOVdfvfgfw&#10;q9HNPpOpW2oCP7Q0UhXzLiYhoY+WYjjn6elfrXFWHeaZDKtSlzKGt/Lr+B8Bw5UeW51GnVi4yno1&#10;+J6D4gt/7V8MXdvv2/uiVfGdvHXGR/kV8gfH7SUuvD8M+qWdpcyQSlS1vcLHtEfmK4DksA2I8kEn&#10;JAIycV9i6XdxSEK6qVYfMrDI57EV4F8Zvhtcas19oNlqbxSSXhEskyKwi37ZBs7FSN4P1xX8957h&#10;XVUakVqj9yyjFQoV432ueH6FeakPG1jNaxtc2E80KW2oNPh4mdy4CAKm/KjDDDMOu7DCvs34C3Up&#10;0rW5E0yCWaOad7WORWC790mOZOeT1OB7EjBr5ji/Z/1nRfGmk+ItG8QyvFbvCl4IsKFjXALbSeUw&#10;F4GSAvA4r6T+EJnttLvLaCyJmuNPuJ1tvLKHLeYwGMkg/NjJ57183h6Mkp3WyPoswxdHEVqMoO++&#10;xwMN9dWWr3QbzY7lGdkhaOUhjuUYV1UgqMgbifbGSa+tvhxaWumeFkkjAJZyoZV6hMIPqcAfnXzl&#10;YeA/E2l6laxKbpojLEGuZhhmQgBlIRccBd2446/XPR/GH4i+K/DHia1tPD2uvZrpukWzXMeHH75t&#10;zbtwIUr88YYEk8rhSTgeNg19UhOtJN7L8zphOdVqK2PoOO4Ql1eYDK5U549a8P8AifLq/wAXPG0f&#10;hTw/aCeztZ/Kuo5QqiWQsACrkjawCyAc9BJkEBiL3gz42eLPEnw71bW7vRVMlvJHb6aFt8GSV1GY&#10;1D8OUyGzgfKRwSDn0X9nOy+F+j+Jre68ZamlnqUa7Iri5B8lXdAHcspK7zyBuxtBIzlmr6jLMIs3&#10;nFQV49Tzcxx31Ci5T0ZRm/Zf19o7SfUtIsLSxsmeW1SAmRVZh94lcxnnksSWJOewpLf9nCCfTJLh&#10;LG+1G5tEAuNPtjBJNdgqTJNbllLSNgYMRAYZwm8ZI+5F/Z08Mah4EXxr8O/FLW909uHFxptztSYf&#10;ex8pKOCQDyCDXzx4lude07VJYNY061uJklO6VIlt5Q3qfLwpI9l7V9r/AKv4TCpPlPjKee4rFzcV&#10;I8j8H6J8A/EBk0K18U38NzG4S5s72cW8iOMDawIBHYY98d69W+Hvwt8App154D1W7lGja0U8+V79&#10;m+zzq37qcBgc4LkN6ozDBzxJrGj/AAb+NNuulfGDQEi1IcW3iG4tP3q4A+WWWPll4Pzgh/m538KO&#10;R1f9mb4nfCyQXnw++Il/a2b/ALy3W+YXunyp/sSqc7Tx/ExHcZ4rSOCwH/PtXKeMxslpMu+J/wBl&#10;vTrXUpPD91r2raXLbOYZFjdXXjv23Z/vdwfxrO1D9jzxFd2iTaN4m0fVYYfmMMliFnyBhSAykA+h&#10;zxjjtXa2nxB+IOpeAJNV8b+Dhc6t4eiRbh9FfzBe2IwBMqHDbojwy4zsK4+5ioPA3xz+Gvi64MGl&#10;+J4re7VsNa3TCKYfgeR9K56uRZdV2hb0N45zj6CV5nzf8Sf2b9S8MX9pFrfw/u8T3wjN7YXDPiKM&#10;yT4PLgFvLPoRkDgcVymmfB+4TULeXwRFNdS27Lb21ld2xi2MWCDJVfm2pwpb+IDGOc/efiLRXudT&#10;0Qxum/8AsyW6vJvM3Ss8kzQwAdgoWK44PJ85SD1FamleA/D3hixj8Zaxplu+sXQP9jTKmHhGCDdk&#10;rg7geEbqDlu3Pk1uGIt/upeep6tDijE0opz6nxT8crR/2ffhk3ws8M2zRateNHP4tu7CJDtn3Zjs&#10;EfcARHIEkkOCTIMAYjQ15PczaZBYwXT39lNBIol+yteA+W7FS6ZRHj2D5N7bslh1yc19jePP2TLu&#10;K2utS8Ja39u88ZeLUmLAHOcnjBPPcY+lfPXjr4Ew6fI+m6n4VudBvXidIbyzjLwvkFeMggdzgYBJ&#10;7nAr5/MMvxdGXvwsl9x9Ll2cYLER5U9Xq2cjp0mgrZX9zYNcwwiIXEEsdxI8sgKbCWdowIwpITBV&#10;i2c4JzXfeBPj/wDadMsfD/jmJbu1u4P3UV0pdcCUwlHfG9R5iSZBOc8rlSqngNQ0/wAU/D6C1tdV&#10;0COWxtL5Vt5I7l1gUkk/vsjzHwMAI27AUdGLYz9H1m61/RommsPs8EOYvsrTki8kbZtLqcvOyl1C&#10;rkDaEry4QmnZr5HtzoYWrT573R7xrMnh3TfDM86SC68J3URgv7NgGa2VuGIQdUyckYAxlgBgqvE+&#10;NvBs3ge0e6N+up6RrFpb2w1OVxL5kYLPhiXUkjChSruzh8ADqKXwn+MOv+AGOj+IZmlsGYRNLd6c&#10;UiVi7KnG75cDo3ykgg4+Y49PtdG8PyaDHoVkZV0DU3xbNGuBbSlsjy+BhCx3KMDblcDnjCtSl7PT&#10;qecoSpNxn8mfOfi15/AUVjf6fHLBaPDBdvLDHGqjc0IkJGFZ3fYT8hLfKRlsEVzn7bfwF8KftC/D&#10;K2+I0emSzX+iZZW065Bke3kYrKqopIfDDzAAwAGfXNeqfFHwbrmjXi+A9wFnIs0ksj26LbpbhmlQ&#10;K2wANkttUEnIKHKqEDPhDq/hXXV1jwMLKOa1ctIbeRXYRDAR4MOTlCu3g9fmB6c+Vgp1ctxqqU9L&#10;/n2R0TaxFL2ct4/ifPWieB/APinxfY+NLXTrK2is9OdBpbxS/aMFmkaT99H5YZsGOPY7/LHtZ2fF&#10;e93ngr4N+KbFNSg0yz0q9lkQR3EsX2dTOiq6bmKiOVVYqNxGN25ScjB8fkGqQ+J2On6JqE+rJdvb&#10;xIhMYmljnlDyfI4Kw7xwWwRGqA7VxXrfgD4YC+ht7vVvjRpVnfK0kdjpaaE8kUbusKthjIkkgYFA&#10;d3XK88Ka9SnmWPxqdFRulo1bS35/idM6NDBWrc1np11/yMKL4ZeO/DttLBq1hbajHPNbmzu7nDPn&#10;5V4aL5GyjngomMbixIFefeFvCPi74Oan4r8NTaRqUE+tGBNAvJoC1vaW8cYaeBZIyqqj7cNgbGKx&#10;8gjLe6X/AIF8YfDe0W5g1O3XTrq4AbXNKmmMSv8AKWWaFmfYSFIDFWOW2jGdp8S/aP8AjT4o8eaB&#10;L4U8N60LO2ljzfX1raCC4crvUINrHCv1YjBB4wuWUejkVR4es6dK6n8vLy/I48wlSxVPmqJSi/Xs&#10;fOnhzwu/jjQX8OXF+PsjEXmrIZM3GoXnKouVBK8l1VFUsEdmbcSrr7T8JP2ctG8f6ufE/wAXb+yt&#10;9I07TXkvLaJ3t4dJhVYwjOdjGIDzGVVdd03IVZpAA3G/DP4TfGTxrql3Z6Vo2pNC1pM8d8d0iJcK&#10;g8tC7naqkFt0bkxyDMbL8yke9+HP2cPGFtoX9kfEPxJZWujqkTf2AkcaIsgheNyVRkBIZi3SRRnG&#10;MMQfbxmc08prOdacW38352Xn1vfbQ5FhKmNpKjQjJJaOztttf06W76njvxA/aa0rwF4Ou/gx+zq8&#10;1hpF5Kv9sa9cQINQ8SSgsd8iKT5UGR8lsvAwpfzGww908Epr5+HGn+K/iha214j6ciXousq8Yk2M&#10;xB844UYJKLGMYxk4wOX8L/sk/C/wteQt4H167vr6JGldItkziMbQWYvEpHzMo3bt3zdO4p+KPh7f&#10;+GtburHVvFN1PAz5trSJPnClWZmdGycc7dqnJcN0xivnc5z3BZlho/VnrHfRI9XLcBUwlZuru/N/&#10;5ncv4X0XVLeDX9U+G9vbaG8TSRzQtdC6DM7IkgbAQKyFeoBBfHcV6n8Fb8arofjWTwzql5KJfDsN&#10;hE2o2yLEsCRfYkiGM5URFRhxucHkkg186LH41XRFsrbxNqUCpORcWT3RIQBAgLIV28EjBGM7dpHz&#10;c+q+BfFXibWPhX4y0vVY4mvrLTbNo5rSNUmkZry1KRttOByQNpAPJrgynEv6xeL1S9NSMxozlF66&#10;XWm/XzPKfiZ8LY2+HeuaLbx3Ph2LSoft93pclwrRSrGsjAW+/d5bYhc7NpXJVcqGFcb8GvjXH4J+&#10;I2t6N4vVb/w14n0W0OqWNlP5iX9ttQedGzFtkkbJvRyMoYQjBcMD23xd8GWPxv8ACE1j4M+IU9rP&#10;Z2txcq0nn+ZfXXlqUglR5PKUvs2bxGoDbWPIzXzf4EmsLeWyN3q6oDcSWN0ZkMZgSdSnyZBI2Osj&#10;EnHzy+nB+4yfMcTWwj9tLnktk90unyPlsZh6EMVKMFy33t+J9OeN/hfP8JvgT4tgtvG8d/pt/c2R&#10;0zVbe6RLTU9OaRpYXdZV3AjBAIwImimjl+YKR4r490T4e3f7Qep6hDeR/wBgTaBJPPc2cDlluLSA&#10;yuyAjPmbjkLg5fqCGOeo+HHi/wAb+Mv2f9f+AvxBm/sTTrrxNPa6Fqdw+1dK1TLlbR5JOEhnUSBt&#10;wBjkijc7fn3eKfF3xj498CeM5NIhhisbjTfDt6l1FJZJmITbI7qORM43BI5VIHQt7V7WKxVLE4Wn&#10;Qkm56bv4Unf3Vtr13JyTCTwmNqYjmSi29lq7x6vc5e603UvEya9o9jePdXLT29sLy63l5nTZuJZg&#10;TkEEHPQjGOBXd3fhC1u20ZbZTbpp3hiS1mlhTfJNeOyzENub5o/M3JuBDBNgwSpLcT8Ebq31Ga5k&#10;tCTH57vPNJEuZ5S33iQM5BDfhgdq9RgUlcYPFeHnGZ1faxowVuVan9VeDfhDw3xFwt/amaRlOVWU&#10;uWztaKdu2/Nfy0OI+I3hHxXbXkx+FckyW8wRkW6EcbQ5iQvEu0nKiUOAx5K4JAOcck9p8S9AtrjT&#10;7vQbu5e4eYyhD+78t27spycqBwMD1r2cccUpRiQRchR3UpmohxNjIU+ScIyjfZo/ZKvg/lHu/VsX&#10;XhyQUEnNSikutpK131fVaHrv/BNH9orUxot1+zrf+Drm5uYrSfVtMmjba5TMaPbfvSFLbpiV3ELg&#10;HLDGD6p+2v4K0/V/2Or/AF7UdI2XmjSQ6lem62u5aOcCZpHACt8ryNx1IBXoK+U7eWWymF1p900U&#10;yj5biFjG6fQjBrWu/ir8SLnwve+BtQ8favf6TqUPkX9lf3jTJJF12jzMkDP90ivk8VgY1M1hjqfu&#10;2abXdpnzGO8Hc1o41YjBYyL1TtOLS89m736/mtz5fXQjr897b+LdRtksrlJBtgdXEp2HaQ6q2MMA&#10;du4HHGKTxF4C8RW3jGGy8N6lJG7ancGGMfLhCkT/AHux7fXNdf8AFWS6+H9x/aNvZQPps6Hbayxq&#10;oilHIlyByckAjPfnrU3gzTtU1XXfDsMt0k81rBPe6hIsu4IWOMEg8EYx69B6V+x08Tg8ww7xDUVF&#10;xdkrb8rfRLW6W92flk+DcFRzieT2k8TGrSc5q6naVWKaT5no4yc4WSsovmRDpfxa8SWtnqXgvxbp&#10;TyNA0JgnlbM0EkR/dNkcOAuVI43ZGa9U8A+IbPV9Fe2W8SBw+5LlJ/KaMSBV3MxGCI5Vhk2kfdVv&#10;w848T+H7LWrmG8tph/xMdWh2nOC0MalS3QcNz+BB78c5oXi/UPC9tdLDdI7291c27pkHcvzBhjn+&#10;EkZ7fhXl1auJo4KnFLngmnbrHW0vk2evQyvBZPxHisViqkr16UqTqKVueCS5G/78afK4yjZr3u5v&#10;ftI+Mdc8eta69LoEdpBHaRadqZhBGya3skgUAOxOWNrkt8xJ5LAttr1D9krTvsf7T3h2C1lh1U3c&#10;t2ZLNLjAG2/aBYwSp6rCoxwMtx7eOaz8XvC/iJNTguNOuWh1a3BeOYFis5UF3XaeTvXfyM/Oav2+&#10;h+Pvhw2g+NNevJdPk1LTru5tLUXL285hMsMhkKqPlBeQsMAElSa6JwVPHRlh4KUXry9NVs739D+d&#10;844fpPIVW9u+de7Ub0fNGbiprvGcUqnz+R0P7VuoR+B/29Negv8AUYZTpms6kks1r/qXxbOxYDtn&#10;cTgglS3oah+BOuaZ4Z+IPhrRNQ1H7c8Pi3EUKYEqRqVRkQOUjdcHJWQhGIxnHI8k8Q6pdeOfGuu6&#10;jc38s1zpgkmaa4neZ5kZPIJLPySdy9+iCt2z8EeL/G/j/wAF+EvCusiLUdcvpXtpGLqYHkvbhELF&#10;TwpUI2Tj5enPNdWCksDjYunDlkopKO9rXt8z4HFwliMrnTlU5o827ur35U/l7q/E9x+OPjPWbvw1&#10;8VEtvClq+nSfFDWLxdSh1NpFnkC4CW8lwvmzhQoZyz79hTf8z15F+zX+z1ZfHzVbP4a6z4mOmNa2&#10;x1K4QyJGyh5bVWiiLMQZvKbdzwoU5DFSBjX9pHp2ueKb7WdZEcFxr0tvHdxjdII1Yy3LllOd4RI8&#10;Kc7t/wCfM/DjxD4p8X/ELT5vBOjXs+uy69HqFsqTnyrdASw8zHIQSHceRhUA5PUxFbHYulUV0uXS&#10;La+FJX/Nl4WlgcJKEmryk7u32nor/d2P008Bfs82Hg7wrJZ+FfDUWg6dczNE2n2M0cd9qkm7bmSe&#10;Vo2cqfmJyI0A4G3Feg6P8PPDMdrD4D8H+BxZ6+I0d7vWI/tAg3kSfIFePzAMOCwkQAqgwcAV5jdf&#10;E6HWNR0bWfhxpqWMXh23xNeNEqRF5FZA/lgYyrEtuOSSSWXBArU1iTxn4z8Sw6rqXjm6unvPNzfw&#10;TrFB5bBGVVKEKMMFL8jHHPzcfiWMqueK5qrcpXV29fuvt8j9Yw8aNKh7lopbJdDsfCV7eWOp3vw2&#10;n0pY9XiuLpJNcS3Tad0kueGYjLKPLAOQdh5ZcY+X/wBtj4V/EhNdi8a2cJ1vQ7O2VJI7Jjm0kVQr&#10;7rdAFG4ruBRep5xXox0y5+wyvrWmXclld+ebG8gUtK8oAQhijjKDdvzs5IPzCrWjfA3U9YgktdY1&#10;zVtOsZC1xO1iwhLRtt2tK7IQqgPH91APmBJOePYyfMI5ViXWqWSWmyb17fI4cwwqx+G9ldvr6Hzb&#10;8IPijbWejal4YsPBOlara38EUN3pF/A1vdBkLESQSqM7sN8wYlQcNgng6vxN+GWkajdabB4isNQt&#10;Lh4Yx4Y1a5iWy1GICYxiIyj91KqujFcZfCfKTHlT9EWH7G/gXT9Rl1zwx4htp7hFTeup3cUpkKsH&#10;IDI0LDOME/McZ9K838dfsZ/HfSdLEWmx3Oo28FpJFHc2kzMYyXZz8kimQIVwjBTISNx3DcTX2VHP&#10;8Bi6yhSn01urP5fr363PlKuR4vDJ8yunrf8Arr2fToebfCL4baL4k8WPN8P7BNQ11tTiGoLpt8lr&#10;JdW8kN0plZkYRRbZTHuaMAjeHwWxn6O+Gn7GHiP4T2sXifSrHT7TU9U1C2mvklkVnSBSpW1WZ1Cx&#10;oiqBtUEE5IHCivn/AOHfw21z4a+MtL8Qadf3Nlf6dqDFmsrhUuLhxzsEZHA2lAcgZC/XP1xpOsa1&#10;8YdXt9A0KzdvEMzSJafa7l5LQMwUGR9ymMhUkRmjCH5/l5JUV5vEGMVKj7OEnJPzdtzsy3D8l26a&#10;XW9kiXSvCnhnw7qMeuaxqr64IUlE7rbSXLTMY4lZ55mAiBwI8kKMlScbt2ZPizrmi6z4Wn8Manoq&#10;WNmImBu7OKW6lj/d/u1yoESqwYBshvLHJwRiuqvfg78C/A9lP/wsn4i6tqF2jLFqF1pFssKRyBgh&#10;dhAhYEB0G4kj7uRuJJ4DXvCWi3bf8JV8OY73xJoVn5yvZ+IgqyoAxd3SVArHZkMF+Yc45Yc+B/wq&#10;4bB+3hB+z2bS/C+9/M751MtxNT2M5+87O133PA9M+DOqfEj4l6F4BKx6nEkzWsGoxSBI4bYyvJMy&#10;xo7chy3LMDznYvSvr7x9o+m6Ho2mfBTwtqA0q2+yxW8E5LDcQQqQg7G2vgq2SVAJXJGcjF/ZK0GT&#10;TdJ1n4i+KtKtrWyt2Z9MMbKVMPlCSR129BgpEMk8RHnJbL/COoah8Qddm1m90YQpLdmS9aS2MiSQ&#10;sshBwrIw3eR5bdiAB0BYVWzGrjMNThU+4h0KVCu3DU09V+Ges/Dbwo99q3gW7a8u7yC1hVESaCZ0&#10;lILwuN3mqUITehYkg/MBuatvw14NfTfEdr4M8MpPe+I79ZGWO5mMx0+1eVd29lAGFOxcnlyAAOor&#10;rfh74w1bwX4atdTuNQcJqrLDBpOpRefBM7Z2s0PlnkAEjC/KqlhgmvUdO0DQtJW81rwbBaafr91c&#10;hb240fOo2srhShT7KzPcxxgZwSjqCCNu1do1pUYxpWhv5nDVb9pruzzbWvFPhL4E2Enh7w3M13q9&#10;2jpf6u6nzJ5QwUpGSQQBntxtAbIBQNy/wU8T3usfGW38T+IIpy2m+HdRvnWcFMSJbssQZs4DeZ5f&#10;UAJ5gVQBgDa+LPwG8S6tqzeO9M0oeaFe31fSYbp7q3kJZyZLSZPnfaDuMLsbhN3IYKznxj4cftG+&#10;CPD2veJfAvmxX2rX1gmh6cBE0wUy3VtcFXYHe4VIGBYbmDYDcAscY4TEKup1PU9KlHDrCS5bOW33&#10;m/qL22tawttqlm11cRlvPeOBQcOuPmIDHKEdVJ3HGOlekWvwU074SQ2/i74m27T6w0LyaXpwkWM/&#10;M52z3AXaUYBsMzLkDIUPICYd74ZfDrRvhrpU3iporPxF4xuomisNPtJ1kh0PMm0FyGJlugVYBBxG&#10;wy+xlwPQvh3+yN8U/HutW/xA+K2qS2aSKr7b7y2d33bt+6RVRCBhQCMqOCDXp08I5S5KdPmk/wAP&#10;U4cbmsKbbUuWK0u+tux8zD4T3XjLVohqNwge6vPktdPlMFrbgtwoP3vKJVRnadx6sQTn0fwR+x/8&#10;RLyU2+g+CbSwijZYP7VuxguBIOQJvndSM/Oq8gnbnNfZPh74YfDXwO5uLNrT7acmaeK3+0TSHGMl&#10;/lXpzhSBnkAVd1PxL4a8MWw1e6CJbHObnV79YYc9z8pQD/d3n6V6lDh+c3etKy7I+axfFE0rU02j&#10;wPwh+xFFa6fKnxC8R2khmRVkNqk3yHA3NGDIqnn+8jnmuj8P/scfAnSM3Goade6nIZN5e/vDgtkc&#10;4QL+Abp2rpdW+Omh6pG1r4R0e98QMw5GlWCxWp+txKFRh7jfWR/xfLxjOljZX2n6DE5yYdKtTd3m&#10;3HA8x12LzjkJ+PevXo5PgKO0L+p4dTOswqbzsbk/w2+DfhjSlbU9B0+CyhTCyaveExqvoDMxH4Cu&#10;VvNc+Ctzcm3+HXwKs/Edwjlhc2+hw21oH/vG4lUBvqoOccV0fh74DeDLLWIr34k68r3pbJufEF4b&#10;26J9FhBbb36KBXoMXw9iQtL4W8J3N7aouIbvW2NrDj1WFMuR9cV3xwFB+8qcfuRwTzCtd882eHf8&#10;KRvviXqvm+JPBnh2wVn/AOQboGjLNMR/tzOuQf8AdArqdK/ZJ+A+m/N4ihsdJucbVtbW6nuLxyR1&#10;EULEAj+8Rx34zXXazpfjW5ZtP1DxKbW1/wCfHR4RaxfQ7fmYfUmuj+HGg6R4XHn2tnGjMvzPtG4/&#10;UnmtqeBws5+/BfcZzx2KpU7wm0+54P4o/YLXxFbTX/ha41qwieNl83xHJAfOUj7oECh9uehZsqD0&#10;NfMd74Yvvhz4p1PwTeaWbSSG/aK5hZ3ws4woZc8EMAp3DhlIPcGv028TeJHvbY21upcgYAUEn9K+&#10;f/2of2e3+Knh6XWtOkt7LxHplq8unux3TXCAZ8lkTLEEjKk/dJPQE152a5NT5HPDqzXTuerlGe13&#10;VUcS7rv2Pki8u7GxtGvL6/SGFQSZJ2CKB1PJ44rK0/xN4e8Z2k0ei6gtyogdCyAjKuHTIz/tKRx6&#10;Vw/x1h1Ia9p+paZNeIb2CWCW2hiRmLAZdAjYZtylx8uSAvTJFXfgj4C8U+EdUudR1ewWCzubfMUc&#10;k2Gd9xYYjPIUBjksAenAr4eVaXtXTlHQ+3k1KN1sc/Y+Fk0QWz6ibeVYkzK7WrxzszqwZmaQ5LHc&#10;g+Vfqo7/AEH8FoEHg/WrUYaS4kZgrpnL+X0I47lfSvKfFy+FdM1CLTdR8S26zG8EcVjAhyr/AC5B&#10;2Hg4C5JI+levfDlIdN0eGSHH+kyHe5AwrZxn06AfpVYeg3TlFdGeXiaj9nqcP8ZnTULs622lCeO6&#10;01RKDARHMCpZVYleME9lDDIGQeVl+EUjbdT126sFieKWQI0odC0OVZFONw3fe3EZ5I6nLN6Pd2ei&#10;6RcmxNl9ojSYvGkigqhLlsY7qCeM5OO9U/G9+NE0mPxBpdjEsxuESOM2xkjaRifvKoOBhe+B61bl&#10;Fw9naz2uQ8SlRtc9O/ZC0WPSfBN54gktjHLqF4wIIG3Ck/cO1cr83UjJOeoxXqUs91d34tbO3d3V&#10;DL9wFSVHCtweC2OOuM1yHgS8k0/wfY28jDd5AdwigDLc4AHQDpXS+Dbs2tzf6u9zK/nmKKNGPypg&#10;EnaBzySM9a+wy6hGMaVJHy2NqNxlOTPjP4T2OpePrvWtb8f6jef2tLrkx1ICFZJo2JAwQzqVAx8o&#10;4HBAxg12yfDbwjPGrSXeqOVG0/8AEtT5cdv9dVj45an4NvPGuteKvgHZRR61ZJv8Xa7tDadahSCy&#10;lMjz7lshRHGQAxBYoCxPzXJ8b/h+FWL4i/Dy/wDE+ux7l1PVNS1OeI+ZvYiNEhlVEVFKrtUYDBxV&#10;rlo1HCfLJd2jCNGdWkp0215HnVzqNlD4CjtPEUl3HJYahdwG+gmje4hMIdjKvDbFCxpwxDv1ORt3&#10;W/CnxIm1fT/+EU8UzR/25a/ZpzLbSbor20fBWZR15HBGAfYZwMCx0D4hJ4gn0nwxos91Z6s225s5&#10;drmLaiYlzgncA8o3Z3ER4PXFctolm/grT5tc8Uw3cepW2mx2S6hc7Ue3dVC5YKBlGYAqADgvnJXF&#10;e5DiOpgqEcNhmlCacZR13l19EPEcPUsVN4itG842kpL+70+Z9N+DdciubG3l88sGhBQuDk/XNcx4&#10;u0SyuPHWp2yb/Ou7WG+EjOSA+XXgZ4wCo6Y5rkNQ8ceIdA8DDXtLvlu54wpWUquZQcHhVZQeD69q&#10;6nwv4pl8U21j4nurWGN9S8OQzyO0TeYjZT5VY5wp5O3tXzmYezaUD0MMpNaKwzSvDeoaXqZP2F5e&#10;Pl8t02MeeWJYEAew711mk6vYfC3QdW+InictOfIdLeCEqDLIygJFHuZQT1JJI7msfWPEuh+C/D9x&#10;4q8Uaj5NrCCsSsDmWTBIUDvmvC/ih468Z/FPXLa8mt4p7B2kttM0WO7eMpMnzK7bSo2sdp4YBgoU&#10;5LHPy2Lq0KF6cHq/wPawdKrWlGb0PYvAvxG8O+K/GUMzfFa5tbaCaSSbSNUgmXIMe0qszhlbbuH8&#10;SqDnJwM16RrXx38D+LdbOjaj4a03W9PnP/EvvICGmSHAJK7SzEHgZTg8HJ25r5pb4UwaNLqHiDRd&#10;Q3WtrbI16LaJmkEnzAFWJVVJI/1nzIHGQFJ3Vr6Bf2fhdLeXybtGSZrq6t8Mkj72Cl96ZH3Uww3n&#10;G4bTh2A+ewscRiK6o0W3d9r/AIH0rnl2HwrnKbU+q6H0xHo/hXwf4Ws9L8PaTcW8V1KblLe7n8xo&#10;gQq9WLEfKoA5PBrX0u7+Ft0PL1OPWrCbaMSWpju0J/654iI5/wBo/SvMNP8AHkuvWltrUtsY/PtY&#10;5BBEgCxqUBCKM9BVyHxjaSgDy5FPH30x/Wv1nLcuWX4dQWkup8Hj8fLF1/avWPS/Y+zv2fP25fhx&#10;deB4fBXhfxno840Yf2Zc2t7cyW1ykqOY+MxGEcDJ/ekHPBq9498N694n1Jte0DRftoky2dMuoroN&#10;+MLN+tfK2h/svXvw7s57Tw1HG6ahqFxd3AjcCV5ZZCzMwOMnLAcE9q0tO8E/EjwlZzX3hXWJYJbU&#10;F1tSMD6+U42N+Ir05UsViI+67pbdzxHVw1CfMo2bPp/4P+BU1TxFHF4lt5LdFb95FMmGz3BBFeq/&#10;EvwpoPw88PPN4bj+1aZcn/T9N85o8Z6vGUIKv7jg/wAQYcV8g/DH9or9rTRbOK61PTxfxQSeYTe3&#10;agFBngrMZI0XjgIq8YA5r0G2/bxsPF0NxbeNfDNokTQnYEhkiDMQD+7WJ2AxzzIEGemc1s8LVw9J&#10;KpBpvZ7GP1mFarzU3dJ6o6/T9A1XRb5PiB4G1e21TTrYlrmK/CwXFoMYaO42cbCNwMmCpGRkHiq/&#10;jz9nj4Y+L7NPEt5DYrZ3kEVxZzanbLKF35+RZoSzqQcKCQAcg57VzHxB+IXhLSNHtPGH7Ol/f63f&#10;jzwdNHiAW5tU2HasuxDFIWIZcNkcgMflYj5g+KnwO+I/iLxDeajb3PiG+1+4SFtEt7KN3trcYHnN&#10;ENu3BPnMNixKgI+6OB8tmGd4PLMZHDVU5SfbZfNHv4LLqmYUvaqXKvNH1/J8JLu3+Ip1/RvHpXRt&#10;C0q1tm0rTLyC4+3RW0KIbfZlpVcXBnDMQMKWYgEYrHTxz+0Jqnie4vdf+GVnrVoW+a80bUUtktVH&#10;CxlLgoq4XA+8Bx1ya+efC2tfED9mrw5Ya18RLXxZr2p6sz28MHiCT7PpelSLP5cTNd7jIu5JppML&#10;JGo2sGA4r7q+EnhfXf2grG01Oz8e6Vq0EtsPO0waYJrW1kx8yiRBGdwORuV8nGeeK9TB4ynjJOFH&#10;R2uYZjhpYGlz1HeL0ueT6R8f/hbdai/h7UvE40u9VgjWusRva72wMhWcBH64yDgkHGa1dY8K6V4g&#10;s/Oijt7y2lG4gAOp9wVGDx0xzXovxz/Zr8E+ANOhHiTwfeXtjLH/AKS9oYrqPHP3YrhtwPPXzDn0&#10;rxzS/g18EtO1KPUfhlquuaTceaGSCx8S/wBmYI/vxTxGFx3wpI7dK66uH5ly1Fc82hiqbXtKTsec&#10;ePP2cbZ2m1f4f3bQTTndcaZduzRTAj5gD1BPocg8V4P48+B6aXqf9n6FOLDUImjmm0uR5AjYbLCI&#10;uh2DG1doXGQpzkCvt3xMPHegWKvN8PIbtkYf6T4g8yBpl9RLbIkb9OODnrwCM8t478E+GPiVZLaa&#10;joUdpNHHujntHkLRv1yHZjnBxx0r5XMMkhK8qSsz6zK8+qU5RUmmj4asLXU7m1nivLyAXlsxDWt1&#10;FuiIKKCZfMUKCV+YnhmJbAODjufgl4607xHp198NPF9ncTG4JeCa4Ywyy5A3SJtYqBuboH4ZT1BY&#10;trfHb4L3lhdJaXVtJLeRp51pfMh2Xe3kpgMNp6ehJH0NeUW2pRaK+nXUzOt1p8Dbne1xO7rkKcEu&#10;5AC4HGOQrZHI+Ynh5RXJPdaH21OrSxdPmhqe5eIfCd74q8Graa+/2jVdITfHcIcfagEZS3UYDLvG&#10;epO7ACspbyfw/BpHhv4naDql5pkdvdtbmCRjKj7vNkAkcKpG0tv3ZwR8xBwVVR6t4b8SHWNE0LxN&#10;ol6Ssn7nU4BGeUbcDsfCjapVCcZwCcdhXnvxX0DSNL1eLTFklSeC+jmhu7dijQRliArMT/tKfm3D&#10;L5AwAR8/jKKjJOK2YqcpKV5eg+2vfh4PiDq+oaxFFNPdCLTPOaQCCJtpYrl22K2Wye/QkYzj5/v/&#10;AI361HqV9Z+KtKaW53yQzNHOBLujchCd28KEZSAIhGCoAGOa+hvixBeiK1+Jvgyf7TZXq+dc6NdN&#10;vE20KQUjUYLYIAYdzhuNrJ5B4m8C/CfxZ8RpfHes6ZrcVxdKJL/TFtpXgMoJ3vmFT1CchWb5snPJ&#10;FehlWaSyrEuSfK2u9rrz02CthMHjqE6WIhdaNPlvZp+qPQPgbfXnxH8Da8Ivt8WlzwyfY7SeciOM&#10;BMAAHfvw+Pm4BK44OAZvh3+z94W8NaZa/Eb9oWOH+1bqX7TH4dSQSMpchsSbDiRgcjCAKAxHzAjF&#10;34fSzfDLSr3xjrMDpp4gC6VpFwnlu7KMKgUjhACQQduMcDmmRDWPitrcmsSJc3V1O0T/AGW1t1mM&#10;aoWJjVwVVVx2HUoCTuJNY4zGVcRi/rMVao+2iS9NgwtLD4Sl7JXUOi1f4vUj8afGPWrbTVtfC+jx&#10;aVpojVLX7Gha4Zt/CoNuDwMk5AAJz93mgPD2s3OkRPbakkF/eQRkTXJaMIRCGZi+WUYYKoAI34Jy&#10;etd3oHwn8J2lvEfF9wbrU0st7aNpjStcwSblbMh3mOLA5AdVBySWxVhLzSfCot7LwT8LLbV5PLVD&#10;cSiS9uZSMKVxDE0C8YLBpUAPX1PA8vlXqc9R3On63VjHlpu39dTiNAt9f0a/Mli0Ukt3bmIuIcxQ&#10;feBiQ7FwnKE46sFPYVieJnbVdf1PU/Ed3a3kg3QQ2EM673WTCqiKSASW4UcHcx2sCePZ4PGXifUL&#10;dLTRvEHhnTpyn+j6fcQKotj8xUTtFO2wHDAnAwTxUfhPXLzSb6XSNT+IXw3tWEzOkGjLJMsqs2GZ&#10;nBUA9T0JOePQdmHyunFXPOrYypGXuyT+/wDyPBBouqtaQw6XpPkwNMDNKqLG21RI4DF2bed3lkHk&#10;8qcqQK7Pw3pMk/g3xsuhwz2s83h+KCB8SttZb+BflVMuycHAIGcMBuU8dyPhfY3+qXWsReHtO8TW&#10;tw80k0Ph/XXQkMwB2wSPtypVuhQKR064o6VpHg3WYr/wv8P76dbi7sxDqek6zus7qyPmR3CMgKq5&#10;JZQQ6kjIznvWssvqUG5LqRHMHUspbHjtt+z7q95bXOo6Rdy2bXdtHOtzbRwC3UMCAC0joZCWIyvH&#10;3hgknA8A+NvwK8c6T4uvPEWqNDpVpd2MMOuNZyPm9nKiZrl45DuikUxRvIqBt0kZIVtzV9Za9oni&#10;2HHgTUtBvJIjJH9i05SPKt18xNrq5bJGVXHJAwNvBNcbqHjhbDU7nwV8TtC87SZykMCmA3HlllDI&#10;A2DlMhyRyNyoVOWCl5bjszwddRtenaz02X/AIxNOjjYNt2kux892niu78aJf/DW3028Evi2a2h1C&#10;CaVYdt2ZFij1VY2GUdsqMSLEzGTfglmrzT49+Hfiz4t8MtqgsLW/1u6hj0mKK1udzxAhBtuGYgyT&#10;eSIlLKMEKGZs5z638Zvht8RfhB8S4JrfUnvfCuu3KX+h+I7SJFFpMjifZcCEKjNtXKygAsAuRwVT&#10;1T4KW3wxs/Dj2uv+EYJ2Mzy3N3YxJlVlZmMW9grMoVUQlSRkHJUDNfdvF/uqXvJwXw6d+7WvyueR&#10;QoOmqvLFpzWrTfRb2eiPk/4PfD3WfAmiz2PiiaGS+NwTcGGMqob0HA75OcDrXfQg7eGAxXsurfsz&#10;eFPEcl94k8MeNby1tmvgJ31HShNbBnyVVZoZsEkYbBHAI9a4D4xfBvXfgrZ6ff3+pwX1rqCzFXtU&#10;lRofLeRcOJVUZby2IAJJA9xXzdani8RXnUl70pPW3c/vjw98RfDbKuHMFllHGRp8kIxtNSjqt/el&#10;FRevZnMHOSTjrycdaOPWuUm+IenyXMhhkklmiTItvs7bsepAH61p+GPD/wAbfHOnNq/h3wcBYRSg&#10;XF1LOgW2U4xI6gmQJyPm24J4GTxWVPBYypdxpyaW7tofoOI8QuE6FWFH61GU5v3YxkpOXayT666b&#10;mwc+uaEKrMpYZwc8j2rR1P8AZ6+Lel2kWoa14zsEtJn2w3elx+eknOMKW2bWPXawDAdQOlS+GfA/&#10;gPwuJ7H4ztrd3b7mxq1jfGNISpICtGgXIbOTluMf6zop9TLuHcwzSMpUOX3el7S+SPi+L/HPhXgm&#10;vRhmNGtFVGrT5P3a1s7zvZcu8lrJLaL2PI/2jrGC/wDAZv5fnS2MjmPcRu+U56A+i/8AfNcT4R8H&#10;/EyaSSy+Fug67eXQjDbtKspZtqx/fY+WrA8c7s4GevIr7l8MfDHS/F9ott8HvhHb36afCr2Xie3S&#10;FLS8Y7iAftLLKHAxkgEg9UAOT6DbeGfjr4a8rxDe+Ep7S7WBZBfeHrs3Sb9uBHLGu1twxjKrgAnb&#10;IDmvQyXE5PGv/Z+NxKpVOZ2Ttv59j8A8V8/lUzePE2S8laNSnFSUKjVRKP8Ay8gkk5RcWtveXWJ8&#10;Bz/s8/tTeNtC03WtP8F3FoLW4MNsLu6jhDAYBDKzgoRjowBIORmuy+H3/BPjxh478S6hp/i/xxpW&#10;nOEW5TSNO3zTzZXMxhZtiE43HGTnBwDxn6+ik8efEPXt3gbwK9vq0kyLr0V/ayQabdw7hmVW2ARy&#10;YJOQo5yQqnO6p8bPhLrngvWoNVtNSit5rRll0y+tnz5bA52seCpO0g9AQOCCp2+5hc1y2jmH9j46&#10;pFSafJKLu9dfet0b89D5nOqzz3KaPEHDlWWJqR5Z18LW0qThTXLJQVlry6e7eNSKUk+aNjyjwB+y&#10;/wDB/wCC/jWxv5PDkWtfbYvsq6nqAVo45TtVJkRfkjJdfLfILDznBwVJHJ/Gb9m/xp8UfH51zw9L&#10;NdtZaTLaJJHZMItzPK4MjMuEyAihE3N7cZr2GT4qaB8cLiz+G+mWjS+JtSuDHf2NqryLauEGbgsD&#10;tSB4wZMDJDKypGodQO5s/APg1BZx6v8AE/Ubn+1LVo2vY7OUK8kSZcuDLFAxyDgEnBY425GfMzbN&#10;K+S0lS0VeD5XbZpP3ZfNOSfdOPY8/Oll+Ly/nw93hcVatTTvzUto1qUk9UueEJRvtaUVoj80NK+E&#10;3xj0n4v+K/C934EltJv7GkiuXu7mKCOLe6rHIjSsokVmwBtJ+/n0z23hix+M3wb+LWh/EXXLSDTr&#10;+18PvY6dHdXUSLG6IIUaMs4BYx4m5+U78HPIP3t8Yfhb8GdR+E+q6ZpHhazi1PU7Ytp+sajcwBXu&#10;RhlKkkurkouSdq/MpLEGvnSL4W69+0N4x0TwX4RtYp5tMSVZ1RCFsVe6ad5bg/dJ8yd14DAqkagE&#10;lQ2+D4hjUqqupKLitX201+Z+WVMojZ0JpuLd/wDJHm/gL9k69+KPjCPwLpvgW2/sqB/NmuZ7688m&#10;aBp41ucybo2hkAcNyHWULtRnABr6w+An7Cnwu+Euk23g/R7JNT1p4/8AT7xlkMk3zbt3lQsmQCxI&#10;DvkKnGCAp7zSPCNl8KNEi8AfDqBricLH9t1AWxPnMgI+9/A2FK5XcVG4YOC56Pwt4Fmk1ORfEN08&#10;t2jPHDbW8h3ly0Zjdcfwgxu244OQvHXPwmZ53mOYVnSoScafVp6yf5JH02FwWBwMVUlFSqJK1+hy&#10;Mn7Ph8F62bBbGOKOMrGsT+XLmXKPnaxxJ8pbafm28b1HzAa1x4Ev9d1KGzt1eFHiLQTh1ixLKzMM&#10;xttEe5lVipUMVBXaoAQeixaBH4R1CxHjK9s4t0RiWKCD7Vfyl4/LCgxR78h5MbjuXaAT82NmtY+B&#10;LVPDtqIPBiaZZDL/AGzxdrbNd4LCQqE3PIcljj5lIO3jjjjhhuaNpvU1eNrOpzLRdkeZ2/g7RP7H&#10;nnuLyxgvHglljZVZZpf9JZUJ+RGL5hj3n7oQqozkpW9vu7fw9H4enTw+73WbeW6eUyxEEFVSUnaC&#10;fmUBo1JLeWnUsw7/AE57rw5ZmPTvHfhkYmk8tbDwzcTNGd5KmR/NBzzkZAPOetN0uC4QeZP8QPDV&#10;wkrkrHaeDryABhg4ZjI3TC9v4R6Vo8NSk7SE8XUbvr9x4hF4BufGEt5fQa7HBHaaosemwQCMSOrF&#10;SrkoSDhUEbbu68AgEmpYeLPjF8Or+2bTVlu7JMLJZXudgxFMoBZxgNhFY4JG5sZywFe2P4Rhtlub&#10;ePwV4f1iC4c/b5tA1FYJEY7goEcvltkgvkBx1PHzHOZN8K/B0sN1o9jq15ptzfrhdH115FVWKsu1&#10;WzyCGbJQsx7FTzQsDTS912ZUMZUjK8tUYdnqnwc+L/lR+JNNt9O14IRZXsUQLN8rch3XZKPlY7H3&#10;AY47Go/hV8DPFfgXxPqMN/e25t0Uf2RJbMI45kzufhiojJxHuBI6cHG01V8YfBWM6tPFqelNbwRo&#10;8sd1byhRLIVGWV9pKYAk65JAC9Omn4a8f6Xdy3Pwc8X3LWcc8fl6fczzEOucskUjYCjCOFDe2Nzf&#10;NmfYzjNczvZfeaSxVLEU3FNpnMHwh8WfgmpPgfxJZeJtMmdjc+Hb67w9sTHtIRSVIQ+YB8nEu5UZ&#10;GBaM9D8LfiPpkuhanrnh7wrPpd1f6gbeXR5ICEMyw5kXGFRFVBgnKOSuTuy2M/TYdb8Calc6N4m8&#10;CeJdRRGjeyuxfRRuWBbKGSPJKbnPylQGOM/dBFy6l8eeKbKBdeuV8MaMp3tbyXP7+YkAFDIrHy1K&#10;sT+7Z8qrIwQMcfR47PPrGXqioe87bXW1tWtn8z5rC5RLDY7226V7d0XfEerTeDvASaOnh6axC6h5&#10;DWoETOA80rn7h2Mh2jGOCMgcc1qeB9Hm/wCEd0XRLa4S3tgs0k6wW5GYH24jVn528OhAGMs2eSTV&#10;H4maNBp+o6Zp9lFIbe1IFuV2KhcRouSrZXhtwwQe+CM5rqPDHg3xz4s8L+X4YOya7LwW+oSsot7F&#10;ncsfmlYKQjNu2k5JGBmvG5HUqrmtZHp1aqhIt6Vp2hPdr4+1i1D2Okh7TRIpXYIrZXzZzwV42hAx&#10;HBfGfmJXxrxN408Q+K/Etnqnhuw8qAXW6yFs8SxPHleGXPzISv3MgYABBIGPcfi4/wAG/AejWXge&#10;+1rWNaW2s4U+zaYEjVAW+ZpJXC7fmIDfIc7m+bHI4fwd4+1bXJjonwu8GaX4Ts3/AHt9qGlsslxB&#10;yRtS7YtIC5IIVCiZySFqJxjKfvSt2t+R6OClFU3Wcfv0Q3XfGn7RXgDwrfnxbYalq2maxFBapZax&#10;B5jz23yhl/fKJIADNIDIpAB3FAWBNcb4J8M+Ivheq6Sngyz1C91DX477w3HpVzBaX9m0kzymNZoy&#10;DwSOZWXbbuQ3XcPsz4H/AAC0dfC1v8S/iHBNLPctI+i2NxkCZc5F7J/EQeCof7xJ3LgYrXf9jHwN&#10;4g09tR123sbm01eQyzy6iYrWYbZLgGQyoytLI0k2dwGSIxkZJJ9/B5ficVTSatfvds+Zxuf4fD1J&#10;pWfokk7f5HDfsNfDLxZ8JNF13xX4p0S40u9JhN4106STQHbuc/Kf3Z3v8zKilnjIbkbF9Vuvi7Jr&#10;DlvCXhXWtef7hu5kNrbnB7vPhyv/AAA13fhuLQ9PsrDQ/EEF9eraqIdM1yG2l87T1AxgyzfO6cdM&#10;PwvpwN5LTxDBq9s76JpV3YpKGi1O8jFxO27Jy5GFJ7jdvXngtg19Xg8JHDQVNb7Hw2Mxs8XUdSXU&#10;8iXSPjZ4vlMa6xb6PETlrbQrD7RKB7zTqyj6hR61FY/Cb4b6RqZ1Txf4hXUdT43tqF0+q3KkD+EA&#10;sifTKgegr33xJ4F8P6tDJe67c3WoCRciG5vSsSEdhDGqoBjtjn05rhT4f0iwvgljYRIFb5EjTp9K&#10;9B0bdTjjPmRqeE/BFl4i0hF8PeC3D8E6hr155cYA/uwwHkH3aqni/wADa/ZRtY3XjGVISPmttMgW&#10;1jP/AHx8zfUmut0DU73TLaPeiwiQfIblxH+PzYJrP8UX2l3F0ijVWvyz4c2ELEIf9reuce4BFbuK&#10;a0OZVHGdpM5PwR4Y0fQLxbiC0QMCPnZQW49zXp0Ws3d/afZtNs5Z2SPny0JAGM9RwPxri725/s/R&#10;ZDb+GRahiI/tszySyMP76BQcHOf4M+9RWEl3d28f27xDdm2kiAeFQwGB0JjkPB9xt+lOkvZBWkqi&#10;uWda+yHN1fanbxB5Cu1AZGBz/EUBVB7sRVWDWra0j22ehy3MquFJnlwh5+8u0orr3yHz7ZqGe+0r&#10;TZPMsrQs6KEjkc75MDgAsxzgcd6ytP8AFGr6nptrM8W9zCu8IuATgZPAHNO9mRzOXwq5u6h4g8RX&#10;th9i1DU47W2QAJFbKq49yVCkn/fDD61iG50KykcqGuhI4d1lICEj0QAKD7hQe/YVRt/7T1C4uYry&#10;ZUEUwEa552FEYE8nJO7r7eoqez8NtqN8lpDK0k0hwiI4UN+JqXUpvexMaUkfK/7YXwm1Hw54hm8f&#10;fDeKHT7TV7kSgKu6KyuN4MincS218MR97BcgDoK+OtZ+JPi/Q/F9v4h0e5/t65aeZbZZldVOdwJO&#10;/wC6oC9BuKgqMZJA/Wbxr4UsYbO58KeI9GtpYbm32XEErJKCreuCcHuPTrX5u/Hn9mjWvgz4+ufD&#10;mva4dU03XrYvpYhiclozMymBkkJiZlzExYgE5UDjgfF55l9NVPb09G+x97w9m0nTVGqrpaLzSPKt&#10;Q+Pnie8tH8SS+FdDF1dyRvO0WlNc3m0kKzZJZfkVWz8ucYHy163+zj+0Zpes6hc/DbxdfMtzAVa2&#10;uJrcoHXgcEcHsDtJ7e4Hk+oeEJ7Kys9NvxCXmt5HbU5mijTbkxxk7NpdmTMm1QpBBGVbBOLo0J8+&#10;W7trNbS/sbyeEsFSRcGR5fMXyVJUO0pPzjzDtG4k7s+FhJRVVqC9fM7sem25SVl0R9y+TFcqvm3D&#10;yIv3Ax5556g89ayfGxudRhsNO0e1DLbXK3M6iVVIVfu9eckntzjI6E14/wDBL4+S2OoQeC/F+qQy&#10;BrgwWkwm4JyAu0k5wc9PXJFdp4u1rT/7dkvJwGeyNtJC/mZxlyhxj2f0PfivUUabS9Ty/wB53Poy&#10;01R7HZao5KRRgc9wB3/KvPP2svjbq3w4+Cun6XpWqHSrzxFqJtrvVYYHlWwtySJZUxhmkC+WqgY+&#10;Zicjbz5n8PP28fBPxGi1O9tvAviSI6e+02MmlsXlB+6CR+7XcMnLNtwDk9q8Q/aI/aH1f4u6haeC&#10;dcul0+2tZymlaZFcsUCNgyzTypgh1YIqlMhMEgN98e7Kv7ONovU82NF16ijJaLUzI/iheeFLPVdB&#10;1HxOlnp2n3U40/SrlPtLCdonBZVQvunMq4EoBaMoJQRkVn20miW1tHCZL2+lK+bcz2UG2MSyfvWU&#10;b8M2C+N5Hz43ZIbJseMPh0dB1XQ7vx+zSoukyR2EU8Ua2pGRIslu0LMkjiWRuXILEY6AE2/hx4v8&#10;S+GvDn9lRaTZ6pGtw7RXV3p5lcK2CE6kLtHG0YHGcc1yKUnFSopO/wDMds1SjKzf3bHV/sxP4r1z&#10;x7d6D4O+Cdx4rewu0tLK11KN0IMzKFIihYGT5Ud9mcjbjL5G7L+Ivw2vPEvxWvl+Jumro95aJv1H&#10;w/dLDDHaPEp2RkZRFYOyqyAhmLEsp4A+gPC/w0uvB/izV/GHwa8Q/wDCMz6jCwtorOyjDW0vklEK&#10;EcbFbLDadwyQgVmDDwnxVoN74k+JGqaj+1f8Qr/w/I1rcTxeICJr4Xc0SCRB5hZCgMm1TIcbchuo&#10;rhqU6VRSqXftNLP07dtRwqYrDLlfwdj5q+K1ppHh/Sp/AOpWut2vnyiTTZ1lYRTRF1U7VLHyyUyP&#10;XHPHSvb/AIGXbeO9E0670QtHpdraQ2MTzS5bd/Gp4wNqqD1744xis/8Aay8EXmsXXg2DV9Iniie0&#10;gFikbzeTLbZkEjKZD+//AHcZBdSV3FiNpJCwfsf6dfav4T1vRbNGhkM8ccYBZCSwnkL8jg/Pn0/C&#10;h1alXCwqz3OimqcqsoQ2NH4v+EbT47eJ38G+HtTe00+wItrUxpKRIQSsj424L8jnOCMkHNXfh7+x&#10;BrGueILXTH8dW4WyZrgw3GlkQrtdWUsrM4xuUdgRyVKkAjv/AAX4ah0jWore7s2NwbpXlnlZWZ2L&#10;DeeBgcDp/wDXrbgKwaR4r1pUfemlw2wcHo0kgxx/wOuSVChCDnUjdu7Oql7SeIVtuh5/c2lpp3ii&#10;88OzWs41Kxmmh8uGWSYyypK0McfHMqEBsI2ACUPOCa43xdpeu+HfDd9pGvWrQXFvJIqwSwbXTaqr&#10;82R83C5Dck9eO/pvg7StMuvG+jX5s3i1RrpWuW+d4xJvABYt1IJUdARnpmvPvjb8QtU8a63rOueK&#10;dQsbpkLJDJEfIcxKcKuxwFXCKuWBweDjnA9HgHBUcNjamMmtEmku1/8Ahjj4ylUr4KFClo21+G52&#10;OjSW9lpkMAUbEQKgPOABgDn2ArT0gxXOsWtsI1IluowVLhQct054FeaeHvi94f1WzNzJYX1vErMZ&#10;JPsrSIgyT1j3cAYOeOK1f+E48MeIbBrLQvEdjLPNEVgSW6ji3E5AyZGXaPc4r7jnpyle+587KFWM&#10;PeTdj7g8H69pet6taW1/4j0uztpnEf2p9Zt59rsxRVZIGdwGYqFkxhiRjPWup+Ing7wCmlaXa654&#10;6u1F5e+SBpFiWb5pYEVSZDGAGLjkFuG5Havg/wCE2l/FDwh8Ndb13xNpl3pEEF9Zppl3HOZfMfM0&#10;on82MsrKjRqcA4GeSTg17P4S+NfiTxJ4I0i18YrNeX8p+0280Mi5EFveRLI4dSMnGwqwyTkEhgPm&#10;6VQlDWMr+hw/WY1PdcPv2PVPAHxE/Z38baP/AGh4M03WZbmGT/jwv78WjTOF58pFVyw5I4kUjGOv&#10;NcenxP8AC2qxJ4i+HXwR01L2PV3geHVbK4luVmUKxjkjmfyyMSL1U57kisDVtE+Hl9apef8ACOXN&#10;tc3AVJTp0NvZSoNwfO+FxC4DD7zQOx54521twL4YvPAlv4dfx1e3r2dvdQX+oTR72s5GtZQmXABO&#10;MpglVOR0FejiI4bE4WKbk5Lo3ocFCNahWk4KKT7I6fwb8VfiBqqSat4lfTPC+j2ck6Xd3P4ct4y0&#10;kiENDEmwNMxGB5YOFBGSi81zmg6Bry6XrMCardRT32g319pOr3Vtj7bHGJmaGSMssRjkVY4MxogV&#10;gTjePMPlV++uSfEzSvhr4T8eXusrJfWelWNipjntVQogDSicNDb7ml3mQIzbi7B+CK92+J3iaGx8&#10;P+PL3SBI1jaWNh4T0klYyiokxk38E7S32ORuCx+cgsetfH5jk+HxVa7XvH1GXY+rh6S6pd9Tm7q8&#10;1rx1o8jfEXU9EOieKroLcXtzqE9/bR3gi+cj7UiyQSKJwJI1AjP3hgYA+gv2d/2s9F/ZGjj+E9/4&#10;C0i0aGNNsWmXBP2uMxqEnTc77oiPmGw4wchfmavl/wCGWq6rf/DTxF8NU2ebq1vDP4eSVXmBvraN&#10;ike2RypMkfnJnGWdoxmuE+Hf7YHgjxLocXws+Kd9FbWay7bLUI4tz6cxb5sQzfI8JbJaIHBJJT5i&#10;Q1ZXllPKpSlBtye99fuMMxxUMxw6pyVo+XfzP1N8UftgfBn46+D20F746ZeEn7M14ymJnyRtEikr&#10;2wRk4zWD8Efht/avi6IX2n24tHlz9qyrxP8A7hHDe3NfAV94g8eeANVtYNQ0HTNes5YEn02+0Ofa&#10;91ACdssSkjeuVx8p3gghgCrAdF8PP2iLaxup7HQPF17pd7NPuubK4mMUpYdQRJz9RnHrXs+15pKU&#10;tTx44enh4OnFWvs9z9UfiT8GPCieCbqPwdBNpU6xlyNHma2WUkc7kjIV+nRgc4Ar4317R9Q0TXLh&#10;b2VpGEhDTMPmP196z/B37bvxg0xvslzrc15ujESrHJ5YVV4GEdZI+5z+7OfVetLrXxWXxrqj6hJf&#10;w5aLfMLnT/s7GTdymYmdS23uyxg+grHGuGIgny2ZeXUquGlJTkmjN8U6HpHjTQ5/DXiK3WSOZSUk&#10;AwUPOGU9Qa+UPj/8Krnwz4mk1Sy08G6tf3h2hSbyEAZdcbTu4IIyDjvkCvqP/hKtK1CVoHmNtIhI&#10;KTjkHPUYyCvfOTWJ478Oad460b7LO8clzbN5lpKs2Mv0A3KThT3/AJV8jmmWurDmirSR9pk+bulU&#10;UL6Hzb+z/rxmvL3wbLPBB5aySQvblSuwkF1Dljg9GJByoOM8ADS+Men2ni/RdP1NFaG41Gzjaacy&#10;ERwzwls72HPAJXoeAMbcAji/EkN74G8fQXdtaPbQi7klu44ULSDcFhmBbJDcFFAPQYI4GD23xM1F&#10;dV8DXOn25tUktWO7dI6yfvUBUxyH5VL7JM54wTzxz8NmFGKw7a0tufZQlzVL33MX4s30nh7RfB19&#10;o9wHa0n2oyoHD+WLcBiudrDcvXOR69aZ8E9Y8UeJPE8Wi6pq6yafak3F2k+lIZEChCY5DKpdd5bG&#10;SxbAboQcdrp3wl8PePfhrpOl+Kbi5aaxi/dNBO6kEooYMCPm4G3BGPTtVGw+EN78O9HufB/w+1O6&#10;1DWPEVwINPFzNDEYYI4y7R72eONUWNZCSMdRxlVxwPC4t1Y1Y7WS36nS5RjG8tjkPEcGrfHv4my6&#10;f4duVW0jYRW8ivKqQW4Q7yQhKgtuB6AE4z90V3USeG/hLpyeCvDXiAQ29pIzajcvJn52y5SWZfu4&#10;AJ8pAXI6lea0td8F33wS8M/Y9PGlXWpX8pa5i0zVbe5nkdgSFAgZti55Z22g7iF5IAy/DH7JPx9+&#10;NrpJJY6pHbuzCG1t1aGOKIsA2z5l3n5udu/O0YNezg8unJ3krze9jgljcPFe0qTSgjz/AMXfHrTl&#10;nFlo91JLFFLKts01t5GnxOybXbyIwPOYDkFjJjGQAVyeF8SfFTxbrTXY8ReJ5bq1uwUFsrFVkQCO&#10;RQyDb8oRRhAcM4BwcYP1jpv/AATx0/QrhYvGc95MIZAwSGzE86jaBtxNLEGOFA5DZyRnk1Ym/Zx+&#10;Cuk30sHiHS/FWj2qTjyJ5PBcDR4AADboGlI6Djn1r04ZJjntG3qaw4iySirJc/mfGOo+KoxqK6xJ&#10;rcl206Si2iS7ZntWMMTZYuv7wDcFWMlvmQkDG6q9/e+HU1yO+0tSgKG4Ftp6sVg8tB+9ZVb5gocB&#10;kLgMFO7IOF+5F+Af7J+rXMVtpnxotbeXGDDqMcdu7uOp8u4VSCRkdR1PHro3/wCwP8L9Y0x7jwl4&#10;j067laB1FybCLMpKlQHlQMQoDMOFOc/jTlkmYRV1G68hvirKZPqj4jt/EXjHw/rX2/TPEr2dvcbI&#10;ogl2wlOI1Aj82XG0B23Flzhg3zKd2fU/+Gmx4hvX0/4q2UevWvn4Gp2+nsJIY2jjbzozGu+NCDle&#10;p4HXdXS/EX/gmz4gt5/tieEBJ5IzBfaTN58UQDb1PlsPM42j7oHLnOQePFPE3w3+JHhnWo7yC++1&#10;WVmojuYo4Ct0oy5YtGVZuoVwPnwWGAQo28NSjiaN1OLR3U62S5ivdau1v1PdbkW2raJaa9barHru&#10;g2uJGmjYPqmkH5CUlCqTcRZDKzIdx6EPkkebfFn4NznwpBcZh1DR5pVWDWxfHzI7VmjYLy3LnDLv&#10;HVCy9ARXEfDvxE/hrUFWx8S3lvJHMR5EsDeV5oPG8ZXYAdxzjcxUDHNexfD7xz4a8a6HdzJcJc2F&#10;7alNf0FIf9SzLzcxepPzF12jONwBZWrCNVXtY48flM8FTVSMubzPO/C2t6J4m06/+D3xA0S7w0EZ&#10;0i4vrdJhbyZhAyoJy7u6yYLHJd8+WfkHLfCr4ZS6V4bvviF448KCbTNN1BfM0hZTEl1dNsJWSRRn&#10;YmECpkjhs5BFehfHPwPB8N7PT9d8OWwv1tLuO70aSBDJJcjkhJGAwqjYmXAb7y54AAfrviqC78P3&#10;NtrF0sGg6pb/AGqC4WDzIp5kRVQ846MjbgegxjJ6+pgaFOVWkqrvHm1V90eXWxFT6pNqPvWdrf0/&#10;yOU+MfxunPgO08H+CPhPo+jTXMn217iC9Z4vMUMm0IhXDHgbSQdoTjkCvIbD4m6VrWoWum/Eu2XT&#10;dRS7Etvq6RmeyZ/ujz4mBG0A4BxnBI8t+WGp4C+IOgX9qNBvQbO9dnklsNYO+y1BmLZlV/8AlnKR&#10;hQVPb/WIPlOZcN8OfFl6dK8N3nm3b25km05gZjHH6pMo2PGfVgpOORwC32cI4PLK9TDY7Cfundqc&#10;XdxWmt73su2h+k5RwBLP8lwufcH49PGUrKdKtFOnUqK/NFKcfdclteM4u3uuL1OvuvAHhRbVP7O0&#10;u00oXbE291ph32F1lhuIZQGgf+8hyoyMiPFcLqng/wAXfDrW4NW8M6lJpd4hwFt32qdy/MwRWw24&#10;Hl0PKnksK4/Ufi34i+B+nazqXhrRbyW3t9TNlPpF5Gs1tdTDaApAYkKFZmAIxt3bdpyTz/gL9oD4&#10;0/HzxbafDrw7eaZoNleXDzPsg84aciK8kkqGUu6bVRuUILAbSa9LB4LH5XXlLA1lOhvJT2tZP9Uv&#10;U9DNp8M8aZfGhxjgHg8xjZQqUWud6taXVkk4/BNy0vyzie8+B/i7YX2stY+KY00HUpwV+1x226wv&#10;XBA2yQhcFeQMIBjGfKAG81fid4t+GOnWM6eIfEen6TOlqXhifUVkt7oSLlTA4YnPQlTkYfhs/KPM&#10;k+LHw38K6oh+HNn4q8R6xGSLTxFr+rtGFnwAskVpEpX5X+YIzNyoLZHFdvoP/BKyHxp4btPHniHx&#10;pJpOvajqL6ncaZLpSskckro5idCVC4w3ybflMjDaQABxZ5RwmGnTxsIfV3O1tbN97RurLzbV+zOr&#10;hLOuJaWBrZPjZwzPD2a/exty2doxk25c1lteUpL7Moqx7P8AskX1/wCDvgD4Xm8P366zrHjq/dNG&#10;i1y+uPsVpConYJwCVhS3t2dYlChnlH3cbx6h4T/bE/Zy13x2nwa0/wCIdtc+IJrr7IIodPnEVzOA&#10;25YmClNoZHXhjgrjLfePzX8Cvgr+1X+zjrHhy31qxtPF2gaLrs91NPod75z2yNZfZFAjkRX/AHa5&#10;O1QSAeMkYPnnh743+Df2V/D9/HZfCa+i+Il551vpWseIPDqQS6PZxxmO2UxuqgztsBlbBJMhYliS&#10;B+MZlwq8fjK9apeUpO8XGyTcm1q+0Ul955/1HGYaoqcKThBuyjdu3Wzd3or6avSyep+gPxL+MPw2&#10;+DGlwX/xD8V22mJe3S29hDLtWW5lcBgqKfmY8gH6884r88f21f2xPD37UHj3RJfhO+v22nWiQafe&#10;w3TCIXdxPK5V/Lhdg+wKu0NzuYjHHPjv7THxg+IXxcv/AAx8Y/F+rAXn2L7GhWSRg93auHeYIxOw&#10;ussLEDC7icADgcgbW4h1nxJp+nzJFBqlvJNpjbmJwHS7hxt/jKqqDpgv9a9rh7g7DZQ415z5qlvS&#10;OujstzWnisTgKslG/Mk72fZXWz8tPkfVn7FfhXX0+JF7Yaehh1fWIYEjmljLBQZAzZC4wibYiQGV&#10;toZRznb+hXgL4EfAa+a/8PafoOiaxrOnaQupeIrnxTb3V3fxjbvViBFsUKGG2ONuOgC4yfzE+Bv7&#10;c/xD/Zcsmn8L/DrQtSS81VJ72bWI5zcxXEYkUBZEkVVBaS4ADI2NgweK9x8Mf8F6viBoejW2gWXw&#10;Ss9Ju0vkafV9Nv4pXFtuLvEIpbf5tzMcZkAGSBjOR25pgsbjMY61ruyX3K1ji4jw2LzTMJV6MVy6&#10;JK/VXu/m236ts98+O/wq8PyeFofiT8NPDts+gzKJIIGt5kGZWWORk8w5hAdShUlogpZwM/MdO60X&#10;R/2b/BEdn9mZvFGvxrJf/Z2aRrSMYB27skFMkdMMxcgZYY801b/gsR+zl8WPiNFqniax8W6TpImt&#10;3W1uNCSVcoVI3eTcudoZQxCxsWywHXFeyabreo/FDxe/iWJ3KThZdIW7tdpS3miUoGVzvUbYwxyo&#10;O4DgnIPkVMBVo6NNX08rnzNajjMBG2Iha+1+voUPBHw2ub3xRqGo2yrBqcplmnuA2I7UnzF3MVZo&#10;8HeSqLjAAPbjs9JtoYt13Z63BplpHCP7Q8RX0Ze4vQCcx2yn7i8kByNoxkA/eputXHh200Vnu76X&#10;+w7S5xMtsiJLrNwAVEXGcQqwGVG4uRs+YK27zjxD49h8USNPqEkkiz3Zighgm27VVPmfsGOxiNvG&#10;MfKT1rWnSjRjbqcFOE8XUctl1O5vvjNH4Uka38B+HpLQGT/j8ki33F221eXkkyzkq7kZwp2Agla5&#10;XxL4t1LU76GSz8X3LX4eX9+6KZ5Igw+dcuHJKZUhjz5fXoas+Gfg34l8Uq1xpl5f2xsI1P2a8t9r&#10;T2uMMywltzbQ2Cp42szD5VzXpHgb9hnx14kdLq48Oyt9pVJUvdTl8tE+XCAxja52qxUbdwx3x16a&#10;WGnUndRcvQuvi8BgtHJJ+bPFH8S6Xq+s31jK0UU2n3Ls09uzJCVAWQxiVVBk2HzOqjOU5XOBabxn&#10;FqN2lpJE7qgY2s8cbKSTIm9W2fdyPNIUhsjvnaK+nvh3/wAE/tLgv9aHiPWYLL7Pq6BIrKyEodRZ&#10;2nPmnY2wsGGACePvGvQ9M/Zi+Bng2c+KNY8a3NuLJwLdbnVIkgW4IygCuCTgZcAlshec5xXp08nx&#10;c3pBpebPGlxRgad481z451658ReHvEFxoF3ObV9LYo0kcW0eYTGrjaPulGD43EnrgsOSmqePrs+E&#10;7fTH0+C/Q3drBcafeWvmRMktxbxMwVuMHJGcFgOmMGvrO4+An7PepTSXNv4o8XTF1G0aZGSsmMH7&#10;xt9h5HXPrzyayNR/ZH8HeL4RaxT6tpkayxts1bS7abO1lIb5J9wY46jH0HFbvKcZCN+RNepj/rNl&#10;1R+9ueG6bcXUtgtrpdsLyMsRFpepXocTDPKxSSMSckkbXJQ+qisvVfB2kTWM154bsfs1xDvN1Y3d&#10;mrywSElsFXBwBuYjHUA7SRyPbfEP7C3xB8M2bahoGmC8s9oad7JCgGM8BJmXdyAAA+cseuOfPtR8&#10;L+JtOMVlrdi1jqESEwT3MTBygzlHjIyyYwPlJKnkHjnkq4GcPijZeZ0wx+ExOtGab8tzgYvFGq+P&#10;/h5d6ZpusXUOt6VF5ubeXMk0B81dhKYBYqzjgjB2HgjjyzV/GvjDU9aUajdsZHCuiOYUR7cHABT5&#10;m+8zKCP7+M/Ma9U8UT6l4O8Z6f4jtUlhikuBDeW4nbaN/DMMAcA4x0yWyQMEVqWnwR+GthfT6tba&#10;I00lxMZmWe7ldEbJYBULbVAJyABgH6DHj4jCzq1FyPRHoUq0VF861Mn4oubrxZpTxXMQMccmBJbB&#10;wuXO1yCdpwUT7xYEDnkkHuvButahrfis3+rXjTxaHoSzG5vbpwivLuVVQkE5XEhxjA8zkYJrg/HV&#10;tbzeO9Hmljkla2VJFjVC25hJJzj7o5PcV1mvyHTvg/qOsh5QusazLZ253bc+WERsMDnB+cFj/eGM&#10;bSa0d6dKS6s5Wva1kl1OA1Yap4+8cvcaFdLDOlyAGgiXEMao7As2PuYYNt+X72MnO2vov9lH9n/w&#10;/rFiNV8QaVdp4d0m4LR+c42ahN8wIZWBLLv3dyONoGAxHJfs5/B8+L9QiTU7KV0u7RZtVlUlPs9o&#10;QPJiAUgbj1VckBVBy3OfsLwv4KE2i22ljzbWwtvktILGzJjRACBnkdAFAIBPqB0rvyHKp4uftXHS&#10;5wcQ5yqFL2EX5GTq97qXiDUZL+5UoHTbFGDkIvIUA9wBj+vWvR/DWnaTpr6c91arJNa6bHsbaCcO&#10;WlH4fvKyLfwjpieWLXRnSXeRIby8Ljb/AHgsYXnPG0nv14xW14hD22sSxxaw8KRLHEqWi7D8ihcE&#10;9SOPT8TX6PhcN7FXlufmlfGKrp0JPGi3erWnnQ2bLB2llwkf5txWJoWr3Hh6ZHGstIEzutLdfO81&#10;SeQQ2FYE88HHGc1My6cZZpXV5jKF8wSuSpxnHy9O57U5NXeCIWlrDGkfYJGB+tdDpxcuYxVZ8vKk&#10;aU+rpdxTC28P7VVcpHe3BCDg9ArBsZ65PHbI656W93PbiObW0gBwSunwiPk9vM4JH+9kVTnvJJJC&#10;GYY9znAqpdX9kkYgkuFWNVwVwMEYxjntTvFbkJVZysjVvNL0qN7i6uoFl+1XLpMZZQVmdeo2glDj&#10;2pkmowRoIoI1VVA2gD7uOmK57UH8GeFLW0urWXTA0iEqlqnzwluSpAUYJ68da5Xxn+0p4T+Gnk3V&#10;+XkmlP8Ao8KWXmb+VXOGBX+NTg9hms51acUbUcNXqLXU724ub29yGUKOfmd+frS6Zb6PFbPDq2qT&#10;xfNgLbWqtwe+WYfyNfN37W/x8/aP8M+MvC4+EOixahDq8pN3FZWW4NMd37mTdGPLAAViV2gg43jF&#10;egav8Vf+EfliutV1/SrMxMHMd3LGF3A/7fUZBHPWsaldQSd1Zm1PC1J3snod/cXNjbpIYbYu0a7l&#10;YnJYjnp3+grzrSvjdc2oOnXVvDGVVhH5g27QvGG547VifEb9qL4aWKQa1rnx78Oq9xCoEOmPzGcf&#10;dwkYQsOnylq8f139sL4HPqUl7feOvGOswQFVkn0y0uIoAGIGTt8r+v41msfRpP3ldBicqxOIUXSq&#10;ODXlo/vPePBni3whd+Ita1yxs7aG71Bke9nifcZtuVGSedvJIAwBk+prWm8W6OLhY7jUHKlwGMER&#10;JUd/TP5ivlLVv22/hz4Yl83wn8MrlTIm2S91jVra2m3H7uVMjyyA+/PtXF3X7fvxN1nUGsfDvhrw&#10;9bMlo8sgIuLiTIP8JHloP+BEjPvgVw1cbh5Sc4uy7Hp4LK8ZClyVGpPufamreL9Dm1NbTw4t7NGc&#10;c3cao27pwqM3HTuK+ZP2uPEPw6+P+peH/CXhHx7ZReJ9EvriSG3nSWM+Q8eyQjcoD/OI1xhgw3g8&#10;E58E8X/tvfHSC9aGXx4bS6gtGZrW1t7O0xJuIKgje7EDkAc5xnBxXhfiL4jT33x78GeOtTM168Pi&#10;GyutTvIr5lWRvPjZ2l3Ih3Aljx8o+YYPGOOtWw+IouMtU/kfT5DktfEYxKdRQtfpfpt8z2SXVLeT&#10;xqqan4WeS0tL9lmu443fckcpZ1wGyVMalUHZmFesWXgX4U3NrptrB8N9JaGbTlu7Ka4tVMsSqqoo&#10;yVLAhZMZznk+prgbzw3qMms3Vh9st7YC6dEZAECgzlQAxOcAAHnuc12Op3upaBH4WtrtF3tFLays&#10;r5AAjdhyOv8AqxXhYOmqM5JR0vob46TnRSerX6dTyP456JL8NvGseveAPDmy1hMc0ZWFnSE5AI5H&#10;AGM4zwDxjFS/EPx/ff8ACvLzxurXELraQSokb4Y7yoK9GIySRkYI6gjFdX471qS6vJbRSDGmFkEi&#10;Kwweo2ng8evevLfjaqaB8PdV8OLdyFG0y3WBlADFhKcKMDC/XgV2ugoTclsebCScVzI5r4f6z478&#10;dXU1i/iOSPVtR08ahexpKVa4YROIYcKCJQsQB8v7uSflYnJ6WND4wuNA8I/Drw3cafq0Uz2r/wBp&#10;SpDavKyoDMGbmMZO0ZJUKwI2oDjD/Y48Eaj8TPH9sllqr2dgvhyWTUb6580W1rFFFh5JzGjFIymB&#10;vHAJGcgkHufhzZfEv9onR9M+GeoayD4X8ETzLY6sPLjuLoySFjueGNGmR8A73YFQgVQd+F0bdSrf&#10;qjgnOV7Qfr6HG/FfwRrfgrxw/gR9Dmu7+31MWNx/Zd+ktrHPETtKSwSmI4RzkqT8vBOBge2/s/at&#10;+0h8OvAsmkx2Pgq3S61CW6SDUPDtrPLGHCgAt9ncAfLwqsQB7k16b4M/Z58DWc8Vz4b8BRXF3aFZ&#10;RO0BfYwH+uYn7zDj53OQAMccV3dh4OF5bia78bWNk24gW7SsCoBxztOPyq5R9rFJ9OwU6VGmuWep&#10;12rQ/D7Tmk8M/Ebwld6NqoIH23S4N24jhS8XCOc5HBB4ODwa8i/ai+Dq+Ivhrqlt4j8Py6n/AGfZ&#10;TX+lvJaM/wBrkijdhCAfmbcPlKn7pI5OBXc61+0T8SvHPiQx+OdIjtr6xRWjvIoi1xJEVXDFwdpB&#10;xgHggKOoxTT4l17V7qG8v9QnDREkebOZJE9MZGOTjjNeThayr01Ug7eR6LpVLe8fMvjbwJ8XPj78&#10;CYfiNqniTQtITwXoUdhLba1qdy99cxzXDEvEs90wYhmYFUChfLBZSWY1xv7H3g9dDmuLSwz5UF20&#10;bkv97bAVBxz2YexOa9k/as8OeFtP+H4Wz0qDTb2aeKGyks41TZg7clccKE4xuxjjGBWR8Bvh74e8&#10;K3rHwjrENxazQyNMIkAJmOMtkAc4GMYNdVWvTVGEWrFYLBujOVpXTNbRdGnvPEjXKoSURmyB6KTX&#10;V/DvwnFLaavb6jahkvdWSFN6Bs+XCNpwQQcMM8/StPwd4Yae6mkSEhmiILE568eldHpGiz2H9n2k&#10;nWfUridj/wAAkx/n6VxvExqVVBdjtoU3Gd2eZaN8H77wv47v9cvnjuLGxWA2l1NbFHeU4kz02EKc&#10;/dwvzfdGMV8i6xZ6LqMd9qFt4qsLe2VNutS3d3KiRj5Yz5fzbQeHAx3XqD0++fjHfS6P4M1K93FW&#10;NjMVZ+RlI2cH8PLr88vE3jazn+Hmtx3thPcXkAEsdvbwPsuDGhLR73GFLbVHAPTBHQr9BlcsPRw9&#10;Sm2lez3ttfrt95wZhCrLEQqR1tfz3sVvDDaNp+nXui61HZXE9tHHFe3YVo4L61lEYiJdf4wwViDz&#10;iNj8wBNXIvihP4IGiQ61ZK7alb+dc6elyGWKNSIgq7oSo4XlQ2QRzndurnPANh4PfSJrzxf4N1rU&#10;J5A0j/8ACPSROZljRZWhmdn3IoSNl3IAwAYjjKtHF8NtT1i6a9t4dX0i1mmkuILY70NlA7l42JDD&#10;cfu4GMbs4zwa6Y1/aVbKLVrWempxeylBXck1fVWZ9E/DXTtMu9Elv9b8Nx+HNato2cQ6TaxPLAoV&#10;5RIskGxjkRHlgoB5JAAdYdT+OfwrsfEcFq3i/ULwW6XFtdv/AG/LC1tIHhZiR5hUgseqKSWyWBxW&#10;B+z18JLLWrW91aX48XOnaxbw5gm1TUhEZrcqX2+bKQykvtbYThsYJ6VJ4l0/4c+B/GWqwH4a+G/F&#10;ca6iYrHVdQiuLOaVnVGITy7tFCh2bDbc4k5PevPo5lGWYShByU46aqVvw0NqmHh9W5rRafTS563N&#10;8U/Dmo2Muk6N8TYv7Q+wtJZWz6nayK7bThWaW2jfP4gnqCeK4v8AZ08Yax4t+Ndhb+I/jDZeHrCx&#10;kaGaaCGV7a9bZgm5R8SKxOQGHyg4OGIwKvw/0DQ/ihqryeF/2fdFhudLiNpbaZaeINQWSbc5k89C&#10;Z3O1W3H7wUkuMMQKj8SeG/gnbeOtXt/H3h7xdpWsnUWF1f6T4mhvbWNNi+VEVeBZC4AAJ8wnGM4J&#10;IraOeSnj7wq35d47fnqEcuofV7KDTf2tH/wD7cHw9T4Y+Irjx54l1TwrcQ6LamHStSs3uGeO/uP3&#10;UILyW6LGqrI02UZhiJWyoG6q3i34B+ItT+FFp4e0e01K7Gqa7darNf2ZTU/MjSKKOJiLeSRiN32n&#10;HU5LZ25r548V6/4g+FvwY8KeGPgxd39+r3P/AAkmpajqdrFC8TS/u7S3ZI5JEGFjeQ73AxdZ2rli&#10;eM8deNv2mNSvYtW8b+EjePo/hdp5dR8PtHPHBbm+dmupMtLkieYrlnXLYJPPPoRzZV8TJbtW/FHF&#10;UyiVPCqMZb31enXQ7j466rc+AfhtoN1pEUmleI7PxTDPBBOZIJWjt5ZAZR5yRsMlFJGGC5wTXif7&#10;XHgTTtO8dw/Erwppiw6R4vs01exgiUYg3lxNb/KNoEU6TRD/AGUU4AIrstE+LPhPx1e2Wg/FjxXq&#10;UFrHpnzX+u2ThopGZ24wW2K7Mzhvn5I4K4NdL4aisPiN8I9V+E8sR1LUPCWoyahohtJIp/tdnLsh&#10;uQkseFYAC3lwOE2yBj1NdH9pyVRzktFtbdmLymnGgqale+/keO/Cv46S+HdHX4Y/EKOfUfDUlwZY&#10;1jfFxpcxCqbm1Y/dbAAaM/JKFAbGFZeg8e/GXx74NvrLTPEVjpPi7Qp4t+kXt5bbxPDkDKyHEkTj&#10;oyZBQgZDDmo/i78K/CfhLTob/SdDujHLtSLUPMbY54DgjYwUkkgAlSduQCK5W08I28miDUrPXLeS&#10;AMjnTDcMZPMYEsfL2kkgZyc9j7Cu2hmeFlKLknG/Rnn4vL8ZCMqcrS5drdj1v4f/ALU6/Dq5s/En&#10;gPxR4i8HajbqTZ2+oSvf2O0cDZOm2eL7xBBXpxk816tc/E7xTf8AiI+IfEl5OJZi0txJaqphkdh9&#10;/aV3qcnOVY5wMivLpvgVoFppEWgaz4ie41+aeJLHTdMtIrhDu6qxSUyq+0hxujA+THfFfUH7Vnwu&#10;8KaH4smn+Hd7b3NrGQbi2gcCSA7BgOh+aPg8BgK9mLwtdOVJ7aNeZ5FSjiqFvaK19V6GJaeNbi+i&#10;F5oF5cXls4XDTwjO7ADAjJ6HIz3AzgZxXRWWt5td8ektC6YbfCmxSv8AECAMdO3tXlXgfwVr3gXX&#10;Li71rxTe2y64kV9p8K3bKiw+VtG1c4wSoOMHJYnvXsfw/wDjLomh6jZ6R41vvD11bXbxqJ7y5itp&#10;Y0Y4DsGwGHPXCk5PHGTUsLQrUmqjtoZ4HEzdq1N3V2vudmfPf7Yfhi1htl1pISBJtuXlUnDMhQHI&#10;yCB8qscHJxXHNNqOr/C5b23vUjmYJHOUn3qyRMIxyR2Lt1wcj34+gvjf4Z0jUNIudOR7XULezu9t&#10;tPb3IkjltpMojh1JDBo3Rs5P3q8luRpXhvwBquo6jpaQQwJLNcQyhlVWLcAlRn5iT0r8cznC8tSr&#10;Ttprr6H69gMVF0qf9bmr4Y+LPhTwd4L0mPxZdmE3VgJlmtomkjwABnPUk+gGSelbXhrTJvjB8c9L&#10;0Dw74mk0+HT4ILi2uo1lVxNKSRIhRfvRw7pCCV4GMgsBXkWqeN/gj4n0LR7E2EN1K9okc66TrHlx&#10;WgEgIiwyEFhkEcA9R6V9nfsmfB+Hw5oF38QYdPPnaqogtDJgkW8exQeeRkxqO3CA9SajIMFWzHGK&#10;G8Y2b3RWe4+OX4Tnk7N6I958L/s1/saeCNOtrrw/q9nq2sPJ5suovJ5jRSbT9yF3/dt1+828DPPa&#10;vX/ht8Hvgt4h0MLeabouqSHcEZoFd9v1Iz9cd+56188zeHr/AFOdmbQRcTbeX8glto9xzipPDz6P&#10;oFuBpml3FlcCXd5ttdFFP/AdvHr3r9WoQpYfRU0j8qxNTGYqN5VpN92zvPj78IJfBEr2/g3xDrOm&#10;WUqn/RLXVJRCc9lXOB+VecDwt8QtI8OyX0WoxS2oQYjudNizkfxb0CuT7k5966Q+MddvJ0s9Q8Wa&#10;lPaFhm3umWZFHfAYfoCBXYR+ReeHzanX9Pa2woNpPYBpGyO21lOPrUVMNGu246G1LHPDUlCpq+/k&#10;eET6jJriiw8Q+CtI1KNGHlAhl2kdCPN83B9wKxvEHwf+Fd5Kup+Jfgm1lMHEsd3pDxl8ryDvQwtw&#10;fevbZfhv4ctbj7fpSWyyRKPIizKoY9cszlx+S/jUvjmG88QG1gbT7cRww/vLoXA3I3cKCoyvuSPw&#10;rk+pV+Vp/I9F5lhny8nzPGPDfwn/ALYuvtHhnx5470oI48l7q+vJUjz1wAJ02j36fyPEfw60jWLu&#10;50X4k+KtD14qrJHqF1DDa3kakfdEpMZkXPOChr6f+EXxM8H+ANBltvEnh/VI3wSpSGNllHYjY5A/&#10;GuR+K3jT4M+MPFcOpTJJBExBkkvdNkQL6hiFIYfSqq5dCWHSlq2cdDMJwxDjZrs0fDHxR/YJj8Ta&#10;2t74cuLbUomXfZ3G9BdxtuI5dDtl6gZB3HJAUEjPzZJ4X8V/s/8Aiq51C90sg2N2BY3MKxQlizYl&#10;ilQhAp5Q4wTuLMASWz+1FxH+yFf+H7WwuvEvh+C6uISIJY8QSk7GOQcBhgBufY+9eA/F/wDZq+Hf&#10;xfsL/StNvtPvJRbGK3vxcRySOi4ZQQCBOg28Dlh1BBr5fNeFJ2c8M13sfY5JxtyxVHFRbhtqfEFr&#10;rHhHxT4LudOsLi8Fhq83m6ZbxxySmyv8HfbJ5OT5bsxdBgouSOVKV5B8T/jZpHwq+EOpeFPHXh9b&#10;3Vbq/mt9LstRhbEWFBiuiXjZSIyXypIZsjoCTXqfj74Q+IPgL4lk8FeIYJ5dD1q3MVwzTeYUkR1M&#10;FxG4IKpGFO1sFuQpXJGfnD4r/A3xR8dpNbi0+7ma78PWUjaNpt4WEt64liRgvBAcoTznGELE4BI+&#10;XpVI4WKlOEnJPl+b8j7rLMNQnmCq0qtkkpRave9+j7nM3nww8e6nJd23gfxr4R1qXWrqNIXtp4IL&#10;63HlhJDFbq5ZUO3blGZ3GWCjcQtbw7okfgP4k+I/EuqLdWNp4Z0yKya3ntDF9pAjG5yrAFT8n3e5&#10;ftjn1D4XfsZfFNfC9qviYaDYx3ulQi0i1gWl9L5axKSw3IxjYzPIijKs3ycnkHuIf+CdPwMs/FA0&#10;Tx38UtTv7KB3nlt7KKHS4HtDIpDlZZG2vIRJtLHayAHjeor76+JxuGdNxUedWbtZu9t/krfM/TOG&#10;uKMTgcRShjKUqsKTvBtu8eWE0kk+l5XfyPlrxlr+g6XcaBcX2t21neax4r/tXU7Tzl22rYQbMryN&#10;ilR9d1clrPi34YeF/jHe+I9Pv1hW6sJUstR0yPY8TSRBHAYYGW+ePLBsCbP0+6NU/YX/AGVPAvgm&#10;HxWnwTtL1rL7UJtY13xDd3VvNcosjLZqqoS8w8vcyrglQw2q2SOH8IeINO/t8+Gvgh+wv4Sna+tg&#10;3/CSXdrHbfYwzygogj8w5A2KFmzKMMSo+8ej2mFy7Dc1erZcrUr7atSTXmrHtZpnrzdVJRw8FBVI&#10;Si5Wfwx5JqS7S952XVprU+Yf2Xfjl4I/Zy8V3fiHWfB8/iqW6YR2eoxwKHs4wx3FdwxuYbdxHOeA&#10;T1Ptvxe+PFn+054dsNK8PQeJtNsEuDHqVppczxi7iIBMMkbRdvlYEhgM/dJ5H2hpvhn4neFvDOk6&#10;loHg/T9MuxJ5kN3bWyK10sUjIwA8tEkIA2kb2G4DCqw3NTl+M/iyJodK13WtVv7W4eGNoJdcME7S&#10;By0s37rY+Cz8AMCmEPXC1zYLMsjz/HutQqt1o2162S0duy6dD5KlUq1MK8NhmoU3vG13vrZu+3rp&#10;sz5f+EvxAb4CeAZdE8Ffs/eLrq1llN073V1JO7uVUMU2QbQML0UDJNeZ/EH9pf8AaC+K1+11qX7K&#10;viQWyRGOHTvsFxIgQ9fMBgw56dRgV98S6/4j1sWNi9vrN9dafCJY9M/tkIIolESug2K6RIgicGTH&#10;LFssX4pPBllpLPda1eaNPd3Nxq1uhnk1TyzbSTqRLCYkSQPna6AsBhlXvha3rcOYDETdRzd9fve5&#10;9Nk+eZhkVC8JJuOiXLCy9Lr+vM/M/wCMfgXxVr3w80LSLX9kbUk1A3dxcSvptpdsbNWSPClERY1M&#10;mV3Eq3CDaRg5z7b9mb4g6r4b0C60j4W+J4b1gsmoWOo6VJGyTh2QjMkafIyLEV+YnOfWv1Ifxh4a&#10;0j4h67oOj2cml2NtaE+Q+pIkqytLG5DEsruADJEUJyw2J8jNlYdF1bW9K+JMl14B0tL2wnimsrG7&#10;urzzUQlPKWRbgLNyqZby1ciMh8c9fTwuV5fQw0aLg2o3d72bv5s+VzOGYZljquMniJxlJc2ippLa&#10;yty29dNj81vDf7AP7RXieJ7bSvgZqdx58rzJcapeGOMOjKHcbQjbPnmYiNn+Ygck4Hofws/4I/eN&#10;fEniLzfiz8RtH0NpbuCM6LocTXN00LInzRiUopLFgFXJyTziv0N8N+Ete15YvHGuaRpMkemJJaF7&#10;/Tmh2WoJaCV3ILSjzY41LlAPJxjLEY1F8Bx6/BFq8Om2MVlcWk10lzLK624/fEr5sh3bNot45DmM&#10;sWU7nPzA8lXA4KFTWLfq9P8AgmFLMJZfT9jDeP2nZ6/k38vQ8l/Z1/4J0fs1/s9WMfj/AMO6HY63&#10;rFi+y+vtYlF3cxSGFnjiiUbktzjl2eJMI24HAElelfEnTYbXxhc6Yl75DTaVaLeXaTorWtrHbRq+&#10;GUkB937vIOcknnbz0Wg61o/hjxHqa21u+jWelxfZvD1zcW1s0s0U20Rrt8w7WjVoSWaTMbEb85GO&#10;W+Mttqvjj4i/8Irp+yS+1OO0TUZlYyOETIjiZmUMSQWLqAo3SjHygGvls+tLDRjBbS2XofKZtiq+&#10;Jrc1eba39F+h5lrGtX3xC1xNP8G6LBHpdjZINMeSAxrZLtVVm+dcK4BJ75zxk5r3f4EfsQ6jq2n2&#10;/ibxPBPFGNzSSyQkz+WCChUPxCAGwC+eEHHOB6V8B/2XrT4YaNbXV/4ca4vHl8yNjbl4rduOVYjD&#10;S9Mt2OABgCvevhte/s+6dr9p4a+IPi/QY/EGrwSy6bpN9do15cRxpmRhGSSQqrk8YwBVZPw57W08&#10;S7X6H5/nPFUqcJUsFHRbvr5s828K+FtD8Pvb23h/XNF07UrNRDY6hmG5umRQwELSO5bHIwdu1QCp&#10;ATGzf8Y+C9ZMn9q6n4z1O3tJ3cmwsY2hNu+eYTJDEG+U5A3P0Ayc5rX8U6X8PYvFH2jwzNbT2+/c&#10;nkW7DHfoF/lXTeI/iz8P7LwXPF4hv5rOzs7JpbnUZ7TEMCRqME5+bjgD64zyK+shgaWGjJRSSR8b&#10;Vx9XESi3eTZ45H4Q8Canu0/UrTXNbcTFo49TLXK7yAOTLLyDtHG0/Q10eq+H9G8JabY+F9N8EWkS&#10;IWmaCGQIgnICs5VEG3bgxjBHQ44NeXeF/wBtv4B23xMlNrqKXunQ3QhmvCypGbopK0KI6745o2EM&#10;mXEmEwAwUnj3S4vNL8Xa4dUgtYrpZIw0DwyF2IAAUFUUArgAAq/QAVjSlCu7RntudmKo1MHy+1hb&#10;mXXQ1/AfwS8U+ItD/tWNtMsA6/uzDYtOcY9Z3YfkKwn8BeJdP8QT6bH4nv4ZHBVorM/ZgcDrti2q&#10;O3IFdfY/EXxZplqmmN4isrCKOPa1sqICuO45Zx+IP1zWBrXiiz1OWQP4kvbm9mXy4nUlCxb5cFht&#10;ZeSOi+lddRYfkvHpueRTlivaNtJp7eR6FqHwK+G1po5vdTWJ7xosfa7+fe7Hrjcxya8/i+H/AMKt&#10;bjuNJ+JljYXlikm2K3KCRg+eGVl5ib0Py89zWdN4x0+DzLZo0Zi2ZBKvU++4nJ9zSW/iK5nYPZQq&#10;IzyCgC8/h6U6roVF70UKn9cg7+0b9Dw79qn9izw4+lz+I/g9LeXdha20kl/pl/at58aAAl0c8yFc&#10;Z6evzHGK+Wbr4nyeCvC1lNrWiTvdy2+1LeN85ZSFILY445J6DjOMiv0hgv7qV/mePcxywJyT9a+B&#10;/wBt/wAD+G/gh4ylgj0W0vopLn7ZoUd/HIFbzwd0aBOBsbMZLkAgEnrXxmf4CnRh7fDq19/+Afd8&#10;N5lWq/7PiG2+j/zfc4TXJZfEeueH/GWnzTxQSojiPaV4O6Qq3b/H8a7zxbo0lxJ4Y+H0sX7nT7BL&#10;65iUM+WdjvPIxuLRKo+vvXlng7436Bqg0nQbuwFmY75I7mCLTtkUeceWI2DfKoB4GMHBPavr3wP4&#10;Es9U8d2V/qej207I5uPPkQE+TAFcLn0ErxGvnaWGliGk+p7uIxkMJJ83S9j074AfC+28NaHFbX0U&#10;cd48cd1q6RDlpNo2RnngBVwcd1b149QvL6ZzjAUAcHAGBXG/D/QvEmkatrHi7WNWtZE1Zbf7DbQZ&#10;ykKrJtJ4HJD5IyQCT6mtLVdYkiQ75WA6YB5NfpeX4eGEwsYwVj82zCcsbiXJsu3FwFcztPkD+FAM&#10;nHYc1R1XXbaSWS7eYDzHLEs4xzz19un4V5R4v/aQ0jQ/FUPg8oqXkjMywSsC0sS7SzKqbpG4bOFj&#10;YnB6YzXjPxH/AGwtbtdQg07TNBkuJZ0ZrQSalDALiPJKuI5EkmUYCkb40JOexzV1sVRoq8mKlgJV&#10;ZcsVqfTmofEXSLEsEfzCe0a7v/rfrWZd/EpJdLnvYb63gaKQCO2mMnmS5/u4XYPoWH1r4g+J37aX&#10;xovkg0r/AIT1LO3W1YQRWljAz27HDFd580EA7lOFQ8DAFeQ+OPixf6pfR6VrHi7U9akQO3k6zqLS&#10;sT6LGzFFIwc/LzmvPrZpBNqKuenh8on9t2R9669+2R8MvBOqeXr3xR0I3MLyB9OQJduu3ht0Khjk&#10;ehAORXnPjT9vz4e/apbjS/DuvatNPcBbZLLTVt4HZskAGd49i9OdvHPpmvjuHx9oOjafa6HBZxxX&#10;c0wV5YIUbqy5+cNGvI5wBuGPc1Ct7bWIu9btb2wuZdP1KIwWFoFEl8pZy+Cqu4A2k5LjoeuK8yea&#10;V2r8uh7+EyXBRrRdR3XXzPor4nft9/ETTtPvY/B3w50qO7g1CK1iOq3r3RZFjbfL5duV3JvXapSQ&#10;kgKe5A42b9r34seMILeTxZ/wjmnXiWbwxX6aKQWVlkBCNMzFMMSV4OGwTuxg+DeItQ8YatqVjqet&#10;vqCCWVHjtWBK3ECuwXDy5PBfHYcmug8D/D3xZ8RorC5+Gd/NPez24updMluI0byztjHllCWkjP71&#10;yGAxtY4Ay5554ur7LmnOy+R7uKo5XRoxp0aUVJatq/N6Nt7eS5l5nVan8bPHWvF9L1v416/e2zzS&#10;RSJJf3flFyh3KFjwpTty/p9Tyeha74bl0i80+xhiu1t3Lw20sqqqu3zgtvdxtIJALA9M4PSreuah&#10;r/gfXrz4cau9pfTXKifU7KS2aQoAMGKLzCp3qwO7aPlIQc4OM/wX4R8CXkp0nxH8SToTx26SnV4w&#10;kiyW8xC/wlpCqBSF42cjLqqmuepU5sM5Sba7o8qSoQklGyLeu/Eu40GO0ttOs5Rb3heM2Wk3zeRb&#10;uACVcRIgDc8ksMcVQ1a48UaZa2t7rtrNpt5e4FnaanpxuHmg82Ncyi5ZjgknqDlcY+9xqeCV8FXf&#10;jO3udOll1jTL7UUju7O/NxcWzSyQhS+whQ+HjLDcgywjz14wNe1r4feErmPXfEXgeTUtQvVn+3af&#10;FEIJLVPPYIqqzMezOvG1FbDbiDm6clUwfOlrtY56mJiqqi9Fa9yx4i1LxPDpTSeHvEViJLe+tZNU&#10;eTU7RY2WWMum2a23KzEKoK7lwQRyRiuL8HeJPE+o67LrXiKxu5tIguUjvtONoZrhXTLtIqs2xByQ&#10;AeCV+YKDXV33xN0fxV4c1/wt4a8LLpD3MMFzpUFxNcSzq8RkEfnZjRQ+yeTbkgk7cyBdytkeGPFH&#10;jHw94k0zUIbpNOeeOO21KO75W53yKHZmZlRkwTlip47Nna3G5042Wib6XNo14yV7PTrYwfGPiKzO&#10;t/21FBaxtf25eC0mt4bIzOs52wqUBU4DFjt5IjI/2qoeO9S+En/CIaVq134Ft01q+00vbvDfMRG6&#10;zKo2RFsuu2RF3lD8wIycHFv49aH8Ur34rahoVldab4jvdM1Azw6j4VV3stxdlOx441IRwz/OuNyk&#10;5BBxVG7+GXxdtPC0tzL4SiDRQvLGysFgspBuZnIlzvznqSrHbg4HFaKUIqKlv2R04Ws5LnWye59u&#10;6D4Q0HU7qLx00O6SYyNOXDyAtvYoVGdq4BByBnpVD4qoV07TrmOM+bb6iFjz2LfLz6cSGtf4CpfX&#10;3wn068u5GcyWNkwYnGSbG23HAJAJbOR65qTx9o73fhq7EicR3EMqYHIwcn9ErSrOMaDkv6sZ1OV6&#10;LY8Y8YWdwNSUQEurBHZwvJJAyfzzXnnx91bRtLSIazdTxm70VxFHbt8zsrNlWH93DYOfXqK+gtd+&#10;H8ytBeG2JjUlHYDpg1wHx21Xwn8INMtdb1Tw/wDbLnUSsdpaeU265ycAL8yqVycAtlc9c1McTTnT&#10;tHU5IQ9/3tEeR+CB8SPiD8L4PAvw6+GFlozSxyxyeJNNndrnVYpnjYRTx+ZsMSiP7qIuOck9a+pv&#10;2W/hnd+A/htaeH/F+sO17Iyz6hdIfOYSMANoyeQuOADhSWxjgDj/ANjrUNP8U+AbuSaze0gg1KWJ&#10;tMnRSYTu3bWC/KTyrjg9QcivV9S8aeFvDBit5rea4mlYiAxoWlz3JOc4z2/Summ4UablNmfsIy0p&#10;rc7+2uvEGsXFl4P0bxBDFp0l2okiW3MRKEjc78/OQOSWOOK9N0HwP+zytmyS654qvplkxc3OlWGI&#10;WkwM4Lct/vbVyMfKOc/Ms91P4p0I6lp2q3LiOYiQWhVpACQFC8gFgc5R+2eOhr0b4Z/DXU5vD7jw&#10;/wDEi50xFuf9JtZLi3cidkR3/wBc5IGWwAMLxwBmvJx+OqXX1eVu+hMMC3pJnE6/441W70cvFoD2&#10;73lz/ps0EimUov3ii9zjAUckD2p/gaPWbSGfU9bupraOQARQ3bHdyfvtuLFTgjAzzjoK9CfwXp+r&#10;aekNtavHL5mQUkG0Y6AZx2FcX8UfCkmmWsthcXmoRq1s7z26qArsoykZJU7SeocjbgfjXlVFPBR5&#10;3e3kexSUa8+VHG/tEfC+/wDi14btrbRLyzkuLK8Vntr1wySL/ErDnBIPcVnfso/CRfhd4M1jSvFn&#10;he4Gv3l7G+n6gNZRoLeEA7k8lFYNkk4JYEdMEAE9n4U0bU7HThp2oSXEO1mdFnTZJ5a8jJHfODtP&#10;TO09M10+m6EA8N9ACxlG2Jg2z5j6juCcDjuRRXx70bRUMLTV5bM6fwbo1va6YZZEXzGHIzVCNHM+&#10;lq4OVsGkY995K5/mfzrYtYGsdNeVvlEcZLbfYVXFo0WqLZooLWunhju9HIA/9ArmwU3PFc19k/zR&#10;qoqKZxPx1WaT4dXSi287zoriEoxIyXtZ1Xnt8xUfjXmHgL9mzwlf+FLSbxT4Sie6cuzMjxkyBJWW&#10;OTcVZuVCtwed3evevEHib/hCLeLXf7Mtbphazhba8iieNt2yMkiUFeBJ1I46+lcVf+L7jUPDV5r2&#10;gRuJLa3maCGXiKVlUn72RuVe5AFeziMRh1pMzgqjd47Hluv/ALEPwj8VapLqT2l5aXRI3iEblJGc&#10;MNpQAnj5sEj261c0r9jT4U6ZpJ0y388wqqiQTosjcDK9FYqRkEDGASa6nR/H3jXTB/aWr6VcBfta&#10;o6RlDldjPIckL5eMAbSzHGeK3bvxRI1qdStNbh2iYJAvmKN4AUuzZIwADjHtnPOByfWcLWSUW7It&#10;c9O7tuc/4D/Zm+Hvgiy1P7JaaDq66tprWQXxLprs2nhssZIZR8yMAxQbFjIHO8HrwWufsPaJNq95&#10;f2nxBl1a8nlcxMbiMfKyBXDoxbeWAzkKGB5GG5r0vxp4++I/hyyk8Q6R8IbjWtGtYvMvNRtpgnkj&#10;5fnJKbQo3ZJ3dATzik034q+LLizjuNT+E+rWgeIylxcxMBFg4bJkQ9cKc4ALAc5roWMUKVlXaSOH&#10;kwlOo5ezTbPBvCn7IF58PfE7WPi/w54ovNCXT51hm8KyMLoTFD5RkZl+cBsA4Gdp/wCBHH0r9mr4&#10;s32vWqeKtQuNPsbm/g806pOqDbuALnkMVU5boQOuK+3LX4FeONVeHWtN0po47kmNIrqTyX3buhXB&#10;Ocdzwe3HNdLa/stfE6bUW/stNPjLtt+x3WtLEwxjG3eqsc88n8hWMcdRnNezrpy7k3wtOXNVTSPj&#10;zTbr406v8a9X8TaDqEXh7T9Qgm+wS+IrI3VksEUJS3t0yjqz+UnlqpBBJGcJjb5xq3jD4oeG7i61&#10;LUtO1W0uLiYRzvcwyKZrYqMgoCzRjIHHqAfSv0Pu/wBn7xJpizWmqeHLlb4bQoXxLbMJCewjKkvy&#10;COv8Jrnda+AHi/Q43u/EHw/1kQuOWPhwMD6ZeNunu2K3oYqnzudJxctE33t6Gcp4ec7ym9dlofLu&#10;h/E5/iz8NZfHPxi+EOqeIIdAtbextvEd7d/urBDFIltaurgEgmL5VLLk5yfWP4Z+OfgLpnjeDxlo&#10;fgW/0EyaxO93aaRqcr20mjSRmOS1aNi7szKWDyGUArI3C8MvsmqfAXwLcQXl7YaDociXC+Zd2sd1&#10;IjNMuQAUclQ2D2U1lal+yJ8PfHOjpcReHrQSGJlk367HFJDkYIVSVL45GORXdRr+xcmkve31/JA6&#10;SqR+LbZHn3xV+CWmaPZal4d+EHx80jVP7Su7NrjStThWF7i0OJY5/MkzDKN0zZbeQIyxO0jAZ8Db&#10;H4nfDOWXxbqWnyWD2N2G1a0iRLRBZOlvNHL5TxOgVyoPmodx3rsJAIPb/E39lrXPG1hZ3Os6/rr/&#10;ANkadFZWFw8CwosacIu6LO4DOMnngc1w+nfs6+MY59aOux6Z4nutSso4rDVFvDa/Yp4wqLI0SgCU&#10;CMFDnGd5Oc4FdFPFYhQUacnGzvd2MZ0WnztKTen32Of8TfGHR9W8TWF74Z0zxRcWNvCL6ePV547i&#10;5iiE7uI18pAsflxsAF2hSdwAGeM/4k/HbU9a8YT33jrxO3iu9fT2jtdTWItxGqJEZNzHEgjjKkYO&#10;0BOQRmtHwT8GPjd8OPG2nFJ3is4y8dzrtpbG4SBWwJHaJkYeWoZu5yFHTvP8FfhvPffGqy8M/GT4&#10;XSanda9Jc2to8l8bWK7upGl2s0zIVI3MTxtwQBkdR1/XainKomtk1Z2bZlXhGpS9nKOtrX8uqQ2x&#10;/aB1rVrx9T1W8mtzbQQ2UGnzq8kMY2t5YBmlZ1BaGTo4XdjYgyVrobn4keF9Y0Ge8nnjtfs0Ya4m&#10;BLQRjkEmTACkY6MBg/gTy+k/BbxLq3xV8U+GfCekmfUPD0UyWtpos63lvu3kg5d2BhGHKuNgUMnz&#10;MdofmfFXwi+Kfwt8NxalrGjXktultM1yqqqeXJHGGCSFlOHMbxsxGCU+boS1eisfXcXUne3n6X3P&#10;KoYPBYeEcPRsraW9Xc+m/EN74e8NeF9D0jUNcsUh1TSVsbWOS5A8+dIchUwRuYrjAHPyj0rwb9qb&#10;xzfaraW/w800Tl5YBe3BgQNkhhsUjofmYnB7qKreN5fFNroWiapBeWZs21m2l0GSC3TzomK4k+1A&#10;iRtwRni4ZcupIAGAPUfh98PviJouo3viDz9JW8umjjsW+2S/uoUUbQSY8g7gemfx7+JmFNYiaS0T&#10;1PoMHKVrdYux5P8ACD4e+AZNX03/AIWZ4m/sXR49RCXLTqxIRZERuFjZg7RsPvZRWHIAyT+oieLv&#10;BvhEf8IebG/gGmqLZIYNHuXSMKAAoKoR+p9eua/L748eAviL4B+F/iLxZ4v0vTZTeSQyTXiXXmq1&#10;xJdwo3DxA52s/OBg7TlSATJrH/BX39ovwN8RPE3wp0Gw8J63J4d1u5srBdS029mu5ojcyrEHlim8&#10;vIVepAO1CTkjB9jhWeGyzDSVa6b6pXPL4kwuNzCadB3t0bsfp74S+Knw/wDGl21l4c8UWFxcoSkl&#10;qjPHOjKcHMcmHHPtweMmul+xW09utv8AYYXJfImCsXAA6ddoH4fjX55fsU/GjxH8dNO07403/hG3&#10;g1WD4hwWsNvbTQxw37eZ5v7pbi5WRpDkL5KBjhgQcKVb3u+/4K0afJ4Ah8Y6R8KdMvpsWv2vT7eS&#10;VHha4R3Rc7CznahwEjYvg7QcGvpcRiVDDLEVbJS1R83HA1VWdGF21v6n0Y+gWcRe8uorZIYo9zvc&#10;Sqm3n8KSbUIxdzRT6RNBDDCjRzna0T5JG1cMW4wM5AHzAAtzj5v1j/gr98NRpNnrPhj4cx6pBdaO&#10;l7PLDqqw/ZSZHR1bdHnH7pmQ8ZHBCsCB554q/wCCvXw8+JvhfVdBufhE9vHqWn3FjctN4rWGWGOR&#10;DCSrGElDljjJA964qebYLVqR0VcjzJpe4fWVp8SfCHj3xLe6T4H+IdnK+l2luL/T005EktfMaURt&#10;IFOfnMcoUtjJjfj5TjU1DTLuWBntrwjADB3OMn0BI718Cfsd/tyfs8/s66TqGl69o3jfXvGXii9M&#10;mua5CltIuosjOsCgyXatIVTHLZZmZjkA4HuWnf8ABVL4I6zYwWkst5FMspjPnaHNFI7L8xBBndWw&#10;P7obFaxzfCSlZyRm8izWEOf2TseofFvx1o/w+0e48V+ItXt/D+i2cYe81XX9TjWGHOAWMhCKASRg&#10;HJ5AzXzRc/8ABUf9klNVuNP0z9prwyl1ZXbwPLcaqbUBlO04MgA5bIHIz2zkGvKv+CjPxA8Afty+&#10;LvCfhb4RfEHSbOTw7pV/dalNrN1JZxJI7WxWLDwozybY2wED5JA46n82bH4E+K/iN8VP+Ebv/B8s&#10;k2rXksdml/CkDzM+CgRZmBbO4BeoyR6ZrrjVoV4KSkc8qVWk+WcNfNNH3h+2j/wU1lg8aeGtL+HO&#10;taXq8MH2bWoNTsLtL2Vs3CLHJD5VxhEYlkLHa+HO1uTn6u+An7aehfGX4X2fxN1mz0/TNS+zj+2o&#10;5VWR7BuWQiRkDIHjKSDp944LDBP5ffGX4H6RrngXS/FGgabpt/pugTi0urOxuYpHggT7Oi5BiVlH&#10;lqQCp2lCHCqQxXy/wRql14X+I3hTwroHj/U7G2bxHZWl+llq08bm0mMKOFMbDdEuJAMFcFiAuACf&#10;OoTjGu7Pc9StRf1ZK1kux+4fx4n/AOFveDoNC13Rmnu5LpLlLu8maN/IbliScybSBuLBWzwcZwy+&#10;dy/DS5t/A+rabYaNof8AZuhXsCy/a7SRfLMFvLJLI8IwjzEXDvhnMqFoQxXgL6x4+0WHwX4Vm0/w&#10;HZpodjawWdtpJt4Ckdnb4FpxKw2jy40hUx4IdSrhWEbhvLtduW8aSaz/AMJRpM1xZ22mv9q0nTb4&#10;LPemBZCtzHlEWVixmbzC0jKQflXha5Y8n1lysk29f+CfrPDFCOHwdPk20be76OxyUEvgq+Os6Jqf&#10;xH0PTtd03wdNP4tt476W/NpBCkbAXMFoGW1jUGIMzYCHauMua878Y/HTRvFXxHS18M+BL3xC8dla&#10;xWsyxfZbYRvK/wBoSB1Zw0McMi4YqN7qpR1RDu8F/ad+KOg+D/2lLy++IMN/Atzf20eqxw3Mkdsk&#10;MYiRXcvPILmJEMyoFCkbIxmMhoh7z8Wfjr8H5Phzb3ngP41eHvEWrXktkvhLwra6y009zNK/+qW3&#10;tVkMQXbt3hGYgAdTivm88z7MMvrwoYWlzOeifmz7rEwxGX1Yc6u6kU0mretuv3k3gr9kfWviBpM1&#10;t+0D4mOtJe3cc8VpLbiGCyEU1xIqQxKf9GVvOUOowHKcgr977sj/AGAPhR8FP2b9O+IPhSCKY2Wn&#10;R+dp2hAS2kxExG/eoUpCIuCBgAg8ivy78D/8FIvip8QvGUHw0+G3wfj1bUXRDJ9g13cIUyqu7M9s&#10;vA3KenJIHU19J+PvFH7XnxA/s3TU+JM9jpdppf8AZ4j0dMSW0ahm8pwGViuSdx3Z+bocV+d4rF4y&#10;FapDOY+0lJNU1zaQffl6/P8AzPnc/o53UxFCNCq6fK+aStuu3/BPtzxF8SPgl8YfhHoPwL8C+CBa&#10;eIpLJDY2+l2EdwtizT5nhEsuDEWEYkL56dSec+J/tt/sIab8MorLxf4R+INtqE9xMZJdJu7qKNLy&#10;PevlB40cSFmBZPOjG0HBK96+SpvhH8brS/mgvfjDq0ayxusV9bq0sZckDkrOTkhiQvcY9a6qeP8A&#10;aw0ux09fEfxSsPFen2VksNj/AGhFJbvDAGb92pZ3ULyesi9cYNOef1J0nWnFfWEoxhOF4WUe8bWd&#10;+t36WPNyvJMXluOg8JWlGjeUpxdqjcpau1ndeWl+9yronjfRL/UbS90LQ4l1wWrLqcYfHkzieVnW&#10;VBGXZhGjHMZyUBPAytb3h7xZFqU66V4QisJLy18m7vdJsNNkMcwMypGoeVgHLKI8qqEDeTGmFyPF&#10;f2jvi/efCy0vvHGpfDJ572e1RdR0vVdUktUiZt0Yu7eaIchlYhlIwQr8nOR5X4G/bx1GaxsNR+Hv&#10;g3wlZPHezf2VoUPiiRb+OdNylyjxBt25m+8xL7gU3bTj9cyjP8HjcphXqu01pLfc/RcNPD4qoqCf&#10;vtP4tnbTXqtWj7Y+KUPxV+GOqq9n4W0yx02/QgWth4flgsoXWcsGfzVG07UiO4EZCL97BKnwW+KV&#10;zqt1f6D4Y8Lwx2xsXhi1C0ssSX8Swszx581TlFiA2qCj+WG+UqS35769/wAFIviT48uVl0bwx4Pt&#10;0iZZpra6s5y11MG5Dtvw3c4bKksdwOa4fXv25/2kLq5vLew1mw0uO4kL+VFpcUgt5Wzw6zeYrIzM&#10;WUgDDHOM5r6CFenioWhJM6cVkjo5d++s30cU2m1rvf5fNN6Jtfpf4v8AE2h61M2h/EXXdTGktaw2&#10;WkPp4uLh2itpRE6pO8aqI2bdIx+ZVZgV3sm2q/xR+Pfwv+AuvPp/i/4naf4ftDDItjLqeiSxS2Ek&#10;jjIihmlWSVmUiPEoV22MWBDEV+S/in9qj9oXWraSfxh8YNek82ZU1KwF60UMhkJ3AxpheWRWx06+&#10;tanwCv8AxzrHjqTUpNM0xbaNpL29vtZiYQKsSSSSyFlVpPlTzfuAnjpXLmMquFtdXXqeXgsHQzCE&#10;oUm1KKuo8t1a28rbNcsr37H6o2nx8s/iHA+q/C4nVdHluQmnQ6pat9mgl2wTecokkfzVbfIwJCsv&#10;nFeqKa9c+Bvxf+HfgW41L4jfGTx7HNrs9/Oun6fKQ940Rc/MkEagquzb821V/fSHdg8/ANp8VPjn&#10;4vtdM0f4RazJPobv5Flq+gyTSRoAixlHZ1URFABgFI2Ufd4Yk99+0h+zje2HwHvdR+EttdN4hvYo&#10;F1Mx3bm41CFZBI2GZ+XOxZPcRkDivmYUsVHMIPF1I+9tH+XWylPy6dNfI/OcRRxGf0a9OhCShS+K&#10;VtZf4P8Agn1h+0B/wUA+Kl34v8GeBPhP4Lg0628R+ITZ3OrX9tFcXUFpHE8kjoSDFC2FJA/eBgGO&#10;VK5rzT/gnz8UtG+Lv7ani/xzba1Ja2mmaJdLHdarcRGS4kWSCDzpGlkVmmci7BdnYlPKUcJivjf9&#10;lf8Aaw+N1p8XfC3w/wDE3i52sbjW4ra6OoW4aRVlCwY3YDDGQw9G65yQftn/AIJRfsya78Or/wAa&#10;eNPiTpskVrNdSWWnW9xmN5YY7qUxzuWYEI2GK7gcjnNfc4nDTws+TE8vNZOLi7pp9ej/AE7Nnx1e&#10;lhsFlNZYZtaWd1aW6umfYerfHP4eaJJM2r+LUvIoFLXElteGMxRg8uzGF0I+jAe9ePftQeLfAH7T&#10;X7Psur/CO18QazY22vSWS2kccK/ablVj8vcrkh0LSqoYFMbieB18P/4KBzXOr/EFNG8Ka4E0OWyj&#10;a302xKRxPMM7m3AkXByCc8BMAYyM16B+wT8VPBPwj+C2o6P48eeNfDV7d69qkElo7JJautpDChkO&#10;FzLPtjC7snnpivOxcKUsM4yqK7PlMFOtSxcKtGlfld16nP678FLrWvCVj4CtND1e51rRtQXUoNB0&#10;6S2sgbmSSK4+zuqExlY5FiG7lkEaHaXiwv0rovxb8b6F4Ls7HXfDcczQIsc3m3j7IHI+aICIIiDK&#10;lgAiA9QAOB49cf8ABQT4W6FMmqWHgjXJ3d5FmTyoYVuYpXPnYZXkJLb2GduQW7ZrM8QftR6vc+I9&#10;Qt/CXhi2vtesrf7VaL/bSA+INJkiWVLhVETh5hGQXhIPmLuJ+aMg/ifGuB4zSpLhuvKLd+dpr5fE&#10;ne2/9K/3NCVXMFN42le2qv8Ajax9K+AviPp/iqGaDXPCiqttIuEtdSZeTnkCRX9K6iK38MLbTa/o&#10;13e2t1GqulnNqgmyqbgSE8sKnHJ+6TjJPBr4z8LftrWOqafcTeENK8PaLrVz80djql+ZrK6IVmCx&#10;T+ZH5L4K/LJ8rAFt6khD0nw5/bL+NDeNn8K674S8PaReSzJpT2uoadOky3FyvlhAGk4LbsKec56E&#10;Hn7LhB57RySjTzrEe0xGqlK2+um1tkeHmGEhPEuVCnyx6Xdj6v8AFnhTRvEGvb9c8N2qR+a6JLd2&#10;plU7XKmQF8nnHQfhVrSdFsYw9jpiJKiYWPyEI2DOAQo/lXy3bftefGDXfiz4g8G+F7Lw2q2OpvHG&#10;2p6TODDCHkJlkZZxhdqlmk4QKnJHWsP4h/t6/ETwV4Zh0/w/4k8MR6jFbCbUNSl0KYefG0jRMIIf&#10;OLRRrJ8nmN98FTiMErX1qr0XDnV2jypYGvGahKyZ9o3Vlo+nRot3qcYmJxJCi5AHoT0J+npXh/8A&#10;wUC8AeF/G3wDvPFlvoT3Op+HprZ7FYUdjIstxHbyI2OSMSE49UA9RXyt8Sv25f2mfDt+skuv/ZtN&#10;ls4bi2mPh9bF7pT8rMokEjBdxAB6kk8DINc1o3x++KHxs8f6brF74x1ieO1lEPkyXhWJcqqyqqoF&#10;U/eOdynjPI2rjmq4zD1sNOm4vVHZhcvxNPEwmpWSfQ5zTPhTP4u1ZJ/CvhuS/mtJFmN1aIZZICBK&#10;23rngsp5HATrzX178E/inBJ8NNR8UazFdm4t/BM4uoEsZZZ45Y5WRj5aAuSfLyQOwB6AV4L8FdP/&#10;ALF8V3t0ioq+e73aJISfNDE5cZIzgH9a5f4seOYPAOnappiI8+nXs7rHbRzeWJY3kZxlkIbAkIbG&#10;ccDIr57LqLoQTerTPpMxjDETv0PsfxD+2t8LPAXgzRLLWdevTO+n28EUUWnPGHfyk482QIi9Opbs&#10;a8V+J/7ZniPxTpmp2WlWc9lYwXhiudOilPmSr5EsqsZkw3zqFP7vy9pBHmPnA+VNY8Wa18RtXjtt&#10;OCTWG+CI3t+yolviFlWPzOGI43A5wArAAZOWfCm38J6h4x0LTI9UfUdSv5BaT21xeixtZZfMG6Lz&#10;2bAUoUbcSQoxkAIA/rzzCvL3HK/oeFHA0ISvf7zptI+K4j8SalrtpOJTdq0LwW8jyvcSqu3nBG9Q&#10;wY5k+XbGODuJp1wni34kzaadHsb+a4ttONxqEGp3C+RbK0rGSaNB90YyNrKcYDbjnin4O0P4g6pp&#10;2v3fhHTYNGh0ezuILJP7Pe6XUDv2mKElSpwCWLjATGQ27APUfC79nDx3rGoLrnxislktTpsytYWe&#10;oGKZZGRjG7F0KriUozKAQwJTg/NXPKvePK3sdMKS57qLOVi0tfE0ej2eq+KP7PtoYTaPftvmjtlK&#10;IVbGMr1Pyjd7HPSja+BPD+o6Xe674b8Wpq1nYw3Hl31r5xEnkCLfh9iIvEmcMVwgySGIWvbPhp+x&#10;+vhKa08W3d++omwmjntrmfSQLRmQZCywlSlx3Dbjhgx4HbS8O/sn+CfDV1ceJddsb7UJdRnkuLzU&#10;GtnihYtkfdVjj5T1IbHbrWft5OpzWe1rHQoNWjzJLc8Js9f8FWPw/wBL8QR/DHVNPhvb02N54uZR&#10;NZzOsJDbMgtkrIHfaxOCoG3cK53wDd/EuTXrCH4daFdTDUJtsdlDbsZJpZFKCPy3my4zI20e565r&#10;7W8I/s/aJ4g8tND0aS9tLWVmW3tdPnneN2Vdzqu1UzhRyeeAMjGB0k37N3jHUblLLw58P9YvFVo9&#10;rXGnpCQQwYHBcsuMcHgZrgc4QlycyXMb+3oQi3OV2lofn/4osP2gfix4j1fwvNoTWGtQu8FwtnAt&#10;kkNuqYKMEGV5bO0EDJJ3E813Xwa+BHxOTWYLjx7DfatpMFutpd2egakbW5EaMx2RylpQTlsfMMBQ&#10;AMcY+wU/Zz1PwU91YQeHZtKnmkEtx9ouo4zOx672DM8mccnI6+/PUeAf2a/EfiwmLwzceFmvGBLa&#10;fazTXEu3uxABUep5HYVk6mGkuSM16Jf5JtkPGUPZOco/PsfBtv8Ask+Nr/xGJ9U1xtMmCyv5Elys&#10;lwY/mAVyVQMCG6c5+Y55NTv+yX4j8PeJNIl0W8sLq3trpLu403Wb2WNbgRtkAoN29M9ATtz7gEfo&#10;7J+wv49llltNR1U2cUNr50t2nh60OAOyL9oJb6+3OOKxof2XLLS917pvxB1C4uo1bbK+lKsfIyAw&#10;DMCCAST7jr1orYnD0YL2zkltZpr8H/kc9LGUK8HGlaXnb9T4ptv2RfDGt+O7vxrrtvpWl3d5dNNb&#10;6b4at44reyDcbIcgMqgELjPTOK27r9lTwW2sWeo6fA9rNZMr285nbzEZSGGQWZTzz0719M+I/wBn&#10;DXLbSbi60/xCz3sEfzj+yysSn6iQHAHP3ecdq84u/wBjL9sfxV4Vh+JWm+JY7TSXMiSwWtzbK5cS&#10;bAih9zHDZDE46ZGKxp18uxDlKmnLlTbtfoaLEewhGE2lfRXOA1X4AeDNf8aal8RvGQOoaxqEjy32&#10;oX0kbs7sSS23yxGvboO1acHwx8ASaX/Z1po1vcpkCVinllTlSCQGAbn07AjpkVD4M+DPxk067ksv&#10;GPiS9vdQl2NNpocyRtksyiMEksSOp+UdMgYFSeL9Yj+HXg+1udQuJjNp8bGSN5Yi7I/yIpjR95YN&#10;xgjB2khzzUQxeWTknCKu18zqowxFuVP3ewtt8K/BmkXASz8OaXaD5i4itom389TuUnv29af4g8E+&#10;FdV8O33hq2Xylubd4nWLcFTI6hAcenQZPSuXsvBfji3tbvxJ4oAmL3MksixziGWBpcFO8nlRowU5&#10;3DggEk8DpdV1S/8AD3ghJb+SPVmjtEH2yON2M7DIIBGSGUKSc8e9dVHG01F3hZFqhUvdFv4X6PL4&#10;f8Op4WkYM1laRYbdnILSIPbpGPzqTxDbFtP1FHXIa1+RfXBfcf1H51J8KtWi8U2sutILnbLA0ai6&#10;hVHXy5CdpxwcCUc960tZ0pJDKzr/AMuU4UA8YO0jPv8AKa6JuFfDNrZoiUXGVmZmpahp974ee2EC&#10;bZdpT2+WuH+MPw/0f43aLpun/Eu7m1BdGtxFpr3Mu9rWJWLhEL52gN8wA784rpoYPM0yNNgwAuPy&#10;xSal4Zt9Tsop5UOYmLsUcqzYHAyOa8vDwUFeJOnVHK+BfBnhL4U+G5tJ8K2TKVd55reJsu7s2Xke&#10;TGck4AACgcDgVpT6ZoXxM0uKO1iVriEma1UhZzbuGxhmyy5J9CcYqa3EF6xt5r1oorqRvLUuDhR8&#10;uWIAyQOmTx161s/DzwHeafci5f7NI1uCTOikEKVXAZiMbeDgfMc8g810KNfER5Xszb91h4XZT8O/&#10;D+WG1uJmuLsSicN58Nw0SyyjJO5Fxt4JBG4g7hlehplx+z94jed3GoxsC2R9nt40UDsNpU4IGB+G&#10;epNdlq9/EtmbVdroCPMbaYw/sADux9Tz6VQk/wCEvvG8+2tgqEcCaUKfyC8V1yy6hZRqy2ORYqbk&#10;3Tjc7TS4Roe4XF6wtVUkRMhcj2B6/hzXRXlnFrekG0uimCmba6dSWgJ6Ecg4PcH1rn7i6SVjExBB&#10;6DbmtHw9rdoUOmzuPPhz8pXBKcYP64rw5VakHaSa+R6KjTirpo4/xV4Rk0zX3d767ZF2lPM5C4bk&#10;jgcEHBwSMVteBdItpNJmd4kYIxVCRn8a2/GUUGtaDC8lyEkhuliDZGWR+COevODjrwfWk0LTU0LS&#10;JLVZDJnDbj2zziuTFaxubU580BxswbFkBGZDgH0zxVRbJf7dv51XIFtDER7KXP8A7NVi/unTT0EY&#10;wWmjwRxxvGf60kTvNe6oNuAt2EQ+3lxnP/jx/KowEf38vRBOSUDB8e+D9P8AF0KaDfLG1u2nss8c&#10;qhlcPNE2CD2Pk4/GqOhaB4O8M23lX2pwFzGEdYYRgKAeflUDPTnGTtXOTknrILea516ZotJe82Wk&#10;QeFCgI+eUj7zD1FazeD9P1G1NxcaDfQEdY1WLdj82B+g5r0alLD1KnNWvfyIcpfZPOorr4XrezS3&#10;2rzGKSPM6ixYlpjlfMPTOV2AAjHyV0PgPwJ8B4bdLqy8deRDGrp9g1Am3DksGLESbVflRzgjGQMY&#10;JretvhT4S1OKSfT9PuILiQAPc3elOoIX+8diA4GQOapy/AXQbkF5NesePm3IjRD8Szt+f6VlXwuV&#10;148rk16GPtMXF3PS/DPgX4IeI/EK2fhrx7pNzJdaY1te6PBNFMbqAoUZdoPKbWII5HIOOBXoXi61&#10;m1vQrL4e2d7YI9gRLDF5cYlMaAkLznaCerBQSBg5r5huP2ZVvI1bSNUhmJJyIr7K5z67AD+YqG5/&#10;Z2+KenTBtL1u+Qbt3mR3IUA+v+syfyrGnleV0qU4U6rSmrNXeq8zz8R7arUUpq/Lqr9GfVi6NDax&#10;xQ/YzNP8rOJIHKBiBkblRgP04qY654V8MT2uo3wsreSKQGF5LiCLDg/7TDI9v0r5Nl039qXw7B9n&#10;sPF+qTxxnMMs9q9wyNnHyuyOQPYEAUaf8Xf2rfC8zpq+qHU1YYEWpNtCn1HKn8Cce1c9Dh7C4aXt&#10;KFRRfr/mZVXUmrVD7nHxrgs9Nlt5tKM168gMl5NaMYCueFJChenAG7uTXmvivT59Z197vTvGMOmX&#10;d2TJ9leRxxnOURXQAfUNXyzb/tC/HpNRMus+ANO1RNvzoulx5AyP41Wr9z+114k0yeGFPhheabEr&#10;HzLW3ublecHJykqqoPXlfavSxuGzfHQiqk1K3kv0OPC4PC4Rt04tN+rPpbwvonijS9Yju9W1231K&#10;2RlWeX7JCrbcAEFnjck4zyCPeu+1H4ffAC801tdnlc+ZLiaxaCAuzEgZ2FOB16YyDXx/pf7YvgLV&#10;IZbTUDrejzFcv5sMckMjdCCTBISffbj9a3rT9sH4cokOmL4zmR2GBPJpsgij/ENEMfRRWWEp4zAR&#10;lGWHVTte+j8h4jCwxUk1OUX5bNeZ1nxI+HPwl1zxJ5OufBKFbUMUtbrS7V8yJzhnSI7c4weTwepN&#10;bvhr9kXwb8RvB6x+E1vnlsWINvfmyVlwEKgBY3YgY6HGfrWDov7QXgi4Md1P8UdDmjRV8z/TEhD5&#10;GAfLbzJOT9K7rwZ8WrLUbt5PDGtWfnIQ0ZtLr99z6I/l5z9efesKNTE0q/NiYy5XvZ/kXXpzVFex&#10;laS6s5b4i/si6x4e0zzLqDw/Nc3Gfs1pf6b5Ssw7GW2lT16be3vXluv/ALOPim0S2j1XRoDqcU4e&#10;1hiu7edYX2lt0ccj+ZuwD7YzX0Pr0Nz4lC3OsWcVwXJYw3EqmRmzySQX59etdFYfFLxT4Y8Mf2BZ&#10;+C9MlMaqlqJomG1ccjG394eOpx174xWtHMFLESjJyjBLRtOV/J2FF46FGLjacm9deVfK58Q/Ev8A&#10;Z1tI9XdpNGvdJ1vU7J47mSO0k064uInUbvm3bSjDqd4HPpXmd38JPinoWn3kyfES/wBbuktb6K0t&#10;NTujGgluN/LOgbzCN2CG3I43DbsYKPo348+DbPWfAEviJ9e1nSNau9ZmuLuxjt/IKoFwpQxyKvl/&#10;eBDKxY7cBcGvC31rxDHZpPY2d5fxfaHhla8tjIpZWARECf6wck7+SQD1OFruwWcTVJxUrc26W1u0&#10;u3mjshhFiXecU2uvmu3keNfGy01TWJvCeq6n8L9SsZ5bqE+JNRW8Wdb27W5MgkVdqmJAijIBP3Tk&#10;4OB9B+C4NOuEt4BchphAx4RsM7FdvJHQgGvP/j7onibxP4Daz8DXsVlr1lN58JQgk5QqychtvyyN&#10;g49COua6v4Rw+KLfwnp//CWXaXGow2ii+khTC71ifcOP9quieMSaVzujhfZpNb9Tzv8A4KB21zY/&#10;s1y20Wh/aobzXbCK4SSJiFjEwd2BBABULwcgAkZr4i8a/D7Srzxh4u+KEMTJe3Hjm5/smK38QQq8&#10;zzNJL54i3bjGNjZlXcAZFXhuD+jf7VPh/U/GHg3TPD+jRkPeaukZlEZItlZQPO46bOufYU/VdE8A&#10;WcUFv4ksLIpIu1JbqwBcYUBgrgbgMHBGehrt+typpSTOedNSXnc/P7whrWl6R8G9Ra90vXbK/j8Q&#10;yxWkMEGEWSWGKNGuJDhkSXynZUA+ZmPAHI9RtdM1Txj8JNQ8Z+P/AAZe6cvhewjjY6NplpHILWeV&#10;rdI5pmiBUNNGh+1AM4a62htsp2/UkHhP4Uy6PEt34cSKARP5TWljIquuz5goXkgo/PGCCao+GvhL&#10;8Dvi2ieH/A2gWtxIkjrsjt5LYjyzl0VmCgsMZK5zxnHFKpmNRU37SyjbrJmUqEXUUoOzPBtY+H1m&#10;vwhXxB4ln1OzfTPB66pqEmgaVFJPBbC8QFLiNEEUG5xbRGbLSqscZYhRGG81+HMXhjxLawyXviiG&#10;G91a3kM93bWpvJpREP444lU7CCWYIMyNEX4+ZR+i2jfsJ33iq6bRIvhza3dm8GEMklq5ljxnayPJ&#10;5h7jpg96m8T/APBPE6MLfUNN8CLo5TciS6dNFbvArIyPs2ymYAqSp25yGxisI4+NVJ6WXVar7zd1&#10;adObXtPefSy/M/L4aLZ+K/HU/h3TPFulWiT6kqy6/dQXBkXkqkjjdiINIpZjg4E464AqxpHhqC2h&#10;Xwro/iHQpr5temik8RXkwVGjAjcBWkLRxcSHkc7WBYleB+hFl+wx/wAIzd6ZfeD/AIb6hG2h3Mc2&#10;naiigi3eM5jkQn5sKcHJGc8+tRy/8E9bTR7rS/EVl4S1GLUI7qO6iv7bT3lCTBg+5i8IibDdsMhw&#10;OK1jWpuSaa18zu/taEqToXVj4G8N+FvGll4/bwn4bngvvEzTPbHVk1wSWVw7JuZIwgRSMJIvLMvy&#10;g9Aa0PBGgfGHQtbv00DT777XEs63iwrBNNCykIXtywbG11Y78D5RnoM19fH/AIJfacNfTxfqGl38&#10;WpxXMVxJf3Wlwql5IJFlXz0CGGZd4GY2G3AxgVx2qfsA6V4Y13Ub3wnqbjU54LmGUXSxzQRiaFkM&#10;gSFt0Tru3LtBVSudjYxWscSlJWOKXvprnTXqfJPifxbp+oW1tf3cNrfwi9ZLvUpdHklkaWZh8s08&#10;sarESGIGVLHa2CpKivKfH158LLXxY+seEvC1pY6jA1vc2ubqR45niVViMjMRgqvKlcdACMZz926v&#10;/wAE2NVi+HerNofxs1GS5nuLR7O2vtPlhtP3Zm3vMsYZ5JMSqFcLHtAfru45LxN+w/8AF7xJqPh1&#10;p4PD9+lh4YvLO+k1Wxje3E2ydoDCbYpI6sDBGPNGY23NgqFUdccc4u6k16HnuEJ6NXffofY/h/4t&#10;+EfH/wCy74T+PWvJcvbax4dgaXTnicWCzSHK7pdzF+BIgjyu9C5+XLY+Dv2jP+ChHj34m6ZD8Fvg&#10;LYx2+mW13sn1+E/vbpnMj785dYwAirwdpwpAyoaov2hvEvxH+EH/AATssvgfrngW+8MtF4ru45Y1&#10;mYxTRybCrdSGJXzxnj7wI6V8i/BD4kP8K/G8MPiO4a40O+nRr1FBbyH2kJMo4zgOdy9x7ha9LCY6&#10;jRqJVFo7t/NaH7dw5k1aPCUMZh7yrTlFxd7ciU7Oy6uSvr03Wx0n7QGh6p4P8Uafr3xGgudXivbJ&#10;TBqHmlLlrjy42eLeQV2gsWB2hjg/NxWfonwuT4r6wPAnwl8I6vqnjOGxZJ7TTLS8ur3KKIWl8tf9&#10;qRZGcF8AcYCkn62+LPw78JfE/RNJ0a7jjubDV9P3W9xa7WZGMFtIsysOCwJBAPULzwa3v+COXj3w&#10;P+z18Y/iX8H/AIg6cmk+MPEtlZTWF/IGme+t0kuJniT5DIitHPbvsyxcR5J4wPnszxkstylY2Kcp&#10;cnO15ttP7tD6Hir2uJxmOxdGl/DrOkrN6LljK7/7dk7sd/wTw/Yy8R/shWb/ABC+JvjeTSda1myX&#10;zLKfQ3k+zRswKwPGQXjdQAXJ3YJC7eCT9B+J/GttYWMcmhfFKbUdTlvkt7WGxjMMKKVZipTcG+6u&#10;cle2O9dv4+/aP0+XS7vwpZ+EWjcX08EV/aysZ5vKleJnJLlYwXVtqBSdoG5gcrXkuttB4q13TTqu&#10;lx6g9rq0Ev22RdsiIHBdJmixuUKOf4sblwd+D+NV8xr5nj3Urx9+X9I+HoVJToubk1bvrp5HoGqQ&#10;WEthJpLWBS82sI5J5lXZwR5i5DBxkDH0zwTmuMPwM0nQUnn8R63f6nPNGZ557uYTFQyq2SjZULno&#10;iRqf9tq2viXP8KY9Dkl+HOiyaPrMMiC1n/tF1ilOcMjCUhSpA6HOenvXTaLpWoeIvC0V8NVubFW0&#10;6Odvss22SJ3iU/MWXAIIPI6+ozgOcKuGqezm73OnDOnVXuHjXxb/AGfdA+Mvgu58Cfa006C5jBiv&#10;7oXUdshL4L+XIrEMvDZUnlR8p6V+fF7+yP8AGr4D/HdPDc3gG91Cwsdfa5tdUtMzRNZm7YqS4Vcs&#10;0RDkYBAfkA8D9aLbwDZTziSNdWv45omaaeYwTK0YdWGcjj+L1PoTU9zoWlqRaWenxg27GNFuI1V3&#10;w3QAKOMMRkDJ/CvWy3P8ZlVOdKEVKEtbPo+6aPSpTqYbFqvB2lyuOqTVnvo9D8VfiB8DPiD8NfDl&#10;pd+MPAkOhxXSSfZryeYJL5hbCxtmVRn5c8A4ViRu7a3w2+F+ofFL4o6N4a03xZpt9DqFtH9p0KO8&#10;P2hVFrFJNtfy9iBy0oUgvtKuShxtr9Lf+CieseDdA/Zo1C28SeFrLUbi5t2Wxury1EscTjaiHbKD&#10;u/ePHwy44zXxh8IJfB/wR/bZ0mw/4R6C3trrT7KyTT1Jd9Jvbm3gJjJbncHZkbk8Sse5Vf1XhXEY&#10;rPcsq4zl5ZQU7We/Iot77Wv+Bz4jPKsMZTpuTinKHNbRe82leK0d7Hsfwb/4Js/AH4d6n/a3xCiH&#10;iDUbu5Z7PTryQNa20Yx5aYwDPIo43thWzkRLxjzH44eD4/gf+0AmkeD9KgkheeG502xlTMLxSO8Z&#10;t2B5MbYdCM/cfFe1fGP4QfGX4gftXeCvHNnKzeENIUzyzwz7Xjm2vlSvcMPLjIHGN3rVL/goZb6F&#10;Bo+h60kDxanFe7YLmA7WCbGZhkc8MiEE/hSzCvVqU6dT2vM2u+qvdL56XP1rgDFypZzVwiocsKl6&#10;fw6SVm1J+V+a/qee6T+wx8aPgv8AG7TvEXwW8WXT+E59Xguruzj1V4JLeBZVZo5FGFuFADc454+U&#10;YNe9/tniW+0PwR8PNH1E22o6xrMclsrnyk2qoUl2AO1Vdomxg5x7Vl/AD46aXqHgbw/ofxE8Q7da&#10;1fTp2g82MgTQIzqJCw4VyqkjkZI9+cL4oeP9O+KHw90z4nprcK618OPEQt5rmdwI7yHeMOjk7W3i&#10;KKTjPG4gEVpm+MlmNOFZT51GMVJqKUk0+tt73/zPiOC8K+FuMJZbmCVKUp1HSu70525knC+lk99r&#10;K76EPwX+GVx+0R8cvDfjvxJqZ1JdERtSl8SQOwS/tyElsd2dr/LIZgc4IHyHhRXsP7RHxx0rxvda&#10;foPw+Q3lppdqyajdLbGSPzH2YO5fugCNsSZALM2B3rP/AGYv2RfFHhX4LaDqHhjxtfadY3dyReWd&#10;1b27XB0b7UbmEBg7pNK8UzKY2Cr0JbGa29K/ZC+I8/h/VdMvvGr2U2sTQNBK0zIFgRy214lAWRmH&#10;U/dB6YxTo4+vSoOg3eMfdT8t9unU/KuNMyyzPMxVahRUKjalUskkqjhFTUbN6KSbXqzivin8SvG/&#10;jzwjoNpfaZqf2O2tUs47ufEsUaRrGrLAjLvXDAMdxI3SBhxtB6fxv4rg+Hf7K2j+EC0U914tv11C&#10;/K3hRksLXzIraMqd/wAryNOSy5JKkDbtBPT6n+xBqWs6dZabqHimJo7AZeexkTz70vs2h3WchlAH&#10;AChgC+dxGa9D8X/sPJ8SobIaj4T1G603RdPTT9I36Ncr9tjhL4lbMTB5GYmTcwzlzz1NKrj6c220&#10;r/1Y+LpUY0VbmSR8beJPC83hy7s47/xNpeprdWrBjFOzCHcGPls0f3WCleDwDnINetaJ4Nttd8C2&#10;GleHviLZz694KYPaajJY3KTW1i85KjdGhIaGeUlSA25ZzyFTI93f9gfU9au7SfXfBWqXt2ltDbCK&#10;/wD3UlvDEqCOMGZYYiox1yW+tenXn7IPxp0uy8yLSLtUiskiKNfwQQLbrF5K7tsyIcR4RT1AxjgC&#10;ueOLXNo7+mp2RxdKjStKa12PBNZ/Z+h8Zabb61qvibR9Mu9RjivNR0zXLCaytGZRIVvrZriBNqsd&#10;m/5fLBkOQqyIiUT+zp4o+IsHhe30j4v6rrmneF7y9utS13TtOMttbKTF8ltc+SAxhk3SLGjsEdE8&#10;vEgIT23wd+xXr1ze2envYQl/MISH7dA0KFySwiBlcKCx+6AM7uepr1C//Y/1/wALabaWOl+G20mS&#10;K8t5b/W4pVgadwUCQ7lt/njU4AyRuIyTwuJ+suvBuDdu6TevyTt8zKpiMPh5K81zPoz491r4k/CH&#10;4WafB4D8Da5qGh6jqcbr4x1K9tbjUHS5+VBFv2qPIcNcHbkuPLVhhlQLi6Jf/A3xDPa203jyTXNT&#10;tL2Ro5rPWYtI/wBImJ8yXN5avGrbUwBgAYDDnLV9V/FnwbqHhnUm8QXXhS4vNEubGL7XpSFpY3SJ&#10;PJBjwpKONhIfOcseoJB8w13wR4VsFa+0DwHd3kGTHGbqySJ4ZRgm2mDEGNwuDggBl5XIBAdHGyo0&#10;/Zwkmlv+n3opUqNeopSWrPnv4z+P/CFnr93raWGs6lf6XcIy6g/xGtNTdriWJYd7G0gDSsSiqWwR&#10;hMkgGrXgr4zfC/wf46ttR03QdcEl1ayRaVoy6fKtutxcKIXI4OIU86V8fLl1jGRuOPWb+w+HtleS&#10;WOpaHZw6jC+7MVhDuiUZXG5x8xwjdOcAcdK574jfD251rX7LWfA8U8N5GYY96aksMVpslWSRnj2H&#10;zldBtAXaVZw/OAKax8ndxkdH1ZRd2r20R32vaRG3h37VYWqoLxFkmAUjcWRVOefQV8qftF+FfiJr&#10;NhBFouirNFbN9ovJpJBH8sJlBHzEZJ8wNx/dNfYV+k9ppWnWt4pK7Qk5HB+WFz+HK1558fvg/wCG&#10;fiXdaRYWuqf2YbPVJLqe5ErnzIWRV8koHVcAgtuwTzg5HFYvFqFVQ763NnFTSk1d9jwT4IfspfG7&#10;Rdfste13xZpEEMM7PdBdNSeORduwII5g6nhidzdDgg8DH0J8Lv2afhJ8NbiLXprCJbnydkd/fXPy&#10;tIW+bIPAZm7jgDitm7n1MWnl+EL8yPbEx3EYjCDBTA4I5G4pnp9eKiufh1L4h1uzt7jwO1zH5iNM&#10;PKaW3MmcZQ8SLzzknGcfKcmipjaVPmcNTllQbbcUk+x7b8Ifg1afEyV9E8GjToZhBu+xW85uHA+U&#10;+YBHsiUHcPvN+uK9Buv2QovD+nxa1r99qOmIqhcWUSwLM204Em2ViTxnnB9AetYmlfD7wJa+M/8A&#10;hI/ANgfCdhPZKkskOqASJKqhSecfe2J/sjDcdq7PxP8AEfw7Pcx/8Jv8VILudYVWK6nni3IvfOxd&#10;uM5xwOvNeeswq16NRJSck7K3uxfn3PLq0sU6kWpWg90/iX6Gr4E/Z1+D/ii1t5da1YeeqZni1CF3&#10;WRFbGcysRk8cc4BNUPHngjw9p81vYfDHwnpE8EUAja9u9FAZueQTvHX1CAn3rm9c/aI+HGgQbLf4&#10;jadI0aEosT/at59wmwKfTJH41ymt/tleD7jSP9Hv9RmnOEktorXyyR3KgtKmO+Cc1UXXq0Lew5Zf&#10;zczd/k9Ec6wtSGI5/aNx6J9D0/wMvjHwTrMGo3cy3MKoynTZSDbZJ/hQICMcYyx6V2nizxVoPiDw&#10;8dD0bwxYWkz2PlalMY4g6HHDKF5HOTzxzXypf/tWaW8n2a00LWp41X9zJcSRoFb2WONP0INZK/tH&#10;63eu0Vz8PZr0l90ZuL+ZlHvteRxmnRp4+lSdNOFn3V2vTVGtbC4WtWVSSfMvVH0HbeB/BWjWn2y/&#10;QSsiEm8lj2Ee5kXYB+f41a0jxD4Q0ueLWvDGr7rklgk9rfCRsHhvmVjnj0ya+Yrj4wfG5rlZPC3w&#10;2twXnUS7rRQY4yfmYMsWWI/u55q5c+Mf2nPE7QvYWtzpyIn7xI3eIMSOh8xxXOsDKm7uqk+j0R2K&#10;DqJxaumfV178Xtd8a2tvYyQXcwsgYxIlpJb7uAOTIo3cd+h9Kyf+EvsLjVm0i1urUXSDe1g94nnA&#10;HuVV2b17D6V8tv4N/aDvi/2/UZbcTL8xWWNAw9Tszn8BmoG+DnieWP8A4n/xFsLfbwscuqZIHptI&#10;UiniMPQrzdTEV3J+tyaWEVGHLSgo+h9N+IPiF4X0i6udK1fxRp1nOcSXFvMy5QHjIJRWzgd2PsK5&#10;aL9oX4L+HtKWzsvFHnQQ4EVnHEyIW6EqrcE9TmvDv+FOeG4Ci6l49hneUjaLW2eZm/Ik9/StGz+F&#10;HhC1vEtHm124ZxuUQ6YUU492TpRCnlUNpNm8cNiGtjtLv4+/CewupNQ8NeDT9qYFVnKDK5HsOBxj&#10;jHAFcDrvjPw9q17/AGhD4Dglfbxc3duGkJBJDcHbxx2zxW9D4E0e2c29r8P9WnIBKtc3qRKfqwky&#10;M/7tLD4X1E3SpH8NdMtECBjcXmp+a45HGBGST3644rSn/ZVLWFNNnVCjWW89Djode1K9vbhbfwiR&#10;C0G1p2fCOW4YYBzn1zj2zTdV8P3fiLS20nV9EzbEACKOUr8o6DnPArrX0fxyb2RUn0K0tlGI5ILS&#10;R5G+oLgCs+88OeKxeBp/iIIwU4gt7CBST2Pz7zXU8VSrRtypG0aLi73OZ0LwtF4T1W2sbaAhLiC5&#10;ZyzZLOTEf/ZSal1S2jhuLaIISZJHiPsGjdjn/vkVbI1K38TWVneeIYdQENwzRgxqk6boZQQ4UAYJ&#10;244HQ8VPqCBSpUD/AFyKGI7lgufyJ/OuiH8G1rHNN80rnA2UbGxYSDJEzdD0G84H5EVoxQiXTDGq&#10;+xxz1FQWaQpe39ug4WdsqRxkqp/nWnoroI9oGCpG78686j8Qr2Mjw9oj3csFxBpQkYHEYdwoKj5S&#10;2ccYzjgV0LRw2dl9mhmcwpIzFpH3F3JOWJ/zgCodKuWjudQaS1kjMUccMLsmFkBySyn6ggj2rJ8Z&#10;+J7bQdNDXCSGIyBXMYB2A98HGfTA717FJNK0Fqcdaoqk7T2NbQraK/Cand2e2ZlAb98XVQCcY7Zx&#10;3xW39qtR9/Yp9CQP5mvJ/E37SPgbwFfx6VrMOoq00CzQhLNiGjbIBz+B/KsW/wD2svgtqMwn1Pwr&#10;cXciqFEs+nhiF9OR05P510xy7HVve5DNZhllNcjlqjI/Z/8ADvifxD8TrTTpvH+tTWwgmeeKe+eR&#10;MCNsEgn1xXtXw91C0TxBe6dY63c3US6xqUZF1GTsWCfytisQMAE89a8Y/YT8Yv4z+Kl+kt6si2+h&#10;ynCscqzSRpyCP9o17D8MNGsfEETahcaWlxZ313fXAMmCo824MwyO5JKn2wKvPVOhiXSt0/M8vJKv&#10;taEaiejf5HoxjmbR7uW3eNWgjEwaSPcPlyTx6479qZeXMkVuwxgkgbRz0GP55qVg8Wl3FlFbSSid&#10;BDhSAEUqcn6AL+tQX0Q8lRnuT+Zz/Wvi8RTadj62hNcjKl3IJpLGJ3KKLpS3bICscfpn8Ks6fv8A&#10;s8kkoOWuZdxI5IDEDP4AVSu3h/tSx09FzLNIZEH+yi7W/wDQ1/Or2kOx01LhsNvLSD3DMWH6GrwU&#10;IpybN2rrU5jxh8XoPhdrU1ze28sguLgxr5e35QiRNg56/wCsaqlp+2z4AsStpq+ogStjZGYE3k9i&#10;F83n8KPiz8QBoWl3Pg5dOtyt9cG6N59jSScsqiMIGZWKLgc7QCc9a851SHw7qdrbRLpENvcISbm7&#10;ikkzLnHBTlBznoo6CvqMNg8BiKSlOLv6nzuKxWMpVWotW81c9v0j9sH4avCY5tXMLkDma2lGPqAC&#10;RWzYftffB+WIw3HjOz3E42Is2z8SyDn/ADmvjjVfGvgn4feI73SvE0r77zy5YFgRDiPG3OCwPUGu&#10;7+Huufs2arptrdeLtd1GNZpNzrBpfm5T94eQWQ53eWAM4IJ5HGdqmR5W6fNeSfyOD+1cbzWla3p/&#10;kfVel/tDfBPVIPLXxhocm/BMEl9bgtnpkMw/WtFfih8HJbcWkGp6eDIceRYzpuB9jET/ADr5/wDF&#10;7fsof2HHJ4E8YJfare3GZxdaVFBDDBhisYRsvvySTyRjOPbhNR+Hfwd8TTxW1t410PQZZJlL3xvD&#10;GkYP99U3Ej/dXPtXlrIMJN6zafon/X3nZHM6zhzKK+9n2xFfeHJraL7NPfquPkPnTEke+Tk/Sq2s&#10;3Gmz3UcMXjO6smT78MYiYN9fMRiK+G5vhP4Zjv5bbQ/iLHceXIVS8sbzAfBwHXe4PvyAfUDpVN9K&#10;+KPhi6Nq/j3XL623f6NPbam7bQACc7CQOveoXC0ZStTrWf8Aht+rJhnM1L3oH3lcWNkzpA9/aMSo&#10;yLy3VpH9TgEYHTtWVfeDrTUr2SOJPDzIANqyaTucD3bzOec9q+JdX8V/GrSLsW+ifGzWru28lHhd&#10;ryRlUkAlcFuqnKn3VsEjk1Y/j7+0ToGow6a/xG8wXG4H7Vp8bldq5zl1Y9Sg6nqaT4TxmijWj+I1&#10;nlLrB/8AkrPty6+F+gSQuZvAulTSH+Fb6SMP7/c+X6Vkax8AfAl7ZxvJ4KSEyfelsbxWKnvzKMEf&#10;hXyrY/tF/tNLbeXF4ltHBQZjjs41DnJ5+VBz0rQ0H9sr9oe0drW68OabdzQxo0aXNxOHySwwNki5&#10;PHIIqP8AVvOaOsai07Sf+X6miznByVpRf3f5H0Nd/syfDsbo/wDhH7/5RuW4BjfB9thHJ+mea5/W&#10;v2Y/DCRfarLUNTtYunlto80zn6bMn8K8yv8A9sT9orRdFj8Yav8ADN4tPkuvs8lxtuPKjmI3CNS7&#10;MGJXDcdM4ODjJpf7fvjGS0Uaj4QvRvb78MoUjnGMmI8VpTyviBLv84v82DzDLpaq6+TPRf8AhTd5&#10;oEcJsvidcQIci3W4uJ7XkdQFYcdsinQw/FPQreSHTfjs3lKwLlfELMEJHAIcYxz0ridL/wCCiP2v&#10;UoLS88G6jFuKruZ0ZV5wSf3S4HP94dauX/7dvhaHzBqvh+9TzVDECyjnVfTcySkHHoTkcVv9QztR&#10;5alK/ql+g1jMtkk1K3rodqb/AOM+pQq114/gv12hd80UEobHYcVRuIfGUMsj+L4La+gZh86W43xn&#10;AA4UDIHBzgn8K5C6/bJ+EGp+W2qeHjI8fzrJJoo3c9wS7EH8qbpX7X/wXeOdJdVvoYS58uJtPmkC&#10;fTCnAznvis5ZZj5b0NX2SOmGNwWnLVX3ieIvBtvaa5ca3bxSuJNqMkb8AY64bO7qMHoMY7V23h7w&#10;jb6LZCMuZGnQsdxOfmTp39faua8P/EHwt480u6vPDVyJrNJli3SwtEwBYLj5gDjLcZ/Cu8gkUtAh&#10;4KLGAP8AvkV4VehOjiVCSs7o9iFWNSmpLYxPizpdrc6ZpmnESKbjUjErRhmCoY2zuA6qVGOfWsLS&#10;vhhpVj4fi0nxZq1xPdxlSktraGRiMDO44ChiQemBjArrPF2uaVp9/ZLqF7bxSpHHNCLm4EatiQZ5&#10;6/dRugzgmpLLxroF0LeW7+JccErksyaaluyN7fMshA+p9foOypGrouVtfM4nUpRk7yS9TN8Baf8A&#10;CLQdQiur/V9aaBHBjtZtPdVAyoIUrkgfL04Bx3r2Tw/8Xv2ZdE8Mx+H01lLd1vGuftX9jSJO0jgA&#10;ksqcj5Rn3wTzg1xWieKPBJSVj4zluDvACz6UjcewjjBI9/eumt/+Fc38Pmy/2LJlcI02itvH5EH+&#10;VedXeHcm505O6s9Xa3oOcPa2fMtNT0vwt+0x8G7Mxal4f8fadDKuUEk7yQPkDuJF4HvjBqt4s/aj&#10;8A+MbotqfxN8NXC2ztHsuJ8ruOB8gwvp1AIPrXA3/hnwNPHCsS6CizYX95ZyIWJ6bf3wx+NULP4R&#10;/Ci1uluNTsfDXnEjEc0rKfY4MhwayhXwdLDulFTjB6uK2+44JYGm63Ppzd+v3nqPgr44+E/BdwdX&#10;0nxd4cLSD50gvlWOVM9CrsB+OeKn174ueBPHerf2jqGp2Fxcuu1RBrtquRngYjlz39M15jdfC34T&#10;XkS29x4Y8MP5j7WVdQZMr68Dk+2Pxqufg38IJSS3hjRVJbYDDrbfz2dfap+u4R0FQ5pqG9vM1/s6&#10;lGoqllzdz37wz8TPD3hjT30s2OlyjduiOoXUcjIx54JYnA9KpWuseGb/AF3+1vMsr8byZLRnjcMD&#10;nKDqyjnsR0rwqT4AfDK5R2ttLhB37No1sdPXLR/p1qhJ+z34T0+SRrEXUZ3+X/o+sopcH/gC8e2c&#10;1pPGUKkYQdaVo7Xiv0RlHLYRnKSilzb2f+Z7B8ZvAfhXxhps9h4B8F22kO5eaS9msUnmEhXICh1I&#10;VQcYA9c4Jr598cfC3xt8NfGV1BN4zvfEOmSzKLe4GlJE8YKA4KoqlQMEEsx47dK6Rvhnb6bG32H+&#10;1ERCQRFrQOSPbzBz7V49+2V8XLb9mT4E638Wrs6z9thiFpolveaopSa+lBWHC+aS6g/OwAJ2Rue1&#10;ddCrKVaUoVXeTWnLZW8l0PQyzKMRi8TRwdFXlJ2V3u31b303Pir/AIKQ/tQaH8TPHj/stRRRf2Zp&#10;MpXVbi3VXP8Aa/G35j8xWE7o2CsuTJJn7q4+UfjP8M7S1vIPHGn6jusZr6S1nRk+WBIVhRCW4++X&#10;24wCCvvisJdX1m+8cp4nmuJ73UbrURPLcvIWlluGk3Fi3UszHJPcnNe0fEDw7beIfhRbeG7u7byv&#10;JvNQluIEIS5T99LnPckJET/dDqe1fWYGLrYdUZyVnL5rQ/sLL8ioZZkccHQppyoQVt0ptNN3fm3f&#10;yXocv8I/2k/E/gjTIvh/d2C3Vja37nSZLudl8p5IjmItj5YiY1xnABUjIBLL9V/8E9f2DfE/jr9o&#10;1f24fidr15ZhrTz9E06CVh50reZGbiQZPyCIjy48ejHAVVPivwS/Zes/2q9X8Z6B4m+IsXh+PwPp&#10;8+oW2sW+mwytewRl445JIg0bSEqkxd2YsNy5PIFfdH/BNC++KXxB/Z58OWHjO9to9N0nSYktbuwj&#10;kSS5t/LVbUsOfnKIdwBIYBW43Yrx8/x1elhmublgk4S0V3F62X3fifj/ABZiaOGwlfBqLdepXjVd&#10;3azjDlurfzqya2tFHT+If2cfG+meJNUt9DVLzRL3VbvUrSeK4iSW3a5lM01tMrkEqJpJHR0J+WTa&#10;3KZazo/gLU/AHhrWLyadFvk05mjtrcAhFVcjHByc46eld94ptvFHw7vBqt3qjahpErbZg0X720BI&#10;wTx8wz7VyXxM8e+DvDPh+fUbjWLWZ76LZZwRTB5Jy3GwKBkds/3RycDJX4WhhcBVqSxlPSXZ9D4y&#10;pWxMKXs5K3oZPwb+E/hfxp4OtfFGuf8AEwuJS0pnvbjO1kkILbAwxnHQjHpXoc+g28VrEupadbwg&#10;puWSKDaxQMAMbmAVcYH4j1rzzw/4w0T9nT4TaPH4xhmutVmWS6ttFgTMo3uSrNkHy+COCCw9O1RW&#10;3xC/aM+KF7DrHh7wfbaPZ7SVnksYg0mRwcyLhzx1U8d1BIrwZ05U5SnJs9qjUpwUYpavdI9Fv7K7&#10;vIY7a4sbHyg29spuVk3bcEtG4GBXOfE/4n+Fvg9oY1rWbBLdNqxwZi2CU7Duw5wABnk9AFHSuP1j&#10;4AftHeO9Rm8Y+IfGcsV3p9of7EgilALP1PzLwDngZwpzghuo878f6b4/+P1nrXhv4oqml6nb6Nca&#10;Ta6XdWjKtsbiMq90ynqGLAjadoA428V6WT5dHMsXGnzXW7VtbeXcqpioxukrN6Jvb59j5p/af/4K&#10;A6P8VPF2l+Gk8OLP4c0vxFaTX8oHmLNbxXCO6oCWZ8+WOTgEDgcgnxb4o2Pi34T/ALRq/GbX7CHV&#10;7K/8UHXNH1O3cPbajD55lVopFbbuAIBUkbCdpA5NUvi5+zj8UPhX8Qh8NtR8O3GpXlwC2nPpcUko&#10;uo1JG9QF3gjoVK/L36g19ffsLfs/an4F+Eqal8RhcS3GpXYurfRb+3+XTmGUVgkikrIwG4kYA3AY&#10;BBr+naOByfh7LqNPK7VFKLjyt6zjLVyb1s+jVrNXtZpHxSr4itOpLGScOVxkpfyyS0Xn5W2PUfBf&#10;xx8CeL4NO0RZmttU1DSFvYtCvVEN2sOMeY8TEMoJxg9CCCMgivMP2ivgf8Tvjl4v0jS4NZ0+z0KG&#10;N5HneMvIkjDBG3gOAM4+YYycnpWX4nk+D37L/wC19D4+17XbmOLxh4dukvFuXknZJ4pYWDAkM+HA&#10;KhVyMrgYyK8W/aF/bd+IPxoa60D4XaNeaN4MvfD91JvSQNdTlVlCtcPHxAu+MAR7hlSpYsH218JU&#10;wOC5X7arLmg0kklbbXe+zuk736o/Ucn4o4ppYyli8BTp8ijL3pLa70du9um19HodJ+058bfg18DP&#10;hPpPwS0HUG8Q+LtFuI3s9QsAqLp0qlXDvKAQxKtjy1zgYyykKa+aV+KmqePNaS6+IVzKcXjXES29&#10;ukcKk5LL5KqF5zhW6gZ65yHy/D34javdWvh+58G6zFq1zZRNHpf9kTRyzFHMK+XGFBIKFCCBg4wM&#10;npX1T4QeOvB11bN4u8G6rpKPKpB1OweHdxnALAA8dutc6lHC1UqGl9N9/XzPtsko18wcXiJxrTcp&#10;NqSi3rL3rLom1stDsNJ/bZ/ar+H3ji80j4c/tBeJbLRrQpDpmmtqLTwW1uoASNY5dyqAMDGOxFfU&#10;n7IH/BZj42/C/wAX2CftCJaeLNDW8QSaxFaiLULZSwwNsW2OZeuV2qxzw2SK+Lvh78D/AIp/FDxI&#10;1h8OPAmp6wZZigksrVmRWByd8hwqDnqxA96+xf2Zv+CVWpXPjHTk/aO8RR2UW61ux4c0svK06PKq&#10;qk10itHDkkZAyf3iHpmtMRlk8XPllH3e7/Q83G5bwnQymrTzKlFyfNay9++tttbLr0P280n4reEf&#10;iR4E0jxR4M0aK00zVLKG+jvLMuy3UcieYrbR2IcHByc/jU+ifGfRfCUD6RaataursQi3doIzE543&#10;AvgnjseK+dr/AOHekadNp+l6Z45l0yxi0ixgsdOi8RfZo4US0iQRrGqHIULgEE55bJyaIPhL4H1C&#10;NXv/ABFHcOZCGz4keRc+oIRea+QxFT2GPlP27utPdjbQ/meWVYb2bhy+5frr+ep7dqGteEZZG1S6&#10;aNt7ljJJdRqhOe25sVJqH7Q9lLoyeHb7xEJbRRtEcd9A5ZQCNpKuSyj05HFeHy/Bb4YeWn2iS1kD&#10;SbedSuZAfwRxn8TimWXwa+GVnctf2mmWjyQvtJW2u5Qig7j/AMtjjGPvdK5adWjBy9nOoube2l/U&#10;1lgKdSMXNJqOzdnb0PW7X4u/DLw5cvbHWtJs75uSk9yIntlIB25IxvI5P937p5JIt/8ADUnhDVda&#10;sPD958QIL0R3cYijguHdM7gcblXDHj1PWvIpPCvwvthNdDwzaSyb+Zk8NXExGeeTlix96t2dr4Cs&#10;70XdlbPH5BVkWLw6I1Ug5yDJDk11UasIRUIKpyvdLr6rqRVwmGn705RcvOx2Ou/Hz4UnR7LVW1OS&#10;SGK9ngVra1mOHGxzzwQMucZ4PPpXI+MPjb8PvHmr3t7Mmpam+qFPt1rcWgaKVU4+7kENgKA3BXaM&#10;EYoZdG0/faWdxeiJ4g7fZ7WyjTeucdEGGwSPSqp1O2WKOOPT9WnVAQ5+2wKX+uxx39K0hRc37tCX&#10;Tv00V7dkaRhQg7yqR9Ti9d+HXgic/a9B0XV5luZPO866gjM8UgdH2EkZxhUAwApAABBB8vG1H4ey&#10;wa9P4pWzmmFwiiSykJGBhME5cjjaenPOPSu8fTdTv43a3+H/AIkKGQMkrahOVCnoxKO2Afy+tZb2&#10;mpabqslzHdzR2rBVltpbyS4QAcNwybo246huccjivSjhMTJXVFrz1OlYmglb2qfzK2pW0VxpxaVc&#10;gqdpx35X+p/OuV8TaNCbiC5MaOVlbaXUHjGR+vNdm/8Ap1gDyAZW6eglOP5VjaeBdeU0kQby5d43&#10;E84A9AaVSm/aRTRaqxpq/UXw94U03QHe+tbfNzdKrNEXyvRcn1x8oOKsalG1khvde8XG1EhLJFE2&#10;3d67QPmb8KxvFXxMsPCt7Fd6lGHju0YwSG8ijBCsysMOQeoNYCfG/QbSW41qwu44bi4YLJcpeQyS&#10;sBu2gZ34UZOAAO2c16NLAYxwTpQ0+482ePwfPepPX7zqINA8PajdpdxHXpzOu1SNPudrYyf4wAO/&#10;NaFp8MNKvhNaroers8fSRRBFu9ADIxVvrivM7v8Aaii0+RbQ+J9QJCEBz5eGHfcVt6ks/wBp21vr&#10;O+1T/hI1DwxoZI7i8uFabLBQEVSoYjqcYOOegqpZVnMo+7ZfNGTx+WJ3vf5HrukfDHSoYEDfDyad&#10;yeTd6tFGyf8AfoEflW7Y/D3TreY7vA2k7ApKvLqMr7fTKmPH6184Xf7WLPHHBDdyOqH5FH2hsf8A&#10;fcnPX3ra+HPxYsfiHfXGmSa82jX8MGyzvdQ06J4LjcwHlhgjmPqcFjjJBOOawlw/nEtXUX3v9Cf7&#10;XwcNIxf3L9T3220ZLO3dpk8OROsu1JI7IlBz0OXHPIo1O509IobQfEPTtNlVz5r2MUAZuOmJC4H5&#10;GvlvUvj34k0iWXTmg1C6dZGVFsbNI04wu4siYIPJGOcAHjqa2n/Gv4ka5e/Yba21p1dsJHNdyqpw&#10;rEjhSccdqhcLYxrmlVX/AJMKWeUOlN/+Sn1dLquhrqasPHF9cR+V/qLeMNHkfxboo/0J/Cs8634O&#10;hluJr/UdenViSTdtcrGox91furj6814Vqvw+/aHmv7Tw1aeH7nUL+4tFuPK/tiO7yjgsgUR9PlGc&#10;Hn5umcA42r+Hfi34El8zx38OglrJfwwXE28ZiHDyJ/rAA+wg4IyAeQKIcKQ2lX+5f5kf29rpT/H/&#10;ACPfl8TfC2LS5IBo9uR08u9v4QzHryzzZ/H2qve/Gf4f6XZpa2unaYAmCFFxEwX3zEHryvxx4P02&#10;21q0bwVqEj289qkl+Li2WFraVs7okxIwdQCMN3z7V0N38Gfh9D4Zs20H4yiS4vL8Pe2+oWMMT28Q&#10;QruO15eu7gDg9yD03hwvgrJSqSfyRhLPsQtqcberOt1D9pHRF2zWV3pu0ffy0z5PQYxGADkjj361&#10;j3f7S10W2JJFliyIq6TJ8zgjgBpRk8gfiPWpfE3g34S6VrWn6R4D/aEt7aEWqfbJrnw+sUjXK+Z/&#10;cRlxs28lj15zWVqHgH9luPTYj4j+PGoXlzFczTzQWFjgSl1UbUdsbDwuSwYcV6i4VyulBSbk/n/k&#10;cEeIsVOTVkvk3+ZXuf2k7mWWVFvr0yFORb28USptB3EeZux6ktkDaenNZeq/HHU4JW1G4u9YbypR&#10;DKDeQqofaf4Ej4zsJznHUZHSqGl+HfgRpWqG51vXJPEVoEkEllCtwu75CAxbOQM88cYPavOtPt/h&#10;6J7lNWv9RuLeRtrxJGVJcdGByTkE/kT61tTyjKI3fs7/ADZp/amNasp2/wC3Ud7F8XoPEGqvdW1g&#10;DdLD+6S61K4LTH+4uHC7vQHGeg5IFR+GfiB4J1O5u9T8XxxWKW0XyXEWlLd/PuwFbzJF8sdecnnA&#10;rlbDU/hjoskVxaWN00kTBlLWiYLA9eUOee3I/Diu28SfGDwZ8Z7c6P4016z8NWltE80clroZjjll&#10;LJvJEEQO5l5J9E4xW1Ghgoz5Y0I/NL9SKmJxnLf2r+9or+FvHGmt4wW00q/iu7V0trm0l+xRQSMH&#10;uUgZWSMkDBd1HJyAG4Jr0PXIgttMwP8AqsSHn+6Qx/lXhfwmk8MW3jqHTNO05iY7a4YXZlYlxHiY&#10;ZUnA5i3YwOpr3jWoZGguIwB80DdvY1wY+nCFdpJJWW33Hs5ZUc6KcnfW2pxF+n2TxbqdrvBBdWUp&#10;zncHyPyAqbRJg07oTgEdPWovFEqQ/EF1CgNcW6Oq9sKVBP8A48ai0WVv7RK8YGQPzrw6cFrodkpR&#10;5mbd/Ei209wlw7PmMMC+VQAE4A7csT6nNeYfGa+v7HQp9duok+zWEvnoBM+GRU3OXUYHBXIzntXo&#10;F1I0N/cxrdN++s0meAR/ICGCht3qQuMe1cf8ULOPVfCl1p11K6x3UDQFUiLB96kBTgHAJxzxjFel&#10;Qg9zzcR8Vjz/APaq0KUXlj4qt4C0EenCLy44XdgftM4A47AY615Bb2OvXcfnQ6TchSeM25r3D47a&#10;3fXPw40S6skMkd1aTCZxnjBjmX/0Ya8oTVb6SGI+SVxGowrkDp9a+wwDrPDJ8x8viVho4iUXE9O/&#10;4Jp6sniBvFXjW8v5Z7lLe0SW5nnMjsS8srAsRn+EHkmvaf2bPD1zovw/0G01Qbruw8OW1rLICcFw&#10;AGGOn8Cnpn3rxj/gnPpyr8APEniK00eKyinungSNJXdj5Ng7EszE5JLjO0BcngCvo74Y6X9m0xrC&#10;31BpfIiiVkaIjBw2GLEfMWXB9sH1rxuLof8AC7VstFZfgd/DE08opOT1tf5s3dRSL+z1lZTvS8iM&#10;bbiMHOD06/KXGDxyKguHVYYUJGfrTtdlMDQ2kl8qqSzm38jJkYcBt3bGenvVe7JxEpXoowa+Jr00&#10;6mqPsKcv3F/Mp4afxpZzx/8ALOznUk9mLRgfoprU0iAJpcFmxyFgVSR34rCXUJV167hVjiHTFkDZ&#10;5yS4/TaPyrorHZGqQlyNqhS3p2pYSCs2dqkpRSueMfFTxO0HjEW8yNiOOVn2x53K00jKM+mCpzz0&#10;6cmsY6n5hEkUIGc7w20/THyjj65rsPF3h7Rda1dLy7v7VXezgJjlkXK5jXjB6VSl8M6DbxNcS6xb&#10;hVHIFwP8a+jw+JpwpKLR8/iaC9s9T5Z/aD13RNT+L1xZatpt0gsdDj3zxwbkyWYgKFHJ+fPtivEv&#10;HPxY8C+F/Gt5a2/ji/tvKggXY9pJiNvJTIAjzkfh1zXv/wAcdX0u7+IWqabpNzG7RSRxnJPJ8tSA&#10;D0J4bgdga+JviV4H+IM3jfWLqHwTqky3OpXDRyrpspWRS5ww4x0x0r6HBU4Vrc2x83inOnN8vc+0&#10;v2PviDo3jjwHqeqw6xb6mo1Lylee3lZkARTysi5Gc+g6V6RqGneHNTZY9QhtjH5oLRx2pX8fu4rx&#10;j9ijUPD/AIJ+B1rp/jbWrHR76a8mley1O6S3lAJADFHIYZx3HavVrn4ifC4uI18e6IxI6rqcOO3G&#10;7djPPTrXR7Gkm1a5F5NXMH48ReHvCfwz1PX9A1SG0uolRbW4dJPkZpACNqK2eCR93vzxk14dY/FD&#10;xFBbRTeIPi5JbxzRPNFEsWwSIu4EqZVBP3T91ScgjrXtvjbxn4K1OXRhpGtWepfZtZjuLiPTmF5M&#10;kaK3zLHFuc4cp0BPJ9TUnj/4l/D8WmgaBf8AhDxBm81O2P2x7e4srckSGQF2mtzGvOflZg3Bxis6&#10;tGMlpoyot2F+HvjH4K+IvDkVndfEvwloE2m+HzcOuqXzTy6zcxs7uMwgtC75cAMqx5QZ27ia9L+K&#10;F9+w3b3Hh02nx/e50u61yJdUTTb2KK9jsxFbSyvlhGoYSNcxhc5xbRtyOT4v+03458Ix/BnVNLtN&#10;WtS81gypB9vjuJSxEhUEoFPU54B5PWvB/gSnw8uvEvg6Xxot893fSXdyHa5jFsIkkkjCyrKMDHkc&#10;EED5zkVk8HTund3Q1dbHsfxS+LWjeFfiJqek/CD4oXh8MzyJNov9s6pbTXKRuyoEldGKZBOBjGS2&#10;eQwNZdt8XfiLqfnahpHxesLW601Vnhu3W32BdrOhJVDgYAIPoa1/jg/wMfQrLR9M/wCEeC7HlLqb&#10;VWVlRVz+7OSQWXH0GOleO+EdA+GngXw5cP4msdbne9vOU0zRTdCS0SNFEav56MBsLAHrzxkZreNF&#10;Xu2EZcqsj3i9/bI+KPxK0uaPxlNp2qT3cyXupw6tdNNDczorQRzJtaMsyqzlSGwANpU1xOgftAeK&#10;xqt54E1jQdGa90u4cRv5ZRJ41fh12MOSDjGTgmuQn1v4ffD/AMIaX4b0m6hnMVrFGIta8pbmMECQ&#10;GRNzbSC5GM468968p8Wav8Ptbn1cp4ivxqEumeYlq2kQou52tZCWYXLEcfKeMjc2RkEVMsNCEW4s&#10;3ovmnys+yvB3xt0PSfC9tqPi/RdKEk16ul2+lCK78uSOWKVhOWScABJEjO3IJzx0IOG/xi8YWImY&#10;+GdGTbwkZuLknr3xLj9K+JPD9v4Q1WKa28Ra7eWSoR9m+y2CzBzggkhpY9uOMHmpvFfwz8YNex3u&#10;i+DvEL6VLbLJZ3t5ozW4n3qCH2guMEng7jxn1rjjSlq3Kx3uhDltFH2db/GH4gazpq6pp/gvTZS8&#10;hhKPI6ruClurSA4wBz9R6VzXib4/6v4Ukkh8Q+A7RTFqNzbSiGZgwaI7CMsWGd4cfhXh+q/CLxzr&#10;Om6GvgjS9RdP7Psw0dsFX5msbYSZy6kfvVmPTqh9jXa/FLd4i8Z3GjxSuWi1rUY2VCSQ76hcyAk5&#10;OTtkXv0ArRc9Nc6exzxw8Zz5Zq59q/sk+KZpNC1e8d2Nv9ojt7eD7WriMvlSQcDA3SA++M19AWs+&#10;dXEJP8JGf+BRivF/hR4H0f4cTah4a0CWaSM6nA8hnkUnJCE54HQYI6+xr1vTLgTeMmhP3QkjKPUe&#10;ZD/9eviMxip5rJ+Z9Hl3u4CC8jI+PXhOXxjdWHkSyRCG3ADxk5y3mnaB0yQtc54v8F+D9D8BjRLD&#10;4q6uNzmS507V9PijjUDHzrIJZCuNucqAQqkcbjVr9qb9oW++BXgp5P7Bsbu2uJUmkmuUcywGFdg2&#10;bGGci4YEc5wBXxn44/apg+K/iO31q90aSyktxFFcwtkxOm8ExsCTywYggdq/ROHMtr4vLPbR+CF+&#10;byPiOIc1pYbMPZy0nK1l3R9UXP7N/i60giubnxpp0XmKGH2m/hBwRkZUP8pPHFV9Q+A3iXS7m3jg&#10;+JulzSSPgw2jZ2D+82T057jHFeG6v+23Hrl99vvPDWF3KkYlmdsRKRti3RyIzYUY3E54HIxmvbI/&#10;2Z/2j/jk3hH4z/BnwHo+mxap4Tie6W48gpITJJsbE5kIYxGPdlnJwCWya1rU6VPWb3OKOKqVVojq&#10;dV/ZP8WyQ6fe6L8S0ilmslk1RbmSNEilLOCqFTkjAUgkA/NjtXZWP7Mdlo2mWU158adQv2fTC15H&#10;Y67bwhbsMdqqJQ26LG0HGTnPJHB8A8U/D39oL4aa/N4o+KmhK2jwXU1pLc2sVm6NcoY8xgRnIGWz&#10;yoUgECsPVfjD4gm1JrzSrKSEMdwi/sq32D2xXNDDQqRulf5G0ZtL3j37xB8C/jxYaHaQeD/Hks+p&#10;wJI99FBrSuhhwNrBETKBdrbiWY8j7oyK5DxXon7S/wAP03+L/G4gkSUK9uby5aQDGcnYvHHvXm0X&#10;xq+NdvZ3GuWWj6XHbwQMTD/ZcTK20c5DA9cHv1Y8cCvaPhbf+IfFPgbSPE2q3BjvrzTVeUwxKgU7&#10;nXouMDC/qayqYSlGPNZfcdlDEznPkjK3zOTsPi58TNNlWVvH8VtgBke6S7k38cAbxg556DvXo+ka&#10;x4t1Cxg8e6DeQ6hp0tiDeW2vPfqWmORJMgiaIogZTt6gDAbJqvf/AA61LUrXdZ200jRzW4dYoun7&#10;1ODj2z+def8A7To8WeE4rLSfDV1DDa38E0erNc2iSKsToAx2spOfvdKwp4ajKqouC+5HVVrzpxvz&#10;PTzOw0iX4u3tyUsvEul3oaQBFE8pJckYHzNk9R19R1r4E/4KV/tPeN/iH8Q7j4E6rZWK6b4K1dnm&#10;nsmLPd3jW6qS+SR+6LyIMcnc+a931Twh4u/Zb+DUms+HPFttLpVjpb6sZbixgaSePJB+d03HLLsA&#10;6gge1fBfw3vtc+IfxAuV1CBL1/EcV7dXBm2mVmzJKzAHndujJ3Dtn3rz87oww8I01Bcz3sj9x8Bc&#10;sp5tnTx9eVowfLBt3XtJW3/wr/0pN9Db/Y++Ds/xo+N1h4feGeWxssalrMazGHMEZUmNZQcoXdkQ&#10;HjG4kEYzXYfGB9Q+Dvi22+DmqWBYXIv7CKC5Vd4imjhjtpiQxUDZCisegPmYJOSPT/8Agn98a/BX&#10;7LHiLXPD/irwpFNZeJ7hJLjxKZ5C1pHChEcDRRwu2z5pCXTu3zDAyM/9pXwVov7XXjz4lfGfwF4l&#10;jR/B9rZJ4SSOWN47y4EsMUcLvG2AkjvKA+4bSdx4BrmwNbCQSc9f82rJ3P1LiDNeMeDOKquFx9Gc&#10;MI4xSlbmTtO7lF2s3K7i129D5e+LXxB8UeCfDVxf+BfElz4cvb3Rbq11i3humkfUbG6RIHB3D5Y5&#10;PO+6T96MOvzKpH62/wDBKXUviBL8D7HT/Enhkadp1voVrFa77d4THFFEsUClZFUgmIFiHycoD/EK&#10;+Bv+CR/7H118bPjTrniD40aOL2PwvqsEKabqlu5lsbqJmlYSoR8rQ5YLnOHkTI44/aHSPCPhmw06&#10;O1sorS3tYAhiCW+5N2ORjI+bgZJwCfXt8txhmdKtbBRir6Nv5afqfmnE2Z0s3zp42EeW8bWe6tKS&#10;16bJPTTW5JcW9tqVoyahLaSxmIidJJVw6lc4wuOO3Ga80+Ifgj4NfCrRL/4rXPh+xS6iXGmwfZpD&#10;mUj5OGO0EHJ6cAcYPNeo2C2NitzBbWcu10Zria4liVFUA5dQOFXGScdMV8+eP/Eq/tX/ABI0/wAC&#10;+ApnbQ9FudtzdxJlJyByQcEnsR93kKATuYV8NCkndo82m7pNjP2YvgnqHxn8Yp8RfiHFJfG7u829&#10;jLKq+aVbLMxYbQow2Mjbxzwor631lvDk9lqnhTQ4dOlMNvawaHZWETSbZGnXzNrsuZH+Qbm4znHA&#10;GK5jw3Dpek+C4vCOneD4EWzmSO0vI0KvF2CMRw4wD15ByR3Fdd4z03w/4F1HTvEviFZtO0m205Ld&#10;dQRhbymYJuafaxViNzMOcAgAZ5BrvwjccNOaSaurt30vpbtZWu36HjZgva4uEZNqWvKk07uLT+d1&#10;pbR79BPtms6heTeE9ctRMt3dpZzXekwhxDDH8xt4VVdvDncSBz/49XjX7U3wER9SGqeHGjk1rSyU&#10;guYdu24iIyYXzweowCeGBFcV+0D/AMFKPg38BfC1rpv/AAkwR7e8llhvD5g82QqgIjRVMkhVYx9x&#10;SBuBJFeMa1/wU7+NvxvsbceG7LUbpSuLTOmo8xD427mbzCAAAfmIxkggEED1MBg8bjXGrg4TcoyX&#10;LNKyt1V+tvmdOEwdaniFTajyST5oK92+kuyuul0Sypomp6qNYuNLEd5ZI0Dtc2+JYWZgZI8kblGV&#10;Xj2B7CoH8d+Dh430/wAE3mv2VlcX8qRG4uJ4447fcflJDkFuccLk4O44AzXmfxH+Hn7Y/wAYdHm8&#10;WfZLfS1u1Z5dX1a68+S2jQqrSCOEOzqrOgAICkZADYIrqfCX7Hkmu3HhfRviLr2s6he6BdSDztF0&#10;yO0jmuWkX5isheWJDGyIr5jMjR5JOCW/WMuwObU6Tc4xjUk7yfVnfjclr4iKcY80YxaUZNKMWvJd&#10;ux3XjLwboJ/4SXwjLr/hC5fVfCSvp167i4khngkn3zoxOY2DSwZAIACDjg7qR8fr8ddE8Z+H/Cd5&#10;4Tg03xj4Rtru3jtIrmcpfywyRSIdjHEqCO069MMQTtbHX2Pwu+DGkaAt1ongrGqSWM8Vte67coju&#10;5dDLvAnbZGyNGrb0EZwNwU4J6KTwfDYafZR6d4Hisr94LaMJPPN5s8jOuXiSSTZIo810ygJjYnjG&#10;DXbHKsPO8pv8Dmw2QzUEsViJN3sktNv8WtvQ82t/2e/GviTxXpWr+B/Dlh4Sn03RrSLXbIxwSSyt&#10;byC7gl8qNl2uLiJH3bv3ph2EbSTW94j/AGZtC+Mfj+1uvjP4C1LxRqumIggu9clkl0ywiaaJ18uy&#10;s02kPEu3dIWZgFDOSgau0h8O31npEGtWN5Y6Te3Eslp9oCzQwQwMjFpwXfewSN7mNgyFt0LAAtsN&#10;U7nxz4iga50C+8ZLeWFpqFnbahdRCG1NtICY/Mm+8yjcxD7g5w2SrMAYynl+Cw9XnpU1fvuz1aEn&#10;Rm5YWykr6+8mr7/8Nt0KWgeFvDfhTVorrQNJ06205bdYrbRY7d44zESJwm22mLAKNqOql2UyE4JX&#10;NepeGdH1q48ZaZ4g16V5pZYUtrZ2hgSVSXkkd8oXEqhy+5TuKGAYCMGJ5LT/AAtol6t/Enh2ZCsl&#10;uI4Pt6m7jtbh5AUeSSciNkAcyMBhHkBZlKDOjrul+Hfhfq2k6t4mul8P6NfeS08AvzcSzKjSOFkO&#10;9nhDMcLHAnzs7A5AGCqp1Ha5w47EwqNty961rvfv+uvfqdX8VdXl8P3dk2tfGPTtNd9PjVbFNF89&#10;3GXXzFcRZIymDkkKQVHHNcppOq614g1dNL0L42tcs67lLeHEUHGTjLIOeK5zVdP1v40a5beMbPxB&#10;BqGgCK00/TJE1GP/AESW4LzQwXO5gElVHYMOkXl7CSqhq9I8B/CzVPA/xEsNP13R2uEeAy/brAJc&#10;2qq0Mm0GaJmUMcH5eT9K544aU6fMo/Ox+S4zEUIYqSUtey0LWmeE7oaG8Wo/EG++3PIzSSQ6PbNG&#10;cAbCFZMr8w+YBuRjFZ2i6F4g02+YN471i5tzFsYRWNpGJAVI5DMMkZyM9CAe1dRL438BbmA1GyUI&#10;zbl/tGDgjrxuz0rmNY8Y+Dfgn4Vk8aeNdZu76w1PWvslmlnZxyNFKfMYLlXxtwOvtWE4OlBtNX9P&#10;6Rzr2c2+Z/5nSTzaeL5NQfVNem2wRrJabbaOFti7BlA/JwAcg4z2ribyT4WL4pTRvE/xp1jTrpwZ&#10;G0i51gQzNGDywCy4C9PmGcZ6Vzkv7eX7Mnm3Nsg1ppLOby7lP7MQENyccuAeFOe3GDXnv7YfgF9I&#10;+Mdl8QfCeu3OlXGs+F9lzPFJIhKxCVo1+VgOWCA4A5AyWAAGuHjialS1TRW6KxzVZQivclc9y8Re&#10;IP2ZvDmlXFppnxc1a3uptOkLXN949TaiKBvdU+XeB6EnqOK494fgDHpSavc/HK8kRYmdvP1yAKij&#10;5g5O5sjbxk465r5xf4TJ8S/CVhrPjjXrrUZbSxW6hWe9m3pL5hHlllfJG0ZweDgZFUfHV1qfgvX7&#10;vx1N4stNQttPgglXwtd6jI8lwAgJUwcqUbbjr3PFdNWEMNG2r9NCacatRu9kl6v8j6ovfHv7Pl/F&#10;Y6PpHxF0lkWwIaG01Ni1wr8CSRgfnPHUZX05zWcdN/ZruZwmoa1GgLYV4bp+vckEgH8SO9fDmmeO&#10;/hz4I0jRte+GngSDSU8aaqzLNDczTtA9vJIvlKJiUKZmQjKjnjkDA9G+BzTfEm3n1m51CW5Vbi4h&#10;2s6FWIjUnIX5eDnjsc961VCEE11MYVajtb8j7EsrTT7XQ1t9En860jmZbafIO+Iy5U8EjlMHqevW&#10;ub0K6ZNGSchSVgjDBiR1TBP1qz8JiIvgrpC5IEWkxRcdQywhT/L9KzdLLx20kLLny2VWUeisykfp&#10;XxFeF8Q32PtqT5qCv2Ibrwj8OfEnhe21D4garpsUlpc3iQPf38MBcNdSPhRIwLYDjOM4qnbeBfgT&#10;EpMHiHwuCrAbJddtVJP/AH1Xk37WPxVf4f8Ah3wzLB4iFhDLrl3DdXUb3I2sI1kQfucEsWVRzx8x&#10;z3rzXR/Hnh7x14qtvDun/EjUroXujSS3ghv7m3mglygkCq+MhRKvzAHBZT6V9RhMTCGHUZdD5XE4&#10;eq8Q+Q+sdP8AhF4AvrNtYs/D+m6hbSB0t5rK582BmVgG+eMEH0OCOe5IrUufhr8P7bSdOsIPh7bQ&#10;ags7/abuXdJGyPwGEWVO5OcfNjnnPbwr4aftffFDQ9Y0D4Ez6Bo0tlDrCWkt/cQXslw6zXChis8p&#10;jRsEuBtV1AAwxFfWJslvNWtI7TJY435PfH+elehhnTxDvDoceKi6KUZo8t+KHw7X4Q6FonibxJ4T&#10;iFj4g1BrOylht1GJQu5QwY8bhnpnpzWGfEvga00pXs9MvYb55Cssa6fAE8vH9/eTnOONte8/t76b&#10;FN+z54KlM3my2fjvTlVQ2MLJvjOMdvm/lXzZ4v0LU4ZlNo7lNuAyEkk9+nJqa141p030t+KNqElU&#10;w8Zvdk7+OvB8E2b3w9qMseG3C2khhY8cfNsPf2rK0r4y+Brn4mxfDvT9I1i3vZrKW6s1e5jbdGpw&#10;4L7AMgHPPWsiXSNY89fMkkAB+YSE4/I1x50/7F+1j4LvokCmWG8t9xIA5t5W6d/ujj1xXFiKlSNL&#10;3e510YRm2n2PoOy1HRYbU3U9nr8lywI+yGe3UYwNpD5K9+mKx7/S9enlbVv7IuyZc7TPe5wD9Fx0&#10;Ndl4f0Ce+1GFZomkYnhGy2elezN8Oru38J+cdBR025JQDI4qqGHq1I8y6GNWVKlM+QtU0pIH8w6J&#10;I7d0fVHAP47Dj8K56+0y+uJGEejJAxPbVZGIHsRGK9f+Juj2UN65ghCENhkKjOa4KUQQMSzD2BFK&#10;UXT07GtNUZJM5dfB05bzBHBlvvNMJJCfqS1V/EuhjQtBvfEItrcnT7WS4CJFIu8opbBw49O+a6d7&#10;3UA5EVghUH5SHAyKvJZ/2jamK4gBEqYkibBBB7HPUVC+JNmtoRleJ822vxl0rWSDLoEMT8K21G5O&#10;PdjXZ+CYtL8Wob2wvrhJYOWVQuBzjrt/rXptx4B8LouT4U08Ec82Uf8AhUKeHdN0zc2naXBbZHzG&#10;GFUyPwFd06+FlBxjTs35hNU5dLHOnSb1FydTucD+HIA/QVFdWUvkmFpHw33mDHJq/qHiTwrZfLd+&#10;JrCI7sEvdoOevrTZNQ0OeMPHrFu4ZcqUmU5GAcj8xXKo8q1M6iXJYT4ZwJpvjm2lCszSwXECEuxJ&#10;aSF417/3mWvpyaVLmxjuUOVktwRz1BX/AOvXzN4X1bSoPGOmPDqFsXTU7c7fOUHPmKfXr0r6NsJQ&#10;vhnTgDk/ZYlPHT5QD/I15eYRXtF6Hr5TZ0muzPP/ABZbNaa9pd48gKrpCwtj+I/Kc/8AjppbWby9&#10;VYKf+WhB/OnfEiZvtmkTFAq754So6fKZB/QVV81E1MODjdg5HcYrxoRs2dNSTUjdlZSZVdVBe0IL&#10;Z+8Q5wPcgGuZ8RMjaDcBIy5WBiqDqzAZAH44Fbt9bpeXthshjZ0uZHMskhVkXY27bgHdk7eD6ewr&#10;A12My6bLB9ljnYRkrDK5VWYcgZGcc45r0KHwnLW1kzz/AF/w/ca18FPCgtLVppLKeSGXbEWI2wQr&#10;2HrHiuZi8DanIm46e4+sJ/wrp9U+K2m/C/4Qy6le6JLqEMevSQCKGTaU8zzmVst2/dgYxXAj9snw&#10;x3+HN3+NxH/8TX0GExjpYZRsfPYnDRnX523r5Hu37COlXEX7IN1qN3O91Pqkmo3crsT8uSluAB0H&#10;AxgdK+i/AejunhOzkuYNsrIAwIx8wAUkD3xn8fevH/2Wo/EFt+zJ4dj8TagLnUJtCujLMzkhY21G&#10;L5UGAFUKqAKAAOcAZNfQPhu1kg0GKKezjidTyqPu3ej59WABwOnrXLm8o1s0rvf3n+BvlalSwNFN&#10;W91P7zjPHpltZLSBUAjaZt3b5uB/Imqt5bgorgYAUcmpfiNHJ/bttIbBEGQEuPMyZACeCB93BP45&#10;ov8A/jzXH93FfJ4iC9s/Q+ojNrDpeZzrWW7UNSvpDhMRWrduNu4/q5/OtOa8Nhpc9+V3GG3aQrjq&#10;QpOKz5yzXN8hb5JNUQf+ORg1auZWk0i5wuS1s+AOckqamjBKlp1O+GsUzw/xfb/Ci68Y376p4+t4&#10;riGTyZ4kuRlWiAjIIHIxtqld3Pwl0/TZ30fxTJfTo6qIxaytklgCDgEVi6n8d/C+ifEHWSPhdbXk&#10;lxdPFK01pCjiRTKHcMQeWfHJPP6Vm/C/4mWaaZeeELDwhJq91Nqr3iXggVWhjjkjXBYbsIrIFPQf&#10;Me5r1IKUbWb+R4U+TnbaW/YpXfgzVbbXPEGsmWCSHWvFbXCLMzx/Z4ohGIowpXlshsjI4PfNc58U&#10;VtrFkyYl4Y7Vwp245PH8/pXlXxz+N/xB1GRPDD+KLjTrbVkudYjvBp5tpoIpJI/LjyH4xsYE5GQT&#10;Xzd8Y/HnjPTtJ0mfRvH+pX0Eq3DSzx6m7ZBCZUbWJxjH519Hl9CrWkuVv8zxcXWoU1JSPVfiHbv4&#10;k+Len+HHkG+4vLOzcxNyfMmA6nOfv/qK5T4heEvEPiXw3cQ+CNGa5trfUppWcOMwCNGIySQMlXz6&#10;naB0rn/C3xLtbDx14S8UWr+ZLpsOmX93a3snkuxt1hDgs5wWbb5gHPytn0B6TRdf8Xy+GrbwHbhb&#10;eLVb6eSXz5Y1ZxIsS52l87QI2+bAHNdk6GIws3KpFrs3oYqpRr0+WMlZLoM/Zb1i8+DPxIk8beNN&#10;NlawMT2jm1lhlaRmG4KmWwxDIhO1sjPvXvvxL/bT+EWq2sNvq+ja1YtoN1Z6jcQ3tgkbsiyxr8oy&#10;2CVlJ5IBHNfP/jXxNYfDzxVaeBPH/gHVE1Ox8RGz120l8QYMUzSSSEQ4t/lAWMgHDqQAVYgisL4s&#10;+OIrrWLzUNT0S6tYbaKKHT7ae0W4Bs/MDGaab5chSAPmC/O6qoxki25VGpPqZ/uqEXGPQ+kvi18d&#10;fCX7Q/wrvvC3haCfTRbaiLeebUBG21reX96AkO98g8DAGQM+9Y/w4+HXiT4SeLdJ1/xRp97qen6Z&#10;4ekXRZrOxAklMt6ZTjexB4nkPzY+Xp93jyX4Wftg/EnwD4mWLSfglo2lSQFRe6yNHb7Z6u7yxqCA&#10;+dp65yR0AA9t+FX/AAUl+Jmu2N3Z+MPEMeiXNsrw6TYaNpk155jtDO0Rk8yeEIPOjhjwobajswDE&#10;BTnHDZhVquMbW31aJeKo0qfPK/yVzj/2kv2j/hr8SfDNlqeoeDLi+TRtRihvbPUUEZ23CGRXQpKB&#10;uHk7TkgDPTivUvg18bPB3jC3j8JWOjJZ6Vpul2zwTGRU8qDZhgxck7kCOoUD527jBrzLwJp0/wC2&#10;LrN1D+0PY2+l2Y1WSeay8H6TLDeXTp5aq7N5b4Uebn7vOGJwOTs6v8L7P4J+Ktd8JeDtJ1y80fVt&#10;D+y6ZNcW8kc1t/pF07Ekx7mP70KCEIZUzg9K5Pr2Hjivqzl76+77zvVCcsN7dR91/f8AceMftBR+&#10;F/GfxC8V+KNKlS+to9LiubG4VThsm3iUjIHH7zjP1rye++Ht/wCFvib4o1j+2IHjuby5jjhgTGFM&#10;sUgJPQjEnbg7favqT9mf9iO58aXF7p3x38Vy6dYJpkcFrLb2c7fakDJIsLj90UUeSn3lBJKVyPxp&#10;/Y213wprF7Z+FtMks9Mu9TKw3lzcMRcBCwZlTLsAw8tuv8I9a6IYulUm6MZfMI06tKEarXyPAxqP&#10;n6pFaq/yJIMqMfMcgV+gnxC8efDfSfA2haUni3RjJZ6TBA8X9oRgjZGFUY3dj/KvkzSf2OfH1zf2&#10;l7ZPaJbeb++YG6MhUEFtqCA84BPWvdvjd+yfbXHwqs/HPhiGHTrjTdOe712PUppFNztt4tiQR7fl&#10;cyebwxGd4ORjFcGZU4zioRfXoepl2JjTk5yfQ5/4jv4efWdL1y9+HOq6xY3pNppN/wCHtUWNYrmJ&#10;yspdUyz4RVOSMADryRXU/s0+EdG+I/xh0e4NlL9jupdNlRJXZ3hLzWAcE45YK7A5GTk1g+D/AIYW&#10;Wn6h4F1zUfh5rMkljeS3Go309xKILuGQvtYQvuVlVgRkLggHJr2fwB8K9L8NfEi18Ga34ljsNJu7&#10;77M2rx2jNHbQTSCTPlZO9YwVwoB+4MDqBUYRp04wb0TRxVMT7Sc5x3adj2r9nb4iy/FHUtc8SX9p&#10;CEm8RT2lt9nk3o4t2SFZATjIJjJ4H8WBXsPhyTzvFzSRnIaGUZ+sgP8A7JXzz+yfo/hH4a6xdfB3&#10;QvHFjrtzo98Lma6tS4XE22VmQSbWwrErkqCSpOMEZ+g/AX7/AF+eQHiJVT8zNz/KvksxhfNJ8mzb&#10;Pcy+o4YGEX0R5J+3x4O8T+NPBllY+D7R77U59SjsbDTIYGkknluJIIkChclmMhiAUA5+Y54r8+/j&#10;zp3iP4IahL8PfEMXkapbyRy3NjIhhmhcvjDoxJDEAHHXnp0r7U/a2+MepfCn9p/wf4qv9Gi1TRvD&#10;13bazqWmyakYTLFHOBIAh/dyjBQbXBBJUcZyPjn9qDwz49/aU+O3ir9pXS9JWy0TxD4hnu9LEzTO&#10;YrUSF40OEKjYjxA4PGCP4a/UuG+IcJlnDVXAzilKpq31Xkfl3E3DGMzXi7DZiqjtSXwaWvtzPrp2&#10;2Knww8beAPH3jbRvBNxe3MM0uvRWF/BuiV2PnJHK8RLEYVW3c9OuMcV+qfib9p34k/su/GPwr8KP&#10;CujWd58ONNsbi30q60mTz5zZRL5MfmzI7Lv2rkqUQs7rjGNp/KH4R/Bn4keHPGlx4+8GeFPDuq3o&#10;lnuopry3v5BaSyACSRBHjc/ynHVly20Y6fQ/wf8A2wf2sNYEnhzw34c8HXf2OEuzR2+oF1+bczSb&#10;jnON5wfmJA715GNxmBrRXvW5T3KWW4l0mn1PrH4w/tBeCbz4U6r438cfCibxDq3iLVtRjhstC05p&#10;biMywwPE+ECSbEePAz/EuDwa8S8HaHH4u1KDS9N8G+MLO4mivPM/tvwtJbw2/lI8iM0odgd+zyh8&#10;vWRTgjgs0r9rr9pXX/EMMfhKXwvc3ESuFih0m+JTcpU53pjOOPXOOORXS6N+1r+2LrEjmHxN4Xt3&#10;CZQTaPdqWbqFGYTzn6gdziuXDYzCYODp8zbvf5M7cTga+JmpcqVkl93Uv/syeENI+OP7Q5/Z50a6&#10;uYtPi0aK71rUdUt/sj2qyYDL5WXbcCwI3BScYYITx9H/ABm8U/C79kDTPDHw/wDC+gSa1q+s6o2k&#10;2C6pMphtIo7ry9z+Wu5m2uTwBg9RwS3xp4G1P9oLwH488XfFSLxl4X07U/FtvNbasLm1upHnV3SR&#10;o44/s+RkohyOmKg+N/xF/aM+KPxB0m++JHi3SE1bwmttLpUTWdxbktFcb1ZgYlEmZPvbmyxPOck1&#10;1yzXL7+8nsZLJsXbni0fV1/+394O8IfFuD4eWfw4F5Z6n4lh0vT78SBE3ItvM0r5xwVkYKFByY2O&#10;cYrhPGvxW8L/AB/8fXEP/CvYLr+0PAmq6lYTWtyokiuIUj2BdylSXMmwEY67u2K+aviD4W/aA1Dx&#10;HpninX9b0uPUdElF5pptjtEEhZEEjIo2u37rguDhc44Y5wQfjX+zNqNr4ot/iIsf9iaFJI91Z2Ud&#10;0sNnIsUjwgzcBmECJk9GHBGTWFLM8NKEW/vOuGS4qtW9nSTlKVkl3bei+f6GF/wUe/4KAeD/AI0/&#10;CXwz+z38L/C9zZW2mxQ3PiO/vnR5ZpSoYWaMsaFo0kLOSVGTtwOtYf8AwSm+EPhj4jfFrVPFviKx&#10;lu7bwz4YlhiihjUiK4vGnhy4JBYeS0/ADcsvHTPzLqup6v8AErxrNfpZCS71C6SO0s7ZOAzYSOGN&#10;R0AG1FA6AAV9U/Bz4I/ET9mjQtS1DwV8XNVsNU1WxtZr6HTrdoBctkYiWQxsDsZ27g4U8DpXz1Wu&#10;sdjJVp/Dsj+j82VHw74MoZdgpJVpdf71/fk35vReVjjr7Tbjw/4mudC1eCa1mtr2S3njkyrx7HKH&#10;OeQRg1QjnutGvxf6Rq0lldRSYWe0fZ5qg8K46SIe6PlTkgjBNaPxO8Oa1p2uJqeq6/eapda5PLdS&#10;3E6SG4NxkGVXDRpltzA5UFeeDU3hv9m39of4iWzah4J+EOu3luvzSXUtt5MSJgtvZpSoC7QTu6cG&#10;vJeGxU6rhSg5eiZ/aGU8Z8NcQcHYfMsRKDpVYK6m1o18Saet1JNHs/8AwTv/AGwLTSv2y9f1H43e&#10;JtA0xPG8VubrVpY/skdzeQQmItMiqV82WMRgFdis8SDALE1+nmp+NPh/pFn/AGzPqqix2k5htnbZ&#10;z34KrnkEMMnHtX5MaH/wS7+NfiHV/wCzfHfifw1oxa332y2ztfzTsSAsabAEySyjO4gZrrP2u/2V&#10;9c0zw74d8B/FP43+NdV0HRoJJ4fDMOpSQKJY40w8UcaSOzoVYMkrbw9wuNq7nWa/BeYZhU9vXkod&#10;77n8m8ZcNcO182b4fqq023ya8kVu+V6u3kk0j6n/AGgfiV8Yf2hfiXdfs8fAK9Ok6H9kC6pcRYjm&#10;uYzguWcjbDGcj/Vjc3OQcivob9lv9maP4J+FLbwnFq6WWpNbrdfbZ90aTv1RUJGVTglSeMgtkE14&#10;N/wT90r4Z/Bj4X3k+vN/Z+qQShb59Z1cXdx5H3lR5z80zFsqWUDdsGMAAV3fxZ/aT+I3x38T/wBm&#10;+Ayml2N7J5Bu9rLPcBU/1USqD5IwEUM2Blx8wOcfJQwFTG4+WDw8XNxktErXXVt9LeXc/NpYHHuX&#10;sItWs7yt6Wsnuu7f6nqXxD/aL0jQNLXwh4ZtptZ8UzasZ57PTBkNMEJVTsBwf9YcAZy3brXzX8Y9&#10;b+KHxekll8e+MNRSLdJ50WiSxeZCQdsf33baGKt+82syqG2kF0zqaj4dsPBV3G+leDZ7S8t0eM6h&#10;eyTtdRDbCZLmbyy0bbNy7lxyMZVckCH4f3HiIaVarc3V20Oo6gkixw6KG2KmGEzjYBGP3zDzFI8s&#10;l2XYEXP6jkvBOEoWxGYP2ktFyfYVu8er82e/luV4bA0fbwSv3bvv2avbRadtjxrQf2Zfhh4AstQ1&#10;XVfCq6tImrC5kHiK+nvrnzS6t8olDpgId5TeGGD6Yr0Hw3r0V9q95Z+G7S2ht4hcJZ2cVnlAr5QW&#10;8iSpIFZN65ZsZxjIYqyeg6fM2ljUNTsNaP224LwuRE+WmkWOaW5AkUmB2HGThmCwr8y5IytL8Gwe&#10;DPH76HY/20t5A8UitaXsP2mGER5Ahbe5kALRBGU7vlLFVJMdffU1ShTcaatZaJaJeh7CxtCTqSkr&#10;Stp5r7iDx5pnjvwp4b+y+PdFsbBnu/nW03pcSbcEI6QgQRqrM4O8BgWYKMgtSadd+K/FkVxdWvhR&#10;RJeyQ3ESQWFtBF5UMpbzUMoO4k7ifnDN8rfPgBZrHUdXuLK6NtrEcUl1E7yWkmphna5EcjKoljYy&#10;ySAlvLMi+XFuLMysRUPiTRZR5+m+KZb/AHQ2NqJGMNtDH5j7oy7hmJYghmMxHm4DYQDFcsude80c&#10;PO1eE1Hmb3Xy6f8ABLvhrQvF0duPE0F9Fpt3Dftb2mk2NoZI1V90vmLKR5e3bjDl2JBwYyrZDfEM&#10;Oq634cPg3TI5QyxJFp82qs9taXU7I48tmdQhdAzkK5AQo208CoT4h8T/AA/vLW40Rbq0t4YpoWiE&#10;sqzTvGsMjHzJZvMBf+FSgRSB5a72zXlfxw/av+Bvw/07UJPF3xMhnvC8Umo+HvCtoHkVFkbysiOT&#10;yDhjwGEaMJFCkIAF5arjrKWiKp0MXi8Tywjzcz0srtfJf5ntmsw6PpVvLPpeq3niKe8eGO4R7sYz&#10;5cZwrO8W1GZvJICt/q3Tbuxv5HxtqvwoTTNR8Z6vrc2n2gVp4Lu7uDETHEqpIhjXYH2q24oQPlU4&#10;dcnPxp46/wCConxL8daQ3gr4T+CNO0SHT4LuXTtSv7OK4vgqo8nICiOMqhcrjO07SMFRjwD4j/E3&#10;4m/Hm3v7vxb8Qprm7v7V7NYFjZYBIPLBGF+WI7YYQdowwZgeSK8nEZnQpu0NX+B2z4XzTC0vaVNH&#10;G19VzWfVR67a22Pqz46f8FTPg74K0OTwJ8NPBFn4tl865lWeURxx2l2jB0dJIwDJA/mnrt3Na/6t&#10;FclvUf2U/jvqfxa/ZCT40fFUre63aXWr6vBDbSQpE8dmrC2sBF5TLBFFhz8uCQ6gqxfzB+Svhv4Y&#10;fF3WviJD4F07whf3Wqyn93YWkZckEgB9w+XZlgN+QvI55r7m+Ej6v+yz4X0fwRrniAfatQtZXtY7&#10;fQjc2UQmhImguHCbk3icfPIrKpC8gAgccc1nTnKc7bfqfK8V5Zg55G8JSpylXlUVlK/Nprey1S11&#10;7nvuqfto/GDX/FLfCr4OfC3W7mw8Wa3YXFx4xbTGWy0+byIzMQr2zKqQSS3EGFk24iDKW3YX7h/Z&#10;/wDixr2raY3w/wDiH4mOo6lD5I06/ltUhludqsrgrEqx5yoYADdhz1Cmvhv9nH9oiy+K99J8F4Pi&#10;D4a094LCOBdHh8K2ttveQqIpUmjzHsb58MjeYGYNjklfQJLK58BX76TrOqxa1aeG7g6j4LvJ7qeC&#10;4N8WMQMiD5pLdUa5G7zH3GIg5BIr4TA57mlPiCMOWXs1JppXeje581m+TZc8h/eUYwqxj8SWsnbq&#10;fO2t+C/GfhvxFq765pFxawan4pnGn/aLORBIu4KWXKAMMnqCehr6U/al8US+Ev2MdBXTLWGW6PxB&#10;lVIp5GjiwI5wQ2xWY8sDtAHrkY54v9oTx5rnxGsvDVjLq2l6XYQaglzLPApuzI6wnLAyxL5X+tzk&#10;K7BwvTGas6/f638VvgzYfB74jm0mhutRg1Xw9r9lOYWjuhHIlxHcRAPuDFt22MDYSuSeo/RfrWFl&#10;NOpqmz81jg8RCCnTdmrfI8R8Bx+O9bi1PX/hl8M9A1KwjmS41m+mkuY5LR41fdbkvOPMUsxYY5+U&#10;Fga+1v23fDPhHx347h0HUPin4k8OXVp8OxqtvZaVdAWuo7GkX7MqtJmSVySANpHyDrXzmP2V9Gs9&#10;EsfD/h22toLmzsjHreu3D3Z+3K8kcqARmMBHVABkDnqG6Z6j4oP8Tfjr4TOmfEDW2a50/WNPbTNe&#10;s7eK2ktrOHeGtDILdXkyZMgHKh8E7uFOv1/Cysk9jgq4PESnzNu/meF/E7wV4o+GXiKLTPCfjt7y&#10;ym0m8mitdaE8Mq3kF3LCImWNCSuI2+XCsSvBwSRwPhL9pW9tzeaj+1F4RuvDVxYWLQw2tixBvrNU&#10;ys0RkR8HDfxHHIHJBFfRPiS38a/EXw74k8OSx6fcS6pM13FqVxaQM9sZGLLtkKI4KneTtwd0jHBJ&#10;Ofk7wb+zT4k8d/Gq70D4geNNa1XStKjuLdrG6uI7YJaMZWKQSXMjOqZUkkQbQM8r/CqlfDVIfvZJ&#10;W163N8L7de9GLuS3fxl+BviG3sdL8OatdaDo3g+4fU45tRhDvHtljkCqscZA8xyEydw6ZACuK9L+&#10;DX7eHww+G9rLpD6DLfSxLeXiXNlZR24uoRbmTzZNsSAu4DNubD42q3K1n2H7CfgjWtB1rwpYu8uo&#10;6nbiWK405JUZ1j3N5ex5HRWPOdq/xZGOleW6n+x/r/hu2eWLxsXjSO401LaPTd7hY8wnLGUL8ygE&#10;dARKM7TkV1PHZfUv7KV/8j6Xh3J8vx+ZOnmfuU/Zy5bO16qS5flK5+nH7L3xHsfip8ANL8U6NbzR&#10;W2oW7tbwzbTIgDMmDt4yCMfhWray+TcXjIeFlkIAP/TVv8f1rzj/AIJzaU+j/st+H9J/tGO5e1S6&#10;HmRFcHNzLgfKzAEZGQCcHjNelRRmK/vJOmWncL6DzNw/TFfH4vleKk47NhRco4eCeuiPlf8Abp/0&#10;jwXofnFWWDx4EdT/AHGsGYj/AL6jJ+hrxr4Rai6/GLRhEx8r+ydUj80gttYpppAz2yIzx32+1eif&#10;tk+JYvE+hXfh2whvIprLxhBc/aZrKTZIHs54yEABc4xyduB9doPH/Cfw14h8Kw3D6tcbXn2SRxxu&#10;w/dmJwH2uqnvFjp0Poa7IVI06NnueZUpOVbQ9M8JaN498S/E631/w5FbQWuia8/kz6irRC6WGQyF&#10;UwCWG8Ku/GBk9xivXvip+1v8bvhL4afxHoXgTT9bvZ79JbRIL9Y4rax2bZGlLopZxIjYKgDDEkHY&#10;QeO0fxpo2nazZxWsojt1nnaFkiJB3ujF2Azj5i459K4/xH8RddvPGkXhLT1iPh6/hnS+eW0kY58y&#10;aRcOMgKRheR/H7105biq1Gq2lZf5Cx2Hoyp2buz1f4xf8FCU+Knw+XwdFpUTXVvf6dqekCSYKPNh&#10;VZZoJHxg7JsxHaDgo2C4wTzXjf45aF4/vbLWPDesaNFpukQvqN7JeXtyouoJI5UjH/HrhMESMVIL&#10;HCEelfJ+tQy6dfSPH4dLy22qyCC9ZJBvVZchlUfLtJAxx0Fclod54vtvCfiHwZb6PPK9zf2/2ecy&#10;lHBivGRduPmO4SDAHACMO9ezUlGs5VX1sjyIJQpqK6H0/wCJfi74X0+Wy14eIfCVvbi7TyLifVbh&#10;N77VlAKmzDABGjbJHSSPkbxXQx+JbDxL8Tvhp410zW4JI/7Tnh1KfT5tyIxt3WSHK9SGYAK2QdvQ&#10;18kQ+ATNbaXouvatJp/nLqF/btPZPLtlMwj2YUErkQBu3C9a7PwjcQLbXU/wD8Z3lpHbeIRqWdbs&#10;4YbOKYthhG+5pG4RRgKAAMnrWf1VYihOUZJctnq7X12XmdWHqUoTSnfXRWVz6c8P/wDBRWy07WtE&#10;sV8La0JdVfzVkhv7RXWKaUJB8jW7YKhlMo3EfKwRjwa9Kj/4KefEDxLqPiHQfh5b6wdA0tmj03V7&#10;iK0ka6CLvkkcJbbYjs4CkklscfMAPirQvgX4tk+Hlt8U9F8Q6Bf6VbRrHcj7DK8sdpCy7li8xd8c&#10;i7X/AHg2uBkZwSD3Hw61fTP2RbHVPg78UvHtlpV7LqkV3HeRwPNujltoTvQmI5O5UBLDjJwc4Ndk&#10;cZSjTUaStpr6mWKy5qd+a/Y9b8X/ABk8d+PNVlh1D40TadefYkuo0ufCMKpcIwifahAyZFWSTKnA&#10;zF97B58/+KuvfEn4Y3Gnp4i+NcN7Jf30VrKdF0mCa2geRBlvOlWLMaSEgyMFAQK55LRr6t8OviN4&#10;Y+InhqHUfCWu2moxooW6+zrgByvQqTuGQMjPbjtW84uJYDFPJ5rhVG9+ST61m5wl8S3MVQlF2TPn&#10;bVfiF8YbPxENP8MePl1/TXl2w6vp1np8cZVyiwqTM6r5rMZMxhiwRN+DnavX2Xx48ZeENIW78Y6x&#10;psVrBo8t09/e6fGHZ4ZArRPtukVZGDLsULhgrtwF547/AIKSXuvaP8NNHvfDes3tncWF+hSW2unh&#10;WIvGxY5R1JJGF5zwSMcmvj0eP7rXdEm0C4hZp9kgaSVFWNYlImbylH3QSH6Do2Oy4xw8I4mPMkkr&#10;2+4ud6U+Rvpc/Snwh8UbPx54G1jx7a/EDRo7XSFuXIksUxciNYzsjK3jK7gudwVjgIxwdrY4B/2v&#10;fDFz46PgBb7SZLm51Kwi0YSSLG2oWlw6g3AjaYMNsbF9qiQYGGZTXmnxL/aB1b4O/sm/Dvxz4bkj&#10;W1m0m2h1aykj3+fCZU80KGyNzDzOTzlievNfn54L+I3iHw78WLX4kfaV+0Wl2txbtc5kwd3yKc5y&#10;vbGMAemMjtweFo4qm5xVkr/ecuIrywk1GT1dn959kfG34VeC9elfTfF2tR6d9s1S6XRoYg0b3s8f&#10;mAQrIIZI0OSCRIy5CHBY5z6Z8Gre4TwvoHhvxA9hYpZadHa6zqdzrFk0dsioI0O43KsztsRVXapY&#10;t0HNfH/7R37Sel/HT9ovSfFej3ly2iW7af8AZbaZSnlA+W1xxyMl2kUt1YZ9a8k8FeJNW8C3sWt+&#10;GrvyJ4VKMcbg6Ou2RHU8MrdCuMY7V0xytVIJMiONjCrd6287H6Y63pUHh1n+J3ijUB4cstDthqf2&#10;zxAsEbXiq+FihhhuJHMm6MHdkriRBwVY19peF9QS68NxKHLIs0saOeflWd1B/Ida/Ir9nL4leL/j&#10;H+z945+C+v8AjG7uX07T/wC0tHiun83y5ER3xEr5CEmKJBgYUSkDqK/VH4G64niH4V6PqfmITc6d&#10;bT7oxwWkgjmOPb95mvm85w8aM4/d+Fz6TJcTCtGbine/XVW9Sv8AFlXjsdOuNuBHqgBP++Fz+pb/&#10;ACKy3uMTxSlgcov49v6VtfF1Ps/hKW9DAtbX0MzA/wBwADP5giuZeUlYZAOikfiGP+NfNqCcmenU&#10;ir3Ol1C6WwgtNXkDbIbmMOyx7sKwZeQOcZK1keICsLXaI3yr5gGOeB/OtTUJpv8AhFnKXTQmRIkM&#10;iKCwBlQcZBHesTxbJ/ZGpz20x4iwWwB02g11UVaByV9JHjPxXmh/4Up4tjks5pxaa1ZTxRQxjeUZ&#10;2GcMV/vnvXzHd+JL+G4aO38F6jIoP3isQx7f6z9a+ovGF1Jc+DPHGl3dybiX7Bbzs7KASEmjboPb&#10;H5184y6iRIckdfSt1WcVax51eCSR+lngm1srT4baFp1vcOJbPwTZRkmJgsplRHdkGTkfKBkdCR3r&#10;23w7NYQ6Ra2EVx8sFoiZlyGwqgcg/N27jPrXwN4H/aZuLnxJb6f4hu/EGoWvlR29rIYHgjjKw75A&#10;IoplTyjIgGPLPXJ3da7F4BqHxc8M/FzTPHZ0uxtbm0i0yXStLRkvbmX5xJcyO8c7RyECMAqVzuGB&#10;nneU41K8qvVtv7yqEJUqUY9LJfcj6K8eu134lsUjkJSK3iiZCpGHWRi3UcjDDBFXL+Bo7dAq8ny8&#10;f99D/Cubh1++1vWlTVdTNxcWlz5E4FsIliIQMEAHUAOMMeTnmut1FhJ9mSJxzIp/AKT/AErwZxvW&#10;k/ke09KMEcIpd4jNggvq1yT7hXaNf0U1ZvNQW0slLuAr3EUZwM/ekRf61FLJZPDazQfKbkNcRrjH&#10;yszsT+bj865v4w6u+ifDPWNRtsCa1025uISe0kcTyIf++kFKnGySOltJanyN8Q/iB8K/FMkUXizx&#10;jNpzxarM9nIt4lt9pDxgFGXam4Bm4BJPIPJrQ0bXfEnh28e78B2U1oltbzWzXMNhCquknlvIHMrF&#10;TkxKcgdSf71fPNr4i+FGo6/olzeeJEto9X1C3sZHs7VEuoG37GuDBFsTYhXrnLg/MWIAHssPxRsv&#10;Duo3/h3TZhLbTX1ytrLY+TFtWQKEMeQzwh2UgqHHHXFd+JqVacVKnFJ6bnE8HGPvNtxdzLn/AGdr&#10;b4uX91o1x4at76z0fRpJbmxnuIYHjg85EyBvUn5puij+PPQE1z9n+wp8IL2Z7LTPhusjW8W5tmpT&#10;bIY9pbJIkIVdoJySBwa0YvizpPw++IzT6V43vre/uEj8u8hlmD9D5kJEWVB3JjOeRg4wRW/4b+LW&#10;h6/4v0nU21HUtUkGqJBPeXElxFPbRlMDbuTeFVUAPQMvy55ApyzDM6UH7GXK152X4NM4o5fgef34&#10;prqupz1z+yD8E9Fv7a28ZeHdQidbUNbwnVZ5EAZQVZT9owBt9OxPpXU6H+y7+zzOkcPh7wfpWpXi&#10;SpEiXF/OrSL1VhKHYMN2FycHPbHNVPi1F4DuvHkx07VW1Bra5ZodSuLNmd03bDKDMC3zhBkEAggD&#10;0rE8CfF/QR4iljHw21oX0qB8yWccRmDsIzgeZu5UE7mCrt4JABxhVxebYiilUqNu2/M7fi3+ZpTw&#10;mCpztGKS6K36noni74HfDjxT4uPjr4ofD7QLjVZ3Vzqt5qk7OCBsBJ8kMCFXGcc44zzV3w9+zz+y&#10;5fi4j1vwX4Hj+QyeXJYm5eYhgDjcq5I3A89s+lW/EX7RPhLwL8J7nwvofwT1XVNX1LTxZXt21yUk&#10;s4PNaaYQCSQhV+URlssTvlGFUkDifhz8VJb4Q6vZ/Dlne5t86bqfnboTG6iTy402qzfLkeg2dK5o&#10;vHqinOo9OzsdlsJOb909N1/4Y/ALQrmZr3QPDlvYeeUtpLzwpD5ssSBAJSqyOdv3QDuKnaMHg4sC&#10;3/Zz0q5hu9G0vQ7y6uTvi8nwusDMcFgerHOFJ/4Ca4P4n/G/xhoOif2LofgCw1abX5W0+CK/2wLG&#10;7P5pdZ4lYqwSPk8HAfmuR+HXiX4geIdd0/V77wvp9n9ljlhigsrwTEXReSAQ7M8oFDjOAxkY8HO4&#10;1Rhi5Yf20p6LVv8AAUvqdGtGmo7n0HrfiC18HWO8ahBAxY/J/ZIwkfG1srN0POMgfdPSqNh8SW1r&#10;U/KuLp0hSQL5x09lXkgZbMrYXkdsV5x8R/iB8V/CtzY2Gm+HbWO2l1NLJb7U45CVuSZ3CSGPaysE&#10;jGMNkEtjq1cv8NPH/wAZ9c16ytNJ1HTnWTWLnTLyOFnCfaPL3szyyMQv3CRgKWMgGCymnRw6VFzc&#10;195uqtNVLHs3i7V9Ps9bttL0udLueRl33IniSMNxuCmQKMAnr3qCDWrTUNDkupLRTPbsfJ3xNMJF&#10;LhQ25QwUZyp471wHxa8PfGrRNItz4s16NL1LWS7s7lkjSaOOBlbZ5Um7YpWQANg7wrEDIONTwF8C&#10;fjP8TtYFzrvxDnvLXQNPa9iutSmWBZ45cs+V2gFVaMLj5TlgSBnNaxUKeHjJz67rc5HPmbsjp9B+&#10;J0FldwT6wbOEm4O61nuozmNckbvO2kZII+XptPUA1lT/ABL8F+LDPcw6ta38CvLFZwJcfZzbyA/d&#10;MiBn3gOOu0MCmPvVx8vw0i8R/FI3t5cyWja7eW8ENtFeSyQost3KTDHGCBhVCOPmzjcpJOM1Nf8A&#10;Af7PnhX4marbQXR1iXT3A1HULKxM1ztkjWIFFdg7btyx5cZOWGNpAHRL6uqji5X6/wDAOZuo1ska&#10;fij4jaZd6Np1pJI12lu4UXF9uZ3QxyFVKO52urspUMDg4U4IxVS41rxH418TXdtDba1p9vc3CyS6&#10;i9ujbCoQCZFDbjtyF6IF25wRwPT/AIb/AAt0rxJ4r17Q/BPwr1ESWNnNJFDrM8enSRrFGrPdMpZT&#10;JHhkIA6kjG4Zr0bwr+zZ8Tbj/hG7rxn4nsU0PU9Nkj1q08N2JjkhtmRJUgbz0JRy6DzHX7w+QhRg&#10;tEsZGNlFb9xxg2/devkeO/sd2U19421G28Q6peXxSB20+5kmYOEWYxN9cnPPcAZx0r6p+HXgvTnv&#10;budL2+RVCHC3bcnnHHf5Sa8l/ZO+AHiHQfihewaXLpt5b2dsLAwQ6kjTom/cJSoHTcsi8hct0HIz&#10;9EaNpFx4d1m90m6s9riaJSN3fDcdOo45riqODxKd9zshGcafmfLX/BRf4B+DdW+HM3jKwilj8Qz6&#10;hZ2MF9c3EzjyzLuKNsOQvzM3A6gV8/aJ8NPG3ir4bR6pL4XjGhWMVrp93q9jPNJNPPvPlTNG0y7l&#10;QyfNGflMKvwDuY/Xf7Zd5pPxMvIPgRZWxGpR6hZ3hnjuATGgkeP7mM9mYnPQdhzVOP8AZ40bXfh8&#10;Ph94g0iz8lZFe51Oz08Q3sg8sxtGswfeqOuGIBwGDMATiuuriJ04x5VdelznWHc536s+V9K+C/xL&#10;ufDF/wDEWxja0s7K3NrG1lcLGFSTyzlAyg5zKV7qhBC4UZJ4E+Dvxk1jwfqmvaddW6waZbpBL9jt&#10;Vjfy5Nu5trBmGVOARhRluDmvrw/syfs/Q+AD4Mh03VhdS3UckmrTzPcXEaDdvRJJJsqJFfa3ByAP&#10;TFZbfsu/CWy8I3fgzwz4eW2fUryOebUrhWku4FSNhtilaUlVbKkgbQfJXOR8tcf1qtNvmhZfl6mj&#10;wzUUo9D5T+FPw6+IGv3s2qXy6ap0fTy32gBYS0atMhZ/MO1yPKBI+VVD5OPMFdD8MdM8YarqeneH&#10;PCvhXS59ZmUw2V/qUKyyR+asjHy0lJQuu4gnk7znggGvoXw7+yJ4QjtL3T/Duraqy3kUMcxFxPIB&#10;5Txsj48wKWURkAMCoyCBkAje8G/sg+A/h/dw38eizXzwoQ8OrwvdQTx4LCNl84FMyBMlSpxu55wX&#10;HH1HKXurW3bS3ccsPBu3Nt07nyxrmlfEt9Zbwd4s1XTLqfz2tVkmkQpB5cqxPtYDAXcxZW2khBnG&#10;RUfxD+H3jHwB4outKg1vSIrvUFXzRa/ZioGGcKQGC8oCncHcuSCePqXTf2HPh/4hQWj+FJrm8Jd/&#10;taaQrFM7QwjIGdoPAwelbniH9iC0169Gq6t4LvZJxHGIpbTw0YlhKIFXYsSBFwME4HJJJGSc7rH1&#10;Iyimo2s1stb9UONOimlzHy9qGn+J/BWr6VqcXibwZrpu7aM3FrZ6erBYSxRTL5Tx7mXfvBYk/KoZ&#10;Rhd3n37T3wu+InxE0Tw98NvhpbTa5rGv3cV7qujeHdH2Q2BjUqRcuoAjcPKFCkHdhsE8Z+6Nf/Yx&#10;8MWPw9PiLx9oc91b6LCtnaltMjiZEaRnMkxwm4himWZjI/yDIwCu0nhn4eaZoVnB4Nj1L+zoLxIo&#10;dL0iwNus7kSZdefMIjX729WLe6hSfUwmFrV4R9q7R1+dz6/hHBvB5nSzJpPkd0v7y2v5an57fs4f&#10;8E1vi14P8cDxR8SWstOvdHsvtUGkwTSSXMLSbRucqAi4D/e3EAkHoCR9Y+B/2SfC3lS3903iPU5r&#10;KykOmJeXk9tDqNujxqZNivlwwldtwcEHOC4Y47fT9PttNuLzW5ZBNqsrf2pd/wBh2O5oZDICrtcY&#10;Jy0mBuERjZZQA4BDI/UbSLxNr1t4j1nxDJbyskl1eW1vpLz3Gnukn7yEsW3CEBF+ZOUYAAYr38Pg&#10;sPhYKNON/M/Q81qUs9zBYnEU4uSSV7XSsr2S7eZkW/grwvpl7/ZHgbwoLbWvMhM+o211FJ9lZcb9&#10;xXcxmVwIgEfaw3bSuAo6GS1gnuLLSta1f+0NQjaJZ1TVfLcpLkSRsYDuLMv7vc2cYQEEMCvK+JtO&#10;g1nVbeLUPGCzw2MpuEvoNKS0Pn79uESMH5FCFwEBXAJyjOwrastA1rRNR1bRP+Faas4leG6vptRk&#10;UKICXx0I8mQsiqq5ydow2cZ9SN4JJNnW4U6dBR5reWv4X6eR2J1zVtF8OvZm4h0ifWFMiaXo0Mlv&#10;Few4UvG0spBgRiisDEh3bQrAAg15z4k8EeHviJ4OltPGOi2+o6bqUcVrP9uuQsyyRAbZnlZQUTA3&#10;LGhYqWyxJArpNF8epoGqwaX4Zurm7vrWNrTQBJpUW7TLhpXEcRRoz5kgVUiXDKQ275iBk7GjaHqj&#10;6dqP/CZ61fXKiN4b6bStVMptdyBmjdIsqpZkHmNly5iCHG0tWypSjGzPPp3wMnLZtp72b9F2Wm7v&#10;8jj9M+FPwU0LSEsPC1loXheSzUtpdnpa3DzK3mIgWRXiUc7nImfe7MWdsqiltbQ9ATwFDNq3hu+u&#10;nv0xp2oSFLd1khZSxhQkiRiXjXBUBnQS5AFSag2gibUtR8Rah/ZS3cMsl1ptgHhmmjCyHMzlFAST&#10;MbNEm9WOY8KRy/xx4t8J+DLNLzxT4s0KxilVNOtZfEFzBHNZwvL5+SJ9iqMHadoUlgqqxA3U6VGj&#10;QqOUEot7uyV/Vm8aderU9nSblzau6bvtdba/07l+x+K11r3iGLRbyJ7SwS1Wz+1QWAm1G6BkAYRy&#10;ZZkfzM78SIvmSFh/qwThvY6kxWC+8QX9vLHqDxz2lvCsVvcRyR5QJLDKSQURRkjYuIzjDEHymb9u&#10;D4EfBm5ay8P+NtN1CWFHjSfwppcksjElhuErLGARkYKyBmVEy+SQniXxv/4K56Z4J1SRfB/wJuW0&#10;24YibWNVu0idgro8ZmW1UFsMisxDLuKjIOKzWMy+niPZQnG76X1PdlwvnmBw8sZHCShQSV5OLS9X&#10;daLz/JH1Zp+t67qWsw3y+JnSKG/aC3R7OK7eG28rbJKeihlVvO6YZgDkEE1t+L/GtrpOgNqep3Wm&#10;2zSkWsN7cTxsgtUxEclpBhiwRSqkfuw4ACNtP5t3f7dXxv8AihosmleGvG1j4bluZvtFu1iRHBcq&#10;V2lUuZN7CRQcKS4bBAJUjBxtHm8ZePvDmtat4t8faq1vZGW4S8+1SGWRCvyjL5YxKqqwQEBhKD6V&#10;1Y7E4fC0lKUtbpdevU9HL+Gf7VxUWl7qje6Ss7atXdmraXbVuq0dz7juv2w/2ZPh5qh8PXHxSizY&#10;Ws9xaxaX5twbaRDuRQzgx26nbnKO5LvGpaRUGPnLxh/wVC8A6v4htdB8EfDJo47m6US3usXc8kql&#10;5JS00mA20lSCxXfnAZVBJQ+Ha5qb+H/+EL8WX85nvLzTd19EZx5kkHmOIyWwTloZWQE9QuBwK6ke&#10;CPhPdaTdXHhnXYtRurmBBFf3hWT+w7RMlnLYyhGNqjhiTgDGceXmmIqwoU3SbTndXUW43UnF3l0V&#10;1o3vpbUwy/IaGOx9elTm/wB202m1z2nGM4xt1lq+ZfZsmx/xA/bD/aC+K3iTT/AHiv4gS3lv4ygS&#10;78vS9PgM7SO96irG0ip5SSt5QkYFW2hSQxXafLLjQYtb+H+ma14d0bUbNNV8CyW0s0dx5sDX1lJE&#10;zNk/NGzhIxswFJmwjEDbWtceC/h1Ya5o/iW38LeI7zQdDuNs073aRNcRH5tpkMTCHO7j73UgAE7q&#10;9xt/iR+zbP8AB29+EPwz+HOteEhBbjUbSS7sjeyrepEfOZbhnLhHSKPJ2gEsVJQItfLY7CZtTp+0&#10;qRc15NNr1Sd16W0PKq4mpgIKnh4OVRaPlvFS6acyTl6xunZ2dkzyT4P/ALFH7ZfjPS/+Ewi+Gsuj&#10;2WhaM99qEuuH7LNPBmYoUidfNLSJHKi/IF/c4LLkZ1PCPwqZvC+ktZ3c1lY+MY1C6lqk0UNtFNFM&#10;5Lb0BZYlaNCSOflxtr9Efhz+09+zDqOoeGdBvfjLpr3EnhSTw/q19rshtv7SmtxC0W5rjaN7JLcl&#10;lPOWPY8+G/Bb9n74feCPhf48sfC/lHV0tZIbOKadGSaKG8kLAHauTNLAw2hmASVAxbJJ+cr4urSl&#10;+9TitGrprqfKYniHimvUqRqKUOXljJWb0Um9dO1pej1PA/iB8B/ij4N+HWqeKdFW4uIfD2r3FhF4&#10;p8PxXZgMEMjJMyXBiVPIyobKv0jOVU8H5v1XT4dS1b7Z4x8Z3N3vUt5sVvLcy5zjH74xjn13fhX6&#10;1/Dq+8TfFVfEPwqvNabT9L+I3he21S+0/So4Zo2Nyj22o+RLIJV2Gfc4C8MzE7kJzX5Q+J7G4sZZ&#10;Le5UobZ2ik5PUEg/rxWVLFRxDlGMleO5+ucF5lX4ly+s8bCKqUuXVJptNPfbVWa7XPoH9kT4W+Cf&#10;iz4UfV/FPjzXUfT9Zks9Kt73V4YkFtFHa52hpU2HE7bQd6Dy2CgnLL+g3xn0mX4a/sl6PYazo0bS&#10;3FxNawt4pv5rma3X97JDJG8boMeTEdoIGE25AYMT4H+zZ4H0/UtH8O/D3wp4vFg1j8P7bUPEK2mh&#10;3MUq3SxpvjjlkITO+RiWRjuIc+WATj7h+Cf7OGt/Hf8AZc8P+G7HQ5dSs2uZtUnN1EgImnubiQqu&#10;GVTGWmYAD7vl56MK+Sy/F4qvxW5RXTT5NH4/4gyoOjXr1Kn7uUrWdlbtaz622PjH4nSXmu6boPhK&#10;f4g+ET9hhlMNrazLCxjbBbeCRlvMDhlB+UYHQjGZpGox+Gr7Q9cvfFXh67R7vEuirnIjIGSUDgrj&#10;jHzBiXVgTjj7H8U/sGXtvqUNrq/hG9mbSrb7LZ2r6iGjtot7yeWigsFUtIzY55Y03UP+CbMOqaXY&#10;zXPw0uZ4tOkkvLLZEoZZHVA0gkEYYn92MZJxzjHOf0VY2fw72/Hvc/IfaYX2fNF2TPBPBfxha/8A&#10;Heo+JXsvBMGjqy6RL4bewPlyW7AgJsIZ98nls5KsXD5YupJNYngnUrvxFq3iHw9of/CO6KZo2a1s&#10;5HZJIZH2O5V8tJlFR2QFicgAqdxNe73X7BMDanNqEPgnUY5LhcSSXKrLIjBo23xyPG7wufLCs0ZB&#10;dflPFW9K/wCCfFt4X10+KND8OXOmXzIDLJbIQ0oCnDPmH5yN2QTnFZTxkuV8qWuz7P8AyI9nh5O1&#10;7dPU+ZNL0PXP+E1uPDk2q+H9FkuJDJFJc3XkRxryEYbmIVcqApzjtxmsGP4E2tnr2ieP3+I0ct1d&#10;3mo2Nxc3WostsuJGKybEwVQlTGrOCPkYcFQT9aH9j3w7o+r6b4xi8GyafqmgzLNYamLXy2iYMCc/&#10;ucEEDPJHfnscJPgn+zDr/i+LxAkOkL4kimE73cG0TGTzQ5LfuwpQyqCVK7SR06VEsdVrK8Wvk0VG&#10;lThFJO7/ABZ8++H7N9I8ZR6Zfajpuny3emvJb/aNwS6tpPLKz/NuYK/94gAhgc4INZnxH+C+o6b8&#10;P10fwfothYvpV0LmS50+fYs6XFxIZY5nmlYq3mbdnP3VwTxx9R3f7Onwfuddt9StdRhj1O0uVntZ&#10;PtiqYpN5cFUIKY3DOwKFPoe/m3xD/Yu8Iad4d1bVvD8kzXE+ZZWt7kHIMhZ3CIu3gM7AAdc4GTWu&#10;FxElO8lc6oqcKinCVmvL5HXfsF+GtU0X4E6Zp+taT9klaFiIdwI2l2cFSOChEnBHY11506WLUv3s&#10;LbXi2t75ghY/+hH8qr/sYeBrDwR8Pbjw/pmkX1nbrq5kgj1CARPKksEUqSqMfMjLIGB77s16P4r8&#10;CajqngSa900mGYJLCkwwfLcLsz+G0VVevTUnPoOnzN8rd36WPzu+Kj3/AIzuvFFpa2cRvr7WY2tD&#10;OoZI5gDGoPIwGBXjIDBCDjjNPTvDvi3wRbzWuv8AhK9EruLeG/SeVfJZGCuNiMiEnawwQR1HykMK&#10;9P8ACn7NFj4l+KeraRpHja01qTTrCaPVLO5M0cT3Lh0BkMbgB42MbA5IyoBHBB63TP2Z/jL4J8Ea&#10;Za6brSXuo22rW8b2N9cJc2t8JJsmZmeMLbbCIlbcXDgBt0eGVz2snJWWhjOhabueReHPFlp4c1ZL&#10;i41CRU06WVIpltwzvy3zADy2yd2SCRkA/NjGNPSPEemrDGJItKaF0ZZ7WSQqJZi427cMfLG0KM8A&#10;H1OTUiv4u8PaT4s1rx18H9MuLKyt5nurz+1HsjC4yPNtoZQxlQsSAFJCgIztty1Znh3XvhT4sh14&#10;3nw58RS3UMDXNlLp2kFolVc5kcghYogxG44yNhGCK7Pa01B2RzVKbc010OsTR9f1UxapdeEbY6Wk&#10;K3Ml6sSrDboQ25ZXeJsYKkYPJ6gY5rRl0u71PwXrfiyy+Hyx6XaXIae+sbSzlmRpdxTiQIscYMUm&#10;GDHaAcjDVhfDLxl8AINCudMufi4kS61DJax2Nne3HmQPKxUkRwHAbZ5o3FsjLAI+84vaB8Qpvg94&#10;m1Dwl8Ov2izHpkjXNrcxTXbwi6uNhU+ZC43LtLJkOFJAAIXsOvTnUVm9FvbTUmlRtJ36v8CzrWke&#10;F4vClr4h1n4eSy28d4IbueSwWF3lLN+5kRbkCOQxgOp4yuG2nODwfjXw6Phprc2ist3ZW7Fbi3sb&#10;c3Ee5JI90bAiRQxIIIYDDZBBOa6i58E+PZdD146p8aLBTfW6XGqi/wBWtpJrlV88Wi7Q0ruNuMKG&#10;GGcZXaoY8Vq+t/EC+1bQLiDULMDSNBWPToltI1WJYgw2Hb94jcwORk49qdN3qtRl63O1qMIqLhZs&#10;7b4eXNr4z0GNLb4h67aQRpI90GurlxJKCuVAVmQoOc8BgXzwATTPjF8Jvgu+rSnx3Fpur62dPie7&#10;bUXvVnQvBFs3brWVQNjJgB2JA6A8Vzem/Bn4uzeCf+E08NarZW9rNah7i/VzFHaesUjKQQx242YO&#10;dwIBJ47VP2lvHHinwXpM/jL4HaN4kutMsW8jUNQtLia4skfE+XbBCoDkBT0wdpXAISqXqTVKo3Z2&#10;d+hGLdBUaaUPetrYyvhp8E7fw/KNS+HkVtojXcSxvpkOp75L4OStu6JNGjSegCr8ucEYYkWtc8eX&#10;WnXM1pceNYbW4lx5UP8AbFqQCU8wA7rMgkA8jfjJxnineGPGH7QVqt/4ssvDc943iTT41sruS9nS&#10;fT3RD5LW8hkzCkcrIRkBWG3GQQKr/Er40+G9X8b2Pinxz8Ior/UNAh04ajc/2wy3F8PLhDLOHQM8&#10;m5Np6hsNhtpIOMK9b2soqpzPt2OSvQVl7lvP/MwfH3geb4pWN14c+J+vpfWIj82eJby3+UeWxLq6&#10;RAyKNrEbB0xgkc15H4k+BnwHGiE6JotzdTrHcm1jXV9qyZUoDxg8jIPQnPrXtPjHxn478Y69Lqmm&#10;fD+7uNPhsbVdPlNtFFcLbDeihjbRFZAVUouFB+TOSBXHeKtK1qG1tP7T8AXA1HUN0t3LHC0QLkuy&#10;RRqUG5ioV8DnBAODkC6NaUJuMalm+lzOUVOzlG9upjax8MfCvxU/Zw8H+HPGE2nWukQadBHaWd7P&#10;JCPPCODGsivEW+d35kYHCnOTgV4R42/Zw+CPgi+t9LXwR4fuZzMBE9n42uvLeMeUUdQ4LAFH3AED&#10;PG3POPe/h1D8Zr34CW0Oo6Xb6p9nv7i4ub2a3UQTnzPP2ksQThGIO5cLkZrt/hFd+EZ/hWbf9oj4&#10;cjXH02ztre0k8NWaRyGKNs/68qSVPIPybFPHPfowuKxVHEOPtGutk7FYnD4arTjKVPVaX/I+Y9c/&#10;YX8FeFdV0e5uvhddw6ZdWaX1vqp16dYjHguRh4SWYK0WQcAHcGIHJl+IP7FPwn8IfatR1LwtNcRS&#10;21xdWZsfHsCte7MsXhDWmDF0AlLDk9uTX1Tpl98JfAfg3V4T4Z1XWNb1rQ2d7PVLGR4Ei2KoQBGj&#10;QmNcAMMKrqMADAr52+Ks3iDX9B1zUtd8JWXha2XT5J7T/hH7JY0Vo5JFSOZnZmOUmLsXdlDByu3P&#10;PS8bjY4iDdRqL6XM6WDwiUv3SdupxH7P3gHwF4D8bt488KfDzxRby2MDy3UQ8aWVzDNbrtJbMduq&#10;viTbkbx90nJPFfpB+yFf6fqPwP0SXTbF7WBdHs44beaUSPGsUCW4RmHBI8kDj07V+dum+OPivoHg&#10;vTPBvjX4cWd54hlgEOiWttHGlrdWu0qyzRLgOyo0uDnDblAPIFff3/BP2weL9njRLG6W2WSHT8iO&#10;zsmghUG5uflRG6BQVUHuMdc1WYzqSXNV26HXg1h6c7U4KLa6HffFHTRqXgLVbfft3xLlj2wSM/kT&#10;XCRzFtHtJvMBJdizHv8AKp/xr0vx1YPcaDqNoGISTS5889/kI/QNXkGjXbyeG4RLITt8rBznqhB/&#10;UV8/JWrX7nbWd6bO2s7WfVtDNvZFfPeKRYSxOPM2kpnH+0BXmfx4+Mnhb4c6GvizxvqC2sdyI1kj&#10;gBkIkbICjAHH+0cDHU16H4NuFudKFsZMb5Am8dVLHGQex5/WvnT9o6fwHNHYaUng3R5rnUdMja8S&#10;8sFka3toonZiwxuJKpsA9fwrrowU42OSu1yItP4p0fVtH1zW/Pu4LW/8PukKm0kKSFlbGXClcEhT&#10;nOOBXgc8VyH/AOQfcMCMhlt2IP4gV6f4C0bV/BTnwf4d0LT4Ug8PSyiFndYZSSxEPkqoRFUnuT8u&#10;cYIXNXWh/YWsXWn+KPhbqL3QmLbrbXN6EHnA8wqygHIxjGACCQQapw5XZHLext2F/plprdppHiU3&#10;d3ZRmSB7B5AgQTof3nmbSG+SQ7GIwTkHBPzexfFltUtvhYnxE8N3kywXN5piaNYX4SP7IlmUijlK&#10;nBQGTYSGI27hXjHx2lvPjVrEWo3+gQafYSXK2elaXY2SQ+YpkwFJQHftD7Rglf3eTg8Vr33gfWfh&#10;v4CTRvGOr31naeYw0/SrmQTtMVIDo0aspMYKA4ABOMc8irnUoUl6o0UKkrdrn1boniCa/wBJt/FU&#10;MXlvej7VsDBtxfpkgkHK7cYPTFd3o97NLaLecsY4mmAPcbCOPf5q8s+D+n2dx8PbKx0W43WlsY47&#10;YMo+SPCsi+xwRn3Jr0nwkXPhm7gkVibC1mZTj7y4BAA/HFeFVrqNR2PVlBuEfIzZNIa2fTrZ5dzW&#10;umrGWHQ/LHn9Qa4X9qC4bSPgr4lu4gSw8PX4P7sv960lUfKoyeWHA5PbrXqurW4k16VsDKxRqVHQ&#10;dRx+VeT/ALZ+lX118ENRsdORDPeC3hiD3IhBLXlsuN5I2cE8+hqoVNOaxurXVz86fA13a65e6z4p&#10;/sNoLaeDydIhs7BlghIVXDjzSrKeCXAUYLAj7wz638LPiv8AAnTPCCa02lavqd3FawQXFnBGksF9&#10;c+YytG83WEAqQMbt2CSi9K9Gsv2HdM8UaSL3xLbaW7T26iUtYxXWT3Pm4IPO3nHIFdf8Kv2Wrj4Z&#10;+Htb8F+FNX0O10XXIo11F4vDKvMI1YFRFK8Q8vOBkqQfw4HLiqn12lrzRad7J9PM2qxjGovYLR9z&#10;5O8ReKNIstRlgl0d99l4oF+bV7yBNihnaO32tvZtu5RknseFICnsPgv8RPCumPdLqvw21DVrq6vH&#10;u7n7LdFZFkaDy1WR1Qr5fyghSPmOPlyK+xdO+CPw8tLCK3klu75I1wftLRSDB7DL7lGOgzxVjw18&#10;O/CXg46yPD9leRNrli9lqgWWIiW3fBdQGWUoSR95cHHHauSpVxGJi6VSl7umzd9NjCeG9jPnjM+M&#10;31XXvGOqalrUHw1vdNt9btEgM9pYyiKwMfI3RiJ2Lludu3qcnaK6v4U6JquleKLzxLovw/udfvL2&#10;G3W78PLplyqJaWhZmmnmdV8pVZwRsDEqFBUAha+otA8F/D3w1EkWj+BxBHGBuEd9INxHTOEANbGj&#10;+J9I0vUbldMsJdEuZLd4Tq1hI6zywScPAzqufLbAyCRknOalwxc5WnBKm9N23+P6CnCKgnGV5Hxd&#10;8XdQ8beNtRgv7PwNZJ/a9i2nTeHHjZJLGzGR5yiRwrqxUqMkkhRnB3CsvwVonx0+G0+iXtj4eazX&#10;SJj9kabykaV5Pl3PNG7HO0sDxkls8YOftnWW0hdRkMXh3RJhIoLSW1mxZl7Bj5xzj3B7+tbekfDf&#10;UdRg+1w+DZFUr8+dLIh/76bjH44rXnxMYNaKPYHCly83M1Lv0Pkr4q+FP2mvEevWem6/oekteaZH&#10;bX2nQ6ROJdNgMtvhpHEQkUTbWZSCGPDA4yVrkNM+FHxx8Cz3E7abplnp9zMsyPp8+ZI7jeGDupt0&#10;BQNhtny4KjJ6mv0F0D9nzx3Ij3Om+BUZIgrnbZW0SoGztIYgAZAJB/iGSOhq7afBn4gSaq1nNd2k&#10;Ejxkiwk1CMsB/f8AkG4jH4e/aiNVwjyqcVHt39O5mnSlDm3l36HxX8SfhJ8WPjBrVrpOgfGH+2H0&#10;62tnh16x0xxbxRm2AEEaCGJ1ZHkkUvjBy3B61m+Hf2Qf2kfDGoyXUniM6irymYIYpIwsjtudsPgD&#10;nJHU5PGO/wB36d+zz4gv9Ut9MvfE2mRCVljgWWCaRC5Y8F5AiDqO/wDSvUNQ/Ya8a+GLWG78ReJ9&#10;FhtxEf3k0vltLKFyI04KkkA47nHANd+HU5wbouTit0o3S+ZjVx1DDU40qzipPZ9WfC+q/sbaT421&#10;Wy1LxL8QfEstxLZQnUWubm3LJcKHDKhV93l7XXnBZiASAK7H4Pfs46B8LZ3sfEMOl+K7T7BPDYTX&#10;/mA2k0u/dMUVSS4Upt3M+DnAAJFe4at4X+Dmk3SrrHjCe2ld+En1aBEdhnopVSeM4HAGSeTzXf8A&#10;wx1D9i19GjTxjrl1NcRJJKblA9xGSpG1Nio3oTkgYK8Glh/9pq8qT/7edl+JzYmrChHmUeb/AA6v&#10;8D441n9iL4Nanere6loMFsFUqsiWCbiu5WO1jtOPr/er0nxD+zF4X+J8Y/t3QJrookKJPGkcBARF&#10;iU7fL25AVeerHk5Neh+Lv2hvghJrBvvhf4UvBZW5EcUUQjlWSZSuS75JI6EpjAzyK6vVP+CjHxN1&#10;jQR4f0P4aR2WoRRMLi+tgQZAQRHlWiUKMfNwcnAxgZrppU6TUk3bl2t71/xVjOtUxEuWUaa13u7W&#10;/wAzyLxv4lg+Fs40HUPCt5d3FjYLYfaJbSRCkCqI0h3yKWYARquAoUhQRgcVi3XxVkVbOaPw5KRd&#10;sVlkjV/3CqeAMgdByPXAFXvHnxw+NPjXUJ/EPizRFnnkAVplst7P/CCQJmY4HGQPXjmuJ8Q+I9S8&#10;WWi2fiDTF8tTtil05TG0WD2BJAYHOdwz2OMVwYiOLlJuEl5dH/XzPXwdKEor2kenr9xu/ArXf+FV&#10;/FPUfEXhvVbyAa9a/wCm2slx+7YptOMY5+Zt3XrXpdh4jvPE/ie71aWEN5l6CeOM7FP/ALMapfAT&#10;9lXxZ8QLX/hIfBekyXFvp1s6SSnABLqrA5ONzdeOT7AYq74bsbXwncXOl6jcKs8N63n7+q4Rc/lS&#10;jDFucKtSLSa07HoYnA0aUJKnJSlG3Mk02r7XW6+Z5T8TPDnhW9/aH1TV7OzuJdZOkQRI0IZvs4dp&#10;N7BQCDkFBzjgY4zmuivfAOoanYiFvEkMJu7UpdpJgSIeSMAbuOT0xzjNcn8T/it4L8N+PNe8U6/r&#10;KoTI0xMUOZhDFaLKyKxGEJVH4zk5wOcVlaN+0poemfCTQ/jD45t7CSy8Tvu0vRoZ3luYVIk3N++c&#10;CZcoilkVVLSKASSgbb+z8bibtxbSV+2n6nBCpSSfI1pvqj1zwf8ACPwHori48ReLbmdZ4CksC6ZL&#10;Nl8YGSVAPIwe3y5713/hy4/Zi8DWVhH8OPh7Pp11bRlZJdPgUNeSbiSWV5RjqeB6ivlXT/28/C/h&#10;23kTw94M1i58y7klt112GCBkDHiGIRMflXoM5OOpPFdLpf7ePifUPh7D4m0v4W3tlejVJbVvPO2z&#10;VAgKMsvlnc5IlymF2hMh2yQrp8NZvX5lTotqX8zsvzPJr5plcNZ1Ph7X/Q+uPDHx8tPDd2NStvAl&#10;7cPkqILm1iK4PBDKhdu/XB60vjv9ojxprl6H0f4R21pEilUgs75os8AnOYF3EYJ618Oal+2T8XNQ&#10;1QeJrjwz4dW6gheGC9FtI0qRsVZ4w6yAgMUU4HBI6V538XP+Chnxz8O6gqQ+INIgW4064PkyYdI2&#10;I2LKokc8rnIHKk9QRXpQ4UzyjhfYKMIQerTdzz3m+UVa/tEnKS2eqP0g0j9oHx94E1q01ebTbO3W&#10;7eO3jhv1EwkeTgR9UJJIxuAGPXHFUviN8S/jR4w1uPW5pdDijaMgJcQtEyKOdg2SNkDOM4718J/C&#10;b44fFn4m+A08U3XxpnSUSSCKaJUKOqxqdo8uPHLKVwAcNkZArS1Dx7460Cxv9Jl+M+pNDNPGJDFI&#10;6blSQMHTbtaInAzjG4AA1UOF80lT9hKrFR3sk2H9q4GFb20aT5j668Wa5fp4SS5u7ywsob7S3ubv&#10;yboyR3LoGHCbfnjEiEyZydiAKCN4rxu6vpLLV5fGWn6zDdRappMSxXV9C0JYYBlgXe2/y1CfKw3M&#10;RkBMKymx8KvFt3e/srX8+p+Ibi/ttL1hYbibVbhklgEoDNGsgZiAXlkcM+Dgfdxg14x8RP27vgn8&#10;P/E6eGf+F2TeJNW0idotN0vwvpDXVxI0WHLs+9wjNLv3bjldz4BV8D6DBUHRj7OpLbQ/YeEac8ww&#10;Ma1KOjvfTReumh71L4rW0tpPCmknV1uL6cLe391arYrDevC2FQNIiRy/MqlmJZAmD5quwXKhPhB9&#10;GsfDKaDcSXsMtxZT2wtri7iSVi8kUcOSNkkmBHIqf3QVc858k/Z1+L1l8fvBMfj/AMGaZcxHTrl7&#10;Fxq97M91GY4VKNlJAo2qyhBkhSSCDivkX4l/tlftIRfE7UbDV/FLWdjp3iKRL3TNMjWHzViuASkk&#10;n3ju2lWz8pUDgHJP0+DwDxFWVKL96F3b0tdP8PvR69avl+CunUd01e2urW/Zqz0/4DPvSy0m3uLW&#10;68TeKtRlhurFIi0N5qiQedHn94qLOu5ZH2bwV4UEhuWAOjqXxmuNK8ULf6Dc3V3BbaV5DveN5cgk&#10;34aETRNJujClhn5UJPCqCcfCvhnwr8VYPjlpPx2+Fuo3/iXwtf3Ms51jWtTZYtOtnYie1u5HZvKe&#10;IZGRnJCMobOK+tPgr4t8K/GzwofEng9Jo9Mhvp7VLueERpcGMld8ZycoWB64OFI614+Y5hPDSVPD&#10;Q9rKS2XSWvutdNE3r2Pcw+JyerCpWzCUkoaJO1nF21i9b9tDlviX+3ZoPwZ1OfwfovhfWNW1W/Jv&#10;dSiTUPLg/eqYzACxcjEaxsGZW4IxtNbPxW+PXj7w/wDAe6+MLXOk+HbqbRbV5IdShM0MkqqzRRtH&#10;Idkj4eRFGzOZDxXnXjrQf2eP2O4tZ+KPxWvbjxLrU1y13punyos98wLhf3QJyAN3MjdB3HAPy1+0&#10;T8Y/if8AF34h2esfFPTtZ0zSreYxaJodxpU9taWTsocYEoG+Qg5aQnLZBGFO2vn6maZ7Km51Vyaa&#10;JLW91u+y/E+4wa4LzfPMHgsr5XacXVrT1hPTWEYv9Voa3iz9rH9oX4gWstjqHxI1O2s5bgyhLRxb&#10;SMDzhmiwcZ+bGSc8knArgZxLcTtPO8kkjffkdizH6k9asr5c8ImiZWB5yvemBSeVBBz6V8tiMbja&#10;7ftajfq/0P64wGSZbltO2HpxjfskvyGRwtIpDO2e3zcipJrOC8TybiLzFIxhuQR705YwTnofbvTy&#10;HABRucc4HauNLl1Wh7CpRcLSV0/62OA1T4Rr4a1WbX/C1rBLaufMn0NwBDI+c7lz91vp9K9E+G+r&#10;eGPHmjS6j8Q/E8umWlvcASaVNcLbxzOMACQHkABEjjUZPlxj1OIxFHt+ZAx7EmsvWvCdvq9zFq4k&#10;WO/tWLWl15SsFPYMrZDj2Ne5hs6xUUqdWbt/MtWvvPzvNvD7BU+atllNK926T0hJvXfdeUPgf927&#10;b2PEGqeF9F8dXnjW4u18XNGVmtrbTwBBaRZP3wAVBVdgUDgbucdK3dY8cT+LdAtyPC9vDYXVwqWO&#10;k2OoxTvqNwDlI5BHt2RoTvZWGckDjIrgNV8X3/grwJPpmp6FDqhutaMupw21sVlvbZQJQXAyiqxU&#10;jauNu0/Kep6/4CfEj4S3viPUfEWq6lY6bq2oXTwW+n3CGJbSPgBEEgC5OOcY5GMV9HXzHAfU1i1e&#10;coaR13SsorlWkVu7rXr8TuvxmjgMfhc6nltWUaTq3lKPLyuL1blzz5nU2jHlbs72Xux9654vvfj5&#10;4b8LyeN9b8QWkUFtbYNhBEmYlPAwuwqD053EjtWLp2r6lqng3RI/Fp1C9vvIkSL7JKu26e5fCxuw&#10;5WM7JGBAJI6cV2/7Rd7f3ngS0g0xCbWW8jXUbm2IyYE+YYHHBbB9BjrXO2PhzxPe3l5rHwi+I2nH&#10;T7mOGaX7bIrTQGM4G9QrHCA7Qw9R6V7mT42nXyinicTGnSbm7NJxVlo4SlFaOXM9Hq7J+Z5Wa4DF&#10;ZdxBVw2GqVq8PZ0/clPncpOTl7SEZyjBqKgou2kXK9tLDRrGnRznXZYP7Sh0yUW2klgc3+sO4kab&#10;b1KrnjPURxjvisCf4eWXgrWoPFnxJ8RR+ZcHzhbabIz3s05OQAwUbMHGWViM8DrUsPjzSvCghvzf&#10;xaha+ENIa1s1spDIl7q07FiqsBiTAJ54Iwp7YrKk8EeNtUXTfFF9peo63cXl3JdSXKMzRRbF8020&#10;YOQXZyCcdADwQDXbKXsYSjUny0muVycU3LR2UW/gulzyejvLlSsjkp5fDMK1OPKp4hNSinK0IuVo&#10;ylKMdarT5oRhso0uaTabZ0PjDx5ceH/HGqeHvDHj7WNPjX7ParHa6pcEWy5867dMSfLtSNQyg4O8&#10;5HFYNl8Ffit+0drd5e+FfCWpX8UFy09xYf2gEa3tgVDO+9wVCoyF5CdqGVdxHJGn8JP2evFXxH1W&#10;DxX8SLm3s7S61VxqMlvOiz+e77nBLArsC+USW42nIBDcfZGp3fhTwTpWhWF/8FpfEHh4aLdaNquj&#10;6bqclrLHaSSQXDuGAkXastszFWjPz3AYsgya4atXLcPNYaEVKfK0naLvK17Xe99N+7Pl+Lc9xODy&#10;StmWBgnCUuZx5pK1KUpO7S/lfNGy0Ud7OJ6t+xzqvxU8ZSa94J+JXj/wv/Zmm+HLh1GnX+m3b6dG&#10;uwNI8NsxkDJHkFjxuGOTX1pcav41+E/hTwv4K+CWi6tpFjZ2k1rqOo6roksrK21AgIDRtIzszksu&#10;4A9gMV8l/GT4h/Cj9nH9lvxboHwv8H6pf6tq8SaHrelaxrdzM/h2z1KzuEguI53DpPC3lMERfL3F&#10;HyQU2r9Tf8EyvHWt/tFfsY6H41fX7qbxB4eJs9Zg1KZ7gzSQu8CXDMSA7SLDuMgKkliSADivzzhv&#10;haVXE1vrF6dRbaL5n4JxX7eHDsc6wr9rhZVfZtN2bk486dl2V0r9NitP8RfjdbmVr7xj4bnATcpv&#10;dLu4OOpLHzjgY/8Ar1dvP2q/jroGmWnhu0h0S/S8uxEpsdSuHEJ8tzmQiJ/JiwCCzNtyVHUiuk/b&#10;l1q31X9nmy0K/s5LS8mvLTyIFyyOPN/hc4I4DHBHQcGuP+APhuwstKS1trKFTKwe5LqC0rDgFyAC&#10;+BwCc4HAwOK7cxyWWUVfcq/EnfS3yPk8txVPNsO5SpW5Xojc0v46/GL7PG83w20uVnQlzZ+KQ6lf&#10;Ytbr/WtvxH+2Z8RdO8IE+Ofh1PaabBEXvLk61a7YkHILMduV47lenWr+reCvDruLzVPC1jNksrMl&#10;omQCOmcdK4zxh4G0zT72G78PeGbWGO3kWco0DBZYVwXjwpCqGUEFgAfevIoUanM6dOUUpKz3V/I9&#10;KpQpVEnOm21sWL/9oi2mtjFd/CvxNBbyf8t4rCKUkEHlfLlJ6E9DXMeLfiF8FNW8ltG8D6j4daCG&#10;KO8a18GmMXSpyBJhhnIyM8jB9a7r4O6foXj74lR6ZqmgSpY377EtrfUp9luSR8ynfyeuN2eveuh+&#10;Hv7PXh/x3d+IraPxLqS3em+IXs7eJbiLDQLOgkkG6Nm+VJRzk5YDPBr2Fwdj4UnyRjZ9m/1PJXEO&#10;XRq+9zJryR8r6xD8OLae3utI8aqL9ZpZ1e9s5YmXqFXaytztON5B6Y9KyfEen2+naRYeItPuEna3&#10;gkkvZNOVXQBmdQGWMgsQMEqSOx46H6m079jCVfE1zB4a8RajY6XqZa+lutY01mke4djlDGZA0QwA&#10;eNqc8DNZ/jz4JfByw/ZxtPixpvim3l1JWhS5WFlTdKziOSFMHcrKS2QSwO05wORM+H8fQu1C3Lr8&#10;Sen3nu4LM8uxc1FTbu0vhejkrq+lle254/8As2TeHrnQLufwzEiwPqInCxWxiGfLjU/L6/IoPYYA&#10;5r13Qp7hdAu7GWT5VlmkIHZsnkfiDXmXhLwV4i+FfiOSLW4I4rW7aVbcQOdnmKyh1wQNu0BTjHSQ&#10;V7d8FPC8XxB1GXSrSbEjzN944GC7n8eDWdTCYiVqMo+92NnLDyg68Ze5Hd+j1/I+bYdB8IeHviFq&#10;uq2f2q11rXJjcX100n7y4c/McsxIdmIye/JJNd0dQs7jToLyXSL54pizJM12hEiKP9UVAwTjZz+I&#10;zmvZ/iF+yZb+DtTXW72/ie2dGDzRnDdBuU5HoB1z+YBHB67Npdmv2fw7osrxrF+6kkn2k89S7N5a&#10;cnjgnp6VxVqGYYWbjWfLbobOWBxNKNTBv2ia3XT7znLn9n+7+Lmr3eh6d4AW+tPsMF7GvkFhuY5d&#10;HJ27ShVcfMdwHIB+Wn+M/wBhDxHpOnTyWvgTVTby2bpfPbK0WEJAdGEbEyqw7EjI65wK6zw9q3xN&#10;0eKKfw+lgY5FO+RdVYFcnOCyIAwJ7Z5rrbj9pj4h+HLbTvB/imFY5dTuJE0+3N8gkvSqFnSP597Y&#10;UFiMdBXZhqsJU3Gq230slY+fxSxkKt6XLbre9/8AI+R7L9jTw/8ADgw6loKanod7ptwlzY3MTcwM&#10;h3ibEuG4IB53DjrivNNQ/wCCc/g3xBr9z4t8WaIfEFxLcNK95d2ABjLMSGwUfBx0w3BHBr9F/Cvx&#10;r8P6NJs8WfCSaSC6bLNNbtIVIGODsKhjn1yR3qv4v+KH7PPiDV/7Ol0fTdMONskD2kSSOBwMrj2x&#10;xW90sPzNrm/lTd7fPQj63Vp4hWholvun8j87l/Yl8CaTpGreHotOtJ/7RtVh069u1mRtNbcCzxqp&#10;2sSAV5AxuzkGuL1L/gnjHd+IptcHiTUHllKFr63vZE+4AqkoZtgIAHIA55681+oUfgX4C6gyOTYW&#10;ZeQNJcRQNA7Ankkxsme9dG/7KvwW1/T5NT0r4lXqWRO144brOCR3+YtuJ5ySfpRSVevdxi1b+9H9&#10;Wa1c0hQqKc93/db/AEPyQ1H9kjXdO8J6p4Uik1671OWGOLw/q2l6skSRg7kkkuVdWZ5dr4VwSRg1&#10;XT9ln49eF9MT7F4n1OdjtLmcmVI+nQCJGP1Jz9M1+nN7+yj4Ya9lFnLqEkaKRFLJcRzqx3HOQAjZ&#10;Ppu7Vl3n7NFrFCftN4tvDK+Et10FiGx3xHKcdM1i5xcdeZeqZosVCTu7M/O/SvAP7R88uqxal8XJ&#10;dEt00ZWit9J06UjU7iAKkMMsbcJ8hYbmLKCORyDWFb/DH47wJaC11mC3ntbURGWSyt1klH94qmCM&#10;cDBJ7c1+n1z+xD4uXT0udJ0a2uxMmR5UkkRVTzkgzcE8cYNcprn7KXxA0C4NpPc6fE+zMkE1829S&#10;SOjNHhcY7ZzntilUjUh73M4Lu01f52HSxmDqT1ak+11ofnNB45/ao+GGnWug6ffw2AmV7bVNck02&#10;OGOWEyrJG52l/mUogIcbDliQCxNP1TTviwnivUtKFx4b8Yy214QviuOa7S3uB8pzbskYVFLIDyMj&#10;aPevvO9/Zd+IUlxLFeeEILtphmJv7XgmUnq29ZShOR2H45rhviB8P1+EE9povi6CHRhfhvs1vDbW&#10;n71RnJVYsk8nnnIyDWEpQk+aM437mi9hzb+72PkLw98RPi78Lb6S9074YaZYTwo88DwaowtroLj9&#10;0ySW4XCjJCZO7G3HIrqvjXrXxRs7a3vvFngvQ4ZNU062lsdM0HVIjZ7ZGYqW2SgQyhkkbySoGAMj&#10;5hX0RoGr/Dm9uZLPSfFdtLcodk8VrGrSL97h0DnsrnBXoprXv9E0jSruK0WKxsJ5E2wpdaS0Uj85&#10;OFUDdk89/atkmnzJRc11009RtQm7Xai/XU+Mbb4w6zoenWb+IvhFeWOsWtlDarqn9tQzWrIhI/eQ&#10;xtKx6R7QeFy3TaDVbxJ8fI9U02LWPiX8BJNFh10ySWGtLasseoqJ5FjuZiYSxX5NuY0wC7Bgvy5+&#10;t9R+Dvg3XLWe/wBVlsdQyxEtobby3znk4dTx35xWJ4g/ZD+Hes2izSWOovGIyLZYtRV4Y1Yk/Kqh&#10;vlB52gkZGeOc7U5TqLmrWlJbWNakIXXstnoz4ml+Inw88QeKrSbSfDNxBdpqlsum3l7FOqRSesKi&#10;D51ZgVy20BWJ525r60/YVvLDVPCV9punW3knS57qK7iMjMwkZLNwWBA2cmTC8gBverHiz9iXwLrG&#10;htZW3hGwhhi6PZRFmBzgEOMFTnHIwfpR+wR4XtfCPh+4tZI7rzdR1FzMbqQuQz25cLliWyohIO4k&#10;7ieTmuuWJqVqaU9EZzo0qD54vVnp+q25uoZLW4AHmxyRjjrlT/8AXrw/T9OaLQpoghBTA2+mHI/l&#10;X0HqVvJHdIoiBxKAB9Tt/wDZq8tHhSbztSgityVE0ijC+uGFeXiJ8tZam8U50jG8HM0en3Adiqxj&#10;cSDyMYP9K+afiZJp+vftAa5pWuTfaLa4e/0+zlglxsPysE2DI/vcn04619L3kNz4b0LULg6ddSEW&#10;77BbwFzu2kAcV81QaoJfi1J4j+InwpvrKS/TbLJbI3nac7IUE0YUbpNzfMwKnvgjv6GErU4x11Oa&#10;vFqCucfrPxTvtMvYPC2o3UWoa6yxxtYpHkmzR3MsjyEhURs7cnjLDuMVevtJj8Xatd+I7631aVZ5&#10;ES3K3KgrHFFHCFbk5wYyARjKhTjOSeo+MH7Plt4Kjj8axX+nzwajYvNBe6fBJ5l0kUohRgcHaWaU&#10;MCOdwKnkYrzzxZ+zQ11rk2o6loVqzXTGZLi60uVPtAJO50Ck/JvDAc5+UjtXoylQ5ed6JnC4VHKy&#10;O3HxQuvHHi+01NFi07SrO/hGn2CyI08Sq/7tZUB5YbypYuiMQBhQFr3P43ePPs/wP8N6V+0rpuu2&#10;fxDs7W1n0mO4spIootNZHJMa7gqwLKGxwxkBHzKBgvn/AGYvhp4b+I9h4o0y2jh0uxkeaz0ple7e&#10;Ib2df3x+/sG1Q2GJ5Her3xi+CehfFXWrbxF4x8Sam0cMEKC0E2AIo2BVMsDtXjBAHAyK8HEVqNN+&#10;zg9lY9CnhcRWkpvvc9G/Z+tNTuPg5oPiabw9cwWOsBmhuzZukLuGIk2k9cPnOOM16zrmjHwvE8sc&#10;I2XAVJ0A6LK3P67T9DXinwm1W80zwFZaYNRkaLT7ueG2gMhKwqJW+UA8AevrXp2peI77VNNs9Qmk&#10;LZeJXHsrf4fyr5fEutKq0noeuqenvbl3UIbY6/eeT0EgVcdAoJI/9CFcd8YtL0XXNKXT9cLGG0lt&#10;7pVRiGLLJ5i9O26IE+vSuptNvnTFT82/DfUAVyvxL1waHdxv510sl1LbwwG3h3jcvmHDcH5SWA4w&#10;ee3WvajJ06K7kyilNI46x+Juk6yWXRdPkkQSsrSSOEwoJ3Oc9FHPXFULn4meJtI8L6rJb2Nn59uX&#10;NosUrNCSGO2FiV4kJ5IBwOfrWzpmmeHNK1B/tcFnBBPcFp7SOFRJIGHzfLGMFt+D6cfjUXh+T4c2&#10;uoS6P4f8KyarMz+Y0VzqCHb82d3lruKjLf3e9cE44+UXZrW/lZHRJ0428uxxtp44+LGveDJdd1Vr&#10;mxkSWNmuBHCkSfMd6lcEkHoAG9yeQo9s+Gnwp1rUrGxu/HNnq+ox30U8yPbXDIkRJVUXK7cjGWyS&#10;OCMdKoeD9b8Vae0tl4Y+HVhGk7NvnurWWVkVjnAeRogQD2UHGK6qHVPj9q9z9nvPFcNhZbQD9hKI&#10;49PvRscD08zt1rjq4LGuHKq/KvK9zB14SvpdeZnN/wAE4fD/AIo/tzXNa+Ol7HFa3LXOl6frDPcx&#10;AEbki3CUyBVPyhlB6McDAz2nw+8C/Dn4O+DLOxa40vT44gPNmu9jB1UYU+YXjCjv0HLHgEnPO6f4&#10;D8bS3MkniL4o39xBIp3RW9xNCSD3OZSh/wC+MVjat8PtC03S76XwTJDrmt2+BHFqdzsSM7gDua3j&#10;4wCTkqTx+NdNehQxMIRle8dL3d2zipQlQnJ810+ltvmesXHxr+GkUXn2nii3m2jI/sWT7QQvclVh&#10;c7fcfnR4J/a00/w5rr694e0651AQ5jZX03duXPPBbIJxx8o+leRn4nfs/eAbORNS1nSUvGH+lRPd&#10;LJJK4HJCsxkYZ/2fyrFvv2xPhpbwJD4Z0ieTCn99aW7MEI7bHEZBP5e/SurA5VVjVU8PSk5LrZ/8&#10;Mc+KxOElFwq1FZ7q6Por4pftsfFPx5bfZPBfw8fS7C4Qo9s9wqGUEnLOGRWUnjgHHv3ryaDx38Wf&#10;F+q3Xh/SPEOgF7J1/tO2jd3ms9yhlVlZ5E3EEEcDjmvN7/8Aa51nUFFpp/hT94VwLxJ1jAbsdhVs&#10;j23DPrXmmjftV/EDxD478UeG3vtG0OOCC18rWLaACWaV0ZXffIxiZl+QcqSuMdBX0LyXPMbUU60V&#10;f+9bT0seTDM8ly+LhR/C/wCp9M23h7xzbambnWviW0UKIC0FrEsThs9dyqpA+oPTr6WvFF8dW8Kr&#10;beMviZqt9pOlgm3W4vi0NqDyxzggD3yOlfPGieOvFPjHThr+neMdY1C1eSSN73R7GaNWkjJSQEwo&#10;vIZGB4xkEDpgcR8XPFejR3Nq+p6lc6fGYZGur3WtCnnd33xEL80iAAgtk9tuO+a76XCmYS92dZRX&#10;lf8A4b7zlnxPhYu8KTk++n/DntmoePfgbZ6+l4fGnhy70IaeheJL/fO05c5kYiTaybdmF2E5ycgc&#10;VR8TftOfBTwbINTt9LVomKpFcW9n80pJCqE3IqnJOAd3NfIfxL8QR63pOnp4f1zTH8y8KzS3FnNp&#10;qQJh0QFWkPmFpNihVbcM5PQ1yGmfFvwF4R0S5XX9f07xNb+fDN9j0aC68hZMzeXI0jXAVwDG2cAn&#10;5TXXHhPD04rmqOX3IxnxJi6kvcio366v8j641/8Abx0KGRRovhO6aKSNnzOBA3G0DccSKoyw5Ofo&#10;K8w8VftueKLDxdqP/CK2Gk6Q15LAZ/Mt5LhriQxhQTLE0QBCLGoGOxJ9/jf4iftBtcRy3/hrR5rK&#10;0dWnjthfyzeRmO1YbBITja9yowSThBgkkY9b/Zh/Zt1D4o6Fa/Gnx742m0/TLaaRBbvEskl9tlmV&#10;H3sx8sszIBhSW8gdA+6t6mWZLgaftKiul3HQxuZ4qp7s7eh2uh/tnfEn4q+NbTwYJTp4vb5Yi8kk&#10;LQsxODISyu+3PzeuKk1r4veLvAviGw17UfibNe21jq8EdxanVJTEV3K5LKGVOVB+UrjC/WsPxP8A&#10;s/8AgX9nrTdR8SprOo+INVSP7Lb2ZtFjktXkBKXRCOxCAKsfJxulXDHofHF+JfjSCCSJ7s20F8J4&#10;pXgiEhikNtb7GLKCVLBBgngBn9TW06GDnBOjFJeh6WCrV8NXdStNya21P1r+BP8AwUb+KPwq8Ja9&#10;4H8J/Da7urM3cs+n6rdaXIEKtEhDq33SCB1YjtXI6f8AFa/1OOfW/EM629xNJLJcIzqdrEIDkg46&#10;g8g4rwH9h7xLd6/8GLzXPFep316I9XktWKyhpTHJbQx43EZOGk6/4GuZ/ar+J9t4cm8Z/Diw8a29&#10;n4lgmNotpFcB5o5HmO8bFO77m89M45xXk1sJVkoUea9tF5H06zzCTnUlCjGDnrNpWba6s4r9pT4n&#10;eIvGhsLXwQH1UeJ/EOqRG6t7WSWVbcQQxb414LDyZkIyCCHOPWuh8Zfs9eLfhr8HtQ8RaR4zutS1&#10;q0AsYkNsiuxEkeCBJJJtUgM2Nqn5TiuM/ZQ0T4u+CdC1C4tG8VyTrbz3zadofhaO/hkh8jfuuDP/&#10;AKqEBEy+wEqxUbSAa+9fHv7Iuo6b+zx4k8ZeKteE09pqlsjQwyrAWkZolQtuV1RB5oYnA6HhcV9F&#10;UlTpKlRb2smz4bF1KUMVUeH2u7Lv6n52eEPB37XWo+DZJR4osrI3V8ZUum1Wya4RAoZABGzTRgv5&#10;hO1ckEV0nw5+D/xj0gajPrHxX0km9uPORtQkvrss+SCqExrtyccN059q9z1rwh4R0/4QeKfFS/aI&#10;9c0XXdP0y0b7cJYGaeK5aRwdvz/6lcEHadxwD1rwnXdb8WeJ9L8SeFPD/iTUrbUrTR7e+0yWEKkz&#10;SpEJJoOOQWBfj++F9K92hhsLSiqlNSb33t+B8nmGcSo1Y4fESjBTkle17fcdxY+DPGMlyk2sa9ps&#10;0ahg4sdNkjdSMdGMzccjOQOKy18Hfs/+N/EP9peNvFOq6oNMtmtZbPTNatrEQyCTcwcTQT45BHQA&#10;9q+cfiJ8Z/DHxZ0jQ/C3hnx7rC6lp2nGbUHuUf8AfOqhSHLsrcsVB6gYz2ONP40x2Z8Wz/bJoZVm&#10;hjZZIkA8wooQyLgnaMoe/evDzHiCOW4qEfZc0Xvdn9BeGHgzl3iRk+Mm8x9liKb9xRinG215X195&#10;6XWz/m2Pq7QvG2k+BvAltYeBrO3tvD2nqNl1ql8Loosssxw00YiRskMAdorU1v4o61oeoaT4d1Tw&#10;7o9rfa/bTTaK0sMj+fHEzpIfmdkGGjccgZxwDXxRL8ZtVl+FifCa3vXto5dV07bdMRsW1SS4LtJl&#10;snDTBsjjAIwOK+pdfhuviX4w07V0tZoD4I8NXrwTA7luUaS8d5BnGBhexP3vY17GFzjA4qh7WlBL&#10;y7H5fxb4fcQ8H5r9SzBu7+GUdYT84vr5p2a7JWKn7RXxD8R6v8AV8HX+qNbw+M0SfQRp1ssJnuEz&#10;sSRUAGGwV56HnIXca+cf+Cdvxi+AfwQ+L+sat8eLeS11Z7Z7XSrq6t8wWiEHzsE4McjAFASM4YgY&#10;JNSftcftbeFfEvhPwV8K/hbJLPc+FtMhGo6qv3GuQN3lxZ6hWIy3dk445rz/APb38JaVc+IbH42e&#10;FZYUt/GWiWesXun2VrJFHptzcwrK0eT8rZO5htPY8AggfKZhj6eLzGE4pKys2l+NtvvP2vhPKM3y&#10;vgqeExdVpX5oQvaSja8lJrW73stkfevwH/ad/ZJ/Z41SX4N+AfEmp3um6vqX21fEExiltYZZokCr&#10;vUhtqhYwx2kBs7iMMRB+1r+wxN478VaZ45+Atlbb/EF4510T3BW3WVlaVrvdyQGbOQoOdykDkmvz&#10;a+H3iLxVp3gew8R3sCNYSzGJmiV820gYL827JKnch3qcAyAHGRn9Pv2B7HxX4b+C+lX3jXUItQhu&#10;gt5pMagO1nbPGQsYdg3UHfgY2lyuMgiu/Hzp5JGjjcPiXKUvdfN7zu7OTstLWSuvJGmWYbEZ45wj&#10;h7cseay0XL0V3717p2fqet/s7/CnwR8IPgtZ/Dq6tdOur6SxL6wIJRN9pmYDzC24binRF6YQKvUD&#10;Pzq/7e/gT9nTwXqvwA+E3hgXviHw94k1O00nTLoGGCKL7VJJvJIO5wJNqQjDsYx9D0P7YP7b3jrQ&#10;72f4Ifs320H9uCIR6l4guCxi0t8AtCnGDPjBIJOz5iRla+JLb4U6v4nuTdvLfR3K5vLq5klLzsu/&#10;DSbwGLyJJuDnnK7WP8WOKlXwUqyrU52u7Sls3KztJrqrN+SuejlvDOfZrSr0Xh+afKp06cr8koxd&#10;5U4yW0rbLruHxB8P+Nvjrq2t6/8AEWwbU9Z1/F3a65a68yQNGGQcrcQvlQgK+WjxhT8wGOKyPD37&#10;KHi/xPbyaz4VmunfS41XUbPU74SXNuiow3KiTIdiBsZAXarA9Oa9y+HOo2Gr2/8AZLW4F5agzala&#10;ROqPKpBAvYASPm2jMkRzuQO+cKWVdSsdd8P69BrXhjUPsl7Con0++t5CFnj3sBuA2sBnAPG5GyDz&#10;kFKlTVeWGxT5ZSV4zW0n0ufV43I8DWyOjxBw9h1XoQf+0UJaVqVtJpSWt49rdnte3n+n/DX4jeDt&#10;K0d9QsY3S6R0ZbWMmCLDZVRPJcO7SAH543VSmRgsCDVnPlM0cytEyHDrIpBU+hFeseE/FNv4qiuY&#10;NG0tYtREPl654SRCsV6nOZ4NhBRwCzBUH8JKZ5jHEeMPDNqLRvEXhucSWDTFM7Nr2cmM+TIvryMH&#10;lWwcYIKr85j8sdKu6db3ZdH0f6H9GeHvGeCx3DtPEZRKWIox0lCTTqw/u2v8SSfuuXvfYd9DCGc9&#10;OnUe1Ly2ADjA5qrb6pbDEE5VGB2rIufLbnGQTwMn3q0SBJtZwD1xkdK+fxGHrYafLUVj9jynN8tz&#10;vCLE4Kopxejtun1jJOzjJdU0muwYBO0nA6nmlC/NjPUZJpglUnhvpxTw6EbycdhxWG+x6acWNmtI&#10;LiF7e5TfG4IO4djwawpPh94ZiWQS6DC0M0hkeVFHmo/dx2cf7JPPYiuiO4AAHtxilICArjdn2ren&#10;UnB3icGYZNl2ZJPEU1JrZtJtfN9DkpfD3inwhGr6D4gntrK8Ro4bjTpSEkQH5lwRjIyNyMMjIyCC&#10;M6fwsn0yK1bwP44hig+3MotNYtbYsksmDsjmjBzIBjlOSo+ZMgFBvWV0LRXRoI5reUDz7SUEpKRn&#10;BIBBDDJw6kMMnBGTnV8DfAvxF8YtU1Dw78KdFTWHTSbm9bSLudBdMIomleKKPrcSbYjt2Abjt+4x&#10;Ar7fIs4jVp/U6q0m1e2jdtFe1r289j+U/Fvw2zDhqEuKskxXsamG5ptSk3SleylaL5owm9rNckk2&#10;mk3ddnpHhfwv/a8ehxeG7HStalthJALQoLHVV+bDwYG1GbHG07GZSn7s5FOsNSl8B624vILg6dNM&#10;f7Y08ElrWVSStyik8SRtnK4GQ7fd+bd2/wAPv2O/jH4Qj0TwZ+0DY6rpGl6zp7XsFjfaKWvdLlkU&#10;CNWaZ40W4eRCiRZywRiwYbHB4ssvh14b8dS+CPEeqa34sh0h3Vb+ysBaXeqW+zETKJEkyFOAd48w&#10;52ZJ5HUsJjcvxtSmm6lJ6S5m+vXXrbsfkub+JHA3G2Q4XHYqbweaUdaMoKUtVr7rX/LpvRwk7wes&#10;W07PR+GXh23i8TymRf8ARL3aHECgxiVgdsihmB8vDAZbG1JEyR5eK6PR/wBrf4cfADXLjSPG7SHU&#10;U0ppLa+uLB5LfT1JD+ewWRDLuijeIg4+VycnpXqPiXxD+zZ+zp8DNL0TR9S0qw8Raz8MFlsLbUtS&#10;i8211WBVdHVJTlnlkuGAi+VSsLBQfmRvm39oKH9jz43WXh6/+IHxQ0bwfb2Hh+3tdYvtLvLjUZ/P&#10;ik8pXuYFttySSRLG67SQfKblfum8JhsJl+Pp1aklJLZdrbX81c+L4q4rz7inJK2EwGCnSjVaU/dk&#10;05SSdRU7L4JytvqpN3SufXvjzxtrn7c8GlfAH4IfFfSvD+ueIPBn2nxFo2paALmxkikZpCrymVHW&#10;cB4njZGdQIyWVSmB4/8AsO61+2P4Q+Dl/wCHPgl8S7HQLIeNrjTLXTdWOowCW6Mdrvhie0kwTumX&#10;93sOPmOT1qT9lrxz4Z8G/t9pqw8daLp/h600a3u7bxxp5S2tZLXUViuopfLvC4if/TETbIWxtwyq&#10;QRU37PPia4tvD/i/xV4c1681uDQviTqmq6naWVzaQy2dnMluf7ViVvLWYsUEWxBhWU/KMk17tXlx&#10;mZwmr6qXby7H5fl1argfDzMMBWXuxqUZRWvuz/eQ6+St6nbaT8a/2tvi4q+F9F1Lw747XTbpEuks&#10;fHEpxJvKKyQ3duzAbsgEEg5610w+OX7bHwonC+Lf2ZtY0q3aQpBLb3FjcyzNjPyx7k3evY/SvOP+&#10;CaHw4+Jvhb9o21Op+DUeK3RP7TN3PCyljDbSKHXOB8zqdzcDcBxtOP0u8XaN8adY+IOi6If2YfBm&#10;q+DpbYPqep37WTzWkv73JjhdiGziDnp98YPBrnxmFourySipK19eh8fhMbXpQvTdr7enc+PvD/8A&#10;wUK+MFnE0Hjj4QeJImAGBJ4HnLAYB3FoZZE5HPatBf8Agop8KPEMD2d/4wstJvCpjnj1fSrq1SME&#10;EHLOoA4JyMj61798UvCP7Rev/Eyw8FeFPgHpUfg6KBPtVxYa5Y2skIxNgLAsg3rkRA8djgVk+OvB&#10;3xjtop9M8c/s4+FrHwxasrx+JbWezku/liT900aNvyZg4LcjaR71xUMHlk5e9QWivrud88wxUYpe&#10;0u/U+d7T4lfAayfRb2D9o/wN9m0fXv7Ts49O1S7FzMzSl2QtDcOzc5ABjIA4Ar0/wl+1MvgnXviB&#10;8dvCMujHQda0/UAkr21zHOJ0tmeAKlztdk3bXdo0AbnG44FZXhL4W+IvD3wr8bX2sXWkvdW+nwTa&#10;bJarIrWbLIynDGGMLu3LkqSeK+Z7/wDa2ufAetfET4e+MPA+k6nLomgalcOZpSzRTQi3tY1YIT83&#10;mySSEsWyZPYGpo4jDYmMHhouLbbvzNrTozacHCc1WUZJJbKzV1vr5n6hfAj9qX4QfFj4c6Hq2nfE&#10;jS9W8RN4at7m/wBO0iOTzFeSNJTlRnYpwcBsZHHvX5167Z+GdZ+I8j+O/iDq3h/RRqkN9e3C36R2&#10;8UzFpJAVeMfJlRySzAH2488/Zv8A+Chj6j4SsfD+l262OsQbLBlsm22YaWa4RAkRARSAkKqAD8iT&#10;E5LoU634y+EPEnjn4Ya/ovh3wtcXuq6rbzJEtmQzFjBsLbFGflDNwozjPHr3Tc61T2TiuZavs15f&#10;5F4L22VRlWoVGozXL5/0vwOg+Iv7VPgC0+JE3jaz8RNNpsul2qiQ3QKSSCW9LOnmMpAMKRH5wrEF&#10;Plyyg+2/Dv46a18PfAOo/EDQ7gfbLbUreO1DfKMN5bc5BxwX/LHHWvy8tf2d/j3ovhG5s9e8Iaza&#10;21ldSC7muLKVIuPKXyw0m3EiGQ/JgEeYxxjca+mfgd8XZ/FPgGX4T6qJJ9SW3sIzavlDM8RUS7M4&#10;3kKCcDPAFefmGXSdeNdN3bXy+Z9Fg8yw+FwHK7VGt0+q81+Z9meM/wBtn4q/EnQtW8Q3mj2NrpPh&#10;zw9qV5NcR3UXE6WkrR7oxIWbLRnt27V8gaxYWU2l2/jS0167soLHTpXRodQuIREI45fLYPGxKEvt&#10;5AwSuMc16Pr3izRvC3wR8TaTqdzd28er6fPp80c0O1BPPHqsaHcuSRtjTLdAGNUNN/Yp+Ldp8HFs&#10;fEGtW8114g8GRt4c02xCyT6g8jtLGsaeYJCSkhG4R7QQAeWAXWnhq0qygvee7vqceOzbL/ZOFOnG&#10;nT2SjdWfV+d2zzGz/aj8X3Om2kM3xKX7VKsLK90UlmWUJIr7fMT5V+UHA6HFfanxt+FPj74J/s+n&#10;9ovwB8V4dUhtrOz1D+y9f0VRNG9wY4i0c9q8IBUS4zsBKgjPr8ma/wDskeLvhl8M7/Srn4O68/iI&#10;+J57nTZY9Elcm0chVCtgtuHmsSuARxkcZH2V+0Lrmo69/wAEvrya4jljuB4F0ieRZVIfeht3YMDy&#10;CCrAg8ggivSjgsFOLdSkvuPjsTi8RQqRVGo9W1c8O8F/t0/EO/8AF+ueCH8Oi6utG1i5jtD/AGnH&#10;aRPaQNKGlkkmjlJYfIQBwy55BHPoOhftpWNn4ks9A8d+GoI5L5rhIptMlt7qOJYYnmd52MytDlEY&#10;gFPmxxnNfPcNn4J0D9tYaLqHiHTtL0y90uGSTUNYuEjtGNxoYkJl3cFWlkUdRnIx1Fes/tLW/wAD&#10;LVtHXwT8X/h/dS65rFpZaquj6nCLe2jltbuCWeRVcmGMGSLLqQcAdO/0mN4Hyec4KNNrmin7t+zv&#10;+NjyqfEuPptpzu02tbdGdnq3x1+Dur6npXi46xp1rpBnaxuNISwYvfS3EYktXLJGXiDBWKE8SANt&#10;PFdc/wAR/wBnzUbezso/HkdnLLKsMNrb60H3yFQ4jCq53ZVgcdcZJAwa8M+L6/DDw54Q0HXV+LHg&#10;XVr2y17SpxBonicz3EaRTn92iM7Dy4lmk+dVQfvOVJzI3L/Fnwf8J/D/AMK9QVPjF4IvjpvhQ6fZ&#10;Q6V4pt726ubhbi1MU0cTKmXKQuDkkhZGXOM58Ov4c0nCc6NWS/lTjfrtf9TuocYV5KKqw1v3PrRb&#10;TQdG1ZLfS/iRcaZL1WK/hZTu9mIjA+hz9aZ4g8b+MPh9JbalqXxKe+gvdUgsLWHTbJ5GSeZtkfmM&#10;DKUUsRlsY55x1r5e0/8AZg0XwdoNt4X1uz1Xw14ut7PY+oeF/ENzZpIWPyTBHXBDrtJAwAzdCABX&#10;ofwe/Z8/aZ1W+TR/hj+0Lc6nahBPqEHiqwtLq4aL5AWinIaXC4bBIK7yPl7V8xX4OzGi2oVIv70e&#10;rDiLCVEueOnofR+lfFD47eHoJENqhRo84hmjlL8gD5Tt2nnqCOlZtx8YfEk0b6p4t8CSsCoLvcWM&#10;xOewO0P+fSvnjx1r37e/wZuLfSrn4aaPqSXBGI9OmuLe6nYFxvSCWZWYNjqI8D68Vkzf8FFvHHw1&#10;sUh+K/7P/i7RnLhWl1KNZM7gpGC0cA5znknj+Lg1wYjIOI507SXOl0Uov5pNo6aWZ5Kpe6lFvyZ9&#10;QQ/FbwSIokvNOhsVY5Ij1ARHJ9AdpJ9utW9TuPhr4nNrP4isLq7toXzsuUfaUP3hux0I4OM14HpH&#10;/BRL4D+IPBkXivxNH5FjNIFT+1NPfO0puEgSFJvlPTcTjcCOOKt/DH4zfBHxjfXt3qHxX8Oa7b6n&#10;qiy+HLLSbmG3uLSEqMxMFnEkrBznIVcdMGvn62X4ylLmnRenXldv1X4nqRxOGn7sKi17M9Zj+Df7&#10;NkHjm38aeAfB2n6VdWNrJb2fls4aJXDBioYkJwcAqPX1xVTV/hldaxrkt5JcWiWUVmBYi0lXdayg&#10;kHZj+Arj5So5UYx1qLXdN8GwPBEfFOp6Mx5AmkZs/UXKsvcdfTip5PCeuyW9tP4Z8UWU0bDPm3tm&#10;WaYf3gYHjUfgK4q0Kdeo5S0l5Ox1U06UEottdLnjvi/4QeIE8E/8JEMW+p2u+OFopIisimSQJIzK&#10;pLblIAQn5gyhgDzXCXPjLUhpOj6pe+Fb3S3tXH2pLWJlkuZChJiEEkx9MrtQnggkDg/Set6H4jaz&#10;OmXuj217DKAt35F2qh8OGGVkHCgqp+8fu+lcheQ+E9ctMm0urqNJHjaWwtvPWFh95CYWYqcHnjn8&#10;6qFGtSV4s64104q9jxvxzr2veEJrbXIr1Z7a4j8ybTjF5TkeYUxDuwzkABhlMNzg9M6vw/tvEWle&#10;Jv7Li8RSN4cXUYr6HSHjj2RXUscluZUZcsMq2CjYIIHpz1vxO8M+G/Fe1ta8Ww2MK2sUaWVwTavu&#10;V3O/5yrZZX27TnOwZrznwX4R1n4ceJxp1zdadPZXDJKk0FmRNhLmFiHlUgNuBdjlSx28szDJ6MPU&#10;rQqWm7p2LqQjUhqjsdZJF2BuA/frndxj5xn/ANmrovht8OtM8Qz3cLOuWuLN2I/uzSGAn/xxq5zx&#10;rZM1zeQxHhg4Rs46g8/nVjwp41u/CmvXjhvkm023Kd/mjllcH83B/CubOLqnGS7/AJl0oylCy7HQ&#10;ePP2X9atpNYsfD2hTXwtrJrqVLYKX2L1K56n0FfA3wr+LcA+Neh3fxf0KCfT7XxEy+RaTwQahFKS&#10;8DR7jGcD51ZWwTtU5x2+7viJ+0Zd2Uj6qWmZ5I3XZEeW+VjtPI4OK8g8SeEvhj4p8RR3914Ysprq&#10;3KSwzyQneCiYDF8jcQMdc4rlwWZQoQUbNsl4StUi1Jnhf7YNn+0F4J+Mev8AiX4h+OooLDVVT7Gm&#10;mQPPDKvlW7B2ZAYM5k3NsYuzRAEAcN59ofxy/aCtbeRPCvw603WbIzFkur3TYThiBuCLJEWRS2XK&#10;kn55HPevpXxnpXhLxcIdL8fXrxeH4X8xVsG2zQyqRlgzA70YbQQF/gBBBr3z4byeP/hj4Vh8JfCf&#10;4oPpWixsZbe0Gmqw3OAzNkYB3E5z719RQxFLGUuWNm13PKrYfEUKnMl06af5nz14q8R3banNcXMv&#10;2ieYgwKJhH8pzjaVUqgxyVwPXkiqmn61d614YgkuYTBCZ2t9txMJP3e/ZhSBkKccdc+o60ah4y0b&#10;xEAnibTIZIIR5iXoUqY36BWXPDcn5s4PoM1SvbmHTprCx09HKsdsJDDaAG3AEBucY6jOK+Qq08V7&#10;VSe3c+rpVaDpvlNH4a6OyWlxeTzytG+rXMtu0gXhGlZgqkdBg9DzxXpVreNO9hpcTON88bv6YVGP&#10;8yPzrxzw/wDFXwlpOvD4ZQag91rN1fXMlnpdqQ8oi8xwhcsQsQYLxvZcngZJAPSaN8V4pdSsJtR0&#10;S+tbWfUHs4bqeMeWbiIr+5ODvjdlBdFdVLqrbclHC7/U8ZV/eKDce5N06bmtV+p7NaNvDttxumY9&#10;Pc/4VxfxHt7TVNQR2wHtbpgkuQCh8lCSD2+VgPbtitm18X6e0Nxtl+eLexQMDnk8A5xz064rw34r&#10;+J/it4p8XafpfhqAaQk6Sy3moSWE97DA5YRqh8iORi22PtEV9SK9zB4CriqqhFXuedjsbSwlF1pr&#10;7jtjcfDnwtAdf1C8todinzL+6umfaBzgSOTj8DXQl9X8XeFbqXRfDGqtZX2hm8hvrMxJILZ1BWZG&#10;duG2MHAI3FXQgHI3fBP7XHjzW9K8NXvg7WPE39pXB1mBUS4tvs0rKv7wssMgEiKSMfOBx27Vb+E3&#10;7b/x9+FfhOX4cw2HhjXLD7G0Ci6u7otpilg6n91sbcNuFwXCjvkKy+/Hh6dJ2qSfyOXA5xgMVFyq&#10;aLp5n2Z8O/HF74a8KWWg+B7G/wBQsYVxHe6k7SzS8neZJHZWDAggho15GODwNLxR49+MBvGufDFo&#10;giXIRLktIHweu2IoQP8AZJJGK818A/treCPAGg6N4b1/4c32v+N/E+hXOq22oXMUJsWvJJJ5HlkW&#10;JsKgkR9wJQgjAUZo1/8A4KifHPWgfCGseH/DEVrIwjuLUWF2sTJnA+RJgh5K9sD0zk11YbIMtu+e&#10;PM/NnzGOzfMfauNKTUOj7r1Kfi/xd8bF1eXUbzx5d2wlHliOK2hi8sHrtfBcc8AbuAB61wmv65f6&#10;o5uvEXi2+usNmSa4u5JSxAXAJJ5x+mR9a6DxB8aZtW8RWcfxE0A2um3uj3NzH/wjukLJdNKJYEiV&#10;YpbhCVYSSA7dxBUcY5rgPG1v481a/i1T4cfCL4hy2NsjC8fWfC/kTyS87UVS+AoDbuMnPBJ25PqR&#10;wMMPUUI0beaWiONVp1oOpKq2+19ShL8SPhtZWlxrJN3LFCG8z92ANwOMhfvDnp656HNdJ4d+L3hh&#10;dKi8RaMulETwslnY3kgDFmjZA2Gbhl3bxnPKg4OMV4x8WJviB4t8G3HgS7/Z01K1M11511qP2V1n&#10;cqQUGETCgYOQS2c9sVwbaN8QNMgjji8F3tjHBGix20OiXMwiZf8AloDKrsD9G+gHSuuMaimuepFL&#10;1M+Sm4tqMm/vPod/2jfgVp8lqnxA+MWm3JnYLBpOhbpo8NyDJ5KmSQ8d9qnPKdK5eP8Aag0fwH4/&#10;8WSeHfhs+uWPim+tCkGtWz2MSQwW4RV23QjjwZMN98DHGBnNefeDvg98Z/HNxJrlhaatdG7fzDLe&#10;SPbG5XaOT52xiSMYzg4/EV2Og/8ABOb4xeOb7ddaD9lVx80MalmAPctGGC+vzYz610yxGWRX7ysv&#10;RamUcFVv8LNf9ny4/aR+LenX/gb9nWy/s24tTdz6k8Xiu1ls0WWUkAQBTFFINx2tHIgIAyzEljZ+&#10;N37Nf7RHh7ULLxvquqX120eoW8WuaXqmrx3eoQqHRZpsrkyKU+6F4RAAWJBrvvg9/wAEqvE/wx8R&#10;R+MovHkuh30a/uby11Typoex5i81Sp5+8oOfoK9gX9lr4a6ckd18XPivqGtzCTJbUNQMaHByf3bs&#10;YjjHJWNR/OuXFZpg4wtQhJvu9DWjgKvNebSR+Y14fHS6hocGueG3F7BdWkVzPdys/mYvrqSRhIx2&#10;uB8g3ZIyMdsVq+G/DfhbTfhbc6h4/wDFGm+HrSSW0iM0shj84ut/lo9wPmAecT8m7lOleuftuato&#10;mu/F2x074davpFnpujaZp2ySO4hWKAG4kbdEXP8ACIk/1eSFBwODXivj/TPBHio2Vjf6bFqlvDaW&#10;E8kl5fyxw3UyWe5vMMamWXdtk5VoyCWJIPXz6NapiUm3ypm9ahChdLUpafpHg3UPh/ZJpuk3OqTy&#10;KG+3eQ6RxRvaWuWYbck70iYc/wDLM1XXxH8U/D9vrHi3w6NU021tL9XNzYSSiKGQB41kDglQRnZn&#10;cDnAPNSalr8eoeK59B0jVn1OOzjkm/4RnwtYyOlpGrwxiQ8/MFwUJJZgYzuBG0nq/wBnn4teBvEH&#10;wV17wD4mms7SyluGtUs9ZvEieS3k2zj+7hlaTGeoZQfSvLz/ADDFZRho4mlS9qozjzLfRu17a3te&#10;9jvy+lCv7nNy3J9atPFNromnv438YR6hPdP59vcHUZ5Y3c27SRiNQqxZ+RC0r/MWRdvXNfUfxO+A&#10;+jXXxT8RfCfxhBBceD/CWoG3tdTSz08apd21vHFayRNMhgRWVWRla4I3eSW3EBmrwnwP4P8AEfxw&#10;0tNK+EOnR6tY6dJFZXUsLFY4FUR4AmYlHIXOfmLY+tfa37Ht/Frv/BQT4hahPObyO1tNRld2kIV9&#10;0spwQSA4wmecjAGQciurhfE4rO8rnLGx5ZuTSuuVtbp8rOLG1I4OunTfMlZtXv8AieY/ssxp4O+C&#10;GsaFZvbrDcXsci+fGnmbDHYzOV7A7hIuf7px15r7K8Gfscy+IUuPjJ4D+E+g63PfW730WsXOm2Lf&#10;aCdzm4aN1aVGkHzHq2QRjINfF2ofF/wVp2p3850hbM/bik4ijVFzHmF2OM4JMYOAccgnABr6v8Qf&#10;t+eMvBvwr8M+D9C+MXhjQrN9It51ku9GECG1EZZQkwWR2kznfu8vc0jAcEl+mtgqE6zjNysukev6&#10;k18bVlT56dk33drHWa3dftA/D2Sy+EVtN4f06PxJoaO91KGghtbWZGUhnnCeUxXGBt2gtzgDjyS3&#10;/ap8E+MpJ/Cuu/FvxRYaZdSSSXeoXdkqlZ2TZFGsUUVyGaTaF3AA4PGDg15B43+Ocvibwte6r4Q1&#10;PxPfLBp9y+o/ZPDxeEBn2rK9w7DEK8jABzuAGa888Waz8Sfh/wCFrgWVjpDS6jNBBe2trbSFUCvF&#10;eA+YJNgXdGU+XqMnIBWu3A5FyYuMbaXv70tdfI5MTmN8LJ8135L8n1+R2n7RF9p2ueB57TTviB4q&#10;1+wHjNLfSNTv4r77Lp1n5c4SGZp2WJrsqA5EcKAAOB7/ADRZ/EyzsPjLda9piKsM97I8JRzyvnOB&#10;jrxge/UV6Lq3xV+NfxP8L6d8PNY1HTtL8OaZqH2iz0aysoxHaybpXDBkUu53SyEs7kEyMTkkVH8N&#10;/wBgTxj8SkTX/B+m65qCR2+2G8Vbe1tpcMxO2S5wsmCSp2c/iK+hqVIYPljV38j4/H8P4/iG88HO&#10;MYq2s3Zp+nX0POdY/Z80LUPiB4q8deGND0vw/wCG9E0SXWtQ1xoDK9zNIVKWih3xvaQHAXGA/PpX&#10;C/FbWote0vSfGS6YbT7TDcxeSzsxQK5IJYgZDbiQQBx75r7w8Af8EyXMesy+LbrSrSfX4I7bVJL7&#10;UZ73zIFkRwhXcYjyoOEUN8oHzDivLv8AgoR+xBa+BPB2jS/C3WtFmhW4SE2JjaydyVkYMisWXYR3&#10;Yx8445r4PiXDzxlJzpK7TT+TP698BuJ8l4Qx/wBUxteHNOlyOpZqN4tTSu9Ltt6s+H7PVre10u5u&#10;7rSrW9Into/LupJFVVKTkkeW6nPyjv8AhXpfhH9uWTwF8BdY+EC6PdWkWpW0llb61YXCSXFnbyZ3&#10;wRrImSnzS43OSolYAgYx53e+HZfh/LNYfE/4e68kU9zDMLEv9hkljVZVZkkkhkGMuuCEIPrVWDQf&#10;gLrs0cVt4k8V6NmOVmj1PSbfUIQwRjlpI5YWCjHOIye/tXztGrUpUrap9e5+1cQUcLm8W69JVIp8&#10;8G23G6tZqzX/AATmV8KfDjVLeWTRPi09jMGXaPEXh6aFCp6kNaNck46cqOv1r2S88KWnjv8AZU8J&#10;+AYdSt9TdtWT7deWbMWMME2pSOsYlCtjyigwVyDtAHauBv8A4QeF7meHS/CHxJ8MX8hTe5eW509s&#10;EKw3m8VIV68bZDnJ9K6iy+H/AIq0/wAK6T4V1HVL2Kzt4J5Y7nQG/tCNLp7iUHY1n5m87EQ4DdCe&#10;VzzrhK7hUlKPRM8LF5NVxGG5ZTceeM/l7kun+R6B4K+All4u8W6jYCSK00m78ORDTor22jUW9xHJ&#10;IkS7VZiFZZGV4MeYYyT8vDH0O4+KXxd8LfBPTfhX8ObSbQ7gWK2esarqs8aSaNbxqVLRByGaR9oA&#10;bbtG4SD+EjzX4XeOfEHw2+EfjC08N+IY76/Gnu73mprBJcLKSIbeBYjNLJAxnfLNKiEjhRuyR1tl&#10;4en8B/C7TPCerrJfaleW6x6hKkhmZ5X++5dmwVCjeTnhQfStMdj6tefPJJNvbpa1v6Z4vDWU08sr&#10;rDwxTdOCfNJxs7cvM43bu+ZpfO76mZba5a/Br4LaZq/iBG2yQRWT28aEzXFzKWkbIcYbd5bnLN3G&#10;e1eJReJx46+JWieE9I1K7srZ4f7MhLTlyLiXfHLKdqqcGWVyF52rtXcSMntPEXgX4q+I7L4fW3xC&#10;0e4ljuppr66t7KPzLYQy3kUcQiMJIcCJNqlWPcAna1T/AAm/Y1/aJ0qKx+JTfCPWbGPUNLlttB1P&#10;UNStrBY9WVJSY2hkYyScxtyfL2Ny2eAcYUarpPkTav0O+txLGjb2tRQhaXKm1Hm1STavrZK2+l2c&#10;b4l+JGrNq2u+N/C+uy2hi8VeZo7QO6LFbhbho/L6bOFjyoxkhTjPNd78KPiR4j+IfxAs/CM+pWqQ&#10;3DQyLZQ6ZzM6xyNJLE2P3TyrCSUAVB5h2qAqhdrRf2EfipZ/BvSPh14rsdK0rxJ4g8QR6rpGr3l9&#10;PIBaG0ljigiSJCrySyRyZ+8cxoFwS2fZPCXwQuvBWkWepa2PDHnx2Rs1ktfCwttRtxa2czz3LXPm&#10;fvh/pCiQgEFnRQcCPAqrxElSlJt7bPR9jnw3FeUZJOpisHX5JSbcuVr3la13unufIjfGHxtqGn6f&#10;4igksbPUIdRMcN8qyKY4l8tgWZSSR82TgZ6EYYZrpLv4zfErWfF1lHDaaTPqepX1vYTzafcxm01H&#10;fcTRMZVdmR/MKL+8DIPl3Hk5r6Uj/wCCP134g+E2r+Jdd/aWjnutFvmu73Rn0KEX8RmCF2lka42Z&#10;wgIXzCpZjtxlmafT/wDglrr/AIQ8N6i9p8do5ofh/cQ6ndWkvh+SK3u5raQTyL5vmlA6x3E68biT&#10;b5GUYFfTxWFzt0VCsm1bTZ/8E87LvETgbLsa8TluI9nOppUcYzXN6+7Z+9bRddranzV8Z7PwxpXi&#10;bWPD3hWWfTpNMvJIhBf3DXEmoujxROsOyLbCius8u+VhmMqN25cnM+D91r/xC8UxeCFS3uLz/hHG&#10;1RZ3cW4YLffZWQBjhVyQ29iowrEkCvf/AIy/s1fAmLwpqvjD4gftn+GLXWYXgW0tIdNbz1W5lmmn&#10;3RW/nTTrG0axB9q7U2cIF8quh/Z7/wCCX3x98X2tx8W/BU/hmz0/WNDuNI0ex8RwlboWkl6bnz2M&#10;aYVuiDe2cDI2/KF8vM5UcPgl9aetly+p7mWcdZjluc/2jldezlJe19pG0Z2WnNeOvSzXvLu0fPg1&#10;LTw5hjuogyHlPNBJ+mDyPcZB6gkUi63Z5K+evr7V+gXgP/giR8KV0K+8XfHr4q3w1OYGeeXQmjtL&#10;K2UbQFUyI2FVeMnA49Onj3x8/wCCT+ueFb+31b9m7xhd+IdNvLgxi08TWL2jooBZpI5tgWdAoLZV&#10;cFQWBIFfIe3p87UNu+p/QOS+OfD2PnTw+JkqdS3vO0vZ3traX/DHzIl4jL5glUgjhhUvmqY8hTjH&#10;PoazviF4J8WfDfxlfeAPFNilrqGkXAivYYphIoJUMCGHDAqwIPvTrG9tpEVC/IXp6mtqdXm2P2HA&#10;ZrSxsFODTi0mnfR36ryL7ykqMDt1zmptH13W/Duqwa94d1q6sLy1fdBdWdy0UkZwRlWQhgcEjg9C&#10;ar4G0bMYwepqORhwCPoSOK055wfNF2a2Z6FenSxFJ06sVKLVmnqmuzXVHqXgT9r74n+DfEA+IWve&#10;ItY8Qalplk6WNvq2qyPDc4S4ZUfJYqSZQmVAyuAcHLN47qH7S/xn+LHiPUNa16x0y1hna20yO0hi&#10;8qTS5Li7DRvAXczcKhQklowjFSNzA1daZI8Fo93PIzVeLQPDNzrVprOp6KlxHDeQS3EHmGMTrHKs&#10;mxmXkA7cZ688V7eGz3G1Hy1qjae/3WP564l8BOFJ1ZY7JMPCnW1ag17ib19xbQ12S0T1scb468ax&#10;avZeFbxYLQzHwxbNfz2zt+8mMkiksxY7nwFDEY+ZmHJG43tS8Ra3fanfW2hXixyX+jxSRSJGkUhZ&#10;IRIMOAGfI8wYJPQgYrK8d6PcaVo+i6Va+F7dJrSWc3OpQSS75A7eYisGYqArtJjABwcHjFLaHVbO&#10;6sdOsdRaSOyiVpRC3lnYrrK205yT5bSLjPUECt/fnPmi7o/NMXQzDDYWng8bh2qqco2ktVL4nLTR&#10;p2TXoj6A+Dvjn4HeOv2adD8P+KvEviTw54p8O+dNaa74Z8JW12+p3IvEkt2llEglBhWWQfw58iLG&#10;ec/Qn7L37Uugfs+eOvHul+DvFnhmz8M+K9Mtb3w/o3xB8PPcrLGkmwyPlMxbYZ1EivsLZHJ2lB8L&#10;fCX4t+Jfgt8UIfFer2Kaz9m+aBbmVz5aNuDiJm3qrDJUOyPtZcgAivpD4efE74L/ABE+J+leKrbS&#10;ZLXw9epcWUOm+I7SG4EdzFCkiIz2jWoUBQ+JoxG6qXOQScfSU8xqVq1FSkouLtfya6/cfj2Y8B4v&#10;BYHOMXChzUcTCM4JO7jKFSMrcr1T1lbfS5982H7Xngiew0r4oX/wl8HHWtF1meHVrTwvNJFPJImn&#10;tE8zW/mK4j+86I2wsI16YavfP2X/ANqKz+KPwdg+Mk1t4r1eyJFu0MAijuBKZmjkZrePfuj34Kso&#10;JESFiTkkfG37Ev7POnftK+C9W8XeDrq206w0izm0+eCK3ETXty32ucTDJJKrbWyxDc5IUAc458y8&#10;NfD7xL+zrP4x8D2t076j45uBJpt/ql86S6VGsjTIIVByV8oBWJIJ3LsK7SrcGGzb2/EkaGIbjBw9&#10;zR2lK+rv5LY/GsTkeCo5FzYfWqneav8ABFpOO/e/Q/SGTxX+ztrvxVuPiHqnxm8f6HcacbO9v9Lv&#10;oYILWILAWjUiSHzVUosruoIIDZYKcUftK/tL/DTQ7rw14Z8O6pr2uxeM7mSyg+ziNbWzkDK6vMJE&#10;DncJRjYT0Br4X8EXv7U+l+CtLn1b4oatLbHUJ3WDSdRuFfUon2IYLhZpXCoDFK6SbSMvLvLgDbV8&#10;ffFj46XHjLwt4w8Xx3c11pFzI+jJq2jWGqRvJGkI82S401bMgMqIF3hyxiY8BTX3DwcsWuWnyuXR&#10;dbHwqk8NUvJuMe62Pu3xL4v8NeJfBWt+A9C1/T5/FF54cUHQoZEikmZJIt0iLI20AupH3yo3Ebsg&#10;mvzz8MfDmy+Kf7bHizwNrqpbab8R9O1G0OAUngUXH2idWU8pKHibAOQSBg4FdFefHXxVpmiL4/0z&#10;/hV+i3viqQvFr1tLd/a0iXdJK0S3k8ZjcSRkyQF8EyIcYcZw/ht8bNf8S/tBaLqVn488Rf2N4j1X&#10;S5PEEA0yzsZb+0muFRxMtqgni+65Rg5Ox0PY55nktSFByiuSya+87aGZwVWz969vwR22n/BL4I+L&#10;/wDgpjffDK60Iafp7aPZXFtEHkVUvobeCVZfkl3IrLvTAbjefXNfbGqeJtN8MfBfVdC8O29rcPpW&#10;iRQvHb3Aklhd5gAGI5zkhOfm55zRo37L/wAL/FmmzeMpP7N065upXW+SOyZBJDHKxiKs21yCgBIZ&#10;mwxbbtGBXxh8R/gD+1BoPxB8R+IPhb4T1HV9AbWNQjtNT0ST7ZDIW1Qyq7Jbsz7BAY8kj+JgPacN&#10;h8yw9Z/WKb0ilfe46uMwlaH7up12btY+q/hfZ3vxd+IkeleDr5tI1LTfCVi8XjrTmEjtdpaJLJZX&#10;Q5iuFDs6vHIu5SnDIAFPFeAvH6+GPHg+H/jTwJp1xrHlaxeQasIXf7fGIgElt1uAXaLMz5QgrHsQ&#10;I+AUX5S/Z88R/tIfstfErWbrQoJZXNqLu80fStdtoHjAOydpYbxHdFKu23JQrtwxOOMf4f8Aib40&#10;+K/jhe/GvW7nUZNJ/s6/02W41cRM9iiafcSWSTmBUj2v5WVwi5KueWO6vRjj4ezlFq3qv8zz/q1Z&#10;y57pryd3+B+m3wV+DHw8+Kw1a48T+EV02507XbBLNW0q1/dMLTbuCPEyufM84BiuRvfBHGPXYfAs&#10;3gnUb+28Oahol4NH0+O4kmv9GzerGzSthZ43CqMw/dEYXjAHQV4n/wAE6tT8balp3iXwl4pQu+i3&#10;WjpFdtG4+0JD5u+Te3EmWDncvGT7V9B61pkWpeI9YZbG3twFs081yXS8dPPfZhXByp35B9OhpctK&#10;bVSK17nLWrTqNxk7o+Yf+CnEninSbSK+uvivp3g69uwY4tWgmvBGhEtk+S0EbPC4CFQSCP3pxjmt&#10;ix0Lxvc/ssW3hrxNp0Gp+I5/DMcEmt6jpX26xuJQvytLI6/v4mO04KkkHkA8jS/4KUaB4E1NPDt9&#10;8YCIdHg1qL7Z9jilm+1REO0kJCbGj3xxbQQW5yOOGrB+Mv7Skngr4SeE/iZ+y14thm0ZXuLW/wBL&#10;8TQl5WZPICJ+/P2r5UYsfLbgNnO3pHs5K7UrXK9p+6guW4/w5+wjpvxL1q38UfFr4b+Arua40q2S&#10;3k0tZrbcBbpCvyrcyIFC7VVREMBV5yM11dh/wTJ/Z1XUfs998PPC10cndaw6hJE8JwOjFHP6LXm3&#10;gH/go54+8UhdI8U/BfT9TieHZdQ+GPFMMczjlWxbXZZpBjoEkB54Geavat8TP2SNYjjtk+FF5oU2&#10;os0V5Hqvgy4ik848HMyq+0gq2W3AgjnGQK9KlnOPpwSjWlppoc9XL6daTlKmrvyPTZf+CcnwH0vU&#10;radPg/BqFvCjRXFoZLd1IYjaRJsR+DgkbMnLcnJzz3j/APYs/ZD8Kxvd+Jv2Y/E1xb+aUB0zSVvF&#10;IwenlBnAxj52A+6Mt6x+G/CWiW2mRRfCP4ta5pKgiSJ9E8TyXKEHB5jmaVdv+zgV6X4M+JvjrwNp&#10;hbxD4t1fxTPFAUSLU/slvFIw/iLQ23mBj05JHtWss5zCorOvL77GSyujRlfkXyPnP4ufAmC/0/Tr&#10;z9l/wnd6JZW2tW8ut6bqWlwrusQhDpCkDM4fHl7f3Qx5eMqM54/4waZ4r8GaL4X1e+0q/S6htIop&#10;TqFmPMWQurlnSRfY9sdeoNfdOj/FP4ceO9Js18SWlhBqcqp9stdRj3JC5xuQTFFUgcgNgH27Umue&#10;G/hN/ZSPd2t/Y28s3lJLply91GWB5wiGUYz1JQepxXJUxVStG0lc2pxVL/hj4++HPikXPxKg1PWL&#10;W6urK3gj2WenZi3MfOjQ4QAYUup5znA61qeOPjZoniH4ueHNM0DV3i0iXyYtT0TVtUR5HSVZ/wB6&#10;VOAmVEYbf85EiZC8Z+lH/Zc+H95qFv4t8NLok00bFlmutGSORyQVG6S2MTdCeoJol+EesafFc2d/&#10;8NzqtvMoDvY+I504GAB5buhPCqMZ7dTRTxNKFFQlF3XUl3dZzvp2Pzk/bD8U+BvBPx+8TeDrj4D6&#10;JJpFrb2clpLp++1lCSwpv3bCEKB93RRycda898E/Bn9nr4h/ES28L+FI9b0HU9bWFhbny5YYkMYm&#10;jlGBHIuUfJSKXzGyRhuBX6J+Pf2f/gLrusXHiXxd4M8SaH4kurX7LJrrzz24MII2xM2JLdgSoyZE&#10;cHsPugfJGn+NrH4eftYxeDb/AOD7Xugi/jiTxT4itU067W4SMxkRTIsFssYZFiRpI8FVJGNwr1qN&#10;TL8RT5abaklt0Zi/rdK8pK8elnZog1n9gP4xeCJ4brwJ+0wSPLaSO3t/G8lnKqlWXgXABjy2Mgls&#10;7Co5ORneIvhj/wAFD/hpqdvcDxJqF3b7N8FvqekWerCSNMHAntiJC3I6AHmvcf2gl+J/iL4sWWk/&#10;Dj4T6zc6JH4Q12yh1byluZoLo2k8EEIMTSKFMxDqVG794pyMc89+31rsNz8JfAHiWz/tDT0s9WZW&#10;F5MI5YNygtl0OQMIOeOnSuHH5dhI01KcYVE1d6LTy06m+Fx2LlLkhOUPmeWy/ttftNeCvEH9n+L/&#10;AIY2d1CqcWtrrc+mzcHblhfhlKkAnCrwMc96774P/FKfRPh9b/EDwV8JtP0DT/GF2t/9gW4Ms13d&#10;Tp5heRUx5BZAzYCuWyAAXOD5x+zn+1n4cX4qQfDDUvF17qS7/tMD3czXtpeCPc724dt+flUEgEZ3&#10;BQ27ivljUf2gPjd4J1G/0Tw/4j1GbwvCJINPax01LhrWF33iN4iwZWCgIBuV40XYPuLt+RxmTZdW&#10;SdCiovr0PusizGFCco5hNyWlvkff2h/to/B/xpqWp+BfFf8AZ9jrmjXctprWiatewKtvNC5WQK8h&#10;WOUAjcGRj8uCQCdo2fFPijwH4r8E3eq+FpIZRFbOLaSzCvECUb7rJ8vdunevgj/gl/FaePP2sLvR&#10;rE6n4jXUdKuXuXSSG0mlLSq43+e0iP1XqxY5Jyeg/UM+Dfg1pXwI1bw1r1zPY6jp41K0KLbQqGvE&#10;SWRUYpw7qrgBhnhiBgEY4XwtRdGU41dV0t+pzVOI5QxnJGm+Vysr+bPJ/Fcsd7eSXGABJl9o4wG5&#10;A/IiuA8Uax5HiC0jHyCXS8qBxk5TP5fNWjf/ABCsF8IafrMzK0sllCGDNgeYUUbT75OMdTXlPjD4&#10;kav4g+Jdp4c0KziiksNNEl5e3cDvBB5sF1IiEJyWZbWU/MyKApJbO1W+Qx2BxGMXJSV2fbYb3qvL&#10;1eh1XieRNXRtJuYRItwVhcEcqruEZgexAY81j601y2snS7q58mRCdsgjyUB/h4/z61yPxF+K9x8H&#10;9fll+Imtafc2mmataW+oXOkWciKBPbSSRlQzP5uJEdXCtuUoMK53iPYu/Eula7LB4h0rVY7m0v7V&#10;Zbe8gk+SVTghwR1HevBr5Zi8H7tSNvM7+aFKpyT0fYo/29rc9zb6DrttZ+aLplSC0zC4kYYR8knz&#10;I8/MSMEZ5GK9S8I3/j7w7oEGnwarfpwXeOHUyiqT2wGA9Ogrgjc6rqSq9u8tnbo/mG7DhnnXuozk&#10;oD65X8KdLbkuSsSf8CUE/wDjwJow2GtKUqknrbbyObE1qTjyxjc5PS7jHl6vbnKsAxyMEqeo5qz9&#10;st7PVZdJHzxwSRSx7oz8ivklcn3GePU9Ko6Q01vZBbu4MhAKmSXCs2OM4GB69O2KxvjNZ+PfEHhY&#10;xfCD4gWGl6xdQ+VDNfujwQMoz5m0o5LHO3noDkDOK9Cck6qi3ZM8qjKcafNFXsfJPw5+NHjP4d/G&#10;G/8Ain4Y0j+2IRcXy6pFcXkSzS28pIA3yMC0i4QrtDMGUEDGa+ivAH7WUP7Qvj7wxoOifDi40G10&#10;mWOfU5tR1JGkuJktfLJZQdxdpFWQljlmyQuWcn5+8H/skeMdJ+OMvw+8W+K9PuLF9NbVJi73c3mR&#10;7gmGiVI9w3FjjheRyccfW3wL/Y6+Bfhv4reH7XxXr2q6lBAElnu9G0+2S1g22skvKNiXzlkKgkMy&#10;7Vxg4Nfoyo06uFj7J3TSt2PEoZzjMJei37t7tHp2matImnGWNmJWIHe3Xp36c18O/wDBQ34y6v4M&#10;8dWGhf8ACZX9pZT6V5rWllfvCrv50uWdUIycbQPavqbVvFs+mwmyBgCiQqZJJ2G5R1JwuBwPzNfn&#10;7+2l49+HXij4zp4r1GCTVoLCIR6bdJdqtnJ5aASHBjzLiZZVH8Jx36V5uTU6kMbe2yZ35tXo1MPZ&#10;uydvuOU+FT6T8UfiHofwxTTYtOi8Q6pHa3GsyxtKUjkYR72EjbSq7tw7Eivuz9n79m3wZ4d0/wAJ&#10;zQeAdV8U2F9q0qq1/qS28V0Rf2MQQpDGoHEkyEPvB83BGF58o/YM8UeE9d0i7+N3imSKxGjme00L&#10;T9MtYDNNJuSSSVzKoB2lUCjcnBbG3O1vpP4KXfizUPhRo1r4VtNRube8vx9tFluUxkalLNs/d4JB&#10;W1BG48FTjpXse3nVrKLVpa3V76aWPKzLDZfhoyjgq3tadovmceX3vtJeS2Pmr9vb9pTwx8F9Q8EX&#10;txYxWLrpMk0OiaPG0csVtPIJExlBHgb5kPzA4YEBlJrhJf2qviJ8SrH+34LeewtZTIYodE0mG2Mc&#10;RclUaSCNGkwu37xbJ5rhP+CsXiXxjpPx10LwcPEmqpdaV4Us7VphPJGzRIhROh3cDPXqK5/RWli8&#10;JWF9rertPLLZRSEXE5cligJJ3E96+gy3CUsP+9S95nizxVatak3pE77wx8TvFGhfEvTfG+j212oh&#10;vEk1L+0r5LeS6iLAyKHlYbSQD82d2SD65+rtI/bU/ZKOn/atR8TeM7VwSJbUzRTlTzn7gZSOvOcV&#10;+fo1SG5n+0XTEQByZJEXcQo7Af5Fd98Avgvp/wAchqGp6h40fwn4f06ya5fWNY02XN4gzmO1RcCY&#10;gKc8jqOSa9Ko6Uot1NPMxvaWiPrDx5+2h+zJ4X0vRPGOmeMtUtrLWbxrVbbVtPdiSON25EYR4Hzc&#10;kZUVoaX+2r+z3IzWzfEC1V1wQRYSzqwz2KgKe33c9RXyMvw6/Y30eG/8RfFD4keL/E2m6fFK9la3&#10;kDQQS5wI1jijkkYFy5wQ6KAuT6VwfiD9qf8AZz1DSJNE0P8AZ4ttPg09D/ZDArvnMig7pcHlhsTk&#10;kk5618tisow9eblFvU7aWY4ig0nFH6X6d+3V+z7aWDHTfGwVLdN0n2SO2t3c5wECXLhnJJGFRSzH&#10;GM554rVP+Co3gXRbnUNJ8K6Xf6lfarAlzATqEkDiCIOrS/KiK+DuG2J97bCFV8qG+IPh38Yfgd4D&#10;0DSdW1KbTby+tLApfacNMuLxpJXZjv2yywxjgoCvIzbwNk/ODxHin9pBbT4owfEfwBGujRppkFhF&#10;ZRaXCLctGwJd7cq6yBiqnbgkuc8E1w4XJaftuvzO3EZheCvb5H198Vf+Ck3xyki+0ac2jaRc2URM&#10;aXEizNLmcQhZJJWZouQ5wrj5QGO3PPnPxX1D9rnS/hpb/FH4j+P57bwze3oa4htL9ZZEjUyu00RQ&#10;lhDtYjCNjcm3tXNfFX4tXHxc+Alh4V8Ta7f6/fy6tDNDbWUjHn7qosEUxiZdm5sfZ42yMCViy16Z&#10;+zXoX7VuuWt7f+Nf2eTe2c1gtnpc/ibSFVUiQ7I9lvdO0cI8sjnYV+UZJ5FdFX6lRw7dRKLTsuZp&#10;OW2q129bGFOriKlZKCumu2x8u6j8ZV8+YWsFxcz3OljzrjUJCWeWOylmDccnPmoCQVOR1PQ8Zq3i&#10;vxT4mtpLnXdUkl8n7VFHCvCopSFAAB1w0z4LEnBPOa+7tU+C3wM8QaNHD8etBW+8T4uoxFoF7b2l&#10;vZRygR/ft02StsRTnaEG4hScc43gP9jb4LaR4YjdfDlv4hu4ruV9X1LWr4W8MDSMGUeXv2hcImPv&#10;MSp7UvruEpx+HVdFr+RFShV5ryZ8l/Cjxd4h0z4tWHijRbS8u5pL8pNa2Nq80ksMk9yZAEQFiAFB&#10;46cV9WaH8GPB3inwDqfh298O6hZaPqupNfak2uQyW0VvMdgHkqUWRB+6TGFJySM4Jrtfh5+yh4V+&#10;GOsX/jLSNe8I2FssZltbS112GK8YSspIVrrGRgtgBiMYI686es/GP9mix8K3FhffED7TqcHzNDPb&#10;S3AKjG1xiB0ZRJwTjpjA6kfN5nmPE0s7p0MFhL0Hy805Po90r9uh34bDZS8C6letapfSJd+AurWf&#10;wK8PjR/g7dIYYJPtNxZQwxhJ1AwVDbdwYj+InOfyr1nR/wBqTVvFPg2Nn8GKrW80sMuo6XvttQQF&#10;VQp5oZHKFVz8pU5ckGvnf4e+OLz9oXQ08FfDFPEd3f2+tGZtR02a106OS0MpaFMRjeUEIUcR7i7g&#10;HrxuWXwI/aB8A+Hblf8AhNNPm1RdGtZ9Tsm1Le8N285jy0SuWHymQkjqLY/KPmNfKcX8L53mWOVW&#10;liJKPMpqMXa0kuVtPzX49Dqy7G4CjStOkm9r/wB3/O5oeFPgRpWq/FNrjX7bSddtfEniCS3sbK7m&#10;1AzaYtxLMUeXzI40Z1Zo3yWlGYh1ya+xPAv7PP7LvgTwnpen3+meFJ9ctbALq9/bzpBKXeSJx5k1&#10;7MFDLGrBPLCtgOpPp8C2GhftR6H8R9P1e78d21lpkZjaF7m4TYkqooBESrJOWD7yAwUcLnIPPrt3&#10;oHw5+Efhp/il4i+M1x4316SORDZ23hgXEcLogUROb5WQ/Oe0TNmFvuAbl/SeHsdi8BgYvF61F1Ur&#10;9La95d/M+czbL6WMxDVD4GrO663ue8eLfHP7PPwu8OeIPBnidfD9zA1uwh1bR9bl1PUdWVXUjasQ&#10;SCMkvnazJjJAHOB85J4u+FWtaje2egaDqWoXS3ksth5xYSGN5QdvkMWMpVDg8k4A2hcEna0X4wab&#10;feAL/SNA+FNvDf3FibQT3t5PKyAxK6zRQxyrFEVnRNoI+XLMWPBPnXwY8EfEbxbrUmvXWty3F7qJ&#10;Z3ggQqsMSOD8sp3FwuAowuE3s6klhXXj88niVOqoJPq1v2OrCZF9XcYXvFbJ7antHgr4f/ATxfrC&#10;X2teJbzRj9ieQaZbW62wkK5MbmSYYIIKIpB3NgZJySNPVf2sfEHgnTrH4ceENEVbW3NxFZ/vsyN5&#10;LhWUkGUkDPVuyE7+DWJ8PfgP8RPHHjmJl0LxJcjyotPkvkh3Jbxs8ck0gkuNi/K7cBgqrkJn7pHQ&#10;av4L8WeKtW0XxX4b8B+RpK6a2nHVtd1KG3tnUyESh5I2hjQMZEDeYzMyKCzMCTW9SGJx2HjeMuZL&#10;exMXhcHXkueNr7J3/pnH/FH9sn4+azoT+G7K5vLmSzult4byK8RVVOC7rtDblwQM7d4CnHbNXX/G&#10;Hxt07TTHrNrBa/2hbzFJYoE3iRSNpZwSSB84yMMdmB1rL8fatonhzxj5virWNB0S2l1OBZLPSpkm&#10;iWJVbe3mb3jJG1MnzDux0Azno/Cnxm8MWOsQ+MbGz8T+Jdb0vy5PD4hs1kieSMq6q/2jfCCNykqz&#10;FSQQeQceHNzpVoKrNRtdPr+R6ylTnScqcXK+yatb7zr9a+C/jX4mfClNE+K+m2d5apZv9h0vUpbi&#10;9ZFeFhvt4lRzAC26cuWjGQpzIC2flz4vf8E//A/gz9sTwz+zb4c8W6hNZeKPCE+qm7mtkEsEpgu2&#10;CrFMUK4NvyjneDuABIAP2C37Xf7UHjLwlfeG/A/wX07TtHvrFtEmvfFOuyXMcHlxMJPLVWaEtsnj&#10;yqtjKL93BU/LV1q3x4+Ov/BSDR/DHjr4i3Vh4kbSrvSo9c8L2UVtLFa/2fdSMIgiyKQyyyru2jKt&#10;/Dwa4MficsjyqM+eXMntbTsfq3hhiuJJzx1J1HGjHD1pKLd48yUUnbvd66nQan/wRd+IXiXRdE8V&#10;+GvGvhRdMt9It5Ddazo1xo0V5HJbk5lf7RIxeOVBGflV8ydGReOp/Z9/YV0H4deCpvhL8dvEHhjU&#10;dP8AGF68tqfC/iWPUbrw/qNu3+jsCsalEl8yWLDhwXSIKx34HbeG/wBjrxn4mvIvA/jbSvE0strc&#10;xt9uudUa2tFszHsZcQAxuxZVAOCAqcx87hiftLfsz6X8MPGOheE/hZ8SNM8LeMJ1W/0TStF8NTah&#10;d6i0YdViaWKPdKJAzAoVYEr09eOecZZg+apGla6tvfc48JxHxVmDpYXEYlLlfMnFcji1qpXTtZbN&#10;STTPC9Q074T/AAkfW9d0X9oq41vUpZFU+G/Fnhe8iu4ZYi4EG9T5KZzhuR90Y9+esvB3xe+Kksvx&#10;p+I2r6b4Q8JXOlXWn21zc3shjn/cshNpbbN9xNk7d4GxeSTivoS+/YQ+O/7YkMHjjU9Ej8FfE23t&#10;4bbxJot3bOlvNKVDbpIdpaMLlkLAkARHghBXP/tOfso+I7n4PeF/BHhn4vaF4m8deFdEaA22jQyJ&#10;bX0X2iUtbQys5R2jdm/ehBv8zlSnlsPpqdDgV0ac3UleUkqjs5ciS3Sj7tnbVyTsnc7sRx5xNRrT&#10;wtR0udWtanT966urPk102te55l+xj+zPe/tN3k2tal8Qo9Bj8GW8Nppw07THkmdpIljV9zSjay/Z&#10;lYMP4uwHX6y+KOo6BH8R9EtPF/7Tvh6y8QmSWw03S/8AhE7e43CeBLYRyRzSynaULIhfAHnPjluf&#10;Jv2CPiP4S8EfDmD4YazJY6X4tS6u5NZ04ajbyS3DCZiHZY3Y/KpRcH7vzdMnPsXhL9m34IWvxMuf&#10;jL/wilvdaxdTGcy307TJBM3WVEYsqt6H+HHy4rjrVMHDHV44dunTvpaS1t8N3J25X8V/efZn2NLA&#10;47O8soVcVClUnrdzhFcqb1VklrbdW9TN8a/s5/EvRrAeM7r4r+HL2TRvNvLcT+E5LZfM3tKXYR3D&#10;RglmJwsaqdx4GST4X8SPi98ffHXj628dzaDc3c1vC9vp+n2PidZHLyBRuDy28RRWeK2BwzbduECA&#10;kV79+2B8UNMtPB1r4I0vXYTfT36vf2sdzh1gWN2wwHIBfy+O/wBM1k/s5fAR/EUen/E/WtS3RpOZ&#10;LCxTjc6PtDOTwAGGdo9K+GxOPxNbMG8Gud9LXfM1v9x+hYXg3grL+EpZnndJUo3ahb3VqtlZWtJ/&#10;kfEvxd/az/a08Ka1qng+9+LHiweJI9dvIL+7uWVnmtx5EVvC4jaSNmVEkGEdsbipLHmuXtvGXj/x&#10;dqekNrvjjxDrcd1rFu066vqExZyl3eCOSUO7KWRY1Cgk4IwM7MV6X+1V4Z8R/Cf9pjXr0wS2Vw+v&#10;Savpl3J94xzTNMsitnOQ5YfVeo5r2TwMfhD+17dPqvhG6n8O+Mp7VZtftYtOYwvKowZhMg+UE5I3&#10;HPJ4zlq/QMzytYHBUcbKq/YTjeU7XUXp8XZXvq+3mfkVPNaFGnOhgMvg6idlGMlFyTT2crJtPlbT&#10;a30eha/Zb/4J7eHLn4AQfta/Ef4l3um28unvq02l6E8MFvcWO1ZTbzkvtjiYBPlG0AYBUYNfXHw9&#10;/bU0HxLFZ6J8LfgD401PSLZvJubnTNJ8y3sfKQYgLglZDgD5oywOc7sFS3g9j+y746134X3fwU8R&#10;fHbxDJoGoSu93ZWsylTuYswZ51kLoSc7MBeAv3eK+lPBvxFtvgr8L9H8CeGPBImj0bT4bW3lW9Bd&#10;gq7XkzIhJkZhuyxOSxLMO/5BmdHEYyMqkKvtYRk7SUXypabXSb+SsetVw+bYygsRWoyU5OVoOycY&#10;rXWza+5nU+N/jb4ItfFw0bxRay3P9ki3NppNtC8xmuJfmSR1TIKgHYuQQH35Hyis/wAAeJviBd/F&#10;a98U/F6J7GHR7CdbS2uhCFtXmI5QqPveWCMgkAGvn/4x/tp/sjN4qudE1TxbL4e1wXEa31xa28lw&#10;0UhdWYvPCsqs6BeAVG3PAGa9E8P+PP2WPHOiXHiHUPi9pV3c6rBFcWWp65MixzSsR5fzz28QC/KF&#10;KqSpUt0bmuxZVm2GjB8totXi2uWMnbZdW/Kx85GrQblGUWuXe2r/AOAvS7PE/if/AMExvhr8ctT8&#10;RfELw5+0FqVl4x1rxBff2dpmvXEE0Fwsc0kcKgIokClIgoO5sYFfBfijwvr3gfxNqPgzxPbm01XS&#10;L57W+tm6xyIcH6g9Qe4II61+3/hiT4RH4f2XjbStB0bT9K1HTlmJhjhCojrnl1+9ghvmJPQnPevy&#10;v/4KP2fgE/ta+IZtLgW51fWfDejXc1xHfx7LecBUuf3asPNmaNFxkgEuQNzbQefJMJmOaYmWHSXO&#10;lfRW0Xe/dbH7Pwj4xR4VjyZ1UnPC6Ri7c0oPb7Ku4rr23PHrS8M9sJJMbsDJFOlbzBjI/OsDwf4l&#10;sdW0O3uYLaaAyF1ZLp13fIwViADkAlkIJ4IdeeRWsk0MkhRZ8Y7E8/jXfWw2Iw0uSrGzP7AyTiPK&#10;eIssp4zL68a1OS0lFpp/Puuq3RMo2L8wzzT0IDBVA5/KmxlWT7360+BVV15yQe5qIK7R7KTbRZTT&#10;Vv5FSeGMpxnzUzhfU47etUNf+C+pazcJqPhmFhLEPLa2aQrvyQwCtkcfN0PfPtnZ0+4Mqi0ls48O&#10;uFdiQTjPTtk/Tt1rr4PH/h/QLL7TrupwQRquQGfMmBxt24B4/Wt1Xr0JOVJf8E+d4nybKs4w8Vja&#10;SkoPmTelna1/xZ4Br+m6zpkipqcN3ZzW1w1vIrlwSp+ZevQZEnFd38LPBc9/8P8AxJ4xi0x777Fp&#10;d0skt7q4giieWF4oZVEjDzpVJkCorbvVWDYK/Ez9pe58fWNx8OPAvhiCWOf93PqF3bAiME8lAcje&#10;RnnqOvFdb8B/hlo+kfDjUfEV/rOr6hDpC/aZhbzPGjXXylY1U4D7doJZhjk8YNfQZWqWMhKrjpez&#10;hHXTeTtokvx1P56zdYzIqVLAZDhfrM5zUOdpqnTi5Lmcp6apaJRd23bZSR9K/wDBMT9rb4hfBn4I&#10;6hofh1rNpItQt7u7mkXcwR4LqAhiN23cksqAlT+8C+hrqvj7rup/HDw5pHxU8X3qT3+nytBcRQWx&#10;R2jMRzykgO1sMuFxltgG3ac+RfAO28IfCcWGh/FLVodNl8f+Fm0u0trgpbpNfrJcXUIediiLtkvI&#10;Dlm/5ZbBkkivU9a+D3xq0fxNdah8I/E1xpul2cFv9k0zxdoj3UFxI8O2aRNp8osDJKqu7jgBl2Ng&#10;Dx8DDE1OIqeJxEnKjBPl8nytafN9T+cfFLLstyfE4nD4SlarVlrLo0pNtX0XkrLocyvh7xbZ+EtF&#10;l8KeKbS2tbTVbYRLLOYmikTiPzzuym4SBjJkMCrMTjmtb4g+K/2lNP8AhndgHQrm2uCJQb6W2vVn&#10;SSYrGgl2kCPyySR5mG3uTkfLXJX/AMOv2k9N8RtJ4h8B2XiSPP217PQdZiRbiDdjbswUhbAZcu/H&#10;Bww3V2Gk+N/g9oPhDxFrnxF+FfijSbu8ITTdMWdLqyjmbzhufyPk2rGu4uZCqmIfcEoFfcwxdGXK&#10;o1bO5+HPD1YpupSvpbQf4R+OOvWHhUWmreBNKbU9oltrWLURdQCV3aRBa21wJFDqCVUBUCYxyeDk&#10;fDf4X6L4i0my8TXvxcutK1vUTHfCbV5o7ictvACgW0kk6SPvQljB8hAxw2V9z/Z+8Xfsg6jpHhHw&#10;7pvjLwjqt5a232vX7vVLt1lnv3uJE8sRyZhVIUkBPlsHJRAud7ZyfF/gj4RpoU+mWyRK41KOz0jW&#10;NNnkg88W0QiuXMQDQBJZoTMHJYBWVXbI217rxGNWF5udOK2SaZ4/ssJ9YtyNSe7PQ7L9t2Cf4XL8&#10;KpdK17X9W0+ObTdal0u2wqbfNjE2xikiliCQjIGABZuaxf2Kf2o9dsNGfQrvS5Yl0zUpraVLfUIY&#10;spOI2ikKy7Qzb96f3SVbGSpx4TN8GPCeuad4g1Q+L7nSVuIFvLjTr9Y4Yppv34aNZInUPIIgsmVj&#10;JTzCx2kZar4P8NfF34cfEs+M/hF8R55oFlje8s7O/hu2R5FjSQeUVCGMtCAx2uA6hCzsAT1f2/jZ&#10;VYwk1pHtr95zVckwksPJR3bX4H6nj4o+HviZ4dutf1bwZaa5p8UUEkET2Ed0rpNgbCrhvQgr0+X6&#10;VU8G/s+/sqfEX4e6v4Ei+Ga+HLTV9QB1W00Kd7XdKGI4CkiMEqwIVR04Ir4b0j9tD40fD1JXnitN&#10;L1qXVrc3F1ZaZFZ+euWVkkiRxAwJU8iJnUfNuAOD7zov/BTbS9B1A6H4w8N2epqtqbptSngCtcxA&#10;SEFZ4QmNw8so/lKuGJJrX6/hsVSanZ3PNWW4vDVOaDs12PqX9m79nDS/gDrvirT/AAp491DVbO9t&#10;7ZLa01yRnktGCMxXziWZwS7N90EZwOK6vxWfs8MN1Lo93erBrMM4trCKOWaE75mMj7mXagDndzkK&#10;ORyRXgvhv9v34ceOtN/tDR/BM2nx3EMd3d3Ut+bn5SqIF2KxlLDIziPbgFgcAmu/8HfHn4VfEaxN&#10;zaa1YXN3HbniOdUuEKqQdwBDqMHowGAR6itaUsKo2jokc9eOMcuaSu2V/wBpHVvB/j/xFoNxovxR&#10;06yv9O11LY2E93JCLto2BnhCZG9wkibGJ2ZcHBBri/jf8Hm0T4QXektq8PiBF1NhK76bbR3cO6L5&#10;hIlsoEkpKDJZdxRgdtP0H9q7wn40tpYvHXhjTNZtFucSQ6hpiyqFOCCdynb1GM9/cV1fhj/hn/xt&#10;BBoPhsSeGwT57R6HdIiF1LMgcY3MMySfLkD5iDwABpUpwlS9x3MoVmpJSVj89tc+HWs+G9Zi0rZc&#10;adKqfMl5bBejMMAEcg4PbBrV0Xxvf+CrmCwvdE0ScLI8cUkunQg/OTlwwC/MCc5BU5zX19+0j+xV&#10;43+NHxWj+LHhT4n6ReCGKEjRbxHtG2xoo2rtJQ7tpJ+Uct15NfMXx3/ZQ+LXw5vL3xHqfhm+t1QF&#10;90NrI8LH2kUsjD8QaKeHj7O7Wp3fXFayZo/Dzxp4K8RRX0GoWjabf22jXJtV0y2DojsCfM2mbzM5&#10;APyk4y3HNew+FvigNe1nxJpfhL4otm5sUTQ21S1nWKKYQoFby5VcIpduSx25xzXx/wDC34YfF7xn&#10;fzPYadM91bQM9tFaWpLygsFztG5sAsMnIAUEnAUka914d+Nuqz2a2ngjVEeNJbaSfTHWRw6Si3Kk&#10;RkkfvIyCccHGeorelQpOmk1exjUxD527n3p4O0bxdr/jPVNJ1nVtEuNPijUac2kTxzSysLhlcGLz&#10;S7HyArnaACTjJwah+C/iO98aSJ4rn0rUPDculaj5eqQa0DaPbRqgkd/MkARlCZO3O7GCyhWBPg+o&#10;+Arf4f2XgT4g+PrLxPNqQj8+EafZ/bjbbWhkxcrIYpYiNqqfndeX65wfY/C3xp+Av9pap8PPCHxJ&#10;sI7PXfEUf9raXrWpT2sVrZrGLe5TzDtxI6lpFw7KWRASAAF5p4akq7ey8jpVebpRUXds9su/7f8A&#10;EDP4g8H/ABNXXbSS3uDatGYHDEqqJIApxIEZcj90/U4ycVV1T4yfGfwletpx8E6Tf23kptlJn09l&#10;IHICsHO3PAwM1Q+HPwY8HeHb671D4eeI9U1Kx126uLp0ufEjtHBJGAi7JLfCvF+85jcsepw20qU1&#10;H4keGvCOmat4W0fUdT0e7HiLU7WBtSjku4HuRtbzCx8wRRE5ZA2AFD/KMVnKnCaXspOz7mCcoztU&#10;XqaNv+17JpiGL4hfCLUNLKkkEanA6yj1QymMHPYZq9cePf2XPino7QeJNGsSkhUzWt7ppDK2OjNE&#10;GViB6Ma8O8P/ALU2uXviq38EeItK8JazDPeR2t9HZ35t2DO6gvlDJFIPm4UIM9z1FZ3x1+O3w9+H&#10;lxrOhXH7PdhGlvqV1bvd2viHy2lUK8bYjW12hCo5X+HIIrF0MVTejX5G37iTsk/ke83x+ANvcifT&#10;vFEZMeVS2v8AQ/tsS5JyBvi3gfRx0FeG/tjfCOf49eHbLwN8OpNPtWsNUhv7e/0/SpIoBtjdNhiZ&#10;ep3A5BYcYI5xVv4W/tceK5LF9cjW5tfDsemJKx10PcLZ4nuLeTc9uizIqvASN0bBVPPBVj3Nx+1D&#10;48u7PZoHg7R9bnnci0k0PWZLtV2ruYSRJJ5qsAGO1gpA7HBq6bqyfLLREuEINSirtHyR8PPgJ+1P&#10;8OfiZb6t+0YNH1fwxaabeMmqW2m28UIupoHtIvM/cxEcXDDG37wGDwK5L9snw18IfEHhaL4l+HPB&#10;+g3enaiNW8/U1t5FeJ/sOlzxQxsrApsBnQAYxl+uc19YfGT9oLxNe6Itze6FpK6VDrejxam+xjLG&#10;JL2ESFVkcyELyOYwuepIPPzN8T/gXpGv/sxt8KvDGmzyeIxZwSSzSNGCFGg3UJAGwDZ5ljISSf15&#10;PPjYQwqspc3NfZ6o9XL6s8Sryhy2f9M8w+CWvfscfsvXei+PvC/wza28UpZC80+7vdfuJXaR4trO&#10;sO58JlghkKjZkfMDX0z8O/iQnxd8Dax4wuo7W2fVfEtwZra0mDRr59la4VWP3h8jn8c18A+J/wBp&#10;f4T+IPhzpXheLWL3RfFun+H7fS5NY0WxgilW2kdYtkrxOJLqLDB2LKHEbuAcqor59+A37Qfj74F/&#10;GLT9Ts7q11bSraf7U7okcsctt8wcopBRkKOflwVyRwMDGOFwtWN52vFrR3d9tbq1vxOrMllVWjTj&#10;RlJVU/eTty3vpy2bf3pH6GahHplx8O9LR7VHEaFI1kAwHilZARnOMFfbkV8o/tdfET4jeB/HGna5&#10;8INWVrk6L9h1jSn095Y5IGeTaSGQq+5XZUZdxQruChwjL6x4Q+PHhH4o/Daz13wdfrJZjUb5PIY7&#10;Xt8ztKsbjqrBHU9xzwT1qnF8LLT4i+Lbe+8TeA7XUbe71SW4+2SeZE8cYCylFmiZXQYVk+Vh145x&#10;Xz+XUXTxUnU2V9O59NjcVKOGj7LRt7nxn4z+LvjH4v3EGqfED4gpDf2U81y2kzWrQqWlDlyiCNY0&#10;JKx5O1TwAAQMj6q/ZMvLvXv2aPD81npklw1td3SGIPtLobpmcqWOOFzjmvOv2mf2c/C83j7RvD11&#10;dahpun33iGHS2BkSVbZZzhfLM0LyMd2R+8c5APNewfD39nrRfgp4Yu9I8P8AiG7utOvtRgke2usp&#10;5Sg7cR7CFQHexPy5JPUDFcnFOJw7oxpp+9ul8rfqc+VVMXWxMqs5c1tG33/yPW2uoUjUldmFGEzn&#10;bx0rmb3UNW1S/ne3jMEcMnlR+Y3+sAAO4Yzxkkc88Gr99OiQhIxwigKfUY/X615J4l8Sy+EddubS&#10;1vpUF1J9pdXmL/MwAOM9B8vQcV8lgKcKlR8/Y9fGV500pHXW9xFKF1S90mCO58vbuMauwXJxhsdw&#10;AePWvmf4/wD7f/ir4O/FK98I6L4Rs5o9JcQxXLBpXlJjjZiVDrghuB14BrqfCX7YngLxDdW/hPwv&#10;c6TJcC3Zre1ju7kFkXqebbAA7kmvkf8AaC0Xxt8WfiddeLLLS0gtLy8ll+ZZF2ZIG3fIiB8YxuHH&#10;PXvXuZRlUa+MbxUPdS69zx8djJ0qP7iWp9YfsifGOf46fFDWfiJ4w8R22m3E/hkadBnT5FcxmYko&#10;rLuQuxXgg4UH5m9PoDR/2o/A1j4n+06ZfasyS6dDp/nSXzQMgf5Fk3RKDgIrgKOCoANfL37A3wX8&#10;SeLfC2rW9hcsr6G9jFfus5YQ/aZZoc5yVADSxZ+YZGSMkYr3Bv2dJdO1nQ9GtNasLy41m7jtJLWw&#10;YyNbtAZLaIyhTlfMZ1lHqrjrzX6DRwMKeEUqStG2h8lUx8Z4v2c37zepxPxj+KHgOPw/f6f4z1y0&#10;t0vLC4V7SS/SB5AVPyr8wYEk4BXpng18d+Bvhb4X+LNvoGoM9/f3tpo5jGlJbmK289HllZ3klKLI&#10;oLsWCtGoVR85JwPqSz/4JQfEe68ON4n+KnhfXIreWZXYakLe2eXLIAS086uAZZYATtIIZjn5SK3v&#10;AX7C3gLQ9at/Dx8W6V4du4nN1Zi+8YQ3zxMieYwg+wQySfwZ+8i/KBnqxyy/KcTh4yctL/h1OnHZ&#10;pRrSjya26K+tjxL4L/s2ftC6/wCEIvh18JvBNxceH1sZIm1C4vJreIzFmd7hm3xxSvvOAoLABVxk&#10;V7n4M8QfEf4WeF4tLk16X7JBocK3s1vcyK91Kn7m4JyQcEvIeemc9yT7/wCEPhdpWkWFjceKvil4&#10;w1qG3iMkofWZLK3gUMWwV3yGdMKGy/l55GOeOI+LbfbfEXi34eQfGHRrHSLvXrm40cWizuZUfapg&#10;LpFtjePzPKbDKinfzgZPRSwdNV3Ui03bW3Q5VjpVKajJNRWiTPzs/wCCiNnr+g/HK1k8WWkkc1jo&#10;C2267HltK++WTGGwSQJFXgcY+tZWneF49Y0/TtO0nWYZZZrWJBarPl2YIPlAB5PX8qj/AOCjuqS+&#10;N/2toPBOg3J1i7hFtbjUriyEdzeSkhY2lKliWKLG3zFthlfnBNe5eDvhf8MfCnhWz8NDwhot5drE&#10;i3d7e6XDO8r4+aVmkUtjOcDOAMcZzXQ8bDDU4tRbb6FUVzVHLoZ/w4/4J+fEH4g+Go4PFWu2/heX&#10;VoGcG/mXfYKpb5ZUWXducYA+UhWB3FRzXseufsQeINK+D9h4J8NeJdFuZRpsVtLIl5aRTQeXCYyz&#10;M6spYlvvIG/1S5zgE/Luq/sieKvF/jrVfGPwt8UeFdO0TVtSAtNK1G8EVxbckyIsSLtKqSSu3JK8&#10;444+jrb9ln4MeFvCJ1HUdFZ0tLffJcXV/MN2BkucSBVHU9MDtjFfI8V+IGT8JVKNDHU5SnV1UY2u&#10;lsr321269T2styrE5tTnOm1GMd7o8m0v9lvxZ8K/GQs9X+K2iGayFta3OgaZY3dzJNDLCEYoUtwr&#10;rwAVU5BGWAG4m945/wCCZd58ZLiT4keFfEkXhRL6BZ7vTvFGkmx8mVlYtHHGjPKSrD5nkAz5gI4G&#10;BR+FPwL8GfEn4i3DLfTPosZM2yNVb91uwi+aCQ+4kfMACQCck816d8Xv2Z/hJ4M8Ey6no3hWRruS&#10;MRWKQXEryF2dRwGZlAAJ6ivJzfxIwGWZ7SyqUJe2qcqSSTUXLa9/6tqdGFyGWIwTxN1aPm1ex5Pq&#10;X/BLj4caSiTa7+1L4e0yOBi0n/EwSeWZRtO5Yso+fvDb82eDnjnd8N/AP9gH4PP9q1K+1zx9eHnY&#10;sRtoFJHfzChHv8z9elXbf4WWltoq3cviGx0SMALcQ3kiyTAnJDKF2o2MAEbgemA3Su/+F3wc+AOp&#10;+EbnxTr/AIxvPD1tYGE6n4q8RurR3xfftjs7ZUEjNuCrk5GA56ptP0NCnn+a1XTT5V+ZhWrZNgKE&#10;asryb6a3RofCP4rax40mufBfwF+DHh7wbpAQrNqVjYM9xOGBG1JokXLZIySPl5Oc80vii2n06w1L&#10;RI/Ed1rer3dlLClrotqLuRndShyyOdrAnoeRjpWb8bvH8PwJW9tvBPw5u9Ys4HkhsvEPiGNriKZH&#10;ZNoMEEjw5G0ghywXadyg7Cjrjxt+0VP8I9Y8L6F4U0B9e1Gzii1aOC+MrxSSyMHVYLciy08xrnO8&#10;I44CN83Pj5h4d5dmWP8ArOYYqcnCyUUoqOmr1td/eb4fiTHQoOOFpRUZdW9bHqnw0/4Ul4Y+Bnhe&#10;/g8a3On+K5Gl0+/0O10BfMtpoUlkUSl7dE8sRRw7v3xddzHawIIxf2ivivZeMvhxe+MLi7VP+Ebt&#10;bFdJtprGKOOW93xxSsVQRBVG2aQEqf4U2sGyeD8HfAvxjr+o6f4s+OnxB0ewht7VpbqN5bm9uPkt&#10;xCN8iPsjYiJQHVyVUg7cGt/Rbr4TXt5JqumeBW8UWgAhsLvxC7tEH4Z90QYRyEOcqVVicbudxUfS&#10;VK2FwifsVp/keTRo1ak17S92cWR4/wDi7bJpOhWWr6hBLeJBbJ9ikWByNu3BQ7CQOBll56kVFrn7&#10;Fl34S8MyX/xC8VaXplxHpjW13YwXcc99GvmhwGjSQxxYyDl5uingkbK9O8R/C/4m682jxaDfX8Vv&#10;NDxNNCAIgAoCI7lzGAX6hEABxgEc7nhH4VabaeDL6LxD4zhWzF4ghsvPM91cOGjBcbtylM7hnIAI&#10;JyM1wVMzk4+1jqm9Ed7y1ttTdrHmnwL+En7O3gRLJl8M3us6o8Ej2lze6rcQwRtE2VSSK3ihMhYx&#10;K6gO20x/NgYJveFvD3xc8XeLG0ixm+zWcyeRYWWlRSPEbcuyY2AFUUGRiVjh5Ut97PPr/wAKNM+H&#10;Wg3etXs3w8hnC6LGumW2r3ThLaYBJXZmZ42OTEdhDoBxgENtp3gT9oT4C/DX4h3uvfEzTD4hijmu&#10;JLeKwhttPtxPLGyMVnk3xTKPmAyCoypCEyNi7Sqycq0kod9L/cNezotKEW5Lp0OK+IPwY1Pwxp9n&#10;Dc2l1cXLpLO8MdoSsbhNq+YHYlQfKYqj/MBhiEZiDPdeFtS1bwCbOPwl4imv0f7deNPbGe2Fmg2K&#10;0aEEq2JkB3KMFiRknj0f4k+L/GWq2r6B8Bv2fWh1Oe8mjmv72c3EM8RZo3tp2mIRzGxkXfFbOu6M&#10;MNq7RUXgb4b/ABs/aLv/ABDpXxV+PZtNQslWC70Ozinn/tOIbN2xHRo40RwpwscSklM/PGpHhSx2&#10;DpU05ScuW+2m3kelRoYic9IqPN+p4/H4z1LQfBd54U1HXLaKwlug2pW/lRSTIF2BwHfBgCqOhZVO&#10;0E4xmqvwq+JM2oWbeCfB3hm8vtTu7rzrHV4oZATPGNyRW4hJikUt8gLswXzAdyAsR9E+A/2D7Xw9&#10;4sT7fon9paTHaqlrJ4p1h5ZYZgWAmI3SSZVWIAUxg8/dya9A1j9iPw3r2nf2xc+LLzTJREfMuoFS&#10;3hhijXPzjdvlBVmwS/bnPSnDOKifLhoWc/LX1OipltNxf1ibdvkj50u/Hv7ZlvN/wkUfia40a20p&#10;Xhs/P1id7y3KOQfJZyrqWZcERzNkgFt33Td8P/syfFX4seGE8S6xrniPWdSj09l0f7bcSW6W77CN&#10;r3G6B9u45YLJJ36gkH6Jg8Z/s/8AwMSHwH4f0+S+1OxjRrgadao8zEL98zSFQeCT97HbtmtLwf8A&#10;tlfBvS49K+IXxo0e6s/Dtzq81le20E6/apFEBMLBjtUEyFQVyeAcE9adSpn2O9yXMrdW2vl/SMIv&#10;JcEm4QTfojyrwf8A8E+tNu9CuBd+GrHRdQvEzNchRc3qKygOBJAsSsDgnALKMnGTlj3vw6/ZOn8G&#10;wvrPxE8VXM9lp1qg0cQbrGOC1z0kMQVtzO5JyTk8Esw4808XftZeNbT43eJLnwT46hn0k2VzdeHv&#10;C0+iZFtH5hEMbSoymQbSFLEEnFcp8WP24f2qz8JNX8F63a2mlX7XVvGi2vh1Ud4mxL8p3yIMEZwS&#10;T8p6Gnh8jnWb9vWt/hT/AFMsRns1FfV6Vrd2j7P+G3wF8LXvw0n+LvhPTvDem6HJIg+0XNmzXDs+&#10;1soBG8rg+YDnuSWweWH5+fFX4s6F4O/4KzeDvjP4Zs5b+GLSJonhK7f36WV9akD73AVY2PXGTwOl&#10;fbnwojt9G+HuiyXN5bTqml2zyQySyBXYRj5ioIyeh59T9W/Nv9p3wh46Gmz/ABV0S1RJtD8QXN1Z&#10;ywMG82zuN4kXjkZUAc9AzdelVmWU5dllCM3fdPXqlufe+F2YZtmuf18BC3PXw9aELfzOF4p+ttPN&#10;H158Tv8AgoN8StH8UaLqfhr4ZWN5aW1/aPrtrNcwLbTqcu2Q+0opjAQvuYA9FU7syfCn45eNf2vv&#10;jXb+N9Q17RvBWiapc/2n4es/DlpvurcRIYY7NLkEsYQi3F2wYBN8SbMZaMfmf8efGVvqHw2tNL+J&#10;2ryxxa9GBp0elR+bLcFVhctGfNiVl+Uo6klQXPVkAr7W/Y10W++If7M/hvw5Db3qTeF9eS5h0m01&#10;C3tbrT9K3vPbSCVmid5oG3L58jhVDJllUZrzc7p0p5fCFBJWfMvO2yPPyPJMfCni8ViYPlpJQn1l&#10;GU218O19Nb2aWq3PWviv8LP2oV+G+q/E/wAKfG7WLuWXUnmvLzUtYuYJr+TZHLLF5ilUiijMMnlp&#10;MyphigyzkVydt8T/AB98ThFq2vaMNSn0JLdLG0eNLZ4fMRBMu5eUXeiBtoQSKQuCjEN6td/GLT/i&#10;f4evPhlrMct8NSgNrrkt/ris9zfJdJsuAWDBYY0d8IqkNuLKWKnHr/wq/ZN8Dfs+6l4L+OXwy8VW&#10;OtOukPb+JdF1VhDb32nsgSBYMg7pxLGjgvgMu9nwwBr8dzitjK8qksPXcYxu5u7Vr2u7XTley2uf&#10;eZfmb4fy6CxtBSqv3afup6LVLm15de9j4f8AiV+xJ4/8C+HdR/aW+Ks9jo+vpem68RNLZRSTvp+G&#10;MgVg4EciAhsgn5AV2ttWvQ7b9mT4s+LfhHYX3gf44TaNrsFlbzX1sdO+SQzQlmBlwzR7ducbN3Xg&#10;Vuf8FKf2utU0Dxrp+najoscml6rBI8MM1ujRuqlonZtjFWwCcgjAzkjjlknjb43fE7wTdab8O/A2&#10;l+GdG1vTbL+z7+6vhNczPNZnewhjcl0BcBHMscmHyB8oU+l4f5pmmc5BUo4uSlGMrwdvsbK63evT&#10;Uxx+YZjkeYYfOMO4xrNPmVuaKd7tSi7p6dWrd2eC237LPxL0rxunhP4t6lZaWuoRiWLU2v45H1KR&#10;o97BU4dpCu5mDBWUKeOhP0V8Btd+H4+G9voPgPxG19a6dO0FzLLE6SeaSSzFWUEAs2RjjAFfOH7a&#10;Ona54cGiaN4r1rWPEVxqfipY1ub0ypDpKNa7wmyB1bYuYwrXDzkbcqCXGOf8W/tNaz+z342CfDbQ&#10;dJ1PT9RtXmngcyWUlw9vZxzeYzPH5aby21iXJMrFsMWLN+l5FgcZgMypY6FpKN/d20atpeyTPT4t&#10;8U58c8N1Mszf91L3fZuEfcvHdzh8VmtuWVr9EfUXx7+Anwp/aFsLfRPG9m73cKvJY3VjNsuIgxXc&#10;Q2Dlc7cqwK9OMjNaXwc/Z9+HPwJ8Of8ACP8AgvQorWAsXuJCTJLcPgDdKT97oMDAC9gK8U/Zx/aY&#10;Pjr4yXWpePJP7Pn1Ga70TSLCdtqtJa3KqwQ7ipLGVG5IOMDAPA9N/aY+P83w50+10fQLOOe/vUYx&#10;CXOyJeAXI43fN8oHrn0rLOcTiMNVqfWW5QlJONNP3E2r69Lrbtoep4d4KhnmFo0sDDmqaw5pLW0d&#10;nrql6/eej6hqWg6ZbPcz3UawxIZCgYKEAGTn0/lXkvin9qr4Vzu2mt4hkUeYA91Fp00qAA/3toyP&#10;ouPcda8Kf4ifG74r3EnhSy128vvtSET2VsiLHGucYYhRtHHUk5puo/s86wbu40PRPH2hX+sW0LSy&#10;aDa6qpukVRkr5bAHgcEkcfWvnMTj8ZjW4zly2W0bvTe78j9yocIZHls/Z5xikpz0ioytfz72ufOH&#10;7Qvwb8RfA/x5/Zmp6oup29/bC90rVoshL2CRs5I7NnOQSehOeRjb+CX7XHxM+Bujnw7pTafqWkvc&#10;NN/ZWoxllQv97y2DBl3HnHILHcQSST7/AKB8TLfxnYwfDX43+HtO1PQ5hFabmtds9jtwAytwVZOp&#10;IGQc4PHPyp8cfhddfBz4sa58MrmdbhdOu1EVyR9+CRBJGT2DbGXdjjdkdq/ZeFM5wPGGX/2XmVJS&#10;qU43faXK0k4/ytXS6H8/cdcH5pwFmarxl+7qN8rTvpvufa3iTx98E/jx8JD4K+HnxS8NaLq2s6ZB&#10;Fp6XV8kUkJV42ETxja+QykbcdcEA5ryjwx/wTU+JHifxrdfF/wAffElfD2rahqPnGXRZOd6yeeks&#10;QjVY4QZEj2qmMICNsZG0fKqyPFGnCffDNkAYHT+RIz15r9Pv2RvGGr/EL9m3wrrPiK6S4uXs54ru&#10;ZlDGTyrh4VJPdtkac98e5NZZnkFThvk5aznRrS5W1TTqR0bSi/8ACmpP5q58fPH4bHYSdqMFUppy&#10;SlL3Gut7/wDDnz83/BNvxDoQeXQPEum6mst3DPPJqNs8BkSOQNIuwLLxLgyONwUyKAoRV2154n7B&#10;/wAffD3h7V9R1TQ5opdO824tnkkS5S9t1iQrGhtjI4m3+YBvRUKgFmTv6n/wUq+Mvjrw81j8ING0&#10;yG00fULIXF1eLMTLcbXIaArgBUG1Wbru+XptwflHw6PH2v3Fn4D0TV9WmGo3McEGmQXziKaR3Cxq&#10;IywU8sBzwOTkdyPDGJ4kw8cZKcaVJ7KablZX95tNcr0a5db9dT1eFOKMf4fYm+EqSlUlZySdqbb6&#10;JO6l25rXt1K2p+MtM0CeS0v7gCWBykq286zAMCQRuQlSMjqCR71mXPxmtYEP2GEuSMHf/LHP869v&#10;8ReCv2YPgAsng7xb4Zn+IfiuFjFqf/Ewe10uxkIAeNWj/eTSBvlJ4U4OCpytL8Ev2cfDf7Yvx3ut&#10;Q1PwRYeHvDtnbRNe2Ph23aCGGKNBHHCpByXc4ZmJ3HbIxxgbvncTwg6WEqYylNqhFXUpLl5tdFFX&#10;cm5dLpXP3ih495tXrRwsqXJVdk1D37ebb5Yr5XPnfUfjr4mLBLW1JxgIFXn2561oeC/DnjD4m6tC&#10;3iyzvLPT5Zc3E1pAZZI1yM5OQN3oM/jX3j4k/wCCXf7LnhFZ/FUHj280K2gQu41u6jmtwM/d3ExM&#10;AMjrID/tVTj/AOCanxItoLK6+Hvi3wTrNgkG6ym1OyuYiVIyu1VkmRhyPmye2PbzMDQwVOt/tEee&#10;1/dUuq6OWy8z0cy4jzLPKEqH9r+xqNfap86iu/LdJvtd2XWMtjyD4VfBe0S1n8L+GIdb0/T1l3Sa&#10;zPHa20shxgldqySkEYOzzAD35r2/wd4Zg8K+FbfRPts8iRL8815Nvkl77iTxmvOPGlj+0h8PvE8/&#10;gq/tNIP2OURvc6MEaMHaG2/vSGIGRnAyMHniuSvU+NGq+MpPA+o2eoNrENkL99Nmu+RD5KzFsB9o&#10;xGdxUZYAetcmNnXzqq4YaEYQir8kLydrpXk999D6vL6dPhzKaSzHMPa82vtJ+zpp6dElGKVuivot&#10;9Dnv29obrxz8Q9FsdN8RK1hYaNv8uQblEskrB9vPpGmfpXq3/BNn9sf4h/CvxHp/wg+LnjVNU8G3&#10;EqwW8zrI15pEe0kujZAaBMcoZAwP3e4rL8N/se/Ff9oHXZ/EVrrVlpuiaFp0Y1C/uwyi3hG+SRiW&#10;GXIPmHp90ewz6x8O/hx8HPhX+z5cftAfCPUY765Phi6sNUl1iFXni1G4vLeBHCY/dkKLhQytg5yc&#10;8Eengsrm68cOk4yVk+ZPd6pPTRvzPzfjniHw2x2R1Jz/ANpc9I+zkmr7c0ZJ8tovt2e59qeHdH8K&#10;fFXw+PGngs6J4j0q9mlSy1O2t1/0uNJSgkVpE3EEZKktkByCFIwOd8Q/s/62NQsFTUr20sLOaaS2&#10;0+8k877M7eWAUadmRVxGAAo3ZbknNfnL+wb+3947/ZW+JGrWeuLf6x4P1nUria58PwOqvBcOzskt&#10;uGISNmZgGHCtk59R93L/AMFJfEeoeGk1ux/ZT+KCRT2hnt7ibw0JEEbIWD7geVwAc/jz39WhlOFx&#10;Kk6TtNbp7eqP5Z404fzzgvF0liH7TD1Y81Odrcy0unbRSV1p137mf8Tv2Q/Dvje8sZZdO0VpIZCt&#10;9PLG8VxLASGMYK+cg/eKHDBVO4c5AAHIa1+xr4R+GmkT674B8VeKNKvBcCS1soV/tG2Z9x8x1cGT&#10;ySC2/aFRZGG0gLk1H8Mv+ClOk6J4L8YeC/GPwr1O+1fWtcW50Ge/01l1fTGZ+bZItm11JXbsyoG8&#10;nB6V0ujft4eD9S8K21/pnwg8XalcW+mxXGoTpY4hVfLJlkJG94ADnhgB6EjBJUyPNItexfTul+p8&#10;nSzfAyi41Yfqec+JbL9on4R6HqPw/uo/Dfi/S9aKySBtNU3qqolM2w7ppEIg3lkZo1JUcNyK8ku/&#10;iJqmia1FbeIfDF/bafBPKJ9Vs4ZriF40VkUuIS+IwyhsuYwDIOvLH6R1P9rL9k79oewPh7xnqdxo&#10;Urqk1lqesaeJPJkwVDRuu8sAWOeMY5+noHgb4NfCOTw9bT/DXxNb3UflNMt+Hh1ONpBIRuAnDbCS&#10;GyqEYwVI4OcVVzDLVzVo76a7Gihl+NlalLXf+kfOqfE7wn8W/Dthpmp/EbVdR1BZXgmv9Q8gQgKz&#10;pEx35UmMEgDzOX3nc5UEel+Lv2W7Wfw3qF18N7SM3VjqK6XcoNdjjNwnkLIzu6MI1G2YFWLFZTG4&#10;D/uyGb4n/Yp8Pam13rsug2l7dT3j3KXmkeXb3NuzMThVxE0YG5jtimVVJOFHFeQXfwT+L/hfxZN4&#10;B+HvxH1q1tYLeKXydelcpOw2745BLKDI6cDJ83eS2VYYJ9Klm+Bqx5alJadU7fM462UZjSlelVu3&#10;0aT0Ox8G/B7x5rXhK0s9DupNOeLVo4V08TpFL50fmyRRyKMMc7mwqndtmcEjLCnaNqfx2+GPxMvZ&#10;L29hjsvNuLq7tb+G31Axz2zNuZmfEgCyMyBZMsWztHzLmt4f8e+NfCOixXXxr+DNrqKLdXEklzZL&#10;NB/aEsbO3mCWFI5d6ISBtgLYBU5U1zlv8dPBvif4jan4i+F3iqXwzaQabO50u/uhcxXMjSKWtH2Q&#10;bgHbJKzQqGyA+ApJ3hisBOU/Zt36amMqONi4qpFWW+m56l4X/bEMVvpGnpZzaJDaa7Hb6reaHvuW&#10;eykdA7yQ3fmKiff2guq5DfKB09ytfEfh3Wb+7n+C3xU8LagbOOO4vLXUpBpt07sWVbaNZHktZTuC&#10;n9zMq5cEZBG7wfxN4V8J38l9r3w38S6LqmlCHTB/aGhzxWslhvl8+SRCw+V1W3WMj5iSCxxkgxfD&#10;34N20vjDQrPwX8eLaxTVr02MqPcSxPaWrQK0pMuBvYoJQykhCybc8DZvHFzpUox1944p4GhVnKUU&#10;lrp5n034E/axurzQBrLaheaSrDaskqzLZXLAMCiS8ozjByFLL2yMGvUvAH7Zmp29qrX0zmCU4+cN&#10;tcd+x3fQ1+fH9oftK/BXw8+g2ms6tD9qmjmWxOpx3UdzbuQRtVAEnTywZFcbztliILDkp42+I3xC&#10;+FGpaJ4w0j4jvPp16wttRs9B02S1eOZljJR0eL5SQylXVJF2tlghxW9DM5vmgntuctfKYe62rXP0&#10;2bSf2avjzDNq2rfDq2tb2BPNfVvDu6zuEJ/iZ4MZOB/F6YPGRXVaf4O0jxP4X0i6+HHjtbW7tVgc&#10;X8kirc3ARNwWQzJNGxdiHJ2IWZVOQMg/CP7P37dGv+CrKe7vdK0nW7W6ikS8abVY7W6iQRho/M3Y&#10;2/KrYk3bXMqqAWyK2vhb+3BDcwpbabr8BhZhDFbXYVCEClUVJAMsQEHQk8iu365LnftI2XdHmvBT&#10;pfA9t0z6w+Iml/EvR7GR/E1hqqwTFjcXtxp8N5FgkHO63KxoO+CBkZ6iuJ1yy0nxCwbWvAPhnxGw&#10;2w5tTEZUjXkHFwibQMY2oWOeMEZrovgt+15oUl9puia5rGptLdvBEZJAuN24Jtddx4O3BIOSW6AD&#10;n1j4sfBzwP41S31m38JxyzeWTLeaK/2ecknO9lj4f/gSt75zimqfPP8AdStf+uo6eJUYWqQPmaL4&#10;a/DTQ7k2/gPxP4n8B6mkwYXVvfzwrKw+YHE2fNUFuCuAOeldrpl38U/D+hJrF5o8HxF1rTdZe9tZ&#10;tNf+z7yeNoJkZ2EJ8qaX944/eZJ35rY1D4U+JNBtHj8I+JRqcRBSbStdRVdiWACqWGw9WOGK9OBj&#10;onhbVZPhtrT3z6JN4f1eOLdaLcxB9PuXVciIfwoDgjdEwwc9a0dPEwdqiT8/+GHGth5Lng7PsUfD&#10;X7Sg12/k8M/ETRZ9AvLKZBf2Ximx8n7PhtqFpWG0lifkYMcsQc1s/tCfAj4cfEjUNRvvFfwsvTa3&#10;bl5NV8M6g8EsnOQ5CkxFjyG3gbgxJzwRh6h40u/2hPE2s6XpPw6jkubC0JvNHvgYY1ZTjIdwWKGR&#10;R/qgu0c4OX31fjZpPhPw/wCND4it/j9r3gTxFd6fZtcxW++W3umNtHyIgoOB8oaQg4PUEkgbQk6r&#10;tLciD9k7x0OF+N7eFfiHbeNfFfhbU9e066ntLrT7rQvs0QtvNWElXH3twYuCSNp+Y4yea3Phto+g&#10;fETUr++nll+16f4Xvbv7asCJLJ/ozIE3DnjfuBz1QVoabrfxL1LSri68RafoPxP0hZPtLat4ejhS&#10;9kY8Msv2dY2BCjBHlkjjritf4J+K/hFq/iB9G0KPUtMvpdHuLaXTtTtFVgrW7hzk7Wwm3cSRubGA&#10;pOK6XOUI++ulvuMPdktH1OX/AOCl1ndp8AdA8Z6BGh1KXRo2t2bIDTi0EsO89Th4ScnkZNfINp+0&#10;18WdVtrvxBe+BdKg8Qw6qtne6JHNIk0rRz3iKkURdWcbtSuYyFcZWJMnrX21+3fbDXf2NdF1TS7y&#10;3uVt4IFgubYlo32x3EKMpIGQcg5xXzVrMmvaz4rt7DWdOW/F9ctqtvqEtusphAudIvG2tyy7jfnk&#10;dfYcV5HscJUxUvaO1tj0/rOKo4WCpK7e58jfE39hjxv+y3c6hf8AjvwT4ikFrdtLpGu3di7abeRL&#10;KBFJC6O0cbbFV/LJByMH0rwLxB8JPh58Lbe+13SWucX2nah9l06xv9sEckw8vy3W6CCJASzBlY7t&#10;mQWyAf3g+Hvie4svhvY6f4jVLm1lsHe5W7hJhm3lndNhB4XdtxyBtIrxvxj+yd+yr44v7jVrDwBb&#10;aFd3HE0mmQRzWMw/6aWkn7v1+55ZwevFevhsDTqU70ZXfY8uebxo1f8AaI28z8gvg5+1F4R8F+Ht&#10;P+EVxpECBbrdLrFi5SGe4dP3pl8xVf8AgHJUZyQBgA1+i37Mk/hLxH8F9C8bx6bcXcsWlazFZuNX&#10;QxT3Qi86HMYVhtGyYn5sNtIGMGsH9pD/AIJOeINV0+48XeCPht4b160aUeTc+B5RZThACT5lrMTE&#10;rAcbYtxOc4xzXB+A/C/gz9nzR9G8OeKdM8c6XHplrPeNbWswimSYzENbtC0aIr/vy28gkxvICGKq&#10;R81Wy508Va3K332Pq4ZtQr4NO/NbtvY6v/gqVplhrGkP8T7rS4LZdA+KGnRQSJGApjfTYp0kCRYU&#10;bZJ2UN0+X3zVfxJqcF3owt5ZlhDIpEoUHYVkQhse3XHtXjH7XF34gm/Zk8VJ8RLjxDHqj+RF4clk&#10;CvBdwx3UUwkkZvmyIvlVu6jaQCK8t8Rftw6AtlDZf8JXpBnubRGe1uZljkjLoDhhJKuevYYPNfK8&#10;QZRicS6TpWk1e9j1sqzKlT9q6isfVUesQahpMF7bXsU6SRKVmiGFk+UZYDt9K8j8cQaTeeKbt59W&#10;EsiuA6BwPJOAdnfoCD+NeP6F+1d8YtZEzWM+hSWcs4/s6aKJnBhBO5chgDxsG4E8mvadL0TW9Y0u&#10;01W4+MXgm3lurKCeWAeIGR4mkiSQxuv2Vtrru2MMnBU15OGyfF0HzX0N8TmeHdo2bPnf4H/safE3&#10;wr8YL/x946sPDAs73RZLRdN027uHBlKxguBKBhSVyVyQN3GMEDqfF37DfwN8J+CfFHxG/wCFfl7v&#10;TNNu9WaW4uZGUyRq8oj2l9pjLcYA6cZFe9/s9eAvGE3xe1i51zS1NndzLeXZgjVIhJsRCu4c/cjU&#10;EnBzHzndXTftk6KNG/ZJ8e3Vpb5muvDs8FvGsvzM8qmNVA3DO5pOh746dvo5ZhWqY6MXZt2XbyOB&#10;YGMKG+x88/sI/EHQdT+CnijWvFVlGl7qmtSSXcGmk28A/d27BFjU7TGjy/KG+6OO3P0R8J/ip4B8&#10;O6r4h8Q6r4MMV/Bp6XTLJMzbp7aRNuAgULGRtOCOCMjpXzf8MfDvhr4a6DLolraQXaW1zF59jo9n&#10;Iu9XAEilpADuV4sEkE/Lzt+6Nvxt401f4aW974p+JehXN1aweG7y01G2hkMLXaSoybld1G0gvkZU&#10;AgLyNwI+srU6+Hw8oy36Lt5HgclOeK5lpbf5HqXwC+Evhj4rfA7xJ8UPiH8doLYaldTWtiJrtS9i&#10;kciO0zGRsHdhQE64HGeceXv4Dm+HvxWl8T+D/Gh1C0tVaDSLua0EL3CvDiaXy3JUr+8dc5I6mvjn&#10;4q/t9fEO6sE8OfB7SdD8MWQIZYtKxdzo3HziVkWON/8AajVWPfPWvNvhzcftAeOvF93q/hK88Sal&#10;rt3AUlurC4madgXBy0ik4HfJOB1rxeIMDnWb5bXpU8R7Jzikm+2mmlmdmFrYTC1o+zp8yW/zP0b8&#10;S+PvGaaPOPEHxBlubf5YVsW1M7SXzGi7AcH5mBwAcY6Vyuv/ALTfgjWPHmv694c0xpLCDSLpYLho&#10;zgIbOW7E0attZpGa0l54+ZxjpXg+h/stftZ6ZpbfFD4n/E25FhpstnI+g3muz3TyA3MYJcfNECOv&#10;BYjHQUnwr0f4d3Gj20vjz4hw2nnaDaxXOlxWpDxg2PlyFndTjCTBgVHPnBcgk4+W4WyHF8PYStSq&#10;4n20ptNtcytpa2p6OMqQxtWE/Z8lr/odRr/hb9kfR/jVrHxm1z4g6pL4ka6eN7WRlCWcoUQmNQyq&#10;oIChdxZgOMHuOi+G2rfAX48azqPw98BXereIHksJBfyWtyxjjBKqyCRApDHdjKEgc8jv2vxZ/Zf+&#10;G3xI+F0Mei+Ff7GvNU8RWL61LZPFdXM0UlxGs06yLEiw8O0hQ7gqxnJ4rz5P2Lvgz8INSXTfgV40&#10;+JN9qlxLtuIdGuoD5iLgyK5WEhv3akDhl3FW/hOfczfBYrH5TUoYSs4VnG0ZPVR21utUc+HqRw2K&#10;U60E4p3sd98Pf2XPBfwjuBrXhb4e6JoSRFkEvmiSc7htIMr7m5BIxuzyR3NdPbweN/jN4W1Xw/om&#10;gx3emT7rO8WRmjSOAhQXkkBBUNu7HgZ69+N+H3wC+PqeGLjxe2kXFlpl0ZRZax4v8SYmjWP1SMqo&#10;yWUAmJATjkVt/Cn4PfFv4MWGs/DP4f8AxQ0uTUdcsXvbm8lkuMtHKpiiBVUkZ5HaKVlEQkO1ckrl&#10;a/JV4YYyriPrGZ46NWqrONlLZa6ylqtfV9j66GfUlSthaLjDsj0H4c/s4fB74G3kX9u61Allf2Mc&#10;uop4d0SK2lWfGI0K7kM4GV+YsMhieDk1z37S/wAWfhs3heT4W+B/H8EyXZaS7lu/B0Ek1sEI27ZP&#10;tLmM8sePm4AOK8ru/wBlf9rvXrqXSPE/xINrBNIYje3eqzLBAoiaVnm2ITCp2lV34bMgBABJFPwX&#10;+xf4X0yd5fHvxIk12WBkjW28OMwidDncWuZ1VU6DhUcnnDV+h5HwxlWVZmsdVjTnOOzSk3e27lJ9&#10;Oh4WMx2IxWH9lHmin00X4Im8IfEzwF4H0CHWrCxsPGviCbVXtrKLUdAiSC3kiAIZU86VrvczKvly&#10;RbWAIU/eFdB4v+Efxo+IVxp118YfGWn+FtPhdbm30GGxW5vpm2YRvJYuW2qxVfPlUqM7MA4PqHwb&#10;+GuheErxtH8JT6P4C/sordpqoaeNpU+QgG4Ectw7bhygBUDccgDI27b4Y/Ef4iat/bXiLxpZa0tz&#10;Btul0q6V5VhKiGKJwG3HHBwSQsZUfKSAPrcdnLhhnKPuRXbc87A5a6mKUW+aXmtDxqx8H/BbQbCH&#10;w1qMGp63cWWoEQw67qZutjuDumFpbnyoH3c/vN3yrzniu31bTdR1HT/D3hjwg2nyWnktcx2K6fHs&#10;tN+ciNSBCDhB0yBjAwFrsNE+EnwG8FRf2XqviLUNWlsL0QTaR4fsG2bGOJVkMyqUcc4cBxyMj5iB&#10;0HxS1PwFpNvpmjmPTPA2nvpkd3cz6xqMwkkkXGUEMCNhjtJG5RuRss3JA8V4jF15Qeri9235HrOG&#10;FoQkpWT6WRy3hH4c3uueF73UNb8W2Fhptrp6JqbXd1/pKxklWO1jsYbgMopBJxtyVArsvgivwv0n&#10;xTpOleBfB954pvBYPNq6YRBbtGwmjkgZnYEcyo28IQjKuM8L5r4r+PHgCDSLvw14R+GlnczzuJZP&#10;FOr+Z9pTddhFltbNd0wXBQNu3qfMY5HSvOIPDPx41m3uJ7i51CDTLf8Ae7dYtwEAdmMm+yhfyYl+&#10;6RHJIysMZQYArCUYQlO87uWyHTlOpGPJDRdT1/42/tMeKZFm0m7s72GCLauo2mmujwPLFLK6zlgg&#10;ETsGycyMWZWJPygHgPDPx+8Z6ros2n+AvCVnqEsqy2/2mG3aZrMSwyoTHNKFhwRM+GiEhDLnHy4P&#10;b+B/hP8AD34g67pfhTTYb3xFqenXVxdRWN26HT7G32Ri2EbP8hJ2ybpBGBwmMlmA9/8ABfwF03QY&#10;YobsQWTJEsRt9HiIl2q33XuWUucAt028+lcLxlTDxVCnE9CGCp1n7atI+Ur34RfFS5lt9W+JnicR&#10;NfSKiW0JnnudkoOdkso3pIgAZTHEi7gCOgr2+z/Ys8HW2pPqXhHTngtWmWWLWfFhJ1CSJWDKrx5k&#10;fB4ym8J7Y4r1658a/Bn4WQXcGk3Om2d1DBLNOYzuncKwALOMsSdxz6bDjPSvUf2ZvGPgbx7+z5qX&#10;xMuvBaSXF9r1zYaTcT37lFgXb84XgOxO7kjqcYyDVVMFmTpKdaLj5v8ArqCxGDp1GqC5tkecfCr4&#10;YfFG4trHwz4xe41ez0lCNF06N2e3iOBumCxhBl8LnzMn5RuZsV2lg2l6b4gTw40MVo8uY5Us7dEV&#10;QqFhuCbQePrw3PpXqNp5d9ZQS2kzAWkrTXCxSEZxG3VQenSvDdIlh1L4qs9w0rSwzs0Qj4yN2Co6&#10;LnnqSc45GK8WvG04tR1bS9TrjUfK76WMXw9+2P8Ase6/qM2m+JPjbfaTYJbyrNcaZpLztPhHjESn&#10;5PKHzEhgQQcHIwK5PWv21PgDoPgPxBZeHviRPPc3OlXSwS3sMrySsIiidI8ZYAEqABu3EAZ54z9o&#10;D9m34CeHvjvJ8P8A4N+I5dRtY4pJrg3dsY49LiiVV8ia4IBmmbOSEARcNycgCHw1+yX4p8StJpMY&#10;sEgRl3315CkS2cbMF8x5HGSuSmMcnAHcCv0TA43JstxzqU6K5rW3v9x85XyzGY7B61rRu/kel3P/&#10;AAUS/YZ1CVDfa5FcSodrSDwlctluhORBzn9RU7f8FAf2BX0RYFvIpBuLbIfBtyxVR6jyOMEn9a2Y&#10;P2Hvhd8OPhfqvi34weJJtFjltHNnevZY+z820kdxIFUl0kR5QihgQygEEBivz14S8LzeNrQan8L3&#10;uToWoXVwtrc6jDFay3MUU0kZaU+Y+0HZnbvfbnHOKxxubUqCUqkLN93+hy4PII4luFOo3bqlv6eR&#10;9X/C3wzN+1/4EuvG37KmneHLPSNPvo7bUNa1jRbeNpZiN3lJHc7MY45I5JwM44xPiP8ACr4jfDNV&#10;0H4ieOfDVzcXlsz29ppWhaZMHhYFQzvESY92TtA3Hvmtr9lX9q7w5+zp+zJqXhTTL+L/AIS3UvEP&#10;2i1tIrjfHFbCKLbOzDBIzuCxj7x6/KCa888L/EP/AIas+IWpeAPC/jWW2+yXFifFXiZYTNdFbq/t&#10;bMpC/RJT9qQ+Y3AxtHLJXPiMVSruFLDL35at30iv1fkc0MJVwUp1K7vGD0VtWVdW+JfiPwJ8PdO+&#10;Kt94o0qPwDYeJh4a1bU5MMftYsriVbeIKh3lWSLexA2+Yq/OxfyvFta+K/w08Y/slaf8NY9bX+2r&#10;fS7V2s5bGVSXER85CSgUgZJPPavpH9uT4aeH/BfwvvfgD8LvhvDpXhTRfiwPsJl1AR77geHUVgF5&#10;LuWDvNIxyXkUjeTIqfC2lfBvUvDEZ8R6N4PvtQCrHBBFo7SzNIpxGBHsBMxOdu0Ac57V5ebV6VXC&#10;vCp8zirXZ+heG1eeU8T4POJ+7GNaEnb+Vb/8HyufO/jTwVa3jW90dNjvLfTr8Sz2kiCTyRvzI1uS&#10;cIXxyORn3r7D+AafAf44WHhLw7c+E9N1FrxlstQtZ4klu3aRwDEiOpEfzbFCkEkcgEAGvnXx3osm&#10;h+KrzSrzS3spre5kjlt5wyuu1mG1lIyp6ZUjORXOGwe31SHxRoOpT6Xq9spNvqNk2HTIwT+R47g4&#10;OR1HwuYYepj8PGk5uPI9D/RXjHwzwnEGVVq+TctKpX5akraRqSSSUm11tt0Pvnxd8WvBvhL4s6P4&#10;L8I3r3dxqBijc6a0TNp0TRwebFdyorfZ4g0YCKykP5TRlVG815l+0T8XovBev6ZqNtPqE9ncWcs+&#10;m2SEfuZUi8sKQqhUQbnmBwr7QgzzivkT4HfBX4l658ZorDwL47Hh6a8DSG1srhYn1IeYrG0gWQ+X&#10;KzcFY5D1XhWwufsPx1+1x8NPgf8AC2TT/EvhHw9qcmradcaZp326zEOr6ZdpbpvhYxAF8N8is/yF&#10;ZFbA+aNfk8bkOFWKjQhJyundWf59vLofzpmWUYnh3MVgsdTbbS3WqfddGr+l1tc4vwz+0D4N1m70&#10;jWfjt4di8Zw+H7PVILvSZNTW1RkvIxChwcMcSGDLKVPEhG5Tke1fB39s74S+AP2c9A8KeJ/hFeeI&#10;dY0y2tbe9uW1M2caR+XKLGcbVbGyAxoONrlMsO1fEvin4D+LfEvgDW/jV4nubXRFu/GL6Za+G7iy&#10;nhIZmnzI7MojhEZhVWjLBsNgj5SjenfC3UrO5+H9rB4gmkax06STQ9bReQLKYiS2lXA3yOjkv82A&#10;cxL3wfu8p4bWX5S61LaP2ElZpu7bfRJnn0sn4RzvimngsTP21CtzQUoNx5KsYpqFurlG9ns5adD0&#10;T4x/HnwD+0j46PgbV/hlD4Y01buLUPD3n+I727g+0JsBWY+ZGNjBRG5GWCsJMjkLxvxUuV+L8b6N&#10;4g8F6fYa34WjuotT0S3a6jkuInADzqxlLTOqKFKyMzbRvQlQMcd4k8JTRX1x4S1qP7JeaXKq21zC&#10;w2g9Y5Yz1KlGVvQhuaveJtd8eW/w8n8U+MNG1LRtf8KazaabbakD5IklZZDFC7HDDYsP7uQEbQY0&#10;bgo4+sxlLATy+GKws1CWzjfd+R5vCWT5fwfxnU4c4mwca1OTvSxEo3STvySfT2c1o/tRfoZtprni&#10;zR5F1PwF461rSLm31W41VbGx1y5jVp7vaszlt4aNnWKP5l6FfSumgun/AGgLW31PSvG2vp4u09PJ&#10;l0/VNenlN7tOdi+dIdsoyx8rOyQElDu+Vuf0nXNG+KmkvrXhGBNO8Q6a5PiHRIbHassY5kuLZDgA&#10;gcyQ4Gz7y8EgZsmmx3183iDwrcyWupwoNjhQBImSQsgB5QnnI5XAx159PKsRluc4T6jjYKNRbS79&#10;L+QcXcJ534V56uLuGLVcIm3Ug/e9n3Tte9Kf2ZrWOl9NX6Lp3j/x1qXw21zRvg4tvpevTxAa3avE&#10;wv4VQqJZrM7gXUYbdG48yLceWHI8u/Za8NyfDn48aT8UPFWtTvbWXnvILVN0zO0csanBYZG5mJIJ&#10;PykY5zXpXh/WIPi7fpc31+2h/ELTViMGpST+WL5l5RJnGMSHICXOMMMK+DwItQ0jUPHOtXFo+jHw&#10;144spsanpbxiKHVpQG4RMqEuOWzEAFkGGTaT5bcMsLiOHPa4WrTTpVk02kk2mrXTezS6eWx97Rlw&#10;p4yZP/aWXVPY4ynaT5m5OnJWsqkb+/SntGpHWK32HeD9c8O/E34iHTBPHZ/btfLzxSAxeVulL4IY&#10;DqvT1BGM1z3xx+FXxQ/an/aR8Uaz8NPAt1JpsN5HYfa7p1gQvBEsTtlzhwZI2IAy2G5APAr3Ghvr&#10;F4bqFTY6zZ5R5JECuVz80bL8odM5ymchgSMHNdV4RtNV+Netx6KFutG+JdsqJp2vWU7q96TxHDPJ&#10;H8zI2D5U5BKgKjqVyU9jKcgw+U0p5rklXnk48tpqzirpt+ctFo7H5XxNxtmue8S0OHON6SwSp+6p&#10;wTcG2rQlduV6c19uLtH7SOa1T/gmX8drPRJCniDw9POkfyWsd5cAyHoFDNCq5Oe5A4HIr6W/Yf8A&#10;hf8AEP4VfBmbwv8AEbTGtLz+2J5bTTmuBIYIdqDB2kgAurtgHndnqTXA6Td/tlzfEqP4d2Xi/UdA&#10;+INlqCQal4Q1t1urW8/eCMSrBteS3ZmAOxVCSAFozkhH+gL2x+P/AIY1TTtO+JXinweFvAkZ1WfR&#10;NZ0yBXaaOHPnXdqiffljGADkyAZGcjGeZ8RZjQTr1IOFOanzOMotOzSate61d1p6nlcZ5Zwtw5he&#10;SjiY1p1E48tKcZ3X5Jf3rteR88/8FAvgP8X/AImasPiF4X0yzvtI0TShELG1mY3hG4ySyiPZhsAo&#10;NgYnCggHBx4x+zZ8C/izD8YPBfjq9+GetW+lW/iGxnl1K60qVY0hFxHl/u524wdwBAHev0A/tzwz&#10;4Z0SPU/jF4x0TwzeGVIpLRhfXkKSuSFTzorURncQNhLYcENhTwuLY/Hj4P3Ph6TxlB8QNMj01LqO&#10;3kvZptiQSSLuVHZlARiM8EjjjjivfwVbMcNlTwmHxFKcHFpTd+bW/S+/vPW69D83lxTgqldV6mGm&#10;pRa92KvHlj1Tdnt0Pg3XfhHea9+13efDDVLSXSINT8avBEs7nMdvJcsVZSeGGz7p6MQOetfot8MP&#10;h34P+GHhuHwl4H0OCwslUDfEmGdyAA7sPmkY93JyfbNeH/Fnxj8efiT8dU8Pfs3Xvh+60nT9Khlv&#10;9Y1KyjntbK5MsjbVlAYl9uw7F3EAj7o5r6H0e+msNHg/th4xcR24e4mjzsDBfmODyFzyB1AIFfL5&#10;vmWKxmHw/wBagvZUoWai5TScfd5ppRXK3Z23sj9R4bxWS4PEzjKa9pVa5eaybur2Wt3vbseD+LP2&#10;BdS+Lfxm1D4hfFT4qXd5pMszHTtOtiRNBG7FvK3tuEaLnjYo9Rtr2v4teKrb9n74HpbeFoobeS2g&#10;hsNItc52nAROvJ2gE89+tcf4o/bG+Eeg6E2p+FdRfXbmRWW2trOJ03NjADuyAIOeSSTxwteF+IvF&#10;/wAV/wBorxRFafYbvUpIXVoLK0tyYbYEE8Yzx1Bdj2OcV8bm2fvEYOOGpzbilZSsoxitL2SS1dlz&#10;Std6XP2bhbgOUcS8XiYeypJ803U0cuy16P8AU7n4D/BDxX8ZdXPi3Ww0Gkrc+Zd3k7hpbqUtuIXI&#10;OCedxJAG4deceUSeHviton/BRq9g8KaGl5qs/iOU29vqUHmW0lhcRMrmQDrELdihxkDbxk4z9u/B&#10;Pwe/w1+FWleDbm5jmnjXzJXiI8sSMxfaMDnBYrnvg+taet+LPBfhPQb/AOLmoWkSGwgkg+1LCDLc&#10;CNtoRW+8wLL8ozj95mvp+Ho0eG8rjjJfvJYqnKMk9OSF21LTzT63u0ujPzTijivH8ecbYjKqUbUM&#10;NKKp8t9XJWat5prys77GH8YLLwxpPw7u/gF4XubPRtR8W6Ve22mxWsSQRJMYG/euFHyKXVU3DceR&#10;1xX5+fs3eH/EXi74a/Fr4f8AhnRLibXJtM09obRU+Znh1BPmOP7uSc9QA30r6F8SeONL+KPje28X&#10;+O9Wmt9ehvtNlfTolX7NptjK8rRxu2d3mlUaXBAwrK38WBX+EXhfw/8As1eA7vXNL8N3/iPx34jg&#10;+06+umx74bbdIZPs+/cB+7Mj7goZ3IOOQi108N8Qyw2ExOHrJxU3TcOZXaas3KTet3u/V20PO454&#10;dwOWYTCywk05xU4zimkk4yUbRa0dm7N2+zJnxz49+FtnY/HbxH4TsovNtItamQtGNnAcAgZIIAyc&#10;cdAK+ufhr+1l8ck+CFp8GvCHw68K6lpWk+Gv7NivtQ8RNbXBhMbJgqylVEZOwHOBtA4xx8u634k8&#10;Wt8WNR8W+LdOX+0NRkE7WMMJZd0gVkCKMs6N8v3csR2JyK/RT4Afs7/D+b9nHwpqn9s+GfDniS2t&#10;ZWTX47y3a38Q28lzNJPFe2dxPATsckq5ZmMbKGVvkrTKqVStmFRxt8O/zOvxxx2DhwPlVDeV4vTV&#10;Llh7zi7J2d/S6Pk+71z40WOrQ+NG+CngZbp7nfb6lN8Q4l/fKQ5KM3G4feOM470/Uvi/8XfEfgjQ&#10;7nTPhX4V0/UdG002MWp2HjyKG4ureMCKSCVQuJAyqAB1GOCBwPs29+DngnUPAEnw01D42/DeTShe&#10;S3EVncWFpE0E75dpYmGosykjKhlY4U7VwMAeZS/sd/CS10sRaT8TPDcawyS+XMNF1KVA5dy4DxzM&#10;rfMWzgnsK+iq1KuFSlUcV010/U/ljDqlipWpRk/TU+IdGu7Pw5D9ruPA19qcOnRMmtaPf+K4HurG&#10;eIBG8uZoH8+PIwCMM2MMoxvb3H4Ff8FAPhn8O9bvPF3xk+DXiq/02+El3FDpd7EsVtesWXz4JWgx&#10;HyWBUJsyWOzPJ6OT4I/ssQ+K9U0q4/af8DWniKPVrme7mg0zVreaKfe8koTEZ+UEPgKCAB19PZJf&#10;BNl4X+GV78Jpv2ifhj9i1aafz7668P6s95ukjjkcJP8AYiyECQEBSMEkdcCt54SlWTjNJpq/cwWO&#10;q0FZXXyszg/2Sv2yPiH8VvGdto2naAP+EWlupYoH1G+jkvLdEhco0g2B5BuXb5rEDkA9U3fRum+O&#10;NO1y2l0zUtG86LOGhLRvCsZJByrcDGD8uCR2rifgZ8D/AICXC6x8QfGXxd0q38aaHeOLc2NldeRr&#10;CzwRyQmF5TbuWdWkIR4SRtkPIYbYfANisPim+Vbhh5kREYGMbSFAHHX1r4ziDCrB1aSgkk10Pqch&#10;xFavTk27u/U7fXPA8HjTSX8PaRqmnQaFbwvJHZfZTcG0nddkrxwysY0DJ8pKjJ5rx744fshQeLvC&#10;lzqF94Ws9f1lbZ2i1KwQpO8hGArK+XIxkN5bgdPkPUdxDaf2YYfJmP2hIyrXSkhm5I69f1r2vwpr&#10;vw98b/DPSvCZtdO0jxLKEVfEWravNBBNGJCApRYZS0uDgAhRgE7s8HyMup1cTUUaej/M9TG1YYWn&#10;7Srqr9OnmfmZL+zR8UbOyt9bsvEipqkcJa90i7tzDNFjLMwC+VNuDcKMzDBI6ALWB/wuz4oeDLW5&#10;8OeIfDAurbRzJY6nDFp/NlIszkxvNFGreYFO5meMHAMeSqLn9Jfjfpfws8A6XaeHPjJ8QfB2pXd/&#10;bhotPs7ua63K4ZVdZjBGu04wSGBIPSvLV/Zd+Gc1y3jb4Yalap9sGyETqlxEyAEHy5oyskYyzD5G&#10;bOeTyRXrfW8dgZ8tVarY4ZYbB4ymqlF6d7Hzn+z9+0F4l1rWrWe48XW+m6aZ4kt73Wr+F7WKPmNh&#10;HOxMcZKDYGDgqVIyCcV7d491TQfholxr/iIx6xpWteK4tQtNd8M6xDqzLJBZ4s7ach2MxLSyeanG&#10;RED8xIA+dv2j/hJqvw6159D0vThpF/NPOXtYBusZrZhGI2WVQWZgQWfzI/k2RcsM1xk37MvxQsPD&#10;lv4j0a3u/sSWwkthp10P9FkVGYhotzQONxVf+Xdgq5I6iuqjjqDk5/DJ63Rz1cDVuvtRj38z6n0j&#10;xt4XaCz8Npp/hzX7bxBrLXSSXbfavKjcSIDE8EK3cM8caJGA0u7neSq4B8gPiGXRbrUNKOoXUNlq&#10;N4JorJ4vssM0BMmf3q7xM67kIeQNt3sNxxubynSfH11pt6+h6rCztGyy2lnaIRKrYDbWgc7cqDtY&#10;w+bggKSDgD2z4LfEzV/i74duPAGlWvhq+kFg8dle6vew2c9ntlSNol86WNB9wBVIyAykY5z6FbE4&#10;mdGEYS5mn+Bw08Jh6U5+1ja69TqfA37S3iDwhr+lXtv4sdLm0McsOn+I5gPMYMhRbe5bekiBRuG5&#10;oQf4eSrH7l8Ef8FMPB2t39vZfECG58NXAYJHdzRH7JIdoIYPHwFYnCkNID1yRmvzAv7rVbGykstS&#10;skLSXgaa3RVlid145j5D43EKwyPmOOcVteG/H2vaUssmnXsyP5yzXKoN9tPIiKoD27jaoTHyuM4G&#10;SFPfrp1KvLzcuh59bA0r8ilc/Y3T/wBomx8d6KL7TtYs9RtmZUmu7cpMiqD8yMR/qz9VXp+aH4ja&#10;QupXPh+8H+iyoY5reVRLFImOVMb5DKe4zjHBBr8n/Dnxo8RljcaZrV3o9/a6ZOBe6bevkk4Owqzr&#10;IoYqu5lOCCAIzjJ9X8H/ALdPjnwzKmp+PNPtPElhG0aXmu6TL5UkPzBXaRQnAC5I82NWZhjdzmvR&#10;wmY8suWR4uMyiUVzwP0P0TQ/hBrmvT63Ya9Ho2punl3L2s77ZFKgYMZ4wQOQpXnJ5zik8d+FfiXq&#10;FjdPpuu6L4nsLfRFXS9IutMW6iW8iUBJZl3eYyspKlQrnphhzXx7bftN/DbxN43kufhb8SrS8VmQ&#10;iG4Uwt5mASoRt2TknjJ+vavX7b9pfxdF4bk1iSC3WSytmljhtIFheYKpO0cqpJIxnOMntXr8mDr2&#10;alY8qUsfh42tcytP134YjV9S0jxL4O1TwLrEkgDa14WluDbPMzDJiWUIy8c7Y2zg49q9D+Dk3xLu&#10;PHHh+0k+JfhvxvoVq32Rr65hj/tWytyCCxaXbL83QklztLDdzXOfBn9rX4d/tQfDZfEWv+EPMVw1&#10;qHuIlFzA8bDcgkRiWUPzg/KfusM7lWh8F/jJ+zfqOg6XrXxA8NXa63vhm0/VbUo8UbDY8biPcoyG&#10;BYqiYAHAPSniIxjFO6kns0a0qspNxcbNbo7b4/aJcX37DlnAfC82jfYbuVrjTZpJZGhC3jgKTIS5&#10;BaQEA5wCAOAK+SdJ+KfhTS/gXPBFq6DxDpvg2SK2tLvdHLMP7CtCZFDgGRTcaUqh1yrHGCeK+3/j&#10;BLoniP8AZK8TR+GNfm1S0W8kFpcXDszYWa2uPL+dVIAClQpHA4r81r3x/wCG9Fhm8R+IISvhq2vR&#10;o93fXdm32ZZYBqdu4Lsuwtm8iwoOcLn0NfN4qKWIb2TX6nu4ScpUUrXaf4WP0d/ZX8cWnjv4cW/w&#10;u1qKxL6HfTHxAl3IjS/aZQl35YRjkJmcfOAVIyFNeheI/gf8N/HaFdU8MwQSEYS4sMQuDjjDIB0B&#10;OM5GAMDtXyz+xj8R/hbr3w9udAsoba5jsr+K8iaeRme3uJIEy8cpO+OQBFXcpDKV6ivZoPGfjLw7&#10;YtF4U8Tpexx25FvpniRy29s/Kq3aDzIxjq0iTk4966sNKooKVOV/Q86uk6koThqzzj4ieKtO+Cfi&#10;iVfBPjW9vLKw1NdL1CO5hAfzCu5lB4EijBB3ADcOleZ/tzfDrwW/xzu/+E2S5nvm0jw7Dp0sUkix&#10;RQzahLb3kjoGy/7pxgbsr5X3q9V1vwB+z7qljLY/FbStX8NJJMJTe3CL9kkuSMeaLuFtmMk8zbHb&#10;P3M81xH/AAU5skuvFnh7xX4J1yzmbUPBdxb2jXB+SZrd1YOzAkKALkNu55XtksNHiqklGNeKeuqJ&#10;p4KnSqudFtaaHyp+058O/Atx8EPEMEU7ag+paPrSacULbopdMlkXewZjkOpj7k9c5618q/st/CLw&#10;X8ZrK+8LeMfhnpupazL4AW88MX93aRSi3kgu5YAzlkb5NrDOQcdea+hPiVYfHSz1e+8PeLfAz3Wi&#10;20FuNN17TbSbyZHuImiuomcjHzMUbkDjDAnOa8K/4JreP/H+m/Gyx0jw58TdP8O6tLoF3ZWFxqun&#10;xXkKkSRMIQkjqqBiGbcDnKZ718lxpWeAyLE1sNJ0+WN9m7eiWrPteEGq2bUI4tKd3bXZ+pNF8OtM&#10;8B2ereANa8Bx6ZcaDZXX2e3aGJxYXCTRrIFXGwqFzxyMAFTgivcdE/Yi8aWNk0Wpy6/bSC4lVVt/&#10;Cekyoyo7R5DSXStjKEDgZCg9815p4+Pxc8Z/FHxrqfifxHp8WqX+n6rb6nNbaQUhuGhsZmVkUStE&#10;vmeUibly2WX056H4x/Ar4j2fiCwv/DXwx1GS01LQ7W8VtN06Rotzp85G0YBLAk+5r57hPFWyScsR&#10;U5/fVrt329D9G4pyunUz6lGhTVL3HeyTi7Nba7nO+Ffjb+0143sfBFx4e8e6nBc+L4fNENzYaayW&#10;KceYS6gM5UshICjAZjzs5o/tG+JPj+3wL1Oy+KXjOG+0y78T2OkIIWgBvN95CVlQrCrALg5DFclD&#10;2ORe8Mfs5614O1iPVtG/aD8WwzxoUiB1a2KRjDDCJ5AVOGI4HYV43+3p47TwZp3hSy139pq7utQ0&#10;/wAZWN0tpfXFtMLNVLyGeSGJEYhTGuASoYnuK+gw88NVxcY02mr9n+dj81qx9nByk395j6H+238Y&#10;fhjeL4TPjyK3uormHTtQufDxjjScanJJc3RaQfeLZ2OQTgLtzjOfNYv2hrDxYL/xh8YPCB1qyTw7&#10;DFrFvNdSRT3Rmu5XjUS/f25Ebn1weT28x1Dxf4r8X6jc6udR2x6hc3E09zbWawy3jWumtKfN2jLE&#10;tIgwSdpOOcc0/HFpPpPwvvIhHse8GhW7Kzckx2LO+f8AgbZxXuTXM+WUru/6nKnbVW+47DT/AIu/&#10;sWwammq/8MtXKyLKHKt4lnmDHOSGV2wwJ6g9fSva/BH/AAUr8BeDLFNN8H/DCbSbRF2x2NhptikY&#10;HH8KKoxwOvU89STXxr4R8EeKvFkz2vhzRZrt4VLSvGuUiA7u3RB7k17h+z1+zj4e8R6/pf8Awmya&#10;nqslzqMcdrouj2xxc5dRt8wgnkbwQF+XAIDgki62X4epdybt/iOOlWqxaa/I9x8RftkeNvjH4h0n&#10;SL2x8QXvg3VNHuZJ/D2j6ZbC4aVJjGjs6hRGAA3fvxg81v8Ahb9jfQ/GukD4gD4L+INH0Mxi3uNZ&#10;8QeJYLSziaOKECPz5ZBG0m2CMbA2WzxncSPoH9nnRfGWp+EI9D8Efs3eFvBM+mmFLO9tdMN1eTs8&#10;gaSRpJ5JEQeSsu04LhnX5cACpP2zvgpf+L/hyNb+MXxo1fVfFE+qbNC099V/4+Jrm5UfZVExdnVB&#10;tChGXGCSOePJh9Sc7Qv5nYnjHurep5h45+Pf7K/w8l04eIfGHiLx3qGlMXh8PaDNJFpaFgyFGklY&#10;NKQgYHZGoG/IcgHOXoX/AAUnv9EtZPC3w++GN/pMM8TwXFvoVjBHNewNKJRFcXHmGWaMME2rIzAb&#10;EOOBXBeH/wBmO71bUJdAt7KOLTdMZoPtlvMsVqbpWXckl0+QxADn9yJiGTGPmBHpXw++C/w38CWU&#10;Taze/bhBazwrdwp9nguw4HyKGYvIjNy2fkIXBjBYlehww8YaXsxU4Vue8tTet/2mfE/jzT9O0/xJ&#10;8K7zT4L6VikFz9mhEzxFmAIkZg+QNoVASDzwQDXWeAPjbP4b1FNQ17SrC2uLmI29xfW1v9pli2ja&#10;QQu15Su3dvEgQK/B52jk9JvW8R+LtUvLy2mhs7a2srjR7ewto/8AV27jbAGf5Y0y+WKjAAUYyc11&#10;Xgv4YW2l2Nhp/jDV9Ht2bVJbeVvEIZJLYSRGQ3DqCC8aRpvALbgzqNuWO3y/3arrmav28j21GpLD&#10;Pl277fcT/EnXdG+JGkppnh6w1K9mmEUkUmsIxWefzmx5VtbsqCIIOuHYlRk44rA0/wCEnxAnnTV/&#10;E22zsrO5kt5biRBBa2UiNgxhDhN4CufvZPlEhW5x6tpMfwZ+HMd9qem3fiXWp9LvYsahYSRabGd6&#10;+RJHJtM8io0jOVkwd6lVIXtwHjL9qj4Kx+NfEFprXg/XPGWu6hdvcWGmW+pMiWshJ8yJhDlnBzKA&#10;SU2gk45rSdWo5T5VZfL/ADMKSpxpxa1fU9E+E3wp0y+v725bwpB4z1CxKoI4NaCWrqGiEofaP3gW&#10;OcMwDKFK/MQDtOj8YPGPwM+Hfg+98I2XxutLfxLNqDf2T4S8GabcJb39srqEt52R0ZgEEg3OJCBE&#10;gMgVRXylf+KPiz48juNCQalo7NfSf2joGkzmBJI5PL2JJOy+XHtRXU4ErEoo461T0PwPrXhPWLnS&#10;tVuTbC5WKK8C2Um6XK5yrszTTYjUjJ+RQ7EKBhxzSxahhVh9JNLqjpjhatat7W7jHyPUJ/2uPi3Y&#10;RR/Cn9n3w9b6FbWMAivNT0W2E+szD5HkNxMNkdqqEg7Xd2+QZDDFZXgH4deNfjTrOqePPHPxCaC6&#10;0q1j/tW71rXEub2eRjtLQzyDzPuNGuyCNsAt1B59p+GfhvR9X0oa34M0Z9O0efEyX+uQxNcPK43M&#10;wt0xGpZt7b33YyASWzXrHwJ/Zuv/ABx4xnX4d+EoftjyzXN3r+uXI2oQFDyB36Nt27lRSRhR0xXn&#10;/W8Riajpx7aW7nd7DC4Sn7S/m766dj558M/slaf4e8S6H4g8FaBptnptneST3U2rWpjW8lZfnYpz&#10;NcBgq7txwQv3AOa9+8KfA7W/itrk0Wk+CJPEV6rCT7BHZrHp9qWwPkgH7qJckYZiQMgHBr6a8I/s&#10;cfC/w/L53xN8UXOsaukDymK2jP2ZWCuqg4y8h+VnGcAqvzIMgn0nwT8MrLS/iFp/jTwteRx6Xc+C&#10;RosGkW9l5a2gBgmllbYNiM28fKUwxAGMNlfSwuQ4icYvES26dTzMbn9GE39Xjv8AdY8H+Av7J3wo&#10;8RDUtZn8aJLfGCKfWrDw5Bsz+7fYhkI3DYIihCxhAXGHO41oftn/AA28M/DP9nTxLP4U8Px6ZqGp&#10;W0Mds6TmR1hS3RuGbEilmD7wyjkKOQEC+g/Bb4ZX37L2i+IU+M97pUl9qFzb3GniyiM8k6CO4TlH&#10;AYEs5XOcKcEsBXiH7ZfxN8V+IvAEMniG1S2t72/jsrXS7RG3u7W0uGfLMzncuBkBvnPygk57K0MJ&#10;hqah9q6t6XOLDVcXiq/PJvlV3+B5p+yj/wAE3Phf+1j8Nn8V+LvH+s6dc/apILjTbDTHlt9qMCGd&#10;1UghxwyHPOP7wA+idY+EPhX4H/DO0+GfhTULe4tUvXuB9k0j7CiSOgcARHkcEHPBIIyK6n/gnh4K&#10;g8HfBDVNA8YeGb2O7OotLfWD6ajS4eOF4yykNgY2HnpnsQRVr9quG3uvEsEtpKjwpLEI2jAGc26I&#10;eVOBg7uMdfpXTnc1Vg52729DHJOZYxwvpY5OCytIfDj6h5ZVorad8q2MkxEdOhr578ALc+IPiY1m&#10;dSSMC/kj4TcVDPgMSAS2MggflX0HrqRJ4QuLqG4VmtdOudyGQZyYj2FfOn7PtwdU+M0Ojm1Qxy6t&#10;GZpGHzECdVOcjH8WMYI4HWvhLKdWkntzWPsp3jGbXY+uNR/Yy8QjTDav8dooZLwm0jnj8LljDKw2&#10;q4yxUYYkjcMetcb8IfgGfCtv418a618a/F+s3HgrU0jtI72yW2SVPsUExBtriGV48+ey70CsR0A4&#10;NfSviDwl8L7WHT7IaLYRxXFyhEX2C1Ee8b2LEkKCW2DI5OBwoHI8qk+DXgXXfCnxa8UaX8OtOv8A&#10;Xh4nit9AuhpcS3MbmysERUOxdpMhblQoJJ6nLH9Ap4PC0o3hBJtbn5/LHYmfxTdrs+Cf20/E37S/&#10;xv8AGOpaTb/DaKTQtMu3g8P6c2pWsESQs25bh0YR8lWVgpUOm4Kwj5z2Xg74K/H7wD+yFZ6zf/s/&#10;RWkWieGpb2fUtTv7JjbndJL9o8svu2gNuxtycZxzivsT9m39im6sL5fiN8aNJEupmQSWWlXExcW5&#10;HIkk+YhpB2HIXjOTXpv7V/hKyn/Ze8b6JFHsN34entxIvJ3OuwH/AMerjnlGHq0/3qbe7be7/RHr&#10;UeIMXh0o0LJbbH55ftZfsjfA/wAIeF5PDXwm8cXVh4u8U6pp8do+q65HI88N3cGOa527VZ1QAu2D&#10;woxxwDw3wl+C3iz4JfDe58e/BfTzeX2ieDNN1GSWO8iQeIL6HxVvjFyd7D/VwxjajBVZFXPymvZP&#10;2xtP0pfjf4D8MypZwzrb7G1J1QTxwpaahIy+ZncE/dbivQ4IyK5L4w/tD+KtF8F6p4c8C6ZaRXvi&#10;WebTtEsbG0za6Zp0FxNLEWYgbESU79uAzsp4ARsactCGWzcFyvmir+nYmm8Q8Wud8ys39/c+etS/&#10;bM/aE0TUIPBPxy+G7alaaMbvWtduzq1lK8moX4KBJR5h2kR4RIlByu9vulcXdP8A2vPgtZeLtMuH&#10;8F6bY6fHqtrNMY7OCRbZElViy7Bk4GTlQT6eleJ+L9L+L3j3Vxp2j+HfEcmlRSkvqVxpk++/lICm&#10;6lyuQSAoVTjYvHUsT90fDH9h79mf4Cfs+X8n7QXwstfF/iTTfCGo+KPEs99qksUemrFbedDYRlMh&#10;nYBGc8nMmB93nihluCqvna133PUhnGZU3HC0bXk7JW6v5nwP+298XfhX8YP2p/FmvfCGJBY/aoZ/&#10;MitzCLrdBEXnCsqsC0pbIbODz/FivLN0RKsSNm35cDGP8+lexfF/4HWHws/ZP8H63/wrRLP4rfFX&#10;xSt/DdTSsDZ6TL/x62CpjADopmxkMFHzbeK81+IvgsfD7xd/wjsur2moxS2FvfaddWMgMdzbzxLJ&#10;HJgE7TtbBXJwQRk4zXzGZYSVLETlFaOz9Ln+mXg5xxlmZZJSyR1b1cOvZRbd/aqnaMpRfXlleLW7&#10;spLRmJcxWk8UlvNAJlddroehHXkHj0qu8ut6XdR6zpr6fd3Vtuezmu9KtHvYJfLVI3ivJYZJl8sq&#10;hVcnaFIUpwRY3MeHkBGedtKHLfMR0xyBXlU1yT51v/X4H6fxDw1knFGDeGzCiprpumvNNNO/zt5H&#10;ZfF7x98M/EfwZ0rw7pXjXVjqdudNOq6HrPmQi7ula9NzdIgLQu8izwqxDs58leueH/C7VNB0b4kt&#10;4G8YSoy6ubfStW0WVSwhEsqiKQhQVWVd8Tc/ceCIvtArg9Qit7q3e0urZZopCVdGGRt9/WpbPV9Y&#10;sfGcPj5NQOr31vDBGo8QXFxOhW3XEC71lSVRHgFArgLjGCpKn6LDcQwpU+StHZNaLRxa1T/zP5e4&#10;k+jpmeV0ZS4VxKk1UjVhGq7ShOKko8kkkn8XW2yufT/wC+Avww/ac+HK+JovHmoXY8N6jb2+nwaX&#10;o2b++spZpAEk3nZbR/I/lyyuMMWjA5AH314a8J/s9TfDq28JNrelyalbXkL6JZ300clyxt4lCTqJ&#10;MmSREbPmjJ+VcEV8u/8ABKz9pz4W+I7yD9nqP4Ujw5rZe91GzFrdi4sLxiwZhbowDW7pFtAjAbcq&#10;MWfoo+ofFP7PXwU8KunjH4jwf2rBbjVbmWLVIVnEz3bxOxZVUYEYj8tFKttQ43Lzn864mxtXC4yL&#10;o04unaSbk3b3krWfRo/FOL6/GeKx6wXFMpQrU/hjGKSUZbtWeqk433dne25+Y3x8+Hnwu+C3xju/&#10;Fnhn4weKrmWPxVqFqNWubO2S7a8t5YDczXBCRMNstzuE4EpmXJ2ZGD7R8J/CH/BOHxdJqusfGr4y&#10;eLdA1+1vUttUi8MWscNl9ueKFSrLNAxH+kLcBnjHlBUjfC+YQOk/ax+Db+CUg+H/AIe+BNl4k0Lx&#10;FqLajfa5qmjJJLZfaksVaYzoWctkqwjDw5EKKww+T5t4M8FeAvFXxLh+PvxK0fSvDular4/s28Me&#10;FvBVj5kd9FBBLA2tK0uxlia4CsjMQZJJzLt+SMN+o5R9UWCo1a0FKbitOz6P/gnw+aeIvGkKDwWF&#10;xso4eHNDZX5Laxbad9dlay6Jamr8RP2XrPxVqMUnwO+H+t3l1drPd+EINV1VLWc6aFfy5rtmiCxt&#10;IwVhbMATENxCswI474i+DfiboXxw8MeBfil4etxc2Hhi+vYNPjuUuGKJKDaRvMAGbaAEC54wMd8/&#10;ZP7J3hrxHN8ZfAly+vtqcbfD+71i/t/tHmJbPf6jNMsahWOZQj24LBidsaqTgDHL/ts6fouh/t7a&#10;VqcduZL4fD2YC3jjLSMRqViEXGPmYlnwASTlq+jzGNaplLdSbk2+vT09D4ThjOswyziKnUwVR038&#10;N4txk097tO/vdV8O1kj4+1c3tv8AtGeC5768fz/EngMrLeM4D3l4iWj73JBBceW6FuW/eSNnBNdv&#10;+yx+z18R/i98avFnh34ceFDqhm+G3hl5YrrWRYeavkp8zyhZC3ynlcDJlZu1eT+PdRsdD/aH+Fdx&#10;4mmW3uIdBTT723nCxNGTaMqqTjId5GCgHuFPYivsf/gmTpmoXn7Vmoabokk1mZ/gJopLiTMjMINO&#10;G7eF5Ys2A+PU9WNfO5VSf9pRhJ6SurdN2dueZjjMXgHiK1SU5pJKUpOTskrK8rst/HL4g6d4y8ee&#10;B/g34m0S5uPifonhBJPA/iDSp3W4mtZroRG0uZ4490mxImkR+quCRjJzW+CH7JPxA1zVb34l63+1&#10;p4x8QXR07XYdf0bxVpYnXTLiAm9jt2xdbTNJFZ7xKqkZIZCy7XNb4m/BDUf2evjF4F+INt4/d9Z0&#10;+HWbX7ctksUyTW+pWsiTKw37lQXcgDvjhIiANxC437FP/BRrw58Z9S0z4T+LPHd4PG/9i3r6l4tu&#10;NFR3aylSaO4t5pTOVdT5rmJyEWFp2c4DSZ+pwSpYKNaUlzLlTafS6auvJW1X3Hh1q9XEqk6aSfvW&#10;t6q/pueuSTCD4H/CP4Y2HgG7vbpNFiidNH0WMXENxNCZ2F1txujCs2FRhvklQYzw3xtqer/C/wCK&#10;Hw48WeD7zSdU+E9lpfi23s9fn8GCSZmvmEESzypDGuEZhKnlIWyWAJXeGrvP2r/2g9W+HmqeGfB1&#10;jdx6frmj+I9K07WNPuLGJZ7FYrC+88Js+RopJIgwmGDKBk4O8LxnwX8HeLtO8e+MvHR+KPhjwHqD&#10;fFTQdRY+IbuW3s7JXka+CvuU4SVFiZcyDeisoJwofzMZKhPBvERXLya3W7tv5PQ7qLccX7CnrzJ3&#10;T11a/wAxnwu+HnxN/Y31HxV8TvA/xI0X4n+ES5/tG/0m8S2trB7okxrPGQQ1z5sGxlRpGBl5IOc7&#10;nhn9t/x/8SPjoPAep+BY/DNyvh9ZJbSC/QmEnyo0DgxCJnOcqp7uS2SQK/S7/hXPwh8Pa/NN4h0r&#10;wtb2TCDXNRluooY7eW95RL3bJxGw2AKwPB3c5O6vj79p34v+GLr4+aDFqPhu41CS08TweFrPxLK8&#10;cuqb5gUYXLwYjlgKQxARcbUX5gX+Vfl8n4sxWZqeFrQUozjdWavaTa95L0PSxGWQweOoVqErSTi9&#10;b9Gtn02Pmr4neNvgBJ8JNW+I+h+E7yxkOt3Vrpcel3ouYmlUKbctESixwv8AKuclgM+igwfDX9tK&#10;0u/Clz8CPAfwovrC41XTp0tNVS6JnubqONGkLoq5G8hlTDfd2DFfW3xN8dah8Y/BWp/Cv4V+GPhZ&#10;d2sl7Bo+q2+r+DrCx1axmjd5JJrScGOC7usK7QbUjjC5JOQCPkH40eEvjn8EfHHh7wr4n+OPiDTP&#10;DFlq6weH9B8eyXkk+o2vmxLtTyopbRsKsgVY5Sql8kgcj6KpgOHMdQcI0lfs1Z9O7s9uh6MfEjxB&#10;o16eHr5lUnTjO6i5Oav03TemltbabMPh/wD8FL774ffCGTwVaeFLS3vbPw+1+jXXiJftKM+tfYHj&#10;2yxLsZVbeByVwvGDkR/F39tvxX4l+FOm/CrwjaWlg2i3MdnqyzpKSZkDxoY3Ljzog6sXYqCN8QHq&#10;TTvF/wALbT4ex6H490nwJ4rln0trcXWiwR2t9dzm7Z0iW1htY7mTYEZiQBHlQGf5QH4T4WfBfx14&#10;u1NPD2n+FILS2u4InjvfEWqukmnRImXl2r8oyFVmLquVjIGzPHZWyjCLAPD0oacraXZu19b7b6eZ&#10;tlGfcSVOKVm+Lrck5VFzTlaPPGT5XywsnK11bli7WOQ8W/tI/Gi2+LU/jfwzpun3Vm+o2+raddia&#10;0jEsyxCMbgyKSsR8xEVmIQE7cV7N8Pf+Ci37SfhqKTXNd+HukDTIhHJPqMdnEC2XAEavBJKpZuf+&#10;WeTzzXV/BL9nr/gnbqET6x43+Mej+M9W8PBhLPqMx06wjVpXkDQxy7fNBld/nWRwdy8AYFetfF/4&#10;V/AP4lfE7wD8Hz8TdA0LT9HlfUF8B6dAofVf3YdCSjqFwsbjlWJjdwDk5qaWWYLG0oPHWhJLVcsu&#10;eyWj22st9Vqu48RUeDzKrPnq14e9KPvWg7tuzlu+zjaDbv6mb8d9b0LQrGy+LPxL1/RIfiH4vsBp&#10;XgeDTrIW9voUcpAN4zhVeRovOaRp3AIYkIBmuT8U/G+D4Q/BzwnqHjHRNQ/sfUvDthcQXOnvChF5&#10;eqbgq0IIJURRKgYBVRl4B3OFxv2mvDviz42f8FCvDfwns9IeWzstOgV7YRqyW9q++SeaSN/l5DBc&#10;dGwimvSfEnxk+FvhX4MaP8BfGen3VlFpugaRceHPE+j+H7S81fQLgr5kEFx57RlrdogC7Rspjbzc&#10;qySMg+txOV4TAYfD06H21zN+V2rN77K58RnOcYvHYP2mKbcrpRjfSKttGK0StpZW7u7bZ6t+xh4S&#10;8OftT/CPxD4+8OalpNtdadrUkdho3iWwaM3QVUllZ5h5pVY0klKgRNllxkA8bPhnX9P/AGetFvPC&#10;3xkgn0u4g1SWSJdM0truIxyytJC4kxCxQ72KNtCkFSOoFb//AASX/au+G8Pj4/AHTviYuswazH5m&#10;lwr4Rt9O2XaQqxYNFKyuHVZCzNlt6jJDMd31F+0t8GNO8a63Da6PZz6TqFrHBcaRqNpbt5un3T/a&#10;5ndQnzNADbhmjUEqWaRBndG/zeNyjD1+aVX4n2d0eVhs9xlDljB6LyR+R/xK/Zu+DmvfFbWPi94T&#10;/aJvIr/UJbuSHR73wVLFBI9wkqgySpcMcgyqQRG3NfRXgTxX4a+I2kXGgWWj/B+6ujqUhgk1vUbm&#10;0v57JjAVkEfnRMZ1VGQuq7XSJU3D5s9Ppn7PPinXP2tJ7vxN4ZtR4v1a8GpXcVzcxrba2vQtErMs&#10;VzkHlejAEc9ua/a2+NHxc+Cn7ROneDPh/wDAfwfcaX51nBZ3tx4VZhZSXEcMqhJVz5W4zL8u5cKw&#10;Xpnd14GrOhV/eSvF6W9Dkxr9rFuO+/3nnfhB/iovxGhbRfh1/aPh5p9OguppvDF1K2myRQwpPKkv&#10;ljyJI2SNSrk4V5M4LEH1HwQ6weJRbqz7PMmBEjZH3hjHJ6+vcqT3r1vwH438ffD7S/Fth4p1661u&#10;31fSZbVNMvbWCNrDKOobzFQ+YyrIQCAuRyckA14Touu6pa+NAstuGiMjhJMAkbTnk+47V87xPOlU&#10;rUnTVlqfRcNSmqM1PfRnU39tFpKmC3YFVZsseudxrC/aEXw9c/AyKLxHoF1qVjviE5t1JSIi4hOZ&#10;mXonDL1GS6gkAk1e1O407ToXsrTy8meX5Vfc2NzE89q9n/ZHfwbr3ijT/D/jTRoL7Tbu1vLe8hvL&#10;ZZYcCIzAurArtDRqcsCFxk4xkeRk9qWOpyX2ZHr5tHmwM/Q+atC/Z+0z4v6Zpd7q/jizWNdNhS1t&#10;W0ppJ4bYkv8AJM04ZnO8/OroD34LZ9h/Z4/Yg1P4YeIJvGPw6+O9vrVhLELfVdFvvDCM6xkhlyrz&#10;HbKMfK64OCdhINavx4+Dt34P+JHgPT/ANvZaXY61qeqafqCxabxG0d3EEO1ZHysazN91iAqgbmwp&#10;rM8XL8b/AIHeJ7e+8e6JJoCuWis9XjSRYbhdwB2vg74225KFSrDax+XBP2maUKuIXtLp3vt0PhsF&#10;mPJ+6ba8n1PYNQ+AfwA8SaRPfX3xFtdN1uyLzadZ6/FHMIpghU7DncvJIwc8EDJwa8a8UfC2LSdQ&#10;bytWXw/rDo0MureF78qz5Uq6usRG9SGwQSrAMQTzx6H4f+MXhT4k2ca+Kr+LQdf8tP7P8V6dbQSK&#10;2cZyZFcJuIAwTjHCsCAoyPjjD8Sfh/r/APwlr6ux8NmV7m81V7uLy7KIkeaBGLcsUCgneZJH4VG3&#10;KSy/MywdWSUvaJteVv1PfoZjKi3DlbjLXf8A4B87an+yDZP4JuPC/izS7fxTp07SzJcabFGJYVZ9&#10;7h7aXIf94A5dCGLHJY5IPzx8Yv2fNZ8G+OtH0bwf4iXUX1OPfY3+bsT2UoZzKhYos9vLhBkb5VX5&#10;CVKhjX3BpmpeLr3xNplr4L046pp+r6jCrXMZiYW0L3jQSSEwEL+7hjldgPlBjdckrza1f4V+EPjr&#10;p662vg+PVrmGdi0tsNupWc0RKlZCmWDI6sjcuqlSMgivPhio4fFOm6lp/qe3CNPFUVK3urf0PgrQ&#10;/G3xn8HyQ+GviKVvtGSf7VNBr8RltjOOJGjuocK20jBeVYnGOPmRseqeCU/Zq+J3hHRfBnhnXr7w&#10;/wDEK1ulh8QReL2S30rBlCb4biNlMcQkJUDDKRtCYJC1v/tifDHxJofhae5fS21y2uEMV5qE9qsN&#10;9axnBBlkBxOvBIDehBwSuPn+x+Etx8R76Tw/ZyTXciwD7LBeqFeExRoqqtu7fPgAMWgYOf7vzZHv&#10;4TNKsXeqrxejR5ONyyE/4Ts73T8/TqerJ8FNAOtzeCPHfjfT9P1tbvyrXUbKZm+yyCWQeTOY0PlS&#10;7UIyThsblY450/8Ahk74pWPhS/8AGHhvUJtSeyu7dXvPDt4ss1rcMHQyXCBtyuh2hjsP+sZS4I+b&#10;wTUvDPxV+DVlqej+FJriNJ7kI6ajes9tGiQuzrLI2ySIMShCSK23Cjdya9f+C/7Znw18O6x4cbxb&#10;4c1DQfEWlaj/AGpot3b3jRWU8z7GYkqWWaNljh+eF1JQ5IG5TXo4J4HEVpSjJrmtpfRWPNxbx9Ki&#10;ozipON7tLV9e5yXjPw4uhX76LqFrNJfWFurX9xorrFdozA4l8tBtdSCo3Y3tuxux8x634G/tq/E3&#10;4N6/ZalZ3y6tZ2xEMcmtSSRSQwMoBCSQnfblgwQGNvkcI5zgitfxh4m8HeL1tb7T/hzqunzjWc6l&#10;qNleSXcyR7niWQI2GV02LIkTOd7KAGjxXPfHvwr4PuPGOs6D4LuYL3TYJLUXb2WtL5jSSx+ZKS8y&#10;guqxmQ+YV2hiFJOKcVWhhJSleLv3vp3+aFKFGpiIwte8b/PTT8T63/Zn/a9/Zo11LX4TeL7iTSdZ&#10;GqzFLnXHhls5LVp9ilbtSspEcbIRK6/K2yMttxti/ae/YA8L+Of2cvCvjjwn40Ed7Z2mnzWsUl3H&#10;OkTSNbrMolUDgK5IyA25eGAJB+I9bh1jwVf6dd6GqoJ7u5nms5dQMzaezRqCzEM7ncd7YZRySGZs&#10;rjqvDn7R2taToq23hnTZbC7vJZk1WxsNSeH7cwKMu60kVopypxk4DYjUARlN7dmHx1WNJKesejOL&#10;E5dRdZundS6o/Tj4ceHfFOhfsPeJPh54nN2dS0i7aCSW6uEllnX7GgE4dDhtwQuCO5PA6D5z8Q+I&#10;/jd8Fvh5J4Rf4caPrXh/U7cic2swhvLNbj5mdtxMdxuZycZU9Mk4xWT8Lf20vBXxt+Get/DDxNd6&#10;foOsTvFdWus2MU0ELTm2mjlNwjSNLC2+bBaLeuFJOzINcZ4a/aW8KWtprHgP4kyahHAkyfYtc0e7&#10;S7FuyFcpKmd7R5DNuLO33RlgCDeLxGE9mueSSls3t6f8EnA5dinUfIr2ey3t6Hg3wL+Mfjf9mLxT&#10;4rk1vR2trLU79pbTSdHC2y6Qd7MbUgFkIDSSAsANzA4BzmvobwF/wU+0Cyu4dM8SWmpvDtAmvnso&#10;kKtjkFElfdj+8NuRztFeVftC+DdHM974r8A+LNP8Z2+oSjzbvRfNEyuw3mOaCRA8ZHOX5Qjac84H&#10;AfA7RPAvj34kan4f8U+ETNE0VksKA3EPlqFvXmYPCyorl44ss3U4yCeampljwtFV6Emm7ea/4Yl4&#10;ijUk6daOib8n8z9LfhP+1n4C+INnHdeFPGEE0kke/bFcDgdy0Zw3tnBA9a8o/bRtdH8N6f4Xv/h3&#10;Z2Wlxz3d6k1nbQv9jupZDb70aGN1CvJH5x3rg7kUnOMV8veNfhz+z58FtStPGEFlrUMyThlitdRv&#10;ZTnBI4ExBGUyeBg4IXK84nxo/a00m78Aafa6f8QtV1RNJ15LxdNvLVpJVzBOhKSSbWx8ygiVmJ9e&#10;K58TWr/VGqyXqLC0aCxilSbt2Zg69+1X4g17Qr+bxfrBS7s/D8rW7W0MZhW8s9XUAKGBZd8LsWUH&#10;lmyeuK+ddW8CaLb+JNW0rwjqTTtb+Jr6xsWkICzW7W915UmADzmJMN6vVvxZqNjPql9fO7x297rH&#10;iWS1U8KyPZJLDjBxyy/mtcd4U+Kek/CP4+eF/GraL9vWyhj1CTTJp/LN4ogjkKqwJ2na55968fDT&#10;qVYVOZ3utnqvQ+wjRwkcVh7tRjzRvbfe99D1X4TaL4fk+MegaJ4x+H9kkV1rcNnqULWMSOY5mMZw&#10;zK3/AD0wCR/IV+nPwF/b3+FNv8FPCduvgjx7LJF4csUupLPXtDWJplt41crvQN94H73zdj0wPz9h&#10;/bl+G3xq+JfhzWPD3wMtdA1Hw+vmb9Y8QStHdRJLG8USt5DtuSUyOM8HzmznFZ/hP9tHwv8ADjw3&#10;beAfEn7JGvahd6XJcI99pfiKRYJlkuJZkK7ImUgJKqgg8hRwK87I8HOnOrTrwtBNNPR3v9x9dxdi&#10;cFWq0Z4SreS5k91pp2Mj4hft5t4z8Fap4av7r4fRxXtlJHLLo/ijU4LkDGT5b/2f8rHGAfevgz47&#10;/EbwH4w0jTbbwR8P9Q0Y2jN59xdeJXvzPGAWGVMSDdl2yxyeAO1Vfhn4bh1/xpp2mXejarqNvNdx&#10;C8stIh865khyHZUQnBLKpAJwOa9u8Nf8E/8AxV4w8UWr67ok1qk05EGircB3YsV2KzxD5uhGI1wQ&#10;QQ645+uo4bB4CT5dD8lq1q+Id2rvsjN0G1ujpy6T4S0UvJbx6i0rpH/qvtCRQszEkBMqAOSM4r1n&#10;4JfsbWXx91VtD8d+NILOJdd/do6ysJ5Y41iEKspCucZXAdOSNpJGK9p8O/sZ+JtG8PnUp/Ck8ixR&#10;7oNNksShk/0rYSsAz0Iflzu+UntX1N4Y8PfCP4NfDfwBafFLQbbR9Yl0Cay1iFhEpu7hr6WVFYL8&#10;0zYZDwTho043IpHnSqwnFzi7yPR5JqymrRPCPht+whqGkaKtr4C+Fa6tc2F7NDcz6m9tNaPGke6K&#10;SKK3Z7dHaUBGWUzkjLfIVxWv4m/Z70L9nax0P4q/tI6hLqfiS6u7aztNNtsrBHEHBcQwQou4qgkb&#10;AJQccYr6K8T+N/Hmp+GDb+B9H034c6G8biDxL4nsGN7KowuYLEtG5ILD55WU5OdhGc/PNxY+L9V8&#10;X3q+NNQ/4SLUNRu0ZHeBhHDDu2pal1cBgc/PyOSRgYFZtV5U2qs73G6uFStSWq6m74g/a8+Lnj6w&#10;Hhn9mz4UroenrGIpfEWsuruvC4WONPkUjKgZDkBVHl8CvNNA+DOreKtdHiDxvPdeMfEMs6pHfa45&#10;dGY5CKkRyq45I5IxkhEr3YaNpU+j6ZZXviCwgmeJDYaRpsobdubB3uSEiUjBA5AXuxwDf/Zg8Hab&#10;4k8Wz6HFMmo67PYXw8Fx/aA1vqOqKv7pHZZVZVJBRVOzkgE4LMIpwkqsaWyenYudRToSqLWxws3w&#10;p8ZTeFJ/EWl6BeX8i6j9kEUNqZmITAPlKincVJXgZ6jA61DpfhPw1qcMeuC+t7Y6gJhJfXtwwhhl&#10;ViyIXcbTtXACg9QAcEGvpez+Ifwx+Ih0n4aDxHb6pqdx4NvJdTsdPsXj0iB7KOS5MqQM8e53RYIx&#10;L93MCsUdXCH5W+NPx28AfCnVl/tyy04XOj6xLb6VZ+GmLWl0VkEfmrLkvcZUKm/YnHAGAKnG0KtO&#10;tCVN3g1v2fY0wGIpSg4zXvJm54au/BlvoGnav/Zl5eJNaXa6lfQW8cKExswR4f3Ts5dHiBcrwSpG&#10;0ZrJ8WftKfAjQ47a4h+H9r4i1DRtKgvZNLkieLbceU5NvcTRBpZYiETlGjU/OcAMMcf4+/ai/aL+&#10;PniO18Ia54vl0LwuLzdp3h+2thFM7YjCXDx4McKgrEd0nGVJ2vhiPQPB37MVxDZP8R/FFpqY8O67&#10;fC3k124Lxx6ksA8hTPJw8+fmZ1XC4denOfJrzoU6/tmrytY9amsRVw/spOyueUpL8SPjb4rgu9f1&#10;Sws4/D15Aln4G0i5KpBLJMY2iluSrRxyb/OZlBLrtIAUANXaap+xpqHgXwpdxeJbYWi3Fttg0Wzh&#10;KG8fceWBHnXZJzy7bdy5HGAPbbf4UDwp8UNN8feH003TNJ0+zZtDvLqFkuPtIGGAtVAwpBb58h/l&#10;V3YqNj+36t4b+K/xqu5PjH40ji0XT22pd+KNYQq07J8jpBGoLSNkMBHCpZeATgZPGp47H1o+yu0b&#10;Thh8ErVUrdz5o+Anw21fQfAyafrnh0aXqcmoCRNb1JS94IW/drHFbk7YizKSXZVy3yqTgk+taV+y&#10;f4a1nw8vizXfCWnWWjXKk3HinxLdrHI5VhHI4kbDEKcK2zlMbS3OD9K/Bn9nv4X6ZDbeOvtcOrWl&#10;vppudduPEFr50o3SXKgGCMusK7IWmKyF5GyqnyCWBPi34X8D3H7Mz+KvEWlwXd54l1+d9PmkBl8q&#10;KW+e+VU3Z42W6nAGCYx1AFepVyqpTiquIlZ9kzz4ZsqkvZ0fxPnPSfEWi+F9Sgj+HOhaNq2kQIgj&#10;u9RsJRFs8wr+5iLL8vGcsM5B7jNfYP7Gd/8AE/xD4H8Ia18WfhauiXy+C1tr6eC/E9zPciK3Tz5Z&#10;QOGlAklzkiI5DHPJ+SfCnwa8L/F1fN1G/wBRgsJY5WeGwu5LdYkgWR1IKOpyX6nuBjGOv6M+A/GX&#10;hHQ9FvNVn120jt7KWOKVfMDFHRAxi2jncA4O3gjK+tfQYjAYHLMxjSw+yinJvfmPBWMxuOwM5V1d&#10;81lbsVNOurGa4sjai5KSsluI7mMZXa8a70K5OP3gyXYEZXozhpOV8X/HqCOKw8IeDrf7ZqiWts0V&#10;yWTbCrIB5jA8KGO4bgAcB/vHKVzHxA8QeJfHtswsr6PRdAin+/5Ci4uSF2kliepEeNzZJDfxLtNS&#10;/Cz4bavqMi69pL2uh+H9PkN5f6regKkoVjJI+ONwzndISB3JJ4rhrZlVq1vZYVXfVlwy+nThz4h6&#10;W0RpftTprmufHDT/AAv4P8ONqeqf2GjRkE7bVTLMplkYnbGDkjdjccY+Y8Dn/B/hfwV4H1VbzXPD&#10;svjjXtOM0tzdosJs9JeOFywQOR8x3iIMMsGbJ2KG2+s2Pxs8JahpvmfCrWrXWrzUtLjvoNTh/wBJ&#10;drdlBjuWCbdysuSiADIGflB2jzY/DHXksbvxTp/xC1Tw/d63cQSSXTQCa/vgksjbI13IIYyX+9jA&#10;DFQOgCqUKMK0qsved/u20Lw1Wc6Uad+RLT1Ox8LeKPF2geJvEum6t4Z2vNqBkinytvE6H5kA8i5Z&#10;2cRmMbnijbao+ZsDHA/HeJb++s5poyN178yCZ2698uWJ9eSetWPhH8LPBvxY+OWsf218RdcvLqz0&#10;p2mh0TVp7S1gd5Y/vFJP30x2nc7ZbjqMKozvivZrpPiuHw5ps80lrZXElvA91MXkYK6qGZm5Y8kE&#10;nr1rzM0q4iWHjL7L2XU9PK6eGpY2VOK95LfoYPirTNBt/Cuqa1HFAtwNGuYnUHLFnwgJH5fnXzj+&#10;yjeSH416NfpZu2/U7eTzGkIVsXUWR69jxX0f8dYodO+G+qa1DbxBv7NjWWReDgzJ6fSvnH9k3w43&#10;jH4naTomo315YQ31/DENQgLRPCrSKRscY2nPINfPU6dWeJopLXmPfqSjCnOUtrfofe+vfGCUeVAf&#10;DyiWJy8LQ63dRKSCcZCMMjnoeOK5z4AfGLwnf+HPEkviPUI4LvUfidJIttEskmFgNqxYE5Yqqx5L&#10;Hp9awvFn/BP/AE69n+0v+0r48jQjiJdclbgjpnfxU3wb/ZS8H/DiK+8I6Brl3qFzczyXmo6jrN28&#10;s+CwZ3JZs8kDgDk9c19vhFjo1rVXddEfD4ingqlC8I8uurPoC0+LPgzVju0fUkm28EhCAD6ZIrgv&#10;2o/iHpq/BTUbaSSFTfajptlGjH7zTahbxdO4+cAgf3vevmb4g+IfiH8Rfid/wrj9n7TdS0HS9OuA&#10;NQv7y1KebMXTdNcGYHMYQOirGUIZl6n5Tj/EHxd4V8d/FGw/Z503Vv7Zi0aeW78V+IDekB7iFlkg&#10;s7cK5VvJcJJJKvBkRApxw/biZ1KNGTn/AF6GVDD0pVoxind/h6nIf8FA/iFoPgnRND8a6xLC0lle&#10;3AeJZ1Es2/T7u3VFB6DdOCT0UbmwSAD+dvxB+JOqePY7nSUfZe3948mvTKuNqBl8uzjw52xqVy/d&#10;m2g4KNn0z9rD49eF/iR4mtdC/tXX7KbRZbiy0/So9NhkhsfnAkuPMafdK7spO9gDwuAFjjFdV/wT&#10;/wD2M/A3xp1+58W+I7i/0/wl4XCXuvalc2MZWYb1At1ZW3ebLkquFJxk9BkeBgfaV6vvp8rfyPbx&#10;M6WHp6P1Os/4J9fBrwD8GPA9z+054vuNOvfEqSmy+G/hme5jBfUGwi31wH3CGCJiCHkXaDubDBMV&#10;9n/CP4WWnxZt7zwLa/tQXvjK/wBQ0QL4j06z/sq4tr5XgSC4JWe1lYRPtPyu7n5j1bNO+Lfg/wAS&#10;2ngaw+Mfwx+C3hwxX11bWWn6Q/hwTHTtPRpkNxNFG6swMISTzDJ8iQg7fmbPSfssfE/x9baF4g+K&#10;PxD+GOgeEDZ6VHNFa2mjzWAuInhgkXajSMzuzyNCMsPmUgA43H33RqU0nKNop7ng08VTlUbpu8+h&#10;86/8FjPgtpHg34MaF4qvPGeoXfirQNXa5tDfQ2YLWssNzZJIos4F2v5935keSq7IG+UOoNfLXgj9&#10;jz4K+P8A9iZdJ+H/ANp1H4l6VqloJ5rS0mnkvbUCKJYoXZmUMTK5KKfvhlPA4+gr7x9eft7/ABg8&#10;VaJqjadD4b0DXYLnVLmWSfZqP7i5ga0Zow2IEZojhVLMiSE/60bPBPFPg+H9ln9qW6PxgbWPEHg/&#10;UdQsoYI7SZYI9S0uDapaXaQonQRwLwMhpHYKA42/L4ynWhmUcVF3pSjJSi7ddFJ3/qx+o8KcR47K&#10;cHRpUajjWoVVVg9VdreN1f4lpbTc+PvEuh3HhTxNeaBqUUitbShQ+3bnIyOPzH1BqkXnfJIG3qpA&#10;619r/wDBR79nn4JW2n6D+0d+zZ4qhg0jV7O2W+g0+0nuG02f7PHGyT8MV8yXftJ5JDjkMrV8SNp+&#10;t6df276jqdtc218k7wT29uUZREHLFlKqFHyEex6iprcOU6mFVbA1VP3byWt20rvldrd3uf3bwB46&#10;UOIMPH+1aEqSlKymuW0btKKqx5ueOrS5nHlb1TtqKZGXnecsOcGoZSogdUH+8MVLcZtrl7G5TEwR&#10;DIrdY2YZAP8AntTJVk8sgx5G05Ir47EU6tOTUk0+36n79Sr0cTS56U1KPdao9K/Yo8bQ/D39rXwH&#10;4omu2hjTW47TMaFiDdK9sOAe7Sgfia/Wz4m6LptzNN4+022dQ0DRa1bDbteEqN02SDtIBHzdCDk1&#10;+PX7K3jjwj8MP2ifBvxE+JCl9F0rW45tQPlbvLUKwSXA67HKvx/dz2r9lPDWneGviT4FmFubS/0D&#10;xNoFyY2hIkiuLVwVjII6gwzcdfuiuGtgIZxh5YGrop/C7XcZR1Ul06WfdNn8afSMc8BxTgMxjTaX&#10;Jyyf2ZXm9L94p3S6vY/HX4r/ALTXxN1nxPd/DLxRrFn440fw34mu0n1S+IW41gCSOMhZUG1LbZa2&#10;4RQu7CZ3gNgZnhz43eKfGvjtPFnxE1Mtq0njnRl8PaZJZf6u0S4+WOBwhSOONMRhQVYmQDkFs+Y6&#10;d5sV3OGZiFmK5YYLEcEn8a2V8vGdmQRyG5Ar2sDm1fBygpRT5Vb/AIb9D7LNPo/cFcU5SlTcqFbR&#10;88LWb7uL018rPzP2G/YOsdT8KeN01HVPD9xprj4b6dC7XEJUDLFw0eQA0TQ+QVYAbsAgAYJ8X/be&#10;1Xwxeft/Rzane3Qtj4CSZZWlSNZFbUrZ2BlUfM5WP5ieBuXAy1fB/wAJP2hfjR8AdRa8+EHxU1bQ&#10;BKirJaW7LNayqpBAa3lV4iBgfw8DoRXUeO/2xfiX8WfGV78QviJpGm6hrI0G307TbvSjJZiBY5jM&#10;7OhLh3lOxGIKBQoIXIAH1seIsFisCqE1yvTfY/n3OfozceZBj3icvlTxUFfSHuz8vdk/yk/0GfF+&#10;xOneKPhv4o0CysftkNxpcNwJ4zN5sE8BQS5bgNiVcL/CwLdTX3X/AMEs9QtrX9rXTri4eF2n+AWi&#10;StFFIHVWa30l3OADxzGxY9c+1fnNq/xZ0288TabNNb3q6TpMXhp1+1adm5eS1lVLlf3fmKVWNQ6k&#10;bCRx6gfZH/BNr4gya/8AtK6VpfhLXNJuIP8AhSel288tpKjvZTwWmlxyRvgl4/mGCh5yhGCelZZX&#10;oPG06ikmtfzPyPifhXinJsJOnmGDqUrJfFFpffa34nun/BS6YCxtrdvE82m2X9ra3FJerelIo47g&#10;6Y8e4YBYBmD53ABvmOSBX5gfsceGvEPjD9sHVvDl54/TS7gfD7bfXr3JWKJUsbf5JDFnHzlYxyRk&#10;DrX6g/t+6ex+Gcuvakkckdmhlu3hmRZFnBVyV+UkD/RwMhcYTGa8i/4Ja+CfA3jvxPrmo+Nvgtb2&#10;eoWmi6WsF1qIk36nOlmnmTEk4bChoyAAu23OFJGK+tpUVUhUqR1en43f5M+Dw2N+pulCbWifW/U8&#10;N+L0nhvUfjl4Y/Z//aF1y1sdZ0TwvpUvhvx1p8e8Wlw1orNFcBgoks3XBOFUrId2RkNH2H7LXw++&#10;Hnir4v8Ai74a+IZ9a0PV9curHUIotZ8u4isZ4rW4MNw1wxCXFm0rsgzGoEDlSQysq8v/AMFX/DOp&#10;+CP26tG8YeH7UWzN4es7gvNjb5sKzorRrtGUURICDggbelezfshfGqwT9rfUX8fSeGNWt4Wj03SS&#10;un21jLPpN1IoG23SLy4LYxrayMjujLuIG4bTH5GYZdUjl9dJXhyO8e11uj0MLmShjoOLs3LR+mp9&#10;LeMf2Q/h/d6jqlvaeJvItLbw/pum2qXVxLdyQGzvGmLMZJCpikCIhQYGM8DivlP9ta/8FfBL9pe5&#10;+I/hW+i8M6RYx2Wla1Zx28kVqNae3S5tpAkcO0H7K6KXEmMuVKbsSH9JrDRdN8eaRFod/IbXU9Ld&#10;QJmUblYfKHI4DIVbBHbdjg7Svwx/wUF+G3w/8LWvxJvJ/DWnWuo3WlPeTTRxBZJLloVfcHwD8zRq&#10;fc5GBwB+QcPZRhckx9TH0fepSh7tnZKTktJb7dEt+5+scP5YuM8xo5XXqezbkuayTbTdvdu7Pe+p&#10;81+GPjp4Q+I/xafUfBfgW4hs9c1u8mvbnV5lh+w6Zc6LbW12qswLtII0vtuV2qxVlJwy1N4V8X+K&#10;vjZ8IL3wf4J/aP8AFvjrSrSeJ9W8K3lvLbyW0UnKBRueWSJXUJt8wqvHYmuG/ZJ8N3PxH+KH/CMT&#10;OTaT6NqMd+8I+eOKa1kgLLknPzS+nPfOa8gsYfjT+zv8XZvDWjajqOh+IoLl7WMWMh3zbn2qEVji&#10;VWbaVyCGG0jkZr9d4ZpPP51lWqqNSilKMZW5La8yd1fotVt2dz7LxX4G4f4FzOngsthK1WF51L81&#10;RSk3a3SKt9lJeuh9tfsofsvzp4ih1/X/AAUNJ02xkMlvps9l5TXUoAG91xkqBySR8xIGSK9X/bE8&#10;C+K/iL8EtT8G/DX7LFrWoWqWtpJd3CxF1kkRZIQ7fc3xhx7kgV2Hwgs9b8N/C3TP+E4vnuNUi02F&#10;NXuJJMmScIPMbk4AL5IGQFGAMAV8X/FTW/jd+1N+0xqur/BXfqOn+D7+L+xJjexJbwtGQUlV3Oxp&#10;JHRmU91A7V4+PzfFe2jianL7RO8Yq7jGMXeLVlqpNdVsnoehwL4c4DG5dVwtSvyQ5eerWqbtv4L3&#10;6321urHy342+EvxU+Fs0b/EH4faxoi3LPFby6jpskKzlOHCucByN+TjsQehBPffsTweK7r9pbwlq&#10;HhnSJrk2mppLeSJEzfZ4OUeRyM7VAYjJwA20ZzivT45vjD+0Z8LPGXwq8X6rqOvazFq+mPpsOoQF&#10;pLC8kvXhlG7jYgiMhcDCLsyMc5+kPhj4I+FX7LPh+x+Afg3w3d+JfGGroWm07Rgn23UJo4Wlkkcv&#10;hYkEaPt3kYAAUSOQrfsuX8d1+IOHpUo0l9Yqc0LJ+7blvzbaaNWXc/IuNOAavBme1sPiqydKlCM3&#10;U6PmV1Ffmz0Kfw1Z/wBq+JPi98P/AIZjVPFMWjyvNdRW6+Y6JGWjhaQ8Ih8pOCQCRkYwa+TdH8ea&#10;54Z/aoT4jzatHcPLf20txcHY8d1aSRoCFHQp5IwvphTnOK/UO8+LPwv0L4M2nhr4V/Co2lm2rwnx&#10;JfDUjc3llcpFIrLfJ5K+WyEhWYHYu4HBQ5r86/2xfD8/hb4teKdG8S2rW8hFtrvgwWFiVtWtJp5k&#10;uom/iEgkbcSSF/0ftvAHg5pQU06Uo+zcFdK929fz8j8WwOO+s1OdP2kZvft2+Vj6j/Yt8XeHo/jl&#10;qniHQDaTW7/FMTW15GijEMllZN1/hHzMPTORX35qXi/w7r/xM8K3OjazDdSz365WCUOw22GpE9Dn&#10;guK/NP8A4JaeMPhZ4y8Par4Q8d+BdL1DWNEvEvtMvrzTYpJ0gf5WCuQWAR1Byf8AntgEAYr6W+Nf&#10;xJ8DfDT4meEPBN9axaNZeJLG9Gma1DG0aWd3E8Cp5gQoWRhOynByO2OtfPRqv2bUjsq01SqM9I/a&#10;U179mbxPqdx8P/iFrMvh6S21Bl03Vbq1ksXstQEi5n026kCpMVdwZLeN2PJYKCSJPhb9rk/GXw9r&#10;d/4c8eaDdeINdutX0mXRtRsmIhv4IPKAnTMm0l4YoiGXdnJ2/eFdx+3J8PfGnhez1HxJ8K/i/qFn&#10;CXkl8QacmqED7XGwkZgzSAgyxeW6RqCTuwd3JPL/AAL/AGjPB/jf4feGvgT+0JP9tg1gOmia/Kpk&#10;uNLvpLy9Cr8vzCJlgXKjoWDjktuzxVWly3t7y29fP12N8LSm3e2j3O3Hxb8Faxaz3OpawlndTxOZ&#10;rW+YJKj/AHSrZwCc8ccHtmvn/wANfE7w/fePHS0vLa5/0log0EoYj7w3nB45Vl5xyPUV7/4S+GCf&#10;Ab9oP/i5kEE9prWlTwi/1XUrm6tnj8ppLaS2EkrwL8xxwgH73IYBmU/AHw++KOk+KdYutG0rwRq2&#10;iX/h+6t5ZoR89vcJLLtLo4baQN27AUEKFyzHivlI4uhnuH9tTfLKDfNHrF9mfTYWnPL3y7xlazWz&#10;R9fX9xpFtfXNjpoR3e6d7or8xQkBvmPbJPSu0+Cfx60P9mS/sPjF4ltYp7HSLy7nv4pJGRTbm1lV&#10;2ZlSRlVEYudqMcIeDXjnjP4m6D4TmaxuNQiWS4ZJJEAGWUxJjOPeuQ0H9oK8+JeleKfCOi+Cnju9&#10;Dt5Z7c6xarcWV9GpCb2G4bkJZflyDxyfWMHTnGoppbSPRxMYVcLNN9Ge0an+0d4d+Mf7aOjfFX4E&#10;+L4pIjd38ereFms7lW0mSKJ5bxmimSIlo945CAgIm7GGFfTTftHad8Q/hxLqHiD4dX50fxNrdpdQ&#10;eF9akSZdUBmtGZbV1YgqXZo1Zfmkc54Z9g/Oe18VfEj9ljwZqHxS8M6z4QGoeJEaLWtN0bSJrcJE&#10;QGdZEa58lPmbpCCVJYgDdX1d4E/aM+Cvxw+E2q6j4bs7Tw/r91q1jfTeH4ol2ieS9tFkmiU8SJtX&#10;cwQRsDnfxlm+gxVSNKqpU7qPxNJ21/y8j43D0niYNVLc2ybXTt6lb4j/AAZ0e30S/wD2gv2OvEs/&#10;iLwXDfLBrXhi7BF5o8rSCMRuhG8gygorhf4SP3gG+nfAH9qy/DR6LpVxHdWsTIt14e1ZvLaKP5g3&#10;luQdgHyFRjblGX5d29dnwjpHgTSJ2+Ig8UXVr4i0HxHbadcXlzkm7hW5gjSB5fJja4VPIJAZFIZE&#10;+eQqtbfxm+CHwZ+NPh7V/itJDH4A8W+GIrq4gurHTxbWeupa/MZfKXAhaUcAjjJKncflXKtGlXpy&#10;xEHqu3UuLqYSoqMk7f15s1fDei+EJ/GFz8Qvg5411TQZLlNmseG7e5T7NMWDjc9vOkiROVMqhowg&#10;YH7x2g1e12wt9Z8et420Xd4a1Q/NMdEAhDXIOROUcOqv1yyBd2SSCea8Y8A/GT4bahfReH/HWhQa&#10;VqUS7LXxPpH7h0c4BDlB8uflJBzGcrvXHFem6145XwlZxT+Np4ptOZgLfxFb4WOMEFgZsZEOcH94&#10;SYjnquVFfn+Mpwz6Dr4Ktyz6p/1oz6/CVHl9T97G67nrPjj4VSfHOy+3+N/CdrLeyxp/xNktAjTA&#10;H5DIFASUAngsCffsfLPir+xr40TT/K8R/DOLXNKjAZLqzgBnt8A4bkh1Gcc4KqOe1d98Ovjb4p+H&#10;8wjgnFzZxt88NwPk6kZxn5DkH8QfQ17H4J/aP0u5+a+iaEMp/cOnyDnrkjr174qMuxzw6dPGVJqp&#10;1Uo8y+UloRXdZTTw0IuHS2ny16n5kftEfs36z8SvD+n2Xh2RdSOjeasUUsgh1NlZh+7NxjEyJt+U&#10;vkjPHGAPKbv9kKLxl/xS/gmC5l1y7nL3PhGSzHnSS+Wg4tXDLMSY2/eQHeBsCrlDj9bPjV4A+A/x&#10;ghfWr9ItK1POBqunSrHIzHgLIOknTHPzccFe/wA7eLP2adT8R372+nwQ+J4rBUuYLvSpgt5AgYfv&#10;Vwd6HI+8AyjjGM5r3MNmVOrVVOD9NHqDlCpByqRs+p+VltfePfgl4zm8V+BNemee1ubgappN1Cx0&#10;sJg+bGszkvA4jbO1g4DBeQRsrrtB/aQ8QQ+MtK8VX+kQaHqOuz3FxLp17ZCCyuWjjdWlDRAROFDK&#10;wlUfIVOApXA+mdS/Zn1Pwxr51u0D+JNPWOQXlsGFvf27MWO9S24TYGwFXJUmMbsEmvGvG/wHi161&#10;1TXdE8EyT6ToEz32uypCIZLOzy1u7zRSYCK+9ELxsCDt2kDOfa+vOS9lNNo5ngqcX7SLRmaX4j8e&#10;/FbxRFrXg7w5d3MYsVghs9LkICRTFIWs08smR0OGjCsXLZCk8gHP07whoWvapLKunLeSWcnnzWFw&#10;hEmFBdZEOQSuxMHBbGOh3AHy2wh8TfBDxneal4ZE0nh63UL9iN1JEqwhGaKeO4cBkYYiPzjIIcEg&#10;8DpPg3+1RNZ3VxqI8NwWviHQ7OMXWn6yR5c1s7rCd0bg7wS/DKd27BUgjI7Iyg8LyUei0Rj/AMve&#10;eoupreI9ZstVd9WtNLnltnf5bUkLc24I3t5TjhkHJVfmwOhIOakTxVqWqXf9qRLFev5catJawCG+&#10;jVACG2KMTEc5BDDGCEGa6nxf4ovvidrVz4g03wxp7rdQRyfYdOt5X+xBFG58tlwpLElmPG/b6Uy0&#10;0rTpdCuPFfhKx+1x7ri0vo3iRZ0DhNiAE5YqWZd4A5UZIyM1KXLg7V7JW1XfyM4qTxSnh7qV9Gun&#10;mecalb/FvTfE9z440XxEurxX0YjjgsLNYZ0k2bBiNTtd8c/LhuvHNReF/wBrP4naT4te38arYa3B&#10;eWomm1PUD5F/A8UhaMi4jaO6V1cDBDlVzyCBXWTarbT2y3F3bTSOrDM0bgTxEdnHO/GQMnPTt1p2&#10;laneak6Xs4WYIBFFqmmqYbuNRnhm+Y7eAMOJEGBjG4AdP1jMMPhOTDWXZPaxzKGW1cTzYxNrq1vr&#10;1PevjL4R+EviXwPoPimH9oDwxevOln9utD4ht9RltnaImbzJIP3gJbftZYnj7mTIIrjfiB8PPhZ8&#10;Q9ev/EvxZ8K/2Fop0e30x/Gnhn7NqNnZalDEqx3Mq24AZZTCTJGWVsu7Anbtrzb416l8YF+D4uLz&#10;QdX1myivtttrMFuMxPGvz7oy2MqHXO1yMAHP8NeffDz4va+t15GmeIzYzw2zyfb7CORZ43wQDgFW&#10;B3L0PdBjO0Y78jxuLr4PkzKlGM9dFs+xy5zluGw+J5suqScLaN6tHD+IV1Lw5omn6/oepwanDq2o&#10;GC43aY7LE8kZDlsSfKBz1HTLA45rwv4t+J7XVfEHhy91GNEdoWgK27lPJjaGSDapJbBUJHySQcrX&#10;174T+Ilz4w1HRrXx94H0nxt9nu0vba88HJ9i1SLbGCx8tECOccP5kMvzN94nIPrnwX+EvgH42/DS&#10;HQNRl8Nw/Yr27XS38QXUdnctC13KyuJBHsRwMFkfjcxOzccHD6kozk6Urc2y6nXgpTkoqavazfnZ&#10;o/NKbR9N8NaRP4ji8WfaLQSxrLbXdwTMSzYIEbxtE+0fMSXXIzwMVa0nxheaHYx2fhy51qKzZRJC&#10;NF8TTRwEMAchFBCn1HbFfXv7V37MZ+COot/wkWiWc2mXEgn03VINOYLNHubYT+7DYxld+0IxBweS&#10;K8T/AOEe+DmpgXS2tkCR85ivdoZu5wVODXm1KtbDw5akbSvu9E/vse1RrUamJdotx3SSbtr5JnuX&#10;g34DaZ8END0B/BvgY2o19JpLW4e3b7VNHDtLPK0ijAYFGGPkIdSABX1h+zF+z9f6Nrcfia5IZrAS&#10;kavcI0KLG0YAl3OFQJtJ6feJHzkV03xp/aI/Z/8A2edIgitfAPh//hIbGX7RYQwQG8uoWJVnRPNL&#10;LCj7ACX6gDBAAr508YfHX4//ALRniu58SfEbVrnTNHvGRtM8NWruVjQR7PltmCwxs2DmSRNxySow&#10;TWtWnPFQjzyfmu589T/2SbcEmz6D8QftVfBfwz4obwD4X8UnUb8RyNLrENm08MeWLtsAZPNG5yx2&#10;bVxnDEjB8Tsvix8YoPibrXinTvEkWp3U9xIdGM1jA82lWYLYiWVox5W4lS3lKsjOo+cZKiCx8Bal&#10;p2kNqEOhzQWrts860tgzTFSC4Lgc43LzkKN3IHFGiwWNxCLOxvXtZLadyIbOViSwbCqzdWcHJKDn&#10;nHbcty5aCSjG1xU/aV23J3t0OkPjbxf4p+0DXNbuJ7ufcdUEd2ZA2DmOJmLFiNwAxkn2rB03Trq9&#10;8RT3EizyQXF/GLC0uk/dKu4nY4VQWUrIhYkr9xmJABFW77W7yxjjW3t7a1toFY7LK3CDOCANy9cH&#10;BBHB9D1rT0H4xQ+F9Jkh17wjJe3kEU0dvfQ36xtp8whWKKYKV2YV/KZt2eFI461yYv61KmnT7r7j&#10;vwqw9CTdRbp6eegpivta/tfw1faS0lxYeWdN0jSbEIBGB5hJIBJJCuWJyGAJ4C4b1H4U/tEfBf4D&#10;aPpXj/4va9p2p28dnNFdaV4Wt7ZdTtjbxLJun+1eYqRMksiny0RyyluNoWvmj4pftiJ4x8Q2Xh74&#10;d/CuKOaHQ/smpzW0rKz/AMQaWeV2wp2EnG0YIXDHk8D8Lvg3NceKItR1rxTbavq12J7W9FwrPDEr&#10;qYw8A588ElsOAQNrAjnIHWp0bTqLmkrW7X7lOE8RBwj7sZffbsdd8ZP2ndZ+MekXOjfDvw3L4G8I&#10;NqUzaRA9xNLGsDMiMViJMlxOQqq7DCdvk4FX/gd+znea4Q6am9ytncSeXqaShr3yzgSbpXG213EB&#10;icB1AVQCMs3faj+zInh7TFgtb5X1yeAq2jyqZrm5ypVRLIGxbxAHAReSDySAEr2H4S/C7x74r8Ha&#10;B8GrvQW1D7F5n2Twtotsj7ZJG3O08sSBpsH+8SFHHyDAHnV8TVxUGo79juw2FpYVrnWm7ueeaD8F&#10;9C0XWxqHhTR7LVdPkt5oNQuIUzBbFgPmaSaUfaSdu0gf3jgDIB9o+A/wF+Lvx+g0nw5o+map5Wiy&#10;PcW8GoXqJp+lxlmKk5Zlj25DbQctg5U8V6P4r/ZX+Hvwcg0bSPjV8TTbeINQmEen+BvCdp9okVpN&#10;qAyypuSFP3isSwclSCN38Pt3wa8KeFf+FV2Oj3Wi7rax8Wzay9tYSuYvJtLaBHdwsgMijLSYLjLq&#10;rYOAh2wuVv20YV93r5nNi8zpui50VotE/PoYnhr9l/Qfh1q1vo3h7wlbeNvGl1apcTeItfV/7C0c&#10;tKse4QqfNvHUsoKrkfOhbYpNbvxO8E3vgjwFqXxwvri21bXpUjezvNbBkS3jeVVW2tLVmAiQZDBV&#10;4KFlLuWWVOz/AGdfjPpXxX8I6n468O6XK8MmuNY2FzqFwnmbY3Tc25tu1POLhVCqcBF2B+m61vrC&#10;+C9B8OX2l6TdSXl9Yrb2MlsZLWOOKGR1J3BfMIYI5PyqGAyEOWP1kKFLC0+SKskfLyrVatf2k7y1&#10;1TPKP2cvEmseOPhTeWnxg8P6VDfX9pp7waasS20C6cxBw6xBFKy3Buuu6N2ZgqupaJOf+O3w28Ye&#10;Jf2YPhjG1xpmi2Gj3lnLcPqHAkU6TdRPJtTCrkzgBOATgnaBtPu+s3mueB/BE2s+Lp4rzUH1KL7R&#10;IECoocuuxEicElAWOGYk5OAxwo+ZPiV+zz4Q/bE+JVx4b+KXx41CytfCMVnp+i+FI9KhubdIf7Nt&#10;bmRwGlTZKWkfLbWJVRhiu1V5sTho4z3FKy89f+CdNPEuhVc+TqeFaP8AtaP4A1mf4deFP2YPFWpW&#10;0cslrb6xqKSWMDKQQZMyQbQm08FnGQvReFH0F8RP2/G1XTdM0bRf2eIbSCyVxDA3iRApBCAcLakA&#10;Db06VR8M/wDBNb4XfDLRG8FeG/2ifFNnZaecLBYeHVkVpJlaYlSly+4t8xyPlLHAq9pn/BNH4c6z&#10;okHjS0/aT8b3SzW3nCVNCVZnVm2qSrT71yxxg9MEnABNeRi8FnmIqSftYa76O7t+XyO+ni8qpwil&#10;Cat6WuzK0D9q3X9S1Q+JPHfwEXULK0AeCyg8WHyiMEnzB9ly2MZCgjPuOK4f4K/tq2jfC7xT4NtN&#10;Bvbuw1u6lie91jW4rKWFMFcRxtBOrAZ4ZlA4Hy969SuP+Cdngy82eFIP2p/HRgvJgktsdMi3OcHA&#10;Ia4DoOOpGD2zXNx/8Esvgcbu6t5vjN46gjtkDymTTIIVII42l7kF89OMgHIznirwmCzTD0pQdSCv&#10;1SdyK+Ny+pO7hJ/M4jTf2t7rwB4k1XX/AAzo2tajHqcMQ1ptT+IQuWvJEjSMSSN/Z6EDCLwu0HAH&#10;TiqPxF/4KP8AjHxfbHTNN8P6fpLToUur6fxU7SeWBgRxlbT92McHA6dCK9I0z/gmL8DJ9C822+KH&#10;xSdLm6FvElrp4maQk/KxEFy+yM9Q7bVIOenNeb/tYf8ABPz4BfA34JX3xP8ACPibx3e6xBDFLYxX&#10;9ozWokaRF2zyJKyRnDk4JOdpHYgdLwNeUlUnNNoX13Cuy5Wuh6h/wTC/acgk+K7+Abj4cSrd+JfM&#10;gOr2+rvPbWyRW09yFKm2T538lsZYE8nB2HP0Z4uttG1C90xZoWmvXQuxWEFlTCgOSV5Geor45/4J&#10;82yzfELwPFaWy2q2ei31+0NgHkYyTWskT3DEliSTKFDM3bC8Bgv098dPiK2g+OdI0y3i3wCLeJTg&#10;qSz4C7sjBBbPPGAcFSppKrGrRXOQqMoYhyj2J/2pLDw5c/Cm5iEV1GjyQF47KzeUvsdHIbap2rgM&#10;SSB0wCM18ffHT9qHwz8AdG0+00zQYZvEVyiS6PpD4VbfbgfaZgmCE3g4Unc3bGC1ex/ty/td6L8G&#10;fh9Folp9nufE+pzLcaXptxODHbxKSDPNtH+rBxx/GRtXuR+cUHhrx/8AHj4giOx15tR1rVZDd3l9&#10;fDKQwg4e4nIyEjXAVIxjPCqCA7V59fE06VdUqSvNnoU6UpUnVqytCP4+R9Sp/wAFeP2nvHPiGLw7&#10;puheFxc3Lxma6lspxHbRudqu+J8l3I+RMgtyeik17546/wCCi/wal8D2ngDw5430SQSW8Caxfpey&#10;xNc3O0NKMRnKxB+NrHLdcnt4T8Pv2CLf4YeBb/xb4t2yBrTVj4csp7r/AEm6uLa3kL6pKuMuQ4iV&#10;BgLGHTuwrx62f4L2csUsnw70SW6mVRcSCKQEnvnDkE5/n2r06k3lcYe1fM5fh5HmYflzOc/Yx5VF&#10;9XZfqfTvxb/a6+DXw8+GMvhX9nHV7U65rluP+Ei8Q29u4NlA2d6IZPmkndsouOFUF+SVI+aPAX7S&#10;ejfBu7ufHWnaK0tx/Zs9nokE8yKnnMFYMwPLqMhnPGS65OXTPLfFbxP4dHi6+l8PaJaaH4fsrSF5&#10;4bXLK8iouW+ZsuzMUUKO7qo2/My+MXOoat8SvFMuq30ciwGMR6fbq5ZYYzyBlQAxJJLNgFizEgfK&#10;F5pqWYVL/YXQ6aKWBpt7zfXsepfCD4Xa7+1H450LwV4a8J3V5488SatJJrl89pHFDDGxG2JQnCxR&#10;osjsxAPzYwAqA/cXi4/CvwJYeHP2Ivhj4xtrPT9zRvNBJsuvEepsPLluFYcqi7iFkwwRULAEkCoP&#10;2ZPgpoH7KHwQi0mz1XTrb4keOdPR9TvpL2IjRtLc58gPu4lkH38HIBArlv2sPD8GhT+DvCvg74k6&#10;dBZjU4X1jVrEW15/Zslw4hWeRXOGUxmWMcgq2SCpCg98n7GCUVojgh+9qOUn6f5/oW/C37dX7Vfg&#10;L49+GvgdeWVl4xgnuLW+037Dpfl37SR27wGOUws8QYRpKz5XlVyPLbmov+Cg37U3xE0TTNb8AXuk&#10;W+k+LfFmv+W8CXyStCIoVtmfzBhUVVDqMAAOWYs4i3HHuvCvg+D4qWXxiGsuvhjwn4Fj060tU1K2&#10;vb2yFnFDLHqF86M8ZdiLmHaqMCBKrMNytXxP+0D8WdR+MXxFvvF88jRW7ERafaF8i3tl4RBjgdNx&#10;xwWJroxWJpY2Kw9B3W8mvwXzM8Lhvq8vrEtHslp16/L9T9EP2Z/CXww+APwYtvDVv460OW6SxafW&#10;LuDUI5BPdSIpP3CxKrgRgeidz1j+NH7L/gj9r/Wr26+NXjeLw9p8KR2nh69F3AklrcEhY3QE8Md2&#10;3kclWBVl4P512FrfyaRBbeSFPkhWDMOOnPP8vevU/j/4I12LXtS1LQbaHStP8PalHpg3IVNxLIZ5&#10;Y5OGYnf5QwTtGSq8kbm5aORxvUlVldy77W7HVLNa0OVUU1y9V37kf7f3w1/aP/ZS+HyfDebwdfyX&#10;c+qqG8V2N0X0/V7B0229nLCrFYmMu1gS7AuSYnDDC/M3i64sNT8e3ej6KfNXTbO6jMMsm95ybhWm&#10;WPPLrtMmCcsVxkZr61/Zh8FfFDSvG2g+IPGHiGbTNC1me8TUrC5uY0m1G3jgV02W9wpMwLlSXCHa&#10;qscqRXhVv8Evg94wvLXx5oPiqLwprVhqMYSy8WTmTSr6aZGkWPzUYSW2fLlUjO0+WNqDdXnxyqrk&#10;83HLvh1fK7te9v5r5XsfrHA/H1HLrRzKLV3F80d3Z3Tfo7Sfe1jyTUYdVvfCf/CaWelPdIddmvdX&#10;gMu0yIuQqtwMBRxtz3pgjv8AW/F8UmmwJBpOpWTXcLFCBEqL86deSGwOv4V03xT+D3xt+BuvXXiv&#10;WfBd34ch1C4+0xGyHm6QYpCzrGLhC6BQCNokZZNrAck1ztlY3r2p0HRbxftlgJbjR7S4+UX9pcpl&#10;0GOd4xjI79q9PHYHCYqEptJxd7Jq0oxl0dt3CaTUtuVts/oXgnj3ES5I4KrJTXI5xi7xnKMt4t/8&#10;/YKSlCS5lNx5W3JGFpXiXSNdkEdneBZ8kCCQbenf3r1HwN+1d+0l8LfCqeD/AAR8afEFlpCwusdh&#10;Bd74oo2OCiqwbapAHAxjtXk8HgvwTHJF4juLfVtKidiLW5u4U8ozKf8AVZ6j7mN+ByCOuah16fxL&#10;4ZfyLV0n3pYRpbsMEFrfLjjnO7AJIr53GcLR+sJ5ZNvb4rb7Plknqtde3U/T8p8RsLmOTqpxXhqc&#10;ldOMoJzjZxvGThNXi21JK179LWZty21oj5t4AF7KeMfpx9KZK2Wyox6im3N81lqUek61C9teTxNL&#10;FAQSJFHUqQMMB+YxyKLh4IGK3UrRFWIIKE4I6g+h9q+FlRqwXM46d+h+3U8fl+Jco0KkW1urpNdd&#10;VvHfqAeReEfHtipBskPlzxKxHOc/4VAssO35XDehXvUsZbacoMH0q6bi1Y0jJ311/Ek3ooLRoVYD&#10;AIY8DpURUpOt4rDzlOUmCgOv0YcinyMXGwdcdwKb5u0Ex9hwcnrWiVncVWMKsHCavHtbT7jqLj4+&#10;/Ha68OTeD7v4yeIrjTZ1KyWV/qklwgUqy7VMpYxjDEYUjrX0v/wTv/aWn1H41aR4I1+K30wXki2G&#10;n2+lwTGAGZYLZdwkkchhjIOcMZZTjJYn493k/OjAHjv0rqvgP8TIfhD8Z/DnxDvdNW8tdI1WC6vL&#10;YsV82JXBZQwK7TtzhsjaQD2r3MnznE4HFxUpvkbV1+R+K+J/hJwxxdwxio4bCU4YvlbpzjFRfOve&#10;SbVtJNWd+jZ9xf8ABaLwtpHhrxHomqX+qxL/AGPEq6teJEytCL20uHtYmkCNsXbaTsVJAzOM5DYr&#10;hf2Ctf8AD+g/tjf8JV47WygtZPD2jLpV/flJLQGHTYw0ySghJEEsIBk3MiNuJ4XJu/8ABQ7XL6X9&#10;puX4vW8cOoeFvFuhaTFNcX4mksprGbTrfyxcwRkSiIcyGWPdInACRuAW8A+G1t4j1b9pvxj4c8Va&#10;ZrdtY+LPBtzbQWLX4u7aCJ9KaySSG4DuLuFGLKkq5V41BU8jd+vZnh1WwU220pQ6bWa0P8tsCpYX&#10;Hxp1tJKWz3unaS17bfkfsV4M8V3urB9V0LSpkbSvEEdvJOrMpnt96ByBgAqI5GU8fwevNfOf/Bb2&#10;PS4vh9eXNndiGZ9HsUuWMQ/exDUYwD0Gclmz7ACvmn/glDrPjO0/ZiTT9N8YajDajVLmGW3gup0h&#10;yW3/ACocbPvENgDdjDEgCue/4KP/AB71HX9dh+Edvrc00iOL3W7ia7MkgyXMcTOeScHe31jJzuNf&#10;isMmqZNGrRlNONSacV5Lqf114W8J47F8XYLHqSXL7zVvs76/M63/AIJpaF4Mg8B654lt486wdTFv&#10;eSFwzrCqh4Au37oJLt05Ye1fQOq6R4RTV7DVtY0qza/NwYrW5eJDIp2kkK2MqSM8givl39j3xJ4N&#10;/Zs0nTPD/wATLyW18R/Ea+gey0spvNtbkmO2abH+q3s7cnoSPSvS/wBqL4wWli/hyx8HXsd3fafr&#10;K30kcEoJXysoUYK3Ri5G088dsYr6HKPqeZ5NUwUf40pt362dtb9kls/uPM8Y62PyvxDq53KUnhZR&#10;tG70k1pZJ9E3poS/8FKPiBr3gL4H23hvRpfKfX7uOzuWQ4drYKzOq4wcsVVeP4SR7180N4b8Rv4h&#10;+CPwm8MabqaaPLcweJddlsomKySvdHfI20f8u0EBXJ4Qs33cgn66+K/wAl/be1nw58GtE8Sy6Nqd&#10;pMNR1O6GlSXpghEEu6NRECGkZhtAyMEEnjGfVB4B039mj4PaR8Ifh/4Tl8M6kIn0y31LVdJumub7&#10;c4maZ7mSMRLmR2by9kbcE7CVyevIaTjmssXVpPktJRTVtXGya06PboPjrj/h+Ph5QyjL6vNiJ1va&#10;1EtuVXceZ6NrZcsfwPnb9hD4X6jrt98U/iVq1xrNrcax4g8p7rw5aQXL2Duhu/MTzA7SPtvFXasT&#10;AbSQxyNtT44/se6v8IPHvhr9oT4YfEnW7rVdY1tlMd74OubW9tRHbMJJmLkMTIQibnREfzBhuVFb&#10;X/BK68+O/iDwB4lk0f4leHhfDxUy3EupwnVYZyttAquJYrpT9wImA2AIxxnJPpfxj8fftGeGPH8e&#10;n/F3Q9Eu7a0tWms7jQVmhMxV0bb5UruMgp2cn7vHFfZ4XC0MjXNhtNU7n888TcUZvx7msq+ZTXM1&#10;a0VaKSSilb0S3u7n0f8AsT/tLfBrVvgLN4P0/wAI6Ppqwarcw+K7O9m2SySGFiLwiVXZoZ44lywR&#10;lQw3HzKsaKfmT9t/4I634Q+Jph8X6EottS8JXk3hSaQFZFs0t7iWQXUQJ8uVRKytg/KYd2ACAPOv&#10;Eun3fwp/ao+HvxK+GevafonhnxLqH2mPV76eX7HZLPLH55njQ4CLJIsp+ZQqeYMffr6O/bz1rxH4&#10;2162sr2xt5Nds/DWp6RJp7GO5uEujE6P8yMd75nyu1YxvJKxgfM3VmVam6EcWtVJpv5vU+RwOFlR&#10;rPDxdnZq35HyL/wSv1/xKPj7oXiC3u9Ls7LVVu9Pu4RqW6VSsTyiOSPbhAXhRgWddwAwDkge4/tj&#10;eO/GnjX4hab4G8eT6az6Ja3f2WSwtJIfNWVoQCzMSpJ2L90jBJH8S18Sf8E5xH4V/bC8JazLqc0y&#10;XOoNbmGZyVDTJJED16hnAH1r9a/jz8AV+KHh62+IPgzQLa51rSVYT6SHeJNYss5e1ZoyrK5BbY4I&#10;ZSeCDhh5OOo0FL92tLHo0lNN+0d2eW/sdfH/AMLazbnwJ8T/AA/pNz4kigaPw34gv1EbXGxZEjtL&#10;iXGdu1mjV3DfIzocqzA+Kft8/CCb4KfHOz8U/CK2u7mC01WDV5LGOES/YZVkuZNuEXDRMynAJ4Ei&#10;gjBrAnax1bw/qUlrFLa3tilwZoJR+8jPDdguSC45AHHPHIGLrvxc+Kuv+NNM8D6x431S704EqLKa&#10;5aUYit5ivDnkKWOAen6jyqrTpJS7nTQpv6xa+ltj6B/Z/wD2vfBnxH8OxfAn9pjT4LDSGVIND1YQ&#10;tC2lSHCpnJOY24B6nJ3csTu8y/ap/Zb8T/BLxVc6xa+H47+I2oaK20+AeXqEfmRss0DJjPyqxK5J&#10;OSR0rzvxZpD6Bfaf47NhIRplwt/GIX8sSOjfLkHPQ9Bk5x3r3D9kr9qCHxpoth+zD+0U9vNo76fP&#10;deH/ABTbXTONGMYZyjs537NkTsVbP3DhmJ2t85m2TVlX/tDAS5ai3X2ZrtJdH2fQ9mjioU17Csny&#10;Pt080fHvjD4/aNYfGLXbzRjrTSSaBBDpyR3E5F7keWwAVgMBlBJPADjJNea/s+6x4g8A/Ga0g8S6&#10;1qEF5qjXDtpF03+j3DqRM4Q7VcLtcEoRuIKkNwK+zP21P2PL7wlr8+uv4dg1OeSFZbm2SMyLqFsA&#10;cTWjKeZdvzYUkMcgAHGfjTwFo11fxT6z4k+IiaVpWhawAIbC5aebTElh4kUiUb/LyqOIwMZbOQmK&#10;6MqzGGY05eyTjNO04W1i+3muql1OjF4eFDWo9HqpJXTX379zo/2kP2h9F1STWfh5Pp2oW01pDDcq&#10;kumPbxQ+cwPlL88nmoNo2yhgDnaQpU5q/DL4iXU2kW+paNqDpc26LJBcQS4aORD8rqV+6wI98Hn0&#10;x6j8CfBHw6+P3hMa38T5YtQOm2kun6LqFk84WTTw/kxyNHKB5m4xtMpB2gOQOQ2eF+MX7IHjL9n3&#10;WX8V+DLWR9Fmyz27sVRkChi8ank4HUDPQ4zg49itB0klJWXmeRRpRqJyT6n1F8Jf2sPCfxE0Gfwn&#10;8Xb66s9Sc200F0s5SwubmOSJxKUGRDOyoUYAiGQHLYZVFfSn7R/w60bR/hF4q8ZeDlvG0m+S50u0&#10;tJ5Y4JYZ1tBFC0ivtdW2GJVCmJH6GQNIkcn5c+DvFWieLNMW/wBNn3OQBnlDuBx0P4V9Lfs3/tm+&#10;J/hvpknw1+JE7X/hfUNPNo8/2dJLrT0Zjlo2JHmJt+UwvujYAZVgoQ83KuSVluu3kOacJR62Ps79&#10;hz9n/wCBv7SPwm1fw98Q7drXVP7Ril07VYdsc0e5FygkYHIJyNjAg7um7pwvxB+H/wAXP2R/Ed7p&#10;B83X/C9rqptJX8srErMokVeCxgdo2VgrHBycDjK9J/wSq1y3v7nX9KkKXKyadpzwWczkIx/fiTBH&#10;O7aUIAznnKP0r618R+DLjVvCOr/DTxNpFrrOiWkAbVNUglxfJLG8aSebGflcvD5jAsZFYqSRkBB8&#10;7kGQ4fMsl9pT92qrpNd77PyN8yx9fBZjyy1pys2u3mvM+KfDWtWWqWba18INRjxGf9N8NXrBFXOc&#10;+X3gYkcAZibb0TJaupTx14h8c6S+leEPE9zomr6M6zXNlqOlRylOnyXETAO0JwcPDImequ+MVS+N&#10;X7KXi3wx451HVvgloGsQppl1NbsFUMxlR3UiPY8hPmFQYreRjM+5DtfzVUcdonxE0fxPeR6D4/R9&#10;F1+1d4bXXdPlEEiN90qXz8vI+aNt0bcgqQQlc7xGIwVd4fHw5JdG/hfo9j0F7OvBTou6fTqvkeg/&#10;s/eKr/xB4xufAP7UujaFp7XBZdC1PTmnRb04jAEU2fKJzkmF1WUFgArLg17hrPwN0zwV4b1P4m+G&#10;LwabqWgaJPNp50C4uY3muEXzJHkM00mVbaoWMDK5bLyZXb8vavrOqeFrKTQPivpcOoaDckKdbitc&#10;22w4wLtOfIOGI83mPPJKHArV8S/Ev48+B/hVqWj/AAcu7bxLo1/ZXER0XU7hpruK3aKTItZi6+au&#10;3ACSMSdqqrMSFratSXsGor09fJr/ADM4qt7TmvZf10Oz8deD/Hht4PF/ifSHlGqKLiPVIH3GVm5w&#10;5wQHzkHPJPevHPit8NLfx1bXerWWlSrq9tYyxxBJjC4JIJJYZZiV3LznOR0baT9Vfsb/AB60f9pH&#10;4Sy6NNHbWuu2r3UGt+GpiFudPJlYIJIZMNGMEDnIBxgtg4wvH3gvwf4O8C6L4s8T2two1CYpvs1O&#10;+3RkZ1kRzkH5eCjE5J6dq4ZRxOXxVaDbitZJ69r2O2ljaWKm6c7K2zPgaD9mvxTomiHxH8S9OkuY&#10;L+0RbvULG0VruylBJK3UOBHMDjklQ2ckc15n8bv2MLa98HT+PtBtoZtBu7ZrS41CAO1lvAWQ4c4e&#10;1kUoJNjMOArEyZ21+jHj74KfEjw1bp4w8JRHXNLlgR55LOErdohReWhJCsMcnAAIzuxgZ8d+I/w4&#10;034n+DLnw34U1xbCGe8S5vLEM/2O5mRTsdoukcgzw+1h22quDXdg8ww2KlejOz7Pc6GouLja5+b1&#10;svjz4M22qWnhf+0vFNhM7HT9g8i9tUQszOIkB86Fo9xynQckAAV6b8CP2n9c8M2Q8Z6XJpWpRa3G&#10;fOstXUk21yJSgmHkukiyBotysrDgFWDZGPfPCP7K+qxeHtP+Cfi7TP8AiefbGXQFZS9vPukzGLaZ&#10;FzEe2zDKN5wOFA+b/wBoT9lOPStbOh+JPEKaJquhealxfxweXex3GAR9otw371SVALLyGGcoSUPs&#10;LEU68XSrK6OSphpUmqkHqdNqEd5H4h/tHxVqkTwskkkl/BCJdzzlmjPBAGJARtGG5PJ4xP4m+H2s&#10;6Z4W/tq1ti13e2Qezt7C3aOcZcsZN5QgsqxyAAnlZFzndXm3w+/aC8S/AHV/C8Ou6Q9xK6i2utfN&#10;pb32mXPmEmJ1DgjzADloZUDApkZ617h4a/bIbUV1GX/hDxc7NOuZLW60ydbM6S01xJtjQKfLlhIm&#10;O5DFhUkRQdo2nbETrumlQet19xzUuSnU99aWOc8BfHTx18N7Y3Wha9Jp32qAQ3Ui2gktLklMMtxb&#10;SBlOeR0JGSOetct8QtL8NeOdSj8Uaz4Us9K1Fwca/wCGiYBdMxB3uisI2zg5QBM88kjFaUmpfa7h&#10;5NeskWa/l+1M32dlQozYIwg2sOATjHfFX9F0Pw74d12bSdZN5apKWRYFlD27sdm3JPAGHVs56EZK&#10;9/SrtKik29Ff0OKDrqrzR2OO8AeE/Enwb8TaL8Q/D3jedoNHu4p7XWLaNGltZARhtxQtCzHA2zLt&#10;OPlDHmvYPG3xv1/4i/EBPHU8haUWIF9J/ZdrC0sodlLv5KIC5AxuKhjgFskVw2nRy6Prc8OgXT2t&#10;yMhoZVIt7hMlT5bMOQcfdOO/brj+I/h1Db3r+JPC2qDTr9Bsn0+eF3tpFI7qMiMdfu8DsAASPNo4&#10;SrSx8cVGpJq1uV7HuYfOaMsOqFWnFO/xI6X44+Ntc0X4fWiw6jLFZw6nDPfQOjCORZC6KzpEy+YN&#10;5HBBXPJBwa811rwR8PfG12NW1H9n2yhljXyGl8NeKI9MgudhI85reUt5cjdwu1OmFFRfEv4g+JLD&#10;wy9nq3hhbXUor+ynsokj862uY451JKPG5LjucZGByR2xde+K9hFqs0Uga3VW/dxRRkqF65BHXJJN&#10;a43MKbsm18/+CexgMvw2Jm+eTj1Ti2tPke+weAPA3hK7mFqt3ruqJfFpru/eJ0t9rOSWfcdz/Oi5&#10;BGSMkkg11Xww8FJrvjGzi1m3/s93tonnd/k81fL3mQLK21FkLAbmAT5u/Squk6Xb6XGth4gsxB9q&#10;ZoobG1w29Fwzn+6ec4bd64BHI7Gy8LnxT4mb4r+Ebu18NeHjcm6t4b7WJVh0+NHLRxPK+c8NGNjF&#10;2LbhyGAXXF42GHkqk3bW1kfE4XCzrqUI66bs2fHvxA8L+C57jRtH8NCeW11/y5bA3Mj6dttXiKuY&#10;8KsnmyLIrtlQfKUhQeRzvg3wf8O/D+j2vijx/wCNLqxu9UWcy2s9u6O04fLuTII49oVnO5SS4B2s&#10;Sua4X4i6la6ZrreGrDXrPVbrVbgNpv8AZrkRhc5b922wjDEtlgBxXhKfEbx94q+Np0yW6SS20vUP&#10;Kvp5Zw9pEAdvLHhQSfl7nkhTy1Vjqs8WoqrJpR2RrhaUMK5RoxXvbtnsHxh+PXwGi1W30rwLqxsm&#10;azDanPfbtqSoOWQMxdnbkbcIMkKFPWvJPB2jeMPFPjT/AIS34g6lLDpaSOtvpMseLi4eZZEhWWPe&#10;DFuIJIb5gEztIAze8MfB3TrEXfjG8luLqeW4d21IW7b5HYnIsoO/I/1rdNw5XHHVeCfD2n2HiGPz&#10;o3u7+WFtRTRoijvCwZQBLM2MybIiBj5lZjsHryVa0qjaWzO2lSUILm1aO/8Ahn8A9P1aZ/EOq32l&#10;todtI5V2wtqHX5VkkZcNdy5A6MVHHLfMK3vAfwK8aaF8XpfiXpuoiztw9vJpfiO8jxcLJG29DFEu&#10;PLC42qowvIOflFet/CXwXqfx18U6VqOj/CuyttT1WOFdM8KaNFMlnZKEC+Y4lLEMcFmc/e5bgNiu&#10;t+Cmr+KtM/bt1L4VavdadPH4OaWETrZpLDJcKoVnCSqVUI2QuFBBGfQLhh8txtfEJRfuvqPG5lgs&#10;Lhn/ADJXt56G98IP2Vfip8X5Lrx7eO+iaVfyvPqXi3xHKwnvGY5JUkF5nJJACggk4YnIqH48ftof&#10;C79mjSb34Wfs1aJd6LqN5OLC81+2ulk1e7/fGMlmdXFqpGD5aqJASjgFQwP0x8PPiDqlz8BPDeva&#10;5qzg60sUsDXW0pFukmkCJGASQEOBGuGZd6oFYIR8qfDn9nrxP4r+Iuo65rekQWWm6rr+o62l7qy/&#10;Z5dQVyxSUXDxkxIvnlkDESeZbyOvq3vUsDQwEfd96ff9EeR9aqY1r2jtHtt95xnw70/x545+NPg+&#10;e8tPtCwatII9Pit5JLiSRrS5CS3EjuxQ5UECUhhklQAXYfc/g/wD4g+Hvgt/C3jKExtrFlqaQyaZ&#10;MzSwrKEWZ2Zk8tNiFSN+7Ow4STOxvEfgV8MPC3hD/gofZeH9L8JraWGj6Rd/ZfKgv5IkVoAEKyXW&#10;2ItsK8wo8jYzK4AUD6/8V69Yy3rW8GoWkP2PT5Glea6jR4Vb7pUPndkAgDvk8sCVN1sH9Xx8Zynr&#10;yr5aixGKdag4xhaPl1sc18N/gLo3gb4Y2/gb4dT3Hh7RkvTcW1obV1vBGsLKyl5/MIZ5Szs7KG2y&#10;7RtIQ1V+Nfxe8OfDy6VtLbdeSGzW3ht12taRhG5RcFslTgB/u4DbcZEnHfE79p/WPE9//wAIV8H7&#10;OSCGN3gvNTP7uNA2VPHOCVC/KpB+ZSdmefKzq1npeqx6ZYafJ4g169j8rIIkkdiVOOPlQZUEgADg&#10;k5OTXm4zOFCXs6XvMMHllR/vKz5UbHiTx9438RQx6/4l1ScLGrXQt5roYG0k4fB2kqqlMDCkdS33&#10;h6L+zDBYXnxG+KeqaZKJFPiqWG0uLeeQxTLFaWVsCChw/MWMoysMDndgVp/Cn4IaP4Zt4/iB8c/E&#10;WmRNAyHybm7WKzszuBUl2wHYn144PHNS/s6IvhuPxtrVujXmnan431qa0isZrdQynUJIwcO4DhRG&#10;WGcYyAo6E1ltPERbqV3rIeY1KcoKFFaROst/DUk3iW7m1vTGlkuJLeKJhNc3HkNFHgl8XBfDbgWL&#10;9AmJMZArC8IaDdfDn4RWFr4b8Ky2kEqxyNA8lzcASPOoVRI9wVXYCRsfKbuQHJZTrafDpGkx6nrF&#10;zqsiXE+qiWKxlfTPmjBJQhjHhV3E8kljjJ6hhleLJvB2r+C9MmS6sNKuUjED6fbQ2UronmhyzuGy&#10;ApBKrHIOGz6gem5+7Zs87lkzU+IukeJNVuvC+maHLbWKHUd90bxL5llgVHz5RWVQrMCDvG4/MGdW&#10;AOLWiaSfDAbTfCEbwzSRRoh1uXUZZJsM7MoV5TOWADEfNgAMVBALVLeeKNB1zWbbVNL1uy1FLS2f&#10;zLdrNIy2BgEPg7yQDnfgBV4TLZr5C+Pv/BTDQ/hZ4iudA+Dviyw+0Wswh1fUdRgsipljJUxRLCGR&#10;m+XLSb2A+VV4Xjnr4jD4eHNJlUsPia0uWmj6p/tTVpfC2rXes+G1vbm31e4OYrlooU2IymUrNIgd&#10;VG4nc2drAOCxIXw39vJ4Nd/ZBstOl06aG5u73TNPuUt3nUIXuFYKy/6tW2EEcHIIK5AyPk7U/wDg&#10;qR8bGXUBH4+0ELe3Es0rf2BpxIkk6uu9TtbrznPOeK4z4oft+/E/4qeGILHxR8R9J/0G4glsp4/D&#10;+nicGFtyIZdu4x5+Ygkgse5rinm+EUXq/uO7+yMddPTddT7Q/Y18CWvw28Z22gaVFJHFHo06m4kk&#10;klkmZBCil3f5jtXaqjoAMDAwKs/tmftQeB/2fdPV0hsNR8WahG39j2NwPliThTczFfmSJTjkcvja&#10;uTyvwpoH/BSb4/8AhzWRqel/FfTmdIXiQnRLA4VipYcRj+6vvx9a4Lxh8QvGvxv8bNqOo6rJ4j8R&#10;69e5EcbgtcMem4R8JEi5G1QAowBhmFebPES9ioU1eTPUhh1Gs51XaK8zO8TX3jj40fEKf7RqNzqu&#10;sa1cNLPeXY2qQDzK4HCRIOFUYGBgAkkj751T9nHwV+xb+wVB4h0Ke31DxJ4qvLJ9S1oNuZxJE0wj&#10;Q45wqgHGFUjYC21s0NL/AGKNF/ZD/Ye8XfE3xy1vdeONZsLZZJ5AC1osk8KlE9CEJ4A+UDjJ3Gs/&#10;9re+8e+JP2afBHjDxhdXOn2kr6bp+kaH9oBRbdbNlNxMEynmSEKVUcRoAMmR5WbthTo5VBRqu9WZ&#10;5tStLNq3NT0pQ6Hrt7pd/F8APFPjzxPrIe9074f7pIbjG+2tpI0t44YsqAscs0NzKSPmLRYPAAr5&#10;v0f9nfwTaxpdX8uu72RTtXxdqClflHGFmH1AAA5r6g/4KcfEf4W/A/8AZ48WeEbHX/D6a9q9nBpe&#10;m6ZBODfzQqY2jcrydqFb/PGN0h5ySK8P1JJr+aSS0v43jyPKZGONgGOCPxP416Ge+0lVp8vZHPw5&#10;7OnQm5d2fJPx2+DHxf8AiL4wlTwF4PeHw9bTlbRtQ8Ri5uLx13D7Q5lmd84DKqk4RAPl3M5rN8M/&#10;sZ/HSa6ge38KtPLM6xxIL6ABnZgFAG8DPBr7h8Pahq2m2YtLLVbkZicygTt/dOMfjivsb9jzwLpP&#10;jH9l/To9cupnmutQufNulw1zsFxIoUSMC68AcjkAcU6CnONoO1u6/wCCLFVI0WnNNu/Q/LV/+Cbf&#10;7c8+Ptnwd1WVkyN73ETce3z4x0HHWqz/APBLv9t69LEfBTUcsc7jcxZPb+/9K/YD4gfDfwJ4N8F6&#10;v4p8UeJdU0mztoWvb28t9TkLJKI9u4b8lyV+URn92SxPlg814z+zz+0r4H+Ns9npGieKdPuNV1XX&#10;5420K01YPcaNZjf5ZcI2eUSPk5B3hsnrXdBU+blnpoea8TUk9LHxd8K/2LP2n/gp8Evil4Z8ZfBr&#10;WFu/FfhsWmjw2Fv9qeZwsysCIt23/Wr97GcnHSvnyL/gnj+1qWct+zx4pJQ5IOiyjJ7jpzznpmv2&#10;M+O+g+IvB3hW91n4dafJqmrpEfsFhc3rhJWIOQ4EsZ24yThlIxwQcV4/8ML39pZPFTeENY8A63Po&#10;C2oml1O48QBZJ7zMG0QtDIHEZ8hnZWCKWncELGAq6U4fU5Xp6uXl2+40jWeJopStdeZ8G67+xJ+0&#10;5r4sVsv2bde09o7CK2kSHSJgJpFTaZmLZG5jycHaPbFdxbfsz/tqaZ4Z1nRrb4Z6/Lcx6nCNMvJN&#10;BjkmMEblMrI0ZbCqz+XkkqHO088fdmrz+J/FPwx+InhBtZl0fV9X8Z6XpkGoahKpbTQunaR5kwCu&#10;VK8lsKRuaXkDJFei/DH4Raj8HfghZ+G/BFve+KCsiXVxcaxLvuLtHlknlVRO67CfMMceWAVVUkkK&#10;N3XKsqsGpNXT2scsOaL3aPyr1/8AY6/bOh8N+E9fsvgt4p1DWtJ8R6lq07XNrKXXzGswiMScnIgb&#10;gEnBxXC/FL/gnJ+1FrHh/WLLwX8CPEctrL4osbm2s/7LZXSIQ3LMnsY/MVGH97kcYr6A8N/Bn4xa&#10;F+0FoXw/8V+L/GmmXF3rF9ZZ1aEtGDcWssKyZNwwlCt5bL2YnII5r3++8A6z+yv4pm0zxt8Qbrxh&#10;ba3pd1eavrmqaWtnHpojR0BC2qqJSyRTFY12SEW/UgEr2Zvg6+T4iGzUo3utrGOU5jDNaMlG6cXs&#10;9Hdb/I+a/DHwf+PnwW+Oyn4ifDjxDF8M4tFTT7fS2jZxeTx2VpHDDGNimSZmSYArHlyuWBHyjy3x&#10;v/wSw+Ov7UthefEv4U/Bq5trXULs3XhvUrW7iKJIsjRyxTpvQqpKHLIoO4E7WzmvobXfHfwn8N/H&#10;XRNCt9W8RXOsRa9ALfVpLq2gsYUZUZE+zysfLBWRUHoIwZN5Oav638RfENj8RPG9h4W1K4vfDd5q&#10;9np2mTaW4igt9VOn2zSJHsC/60hmznAdlGFMgB+MrY5QxSxElpB2SXd6X87rRrax+gZRmOYZbQlD&#10;B1OWc1q3quXS6t8k0909nsfmp8c/gb8aPgX4svfh7+1x8N7rRzBtvdNiktfLiuCm0MYnAxMjFgSy&#10;k/M2Mr0rxfWrW/1V/DviLUIZBd6vrcssqiEqGjXykQAcEjg4PPf1r97vj1+zl8KPj/8ADxPAHxu8&#10;Jxa1GLWI/a5MLd2s4UfNHKpyGyDkg4bkNkZFflv+1h+wR46+APxat7jwreDxf4Z0ezmuI5NNszJc&#10;aMm8ELdJGpWJNrYWTJDeWW+XpXbVr4TCydbDwcbxk2r6J8rSjFdOeT19EftvBPHNbjJwyrM8RGNd&#10;ypxjJ6upapGblOWmlOnCUYrT4rHzt8ZdMsv7f8OTX90LTNzLHd37bkFujqFaQ4GdqZDH/Z+te7fs&#10;6fs8/Di+8Y3Hin4k+MtA8Y+ArCa+1PVINNu4rSR5LlfLhH2kyRudrlWWMS4Zgx2Y3keJDW0vV1Px&#10;frMUU0RtpFsLa5whEMbOwyON29gvJBztUHrivvB/2HP2NdS1bSNC8GaNaSWOsvEYNV8Q6LbPtikV&#10;CZpBHCr7ELZaTB2qUJ27Sa+SaxMcBGhGVlD3Xpe73f3aH03jFUhgOIaGdYWvKlVrpyTjOUGoxUYx&#10;d4NX57Skrp6K3Q+S/jf4W/ZH07QG1j4K+MfH9pdC8uok0zxJoun3TShJCEbfb3CSRgjAG6A55IJH&#10;J8mi+1FLeW4iljkupLiKO3aNlcyQ+UZVKHDKV85OCATnjODj9DfiP/wSm+EnhPXbXQvh94AufFaX&#10;czxw3GgfbYxGV2sHwlw4WNldWDnaD82MYwOR8Mf8E0ND+MHjG6+GeveCbeV/B8k0UVrN4pvYmsnk&#10;l2OpmWTLgOgBXcwyvBwaxnk9qdOU9JSvsktvLm/Q5eGfpE8V5ZFwr1I4qENZe0upWeiXNFfe3GTP&#10;iS+tZ9MvZdO1O3ktbmGQpNb3EZR0YHBUqcEEH1qJpEDcHPHQV9xp/wAE6/2ZPB1trlzrPhjVbW5t&#10;re0mkvG8TXvlSwvIHbzZPtHyk7sDIJbdgEGuttv+Cb/7OWseGRqmh+EU+z3enpe2s9vql48uxkQh&#10;E3yEFxuzhuvqcVyxyl4ibjhpXa6NW/E/WMB9JzhxQj/amFnSv1pv2nzUbRlbzsfnY8iKfmlUdc5a&#10;onYqxZQx3LwQuQa+2/i7/wAEmvBngg+FZ9B+Ps0aeKpmSOLVtGikFkuVXdKySoy/NIvDIDhGPXAP&#10;nPxS/wCCV37TPgjUL228KXOheLrS0nZYLjRNT8pbqIKCs0JnCJKhyVBR2G5GHBBA5KuBxVByTjqt&#10;O5+h5V4yeHedqHssdGDlqlNOD/8AJkl+J1f7B37WHh34e+E/L8YWtxrGvaFdiKDS7vQf7VGraI0Q&#10;V7SNDE4hkUqFWQlSF4DYLA8xoWofFG08Zade6L4a13RPCt5rdg2oXLWy21vcyArGiJb3TCcxCFI0&#10;B25whJU81zXwu8MeP/2D/wBqnwl4l/aO+EN39gsZo59b0aeeOaO+02UFZAJIZCjEAsw+bh0GehFe&#10;rQ/FvxD4m/a1+JuixeI7hvh/oPi++0/w49namRBZkNbhYYokD3bGBQWIDOdmWyWJP3tKjmWc5DbE&#10;1HekuVJu10lypWSV/nc/jrxfyjJ+GuO45plMITw2O99zi4yipp3nr7yVvi0WvNpszI+AfjX4l/s+&#10;fszeK/EOvfD2dtTsfEzH+yQk0ZCyRW4hkIZN4Qq0b/dAIbg7ea87+H/7PPx/+LfxI0/4qfEbwzdQ&#10;WGqaqt5qt5fyxxyNEjBvKWEt5oBUBF+XCjBzxmvtH9mz4W3Pjvw/feJ4vG9pq3h661m1hTxmwkFv&#10;aJ/Z9vtSURl3jEeBCzNhVZPmKBii/avwr/YZ+Cnw90dvHfjm9XxD9lg+2PeX7AWkUSLu8xY1JDrj&#10;DEuz5zngkGvO/wBVq8qzc6iS00u3JLql2+9kZZ470uFcqqYfCYZVK9ROPtL6JdLbWsfmP+0j+zh8&#10;X/2gPiF4b1f9n3wdFeavoMUs2parHdQQpZxB4TbOxkI4Db2UAHo2B1rkP2i/gr+0RoPirV9efwZf&#10;eGbiG5tb1L6w083tsVIcTzSKwVgvmmIqDhdwCF2DnP6wr4O1vRNT1Xxrrnh5NOuPFmmQX4097NY3&#10;06NHlSC12xjaHjgWPevOJHlxxXN/tD+FtH1j9mnx1Pq2nQXEtn4buZrYywbirAZJDdQCuQR0YEqQ&#10;QcVWDUskzDmoR1ldW8nbRfcfnXE3HWP4wyDCZXjkuTDN8s9XJyesuZ9VqrWS2Pzv1M/tMQ+A9J+I&#10;Wh+MbjSWi07UbtPEEQuNDmg3wsBZ+UZpJC6uEIKEgj0DGQdp8LP2iP2ivihrXhfw14l+IviXULeX&#10;ULX7TaXOp3F+bMwrok8t5KsyMQoWa8yVwytMwJ+VCfYPF/jzx/Y/sN6BqXwh8R3Wgavd6DY3WnXM&#10;d8tvPavcXMErL57kHISTYHJywPHJr5S+FfiyL4ofHfwt4t1PWZr7WNUdJtXu9RnunvUn+y6dG91u&#10;jdRKH8lz82WADFzhlr7OnKOKSaja2+u3oj80cXRqP301ZJab2PNvg98Yvjh8D9Ev9H+DmoNpkVxf&#10;PfXSwQ20omciNd/7xW5+ZAQPUVv+PP21/wBrrxDcv4Y8X/EF31DRLhfPt28P2Jlg3QPIPmWEhhsV&#10;icEjjnnFeu/8Elvh1d6n4O+I2g+ILP8AteFNTs5bi31NhdRbnF0CQsgKjoQcDnA5JFfYPhn9nn4F&#10;6tfB/EXwb8LsJsLcOmgW0bFSpTgqoPAYnj0yeAa6JRw1Ruld/wBfIxdavCXPGysflT4l/ab+Inij&#10;wJc/C3xb8Ro59KvZ2eaxOnW8OC/31V44lKAnk4OM81e+H/i/4r/AfTDrmgard2Njqlwhi1HV9OW9&#10;hllgH3opblJNpG4ElDg4U19dftB/sW/A7w5441HQYvhbpAgkG+wmgjZAhHysFIIAAIGPZvauM8If&#10;s8fs7+Pvit4X8Kal4a0vw/LZ6HqTarp00rql7LFENhj3N8xwvmbR0+fI4FaZZhcNmOKWXNtKT+St&#10;1a6ix9avhMM8bZOyu+h82/Ambw54a+M3hPWNOuQblfE9i6NFHJ943EeDnG0YJHXpxX7MaL4n17ww&#10;8UTWzSwMvznI4/Mivz1+APwT8M6L+1j4n8Laz8P9CtrbwB4s0658uSHzHkibVba1eImSRlYAXJfc&#10;oyGjUA44r9EvGWu6Pfpvh8ry+mFlQ449RWec4CjgKijCpz8yf4af8MLA4yeOTly2St+KPnf9t74C&#10;f2lNcfHz4daMonlhZfFWk24VfPRgQblCDw3J3dFDYJ4Z6+Gviv8AExPBHxVttQ0aeG7ubK93RqoY&#10;pKvzIykY/i5Bx6mv061LxIfD9x5MUn7pwVxJLlcEcgg8EH3r5J/bO/ZU8I+KI5Pi78PPC8BuLMtN&#10;qFnGpO5cYMi8joMEjHRd2OCD8xNwnaL7nu0YyjUUzjLrxt4b+LugR67od3JGkiqr6e0GJYnUZET4&#10;BzjGB0/CvNPhV4J8Uf8ACwn0FLa5ltrjRtZt4YIY3JkeXT7mJRtGdxLYVeuTwOc1ufs++KrDwV4+&#10;0IWmlwS28utwLJDqltuimzKo2Srkhhz68+/f9Jfhl8PfC97LY/Ez4I2mm6NpslxZWPjzwcscEVso&#10;FxiK7jjQIFmDMqu+QJI9uR8gzzYmUJc2HjL3uVtLq7HZ7TltLlvr0PmX4A/to+HYvF+v/srftWeZ&#10;Pomo6lKnh3xDeW+bjRpZJS6RhmwwjDbf93hSOcrifHT/AIJtLdfEa6nXT7947xI5pbzRETyNTjb7&#10;krZHDFSwJGMnOcMuK9k/au/4J7eGtOdfj9f2EGqR32gSQ6pods0kc8UyQKpmi8sfvpYVjEgj/wBZ&#10;IpZuQjbvG/BHx0/bT+An7PWjeLU1XxMuiwaBLd6XCbhxaXSKJAsfmxH92TsxgkMNo4wDXxWc5TX5&#10;6OMw9WdGs7Rc4K+j/mW3o2d+HxUacZRXLKm+knbXrbz7lfwB+xZ4i+HGmR6Loml+IikGVg3whvLB&#10;OSPu4PuerdTkmux174FfFLxV4Tu/B2oeCtWuYbxCqzyab5jRHjkArtJ/3gRzXjE3/BaD9oWIBb2y&#10;1IfLnJ8SXJPSsnWf+C0/7QCJ59pbXapuOGbXp3xz+BronwzxTVp+9nLfrSX3diqWLjTn7uEivSR6&#10;B4k/4JK+I3uNM1250vxFZySWK4k02CFY5kUlQWjSEpG2VP3QM5zV/Sf+CX2umEhNF8VzBRyZEIH6&#10;W/Ir179hr/goTF8edJsR4w8QzyXMEqJrNjdX7iRATgyK2QTGezY+U4DY6nc/a5X9o64k0z4mfBTx&#10;34o03RxaWkLWemSO9ve3EhVAk8beZJY3BeVHUF/JmQqEbcrK/dDhXH0cK5fXZtLddW+vQ5v7UnPE&#10;+xdCKffZHD/Dj4J/tFfs9TS2nw++GniKRsW++WawklDrESU2kKv94g8ZwTgg16h4c+Nn7fGifEiT&#10;4izfBPVL25lgEMkFzotwbdovLA2bRIAx+XJLbmJ6k1+dnjX/AIKIftQaXfWGiy/GXxPDc2l7dxXb&#10;S3x8q7RXUIw2EHpvBAweMg9DX2h+xv8A8FC3+POu6DoGt/DPR9Q1Wzljd9Pe9EBliClXyZX2Xa4f&#10;PzfOoUFs7S8ni4LIM0wkuWnjpwi9dlodGJxMa/vSoQk15s9LHxd/bnn+NF98YbL9nK8gu9V02O01&#10;TTF0K4+xXaopVWkVmyzKpADbhjBwoBbfy3xp0L9pz44wW765+x8NOvLdiJNV0jQbmKa5U9pcyMr4&#10;J+8RkZ6gcV91/B74b/AjXodRC+C7T+0ZLkz3mj6vZW00mnGTnbEyhg0JOdrKzxkqyq2VYDgvh38F&#10;vCms/Cu8ilsNH83StQmj1O5j0C3mu7eSIGOSNhKhLJvXcAAH2j5C27aPXxfDOaZry08Tj5TjJNL3&#10;Vb08vvueUs4pYaTdKhFcvqv1Z8k/C74O/tW+Hri30LWvg5rs2lTyopa8tyRaoTjOcZUAZyDn6c5r&#10;z7xf8SPA3w38WahZ+CNTntbmxv5INT8LT2TfZHlRyrmFlA8iTK4yMxsTkrk7h7t+1lZ6b4KvvDXh&#10;3SfCLaNMUu1a/wBOuXa11WNVt5PtEbFjuAe4dME5TaUwAEr4m8R3FqPFesSwlm/4mt0zFxggiZ8g&#10;j6gj8K+Ix8sz4TxjwCquoly6taLm1Vte3qe/g6tPM6Xtpxs3fY+h9c1fwvrUsWqJqOoaH4msoQdP&#10;1/SJDDf2fIO0yICsyY+UowZdpwAMtnTv/wBoi21jwbaeEPEmq6teGzWNbh/tEwjuvL6FoD+7HOMh&#10;ABxgBRgDktWjt7i7iumUhnto2XOB1Qf4V5V4N/4KbeMf2cvjn4g+DfxI8PWviPwgLuFYhc2MUlzZ&#10;wy26MUQtgTJls7JOnZ1HFfouNymvjsHF0ptaa7bNLyPJpYilQqtzppn25+z78bfit4o8Onwz8O9P&#10;0e4ttGZCDrN2sMqRuRGoDl1OwMQAduBwCDyF8q+Onx0OqeKLzSdQ8IaPp+t21z5F5qmgOWW4cNg7&#10;gHeNyW3ANjPPU9q3w78X6XH4YufiT+w34n0/VdJu7oya58M9buWewuHO3cIPN+azuCQCucIx5+7t&#10;B6f4WfE7V/2itVns/CyWvhnxDbXk1qvhjxHcLb39qYwrlIiQPtMWyRX3fMCGU5XJUeFiOGnTUZUq&#10;jlL5Jryat+pvTzfkqNzppIpfCebWvi7cpp/gvw1PdXdtEZmsIyzuSpIMsYzvXG0fMvRic/wivKPj&#10;h+zTqmq/Ey68YyeH3vZ8M+rxajNImswzKpIljkYg7xljkcEFQwUkbvqjxh4d+LekeIdB1Hxv8P8A&#10;UpkjtEt4vE/hg/abqznFuysTDF8xQyEnceuBzziuD+J/hfxtofji4ufEd/dX42Nv1Brh2DbIbPaw&#10;Z/mRgJ1zu6F+DkA10Ua9alCNKtGSle13t5HZTxNGs5VFUjZK9uvmfEvxK+CHhrWd2peA7uK61OK1&#10;zq1lJojIJ8GQt58DI0bNggq0eCNittzmSvnj4reCvFOnv5vwM8ZxQaraDyNe0aaRYkuVcRssUMjM&#10;BhPIMe2TBJBGSSMfpt4gg17QNfvPEXw5FgPEWi3c1s815paTQ3IZHjMc8TBlljIkU5IPCnGTXwx8&#10;TdHtrvw/reueJdClF3fRfZNOuZNTlntJZhKkrI0bBfLAJWVCQBzgHLc+rTg6bSctmZylCtFuOzPM&#10;vBnxt0+28DaVc/Ee5Rb03lxYatppBjutPcKAA0b4ZS6uzK20rlO9fRngPxF8BPjDDF4QhvtO8IrF&#10;bR/Z4bi4YQ6iAojcm4l85o5iDvYn92dilFVlrwj4ofsr33iPRLO68Z+DbmO4WyEkNzp8qtcRhvmL&#10;QTcpdRKxKlOy5yFzuPDeMdf8R/DGTwbY+Kb5f7Je1W11DxNYpsXPmMENzGctGTGYGJfg7H2sR06q&#10;jpYqn7K9jGMKlGSm9ex7RfSeGJL65t/DV0JNLh1LybaO9jEU6wtt2yLhiu0OTnBYHJ471v8Ah7wz&#10;Z67p1zpN9qjveWMjLFBNGfMBUAgBx15yPTpkjpXnPhz4k/D/AMW67b6BqPirTTFZO9oNQjYsTtGE&#10;ZscMhYqcrknB2ntXtXw9+DXxD+K/hmx8T6Tpc15fS6nJpr39mw2edtRIQ2VwmWkiAcggqZMsoUmu&#10;uVZ0MO+bVJbnO6NKtWTskYEvhDXrO403Rdc8OtcWWqCB4YNUCqjo7AE5JHluDjByDkEEjBDdBr37&#10;I9+NVmi1aS/sGjby4oImg2bF+XKuIz5oyDiTjdj+L7zavjDw14a0zwmdL8Q+O9QTW/D1xNDqOk6z&#10;dJE8aI4kV0ZfkLOkijyA7MGT5cjdXonwp1nUdK8GwWN9HpGp7ZHeK6n0eW4JRzvA3R3CYPzHcrru&#10;DFskjFfRYXKMpzCCjXo+00Tumk1p1PBqZrmWXyvQquC22v8AceNfEDWYtK0ttGsorn+0rfVJI7i/&#10;eSMqxAVZD8yGQucLg7toCnjmvK/i98f00/WV8LWF3MiCcyTwpLtiSRgPMbaRtBPTIHOcCuX+NHxo&#10;8X6z46g8KeCZJtYu0nVmjit2R5ZTJvkQBsZXIAZ2KqATXQ+BvhzbfEjx/d+MfFHiXT7vxg2pr5cY&#10;RW0vTsAAiHtdyxhUUDGBvGA2C1fL161KN+ZX/r8/M+hpUqnwp2Of134VaprfxJu9X1bVNWt7Q3Pl&#10;6fbW85a+1DaNrPFgZhiJVsTPyVI2g11XhrwxLpZi8OW3hvT49Ms5WldrW38yCCYkp5ZfcDdy5LFm&#10;yVBHDNgJX0xafszy+CNEHjXxroOoyf26xPzoRdaq2QCpc58qLBA2q2cAckYAseH/ANn20vvEaeKf&#10;HMKRCNR/Z/hy0URwxJnOJMDv3J5NefHG+0n71z0I4ZU6d1rr3I9L8KeH9b02xPgS6vILJtPjOr6/&#10;qFqsU0k2DuitlUnZEOgPysc4ChRXqn7Pn7E6/tE+LNPtPh14KlhstLvAdR16dfLih5IPmMQfMbAL&#10;LGA2cgnAJI9K/YZ+Efw++Nfx0HhXxvoUOp6Rb6JPdJYpI8USbGiCY8tlIwzrkZ5zzmv0g8MeEvDf&#10;gzRoPD/hPQLHTLG3LeRZadapDDHkknCIABkk54r3suwEeWOInrzK6R4Wb5rKlJ0Ka17nOfDb4K/D&#10;L4L+GjpHgHwlZ6dtgCTXUUK+fcbRgGSQ/M5IA4PA7AV+Wn7Nt5Frn7dPxT8W4Lg6lfSo3oDckk+3&#10;pX63+LrtdP0G9vyceTauwPpx1/Svx3/ZS1iW18S/F7x/Y3AM1jpWpXEW7nLhWdMH/gIP0r2lJKUL&#10;dX+SPmIuVWlUUnfb8z7p/Z70jw/H+zd4O1K42XEun6RDOhzFG1uVtvMZlHOCBJz5Z8xhkNu+ZFx/&#10;in4u0X4V+DZPHPjPxat4ui+G3tV0qxma2v8AUn86N9xCBEtFjKuC3QkqWYYVT0a6vbfDn9m3Q4rC&#10;wgtQmizrbG9ghmnQBfLVI/JDbSV2rgcoTkk7WFfJWj/Cr4lfE7VH8QfHzxje31xqNuXl8NW93JFa&#10;7HJGZ5ItwY4kI/eNI4CuF5jXHHPEUqMHOpo+x7dKjOpUstkzof2Kxq/x7/bQ1H4uaLY3WlWknhrU&#10;Bfapbzy3YhlM1uI7WKa7LneULsxXAUqcoG2sfdv2mPA3hTw94tsNOs76S000aR5l/AkrGW8kaSZf&#10;NlmLb2OGbnO7IX5gBtLP2T7Pwr8NPEd2ktwixaboBjhRE8pIovMTaihmIH3c7mYserMcDF/x1o2m&#10;/tCeO4vH2rTSw+FYNOjt4Y3/AHR1AhpCXDMQRD8wwwxuPIyM15GJqVcwwzlC/M9NulztThQxn91L&#10;8Tg/Cnhrxt8Xb1dC+FllBpmlQLtuNUa0KxRjIBVMY3sck7RwSO1enT6J8Mv2WPAl3c6XrulT+I5l&#10;EMl7qLjcJcbv3pLrsX+7GGUnI69K0PGnxl0D4b+BZNI+GGjBPs6rFDLa2JcLuYA+WkSkn1LY5Oev&#10;Wvl74reMfGfxb8b29tqK3Fnp+nsHbXJ9OMc6vhg32eF1UrNglfOk+ZcnYRkmqwuDoYBKcoc0hVcT&#10;VxtSzkoxRwfxl/bX/bJ+Pep3Xwil/ZpudYlAhnfT9K1W3j062Tdv2XB81JPNjibbIDJEBL/sgB/R&#10;9H8WfC/4d/C/w74C8ff2L4T8Q3FhJd3+n2+pNMy7piXK/M21cumeSNxIViBmqLeKbvwXcH4YfA7Q&#10;oJWaNY7ewjh3Lb525ub6cAGaYkErApKrnocs1YPxc/ae+H/7EGnzWSahF4x+KuqqjTxzzb49NJOV&#10;aYqcIV6rEpA47csSpWnjJqm469WtP8zaVClhLyi9DZv/AIy/s16Ha/ZNX+JumxzIil4Jb1VkxgYJ&#10;XqM+9ZVh+0f+yrcXomn+IukwrHu2NJqKNk8dhXu/7Jvwc8C/Hf4C+Gviz8ZbEX3iDXraW91K5mjX&#10;zJC80hQcjhQm1VHAAAAwK9Kb9l39nCyBeDwnDnuTgY/Ksp5fzLdr5jhmChpyp/I+NPi5+0H+zz4g&#10;+EniHw14K8f6fdarqGn/AGWzjtLgCR3kOzC7eeQxrwfUP2d/H/jTwAfjT4J/Zx+H6eClnMMGua3r&#10;s9q0sijDLtk1OIt+XPpivuz9s74R/CPwx+zlr9/4W0MJepcaets6k/KxvrcZx34ryz9mX4Y+BdU/&#10;Zw8A6n4s+Dnib4g61bRavJ4f8IWqiLTpnTUG8ya4lbjOMYQbt4QB1I2AerldFYWD1ur9dfzPHzKr&#10;9bndq2nS6/U+ZvhR+xj8dfjno93q/wAJv2U/hzrUVuwjuBZeIpGaM5YLuB1beoO1sEjnBwTXsX7A&#10;/wCyP+zT+0pr17ZeOvhYbC0g0+aSNPDYu2l82KWCPktLN8mXkH3eSF57H7n+AH7KPhv9mTxx4s+I&#10;ug6ld27eKdNuLr/hHrW3X7FpqxlXEe8ICzK8kixj5QEyoU7Sa+F/+CdPiL4+af4z1q2+Et5oGowD&#10;TZ4pLHX7iWzS3VrxHd45beJ3Zy6kc42jODXTjMVhqPLKSSXojiw2Gq11JRV/m/8AM2v+CnP7Gf7L&#10;P7N/wFi1v4ceCNXgv7m9RReahbvEYkM8MbFcRpuP70ZBzXyb/wAE7NI8R237Rkd9q3hm4XSLvWtL&#10;tdMuptKm2XMbXkfmqjEHzDwcgc4Ar6v/AOCmkHxn8V/CxNO+M1n4b05bfS2exTRtZvLoXIhmtpXd&#10;zPGm198MXTO4kk8qM+IfsreAPFXgPXPh/wCIdE1/R5b3WtQsbnSIJVnItpfOEifaOgK7mXITrg8j&#10;qfMxmOoTo+0pyvHvoehhMJVg+Sa1fqfav/BRf4uaD/wzt4o+Hekaa2q65eRWTarLDJi30ayN3E8R&#10;34w8kkiquzqdjscIq7vlP9uv9rbwZf6J4Y/Z18KtHdv4XsbC41q9jm+SG4RET7OuBywBfcf4Theo&#10;Ne0ft5an4D+C37Ns3gHUfEXna/4m1u3nmuroj7Tqd0s0cks77eyiNQAPlRQiKAAqj84v2Xfg14u+&#10;NPiS/wDFOs21wNGku1b7R5hDTuGckDvgnv0wPpXiUJ/23W+tTv7j93z8z1fYQy6kqNP7WrPaPBWo&#10;fF/9tD4pr+0p+0KIp5xaQw2FpBbeTHDEu5i+3GMszux92r6s0rw/b6fBm20oRrjPJHHv+OPSqPw0&#10;+EUnh7Q7ZIoAsK7NkMcWNpXoAMdB+mBXpVv4aS8Q3M6hYkXc7yLgKAOSc17devKpJzmzno0Y0ocs&#10;dji9A8L/ABV8U/FHw74O8A/DGbWNO1Vbl9f1C3nVDp0CNAEfDFQdxkP8QICMQCRg/W37OPiHxXde&#10;INa8C+JPhjqfhJdHurW30iNJJo7a6tirkzKg4BynI3MWyN3C7R5H8IPi78T/AId6cb/4feHNCtdO&#10;v7hkuZ9U1CGKSUmRUtTIHmUpuZrgqgA3AFsg4B9Z+OPxa+Nfw21OSyl1Pw5dNf2irpt1a6bLBNE2&#10;ZQ5CtNJwqlQGJXJPTg53pY3BU8KpKm09r2erPKxOHxFTF8vMrPocJ+158TB8Q/Gmkfs46fqxfSk1&#10;KC31m4WNWNxK7hCmBtQhAxHbLZz0q34a8AfCH4I6/oOpeGk03Tk0S3bzF0/TIrY3TBCibhEvzdSS&#10;Sex9a8G8V2fiUeM9K0vwjaT32pzXUbKy4clzICBk4yzN+QBPavpfWPh74N8I/D618NatYWep6sqC&#10;S+vmtVLTXDYZsEr9wE4A6YWscNUrV3KT6nRiaVGhyQa1R5l+0F+0v8QW+IHgLQ/hzdaZbr4t8Xrp&#10;c13qcDSxxxPDJllQMhJGWwNylmIG4HBHj/jj9uD46+A/2iJvh34J0DQbnQdL13+z31Zo2AljdoQS&#10;Y5J5N7qpPIzgueOCB7/pPwluPHHjDw94iCeHY57K8nk8PSa7Yzy7LmII/nwCMiISRkFsyZwInwhG&#10;SLvh/X5viJP4gT4keCrKTT08MW93plv5NtMDqjhUZQN7mGdnkjiD/KXDZ6h2r6TC4inhuRVoc3Nf&#10;pszzquHVWnP2eji9Nd0VPHq61oGmWnxatPGTWl9L4nWR5rzTrdxcZitYJGVFSNAUEcTBj1MbKThj&#10;UPjT9uDxv4M+I3hzw/p3it9c0u81KGLXb618LJILNHbLEGKbDqVYAFOVCLuDEsV+Z/C/irWvhx8T&#10;oNW13w9q+v2mpefDb67qV9aWsEc/mSMQYJ8uFCjcHhIz5i5j3MWpuqeM/CXjvxjpmsaHY+E57bUN&#10;Vj1SW41PVPEUc8hF2VbGY1D5PmERseducYGa4HUnBaLfrY7aeCp1H72vzPTPjj+0T8Vrq/8AClt4&#10;H8OeHbLRdE+w3ttreuaRLY3mnbXi3rDvnnD7YpD8skZ+aJgqkhVat4f/AGh9T+OXxJ+IXxG0ixso&#10;ItB16x07Spb63juYrq0W3ltikayKRLE0jXM3zxqo3qQFkJQedeGviVaeHPGenW/wx07wzf6rpxZd&#10;QTSPHN2t21t5RZkgXV/Lgl+4PuuHUBtvPyn6V/ZK+FemfHGLW/EnjO01jT5l8mbUUbSfsr3F7ySs&#10;siqqTsiJE26GJRmdgWcgYVarXrUrN7LTfbe2/cmdHBYWV4rXrb+tbjP2sfCnw18FR32t6b4LlOpS&#10;WF1qWktp/h2G6sgyzCFBKRCgSIgliXkQKVGC+BXi37O+sP8AF3w/4m8cfFe+trdLPxRc6bo9n4Wg&#10;a3jaS3t4Fjv1QSODcKFjYMOA8ZYt3r7R+J2o/HXT7drPwnqyXTTRSRG6TRlQpLGFX5llOMPJ5rK6&#10;oUAC5LgfN5n8QvCHg7wHBp1/4U8JQac2tqdS1i0Vkw80pBdSY8ctsJOAFxtwB0GlVYDEYWVL2Npp&#10;rWys/M5qU8RQrRl7T3XfS7/y6nkNl8U/it8X7K/8K3Fjd+Gv7Cv307W9dKYm1KaLIMtkuAFjbO8P&#10;ICF3AKrcOOus3+Gn7O/wy1vxfqwFpomkadNf6vPGnmvcYUsXkckvNI2MYOSxYAEcVJbytLet51gJ&#10;IhkFVmKFjgjOfqc141+394g1c/BPRfApnkGm+J/G9tZajAgwZooLe6ugm7hgN1uM4IBwM54rz4Ye&#10;NKMpvVpX1PU5/b1YUY+6m+n+asz5J+Pn7FafH7wX4l+OXwttV8MHUtUivLfwqNKitrZEuZ7ZLa3A&#10;jyEkMrFjjKkHJC4r6q/Zs+Bnxb+I/wABdFtfA/h2XSNTj8HaZovjLVL67gWGxvLeCR444YZF2y3n&#10;mRRRM+8BDdREMCpdPW/2Pfh7L4jstI0PxFqlvJpK2/8AbtjYQs/mPdQXWABsBJYPaMxQAnaueav/&#10;ALX/AIx1D4Y/ECymi0+0exnW21DWvAV3D5kWuXiXIjGyQkMsiwSoxaIMJfLIlRlV1HXk+XTxNoxi&#10;pOcnJLpd7t+VkevxTxbmOZ0IYLEVLxw8FGMnvyxvZX67s+Zv2sv2utf/AGUfhqvwt+EWq3dw0mmX&#10;EcmtSbI7bU1huorc3kKIxMZf5mYwGONi7D5mj89vl+x/bT+O/wAKrv4feOBfaXbW2oaNM4m0XT7K&#10;KcgXctuWfy0JkYLBG22YHccnGXDn6B/4K5+O/iNovw6+G3h74neDrO31S78KakviG0jhiQ2dxNPa&#10;mTy9hKIw8pUHBwo28ZzX57/HjxNpvh34f+E7gTulpaaKrT3UPmEySS6hLvcRyELwGCcBQQgJ5JqM&#10;dl0OeUWve1/pdjysFj6jpQcHaL/H17n6Mr+xZ4h+Lvj7V/8AhHPGH9l6JLNBHrOi6hMXubMR7CMh&#10;VWKVWGSj5ClTkAEFa8D1j9pX9oXwF8YvGfwf8J/EyOz8N+Cbi8sbHVb/AEWzljsLW1vTAjSl4T5h&#10;MSMoABd2OBkkY5iT9rT45614t8S+JfFnxX1iDw9pMWkWF1qtnqcem3dnHeLG/mosBVjtJaXZtdcK&#10;chg+a4v43eItS1e88T+G9I1/VvEeiadoFtqs+tXyvJcas93PbMLudmRcBY7lhECoVdwIDF2L/NYD&#10;DZnSxDhVtqu22vXzPVlRwUqarQvo9U3+XkfS3hL9rbS/GWheOPifB4OutV8SaJoJ1XSpdYt4jpsE&#10;T2rSwk25Ul5EKSMEYmEDblXZuPp/4b/CrxHofhCz8f6LdJqd3c6M1r4k8MSXKCT7N9oMsHksSAJI&#10;124RjjDMEblQPi39geS9+IF34o8MX7xpcP8ACG2lgWWRjssrffC6I7ZILLMxC4AJ4GDUFr+014v+&#10;GfjHUtTv/GEdjH4h8NeHJ557bTWle4ddNjjuQoUbSQ6BGJI5wM9cfY4LKsBioSoyVtHr1ueDi8wx&#10;9CftYSvrt0S8j3r/AIKG/CfVPiXp1n4y8L+N4JdOmt3gSweEwfabHz0aS2uIIlR1eMIjhQoOSCPv&#10;8/IN/JdSeOPF3gGw8PRW1vpnihTYappQmN8y3MU0c0jh3jDFndgWJQMJo1LBVDL9XfB79obwZ8fd&#10;TvdG8bahFJ4l0Cwnj0ku07TXKG6McvmyNHhyoZto3HYikAYCkeM3x+Gvww/aK+IFj4z8c6v5OoXg&#10;hmvrK6hVBa/ZVuRLEbpVIMLRuEUkK2UTGFAbz8qhUw2PlhK7bS1j/m/8j18yrRxeUQxVB2e0tFt2&#10;v2R9j/8ABB628NWP7KzabpMk89nPqM299QjYSs5kdZBIrjO7gZyME5619jz/AATnXVNJ07wFrcNj&#10;4Ql1c3HibwvMA0EipukT7OpUmJDKF3xBhG3cYZ1f4c/4Ja/FY6t8PLDS4PESXUdxJeRW7RxLGAwu&#10;550G5FXzCUkYlmywOFzgCvtTR/iPqNtM0M13JlX24LE8fLxXt1KcK0n5M+RU54d3j26nb/F74c2H&#10;j6CGCDW3sJIIJIkKruDZ24zuJzyMfMD9414n+0P8CvFHh79nfxzqifENr62i8JX80tpNpSIZUS2d&#10;ym/zOp28ECvTZPG0+piCdpDuDDaMAYyOvGM4rlvj9rt7qHwG8XWCNuil8MXqvjI+U2zg+vrXLVyv&#10;DVpKdSOqJoYuvTdr3TPjf4LfAY/FL9j/AEGOO906a6tIIUl+2WhWTZY3QR4VIJO7baFBwdxwoAyK&#10;4f4Rf8EzPi/8MfiV4a+I9v4n0+CysYre2Opf2pbmKSRpEVTAI7hiC7GJV8zy96+YGMfGfnvwl+17&#10;8ePDnwCs/gV4X1V30vUbu8sJ7i7sEJWCQxvhXRVckvLLv3bgynA25NfZvwA+DX7ZPx0/ZP0HxFbe&#10;K7iWxg0jTL/S9PuNLVftT2kheFFlZFLsTFE24PhtiqxGSa9LCYanRpSe1zHFVpupFPodz+wf+xZ8&#10;Tv2W/HXjbwl44t11z/hKrSO60jVRJDEuoXFr9oknjQ+Y2ci4iKu+wHc+dpRlHtmqfs8eNPEGtX2h&#10;6HpsdtNbWUd0qTFk3iRtoQNj2fnkfIa+HPi/8ZP2yPAPxM8P+MviLpsiaZp+s6i2mPNoySWsgWxn&#10;bOLUl3UxiTAJDbgDwASc3wx/wUC+Mh8WWnxQ0qbRoNPvdJn0q3Ftpt0kTXEcxmKSYm8yKXarFQ2F&#10;K78AkZNSwE5T5lK79CVX5o8zR9T+Mv2SvjN8UdLkli8IeRd6NqMkD3E95HGJl4DNgnJUEA5I5DZ6&#10;CvI9W/4Ju/Ebwr+2Z4L+IfjaytbVL/TZLbTNR0q6WWW2vbO3ub0iRGhZZEliDxhSpzhyQQvzYngH&#10;9vn9pXXdH/4S7wV4St9S/wCEj1h01GK3e9VLa/gjS0cCU7QwIto/kLvtOGyBIEY8Xf8ABSr4wfB7&#10;4jeEfGXx28HvpVtoGqzXEZura9kRJp9LvIYTIryAMrCZgMHIIB+7uK9OBwdahj1Xptc1na+m6sYY&#10;7FqvgXRnrF79Tn/HaR2vxJ+PuqeDdRa91ZfBlrd66t1p72ktk9ld6ZM86sVQySSTRHcoVCpLkrt2&#10;k9fe/ESA6IniCDxRB/ZTw+d9qkfy4ki2ltzbyNowMYxnJA618/W37V/w38beMfj78SNZ+Jmjw3Hj&#10;vQ7iw0yWxtJgsj3eoQbgsDnzABEJG+bnKjnmuv8AHf7H0nwp8aXHxO8Eava6x4q8KLe6lL4W1O2k&#10;+xav4ekQh1twwXzPLuDdAgDdi5xJwEd+bPctrYipCz1Sd7eRvkGPjQpy9onZ8qV9Oh7Hda1JrtlG&#10;lrKsW+IFcNuXd9ckEH1HB7ZHNWPCUV4kpttTtgY5Th8bW9Rnjtz0r4l+GP7XP7M/wc1Wxg+FGm+I&#10;0+039v8A8JBZ60IQLey8kCULIqeZM8crNKgfbhC0YjjLMx+7fDl/o2q6dba9pWow3FpcxJLBPGwY&#10;OjDKsp9CMHPvXwFeNelLW69T7um6E46WufIH7VPwOn+BPxQsvGnhxEXw/d6vBK1oSQLGUyq2VHaJ&#10;uoxwpGK+kPD/AIv1Twl8T9PGnPFPZ3uh3f8AaelXcQa3voFlthslXBz8sj7T1U8rtJJr0X4v/B/Q&#10;/jf8OX8P5jN9HEfsTyR4DnghGJGCpIB9iAc4zXzT8L/GviXS/irZfDv4pOltfWDXtlZTXGI5boyG&#10;J/JK4xujFuxzxuDDALDJ+N4po5nKVLMcI/eopprrZ2f3aanVg+SDlTfXZ9mfevwC+Kum+H7XTdGu&#10;5HvvBGoMV0m61CVnm0i5R2/0GdiSUZAD5cucY+UnLfL3msap8NtFv9E8D6PbW1l4Yu5rqS4a7tRH&#10;YTC5UzoVl2mPPnvIvlllIZj8u3Gfk7wF448UfCjxHJrOkZksbrauq6Y0ayJcKrAhgrfKJF6g45AK&#10;9xj3+b4iePfEPg6fxj4A8WQ3V/r10scWn6tZfbLJYyyZnB2BoleNfKkQMFHB2KQcenw5xRhswy9O&#10;EnHWz0vy9093ZvbT5owzTCSnivbuK5rWbbspf3mrW5u7Vuh+XPxp/wCCc3xb1T4h+JfF+vaHN4f0&#10;i58RyJot7d6Y62+oRTSTGN4mXCrHu+zrkgALOr/dU157e/8ABK39rzULdxo3wM8QXtnK++yu4tOY&#10;JPGfuyDP8LDBH1r9zvBuvWl/od9oun6rb6BrP9mr52qS2kMED3Cj906jcfNCscYJYhUCscMAczU9&#10;Z+NelaJZWfhz44+Cbi9SSJNQW+YCOUfav3rK4Riv7oNtXBALDnHzV9e24zU+RyT6JbPtqeXHHYiF&#10;oOya01f/AAD8c/AH/BML9tP4d3Vt4q8NR2uianp9sLtI7t7iGYbnVWj2tBhyN43J8wK5J4r6b8T+&#10;IvjN8PfgF4b+IviXxHpt7cXVutzqdhpuryvFbvZTJLBD5LofMjfZuRW4XfgZ6H7a1Y+PfFt4t74v&#10;+OvgFIYJbZrWFGjbcBcO8xaRolP7yERKCP8AVsz9civFfiZ8CvHfxU8P6roetftLfDPSbXXGPn2N&#10;vHHJ9k+9JG6z7UeSQMwTBCsAN25i7CvIxSzyv7RUklbZ3s/S234nRSxuGdSLrtX220+//gH57ftM&#10;+ALj48eBtI1LSPBtrZaz4d0W1tdTa2tFD36Im2OZzsT95iNgG+YsuBkdvl/Rta1z4c6tbSz3sgFr&#10;IRFcRyNHJbyA8ZwQUYZwD+HOTn9BpfEPj74b+LvFPwx+IFlY65b6HazXVheR38A2WbSzPFJbTxQn&#10;zkKhspI2AykHa4O3h/2mv2I9R8e6VP4n8H2Ua6kIiNke0pcKvUMcAZzmtMoo43GZbfExlzxbTut7&#10;PpY7KtajQxCVKSceljv/APgnt/wUm8M2TWHw5+KiGyubW48rR9f0oxWuyViPl2nbFCz5+ZSBBLtV&#10;XUFFx9h/D7426N8F9V1T4jeLPiTBqfhzxj44uFi8VaXak2mmTTmST7Pcgs/lxBv3TI2ArspDH7w/&#10;DjXPBHi34QajdaXrNpPFu/4/LK5Ql4CABleodcA8jNfXv7AP/BSeT4N3Nx8Ofi1aQ+IPCGr2qQak&#10;09utw8UR4CyIwxcRAcYb51XhCOFrnTr4WtBQlZR2vrura90Z4zBqpQnVoq7e67+h9j/tTWvgbXPA&#10;Xhnxx8N/Ed5eaZY63qemhLy5upQsxWFZAr3B3lVa1bG7LdQN6bGPxBrFg8Ov6zByT/bd45J67ZJ3&#10;kA/AOK+pvjV8Wf2cvFlxb+DPgDqt8YptUgvZrcO8mniJbedla3feQy/vgRhVODggbcD5x8ZWU1r4&#10;/wDECxAMrXkLDaeubSDJ/PI/A1+Z8cVac86nOnr7sL7tXS6aHq5HBxwKjLTfffXuemyXst1pOky4&#10;2mXSbZy2M/w+9cJ8Zv2DfCvx18Mj4h+E7w6V4nnV1lupSz297sbaolXkqQoChk4wASp5rs7C5nm8&#10;JaC6xsW/svZjpnY7r/hXpvwa8T+H9V8KSeEr27iGoW0kksVszYkMDFcOBjJG7cM9jjPUZ+t4mzHH&#10;YPhrD4vCyalBwbsm/dtrdfccuAo4aeY1KdWzTutz8yPC3jD44fs1eKrLxHa3WoaLLLGZ9PuI2zba&#10;hAHO491mTKsuxgQMcjpX2h8Gv2ifgP8Atv8Ah6x074tT2/hrxPpr507XrG9NuRM4zFNbTEkxsVQt&#10;5TkqCq/f4Avx/A3wP471S88EeLvDkN/ps9hqKwW8pObSS11y+YNEwO6Ntl4nQ9IwPUV8b+MP2V9Z&#10;+CPxL1P4d63Nq2qaAL7SI9Ot/DghS5uprqS8+zrvmcLE2LeZGzuBLr1AFetgc+wWZV3ha94V4xi7&#10;2dpXV9PNdVc4K+Aq4eCrU2nCTatfbWx+snw6/aK+OH7NCxWP7QFpc+N/A0brFH470e3/ANN08EjB&#10;vYFJLIAQPNUk4wW3Fitdj8Q9W+EXxuv7u+8CfGTw/wD2VqFs0jXc18ohmWSK3ymc5Uh7OME4ypIV&#10;lBbFfHX7Nn7Vniz4H674O+Dr/Bnxnpmhatq/9lx3virxHa6grSNAzxogV2kXiFxtP7orwEUnNe0+&#10;NvgL4eufED/FH9mvUbbwh4kk2yXvhu+sRLoOsEZGJbbBELkOR5iAFdxxtyTVYipHFUvZVNn1/rZn&#10;P7CpRqc0Fa29ynpXwr0/xHqUenHx4ul67YyytcanbXhntNSCeQzoskZyuM7Rjcu4LnGSK5rwn4Q0&#10;O00s+CvHXg+1stRuC12bLUNMiSHUY5MslxCQpRjsPWPDAnpjCjp/h/8AHL4ZXfjRvhx8Q/h7ZfDz&#10;4hTwqr6DqQVbHV92QXsLoABieoCsGDcKSQWHZXXivwxrnw1Xwvq9tZa3aW9lmGw1DYs9lKoIWSBy&#10;RjBQH5GU8YIfDEebJY3Lqlprni9ratf5nfQxlGqrLQ8P0r4Gabaa7b6BpepxDwXqF6n9q6fe2zSn&#10;SoyVBuYAnzgoGJ+XBGeNpOG+Xv2sPAPgvwn4/wBT0TwtaW2pWdw72A8QXOltNb3ET5EckkOA0y5U&#10;KXC70GHkV25r7U07WNNHhuw1y3svKa+hinmWNmG1miDErnpyfb61wHxg/Zc8A/tAWlp4p8PaqdIv&#10;4XZobm1RBE75ZnRk/wCWZYkhgBsbeWIGd1d9CrBx51o2ejZzUf5ep+X3xT/Zn8VeB9bbX/hnZSaf&#10;dFzPb6AbwtDcLlgWspidp4H+pfI64JPA7bwH+09r/wABrzw1qXg/xnq2lXGoaMsl8ky/Z57eUP5U&#10;qundRIhADrjkdcAj7P8AiV+z9o/j3T1+HGr6KND8RQjMcLEpYaowBzKrYPkSknJI44GVYDB+Qv2n&#10;v2dItWvmtfGmuf2PfaDprpaagIVF9bYxtSdFb/SI3AX5wG653A7gfQo4j2seWWxzVMI43lHc9u8I&#10;/GqXxTeaVJ4l1+11TR7yWS7vFESy3UcsgLTM7OGabKofvk4BIG0V1fg34EeO/EPh638U6J4o0+4s&#10;NVjW6snbU4JSqFQCpDHfHh1YbHwwxkjBFfDc3xi1D4MaH4T0WTT4tP1S1eT7Td2kR+xaonDJcRXA&#10;53Mp2tE2CuwZ2qxLfQmkftDeK/Cuh2Fl9t0R1uLKO6jNtp1tcqFlG8DfPGXGM42knbjAwAAPZo4l&#10;RXvP7tP+HPNnh4v/AIOp13wL/ZltfG2uveyaDc2FnqaQi5UbV1DVgkcaZZulvb/L2HOWyGPNdB4e&#10;+D3jS7/aClsfDXgb7Rb6HbSQQx2rS2ttbQ4ZXWGXOFfBw0pLcnPJ4PsH7Psd34g8B2b+HbxrWLcx&#10;1vVlO4zbTs2q7Zb+EArgYwAOACOw8c+Pk0m2i8LeHLNQqsFKN8pfdjlyOc5wQo/Ovla1SftJJnux&#10;p03BHaeMfiRr/jXTdI8FR6o0lnotp5Nm0hBS2TAysQABJHA3E5O3qeDXl3iLWItKurqFLxZQ24BW&#10;mIZ2HQHbgs24HI4XHY5JO94Qa5knLXk3mulsdxXgZJ7dhXA/2ML+a81zUI3ifzsNDHcZKgscykns&#10;cDGOzL3rOrBQhHUaTiuVbH19/wAEjvDNvqPxD1vxvbs4Sx8N/YwkigH9/cK2Tjv/AKNivvU/KOK/&#10;J/4Kftqat+xnDcxeHNN0e5k16CIN/aiuVjWDeRtKOvaUflXe3f8AwWz+JOnWi6jqmg+Bra3cAxy3&#10;AuEDg8jBM4Bz29a+yoYvDww8It2skfJY3LsVWxUpxSd/M+9PjvrQ0P4R+I9U34MGi3UgJ/2YmP8A&#10;SvyK/YcbTU+DPxN13xDrFva2N1bC3ubi9kWOMByyO7M3RQG5P49q9e+Kn/BYfxV8RPhVe6HqHh7w&#10;5cpr1vPp1paaHaXL3V6ZFMTfZyZirEbhluVB45PFeJeH/wDgn/438A/CzS/ij+1z4hutD8Nalriy&#10;aH8L0vCt1dsUdxPciMKSVVVXOAwzj5QcHup1oNQqR1Ubt6eR5kaEqE5U5tXbWh1fxD/al+PX7X19&#10;D4K/ZU0iKw0q2tBpt54vnsWt4Z5VyirZoM4OGI3+XuUcgpxnyjxl/wAEqP2mNEMGpeK/ib4f/tK9&#10;Zmgsft91LdSNnkn90SvGCWJwO5r3C68CeJ/ipo2iz/CO3fRdE0cG7Fppzi3F3hJY/saodiYaN1IJ&#10;+VH2sMba9S8Afs9tquj6Z411H4cXvh7TtHu4EsNO1iSKS8ub65lFs11I0MkihEilkjQFiSbiRiFK&#10;xtWFPFUpayhfQ9KpTrpe7K2r0Piwf8E7vjtpYltX+IPh1Xddsoe8uGyCMFT+59zn61oXP7C37UF/&#10;on9kWfxc0R4TgvbHULoByM4yPK5xk49Mmv1xN3HZRiBIEAUYA449OtfOP/BSHxJfn4Af2D4V1SPT&#10;tT1DXIFF2l+lqVRUlkYtIWUKn7sA/MM9M5IrppVadV8qhY55RrRjfmufB8v/AATC/aqlX/kf/DeX&#10;LEBNUutqKByd32fGO31qjp//AAS8/ab1Wzea08a+GGBbdHO2rXmWAPO39wBg/wB7nPauln+Pun/D&#10;HQ5PBGmftBW3iPxHclUvL1vEwlstNHzfubZSxFxMeA023aCPk3Y3HyPxF4h8b/DPxbc+Kvih4q17&#10;xf4x1W7km8MeAYtTmm8u2Z8xXl+Y2JRCgV1gB3NwzlQTu6fq9Fx5pL5XM3Kve1/wO00j/gmX+1LB&#10;rMltpPxB0KM27A3ktpqt4ChIzt3fZ/v4z645BxUV9/wS2/aikSS+1Hxr4ZlaNWkdpLy6ZmwOTgW5&#10;yTj8a9a/Yd0/4zQeIr7xv8VLjU77UtbvILiS1lDLa2kUZc7UXhIxh+iKqAKo5AGPe/g58KPGV3qM&#10;FzLYXirK5aJ3yyLz98v0/I15larhcO0lHfszpoRxNdNuS07o+SNM/YE/bX0fSoobf4r2CxLgRWy6&#10;5eqUPTbtEHGOTjtitLUP2E/237WRFHxa0t3mfapbXr049TzB2roP+CmvjPxF8OPGPgfw5oXjvVoN&#10;/h2XU5xaalJGtzLcXtw6ySlWBkCBAFVsgbvavmTWvir8YodJtNavPjB4msrZfElulzJ/bkwj+y+X&#10;O8rSfNwPkXpz7EkV4+IzjDU8T7GMHzet/wBD9QyXw3zPMslhmLxMIQlf7L0S7u56b8Tv2Hf2uNL0&#10;O4vfHXxp0K20uCI3F7Pe+Ir0QRRR4be5MGODtPHcjHavn/4e/Eb41X+vjwD8PfiRqjwW0kixGDVp&#10;re2C7s7wWKhVLNu5APOSBzWN8Xv2mfiH8VXl8Eab4l1i40Myc293fyStdsvId1diAARlV5xwTyM1&#10;6d+x5bfs+fDz4QeKvil8cfH8cPiGe4ht/C3gqKynllLbx5l1cPGhTYqltse4s7ctgLh/UwynXS0t&#10;c/O8zp0MJVnCnUVRR0UkrX9D6q/Y80b46/Dnwpr3xc1j4pX2p65B4b1H7Jp95qU7wSQR2zyyOVbn&#10;YyKYxkKx8zcGQKor0X/glz4g0Hwbea1rfjPWbLTEnsEW3a9uEjEwa4kckbjz6fQD1FfKlx+3n8L7&#10;xr/w9aeK557rVtDutLQS2twnmyXELwhWbaMLltxyQozg9K8g/af+IVvp3gDwM6TSPdLBfGRmzwA8&#10;QCj2A7VWPypZk44WLsmtzz8DjZYaE8TUj10XyP0F/wCCtPxO8L+KPCNhJ4S8QWGoRwaZdxzNZXKS&#10;BGkkhwDsJ2khSefSvnn4N/Gjwp8J9O8GfEPxlLPJZaAlneXIhXdIwjUOUUEgZO0gc4zjPSvmP4b+&#10;OJ9Q/Zv8ZXUkuN2rWu2U9zmMED6bh+Bq3r2q3XiP4Ujw8blrdpNNsozMUyyfKysFDfxEEADPJIzt&#10;GTXhVsoWBtg5SvHue3h8bHFRddRs7bHR/GX9qbxn+1X8brz4r+Krh49Pt3aLTbWNy0VtHkFIUyew&#10;wzN33A9WwOR8XeNvA/hPQH1nWZbPTYYykMVxc23yozcKqhQWPA6KDwp6AE1U8O6NHpljBbwWojij&#10;Q43EsiAckk9wG3sT3P1UDvvgn+x7rXx71238f/EvwRqA8PWIP/CO6dd6c4F0CPmuWUgAl8cdfk+t&#10;bT9hRilCLUI6aF0oTqyV5Lmfc4Hw58Vfhc9rFFbfEKOUAZVvKnyxJ68pkk5rei+JPhaTzIIvGaiM&#10;DDkpMAB75T05+nPSvqTwj+zz+y78NGn1/wAXfD/w1HPLpd7BollqFhbpHNc+Q6R5Mm0Bt7jGTkYH&#10;ByBXV/A79iX4b+MfEM3hHXrPwdKNK1i71HVtV8NaJlrGwwIIbXfcx83Ms8U0caMqvEUecsCyVrS+&#10;rVot628/6RniJVcM7Kz9EfJdt+0VeeHSNCh+M+oQw2x2LbQXtztTGMhQowO3SrV98d4taAlvvihd&#10;3bQxny2llncxqBnH3SenOBXvOu/sjx6f8WNb1DSfgBo97p/2uUW1ja+GLF4UQNhWQovzLgccLy3T&#10;Fbnxd+A3gfwT8OPA+m6j8I7PwVrupeJJHudTTw7biK30xQiyveGHDMgLhkhH+sYOpySqlUKtPFT5&#10;Ixnbu9jGfNS9/wB1vyWp876D40hi8jXLTxzfQy+e8cd3A8wYMmNwBHPG4DPqSOua6DU/i5BbWYvJ&#10;vjhrMhK/MzNc9c467zX1R8H/AA1+wno/gj+zPiN+xp4wvtQGuyhNQ0nSb9bd9MEu9AkTz5j3LkbC&#10;WIMhbzM8j6j+J37Ov7Gz/syzfF3wV+ytaRh9Fjv7XTh4St7rVPJBVmRYXcqZWjD/AHmbaeSGIK16&#10;ccDT5fifoefPMlz6wV+5+WWiftX6npkCw6P+0L4gtIxFMbeS3vrxVCRgvLtbIGFwS2Oh68msnW/2&#10;x1123jTWf2kddu0jlSZPtOpXbbJEbejgHowbkHqDzXu/wu+BPw18beI9b8T+P/AWmHSrZPsltpl1&#10;YAQKZEik2JFIcxfuxEXjCIu5Y225CiPf1T4OfsRafdvY6t8N/DkTqNxz4baTI+qxkevesKmJVOXK&#10;3LTzO6nSlVjdcuvdHyZoP7Tfw80nxZo+rXfxvvoYNP1qK+eeB5maBlYBplUlQX28dQT64BFd7rXx&#10;18a+C/iJNBe+KfEd/byX09zHbx6zcAyrNiVN7h1fcA6EgHOd/wDeOfYfEHw2/YE0DQbzXD8OfD0w&#10;toHl8oeGJEEjBSVQkxDG48ZyOvvXhHxIt7LxN45t9av7VZJriHSpJ4LG5jgkkebTIWCoxBSPEiHO&#10;QApbmnHEU5L3L/fcU6VROzS+R7j+wroviD4464fEfjF/EZ0fRoFvbcxa9fw3F/ercK6MWgugN0QZ&#10;XLMDnCEclyftD4A+BvEvi3XfEmk+ArnxS2kWuuKby8X4h6n9oFw1lbOobfMTIhErn74CsiEKcll+&#10;av2aLO00L4Y2HhjwjpV1PqVxaNJqgSFzmaSRHbe5VFJRVSPI4bHAA+UfUf7EuqePvAtn43fxXpF5&#10;pC6l4liutMZ5ghniXTrSHdtH8O9HAPPT2oo1JyrtPY5cVTjGl7vxHKfETxF4/wDB37UUfwdufGXi&#10;xNHlUGS1TxfehnkkvNDhQh/N3BsX9z3GWYZICg16bP4U+x6pbaJcRatOdrhf7T1F7p8sPvZlZm/h&#10;OBu+X09fDPi5qnxO8Qftt2PiLRPhXrup6WZrIHXcsIItupaBLI7MwzwtpLg+isf4TX1x4Uv7DWNV&#10;hvnt418uAlpHn3YOBww7HOa65NOW5xSlK17WOZt/hY+uSPpkNneJFbMgkVoDgu3XGex4yRXiH/BS&#10;P4X6t4Y+A9l4rsdES7k0LXk1Se1a3DyJaLBPHcyoM8OkEksikZ+6RtORj7jsNR0yGymu4Y4xIWiV&#10;jj72WUf1Nea/tOaBb+IPAOpwrNNdajJot7BbW0MnyYmi8l1EfSQ7ZGxnBLBR3NUqaleD6qxjTxNS&#10;lWhU/ldz5u/Yr8XXGj2154o0fSjf3GiaBdpptmilp2uJjEYPJ+VlQs88gLMCqozHHXP1tqPg/wAG&#10;+NpdD8aa9GbbUvDtouoWY3kCGSUHO9sDeMQspHpnIGa+O9P1L4gfsIfFezs9S8PCXSFaSOVVXma1&#10;kWEeWHznK+WShJ/hx616n4t/a/m+N9tB4J+CGhy25vi8LyXVj88+1RKywxkq9wyI+SP3dupbLzji&#10;N+fBYuOCpOlqpxb9Wn28j1M1y+WLxP1iK5qc7arZPsz4O/4LOLqureJba0mRjFp0Os6gkyZJkSfW&#10;RGEyGK4woI7j5st1r8+vi3r97rHg7wrouq3SXdrFpTi3tnG4RZvrgsGHOPm5z05GK/ZLwT8JPCfx&#10;2+EnifSfjH4IvlVNavNM1Kyvp1e+C2cwDO0+0GNmeIMEhEcS7mGxyTI/5+ftNfDD9mXwj8Q7nwd/&#10;YTxWOi3N5Z2ESXc/2iWNb+7VXc7Ckm0BMjKkhgAMgke1luFq5hJxTs7X1OGtiaOApXldpO2mp80/&#10;H/TLq21rXNJv0nELXOkyxQTAhCXseG2Hj7qqA2PuhecYrXvX8R6Tpuqaf9tv7YXvgHREkjkBRZbf&#10;Fh5QYHkxhVQqRjgLjgCvcPjTpf7P/ibxJe6pq+nX1/I0WkqlxNqzM7RCxxGA3PyhNoA7YGAuKt2v&#10;hT4AeOr/AFu50y3nuEg8I6PCWiuGWN40m0212HcFKFMjJwclTn71dq4exUffc42/ryOX/WLD+05e&#10;SV/T/gmx+xBHrFl8RNNn0TwekFpqPwh8jVrqSWQkRtel42YOx6tbFAVCqVBPLlq+8f8Agnh8KvAe&#10;sfAEp4l8FaLqVzp+uXWnxXd5pySu0MAjQLucMcbg7YGBkt71zH/DInwp8Li+8DfDu4fSG0fQI49G&#10;UiS4u5Z2uU8uF5YEaZ42a4Y4VWXkbo5VypvfsZftFeDPhB4P1H4W+PJpzLbXtxd32o2kBd0eZ9o8&#10;6BMsu91UrIgaM78N5ZGw+ZhqkaFRzqaR79Dvr82JjGnSTcu3U9P/AGktF+Evwt+Eup6hovgjSLG9&#10;1KZLezmh0yCJlbzBK+4gAkYU8rkliueK8u/YN+F/hjx3Y+Ofi1448C6fqVr4i8UtL4cuNXsIpw9h&#10;Cv2ZJI/MBwryQynjjBB6EZ07bwv4r/bi+MlrZ2dhNb+G7WQqqOVbyYtxDZ/6ayBRkdgO6qGbt9S+&#10;L/wO/ZTt4vhh8QfGul6LHpklza6ZZRJKBBaJcXHlxhgCpAZZzxjCjBAINY4SUMVmE8Q1suWPmur/&#10;AMvI6sdzYLLIYO+rfNLyfRf5+Z49+1d8YPCf7LXxuWTQPCFrYW0Phi11HTodHtY4Q9yt80MgMYAR&#10;spMX5xnZjjduFT4e/wDBR/4aeJL6KHxlqVxp0t0NyT3NiwGS20Z8kMM8A5OOvrmvRPjJL+y78dvt&#10;PiHxDq/hq+CaPHGlzqAjyqGRujvteP5io9M47mvmrxV8EP2OJbqP7H48sNJMMYQvB4qiI4ds8Sls&#10;jn68HkCpqRxlCu5R2b2OOl9VqU0pbpH114W/al+GmqrB/ZPjrS7ln3fuYrpVlXHUeW2GHTHTtWn8&#10;SvG1rrHhLX7fTNR862n0e4WCNgCWzEeD2Jx6V8OePfhp8C9Xt49T0b9qXwT58LPBDa3l3aQ5Vnkl&#10;3O6TfM25mG7B4IGew5rW9C1bwlDcT+Bv2i/A0bNfJJdwaV4/t4FEKzxyMHEkiBhtG3Bye1a/XK79&#10;1w3MJYehdcsj6u+DF7Lrn7M/hnxNpf7LPw51OOysLK1g1qe5Sxv7eVorVVuy8VnnKO7MSZOFiVi2&#10;WYDwzxl8Zv2rfgrp994D8Oa8PA9vomqJaajpmg+KL1Fs5SuqoIkjknkCLvgJO1VBbyyflKE+w/ss&#10;ftRfs9+BPhFdfDr4l/GPw7FdSa9cW0EUV4tzHd25ihUMGi3L8wkAIz13DjivKf8AgpL4O0r4nXnh&#10;D9prwFqtnfaR4001tPv9XQkW4ubcrA9y+R91keIlmOQxfr1O9Z4mjQUlp/XmYwVGeJcZddjxfxR/&#10;wUj/AGuLyaztrj4v3V9beHNQnm08alYxXEcLSQy2xd1kRtw8qdwQ2R85yCfmPP8Ahz9s340+HZYr&#10;3Q9C8GbotZfVIFTw9aosV00ZiMgQAKDtP3QAoOCAD81ex/sZ+A/2RLL4PR+Pv2lPEWlxRajf3Gnx&#10;6Vq0zBJ54Fjdw20D5FWWJlwRlmyeE59ogk/4JNQoBbr4EAJ4AMmP5V1YaniZ01N1Ja9krfkY150K&#10;c3BQWndny54S/b4+NXh3wrH4Vl0PwxcRRW1/bRzvpESzCK7uRdTAOpGMyqpByWARRuwMHP8A2hv2&#10;yf2g/wBrPwJa/D/43eOdP1PTbC9W6tg2m2VvIZUUqrl4kRyQrEHJOeD1zX2Db6l/wSobZEV8C4Y4&#10;x5Ttnnpytdx8LfgP+wv4v8Mv8a7vwZ4ZHw+028u7fU9atrX5ZpgiGNFQwscAuhB3Ju3vk4QBut0G&#10;0uaUvuV7+Rze2pwacaau/Nn5FXPwt0W1mjubSKB3i5jAuC2PTGG6Zr2bUP29/wBrcvoU8/iW0u7n&#10;w9eSS6ffPpVuLhFkTZLE7Kg3wuCSyNkE4Y8gGv0W8Xfsjfs2fC6OSbxl8GdCtlj0KfVry5uYYblm&#10;tYbh0kuE8qNCYlV7c4CA7WyQOSfKf2o9E/YT+HvgrVbbRvDPhiDWLXw/DqsNsuigTeVIsUkZ+6Vw&#10;csvLdsMFPFQo8r0nJ/cX9ZVX3eRHxHe/tn/tCw8n4b+DU2/dSXwDZEAeh/dU3T/+Ch37TWiRm0XW&#10;NJsYVA2WsOh26RRrzhUQLhVA4AAxgCvtuw8ff8Esb5rJLi+8BM0qxLITYFRvIAbIKcc5rmtO+C/7&#10;O/inV9U1HT/hl4avdPk1m9Om3Q0qIpJbfaXEQXjIATAwQCMV5ma1MJhaMZV6bld9bf8ADHpZd9ar&#10;1HGi0mvM+ZIv+CmX7WOk6ML9tftlikU/ZJ/7Dh8uTBwwDbcMRnHXjpWBpn7c3jf4v/E6OT423Wnh&#10;Zokih120skglsrhSfLncpgHBIDN1UAHnG0feWnfsS/BD4oeCk8N+GvCmnaVO2qiOYWlzHHbQ2Tqf&#10;NuJLaRSkoWTZkJtLbz+87V8m/tsf8EsvGX7NsGq69o6W88drCsg+yzs0U9uxZR+6cb4ZThdqZZMk&#10;LkZBPHTwWX4yjzUklf0/JHT9cxlCu41G9OyPqH4O/EKLxvpCeHPEV1B/b9pAWuoYyf38YbAuFBH3&#10;Tlc9QCw55ApnibRbiLxTd2Frr2s2qiCGf7PY67d20a7wwJCxSKvJQ54yTXxF+yZ8atS1ltP+GOr6&#10;uLHxLoZDeC9YC5LbVb/RJMgZBUMBk8qQoIYIa+u/DXx98G+LbubWPF2p2OgavFp9va6rpepXqRNF&#10;NG8+fLLkb42Dhlf+JWXoQRX8/wDF3DeP4bzGpicuUowqLVRv7r0001s9/Lbofb5biqONpr21m18y&#10;3daFqAkIHijxFtJ5/wCKpvucZ9Zqpf8ACPXrNj/hJNf69/E17n/0bV26+LvwtwZP+Fi6AFHrq8HH&#10;/j1Uk+MXwiYEt8TvDqndhQdag5P/AH3XxM8x4llop1fumexHDYNvmtH8DzH9pTwf8V9O0e38W/Df&#10;xf4gRLKBl1O2TxBcu0ncP8zEgZLLkdNy5B6j5zv/AI3fEtXeCX4neIUZGYSI2q3CkEcHI3fT17V9&#10;vL8WPhnNpV3eWfj3RJoYk2z3KahE0cWem9skKDnv1zXzX8ffgV4R8ZWKePPhPq+mmWWyiefTYbpC&#10;4uCCJYQvXdHtO5QCU3DOBwP1vgPiHHYzC/UcdGSnH4W0/eT11v1Pls+y+NKp9YpNOPVK2luvp1PB&#10;PEn7ROprrEi+JPjTqouxbi2kF1rE5cRA7hGSW+7yTjpzmpbb9qTVok2x/tB6xGn8W3X7gLz6/Nis&#10;3Q4PCWl+MIp/iJ8PrLU0jlSK6hvrISPCgcFmQMfv4B/A8HjNfYvhP9nT4A+KPA9r47svgpoEnhue&#10;SFbbxNaeHLeKJ5ArOY/MljbdIq4DxAg5jOSAwz+n4ek6l4ubVj5tupO0oO58k3Px58J6yFk8TfEt&#10;tSZQfLmurmSZx9GOTj6VkXnxO+F8LlrTxZaoCclkVh79cV9fatb/ALINpCLW28AeHNYt9PyJLmx8&#10;HCaxVicE7o4XELk843Mm3GGJBFcz4x+Gv7GPi2WXw7ZeDvD2nXN2FEE1hopkXpz8qqpjIY8ngcYJ&#10;rplgYKHNGVxQq172ufK0Xxq8B6RP9u0r4lm2nXO2SzmlVxnJ6oMjOT+ZqG6+O/hi7uWmuvizdtkZ&#10;Z5by4bI6ZzXrPjj9jfxN8DPGtvrz/B2wvtNgby2ik0+O6tZYzwcoynypOpyDnrzxge4/C/8AY48B&#10;/tA6PH45Hw68LeF9CsrS3+0y6to1siWMrPKiB0fZu8xY/lVNzlI92wcZ+bxkoUK6hHDOpf00+/oe&#10;jTpTnT53WUberufHkfx38JGHyV+LV6235UWO5uu/OBgfyrX0L4t38ECanpvijUtQtYpGClJ5fMiJ&#10;wG2FiMEjGRkA8V9jah+wt+zBogVtG8ffDu6uUkZpbtfC962eMIEjeyMSFTg7lXccct3rqPBXwD/Z&#10;i8L2VzO9v8Pru9aVZY7m98NTeWjhcMrJ/Zzs6EknAZWGW2upYmu9+/hkpU3d7q6scs4TjP3Z/g1+&#10;Z8OXvxj8LafeCfUvF+oQTEtkTxSlwWbLDjPUrk+pFb/i/wAR2Xw+07SPEXj201S1tvEFkt5o93c6&#10;TPi9hR3QSo2z5lVg4B7HNfaOl/sh/sX+I/D+rat4s8UeDp9fvdY+06dZ6ZbXFnYwRPiNk2XT2m3y&#10;41iA2yfNz3HPn37S37HUTfCxrTw14YtbgQWFvDoNnbaZJeadBEt1bTE2d3cM0cbZjkWRQzoQ/Q7s&#10;DJKMW5OlZtdLa/mP2c3HllV0PliP9qD4HW8nl6j4smBVwVD6dOSCMAEfL7jmtBP2n/gDLgL4yuSc&#10;4GzTJz04/u13OvfBfxx4w0RdHvP2bPAGlMl1bO2oxzHzY/LlRzlFsVVshcEA7cZ5xX2V4T/Z/wD2&#10;adY0cz6f8J/CNyrmNobi20S1KYwTwVXB/CuF4uFCC9rR5eyTX36LQ6vqldxVqiafk/8AM/Pu6/ab&#10;+B9yJFfxXfTbULkS6RO2AOp5XjtWDqX7THwImPmQ+KpyScknS5gck/7n0/Kv0N+Kfwh+DfgPwLrP&#10;jSx+C3hS/OmaVcXcVq2g248144mdUJ2fLkqBnoM18taL+1B8G/FcbrY/sreBY5tv7+1lsohInOOg&#10;h5Gf4hxWtLF+2XNGk7Lz/wCAY1cIoe7KpG78nf8AMyf2Bfjd8NNc+PyaD4S8QNcTXWjTpFA9pLGA&#10;FMZHVQAMZ6dhX1JonjnUNL1GGDQNZls9kvOG2idUKcFcgHow9cdK+fvhHrfw51r9pDw74n0P4P6V&#10;4XvWNxFcXOiSbEukeB1CPGEC537Duyp46GvYfEZ0mHXrqyzJG8TtKpUjYqjf8w77m2Nk9sCvDzuo&#10;1Vi0nE+oyNJ4WSbvqz39ZPC/xN8L29h4kZLe6nVo4vKuCjpJt58ps5I65U9s9ByfjP8Aaq/Zs+Jn&#10;gzxHF4sWxmns0ui9rrlkWLWwyFBZQMbWQBZEKluTncOT7ddX98/wht7kmaJrPUA0chchjiQqGznk&#10;cg5PpT/hD+1NdSalN8PfjfaK9lKxW21qZA8UqZ+RJlGSWC5HmY3cHJ53VWHxcYRXN12NcRhlGV4n&#10;zB8UP2WW1bwha37+DrC+07WEjeW0hZVsb6RgM+S6kG1uFZmAHchSnXy68B8Q/s0a3EljpPw/1/yr&#10;TT7Rre4ttcu0trq3mE8rGJwww2FZMOuARjgEED9RfFXwfbwetzrnw4SC/wDDl8u7WvDNwglgeJjh&#10;pEGCDwTg9OcYG4g+A/tIfs0eENG+JBg8C/FrT/ENjLp8Mo1CXQxIVLA4izJKrDYmxSpzggjJAFeh&#10;RqVX0OKtGhprY9V8IeJNY8D+FE+HV3dRtdWc7pA9mgMFrDwAqDaCW+9y2SPU5rL1LxZpY1f7Pfak&#10;ElIBj3nOWzgNn9awL/xBG3ibUrxbiNQ87IN44GDgc1ycd5AfFCPcX7hbiRYpwqhd6jPA4HH3q4JX&#10;lVu+p0SfKkkfQnh3V44ILu5L/KsIGfx615p4p8S2el2s19LdxujpmONW5VBgnIHBAAPX2q1rfxCs&#10;dB8BatqMknItSEVDyflI4/76r568Q/ELXPEluNW+0y2GnWtyUm1C+mLiTaBiBAPmlk4+6vIJBbCg&#10;sDERlVqRpx19AU4xi5TdkekftD/DW58eaD4O8X22tWDWfm3FhY2KWbT3c86RQu6iEqUMYEkYyTy2&#10;75TtBOV8Hf2XvFH7Q/ju0+H3wL+HkfiDV45PM1BkCnTLI/KhmvbhR/pLKFwEBEY+6S/+rHuP7Mn7&#10;DPxO/aA8AQfEH4+eK3+HXwY0iOW4n1rWUSHUdXhkKl8A8xxyGNBsyV+VR+9PFepfEP8Aal8J+C/h&#10;xffA79jPSoPhr8NtMUR654yugYbu/O3BLygb1ZjwI03TOCP9VnbX6JkvD+Jxs4xgr2Svukn/AHn5&#10;9Fuz4HO+IcPhVLVK90n39L9hdJtP2fP+CdN6LLwlaw/GT4/3SJFJf+V5tloUygYjiVehiI2hFwVV&#10;Tu8lcg3/AAZeftFftC/DxNZ8f+OtA8RapqPjy4uXu5Ll5TYTWtqFFshiCxiKIXLAqnyl5SB90k/J&#10;1lB42+Kmor4L+C2jXugeHNVtzBc+Ibiy3ax4jhBQOFRXX7PZqxAYb1TlC8hBr7M/4J/614d8D/sR&#10;eE/EUXhy4u5Fm1u+isbOAPNOZLuNESMOQHfbAgyWIGQSQK+ozfKMHllCFKM+eo9/V9LapLyu31dt&#10;l4WU4zEY1zxFaDjG/ut6XXdJ6287cr+y2jrvhN8OPiz8PdXvv7XsNDuYLaKCSL7ReSx28bssuB9z&#10;llDONxJ2q6rziuQ8f/8ABQW/13UJPhp8JPA8fjrxBa6hDKLDwuzyWcAhnQjz7pyEhBIB4D9ADgnj&#10;yP8Aa1l/4KE/tEmSwk+CWoeH/BnnB00AXcaLfRAgj7TIkqs+4dlKqvBGSN1QfDX41/tufCLw1/wh&#10;Hwh/ZE8JaE1tKPtFzpOnSeakpUbW8w3TAS4xyTuIxu4xXiUsujq5xa7HrVcc5cvspp33Or/ab+J/&#10;7VXhfwG+v/HX44w+B31F1HhrwJ4FsBNqOolgcbp5HV4lDYVpEDIecZbajcz8BP2BdG8QaY/x4/bd&#10;k128OqMX03w2svnXs+4/I07+ZGzHIYcEZYALuYOqcH8PfEnj/wCE/wAV5fFXj/wjZ/Ev406yxl03&#10;w/MzXDaAu4FmuWV9gdsf6gKGUEb3QZik7X4mftXf8FBPCVve+N/iH+z1otnb6ZEHmvLqOaJLQbcF&#10;ubnKufugnBAwqkZIO8sPGhaUIdP67o4415124zqrfpb8DD/bd/4J/fs9eGvhz4j+Kfwtlm8PyaDY&#10;2866XqUcub7zJI43jdnmlVZVLD5FZhhVySdwiz/+CXHwYv8AWfB2q+JNf06K30+61JRp2pvpomdp&#10;Iol83GWTgFoxuJ4OQMYNdH8APib8Wv29tQTwv8R/2dvDl/4Rs7hLrWNTub/ULeCAIQCw2XKLI4Dg&#10;AMSoZhxuZA31n4Y0XwR8NtEtfh/8MfCi6VoGnb006ymHMSM5kYuSSSxLckksccs3WuDGKDpKppzd&#10;Uj1MMp026SfurZmf4Y+Hl/pOrGG11Cyu027gjWrIGfPJc+YcjHAB/Oustr74g2Fu9stjpkgAGySC&#10;crhQOmDn9Mf1p8mt2NtCRbpGrkcmNQP8K5bxD8RPBHhiO41j4jeN4tD0i3geS+1N1V/JAUlcBmUE&#10;s2FAzksQBzivKVFTaSO7nnZ6nyp+058O/hN8e5dF+K/jn4m+I9B0fwh4Pt7a6vn8GyNCYEVp1maV&#10;5F2M4nQhQCDuGGORX53fFTxFceL/ABRe+EPh/qF7f6G9/vspLy3WKS727lSV0VmEQwThQxCjkksc&#10;j2P9rL9pH/haKWnwq+H9/qkvg7RXhi0DT9QCJNcSRW0Vv9omVOjsIVITcwj3NgtuzXVfsE/sp+J7&#10;343+AviB8UfhTNqHhPUPEdhbXH2xFW3nS4uo4o2bccvF5jIPukSMQASM50oZPhK2L54r392z1MRx&#10;xn1HJVl9Su1QSSUUl8tbX69/U4T4Mfsi+K7ODTfH+qQ6n/Zl5PbxrcQab8svmTKny7t29AWwMgBy&#10;Bxg19Z+Gv+Ca1nrXwN1343+Pr+6tFn1mW28PRah4csI5bxDfyBbpw1tlY/JQhRjkyE/KFTfb+A+j&#10;6H8VvGGhaP408T6M/hW58WX2nyaRZvh0ttNsRdO5KHaUWVSnyfKFRg2N4J+wvEfj/wCGvxV0q60H&#10;WtZR7JtNs5YrjTdoTV76C2eM/Z5MbVtk8yQREjZKWDgrHtaT18dQoZRRVSpNJz0Vz5bDV8ZnOIVC&#10;hS/h6ytu7v7vuPzi1n9g/wACxanBJBqyPPBIGDx6NpwEffORa5B/lWX4s/ZG0zxHd22l6xr0uqwa&#10;fEUha70mwkSFTjKrm27kAn6CvoTwH8TPAvxU1TxHongLR7iR9C1MWsuo+WDa3KuWIkicH5xgdwM5&#10;DAspU10Vv8P0uWSC2tliVTy8r5Le+O/0r5l5hiOdThI+qqZZRoSlRxELST1Tb3+8+Vrb9i4T6DLp&#10;i+PlsNJMnmXEQ0qySPC9WYLAo4AHXn5a8L8T2VtZ+KL2w0LXp9U020mMOmzzQJFuRV2lwiouMksB&#10;nJ2/3SzLX0N+258edHtS/wADfh/qQmSGTHiC/iZfmcE/6Mh5AVTkPjGT8ucbw/iPw18MeKviJ4qs&#10;/h38PtDNzql5KGO6TC20Q5aZ+CAAOenbPUAHCpXq4i/M9yo4ehS1irHqP7G/wIu/jL8ULGfx1puf&#10;BejyNN4pvy8cdunlReaLZt/LLkxCTaCQGNfTHxf/AGhZYvjnZeFvA1np6rqGowWC2Vsi/LO0Yc79&#10;gfywqBM8MGzuyAa5z4daP4V8Z+N5/wBlrwv4b+w+EvCdoIfEt6fEklrLfXblGhhhkhkjYsbht8vP&#10;PlFRtIrgvHXhy2+FdzqXiP4UeGvEmmRappmoXMPxFmu7rUlt/spDuHSaaQCOZIZAifJllt8EgDNV&#10;XWlCFOm1HVXuunr5mNOpQpylOabb28ix+0b4OutV8d6V8V9A+Mm+O2v4bDTNJ0CFrnbqkRe4V98c&#10;iiJkcKxJCsFTOc4Q/Qf7M3wC8eeHvAs2iweJLvQtIM5On2D2ibru4bcZ76RPlMYLMYoo8ALFEGwr&#10;SFU+Hfhn+0D8E/gX4kksNE0bUY/EGo20up/D/TtXjE1taxXUixm/l3SMRJIqRt5aEjbCgBO5jX1t&#10;/wAE9L345Q/CZvEHxk1l3huZZP7B059OSGaK3ErnzpiuTI8nqWII+f8AjAXXEUbQfNon+JNOp7So&#10;nHoex+N/EGgfs1abpmrfED4z3f8AxNdTh0+zt7TQxLI0jHhdkYY7QRzgdDwCcKev+Hd7N8X/AInL&#10;Zanq8GpeEfBt3HLPNcWMRGo60oJRBhSNluj7mBJIlkUYBjzXh/7YmgaD8RvDPhnRNf0jVtQaXxJA&#10;y6Zo915VzfKAyvBu5KxlCxdgRhRyecH0j9mLwxq3wj8Cp4X1vV/t10+qXN1LOs0xhHmSsyqvnOxG&#10;EK7mYks+5mZixY3h+WEFZ/izmxEalbWR9XX3xbW0Jh/tQ+YQQdscZ6/8B5+pryD47/tJeJtO8Fan&#10;qvhnXU1G+imFnZWatGxn1CVxFBAdiZBMrpnPIAY9sH538e/8FBfgPpHi2TQE8VveTTJKgubBoUhh&#10;YO6Hc0zoCwIJAUPuxwDkZ+dvgZ8Wfh3ovxNPij4XeP8A+1NGl1KHxBZaLfDN5HI73FpJc3csv7qG&#10;YTzLGihstBNu3eYg39kq907fgcccIoyTPrB/2FfjDe6YlpB8YtGU3Ekl3fTMhUzXUrGSabiJsb5G&#10;Zh8x4OMkAVWk/wCCd/xWujL5vx/0bbgKyqjkf+ihzSN+2j4S03UU8M3k92l1cS3MFuiXFqPltk/e&#10;DDTDyyu1ztONqLufYBWJqn/BQr4deHrPT0Om3Ooy3mpwWggs7m2kcGWIS+YwEvEYRC+44UoCxIGC&#10;eJ0sPVd3f8Ts9vi6atGyXoeG/t/fDXxN8DNI0b4YTfFOz1a619zPd29qhVUt48BA+4AkNJ2/6ZHP&#10;bPinw8uU1TSLbXtc0a5kj0XUmutb1G0iE1xFZKLeNE8maVY5V35UKcDOAxIIUzftRfHXWfjf8X9Z&#10;8b3EUsTS7bbSkNx5vkQR4UBSDg55JIypOcE9a7/SPhJcfDz9ivxz8S/EsCSanr1totnYSTBfPjgb&#10;ULad+Rx5cgeCRe/POCCKrDwgqtktEdNac1TTb1Z96eAP2OfGPgm7j1Dw58bLeBo7dkuM4TLNvPGI&#10;cg4kAPTkdDjJ73SvgL8SrdEc/Fy3Mu3JPmEgpn5esR5/Cse38bTrYCCa+O6Rw5Q/Lhgw4HrwO30r&#10;oLfx9bx2oln1RlLsVEaclcY656VpGjTT2POlVryWtv1JR8EviLZTR6jdfFgFkkVjbybCj4PRlNvy&#10;p/UGtLQfDniTw9fTSXfjU3bSxsVitxH8uW3EAeSCAP0AritY+J+oyXhDapJtUkMVPUEjpzxwOn0r&#10;D8WePpLCO0it9YkZ7i3L7emBuK8/98mteSnFaIz9+WjPXLz42apo1gliuqbzDJGTLIF3MFkUgHK8&#10;jBHbvXEfEf40a342tJ1TXZ4X8lkjkSOLgErx9z2H5V5Jr3j6+CtPlmUgcHuSOorN0zVopNFub27v&#10;LhrwTIba3EWUdfm3ktuyuCE4wQeemOU5Se5cKChuj6Y8H638P/2p/Ah+GvjiGFdWsoNlpetGMOgw&#10;AG/HHT2PFeG/EH9mf41fs8eK7Hxf8LXlt7vTHMNlc4BcRv5u/wAtmGG3LIFOcHCr1xiu4/ZGm0KP&#10;xRqFnp9xdR6jc2LwxsxVVhRmjyyyA7yxIk3AD7uMHJ49t0+6j0CW/wDBiarDrNpA5t49G1Gdpv3y&#10;W4mKeaQxi+8nAyqKPlXNKHssRh05uzva630KhisTl1Zwirw/leqPz48Df8FQfgz4fsfEXg74raQu&#10;hXU+t6vYajqNwwhSfUVESyyMrM4Xc0qOXkdSTuABKsB8vftC/Br4g/FrxU3jX4RfZvE2i65c3V7D&#10;cabe20qbWvrtowCJSzkK5LYVV5GORV79tX9iP9pOw8f+L/HVl8GbuSzfxTqOqX1r4edr/wDs2G78&#10;mVPN8tMgbty7iBgo2RtKM3ztr3w21GTwf4Z8Q+IfCkht72xuDYXt5p5SO5CXUwYxuwG/DZBKkgHF&#10;fV5dl1WLjVw1dNtW1R5WMx2EnTccRQcdb+6/0Z7fpf7Mfju48P8AiFfGfwg8QNqSaDpv/CPtAhIk&#10;uVgRGVvmwVVGP4qfSoPg7+z98Z/C+leKT4r8Hafotpf+HljbUPEN35ItzDf2dx8u1vlZxD5YLDbm&#10;QbioO4eL6yuvzRHTIbu+gjtbfTUijS9kRfltCuAN31GP9k+2ce08K6pothqtrpukFI9SskhvFEAd&#10;rgCaOdUBxwwdEbnnivQWCzeUZNzjrvdP8NTjlicnTiuWbtorNfjofrHoP7b+g2fxI0vxx+zl4Uv/&#10;ABjqN3ZNEt1bW++zUtutVdp4yYvLDKGy0iHK/dOK2fht+x14k+MWvWHie/05rGW/t1fVRDbRi4Zx&#10;cSkIdvyxoI2XHJ27yAo5zxf7GnjX/hXH7JHw203xP4V1K30bxFp9laaXq00DRW88gRwixsq4Z1VX&#10;YLuxljj5gVr7o+DXxNXx7oOk6b4e0JND0+709Gn+x3G6YSCdoSplwCeUPIHQ9a+Gr4ekptV5uSh0&#10;6O3ofTQzatRpc2HpqLenN1X3jrSx8D/so/D2fT/DUFtJqQtmaOGJx+7XoWY/7xALHqcCvi34+/A3&#10;S/iN4vuL7xrc63DJNrd7IIrDWprZZEW8vTFvRCAWEd1IOeRvYetfVX7OHw5f4h3j+JfF91Hc29s0&#10;IngkHzTyqBcojDosafaAdv8AESAflUA858cvBdtqviDVDDZ+a0uoTSLdBf3kX72T5BzjByCc55HA&#10;riwWJxWMxSqSXLB35F1st2/08jC1Gm3Fvml1bPhvS/2BP2b4rC40CLSLqNW0nyZ4Dq1wDMguhNtG&#10;D18xUftwmM9jRuf+CdP7LbrDOPCN+7PGWVRrt2CB5jjBxL+P419Paj4Q0nR2S9uLmMSy790MkIGw&#10;huBnHzZ6/hXKeLNDdYYJrS2Ailh3IQuFY+a4OOOeR2r1aiqKOsjSKgldHkWhf8E5v2TrjQruUeFb&#10;qNyypIp8RXhyOSCR5vYgEfj61u2v/BNL9l3VrnUhq/gC5ElyXM8T63ckBt+/geYRndjkelei+EdN&#10;nh0W9t0JySm0BsdSe+K6nwvdfYrrbqEHmqI5I9qSgbSY2Az1yMnpWSlJyWpEvh03PLvCX/BMH9nO&#10;Ozt72PwZqUKWl6zhk1WYgSsEJ4LcjEankY4I716F4x/ZA8P6p+yp4y+AHw20SX7ObebXPD1vLOZX&#10;h1CIyTGCBQvyxyRG4TAIAYrx/e9Z8PSWF7Zgw25eHykVyVOA2OhPTnnH09q63wz461Hwnewagitb&#10;2gYXOoMINzG2jmjL7QeCCNy5J4zXotucHHuebUk1NSluj8e4/D9v4zl0P4H+HfDtje6rc3ytDZa5&#10;qs9tZS3JUgsDFImJWUFV3ZB37e9dvb/8E+vj5awfabz4G+BwiKGY/wDCT3vJzjAxNzya6L/gpR8B&#10;ZfgF+1Bd674TjFvpt7dR614burY/chkbzYyh/wCmbhkH+5X158BvF1z8dfhzoHxH0OzRn1C2DTqp&#10;CiKZcJKvbGHRgM9R0yKWG9thYcq1Xq/8yqrVV860ufHkH/BPP43XEYksvg14JiUjIlHie8OPfmev&#10;oL9kb4T/AB5+DnhnVPhL8UPDvhSDwDepctrsGkXbT3FmsixKL7y5iySrBM8Lndltu8LwXVvpO28O&#10;6xcXMdpb6Nm5eRQo8otvP4defTn0qppWiXl3DresWek6S129u1hrECqXfyYyzpb3RaPMWPOVvKcH&#10;Hm5J6mu+hiqkbprT1bf4nHVpQbUpN6eh5hYfCX/go58Qvj7p/hfxi/w6axstMNhB4lk0KK4LaaGH&#10;mlFCgYYuI3iVlViFBACrXu3xf/4Jp+DPjx4Tk0P4i+LdPFxPZx2txeaN4Ns7R2gTG2IMMuEGBgb+&#10;gxVnwT4r8QfAz7K3xQt7gN4bRbLUJXuRL/xJLl8W98QpO4xSxx28jDJ2Irk4AFfRmmalp+q2MGo6&#10;Xdxz29xCssE8LhkkRhkMpHBBHIIrPF4yu5xlFJLyRjSo09nqz8m/2gP+CCXxB8FT/wDCQ/AS48Le&#10;LIIV3yWOq2M9pcj0UL5rpKPU5U+imqXxl+DPxyg8Aab49/Zr0jw/4Unt3Wy8deEbq1Ih0rVNozLF&#10;lSUhnAEgXAw5detfru3cqmePavJv2hPhrokGn3vxWTRRLJDp7QeJrWBRnUtNHLg/9NIgDLG3LApt&#10;6Nxmsb9ZiqdaKl2v+pdODo1faQk16H5ifC3wX/wUi8Y6Pf8Ahs+I/h9DatiQTajagjziu0RCXyxs&#10;3ABsFlRtvOeh6jxR4K/4KseMbC38G+Ktc+HFpe2Nu1n5t5ZyJM9rMoidmfZ++QKck5YqF3AZ5r11&#10;fhN4w8GfGmyvvBNzc6rpjWct3bR6XcBDqtk8TOjeWM+ZH8o3hQdrYBHNaXgX9s7wrdWVz4X8d6Gm&#10;qCDXLmBZ9NAzFMjkDzYZQRHIQj/Om1fkPIIKgpUa3s+aFOPu7pKx1TrQqtyu/U/KL4o/ssfGb4b+&#10;IR428dPodtNJdrLb3vh+ZhHFKAH5UqCjZwTjj5hxySfXv2c9O+D37Xviq38AfH+3tbXxVFaeXp2q&#10;zabFcLqgUnco3FdsmADtGd53H5ThT9fftk/Dz4b+LP2btA1Czsb2zurW5VGeHTVFpew4u4PKmYAf&#10;6Sm5PNHIXhfuhWP5tfETwP4t+D3jBjbzTw7JluNKv42bcjrhl2v6rk4PUhR0IIGGJwDxmG9o9JdG&#10;bYfGSw2J9xu1tj7ytv8AgkD+z7qEAC6pbAcFSugxAYx/10q3b/8ABGz9n0lca2i7ujQ6FHj8hJTv&#10;2IP249P+OfgQaD4q1HyvE+lxhdVtARidc4Fwnfngtj7pI4wRX0HZ+OGiUMt6hXHynd0+lfEVqNah&#10;UcZN3R9RSqwrQU4nh9v/AMEcfgtZ2stnY+O5reG7Ty7pIdJRPMXjAP7zke1cbo37DfhLSvEOjaNo&#10;3ifXrV/E0N1qerHRjBBJaMCI7iRi7ZcF/IQYDEmXlTyD9XT+OZZ7JQk5Lqc7QwOa8yXx94duNRt/&#10;GKNPdeKtM0vxTYaZpv2pIo7tTqOniNQ0g2kgQOOuAFpUIc07Pr3HOcoxb/RHxf8Atc/sE6lYQ6j4&#10;48B2t41tpjKrte2wimEePvMqkh0BUkuMbNy5AFeMfCb9qP4pfCnwLqn7PmsXkt34K1m8ibxB4bu4&#10;VZWZXQu8W7/VSkIV3AjcrFW3Cv021XXtN1n4LeKPFvidL+38Svo19KPD9xqSXUcEAgQGOLyojGCW&#10;gEmA5HMhzzhPlX9tr9iHSWFz8UPhbZLGiDdc2cLcW65xgjtH6HH7vIHKnA9tTqSnyya5ujWzPHlD&#10;2ceeC93quq8z6P8Ag9q37JfjbwHB8VfBHgnToNJsYt7/AGXRfLe1Ty13psRf4F+VtpIGzqFAr0i9&#10;8B+FL3UILbwxpdlEbhSwkjl8tigUkFDj5mzj5TgbSST/AAn8qP2ev2hfHX7NfjCW70UTSWkzhNa0&#10;GaQok4UkpnH3HBJw4HygkcgkV+g/wR8VfC/4+eG9L1608TaprWn3zSrq+nC7MKyOcs0U0KdMbmyh&#10;+WRclzIDmvVoV4VJKElY5Z2ULp3POv24/ij8G/jN4nXxB8VvGtnNq+m2a2F1deHXljvFjR9u2Tyj&#10;tdgxAKyAfdwMdK474D6z4Q8VfDy4+AOoX13pD6peRy+ErrWrAWH2qazt2RSqkqFjZJ5oy0vlviNG&#10;I8tXavpf9qLR/AVj8Kr/AMVarrzaNYWemLbWssCAQREOot0ZERjCwfywHQAcAY6Ffnu2vvEXkweK&#10;/D+n3bNEPMjvLOwklTO3thTxyeo5FebnkY4Ourysn+R6+V4erjcM1CLfL1OVu9P1fw3qt1oPiCxk&#10;tri2laK7tLiIpJE6nBVlYAgg0iMUjZkCsjA/P1217H4Z1T4aftdeE7+UX8Gm6/4bKafLeiIqE2xr&#10;tRwxUyr/AKsAcNGGYKWVUiPlvxC+Gvjv4UagbPxNpmyN5GSO7gO+2n2kK218AZBIBU4ZSQGVScV4&#10;lSjUwsFJK8Hs7dPPzKjUhfkl8S0dzB1G2t7iPaIB7kGofD/izxF4Gu5Lnw3rt7p0skRjeSzumQyx&#10;kYKtg/MpHBU8HuDUwVZkIjbkH7jdfqPUVTvIkljaOUck/KemT/Q+9a06kemg5RT6GxPqXwm+JV6q&#10;/Fvwu1hdiNYo/EXha1SKRU2hQJLYFIZcYUDGwjB4cnFej+GvC9v8OfDUd/4evbO80a9uMxXenFjb&#10;yzvtyAcBkk3uNyuquoIZgAwz4TcbrNSSCUGdwYdD/nv3rd+HPxP8TfDu+OqeHL9lhmAS+spwWhuY&#10;wwbbImcHBAYHhlYKyspANTWjRxHuyVvMmnOtRb5dj2Dxyt3r/gTWNDtWcy3em3ECwsx3bnjZe/Xr&#10;X5URs0mqag6XZhltZozayK+103Rhshuo5De1fqLY/FLwf4u8CXfxF8Ox3EiaYdmpady89jK52KCA&#10;MvE5wsc6gHcREy7tol/PD4c+CPHVj8Q9Uvdb+CF7r3h++smtonNumw5c7Z1dCGB4yp28A124Tkox&#10;am1/mcWMcpr2kIttFj9nX4u6rpvxo8MaT4lSSV5NZt4Y7lEwSXkC/Ov8P3hyOD6CvrDxXqOmnxpe&#10;YuNkzSfuJmX5VYktsK/x/ez2ByRXjes/sNy/D/wlof7SHwm+OfhXxfDoclnrGueHFvDbarpQSSNp&#10;I5I5uJTESFbY7EcHGMkev/EDwis/iWa6fzdjRxFlUBgQu1uMdW7df514vEdGPLGbPoOGazlRnF6O&#10;60Oxe6mb4Y6haPMsoSQYKD5VAdSMDt9K8S8Q6pot34jitdQ1j7PshD+WGIJc5IwegIA4+teieBLy&#10;Z/Bmu6UfPAFsWjW43ZG2PbgA9BlOnvXh3xC0mxufEMOrtqksUkzb7iFVBEm0cYJGV6jP+6OK8KFp&#10;00pH0NZSjP1PffhD+0vD4Iv7Pwj4o1G5n0PUQ8BKSP5lkSAC6MCGVeSDg5+bI5HL/jl8KPhN438f&#10;zeK9F8Danfw3tvHI1zpV6ohZsYOFK5Q5HI9cnjOB4nBoumssF7d6w65YeUJ5sjcSMAcjnjqME13V&#10;j4gjtrdYfOI2gDAyOw7dq9DDV6lNu6ujirUPaWtoef6t47gufEl1ey3IMaSSExPk4bPBAB55yPwq&#10;jpvxW1LUvEtnpNlCJCbpAsKQOXcEEFs44wWxjqTgCtrUP2ddC0dDqHiH43pp0LF2e61Lw3PCoxye&#10;XcDIz065IGMmvSP2Iv2F/j7+1XqksPwwtJNA8MwXDrq/xL1e2MTLBjLR24ODHlSWO394QeXRevrY&#10;bKMRXqJRfzPGxWa4ahT5pM5SXQPFvxK8S23wl8I+GLzxN4j1AiOHwtpe5jGW73Lpkx8YPlD5yOpQ&#10;fNX2D8Mf2Mv2fv2GNM074wftxapZeM/iMln5vhr4b6cU+xaWuCRvX7qRgk5YjBJOPNY1s+H/AIuf&#10;s/fsd6DN8Bv+CdPhyDxJ4uuovL1v4jXMSzNIQAZPJZvlKc7jIT5SfexMeB81/Ez48aT4S1a810a6&#10;ni3xrfTGS+8QXDtPa2UpGN0JkLG4lHBMzfIP4V4XH6dw5wZKpKMmrJ636v8A+Rj/AHtX2Vz84zri&#10;9zi0pe7+H39X5Lbe5718WfGf7RH7VOor49+JGjao+i2TbvDnhLRVkgt1G3C7W24jUrkNMQ8pyAqx&#10;qcV80+IfgD+1T8b/AIjaLY/FHwbdeEvCGmXTPa6dpx8iDT4wMgQLHvZpS2MuwJbJJPGK8tvvGvi3&#10;xLq82oX3iC8klupi0sk1wxdmY5JLE9e/Jr7r/wCCVXwV+GXjvwv4h8UfFXwjpPiJIb1oFGu2Ed4s&#10;apCr4VZQwX5pOcda/RP9ryHB1XhZU7JWXuNuN9HZ8y1f8zXM12Wh8ZGhg88xtFVvaRd07JxtLVcv&#10;MnF3in9l6Pdpu1tnwV8MvgJ8J9Wvtd8O6vrM+o6hpMFpezXUd5N+7hUqq/OmEI3PjHYnkKQB8aeA&#10;vix8PvjT+014M8DfETXYtJ+FHhrU3tfD+lSRnyIbPe0oDg8mSdwu4k/x4JwgNfoFB8a/hTZ/s5eA&#10;PFOlMk1nrfh6z/szSNJVGnvD5I3W8CJ1bKOmBwuCDjBr5R+KP/BKbSZ/F7SeBfizpuiW+o4n0vw9&#10;q+o2Mt75MhLK7RC6RlVgchV8wDP+sbkD8/rvEckZQaet9E9/xPvqzhTxtSGJcnytx97y0tt+GyPv&#10;fTPif4u8UaXb2HgvV7zSdDjAAumiaPbAMBYrVHAKKF+USFQAFG3OcrzvxE/aO+H3wV0aLw54u+K8&#10;Og2t/wCaFil1IQNlgxeQvuV8lj1B3Fm4y3FfHXgz/gmx8YPtM/hwftUyWekabZ/atWWKdYraC3Gd&#10;yh/tRTftBO3aSqjcQcgV0lv+yN+xB8Gri18S+PtR8R+Mri9lVbGC20+a8+1NjOxXeOFHY9cCKbjB&#10;A715qlUU1y/n+hU1g4U2mltbbVL1NHwJ+1P8FfhFb6npn7AnwW1Txh4u1HaNd8UW2lNDbW8pLHas&#10;srO6oD0L7c5Y5Ukublp8GPiD+0leWPjT9vP47fa7C1vWbTvBOiq6wedtyQFIBkyvBeTaMZ+aXBUe&#10;zfsx/F/wGmkWZ8F/BE6RbXcjW+gWOiTJe315HukVniaMBfJVosedCEjfLbCygSHsta0rwV8M/DNh&#10;47+M2hS3Pi3WLa4TSfC0kIgihcuC2A4WZlQBVLMoDcn5VYkaVp1Y6tnPhlh2k4Qultsc3Y+PPhb4&#10;Z0ax8CeDYLfRtLtoh9j0q2UriNCE3udnzkbjjgAbiFCjOHr8RPhrHNcW1rfl7mFBhZFYKjHOCeOQ&#10;RyABg/TmuN+Ft3c+Ovjbq/ivWbGKKxXRDFZ2ls26OMCWLHoCRhucDJycDoNH4neKvh98GvBms+It&#10;e1OGxtEkluZ9Qu4gfKLlgiJx85AAVVHJ4HY14zlKurpqx7qnTp6WZW8a/GTwT4X8MX3irxL4ztrP&#10;T9PDG6nlDKAwB+QDHzNngKMkngc9PzM/bE/bH8YftD+JZNE0n7RaeGrOc/2bpj/K8zDC+dMBnLEb&#10;iBkhATzUH7V/7WviP9ofWYfDelwPY+FtLcLpOkM4JkbP+vmxw8zdfRc4HUmq/wCyf+z5ZfGfxbqr&#10;anq0Vvp/hfSjqGuTPHKwGVLQW48tWYGQKSWx8qgkkZXKw9CpWrxityq1aNCk5sofs/8Awo1LxP47&#10;0ldU8OX99Cri7vhbaPPeKLZG5HlQkOyM3yswZAefm7j6v+In7XOt/EfwKvhH9j7wbeaj4istCaPU&#10;jb2Us0ccMYQwIkcUSuDETHJGfuRfLgLvDVe8QfGDxLpWjyeH9Ah8Qy2D6KLBLOK5mVI7cZU24j3e&#10;WybUVSm0j1B4x8ufAP4l/wDBRqz8MQ+IvAQS88OTu8mkx2mujTVhdy5ZsRQhy++aRSWJDEEjO45+&#10;5weX4bCRVvefU+LxGPljJPn9yPTuRfC749ftPfBP4k6RFefAvVFsdKlukvNG8RvJIL2ae6kkubZn&#10;Pl+SsnmuhiAHBbcW3MK+iv2uP27dM+LXgQ6fovgvVtB8Sampk1e21ie3maGF9ytCrw4BjZlJAKqS&#10;jBSAqBW8e8GfEv44eJPjVf8AhH9oLwbaaRqVt4bgu43h1WW5LwtNLEoO9VVf9Wc4BzgZ6DHL/E+S&#10;01j4j3TW5BW2tYYSexxvc/o/8q+b4twqq4FzlLRNJKy89j9R8NMwwVDO4Ulh486jKXtHJ3tp0vy2&#10;W97fM+qv+CZvgq+uvg/4m8TWtrumufEvkNI3fy4InGT35matH9tD9oK6+Bnho+CtAul/4SHVbXgx&#10;NzZwHgyZx99uQvTAG7OQoM/7M3xl8M/sqfsF6h408QPbzarqniy8TQbAnd9onFrbDkKQSqBQzcjA&#10;wMgsK+I/iL8Qta+JXii98c+L9ee5vL+V5meRsuxPQAdFGcDAGAMAAAAV8lUpRo0IR+12OzM8ZLH5&#10;3iKy1hzb97GfpWn6hq2qJFDaSXl3e3CRwQxqWeWRj8qgfxHPHYZ9K+k/AXwV+J37MvgDTfCvhzWJ&#10;p/in48vGhe9tIYZLXTYo2DynLwnasaEfMNpLANyI9tb/AOwh+zM+laVF8bvHNgUvbuHPh+xnQgww&#10;sB/pJB6M6n5T/dOe4r6VaJo7gStc5Y8KigcYz09Me3+Nc1SrGlolexyU6c60uZ7PY8S8UfC/9kD4&#10;WfBzxH4a8ZRaLe674esIrfUL+6sLWfV2klId7qMTK7M2+4DgHggsDwcnyT4iftZWn7R0+hfBz4c6&#10;heeJLXVpEh1eyvrCG0MmnoYZWjSURtxsceaRkfuY1IZ2Bp/7Yt5rMXj+aC++E1zLOfEljN4b1TQp&#10;sS6kTErSW9wEVpGEcNvJJtQbwpDEuCFrV/Zz8LWC6hCnhv4f6no1rEsU+t3uv+HJbee7uHQSSpHk&#10;RFEEu/GAyoq7QDvyO2napBTa/wCAefUi4VGjwD9rT4N/Grx7+3DD4q+BXgbWy2m3lta2muWdlIkF&#10;pcwyI0eyQAKqRsVZnJO0+Z02V9i+Jf2kh+zLqHgP4TePZbjV7zW4Fhv9dMcdqkZBWPcFUBeCc7QB&#10;tQKdxJxXt1hHZLp0UdvArb4o2cQIedyhj1JPc+vU+tfN37b/AMKNU/aD8b+Evgn4E1GzXUlhuNT1&#10;Y3SvLHZW+0QpKyqRtZ5MIvTd5bZBAJCr1Y1JwjNaI2w0FBSkj074EeIZfjP441v4zXupmfS7O4l0&#10;jwlZuc+TDGQs9yy5PzzSdDwREqAqpLAey3N5q0yLYQASkAtMOGzx0x3+mK4z4UfDKy+FXgbTvB+k&#10;26iDT4QruqbBI5xudYwxEaly2EBwo2qMCum/tG5tJmliTBflCoxluwH5VlGtFKyNXSbWp+YXjq28&#10;G/E7xtrdla+EdMW6vtfkn0PT2RYRFGLraE8mPgFI2kyrY3ytjcSSAvx68O/AXwnF8P8Axl8L/BC+&#10;K9YktHfxrpzXSyQw3qpAXikCLuyZHm4cscgg5wRX114D+CPh66/aV13XPBGhWWkeHdIsE03XTbW4&#10;EupXckNw00UUwYSooE0HmMrfMV8pgR5gf55/4KLWfw6+C3jKw8N+APD39kPeaBc3c0FrcNuu55Xe&#10;KKR95YHZteTHRtmPQAnUqTp8tPqVThThNSn02PDPid8aPFGseIZvEng/4GReFJX0+W0ih0C2WHdG&#10;8bpKWMcceWaOVlJwvDEcck9B4e0fw14rv9P8XWnhiDTpIdPhl123EbQCO+MzSRpHGWLEAfZw5Jwc&#10;ScGvdfBOr/8ABKu78FafD43a2vdTOlwx6nKH1bEs5jQSklCFOWB6cc8VynxpH7Pg8Sxxfs0eHV0/&#10;w+dNtmmuBNcub2QjcsgFyzMoCuQOB/ex0NaUI1cNQfNJvsa1HSrVI8i239Dnn0+SS2H2OAz3E0qo&#10;kaYzknHAPUc5wOTg+5H2d+1x4afwJ+xlH4Gh03TLdf7T0pZINMXEImfUoHk2budhdiBkk4Vc5r51&#10;/Yl8AR/Ev9oXSjdi2uLXwyratepPGGJMbKkQQ87GErxnn7ylgOlfT3/BQrVoJfgVbW7RRq7+LNHR&#10;tgyOb2M9fTKN+R9K7cNGFOjdnBirzqHrU/jiRb2OaSFdsUZPPHzHhckdPvZx3q8fFeqSLHNcOu13&#10;MaFmVgcdR0964y0kNwQyRvOo4ORkDGf8/hUlhrdzpFzLDLZLNHtIbzGwMHqPccVPtfe1MFBNHV3v&#10;iOSa/Eswg2SSL5jpDkKuRnhcdvxrkdT8X30F+upTxxs0MTxhJI1YKhVsnBGMjJI98d8UsnxDGreI&#10;FhbRorBJJQpjyQkQZumWJwAB1J71kWF/pmuXrXOtaPctE8cqKlrIqlnKkISzKQAGwSO4496pSUg5&#10;EmLDq6FEmaxaRVXYUfIyShG7AYdNwPXqtXdFvDdOYooWDJwwOOScccdauaD4VtbuVRfTTwIkTt9x&#10;XYvsJQHkDG7APcA5xxV//hCfGi2F3B4BsbO41eW1Y2MNzJsjeYA4LN/DjOf/ANdVy9ehZ2egaBqW&#10;lA6ppOo3GmaxBatJpt3axq8kUmACQpIDEZ6c9Sa6zwTD4hsPDLazp19b3Gs2+oanEge5Kr9pOmJh&#10;XYA7MbBljkgDuetbxxd+Ivh/8OLjxRpNha3WtR2At7GGdCEE88kcRmOM4WPeXI6YUZNSfs8eE9V8&#10;F/DCDRNbvje3s1xqFxqEzHJaWSyiY4wSAQDjj3FfM0qdf+051JS9zlsl5t7+p3V6lH6nGMV73Nq+&#10;ui/Ix4PFl1DquoPeqXubzw3c219D5paMyNbQozKw55kQSAMCVKjnJr3r4WeE/CV98IdE0/xP8Nrb&#10;xDHJpccj2k1rbShQwySwuGVfmZf4R1yW9a8Jl0SBtWnMandBYTM0rE/OhiQoMHp3/P2r36Hwp441&#10;P4B+H734e3MP2waQ1pd2kwwJ7eZTGzhuzxZ85R/GY9mV37h9HgKsqeGco7o8PMIRnOKlszwL4+fs&#10;L/syeJviZa/FvwV+zJZapqujXKtqvgqwtLW3h1W3imCO/lqM+ZGXYrhkRvLKljuZX928Cav8A5tO&#10;1PwV8L/h1a+Fr6GEtqOjSaAmnSRO1sXC+WqAM4BUkD6gkUfAj4dePPD/AIj1Hx14i1u5eTW7hLiL&#10;TprN2itonw7Ko3ZRmMjbm6blLbedo4z4PeD9f8e/tOfEr4xa/Y3S6TYX0kGgJJM8fk3S2otJGdMA&#10;EmNWKgn5UmyVJdSIw2ZZxiYU/aT+07p/yrt+hpisBlGHdX2bulBWa2c369Oj9Dx/4m+HtO+In7OW&#10;jeD9U1C4s5Aky2GoWs/lyWlwk8xic55Y7mHzKVKgdecV6X+yT4Y8Z6B8JNL8Va7DFHLDYy6fcovB&#10;W5j1CQ+auQPkcsXHoCmf7x5EaNpOsfC200zUDKgjtruYMsgADiVwnXoOefpXp3wZ8QPqHgO10+2z&#10;JG8EKBvn+fZqCx5wTg8N1x29znDETm/a0k/s3XrY0cbU4SS6q5ufsx6tDe+F/EEVvphtJLPXntLp&#10;klyJWitreAuMgbchFHGe5qnf2mn+K5xrWnzefb3U1y8Zz94ec6qwI4ZWCbgRnIYGuP8ACur3V1b+&#10;LPgz4U1CVdQvbye51rULVMLYxy3LxvEhH3pTFE/dcEjrXpHwrsLO/wBG0J7e0trbbblEs7dyUt4k&#10;uriNIhkAkIE2ZIySPwrk4WxE6tKkqi1jDX1/4bcM1wyoSqVFtKWnpueP/ELwLHHqj24hMW0F1BGO&#10;eAOPxrznV/CF1EFRlxwdxU9Pmbjp7ivpP4+6NY2njFFt7jJdULRpjADZGTXkHjCyu45RbowKoQpc&#10;AZGea+ynGNSNziw1WUlZnmji50WMvkvuIDDPp0yfxNXtAv7aPVpH1J5BG0EjIVXJ8zyyEBBI4LdT&#10;+NW/EWhR2Uxa5BkUYLBgcH8hViPwhFeyvdQ2ixhsMViUKox6AV586c07JHW3c734BaPF418YWHhe&#10;/vXt7e4YmTy/4iqs236nBAPbdXu3i34Dj4lTahpv9qy6bpT6Cuki3s7kyBQX3SDbuCqwxkOOW3rv&#10;X92Afnv4e3E3hq/ste0m4BkguI5ot2ATgg/yr7A8K+LrHxBMYbS6U+dAlzGply2xwNpxjGNpU8Hg&#10;nBAprmWzPNxC98+AP+ChPwam8X/CLU/DVzBL/aHwyvfsmmXEtvma70WRFMO4oCpETFBvO0EMw+8p&#10;LeBf8E2/jRF4Pvtb+C/iK9ggtrlGv9Ie6u9oEygCSJS3BLL8+P8ApkcZ3Gv1a/aB8MaTf6AmuarG&#10;fsUNtc2euMn3n065haGUdOis0cvp+6/Efib+0b8GpfhT8VtT8FeKrWUCz1B4bhI8J5ke44IJBwGQ&#10;gqcHkjrXdCXtYK3QwjN83KfpMLHT3gh1HSPjBpVvqkGJIETUocbhyMPvGGzjB6d8967TS/jn4CuW&#10;TxFd+IrSBry3iknkk1VGK3C5RkAJJUIV47fxZyxr5X+HX/BLz9kn4leEdO8YaB4g8YSadq9t51q5&#10;1qHJiYnAOYeDjgjsc03X/wDgkt+zjBcXPhvTfHHiCLVpgraXDc65bBpsDcV2mEfMVDgHIBZQM4Jx&#10;2KlRpy5nLQynNyuj6d8e/FH4carBa+KpNa067nsPNj1CyubxG/tHTpABc25LEZyqrIo/56Qp0ySO&#10;KvviP8av2Sry41T4M6xpfi/wW05uIvBer6ykV7HbSKkkc1lIxy8TI+dm0lfu7SwY14bof/BIDwOt&#10;3uvNR8YTfu5fLjbV7KEKxceWS2JAQqEgjGWJDfKAVr1mf9iDwB+1B4a0LS/ihHr2nt4L0tNH03yo&#10;3tvtViru8MjvcWoWWQBsEwsydSDyANXKhTjZ2a6roYSjJu736WO68J/8FlP2XtQ09F8dWHiTw5fe&#10;WrT2k+l+cqE8EB4yS2CCDlVIIIIyK5/4o/8ABWP4LfFC5g+DfwYa5lutbV4r/WdcCWVrZ2m0mVhv&#10;bdI5UbQuB97OTjFeVfEb/gkJ+zd4Whh1K31XxQ1s0nl3B/tiHKMfuk/uOhPH1rF0j/gkh+zTroLR&#10;ax4sY9v+JxD/AEgrPkyiL5opp/el8v8AglcmJS97VHrXwl8RWGraSvwu8PfFHSH1K4M48JzWOpxy&#10;XEQbZJc6eyB+UmVd0R3cMHXIyoryr9nHwT8Pfg34118/GXxV4Ymv9UuZLaz1Kwl+xFnUOxe4AkMY&#10;mcy7T97IRtzDhm7D4Kf8E3vgF8AfiZpHxRtNU8S79Dv4ruEXGoo8YdHG3cBEMruxkDHWum8Z/wDB&#10;Mb9l343fEjxJ8StTGuRatdapJcahBa6lGI0eX98CoMR+Vtxx64781vh6lFKUVUdmu3/BJlUqKLio&#10;PU4b9o/xl8LY/gvdaf8ADzxj4YgEV7YrrFje6zZDzJVYhryNBLwSSqHA5TaSAE+X5U+J2n/Cf4ke&#10;BpvCupfEzwz9sQF7KZNct9wPJK5D8ZxkHsTjua+qf2h/+CN/7L2jfDO48V6DH4hluINs0qSamrss&#10;RZQzriPqgLEjpt3nsAfkLWP+CdX7PbNi3vPEAlLlkA1FMcE8E+X6dq0w8IyoSjB3V+1vuFWmlUUp&#10;aOx85WcnjX4AeOIfiF4R8RwC50yYPFdWjiWOdDzghTgoyk5UnuQe5r9Cf2c/j/p3xr+GNh4/05Wt&#10;Y7oNHdW8qEm2uU4kQEj5hnoe4Ze5wPlvVP2Evhf4B8C3niP4c61rMN1fPcRSR6lfq9o5iETBG+QF&#10;SRI43ZwvBIIyK5H9k3483P7PXj2bwx4mEy+FtWvDFrdq0f73TZwSv2hVxwysAHXoyqerBa+ezTBU&#10;60XyW5kexl2LeHlZu8WfodB4rM0hjGpcqfkbAUn25rx3W9S1pvGuhXtprUenf2Z4r1u3a6msTcpt&#10;njln5QSR/wB7PDdFPU8V6RceGdanaxeztI9QtNQgWXTdQtZd0d3GyhkKnoW284GMjmvIPiv4W8bz&#10;app8HhG9W2ni+IFu0yBW37HsdsiEAFvmSVlHvgGvk5UlF36n0zk5Qdj2zxB8RPgH4s+DY09vFl/H&#10;qWsaYIVt4LcfZrwPEyuUYgtG+zzGG5iAG29cYx/CHxHPib4f6X4n2kpqOmQ3DRYBBWSNWxj0w3T3&#10;r5++H/hnxv4j8z4ffDrWNOudb8Ea3qE+k6JrTtHJfo4MNvaeYpB3/v3CttIKkDaSpZtbS9Z+I/gO&#10;H4efC20n0jTpV1V9C1Y69esq3PlFbeLy2RCbeRmjkfa6OdpCsFdQrZznFyjZWd/M2o4DEOm3JXVv&#10;wOV/aw/Za0jxTbTePPhvHHBcbd0lt90A5+6fRD2PVScHK42/Nvwt+NHjL4F+NJZBZS+X5gh1rRbt&#10;mQSgNwpxgo6kZSQcqwBFfoF438P+Nfh38TtR+HXjfwbd6dd28iC0lb95BqMbozBo2AA35SVSnIzF&#10;JtaQAkeB/tSfsoab8SdK/wCEs8Exx22qQQDYQmFePG7Y/wDs4+6f4fp09ihUVeShP3ZrZ9zwsRhq&#10;mGTqR1g9Wl09D1Dxz+0h4E/aK/ZP8fanb+I9Rv8A7TbCWa0GlzMmn4WEpFK6ptjkWSEuxZ8MX3KQ&#10;GCL4/wDsk/tt6t8FGXwH8SrSK+0lMjT72Z8bDj5VdgOVzjJHrivljw78SviX8CNd1XSbCSexlurK&#10;bTta0+dfknidCrIw6AjIZWHIIBBwSD0+h3Om/Fm3uINGtXtZ40STzVnRCzMDlSW43AjHPX3rhz1R&#10;zDlVaOsT3eH8U8JCUqctH07n0dquj2WleJtT+L2g+I0j0KS3nWOz03VBLJJdRWbW9vqW07WSXyhj&#10;y/3gPIbbwxpeCP8AgrF4i8IeDrc/tCaFe634WSO30u41xPBp8iVVjLwvcxsWV3WQFz8wAKMwRn+Z&#10;vmq91e98I6BfzQavclDbMLO3vLkmJZs7ASFAxyRk5wQe1b3wK+IGhz+Drzwj4n1PUtM17V2MM6Qx&#10;Q3Gn3UDOFTzUkkTy48uoZmMqYbdtXk1GHzDGYemoT96PbyN8XgcuxM+dXi+9r6n1lefGP9jTx38J&#10;/C3xgtfE9x4Yk8SXt4l3o+jT/wBqSaUE8swl4X8p9kgl/wBbvUfKQIlKsBU0bSvA3jlHT4ffG7wX&#10;rVwgDSWZ1n7JMidy4uVRFPTgPgZwea8Y+IX7B/wEP7FGrfGb4d/tI6TpPxH8MX4jl+H/AMiySeZJ&#10;mN7X5ldz85ZgEABjdSqbCK+W/DPhGe6sNG1Hxu/lXHilQ9sTeNFDOUlAeYOUEkShP3pQDBUjb97N&#10;dkqNCr+85FZ+dmeTSVJXg5SUr72uj9CNQ+FPi8ORb3Xhm4UHAVfHeklh/wCTPP0rE1D4F/FS9UrZ&#10;X3hS2hY/P5vj3SVP5tcjFfHk/wAOdA8OWt5p+nz+JbDVIdJnvoDa+NwBLGjRAbbcW7yBsFzy4AUc&#10;kN8tR/Bbwd8XfjD4f1fUfC3jrULRdAglM7694utrcy7SrPHGJwrTOuNxRNzYbhWIIGkcHhZLVS1X&#10;df5FSagrxqJvzi/8z9A/2efhNY/A+71r4r/ED4haTqenw+GtTtrvw34TvV1OS6E1rJFi4mg3W1tG&#10;jskrSSSAoYlIG7aR8Z/Fr4/+LPCnxSvPBfgq+0U2U9pC0eq29w4tvtLxr5jCREYSKJi2duFOfkJT&#10;FaHxC8fftozaJrHijxL4ns9cb7Dp+lDVHvUvYNRzm0higlHmB/NJYBiFBRSBwCa8T8GXfxYbxLdW&#10;h+H+lCO0kmuL2xvrrLo4uApUpNtkDDOSpOXONuRms6tHDukqUILTu9TmqVsTF+0T1Z6zB8a9dk+F&#10;OrR6T8SfDUev+H0urXWPA17Bctd6gkGWluIXS2EQQAMCS5JyG4BxXtnhC91iSC88O+L/ABjqWrXs&#10;FvDdtqU0bQhIZIi6IqpIyNtKt8xOWAyVGKLH/hSPwK8UaR8c/jR8DbTQ9W8R3cttc+J/CdwLnTLj&#10;T76O4W8WURu+yZEuMCBolkCrgk7d1Y/wq8eeAtf0vS/FFh4y0a8n1Twzp9nL4eTVEa9hntomd2cB&#10;QQGNwEUhcMYic4PHnZzRw08GpQTXe535RWxH1h+09T0XwrAZ9PuU0+5ErSWLDduGSdzN/wCzL+eK&#10;+B/GP7XXxB03xZqOi6p4f066bTNTnSFSjxbos4TgE/wkHPfrX27afEX4ZeHviImhWnjbRrWKWJnv&#10;ludSVGt2wgWPltqtwSV4IxzzXwF+0z4LhT4+64NDuIJ7AlBDPBOsmY0Rl3fKSdu1PvYxx7V5+SYO&#10;hVvCorq3X5HZnWOxFCgpU3t+Rt3v7Zt3rdktv4g+HyjYf3bW962F99pAyfSvUfDP7aHwludFgbUt&#10;Zu7WVI1RoZ9MkZhgDklMg/54r5y1H4Zatp+lJqEiB4mXKyqMjHXn0/lWQ+hzRttaZE7hWwDj8a9m&#10;eUYRyvBNeh51DPq9KO9/U/W/w/8AszfED40+LLr4tfGXQpbi3sZRdW/gnSXY6fpCMwVfNd3YFuQB&#10;GXyXJ+ZjkL9Qf8FHfFfjDw2+k/ALwZ4v0jwj4CttJjfU9J0hUxb8kLAYlw1zKwAYLhY15Lg/fr4I&#10;1T/gp5+1TD8NP+FX2njGxtdM80SvFZaDZxyPIG3B2kWPcWzj5iSeAOg58g8fftZ/F7xn4ms/E2u6&#10;rbXN9pyj7JdLZxxsr+YXLvtAEjFjkk5zgZyOD9zhauHwc1NJNp9tPuPkq2EnjZ2rzajbWzu/67n3&#10;Z8MvhkPG+l/2W2nTeH/CUxBvEkkP2/Wsc7p36hfReFHoT8x+SPHugvc/FnXPD3grRCLZdZuk02wt&#10;1J8uFZX2jJ6KEUZJ9zXP6h/wUl/altPki8Y27d8/2Vbkqfr5ePyA+lea6D+1F8VNButUm0lLANrd&#10;w0moPPZ+a0rNuJAMhbauXJwoC5C8cCvbw/EH1Rt3cnLe/wDwx5NXIFi6nv2jyfCkt/8ALTU+jfiJ&#10;8F7v4R/Dnwz4t1m9+0Xvig3U4CopghtYvLEbJwdxbeTvOBtCkfeFfR37C3xsudO+BmsfD7wXb3X/&#10;AAkWsNdzWFwjhVgheOO2S6kP8MYlVsHq5jYLkq2389vif+2L8dviZpujaN4pl02eHQ7fydPjGmIo&#10;hj+XMfHDg7VyGDZxzW14B/4KH/tI/DjQZNC8PXelwpK+6aSHRrcPI+B85Ozcx4AGSdqgAYwBXPi+&#10;Ia9bBewj82b4XIaVDHLESe1tE+x7R8afiZ4q+HhtPg34AvZrR7JToeoa6EaK4kijcI9rYpkm1tC4&#10;YtJzJccsThgK7T406dHpvxagv9dtf+Eq1AaJp2n+EPAVi6orxWtnb25vL6YMBb2gZGYISDJu42A8&#10;/K2l/tkfG/UfF1tr9rovhmXVIbjzbOWXw1buySEYLH5euDx6V1WuftyftC/DzxLqviWW08LQ6n4k&#10;vJLvVZ4tDXfIzH7o+c7EGcBVwFAGBXi0sX7JSTlv2unp5/mepjMLUxVVVpWnPdt7XduZ27uV2u1z&#10;7Ui+K/jX4W/s66Tp37Rep2Y+2B57Tw/o6+UNVnkYGPcpwVtI8rHGm35jkkO3yVU8HSeJviB4gsPG&#10;/wAelvL/AFnWRJF4T+HGk3WJLi0AAVbzaALSADEjozDcTBJIzbUjk+Ibj/god8W9S8aH4i634Q8H&#10;3+ubmZdRvNNlkkQlCqFd0uEMe47NoAXqBuJJ6H4df8FSP2gvh/rV54l0mw8LSalqBInvrnSXkcxZ&#10;ysK/vMRxJ822NAq/OxYMx3V04bGYShGV43lLq1t6djz8dleIxNODTcWt7PR22uuq7o/UXwl8QfCH&#10;7FfhFvE+tXllqfj+/tAXNhbOLTS4CxCQW8QBZY9yMqLgz3TocDau2Lxbx/BrX7V3xQHjL4p6nrsM&#10;nmTyaZoa64y/2ZAwP+tkjdQblgQrFCAgAUFjk18Mt/wUe+OF54vPjPVdM8N3+oeY0kdxfWVxIUkc&#10;YklAM/LsPlz/AAKqJHsUEHpdA/4KbfHiwiV9M8K+DLYRIBlNMnAC5yRxNxnGOAOvGK8/GYiNRqMI&#10;6N6nThMDWpRbnLXolokfZXhz4Q/Cj9nXw1r3xN+IHj7xhpOl29mu+eTxVdYlJb5Uj/elpWJGAMtu&#10;P418LftUftY+Kf2h/E6adZXN9beG7Bwmj6Vc3Rlbpjz5mOS8p65JO0HaOhJ5/wCP37Vvxb/aR1K2&#10;fxre28FpaKRb6XpULRWyOeC4QszM5yRkknHHQ4rrP2bf2ctMn0CT9oL46zXGneCdPlMNrZp8l1r9&#10;2vP2O1yOnTzJRkIue5FKnRlipKlRjqdnNLCRdSvLQ7z9hj9hTVfjlq8fj/x/p9xa+EreQqZ1cK+p&#10;uOWhRjjCbsh5B2O1TkHb3l94D+HeuftJfFDSNLvtGu9AbUNAhjttOljjltLe1s5Fkt4y6bUfart8&#10;u4IhDN94A2PCH7V/7QX7Qd7afss/B/w34d8O3WqCOGwXS4vs9to+njfuMkzzMFRUUbjtBKjgkkiv&#10;oT9mb/gm18NPhL+0Dc+HvHWgSeJ7MQTXMfjFr42ltdzvDHE8ZKkbyqybAxxtDPySAD6lXDvB4ScK&#10;LSqtbnjvFxxeKhKqm4X2+R+YX7WXwJ8OeA/2ode1L4dadpfhrw9ZaPPLHpU2rS7rqS60tpEjTzsh&#10;2G4OxYhgC7EDivrb9nWC6i+D9nLL8QrzSiL25ddO0CDS5bOPN3Kcxt9mcEY2/dOBs4HNe0/t2/su&#10;fsaaXfapp/xA+H9j4i8V6xcwweE7PTvEdyiafpZjERu5trYadtpUA7l2wxbh+7OcPwj/AMEsf2gf&#10;h78O9K8CL8X7OJ7C2HnrHo+8CRmLuokMylhuYjcQpOOgrvyjF0+R06j5pRWpxZth3WkqijaLeiPj&#10;n4vfE7TPD/7X2tLr/jG6vZZfCunWOnT38UfmzuZ7t9oWCJEyA4HCg46muc+Kel6/4R17UdP1e3X+&#10;19TuI5LGz8xWKJ9nhBkfaSNq+x+YsFypzj6k8ef8E39G/Z/1PVf2g/i14q0rxJ4quofJ8L6NdyG2&#10;iJjjG6Qld/lqBuLOXXAYAct83yv8T5rHx78Qr7xpo7yaUl5Dbxm2sdpjTy4EjITzFZgmVYrk5w5J&#10;zu48XP8AGNQcZpNN6ep9Fw7TnCq/YuzkuWT/ALvVJ+fUxtK0i/fS/KhnZLCEuTPctneMk9cDef0z&#10;zgcV6p+yD+zwPjV4xfxt4j02X/hFtHmzIkynN/OBlYMnjb90uf7p28FsjyFbPVtQm+y2uoXF1BFE&#10;U2yhAvTt5aqcDPXNejeB/wBpb9ov4ceHbPwh4S8Rw2Om6euy0tY9ItCqgnJOWjLMxOSSxJJPX0+K&#10;5m7t7vqfW+wSso7I/QWztGhXfKiKQu1I4ogoRO2OPTnj1rStZbeztnvJpwI4lZndztVAByc4xwAS&#10;enQ18BTftnftcSLufxoFA6sdDtSP0iNZfif9q/8AaY8Z+HbrwlrvjIzWV7GYruGHS7aIyoeqlkjV&#10;sHGCM8jI75rmdF33N1psfWPhhdN+Lvjq5+N/iLR0WxSFrPwek8UYdrU7fMvCrDKtMFj2AgFY8f3y&#10;B0cehaHb3kc1vEqxL8zq6RtlsNhjx09q+Mj+1t+1ECMeLggSNUjWHRbNAqqoVVAEOAAAAAAMAU63&#10;/a+/aoDts8dKCWyVOlWhJ4xjHleldkJKMUjiqUJOd0fcfiHxRZ+GPhbHrGt6olnHBoqyXtzsH7mJ&#10;Yl3uAByQMADHJIAzXkms+D/F3gD4U6x8VpfE+tW3jzxfZyXUULzqx06yhQeUkvyZBjRlUgbV86cc&#10;AEtXzPqf7RH7QutCSy1nxTqF3DGI5ZIJsbcxv5iErjBAYA4xjjGDVjVfjz+0T4jkn1LXfFNzOLmw&#10;+yzGWBSJINzkpgD5QfMfJXGdw67RReDldmnLUjT5Yn0P+0c3xU+Glnpum/Cv4j69rV5ea/baZfxX&#10;Wrys9g0uJPMkEcTbEWD5izDAEiEZPy1xHjP9qjwZYS6n4XtPjH4y03xfp9vct5EjNLaRTRKSrmUp&#10;GWhOAQxCllbIryHW/iB8UfHuo3WqeIfEV/Nd6hGEu5Yru4jMoEaRjiORSPkijXjH3Pc1kReBtE1R&#10;rybVPDyXEmo28VtdyTX1wG8mLaqRgmTKqAoGBjIUA5FaKrh+q/AxjhsXfR/ifR/7Pv7Y/wAANWfS&#10;vhT8PvH/AInuNY1S5Mlx5OkMgurudt8s8jZyE3s7Fj0RRk8V4x+0/wDELw38Uf2ifFOg6R4k02+s&#10;30WDRLW/1S7jgigMc/2uQrI5VRtMTjepIIJwSDXM+H/g94H8N3kuo+F/D8mnXMqFGurHXLyKQIQV&#10;ZQ6ThgCGIODgjrmr9r8FfAjRLcf8IHFKu7KGS+uHIb1+dyehP51Ua+GUlZFfVsVa8mj6ruPjd+z7&#10;4d8JzS+H/inoGrXsVsRpmnadJb3Es7iNivyqWIT5DljgAfUV8k6vq2oX87S3N4C91K08szLjbubI&#10;yABgAc/4drWl+FND0fxFPZaFoFlZwpZlbgwZ3xqzAKgBJ4yj5OR0xzuyL1h4LuPE3iSDR9Jt5ZLq&#10;+uI7aHagYB5GEa7gSAEBf5iTgLuJOOC5Tp1aqUdi4qdKm3Lod9+yf+0N8E/hFY6vp/iHx/qWl+Ib&#10;+5Vry203QnYpbRpmJXYjlgZJOehyvHFeoftneGPjr47+E2hT/Cqyv/EwuNUtdSaO4MMH2eOMLKju&#10;rurE5KDb1yrDIrzfxB+yR8OvBX7W+m/DDwj4jbUjK0R8TKsyzx2cqO7SQrIvDZhSLOe8wwfT7E+K&#10;17faf4FE1lLD513cL5cTvjKKNxG3AwDjH4169b2VOMXBbI8mlUqVubnfUyfhxbao2ixSaur+eLeM&#10;Xis25TP1crx937uB7Hk5rXiXUN7zAD5m4x7Z7d61fBmk31j4Qtm1K1XzWj3yhecluT2qymm+dbtN&#10;DDsYA4Rec15s37WpzI7Yfu6djDt/Dg1WYPdqxLZ3SIce1auhaBpUV8bS8eeG1jDZkEJk5CkgYGM5&#10;IAz260tnbalBGk8VqI8sVDKQcH3GKsxzatGxZJQobqQgrWFOPUzk7m3oWmI9uzQxqsjA/JISMgHH&#10;Getdj8PbKWx8S2uoBRsLkdAOdprgNIvtXna48y8clEXZtXpycn9K7Dw7qmo6LFBq9zZtcxW6tK8J&#10;l4cbWzn0PTj2/A9LcVSaXYx2PS9ZtdP1vUrDTNQjlm+0rLiJMEtgxkL0OcEA8VteG9Evbm9h0SK0&#10;Ux/artZHC48pfs6ctgDJ+Yj349K5Hw/JrHjr4nWVxaaQsem6NNKZpokCRlnj2jyw/BUNgbQfqRnN&#10;em+DtbttYjurS2VI7CS5nilkUAmRFt16EjcRyRzgnAPA+UeNhKXPOU2tLmmLlOkowa1aT9DhfiJ4&#10;Q8IadLrGueCtTjkgt7WW1lhQ7gPlA3Kw4IBUr17Hpjn139mzxpoOu/CzTtNW8UyWNuLe5UkECRcq&#10;w49K8/8AilFZW/h6/lh08W8MtlIscwX5XIQ8ZB69OvHtXg2kXw8EaU66BqciLeyyy3EYu5HO9m+b&#10;cG+UZ+98o/i6ivTajhbJbM51T+tppu1j7dttINjbT2ljrNz9gNsywb5gWtcZwIv3eTjr8zNjA9Kj&#10;i1Dwn4e8M3OjaJY+RaRQyHb93LHJYkucsxYlixJJJJJJzXxjd/tC/E+Twq3giPxveQ6cLRrcRW4S&#10;NxGRjAlC+YD77s/hxXlviDTdF1WKS11e/wBXvUkBzHdeILt1OT1IMho+tYe129ehnSwEpX5nZHoH&#10;ibU/FVl4EsLvSPD39oWdzazI5jvXVowLiTK+WhBJPByD07GvS/gn4u0vQfhPb+MPEci6XZ2Fr5l5&#10;KYmwka6lA7MV5YkhiPU/jxQ+EmlaTrPwd0+6dJJpEMuYP+WeDPJt4zn+Ee3HFdNrHg618a+B5/hp&#10;fvcQDXbIWU8kC7XRZL62ik2kH7yqytzjIYdQSa4/qblVdeTdpKxvOvemqKWzTueR/DP4o6nrPhTw&#10;3Y/AzwdqtpaeNtZm0wX93EI50jdp3a+JKn5nS0mAywWIPgKWSQt9NeDJNKa+N/o6CO2t4/LhEUXl&#10;oypPKSwUcLubcwAAwGHbFeafDP4e+H/AmmN8EfA00Wp2Wn3TprGsGYumnwqyNb6dHIX3+e0Tx5fl&#10;UjQ42kpn2i5+ymc29mgDQwrHI0ce3eQ7jlcDGOnQH8MV6GCp06dVKEeVduqOXFzdSHLe9nv3OW+J&#10;IbxDfSXIfdgbctngjqc+leZ69pv2tTDLaqJI8kSqxBb0B7ce2M9817Fruju8THyFZT0Kn2riNX0G&#10;MXGJEBDDkbq9uK0scUHytI8oi0S4upjFezA88oBwMHNbHhvQ7211NoYpSqBhsUqPbrxV/UIrLTNR&#10;a2KKB1VcjGPzrpvBM2lX16JWgBbjGef5Vzzjd2OiVdct7Hh37S3irXfhbbWegeCNTks76eUQXSrl&#10;1iiZdyN04LKCB6D14z9Dfsi+PH134UaH44uxG9/osK6frysF3raOwbzc43AJKJMDgFQ+c4XHlX7Z&#10;nwqh1VrXxNpcO3+0LAxSqDhftEPzITkE5KkDtwnerP8AwT/+IMt3eL4b1nYdN1xTZzwSpkGUxsyb&#10;ueNxRx0wTIRngZ8mUpU8byvZm0uStgbrdH2dqNnZa9pk+m39usttcQvDPG3R1YFWX8q/L7/gpd8D&#10;LhIbbx4sTPdWFw+ha7NGpBeaBVNtM2epltGiO7uY271+mnhG01LRNNg0PW7z7TcpAF+0qDibbldx&#10;z0YgKSOmScdK8U/bJ+ENh4+0m/0F7XL+KdLa2syq5C6pah57ViT90vH58We+5R7j0aEnGTj0Z5XN&#10;yzU2fmP+zp+2j8W/2e7aDwiskepaFFKywabdKcwbnLfuWBynzMx2ncuT0Bya+ivCvxq8MftD6zD4&#10;/wDAHxEeXVbUpINIkKx3VsykMh8rJ3DPO9SykjrwRXyrr/wC+Jl9vksfAGtTRgny2h0uVlZfUHbz&#10;XMXPwB+M1rM89p8NvEu8gqTHpFwDg9eQvOaqtQnVtZtW7How+r8rtbVdT9kfh54ng8Z+HdP8SJYF&#10;WuIj58PmeX5cqnbIuCD8u4MR7Mh4rR0DwtpvhS/utQ0251N0lBb7Fd69LdRKCQWESzO3ldvlTavy&#10;jjivxgtPg9+07pyCC2+GfjBEVidq6RcAc/8AAKnj+Gn7T2zDfDbxm/YD+yLjj/xyujkctGmc0qEV&#10;tJH7c+I9H8J+LvDE2hXdu5t7y3MckkTHdtIyCOOo4I9DXi3xB+G2meAvA2n6h4X13VLeZbww3M1v&#10;qPnNcqc4LZAwRx0A988Gvyrl+Fn7VN1/o1j8K/Gm4HGBot0SR+CVyfxJ8PfFj4c3Y0T4ueG9a0iS&#10;+txPZw6tayxM6EffCuAccEZ9RWdTC05U3HVMmlFKoryTP1A8c3virU7rRza+JNXaxtLlJtShuJ8G&#10;5ZTkLtwdygc4PU89q9I/Zz8X2Wj+Jb7RPFlwyLcQl7S8dnKPCgJ8g/NjKZLL8udrbf4efwwvdbdm&#10;P+lkfMeCwzj86s2Piye0KvDqzCTIwA4P9a56GDqUqfK5t6pnXUVOrJN2+8/f74j6lY22h2sdnqKy&#10;LmSK6QkkMAxA4/EZ9jXxN8bvhr/wivj+5tNOtfs2malEbnSJPM3JGTw8PqCrZHcbdnJr4Q8CfDb9&#10;pT4y2E+pfDn4e+J9dsrefyp7nSdLmnRHwDtJjBAOCDjrVm6/Yj/a11PE1x+z/wCN5GB6/wDCL3ef&#10;y8uvdw2I+rR5VG/zPHq4eEpu87dtD7o/ZybwfcfDLx74E+IHhvVb1omtNU0W40/Tzcx2l1EJiXmI&#10;B2RNtjV88FAem3NfmZ8TNe0zxb8Tda8UWliLe1v9Qke1jTI2QZxEvPXCBeevrzmvSrf9h39rPT0Y&#10;WfwE8cxGQYZY/C94uR3z+7pbX9h/9opMJqXwF8ZqM8yHwxdgg+/7uvMqylGo6kY6s7IUqXslBy22&#10;O+/Yh/aa1mz8Kz/sweMPHEtnp1/N/wAUrrE0qqLGYsSLeTIwEdiNrDGxi3RW+X174ieN9P8AgpqN&#10;pqv7R9xq974eHiW0udQ8RW9z5csTkwwzRTja2SscbNHIgDNkht3BHzFd/sW/tK2U/mWHwQ8YvHjj&#10;b4Yu+f8AyGPf86+lfhjo3xp8a/C+T4aftC/CzxHYXFtbgw3+saNNDHqUEQBB8x0G2eMHnkF1Geq/&#10;N4GOwtSMvb0o3/mT/NHr4HEU5P2E5b7P/M8h+JmoaRqvxOvviJ8H9emntHkjl0y8aJ0e7g2LhmDh&#10;ScgZyQM5yOCDX0T8IvCXwa/ac+Heo6x4R8MGbWlbd4g8HfbYke/u2xF9ra4mAPmrLM7RsC/yW6xu&#10;d22RPDPHnwy8QfDLxa9pqFh5dhP5Y0y4ih2hSI1/dOCW5IUsCMBgW9DUPhHxp4j+Evjm1+JvgMol&#10;3ZyLJc2cznyrjYQQrhCC0ZKgkZ52qeCqkePQn7HFttaH1Uoyr4GMYz2PoHVfFnhDxf4PT9nz4qaz&#10;a6lqWoRu/wALfHV9dxCSGNZWit/tMe8GGeN5HXIKsAzlWCyOa8b1z4pfFz4V+M5fhj480Twd/bEL&#10;SqFu7O4E13GkjoZWRZwFdgpcqAQAytyGFfRWt6d4N/aB+C0PxUtdPS5srkrL48QTPHe2U1pZrKLi&#10;KAkqroYpWYBQZVwMfM61wHjywg+LHhofA39oC+kj8Vx2lrc+AvGdrv8AsmpIi28gnLMkb5BzEygs&#10;cMRghsjsmq1OUalKzT+ZwznSrUZUqitJfI+X/jr8ErT4+WFxqsNnp2meKocGzlsw6W9zH2gYOzNj&#10;rtJY7fpgDxv9l79oj4kfsT/Gl/E9h4aspbmCOWx1vw/rdmJYL63fAkgkVuCjAdRz0IPr67qHh74i&#10;eAtaufDHjefV7fW7CMrLEsTCG6fapdo0I3DaW2tH9+MuAwyVLZvjDwLo37SFrFpWuKumeNLJCum6&#10;m6iNNRRefIkOMBuOD2x0xnHdGccelGppVWz2v5M8KvhpYJOrR1pvddj5s/ai1Lwz8QPCuq6npC/2&#10;JZz6p9oh0xpf3ULSyuxjZuvl/MqqxzjaCe5HgvhDUvE2n+LLS40a1Nnquj27sAsMjm5KtnZIoB2q&#10;VO3ONhBQZIYNX0L428Ayql/4B8caM8ciMYby2uch43B9uh6EHp09Rnz5/wBmjwWkjXVlq+q252nI&#10;jvQD787a4Xhp05OM9GelSzCnOknubvhHxX4Xj8XR+CbLxPeeHNM8TaQmoWWla7aG7toLkb3lgikR&#10;XZG/1kITy3wfLYsM10CeIPGfj/4P2/hvxPpkt5rfgS+RdA8QaTaR3VuIYgpfz0UsDGIBGMsEyVCF&#10;M9fPbP4GeHNIsdM0yy1fUlTRtU+36bJ5qb4JTtLAHZjaxRMqQenBHOfU0+J3xHj06W0tvFc9uJrF&#10;LF7u1jjjuJLRU2i1llC7p4iAo2SbgoRQm3nPQpwilFvrf7jCdRSlc6Hwd4e8D/tGa/4I+G/hNNKj&#10;j1a8uX1zVNEjWWVwLiWYswlOyOZYIbbaJHO2S5I3D5Qn1F4P+BH7Jek3sOoRR6xouo28kN5p9x/w&#10;iyXkS3cSgodluZGLIsbI4LlJlkUksyrXxD8CdQg/Z7+Jdl8SfDFrHLcWF5NcQxahEJrctMCJVkiG&#10;0OjKxU55GAy7GGa9qv8A9rb493eipplp4l0kWy3a3Ni39iRM0QU/LGG/5aLtCKd4PCDGDnN16021&#10;7N6JHNGMVJ3uztfF/wAI9e+Hn7I13pGg/Da1j0a78U/259rVJI5Jr201JFkhiRp32ERRpIAUj+Wf&#10;eMhGNan7R/7OXhHwD4o1q++MXg3xVp+n6jHcX7axp9s6T25Tlo5FlxHNIhlUMqtIHRDKDhcJ4V8S&#10;/wBrT9oXxh4Nvfhrr3jgy6HfxeXd6eINykghg6s5Yq28BuMLxgLjAGx8Sv8AgpT+0/8AEj4WzfB/&#10;xFr9jLpM8yTSRz2X2gu6xGIk+e0nVdvHRdg2hec4qSclzb9zeFRwThFaPf8A4B1Pwe+DPiT9uSz1&#10;b4B/DX4fTeJ9c8N2Vxc2lwmpqsbXFugEEwYsZFYsdzRmSQEsV3ONoFvwr+zH8QdJ+HWnXPjPwy2o&#10;JpFpFpmvaX4s06KZrItJJIkZQhWUBopf7xRjt2AlgPCP2d/2ofi/+zB4ll8bfCXxAum6y+qQ3p1K&#10;CBUdjHE8QVlUBWUrI2QRhuN2e3b+O/8AgpJ8fvH3iy98ceKrXSb7UNTkZ9UldJ4luyZEkVmSKZEB&#10;Vo0wVUHAxntXHi4SrU3CD1ub4Su6VdObvG1j1Xwl8MY/A2vwWXhLR9T8IiW4aSC40O6gnsbsbdoe&#10;OOYlGA6HEaYIxkcA+GfH3wzLpX7Zmj3fi3U45/tlxbxvJeWptmeJp2RnaMKAcb85GBjHUHNY9x+2&#10;x8UTLBN/wiWgMLV8wCZLpyOCByZ92QDjJJP6Y84+O3xi8S/H3xPZ+JfGNnDa3tpbmCI6e8gDrlSM&#10;mRmbI2jkmsMDhK9KD9o909Ub43EYWtRtFX1T+49//aS+GGg+KvjJpPhLwJ4x8IQ3+swWsF8ujWr2&#10;VlFdOmxEkgZpHjlZgrSN93M4bOK+bvHHhHWPBPie78M6nbvDPaTPFNEyA7XVirAHJyAykfhxxydz&#10;QPjV4j0fUbbV7/wzpmpX9v5bLqF7PcCRpI9nlOVWUJlQgH3cMCc9AKwfFOu3virXLjXLjSrKA3Er&#10;yC3gRykW52bau5icAscZJPvXtYOpLDuMJO6tv5ngYqCrN1acLO+3kfX3jz9jX49y3Gk6H4b+Gmv/&#10;ANp6vqSxWtobCSTzk8l5WC5yS21SR7A15z8fPg18SfAPjb/hXln8NdS03V4zi8i1FGT7Pzg7t5AU&#10;cgktgLX9B3xc+HljrH7VHwydkBTSrrUNUZMbUCR2MlvnGeTuu1GRgc1+QP7Y91oHi79sn4xax4i1&#10;qGx063kuhdXVw6mQZvLeMrGjMvmybSzBF5/dknaBmvqfYUvZc0W21G+vc8zA4qVfM4Uq1owlJRcl&#10;e8U92ee/BP8AYn8Fy6YR8ZPE0E2pNbm4uTDqYggs4l4Y5LjcASMucL0+tSfGP9mX4D2+m7fgjo9p&#10;riQspmv9I8dw3lzdE7crFaxTM4RSwyWUtkfwjry+ma94+/aa1+8+HHgqyvLfw8US1eW4m3zSyoyl&#10;bi6cDLORkCIbVXcGA4LN92/s6fs5fC34G+EE1zxTFbfaYrRPOlcKNuxB1/L8DXjPEeynrv2PQrUK&#10;cF+6nzQu1fZ6dbeZ8ZWn7M0uk+ExrWufATxskTQiUzfYyI9pXOc444rl9D+AmifEjX08PeFvh94m&#10;lmETXDQ2sYlkjjQqWcqATgblyTwMjNfop8bPigLf4a67L8MbG91HWVsXi0a70pI5IbedMblLEnBA&#10;BAO0jPHavBPHPxtu/hbfWuu/E6/sfHGvad4f3xadq0jQR3P21jA3lLGBIgi8neAcHrnnGNXiK0nC&#10;Kj8XT9TnnR9nSdW+xwXw2/4J9eDNd0/+2vCfgPx9q0xgMxfQwJyqbmTdlEbA3I69Oox1rmNZ/Yas&#10;PG2rX9v4d+DnxT1G8sNn2uOC3a4kgDruUOohYqWHIzjgd6+sfCn7eGs/Fn4fJ8Nvhf4LuPBVu1vb&#10;r4k1iz0C6liubloQZEtwiSSMy+XHF5jKI1Cs+2QPGK7f4ffFDVPhF4KtvAHg/wAS6jImovObXSLL&#10;T4ob28lDN5rRyTwrPEg3R+beXLv5eMKzEjZ6EcthCb5pu/8AXY815riJK6R+c93+xP4e0O7kl8de&#10;HfG3h6xhvnspLjVIEiH2pAGaDMkQG4KVJXqAwPcUvhv9j74PBPI1vx/q19dSykxmzmghTbk7UAKt&#10;k4wM9z29fon9tSztdJ+EHhrU76C0k1zU/GOvi+ubR3MEEdvdGEQ2yu7MkW7LkklnZtzE/LiL9nbW&#10;dA8M3um+LLW3s3vLfTXWOS5tIphE5P8ArFWRSu7AIDYyMmvguI+JlkmP9hTjzp9ex+9+Hnha+NeH&#10;HmNWq6ck3aKV+b1fT80fFHgv4a+GvEfxM8Y+B7mfVfI0fVzb6LHbyxLcTwhpFLsCh3D5V5UADJz7&#10;dVpv7Ot5f+Nbbwz4c0fxdcxzxqIYo7RZZJZWKhUUCH5j14AzXc/EFNV0b9tXW/iTqFpFBaPpKbZY&#10;4UiVpHRBjagAGSrMcDqfevd/2BNdvPGH7ZPgaG+3PD/aVxLkgZHlWVzLnn0Eea7cp4i/tLGUqHsl&#10;7zServb8js488IsJwhlVXGRxcpctPntyxtda2ve/kV/2Iv8Agl/rPxm8dpqvizRtY03wppUm3Vbj&#10;Vbfyp7q4R2DW0I2L024d8fL8yj5vu/XHxi/4JRJ8RdQfxf42+PNtpGh6VbNHo+kR+GxFY6PYRjKx&#10;Lm5CjA5Zzgu2WPNe0/s5+JNS0v4S6fa6J4fTUNVv21PWEt5JRHFDBPeT3TXE7jcY4x5o5AOWIQAk&#10;/L1/jb4jxR3smsa34cFvpNjYR3NrrGp3lrHZ6fN+8LzzBplYlFWMqAOGdRuXlh+hUr4abVFep/Mt&#10;fEPE8rqNvt0PkH9j/wCAPwQ8J+DbqbxT4N0rxBLqPijVY7PVdR0S2kMsEF3JZL5ZdGIjItA+NzAM&#10;7e2fpey+AnwDj08W+lfBDwp5bPv2nw9Zhd5AG7AjAzjjPYcdK8j/AGOtO8GeL/hXoXiDwpdvc2+L&#10;s3V9PAA9xcNqF1LJJux8+TLjPTKnAHOfoPUdb0zw/pZhQl3KHGD0GOuBU4mTjWlYnDc6imj4f/ab&#10;8I6Jp/7V1l4X8F+F9P0+KKGwi+z6XbRxIWdjIWIjAAPzj5uvA9BX1d+0R8VtN+Fnhq/+IHi28lgs&#10;7ToY3JaZy2EiQZwWYnA/PorV5B46tfB+l/HZfjT4/wBYg0/TRq1jETLHktsKDOBzxtYkemT/AAkV&#10;rz+Fr39uT4hp42122ktPh34duiul2MkbIdTmByWdT2P8Q/utsGSWx5OBk6U6tTuz3cVatClF/ZPj&#10;z9r/AFH4wfE/4X23xU8Y/wBsRyeJ9V8vT9A0vS57xv7MRGYFtisYo9xj6jMhJbO04r5a1XSrWwxo&#10;93pXimxnnGIVPhW9DMSf4QYeck446c+lfsL8WL7RvCdmYIDEI0QqsCsAq4HoPyr4b+OXji81f9s3&#10;4bWCt8uxJI0GODvucAflXnYjEUq1RurBSavvfZHp4OlOELU5NJ9rHy43h+5sU8q1s/EKKemfBOoD&#10;/wBk9MVSnTUtPDW6RawrntL4Uvx/7JX6jC8dgiyyuzHBPPSpNs8MiiOVgmfXmvIWPwb/AOXC+9ns&#10;+wxK/wCXr/D/ACPygv8AVdZgPkxi+Vscb/C98Bn2GzJqpaeILu4i3DWE+8QTJ4cvhyO2cD8B3r9I&#10;/wBoT4q6joWkwfDnwTcPJ4i18m2svLPNujZDzk9to6H1Of4TUHwB+AHhv9n/AEzUbTS/EmoajPq1&#10;2Lm5a8vS0ULbAuyKMfKg45JBduNzNgY7IVcM6KnKilfpdnLN4qNTkjVfzSPzufxFdxbWt9dgDA4y&#10;2g3Y5/FhVg6/qkhWV/ENoeh3/wBiTD/2pX6htNFI5ZFX5j829QQoNW4ns3wiwxgYHGBwKX1jBp/w&#10;fxKUMbKOlT8D8tRq77Wkl8VwDnJP9i3R/D/WVFeeMbmONVtvFNoeCPm8P3Rz+Pmexr9Jf2jNQsNL&#10;/Z48baipWOJfDF6nmNwAWgcFgeoxj8s1+N/x3/aS17xx441DVtLsLSz0+eKG3gsYbaNSsUUKRZOF&#10;4dzHvYjnLHniu6hRwuJjf2S+9nJOti6Ds6n4H0x8PtJ1HXV+0at4qW3TaCvkeFLxsn/v56V0OqaR&#10;pmj232hPHMrvzhH8IXoDd/79fCcPxo1yMeS+mxOvILbiCOCM9a1fiLpviXxJ+z3feK4dRNlDDGfN&#10;3yt+9RCoAHbBcjJ/2TXX9WwUPior72cv1nHt/wAV/cv8j63ufEOqWhMcesoFcAA/8Ite8c5zzJ/L&#10;rWna3s8mlvdDxOQ4BxD/AMIhqDf+z18ffBH9h34n/GT4of8ACqvDfxF02KZra5zNcyyhCieUGIKq&#10;TkFhjjjBr6b+HX/BPP40fBrxBb/BCLxh4O1HVdfSe7jOoz3hgFsIiGHyJuUhrZ+cdXUfxcZezyr2&#10;nKoL73/mbqrmCp8zqSt6L/Ikh8YXultdql+rma4V5Jj4VvBtbaq7c7iQOOmepJ9TXtP7DVta+Kfi&#10;ZN8QPFOq2KWHhCzm1SSLUdGlhiuJI42KRbJmJk3AyA9FU7CckgV5R8U/2Evih8NtM0/xv451Hwnb&#10;2mka5Hb29r4f1G582aYK7xp5bpgkbCeTjhgM1N4B+M/xW0bw74o+DWkeE9SmsPiDIE8SatMFVbWz&#10;it7acT5JDYZpyo69GxjcMP6rhbc1OOv9dyYYrEc3vTbXml+h79+yHJeHRPFP7SmrWyG68QeL7G0R&#10;M5REutQhnnYMR8qx24gweOCcZ4B+kfjBpUsvxi034XC7huotPjSS4mthvBZ8TNg46bXjHt07Gsv4&#10;f+FNG+Dnwy+HHgjxDBAsUt411qtvPGCgY2VzcSBgeCYwoX/tmMYwMM/Z31DUfiZ401/4uX1tNtuL&#10;p1TnADu/mFRjrtAC5968zGzlzKmmelhY2hqeuXs9tb20WmWzMDtHyDjHGcfrVOcXKMkdu5GXwoRc&#10;81OLiS6vp5grIUGxI2OeT71Y0nSZ5rnzZJzlU5PoT6VMIpaIc3ZkNrb3c8qQ+exJb51C11Gh+BbS&#10;aXzpbJcdizH09M/WneHdAupNWWeNnG37zMCa9F8I+F1mmVLmYkZJwRxgCu+hQ1uznrVFGJz+k/DD&#10;TCGC26jKgsY/4h26mn6/4fs7XRLK5SykvGm1b7FHpsMywrJOIjJEskpDbVcA4+Q5KEZHIPoknh5Y&#10;4wLOQqzuCAg6j0rzvxRrccHxT1H4RNcjT/8AhI9GiTSbpx/x7aohY2zgtwmd7pn1lX0GO5UaU5cr&#10;WnX0OGVeq3eLPN/2Uvir4c8RfEG70CPSYbTWPEOikXcVjrCSRLbifLnbuY7hO1zGxU/cZAAoBLfT&#10;vhnUbG5s9WfTQCkcs0aKG4yLOPp7e34V8L+IvDur/A34+aN8W/hz4cj8MeHtKFjpvjX7ZKzslzdX&#10;DRgSJJKC4Y7v30I3Eu7MzZyv1T8CPEniPxJ8GLTxh4h8NnS73U4rya4sQSRE7Wwwv3mOAvQ9TjPe&#10;vKrYelhLUrtyXyO2vOWKqe22Wi38jP8AiB4rsJdHvrc5Mwt5h90bc7CCQBwBn8a8P1LUnkXBJ2gc&#10;c16zqEaWnhLUdVndpWls54oVdCpzs6+/I6+9eS6nbhYMsDyM8etedj6k1NW7HbgUkndGBe6hIrYT&#10;IUjk561jXN5PLNsJPI4Oa07/AEnUpLafUY491vAFMsisPk3HAzznkg1iqy+eCJV45HevKnVberPQ&#10;5LvbY+p/2ZbF4/gnpuryac8glMkbToQSAs0h59ACT+db/wAU4tX1T4K6vbaA7pfXFoYbCaIlW817&#10;q1RSGGMsDtAPXIFTfsfwLcfs+WTTKZFjvLiNwflwDKxwT78Vf8Y3Olp4Eu10qSOUQ6l9mktcuGjd&#10;dQtgyYQhz823GDnDDBFfVU3/ALHTl0Vr/wDBPl8RUtiZw2KHwO034feCPAvhmGwMUsd9erbJdRxF&#10;31K7V0gaY9Q0arEGD9CgHqTV2b4+xaDqfhbQbjQ7iebxTr13p8E1vIrSiRHwJGzjcpQo3HTJPSvD&#10;vh58S9Y8K/E+x+ImuTKH0edvD66bbQvDDYfabq2ihiiRwqbY95aQgH5lXax5z2fxGtb7RviV4Mm1&#10;/wAQRarLY6lqF4kMgUPC0kyRsPMB4QCBscDbkgkgceb7SVXFqtSmrrePWz5bP8GdU6H1WSw9VX0e&#10;vp+ep7jr93Is6O08ihvlXDHjP0rlPEVvcs7O17MpUbcrJ+tbsuoWeu2a33lFUIJCuhB9jg/n+IrE&#10;8X3ENpp/2uRkXBG5sYGK+ljL3bo81JLRnKSWNo0jz3Z887flaU5PHb9a3dAs4YYlaJFUqQdyrjvX&#10;JXOp2t5Ivl30acYyCR/StjTLy7gP2drjdjgoT94elTJol3eh1Xxd0ZPFnwd1Iwxs9zpyi9gAzkbC&#10;S49/3ZYAeuK+UfhHq2s+FfjReaVYusKSOlzp5Az5U6Os0JCkjIByMdyPfNfang59Ku7cwz2+5Jo/&#10;Llj38FSPm7+ma+RPip4OvfBPxa0q2toR5un3c9j9oRSN5RzJCxAGcFQ4znoBXj5mnBKsujR14F8y&#10;dGXU/QPwl4h03xfoGn+KrKVjBe2aXESsMeWSPmBHUMC2CD0K1h/HrQbrWvhndrptxHb3tpLDdWNx&#10;K+0RTRSK6MX/AIBkDLehPrXDfspeJtR1TwvP4W1S7Bk0nVLiJogmCkEymVT1JP7wPgkDggds16V4&#10;w8Q6Vc+D9SWNFvYzpzsY45NqzIQVOHJA7HocjHAJxXRSm3yyRw16Vm4PoeK+GPiz8YPiDD5ek/D3&#10;wI95uYSWR8b36S71VWkUKbQZZdwyo57jjBrjfHn7Qnj/AMJ20cl/8FfDtw8rMDAvjHUEljwxByht&#10;gxGV4YDHzAZyDVXXPGHxK0MS+LvDnh7/AITTwgIFB0i2hS21HQhE04eaAlVMsXyKmELHKK+VDEHF&#10;8aeI7T4u6x/wk6eLrPUoLXR4YraR4zHfqk2Zgs8RAZGCmPIZdw3rWk62KpUHOSS+8tUcPVnYyPEv&#10;7esnhq1kuNW/Z90o7FJIh8Y3rHABJwBBz06DJrXsv2wdQntNMmtfhP4RiOqxRy2kM/i7VWYq/TcV&#10;tCM8dM/nXiPxb8OTQwSPuEvlEkqeDj/9Vc5b69D4T8MeGPEc0VzLDanDR29s88jf6TIERUQFm44A&#10;A6fnXNhszr1KlpJfj/mb1MvowjeJ9Oz/ALWnxG0fXl0m3+D3gaTUMqIoIPFGqyO7FQyqubPknIAF&#10;fL//AAUW+F3xj/4KIeJtC8Z+G18KaNBoGnPpGp3keq3s8cN8JnYW7FLclSUfcoIGQj+oFfT0dpBf&#10;eC7bXLeONLuXSopYpXtAXjYxAqeRnI44PNdV8MPGfwL1ma0+I+ueKLJLqxilttat5fDE2y0mlu3Y&#10;jzIx5Y3ZRQXD8ICpUl8+j9blSqXVr/N/mc6w8Hoz8f8AVP8Agjr+0jLrVrp1l8T/AAhJNfGTyx9u&#10;vAFVQTuY/ZvlGdvOf4hVLXP+CO37SHhtRe6h8TfCTQhS58m+vGwBzj/j364/wr9pfi14w+AHiTT4&#10;9e8G+MIf7WigFvbW8FkVWVXuLcuCfLHP7sDr/Ea8n8ZeGX1CKRFKlZwpEijhT1HB6Y61y4jOcbTX&#10;uyX3I1jgqLjon954P/wTg8E/G79iP4eeItAvdP8AAviuw8Q3FleQ3cur30YgWMSDJC2pJGJRx1+U&#10;j0r6/wBX8V/tCaWPDz6p8H/hoyeI9YisLO6h13UXRTIrMjMv2UEDC9c9/wAvnvw+qeB9ZPg+7mb7&#10;HeyM2nMx+USY3SQgf3Tyy+uW9K9J8H69AdM0n4a3GnQ+ZP4206602fyVIb70TRuG+U8FAM4+Udfl&#10;zVUMyqVailK1n+fyMa+AUYcyep1t140+K0Px2g/Z+1H4U/DxNeu9COq2zi91AwSRhpFMe/ywA+EJ&#10;xnFYPxv8dfGz4P64dF1r9nr4b3lvNHm2vzqupxxzsAuQuISOCwB5659KTx5ffGnR/wBrzw9pnhZN&#10;TutNvSkOn3Fo9kbeXS47e2ku0G9HvCwE0uCs2RkbBwQ3S/HDVdbs/DuiaN4D1S0lldpridEjVoml&#10;3JIsUYdMbQsBUnGcq+47wxHr4+MsPSpzg1rG/Xe/XsedgqftavLKP3o5dviT49s/CmneKIvg/wDD&#10;K4W9t7eSWGHWNQ/0fzVkIVvkO1t0TDB5wAe9c18R/Hnxb8VxWFro/wANPAmizaffLKZ4NavnE0JJ&#10;82LHk4+YBSG6qwDDpipPCviDQLn4PeHPCEtjO+v3tq9zqF/LF8qJbSNEkKkDAH7/AHAcclj1yarS&#10;rNBHJauheMphVLA/jwcg1xVq03HRKzXmelQwtODv1R80f8FBPBHjLQ9NuPHWhWlzfaYoEtlYwXLF&#10;ICNrSKFPTLbpOBwzbh0NeD+CPHVn4+sbLU9GnDSw7o7yBlAyWB2qy/wnKSdOuMjg8foHqfh/RPF+&#10;kT+EPEtm0lreQ7WZsZjJHDj0I5P4nPHFfnr+1B8DPE/7Jvxbn8VaJaM+j3cvmXUEOSnl5OyVOw+8&#10;cehyO+a+fxeFdVPufSYLE/V7X2Z6f8KPin4s/Z98WDxp4K1C4i0+7XyNVt4mTzFhYjeUMiuqOACQ&#10;+1sHkqwJVvoT4z/C34e/H3wVZeO/BFklzpGpSnUPIsImkuvDep3t5LH/AGqoWYfMkaBZI2faiKX+&#10;6Hc/K3gnxRovjPSYr23kS4jnQFgoP7xG6MAfx4PQgjqpr0b9mT9pHXP2Z/HFzpOs2Muo+Dry9UXF&#10;m87JFFK8flrJkD/a57MoKscZNedhK6oPlmtD2MRSWJhzx+NbPv6nW+IPAMP7SGlT/Cv43+J9L0b4&#10;h+HLG6/4QrXpLiKKPU7USiCGZJyGEh/0SMKJGOUaRckOjD5B+KNh8Q/h744vPCviizubG8tbmT7P&#10;FKqp5kcczRrPGc5MblQ6kk/K8bBiskbH7M/aW8OfCTQ/DVnrXh3VdK1DSNQiC+GtQto4SdAnhs4G&#10;lhFxLGZmjmaeSRYg0JU7lxt3KPjP9qDw18RvEth4V+Ivib9oO08W6xDpv2G7hfTd11pNuJkeSLzH&#10;jihk3FSd6t84YiTClqMVVoQqcnN7yV0/Lov+CPD4KtVpc6hu7NW6+nQq/F2bw98Ufg8/jLxYiweL&#10;dG0a8u7O4hX/AJCMdsjOYJO24gDaffjvn5LsPjqdRU+T8PNTkZSQdjgEgHGcEZweCD0III4INfcP&#10;wd1rwb4E02w8a+M/BmkeJdPkuZbB5I7iKRB5kLuGCuCyk+YjeW4R1MZUgEqD9A/s1fEr4EeB7dLj&#10;XvhDp+r3cWpCy1C8nEETWctrNFY+XGXH3ZEsYpjncPMLkgcB9a2a1XRTlT9pJLo+nmeNVyuFCvLk&#10;lyrs11PyR1b9ofSLCZ7e58AakksbFXUzoSCMe3vjPrWNfftT6BaBRJ4M1FQTwfPQfgc9Ovev1z+O&#10;PhD4PfFLxx4s8e/CXwRpFkn2kwXFnFZo8NxKL4FmKw7sfMoZQhBALKAAVA+bf27vgH4W0r4C654q&#10;XS4NL1TSL2Ay6bcyobi2ZvLXeE2KDExMgDqWVlHYgga08bh/acsqVvmZfVako8yqXPhiP9rfwvMj&#10;BfAuouI+XIuIyB0/xFWbb9sDR9PTyIvBGpeW3GxpEIU57Yxj+VeqfsN+NzJ4Z8VeG5/C8WqJca6l&#10;xBHBMhkjMkbxbAuD8uVI6DG4HPavWbn4i+Lk+EEsTfD2xvL3w0bezt9b3W48+VciLzYS3zlxA+WV&#10;ux+UcZ7ZfVlPlt+JzyjODtzfgfJGrftg+FZxl/BOoJlsYWZTk/iP881kzftSeEbkhk8H6gCRkESj&#10;n8xivo/9o5x8TbHwT4guvhPdafqFpdC9lGnSwSxk5Uo6hQflLIRsYhgMg5J5n134o6/4W8E6B4c0&#10;D4LSyan4Zlj1F9Xe3jeC5tYiwdCgwxk42CIEs33sY4qXLCRqRi+vmHLU5XLm2t0PmWT9pTwpE2x/&#10;C+p7jnK7kJGMdcHjqKrf8NOeDzmN/Deogjqu9M9u3PqPzr61n/ajtPGvjvwX428MfA3VIk1EXlnf&#10;aQ9vAEuGcwbJGf70C7g21nVRyc8CvDvH9n4b+M/7TfiHxz4GuRoz6TpS201nPZJcMJlYqtxGgIje&#10;MMUYNnkgVd8HGm5S2Wr1JVOrVmlCWr6HnJ/aK8J3BMY8N6mecfKyH19Poalm+MvhE2xabw3qAI7u&#10;4GPxxgda9s+E8vir4f8AiW7uviBrVrf6esNr/ZpttISERFXcys6DcAAp3E7iNo6V9cft0698KPFX&#10;wP1TQvAfg+0W8trC6t7m/trZUF6vlhlfOMZyAAQBwemaiM8LKzpaxfmXXoYmi+Wbs/Q/NxPitZS2&#10;5uofBuq+SiKRL5XyjIyPmIx0/pVP/heWjEnydA1AjPONvWv2t/4Jf/tb/s7Xvwf0H4T/ABe8IaLr&#10;Pg690ODTdektNCikkEn2cIEvYwm9gpUNHLGQ4LN97PHzL/wUm/Yu/Zt+DH7S82h/ArxfcXPhjVNF&#10;tdU007Y5vKWbfmLfwTsK7cOA67drZIJPXTo0Zx+E891qkXZM/afxx481fxD+1tpWmWOjT2i6d8P9&#10;WleS7XAHmXNgqt+IR/yr8OfjT4V179pL4xa/rbanPbaVc65c3NxfqPLaVnlZmWMEDJOeZcDGRtz1&#10;r9rfFGtanqHxk+IviCa1azGk+A7aKFpnTzEDveu5BUttB8pO5IwOM9PyNsLgOF07SLN7i4kP7uOM&#10;D5Vz1OPu/wCcV6eY1nhqEIQ3Z4uX0vb1Zzk9EbXwPTQvhJHH4O8J6VHmOULbxWyZd2YfiWYk8k5N&#10;fWfwu/Zt8UfElLfxn8W9cl0jStNYS3VvJG7xWzs2F3LEpaacZ+4MrGTlvmAC+dfs8fCPS/hvFF41&#10;157e51ObG+4nYIIVYcrEWztOD97GT06V6X40k+DGs21p4g8QfD7V9MicusF5Y+KXtbe7YAbsN5eH&#10;Ixn5T1bmuOhSoUavPipWkehiZVq2mHj7p7fceFf2dPCBk+N6Pql7HpWitpmlR6/pz2+nxQPMzvPI&#10;I0UXMkjsNkShpiAqKnzc5vwd/Zh17xVbXfj7xx4hvrOLUryS7sdH1KytzPFC4DLvjgRRGzPuIi5Z&#10;F4YtyzeM/C3x78KfBOuSeIfBfwSOuT6PH9pEuo+KL2/MfH+tEbAopXpnA5Ix1rrfiB/wUj8U+F2k&#10;8OSfBWx0rUZUOLa+YRSw+aOG27dwBBBAOD0PSur61go6xlq2efPB46rK0o6L1PSfiv8AFS1+A9uv&#10;gb4d+ILS91J43W/aK2jaOyzxt3LkNIR2/gzzz0+a59V8OaXrGq65q2lPd3mqzJDfNlpJbsKxMduO&#10;5TJZiv3SzuzZ3GmabBePdI94+87uXSI/Nzk5yR3J/OuXv/FNyfFzeHtHRJ9W1HUWt7G3lOFUM2Fe&#10;QjO1RnnvxXRjJ1koU6OspM58GoupJvaJwGl/DXwt+0ENFuPiP458QT2wtL/WLbTLKa0jjjkvbx5E&#10;G7ysqrbSxZicBcj29V8MfsCeBIrSfTrDxB4n02SFSsqJqlrIFOeuWgPT1yc/TBPt/wCxn/wT98U+&#10;DPGN/f8AiHTtNnKeH9Jhu47jWGiijnVbg7ISkUhkjCumCzKeRlRXrH7RnjP4Sfs4aRp3g/xdcaXY&#10;+I9beOHQNMtZ5bgXfmTpCchY1IChpHJIPERxk8HGeR5ZUrxeJipT9Ln1mVcWcTYPC/V8tr1IRd9I&#10;SaXm7L8z8+fGn7GvwAh166t9Y+JOu3ertMGuJZtVt5j1HHyRYHAxjiuv/Zg/Y0Gm/GnwvqXwd13x&#10;LqGrHULgMwnt0js4Psc8TTu8kRCIjvGGbBO18KrsVU+2fCb4TaF8X/jN48/4V6fDMOn2Wp2lv5ra&#10;09uiytFCpbYLZgPMdvlG4FiRgV714O+Inw//AGZfht8QvEfjy8sbVtP10aTBcxXRfzUXS7ObyY5f&#10;LzzJNIVUrzJJjqRjueT4PAVPaUYR51ayS7vc8zG8ZcQZrh54TFYqpODVpXlfRbpk/hN/hd8GP2P9&#10;U0yHXb+3ubyym0GDVdURUvdUuwpsbZokzgIxGYgvyBCXBIdpH+I/2qvgN+2h8d428L/D7wnqcek2&#10;moBTZQ69aMl4m19lw/70MGyBtTsDk88DL+LX7QUXxV+IOleILyz1DTdI06+RvAvhtRIvmSxy+a9z&#10;K+9sON2/LHJYdB0rB+Df7Zfj7xH+1b4T+GHgTx34khs28WQpqksniW7kt7lQxLxmIviRSVI3E45Y&#10;BcENXo1ZQyqF3rKb69/I4cpyKpnynUp1FH2UZSs1LaOurUWlfbXU+rv2NfgL8QfgD+yx4T+Hni3w&#10;vr9tq+mWsyXNnDDFIqtJczSjL7sH5XX1x0rodc1Txbp8jlfhxrV4eha5vLVAPfBkFeny+Nr1CDqu&#10;qRXTkfKpiPr0PNeAftX/AB5v9e3/AAK+FdvYPq2qhY9W1CKAIbSNusYbJ2sRy54KrwPmNcVSCjFy&#10;kzkpuM2oJaHiuieGfGn7bn7STWU6S6b4T8NXIYLFMjiMDiSbepZZJXbKx8kYXd0HP2tfXPhX4Y+E&#10;bbwvoFnFZ2tharHa28QHyoB09yTkknkkkmvKfhI/hr4DfDiHwb4VtIsuokvb0phrucj5nOO2DgDo&#10;F4Fc54++Jd5q128RugQwwQrcV48qkadN2Z7MKXtKiRkfF3xBD4o1B5biV2TcdsSkDHOK+PfjAuP2&#10;+vhtaW0e1YrSPcCc4GL5vx6D86+n7+8SYFyiHk43CvlbxvfPq3/BSfwZZAKgtrRzsPTIsLt/y+b8&#10;68KdTnnO38r/AEPdp0lSpx9UfW8YKp5yylcqAMAY/WszxR4usvC+h3GsaretHbQRFncgA8Dt6kng&#10;e5FWJ7meJVjjmU56Fhn9K8j8aXd78YfHCfDu1uyuk6VOLjWrmMkCZh0iH6cepP8AdIrzcJhpV526&#10;LVnfXqqlG1tXsTfCHSr/AMSa/e/G7xTaK13qBMWlQOSTaWw4yBjhiBjPcbz3FegtqMihpTGMDnqf&#10;/iaW1soBaxWUEJijRQsUSjARQBgY7YHFTNbEOsCDcAc5B7//AFv613Tkpyutlt6HDFNRs9ypqF7c&#10;x6bJcII8+USV3kkfpVrQrm/OnibywGY4Ugk7+/pk8U7UNJmmtTCXZgy4CKePpiofEPiTRvAnha78&#10;R67dpbWWm6e80srj7kSDLEe54x9B64rJpuSSOqk4qm3I+YP+Cqn7Rx8HfC9fgxo12Y9Q8TREXwhf&#10;P2exVhuzxwZHwnuoevy/12H7TdYQbQO5HWvd/wBob4ga78efibq3xG1dXT7bct9jtmbd9nt1JEUe&#10;QOcJjJ7knoSRXnT+C5Z5QJIwcnjC9PrX1GDpRpUUup4GJnKdS9jjfDfg3UvEmqRabYqoklfCM2cA&#10;4JyT26f0717h4h8Fave/Di4+HenLbeRNaC0RJiSpwfvHjOT1PvUXwj8DtpzPqk0AGwYQ+prt5tR0&#10;mF54b58PbWsdxMsYZjGjEhD8oJJYqQAOTjpWOKrNysloi8NZas3/ANlafS/gRaahrnimGW716+vG&#10;K3lmiMI4CwIRTIykc5JwOcjritD9qnx34t+LBsvEnwq8PeKr7XbHTo7W1jsBIWiHnF5JHW23PtCl&#10;MY6Eseeh8/8ABV5q/iT4weNtC1DxHfnw3oWjQP5uo3JthFO1sZhGoV95aTYUVU3dNx2rkn2z9jrx&#10;P40+KPxWvfDfwK15PDC3ek3ljd6hdwNM1wkMcLFwhJKb5l6gAhU785zp4SpTq+25XZdbaX7dvkb1&#10;qy5fZo8N8A+E/wBrTxz4s069+NPh3x5baZZ3iXbJq1jqTRPMg2iOTzcopClzuJwOeTzj6/8A2T4U&#10;+NHxZn8P67ocdle6lrmn6lrVuiYggszaJerAqZO1UgMEAU9Cinr1xfEmq/GHSIPF+lfF74uXWrHw&#10;vqAT7Lpx8q3lkS5l8xW3JudG3PjhcA49q7//AIJVaddat4Z8X/tLeIlS0OsXz21gso/497aCNd3P&#10;TG1YVyP+ebcCnDFyrKTStZ2Klg3Rsp6t2enbU9F/a18ZR6z45urO2YmPRdMFqhjYEJe3pJIPutrA&#10;w4zjz++7j0/9nbwtceDvhVp9pFcjfPF58yPEAdz8jqOvb8Pwrw2fTr/4i+MtBsJ55DNr2oSatqEc&#10;n/LMTtm3Q4/hS1jgKjnHmN3Jr6ra1k0lIIYUiVMKHiSLnjpgk9c/nXmzbq1+9j0KaVOCTJ9NsHgt&#10;vMcg7mLduecenqc113hnwwq2gzcuu/nHHGfwrFtYY5HiUKFUYXLkdu/513nhyVZFSKKJZOOCoOAf&#10;5V6OHoJ6nLXqKMtzQ8N+B7YgzxzyklgCMjj9K6uy8Oy6bIrafMRkEOXQHH6VH4cnuFg2NbJlSDwT&#10;8x710FoJrl1U7F4y3B4rvUbHlzqTnuQwTXls4JukPljIyig9DXyZ+1HqV14nuJfF2nzSefFd3EbS&#10;IxUrJBcPEACORjYK+pfFMi6ZDJcxk8J+8d2HA9cE18z6ZoSeKtH8VaCt8lzJaeJ76SJg24FZvLud&#10;o+nnr+ddGGlFYiKfUSVqbl2GaR488M/tffDW58A+JbSCfxhbX1k/irTmYg65YW7/ADywqpXMmGzI&#10;qENkEjIY49z+C3gS2+A3wYu9B1S/ub+C2vNQmutOt5muprTTfLWSG2kLgt5y2yowUgsR0+9kfnF8&#10;UrHxP8PPHyeLvDeq3Gn6lY3Pm2t5ayFJI5BnDAj0z+p9a+q/2ev2+fglr1zf/CH9o/RV0uV9XuZY&#10;fFtvEZTczMpXz5z8zpNtOwSLuA2j7gHG+PyudVKS1trpvYlV5Uo2ufQXiv8AZ28ReJvBsWqeB0m8&#10;q4tC76ZcTCOeJ3UEp820NgjGTgnvXhXjv4b+M/BcCnxP4Wv7NWO0yXFsQmR1+bofz57d6+4fhbN4&#10;Nl8FWUngrxVHrdgsKrHqseoC7a5woG9pVJ8xsAZNbd3b2lxbNa3drHNC42vFIoKsPQgjBr5bE4SF&#10;WWrs0dGHzGtSb0umfBf7O2m+HtS/4TeTxF4aOsQad4Vnv100Bi07w5ZQoHO7PA46mvHdR/az/Z3s&#10;/FGl+GfEfwB17w9JrFz5VkPEOlzWak7lVmLzrEDGpb5nGdqgGvs39rn4o/BD9mfwzqOr+K5rPwzF&#10;r2hXWk2d/puiM5FzKkhRn8hCwUbCeQfx6V+b/wAWP+Cgfwa03w/4SsfBfjnUzrvhfUdTd9aXwvHf&#10;wSW12ELoIJ3tI2ZpFL5aMBDjZ3NfWZDlC+opSp8+qs7dDysfmFStiHKm3Fdrn1P4p/bH8DeDPDJ8&#10;E/s/eOtB8OWOg6Rqd34lg1Gxu573TLiB4UVjaNGHRZWZws7nyhskILba+YfCf7cNlf8AwA8K/Fke&#10;Kbr+09f1SSD4leJJXkZ7VTdPIzWxbcscwWOyUxWwLshDn/Vyunz3+0t+3p8MfH8FvB8OP2atH0q4&#10;03T1s7bX9VvpJ72e3V2cRTLEY4pUJdt0cqyK4dlYEYx876z8T/GPxH1+C48Qas8yxIUtYEjEUFqh&#10;JbZDDHhIUySQiBVBPSvb/sRUffXupdLXv8tjlhUnVtzvVtX+Z+tfgzXtW+FHjXTPi/4sN9e2F1/a&#10;0Olaa7W7QpFb6yv2ed4sDbK0dvKV/iIJDE7S43vhlr2p+N/G1j4g1G7e8u7+5B2XA3qPnYspHcYA&#10;LHuzNzzx4j4bu9b8YeGdBu9c1e4mQ6FaSzz3DltpeJXYcnklunc49ASPe/2eLe58K6Fr3xuj0dZd&#10;O8OafMLaJ0z5j+S5xnIyBwGxzmUV+Q4WnGOJlUW8nr3PvMbLmgrrZW+R9Eadr72ltFpy2nkW8VuE&#10;t1LZBUD1PPHv696xtb1I325Lq5VkPAUSDisD4RaJrUvh9rfxNNcm6jwsqXKHenygckjB7dDWtq/h&#10;7T1jEfmSjK4yqKBX1dGUpU1c8ScKa0KE8NrBLtuLdiB1deM/hnitjR4rO5XdvfHlkjEh/wD11ymq&#10;+J57a7kgnso2RCdrHqR/jWj4J1u7vLJ5BDGrRSlGRckc855qm4t2OfkktWj0fwdqgtrlUL5Ofl9Q&#10;OnWuU/aI0Ty/FVn4nW0jeK4jS5Qhv3j3MLcqMjum0f8AAq0dLWSFo7mRmTGRkHt1q/8AG21nvPhQ&#10;2uWCh5tHkS6Rz1VCQjjPpg5P+5XJjKbq4aUR4ebhWTRteGNW8HeCfiJovjCLVxAnjFUtXtG4iLlA&#10;YnyAcMZQE/7aVpfF1dW074V6vYaTCJjfXf2OF4syP5Vw+QJAxAADtsJO4KHLHODXy3ovxbXxZpkH&#10;hLVoW3+G9XhuNPZ5DuSNnEkbAhskI4T/AL5I719rzfELwRcfC638ceKryCDS7u1j+2TTZ2RFyFIY&#10;4+UB8jceBjOa5MvrxnTWl7OwY2nJN92fKfxw+PV98F9Z0OxGvXmnWtz4hhuY9ROjNcwaZp6XbCSG&#10;V1UmRZURl2LukVo0UJmNHafxi3hTUfjPa6hoHkXht/DAGpana2Mdt58s1xcPGJIlAy+22BVjncjK&#10;2WVlJ0z8NPFui+Jb/WNT8ON448H64gfW9Ov1ze2FnHd3SxwrFJ8t1bLnJRgsiBhtLhdpXxl4V8O6&#10;N4z0PWNIuo3OqyMs0sVqqeeYbSX5mK9ZGe4kLBjnP4V6mOm6lGcFbTZmGFUY1IO++55x8T/C1vrJ&#10;W6igWJ2AV8dwfUV49rPh7xv4QvNNg0zTI73T7C8E8iGQ5ePzWfaMjGRuOPcD6V9Ga5JZqr21zp5a&#10;2ZyqzRtht31PGK5N7HTJ2BQuxjb51GFOOnI/wr4ypVrUpe4fQ0qUKt4yOtint4PDlpFbWl7NF9ki&#10;VHhspGDKEAGMr6fWsXwd8JJNO0vx7pdh450SCDXWheziub/a0CIxLtIpX7/zKMAHlskccdb8Cdd8&#10;Cy+Km0PXPDttdK9ufs4uYkaP5OZFAbIyE+b/AIBjqwB7XSLzwNrelaXBoPgjwpPd29sjRXGs6GGZ&#10;riSM7FDo44PCsG+ZRyRjBr6TL2sVS9s1rseTinLDVvZ3PItY+FHhXStP8K3/AId8WQ3SXBjOsSwS&#10;NJtaKQNM0REYwhETY3Y+bA5zxyXxO+OvhL4aaHfQv4ns7ufT7+zguLKS7Ikt4p7uG2Esu1GKKvnI&#10;x4ycHAzjP0DcX3gfwl4oknuPCng+Kw1aWKCV7TTpI5Jo5FZ4lGZNkb4SfOF4+RvlVhXif7Uv/BOv&#10;QPGvifxNrnw6/aR03w/pnii2Kaj4c1fTlvpLdpDG8vlmW4RoVeSOObaoB3854Aruo5bgq0Wq7cLb&#10;W1vrs7nHPGVacPcV2eTftS/EDxb8JdKtPEfxc+GkmnaVPq0FrpmtaLr9vebpmVpYZI44/nUFUZv3&#10;gQFep5rqfDfxej8TwWek2emX8OuoHuIngEeLWeAwnzQS+CAZY2XswbIyOa4Dxn/wTT8X/FXwtonw&#10;48V/tm2CWeh3MM0V/wD8I6JZZvJDLFHIWvcMkYZtoOcDjpXtviPwnqHwDXw/4e8MWPgLxo+s3iR3&#10;Gu2miC0lknby4kglnW4nkgAEYk3OPKKho90eyOJuiOU4VzXsJcr832OeWPqxV6kW/l956B8JfFHw&#10;/t/B3gjw74kXU9S1bwzpd9ZaVquu6oXuppJo1S5D+U+WzDvCswwNq8+nOyXevfHr4ma7De+MJPD3&#10;iHwv4jiWznW6ZwBvst0SArsEUsVzZqxYfvD5hx94t203wT8A+PfAJ1/whqE1jqkFxsS+soit1Y7C&#10;BI5WQ4bb8o3fdbqC2QD5nrehauZvEPxD0Twu0qW8GmRf22WCs80F9AUkYLwuYhuJUN25IGwbUHXh&#10;KSqtPpf53M69WNSUZQbVug/4UfFPX3+IXjj9nj4tRrbvoVxbav4dPkIsNtbEt9tmYqqqVAuZpSvR&#10;RGVXJArs/GfhO60q4ms57KMSxkpKFUAH3GB+RrlPjvrLfC39orwR8R7Pw3aJdHUrbw54hP2ppZJr&#10;bUQGEiMCQ43LcHkcLOo9Mey6tpF94v8Ah6vjFIJJJNKnm0/UGkjCtKkUhWG4baTyYthYZ4J+6vQG&#10;MhCVOM4q11+JeCqy9o1I8ISI2OpPZySnyRnyS/8AD7ZNR/EH4S+FPj94LuvB2qvEblI2FhNMMhGI&#10;wYz/ALDfpgEdK6vxPpOkkkvZAhvmyjng+9U9LvIrSZJogFK8bkP868acHfY92E7rc/MLxp4B8Yfs&#10;jfFSfwzrlrcJoU92VikmQ7rKXd8ytjqCAN2M54cZIzXqHhGKK80WfTtdiW6ieUwTyfKWxtV1bI6k&#10;bl5/Gvrv9rH9nLQv2kvANxfW9ss2sWttiSIYDXkajgD/AKarzsPuQe2Pgbwz4i8RfBfxqPAPjyVp&#10;tJuGEVjduoUqfuqjHGSeAFJ+bICHjFeZisJd+1j06Hs4DGKC9lPY7jUvH3jb4ZeFrv4Sa7djUPCF&#10;5fxX7286B1dkUorqx/1bANglcEgDOQAKvar8O/gx8Q/D6ajonie1SOWPEtqLv7px1HOad4z0uz8X&#10;eDL/AEecCWJ7Z3t5cZGShIx7EYr5a/ZXbxJqDy6dZaCWXzVVVZ0HykHsQRXw2e4BVZRre0cWlbQ/&#10;QMmzSdCDpKCmm+p7pZfB/wCAHgjQbLT/AIseILtNCh1+/ud+m6jIr+bJDaxxxjAZS3LsN3UI/Tkj&#10;3T4V/Cj9iz7To/xGvPFuq6N4mu/EmqT2/wDZYurpxImpatIkvlJbyBi3+iqVVwSpcAIfMJ8T8U/B&#10;6+13wdJ4Z1wXGnR3d0LhWV4nDOsMi4I3KP4sZ6/PWBrv7O37Q/w2+KEV/bfEHWNP07xGytZyraXz&#10;RWTW3nx3C77csqkC3IZASwE8cgUqrkd2US9phrSd01ZvXb5Hz/ElGlVryduVt7Fr4teL/Hnwx8Z+&#10;OPFnhCbUDcNDe6g8d28wm8lrdnS5kEio2X3RyPIVA3SbjjnHI/8ABQj9r/w38XP2e7bwr4is7GDx&#10;FLOqWhu4yG8nzIywEm05TjG1jgnBGCCa9v8A22PgV46+HHiuay8N/Fmy1fT77RI/Dep+depa3gc2&#10;4VUuoGcNEkkO796RtYI4LAnYflTxJ8NPDPjvQ3sfE2jyGLe0kM804ZwXX5mjbc2FbJBB/KvYjGnT&#10;nFO+iVvToeBRjCdH3D5f+D2o6x8Pb7xZqDabqFpLPfW8f2K3EZWYxvHJKjh8kqUkLowH39jZJVcb&#10;WofGTSptL8UaJf6Tqc8Gq3drNpanTY9yuj3HnGYqFZwwMTfKygNjAAyD7b+z38IvGnhXxF4k0Xwn&#10;4rt5rW6WC5R760AWDH7rAZCWJ2lcnaMjGckAj0S6/Y68c6vYwaiPGGm22Jt0SNNM3mDqQGYM0i54&#10;IGcfKMjIFa1s2w9KtzTdtCv7JxFempcrs+p8h6345/4TWz8Lnw3a6hb33h2yaO5lg0yKRbYKZdsj&#10;LMPLlAVkDIR84U9SRjoV+IEPjPVjcQ2GoXM1hoTQyWyWO3N2zoNzITgxYFwwZMcyD5hxj6Qk/Yo8&#10;WaiEFr460V3A2ypum4JIxjKjr2PqOlZOifsHfEfwf4ztvEfhrxVpLKGHnWlxDPi4TJVl27c8jHqV&#10;IBFc1XMMvxMN9UtPmbQyutShZ7N6o+ZdBsPiB4ln8MaF4qW70i7t9ftI5NX+xQww21pHKqK2IURd&#10;whPzEgmRgWYliSfq3XP2YPAXwctx8TNb8AyWaXljFpOma/p90k1jrTBoiF3tLJ9muVKKxJPlSruU&#10;qjct391+zm97Zz6LdQeZaSjy5USIts75/wBUWVuBg4684Fek2vw7/Z/034CWnwxstJ8dXd0JI5db&#10;guJbeWzmUMNxgllt/MgLf3RkDJ9BU08zpVoyT0jazT6p9vNbm7yulhHGVKV5X37Hzl43+GGrfDOx&#10;TV/G3hm1utHu0MMlv9ogE7RMNrjEcmSMHBIJHfPeq/xK+Ifwg8YeEJdI+FN9M14sQF/os2oJdSQq&#10;F8sOW3FhwADuz9c5r3z4tfDLSLr4YS+Avgj4s8XaZKk9sNHk8SwLI8EMU6yzRNLagPL5i70HTaOM&#10;FSFTwfwZ+yP8YfBf7Q+tfHOyXw5cR69YeRd6O2n3SQwhrhZTKFikVlYkSeu3zDgHAqqdHBYRL2Ne&#10;z7Wur/cxurWxPNDEUbrunZ2+9HFf8E9v2ftX1+PxB4T8X+MNR0HVoLBV0bWdFvMmKGQyK3mJnE0e&#10;AoIHK5yGBAI6v49fEnx/8LvFln8Nf2kfBNjr2s6JpSW+n65ZrJOmoWJllkjm3REclnkyHCuCMMO5&#10;9014+J9F8Qvr/wAIPhppekSzwomt6Nd2815p98UJ3xR+ZGktlkHKyJP5injcwxjzb43/AAz+MvxI&#10;8eSeL/hxpmteHNOubWLOkSar9ujglAw/lSHDeWTyFbLAk5PNevgc3pxkqeJ1bu+aO2nr3/Q8jG5R&#10;ShBzwaulbST119H0/U/Yb4k3bQ+Cfjz4njn8tYtKj06ORY/uyLZmReMdc3Q5/M18C/DT4a6b4TjZ&#10;VtVmZ3HzFfmmI6c9l/zzXuXjr9pHxd+0VBr3hv4dR/2D4O1rXFv9WmlRTealthgjSEKCVijUwAkk&#10;lmwOgzVHS/Den6KR5EM4YDAYupI/OvseSlVmqm9tj8+h7WhDkbszzj4tr4ktdIsbmcxOs1yyLCik&#10;CMBMjH8q86ni8QXdztaFT1Chj0HoPQe3vXW/tf8AxUn8EW+ifY9HlvmknnxHLcBCSAg44x/F3NZn&#10;gi68V6taxajrPhmws5WyREt+0u0dsnYOcYr5TM6TxGPmt2rH1+XVvY4GLmYF5oviG4tnUWyDe3O3&#10;69OO3tVXSPCOsXXi7To7hFYSanCHBHBzIP8AGvRrl7vaLd4LZDwxYSMec/7tP8I6fdXnja0Hl24W&#10;INN5odidyqzjAK44KjrXLTwM/aRuuqNquYUlTl6M9B1q+axveqBvc8KSSef1/Kuu/Yj/AGO9b8aa&#10;rrfxc1nQ7e/tYxdOLjULYXCSzZOyKKB43E7RjJKspTdtQjJYJyWp+GVi+HOv/E7Wp5HitdJu5dOg&#10;V8GaWNGcs2PuqNpIHcgE5wK+aP2Of2jvgt8NPBOo2H7Rc/jrxTf3MhNnaafqckNpYr85fBW5QzMW&#10;ZDvkUk4JwCST+iUcNTlh3KUkpWsv+B5n59TrVFWfs4uUep+qv7Ukvw58J/Dy6+J3xw8K6JDaX/hW&#10;xsdL05PD9uNXu9Vkdj9njLFivGxNm/CgtlsfMPnHxZ+znpH7RP7RnhHVPDvhW2N3eSy3VothDZ20&#10;Og2jRWw+1C0ik3x+UyunmSH94z4AYOyV4bfftVf8E1PFkttP4s+A/ju/trRRKUutUkmCspJygkvP&#10;lBUZ7sMDk4rwfU/2hfhld/F3VPiH4d0bxR4Q0+8vI4bbTvCXibyC9grD5ZHmgmkaQHeSxchmkJAH&#10;UdGAwsFFx9rZ95ctvl7x31MxxdFc8IOMWmrR0bT3Te9u5+smsfsifCD4BQaRoFr8E/DureGLu6Sb&#10;xN4k17SVuryOc3qSyNLKnC25iMzNuVIlWLDFt+0/lp8XP2gtS+I3xC13SvCfhHU7n4Z+GPFk+r+G&#10;rHw/b28dvJcysWkD+dcDecxxcDcoA29GNdx40/bE/Zi1r4Y6d4IGjfEGdZp4LLxLqupanJPLcWio&#10;7XDxRfaxGJ3kVNoP7sRhslsmNvIf2Urf9nL4pfDO/wBZ+Jmp61Zwv4u1KDS9K066mghsbRJtkaBY&#10;FC5AD5IBJzznjHJicXXw+Gc/ae83vJdE91Zv5a7Hq8O5XlVXNP8AbcPOdPlvy02oyvurvrHvfU5r&#10;4rftheOPFnhM+BrDwreaFPJNL9o1C9hgWYWjIgWGMwyyFWbByxC4U8HJ40f+CccqH9rPwVDHCSIb&#10;6eYKi9GS2mkH1zsrxS9trKS/1GTSpZGtf7WvFszK5ZvJFxIEBLc/dAHPPrXtv/BPPXNO8BftN6P4&#10;x1e2kmg06wvpRFEcM8htJkRc9hluvtXxbx2JzHNacq0r8r/A/cMRlWTcPcIYh4On7NVINu75pXmr&#10;JN+p+j3xu+Od78PNJTT9LtxJrOoALa24TLxqTjzCp7ZyFH8X0rgvBngdvCQfxDqz7tTv18y5nkcO&#10;6E8lA2c9eSe5re+EXww8SfEZbr4/+O8X005EunxPIu2NSxUSYB4wQQi/wgZ6mqXxF1saIJfOt3yo&#10;OxRtKn+or3cdi1UlpsfhOBwvsUlPVlfVvGVxE4sLNmZ2QlS8u4gZ5PNczrmqXlmnm3biJWbk5BbP&#10;sM81XgvLmxRbuUq13P8AM7FQdi9Rj6CsESXHiHVWv7mRvLD4jV2zj3+tfO4nEXVkfTYXDLmvbQ6i&#10;z1AahAqwIzE9ARivmPUwLj/gp5oxK/NDpLv9P9AYZ/8AH6+qtC0po7MS+Zh+ArY5H0r5as2sov8A&#10;gpRquq3Tt/xKvDQkztySTawA/wDoZ/SuOj8UvOL/AEOrEOMXB9E7/cfRPxT8TzeGNHFnaOTqF8ph&#10;sooxltx43fhn8aZ8OvhiPBGgLaXN+ftU7ebeyAZLSEdMkZIH8yx6kmq/g3QLrxR4rm8eeIZBttSI&#10;bGMtu2NtBJx0yARz6k+nPYXLzeascQDj+Injiut0nhaXsOv2v8vkjgdV16jrLbZFRYLpAY4r0ks2&#10;1f3Yz069Ks22gXPlq0upPuB5IQf4VJYCQI164BHRRnsD/jVyFp7pl2jmQ4JJrFRSRXtGVBp1248u&#10;PUGzIpA+QE7eh6ivPv2svgR8SPi/8Lv+EH8EeKLDT4LmYPrk928iloEAdY0wjHlwCSMfcx0Jz63Z&#10;6a0UvnTLkuMg7vujt/j+NP8AFEg/4RTVHWRj5WnTsD6BY2P8hSXuzTXQ2jNunY+Rvhd/wRW8e+Pf&#10;AWi/EGy+J/hgWevadb3lkk1zcqyJNGroGAtzz8wz6nJrfP8AwQu+KMgaSP4q+CgqkA+dfXSn3/5d&#10;fpX1h+zTqmz9nPwDaB248H6b8pRMHNtHn+H649OK6qa6WZUjZ2USfMqCOPH4/LXtqtWktDzZx5pW&#10;Pim9/wCCO3xN0Gwk0wfFj4fJKYSVaXVLgFc5AO02wDDIP1IxWC3/AAR/+NlvDLcab8aPBcF/JqKX&#10;n2/TNVeNkeMjywimIbVQruHJOSTX1L8WP2Y/g98ZfEy+J/iP4MTUb23sktbaY6jPEFiVndVKxFVP&#10;zOxzjPzHmubj/YJ/ZYkImHwwYB8hP+KgvBnBOc/P04pwq1HDfS4ox5beR822v/BG79ou7+LLfFbV&#10;PjfbanrqCOaXUY9fJuAUUJHiQMrAAIFzngKM8V6H8Kf+Ccf7YPwi+MNx8bNJ8VaFq+oz6eYHg1bV&#10;SfNyQC7OMMzbcjnnPUmvefg38A/hh8B9bvtU+F/hJ9Na/thBM76vNP5mN3GJN2ByOmDXpUHidpv9&#10;VaYUkrGWkHXkc/J04roePzB0PYKXuXvbpfvbv5kOFF1bvc/NX9p3/gmj+1VoPirxd8b/ABZ49Wxs&#10;fE+vxzXml6ffboWkuLkJAhXzsOA8oGSOPavpTRvhxP8ABr9mDwx+z/psy2+o6qttotwEh8wrLcHd&#10;dynaSMKHmO7JACjkjFdx+2dq0tz8JrC1kIK3PjTRImO0ZyL+LI7ccelZmuzXmu/G5R9oQW3hzw+z&#10;xER8/artzGT26QxyAEdCR16Vx1akowcpJK520LzqK7bLHwg8GS6p8VtT8UXFtiCwVYrMqvyqhGyM&#10;A47Qrj1zj6163dRXFxrMUOnwBjGxaQsc4b/gWKo/BbTzp/ha5vVABupNxO0Z25wK2dJcwJLeFjku&#10;QhzyBiuHCpShd9TsrSalYvaLb39zKou4EIU8Hj+hNd34dKIqykr8q8AniuF0zURvjSItvYAlhW9p&#10;M97APmuGw+Q2D1Fe1h4qOh52J1i2eiaJcvFGnnSKMdia6nSrgTAyeYpJAwM4P5Vw3hu4CbcE9+vN&#10;dLoLxyJkoMnk11NXPPctS543sEv9AmUqGaZNjEDpn09K+GPgV8XNY0D9qzxV4G8UCOOPVrp3sAyk&#10;Ik1tmMxr0UF4QjEkZJt1APWvvu5jivLGSykOPNTACr3+tfnp/wAFDPhXq/w4+KVj8Y/BswtLp7oX&#10;tvLA4VoryHkkEYI3KC2R0b3xXnZhKpQjCvD7Lu15HfgFCs50XvJWXqd7+1F8CoNQ06fxVpGl+ZFK&#10;d+f7ueDXyb8S/hzq09wupWKGIyuJlJHB3AHNfdfwH+M2i/Hb4YWOvLaLFBqLNbXdt5bD7PeoiOyL&#10;kcxFWVlOfl37cfLuOHH8CPDfjP4ZaFqIiVLg6PDI7gdygJ619fl+aUKlOE909mebXpVKc5Qluj40&#10;+H3xh+NXwUuTqvw58e6to80JT/jyu5EWXbniRAdsg9mBFeyaB/wWo/a48H27HxGdB18KmD/aGkrG&#10;c8ZJNuYgDz2BFXvFn7MrRXUwAjMUaOSd454ryPxh+zwlvbMzyKcyHKls8YXFfRfVctx8eaUIt+mv&#10;3nmSnU5tznv27/8Agpd47/bD8F2Pg/xJ4B0vSDZXyXQutOeQh9qSJt2yFsD95nPXivja40jU9Ru5&#10;AJCd3OfX8a+i/F3wH/dTweYnDgA7ugqjoHwMi3hDMC5HygHiumjGhhLU4KyIVOU9UeBD4f3FxFKH&#10;gZjtPQk1s+DvhXdzXS5tyBuAJA5FfUXhf9m5bhpESJD+7OCzD2rsvBf7OulaZLHNf7WBkGVXByT1&#10;ry82zOnSg9bHVhcO2+aWx6b8C/hT4w+Kkfh34c6KiwCz0C2bUbqRCqWsawrumk4yccAdzwB2FfQf&#10;7SN1onwh/Z90L4F+DC5fXtTjS7Ck+a1sjebcSkAE5YIBjGOo9K9C8N6f4B+Evw6m1TRbYxWxsILn&#10;Xb2JS0l28cSKkK5AOxcDggAscngZr598KeINZ+Pvxe1b4p6woitdL3WGlW+7cImBUyDB5wuUXPfL&#10;HvmvxWScavJDV3ufXQn7ePtJaQ2+Z9K+FLi2fw7barLERLLAHkDc/Mck9+RWRqmq7pmiW1YR84bt&#10;z9aksdQhTw7avbA7BCFw3sMCsy9umu7VZI8ZZ9vQ9c//AK6+ohN8iPL5Lz36nJ+KHWW+M9spK5wW&#10;f6Yxik8GHUdHllEsqMj7eUYsQR6jAqTXoliDOp3Nk/L0HFVtHmfTZkM7AiRgCCOxqftXNJxVrdz0&#10;Pw74ot7ktaXEUisxA+aPj8/SvQbK0sdY8M3XhrVone2vLd4LoJ3jkXace9eV6FcwLnYuMNxgdTW9&#10;4m+M/hz4QfDzXPiP4nWY2OiaZJe3ogQs5jjUsQo7k7cDpyR71pbmTTPNk3GSt3PlnxN4f1nwNfLq&#10;V7+7lttSuNJvQE4d0LPHnHrsfH4V7n8Jf2r9P8NW9t8PvGkE1xoN2qNFcW2DJbPKu1sq2VljJblG&#10;GOeh+6fNPjZ4y8CftC/CTVviZ8K9QuHsfEEFrq1v9qtjDLa3kG+N0KnIzmMkkFgdxwTXgGmfGO3t&#10;L/Q9G1a2uzdG6ijLwIhUASgAk7gfyH9a8ZOODxL7NXPXVNYvDeaP1f8ADPiTw1q+vWfjy61KCdZb&#10;E2VlrVlcD7HdpI4fay9Y5soOH6E7VJ3MB558b18BafpMfxamt/K+0zzLpenxsY1vC0aoJ2UdDgFu&#10;hyNnQkmvJfhX8VfEXhdZ43uBdWk1pBbnT7mFHheBQ/yOpHz8OVyxJAAXOAAMX9pT4x3fjHxlYMIH&#10;tLCPTgLS1jkLpEdzbiAcZOQOcdABzivRr/u6DnHqeTSg/rPK+hua9run3CIknMM0YeNFAIAPc+lc&#10;5rliLC8MqfMpQ8o24jjqM81Y8O2EOseHkdt5AKmLe+S2fU9eMGq2pm5gQadqCxytHwkhHJU9v8+l&#10;fPzhzO6R7qlJPQi+D2p+EdZ+IGq+FLfxlcaN4o0HUYbjRYhGrxX8LwRShJFdHKgSM6bwUG4xbmbg&#10;V9JL8OtH8WaRbeNfCNjaXkeqt/xMLbUUjZbZlARlQuM4yrLyScEdMnP5O/t+fE3xj8GfHsHxR8A6&#10;jLaalZ6ppoZ0upYxLE9rOjxExurBW2oTgjJRf7or6c/4Jof8FBPGmnfC7S38c6Ada/4SY3t+8ouj&#10;E0E63s8eATuLL5aonPPyKcklifp8voT/ALOU4aNM8HHyf1v3n0PsTVPgbLqkEn9q+DdFuUedJyJL&#10;e2+WRXLKyPuypALcgDnHXaprzf4/2MHh34o6kftSLExhMXmuo3AxJz2B5z0rurb9u3S7lVRvAI3N&#10;cxwCP+1X3HejPv8A9TjaMYPOeelO8YftR+HJbpNN1r4bi4aS3VwBq7j5WzwSIxkcHitYyqxn+8Rh&#10;GMZbHgl/q9icYuIRx/C4xU/h/wDsS6vlibUrVA4O5zMoA/Ht2H0GOnFel3Hxs+EjSGab4CWsjZzl&#10;9Wc/zSrCftB/Cezu7e/H7PenJLbuTBL9qQlCeuP3X6VUpvsdCjKzUT0vQvgda6p4g0XxvH4iure1&#10;j8Lm0ksbW4aNhJL5LM6suMg+SgIbIwigAAYrT8OeGPAfgzwxpHwk17T1ik1FpnhgjtJCsrRuJCzy&#10;RggHlcb2GQMc4xXmepftp6DdsqP8LrrES7U+z+IXhGPoiCqE/wC2X4cgcTf8Kpv2KkHEnimZgcHj&#10;IKnNYt1JaSvYydCpa9kdf48/ZdtvEfjc+JzJaXNjc3ljLeW8lqxniW28kqYnDcH9yg4GcZHOTXU2&#10;U+gWtjq82k6W1rFZWd0XtG+5JJLKYVcof4ituG5GQJjnljnz+f8AbfsbWwt9QX4ZApPIFXGsHg4J&#10;7w+gNTj9pePx9Nb6CfB6WEd7OBPci8MjHAyFx5a98ck05SrSSUtiYxUW2jzfxN4RuLggBwRnBO4j&#10;j0rjNS0+40SZ2gbcB/ATx+de5eKtAjFt9ojb5WBI+mK8k8U2cTXUsZnPB6Y6VnKKZ20arb5TI8N/&#10;EWOyugs8bRODkbe1eK/t1fs2+Gfiv4Xn8feDtLi8zzN2rWyREtE5HM6f7LfxDoD83rXoviCzEFx9&#10;ptJDu3DeBgZz061o+EfGktsy22o2nmxPHtmhYAhlIwc84/D0rim+WVj0KcnbmPz/APhV471jwvcz&#10;/D7xvcMZYiRBPMuN8eOGJ7nrnucluoJPkfwg1m5+HOqz3V5rd/Akd4sUv2baxU7mXoWAOCPX86+7&#10;P2v/ANiPRvFui3/jjwIUjtzavK9uZPLdAVG8KfYMcYP68n49+Ef7E+r/ABo1TWLDw58RL3StR0+c&#10;LqETW8E8UqEk71LgHIIbgn05614eY5W8VBzg1vqfQZbm8cI1Gqn5M9h+I1lresfD6G9l+IV7JbTT&#10;bPMuUCCI7JDn5VJONinha4rwb401vV9cks9S8aSX9kdO0/8As93lmFvcTRWkKSMQcfPuZ2LsQRzn&#10;hi1dJ8WP+CfX7RHgP4N3keh/Hi81i41mdItNt57C3tjBKqtK7BxI2MxpIuO+eorG+HHwS+N/if4D&#10;TfB3xZ8K9J1S3tdUt5NTu21tLa5tLoq6mSN4uT5kSR5CsASeQOa8rKMteHly8zduz6b+h05zmSxt&#10;FumvPXv8jT+NHg3WbXxdp/iL4m+ENJ17Ub7RQ9lrN9M9zJPatLNA8fmiTDIyouVyRtC5BArxiysZ&#10;JPB2mRK0kgaxgYvklmBjHHT9c171afA7VvB9vbeAr3xJq9nYWd2JF0ebV5bqFkCssbJvdxCSmzG0&#10;5TGM1wvg/wAE2+o+E7R7meX5IBFsBHylSVK5PXoOfrXo46LlV916fieXgfdpfCk/LZkv7DnhPV9Y&#10;+Md5oc1tHIL7SVWG2EXOVubdmLHOOVBGMds19X/FX9nHxN4Kth8VfgnpbTXVvGZNc8JsflvV6tJC&#10;Odko+Y4AOcnA6q3jH7Nmqw/Af4rWPxRsdDtryPSriAywSksZY5G8uVSDwB8ykYycg+1fd/hP9sL9&#10;mHxrapd6h8OdRtLiQkyrCxKg57c/T8q7cBhsJi8I6VezZ6VatmccLT+rwbim7tanzz4Q1vwp4+0u&#10;PVLKSKfIHmwO4YxNn7rDPBBHTtXQS6DpMsizyafAzou1JDECQMYxml/ae8P/AAWt72b9oX9m+S40&#10;/VrZd3iHQLq3Kxanb5+aRW+6sijJ5xnqOchqXwz+Ifh74peG4vEegSNsbAlikjKtG/OV5GDjHbIq&#10;qFGjQrewnFX6PukePjFiFTdaF7dU9Gn/AJFiTQtLG4rYQDPXEI54qpc+H9NEYRNNgx2XyVwPwro5&#10;bYFzgcVWktjuxtHHvXs0sLh+W/KjwZYis+pzk2i2bKEksoiV+7uiBxWH4j8NhoxdQRhChzhRgY9M&#10;V2txb4G4AZziqd1ZCaN0bvRUwdFwdooUMTUjLWTOE0yC3lQRNEpwMdOvv9fepn0CB2ysafXYKk1K&#10;yOk6jnPyM3Qdq0rc74gyqMGuKlQjdxfQ6ataStKL3P/ZUEsDBAoAAAAAAAAAIQBXA7zbqvwRAKr8&#10;EQAVAAAAZHJzL21lZGlhL2ltYWdlMi5qcGVn/9j/4AAQSkZJRgABAQEBSgFKAAD/2wBDAAIBAQEB&#10;AQIBAQECAgICAgQDAgICAgUEBAMEBgUGBgYFBgYGBwkIBgcJBwYGCAsICQoKCgoKBggLDAsKDAkK&#10;Cgr/2wBDAQICAgICAgUDAwUKBwYHCgoKCgoKCgoKCgoKCgoKCgoKCgoKCgoKCgoKCgoKCgoKCgoK&#10;CgoKCgoKCgoKCgoKCgr/wAARCAROBn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OJb5NUtLPVGbLuuxsL19vzrStLyGS+jsy4+Vc4B6dK5r&#10;wjcyTWzWzFCBPvC46Z6122geBL3XdIv/ABjp8RB0mLzJl9Yy209PwNcdeUKUfe0R00IyqS0O98M/&#10;DbxxrfhBPHOmaV52nB2UzLMry4UgElOuOCPwNelftZ3XwHu/gXomt/Cqx8KLfSGKDVJNLiX7XNOk&#10;A3uyhV8pQxxxyx5rzv4VfGrV9A8Ij4bweFJ724uJWOlXFpkuS/HlsmOeemO/arf7QPifQ7/4V+At&#10;Ii0PSYJbTSZLi5vLWELPNLJIfllY5Y8gcE/gK+VnSxVXMqfOtpaWfTzPs8Njlg8orRpW9+KTutb+&#10;TPKfCFxcWFvb2MEQW+lk/d+QhMzM3YEc4z2xXuvw5+EehQTw6r8T760bEql7XWtblsU2YyTshBnc&#10;89OK8k+GWu674K1w6x4XIj1m7URW93GitNExOP3TOCYyc43LhvQg19M/sx/s4fCvXvi5oXiH9u/x&#10;41r4NvLP7ZqVjpGtNFfTmRidvyhpWPOWwec4zmu3OcdQwdN1Z3dle0dZO3RJWf4nz+UYPMcXU5KC&#10;Sv1ev4Htn7G+s/8ABOzw/wDChvCXxS+LWm6Tq2qrdQ6rFa/COG/v7ESOSrLf3YkLxrsAQhckOc84&#10;x+iP7If/AAUX/wCCZOq/B60+H/xo8ZaXaeIbayl0e7TXfAdva299bcosm+O12FZI9pI3AZPIr5a+&#10;Ff8AwT9/ZP8A2ibC1+JX7MXwV8IeMPh//wAJi/8AwjHhW+gu7XUNOsUj8ueTULzzGuLlZpVBRZSR&#10;GeV+XIqD/hlL9l+9l8R/EDXv2MrfRNJY2Wl6b4T0O3uAYL1bgmTZqaPHPayuihQzEoSQOhIPwGK4&#10;74UxM5U62AUpRtfmiuZPazu9H/lo2fcR8PuJMdR9pDMHt8Ol1fRJR0evQ8W+AXwe+CfxI/4KM/Gv&#10;4Z+GfCnhL4i/DnRfCc0Phu18RXsMYhsndf31o6oqNNENwD4DYC/MOp+G9A+IGo+HPFOt3vg1dQ/4&#10;Ru2upVslW4Znt7RpTthkfJJj6Agk885r7c/au/Z7/Zq8RfFnwNpX7DHjrXfCGq67Z38uqeF/jXcy&#10;7NNkgH+qtdSfMiMcMmzzWBxnJzXxd4G+J2j/AAb+JGpHUvB1ib4QXdhf6Vfzm4trjeGRmSReHGSW&#10;BwQeOa/QMLnmEzvJqVOjRtyp6PR2v2+W6b9T4mOQ5lkucyxGNqys0lrvdLf5nL+KNXkv9Q1DUypX&#10;7bcPMqBy4AYk4DHk9e/Nc9ZEGNphk5UnmlvL+a3gubJl2NA58leSNhOR9MfjT9KgaYxxbSTJKox1&#10;6npXqwioUTnqVp1aiTZ0s/8Ao9lFbuRhLZe3cjJr0jwZ4es4vC9q6wqZZF3SHHXJrzm+ZrvUBaIu&#10;S1wI1x6A4r2vSdLmtbNIPs5VY4wq4HtXlYqfs4I66l+WxjXXg9NVVlutPhdSM4ZRyM/TiuW8c/Br&#10;w99hkubV3tXCk5hcgH8Oxr0KWW4hfKMeONucVxvxS1e7i0Y2s7eXFNMqzyEZ+QsM/wBfyrGhUq81&#10;4s5JRvozy1ILZ9tmlwpkVivJ64/r7V2Hwq+IF78KdR8nUfDMUmnX84W6vmjZXjGRkhhw2Bn5a0n8&#10;YSJ4xvvBGpaBoTaJaXMdvHo0mlxpPPG+F82CZVEolw24Nvx7GvoH4dfDLQtQ8AWektp1rcQQo0bi&#10;RCVmKsV3ENu6/wD1xWtbHclo1Fa53rCL2PNHoVPDmsaB4ljF54P1u31BGBIeB8sB/tL1HHtXknxq&#10;/Zz8Tar4uuvG/wAN44b6G/bzbzSXlEUtvN91ym7CsjEZwD8uemK7rxh+x1pE1+NY8C63faDdqm8N&#10;aPuiL5PIUkFTjHRh3rHku/2mvh1aiDXNJsPGWlwkxpM6lbvaMY+YESHr3ZwMVpRmk7xdzinBwZ5f&#10;rPg3xV8M/Cc1hr93HBNq0iNc6bDMWEaryu452k5OeM4xXa/s/WkcWmCfd8zktg8A1xHxd+IreONW&#10;Vv7Bm0oxDE1jczb2R+5ywBx+FeifAyznk0eN7G4hmjSItJ5UoZlA5OR1XHFejh563Zw1W5I9t8Os&#10;ZGRv4c88dq09XUiybau446Y61ieGJpYm8uVSCM/LW1c3UN5CfLkOQflA6sMYzj65/KvWhUTjocEk&#10;zzbxtI+nQXV75xC26OVDjjKjJOc5I6nPvXlPwKsUurnU9dvIg8lxebQTnkdwRnBHJ6/1r03493ce&#10;j/D3WL2VMgRpEnfaztjn8Px5Ncz+z34anbwZb3Xltid2kbK4POTkHv0x+I4PbiVS9dnVRjam2dD4&#10;d8D+GdDad/Dnh21sjcybphBEAzHOeW6/QdB2ArptN0uK3G63hjjBOSsahQSepwO9Fho05nyic9Ac&#10;c10VtpKoN7xgjPGAeB713QrqxE02ZF2qwQNvU8qSAB1x1/p+deNfClZPEXxY8Q+KbhQV8+OGKQng&#10;Ektj34A/CvW/iFLFpmh3d7MQixQsTk47dPxrzL9mTTZJ9KvdWXYTPqMjkspzwFXIOfbuKydZVcXH&#10;yHh4csZM9m0i5leMljwB3FVvGniPxDpOjTX/AIVjt3ubaPeqXTlVcDlhnI7Z9z2p1jDcxnY42gHn&#10;5s9x2PtmuI+MXgnxz48vLTQNF1ezs7AsBPJPcPGSxOBwAdwJwOv4V2YqpUWGfIrswhSUp2ZzfxS+&#10;Plp8RfAA0+60CS1v7W//ANJhdw8JYEmJkPBK4yTnn3rz3wfpnh6P4c6t4hurm9t9dutURvDU2msE&#10;ZLiFGYjeWG1CHYNjkkJjkYqlq0d3e2DyeFtMY2mkQJ9vnRBxJjYzEnk5OcfyqJPEl6PAtt4Jfw7a&#10;eQbn7XHfzWrLOXIH3XJ6Y9PX8/mqdSp7056t9z1vq9Kl7kD7b+DfxI1DxN8OtB17Wb7z7i50+Ezz&#10;LGVDtt5JzznjknqcmvRNN8UWku6N5SoIIJU4OO/PavkH9kO6kudf1mK78T3zyWenW5i0jzHFukTO&#10;C0yjdjIIC8D+Idia91stVuBM8kTkKW+UkdR68Yr6jAVHiKClI87Gw5KrOM/4KLeMJJvhfY6dFEv+&#10;l6gqeaB83yKW45+n6V337L+j6V4R+HGkadaySK0+nQM248htoJ6n1J/E5r55/a61ebxP4o8P+GEZ&#10;ij3LEjzPu/dBHIz3JznvXt3hrxFcWelW0KsqbIVRFQAAADAAwK5qCX1mpYmEuTBrzZ6X48+GHwv+&#10;J9jIni/wHoWtu6lWkvdNjlbnuJMb1IxjIIx2xXh/i79myH4beG7nUPgp8V/Fvge6iYstjpXia4On&#10;ykKSiyQuxBUsADuJGD0NekWfxDdISiyhdz/eU43YB7j+VcR8c/iCq+BNRtomj8yeEpCskoVWc/wk&#10;k9/x6dOx3xSgqLbOeNSU2kfO3wE8ZeNNO8T2HjH4Z+Fp9W1bTI4ze2DK6wyxOCskVywGVDHBBzwQ&#10;MCvrXw3/AMFBPh9omlQQ/GL9m3x14W8uIi4utFhXUrRW5wR91wvf5h+deC/sP6zZaF4w1fwhqF9b&#10;Kus2a3Gnlht+0NA7KyIQQCeScYPFfSU9rpl5G8Q27ZQVcMOCOc5rjyynOnSbpyaO/GVYVHHmRneP&#10;f2xf2b9d8G3N18M/jPYXeqrbtJDpOpW89ncA7ScDcoAbt97vXnf/AATttPEf/CD694mbRrho9Z1+&#10;W5klijLklVVMNt5HJYjPqa5/9r34c+DNO+G954ttNBs4ru2dUgaOAKSWPcjkn1J9q4r4Y/stXepe&#10;BtM8eaB491fSdYu7USXEmnXbR4jfkKNhz2GefwoVTERxbnu0Y0qcFTk4n2Fqus2zTNbAlSpw/mKV&#10;IOcd6+Uv29Nb+IS65p2m6jcTP4KvI7dIbS3n4ub1PmmDpn5mCkbSRjn1pY/B37V/w9u1vvCPx0vr&#10;lYn+WLUwJkkXvuEoYOCeuR3ri/id8fvir8StdtdC+MN1o8D6NN9psH8PaNFaGObdgynYPmcYHTA9&#10;qeLxtSVC04snD0V9YR9Cal8bvjVovxq8GeAtZ8O6ebPxJo326fTba2eQWVsd0cebvIBnQQlnXGzD&#10;KAOa9QF29uWunfkDpjr7V87+Hf2wfifpWiTN8TPhZrd8v3l1nT0EaXHA2u8ZXCkjklcZJ6da3vDn&#10;7aHwa1q5FlrOtXmj74/vapZMiq/A2llBA6nnpx0rvwOOpUqbU2++pli6FnorMqeONWl8Tft1+HIY&#10;3Df8I5oD3MSvAHAmMbsDtIwMGRTn2r3TS/E90IBC0p2gAAgdRzXy/wDBnxYfif8Atca54x06CGa3&#10;bTHgs3a6TLYaNY2UtgsSEPGOh56V9JJo+t2tu09zpdwkJJAdomwSMd8e9a4CvBxk+7FUhyUYR7I3&#10;ZfFt3sCH5iw4Hr7V4d4u8Rw+Jv28/B8807f8Ul4TnnCqhBWaTfjcR/vJ19BWx8bpvipP4Lurb4S3&#10;ITVUkRtodY5GiLYcRsxG18cg9eDivn74P6t8b4fij4pv7S3n1LxDp/h+RdSv9XY3stpFDIrMm0cz&#10;y5VEXJwBnOe2OOxaWIjFx0TLwtH3nLyPtbUtRXWP3Vr4gnty5MhjMhdM4xnBP1/PNSWt/wCMtFgK&#10;6H4pgIZlIgZsbv8AP9a83/ZN8WeJvi54DtfE/wARNIit7iaSdMw2rW6XEanCyGMnKE5PA4OM4xXU&#10;6439kXU6RSlUi3NjfjGB0FdEanNFSSNG3TZ87/t5+J9U1f4h6do2rWtrDPbaV5wW0hVQ4lICsccZ&#10;IBOepzzXm/ha3v8AX/i+vh/TdNMrRPDBaI7bFd0hjj5b+Ebs5PvV745a7J4t+Nr/AGiYt5dxaQSN&#10;jqAdx4+hrf8A2Y9OPiL9pHQYIrSGXztcDiO409btGBlaQK0TKwcER4PHTNfAZ3iI0faza2Tf3H3f&#10;BeHlWxtBXteS/wAz9D/2wPjL8cdQ/Zm8K/8ABOab4oaT4zu/iP4l8JaZoniTwlKbcwW8l8XksJWC&#10;qs2wRJGUYEAMS2eld5/wV68S+NdO8JPqXhjVb/xtpPgrw9dX82tRaNDDJZiK+NsEuJodq7pEjmjO&#10;yMbgvzKRW18b/DvgXx98aP2Q/g34a+BXhrwhr3ir4xav4lfVvBmhJpU0Wn6DYSuWE5V3RmaYSbQN&#10;rGMAgYGfBf2j4PCfh/8AahPiPx3e6lKfDp1F9Et4dTCQ6rJDaJcQW15EV23J826upPMwhJGOgAHx&#10;vA+GweKWXYqjT9lGpXrTcejbXs0/S6DjzM8HiM3xdCnBRlGkk9velGV5O0dE35aHwk+lTSy2drB4&#10;blmt9N8Jz3FzFeaPJd2E8Cw/65GHRgcqJPVQcitDwD4M/aCuP2Or/wAV+GPE1rdfDu21trzU/CNz&#10;awsLt43iNzJloiygkBT844B6is7x/wCGvGnwjuPE2h6t4PWS6g0BLS9iGryxQQCWRVS6tDG6nDbs&#10;FWyoKsCPXt/2evgz4q1n4l/C39i+X9pQponxeurC98eeDSy2ltp0U0XntC12WLJLJEEBwEzvVm3Z&#10;yf02WFx3JToYWShKnK0+bqr6r5o+TVfAOdStiouUZxvC3e36H3doXg/W9R/4KE+DP2htC8Ua0vg/&#10;4m+BdSe48MQ+IbCz0fUbvSdHK6fZPp1tPIotbWKN2E0qkh3BGxm5/M24ubTUfhV4m8YeI/EIfUtf&#10;8YXUiWvmM0fyz7TIjZyTtU5ySCCMr0NfcWt/FDQvHPxLs/jd8KfhVoviH4QfCXwneaFaeOdE8ORa&#10;LqttdXsV1EdJ8SuS8F/Ai2UoM8MKkmaF1KmRhX58eOUuNG+Eug6cz2ax6lbPewWGn3byRxGV/MLk&#10;E7VPVdgGRgHOMiubPqv1nHeyStZrXq1qz6Pgeh9TwNbEvX93JWfRuyXzM34frCnh3xBdOflf7HbJ&#10;Jg9Gn3np7R19Lf8ABNe+0zwzd+KfEdy5W7lis4Yvm42O0krZz7helfM2m6nBoPwpM0vDXWvBVAPJ&#10;EdsT+WXzX0J+yXpc9po+pXVuh8s3scCnGBmK3jBH1yxpZZFyzD5/kjnxs7Zc15L8WfoHofx98I+C&#10;vBV/4y8Ya99l0zTbYzajInLCMDnb/tHoPevzL8bftU+OfF3gfX/g6/j3X9W+G03j5db8P2/iOV5b&#10;2HiQRq5LkmFd25YuVEmD7V9RvpWgfELwjffD34g6Omp6TflBd2U0kiLKFYMpLRsrDBAxgj8q8m+L&#10;v7JulaN4m1P4jWVj4fg8CWXhy/uhoVvEYZLKaO0byotgH7xTIN4kzuz16DPuZvhsRWpqVN6dT57L&#10;/q6qt1n6Hzh4N8UXGkWmlxp40eSWy8ex6umiTQuUkuIWRoLt+QjbtpQg8gOfrX66/softQeOf2p/&#10;htN8evGXwksPCNrq+rzroVvZ6g1wbuBGKvK24Db84IAHoa/K/wCHn7NHxE8faB4C8T+BfCFzetrw&#10;kbWtUe5JhtMXRUM+9tqhYwSAAN2Md819vfsgfD7x5+zB4U8SeAL/AMd2mv6Zc6617oD28UkYgRwd&#10;4aNsiNmIUlVZlBHBq8jpYynibtPka+VzXGKh7G9/ePsvTNbsZtQR5gFJG0E+h9a+Av2GLHw54v8A&#10;22P2g/iBqmhR39imvLZ2bSHCAS3F0zkEDLEeSnfA3e9fU2g/ESSO/W4aTPkkPhj0UDJJ9elfFv8A&#10;wTt8fp4b8IeNvF1/ZZbXviBcH91xxFFGcLnpjzT+detmMXPFU4o83BTcJTn2R9pan8H/AIJ6xpsn&#10;n+ETDOVZkdArKOOBg9a8e/ah8F/s4fBn4GH4g6z8GovF+v6vqcOjeHfDcVh5X2m+mz5YaSPBAwCc&#10;DljgDrXbaH8fvBtqWuNUsrm3t7a1a4upp5AY1iXJZskYwFDE57e9fDnxk/aE8X/H3whb/Dzxb8V2&#10;1Hw3ZfEC6/4RXxRqtnJbjS4rmQC3mcxgvIsScqXHygHBPFeJnNWnhKShLVyPRwTxGJnam9tSz+x9&#10;8C/gr8WP27de/Z1/ajur/RWl12703RpNJYeXa36YMdqzNkY2oygHgkGvs3Xf+Df2LxH49k8FeAvj&#10;HokEWohf+EV1LxBZ+XDfPk74HZFPlTYxj1x1Nfnv4e+NF58Pf25tY+O2maimrPpPxRvNXgMRYLqq&#10;pNKu9CeMSRk4Y5I3fjX7JfsJftk+I/2p/genxA+KPwpHhDStc1WVfD9jHrBu5Ht4mAS8VtieWwfc&#10;AAD93PfFY5XSw1eTo21WqNa2IxOGipxV4nyh8Vv+DY/9v3wdBJL4e+HHh/xGrMPLbQfEQjYdRyku&#10;3pnNfFvw1/4Jx/tx/HXxZ4z8KfCv9nDX/Edz8Pdek0jxTDZ/Z5n067UE+W25hvO0AgrnOa/qN/ZX&#10;/ax/tm7i+EfxV1SMalHGBoWtyMAurQjgBuyzjuvfGRXx1/wbWasfE/xD/bF8XNh0vv2itREMu7O9&#10;UBT8uKqtgqdKpyyiTDMo12nKCdj8QdS/ZF/4KCfBB5Dd/Bz4seEpIv8AWSWGjapbLnt+8tDtP51B&#10;P+1l/wAFEvAFmtg37ZPxftrO2ky+k6j8R9X+zkxsCUeC4kKkccqR9a/sSuLW0nXbcQo+f76g18Rf&#10;8FrfGXwk/Z4/ZTvfibrH7NujeOde1m/h8O+GNMuNNt0ifUL4mGJrid1zHCGIJIOTwO+a56lCj7N2&#10;FOtgKr1pWv8AM/nu/Zx/4KX/ALWX7J3xsu/2i/gB8XtWk8ZeKbUw+LH8QxjUIdVt/MLqt0szAyuj&#10;AGOQMHRdyhgjFa+sfBP/AAdHf8FXfDOox3PirwT4A8R6e65aCXwtcWshzyCJIbhxjGf4a8//AOCA&#10;Gl/BuT9tq7+DX7Zv7H/hvxv4b+JfiO58KaVrWvaTBdp4b8QWcL3TW0QcMds0ciqdpGNkZBI3Y/az&#10;UP8AgjB/wSp13xdJpp/Yy8H20Il2eVp4uLUFsZyBFKo4xjgd6zwmDn7K0ZFSWXymudNem35n5yaL&#10;/wAHe/7TNlbAeKv2JPCbn+KSPxLew59eDbH+dY3wA/4OkPFfhT9qHx78e/jF+zfpl1o3jXSdIsIt&#10;J8Oa8ftOnrYG62fNOqrLuN3KTwuML7mv0j8X/wDBuZ/wST8XWsluv7NdzpXmAgyaP4t1KJlz6ZuG&#10;A/Kvhn9jb/g3n/Yc+M/7df7T/wAI/GV747Xwf8KfFejaV4JsbLxT5UkaXmlxXs4ml8svNteTapY8&#10;L1yeauVKu5L3xzoZbK3JNrvp/Vz2DQv+Duz9jG/jB1n9nb4hWMhOCm+0l7eokrbt/wDg7R/YCa0+&#10;06j8LfiHbYHzounQSFe38MvNaviD/g06/wCCaevQ/ZoPH/xhsEH8Fp4xtmGPT99ZvxXGeKv+DQP9&#10;hqWyceDf2kPihpbg58/UpNKvAoHXObOP881q6VSK0ncX1XLpbV3/AOA2PEfgj/wcPfA/4af8FEPi&#10;3+1V4w+C+vR/D34i6Npen2N5aokmqQSWCMkUjxEgGKUSsQqsSpXnqa+pbH/g6e/4JhaNpkFpa+G/&#10;iFaRxptjtbfwgoSNQOAAsuAPYV+S37Ff/BMf4EftNf8ABRn4hfsFav8AtharpOgeF9VurHwH4nXw&#10;/HcweIruJx5kGXl+zxThPmVEBMgVyoAXFfo/pX/BoX+z9GUOuftj+N7gA/OLTw1pUOfoWifH61x0&#10;Fi0uW6Zf1XATinKty+Vm/nsel6h/wda/8E04dOkuNM0L4kXNysZaO1bwsse89huaXA+teMfsF/8A&#10;Bx9+xZ8Av2d5vA/xQ8B+ObfW5fGPiDVltNP0yK6jMN/qtzeRDzfMABCTqpGOCDXodl/waOfsGRr5&#10;eqfH/wCME6PkyCHVdKi5xjI26f8ALXA/sG/8Gwv7EnxI+CR8c/Gf4kfEnVNXn8Sataj7BrVraW4t&#10;7bUJ4IGVFti28xRIWbdgkkgAYFdLp1pT1kkKOEwF/ervl7pfdod7rn/B21+w5pcnlaf8E/iJcr/f&#10;a3tYv0aU18rf8FFP+Djzwj/wUB/Zt1f9l34Mfs4aj4b1HV760vF1zxPqNvdJaraXUdxHLHDEWEko&#10;kjQhHBQjO5WGRX2y3/Bqn/wTFVvMTW/ilGxYlzH41Ubs+v7j+WK+Xv8Agrd/wQd/4Jv/ALM3wk+H&#10;nhL4B61r3h74ofEb4qaJ4V8Maprnia41HeLy4EU872rnY6xqwYkBcHAyM1FWFZ02lMUqGWxkuWrJ&#10;/Kxy3wG/4Oivi78MtA8PQfG74SP498YadBfab4sfSs2a3WZxLb3qt8yZ25QxAAKQdvHFd3rn/B3D&#10;48lGzwz+wlPHkfI+o65JtPXqUiOO3517l+wR/wAER/8Agkt8cv2ddC8Vx/B7xV/b+kIdC8daXqXj&#10;jVYLix16y/cX8E0S3ACMJ1dht+UqysvykV7dff8ABvP/AMEo7+eyuZ/2cbpjZ3Cy7JvGOqzR3Cg5&#10;8uVZLlgyHuAAeOtKlhasaatV82OWHyeWvtJrySPyJ+J//Byp+138Qv2rfBP7SmifBjwlot34E0LV&#10;9Hs/DqvdXMeow6k1qZ/Ol+UptaygZcKcFWznPHrE3/B0z/wUTvbUS6b+yl8PocgfPNqN0R+RAr7C&#10;+NH/AASe/wCCZmkf8FO/gH8JdK/Y98C2mlan4A8a6lq+iQ6Gq22oS2x0mO2kmUECVo/tE5XcGxuJ&#10;HYj6ct/+CNn/AAS5tv8AUfsLfDkADofDsRH8qcMPJu7mEI5QlafP/XzPxp8Y/wDBzR/wVrUzS6f4&#10;d+F+lBMkIfD0k4X0BLXan6nFfOOo/wDBXb9sbUf2lr3/AIKAeHvj7qGmfFXVrQaHJZWtokmmR2CI&#10;g+xrbSkxC3V1aVeS3mSMxYtkn+i/Uv8Agl//AMEwvA3h298R3X7CvwuFrp1lLc3L/wDCDWkz+WiF&#10;mwDGSxwDx3r8RPgHp3ge2/4LG+JP2itX/wCCcnhc/BTXvC1p4utfAU9vY/ZdF8K3/wBm02y1yK0Y&#10;FPPlljNw8CqGU3UmMYBOOJw95xXtHdO44PK6cvcjJrrf9NTd+BX/AAXI/wCCrXj/APZ7/aE8b+Jf&#10;2hLc614G+H+i6n4Va28Laci289xrUNtO7LsYPiLcuGOBvJxkCvG9d/4L1f8ABbqfS7j+zf2o/KdI&#10;GYPD4T0bcQqk5AMTe3b0r+irQ/8Agn7+wtZaLqGnaB+yP8O7ex1+zih1a3t/CVqiX0CyLNGkqqgD&#10;qrqjgNkBlB681Vt/+CaX/BP2xlE9n+xn8N4nxjKeEbUcfTZiuiWH3akw5so5n7srdNv8z+Yv9rT4&#10;j3/xq+KGjfF3XtZl1PVvE2gWl/rGpTIitdXzGETSbUUKCXDcAADHArz39mv9jz4tftQ/EXWrH4b+&#10;KYNJe1tJ5ndpSrzGNlDooDKc5cV6f/wUD8I6V8Lv2/vin8MfDOnQWOleHPHt1b6Vp9pD5cNpbNJF&#10;KkSIOFRd/AApP+Cf9haWvxY1GWS30u0vYdWbytX12+WKE7ZIyI412P8APwT0XJIya/P8dWxWV5fV&#10;dJ+/FaaX6n6bw/gMLnOY0KU17rT6O+i8tTyv4c/sP/tgX2m+I/EPhD4ba1caPoWt3ujaxf6NqMah&#10;7i3cedGYjIGkVSFLfKeDmofix8Ffjt8C9DfR/i/4IvtGsNSVUjFzDE8EojlinwCpIxlV4H949siv&#10;00/YT+D/AIY/aN/ao+O3xDl8V6jpdtZfGDxCLKyn8tlMXkW0zOh3fuGYhEYjcHR/XkeK/wDBZu/8&#10;X+NfFHibwbc+BJDF8OdODyPplku029w6t9vn27REGRQiqATiJyR81eLS4mzPF8VUssVKLvFTbV7p&#10;WX376nHh6WQLK8S6U5RnTbjJPRKV9vM+CLT4m/EVPH1j4yg1CS11yxlD2csMJZpYkk82NZC+d0Sg&#10;ABeiqoAwBXvHhv4cf8FF/wBtnULTT9G1PTxb+FdKnuX1F/s1hZaZEy5d5nC7VZgOA3ocDis/4J/B&#10;vUPiH+0v8IPBGp6bFqtr4iiudOvJdHsVjKtFYSyTwuFlIcxxEMzqVJGflyK/W7/gjt+yP8FfEn7K&#10;vxCm8T2tj4yg8TS3dtZahJGwW8sktWiheByuQ43S4mQZ3DPUV6/GWOr5DOlNUl7ScoxjOSuk5O2/&#10;Syd7XOLJP7GqZBXxNabkoP4Iuzfy+/7j8tPiL/wSZ+OPhDVvGWpfFb436bqGuWvhzw/4hi1W3upZ&#10;4NQi1fzgsbTDlZA0JVVxtYDIwMV4ND4f1Pwn4fuPB+qptutL8RXcFwCx+Vvs0Y/9lr9QP+Ci/hHw&#10;b+zV+0X8Wv2e/AFqNP0OX4V+DL3RLa3DzzNHZXV6mbh5X33FwxDMZSwJDDg4r8xftd1f6dqmpahd&#10;efLc+Jsyyqcli9q5zkknJ2469q7OfM4Yqrh8XJS5OXVKyu4pux6GEw+XV+HMPjqFNx53NK/8qel/&#10;O5b8P/s/+Kfjr4t1O58Nl1TSYbdJwoBLGRMjAPsDWrd/sheLNLm+x6mJoZV5Cu0alh9MZr139gbW&#10;ls/HviS2My5a0sbhUDYOdmwnHev36/4JUfEn4IfHb4AxfDPxH4U0WfxP4Wd49RtLzS4i8sLnck6b&#10;lO9SDgn1GDX0mX+zrU1GbPisdWw+HxTVWN79j+anVP2SfiJoWj3XifTrO4ij0uzN1NcmQYEQGW6d&#10;R7d6X9lr9m7VP2kvFNxr2rWf2q0jmQSRiXymVDlRhU9SpyfU5Oc1+wP/AAcH/Br9hPwd4T8N3Xw6&#10;8aaZ4bnv/iK9j498I+Hrgwx6ybW0Nw9iRErtazndGUVUCSO6hsbtw/Nn/gk38YPg/wDsh/8ABQnS&#10;9U/amj1DSfBFlrWvaH4zs71WMVtG0G238+FQSDFOqE4xg884NFaFONa0H8zF1YOPNBaHsPxE/wCC&#10;avwt8LeBba78P/CTTra4NujveXk0twzE9R+9c/5NfM3xO/ZAutM8NazrVrpdnb/2Vptze7LaDyzI&#10;IomkIHPonAr+iT9nn4Zf8E+v+CkfwEX42fAjwxrsfhW71G7sdPuriGW0N15LlGljWT5jGWB2t3xX&#10;N+MP+CI37MPiHStW0GG+1VBqOi3dl5Mt6zKfNt5EB69t3XrUJUlNrmN4YilUp3ufzx/A/wDZ8j8Z&#10;fDiy8WgRsl0jFgwBIIZhg/gBXe6L+yzZTxs39lIeB8xgBzx245r6I/4I1/BjwT8ZfgppfgvWL+H+&#10;0/tl5aMxQ/NLFK2BjvkY596+of2jPgb4K/Y3+Ftz8W/iP4TujpVjqNvbz3Wm2rTNB5jhFYqpHBYg&#10;Ek8ZFEo05Jt7omNRNaH4+fHz4c2XhX4i23giyu41iSKBdUjEjKsU0jM8cbgfKG2KzAHoK90+G37G&#10;2jPb299a6eHjkjVwzIG3gjhgecgivOfiFcah4u/Ze8ewD4cpFb6V8UdN8TXXiq3DGUR3st1ZizuZ&#10;GJMjpujaMqRhXbI+XJ+oP2Nf2w9H8Zy+B/2cfDPwD1G71PTrU2+v+IJbyNLOysoOBcJkF5WIK/Lk&#10;ZJArBuDimndMrnqU5ttbHLXf7HkEuoBLfSEaRT8phhHP5CvBvg/+zF/wk37S3i34T63p5juNGzKI&#10;XXBCs4YYxxgIy9c1+nGoeIdN8M3I1Cz0hJCWXYWUZ/zn/Jr47sNctdC/4Kra/rMNgsLeIfC0VxLH&#10;vYgSLEik46BgIx7dcVvGlKERVcQpQ5jQsv2F/DWwQjSIxtbJf0Ht6D2965n9oX9nLwf8OPBGm+FN&#10;I8KvqXi/x/q39g+DtNjTb++KhpbonGAsSkZz/f8AbI+xdM1pZpBKiAKxB3kZ64/rXxJ+2/8AGzxr&#10;8TPizp/gqO+l0C8+FmpX76DJpM7CSa9mEflXTPkFGXy0wATgMx4G7OlWdGjFc/Uxp+1xTtDcp/8A&#10;BL7wl4F+IPiXxP8ABvXtDVvEGlwPdrM8RYyCCUQzoW6DDFGz1IY19yeHf2YPC9tCsj6TEhZR8wTr&#10;X5q+C/iX42+AH7TPifxj8BfF2nXHiSHxFeNYalFYLPZ39tcIHuMIxAI3NuAx1QH1Ffq9/wAEh/Cf&#10;jT9sb9nWTUbf41TeN/GVhrM03jV9QUJLpc0p3QwImAPJCKNrDjO7HSrw9aCr+yXcycK9NXexDZfs&#10;8+Hb6yfTp7FBHNEyPheuQQM4/Cvlr/gkN4M0uW2+KnwY1mxiW78K/ESZYSB/DIpXbzzwYSc/7Vft&#10;T4L/AOCZ/wDotrJ4x8cSD5lkeG0Xlecld3fj2r8r/gZ8G/8AhlT/AILH/tH/AAHtIpptNHjLQtWs&#10;5JCNwt73zJOSeD8swH1Br0KkEkmujMKlRezeup9MeH/hBYPKipDHEUkUtJ5QJ9x+NfDf/BXz9pbw&#10;XeeH9d/Yytfhl4k0fxF4Z8W6Xq8Xii8iCwXFrHG8gntAuGLAtgHkcNzxX63/ABN+AGveDfEhKWxk&#10;sywJkRPuITzwOtfj7/wUm/ZF/b68T/E/4lftgeOPhtNq3hW415dH0bTbd2vLqy0aOLZDcCJctHAW&#10;5GOdzHIrLMJVIUr0tzfA4aNeslLRHyp+0R4u+Iq/HnXdf8cfFPTIfEWsaT4W8T3sui3K3UN1qcdp&#10;CFkzGDGk6lfMYHGHLAcGv0q/4JQ/t5fHL9rn46fEnQf2rPjro/8AwlkGn2dv4M+G9ho8NpFJBCqP&#10;c36Oq/vpGUKCC5bO8gAYA+GfFP8AwTr07wX8SvhB8Jlu9f1LUvin8C28R6XZa24tZrXxDsLGHbEI&#10;yY94CpHISRkbielfob/wTd/4IyeDfg94I8A/tEftKaJ4ms/jppOq3eo3V3o3jKSO3tLckR2tjLEi&#10;skoWIZcLtJMjqzMMY46VOp7RO+6/H+kGJw9Dlat7yfTbvY+09IjNxbFWTLNHhCeMnt+NfCP7UVpe&#10;fBb/AILf/BX4j/2btT4gfD6+0WWcEDNxCWcbiPvELGoAPTcK/RrSfCdvO32i7YRq4IKMwwW65x6j&#10;HaviL/guzpWnfCbxv+yd+0j5P7nRPjF/ZV/cxZ2wxXiRIWJz2G9gO+09a796TRwJLlku59eQw6rF&#10;OtsYzExcecvfaRn+VfOf7YX/AAR+8N/t4fHe7+N3jz406xp8mn/D6PQ/BOkQJIbfT77Lu13N8/MZ&#10;ZslEA3dSTtFfdl7o2iR2UGr6dYPIl3BDLErc53IGHP0OM1Um8RQ2sQaztI4h32jGeT+JNZylCdNJ&#10;q5vhqksM+eB+Jv7U3/BPn4q/8EvPgD+zT8Uvin4o0TUtd0b9pu7W9vtFSTZ9jvoIXRZJHAY5Fo+4&#10;HPEgHav1k/ZT/wCCeP7Of7J1n4u+IHwP0yWLUfilfR6xruq3cyPIEJMkdrDtACQxu7sFHJLEk18+&#10;/wDBwlp8vxG/4JJ+PbixtHnv/COvaJ4ktCq5MXk3qxyuPTETuSfQGvp//gnt8ZpPjL+w18NfiEmb&#10;ia48JRJM62/CSIuDywJBHvWNlCceXbYqri6jlzP7Rq6r4V05L5Y7mOSSBWBZY+owf/rmvjD/AILy&#10;/DDwT4w/4Jj+OtFs9FuY7jSGg1Gzl88s7PDMCGIA/usSfpX3P4kMyWzIokVzIN7AZ2kjkZPXmvmb&#10;9vnwhc+PP2YfH/hYQ3ErXfhy8gjW2Tc7uYm2hQMc8/jW+rd7jpVXKSsSf8E3v2vdZ+Ln7Bvwl+Im&#10;p+IoI7ubwRZW90LeEb0uIVMT5LZP3o2A9sV7HF+0JdaoGGoatcXCKeHnnJDL0+707n8q/JH/AIIc&#10;fGK+vf2TL34VXmoSed4V8SXKWcLPgxwTbZdmO2JC/p1I7V9q+G/E+q3H2hb5JGBXbG7sWKkc8E9u&#10;o/GualCDZyupUT5Xuj6XufjDpVkkV3q+v6VplnPcCzMuo38VtFIzgr5YaQgFiDnA54r8cP2Jf2nf&#10;h5+wVqHxW+BHxL8fw6Fo3gn4r6pZ6VBIXnklt5JSY0jVcuwCrycY5z3r2b/gob+xf8Xf21/iR8Mb&#10;mz+KWjW3g7w5cL/b+g67HOyuouUlkmiiiGJJHiUx4JQ4PDLnI+G/in8C/hP4R/4KXfEj4DePUv08&#10;K63rk1tY6jFqYWWxSSOKaHZcTFwjJtKYbOFUDgcUq7ha11bc6Y0pzptylofrf8OvjX4d+NXgbS/i&#10;58KfHUOs+G9Wic2N/bbwSVco6EPgq6uGUg85FSeKfEEzWcMt/byNGHME5k+bcr52g49ga4L4a+Ov&#10;+CeX7FHwB8M/CWf9o3wJ4c8O6PayPZHVfFCX19dTyytNNK4g3M0hkds8Ac8AV5N8W/8AgrX+x1dx&#10;Xnh74C/Cb4rfFbVFO6zi0fw4+nWEgx98zXA3FdwIDLGchsjoa0jJyjZHPTspXjqfnX8T/DUfgf8A&#10;aFn0G8hVIotYvNOkjlj2qIxPLB909hHMteC6RqF54fvJ9IFoovEuAyTnIeJoyVPz9R6/UV9DftU+&#10;I/Gvjn4m3nxN8d/Bw+AL7WNa+0w+FpNQN01vDPbhkZpCASWeLJGFwT0r59+MOh2//CxrvZK6RTXP&#10;nxPbuRuSVQ/XuOa8jCqP1mdOXmfYYqvNUqdeO6se/fsI/Ha3/Zy/bYi8W6B4iS8stWtrjTIb6+TZ&#10;JMl1H5Qkflgj/Nk89uvNfo9+2Z8fvhh8PP2LPhpH4v8AiP4Z1rUfhD8X9G1qLTI/GYguNTsJ5Zkd&#10;HNu5njMbO28qPuL9a/FjxJ4fsdD+wSW32hLSZMPNNuGX2KxGScjBJ/CvtfwT+yN4Ib4H/GvxDr/w&#10;dtdJ1b4VfD+21aLVxL56XN4z21yqLK4wWaE7uM7RIfWvjeI8jy2edYXNp1HFxcVZJe9ryq7vp8XS&#10;59FllapisoxeGlGMeV893e+qtZadm99DP/a8/wCCkfxI/aH/AG1/il8RNH+GmmpF8VPDFj4ebTfD&#10;yTTi8t7J0aK7tpZ4kd96QyA4AUhjnJUV4R4p0j4u+MfCst7c2VnpemyQvciOWTc5UA8fLjB4xgc9&#10;q+s/227H4LeDbf8AZO/bI+B9x4r1qPXYrUeMl8Q38eoXOlzztJJHaGRYUwZFmuDFGGAUQn5emPKd&#10;Rh+GWm/ESz1m98WalZRah43uJDoGrKttCgH7yIyKy77dfMKgg5DZ7Zr63NaVXA4xVfZtuUYty31t&#10;azt1sjzuEsblmJyqdCrVaiua0U7fPXW1zzb4H/DT4c+Ivit4RuP2ofEmoX+gamkC3WixGRBbtOjR&#10;w+XHaACNVbZhBzknI5NfbP7GPhD9n/XP+CePgq9j1Pwx4T1Dw83i7wp491S+0hhe6rdjUWurZGjj&#10;UTXEiwzx4aQgIoCkjGK+ffBlx8PfCnjrSob/AMMW+p63oN1qM+myXgdVhlDfbIJowjbZSMBckZHt&#10;W3+xd8S7X4VftSfEYWPgXStb04a9B4i0/wAJ+JJYri2u1vlSQxPFINzqCyglCGG1ck4rxc8wdXOM&#10;neIdaUXCcHZbW95bfP8ABGnAOY4WlxrDARh7JqNSz0vJtbXemqWje1zwvWfCskPjXxF4A8gSPqWi&#10;3FtbP90PKIywb8XgJAOf0rE/ZL8QraePrzRJw/8AxNdNSSHb3kjJ+X8mY/hXf/HaKDwf+0CmsNpd&#10;vZNcaxMb3TtOZDDZyF0uWhi+YqAouyAuTgfL2ryHwnc/8K2+OFoNx26d4iltGO770JkKgEj1VhyK&#10;9bAuFTDyjF3TS1tb+tjDjTCRo5jUikkoyeid7X136n1xaLJb4bywFzgsP61qeIPE+uaH8O9Z1nw5&#10;qNpb3llpU8ttPdKWWNghOeOc46e+KokgpwzFv9sdT+FedftJS2Vh4Q0jUpr2ZZ49dKQJGqkTb4nJ&#10;D8ZIXGcdKmnrY+YoLnaPJviEPDVz8AfAureHHuE1nw1r91F42nuyBLNcami3KSb1JJjBt3RSDnKn&#10;ua+pPD/7bB+Imt+Bvg98N/DlodTlt7U+NNf1yYRW1rBEuGWEMR5jsgVtzHqwAB5r5R0XSvih4z+F&#10;Xjjwh4B+F66loNjHa614u121sZbmezjtxIYHkm34iUsZ+AvJdh0AAg8GfDvWfFNz4G0DxdLBpOme&#10;MbpodD8SeUZMMSVELmMg5EqqCrcqJM47V3VoKrBSe6/XUiVG0z771i8jgnliSMgkngrjPvXgf7dn&#10;hqfXvgwmu2sZZ9F1OKZiB/yzcFSfzwa7b4T+EfFvgPwlb+HfFvjJdYltmKwziFgYk/ubmJZxnufX&#10;pUvxn8Mnxb8IfEmg+TueTSZJIyR3TD8e/BrGjUtJFU42du+hwHww1qbUPBmk3bs37zTo2Dlcbgw6&#10;j8h+tePftAw6hP8AEbxBq13oNzNp8VwltDqC27rCCYlI+YYzg55ziu4/Zu1JtX+GmnxST+ZLaRGC&#10;RR/AFdsf+hfpXq1rpH9pWpt5nBi8vYYuxBIJUjoR0NYqcadZ3DDy5I2PkG88LwTjwtdvqJgjv7tb&#10;G5uUgBCFpMb9xJL9c+wGK+3v2d/hbfeHdC0278YeB9Ksdf060NjNfabGG+0Qo2EdTk7QyhWKjHPW&#10;vnX9rLQEsvBcEml2aQNY6gJEEUSoicZzhQM8ivrr4I+JU8V+B9K8Rwyri+0+CXds5OUHBJ54Oawz&#10;CrOWHjddwjpX9T0eHTre7svstxETHMhV9p+Uqwx0P1P5V8g/sQW7+FviB8QPhHcySebomvtPECww&#10;6uzRtx2KmMZx6ivsXTnRo8MwVQuVDfN+H+TXylo+hz+A/wDgpprPhq5mEA8WaP8AbbcGLKu7okoG&#10;T0AKyjj0rz6MufD1I+V/uO6tH9wvJn2D8Pb23hs1kv0bMeNqR9C3GM8dM44719Q/CPxdZ+HLe+1+&#10;+v8AS7O9vMRXKW8JXZalQkuMcKqp0HcmvnHwzods6RyEbVUqxZDg5GOcj6Va+L3xT8efB34QeJvi&#10;T4U8EQ+J7vStPR7bSp9T+zpcEyLuYkgjKpuc8EnbjHNfI5hl08fUjCG7Z7GX4lYdqTOJ/wCCB/7Q&#10;d3+y78evjr+yH/bLR+GtP8Uy3egC8RcoTMYfMOxcuWQRnA4G335/Xbwj8adB8XeEhd2+txmaC/aO&#10;aTy9gliWTBKfhgV/OF+zf+2HG3/BRbUP2i/F2iW3hdfE8P2a9tHvhNFBcsEjTyyyqHBK56Dqetfr&#10;l8Hvib8R/iTp2sxaXBHpWkTRpPDq+oX3kCJgo3bndgqDq2e4IGBivlOOuDq2Mzv63GOtSMebzaST&#10;+egsHicFUc4zVrSbXez6H1F8WPinoPiC1CnXoIoLWaRGkjRl3YGV+YDI6cnpg1+OX/Ba3XSbfwZ8&#10;dLTQQ+p+HvH9vcxapE2NlrGBMImkxuBaSLIHYA+tfU/xP/4KKfsT/BWfUPBmofFS8+JviSYxw2fh&#10;P4W2P2+cXBG1t0oAijOP42bJK18s/wDBQT41/teftXfsu6/pHh39g3Tvh98MNI8vWNWvvGeopda9&#10;cRWzriVIxtW2ON2/YGJUnB6593g7hXEZNiYV5xsu7stHpot39xvWzGjUw0sLSTaatoff3gLVIvEv&#10;w7034oTXVpp+i6hp0N8ut6leJb2RjljDhlklIAB3Dk+teEfGv/gqR+w18I7pvCtr8V7v4g+I1Iil&#10;0P4b2L32ycZ+UznEe3/aUkc18r/skfsLS/tnfCXw38b/ANr341+O/F+m39rPNonhCbxBNHY2VtCx&#10;iSNVVsoMqAAu0Y7Gvp3wP8Cvhr8JNKOj/Cn4Q6D4Ytzbxl00vSkSZgq8F5cF3PU7s55NfQ08oy7C&#10;VGpyc5J2stEvV6tnkwxOIqUkk7Lbuz5p/am+KHxw/b30OO1sf2LvBfgTSbQBNL8W+LVN9ryIPmYJ&#10;t2iLOT8h3LzzXzR448FWWh+HBB4r1W402wjjNlrmq6dopms3lldlhlmMe1IlC7dkeWLZLMvSv0a1&#10;bQNK1tbm3hY3EE0TK+8Y3k5yeOQR+FfEf7UH7P8A8bvEenTfDHQviVa2+kXJhn1vwZdyKp2W42Jf&#10;WpkAVw6KoZQQ+eORmvYp16MZU4K0Ir8Pm769uh24aNSpCevNL13/ACPbv2BfA/hm9+H2q+C7Dwro&#10;thqPhnUv7P1G4srRUEp2Bo5yyAeYrqQ2T+uK9r8UeErGK6EHnpJIg/eyZ4JPb/8AVXgX7Dvxr/Z5&#10;/Z48OeIbP4uXev6Xq+sa6Z7Kyl0W4aNbWGOO3tw5RTklV3Y52gk8817/ADfHr9nXx3NFY2Xxc8Op&#10;J9oK2yXCyWoc4yCplUAj3OabrKGIet1fc8txnTi04tC+FLC30293W1jG7uAXDttU8fxGqH7Yuhf8&#10;J/8AspeOPBjarbNLfeGptlpYwmctKg81E3cY5QZPTH0r0vRfAvhfVrBdUj1y1v0H3p7C7WRMYGT8&#10;pPPI9PpXM/tKfE3QfgZ+zl4w8Yab4Mt9ev8ATtAnOn6buyWZ8xl5BnOxVbcSOeAO9aQrUpVlKLNK&#10;DbkcD/wTN8Sal4//AGPfBmsaJo6G4htJNOvLuaRmG+CTb8ozgfKVHTFfSXiWbwl8EPhzf/GL41+K&#10;lsND01AswGPNuZiPkgiHd2wRzwOSeK/OH9iT9trXv2N/hZpP7N6+HLa91DxF4hg8QQard3Bhs9F0&#10;W5CNcXcp2sf3fJC8jAHU19A6PpvjD/gol8d7vxdPG2tfAX4Uak3nXF7avFaa9Oh3bZNxA2N96Uk/&#10;6oKvRjXNieXDznKWkNWn8/1exhh6NSU+SS2Zd+GHgPxh+374uj/aE/aMtpNM+FdnM58D+CwrQ/2j&#10;CoH72Q/LtgyCHl4abacERnnsP2ov+CmHwi/Zy8Nf2b4MutJUQRpbafcvCUtQir8sVjaxgNdBcbeA&#10;sQbjccmvD/8Ago5/wUqvZrFfhT8JdAguNQvblZdL0TT0ZobmDOEnuNpzFabsCG2GPMVVZztO2vk/&#10;4VeCde8RXd78VPHHxNutT8aXgZL/AFKDwwmpyaVICSIENwfKh2hfuxJwOA2MCsaFOrXprEYj3YX0&#10;S3fn6efXofQ4HJ8VmeK9hQi5Nbvov+D/AEzqPij+0l8V/wBoD40aZ8SfF/hjw/o9wNFuP7P8Y/Fm&#10;OO58u1QqcW+nqPKgIYgoArPycnrXN6tq3xL8YPpWr6H8f/GS6LPfNFNqHh3SYtLW5x8rC0t7cIZQ&#10;pHLucDpWH498Ja1HrhtWlXxze+IGc6L4tlV445yq5mj2kYUxZUMqYAJ4r1K18H/EHSPhf4M8fXPi&#10;LT7rwtb+HUiki0ZEt4oBFOXubK5ucSTQSyEHMiFGAORjArunWw9KNPlsr6K6vbfq7v5addD6XAcM&#10;RniPYzvLS+9nddOi/M4Pwx4Q+L93p12+g/HP4kTeITez/wBnaLeX32pdVhSV1ZRudkDBVYnPHBqC&#10;18ReKdW8PWV18VfhDaajPdSEp4j0HTlsbu3QMeDd2uNpQH5gwxnjnFe1fDzw7pej3Wr/ALSumasn&#10;w88NWhkutP0bSIo7i1W+mt/LhsrX7REDKXZlZj90ZJ6V6d8JPgx4Q0r4Qp/bd9q1h4W0B7SDxxqW&#10;nSRm+uJLiN5TZ2ox5e+RjlnIO1Tn0ryswzulg6kpfFZpcyVnfqk0l5WXdn08eBcDWmo6xlyr3bqW&#10;r2XZvc+cNS8f/Ebwr4Lkh1nxpefFPwJprCS48P8AiKZJ9c0dnUsvlXTEyfZzgq21iArcAHGOE+FW&#10;qfB7TP8Ago78P/jT8TNTtPCXgYeLbDxIXs7d57e0htVNzHCq4LNumhSLvjfk192618Hf2B9LsPDX&#10;gPwL+zN4esl1a6DQ+K7Txfc3V+q/MoaV2YBDvYeYeV+QjB4A+Kv28P2XfE/7M3i3W/hd4osrNpfB&#10;upWd6J7MkxT2d4RsePdhim72A57VpkPEGEzHGuhyyhUknukm09L2Wl07a7nxPE3BWKyPAKpNWUtU&#10;v8L1+Rj/AAugf9pv9ofxl8VPib4slttGtJrqe8eW4X7fdve3LslvBvOVkYEKz/wKDXrGg2Pwv8R+&#10;NdP8EXPwn8HLpmiaddSLb6bBLA88qBY8C9LZnMQPzZJ+brXkf7IHir4ba38OvFmiatoVh/wlba6m&#10;q6LPOsYa6t4ldJbcOeVPO4dia9NvPjR8J/D/AMKL+HX/AAQ+p6iWvdHtJdfWL7L4esRM0kq2NvGf&#10;nuJXOXlb5uFy2ABXfmcajxU6cVL3bRilp0XvbrfU+i4RnlWD4chiqvJKUpPmu3zJLZL52PLv2otc&#10;0H4NalqPgj4X69Jevr+qyw2msyThrg2YjjEhyCV27y0KMAOInPU1zPhbxzB4H8MxaFoGnJGduZ7q&#10;d8bmPUk9a4r4/fb0+MiJY6S4sNI0y1trURJ+7gQwpJtX6O7k+7VlP4jjuCBqN2IoQPmLD2z0/Cvp&#10;MHl8HgIJu7aTb6t+Z8PDiiWX5niK9NWk7qPkvIm8ZeILTxNqn2jxBq73Ek0oMEFum0HacnJYHPSv&#10;QoviB+0R4q8Byal4b8aPoOieHQyILbU1tp3acbCEcESTEomz5chEBUADivDdU1tNT8WwWmkSv+6V&#10;h5skYBJIzkD6V10VpqC3MFpcRytL+7WNJiQArH5QD0AJY13YnD04043tda6+R8b9er4vGTxE3Jzf&#10;VP8ArQ9p+B2rfs6XngzT9D+KOm694m1fR5Z7qTRlDGJYyfmKlTnYNuWLMBknrXQRftCeBPjz4t0n&#10;4F6P8I9H8PeEWuHeOC3QR3E7ojFfmjxgdfUn1rj/AImfDvTPgd40vdL1zWVsLCxsIhqN1BKyvqrs&#10;m4QxqpLSDJwRwPXHbz74J+Jre5+K2kapa6f9luIL1JEuZpTkCRyuxUA64x1J78V4P1HD4mM8RG7s&#10;rq70T8lsessdisHKFFNK+j01a8/U+m/2K/gT4G1zwd8c9JuNK87W7LTLm20+e4+dorfy2IVd3Qlg&#10;PmHPHWvm34TL4chvPFWt+K7S5uraw0Rpo7SKbywzl1X5yOSvPKjr9K+uf2HZRpX7YvxF8DX7t5Gr&#10;6F5xVfvOw9AOv3q+NNQS78DePtd8I6pM6xPPcadfbDtLoJMEc5/ug1yZZOrWx+Jpyk3zRhL5W1t9&#10;x1ZlGnHA0pRXwykjpvixpUejeDNO8TeK/h7fW58RabHdeF7zUIGhiW3B/wBbEC2WU9BwARzz1qj8&#10;LfiD4tsI4bbwv4sv9PS4zHJJaXLouDgEkKRu4FdP+2N+0Cf2i/iTonjn7LBBZaL4OsdGsNOg5jt1&#10;gQrgDGBkknA9q81+HF3qdtsdi7T+dlMRgHrkDFe7h6U6uXfvI2l2etn2PExLpRxq968V17n2j+xS&#10;nw30j4vXXi/48eI5tRs9FsbhPDnh/UrVrsXF6TE6usH3GkZfM2kglTg8YFaZ8R+H/F/xSk8X6xoM&#10;ei2N1r87W+nW9qWuFuGwIUcDLElRlR25rz34E+AvEeofEeHxD8ZviFf6DbXWikQa1okkc9xGGVti&#10;yOAwt0wpJ2jeQBkgEmvRdB+EF94Btjd6hp0T3+p3IvtH8Z22pSXFyYEkKedbgvtLsgJKvkDd+FfB&#10;ZnSWHzCpOtN87iorslq9P16n7p4e5pgcNRj9TinZ3drfe1uWP2mPgf8AELxp8CZvjDonwgTW9C0r&#10;VRpLQalay/aftc4KCaGNOQIyQdzfKfwzXxr8ULWP/hENA8qyG2NDCVgjC7yp5yB+Gfev0S+O3jH4&#10;m/ADxrdeH9f8SXl/qukx2uoi1gmP2K90kt5kcswTClvmPyjksvBANfCGoeKW8GaZbeIbOwhupdH1&#10;66MMcsOxWcyEgFcZAw3TtXXwriMTLDXdnFO8bN6p97/mfP8AiYp4viR1qr92pBWkvJ7fJHmupyXF&#10;zqC2kOkfZJAFBgKEbeO+ea6Twlonhq1iuLvxSI2ljQND5j/IOem3vWjrnhLVrDSbL4o+NJWF3r14&#10;9zNiPaFRs7QF75IOM9seprl9Vkla+eWeMZ2jYp6R/wCJr7VVViY8sXbz8z82rYWeV3qON3uk+z2N&#10;L4V3cEvx60LVLcKinWYVUhMDBYDOPTnpX339muP7o/79H/Gvzy8D3P2f4h6PcudoTVICzH/rotfo&#10;RtH/AD1kr53iSgpVqb8jPLsS+WTfVn5b6Z4bvfDt+9rJIksY+YShtucdsYNeyfCZ5dN+Ania9ZlY&#10;XEUFv5mfvHOT9eorySe/u/Mna6UBo9o4zjnAJzjB7969gtof7J/ZakmT5Vm1gBs+gUf4V9Xmcm4Q&#10;i+skedl0dKkuyK3hIz2Hw5/4Sy0aWzu7W7T7Bq1uCHtpUcN8rDo1cjr+sXPiq/l1rVJoZX3Zd4og&#10;gkYDgkDjPc11fhXxHYan8DJ/COm3E05TUDeX2yMbEDDaoB/vEgfhXE6XbQW9xbadd7khV987qvXn&#10;09axwy9+cprVP8DsxMnHDwpp6NJk3g26ni1ddZOotbNFcqY9tr5jxqOMgZGT3r2jw3od/wCLPFFz&#10;410Lxs+t6VaC3Gs+IH0R4biwdywxLas5+Rdoy6MUAI5rybyra7tW8gRA+aFAMgyo9x1xjvXtPwP1&#10;i28M6/BcG/utE8OzK8euajokZu/s1jKpEkM+1WwHcgBmGBnjpXJmbvS9pH4l0/pH13CWH5Krqv4Y&#10;q9/Psfe3/BHz4lL8MfCcln4a1vw1d/EDUba7h8Ja1d601vZ6hE7BRptyPuQXEbkyQsSVcOy8YzXv&#10;Pifwz+3j+0XNeN8ffh8r2nh6zFl4hl1e4h0a0sVhlW4W+WWORlvcBWB2pkgA96/Py9/4KR6t4d/Z&#10;1sv2RfhR+zv4b0GGOCCSDUrS0F7rF5NbuJUvDHEoSNQAGLS9BnnGaytb/am/a5+Pmu3P7SevfFKW&#10;01PTYv7Ogs7P4h2WnnUwqMriGw+eKU7STk4yPu5xX5BX4SzvHY7EYiPLSjWevM+Zvl+BrlaSv2v7&#10;r+4+xq8e5Xlldzo0oOdkk2nJx78run8v+GN79tvx/pP7Q37depxJ8ItXttD0/QQtjpU1p5MJuZ1E&#10;aXLM6kPbsSJI2UAngkDmvjX9qW20m8jsNc0bR7u0niUNsvLNI2GOCqleGA6dsdK9Gu/2rfiSvjV9&#10;Y174u+JrW9E1uTa+KkFxG725AhVZYh0UAAAjGOvHNee/H/x3N461CbxLfJAkl3M80iRYRELNk4Gc&#10;D+VfpuQ5fWyz2NFL3IRS3b29UfL5xneW5hkFaMnerKV1dXaXSz8jzcK+pJDcXaqZNmDjrgEEfUf5&#10;9q1tFdra/jcH/Vtv5Nc7a6qq63FZhMhgdjK3bjtW9pULz3xXeMfWvsaiSifmVHWeh03gvU9OsfFN&#10;lrmuzD7PaXiSvEQSXwwOBgH9a971X4z+Abvcug6DdX87cr9m/c267v78jfIoHQ88elfPq6VGNNlv&#10;5bqGKKHmWSVwMA9Djq34V0vgzxJNfaH9jj8OnUr62k/0W6nkEdpBFjnKnjOe9eFjKKqLnXQ9aCvJ&#10;K2p3p1fxnrF08NppdlACN6Cxt5b91XuCyAR5/wCBfh0rlPiTbQjTJP8AhLZdemRVz5EWlwWgA9Pm&#10;kdjx329/wraHxrl0ZvKv/F/hW3MMSKYrNr65WTBwTuij2ZI44PbisXxX410/4iaYdBTxpoMV3Mw8&#10;m4u5bm3jdeTt3SxbV69WYDgVx0I1IVU2rI1rRcY+7HXzIPAmvaD40MGsjSLq31TTilnBqV1Espu4&#10;APkRW4VboKAoz99c4wwGfoz4fa5a2ei20OjX7Pbxp5Y3bgwIOCGDAEMCOc8153+y94E8KWHgm88D&#10;+Nr63g1O/wBT86K2e4jeG6jUABonGVkI6/KeMc+ldZ4n+Gvi74YLJ4mtJDcaf9n+a9dmeOBQPlNy&#10;oyzRdB5q5ZBy24ZxniKlJ1mo7GsOerSSk7SPQoPEB25Zc5HU1U1ZrO/tJVU7Rtyw7Vk6Ncrqwaew&#10;jdVVELRM4coGUFSGXh1I5Vx8rDkUuqyXEFvKArDAwRjp3pwrR6HHVhKK94+a/iV4bt9e+Nr6JPcO&#10;Y7ieNS7tkhcex4Fbt3+z4dGnN/4R8RXmm3CufK8uYkZGfRs9vWmeD7S58U/HW+1GGIslhE8kj4yo&#10;P3Vz+fHvivYIYo7m3EShcj7oWvbozagr9jjnFKNzzrTPiR+0j8OwsOrafpXiizt+hYbZzHzwHUK4&#10;PTrvxx1HFdJ/w1J8Mtcje08RaXrXgzW4o3WK21SAy2xkC4UeegBTBGPnjA47dultNLjK+VjlR8oz&#10;xnHH9K574meD/D9zpE9zqkCmJIyTkbyBjOMduRnIxyTnrW/tOVXTOOUVJ2R4b41+L3xB8f6E+k+I&#10;tVtpohdCcT20IVpGUYGT/EOh+v1r1n9l34o+C7vwvZeEfFvjGwtvEP2h0gspLaWMzR7gFw+0xs2O&#10;wIPscZry+9+H1jaTHwlb/EHSLfUzIj22gzwyghpFVljNwE8pHI7F8Z43da7D4Wfs4/GbRf7M+M/h&#10;Hw94a8QywPIyaBq16YZImAYH5wwXcNrDlgVPH0xpV4TdovU9N4OdKkrn0Ra2Ekd5tt4w6EE7w/f0&#10;AroLXRIrgFDHxknfkg15ZD+1N4D0S7XTvjV8MfFngKaMbZr02LX9iSB/CyANjg8/MPevaPhpr3gn&#10;4p6Ymp/Cnx1o/ipWiL+To13uuYu2JLYgTIenDIPxrojVlCN2cTp62PGv2sbiLw98M7uPf/rVEaAt&#10;kZ9e5z9706tWT+zL4Ruv+Fc2V0YQBcKZeX3A5OTyBx1z+naqP7euu30RsfCcizLI8uWjYEE84JK9&#10;R0AHtz3r2z4J+E/7P+H2l6cIhG0FpEht965TOckjrz6+obHpUUKtpuZpTpXos57UNOuLZP3zEKhy&#10;uVxnPbp2/rVKBGacTEkhSCRjuP0rvfGuipp+nPcqw+XlyuTlc89vTNchZWUjeYkpG4E46dc16tPE&#10;uULnDUp8sjxT4+aboPg/wHqEPh3SEt5tW1FZL0xHAkkYkliPz4GO9L4t+D/iPxr4K0DQ9D1SztU0&#10;+HEzXSuxjLJGuY1A54TkEjoPel/aXuWm1DR/ClsgzcaqjeZuByAF6+4yePXNeu6Hpfm2caxFunyl&#10;/vfWuWmqdWs29jpi5xpcxzXw3+DHhvwB4kXxZpF9fm4/sb+z7mKWZWjuBlSZCNuVbKDhTjB59+7t&#10;4wto0ZfZlwEY5I+vH8varNroTFDsibOMfMvel1PSZ4NPdEj+YqflAOCeTxjvn/I616tOpTo07Q2O&#10;SvzTd5Hzn8UgdW/aL0bTEbcLe1RzlgNo3OcH6Y/H8q9hgnVIsxkjGeD/AJ615Lorya5+09q88Uay&#10;tYWy25yvyjYoUj88/WvXns50jV0jLkLufHO0Hua58JUXvPuVUhalFGXr97qP9lXUel3iJd+Q4tBK&#10;QFMhU7SS3AUHBOe1eJ+O/jBZ+JtAex8UeHJ47+zBLGG5V4XlAIV1+XI55I5HAwcdfR/it4Q1rxfa&#10;Lolprn2G0Kk3mYmPmngqMg542kkY5yOeK+dvEDyaheQ6Do9nDJHBeGyimT5PtEoYgbix4zkdTxXB&#10;jp4ipV5fs+pthKNP4nuei3GqWHgvwz8NLSTRwb7TJo9YF7G7Qytbyy5kijIyGODuOT2wOtfSKeN9&#10;L1GSW70TWbe/txcSxrdWcweJyjshwRx1Wvk/4mN49g1KDRviJMwNnCBZW3mxsEjBA2rsJ2j5enB9&#10;ua9b+BGsQal8IdJubWK3gSJLiJvs6Nt3C6l5J5y2CMkdzW2X1p+1a6Bi8MlBSI/2xPFVzqPw2tdF&#10;hl/eXurRxAM33hgkn65C/n7V69ocmn6B4a03QbJ2Is9OghORtwwjUH9c14B8fLm51bxd4M8NnDCb&#10;VmYKDnGGjHP5n8q9fur6ZXcSy78MeQeortoLnrTl8jks44ZW6s1Ne1a0/s028iDheh/WvlXVtTt7&#10;f41SeN47aCS00bVY5mW5BAljjlXeq+px0HfFeueP/iXN4UvUstR025e1uLd9t5BCXELjoGA7d/cV&#10;518ML3S9P8OeKda1zTzqVsNPRbuLyztKzyN8ob+E9DxzxxXHiq0KlX2a6HRQpThF1D6b1AWV4Jdj&#10;xyJKd6vFIGWQMAdwPQ1xfxG+Hfhi78K6lqa6dbrPFaPIsqRDOVGcH8B+lc7+z74lC/DO18L3mrRy&#10;X+jyzRPbtNuY2xkJhmBH8BDbRnqUb0rT+K/iebTfhhrdw0hOyzYgKcEsQUA/Nh+VdzlCrhPaI5av&#10;tY1eVnnv7Lnwg8BePdJ1HXfiB4ZF/Gb4rZutzJBJCFUE7HjYMMktyM9BXsGmfBo+GLF9N+HHx9+I&#10;nhy1ZmK21rrXnwqTnB2S53D1BI+tc5+y/pt9pXwb0yS5TCXkktxFnGSC+Ccde1eircv5ZBOAVyQP&#10;pSw8Yukro6K8rT5Wtjzvxnq37SHg/wAN372vxv07xGbO2Jih17wRFHPMiqfuzRO7F8f3u/PvXHfs&#10;3fFnxB4K8ZX2reGfh9ceMZtf05/7a0ayvY7a4IVspdQzMjBXDuwKEHcJMEZUGvSfiHrtvoWhy6lc&#10;TKoiRsPuwM4OB79envXCfsb6haWmmeK7RLaL7cJrS/8A3Uq+b9lkRgfk+9sBZCTjblxXHiEpYuNm&#10;1Y0wzjCErrc9j0f9rn4Y+H7Qa341+HHxA8GOhAubXV/DL3MIBO1Sk8HVc8cxjPYVnan8fPgt40lu&#10;Ljwp8W/Dsonw6QXt+bSRuPulJ1RwR6kVpw+OZomEVndNHFtGYS/ykDkcdODXOfEXwz8P/FmleTqP&#10;hrRJ32FwZ7JUMhA4UuoBBJ/CuyVSpFXUzOSi4nzlrWqW2sfE/UdVspUeJtQmMLwyiRSqIVXDDgjj&#10;rXt3/BPCBI/2n9D1O6+MD/D+3s73fP41TTJLw6WscBO7yY3RnDPOsZAbgMSelfOXgxYY5EazUKhE&#10;hRR0ALcfpX0h+wv4G+Ifi/x1ct8MPjDbeFNT2YR7mxgu4bvzbiNI0eKXO5Q0GTgZPSvg8+r0adCr&#10;Os1y215r21721+4/TeB6M3jKfJFuybsnFPb+8nH700ffWjftqR/GX/goDH8evivpWzSvgN+zv4ku&#10;7fV9M0+aWa61G+uYrMMkQdVR5Y2lMattwM7mJAI8A/4KT6h8P/iP4x0u/tbDztXv9Fvor2IXHk3c&#10;cMtxm2iWCORj5mVI3ZJGcZPSo/iBN+2Z8BP2rP2hNb8e/DfwT8XdB0TS9I8OfEnV/DbW+iJBZqgn&#10;ijtIVZFFx8oDx7XJdQMHNebfDH9qD4HXH7Q+pePv2pNGvPBmpaZp9tD4TjTwg8VlZYMgaSQ2rS+f&#10;KyMv77GM7uBjj5uhg8RgsvorBxTpUI+6oO7blaT033d/Sxw47K+H804ljjPfo1Jt3i1eCirrfq+v&#10;Y8p+IPjLX9Y8A3WrfEf4k+Ix4vutWstP0aCe0Y2kFs0/7wXLbdjFWODGzLjZ05NfVfwi/wCCfV98&#10;X/8AgoF4c+BvjH4d+Fm1KT4f6h4w1TRtWtbwm7js4zBYPDNDNEY4ryKCHbHGzeSysG3gAV8x/tve&#10;Lfhh4s1u1174c+L9E1/SNfvbe51WfRr5Qsc7Eq4eMgSRNsCsS0fB9a+vfgj+2JZ/CD9v7xv8Y9Uj&#10;05Nf0f4GeHvC3w10KNrm7ZJLiKFkWRzGBJJGskrucoM4ABAJr6+rmVR8MVM0dDmxEUlFNuN315vn&#10;bU8aeAqx4ijleCqe5Nt7Kytsl0Sdz3P/AIK3eLNF8Af8Et9B07wn8ILD4c+HvFvgyK0tPhmkW2fS&#10;bu33vNczTIxE/D+XErojAyEvkkqv5DfFK38J6J4K8N6No0szXkelK16XllKlmVfuiTGByeFJFfYH&#10;/BVP9pj4meO/2dfDHwn+IHxR03VdesdTXT/FWmahNH9vSNpp7u2u4VTLNHMkirKzH5GiVQBkmviL&#10;4nWVtbatFFbT3TvCqxX/AJ0eIkkBOBGckhdoHDfNkHsK8Hhapm+YYP63mdXmqznJ6bW2jFeSX3nv&#10;YjATyKGLwkYxSXLHTV66t/5kxt4LzwbpmmzJkPczzKT0yzJHn9DX1D+yzcwxfD5bkMWF1qd5PuII&#10;3AzuBx9FA/CvmS3nxo2jI6KRDAjHHfMjuQfwAr6Z+AUKad8NtCsd6bhpMDPhuQzDcRj1GfzzX2mU&#10;NvEOXr+Z83mto4ZLvY9i0y6s4LjzTwOD/P8A+tXLftZeOIvD37N/i27hMfmXOlfYY9/T/SJFiJ+u&#10;12I9wKvPqUUFt500hCgZJwc4Az0r5e/aH/am8M/F34c3ngrRNHvrZf7Sgkju5rpGS5SNnyGQDMZB&#10;wQCTn8K97FYlQpOPVnzUKblNH1J+x1pa6B+zv4Ttbq6QyHSQ7KsZXaWkZgCCewNetWixyYTPC+h7&#10;V87fs+/HD4Va/p+i/Dvwt4ulfVrfRotlpe2E1utyscQ8wxPIoV8EE4zkgZAI5r2HS9Tu525lVRzy&#10;Wx+NergKy9irO6WhlieaU2zf8YawvhjwPruurIv+jaFeTl2OQNsLEfrivln9izwnqD/ALSL63hPm&#10;ajrGo3srAEAoZRCOO5zCeeOMenPqP7UHi+70X4DeIC13h5dKkh2rJjIYhe/Uc81wf7LniC50b4N+&#10;FbCBAix6OGAXgZeSRz/6FXJWrc2YryRpRjy0ZM9H8Q+A5fEvhrUPCmtWk8lhqdk9tex29y8TPEw+&#10;Zd6kMM+3bIryeH9j7TZfH1jp0+kH/hB5ZFOo6TBq0iyqka52s5YSMScncvrjI6V7Onju/wDKMTOu&#10;CPyqrrPjOSy8P6hqauiPBp1xIGYdAsTMT79DUZjQo4yCdRax1+41wmLqYW/J1R8Y/Ar4QfFb4t23&#10;hvx34J8PX162reLLq0vtUSIyRWMWyFvNmOQAoWVyAcbtuM5NfoB+xd8M/H37KfhzX/h5rXxMtdf0&#10;ObXBfeH2tIJoGgR0xJG8UhKxAsqthGYfePGa8b/4Jmxf8I7+zDpds8Uha61a9uGeRCBhZBCB748q&#10;vpS2vIJZNxK+uc1eV4LD0Wq63FicXVq0/ZdD3TQfjzJa+HNQuNfupfs+n2E91byRn95DJFGWEiHq&#10;CCABg815p/wbEftRr8J/hD4tg1iUmfxb4xuNXuWnlG+eQ8EEn7x55964f4v+JT4b+C/ivWLeXEsH&#10;hy8CgjrmFwOnuQT34ry//gkxBb6Z+znpqRzRpci8mkWSLhvv8DPrxXViPZ4nHxj5HHTi6VGbR/RP&#10;4O/ag+HHiTQbzXdT1u2sLfTLWS51G5u7gRxW8MalpJHZuFVVBJJ44r+dL/go7/wUO1P9ojxZefCm&#10;0/an8W+Jfg/b/G668R6F4w1/RpPtFtptyhjgitIgfNmtbdvPVGlCFsIyrg8/dsPimx+IXw31z4W+&#10;OZrqbSvEmkTaZrEFveNA81vIu113ryMjjI9a+ZPHv/BL/wCC1h+054Y+K/w88O+G7H4T6N4Q+z+L&#10;PBmq3Mzt5ttbSj7Qpct5qSfuyclSpQkCvHzjK6zipUXond+h2ZZVpKbdZ9NPU/P74CfF+7+AXi/w&#10;f8QfhD471NPG3hLx1e6xFFe6URaTlZYHtbpmMgdZJFj8uRCPmTjcp6/0F/8ABLT9un46/tY/sr6B&#10;+0Z+0N4i8Hy+INY1+9Y2Hg208uPTII5QiWk672ZZuGJDHcAR1r8UPgX/AME+vG37Sf7NHww+J37O&#10;3hnSIdQu/G2vxeNdbvtVWJ1sVu1W1k2yNulSKJHASNSxLKccV+l37Ef7LnhX9itfF3h/4b+PdV1T&#10;RvFXiCDVpLTV0XdZXCQmNyjjDEPwcEcYFZ5bg8XHEOUl7jR04pYd0OZfEfspoOt2fiDSodVsX3Ry&#10;oGHOa+M/+CYw0+//AG2v21tetJJJJZfjZp9tM5+5+40W1jCj3B3A/hXpP7MXx3mmtbHwndSKVe4S&#10;JQz/ADfM2Oc/WvEv+CLOuW3ib9oT9tXX7Wfzo2/af1W2WZX+U+Qgi2gdiuzBPfFViKTo1UkclOV4&#10;s+/sqF46+9fHH/BR/wD4KSfs0fA34U/Gz4HfEHxBreleLPD3woutZgsGsp7L+17adDBG2n3eAkr+&#10;fIkRCNvRj04JH2M3I4/Gv5/P+C9X7K//AAUv8a+K7P49ftD/ANjaj4e8b/EqHwP4G8L+H5p7mXw5&#10;Yzu7WryrGFSTzjEXY7siRYlz82Bw4x1Y0v3S1f5HRhaH1ipy8yXr+h5v8OvjBH8Bv+CXnjr9pjwn&#10;+ydaaPeR/tU+GNT8MaJHG8DaFqFlYQzQyjdKssKXM0HlyMrMfJu5cHcyuP3n/Ye/bn+A3/BQH4SS&#10;fG39nbUdWu9Cg1KTTribVdFuLIi7jVTLGqzopcIzbCwG3IOCa/nH/aS/4Jn/ABz+BHwL8a/FLxj+&#10;0ZrPxFuPDnx4tPAdp4O0GzvZh4hv/srBbvy/OcmZVVURdrH5SufmGP2l/wCCA37KH7cH7GP7OWpf&#10;CD9rWy0iDSrya21vwlZWF/5k+lNdRb7uynTYNrrN8xILLudgCa56HtI1eW2ltzprYaP1f2vN1sl9&#10;x97zgnvXiv8AwTwguR+yJ4Q1G6kZpNQguL5mcYJ8+4klyf8AvuvZtQuFtbaS5YZEcZYjOMgDNeP/&#10;APBPWeW7/Yl+GF1cA75PCFqzZ9Sua79OY4Yv9215nZftC/ETxp8Jfgl4p+J/w7+GkvjLWvD+iT39&#10;j4Wg1AWsuqNEu828cpRwsjKGCgrhm2qSM5H4kftff8FH/hB/wU1/4KPfsbav8Kvhxe6bB4c8aaTf&#10;6/ceJbR7e60m8lvQTZ53COVR5PL4IyRjGcV+tX/BSz9mP47ftgfsv3/7P/wE+NsPgC917UbZNd11&#10;7SSV5NLBYz2yCN0ZTJhFJDA7d4yM5r8fNI/4INfEHUPG17J+2drWr6I1l8YvD3hLwdq/g4LYW2ra&#10;Y8bNLeW6YZoidqICGzGyMQeM1xYlYuVaKgvc66nZhaNF03VlLVbL/M+yf2K/+Cm15D/wVm+NP7H3&#10;iH4ARM/in4kz2+jeJvBWsw3li4sbfBvLwyOhikay+xCRIVk2zRyK3OTX6cjcyjOBX40fsjf8EKfi&#10;14R/b68S/Fn4UeL/ABJ8Nvh18LvG8b/DG619Bdaj4gmAhGoPLvwz2kjC5VJGIL+aGG4Dj9l4C3lg&#10;SDn2Fb4SNaMX7TuycbQpUJRUJXbSv5M+UPj7aaVff8Fff2cft7SCaz+FnxCuLHYeDKZNCiO71Hly&#10;ScHvj2r6t6Ahj25xXyr8b4kf/gsN+z67yY2/B34glAR95vtXh4fyz+VfVgQlTzn61tBbnJJtqPof&#10;Af8AwV8/4KCePP2U5ta+HHwv8U6Tr+p+JPhdqkFh4Fjttt/Y6jIuy2vzcZwsW0yYiblzF8vevwT+&#10;H/i/4daQl3d+Hf2ivHV9rGufATSdF0vxBY3H9mw6N4gS6Rp9LnW7l3XOnwIh+eIMm6QbV44/fD/g&#10;or/wRB8C/tU2fjr4wfCDxfd6R8W/FF9aXdlr+ualPJaW3kQmEQLGhxGhQnBCnaxyBXzLrf8AwTp+&#10;HGpf8FU/En7Dnw60rw54amuP2DNJ05dYsNAh8uPUP7Zntpb/AMsAEyvHEoL53kAZJrxquFx9TE1H&#10;J+6/h/yPZpf2ZDDU1e8m/ev0Xf8AM+gf+CDv7fXxA/an0bxn8OP2kP2g9C1/4geG/sEekeGtC05L&#10;a2Xw+lsiw6nEeWuHnleUTNuwhjiXZHxv/RBiHXgntkV89fsW/wDBM79l79inwp4Rt/hx4BsX8UeF&#10;vCp0STxm1qsd9qETsrymZlxv3SKG5zjgDgV9C7SByB+dephoVYUFGo7s87HfVPrD+rX5elz+Wj/g&#10;tl4etfDf/BVX4u3ECugvvEP2lwFAHFvZ8j68155+wnok2sftPeIvDyWHh65j1C5vIJE8WXiW1pAx&#10;DZmSRyF85ASUxyCAcGvZf+DhSODSP+CoHjacz4EsiMxYYwWht+B6/drwj9lrxHofhb4/6rc+MtYl&#10;sNCPiKQXN9a6Yl5J5jEhMxyOoC8Ekrlsdq+AzeVdYWu6W9mlp1TZ+wcGVJRzHDcm9l0vvHtdH3f/&#10;AMEnrnWdI+K37R/htLNr/SvB3j3VLvXdO0XT2m1cpPZ21tFOpmMReHdA8v7zy/8AUEru3EL4P/wV&#10;G+IXwK8U/EvxJp37NfiGx1DQPEPw2tovE3jWPXzLeeI3gR7yZ5JpRIN/lIYykcbvlHGAqZr6v/4J&#10;l/EfRviX+3V+2j8TdW/4RebR7vUfDMltqNtfXMSFraznEOI/K8ydXCAOoGN5bG5cE/Afxl8MSaj4&#10;e+JXxH0D4KeJtF8OTadqduunaro8aWWlRLIiibT7nzUnJSGVzKTGUIDIduCB08KZeni6uOStUnGm&#10;pP7SjGlGXKvVt39D814jr1I5pUhWTT55ycejnKbTbXkc18Ida+KPwz+MPwx+IuieKDol3pGvyHwl&#10;PfzQtZWpm0pZLiSaAxssxeGRgzkx7gvY8V+vX/BIj9sn9n39pbw94G0vwVo1jo/jeDwpqNta+DLC&#10;C9srLTNIhkEnmK7xmB3Yt5nJBJkZQQFyfyR1b9nHSfgT43+EHxl8PeKpNY0y98eaXZTJ4ovIktLn&#10;zo9jzRNcOsXl+VkZY7OFBPY/eH/BHr4gXfwJ/b38S/DHX/hpd6loPxFsrya21mDxTp2tSSzQSSGV&#10;be10wMIrcxr5flrtAyo+YkCvpatHC5/wxUpwTlQnJxlGXRpX5l1TT7HjY6hUy/M0sQ7VFHmTi9Gn&#10;0fk7nS/8FhPhp4r8Qf8ABQf4mfEvwdfXPmaF+z/4e1g38EkTiyaPWL60YiNyGKhlZsRtycnBzX4+&#10;pBeW9lrlteMGlg8T2bSsq43borpN2MnGeDyeua/YL/gqvq+v+Hv2wta1n4malpk0Xjr4BSaHoCeG&#10;rO4tfJ+zaha3aJcCSQlj/ppI2rn58EA5NfkV4wgXw3f+MrW4ncPBcWdxdQyIytbzLcyxNGysOGXc&#10;OQSMMOe1fF4Ctiq9WfO7pxp2ff3Urn7DhqGIhwRh5S+CE5qPpu156nbfsu6umhfE681AsEkbQYlQ&#10;oMg5deM57gH8a+5f2U/2tPGnwg+KeieN/CGtraXun3cfmybSyS2xYCSJwD8ysM/Q4xXwV+zdajUv&#10;iNG8ZBW48NRzK+fvL5gH6c1+nf8AwT4/4J3eBv21/g946t/D/iY6Z478PT2934YvFnbyZYzGyvbz&#10;J0KEjG4cqcGvqcDFONrn5tmlOnWxLjN6PqfLn7Un7YHxr/b4/am0b4+y/A1fhv4n1L4iW0PwWOpa&#10;SP7JvruO6itklvXli/fyEInmTBeAoRU+Xnw79rj4U/tF/D/9s/412/7SUOl+IPGGgeMrAeP/APhH&#10;5DLHqOoasm5JLRPIhxCd0eAUUrlQA3JH6jfs4+Jfg18F/iRZeHfj94dn1LUfCutKt94f8QaMZn02&#10;8icEum9cowKhlZeDwRnNcz8D/il+zl4w/wCDnX45a34v8O3mvabrknhRPDDxJG1rHqK6bp8QknST&#10;7wVnbb1IYA9eRcMLC1RSb1d/yuVUxlHDulGMdYLXz7Ho/wDwTV+A3/BXP/gnr4CuPA/xp0bTtZ+G&#10;1lp1pqHgi80nVlmNrHMpeaweAhZ1Zd4OWTAZWAYggj7n+Bv7WXhb4u65pNk8/wBl1I3UST2F1hGV&#10;myjAc+/fr0619M3dpb3Vqbe7t1kRhhkYZBFeLfFHwZongzUoPFPgH4N+GJL9biLdPdQYkGH3Kw2g&#10;cgjPrW9bDUaMrpnDGtCu2+W0n22PwH/4JoDV/hZ8fvFHgrRLK88nw78b9b0wJbWzHyUju3QDjp07&#10;9K/Sr/grd8JP2xP2hv2KIvgd+yX8GtT1/W/GXiOyj8TMbiO1jttNhBuXLPLwA5RI+OctXw9+wF+3&#10;n8Sv2P8A9o39oT4dp4R8OSXl78fNX1K+uNR0jzJIhLcyMwQj5l+Vs4r9mPh9+1tfePfC+n+ILK5t&#10;Al7aLKpjjBByP0+lZylS9o+ZO1y1XdKVrX/I/myg/Y2+OPxQ/Zi/aN8e+IPFl74ai+CmmaRea74C&#10;1zQrhbm6EssuQ8wlRFMLQSFQVfcMHgYNVv2a/wBjv9o34s6xqOn+C/iA3hHUfA8Gn3ug6vc2UzR6&#10;p9ozcJ5bxP2VUyp3g55Ar92/+CoE7/GL9gb49eBNFsrVdR8SfDjUfPuLW0jjkuJIYS0SyMBlwoBA&#10;yTgMcV+V37GPxjvbr4F+FLS4v55M+H7UELIRuwm0YHbgYqKNGl7NKPRnbWx3PVlJx0kj6R1z4aa8&#10;9nC2riH7QsUX2poBtQSAAsQM/Lz2PrXxJ8a/Dt34I/4Ka+EGnuowdY8PTohE4JwPM+U478jj6V+j&#10;XwH8VeG9d8K3ml6nZQtJJtFuLg+Zkg5zjPUV8Of8FMdHtPBf7c/wc8Zxysqyz3doEVcFGKBgDgcj&#10;LVftve5GZyUJUZNI+kPht4UF7b29zMikodyjfgFh0ycHHOO1fGnx8/4Jj/tH6LLd/EeGyl8Yv4n1&#10;G+u9d07wZazzyWMrzb4YlY7ZCNv/AC18vaDkHHGfr34Ia5ruq2bXGlL9okgAMtopy7jPYdPevqz4&#10;BQaT4iSDV7S7VXiLLNH5m1wMcow6gZArSpSVaFmY4PGxw07uNz8hf2gP+Ca/ii0/a9+Mv7NHwGJj&#10;8SeHPDvh/W/A41fUiJILWbCXMbzyN94LIXLck7AAK/oP/wCCc/8AwTP/AGRP2LtCt/ix+zz8Pf7H&#10;13xd4O0q28R3dvqU7W975VvH+8WBnMcbM2WJUAkk561+SX/BRvVLrwV/wXA0zVNHuUhXxV8DIIpy&#10;r7fOeN1wf94eWfwzX7bfsJeJrjxZ+yN4C1q7kzI2gRxsR/sEp/Ja6sPBQq7dF+hyYrEzm3FPQ9c2&#10;KExgZA5r8Pf+CjF5p3wn/wCDiHXbu8aSOPxp8BdK1EBD/rLi2vlhUgH0S3c+vB9a/cMZYcDHvX4d&#10;/wDBx9on/CDf8FZP2c/ijbZSXxN8PNa0OVx/H9nn8xRj63dddf4Dkhs/Q/ZeXwvpfjXwnp+oSoGM&#10;+nwuJCM7gUB/rXi3xT+GkHhJZbpIDEiBmwG/hznHA5r1v9mTxF/wln7PXgnxAWYm68L2TNuHOfJU&#10;HI+oqx8a18F6J8ONb8b+PdRFhpWh6Tc6hqmoLGX+z20MTSSuVAJbaiscAZ4oteFzSnWnHS5+G/8A&#10;wWt1OX4e/tsfsq/tDaeDGtjrWoaXe3RTJYvJG6DHB+6W/Kv0ctfGJv7W3lklyZollBUAAllU9B04&#10;Ofxr8ev+Cw3/AAUc/Zc/bf8AgH4D8Y/Av4YfEHRG8KfFQHTdb8RadD9k1RBbpJKscsEkixyhJIn8&#10;pyGw/GSGC/Q//BOD/gqT8Rf2n/2rL39kD4jfAjS9Gg0rwrNdafqekS3ElzYLbRRupvN42OJFdAHT&#10;auTwTmuKo7VLIuTqzlzJOx+hdvqD3CRWzysyCUMfnx/nrXxt/wAHIGhWPij/AIJP3+p2/wC6uPCn&#10;j3RtUtHj+8uWe347jiXOfavrCx1GWNHSYbcAGMD9Tn2xXh3/AAVn8L6Z8Uv+CZPxv8J6teNAI/AM&#10;uqWDbBue4sZY7uNRn+8YtuRyAxqlUVtQhFOep9cfsi+Kn+Ov7GHwy+KUFw0T634B0u6mmbG1pWt1&#10;3HbgH7wzj3qbWvCl1amJJDLKJJNrMVAwSPvYJ6Z7e9eC/wDBAP4q3/xY/wCCV/wu1W8tDZQ6RoD6&#10;U97czJHEY7WaSFXGTnBVVyemQfSvRP2nP+Cjv/BNv9nawRvjJ+3N4HsrueYxwaVoGoHWdQMgAUr9&#10;msBNKOQOSoGTjNc9KV7pdCqcocur1PzL/wCCgf8AwUE/bK/aC+OXx2/4Jr/s9/st+FbrwvoPgvWL&#10;fxPeeIoL1tRuLK1t/NlvknifyYTIzKsMZjIYgAuCePKP2Ftd/wCCxfxt/Zz+DXjL9gr4meJ00XRP&#10;Fx0W90LS9atbXStGtbeSHNxqEcwBuFmVpmYliAqhdvIr65/ai/4LCeDYvhV438Xfsm/sZfGLxT5n&#10;hm4i1P4i+K/BH9g6PFbtGYxK0ky+ferHvY+VgFRyBjmvhP8A4I5/Hv8A4KD+C9V139nj9hy28FXm&#10;nixXWb7UvHlu0lloJkfyzLDsBy8pY7YmBz5RII71KS5kmjSVG9LmjH7/AND+i7UdEh1q9uH00Gdr&#10;qXkQ8KxHVgCOhOcfhXiH7UGo/Cf4NfDjWNe+K/xY8J+F7dkctceJNegtVXcMEHe38hnmvkOx/ZY/&#10;4KSfG7Tru2/aw/4K1+I7KK5jKS6D8JdDh0yFoypDIJGG4f7w21iXH/BGX9hLTL+TxF4n8I+JfHd9&#10;CuYtT8f+I7jUplfjLfO3PTOK0imlqwpU6sJL3krfM/OP9jL9qv4CfsUftM/E/wAO3ev6p4y8FX3i&#10;mddD1Twbpn246pbJJIVkhGUCjBA3k4YgY45r63/4etfEzx5O2k/scf8ABMjxbfeZaO39u/FLX49N&#10;gRiDtkEMQPmKOCVEuWGRxjNfOXgn4daX+zR/wV++IHwXjtrK30678u506K3iWOLyHgguVCJjCjmR&#10;QDjofavvfUdG063vFSC0UcK8TFAMgj5QMccgY4rFSiptFyow9q3Jng2r+PP+Ctvxl0M6Z45/aE8G&#10;fDDT72A/arT4Z+C0muYRkERi6uHEiNxk4cnGRk1+fn7TPwf+JPw0+NUPwN+NOpTarea9qMFzJ4pi&#10;u0lOp2c0wU3Mhb5/PIXaQxwh7kEV+uzx3N/cCy0uFi0rLsj2nO4jpX5af8FHfGr/ABj+ML/tH/D3&#10;T57vwP4Wv4fCMOqygwx3l/EHeYxEgEoDgbzjkAjg5qaijK2mptBQhCXIrXPtj4Ffswfs6+DYYtZ+&#10;HXwN8LacDbrFHdS6Ukty8eBu8wuCd+4HJzj04r2yx8LJO0z3dzIRKpCfZoYofIiAISIbAPlXLAd8&#10;Hmvmr9hb43a58SPhXrs3jttO07VvBWpNb64f7RjWI2e3cl4zE7VjHMZfcVLxPznivpr4feLdD8X+&#10;GbXVtB1SC9tLyPzLO8tLhZYpo+oZXQkOp7MDg1wupUcrSZNGpFe6fEn/AAVt+Ftr4XufCfifTIHR&#10;bzw7ObiXbw0lldxuMn/rlcSjHJ4B7V8L/G2CcXOjayjj95o0S7gwJ3xOyH6cYr9U/wDgrF4Ot/En&#10;7Mvh7WY7V5LrS/FptZZdhIijv7Oe0GT/AAoZWhJJ4ztr8s/iFCuq/DbRtTjBLx3M8MnynKFkV1+m&#10;SDWVKX+2J9z6KS9plt+36EHiWSW68IWVy01jMsOoRyojJv27wAy4wNygHndyTntX2DB8Zfi78YPg&#10;lL4g0vw7oureDbXwVN4X1+z1yeSMXHiMWR2SW8MXM8gtFt1DE7Rk8fLXxrpptdU+F1zbzXE5uYJE&#10;e3jUfIBn5ie5I5+lfZ3/AATE+FHiX9oDTpNJbxFrWi+F/Dmtabca/bWdi4h1WGWGdbiRrgp5cDKn&#10;2dTkgupwM5xXZg8BhcTmNFVIqU4ytC+3NLZv0OLO8zxVLDOpB8tOVNc/fljvbz6HAeJR8VfH/wDw&#10;Ss8OeP8AVfHun3aeF722uodKtLZILm0g028ksledt5Nw6i4BQr5eN2Du4Nc54ttbrxz47stS8bTX&#10;1zJ4k0qGS/02fRZLZ7m3WLzJfsztNLBPI0eApDLjBwua+sfg3+zRr/in9gX9qf8AZe8NfBS71fWP&#10;BfjnWLK31i81uytbPTrd41vY2RZX85mDwIxCx7SrYD9QPE/EQ8A+MPgH8JfE2rPAkV1p1nFLFczn&#10;zzdrDJGJokTDMUZAcqDgkZr9BXDinBLDz5ZqLbT1i5p63vf8LH53Rz1U6lq0OaN+XTRqDV01a34n&#10;iovra31lE8LNeSzx6sb/AM+ykDrpryXTR/Z5CxBKnKAbdxUHBGMVo/s/+DNZP7QMfh248Puh8c+D&#10;dZtQt9A8siz2lzKBg9VAMSKTxhBnFP0XR4/GV3rmmrpM1pqg0Wa+1SWZXtgr2Ad/tEauBlZHWJjt&#10;455PWvTfjZ8B/i74T+IXwu+KOs+NPDWlyap4m062SBLu5RLY6vYxeY807A7ImmtZQFCHl2J4PP59&#10;mMI06MoSSjKtCenaUNXZdj9EyKdBZzQrOb5aNSmnN/yS7+hzX7Vfw3s/B+nQ6lZ+LdJ1oG5tZZZt&#10;F0x4LayuDG8c0KPK2+dceQd+xBlOleC/G60Om+PbnXI8L9utbTU4tuMKWjXOMf7Smvvj/goL8Efi&#10;Tof7MWg6v498E+CNFg8ITXGgadeeHfElpc3mtXNzMrtLcRwyu0hT7K2HYLsDngZxXwn8W4V1Pw74&#10;b8QDaPP0y4sWCrncYpAyk9gcSYx7V87w/i6OJpwlTqc6aava13/wD9G8SsFg4Y6U8O7xav8AEpXs&#10;7XbXV6O3Q+p/C2tx6zZW+oxlcXFrFLxyPmRT/WtPxJ8KPB3xHj0+Dxdpb3MGn3HnRW4maNXYrtyx&#10;XkjBPFef/spXJ8V/DXTbsyLugU20gA5yhwP0xXsVtcC3nWz3Alui55I6cV2TbpTaXQ/KsLJ2T7H0&#10;V/wSe/4Jo+B7DwD8R/Gz/EDUNQh+I/g2+8N3fhGe2EVpbbmuJIJ2ZjmcgIoQ4AXe2T83Hxz+wra2&#10;6/s63vgLxVp8NzdeDPHd3bQNcqHa1nXOHQHO1/mcEjnB/Gv0y/4J7eKZvD+pfD/wTPeMo1+51C4F&#10;qlr5v2x7UYjiYAD5GVhg9A4x61+Y2g+If+EA/bO+OvwguTJbreeNZtT060WMkBxJIJQdowp2NH6D&#10;CGsaWIqVKVSN/eVn92n5HXWUnBT6J/meoXSIZgIRwT+tWWsGubNoduQ+UYZ6gjBH5GqdvOucj5gf&#10;u9sitSKY+SVXGcZHNKNblSZlFXlofKH7MsT+H/FPirwQVAfTdadRk4JUllbuOhX0r3fSIxFHtjj3&#10;AN1XAxzyefavDIIT4M/bJ8RaKXMcWpXLzwoRy2/EmB+Zr3qwuIPIS4ClVY5OQeOoxTxTftU11SFG&#10;KVSSPO/2k/Df9sfD+/WKPcy27uMDliFJGPyrrv2CvFX9u/BTTdNllbzdO3W5DORhQx2jmvMvGX7T&#10;tha+PNU8DfEDwvp66EJntYNb0DUTdtb5BAeRUzlSOGUfMPQng0P2HfjR8Kvha2uad8S/ijZaNpCX&#10;DNa3UtrPNPcKSduyKKNmBPHXGO9aV6FWWDsldppozqT9nUiz7ltrtYIsXEw3Yx8w7n3r5y/bAmu/&#10;Af7U/wAH/inDIJGZ10y7mLDG0TMNm4jAO2Vj16YqHxp/wUJ+Dt3bS6T8LvAXizxNcFh9mvNi2UBG&#10;OMg75TzzyF+gryL9o/4sftDfGbwta+PfGHwz0zQ9F8JXn2q2jsWYyrcTbUR5CzMxxs9BjHvXBhMH&#10;WhVvUXKmmtX38jtlVUqTilc/U3wf4S1y40hNTms4bWwI/e315MsUEY65Z2woHTnPevmj/goN8TP2&#10;D/G/wkuPht8QP2qkfW9PvmvNMsfAVo+qSPOilWhmKFYUVxxmR/l615R4D/Y58cfH2z07Xfjp8efF&#10;Otw31mlzJZLqDLaBGClUCbtvXb2/lx7L8PP2EPgJ4Bmjj07wHZE253LLdgyEcg8ls9ADmuelDC4S&#10;pzuo3JdErfizWi6s42Vl66nxNd/Drwz4r+Hx8TeFLDWtHuzNaINU1ezNxbWZaZVY+dGFAmQHe27A&#10;RRyQTX3N8N/2GfDXiwadd/tC/Hnx38U5LUK4TWtbe20uQN3W2hcllKgcNIwOa+df2gvEt74c+MPg&#10;j4fweDNetrmKW/8A+EsmN9/xKbuzYSm4iSLhIwgG5i2Scqc9K+rf2DfFd/r37K3gC51CYzXK+HIo&#10;1dZA2Y0YpGCR0PlhOOvFXiMTio4GNWDsm/Vq9+u/Q0xMYU8XGMop6dtO59D/AAo8HfCT4QWJ0f4W&#10;/C7w94etVAWMaRpMcLAcnqMseSeSasfEu+HxG8AeJvh3rUZuoNe8PX2nzRbwN6SQMoGT1JJAx71Q&#10;0XTNavXV7SymkU9dqjr+ee1bOk/DnxHqerQZiMJZwVZiB/PvXiwlaopTld3v3Nqc3GaZ8X/8Ehfi&#10;7rNv+y1efDq/uglx4e1qe12M26REfDKpycgZz27Gvpiw8THVbA6bqt9N9qBKCYgEuvOOF55yP881&#10;8u/sDeENJ+Hn7X3x++D/AIjjKjTvERvbFLcgq6mVyMHpja4zzxivo34tfHXwf8D/AA+mraZo3n67&#10;fQ7dDhhszMQxYIspT+NizBI0/jc46Bsd+KdOGKnZb2f3pM5KVOXtZQXRs5D4rfEHR/gZpkuoyI93&#10;rNxj7HpiIHFsHyElmiUl5HdsLFBGDJKRnAUMw+fPjp+zzq/j74d+I/iR+0Trt9Brl1YXE+h6Ct0F&#10;+yuIWVJropgtNydsKEJCMD5mya+hvBfwd1PwQ8vx6/aBng/4SUyNOkl3OZI9DExACoAP3144OHkA&#10;LZIjjAVRXhn7Uv7Xnwv8Jaj/AGDqF3KdTWQyQ+HrO2+2arKoyA0kAISzU7s/6Qd+OdnAp4TES+sR&#10;VOPNJdle39dX/T7XC0HrZfmXv+CWE/wv8W/s5Wdjq3w6stc1nT7uS2v5b2MTzo5JO5mccKVPA77c&#10;Zr2f4j/s3eCNatjK3wX03SYZh5cV9p0rxsQenAYhCBjrkfWvzR8H/tYaf4B0+90H4LfCBNDt1ZZ9&#10;TvdX8R3M09zIv8RS3aNCAM8YPFdhF8bfjPa6VY6/4r8P+FY/tckT2lg15qTzwxyr8jzCKU+RlTuC&#10;n5sc4FdeJy7FKvKo0kpO6Tav+Y8DDF1abVC8kuyeh9n/APDB3xBty+p/CXxfeaS0jhlg89opJXXI&#10;yJ4yp6EfeVhx1wa+avj78H/GXhj4wX3i79pv4heJNOjhhnW41O1h+0tuMIEETx/6mWKSRApcMpGT&#10;lRyy6Pwv/ai+LnhjVH8PzWOu6Dq2nqvmRab4pOoWc0EgHlzrbXJ3vEQM5VywwcgdK+7P2bf+Ckv7&#10;KXxI+BT/ALJH7ePgTT59D8a3wtLT4laTaJJo1vJMQInv2lcS2LI+0+Y48vg4YDivExFbHYCqnGnz&#10;LZ21dutujZ3QajFuvTuurWjWp+UfxA1TxJYfGW++DHw8+MelfFG+8X6Fp3h7TtS0fwwsi3M5li+y&#10;6bbKZPkjMxSNn5JAPynjH6mf8FRPjN4L/wCCVf7BPgr/AIJ6/C64g1fW49NiufGZDFX1rUrj5/Kf&#10;aMtHJMXkdc8xRomcMTXyV8Hbf9n74b/8FivgfYeI9V8Mab4F+G/iPU5r7xnp9/ALPWbjTba5vIr5&#10;pQQgUukAwCRxhSSaPg58UdY/bM/bb+KX7bvjvw3J4h1HRNQnbwJ4InZJRPqF2DHbmZZMCKC3gWMv&#10;K21UO7JBIFduaVI1YUq1SP7qEOdrRc0m+WMXayX6XMsHgKlbOHQpu92lG3mt/ktfWxzng/8AZp8L&#10;w/Gzwp8L5fGl5rfxJ8RaVda54z+IWlazGlsuoPbF7XS4XIaFVXgHJHCj7uQFTTPAfh/Xvhx4h+Hm&#10;gfC3UdU8aX621toGpLdzs1mkEm65MVtCg855Su0SEkbTnkYFe3eGfgN8TNI8KSeDD4G8I+Jo4dGm&#10;1DVrL4ceJYby+06JyXlLx/J5rlieIi2B7Ypf2wf2yv2jP2S/2SvBvgu4+LSH4h/Ee3N5otjZaNa2&#10;+p+HfDhi8q2tZp1QyLLMSGIyNqqw6jLeBQzzH4nHwp4VxnOTtq/Vt2Sdkl00SSVj9qqUMr4Tynl5&#10;VU5/s3cJJpaWa1euuu7PIfjx4y/Zc+Avhz4T/Dbx2bjxZc+FrLUL7xzYeHPEjaT5V7feWRp0c8Vv&#10;NLII1UiQIqEbuXU18yyftrSWGm6l8NPBHgnXLfStVR4ZdA8P3C29t9l3sSGjEcskj7ThpWbcwGTj&#10;pXlvxM8Rakl6+jTX7z6vesP7Rv7uUM+Tk7VLHgZz1PJ6mvtX9lzwz4B/Zy+Fkdlq/iloYfGlxJOn&#10;hOySK38SXemSW2w3Oo36I7afaPgssMY8yQMAC3Jr7ejlmEyzAR+sJ1ZSd7a6ttttJbbv5bn4ln3E&#10;eZ18fOVKfIo/E20lFeb7mf8ADa/+P/jv4bW/7TXiL9njV/EXga3sTBaJ49aK80yGGI7d1skLxTQ4&#10;OF80ROPlb+6QOx+B/wAR/BHxS8P6n+z18O/Cmv6D4r1L4gJrcOgXusyXNpHpj2SJLcxu2ElCMmEX&#10;75DqoHBI4nxx4+0ez+EFl4esPgPo15Z+F7WztPDtv4es7i3s7tp7qQh7yKW+85/mLMCkJ3FuSOle&#10;W+EovFvjP4wJpHw20ay0TXtDvxc20t3frDb2cZU/aYyzMX8sN91Rlhz0rzsZlUcXSm3B07fDrorW&#10;abSk7+e3W2x3cL8Y5nllaniFiY1deaKs/Td9ex91fGfWvEWn3fhO38V+J5rfwZ4WtbjR49S8RaBb&#10;6BAlrbhbqWEzeWGuJZTDtXdklgPVjXyB+39+1PrX7Vr3XifWvAPh/QZ/FV9De2E1tcy3F/HpiAR2&#10;tnPImEZgV37cDbmszxh4d+Fn/CRy3X7Rnx48ReOr43clw2ieH7yW6t7Yclh5kkhSAAfxFkOFPauX&#10;+IXxo+HGpjSNM+DfwgstLtxdIlk8twb66mG8EOSP3anco67vxAxWWWZSqGJp4md6lRL42rJLey11&#10;18uh7nFPFlbPKKozUacYqSUVq3zO7vZaXepf/YKfxD8HPiLrSfDvwh4Q8S2+seGzYalf+Kbaa4sd&#10;LeRgzAEBWZ8DaQpAycZOK7jUvD/7MFnrOo+JvGHiOw8Qa3NEUl0vw7YRWOno3LBFgiOwcY5ldicZ&#10;JNeDWOgeJ/D+gXmn30kjI1oZo4pdRkQ3c7YbcUyFL5O3bjk/nWdLpWpeHtLfxFq1lpzSWupixk0+&#10;LUoWlDhA0gSNSSwUYBcAjJAzXv18EsXipVlUs2ktN3bzPiKGOlgsOqMYe6rvXZN+R0/7QviXUvGH&#10;hWP4gWdoumaRe34tDYI6u8PkBULMV4yygEY4wa8Y8cS+EdRj06HwhpFzNDuMlxdXMpDykEDao5AX&#10;JHQf/W918eXHgvRfg4fD+teCpNO1bxHcpcWFpOzvcWyIituYD5Y1ZWXIPzHd2xXzyEt9OuZZLGM7&#10;wr+SGbaEOMEHPTNezk9vYuKVrPTzPEzaUpVVJvdHZfCj9kT9ozxz+0jp37Otj8NrvSvGWuW7S2Oi&#10;66n2OTymga4DkygbQYlLBscjGAc19G/tCfEH4Z/EXx54S8VfB74LPo/gm0Swg0t75EXVNUCgKZZC&#10;GKQxliSq4OQMkjOBtf8ABJv4K/GLwd/wVI+Bup/tKeDfE8H/AAm9je6r4fuPEcE6TavZPp9zHDMj&#10;MS7RHAAZsALg9MV9r/8ABT//AIIEW/7F/wCx54J8ffCr476h4m8WeH5rO11rTdXurSxsZ4yoiaZC&#10;xDIqSFQq5ZmDY5PNceNbx2cLDrWUIJ9dpOSfr8OnbU9Dh3HYPDUMTRxLa50uW3Vru+i/M/N3xn8f&#10;vF1/471rxd8P9G0n7FcWsdm99renwXF1cmD7zRA5EKEnGFOW2jnqB55ez6dZ/F3TdSOmyxXN3bw3&#10;WoWdoRE0Dl8hBu4Qng45PzVe8X/DTxdovwz8RfEY6h/ZU3hvWf7MudKe2YTRTMSGLA4MYDKwCkZJ&#10;56YrlPgh4p1G2z4sg8L2GraqkxZtQ1x2mWNs/Kwj3AMRzy2cdcVph8PRjhpOlsly2X6s58ROSrRj&#10;Nb6p+Vz69+Bmsjwv/wAFEPDl3OGSLxJ4ceKdmGGA8stx053RgdOjGvnP9uHw+ngj9qHxdpW0rH/b&#10;LTpvXBCyLvz/ADr1q58XXfhz9qv4P+NQUSWaO2ErqMR5kdkYj0X5zxWP/wAFZtBudO/a51C9mQKN&#10;W8P2lyrY4Y7WUkflXh5U/ZZ9TT+3Sa/8BkezmK9plNa32ZRf3o8N0T7LN4cvl2AldrIccitr4Z3G&#10;kweJba81awa6gjkVpLdW2mUf3c9s+tc34VlE2k3JXG17bPykEE8dPX8K0vhdrM9hqVjfw7RIpBRn&#10;QEKw74PB6V9ZiIPkmkfKKSai5fM+1/2UtF1vxzq17N4U+H0Ntb6fHJc38l/rEeyOJ8rHCDKwBYKu&#10;PlHILZ9++8XfEjwD46+Dnw48OaTr0VnqWl63qcL2cKmN5NMVmHnbj/Bu4BBwSOK8T+F3xP8AAfwu&#10;FlqFr4WbXfEV3pT2xjMJaCwuJZWZr+feTGztHlFBI5GABk12Hxe+Nl/+218RvDnw9/Zd+FHiCLSP&#10;Bvhz+zbeG10wSXs8ryDzZCEPlxguAA7sqAbiSK/Os0o4itVpQqfw4uUr6Ll0tq3e/N0Wlj9I4HxG&#10;FwOa1cVCLjFpRS6S0/C3c91t/Bvx2/bg0nxLr37NfwB1nxQfCvhGz8N314byK1tZbm3jflLmdv30&#10;u2RCY1GVOd2K/OvxTLB4jn8QXU+lzWUK6yZJLGdw8sLDCSI5HBbejdOvavrrxh+3X/wUv/Y5+A0/&#10;7J3h7QNN+Guh6e/napqOjXtheaqZLgkMJp45nCyOVJbC7hkdBivmE2X9oW815JFcSnUvDiztcXKE&#10;efcRyFXYEDDEnGe+Tk9anh/L8dlyqqrGCpNr2fLJuXKt3J7a7q23mVxDneLzXFUY10koNqNtrXua&#10;f7V3xG8N+Krnw/pmj+FdS0zQYLOH95qcKQzXEyRYASNSfLiGeCeWrxBZpGBVCHDnJHUivQ/jv4og&#10;8WeFtKk1zW4IpYLZJUgg+coqptChVBIGSMlsDJ6+vmWkXcsJMiQnaRkMwwCPxr7nK6Sp4JJLvv8A&#10;5nyvENX22aOr7X3XFL00NBjFa6zY3SAERXMbH32sDX6Kf8JDpH/PX+VfnBcMZbjzQfunJ44+lfZn&#10;/CQW/wDz8J+dcOdUHXqQt0R42BpuEHba58AXlxctLdJISzvc7ULL90F8Yr3zx5YDTf2PND81NrX1&#10;5PIC3AZQWwfb0Ga8GMUct9CIJCyu6OGLHGTyfc/Tp04r6E/apsh4a/Z38B6NZoEM2iNNJEozhmx8&#10;34nJIr1sxbeKw8P735DwHu4KvJ9kjB+D1gLT9kjXtWtIEMp1OAFmHP8ADgD/AL6NecQ61dS7or60&#10;KTLkkvgBh6ivUvhFaz/8MX6/cJkKuoW5bB91/wDrV53qFnFq2jGK8jViEwCf0pYOSdetf+Zr8isX&#10;dQp2/lRrDw9rfgzX7e28XaHqegXxgiurd7q2KM8Mi7klXcMOjDkHkGulv9R8R6LfWj3vi6z+y34V&#10;ftIiVYVIJCeYkY/hwG6d6z/jb8VNY+OWnQfGTxc3hzTNSs47bSH8K6MssPl29vEES4iibKJGVXG1&#10;W4I+6M1zNlZx6rLb3FnIDbSOux15C/hWlagpO8nohYbG1YQcYt/eeieAPDdiviO/8dWt+99aeGrO&#10;3n8SWMniVLSTUDu2XD2rkrJcR7Tu2qCyqTkHIB7fxFo+iaT+zrq3jBH0a80jxTrMN/4SurCZbvUN&#10;Fu4nbFpd71B8gxO3QYyoNQfswfAL9nn4nadr9j+0Z+1Ba/Ca++yO/wAPp/Efgw6houvtl0kWS5Ry&#10;1qUYKBtjLHcTzgivK/iD8N7j4J/E2/8Ah3q2r2t7b2l6oi1XSZJHs76Bio+0W5lRWxtPBx7EGtKM&#10;qeH5nON3bS9zzcVCeJrxpxqJXZ0XxhuvDPirxHe6rZ6lBqemyQW7SSJC0TQgxAMgTGPlYdq8hEVx&#10;Yvc+Fr15ZIl/e2kso6oe2a+kPjJ8GPhlofgu+8TfDzQtYgis44t11qN2kyzq2DuAAGD3wDXzhrN6&#10;GukugLnKWb58+M4wCcY7ge1RgcVSxkXKEba7djpxGExGXtUakr6b9zl4Y5rrxizx9IjjIGeAO9df&#10;4TvIE1H7NdShV+0IJnBGVQkZx+BrkvDs0T63NMWXMrHeATnI5JGexOa7OHSbBtIXUCxjma6jiDBM&#10;hkYndn16CvQxDThy3sRhE/appL5n0N4++AHwbPjfwl4WsNY1m0stb1BYbqe4C3J2FCwmjC43JnAO&#10;TgAk54NdDffs4xaJqek2niG3Gn6Iuorby6pZ3aASWzPgyTbsqgK4HGcZ616f/wAE/PAPwz+Deo2H&#10;xN1vUfEup6+bC8Phu/0TWEjlsjFGzlUjnYLtKqQV53ZIIwaf8fPjBpcL6l4l+IHjLw3qd1rN5C2o&#10;S+F9L+zzQylC0U3lHAMhIHmAADIBr8wrZlj3j1h6V5RStzO+rv09F5/I/onKuGMmyvLJV8zjFTlG&#10;MtH8KkvdT73t0Pn3V/gz4x/tXVde8E6ZONDhhubi3NwoQT2azFdsIMYW5ZVwzBecZaudh+HHhvxR&#10;FYwaPrMqzanZ3BnspNPdUS4ikC4QsMEFWDYB4xXpmp/teeCfEWq20/inwJuvTfx3OoxWlgtyryk7&#10;Zbq2KyIbeR1G4xlSu7ODzX0J4B8DfDT9tHSdMs/2YPiZ4W0DUPAumPYHwb8TNmg3WsrduzNexXch&#10;KTShwgKAcDPdq76uY4zBwg60HFdZbpdr77/JHgYnDcJVffhWTTa91q1u+vU+Bj4b8W+BdQmt/DV6&#10;0Yjb97BnNtMy9d0b/KSMdeo7V7b+zh+1fqNhff8ACHeK5HS5jVR9infzCVHeBnz5mOpiYlsfdJ6V&#10;2v7Qf7Guv/DfXtI8O6l4JudCu5oYRdW2nTpqiNGpaO4niRJfnPmhScFRg5xXjHjT4EPpngfVbm5s&#10;2tDowt7i5ublGjuLeSSQxqyAcjcMPtzxiu2nj8HmNCMpNNvZrf8A4J4eZcI4vBw+sUlenbmXaz2s&#10;+57bqS2vgPULL4geAbO2n8OXm7ZDG58iEuxPlYA+WF2J4/5ZOc4AJrc8TeM/g1c+EbbV7TxLbWJ1&#10;W3uPsFjfTBZDNESJkJ7MrHBzj2yMGvNf2V/jPHpGuXPwr+M7wS2d+V+1yyRApMkwCi8XPDK+QsoH&#10;H8XXdXM/tkfCm1+Cfju68J6xPO0Mlsl3pTI/mJPE6qI7jDfdcbRG20/MERjy1Y0oWxf1efVXT7ny&#10;OLi/ZXl0E/Y80rTPG3ijxWTfoNYeNbiGwZTvltA+GcH0DNGcDnv2r3G1+Gt8GEtzEygHPynBA9f5&#10;fnXzP8KPEvxU8I61HrHg3/intU1WwD2WoajbhkmtlHJi3A8Er16ADmvofwr4h/an+Kmh2ceo64bO&#10;CO3CXep6RbixE7AkEi42lznjIgVR0+avSxGJjQne+1jm+pVa1NNfD32L+p6fofhkF/EOvWVmIsM/&#10;2i8SPbnp95u4IwK4zx9rfgLxVpV3oml6xNfSTWu0tpMMkwDkcfNGCD2OQcD866iH9nfwXol39r8U&#10;3zpPuyZLGxjhndupdrucSXEh56iQH1NQ+Lvhl8G9Wt7mO48PzatMkcjRtq2uXN04k28MN0hUHPQB&#10;cL0x3rOOZOorJmE8JQpR5nK9uy/U+eNc07xzFPqt54WuoI9E8Xi1tvE8Wo2IaWwvbfB2kMC0bOVL&#10;RsMbgxH8JFfS/wAGYrrRfB66devMrNcPIQ6YaEuSwB/mPr7184/swfCabx1458ZnTbm5tbOytVtZ&#10;hDh4j5khwkiN8rpiNsqevbB5r1LSvEvjT4K6hb+G/iPYXkti0oSw1AsXwOMqjH76Y58tvnXbxuAr&#10;pk5U6iTd9DolWVXDpQVm9X/wD2G5ktp5GW6jSeAgma3mG+N0AyQyngrgHj0rKH7Hv7O/jyJNUfwl&#10;Jo+vQzCS213wxcvZ3MR3ZDqsfylh64Bz3qOPUY76CPUrG4We3nh3wTwtlHX1H+B6d62fDXjCO1sH&#10;jxFIIsbVlU8FfTByDxjP411RqycPdep590t0fPP7ZvwF+I3wl8e+FPDVv8WNV+IR1wXT+Hm1lv8A&#10;TY2ikiDRuzHLgllwS38JHFeqfDf9tPwn8OrUaF+03+zn4r8KqkSp/bGlW32qIPghdyygYzjOQ55F&#10;VPix8UbPxn+2T8NHvNOEkfhfQJppWF3vDmRmcYBUBCNvTnqB2r6n0j4q/C/VbUaPqBs0tpLVo5bO&#10;6g3ZLKCw/ujOwH8D/exXFWxlWjSi5Qb729T0sHhqFWneU+V9DxjVvi5+zj8QNHlvvhB8ftH1MmMF&#10;dI1KY2d5zzws20OR6KWPFcZ4u+IeifCnR11vxyl5b2c92tvFPBas/wC8Yk8n6AnIz0rof2m/2Pf2&#10;Z9X8O32s+HNEsLO+jg3JcaEBCSWcY3InyPnOOV/nmvlvxt8FviV4S8PzaVoXxC1B9DjYTyaffXbm&#10;AMoyf3YbZuAJAOASMCuzB4h1aHNG69TzsThYxr8t0/Qk8QePNN8cftCWS2elxrYQayYtNv2uPL3R&#10;AnDsGAG0jGM19SaDpYtisLgsN5G4Ywfoeh/A/wA6+PtR+EPj640JfEk/w/1qPTp4o1srq5sG2XDF&#10;flVWYAqSOmRyMYr1n9nr4wfAj4TeEdO+H/iyfxF4Xk855r1ta0aRoBKwXftkQn5cjqQOAOK6KFZS&#10;b5Ga1KHJTV0fUWiaDb3SiSUFScDc/XJIAp/ivwhDZ6VLKy4VYz5jk4wCCep6fWrPwW1Hw58RF+0/&#10;DP4heHvEMIO1I9P1eIyqTg/6piG74zj1q38ZdQn8NeF9Vt9R0S7t57axmd45YSi7VUliGI4wBnPt&#10;XROvKMWjz6sUfF/7NWmz+Lfi/wCKdfSMyJLqkwVlXnBlYr07ECvf38MTISywksF+8oNea/sBaZa2&#10;/hi98SXkHmyXt+5kLoj4wAB83XPJzX09bWPh/UpoopI8K6nE8Yxt4wRjHf8A+vV0Kzii66ioxj2R&#10;4Lrfh+5WSSWSMvlt3sOv6cV4r4t8LWeq/tJ+DvDUMEcCNqEd3KkcYVXdG3kkDjJ8rk/Wvs/xb8NN&#10;Mgv/ALLpExDIyyBgAeMDP17YzzXy3BZLq37flrpemvIx0vT5gTBlGz9mkDDA56vz+Jq51k2kYUE/&#10;apGxL8BvDR8ayeP9Xhed3jjEWnuf9HjlUBfNAH+yAAOg61eXQ7fRoXg03TLe1V5TI8VpbrGm48k4&#10;UAfjXr2q+FRbxRxu4ZzGN3rxXJ6v4fKiRFhBJz1HX2raE401zImpUnNJM+d/E0cep/tO6BYyyAw2&#10;Nj5454VsSSHp34WvV2gkkQTq3XkA9z/jXlvhi3bWf2nfEV67GVdOtWhjfcMKV8qPg4PGWfj/AAr2&#10;NNNb+zwpBO3uRW2Gn7rv1FUilSieE/EvXfEOgay+t+K7ySGxilZLXT7G/wDK+0NtO0kp83fJHpx3&#10;rkNA1Pxnpnw3n1j+0YYNK1XUnScbQxmKqi7MHoAMYGMcGvV/j7pthD8N9Y1e/wBNtpZ7e2/0WSeE&#10;M0Ts6qCmejYPGPeqvw+8AeH/ABR8IvDGma9Zhlske6iEUhUO0jMfnwfm4rz6mEhzys9WdlHEt01G&#10;S0Rlfs+ala/2n4hsoWbKw2sm5WJ3ZMh2ED5VAyG2++e9Xf2hNce2+GFzbKcteXcMIA7/AD7uv4V2&#10;11aW+m2Mel6dapBBFGAiQoERcY7Dr069a8v+PUjXkGiaEFPm3Oq7g3mnBCrjBH/Ahj6mu3Shg/Z3&#10;Oas1XxSaPYfhxbJoXgHRNNjcgR6ZDkHtkbsfrVrxZrWsaf4Y1C60H7O93FbloI7ogI7ZHyk5HUZ7&#10;ilS2S3tIrWF8LFEkagDptUD+lcj8WPBWveMNFfS7HVtsIQv9iSNmeeUchRjghsBcHHXrWVSvVjh7&#10;Q3BwjOtdnnvxo+KFl428BWjz6S9hfWM8wuUeQHy5QuMRkHLKVYE5/iOO1bXiIaR4L8bfDOK/0I6Z&#10;caF4Xs11PVcMjXtrNGd0YXG2RYvmLHliZCvRRjyvWtNu9d0u01238PJp9hNqUWm2tksRTe+z943P&#10;OdyksTkln69q674g6f44m8fweEfGHiO/1bU4LSC20OzGotcLFGwLCFVPK4Dg44zv9zXn+2xEU292&#10;elGhTlpE9W03xNpmsQJqmj33n20yEwTbSA656gHnHFYvxN8Tz2/hy9wxZfskgK5/2cf1rP8AAF7f&#10;P4L0621KzNrcwRvC1u1t5JTY5X7uBjt9c1jfGC/eHwtdRB8mRAq89csARn6ZP4V6CruVO7POrQSl&#10;ocD4Xh8mMvwFSMdB1PJP8q/Uz/ggfd6h4G0vxd401nw7aXvhizjsrnV9KvNJ+0XerKsTlpLIbDkW&#10;8sitJhsg49a/LvToc6RcLHnczFUA/wB0D+bV9kfsJ/tXS/s96TeaE/hXQ9Xtx4h1G8046tBdFbYr&#10;CRIWiSVIrkOsC8OCMA8GvzjjPC1cyymrh6cOZysrXa/Lqj9W4RUIUqintyPt+u1+61R9HeEPC/in&#10;9pX4NfFv9qXwL45sYnvf2mtZ8UXmi6lEHgm0+zso7NFjBidi/mXSMCVKjyyOCc18dftR+Dr2X9oH&#10;xDeaH4W0rOoa7Jp1y2hQJElxNGmRcPGAPLZ/mLgD+H3q98AP26/H3hn9jX/hVOmeE9Gkl8TeJ7q8&#10;XUoz5a2EU+rGe48yBUCeU/2ZUCFwMY9a5DxJ4b8RfEXwzrF9q/iOLS57mNr7SrUQG9u9QurvzRDA&#10;zGRTlt/AQHllzwMV69HI60sdbDRUYwhGMneysktX59F6HwuWcS5hhcTUni5WoqcvZRtdu7++yMHw&#10;18KfCGu/E/4YfDq/8Gw6rP4k1a5k1mzs3EHnIw2orPGVYRoQGI4OA2PSur+DX7O1v8TrL4wePr3W&#10;fFVx/wAIV4+XStOuNP1m4MltaJJOglMjkyMsYRQoPKqwHFcjpCW2g/tQeG5/h/qEWgXfhnTIPtGo&#10;2NqrJFcghXKLGjAEqWTcytgsTg4Fe1/8E+fi7/wrDR/GfjzwdJdXuo+LvidfR6rpWqX7yxnQ1j+0&#10;vcBVRVluBIWTfxknBABAr1c5w+LhkUsLl0vaV4vmXRSV02k/RM7shzXDQ4nhmOPppUWmuV62fRtd&#10;F5ngv7XX7Otp8HdW8LeH774o6lq2vax5sviDTNR8yaTTmkuNkY85xiR/KjXeATtZQODxXlXjXwta&#10;+HfEF1Y6d45mvLWxugkNrM7ZlGGO8L0BXGD0+8AK+jv+Ch3x78N/Gn4taL478I6O2mqda1Ca0nX9&#10;3O9oJXnt3cYymWuGYrkjOcYOc/Neo3s3ifxg97eyvJNcSYlkdiTIzMBuOeST15rkyeWOqZfTniNJ&#10;cuq00fbTtsGNxeDxsq1WnTUXKppZv4V/mdR4mneG4WMPhYrNY1zyQVhAx+bfrXqPgT47/ELwLp1r&#10;ouv/AAFXVIrW3EbXNhqZWR9qj5tpBGT+leY3aC/8TRpJtZZtS28jOVM4UHH0Fe+aPLaYEiR4LjJP&#10;fnntivYytacyZ5ubtyaiWP8Ahsf4Wyacg1n4V+NdNYEl3itorhVbjg4IyPavEPjD4k+F/wASZo9N&#10;+EuhxabAl7JdalJNpP2J7iXy9qhxk/dDOR0Ubzjk171dWdrqKbLiMPnOC5/rXz58abC28N/EXyfD&#10;tx9lGoQJFMphRwJBk7lDA7TjaMj9a7cW6kqekjyaEYKprse3fBTwt8AfFXjTRfi5p3xO0mPxFb2C&#10;xSeHLjW47VbW4WJrc5jmKkuEycIShJz7V9H2PhnxCdMj1O00uS5tm4W4s8Sxk4zjcmR0r478J/AX&#10;4b6to0a+I9DW7wvzF3wzMTklmUAt16d619I/Za+H3hu+bWPAXiHxDoF4i5guNI1uS3lQ89GU7u/r&#10;yK7cNUrUaVo7GVSknLc7j9tzxdd6d8LrjR7uOSP7WxjQOuM4PzYz3yADjvWr8BPCskfwq8P2TzqJ&#10;YdItkdQcFiVxz78ZIrwH4+eGfid4f8M/ZfEPxr8UeIdMe5RI9P1vU3uY1wflYO7ZBGOmOccmvSPh&#10;t8UP2pvAfhuztdJtPAfifSoUTZbappE1rdsrBf8AlrEygNgABiD9KxWIm8Q210KVPlpWR7dD4WvC&#10;4jlfq2C2Md6+f/ib+0f4tRvHnghvhg9vY6JaXOn3963medB526CKYjAQqzMPl7q2Qa9Bu/2z/E9n&#10;EV8Vfsgago3IrS6D4rWYD5gDhZIlzkHjnrj61x37Rn7WXhD4ofDu6+GPhvwp4n06S/kjF2fE8aRG&#10;FEcOvlhGcOSylewA9aMViW4Xu0KlSTkkzZ/Yv/aK+GfhbQfCfwZ1/R9Usr3UI2EGrTRKIJ55biZt&#10;oX720k48zGMgivq/T3jgDxQsCT9wt/D9K+QP2avEX7Kvk+HLj4i+JfCuneL/AAdusrHUdannjkK7&#10;3dHxu8pgC7FcglO2K+oNP8TeGL+xhvvDnxD8O6qsjHauneIbeV26c7Q+78xXbl+JcKHvS3MMSo+0&#10;djA/a01t9H/Z48W3M0xT/iQXEbbW6BlIH5nH51z/APwTkubnSPgBoskaoARLt2d/3h5+tZ/7bniS&#10;8tP2ddai1LSpIQ9sscdwEIV2aVBkHowwSOD3qx+wbqn2T4HaNbRruzAw3MPVv0rSniU8fzeQkv8A&#10;Z2u59WaV4iuvknMx7YxxVD41+PZx8GvFUrXDhP8AhF9RBCkjP+iyfpk1k2mpmKCKSdMqpBcZwce1&#10;fLv7TfxQ/buj8cfFaLyrO2+GulWFz9jtbjSbQ6fdafLCkcawyBBMbj94zFt+AQRjivQxmL9jQso3&#10;ujlpUnOeh7V/wSI8SLpP7GvgvRV2rttr2bduBIZ7yXn2yBj8q+tLTxtLA25ZjuxndX5Z/sfftN/t&#10;CfBTS/hL8L9P8FaXqvhXxPGsdvbxaHI1yYGvJY5JhdBsLMhBfaQV2Fc9cj9E11NRK8NvP5mx8KzH&#10;7wz1p5biIVqFmrWNcXCcZ6s9x+FXxq1Twx4v0rUVnZUhv4XPzccODnFeaf8ABAj9pZtL8A/tC/EC&#10;JsTeKP2lNe1It52TIsjGTGD6bxz71X0nUvssi3slwq+RmUl/ugKMnNfPX/BCjV2j/ZD8V6wSVOo/&#10;FTVLg4b74aKDA/DNZ4pU542C6GdJSjSkz91Pht+1L4S8UW6Jq8628pTJOeB7fWvQrXxD4T8Rwx+V&#10;fWlyjOjojbW+cMCpwe4YAj0IFfmp4e8UXWnxLPb3RBb7yl+B9KwP2gf+CpnwU/Ymv/Cmn/GHxHrE&#10;mqeI5y2j6PounG5nkhjkVGmfkBVDsFA6sc4HFYYzDUaMHNOyM4Vqikup7f8A8EofG/gm5Pxu1LxE&#10;tq0Vz+0X4kls5LqMN5Mlv5ab1z0bqARzya+4LHxToN3g2+pQMSuQBIORX88/7D//AAU4/Z6+CHwW&#10;8Xa38TviPqSv4m+NHiHU1k03RZriWCC5uB5c9wiDMCkA8NydpwOK/QLw38ftdktbHX9G8Ti+sby0&#10;ju7G/gm3Jc28iB4pFI/hZSDXj04Opfkep6Em2ru5+gfxA8U6XF4B1+6gvoibXRbqVsvwAsLHJPpx&#10;XmX/AATK1GPV/wDgn38HtThXCz+AdPkXnPWIHrXzNrP7R93a/DPxdda74hl8r/hDtV8xpmwoJtJi&#10;M47AkCuy/wCCMn7Q/hX/AIdbfA7+3daElxF4AtI7h2fLKUygX8hRCnV9paW9gbjyH2rcXsEUywyy&#10;qryZCKT1xXgH/BQLU9P0jTfhFJqEu3z/AI6+H4IdhAJkb7QAP89s0nxQ+Plrq3xA0az8MXxNtvAL&#10;rkcllyM5xX5s/wDBSP8A4Lufso/HD4qfCz4efD6bxNHpXww/aR0S98UeL20zNjNHZtMsyRbWMjsS&#10;zKo2/N2rSvB04a9Sacrz0P2oRWK9eO1SjgLXyH+x3/wV7+EP7Wv7VPj79kE/CfxR4M8W+ANGtNVv&#10;7bxL5GJbW4SJ0yInYxShZo90T4ZSSDyDX1fYeIdK1MYsb2KT1CNSjdxuLqfLH7QGpmx/4LDfs4Wy&#10;tEDe/Cv4hwnzD8xAk0KTC++Y8/QNX1pGQVyK+Kv2ovEWlW3/AAWz/ZU0S5b9/P8ADv4hCHDfxGHT&#10;Tz7bYn9OcV9peckS8kDHqaiEr39S3sh82fLJHYV+elvPa2v/AAc636fa1L3X7ItkoiA5BXXbxv5c&#10;/hX03/wUS/bHn/YV/ZF8V/tM6f8ACvVPGtzoMMYs/DmjqxlupZJAi7iqsUQE5ZsHA7V+Svwo/b3/&#10;AGvPHf8AwW6sPj74s/Y0s9D8Z6v+yfDcweEp/FbGC008NcaglzPL5PmKxVmjMIjLhx0OamdSzRUI&#10;tpux+7C8FhQc46Zr5p/4JSft6eJ/+CjP7JFl+0h4w+Cl34Cvp9dvdNl0W5neVJBBIFE8LvHGzRtn&#10;glRyGHbNfSrk4yADWikpbGbvF6n81H/Byz4IS9/b017W7geWst0gR04LeXaQtz+dfL/7IN/rXh/9&#10;smXXNF8TR6MY7y8jvrqbT/tcctq6MJbdo9pzvHyk4/Gvrn/g5O3T/t7a1bxM+xBECofgM9ih49/l&#10;FfFvwQ8QXun/ALXUEcfhTUNdgvr+R7nStL1KS0lkUxklxKgJUKMt+FfAY320qFeFPdc9u97v5H7D&#10;wryxx2EnK+vKtOun+Z9/fsn/ALOuo6t+2d8UPCHw8+JWpeA9S8NfFfRb7W/FUGnW6LY6Tf6DEwgt&#10;Q7FIpC4ZXIBPlbc84ryr/gpp+ztJ8L/2mPGXxT+EXhbw8PAnxQsNVgi8QWBjvUsrIO8c5tYtq+S8&#10;zywtIYwwILkHrXov7PPxW+G/xH/bt/aA8U6dd3Us2sz+DItKhv3+zm9EWiOs0cgQBXZDbMVbb1JO&#10;MniT/gqjJ8KvG37XOteBtP1G8n0DwX8NAZ/hol68el2er3kZdrwQcRiPa0Qk24y+xmB2ivHyXiet&#10;gsypZbiItc9GnNT/AJJKMU+Zdea9j47NMtzLMc+xblTfNTq1Lpr44t3919HF3Pz8+F5XQNU+Hmty&#10;P4zl1Xwx4usb1YTLNLDpcUYbfshnHlQl5wjKGwGDdga/Tj/glv8Asg3vhubxh8a/2sPFem+BU+MW&#10;qX3h6w1XwlZHStR1C6trsSx3ULw/Laq7QldsYwRuZiNwJ/ObxP4A8IaJ+xz8DfiVo2nRawLzxtFY&#10;6t4ev7qSe3a6tZXM8flliGSdWQH5TtI+XAbFfp7/AMEqfAPhfwzcfEjTruDULXwz4jW5GnJdzOND&#10;8Oybwb+xsyxCAlC5Zgq5I284r3OMuK5cLcPVaklFuSajFK2svd52+6TbseXl+UyzpzxGH5lGk7yb&#10;td8r+BX7v8Og3/gpB4a0Hx9+0Z8PPiHB4F/t7S9Z+GHjS20zX9WvrmIS/YjbLbzRRyHO8W9uhMpX&#10;ZKZC3Iwa/I/xhobW3iDxho12TLG9pG0Z3h9yi7gbLMAP757Dk1+u/wDwUh/aU+H2l6x8Mb3wVpL6&#10;vJ4X1jxr4I1KN5dlmhNkqsEI3LNFyuBxny2HGDX5H+KrOODxx4rimu7C6dtGZ/tWlqq28mZbWZQg&#10;RVHyrlSMcMprzsDCKjSlQnzQVGlr3aWt/O+5+g5JHH/6lNYyLi3Wm0m+jV9vNNGj8J9Yj8N/Ezwr&#10;bwRqI5NGks4mVeVKs5APtxjnnOO1frP/AMEnf+FqWXiu+174a3U9td2dkJYxGcRyDP3ZQPvKfxr8&#10;ftN1SLw/4x8J64zHYJ5M4T/pq61+5P8Awbtanc+IfH/iyO+ti1uugQlFePKljIc5OePpivp8DedO&#10;3c+Hzj2dPGO60t+h61+3n+z1o37UPw6vP2kNLTTvCXj/AMJWP/FStfXS29tqFkndpWIUEY4LHpx0&#10;xX5HfAnxVp/g3/gtb4g8fa54z0fTdK0+LR9ZutavNYhjsmigtdMYnzy3l4LBgOeSK/cv/grP/wAE&#10;uIP+ClP7Mj/AHw98XJvA0ra9balJeRWAuILgRBh5UkO5Qy/Nkc8MAa/AX/gpt+wV8Gf2RP8Agp7f&#10;fs2eBI7FvDUngXTla6t4Fmi0/VX08xs0kJYqjtJGk3lH/nsG7ivRq88Ye8/6XU8uPJVT5X8j+pD4&#10;YfFj4efGnwJY/EL4YeMNN13RtQh8y11HSr5LiGT1AdCQcHjr2rnviNpMmpwuW+SUhlRlAPRhjk/h&#10;X4zf8Efvjh8TP2AfDGmfB9tVfUdCe8nuL5LjEEDGd952RhiECknHPNfr4vxm8B+M/DcPifS/HOhx&#10;xXALrFe61bQqhwCM/Nn865K9WpUfvdPxRnhnGlUs2fzzftZaPL4A/wCCun7R3he3RkD/ABBgvkIj&#10;xj7RZxTZ/OQ19pfAD4kfEP4T2dja3ivJp88SvFx2PPfjoa+SP+CoPjf4fab/AMFkviX4k0bxlodx&#10;p2vaTot5d6raazFNaidbZYnHmIxVWAjHy84696+7fht4x/Zj1b4P6TZa5+0r8OLeZLRFcT+MrNWj&#10;bbnBBfrzj8KcqjcUnHe35GzlT5rNkXxn/wCCgH7JNzc+Jf2V/GHxnh03xdrHg28ie2nsJvIhlms3&#10;aKGS42+WjsCpwT0I5r8vv2HfH3hqP4beFfAs3iKNtWTSZMWUkjFisTNnaSNpwvzbQSQK+oP2n7D/&#10;AIJ5eCvHPij42ar8V/AXiPxlqngK+0Ka003XxfHULaSHy1xbRApJNgKgPXavOcCvg39kJPg94B1n&#10;S/EfxT+J8Gg69oENzDp1hqV/i1CTRsjS42HnYWGARyQT0FRGTg7RZooRcb3ufq1+y1plnqFzHcyX&#10;soO7cyg8V88f8F0tLttI8U/CXx/pdvsNv47gt5JmIIHmRnjjpnFWPgl+3R+yr4Gnkh1f9orwxbqY&#10;/lIvmxuHrhen+NeQ/wDBUv8Aa2/Z4/aL+BulSfCz42+HNb8R6T4wtL6303TGm81IFjZDJ8yhBg4J&#10;55FT77rc1tBxqxUHB9T6C/Zr8YzeGNctbgthjOEYlsHGenvXsn7av7T/APwwR8Arv9r34e+E4dY1&#10;FdZstN/s+beLXM5kzPcFASqLsA4xlnUd6+E/gz+27+z9oVhY6r48+Il0LoBJr+HTfDl5dPGTgnG1&#10;ME59DX1mf+Cw37BDaXJbeHJ/ifrbXFvGl4sXw0k8lguOqTsFOCOCRXXGc+VaNnMoU5aSPkb9vX9u&#10;L4p/tH/tc/B/456v8FLTwp4xsPhWdum2u68s9TjuEnmheFDtkdihIEbfx7ea/bH/AIN3P2gvjX+0&#10;R/wTc0bxN8bPAo0W80nxDqGlaVKLN7b+0LOJ1KXHlOSUO53QjpmPivwe/wCCjf7Zfh79on9pCy+O&#10;3gvw5quiWfgywgg8PRaharb6hcCMGRnuCpYKrMxVE7LkY5r9K/8AgmZ/wUu/4KRH4CaP8Lvgl/wT&#10;z0Ga1+3yMPEHjv4tJarI8zsxIQW7EDPAUdKvD17VbtabaixFBRilBXP2hMoUbSMH61+MX/B2dpdz&#10;4S8c/sq/tAfZmNloXjPWtLvZkOCDcw2kqLnr922lP4GvrCbRf+C/HxUuxfXnxf8A2evhXo5AD22l&#10;aBf6/qCHv+8lkSBhyP4B0681+Yn/AAcE/s7ftv8Aw7+EnhD4hftNf8FE9a+LyWfxHSysvCp8G2eh&#10;w6VPcW84F3ALbBkPyGNC2SodsEZOe2rVTg0tzGlRqN3P3C/4J66w+vfsV/DbV5JZXM/ha3bdKhDE&#10;YOMggV2vxh+IPwH8OeCdU0j48ePPC+k6Ff2Mtpq0fibWbe1t5beVCjxyGZ1G1lYg57Gvx6/4J2f8&#10;EdW/bb/ZOsfEHxx/4KSftI6hoMV/Lp8vgOw+IU0dhbCJsqhRmdSAMdhgkV9FfDv/AINhv+CSfgnU&#10;I7/xB8FfE/i+7XJln8YeNryYTN1BdImRD+X50QrR9mmJUJOVuZf1/Xc+NP8Agttef8Ej/ht/wT80&#10;T9hr/gnr4q8G315/wn48RNaeC/EC6jHYYRhcXNzOHcMWTZEql84AAGBWP+w1/wAFl/hj4J+Avhr4&#10;KL+xl8T/AIgePfDOiJpGuXvgXQYTDdOhLJC11GhcRgFWAc4Xd0r6E/4Lgf8ABIn9gT4B/wDBOjxf&#10;8f8A4E/s76D8PfEvgOKK60jUfC9ukQvg8qRtbXaSBhcqQcjdkhhkY6VJ/wAGzE9h48/4JweMfAeh&#10;6myX2i+N5ry7a3lCzXRuoEk82U/ebd0HYbcDpXJUlz1uaWqex0y5FBc0ne+vT/MzLP8Abp/4Kh/E&#10;M3knwo/4JheEfAVpGAbXUvin4xZ7gIByTBDw5HBwcV4n+1XF/wAFgfjn8JPEPh34s/tbeEtE0jUN&#10;HubS/wDCvw+8DxwQ3cMkZ3QSXMoZtrqcEqwPcc1+k3if4LX8c32pRsiMSYUcHdn7zE8nI/pXj/xX&#10;8Bx/2Neac8nlQzwujsq5OCpH+RSlJRXuo2p0cPzK6v8AM/N7/gjB/wAE3vgr+23+zcPiX8efHXjX&#10;VtOt9Xm0pvBkXiaa30uKOMRyKphRuVO7djjrnrX63/Af9gD9lr4B2VrqHwP+Cvhnw1/Z9u8dtNpW&#10;iW/2lcqFO64dGmLDjktnmvzg/wCDeLxG/hvQPi78HLecxrofxGungt1mZYol3uhwnPaMDB9BX61/&#10;DjxVcX2kQx34ZIQp4RQNx3d8nGSOa5pSqObjfqEKns7qKR4f+0T8GdM8QaDfXer3N5NFFYzmdpb6&#10;T5YNpMpyTgALuJJGMCvxW/4JKftffB/9kn9qLx1pnxL8Uf8ACO+DvEd9NaWmqrE8ltDOlxJ9nDlA&#10;eGQuN3QAZPANfrJ/wVu/ad/Z4P7Bn7QHw08J/tL6dp/jvw94dgtNR0XRdQVNSt5Z54wtuVK52SqS&#10;jlOQGJBHBr8Rv2f3g8dyfGX4deB/hHo9za6p4KtZrDw3O6KqR27ok88M1wreVP5MkrJJjIdhg8Ck&#10;pRmmm/6VjSrzVKdj+hPRtbiVUjSeO4hkVJLaWEho542UMjqwzuBBznvmn67qCPZXUYXaQmYxxz1H&#10;Nfl5/wAE6f8AgrR438ffFP4R/s2/EvxJ4S8I+E9G8HS6XNrWp2wa68QXcQ8mwtfNIAhZUCKW6Oyk&#10;8ZAr9LbY35uJ7DUbd4ptxWSNwc5q4VLs4YxqRm4yWp+WP/BTvS2+H/8AwWM8DfEC3Ajh8X/D6xll&#10;aBdu6WN7q2ZWx1I2x/htr6yOsSXvhWxvJAkhuLJDJvjDYxg4z6givGf+C9ngpPDOr/s7fHSW1dEs&#10;PGeoaBd3SLnKTJDcIrDI3H905HOBg+texfCXRNQ8RfCWzmEkcqwTPHE4zxjnp2yGBpVJctS76o65&#10;K9S55t+0p8f/ABz+zd4U034q6X8NF8SaFba1ap4lljvPJksbZ5QolQ9GO7aAD3IFfmL8W/EY8XaL&#10;8Qpl8TT2bal4qk1mDw+7sxvJJLl2LGNRhWiRtu4gE4Nfpb+3j+y58Qv2nPAXg34QeEvFVvpOmxeL&#10;o9R8S3l6gZIYEQqrLHn9843FlQ8ZHOK+RrL/AIJ6/EV/FPxAm+Lvw/uZ5IPA+pzeE9Xt7p/I+0qC&#10;0f8Aq3G5mwwCEEYboa46k/30Xff/AIB6dHDxnRlI+dLzxC/iLRNR8HaH4i1fTY77wzbR6pDLc/ur&#10;51xMYmUHIiLDIB78nrX6K/8ABOv9o64+L/wqn0C4+H03hPVfBMFlp/8AZ32OaO3ubUIVjdDIgw2F&#10;OVyfXoa+Rv2Vv2b/AAH+1D8CNC0W/mi0TUtN1ST7bqen2QWa+ti53QSOuGLbMKCSQuBiv0x8NSXs&#10;1nFpW+U2Vrbxw2tvLKWCRxpsTr04Aye9Z1OVXT3T+7/hzBxhOEWlqjm/2xHg8Xfsj+PNLt0RrzTt&#10;IXWbZdw3CaxlS8Vcd9ywsPevyW8Q6SIvh74k0hXDPpOsROjcg7FkdCcdwQy1+0S+AE8T6XfaVcwo&#10;x1CwuLeb12yROnXtjdmvx1udIvLTUvFXg/VreRJrzQZC8L8MZ40VySBjJDxN+tcntGqqfp+aPbwM&#10;ObCSi/P8Ucf8HLQ6za3HhmZUjjaZ1d1tfNdwykbcY/L35r9CP+DeC+8aeMvEXjb9n/wv44sNGsbv&#10;wjeanq8dzpNvcXDG1aSJQnmMPLB82HcxDD5QMV+d3waupW8QzWNtdsrXciB4zdeVHJG4wd5JClR7&#10;19Rf8EmfiSfgt+2pqVkNEt9Qia4uLHSvDd1emEajPqMltCIUk6Z8uMsu/wCXciHg816TrYrD4z2u&#10;HjzVIOMoru09l6rQ5M7jQxXDNP2ukVzRb10T7+R+l37K+naD4D/4KH/tS/BXxz471C4k8ZfCXw94&#10;z0m2it7eGPUtlu0V7MSsRUczRRkjGVZjyRkfAn7O2maLo37H0njDSfDdlo934H8c6rBqEgtozMkF&#10;rdCfD3BTzCPJ3r1xhc45xX6B/Fjxz8P/AAR/wVn+C2v3Xwlv9S0z4l/s6+KfBGpafpjgX011pyNf&#10;vA2xlZZUS2WInJ++ACRk1+cV18Q7bSNN/aA8KQ6Zqk/hPRtcj8X+D5dA8NyNAzXJwgvZX2E2hdED&#10;rhd5RucE5+0wPGGGWLliadKpO6k+XlejfutbdJJ362Vz8yhwxi66jSlOEV7mrktUl+q28zzX4kXV&#10;p4x8T618S4tGv9Ws9WvPIk0q3uZbZo7fUzm3mmeE5XCLGNjcAnDV7f8AHryr/wDZIvPiBqMkmo+K&#10;PB39iadf6HEyT3EM2gmO6m1FwTuijf7Y6jI+ZQpwQRXmtrb6Rq2gtqXwmSx/sTw+jyatPK6S3Gp6&#10;lBKLhc47GQSEy4xtYKmAOPqr4Eab4F8afBn4heAtf8daM+peKpn1Fv7YuYvNvbm/0fy5o4wxzJDG&#10;8apHHzsESjPAr47F4rCVM9oU/acySak10lU3+VmfS5rVxGV5ReVJxlUnGy7wh1fnf8D0P/gotf8A&#10;wd8a/A7xJBpuo6Rpfizxw2k+INB0CLQd+oymSwhw08gwtsjSCRhjLkSAleRX5T/HnwvYeANNh+GA&#10;vLjU7rw7fCbV9bgjAtLS5njCG0QfeI4UFz1KkCvYdK/b78OeFP2a9K+HGieGZ/FXjDUfCp0Xxfr3&#10;i6C3u1sreJjD5Vk1zHK0b7Y0/eoQQuACMDHh2h6jZeLvAfjfT7OKSP7XpD3yrJO0rGa2uEuMhmyS&#10;SokXPoTXyHDOST4dw8qbbaU3vbvZNa9j9a4izLAZjgsPh8M5SkoJyk9ndJ8qVtLPS7bueg/sT+I7&#10;vStE1PR7mIiKHUBKsmTt2Feg7cmvddL1A67r2+yuygLrGjKMkZPbg89sV8JeDdd8QaRqk9x4d157&#10;CRE8xVDkRy8dGXoa9q+Ev7SOgfDoafY+OBcWd7DGz6oTdLcCWQyFkaMR/cBTb8hJwc+tfS4zBz53&#10;OKvc/L6M+R2Z+yP7Pdo3hH9pnwHayq0TeF/CMM99FaFVMS3TyFcjP3z5e3nqee9flZ+2RqMHhH/g&#10;pnqfixpTBaa7qNwztCMFdzSJyM4yCgB+pre8Xf8ABWjxboPibVfGvwi+H8z3GqfZoobnxEk0VvEI&#10;OVZVRlaXaxyASAAR6V84/tLftCfEP9on4qyfGP4iaXpemajPKGibRonSDczbi/zEkncx9MVzYLA4&#10;mOIlKWzR21Kzlh2uVn2d4bstX1m3W8t7GV07Ps+UD69AKPFHxG+FHwxkLfEH4r6FYyxgB7OO+S4n&#10;5OCNkRYg9eDivl7Tvht8Vvirp0cXi74mazeWEkauLU6g627DthAdpP616D8Ov2WvBPhyWK6OjxSy&#10;KwZppl3sT7E9K5KscPTfvSu/L/M0oRk4pnnX7QXj/wCHmuftCWHxA+FMGsahYrHHHv1DTja/bZgz&#10;48st1UqVGfavUtJ1H9rTxfZJa+Gfh/4a8KxTFf8AiYXrtdzFcn7qbtoOTknFZP7Wfg2HTPDGg+JF&#10;tSbbStdhxGqZSKNz8xbnnkDBOTz1r6n+HXh8z6NbzrH8ssauq47EAj696nEY2lTownGK6rXX+vuN&#10;vYWrep8h/FX9jfxD4E+HV98UNT1+x1PVDqsQvl+zJZQMJnIyuOC27nBx1PpXg+g+BY9H+O1tpOum&#10;C6s72RfKeKcSxEdc5Bxg1+nPx8+HviLWvhDfT+EPClnrWpaTd22p22k6lb+dBc+SWyHj/jChi+M9&#10;V79D+ZltovjzRPFWnahqHhq5aW31N5JZbSLMWHkLbFI4xyeB6iu3K8fLEQqKUktNtBZjhksPGcY3&#10;1PtrwB8JPCVhbwpaaLbwHy1BMS8k45rS+PnwX0vX/gD4os7ODEsWlPcQIr7d7x/N+PT9Kv8Awvl0&#10;vXtCjjhmfEkWVIJDAY9eoNd54RPiHXdG1fwXFo107XNlJZpcrGrB45AytjOTnbkZBBGa+ZeLqRxC&#10;cm9Gb0FFxsjF/YF8X3Pin9nrwvfyxkvHp4gaQ/xGM7f6CvoSWCy0zSLnX9dvUs7K0gaS4uJRnHGc&#10;AfxMeiqOSTgV8n/8Ez7023wx1LwgLVIrnw54vvNPuE/iCli43HsAOPbBrpvjZ4s8U/tdfEN/gR8N&#10;dZ8rwp4bKzeJdS00ssrl8J5MMgP+vmyVDfwR7iOWFRXgpY2pBaJXb8l/WxWFjyx1OD+O3xT174x6&#10;h4i1v4X+CLC+8N6el1Hcf2+7NDfPEhEkMbRkN5pAO9wdgwF+Y5qx+xVN8R/EfwltvjD8CX0Pw/Dq&#10;F3JaXvh6XUWmSFrctGoAkjKpkAEAY4cV678QL74W/AHwYIfENzpWlQR25s4dNtbtLW10+3K7fJDn&#10;hMA8hAzcdM18z/s2fE74c/sx+F9asPBPxduPFOlNqbT3V9Z+AbqfT4JFCoRDIxXzANq8+pzit4qn&#10;iMDKOHpu6a6N3XXyv/SOuq6rqxcmn5flbqfaPhz9tz9oH4UQsfip8HIJra0wJdTsbfy1YN90rJGX&#10;j477tnUVV+MP/BRnUH8H6b8QvCXw91PxqGvXh1/TNPn8i70aHHFwIgCZR1O9MjCnmvKvh/8A8FBb&#10;jxBf3MHhaXwlf3TSok+kX8U+i3dxkLhEE6lJG27sgsM/LxWn4n8a/AL41eJ72fwDpN18O/iRoDC9&#10;h8M3149hFqZTDNArqAqFxlfl+WQFgVJII8uEKmGqpyg/Nbf8E2UcM7Od4/iv+AfLPw+b4gfCv4n3&#10;t98EviWxexjY+KdbW5jubi+P2xpYrAs5JMsi8MfQHOOK+9P2Z9Hk+NfjTxP+3F8dNOgt9A8May+n&#10;+E9MtRmKbUolEbxw5AEi25JgjwMecZ3681+Y/wC1FF8TPDP7ZWsaPrHwn07wf4q1G5iez8NaUjF9&#10;Purjb9ndM4Il3lGywJ56ZNfcf/BWj426X8GPDHgf/gmV+yNK8o8H6BFoSXdneGUS3JiV9QvpOxZS&#10;7r5h6M8p/hr28fhq1f2EabXNUW/aO8m2vuXkc1N0ni5pR+F/f2VvM8S/bf8A2+/il8aPi9J8Lf2e&#10;tZjivLaeWC912CQG20pgGaRLZzw0yoDvuevBWPAyT4Xo/wAL/C2jfD37deeOJ57nV2LT2dndxPfX&#10;swfOLmPHmMhY5O9sYIJHFfUHwn/4JJfHHw1+wPpX7X0Phi/DPf3Bh8KWMZkuJdJngMP9pSArvaRp&#10;DvCDAWEg4zmuW1P4Xal4N0bQfEvxOvfCcun6ddu+qW1vq9nlYpGUybmSPzQ5wqhZOeSAp7YYPOcm&#10;nCeHy+qpezk4Ss03Ka3Tf9JdD7rIMmwOJw8sXi5R5l0e0V5efl1Pne58N6d4E8arpXiLQGiW7KRz&#10;QLAs5SeGT541XGHywAwcgivQ/iBoF1oL6n4F8WaDP/wms94t79suJncQkyvJvjEOEkEisi724RQQ&#10;AMV1/iv9nX4o3MutftO6n+z140/smCS71G98TX98+iaZZwvltkXnFpGwp2jCpuyMDJrj/wBnz4TX&#10;v7R3g7xL42+DX7Nvjmz8P+ELGe91vxTFdtfaRDDBGZH89ZyplIAzsG49OBXqU8Wqy9rTldR0bunZ&#10;9vi38rXZ47znCZVVqLk0qPTVrz0su/meW/E/XZ/GXi/S7SPTrW7GmaNHptkmll5FuHV5XZhnnO+V&#10;19Dsz0NfZPw+0fWb74SaR4a+Inxd8ET6jDAYrOYaS7W62IiIa0vLlMLMBhVHGBg88c/JtnreofCL&#10;4k2XjGa1tbe4vrOeXRdX0y3aO0nWWIqjIowEYBsAAAjj6n0b4afGmxs7yxuPFHgoXNwLvbN5msTL&#10;EkL27wrALTHl5M0iSNIwJGzI9awzXDVMThoqloo6rRXb7Lse1whTyjEY6rVzFtuTtZaWT+079EY3&#10;xW+Fmi/C7RbbxBo2io+laJ4zsNatNPmicfZ45vleIFwGaFnVChI5VhXWfsX678QvA37PF1430rW9&#10;Bih8beOpH11ryJzMsca77dZnXpC8rMdp4Yr7VU/bc8RPrfha50qx1vRY7vW7fS4tQ1YarNJObe2V&#10;lhhWPGxg0gL564QZ4qp8OfiF8Rr7wn8P/hH8ANI02fWvDmgTQeLrHVo47jS9RV5DJCJwTtkZQ33c&#10;5U9MVE1WxuTxVS15PXm7Lvv16/gcGDxmXZPxX9ZguaFO/Lb7Wv8AkfQvw0+MfiP4c/HPTviR8Or6&#10;TVXsXEWq3WubbeO5MalbrZ5edlsqD5Wc/N6V8Yfta/G7xT8SPjzL8RvEV2Ly4mjnvbZ3kaQQwSyO&#10;tvGhYA7I4EiVQRwB716z4d+F3ifwrp+nz/EL4r+FfCdno4Yy2XhzRYvN1FnJJNxvJ805OV4KrtGA&#10;MCuC+LPxA+DOneDtbn+HXwr07xHqGopFYT+MvFts89xYxxq3FtEwVFkYMpM2P4cAUZTg8Bh81deF&#10;NSbSjdKyt5t2/A7eM+KJZ7Qp6uLgt5O8n16dtkfO3gPS7zxx4wTxRqO+WOLUlSS3iXMsynJIXIOD&#10;x1x3r6H+MmofEr4d6Npmj6/4Ri0TXLwhb6806a3uYZEdS4aRxlzOM42n5AFAA4rxf4Z2Vx4p8e2X&#10;g3Q7j7Nd6lqlrBbOsO5g8jBAQvG48jjvmvXfj34W8beDNXj8C/FPwrdwytLOIIWgKPP5WBHKXI+V&#10;SGLEDJ+XFfWYyrReMhTk7O10utv8j8ho0sxr0KlWMFOjf95f70cBqmsX2h69a+LLHXr4aoh2Lql5&#10;ds8wXaQdrtymAeCuMZ4xVmy8K2+raY2ofZpNR1WTVIDpOnyiSVrvzAzEux5ZRjJyeePU1U0DUtU8&#10;H6m2p+Hb22N9PA1qbi4hWbykfKnbuyFx69eK9Y+Kmp6NpvwU8Oxt8JJrXUfE2kbvDrsjxLeW9u4W&#10;e9ldXG8MBnB4PmdOKwxM505whFXu7Xv89TthOhi6kqtOHs4xW1rI5v4a/BH4kftHftEQfs9/Bix/&#10;4SXxjr99BYxWenSJFYLMYnmuBhf3axRLEzM2OFjJ57+y+PP2P/jR+wL8UbD4MfHbw74ZXVdfsBe+&#10;HL/w7eJdW4tfNaJpVZgCMyIw+cY4znArjf8Aglh+1j4N/YJ/bo8DftT+IfCjXWj+G7y5Ou2OnqDL&#10;9lns57aR4g33mVZt2M5bbjqa/Sr/AIK6/wDBND4Z/Gf9nO0/4KQ/sefBD4mXXizx5qFz4q8U6p4o&#10;8UNHHp+hwWE90zzQTsPJDbY/KUEMuAB1ArOvh6taTpJ2jZW03frsrdvxHgcRSeKamrPp27/ofmd+&#10;2F8JNf8Agp460XSvEHjjSNcvrmyXULhdOeO5WzUnKLJ5YK5x2x0rn/i5qfw/0zxHrun+JtaXxB4s&#10;f+zp18VR6gn2TT18pZJYgiKokZQVXAxjBHasDwP8RPCXhCO18f6bo9z4jvLa2El5p0iyR2n2hs7D&#10;JOGz8pG4gDDAlfWuJ8MeKtc0/wAdy61pWrPPr2q6gZ0trXT4WhWWRuirKjKvJwOOOMVng8FXhTSq&#10;O/Kt9r/8BG+NxFJyTgrXa/r18j3AeP8AwVb/ALPHjLwJ4u0+y1u/mnstY8L+Jp5wt7EXXZKjE/M6&#10;4UARk4HYc18tahLBc30kzOg3ggvu6eg9Dz344r6ouv2T/GGmfCP4y23xd8KafD4z8L6VpWuJcPdC&#10;e6htrl33KzqxVThMlcZGfpXyVp1zDpshtVjFwZsxBFQcHIOfrj/HsK7skVC9b2bvqr/OKenyOPOq&#10;dWnRouSsmn+dj9Cvhn+3X8ev+ChH7cX7MPhH4I3Np8P/ABp8PPA0XgzT/FeoXCzRzbLeQPckFG2n&#10;ygcKAWJ9K/bj9rf4g+Or3/gkHdfELWtMXVPFepaB9j1K/W0maS9nik2/aLeQKDEjNGJ4ycbvlAGW&#10;r+Zn9jv+31/aR+GmkeDvHsXh69l8aWVsmtRalJZfZlkmVHzOnzrlC8e4c/PjvX9XPiv43+Cf2XPg&#10;Tofw38TSWfiS4siV0HT7/UoTfzIgYQ+RHcNvnlXKqh+8x7ivl+I83yjh7N6SxFR05TpyUGotyupK&#10;95K9lr18zycrp4vEZpG1L2kI2bj3/pI/nF8Q6Xf+M/gl8cLTxNq9/qN/e6bYeIhqmqWYim1FvtEv&#10;mXAQqDtZy3zY5IIHAFfE/wAOdcuINWXwtY4jS4mbNxIf9Wcfex9BX65ftTfCDTR8QfFWo6N8AIvA&#10;Gl+LPhJra2elXuuLc67d3dtdJNJNqiKSyyne7EuznL9R0r8itHa00XVLiWaHY0rmFGxgckA/Qf57&#10;17+QVcNVVeNGoqkfdd1tdxV/uZ9Hn9ariHRxMqPsrtrl7K59J/FHVrC1vvhH4ih1LzLa2tolE7Lg&#10;gJMPm5/OvRv+CvyRap8QvAXjK3g2pqHhRIslCMlT3/M15z441XTtJuPhF4ht9Gsb6Gx1eGU2N6x+&#10;zTKk0TbHx/DxyB1/MH13/gqBp0Oqfs+/C74hMCHja4gkXb/qiwD+X7Y5AHoMV4icaOcYN9W6kfvP&#10;RUatbAYqPL7vJF38z4+8DRrJBd24XCoJEXAwCoJx+lU/Bd5m0iePd+6mI5GO56VpeEFQT3gJ4NsX&#10;Vh3ytc/4GummjnikXDRXDA4AHU5/wr7d2cp6dj42VlSin5ntmjeO5WsLawt4xbwpNA15FGoK3Rjf&#10;cgYHhufzr79/Yv8Ag98PPDfhXxB4k+JPxnm0ZrnQpvEcXhf+0Ej0+7ETByl2yMpZmVgqRM2wHgq3&#10;Ir4G+C9pp82qm7uXjEkVjK9pHLHuEk3G0AfnX13488HWvimf4bfCrwjYeJbrxb4w1K3ls5L+eK10&#10;gQhlTa1om7CbpCTLIxOF4Havhc7jGVOcKfNGSs+ZJNJLVt30tZH0eFk6tehh61RQoy+Lu/Q+o/gr&#10;4Y/Y2+O3w08cXfxR+HHgJP8AhPNdjTw14J8O6UTPFI9sqw3mo3UKI0K7gXWJWUMyk854/P79r34G&#10;6B+yf+1re/ADwXr95qGmW2nx3GnG+LsbWC6iUmDLY3YmSRsjON2M5FfoD+wr4Y8Lfst2Xi74jftW&#10;/Brwpqekajq9/BpnjHW/FCwQt/Zu9EWwiA3DzJRIFnOxmbG0Yr40/b50fwuPFmm/F/UvifpHiHxt&#10;45k+36jp+m34vI/DNhHKPsukwSA5G2N1aWZhmWRjx9410ZXmVShQxNLMaUpTxDi6M3bl5UrvlS+F&#10;eb3PI+oU1nUnltfmw1G6ae/M3a93v6HgEEOk+B/gTq934ue9s38QajLai9l0vKzoqNtjhkPJxtbK&#10;nHUHtz5Pc+JtL1O2Rrm3CzxxLGHjQKGVRgEgdDxW/wDtCSeILzxdDDqV/dXVlbxE2Nu8zmG1RsFh&#10;GhOEycEkDnA9K4aC2a6d/wBztVRjNfWYetLEYKmptabW/UznglhcTUkm3zb3/Qv272cuB5mck5Hr&#10;X0T/AMJT/tyf99V836Rp5lmCiQg5xXvn2GH/AJ6t+n+FcOOilUR0U+dx0dj5j0OxZ9Qs7QnLsF3K&#10;R/FgD6mvpz9p6TwDpnxP+HPhb4v2Wt3XhOwsbA6/aaBJGt/LZM26dIGfCeYVAA3Ht2zXg/wx0CXx&#10;F8TdE0JI233OowRK+ByC4BNfSn7SdxpsH7d3hy3vfDOtatp+hxWT39hoEUbXckUcILmNZPkJGQcH&#10;AOKzzGvyZpSXaMpdjoynCPFYZU1f35paK/4dfQr/ABMtv2a9M+EPxCT9kvXPEN78PbrxDG3htPF9&#10;mIdTsomEbNazhWKyNGwA80cMD0HNfMx12xa22fbkBUAbN3JFe/ahPpt3+zn4/u/D9veQae3i9ns4&#10;9TtUhuUBkTCyxoSoYAjO0kZzivn9bG3nthvUbicOhUY+tXlXLJ1G9+br6LcWc4eWGrRpJtqKtr/W&#10;/kN+12sMyxSbZCxBVZRlTzwSO/Nen/Dq8lvfCtx4gtNG060n07UrWG58t+LlXc5wjZxwOoxXk+ro&#10;0FgiSWM3liRUjuLdchGzxnPb2rqZdN1zwYNO0e7vo54tXt4ZVfOMFhgbs9xz04967MbD2tNJOzv+&#10;RyZbG9dRktHZfefZNp4S8JyfsWavZRfF4aL408K6I+peDItW0W2jXWdBvZBHcWQxJKsxhljcqwIn&#10;TcjFcEA4Pjjwhpn7SEPw5+BvxB/aFTxd4tGhTS6hqttrqxWnh6JlBjd2kgXzzEIyjwEK37wHec8e&#10;3fBO/wDjh+0/4W8P+FL7UPCmpeDPhu1vIllc+HLeKZL1IyYmV0USKAVySCQxAyCK5L9oX4dWHhLw&#10;lqfx3+PGu+KZT8TvD14ttqfw4SwjurrE+0rf6bcJGUgbCIHt5HyULFBmvMyni6hWn9SxTiqq0te6&#10;dr21sveaW34nrcWeGub5RP63h1z05O65Wm4u3ZatdfI+NfHXhn4ieE9Dt9DvfHD6npty1wltFE8v&#10;lNHBO0W/ZJ0ViuQQSAD14rj9I0myuNQtbVrqecrIFeznXI8vvhhyOh6+tenfGr4R/Hr4bfDbw14j&#10;+I+geILCyvNOEVvFrXhm40/yM/vFUGYkSZB3Bk+U/UV5d4I1afRbv+2ZLnzCpIYZw6A/XP6ivUhV&#10;oVaTnQtby/E8ClTxlKqo4q9/NGp8R9e8K6pFFY6R8L9F0R7LIjvdJa5WS4Q8bZVkldGIPO5VVueS&#10;RgDGmJTQLa0gOHM+8AtzkAY/maTxvdvb63PbNbvGEnQASkAnd+R7+ld/P8KtFvvBvhDWo9Rlhu9U&#10;luVniwNu2PBVgfXtjBqJVaWGoQUup10qVTE1ZyitEafij4heGLWVfDOq69fWdpHYwyWwuLM3VsLg&#10;xDzQ0YZSjZ3AOvUE5HeuSk1+58YXreFrDxBPLocEi3E93JGS5IG0bR1AOcBeea3fCvxo0fwxpY8C&#10;eK/Bena1ZNPunMsamcpu5PzA54z0IPbNavj1v2atQ8EXzfDSDUNI1HUp4PI0g7jv25yd2CgX1G/0&#10;xXmRvh5qLpvXZ6Na9fI+gxOY4vHYVU1XuorZ76bK/ZH1D8Of+Ceuh+NvgrZH4Y/HjVPCfiuGDd4u&#10;tBZxSw2wmTzIJ4LmFR9qjVcedHu8xcnH3MH4/wBK0nW/hV8a774Y/G/xTd6gLW9ltLy80zUy6zDG&#10;6OaMkHchDK2MZ5/CsjwvdeOvBOvCfwr8TLnTr6Bo5rRrS9dgJEyQGKnAIzjkEcmuf8QazqepePn1&#10;/wASvI+qtcNcy3kE2+N5GJJJx0yQe1VgcuxdGdWFWqpwldrT3k/Xqjz6eZ0qWYUMVyawaU09YO3Z&#10;em59bfCf4y2/7G3xg0/xpqfgvSfGnhbWYjbwT6pdTW0sO4ZCpcwZezmJHEyIVYcMn8a9b8cb+D4y&#10;3B8VeG/gONDsmt2ubXw1pGtXGrXmoxZOJ7mZ1VpF6gZA28mvnu1+N+k+OfhlqXw+8T6GH822KxTK&#10;R8sg5VxnoQQOnrWl+y7+0FrHhL4fa1YQeF5b/Ur6JNL1DURIFlt7RMtt+Y8q2cEjGMZJrwsXlDhL&#10;63GH71WT13XRn7PVzjKPr9Onh6vNhq0bqOtoS6q3VX2Og8X/AAfvrT4R6r4ksvhhqei+IPDdxHrO&#10;kXeruAl1pbLtmsUYEh9qndsyOCTgYr0n9pjXfCf7SH/BKTwp8b9F07ULrxB8OvGEGgeIb14EWBbO&#10;7i3W6GTG6QsPJJ7BkYdsVL+yu3jzxTFb+E/CurWeuW98ttb6/wCGNf068tUhklDhoVdC4YRABkl/&#10;iGM45x8/fD/x38Ubf4ceIf2SbbWo7HQNY8apJ4u0X7ErORZGWWGVJGG9djbxx1DDParoKdXE+/Jc&#10;1KSlv9lrVa6+nTXc+M4ty6lQcJ0LuNVdVbVP+vM9c/Zz/Zh06xSH4t/tC+NbyXwB4WtBHolyYnmh&#10;1G4IDPZRg4crGSV8pQN7g5YAYPea78fPGPjXXLlv2cfhprej6Ta2xjurXw9cxXMwXGd13c3CPbWH&#10;y9UjSSTgAsOQa/7IHwU8b/tN22keMfiB4Xs7T4X+EbCSxuGtPFcOjWl7fZ8wIy3UhLTPv/ezRqMn&#10;5R0Na/x6+FPxg1jS9V8MaroFl4VtdW06SXQPCXhHWYG06/SAbEmimt5GFzJt4cthueVGa8jEZpQl&#10;mUqNScZSXmrJPpZO7fV9j0cl4Lxea0lUtaD2i+tl1/Q+e/HXxd+Ner6qmo23hjwvaWupyutneeJb&#10;ubULuQgffJncRgcEgiJEJ7VyOpfEn43aTenTvEUPg+eV/wB9sufDNvAkq44KvCFDqR6E+9fSvxh+&#10;GOl+L/iJYfE/xh4O1nRvCmt2sV5Z2WlXVk+oLbi3WKOQAO0BVJVJkh3qwzggdK8w8dfB7W7r4KX3&#10;ivVdaszaaX4msrbSbSPTgj3c86MLgQsrkbBgOyKCAT/D0r2MJjMHKlB2j7zt8/UvNuB62Ew0qseb&#10;lSTTdrO/zvp2sef/AA3+NWv/AAp+0axf+ApPDlnrjq91e+Hbc3mmyuhYIZbeV2kG3c4/dzRnDj5e&#10;mfo/wJ8YfCnxW8HPY3t1Y3un3MRiks5WM1vOGwCMsAY3znCOFYDOCeCfBvhr8Hb7SPAK/Eb4i6Be&#10;Jo9/rF1a6dctLusmS3BW4eaGFmnJVtgU7QuR16CsWz8K6l4b+Jl03wi1mXStTgsTLAsVpNHb6nsU&#10;SPE8NwqtkpyFKnOODzXfUnRrSkqcrOO76ej7HydbhvH0cLCvON1LZfa9bdUe4yy6p+zlrTXf9j3+&#10;reCr252yWk82+4spDw21j0kH8JYbZAApwwBPolwvhfV7C11nw/rEbW12ivbzOwVWDHC5Lck8YPTB&#10;rkP2ePjF4U+KOlf8IN8Q4IEF5aG1vIdRcBEaQHy08xj80MwyscrMDHIQrH7prhPjR8Mbr4Wa/efs&#10;/wDjzxU9ho86HVPDGr6lKUYKAWVXYcbwfkPzcsoOAWOIoYicJunNar8TwMVhGtWN0Tzr79sPXo7J&#10;4ZE0rSTaxyyKEDkKgdVBx83zHdjuGr2KC2uPMIVRwuCVHSvlX4Y+NtTvfFNt4k8NWH23xHY2Lot1&#10;eOIrScmWTzblp3ZQQEK8HnOeD39p8L/tE6zB4WhutfGly3DSbZr47obSU5fasKYM1w33R+7Ug568&#10;V3/WFTtGS2MHhqvInDU7e/0iRsSOZSWTa25jlgGz/EfWuG+Ms97o3hdNSksGltbLVLS61EAZZrZJ&#10;0aUf987s9eKlTx18XPGh22enzW4Dlo7iaSOxhlPYCFDJcY5H3mjOe2c4ztc+FPiu+8PX+reJvE2y&#10;Sx0ue4IktHuIw0cbOwbzXk3AlcZ9DzQsTzrljHQy9g4SU5y2POfCt94t8LeL9f0DXtB1u71qXWGu&#10;bjxEdZY2d5psys0KGI5R9+YnRhyMHnsPp2DSNG1bTo49VsIZRJCvmq9ujBuMcqcj1rwT9mTwr8Uf&#10;F3wotviFp93Hqs2mapcx6XpYs1DW8CYOIgx2SrudgIWwcD5GBwD7h8MviR4a+Is8mm2KfYdWgZln&#10;0uQOu8rgExmRVIcEnMLASKexUq5uhalWlzb6eh2YmaqYaKh6+ZmeJP2QPgB4vtnay8DjTbtsbNR0&#10;mZrS4UgN/FFhScsPvKR8ornPih8LPjn8JfhdrEvw8/az8Znw/p2izG58KeIZftsU1uRskjWXcAmU&#10;Y8eX7bs17etne2YEgjbAPr36/wCfpXm37YGuPpn7PeuyOhWW5MVsrbiCN8igr+Wa7KlVctrnkysz&#10;59+EPjP42/DXwpbzaH8O11PQrtWkigt5tk2HIzgjnAI4+U8DFes+Ff27PCugWdro/jLwl4i0Vo5d&#10;s898gnSNCeGMiKGJzuPQcADBxk6fwTsY9L+Guk6ZPExENlGrLJyysF6fmf510Ws+HfD+pwM13Yxu&#10;r4MivGCCACOVwcnjr9aSa7jqqLZX8V/tk6DpPhLVfHvg7XtJ8TR2FtEI9ObU442lkdvLDbMb8AsC&#10;QBwAea+bfDHxsu4fjxbfFfUb8eGLe71KGbXr6w083k/2Rdpkt1BIO1wuw4wcNznoeh/aB+CfgK3m&#10;tdZ02whtJ5dQgt44yoTdLI2FOPTgk9wBms/4MfBfwp8XvHieB9L+ML2MlxBcvY3y6GyvPcxKSI4x&#10;I214mAdt25SQhGASKzlVjGolfX8DXB0FJSk+h9neHfF/hHxx4OtvGvhu5upbS809LmwM2nNFvU8c&#10;o3zAAj8eoJFc74pksIrT7ULuNSU/ebW5BHU8njNeYzfCP9tD4WaVHY+C/iZ4Y8WWMFsEitL+KSxm&#10;EaLgICdyYwOAXx/KuN8Z/Er4zaFoV7pvxY+AXiCwkkt2A1XRbmK6t4W2/fYqW4Bxn5unvXU5yS3O&#10;KdNykY/7K9l/wlPxN8ca5eQN89wqwuWzy0rsw6dQEX8/avc2sY4UaJsgZxkHvXzx+yd8UPhV8PdO&#10;1JviD8QbbS7q9vzLGbyzuCkihAq/OkbKMlnzkjG33r2jw/8AFbwJ43ESeF/Guh3UjTgJCdWihcns&#10;dsjKcdDnp+NUq7jEdaDaSXY86/a9ljsPhS9uCRJe6tbRFgcAKA7H+n5V13w98LS2PgzTLWVi5gsY&#10;ogQBjAQdMe+fyrg/22INavdL0PQDYCC3iu3mmmaT5pT90HaM574ziu6+DXxRbxros+fDktla2Hl2&#10;1vNNdRvJcsF5kZFwYxjGBg8k81H1jlfmbUKEnRbLusaAwUnt24rxr4i20OofG7wloTIWAmWWVA2N&#10;w83B5wccKe1fQ1xf28ts0k0PAGAffv8A596+eUmTXP2pIpZY/Mhsom3D0AifH/jzCqdVzerMqcLV&#10;kz2rDOjTN/ESwA7ZqjfFwN+5gQc8HvV9njVGVchSMA1nX8oIySMY4x3rRVGkKdOzbPLvjnLcar4o&#10;8K+G3kxGk8k4UY4A2gGvafh/ovhiW3HjCHR7IaoI1t7rUFiAuXRVCj5uTwAAD16V4J41u01H43Wk&#10;UMhcWNiSSOqk5J6exFew/C7xCYLCdNzkxsChBBCrk8EH1OKqm47suMpRjcyvF1kovrjDSEB+PNwW&#10;4PC5x9K8o+Ms7NpkVk0gxLdKdoPpn+WTXtPj22nl1MJY20k0k6r5aQxsxZiegGMnt05zXgvxqa4s&#10;9ft9IuopYJYHbz4biFkdDgHBDAEHHP41E5b2IiuaaRT8P2wMNi0m0CS8R5CTwFMozn8Fr6y0e0m8&#10;NfsZWuk6r8WYdXmn07Ur3VfCh0e6T/hHIwXFvKLtmKTGRWLlozFsZgu1hlq+V/CGmtq93ZaKIWka&#10;5byo40H3mKsAPzYV+2fxw/4SLwT/AMEZPi8fGPhB9J1yw+F9tpFjdX3heKwmnluTsQLN5YafgRjI&#10;J5Yjr0/N+J87jl2MwuH9mputUjFeWq1P2jhrH0chyTEY+pDnVnDlukneLWqad7XT0ad+p+a/hL4M&#10;fD/w5+xt4S1BdbhubjxJqWjnxDpt/CyS2un29tJc3UgjlQCaEyXkb8DBKgZNefaj4A1fTNPi0zUd&#10;Zm1GbTLmJZ723nZQLdJ2SGBFZ32IAhkcKBkEAYGa/QP9sq48LfBj9nn4deG/HPirRPh9FHayWehX&#10;niSxu9StLvTzoVpbCLytO34865LbPOK7fKdtpK4r4k0z4erGyeENSsdKn8RG7gmvbexkkgD7In8x&#10;t+drbnC85wPMAODX6BwrOlmNa1S9nWqJ32fLol6abPqfjmf4idCjz0LW9lFryu9WYvwvtPF/iT9p&#10;bV9b8C61p2kjwV4UTy4tR0+V7fyY4DMQ2yaLaD1645+or0T9l/8AZ18U+If2A/D/AMcLeSTzZ9W1&#10;/WZYYrlIlkWJxbpMQ8UjFvMTy1C43BjyTzVv9nv4FWfjDw5+0v8AELRfEfiHTH8I6dfR2V3a3kMo&#10;aK3sm82KYSIzMjE7M5BAIHBFffPwc/ZSb4Sf8EcvC/irVPjU+haPP8A9Lv5VuvDtiRbT6nKl+dk5&#10;w2S7/KWDEbgeTxX3mJo4GWWVXX91qMnF9pc2jX3Hx1PHYmjjaao+9eUYtPqrNtM/F3xvYeJbr40X&#10;GgappJguNNt3Z7GLMrW6bBIIm4yWQMFbI6qcjiuW8MLHd+PbBXG1W1ODcf8AZ81c/pXpPx6tNJ1H&#10;4/eNvEnhDxHd3ml2xt2Gpso89xICGdigVBuZGJJ6g9ya84+H8c0/idrmYhmitp5jtPQrExz+eK+B&#10;quMVUaeyP0ihSqLDUOePxO//AADrPBccWp+MNLWbds8xJH2tg5G5x+uK9m02dQVHzEgdzmvJfh/B&#10;jxHBOYA4iVlAzjBEYUflmvTNOeaOQuQD8vQ+3bmrwlRU6bMsxjzTLerfEbw9p2t/8Idf3Twag9uJ&#10;bdXQ7JQQSApxgtkYI9eK+ftcv9Q8W+MI7rXNakFwzSTSXRX/AFZXc24Kfp09q6HxrrfjYeILfxH4&#10;ttTbQoZU0azeSMnjh2AUluCwOT36VzksHiiw1+OS40u5fULawAkhe1JZOCBkY5+Rgc4/iHWiVadS&#10;dnscUcPFRTPdvg7r91q3gPT9U1m78y5JkhZi4BcoeM8DsQTjNdwt0igK7k5HbPTrXzn8Mr7StJ8T&#10;eG9Uu7szCW7lt5ke48tbZzgiQevyk5BxnbxmvfoWff8AMQpC7SMdxXoYPFucWn0MMThpU3c4H9qD&#10;W5JPDdhoxZiJtUiZkzjOB/8AX/WvUPD+rQR6XBBFGhHljcSOM7fSvGf2h7ltS8R+HdGJRC1yMYBP&#10;/LRRnp7Y/CvVNMsZbG0TJyFUAc9MCnCd60pESjaikdHc32mSRCGW0T5h8wPP6145+1bqOj6dJora&#10;evlX6MUE0TbZI1ccAkdu/I5zXbeJ/G+neEb/AEaw1ewu3TWLpoYrmGMskcgwQGABJB46c9a8G+Ls&#10;VskesXNwsj351sNbXYvGmTyGY7VLfdDDA4HQcHpWWMxdOclSW4UKVXl9otkes/CD4a+D/EPwx0qx&#10;1zw9b3DNZRm48yHl5SuXc5yWYn3H0ra1L9lL4JXkQk/4RAWErMczafdSQtg4G3aDg9Ceneqf7O/i&#10;Hy/h/B/bt/bwTR3MiQeZKgLY4CgE5Y5Bxx616Ul5E8MX21VaUDIDAnqMc4rsw8qVamtNiKjnGep4&#10;J8Zv2aNJ+HPw71Txl4c8V63PDbQwxyWlzeiSJhJOi8ggDaCVIxk7gOgzXe/BOP8Aabg8M6dfeAP2&#10;rtb0O0+wxlLPV9DtdWgPy8BEcgIoPABye9Wv2qdUmtPgFqtrFCuL29soWJXOMTbwB6fdrqPhhaz6&#10;R4M0mwfAK2ce7GD1UHt9aiCisU0DalRu0bt38cv27vCNpDHB4h+FPioqmTPrHg66tJJfd/ssygHt&#10;xgV518ef2qP2itb+Gy/DL4r/AAn8I+HrTWC/2zW/Cd1dyLcocsbby7maTyy20ZYEnAwuM8eqC9Qo&#10;FY/QGvFP2yPiD4ctPAaeDk1CGXVLsrP/AGe6EtHCCDvJwQueu0kEjnGDmtca5RoO0mrmNCNL2ybi&#10;d1+xb+014r8J/DVvDFj+y54m8Zabol2bbTtZ8PeLLey3A5byzBPA3mFNxUuhAOBnnOfdNH/bk8KR&#10;zrDq/wCyN8cNKIIWWUaBaXkcZ9d0c6FvwUV5H+xzd6HrnwS006LeWx/swG1nihK7on+/ggfdyHDZ&#10;6HPrXrVndw2zEo5EgIy6jBzn1rfB1ZRw0eWTDEwpTqtu5qePv28fgZpXgy8ubS6+I+k3X2KVVl1L&#10;4W3TRRsUOSxEmMAZJ57V47/wTP8A23v2XP2bv2ZrH4efFb4l61p+rJqF5cahBZ+EL27iDvJ+7xLC&#10;rKcoFJ5yCSMcV3/xX8UyWnwq8QSS3szwx6FfO8XnEL/x7vyefpXmv/BPbTbS1/Zq06S4hgaW4vbt&#10;5U2htw8zALZ74UfpSnKq8Uve1sKnTpypS7aH2VoX/BR79g7W9PWaz/a+8M2zbV82LWYbmyZSTxhZ&#10;I8njqcDFcV+0X8ff+CaPxPvtC+KXxJ+Mvwx8bal4Gha58MJba28t1FLvBEQhQqZ1L7WETbhuAbjG&#10;K4640TwjeLmfwfpEpBzvl02Jifbla5r4k/CD4QeLPBWt6Xqfw00mFb7T5Qb+x06OOe1ZV3CSNgBt&#10;ZSuRW1aVepSack/kZwo01Uum0cF+wzpP7EPxS/Z48efBT9rvxZpnh+41r4h/8JAZLzWF0dnQh/IN&#10;tOcghQ7q8ZztDjGOCPu/Rf2nf2O/D3hfTPCvhj9pz4ZWmmabYw2WnWkHjW1xDbwxhI4wSxOAoA5r&#10;86/+CcHg3wD8TNG8T+LPGOi2Ot6tYXq2ccWpabC8UEBAcyKpJG9mABbnhQBivp0/CH4XTDzV+HXh&#10;5eONuhW4/wDZK4cFGrKgptq/odmJUVPlUtD1L4/ftTfs+3vwD8W2Wg/tKfDue5vvDV/Ba26+MrSS&#10;WRjC4ACK+SSTgDvmuH/4J2ftw/sx/CD9jf4f/DX4j/tqeBtM1PTfDMKXmm32riCaxJyfs7pt+8uQ&#10;PfGa8T/ao8H+C9D+DPiOTRPBOg2cz6ZLtvrfQ7cPFhDkA7eCemRzXW/snfBf4Ly/sw/Dy71T4WeG&#10;bm9uPCFpcXt1caPHJLJNIpZmZ2BLEnnP1rWMav1jSWtjB0oOnq/wPqvV/wDgp9+wL4egj1m4/bn8&#10;HSPAuQmkC5vWHfhYozuORXwr+3L+1B+wd428G6Xo37Fug6NqWt2vxRtPGviGDS/Ct1pkGpSQMzlZ&#10;pLlQxMrZ+aMFVySRX03pfhj4daNaNDpngLQLdAOFi0WADP8A3xXyN/wVVtbq50zwbeeBfDVrHrEt&#10;1eWUB02zSKS5QxKwgJRRnnJA9anHKusO5cw8JGlTrJOTa9Efc3w8/wCC03/BLrQvEmpfHFbzXNK8&#10;ceMbG2fxbqGgfCm8kvryRI1X7LLdBEWdY8bQ2cEIDmvUvCf/AAcIfsKaDKt3otr8ZLyZgMfZvhpM&#10;c46/flFfKXgiH4d6r8MfC2seALVT4e1Hw9Z3WjBItgjgaFWVMdiucEHnINOv7CwsFM1nCEQAgbCe&#10;MnnFLmk6KvImpQpyqO8mN/aG/wCC3vhT4vf8FFvhV+0P4A+FPxVe48D+HPEml6bo9p4Yt49XmN60&#10;PlXSpLcbJIykcoK/KyiPvnj6N1T/AIOMfiDLBnQv+CZ37Q+rDyxm5vbmys9zY5JVIZcD8a/M/wAL&#10;w2w/4KfeHhLeQvBZadLIiRRuGgBt7kgHgZPzFuuBuHpivuq38blbZhBvYBCzGRuSvXJP0Ga46MY1&#10;GXUw1FRV2zpv+Ihn9pJzIth/wSm+KxgnG3yL7x3b7XOeA2bAj+tfG+j/APBVn4u3n/BTCw/4KTeF&#10;PglJba+YIvDOs/D++1ppbu+tl3Qz2TTvEFikD8IQihFX5lYHj6OuPFMckbQGEbt/QHv2PtXwR8Wf&#10;i14I8Jf8FMH8e3l9Db6Obm2i124MQEAm8hYpJSAMEZ5Z/XJ96zx1GUVHldtfwOjCfV6cmnFu67n7&#10;m/Ar/gsj+0P8SU1nTE/4JXa34fttH8F6l4h01Yvidp8yXk1qIylliK3HkvMzgBm6YY4ODhdP/wCC&#10;vP8AwU18T27XHhD/AIIuEKqqQ2sfH/TrYMCcDbiybPP9a8D/AGIvFobxd4p0sXCzwxfDbWZY2tCr&#10;RvGPsxDAjgg7gQfQ16nqvxlbwxZwi1u1KCNMJkjsPX8TWlpqTUWJ/V7JtP7z8u/+Cy/xk+Inxu/a&#10;fufGvxf+FFr4C8Wz3MKa94NsvEiawlgBYAIy3ccUaSFhg4C8dPevkPS9T8a6Z8a7O+8G+B59al8u&#10;3uPItrwwSkeTG7Ksh3KuVJGSjdele9/8FOfFd341/be8Y6nc3hcPPYugZSCAbTaM+/HWvMvgTJfN&#10;8fdPfT/BsmvibS7VZNKt55ImkU2qb5N6YKhVy2SR269K+OxN8POo2ubSWne+vkfp3DdGeKq4WnRk&#10;4u8dU9V6XPWvht4y/az+Efx0+K/iTSP2JNHbVNB1XRrq/wBK1fVDqEnhlp9PdrVgrSxG8LQF5Rhl&#10;WNjnbj5BzfjGz/bX8P6HffHX4t/Avx23iLxdpnmN411TRvPim+0skbsynI2tE2wKTgEIcHbivfPh&#10;1oOsfH39rn40eNPh58b9W8E6PZaN4O1nxFHrgju5tUhttLudPa2ErAY+ZlG5hyA3HKkdl/wUG+M2&#10;jWmlaF8CtS8aXa6Za+HYJrTQtJklk1PUYRYySJKclI0ijmVeEY5woJ7H5DEY6tTzbDUaOFi51Ywc&#10;/i5klFO3VaPor3W56KryljsdSxmIkqlByUua1k3J9e76n5veD/G3h/Q/+EM/4TD4Y3l9pOmeObXU&#10;rq9tLpo5NVtI5lN1ZRblCeaygjeGHzEA4r9K3/4K6+GvBPwa8Q/s5fAn/gn74rtE8TfbLPQF8Y67&#10;Y2Vno91d3bLBIYYkfcIZJUJBcEFME45r819BAX4G2Ostqju2l+MrOVtMnt2Ewgdtu63dmCAF/vD1&#10;6sMCv0b/AGfPCnwd8Yftpt4p8Rarq+nalax65qWpeFNQtlhu9Ju0LPDcRhdyl/LPnrsLhtyspr1O&#10;PsDl1XDUcTjsO6sKa5t5WUlZpNR9Op87wjDA18Li6Uq7g7tpK2vmr/ocz8bfhd/wU/8ACfxd8I6v&#10;8X/FXwx0XURrWv6fHFcWx1maW7n0vz52vhGkUEpaEFYjFGirnJDElm+CT4Q1vwN8QdZ8N6vr1hfu&#10;2m3JeXTrAW8WTD5mAgAC8gDHtX6u/wDBS74f/Dj4T/tH+FP2hfh7qc2rat4z+Ls93BZ6lcJLZrs0&#10;YxKsQJ5MhQO27J3E4wDtr86/2lJLi/8AjrqGo3gtnubq3vfOubQMsc7NascKjRowCNmPPQlCRwRn&#10;bLMTiXTpqUYKM6fN7itbV2Xc93KsHh834XqZpRnJ8lRQ95tu6VpabLyPNPG9vfappfh+x02/e0nl&#10;upIluI+oPnEjGOnWvvz/AII2fs2ftBfGj4/HwDN/wUH+LXgO3n0wlz4G142cspVh8rM4cEe20fWv&#10;hU24uj4ZCvukk1hkwONv+rb9d1fon/wSd8VTeCP2ofDt558sck4aIMgOTxnHHuK+pwc5fV9N1c+E&#10;zdR+t3avofq/4f8A+CQk4hj/AOEq/wCCnn7W2tKeZLef4yNBFICOVIht1bH0YH3r8Rf+CsX/AAT6&#10;8Ofsmf8ABVjS/wBmLWviTrPi/wAP/FXUNN8Spq+q6g9xq9lY3V9JazWlzM7B7mXdasEm3htjLkZG&#10;a/o7vvjdZeBfhF4j+KniO0mmtPDHh661a5iiZUeaKCF5WRS5C7iEIyWAyRkiv50P+CxV38Q/FWsf&#10;Az/grT4h12G98W/Gq+1S/j8OW92JLTwpYaU1o2m6QJMBhOqeY1yDjFw84A4yfS9pGvRjde9/keFS&#10;lUpVGlt6Hr/7Yf8AwQq8C+AvD/8AwuH4MfBXU7PRoYA19oM/i3U7ueNASfOUtOOMYyuOO3pXkf7P&#10;f7O37M9xr9voXxA+Fen3loZMBZb2/MmCcEN/pIyc+wIr9+f2SPF3hf8AaQ/Z38H/ABPk0e0+xeNP&#10;CtpqPlecJFR5IkZ4lbOHAO4fgc18G/8ABUn/AIJe6r8JtSuv2iv2fdFkk02SQza1pFsm4wt181FH&#10;Ud+Kzpyq1qTd9UdcZUKnwqzPyP8A26/gP8DfhB+3jpvgv4beAdEg8N33hPTNQTRjayvamaRpA5ZZ&#10;JXZiwUA5JBx0r658B/8ABPP9jP4iaLpfiG+/Z48K4vLdXnW00wQrv24OAuAORn8a+K/2tfFDeJf2&#10;t/DOpzyEvD4dtbHczklgjS7fx5x9a/QX9jDxnJrPga202eRt1uuxUIyeODiuSvOtFK0ioPlnqjkP&#10;Gv8AwTP/AGPNJ8F63q2n/DHS/Di2mi3d5BrlgwgnsGhQt5nmHtlQPfdX5v8AwStH1PxZfjxLpcTX&#10;Xkws6XNrlo1Khgv7zcw+8CSTk1+mv/BR/wCMvhGy8D+Df2eL34yaRo1h8QvFz6T8Qbm2iNxqGkaR&#10;AYHlwqnCB2mijYMNwEmQpAJHw78dPD8fgv8Abq+JPh/RLOZtM0/xd9hhupGzuh8lGg5wAxKg4wec&#10;VNOb5XUk7s3quVZWSsdBp/h62WAW9tbQRI424jtYgAMYwfl5rkP2iPh1p0Hwqu9atraETWs8JmZI&#10;ED7Q2BhgMgDPT3r0jQDb63p4utNuoXEUjI7xkMCwH3Mg4B6Z9M1m/HTTjefBPxLCgBK6WZFbrnay&#10;tmpWIu7JmSpttXNz4G+HNDZ9Ov8AULdbhZIxu87LZBAI6ngBeAK+lrH9mr4c65pqahoWlSJ5ynfH&#10;uHzH2wODntXy3+z/AKk2o+DtG1BpMCWxhdcHP8I/wNfVvhr9oj4f/AnwFYeM/idqF7BZXepnTtPe&#10;wsHuXkvDBLKkZC/cyIzhmwoOM1LrNbBCMlLQ+Gf+ChfhDwp4S+PVj4d+HdlHdyaDp0S60ywhli1F&#10;mM0duzL99vLibKnkZxX6n/8ABN/W9L8d/s+Wnh0SOJdOnWa2cMFyjcqcDvmvy38bSaJ41/4Jraj4&#10;u0/RfI8QeF/jPbTeJPEUkrSNqsl9E7CSRjk7ow4jIBKkjjFfSv8AwSy/bR8O/Dfx14V/Zt07wf4q&#10;8W+JfE2oJZW9tpViIY7C28wubq4eZs7UXdlFBO1O2QDvOcVbqtfwMqvtGv60P2Y+BH7Qd/4Jni8N&#10;eOl89JB5dvdMxZlz6+tfOf8Awc1Joniv/gmPdePtCfzpNC8a+G9QtWjiVtri+ELMCehCTkEdK9Dv&#10;YoZNXezuYlUKxEMrtjBB9MZPINeH/wDBVibxLf8A/BMT4m+D5w89tFpX2lwYldYVikWXjqeoHPbi&#10;opVVCt5Cp0pS2Pdf+CA2uTD4M+NvBVyzhrbX4b1IZHBKLNAvTHQZUmvvDUFeFCTGPLCkhycYHUj2&#10;+vavln/glV8FYPhb8OrLxTYXkctt4p8I6RdxsCNzH7ODk7RgD5sAZJ4NfSnxn1nwR4V+EPinxP8A&#10;Eu4aHw9p3h29uddlRiGSzSB2mII5B8sN05qckx8M4y/28ejcX/26zDGUfq2L9mnfb8T8tf8Ag48+&#10;L1p4guvh9+yz8Tfj5B4S+FnifwvreveJjplmZLvU72yVBYQPIGwlsZpVLEAklRnivzU/4ItftgfC&#10;7/gn/wDHT4XftD+LfF2u22k+JoNX8PfEuyjvnNjLam7eK1uQiRlc22ElcOwLBwU5BFeRWfxP8V/G&#10;H4xeFbn4O+ANU8d29nrN1F4G+HHio3Gs3s2m3F7NJb28ixvud9mxnCFVGBzgGsT4W/Df4/8Air4W&#10;6/4H8L+Ejd+H/hzrWvax4pM0KWT2iQCE3CmKfExePzBiIDjJz0zWqxFVwcktVp+dzvnl/Ly05u19&#10;b+p/TL+yX+198Cf+Ckfwm8S/F/8AZw0TW18NeH/E0+g2mq6xYC3TWTCiM9xbrnf5W5yoLBSSjfKO&#10;/PfFPwKlvGZbm1AXzCJDjcEGDz79K+Ov+Da/9kf9v74YaD4c/aM0H41eGLn9nL4laJe3l78O9UuL&#10;w6lpd4S3kXVqpgMRLuoMh8xAUdvlYhTX6ZfGbwZ52l3MUECkFDkYztPZv89K72pOmnJWucNNeyrO&#10;Dd7H4e/8EttN/wCFV/8ABSb9o/4M3UgiafxXcX9jbhdpZJWNwmew+SVeK/TTwlr2ozaolpYypkyq&#10;qs5zGQeAfbgkV+cWh6Yvwt/4OGPGWiMBbR+KvC+m6gEAyC0lmiYOfdCufav0Ss7UWN4BYqY4hgyR&#10;9CFXgqOvIPOe9czf7128jRxSmz8ev+C0fxCuPjn+0j8U/ixoH7Pt1ofg3wXd2fgqfxhYaaVTXL2N&#10;2eS6u7rYFdv+WcSDoo5JOBXzB4f/AGWPG4+NXgH4e+N/iZaxWfxU8Gw6rZa3orzXEh0nezGEq/lr&#10;5iLA3coCoyCARX9HlxoPgn4leFr/AOGfxD8JafrXh3UUK3ug6pZpJazEnJLJjBb/AGuvvX5z/wDB&#10;bP4OeFPg/wDtnfsm/ELwbpdlo2jXel6p4TtNN0+2EVvbxxKfKjUY43fatgHfFTyRipy6tP8ABHbU&#10;rQnRSitV3PE/2Nf+CO1h8R/jd8Tfh5+1b4W8U23w98IXYtPCesaNqCWF3qM5kDwzwy+WySAQYLkR&#10;ldzdARmv1j8J6JHpUOnaTb3Ooz29nZw20Uuq3n2i6lWNAoaaXA8xyB8zYGTk0nhnS9cuvBmjajc2&#10;0hSTT7d8M+QoaJc4/Gt6x066iMMrOU5JQeorKnJNX/rzM68nXkmfHP8AwcJeENM1T/gmaPGhtFN9&#10;4J+J2kalaS5OY1lZ4HbHf5ZCp+tbP7AlzD4t+BUlx5EbFfsl5GyNnBltx84P/AcfUV33/BXj4eRf&#10;Ef8A4Jm/GHQbq1Mjx+G01O1UHG2a2nSZTn/gJrw//giP48g8bfs62t3LOJDc+GII5FP8M0MzIRn1&#10;AIrLEVZckWu9inF3i2j2vxJ4UVSwljLOzbg23r+dcVrmjPHdxwOpGZAM7eduCCOe2OK9z13ww148&#10;kSgAFCMk8rznIJ/L8a4zxLoENxB5QX5mj/u7mU55A/EdO9c/Pqmjpguh+Uf/AAS9huvDXiLxj8ON&#10;QdBLofi68gKOnI2ybSOfdfyY8V+hXh6K0Ee4EA4yVUdBXwD8KbSb4Xf8FLfjN8OlOxZvEz3kaOf4&#10;ZkWfOAeuJfwPBr7Y8NeJ5hbBHtJFfZ3AG05789x+HvxWGLqcld+epNONm0+56dpUltZyQyNMeJ03&#10;HOBt3DIPqCAa/I/9pzw9D4I/bl1jRWTfanxLcwqN2N8csrZI47ifj2Ir9RofEkhsC4s5ZmTDhI4i&#10;zMVOSMDk/Lmvzc/4KcXVr/w1XJ410EKomuIJSUjICSLGuRyB08sc1yxk51D1sFUUIyXzPjrQoF0z&#10;xfFpepLIIEmMN5FE2HZI5CrBTjhuDg4PPODX1T/wTwh8P6D/AMFP/AGneOdDvpbDUEZ5YrzCzq/k&#10;3DW8yswB3RhICGAU5XgCvmj4mXth4U+M+pz3N0sMQ1SeWMsh+5MvmqRgZH+sBB9qu6J8VLuw+J+h&#10;fEmyub4XulTRyNOzS+bOEZSQJGOeUBXPb6Yr18woV8bgZQpOznTaT2abWjT8mGFx+GoYeVCsrpVI&#10;t+l9T9mb74e6N4Rvf2dfG3hvxzf3viS3/bAS61nx5qEkT3lrp/iK0uknsV89WZUZUijcvkMVDDHA&#10;HC/th/DKf9n3/grt8Ufg9p3xH1jRfCHxW+FIvtLg8J2NtPJFZQOd9iYZIZfKxmQRtEIzhs5J2kfP&#10;v7b3/BW7QP2uv2cx8DfhR+yrrPh+wuIdNF1r+pa6j3ET2d0lwksEcKcMoVk3s4IV/fFfOH7LN58Y&#10;viR+1r4E8HX3x11zQdT8Q6h/YFp4ou1a9uY4LpCPKUyZZy52ovOFLA9BXz3DuP4ojw1Whms3TqJN&#10;LVXSi7qbcb6tXTW9iMxynKnntCvh6V6Teqa310SvZW6qx3ieOdQm0rSfEPgafSvDWkWmipptnpMl&#10;rEI5bFFKmWcSZ3yty+TkAnGDk55nUP2if2ZEj+HN7qGv+I7bUfD0VvJrCeI7ewv7adIrjf5aJbRG&#10;ZmYNIB5hjAULkZNcz41/Zs0X4e+Idd8J+LtT1TW73w3qM1iLPzNguDG+xCgAJw4wRg47VBZ/Azx1&#10;4N0S88R6H8J7K/uPD1+15dXH2eGWQRCMERqgVpJgpkALFh904XgGvQwNDLZxjLnbvqrO179299z6&#10;XjKdfBU6FV04Uraavmev4LY+iP2Tfh14t/4KEWOq/s1fsw/sC2Pje38PfE7UNf0vxlr+pnSbLRtJ&#10;uFJGnXEgVWBdysnl7zkKAFPUee/tHfs7/Fv9kD9s/Tf2Zfjb4E8Labqmp2EVjqMHhS8L6dHFqEEk&#10;KuoVcoFMw4OT8n3uc167+w38Wvjn+w5+1n4tsE0jR9C8TeP/AARo3iDR2sr64vrGC1ujGZWVZSYj&#10;IwdVZ2VxHscLwOL3/Baj4d/GD4R/tbeF/Hfxe8TWviHV9V0m3vY/FWnTmSzv9pDxpF8owsZQoAM9&#10;+a4ZvMMHntTCSpqNLlvdyblzSV9m356rTyHgMvxWYZBHHSxEHTfM4JL3nyySlstlfZu58AfDnwNp&#10;fiH4rad4W8R28lxHO81u0ccrR7mQHjjBxlfy719vfs1/sqfCHVr54m8Dw73t2ERtVwd2M8s24k5H&#10;XOa+RtYhPhL9pBJra6KRxeLg6zYKgRTSBunphyPwr9Vf2EvDminUdU1S+gtpotJSW3SCeJn8yUNw&#10;2MY6c9etd2d4+dGlCaejR8PQw0Y42cWup47pfwvk8L+IhpcsSXOnC8ULaXlss5jzhQGDAL0JHA+t&#10;fIn7XPgTwj4S+LPijW4Lixi0qXxT9iGh/bQl6u8EtNFEowsQZSfbcBjFfo94p+E/xGvPidrNnovh&#10;O6uvMvvtOfL8iGGMgMzGRwECgZJOcDpxXxh+1l4M8HfF7423Fv8ACbR7fxBdab5tzrmqQsq2kYhR&#10;jJJE5ALgCMLu5WViAm4g1y4HGOddSv7vU9OdGKhKDIf2Un1PxV4fi+2Xdt5NhJJZuI0YuZEcjJJO&#10;CMY7V7/pvhyO3lUtH5iE84I4/wAa+UP2YPi3beGdFW88L+Gp9a04Nvu7CZ3s7hZHc5Am2SRd+jMp&#10;47V9kfBn9tr9miYRWEvwhnsNeli3Jb+I70MoPoksRMUnrwc+wrizOFanXlKMdPx+7f5nJhYqMFc8&#10;4/ay8A3Wvfs4+K2sdNbyrG0FysiQliRGys3IHy4659q9s/Yrj1P4p/s8+DfGMqea1zolvF5nlBSz&#10;xoFI44Jzx2NR/tCfH+y0j4TweDfFf9m6Jo/j03OkWscWlvIjXDx5Ad1zsXkHc2M8e9fPn7PH7RPi&#10;D9nL/gnPqVibkN4qHjSfwz4Y0q3mSS5818SNPGoYgFY5PlGfvsgrljGvi8BGKVnzpL0as/xWvY2r&#10;ShCpF36M9u/aM+PGvH4nxfsvfs1iHUfF0qGPxBq6yBYNLjxl4/O/5ZgD/Wyj5gP3cf7xgyfPv7ef&#10;wj0j9nn4E+FvGPwtuPO1dPEjW3iO+uLdHXVd8e75LZwywxRlcIoBwuMknk934+1T4b/8EtvgPaeG&#10;PGGo2+p/F/xLaQ6p4yupZDOdJLjzI7XbwZZwrnbGdqBt0khA2hvjL4h/tDfFr4va8PiDqN5faBbX&#10;G9rG9voXubm/JJwS7ARL/wAACqOgFepl2BnKqpUkvZLS7+2/8uwTrTVJwXxNdOiPpDwj4C8dXqpq&#10;Pwh+KelXEkmxIdJv71LU3RIB2qM7McnjC/WqXxq+LvxYt/Ddj4X8c+FdU8G6n4D1oazD4iTXDDE1&#10;wMIsEkIUkxkE7TkZwcdefKPhv4i+JvizRrjxH4he38QWMczR2emXljF9okIKpJL50RjMKhm2qPnL&#10;HPHBNd9PqXjzVNI16H4ewaf4i0/TPCt82rab42Z5f+EbtmUF76NzgyKQpSI4YbiwABBoWHlSxSi2&#10;n5+vn6M6o4OtDCqtUh7r67XK3wJ/bC1T4U+HfjBqdxb22reKPHUOn6ho+m6NabLa0vJ7h4ZMjHBK&#10;PGAAckuOpr6L8d/FXwl/wTW/ZUstA8ZRJqvj3WI2udW06GfFxdahcRBngEiYMMUYIDsASFUIpBOR&#10;8T/sc/EBbj9pj4c3PxCtbJrLwzcPNbQTWKQJL5EE1xbmUIAZj9oELZYk/KO2aPid8X2/aC+K3iv4&#10;yeLNLv8AWreHzNO8HoxPkCViTLdOc8EJukC88svHFdONy2FXGckl7iSlK32vsxjfTs2zhwEnXm+T&#10;e9lfp1bt5dDpvhlf/EL4uane/tDfFr/hGfFevRymLS/DfirTb1tP0pQNymNVdLcEKDsjkLZxzyc1&#10;Q8JomtfEDVPEutW97frJdLcTTaUsUBDXKxu2yJmEceN+0bRgfhmu40nSItd8SaP4gg8Lao2lSag9&#10;xHdx2zGO5iUZ+0vJxCq/LuO7BXOCRVL4aeC9UfxJfeP7Hxzpc9zqVvLa3Om6ZpU8mnxKwxxNtCSs&#10;vykNG20MvBIrOdZLmb0SVkuiXbT0P1DBZFHDVKEMNF1pO0pWXM7W3f8AkzO1vRbjSfhTqt1468H3&#10;trpmo3c7abqP2QrDIVih8ohuWLxSKQZFXaxZsH1X4c/FXwx8XvDY+Gvxz8XG01O1aFvC/ihLTM+n&#10;iMZDNIH3HDhCQQOAdrZ4rm/jPD8XPDFpbaJ4+8RXNxY+QIbO9uJS0Myhi5jByVjGcHb1/Ssbwbql&#10;3oMa3OkxR3Ek6qvkrerG0krEAHJ+98zABBwfeqjQjWwzm3dt3TXT+up42cOnjs3dCMeRRVpKSs/m&#10;l+Br/EC6+Mf/AA00vjbxpd3Oq/EfU/E+mHSta1C4+0x3GowXEW2V2I/eRMixsOnHaur+FfxA/wCF&#10;nftCePPGuoeIrRBeXP8AYOka/qdqZ1gthKzzOsaFRI9wwZQpZAfPbkAYE3x/1G2+F3wntr/xd4q0&#10;+88Y6d44QeH1sZ42lt4reEiQMgJcKGdMMwG7BwOK1/2IvBPiq2/Y/wBa+Ivw5+Guq65AbsXHi+/t&#10;rMXBtbqGaQ28aQZ3yIYdxdlB2FwT0pV8TF5T7aSS2prpu1tfpp+hw5Rl2FjxTDD1ZWgnzS9FdH6A&#10;fB//AILD/tbeDh4zsdTm8E+MdJtNHS08EaEltFpb6fcCBQGM8SskiJyTAysSMYlJGD53/wAEwP2V&#10;tZ/a38fa9+298SfiD4Ws/DfgPxE9j4eTXfB/2u08QeIcK9zqzRLcwhzESUh3bsNyRlDn5Fi1B/iJ&#10;qKLpdzpt54u1TRXk0zQNN1SKOOIxWjok1zMMWsCKqgBXkDl8EgVxPhL482vwM+Btr+zd4xu9W1DU&#10;/D2rXly9ho3iET6WtzKxJdXgmEcmRtBZS2Dng4NfIvg+lSwGIpZSlRrVnFSkoq6jtJ2ut+/dvW56&#10;fFNTJMLmdOOD92la8rSck30W34dD61/4KxftW+Hf2rP23PCH7F3xF/aevrX4R+GHW8+Ieq2cMNhH&#10;O6J5skccceQZdoWNNxfa0m7acEH03xp+3f4a+HXw3j/Y5/Zd8IXGh6TelbO00H/hF/ttpounTrsZ&#10;EZGRZ9RYyESSzNMkckgTYSrMfyf+FsunxeLbvx74iljkutP1u2vo3v4TcRLhmc7kZlEgJCjDMB9a&#10;9S+Jvim5t9B8JyteaxpltFezz3095Zi0mt5ixZGDwyMNrEiQ7cgFvvV7keD8BgcDhcui24Ule2yl&#10;Pdykurb8+yPzeeLeNzCVduKlJ8kU3blVviS7ntX7UXw/+Hfx78Ya38LvhkZ9L1TS9Gtru9PiWcB4&#10;dStzHbEmbdtUvAo3IF48oeoNcTL8GfhN8OrKPTP2g/2t59TE8Kq3h7wepkbaMbkaTDswyoHAHQ8i&#10;vIdQ8M6pZNeeKJb+91KeS/s73w9aTCR/7RSdXZ5pS2CYAVIOchm471Y0q3i1j4oa1aXPiO21a5R7&#10;dpbzSIsWkMhQNPHCq7UwDmLdjbnkEivZWEqeztGo1FLole+l9Xex2YJTymn7GT9pJfabu2vludj8&#10;RPiD8CtH0qy1H4K/C2eymW+j/snWvEs0l/cShcj7THacqm1gCGkfaSB8pxxxPg/WPivbWkfw58GP&#10;caSbxFVZleC1NxMzDy2klYBghB+YM5r2GD4T+Of2Z4vDPiH4kfC/SbWT4laJDqXhE2+sLqV3aaXc&#10;SlGaaINtSXywxRCApJBzgGsb9s/4GePvguPCfjrxp4jtjH4mhmn03RTc28lzDbpjZJMkI2oGzgBh&#10;2qaVWhTqxwtr8213e9tTqqQq16Pt77dtNPI8S1BtQ0PR/P8AEt7Lc3InVru3s9SR9y5O7ftzzjJB&#10;fPGMcGvZ/C3hz4F6v8BdT+06zqiJqkkS22s6rYyQxWbDcRGiHAndiV/eL8qhsd68u8SWjN4iktvE&#10;uvWTf6DB5tnbRxJAC6h2VpIyFb5WGSoPOecDNeo6T468HaRNrNn4qtH12C70O4ewhjgKRaLJGgMU&#10;USszfIoUqWPJwMcEV1YxuVKPLe976afocVGTVbTa1tdT2j/ghp+zp4M+IkX7QWta3rGk6T4l8K+A&#10;4bnw54i1aPzItLvEkmkjmAzjIliibn+5j2rvv+CjP7LEnhK71L4l/EvxRd3mvi2a8n8T3M7LufYG&#10;xDv4SIt91QMYwKP+DbHwxo/jz9pvx98MviFbSaXZeO/h+91pb3tkpF/FaSXAmaHzVMcm0yIC2Djj&#10;0riv2wNV+IPxA8H6d4E8e69qE3h6z+1SR3upXD6hqJ0+1Ajhieb7ibjEWyFAwTnPFfKZ3Qx74rpV&#10;oVUotWa0u1aPz6bbH2PhUpylmkZUVKCSeu22m+itv/wx8beNvFMeuSjxBpul21jBcRw4t9Pjdt0i&#10;jJGdqhiTknHQnFa9rqXxP+PFj4f+Gd5KYF8LaZdRaPcXAYeTaOTM8GBnqVOAcd81seJdG0vQVex1&#10;Hwa8DXOhwzWEVpcstxpCMymJ24aMo2/LjrlvUVtfA14x8SPDmiteWsNuuusk5hZybySeJkIYtlmK&#10;IFwOFVW9Wr7PEuGFoax9+Oq20uv8mfKOdbMcU61O3sb8r6X1/I8X+Bd14y1f4o29j4K8DR+IPEWn&#10;34k07T7vS1u490Teblom+Rk+TLZ42qemc19Mftb/APBUz/gpt/wUTh1b4dfHb4xzaX4T02yhg1Pw&#10;l4OtTp2kSfvB5Ub20chNy5kQEeY7KApwFAJr56+FvhTVo/2nrvwta+LrjQLVL2+fUtYtYt0ljbwx&#10;yM78sqlSqkYJ9evSvsD9j/8AYR8NeK/2fPFX7Tnxa15LHQ9UilTwy2vXgtlugu5ft9xtYAJn5Y0z&#10;3YnORWOb5vhsrgq9Vpcyio6Xd5PZdL7vv1IyXIXmWKcOzd23ZJLueF+JPh14z1+G9EDQeIxOEj0u&#10;8ttC8l4LSNQoV2V1ghWMDAjQM7MOq1xWr+CvBHgS/tF8SR+Jor+6j3pc2UFsRGV4zsMmc55+9mvq&#10;/wAHWHjv4hfA7w0dUvbfR9O0nT/slvPDa/NqXlsVEihsBIuMA7dzda+c/iH4X1SV9OvdZnvZtRF3&#10;JFMLm1VYUDv8oUjkgZA3EYbtXDl2Oq4qrKDduW6aT7fgfXcQ8N1MnwOGxE4O1ayi+l/+D0PS/wBj&#10;fSLnxPafHHw3ceMDrcWt/B+7mtJJYXhn3WsgIWRGY8hZCRyc84PBz8SWkKpqvkM5OAQjhcgcfhg9&#10;eRgfWvun/gn20V3+0VqfgedFN3ceAdftJPJUlZM2obaD0JBU5HaviTU7GaHVJ4BCu8u0ccYYAkg8&#10;jPbp+Qr0sjqNZliId1B/g1+SR8bn8V9QpJfZlJfPTQdoq32jalY6hY6yLW+juke3kVmzburArMzI&#10;OgIB45HBGSMH9b/jF/wTf/bV0Pwd4C+Ldz+2dcfED4y/EDx2sGkXUNtOLrTrSDOLhbmaV3jZFRTt&#10;CKiA7cnqPyMF/wDYZvt9tJ5gtpVKFTuBdTnBGCDyB1GK/d39mbx3+0j8fP2zPFfiQaZp2izR/CYw&#10;aDa+IvESu+lXk2kxsI7dIFZCBI7MdpBJBOSABXh8f4nH4KlRxFDl5YczlzJNtaJRV9Uru7tvbUvg&#10;d1P7bmk2o+zle3bs+y11Pjv9njwP8cNX/at+IfxX+Lfii78QpfWGveF7/wAVX19Lf/2nqItmZlFw&#10;QsYcLGrEKAMFRtAIr83vGmkusMkqsUMd26ZLdt579hkfpX6v/s4fFfUV0/4ffsc+GI7fVdNi8R69&#10;4g8ReIGg+zSLrc1u6PYxwykyPHHFGrFwBln6jG2vzA8eaV5lprkGw5h1W6T8VkY4/DFetw9WpPES&#10;cOsIdLLqtF020OjifC4ijKdOcFFRqS5UnfSytqem61drb/C/4XavfXCvHbaiWkaTGMLIjEE49Aea&#10;+of+Ch5vPF37GFnqk+izWC6b4vDpbXduVlijlViudw3AFWBGcZBFfKmsmGX9n34cS3DuYP7TmWUR&#10;hd23K7sbuM4zjPFfbn7anjTR/wBov9j/AOIPxW8P+Lh4jt2v7RxqUNiLZFEJjjCMgGPMQZDEdevS&#10;vIzRqlmGFq22qNX6K7t+p15TiMZVw9TC2XJKnd97paH53+FIW/sy6vtxJWw+YjgcYFcf4DmlXXru&#10;xkkLN5e4gjBBDcj9a7vwtFnwDrVyyAmOFI8+m5xj+tef+HZWtviAVK4WRHBAHXgtk/jX31O0p1Ef&#10;F1ouNOnfc9q+HfiFtMtTLaS3Ud4kirG0EiqBGQQ3UdeRX0h+z9eyeIdQ0mwtvjsdL8RXOvWWl6V5&#10;yG8ls7ZpVIlRXIRmXLYUsg3EEnAyPBfgb+zz8T/jVdk+DUs7PTYmH27XNUvEt7W3HqXcgHHt6Zr6&#10;C8H/ALP37Cfwl0Z9U+JvxT8cfEzX4iTNafD6KOw0aNwP+gldGMMM8ExFj6Cvis4r4eLlThN8z6RV&#10;/v6L5tH02BwksZhkqkFps5fp1MD/AIKa/FC1v/jbF+z94C+M/ifxd4U+HdoLWCPWbtNv9p72MirH&#10;EqxjZkAYHBJ5PWuG+Jvw98P/AAR0fS1tPiv4f8U67r+nh9fttKtgF0URNE/k78sWcs338KCFYY4y&#10;fQPGnx/+DXhC4TT/AIU/s1eCNAcxFXkvpbvXL65llyEZi6xq7MMEBA+eua8n8ffFv4iXGmTeG/EO&#10;mSaCt1AfMsV8PwWMkqnsy43gZHSlg3jqtKjCSdoq3vNXlp5Xt3sn5G1SlgsLhp4enbXeysk73v6+&#10;onxXvLBPDVp4lS3WY3Ns0EwYZ2fdIYfl+tePxXsKs7gYVjkZr3HR4/h94o+D9vp3jbxNJpKyXOZr&#10;1IjO6hVwEWPtkkDP414B4sudM0rUntdDmvprdpDHDPcRAOWzhcgZ25//AF172UtNTpW2f4Hj5jKa&#10;hGSNLQZwNS27sAuOvvX0d9is/wDoHzf9/DXy9Z6hHbaytl5xklUBmEXOM5wOP8ivqzzV/uzfn/8A&#10;Xqsxg1UXocuGrXhqeD/ssacdV/aQ8M2lvGWlGrQnYPUfNivpaw8L2nj/APb38Xa1Pqc0J0G22kW8&#10;bbgCojZyACQqgc8dSK8V/wCCfXhuPxF+1LoRvYy0UMs08gJ6BUOD+gr6z/4J/a14lX9q/wCM3jjw&#10;R471LR7m8uF0tLuy8oh4pZTuVlljcHkD6e9fN8UY2WErVqsXrCnb75JH6F4b0X/a2GmoKXLKUrN2&#10;+GP6HiPjq0sofgB8Tfs+oRXyp4sDRzQsHDjMRHToecfUEV8563osqXEFmbK4tJpIVcwXMWxwpGQc&#10;dx6HvX0X8SfCc2gfDf4veG5NUe9u4PiDNarPJtU3DCWM5IUAZOc8AfpXzr9lurLRIr++kdYbVika&#10;SEko3TAH1r2clt7KUr3u/wBEeBxVia2OzubhBJO7a/lV2ZNvp/iSKf8A4RyXUCIDKrlHJw57H611&#10;fxREMHiS2t0ujHFYWNvumVCdmI1OeAcdafpelS69c6bfxW7g/bEV+COC3+fzrvfgjDYXP7bHhW21&#10;3ToNT06Px1p8V9pNwzhL5PtKjyzsBJGcMeDwK9WFWjUxcfau0Und2vb5HzVqlLD81NXbaa+R9Ofs&#10;Jf8ABPb9u3xxYXfjbT/2e/iZaeHNctNy6vd6lBpEWokR7rdE+1OjuJN7DoB8y8jNct4y8S+KdO8J&#10;eF9F1v8AZ41XR/GHwk1GS61a1vtOvjJf6ZFdF1WYgNG0SOp/fxkqQOa/Zf8A4KJftb/ET9lr4A3f&#10;iGxk8AXUeuWyadd2beIJLXULKJwUhuT+6DHymIVeABu6ivgz4f8Axll+Mv7Omjap4Yn1PQfFvw40&#10;LU9SHjbxHqYuIvE8jt5MlgpVV32TqDvwGO7y2J3KGr88eYYLOMXX+q0HK03GEnLlTSi78y0adrr9&#10;D9DwfFnEmFyqjjcdGDwivF21lGT0vo9bX66HwP8A8FH/ANsLxd+2h8Zj8TNVKWenpp0FtpOlWl88&#10;1vDGi43LnHJPXjPavm+x8p7o2Y46BsL2PSvQfj94Rg8D+ObrR4NPgt1klNyI7aTdEgkO/Yhzyo3Y&#10;B9AK8+kaS30m+urZx5y/cLDGMDpX3mTYXCYTLKdDDxtBKyR8PndeVbM5TasXPGVydR8VSFmcl5V3&#10;Fhz8iqOfyr2XxI7adongTRguPI0C4uAvH8eef0NeD6PcPfalFLdoBIVJKg5K5OP8fyr6B+INpIfG&#10;OlaU6FRZeBAwAHfax/rWeZaVKUfUeVxvh6surZ4lrLINWW/ihjMgOHLrzt+o961fh9LN4gO28sSk&#10;3zBIpExvBBAK+h6Vja3dXGnTyNNEoiZgEkZtuVx1wa1PApu5NXgtkuiI7qQQyqRny/RuPTvXfNJ4&#10;dM86DcMQ0ZcWj3dzrz6ZZW0730sxja0dDknptA659vcVX+L/AIW8YfCjxB9g1+xms762SDz7C5jK&#10;mNZIy43KQCOGXGfWvRvgH4V8F+Mvix/ZHxA1BbWOWRUW+clE354DOPuHPQnvX1F/wV5/ZavvCn7K&#10;Pw0/au+Il9/aXinXPHEvh/SNVuLtTFeaFaWSmASxj7zLOJwZB95Tz1XHmzzmGHzihhJfbT6dbXXy&#10;snc92vw4qPCv9rzmrupypX118j4A0nxbfNqEdy0jiMgC4W2AyM4wwDEcckZ9q96+B3gK4m0bW5/g&#10;78Q5rLUL9k8pdSf7PIylWDghN29cegrgv2mPBuvaP+0VbWutx/D1BeaXY3aL8MLhDpCLJbBwFVGY&#10;Ry4/1i8YfdwK2NT0218P6TZaxHdQWs1vbsbedjmWeXd0TAGAOOc/jXbmSdSkowdm/mjzMrrujNym&#10;rqO3/APWfBniP40fADV7jXdf8KPoKy6e0B13TNN+2RLgHDg5YIrHIbCjK8cVwXxS+Jdr4h/an8Q/&#10;GLwQtnpul+IdrrDpFqFitfNtUjlCoVUfeDscDuT1NUNC+N/x+8HTifw74wlurVlDXMN9ILiMDtgS&#10;HeBnjCn9K59/FlxeeJJPFGsabFBLdSeZOtkpRQ56lQ5bH515WHwEqVWdScVeStp1+T1/E9rFZxLG&#10;QpxcnaDvr/mfZmqfEzwvJ8DPCurXnw9TRZtOs7TRxNan7Ncakd7sLpklVVZJ41Zo5fmA2kZ4xWx4&#10;Y/aH+CXgf4feL5tV8VRW0lu1lc+GUMcNzqCXr3SxM1tGGxK4gZ/MVTjAUntXjegfGXRfHPgbw94T&#10;P7Rd7p194Yhmg0C38T2Nvd/YYJfvwRSSJn7OxPMTl0yqkAYrmviB8K/jNo9qPG2veItC8Q6RodtP&#10;Pph0yO2tobSRwB5ot0VI8qAGHckKK+YWT4SpelWbjeV+q67XaZ+rw8SMxoZJ9XoRUrJRTvtbq/M9&#10;kC/tOftInUvBf7I3wG+IeueHp5ZTfxjTI75Lm5kI3zPcTAW9pKQRmKJiVz83Ir5s+KvxG+NekSXX&#10;w5+M/wAKvG6w/Dy9eC9sLwP9n0eXcY/3qxoIwSQQrE/N1BOa9M+GX7WHxH8P+HNK8N3tpo97Y2mn&#10;m3toPE1lFc6ejxFpYRBZSr5EKmQKHbBkYk/N0r6J/Zp/4Kba58D/AA34yvdY8BeB/wCzvHTJeeJN&#10;O8G+GoNPt7iYQtHsms8vbXkTbyZFISQlmIYkmvThTxGXQl7PCqcVZq0rSfRvbe1z8ezLiPMcVU5q&#10;2K1m9Iq9r9E+n6Hz5+yR+1f4OtfDkngXUdcjv4kvZm0Ma2qJa6Wl18t6bmMAmSPlZA8bMyEHK4Oa&#10;+jvGvwO8GaTPp3xq8Q/Gzwp4m1+ytzB4S8HWXiM6nceIQF8mOSOaIbIYoUbzASeQMHkV8Zft76H8&#10;AIdU039pT9mlLHwfdapfrD4x+Hun3A8nTdQIMq3NinBFo6j7hH7p8px0H23/AMEt/wBtP4R/tTfs&#10;lS/sdftc/EC08Pax4GlW9+Evjq4nihnsY55UiuLHzH4Ksr/cz8yc9Y1I8nifDV8Hg45pglLkb/eR&#10;SvKz06b2e9t1qj7rhPjXEYqnHLcfC/K0rtLmir62v+PkfHHiTwr/AMKe1tdHuvE9i9tZPNbXFmJY&#10;ZLlWkjwbaQbw3kSk4I/hJyMEV6d8ftfj+MP7JFwnjO3uIPFngG8iVptTYx3j6dIxhYvnkyRzDypB&#10;/eTd/EM+7Xf7VE8/xS+Ium/syeDfBlp4E8MWAi1nRbLTLS4ivbSGdoTcXKTfNdu53FtvIVuc18tf&#10;tMS289lfX/wO8I6j4Y0rxB5lteaPcESafvlnWO8t7QMS3kGURTKp/wBW3THQduW4rE4upSeJpOnd&#10;Jpt9+jWln9/+fTxjkGGWB+uYKUXG9nFO7i99fVGD4A+GnjDxLoHgT4f6j400vUrC70q417RdKmt1&#10;d9LjeYxym4YgEKzxkop+Vs5HrXoyXHgTw+LjU9Bs11W6tiLW98S395FbafanORCbmTAXoSIYQx/2&#10;a43wdrfihLHWPhF4R8O319H/AG1DYI2kK0mpa8LS3VGsoVUHy7eNvMkeUcjzMZGa5/4geEPivrni&#10;TStZ8f6Fq+h6HfwvB4YF1YmGzTYfnjtxjYhUrz/GcEnNelNSlXvOSV7v+kt/+A7nx+FwOIxi5KUW&#10;4ppeX3ncP+0FpunX0w0TVptUUTRRMdB8KSzWsLs2Nv2i4eIFj/uDHrWb4x/a/wBOuNO1b4f+L7TW&#10;9KkvtOexuWn8LxrPbJINpYIJlJOM89wa9M8K/swr8Xvgn4T0L4e+HdXu7me35nvLiNreW7iuCb94&#10;Yt/7ydYlyFJUngd68z/aq/Zy8XeAPhePGHiDwNELeC0jnttQ08sv2ZfN8rZNEykxiUAOELjDZxnm&#10;ubCY7LK2KVKUrSva3Nrf0PoM04Hx+Cy361F8ySUtFpa9u+6t2Oy/ZA+Mfwr8E/D+0+F39qvq0ltc&#10;XFxFc6XAUuvLkfd+8tJArNtAH+paQle1ez+OvgT4Z+M/hqP4o/DbXtNmvWkU2/ibSXzFPNGFxBeI&#10;uHV0yuCwEsZ5HcHwG0/Zd+HfhP4c6Ho3xI8F6xceJ7yzgv7qw1KeddoliEyizjtWO75efNLEDk7a&#10;y/D/AMR/j1+yD4j0z4jPdXjaVrzvbTXNwm65PlBW+yXowBfxeTIpV3zIoZ9jKVIPRHEUsTUk6E9W&#10;3a+zt2PKx3DOaYHCxxNWn7jSenS+110ufQXwk+Kut67r0nwl+J+lmy8YWMrQ/ZpdoN2FXcAD0dtn&#10;zgj/AFig4G4EDkv2+BJcfCrSvDFpZ3Im1jxJBCFWInKJlmI45IAJ+gr2TxL8K9B/b2/Zyg/aL/Zz&#10;NtbfEDwKqXJ0+2cPLIkZ85bUMAC4JHmW0p+7Ku0jBYV8H/Fr40fEr4zfal+LHjy51+x1rWmvItJg&#10;LO1nIGClUgx+5XYCCo4BBzzV4SvUxD03jo11R8ziMNyVUreZ9Y6X4c07SrBJISnkuC8PORsJyuD3&#10;4NQapqGi6ZbNcXl5HbwovzzTyBFT0LMeAPqa8Y8I/tCfFn4gSvoOkeE9PkaNUtdD0vTNIaNLSBAF&#10;Xe2/dK4QLnPA5yRWlcfBfxPOh1r4p+K/KuI5N7JcXau/HTZvykWRn7i8f3uK3+szhKztcwnhJN3n&#10;ojC+POtaL450uKTwVcyarNpt7BfWctrCTC7RtuYGXHlj5dwzuqz+xR4Rl1T4nW+q6J46iv8ASvD0&#10;F3caNo6SIJo0mDK6ov3mKF/mxnAAPQ1z37Sej+AbP4OXuo2Oq2mo6vHdRQ/aZJjdXAjZySRJIWYD&#10;GRgf3hXovhz9lTSrn4VeDPEfhCxbwn4os9LhudN1+0Ro1unMZdfOZQP3mWwJhll5DbhxXSpqVNSk&#10;+pdNewUow69WfRCPNcEvd5f26j8K4b48LHa/CzxFqKBQLbRZ2ZXOBgrjOPxp3wP/AGkm8W69cfB3&#10;442MOi+OLNiiMFCw6pySNpAC7yOQV+V+oAORU/7ZP2LSv2bPF2s/IT/Zghiyeju6rnHf0qnV1Se5&#10;wTpygzwf9m7QNEuvg1pFlrOgwXkLxvcs97apId5kcbMEHK4yQeoye1bfiX4G/CHWIlN98P8AS2TI&#10;PmQQ+Uwx7oR/Ktv4LeEjpvwq0ezliKypp8Qk2r32jmtXXNEaXT7jZcpCywHLO4AweCeaieKXtLI0&#10;qQlE+UfF3w+8O+F/Ft/pXgWBksBKGZGuFCAk4Ay5A3fTrXeeAPgt8W/CNrYfE74eeJ9Ksry5047V&#10;vLEzM0cnbklSMYIYDvXnmuxapp3xHuTokNtqM1nqyzC1uo/NguQU2Zxn5ipPA9SK+pPAPgjxP4L8&#10;Daf4S8VIVvbGyC3KmUsY3Zmcx+23djA6dK1cpqabOqDawqVjhNR+Mf7SGj2a6d4z+GPhfXBEuz7T&#10;YSvbu2CeWAPXnH4V5V4L+I8el/FLVfGur+BryVJYDFNa6dIJDbNvU5yfvDgjHHWvoDxdpMcls6SR&#10;lsAsVBIyBz2ryn9n7Rl1Z/FXiVFTEmrLaKdmcBUL8f8AfVae1jZs54xcpaHQW37RvwWv4THqGsap&#10;o8qvgrqWkSMu313Rbv5Z4qS/+KPws1KDGhfEzR7hGQsiy3Jgk+m2QKc+1aOp+Fbe9jIuIUmyvAZA&#10;Rj+VcB8Svhh4XTR/PtvC9s1wzqkEUVsAzyE/KBjqTRHEQbFOi2clZeJtH/4WhqGvXus20cHk+XHO&#10;8mFYBQOw6dK9KtPFFv4A8O3fxC151GkQtDC0iOS80sqsyBBjBO0bgDjI57146/gaWGz8t3gkEshR&#10;JbW4SZQwz8rFSdrDHQ9ccZ61pp4R8eT2dtYw+IEnSOdbhLO6iWa1WZchG8qYMhOGPBBHJreFaLe4&#10;quGnT91nVa1rPxL+NNhD4s1mZvDfhcD/AEOG2dkubpU5EjEfMF4zuxzjgHitP9oe+8E/G2ePx9pH&#10;xS0yTX9P0Nba/snjmP8AakkS43pMy4MhUdG+9tx1rl7m1+NmnaG1jfSW95byxypJvUMXVxtKKcd8&#10;9B+GOK4LTZbiCddCubMxjzlWRR1xnBH5VnUVSprFl4aNONVKR6F8ItIute8eaPplnIsTyXScGHzO&#10;CwDYT+NgAcL6gV9pftyfHLx9P8ANR+Avw78X+Otd+D/i/wAZeHtMmvPHmgyyy2V2kqTyQxuhkVPu&#10;MwjUksgX5RXyh+xd478P+D/2hvCfjPWLzWYLfTtVjn+06FayS3MDIxYsgjBbIA9O9fpp/wAFA/24&#10;f2bvi58Pv2ZfD+r/ALRP23XpviTf+MNQmudQQTaNaW0F3Dai8BCiCTfLbgRuoLFJDz1PxGa4qtDi&#10;PCUZYb2kE+Zytdx5U3p5s/UY5hh8NwZUoJRlKs3Bcz0i3a0rW3VnZ3XzLH/BQnStE0vw3F4L0bwT&#10;Ya3ps/hzwnofhMzr5dq+r2l1d36RzIwzGskEjANtyPLYNjiviPQT4bb4j6X4j1j4jWPh3xFr1/fi&#10;90vXrSXOnXDt5jphlIeOURrGFJAPDIeDXsniz9obUfH/AIG8G/DjUfEkvijxFfeKL25uNRTWJri4&#10;1I2lm4jlZ3jEcUS8ZZGYhcBR8xx57onhy48I/HDR/GlnqGk/8JBaWF/NB4ju9MaYoBCFaJU81Cvl&#10;KTgqc7CeOtb5Vm1XB1q9KqnBVZc6dnzRd7XS9F8z47LuDswrZGq9Rqo6DlBWa5ZwfvWfzbMn4IeL&#10;PBPh3/glv+0j4/8AEcuvvrmt+JLyzsNW0+6iitriae4iXy3IkDH5fMJRkxt6HuP0e/aNtPEN5+w5&#10;4D8EaRfWWm6F4O+GHhnwz4isp5nunOpS2EIt441XMUhiULJv5KE4BPNflP4T8EaR8U/+CZt14o/4&#10;V9pupa3qfxJtPDlrf3UcW+OW9u/Pe7jLIXic5WJpBk7TjJHFfo34p1T4H/s6eFPjd8G/DOqaVc63&#10;r2i3XiW+8LQ6h9qt/B08Kx2sggSNVjE0iys4O0SIBhmIGT9FxbxHislpYenUqe2c9oRjbTSzlLtB&#10;u77tpHzuTZFh8xjiK1Gm4Om1dvXW3vcq81or9j8ndMl8QWvir4qa3NPqM08Cm2v9Q0nUliV8lyS4&#10;LIZA5O7aFYjk8V518Phu1LU7slvl0qdQOc5cpGP1cV6b4T1ezf4TeLfHemXLvfN4omLwTaYsqGB0&#10;8tGkYggJtO0IxGG5HSvOvBEXl6fqupSMu93tbcDPXfMWP/osH8KKUpOFRvV6L56XPsMbhIYfB4Fx&#10;le8XL0u72fmehfBfRW1vV76QyFBbx7l3pkMxbbtz68fpXp9p4dmZQzRMnP3T1/yf61y37K2lrd2W&#10;r6pdxAx/ao0dscgDcT9etezw6GI2bzCzhn3Y2jgZ+7xjpXPLF+zm4nmVaXtdTzzxB4B0jWreGTVL&#10;JZHtWEsRIyVfrx6ZGMj/AArzbwhpba58bfEMQy6RQvFIr4PylQuPTrivoz/hHhM/lM2EDYZj2UHm&#10;vGP2dLWHWfjd4uuxGXjFyUTKY2Dee3bhaqONTjKXZHIsO5V1A0vBnwM0nw7ZzWr2C3qXE6ySJcIs&#10;uGHQhcHaBnr2z1ronsLm3lwUxheMc/lXrsfg7MKkqxIX5QRWNr3hxIE3PHznkY61phc0hLS5pisD&#10;KO58y/EeKe7+N/h3S55gnlmORCxxt3O/X8EB/GvWre8f7OqZO0j5WNeXeLbN7v8AamtIEiwbW2iZ&#10;sd8I7HOO/wA35CvVvstwpyigY6GvShX0v3PLqUfd1PMvjJofjW88Tf8ACZ3t0kmlWKpFo2m2l3Iz&#10;xzYGXMeAAW5GQSRkVwXxA0bxNpPga0sLxCdLu9cd9Mt/tAaRTkKiNnBHb29K+kG0ePUIja3kCSRy&#10;RMkqOmQ6kYIx3rzT476HZReM/Anhexhgijm1qIJbJCFSJFkTjaBjpk4rNx/fe0Nva/7MqSR538Pr&#10;zSdMntda1HS47mfTtQKajJPtMcKOwKsWHCYcnknnd1r6hsLZruKKe0lWSJwrRyIdysMcEHnin+Dv&#10;hH4b8MXep63oNi8Vzrd1JPqE/nEife5bGOgGSTjHeurtPD0y7RHGFVeAAMAfSunC/upNp7mWKcak&#10;Ekjxn9reOaD4RWlsXb/SvFdnCisp52pISfft+dem6Ppj21pHDjDRhV2rwARjOBiuH/a20lbux8Ae&#10;HmJB1L4gwRHJ6/IBnHUYLCvb5PBl2heYhzmVucc5ySP5V10asfbSk+pySo/uEjy740+Kta+HXg+z&#10;8V6dY2VzANUitbyO9u/IO1/7pPUjjpnHU14D8V9Tm8TQ/ETxpomjxNYXkttHc36qjmGRZY0RRKBy&#10;WCODjGQo4xjPvf7R/wCzz41+KOpQ+LrfWmmj8N6NI2jeH47Es81xuJb5i23JXoQAcgCvANd+DviD&#10;QPghN8WdSu54J9S1aGxk0SfSzGjqrR7GL7gRlgxIxyVznmuTFTqzrq70N6FCnGk5Pc7P4A/GGx/Z&#10;58Q+K9N8WeC9ThbVV082mk6RD5sks4yiIq7sYdG3knBDADHavqpbyWS2W5lgkhMqBzBMuHjyM7WA&#10;6MM4PvXw/wCGPg14wufizrvwm8DzqdWsYY7yLXI5Ht47SYIkscgkXlG3OUB77vSvsPwg/jG68KaY&#10;PHbRTa01oi6nKkofzJlGGckAAkkZJ966sHUqJWkYYqjBJNMzPjzcyD4F+K5zKPl0G7GGODhomH9a&#10;q/sWyy237NPhuExiNmW5JITbkfaJBnPfp1rT+P8Apcll+zr41klgjZT4aujvmGRnZ1HvjOPfFH7I&#10;Wmuv7Nng5lhOJtKMynHUNI7Z/E5/OupVr4pPyMqdO1GR6FLqFvaWMk88qxpEm+R5HCgKOpOewHNe&#10;Y/tPfE3ULX4Fpq3wn1/T72HWtYGny6vp9wkw+zCJ2nWFlOFkP7scnOCcCu5+InizT/ht4K1Hx5qt&#10;hJc2um2rSy2igk3HYR8A8MTjp0zXwTqMHiK312S10nwEbG9utRfVV8LQ2cmIAiPLkI2GAVNzZODt&#10;UdhWOZYypGChT6mmHwvPJtnpX7KnjK++AsXw7+K+k+NJLePxL4um07xjoklnvtrnR1uVia6BHKtF&#10;5vQZJJz0Br7vt9dsbhp107U7W6W1uXt5ZbW4SVA68lMoSAwBGR1Gea/MyG78dP8AAfwto0ngBLLw&#10;9Y6rdS2XimeF1knkmYs8KSFsFCqkldp5XOa+pv2DPEFrp/w1134ZSeEF0u60fWv7SFysbp/adteK&#10;JI5vmGDt4TKnBGMVlg8U4VeS2heIwv7rnOu/bO1xtP8AgT4mvxbrIF0qQAE45Zdo/U13X7O2o/Zv&#10;2d/h/DsCiDwVpyFSCP8AlgPWvJP23JfM/Zz8TZRuLLIcHp8w4x9K9L+Cb+f8CvBSRRbdnhOwHTk/&#10;uR19T1H4V6EKlsS79jjjC9J+p03jT4s+CPhj4Wl8a/EnxAml6TFPHHJeyQPIqPI4RAQgJALEDOMc&#10;ivmT9pD4hDxt+2B8JtK0Lxppur6CdX0y6FvaSLLF5jyMWG5DyGTaCDyMivS/2tNQ+KUvw7h+HHww&#10;+GNz4lu/Eoktb2E6cs0NvCQMOS52o27oeCMcV8efD+Dxde/H3wRrXwstLeKaPxLHYaRJq8oMZvYY&#10;y8zSEDHG5sDoMDrXnY3GV6lVU2vd3+47cNhI+yc+p7z+zl+0B8HPgX8QfiD8LL/VPEWmaAPE8Nv4&#10;L0C5R7hrW4Mxgkt0UkbEZ23qcgBMdT1+pb/bN5iRk7RkDd3Ffn4PA/7R3iT9oHVLHR/EwvfiNpt/&#10;9vj1Se6zEJbcI5ZpHGAo4UZADdBwRX3zNrOp6zFHqGtwR29xcWsT3kERDBJig8wbhw3z5we+aWGr&#10;TqQdwxGGdNp9z5g+HqS3H/BUG7aGLa9t4cuJEyxGc2ZX9Q9fXNpK0aBWbg5L7u3FfLHw/s5bD/gq&#10;TqxaPCt8PridNx6g2q4P5A/iK+oFuFBErD06HjtSptxvYJxUoxueefFb9pfw/wDBTxnaeHfiF4C1&#10;6TTtY0+aTTfEenxmS3ecI4MDgYYN0PByAc9q+DvAtilx431BbT+ybpn8DTkNfyboyQrKZJDK3MmA&#10;euOQMCvrL9pDwd8bLnxpe/FqxtrbUtE8ObP7I0WKRrmaZWRQZGh24TY5OSCSRzjgV86ab+zha3H7&#10;REXwp1LXbi0F74Ti1tXitAZbc3UXnfZfmbJVCSgY88dK8upXxFWrLm2SPTp4WhHDxknq2fcX/BGP&#10;9pTUfEnxVk/Zv0/whG58PfAHX/7V1yS9IkuUi8hIxFH/ABtzGDkk43EYAr6I+JPiG5/s6Lywy4th&#10;t3A56e9fMP8AwSU/Z31ix+Ot745uZR4futC8FeL7fRRHYZGoQvp0CF33bWXaQSARgnNe3/FTxRHD&#10;bRRCcSMsKYYgAnj/APXXfgK8nG8ux5+ZYaFCryxdz8+P23b+W+/ap164mkDNPBZMpVsjIhIGPpXm&#10;vhXVX0/4mWMoRnjm0azDol8bfcBbpwXwcHIHbtXcftUzNqnx/wBUleTc0VhaFST/AAhSK8tup3j+&#10;IGjwfarGzaW0gC319ArpEV3L82QQc7fTqR6V4NePPiJx8mfcZFVqUoUJQ3uutj6a8H/tLfDj4f8A&#10;7YPjOC2+Hem/8I74h+H/AIc07WIbS4mmddkcM8zq2128wv1+UD5QcdcwfGu58C/EPUrP4jR+P7xt&#10;V0n7ZbP49vCZYLiByIodKjKhYjGiSSM7bfkKqOTnHAfCf4Wy+LP2yhongnwwPs66Tos0N5Ba4to2&#10;DRILiRSxOxmBXKZHORR8b9X8LWujeDPhn4YgOnadaW2oy6zo+mX0ss010jSPJKcAbE87Pynk7B0x&#10;U4XA+xjCrR+OSjDm3cUo306pv8Tw+IXKlnmJhiZNvmlJpbTle2r62OCuYPAi/D9vBEWowDTrDW5L&#10;STXhO3lKVmVVnFykZQxucgA4HGSRXvniL47aRB8RJvi34n8QLomtDWdMv9UAll2WNwBlChQ8II0k&#10;ikwMtvO4YzXn/iD9le4i/YovPjLofxUkvY7vQjf3+iiIGEWqzphPN5zKrKpJwO4zR4z1u2n1O28a&#10;XXw71KHwvr2hW9xrWj3GmXUljdXMttJI9zK7SYMzO27dhegxxXdgZUcfh6vsJuSTcZRezvo73POx&#10;rr4atTWIilzK8XHdW1R6R+11+2dqnj/9oTwpq1n4bPhrQtH+KTa5F4bfRTHPYz3NjEk6NwyMDIXl&#10;ATKkXINeLfGjxTqXiH4zJq+qWctpJeQs/wBl/s5bYANFIBgIAG68nrzX1N+2z+xj4u8Fz+B/ETza&#10;Ylhe/EOwS81601fzbm2ur210+R41gQKCkUjiMZfOARXzh+1T8CZPgb+0dceFba6up4YNfe3kuLq1&#10;EJmlyVeRB1MZZgQOducE8ivEUMuoYmGGpNXhGUV10jK2/qfc5FRr/wCrledN2Upxm1t8STucHp95&#10;MZvDRgj3umvkorH5ctFbcZ7d6+5/2N/Ftn4T/aG8K3hndY01WEFlYr8rEDn25r4QVVh8P6VeSSFU&#10;j1mMdcD/AFURz/46a+pfh34mh0n4h6TrU0LTNaalDMsY53FXByM98Zr1cNNRps+UzaN8RH0PqL/g&#10;uD+1po8v7W3hz9n34J/FnVNJ8TWPgCTRfiultrrw6Vc2V8RJDZGDO1rgKwJcAYEoGfT5D/ak/aO0&#10;X4mf8E7/AIC+AI/gt460Wbwh8RdXvNY+IvidZZtM8RXV5bs7rBdSKC0n7oKsY3ARwr8x7frn4z/Z&#10;8/Y7/bI8L614a+J3wi0XS9Q8UG2u7rxZomk28Grm6hUCF5bopm52rgbZMgrgfTxn/g4d+GHhf4Vf&#10;8Eu/2avAvw6117vTPh78UtJ05Lu5cCZ4o9NuoAxC8biSp9qnD4iM67jf7P6GFWnhYYaHKry5tfQ+&#10;Lv8Agj/+2tov7M/7a3wz1/8AaV8d+MNY8IJDL4e+HFpH4glTSPDF5dStE09xA2EkUrI2ATlA+7GF&#10;GP6d5bDT/E2hNp+r2sNzDcw7LiM4ZHBHI+lfm5/wRw/Y1+AXwd/4J9f8Jh4WsY9f1H4keIW1/wAS&#10;XXiHT4JhHdREpDHFGVIVYtg2nruLNkZxX3h8JPiBb6tanSppWlmWYoDtwPpxXdl+Jiqmrumjgx9K&#10;lfnpKzufz9f8HH37GPhj9kr9uz4efEPwDYG30HxxbTSm2X7kFzDKCwUe4bOKqfsk/E6Hwpqlj515&#10;HDBwTcSsqiMHJY/MQMYzz9a+nP8Ag70S3kvf2c9bUFiviq/hLLyvMaHH1718F+BNUuNN8loJHRwe&#10;CDgitMbyOatsyac5VbOR5t8YfjX4R+Nnx18WfFnQvh/FdSeIPHay6f4ZgtZGlv4EkhhU5jyzmcxK&#10;W2d34rA/an8f6r4n/a48Q658S/hzqfgG61aG21DUvDtyzboZ0tQoYZ5VJCBtzyuRxX1h/wAIR8Lv&#10;i3rei+IfiZYXLapoVzFLZanZXZhmeNHVxDIed8YZFIzyuOCM14H+3VZ+GPjD+39fw+ILi5+w674P&#10;gEkkD4kV0X7wJzz8p/l3rzqdOLlOL2af6HrTrU4wg0tUav7OniGw1vRrjwNJo7WF1pq+aEeCQG5R&#10;z98uygb884z+FdT8SNHhuvh34h0+Vx82iXOQB1whIH6VseEbX+zNFttMimkaGCFYoFklLlUAAHJN&#10;XPFulrceD9WjO0iTS7kc+8TVwUvdnoTJxk7nlP7JJa++Dvh+4YBiLNkB9Nssi/0rqv2odR+KV98K&#10;dM8B+CvCGp32jNcXms+K73T7bd5EdtEVhUyYJjBMshO35iFx0zXO/sN7Lv4M6arOA0F/exFC3QCd&#10;iP0P0r6j+GDtp+uxS2suJAMb8DODwQfYgkHtzzW9afs5u4qEVzps+INA079oHxD+wv8AEfXvC/xM&#10;0mb4WadqVtJrHhK6UTXZmt54GjeFgoERJYZJJ3KpGOan/ZR+CH7Q/jv9pHTPh18CvitbeDviDptp&#10;a6z4f8TS3NxEkkdwkciI0kQb5W80A7htbDDmv0D+Pfwy+HXhj9hb4zaL4E8HaVo6az4C1a7ntdNs&#10;4ohPcLCZPNcIo+bKZz1ryj9gO40uXwn8OfiLaQQ2t22gadDdahDGokmSJVXZI4+YhTnAJwMdquli&#10;6cqXNbrb8Fv3HiIqL9T9YE8IeMrbTNE/4WHa6XJ4jn0SCTxG+k7zZ/blQLcGAuAxjMm5lJH8VY/7&#10;WHgO48c/sF/F3wbd6YGmvvAGqRwKU3kgW7txnoTgcV6rp8VlrGkWGpWm+NJVVY0QGXJx3PueT261&#10;mfG/wy138JvE1nMZFa68L38chhPLYt3AyOAeTz7isK3NUty6GdBqMlfodP8A8EsPGuheN/2Gvg94&#10;o8OSwtBc/D7TRiGTIUrCqMOD/eU19E+NvBvhL4oeCtS+H/jzRYtT0bWLR7TU9PuCdlzC42vG2CCV&#10;IJBHcHFfk7/wbL/tIalqf7K3hP4K6zdOYNFvdS06HdjagSVmQc8gjGD2ya/WmZ/MsneKYIQuVbPG&#10;f/11ycLQr5VPEUJrT2kml3TPNxsb1Izi9bI+Xvi7/wAEdP2R/iP+0j8Mf2ovCehzeDvEHwxe1i06&#10;Dw0iQW15ZWwYQW0kYGAqbuCuDjg5Fflj/wAEyvhz4d0j/gtL8df2e/iF4dhvtKuvjH4k0/VNKvo2&#10;aO7sdQtpxtYHqrCOM/TnvX7x+GPEUl+WtL6NkkjIBLjGev8AhX4r3Olr8KP+Do74horbE17xH4T1&#10;WBiwBHn6YIX/ADcuPxFfXuVGrT54aNtX+8xnXrzTVR3stGftl4F8CeDvhr4P03wB4A8NWej6Jo9m&#10;lrpel2EAjhtoUGFRFHAAApuv6Fb6ipZ48nYVYDuD2rXUADINNeNHzkZyO9d9WkpwSOSM3GXMfgv+&#10;3j4Yl+Gf/BxT8LtTnICeJfA9pbNErjLNDNMmXXsCGGPXFfpPc+APsd80IAQhckKcA+/41+fP/BxF&#10;4Rl+G/8AwVN/Zm/aG0u5t2kk1UabcwGYLMSk6yhiP7mwuMk4zxX6k+JYY9fuxqWmZMc0AkhC5yVY&#10;ZA7814VdqNXTt+R6Tk/aXfVI80XQotP1FJ47jZGMnaqdfQ5Nfn1/wcea7BpXwx/Z48eySIqeF/jL&#10;avLITtxFKN7Ak9iID36Zr9FPFXh/x3HDFqsWg3Btc7ZZZowFQE7SSTgADrzX4a/8Fmv+CkXjv9rP&#10;xXd/seaJ8KYvD+l/D/xZdrd3q3kV9c6rLEoWCVVCMIFU7nBQ5+YZPBopSfNd7dS1GU3yx1bP3F+F&#10;fhlNW+E/h4x3ETgaFbqZxINpwgXrnk5Ap19psdmpvXdRFCNrxqCSDwCc+nFfmT/wTV/4L8+HLPw5&#10;pv7O37UnwA8U3beGvB1rZafrHgC0n1vU9WvYjseSaOFNsAK85JOc8+tfTA/4KBfHv4mosP7Pf/BJ&#10;v4oeILVSfsviH4javbaDp7AdyhJlUdgcHOKzhRqRgFOVRe64u57B+1ho2m+Jf2a/F/g6+Rmj1rwx&#10;e25VAWyHhZeMdTnGB+Nfmx/wbiXnirXtN1b4Tabp11qEulyX0AijtyVj/fIcZPA+bJ/Gvqb4tfE7&#10;/gvN8S7VH8AfDb4FfCjS4YSszW0z6/qEQPG9JHAUMATxsPPevhH/AIJKfsv6f8RfjV8XvBXxt+Kn&#10;xL07xDpHiK5s9Uh8C+O5tBt7+cMjSyTi3GXLk9OAAKyq0VGi7y6rzO2p7WVON4W13f8AwD9c/ihp&#10;Hh/4OWcniD48fFLwb4JswNwn8V+KrOxRVzg586Rf5V8r/Fv/AIKV/wDBMjwdJe6Za/tYp451aBGH&#10;9gfDXw9d6tJKR18uVUWFh3yHxx1rq/DP/BJH/gnb4csnutB/ZC8M3+oSS/aLvUfFJm1i5uJDyXdr&#10;t33McknjBPOK9L8N/BXwt4A8PQeDvhl4O0nQ7S0hZLWy0fR4reKFDnKqkahVGTnA7ms5PD04X1Zd&#10;KnOUleS+SPwy+N37X/hD4hftt6z+1Z+zp8J9SNhd2drDBY+ILjypLkxR+WzukBPzEKBgscbfUV7j&#10;8H/2s/8AgoR+0nZXF/8ABrQfAngfTtOuBYtcanoU9zLdz+UJD5Zk4OFIBPTJFYH/AAVmt9J8M/tw&#10;+ObfwZpeowvpOgWA1m2sbuK281IreKSaRMKNwIukBXlnZXJOABXqH7BGuHxP8BrC51fV5Ln+xL2X&#10;Tre8n43WoRJovl5CkJIFIHdT1rKtiYcqquCs9FfX/hzqqYKkppNti6n8D/27fiJYHTvif+3Fq+nW&#10;12At1p3hTTYbFZDn7u9F3LnpncMV87ft6/si2v7PPhHQ1sPGmv6xca7MHuL7W9We6cSoSpwW+6MM&#10;OM1+lnhlNDv5Ft4LkTB4kkRo1yrBum0gfNXzl/wWJ8EW7/s66F4ttUaOWw1aa3l3AcFo/MXPp/qm&#10;x9a5aWOnOSjsr9Ekd2HwdJNqMd0z8yfij4bms77RtRumcy3mgWkzSytnLxKYGOT6mLJ9zW/42URe&#10;E/Dmrad4ct7SLT7ZdupW8UpF6GkaORnLErw8ZU4A/EVH8WHn1Hwr4d1ePGyB7uy3A/dG5Z1/9Gt+&#10;VaMk4uP2Zr+ztNWZpVkVJbNrONVEav5hIk37j1JwF9ieK9T2l6NOT3TsdeAp4KH1qFTRyhdPfVa/&#10;mfb37KPwY+FfhT9jr9oT9o74h6LrMmjp8KdO0fRrLS44sJfaowWYlZfmGJlgA44BbHNfK3gq9ufg&#10;Z+1T8M/FHj22utFbwB8RdBuvE8euJGk9tFJcI3nM0bMojCIfl6qAeOtfVP7GHxT+HWv/ALPfxJ8H&#10;ftWfE+50Twf488AJawafa3a3Ek8sGJYbuOJgChjlj25yFO8Z7V8X6f8ACGLxn4F8beJbGXxXrmkx&#10;wTQya7HFJKtrqFuqNbR3kxVkigWN3ZmJAyVUHmvksjo4nE5hj6Ffmkm7JpO3K4JaPuvev52OnM8V&#10;zYHD1KjSbs0m7W0X5tN28z9BP+Cjnwk0DRfidN4h8ReDrj7VputzNa3elIWka2Cs7SMFGJBuZGAJ&#10;zk15N4R+GGga3qetePPEHxB1Lwzppl0/Vjot9NbxB7TEEUru6gvEWkhlLLknDDIGTXZ/H/8Aax+B&#10;/wAd9W0jxb4P8OeLr/XYP9Ovboamt5NcXPlJHLb+XDMyvGPnIwAAFTHPNed+JvHmm3wS28OeBNFj&#10;1TVLiKz8O6ffXii6V5HwWubeeMBlKjewGcFe5wa8TI6eZ5fhKdKrGSlG8dbaK+nfdK9zv4xoUeKc&#10;mlCjUXOkmuuqWq/Q7H9oTxb4Suv+CjvwQvvgr4P0n4gXU3hrVfBOueF7S9MMbRWVzJJBsmICeb9n&#10;micfeXKYweldR/wXmntNR+GHwcvvCfgx9F0XQYprWBZdUNzIBI6kROQqqrIWkzjPP0rN/bs+MesL&#10;8OvAXxf+HSyaB4z+D/xg8P3l3FqO5oof7TspI2ciIj9z5tmnAIJWYDirX/BVz4p/s+XXwH0n9niH&#10;xf4p1T4hWM8F7bPrkaHS7h5g6yQW9qwJQEyBllZmI2A5ya9viehWxHFeU5jS96M6Xvb30XK79NNN&#10;dzxvDOGIlwviMFioTToOatfSLa33S1073ufnB8fI/tWo2OvWTMjal4ftZ/MVzkzRgxswPY5QV966&#10;H/wUk8U20Wmax8L/AAFo/hGNtFtt6WsWVeV41MkzFiSxJ5yeRk1+f3jKDUJfC1gNZfy5LR54bePb&#10;gNC77hz1ODn8DXpcXivQm+FngnR9N1aa71jW7SKGWOeILFaRwjyX3c/MFZGOehUH1r6TG4OGKw1K&#10;LV7No+dq1OTHN3tc+gPil+1p8ev2l4dR8O678VLmHw9bW8ba7cS3IjjMDsQplCtlkkIPlwj5nxls&#10;Lt3eX+Ivjl4J+Cjr4H8MfaxNLhruxS1Et9MxXh3iB2J3GJGyBgBAK84+JfxNOkEeAvhtcTRNE7SX&#10;GpyuQ6SOcG6dQcG7kxkdfJTaq4INc34b8KaB4akuRqmmfaQ+A0stv5kjynJO4tyN3r161FLLqVOk&#10;ufbol182ehSp1MVLlj9513wx+KvhTwjZ3el+E/BWo6LFK3n3Wo6t4ngSQtzhlg2/MTjAVQecZ45r&#10;stduPGniOS+GoeEoPP02FZb2x1ewjtCiyN8pZ4jtR24AEgRgfSm/BnwHrR1q2u9B1LTrTURLcppt&#10;lG4aZ5nsJXhwFG5n3EbScAOF74r2v4RN4R8IpqWveMbdNf0ibSbx9f02Oyijkt40R9yqWbdK2SHY&#10;vg7+RmvPx+Kowk5043lppd662/rY/ROHuCf7SwU6lWo1yp62XRX2/DZnzg8GvfEbQ/EVp4WhvHuf&#10;DulG917RfFOuOI7aFGXM1vvbDHhVwPmGe45rsf8Agmh4f8CeJP2mm+KfikI3hX4S+Dr/AOIN/pqM&#10;RG01gsaW8RLfK0j3M0LMO6riuM1/Qj8RPCXiHxx4q+HGoeKLjQPCqga5p9v+70q6cKEa8bB8z5Qx&#10;HOcnpivI/B3xB8aeAfDHi7w7oHiG4h03xbpVrBrFvDhRcrBP50StxnCuqnAIzyDkGvbw+GeIwlSE&#10;HaW3pfd/jpsfm+cUamW4uMKivG979H28vU7fxz8QNf8A2u/2hdT+K3xQvWun1TXhLLbl8K7ySjeT&#10;2CqoAz1xtFdV4s0/U5ok8DTWLtp1xa3UyXiWznyZIlL+Whb5CN424ToMCrHwb+Bd8fgtpur2+p2s&#10;l5fWTNd6RHbuHSEszvK03RHCY6AjG0Vg+JfiNqmo+IdK+GnhXRNJs76C2Ed3fRQsI4I2AbhN5Uyh&#10;cbmxye2a53JVK/sqNrQ07Wt1Pt8Hgf7JyeKxMH7TE25dFrfp6WE8KX1noPgmGHxOksEstw0cFvIr&#10;rNDhjLHMo4AyXbpyCORWZrPj3xZqN9fWth4omt4L/wAPjSdSdZDGtzBuZ2jk2/fXLDk8ZrvvFp8N&#10;WuhwaPearLNCY1hN5cbVdWOPnIQAYz7ZA4zxXkV3H/YXiC68PagVcwsVyrHDr6jHt3+laYWMaknK&#10;S1WpxcQU8ZllKngK1uXun+DM+XVL7QLpdVRWiu9L0eaEzkkbvORoUkHuI5Mg+1d78HPC2lax4F0r&#10;TNK8TSw6jvkuEigIMcS5LEFACZJCoHcAcVyvx30A2GhwS+F/O1XT9K0K2t9a1vT4pHtIpXkLRx+a&#10;wGSqyIh/2hj0rt/hBd3fiX+xNG8FpPFPLJAtxFaxvb5dHVUYyRhdy5bJywA5JPFdGNkng1JPrv8A&#10;16nhcPxwuHzaSrq6S289P8jVtoJtd8eaZ+zsPEDQ2CxLqHjGK0uMxTy7RKLRSD91Ayhh3fdnpXvo&#10;1PSNPsFtbVFS3t4gsUUS4WNFHCgDoAOwr5dudW1j4GftQ+MtS+KWnWs2pf2nefaodIvo7hIpZZC+&#10;wSISpxnHB4xjrS+PP2xL250+Sw0Dw8tqZEYCaefc+3HOABXnYnKa+LlTjDWNlr5vc/Z+BOPcg4Sy&#10;WvWxEl7ecpaauVl8K9OvzNiw/aP0b4sfHjUvg54ishJ4Q8RQrpUUU8Z3298G/cXaYztcSHB9UYg9&#10;K0vhL+zh+1DcXt54YX4dXliIbmWBNU1kJbxN5TYDKZBu4KgjaDng9q4T9m34hfGL4i+Gn+BWg/EV&#10;9N8L/bbzVZLKK2jihS42B2uppFTzJWXZGFZmJXAAwOK9h8U/tZfH7W/CHhfwRBquo6RYarpcrTeI&#10;Cix6jqrWyEtLE6AyKjMqjJIJxknGavH0a+HmsPhFFKyvdvS3W3W/Y/H5Z9VzTMK2Z4mUnKcpPTTd&#10;7eSNT9obwFrXwJ8G+HNc1s+FQ2i6bGG0+eMXN9rWoF1eVxIB5jqxyT2VVx3rT/Zu8QfCn4H/AA41&#10;XWvi/wCLbq9l13VpLvVNCsNbk03Tre7eMSG2MYZfOIVwNqbsDjHavLfhj4L0X4g6JqXjT4yfEy+S&#10;x02QxzWmnzzXl7dzOp4YkneNqgE5wAMV0v7L37NvhT4+/tQ+Gvgh8LNGXU4NR1dlnt9XuhCGtTGD&#10;O9usjBftIj3eWf74Qc4rgqUKc8I6Feo7p3k4q22tv+Ccs8dKNT65CNlb/gHoOqftJ/D/AONWk2Hw&#10;D8F/BCXwv4e12do/EOqtoscCKMHy4sKN+3OxjIxyQRxXxv8AErwpL4J8Yaj4RkwhtLllSSEFVYA9&#10;VyBwR396/TL9uz9gXRf+CZf/AAUeT4bfB/xt4tk8FeO/BNhrOkadqd4Z1027kmaxcXrn7wVo8q3X&#10;94q5ITn4L/bOsNa8C/GfVNL8f6xHfappt19n1G6jAKmVX28Y4wOPwFduVU6eAzF4els431bbv31+&#10;45cwq1cdgva1Htt6HP8A7OHga48TRawNY+HWq6tpFvq+lR634jggklj0i3mufK/1SDMryOyRqoBO&#10;T0r9A/C37Nd78EYvEM3x+1kaF4d1TRBDp+mapbw3Ws6pKWUR6dDx5No6jAJ3AsB8xwDXzL/wTR1v&#10;4beFp/il8WvHvge515PCFlofiFILLT/Nkc2+pLhIjtKwksyDfxxnBHNfox8DG/4KSf8ABR/Qdf8A&#10;i9+zh+zx4f8AB/hzytQ0nTta8ZanGNKUOGhnuoSVLXUoAkTeAqRlTgtzXl8Rf6wYzOI4bAUrwXxy&#10;bSW0WrX673f6nTwv/qzLKMUszai72i18S06PXf8AQ+Lvj14K8ea54bjsrr4IO0HjDxBqPhr4Y2ku&#10;oRQT3C2IRTdXcisAkKDzMIODtzkjBPyZ8NzpGh+KtQ0TVZbK0i/s25WSWKcJF5iHqhIw+QGAHcGv&#10;q/4/fsb/ABZ8HeKvD3wV8dfE/VIb+PxW1tqWka5pQiC3rQhTeac5kb7THLGkZZiFba8Z2gHj5U+G&#10;Hh3XT8UNS8GaT4WutZ1q2u7mGGC3nht3j8stucSyKwjwqkkgA+hFevgEoYedOTXNa7tfvvrp0/U5&#10;8zo0aU4LDu9Ne7F3V7W626n7C/B7/ghb8Nv2lv2GPgD4t8L/AAs1TwZeeKNQj1n4l/FrV/F4urzS&#10;9Bgsrh9n2Z9kaCV/LWNVDCDhmyM1+fn7f37LWifsh/teeOfg74P1+9+KOheDJbZk1sXC/ZI4pow6&#10;w39yp2xzITkovLLj1NffH7LfhLw5+1B/wRR8SeL/AI6/tffEi1h8L6Pq+kQeH9W8c/ZdGiuLWN2h&#10;tfKjw12rHCgSM5bPA6CvjjVvhL8WvjL8Ib3wf8N/gZpdn4fOuLfaX40vRLp5jt1RGhWO0DCKLyss&#10;quqkv1JyST8/huKsBXxNag006U+STn7uu75X1Vui6HsZJw7j8dgueErrblSbd91r5/d5Hy34Z8Fa&#10;lJ4gm1fV/EF9r9zf3ghk0/w54We9X7RJjbFvuFUIeQAArYGO1dHB8Ib5Ln4n6N480DXNL8QaP4c+&#10;0WVlfalH51u2cOJUiG0cY+UdOlewTeGPj/4is/FEUDC31o+JbbV77WI0ZLm3laBVjaICQfJ8uN2S&#10;cniuM+C/hnxvpfxp1e28dzT3V74n8P6jZ3dy8JCSyNEXzuJ3M7FASx969j+03XhLlkrq2z16P7jH&#10;EZJUwFSyjK13dv5o+uf+CMv7M/jf4Df8FF/2cPjjq8Wn6X4e+NXwrv73w/pujXcsw2I8UV1bz+ax&#10;JLRqbhsAKPM45Ws//grb8D/gB8JvjRd3mh6/evoN1q19Y6hY2VxdGCAu8m6EnHlLt3FlTdk7cAHO&#10;K+TvgxoX7Rv7Klz+zb/wUN8d+Ldfh8Cz/EG503wrfadfS3l1pdtYXey9tYoH3LCssck22NBtcF8j&#10;Nfph8dviV+1r/wAFO9N8ZfCDwxe3fhD4SeFbxPEElingyWDXZIUcyWiTQXMnmSyvMd+0hEwFZjji&#10;vB4ioZlS4iwmLppOnZqbV03rZRsk7tdPO5pwHmFfLMRjErckopy53aPKna/m76JH5U+IPHerW3hI&#10;/Dq+8R313HsjWK8sYUEWpwRKRbtJgbnEaBV2Mdq7M4zmtD4X3+uXHirwr45s/A01l4dg8W6Vpjah&#10;vSOJbwRfvFVCdxZ+XJxgA8nNav7QPw6g8KvHqHgrwZ4gt766hkmS/wDEGu2+L6LfNbySrBAojjBe&#10;F+AxI4ya8n+HhvoNX0mXULidpNN1yG5a2lu3xHIZI13henzBQu72AzX2U+ergVU5Et1ru3byf/DH&#10;jV6GWyzSccHUbjfm5b+6lurC/H3w1b6Z+1L4o8PSKkf/ABUrwrI2AIy8mC2T0ADE/h7V98/Bv9tb&#10;w34I/aFXwHN4Ng8VeEvAXgyWPwnFbW8V1Y2+st5ENldXVuG2iKEiWQ4DOpJYKSAR8h/tz+HNN0L9&#10;vfXbLxDpscljN4m0+4vbSRiUlhkETMrEYOCrHPNfdHxJ8J+Hvgj8cvEXhHStRs7TRdW8O29zpzWF&#10;jHa2un21ry1uiRgKVGQ/HzMW7k18zm+YUKVHBznDnlyc0U1pdct36pPQ+x4W4dw3EWIxmAxNb2VK&#10;TXNJO0ravrpa5Z079n74iftNfHnxz4OsPjNHL4X0q1TWNc8faLZQXQlvbt8rbIkb+XExAZgmCyjG&#10;QCa+O/2j/AGr/C3xxJpNndahq+h2t88V1da66pJJcRO0YcGPAKZHmeWASAVzzX2v4a/bN+JP7Mfh&#10;2ePTPg/L4o8L65eqt1qEqvYzvOv7s+QHA8wjO0hsAHjPUV8kftT+MYfiF8RLnxDc+Fbfw5odnfS3&#10;VlHfyR3d3d3TZC7zGAuxAcKoySzFjkk17WW1adagqjoqlKom7bX81fXU+O4gp8aw4mWHhiZV8uwv&#10;LGNSKTgklpe2jkkaX/BMqORP20PCGnXMaLZ3S6tCtwwZWm83T5xtAPQZIY9uwzivjH4iaXDaeK9R&#10;jKpth125iO8cDErAfn0/HFfXH/BP/U9dg/bh+GmqareQfZF8QwpNGjA+W80cqBCRxnBJx2r5o+Od&#10;glp4y8YpEVK2/irUdpxkDE7nNaZc3HO6vnCH4OX+Y8xjgqmVf7K248zd31bWrPOLxitqLS1URKSz&#10;psP3ecfKD1GT/nNfsp+wL/wT68S+EP2W/D/7VHwk/aHtIvFlx4Z0/wAT6lfeNS8Om+G7LyHwVlO5&#10;VZWCqozkqp4Ar8apvs0tpH9oSR2LK2xI84XOeewr9LdI/apHiL9g74E/suxeI7q18OeLhNY+MNO0&#10;DThdalqk9lfKlvbqqkvKm2QsIsbSdvQCuXjnCZjmGBo0MK9JTXPpe8Um2rdb20Wmp53CePxOXcQ0&#10;Z0pxgpcyblsk1re5Y/ZT8S+HfE//AAUZ0DxnZfEs+L9c8creX+qX+owCCS0n8iR3AUACNJS5IA6j&#10;B5618MeOJ9EuLbX/AA/HZyDUYPFOqNcyjBieN5FCKD6gq3/fVfV37av/AAUz8f8Aw98O69+x/wDs&#10;u/Ajw58KvAuk6pPp9+0nhMR+JXu4JNrG6uZGLi4I2szfeG/AIAr5O8Ha38JB8Grw6ymo2/jFtbM6&#10;XM0m6G6s2TDRsP4XVstnvu9qWS4DF4S+Ir03G6jFR62jezaSSWjtZH03FGe4LN8UqdFKMVd+W3R9&#10;b2/Q0/FrvD+zn4Ct3wFW5uycY7YBr6u/ZLs5fHn/AAS9+MeltFK66fZzT2xOTlQu5mHoMrXy98QI&#10;7G/8BfDzQ7hC1vNFLIVP8SPMB/IV+jn7KGh+FvF3wD+JvgTwPoLW9l/wraYNaWp3bgEYbiAMZPpj&#10;FeRxTi/YZbTtHX2qlftaaNOHaHPi3JyVuW1u90fl7oTw2PwP8QakcYe4tE3Y/wBonj8q4DTLfTj8&#10;StLbVSyWsrL9oMeN5XndjPHSvT9f8N33hf8AZ+bS9WgFve318rzwNw6DZvVSOoOG5B5B4wK4zSfD&#10;Oi6Otj8QvGTmOKJlXTLLfh7xwev+ygPU988V95hatNwqNP4m0vu6Hx2OoTjVhF9Pw1Po+48W+GNF&#10;+HSaleaxapZW+oCG10iYeZGqBCdwThHk3bRubPJO0cZrmfEHj7XNFn0q1vfDM0ur6oSYn1++BEVs&#10;B94RL8sUeOwHQVymgW+vfFHxtcvr2lSalM1on9kxTTEx2ZLrl1jB2k7dygNx82eor2S6+DXwY8Fn&#10;/hLf2hvjdpfhlWhGLDTFN1qTRbTtAAOQe/JUZr5utDD4SfLUTk3rZJt+W34nu4eU69HR8qVtb2OM&#10;0H49+PfhR8W3+I1voWjXuv2Vzvj16OPzVEhjCb4jKoBKr8oO3jHFR/EvVr39p7xGPHus+OXh1e3s&#10;zHJDfRHDjJbjaOSc9fpWl4v/AGmf2B9CdNL+HPw58XeI7hF8t9c1q9SHzDjqsQ3FQT/tV5nrXxpl&#10;8R3iv4M+F9np0b3IRb1o3coxOBlmOc4HpziujDUcRUmqyoODS3lp+F2Y4uphKbcVWUr9tTpPht4G&#10;13xLF/Y+qXCW0dpO05tn/wBbdoF5SMfUdT0rgfjN4Q1bSL2K9g8E3Wh6XNcNskvrtJZZe+Ts4H0r&#10;1u4aW7urK11ZC+p6HOrFsKpbK84xyoOeOe1V/wBpi5a8+H1jdX8ZTyZDMS54OP8A61bYfGVYY2Ka&#10;+L8DjrUY1cM9djwDRLKPTb5J3xFCxIt2uHzLJ64HXFfR3/CQf9Nm/wC+a+W9E1y81TxRGf7N3PLJ&#10;sEjZyq+ntxX0P9uP/PMfmK9rG0+aav2PEoz5E0dX/wAEttEml+O0urO4ZrbQ7qRnDbSCw6A9uuBX&#10;v3/BPX4gfCvwh4J8bxeM/DER1HxX43a4g8W2V05n0Y20zBYpoGzHPEfvFeDh+5wa8Y/4Jo2F1pd9&#10;4q8RLKQ1n4Yb76cZOc8888V6d+zlY/Ei+/ZL0XQNL+Hup3Wh3+valfWOqronlxm9d287F2FCsmE4&#10;DscbeK+A4gp0cZiMRCpKybgt7d38+9j9x8LcFhK2YQ+tWUI05tvm5WuzT669OqPOvE+sif4b/F69&#10;N5p91u8fyXLTabAfs84MiHciOSVUjJHPH4CvnLUWudSv5LmMKyXDF4gX4RvXHQV658PJLm7/AGaP&#10;iSTCJpIvECEwsCxdt6ADI96838J+Fr3XJ/7Z1XQ7nTrUTlL66ykaoMH5QGJGTx1FfT5XyUI1FfVN&#10;fkj8yzuNKWZ35W4tPVPpd7noPwr8O/2p4esPEGswXj3U3iRI4bqG5PkPEsZZsxgYzkdep9a1/wBn&#10;DxxoPwX8c337THxF+HUPi7wnZ+LJdK1jw9/aZt7hzNE7LNCxBVJEBJVyRtPQdxF8ENX8Z6j4c0Tw&#10;/eXUEulaeLy5tvM0/wAuWJhER9+P5XBzn5ufSu+/4J/QfDvw94A8XeOPiT8K9Xur+/nvI/CXiS0h&#10;S7shdJEgaG8gclTH857bsMSvIrz8zdTCQrLERbvZWT1tJ9HdNafNHRk1KeaY+hQy5attJWvstdD9&#10;Hf2IP+CkH7OPxq+Hs3xw/ae+BvirxHbeEtUtPA3gzXtU0ePV9QFq0DeX/aQikkZ5pWnEbSBNkhiR&#10;wFLFV8l8e+J/h346+F3xO/ZD+G/xN122vtI1m91CPSfGXhm3t9M8KWe7zFlsw8NvJC+0FAIyyHzd&#10;zxvzn5j8B/s+/tBfs1fDvwd8cfAz6zbaR438QxTK8+tJpqXz2GbkTx2jqWaCN+jt8xwAAAcnz741&#10;+PPin+2P4z8a/FzV/F97rWoWGqQf2xqp0K6aSe3dRC1ugtUMe1QoJ3lc/Lz1r5mGAhmGaVMXQcZR&#10;aS5t+VwlZaWtfdN3uz3cbwhTyfDqWIrctNSfuc2jlu18n06PQ8L+N3ixfGnjKXxEltbw+eq/urOX&#10;dGuAF+X0zjOMd64PUYnh8K3aQEK8knAPOSSK6j4g2tlo/iW60TTpbeWC1fbBPbwSRCRR0JWQBg3r&#10;nvWHPEw0kRnGS/UV+mYKmqWGhFbaHwOOqxr4qc4vR9iLQLZZNVt/lyXmjXjqcmvevH2oFvjLrMcR&#10;fbZ+Co4QuwZGIwWxuPBzmvE/AVuJ/F+l2pJzPqMQBx0+YV6747vFX45eNpfMEiw6RHCSRj+FB/Uj&#10;8a8/MrzxMUukX+aPQy18uEfnL9DyPUtQtm8B3Lap4lmhnjmIis5BuQBgRvAzgEHHbmp/BejXGhfD&#10;DT/E2mX0sN7d3Mke4SYHl7QSPxzXKfFT+yb++uY7FmiltGBKs331IzgAehrvbGSysfhP4VGpQTvB&#10;JLLLLFDIFd1AUEAkYB46816NSMo0oW6vb5bHmwalVm30X6n1D/wSa/YN8Iftt/HaH4P+IfF66fqO&#10;s6RPeaVdw3s0EtrdwyMUV4hHJFdQOoUtuCYyQrg17l+0j4H+GN/8G/2cP+CQH7XPiK68J+MvA37R&#10;up6V44v4lSO3tNDv5pZ1ube7lUxOvlXlswLZ27uR8te/f8GzX7P2h6l4yuf2g9f8X6h4dvNICDw5&#10;b2XiiGfTryzuGZprWURxJIkoIjI3tIjA/KSQcaH/AAdC3nwptLT4Ya78avB19N4dvfjfLP4hg0ix&#10;t21K702CxRH8iR2TO4AgKXCnqSK4MRiKM8VRoV+SNanLSN1ztWerXVa/8EnM8RRpyp0sPOUqMmnr&#10;8MZ7Pofkx+35+zZ8GP2QP28/Gf7PPwZ+IGoeKfCHhrWPsej6vfvDJK0ZjSQo8kICSFSSodVVTtzt&#10;5Nc141jgW+m0nSFhTSLa8Uabb3L7rgFlBDA+hHcVwfxT1XwnrnjfWNe8AxXmn6DqGpzzaNpl2T5t&#10;vbGTMSODJJhlXaCNz898V2fijw5Y6db6Fd2mn6letFoMd3qVzZwNKsRLEjzBkEAAAZBxXXiFacJT&#10;etvxLwV3QmuzOf0+OfS5JmK/vVdgDyQR29q9Km+GVsnwMs/ivLrdtffbLporqxt4CGtBkqCz54Yn&#10;GBgDnvXnVwr2995kWuWt3FJgy2Ee6KWLJ6okoXccf7RqwbjUbGBtLuJ5bVCd01vcBou+RlTxnnPf&#10;rWNeE6jjyytrr5nbQnCkmpxu+l+h9eWP7GvxA/ab/wCCcN3+1b4B/Zc+GPgjS/hFZXk+seLtE1e+&#10;TV/GdnA6RXBe1klkiVoCd7SnaWJ2ptUsp+RvB2pHVlinurq4uLWG+T7agkZioU8B1zyuB3r6w8Of&#10;tUft6/sg/wDBMLW/2cdc+DV3YfBv4+wzXHh3xn4k06VvLV9ouYNPljk8tVn2q5WVQSGZlBzmvlTw&#10;RHDNq9tHY6YYXvLmO2t72M7VEz8Ishxwrd81nToSpwnz2avp1svm2YOq5YjlirK33sI4NQv9FNtD&#10;ayXMYlM10Y1lZvLzjBG4rtHH8OataLrdh4b8TWWpeH9D0zUCsmLqxvLeR7adCD/rERlzg4IyetS3&#10;d1r0t5bSyu8V5K8lvdaeLgBQysVIBTtxjmu4+GHw68TanqGlzS+FZbfRPEM0K3UU1uJnvbaOX96Y&#10;0iJPB65aM46E5qauIpUaLnN2S6X3PRwuW5jXrPB4ejz+0atK1+V/8A8k+Klj/aOjyWOooZbiJ5JU&#10;upGy21wGCepCndjOcA11H7PPw6+Inw9htvGWraS13pkiWuoWU+k3UcssLx3EZVlCkskqguQpHrwa&#10;+hf+Chn7FHw1+CHwK8JfGL9n/V9U8W6drEWpw+IFSCaB9AmSS2EbTxOhaNS8hjTe2GBXGetfPnw+&#10;sPEfw7Fv4k8PR3Vvqa3sZS2jsi3mja3DZ46kdjn261z4fM8Lm2T+0w792Tas9Ho7P01H9QxWSZ3K&#10;ninzTha7Ppm1+FKftQay3xg+Hwlh8YReIXh8QgatplodUt8AfbRY3XlmK4dcAhP3TMpbHOK4f9qv&#10;TvHnwO+IXg7wl4q8C/2Jp3hpFmksYvEUV/d36zz+fJNcGICFXZgNqAAADGT25TUv2tdX1fUIk8b/&#10;AAc0fW2hl2ZNg6XCkfK2HBfkDPO0Y5NZXjTxn8KfG+rabqem+ENS0J4YwmuwTak15azpkMkiNv3r&#10;t/uhOefpXm0MLjKdZe1V4JOyWrXzv93u6Hv4rOni6HsKVS15XfS7+79Te8F/Eby/EF/4503VrrRd&#10;StpPJ060j1B4i1hJHJLIJUViCJpMNI2eWYduK9L8C/H/AMEaho6/C/4oSnUfD2t2DWr+GbdJY7Kz&#10;knQsL+3WZR5d3BIMiVeCMjndkefH4GeBfF0k1x8Pv2q9Ne7ntPIe117RjaxXEWdwg3qdxwe+3jHb&#10;isnV/wBmv42pdpqfiTw1p6+Hra8RtR1jSNTE4hhXg+X5j7huGcLjk+lKpDL8RpKVmrWvdNW7XPdw&#10;PEmMy3LJYWEE0732ad+vdWOk/Zp8UftE+ILy08EfCX7Zra65qUZXwvJpT3Ntc3CDb58MUZEv2gDB&#10;Mke0dNxYGtT4y/E7x54A0S5/Yq+Pus6lplncB5LzRdf+Hk9ncNcsxaK5a4M6zTPFnCEgpjIKmuR8&#10;HfHD4ifDjxRpnjnw26eGDpGqw3/hlU0wQ3EccMmUAuVkE2GAAYRyKNxzg4r6v+LX7ffwu/4KV/A7&#10;Uv2dv25dL0TS/Geh6c0ngf4qFWsbrT79Yy8cN284CyQy8JkHPOSCSGrix8MVhMfSqvDqdKT96Ubc&#10;8HeylazvbrZ39T56PEFfG4edGnWfLF+9FtpPvbWxu/s7fGf4ffGdfB+h+IfjFqPhj4h+HdCGj6tc&#10;+INYFhaazb28QgtJbW5WA+UzQ7FkidPmYk7iRk7n7Q/7Ht7r/wANU8IaJarr/hvw7rw8TeMfG+l2&#10;c95HpSmH7MulxTSYaeMKJZWlWMbGIXBHNfnn8FPG2h+PvC3/AAgXxG1i5ttf0hs6fqskzB426ocd&#10;flOBzwRg1+jH/BP7/goxpfxS+FniDT/2jPiPZaVeeH9NtNLisSQYdYnDSpLqEluxUSTJF5a4QnPm&#10;K23cMH5TifLc3yCf1zAXnGMtYduZ2vH7/l6H65g82WZ5bh6Cmp0ppKKe94vWMmtdE3Y8L/Zx8afE&#10;r/glN8d9I/aG0LX5NW+Hl9rkNp4y8OusQnfRLlzslZAvy4zvXoUlUdA5zzH/AAVN/Z5sv2bf+Cor&#10;r+z94nTSdE+IT2vizwBrlrnyvL1NN/8AFlSnmO3AHHmD0xX1Z4y8Q+Ovjf4B1T9lr4zeHtN+IEHj&#10;vw5NJ4F1zTdV0y4utDlaJ2tbuW4Zo/kTBEtvJlgFBTceK+C/iH8dvi/+0doHw38PfEb+zFuvgl8O&#10;p9F03WLS5YzzBbwrF57sxQNCWwrIdu1FOR1r6bh7F4jE+0q4pctSK5Zf3k1eLt3Wqd0fn3HHD8sB&#10;mtFUYWhLVWd0+9m/y6HbW/jvwx8C/AKaD8JvFVnqnjTVYBf+MvG8/wA9vpvmfMLK3XgPMAcnaOpJ&#10;YDIA8k8ReJvH3ima21W1n8yW+UpHqXiGKLUruUHIVlik/cQhsjaFj3AfxHNdDf8Ahvw18L7fSba6&#10;8QaV4hsILUp/ZNja3Cy2MjDLzbnj8u4JLEsyOccAZAzXGyeOrK2JuDc29+LC18q2gk0yKSJAFKRv&#10;87gltm07wAVYZwcZr2MOlOd4K67s41k2GwzTxsvefTa3z9C9L4H/AGlLT4fXfxV0bxNJFpmkX1tp&#10;2qpJa2QNu1ySIm+zCIFUdlZQcdVYE034V/tfftA/AKYTx3TTaH5xE0QtPO0+Zs4Ky2bERKD3aERO&#10;MZ38Yr13Qj8L/CH7APxDvbnV21bV9ZbwzFLrOnahFKkV4uoyytbSxmYTb44CSJFjdPmIyDjOXefB&#10;e4XWLvQ7zTBrPhjTtE/tC71q3tB50EEkQMUszblQIv3sgAkZG0mpo5hC9RVqaspWWlrq0Xp83ode&#10;H4QpZtUcMJVs7J78297J/dqz37RfDHwq/wCCnvwSnuvgqtr4d+LHhi2a/wBN0dZS6XmzDPFbSffa&#10;BjghX/eQuFzkc14X+0L+0b4b+LH7KGkeF9aN3bePL3X30vxZpEtqIo4Hs3UvO2cbDL90qOFdXAAA&#10;rxnwv4q8f/sQfG3TPix8LfFkiTaVra3EXl/LFvG18rtY74jkxPz0z14x75/wVj0vwfrHinw3+2T8&#10;FbCOy8E/tE+Go/Eq6cy/8g/XYH+z6rakgYBWcBuOrSSY469UIRWIgou8ZXcX57tP8/kfC43DVMJO&#10;UKytKLs/8/QpaH+07Y+HPAGmaamiC88VX7NJYaHpllL9nt4m+WGFpCWLyHaTgDPPYYrG1bwH488d&#10;zHXv2g/iINBhDFn8N2cipcRIQWGVJwp6dQT36ivNvBHxRn+HFzGfhD4T1Dw/qd1p1uZPFOsz/abu&#10;1BXbImn8bIhIwwZTucghV24bKat4b8TPNf3k95K15bTN9rgbL3Fw20MW86QsofO4EEZypHUiidGF&#10;LrZs1pYPEY7mlSg2kjd/Z8+C/gf4v+IfGlt4hvdYjisp44vD2rWt1+9smyxMnl/dlVhtDKR06FTz&#10;XrXw38b+IPCfiy0+Bvx/8RQec42eH/GLTu0F5EMBEkdhnOcgFvmTo2QAR8yaXqvjTSNZGp+DtQux&#10;cKBPbW89vkMhIxmWIBkP5dPwr2n4PfGXwP8AtJ2sPwL/AGgZf7DvplKaV4hcKs9hNyI3lyv7yLIA&#10;3Z3jJ3Fs5HTWnOPv7r8V6+Rk8PVpfFFpPutH8z2X4g+CtQ8M6PqWonUrWQ2dhLJ+6lBC4Q9z361w&#10;v7Hnw7luf2e9P8QyxhjrWr310r7eWVZBEOe/+rP51zvjfxvr3wp+HfjD4K/GC0l/4S7w6q6faC2m&#10;Ii1G3m+5OrkEbQjLIrfxKxUcqas/sqftQeC/hN8PLXwL8VJ9RurS3uLe00RdFsoDHYWql2uLqeRn&#10;V23PKDsVSfk4xzXHOVaeHk4K+q+a3ujCiuWq+1v1PWNQ8AXlzMAbN5G2gABCSe3avJf2htC0bSLS&#10;Cz1HVvs93Dc/8esXzSiOWN4WYIPmJUPvHb5a9Ejt/wBov9obSH8W6Hqdt8NvhxLchIPEOt3f2aa/&#10;iyQXQsqs7Y+bClYxkAu3OOE+KHhX4BeD/h/rdl4H16w8Za2dPkXTpUmmuppZZPkDKIV2qw5YZPB7&#10;muOliHCok3rtp09XsdMqdo8z+7qeT+EtH1u10vT/AA1rUOjh7KxSO2l02IobuASTMs8r7iJZSZGG&#10;eNqqoODXSW9hJaOm5SuOee+Pbua5X4feDpF8C6PZ6TcOmrW5kaewuJ3UoMnGQQfKbB4K5GMbga9F&#10;8P8AiHwfqNl9k8SafeW88Dsk06SqklsflwJ42BHJLYkQlGwM7Cdo9J1YwqvW+oqsZVIppW02OjeS&#10;50/QZjat5fmW2/5lB4I4+lfM07o3je7u5D/qrs4I7Ac19J33iLwZJZyWb6nd26pCYyZrcHfjGDw3&#10;Gfz9q+ardFl8RXcqSAq8s7BguQeSqnn3Nd1OopQbOHDRcsXFPofZX/BFe++IXgn9q/TPEXwe02+v&#10;NZnuEsY9Gtdpivo3ZTL5wZGHlqm47gAy4yD2r7Y/4Ks2P7Nvxl/4KIeHfCPxn+Hnh29g079n7VLg&#10;aW3h59Ve61S4vtlrGn2BllLgqrKwdSFc4ILGvln/AIIqaB4S1LxxrXirWfjzqvw8vvD01tfabrVj&#10;oL3VtPEzlJbeZ4pkdAyrt7DDH5s8V9ZeIPBuo23/AAXC+JE/w51i0h1TQ/gLo1y8+uWYtLCa8uLi&#10;23JbpFN5qxPboihn8xkkEmQyqpP5ZUw9DMvEL3JyjUp0ajbTtpZW/Xoff8X4vLsm4Yw2JpwXPGH8&#10;rXNJyd7t+60k+l3e5+YXxW/ZRt/h7J4c8ZfCNbjw3qOnJezeLtJ0e51O0vtISOWOLzfKvnkeIB5A&#10;NyyHcuTt4JpNNf4328l+t1+0Lf8A2bSvB+r3cp8QWJvsW/2Vt8Y2jcGkUkB8gqRmvrH9tPw54qf4&#10;rR+On8I6UdS8U6ddS+ILOLXTJ9ksCbaCG3854oxMx2yfKRgl2KklBnwfUNC0/QP2V/GXjF/D9zHL&#10;H4NvrS41MTh/Mllb7OEfcTwNwGFxj69PpYZpUxMY+0tJtpXaTau/Tp6C4Tnhsdwq8TGDhKak9G0t&#10;O2uzPmWbxv49u/D3h59P8SXNpHoVpGNBNoTE1uqS+crBhyxEh3fMTjHAAr3m/wBH/b81r4HN+1hb&#10;/BvxDqmj6tqF+mteOG0vzJtRklR1uZZUKkNEwYHzANoK8HI4n+APgD4W+Hvj38P/AAX4t0u41S00&#10;Txt4c07X7l9djVrppVhnZRYiHc8ADFNwYsxHPDV+5v8AwVK1/SPhd+ykmgaD4jl8J2F9FeaadQ0m&#10;3jQ2tiLCaV4U3qQgfYq5AzzxzXg8W8YyyfO8Dl1PCqpKu95bKN9drtt6M4KVaWUZbUrKq0qiadtt&#10;Ld+t39x/NxprfEbT/gbDr6fDbUrjQru+fyNdAHkvIJWBTp1DLg5/uj0OaXg51XwlcTXEiqZNShO0&#10;tjlIpj/NhXT3Rvk/Z8sPDs7XX9mLbbtMkMqgmXf9okLxgbgpM3yueGIIBGOeb0/TrSXwJbQSwBi2&#10;pTyKfdEjUf8AoZr9H5o+zldW978DHH4XE4apR55X9xNfM7f4NfHrRfhtp91oOqeYgmuhMJUhLLna&#10;BjivYPDfx+8Ba6RDF4usxJImVEswQjjJ+9jFcF8OPCWl3WhSXq6XHsluX2hY1xtU7eOOOQa0NX+H&#10;Xhi+Vorvw3aOO++1U8/lXk154apV2aZwONSOtz0fUviTpen2M+pXmpQzw+QWVIblCSBxwecc+ua4&#10;r9hK2vbjWfFHia9s3WO5ud0q7A7LGWDKeAcBjjBwM44NebeJvh1DpkzWfgvQmjlvwbeS20+Qxfal&#10;JXKkHI45bsPU8VJ8MPht428PeJotT0zxdrPhp54pNmo6DqMLmVYiP3ZeN2TPsSWXqVAINFShSnhZ&#10;xjO1y8M5wrqra9j7+uJtBtLRbW1ljmkwVEh6Bsc8dwP6V5/4+1W0ilkZYykeC0e9+GX2IHOeteLw&#10;eNv2rdLEGm+HP2h5p7eMMqrrmiW1wwU9cuVyeO/Wsrxd8RP2o7qN7PXNN8Ja0FjOJ7RXtpHPsoZV&#10;BPOAK8nCZZWoVL+0T+/9UdmNxsa0LctjloL+21z9qe+1i0iRIYwURF+6oW3jA/HJOffNezM1q4jX&#10;GCR1zjtXy54U8Z3XhTx7qWq634PvLqY3EiXltZy7TE24ZwzBs8jHPWvSz+0p4HFr5l14V8U2c23/&#10;AJawxSR7ieOVIOBz7819TKE6dktdD51ybR62ZAiERy/OR8pPJzXlnxO1+G9/aD+HtmsUJawvd5Jh&#10;A3HJYlsAZHHvxWHrv7TOnQQRy+GPs0s/mqNmrJJHEqHgk7eepB6jkc1x8XjXXvD/AI8X4jXmlPfz&#10;Qzvd3GnSXLbUZ8gqrj7owcDHGDWkXNPVExhdXsfdmgaXayadCCuAowK6LTtAheFztAIHGR0rgPhr&#10;4g8ReJNCs9attFn8q7s45kWNlkCBkDBSykjjOK6weMhodwbDVRJC5XJWRMZHHPvWsamljnqSUWeM&#10;ftNRoP2gvg74YkOYz4zhuXQjdtIZR09eMn6ivsG38EwTQiRRlWzg45NfF3xg8V6T4k/a5+F93p19&#10;vhs9VllkJB3AKFJJHqcEDtxX3honijRpNPAtpF+YfKSevHatqcru5lUnaKOavPALK6NBGI2BBVwO&#10;R/8AXr5d/wCCimiyaR8P7PTkUN52u6eqKZDggy/XA5NfZcniOykh2zMRxhd3XJ6dK+NP+Cl1+lpJ&#10;4Z0a/lija4163nhWW+jh3wxNmRsuwyF4P1NVUldpXMYVHOXKj0Lw7YWklrFMlmiOsKqzKoBfA7nv&#10;Wpd2oi1CzhMQUyzKmCMdT0/LNV9AeG302GXf9+NW3ZzwRkc/StDW5oLjWNIETlv9KVmOQBnjgnr6&#10;9K64yThoROT5tS5+2H4GbSv2OPHusPEi+V4bkfDcH+EEc/X8fxqz+xR8PUu/2Tvh7d+Rta58K28i&#10;hhwu8Fh74watf8FFfEeg2P7B3i68YyR3F3p8Fn5pYkSs8iDywM5z34Hbk4rpP2ObFfD/AOzF8PdK&#10;QOAnhKz3+YwY5MQOSf8A61YwmozN1JKkWtY8AGyQRPuLlPn2kjPP/wCuvFfjp8Cvh6sXin45Xvhp&#10;ZfEsHgnULNL6WdijAwPiWRM7WkWPdGGP8LYOcCvpbxNdKxGAT8uFbpmvGv2kNTt7D4EePHSQiUeD&#10;9SaJiu4A/Z3HI9BmtZyum2hQrcux87fszfAf4c/HL9lLwdo3xHtb26tdPupLqC2t7swqzZwyPhcm&#10;NhwQpU46Eda+jJ7cwWy2UAMcEUKxW9rESIoY1GFRF/hUAAAdgK8m/Ybgey/Zn8MuzELNavIpcf7R&#10;GM/gK9Umu0lTAIJPpVUuW1+oqlWT91bHjv7bTlP2bPFH3gxtoxkDgZdR0r0z9mV5L39nvwa/mOXX&#10;w5aKXJ++RGPmA7Z9PXNeSftyXG/4Ba7abiCwiLD1xIDXsH7G+nG8/Z18GNGdxOhQ42j2xWU6/JUu&#10;yqNPng0jtLm02KrtI2cg4J9O9fPnx00fwr4X/ae+BHh/wz4bs7C1uvGWqahdpp8YiWW5lhy8rKBg&#10;sSAxx1/GvpfxDpxtolLRlWA6DuK+Zv2h76CT9rb4GIVG6LxBfhVC/MQ0DAY5A6+9VHERqLUcozpy&#10;UT2PQfBvh+z1e88Qafo1pb3usGN9TuYLcB7l0UKGZsZJAH6VuTWkMf7srjHSotJb7EyRToY2CDcp&#10;zkHrk59jWl5FvduGEyhwcEZyKz9rGK0NGpS3ex82x2ps/wDgqVDsd4/tPwrkb5c8j7O+QfY7fzxX&#10;0mNOE8Kf7oJxXzjrF3BZ/wDBVzSnluYxCPh00BlYEDb5Mgx7ncVH0ye3P1JZGx2bml+U9CDXNLEc&#10;kjf2SlBGDJ4fVySMgnoc+lfMfxS0hdG/4KY6fDafIbn4c2UjOW43M8wzz7ACvsaKzs5rdpRdrACD&#10;tbALD6Z4r4+/aHmg0v8A4KYaJaK0pMvw9sIowibmcefcsPpwPpj61n9ZjOMl5E8rjJan2x+x9FPp&#10;/wAXbxUdi03w28UKx3YIP2DPGf8Adz+FeU+J9eN+lraO8mPsqbt3J+6OT78/rXqf7KDwv8ZVihuR&#10;IsvgXxMmABlsaTOfu7s9h+VeGzatAZrRpW2ubOIlOARwOnJ/LPaqpVoygZYiFpq58gftNXCW/wAe&#10;9TWIMA+n2wXcAQCMggHr2z9TXN/Dj7VN8Y9Gi061FzM1hEIrCXSYb6O5kEsuEaGZHRxwOoyO1aX7&#10;UF3BP8c9RubNX2FY15bgEEg4/Gue+H+uz6X8UdLQ6ZdXENxaG1uWsEDXMcZuJSXh3HaJMkAEg4x0&#10;rycVTdTna6pn3XDU6UsVQjN6KSP0D1fwquq/t6aCtpY3+tapd/st+HLzV9As72LS57y7+0zQtEJF&#10;i22rB/KwEC7d3y9AK8s/bR+FGrfsr/GPQhqGi6h4X0DxBpMfilvBjzXYlj1W8t5Izp81/E4knt4G&#10;YSNuIOHw2Awatn4EeOvGfhP/AIKF6dN8Q9Xi0y81j4FWsfhnUNcl3F0S+c2xKF8hjJGwCDHTgDOa&#10;+hf+CjOnfFqH4ceC9P8Ah5450vW7S+0bTdZ8V2+v2gvL3S7Z721jeS0d1d3jVoCWiKu/lSMBxgV8&#10;7l2f0MjxlHA4mVvbU4uErac8b7vZJrQ8niHKcXiuI8XhqPvujOV99YPVtdG00flRr9/8RdK+HXjL&#10;4dWPxQ1S10iK6kZfC9jcgaXctJdIYmAdmyhQiQKSSdoyTg17l8FPhHN8bPiZDZSeGJrLRLjS7a0n&#10;m8KWU9rYjThugN/PDK0iQ/fWNuQrZbC968Z8V2OpyeEviRrdp4is0Xwpq1xb21zLpkdvdRgzMtuq&#10;kJhVYjbtKgqSAGA4r7T/AGVrDxZ4a+L9l8KP2g/FmpWvgH4leHvDFncWuq6QLLUr4OA0UPl7EZbd&#10;nidWZQ25ZFyed1fWY/H0srwrr10lDWUlH4p210XXXfyPHwmDnmeI9lQblVWi5l7se9/lsetftL+G&#10;PFvwp/Yx+FXxD+KvgvToTb/FLw9dXXhnwFa29n4esEuzDM4EUkjt5pMGTI0gjLXJARRXyD+3XYeF&#10;tN+MV1f6LcaJdGTVLJludF1J53jY3AYRTs8aru2P0jLDK5yRivqz/goh4q+F3hP9i25/ZpuPiKX8&#10;SDxdperafpj2VxKWjttTe1kt1McRWNYAkcCRsd+2McEnn5Q/b4+HXjLwVrVjbara6bBBos8EDtpE&#10;Mm66UzJJ5srMi5ZGkWPEmHXBG3HNfCZHWpV44fE1Ki56nO7Wte8lLbyTP0fhZKvkuaOqnFwcVGLV&#10;rxSaur9Lnz94lZ4fAhucgmDVlBVSRz5bdMf7hr3bw5r4za6uSTxHMu45z0bOfxrwrxgyyeANWhTc&#10;pt9ejzkeqXWB+h/KvTfDOs6dqPhvT4451ZW06JHCtgg7ADX2dFP2Lt3Z8Pm3KsRH0P1I+F3xgnnt&#10;dIvJZYld7ZPKRUKoDgAkc8c15X/wWp8cal46/YXEU98rwaF8RNG1CONDxuLyQkgHPZz+deJ/DP8A&#10;aLudJtLKzu5ml+zwqiBj2A//AF/nVL9uv4vr49/Y78TaKZY2xqWlSgNINyFbuMjj6ZPTpWdKKjiE&#10;2cKk5RsfeP8AwSo/a0vPDP7LWm+CWlleG1v5HjLyFdkbsWKgDqMt/wDXr7G+EPxNubbxFa+IbK4g&#10;WzuLhGkLZyp3Dd3461+Uv/BN/wAUJB8I1021sZ5mS4XMixOQfkHJOBwMjp3r7E8OeO/E/gy1efVo&#10;rmWwWUMkclu0QQcE4Y8HpnqKyjU+rvQUoxlHU8y/4Ox7OHWfgb8D/G9hqcTLpvxMljZRF8jeZbjn&#10;PX+EcHtX5/8AhImS88hiPkcliDgHvge2COOmK+pv+C+vxhj+LP7Gfhg2Fsb2007x7ayxahDuK28h&#10;icFTwQSwx34xXy78MrW81a8gdNOnUSIpRichgTgHPfgV1VcQ6lCE/UmlCCZ7t4q+DOsQeCNP8eeH&#10;LdmjmtlM0Kgkg4wQM8cEZr4z+NOqt/w2BomoTFgyaV5B3/eGA/U/UV+p2j6v4Y+D/wCze3i/41a7&#10;pOl6PBahbA6nqsNob24KO4tYTKRulcI2Bz15r8nfjr8Wvhl8cv2kPD3jf4YeDdX8MLcK0Wp6Z4lv&#10;IGdHfOx1kTClSHGB1rTDzdSDaRVSzWh9A+GNXYWasXGMYxmtrV9XVtAuEbBD2ki7dmRypH9a8/8A&#10;DVxfS2Ebfb9OgGQCbnUYVxzgnO7tXS6BBq3iy7XwpoN/bXV1dALcfYJkuPs8BYK8zLGxbaoJJPHS&#10;uKTVO7sOKbPNP2FdVH/CH6hpUPlL9n124C7cbiCEbvkgc8fU+tfVvw+1ErrEa7jlgTwOMAjPNfD9&#10;j8WvCHwq/aV8W6J4QtdI0bwlDqhstLMsJtRLsKILmRSWc71Bck+o6DivqDwT+0b+y3pDpJ4n/ap8&#10;GQN5QYm0kubpi3pthhYjBHf2rTFU5Tlonqr7f5BTqWlqfQPxh1TSj8B/FGn6rr9jpkOp+HNQsftW&#10;p3Swws81pLGibiQM5bOOvFfOH/BNvX7aT9mfwbHN5Sz23mxtkkksk7bdw7EA14z+3b+0Gnx08U2H&#10;ww8KfF/QPFfw/sWjvtOOl+H7u0lguBEwkEsl1FHvbG5gM4OMfLXB/Av48eNv2fNci8NxXGr65pE9&#10;mZYtP0fTluIgzybvNTe8ZB6555Hes4YNww3In7zadvv/AMzXEOq4qaWh/S58EfG1mPCOj6xLC5jn&#10;hglikkYqz/uxxgcZzk4IrvvFV3b6x4LuJIbGW7E1jcxi3ULmXdC3AOOpPP4V+NnwA/4LsfEvwv4R&#10;tdDj/YS8a+LLux2G3H/CQW2lwSMoIBcmOYrlcZAzzmvRF/4L3f8ABTrUY0i+CX/BMHwF4btyhbzf&#10;F/jibUnVhnDgo0GBg4xtOfpW1LD1ftNJebRxRlVeqi2ed/8ABvZ42ufBv7Q158LLhGt72D4g6zFF&#10;bzyMDlZZNyEdCPlB6Zr94fB3iO8Y3MF1bTSBCFEQtyMdyfYYr+Yz9jTxt/wUp8bftm+OfGP7NfxF&#10;8D/Dvx9P4tFz4nuNYsI5LS0vb+RotsEclvPsjB4z/tZyTX616L/wTC/4LW+PrSW8/ao/4LUavpgn&#10;hBl074UeGo7Ta3oJ2WLj/tmK7I0KUq0586Wt7ddTGpCcpcrVvVnt/wDwUY/4KU6R/wAE1PgNpvxx&#10;8R/BDxh4rg1rWZNNiTQ4I0XTpSjGOW5aYgKm7aoz1Nfz6/BT/goj8avBn7b1p+3l+0jJqnj7Wb/W&#10;LKXUbu/1KGxdTDcRmOEMsewRRRDARVAHUEZOf1W+M3/BG34YRfDfxb4v/ae+OPxf+J1vonh271Ce&#10;58UfEWdnCwRtICscaxQg5AILKwHvX5E6J4D+E3hn4i+CLnx54T1TxHo2uagbnTY9S8RWVxaanb28&#10;5inDW1vH5lqSSWXeT5mASBnAdWtTpJQWvVnbTwMZUJzk0f0VeNv+Dgn/AIJT/D3SYL/xD+1v4dlu&#10;GiQ3Gl6O0l9cxuyglAkCtuwTgkdxXBa5/wAHLX7FeqWjj4D/AAT+M/xMuwB5Nr4W+HdynnZIGRJc&#10;+Wnf1r6U+CH/AATb/YE+GehaZrHw7/ZJ8Dac7WccscqeHoWddyg9WUnvXt2geCPB/hiMQeGvCun2&#10;CKMBLKySID/vkCvdo0ZrVy3PEf1ZLdv7l/mfz4f8Fgv2mv2jf+CjOqfCfUPEf/BNLxD8F7W3+Jmn&#10;6d4e+JHxG1KYqbu5bZBBJbW8eRGzEEkM2MY96+3PG/wH/wCC5c2kL4T8af8ABRTwJ8P9A0uC0ja7&#10;+Ffwwtmub8OzRtGJNQkd42XGd6gdc+1erf8ABw34Ok179iTwx4nhsluP+EX+NHhLVZYfNMZeJNRj&#10;RlDj7hO8Dd2r6e0X4IaBF4cvJnguJrjUrl7qZbyTcokZiwKDoFAOAPb1rz8ZCdOp+7V9zspToNRc&#10;19+v+R+aHxA/4JcaN4r8fX9r+1V+1P8AGb45afaqDZ6L40+JVyLFZ0GTL5FkYEjOCflyQA/OSa+B&#10;/wDgqd+yD+y98EPi54C+G/wX+Gl14X1HxOrPcafpfieOysrnLsYDNPco5jIMTZclt2FXGWzX79Q/&#10;Cm+fUtQgaJFt4ppAk8ihPkwCzOTgBeOvoK/Jj/gs1F8Df2yfFFl+z9+yJ8Ntc+NHxD8KNM3iDU/C&#10;tuBoGiWJ2tLb3V8xCs+5AylD+7ZRyTlT4vPiZSbk3y/16Ht4SdGNbkslddiz/wAEBvjHb638LvGv&#10;w10/wy2jz+EvEMpluFv1nklkuJHMsRkRUDKrodrDgg9BjJ/SDRRbaraRu7l826xosjFgqDouD2Ff&#10;it/wSP8A2h/2ifgz8MvEHib9nX9hHUvHngO+1XytdjttVji1iwmiBXy02b2usMxI3Rx8kgnuP0T/&#10;AGcP+Cs37Fvj/XbT4e/FnWPE3wb8WzzCCPw18WdBfTxLP911iuULxFQw25Zl6dBxWUZyo1JRe1/W&#10;35nNUjNVHKOq7n1LBeW+jwtNEpDRksAItysBwVIr80f2VLjRfB//AAWG/aS8GaZocdtHea7Zagke&#10;3Cobi3ZiwHv5Z/Ov1ZtPBGl6tHaaro3iWyvba9QPFNYzLJHMD3V1yG49DzX562PhX4MfBv8A4OFf&#10;iHoHxG8W2VvaeNfhRpOtacJJsS/arQ+U8LZwEJiaR8txhc56irlWpSw81fW36ol1Vyb31PrrTNQj&#10;icQxxRkjHmEp8zDptBHQcj1qr4x1HQPA/gvUfiR4/wBbtPDvh/ToDLqGtatdLbwQJzklm4PThRyf&#10;Sqn7U/8AwUF/Ym/Yo+DafEm+0+58Uajrcv2XwT4a0Apc33ia8bhILfy9w2bhhpei89ThT8ZfEnw5&#10;J42v7D9qP/gt/wDETTIY5SLnwT8ANCZpdK8PISGX7Rbwt5l/cjHzZ/dqQ25+gGSnRVNNy0/rYulK&#10;U5e4j4o/4Ks63+zt+098Rn/aR+DXwO+IeueEW1O30fWPidNbm00nV9T/AHcMH2VZSu9GQLHITtDi&#10;NCMHmpP2YPjDof7Lmkaf4B/aO+D2uWvh6+ke4vPFXh+3M7R+e5IfyCSWcYVPkZgMAeorX/4Kb/8A&#10;BXn4C/tWfA+4/Zl8H+F9W03w+NZtWKaXBbT3NjDaymVDDHA8dnASflws0zDvjBFfOXwn/wCCgOm/&#10;CS6MPhTSNYuLb7MIIJPEvhGDUWjTOWOIdQiK5JyThzwMdwSVCtXw8eSm9Hs3b5/0jtlXTqJVHpb5&#10;n67fCn9qP/glbrOjWw8M/GLxl4tWW283UPDs8JspF24wRBtVlK7cEIfm4rzn/grN+0P8HfjJ+wX4&#10;q+F3wr/ZgPhS2s9W0+7/ALavkCMkay+XJIxPzZxIMsxPBNfBT/HD9nj42RXJn+GVpDqdrbK9h4v+&#10;EM0lrqlg6kbpJtLvjG8g43MYXc4BAOTVL9oz9qT9rvxB8KrL4N3Xxb0jxD4L1AG2k8RadZ+ZLrFu&#10;5Xy4LmR03o6lQCGVXBPz+pwpUZQqJS09SkqyqqSm5L7mfNviRi3w2GkzXELXGmavE0xikDgho3jy&#10;rA4ZflXkVZ8AW1z460HUPCWnXNsly9iVt7Jhta42KxaTfkIgUeu4tzgCm+JdKj8M6Ff+KvDpaeOX&#10;EGpW32lc2pbKhZFOOpBZQBnGCcc1k/C620m70vxFaW1vK+sfYE+wTJcRoIIif3zEuw2nb0K5PUd6&#10;9mMYTw0pJ9dPU7cHyTzCMJvSzvra6t0fc+mP2EfEXgTTte07xf8AGX4cz6r4AtdKk0bQdEiuEtLn&#10;V9SeSOMSwXG15vO2+YC0CM0aSAIUYh1+udP+BH/BRT9nPwb4n/ZS1qTwf4P8G/tXeItQF1F4h1a3&#10;lubCCa1PnWcd/cXMxh3QkL5klrJLuOV2sBj8/f2KvG2rXXx6vfHi6tb28ngLwkz+CZL2commTC6t&#10;o/NtwDjzhHJMRxnd82CQK/SzR/Hy/ET9jP4i2/xl8U6x4r8SaJpF3q/gTTtB0p75by5tCtytzPKs&#10;LSRF5B5bGTYBGeRwDXxfEeeZxw/jaawbioTdpae9eXw2fZbttn0WVcHUM6yN5nip3pRmoqL5m1/e&#10;sml9/Q+N/wBpz4J/GT4K+HrL9nvUtT07XvDngbw5HeWg8P8Ai7Rrq0tFeQytaPdDSI3luONxBkZi&#10;pxuIOK+dPH/jvxsNXGheN/7UsEFnE/2aweOEIjHKyHCtG/XcAix9eCDX09+2D4K1Gwn0/RY7Xx5p&#10;EOq6NLf6j4d8Stp6rpN0ru7RrJDv2xl3wFYB3jUEEAivBfiRplhceIbe+0LxJF9huNHZWgngkETw&#10;JBCVYBl3DdKZiueQFHbBr2srzGri6UJ4hqb9H09W9ysz4Ow1Ck/qcmm3uvdTv5eXUzPE/wC0J411&#10;D4MX/wANPide6l4t024trdfBeqz6xJAdJaxulk3vBEcTbkcoFuhJIgP7mRQ0m79Jv2jv2NvhDrn7&#10;FI+LCXHgEeI9T8DWMuiTaj4ju57nUL248qa2+w2xh81bqWRPs6hpAo3tjHUfkh4pey8N6kkWjSTv&#10;p2rWMcklpcRyRgNk4Rshd4RhlWHHp3r7T/Zk8e/E39r39n6++H/iT4teDvCi/D3RtPkj8VeO/E00&#10;UgeC5MtlHbwxRzSTBAmwqqxgA/eOcVz8WYevWp4TE4efs6dOXvJdm128/wAzi4KxWKwWOxWCnVac&#10;1d6OXM4rRfNep80/tW/B74o/CnxRa+H/AIveFV0nX7O2V76EKihoZD8jII2ZCvBX5STnOTmvLvCO&#10;tJoTyajeXUsiaVbubYYyIzI5woB4AJbJFek/tSeLvjN4y1HR/FfxV0uOCPXNDEmhzWsv7qaxjnZf&#10;NVGYyLvkBYBwhxjivL4bSynsn06Scr5tx577UyXK4CqeeB1OfbpX1eXRqPL4qra/Xl236Hx2bqnH&#10;MnydO5raZHdzXEmpSxuWncSu+OWcnO4+uSev1ro7GawuLWXWfEWpJp+n27f6Vqtwm4ebjKRxqo3S&#10;OcH5V6A9RWAs86mOOKffI+FVQceoH9Kxfi9r91d+ME8G2FiZLPRIhDDDvCKZcAvI2eASxJ7ngdsV&#10;bovEVeR7foa/WvqeH54v/hz0b/hrGODWZJtCuPF0KXqC2mvdJew057mIlBtfyoPMdcopAeQ7QOoJ&#10;OY5vE7a9p154k8MeOdZ1TSLuctr0FwVW7Vt2d0rc/aADjkll+XtXl9nodtd2TW+seI4hNsYiDTF3&#10;sOOFLscL9QDXQfD37d4dsLW005XNu18kUiBj5UpdiuyRgAOjHGeO9KtgcLTj7is1+JyUM6zF1Heb&#10;t13/AKsepeEfGum3+kxaVZ6msGmJp8cmoxvCxivp3/1ryorgF8kYY/dVQuOK8t+P/hGPwd4kn8O2&#10;WQl4Ybq2gkA3CJm7jt0zj0Ir07wZ+zR8Z9PuNS066tbOy00ai6j7VdwjYgJAf5ySMjptGTj6Vm/G&#10;7w6up63c63460bU9W1XVr1V0/WhKBD9ks/JWR+ApCiM4HyklsZNefg61CljOWErq239dj6bNcfVx&#10;+TQpVoWlF3T/ADS8n+Z13hPxjP4X0fRNd8GeHpdEksLEzteSKpEtsQIyuGfaVciTJ27jx6V8++Dv&#10;EMkniS61K81FrWR3ZmndC5bccnBGOfwr6Z1T4l/Buzt4vDb3Gq67/wAItZeRodprVyyRLGcDyxnC&#10;oAXP3gM8n6+KfHHUtck+Il2uvadpVrJb28VvHFoulxWsPlqoCFVjyGYrgliSSe9PK5OVacJQs2uv&#10;YM5zvE4qjh5uWlK1krrW3l+hZ8K6J4k+L/iuPwP4OuBfXP2WSZpNb1OGygCIMkCSRlUHHQdST0rq&#10;9I+EXhXxBp9n428XfFvSdOk0mygs7+y02YzyCRCw+Y5HOwqrEHkqSDzXiE0V3q00UdozPI8ii3gj&#10;O9ZHJAXgqCSScYHevoX43fDn/hSdxH4C1fxZDcynWwtl4f0qISPBdm3US3NyQV25YoixucnkgYBr&#10;px8HCcacJ8rfZa+f9WPHhmVTMJTnWXMlbRv+n+JifGrxf4S1/wAQRaN4V8e6lceHr6WG88RW7RR2&#10;8c7I0awwW6kOwVSC3zHbk5IOAa9c+HHxsuvGdhqvhCH4P3kfh+O3istan0eGC4eO1Z/LkmJyhKgE&#10;Z2K5OTnriuZ+EXhqOz+DOoazpf7Pt1ro8x49Y8X3tyGSykyNkW1QI1A7neWBI4wOdb9k/TNPu/2n&#10;PDfhI+HtWvEvyf8AhF7dJQumx38ziP7Resh3raqSMj5t7YGAOa8LEyw9SjKna/s09b9V10tr6nXS&#10;jXg1W25rL5HkfjP4QfD9P2qpPhRqPxLtfCPhS810w/8ACU6nZtJDYWjKXWaSNcM2RtGBjlq8ZubB&#10;DJci3nE5Z2jW6IKlh2YDPAx296+uPi3+z5fftK/t36x8Drz9ojwfY6lYadOniHxd4kMlpp73un2Z&#10;a7CJBG5yWiYIijHB54wflS8uFt7EXKW5uk3hV+zyDDMRnkn8D647V9RldVzwsG3rZf8AD7X1PBzO&#10;EPrU4xWze39bH0N+wG/gj4cfs5/ED4g+LfBcmq6jeala6No7tA0g86SOd47WFB9+aR03HPCxxkmu&#10;Z+NupaP488W2vxEXUtflvoWTTb/StdmR/se9GCpGIcIItwPyrzSfs3eG/in8R/hVP4S8L6rpVla2&#10;3jD7f/xMr8wKl60K2qeXsDvI2y4bjaANpIbqDwOq3Or6d8UJvhx418RRQw6Hqxjmls7di1xPG2zc&#10;ETDykY4BK5z94VwxoxlmVWal7+71vaNrWsa05zhlkNPdbtfpzH0L8GPiDpP7M/xA07x9dfDHQ/if&#10;p1jpxl8Q+HLq9kGmQTnOyRWiwiHHBRkI717f/wAE3vh/4h/bq/4KjeHrXxl8KfD9gt1qN9qsPg99&#10;XvdI0/TmtrfzoZoHtsXBET7G2qyhzwWXIr50+DPw/wBA8Z3Go+FPh/8ACj4meIZVh2+IvP12x8Px&#10;QwEDdstczPIwUHAaYds4ya9X/Z6+G/7KvxZ/aI+Gv/CbftK3nhLR7qy1S58ZzeG49TbWdIROIra4&#10;vWMgeefA3eVEgXBA3DBrxsT9Twkp1qqbai7tXbslfZPd9NL+Z6XssXXwvJDZvb+tz0z/AIKo/so/&#10;tx/D39pX7R+0l+2X4L+JfiLxD4gttF8Py2/iWW4v4tP82R4IGsk3NaW8MkjthjnzGzuYuCfz/wD2&#10;gdD8XWnxR8RfD/4k3O/U9K1SS21CWEk+ZKr8tl+ckjPNfcPxy8BfsHfB349+D9K/Zr0+88fanrdp&#10;A2meOZdfunvbO/ttWlNxc38EoUlzbiIKMAKI2yCCCPl7/goRphtf20/iXHbHP/FTSt5jsMsWwSeP&#10;XP1rfJM1oY/GxlRpuMZQbXMrPRpbdPmVm+X1cJljjNrmi0vdvbXXqelf8ElP2SNT/bC+IXi74UXH&#10;x617wb4RXTNITxlY6If3mvWcupxRfZXYuFRcMx3kNtJB2kAg/v7/AMFHvi98Yf2QvgX4M+D/AOx5&#10;8AobbQ441060tdN8P+fZaXHCimG2WFCqhGIxvYYADc85r+fL/gl38dPhn8G/FPxX0r4qfFqx8G2n&#10;if4S39hpWr6jA8gGoh0a3VfKVpC285ARS2ASOQK/fX4E/wDBUI/tC+D73wf8L/hcmsX0GiJDrnjn&#10;xdeRaT4btzJbsomMM7i/lDsrZiWLGOTIuQa4OLK8J0a2Gr1PZw0knZ62SvG631tpr2PB4Yo4+jnE&#10;sb9V9vRp2Ti/hV7pOX9dD4I/4KOfFaw1vx58D/EXi7XLTXvEGq/EiK71TVbXS7q2S2lbaZFtfMhC&#10;zQ7R5YbflVAUZVRX5nePvDfg7Qv22/iDp3ijxFq+k2Vrr+qPavo8a+c8wZmhQE8IGbAJwep9iPqj&#10;9rP9pnx/+1J+0TafGu88S+G54LTW47DTL2xtLiKzsYIJo430zTYMNJMsfltKbzaqstx8xG0AeK/t&#10;H+GPBmjf8FTNT8O+MtUt7LQtV8T2DajfXFx5cccEwid5Cy5KjBIyATg8c1WGqLDKNCMpSjGjo2lz&#10;e602kvnZde59N/Z7wmEvNRUnU5mou8Ve+lz9i/8Agix/wTY+Hf7OP7Kln8Xfil4Putb8Y+M7SbVZ&#10;LXWla8k0q2mQ4t4YGUKszp99lXLlgM44ryrx38Afi74j+EcWueLPG194Z0zypLfw74a8PyWyzRRK&#10;7K8l07xMTMo6QgbQVwTXuUP/AAUd0P4oR6do37JfiRNa8IWGkxaVr3iC1huIbrT7x7mOOeS3a6SP&#10;z3htBMUQYDSSoS42YOJ8Nvh3Y/F/SPEia/4p1XUfAGm6xJpngGJL2TS57uEZM73BRmuGPmEgZdS3&#10;LEHIr8S4d4e4n4qzCeKdaKxU6jcqc94U1tZPrbfS9vU9mHFlTgKMq+OoyWHqJcskr3avov5X5n5k&#10;/F6PUvgR8VdIsvAE/j+2l8VaK974m/4WXdWd8LyG2Yi1khe2WPyPlDAwbcruXn1sab8UPCPxH17w&#10;FM/hNbHWbLxLBHJbTLKkqQTCWJ5dhALQMTgEk8kjIrtv+CjngH4cfA7406F4d0vxnrV/4Y1vTb1b&#10;PRr+R76+sAJUkNva3D/vdko4zLvMe3AIzx4j8NR8Rr6a98a6trEtpp+hQrKti4SP7Lp66gHs0mld&#10;3LzM3mLsUt8sIyc5r9ozPLY0IKc7KcUl7rtzO1n8jDIc4q5xk9OrgoylTk5yqTn9lX92N3o33OB8&#10;TftbftC6j4L8Bf8ABPzUNc0Cz8H/AAx+Mlxr2hXMlnLHKL6e8IWS5lEhPkwiWbasaqcSNksQpH71&#10;ftAfBz4afAr4S/Gv43/FP4ww+C9W+IkWk6dq3jvwLpLXeo2loLZIwGWdpvIiBYs8jjAGXO3qP5+v&#10;2pfBGoQ/Fb4yeH9F8JeINSubDxFa63/aOjaYkltplgskiST3cwBeKNvtSKu3ClwCx4Ar9nP2w/2h&#10;vHH7JH7Ovwj8VfAfRrDWF+J3gfTx4s07xvAJ9O1mGziRJmlljczLK6GNSqptdThiORXbjcTyrD1G&#10;5JNPWDs02lZ66Wu/kfESyXH5jn8cFgoe0qNu0HtJJ3a7PyR+S/jd/ir4gFrp8nwyk1KTwlos8Fjp&#10;HiDRLdLexsxIXjFtHJiS64lWcl2lLmQu27pXiNzNcP4vvtXj1NLdYI4WnzKCHk3IxHHyj5iPkUBR&#10;jAHFfXP7U+pXX7TvgH4gftUr4u8G6Dq516R9S8NX+oy33iAgOkfmRykRxwhk2rGiIyoiqufl4+ML&#10;C7t45ZbKy0wyiKQpCsg3hHJAAz/Efx713YGpRlg5xg7u1no9H11ej9Ue5iqWJqZlz4mj7FxvFRWl&#10;7aa2Paf+CoOnSaX+17qd3YF1kuvC+jajFcSD70jWcZDjtjI6e1fqmPhl8HvAP7IHwO/b78Q6/wCH&#10;Nb8e6Vdpr/iv4i+I/EDS20P2rTJ7aNI9Oa4WN4Yp5rfdFCFkHkbgwOTX5m/8FMrC5139pvw3aOkB&#10;ni+FOixarJEMxrNHb4ZcjPPzIO+CcHFeB2Nw+heHNK0bxVH9tKxyXEcV9qEvl2Qb7gEe4oMD0AOT&#10;+NVlvsJZTBTheXI4p9Y3Vro4cfhsRiM2jy1eWndcy1tJaaOx+k/7Snj/AOJvj79pqW6fQvCXjafU&#10;NKfULOPwFrVxbWISHrcyW9zNIpuG34AVlXGcDJJr5f8AjZZeOJL8v8RorXwjpzI+yJ5o7m9kGcYI&#10;B2qc5568V58vgnxx4K8FaV8fdWuLNtO+0iCTSrLVnt9XghlLeUJY8LhWAByKxfFuvXfiS4l1W00K&#10;S3NwN6zXt95zBSBhRkk8f1rwcNhcS6yqTqe0aXK5a7rfS9l8kfqcczoZTkLyrC2pUt1Fbu/Vu1/v&#10;Z0vwO8WXnwIbTf2nz4x0ZE8O6hff8I3oJYSahczw4jW4kiOQgzISuc8qTXjfi7UpvE+n6t8Q7iIw&#10;W2r6/KsZnmUs87gzOBxzgHJwABuUd69B0jwg83wH8XfEvWvhzqmsBS2m6Tq8LpbWWmoNolnnkbmR&#10;y7qERQSxUjIrwaQS2c8dqYpTDbktGkp3AFhyyg9D93Prx6V9Xl+HhUqSq9b2v5LofkuPrSilGO2p&#10;CGiktnGt3nmBwwjuA+wNgfdOOnP51+rf/Bsh+yF8NPH/AMa/BP7Rc1+uq674Y1vU1bTNSeJ7bTgL&#10;WM29zFD8rySl3f5i5AH8PGa/KS4u7eXwuyyIszTXLDe7bdigkkdsnnHBr6s/4IsftQaX+zv+0Jpu&#10;oah8T5fCbvdSW+n6pDpsl07TTxNFHG0XKFS7JyeQQK6s4coZfKd5JR1fL8VutvM+ZxFPE13GNFq7&#10;a32+Z61/wWL8E+MPi3/wU58eeEdE8WWd5/wnfxlubfw5p72sED+bBa21nc3crQDb5KSQtEhJLt5c&#10;jSfOCa+Kf2lvDnwx8GeLIvCPw58S+Ibu80ya5tfEFxfzWz2U9xG+1WtJIdpeNsHIZc9OTk4++fjF&#10;+09P/wAE9/8Ago740vrH4T2Xi/xNpXwlXw9ot1q91HbJpGoXpaefURlHzITO7fKVJMh571+dnijw&#10;Pr/irxEoF/HJM05aeWKQujOzEk5Geck8/wCFTl+Lo4jDwxEZvlcU7S1bvs2+57mPoVYYiVCUfeg0&#10;rrZ6dD1L4xXtr4Wh+H9hql2Yo9N8K2rzykb/ACzLIZCQM8kZzXufwE+J37UHxK8Ua14I/Yg8XXXh&#10;7S9W8PytqDSXdpaXL6ZbqC7S3cykQl8gnYQcthSMV83ftkyFPFsPhuOKSQ2mnabYlE+8SkC7sfU1&#10;6x4U0LRvhB4Rm8NxeJbbSPEq6At5rkl9JLMuj2bgGKzEQUCa7kHzMW+SMDnnFeLi8NRqYGnKycm3&#10;ZNXW97teR6mHq1IYuVNNpJK/fTpc4bW7+78RaRpker+Fn03TYGdrSwvLgme+uXYlpJXflgSfvHt3&#10;ry74weGviBdTrrWsWSTGKQfNZSiSOBQOEGw7cAY+nPrXZyXHib40eO5baKytry4azlubZNbu2jVY&#10;kBbHA+aRgOF47UfDe5ttB+JEek2li72d5psn9t6PAd8cIKNuxk8AAA5J4wPSvUw/NhY3W61t2+Zy&#10;YuUcRK2tu5zv/C6fEPwy0AR+F5BFqGo2+17gHDQrjnaR0OcfrXIaToniTx/fjV9c1CWcySFpXnLM&#10;znqSc1a+JcNrf2dtcaamI/NcRluflCk/0rrvhbp9zqNjZWum2rSSyxqiRouWZvQCvRUadGl7WMbS&#10;fXqeZOVSU/ZuV0vuNrw38GBJbRSebHHCuBsVfmYc9B07d6seMfBt1oc/2jTo3+zK42Oi7QCO59Dn&#10;NdV4WnitYza39wxlgBVIWk2lT0xyP5c1B4k1HxJrGl6hpVlcs9tFuZ44hgMAAeeMnH5ce9eSq+Jq&#10;Yh32R3Kjh40E18Rj33iSPw58TLPWE1lrxr2WKS7MnChdmzYQM7gATjPpV79oDxVHrHgmxtyyqiSy&#10;R7VHGA+Aea8+tYnvddtnKklp41IP1rV+MXnN4LtvNHyfvdo69GNV9XprFU29zWnUk8PNPocvpdvB&#10;/a9rhgWHHA/pXt3/AArTxf8A8+cv+fwrzr9mnwDN8RPjj4a8KQ6af9N1KJSQfvKDuYcdOAfzr9Lf&#10;+FNeHf8Angn/AH1/9evNz/PaOWYiNN7tXFl2BeIpt2PlT9jfUE0L4M/ELWVCYGmCMtvII/dt6fUc&#10;e9Wtc+NPiH4Y/sZeGvAtv4mfUdJ1GwupzpdvezKsEr5+chH2/KWPGOvUGsz4CxzaJ+yV451WMiM3&#10;svkIcZ/gHT8681+J/wAbLDxd8H9M8HXvhKw0HW9A01bO313w9H5DalECA0d5EDtZto4kXknOetcC&#10;wP17MZtw5kpp+llo/wCtT7LLs1p5blleDXvSppLy1Op/Zmim1L9j34l6hp8rtPBd28yMh5QhkbIO&#10;e+P0rwjUtU13UYvL1a6nMbyFtskhxuJyTjOM55r3v9iLy779mX4tadIpWT+yUl2gDgqGI4H0rxO5&#10;mtbvTIVk27mI3civay9xhmGJi19pfkj5jE808NSu94/qd7+yvPqdlceJrs39xNDYeGLpokknJEe4&#10;Y4z06161+xB4O+JNr8P77xq/hjVX8P6jMFtZo93kvKkjqVUH5cvscBh3jwf4c+f/ALPuhrb+APiH&#10;rmnIjra+GCJ8nPDMB9Ae9exf8Exv2TPir+0z4d8bW/w6/s26sNE04Nqcep/ECTSYbSVUkkWUQ25L&#10;XEmN212UheRzjA8nO6tGrQxMqkko3im32t6q259Lwjmy4Xz7D4pQ5oxjK6XmrH1T+2H8RvBH7VPx&#10;M+G3jLwr8KdXuPBdhHoem6AdUvDYwz+TI6XUSBiBG4lDQtnhgq84INeVfFP4+eJvhz+zOni/SLrR&#10;vCWreL/Hl3qSeCdSsZ0a8t0uDG0sVzEWgfyvkDRMVYAnHGN3zcn7S3i/xn8IvC/7NuqeILGaw0C7&#10;updVXVLqNWMfnfdguC6synglCMhskDk41dF1DXx4Oh01/CSeMPDyWWoSW+lHRftc/g6GQlC0Styy&#10;yhiysu7nB6Lx5GR5M8lw/sOdpK6ir6Sjdtp3097d6J6aPoepxvUwea5dh6lCKdOErtP4m++m7V7H&#10;zp4+1O21TXJb8LJ5oQ/apJGHMu4k7ccbemPasWO9W80KOdVBG842mtP4l6idQlv1snkY2kJtoBNF&#10;skxHkKHU9GwOQea53ws8sngqITDDI7jn9P0r9FoR5aMb9LH5XOcXNqMbLsdX8Hbcah8S/DtrsILX&#10;sbFSwAGW9enau68ZXkN58S/iTdIkm1Z44lMKeYVXzkBOB14rlv2cLNLj456IjplYzFn1yMt/Wup+&#10;Fq6zr/xy1a00K0hn1C+8Tww2Mdw2EMplO0McHC8ckjFeXjFOWLkoK7UdvmexhZQpYOMp7Xf5HhXx&#10;f8OSeGfiNqGlRX8GpxxEGG5gRgJVIHYgEMBwQehFerXmk6lf/DTwqumaNNOY7GVgY13klnxgDqWO&#10;D8o5ODXC/Gq61TxF8b/FWr6rZG2uxe3C3UJkV9kwfDAFeGAIOD3Fe1fD3TtKXVvAX9q+LJtCFvpf&#10;2q3vRpct1DvEhIEojyyqecuFOMCu/EN8tGNTTvpfoebh6sVGrUp69vv0Pqj9g/8AaN+Ktp4S0KL9&#10;mr4J6f4e8V6lq1npo8WeGVjjTURHHGIbWaGfEQdpN8nnZ6sy7gBR/wAF9v2kf2zfH3h/4VfAP9uH&#10;4AyeDvFOhxajqcPiFb60eLW4DN5SuiWssqRlQMN8wJJztAIJ+i/+CWviH4beK9J+Kfh7RtDv72LT&#10;9Ji8X6Lc6CsF4NPvRdvKfJRD+53GQ/um59e9fPH/AAcO/H3XfjV4o/Z88XeJNNurfVL34Rz6pf29&#10;xZmOFJLi6VH2q4OG/cHcvIB2468/k2T144rxEdNYdcsOb942+bWLcbO+3dbI/QeNpYeHDWDpRopO&#10;8XKVvecpRUt1py+Xc/OuB9Tm8FXOoReDNmm3+vQQ2+uyWhcm5hhYvBHMOMMsiuydflXOK9X8QyeO&#10;9N1UaZ4QmMMN54ZtrTU4mj+WVDGCVP4nGfVq5Tx5c/G7wl4U8K/BTxxqznwz9tGtaHp6GJoo2uow&#10;xkR0GTkDBUscE4wK9O8W3N1H8TbvRLAPaRsYoJ78WZeKBjCoCnHQn1r9NzObjVikk9GfF5PTpyg4&#10;ydrtJHB2Xw913xP9pbTreJZUkWNpHnVTGy9GwASMfXr61Jc+D/FWn+KtKs/jJNqmi6bfXG2TVI08&#10;1rqMDBkTqJCoxkdeOldj8HfCupeIfE76Vp+qanAZLyY3ksGqeWSgdlI2Beeg5z26V614m+B/xjvP&#10;H3hXwX4I8KyePLawsbnXL6xWKGS8tLJFSKXzUZlEygYYbfnwenQ15lXHVaeIVG6babXfa+j2ufT4&#10;XKsPWyx4+quWEJWbb03tquxwXxY+KH7Q+h+DtY/Yj8CftY3nj74T+H9MtdcttAv72NbIsAs/+jgF&#10;iHjaQYUFSORtHSvHf2dfhn8Sfiz4g0zTfBdtaXOoXfim1sNP0+eQrFJM3mOrFsEkKImJ4yc8V9If&#10;tb/sifDn4PeFvDP7T2ieHL6+8C+JYpLPVLGK9aOfS71lZoyGH3om29G5G3b3FeZfsPeI9L+HupeH&#10;PG2qrIv2f4gRJbTxXy2/lzvZ3EcZMjK4Ub5V5Knkds5rfLMypY3AKdP37tReiTbWjXk7o8PNssnl&#10;2Om7pOzkrXtbdP0Knjr9nrxj4b8SWOiT622oX2owJdWIs9OMS6hHLlt0LAlsqdwbcNylTkYwa9O/&#10;ZHl1nw98TPD+ra34ngt/C3lPaQ6jrilYNMmM3zRXDKSIQZBw2drAqwPNJ8StCvtL8T3njGOwuNF0&#10;++8Qpp13BZXpmvrYNFiaJUjCLcq6BnZ/kBZmzg813Hw4v4vBGoXPw38DaPc6vJ/wjEcranbK1i8e&#10;H2W3mROP9YNjkqSRxkEqRXFm8qtbK588eVpcvr0lq9E1ofUeH+LlhuJ8NCFX2jqJy0+y7Xs11R9T&#10;ft86f4f+I3/BNnxz8YbH4Rz6XpWmxWej23jXw/qljPba/cjVUMe5SxlNrG8PJwHzN8oYLkfmFrvi&#10;ePRxdeFrXX7zVkhjTyNbsrprVo5toO5VbDNgkKemcHmvt3/gpDrFj8YP2JNc+LllffE3wPZLrPhH&#10;RbrwlJGG8NavqMjXUlxfOqcLIqwo5KrneqZz5nHwN4p8E2/h+40fzvHljLZX9rM1vq0ZcQzqkrR7&#10;wGXcoIG4ZGea8XgjARwmRRjOW85NLV220vrfbpZeRwcWVJ1OKsWmrWaWu60/rqL4U1bXPBl9BqHh&#10;PVZ7XUo/3iahGFLEnIYBic8554OcnNdb4K+Gr+Lvhrq3xFn0qy/s+wuPKuImZlmkc8kIqqQOP7xH&#10;XjpXER6bqdpdqPD2mQa4IxumudOvI55Fixj5VQ5Vvcj8K9j/AGIvB3jj43fGK3/Zm8BftF6T8P5/&#10;GsFzb2w8QXbR2l1deUwhtZFbAWeWQCMe7DrwK+sxNOvUivZNJto8bCOkptVVokanwS/4J5ftF/tT&#10;+AdS+IP7P3wB8Xal4b0i1v7iPxbq13BYeHYjDg3CRy3aqLicbDHsjc4cdvmx5B4K8Vapfxp4Qk8S&#10;XElhDqIOpaWl0I5lQN+7kVchXUbiCMH3xwa/cvxx+z7qv/BE7/gnPbfFvwP8PfG/j3wN4w8B/Yfi&#10;n8LPF2rx3FnoOs3kUZ/tdI2jYQBJjKkqJ8p8wMeVBr8F/D+q6HoHih9bh0yylWLJnCuFk8osA3lO&#10;RgFR045GRWsqE06kJq/Ls/6/NHEsXfFckNtn2Fk8M6boF3cQeIIUt0lnkayubk4EyA4yp9vX1qS1&#10;sJL/AMF/8JHd2t/fWttK0Ml40KyQQKflTzWY7g3YKcdq9otNDtNM/aLs/BVtcWXiay3wSQ4vgMWj&#10;wrMCwz8oVSytgggg8ZxX0P4y8OeE/iZeap4i+IPhq9v9LhtxHaRxYsrhHaILi7jREW6MUx4ZlDbV&#10;5Jxk+Njs7o4ClGU9bq+9n8l/wT6nJOG8+4kquNDD8sKKb52tJW3XrrofD/7QttpXhL9ohdX8KaLa&#10;abEfCujTTWdmCqeZJYQOzDJPViSfc13X7OfizV9D8W6r4/8Ahrb6b4xvdRskn13wXdabNbtHEXMU&#10;qiR12F9sgdZEY4Kg4ro/+Cxnwj+Mnwq/bsTwh8aNP8NW+qRfD7QDanwlZNBZXNv9lCCQIxzv8xJV&#10;zyMIPpXC6R8MfEfgPQIPEa+KbfR5JXDtfLqMkQEZXITClSxJyCMnn611qth8bk9GblfnirdU167/&#10;AHWZ5mAx+NwmKnGk2owm2raNPuun6HoviL9pTxd8E4dQvPhn8CfF+i6lqitHBqviS6jkh0uKRQk4&#10;iSGNElcjcvmuSQD0Brzf4Sa14I8O+Or3S/iDfGbQfE8Eflx6NcIwsN8yupnDAZVcBysZJIXGOSK9&#10;U/ZM8G/tvftDW/iZ/gfr9nq0Hg/wfP4n1DR9XvCJ9QsYS3m/YI5F3XbrwWRWxlkGRurw6LxRYajr&#10;48U+JfC7/Y7ycTxpZu0EaM2CXjBDBQxAPtk1lRwSpKcXBJvdptt22vfXQ9LG59jMbiqdStVlKUHo&#10;pJafdpqdR4p1SWCKXxBZ+F8RJqVxMmq2gkMU0BIUeXIT5ZUFTtUDI3EEcVQb4j6Xc/DSPTLbwLHB&#10;oukWiefBZ2ebjVrvaN0s0mCI4w565B5A6mtqK6+C3ivW7mFl1Lwzf6lHJDJPHIsySs5G4Kc5BI7q&#10;Oc1SsNH8GeFvFg8Jaf8AEMRWKQNp9xcNFMJ7mWQs0sOxBxHsaJWz12irpuEkozi+Za/1YzzfMMTi&#10;Ze0g00/zfXXp5HsX7InjH/gnz8VNO0PSvih+zt4invpZHPiPUNJ1yN2jAUqqRJKUKqWOevGMc074&#10;9ac/7JPxUM/wA1PUL7wJ4ntZIdHj8Y2ZKQThSVs5trGORl+8jHI7EEZr5A8CavrXw48dara6df3M&#10;MbSlfNtZtochuuB7dBXonxU+O/jrxz8LYfA2q+KZ721stQiv7eA2y+YJY1dR845wA5GPeuWrkNSn&#10;mntITcqU94yba11TV9mvLpofVYDiTKMVw46rTp4qmtHHRO3dLe6PSdU8CeH/AIkeCoLLxlql14c0&#10;O6tGOjrJp0LzLJk+a9x5jo2MneViyQvIHQV4V4j8T/ES5+H1h8EvEPjebUNK8Ga9fpYaZDefaLO1&#10;luHHmywEZG2Ro92QcHdu75PVaN40mGm2174hmke4mhRYbbUjvi2E4dkDAkPlVbK84OO9YfjZLd/i&#10;Vd6lo8zanZX1vp97ezw2bpHYbkUGOXjqmAGYDBzmvUwEZ0Zyi9UtVpomtPxTPC4rr5dmlGhiIK1R&#10;6S18u3kx/hnU38MWVrLfQpcPbJusIJGVkRg+/LLnIBJODjHPXIrsj8S/Aer2OqXS63qFprepeZcN&#10;DBZOEaQvGxiV0Y7UwpIUj73O4ZrzLxXf/ZNZudOt7lbkRzGOK5glLxuASAFJ6r3rV8JWOm/al0qX&#10;VoLeeYDzZZRnAOOB9RmrrYanOHtJX11ODBZ1Vwc5YSglKO2v5nrvwE8MaR4y0+M+HfEUmmazc63H&#10;p8enaiIlDKyc4LZKcFsHHOMdai+M/wAPPDnjXW9P8G+AbG4vPHFjay29qllEU2lZd9vCWk2pJE8b&#10;PtYHOCo7gVxmvaTf+HNNtPGPhvT2t7myKm8D7ZY5/mOJdsikZHcHcO9eo/BO38A+M7C0+I/jPVrj&#10;X/E19qLo+lQTzLMojQMt1J5P7xpAQWAX5FC9OK8iq6mHqe3jJtbW638/L5n3mBxFPP8AARyaVKMa&#10;i1cm9Gu67NfMy/GPjGT9o79kBPipr+p2kXi/4W31v4f1uG8l23F5o10WFqcHmV7e5R0JPISYc8gV&#10;zX7NmufAzw9oNr8RPHHw6/4SLxFo91LaeHPC8Aka11+9lDutzqUrfJBbWygHykO6ZiM4RWNcv8bb&#10;vTdP+IfjnRvhp4n1eTQ9eSDVF+3nY9x+8WSZHAAEiCfzCCVH3AcCvUP2RPh38PvDvh/TvH/xg169&#10;tFbXPtGl6TAEeK9g8l4m8yNsFx5jKMA4Iyp613V6lPCZc6nRu8VrezW333Picm4czDNc9ngoK3In&#10;zy6LlerXT07nqniv4BfFT9oDRPEnxF+KPxQbxn4k0hLey0rTNFiEmn21w4RmgtFjBQxorxxhY1GS&#10;2ASQK8p+OfwovPC99JaeFvFtxa6jZ35stW0K7vZTNaTGNnBVhgoAUcMjkMpXIGDXrnib9q+DwDPf&#10;eEfGguLd7XUra7UeHZ2+xWTx7GiuEhyhcuoVlCnMbLntmuX8dfGPR/in+z9q3hPT/F/xA0q78Ra+&#10;db8RXuq6Ktxb3t1HLKIPIfzVljKrJneSdxbB+7Xz2AqZv7XnqR91tWstErLt/l8z9BzfCcG4HLFQ&#10;oyi6q36S09dNep5JHpfjDSNCg8YLrenWMjQpNFZ6hFeXQ1C1IIWXcqMIQ7IyjLA5GegzWlZeKo/E&#10;d/c2l/pcuk6/pkIM2kyuLiVY2G+SSJ1BF1AyFSyEl1XBG4AkfaPxc8C/Cf8AaY8CaD43/Zc8Bya5&#10;rF14RtJPiNopjEI0bWEthbjzreRkVR8m9HO9SpJ9K+F/2gLGbw/4j0u+8OXkdrqnh7S7W0lurS4E&#10;itdxNK0jI68Oi71jB7qmOmK6MqzFZmuWcHCV2rNWas7a+TPns84fwWDwNPGYWpzRkr2vqu9108u5&#10;f8TXdlrGjvqulTxQoi7ZbaObzDFKBlkB7qRh1J5K57qa8t0eCVo2uSQ8cj4kjjfD7Q4YjpxnGM9a&#10;3dd8Vyajbf8ACSaafK03X7drS408D93pmqwqZVaMjG1WBbavTZNIO1Y/gOx1G9L2VnZS3E8u1YIo&#10;wWLj+PAVSTxjJ6Cvo6cHQw7cj89gubGJJan6Qf8ABBD4cfDT4y6t418Aar8V20LX9QZEsPB8mgzX&#10;cV7YoN7yG5AIUg5GCQR15r6E0CL4Y/En/gpp+1P8SJ9BttXuP+Eq8NeCfDd+Qkotrq00NxKVZCXU&#10;ebAAdvTb8wBBx5F/wRq+CHxo8HfDGb9rj9k/wR4T17xlrt5P4fvdW8Q6xAzeHI0mAyISymNmx35K&#10;kEV8keFvjV8fvGPib44+D9P+NOneApdZ8b6r4i+Lfja01OOO1ksvMezW0sbdV3tLJLLIFMRDOrhc&#10;hd2fhcoy9Yri/McXhq6u6Ps+Vr4JtpN26qy07n0PHeHqVckwlLE1VOF1pGUW0t3dJJrotbu9+h3f&#10;x/8AjT4G+D3iS78P678UrnXfFGmyvZ66NK1NZNMhuoh5cYjmkcIUUD5VTe4bJYAnFeO+O/jVYTfs&#10;/ah4M1nwXqOleGtbhCHxDbaNfzBmMqTssDzRwQMztGxPzt8u7AOK53TfGPw+sfENpo37LnwXu53t&#10;dMkkuPEHiR4bi6cW7LLJcJJKBFZbPmyI8nBAJJGa9W+FHwc8TftK+GvDll45+KWlf2TPqqQwR3ms&#10;zXUAkiDOkMvk7DExXzSu9TgZwa+mWX5RleGjLETlKaa10Wq62/LsZYHGZ7mFNYXA0o06KVra7abe&#10;Z1n7D2q/s9fDT9uD4a+Pvi14fm+It7aWifY7LwEv9rajNHBFE1rd3FvCoJlRXQmOPczKmeqHP6S/&#10;8F3PiN4X+Nf/AATTh+PH7P3xOtdb8O6Zq8s19qOi+VP+7e2mt2gmjch4HWRtjqQJI2BBUEHH5tfs&#10;vaX8VPCfj/Sf2t/2IvCvhLWvHfg+yvGttJ0lGvpLVEZoXLW4tY1aR0G9GaTOHIHpXN/tU/tH/syf&#10;tt/szan8QPjJpQ8E/tJ+CZxb+Ibm20d7e38c2wEUMsl3GABFqSNuLbgM7G5O7j43NOGcJnXFGDzW&#10;nUlz0JJNK0rXb0cdLJ/zdNNLbcubRxywaw+Jhyxa92VtJa6/P8zw34hRJp3wr8O6StjBA6+Gbe4n&#10;uYLyZzKxjTaGR2wpweccdMY5rB8Pop0nRbWRciW4Y7MZJDXEanI+imrXxN1yw1fw7o9zYWFxaGXR&#10;7e2aG5unkEkaKPLkAdRtDAE8ZBH0rEsdch0o6feus7nTo4hGLVhtEizbyT/9bvzX6FTpzdDXe7Z6&#10;Ob4iMswXK/d5I21v0R7x8MtftLTwpFbtFtYyzZBPT962M9e2K6G51zT5YDMSScDncOaq6Z4A+F2l&#10;+AtK1uz8aHVNTv7GKRLLTL9XRHwDKZzyIVDZGTySOAail+GDwaFHrnjC9tNOW/aM2lx4pkaOMowB&#10;wloDlu2DIT64FeDKrhZSbd9zj+r15ap6dDmfFd3B4ju57HSrfVbiHyWg1O80Wwe4WxilRlMkjR5C&#10;bAdx3Y4+oyfDDQLnQ9ZbSdX1XRnvrgwXiJpY8q1nhSB4UkgyNszMrM0jKTghVPINZ3xu+GvxE8S+&#10;HYbSzXWvFFvEVNrFbafMlna4JG2KMIsYCrgZUdzzVn4U+EdWfw1aeBZ7y0i1GIeZ/YEyiOWPbtwf&#10;KODvwoO9fmHPrXbemsHdSWr2/W5EeeE3Hldu56hb6dFKxkByoHY9Kmfw8867gzBQMcDOfSue07xR&#10;4l+HupywfEPw/ctZ5CxXM3/LMcEASfxngjDAHnvXfWPirRNQs4LyztJmtrlPNguETckkefvKwGCO&#10;3tXMpRSvfQ560JxlZo+e/hrpI1L4l+LrGEgi31JkZSvUrIRn8xn8a9Ok8Lzrbxk7TGcYYqCCetc7&#10;+zY+gyePPHOq6yHRLnxHKLSV1PKiR8f0r2TWIPDX2eS71DxLHbQxgK8lwgAGcAD1z2wOTXdWre+l&#10;c5kl2PIfGfw30S70mSS50e0kM8wjaZrdR5W4gFycdB1/SuIbw54Alu9PtINPsb7EzhrGPW/Pkuo4&#10;LkW0qXkIVTbuxbzUC9QoFey+NvihoD2EvgnS/DD60nniOWR4/L24QsPkzlTlVGH2nnivK/hNrmi+&#10;GvjqbvV/hfNqms6XEl5qdvYzLDFfKu0ibjIWRGIYpyrMoJqaVWpJSbu7a7nTGMYNRbtf8T0Sz/ZZ&#10;+D1lJM2g6VqulNISI5tL1K4tVb/vk4P0zSr+zh4vSRF8OfH7xfaRxEG2hmvRcoh7/wCtBJBx0zXv&#10;ngr4w/A/4mRKvhdb23uivz2WpQhJiwOCeDhsdTtJxuGcHiukg0fwxOvmRbBkjdn6dq2o46b+JnJW&#10;owu9D4jv/hH8SPCH7RvhTSPDfxFi1HXtShuriw1TU9JUi0aOOTdvj3bZFIDAH36Zr6X8G+OP29vD&#10;jLHcH4Wa+meUu9AurI4A67oVP5jk1zHjPw14V1H/AIKAeAdO1a48uyt/B9/cLMjYHmB5NoyOnfr0&#10;zX11pGi/BqziaWPx9tDKNkano2R8uMegIzXoUK/NFeZw1oU1G8jwrXvi7+2XaW7rc/s0/DzVpwxx&#10;/Y3jO4tyCPa4Cjk9s8iviT4h/D74reKfHOu3XxW+Hut22oX8kmoWulx6i2ppa21zK/z+ajOscSEE&#10;EswIUDI6V+p+s+EtC/s6X7J47sJV3llQy4DjPyjnpxXxJ+2BJ4107xq2peGrJr23f7R9qhs9cexW&#10;GV44orbUG8phuWBkYEHgbwT96pxddQikna/n/wAHqdGW0aM690r2R5v+z58f/F3w78PX1l8TbH4g&#10;65bz3Ef9lmx0kXlrawRo0ahJSwJ3MMdxiMY5zXq9p+3D+zr9tgu9c0bx/YG1QF47rwoWRznBAKS5&#10;BAJPzAdK7z4KfD641r4dW2va1bpM19NLNCVUYZCxAceoYqz5/wBqut0/4cW41OKf7DvCON5cEYHf&#10;68CuujUlUpKTOPEUqUazTZ5B+2h+2F+yP8cP2b9S8KeAvjNeXXiZ7WD7BoeoeFbu2Zm3p5g82RBE&#10;nyAk/NzjvXofwK/ba/ZQ0r4Q+GvD2uftZ+HdNurDQ4LS5sb2wvUeJ41CkFhBjPHYkHPWrv8AwUR8&#10;CeHZP2GvG/iuKxj8+zs7N7WQRDckpu4IwwbGR8rMPoa9s8QfBfwjb2kWk6l4H0qaOC1iVIrvSYHJ&#10;KouB86k44p2i3fUOSHJy3/D/AIJ5bqf7Zn7It5u/s39sTwJIWHyq813HxnABLwAdMV8//tf/ALZu&#10;nR6Wnw2+Dfi/wd4ws/Euh3kerX2nai1y1kWzEq7FxhiGLjcCDjoO/wBXT/s9/DO7ja0f4SeHAjbW&#10;cPoVuxyRnjKe9fPn7dvw7+EfwvtfDVk3wm0bSW1IyzXGt2duunq0X2mC08uaaFPlhBnV3OC2FUDG&#10;ajEV3SgtGzTD4SnUqJOX4Hg37Lf7SN78JZpPhd4na1/sjUr15pNY1jWVg/sxUtyVVI242sy42jkl&#10;gBXtfwL/AGmvBXifwk/iTxt450HSd2q3NuX1nXre1jAR8JsMjDhoyrcnOc1wnwD/AGf/AIXfFnxR&#10;qMceg2GqaZp1x5CvJei4jxGzITDKQC8TbAykjPNcd8cl8e/C34meI/gv4Y+Eeg2Vle6iE8N6Va+F&#10;0uV1aAgCGVZHDLLnqzZ+U5zjFYU8U5pJLXqbVsDFVHaXoeo/tf8Aj34ceKvg9reneFviz4L1O7a3&#10;U29lpfi+xuJ5cMpKqkcpZmxzjHQV61+yj8cfgb4I/Z/8MaV4w/aQ+G+k3lhocSvpNx4wge4hwCGR&#10;ljztfcM7Sc814v8AtZ/AH4X6L+zhd+ONA+FHh/TNd0i2tv7Qm0W18pTLsVJwu3qN+SK/Xz9jL9jf&#10;4S/8MofDzUIP+CeWjzXsvg+0kutXWLSVk1BngUsWZot5LFs88/LXicRZ1h8rw8ak4uV3bRpdvU7M&#10;pwUG25zsvT/go+DvH37Xn7MEFq0Vh+1j4Dmm8hWVPt88iglhkbo4WGQu7gd8V8Y/Hn423fx/+Jl5&#10;H4B1fSmtfDsV3Hpev6V5qzXCeWCXiLgFSTwMAHFfsD8Z/wBm3WPDWq2+maL+yhbadaagJVt1e8sz&#10;LEyLvCqkagFQVwfZvevy8/bqj8P+Hv2q/EOh+LvCmn6HeaLpqrDNeXUkEc00dsJv3Rt/lM8ok2KT&#10;8vy+prPK83pZhh+ainf1T/RHpYnLYUMQm5XXpb9WdB8FP27PgwfDEsfxv+LmjeH7zTYra0sILG01&#10;DUnuIEgRfMkliikQOCMEbySd3pz2N/8At3/sYwSq+nftFSyluFMPg3U+fpugGeeK6P4L+B/Der+D&#10;dG8X23w9sLC7vtMVXd7RDM+0lN7EjOWC7iPUmvSNN8CsLKMXMMcfkMwtslQYhkfd4+XPJ49K9JY6&#10;glrf7/8AgHl1cHeo2pI+F/EH7S3w7n/bK03422Fx4g1bSI9GNi8lnoLRXjZDLvjhmZd4AY9x+Yr3&#10;G0/4KB/BUsvlfDL4vXKqDtUeDogD6HPnmpPF/wAJLXxD+3t4NiF3bys/g3V725klu8tsh2hVOc4I&#10;81sevJ7V6w/wntTEo0dIiXGI2jfdjn9P/r0VMdRha63V9wp4KU07N6HmOof8FBfB13oVzH4T/Z1+&#10;LU14LaRrM3OgRRxeaFJTcd5wucZ9s18p/ED4r/GH4p+ONM+MXji9ls9b0+wgtILmx0qa2VVt5GYx&#10;gxgmQ7mZTjPocV+g2rfBa8GmJamwtpJJEVQ8gHBPfketfEfi3U/DVj4zuNN8R6NZR38uoyvBa3ln&#10;MJppZNRmgnhtNrCO3MARHlUg72Z2OMrWSxlOrrSWp0UcFyT97W/c+oP+CdHxg+P3jD9rLStL8Y/A&#10;PU7RpvCXizytTtJPLgkV9BuzGnktllYkDknHI4r5+8YfEX9rLT3spbv9mfxPpz/ZIlQTvFIzMFA3&#10;YXHBx3r7n/4JoeEINM+PvhKb+0FaaLwnrkKb5BudTpNyPr6AfQV598Y9Ih/tOK3gs87VCsu7J7et&#10;dNCvTnHnSRx1sNBVOV3Pzv8AG+qePF1/UdU+I/g3UNGvZbZbjyr23Ks0ZkA3/TJxmsay8WX+h+LN&#10;E8VaPpMt68BE0QSTymH75+VckbDkEZ9a96/aw06S18c/2beRhFm8DPhC/DKL2H8/p61xfwRjew+L&#10;Xhl9ItEe9tNMmbTHIj220gvJ8OVcEEAsxIwfasq2IgoyfLfR+mx9LkGXVsbjaNGE+W8lrbY6/wCI&#10;37Tbav8AFj4f+NNY/Zt1qTUfD3wa0HS7e0nY3Umo3dvq8sovc2/zmKV2+zj5vMyB6gV+gfxB/wCC&#10;qf8AwTM+J/7G2l/D3xH4J+I9v4t/s9Wtb5fBMySabrMCD5ftTMAI0kXYyqWG0/MOtfLHiaz+D3xi&#10;/bh8MeKdO8fXmjyRfCeTUfG+qW9rb2VvJqdnMZbefdgLKrz+UN0ic7U4zyPoT4zfsOWfxv8AG3hS&#10;9+G3iG4k0TW9COo/EuS7k8mI3lvIpuktCAFkklB+dUXaAC2ecV+a8VU+HcSsDUzKE6binKLjJxUW&#10;vsu6d72076dz6HB4bm4mxmWyxLVSm+b4dHfVNtW79j8zPG3xJ1mXwj8R/DthdhYfHusNdX0UUyTw&#10;lfOE8ao7KCCGHLDGTx0r6X+I/wAVfjF+198QfDvxK+D37LnjLxXp3hf4f6D4bsL7SBF5Ed3aW6mY&#10;rPGWDKJQSG3AgDnaa8o+MXwN0zTPHviq08HSaXa6W/ii4sdJgFpcPGsjhjbwG6ZfLgd/mCLnPyjp&#10;wa+7/wDgnz8M/EsXww8F+EdA8Ix3fhzXvDUeoeI9NiuzFIPJg33PlFf9Y0z4UrkHO7nBr3eJs8w+&#10;Ayqni+VScU1FSdkk0r7Na2RhkWU+xzKtV53Gybk0lq/nc+P/AI6+OP28tN/Zst/HX7Qfwuj0GCa2&#10;Gn6X4r8V3NpBqc++6a4KLAn+kPnYv7y44AUsGw1dV/wUi+Hv/BRzQPh18P8A4p/tW/Fz4d+IPDfi&#10;OzS80h/CH+rcTskmxpvKWOSUhcjDE4DEZr9L/wDgsV8fLjQ/2APF3wua1todNu/hloepanDdW8j3&#10;V3Pethkg8wnydix/dUEDcc4xX5p/tSadF41/Zzg+JepfEe9n1PSdNW0uLDWbIlli2KlrDbyA5YmM&#10;SbyQAoFcGUZnWx9LC4idClSSnJNKN9Go25W9YvX3nqTw7l/+sOHzCvDEziqCs07tyvdray5dOx8r&#10;eIdV1C98PeL9NbSfKji1iKWSUzgBfmuFAH97O49Ow/LX8B/Cf4jNo9vdaV4otYfMt0eNXic8MoI7&#10;ehqvqyRy+FPFzLGR8kE6KT0/f4J/KSvefB2gNN4b086eAx+wwHj+E+Wor7pV1TptLv8AofIY2jac&#10;bu+j/M4zTPhF8ZWgMg+LBtiQNot7NM5Hb5sE+nFcN8SvCXju78Y6tZXulXniLVbiK1uLiTRLOd1i&#10;t4kEas6QqwWPAwd4GCOvr9MnR9ThaJbdyyiLbIuOjdmryn4zjxXp2qXGlWmmXF9mKa+t9JtNWe1c&#10;MyJFDfAJ80gglBJU8ck84rCGJvWVrfkRh6SfQg+Btp4gt9DtZLb4v+MraKQEXFro3iaa1hZuflCo&#10;ew49eK988L+BPB/jjTBpfjb4m/E3UAW+W2m+JF/5e3HoGxXlHwM0n/hI7S61iC8W7e5vDLI8agqW&#10;2gM3A/iYM3/Aq9e0nSbqxuFYKQy8jJ59a5q2PqRlpIJYeKndIxP21P2avgb4J/Yd13xj4CbxPHrO&#10;la9YEJfeNL27gCySFGYwTOUORjDYBrwTwl+z5d6rbwB/E2sgNGAAmouoB6kDB4Gc19F/tiNcX/7G&#10;Xj+1uckx6daSI5bkbLlD/WovhVoiar4Y0zUoYlzLplrKTsAOXhRs4/Gr/tCf1OMr9WvyJVGCqnl8&#10;f7IUupGzbU9c1u9jtp/Mgh1LUZbmFGK4B8uQsucdwM4rxb4t+GIY576wW40VriwX941q8qPcwwMV&#10;lZPNQKCituaNWyFUnGBiv1d/Zs8GWtxJI13Y27JDCJbqa+CrFHEvJZmbhQM9z0r81f2wLDwTY/GH&#10;xL4L+G/7R1j4m0DTb/U5vD+nyX4S0W4vYmSbyZnUKSoc5XIBKjHuYLEyxFZOTenqbuNOFCSiWvh3&#10;+y94G1PT4prjTFuE2IyuT8rAqCMc4xWv8WPgd8W/hx4Gij/Zs8KavNpl/cMfFVn4Ztna9kfA8pyI&#10;v3jw43DA4B5I71337OVjbeJdNi0DSdRiE9rbJG9rO4imG1ADhT94ehHWvXNF8PyW03k3c8kZiPyP&#10;5hBH41yTx9ajibyd12ZNGjDkszwv/gnX8NvCvifxJ8QtP/aL8CQXWq6Zc6aIrDxJZg3cQeOZSuH+&#10;YcIpIPt619K6X8Hvhb8L9Zz4e+G2kXWjXR/dm50eLzLVmPzbX25K/U15N+y14a02w/a4+OHh3UL9&#10;x5UGj3URQkGTerEtx14YH8a+p3tvAGgeErjxH4u1aOy0ewjD3l/dMdiDsOeST0AHJrixtWqsxlLm&#10;0klpfTVLY7aVTlw3KlseMftd+GNP0j4IXOraD4Rt7u2a/ja7t7XT4pZBGEYgRI3yvIcYC/xHC/xY&#10;r5r/AGYvEHhX4q/FyCbw/pNxPbw3N9FY3N/p0drcXWmpGpRpY4vk3pMdoI7HGc19N6x8b/ip+0p4&#10;duvhZ+zV4Ii8NeBtTDWmqfEXxRbbnliBIc2UfO9xjIYfdIHPp4R8MNI+LXhj9p34haX4I8W2V1rv&#10;gPVf7Mj1mayRP7St2AfM0IzGWZjuJ4yc5Oa9LDP2NKTe6V99Vsv6/IwqVZ1aSjLRt29T7t/Z6+CX&#10;hXXfDVmI9DjyJCrCJBkHPIb3/wAa+jfBf7Ofha2iiXU9EimwRkGIfMATgf8A66+U/g7/AMFG/GPw&#10;Sto0/aq/ZyfStIluFjPjXwzZ7rVGI+88Sk9w2dpz0ODmvuDwp4itfiX8NbL43+Bvif4XvPBU0QkP&#10;iWPWoYrOAblBWV3IETDcAVbByQMVMsVf0OCUKtJ+/p+R+evhb4aQfDH/AILIftF6F4d06WzgU6Fq&#10;FvDKoQCN18xSuMjbuUYJ9a/oB8MXUet+FNN1ORxJ9p0+GRj2bcgOf1r8KPi3r3gW3/4KyftD+LNZ&#10;+K2laRpFn4B8O2+o69q90La3F3DGA0UMjHExKsCNucgjGa/Rn4mft3+MPhd4d8GfsdfsveC4/H3x&#10;u1rwlbTQWQlI07QLQxhU1DUZl/1ceMMqfefGB1r1qGKp/W5J7OMfvstDzMTSqTat/Xmep/tufHL9&#10;k39lX4O6t4u/aj8eWGkaHrVhPp0mlspmvNZ86NkNra26ZeWRwxAVR3ySBzX82XxV/ZnuP2aPj34S&#10;8a3n7MHjrwfa/EjX7if4YW/jOCFLrW9OhuVbZcW+8PYzMjRg5DZEinHUn97fAH7In7Nf7J3i6H9r&#10;7/gov8f9J8dfFe+lLWnizxvdRxWukH7xtdIs3JWFVOcbFMh47k5/Nz/gvl+3Z+zZ+19+0N8DLz4O&#10;+KYZtM+E3iW61DxLqWtXcNhJcRTtb/uraG4ZZpD+5bJZFXgc96udehXbjez10+Wl/mdOFqVIQcIr&#10;mT62/I/Rj4Pf8Fv/AIDeDtB8OeE/20/gp8R/gNe3enQRWuq+PfC839i3LCNQPL1CFWiwfV9oHcjI&#10;r7T+HnxN+HXxY8J2njn4WeOtI8RaLfRiSz1XRNRjureZT3WSNip/Ovz1/Zk/4L7/APBLD4jfDrTP&#10;gn4v8U6pp62+lpZ3lr4g8P8A221kjC4O82xnBQgclhius8KfsPfsw/EdpP2of+CNf7S+jfDnxFK7&#10;C9h8G3C3fhzWHXOYr/TQ21G5xuQRuv5162ExVZUoptPy2Z59SjQcmrOL89V/wDv/APgu7ph1H/gl&#10;R8XLyO3WV9N0i01FEaQJn7PfW8pAJIwcIa+i28ceDNA+Edv8Q/GPiK20vRLDRItSvtRvrkQxW0Cx&#10;BzJIxI2qByc1+Dv/AAWi/a0/be8bXXif4GftGePofCNtfaZpmkeLfgc9uZovEJWYyLq2h3aRbmic&#10;qokDnKY2kZrz7/gl8vxJ/bt+P/xC1T9qT9obxR/wpXwvotvrnxiPijVGaGXT7C6l/s3RQWI2whll&#10;3gAeYI3BHPOdTHKdbSOy1v8A1/Xz00ll9anRU5W/4c/TebV/2kf+C0ep3ereF/FOq/Cr9lC0uzGm&#10;p2we0174lRIRvmikOGstNbBUP9+VcngEEef/AB2/4Kff8Ep/+Cdnw9H7On7Pl/Hr9hpkjae3hz4Z&#10;2cX9nROVKyrc38jLDLNjlgjyS7sZUZr4s/bk/wCCrPx//wCCgvjm4+BP7Pnii6+H/wAHl+0W9pod&#10;rGIWudMtbcebNOI8NIhQri2yIx5ib92do8F+FP7I3gvXbax1LXPCni+LxRqVgR4XuLmWSW01vy8n&#10;aT8qrFhCuEICErwRXzOZ5lhKVNuo3pq0unm/LzP0DhrgPOs3gq6XJT7vfa/321Ox/YR/bm8f/sX/&#10;AAn1/Tvg98AdV1/wprPizVNZg8Ry+H9X8qGxeU7YjPDbMpCKDmTplW9OfbNU/wCCun7F/wC2nY2v&#10;w9+PvwiGrwXkYhu3Qx6qbSNm2lljkEd6PlwWMMTYxkivlr4f6X8QdPm8U+E7efWdT8NeHLq3t/D/&#10;AIbn1zNjprXf77ebQ/LKEBkUZyFYg4NReI/hrousR+KLD4jP4R1u7udKg1bTtV1a4JxNHbrItks2&#10;xXZzloTEPlLYK8mvOliKNStOcr82mqlrrtpZdLXPrl4ZY2WFlXoTsotrq7tb29XsnufZ3hH9n79o&#10;P4Q/BHxP8W/+CUHx8bx78K73Tbqx8V/DSy8Sm4ksIzEf3umybvMtbqMOCYm8t+F4Pf8ANH4ir8Qt&#10;Rt9Z+KN54y1/xjoStYaD4p8cavqJttXs1eUM9oqTymaTaoMDSMNvzEdATXrXwO+N/wAXv2VfGR+O&#10;37Pur33h9raGFNf8IaxqH2mbUbdFJkO0Y+22se44Vv3sW5mBwcHO+Ovh/wCAn7WH7RmseJfA3h2w&#10;hufFlnoWsNDG5iOkXE+rW1rfqxbhomSbzFY8ASGvQwtScanvO6721+fn59u58Jj8pxOW1ZUMRT5Z&#10;9LK1/wDI91+G/wAR/D37FfwU8Mftr/ErR9PvfGOt6G1n8EPDmro0lv4G8NxuU/tExgfvbiR2ARVw&#10;0jyDGBuI+H/jV8fPjP8Atf8AjfUfF3xF8WX84MDuYZmDS3Kpl1WYAjOT0iX5Vz0PWt/9uT41a9+0&#10;z+0Rrt5Z3tsdA0C+OleHrWC5CWVpY2zNDaQQrnaQsS7/AJevmFq8t8JaJcS6tB9ps3uIJW34juNo&#10;O043hwCMj6HrXq0qVOlDnk1z9PJf11OXC4apUqRvD3H/AF+BS1DQvtOkT6mllDaR2BYSoQFDEMEO&#10;3HykZb88jtV7w2tp/Ykt5aa1aWrNDKz+bE2WCoMDI4IOTjOFyDk5wD0HiCHRPC+jJ401tZvs13Oo&#10;tdJWZWF2yk7ispTDKGAJ2gjI65zWbo3xOtrOzm06w8C6rpNs9s9q09nr6ENE7rJseKVAsi71Dbfw&#10;6GtVUrYil7q09f6udmNp0cBjk59Vt+T8inerDaQafc2dsbe/iuRLaX4GFKqp3lX7c7Dx0Jxmt7w5&#10;4z174i63Bpb67FZeImmLW93JOYrfVsKQsM2ODN0CvjLdCelVfiDfx6pp2n+M9Qmvrt725a3u9SUq&#10;I2GCRC0SgCB++B8rAkjoa5pZ57kxpZljGMCF0TgEYwBx97P45FKFNVKV7a66mGK9msRaDvHTb+t/&#10;M91/ah079mlfhH4U1X4QpcPrF8CniB9T1RZZLqRYN08zQ4H2dlmyOg64r5q8GyTN4okjhtlbzbdg&#10;jM4HGGOeenfv2r1/x54f8Nap+yjB8Txpd1JrV145/s++155JSblBEz/Z2wdgA+Vsdc14rZXzaZrq&#10;TQxqzvbyJlh0B4z9ea0yely4OcOZtpta69fy7HmZhiFLGU5uy0Wq+49H/Zf1bxdYfEWFPBWoWlvd&#10;XGoRxTyXdqkyCDd+9DI3DLszkHAxySMZr6A1r9rrx38V01L4YfBS2v5/B1xE2mz6Laa9caZpWpSh&#10;C02xUPm3JZVJcu4XHGADz8ieHPE93oPhjxe9moS6urWLT4JiD8iTuPNYEdyiMh9pDXv3wr+B2p/H&#10;PxAfgN8LNPt9Qns7K2itNJt9e36YJIlBu765MrbI+CSTtwuMDOawzDBYKVd4nEW06vptdv8AC3Yr&#10;DZzmdLArBUG+WTu430bvpob2qfE34rQae/iexs7JX1G2ti8mn63fA3tkUIjY3MzMpI3bQHXJPHav&#10;OJvFXg7WtIhu9L0nyLrQY5RqttqFyQzKVCo0sYHzMDyrp8rADIBwK7P9oyw8W/s/+Ite+F/xW8FW&#10;NnrUUWnTxp4SniNvdQoiLGssq/6y3YK/y8c4GAAK8xupR4h+Iej62dQhtVuQ6+JdT0uB72G2tJPL&#10;ZJZ0hyAQJtp5zmPHXrFLC4WdGFSi0002mtF/k1bZlYbN81oYlwxKd01dP5EPiWx1PWvDd5ZavrjX&#10;0f2a2MOY33xtltvzOOFViqnacZf2rsv2A9Stn/aE0LwF44+Gt74o0zUGlg1zQdNiuTNJGgP77Nqj&#10;ybIifMZeAwBBI615frerR6XfXmleHtUhvbZDNZpeDTNnnxbsGTa+SrEDg9RmvXf2IP2X/hp+0brn&#10;iy++Kv7S/hH4YaR4I8ODWdTvvEMw+2ajatIYri3sITIn2i4MIkxGN29mjTBD4rulTlLCTi3ZdNL2&#10;fe3qa1M4hQzOniIJq2j13XVXWvkb3/BSPwf8L/Bnxd0H4b/B7xnN4j0fw54LfSY9Unt1ikea2upQ&#10;4fHBYc57/SvnjwP4J8U+O/Ej2Hhq3tpWFjuZbu5EKg52hgT97BPQZ+lfZn7SP7Afwl+Hv7R1h8OP&#10;h5q/j+PRNR8PXt7pdt430FdKu5HFoZkdLZc7InYZUcE85AxXxX4S06913UYNEhmihmmEiMszYztB&#10;O3GeT7etYZbL2GE+rKfNKC1k1vdvV2Mc3oxliI4jlXJOzVn5I9b8Pfst+HtL1GCT4mfH3Q9PeKRZ&#10;ZLXT2aSQKuGLEEK4AJxwh5Brzj45+EPAWj+KLjxToUd3cWOpyvPZalcMxiuosgCRAUVsbvUVX0u8&#10;g8JeIIYJtFFxO12BHFGo2FlHKMVPLYzjrXd/tE6VaWngXwr4XvdQdNQ021nlm0u8XFzDbXBRkSTB&#10;IVRg4Xqc5PWrp/WKWLg5zclLTy+45qsqFfCzjGFredzxYN4o0HS/+E80zwjIulrcmzk1JrFmt1ld&#10;MrGXIChyvzhSc4GelfSPh/8AZA/aAP7Ovgn4kajdLH8OfiJfXj6e5uYtr3du0kPmshIYgmNwrD06&#10;V8+67rU8Hwt1Hwdb+FdMkhfV4NRl1h7N3vLcqjRLCsm7CRPkEgjkqOeMV+kX/BSSP4Z/Dj4iWfhv&#10;who0d4PDFvZXx05cpZ6NYy6VbXC2dopAWAySO77IwDlyT1qM9xuIpVKFKjvNyu7X0S9VbVqz/Bj4&#10;awmGxmIrRry+Gm5Lzaa0Pivxq/jrTdI0Xwx4v8dPcxz6bL/Z+mJdMZpIYnMYmlC8or7SVzyVAPPW&#10;uq8DfCz4fa/4bS48ba1rlvqkgmj0f7XbSfYI/LAzbeapJjYqVcApg4OTniuCNzpumalHq2p+HrO3&#10;v7iRzNeWeoySyMJOqyMWJLqDjPrmvTdD+L/xE074c2Hww8MeP9J8O+CPFPidpblL7ToEnt3i2RPO&#10;xyHYHy2Jx1K4yCcVhiIYhUoxp6Pq9vW1r/8ABLpzoKcnPa225oyeILX4iftCeH7X4aeAvh5omny+&#10;DYIb/wAI6DdzTHUGjVIJIZY3zJJqE7/vAg+YMw6DivIv2ldUstY+I1zPpGhXGlRxQxwHT7yJkktv&#10;KLQmNlblWHl9DyM81+kX/BSj4O/Cn/gn7o3wU1j4caj8DfFHi/RdAuILe5+G9ssOpo6S2d1ba9fP&#10;5paSRzG0IEhIPnvtLZwPzC+P/wARdS8d/FrxF4z8YW5tdS1nWrjUL+Bo9nlvJKWxjtya6MHSqzzC&#10;MuXTl3v1v2+45qtak8vbi933uRfDO/s9D+KHhzVry6hgS11iC4Bmj3BjG28AA8ZyBXrfjr43fEXx&#10;Ho11H4o8XWOqW2s+J7jVdX0+W0hja31GcRkmID95JwVUAE5MZ4AxXz7qGp/ZyAoBkBCoC4GGPIHH&#10;fHNeifEvStN0D4D/AAn+Iug6RDHqV9Jq8Wr3Q3EXc8OoFUY4PBEbKuAf4a7sbh41KkJS6u36nJga&#10;3LGduiuegwfFrxx/wqW6+Dvh/wCOcfhvwXrviSVNU8N325As8CCQSSxxIzSbigGxN3O1WwTitS21&#10;PxN4EivX8H/ESfR7O/0KGy03WJr+2sWupGZZXjmgupEmUB1XHlBiAABuJrmdQPiDwJ8SY1+G3xW0&#10;q50iy0KK8vtaj0SK0tNOknjG4J5iFnnVztRhliwyOATTtFjbxPqGtfFLxLd3V5fnUPt9trGo2iyP&#10;MQuInlBHylmO7A/KvErUqVOm5JLleu27fy/Nv0PboOdb3eqOS+KvgvxF8I/2mpfA3jw6Vrl5pXiO&#10;2uNQaRJXtL9naOYo4GJGR9/ltjk7j0r9Af8AguV+zV/wUJ+D37Nvhfx/+0N4K/Z98E+APEfiu0uL&#10;LwH8KrCC1vLLUf7PVF3vLGk12NkZLiNn2nBIKAsPiT9s83WnftIx61BdSxXNzoOkX0dw6ncsn2aN&#10;gx9wyfpX2R/wWR/bV+Cn/BRD9gH9nz9pO+8XeGLH4yWOsappHjHwHpd5Lc3lrDHug+0sGbbbxSfZ&#10;ophhfm+0Jgkq1exgp1alKjOy1Wvlp00/r8/DxkVSx9Sm/l/l/Vz5T/YI+FkWuyW3xDtBp1nc6f4w&#10;kjbUL24eSS4AgjlW0igA2qcCRzMWJ6ADgk8P+03LcfDj9rjxV4t8OW7Wlxpfi6a5tSFBaBwwkU8j&#10;qpwcex4r0L/gnr8YvAnw918aN40+D03iqObWbk6fPd6g1vZWV49osMc8pA/etEryMqZHLA9hWB+3&#10;INP/AOGtfiPeQTy3MMXioYlkiKGUeVGS2OozivNpSq/6w1lOPuuCtt327/eepCr7bhuFNxs4zbvf&#10;e/8Akbvwp0P4m/GT4han4mvrq81RNQi+2+MNaGsx6fFDCVJ2y3L/ADRjB3OVVsDAxX6F/s1/tP8A&#10;xZ+DHgfwl8LP2cvAXwy8IQ3Hg+21K/8AEVrokd5qerSZCNLIHkEsEcmQytKiudzfIuMV+d3w88SW&#10;ifDfT/Cdnq7C3u72K416NZNxuQ8gxDhASV3YdgeMJyK/Rz/gn5+y7b/FnwTcatqGv3HhLw3Y2TaL&#10;o194TS3kvdUmt5XEuoztKrHaZd6KpG4lG5A2185nWSTz5/V1CLf2U7pdrvo320PSpcR5Rw77Gvjv&#10;eop2mlZyu1dJbfNnf+Mfh1+xv8Q/2UPEv7UP7RXhTwZoGr3eq3MstxZeIbm71TStbmvmFlBOqKQq&#10;TzDJRFXb5i7sqSR+Tv8AwUf07UrP9snxmNUhghu5Li2kvIrYsY1le2jZwpbkjJOD3r74/ar8D/Ez&#10;xhd2H7LXxTvtLuf+FC3TQXesWTMJ/El3dxQ6jb3dwvyqqpFeALHhiJDIc8AV8V/8FVNPm/4bR8bz&#10;XEJjcx6YxDDkbrKImr4fy3B5PnUsLRqSlNQ95NtxjL3bqN9bd/kdGOWbYrhxY7FP91Wk5Uv5vZ68&#10;vN8jF/4Ju+A/hn8SPjL408P/ABR8NR6jp0Pwb8T3ce63EkltNDaCRZ4QekyBSVOc5+tfo7efsja3&#10;8JvhF4k8eal8KfEHiO/t9MSbS/D97avcOl1cCNNO0k4J864LyxSzNzjd5YPWvy5/YM8QfGqy/aYi&#10;8Nfs/wDw8j8VeJPEXhzWNFtNJkh8xJI57R1mcruUMBGGIBZcnAz2P6n3p+GnhCA6v+1D8ZPGeqiX&#10;S7TVvB/h7W/FF3BBputWojkW3ubZG8y3cMo2s/TIJPevG8QqlahmuGTqWpuzcEryaTV7K6t6u2x6&#10;vhpHMHgcwWFknJqPu9Xo9vTf8Tkf+Ciuq/Cz/gnb4e8A/s8fs/6j4EVtN0i7/wCE0F9rBl1mbWry&#10;0aO5l1GEIvkkIwEMYP8AdAAVOfiD/go+E8PftrW+vFzHHceHNCvDIgBIU2kYJGeOxNfcX7e3xD8J&#10;/HXWdc+KWjfsd/2Z4o12FLKDxlY2UGuyXgsLQyzGOSXJs8y3XzStgssKBcV8a/8ABWPRZbX4t/Dv&#10;XL1HZtU+DWh3Mxk+9IyqyNz/AHuP1r6ihWw2JzejUhU504yinZJ2tHSy2tsfLxp4jL8trYevRcK0&#10;GpSTbd3zdL9z7X/4JUfEvwdqvibUP2cvBDHxlNr5XWdL0jRJIvOt4hgX00k7lYoY4xtJBbzCzhVV&#10;iQK+mfhR8a28Q6drPxL+D/jXQrfwjY39zceKfB2ooon8OyhVVbRvKOY7xnGZEOVQYUbmDY+d/g7/&#10;AMFfv2GPAOifBiPwjofjNLrwt4VTQJo7HwtFA3h61c5luLa8lJ8xncKjqAQ4AIIINdXrP7f3wX8Y&#10;L4q+Gnhf9o/SX8MzzJqF2PiP4KWzvr29lLFriWWIr57gBF8wgcKF7Cvz/iDBVeF86r4rK6dR4icY&#10;/vb+4k2uayS+Nba+p9BlOFzPj2lQhmlJRwqavBqSb5X3em2vn3Plr9rmw8a+PPiBf/FvxZ4xuBOZ&#10;pYrnxBFaww6dpWm7wIrWJDuEbYJJYHzZJG6HivMPh1pngLwx4i1RvjN4i046XeaPqb6fL4p1b7NL&#10;bWyhBayrAP8AWXLy5SMEbyshIQFWxp/tXfGbw/4qjuNF8O+Np/GC2ax3DXOn2JtNJsJY2Dq6x5xO&#10;4AI5z07V5hp2s/A7xD4kHif4k6vq8dzqHnC7TULJmu0RgPKuYxjYm7+FQflBOSTzX2eXYnG1sHTq&#10;4pXfVpWb7X6/gdOfZLgcqqTwGX1pwoW92Dfux1u7WPWPjR8Mvhr8Rv2zviD4P+I/7Ztv8GfCuufB&#10;sa9c6tdvIbXXry3itzb6U0KMDcF3kd/LAZm8l1UFjX6E+Irv9mv43f8ABEj4feNPEPjHTvFnijwL&#10;8IdRm06ew1FZZNLvTFbpsZVZV8wMAgjOTnjBNfjX8aPFM/x6+N+neHr7X9O0VNSubPT9P1bW5xHb&#10;2EbSBPNuZBnYiA7mPOAtfqP+xt42+EVn/wAElPBfwuEdt4ltPB3xwu4te17w9ozy2Y+z/bJ1Z3AB&#10;mWdoIGHXK7M9BU59h8T/AKswVOVpJxvbey10fd2t2PlspruPG2FlFtOU0tN9V/wD81fi/wDDiafx&#10;5d2vjkQxXGn6Nb3V/bacAZ7eWSJWWB3I/wBZ8y7h0Uv7GqPwjTVfAXiPSb3RfBWh+KtXuXls9H0O&#10;9m84WV8y/IzW6HMjY+ZH5BPXaRgWvi94+j1TXL/VNN07U7q4n8SX9zqF1e2pi84yTLJGCHO4BVXg&#10;HPQetbP7CPgVvjh+2h4F8G6RqGp2Nxf3lw1xfwXi+czCMljEQv7kgAKpBJGOte5QlOGWSrVNOVXa&#10;6WtqexxpiHU4p9n9lu91u3c8k+J/jP4mw/FnWbr4o3d6NWii8r7JcgRrblyrGLZ/AAOw9q2fgH8I&#10;viB8ffEF3feBfE3huyn0ma3kZte1BER5C+V2gqwYgr0I5qx+2x8LPCmgfHTxtpmmXbQLovjS60uL&#10;T5Lppp2ihjQefLK+Wkd2Zsk9SDXI/s7fFj/hRXjGbxRosNjNcSbHVrsMxRVOeFXtnn3xXfOLrZVz&#10;4S3NZW00PnKdSlhs3tiU+RPVX1Ppz/goMvijXrA+I/Hy6bd3/h57HRZNV09fL86VIllmaMAAOAzB&#10;QSoGPWvAJ/EljJEy2ETOjRMYYyQZNuMgtj26npWt44/aQ1X4mS6lL451LUtat9UvhdXNlFFHa23m&#10;gAbl373XgDoRxx0rkrv4uWmi6Y+n6H4U0GzDRlFEll9tnLEdQZyUBGf7vGK83LMuxOGwcaU46rto&#10;l30PWzjNsLiMW61JvltbXd22Prb9sv4cp8LP+CdX7Pnw20jSr2S9+Il02o6gkYLeckbB/LUDkkuy&#10;n6ivin4q6lpd14ruZtD0ZbOFHZDZKx/dBRgjnknj8zX6Of8ABXvQ7Dx18O/2Hfh/4WvtPkg1f4cJ&#10;F9s1D5YRNN9nVnlKdEBySB718f8Axk+Buh/Bv466r8GfDsth41vF0dXi1OwszaxWb5DyyLHu52xo&#10;+Cxxhs4JxWPDWLSwcJVH78nN29JtPy0sjz8xpRrpcuiSj+KPmO8u755layjkSMN8sWwH5s89+O35&#10;16R+x7eJY/tG+AJL+2h8uHx3pUl40kRYuou4yxbsF4P4c1zfxIgn8JX7XmmTBEuYyC6pkng45+uP&#10;yrD8B+JdX8N6/Bq8M7rdW9zHcIjxkhtrAjp7ivr68Xi8BNQ6xdvuPmnD2NdJ9GfcP/BcmW21H/gq&#10;18UL0PDFHdXmn+RI5/drH9igQOf9kEH8q8g8ZeBPBXw8+LnhPwD8PfirD4kutWit11GedYhDbXMk&#10;mzYipnI28jdyMivfP+CrFxFP8Xvhv+1pdW2ga5L8QPhvBLDb225rOzvY4lVHdmGJSglUkHjKc188&#10;fAXw54P03476ddaj45s9avtHtrvW76XTYmdBLbW73A3yMAD86DOOOMCvlMnm3kVGXN8EHFpLdrR/&#10;c0fS5lSdPMXFL4uVp+Vkbml+GIvjD+2bNeNbRPp+j63cahcifLIUtFJVSMchmQLjHQ1137Mn7Hfx&#10;t/b/AP2lrL9nDwXrENtrfiZ5/EfxB8QzENHpViuW5UkFsAqqoO7DsDjj/wBiLxlbp8edTi1ZvOn1&#10;bw3fxFNhcieaNirYHJO7+dfcH/Brn4j1DV/23fijrt1G899q3w+mCO8RK2qpLxv44zwAB1xWGa4z&#10;E5XhK1WCX7qEeX1bt/wfkhRlSqQut5yt8lufm/q1h8O08R6l4U1/UdWJ0PU7mxj1DTIQslykUrKj&#10;spb5SVAJAJxmuV8UfE3wt4I0S/8AB3wu0a6tbnUYzHqes6g+bmSMnPlLjhFPGcZJxjNbmrTT6h8S&#10;vEd9d3JmkuNfvXll2bfMYzOS23tnrjtXnHxUshaeKyjDG6FST+JFfV4WlGq1ztvRO3S55ePm4Tly&#10;LRNr5FvVl834a20+TmMLg5/2sf1rtPg+yp4dilM7L5R+WQMVK9+D6iuVtNObUfhyltDdxJhx++kk&#10;2qgEg5J9hXT+DLvR9P0lIrK7e+5Idw+1WP1PzGt8QnKi0u551J2mrnqnh2xuNeuIri1s4pFjdmml&#10;kc+Ye+9h357U3xfrV3Z6jdSaEURZIDHcySxKgBYYIQH2xz71D4Im1Xxbpdzpel63Fp95A0QihjXy&#10;I5UHUu4+YkdSSe1Udc+H+mnWriG2zev8scN2JJAt0+STIok5AOcDPYA968BuPt3Gb26HuU4RlS5o&#10;o47w/apJ4jsoYJVlDXSL5kZyM7h3Hpmtz4w6cf8AhAdHuFjdfOim3OATkljz+v6VW8N6dKfH+naL&#10;FEqyPqEcKqcAAl8cnpXq37UPgK58O/s9eHNeawKJHdPC7KO+8gdOOa1xOJjSx1GPdjw9JToVX5F3&#10;/glT4RPiX9q7RZWjKpp9pLcCZl+62ABwfqa+kP8AhpLRP+g8v5f/AFq8l/4JJW9lo9t8R/jLfMY4&#10;fC/hR5VmaIlQdrOce+Fr5K/4Wb4o/wCfgf8AfZr5DNsonnuc1rSt7PlX36nuZPUjhsDFuN+Y+ivD&#10;l/Fo37B+o2bW6s+oai7iRxkjnAA9ORXyveXNhdwyWzWsbhWxIDuXH5etfSfirUTo/wCyBp+niNGM&#10;l1uU7ju6sen418q61dtNdNrENufNjBIV1bDAHB9ORjvX2GRU7qtPvJs+azWrKNWKXZH1d/wT8W11&#10;D4dfFnSWyu/w0xiXryUk6/57V8xNe3sVy8KSjEXLBkLYHXk9ulfR3/BNC6t/EF9470iQGJ7zwjOw&#10;hbq7IOBx7kc+9fOMeqarousX8+k7Z5lct9mnTDY4GQf4hjscGqy+Kjm+Kj/hf4BjZyWCw7XZr8T2&#10;X4DfEzVPC/wm8Z+GIriLyvEtgiSMGUqAvIHPI56EfjWNpHinxpqdmTaeHLTUIdOhDPND4StpGgjH&#10;96RIg4X1BOOtct4Gv9Mj0W8h1V7iO4mt3Nt/o+EGTnAI6Yro/hR8T/Gvwwnvb7w/f+Tb6jA0NwCD&#10;kjsVB4PocjvVVsLGMqk4q7b/AOB+RpQxMpSipPZG5aeM/D2uWrf2x8IvB1xBHgzPaafPZyKrcDBi&#10;kIAyDj5fWus+HHx71D4deINO1zw/a3Nxp+nJBFNoNxqJe2nhhZ2iR2i2SkRs5ZQ28ZAzxXjbbnmk&#10;n0+0EbOT+9bLM3OfWn22pXlsFnS3DuOGBGD17GsKmX0qsLNaPdHcsdWha/Qb8V9Ti1jxhrXi3yvK&#10;TVdQluzEDkRtIxYqD6ZP1rl/B5kvfB0sxXaY5du3GMc1qfEe8+2+FJtThu0L5w8G1ty8jnjj8az/&#10;AIUStqPhy/s5juMaq6HPXGB6V7FKPJhUl0seFN8+Jb7no37Km2X45pPGD/o4fcVH92Ln+VR+Atf1&#10;fwp4l8Q+MNHiUXul6pHe2y3O7AeOcFc7GVurevSpv2PJPJ+Keq6kedlpdMv12FRj+dQ6ppN/4X8T&#10;+MdE1fVzfzwuokujwZCXU9vTOPoK8urNPMKi62j+Z6ip3y6mns+Y8z1LxDeeJPGmu63qkRaa7uDL&#10;M6DGXJJPA47171p/iTT/AA94c0G8l1jVNNu38OW66fd6TfrDgiRi+9vvg4GPkKnpzXiWtxaVqV0L&#10;W1fy5Y8SSKjY3HsSK9Q/Y/8AiJO3xc8Nf8JB8FNF8d239t2mmWfh3W1ZUvGnuEjWAvnERZmGHwdv&#10;cGurM1U+r+1hf3dbLRvTa70Mcj+rwxapVEuVtbq60P0k/wCCTknxH/aI8Faj+z5oPhXwVr9/4nuI&#10;b3xj4tvdUV9YXTVZUhVy5DymMKzMVLEkgtivj3/gtB8Avih+y7+1NoPwD8c/tLap8RNA0jwZb3Xg&#10;e6lg8o6ZYXM83+iLGSQoUwMd2ct8uemB+of/AAUW/Yq8CfsKfscRf8FAv2dfgzN8Gvij4L1LzY9K&#10;8I3sur6ex80x4lbygixlcMGZI1wwDA1+Zn/Bd7406P8AGn9trTNe0rxPBqUlr8MNEt7u+tJImhN2&#10;yyXEmwRZCAG4xg4IIPGCDX5rwjh8xqcTyzBUnTo1ou8ZR97nVrNPVWaeji7H0fHWf4bMqWHoYVrl&#10;Td0lqpJWu3d3v012PksXkmpeJtIsbaWZ7SGaNLVJDyo3dMZOMnrj3r2b4rReID8WvEWuaNfIFsNU&#10;3PbBOYpURArYzyBjpz34rx3wNaSReMdIjupUcjU7bDRNkEGRfTpwTXqvxa06C5+M/jRrq/vI41v7&#10;n7QltKc25UArIVGCw4A4DfSv0LGf77GN/s9fU+ey50I4NzqRctdLbp9Gjb+Evgnwv41dvGPiywju&#10;bu+uZWW1huJIRZNu/wCWYjdTGT1ySeuRxX0N8BPhZ8ZbH4+p4su/i/rmnSeE4LZPDes2S2hktLO5&#10;WQyxzqy+ZOSm6NhxkbSd2a8D+Bfw/wBU1C7k1Gy1678PXs9sCq6Y0N6HyuEkczb+cdQdpHYCvf8A&#10;9kGD4gaH8XtW8My6rpGo3llocviHxRJ8QL29t7j/AEZWDxxXEURj3SCJVjUBlAOdw+7Xi5vVrTwt&#10;SOCa9rFaXst+19D1sgyyWXZisbn05PAVbtx1fvfZ5kjd+Nb/AGn9g34s/AHR/hr4l8UaX4Sae7sf&#10;Gj3UC+QIZ0uEeRCFfbGpIIAOQDjtXx78F/Dba78DrTSotAudTfUfF0u+Czt2kZES1YGQqoyQpYde&#10;Oa++f2pfjV4u+C//AASz8bad8Q/ht4h8I6t8cyb/AMLx+JtLtymrWM88fmC2uoJHXdDAyExuEcou&#10;QoGSPhP4Sa/4h8IfAHQ9c0aLUfs11r2q2V8umXwtppYntfuByDgEruIHUKRkZyPIyHD5hhcBXhiK&#10;Xs5e2urt+97sby+b7aH0+YZhk+P4hhPDS5qSglprpfa3S22ozxjrth4N/sLVfDev+LNKZ9NWK5t9&#10;Q1qG7SHUgDHIbd3zsjOFIUnKbiM4Fe1fsseDL8a1beMNTbxffaBZ3cGo+OL/AMCavDe6i1uWAkuJ&#10;nyzIqJwFVRgDk7jXing/TfCGqeO7y/8AF+pLpcelzfY9Ltta0wTraMeS0qrImBngsjMc5yCDmv0v&#10;/wCCKnxS+Eum/tS+HvhzcaBYTTeJ/B9/p9/rzatYpLcw3F3JOk4EpQQ+UsqwrbDzmICYLbCK+hx9&#10;D2uDjhpVWpTvum46+a77X6M83LM4/sTHYnE4LCqUaas5Kykk307W3PIv+CzH7bf7B3xB/Y9tP2Zv&#10;2Tvih4k1zVT8QdN1/UbbxVpxWe1hisp4TtlMY3L80XUlssfWvkDVPhzrWo+CPDPxD0eXSz/wh2g2&#10;c0um6tGmy9EzyOVUSApI3y5KEfMCa95/4Km/A3xR+wVL4O8Ca74ttPGuhy/FfxxfaL4L8b+BbOKV&#10;LeGeGGG8mu4Ak9wk6XCuI2KxqY1ZFwMDy9/CvhQeJIZPG+q6dY2OheCtJ3Wr3DGS7maLeESIdsN2&#10;HOQMHpXnYXLqeRZfSw2HbaTk7vW7uk+iZ5WT4inn2Pr4qpJyU3vJ62V9W/Kx5X4psvDHiNbnVb/4&#10;eWGkSX2sLLFb6fZIIrdNpJiXy145525xwRirXgzXfG8cek6He6rrVtp2m6oj2dzbxMkNhF5okNwH&#10;jCyJLG2HWTduUgYIHFeh3MNv8RfFOj+Htc0jWrXw7cK94sXg9LZbm3ZNsYEkt6yxx/e5XaTkqBX3&#10;J+zt/wAEyLrR/wBn25+Lfw4+Iepv4ssIWXV/DfjN7X7LfWjnaFhEMQ8u4OQoVyys3HOc1xZzxFgs&#10;hwVOeKlZzdorW99t9bfM+vy7JMHiMxnCtLlp0+VubXuvm22/rzPSv21P2h/+Cgf7Pv8AwT18Aaj4&#10;X/4KKQfFXT/iba2vhifRNc8J6ZcPdSXNqWuUXU1jbDIofDTBm45LMBX41af4Dg1zxd4tjlik0l9A&#10;0154rVnikHnJJHGEcoiowLN1AGTiv27/AOCs/wDwSx+GHjf9l+x/aF+B/h7xL4U/4Q0Qa14t+H2h&#10;SPp8WsQRR7JZltXUpb38SGQrIEw+5lYHKsv43eE4fBEN38YL/wAD3msX2hpZRRaPday6/bPJkvId&#10;pm2Ii7+OSABxXm8DcQRzjJatVVZTqRnJT5o8sovm0i1totn1/BfK4nA4SWOVSmlytu1rLReh237L&#10;X7PfjL43fFG08F2E+tNqeo6/FaN4jsZCINIn2FzcmOJXmm8pFJ2IAAByeK/Sj9r3/gn1+17+yH8A&#10;7T422fxP0f4jeFbmzWXx1rkFu92FUlWS4MRjWSKMxgF51YnHJAFfBX7D/ijT/D+t6rpdivjK21OG&#10;ae98Maj4Zu4mMd28LeXM6vBLNLtbGDbuki7sjGCa/oS/4J/eD/jb8Nf2atY8Iftf+Re2LaUpGnXN&#10;4+oJFaSWw320szKEc8kFMEAMBkivQ4ir4ZV40MRRvSlFydR7qy1a6ct9PJnuZVxFnWR4arVw+IhF&#10;Rko+xe80+ve/ex+Cn/Bxvruh33/BUCfXdB1SK7ib4a+HpRc2+ofaIW3QyMCoyRGCpU7Bwcl/4yT8&#10;52XjzwDpek6HDo0LR2NzpcR8VW9/ALr7dcmT98Ig/EKYGcDoT78/Vn/BxZ4N+Guif8FZItF0CSHw&#10;Rp0/wz0J76/s9HaWMSxxXMcTrGjL8vlRW8GVOF8v/ZIr5O8CeD9PvP2XY/EbaSb/AFK6+JH2O1tr&#10;a3R7l1FnvbAfAKd8bhz3r1OHJ0IcN4CrT1XLHlv+Fz5DCVK7xVVre7ffqfuN/wAFrI/gj8dv+CM/&#10;gzx3+zh8HrHx9pnhrTLK607xl4M1yG2m8FpDHbie4KxDfJGYvNjmhAxjlgpVHT8UrvQbGy+BE/if&#10;UfF9jKr3n2OPw/8AuVaIEY8wKBv3AjrnbjtX3j+zp+3B4X/Zs/4Jo6Z+zD+1P/wR4vvGXwiSO116&#10;+8e+GfHwgTWJZp3a3nu4okcQl5IvLlU3O3apVkwdh/Pb4zXHhLxH4517xp4f+D9z4LttW1S4v9K8&#10;K6LfQ3NlplrK26K3hkkcO20c7tuCThVUYA9GrUhja8qkKkX732Wn2unro+9gwtKthZzUqb16tW/r&#10;yOO8cX2tXdnZ6/rV817eytCqSSIsY2R4RMKowDhcccHB4r6H/wCCfHwh+C3x0+M2leC/inf6zbaZ&#10;c6dqC6a0VniS3mykmy5DKTJEESfDLjbkHIr568bX0ekeLp4NA14ahpOnag6aVqMunSWyyxg/JKIp&#10;dxG7ryxwa9A/ZS8U+MLr4/8Ag/w/4N8Qtda7qfie2i0RtUlkEFrqDyqqs7QkM8Eis6SJjIGSCc0s&#10;yo1quWzVOTi7Oz7DwkqccVy1FdM8r+Nnhy58GfH7xN4Y0plFlp2qzw2zQzq6SoJTskRlyCCmMYpN&#10;K1KZII4n1uDz7m8FsllK5SUxshPmqcbSAwCkHua7T9sX4XeLfhl+2b47+E/ivwxp9prWi61dRXNl&#10;4bSaSyUxNI8nkhsuIwq7ssTgdcYr6g/ZK/Zg+Gs3/BI79oH9ti/+J+oQ+I9J8S6FoNr4U0670829&#10;9Z/2hZs8M8c0Tzo0hlZt8bxtiNSMrvDelGrKeApzWr5V89N+p5lGMYTm1KyT/wCGPljT3uPAdxqv&#10;h/VZV1G2hYL9iuRLLDFNgFyiA7FbjaWx264rNvtd0g6yl/pWkJo9rqEKpqttAqusuDhWEeeADyBm&#10;um+L9rqlvf2mvalqF3dXV1ALx7q2sEhtY1ulMgjJLHdKqkA8Ae9Wfh58Mr/x7BH4a0zw5aXLXFvL&#10;NJf3l0E8mNIt5c7C20gDjPfrmvN9rSjTVaW708j3I+1qS9lHpqcbrPhrw79veJ9TljmtiHnt7m1Z&#10;XUbN33Rntj86wLrwzoGnS2+vQfEayl1DVGMlxpH2eRXtE/g3OyBWzzwpOO9a/mw3HiDTYdD0/Ubp&#10;70vDK2nxGafG0BnVRyeOCOnpik+K3h7VdB1a1u9O1S4j07VbRYriMWrQrLLC4OHjbkEZJ56Zr0KE&#10;5RkoOW6PNxKXK6kY6piR2Wsx6PNplvY6fdpOpCSQXrI49+GwfoQela/w4vvE3hvS57i1sUklnjYx&#10;rbP5kkBPCygxurxyK2cHOOeQQcVxn2+fSrO5t1t9PSG5ljYyS6ZC9xHIDjCTEb0U55UHBrsbbQtX&#10;8EzyXUGsx6cyoCJppMCSTAZUxj36kYGKWIpRUHFdf66HTgcfiKVdVYyaaMLxJZ/ETxL8VXc2k0E1&#10;xpTW8MF2nLRCMlsMUwxYlznrljg9MevW3xNv3+HIs9B1XUbC1h8Mx6XfwtMW/fGbzWULGn3TMkbf&#10;NtOc/MwIFef+KvEuv+OZbS6srvxBNDpyho31SS3ZxLlQxRoUQsh2jGRuGcc8knh74geH9NifTvEH&#10;wj0u7h8wPPcyXU8c0h6EHbn2OenHvXLiKU6tON0rx6L/AIJ6+VZvVy6vVqQm7VN2+rJ/D/iqDWb6&#10;x8T/ABBMlxbPMFgtIZAjR2qgIzpuDAyYGFypGVz2rkvjzD4W134nt4q+H8d4mmXIH263d5JApEYy&#10;QJHcrkjG3ccHOOMAdD491DwzNdvrmleD57AJMLbw/wDYdU2x2ojwWk+ZHMpYnGDt6564rz/xpD4j&#10;0Lw9/b6Jc25muCI7h0wshBw3XrjcPzrswNKCqKotG9LdD5vMquIqTlzPmtrfXT1fmbvw++MKeD9X&#10;tbTxG8GqaH5pjkstXtkuBaK3ymSJZVO3AOcDg+mcGu0+JElpor/2ZZSxXF+80kn2ydN8kEHAt4lY&#10;/LsMfz4AOdy9MYrxuI/8JXcwWF54ogjWVlSae4gBWIHHzHapbHc8H1A6CvbdP+D3xe+Jfh7Sr3wf&#10;o9trkGn6LHa3l1bXW3zHillRXAl2sR5Qi7dMdKWOo4ehWjUbs+vReR3ZbjMZWoSpJNo4Kzv5XstZ&#10;8P6hIiQ6narcJGAAi3tu2+ORf7rFPNTHAPmY9Melfsh/FDxh8EfiQ3xC0fwbqOq2z6feWM6adcCK&#10;QqEWSRlc/dKqASPQ1wfjb4feOvAyCLxd4PutPZrhQJLlML0JOCMhs8d6734H6FL4stdL8O2XiCK1&#10;k+za/qgDA5BhtOFY8fe2bevesMdKhUwcr2cJLXXy8jTLo1Y45bqUdtu/mfoN/wAE1L+4+AngOf8A&#10;bw8anw9DokN7qvixdNi1ZJriAmCRYIJYV/eI7Oi5Yjq5Nfl1qXjrxB8Rr+PS9U020QXWuXmtaxPp&#10;2nRpdXLXMgZ/Mm4ZgqgKi5CLknGSTX1L+0Ho3ij4J/sLeGLayvryS18U6VbLqHiBTLLbasJmaT7K&#10;pTCQvCEweWDKcEAjNfKXgqxvNPspNcaKbydeSSOKeOTOY43UOoQddp2dR1rwuHMDDD1MXjlJSdWV&#10;lpayjpbv/wAMfY8Z0cLVzTBYe/w01fb11s2nqev6r4T8Gy/Cqz1exsHhij0aaSGeW5IGlym9PlWw&#10;UHh5FVlLMCGLDPHNbvww8QQ/CG38f63O2k+Gb3TvhVd2mlaWEN9Lqt5cIF+0J5zuI3GwuzjIUMQo&#10;G6uN+HfxD1b4V6wF8N60IdS8RRDSEnvoIp/PtZDhpMLCZLULnG+MiRskAjbk+g/Drw3erqkfhq0+&#10;L/iazg1aacWUPgXR7CEhLaLzJIZd2GeQ4O1QzbwQMk11yo1Z81J6qTv1d9fJP0OLG51hKFZKMeVx&#10;Vm1ol00/A+kv2VLnW/Ff7OPw2+C7fE3SdI8PeHdMi1HxhZ+HrRLC7nlvbh3KyTRyt9qufL8sDCjY&#10;hXK8Zr4X/b88bz+Nv2wfGXjt9f0zUv7XuoY5r3So9sUrxW0cTZOAJJVKFZJAAHcMw4NdN8Tfid4v&#10;8HaVbeKfCnjnX7m8jWObVdL8SQxW+opCYx5V3E0KI3APIZm4PpivE/it4jh1W+0/XcCWW6neW8mE&#10;Cxb5pGZ3ZUTgLubgD8qzyPJauDzepjJNe+mrJWs73d9E+1h8Q8V4POOGqOApx5ZUmmn36Xv53bZv&#10;eLPEI1XwZ4c0i2hiVdN0pEllS3ZHaVmf5GLO28KoUqRtA3sNtXvDmhXk+hTXy6XO1tAm24vnhYxJ&#10;K2Aqs4UqOSODjrXN65ZXWm6RpiykYvLcTIMjBXJAPB9RivaPh1+0V4g8J/sseIfgRP4CSSDU73EP&#10;iKa9KRaelxtLmSIRsZCACUIIx+GD6+MlWpYeLpK7cu+yvq/keBTk8TjJLESaairadlojo/htqXhz&#10;4TeFfsHheG2GoGRf7T197MyRWlw2AFiifCy3GSMO58qIckEmtsW/xa8ceG9X+K/gTxLc6Zb2+uf2&#10;VNrGjTLcanqFwNvmltQcNIgCsFC24jQlhtXAFdB8MPht8EvHPwmg8OeIPi9La3M85Ntonhzwq16w&#10;8tDIsF4Zp4pnyw8yQRRYzzlgoAr+HIdR+AF7rHwo8UWBaK38vXpIvD+qRTx2srInl3NrC8kX2qK4&#10;jaNgquGTbyQQQPlJYuEqsvZfxE9brddWrr8rpH6flHDeEoqliMzajQa39Vpt07njvxl8E6doWkHV&#10;Z9W1PUnj1D7Lq03iC4u57q2Lg7J0mVkUoXV0ZZF3K4HXdxf8B+FfiWnw7tPElh8UYbbw2165stB1&#10;1n1KC5RQd032OcssKsQVDptc8FTwDXotl8avi0mqaVd+Jvgl4S8R6Ne37XFlo/xEguzbeI/sjShQ&#10;kFlKzOymYu+ZpRvAzgDJ9G8E+PPh78dvE3huG++FvhPwtfpbXVjJo1vHbtokKiN1iME95K8aK6SM&#10;m1z5kZiJAJxXTWxuJw2HTlTvHW7XK9F5evlYzy/LuFM4z6rh4V1Gnb3W7xTkvPouxxnwH/aktvC4&#10;h8M/Hz4ff2l4b1G3WF0eV7lUgLkE20kxZnAwSbaYswIwjDha7P8AaS+H3xk/ZF8DaX8Rv2dPijHc&#10;fCDxdq6an4c12SCO6/sm6KM/2WV5EYtbynhlbkMPm+ZSTP8AEjwTo3hS10jwf8Pr/wALa8mk2WoD&#10;Vb9ZDd6brstyFV9OA2o0nkqnEsZ4lbIOAc+rfs7fDDQ9W8P+Nf8AgmRqfxNbXfBnxf8Ah5Lrnwau&#10;teeN76x8R20QlWzkSMKYJtyFXUqAwG4c5z5cMbQq1oVKatzauLW8V1S6NL3vS67nmcR8NzyfDOtF&#10;81N/DLv+tv8Ahz4t+C3xc17RfGkt7o/hS2tJPEeuLrOpWWp6CJLi+tpWVo0tww2xQuC5LqBkYx2F&#10;fRN/8DbeaO4+Lv7RWsWmj20ih9H0mz/cLCh+VoYlUb3Y9CFG9jyzYIVeO/ZJ0HwV8GPAepftd/Ej&#10;xC3iqz8OaNpmieGLDWtSG+LWW06OZ7UwHdILS0SXaJBgMeByML4t4g+K3xL/AGsPj5YaL8TNfu7b&#10;T9Rvka7RblLV3gVCxDNwIlIXCRIABu5y3Xvr0J4vFT9n7kILWXfyR8zh6fP7OjSinUm0vS/c9p8c&#10;fG79lHwvoFvovh/wvA9+jkXF3vWGOOIMdwMSktlgAB8vXnrivLfgP8YPgp4G/aM1j4leLFk1zStT&#10;0hrW3sNIvfKntjvQ7macIr5C9AQcV3Pgz4B+CrgwadoPw+0zUrHXtdFla6TpuoxLdhpdkZkjeRMw&#10;su4NG5c7nTDACvPfgJ+z5qKfFPxpoXiOPXZdL8HyT2utw2upDyyzTtBE1wY8NLHwS3lck4HAJp4W&#10;pl1GhVjzvRLdq7Temm6d9D6fMeCM4w+Mw9KSTlU2eult/X1PsDwb8DP2K/2vLiC0+EHxTvvC3jaa&#10;ET2iXUgtppJdp2h4z/x88/xxknI7jrJ4dudI+EHjHU/hF+3ja/8ACF+I9L02S50fxNZRO9j4jtIz&#10;8+wKMG4AAOFAJHG1SDnwC6/ZQtYZpdb8ENf6JbWfh211uGSOPMTW4QM1x5cDEwjyyXXG2ZGQg5r6&#10;S+GHjab9sX4bR/8ABNz9t7V9Pbxjqmm/2n+zp8ZpZVkF3dfMIbW5lXqziJlWQ4LqdsihwC3NTnSV&#10;TlpzbXVP4l5rvbqt7Hk5/wAPZpk0f9qirW+Jar5+p5PqVt+y98Uf+CgUGo2/xvt9K8BaH8JZLiHx&#10;rdX6wW93cvPGfLUsu4EeftKY3boye1fTXx5/Zn/Zj/Z+8P6Hc6/8bvEWu634mhi/4RLwv4WmS5u9&#10;QjmQSI6oFOIyMNvYdMHGK/OPwz4A8Qaz8WNA+EEXw/h8ZeOb/wARX+g3Xwrm0W4tobS+SUxCWGUF&#10;g+5syMGGAqMSFFfr5D8NP2Yf+CSfwkHjz4++KbfWfjJqeixvfSSlJLoAIEW1szJ8ljax4CBuN20c&#10;N0r1cRiJYaMIr09bfj89ux8s8PTcFLmTXbqz5o039kD9qH4hWz654ntD4B0qOMi30nVbkyXpTjmZ&#10;YCjCQD0kQc9COa+XP2q/gh8Qvg58cPhx4E0b4n30L67qd+QdNggtURUeJFLiKPMm5ZGU+a0hYY3E&#10;9T7L+0H/AMFpPHHj25ns/hb4R1NrSHzfsc/h+KO3WUrjzCdQ1CFzLg84FlGAMDc3Wvl/xp+0bqvx&#10;W8QaV44+J/hCPV9fsro/2VMPiPJZ6hZOSGJ3fYhAPuLyUKnA4IrXDQqKXO6d9Hu1fbs2DhieVe7y&#10;x8k/zSPctK+F/wAZvhH5t18Po/MtIw7yWEQP2UuQGd1iH+qcsCf3O1PmJMZJzXpfwq+IF18R7yHS&#10;xcpbakHlW50yY5IKYJKHo4AyTjpzkcV5J8P/ANuvxB4GcWPjnVdWTTpGEdtbeO4LS8tkkO35ItV0&#10;0RbGO1sCW2KnqXXofYdI8A+Fv2oUTxF+z14qj8K/EW0m+1aPHcujo8oUlSxjJWVG5USpuxnDhl3I&#10;2NTF1cJNa6fevvKqYT20f3kbPo/80J/wUO+EHxl0b9grxnqGr2s/2C6fT4/LWMkyo9/AFAx0+YDF&#10;fRHiHwN8UNO8T3tpqelyMROcDzS+0YAAHqMdK+I/26v27/20Pjt4U1H9l745geH/AAVcaxplprPh&#10;fS9JgGrW2o2se+VofKYSyQu+XKurqNqlSOK+jP2UP2kv2/8A9szwvceE9M8QeHrnWPFljY39jqOm&#10;WCi28D6EkZhXzZUBka8m2h2WR2YEkLsJwnVicxdDCqo2v+Htp/mctHLq06jja3zWxu+OviLpXw0l&#10;Nj4r1CFdSwnk6TBMr3T7wpUFAcoTkYzjOc14P+2DrXxm+JvwU1TxzqfwDtrPw14OsbvVWm8Q2zed&#10;qMAjMc9qOVKxOgycKw3Kjbht5+trvw5+xB+wvJcp4+8dt4s8dIVm1jVGtFu7+S42j5ME+VaJtK4L&#10;sGJ5diTmvmz9sP8A4Kd/Db4u/Bvxt8CvD+kQ+Gh4u0CbSbrWdUu3v54baQMGdYbGKVMHgcyA+o71&#10;5mHzGvi6qc78t1ovXc71g4UIfuIuUtVd7XPEf2aPiLdfBLwLYeMdc+Bd9F4S8RW0dxpmpxxgS2MG&#10;NojZv9XMgI4OY3Oec1774b+KOkfEfQhqfgfXp7nTlQM9rbybfKDcjfGOVznOe+e9edfs+ftzfB/4&#10;f/Crwd8H9YsNG1mDRdOh046rbai8BvVyQCYNQghGefuq757kVp+PvCng3VdbtvjP+xrbalpWuw4m&#10;vPCaxJDDdI33v3bkCOQjOMFo3yAezVvWxUoVbJNLpfS/bf8AUUqM5q8t/wADB/bZR4/2VfFdqlkq&#10;vcrbIJJGKhQbhfTr9Pav0/8AgB/wVZm8AfBHwj8NI/2aLi9m0fw9ZWsd1ba3EiyhYFG/ayZXI5wf&#10;Wvx+/ay/aq8cfFT4YN4OtfB9toehy2Kw+LmuNN3XFtqaXBWIwkvvjGBgxEblZW5IKM3vP7EXx0/b&#10;D/b5tNZ/Yz+DeiaH4eb+zdPg1X4iw6GYl8F+GbaIpNcNNI/mTX92xUBWwECEr1OzHMMDRzPDxeIj&#10;dK7eu23+X+RzeynGLSPrX9pT/gtP8IW8bWPgvRf2c9c8T+LLNp2PgbQtUimPmTRGJZJnjUCBVZhn&#10;nv0zivzi/bNn+PXxV+LXhr4jfGn4feC9EuvH+oPpGn6DpMwaTSo7dC8NyZvLcCdQ5XzCGyvGBgEf&#10;V/jz9pP/AIJwfsI2f/CgP2IPgtN8TfFhLWXiPxJLqUkEV3dKBl7m+KyPcMX5KxIyKSASowa+WPjF&#10;8WP2ifjj8c/DXxD1rw38P9IPgMS3mkaRZ3sQgiklVo3SczXJW5wMdGhOCOBXPl1HLcuT9lDlVn8T&#10;1fbS+mvc9KGGzPE04qipTXfp8u56z4A/arh8BWmjfDv9p/4fx6G2n2UNlb+JdIjH2ERR4jRnAyAW&#10;UKfl45xgV7SmoeFNQifU9J12LULCePda3Fu/y4Pc/l0OCM814Fof7fHw/wBIuk8G/tn/ALL9vp9j&#10;eygPq/h+xlVZFJw222nlnhmUFvvC4VvRelekXXwe8MfBrw7F+11+wZ4ls/H/AMK1mePx54Ee5eX+&#10;zkJDGRNymWJlDFnjOdpO5CV3K2c5OD2sns+j8kyalGpGThNcsl0OM8Paz4b1T/go/oFvPeRwS23w&#10;q13czDhmMsW1R6Hbu5Fe63Wu/DLwXZT67rXje3jgtk8y4fywBAvcksQO49+a/NrxV+0F8TLP9prS&#10;/jVf6ZY6rrXh03V7pMcGnBIUtCzmFLoW7LujXcvzNjeo5zkZ+ifC/iTUfjL8N9N+OH7dHjoaN4E0&#10;kSDSdEsbCGHUPGN4zE/JBDHnyl3BB94gKAGDbnrtxUeWnC9trebd29DKhGuuttdf66nq/jj9uWLx&#10;Hdy+Df2Z/A0us6hCVW51/U4wljExPOE6tlckElRivlW60HxxN+1fB8IvGuvWUtxrVje+J28QfY3e&#10;aC9wzN5YiCoI2MQV1ClX2gtlstXqWsftr+ONTin+HnwD+Blp4S0Y26ra6RomhQX2rQMANztcyyfZ&#10;YXO7lStzJzk4PFfOHiD42fGPw18cF+ISQ6xF4w05TpdvrF7PLLqFsGG1rYRrbpAud54EBB3Z75rP&#10;BUYxck0tU9L3fk/T0PSlhMycFONOSXe26P0M/wCCefxx8QaH+054e8G/GvwVM9zqGka59g8VaYWj&#10;tfLi0m7mO6IghXcR9FYj2WuHvfi98IPE2jReLLW/vL/7cQ9uInGFU8kcDqAeh6VqfsB/tMftRaF+&#10;0J4R8BftA/Dsa3p+qW2sGebUtOsftunxjSbxiu60WBlLDAYzQkAbhwea8r0jxD8L7Tw8v7Rn7HVy&#10;NS0+1jV/iB8FdYiVNVgh2gtd2YYN5ioBvwhONmVIBZKdDEzpxUVZrunp5el/M5sxy2vSl+8i4PTR&#10;rc8Z/bT8XeEvFvxGtr/wrZX1tDbeBp45/wC0JclpDexHjgYHA4ry/wAEXDx+PfDk8ixzWu9kns7i&#10;HfFcILs/IwDKcHdztZTnvXo37efxM8F/F74reGpPg/LLeaZfeDU2Xc9qI1mE9xvaMKDnzImUK2e9&#10;eJWVx408PeK9OsINBjnvrG4YQ2t5ZrIkrGUMTIknyuoI/i4x+dep7J1KOtk2tjoyXETw2LpSUW0p&#10;LbvdH2UmneHdI/bQ8Gy6S1joumv8KtQOoaJ4Th+yRwRjVJlRUHzmV3whbzGbJU844r7a+PXxj8D/&#10;ALO8fhr4S/E7xLbeG7jStPm8VLIh2xauk/7mSF/LAMMnl3EmUbarOikHANfnF8Zdd+MPg79pbwbr&#10;nw60DTNE8a6r4Ok062n0PSFFkcXCu0+CGhdRumcvF359K1tA134WaZ47s/EGn2mqftAfEyDW/tl9&#10;q/i3zZdElt3tpA1rDaAgvKj/ALwSXEka5hAQbTXyWN4Uo8RfVFi8RyUqcZN7tt3fy089z083njMg&#10;4wxuJw9B1a1RxjFJ305U9/nr2PPvjJ4z8Ea18Y9e8UeB/iUsulf26dQt/DU+viK01OSJWNjNOqkr&#10;HIjn5lychRyK/Qb/AIJP/Gv4aQnRPBPjDxxa6brNl4Nt9IktNTvzBFe3k75lktpHPlzNgAfKxJ3V&#10;8AJq/g3WfiH4m0ez0HxX4Z1jx4biPX7K88CaXaaVa+Tau80VsZr2Q2y+Wrn7zEkjGMirWlXnhH4e&#10;eCNH+H2u+Fdc8ReEbCO5tItT03RxDcOW3EtFqFrPcBJYi2VP2dkOAHGK7uIuGsrz3K/7NlWlHT3Z&#10;WT0tbzv+f3HnUMxz/Ce0rTw6974lfXo9j9l/+CxuneNbD/giB8U/AFrYwXWp+ELKwsBqsMSmSTS/&#10;PRgCxBKlIiEZQeqZH3hX5l/t5+Kb7xD+yt4S8BWnj9NY0nSNGtbiwi5eLabfiUzhQ8xLhlHmO/zD&#10;HaszwF+27+2T4V/4JbfFT4L6J8SvC/xQ+EtxcJoet2HiFpE8TeF1u1DrcodwE1s9yzR7zv2tGcLG&#10;pIFD42vqfxK/4J5fDyy0DXbez0LwxoBhuPC/2+ZJbm1DvINQaQIYvklKosLHcTk5ry8FlOLy3A4H&#10;DYqqpypVJLmWl1y6Np63srW/Fqx7nBMZTWZTjT0lBaa6N310v/wD5kiP27QvF3nrKqnQYpoWMJCS&#10;sLq2BAz2G79K9++EHiPxVrPhfSbW00IGOOxjXzFKjAVByT6Y714Nf6Je/wDCJ/2xNqr22mS2PlSj&#10;O1psOmAxLFUU4DlsHOwcc16P8N/iO1n8N7fTdPiuWtAq2yyQsvmSKMDAyNrY4JBAB/i4yD9Ri5S9&#10;jeHex8pWjz1oxZ61ZeLvHfiK6n0r4f8AhaK7lgU/ar57cSLEF6lc/L/wJuOO9eWfHT4X/Ea28PPf&#10;WWuXVzrs0itbRaHOGuvPjyI8yR4ZtuSRyFXPCjnPqXhnS/jf8cmf4dfBMw+HPD1vo4up71IPtTTR&#10;gkJKscjq13LLIQvmyYjB+6mBuNAfsqalrHg221Q+OrrUPEM7AXOleK4BeXEEW4LKbUQGNI9hfP7y&#10;NgRypwMnxYZlRwlZOrVimrXjq3rte2mp9ZgOEc0zDDuVGm+XvouxW+Enwzgn+HukeLtY+Lh8NeNp&#10;NMjm1hdXnEMhlViMSttCuNxBIcSZU8Y7ev2XxI8bfCqXTI/2jvCtvBo98sZ0/wAdaVZLNp8xYkhp&#10;jEWwhAJ3KeAMkDpXklt+yPqPhaWTw0/xU+z6ql3cW2mWul2scU1wsKr5slw8iyBhuYBUjUbtjbsj&#10;GOl8M/D79pP9nqHSbz4T6rp/xI03xFos1/4g8H3+mRppOpQWqr9osp4yQiybZBsmtgrjOWGAayqY&#10;rCVqzarL3m7J3S+T2VvO66G2P4OzrA4X2sqTcV2ab+5b/cdV+3D8U/Aul/s1+LfAmn6/out3mvwQ&#10;2H2fQpYZJYlkAmjnxzuj+QYZe5rlP2ZPjHpmn/sv2HiDxvrVpC/hzT7Wz1KPKLNJPHbR+XCp/icx&#10;hD145z0ryn9oz4P/AAc0zwjN+0X8CPGuv6b4B16zuodH0ObS47zUfDesQndLoWpfNvSHBLRXCjDK&#10;Rkgg5xfhdrvg/T/CUvx4+IQsk8N6TqDPo3ho2ohh1DUxbRHPlRuSsNuhQHLEu+FycE1631NRy9QT&#10;b96/nfa39ep8PKMPb6vVH0Ytx4j/AGh9OtvEf7VPxDl8EfCFtz6f4I0+5e2uda2MrpJcBBvmQhWO&#10;49gNoQkk+M/8FAvjV+x78S/hnovwA/Zu0HSdIg0nxAt59re1jhgWOOCWLYqIGd2cyKzM5JPljPNe&#10;YfEzV/if+0FfXPjj4ieJ7i30yPSVvYPD1rOfO8h5I4oDcMuFRWOP3S8qqjCgtuMPjH4F6P4UtIfF&#10;vg/wdN5OmSfZ9Zt2V4YrW4MTzRrmVt3mERsAAWU+oPXqwlKOFmnOo7r7MfhT7NvdntU8gzLGYV1o&#10;QtBW33avvbex694bh/Ze1ufSrKx8R6x4Z1F44FS9S0aaOKcjaWO0h44gedy7e2cjivUdG+OfiD4H&#10;mz0X45+C38eaLcosnh7xl4KlilN/CCNzOxYLKyjJK4DgEDBPNcPpvwJ8Ha94btNG17wxd/2xpslh&#10;PrviHXjHb3QDYk8tbgXRYo4O1FiTCgZZ+a4vxZp2r/s+6zqnga31S41jTJb5odb8PJHsa7jODFqF&#10;sRlFuVWRdwUruYSKQAQw8mMMJiqnJe73s+uvRo9XM+FMzyvARxU0nB223XyPS/2Ffi1Mn7bXiX4i&#10;fF+zGq+HvEeizQ+IdftLeK3g8P6bbyNJBczbRjcsSxx4JLcgEkgV9K+D/gLqf7Zwj/ac+OcA8PfB&#10;fTHWfwf4V1KTyF1iEP8Au7y9J58qQ4ZYR80xxklQFr5Y/Yj/AGWPFf7Vv/BSWb9iqw8NWfhPw7ez&#10;2l98T5PDOsXD+VotnBDNPHIzuYSszmHeGRiHfaG4Ne6/8FW/2ndY/afl8QP4H19Ph1+zl8PtatvD&#10;3hS8iVhceLrtN9tL/ZsKqBKEUMXnYnyYlAQAu+/TMcJW9vTnD3XJJX3sraWWt5PZJdF8z5XC1Yzr&#10;OjFX166Lfq+iGfH3/gqb8B/hPJc+EfhP4TtdaWw2wW+oXdq4s7ULj9ysNuNyfLkAMyYxXyT8P/23&#10;I9F+Pvib4y6H8PNbv9f8cXSyajYPpMMtmzrgK0MImEgwoHJYk969u1z9m3wP4E8U6Zp/ws8YxRWc&#10;1/DbR+CdZ8LST2N4jRsrXZYyJ5jOGG4upIzuUnFeTfs1eEPBlj8aPEfw38TeMR4UktLGS00jX5tE&#10;ZvOtxK4aePzGygMaIc5yVYj3owmJyyODm6cXLTW7d9+qS7rzPtsRwRjcLVorF1lFVHps/mr+u+h9&#10;k/stf8Fb/g94W1iHwV+0n+zle2Gn3lwbTWNV0m3kaN5HVZVWW2ug0bv5TrmOORjtBbAyBXuXxp/Y&#10;X8A+J/2d/F/7XH/BLzx6ni74X+NNLe2+LvwVsrk/Y9TtgN0sltC3zWd9EPnVeCDwDtIFfG/hvQfg&#10;Zbfst+NvA3iiDX76HXmSbw/rt9sNudYeRI4jHAsfyOIomZXJb93tDHNen/sL6V4s/Zc+HWs/tf8A&#10;7JXjzxfD4y8E3STfEH4fa3Ds8L+ONAUAOtmVhIW428gs5YPuwAu2vM/tXL6U3KonBcyim9ne1nfo&#10;ru3k97GWecE5jlVF16MlOCaTT7tXsrX6dT4ig1z4VT+M/BHgOw0ZfH2iyXFxNoPgSC6KasmpEfZL&#10;C11JyoW5cSNDhEIGARg5r9f9Z/aJ/wCHOPwN0/4X6BpMPxD/AGvvjN5OoeKb5rZrox3cq/u4nVWB&#10;MMKDyooEKKdm4lVyw+Nfhv8AHH/gnH4j/wCC0Gl/tR3Ot6FZ/BTwH4J1Dx7pulNpE8MreIwI5PsC&#10;oVBuLmC6uBIgA2/uMgZFfQ3wk+D/AI1/ae+Evif9t7UNDjf4mfGy5k1iLVNe1QaW3hTw15zLZ2Vh&#10;I2QZ5YlRWkUhfnOWGa6+Ic7p8P4OniKv2tLN63d9/JJXfXZb2Plsry+hnOZLDOXLBNXbVrevkv8A&#10;hj5U+Lfwh/a2/aD1+P4tftO/GXxJ4tvfEHiK40ltJ8OayWvLza+bq3N2iMIIoJX8kW1rEsZAI+bb&#10;vPCeKv2SNCWDQm+G2mzaX4ag1OXTddceH7KS+t9WjMk0Cm/ltxPPuTeMMvy+UM5LGvtayvfhN8LN&#10;Ps/gn+0/q2u+GNM8G3U/iGC6ls7Q3OkTuGe4S4WfP2kTlsx+WTJvOUyOR8xeMP2hPiD8VvglrVr+&#10;zD+x7Prfwn+HHiK/1/WPGPi+2eS4u7tgVVrjyL21jieOAlVgikmyGVmCsdtfO5VnedZrPmpq0VLf&#10;SMOV7dry+8/XZ4bhDhrDKnWoqcrp3SbTi27NN6aq3u979DxfxF8Btb8X6PO/iDwddaxfT+GJNcm1&#10;fxVqUFpDDZK0pSO2WOSNS+yFyBtZ2Y4AXHPTfAfwfZfDbVtO+MPwB/aH8R+AfFGnaRHqfh3X4B56&#10;W8zAotlLKG3gFh5eyUPGUkw6kVW0/wDbXuZdO8GW/wC0F+zn4GvPB4jE2gWdpo81rPp9tKEDRxtb&#10;6hIXYJ5rrBd7F3SsTKBgV6F4g0/4f6r4ia78MeNbHxV4ZvWh1K/OnQDSJNVtt/ljS5I03tp4CjaZ&#10;ED5UfK2WyPoMZi8xoQUJpxldvmTunbp5P7u2urOXLKfCXErlSUbNK3K0k7+T7ev3n2Z+0f4+8S/8&#10;FVf2eLz9mH9rD4U6f4Q/au+FVgvijwHJZogtfF8cKb5YrVzk4ljBV4lbh9pU+n5/fBHx/wCKfjN4&#10;x1/9hL4JLc+HfDfj3xfD4m8WxQQESatYnT7eXT9N3IWeaNU3ySI4UGRiM4Jr6W+KWo+JP2n/AAo3&#10;wK+GXw3u/hp49+FWjrf6ZrE3i6a6v7K1nt2NtZ2s/mlo5GQ4bdLt25yO1fPf7DGuahZJ8RtS8DeM&#10;LjS/FU/w98JQaPDaxRvLe6dHZx29/KAyl/MH2ePIRgcM3Jyazp59jsXlFedeHJiaaUWu3M0oydr6&#10;W1t0sz5jD8IxwnEGHwbcfZzmmuZ3St0dr+7/AMMdv4L+Eev/ALJHxDbxpqfw91CzEdnPp93FqUYu&#10;ETTr3fGbbejMscrhSVychwvBHFel/tOeILb9m74keA7v4O/BmAeKJvB009t4J1Y+VNpGmrCX+1Xs&#10;NpIS85QzMOIxyZH5UZofCb9oPS/g5d+Nvih4R8L+IvF/gHTfD8V7r7eLru0t0kv4fLMG1SPKLC5T&#10;90oLSbd2RjOMH4LfEiDTvEev/t//ALQj6fr/AMTviXqJGmeHvGGoOmnaRpAkO24FlEpOolTGoCyN&#10;FChEfJOc/LrC4vFY6VTFrn5Vy6S92o2vhavoktW2ff8AHGeYrJoxoYOMYvkfM43Ttt8N3ZrVbtu5&#10;4l488U/EjWdcl/bQ+G37MF5pXh7xLptvYppvw6Omx2M1jGD5Y+yt5tz5h8ve8p2ysOpAJrU+CP7S&#10;H7NPxx+Cd/4Q0fVoPCPirQNP+32MGqwPdjxQ8aKCtxcyOz28wYF1SPEHzD5cjNes+Of2z9M8R6LJ&#10;4S8f6tpXi3SWK3GjaVD4ZtNLNpCC4uUgm06ztpLd+f3U3muFyQysGyPg/wCMX7M3j74WfHC0uPBu&#10;otDHqNk2u6UNRm8uezt1USPbXDMFEskRPls+MSY3Y+bA+xw+CoZgpYevH2U4fA4ybTUVs27XstHp&#10;bsflmS8T8TZW4VMPVdpNNxatu92nofSvjTxXpHwyuNZ8NaL8J/APjy00+8Q3+teJdAhn1QTyMsDp&#10;DO8gMMIlV1QQqGCqXbJyT45f+Er7wp4qvJbbw2kHh7xF4X1aKKK3SW6j02B4lu2spJHG4hHt0dHb&#10;IAlIzwMXPDPw/wDFXjK1m1yy8ImPR9cs11XT7+PxTBbQ+fJzKt0jxSSYWXcn7p0O1R35qT4uyeLr&#10;DwXdaBr3xP8AC12mq67Fc/YtL1Exx2pFs1sICC28Q+UT0J3FQGPPPXh6VPCzVKDu3pLXf7r2e/5H&#10;1HEWdYLOcKqyhaonfXTW1nq97/h0PEtHurbV9Ju7qyv7myk1J8+RDIqxJ5sgyqhR8g2YGAOQpAr0&#10;v4YeCNQ+M3xn8IfB5NOguG1XWtP0iWaLfE0yOxErnaNwJjVjkc5GcYrl/CfhT9lG1gbxJ448XeIr&#10;y4DbbXSPDtrLHEuCycyPGpGRgj5lx3zU2teMPhLZz2Gp/B/4V3NjNbRvdR6hqfiG4llaVchW2xzA&#10;qcZ6MPrXr137W8IRkr31ton82tvI+NpZk6ODUG4302bu1v2Oh/4KQfEXXPHP7aOvaT4r8FpoXh3w&#10;Wseg+EPDNvp7Wq2Gl2x2QhImA5kw0hYjJ3jsBjxxdfgNzdX6aJPKk+NoMyxmPHpgEY9sVufBD4O/&#10;FT9pXxj4ik0DTbjU7y1srrU765kucKkMMHnMXmnbAwBjBOeRXO3nMa28UYLE5JVgR9MjgivQwtOj&#10;hqUMKmnKEUn92/zPnK1WvjZTxE78km7ddul/Q3PBfhbXfEOo2mgXMekw6f4utJbeMnVVLQzAM0Ek&#10;mc+U4kTAyASGIHWvQrT9kRfCOiPN8Rv2lvBOiyrCjv8AZbl5rlMjBTAcLkg+n41xHg7wRbXXgTXv&#10;FNzo8UyRJCqJNvwAsgeSYBFJJjCj8GPBr1j9nX9kfx9+1n8M/jX8ffgR4b03W7L4YeFllv8ATPFe&#10;mTXepXAuDGr3tlHANkEsIikkDSNtVc59s5+2r1nGnPlit9E9fmbQrUcNSTnG8notWYeveFvGuqfB&#10;qD9mr4MT33i7w1ffECOfRdTtLNYI5tWFl+/icMxY5i2svY7Sa8KtPDOpzX2ohtOPmaRC736SPsaF&#10;AwVj68Egcc19Y/s+/FDwP8KPC3g5PCWptqL2Xx90rUkupI2ytnPYRxOzZUDcS5GOx4HSvA/jfFL4&#10;E/aw8f8AhuPRrWZZNb1izeyvpZAht5DIucxc7lBV17ZA9Kzy+vP28qKWlm7vdvS+mhGa04SoxrNW&#10;aaVltbWxL4p1KPxZ8OrefSfBuj6Jp94Utw1n9pKtLAgbzFEsjs8jFgG5xz0Fe5fsy/Ab9oTxl4p1&#10;34sfBj4i+HLXV7Tw3f6h/Zs/h+OyXUYbOKH7VB+6QM+55UhXJO+R+g61xfxX1fw/pnwj8IeFrnQd&#10;U0rRNH0jTv7R1zRWW4hW+vIpJj5ccoBM7xorFS3AB4GAT71/wSH/AGdfgH+1NpfhH4Y6j+0PL4I+&#10;Id74j1F4prFHnvbqO3ltru1t3V38mNJJ4kJHBkERAcc5xeMwmFwsq2NjeldqSs37r6u1+m/bqYYm&#10;hjMTTUcHK1RR5k7dvI9Al/4Ja/FDWm8SfG//AIKH+DPDviLxFqfgKSXwl8M/Dnix7K82WjvHcNbs&#10;ufOubdQJBA25W3HPAxXxV4X+HyeF/EXg7SNQsL/RtN8eG3FrLpsRs2lgaQRRyvCW3MrtBI25vkYj&#10;cBzx+u/h79jn4ZeF9T8TJ8f/ABf42+LVt8I9T1bxX4q0XxCIdN0bw9qGoIjzwwXNsGu9RAi3bbcS&#10;LBwQ3Oa/Ov8Aav8Aip8OW8E6NrXwk+Huq2lt4e8b/bbPxfqNzA91ewK7mCPYEPl28MLRQRxbiAsO&#10;McEmKvEWRY+UcFlfvRjZabRurq7dtdtFqdGS8NcS14V8fjL+7rJ+muiWtmnuz5j+L2kx+GfiHr+g&#10;6bcLNYQ+ILlLWcIvzLG7IpyB3BzgGtKztfh3cP4ai8aWM8mhCaQeIruO3jS4Vckr5LcsoVTkHgsc&#10;1k/FPxP4f8S36arpUl9cXd/tuL6adQkcEpaQyoqKoDkkxncAOB0PWt39mbx38Mfhh+0f4S8d/FD4&#10;C/8AC4fC+k3NxJefDy7v3s4tZdrSVIQ7iKU7Y5mjmK7GDiEqRhjXrU4Snhoczs0v0PPxE4068+VX&#10;R9f+BfF/xf8AEtt8BPi/+05e+MtQ8Uaz48nhOv8Ajh5JbzUtHubPyrGRXk5aEoflA45J53c/C3i/&#10;R7fwd8X9a0eazYw6N4vu4hbxnaSiXDqFHp06V9tfEz4kx/EX9nv4a+PtP+B2ufD5vDWveDgtnrvj&#10;m+1uTUYE/di9tzdnNnakALHbp8qrxk4zXzJ/wUD8KR+EP2yviPotmo2S6817Fg/K3nIspPGO7kV4&#10;+W1YzzSpCLupc34SWmmn2j3szoVqeTUXKPK4qLt63/yOMe4sH8XHS47ULI6tNtlVLfyl3ZwpHyxu&#10;AOMfh1roPjj8VfBOvfDPw/4K0Kxurm90XUtTaLXtTdhPqNjKYmgViw+YowlXccnGB3rhtA0sX8yy&#10;XpeaPjzY4HHmFR127s84zjINei/tLw+D9d/Z++GniTwTZXpsYL7WNJtYr+SNrqNIZopIlkZAoZv3&#10;jHdgCvXnGnDFUou+/wAk7Hi0254arJPp/keMz/EHxVong/V/Cmma7Paaf4mht01vToER0uvIkMkO&#10;5iuRtck8EZJ5r92fin/wTh+FvxW/4J7+PP8Ago5+3fqur+JPFms6HY3WgaV8LL5LDStBgS0tY7V7&#10;cSo7OWUKJXkLqVyFGADX4KXNjPbWc82HCkgyGQ78AenIP8+nSv6X/wDgn78ev2Ffh7/wT68BfALw&#10;/wCLk8YeLfFvgbR9Tg+FNlrQnkl1UaZEWgJJ2wCR4yz+adowx2noebiLHYbAwpuejlzJSadouyd2&#10;1e21rnl5bTxc8zg6UXJK/NFbuPX5dz+ef4o6Bpvw+8d+GE8P6jI9pq2gWN3JJeXhlVJJSyysWiC7&#10;grK68AHCkV1DaTqGnfE3U/CXh34h6D/ZunWZW08QaX4XQxu5QukcW+MyjLZB5J6seBXS/wDBTvwV&#10;4h0H46zXvijwtpWh6lf+Itckl0PRb37TZacH1e4mjtoJQqB0jScKCFXp0GcDd/YF8O6VrnxKvbyb&#10;RrvUn0zR7iz0PSLSLdJqN3LGwcqxyI2xndI3CoABWdXG045RHFuXMrbq1n2d3/w3U+jp4RTzqVBR&#10;sm9t9LXsc3qvwQ8W+I/h1N8eL3wFCbe81+COx1eKHat23lhFiEQwAJJCDnjntzXC/tb6RND8b9Su&#10;r6yRJ7u0tp5I5UyFlaBNwI9nVq+9bv8AZu+H9r8C9Q+Gv/CzfHN/deGNNtNRsZtWezsHtjDHHOXt&#10;7NGOYw2SDKpkYDkDOa+Kf2xg2q/EK0115ryRL7Qomjur1ESeZUmmj82RY/lR22hiFyOeOK4ckzGW&#10;JzGUOZPlbWl7W0a33PT4hyzB4bJaNeire0ipW0urNp3XR+R4tbaU0EreZumLSFyrghQxPJC52/Tj&#10;Ir2X4h+H/wC0v+CfXw/8QBF8uy+JGu6bGg6IpiguOmPVm/KvKRMY7VzE3m+UMZByzHjqSa94vLb7&#10;d/wSx8PXcoHmW/x9vocLngPo8bkZ78j0r6XHzcZ0f8a/Jnx2Aipe0X91/oeT+F7CS+ez0e2beIW3&#10;7WYkSXEh25JOc4BVBnIAzgcnP0D8OPBXgbUrTVtN8TuZo5dM+zB70qkySBSN8KLt4XHygnnAznNe&#10;A/DyIvqhQTOH8xViQc/N0/8Ar/UV9h/Ajw54S1LR9df4raXbwW7aW0dzcX0HKqsRYTIGOY+Vzu65&#10;AOCOK8rNE51PZqVjuwmdwyCksbUpOok7W6PmVvw8zwL9t+G21P4keFpnvpLiK4+F3h8tdSKBJMPs&#10;5Xew6biBkj1NaX7T37CH7S/7P/7N/wAL/wBsn4x6f4f0/wAP/GmMz+ErHRWgSaOz+ywzW8kkMKLH&#10;EHibhR8wKHdywze/b18IHw74v+HEqoxkvvgD4Uv5sjGJJoHZiPbnpXt//BQv9t39mT4/f8Emf2Wf&#10;2ZPgvqC2vir4Yb7TxzoGr2M0uo2t1FZiF7mO6LGI2s8hLqi5OGiUbPKZB35VKCwlKL10ObNKrqY6&#10;UrWUtfTQ8S/Yh0bwV440WPwd4yaP7FYeOX1u/jlkkgSWG30m5KIXiIck3HkgIvJ57ZFT/tseCdel&#10;+L/xT8Xaj4Tu3jTxpDYXGvL5pt0n/s9Jvs2cbBIVV35O7A9BVb9jHwt4J+A2qeGv2lf2iPirpOi6&#10;VqVzff8ACP8Ah2G1fUby5QRiKS5nghD+REFkkCliGZgMALyfQvjJ4z1X41/syeNPidomgTp4Y8Xf&#10;tHT3Omaream0bOsWgSQops+VBbOTKxBBKrjk45qkKazCVTmsttVZXunZPq9CMunVpUnSlG6nJWV+&#10;nXToeIeANS0HR18L69e+LhbLbBMx2UiiWGVXyGC7TySAM4zzX6TfsXftS/F/4NfDe20vw74R8Pa7&#10;oOs6rqFp4bg169e31O1vB5lzNNdKil5IBLI2FISTqTwwNfl7+z+/265soNN8I+I/EMguMXUPh7Tj&#10;MwiYgZBUMRIByuRjPWv12/Z9/wCCf2j+P9evvjLZ/Hv4jeErbVbbTrawXxL8OImvZf8ARY3u7hyY&#10;4QgZ8jheWDHkEKPmeJ85ocN0niJyadnyuzaT9Enr6n0OVZZl/Eqp4XMKMVQjK83Z+0aWyjbo+pyd&#10;sn7Dy6L4g+In7b3xW8cy+M7jSrrVPFQtfFMthpviDVpYjb2gS2jYXB8lIYjthlSELFGhQ/MD+a/7&#10;THxYt/jt8UdZ+I9jrMuoLd2dgjXU9u0TO0VusZ+V8ngrjJ9K/XX9uH9lH4f614O034L/ALNf7Gl9&#10;8Rr2C3S/1r4l6jq1ppuo3t7HLmKFZbjbshxv8wqmApVUHVh8TaN/wQA/bUsLS3Ot+OPA2nnVMyzW&#10;Sao12dPGCQkj/uwW5x8m7pXJkHFuWY7Axx+NlGnN6a2TltrZXavbqduZ5JOjinQy2VSVB/DGf2Et&#10;kvLrbfueG/8ABInU73Sv+CmXwivdPvXt55dduoI5t+BmSxuVC+nJIHr6c4r9Ovh9r/xm/wCCpHxv&#10;vrX9nG+0fwV4c8O6Ilrda1rPhu21LxB4ggkAt3u7sSo8szStExXLKqoFDEkgD5e8H/8ABu/8etJ+&#10;IeleJbf9pbw9YJaskz6pYrIhgcA5VFEgcHtuDD6Gv0B/YS8F/En/AIJrfs9j4Q/AP4D+CfEfjbWL&#10;Nz4x+KfiTx1Nbi+nWV/syR2kUDSLBFGUHkrJGuQfmJJY8mf4vhXNcbHH+3jKcI8q77tu19L9rmGQ&#10;U844ZxVSvQp3qzSjHtHvJrrpoj86/wBu/wDZN+In7N/7Q+oeAIf2odQ0NdY8PtF4w8U+JvDiaTAI&#10;t9us1ur2m5XO0x7wAGH7sFuRXzb+2j8W/Dvxg+Jmk6d4Tv5b3TvDXg6LSrK9MjmK4jBDI0SucouB&#10;045Y1+lnx6/Y1/an/ab0vw9F8VPFXhK/vdA0m7sJha39zDDqS3Ooi8luJPtPnss7sNrncyttTAQK&#10;FHzR8R/+CK/7XfiX4lX3xE0Pwt4D0fTbmFYYND03xa140aDIBZmjQbj1wMDtxXqZZnOQuEKqqpOK&#10;ejtp03sr3X3GmPjnmOrTniILnla7WqffQwf2Bv2LPj1+2Z4B8M+CdE0G18O+G9duGsbrxlrE0aW8&#10;MCqWdY4x+8kkcDYvQbmr6E/4KgfswfD/APZQ+PeieFv2WvBd54EfxHoV1NqmkXIk1DT5/szKUkt/&#10;NZhEGBOVUjHcVY/ZL8J/tn/sGfCO1+CXiT9mu68RaS8l0sniC01IrJHLLKkkZR1kZI1jKjblfXkZ&#10;yKn7e/7Qvxp/aqg8OeLPiP8ADyz0e58GLcNdp4e1CO8efzodjqIllLp8w3End6Y718FiMbxFi+M4&#10;zTX1Jc6XK/iurqUldt6paaW3PvMHmuIoUqMqkmuSFrWtb0tvp3PgL4ny+OdesZpPGHiBZeNzWVpb&#10;LbIzYDZcR4L45xuJxmu70nwNY+J/hhouo6h8TDbtcW66lqP2faZJp1GyKMkqWISNEULnAyx6sSfP&#10;viH470W6lne0uLadVDpJ58cguiwchh5SsEHtk5x1zXPaX8QfP0seGdF8By3qyKy2kOpanLEpPBIW&#10;1sAGlOdxO5jjvxX6hHB4qvQjy6W9O3mfD5hm9KpjJTbcr97nqP7afws8a3Wi2/7SHjDxtoeqW97e&#10;2Fu2kaPoEdqkGntkN5mB88hICsTnlz06V9I/Fb/grj+yT4X0v9oT4X/s1fDe+0vwv438deHNd+GV&#10;jp9lHp9pbLaJbreBodoWCMxxyKFHJLemTXl/wZ+xftCfsPeLfhBcWlqdd8Pec8NtZ2bwj7HlXAVG&#10;Jk3RybCWY9AetfCviLSplgZ7yzQtAxSRZhu2c4Y474GTj2rfAQw+Z0Z4LEq/I7W2utGn87HgYudf&#10;B1qOYYd2knddbSTv1PRPHvxhbx34p1HXbd7ayt764dxZIhnKAtleQMbhzznua9q/4JBfEPwn4L/4&#10;KY/B3U9ehvXS68TrY3MkkkcKAT7ox8i7sjJHcfhXzV4q/wCEA0yHSYvhv4hvb6SexRtVmvY1RYpt&#10;oysap2ByPfg10fgf42T/AA4+H7+HPD3hTS11uLXotUtvFbri8t5ImVkVW6gArxggDc3Bzkeji8BT&#10;q5dKhSi7STj2srWuzmxuaYvMcW6+Jlee9/xPpv8A4Kn/ALIXxJ0n/gqr8UvgT8OvDLXl7fanL4it&#10;UDrGPsMkYlMzyOQqou7HPfA718g6/wCDLXwrqL3WrsZpY1KC0RgcODjkjtn/AB96/R7/AIK5+PJ/&#10;2rf2fvgx/wAFX/g5rskF/f8AhpfCPxJfTLja8N5HjCv3KlgykHr8tfnTq/iC2SI22v286yaorSQX&#10;bp/rCc4Iz/8AW6V5/DeKxOIy6C/kXJJdVKLs7/cdWaQhzKrUWs0pJ/L/ADNPULz4cR/DexsLHQnl&#10;8RzXPmX1/PNJthTJ+SNQwTbjHJBYnuK5u4sbS4lJezjuQpDASxnBPUHjtVv/AISv4TWVnb2GlaX4&#10;m17UYkUXZBhs4FbHI3fvmcZ7jZn26023+JfjyG7E/hTwjonhzJ+Um0a4lx9bgvjnJBGD717sKdWC&#10;dr69W/6f4Hl1K1Kole3bQ+vv2xPGNv8AHX9kv9lWIX8OnPolneaBeXl4pW2tcOh3EgZCqEJwOa+X&#10;fEek+EZLfUfEWhfEzQ7CxWaQ6fBfyvPqOplCQreVHu8tWK/LuPAYZr0mXxTqHxB/YWk8Ha5qT3Wp&#10;eF/FLXqTso3skww30GSeB7V4Noehaf4elGoWkQM4ztncgsCf5V5eS4anQw86T0cZy+5ycuvTU78y&#10;qTk6U46pxX4aFLXNVvvFunx6bfTfZrhJApdl4dDxyB0qGy8LT+GtTl0hbss8qZWbYMr7gHPvT7vw&#10;1qklw1/bXPDThyhk6j0B25GfrV/xpLenTrLXrRiux1huCVBKjPevoYytaMXoeHUjUveR9V+I9Vl/&#10;aF/4Jq6D4cSH7Tq/wm1aS2nLAGQ6fMPlOe6jpgdNteJ/Be1i8I/Bn4geLbW3FvJcwWXhrT7hYsl3&#10;u5WluBuOcfuLZ84/56Dpmrf7K3x70z4ffFZvBmsX0cugeJ7A2OsKzAom77rH6Hn6V0X7Qng60+Dn&#10;hPQPg1YamZmn1G+8UahcIRsIuNttZKDnnEETt0/5aV81QoywNephH8M5c8fRu7X3/mfS1KkMfg6e&#10;Jv71NcrX5P8Arsc58Cmj8PfFnQde8K6gsN3c38drJcCBiI2YhdjZ+UnBJAB+tfqH/wAGz/gbTvCv&#10;7ZHx80ie9lmfw54Yks5cwFWdDM5LnHCk4+771+YuhePrHUNT8EeCfDemvFHpl7EBDDFhpZjKGkup&#10;pRzI5zgIoAAA5wK/Wz/ggYItD+IX7aPxHsy0a2umkrN3VxBNISeOu4ZzXh8WqpLLqyel1H/0uP6G&#10;OHlGVONt7r72j8VtLma81G41BQcTancHJz3cnH61h/tA6SLO90a/jkVxeaYshIxwQSuD+Kmt7wir&#10;r4P8xkLFdTWYP3O5WXb06cj8qd8fNFmu/AHhnWPsJiZLy6spCSDuKlJB244m9+hr7OlP2eJium34&#10;HPWhKrhZytrv+JyNjE83wjlRedspzz0w4/pW/wDCWOC20wBoVnMcrbGA681l+Hop4vhxqFjJAQYj&#10;IVAPJyK1vhUzR2+xyRnkBu3SuyrZ05W7nkRXvRPVPBq6bb+KLdCiq8kRll2btqIOTvIIznHTmret&#10;Wl7eTXN7HMjSAgxrZDMe0jIG5jwQu31JLe1c/p2rG01NokhcxXKFJXWIFshTgLnt611Gp3Xhd9Te&#10;K+uHniWOIQjS1zEOF3sXlILMAccKFznHQV87XTVdSPfwrtRa7nG+BfDfi7xN8WND8M+BvDV3qusX&#10;eoxrYabYQl5p2B3EKB6KCxJ4ABJPFfeng39i/wCIX/BQLwp4R/Z4+G9i8dzeeJjbXt+zRqllFGJH&#10;uJWZgfu7NuMHkgDkiu5/4Nu/gjoXjH42/E/9oO2+HWpeItR0DTbXQvD00NtEY9N+2FnmnPmsq7zH&#10;EE4JO0t/er2zxB4I8cf8Ev8A9trXvhzpniK90qDVYf8AhIfAmt6sYpo5mlz9oQrHHGpVZGK+XhiA&#10;QNx4I+D4g4hxFXNKtDC0m5YZRk5Wdm5dL+SPoMoy+nPDzlzrnleyfbq/kfKXxR+BXg39hP8AZD/a&#10;H+H/AIe8N+ItFntNYtvDWoW/ifVobu5N2yqHaKWCNEMTpIHA25wa/M3zm/56JX6Zf8Fefj5ea3+y&#10;KmifEXxVbap8RvG3xKk1vxk9lbiCJxHCEg8tOQsYjWNQC2cryT1r8w/tzf3H/wC+0/8Aiq+z4Sf1&#10;vC1sXK96k29d7JJLp5HBxHVhhq9KlRXKlFXS2u9/xP0M/Yp/ZU8F/trfHf4f/steL9Y1iy0fU9Fl&#10;n1C70sKJ4XWIfNnBBUNjqO9eC/8ABWb9iHw5/wAE7v2hL74M+FviJceLrW3hQy3V7p4gdXZQxGVJ&#10;DAAgZwOQa/RP/g3T8APrP7eOqeJdVRWTw58OJDCzAgnzpCgYf98H86+If+DgLxrdeK/22PGazXkk&#10;sNvrE0UKPJ9zG3qPy/zivnsozTMP9caeAhL9zyOTXd9D1c1w2C/sebcfejBO/wDelJ/otjz3/glb&#10;erN8dbnTbizjto9Q8NXixox+V12g5/l7186fEW51vQ/ilqenQW+Db6rMIwsfVd5H5YFe6fsA60un&#10;ftE+D4vsk0KS2s9sS4xv3Qt0/EfpXGfGnRI9D+NPiuORd7DVJQy4+78xPH519nh5qnn1a/2op/c2&#10;j5DE0+fL6Pk2v1Ovl8NXel/Aez8SzaY4tr64MUc2wFd3cZ6568VL4w+CnxT8EWehXfhySzvL/VbC&#10;CVtHOn72tZJiPKtwxJEshQqTjG0kqehNbmt6xFL+yz4E0m1UC4lv5tiyRtIhcvhdygcjJ6YOewr7&#10;H/Yo+Gfw1tbXxNpPjPQ0abRfBbzzFrXyRplx5q+bLscbotoOQDggN2r5zNc+nlGFliJrm95+7vfW&#10;x+hcIcI4LiCpWdabiqcYvTd3Phnx/wCD/wBoTwL4gbwp4u+Gnh7UtShsUuJtP0W2SWaGNmZcO1vk&#10;B12ncMnGRzXBaz4u0y2vTpPiPwtd6JeZ4hulOPXqf8a/UD43/Dzwrf6D4Ck+A3j/AECTUPiRoGq/&#10;2xdWfiWO3lumhdFtbUF/lQtvkG0ld5DAEnivgH9oD4TSWcOo+R4MJbRbEp4mj061d4bGUEJuLYwB&#10;uIG4cFsgGunh3O6OaUoznFRb6a37arpqeBxZltDK8wnh8I5TjDdv+rnj/iXVLfSrYTFA0UjbXLAl&#10;QpHUgc+lTeA4tLsLpbmyuP8AQboEMq8+Tnt6/hWV4S0L7d4b+36zM/2O2ieScMCfl9K1dKtp7eBb&#10;nRtBitrJsuim4BlK8YbaeeRX2M1GNNxPi6bfPzM9J+CcMfwy8T6nr+p6de3VpdaZKkcmmRrOI2YY&#10;DttbCrxznkelY3iPxLaeIPFHi/xDpRmMdxF5yedAEfgqCCoJxVPQLKEC6vNKneV7i1Md3bLnzFQ8&#10;l0H8QGORVTwpBJb3msWM7/f0yUqQp7YIOPwrzYUY/WJVZP3tD1alaXsY01tqea+GrnU9W1KWc33l&#10;3EjqGkZcZA/hB6D6H+le2fAe+l8OfErTNSstZa2WwvoL8TwLhleGQOGB4KOpAYHpXkOneFbu3vV1&#10;WO9BLyFzETjd17/jXrPwVOn6x8SvDui3FuS93cm1uQ0ODtcbeCPvfiK7My5Z4ZrpZ/I5soqPD46F&#10;a1+WSdn11P6Tv2Zrn4h/tBf8EltW0P8Aaa8YBbj4l+GdQm0TUtbvVknvdNnUizmfahRmaExnAdmx&#10;tJwTgfzdftufDr4dfB79sXxd8M/hbplxpui6LcQWlvp0120w3xwxpLJvIJAaTewB+7ux2r9GfAX/&#10;AAWm+HXhf9nPUf2evj9qHie4vvDPg2Tw7pPgrQdEsxoEl9buwgu3KOJon4jJUbQGU8dq/Lj4v/Fb&#10;X/in8Y/E/wASdW0kxX+v3L3In2nbHI5yVIyTtJz6/rXzHC1HE0ZyoyjNRgnrJ+7K7TXKuyRw539a&#10;xOeTxjUYxnd8sVZJ3MXQ9SbRQL2e7PmWtwJA7uDtIORyM8V22va5b+JC/i+815jqeoSlr60MLLuz&#10;/GG6EH0rzZoNZa98lIQ4XaLmVk4OewB6+/pXpNnpjr4VsL+R4WWR0VHhP3iDyrqeh9MV9Li4Ri1J&#10;7nZgZu9lsbnw88d2fhq7t5FtdUhiiI+1No975bSgAdiQAfevUfgz+3TqX7Pp8R6/8L/h3pV9r2ty&#10;3dvpfifxfcPqF1pFtIoRkWJsp94E7iepxjivOIPD3ha/WOW50mLeSMmNiu72OCM119lq/j1/2X4P&#10;Cfhz4LtP4c1O4uoNQ1XR9NM1zc3guWeF5JEDPHt+VQpGGC4zXzuLp4Os7VIXu0nd2Xf+kfZYevi5&#10;YZ04ybstkrnu3/BSn/gqZ4s/a+/4J7/CX9lrxf8ABnwbog8Lavb32l6x4V1+S7EsVrazQNG8Ekam&#10;2ZvPRvvvuwRhQOfCvhjZaLqv7I2k2Z8RtaX39r6vNbwRabJctNcLGnkwny8+Vv8AmAc8ZAB4NeG+&#10;P4/FPw/DeFPiHo+raZeWIBOnanZywywK4DAmNwCu4beSOcitT4ZeO7eHQ7rRNYgu7jTbb97ELeU4&#10;id+NxQnkc8jvivWxtCvjMJF819U01p6HzuAxGDy3M5SpwlFNard30udz4K8WarofxCh8RC1t9Ta7&#10;vYWvtNnshJ58quoi2QuQrTBipCPhWIw3FfpZ+x34q/Yr/YavdE8c/tX/ALOl/qvxDvtTttWsvD93&#10;4Ekh1bToHmlRryN40FnLb5dnfE5ZCBtHQH8wIvDPiXSbix8Y+H4Gsol1GO3t9aWCSGBLgAOAVcEZ&#10;UlSSDhAQTX1X+xHpPjj9p79pPwp4R/aO8Z6xewXnimDR9c1O51d1ntYHR3iSNsYijd1IUrwT9RXh&#10;51i6uXYZ1ZNctNXbTfMnHVKNna3dddj6jJsmwHE+PnNzlThZuaja8lbaz6vuc9/wXI+IXxN+N37U&#10;nhz4j+LrDwSNF8QW2pz+B73wneTXE1zo/wBuEFubmST92zbYtyiMnAkO7B4Hq2v/AAWl8Rfs/aZ4&#10;g0eytbTVrX4m6ZHL4i1TQ/PisBa2sYtgzRZkWGSVUjd+gLDivnX/AIKhfDr4B/DL/gpZqXwN/Zz0&#10;WGz0DwjJZaPqFyuqm7e+vlmd7medsnE26QRsox/qhwCTXq3xu+JH7Ks3wOFj4K8T6donxjg+MM0u&#10;vaqI7m3vU0/dJ9kMZYeVLAGWAOOwJyM4rGpTr5vgMNiaVRwaj7TVatOzSavp3aueBlOJy7JozoOg&#10;6lKpPkt2jfdv0Of8N/DP4q+J/jPpfw9+L8k+hwanf3a6rrumyxS+cgjDTLDO8hYJICT8wDqUGMHF&#10;fqD8J/gxceHvg/aWXhvWtZvPCI1aBvHOlXN20t3f6UoIgaEzy5imLmMv84DA9VPFfltoniH4sfFj&#10;WW+H2s3niG9vLCBL6WTUL+GGXTtQGJFuIlUfvovMG5CM7ehU191+Dfir8W9Eg8Eaj4/8RalqngbT&#10;rK3sL/RtO0A77rWmYJaiZodpdW+TG5lUHLHBrzs1xOEnhI4SvTp1MQ7yp6e7zrWO+17aLY6Mdw/x&#10;DjMZHNsHUqU8up2hNSdpcq3slvZaJ7o9j8C/ty/tJ3PiDWvh58SPgTFrHw2utNu/D3hTS5PEkC6m&#10;AkkrRPqEku1HklibZtichfLAyeXP4k+GtGubDw/8Y7Wy0y4sNviGysU0t3WN0DX7N5e5S6jaE65P&#10;3eM1+yP7Rnh/45+GviVf+H/iL8JbPxra+D/AU/jTxQfBWsW8TeHJ7jMUFtLBM++aVFjkO5TyvzYH&#10;G78bvhvL/wAJB8JfHXiCTVrC1i1Px3pyPJrdyI4VDNcSCSRj2XBPqT0BryOFMrzPBYnFYzHYdU51&#10;3Bu3wyalLVa79/ke3mVfhSWDoQySpfki01d3VlZN3s/Uu+CYfEvwm1zS/GqSeLba0sNWsNRvn0m7&#10;i/cJ9ojC3S3CBDDkbkzJGEyygtzX6/eOf+Cy37QHw4i074Z/A34Xav43sdRtrm4mtfHvmz3Uw2hR&#10;bRT2zkSqqoZHd2baWIxtGa/Mv9haPxl4j8dafpSeC38UW3iGc6DpSWmqLb287kqr2lx/o826FzLG&#10;AhVWIZ8V+i+teOfDXw48K6pF8Yf2Z/GXhDU49LaGWbSZbG9sItRghaMXcFxFIjxD92VZCgPlkgjN&#10;LxBqyoUqElSlNTjOLjzqMZXtpZNSaXVHocF0cBm1atQxlFVZQs48u+q+0/xVj44/4OCrf4wfET/g&#10;q1B4cm0jTYdXuvht4fttNtrO4AjaIw3E0okaVsArKZ1zwCiIcZJrwT4VfCvxz8U/2NvBvg74V6Dd&#10;XnirWfjddwWcdiuZQiachd+OiICCT0AOa9h/4ODNV8L/ABL/AOCpmtvH4x0qxsf+Fa6DcWWpvM0i&#10;XB+wtcRqNvRpBIoXHGCp71yP7G0Wm2n7MehXOrfFG68LRzat4whW5sbZZZpZJNJtNixKzLiQlSAw&#10;OQCa93KVUpcIZfGmlGSjGy1svddvkj4qhVo4TGYidZPlV723+JdD6H8MeNfij+yx8JvEX7MPx2/b&#10;D1G5+Gmn6LB4bv8Axf8ADD4b23iPQLCK4R91lqcqK0tteK85AUgtllI56eKeO/F/wg+CutweJrj4&#10;kaP8f/BjeGrey0fUvElnd6NqOk2qOY1jjgvY1E6hwNxiDMoB4AGa7z4B/s4/Fj9of9kfWf2efgB4&#10;X8VjxGvjVdW+JE2ta5Lp+kPaCGOWCwZn+Q3rSxozRbGOxQSyqwz5rd/EDWf2b/HnirVLj4aaxp0N&#10;jBb6Hr1hqWmGW2NyH8xreSPayyGRCzRyK3PfgnG8silgo+1inJ1FeVkoKT0u1ZJp363dz1cDneBq&#10;fWIVqkY1ISjGMVrJxe0rPRpdVuj5H8bSaFL4O+yS399aa3Lqkou7VZg1msB+aPykXIwQSBglcAc1&#10;+oH/AAbefs4/CD4l+FPi98V/FHw007VfE/gvQtJm8O6/NbxTy6MZpL/dcRxyOoEmIVIbB+4epwD+&#10;d/7VnhGDQPizdmPThbW105utPTytg2ufnAX+EFvmwOAWOOMV+o//AAau6Nd6nF8VdKvJkfSNa8Oa&#10;ZYapp11oxnt7yOOe+YM854iK+e67P4gM54rTifMcFguF3isTOUYaN21b1Vo+j2fkeXHC4j6xiadN&#10;Lmta+1lff1PzV/aP1nxH8F/23PFviTw348TWb68fUo5Nd1FzeJeRXcc0M7ZdcOzRuRkYwSCOhxrf&#10;Dz49eKvCv/BPTx/8DNH/AGgtA0mx17x5pMtx8MbzwZLc6jqSRlJft9vqnlFLdY5IYw0TOCw3YI3B&#10;Wi/4KceHPDGi/t7/ABE8N+EfBdhomiab4huYdHtNHlZrHyUkZUMAblVxuGDnktzXiLpBHbbA7K5d&#10;VGW4K854r6bC1aeJwNOqlpKMWl8tD5jC024csnfX9T0LxZoevW19dRyPreq2ljoljJK8QMsVq8yK&#10;E3ts2Kh6DJHYc07wpc+EtT8Da3feMvih4h8L30Fmj6NY2HhKSe11uVpdk0LXEUqiDC7uWG3gr7H1&#10;t/hh8V7L4Dp8eb2Kx0fwNqup6Ro9vqd9duguLiOHe/yZAeMFQGJ6HGK8M8aaUvh/TpPD/wBoF014&#10;m601OG9L2zRCQsAirgDLk8kV5eFxFPE3grOz6W3W/lddj7jG5dUwtJVdVddfwK/h/wAd3ukeIp7y&#10;w8RSaR56eRHqEcrQ+SpKAjKAsoZUxlQT0rU0Lw3qPxXh1zw9pPinSEGg6Tea9HceI/EBtzdQ26Ay&#10;W8BcEyzPu3IpxnDZIxXC/ERfCrR6Fpvh43ouIbRP7bW5uCwNz5jZCgjhQuzH4+tdr8LZ/hHPe+Lv&#10;BXj82VtqesQ6Na+FNU1K1zaabcvepHPdTyA5jhjtpZnb5TuZE6befZp4eEmprf0+R81VxEoRcHqc&#10;trvh/XrKKC71PRby0CTfMJoGVVZcblJIxuGRwea1/EmryX+m3elm8huPt2yUzSgO5JAOAW+7xwcZ&#10;9K9e+Nv7Muh/Cn9knQv2i/AXxF1m80nxn461XQLey1eEWcOr21lIrQ6jbIv/AB8QklwM5CkrznNc&#10;5+yt8I9M+KnxR8G+B4dXi0qfUdVYnVJtJgvIbdhs2mdJ3VDDkndk8DpWOMqU8LS9rVekdfu3+40w&#10;NJ4mq4R6mV8NtW+GulajpUvxK1O+i0iO4f7XZ2Ss7hEXLMqIc/exnkdOcYNc34judH1G01iawia2&#10;F5qP/ErluJCJo7dmY/MuTwVxz1GMV+j37P3wO+MP7Mv7d/xF8P8A7N3jj4BfEXxTr+ljwLf+EPEY&#10;j0+RU1KytZ31LTrO3aYG3SMqZJEcZPnKyrn5vzs+OHgN/hT4j13ww+pabrJ8M339m3mt+F2nuNLn&#10;ulHzJHPIi4ICkFcdVOMjmuLB4jA4uaqUal3JKVvJ7bpaPudOKqV4L2M4WS6/12Eaw0jxP4TsvDR1&#10;uK81B9RWDT7qzhdR5jADDggYyAecAk4619wf8FCP2brLxx/wS/8ADPjWHwt4U8FXfwztoY4ZbIky&#10;+LY7iSOKUncRsmSTa+MsCCSCAK+PfhroOs6A+n+IPFHhu/Olm907Ubq/s3GFt1Zm8sN/DKy7tpPA&#10;xzx0/VT/AIKJ+L/hv+zL/wAEmvij+zJ48sdXf4g6tc2S6Zq1tDNPa3mnPfRTWk7kEx2qlQyFeCXQ&#10;9c8fLZ5iq1HiDL6dGWrqN97rRStbTZ9dtz6ynRwMeCcVUceas3HboktW/vX3n49fEPxVovxe+Lt3&#10;420H4deH/B9lf29lAmgeG4HhsbYW9pDb7kWRmYFzF5rknl5HPAOKdrF/e+Gnn0y01+/06VyRm0mk&#10;SMIUXy8HglicnjgY681D8O/FXg208eQa1rmkWg0a5upPMgctPFBGxbA3ZBYISOepxVTXopH1FbXV&#10;bmd/scvmW7zAqCpBKkA/wlTkexFfeVHz11GS0S6nxFFKOHc479bbjtT1HxZc2VpFrWv3V5EXBJur&#10;ovkhSN2M/hX0H8MPgPD4l8O/BbT/AA74/vPDepePjfaVrOpqEeK3s7i8itmkIYqAoEpZiWAIXqOt&#10;fOmu36XEcVwrl1WJsZOccV9b6IdO0uD4FaPqmhw6paQ/Dm4utS0q7v0tLfUIZdRiV7aSeVlS3jmR&#10;jC0rMqxrIWJUAmvMzWcoRpwp6N8z+XK/lvY9zIowl7Wclf4fzPo7/grV/wAESfgZ+wF+zRcePPDf&#10;7e82uT6PNYjTfh3r1lAkt7HcPtM9usbruHLHeiMMhgTnNfmNYraeHLey1q31+0P2qKV7ZNOv901s&#10;c7WWRCAY2OR7H1r6u/4K1rp3hP8AbWufhhrPgS88Er4fstOTSfh3c/ENPENpoelz2olMNpMrE26k&#10;lW+z7VKjaRlGQn5HutPtLrW7mGzuo4oQzlGkfargen1HNd9OSnSUZq2l/JnhRnX53OTu+hu2Gp2S&#10;eJLrxFpKXelWlroaG2nviL1oZtyLuJVF3fMzHIHG4cnrXefsv/2l8ZfHehfCjSvFemeGJrjV5bpt&#10;c0vTHknaWOKWRXEZCkOPuhFPO7OOBnMvfhxp+i/FW08CG4mYDSIJLm/EqRCyEtujAyZJwBJJGC3H&#10;Ge9ew/Bv4RfA3xto09z8Yfitd/Dqf4d+E7vV/wDhNfDaKYY3e7it7GBZVXzLmUvM7OcFiBtApUKT&#10;x0HTozUJyXut9DPE16WBqKpiKbnBO7Xc474/PrnwWksv2cdfto/EpsbuS7s9UhjFpd7bmNVKTSs7&#10;M6qAwEbkqN3tXz7pHgTxJ4ut103wto82oy6eHl8q1t3lZYlJ+bC56AHn2/CvrP8Abb+Gn7I3w48I&#10;Xui/Cu48U+PfHWkP5vjTxVrouTPZlWheC+ZHUCK2uILhVCtgq6D6V876F4Wk17wDNc6PZ+fPLeoC&#10;kVvyBtbBOOR37YNb1FXwNOMKtRSmrJvpcywzw+OlOpRpuEG20nucRP8AapLyIyM7IINsWe3I+XB5&#10;Hf8AM16lqGhvZfCfxVrbyN/o2u6dpawKhPmtJbmXA7EqYhx1+YVxsOlaYnhSxu7jTroahd+JpbeO&#10;c7hCbeKKLeikjDP5ky5wTtAAI+avon4i+AU+FHiLx54u+H2q30974Ok8Maxpen3kga2+23WxZXaM&#10;jDkBdqk9Aa8/H4qmpxp9enb4orftrue7lmElOM6jei+/ZvT7jyLwl+0L4k8GaxJ4r0+7ubfVmjUx&#10;XcWUkjkUEZLYyRknI4yDg8Vs6J8eLPwte6FrfjeN9U1fVYUur+SSFJZLLT42KW9pEj/Km8R7yOgV&#10;14PQ+33fx/8A2xPDf7KWn/tP6x8O9In8L6l4xn8O3esT6ZC1tDfRqsojmULugLA/KzNhyrADg189&#10;/FX4ja58TtYfxX4n0LRLW/t41spbbTtO8hRGMtuK9ySePQYxxXNTozqVbVaKin1Urv022PQx2Yzq&#10;YVwhXlO3Rqy/Pc+l7j/grp8S3+JXwv8AH/gC003TLr4e31/c6JcanEJ30v7bbGGa2jQSeS9qu2Nk&#10;Ty0YnqFHXlv+CgH7Z3wm+PU2nftLfBf4XWPgj4gx3gX4iaXploI9M8V2bBgl3JbKzxRXEbxneoOM&#10;XEbKx5C/KxuUXfBNCrEnKEDGBVuO1kudGe1v7e+k0qOcPd/ZgMIWX5sFvlDFVHB64Het4ZTgsNOE&#10;4K3LdWu9U220++rbPnPbTlPmg7PR6K3K0faPwk/a28EwfCmLV9I3WPinxJrsd4dX/sg/8SezBRQt&#10;vIgKKNwldwu2RghABJrQ+MH7Rg0DTov2ivDPxigg8deAfFqP4P8AiDouiS/bdSimSSFg8rhRsC/P&#10;tlUsASMnIr57+Eng34S6/wCEf+ET1j4teJvDS258w2zaC09rcAuJFUsiknBCnAxzmp/HHh/R9K8B&#10;HR/Cf7Rugazp+2Ro9PhnW2mVXYAhYWPz5IwTgn5cZwMV848swVLG89O6lzXvZ7dr2ta3TY/XqnF1&#10;TFcNvL8VTjLTe6vfTXua1p4e8FWvxC8U6z8RtDl13RtC1Oe4vrWzvI43klkuGjgEjKytMhkjaV1D&#10;KQNoHpTLnwZpfiHxAnj/AMO6HpHgW60bUbNodPvWlniuVaVPMupVeSZldDNbkINwcP69M34efCL4&#10;keMdM8QeLtDe11K916xMd1Nf6tbKJ5y+6X9114bIB+TBGRxWd4n+FPxk+FekXfiLUvh7aaQz24tb&#10;PU7zWoRC0szJHkPuCgoAzZPQsDn5a73yVK3LGoubRb/p597HhYTF4bC5bZ0PeV3dd+mq7dj2T4r/&#10;APBS/wAO/BnxiPE/wt8H6UniOyMtt/wkWnaUsIuCU2+YYLhpILeUOC+Y0YrgcjkU3wX8W/2vfB3w&#10;5m+PF9+z9deEfDPju4j06bxHrvhi1FtrDzqfKVWgSG5VXbDiVI5Bu5718eeH9EvJfG8t5rCWGqpp&#10;JLSxNciaHcqsxbchIf7uRjIbgc5r3HWf2ifGd3qlhqHi7xvdS21hcwX2jWV/GJraFolzDL5L7xEF&#10;IwFQKOORxVvIsvwtJUaVNSbXvN31tqkvnr5Hz2L4w4ixeOhipVnaDSS3a9OyPoX4S6/pfibw5Y+E&#10;vCfhC7j1XX7qPQdca78XRSarBOF+ezmiiijS3t5irN57bt6KehyK9hvP2Q7L4m/DHXfhz8Lvjb4S&#10;vPH2jXA1bSfCFlpl3ZzaZq9oN6mx1CZfJumKjBVQqPjIwRmvhbw38er3wp8RV+KiamNOnh1SSTUL&#10;zSk877RbXDyLIUR9vClyyJgYr6P+CWveNp/iRpWu2XgOx8cS6NbL4klTQrxZLq7tRul/e5CqqKqq&#10;MSEKA5wWr5TNctx2Hq+1w81B7q/WStpr5afM/YMs4gwXEmS1qeOre/beyfMrPv8ApZ3PYf8AgnH+&#10;218JPDnxy+MX/BT79u+DQbPxx8PPA9pY/D7wzbRKLjV9e1Ca8huJ7e2H7xp3eBY2cjaq3EhLBRkc&#10;N+1b8Mvi9eeFdB/aQ+MK+MZ/iL4uv217xh8Rtb0i4i0LwnHKreRptv8AaF2eaN6KJWG1R8qkscV4&#10;N8Fnsta/an8KatDpVo2hJdzajq1/c2c9vaW9zNLdTWVtu+UlY7h4SrJlCyKTwK9juv24ZvD/AIz0&#10;qL4leMdW1lrTU5rbxjo2pWCXEM0TMImE8Q+e4HluwJcAK+3HWurMZ5h9bo/VYq0VzSWu1rcq+aba&#10;ejuj5rhfhzAVYVcXXmlFaJS6pK/3Pv3R87ePJIL7SNG8T+HNMu7GPw94dj07xDardq14moIC088k&#10;aElY5Q29WI2NkgkYrg9X8Kvq2q6fe3Oi6nLo9xFbw6tq5sXlhsg0nI3EYYJGwbPQkkZOKueP/G+g&#10;/CDxPL4K+DGlWUeqWt1OJ/EeoWizXNohkcxwR78gSRxlEZiD8ykADFZXhj4sfF1vHWl6vrfxp8ZX&#10;1tDIG1OG11iYBbcdVG35FyOOAcZr6jDYSqqClF2W6vufKZnxFRhV9nyXUX029NT6u8JfCTWPEevx&#10;eBtD1GG/8P6brFmiaPaaTEtvcQYLLOUByQIyj4VGBD7i3WvT9M+A+jeJbqXVP2ENF12z+JfgW5uL&#10;2+8KWxjWDWdMiLKdZ0iVz5bTZMYa3BAlwyleVY+K/Cz9pvTvhz4ktPCel/ErXr7wn4qjltrqKFor&#10;S9adlwoeWMETIyjCSIy7jGY3UGvevhz+094Z+FN1pnxjsbmx8W3/AId0IalIuj6ounT+H7KI7GKQ&#10;53kMkgDKwYs2BtIFfn+cLPcLiL0o8zt7qV+WT/vLZ32d7W6M/UcLi+H+Msn/AHFNUpwjs7LX1dtO&#10;xQ/4KjX/AIT/AGh/gp8Bv+CmHwf8QR2Hiu+uU8HfE9fD223v9O16OB1gxE/zKzkOu0ggAgMa+wNZ&#10;+HGtf8Ey/wBkXSf+Cdn7Lf8AYtr8U9Q8Ff8ACW/Hf4nXtwIbfSImz5r+YVY+bK4kigUKSBHuwCa/&#10;N349eOPJ/bEs/iZ8OdNuvDs//CTW/wATfCthrJU29zKts9yHuIVIjl2zQq2OoR25G6vpq1+Mep+J&#10;p4vip49+GGjfED4m/GjQ28Y6/quv6gPsL6Qu82lrb2plRI1iijRihLEMCByCa9LMMZWp5NRp0oN1&#10;J7RttfWz6PlV169D4PKOFsbmGdSwtlyxk27tLRdG+y/yPIr3wd8H7nwx4ovLRLbVNX0/S9Pm0htU&#10;uppr/UYr6S4N1fXELAossLKsW/kqu3LEsM53j34DW1z8NL3xZaeJPC/ii10TTFuNLn1aWa1muifJ&#10;jkto/NyY3zNwHyCYMjg1d+JE+n6NP4S+LHwM8bX+iWvj3wnd3Oo6W9xHcLBPbXhhubffJ8o05gYp&#10;CZM7NgVSSSR5hrHjHU9B8E3nxl+HPifwpF4m0/xSbzR9L1nfJbz39m6r9qgMDtZxtmQeXHKSW5x9&#10;6scvw2LrxjyT3a+LdNaOPkm09T9CzninIOHMsq4NYdOWq0SdtvJ7Wun2Zwdz4TtfD/gjR7PVfDse&#10;oR61p9zc6ddajrUV1Y/Z4h8wjibHzghuOrFQq4zmvavhH+zm+k+HLm+/Zq+Lun6f4z0rT49W0vwT&#10;e6v5sOqxK5QxWbsDi53plI+Q4cBh3r5t0H9ru1+J+vLp3x+8Ew2d1baneXMd9pySiLTrm5YvLM1s&#10;rAlN/wA2yNlAySAelfRPwd8aWPgjWp/F3i3UdMtlbWLS+t9V8L2sKyySeWpg+yx4Ij8tNhJwS4fP&#10;evUzqlmOFoWSfNvbdS10X/DWZ4OSVMi4ppciVp236rTb5vvpY7n9vT4E+Bv2l/2BoP8AgqT8Ara4&#10;sPEvhnX4tD+PPgueAQXeiapbOIxdNGON4IQnPBjkGTuQgP8Ahh8ZdW8X/so+Hf2NP2VPFWqz6x46&#10;uv8AhKP2qvHNpplxBqCvJKkVho0czpHGYzCwJMRYEIcEZfdg/tm/tLWeiXfxG8SfAHx3PN4O/aG8&#10;Lf8ACP8AxItLrRza2sGsWjwPvOSF+1SQ7yZAMZZu5Ncn8CPiHpfwQ8D65oXh7wdfTzazqs2tz6yd&#10;caK1ls0UwWroI3GWi3s2CCSe2BR9arvIoVMPFqo9oy6N2ve+/Lrb0T2Pnso4YqYziKphMVrTpvmb&#10;2ul0+eh6V45+C3gD4DeGNJisPE0fhzU9J8OahqcsFjCbp4r6Lkae8ysuGkdSpbJEfBwAa9oP7Mfw&#10;S13wFo//AAsaTQ9J8UeKfDUWs6lp9noJul0+eSDfskt0RjksIySwBDNmvhnx78TPFWo2uo6No/xJ&#10;vtYHifVJrm10trNHTSbcrsa6ZSpJupTnaF67QfcclY/tdfH3S/Et18Gfih8UvHEWiazewahcWN34&#10;vkczX6ACKeVhzFIMAqgIHKnng140+GM1zHDQSxLjON22k7yv0tfZM+3xXGGEp4qhgaFJQSfI72Ue&#10;26TPsCx+G/8AwnWua54U8R6Vr+qXr6LPB4t1IeG226YkScERyBnVpJAAxdFKvwBivKvhl4w+O/8A&#10;wTR+M8nxk+Gr6dceEBY27eKPCl9qCJHrtsPluHSCQhdyqwHlAlhlio21zV/+3f8AtU6Dqml+DviP&#10;8f8AxHrPhOTUo2t4tWuVkKkn5lnKhXlI3ZQuxAIGa72f9rXUxr+uaR8M/DHhe/8AhtqWoNaXHhLx&#10;P4de41LV08ki4uY2ZC7SERtnDDa7AKOK0o4POsFW5JqM6ckrq7SsrLd7S7L8Ttz6rlOf0qlGrQVO&#10;vDSNntfXmvbVX/A8p/au8K+BIf2oJviZ8BfEmp6b8Lvil4L1TX9HmtLZrbyLeHzJbnSZ0OVYwzw+&#10;UVXOFkjPHGfoD4T/AA91Fvhl4T/by+NenaH/AGlrGmSab8FfhlfPuttC0mKNol1WZC2GdpekRx5h&#10;YnIC4r410V7S1+Jd58K7rxHqzeF7fR9Ts/BllqAJaC21CWBvMjjBIDOrEMM/XFfpd4U/bGtNN0qH&#10;4VfF17L/AIQHwvoq6O3gPSPCEjQ3zRlYYpnKxExl8ltwcHeoI6V0cVYrG4XBUqWFg53XvNfFyLov&#10;OWifo+58PwPkccTmDxVa0oUZXlFys36aPz7eqF8V/s56P4q/Z7tv2ntO12ys9I0Twa7xxvdRWct9&#10;rEY/01xEkUkWFcSfIxRnXBXgBq8mGo/Dbxb8fvAPxD8faql3ZQHTNO8a6/f+ItKs5bDUrcOJFSMz&#10;rJL5KvDuYBjk4PIYDyL4w/Gf4HaF4jHhH4H/ALQfjG38E39k0HiX7ZqTrDqt48sqssNskqCeBUCx&#10;h2x5hUknHB8e8aaj8Mz8KTougnXYvFl34vePQbiO3to7YaW4Qq09quV84BGypz985ZsYHDkvD+Ld&#10;K9ao9b8vu2cYy6PvZ/d2PfzrxHlgYyw+GUZLmahdK/La1rfjfqfpN8Df2RfEvh748aP43n+Ffie+&#10;1vwx4tu7nU/ENvJLcxa1p7whJY0kytmqEGQeYszysXx5Y5Ncn+29+yXrfw28V+EfF/hvxfo3hPxb&#10;aaLqGpaBrMNuFu5rmIF4NLuMSBBsjBXfgh+UYEZz8vf8EeP27/iL4E/a38M/s2+OP7N1PStZ1OW2&#10;0x5nlWKzuzFMYrq3iVgkMvmbQdqhGydwJANXvjv/AMFANRttR8UXfw/8Y2mo2LtAur6R4k0pboa1&#10;c+YVlbM8bcK+5im5VAC7eevFU4e4tw3EULVE6cI6NbNbK/RP77kQ4oy3inDVKmJ5YJRSae7flu9H&#10;26abHlVtf+J/jN+0HpvhTwRY2GnX+pWjJZaVqM4S00vUbsF7iaCYLtjjLI0i8OEJKbcjjn/jj4H8&#10;cfCf46afpHxD1LTr/V9O0+0S7udLu2eK+UgkOZFVGbcMqflUjAxnrXOWv9p6n8Qf7J8OiHRb7T7O&#10;5v8AT5NPQr9mdYTeJAuDlNjhlGTxuwaPjZqLw/FG18VeMfiFqGvtcX00M1/qlqIpxHAyrGjLnAGD&#10;0GAMe9fokaU/rCUZK3K9La39e3kfnGHqRw9SMnpaas72Vr/1qav7YPxb1LWvjBYf2Fptxo58L+G7&#10;fT7CCLWJp443kXzN0JkYso2MmenJx2r3f9nHwr4ff9l60uvBY1yDTtG1Ga88aazeJbrIdXaL93t+&#10;dsp5bqFLY+UOB85xXzL8UdasLn9p17o6VYwrZ6ram8tLTZ9nLwW0Ktt25RlZlLZ5B3Z712t/8YE+&#10;Eni4+N/hfret6XrOr2D2cmj+HNZMMeo3LXEhMjbBjyQu3jb1ztxzWWNwM54KjhqS5Wkn5ej+967X&#10;1PsMlzj+x85xWeVLVEpOCTetn1T+5Fv4qeILBfiV4MHi3xdeXWl3OoMNUks4E3IkgCE8DJZkY8c4&#10;T8K6z4Oat4ij+L9lrMs+p3v9jvcT+MtGlvoLC1n0swEyID8oLHEeCCQwK4zXMjxL450YSeHvM0R9&#10;Snt/tl1ZaP4ZivPndzmOSZ9xLfK2WOBwc4rLuvi/qS+EH1LW/Dfh3WvDNyDBqH9maYYmsTIBtmCp&#10;8jdF+dMFce9S8NU9ioxS2t9/bRa9tdTzI8W4TE5jVqT153e38vzuzE/aY+zQ6xB420XTNJ8OP4js&#10;YLLxB4d0K9laOedF3G7bICDeygPGpZVkQn+IV6n8MPixq19/wTK134VahrGh29hb+J7iCYG0hGoP&#10;CTbyBfNYlyoZidqjp+FQ/FrxhF8Rv2WH8OTXFtbxo3/FNadYp5zM9uqPNtOCyiRw0u0KM7y2cHFc&#10;r+zj4u+IniH9lH4g/Cb4feNZLL7NfprOsaCNN81dWspFjhmbzthEAh2KTvK7t42/xUp0pYzLoKSs&#10;6dSO/k9Hf0dj0pYfCZXn85UZc0K9FtJX3fTT7+1jf1f4C+FrD9laz+OOmfFS6vJr2K3stW01tNVI&#10;wksvkiOOVWLs6Z3sNuCoNea+CLnV9Y0K10SCa2ia6thFt1CeSG0sbFGIMkrBSw85yR8oJKjFZd5p&#10;FtH8ItI8Sx29ytzdeJLq2lvPtDGKWFLdSqqn3QQS2WHJBxWTYeI4ry6NzqrKxiWKFY2fYrRJgBOo&#10;7Z9+TXdQw9RUZ3lzau2i07I+KdeisZT5ocqS1Xc/Qz9jaW1+GfxDs5NQur240LxbbrpEOp+FZ479&#10;vEDrteMWruY3VomGGiKxgLnDADNdF+2V+3l+zB+zl8RPHGkfCXx5c67rWqeHk0TSpItIlgg0FA6R&#10;3cYkl3zXEy/ZyFYDylMjgOxBA+J9E/az8feAfhfq+iaDrVlY2+lWQjsobQR77Yu7oFEm4kEhypZf&#10;m2KATXgfhBo7jWNR8ReI43ubi4sZFsXjvMeVckfLM3Hz7SBgf/qr5ahwTTx+ZzxmLb5UkuVPSVnd&#10;N6dNP+GPqs748q4HDxw+XaOUbPt0/G63PvM/tr/H3TfBXgfxJ4t8K+JtI0l9a1JvDPjW808x6hqN&#10;myJNeQQ20jR/aPLd4cOsiHy2bhvmx1svxH8a/HLVvC/w+8AW+reHfB/hvTDrP/CVeKwJoglw6LLe&#10;JHatJucnESWiOXYhg2DXy1D+2b4j186XH4rlW4l0u1mihudQH2xpzPbJbT72nztDxoARHsBAX05z&#10;fDXx11/wwq+GofHOo2Xh7WZnOoaVpNsXjtrxGEyFIyT8rELu2nJByOa6sRw3S5bwpKL1t1Sbb1t3&#10;t8r9DbhrxBx/tIYXG1OaEWm2orr2b1drs+hv+Cltn8P5tW1H4ifs/fFPQ9RtfHmhLZ+PbTQ7GbTF&#10;uNQtcSi5aznBaISKv3lOGOQB2rwb4KXtv+0Jq3gH4UfFHxfpHhnwn8PPDrz3SQW5SW8Mk7yKqoOb&#10;i5laRWOSBhfY1e1v49WXiiDUtJ863eyuLpZryTRdBWNHSOL9ypL+XuYsSrfLnqcmvN/h54z1j4Z6&#10;brvg3xRpN1ar4hayumuPLMjKIvngfYeJEJLAiu/LsLXw2VvDyleUdpO110vr2Wi+R5+bPIpcT06t&#10;JN0r3l59end7nvHiHUPC/gOJY9M0CXxF4dutXmtJWMiWM98kYSRlmAZliYH94hJZCYTkAVjnXJPj&#10;P4LvvAvgfWNK0bwtB4mGs3F34onWW91m6RGijj2wjJiRXfkKFYvnnFeU/E34kNq2hFF165ez13XE&#10;N1JcWzQws8SHzGVD0yJQDjAxkYqn8QfjLqVl4fuU8O39mFjtPKg+yRHbEij+EnkHrzW9DLJ1FHlf&#10;vX0f6vzPo8RxHgKlarUxErUIJe6tOZ27rotPU9M1v9o3WPF93cTajr+keJf7At4tK8hVe2FvDGxC&#10;O4iX/SYlGFySMKuCab4N8U6VI/8Aa3xF8NXvi4vPIRa6Rq0trJHIzlhco8KPvUsThANoXbk5NeO/&#10;CWxuvCXh2XxIY/NQzwyXuIwWcMcGLoTtbJ7dq9C8B+DPix4Sv9V0208A+NhBZ6hKNFutN0t3juIh&#10;JnrnGGHzZGRz7VpiMHhqCcYNJL5f5fgfLZXxFjMbWUMU5Om9lq1FdPXQ634N/Hn48/skfHHxVffB&#10;HX20rVPif4Nn8OanPJYmS/jivLq38yOIHBS5BQDOCevHNfcP7S3wr/ZC+O+lfDn9nXwZrPinTV8K&#10;6ePCvgfxHfiVNL0vU5bVpJra4tZIFVpLl1VH3S+cAA+0Ba+APHPifSZ/iJ4c+ID2lpbx+GrlZ77T&#10;5NYZrjVbsvHuCEqNhVRHwARwxzyK9ksbL4g+KdSPjjxf8MvEskrXUF/a2h8Txw6ZBflcPfsm4PvU&#10;AbQADyfmxkHws2o1sS8NWjVdN01K1mtZPRXvvp+Z15JHJsNjcTOpByv8Pa299Dp9b+M/xo+K/gXT&#10;f2a7Hx/f3+h+CrOO18V+MltoWvJJ0clbK2mZBIiRBTGDvJKjJHOK8L8G654z/aI+PQ+G/wAJ9XuN&#10;H0mItFPf6qyXk7xpnzJWlkKrEgGcszKqjuSQDHH8QtH+H/wS1v4f6reXEXiHVLm7ubq60jVLe8tX&#10;aTIRjLDKwVlXgq3zA9QKk/Zj8Hv4b+ELazpUYfUvE1xdR3MVzbmRZNPSJV8uJD/y0Mj7t2DjANdG&#10;GwVPBUKk1FKTdo6aNvWUu3odfFOY4CllOEw+GqJzknObT1jrpBLoj1L4wafoPw+8deG9B8XfHbWP&#10;iH4Nt3tbvTvG2k6PNZrY3Ur+VNZhbsp51ssccYaeNdrCUPGSNwr6D8If8FAvGOiXEz/D/wCL95od&#10;rBr62XhjwNDZNNYtYldsiJMMxEjAARgd25j06fJnx/vJfCXwq8K634lgvpLPX0IWWNons1R7cboy&#10;v32cI3HbKn2rU8M6Z4F00+HfB3hv43+J9W8QXN5aN4di0Lwnu1eaWRDHBFGEjLsSCVGRknHPSvMx&#10;uU4DMsLD2kObdLS6v1dkrJ3X+Rvw7xFiMmp1KOYqM7pNJ2aV9t+667mr+118GfAVj+21ZfBf4Qa9&#10;olo3xJ8ZjQ9C/fGRtKg1aS3tZp5lGCq/vrgLjqDkdOPqP9oD4haVc+NIfhv8FrLVNW8J3GhRWHgJ&#10;NF1u5v7OyWx8uMR7EVjMY5I3iMLFRyGr4W17x7rmi/EW28U/C2XxFNqen3N3dtqeoaMIm0wWEZed&#10;ozMhPnQMpZ/vbGBIGTVbwL8Y/gD4X1O5t9P8PePEuL1CNRvNC8VvEl35mXkDeXjzAzMc88+lVisk&#10;rYnDYeNW8vZRas0nduy5ndqzVtPmcGScS0cmzapiXGMubRb7Xvo0vvPav+Cj37TnxA8UeNfCfwb8&#10;cyR3mreHdAVfFcNlqyXIv7ve0kKMyL9+3jfyQGLFSp5bqfP7T45eJj8KYvAul6hd6N4Q0e5uEbSr&#10;HUJPluLhhId23b5zsAAzbSx2KCQDivO7vXNO+JHjnRrTSdV07wj4KutXeBYNRIiisWj8x0864ZS7&#10;FuD1wS2MV6n+0f8AsafFP9n7x5p3w9+IqC0uW0WC/wDD16+nyOuquER2WMIDtX96csW6jpXTh8Ll&#10;2W0KGClaL1aXdp3endX87LyHWzaWcVZqVL3F7za05U+q8l07HlXijxP/AMJFbfZbi+N19nHkqdTh&#10;cSLvKqqK2SxVU55AHOD1FdH8D9D8W+B/GB8ES6Z4c8fBbZmvdD0rxlDFFPYn94iPcI48qeB8OFIb&#10;G4jB7ReDPh14Vu7+3t/H+sypqGs6mLRYFs2+x/Z1ILsZQ2QyttYgqeFNbP7Tf7Nnhz4L+PNQg8O+&#10;N7XXbS1jtftGsaHEL2dLTyeZFjQgF3JwC+AOK9CeJw8qv1S+sk7aOz17nNKjVpUXmWHb5Ytcsr6t&#10;fq15nrvgP9oXx/8As++Oj8R/Dfw68I+EYJtTivdQsPFnxAiubjU5Y7eSJIZZgu0wgPuVFAJKjJ4r&#10;wTwV4+l8K6jo/iOy8daVa6raaRdLa/2DYXF1d6YEY+YzLAhBzl9oZtoBJ6DNefeEvFvhm28OanZS&#10;eHbaS+8TMDbXEsMRutMBYlZBK6FRkDBVcHOeRXZ+Lvh9eeHvgbqfxY8FX99dabPqywatMs5R5ZI2&#10;Kp5oj4VXbJCZyw5IIIqv7PweGn7/AMU7Rfna9k22+7POlnmY4uq8Sndxu7npnjb40+JDFcfBz42/&#10;ET4haha6Jo6zr4W1fSbbSGWB1huPNMF2YmZiHjIIBcocqSGOOa+HmmfEf41jWL6S2lsdA8Prb20+&#10;u+INUjH2JblyYbd2Mg2QjAXC7hmUZNfWX/BZH9jLw1D+zx+z/wD8FFtF+M3hnXvEvxbv7bSviHql&#10;veRvoMjJpKmF7cISY44YrOWOQBiWbGQGGK+cfgr8Sb60T/hXfhixsZ9B8RWruW02FfsF/dWPzgyR&#10;zAsW8lWPVT0xyKnFYWGX4ZuhFNvXsl3toltc5aOYVs6rRlWls9+rZ3mm/DnWvibe6J4P+JUvh/SN&#10;Pnv4rMXeq+I5IrR55WWJS00cTGC3XdvJkUEgdOBn3P8A4Kv/APBGXxh+zV+z78OfGvhbQtR8UPbX&#10;d7b+I7nSb4TWGkwzSbo1V3iWQoRtUFsYPHNcH+zp8d/hp4e+Mfg/4j3WiXdt4RvtWtbXVLrXZEm0&#10;q2uxKuVWRFkKqzDr8xU4zjk1+uf/AAVe8I+JNS/4JXfE/wAS6rpdnBbDwut79mbUvuqJo2/dONoE&#10;hX7jepHFfA4/Oc3w/EGGw2Bws5U3rJraLbUW5eSvtc7q1StQxVOvjZxk3o4r+Xou9z+aPxu9/wCF&#10;7248Eat4gvrI3F9H5GlB38u1g2lppp+qqGP3UUMSd2cYGei8ISeEfiv4st5PEEuj6SY4otNs5NIK&#10;2keoSOAqOyhBwc72J24C54PBzvj18QdD8TeNFHgyTVLi3s9YuLTw9p1wmYoNKKRypGSVzJP5ksvm&#10;FiSOK5fwrp/iLSrqbSdJ8NawVSUNZC2siyNMQ2CCAGyp2ABeCXPev1JU3PBaPllY8Wvy0syaavFO&#10;1jqfjX8NvEXwo8Zal8L9d0K4EkdobuzdImLSAIVSdEJUuhGWIxkgZqv8AIdQ1TVF0rTbmz1LUtVt&#10;WXS9AurVQ0smzJUSN/qywzhep7dKo+N9b8Tazd3c/ifVbiLW7yGO3ivfE2obTBEq7DFt+d2HUBSA&#10;F9Ku/BO41ux8aLd+E9Qs7260SyuddKusyxSPYoZSkcjIjA4+91/WnGFVYG02m7av+tkZ1IwqYrmh&#10;dLt2PrL/AIJ733g2f/glr+0hpV74H1zUtR034m+F76fTtJUjy7GVWiIZ2KqsZaN1f5jkIMr8tfDv&#10;i/ULG48SXY07TvskKzMBbAg+XycAkcetfrh/wSD/AOCevg/xF8TPGf7Pnxb+OFtqHw71jRvA3i5p&#10;9H0iS00/x/Hc3FxcZMk53vFDcSyWYdAqsI8EZGT8Gft5fBKD4XfH/wCIPgTUINH0+78N+K7nTo7T&#10;TJla2tYwxeKIOn7tZFiZEZM7g0ZBGa1p0qdCtKtJ/E0rJ36av9DHA4x18sqYCil7s5VG3ZaOytfd&#10;vyPKPB/iLw3pXgye01bXNdsLq51WGC8utMK7RozxSi6SLzOBKWKg9CVbjOK+mv8Aght4k/aB8bfG&#10;nxt+yh8IfGvgbw94V+Kfge8s/H2rfESET2ltp0SMvmxoJoXlnBlA2hgpBJbgYr58+A2saXp2sW/h&#10;7XNYsre11ET28lzOqyBRJBIhARuGJBxj+tc94G06HUvAPiOPQvD/AIh1jVvD1zZ6jokulwfaLGzP&#10;nqhe5j2lWVyAo3DBPGDk1PtOWVSNu33PTXY6MTlrqYWhWjLV9OzWp3PhDwd4p0D4PfEDQp7W4eOw&#10;sxeaD4jW3dbbU57C52Jc228AlGiXzBwMLXK/theIE0D9qw/FHVdMju01K0sNSNo6nbcC5son+bHq&#10;Sc/jX05+1BdeNPiF/wAFAL3xh4u+AeufDVfHvgOGCHw5q0qB5Vn09oorhkj+SIlo8bCAw28gEmvl&#10;j9r62uL/AMKfC7xQJiZJ/h7aWspL4Ly2dzPbOSfXKY/AVxZTiVisTCrJJc6u0ne3MtVdaO1t1oa5&#10;rhvZYOUItvl2vvvvb5lOD4zeNJfhJd+GbizsXjTXDd2/nXBaSAGwe03CMjB2x/dfOVOfXNeuf8E4&#10;PE3x3h8fx/Dv9mP4U6v4p8Y3dyuoW1roJU3Z+zvDIjF2KpbRB1AeZmx84GDXzT4N1C81a01H7RBt&#10;iW0AVSD153HkdO1fof8A8EHfin4m+DVj8bfiF8IdT0y1+IEXhjR4PCiX2kTXz6hJcXTQrYRxRjBa&#10;eVkQMzAB2TPFded0MLTyyt7WHNHqu/l5Hm5bm2PweKpTw7XM/cvLZX0u/I+lP2htA/bTtvgt4i+O&#10;2u+Ck8Caf45WG/8AE/w2sfE6alObMsnmaiotRIt1ACZGdVlLgbgyKK/P39obQ5bP4ZX2gv4m1C/s&#10;or2ZPDctho7W9jcwpIjLMWmAfyz5zqRtBVhjkYY/vr4U17UbD9jj4XWXx4+EbR654ZZU8VeHbSwX&#10;bpUEdrP9radwCqgwMJHCMd7nb1NfiN8bPh/8XPGHwkHi1mv7zwxPrXiG78K2VloM8l0NJgMCtdSe&#10;WT5dsC0CDcAS45z1r824cxODp4zkoKMYtqVuqvdKLfVpK6fWLP17BcR43NMjxWGxSUXBcnNBJRlp&#10;a993st9z4/1I2g0RLuW0aWUOscMadd5GOarSXXiDwbHpHiTw14pNnq8krrbJptwwuLXrHuLIcqSG&#10;bjg4PPWtLw7DqWofZYfD9g15crdA20WVAkk3rtGXIUcMTyR0ruvi5feLPGf7N9nBoOnmfw18Pbn+&#10;0JxbWUMYt21CdYFM8iHM0rSKQMkkbTwAOf1qDvNQl1v5/I/Hm4UoKq7aNJ62su6732Ppf9rG/wDi&#10;RP8Ass6y3i/xZd6m3hjwNoFro/2nT7e2a1t7O6RI1AgADZV1O9vmPf1ryL/gqp4ejtf2oY/GMEiy&#10;W/ibwdpGpwEHOBJaJ3+qnmvo79oL4Q3mh/sNR+H/ABF4Vu4fEL/CW6u/EmszXDsdUuUkt7pN0TKP&#10;IMcLICpJOQa8B/4KGXSeJvhZ+z58QRIJJNT+EFgty6tkboURApPqN2MV8HkWLjPGUpQ256ibWid0&#10;mvyZ+r8cYfAyhJ4Wm6cJUoSUX0tJp9Xv6nzF4Y1VrG8iuZIRMkcu4xl8ZHpkdPrXr/xHs9B1j9ih&#10;tc0dmY6V8V0WFQn+rjudNdmBOOMvGK8SsrTyrraZWwzMSM5GSc17d4PX+1f2H/i34bjcsNJ8R+G9&#10;XjTION80tqxx2+8vNfb5hBKrSmuko/i7fqfk2VSlUjUi9uV/keB3l1I2nCNYg7zjYApBJPT1wfev&#10;1g/Y9+Cf7LnxU/4Jy/D7xb8PfD2o+B/Fvhfwxqfif4k+NtNtLh5ZVgNxa28Qn3fNJM8RxGvCjIO0&#10;Yr8mbrUZL2xhihgWKWOPJjjiwCq5AwB1Jxg/Wv1B/wCCculeJ9A/YIPxL+Lvwsh/4V14n8L6h4R0&#10;PWNBgl1K9ubxbya5Tz7RGAjXzX2BW+8CCMV89x+qsMnpzhPlkqkbWdr3urW690vK56XA6n/b6UX7&#10;3LK3m7bW6+nU+L/2oPCfiLw38GvhjD4o0G+s75b7XpNmpKVnkSW5SeKRy3LFkcNk13v/AATg8YeB&#10;/h54vsvEnjifVmvdTttQsNBk0iyLxaTePPZmW9uG3plVgLjOdqqZCckqC79urxr4l+Knwt8G/Enx&#10;lpslnq194u1u3utOuI1jezFvbWMHkiMACNEEYATGVGASSMnhP2TNS+JGhm78a/DudrrUPD+swW0W&#10;jPZmcXMF/ugndtp+RUVUIY8FivPFelSjPH5LKCSfxaN6Na9f1IzSNDD58o4mcqabWsFqnfSyP10+&#10;FXwj/Zj/AGhPgR49+Ifxl8JW0g1vT7291/WNUuo3vPDsMcUiRpHdIA8UapCHTJBKvzkHn8hf2kJ9&#10;T8U+A/hn401mRpb/AFjwXcTX0ki4cyrfSqd3Ax7DGAMAcV+hN34r/ZKtZvE/wU1DxVGTpOnw33ir&#10;W/FXiWexn153jRYbF9Nby1kNuVBXaHUkjaWr4x/a8V/Etl8Pbp9Tnm87wzq7RPqUZhmdE1GRVBRv&#10;mBwOAecCvPyvHQVWGEjC3s0telmtk+tiaXDWLwmCxGZ1K7lCvJ8sZq01Z7tbK/kfLJtJxG0MMnDP&#10;uYBQME9frxj8q+krXRr2b/glVodvYWcs7XX7SVxFbxxIWeRv7FjG0Duee2a+doTJBGXuXUnOQB/C&#10;Pf8AWvp3WtVm8E/8EpvhQ1jeyWmp618e9b1zT7m3kwwit7NLUup9d4Iz7V9HmfM3St/OvyZ5GWWh&#10;Wnf+V/ofPWg3V54e8QzRKGSWJ8gMn3WH/wBcV9LfDT4iaD4mv73xr8RtTtpYbbQ5UMSz7YZV2jbG&#10;0ZGGI5PPWvnWy0bU9a8bXRtbnyo7bTZb27upCQEjVCxJPqxGB6k16t4O8Y654Q+Avi6+8PfAmyvN&#10;RtDYXWqeMNbhaRtEtfNQwKkDAKGkPG5s5DcCuLM6KxMEo/For32uexkmIngcTz1lz0k2+To2trry&#10;PSv+CnQ0jT/jZp3gK80G8i1XRfgx4T0+3nmuQVhSGGTzAwUEOzKVwc9jXyYPCmq3VhpV3pt7aapq&#10;utX0kNl4X0bzLrU4mQoqPLCqYVZC3yAMWO0naAQT+gH7GX/BJr9tz/gpf4wu/wBqj9qHxBP4G8L+&#10;JFiEOs6lpuy+1S3UBUFlaEDZFsxtdsLzkZ61+lHgb4Xf8E2f+CRdpbeG/CHg23n8eTWPntsgXV/F&#10;moJyvnHdzaw8EbvkQAY5xXzVfijA8OU44KnetWikrR20XWXQ1rZfVzrEOvy8kZNu3r5H5x/sef8A&#10;BAP9ob41/BnTtK/aC8Aal8J5rvWptW1TxZ4jnha9ew8lo7extNPjd5CzOxlkefytgVQu7PH3f8Af&#10;+CLn7Af7I/gSPU/i/wCJpvFNpEWubq9+JPiBLPSBcjn7QLbesQYKvfPAOa5D9pn/AIK4fHnTrm10&#10;nw74Di+G769P9n8PR6oBearrcj/KqxTsDDEQWBYor7Cy5YZFeN/Eb4hfAvWfAtx8Q/Fmm+M/H2t6&#10;NqE2k6/451jXobqK1vlQl/7OjkLM6xsHUPtQZUtgLkj4zMs04ozVc86jp0pP4YWb3/mb+WjZ9HgM&#10;lw2FlGMlaVrXert6I+ztA/bU/YN+BPh4aN+zV4Zn12HcYo4vhL4E8u0LDgs2oXCwWpAP8QmYAV5H&#10;47/4K8xatfLD4E+HHhS2SWcor614yudXvZHyqqn2fRbe4XeSwXaJDk4AJzXzr4C0n4kaZ8Q9T8Vf&#10;DiTx14t0O98FC58Na02k31xIsJGdlwsQJtXBIcrt+foDgVwVv8NviJ8MvCVz+1h8c/Cmv2vivXjn&#10;wcuoo8DaBCI40n1CVHG2Ji5k8lAC7NhgAAMc1HKcDVrt125vS13q2+jT2t1fTt0PajhadOnywTb+&#10;5L7j7H8e/Gv/AIKJeFPAbfEHxZ8FvD+iQNE1wNNsNM0yXVBAq7y/2S71bzvujJRo1kGQCgORXmXw&#10;r/bj/ah+PPjhfBPgHxdd2EUOlDUNU1jVfAWlWlvZwHOFZTNJPJKxUhY4Y3ZiCQNqsy/MHxU1HQJN&#10;P0nx/wCBdS0TSdUttNaaHUdD1BL2+1K5MxKyukJM0nz4Ls+MbCCx3bR0Pgb4jfAzxV44m8a2XxJ0&#10;Lw7q013Hc+LNV1PRr2K11S/EborQmNg0ZjSSQGMZXJY10/2ThqWHlU9kuttG7PbVK9/Lz3RpTpyc&#10;UppX01W1uy8z1zx5/wAFAfjZ8NteGja38UtYleeHzLRtP0fSHN0DKsQAix5sXzsQTKqYwetbkXx3&#10;/bWe6h/4S/xx4d8H6rdWaXdl4S8b+J9FtdYlifhCbMAvEW7LL5bc8gdvDPE/7QP7Nn7PkWreKfgf&#10;8ddM1bxTqcyiDXrrT3jTRwGIU2dqx5kG52E8hJU4IUnkeb+Dfj58Gbz4Z6jo3ivx7o95JIwll1nV&#10;9ULalfX6M7S3bjLvK0gZNu88bAOMZralktHEYXnhR7K/Lr5uzS0/F+RlWUY4lKyS/q3Xc+mNU/4K&#10;I/tE/DDWbnRviFpVn9pihhMNrN4ZhupbxpHCRiD7Lc4kBY7dwwuQRkHIHSeIP+CjnxY8PSQ6frvh&#10;Xwp9vkdUnsWsLgNaSFQVWfyZpBGOSGbOFIGeor4a0j496Br2i2Xwx1LXhBZafrLXmmaje6xYn+yc&#10;yi44PmBpFZxgx5YJxjnFdn4q+L3wE1nTrWzvvj9oN5dWFn5dxd6gkkiOocOibQrb+cg8cAfxErjp&#10;qcO4aEoxlR36pP79NvQpTpyd9kfWnxP/AGs7D4pQaBpfxWvdDOk6Xb2Js9Gs7m6XStT1G9uHU3l4&#10;0biWWztIYmbyAw852C7lBzXz3+1VL4cTx9q/hH4car4V1G/0OKS70nxT4R0a0tESeKMzBFktUVXQ&#10;gFXUmTaQPnbk15X4A/aG8BXes2Pw+s9V8R+KGsQLSw1nRLJ765mU8s32bYPkDH5EXBXse1fQHxK+&#10;D/7YfxS8EatN4O/ZX8WeEfDsWhtHq3xI+Ivh9tEtNI00rieZVuHMk0rIWGcnAOFAzmtMPl9bLa8Y&#10;X5YK+9kt7311fpu/wM51MHfn76LW+v5HyV+0PpGi+PtR8O/G7T9Kjsp/GnhmC91WGCDahvE/dSuv&#10;puZCT9c968z+E3x48Xfsx/GCXxh4Me3e7uNKmskF9HuWNJCvmFCPmRzsA3DtkZ5Ne6/FqDwhMtrH&#10;4ev9nh7w9ocNhojXL7S1rEg/fsD0aVsucf3vWvmK+8RazP4mvtX0Xw7p0sAHl20+pRlyBx8ypn+d&#10;fd5Q1icLKk43ha1n26L7j4HPYQp11OLtLfTue6fsMftUav8AAz9pWH4qa9o0d7B4j1GS38TzSI+x&#10;LO5BEwHONqna/IJ+TtWP+3h+z/p/wc+L2qaFol/b3uj6uzap4e1KBsw3NvMS4AI4O0kjg+lef+A/&#10;in8QPD/iXRdQ8QeLpW0ew1i3ub7RbGCOGC4iSVWdGVQNwIBGDnqa+rvG3w/8IftA6tefs8Nrdvaz&#10;m1fV/hbe3EiRwyRvmSSxEh4GCcqnXBGBxWOLhLLc1ji1omrStqrLZ+qv9wsDKGMwlTDye+qb7/pc&#10;+CbbUvh3oxaHxBPqd5JG+GtdO2RKWHUF2U4/AGu00X9pXwnoUaWvwr/Zl8K21wpDNqniFpdUm3eu&#10;Jm8sD2CVyHxD8G6h4Q8TXml6/ZNBdWV0Y7mID7kgOCT7dM07StJKWakbSeDsj6MTg5r7C1CvSU90&#10;/PT8D5WarYWq4NWaPs79gj9sIfFHTfHP7H/7SN1Zy6F8ULVF0MW1pDa2unarENsbRxoAq7srzj7y&#10;j1r5j+KHwduvgp498QeBviFb3D6ppkvk2TF8xYDf6znqNvTHrWNpcDafNFcW+Y5IJhJG6nBVgcgg&#10;9ua+jfEOr2P7ZHw0Y6lcQp468MWO9HcgPqVuvGwDq7j6V8zUo/2TmUsTS/h1bc6XR7KS9ev3n0GD&#10;qxzLL/qtX44XcH+cX+h81fDmz0OfxPJZ+JYpY4WiKrJC5jUN25IOeeuPzra8RXPhiK4kgtbK5R0G&#10;IWjnGCe7MCCWyScYIxxWbJ4evoFkuXk8ryW8vbuAO7v9cVna9ZXD+TO6zMA3zNG2MD3wRxXvfu6s&#10;1JS3R4zjOjF02j0z9njxTYyate+CNYkEVj4htjazOzAiOQZ2nIOOuRxVGWKTwV4nXwwvhm3e5tWk&#10;hYSxGV75vmO8jkKu0Z4xgKSTXI6AXsmSWGRlKMCGB5B9a9nsNdu/ifoH2/w7cpa+L9M094pQCF/t&#10;G1KENt9XAzkdxXl4uP1eu5pe7LR+vRnr4Goq+GVGfxR1X+RxmteIIZ9aj0nQvBeirLNMoW3itcqJ&#10;WAXavJ4z6d65HXtMNnbXOj6jE0iTgo3lgYDjj14x/kVa0/xF4j8J6xc3elwRQ3RRo1luoBI8DdN6&#10;7vuuOcHscVFp1vczaUNNvN0jKMq7jLE/Wu2hD2NpX0OWunVTjY5X4U/Cy98c/E3S/h9pgVdQ1PUY&#10;7OJGkP7tnYDeeB8u35sjPHavWv2iNasfiR8UNcl0W+Y2lrLFYaRliCba0jWCIjPqIy3410PwD8Of&#10;8Kt+F/i79q/WbMLPDu8KeBndQRcapcRZuZk/69rdsk9mkUA5BryCyuFNwZIGYNG21Dk5yDgmtJz+&#10;sV+dfZVvnu/0OelH2FDle83+CO8/Zt0Ua58V9It7htskVypYAZOQwH8ia/XT/ghr4e8X61+yT+2Z&#10;4h8GeG5b7W/EepzaPocKsIxc3TWcsflBm4GHkGSelflz8AdTs/hUbj4+eINJW6khJg0qzLY+1XAX&#10;cOBzjO0f8Cr7g/4JJ/8ABWbU/wBhr4GN8OIf2eLzxy2o+I5fEPifVbzUvsQF7cYHlplWBVcA5bGS&#10;a+B4w/tLE4KosFFObcI+89F715PdbWWl7vY9zA0PYwguVt35reS/zOp/Zx/4NMP2p/Fnh+LS/iz8&#10;f9H8OTSadBdzDTdFkuoYZmOfs4lkK+ayqBuZFCgnAJ618n/8FeP+CbXxF/4J1eMofg14s8QDXtKg&#10;vE1HSdZkVEluYJ4lQy7FGAglhdD/ABKy88FWP6U/ED/g4E/4KSfG3W5n/ZN/Zg8P6Bo2lW1zLetq&#10;sjahNKkLlWfICKqfKcHHI59K/Mr/AIKcfttftD/t/eMbb4mfHbxbp17JFosFhpMWk2Itra2hSZ5m&#10;CruO9jI/LE5IRQOlfRZJjMK24Ymq6tXvZRSfTRXt83qemsPiqGEnLE0Yxpyi0rX5k+jv+Z8lWyW7&#10;+E9UjhbkLjjscVn/AAjnSRhgY+UKB64FP8PW91Fo2r21zE6+aTt3LjdxjP51Q+GF1KtyFkUKwUcA&#10;HOOxr6WycJ2PhpppxR67oUdlbFru8gN1KEZLeAy7FViOpP5flXUWVjey6fmGBWkZW/1dv5rL34HU&#10;9ulYvhGxfU51ZWWOSKNmLyj93jGBk9q6jwZ4A03UdN3zanBfanBMtraaPApeS6uGh80iNs5lZRhS&#10;qjAJ5PFclLDQlT9tNadW3ZJFyxdWM+SLs9LK2/kes/8ABO7/AIKbfGj/AIJTfE298XeBfClp4n0D&#10;xPbRL4j8MalO1qLl48lJUkAPkyrll5UjBII7j23/AIKQ/wDBXH4O/wDBRBvhv8S9Bj8T2XxWh1NN&#10;D074XaPoRmsbe1ubhVZ5dQlCGeZzs8tYhjcMNjqfij4wfDHxpbzWPgrUNIezvdNmb+0Li5kVIraM&#10;qGGVH3eWPHU4OcV0P7H/AIHvfhx8YfD/AO1lqWjw3/hTwV4iiuNDk1OY20OvahGCYYkbBJTzcHEY&#10;djtwB3r5ieEyr2dTFwXvS7Oym0mop9P169D6GjLHwxSdGPvWs9Nk9z6i+KFxZ6It1+z3+2R8ELqz&#10;v7OIMU1O3SOTY/3JA6sSVPZq8D/4ZJ/Yr/6bf+DR67f43ftK+If2sf2k/EPxw+IVp4Jl8YanbjTr&#10;q1m+0h9NijyogjSTGwjuSoOfSuFzb/8AQvaL/wCB8teBQhisFSjGnOUG0nJJ6XfY91x+sSd0mlbe&#10;zPv7/g38PiLxL+018UPH9l4ruNMt9J8B2MV4YIUljkG6RsFWBPHXCkcivy0/4Ky+Jh4m/ab8T6r/&#10;AG/baqbjXbrbfxQBGnHnEZYdM4HbpX6h/wDBCSMeD/gd+0f8VdRvJLK3itbTT0vBux5gtXfAYYKn&#10;JHQ456V+Nn7XGsN4h+Jjz3E6SvLcq7ToxyxbLE89+e/es+F6Mq3HeJqPaEIR/C5tnrkuHZPT7EV9&#10;19+u50f7PHiOHT/i/wCCJHiaIW2qwCUsOqlgCBj1BNdF+2fpEmh/HfxbLa2ge3muBIsxPUkDPFef&#10;aMB4d8WaPq1vM2YbyFwSeBhhzXr37e2isvi6LxbYTmODVNKiuJIU2hNxzk9M5+tfc1uWGdU5fzRa&#10;/G58pFc+XNfytfijnfE1vf237Ongm7tIpYZTqjPa3AONrhxtYE9wRn8K/Sr4n638NPjd8JYf2svh&#10;5+2r4Q0r4ieGvC9jY+NfAUV/DZ6lq8UI8qZBOx2TSSIAQERkIC8ivgb9oHSbDw9+xD8L7r5xLK8s&#10;0sYb5lVmJB9TnrntX1X+xF/wRc/aG8f/AAI0r9pn4reANH0O2s5H1COx8d3ct1Fe6TLAQkrWFoI5&#10;4CrKG8zzd22TdsIAFfKZzgaOLwEcwqVPZxpzkr2VnzO3LK/SVt909j6LK89nk2KnTjV5LqL7tqK1&#10;SXozh/jL+0L4N+LHhix+Gf8Awmr6TZ+EdPni069sfDtpNc6zYXkkT3EE4aBwxgaLIPGV3YJ5rwr9&#10;pbSfhS3hnX9X+D3i7XRpyLbC0h1PyhDqcJUrNJEIto+WUq3lsuArcdK9l+KfwZsfA/g+w8deCvhT&#10;4X0y+N9NLYX3gz4gahf2N0zytAbRrW+ifyXY5KnzF3cDPr83/Hn4t+D/ABl4Eg8Pat8LhpXjrT76&#10;ePXNS+zC3VoAoVIxGG4cFRnK+vJzXoZXg4YarCjTTtF7Jxdr6tu2/wB48/xeCzPDTzDCVbSqfErN&#10;XS/Jnknh6If2KdPmyEmgCv6cjv8ArVqCx1aePyrjSoAQw23olAG0dCPQ4qLRbZks40yQBEqkfSsr&#10;w9I1zFc3SzSFHum2hpCRx6Dt3r7azbdj4SNlFHXeE/GGoeFL+8uYLOK4t5IzDJHICQynBz/ssGG4&#10;EdMVrR2KyeJYtSjUiPVdJlO0+pRuP0rS+BHg/T/GfhXx1ZXrqklp4cN5aEpn95HKrAZ7ZGahtLlF&#10;8U+FtKYbcW6xup7b1z/7NXlTq0/rE4xWq3+656UabdGDfXU8ze8g+0JZJP5axuFkKx5xnP8AI4r0&#10;34IrpFt498H2kOkmPV08QpLcXxkJS4gypUAdBjB6etcDbXs+iapqtnFp1s4j1KRfKu7dXEgDEDJx&#10;lf8AgJFd/wDs8SJqvxH03UbmBIINLSW8m8rcViRF3cZJOM+tdOPalhZX2t+aOXAvlxSS7spfG2Sw&#10;8SfGDx3q6X0cCx69dNBBjiQeawOD2HBNeURi1129ntSI2ktkAAmywK56A5z3PtzWzq91F4pvr3Vf&#10;twbzbuQymZM5bcc/zz+Nc7bQ2z+JcNNEXOEIDMM4B+ZT+AFdmDpujQUeyRw4iaqVHbua2hWt5Yys&#10;ZIdiZCqF4GeR69MYr274Y6XpGv8A7PHijX9StppLfw9rNs0y2cirIqSnqpfgHI7+teQpLFczAW/+&#10;siYMcAkcHoa+h/hF460e9/Z2+NGq39p9nvpLHSvsMBVXQSpOgBORgr0ODzXm5vUnGlFxXWP4tI9L&#10;Lox9/uk2cHp1z4Lu4o/7J+Id7Z71BK65orKIznoXgZxjvmvav2Mf2l/EH7OWou+nro/iGKGY+TNp&#10;3iaG3ZAxOT5dwY8/xEHnk18l6drd9JcNJfXSm5Zi0q/ZvLXJJ7DjHTpXXeHfCnhfxV4J1/xFqvi1&#10;bHVtOdDY6ZJChjuYyMnlm3HrjgHGPesMxyzCYnDOnXV4ysn8/SzO7Lc3xWEq+0o2Ukeh/wDBSb4m&#10;Xfxx/a31H4qab4Z1PSn1jSbR7r+1IkRbmVIiglUKzBlwqDeDhihNeffDTwxrt1Fd65psFjM9pbZ1&#10;iwuoA8d3F7D6gVyN608rxy2kLBYiMiRsdOCAADkEHjpzivbP2R/DCa5p3jbX9bjlW00XwrLcXOE7&#10;npkngDANVUhTyvKYUafwwSivRaI5KMquMzKWIkvebcr9O5BJrMl5p2oaHquv6lu0iaSLTNB3Pd2R&#10;Rx88UbM2IySARhNpzyRXvP7F/wAQ/Dng34raVrWp+Etbil/s+dktLbT5M3T28UMsCHyzkYmjdQQR&#10;96vj/RvE1vp6i6sJ9Qt5ljwGlRLkq2PvAqyc574zXS6D+0L4v8CB7rwz4st4LlARHM3mRuBtxtIk&#10;R1K8scdTuOT2rjzfLJ4/BPDQV001vbV79Nj6ThPPqWTZjWxeIes1bRfj6nr3/BTD7FL/AMFJfGni&#10;Twt4Uezu9Su9O1LUdKvL17g29/cafBPcxlyxbAldyFB+XO0YxXlnii6utXivvGDpO2oea0dxCJXm&#10;QHKHALknnaevq3rW5qHiSP8AbA+OHjb44+NTHZS61ILx7fSVSLynAVECmJFBcKuS20buSck5p2oe&#10;GPhbp40u8+HHxOvbS4DBtXk1zeqz5bBXOwAEdOSQQc+tTDkwtGlh7O8IqPV7La55WWQrThKpzbtv&#10;p1f6EXwz+Itnp15DLrnhQaharLbyWsZu2hvLTZ0EEx5QewIxxX0vH+1J8M7Tw5pNv8aPht498faV&#10;NdOjeGfF3iWKaymkaJxDtjRlLsGZcEqx9MHFfPPw5bwbqs2r+Gmltb+xbUmeFLn5xjsyE8jvgjmv&#10;r79gT4beBG/ag8D6X4C0Hw3FqmoyXatd6jALg2QVV2yRLKZDv5AAJ29TXzXEVXA4ehOvWpv3E5aN&#10;rZX33Xy1P03IMbOrg5UJz+JfL7vQ5Hwv/wAFw/ip8P7LxV4Q8Dfsp/DbRLG+8O2/h+00TUILll0e&#10;ziH+kQNGCvnNNL87s+CCiDsSfmbwRdRy/sheJprO5htru5+JVnciC3+TygkMhDIOcKpOAOcZr7C/&#10;4Kyf8EQ7n9ln4f8AjT9sTwT+0jL4liTXTe6t4d8Q6HHaXypPL+9dZ4nWKbDvuCrEvBwPSvhT4X32&#10;ty+CtX0++8JafrOkySCG7eTfHLZsyb45Y2TuCBgOCCVx3Nevkmc5Tn3D1GplVS9GDSW6s1q172re&#10;u737n5h9Tjhs5qznG8pp3fdHc+FPHXw90yQeIrrxx4tdhaoLi2s9RSznS5O5ZVPkANPG0W8DG3Ac&#10;kkcEfot+xFptp+15rHhv4U/Ff9pvTb/TYLOCL/hELm2uobrVbdd7PFHNKzeZJ5fDl2DEbtvY1+bP&#10;7MGlnTfiBcazf+Odd8IpaaNeXFtqGlyz24mmhCSxw3EkI3iKULIhK8gsvqa/bb9uqX4U/tF/sffC&#10;X9oH9lbxz8Ib/wAe+FLnSNWutOvvEsFtqetWw8rfDHcNIGifeWLLKOgPAIwfM4vyetm2G9lRq3qu&#10;7jfVrTdNqyt11ufYcLcWYDh/DTw/s3T5017SKT5X5p6u+3luj82P+DjTw34Y8Ff8FWPEk3gm1k0x&#10;pPAnh/7atrcOu6QWjQgHnP8AqI4Vx0IXnqa8x+Ay6f4i/ZP0Tw6ngybxCuk+M9S1PxDptuis0em/&#10;ZrZDOMsuCsm3kHcM5Hepf+C1fxzm/aX/AOCnHxV8c6b4We2sNJ1KDw/Yy2twbqO7jsIhB9oWRBgr&#10;IwLjHG0jk815l+yT8bviP8EPHWn+O/D+iNqGnaFqCz6zoc0IH260f5biA7lJCyRgqT0zjPau7AYH&#10;F0+EsLRqO9WnCN1fVvltv0f5Hy2TYuVDNJVLXUr6tXW99U9/1P1L/Yi/aPT9njw9ruh/E74YeJtE&#10;8E+ILyK50/xEY5NRkstUWFIJrS7jiaWSFTGkbxsSCSW4wRXyD/wUT+O3wz+M/wAVofjRpFvf2un3&#10;2mtZaAdTjkhW8SFmDXAVuF3HcuWwwAr6o+Fml+CP2g/CWqftdfsd/ECw16z8W+K1t5vhJ4q8QfY9&#10;U0I7Vt4/LZ7iRJcAADKKSnRyBivn/wDa18DfDz9nS18faX+0d8UPDNnql5p32DT/AIZeF7ttYvoW&#10;uFLl0mZ1itYzI2+VRGWO0FWB4Pm4LihY+vHAVISi6aso6ud+qat0fXZ9zufCeEy2f+stOrTniJt8&#10;1NLlhG/WPmux8O/FjQNRs9Z8NaDdau0rXel27QzXOpyT26LM/wAm0sW2IuQDt/uk4r9Vv+DfXwrD&#10;8JPGfxr+Enj7w3Hq2s+G7ZtJvL3RtIa5uIBHfTRyIjqyOYGY7tmM7snPAFfmF+zDca9qP7YXw2fw&#10;bc2V7dw+N9I/s0ajp3m27yC5jJVoccoeeMZweMHkftr+wh8QJ/Dv/BYT9tDSLfTNBjWS6W+MNpat&#10;bRxzCCzJZpAXMSktI0h5BkLNtX7teb4o1FHhKvgvikoKfVOynFfqY5NVnXrSrpW50+va2h+OH/BT&#10;H4jyfEv/AIKE/EfxpdaZcWz3OqBVhuNPe2lIRFjHmRP8yvgKSO5OfSvHL+ZRGlpJB+9W6G8tHtYY&#10;4Kcdfx9K9v8A+CpsD6V/wUb8e30Gv6lJe3WrrfT6mblSfPdEcNbugH7pScIeuEBPUivD5Ib28Laj&#10;q2pSXN3LqeZpZiWkneQlmkLE8kk5Pua/QMjUJZDhXHb2cPyR83UXLi5wX8z/ADPtb4CfEb4aaP8A&#10;BvQPCPiPwlcX+sWniC1vbG/ka4vZbfzLFPKg0+zBMalysjSyKofKrzXgH7RU3hPX/Hevatp8Fta3&#10;lrrM6TfupYbm/Ez+aXuIZGIR1LkAoApHQYxXvv7HPxr8D/Cjxn4B1rxhpeoLbw6eLS71i0gilGlr&#10;c2jRLcANkrtZDuYKcAmvLv2kNL0/4g6xq/xK8G69pU2hq8cQu0LK2oXAHzuqYBKgOEUkY+Q9sE+f&#10;hqNKlW9u7xb0tfTfdLzPex+JzCnjllVKHtaKXtefW6k46xbelo9j5n1a1Q31vPG+51fbIWGcqOn4&#10;1o31v/xVV+yqFKiPMhPUBRj69aTTPDWueKPEVxovhjRLnUJ7eGa5aG1iMjLDEheSQgdFVQST6CtL&#10;R9N8Pa98XJPDXizxhD4f065tnlm1me2aZLcrZvJHlVIJ3yIkQ6cy55r6lO8kr7I+faahzS7jfFfi&#10;XxPrWnaZo3irxTqOqwWCsNJtLm7eS305DywhjJ2Q7jyQgG45Jyea+9v+CN/wB/YK8ceH/HPxz/bw&#10;1LR10r4fSaY+jW3iG92WgaeU+ZK0Q5uP9WqbCrDDHIr4g+LXh34a+GYPDlr4IvfEH9p3Hh2GfxRY&#10;a9HAyQX5+99mkgUK0JXBAbLAnBNfWH7FM3w01j9lL4oeHvGWreG4bnR4tI1+00XWpVjbxCbaWVzY&#10;K0kcisXwAE2HJPI6V8pxjQr18ldCnUlByai5QdpJOSTs+j6X6Hu8Owo+1qSclFKN7vufvMn7J37D&#10;fx1+C1t4a034AeB5/B+rW63emNonh6LT2VZUytxBJAkckTkEEOpB6Zr+d3/grz+xjqH/AAT6/aN1&#10;n9nHwpr19deCNUkTX/DJ1C5EjyxMhjO8gDMsT74yTyQVbvX9DXwY8b+N/jD/AME9fAvx0/Z/+G2m&#10;aJqGu6DYXHh3wzd3uy1tYkkVHh8xQu1QiNjA6fwnpX46f8HPer2/iP8AaS+HGpNqFhJf6h4evGvb&#10;bTZTJFZMstvEYBIxy+HSRs7V+/wK/BfCz/WfIeMP7OzCcuSopvknLmkuXWM32vtrvc1x0qWKoOrT&#10;d4ppX73ex8ifZPDekald6Jrlza2s+seD9F0mG7khMjW0coDSy7QCdiqQ5YYI2Y71+p//AAVG/Z/+&#10;IPw7/Yd+OnxbtfDVnpPg7xD4L8JWvg14b0TzXdlaXECLJPySkhBQ8k8CvBP+CTn7MXhX45/te3Vv&#10;8W/DHw9uPD+oWNppOnSfEDwY2pxyTQWyhoLeUXkAhlkLMuAshO0HFd5/wXj/AGPLv9l/wv8AEiH4&#10;efFzx/4a8CxaT4ZOieBYfEU9zoOoST3Uiz2yxu5McUbRoyKRhT7YA/YMXDE5jneFcJJKi431TXvN&#10;O1lqn7u701NMxxmFweT1cPFuMqjd7p2lZrRO9um5+Ns1koAimT5iQAc9M8fzH616z+0Jfy3fxL1m&#10;30nW7wTwzx217pc1srQ26RQRKj5bK/NhsjHavO9Mt2vPEGnwMP8Aj4voUBLdcuB/Wu6+PcsCfFPx&#10;IWk3M+v3LGIHhdrlRn1OBxX3OIfNjIryf5o8TDuNLL5PzRwM9tPBcyQTR2+Vtiw8gAdcdlGB26V9&#10;na7rl98Lf2gfhj4gsdO06+vPBvwR0vXNO07UYTNa3VzDdW13HBOn8UcjoqMBzhjXxf5zXF252D5y&#10;ihQP9qvtr4x+FNNuP2x5vAdxry2Njb/CDQNGvNXayM/9mR3D28Ml15IOZPJVmk2Ajdsx3ry81lJY&#10;ykv7s3/6StfvPouHKPtqE0k3zTirLd6N2R6V/wAFAf28/jF8Uvh7pnwO/aM/4Jx/DXwF4Ki+Ium+&#10;JfEWjeDr/wCwatrlzdB5HaBniR8z4YPKqnoE3Dt8FfEjQZfhv8T9Z0FPB97YWX27ztLsNTvUnurC&#10;0lInt43lj2h5RA6K5wM5PFfUv7XeleFLv4jeFPAvxR+K3jH4u3S+NdO8PaD8an1q/S/GnROcw21l&#10;M8qKztIMEsxUpuUkNXmH7ang7Xfhf8cPGngO9+JN34ysYNaWIa3rsWzVYJ7ezgHkXKhVGVSRUzjn&#10;y81OEx05clGVtb3aT5XZpaPX8dTbNeHaeUV6kJ3jNKMlFyTaUldXTSd9k+zPPvhn4rGveNvEHi/x&#10;Fr5tPtGl/ZnmE6rNNvliRUTcCGAAywwThe1fbP7KvhrSbrwV8MIfiRa+AfG1r4k8VTeE7bS/jDoE&#10;N1pmg6c0sSm+jVmSZJQDuDs+0L93ZXxP+zt8IfDPxK8Zi/8AiF46uPDPhjS2STWtYs4PNnRWcKBE&#10;nqM7mPUKpxziv1f/AOCbWieE3+F/iP4a/Dr4qXFtpdrpPiKfx34UsNPsr3VZNIWI51vT72S0kvgS&#10;+wRwO7bix2BdvPDxDXxeAouWCm1UVnZLpt6ab+hOT43KcTgnRxuH50nZz25W9rv8l1PC/wDgoR8S&#10;vgF8H/ht8Wf2Z/hz8B/DE0umeD7LQbnx18PoILTTLm8N1FKbjyVZmlcxhUdpJZWVlwuBmvzt8L+L&#10;r3RLG61Gx1OSO8jjjgt/LkKnaDg8jk8ZFfSP/BQX4c+LvgzqHiLwL8UNa8Ry6nPcxie1mEK29vfr&#10;Puw7pGplV7chhn5gSc18nxxImnvcsmVWUh+OnPWt+GqMauWe2lN1JTak5N/E7JX1222WhpxbQweW&#10;ZlTw+ETSjCz/ADurdOp65L4b8Hy/DH4M+M/E8t8txrev+KBfGOdnU29u9nHbKkRby4/3vmBmUKW6&#10;sTgV6j8a55r+4+O8qzujWdj4XDFV+ZdhU5AHHGCOfWvlPwTPcXvimxtZLmaSNNTRIInlLCLe6hig&#10;7ZwD9a+rPHc1xP4v/aKtrDUks7uCfw9Ha3kshCwMsu3ccAkgDtg9e9aZrT9liY3d7L86kTjyibqY&#10;WXm3/wCkM9n/AGev2tfhH+z9/wAEVfjz8E/id8NdYl1r48az5XgG7vfD5On6ktukEctwty3yl7dk&#10;MgB5DIu31r4itbC7v/Bsd81jdz29g0dpcXN7N5ksfmKzxbCP+WRRcAEnFe1ftF/ti/tFXv7FGnfs&#10;Ban468IeKfh94HjsNXtb+XwfaW2qaZc3CNIbO2nVzujV3YM4jWU9C23IrnfB/wADdEh+DTeJfFXj&#10;jVruC8ttNm07Sv7PgkgkumsPP/egAOY1DFExwvLMGr1IyhUpxd9N/kuv3HhxVWhialSotW0ku7Z4&#10;bb6MLjUY7ON8iRwoJPQk19zTfsGG3/4I7+Jv2gLhru4h0bxpHc3Nra6aGvHmYQwRMGBGbVRM7SE5&#10;Khcjpx8g6j4Jex1MahHpbxaXFPHHcSrKnySM3zYwcjblSOOee9fffgWLw9F/wSH+IfjDUvDHijxb&#10;rKeE9Tt5rrSvGd5a/wDCOmK4s1jnmtROkMtrK3zupQkmFV2tvGPneJ8TXpSwfsZ6Sqwv5q+q8j6/&#10;h/DwWR4+r7O1SKSv2V9V2V+58P8AjVoPFviaKygvLa+aCxke7MpLyW8Vpbu6QpGOASYx6nNZXwY+&#10;GF98ZPF1j4T8LQvdahrMXmwwwv8AKoC5ZWYckg44qbxPouo+G9c8P63e69pemWmraemrWktzMWeO&#10;GZ3DeZs2s7DDkBeSABnk16j+0R8Of2SfAVr4Y1r9kD9prxN4z1OPTp7nxHqF74Tn0y5srxI49kEU&#10;KbUSB23nzMswGAc9a9qKfsHGm7XWjPBdoYle3V/I8Y+InggeGtRfSNQsbuOTR9RkhvrK6t8GKRM5&#10;2luTn5j6cVo+DtFi8UXV9obNLcPDYTRC1vHYLEW2lJUb/V84AKnnH0Br3T4ffsofDr9oLwR4m8T6&#10;n+3X8OU1i00gXuk+GvE1rNZ6pruqbFe4t1MrKsUXLqk5P7zap2DJryn4Y6p4Q8P+JtR034qXt7Fb&#10;ldQtdW0CCbbCFNo5t7iOVTgyCdUXHO4dyOKJup9XXPrJL+rdSI+zliWovR9D6O/4JVf8Ew/+G5fh&#10;P46DfbdM1HQb+61DTbufR5hbXjwWxiit1uziL/Xvl05YBQa+ePiJ8Itb8HeINQ8O6aYJbVdRnsNR&#10;luUYC1khmaJ8gD96PlLcda/Vz/gm1qXxA8H/APBCPwh4wTStHn0CDx5r8+vm9u5YjbxyXTQwM4iY&#10;mZWlcfKRxlcjANfmp+0toj2XxC8WeJ7bTdN03/ibOp0+2e8hLPhXMiAoI2z8xJ46nJr47LM0zGvx&#10;VjcPVnekuVQXZ2s/ke/hcgqT4ZhmuFlGE1Jxd9XbrfprpYxfDOqaRp9/N4i8WeAdAk0jUbSa2Gn6&#10;NpYS2nS2O5ZzA24xhgc78+le0+Bz8a9c/ZP8W/tG+CvhV4sT4TeGNZXQvFh0n4hahbx2UjwRykyW&#10;kM2zyQksXzbdo3hTgA48TuNZ0/W/Aj+GLu41S1aTTkb7f4cvrdYHkdQwinEqGSRB/EEZeo69K/YL&#10;XT4S8Bf8G1vgbUv2UrjWdPur/RLJfiBqPw90KG7jd2GzVjrO+J8BVeXczYdWVdh4Gfoo4WOIU5zv&#10;ddLvv08zgq4urgsMnC2rS6df0Px+8LeOfg/pNibT4lfDjxbf6ZI4nt9ITWjBG9uNzDMjbXZQxLBV&#10;bBKZwa9B0Lxt+yp4ytbK7t7nx2b3Sr+C50PwrrmrST2tzd+YDCj7mJKhnB6/wmuW+LnhiEazd+DP&#10;htrNt4wsLdBdeHr/AEaETz/ZFjQhXHlHAVsZBXnJGe44LwLc+J73xovhzxa8em/aL027Wep6Z5Lm&#10;483bCRtC+RJubG44XHGMkVzrDwxNF1YuUba7v8u7OpY/E4aSotpxatsr/f2MvWvh/c3NjH8QIfCW&#10;r2kesXt1E9xqV8bl7i8jctcSq+xeAW5Byc55Oar22lC0gvL621WK3exl2pbuQvA6PjOTuGOlff3w&#10;s/YftPF/7Htr8VtA8Y+J4Y9Q1vxDonizRPHP7/TtCubO6DLc6RGixLEZBs8xpGck7uK+R/Fem3/h&#10;jxHBomota67qGgXb2OjavbW9nFFKkTEIyIFxjoB9/pW2HziliK9ShGWsLX37bf0/M85ZFio5fHHO&#10;l7WNRyjy7NO9rnnEaWds1lrPiG4vLRIbqKbSZ7GASSJKuWCnLDcpYEkjkH1r6DtvAHh/xZ4Q1Fh8&#10;VvA1vo2vakL5U1G7mtWSRpkmeKcKpEh3hl4IIDYzxW34y+Dx+FH7OfhrV/i/4Ajk1rxV4slkj8R6&#10;ZJGXi+zQmVoXtUjRNm12zJzjA/Dwbx9a+Dx4uWee8udR02TTpL3WNXiu8MZZpVR440JWLMW4L/dy&#10;SegrGOK/tV3pOyTava6dn026ntrD4vhao4VJe+0rrVWutn6I9Q/aW1bX7rX9P1XQfE/hy4CNLa21&#10;/wCHvEsciWkMtsIpbZUkT93DtBAU/dGcHNa1nb/ELxNpeh2XivW/CGrWmkyTv4ZFp4xtrbUNNgnH&#10;m/Y2BR0MKSEumV3IDgHHA8l+FfwF0j4mR3Hg3w5o+t3bRW0s1ta23lPdraZyzSbcK7Y4xyxBwDX6&#10;B6d/wTE+CH7b/wDwSm8Qft4fDT4aXnhD4r6DqGv69421y5sn0/RbwWcskT6Tp9pESsdukcamNwDI&#10;ro3myOSVohhaU4+yhJXh3jrr87rrfUyjnWJwFT63K8XN9G7fefDPibQvEHhPTteg+IHiLw7Y3mqX&#10;NssrWVwLq3ksIUMi22EDZae4+Zi3DMmcYwK4VvEXiO8u/s8iJpsWpQlplhaJIroRKzBHBUbhgg9R&#10;0HGcV1XhXwrY+OPhjdeN9UjvorySxiuYYNYsNkcxjYpmO4BG+NgeB8pBfHPBr1z9lf4UfClfDOo+&#10;KNTsH8R+JrnU4NLsdAe6lW6htGDNNJAs2IpE8xIkdchwrblYFcHSWKhhMPN1LNx/yW3/AA5xVMNU&#10;zfMoQpRlKrU0i020r6vmfY+MvEuk6haeJre4Yyf6UnmJLJwXTAAx6j3r6D+BHhXxx458A6JpXgLU&#10;E1jWvD7zzxw2OoyWzaZAx+QM/wAgaRX3EANwr4zirH7df7LPiL4Y6dovxO0X4U3dj4QuPFF5pa+K&#10;7u+/f6jqIiSaa2NuHbYkZZtrjAYcY+Wufj8LP4T8HWfi/QLr7RJbQxJqUWnYkliu5YFSNZAV/dAy&#10;MOTnpjvXZicZDHYClOm9Zbdfvt/mZZbDFZLmlajU0lTbi7HR+PPDXxJuPhtD4Q+Jvwy1d/DGn6iN&#10;QuL62voJbuTUWysszSkMzBl8pQMHATHOc1F4c1T46QwRa54a8L6kXexvLSHVbOaC1do5ZFwGEQCM&#10;BtIJCKxJ5Y17h8GtO/4J/aZ/wS1vvib8Rvg/f658Upvidq+lR33iPSby3sdahmjKQC2vrfK2/wBm&#10;QrNhcEyxurKysCfBv2hNFfWPHUOqyeENE8EXCaBpiW+geHnlghneG0Fu04UBcPNIpmYY6nqcHPLO&#10;lGDVGdtbvbTpfS99f+HPQp5viamJniaTldaN7ficfB4O+ImgyX8d9oEFlqEl41/c3F7LBFGIo1G3&#10;BZxsIZmxjueBmuJ+J9gZ9OTUbjR7rT/slpE9l5jSfu4gFX5C7E4DE9OMk4r0v4BR/BLxp420+b9o&#10;dtau/DOkX8cniy00csupz2NusrMsUjhomPmCJjnDFQ4BBwR9x/tNfslanN/wTNtLrQPhx/Z3iDVr&#10;KbxBJ41vb5bq3u9Igtp7lbSQMHEFw0caErb7YxIGxtHFY4zOqGT4qhTrL3qs1Dt0381b8zy5YGtm&#10;UKtak3FU48131e/3/ifmxJ4xvvFHhyHw3q15gIUU3rZLQ4Iw/wAvOB7eleo+CZfG+qXLeNvC/jfw&#10;ZplzZXcco1WcxwXLXDwlWk+c5JfO7cRuyevArxr4eWthcapp73k5W2c/vnPQLtyc+1dD480bTdHi&#10;Glz2sl7b6lGi2VwqiONQp2/xYLMfcYxgg817WMpQqVPYx0v5XKo51jZpVq0nJpJb206HeePbDX7P&#10;xFpviPxB4k8OTS32kpo0msaBrSu0kIjELidgTt3KeuBkjnpXT+C9B8SeANA1XSdI/aK+HMa30bCa&#10;Vp2mvo02lVVZEJG8Z+/tLDnDCuX+F/7Pem+OvBdzLpc1wNQ0PT57+9hjuBgRDAjIjQ8tuVzxkY5b&#10;ivYviF/wT8vdA/4I5/Db/gpFH8SNSmv9R+IUvh2TwhewwLaCzmlm8q5tikUcnmZibertKCHyCMGu&#10;GnRhiU6cZ/DprFeq/I1lj62EtV5eXn838z5p+IuoWcVxDqGj+JY7hI4o7XTorSBlHkwxovm7j03S&#10;K7AdcknvXJrqt4IADeNhDlR0xXVfEjRbbTvD9gp1NjctEcQ71YhM8EMhwR/jXLeH7BtQ1CG3MkYJ&#10;ccTZ2E9t2OSPWvVw/JHDNroeHXoVMXj1CO8rHsv7Amh3uh/8FA/g7b+LrfULKWTx3p8tpF9lHzvu&#10;DLu3YwpDg5GeMVHeeAvAuo6vfeLdW+O1ro87a5dP9m/sF3FqwnYjqNpAYZ5BHJr7W8c+AfhN8WPi&#10;P+xt+3p4P8Pnwx4w174onwd478IWeupeWdu2lx26293CghV498KrLJuJ/wBfGMcZP5x+P7hbvxXq&#10;2myWMCqNevI0liLbnIuJOWY9ye2OO1clGdTMKEavwS6rR2s2dMZRy6vUpRV7NrW61031Oz8M+FNB&#10;0f4o7vD/AI5HiyXUNF1aW8ke0dG8w2sxOR1bPPSof2ndb0D4r/Fe88Y+BNKlOia1rN3d6ebOyk8q&#10;SPbHv8sEbiNytuPYk10P7E1jpsP7WvhjT9GjlkuRYXq3BlUeWW+yyjAz6flWZ8SZJdM/ZE+A2uWh&#10;Ech07xFbNOp5T/Tn5b8D78GsKaUMwWrb0V/VSf8A7ads3zZY3ZLd6eTX+Z5zZi31v4hWmta9rj6c&#10;kkqRveCFpxBGqom7Z95wqoBgdRXQ6vcWOhfF261hE0m+tdL0nfpv9o284s5mZF25BZn3EHIUt97A&#10;6VT+FXwuh8U+II7FvGej6QEktwl3q8sognEkZkKRlEbLDAXBA+Zxz1rv/hv8M7z4nfteeGPg/wCE&#10;Qut2d/4hbT1hlmdYp4oI2aSOQRskgiKod5jKvsB2tuxXZVq0Y1t7JR1vpZLfU8+H1iph3F680r23&#10;uz0z9jnR/C3x70Gexufinqnhi+8OwwnQ9N8PW8U3mFnLzSySzHf5W4n5M8ZPNfO0mvR2utXtlZvB&#10;5dxpstlPdyxSTGWJCVVEKnaM4GGOfWvbPjD8PLSXVrMeK/BzWFzHcz2F/N4Vs2t7W3lF0YRp1vJs&#10;zPFHCuA77iWc7mzzXH6p8BvFGoaPqA0u0Fleaf4Zubk2HkshiW3GZSQOqEKMFmbkcZrlTo0K860q&#10;3NGVrLSy/wA/mRShGUIUKeHcZpu76sx/gV8Dvi78cdH0v4H/AAbt/E+reLtWv5nsPCGnBIY7qCGN&#10;pWkMjOpLjaxCd+MVheD/AAh8XvD3g+81Oz8NX+neG9e1uTw9d6jPp1uqzajbx+a1gLiRS6MAwZo1&#10;YBsDOcV9M/8ABNj9k34X/tkfGXwD8IfF3xG8T+EJp7TxFqX9ueCdUSG9W+s7CKa3iilljkVFLFyS&#10;BnHAYYzXzJ8Y/C2i+BY9Gg0fxfdzte6Sb+4e4kSVzqLXM0M24JwreXEhyRu55PSuqjKnVUqct2+q&#10;9bfkE6leFZSjL4Ura669DvrbRfipr/wG0T4Vt4XuTYw2Wq+MLK6Bj2NbxwGObP8AHuWRQCP9quB8&#10;P+OPhHoOgIniP4DW+tXMRxNeyajJGJWY/L8ucZOelfSnwn1dd/wD0excFNe+EPifTZCW4dvKupT+&#10;qKee9fKPhuO4uPCDrdTW8dtuIjV0VmLLjA9jzx0NcGDaquakrK99G19qS/Q9rHN0YU502r2t0fRP&#10;9T0e88UfCu/8JjS/DfwA0PTE1G6b7QbrU55vOMAEiKVBU45xwRXO/s7fAHx9+074r8V6d8KdGsk1&#10;HR9Pn1gaNDM0Ya0iXdKIi5P3cqNpJOPoaT4E+G9V8V+JR4Wj1hjfX0RjtLe6kxZSzhHZBI/VHYAq&#10;pGMng1+lX/BKz4a6b8Qv+CY/7RHjbRPhJbWuv2nxasdPeHwdpKwN9ii0yzWW3DszSCJsu8w3/MWZ&#10;j98iscxxcsowFapS1ceV6tvdpdTDCUaea5hhqOIdozly6WVr9dPPU/KDUb1LDVYJpbewu3UA3Vo6&#10;N5anPMcgUgnpg7SOteoeDPiRrPw68KG60/wZ4ZewnB1CK2m0hZxFh1RtzuxKL/dBJNebeMrPR/8A&#10;hML6PSLaOO2e7bEKciP5iCv4HjuK6zx5rMPiPwRN4an02zVLaxBhmjuni82XGUAjUBTjIBLZ6fhX&#10;q4iMa9OnzK6e5wrny/GV6UZXUG0mtep7X8SPg7+00v7N+jfHjxp8N/C9jpOu+IorWy8PX+kx6drF&#10;xC0Alju0hZg8to+WAkCkfLnIryPwp8Tvi78HbmTRrGy02ylvJzJeT6hbiSRl6qPML9ATgAdBX65/&#10;8Fc/2n/g1+2Z+yj8JP29fgz8ONOv/h98NZodF8TXt7psljrLXV/beSLCzaWBopIoGQs5B2h1Xbnm&#10;vx6+IEnhXVBcW/hMXNvaTyeVaRXsZMxZmLFec5xnAKgAha5lTpxrey5E4eml+3yLpYiWIw3tlO0k&#10;9u3/AA56B4q+LHx08V/Dd/GWneI9Q0e3MOEvdCjWH7a53LPE00WGAVcfu24IXqea+bvFMd1PpEuG&#10;duAz5PLKOf14FfQ3gp9G0b4DavpkWqW2j3X2db4LaF5X1mPz5LeaKcSg+RIpKOAgAZFPfmvBNWus&#10;WlwSny+WTwemfrXXlVoSnCKSSf4HLml504OUrtr8T688W/svz6F+xp4D+MXgbx3d/b9Zv5Brvh7+&#10;xI5pNMu497o6TFN4kAjX92CQN3IFcR4w/aU+MGlate6UniW00pdNs7dHtozHPIsjxAsskvKhhycA&#10;DaTtPQ19Mftl/Fv4k6D+yt8NPD+leEPDmi+E4JLl9N1HSri7vopXnQLm8mjVYxIsalwiMSWJHY5+&#10;UviSPBtnq6Xmm6ToWiXl1Zsb5PDFrJ5F2pIaOcxPJKYmbcQwDZ+XI4r5bKJ4jF0pTxkU7zny6Xsu&#10;bS+h9TmlKhhI04Yb3XyR5td9On+R6P8AB3UPh5ZfEjSfGn7cFppnjnw9DpEkmj+HRrbWsGl3V69v&#10;EL++MG2aWKOMs+xG3blXAC5U/Sv/AAUp/YuX9ln4r+GPHH7LRgPwD+L+jWUXgC4m1y9nS4vkgjlu&#10;4g0rm5t2mCyPGWLDCsMDNfOnwI+FXxy/bVutL/Zf+CH7Ndlf+MNN0Br6bxNpevhL2506OZQ7xpdv&#10;sMw85cBWzuXICgcfpV/wXv8Aij4u+Bdr+zT+z98W7S8t/CPhfRIdYTxZqRgGoeJb+IQWN3prLDiO&#10;1MdrctJJIBudmAQqFZm9j2FWeCnKUVpsum+jSWl/xPBdZU8dGNOT97e/T1Px28c/Bq5s/ihqnw30&#10;7w1ZSfZba+1FZ7W9EKwW8UJdmeQjBjTb0xlicAjOR+4H/BBn9lP9lT4l/wDBK34beL/i58CPDXiD&#10;Wby91a7t9R1DShNJbFrh7cEsTkny414BwO2Oa/Ffwr4N8E/G39pXTvBWiXv2Hw1qGrTNLNqWrRxf&#10;Z7FFdwpuJztXOFXJycsSATiv35/4ID6F4Zl/4JO/CGPwdrN1ek6RdSambyaVkt7hrqUtHGrgFRlh&#10;gL8pJyM5yfz3xNzHOMBwxQngFes6kFZ9bqaaXm+3S1yuanLFt3to9Vp2Phf/AILdfshfs6fsy/HH&#10;RvC/gHwTpXhDTpfDlz4jtNQ0i0jiiceZ5B8wlisRQyKE+X5ixxnjHwz+xPJ4T0j9uzwL4j034vaD&#10;8OtP0TxDpl5o/wAQJrVtTjtGjd3+1XCMAZd8rRxFPkAaZORjNfoT/wAHI3wL+JOifH7whrfw8s7G&#10;OJPDFs2ttPf+ZLqEj300sEjW7gqsEEu9cdWMqkg7Qa/Nv/gn/wDGT4a/C/8Abj+HPxo+P3ifUNO8&#10;PaF43t7rXR4bgE16VRnbiEfMyNMIldUUnYTgE4FfX8OPF1cqhUxMeWryrmhvy6baLcxxK9nhIqLb&#10;i7tPV37730PXv2ivFq/G/wASfEbxmup+B7S8tPFGpXerC00qTSl1J5WKrc2VnO7PCk+EbaoO85JJ&#10;r5Q1m3uPNi0W01CB4LpX82dLdR9nTg5jGAytuI4GOlfqn/wVs+L3/BP7/goNb+JG/Zg/ZR+JeofF&#10;m212y12++IWqeHLnTo7bQraL/SYsYDrb+TGIkDQth3D5JDGvgxP2C/2rp/hK/wC1B4p+BOr23g+V&#10;7K0tbebSlhilN00a2xt1kvI55S5dDuwN2STXp0p4TD1HJ1ovn2Tet3std2+h01FUq4eHLTatbVpr&#10;+v1Pcv2Jdb0Px9+0D8H/AIT/ABYuLTxP4U0n4k2UWp6L8QNMgvpNSt3imEM6RBWDRlkJ2EMem7JG&#10;a9j/AOCrtl4Lv9W/4TbxHY+Ib/xMb2JILnUNOuLa5s5SVCRpECoii8vaAkahdoHevjL9lrwP4+g+&#10;NHwv8RQ/E7WvB2qX3xrXw7JqllY27XOh3EYQpJEJN6swaeRdrblwO+OfrT9v7wB8UfB2uT65+0DZ&#10;6zr/AIgu7u3/ALc8fwaqkw1K0V2RJQsJQRFo4ifLjTK7AM9a+JzzDUo8R4N+15X7/up2vdq79PxP&#10;u+BHClUxtSolK1JaNXb9D5r+Fet+JfC/jdNe8M/CLX9fj0iznj1Wex0q7uIpQpDEMylirZIBIJ24&#10;59uM/aL8UWniXQ7nxHZfDe40+1ubW41C9bw3rebS7ne5QRXFxt5dYlxGI2xh8Hpmvq/9m/4j+O/h&#10;N8cNIh+HtxoFhouiXUEEOs21pcSLptvey+Vuu1d/IkniEu6FngkJlCZEjLXvn/Be74Bfs36b8Kda&#10;+I/ww+GGjWfirUbnUbHx34g0uJke9uItDTUIQxLAEA2xPyouSTkAkmvrsNRwzryqpcsoWjq37130&#10;6Ky111PHzbivEYnB0MtrwjyVG5Q5Le5095eZ+OEN7e6la2V2mkzvfInlRyWSjKoW3B2UDB78ccmu&#10;suG8eat4Km8OLZ6z/YEF0LmZBHKbUSiEKGcNiMP5m4b+xPsK9G+F/gi90T43Lpfx4/Z78da7rd34&#10;buLzU/DM6PaCCe5jYwTQwxlI4rfaSUHQY4HAAg+C37OfxG8aWmlaraeNvB2lRu9sbbR/FJe7ESKB&#10;1CAtGrtuJXcMk+wrbE5hhoyfNZKNnd6rW+276Hl4HJ8ViUoU025X0O7/AGqm+CHjD9k79nvxZ+z1&#10;8RfF90vgvSf+EZ8beGNeWKLR9F8QNardPJZKj7BcXO1hLIqEyCNGaQniuN/Zm+HLfEfTZ/iX4tiu&#10;BaaNoeo62UtzPO2pytG1vHbMsYCoBgu+fvqhXoTXr/xZ/YZ/bBj8D6V+1DF4I8GWvgPxL4bs9A8S&#10;a/4LtZbqPTYEdkfUJoWJkjkWNQGZcDaFHPNdP/wSl8LfCjXPgp8XfBfi34rapDLo/gy4uPBl3pFi&#10;j2uoXlrqU6xvMChJjkLQIY8rmOaT5gQGXxMfnuErZPUxGGnGXI1F2d7XdpLTqr/qa4XLJ5Zi1Tqp&#10;yV3qkt1a2n5nKfBLwlpHxA+MQ0Px34gOnaHDqFtY6NLecNYRxkDzzCDyrnDE4wSRzxX9An7VOjeA&#10;f2mP+CT/AInvPFekjWtN1H4WS6lZy6paiaXzo7Qyw3RGOJVZQ+QAQc9K/AvRPhz4b1n4t6K3jGzv&#10;fAV/Y60LW+8VeWLzThGFGx2jQiSQqTs+XbkEZOK/ejZ8Wvir/wAEltY8KeE9f8P2Pim/+ET2mmya&#10;TayC1tgbAJtAd5GbC7l3evIFc2W5hg6WcRhOs4upSklBr3Xy2d797a9zz86o4mnGE0ldS+O+uuy8&#10;rH85f/BQX4P+Dfg98Y7Lwj4T+KEvj7w1pOs2zXXi3QJYhLPDcaJpV1PtaElA6PM6HBJ4wecivA7u&#10;xhg2XkU13JK18V09DPmaIFXKPJIT+7bGDxyN3avS/FHhTTvB/wADPh9pPhb4uaR4oudVvYrjW49L&#10;ilU+H7q5hltzpVw0qgO6x2UUrMpH+sII+6zct4t1DTHurPSyxay0q7C+db26eXdFAA0rkLufO5gA&#10;DjjNfUQlKnJU0tFc7cTUeMaxFRuTly8zt5Wbf+Zx1joNlpzpO6Rzp9oTCw3gSTJcZbJB3nvXun7L&#10;yeIPE3xw8C+Adf8AE0k+kxjUdN07Tri0AMCXcEhmic9GBIODznPUV5xqNloPivxJa2NjDKDcTrCk&#10;9wgSPBYYAxyowfbpXrn7Pes+AdH/AGlvBegTQaqkP/CdWf8AYklrdLKyKGMc6zk7SqMrjaBu4PJz&#10;WWNq1HRd1rZseHpYenXbhUjKPMkmtbvc+o/+CRv7W3xn/ZE+KMkn7bPwi+JHi2LVv2ftGj+DWk2P&#10;h43a32jWl8biyFubdMJAiSHDybmBI3HBUV81/wDBRL4t+Gv2j/ih4h+OumWtpoUXiXxFe3l94Ols&#10;tt1ZXsL4Mlw8caIXdLiQDqRsIbnFe4/8Ei/2y/2g/hj/AMFFNWT4n+LrjXtM8B/CfxF4P8H2ficL&#10;Fb22naTMXt7G2ZIhkqY1DHJc8BmPArwP/godZ+E7n46WWuHVL+SDxHpH9vaisNjJa/6RcXV00gVX&#10;zuwwxliRnjoMVwzxFRcQqlqlOEZaN2dv7uyIyjK8JPKMdi509aUrJ9276L87nHfsefGvx/8As5/G&#10;XTvjd8GG8JJ4l0fTr1rCfxJpklzbwxNGQ7oMhVkCZw2c8kfxGvW/+CLfg+w+PP8AwUw0fUfiBr9r&#10;Pawz3fi/Vp7yeGCyuLqCRpo5HjGFIWaUuFXhcDpivJPgpqemeH/G2h+IItHlvE0Bnv7aCQyxiRGd&#10;V3TrA6tMo3+YUV04jI3AdfY/2f8A4d/CvXf+CpPxK+EnjbR7fR7DxBoviTTfDNte6aFNtdTwRPAE&#10;jycPySuCTnvk1WcYWGJyjGODcZSg4trWVrO1le7td/M5sHXdTMKVCpZLR83RJ9+lz0b/AIKL/G74&#10;T/tQ/HvQP21fgzqmtagdL8aro+vanNeQ/YLCBbuSC0tfK/1rSui+eJCSgWcKOhx8YftYWNu3wb8N&#10;6SZMyeHvFviXSLlkH+rb7cLhB/3zITX0L+0fo+i+LP2YND+Leg/CTU9N17+zd09xcaRPFZb7OfyL&#10;mSORsBmhkRkI5ZGBFeL/ALVMNjefDTxiunwrsX4k22qxOFxkX2jxOT9Cy1GQYenl+Gw1CFOUI00o&#10;+9q9Ha/zuejm+EoYWVelSxMa8X7ya1sn9l9rWPCPh7bwyWt6Io1RvsrsQMDcMr8wx19a91/4J4ft&#10;b63+yL8UrrxdpPgqXVoZ4NMuNTvrYM82j29lqEVw94kW0pMU4+VxjOORnNfP3wdvJbnUdaspEZvs&#10;+kSS4J6DfGMk/jjH0r0b9k/XNU0n4++FdG0zXXsIPEWqQaJqs6BctZXF1F5y/MCBwnUcjFfT5nCM&#10;sLWjNXVr9ulz5fL6FPFVKFOWzlZ6Xtdn6/8A7SP/AAUM8XftI/GhfDHwI+LXiy5i8V+ErjTvEfl6&#10;SbPS7+3t55PMa2szG8zzSRyKCQcsx2AgNXxp+0L4A/a5/Yw1TxFaeBPE2reG7bUvCNv9vbT7CO4v&#10;td0qUAefOCJWtkQq6EfJhUzkkiv0Z/4Jr+H/AA18ONK+NvibwHbz6N4hTT9Qk8OeP7fTkvbbSNLj&#10;kLGGOIea0k6PmTmP5uASQMV8Y/EL4ufHH4pR+LZfG/iXRPCniD4u+F7XXPEOt+KfDctpJ4ltIBJH&#10;b2lgMZgt5Ejkk2ZjVnXJ5LKfzfLfqNOMa0U6vPZScrPVNavTW0b6W0P0XOK2IwCxGUYaNOnSoWcr&#10;2U6l+q+f4H51aXDbiw1DT7ddkfnxyRuh5VHicHGe24A16tqPi5YP2KfiZ4J0nTHuLPXH0WTUNQsf&#10;Lt4bS6tbtRGx3nddNIh52E7WGcDJrzTTYbWy8WzaTH9qWN9P2yrdQiF0ljlBIwrMMDkbuOOw6V7X&#10;4T8Sfs2/tGWt/wCH/iN8bZPAWpaH4Nu4dNsvGmlxXunvqDs29rW5h8qRMgIVWVX2M5KjAxX38q8c&#10;PV52m4qz0V/TRa2PhaWDo5jhY0KkYxcmvele8ba6efTXue3/ALP/AMYG+Pn7Ek2geJNT8U3/AIj0&#10;/wCHPie1vrjVr9GsVtorSNIPs8Qy+8iMM7sSSc9BgV84/FrVG8V/8E9vgjrMo3SaS2q6Y7c5CrdO&#10;6jrjG0D34r0n/gl54r0Xxh8I9f8AA76np41W10DX4vsct2ftMlo+nO+5YgnKBgQWLDkjrXi+h6hH&#10;q/8AwT70/RmQNJpHja5KnJJVZIVP4DJNfN4fDwoZpWio2UasGl5SjK/6H3+dV8FVyzBvD1HO9BqT&#10;bu1JNXX+R43alTqckZlG4gHZnoPp+dfQf7M+k6drH7Ov7RHh9Jy0g+HmlaiQDkBrbVEkOPpx+dfO&#10;Zuvs2r7VABkgGPXg/wD169S8IePtM+HnwF8Sy+Etb1WXXfFUCaN4ntpLNFsYNPM29UWQkuzsyxk7&#10;QAOma+vzGnOpQUY7tx/NM/L8BOFKu5dr/keRpDJbW12lxO+4SOIHbJ5bOMfTNfq//wAE3f2ida8S&#10;fsX/AAm/YC8OfFnw/wDDPTPGkutan448fX+rRWtzFY2t8dtpEHKjc5kJHO4gY6V+WF/BYw6FLql5&#10;rcaMLgxrEqnzEXZu83GMEZ4571+h3/BH/wDZs+Dvxf8A2FvjNrSnwsnxBn+HurRaJqGvavPBcQyQ&#10;SQ3K3FtJ5gjtyB8pKruYlQWwcVycQ5Xhc5wEaVefIlK6k1dKXK0m11s3exwYXM3lGZU8TCN5J2j1&#10;1ez17HI/8FSPD/wb8E/GS0/Z6/Ze+Plx42s9N1PV9Q1DX7zUoZ2upbqyspJ4hLF8sil1kAPUEFf4&#10;a+Q/Buk+LYzreu6DealFaW7Q/bF0+eWNXVmwN5jIyuT0PBxWhbxP4A8beI/HkXgCXxJ4W066utLa&#10;fUbeeKBZLiNxE8kqjdHLtIcITnIwcVJ8PPirc6Tpn/CIwwRy2s0qNNYm4aOOaQKyo7BOTjc3XI5z&#10;jPNTg8vxGV5XGlCTqO2rejfd6HuVc0WaZjz4r4k9+7/rc+oPh38cPiv4W8J31n4++INjfeBV0KDU&#10;J9f0/wANx6xcJdSDyIIQ5KNC5YbSZc7SmeeM/Nvj747eLPifpekaZdaRbQN4S8OTafYCa63zyGS4&#10;M0ryuQMuSxGABgDHav0I8IeBdBX4FeG9V+Gdj4C8Na5Y/Aq81f4mao2nm50+waxuI5LOee2UiOS4&#10;wXCnnLnLK4G0/nJ4t0bwPp3hW4/4S641a88ea3cQavY6hZiJLGG3nLvJHPGpAEjZVwEBC5254rx+&#10;HquGxM6k1Ss+a2i1e6bdvzvtrY+m4nqylg6PJVequ09l5IP2e9O8Fa18T20fxz8MdT8ZTXmm3S6J&#10;4b0y+MAnvivyNKykOY05YhME4xUHiL40+J/FXhfwf8MPE8ltZeGvApnj0XR7G28tUkll8y4mYsS0&#10;kjtgFicYXgDJz237Knw/uY/AXxQ/aYuviFrHhmz8E+GvsVnfaHIiXF1qN6xjitld1O0MquWK4bGQ&#10;CM157o/wz8G6v8QfBHh4eIJ9T/tpbB9WbJRLaa4fMlsvPz7EZNznBL7h0WvqZypOc+baK+52v+R8&#10;PRVVQg4LWT/Wx77+yx8CPj1+0/rlyfgT8GrvUYtZvTa3OuXkkcFqCBkJ50uEUgBvug4xxzX6efsj&#10;f8E6fhL+wF4AuPi5+1X8XINW1KbVoNQvxq9xnRdP1CNNsKW8TqXvLlFBVfvA/wAKA4NePfAr/hX2&#10;kfCzxP4x1H4o+LNGn8K38Gn6TZ6R4hjs9L0+TgRwx6YtuY7pSoO+SWTzDjK4wDXk3jr9pP4j/F39&#10;oGyt/ij8SbPV7ewcTWVz4ukRYtM04AI8NnEdsKOSWPmMrytxl8ZFfluMzHFZtWq4el7tOO9k+Z2t&#10;pd/ofpGDyeVGMatRptP+nb/M+q/j3/wVjufHGtt4P+Hvj/VfAHhy5ihOo+NJdPE+uzQyOqgWkZ+W&#10;1LElVGGfvhcV4p8dvh/4ERvEPwo+GujeI08SSX1vftpXjuYxR6/b790l1d3A6zN94C6kYnaoyV+W&#10;vne88b+CdS07UfFel6HdibX/ABHJdWmgNJ/pVzAFHkxGdg222B6CMIRnAJrt4vgP4/8A2k/H8usa&#10;vLrOi2OvSwTS2viXUZdRup2WNAIYbOBFkuY1wQnmBARkFsdeL+z8NhJwqc/JFJt36tW36vr19LHu&#10;0YRhFyp21X+fU6Lx34vu/hf42vfEXiWbSrDQLTwsYPC1lKkE1ybyVAhuEMZIDBlbLgqm0Ac9K4Pw&#10;F4d+MvxQ8EvpfgD4N3TWun3yyQePdXuGghWMY/fyXNyVhRgwxmM4wenY/cX7P/8AwSNfVHi8Ra34&#10;Zh0S4WEGTxl4+toNR1pVByEstNTGnabGMFlaYXEgDYIHNe9+FPh1+wP8NviP4d+GWra0vj/xprOo&#10;w6dp02uXb61LFKSc7Ux9ls0AViRGiKMcAcV5VTP8FhIyhQj7SS6+nl/wSJSp62bdv6+R+ev7On7F&#10;3xrg1wa5pfx48YLdy3AuJ5fh/wD2jqTeaFOX+0vIlq7HcRvO/rXsOjf8EqrXXNdPivx78E/GXirU&#10;LqcTXGp/E/4mKDK/UM8doryHBz/EcdK7D42/8FofHHgvxh4k+Hfws+GvgnwtaeHNeutLbVvE0txf&#10;T3ZglMZkitYPLREJBIG5uOtfPXjz/go5+0B41vpbPxJ8dvHN9FKjTPB4eig0i0C99rRIkm0Hj7x9&#10;Mk0pf6yY2fOrR5ktev4Wfyuy4VpKV4xSPo+x/YM8I+EtUijn/Za+CURdFCx6h4X1DV3ySTybiZd2&#10;emSK7zR/gb4Y8N2v+j/s4fs7ROnBC/AK0Tp2LNcZzXh37J0XjX42fsO/G/VNC8P+JdR8QL410sGz&#10;uNfmu9QSzW2hkMiZYyIp3McDOec+3O2X7Nnxr14Rxad8K/EzTXTbIxJDIgdz0BMjgdT1PvXkVHja&#10;VSVOriLcrXXyT6t9zpoYGhmVKdWpJLlbT1fT5n03feJfFmgqIofhb8ELKMBkhnj+DtokfGOFY3GD&#10;26Vj3Xxj+KVvugsP+FUQopKH7B8MNPXBPPQyt9fxr5V/4KXCD4X6t4D+BHh/xXpMmreCPBnmaxa2&#10;Nyt0Le9uJAxR1Ukbht6E18zWPxk+KWvxPrmlQ+GL22trFpmiGmSpJcSfwqdj5J4ORgHpXq4Ph7GY&#10;rDKq6tr91b0+88n2GEU+Wmk195+oDfF/4sW6QLPr3w8AwXEUnwz03EoPcjcP0q5B8UviteqsaxfD&#10;3DvlNvwz08Y593/zmvza0X4veNZrKSHxF8NdPso7nTBKbmw011ljc7QYm8w8ctwDk4HtX0/8ev2c&#10;vGPx513wx4t+EvifwrfadYeFLWzvVbxIkf2S45d1cFTh8Ee/FcWKyiWFqxjWrcsXfXpp6dzqo4Oj&#10;OfK4peqt8j678P8AxO/aV0qzV7H436H4ShupkiU+GvCmlWku4nACh/MyT9DX5Pf8Fhv2yf2pbD9o&#10;rxD8Ivip+0D4q8faL4euLf7BoniCZIbRJmjV97W1osMUjAsMM6kj1r6U+HX7Kd58N/Euj+PPjH8V&#10;Phz4a8P+G9Whv9Y1V/E6ztDHCwkwEEWWZsYxke3NfCX/AAUX8eeEfjx+0746+NPwsuZrvwzrGtCT&#10;R7q6gdJLmKONYzIVc5AZlYgHBxivpuC8DCGbynKXtKdt7aJ30Sdt/Q8jiDC4bC4Zqikp90tjwO+8&#10;V/FXxfAL3x9f332a8l822sWVordPQBBhWOMckE8dasWenzGILEhOOSB7U/XPElx4oghtbXTltIrY&#10;R+XDE7FQyxKjMNxJ+YgsfcmptL097+EPOX7g4JGD3HFfrvNGEPh5fJH517CVWd03L1Kt7arBcZQA&#10;q4yyg/dNdCfGWo614dsvDup3UnnaTL5ukX8bES2zAgja3oMCmJ4QkjtVdIG2yA4AGAR/WnWPh2b7&#10;QLaSNlYnCFhjd7fXFck6tCpv0PQpYSrT1R3fivUdD/ag8OqPEUNjp3i3SdOEca21ssaasq9XYj/l&#10;pjOa+fdd0TXPBmqPp2rWsiRCVl3snMbbvun29K9M1HwrqUKi507Mc0QLp+92sAO6k/l+Nb2k+OPC&#10;Pxm8O23w2+ICWdnq9szJY660IUXIJP7uYjv2z7VlhK0sCn7NXp9V1XoGKwscZ7tTSfR9/Jnldl5j&#10;aYXIAYMNxz0rV0bxHfeFrq113QdWuIdTgkDJNGdoTHQe/wCNJ4/+D/jD4WXj2tzZST2bMzK0eW+X&#10;1U9x7egqLTJ/D/ihrW1s7dLa7ZzE9vuOGOBtbnufQ16U6lGvR5o6xe//AATyqOErUK/JLSXT/gHo&#10;Oo22jftDB9W02FLTxWU3Xdv/AA3hA++o/vYHI9q871LRtZ8N3Umm69YNFJE+yWORcFSOxBro5vC9&#10;zd6s0+gzWdo0RSaMiV0dTtxsDZ+XBznNdJc3Os+K/D0l78QvDq30Vttij8RWDHKZxiNwf9Z6ZHI/&#10;GuSLeEgpwlem+l9U+yOxtYys6U4tVV1to0u55cti0WbizTfGTlkHatfRbi9tpYb3SrloriFw0Txn&#10;DIw5yKtv4c0+FJzpl7hlmGxzzDjGcEjlT9aqvpOr2rrcnTpk3MQJ4Y/MRjjJ5GQePWt5VYVYtf0z&#10;F0Z0JXsbevXeneLbYalqFotrqhbMlxGmIZz33KOFb9K2PhJ8MvEfxp8e6b8IfB8KQatrE3lid4y0&#10;drCOZbhm6JHGgZix4496g8FX2heILqLRYZXGr3ciwafZ21j9q+3zscRwKm4HLMVXn+914r2T4kWF&#10;1+zf4S8Q/Ab4NeFrj/hZWs+HzdfF/UtEme8h8J6So3tpkD7SYy+QZ3LEg4QEDIrz/aSi3TSt2fbz&#10;9P8Ahj0eWE4qb1f5/wDBPM/2rfiH4U8R6/pfww+D7O3w3+HNq+h+FLvytqatdFt99qbnaN0txL83&#10;PRFTpmvLfA3g7XPE3jhdN07Sitk5V7i4ydkXPPXgcYP0BNehWvw++O8kqfCxIoLKOws7S/j0mKxt&#10;prO1tbxAyXFzOGJM8gw23BYbgqkDCiDx14p0zwDoU/wt8B626SjCa3eW+1mkYkExjAJz2bBwBgDu&#10;T0KtOlD2FOzb/Lu/M5J4eNeftal1Ffn2R0nh/wCH6fH3xjaeEtP8c6R4P8CeH5Y7fUPF2qS4jVmP&#10;JijX5riZyDtVRnGCSBX3B8FPhv8ADb4Z/Ba007wh4R8Vz+FboyLpXi7x/rml+HYtTG4ktEk5Eki9&#10;wSPQ18xr+z342+BOr+BvDvgn4a33xB1HxLYWWoQ6dDocqzxS3Lr5qKysfLkWPaBLhQN3SvTbb9hH&#10;4PaB4vvfDvxMg1vxLeafr+oAp4q1mWPTtMtlJS2SRw6Fow2WYK25guK+RzOrhsXRUZT9xapLVyto&#10;20mnf5peTPqcCq2FqqrHSUlbySeyO58Qftr/APClvCmv/s3aRo+l6bpPiLT/ACdWlg1W0vJtQtiC&#10;NqXCOCY2A5Izu9a8G8CfBX4WftBRp4e+Dn7Nmp3Wr29pcSz3ck8kdpbwRKu394X2LhcnDcdOK7v4&#10;/fAqy/ae8ReD/DcvjHw5eeEfBlsyXuu+G9DTT7d4CI0XTtOgGHkVPLYlzhQWwCxBJ4qDRfgH8FPE&#10;nxA+C3wTn8V3NjfWNlPqst54jeN1RWO+18qMDK7tpYsTneF6DFcmAhgsNh5PDNxqStJrW29rvXe2&#10;trnfXwOMxGJSqL3Hb3n3aPFvFvgnwrYXktlbaM7xhSs6i4SUEgkEBk6jI6jNcVF8GdFj1bzfC91L&#10;YqzktHNFuQe4IGfwr3u3+DvhTRfHcfi/xfr2saD4OhskfU9O8LJCdTvg7/8AHtbed+7jJXkuQSMc&#10;DJrtP2k/Fv7Hx+GMfij4Q/sJ+L/BhtohFZ+IvEPxC867vWByA0Qz5i8YJBOM19LRzaUOWEXzc2n9&#10;Xf5XPn8XkU4VZtrRap9/8jyf4STW/g51sfF2vW15Y3TlLvTLOfyHuoAM4YuvHJyMZ5HINfSP7PPx&#10;4079nV9Y8X/An4U+HtG8S6jujs/EutWA13VbK0ELRrHFK5iigdmcuWVegQENivAfgZ4Ys/EPgfVv&#10;ie3jbSdGgaAxTprGlS3E1gjSCIPbSD5Fdi2A8nTrjI4+oPBPwR/Zrsdes/hTJrFyNdvoo3iS91YS&#10;Lfq6AhoXU5fOGPGTweR0rgx8sFXcqVZtrqteV211Wz873PNjSrUoqUUl521+TPmX4t/Bv4z/ALRn&#10;xqTUfEnxMu7u18Sarav4jvNReC2eQF1EhdIVAcBSce4r7G/bn8M/Av8AZ8/Z4uviN8Hr3yPEngSG&#10;3tvCk0sqvbWgUqjeREeFZ9xPmfe75rs/ir4Q+CX7N37P2q+OvGkp0dZHk0zQ5bPTjLd3175TMsFu&#10;DnI4DMx7AjcK/P74vftl+FfHXgeHR/HH7Ifh3WvGtjBHBb/EHVddvVUKuMOdMhdYXkHUGR2XruUj&#10;iuOvgMRm2KwsqEuSlS+yrK+2j8uh7WBxlDL6VaWIXNKa37Hhvx6uvEV/8Q38R+F9QntNWmgiu7q5&#10;Mm2TfNGJHWRurNluSeeea53/AIWV+0L/ANDd/wCR1q9qF/qGtXMmoajdPPPM5aaaQ5Z2PJJPSqv9&#10;mp/dNffUIU4UVGcU2u6Pj8VUqSruUJNJ+Z+nn7D/AIx1zwj/AME3/wBoHxJF4/1XRrU+KoYmtkRJ&#10;La8dbZUZCjpjPTOG9M9K/Kr413dhcfEPdaSyzRebG0XmQiN9pA4IDNjBz9f0H3P4C1nxZpX/AATK&#10;8Z6jZ6XfTadr3xNuQrxyBolCkDcyqSV7DLADpya+BfGt5HqPxBUpAdy3ADZBGRxj+v5181wvgpUs&#10;0xlZ9ZJfdFI+74vq06eQ4OlBpuaUnb0X+R2F5K0scMscWPLAZiWz0/Kvcv2rmu/FnwV8D+KdPUSr&#10;f2KWpZSxO9ccHGcZ5/xrwfUtVh0+13OAMx4x6nn+gP5V6t4a1zVPHfw18NeC7MCZLK8Z0dmB8lOM&#10;sP6e9epmFKUalKsvstnyeHqKpTnT72N347aJdat8Fvhn4Z063vbrWmNvbW1kshkRsuNiLHkYJYhe&#10;oznGR1r94vHf7RvgXxb+zHpuv/Av4nazbfES78FrHpFprngq50mcvEqLcWqOwESXGBsEbSyqWHy7&#10;gc18V/8ABIL9k/wz8ddH+JXxq8eOjW3guxttI0q0vbVRAZXHmvL5kg2qy/LjByKr/Av9uX4oePP+&#10;CiT/ALPkGiaPe6/osNzZeDX0u6S30++uCFnR7yJ5cE4XYXhbcTk7TmvynPMxjnkcRkzclCgnVlaX&#10;ut6NKUftRT310vc+nnk0MM6OYUXGVVSjeMlpZpaX7tf5HKeMPiH8WrjwP4i+DnxB0O7ttN8P60+r&#10;6zouqW1tZaqs88YK3NxA0SSyxLKrr5okO0gZXaNx/P79rrUNF8VePb/xrpN0s3222jeV0kVwzlBu&#10;O5eCc19p/wDBQ7Uvj74H8a3P7Q3xy8CeCYdW8daxcWfjTSNPSQXFneWcxYJHMfvLhygcZ4Qctk4+&#10;BPiprup+MZb/AMSNp5SC4unK7fmVCTlUzjsMV9hwjQoexp1qDTTV247Xe6v18n2ODOp4qrVxGIr0&#10;lS9o01BbaLddrnMacPs+moS2dsQJz7LWJ4RSVvDcEu4ne5IyewOMfpWhdyzJpLhDgi1f89pxUPh+&#10;OWLw9bLPGI3KsSoGOpJxj8a/Qkkott9T4+0ptJLoez/ssfZxpHjqS4nCqfCUyYP8RaSMBfbk/pXn&#10;1/4qitfihbSIyj7HPbkc574/kv61t/CDXho2i69atlWv7OONcH0lViPyWuE1K1QavqF8Q2+Vwcjr&#10;wOP6/nXl0qF8XWnLr/kejWrOOGoxXQ7H4reGbax8fa4IJ1hHnC5hilOBMjnPy/nn3Fbnw8gm8E/B&#10;bxN4/udsP9pgaTYs/G7fzJjAPQfhzWZ8UNGn12Twf4l05nmn1zSI4JIwrEmWJjHjnq33enrV348X&#10;9r4fg0T4Q6PJFNFoFvnU5InID3kgBk6jnbwufrWLlKvCnRve+/ojSMfq6qV36L1Z5Tca5pVtZTT2&#10;cQCrneNm3c/Qjnv6/WvVviNceG/Bf7G3w98GjTxLrXifV7zxRqNwIF8yKJQ1lDEGUblQhS2DxlSe&#10;4rxqK0Go6sNMvNQtbeyuLlZFnmcYCjAJLDoBjFdn4s1KXxdd2sVzdNNa6fZx2WnnPCW8ZJVV9txJ&#10;98mvbmlFpHhJSlcxdJS9tYH/AOEd1aSKKbi4tmPmROR6dCPrXrHgbXX0X9mrxniyjn/tTVbG2aNm&#10;KmQoTJtyPdQevavOWt47VCkYwNozg8V3PjiaXwb8GPDXg2a52T6lPLq91aqeVU/JGWGO4BIrzcda&#10;s4U11kvw1PYwMfZQnNvpb7zgtW17wxiNrzRZbB2XDKu8Lu9mO8H8/wAKqx+JfCkEghXVQz4+VXVi&#10;c+gIGP1rQ0vUtP1uJEjaElV+dlfOQTwT/jWP4l023s7hbi5tU3xklCF3FvpjrXbBRfutM4Z3jqjX&#10;vrG8la1uNHuWWOVw6TmMFQw6xtz78H0Fe9ad4qb4a/sReKL/AFC5jXXfiTrEek2ghYg/YbcK07AY&#10;6Enbk/3uK8d+FHhjV/iVqem+C9MtZEmvb1AAy42AZ3ucZwAuSTngCt79o74kX/iPxvaeFfhxqsdt&#10;4f8ADVqNO04+SGWYLnzJTnu7ZP5V5eMprGYqnh+z5n6Lb72ejh6ksLg5VesvdX+ZyfivxxpXia00&#10;vT7Twtp2j3OnWggurixkJa6YH/WMD0P4YqtNqHg648LCyOlan/bq34BuWkH2VrfBOR3LkkcHjjNV&#10;xNrqSyXWoRWly+Ts3IAj8cZA6Vt/B34Za78e/ipYeAfAPgwNe3kmwSQSMAFH+schuiqAcn2Fd9RU&#10;sLRc3oo67nBRjUxNZQjvLTY9b+GPg6y+Gv7GviX42arMqT67qy6RoVsFIklJ++6E/wB0biSOgBrz&#10;C10Xx9pnw8HxHtNYaPRvtgtC0eqYmic7sZhbOR8p5GcV6r+2Z8UvAXibUtE+B3w21mS18L/Duy+x&#10;Wkctq7R3l6w/0m53qDkFsquAeASDg14heaXeSWi21j4j0+aPmRbdtSWLJx8zBJCuTjPAGa8nLlUq&#10;03VnpKcr2f8AL0XrY9XGtQqctNaJWX+Z23gG4+JPxJ1C08JeHNHi1i/uZgLMR2kUUmT/ABNKFB2j&#10;qS2cDJr6D+HX7POtXEst/Z/tCakmuWG6C8uPh/4I1HVYLJx1ia+t5oixBGSERsehryv9nFNUsfDH&#10;ilNGhdNQl8D6gdMliAy0iorMqnI+byw/TnjpXsfw6aTQ9S0iy0SNdR0K48PwXGlQQJNlIvs8YaRB&#10;GpbIuBMJCBuDLg14mb4manKNNJJdkrvve6a/A+tyPAQeHVSpdt+b/Sx0Ol/Ac/tBeGIJfiB+1l8Q&#10;/EiWyqs9nc3P2m1JDMMRCdiQobP31DqcggEVs6T+wR+zz4dna+u11p5niVJJLnxKbYOuc/MsIQEd&#10;eP1rzf4qaxq48BXWuQXU4nu9Tt38+JWZXMcLrPM+zqAfLV25JfOea4xLrwlceCLZ59asX1CeURxX&#10;ouo5XdnXIUoHLDDfwFQdu055rw4U8wlF+xrOEb7JL9LHrzwGEVT4E3br+R9Bt8GP2KPCEi2+sz+H&#10;dxkyy6r4smn2kH7u1pTj6AVet7v9jawAh0jRfCOQSP8ARdAeYcnuyxsSc8968K0fTdS+Cl9ptx4m&#10;tZ38UXzrMjaxYedY6XbiLeYxEW2yXEmMDeCqKc4J6dP8QfiZpXifWrrR/Hlto8mg3WM6xp/h+3s7&#10;i1byyBIAhCyhTksi7SV5HIrOeDxEmr1pyv5/l/w41hqHI48qT7WR65deMf2ZWgGk3ml2bwRZ+WPw&#10;RdmIN6Z8gfniqV/e/sqahEkMOg+HEIVgJpPDFzG+30z5PQ+ntXgFn4I8e/D3w9cWviPw9fBbk/6N&#10;rNlaPcaZqyuQ0NxDdANHMHTqhZGUsQQDkC7F4M034I3enSazos9/4t1/yU07RdXjE8Hh1Gy5nmTg&#10;GaQH91C+RhSWznAv6hGMuWNeXN01X37dNyXT9nG7grf1seuw6f8AsXT6qZ2tfBC6iwPlvDJ9leJg&#10;OGXcY+RweKoaj+yF+yl8QtQutet9KR7u5ZpJLjT/ABXMWLEcHG9wT9eK4jX/AIj3njC8lsfF3hyw&#10;e1mhhhk1nT9Gis7rTgGLLcKYyqsAyhXGM7S3cA1x2m3UUNpfaX4x06STWLO5a0v57pgJIpQcKQuB&#10;sBTDZOQwOfppSw+PheVOtJPa97/PoROjRqRs4p/I9l+Gf/BPfwP8HPjF4S+O/wAPPFmt358Ma9Za&#10;nc6B4nsoJ4b1Ipg0kIeF4irFM7dxA3YyQOaf/wAFeNb8ZftCft7ar+2J+zL8GvGPhTwX4i8O6ZBr&#10;0kptrab7ZDG0czzxWdzLiJsRZZ/vEEkevlvwy8R/EbTIrPxBr3im58HaZdBm0y9iNzI2okcsYra2&#10;3M+wY3OF2J3r0m0/au8feBkjvLvXdH8WaC0Ze21yNWto3AOCHmVR5T5I+WVP4uvFb/Wc2pVlOTjV&#10;dnHVWdvVafeefPJcHWcWrxtrpt80fG37SF7a3vxpit7bxTe66unWUcM+o3AVZLuTYhkA2krtSR3V&#10;Tn7qr64HPW13JZ6tZ31tJGJILuOeFZUDqSjqw3KeGBwMg9RxzX39q11+xZ+1Ba29h8Q/C9npt3cS&#10;B7TU7iJLZw5I4jvoyYJM84UsCdv3ea8n+Kn/AASz8VaX4ksl+F3xGsrnSp7lY7ubXbSZZdOiZv8A&#10;WnyEczIoI+6u4+le5guJMvjSjRxCdKUVb3tvvWh4GK4bx1Gs6tK0k3siL4D/ABg8N/Czxl4H1zW/&#10;DUOrw6jod3YfYYf3cxlE7bPLONhPOArlQc9a8n/aJ1uGPx5rmlT6GmmvLqvnQWs12JJrO0ZS6W58&#10;v5cAuTjqBtGSAKm1+aPwD8Wr/wDZ+1y8h1jTvDmr30EWtaeXsXvoYy2y5R2+ZEcqrLx/F6Vxmr+H&#10;9Zt9cfUbW4lmlMMbTtcPkqHTOws33mVcAnoeorbBYShDF+3vvFdd1e69PuO3MMfUxuTRwctFCT2V&#10;rd/U9G/YG+FOu/Frxh8R4fC+pSWc2kfBvxHqUlzE0isIVhWMn5SOvmD7wK89M4I8g8aWQg+IW2FP&#10;MWbRrKZioIGDEvB4+o/Cvrb/AIJN2VlL8UfjRbQ+Hr/Vzdfs/a3p8dhpk6rIhnlt1DnB3Mg2fwdM&#10;DPDV8sQppfjPUtEsrrxBDos6aYLW8utTRhDHJEjbNzJkqGwF5HBNduHxDlmlZX0Sjp2vG/6HzuIt&#10;HC04NL16vXqZ15d20lu1h5JDeaDAhkyIU/u884z39q+2/wBhXxP8HvG3wq8TfsTa18Lrab4iePYb&#10;ebwF4yuyPIsZoJZNu/aDIsgKkKFGHDdRjB+E768W0vEmvLdQSUQsjbtxJ6D1Gea/RX/gkZ+2p+zF&#10;+zl8SbTQv2iPBrrpmt6pHJpvj7Q28y80OcjYsM0YBZ4iz5O0ZUnOGzx5XF6xFLKHUo0XVnH3oxUu&#10;VtrbVbpPVrrsd/D9Sn7adOekZaNJXuu3z7o/cH4fa/4b/Y0/Y0+H/wALfi1rlvHD4H8E2VrPfafE&#10;0h1G8ihc3Xkw434UJ5nTo/qMV+Cn/BcL43/Az47/ALSPgO7+APxN0zxNolnoVxJdz6bPcE293cXv&#10;mPHKk6q8Um0LlOi8D1A/XT9s/wD4LAfs4/AT4M6n4w+Cel6l8V/E+m6PNfafDpOhyyWWmHIhW7vZ&#10;ym2CEMwBJHPQ4yDX86fxA8a3fxB+IrfEfWdFWxv9Qu3l1eC3iCxC4MxZjGByVIYHnp06YNflnhpl&#10;uY55m9biXNKbp11Hk+JOM2la/LbSyt1tfoa47D4vKKsMFycsG07NNNJPTfW3yP0//wCCb/wN/Zk+&#10;NXxKvvBHxz+NF34MuLD4pNeWV5c+IE0yO/gjt4j5dhvidZ33ogkfdE8ecKc8n6L/AODoX45eHvHf&#10;7FtlP8H7hPGPhfV7+0hXxP4Xu4bu0sJ7W7cOt06ElAzAojdC6sCRXx/+xb8e/wBrX4CWHj74x/sz&#10;aJpvjjwR4l1yLS79f7Mku7jwnezjYkotc7l+0ZRfM5TO1SOQa6D9ub9j7wT8Gv8AgijD+0F4Z164&#10;utQ8f6zow1iyuI0WOx8q7uP3MCKoYYbcGBPUGvsP7aoYPPKeHcIr2lSnFNPmcnq3dfYt+O/U9HPM&#10;irVuHnj8TXfJCaVOFurXNLVdLK6b32PzL8LXKahr3hPSriztN0PiGJlkjtlVwHlT5GccyDjv905A&#10;4rT+PItpfjH4wmSQq/8Awk99we2J24rJ+G7faPiV4ZWeILGuv2ZbavXEqg1r/G+TTbr4u+LzBKd4&#10;8U35ZWUgkG4fFfoTv9bS8v1PmKMlHL3FJO7/AEOY8IWK6n4w0vTbddz3Oq28W0DkkyLxX2H8WL19&#10;T/bg+OMNlNiLSdJ0jT4pSPuBJLbA6jvkV8vfsxaOviX9pfwBoHlM63fjfT0ZV6keepP8q+lvD0lx&#10;4m/bm+OMdpFBPPc+MNMtrcXM0aRGUXkap5jysqBNyjO4gHp3rws8fPiZpbqnp85xX6H2vAiaxWFj&#10;fer+Ue/Q+tf+CufwR1/4j6b+y98EPAXhjRPBfinxl471KW00qx01rTS7Tyh5azF4yztIVVXDEk/N&#10;xgCvz3/ay0nxJo/xI12712y1XTmuXbfp+sahNeTR3EBWynQXEnM6pJAUEu0KeQpYJX0Z+2V+118V&#10;/i7+2j8B/GkNknhXWvBCagEv7DTJLywiVp9zzRWi8syjcGRGO75cDtXzD+0Novi/Qf7R13x3IjXX&#10;iR4NSsN7yidbSea5ZXeGUZtvNdWmEW47RKM1w8JYStgOHsNRxEk5tyb17zb9djz+KMHmuA4oxlPF&#10;RUUtFdNu+jaUttmr3Zc/Y88aSeE76907SPE7WeteJpofD9lZW2jm6uJhcyACWMtBKqqCcMozIwUB&#10;Vr9bv+CdvhT9kz4f3/j3wivxu8U+CdZ8R+CZNO0XVvEHg+Syu7AxwPDe30Op3UCAKjqSIA4B2/db&#10;qPx++D9vY6v4KsbPwtoU0fiLTtZutWOuW90Vljit7YPGi4+4iuN27klwigjOa/TH4SfsJH9rRrKw&#10;vf2u7nU/CWheAotW+IPxh8Xa5J/Y6a9NOJLOys4w8ar5LeZ5reYM7gD1GObiClPF13Rpy5ZSUtey&#10;S37adLvU2wWFw2Fy6M8TUcaVSz0V1dbXWt9X0PjX/gpT47+KH7VWu+P/ANqfS9CutV8AJ8RItNtf&#10;EdrMBZJKkTW8LLHJtlUzx2/m4VSo3Yz0r5Ls7WS40G6ghjUsxOA0iqDz7kZ68AV9yf8ABaf9jHXP&#10;2T9R8Oa/8NPFF9e/DbxNqdxptyLOS6j09tZ08lGKxTyv5mVLkSrlfvLndkV8Q6Ndww6ZJJIq5PGS&#10;eAa+iyKnSpZRTjQacForfdr59zxcxx1PH5tJp+6ly7W0S7PYp/CTSZl8f6Va3XzF9btwCoxxvT1J&#10;5zkfgD3r6cksPEPiz4y/tBeC/CFvFc6rrPibQdN0u3mvI7dGuJ9Tjt490kpCIu6QDcxAG4ZIFfPn&#10;wbUXvxZ8OwBsiTXrZc59ZVr3jwFpdl4x/ac+LnhTVWc2uo+NdFiuGQsGyurxBcFeVO7GD/Klm84Q&#10;qzlNXUYxb+U03+R25FRq1aUKVFrmcpJN7X5Xue8/tw/sDeH/AIdf8E/L/wDbI+B/g3S5zAR4T+Je&#10;m6xpySXOgXMV0IpJ4yshEc6zr5DsNysJFZSQQa8NfV/E+mfCfS/+EXtHuDqXh7RLPUbOLxCLRjH9&#10;gCqULKAuBkEkjcOCK/R//gsxZ3/w4/Yh+Neg2+ua0kWv2PhWLVNCF7G1lb3ss8Ujy+WwDbmEALSA&#10;klj9TX57eLvHejy/sreEPAV9dQK9pb2Wp2wfTdoER0uLfmZhslYsAAuflOTivhuEM6xePymGIk+Z&#10;OtJK+6g4qSUtua17X6qx9PTyzD4zF4iniFdezT93Sz7rfqeLaXfaLca/BqWqaXbW1kk0DsIJC0lx&#10;5KAqrsoYJuO1nbJGd2OtffPxh0r4c6Z/wQQ8W6nJ8UfDPifxJr8el6hcaNody8V94fnm1vT4x5iM&#10;T9oj8tZUY4QqzqAGDl0+LPhH4SttO0+Pxxq7rctqtrPJpSaR4itJbdbtGQrDPFazSSQxrGTuMqKc&#10;kHBr7z/bK/Zpvv2af+Cf3hX9qrwj8UYZtM1NNC1gzx2i31lpuow6zZLPAytHGb23xJHIo8v5mgfk&#10;givq83wNbMcZhnCSfspxk0r7LXtorvXzPGw2ZZdl+QYnCTnKjGps7J+0kn8LvqvKx8R6r4fnXSPD&#10;994R8ZafLr1x4At9Im0C70NrtZrC5ikaS6Vt2I3Q5VeAd2MEckcEvw4jbXbmzur5InsUiSS7nuQp&#10;Ylc7WCd+OQCfTPevoqLwf8UNQth4u8IaLCb3xBY20Vz4wvDFa6bp8LW9xf3D7VLSxFo9+0CLaoIX&#10;cK47w14e8Dx/EO31Xw/4Jv8AxJY6hYxaqV02zt7ueAmMZeaeWRQh37vk+UkdqMPVrTbUHdW921r3&#10;XR9vmXi4ZfScXVlGLTjzXduVS+157a2PFj4F09pbxdHmu7q6tlR5oHAa3Ks5IVJkbcjYAAVl/wCB&#10;k16h+yd4b+CHjj40TW3xzsoPC3w11fx74Zi8STavrTFdO0sm8M7faXIaMkoAG6jd14qbxBqug6l4&#10;81nx14F8Kana6VGIIbrFqYITJCD9rjmtiMjAYAMCMMuOetcrr6eEtG8G/EtTqTyaXNr+kJY3liQ4&#10;dza300S+3P3vT8a6Y4iq2oz3fL6r3lp6nNXw1CNKpUo6xTklLpLR6ruj9cP+CfH7G/gV/wBgL4Y+&#10;O/gtp0ereFtQ8ca3qHi7Rr7XJoY9dt4Lqf8As9wJWMblNqncQA/y/h8eftTeN9H1SW/8UWnh2w1j&#10;xdqmq39qljHqyTXejxi5Zo1ihtt0sqC3jBZtqgiVhk44+mv+CaHij9snxT+xN4A/Yl+Dngn4c+OL&#10;bxH8IbnxZZ654js76xfwtaS389u0ZljVxcSq6l0KhCx45ANfDXjzx94/+EPxVuPht4v+IS6ROL67&#10;WW9Tw/cXVwJCjRPOsUqxsmwOBlAxYEY5NfK5ZleYYfivH4zEr3J/w2k7pK138313sbU8T9a4XoYb&#10;ni5QldQcrc0Xe90n06XSf4HlHxu8DeGPB/8AYOv6Z4YvNJj1rXRbr4f03VknFmj2kEhtgZGG1hK7&#10;na7KVDBeABX274N/4KTfEX4Xf8EttU/YAtf+Cbmn2GkaZqkfhzxr4wk8dlGv9SmjS4+3T2dtH5jt&#10;JGEMiLOytnG7HA+RfiVff8LCuvBFy3h6w8T2l38RtRtLHTre2k0+LULeGKC3gHlnLxblCHaTuGcG&#10;vrfwx/wTNl0drX4QeENb8c+LNfu5f7a8fWGl6hFZaRorfZj5ckl/dOI4mQBEHmHcwxgGvZxOcU8B&#10;7PDqXNObaWju0nq99Pn1N6GRfXcPUr4pclOCTavZJ206bangfwu+Lvwz+EfxN07xF4n/AGG/BXie&#10;G111fEOh23h3xNqmiObeZyUtpWjjuPtVkWRQsbIpBjwQe/lXxA1K9+Pv7Susar4B+xeG4PiDq+p3&#10;D+HNT1HULxbJSj3U0a3E2nwltrRHawBKkgcYzXSfFPwB4j+DupW0OhfDjU9D1efUFtfK0+V9Ye+8&#10;lpHdiIclHRE8wGPchUOwIrW8EeGoPDHjDQ9e8afEXXpbqR7jVPh5ZfYg+l6laXVpKLt0l5ZZUGWK&#10;kjhcdeK7KWOvRvNXTvbza32uvu833JxuSywmI5GmpxSbTfR7P5ra59U/A/8AYw/ap/bJ/wCCbHhD&#10;4qfGXXPDvw/+F0Wpa540uvG1rrc+q6zqi3d3HbG2/s5USODBhYh2eUY52ZO0/GnjT4G+F9Mimv8A&#10;w558kb393EtpdamjXluImDm6gEarH5OGU5cjduwoG3j9DP2If+Civ7I3hn/gkl8P/wBnKf4rXuo6&#10;9F4A1bw/4h0LR/D11qd1oepXWoStaXTQmDy5FVnTaASRkbQ2DXxV411fSdNsLrwTLrXiD7fcaDZW&#10;l/L4q8PXNtJaPHAqXTRi5jR0BlMyoigk7cHnNaOpT9o4QioxV+ZfautdL62266nz2VVcy5ff503J&#10;ezSXuNN+82/L8D2PU/gF8cfjJ+xHDfeEPA+s+IfF+meWnh8eEpDc2v8AZFxGyarcahFNjyQ0Rh2y&#10;Rl8NGFyAxB+Yr79njw34j8daF4c8J/GvRtT0u/tILTx5qWreEdQ0+w8NXzSst1ZqturveRxpGjeb&#10;FsDeYADkEj9M/wDgnv46+DHwM/Yw8efFvx1r3gnwrpvi/wALajofga5u/GludW1CSJFiW0W0kcuJ&#10;ZWV3Ecbsf3IyoOK+OPGv7Dfj/wCHmmfD/wCLPw0+FOn/ABAvPH17barJ4auNGubrWYBp1/iaSIRw&#10;GP7JMqCImVhzLjkZI+MyHOfqlSvSxFoRU5crasn1ave1kk+u912R9vxDSlmueNU3dRjFOz1vbW3e&#10;1jL8dfCb4RfBT4qP45/ZO/b18O28Ud5Z22n3Xgvwp4knNtpbfLc6lffao5DalMkrbrJKHCcMM4H6&#10;O3PwP8IeAP8AggxPB+xt+2H8LrTxdq2g391438YJ4kK2/je1aa4N2jPcHda3NxHwVePdFIzR5XG6&#10;vkj4W/sp+Ev2o/G4XVL/AMIfBbxBa3+oWdx4O034balqMs7y4wLyNfkDID8pCrsznuK9H/bu+AXh&#10;L4VfsR6f8OvCX/BOfwJqMej+LLabW/iF4Ya6ht9Pto7rMragtzbi5s1ZXU7i7jbz93Gev/XTKoZp&#10;HCxt7SpZNNx07O7av5Wb6njY7h+vLCKm583K77dP63S1Py+8G+KJZbye6m0G+nSxsWttSS582aCB&#10;XidI7baePvICrAAgoT6gffX/AAS6/Yp/af8AjdeXa/CP4keA9JFlb2t1pOheOrjU7C416+iVnkls&#10;JI1mEcQJWNnwxYNuMQG0n438E6PD4Q8J/GrwtdanparD4r0a3jutA1Nrm3TMl0FMczKPMjBYKSQv&#10;APrz+kn/AASo/ZT+Ln7UviD4b/Fr4Y/Gi38MS/DrXodR16yutWkzqd4TD5lkI1VfIZrOOQr98GMk&#10;4wd1e9jHSqRnH2XOrpWb0aaTvdeuhOGxOOyiNOrQr+xb5rytezTso287Hzj/AMFQvin49s/2M9H/&#10;AGYf2rtBj8H/ABk8IfGa41C88HCzkhW70u5sZNl9GY4/InTcoAkWQH5umSQvyO3jW78UfBS00vw/&#10;8P7ptY8O3c8F9qdgW8ueSaYTQ3M/zBZJAodAGGAADX7I/wDB2l4E13VP2abDxjNo1hbW8HxG0ays&#10;tZS3T7RKJdPvFcmUDdtV8Db04Ffjx4N8R+G9S8H+PfEGpeDrOLTpfFWlXc+ieH53tY1hAdTHA5JZ&#10;cnJA6knFb0KWXUcAlhF7kJ2S6J3s1p01Z4GW43F5pmVerX+Ko235+fkfZn7LP7Edz+0f+wV8Ttc8&#10;Qy+BvAMfgj4hw6vZajr3xauYtN0W3GiWlxLt0W3WWGZ5t6/vfPUs9xJwpi2t81ftW+FPFXg/4qR3&#10;3jn45+C/HWtv4G0TU9Nm8CzGazsIriOfFm4lUD7RGoDEgnK3CMSrZUeweBf2ePHfjT4Rx+FB+zZo&#10;nhW5udD0O41XX/EVzGLhyjSOJPLI+fzECrycgqckmvKfjX8ENV8FQTaSfBmmqkHjlJryXRNRNvNd&#10;xm3WRrFHT5UdgwZVON3RSSMV59HOcDjcTyPSe26fbbte21z7CfCmZ4LDOspXpv3tn/WnoeO6d4wf&#10;Rruy0e5N5duZJILrw+BuV4ZQ3mxuigBnZWYq6k4IHPFfpp+09+xj+0x+yd/wTz0r9pbx58c/EvxE&#10;8A+IfhvFZ6xoPh2aB4vDt/faY9vCDbKDFJaoZEDToRJu5x82a+Fv+CcHxD8L+CP+ChnhL4hzajp/&#10;hrw9Z+PdNi1bUfFE5aDStNubj7DcyyySfcKRXTjexAVjuOApr9q/2rPGn7Hnwt/4J9eJf2Pv2XP2&#10;xPAfjXV/HF8YjZ/8JzYGZdOdTHOV8qTCBEU7SByx5xyR04uMZY2Ea9JOklzOTa5lLSyit/U+elj6&#10;+Dyyq8O25u8eRxbjJWd23smt0fgL4hvf2bPFekaFN8FNVk8HXOj/AAk0s+IIfFVne3X9v+JIfM/t&#10;BrVrZLgQxuNhRnEcZ2kEp1rufAOkfCb4k/tLeCb74olPBHgrxDLBrPifXLzQjq32SKVCsohs41lM&#10;qq8brEuzuCw4ydv9hv8Aa/8AhH8FP2Mvi58HfiCkuneM/GmkWMfgXxbH4Xhv0sIIra6W5s2dSJYR&#10;P5yruAK5JZsYrz/xz4ebWfDPg+GXSreSC38BWErXCYN0W3zjyE3cAHG4sRgDHU8V9DjpQp4iElvq&#10;n9x5GWxqYmhOm/K3kehfEPwn4E+Gni7VYPhh+0F4l1HSdR0HWBY+KPDPgg6daX82+IW1gsMxhnih&#10;MUo+0MygKwAQHJx1H7cep/staV+yR8JPDX7NH7ZGt+Jb4Pcaj40+EMdleWuhaFfhAv2uxhulXyyx&#10;LJgtIXBZxjJrzHSvhz8FbXwStzf+M7ezmis5JLe11G8AjMhiLeWjttjDsVA4+bjOOK9C/a0/Zv8A&#10;jR4L+FWmfFf4y6laWHhTX/AVrbaPqsOk/aha3FtH51vaqybTE8pAVpCMEHv28SGaYWhiY05Plc20&#10;unM+yXVn0tbIMXWwyvK/Ik3s2l59jyC1+HN3cfCaOXxn4dNlpramLy3aO9iga5d7YNHbRldzoW3B&#10;zuAXA4O7isXwf8LDqF3pctvfwQ2V5qS2CzzqxMcrRISDlfnRXcr5hxkpnuMe3+O00S6+HHhj4ead&#10;qes6lq+p6dpNxP4bsNN6otjEykSkfKH+bPzDbjOa8qs/EXgjQvHenaFr9g2hyaXrRGpT65I8htUj&#10;m8psKiszhAhIVTltuPevSoYmNbL5tWvZtLre9u23keXHC16GeUlUTsmrvpy2vpbqfpL8Uvid4j8S&#10;/Bn9kWbwp+yn4Y8NeHPCX7SNr4bu/iFousRJLqWqiwxcRiySJGSK4EbMZCzZNmAQoKFvzr+Dkv7K&#10;ejftZa1qn7bcXjTVfBFp4i1Q3uh/D1bRb+7uBcOkKM9zcQCKMMS7FGJO0DgEmv08/ab+L/7JK/sz&#10;/s1fBb4D/tjeDviZrNp+17ouuawmlX0cV7DHJp16jSG0ZvMESs6KZCNoZlXOTX5X+IfCereIfib4&#10;ytdMiiW30/4garfXkhtB5sZjupPlMpwPLx8xTnHB78eXw/UhRymE7ON735r3vzPvr6EZlCjic1xD&#10;oJqPO2t9rLe+p6R+xvD8KU/b38N2vwWvPEF/4XW31BdKv/FsdrDqFxH9mlyZorSaWJGGcZV+cZwO&#10;lc/pPiLwt4d/ZK+DniDxt8L38ZWMF74msbTQ47ryit3K+Ybj7reaI5CreWcB+hIrX/YYHg6y/ap8&#10;IXmh6pBcNHo2pyXzQEt5bi2kAXpz64FcTqF9qC/sAfDHU9Ns455rLx9q6QxyrvDMUjcKV789q0dR&#10;PMOZLrD8qh6NOhzZb7N63UtvWOx5d4bm1rw21v4kk0W62LdPDbtPFhftKAMyL2DruUkdgR7V3178&#10;YYvDXx00H4tfAvWtX8Naho0JW3vJoIkls28ho2MZDNuLB5CWPOWz2zTvE/wc8S2eg+F9fTUnurzW&#10;fECxfY9JlNzbq0sCuPIhiHzMQu1sZb93t5xWd8NPhvF8VPjt4a+FN9eW1nFrviCCwnudQvltEgRp&#10;AHZpJMCPABHJyCa9Sf1fENzntZp9rdbo4cbg8Zw7OMKsdfdnbrZq6+8+gfGHxE8D6roq6Fp/xA1G&#10;9uop/PQXDsuo6itxD5st1F+82ZEgYFeDnac4zWB4j8baFD4p8TeHvhrrd9ougf2Dcw2sEtwHuriO&#10;WDDpMEaTfnk4LE8k4B4r6K8Ut+y9pvxXg+GOm/Bzw1psXg7S9RsXj+HGr2Wtyz3Mcqi2vp70MRao&#10;AUDv82GJ4zwfnfxzoGt6Vr+r+K9PvZ4NUtLG5vprrS9CAilumaSCVVI+WJSdzAZOMHFfKUVQ9paN&#10;2l32vf8AyX4n3OBzOlicU5VMMozceZLT4Wutup5h+zB8eR8Efih4I+IHibTdT1DRfDHiO21C+tdG&#10;u1gvJ7UCMTQxu4CjfGu0hsAhiCRkmtP4Nahe6l+1XZ/tF/CD4HRXfh9fE+qatomheI9XC2yQxCa4&#10;+zzyxL84SM/OAgVsY4Brgfhx4V13xrqdh4L8MaPc6hqmo3cNrY2VrtMs8jDAUbiFzwepFdL+z34G&#10;1ND4j8Z6L8eB4E8T6Vpeow+H9Pt9Oe4u9YvFLRyae3lZW3Qwhi0z5TnHNfXypxjGUoWTel3t1+Z8&#10;FhMMsbj1Hkc7K7jH4rbXPdvB/iVda+Jn7NHiaXTLO1TVJ/En+h2TEQQ/aJLhfLj/ANhTJhfYCvlA&#10;wwaJ4p1PwxeabdFre+khnS3uViyFYjG5lboQO1fQeland+H9J/ZT1O45uLbxPcxTEAc7tSjRsYH+&#10;0e1eX/FTTLLS/wBpXxppd7prSRN4suvkRgXRDKWOOmTg+teRgJONVrf3ZfhUl/mehmtJU6SuuW0l&#10;e/8AhX9Mf4PtfEthqdjqehSQeHBqHh+TUre4m1SG/QLbuU3TJDAJI2UlmPysxAyATxX6lf8ABv5+&#10;xJovxt8B/GOfTP2vvEnifwlpvjmGC18NaRJNo+geJ9QbQPMaS4t59txIElkjQgsiyLbqzDawA/O3&#10;4Z/BHTtR+MXhvwD4dvbERfEKFtP0PW7yfy47YXTRws0oUkbB5iP1yM44Jr7J/wCCUfxa+Pn7B3gf&#10;9ov9nzwF8MNC8ZXnw/8Aixaya74+0vW4r7T9F8i0uLdrkWqETSW8v2YoZshAHCt0YVrVxmGo4Opi&#10;JRUoq2jtZ62663XTXc8zFZfjMTiaGEw8v3kpaa2+d+zPhb9sL4caJ4D+MuvaJonhCw0H7LqssD6f&#10;YagZ7aJ42KusLOxBQsCyqrHA4GQM1yPiHQbK0+CqeNzan7ZY+KYLbzWuGKtC0G/BTOAAwPPWuo/a&#10;i8dDxp48W4k1vS7tDJc3KyWGkPYQrLcztPNCqSEkhZGZQRwQBjiqGveHJH/Zi8RG4tYoJLTxbpTy&#10;TBmLbZYpxuYNjGNmK6FUlGjS9692tfK50/VJU69aFWChJLVXvqtz7K+CP7Tfwe+Nf/BOjVP+CcXx&#10;2/aB8UnxB4X0w658NNJ0G3lfQ9TcAXNtpcix25uRdJO8qHeAGDAB+AB8geOvDur6fqGo29p4P8Q+&#10;HHtVthGviLQyk/2kqGnQ7nOAhY7SvJXbkDrX7P8Awz8W/B/9jn/gmRF+2jr1/wCFm+NXxk8Ctr1p&#10;q2u2y2Ms9y9rm3tLKBUMjJEGjVI4x+8JLk4Oa/Kn9qX4pa94+1u/W98S6be3l9bm41vT7KeMxW85&#10;2M5RCcxLwQQMEtzXxWQZzic0zPEujSkqKm0pSlf3o2UuWPKrRv3e99tj0cPl1CeW1akZfBy6WSbU&#10;rpep4/4x8OeEbv4Za14t8Ka9qGpX9hJo41S4utOW0ME032hZ4tscjB03iMh2wxPBA7+Uapme1Yyl&#10;h8yKATwTuHX2r2OwkhufhH8TbS4KtcW1lo8geLBzs1AKd+DzhXwD3ryO+j+1XMFhZmMzz3USRRzE&#10;BWJkUDOf4ckZPSv0TL5cql1s/wBD5XN6d+RbXVv0P6If2h/gpL8Sv+Dfzwv4T/Z4+HekXHgXwLo9&#10;1qHiiz1WZY7pF0u6mM08DbmDvujlcI5UshA3ZOD+C/gObR9KvvF07+MW0zULNpX0K0h0ZLiO/lE2&#10;PKZnx5Py8hgp5wMV+jfgHxN8aPC37MXjvwf8WPG2oR6R4n0xLdNJ07xrPZaPeT3EohdY7WKBjMmJ&#10;FUg7VLDaWJzj84vDltof/C0tVl8RXsMNtHrN413NczLGPLSV2I3Hu2AvHPPFfO5ZjMPjamInSk5b&#10;X6q/VI+lx2SZlkeDw2GxfLbeMlu00n7z3uj2b4c+Dfjj4q1r/hOfgJ4B8SeJZ9NsLJLrWvCsC2F5&#10;p93IUlniknCjcyoHVREy5yCTxz6X8ZPiV4Y+JfxO8Daf8T9Q+LereIE1iXTmsfHd+1xFp8o1CEww&#10;yGcurRfZ1kDiE7iyJuJ5x3Xh0fD3S76Gew/aqttd0ibwzpWo3tn4cMujW9jd7JS8cUikvOkcEYDX&#10;AXaDuyCVOPWvi14SitPBv/CP6f8ADO/1zQY/HFhqOkTWOqN4iXQ/OmV1v21BYkcW7yYRvMQbWl25&#10;IrxcVmOMo1eVr3U1GybT1XXo7eSXqz6WllOT1sJDFU5q84OfM+X3VF2s18UW+mruflXeWy6T4kvp&#10;G0a3vLSC/uojZ3aN5Ln51C/KQQRnIIIwQK/qV/4JPXdldf8ABOX4NalbweUH+Gejh54V8tXmW0hO&#10;SVwCxCgE88jk5ya/lv16SAeItZM8jHOrXDLsPG7zG5r+oP8A4IEfCPwbov8AwTH+FMFlqEl7Cvhi&#10;C71JLu9aVory5jW4dDn7iqsqbVH3VIry/EfI8dn2CwFDCJOoqqd3dRilCXvSfZde5+cqtRo4mbnL&#10;o9Or16HzZ/wXg0xLj4r+EfGVvJ4lnXVtKtoNTlNuZ7G2ja8jWK3DqmI1ZldnDtwWXHU1+Lf7K3gP&#10;4zfEz4yS/CD4A6HYat4r1jx3ZLpei3FvseRoJ3uhMbnP7iNPs+HOR8rE9q/b/wD4LS+KPElj8dtI&#10;+EXgbR4JvBWr6NazXM+l3LyOurG+iYxSpkrjyIkccDGQf4+fzk/4Ijaj/wAIX+2B8W/Gdhoj2+s6&#10;RpX9naP4nvLZDYaA1/f+RJdTs7KSyhUKIOXw44GTWmAxec4HJcVKvGFSvGMbODvCbvyxlfTdv3vI&#10;+ggqMsNQak+Vc2jWq0vY+7/2m/gja3Pwy1D40/8ABR+08c/EHW9L1LTdJj8LfDzxFbaLo1rcX2yI&#10;Wfm200ZK72VC1zJliyYXLjPzgvwI8C/tf/DbxF+z18Lf2iPEHwS1LVLjToNF+HHiHxNq/iC2vJ4l&#10;MlrbtNPbpDBJmJdrwSvsUHggEV7Z8A/ghZftA+C9b+FF14p1qRrfxBbeMNQ+JWrW0kp1IedPBA9l&#10;aSSPbFrh0kcyMxMZj+4Dt2/JH7bHhz4k/s0ftJH4baZ8WtUup7iCDX9J1azuhaeXa2zbkju7dBtE&#10;yToPnXGVXA6kVhl3CudYbK4YmNZq12ukYzXRU3ePLfru97m9HPMpzHFyymlaWLnKPLa/K6drvfaX&#10;5HLftXWHhD4Y+M/AXhL4Rfsm6z4E1f4bfEzwja+LfCes6qHn1TxMZZXnuI7x5XE0E/7oR3DbCykF&#10;lUACu7/bO+PvxJ+Oy20Uf7Okvw11vwhq19o3ju88S/Ff+1fPnWeVVgeOG1VWEbiYqYVbapxlVxnr&#10;P+CqPxJtviZ4N+DH7W3xO8Jx6Je+MbXwP4k8RKmnTQqqW19IJ5GBG6RNkqlTydm0jgrXvn/BQy/+&#10;G/w9/Y08O+Jf2TfhJ4r1/QPGvxH13xnfeL/CHhmOWwmt2vixlu5nkM5ETNHEuQsbL34xXp5RhoZ5&#10;lVLMcTD95Scr6uVpaJpe8k03fe/QzlmVbIOIYUKavKcVFXlaKs2nfvY/P74Q/Hz4iQeOr7wrrPxQ&#10;12z1Oys1MP8AwjXh2xv4nlVmewWaW7USDFwsex/LZlDPjBOR7t4++Ef7RHjj9gub4q/EX46DUvCV&#10;z43vbOTwtqWkxz6jqmrXeh6jHPfy3wIkiAKlFhZcMOcr8q181a9rPiXwz408PeIvEHwKv9Mv9L1F&#10;rLUrXWtdiQaxZ3ERmPyIpbaFaN49u4KzAluCK+v7j9ov4j+N/wBmPw98INf/AGeZZtE1j4laLPd+&#10;K/DSXFxZaSCs9nHDqFw8SoJ5pZ4kTpu389ienNK2Po4/Dwoq9Oeru43WnTzsvu0Pao0MFieGMRiY&#10;4eMa0akU5LZJP7Lfe+vcl/sfxn8C/wDgm74G+LfirVF1f4o/GXRbW78ZfEDVNb/tC70zT9pNkGib&#10;5II1iaCNQHyGdsoTkD51/ZattL+FvjrUfDVz4A1bU7+10WzluZPDGjw3MMW55Cd/zCWaQcdQWYfM&#10;EGedifxJ4L0z4IfB7UrTxFDZJP4Og8Pa9GfDNzb2MmqWMm82cszxfZri5BUhow5kBI4+YVjfATx3&#10;p/w38bNrnh7wtr2qaTqSz3Ok3cEAtz58UjNIhS5ZJI4lfcqzEFeNoB21xZTldOph8QsW5L2rcpNq&#10;1lze7bokkrLyMsyx+dZFgKGKy2NOtWjK1NKV5WkrSThe913R9l/B39sj4U/s72Hwt+BXw48EeHfE&#10;Fp8VdFn/AOE+Oh27Wr6ZbXBMVgb+IyNGl3JMXLAAEReZujQhc/E3g/w34u/Zc1X4p/BzWtXi8Ks+&#10;ta9pU8dhcBx5DRR6haRLdhk8hA8Z3yZ+4CvJYY+gvhR+zB8XvHfjDV/2xPHkPgTTfC03jrQNVu4r&#10;LVmEWoDULyON7WOUxrEJ4YvKYgsd+8H5STjW/aE+AvhfS/8Agqx8WP2e9f0u48O6fcv9r06+vb0r&#10;a77vQr0xXDMAPNgJhY+X3KgZzxRictoZPmVbGKhy4eUISnJe8nKDtGT6XafboOnUyWvlFOhh8S54&#10;2fNKpF3jyzk/ehd6+7/TPku6j8E6C9t8VLzwTeXeqQrFNbtZXLxwC6hHF5MMCR1Z0R9iEg55OOD/&#10;AEHfsU+LZvFH7LHhDxHpGkXtgNV8J2d0F1NbaLcl3arcNG8du7hCpkKkYU5B46E/zzw+CtT8BTSS&#10;+KvGD2VvaWQsNSETNDJJEsRXfhyR5blQHY5I3AdcV+9n/BKxNRj/AGTfCeop4V8RWryXM1zFY+Jd&#10;LuLWRo5W8yJYluAHkiWJo1Vv9kjtX5v4mqTpYGtQlJtVEuaKd4xlo7W10XbXoefXw1SjRn7Rcu3u&#10;t3u1uz+f/UPD48OfDa41bxp4p0e4bRPG9rLd2UY+bRI01XVrPyZ127SzqFkG4lipGQMDPlXiDxN4&#10;etdLvdPtbua+FrfyxxyW8B2MwIdRuUbQW3fd7AdK+p/2rnm8BftIftcaynge2nsfC3xxtNQg07Jg&#10;hvCurzXDwl8cELMgGO2OO5+Vvit8ULj4ieP9e8a3nhmHSW13WDqUumtfLcCNjgHBwA+MAgdRzz2r&#10;9tyyNHEYZ13JuTaaW2jjGXy32/USzHG0UqFCmvZyjZyettWrfdsxkE+qGzjn1rSLy2s78p5rW8YE&#10;oi3fMF3HGT2r0H4Pazo9x8TvCH/CDaTatb6fqUeo6hdagksM6Rw3EJeRZHTEhKFiEBxgcnpXF3Hi&#10;bw/fab9km8Xrc2xt2Rre30hxKzYwqckqCc5z2xmp/gOvjzxD4w0Lwv4bu5LBdQb7PDeSQpAl3AGV&#10;rlBPP8oJjQ5xyOOK0xEoYmnKVbomvw/MMLgI5bJ0csafPZtyWt9Nn2Po/wDYu+Flj8fP+C3N7+zT&#10;8UvFvis+GIvG/jBrHTdD1lrZoHn864KxHPyiQ+WXA+9U3/BYnwNp3wA/aMl+BPiH48WOvw+HtNVr&#10;WHSyWvrS3mllZLS/lKhY7hAYpAiblIeQkrkA1fgh/wAFA/GHw6/4KH6Bpvwj/Z/i8Y2en/H/AFDx&#10;hYv4bshda/q6X9lFaSWMcwO1owqeYgHAY9cYrsf2gfgd+0L8Df2VrL4q/HzwR4F8Ma38RPFV9rOm&#10;23iS/tLrxjf211MzWy3cN88flpEA6uId7rlCwOTt4MRl2NqYzD41X5IwjG2is39pu1/JrzRzZTnf&#10;1HFYzAVZe7UbfJa/M15X6fifH2v2Pw/sPhra65o3jye78Q6jdSwvpQgU/Y7BYWDyySY+85IVR6E8&#10;ZxX0B8LP2gfFP7Ef/BVLwH+0x+2l4Qh8d3+lwRajeWvh+WO4nSK408x20sAdIY2nRQPlbA5J3E4r&#10;5w8S2Fjb63cWOsW1r9oS8YXV3aRsIZ0yA20AYIGQBjAI57V6d8fPi9o3iD43eBfGfxNkuLW78O+B&#10;tO03UJY4kujcGBZYxcMQ2FO3YTu6/jXXDEYjDYynJLm0k9d+lkvJ9epu8FgsZk1WMNOaSu1p1/NH&#10;uv7YH7dP7MX7aPhfW/h9Z3PxE+GukX/xM1zxHov/AAl8dvfWqW98sl3sljgYtZ772WX91GXXayks&#10;zZr5v+MmnQ6t8GvEt9NNG81/4O8Ia1CkbHadvn2UrD8I17d69U0b9mPwv8Yf2FvGvxWtPjGdP8Rf&#10;DLU7T+0vhfL4aktL+zt5JlVr+6llUPKZA+7co2gkA8Yz5p4ssobn4Ih3YvI/wWcgn0ttccj8hIf0&#10;rjoY2licZKUJNtT1Tvo3aWl+jT812BYLDYTBezoQtG1r2s27a38/M+aPgTprR6j4puWEZEfh3BKN&#10;u277mEAe3TvXTfCbSLXUviZ4c0XUtfg0q3utXjgm1adtqWKOcNOxHZAS34VB8GYY9N+GvxG8TXIx&#10;tSws0Zxg7neZyB7/ALtaufDTTfBWsa1FdeNpYpIIl8xILm/FrCx45klwcKP7qhmbOADX1WKnzuqn&#10;6fgv8z5jCRkqVNwdmnf8f+AfbHwi/bn+GGh/EHS/iN45+IviG00ONLay1Cy8E3Zsp7t4x5clwsDO&#10;B5UwRHkCgggEDJJFU/8Agp58a/D/AI18Q/DfTPgt+1JcePtQu/CkV34hvrK3trKx0ctMPsOmRlFD&#10;ReUrXBkRsuC4Lfe2jhdZ+MM3gC30zwtEvhi1ltYI4NKs9UjgVbKNlDrtEqyyADd1IU81jS/Fb4o/&#10;GTU9J8JaT+0Jo0xuhL9vlutTt7W301FYKhYqm+YsMkCNCeVXrXxOEwSoYqFendQSlo37uqte3L+T&#10;V9L3PvM4x2GzXkqV0udJJtLV22u2zxzU7LV5fjNFpXiHVrS/vZNQktr64sbgSQuzgjKuAA3Uc9M9&#10;a1/CHwg0f4iePYtAvo5t2oQ3IjNvP5bCUKGBzgg4/u8ZB61y3xF1/W9H8UyaPqGvwX02h6i4Se2Q&#10;hdyuMsAVDc4HUeldh4/8D/Evwn/xeHwP4z0O3t7PT1mEM/iC3juh5o+5HA53M+3GcZOOmTxX001W&#10;9zlkouS0fc+aw9XD0q8vaw5kndryPQv+CQFnZWf7R+s+HL2XypZPDusWRg283n+iXAcKScZXaCef&#10;4hXB/BSzk1D9jfxzpn7s/wBn69ZXakk7grbkOPy5rpP+CP10L/8Ab30Ga9d3fVNL1jzueN8lnKTg&#10;ds5P5VkfssiXWPhL8WfB0YbcnhsXOAu4Ewzct7feNcGNh7HMK8319k/xaOvBYiFbA0oxVknNL0au&#10;fPOp3CwavavIUV9jr93qAeee34c16/qnge40L9jKx8d3/i6W3HiTxO6afosdhGy3RjIHmtMSGCoi&#10;M20AgkrnGa8rW4hsNbjmaOOSWNpVVZVyBxknH4frX1X+3n4WTwh+zz+zR4Xnu+dU+HFz4hmiiQKF&#10;luJQg4UYHEZ/DPrXv4zEctehT/mf5Js+ZwlLm9s+y/U+T3Uf8I5PpV3MoM5QSOcAvgHOTjp0r6h/&#10;4JceJNb8M+Bvi1f6g1odI8M/Di81dobj5kE5lRbdQcZAaXZkHIbaua+YtZs7KNvK1K/S3hkUnfJj&#10;qBxjNfQH7FF8lh+xp+0fqZcRTXXhPSLCJWA3eXJqKseR3+UVWaRjUy9xaum4/i0v1OfBUoSx8VNa&#10;K7/A43x98ffHfiD4PaX8JG1uKHQ7SOOW5sdNRYvt10S8kk9yVGZpjJK/JJ4CDGVrzvwvb3t14m81&#10;dLICRACQ8ADOeSe1dp4fHhrVPhsnhOy+Hd3f+L5Nae7h1a2uGfFisS/uzFggANuJbj1JqvovhDUf&#10;iP418GeCPB+ofaNS8U6yumQWkbg/6QzxqikDgZ3nH+7mlCsowlBLRX9O/wBxvPDQi1Uju7aLr/wT&#10;7E1sp+z7/wAEeNO/4SBZh4n/AGkfiRGsTrKDPF4X0orIyqJGAKSTrHgHCkOwOeh+adU+A/hvxbo3&#10;iX4ty/GmxS20y+s4YdJewkS71KW4ZQUhyqKqR7j823+HhSOa+k/+CkD23xz/AGqLz4YaBqWnaf4G&#10;+DHgqDwXaalOf9GsFto0e/1AgH7wlZgir80krIgOTXyf8QPGnglLaSLwN9ltINLhhGlHWpfP1G/E&#10;IwshVcJa7lG7YAcdyeteNllOq6KrQfLKb5n6S2X/AIDZeWp6Faon+7qLmS0+7/gnrXjqXR/hF/wS&#10;Q8EeB5bwxXXxL+KOr65eR+UQ0tpp4+zwktjkeYpOOnPHcV8yeANdGkNBrtussk1ncCbTmllwInRg&#10;yk7c5H49MV7j/wAFCdX1XSvC3wW+A0OlNFP4N+FVrc6vBdRmMw32osbq4QqwySDtOe+418+eAdM8&#10;aahrcehaH4YkmuJpBIpHAWMAZb0UADJPbvXr5dBzy+VSo9ZylL5Nu3/ktjgx0vZY6FOn9lR+/f8A&#10;M/Tz4PfBK6/a58D6rqv7Nuo6dr3iw20F1rvgaHXLe11mwlPWaGC6lhjnhfdgESBuSOuBWfZ/sv8A&#10;7Sl549/4Vx8ZvhTdeDbTVD9nlk1PRbPVtYmCgk/YrK3kld5j24WMckvxXwt4j+IHjCy+KGsWXhC8&#10;hs3uUgDahbMDPE0SlV8uZSGUZJOQeSB6Cv2H/Zc/a80/9kr9gv4DaN8N/hzpN94+8e+Ep9Q1TxVq&#10;Lme+vZxfSxAeWoM93ISoAUNjgcV+eZ5hMVkmE9rRan7SWias46X3vaytpdM+6yrO8RmWN+rKOyeq&#10;0vbq/wDgHQ/s7f8ABLjQfAmkXfxK+MjN8PdItIN1zrfjDU7ebxDdQAE+ZPNk22krtziG33yYxlwe&#10;K3/Fn/BSL9k/9nbTbrw/+wv8I9P8S6iqhb3x3roey0oEgkuZ5M3F7jnJ+VCc4avIv+CjPxN+JnxF&#10;/Zn+Gnhj9qXxO1t8S9Z+Iepa5aeF9Stxb3UeiLAqQSS2qD9wu/JVJQGyfWvhjVvBet+J9Qt5/E2q&#10;6tf2JvfKQCGSazdgP9SFjXG9QCcHJA9sV87g8reYxeJx9R3vt0tfp1d/U9iKq1lyy2V1Zd15n6ea&#10;L8YPjn+3n+wzZeOdJ8TXPjDU9J+L17YeJZPBlqYLZLX7JuigKDYGhUSRjcxK5OdxrI+H9l8NP2Nb&#10;c/tZfHvXlttH+H86XsXhnw1Ab28vb6QNDb2zyLiCN2kkACh2JPUqATXyNpnwW+Nlv4Wu/B37N/jz&#10;xTb2S41fVbXQ7y4t44kijxLJNEvEmV2qjFdpBHPFVPiz4E/bn/aO8QaN8NviR8R/E+saTHZx6hpO&#10;izokdnbtGNomMcaqGYdi2eSSK5FlWC+tfx4wpXba+1bTTt39D1KU8fQy+WFjBNSb1W9mcV438aRf&#10;Ea21L4lDw7DZ6nq3iG4nm0m6vyGt2up2kWPzlTnZuxuC4OOnNdz8OPDujXLab4U8ReJbbw5DDJeQ&#10;3F5PYPeXE7tGR5MllbK87BcMQECgyE5KgV6z+z9+xRF4u8I3Oj+I/DtzZ+IbO4UTJKWBglQ5inj6&#10;YRuoP154qbxZ+xF4w8NWOunXvA02l2UJSW58cX2oGCGAbtqLapEJJLjnc+0KG5PJrrnn2Vyk6FOd&#10;uV+W3le/6ijha0JXbVzi0+CGu6R/Z0vwd+IXjafxDpFzJdXmp6bDHp2ngsI+ZJvtTSTuYxGhhaL5&#10;NpXIwSeo+O37eH7VekaLq/wY074D+D9D12fTltG8ZWmpX015B5qAtPFExEccu0nuQpORnGK+xv2K&#10;/wBl7xNcHVPFvxF0zRW0UyQnw5daNDNbpeQrEijfBPEkiBAhbcc7jKfTNdprv7IHhj4jeL9U8Z33&#10;guNft+o5h/cdYkQIp98hfyNfF1eK8JDHqOJpRqqHwvrd69NPlsbKOAlFqTcX1fc/Iv4b/sm+IviN&#10;4dk1MXgg+0h/NlNwzXD3AHBlOQxYtjkt3q7+zv8ACL43+HdR0ux0jwQt1qsdybubVJ7aGGKFGYKi&#10;bmk3SM7DG5sBV4r9OPih+x78PvBKXWmeI/ETaFY6xInmtb4WaKTgrkDkBwNufwrzfxP+ztouijT7&#10;jwJ4B8Q6nBbp9k+02N08aWu+eNUkeFsvIqlmY+45PBr2HxvLEQlGSXvbJrbT1GsNg5fvIvbtofOX&#10;hrRfigniHUbuXTdC8SeJtQ8WJp2g+DrWZ57JbqdiGnlukg8sRRhdxVST8uA2ciuq+L/7Ivxq/Yj8&#10;K3/xy8N67pl5rd5qsVvqgfR/tFhdyzyFpM2zHDBcNtPUBevNfTvi34FfEb4KftCaJ8W9Ks7bTPh5&#10;8P8ASAzyS3LNPqUrxGMwJDkKHLsGVj0wAAOTXq/iPVvBnxn0yy8Q6lOLeywJbfTdRQRzLIyENK8f&#10;JG3JT3OT0rxMVxLWpzpTpxi4PWS3v2jrtpr89SlUpe0al70bden/AAT8ePj7rv7Svx21Hw7o3xc1&#10;PTX8Px37TW2naR4bt9Ot3uSFCPIIRmVgM7d2cZNbGo/sXw6v4euPDet5SW4QGylVCDA3Ytjjb6jm&#10;v0d+O3wJ8C+OfD8Y8K2tq8ukypdQQW8QLSbPvAD1wTg1y8PgnRLqa2Y2yM7AE57AivWpcbTnRpww&#10;9NU7X0W3c5qmCwzTb1TPxO+I3wK8a/BX4iT+D/GugyxTQsHhYqQl5CcHfExGG4OcVPe6d4OsIYNU&#10;8Pa1d3cpZRf6Qmns0oiIO6QkHYjKRgKWO4cg9QP2c+Nn7Ifwp/aH+H7/AA/8f2K+UkhkstQhULcW&#10;k3ZkfGR9OlfCnx4/4JfftIfA/Un1Dwv4T/4Tbwx5WbDWtBmQ6hD93cJbYkGTGcFlBJ9K/Qso4ywu&#10;bUlGs+Solqnon6f5Hy2KyOWHk5YdJp/geO+C/wBnT4ueL9NtfEug+ELdNIvIM2d9qepIrNGDlsQR&#10;7jnjGSwAPrXWz/sbXxltoNR1G/vZ5MyeZZ2oitoW9ADvc+zF16V0/wCzl+0n4G+A0mqaT4mu9S1S&#10;SKSMar8Pj4bu3vDEM5eD5AbaTjkEbSWGeDmvpLR/+Cnn7C/ie4fw7+z9+y/8Z/iDqscTf2to+heC&#10;S0ll8jBY3Ks5XMmFLFeACQO1eXm2bcSYavbDYWVSH8yskv8AE29N/RnpYX+w6dC2Jlyy7f5Hynpv&#10;7H1z4VkkPjvws8tvJMi2viq4/fLHucHFxGzZiPcMqlOxx1rB/Z3/AGKtO+NfgfWrCXw79vgtPGur&#10;WsWoWyGNzHFKFDpIOi8nrxxX2r8Kf2gf20/jnosms/sef8Ef2gs7y5a2nvfHnieNhC8ZO5ZYmEMq&#10;LnqGXBPrVX9nP/gmj/wWY+HWsataSfEfwF8N9P8AE+vXWrXmk+ZHqsUUs8vnTNFEFCwoCQoXdzgD&#10;Hc8VXinFYLCVlj8RRoVE4tc1WMtr3uoOTT/PyHOWT/Wafs6blGzvdW7d7HzVf/8ABMX9rvwVpN3q&#10;Pwi0B/iL4ZitmZ9J1uFoLiMKeRbzHCSSAEj+HPYNXzF8SvgCdK8QHS9V8O614S8QoglfRdctDa3S&#10;gnqobCyLkfeyOlfstrH/AARS/bj+K4udN+MH/BVbxZdWd4E8rTPD+k/ZYQ3VkwrcDBGNuK88+Ln/&#10;AARt/wCCeH7NOg6j41/bU8Ua55mmyR+Z4m1f4jSNbyoz4RHUr5sch5IhRZHYZ2g5qMk8Rsvd41MS&#10;q9R2sqNObb8nflUvkvU8vHYfAYuXLQgo+srpLuuqPyO8PeL/ABt8NBJZX9iZ4BOGn1bSoSb6Bd3z&#10;kIWUSHGcBiVz3Ar6b+Gn7I6ftYfDm6+JPwe+JXj7xY+j3f7vw5438JTaaicqMpdRM1mOCOr5+XJA&#10;r7m/Zu/4Jj/8LN8WH4yfsN/sJ28XhvW9tx4f+Jnx8upUsrOAjAn0zRmY3Dxnh0e42BwQQAK8j/bg&#10;/wCCbP7aNn42lf8AaV/4KTeCF+GbTusniSfUX03TYrnzGU6da6bC3+mzLtP7qMtggqeRivtMRnGH&#10;xbjBT9jN2equ33XKk/8A0qLPNwc1h6z95VbdH/np+Nz538Z/AD9nvSbbTvDnxg/aH8O6T4k0M6gd&#10;S0T4X6bJrGoy25VGQz/ZozGkkYV8l2VRn8a4Pw/c/sceINf0zwz+z98A/ib421C7vUiGs+N/EUWh&#10;2anBJkZbXzPl4zggdOpJxXsHj79n34Q/8E8vBtp8VPCn7H/xp8UR6oGsZ/iD8RdPu/C/hqcSjCgw&#10;jDtHIfurJsLcYya5yz8H/wDBSn4/+FH8beBb/wAJfCb4cQQ7ZdWso4tE0eG1wQStxMgafAONyk59&#10;a6sNVoSpKUat4vZylZX6rlj73ybDE1p1necNV0ik+1rt6fgdN8KJNR+An7PHjT9t7xr8CPD/AIX8&#10;QaRfNoXwz052+0SNqEp2G9LSAErGCWUkchc968R/Zc+HX7Q+r3fiSPRfj1ovhvR/EFl9o+JniGS8&#10;a8vfscrZMM6KQJZZmPEBb5y3OBXc/HO/t2/Ym8FfCrR/ikvjWx0PxjdSX2u2UrSR6hOyP8yMxJYD&#10;lQeRxnpXjvi/4wjQPDVl8LfhV4a07w/P4mvY47yG1OUtdzCITO2TukwT82eATjGc1WDlVq0qiild&#10;yfR2UYv+82+jfqZYjD0oUac6jsrXfdt9radj0WfSdZ+LFzqvgP8AZo/4Rnw74X0O+jtDf+I79980&#10;qIBuka2R/Ouig+YL+7hDCOM4BZucg+CPxL8P38nwR8CfB7wF431XxbKuNV0a2uo9R03ymV2aOaVw&#10;IUIBLuw2DnPbP0n8ZP2bvAv7J2r/AA1/Zu/ZL+H2p+MPEOsTT3niDVbx1eS4iCxCa94cJBFzjLYG&#10;BjNWNA+EXhHw94Cl0f8Aaf8AjppfwlsDrdxqeveGPEVtNa6r4itA7JC8Lci5tT91UjOGY156ztU0&#10;pUleEtk170rX1sve3Wmx6MMrp4iSjVlytJX7R/S9tz0b43f8FCfj5+zzqdn8PdK+HGjeDJ3a30bS&#10;L3TYm1+6vrjYgAWYiFD/ALxDDHbpXz78VbDxn451af4sah4zv/EmpT3D3Go2l5bq7fZTLjzokYeV&#10;lMdl79DX0P8AEL4caNr3w88M/tG/CfwRo9xp0PnQ6d9uvWN74dgMLIrvDuIhaUFCONwz24rwT4t/&#10;tE+Fv2W/ip4H0rUnV4IdENv4lsjCJJPssoUA7Se5VmHevnMsqUq6SwdL9573MvNdOrX37s+vr4XD&#10;UMK3NrkSjZ3/ABKerjWINCuPiJpPjW4t9CsFX7R9i06OK7sot2SzRxofMXk/dIxxXP6Vovh/41wP&#10;rvwxbTtWmso2V9U0zw9eWsxjcAsLhiipIOM7jkg49a6r44+PPg/8EbTWdd8Pa9Nd+G/Fei3M3hyP&#10;YS84ljKoFVhgLk5zkkDB44rx79hD4v2Xg2DVdQ1O11fXdR1PUrPTbLTbV5LidLWJHmaCGLkt5r+U&#10;uFxkx+1e5hqNWpl88TCLTVuXpfun6dTx6mYfV8bGhOScZdfLo0fUf7PfwM0TSNfsPEnjLwdH8QdV&#10;VQ0WhanfyabaxuBhYpZVSRlTGDuVSScdBmvMv2o/+GtP22P2wh8FPi7oPg74bw+DrRotM8IaBa7L&#10;bT7D7+ULASXbso++QM8YwOB9U/sbfs6f8FIfiF4C0/xP8SP2IYbe9tZpm0TW/E3i9NEu57RnLQpc&#10;W/lyNhAe4ViBX038Iv8AgmP428U/HCH9q39rjxP4fh8T2/h06PY6D4Ly8EcJcHM1w4BmYAYBwK8D&#10;61i8ux1WpNQk+VqMrqTUulknZLu7JmGJlh8Xh4zhJp3Wl3Zo+ONe/ZT+Gv7Nvw+0z4T/ABr1KzuL&#10;OPVLK90nRbhJJIL+4ZFlEU0MCu9wwVvljKsqsc7Tjn1j/gmz+w58fPHH7Va/t8/GX4bXXhjwz4Y0&#10;CXQvht4Z1XRljvtV3783bwOoW0t08xwm7DkKPlA6/oDpP7P/AMNdH8UDxfY6OsuqoCF1WeJXmQEA&#10;HazDK8DGR2wK7rxct3d+EoLO5ZpPLISHaclQOlcuFzTEQpyjOTlKSd23or72XS/VnHjKMK8oxgrR&#10;6peR+QP/AAcAfETVdP8Ain8K/gXZ2rLp+i+H7/WryeGNBbyXc0qQrtZD8zIokBzwN4xmvzZ1rw09&#10;/cy3DR7klJJz2z/Sv0J/4OEN0f7Zvg61iUqifDYkIF+8WuwP6CviAlRAsbqpOCCR2r7/AC2t7PC0&#10;+Xsedj6EeZR8keYT+FJ7WdrcW/GeCBUf/CN3H/PuP8/hXd6hCqlvkA54xVDyo/8AZ/KvbhjJtHhz&#10;w0VIyNS+InwB1X9lmy+FOh/BHxHafFiHxZJdXnj6w8QObO809gQtu9qTgOvHzAfWsL4bfsz+NvE8&#10;dw13bafChmLR3+sXKREggc565HP6VoaF4k0rSbn+w9KhhvpllIltrBvLjAGQcy465Hoa6mOz8K+J&#10;7a4m8U61pnh2KABsOtxeSyc4ITLEZx14UGt62Kq0FJQVk3dvd/Jfl0MaOC9uuapLbu9P8jOuf2ZP&#10;AOiws3xA+OOlyxnHmWNghkZT2G4+3etnSPG/wq+GujS6J8I9IvNTuEiMhuZAcR8dSTz+QrIHw7/Z&#10;08dsNL0f9oTXbCZVAjvJ/C1ybRZjwqyNGWwpIweO3Q8V0nwT+EHiTwF+0BaeDvH8enahYeItFuF0&#10;fWNKlP2W92IxypO0qw2/MpAPtXLWqxnRbrzba15WrX9O5pDDThUtBJJ9Vr/wx9E/8EZ/+CtA/Zc+&#10;KLeCfjfJqXiTwDrWrzTz+FvDFgJ9Sa/eIKH8jaPtMPy8oDkHBHAp3/BQL4s/FP4mf8FCrf8Abf8A&#10;AHwDvPhlpWy0bwSvijThFJcPYqVjmltosMryMQApHoCa+IdW+G934V+IlzpOhXqjUotRucQyIqPG&#10;F3MxDnjcBnbg5zjHNes+Bvi98bviReWuo/FfxZ4h8VPoc0Muh3Xi3VppktwkiuyGRyX52jBJOK8f&#10;GZDl9HMHmWFpxUpxcZXveSaWlttbK91tc+i4fxWHxMlHMG/d0Tv7tlrr1v6HtX7Qfwk8a+KIfD3x&#10;j/ac+L1/4k1TxnNdXGu/D/R1aHVNFujGszPNHMFS1Ul1IXaC29cbs5rz39nj9lr9mfxFZav4p/bM&#10;/ak1bwB4H0+cf2Z4dtNO+2a3qVy2eEjXKRqFC5kJ59q6n9qD9rDWP2kfjRcfFLUbKztdXvbC009b&#10;a2jDDy4AQiNIF3S43HBYZwO1eLeI7qbTL2FNRspr6OaQCRbaMShz3Qen04rPK6WLp4GNKT9nJrVK&#10;y5V2jpbTa9jmx2Nji68/cThtHf8AHudzY/8ABNfSvGPw88QfG3Qv2ovB2jeCbUTzaIPFDuNSuLUN&#10;hBNDCD5chyBjnk9K+w/+CCf/AAST/ZP/AOChHhb4hwfGjXYb6x8OS2kKR6RIsd09y/msJUldfMSE&#10;BQCq7dxIya+IdG8CfE/x3b2dp4H8Oalb6NHebr2HV9Qt4bYP/CzBmyMHnJ9s9K6rSPgr8VdB1Qa3&#10;4Ov/AArpd7LEVW90X4gR290o54UxTKxP+yc813f2jiKMZwxFVTvtsmvW3XzOjC0KcqUvqtPklJWv&#10;v1V2r6a7H27/AMFCv+Dc/wAPfsxfs3SfGv4N+J7q317QPDs95ruiTyPPaaokLM7mJjloZvKw2CSp&#10;KnGK/IHx8tn4W1SW7377WSKOSCRDkuHQMMevev3l/wCCZvxk8Q/s0fsTXfxa/bZ/4KM2fjOx120n&#10;g8I/Cq+11NWured1kh+zTmTfcZ+THlKQg3En3/EH4w6Hp/jL/irbK1VBpmu3FneafChVbeGWVnt2&#10;A7AHfH2xhBnmvO4TxmYxzHE4bFzdSEXFwk9W01qr2WzWmml7Hk53h7rlTi5J2fKrLf8ATyujofhb&#10;42g0z4Pjxgmlfbb/AMLX5bS42I2wG4XCyMO4Unp64ryXW7vWLu7bWNQvy9xd3LPO0gGXZmJY/rmv&#10;RfgRdWMnjK/+FOpXCiDxPYNYxozfIl2DugZh3+cAfUivNtW069vdbuND12NrV7GV4r6I8MsikqyD&#10;sO+a+xwdONPF1E12fyf/AATysZNzw0E35fM3Phvq+k+HdF1fxRBIz6vqEIs9LkXlI4GyJmI9SBgf&#10;/WqqFCRlwv0FQWFolvEsMedqAAFjknt+NbWi+H5NWlM9xcC2tYuZ7mU4SMf1PoBXZWqKKbZxYei5&#10;tWNT4X+CU8TX02u+JA0Gg6OgutYuFI3eWDxEmervjAFUPiL4xuPHvii68RSwNFG+2Kyt3wfs8CjC&#10;R8cDArU8UeIYdVsIvC/hSKW00SzyUik4e7lP3ppTn5jxwOgHSuRv3MWY+AB1NcdCEqtf2st+i7I7&#10;8VKFKiqa26+b/wCAC+IYbSFbWG0WHbj/AFUeAPckVV1CGfxPcfZZJRJJIQUQHknPbH1AqCG2l1qc&#10;WFhaK43AOXTIPTj3+leneHNB0f4HabB4n1uGG68RTpu0vSXUE2+c4nmH8IB5VDySc10160aKtHWT&#10;2X6nFh6Lry5p6RW//ANaSe1/Zy+HK+ENLlV/GniGzAv7hZDu0uzdTmMMD8sjjr3AryuW2CoIIpBG&#10;IzncRuq5Lq2rX2p3l5rMH226vZN0s84y5YnO4EdD/wDqqqr4h8gh3meTYsKqSXbsAB1NYYai6Ccp&#10;u8nuzpxUp1XaK91aJf11ZiXXm6jOmg2Fy8l3NIVSOE5fJOAAAO+elfUXhbQbL9lT4bz+HbDVYpPi&#10;F4o09G1m9tPmk0Syl6QZB4nkGdx6qMVxnw08BWXwm1XTtUu4bK58aaorCy0+WMMmlKVyJZOzSY5C&#10;npWRr3g/xtpEEs3jozsuoam7T3cnzMXyP3hPYEc+nGO1efjsRTxklT5rQWv+J/5L8T0sBgquGg58&#10;rcpde3/BZ09p4Sd0SKSMtheCy8njrjvWdbeCPDeuST3Wp+H7WaJf3cYaMqTtbJbgjqRiu3sfA/iu&#10;a0g8K2XiszTJao7/AGi0RkhgI+UhlAbc2MAFuR6AVam8L+LNMthZP4Xsp7dWA8y2unjZ14wcSbgC&#10;OeAe1eP9ccdFLX7j2Xl0rcyjp94/4FfEH4b/AAfFxYeOvCl5daWFLw3dhNie3I5woPWu7/Zg17wJ&#10;8VNd1TQPCWneNLbRbOX7RONPSwuIkDsdrCC6GUb1MbAHHNfP3xC8T6Vp9wfDup6Ld2knmRvewukb&#10;ZhJyQnOGyAfT9a7r9jfxhdeF9U8W6Z4Q8TJYahqWlBPDtxJsBnmSQMEAk+XJQnANc+OwL+pTxCvz&#10;y83b1OrLMwrLGwo3tFH2Pc/A/wCA19os1tqPjH453s01sIWtlsNGt4UUDAEPzYiHsmPWsDw78GPg&#10;/wCBtCh0Tw38OviMkNvubzG1LQ1uG3HJbzPJZyTgZ5PT2rz9fFP7eItzawz6+qhef+JJZLu/8hk1&#10;u6n4i+M/g34FaV4h8UXF/c+JZ/ETwajaR/ZFu4rMhikkiFdqLkKu/AxuHNfJOlmEZKDrKzdrKT/4&#10;B9g1OLc7ffZli+/Zt+AHiLXpvEGpfAr4p6nfXDl576+8f2e527EkRH6VfvP2bfgTrVtBBrXwE8eS&#10;iCVmWKfx1aLGGbgkqLfaWI/iIyc15brX7X3jbw9otrr+rx+JIIZOGgW5tfPiwSN0iqgwpK8H6dM1&#10;Q8R/ti/FG58Hvq3hC+8SWE16BHZXVxJbNhiDg+XtPBx1IPFdTwGbyStO3/b8v0f5GDrQh8X5L/I9&#10;jtfgf4a8J20+jeAPA/xG0KyuW3SWum/FxLaN2yTu2RQBQcmuV1v9jnwvrN9/aOp+EPHtzO7B3muv&#10;GlrdybuMHdLFliPU1rfHP4j/ABZ0bxLoHijwH4j1yx0zW/CdndQG0sw8DPs/en7jAtuPJ61W+D/x&#10;o+OGufE7RPDd/wCLNRv4r/UlS7t7vTFwIgpLYIQbelYQlmEcN7WE1azv70r+e7OxU41YKUunkn+h&#10;zfjz9i3SPEGnQNd6t4zi+ylzBDc2VteRxO+BuAidTk8ZOOlJdeFfiD4QttP07Wdb8MeJjpbRppg8&#10;YeHbq2uY4lIKw+eF/eICAQHZsba7DU/2iPiTod/qSarruq+TYXbfaYP7ItJzFEGO1x5SqSpAOOrE&#10;A9cZq9b/ALXljHdnS38a6FdTQqJJLG9tZ7OdVPIfEm4Y/DFXGtnLglJKSXz/ABsZOnhmnpa/y/I8&#10;M8S6D8eo9WvvGfjG3uL9LyMC4vdLvPt8Vqd3KiOM4jjP9zCjjPUVzOmz+H/GC6p4UMslpOZGvtNt&#10;5I1gNxexKi7BIeFWT5jtbHIAzX1AvxK+BHxK8Mz+OvE+hLo0Fnrh0z+0LG4e2M0pUsJFmtCjFcdd&#10;2efWs/x78BPD/wASvDra/wCGPFmmeLLcIrWv9oPGt7Ggz927tgruRgY89H9ya6aObcrUa0OV7eX+&#10;X5HPPCwnHmhseGeJvBHxVSwi8ReJ4rrQovs4iMniRhBBJ/sRqW/eKd2doz7CtL4d/Fzxl8MraZfB&#10;HjV7i1tUEs2k39jJHA0RBJkiikYsmMNjYQT12mqXj74EeINKgaxtb3VILaOUTRW2rRJIoO4HCMAY&#10;yN2OQFzjkVztl4y1jwnJZWeseHZdUWC/+0SSPhWjBBDIoxtKncT7E/SvTiqWKpWdpeX/AA9/zOb2&#10;bpy1PoKL4ufBn9oKys9I+JKQ6RqgVUsdQnjjV45G6CC8Klf+2cnX0rwv9pX9ifx/4AtH8Q6H4ujv&#10;YNQvXaM37JbXE0jYOAMgOT/sA9e2aytUmuNG8M3a20KPDbxsI7IzCSKcscqzg/f4OCGzXoHim48G&#10;eGYJ/h74Yt4hdWUraPYJqGlQ6i8cMKJ90XKyCAzOzuzIFJGwAgCjDxrZdWi6E3yveLV1ZfivxOfF&#10;YKji6Turem//AAT5N8L61438KfEOOG+8W6z4HuWuPsOs3+j3M8MsNo5US58lleRCvJTOGNRarb+G&#10;NB+ILweGZJrnQ57iSPTb/UQVaSDO0NJjJU4bd7fnXrP7ZHhPQbDwr4A8Q21slrrd7p+oWmqCNApn&#10;ht50SCQgdxl0z3CD0FfPniVHtzp0YnSZZSQ4fPyMSoAP5/pX3WAqxx1BVkrXvofmeZYaWAxUqDd0&#10;up0nxJ8H3/gvxFN4Z1/9/cWLI4dBmOTK7lZG6OpBGGHWvqn9gX4afAXwb+198E4/jV4r8KePvB/j&#10;KKzu/Eek2F3KJNJvLiMKttdJkANFLJGMg9cnjFfPHiiQeOvg5pfiYuv9qeEpxpupT5yZ7NwWtyR1&#10;O0hk59qyvBV3deDvEemeIddt4/sLuktwrEEzWrtscdeTjPvkZ4rkzHDzx2XToKbjJqUdN7tWuvTd&#10;G2Cm8Ji1KOzs736H9UPxp+Cvgn4J/sffETwZ+zJ+zV4Z1C6uvCl1HB4QAFvHrkjIwWGeYnzHzubG&#10;Wz2BFfy1/Fez17wl45vfBfi7weugalpj+Ve6UsjOtpJ2jBZmPy9Opr6u8Wf8Fa/+CnPwJm1T4M6J&#10;+11rcmgWkcVrYjVtO0/UJDa+SDEqTzWplHyNgNvLHGc55r49+IfxB8RfEjxtceL/ABnKt1f3ciyT&#10;3S2qosrgEbiMkE8ZJOc55zX574ZcJZ9wwsQswrxrKo1JSTk5bbNOy+7r1OvOMXOvUc5NuXW7v+O5&#10;+hn/AAQouZbjSvjpeHxbrDzWfwjEekeGtMtZJn1DUHnllt5Y0RSS0MsSFWH3S5rpP+C1Xxx+EPxW&#10;+AfiX4VXfii5t9Y+H/jbR9R8L6Ot09u6trFj9r1CCa2kVd5ikJYYxt84j2r5U/Yu/a++J37Leo6t&#10;8bvAuoo0lpd2/wDa+nrObNL20mkXzU3QriNiynaQpVS5O01w37XP7Y/jH9pHV/iL418V+HLA6h48&#10;8W2es+Y941wbCO3RoY7VGcZKeWyg9M7enNerHh6ri+NnmMqaUIKPK09eZON7r/DfXsduPx0YcNrC&#10;qV5Sd2nstttN9LXueUWN3Np1zBqFoWDQMHiZDggg8YIrpPiJFoFtrNze6hp06ajeWqzvcNeF99wy&#10;A7gMYAJPIPpxXIyXZ1ZVuopBECM7YuF+ldf4n8JwXHwT0r4p6PcAxx6k+mavA8js0FwVZkbcxOEZ&#10;V4HHJr7yvGMa0HJ2vofO4ao3Rce2p2H/AATi0JfFv7dHws0woXDeLkkfnnEaO5+n3a9P+EGo2mqf&#10;tGfHTXb0PJby/ECKOaKLbveP+05I2Vd3AbaDgngHFcb/AMEgNB0/xf8Atz+ALfV7YPbQjVbmZfMZ&#10;ApTT7ghgV5GD3q5+zP4q8PR+KfjF4/8AEWmXN3oll4rtNR1HTrG+FvPcWv8Aajlo45SCEbDDDHjj&#10;nrXzedQU8bXS3VOC++bPteEsV9TxGDrN25Zylp5I9L/a68c/Af4I/tNfDDxx/wAKxuvFOmjwNd32&#10;q+Fdd8QNv8ya6liiXMQUKyiMMQud2eeleF/tIfHPxh8eLDw/418W6Bpmkk2J03StK0ez8m3stPtG&#10;IgiUEkkhpZiWPUse9eyeMPil+z78Uv2r1+KPha80bTvDfh34WGPUEvLGHTr6S8HnRvHc+UxjurrJ&#10;GZIwocEEKK+bviN5MWneGtFjLB4tFEshkzy0sskgOP8AdZR+FRlGEjD2KnB+0jFayvezu7dtDfin&#10;MK+OrV6zrc8alSTSbV9LJN/I9H/Zu8M+PPDGhaV8VIPDk0Phu81p9IPiOe2Jt4rg/vioCkPIR5Bz&#10;gFeoJzxX2B+xL8RfhT4i8H+Kvht4gvE+HnhvxZLp1l4y+Jtt4cgurS2si80RW5iljzbz3EoSNZQQ&#10;FDFiwIBr4C8K6ZDdW0FhqnxEvRa6ezfYrGJ5mSFnyzGNPuocsxOBkkn1r2j4F/Hbxv8As3eMF8Zf&#10;DL456Vqqxukx0XxV4dmayvHiSQQmaKMESGN5C6cjDqp5xWeZ4OVepPlSk33TS39Gr+e3kZUMY6+U&#10;xw1R2cbNNW0a207dz2P/AIK0eOPhxf8A7JXwT8HeB/is3iW+GpX91q9lba1bXdposf7xbeGOOJs2&#10;jyRlXe3IO05y2Rivz/dLtvCt6bWF5HByqqccbx39ga7D4lWejywRa5JrdzfeIb7V7q41mWO3jSzZ&#10;JMOJVwqt5jSNJkYAAwBiqvwm0+01eWOC9kXyHuWWQzD5SFJJU56/dx+NezltGjluWRp017sX+bv/&#10;AMMfJ1qFeePn7WfNOV233b3IP2XrWcfGfwZaXTMXbxPaB9xycmda9p+FGq6TZftb/Ee98R2tndab&#10;D450q91K21BWNvPa2/iC0eVZQAT5Zj3huvylq8x/Z+itF/aa8KizjUQDxna+UF5AQT8etdDpFxav&#10;8d/i6zxNLHc6drDtHDIyO5S6icKrL0Y7cDjrUY1uriZPb3E//Jj0svUIYWEZbOcr2/w2P0B/4K5/&#10;Gz9iH4s/8E673XvgR+0Fa694/wDEfxkiu/FNhp9/dhzaILj7NBJbXJxDDDGqpH5QCHAPfA+SPEc2&#10;q2n7O3hrXbeXTXmg0bQRFp7akY7iWKTSgru0e3BTGPmzjNfO+sDxRa+FF8J+KbLWrRLG8+121pqs&#10;Eq+R5i7QcSAY3YODwCQcV6N8N/GereN/B9ppfiK/ubay0rTEsLe4Gm/aYkS2QIob51HCnGG4Bqa+&#10;Dp+wowoRjFRav0vpa72V2bZNj/7JxFdynKSnHazdlf4ba6eZ0P7NulXniSPWrIfD2XWbfTrOzubz&#10;VRDDMbG3tzI3+rd0V3dnVNxyNqEYr9Ef+CrkmmfGr/ghHoPjqTw6/grUPBfiq1ntvCtnbmKzuNPu&#10;9Qht8MI98YkMixyhdyhNsigHgV+bWl6Je+GdaudV0fUYof7OvRLNHZTGS2urUBGZ1BZsSqWGUyV4&#10;+U8Gv0p/4KkfFXw54a/4N4Phx8NbLwbdxXXjfxTYWk+pWVnugb7JO10088vUeb5alN2SxJ9DXg5t&#10;mOPw+d4KlGy9pO0rbyja9nrrtfY3xGW5bU4cljoXk/aJJP4YvVt279D5L+K3h/4h2vwD8N+P9V8P&#10;2T/Dy4nsdKlZNSRr6ac6MRc7LbO5kRP4sgjPpzXm2iePI/h34u1dtQ0G8h0/UHiW6t7u5ha7iukU&#10;kExKQDGVOdxPJGeaPHf7RXx68S6P4c+E/g/xNdx+HJDpt5p3hIWVrNDNqCQCB5ldozKpkCkMgYKV&#10;JBBBOfO21LRb68vY9d1TUtH1RL2VLqE2jXEasOAqh23oBgjBJHpxXsYVU8Coyox1tr/i66FYrD1M&#10;9w8sLjnF03K90ve5UlZX0sekeEv2g9NGha1rp8MyHVNQt2unewhScqjwpFEkpB3Fiy4xg85AziqE&#10;lz4b8I/BrW/F3xQh8YxWy+LY9HubfQ9RbTdShn/sC58lJHkUERLJLiSMjLIxXPzV5xpninw/osuo&#10;x29u+pW97exRT3NxcSRIsaAPtSNMFCWz84beACRjJrvP2ivjDbfF39mDUdZ8QaXbWGq33xSS5S3s&#10;bmV40gt9Ehs48vOWkcFvmZmOcg/hrGjhozdZXUpSXn6vy1McTmGYU8FHASs6NODUbaNdl5ux/QL+&#10;yLJ451X/AII6aFrP7Ovww+x+ILD4SW+kyR+MbC50iadLa3eRZIgoJMYeV3RgMPu96/E/9sHxf8Rf&#10;ijomneG/iRon2rxVHPa39tNJdW9vFJjbAcRonEuxH3oCAu0krxX6Dft+/Fz9qH9mj4ffAL9pz4R/&#10;tkX9h4RuPBWl6TpvhPw21v5SQR6fbyahv82OaG5E3lY3yIxibZtIwRX5j/tPfErRP2hvjbqvxL8G&#10;aN4jurS/u55ZNU1nU4LbUlMi5aHYirCigkrmOEFkJySTXm4PM6WY4l16TlK3NBpfCraeXzVte5GB&#10;yDE4XD0a01BUqjUlN/EnF2cdVp6ncfDC1XWPE3wt8fvetYPY6t4q1pdyrfhZbW2hACBcCQbxxnsM&#10;dq+rvAXw9/ZL+K/jTwVL+zo/xBg8d+K9DSCfWfGWk3E2n3eqXdo76hfPDKPKR4owyxeV8m5VAGOa&#10;+ff2VPhZ8JvjH8Vf2XPht4j+L154B8Ga/L4sl1LW5NbtIrp7cXGwwieSEQq0rJ0MfAJHJ5r6t8b+&#10;KNG8KfslLY+LP2gdUvtL8FfEy68K6MPDOnact1qtlbHzIZY9RUP5d1G7lZWiaNNsDbAMhj5eMoYq&#10;iqGJjy8spuLvLlaUZSbS0d79up7eKx+ExPtsDSlP6x9lRV4tzjFK68mvJK9zxz9rb9n3x/8As9fE&#10;Xwbqfg74lahq4tL67Wz1KW3jt7611MWU+0yPDtVrd085WjwCxIBypryTT9M8cafquj/DTx6+lXVv&#10;oPifUNSsdStoJI54Ib7R7yd4Noyix+Z2JzkCq/x2/aM8a6n8TdJ1Dx18Y9V1jUZYxpWl6lDaWcos&#10;4ZH3yhrWCEo8jBFJm2GRmVRuVc113gjwHrt38DW/aDT4rz6ppuufEjWtEm0DVNBjtLzyLXQb57ec&#10;PDIFlAMWJFMeMsOeor03ha+NftMHGKoxXNbZrWza+8mFapkGBeE4klOpmMvd5948lrxjfrbroez+&#10;F/hJpnij/gi5+zZb3mv6To+s2vg3VrzTtSfUUtb25L6rcPHbRM5AAXKyM2GYbBiviHQfB8nxW8Ya&#10;n8T/AIg/EDUr2AeJ5dItNRgaO7M0iuBJfKkpZm8yVmKhU2nB6GvtL4afsheCPhf/AMENvAf7QPhK&#10;4tb+TxHoI1XWbbxzrsLWkN4t5Km20ScbVDopVokGTjdyck/FNn4N8P8AirXLXw3o/wAJdGmbUbK+&#10;vNOu/D8Dm50Iy3EwkjRI5FSZoliUiVmAG7ODwa8fIMTHEZljpSltUlGN0rJ9eunqXVnfhfCKhOUl&#10;BvntpJXd7Lufbf7LP7DVn4l/Z71T40r4T8L67aal8LNdurbTLzQLT7R4f123e1NjfsEY+SbiFrwo&#10;XVCGi+Uc17H+zd4K8W/An/gmt8SvjJ8PrjxDbfEbxrdatJpuq6hZ3M8tlo9te7Y7WxBDBBIpYRKn&#10;AknEhGFrwH4M6v8Asy/Hf/gn58W/hF8PfBcvw88R/D5Lf4jRXPhmzFu3iiCxgitblLxiX2xPPLny&#10;AQfmyMrkV3/xb8Py/FT/AIJl/DD4i/Dn4C/EXWbnwB4k1PVG8VWeopBFZ2sM0hvFRZJQfs4BXDKu&#10;P3eDkZrzeKMFDMqlOnSTdJTi6topJcuvezi3y36N/ceZgquY+2nDG1uSo3FQ59XyWbV1p+p6J/wR&#10;W1fwv8P/AIjeMPCVumv+IbkyLG3iZ4o2jSQyySTQGVjvuZlynmElmBXHXivrG+/a9/ZMs/irZ/B2&#10;yudM8RaR8W715Lm9tpluIPPeIW8lreWxBMLs0IUIQM5YtyCT+cv7Cn7T3iT4Fat4k8JWvgZNfmkv&#10;73WNKtIdbDT6bqi7XeK8ZUEZSVwDuj3NtJHpX0ra/s4a1r3jHwN8a9RTw3rvhvw78Tjqfje8+GsE&#10;gH9oXJkukjtreJN4jjeaMPk55wxJ3E+BxRwfkGJ9piaMZVMTUUVL3leFleLjFdW0lZHPlv1+pmle&#10;tmj9jhFzuk4p8tRrZXfS+p+W/ij4O6d8M/il+09+z5YzWgtdF+Iel2to0jT+UsP26do16q+xUdR1&#10;7cZGDXp/7CngT4seB/iElz4O0r4eeItE+KkcfhnS7/xN4bmla31y2zMlpa3LkOkjwtMyyo5BMSrk&#10;HArzb4/fFP4V/Ez9o/8Aau8ZaDPrVpoGu+N9PbTZ9RXyb2J4LzYS4nVig81D8rAlU4xmvW/2JvHt&#10;n4F8N23wSuPjD8RoLXWvF2i6nc3+n3llc2mjT21zNLJLYrcWDzW8mZYXKwJGzbiS7LkV9vWpVXw9&#10;X+spRl7OPxJ3U1Ti9l15lqj0sDWq4zHYejhrzu2+W14uN3q/TfQk/wCCqv7Cnjr4L/sZz/Ff4+/G&#10;/wAdeIfGnh/4iadpVvpl/wCJbq60W3srqK6CzRR3DuHc+WDuBBQllIr5T/Zj1GwtoPGUVp4Digkt&#10;J9Ba10m4dnLXUaKg5kGcSy5l5GB5nHGK+2f+C4Ph348+Iv2Vrn4gaP8AGC58R/DGfx7opmvfFss3&#10;9rX175VxFBLDGqRxRW6jzC37oBiwwSQa+Hf2bfGeoaHP8QPHmuavc376ZZ6Rf3tzKrXUsscNzFEx&#10;y5ycJwPQADoBXLwvicbmPBkalaanUbd7aK6kvdt0/PU1nGhT4zl7eSjF2bcVZK8ddOlj73+E/wAM&#10;9R/aO8e6HDoHw58S69qVv8O4LnxVpXiTUrW5aWaK4eNpERSkFnHubyljV97KqnG7JLf+CgXwv8MS&#10;fCHxNefDLw3Y6B4RZItb1Tw1ZRvBJpkttHHa3MxhmJlDxXQCyRxlk2xhxg5z7r+wH8cz4O1vxjpf&#10;xU+Htzo+hz7EubiG0t5L61vLKHztkixfO8E8V1G6OWIDDphuPPP+Cso+Kt38PfEPjrVLbUol1jXk&#10;tfDFla4mgu7qbTREtn56EiQi2hM0kDfKsm45yK1q4HAKFGrTk1Xc489KKvyKz5dvhvvd3Ol5znUs&#10;4ngLxeEpQmqNaba9pdpt9pO10krH5o/sneHPE/xX/adT4b+HLm1h17xhe6Xo0N7PZtPHFd3GrWVu&#10;biSNQCwVXZ2HUgGv0H/bZ/Yi+J/if9mnxN4Z+KHju+8S3vwo8PXWnX1qtqqRCa3IYSQlY1YoMxyG&#10;NyS0Z4ORmvzb+BusSSftJ3OtT2slzJFK161rFMbaS4ltLiK8aISJzCzG2K7x93JNfqL8a31P9tbx&#10;X8Tf2gfhr4K8dpPqeh3s2mW8/i65cabvs1t/PlRJTxDFvkbYGyRj5iaOLP8AZvq9eNXkqRnHpfR7&#10;3u1Zfluetwa8fiKGJul9VUJXk7NJt2svOSPyN+DWvHQ9C1rxJJ8GLXxbaQeGJrK5kvEnEeivcDy0&#10;vN0RADoxwu7gmvUYPD2reItO8K6pDolrqel6X4CsFvLS9UlJpPOu0BZQRvCbQ+3PXFeMeGPEF5pH&#10;hDVvBlpqNjeWk08lulw1tliqSf62JhtZQ/lrkNkYxwDXsumeLPEvhjwr4R1nSo7NoJfh4VlF5LLh&#10;jFqt8m1QnBYqxPzcYXHevsce5+0hyWum99j4XJVgX7T6y2oW6b+W3mex/AHw58XPh94KtfjP/wAI&#10;+NL8MW9jPFrUOnvG2o/2XLHJHJMLeaNo/JyY3YE7tm4jvn6V+OHgK78O/wDBN3X/AA7f6Sms+EfE&#10;/gzVrrRNMFyY73w3eabaxzxzSJcsp8l2aN12ZwCOoIr58+EXxj+K+mfCu38FtbeHo9O160/s/Uda&#10;nM3n/wBnuAgUQqmxHZHI37sY6juPo/xx+xv+0f8AFzwD8cPE3l6Vfw/Dz4HXd7qsGteI5biXUlms&#10;HcC0kiDx/JFAF2kqCyAZ7187nGEwmYYrD0qMHKad1ra0k02907q2nkfQ5Ni8/wALh8VPPK0KF7ct&#10;43nOmotRStold6ve58O/tHXHgq9+Hnh+RrbTbDWNF8HaTPNeJflbvURLYW4jTZkfIgL8jnmj9mzS&#10;dI+GXiCx/wCE48U6rZNeQQ6hHPaa21m1jceaA0NzECC8G2RSWYPn0IzWx8cvAfii++BmgePIvhza&#10;6tpd34V0CzfUEtlFzDJ/ZkMgQZyzrjJygwAfm612PwB8O+EdI8Uan4x1C18I+KdA+HXh2w1aSK80&#10;yxtGvI1tbd4oJfPRlmWVpZUVUy2YyGOQK6cBiqNPBShzWld76pWeqvrbVrcwz+EqlalOmnOPKr8t&#10;1Ju2nrbyPvz9sH4HN+ynbfBr4nfCfwxoraP4s/ai8M+Kz4ua00+4kjt9S0W6sZrJYxCjGGORN8b4&#10;GDc7hhl3V+U/jiTxPpGr+LfDyRymO5+IWvXqQ3EX7i5iiupIwmO+X645xX6NftJeMPBf7d/7LfwI&#10;/bavPhvrXw58R/D74v8AhTwt/wAI3p0rJ4f1m3eSSSGW3Rs+b5CzTKkg5HmSKcjG34o8efBDUNX0&#10;K/8AHM3xIMscnx88TaPqWgafHAbrTbeXznFwHlfcsjuiBIwhDZJyGNdeF5cwpOdJcvLdyv05Xrt0&#10;u9j5bBz/ALIrTpZjzSlKVmt3dpaP5HH/ALJ15cXH7Stv43vrFEgutD1mWAyQortcLZlX+VAAFU/K&#10;p9Oa5rwHpdtrf7B3w9sb3UI7eJvjDfW0lwYw3lq9rCd59gGJznjGe1WP2X7y9sfjTqsrXV076d4R&#10;1p5De5DOwh8syhNoCZHbGR6nrWRp2o3ml/8ABNnTNRsWkjfSfi+8kE8EzI6mTT4cYZSCDU4um6mK&#10;fK9eanqu9p/5nt5bUeHwqveyU7X3teNr+Z61+078HtU8KWWheCfBPiPSns/CnxUh0S18R2MszSXE&#10;zWc03mzSkl0AXYqqmAcsTk4r5/8AhhfW2k/H/wAL6veeFJPEFtYeIo7q80S1XdLfxx5doYxg5dsE&#10;DjvzWl4r+NnxK8VeGvDPgf4gadpM9/qWr2PiaHxBZalJJe3UUyzqqXxEjrcSqpwhl/eQqNvR8VV+&#10;Ffiy7+FH7QegeN7qwkW60zW0uLFJJWQLIVJhkbBG5QzKxBOGAwRzW+Hw+IweBdGtrNKXzuLNcXSz&#10;3No1435JKEXfV9uv5H1942/bB074haV4U+Nfw30zwB8P/FTQXlrZWfhuJ7K5tBNcvHcieBEEbTkE&#10;f6wFOe5rxe/8f+BNI1fVPGPj/wCCPjg+B7hpYtPg0i9lgucfZjEjTXEgIbMhMjDHJOe/PV+IfgJ4&#10;d8QePdF8P6lqQuJ5oNLn1G8QRxi+1C8SWdk3H5YI/lXLKOpBNaHhu18J/E3XtZ+EGtfAKxmtLHwf&#10;d6dfTeEtRjmtopYZFWXWpbgAM2xQu5YywLpljjNeJhnh6nLJbP5NLda6X9Tux2GnkDqUKUW3y3cr&#10;9NtN/uR8t/ADR7zxN8S/DfhuCC2lmu9bsYYhfOwhDvJtXzNpBIGckDGcV95fBLT/AAz4C/4Jm+Fh&#10;fx+DrrUV8eeJLO5k8RaHbSG02ai6b7WSTDJkOMjJHK8cV8AfCLUptL8R2GqCadWtvInR7XBlDJMM&#10;FMgjf0I98V9L/AX45/Fzwx+yF4p8H6f4k0bw9BY6/q+qzanrVpC15fTiWOQRSvJFI3nFwEVVCDux&#10;xzXbxLg6+Oo06NJrSpBtXtde8nrbzOzw4ov+3ZYuavCNKpJ3X8tn5v08zz746Xx034PfA/xRb3Yf&#10;7H4q1W4RlcYPl6jE2fl9cA8elc5+1paHTv2rvGHkxgNda0s6Dv8AOiOGFa37RNzcXv7GPwd8SyMF&#10;lnvdflYeWF+c3ETE4HAyT2qX9sfSjrf7RL+IIYVZb7wzpN7cO4xGqvCgJJ+n1rXAtU5wb0/iL7pH&#10;lZzevUqOGusZet09CL4e6hdywWcN3YfadPsbHWbKxs1jUshm093bjbkruXd1NfcX/BIr4gfs6/sx&#10;fA39pf8AZ2l+J/gLxz4o1DXtButB07Q2mWPxFZQae80yRv5ReWKIl1aM/KHWQdHBPxP8Ktd+GU3x&#10;L0bw9oEcNzrc/i7UJTc2Omyobmyl02VQmS2xVEh+VEGSSS3PNfdf/BD/AE34VfB/9h/9pvVf2kre&#10;bw6/hH4iaIl5qOnwxHVVm+yusFnaylWCs8zFdpyuJmBHzGuLiPDReRYik05qUYtJaP4r/mcOFxka&#10;2cYSrUg7KolZbvbY+D/ihBZeKfiP4l8ReItP1CfV5pzdWMMsjMFhaJpPMywCrHvUrgbSoXGcVofE&#10;WSbW/wBjfxrrj6RcwSXV/pOoJcttWG4LXVzGWRVJK4JIIJ444FU/ix/Yz/GqW78QzeItJ8OS6oTc&#10;3U9xFPqNtaSS4eM+UiRsdpbCOhQEnAxinXEGj3n7N/xq07wnrOqTaEH0R9GXV5I2lig+3MAWWNVj&#10;VyOTtUe+a7KTvToJ3VnHvbdf1Y9zOMJy5xiqkEnF8zu91pt/wT9CdY+LHh69+EttY+DP2q7TxIPC&#10;vwz0mG31O719dRvtMMlqY5oznzAu7IVgfvHC8nFfH37Vet/sxeIvhn4d0H4B6xpUGmxQx2+l6S6i&#10;O606ZSqzmdCgdHMgmdmclT5nqRXsfjP/AIKh/C34mfsoeCPgh8MPB+q/D2bSfgfD4T8YXV5ptvPY&#10;Xcdt5UiSW/lv5zu88BYSErIgO8EtmvAvi54M13Rfh3At5d6F5S6Wsp1Gx8Sx3AliYZK7d3mbmJ6M&#10;CwycnPNcOX5dR4axdWhGq6im7p7K71enVhi6NbjXKMPicRBYZ4XWKW9TZWla1lpdPXc800/w2NN8&#10;H/FvSnuhKsXw9tLgOrZBZdUtSvzeu1zx6fSvE0ksbS+tbrUbaSaGO6gM6QYEjJ5qbgpP8RA498V7&#10;l8MrKH/hXXxjt1toYYZvhclzbSKARNt1K0HBJJyNjDb2AJ9TXjXhqW9tPGGg3OmXwt7qHXbOW2uG&#10;ZQI5FmQqx3fLwcNzxxzkcV9PgW2qt9dvL7J8dms6aq05Rja3S9+p+qcmta/4o+EaaP4z8K6BceGL&#10;rwnZnwVp9vcvDqFvevCyWFw0cX+tFvdkySr0LA7hxX5r+HrfRNS+IevX3iFYpoFlvZ983ABFw2T7&#10;cZ/Ov0s8Mxan+0/8J7v49fDf4O+D/Cnw4+G2u6fp9/q0ehyXer3EzzIZLia+QkSzSySb2dvlUPg4&#10;xx+Z/wAL/Emm+GvHi6zq+gTX0cumajG8SwozxNNG6+dsl+Ukbt3P4V8zwxgq9ChWp1Y+zTu1pbd9&#10;+r776n6DxpmmEqVcJiqNpVFFc0LppO2i8r9T9c/+CTfjj4S+HfF2vXkWl3Q1i88MWcGma4uj3DJZ&#10;adDEbqTSUkCFogwuY7kRfxiRB0CrXMfHw2/h/wCKwudE8Rap4btr7xsbGz8Oyaa+mTz2GoXMMtvY&#10;zwMFykfkSzIAMlS/JGa8/wD+Cfv7Xekxat4p8Z6jYWHiK91Pwtpiatf65rEekzWzxQC2W3EShYJ2&#10;KQoWnGHICL0QU74vfta/Fv4gfHnTNK8ZeNfCknwg8I+I4davmg15L2az10WEsUbfbLj/AEiZgJxG&#10;I48xRhxgApmvKqYzHY7GVMscXGFJc0Z+63K61i+q8jzXkyy6vPiGrTjN4lWlTu1CH96K62a2emuh&#10;+b3i2NW8R6kqYG7UpwpAz/y0av6gv+De7QINA/4JO/Di18eeIdPe+8T6Z9sjOn6lJKFtQiw26OxO&#10;EkWKJAyrgA8EZBr+XXX77TotZurr+1opgt05d9x+Ys5OOQM/Wv6Tv+CQ37QfwL0D/gkz8Eda8T+K&#10;tO0W8tvDTafd6OLkNP5kE0kW/wApRvDSFN/I531tx9nWacPcPQxGDoRraqM4ybV4uLTtbW58XTw0&#10;MZj2lfyaV9bnzp/wWY+H/wALfgj+21c/Gbxx4k8NppGpWNlqFzrupampuGvbQQRRWEVuhMhZIvKn&#10;JClTvU9Sa/Pr/gmneaN8QP2qfiZ8NE+C0/xBHjrwtdXunWltqbWggNtd+dFOcj5jveMjIypHYZr7&#10;x/4KbfsvW3/BSvxvo/jGy02XRtQsNPubSTW7u08hLSJ5hs8uHBku7gxImZHZYlAAVSdxPmXwf/4J&#10;R/Dr9nbXYfHmn/tBeNdF1uDRn01Nb8P+KW0ORYnIZiZICkhZiqlsNg4AxxXgZDmuS1eHFHFRdKUo&#10;29mr+5Z3ik730duqfkj7CWX5xSnTqYRpSjrd99np6eR7mngfxB/wT18HWWp/ELXLfw78Q9X8KXFt&#10;4b8H+HdPW+sr+a2bdHFqUjEbYYzJuVYwv+sY54wfkjX/AA14p/bL/bOvrT47pql3BqtjOL7W9DvT&#10;YWemaXHbcRy5YpEiyMZC5O5u+RxX1P8AE/W/hv4k+H/h7wB8bf2krvx/aeFSy6QPEOrJd3MbybQx&#10;e6jj8+RsKBukkZgOM4JryfUrL9jq00u88G23iaCOy1MyS6hp819cGG5DspIZCNrqdoHIOQOc81ll&#10;3E+ZYbALD9Ndk2tX8Vm3rtpc95cO5Ri6VTGYqm/rk3f2kWo8qX2VZLfq9z5+/wCChf7RFr4g8AfC&#10;D9nzWNZt/HmleDvDWgaTB4wsNXtbrTb9IbiOKSJkhXKFhCp8qQltjKT1NfWn/BZ3xP8AHf4Q+MvD&#10;XwjtvAujeDvgFp0Udr4Q0Dw5odqllqFtJa2N1fTG3RlUTRXLylAwVSVJIYnNeOa/+zR+xf4r0i10&#10;Gy8TpY6ZYX5vLXStI1RrS0W9+XE7QoiK8w2rh3ycD04rrv2i/C3iX9sDTNL8NftN/tc6t4y0TQWe&#10;XQtJ1M2EItpJUVHZns1t2mICgJvzsBbH3jXp1M9wFOdGOFj7OMZNyumr3X2UtL311sux5WC4cq0c&#10;XzYuKrU3Bx1dmm9mvT5nwP4n1zw/4y8Vy2Hha+uNf0SzmaLSb7UdWFmYlMysiqpwsQAIDKg+76V+&#10;hPwp/bB+G3jD/gmt46/Zn0XQtO8OeI/hp4k8Eajqa3fimA2+smHXLKWa5hllcEuqIN6gkLlSBzXl&#10;Wmf8E/fCvg2RNa+EXjya1lW5WUzi6eQzY2gRO0nnDaAuBtxjew710P7TPwXsv2gPhmfD/iz9iv4a&#10;y+NPINuvxD8O+JJ7C7KfbY7kMbYwpA0ojQweZJvfY2N2Miu55lkGOqQnOq1Knqr6a7d7PS5z5hhs&#10;5hlywFOl+7urcr6L+ZP/AIJ4L8a/+ChvxT1DwF4T/Zhn8J6BB4L+FmrXr+FYvC9yTJqnm3Ukv26V&#10;zuVpSrLhh/FuYk5xXnvwr+MWg33i3VfGupeO0tLrUbqd3fWNMe4aYSlWcsYCE3/IvQAN3zUmufsP&#10;/tL+H9e1Hxj4p8LaxpFhYgPodtpE9vqEcLgqFWYrgFCB1C5z24rj9b+E2r+E9cn1/wCI+lT2seo3&#10;MklubFZLeMKMY+Vhxk54BwMV7dfEYPHQcfaKTslo+3TsZ5PhMTkuIjWVNxabab3V99eh6dYftjeH&#10;PhX8QL2w+D1hpLaxd65p2ot4q8R6QsyCS22SbIrRjsiiZk2sTh3U4J4FfQn7C37ZH7Unx5/b81b9&#10;qP43arpuq+IPEeu+GNLj1lbAJpdjAxu7UwrFvJUyQXDxLtJxJMGOQCK+WfCXjXw/qHg7Xvhf4M+H&#10;fh0g6jZ6hp9vqt6R9pm8k28hkkZg2EQNJyxBJPy5rmNH8F/8I58edG8J2+tXutalqGkpeeHh4H1K&#10;G0SLV4WM0SIzfcCbXw3D55B5rmq0HiMurYKPuqa1vre1telttr2OrM6dKvjY4+SUpX3Wj16efqe3&#10;fE5PH/wQ+IQ18FZPE+h6gbGwt1t1kt7G4Ls8rW6MmBIoCiN8ZX7w9a/aP/ggVqXjGb4Na1oHjzxf&#10;e65BceILnUdCm1fWJr3UIsyMs32h5HbHzFFQDA4bjINfhF8dfHfhTxN411S21ufW9B1S/AF+Zr+7&#10;vZtGu4cqnmSu5LIyMMtGQw7dK+gP+CSH/BWPwd/wT9+KWo63498H6rqGi3OgnT5Lu2K3FwFimkeF&#10;UR5AQ5VthdyRgAkk1w4fLcTOnh5/yNOScb8yXRdtdrep87ndeNatUunK+i12M/8A4Kza74hP/BQ7&#10;9rf4QaN4SbUtGt/FVnreoXMMzRix83TYS7Fc4dmkEeMnAKkgc18O2ynV9KfWra5lljhjEYhuAXSM&#10;MCAcnjfwTxzX038XfjH8Nf8Agpx/wVP+KfxWk8FajZ6H8QtPW90LRb+RUuFnsrK1hj8zyG2k5gds&#10;ZOc85Oa+UX1eCFG8ManrTWUFjfS281rb2TO6YLDd1Ck546g4r6mMYOvL2cbNqMrW20t9+lvkGEr1&#10;I4eLqvRXW/XoXdN021lCT3EskikYeN5CRj0+ntXdfCRYvGSaR8NdcvZtRtLvXTbR6O0hT/RwSxUS&#10;NlUBwOSOOtcXZXHwwsUMWpan4mnwwCiC3toQ47H53JH5V6T+yvZ+G9R/aG8D+HdJ8C6lNHP4gtSb&#10;y61KSQ26SMQJHEMYXacj7zY5rLGKXsJSs9FftsehQr0lWhJtb6rc779mH4F/CHw74v8AiT+0X8Q9&#10;cv8ARNV+D3xZ8ExaPo1trqBHtr3UHjud8oClyiIg3qVAOc8V9Gf8Fo/2uPhj8d9A+GviXW7vwvpu&#10;r6LLqdra3GmOLyRtPS9uIbfy7lHeIDywrNFw2+VmJ+UCvzr/AGuHvz+0b4+iuCkg0/xlqdvCJ1Dq&#10;iJdSgLgjAx1xWf4D+JXxV+Hvhoa14U8StotlrTNHJJpEVtFNI8eDyVQyIPm7ECu5U6tfCU5c2jir&#10;xu1fTv8Ajsz5evRjDiCWIjJxcW7NJdWdJo1v4t8eLFcaR4O1TV0jj2b9M0eRxLyMu2xcY4A3HHU+&#10;la8Xi/Wvg/8AEnRPiNqnw7tLqDw34lstTn8P6zGgF6kc4YwSB85DAc7z6Z4FYXxXsvHWnaD4c8Te&#10;K/jNJ4tl8U6Q919kbxJdXctiocr5U/muQD1+UDFU/iF4b+E2jfDjRbj4ceNbrWNR1HQfP8VWVxpa&#10;wRade7j+4RlHzcDIJycc+1c8qNOs0nqpXjZJ7bPXp6/ce5CvKhhpU163ur/8E/RD9tX/AIKi6d+0&#10;f4O8Z/DX4T+BPDHgi18baalnrfia812zbUb+BAjRxyC181yisCNg5IAFfLcNxolv8INM0zX9SaW2&#10;u/hT4h0yC/0q0d0lf+102yAOAUTc4yzAAAHivLPA3iH4P2Pwg8RP4p0PW18Xma1bwk+nar5dhbLh&#10;WcTRjiU8nJbPQAY5r2D4Z32qRfBrw9rEmtXKaNa+C/Elpqd9DZRyPm61CNzFHGylQz7G2gDA6jFf&#10;O4PJsvyDD+wwsHFKXVt3dt7u7fRfkehHGzxq5nq7a/kfOt/pOh6H8Lrn4VeB9YGsatrOuo+ovZks&#10;MxhkVcsBgDOc9B8xJ6Vb+Hmv3/w11B7LwHrrJ4hns57JtXtPmEBkADRQEDIJxjzRg+hHWr/iPW55&#10;TD8NfBmkQaUb2+MctrpUSCcMELeTJPIcyNjJclsFmIAxXEa9I+laRe6rptwkV3ZuVWSJNm4hQwcL&#10;/CwzyOma+wgp1IOMnu7+b6fcfO1uWlJcv2dP1PX/AAv8L59E8JS+KvEvi7R/Drappzx3F/qmthbi&#10;8jyQ52ktI2fu/KMcHmqOp6L8AdY0W3gt/wBoQ3k2mwt5Vvpvh+5dbcEg8MAPTr7V+ml9/wAEl/2H&#10;dG+EPwDm+CfgXxF/wmPxg8JWes634q1/V49Qlg0ySyiur5zbzo8SS+U7LGYkUqxXkkV6b+1r8HPh&#10;h+yVZ33w58C+H9a8I+GfI0vU/h7pXhaQWC39xHCUlgvZ4gbm5YsVaVpJPKBdFC/eLfnlDi/BYyo1&#10;Rc7ptPm5Y7S5drSvqnZX2TbsfU0cI5UaK5eadRNqMU5Oy67rt2PxcsPFngL4g3p8BeM9QGp5TZpn&#10;iW1tfLvLTno/TzY+ej5Iz1Fep/ET4XeH9f8AhVf3fgbWNS12+0S006y1fS9SkjtntE+7HeREZ82J&#10;yWQ9CDjNSftdWWseD/ij4X0L4j22hXWqSaVLc3+r2c9q1zKXkQizuZLYbMwhlwQd+HG85rnfg7qF&#10;3qPijVvBd9e28d9D4H1WPerbo5YvL8/yg2MOEaJMHBIbnPFfW1JSlRjWg9Er90/y007I8KnySqSj&#10;G+rttZq/Td7Df+CTmoX3hj/goF4Ggv7MrL9qvbaSNRtUFrSYFT7jGK6j/gn7ay6h8dfiD4ICj/T/&#10;AAnrtnCgXrtZ8DH1XNct+xhrmkaR/wAFCNJ1VNNM9zPrFtc6a4u5IzG0nEoVUO1yyuwO7tnHNeqf&#10;smfD7T/BP7R/w18c6bpt3bS+M7nxDY63LLcMyvP9pnQKgY4UhBggdSMnmufOKkJTrS2cqcWvVXke&#10;rkmV4mrg3ODTjSm3LXWzaj+p8XeJiLTxIYC4BW9K/PwOVfAyevIr6d/armPxB8f/AAR+HuueJUt0&#10;034R6NYJPMDhUMk0r4x0IVuvHavnP9oPw7caJ8Sdd0C4UqbPVXRkxyCkhU/WvWv2h/E0tj8WNMuk&#10;J3WPw/021tiAQYwbYDIB5HX9a9iqnWeHmt+WX5L/ADPnoR9lLEx7Nf8ApR4f8WNT+yavdRwWCW1r&#10;9rJ0+3DkkWxJ2EnJOSoyTnOTXpv7LXiy2ufgD8XfD0DSQmTQdPmkQtkSbLxcAew3V5B8RdIuVuHv&#10;7rWJLssnyMx4UArjn8cV2n7J9xL9h8b6NFGXW98LSeZhM/6t1k5/EV6eMpxeA16Wf3NHm4So45gn&#10;6/kdBoPiK7t/hbe6nBpFrYyajrcWjx3/AJZlllhVRLPvUnlcBBgAZyAa7L/gn5e+EfDH7VWsfG3U&#10;bmW68NfCvw/qHiVCV8kTXiJ5dqqheFYzyRsq/wDTM15paeKtX0XQ9OtrTyJTDJcyJDcR7o90oUMS&#10;MjsoH0FepaLaTeDv2SH8O2iwW158XPFcS6hKowx0vSw0jL0yqtPMuQDzsArzcU+WhKH/AD80+T3+&#10;6Nztw0VVrqV/h1f6fiefa/8AFfxXrvhy78L+KLhk0/XvESarrqwy7JJg0pkKb8E43uz85+bB7V2X&#10;w/8Agd4j8Z6h4N8CeBPEVtB4a8X+N7OLULUp+8kO7JZ2KhpI1jV225xk9M1wvhrx1onhv4l3viPU&#10;/BOnax9ksJoNKttRVngtLh49kdz5ecSNGPmVG+UtgkHAr0j4HeK73T7PxH+0BdeL45dW0jQ7uO0s&#10;IyyvZzSj7PDKQMKuN52AHPftRjHWoUuakrfk29F+mpWEjSrVnGbvr+C31OG/bU+OF98cv2m/G3xh&#10;u9dNxHe660WmOkQCPaRMIoERewEaLgf7We9YPwy1OLxJ4o02HTr2eOFb1P7QW2IWSSIEF1AOAcDn&#10;B4NeeeMLiZbldItNoV38zy1zn/ZDEk8gAd67Lwfcp4U8D3fi/wCw+RIlsLSA5wzsT8x/LOPr716U&#10;sPCjgY0o9rL8jz3WdXHyqva9/keh/FTR/h7bePNU1bw0lxp2lRRSLphlhVmvJExwSpO52LZPpn0r&#10;7M/Yz/bV/ac0GDQv2TfhD4n0nVLHwroMk+kXQ0SCPVH06RxPdWNnfEF4XAkcrkEbgfSvh3SvF+r+&#10;K/Atp4dk0q4VjqSXtzcXFyJP9WkiRpGmwGM7ZG3NuJb5RwBX1Z/wRy+GeqePP+CmPwq0y0sJJ4LG&#10;XUtQ1sQ/8sLJNOuFYvxwpd41z3LV8ln1Cm8pqLENP2cZNJ6q8Vo35/5n0mArwhio1ore23ZnefE+&#10;Txh8fP2i5vGkXwjv9CSCyt9Hv7fUdVfUNRUxtnz7qdsBmO/cdoAANe9aj/wT4+PfgfSkPgTxtbto&#10;muWZfVtEmuIoFm1EqEiKzEb+VOdgYAmMcHNfor8OP2UPhL4Z8R6hqk+iackmuXaW9rHdRKDI/l8o&#10;M8twDx6CuK174ufCfwx4uvv2cfiL8MJNTSzn+0aAE01LmC7thvKOJHJVGXy2+c8g4AwcV+AYjjPH&#10;1+WODpcsIK1t+3ft6n6XGphHLljeTVjyz9lf9hjw74z1Pw5a6/40ur2fwhdxtq3h2bS8QaakCMsd&#10;uZsAyyMzB2L59BxX0KnwU+H9x8T727ju7RJpLOPTtOgRRuk2F5ZTge5b8F9q+fPEfxN8WxfAKw+J&#10;v7OMutfDvSbX4j3ejfEHSbDU4JruXSpAJI7kPLvMch+VXdQWXe2MbRXG6H44PxL+OHiP4hWGma8n&#10;w01PwM3hCzt7ePVTq0hR/tMWqWszRttlSfpllBXLEk/KfJq5VmWbzlVrVeXRvvbVaadXq+uxk8RX&#10;jKUoN8t7K9k07639Onl1PVPiJ4/8D2txD8RP2YvI8c6lBdTabqEWgN50URVSW38jeYuCQuT2rzjw&#10;V+2L8OviL8KppPi5401fwx4K0m+aTxVqeqhIZEgUpHEY3jYsVkkk3qvXaccgV5n4A0n4u2Pg/SNJ&#10;+Gz6/olxpPi2HX7iTRNNtlvLmXzZZUjdZXJEcru7zFlfCAA9KxIR8B/CdtoPif8AaX8a6N4ssdTu&#10;rjxTceFPC2kF4JcTyLFJcR3IjLwKeI1IUPjco2gV7uE4dwkKfLO7aelr86X5a9OxtXqzbklK7S0e&#10;93/wD6Qsf22vGnwI+Ilv8EfFGq6DdeHLDw9exQOY3kvboxP50Nz5gYKLb7EyyAnJJwM5rxz4y/tn&#10;/tJa14i+G3xC/Z2/aq1DQPBXjSMaq1i0NvEn2RIpPNjkedGeExyxoz4I+RzjnFZT/Gj4DfE/W4Pj&#10;C9/oum3MmgXE934ZOlyJb6Fp9oQAmYJIwHn86EKinGITnPJrzXR/jhH8TvHPh+40j4feG49VvdPu&#10;bqxTXLea5mg0VpSizRRuWRWeSME5BwpA5BNduXZPRo4j2/sfeimm3a32r6Navz6W9CZU6M6V5bS3&#10;0+1p93/BO88M/GH4qahH4w1S+ufHPiTSNS1WNtN8WRajcKl0SmycXc5ZbfbISGjhj+aLCjOSRXX+&#10;A/jTo2pfEDQvAWt/GXxRYy6Jplvo+j+HPDMLzXWoXkyrFJNdXUisjuilWA3ZUlmI5rzLwj8VvF3g&#10;DV9V+Mv7RviWfxxe6TrVlb+CvBsmmp9ka5luBHD/AMS+2EUUoigEk7OArPtG5ulb/wCz5oXxC8Jf&#10;EHUPFi+P7C48VXN/dTaT4iutCtrWz0e4vHZrrUTCxWPftXEYYsCcdQK6sZhKDU6k4paWTWzdle11&#10;sr6uyeug6UZcvsrarXV7HceEviJ4l1jUp/iDa/FHxD4y02DUI9M1Lw/c+InvLadbe5SQ3CqxASfM&#10;PlsAAMHj357QP2mNYj8bN8G9Q/aX1DXfiTrEcmv+KdOuWjex0DT3uY/MjTKBA6RzKUQFvuMSe1ee&#10;2fjTQtRtNYl+K/g7xPp+m+GjNB4Xu/CuoGCHTLh3P/E1msodi38rht5Dl1wxChQTmn+07+0D8W/i&#10;h8DNc+Ih07Q9U8F/CubQfDeqa0ulyadf+KZbm42eXvSTeCExJ5Y34HUEcUYTKo1pezmuZOyW2j+z&#10;rbVa6r3W+uiLxU40pqUYKPdvqvJfqe6+GPid8VfhT8JPF3iv4n2OoeM9SttW1LTfDsXhLw+/2nUV&#10;hYpCsSQgqNxIaS4ciOMEYyeK5P4VfHf4kxavoPwz+I/wvSy8QiQ2epx/2hxG4IZ1QHLSeWrqCw4J&#10;Br3T4d/Gf9lj4d+J00VNZ0ebTpfCo17xBqVnfXbSaJoUWntcXv2pi20SyzCOJIwAwV2OMgZ8K/Zx&#10;+Fvgrwbe6T+0t4q8NQWXiLxNZXF+/hS5u57jUbVbqZnhyrCQrtjZPkZo1yc7egHHh44aNKpLEUOS&#10;Teku7tsktkt3oziq1I1dKTemyeiZ9Nw6ZPI0UckgedDg5YZOemfSm393JpNjes9xA8P2fZFOsu5Y&#10;23HJDKeGBGOtdH4c8N3um+GLXxFf6dcW1xqMKSnTZ4leWBCcBWAzhiO3avBf2sNG8QR+NdH0/QPA&#10;nh7RfAHh+1S+8S3usa3JItxPGW8oeXg/dY7ieFyRkMQBUYHL1iq9tupzyxc4RsZnx5+Hnwt+KFvF&#10;q/xJ8LWl4bZkSC/Nv5N1Blgo2zptdRnnOeM5ry7whefFr9mt7/Xf2KP26IdBFneLd6t4Z8cG3u7G&#10;5IXcYmlI805xjP3vetn4k/tQvC8Fv8OrjRbq4vIxFFLqekT3kE9yynbHFDhPMUAcuzKo9+3k9v8A&#10;E7x9oBuk0nw74NvWOo/adRvtf8OeZLK2V3R26IyJApwQDhsDsTzX3OAyzFVMNy1XeL05ZaprzTPE&#10;xePjezVz61+Fn/BWbxl8OvP+KXxw/wCCeK3+pXyqmseNfhJq6XEF8q8b5YG2s/ryDxjBr034N/8A&#10;Bf8A/Z4+L/iqf4YeF/2bPFp8UmTGk+GYNPhlub9ByJJIyy/ZlC/MWfgDvX5+J8bviBNrx1O/1RLa&#10;Wa5Zo7XTpXS3jIPyRKMAsAAvBP5Vz3xq/abmu9Iv/gb8CEvNCOuSgfG74om7h/tKJJNuNC06eT5o&#10;48YMhTgEledprilwJk2IxNlQ5JNauLaSS11vf0SWr2POrOhKl7V82llq738v62Ptn9qj/g4D+IF5&#10;4j1H4OfsefC/S9Q1+xtgNf11blW0rQJAcOs91GMTlc/chySVPPUjwz4W/tY/s6/s965dftpfGrxJ&#10;q/xw+JKWSxWXizxrbw2+j+HbjeSDptvLkQLux+9CmRgg2nLEn4P174H/AAN/Z/jj8bXE+raurXMc&#10;vh/SNU1M8AEqryCBYxIrvuCoQTIV5woJPB/Fzxf+0B4u8S2ni28ureRtOcT2GnRsJo7WbqGZZAVd&#10;xx2wp4AAAr6Cjwfl7hGjhpOMftTvaUkvs826XkrLvc5fbww9JzqwWu0f1f8AT+R9y+OP+CwP7YPx&#10;y8b3YPxV1fTrPW5Ua4afT3+zRR4G1dP0okNLwciScsrEBtpHFdX+y5+0J8XY/jRqHirwJ8Ol8UeJ&#10;bCFZfEvxp/aAtfs6+EbLb8i25fEVogA4hiRCxb0r4u+DX7TH7UHi++vte+Nfxs13wz4Z0KBZNU12&#10;K6ZLuQk4S2tQPvSN0A6Acmue+NH7ddx8fNTtPh/4sstS0rwLpM5bRPA6yzS/2lc7j/p2pTE+ZeXD&#10;kgkOxUHAHA57a3DNHEVHho01yWtJq707PZyfle3fzhYuFPD89WNm/hVt/wDgeZ9w/te/8Ff/AIl+&#10;KNJl8K/BWx1D4wtFeRzN448QaU1t4fS+AZF/s+zIDXO1vubs5J6Z6/PHxV+BfjvxIlj8Zv8AgsD+&#10;1lqOlTXsRfw58KNDCX3iGeIoGTbZRnydOjOR8zjdj1PTxnS/jvrfgrxlBc+DL7TtI8RhPLstZnt4&#10;ynhpDkP9lRht+1MAP3x5j4CEHcTb8P8AhzQprybWIdafVtS1Ry9/q97qn2m8vHY5ZnkLM2T9e9eh&#10;lmSYHJaCpYSChHva8n83pH1S9EtzHEY2pX5fav5LZeq6nSX3i7wD8T/h74m+Gnwh+FGpeD9HsYba&#10;40PSdV1hry6maE5eVnbAEjDcNqAKOwrxT4OaN4l8UfHvTfCOn+EtT1zVLwummafpmmvd3U0w5ASO&#10;MElgc+w6mvob4a/AnVvH3jnSPh/4JsW/4STxBfpYaRDAyxGSeQEAO5GAmMls/wAIPfFftD/wS5/4&#10;JkfBb/gn34XuvEH9o2vif4s6+jf8JR4zgtSkVkM82Vju+aKEN1bhpOpOMAY4rOMuyinVjVfxrRbu&#10;70vf8zZSq45U401rF/Kx+ZE/gz9qD4P+OJPH3jb9kfTbP4hzXVtolrqltaOJI7bavl21zGsjJNe3&#10;ETRjy1X5F+ZvvCvYfjRolt8RLLSLf9pzwEt/451uCSXTvBmg2Ek1vaQWEi7IneSTdGBK6/MSqMyk&#10;AHFfpl4U/ZW8N+E/ilrPxt1Dxfrepa1rF2bj7FcXY+xWUjDazwR7T5TsvDSKQxAAzxXQeCvgx8O/&#10;hst7c+HfDUH26/uzNdancxia4YFsiMO+WWNTyFBxkk9Sc/l+LzpYjFRqezUeXZpvmt0Xkr9vwPts&#10;NWo4WElFtt29H3/4B+BXxK0v41fET9o3wv4R+AGkeKtG1DTZba18Z6zbQSG088zIixMHAhlEW7OS&#10;Dzk9q1PiZ+wj8I4/2j/GGl/tG/EbxFrFlpury2ek6X4asGm1vXplHzyTTbDHDGuDwBnBGAK+1P8A&#10;gtf+zv8AGPxD8TLb42/DDdPo9r4PfT5dL0iTyLiK7ebc8iFSBGzLgGTBbAIHrTf+CZHwp/ab8P8A&#10;w30fwndeFkv/ABpqumSTS+LfEWhvcQaUjZAkllYIZn2fKBuyT14zXuV+IXg8uhicHON7crSa5rt3&#10;bba6em2xpOjSruTxC9yVmrvTTofH/iD4beC/iF8KLT4cfCX4cGx8FQlY9FuPFN6Lm6iu4FxPFBOc&#10;Fo+SCqjaGBA71237Ev7P9x+y34tl+J/in4J65pvh7TbhH0/xLe2kcEk93JtLWkJcq0yMoDB1z97H&#10;avpT4dfsIeNPjN4uvfiR8V5/+EX8CeEbS6sdGv8AVpktTrd+JH826SJj+6hMu5iwxuONowBXo3xr&#10;+LH7Ilt8DtK8L/tG/tFadPrei6Slvotnpcj3cUEiZVJ/LACu+3u3OK8XEcRYySWGowc1U1lZt267&#10;rdvqdOLo4DEcqW8NLpbeS0LP/BPH45/twfHT9qHxzF8aPFXh+bwXYaAs8OkaNbKDpckk4FvCW+80&#10;hjDM+emR619px6fc32IoiW+gOK/LDSf+Cs37Jn7LHiC51D9kX9mvU9b1670mPTb3W9e1Nra2ukQ7&#10;zM1vECNxck5PPOMivH/jt/wW3/br+IWn3emv8StI8GaTdFf+JfolskDsDwEEq5nxnj5XB5rvo5Xm&#10;GMq+09nyJ202/A8ZYWopy5Y2j5v/AIc/abxRrXgv4e6YdU8b+NNK0eHcEebVtRit0BAyRlyOcdq+&#10;fvj5/wAFWP2MfhPYQPb/ABOl8RNDJhYdAiVopTkjHnOQuMjqM1+L1t4s+Jvxstb/AF/XvGOu6rDZ&#10;Sl7zVtWnmxEWfBBmlLPnPB5z0q/4Y+G2m+K9cstAGsSXV1dXEcaNDp7z/M7bf9bL9c5HPWvRWUQo&#10;tutU23sjvoZTVrR5t0dZ/wAFGv2qNF/bz/aKg+NOhalpvhnTtI8Oro9jpN7dGaSQCRnaR3UbSSSM&#10;AZAAPrXzlqv9g6UyR6l8SvDQLgmJI78k8dcgDj8a7j4+/Cy4+GHxY8RfDW9kSSfSL3yWYDr8qt/7&#10;NXjR+H/hybxMfFXj3SLi+0yG5itrfSbG8W2a9uHb5UklwTFEOSzAFscLg8j7DLY0KlGNpvltptr2&#10;PHzCjKlLkhG7vbW5oaheQ6nG0ejajayqCd0iSZz6EDuPesLdrH/PB/yrpNbufAtj9p1iP4UaVpuk&#10;20kUEy6Vc3sU9t5m7ZLunJMgOD1AJx0xW5/wqnw3/wBFCu/++3/wrv5/ZrRP8Dzp4Ojzatfj/keM&#10;+ArOLT9MfVGUKHyemCffNc341sNb8S3jgeK4oLfoIRkfnzXQ6rcf2T4ZFnGcMVAIxWJo+l/a4g8s&#10;fHUEnvX0tFLndVnx+Jm4040IbI739njxPq2k2kPgrTpYpNUsNXs9T0yzaQRpqvkkiS13Ho7Bgyg9&#10;SpAweD9NfGjx1pnjn4IXPiPXvAE2garY+Jrc+Hz4ijMF7vKMLhkiUkNHtYDJIyR+XxgPBMd1dq5m&#10;lUKxI2v0969c0j4cWGo6Da6vJ8RNRubmKIlrW7ufNMXUDAdshenTpXjZngcPWxEK3NZp3/zPRwmN&#10;xEMHKko36XJbC38LW2pv4gbSEur+VTvuroFiDgDKpnGfcnmma14o17Xbr7Jau6NNtjFtaqI0bAAA&#10;wMD+VWpPBFhb+DovEHiObXLqfUZ2g0vTNCgClirbTJPO/EK5xjCNnvgVqP4X8O3Pw5tdZ1DT9V07&#10;xHpMfkaotpH9thdlBG/zIsqXOMlQeDmuepiaFOz31sbYbLq9aFr2S1Me08L614O1Ox8X2ksGp6tp&#10;GoQXU2gWN/GbjykcM+5SfmG3IIAJ5r0j4+aJ4L8NfEix8c+CNOnj8J+OETUrFLPUjbMsgG54fNUM&#10;0RBOCcEjBrJ+Gfj39l7XY4ND1h9f0vxK0pSHTX8LNfJIxAxskjcOMnnDqCvTsc9J8X/C0Xh28sPB&#10;2ka5NdW0F4t7byyWpH2OcqWI8ss/X7pXofwrya+JqPFx504vXfZry6b/AKnv0MFShhHGEuZX6dGc&#10;HeeHvj3fPDfeDPhj4Q0X+0ryOLTP7X1T+0L++eQ7VCSXjfOxz2RfpXpWneCP2mLb4b3fg3x74TuP&#10;CPjLTZHbS7tvD1g+k6uhGTaTgxlYJwV/dkfK+SCQcV5z8d7j4geK0sdPtPCVhZvBqFqlr4i1jxgJ&#10;WkbbuWWAhYgkfHI271IAxmuy8K+JPFmneGm0rV/iFq9zrMzvFeQzSGazJH8Mfm5ZsHo3AOOBWtep&#10;VVGM0o3v6/im1bvc2oUZ1KkqcG/V/wCVjxjwD4y8d6TqEPxFTSbTR9VS4JEuj2iQLKqSYYS26fKT&#10;uDKflDfXFcrJ4rHhj4n6k2r+XqFjqV041SzXdEs8Mh3OmDyjDO5SfusqnmvdNO0TX/iF8QrnwrLp&#10;tpJeXISW6niUwQxBSWa4dhwuBgknr+Nct+0BB45umv8AwdbeHNJk8N3awJL40l8IIs1yySBlFvcb&#10;d6DeBwSCwB7NXo4TGUamKcZJK677I8rNcBiKOFjOOrT+84nxv8N9V+H/AMHPD/xE8P8AinwNLpl5&#10;4ruBpDWWqq3iOV1UOst1CDmKJdm0YC/Mc4+YGovjTYJ4zs9L+NmjKkcWtr5WtwhAPJv0GHHB5LjD&#10;Z470kfhq18LC6+Hmu3serw3Kj7fpDSIlxE3VZYSDlZVHbvnBFXvAGq6d8JNcTR/GENjrPhLXJEkt&#10;7y8sfOihmQ/JLJEw4dCcPH3HTIIz6ftErVIayV/mn+p89OFR+7U2dvk0Zvww+CfxQ+K91Jp3wz+H&#10;mqa+1vIq3P2CH91A7AlRLK3yx5wep7V0Ws/Anxt4PNxZfEvSJtKv7KESSabqsoshAp2/OA6kTLhu&#10;GQ9ulWPDvxu/aI/ZH8V65ofgL46aj4Lk1R/N1CHw1asLO7jYs0ckYClTHtJ27c4GAcYqTxTp/wC0&#10;v+0Z4Wt/i/401Hx1410K0c20Hie+8KapdWMEmcGITLGY1bI6D6VhUePnXu5RVLS2/N/kenhp5fGg&#10;oQpylV63tb/M841zWrYSNYaKTcBW2+bGp2nnse496x4vD9zqV0t3qVwUjXJMaNjP1PSuvtfB+oLK&#10;I2vNG3EMY49RmutN8xlYKUVrmBULZPQMehrqvFPwt1fwDYR69rHw6vNQtrqBjNL4Y12O+W1XbnLI&#10;bfggdMNg4PI611PEqjFKO780cSwzrV262iW+j0OF0dUsmSXQLmG0kzmK/uCURWAyCpxnr/F0FST+&#10;GdW1Wcahd3lxfTSFWkmW8imZixPOVJ3d+5r0bRviD+z9471O1udY+I5t4VEUK6R4g0GfTFCrGF2f&#10;aoGuREARuyV5JPSmfEL4A/GnxRosvjr4deDPCt74StlHmN8LfEFtqTxhh0uVST7RvxjJaMD6dKyp&#10;4ycZ3muW/WXfsr7/AJHp1sFl8qUfZyc7atR/Nnmd5dyXesx6b4YikubuRSrKn/LHtyeg6V6n+zZ8&#10;BvFnijXoJPCmlQy6je3Rt4/E19ZM1lYSIN7pbtys1xtBwvTvnAruf+Cf3w8+BWnfEWTU/wBsb9lr&#10;4za34Eht0a1h+HWiC6W4nV8yfbSCkhjHyfIjg5zkEV+ovhn/AIKYf8ETrjwdZ+A/CV94v8DTeCZV&#10;1XTNLm+FGqeZZPb5YrKttbzKUYFkfecFWOSOtfEcXcU5rlVqGX4GpiG1rKCvFetrtu/TQ78vw2D9&#10;tGti726K39fefnpp/wCx58ZvD3xJ+HPg608C22swX2oahIL6Cd4Lu+kWBTLJKzo43gMCqhiD0wK9&#10;X8efAXXvh9c2nhTV/hBr9pq+p27FC1pbXsEMIIVppBBMZVXGSBsBJwPevuvxF+3j/wAEyPir+058&#10;JIfhR+1J4CtIdN07VtSvNQ1qKSzt7SO4ijWOMyXCRxx3G7OI3O5dpyvavp7wJ4F/ZJ+Jmn3ev+A/&#10;HfhfxfJfzBr/AF7TPEdtfyTuoAAMsbnAAwNowB6V+N5z4icQ5dToVcbl843i7pxkmnzSSv02s/M+&#10;jw+NyuEGo3s3fo9Nv0Pyd8H/ALPXwUNt/wAIZoHxZ0sap5wa7XWYpbCWeQkfNItxGoVhn7pbgcAV&#10;L8Qv2Q4fAHhmXxVqfibRLy2M0cNnDpeqRXD3l1IwWK2iRG/eSyMcKp2jg88Zr9eNS/Zc+CmvNJLf&#10;eD7eeG5UiWOUK6Sk4H8QOTgAV5X8aP2cP2FPgPbxfG34/wDww0JZIGTT/Cmi2mkB7q6umJaO3sra&#10;EeZdXshB27QWGDjABNfP4LxMxOJxkYRo1W3tHlTbfZaLT8kdc82y10/cR+K37bn7H/iD9nb4Cah8&#10;RPjZ4YSx8Qa3dx2+mxXVorrC7ONyQyMwbbHEHzwQWOa8k+F37Pmoah8L7DWLpUWa6gEtsvLHyz0P&#10;QY/Pivt7/gqD8Ck+LOqaZYfFy2vtE8b+Kr+KXwR8KrXWftUXgHw2rB573UirMPt9ztCLFyF3Fc5Q&#10;muU1/wAIJ4f8IxeG9Ms4BcKqWOnQoRlOMEleowuTX7pl+d4mOS0VVkpVJtt22S7LV3S2vs2na61P&#10;Gw9OnjcZPEKPKkkkeE/D7xR8cfD3gWC1uNA0fVo7VZo7S+1CG5kuVjdzsBZJ1ViABtyvAwD61Yv/&#10;AAxrfw68Dj4tazZXU4F3CNSezl/0mSKbKMcuQHXLAFWOMH2r6B8L6L4I0+4tfAD6hC95BGALcKST&#10;hR1IGM4GeTnHOKtW9podz4V1/wAC2dhe30mmOYbeztoVkdi2CpC7wzbG7cZwea5pZpCFXmjT3avp&#10;a6PoIxtFLm1PmIXlrbXGraPavFdi9h8y2le2Eq3MDKU8lXDFXwTtI4A4wc1kWmk6l458baD4f0vU&#10;rK4l1HMt7pmnzQs1oIlKgsitvjIAAAYAY6E19BXOlR+FtV0628VeD9O/s2DzG8S3N2iRyWhVDjOy&#10;SQhssrKv3ifUit/9mX9n4eBvC/8AwsXxfeadeaxcW26fWdPwLdrZPu+W+Bu4GSSAc9RXZUzanh6D&#10;qW16K+7f/DFvDe0fvPTqeReF/Hv7Qvwe8X6Z4O028k1fQWtHe48NandMkNsgYgiJ41ZoDnGBgg7u&#10;QetdB4j+Nvxh8aaPqEPhPQJvBKaaZhePbaw17LcnYpx5rxhoVA6Ki5Oeo7+yeEfCEOuTX3ie80+3&#10;kudXVJbGIMGaGzx+6Tnox5Lds9OBUa+GPDPhLU9W0/xLb29paXuy7SSZAFyybH5HQ5UHn1HWvIlm&#10;WFnWs6S51/T06nZTg4Q+LR3sj5Za+1nSbe98J6P4lgn1C/SAWU62TyXdrDK6u0oV1VeQCm5vmVWc&#10;gc5FLXvE80mlS61pMa3Wt6isdjYickIqCRlefADNcOuTtR2RF4PzYxXoXxC+BV74U8WyeJTPdibU&#10;nhjEmnQNNI9sGCqwEYOPklYEHoOTXSeD/wBluxm8RwePNS0q409LC1MOnWt5KS+ztKckkMR34+le&#10;68ywVKCqX31+fY4o0K001sef/DRfBuqxRfsqa7f3lgbm9iu9D1yzt1uFnvI42V4HiyuVcElWBHoR&#10;0rpvBX7NnxF0L4m6VPpk+nX1ja6lE9zqFjfG28qEMNxnil2spx2G8fWode/Z3bxXqDeItCvHsvs8&#10;+dNvo2dPtEinmSMjBUL0DDgkZHFYfxD8M/FO++DEmu+P/Hmsa1dWl8Ira21K7JVAXP8AEuN/AyN3&#10;OWxWDq067tRqJKWjTV9X1X6mkXOjTacdDqh8cJ4PGereD9U1u2keHVLmBNM1q0Xyp0jbcDb3CABx&#10;jGN2fwrcT4f/AAH+JGqRaHqkMmga5fvstUtpAVnlwSQq8q+AD0xxXhHhiYRQXfhweG7g3V7CtvDd&#10;XJZx5RLFVRAD5QJJ3FcngDjt3HgfWPDfwP8AiRpGufEjTXsY4tSjieTS/wDSY7dJA0Xm4BJRPn54&#10;J49eKqvg1BfupNStpbr8uxkppxWlzR8e/sC+NSS+hS/2ppkiFt2nyFZiB3EJID/QNzXm/hL4sfso&#10;+A7ZfFXj340+LfFF/aRCGDw54d8IjT7ibYNqQTX03KgYClwS4GcHpXsfwR+G/wC1P8H/AI3eH/D0&#10;WqaldeFJdZZLi60XUlu9O8n5mPmbiWtsDH3guOMGvhPxzoEGk+Ib2xXUYLhhe3G77PNvCnzW4LED&#10;Jxj2r1MjoSx850q9XmjZNOOj1vdP7jyOIsXiMspweHSTl87eZD8a/jlrvxz+JuoeMdS8PQ6Paw2s&#10;Vro+iW1wWt9PtBu2QozZzzlmbqzszEc1zt34WTxPpv8AZGmTvZ6wg823tJsNDfoBkqjkAiTIGFOQ&#10;3Yg8GU+H4tQkuFW5SGTyMK79Dg//AFzVGG2kxC017MZtOfMMpyoVuDlcjn8Oma/RKMadKmoUtFHR&#10;H5ZXlUq1XOrq3q2bHwfvntjqfgvULe4SPXNJeHypo1H79BvjPPQb169eaSPSLnXPDy6hFfRywp+5&#10;kt3LCW29ypGNuemCfpVjW47a98N2nxY0i5Y3dtqaQ6rD5qgKrgskqDrgsrZPQYq7cSrp/iCe7s3R&#10;rO5jBCbCBLE6hjwe4bI+orCTvUc47v8ANG8bqCi+n5M7Lxn4k1vV/BPgb4uadbLcahp2l3HhfxAJ&#10;Y8hpYMmKUnsWglAz6xk15xBp73Ec9xaRyXGxv30bJ88OfVR2966PwtEdT8A+K/DL3TCS28nWNMg8&#10;zAkeImKT6ExSE/8AAfavOvDXirU9L8aS6nbXstvNG2CjyjEr7QNhx1Bw3ftUYSm1GcVun+D1/Wxp&#10;jKjTjJ7P89j1X4dX8Mfwv8fWMjLuOlWc8OV53JdRj8OGNcN4hh8Oz+H7drVL0XoLnUA8n7tsEbCm&#10;MEDHXPeul0K6mvtI8WtYhBJcaRGIFmmREQ/aYTtLOQMdepH51wutah4qSyKXdrpoUjDyojDAPBPo&#10;cCjC0pe3lK/Vfkh4uonQh6fqSpDarbLJp/m7FcY3MWYjv+ua9k+Efh631z9nv4qeDNbhhlkk8I2/&#10;irQtx37GtrowzDHZirDjBxjPGa8k8Mf2j4U8XRQ3kxWGKJEuorhdrzJIoOVHptYc+tdl8Hftmk/E&#10;PUPC8moGGDWNE1DTflbG+OSJnVeTj7yKfwNVj4t035Wl9zTM8vmoztbdNfej1j/gj1c3mj/tJ3Xi&#10;h4hG2ifD/WLliUyE3KkXAJ64c81x/wCz8k178GvjtNDAX8zQ7aaZ9owB9uBJ/U113/BLu5XSn+Kn&#10;jiSF9mm/Da8tnJIGGkZiO+f+Wdch+zRp15rPwQ+MdnYWUlzdzeFrFbe3hVneRzeIOFUZY+3v2614&#10;GKfNmOJk+nsl+N/1PbwcKs6GHpU171p/keWeBLXR77xIYNb8JT6vaLbs5gF20CkkEht8YLHHfpnB&#10;rV8V+JdR8X+KYbt7FI5TapFDFb7/AC0jjG0YLEkAAdz6074JeDrLUtR8U6h4piu/M0DSyzWiNJEy&#10;ShtoVx1zk4I9uai1KePTrSXTrSUtdzRCe/d3z8xBxGpP3VHcdz+Fe/OUJYlpa2VvvR4kIVIUVzK2&#10;uv8AwTZvPEthd6PpWiaX4TsYb7S3YtrVjEYpbncQcSbSPNwRkM2T2HWmmz1uRWJLtI8mUkjtRs9e&#10;R1yc+tei+Dfg440nwDd+BvjrqKahr2n/AG3xabLw5iLw7E7Iq72+ZpcKwZjgDlMfe4+4f2J/+Cf3&#10;xL8S67H8ZPippr/G3wM0d7Cngy9lltntfJMTCe8vLbEWmsVYMgmWTcm47QMsvhYnM8Fhrpy6vpJ9&#10;den/AAD62jk+MWA+uVY2h3vFdNLJtXPzO1PVlu4msNTtRFdlwI7iKeQRFQoGPLYAqT6+vtVXwTLJ&#10;oHiN2vUIAB/dSAFTxg4B4Oa+rP8Agq/4L/4JradrPhTxR+wVdfEDw9qXiRZrrxP8NfG2jSoui25/&#10;1NxBctuikSQh9qxTSjaP4MYr5U8PamBE+n6jYJKHR1s2mJDAAkDLdgRyB1Gfavag4Sw16esZf1dH&#10;y7qqWI5ldWZ1/wCzX4V1LS/jb4L1W6vbFkbxXbBIUm/eMNzncF7qChB7gkZHOatfDq8uG+P3iS8s&#10;ZEWeePWpIzJHuUvH5ky5B94+farH7Nmjz3Hxe8G3mn2plsrXxFG0qvJ+/s32vuV1/iXOPm+nTNY3&#10;wvuEj/aTt4ZT8l1qt7bOpbG8TJLHt/HfXm17VKtWL/k/VnrYep7CnRcf5/0PrP8A4KQ/tufsjftA&#10;/s3wR/C2S8T4seJ7/RrbxXdzaHcR26adYxyOqoZUVEPmuPuZLY5OK+XvASNZfDeLUrzXp4bG61E2&#10;97bQIrYIkU+ahIPz7eqkEHb615l4iFyuvyaVPcTsLaaUIXkZgpVsED0r2ZrE+Hf2CtG8eadftDf3&#10;XxNubQyRHkRpaJJt+uTzXPhstw2TZfSwtJuUZS+07vVbX7K2nYzrYuvmeOq4ibs4rp5FDQ/GlrZ2&#10;sN/a+IrG0FsDbo7WJDSbjlEdTLslcKDlhGvTknIFfWv/AAUE/bN8HeMP+CVnw3/Za1L4q6rrGvT+&#10;IdO1Kw03RbCzTTrS0sBcpILggmYOwuUKgE5aIcgAg/GvjU/E34ew+HNV17xlomqw+I9DXUrD7DPD&#10;d+XGTt8qcPEuyQEcjJA5GTg45X4l6f4s0HxNLpfiqy0+31Dyo7lhYNbupR03KQYflHDdOxpYrJ8L&#10;mWYYfFTetF80bPqlY7Y5nHC5LUwDhzc7T5rbO++ndHYeKvDFx4YvtJg13wzPpFlJbRvLeRXiyNKM&#10;ZEg2nK5znBwRn2r3f4deC/hv4z+AnhY+LvCdnq1zBaXDHU72LM8im5m2h5AdzYXHGa85/a70m+8P&#10;/Ejw7ptp4envlj+HWk31/DFDLIEWSJWLP5bDC84J965fSPjVeeGdNg8Nx6QlrDDGBDDbald/u1Y7&#10;sD98wXJJ496yrUcRjsHCdN21vp8/8y6GIhharUn5HrfiX9niT4hWviEeF9f07RreTX5hY+HbfQgw&#10;TyYEVQr/ACkNI5PJ4APU5NeUeIPDWh2nhGX4cfHL4l61o+p6bG8el6HpegwXsK3/AJkSrDdyNNGY&#10;YzG8pMkYmI2gFRxWpZ/HXxxo97LYeHdN1kyPqKRyPHfyOq3UzAJl/LYbmxkDPIFRft3XdvafFaL4&#10;bWkuoNJ4b0yBNWn1BEWU6jKoknPyYAAHlgHr+NaZdHGUsXGnV1Tu13VrLX7zDNquGrYNyp/FovW5&#10;+wv7enhn4B+DvgxoHgrXpW0fwh8N/ANlZeGNH0jQ5ntL+6eGKZ3VojjeWQkxZDMoBwcZr8s9c8Za&#10;P4V8T2Fppg0OWae6F1eXtvqSeVdCbaVaQRs+3G4tsdkZV+QkcMMYf8FIv2oNd+Dw+DXiPxz9u0vN&#10;uZL68tTPdyNCWEbM7P1CtsyBnCj0rm/g7rXiT4q/FXRfA+n3aTQ3Nzumt5NNk3eUnzn5+2OxzgZ7&#10;14/D+R4vJvrU8RO3NOUk020ou+nle+p3ZtmdPG4PB4ekueNKNnF6Lmerl5u4njDxP4T8Xax4U8L6&#10;roFzpWk6bZSTpaTPHsgFw4d1hTcwC7lLfMx5YnivWND+BX7aP7OMXhX4paN8K9S0vQ/Gdrfan4a0&#10;fVDDd2WsRG3QvcJCH2FvLGSpZZBlSuQcDg/2ePjb+zH8J/2qdR8efHH4KSfFTwjZWk+m6Vot9qqq&#10;szj5POMjELjhyp5xkECvp/4+f8FKv2dPGH7Lfw3/AGUf2Mvgl4p0G08EeJ7rU3HivXLG8kit5Y5T&#10;5UEsdw8i/PMVwVVRGg+gea18xpV6WHoYdyhKzlKVuVJpt/ave9uj33VgybF0qVVTcrO+63VttT5X&#10;+Kvj/wCNWrJBrtx8OrLQrGHUhMkun6O9kJrnyZtoLPKzcK0p2qQDgdcCmfAH4h+GdC1/V/HM+sWN&#10;oIfCuo2LQ3t8Q6Xd1E0JkjiXIbCsRnjlq77RdM+M3xh+J2la/YfB/UPEMGj30l1c6Za27TKZGgdI&#10;i7uqwqA0m75n6A8V6ne/sAfED4wabpOk6z8P/C/gGO10+S31GawvXvdRviZfM3NDAohRgCRuZ26C&#10;tHmmAwlJU6zUbrW0l91r3d/Luehj8Lisyryq025a6cy6979D0XwF+zN+0z+0b/wTm+Efx1+Met/D&#10;rwT8IvhB4KUaTcxajdTSeJGuL24VY7mFdsNtcoMAuVlXLhj1Za+RPHum+DbXULu++GPj2+tXJK6j&#10;aNPCkhVyoXdHaosRVtx+UKGwCScEZ+7dN8B+Evgf8APD37MPxa/bBv7PwDoME8Ft4O1fVrOzgvlk&#10;nactLDEnnSsHZsEklQcdq5my/aU/YQ8CxyWvw78Bz6tdgqiXVj4TEMczn5UAlvCjMSQBkKR35rir&#10;cRYFztg6Epxa3UbK93rd9+pwZTkebUaVsVX5eWWkVqrefmWfgP8AHH4f+F/+CKXxc/Z6sptB0n4n&#10;6v4ke0is7i+bTtQvdNuzA6TQMsZa4KAODEPlPlEE9j5n4J/aI/4KseGPAvgfSPhdfeOdOj8GGa1s&#10;/Btn4cii0bULVnZZGvY2AF00ysWkZzgnBAUgGu21/wDb4vvDWoQaNB+zi0V/cQj+zba715TcXRZ9&#10;oWBYrfDEnIwH6n3q1cftT/G24yNEX4Ufb2YqPDUvi55tWjmHS3eH7QF83OBtz1ODivDw9fHYSFZQ&#10;oq1aTlLmkmndJNadNOux9TLLMLicdUxGIjzN2tdbNWta5e/Zf174XN4wv/iF+0/+zT8cfBWp6hrc&#10;uo3+l/Dqz8zS7gsxbaqs5lhDDGQu3qfm9PUPi1/wVM/aV+GGh2vwr/4Jt/ssan8J/CttdSXWq+I/&#10;F3hD+1tT1iZiMs9v88aknkyPI7naPu9D4NpH7bfx11KG7msbPwzaTWrMk1neaGRIJlOGjfdMxjAJ&#10;ALNjr04NV/A//BQn46+NL+4stF0HwddW8TD7fe6osNjZ2RJ25luXuVQAkEDbkk9AcV58MvxMM0WP&#10;VFOULNJzbjHtZd+12zvxMYZhShh8W3OmlZRekV30XU+T/GPxB+M+vfGT4r+NPiH4UsNK1HxneT6x&#10;4gsdU0CSKG5unk8xpIPNIMLM7u4VSQu7A6Cvpr/gkL8O4P2sv2lYD+0R411aawg0q3VvFFr41OkC&#10;w3kQxwM0NpO9zKyqApkMSfI437hz2usftttpjPYfFb4K6DeW0cPnNq+na4stjMN2P3E0iPFIe2BJ&#10;1BHalt/HH7FOu6rDPfeAPEHgjVLqGOaO+tNJkQld4kSTzNOd/l35ILLjOTivpK2f16kXKvhG7rp7&#10;yemvW54lLJq+Ad8DX9m1s1ul+RN/wW4174m/shfB3W/2A/inaePrrQbzxnpes/CLWvEaWtwlzp1m&#10;zi5jkuYpfu5lQom3K7eVXdx8IfsxXyWD+PdJknmdtT8Ezw2qW6bme4DK8a8H+8MY5zX6V/tr654o&#10;/wCCpfwl0j4QeNf2nPCfiG28O3Mc+ja3peh20mqWwX+GYxyK+xgBu/dgnbk8g18Pa3/wTC/ag+GP&#10;iuHxB4G1aw1y1tZ45WudKuntrqMIdx/csNxbA+6u7ngZr0cDmPDNLAPCYefs2/eakre87X3t1Pnp&#10;ZfxHUzGWNrUlzN7xtZ2Vr2XfdnuX/BPz9tzQPA3i7XY9d8WaB4IttX0hZLxrzwrNqNlJqUUSxgqP&#10;NDxu6qmFBZAVxz0rif2yP2vdT+K3iWPTPCd9qupQaJ4qTVNEbxN539m2UzWarcCDTYmW3jWaQu5L&#10;gu5ZhjkmuM+DcHhzw18UdQ8M/tF+GCGurxrqDWdc0y/sZJEBwig3MUR6A56A474rG+MHib4O6B4y&#10;8S6ZoHjVX0SCe1uLHR7O7EqGYxOrzb1Y7yMADccgnoea8/C4DC4bP54uhGSnKKv2eq+9+p91iKuD&#10;xfDkY4tRlJaJNJWsn93yPKPh7rmreFfjxH4g12zaS6vBfvOYh5Am8+znBZdv3OWBGOn4V+32pf8A&#10;BInVvgp+xDo37Vv7MHxk1nxZ8QtD8Owa34h0zw1rqTnUoHt1a6jtJ5GJaRELsn3RLt27AWAr8GvE&#10;fjy58RajAun3DpHHIscchX5/NJwGVvvD6e9fqH/wSH/bw/Z8/YY/ZM+IPxE1X9oy6l8cPotzbaN4&#10;G8Q2k8UMVx9m2232aPcReiafaC0f+qQHcB1r6XNMJPFypOtR9o5NKS1ul1d9tF3/ADPzzCcQYzJs&#10;LWjg6/s4JfDa6nf7LXbzPyz8S2dppfjjxLbt4UvtHgGt3bR6NfQmOewjkkLxxOuMB0RlBA7iu/e7&#10;1PV/hX4Z1HQbhseH9LvtN1Ix3Sbz515LcRDy2A3rskwcA85PvVLV/iP4Z+Pnj34ufF34k+KfsHib&#10;U7FdX0eCKYR297cbokmgMbqWLFdxA3A5XoarfCvRbzxf8O/ENlZ6JFIuh7tTvJ/tJWcQiNU+RNp3&#10;jIGeRjOa9jHU1Gknba34njZLiZbvRtbLv2PTvAfxu8B+G9FuLrV/hYuqTppzxxW974vuI7ISlMK3&#10;2deWwRkp0PTjrXqnxO/b8/a/Pg34k/Cnxf8AHnxHoNvrvhKGyvvC2gzxwWlxbyWmxYxHCrLHGVYg&#10;oHXcMg9TXy7p3iTSLbwncSXuy4Y2jBI2lCvyu0Ed+M5zz0r6d/bbstS+IXwO0r406f478C6PpPgz&#10;wfp+j6NpMYf+2NbuZdgdJWXGQoy6kkgAHgda+ZqQp4XMqUrayulK+21kvXb9dD9HjmDxuWVHUgqn&#10;KrWlrprrr2epneH/AIjz6h8HvD+neHwWli0vTI7mS+vHWGOGDT0iPyxMDIGeM/utybgnJ7V5/wCI&#10;fCngz4o3Et9ofh5NFurOwhutO1nw9pstpY6qNzMYLi1lkcRSEB/LkU/MV+ZV4rj/AARJceHPg7ae&#10;OLlrTTdP1sSWMereYJ9k0LsxSSEbShPAD5Yc9qseFPH3h28tmtIPHpiS41dp5LkWS28ssGCFjLnv&#10;kufu7V3fWvRpYGlhqU5QXd3T1v2ttv3PjqebV55hSVRvlTiuW2nLpd37n6u/EP4r+JtZ/wCCUP7P&#10;vwd8OfDVdWtPB3xW8M2fi3xBNqsME+gwx3qLp1w1p8zy/awzpkEBCjE5yK/JH45XllfftMfECa/g&#10;iLXfxG1Bm1CElmtyt2/71T8pJUAnHBJ4z3r9Ib39r/8AYt0X9iH4ffAH4V+JmuviJ43+IvheTxCt&#10;1q0N7cJFpuro8YkeFmREAeQovH32681+cv7RUNt4R/am+INp4h1OGa9g8f6m1zBLbHyZYpJWYFQA&#10;cMMng46V5HCEK0Mtqc9OUW51PiVm/e39H0KziphYZ7Xlhl7nNdX13R1f7NOq65r3iTxXDe3onTSP&#10;hn4geHULiJUcx7B8xf7xz1wxOM9653wlO+p/8E7fEWnuh8qx+J+lyeUcceZale3PSOmfs8+Ira28&#10;N/FbVLiR4GXwDc29qgjOD586Ls+mCRTfh6/lfsKfEZJQyrD460GUyK3QFbhT/wDrr2HTaryt0lT/&#10;AF/zOiNeNSMVL+WX6f5GRp3gfTNLudJn0bwlJZeTrrO98+oC4EyCJ22KDGuwDaeDuJ4z05peCdPg&#10;1f4s6Taa7IiWeo62IrydlLrbxSfI0mBydindtBGSvFdX4R1yaDw5qNj4q+HkOlS6bbvqFlrLvNbv&#10;d/aAFW3aOTcJSFJKY2lAGJzkCuW+GFxc6tr6z6foaXV7526xQqNyMO+S6ovHUsw6VvKVVRqc26Vr&#10;+pli3hqleKorlWmnax63rfjjQNG8R6V4H0Dx7rQm0LUmtYtTu9OFhdMUnHky4LOikJuUBwQoODxk&#10;Drv2gPG3iLwXqHw6+HXgjxRp2raxHHewQ+GLLQjHe6fay3cgFtcSo/72S4U5Y5X5cbRjk8BafHbx&#10;tYRw+Ho/EFrDK0mJ7Gws4pZgeSQTFCxfjJPzkcnJ4qsPidr3i3Wk0Gw8UaR9uludhl1NIrNUIP3v&#10;OkTk5GBt5zXjQo1adWL5dFfro7q3bY9fH1sNmEYyqq8lZXt0VtDzT4cz6jpvju2mtU+x3dtIzBVX&#10;/UyxzbgNrE9GXGD6c17J8N/i74o8Z/CL4gp4x0zQtX1q9+ID6lqLa1pkMkEYl8gyOkaFCuWUDYdy&#10;EZwAck+QySnR/G8C3VrFbusxjnWEqQ0hchiCvDDd0I69a9Kg+IOpfCrwJ45+HE/gnUsaj4ji1i31&#10;GHQ1niSKSBFCmbawjBI7HnBHHNeni4e3irK8nyvfs0Vw1Xp4THtyqcsLTTu9NVsxv7THmSfsXfB5&#10;JFQhrnX2IhQKv/HxCTtVeFHoB6Vn/tUaTLqy/DvxKk2Be/DewMoJPzPEAmPfFavx4zf/ALHHwVu/&#10;ICG6utfaRVAAB+0Qk4A7c1R+P169/wDA74W6paHc1np17psjSYUjZOWUEnGRgiuXCNw9l/jqL72/&#10;8jjx84zrVWtuWNjlvBNprHgHxVBdXvhJdSuI4zJHe2OrmBY4iCpYMI2I/EdsV+h3/BBT/gnXoX7X&#10;/wAPfidqXxN8Q+KI9P0f4r6b/a/wybxjJYaX4hhj097lY7uNIWaaTzHRlkHOExwCc/DnwN0zUvHt&#10;xfaP4i0yzutKtPDlzf3yrf28m6OBQwJCOXAB9cDmur/4J3f8FPPG37AWl+LrTwx4Bt9cuvEHiCw1&#10;fSLu71Exrpdxb29xbs+wowk3RzhT0OBXo06tX95aCnNJadNeuvbc+Wzj28aNOWGbTTunez87M9P/&#10;AOCmvi74b+P/ANofxq3gj4QaZ4atPD+slNDt9BjtRBZQW2+GdpCkEMsymQbVVgAQpYk18weJ/Etz&#10;ZfBnUNF8NaDDHp+p3tv/AGlqKzs28bmdYdmABtYZB3H6Ctr44fHfVv2gvGZ8deLNX8C6TNcSyu1p&#10;YRapuTzZXlYEpZsvDN6nAGB3rT+Kngzwkv7COmfEknTbvUdY8ePpltqWnw3AVbeCBmdE8+ON+W27&#10;soPas1CpSdKNX3nzJX/L8rnoYerL6vVlFON47Xu79XfzPOvAN5exW1zYeD73SJGXQ7mO6ttYjjlS&#10;eMxnIjVwcSgcqV5B54zVzxloem2Ytb218RNOZ7KEyyTWiI0fyjK5HBwe/fineGvjjNP8MdN+HE/h&#10;Xw7bLpkE8FrrMei7r0LLnexcEBmIYjJzjjFQSReFtUtIrSbxhqs5WJYzFH4fjXaFUDq1wMDjqQKu&#10;cKkcQ5TVkn06ndRxUY4RU4TvdddBviLxje2fw91nw9o+uadZ6ZNcoohkeP7ZeAkMyCQAM8QypKdF&#10;Jwc55898OTaRP8QPDmkeILaC405/EFl/aUEkzReZF5g3qZFIKArkblIIzkc17z458MaP4Y/4J6Wn&#10;iKysTM/iL4rSWFpqFzBEJGt4bXzJVUoz8b0TJVscCvnG5SKTVoJLpiqwo0i5IxkEc4/z0r0sslCd&#10;KbiratfcfM5xCXtlDy6eZ+rH/BXX9rfx/wDCL9lz4Q/sm/sN/E7T9H+Cev8Awv06+/4RvQIY/t17&#10;eGQuxv5fLMj7mUPtVxnaxdegHwDrnj/4L33jK9n8GaZfxaJcaJpdraXF7DEbndBp9tDO2xX2/PcR&#10;yNu3ZIbPU4r0/wDbO+KvjDwVH8JprvUbex8f6f4FtdSu9U0W28l9OjmQrb2yqBtQCIknHG5zXNf8&#10;E+v2ffhl8VfGGveOvitpn9oaF4J0+3kOjSSHbf3Mz7I1kCjcY1wSQBycCsq+PorKpYnE7Lt62VvV&#10;hl+XYpY6nh6T959X+vojZ/ZVtPDXiuHxT4b1TXdQsb+Cwin0/UrG0jubW7RJVQW8kco2O4HI5B68&#10;9c+6aX/wS81L9oG7e6iv9S0W1uriAxeJNVMaXXkoAZIYbCFNoLN0dpMAHOGr2PRfF8X7OXlXcvhr&#10;w1r1ne2DC20uw059MntmI3xFGlaVJYmPBdCrLlcr8wxxHxL/AG2vit8QPC91feHNQOi2kUkf2TR9&#10;NH2VbndH91p2JmkwxIZQAOV46V+dVs1zDE432mA0g+r/AMrfmfrdPC1XlcMFjLNLWx6v4K/ZI/4J&#10;wfsYQQHxZ4d0/WNfjkWQ3et251jVJSCPu2yArFz/ALoHXtW3qv8AwUX8Paj4gm8N/Ar4R6VbyW1s&#10;zrqHiglDGBxgW1suzOc4VpQeOa+TfBvxX8a+GP7Y0i38SahBqOo6FIrxaddJDcT3LMHVlMgaWQKV&#10;RQoA6t6k0eHl8WeMNcik1vwf4gk1C2spLK4vrHy0kuYz2e32uWKkn98Shbv1rirYGriJuWNqOb7t&#10;6fcdWFwVCilGnDbysj1KX9tb40fEe8urvx/4z1220G1vjarpfhhY9KbVblnASGCSND5Uaj5nlZ5M&#10;AHCtmuL8SeIbjxBf6tofh+HxJpOt6akkkcV7qyarFqeX3PH9pkjXy5UQDZhRvLHOMVDoPwQ8d+Kd&#10;J0rRPD0U1na6PM7Wa2LNeXG9juJfyQ5iODjBA6ds16JD+wHr3jmQapr9r4hkuGjwsX2qCxtj/vHz&#10;ZJQ2MjPl/lXNVxOS4KScpqPkv61PQp4Wpa7PMdd0X4h+NtZ0vwz4bF74cSHTze6xrOqRSRR2Fqqt&#10;5krkqpZ8BdqEFix49RNpvxU1Dw34Nk0n4X3WlYS9dHm1zwzbXNzqESnmW4mlRpIywBcIpRY1wu0k&#10;Ej6NsP2MJ9L0VNK8S6Nd3EakMLa++IF9cIOmTtS3UHpwDxxUp/ZK+HWlWsiWPw98PxRzRn7UFt72&#10;UMp43PiYZz6kdTXB/rJlkvckm15Wt992dUcJSS5ufU+WdHubiDU9O+J2n2XmaWLZE/4RfMrvZXs4&#10;YvMdu9TCGyIiwc4wDjAqTU9C1nwpdy658UvF+rafBc3KQ6T4a0q78vUNdYAk4SXclpEXIBlKYwrY&#10;VjgV9O2P7Ivwp0Cc63pfwotfPZAPNsby8sRtz6gSetcp4s/Z8+EV9KYtY+GXiASLlY2tfGXmDHPz&#10;ATWyk/55rop5/g6tVWg7eiv+L+9mM6FKK+O7+Z4zP4zvbAWtjpmi2WjXE0xS01PSdWfUbXzHDFFu&#10;DNEki4ZCrOu0ZIO3FWdB/ae+Kei2V8dQv7qW5ivJI4NPF26hVU4zIJvMCE4J+QEAEcnNd94s/Zh+&#10;DHiuztbdZPGmmpaszbLVLVlckYLsIpVZ2x0PUc+taugfs5fDe30saXpOux3EargyeI/h7qUk7nHV&#10;54ZCWxjAzmtpZhk7prng233i9Ne6uH1dtaTRj6N+0jr/AI3+GdtF4q1KSa1udQufNgawiKQypsUC&#10;5S3ZfPEZZiEJAY4JXjbXJeLI5v7LurWeZbzSbi7jspVXS0toLpZMqsn2YNtjcHJDLhio56c9n4T/&#10;AGTtN8J6nqeu6j+1HoulaNcyvcvpc/w91W5jgbkl41jQMrYySc5PevIf2s/2oP2V/AFnp+gfCz48&#10;zfEzVIYZHhg0/wAKSaTp1ndONiuxmHmSOqg/OxIA6c1eWxw+Jxvs8CnK7u7RlZfO1l95jjMXhcHh&#10;n9Zkkrbdz5U8T3uo+DvFN/4Mt4NIkgEx8ieTRoHnly23AlkBIHbnHem+PtE8dfB3xrB/aF1Fb69p&#10;UtveWjafdxzICCGX54vl7YOM9eKyGtZ9bupdY8T+N9HjlllJaONproqCc4At43IAz1Perc1tZGC4&#10;uLvX727MkKqvlaXct5gX7ozKqlRj1r9UhBQ5U+1npe5+TShWxEZ2i7XuvJHq3/BQfw5peueIfB/7&#10;THhS5DaT8RfDkU5tYs7YLyJdsyE5xuB4I45FeK6hpXhiw0DStU0PxUb7UL5JTqemTad5QsGVsKok&#10;3nzdw53fL9K9z8GWWlfFn9l6P4J6euo6hejzdZ8KQahdJF9jvoD/AKXaKMD/AFsZDoBkkg+lfPs0&#10;9nMN1rpu3HDLJKxIYdajLG1S9g94Nrpt0/y+Rhjqa5lXjtJbdmtz079mj4peD/gV+098OvifpVze&#10;TWlrqdsviBtQjUCISHy5ggUj5NrnBJPTJxW7+0f8LfDnwj/bU+I/w6uNPh1HS5Li5utMuncbYLSc&#10;C4W4UEEMQpwMdSQM814VqF1qF9am2tLKJXC4VlQnB9z2r3/4u+ItU+I3wK8K/Hy1mV78aR/whfie&#10;VMGWK5g/fQSPkfxRoBn/AGQKnF0nQxcKibtNOD9b3i/zXzHg5+3ozgltaS/J/oeHXkF7qssUOk2F&#10;88cUYC+arGRwB/FjoPbtXuX7LPiLWvh5r3hjxh8MfEl7ZXTeJNOi8ceF7m2DCS1juoytzFI3VecF&#10;cAqQeSDx4vo+n66b2BtY8TX7Jc9MXjR7W/4CRXW6RoN14Y1S38TaVeXDyjdFOsk7SZiIyeGbpkA1&#10;pj406mHlTeunbc6sswGJqv6xTWz112G/th39pfftM/E6LyLdJLjxtqlyiID8we5dwzDJ5IbmvPfD&#10;sPhiJ7L/AIS/x2dP08fL51lpM106sRnCISi5OP7w/TFdn+1rZ2o+Oeva7b2o36s9veRSbGO5ZbeN&#10;u3Tkk/XNefWq2LaI6TXGzyiPJVh/GCO30NehgYR+oQSfRfkeHmUpQzOd+56Bby/s1WFsbiG8+I+s&#10;T7wPLTT9P01AvOTvaWdm7cbB9RW14ovPB/jP9myOPwdoc/h9dG8SyNf2+p6093Jc+ZbgKxZYkXJw&#10;VAwAK86spJI7bdbxb24xsxz9K6u+1AQaHN4RvbzzlvYkmaBHJWORfmUZPLMASD2B6VzVqapzi43b&#10;T79DuozdSm07bdi18J/ijpOn+GYLLQ/2fvB1xfRRf6Tq/ih7y/acgnDCASJFGMY4AI9c19C/8JVr&#10;dz+yFbXem6TpNprE+jy64bfSrVbO0SL7bNCCqIcKFWMNgdT9c18s2t3oWlWm66a5XEfyi3YjPHQk&#10;Anp7Yr6SvbLTdR8WaB8FobyeKzuP2eY4Jtn+ssriae4uot4GDuIaPOccP715ObUYTqwaVteZ/K3n&#10;5nr5ZUVPCOL7W9bnyHpvisxalLoOs6Ul7HPIl0HmmZXWU9XVhyCSeeua3PF+m21v4Rn8mzjiKwzg&#10;Rx/NgNGSPmPLHjrXD+JZJdN16C9QFSlsoxjuCM/nXoUi6lq/hKe9Fmwhi8tZJjghSVbHHUjGa+mq&#10;RjHlmtnY8TCSjUpV6ct0tD98bj4yP8Jf2aP2Tv2nbzxTpN1deHPglp39q6WwdfNjn0y2ieaF44jG&#10;TEDueMc4U4BxVr9ojx7+yn+254W1bxt4IvdQ1fWPBetjzZtO8PahdWOqq1sPLtrWWzeJp47mVCxd&#10;2YxFduxgu5vkH/gih+yz4z/bo+C9h4k+O194g8X/AA/8G+JrHw74P0eTxZe29ppA2lrndZWcMjSR&#10;kFPmlaNSWYZ4OPaP24v2Iv2iP2O/h548+KHwM8V6R4PfwzKW0/whoUU0nk6E7CMX9ndu+WYuXDpI&#10;hMBJUfLsZ/wVZdSyHMKmHlNSbnrdWguaTcYuzcl8TV9Fd+R9tk+IyzNsHRgq0qOKpxcYSj9q7+G/&#10;9ebPza/4KJC28SNoviZPBtl4SijvNTttM8GWd99rm06OVLS4llnnZEZnaR9oRkDIq4ZmbOOej+In&#10;inxhN4R1O78PaVpcOh/DXU4o5tPmk3TRJayoZGDcBmMn3V6nv6P/AGgPgdp/w1+Cfh/xr4nkmuPG&#10;Wt6s8l7dpqkdza3GnzwPNBLGfvlyVIdnAO4MPSuZ8OX+tnwNa32o3Fo0Fz4PvNNsIbdD5yf6Zbbi&#10;x5AJUtyccZHev1SjKOIwULy5uW8U/K1tNXp2ueVWwP8AZ2OnSUeVuKb9b3u/U6X9h/wV4c17/gol&#10;8KdJ8J6jqV3qT3qtrMNxZrElvdReeuyFgxMsexYzuIByWGK9y8EXEvhi4+CGq6hBqckifGHXYTd3&#10;doRaLuvJsqj42k85OcnLeleb/wDBI7Sp9Q/4K3fDC1vIvlmv72ZSvJwYJ2H0r1L49X9/pvwk+Hdy&#10;gaCPTtd0/VrNC5I3NqN1BJKfTcF5+leRnWIcs1p4XpKH6SX6n1XBWXzxeU5jOm7ShF6Pqrpv8j5F&#10;/b38O3Ph/wDal8cWTW5hUa5PIsXpmXcOfoaZ+0Nqk+rfEoXdw7Mw8Paemc9QsCjr68V2H/BUPS7i&#10;2/aWu9Wa3liXVrRLhQyEZ527ug9K8n+IevLqniWG9lnBD6dBGCT2VQK+oytOvgcNPtH/ACPzjMp+&#10;yxmIiurT/U5fx8El0WR1yNkeQB6F0rS/ZsuGttU1jlsSaFdJhTt6gckjr9K5zxlqCvaXMYmwT5ce&#10;3OM87jweo6dK2vg5HcaH9u1FZCTPprx8jjDAZ969uvC+EkjwqE+XEqRaZWlnty2TsPygHgZ/nXon&#10;x31zU9G1rwD4FtNRntj4f8PR7Vjm6STM0kp+rAoCP9kVw3hi3S+1W0hn/jdAwzjgsB1PT61pfE7W&#10;f+Em+Neq6hbRAWtsxjt/3m/CgAKN3Q4VP1rgnBTxUE9opv8AT/M7aVT2eHqNPVtL8Tmzp8w1+41F&#10;ZGcTScrnr0AwO1ejeMdS/wCEC/ZpXT0+STW9Wa4cqwxKsC7Qrc9BI35iuOtbqHTbeTV7hRtiBMef&#10;4n7Crf7UGq3VtBofw9ZWik0nRoY7qJ/vee6+dNn6FgP+A06ydfEUodL3+4dBxpUKlTq1b7zyrw/B&#10;e63rqzTsZGYkszdfwr0PxHpo1G40r4e2NxuW2QXF2FXIDnBIPTsQPrmqXgvRbPwxor+Lr5SqQMVt&#10;lxlp5D0AH+cfjXrv7Jv7LPxa+O3jO30jw94dl/tbXLmNlnu0KxwxO2FY5HIxyPXNa4/F0sPF1Jys&#10;o/mZYHDSqyUEtWQ/DvwNqPiAXOlabdQ2i28q/bNSuiVhsISF3TPjJY5KqsagvIzqqg1+wX/BLz9n&#10;jVv+CdH7PPiz9uLx34avZLbVrWx03wToOu+VaavqNvd3MMbX14drfZ/NZl8q2+YpEuT8zGvZf2Vf&#10;+CbHwM/Yk8B6bay/DSHxh4xQx6nqOpX32eaSK4AAEsaTMqAJjlskqMYFepftFeGIPiP4WstL8fad&#10;rFxpX9ow6l5el6Qb77bNECUQhXBQKTu3gEDA6V+PcR8SQx+FqYdRfK3Zvq15H3eCyqCnC7stLnjv&#10;7V/xt+JWifEn/hEfHfxEXVILfxgING0HwnphTUP7HmizPqFrNCJDJII5MKWAClGzjINeTXLab8Of&#10;Cia18Av2hYrTw5BoDSW3iH4gaAdJ1K1smuMEwQTRhbiQMcLKiBSWJwT1Z8J/DV74k0C7+D/hW41P&#10;UPGHjDxHNY3F7BafZLDwzoKBIz5yTyZdI0jdyWYb2boc4rivF0fjv4f/ALRHinUv2utMutR13S9s&#10;eoa/JOJNPvrSzhL28dgikLDCwZJPLAB3nk8V8TQwWGhScFZ21t/N8n69ddNrO59hh1P6woQsrKzX&#10;z+K3n6m54g8O+IvCGh/DT48+FvjbF8V9GcC30e3u9PTTLTUIGWV7m0keNWNtdC4CtJOyNJIkaJ8o&#10;yB5D8cPBXxC0C70Lx1pn7RN9rA1nVo7FRbeMLo21g1zIVezmVSpMNo7M+SMMsfvXZeEtZ+GcPwo0&#10;34oeOLvU/BNpbtFdWq+O9SMi+Ir8Tb3gsoIsQxWoVmHmyfvJSwVQoG5vNNd+Gf7Yd98Fbvx34z/Z&#10;v8P6cNY1iOYeO77w1I8Om2s8ipEiOJWhRRIUj27C/wAxPNe5gVKFa85xSTtrbVfy3WjtfW2q2sbQ&#10;wzqJQUbvz016PXr+Z02hfC74Sal8LNT8SfC6+m8MeMdN1+8t4/FL6w/l+JNLQ7Iry2feTBIMf6tv&#10;vLyCcmsCLxzqOraj4eXXNPutXv8AxD4wsp/GXiHRtkstvp+lRC3ECPJiNFmnWQYPG0kgDrXqOneF&#10;P+Fhro3hu8/Zb+GXibWdY1abR/CviDWvFt7b299NFkFxZLHt42HbCZEztHaobLx7o3wY8Q+OP2Zv&#10;Ffwu8L+KrTQ/EkWlWl1pOjM92mqnTYJ9QCzRzpEsKSuyhWywZiOi1VOvUanOMeZq+l1e22+vXWzt&#10;qtjOrGNKbw87qTflfXsvLuct8YX+EHxi0ZdM+Dnwz8d3Fs3iNrKxfUdFWKaW03qZbPerlblmKkRF&#10;Tu2kZAHNXbL9lv4/eFrTWfiN8X/gf8ZtN05BFca/N4dvNM0D7LYwx4htEeUu4iWMbMFyCSX2liK5&#10;T4n/ALQnjHxP8YvDHxX+JWj61ZeBfBti9lo3gOLRIbSK1gkQrLdwTQTOLm5XglnKvtGAOlYXjzxB&#10;qPir4YNbfFj4t/FTV9H0u5tZ4YR4on8q4MxkdUm85vKjjWPaOdx9ASK7cNTq0aUYRlZS33k7vpe6&#10;8r+b8hcuJxVVQcVZaavW3R9iXUv2h9L8T/23J+yp+z7cCCNEbStR+IFxc6nqlttgzNOVBUvEE+Ut&#10;lQBk47VHpfx3+KuieB/EOj+MPhf4a8djU9Ptj4m1nxhqkySapqEk0YjS2gMBVEQ4WOJFA8tc9+fa&#10;Phn+3j4Y/Yu+BMeofDH9mCb4keONVu7iPmU+VDZCEKwmlSMzOzHaiRquGJ5I4B5L9tD9oD4XfF34&#10;gR/HFfhtAlpBdONU0+4s/I866hCqWdoJmkZF2BF5DHaTtUEVOHlUlXUJYW1NyaUm7ybj31TV+my6&#10;nVLD4bE4yeBXMpxWkm9G/wBT0X4Z+MviN4q+FKeGfif8A10prgzQafr2lXqyL5chYLBMjRoYwjEC&#10;NguAoC9ueX/aN1ZfgbpHgr4V6f8ACLURL4H8M6h4g1fRNU1OOKH7WAHGpsiIxe8ljBjjkf8A1Ebf&#10;KmXY15X8EPFWu+F7nxLo3xPm1fxJ8SdQ1yfUPBvge11CRdPkaaIvDDFc3X7vbaxHdsPzGQhQG2gm&#10;WH4Z/E8Wh8E/Ef4a+KtD1HxToM9kr+LNSCRMshSPdc3pJCR8sCcd1VQcgVzrLYYPHSqOdoX2Wid1&#10;ZtXd2l32OOlXlUhGnVWsb76tW2PevAmufA/4sfs06J8a5/CfiP4W+EPFF2mk+IPFPxS8R280N088&#10;0KKqtAVke3Z8KZMqdoyQBmvsf4a/AUaT4lb4ieNviJZjw1p9mVsbK8a1g0iW4yMXUckIEk42jjzW&#10;YL9a+JvFFz+z78DPg1okHx4/ay8D/Ge78IRy3Hhr4J+CNTh1DR9KLEbJLlwu9EjIx82OMgDnB8R8&#10;U+Pf2v8A/gpL4l+z32q63a+HY5Atj4d8O20iRRRD7oEcSnYmOg44xmvLrZK6+IlVjN06abu5fDZ2&#10;5VG+rfn9xzwr4rE0o0oyT6X67730P0U/aC/4KTf8E0vgvA2neL/2l59X1e3l8u5sPAGlyag+8dV3&#10;Aqi46cnivmL4g/8ABUX/AIJufEnVLdJvDnx0uPDYtHg1Tww+j6da21+S4kEjukpmB3gZweRgYHOf&#10;FNS/Yy8O/s/6eH+J/wAOb3w/KJAZdS8SaTPAh4BJEkiBSPcZqvovj79m++tCfB8U2sW8ZKG90fQ5&#10;biNiOGwwTnB4r2MPhMup0r0lObX2k7IKeSSuuetv00Paf+G6/wBgL4grPpHi/wCLfxF8L6Jc+dDF&#10;YWngGEvZwvtEai5Bd9yAMN6gE7ieCM1n3HgL9in4qaxAn7NH7XHhsSpEUOl640hurgg5VmMzAKTy&#10;GJz1rzu08SfBEp595omsW6sM7rnwlcKMjv8AcIrOv/CH7Kvj8mJdT0QXLscfao/ski/XeFNbQr+w&#10;fuOpHz0a+ehrPh+ElpUT+R6dd/s0ePrC6a6uPCFtdSRRv5UulA3KTMq78xtEGIJwB6ZOOK+J/wBo&#10;r9jz40Q/a9R8LeGm1B7qG4uNQ04zw25t7maXe5bzZQ7spboqkZHavpTw7+z/APEP4bMmr/Aj42eI&#10;/Din5ozo2tGaBwc8FAxBB9K2Lzx5+0bG6Xvxh+HPhP4lJbnbHNLZnTr1I/QPH8rN6kjJ9a9XBZ3O&#10;liFU51O2ln7r/wAvxPPxGQ4xYeVOMU0/mfF+oeIvHugeKNP8SeOPB+mavrWn6A9tPZaxNGGsLnAW&#10;K4jjkPlMojVYw2G2DcQA20jm/DOsXd5qUmlW1ubma7vo49Nto5vMUyyYGxH4BTcTzjj3r7R+KE37&#10;JHx4txpXjzwYfBeson+j6b8QLTNi7DgpFfRblRThcbip6cV5FrX7EOqeFbiw8YeALK+0+CC7jltt&#10;Z0+4F/p6sr53pJGWBjx64JwOK+kw2a4OpS1fJLXR7fJ7P5HyWNy6tTkouOitc4P4m6INCvLjxIPE&#10;Nhe+H/DFzPY2Ftc3v+k3mox/Jc3htwMmKJ8xozYJC7h1zXDfEfxLY3HhH+17TTo47mOZJ3m+yhPm&#10;fJU7upBLA+5rd/aI0Xx34e1O41iX4GSWs1zLPLJqui6ubrTo5ZlKzSeTt3RSODnax4LZGa7/APYU&#10;/Z1l/ap+Gvifwl4YuNDvPGnh3WdL1HTPB/iHXItMfVNOjjlD+RNKCpZXMZK9sV3+1jhcIq8/hTS3&#10;Wl+9rr1bOSpTjVxipRevnt5I8w8K+BPhjY6Fbya54bstWvWVTc/2oGcmVvmZuD0yffgDkZNV7vxx&#10;8CdU1ZtNX9mzw/HaW9wYJ9VsNZutNkLqOdixvzyepxmrXxs/tD4c/GC08H/EDXbC98R2WnuvjC30&#10;S7Sa1s7ozMY7bzUJWSVIwA5U7QSBnO6sjWPDWn3+h6ld6F4XW4tbt1kkuoW3TWhJBYlSM4IUfMOO&#10;eSO/XCTaUpN2e2un9dUcMqfsq7p9VufTP/BKW1+Ad1/wUR+CGp+F/iD45sZJ/iAsVnodxdC7tbiR&#10;IpMqxYK0Y5+8S2R2r+g2xtdWGuStDp8axvKT8p6cnAPcnAr+aP8AY9+Ntn+y/wDGfwN8bPDvw6g1&#10;bUfCOtjUdGstXvjaQ3UvlMnVUaRgNxPCnp2r7ci/4L4ftCfGn4hSfCGTd4T8Q3N6bRbLwNZxTur9&#10;Sv70NKAOcnI24Oa/POMMnx2ZYuFWjFyjGNnqr7t7LoexlElTnLnklzWtc/YXUrhtKtHute1W1tIQ&#10;SfNnuVRVA9S2AK8w8aft1fsh/DdZbLXvjpo9xeDLvZ6TIbuUL/2zBHb1r8mv2ifiN4+8XS2vgm++&#10;LN94n13W2MgdNYa5+zxRj52nbd5duCQy4bBJQ4HFeMWtl4VmvodM1Tx6mpzF0SKDR4ZLnaWfYAZW&#10;Cwj5jjO4/wAq+Xw3D3tYc1WdvJLofb0solVSlzXXlt95+ovxM/4LefsyeEHdfhx8KNX8T3TbkMup&#10;TR28XT722MSMwzgYO2vmf4x/8Fvv2wfiLdHTPhzpmn+GdPkQrstECSxr2xkSM35ofYV8Q/tE2F/8&#10;Dfin4v8Ah78UfFd9Y2+gS7LBNIh+e8WSAPGn7vgMrkMSzAEZGRX1t4C/YR+Onj/9nf4SeN/2YfA1&#10;1FYeLfCcmq63q+oahbWiQySSkgS3EzfLxk4XccV3VMh4dyqjTxFVKSntKT93a/8ASNcPTy9Yr2Um&#10;lJK/vO70PG/jJ+0B+0d4l8OXPj/4u+PfFmqafEyKywjyx8z4HL52rk9eMZrzr4f6d4r+OHxf8OfD&#10;Sx1Hw1ZX+vaiYrS1m1KbUr242ffXcqCOM7QWDZI6jPavs34k/sO+Jvgr+xR8T7bx/wCLtJ8W+KvE&#10;cdkmn6X4ZurjVHtVil3SK1yUCFsHoMdO9fGv7HPin4nfC39sbwh4t8E/BnWfHd14KuTdy6BY6FPL&#10;JYQMkkZLoigr94kBioJ717mV4jB4jAV6mFivc5rNWSel1vpuTmOIWGcXT1Tf369O90dgvwy8THxB&#10;c6F4c8FQz38N89solaW8lk2MV4ihUBfmXPJb0NO/b9+CVz+zp418DW9hoMdtqesfDqGbWbC/t1iE&#10;0vnbvmXGUwVHTB619K/Ev/grh8VPh7qy/Dr4K/s33HhnW9W1TZ9p1fwzD4c0yJmbc3mXcrbnYfNk&#10;GQDgnJIwfmD9tjxb+2j8VPEM/i74o/BTwLrU1lbGGHWvDvic6i8cZ+bduSYluOxGPascqnnOJxtO&#10;deMYQs95K8rq23Y1xePo1KbjGna3a7en5Ht3/BPQfBr4h+Dfi18MP2nfiVD4flnn0+fTbjR9MElx&#10;qKgmSVrWEZYopKqWdmORk47ep618Xv8Agmr+zHqNnqXhj4aa94q1izkWa0n8X6+yAOvO6Ozs1kZu&#10;cHDhetfnN8IPhNqvh68svijrHg3UJJriDZDdlZVg2nAeKKQfIXAPIycV9HWvxRvPgZ8Umf4IeKn8&#10;Q6rq1pEYLC8sI1hSz8rLGeaQfu9jnHuB7iubNcoo1sxlKnUlJS1cE7Rukk9dfxM8tqY2rhn7SbSv&#10;t5fh9xw3xf8Aib4T/ah/aI8V/EnTfE+i2V/r139pfR5bGeyEBCBQo83dxgDJOPcCvA/E/hj4lazr&#10;l+vwn8LjxNp8P/IQe2t2lsn2twPN+X5s9CpB962viO3hXxN4yvPE/wAR7jU7q6uZrm/8Q62Aba0X&#10;B/1FvuXM557DkgY4yRsarH4Mvb/wzd61o/xst/CN5AJrGAT2ehaeYItrTbJGUhigwxJIJyORmvss&#10;BRjhacbbJWSeq0Wy2u/uPGzL3k431v0/Xc4b4c/Cn4kfGT4kaZ8Ifi14u0PwH4cW4a/16cgRMIIh&#10;ukcu5d5ptoKorkgE9MV6T/wtP9iH/n28cf8Ag3b/AOKrD182HjHxNcr4F+FkWm6JbPs0u01XWDqk&#10;08OcmWe6J+ZmJ4CYAHHauZ/4Vf8AET/olPhz/wACpv8A4qt6tVYiXvVORLoml9++vz0OXBxWHjLm&#10;j7Rt7tPTyXkeOeMLh5XhtISSWPOBnArs/BPh7SG0KMX1nukZjuHpXAeFZZtXvW1S+ikAZsIjgAgD&#10;ivT/AA9NezQKsemz7QMArCST+AH1/KvpcdJwp8iep8PgouvUc2ie48P6PasDbWSgjByOor6w/Zd+&#10;F3wt+IHwG0q78TeA7G7uMzRy3boyyEiQ4O5SORxz7V802fg3xfq0o/s7wnqcxYcBbJwPzIFfTn7L&#10;OuDwF8LYfCHja6TStUgvJWitrtgAyMcg5BPvXxHEFatLBp0m+a66n2WU4SnGb546PyOj1f8AZE+G&#10;Gq6d9n0jU9U0vyyfICOk6wE/3N65HPvViy+BPjnw/p39gaJ4qTVNKeJY7a08mO2Wzfa2Zfl6nJyT&#10;16V3+m+IdP1WMCG4j6HmOVXH6GtL7TEloZlulPGS6nP8q+InmOPj7s3e3c96GFoQX7tWPlPxL8Of&#10;Evwq+JMfxU+Nc2maTGYY7BvEmlabcXCFu88qxKzCQrxzjPFcP+0/8WfBVpL4V8Kfs03F1q11aXf9&#10;rapr2pyxBtQZRhYhbBjJFEBnIkCk+lfXnxDT/hKPCGo6SbuRoJIHUlFPDleCB+VfIMFxDbacPDur&#10;6XpcGpRJLBdWUmi2lrJAC2yN4JFiErn7rFjIwbJ4r6vKMXDF/vq0byirW6P5eX3HnV8PX/hwdo73&#10;6nR+I9e1nxv4KTxXa/BvUNG0K3sZm1+Ulb2wU5Bm3cHYo5IViHGRis39mjxT8MfG3xJ0tIvGEML6&#10;tDqGi6Xa3i7YxdeWpt5MdUDjcoJwM8V5fqnwc8S+K/itq9zJ8NtT1SC4hBkaxhk+ygIigSSspCgA&#10;LnLGprTwIzWUGgaNmytoLlDcxW8pRmcPkHzAM7h6k8Y4r2p4bCxoOnGTV106X7/P8B0cRiqeI9py&#10;r9X/AEj0zXPh34tfxbc6dqKzWyXkzWNxYpNHDOZ4iu5WWQqcfMOuMk49K4rTdMv9R8V3Pgz4feAd&#10;cF2t2i3FrfaeqyIY2BYPDu53EAA56kda7Kb4W/Hnx98XrL4m+G9eg1gWFrHby6NqfiGSW5lhVAjM&#10;ZpPvuQAd3qB6V0HxH+Gvia5nufHOo/D3WrC+too4ZptRgFxHeJwGWYRn50IJXdjIJBrjjXp0LRlJ&#10;NtdHaz7NCrRnWhJtNa/ejmPD+u6L8M/iH400b44fBqfWNO8Ru39ianY2dvPFYyZIkikkJxDtOMvu&#10;BUrxXhetafY61pep2iS7jCjXAEcwCzmMnLDnBJX064r2/Vvgx4Iu77VvB134Anh0S5EM1hZ2RkiM&#10;Ehj/AH8kTkjyzgt8vKuVGQa8Z8WeEl+GviHTbC21BrjR7subO+u49rPBghhIoJ2uM4Ir28BLD1an&#10;PBtSdtOjsui6eZ8tioThenUXurZmnod3qHxL/Z6ud3iq603VPA9wkkd/ES26wkAAVlGchW/pUHw6&#10;1z4/Wukvp/gz9q/Ureylczvpul61fRxFgB87QQsBnjrtzwKwPDV9daB4I1iztTtTUrA2cu4Z3KTk&#10;de4615vp/hDUtLl+06drNxDKSC+xsZOc8Yxjt+tezQw8qkakU0lfTRPf/gnkVsR7CtCUU726O2vc&#10;+kvi7+3Z8cPGfwui/Zv+PX7Q03jXwPDOJW0e3H2a5tJAwbKtPb72O8AkB8nGDXI/DfRvD9xr9lH8&#10;DfjtqOhQXF0qzG+uJoZ7VM8yGCLd9p2gk7YwWPYVycHjWXxBBDonxh8OJ4ks02qL5iF1CBRxlJus&#10;mBkbXyOmMdas+JPhBp1j4YT4g+A7yfW/DS3Cxy3KOyXGmyZ+WO4XkxkngMPlPY1H1Whh6XsYrkvf&#10;ZLlu/LuEMTUnW9tL39dd7n66eE/+CMHwi/a3+D2nan4D/b6+HnxB8Uy2eboyaJbWsi/KPlItnjuY&#10;nHfzUJBHIFch4lb9nf8AZa0Cy/Zz/bo/4JsfD/XtL0C2hg03xr8NtRVTkfufMn1OFgscrN/BdNEe&#10;Q2Tmvzt+Gvxu0K3ltNI+Lfh+O7gtWI0/xammQT6npoYYIlDqVvYc/wAMoLAdDXsXgH9sf4/fseXU&#10;vhnwX49s5fDHiHUJ9ZEFl4as59H8QpMCjeZFEYlePIKmFxmMqBwABX59X4cz5VJUq+KdWN7xSvSa&#10;16Sg+i6OJ9TDMcvq0XJ6Lrom15PyPtv9n39m79nf4nadNq37Lf7cXi74a3D2qyQfDDxnpFxfyWNx&#10;5rtzfwIry27BMq0MrLjdyRmvRdO/b7/aO/4JbWVtYftNfD74Y+PfBepXbx6v4y8CeKIrrUbd3DEP&#10;dxlDcMpAxudGUYClhxn8stO/bI8beBvHLfFj4SeNpvCV6mpJe2vh3QIJLCys5QG3vZ7ZX+yqxJzB&#10;zC24gpjGPr3x1/wcK/theJvhyPEnhP4afC3VZLjTTpza/d6BJLf2Eu3DedC7FOfvbfuHPGeleNnf&#10;C+e4jEQpulGvQnpLmlyTj/2+lq+qbTu1rc6I5thKmFcIybS3X5NeR+r37Pfx1/YG/bm8Bp4o+D9p&#10;4I8TwJYrJdaHc6BaveW8fobZ4yzDORlQVJyAc039pH/gnf8A8E7vE3gK51f45/B74UeBbCSzZ5Ne&#10;litdEurWI4JdXjMexgO5zg1/Of4d+O3xVn+K15+0Fq3jGDQbrWdRB1i38HTHRLlncrBJdWQszH9n&#10;kIOWEW1ZOdwOTSeNfB3hzxZ4r1CTx1NqPiPU7W9ktp9Y1vW7q8uJGRtu7zJZCe2fbp2ryst8KaeV&#10;ZhOazCt7N6qKk7p9bu9nbbY8+ti6jpRnS0v3/K3b1Ptf9tbxJ+wNBDL8J/8Agm94d+Kuq36iJrT4&#10;gj4l6lp+lWksQw8lvEzb7sfJv3qFVmPykivn/wAKn4yeIPiXo3jzxb+158RNY1/QY5YtC1D+2ro3&#10;GnLIhWVImuWZkZk3AuoBwa8g0/4enS737b4K8da/pEhILD7YbmFiAR80cmQwAJ4/Kuj8FfEPxrpn&#10;iBIbyWyvb7SZHWcNZywiZCAUdd/ODgj5WxkdMHFfokcu+qYb2dKfNa+stZa73bvo+y0Oely1WvaK&#10;7/rY908N6nH8PdeuNVGnahcz3s5ub7Vb26a5ubuU8B55pWMkrdOSTx0rkvD/AI88YaP8UvFPh/xl&#10;BruqCW9lFhqQdpDpwDMY2DIuERo2AGDwQN1bPw6+K+n/ABGa602S0ltb/T41Elu0Ubx4YHkOvJ5H&#10;RuelO8RCZdWk8HJo93cveacWn1PSGEEttuBCiSVGLbsdCwPHHFeQozjVnGpH3mtXfoutz6PBSV0k&#10;7JbIo6/qkzpZWngHxHdzNY3Vna6hq95eBLlYFRpJpEGQ0szySfwnOyID0Aht7vSLLTp9J1Dxp/aS&#10;PPPBNrVlq7TTvbyt5jpI27zIZEkUHa4DAFueKzQkXg34b3/hrR7PXNR1aPRoraz1Ox1G5tJoJftB&#10;Mk0phYBwkTH585bjFYHiKbWLLw7p/wAJvCVjpfh+SHV4otW1Ozkke8ncs0yTCSQnIcAZc5JBx3ro&#10;p0YzVk+u/l37+iPUU5QnzWvdHfa18QNN0LxJZal4I1m7l117GG8ktNNn+zWNrYxzxmQTi4P74yRo&#10;yZbkrubPSn+E7/wpD8XdRns4NRvtG8wJpdne/aI40hZt5TykyEJLbPO2kbRuHNNsPBPivwx4v8M+&#10;OtA07T9U0/V3mto3m05I5ZUAAllj8tGK7ZDlQw2PhkPDEVzXjy0a2bXrzSNebQWj1lbi4gEFwb1X&#10;yqMLd1O6IY3EqTtCkgDgVzxp0Zrki91+ut+vodLvBXn32Nvwn46+MHhu78cX8tzY6NFq+oSX+jto&#10;mppINPWPdE1vFHKfPCqArCRo9pKknGav3XjfUJPCPhK38bfFS+1fVtbk1Bmmu48KkcQVUaYqMRmW&#10;TzhGGADeUOtcfB4X8X3R8Z+KdJ8XNa+ErOFNXuItREdxFZSsi+eyTXKtMheXOI0YZ3dDU9j4l0ib&#10;wBps+qX1oh+zS3NpP9kcxXby+X5ZmRXxIAFdMgKyE9SMitamHpOV4pO1r2XXl+b00vqZU3PZ6fPp&#10;c6j/AIWhpngzQ7PW/Gep3rX9xeQad4ZXT2KNbx790104GdsYThmPUyAD7px28P7Q+ravol34F17R&#10;ZJRavEza410XW5t3wR521QEO4iM4PzHFeYQeJNZ8J3dn42XwFpen22uvPYWtxLp6N5zRxgu0fmLK&#10;Ng3YZQvHrzXF6rfaD4hsZ9J1ua7k0qDUI2ltbC8a2Tz1IZZMLgMqZyoweR0rF5dh67TnHbr/AJWs&#10;aSxEory+77z6q0j9qv4JTOdC8WyXml3FlYQySeZpxMHlsMKEderZUrsAzlelYHiXQfhZ8QvCmr+N&#10;LTxDcp9iZvsltGwjaWNz8oMbkchz2ycYrwzxB4zvvh4Nb8S/2Xbrdys1j/at3ayS3WnRTFg4iAUK&#10;kzBn/eEfKWO3rxJ4bik8GaXaXmhJdavpGhwrc2d2sM8kkcWCgO113HByGA6lcHO0Y5Y5NTov2lCT&#10;i9Ot79/S5osbOb5ZJOyOn1PSdWs28G3lxdy3OmX2o3GnRw2dsdwXKq2SoPzEM2AcYCk5rp/jB8EN&#10;MuYF8D/DrTGE6L/pcjMxaKPJ28sfvHHU8Cud8I/Hb4naR4OtPBHhrxsl/ZTMqSPdWKpcRxu2wsjJ&#10;jDg4OfQsOCOfa/gt8cfhdd6XFpWr62NM1JLxrNL7WWQRXbI2wOsuSozjgMQfzrHGVMfhWqijdJvb&#10;s31RvRdOUWv6vY+ZviTb/tAeLfhldWvivxgbix0jzoo47RFguboINpE7R7Wm2qDwcjg5r55v/Akl&#10;tpqz28SeUi5BQDBGByMda/QQeCdPtLyTS7aKCaC21aaOf5UIdXyQOBjOG6ivnD45fC9vhLrr+F5t&#10;QuX02cPJod1LCkqmE9bcjCspjyFOScgAivoMlzVc7pRtFvW1rHmYjKoY6V5PW3V9T5uudNtdMMtx&#10;qEEvltAwVohkhiPlOPTOKytCaznvrYXln5kDsfORZPL5x3ODjnBru/Eem6lqnh6TTBPDK9pfRQJG&#10;tuVdopGwrZ5yAeD9RXDa1ot74e1mWzu3QxyHKNEcjPfmvucLWVaDTep+dZtgamFqNpaIztEmZbvV&#10;fB99JFbRS5UYXcoXO5G59GAyfQmrgea50SLHE9kzRlWOPlJ6fg2fzrPmEUd4hEbCRmOH3fKRjkH9&#10;PyrdgsbWC1tfEGjZWC9Vre+glmV3hvUALYAAIjdcFc88MMnrXZUsve7nk4dTk2n0Lfw/1qDSPFtl&#10;dX4YW8jeTd4P/LKQbH/Q1yeo6FL4c+KGt+HL2HBjyYPNGN6g/KRn1Bz+ddHPZwLdRvFhor2IvEue&#10;+cEH6EGk+IVr/a2paP41MY82ayEFwVjAxJFleMY6pg1hTkoV79JK33HXiKUp4Wz3TJ/CT7vBXiiG&#10;UYZrG2UkEZUC7iJI/Kuc8Tyy3Wly6fpEg2qpBeQ5IX3rZ8L6gsUHiDSHUYu7FVUlu4kR/wClc54n&#10;0XTNRtJGWMmeNGIYE8nHTH1xW1GNq8m/L8jlr1L4eC8v1O4+P2meHbT4gaB4r8N+JLDUbbxD8P8A&#10;QtQuVs7pJXtLk2iwyQS7CfLkV4WLIcEbhkUzwFqiwfEzQ9SkYEC8iEm4Aja3yn9DT/Hninwr4s+F&#10;Pwr1HRtMa21DTvCt1o+tyjShbx3FxBeyNERIABO4gkjDHlgNuTzXPW10bW8hvIz80LqQR6g5Fa4q&#10;mp3j3RlhajhJM+kf2OPBF9Yfs6ftCePLN0EGhaQ0Duw+8pMi4z/wIVkf8E+xMmqeJLbzGjN3Z2Qh&#10;2ty228jU9PTcPzrvf2f9dtvBv/BJ/wCOOsPJsvPFXiW2tFff96LfGGHvyDWV/wAE8/Bcp1Xw/fq2&#10;1vEVybaPbgsDHqVhyAfqfrXweJrS+r42Uv50l/27FN/qfqnB+Ha4iwlRfDTipP5yt+p51481d/Cn&#10;7S3xa8M2VpgXV7DAYhxlxIhIJ9Sc5rzX4h6PrXg6+Sy1TQ57U6i07QvdsjMyo7o2wqSMBkKnnqK9&#10;T+Pvh3zf2pvjdf3uopBdaV47uLY6beRqs06rPIm9SrYwuwHHOQwNcP8AHTTNJ0weErTT9TuLq7k8&#10;MtcarDcF9sE0lxIdqBlCgFdpO3K5PUnNe/gakfaU1veMb+qij5ziFe2r4quutSbXo5s96/Z6ZLD4&#10;daIdS0O9uNP1e0tdNsru2E8sbOswmNu0+PLjZyjApu3AKgA5r9jfhZ43+NnxA+GOqaL+x42jaNqX&#10;iB7nXbF1ubYWs2ixrDCX1GAoxUyGOaNGcjd5DggV+Pf7KmvftpeM/gBdeBPhf4/utO+E9pqv2nxL&#10;piizhs4LpWjdJVluIfllZlfbhsFoyMjofq3V/B/xD/4J7fDLXPHc9v4sl069t7TRvFnifw14uuLD&#10;VPC0FzKJpbc+Uwhm84K6Rud0avcEgqxr4TiLBSdeXNLWblBKL3vZ2adtdFps76bn0dPG0s2yulQb&#10;j7ShacYyV4ysra/1c+T/APguq1vb/wDBTTxjr2ha74W1HTLrw5o9xo0nhC4gks44DZIdn7nCglxI&#10;2Ou11PcV8v8AiLRdT8P6VaeI73eEvNNjvba3SUbVDg4P14rr/wBr7xL/AMJ18b9c8bD4VXXguPVN&#10;Etbm10a+1KS7mkhMG2KcyyEk74wpxkgY44rC8f61/bPgDT4gGzY+HLOD7hH8JJ6/71foGWUnhMrw&#10;1FfZjGL+S8j4jC4OlUhipVn78dVbbfXRnY/sk+KLmDx7ofie2Xe7a7a2dxCM/MZN65x36f8Ajtcl&#10;Y3o0T4zprEiALaeKcu2cYC3PP8q6b9hzR4bz41+CNOumIgv/ABfbSSMxJH7lWYfmSPauG8ZtL/wm&#10;+tmJiP8Aid3ZGRg8Tt2qfZweYVor+VfddlOfLgaL/vf5F/42aRY6P8YtS8P2cTRyRXcspkkl4ZWI&#10;bd0+XrivRvHmv2Nh+yt8OfBOtWV4LPVfEWr6y62DxqwZVhtVIDcEfK34g1yH7Rbi78X2HiG1G5dY&#10;0m1uYWGDvcqAwPvkYrb/AGmIP7H17Q/hxJdMG8J+GbK1mg2qQtzcA3VwDjoQ0wXHT5alfv8A6vF9&#10;Lv5rT9RQtRhiKndpI4abSPhgkCppviTWILiQnME+kxMhGe7pL/Ssq3hjTUiJpzJ8pAY8HGOOvSlu&#10;NkLZK5wvBI6f4Cq3hu51C78RRvZTE5mSKHjdyThvr1Ir0vZ8tKUr/eeXGsqleCt1R7/+114nl1z4&#10;yCTQfEK2bJ4G0TTZvOvVhV1isk3gkkA8k8V5DZeHXhuEuJdR0qSFhi4Kazbbgvdh+8zmt74veIrH&#10;VviJq162xoDdCGMuo+7Gixj/ANBrmpLfw7rM8cQtLY5YZKWylsE46AV5+Epyo4WMfK34HqYiUZ4h&#10;6a3/AFPff2QfB3iXw/4x1/xd4qvTH4I8E2J8Ta1axyo0F3PEgNkhTJKs7snB5IBxkCvCPiB4m8Ue&#10;OfFl98Q9et55J9c1Ga7nvXhJjlmZtzqD0JG5Rt7AivUPjj4j0X4cfBix+DOnxLDrniea11jxy8fB&#10;t4IIxHp9iMHnbGPNcHoWUdhjzPWY9Ntfhpo2ii5Mk8l5cXmxhzGjBVQ8cAnB/L6Vngoc1R4iS+PR&#10;aW0W7+b/AAsGNm1TVBPSCu/VjIvFeqTeL4PGt9oFjcyQXcMpsXsV+yTeXjCvGoAIO0Zz1717D+z3&#10;er4M+FXxS/aTn0uG11W/B8P+FbK1g2xw3V2WkmeNeyRxZORwNteFaFoN3qGrWunwTXCzXMyw20UT&#10;N+8diAq4HXnH4V6/8ZfG1zpHhPQv2aPCuobU0aGSC9mjmGJr+Zwbhy2cBRhYx7A+tVmEVOUKEetr&#10;+UU7/iLASk6cq0umi9XoeQaO2kaXqkMmpQPLYQzL5sET7WljUjIB7ZH86+u/2XNB8D+D/hLovxa0&#10;jSC9z4r1fVZLaKZxO+nWNu6JsDnI8070GSOATx3ry7w/8AVktTbah8RFWOIsrMPDNpN0JHDSDOMY&#10;P416t+zTplj4d8L23w78b+P0ttHk16XUfDmqjQYl+wMw8mZJolIV4p0AJGeMAg5zjx8+xlDEYNqE&#10;u11rqvuPouHMJLDY29dKzWj7M9c1jxZrHgW8j8cfDDxFew3X2bfd288hurO4iMZ2sUYA5VgAV6Hr&#10;2rhPF37SHxC8a+ELg+K/iNqNqs5zFDFdm0tJcggxjyApyTjgtnBxzXp9h8Mhq+qebpHibRf7Pify&#10;JNQ0jRru7E4Qg7Y0mwg/ukhzwzAHJzXQW/7Nvwvg1O81fTPB2uX1xqDRMlzc6bp+nCAoBhISolkj&#10;UnOSvzc18BHG5bh5LnjzSXW2qt01sfoksNTkk+ZWZ4Z8NdR1H4d+IrK/nuorbV50a51W4FnbXFw8&#10;LKDHBGJQxJwSx4LEY5HNVvFHxLi8b6rDYeNtaaHxBp9x59jqMGkxs8MR3f6PcxR7Sylemwb03Ywc&#10;V9KaN8Evhr4fvZNd13wH4G0u9Gf3/iDUbjWpduMAtHPJGOB2C/hXReFvFfw5sr6z8M6L8cP7NN/e&#10;R2sUPg3w5aadDM7sQAZI7cyKMnqJBj1rOpndH2jnTpNtdV/wFt8yo0aKjZv5HzjD4B8Y6hLfeKfC&#10;XgrxZrutXFuqaPPZeA7qG009yqq1yklxGoEm1RtPqASTis4fs6/tKz/Dq203WPhA6CMbreHWNe0+&#10;BY5MY8zDzqwc9T0OSa958SfHH9kzwTrU+m674f8AG/iK9s7uSGeXVtVu7qJpVYqwH2idkIB9FxV2&#10;6+NPwDsvhvp/xR8K/szaAFvtel02QXtpbhonWPeJGeGJ2OQP8awed5jFL2eGdpNWbt/maSoYZrmb&#10;1R41o3wY+Ifia0u9a+KXw8tBrt35fmXvh/4haXHHchSADJHJKwWTaACwOTjkU3xP8FvjjPrEP9jf&#10;A9rXwxY27xaXY6Zf2eoGzctzMfLk3SyMMZY8gEhcCvUl/aa8EzXEWgP8F/AxFyoeIzRO0ZB6NuNv&#10;txyO/Gal0D4nfDP4ieJn8NH4P+GUu4dPutRVbWzjddlvGXYLuiXJOMAjvR/aWbQm5zo6euxbpYbR&#10;PTzPm7V9HuPBct/4T8deAfE3h3T57pLyx1K40OdLe2vo4wFuGMYykbMSrIM8AEdKt3+n/D270tPG&#10;/i/4u6drMywt5OkeH79vtkspwA7STrHsQENngk7vxr1/Q/jd8KPsovU8QeNfCJlBd4dO1+9Nr25M&#10;XmyRMvsUxz0qbxF4N8OeKoRLrlx4T1YXkUU8Dar4XhtLkrIGKM1xZiJxuweoPI6V6P8AaNVWVSDj&#10;3/4BzVKdOOiPDk/sjXdJlW48PabbXouY4hq2kXcqSaS8g2xSSSM5M0YJBZgQcZxiuk8OftMftAfD&#10;p7jT7rxc+oR2l3JbNpeosl4FaPk5YnehPUcnj8K3/Ef7Lmg+IdHispdL1K1httxtrfRdde7ghyNp&#10;KLOQyA55AbmszxB8JLnwzZCwXw/okiWtsUhvdZ0+5tryQBQqmeeMssrAcAtngAZxXTLEZbiFyVEm&#10;n0f6GHs5bpno6fFe8+LvgjRtX+I+m+HTJc2TXS6ZPAHglTzpVUkz5KjbGScc5OB614d+0l8DfA/j&#10;bwNJ8R/hD4E03QPEthJAbywgEK2eqW7u6MVQ52SphTkHDA8c16T8GvAvjKy8D6d4X8W694BtLXTU&#10;eOxvLjxra2qJCZWlMEqSkEhXZmDL8wBxgivBv21/j58ErjT0+Efw48fRalqVxdRN4r8R6NaS/YFi&#10;gkleCztmwHl/eStI8vAY7QOFFVk2Hr/2jGOGvZO+l3FK+t/6vc5M6r5dSy+Xt5K9tFpe58y68rre&#10;SRyiMvG7CQRgYVhnOCOPyr174baXc/FD9m7xX4D1CSzk1Tw7YnxR4cLlWkeBG2XUIyCVwnzYFeO6&#10;rrPhxQqafrxvCjD90bR0JHOTk16R8AvEukfBD4xeEPilHdy3/h7U5zZ6s7xhDGkyGOeGReeQG3D1&#10;AFfo+NjP6qml7y1Xm10+Z+V4N0amIcZaxej+Z5RqGlSWmuC1ubi36cOr5U8ZGGHXr+tetfsdSQRf&#10;H7SvDupTKtj4gt59LuXYKVTzoyqMQ3BHmFOteefHHwQfhj8U9W+HFqs5isdX8mxnnYDfasQ0MhPI&#10;wY2X86NI1A6BepJc3Nzb32nyh4TaKCyzRsCvORxkda6q6WKwOjvzLQ5sPFYbHSi/ss3tc8Z/EPwV&#10;rV5oF7fRQy2F69lclNJt4yHicqVwI8nGM596j1ubW9Z8JXXi+41Sylt4rsW7RPbxx3BLDIYLtBxx&#10;2PbNdH+03rWi+LPE+n/ERk1Fo/E+lpqa+XbqVFwcLOpy3BWRWz9RXnUWoaKLBl1DSryaJhtOYwGi&#10;zxuU5OCOvTB71z4eKq0o1OWz66L5nVXqTo1p07tp7dD1Hw9qOrT/ALFWqJZamltceH/HkM0MrHa6&#10;xzQYKK2OSSOntXn9tq/iq70S68TT/EB0eK5jhOn/AGhhPKGB+YAcbRj/APVxXWRXmm6V8GPEvgLT&#10;bq4uLK5Om6iXaQDfJG7oWx0B+bmvPrhNEeEPFps7uDz/AKeqj6Y2GjDRi5T0+1fZdTGu3H2bX8vc&#10;6rwLcPpHjbwN4ol8ZRTfavFVrJPZrIxltTFcx4L5Pft0H1r0z/goz4a1Lwx/wUL+Inh3TtZGnLd+&#10;Jo2+0GUrHEZlQl2x0A3ZNeLeD77T7Xx34dB8PTKP7esw8rX3mbR56c7doBFe5/8ABTs2V5+2Z4s8&#10;Sahpcjf2yI7iBredQF25jJYHnPydKmTdPG04PZxl+aHFe0w859mrnFeDdR1aD4G/Eq/1DWJbxmS0&#10;05J2mZ42Hn7iUJ7HbmrHwytJ779i74p6NZW7y3UuveHmtYI03F382dQBjnPNULF7fTP2Vpfs0EkY&#10;1/xbyXkDF1giIPA6ckflXffshXun6Z8GvH8t/Isa/wBqaGsMrN92QzShT7fe6iuOvOVHD1aiV7Tj&#10;+DR6OHTrV6cP7j/E4bxJ4M1HTkjs9b8UX6x2tt/p0DYklmnbbuwckFjjoCcDGcZrnrjVZBeQw2iW&#10;+k6aVyJX+Xdj5cvnksD1GPwrY8ZReJtYuLvxTqyJBooVVt5WJeCKR5Ay+YOvzYxnrg/SpfDkt7p/&#10;xG8M6aJYIJJL2GaS5t7ZXjjjmJT92JQQQFzyR156gGqhNxo80nc7J4DEfWYUpRcb2tfrfS/oanhy&#10;6+FFpoyWzeI/Es82G/d6J4Zc/vGwGCyMyEsc4GAT1wKva3oPw6u4G0Y6H47gNk0jhToqXKwhUBLF&#10;IJCYhjBLEcfhX0ivwl8KeAPiHJ4HvPGc1poiW66JFfw6UJmWya2S5MkZUxnLSE5Ynf5atg1peIPh&#10;/p+kSXt3aaTq1nf6NoNzpmnaz4f0nZ9ruZVnZbmcMyRorqxJH7wMmAQTg185HN6DqR5VL3tnf/gH&#10;s47LauDc4Np8i97T+rnx34Uin8S+dFMs11aW0YSwvYYmN0jsRgKOrcAkg8AD1rt/iF4G8U2Pw4uN&#10;btvFMutaHcyBp20mx8qbTpAqhoZ0JBZWUZ3jIzn3rH+GGgXuqC08O2VkJ5Li0YwKtsXIxGpZgE5L&#10;KAD17Zr0j4S6XrNz4H8aeKpZPP0/TdUi0+4heHE+GEZBHY/M7fKemT6134rFOlWU7qya0fm0kc2X&#10;ZNiMdRtTje6b9LHHfFtrWb9jD4NQWjOYoLnXvLLdgbiL/wCtWR8QiNV/ZG02R/LefSfF0sXB+6ss&#10;atn25rsfjx4Uk8J/s4/DbwQC7DTtZ14KXTB2MYmAI9cDn1rC8NtdXHwB8c6Zp6qLrTpbLUI/Otlk&#10;VR5KbuHBHIP1oo1oewhNdKjfycv+CRi8LOjiJ05rVQS/A0v2Tj4Ps/BXxz8Q+FbWdorX4Ura2aXj&#10;gus9xcxRuo575IFfOskmkadqk8N/al4Y1ZFRW2kMBjOfrXt/w08ZX+lfs2/Eq81e8iBurvRtPtzb&#10;2MUDfNM8zrmNVLDEY4JOK8DaXVTfzXlnq01uGfJEWM5z16da93L1OeIrN7XS+5L/ADPnM05aVGik&#10;t03+P/ANjwr4q8HWOg6/p2u+FbbWL3UdOW30e7kumVtLnDgmZQpwzEZGDXs/jTV59T/YM+E/gaK2&#10;mnd/iJ4jneHyzvkPlW6rx+LfhmvH7T4g/FsW6wW/xq8YxRxjEaReJblFXHTAVwBXX+LPGWuwfs9+&#10;DRNr97PdRavrjSXU1wzys0wiV2LsSxJAIJJrWvTtVhr9q/XszKhJOlO62RxMEsOjW9zpVjawXc7u&#10;qveNEWMLqclYyD1B4LYNaXhLw9q98901vbXy3Bt5ZVkCGNZlVcmPzMfKSBkZ4OMVyWj6p4nutPgj&#10;uNevYzEm1I4bllVBkkAfnXpPwA8E33in4keHlvfiDeGKfUiNRtZGuAkESg7md/uN8mWx2HWtMVah&#10;SlJvzM8JGVeolFf8A9I/a51zUR8Avgp8IzHd+V4a8E3Gt64qWDRxRXmoy+ZGHwMZWCJPmOAN49a+&#10;dfgX4R1P4xfHjwv8PNKnd5NX8RWWmosIDbVmnUM//AUBY16X8UPiFN4s8V+PPiTB54j16dNE0UFi&#10;ANPiCKB15/dRRj86P2V7my+GU/ib9sKfR7dpPDOny2PhuCVMJJrF3G8UWNuOI42kkP0U9cVz4S+D&#10;yyS6vb/FLW33uxrjIRxGOi76Rf4LqdH+1B8U/iN8W/2pPif4i8Fm6TTr+7l0ya3sSGRdMsiIsEj7&#10;sQMZYtwPm61N+yL4n13wbrvij7RbS2fg/X7eDTdR1tmjSCyuomEsUjBmBZexx0DZrzRNRh8CfBe9&#10;8OWGoXMl/wCL51k1p7dthMMbbljYnqhkyzDGCQK4m10O1cm8u4FmkYghpBnA9uwHfAq/qNLEYN0H&#10;orJbduv37GcMdWwmLjXgtU29+/Q/Si0+DHxosfDtl8QrTwtbeK/D0sO231jRtcs7u32Lt2xmQT5Q&#10;AZUKRkAdBVXwh+yJqnjnWVu9C0+9lik/fL4c0wTXEVlPnIkaVyIN4zjC7toFea/8EPPC3hv/AIaX&#10;8b6jcfD/AEzX7+H4S6peeHtIuoFJmvoJ7ZgIsKWD7d33RuwWxX3n8KfjV+0zonxE0Hx38S9F8P8A&#10;w3+HGnaol/4ree1SKVrJIpCy5mZp2Jfbwqgk4FflefTxuT414ahJOyTu/dve+ijrd+h+rZJj3m+X&#10;yrOCXLur3OX8B/8ABNmTwrp58W/FDV9F8KWksQdtU8QXqI77R1CttBOOOhrvvh34E/ZGPjzw78MN&#10;P1PWfEsuq6p9ktr59PaDT0kKs2cybVkUkYGFbrXx58YfjD8R9T13VNa0n4h3dz9pvJ7ywv7qw+03&#10;AsWmcq7PNueL5CqgLjHHGa5Pw1r/AI/8IeNdH+L3hHxBq2v+JdLlS+0N9XmmvjBNHKGZwkjFWwgZ&#10;c8bVJ5BGa8t5LmONpOeJxD12S01t3/M9L2to36n1Pr37bPja41Kfwh8MPg5oWkfZL24s4rd45b+7&#10;3RStHkRxBVGSucbeK1/2h/iF8cfA3gr4Xy65qTaTqeueB76/8R2lxA1lunS5Ty90agOrFCQq8E4P&#10;evNLr9u3472utzbvAmhR3GqTG8hj8NW40USSPufdL9njZ5NxbcTv5JJrj7L4T/F3496D4o8V6/cD&#10;+39R8ttWi1qaS4aR4zvjiQSE7Y9pO046E9646eV0KM4zr04QhHz5m29Nb+p2y5ZwjyRafX/gE1x8&#10;W/ibqiQXct9poM8E0kVrePLO8siYyo8x8jI3dRxx3q58OfiX4LlufHfwr+J/xLsvDkvjDwhaWmla&#10;zdadJFZw3guBIIpJo1OwE/LvYgcZPFcZ4dtb6w8SLc6jDDaSxt5E9hu8xUikXY8rRnoY5ACBjJFd&#10;14D+A2u/Hm6urpvERvdJhhMBc2sSQLHEWGCNgYsT1DZ4+teviKeAw1F875Y6O66O6t/XUzcZVErb&#10;li4/Yx+JtuWt1+JejW0ZA3XE/ie6hSKMfek3OoAXqc0z47/GfR9A+K+pWfwj+IOla9pVrpNnFp9w&#10;izT291JCgjlKyrwqiRjlud+0kE4qvafDr9pbX/huvgzU/G/iS78IQTFv7LvJ1MUlvHIdkZyu949o&#10;GFLEYA4rk/jV8H/D2ma5our+D7i6bU9J8wahayWZaKWFiCjkFORwflHHuK58L7KviP8AaasZ2uly&#10;qy17+ZpXhU5E4xSa/E37f4/+N7RxHrPw7huJTfQW3n6deOkAEiK3mFpE/wBWN3LDIAB9K7mDXv2l&#10;NY+BOk+OfhB4Ra812fxDMt7p0MUU4WxwyxsFkMZI3AHNcPeeBZPDmn6f4otvESeIntopHGkC43ub&#10;jaWiiuFfKtEzgghf4SB1xWpP8BPi/wDDDxDpfxQ0W/RNZv5EWa1iR0tmRwzm3aNWGUUFsehAIxU4&#10;n+z24uHKnfTmvaVunp5kwhJyvb1O8+CPxB/ba1n4gQeG/i78K103w41jeDVdRk0JIFg2wOVYyhyA&#10;C2Oa/K2LT212+vNPlhiEOl3DG5wo3SsGIz7jrX6M/ETRPi/8WtXg8J+I5IdG0JInmltNLvbjN2Sx&#10;GJSzncvP3ema+Vv2vv2c7r4MfEyLx/ps0i+GPEkqJcXFvEEFhdEYZHA4Cv1U+uRX0PCeIw+HxM4e&#10;5GVRKyje2l/xab08jw+IKEqkYSUbwi9b+dtfRHmFvo9rJBmBAA4H3VA47VFf6jHp9o1vdAF7YbWb&#10;Odw7dOtaulfDO2N5NpdzNdyLEBJbMLpgJIG+64API4IOOhGKS8+G1pb3QvYNFa8htsG7RkLZXvjP&#10;8Q619n7ampWcjiti4UP3cEuhjW2tW/hLS420TWJodUhv0vrS9hyBBcrgqR9MFT6g0vxY07SviRbf&#10;8Lx8IWwgNwUj8X6WD/x7X7Fsyr6pJjcPfNasXgO8vVW2sGj2XCZhaCIqpjbtjHB7VznhzWvE3ww1&#10;m91aK1eXTWu5dN1ODcRHdKuNyH0YA5B7Gt6M1J89N+8vxXb/ACPkMZhq0NKq91v7mupycNxNYSGW&#10;znCIUIbHf2rtP2fPiho/hrXtS+Fvjm5VPDXxBtvsF+83IsbpQWtrtfRlkCqT/dY+lVfiL8P4fDFt&#10;b+IPCsUGpeGtcnMmlars3SQMB81u5/gZckEHr1ri9R0oXqG2S2kBGTIR2Hrx05716ajRx1BxfX8H&#10;/mmeDJV8BVjNdNuzvv8AKxs+PfCXi74Z+L9Q8A6/GUvNPuDG+AQHXPyuM9iMEVY02XVtWt/Jm1Sc&#10;y7cON+AwPau60pb79pnwIli10JviD4UsNqQyj95rmnRj7ynq80YGCDksBmuA0jVZLmYLa2ki3MfE&#10;kXlknP8AdP41zqbnTdOa9+O/6P0Z6+DjSjVU4yfJPovy9UdV8VNOX4h/D7w54501Ha+0u3Oh6vCI&#10;yf3kPzQsT33RnGfVMV4zqensdSjuzMRAG3CPfgB+ByD7Ej8q9z8BX9zpA1EeLtPnj8L+IJEsdSuW&#10;IIsr5FDQyEA5XBOCSMEE1538R/h7q/hTWbvT9WhjEBuNqPHICNxG5TgdiBkHpVZdiFSk6Mn6f5fI&#10;586wXtEq8Fqt/lsynbCIxCL5Sdwbcp5xjkVchsbbzBf3twwZR+6Q5P8A+qofCVjbX9u9vM0aXMGS&#10;ULkAgAnjJ56dK0tX0lbPWJgiF7U5WG4OQgGMg5+nbrXXOcXV5L2OWlRlHCqsldfkVrTVW0i/F9bY&#10;yUMe4jhQehr379mbxCfHGq/Fn4weIlDyeH/hzpVnbuiY2us0MYbjvtib8zXz5rmlS6RHAzzxlbiA&#10;SFFPzRnJ+Vgeh9q9n+BHiLRvAP7Gvxb1ea5xdeKNV0bRbPB5Zl+0Ty49lTbn3ZfWvMzWClg24auT&#10;ST+av+R6GX4ivzqlUdox963yPm/4kW5PiHyYpHjVw5CRnqofjP512mlpY3Pg+9lJYTRGAJg+zAnH&#10;tXF/E6zN3rNlbjq6uu8Hpwpz/MfjXpnw7+CHxO8WaLbR+F/h/fz/ANtQAaXdXMoggl2t8zbpWVQv&#10;X5jwegzXr1nCGGhzO2x5mBnJYmtaN7p/ifp9/wAEHfB/jD4zfBbQPB3wj8U6/oWt6Pex6jr0uk6s&#10;VtbvT7O4lLQtFFKrfaWMrBRIu1hjnFfXv/BTr9qH4bfGX4J618Ofht8W9GfWbbRINK1rw1pni+2k&#10;uLS9vbpWlhvduQqww2xLgkbWcLnNfn//AME9b/4h/sHTN4W/bgvdYs/Cem6Kb/whoGiXsI83V4bl&#10;ZY9PYxHzbn7R5mRCdyktzWv+0R+yn4k+O/xI179qj4u3Og/CeXxx44iksPA0Xhma+uLfa6RxTX0F&#10;rlIGZEDsJMtIXZtgHNfjmZ4KhU4lrSSkufltNPmUtU3BRSbe12/s2R9Tw9QdD2NbG1IxhQbcU0ot&#10;t6q7f5nyb+2Xf6XrngnwxrMdleROuoLp+npqFhJb+Vaxm5d/Jd2H2mEtMmHVeNvOAVzw/gHwda33&#10;wr0C/tkhjm1GTULNpEj/AHjsk0MwVvbCGuu/be+OPxY+IHjrU/h78Z/E+m+KdQ0LWbAaNrGl2kdt&#10;Bp9vHAY2jgiiiTYkqtCSrAFfKAOTXnngn4jWuheDtI8OT+Gi72HiZpv7RWYFhFJG6uoUn3Bz7etf&#10;d4XD4mnlUIJa3v8ALXvYzx+YrGZvUr1GtVbTY+kf+CRHhYaH/wAFm/hZo8UJd7a71IzM5BDAW02c&#10;Ae1J+0P4z1vXfgFdy6u1vZ/8InFLb6XDHAEe4sYtWuZY2Yk8t8/Uc813H7Belx+Bf+CoPwX+MtvB&#10;IdL1VL+KW4iOVS5+xOuCc4GQAf1r5n+Ln7RngPxNoGo/Cu9imOoQLf2DlCWDSpdy7H3HgKVxwK8z&#10;2NTMM3p1Yxvyxjd9rSdz7Hg7MMrynDZi8XNRdSElC/Vtf8E6P/gp9oV14j8F/Dz4zzT28v2+wubK&#10;6mQfMCFSSJpDn7xG/wDAV8kaxczz6hZCFfMcxqxwucIpG7/2X8q+0fHumD4xf8E7LHxAlq7X3hyx&#10;SZHWTO42pw/HYiPcPo1fGliU1+YLYS+c0oCiDuWJGB+dfVcPS5MA6cvsSa+V7/qfkudXqV41I/aS&#10;+9aHHa7qct7eSowxGLhiQSMk9K3/AANqkGm6DdG4u1jydsSkgE5FfUn7NP7C9p4n0f8A4TW2+FsP&#10;jOYz7ZtT8R+IItE8OWcy5ZoRcyMpunAGDsBTPFfR/hvwf8T/AALaQf8ACH/Dr9kYTwphbK48UWUg&#10;jIPA4ZQ59+9deMzaFJcsI3172/zf3mGEyx1FzSl/X4H52+HNStB4n+0xX1r9k0+zE0rtMAHfoFBz&#10;yeRxUVjcwXUlxqkc/N1K3JPc9TnnsDX6Sal8cP2t9EuJptT/AOCc/wCzR47tSg8//hGtHtrnKjJy&#10;xjkdiBknJGOa8q8dftf/ALFuu6yNJ/aw/wCCNekeEoFi2XGt/D7U57aRG3DJ8tRHHjk8bs9q4aWa&#10;16km1Sv5RnFv7nY66uX0acVHna7txdvwufH/AMPL7SvG3xX0rSbu4WPR9FLahes3/LRIFMpH47QB&#10;6lqpSw618U/H194r1y2IiWZ7i+vpMhV3HOPpzgfgK+qtc/Zr/Yh+Kmk6z4i/Yn8aeJNJbUtJONO8&#10;TWb4hCssjxHIzyEOCjucZJGDXzvpmheLvjD8RNO/Zu+GXhO+lgbUEhmsNIgMt3qkuQpI2g5yen8I&#10;zlsDJrqw2OpYmpJwTi4qzUlZx76eZzVsFVw9KKb5lJ3VtU+yOk+C/wANfD3xi13Tr7xiNbbw5Hft&#10;Z+G9A8Msn9o6zdDqQz/LDF6yMDz8qgkNj9Q/2avCPh79jrwBcy/Cb4L22l6tdCG/1uDxPri6tqEE&#10;kTF1ia5h6kIoPlIvy7gD2ryb9n3wt+x//wAE4L9/HHxrspPGHxhuYwtl8MvCt0l1b+Frdi2LKW5z&#10;t83btWRz8+7cOM88B45l/ax/aT1fxJrWpX+seHdH8YMftPh3wxdNaWUFtvLrC6xjdK5LYeUtl1AU&#10;/KoFfN5xjqGLj7KU+Wmur2fp39T6fJslxkk6kKbcv66n7a/srR/tA/E74PQeNP2i/g9p3hXU9ckm&#10;u7CwsrlrhzYSFWhkkJyqu/3igJAGM965D9ojSNDtfiHoXiXTfgrL4ln0LTriDRJy9qYrSeRTnDXM&#10;gjtznBM5RyoB2qTivzb+HXxI/wCCpnhCfTNM8Mft3eObAWNnFb6fYajPFdW0cUYAjQQyR4wFXHOS&#10;fWvSPiH+1b+0R8Rvh9cfBz9rCSys9XvVA03xnoWlC2tdQcMCYLqNCPLMgyCykdTgjivy/MsHB1f9&#10;nqRkm9k2nb06r0dz6vB5bmNPTEwsu61Nrx940/Zt1jVdM/Z88dfHp/DVtJ4cki8bTaJrF8LG11uW&#10;WPdGbhAFu0hHmqzMduSAB1AxNB8N6Z8Vfizo/wCzv438Uxa3pFrYSN4UvdQ1uKa31G5j3bbCMKfM&#10;nWXbGzAMFVDyc8Vnfs+fCL4owaVYaN8Gv2HPhqus3iyWlh43vLrVdRjtIIziW4lgu5DBEq5JwScn&#10;gA1r/E/wHbtbaz4F+C/xVsbvxTNHJpmr+M9OOnWmqwwlSLiSxtgAtlbb0HCBZmWNmZskVi8NQo11&#10;RpVOll1UW/td16X12PQpYmXJKNmpW62u/wDh+hyf7Vfw7+PNp+0tLqH7aHjjw5o+leEtEsbvwX4O&#10;0/TQmnv5vmxiPyQxMky+UcE8D2r03Rf+Cqvjs6iPCGo+H/BFj4IjjjtvD/hzTb61XVUlVCj3BhLF&#10;o33gMuFwA2Qc4r5U8MfDXVPE2keC/GUmoa3q174w1q20eTV9d1q5vZNYt7ZnQN5lwWaPyyZGZlKg&#10;BSAQCaqeMPD3iv4v/FDxs/7LfwnuPEnhjwLGLWTxHommIYS8UZSVzPLgMWfeThjwPz9ieT4XHtUq&#10;1pckbXtyxjqlda6Nvvq9TZexqUKcakuSSd9730/Q7H4c3Hhb4ueP/wDhEvFEnifSfsOv/a/Cdloc&#10;0s2mw3Idi4m581CFZ8vwAxySOKsf2d8PPgXdeOvhF4O8RpFq1w+oReGFt9Kub29a+1AKZZFSMFpf&#10;KiDEyEhcsoznisHw8fAvhj4V23hq+8dP4jW2v3n8UeHvC01zpX9t3CAKLM6hMwHBJDLEQT+Fd34Q&#10;/bO+J3wI/Z51zV/gf4E8F/D3xn4e8Qm81H4d2Xh+31WztNDnghEQV5m8xpYwQzSBgXdmyMVc8LW5&#10;17O7hdRUW7Lyk7q9r76Na76m+YYyNWu4xXNJrdfc1foZ/hD9on4R/CbwPafs8/tJyyfEXWbSwisr&#10;GDw1o7rrKyt92KeJWeOV8OvCkODwecgSaF+x7+0J8cdDvfgrpPw68UWulr4st9S19bmzt3v9P02K&#10;AtDbzQtJ8hZ2XfwSoXacE4rnrL9uP9srwN8Pp/Bnwc1/4c+HJHe4afx94a+H8Mev3pnIuJUNxIzi&#10;Bh5nJUcbQVIIFc78VPjN4Jl17wLp3hTxH4kvNasfCd1P4g1ZPFd7Z3d3fyyIzfaZ4nWSVSwZyCeT&#10;gnpWrwOIp1VOjaM5ttte8otdeWySv2MHSzCjRbnBqC+G71fzRyvxFX4jeEtMvH8f+D9W07TdL8XT&#10;aZYXMdrNHsZD0VuzFQG5+UHFT+DPBOl/Gj4fx674F8SeJ9f1jT3Y65YWwjna1l6keSi7yhBzkepr&#10;U+F/7QXi7VPBnhvxJeeM9W1W8tPEMAm0mYJPp9wRdqfLkAjLy997SOdy7gcA4r0HWvil8S/ire3f&#10;xj+FvhnQUjV5bm68R/D+GTRbmG4fdHI2IJNk20AACQE/LniuytXxFGNpJRa+1f3b+d+5bx7q1Y1F&#10;H3rfNr/M5T4paNY/E74R+DW8UJcRx614ya5nhgi2XKwWyGAsxdT5KmYSEuRwFIHNep/ssfFz4NfC&#10;jS5NW1Hwv4p8ZWHhze/iLTfDHh2W4skiyzxWq3UhMjXIDJPu54XkKGFeQa/5c2lWvi2317U9U1nR&#10;vC0kOp6vcP5lyzQls+fuz/eJB77t2ckmvPPgD4pv/Dmla3Nq3iaXwxYPd6rEmqTQqy6xFcFTJJCz&#10;xy+TMpjjjMyruCcBuorJ4GOPy+VOTfKnstNW9e7+7U8/E+0VdS6y0b8rdz339szxR+zh8fvGGi3X&#10;7Mt1fQadNAsfiEah4daxaaWVlaJizcTbRuG4fLknHWvSfhx8bIR53wn0DxFqvhvwTpk/9nWelaDr&#10;J0p9Wmi/1t7f3lsjXTozsqR28A3uTgYr5U8H+Il0C4stP1LXLaOzubJW0yzuEZJLpxNLI00SOAwh&#10;XIUEhc7ScV3XhiPU/wC3Hlgup7N5ZDfW15aXDLIgDbvMjdTuUg915Fc9XLo4ShGjCTagtLu/+Wv5&#10;G9JQxVHlm7vr5nsnxl8UX3hqfUfC2jvrtoMhbq0u/EOtSxXKFQQr2erZcHH8YAzXy34g1Dxd8KfF&#10;ml22jeObix8M+IZne2jtH8tIJy481PbBI6ep969gE9v4u1a6uoPFH2m4muIXvNRZJEitoY3zJPNL&#10;IqqvyDGB1zzzXnXxy8MP8Q/gXp93JYqbSbxNq+uadFMxWT+x1MdusoXqFd3BX1xV5cvZzUarum9b&#10;6+m+9jvqYeEMP+7STW1tD0Ox0HxlcWUVxa/FC5lXeUVk1GOUbhxjAzk5OPrxSax4Y+JNsTFqOp6b&#10;qOQM2+racjH2Bxgivn79n7w14C+APj3xvq1pq6WK6Nplnex67boiX0VrIshaG2kwTBLJyhkXDBTk&#10;HOMe+/BbxPq+tfC6/wDGbXejaJLeQPqEWkW/geHVkWOUEI+qarcy/aGkfhsISRkcVtjMHUw83KEk&#10;4q26tq9baX6GWHzRWUJw969ml5dTKFp4u0C4+0r8K9haQE3PhvUHgYdf4GO2tnQvjR4ntYm0/UPE&#10;l5EoZR9n8TaXhlweQJk6/XmsPwp4z+Iup65aeF/DOvWelXNxYXF3JeyQGRBNGu54AkjlQg7KBx0r&#10;T0T41/F7Uvhq3iXxR8N9N12TT7V7vxX/AGXbNajSLRWwiSK+czOvzY+UBQOtcValKS96EXt1119f&#10;8z0I4qkurR2lrqFp4m0V73xD4HS+sVO2SfTHS6jIP+wMsBwexqp4e+GOiWdxN4h/Z0+Jl94TvZl/&#10;0m30252xOeoElvJ8o5Jzx3NYiQfDi+0LT/iFY3Gt+BxqMMc2n6hPH5UUisAVZmiJVVJI5kABrV1b&#10;RPi3FbL4l1DS9M8T2J/1GvaTcJFOecA+ZEdr/jXC1Om/cny+UtvTXR/ebONDE0/etJf18zP8YR6j&#10;qBnf45fDuWQsin/hIvBcCjGOry2p4bOBnYQfavPNZ/Zo+H3xl0m8vPDM2i+LYJAzzJZoYry2OT/r&#10;LZtskLcEen4EV7N4M+MP2a8Frq2ZBvEclhqwEM5Hcq2CrY5+tb998I/hR8UL5ta8G6hd6H4igfMW&#10;oabcG1u1IHdkI8xe2OQa6aOeYvLnyyvFLqtV/wAD5M+exvDeCxXvU3yy7M+S/hP/AME8fgBrnjRf&#10;DPivxBq+hQX2mzrZ3iOBHBerhlMm77seMgg88iqWs/saXXhgXHhjS/FEGp22TFNqenSvIEO7BkBA&#10;BAAycDI4619R+NdA+JukeTp3x48KTeLvDtneLcW2vaIzWt9ZyLj95LDFtW4GM7gfvAdDXa+F/Amo&#10;+PINLm/Z48e6DqOjXM4j1DUrqOUvYuRkxmAKGDY3DB2gkgZ5r0a/FuIdqkal4vfql8+j8mfPR4fp&#10;4dunXhZ9GfI/j74Vfs9/Cb4dfCSbwv8ABjUdW8e6pr1/9o1G11Sc3raYoCR3ZbJVGVzkHGByOTXf&#10;/s4eEvgV8C/Ec+maH8KtTHjB9Nvb59fvBJPqsisCGYvIcDczAZwGPrW98bNV8B+HPHNh8MbL40Xn&#10;hDxrc6dNc6VqGn6PAWtnQlVW4MiFYUcliACMdq9P+Dv7P3h74Q+A4Ne1h/Et54r8TSLd+K/HGpyr&#10;eNqpBzsEkRPlQrnAj+UflXX/AGvKWXR+sTac773967dnd6cq7HBXwEKWLtSV0rdtO551+wD+1T+w&#10;l8DvjDe/s/x+OdS8M6T49juD43stV0028Md/HCy2yKblgYpSzkliQp79q90e2/4JofsyNayXHw91&#10;LxRexXEa6dJq2oS6nNcyMSV8qzsAd3K9SccV7x+zL8Cf2ePGF7qHxU8X/B7wx4lvo9aa21TVNQ8O&#10;wXErWdxaLElrvwd6llb5cY55r4d/bi+MzfsOatBon7N/hjTtM8S2HhKSw8dXMfhIWg0lZ7g+XDHe&#10;BRIAsbgBYiMEZJ5r4hYrB8Q57UwuE9pGeimnJe9brzWul06n0+AlVw2HnGpP3N0o6Jfd1+ZwP7YW&#10;reDf2gPjtrfx+8IXWoWzajqkMr6Hq/hCS1EDxRiP7snRRjOG9Kfb/tk/tLfDXQPDXw0074g2/wDY&#10;+mWqwwQW+nJdiOMZ+RcnCAHsAMV5fruo/GqH4QeH9Of4JW2tJYaPPrur6tpMktpPd6cX5ln852aS&#10;QtuIDYJAyAeKt/DL4O69q2nL4g03SF0df7NbVjbfaRdfZVVdy+ZvUIHGQSpyAeucV9tLAYRYKFPE&#10;8soQuoqTUvJf1Y6KlfDzd6aalZPscz8Z/HXi/Vr+/wDGvxXufiB4gW41AxLfWfi59M0u1kChhGoY&#10;7A6qy7lB4PFep/sMxfHHw/8AB3xf8Wv2R/jNrXhaa51L+y/7I1W+CDVLiSANJfi+ICvFbRI8h+fG&#10;UPqAfWf2d/2Hfjr8Vv2ebFP2vvik/wAPPhNq2uDxFNHqdul9r3iQ+aZYYre3dNtpBvLNwMHf0IGK&#10;9c+MPhz4B/EE6N4Q+CnwVms7DSNiG78RoL2a9hVgfKFuPkRGwVY4yVO3pXFmXEOBw2Gjg4JTs9bf&#10;Cktk7q132Wx5WGwOIzTEOdmopb23fqfJfgOT9vb9o3VdZ8J/Er9pXTfHPhXw7qW6113xL4RbU9N1&#10;lirDdbSLHunU5I3AkAgc12PxN+Bvw9+H/wAJPEepXf7J16vjePw6P+EauvB/hy6gtb+8klUFpIzs&#10;aAKhJHByATX2VeftcftD/D6zg8PWPj7wd4K0+0t1Sz0uHS7O0W3hAwqpGckADtjNZlp+3l8Vr51t&#10;tR/ay8I3bF8GC+0uB1J9DmMV8/X4lx1espUqCjTTvyxuk9t+VWdz0aGS18NG05Lm83f7rnyr+yPq&#10;v7T3wK+Flp4D1H48+baXIa91zR7iytLqKxQLlgY5Q2XABXKnkmtj4ufEX4banoVv4v8Ai/8ACifX&#10;fFvxB8U29toWnaYyQ3mheHreBt14YYwq5aTJbdwS4Havqux+LCfEK6hvPEfwg+F/jJljdRe6CYbS&#10;7j3DDFdnU4JOPWvOn/Yr/ZI1nx4vjnwPeav8P/HVwWiWfxdbfb4rnPWMSTFgE5UY4GK5IZ/l88ZO&#10;ri6bjJ3+HTXztZrW2tgWX4/C0rUrdL9TxHxV8Lf2VbCynvrn49eGLezfZ9hh8UXC204AwzbkkOCR&#10;kdM/rXjnjfxF4c+KeoLo1z8QfHl5oDwPpHhaXw7opi0qSJhtmmeaYHzBIwwzD04r2/8AaI/ZyPgK&#10;dj+0V8I2gtnY/Z/GHha1WazkBI5kiAICnA7Y49q5R7ezu9FtvhN4N0Oy1m1uLZZ9H8S2CgGNEQmb&#10;7SeSsSjpGi8nr7/QZZiqfslUhUlNvZu1kutnbV/cxup7eqqNaKiu+t/R+RZ/a1/ax8Ffs/8AhHwb&#10;4K/Zv+H2majrOraJHJ4n1ttCCpauhULBGRnJJU/gfevOf+Gx/wBv/wD6I/H/AOE23+Fc5pnxN8Ma&#10;r440u18caM+p6dYTpNqNwLhkm2If3aRFfmTOAO3auk/4ao8F/wDRI/HP/ha33/xVdywuHwFGNN4b&#10;2r1bk3du782i3hq1SpLlrcqXS3/APmX4ifBG3+HOu20/hvxXFrGjXMTSQXM1qbe5hx1SaAlijZ6Y&#10;JyPQ8Vu6T8OtFtfEVvoXjb4m+IRq62KXkumeELe33adCwyPPuLiREjfBBKAEjI7mqk3jfxd8U5bx&#10;fGXjLwvr+r6aI54df0iyWNpVGDmefYpbAG0hlGT3NY91YfETx/8AFq81z4VXdjM3iXM1yupXiRW6&#10;mQBpIpXm2KoVwcEnHAINfeReJfuVZq8Vvbr93b0PiVLAUo81Gm7N/ND/AB7pPirwtqMdz4Z+L3iT&#10;UbB53hu7TVp3gvbKdcfJKiSujAgqVdGIPPArU+Fei2ZOs+KNamuDFplhHNNMjF3G6QJu9T1rL1Dw&#10;B8TPBuo7PiFJokEE0wRb7T9Uhmsw5OMtPGzqOepJr0D4W+IfgX4C1PVtC+JvxH0PV7bVrJLaXT9F&#10;+1TK4Db/AJp44wEAx2z0HWscZVawzUVzP+6jrwKTrqUvdT7m3ouuRosc3hL4mrLI6ERRyT/OBngb&#10;HHfsK2PC/wC1T4s8PKYNR1dbd9m549VgaAsD0yCMdOa2tB+Cn7O+paxpvjjwr4ju7OCC8iuoFm1R&#10;J7UpGdzBvMUOF4wfmFfPfj7xvfatq+q2Wn+KkudOur6cC1inW5WK3LkIBKFGTtwNvO0YGTivGw9D&#10;C49yXLdLurHr4qrHDTik9z6ktP2x/FUds+nat4KtnaWHbBd26k4467c4bjHOKpv4v+CHjpJdO8U6&#10;de2W9CW8slWVjySp4xz6cn1rn/iP8Hf2gtN1CDxJ8JvB9xqPht9MtGs4tOEF3tdYU35hbLryB2rh&#10;fihpfjjQvAPh/wAZeNPAur2+pXWo3cWoCFZLBrWOIqwcxspRtylhkj0x7ceHwODlJKjKzk+j1+46&#10;a/PRo+0mtD1nxLBpunaH/wAIf8EviBY/YNYgS21xtYvnmuEUSbgYgWAU5PPB4HeuWsfgheWE9noK&#10;QS3aqJtuqGQkudxf52U4zliPcAV558MrrTdatde8ZawL670bR4rUSyzWkT3JklYgkKpQFcgn1wPw&#10;rstJ1fwz4hSa2+HXia6luooXnWwCyWUjouN2GlxGvXu1bSw1XDNwjK9nu1+bIio1Yc6Ru/C34d6p&#10;of7Q+heJ7zUb3TgrG3Csv+j3QEWGAckHP3flIz6E19Xzabb3triQsd33sMea+MfD/wC0B47tr6xt&#10;tP8AHmvWM9zOFisPEujpLC02CE8uVdwYna2Oeg/GvStE/aq+PuiOo1rwhoWsogbzFgBt5JMj+8WC&#10;qQcHkc15Gb5dj8RUjPTRW3HRnTimkutz6CutIt5VRby0huQvT7TGH4/GvJf2xPgr8Ita/Zm8Y6zN&#10;8N9Oi1LTtPW9sLyyVoZIplkX5gEO0ghiCCD19qPC37Zui6sqP4u+GmtWcYysjWF1BP5bA4AIcxjP&#10;fIYjjvWV+0F+1X+zp4q/Z28c+H9I8cXdtq15oMlrY2V7pc6OtwzKVjZkV0UnBHLVwZdhM3w+Ppy5&#10;ZJXWq23ODNauClgpuVr2PgO6u/8ARF08t8qcsN3GaoPPFFwzqB6k0zTfB0kjfaLm6mYE5AaY4/EZ&#10;rSOiWCgBLJSy/wARGc1+2Lki9GfmFRupqzMfVbSM4eRSM845q/8ADv4x6j8LfGsPifw3pkeoxn91&#10;q2jXtsZLTVLVjiS3mXoQwzhuqnDAgileBYYdkcCKc9QoBrU+G/ge18da7f2mq+I30qw0jRp9U1G7&#10;hsTdTLBEVDeXCHTzGyw43AYBJPFKpKkqTU1oTh1VVdKG5R+J9sdE8UR3Hw4tY5PDupW63ejy3dxu&#10;kihckeTJ3LxsGQ+oUHvVnwUfEY8MXXhnxAjyaBqF2H+028Df8Su7woWZeuAw+VhwCv0rt/HHwf8A&#10;C3hX4b+IZPCPxUsPFlp4X8X29tpuuaZbFINRtru38w7QWO1kcYZQWwc81ifCn4h6X4f0S+8C67d+&#10;JLQXF1POs+iabDdJdwyxxxvbypKQEIEYKSAnbvbiuH2yqYW0Ffldr636NP1PVp0IU8Y1N2TV7dL9&#10;jlbjRoNJleO/B/dvtaVhuIAOCQK9C8GWuheGbXXNYvNU0+Gwm8MXUVoYtXST+07xmX7H5cKEtvRj&#10;lsgYBI4q94P+COr/ABEM3iXV7A+HtBMh8u91clA6noiZwZnwOSvy5713/hL4deBPD7J/wr74brev&#10;bv5i6xry7EZhzuEa8leMgH8a8/F5nQ5OS7btstv+HPWyvJ8ZWm+SOj2epyv7P/hD4/b01HwVeW1v&#10;AJRPBcah4Vsrz7HIcZlhmuY2MLZHUcZAOOK7vQ/gX8P/AApIT8QPjPmSWRp54dMi+2TyyFizMzEA&#10;ZOecL1ro9P0jWPGVwmkanr+o6vOPlTSNDsW8v6CGHgDnua7vQv2Y/ihb6dFqF14O0fwjpsiKzX3i&#10;zVobcBccnYhZxj0YCvmcbm96j55qN+itf/P8D7XBcLQhTSqO68zi9GvfgL4aieTQvh54y8R3AX91&#10;calPBZRFuf4TkgYAOQvrWb4muYfG2qWPiG9+C8FpJZo0T21t4nlVbqA5/dyr5ZAxnIZcOOzY4r0W&#10;98Mfs7+Fhv8AFf7Wthdyqp8yz8I+HJb0ggkEeaiuMjHfHb1rmPHXj79l9NJv9G+F3xb+JGqeMZbc&#10;R+GNCXwau2/umOI1ZnjXCZ6kMDjOK4qGIVWd6am/P3vx20PVnl2XYan70V/X3nLeAb7wr8KPEN1r&#10;LeCfEdjbToB5EOtjUYETOcbXRZSR2JdvpXoHiW9s/iVoF54h+GPim1jvLdMR6gtnHLGTzhJ4pV3d&#10;D3wR2PaqA+FPxei0eC28e+K/B2i6gI0W70eGC91K5t5OM/aWtYmS1+hZsc+lczcWWu/CDxpF4xgO&#10;nXkSs63Y0y/Fxa31qOJEJwpZgvIDKpBxx3rSUqFerzxlea+advU554Gg7Wjy/KzOf1HWJfF3ga1m&#10;ae6uPFmivMl5rmgai9qkkYmjDZSPbuTYHypUYKjB5rVv7W7vLS2s7LS/7S1nTpkWG9E283dqP4H3&#10;As5BIZWzkAkcjirFx4d1/wANeN/EXhbTrrQ9WgS88+yjudEjMtpbSqHQ+YHEjAq4I46LXOXWqw/C&#10;KeHWv7L8Q3/2g3CRpZ64mkyWzJtJkG+GYmIZGRwcY7V1x9+0YvfVa9+nkvI85yVF80lr1PSfDPib&#10;SPDt+/jXxF8W9Jlv10xrK503TfE95BcWlqAziBFiCtEN390EliOtcdpifEz4i3K+JPhJ8Or2W1hi&#10;mhukuLeS8NxHHIWMnmykGaQq6k7sP24FVPGnj2Lxn8OBH4w+Gmm6Xr0tkqpb6brRVNXfKyrOWKEZ&#10;RVP7teWZuCBxWppPjb4meFfh/c+DfhF4su9MZPIOqzwaK+myM5iI2SIxc4zt/ehQH9qz9jUpRckv&#10;ebtq/dsuunTsehRdNUfazjzW6JfmVvhxeDVvHZ8GeN72TRUkv3hudLgvLhZVm3kq20FlEYU4wOmR&#10;zitzxR4M8E6d9pi+GFzpuoWGgzvda9dC/ldbRNwD+YJIkWLDMvQkAmsC68fajqHjzSbnWvFFnoeq&#10;z+G1s9U1NoVZZZSuAhDJhN5wfNByQ3bHOj4i8R/FmfSdS/Z8m1W3uNI13VEm8QypYiS9v448eVZG&#10;dWO6IuCWUAEgAEkUTpzdaLbtfft5vbXTYqso06a9nH3n08/0Lni3SfiPrHiGGbxp4Wtbi306xDeB&#10;7TTjcxJpruV807kZllaYbSZDuB9BnApaT4RNj4lGoW3wvbUNVS7Rrbw/qF/9nt1nUghppSu0Juwd&#10;uQzfdyASaz9E8TXHh/x3N8PNG8V3mhTWFk8dxBpN1KjacrAbApBOG3KNw6gN04xUWieNde09tNt9&#10;K8X6t4c1TRbm5h8Q3iXCSR6hdK7MskglDLNCwIJYjP3s1TpVtla3z29PPrbqcyVJq7W718311/zN&#10;XUvC/itNN8R3/jvX77UNV1e9l1DXrG6WCP7JJLklrfExJhHG1cHZsUZpfGjaBe+KbSbRXjg8PWfh&#10;zTtE0OKbUzHdzRYZpZ3UMVMkskkm0gNtUAHuKy5rbxB8efEVqdY8T6Xamys/IN5FZRxGRpOJIIoo&#10;gqSLvGeobaxPNc58Vfg7efB6+h8R6Z4jsrwLHALO+SAS3UEfliRiqozxxRiQsFw5bIHAzV0oxlNR&#10;qT95rZLS50VsJKlGLVu9r62Ox8Y/EPw3rfipoPC2lWVnbWWnQ6Zp8lirzQ6LaxBnZJlD5u5JGLM8&#10;j4Ck/cwBila3GueKDbi7luNUk17RWs4/Cl9ZweRp7Z3NNbxpgSAhQyEjdkDJwKhsdQvPEM8/xD1D&#10;xFBqdxqG23nSx05Y4riLZhZf3eCs2dyuGGG3D5jzUmpHwHo3w80BvDPiaa117TddTV9T1lrAybZY&#10;yIodPiRmWMxYJLuWxk44waSgoNQitdFffp/Wpw80k+aT1/4J2Wj+OvGHw48Y6dY6YkCaDr2oRW6a&#10;XqE7SXCCJW/0gOQfnY8ld2MY713/AMePAOlfGj4ZvpaOkeq2v+laRcHHyTY5Q/7Lj5T+BryDSNF8&#10;RWml23h+80Ga71q21eS8l0qwhkSOK2QfIIyrFQC3rxgcZzmu3ufiBrd7oUeq6Xpf9lyJKYrrTdTk&#10;HmRYGd2RwV7evFeXXoNV4VKekovfuZ16zhTae35Hylo76y3ja1um8EapfRaFqCya9Y2FuzTJEjfN&#10;Gy4ODkAjOAeK0/jVL8EfiDHJeeFfE82masCTJa63pptHJHQAKCm4d8HFeoaj8VNR0HxfdfFLwhfa&#10;boOum3ia61nUG228wRiE3spAcEFkI+YMpxjOGX3X4eeKP2Tv+Cg3wxb4e/E2bwT4f8V2lwpFxdX8&#10;FmIZpGCfaLZp1ieZGIBMYzwcHJ6+zjM2q4BwxcqMuRbuLu1fduNtURgMDgs2wNTDe3iqr1tNaP0f&#10;fyPzV8MNot/ra6br8jQAMIzIqggE4wx/2eetZ/iyx1v4b+K5dNvZ7hImlUXUcblY5Mf6uXHQjB6/&#10;yr7q+MX/AAR3utS067ufhL8SfC9v4q0qG5OqeHjqaRxXU0R+5b5Y7EZcFd2RzyRyR84fsx/AT4cf&#10;tN+P9U+Bvxj+Ma/DzxXNZtF4W17xddImirdQqc2F8zANBvxtSYNhWHKkEGvqspz/ACzN6cq2FnzR&#10;VuZWd1527HyGdcP4zJaKo4mGrd4zT0a7evY8wudSktnieKdvs4kE8QVuFYgBsZ6Zxn610/jHQrzR&#10;rG1t4iXstYto9V0S4kYfvT91xkAD7wKsMcV0/wCyt+zL4O8b/ti6T+x9+1d8VZPhpbXGry6RdeI0&#10;tEuksr1oiLQvuIUwPLsBkBwUcMDzmuu/a0/ZY/aK/YQ8bz/sQftV+C9Os5pNVi1D4f8Aje5v2h0/&#10;y5HKtdW1wqOslrMoAkjODHIqkkFGr06sPejKGvX5d0eFha8HGUKnXZ+a6HgmqQ2eleJEk0q7E9rd&#10;wAiZ4/LdWIGY3XJ5ViV68gA98VYPh+S/t/tMrGKEttMxQhQcZ+9/StzSvgt8TPiz4d8U+LfAehaO&#10;8ngbTheeItHsdVVryW2RiJL6GI5E8aYHmGJmIBD7dvNTeAbuO+t9I8C3ng3UtXudQ1lGj06LUZgl&#10;2r4QRxxpH8kpJ+Vy5BzytOWJVKm2mm1v5dTShgZ4nEqlJWUtn+H5nLaMbrVfghrHhvIkbwn4lTVY&#10;Gjc7jFcKsMoHtlYSfoapxX0bW89wG4SMMQO3P/6q9U/bW/Zf139mT4vP4bi8J+KdG0rWtNhks/7b&#10;gCC6OAzLG6E+cqsQvIDZ4I4BPkCQTS3aaHZCVZ3mWCSLaR8zMAFI9cnuPT2rShi6OOwscRSleLVz&#10;mxuXV8tx8sLVXvRdvX0PqjxisPgn/gmN4b0W4vmFz4j8WfaJLUIMOmZJAWJ5AwB074r0H9h/U/t3&#10;g34XWun6TPaS2tzr7W9/cWu6Ce6ijjuIo8nhgHiVio9K8r/bcnm8M+EfAHwmjhESaXpjyzQhcDdt&#10;VVYDqOr8fSu3/ZQ8YaPY6Z8GNB0YPFPBqWtvqE4uWBfzYCu3H8PA7etfE16Tnlbm9eec5fJxkj9G&#10;4eqThWxnK7clKK89JR29D5/+F3jTxb8TtU+IXirxZPZTav4o1htQ1aU2BDmZ5HllKFRtiTcx+Xjg&#10;gDpTf2h/FcniDWvDsNxZXMcmi+EbeweS7C/vtksrKyY/5Z7WXGcHr161Z+BUMXhzwz461S7s/L2a&#10;z5EdzzyVL5Qdj2P4CsT40/Z7rxZGdMleaJtNsoU4DNnyIwQAPcnAr36aTzK6jol+iPkq06tTLORv&#10;VtX/APAmz7q/YgTxzrXgO0+Cnww06/l8Qa9odoNQ0i9ht7KyntrUTzSIZTcSBi5kjlV3iQkRuMnc&#10;RX6G/ta/ELXPE/8AwSL1zwX8TPEt7ql/r/h+HRRE+kLbH7Vd3drb2sJ8wAu8bB2UoFVkDMQOtflV&#10;8ONE8TfAX4x6BdfGzxV4r0zRtZ8Etf8AhjxBq8T6bcW8lrhjEGfcfLwGgYIeVulYgAV6V+0T478b&#10;+LfiIn7UukfAzx5J+z5rXjeF7uxt9Ygn+2XkduYjcQiSf5mQbyrcRD+8Cc1+fZrgo4/MuaEmnNxl&#10;zaWbUleKb+07aW2s7n1uBw06eGpQrOEaNGTlt72q0TfbU+N/2mPDHxEtpdB+JPjq5t57fXdClstF&#10;khtpEL2uly/YVZmbh2YR5JXjPp0rj9bkSLwUCZWYLZQhi4y33R/n8K95/bFtvh34h/Zv+Bvh34PO&#10;L3U9D8H6/D4m0tE/02xmk1iaSBJ1DHzX8jaxePcuOfevHvF3gtdL8H2upXOk6rbJJpNn573NvKkR&#10;nMY8wDco4zxweoNfpNCvSVGnHbW1j5WjKpVniaiW99Tsf2GFEP7QfwzJGVPiq3BAHDbt38wK888c&#10;2v2fx/4hickFdevRl8/893r1f9gqys9R+KXhi6UBb3RvGuj3UIyATAZ2ikIHfBkXNcB8ctFfTPGf&#10;inVinyP4pvo48HO4ieQ8fTFcVOpH+2pxfWKX4sdSk/7KhJbJt/gjufhd4b8NfECy+G/ibxXciPSv&#10;DGoXEevMy4UW9urXSqeed23Z6ndXlXijxDceOPFmpeP76NvtGtalLeXKuxJhMjlggzzhQQo9gK6z&#10;9n8J4w07XfgzfTmI6/YmTTJN+Al3GNyj/gQGD+NcxbaLf2scsmrWhgZVYSqy7cEHbgA5zyK3oU40&#10;cTOMntt6PX8zCU6mLoQVOOj39fMx9amW1tpUW5Q4TbkDOcn3rZ+FVk1hrC65Mixw6Pbm7lZUGDIO&#10;IkA9Wcge3XtWVfLZ6ncRWdlboI4MZfoXfrmuu8OeD9V1m0GkaTLJHCpEt5cRw7ssRhQcn6gfUmur&#10;FVVGhyt2ucuBwbq4tuOtihpmnWuvFtVu47yWQLJNfFW2qg3ZJGeM/wCPStP4fW3hjw/qUnj/AMT+&#10;HDfWWnSrJBbSzlDM/JRAVGQSwBJ5wB05q1ceG9ZOmGeS6jSw3hI826q1yy/eGV52Ljk9OPrXJ+O/&#10;EsmpmPQ9AjCW9smxZNxId8fNMfr2HoBXJT5sReEXo9/Q78TGGDfPNe8ZXirVNW8beIW1XV9bFzcX&#10;t3Jdas27LFi2TnAGDkYx0wOmMVOLW41fU4o9PkZmlIVEYc4A+6PTt+ZqLS9JtbO2MEU+0s4LyTE7&#10;nc9XbaD/APWzXT2XhvTNWgTXNUmktre2WN5ot/PfdGDgHdkDHHRq9Gq1Roe6tFseRQhOrVcZbs3v&#10;A19a/CmOX4mzxiTV4ozB4ctbmMbop2Uq9yy5IwgJ25/i5rD03RtYg0k6rqGmyx2ksiCTV7mEtH87&#10;H5izDpkHPU175+xX+xz8QP2yPGQ+I+s/DvxHf+ANEvFtrkaBbRu1xMADHZJ5kinacgu67uMjgnI+&#10;pP2ff2bPD+qfs8W9p4++GHiODR7fxXqGn/YJ/CNxOjLHeSLHD8gYNKCAm0Hg9z1r4TNuKctyupOM&#10;5KU00pK69297LffQ+3y7I54mnHmfLG2nn5s+dtC8DfFI+F7PQNasNF1PUbxjJJqNjqxhR7LIIkI8&#10;vGWGVyOOc44rb8YWz+DvC934p8V+EGtNK00RiUxalFM0SsQiZQAFgCVzgdD2r7Asf2Wr66uJdW1L&#10;wtrtlfagy5S48N3saWsCkiK2BMWBsXG49CxPbFdN4b/ZV+Gt1qGoaf4/8X6ZYeGPDuljV/HNxqGY&#10;Y3jQ5Szy6YZ3I3Fc8KoBBLivgavGuWOro0/KO/TbfXoj6R5ZShSb57ab6M+NPgp+0TdeIfgR4S+H&#10;HwO+IFvpmuR61rEWu6fLFbwTFHczW7qZgQE25G5Tkk4IzjHQ6N4m8S+D4tem+L/xY1PU01vw9ead&#10;YadBqL3kzXEgCrIqJhFCnPz8YryiD4SN49h8R/ESz8HXHh0XfiHUb7TbOO2MX2KEXJWEKuAYxhVP&#10;pzXo/hr4MfF3XfFdpdeKtV1G9EUf2cXmq3jSLCjEHKjpjPYV9BjKOXUpylzJJtt3tzXbva56GXfW&#10;Z4aEZau2/ltscrpsPiC203StJt/GE9ybyz2veizWznF3vAbbhRlVIdec7gAc81majq+teGNcsdXf&#10;XNSvdQ0XxFFLHINQdrLETo0bNtUHMhDAg9MDqa9f+I/wJ8aeCJb2K+8d3FvosTi7txI4820dQ2TA&#10;pztBc722gg4AOOtdP8N/2Y/+Fg+LnZ/FdxNo66Zb3dwlvGYbbUrty20bQoyImVzkcMXB46VzTzXA&#10;UKHtZSXK+y+VvxOt4W8rWsYGn/tL/s96l48mn8afsx2Wi6veo2oSz6jFceIEutzncY03qIjvOcbQ&#10;Oe9c94y/ar+IvxZ1HTfC9ppHh7wp8O31LybXT9O8Mra3Kl+PtUkkbho5NyKRjheM5GRXsPh39k3R&#10;7/x7q3ie2sZhZWxisNNbIbzvLUedIMtu2+YSg4/gzzmp9Y+Ffw0+Gljq3h/xzbQ2tpdRvLZNLbvJ&#10;K8bIWcgKMgoRnp056V40MfkkK69nBynbRN3t6Xvql9x0exquMXKWlzxq3n1fVbK2046jaXK2dm1l&#10;cWmnaOXNzcecFZC5YEFRtLKq4wx5qhceP/GPhD4q3/xM+F/iWxuJ7G0W2t7W90Am2k3KftFtL5jZ&#10;dHG0bk27QRtAwc+gWHgPTfBfjTRdF8N+LGa9vVbytS+2xmFHuI9qz7iv7skAZzn6V6dr/wCzro3h&#10;zwvYfDTVbSC61m62h7gLgnao3ygDnGPzJrorZvg8PKMZq6kno106tm06UaySueSyeOf2DNf8FWvi&#10;jxH4aj0TU7uDzLrwto2p3sN4k3R4olk3RsuQdpBAxXGzfFnTvir8X7m88KaRe+CrVLS10+2tZdaj&#10;u5zHDGTFI6MoiBf5gchsEj3z6x4w/YlOm3MOtHSbt7fTZFeddmcRjspPbH1rmPFHwf0jw14rj1Px&#10;X8LhcaXKS90LfUIrcRw+WxzudjncFz8oJBXpziqweKyqTcqU5Tbvbmle3kl/mZVadVz12Xkcxqni&#10;b4n+F7R7+/8A7CinjskIuXlKyNdNldmyB1iOAw5ZSNxAwc13us+Lv2ltM0Tw14j+DthZ+LdMn0CM&#10;au0+nRXe+/RysgkMbI6McZwK5v4ffCRPiVe654Z8EaQllbWZWfUDeky3EqNkxxqHQY+UnLL1/Kua&#10;l0H40/CTWdaf4bRWX9nOgF3p+oQStC0qjJdGidCrY4yD/KtpQw2JnyR5eeO6lommvw7kSiorna08&#10;t7md+3rrHiH4r/s8+B9a+MPw7h8MXi/EO4s/K0u38rzUNoxViJhkDdkHr04r4h8V6VHpupXWmLPH&#10;MLW4aNJYwCrhTjcMfSvrT40fCb4j/GD4N33iX4geJbu+v/tds8Md9cO8dpndsEYdzsUHCE5Jw2TX&#10;ynBpbmW4i1Gx+zTQOyXULIFMbjgqQOmK++4X9lQwTpxkvdb0Wyu76dT824qp1JYzmlGylaz/AAMj&#10;w74XXxLqYhS4VBG+ZEUHzGXBJK4Hb9M1e08C2hvvCl9eGWzvsGIsxH2edWBSQdgeqnjoTXQjwY+g&#10;gJLbRvcTWayxypuwqOOCpwMnsfeuW1iwvLHW51nJ2sFYk9ia+ljWWJm1fQ+ZlhnhIpuNmeo/FOxs&#10;/ir8E9F+NjacH1fQYl0DxURcHcVUt9nnIz0xxnFeVv4h0+61G2lvYI2nW3SG8iA27mTgP9Sm3PuM&#10;8Zrv/wBnv4g6H4d8Xv4X8fAt4Z8SW503XUIBEQf5UnGeMoxBz7V558S/hxrfwW+LOreDfFcJEtnc&#10;GKW5cbfOtzzDcL/eR0KnI7Ed81hgYclWWGqdLuPo+ny/VG2YylUowxdLrpL1X+aPSYLmx+IPw/1b&#10;whooZH8OFtZ0W1kYl3t2XbeQjJI+XCSjv97ANef2N3pM1vNaalO0UckTYYQlu3HT1OBWp4S1XV/h&#10;74y0zXpbZy9hKkklvICFubd1GRyOVeNj25Bq78SfCOneHPFU0GiyeZptyi3mlOcZe3flR9V5U/7t&#10;OnbD1nT6PVfr/mFVfW8PGot46P06f5FXwLqUereFfEdkeW/sUts9GSRGb+prCtRFJbm2aIqV5BP+&#10;fpW58Lbix0X4ixWN7OkNnrKSWM0zHiITIYtx+hYH8KytRj1DSb248M3sTJLY3UkUiSL0dSVPPfpW&#10;0LQxEkutn+hx1ISlhoS6p2f5k+iTRR+JtIt4wGY6pakn/tshr27/AIKH2Mw+IEnjefY4TxDrWk3j&#10;I54eG58xe3dJV/KvEfDtpp6azpsjea8w1K3JZRwv71a93/a11PTfEfxc+LPwNkEzaiPi3BeaBKsZ&#10;YETAQ3APtgo34VGKik6dW3wvX0ejN8HJNzov7a09Vqjzb4iKfDnwo8C+EAJFLabLqE6uMAtO2QSB&#10;xnbjnrXd/s3aW17+zd8W72Ex7tPtdIu4t4zhlujjHp161xP7S93YTfEq90vR8i10e3t9OhTdkDyY&#10;wpx+OTXpn7JFlNf/ALKv7QMcMa7ovBVhKu772VvB0rx8ZJxypTfWUX980epgI2zBxXSL/BHHfFrW&#10;Fvvhd4m02xnzatqNlLDbeSAY4TsZMnGCfm9eQazPhvBp/h34i+ENX+JmntfaPbapps11C4aQPZea&#10;C+AnJwhZgvcgDB6V654n0OA/sL+Kft1lOLweINPt4ovI27jG8Kkk4yRtGBXnWoaDpuqaj4QsJ72e&#10;2t7xdNtbq7luVLRK10Y3YA/KgVSSARgY5zWOGxcMRSlSj0k4+ey/zPs+J6FanLDYmpJ3VKL9PeZ9&#10;RS658JdT8X6jpvwp1nxH4g8P21tjw94g8R6RHb3Vw2+MLNc2xwrCOMSR7sL8p+6a9B0bxR4M8UzW&#10;/jPXfFuo+LdR1fV1h1TwjpG63N+Fc/PLiQrInG0IR90ADA4rc8J6N4N1rx1H8MNK+G02qTWMF3pN&#10;lcx3KF7wK7LHeMdoeQeUPuggMxGOor1j4P8A7P3h68+KulzaZoT+faxukc0Ra2lM8WTFJtIBB4wy&#10;n3zzX5ZnGbYbLuZzuuXzV3bpfs/Kx9DlOGhmlJVMRG7te71uu7W3yPiD9n/4S61p3ifStVtbUxy2&#10;ElykUciMGWMlkMRKFSpAG3v05r0/4W/AGfTvBvj3wvb6XPajVvF1ncLADv2xGVctuPXAjI6c496+&#10;5Pg5+wfqutfEBtVtPD7mG91Wd5tmWWFi5LjOOm4n86931b/gnHrOgeFNZurPTlM93dRPbDb0VXYk&#10;kjpwe9fP4zjirjIylhqcpRSi20m0rO+r9T16OK4fySrGnOquZv8APQ/HX9rj4cXdx8PPDF+1lIiz&#10;eItbMZliOVXagHBPH3favIfhhY202teIvBEztjWvC6IYY1zlxAoBwfTHvX6Mft9fBbULb4X6Bpui&#10;aXvZNf1NZ3kTAijIwD+eK+HvDvgOXwF8etFvbqJ5PMgiimKITGFICnkd+p619pwvnVPMsn57q6u7&#10;X7WPE4gwMMVjXiKK92TR4Rc29xp37LGl2Ny7+ZrPji6nmWYEOy28IjGfXDFvxryBoXilcIpz5h4A&#10;r6Q/a58OXPhXxFF8PI7UWcWi3l9dwM8gJljupTKr4HTjI/CvC47SC3kOTv3HLMa/TMor+0w7qr7T&#10;b+/b8D8zzjCx+sKD05dDNUGOMsyY46AV1GsPDb+BPClrfoxj825uhEy/eV3AH57f0rNnS11C1hsd&#10;PsI0lLkNP8xLA9ARnbwfQZqXxzdy614nttKt1L2mh2CQu8QJXKjk/nmu+cvaVY30tqcaoxp05Wd7&#10;2RjvozSS/abQgRys2G7Zr0rw1qlh4Y+HOoaz4Y8N2mnXd9Aui6NdyXP+kTTmMG7unmfHG3cqoDtX&#10;IHXNcXY6FqtwYo7Wwma7uyI7OFwQoJPH88mofir4o0uzuF0ayuVl0vw7a/ZrByP9bJ96aXGerSls&#10;EdgKicXipxp7rqCtgaLqS0f+Zznj/WdSlt4NHguVkup3McYijBMkjEAsAMDJ6V3PxRnk8MeF/Dnw&#10;E0q522uix/bNWVcYl1GZQZGPui4QA9K4/wCCWlOt/e/G7xLasbfTH8vTkkUESXjKPLXHfAyx9MA9&#10;6mv725u7241jVbppbieQyTSvySSef/1V1VIp1VBbQ1/7ef8AkedCUvZub3lp/wBu/wDBNvRNc0bT&#10;LK+uLowz6hcwrZ6TazQ71hQ/flIORwvAz3PTisZNNYyC25OSFXA/wrpNP+EPjKCLStQudCJvdWvl&#10;W0hlZs7WQlEIRGYMcFunQjiu68Jfs+/ETU7hr6LT9EWF3MUd5dXtxHCEUnfKCYM7MBvmxj5T3Fcd&#10;XH4XDttSWprSwNeuvhehxXwvXUPDvxH0LVNK1jULCe31SIR3em3kkE0RdgmVdCCPvevPSvvi5+GP&#10;7WqWL/BnxB4tk1TR5pIp7jVpNPia/nRZiQk9y4LsodUJAIOK8f8A2H/2PPFfxR/aO8LatNNpkvhT&#10;RdRGrapqW6QQXltANyOiyIreU0w2hn2hthYZGcfpF44+Knwi8HXs0L69Zap4iljUWGixHb50WAzT&#10;+YAVEIDZLZ6jAyTX5jxvnsqeKpQw9NVZWd9L2fT06n6Bwnhfq0J86tfY+ZfFX7KOv+KfhXNrdjrd&#10;3p+raa5ublLVpAs1smWkgdYnTzFOFbac5wRg1V/Zu/Zx0v41eLtE+HcnjebzTq0U08dtFttGt2yZ&#10;FRg27MmCpQkr145r0/xl+1R4e8Z/ESKx+AtpMNOe3jtLq18WWCSWmobwGW4iiglEjruGASyBuOCD&#10;WXqPxA1LxTrHjDw7ffEiwmuG0mOPR7LwToEYfS9URy6IJ4JF3OU3hwnEaAktwM/L0sZnU8M4Vfdb&#10;1XVxv8j6qpKjJc632Pffit+z98ONE8daB4SabStN1GG1IghuGUO7srGOFVznOxGbHYeleffErXPh&#10;n8Lby78X23jHS9RuNNtvsev6ZocguZmkwDErLGTtdTxz2Y9K8B8W6n4i8PXng1PF/inT/h5Dp15H&#10;fyyap4jsTe61qc0Jg2yxzz+bHbCNnjBZ1wTuPIxVO3udJ8Daf4o8J+EdasNJ1LV/EKGbUPD+v2mo&#10;3UMAkid4opFDebLNJDEjMwISJOuWNcmG4fq2i6taUk/J23s7vXprpcHjZP3dLr+tjsI/Gng/47eD&#10;47r4e6Vo9jf3Etzca7qEVzNagwxOkcKuxCBpJJZFUBj1wFznI9E8MftJfCDS/Ctz4Q8P+Bb7RLyJ&#10;Y4r2K5iRI5XcAuqS7slmf5Gc9CfWvA/GHhz4eavoi/8ACw11S40vVtWl1L+xoNNl0y3mEBBWSZXe&#10;JtiTYKD5VZsMBjkW9C0T4O/FseILzx7qy6hpMuhR6h4h2a29iukRI/yNJIEfziHUuUDDftXDHIr0&#10;a+VYCrRSnzcqe2rs9F319NC4Va60uv8AM9xsv20vh5q1hrfh+3/Z48WWWpeHdJae/iuri2iskCoS&#10;wM24kY2tn5cjGOpArkNM+OnhDxYLfTtDilsU1QfaLTVtsTfZoXj3sAzMzbNu7A25B4wDivFr34pX&#10;WoWevappPhzU9al1C3gmFtqV9HZxvEcNCsxjDyAlSsjBl78nIroNfvLLTLbTPEPi2JZ9T1+2STSb&#10;LwwViaKwhme3ub1mld3RXkXEZUMDt54yaqGQYLCfBBpvzbd7a6P7wWKnz2bv/wAOduPEnwUuvh7p&#10;9x4t1jxValvEqajbaiuhyRyXiEhFim+T/VnhScfLkEEdK9f0L4n+BvFV3aab488R6VpuvR6fHdvp&#10;v2wskEM4DRFmI2h2RlOCc814b8SbvwZpGmaZND42l1bV7fSZ5NVhN7HLa+dcbUt9PFzvAM6RxGWd&#10;wCieaq8nArivFerayvg2+LeN7HT7Kz1CKPXbGXSmmXVvLh3QLaahlQ6IVVm2oOIzng4OE8lp4+Cv&#10;Jx3trtdry69u9ttSpV+X3oan094v0nwtJDD4j03XLG6jDGMPbXKyCXJ6AgnJzXI694R8MeLtIvfC&#10;/ivQ7e/0+8jaG+0+9i3JJGezA8j2I5B5Feb6f4N1bxJ4MGi+DLZ9AXxG6a3bQaa8F0z29w4fyrcR&#10;zBkaV1fMhQlV+VVAGaf+zL468TeJtP1jWvFV1qGoIstvHG2qeUdjMpLNH5RJCE5wHO4DBxyKzo5Z&#10;WwtJ1KdW7g/R+RzYzET0UldP7meHfG79iX4m/BKC9+JHwKt08TaDp485be9eR77SLbcTLAUVx9qi&#10;Kngghlxn1J6rQP2NPi38QfhJo3xS+HnjuGTSdfjaeC70zRV8mIYLMjebLIWdSNpR6+jNT8XaP4fs&#10;Vv59fjt7e4l8rF6pi2hjtUNnIwxBxk9K4PSvEHxf+BPia8+Jn7HXijSbO61Nmk1XwL4jhNx4c1xi&#10;pUyeWhDW03IO+MgMRg4BJr6Glm2c4zC8kXGNRPSTXuy8pO2nrt37nmUsVhcJVbcXKDWsb7en+R4n&#10;c/sbfEDwKHv9Z8UeIb7RBMW1JdNtba3msZDg+aqrGD5ecFlQjBBOKwfgJ+xZYfFLQfGNzZ2F9rNj&#10;ovjbU9PvtQbVJzHPITGIDgEBnADnJzyRmvtD9iT9oP8Aa/8A27Pid4h+Gus+PPgT8HfGWjtFJpvh&#10;vWvhtdzXOtxkEPLAkt5skVGwpKFidwPSvor4Xf8ABKf/AIKFfB298a3vhr/goR4QsLfxtr/9s63p&#10;cXwEga0t7xo1RmgSS7xGGCLnjkgk8nJ5MdxHmuT4arTx9WnSrJRatzuNr6tuEGtjz8RneRTxFPkp&#10;SaTfMpW0v6s/HTx5+zf8Y/2Prm+utZ8EXHir4aa1EBrUUdqXazwR+8xj91PGTkOPlboa818cfB/w&#10;7YeHx8TPB/iE6z4Yv5VWHVYjOsluzZJguYoUby5F7ZAUjkHmv3E8f/8ABKH9tHxpoN/4N8c/8FE7&#10;y40zUEDQ3Og/CDToI4SwKzCaPzvMZSCNpQ4HO738N8df8Gz3jr4NfC4+LP2Qf2p9S1XxwiyS32je&#10;L9Gjj0fxIgJP2dhHn7O2DgM28E8fLncO7KPEzIouMMTio+1bSbjGpytd5NwXL0XNt301PIzTD5VW&#10;klRi/Zvo2rr0t+R+SfhrwB4s0XW7XW9Oub/Sb23uY5dHv44HSVZsnay8Y7dDwwyK9M1fwTaftBeJ&#10;pNf+HNpp2hfFTTwr+IvCWRFZ68cAm5sw3AZ+rwk8E5WqfxB0Txb4Z8X6p8FPFWq6p8JPG+jXjLd+&#10;GNYcGxmmjZmQWty3+qG45UElWB4Pauo/Zf8A2Df+Go/EHi3wn4u/aAu9A+Iem6Tbaj4Qt9Uuorb+&#10;3LkTeXNaW8rkK8uzBQqxA7jBzX6DicXT9h9Zqzskk00nLR+nxRe7s/MI0sEqCp4WGqerbSX+aafU&#10;tfBL4Q3Hxz0e78G+CtJY+OrdCut+GdbtV8+5UqVP7oyDzbdTwpjxIhGSDzXJ+N/gr4m8Dao3gPxX&#10;4Vu/EEOl2MjzRLbySXOn2ycyRyvHkGFSxZJg3ynAOMkV9Ka/+wz/AMFD/D37Regfs2Q+CNM8Q+MP&#10;7Nt7/QNcvvGdra69p0kqzMf9PtSyKNsLfJIW4K4PNdl8Z/29v2rfgF4S0j9mT/gpV+yGLrwzFdC1&#10;1W5utGbQdb1OCNJCLa11WFvsd3G7Iu98I8sZkG0E7h4TxuM+sxWDcailq481pJfzRvv6Oz8zqxs/&#10;qVoYiN7pWkrNNd+zTfXqfmLrehx6Lr0eveFJLme0tbz/AIld7dRqnnlcNtcBmHHTPQ+nWvdJPEnw&#10;h0f4W6d8cB8QbvTdbuLgSWvhN/DKSTvNFx5gkmY2/lAnibyueykjFS/GHxn+zj+03+0dDrvwl8AX&#10;/h3wJofhaTXvGOleUtrPdNDG009rGiOyBWlMFpE8YX5W37c5qX4k/sLftF+IoNC+Mv7Td14d+Hvg&#10;rxhoEGuaN4outbt75F06RQYLazsrJ3laZUKqlrhSMfMVOTX1s1SxEKf1huEtLrS7/uve766HyuGx&#10;uIwjqwwusZ9H+a7Gd+x9+z54e/bh0z4nXF7fSWOuaFpTaxa6xcajFaabagsztuT5cZJ9NuCcBeK4&#10;PX/hzquj/s6jx03iKOfTIfHseh28Mbki5vfsn2i5nQE/6pYzAobGX354xg+2aN4/+CHw68ZeFNY1&#10;v9hHxQnwd8OaZFYeIZ7K1/snVfG1xAm2O41G4bfHEksoUvAhIxnLMeBof8FHf2lH/bR8O/CLxpp/&#10;wo8OeArzxo95MvhLwjA7QwrbTfYLe4cH/WTSRYBYBRstl9eONVMZHMkoq9GTTu2vc5V63d7X7L5n&#10;VVq0KuAVKpG1WEX7yVua76+l9z5s8E/s9fEP9pj4yab8Kfhh/Z6301vJeXd3qd2sEFnaxLueaSRj&#10;hEXjP947Bg19teEPgl8HfhvDaaV4W+OGm+KNa8NWcP2LXNI0+81SOOa3UjeViTywEdiVUnjaDgkm&#10;us+JP/BOXx8rw/Cf9mCx8G6df2+iJ/wmd9dakulR6lECvl3E8shkLoh3Foo1IZ3UkHbxP+1D+wD8&#10;JvhL+zv4R8Y3Hxy8OX/jvxBaWmk+IYtB8Wtp2mW1yrFzdRxKu+X5NsRwoO7BA5xXhZjnuEzOnTjG&#10;s4xbskl71/Py7f1b28nyirldac5wu5Lrt/w55h4jk+A3hrxH4A8d/BfW9I8Y+PvD3ixtY8X2nxGS&#10;ezt9VAA2xAyjJJclt7nIYAnOMV2Pxh/a/wD2iPEfwo8OaN4Yu9B0NY/F76h4p8P6f4wmm1R9RuJX&#10;e1e4ubiMCS2UZykJPyeWudq4PJfFL4J2vjK/0i1+CHxCuNI07QdPu5dX8U3+izQxy2/DxwSwXEkk&#10;lxGu1mM8pUEMFAwK80+JC6jr3hjQZfCngrRIYlggMl7Y2Mdrc6m74U3ExZiEGCXVFKoqnv1rtyXG&#10;4fCyjOPvSs4ttvmim776JX8tUjHiPIsZmT507KLTSsnB6W28r/ecj+094+tvG+p+ItV8Q3dnrOtB&#10;NKjOrafpYtYUZZGMmVMzl224TcOAqgepPlVj4W8YarJPJovh+4NtBcu813IoSNFCuc7mwMYFe9/E&#10;f4B6Z4l0uzk1n4j6TFd3MscC3mh3oubWTGCsTQYVkcANyrOM+ueOw/Yj/wCCdfiv4/ftu+EPD3x5&#10;8awah8NVa/1m90jR9RkluLu3srd7hbLyJER8ylEjZQDlWYA5INe3PNcP9Xq4upJJK8nu3p2XVny0&#10;svr4SNOhZtqyvt139DkP2K/2tE8OaVL4M8e3F7HoaETw69BEwl06QAoJ4ZSOGAYgqDggVxfxy/Y8&#10;8beCY1+KXg6+bxr4LaAf2f4m0S33lsuzZuY1yY2+bk9OM55r6X/b9/aN+D3we+OVrqn7KPxTsfHG&#10;l2ujW51bSJvDcVrpOn3RkP8AxLkhMYI2IuHHDjGCcmvIPDX7UOjtpd/8W/2Yprr4e+NIXD+I/Aol&#10;WfQtVR93myxK5AiOSCExyMgHPNeRg6uIjUeNo0nCNS2j/XrFvvqu569Slhp0vq1SpzSV2tPy/wAm&#10;eo/8ErbrSvjH4F8Q/s6XFpJfmaVjDFbWjSymO6hdJI9uQMBkJycDmvixPAev+DPEd9ot14dUpp+s&#10;z6UXlVhI8schXGFGcYAyByc4HJr67/4J+/tm+E739ufwL8QbbwFD4W1aXU1tvGD6GvlQalbyBost&#10;EWADB2z3yASDXzR+3Rrd7p37RXjuw8N6s1rZweMb97DczBY98zOSoUE7iMDNdeWVMTDO62FcbRlG&#10;M9e97M8/F0aMsojWTvySsvuPrP4WfDT4t674esPFk/7FPhX4iXLWK29tf/GP4jQxiKEAYitdGhlS&#10;GyjGAEHzsByW5IpnxT8DfsniIaN+2p/wTh1H4MRyEJa+PvhZfNeWEJYYDSLH8jAHBI2vx6d/zms/&#10;E+rxSxvKNQdQfmdZm3HIxvBDZPHPavY/g3+1h+0V8FraK10X4nXuqaQJGN14e8Sn7ZYTxnqkkMhP&#10;bjIIPcYr2MTl+Js3CX3OSfy1a/Cx5OGxtKLSlH56NfNW/U6X4/f8E9/FPwX0m3+OX7OHx/g+IHw7&#10;uJWNt4p8MTss9iyk/JcQq+6Jhj8SDwKPhP8AE34ya1braeMPiRJqml3WEjfxdGs8ly7MEWGGST96&#10;Bnr8wRcnrnFdh8MLybx14g/4W5+xDe6b4Y1ie6SDxx4H1XUsaVbrMR/pIL8TWjHIKFS8ZwvOVJvf&#10;FHwDaa1428CeMf2bvA9heal8RIL+x/s+586ay069sJzFe3FrLOqslqch95ClFDZ6YrzJ4irVh7HE&#10;avo2kpKyv73TZXUlo+x68KFGEvbUNPJN2ettL6/I1vBOh/FTxZ8S/D/w0+GPi2a/itPEX259C0C6&#10;MemwT2SbpnnuH2JBbhHPmylSCoYLk123w6tdQ+Gnhmb4L/sk34k1bUGaDxh8XrSy8i8v0Zvms9LY&#10;jfb2gOQZyfNmHPAwKueA/CtzruiH4F/BtrVtIu5QfE2r6bYtbr4jugwLysDl1tVZcJFnD43sOcV6&#10;B4h+IHhf4G6ZJ8NPhZPYz6/bKDrXiCYAwabnjAP8cnog9K+Tx2aTpy9hh480vP8AN+Xl/S+/yjIa&#10;daKxGI0j0X9dTM8F/BD4JfsraFbzeNLf+1NZvBvh0W0Xzb25kwOcHkDPVm4q14r/AGnvjjqwj8M6&#10;J4g07wHptxEoj0nw5pcepaqRxjzJH+SMnIJHHFcl4R8IeNPiD4jls/CL395PfKf7R1y7cte3xJJY&#10;jtBDjoo5wMk816Lc2/wh/Ze09LTWPCOreMfE0igTaV4UhS5Nnu4V7iXdiJcnknJwOnFeBXhTdZe3&#10;/fVn03t8noku7ProxhChan7kF/Xr9x6l+zl4m+IPi69svBXhnxxaLc2UL41bVvBGmatq2pyBSZJ5&#10;5L6aG2tI8q6xxR5dtpPauc/aY8bfa9Pn0G+0jTPtcQZdRuNPtBaR3kYJDu9sHkWGYEhlaNyh28AV&#10;5H4b8U6xo/iCG607XZNGmtb7zHLkStEQxyDtYBuOOCMg9eTWJP480fT/ABRea1fazJeWUM01zqN1&#10;LboFkXy3YgKssgDPIURELbyWJ2gCueGUzeOVR25Vqla2vqvyPOp3hUk7vXT5EH/CYfErSp5NF8Nf&#10;ELxLjxPZx2lrYx+JLuO3ZIplWfyYw+2N3jONwGVBYrg1d+MGtfDLw94gvPDlj4H1Lw3p2m6PDHYS&#10;+FfDumC9utck4WEXGCqW8m1XfJlnEYIZgXzXE6/qVh4Z1b4ZeE/GHhK41G80qwN9rmmLcNa/Zp7h&#10;y8Nu0+3ETbQoPUjuOa6b4rX9r8ZvhhYeM/G3w11fwV4g09p7jwtYax4vvL+OeybG67SOKFigyhXJ&#10;VcgA5IPH0NOKp1ISmvd67eiduqt917nl4mhSqV/ZLST8v1/q4yWwsPjR8P7XVtJt76w1JdBS11Xw&#10;7d3snk2l1FkFrWNuIdzDgoFVhkMDnNa3jLxBqU/gDVviH4++IWsWfhHT7aPQ/Bngax1WbTdMuLtF&#10;VCxtopAJdr/fdg25sk1n/Cz4s/Bjw74Gg0DR7fx9N4tj0+SCbR9L0nSxbXMzozF5dRmMjxpz1+8O&#10;gTNejXWmfsZ6N4D8H+Mf2j/Gvj/wxdXUP2TQ9Ys7qHUdKwCWYRs0JMMmSd25QGIJrmr1auHqfDKz&#10;bSSTba7Jei37DUKPL71m4/pszxj4q/Zk8A2Hw4svFl9qOqt5kl3pF3p7Lp+nSP8AMLpLpW2lN2XA&#10;QFyTUvxH0q/+HfjqaPXrPR9bm1Tw/pset+JbKRpYZZRbxqiqjlTGzAKxBTOD+J9O1nWP2e/Amq6J&#10;41+AfxYsLuynjmk1rxj440W2mfSIFXKy29vHg3EucA4TAzzWB8Sf2f8AwdnQPGfxf/bHt76516zm&#10;1hdBudFvW13UxIHeK9ureFW+yxqu3y1kAyqqOM1vhcTCXLzpqLvunzN9dEtLW6mmHqQoYhVG01+R&#10;7Xr37Zvw2g8D6b+z78Lf2KrHVPAa6FBNrnjeVWur671Tym3xR/JtVVCoTuZTjIB5FfNE2qT/AA58&#10;f+HvGNtok17pWrXD3F5pOrsGtLzYCdssIUR+WuVIjBJO0AnrnkU+FWvXotL/AOFX7QHhzxBDOWkT&#10;TF1RrF4BlUVJPOZVZ3VixGONuPStjSfhDrnhuytfiH8bv7Qn0qKVrDRtP0VUZZZ1LBhJMAwjx2+V&#10;i3HQUYfA4DAp+zd7qzWrbffXr6HXha1ekqntJ3g72+fU6nV/E3w6+Nel22k+Pv2sPiN4Wl1yZobX&#10;QYPCH/ElkaM5EYXTwgRAMEq68L1JxXtXwF+HHjjQXtPiP+zd4M1bUNX1iISLH4Ylj0/w+YMbN88d&#10;9E7SMxDN5Yjyuc78msSz+Ivh/wAfeDF1r4S/CyTw9dCeWZb3SNbtLjU4J2IVjPHPHGzpx/yycDaO&#10;K89+Inxn13w1oOiyfFvUtdu/7J1KKK2i0a5uNLvZpnco0uA8eWbhss+0AdhXnThXx6VCCcVezjKz&#10;XqklG/TdnnWjSvNyvpe/X79fyPZPjL4N8U+GdesPGn7SFh4L8FXniOwu4/GFhofnazK1qq+WJ5rC&#10;IQiBdoU/LPkgdDnFcf8AtGfEH9jj4bfApPAvgf8AaTbx74jupP8Aim9K8IeCk0Ox0l9q/vpndXdV&#10;Ck5UMxct3PNcD4yv/Cfw88IeKPBPg/V57nVPGFlcGV9f8RG++xtM0atJLdIZAGCoBtVmAJPPOaZo&#10;mhPZfB/TIvHj+FvFbeHIreVNT0fMryqsgGySDG6dB8oZhg4OSOtaUMHTpwi5ydoyVktL6b2d2lfS&#10;3NsU6uJlUjJOztr1Xz+Rj+MPjV8KvHfxAsvEmt+A9PfUbTwiNOn1i51mSLbLKRGXEEcYWTy1yVGQ&#10;ctk+lL4a8X6P4y1C/wDCHg3xTdassDCc2Op6aEiiP8QjuIgpiIOMEAA5HeqkHwOm0zwP4l+IXi3w&#10;poWp6xrUTDwvLb+Lk0zT9EcF2M7xBHedAGXKMU5GAckV6p+y0n7P3hPW28Y2/h3wFPZ2HhuCwuv+&#10;Ek8S33mTap8plvjGLZlwTny43wOOnNd2Kq4bD4VzpJvl0Wt9d+vr5CpTUa14rWWp5veR6tpej2+o&#10;+LPCt1q4e8It9G8U+NbqSwiZOjSRjasqg44diOKx7jxJ41k+Imu/FTxf4hsNautU0KTQdV0ux1mO&#10;S2htGCNFFAiLiNY3VHAQ5znPUmvT/iR8TfhV+0V8HR4a1T4aeI7rxr4O1W8e51DXbpFt77T52xCw&#10;aEfvIR02bF24A7VX+JvjX4B/Cz4LaR/wpvxV4Z8YeNdRsraz03wf4P0RhD4eigYtcz3U27aJtrHC&#10;k7mOBggEh0K1acVB0nzu68kt73u7J6O5OIxEJWbdo7+d1p21Z5b8UU8F6Z8I9X8GeFdehvtduYrG&#10;78QPJZIIYITNEiM0jIZHcMQMA7VU4x0r0GP4ofBPwDqn/CKka1resW2ko15d6R4JWW3tMhWKRi9Q&#10;R+btwVcAgeh6VV/aO1n4PD4wf2z8NdWvfEHhnUPhjAviFoNIkMml38j7iTCQu4IF5yRjg9qzZ/ix&#10;fX3ge7g1a31PUZ7Y2UCanDF5FlIUgKo7ADMryL1x8qjkkmtJQliMPGUlJp6721dlrp0tsFJKWJWt&#10;r+XRfPfzPVfgb+y1+0N+1z8SrL4nfBL4Y3WheAdFjS00248cXSxXFxLNlzfTm2TGwOvATrwD145L&#10;4iab8RPgt4D134Y+K9Jm1jxD8SL8anrtrqmvzLHfWsNwFiPkQyI6xSKCSZSu5cDbtGK9XtP2v/j9&#10;8SLLwH8KfgP8dNI8AeEPDdrb/wBp6DJrv2IahKf9YXd4SZYVw2UDZOeDzxwfxM8ReJvi/wCN7Pwr&#10;odlpEfiDxHq88d9rVnpKC2uolfKFJyPMCRoDtjA+Ybc9a8KhVzJ4y9eMY01qkr3jyttcze+19D0c&#10;N7GpKpCrH0Z6l8Bf2cdI+OVpq2va9o2rLrF4Iprfw3p90fIj0sp5azpEBgQAqVGSVO0+lcr8Mf2b&#10;vFn7Kfxw8WQeEsW2paxttvCc0q/abKGKQbpJFt3OwuThCTyACBjJr0X4Ufs7ftSW3ik+K/2Z/hH4&#10;sl1GOzg03VfiN4n1F3vbiFQQIUi3pDBbKBxF0Xqck10nhDSvjf8AED9pLTdC8b6n8PdS1TwW5uxo&#10;Fl4oWEapqXluYLXz3XyUwy+a8YdmOzFeFisXiY1q3s6ynRlHVPo+itr10/MzpVKdNtTSTi7rXb1P&#10;Ffir8Up/h98UtU+DXxq+GEes6haXVmlxf+Ho1ieH7TFu82SOQhQoYHIB4U5zW9oXwtsL4i4+Enjc&#10;3xTa6JGsu1cnOFcjA/AmnfEnwB+0p+zUPGHxm8a+CtKt/iB41vUudc+IPjTV4r6HTIS212tLbyo0&#10;HlqcIjfKAo+YnmuR8dftAeHvD+m3/in4YeNPiJrN9p1/JBeeMtV8V3FxbamyEI6yW8NslnZh8HZG&#10;skku1o2KLuFerHDfWcLF4VrZLraUrK+ltFe9tb+RcMbW9o1VWj16aL1PavB37QHjD4eXUfh/40eC&#10;Hv7FB5ZnZD5qjPXOMPwe/NdPefs4+A/itq6fGL9k34kzeFfF0G2RJrEgpKcghLmA/K4+oyOxrxrQ&#10;/jv8VbPX77wx8Vvha95oq62tpo+oX8nk3D2Tqg+1Auo8+ONiQ7gDHHcc+h+GPCFlc+MXvv2afEz3&#10;OrWOmxaheJbxzwQGF3KBVaZQXJKk424IPUDmvkcwwdfB1Pawl7KbW61pv/Euh6UalKtFpq6eln+j&#10;PNfin+zh4JvfGepR6/4Z1HRfiRrt8sviCPxDdS3setyYw0lvcv8AwHkiEY29h3r6F/YC/YM1vw5H&#10;ceKfhbpvjm7SEGGPULPxx9mtfNbG5HtQwVIlXorEnpuJ611Pgf4hfDX9oDTV+GP7UXhy30zW4JNl&#10;nd3q+X5rYwCj9Uf6H6GvFf2v/wDgn5410ywuNd8B+MNe1Pw8qHcuk6vcQahbDgAl4HHnxgD7rZIq&#10;KGeyzGUcuzCs6N9L7p9uV327JvQ8nFZY6cW8JFc/Zo+xrO/+BvwSk1Pwv4P1210q60WZLnxxqUfi&#10;p9Vl+0SMXRLkKRB5wDb9qA7FwBgEV81eN7j4RftI/FXxl8QdG+Mvw+8Q+F9T1PQotU17X7Vft0uq&#10;wOxtbOz3P5UNvvYSSqIy7suNwHT5Y/Zw1Rv2Z/glr3gnxVqdkmj32rXsy+Ip9QbybhJWGZpTIdyy&#10;hUC7GyQV4zXgH7KXw4+J/wC0n8QLn4U+Afh7rkvhTUtcl1ufxPYQxW40wWLNN9qhnuWWIyBTt2E5&#10;beFAyRXr5VwSsPj8VjKWIkkrJT01jo2/VW0szlq1VgsBTU43nLRrz066u1/Ox9I/8FNPC2l+HvDN&#10;5+z74J0rxfPpp8XWmo3lxcJbW0l9cC3ZB5OCNsTM5+UkgAbgMivdf2I9H0G10zV/2n/G3w/vB4O0&#10;pTofgLwprsduJfEOpIVaW4m8rAaCAgL3ViD6V85674o1X43eKtA+F3gvxJrmvapq2rw6f4bn1fRI&#10;ru+uWMwLNcD5VH7sOxcYIC/exmvrX9pXxx/wj+qDwr4I8Ja5faB4Gtxo2nXdtpgS181TiaXcp6tJ&#10;nO0HFdeZYivhstpYGSvOV3zdtrv52+Wp6EsCsVXjG/KklzLyXS/mRfEPxNq3jHUdQ+Lvxl8Sq4QG&#10;a+vGUKkKAfLb26DgKowqgV8xfFz9tLxn4i1K48D/AAV01vD2lKyi7e1YLeTRkEhprjqgOP8AVx/N&#10;6nnFS/tv/HrWNP0vTPCGq6PLZLFaRNDp+g28975rHPnTSBF+TaMYDY5PU182Wn7QOjwW5sPCHws1&#10;G+EMZKXGs6glqjc8krGHcDLEZbBGOma7uGOFa+LorE1KXO+i+ytbXfS9ys4zjB5WlRc1Cy/q3/AO&#10;3XQNY1S6+2a9rs9xM+WmaIsgkyerHJZz7k1dh8BwIIZrfRfMCShQ+C3XP/168t1f9oL4ry27NbXW&#10;gaPCqZ2aVpX2iVOP+e1wx9znYK5++l+KfjPwZd+OdV8f6rqejWl75FzEmpOjQ4UHLJGVXGSBkDGc&#10;iv0mfCWaYanGeJcaUW7K7/yPh/8AXLLsRKSwsZVGlfRf5nuV/wCHNF8Jy+de60mitFdlmf8AtcW5&#10;UgnLZ3A4HNdJ4X/byu/DkR8D6x8bl8UW15OLex03yHu5LaRuBIJFXLAfKNpbBzmvk608L3z61puk&#10;jwhcvqWrSRrZQXFsd87Pjb80nGD6kjivS7X4RRz/AA/l8P38A0fxdpHiBhcaiLhGg8mQoN4KHDhA&#10;ACAeoI4rmzXhjJ8PTh9ZrKo5fypaLv8AfpoZZfxPmuY1JrD0OTlX2na/kfd+m/Hr40/CrRtF0jw/&#10;oGh6/ZXF00vjFfEF79l0WysSu0IjSO7vcElWIQbQeCK4j9pj4Q+AV8ST+Jv2PfizqPhDXfEStZ6p&#10;4Z0/UiljqKSoWe2SdBmESIrKXTHJHc5rwr9mjw14l8epqPwq+GXxV0/xjp9lK+pD+0tN8m73q4Ey&#10;qssjfIc5Awc+np23gn4veMvhjr2o+CvFfiiLSL/ypm09ZNKNz5Sg4jX7oCHJ/D6V+fSyj+zca5Ya&#10;SUo3bWq5k9U5J9ulkrH11GrHMsNzTVk9NHezXmjjNF8LazpngPxEv7J/wvsZdeOoWkXiXSfFt2ZZ&#10;fD97H8izI8g/fpnkKTtPXa3Sui/4QP8A4KZf9FD0T/v3pv8A8gV3GueDfjh4j/ZV0qw+Bmry6rbR&#10;3LS+LV04Q2es6hdbiED3LI5ZOQqqoHXqa5T/AIYR/wCCp/8A0at4v/8ADlH/AON16+FzChXjJynS&#10;TTa993l+LWnby3PKxGBrUmk5S+Tsj4t+IGjW0fi5dCe3tYpYGEd7fz6UA9mRw67IljEoyOD9Oant&#10;F0nwvDdjxPocXjK3urSOSBrC8a1iUMuGjZQMo64PAzjg5Oa0YdJ1e7urzXIrGWaCGY+asyeaF3E/&#10;L8xOO/HQe1a6fFf4feG7y30DVPhnb3FkEjTULqNDHM3zE7gQeGGQCBkHFfbSr1XBRjHmt5njTwLw&#10;71la+3axzKaPZWXhe71nwt8GL/QtKaCJ7iTVvFr3O4Pu8tktzt8wjazEYOAO1UPhHPPpesHXtDsb&#10;YPZOz2l9c2DiCducDay5GR2xxWx4k8YeCPAXiZ9f8B/D6OSd7hmfXjvaUWsqlGhMRJTBBIJIz6V0&#10;reOPgvL4DubXw4NZ1fxTcWxg0zTE03yIbeQ8iTIJL4GflGMmnUxFT2d1B2l+Hrq/z+RFKnCjO85q&#10;8enf00JPh1ruuSWOr6PoU+iC81OQrJPq+t2dsPJc5kjiimkTcG6EqDjNcJ4k0DS/DPixrf4SeIdR&#10;vooLfzfEFlo+lJONLlDkMBKw2GMcEMcAZHJrV02ymtrCPwf4wll0/WbSBhd2wgV5N4JeOVcKcNyA&#10;cHsK3fhv8CfirDrk/irwJ8N7+eLULSW11KbxLcPaQTszZWRk3KZACN21wQSaxpzpYSU5OSXk7Wf9&#10;dC6kquNnCKi3br1+RZi/aP8AGnhqS2HhH4uazDcrHm6tPG+kxRW9wQVysUlqWYdzkryOh61Y+I3x&#10;Quf2kfDlufEX7RHgG9m0x/Pk8LQJqUM0ZJCFlluYVjkbkdDgDJ6Voal+wp8RPGc8+seIW8I2N5dD&#10;zGljvHwHOclVRdoHtTNL/Zy8Qaboj/B3xLoOi6zfW8b28dxpltFbO1nLhlminKqz3Kyoc7227TjH&#10;Nc31jJZP2lNpTW9krr8NfwZsqObTlyTg+X5/duX/ANnSLW/AvhDxLqniD4MXOv6PdLENStWmsrlL&#10;a3jJPmSQx3HnAZOd4UcVtwfGD9km30TVvEnw/wDAtzY6pe6Fc2KDTbq4WOETRlN3lurDcOudw+te&#10;VeKf2ftR+FPxKih8b2/ijw1HcQJHp3ie6sABJJkAxvPExReB1J5qn4cudKutEFiLMpcyT7bh1IHB&#10;HXA4GeD+NTXwuGxFT20JP3rP3W0n66v+uh14bEV/Z+xa5enn6LTQv/BK+v4/iv4X0nxf4jfVtN0z&#10;V4nWaS2LNHB0LPgbjgHH0Feo6h+zZ8eNGvbvUvhh8YPC2rWd5etJa6fF4pjgnCl/lVoboKAcHHB+&#10;lcJoGp2OiaYmi6/8ZJYSrObbQ9Fdi4AxvLIgXc2ASCxJ7Cuf0j4qaYLDUL/wqmp392kjhrW9vWIl&#10;iByjhJSdjjnIHBB9qKtPFYipz0rLpqvdf5GsMRh8FR5Za/mZX7YXhyDw78b9Y8BWumz2FzZ2tq0q&#10;XU28PcmJWdgBxs3cCub+GXieLTdVktNP8Eapc3t5Kn2+3tY1ltCCQHbPVcj+E8Z71wfjLxpfeIPF&#10;VxrmtTv9rdwZA7Y2IPuqPYe3TFeheBf2y/jwvhFvhV4e8URadpaQFUH/AAj9r5rfw5Ehj3E4HUnN&#10;fUfU8TSwEIRSbsr3bXz0TPz+WOpYnFzqTbTb0S1+RP470KDw5431LQ9Pd3t4ZwYt8W0qCoO0+4zj&#10;8KypIW3cKemMgcVd8P8AhbVtYhSGDWLWe8mjEu2a7BY7sffY98k8ZzXQ23wy12e+TToLc7jLtllJ&#10;yq/41nGvSpJRlLVdTJ4epN3scVNYGTAVOfp1pNAf4j+EPEtv4t+HF/JZ6ralhBcLHuXawKsjqQVZ&#10;GUkFWBBB6V69pvwA1ia+bTbeWAJCQby+uJCI4Uxk5Priu78O+CdH8PW6XvhjSjdGFtx1XUY/KtUY&#10;H7yRnBf6muOvnNGmmo2l+XzPSwHD+KxlRNJrzOM1bSfj18dtH0q++Mup+HfDnhvTmaa3XTtHh0+B&#10;5CAC4ghVTPJjjdjFb3hPwt4d8MWIuPCXh0TSh+NY1sBAcY5SIevUDntXpsPwW1WexTx78SfElnpt&#10;i4/c6nrTbV4/ht7cfM3tgVNc/Enwr4MT7f8ACTwjG9wqqh8VeK4xIyMSPnggPypnGRu5r5mtmlSu&#10;uSjquy0j831/rQ/QsFw9g8HFTq6y7vVlXRvg5438TWL/ABB8XzLb2MTkDxB40u1s7VFI3fuUkIZg&#10;AOy4OOCeamuPGf7P/h63iGkaLq3xE1AqA8xc2GlwuTg7R9+YYry/xv8AF7SvGviZm8RazqnjbX4n&#10;LPPqEjG3tiOoXPyoMEjCrjpVdI/EHiuC40b/AISq30+8ubaUxWujybXsz5f7p28zB2t0J+uOlZLA&#10;1qqXt5WW9lpp+b/A9P61RpaUrf1+B6vc/H34w2du/wDZviPQ/AOnwoGkh0SGK3aIAAY8x/m9/WuS&#10;1HRbrxLZp4uv/CPjrxatwpk/tNtFu5omyT8yvIMFTzgqK53wvp0Wk+IrDwj4ut45rj7VE7/bIxJ5&#10;6AZUbjnl2HPtxUumajc+O9Ysry61UQ627k6jqM3nC90l0QmQI6t+4jjfCqu3aygHvV08JQot8kUv&#10;O39MieMqOCWtxdX8eSaBNbadpPwzmW0u4HeC7luBEgKYDoUIyHBIGPetT9mLxHPeeJPHnxd0+zMG&#10;v6bZ6ZpPhdZZR/oF3qF2tmLoZHJjDlhgZ69K5O58fS+I9F0S/wBWke7vYtbZdfgjQeWWUbEukIJy&#10;HH3x647AY6LWJvDvgK60fW7Wye90nxloNzF41hs7lI3t4xcD7NPADwZo2Uuo9q6akIuDpNW5vxtq&#10;/vWi7nHRxUp1lK+i/U9M1DxzZadqFz4SuLvyLS2kmSwb7a0EEbq8yK0sm4BpnaJjl/md2CgjGK5X&#10;xlqVzeaLcafcQKlxqTLBb227czTO4VCepzhsFuuOvStJLv4d6tcN40h+Jug3LyRPcPcWN9JbTEth&#10;pN8JCvESfnZAWTdllxmsbU9esfC+v2V2bS61J57aWe2u7ZTJHaW64iE2TyCxLKGbAHJBJ5ry6MKd&#10;OVoLVHq1eaLu3dFP4g614T13xIZdJlgeM6tdWF7qMTiNp5LHy4IrYyiSM7SmXCB1JGG5ArmvFmsa&#10;n4ZlX4d61rckNt4k8Ozf2bb3D/ar6wnE0eQpl5EUyklDuOQGAJxW5pPj+G5HiTTNQ8E+H9Cma1tr&#10;vTbzSbNEjJAOI5knEkUsuzkybQ+7vUb/ALNHibx54Qsvjg+sWdzNbSf2hc6omXmOSoWKbLhkwFIX&#10;5QvPHAr0adSlRSjN2ivnq1df5HiVqcq69rT679PUjiTxH8M/iBpGkaL4Zv8AxBqF7ocR0+zsbxLR&#10;o2Em0xySMhMa5ABKlDhyAw7Vtd0j4/Q3c/ifxjr2maMdTv421AQa/BLDZGPIjQojvI2wbVGQSzE8&#10;k1162yeI9bi8TeJdI1tB/Zq2sVnpttBm8UMSfnkZVIbdyoySeMVneLPGC69qY8JDwkdAtNI1LbFp&#10;dqEjvQ6NvjuJppQjHKn7gIAOMZrOFafMrRV+re/y/wCG9TooRqUm5Rk9dlpYx9M8HfCLSPCt5dfE&#10;jxRHrskupx2xnsvDl3c3NngGSNWR/L8vf1DsAoXaBnrXbaTbah8B9ZtPjXqmstZ+Gdb0ZV/tbUtM&#10;kvUs5bmNyiyCMF4iyoPmUEA4BPNcb4kj1fTNT1zXfF+oSx2Wo6HDptmYrn7RcXC+a0jTSFTgbclV&#10;54Bx0ra8Bab4z+IXwu0jwh47+J0OmeHLK5efSFcwo9xCIvLhllmY7cRjem0ncCQcdKmuuakpTleD&#10;+LzT6Rst0dNKlOo5Tk+Xz/z1KPh/4Kan4p1KL4oeDNI8PW+2Pzr290zU0itmUty1ws8oKEk87scj&#10;IHBxvfDzQ9UHizXdFu9Igura4crq9zb4bfavwwgkcARBiAhlYbcE4YZBrn/iX8JPDvw0+I2k6/46&#10;eTxB4VudTW5kaC4haa/KKWRC+4iXGUJdeDnFNv8AXrLSvEnh/Xtf8P2sXi3UrSe8Weykk83RdMLo&#10;IowsbANKV29c4BJNVNSr0+ZSumtNNrfNPTr2IqUYYGS5bW/P8GcQ9x4m/sF/AGtwN4emUNeWdtqs&#10;cqGdHXaMuzCFQEUHcDls8Vj6CmkeGNBn0G3mBGpvtgtpLOU/ZnCoTIDgg5PQDJyDnrk+sfEf4QWH&#10;j6GxttS8Rm2uxcCxt7iW43l7RVJUrHuIUKxOSvUGuHltfE1z4ysvhverbyxaO6STxozNaTMD5fmo&#10;eGTeEUuvcgnua7KWJp1ad4vza/yOavKKxUa04+9t8yHwvqWg+DPHWpaV8Q4ZJ7/XNER9Flgvo7RJ&#10;/laNXZRn5lwWCYDsR64Bm8KX/ibUoo7TVfAmqeKre2jaPVZIdEmm8sKpEbFQvDBgrDeDyOhNdkvw&#10;18MG7n8ZfFG/04+MNf1MtpVtouli7uv7KgjKt5MTfubZSwH744KKpwQTmr1h4M8LS3EugPrWrWJ1&#10;C8W0s5reC5tr6K5MSuIS9szF3KlirDMbgEHpUTr0GlPV93btpp/w/Q850K2u176a/mbHg+x8R3r+&#10;ENLsP2dfFt9dXthPF4gs/FTSaXeSkbRHPb79u+3UZJIC5JwOldn4r/Z/1nxDat4f1fT7nSbCRkjt&#10;LVr4Ce0VVG0iSEsCVI5Dk5796h0/x34t+F8Fl8F/gtomqal47uLBH1/WdUWa7vogy7gjm4JKsowT&#10;vIRM+9eWePvAHiXxXd3N7428cXPiCVWee9s/+E5gvDARywNvbTEIARyAvHevGpzqVsTzwkqcVtu2&#10;9dG9bLyO+eBjUocs7t/Kyf3XKOpfA34vQ6RqmleI/hNeXtppcjiPUPOs52vYkbIlhhDh3YjBICgj&#10;37cP40+BFvY3FjqWp+G7zRLoEXNnf2h8uSJwQykEEhXHB2nB49q6mw8JeFvDsq3Ubaz4alkCtBdy&#10;T3lkrBgCCjyFVIPB464712Vh4k+IGl2v2bXpLfxXpTR4aG62x3DJ6rKg2ucZ5YHPrXuQx1ei7waa&#10;6rVdNd20edV4cVWK5ZNSWz/qxN4h/wCClHx0TStJs/j7peneNzoESxWPiRtPjiupIejw3avGQ+Rw&#10;JVzg8n0rzn9tW5/ZS+P2pWnjb4B/DLXdG8Q3+kWbzQ6RYp/Z5uTkSxyHIR+oPmLwcV0mv/Dnwj49&#10;gubn4aXbQ3cUZe40TUR5c8R7hVPEi8dUz64ryHQdT1f4RNe6Suk6ppV2NWkS4k0xT9psIjHlZImb&#10;O3ecgSDp2INVl+By+niViMJF06iveKdk79129Dmx+Z5xDBPLcelOmldNq7Xozlx+zNbeGruLWf2j&#10;/jPo/hOPaFk06RnudSljAARWtBmZOAMFkC7WUhsYr3Hxj/wVLk8bfsjx/sE+IoofiX4J0vUo7nw/&#10;rvjnTEXXNKVJ0l8i1umkZxCzJtIIDBW2dOng+leGdG8d6heX02tyWlos7Ld3mrRhZCScgljw7HJ5&#10;JraWD4f/AAwtQPhR4QWfUWh2vr+oIGAZuS0R5284wQFOCea+nlVbXLNuUuysor9V97Phnh4z2iox&#10;31u5Mp2Nl8X/ABXeSS/Dz4fWPhvToZGjg1G7vfskscBBXDNv3hSCQT90g46Ut1p/hLwZel/iD+0j&#10;MbqBA8Nr4Rc3EiSryMSJIVUjHXIPpXManafGbxfqrR38kWq/aG3C0X5UjGcbiScLjJyT610Gm+H/&#10;AIP/AAf/AOJzqujweIfERy62sYLWdu/YMCPnOfX8qclyWi2rvpHf5tl87neUbpLrL9EjvNC/bD+M&#10;+laRBH4W8b6z4t0mDVNJvLK8+IXhIXcsDafcPcQwxXbFzHEzuwdVKlxjJ+UVP8e/jPf/ALdH/BQe&#10;3/aP8VfD7QPCA8U+I9KGpeHPCyhLWNo44YDNg85kMe9jjlnNeXeNPGHjnUtG/wCEr+K3iq4s7C4f&#10;Gj+HNPlaPzEA+X92DwoGOTWR8C9ctb/43eFZl09rSa61+2Pyk8qJF4yep6VboqngqjppR0e223oj&#10;KjUdbM6TqtvVb9rntn/BT/XtD1D9srxNpfh3UDPpekOtnYMTwiooLL+DGvPf2XdL8d2Hji0+J1jf&#10;XI0rR7iQi4uZWW3jJQrtiU/6x+eiZ9Tiu/8AjP4d8BX37SXjjxt8WLryNH0/XblYo5tzG9l3KRGs&#10;akPKcAnAwvZmHQ8pZ+OZPj18TdO+FelWjaLpv2e7TSoknEP2yVYXeG0BBEcBlZRGAOpfBJzXm4L2&#10;n9kQw8I6KCvJ7ba27s9GvGFPMZ1ZTtzSaSvvr1Mr4l/ELw/u/wCFeeC7ZTaWc8sl0Lab5fNdiWy+&#10;PnfJySMgYwCcZrhRezW+q299GWjaC6hkTdLkgqwIOSPYV9r/ALS2ifsV+IfhRdR/A7xA19a6V4bt&#10;Ly51fVPDkdnf6bqTMkIsC8cMSyNgszJhsbSc8186+Dfgtolnax654/1SPU7hirw29kpiiAHPzEck&#10;8dBgfrWmXY3DzwspSg4+vxPz1McfhqkcQowlzLR6HuHw4/aP8RfFjUb/AMb/ABPTUfFd9prWmm6G&#10;2r6n5dpFZyTrPd23lRRDzfN8qMFAd3y4PGaZ8UPHOq+PfEjeJ9REo0i+u57p4V1YJY2DyHbviRsp&#10;GgA24jXdwcjNZnhk65oV1pni7R721kPhzUrfUdO8P2SFbcOsodkkaJOC0e4EjPJ5roPEPgf4aeJv&#10;iFrlj4ev5rOwvNus6X/ZsUfn2sMgJnRGZSsZDD5mAz9K+dqRw1LFc0Fp06pbdOnfTrc+ujDE43Bx&#10;jU0S1S2v5t/1pY53w38MtF1jWrjxhqHjHUNOs4o4hpusWnhW4lhty23AN0wEYzk4BxnPTtUX7Rvw&#10;M8U6L4RurPR/iLd6vqmqrGsT6hfiOxuY0HzQRyoz27T7gvyFlbnA5rb+DmkfsxrZXmuaFqPirxFb&#10;z2nk+I4PE8kdzayygfcC7i2VP3JAMrgH2rmLT4ZeEPDg8W+GPgr4omuIdR1ZrzTdQS2dY4VBR4w6&#10;MePL+ddwXJ/StYVpQxd1KS5baONk9uu6/UuWGjPBqCpqzT1T1X6Hj37OXxHufhJ8TNK17VIpLJrW&#10;5MF+kiYaD51PzA9CrKp/4DXZfty6h4D0LUvCngnwnrj3l62nz6x4nL2LQRR313MzBIndQZUCYYuC&#10;Vy2M1H+0L8PJYtJ8N/EC+8Oaz9p1NTb307yrNbyW8R2LNgDzIwzfKrPwwU4PFXvhx481Dwhr3g/U&#10;fHNrFpup+F9bi1H4b+LNRtheRwtBIJRa3sWSXtmIA55X2Ga9yLo4jEwxy1dndJ/02lr+Z8zWp4jC&#10;UZ4CV+Vta21seS6LpviXRZLbxt4WsNSntLK+gii1eKxc263RTeITImUDnDYQtuZQTivWPijqPhPx&#10;X8F9Q+Jfhbw7O2oahfQR6mEnX7NpygYkZwTuBL42/wAODk10/wC0R+2D+1XH8BtW/Yw8U+D/AAdp&#10;HhHxZ4/m8dytpXh3YZruaQyA2s5chYQxO0L8wBK5AOK5D9ivXbnS/i5YeBDqywW+susEbzKssUN0&#10;oLQSFJAyNgj+IEVeIbnRWLaV4O6s94+ehhg606VeWGg+XmVv+GRo/Aj9gL9of4peF/B/xUg8Hx6f&#10;4F8Y6+2k2XjK/vNtjayLIY2muJkV0tovMHlgylWZvuggE17x8Y/2YB+zt8PbHUfEnhLTtQs7u9aD&#10;SvCvhPxWuqa9r0Y3A6ikUFvmCy3Rspkl2nPyjBwG+afE/wAQfihr/iPxL4A17x5pt9DceJ7m91jS&#10;dS8czWdle35kO+6e3Ro4BKSuchRjAFe7/wDBPX9grQv2lLzxQ/xM/aS+D/wjt9AgSd7TUPFVw02o&#10;QspIuIjHerG6Da6nBLAjlRkZ8zMY1klisXWUaa6KLu03pqpXv0vb7j08BmMcJSdHDwSb3cvT06nz&#10;h8Wrj4y61qEur638IfEmiWYXZb2i+HrlI7eIDAQEp6dSetN+EvgfwV4i0y/v9W8Z6GNRgkhjtNOu&#10;9US3LGRgv8ZGdpPI6gZNdp4k+Lnwk8I+LdT0DRNS1a+t7G4ntbfxH4V8Z6iiTokrBbgRzsCpZQCB&#10;kjBGa6P4oeMLf47fEa81/wDZquND1fwzqTxQaV4N+Js0V7qNsoRVlX7ddIrSnfuIEcpZQeBxXqe0&#10;tSVOKcFb4tLfr+NhYOpHDYv6zOKrSf2XfTz6fkzgfHfhjwn8H/Fd/olj4i0TVZ7G8ktrp7J3kEbR&#10;syPIkgk2gbgQo5yAG4BGfSf2A/gX+zl+1p8Vpf8AhqX9sDwV8LvAfh+8gbU4Ne8QJBqOtl9xKW4f&#10;CgfLh5STs3DA5zXS/Cz9lSfwP8QNI8b/ABa/YPu9d0KzhS9u/D3hLxklzDdxhsMEtnczM6kj92N3&#10;XkV+rf7F3xy/4Jz/ALT2tJ8J/hV8MNI8A+JLcmOXwp4j8Eww6zsRUZtoeIbFAJXzGO4t90cV+fcZ&#10;cZVcjy9rD0ala8XepTlD3PO3v6+dtPU9D+zo4mv7aqlSf8qi3+dvwPRPgz+0f/wRl/ZZttO8PfCX&#10;9sz4MaNo8thHaWun2PjmzmVHgRn86TZIdjMgILvje2FBLEA8/wDs7f8ABVP/AIJHSeCftUH7YHgu&#10;xNp4k1W7tbXXIrmyeMy3Uj+aEniUsWBBDAdGwMHIr1v42eBf2ZPBsOneItf+D+m2GiIl1H4w1+fw&#10;pn7PYpF5ztPIYizh2hVC3J+c8814P+0z/wAFLP8Agm94e8ELZ+GvBmneLZNSDxReHvCvhWF725jB&#10;ZHE7vGFsYjjBaQhyDwvOa/m7LcDlPEcpexwWLrSqy1n7WO6ve79n5ve3U6a0akaacqz5f8O1nZfa&#10;/A9F/wCH6X/BJZtRi0mD9tjRZ55ZNsaWnh3V5c+4KWZH615dqf8AwVl/YG/bD8Q6t4Z0HxTr/iTQ&#10;/Cmu7tO8H6f4TvFj8VXkQR47q6upIVggtRIRtjkdXJjJYcqtfCPi/wDaMu/iT4vbxFN8P/BXgrTI&#10;RLb6F4b8G+H4EGj27Kqsxl2DzJGULlzzjsOtbfwr8C6T4Q0OFvCmgvpcDsZIkVVTzSeRKSv3i3XJ&#10;55welfo2D8OOF8ph7eMKsallbmqJpP5RXTt8mFHCOc1aq2uulv1ZoeK/iVp+peLfE2i6lpWoahfw&#10;aiuo+MG0+AgW4nn81bdDIEWUliFAVgAMeuKj8Q/tjxXGma54Q0P4aanqmr3WmefZ29q6W82mWzMk&#10;bSyghssN+OOje3Nef/EHwSLHxL4h+Idle6td649rmHS0vmjtrsMFUxzseCpKqQOxTIwRWNLYW0mh&#10;6JLo/iPUJtbuIjea42g3c0GoabY2yxSXCoAVVySzIMlgw3NgkV9xTyzAVacZTV9u+9tX3t/wx9RS&#10;nWUVBO3p1R6rp/j7xF4v0S/ij13wtFa2mnpHFe+IJCyLDFkiSVpHOBsxkbd2d2TgVRsfjBrenDwt&#10;qen+PL/S/NjmtvEWm6VbPbJf2cMr/Z7uOJ1Z4PNjYZj4bjIwCK4Pwj4D0X4knxJ4vtdFtLWyuUeG&#10;yVg73DRohZjOyuIwNo3MAvHqckV1vie0sjpPhvxZ4h0O48L3Wp6ZJb3dzZ2LiESmIRieO2m270dR&#10;kFhxv2hsYAieEwsJ+zt62S0dvx/4B3QnNq70RPb3nxnt9Z8dfEPwnBNY+GNRs4ILK7j1GVb3SpYQ&#10;SZHjkVQUmWTBKfdKL12nPO6t4x1DxzomkeHtR0zxH4iun0m8gvPEM1/G9/Fc4RkMcORLIrKsisFG&#10;cMMZxzhJJ4C1D4jx+KtRv9S8N3V9on9nXumQzNCLqRAdstxHE4S4bhlQtkASYPK1jaRqGow+E7LT&#10;9c8MFXt5Hg1XR9bkfau+UMk0cowzJnaflOVIweOvoQwdKDTsrq3Sz2t319dE+qMZVZ30dv8Ah/TQ&#10;7/TfHXxC1ay0/TF8P2iaNBbSHxBc6zcGO7nkCjyvLjK5Gwrkg/f3EA1JonjH4o2/h6xt20jxDd6V&#10;bXVxa6t4oudYSWTStyk24HzGXAUquMcLg9TXnuow+DtZ8WR2WmeILBbjS7dZPEtxfBEjsnLr9nVA&#10;/DKByegGQKb4u8W6tpGqXGq+Mb/Tbu6tby5jEtnbbpNRu5JGfdI0Yy4BYAc/u0XAxireCpzsuVfc&#10;7/12/KxKxEopvz/A9P0fxR8dNZ8CWEGg/FLU/Et5aa2HvZ/EeqSpFFZqGLboUTdKSNqKoBUbCxOS&#10;QEn+JVvrUN54c1DXdA1G7kmie2s9W1GOFPsyNucwYzI0wOFVMcB2z0wfLvCvh/UtRtPDd/440u5l&#10;Njqfl6pHam4eyuA2WyWIAfJAID5Ct0x367R9Q1nVPi3bN4k+Htjpj6Ol1e6fotpZxM0emI2+Mgp8&#10;75HEhHIye1Y1sDQTk1FO13okte3/AA1kXTr+8k9P+GPVdK+PI0vxrc+M9L8BW2ktp2gz6jrE+jSN&#10;JLqywrgWywyKrLIWZUVdx3F+1duPHHwO8dxSeGpfFEOh6lexOF0vXilvcbyDwCGKSNnqEZjXzBrn&#10;xFsNevdQ8X3UmmTXS6l9rji0lMWerPLMm7y5SX8kquNhwV3L8wxmuh+HZs9R1C58O6pNqF5a6jqF&#10;14k0i415jLePHbZS4itnVfmCbsYUDpgdK83FZJQlFVdYyXbfRdb323/LY6KeLcm4rqe16R4e8I+I&#10;/Cb2FysN1bXdvJY3oYYR2QmNsA8jpkE+oPpXy/43/Y3+Guh/FEaz8SvEOuQaFct5SeI9LiSZYbjI&#10;8iO/jwWAIBUTAEE7Q+Ccn0MWnj/4c/EG1udO8SXmqaZ4lvZppWjhVYnkVggCR9IxGoWPjklecnNb&#10;/iTxj4Cv9Uv7Xxfbzm2uLJYdRtOQj54KnjByPTvWmCljMuqv2VRuMlrbc8rGvDzmlWim4vrscL8e&#10;f+Cd/wASpvD41DQNc17Ur2xt/tOjQjT41iu0bnywUjGFK5w2cAkZFfKK/Bcap4gvNPS0uJn82Lzb&#10;WQsssIwTJuBAwV27cHByQK+4vBvxj+LHwTi0XQ/hx+0r49n+GtjqCz6toOgva3eq2dr8xYQC6icz&#10;qhIfZndhSoBzX0v8Of8Agkf8GP2vrDUv2n/2Xf8AgolqGrN4mCJqs8/gzS5JbeResM8IjVoJRyCC&#10;oJPc8Gt3xVW4awrq5pVSpN2jNRnprtO0Xy6arVnmZjPJa8otU+WX3pn4oePPA954P1L7BfW8iRTF&#10;jbvKmNy56c9SOK9WvdKb9sD9nBEjVJfib8MbMoERMy6/4eGTjgfNLbk/Ur+Jr9B/jZ/wb7fHXUvC&#10;02meJf2rtNurxb6SLShL4KiSCZGOVKvGd6SYUZGB0OM5r4p+OH/BPX9tP/gnx4i034vf8I5c6vpV&#10;lcMU8UaBYTSQRuoO+G6i2l4AykjLjawzzX0eWcb8NcQOMMFjIOvF+7ur917yV7rQ+fq4CWHlOfI3&#10;Qno9Vp56N7bnyVPf6l4alhtdduria28pRaTy7mKoDgRnPpkY/LivT/CWpWnjfwU3hyRY5NS0KJ7v&#10;SldwDc2p5nthnqyjMijqfmAHSpPjBHpHxmsF174VWNraW0+ZNR0SWTH2W5dhkqx6xE8rn7v61z/i&#10;L9nP9pX4H6vLZ+J/h/qUh0uNJ7q605PtIhj8sy+bmPOYwilmflVGcmvtZ1qOLox9pJQqdE3bU8qO&#10;AxWBrznhYyqUVu0r2Rrar8Kr680aPUtPg823uFElvcwplVZuFUsM9x+f1FZd3NP4rvoJr0LHqEkx&#10;ttQFy6x+XcJx8xY8Fsd+9dn8C/j18JbLxINQ+Mfg3U9W0GeJ2vdP0XWZbfzjsICCNSBgnvnIJPGK&#10;928W/wDBLLxT44/Zr8WftyfCzxppcOiHxbdweHvBOl37axeSWcKiXPnw5EkqRne7HhAjbyMV5dbH&#10;xy+tGnjHy3aUZdG3001/Cx2Kjh61FVKOqvqup80eEfg/441vUp7nSdHlmXRrf+09VVGXdbwQzpud&#10;lLBsDdyQO49a9q8Y2Fhpv7dHxe+O+szFtD8L3tzPbsSNtzeyRJ5KD1xkNjrytYPgr40/BD4reB9O&#10;+HGsfCSSL4najrqWx8WWFqEhubHywEVYY2AikO0B2AKnBYjJrsv26fD3xS+I/wAV/Hnw9+DngfWP&#10;E1p4OgTXPiBd+HdHaWLTgYRh7gxr8qqqsSx/uk9Erd4vFVr4atHlvpfRaaa/PZbEV8uwWGpLGUJp&#10;p7R6prozwDxbo0s/g3S/H8qmZ/ECyXNxc56zGZ1dcexxXu//AAT80P8A4S74efGPwHG4V9W8BwRR&#10;574vEycnjpmvGPDXxd+Hmqfsvj4ReMdU1tvEWkeLY7vwebW1tzY/YpipuknkI8wEFQy4OPzNepfs&#10;s3HiP4N/DrW/H+ovLA/iHRzFp+lCIpPJZq277Q2fuqzABM4yMnpXFnFOu8snSej5ly/JpqxrlNWj&#10;PHxqXura/qfrJ/wTj/4I8fC79tX4NeI/iP8AGnxbqlr4Z1DxCbfRfDujSKit9nVM3MrkEks54UYA&#10;CZOc8fOP/BbP/gkF4L/YEn8D/EP4a6zqOu+E/EuvRWFzp94VW4t7qMq4jWRVwyyx71AIyHUHmvef&#10;+CRH/BZ34P8A7K3w2n+An7Qnh6bRdIMw1DR9S09/tJWSSFGuEdc5C+YrkH6iuA/4Lff8FONG/wCC&#10;j1h4O/Zz/Y90K/1Cw0fxSNUl1K4XymuruOBkhZByYo4xK7M7EfeGOlcGHq5fDK1CXu109b3s/O+1&#10;rW1PYq47P8ZnvJVbnhtktLKNtLed/wATyPR4PEmr+EZ9cudB/wCEN06/1+VtM0rVbGZtQ8+CL9yY&#10;lVVDxAqQzqCC2M5NfSn7F2r+MbLxHp934q024kRFRY5UgMZcnqcEdCS3vzXkvw78LX/w4+HEXws8&#10;U/Gm51TxHN4bXToPEl1dtGdLkubxbq5itnk5k+UMgZefm7V9c/sm6/pvwwfTl17Vlk0+yjjE+tan&#10;BI8kzBRwrMmG54znvzX4RxtjY/VKtKyldu3e3df8OfoWX0Y4LLak4w1a2v8Agfox8FfC+jQeH49U&#10;g0pYWmO8oUxhjyT+tdve2NteWslrPGCrqQRivMvgX8ZbXxloiXE+nS2sLn9x5wGWXAIfjjB/pXea&#10;t4y0TTYCWvFZyPlRDkmv2Hw9zbg2hwJTUakFGMWqnNZPm63X5H8+ZrRx6zKSmnzX0PkD/goP8Hfh&#10;lovgBL6/0eCQ211K8EcsuFLOQWLActX4z/tXePYdL8RXUnh3SGQaZYxyA2tvtAUnAAxzX60/8FLL&#10;+Dxx4bh0qHxcbKS5lkFlKp3ATLyQV7jAwRX4dftjXPxg+Hniy40vXYLeez1HTUhjvZVPlSlJPMAi&#10;kyBuJUZB5GTX5jwHHAZhnFerhbRp80uWPZX6ep+0ZficVgeFYOo3JvW/Y5T9sxtT+JHw/wDDvxp0&#10;xUlniA0/Wpbb5lGT8jZHVc9/9oHgV4np3ge5eaWw120vReGzE1jbabB9qaYbu/lbtg285bA5Fevf&#10;s3ajqfjjwz4l8G+LPAN1eeFFkitr+9UDyrW6uSywrlj8rMynG30rPSx+F3wkt7vwj4Q8S+Nh8SNI&#10;8T7UdNAgWK3sjaxlH80yDe5JZdhGNu0+1fuGBlUwtJ4WK1jqrdn1vrZI+QlDB4ubr15ct+/ft8zy&#10;HX4ZPC98dOtYJ2vojhYFgYOGxu27cbiwGSRjjFek/DP4Q+HdQ8Cp8RdX8ZadN4QtL2BvEer7mimn&#10;kkIzBDHIMyNGT8wH3scd69j/AGTPjV8CP2UJ7Txf4h/Yu8beNfGF1qlwNU8Yap4gtkdbKWCVWhtI&#10;fmEMrO0YaVtzbN4BG6q3iX4afHT9sz4MfFP9oDwp4O1TwR8KPhndtrWv+GIJ4bKw024mVdpigmbz&#10;bycoVYlupJKfM2DtKrjcTiHRVPlgknztp83dKKu15N2ORY3AYOLrT1k72j0XbXq+6Pmv4kePLJNc&#10;mk8OTDYgMcEyKV2rjGRkdcd//rV5vo9tZ+P9Qawju5YrS2kTdtTi4YnPJz8qgc5wa+6f2uf2PfgZ&#10;8Ov2evhN498WfsgeOPhZoWs+E5BfeOPFXihJL3xPrksKPGz2oYiC1XDOIxErBXAJ4zXzXf8Awi+B&#10;0moyw/D79oHwvpMF5OVS1uo52ePHy/MwQDr+FerhMZgadK1Ft/3rXV1vqeNWwuNx01iKrVm9IX1f&#10;y7Gf42ttY8G6Vod1q/h9rKz1PSjfaBb3Sqn2m3LvEL0gHgFo2CbgNwXIyMEv/Z80/wCCPiDxG3iz&#10;43fF+18Pabpku+0sZ9Fu7yS+kAzvYQxsBGD/AHjliPTNezfskfsR/sz6z4i1HWf2qPjJerodpKpt&#10;LTwppEk0V6OhlmkUl40BK9FwRnJ6Vif2R8BLb463+hQaVe2Xw/0a6mmvPEEGYpGswGVGc54UttCr&#10;jLnjFedUzLDzlUwtJTckruSVt+kW73fyZ6EcpxF6eIxEowTdlGX5u3Q9H0T48/sRaNL4ZvLbxB45&#10;8aNp3i6G91258I+FXt5YdNjhkV9r3BHLhwp+7gBjkcV9ReDvEunfts6D4dg+B/7Puq/Dj4bWzRDV&#10;L3xZeRyT67bRRhY7O2iiVSsGQN8hbDcrk5NeHeJPjH8Pfi74XstA+Dv7K+tWXgeImXUvEeqapbwX&#10;niCNB8qSK37w24I3+VGMuOD1r0T4Y/tc/GfTLDQvCnw48PeHr+31e4s7Ww1DW7mSKCztpZMruP8A&#10;ApBwoOOihQBXymJwHtKMKrpSjUV7c072T6tK0b+q0PTnUpU6zVKo5R0u1HlX6to+p9O8Bx+DPhj4&#10;i0rTjZQyajo80M921tFGrHyPLTcOFwqgKFyAAoHTmvnbwP4X+IvjbxBa/CDQfiZp2qQaf4IEB161&#10;ltbOCYLcwxQ6ZFcMDG8582VvlBACBSSSK+tfFt5FH4I1q3mhmtrmPTpkWS2Us6MQV3ICDuwfUGvl&#10;r4heCIbDwheeJPEmqvHNYeHkuIrvxDF5K6rdecqJAqwiJ5ZMhSQAoGQR3r4qnVUako3V2+17Puv+&#10;HPpsCueN27Pf/gHAa34phN/J4B03xRqt/PYakLfS4NcIbSrfTLRisrxT7Vlu/NaN0QQhUViOVAGe&#10;gu/htren6Z4s8G+I/hBo8+hRaAl9LNollHbDSBKNiR3F3PKFcvGMKgYyMV+UHNUfHfiq6TSdP8Gf&#10;E/wV4cvbGK82+A77RLaaGSwlMhUW/lpvzvfB2npvye5rD+L/AMaPD/w8uLrVLH4U6/rPxC1e7e5G&#10;paxY7NHsLmL5U8gFmW6eKPG3KjbzgDk16vLicRJKEN/R6q2t9Lafd5noxlCFo31vp/l5nMfHtX+J&#10;HiK2gsgPEb6lo1oNYuNR8RWj3VvexZLQFJJI/JSBQkYjI3KUbPNbngv4QeI/H3hO4TQPBg1Tw5PD&#10;CYLLQdHN9fWEixsDN9otvMjcSBm8yInAwvK4pNI+Ff7GqeAYPFv7TPj7UJviP8R5Jry1h0O04hdn&#10;YuZkyVVWlYFcEZxjA+aqPw98J2/gjx7r3wn0M+Lrk2l1b3N7/Yfii4s7ddPDrvDxW8iIXYHnAIye&#10;9drxClQdKHMuTvHR2au43av66HTHDOblODTa0a/LY1YbX4oH4U+FbWL4V+Ir/wAMwa9aWHirUXsJ&#10;ECw6fcGWO0iZA5QtMVZ87QVG3J5x1Ot/CrxJJrEvhbWfAVh4fh8R2xuV0/U9ditob+3t5N0O/wA8&#10;x4gMu3LHCttKgmqPivxVpHh/QPEX7RMN9q/g61v9eV4vDFj4lurW3TQbRVg3TLFIiyzTuDgsCT0r&#10;ltV0HU9T8SW/xosfGreJ/C/jqKHTNb1G/vJL+KHTpiq+W29nMJhDEqowuQRtrmSc1dPlSv0dubRt&#10;fFa67+Vl3M/36kr9el9bbbHYeIvgX47/AGftEbxV+0MlxaWWqO8769pPifSria6mcFmb7NCzyzxD&#10;oqofkTA7V5XB8btJ1q10e70fwzeRWRhWx8ReLItMnv1jtYcyJaWu8BY3EbhmRztTzd3flv7R/hH4&#10;MeGfG/h6x8JfDzQtJ06LUXWwSwhCTyadHJ5aNMAQG3bSxZ8ltx5r3W8/bC+N3ivxfF8KvBvwe8Kz&#10;/Dq2sls79pIUN1fb7eNGl3sdm3CjEYByirk8Vq/bwpRqqHO5Xbu+RJbbe9dvtc6fYUqVNKrduTtp&#10;0+fQ87n8U6H401O0voNB1AWFtp0fm6HcTxcZMn+lQpEPkLjyWZTuxtIIGQTveGPh/wCGLbwtrvit&#10;NZSOLTtKvU0fT5tNmljtpLyLybi7kCjY0ixM4hQ4y7AnhTXm/gjwDql54o1nW/CsVza6B4L8TRXn&#10;iKaw1CSK51C3Lsq2kSqREVLgMVwDtjK5wxrsPF/xpbxTrGr3fgXxDf3ng+4t4ZG0ptQjlljlVXBu&#10;pYFbdG+Sy8jsooxNOoqijQlta/lto99WvwMZ03hpyp1NVfTz8y98B/F/h9Li1sPgl8QdRvJvBtpc&#10;2mleEpC8s2kXDwPGkjO0QEmzcznDsOOK9L+E3wM1XV9Rh8FabqWoab4e0ZYbSa41X/RpLiS3XG3Z&#10;gvuITJ8zZuByAQc1xHwa0efxJ4UvPgb4D+NvhLStV8T20tvc6bd2Fxd65erckmbyFhjxApUlcn5U&#10;BOSOtet3X7S3wJ+CtzY+D/Dng/xR428aaJYR2N6U8a3FzpNtcRxGJ90spJnfrkruCkkA8V5uM9tK&#10;tKNFN8zv8u7enVu35nDVnGcHTirtaaf12OQ+PHxp+FPw48TXPwnWxn1nxA1rDcHTzHHDBAjM21i0&#10;p3SsQudsanHdhxn5K+KfxN+LPjDxJB8Lvhxrdj4RFjZpda1FZ28rXCXMj5KqzjZwMH92T1PvX0N+&#10;0R4u+JX7UyaFca38O7Lw63h6S5Wz/wCEf1JonkScKJA8roz7iqhQylSoJweazfC2jReF7i+g8Q/C&#10;fUtZsdTjiiltpPGEsr2KRA7Bb+YPkzk57nJ5r6DL8bgsBRUpx5p22unr+R42L4ezPFK8VZep8o61&#10;8O/jFeXVtd6z8ftduLyzcT21xLIWltnDA74mO1omBAOVIxxzX1n8Gv8AgtJ/wVo+Aegvo2qfGLw5&#10;8V9ObJih8X2hivYjxtCyIUL8DoT1NYXjbwd8HNSCQ6bF4h8MXLuGVNatfOt+n3TMh49MmvOvG3we&#10;8RaGGM9uLqzIwuoafJ58D5/2kztyOxx1r16uJyjPsP7DFU4yT05ZRX4P/I+YxeSY3B1FKcHp1R9y&#10;+CP+Dk/X/Ems2Fj8TtE1XwtfxAwX+miztZIRKMDMMz8MhJPU5GOpzXF/Fz/g458atMT8P9Q1fQza&#10;XU4kGoxPJbagNu1MhYwY8Nz8jDOfavg3xL4MsdSsm07VbOKeHJ2mQA4OexPvXFJ4P+J3w+vRqPw1&#10;8a3NrtJxbPMQCMfd44IPpXmU/DfhT6y66pavpzO3bz/E5HjKlGPJyr7j0G+/az+B/wAZ/wBotfjV&#10;+0r8OYvFcNzetLqmjvdT3SXjMMHaWO8HPIUDjAFc58bda+E8miWmvfs+fC3xx4LjEszXGjeJIpLz&#10;TZ2Lkq1sJQJIABjAHI/Csab4mfHdhFbeILDxGkaSb/O8M3xQlhxkxoeT71l6tdxXlwdR1sanaGd8&#10;efr9rLE7HJPzPIME89zX11DLoYaUeS6jFWUeZuNl/d2+ZMsXOonfW/lr95J4D/a18X+DvGVn8QW8&#10;Pa9pviXTLmKa18S+HPFVxDeK8Y2qziZnVwFAXaeMcGut/a0/bk1P9uvRNJ079pv9oH4j6zLod1LL&#10;plrrdujWto8qqrsBAQpOFA3MuQCQMAtnAsvh9ol/bifdFICAxkgZXUg85yvFdT4O8N+C7UmxufD1&#10;ldKhxM4gUsuVIAOeh7/hW9WOAhiI11T9+OzW6/MwTxFWPJUkmvNHknwu1Hwn4TGv6f4T8Vy6muq6&#10;ItmI2t5I3VFu4Zz99R18pehPGa+kP+CcWj/Cvx54ni+Nv7TOqamnhnwPps0GhWul2T3I0y3tUBku&#10;fIiRmYBpBnap/iZiBzXlXxF0D4ReFVvY0g1v+2TaFtEtdG02Fo2YHLGVmYFRx/CDxk9a9N/Yw+D/&#10;AMQfi3rPhWX4T/Fy8+Hmm+FbnULvV/GOnzZkgmmbb9nUE7WL4XcH+QDqOlZZhy4rCSbk4c2nN1SS&#10;6eu23XbodGBpunWTjFPl1sut7b+m+5H8XPjj4p+K3ws8MeC/CGkzX+seM5/EMem2bFbeTUNIM+yz&#10;uJFldVjkdlkYAnovBNekfse/BfV/Afhzwneab4n8JL44stPns/EHivWPEunTW/grT90rPawRzTBX&#10;umywkcbtmdo9a9ai/YZXwz4ifWv2fdB8R+P/ABV4lDeb8QfF1o2oXsknnmNURgGTT41VfMLf6xlZ&#10;VUqM16Raf8E2vAHj/wADQ+EJvgFP4+vtEt9QvdZ1jUbl9Os7HWXmj/cKowZpCGlcj51XpnJr5PMs&#10;8wOGpLD0HaN3srvrfdpW2Xn26H1OBymrUnHEYhrm2Se3S219Tk/j54F+Jnx4+HZ1X4eeJ4p4La70&#10;5NQ8d3mnC3Memw7y8tupGx92AFLDy3wSM8GvOpvAnw8uLbw14GnE12uuz3FhaXd2iR3N/IIGnkmw&#10;uPLcuFxtHBC49a6bx14t/ag1v9s7TPA3wh1q7+EPhSLwqPCurw60trJ9st4YJZxPJZXBO2J5F8qK&#10;QDdl+uK+fPiP8G/jv+0P8T9K8ceMvihpnh6Tw3cJ/Yek6WXllVw4b7Tt3KqtIcDG4t26CvEy3CVY&#10;wjCvVjCNudWXvJtOydlrt0ei3R9YsY4XlRouT0j/AHX3fl+pP4u1Xxj8FPGv/CM+ILrxFfPJqsem&#10;WsEOpPmXzvkgIjdJElVgSCpAAIPIqhp/hPUo9Re28Ta7bCCw1T7PPAswEAwSnlOyjMY+XAIGNvK5&#10;GK6X44eH/ih4s8beFNbHxRfRV025hkSS/sgjw3DR7AqyjDyEM5GP4c5zXqn7OvwY+APhv49QfDnV&#10;/wBp/wARN4z8TaXFY3WlWun2s+nTRxR7gs8bRvGW4ZtxwwYtyMmvZ+sUYYRSuudxbdk2nb5aadTz&#10;sVKvRrSpvSF1bVaJr8TxTV/hV8aPjL+0JJ4IbwD4N8KS6DqtiumeFfD+qv5l23ktJFcxzS53rLGT&#10;hj1bA2/Ka7TxV4//AOFZaZqet6dqct54yGsaSmh+G4JPL1PT53uorefTyu7zZDJa/aWkk2qilVZS&#10;OM/enhL/AIJ//sy6brjeNvFVtrniTWrqOCE6xqWsyW5SOEN5UcaW3lqijccY5r2aD4S/CPS7B/7I&#10;+FmiQyuUlnuv7OV7idkI2s8zZdyOMZNeVPiChKcPdvFJaLa+ja1vo/vPNxGDdRTi3e+ze/8ASPzc&#10;/wCCrH7K/wCz54Z/Z0b4mfC/4dhNZsPFFlb6prV6pedY5on7q5VC0mASy7mOMmvzOsTP4V8YxzRw&#10;7UuMxyHPTnj6/wD16/c//grnbaZpn7B3iW3stDtLeF/EOitKIrdVXJuxzwOOvHpX4wfGHw7ZW6rf&#10;WCbZI5tzMO4r7bhjMnisEo1L2ba+6x8xnWBcJKrF6oPgBM2k/tDWWr20oXbrFmijcAMvMhB/X9Kr&#10;ftNWaSfHTxhp94HJGuzLJIBuyc9R64rG8Fa/ceHvG9lqttw3262lDZ/55sCP5Ve8Zaxf+L/ibqGs&#10;xaZPdzX+pSSrb2sTOzE9WwMnHvX0KpShmPtXty2/I8iVaM8tnS689znNP+Et5qNw2qaFoOsaokMK&#10;RQvb6JMQo6bmC7sd+/OKtN4AvNVkktW0q6ka2iaWcvtijYL1CsGIJ7beueMZr0bSPGN/4dtBpmv6&#10;W+nC2CylJiwLY6Nj0HNdR8Nvg3pvxhu7LwXoK3UbzStNdTwuskem2pOZZnjDYUkNhQwyWK4pVcwq&#10;wd5bdzmo4GnOL0PQ/wBnr4KfC/wX+z1oHxi8R/C/w+w1Dw9qqSQXfiSKfUtf1aV1hsNNt7JH81dj&#10;kSPlNu0AlhW9o+la7eyWfw/t7fT7vW4NLTSb99DhMen6ZCsnmvp9kg6xCTJmmJJuJBjJRcV0vizw&#10;V8O/hlJpHwg+D/hmKXxHa2SW17rk2mQ+fpMG3CwwyKu5LiRCGkYHK5Pc8WtbsbL4MaNH4J8J3YHi&#10;G6hAv7qIA/YIyPug/wDPRhkAdhzXxePzFubjB3lJ7+S2vvovx2P0Th/JnKMa1ZWjFaLu+5b1/wAb&#10;2/ww8Pv8KvhXdIuoyqIte8QRcmHI5ghIH38ZHHSsvwP8NdEGh3XinxlrUej+GtHja5v9TvtzRrjk&#10;se8krHgDqScCp/DXgfwj4C8JXHxR+L2tNpXh/TYzIZWUtJcP18qMY+aVicZ7fhWp4O8VeE/ipJY6&#10;z440Pxm+l6jFHJofh7wlFGsVnbNnY0zMf3srAZfd8qg+lfPykqcJOld6+9Lq32T7/gj7epUhTSc/&#10;kv8AMPHXxB1mz+HMWr/DLT7/AMO+ErizWS4u7xQt1rsksKzQws6jMSGN1d0VtwDAGrqeJPAemeGP&#10;DWjf2Lp+tx6gqS3SWWiwWmoQiTMIkhNuWldQwJMc3zkbSR81W/hd4HvP2lfHKfDv9m+x8VaRd2bX&#10;q6lofiTVFvdFe0RUVGU7jGv3ApdR0Ucniuc/bR+DHxa+GXi/S7TxPo8egQvBBBd+KtE8QG4eaKNy&#10;dlkDtWJd4JLjJIxzgCsqSwtSusNflk7vX4vK76/J/I5Ks6tSV4tNrp5E3j74S+JfBmneLtJ8ZW2l&#10;abq1lpv2vSD/AG1BPd+U3zQtPbo29AVI3qwBGQeMGvK/FvhHxp8PtC8PePr+bQ9ObXYUk0mW+kH2&#10;i7fH3ra0ZywG7IDsuOh4HNdBZ/tIan4d0XU3+GWr6TPpSX8Yv7/WfCVlfaleksqyqkjqzhz13tyc&#10;Mc8V7H4z1r9mjwP8abnwd+0h8EtWgvG02xvNEvfC2pSTXOpQyQq6boHc+WwXnC/LjsBXYquMwTSl&#10;T50+y10stn636nA6sJJp6eZ866nZ3/jfwPY+FRdw3mqFpr6/1M3ZvDfXLNvHNvvDOANu0cD2Fc9r&#10;nhv4yeGfC0mu6lZXl5bSbLKORZ911cybgwhjh3+eIwhOSF2BSea6z4g/FXwv4g12HRfghFceHvD8&#10;ettM9lqGnpbataWi44eRCAvmjI45459az9Q1/wAARazDaGO/nube6jE02hh1ddx2keanDBRliBn7&#10;uM17FGVeCV4+duqMI16UnzXv2ZW02WLS5RD4fvzaw6Hq5uL6/gBktQHtUYW6TSfMSpz+7VSN245x&#10;Rea9rNjc6d8N7Dxw+sWN7rbapottdxv9itI3Un7WqsoZiCxwqkDI7YzVvVdGvfEkmreIINM0IeHN&#10;HgjWMf2kftt5K/JmWKVt5AUYcHIxwK7v4H/BKPVvh1L8W/jBeta6bb6qZZf7IWS6luIjlFby1wVU&#10;jGIkPKqeOazr4qjhqXtZ99urb2+ZglOtKyf9IpS+GNZ17TtTltZbdtIRftF9ZeI4GvJXYfJELXbj&#10;yNyqSxyQAvOa39P/AGZ9XutSv/Dmj666eIL0I9/LIqPfzAoDujaY7J0ClVCgqQoA967Lxj+yH4s8&#10;VnWvH/gP9sUxvq2mJZ6hZaZNBaXFpY5wIvssih4cA9QQ/bNdp4n/AGYb7xf4T8J+Gb7xrfyX+ly6&#10;csXjHRLdVlurRUVZDk5COUUHnIJJPtXz+IzrD0uVxrpX3916ddbrXsdlLBynzLk2213/AMjkPhP8&#10;MvBHiPxv4G+DE95G2r3NpeNr2v8AijRoNJs9NmQExKfP2xyysyKFiUuwUFjwQTwNr8KPEPjnx0fE&#10;vjD4uaVF4b0zUftPiwX2rrYNo1uZG8vKSKguorgRFgtsCMKCSRgn1b9sTwV8Q4dc0S68R61aeJfD&#10;1pYPbWGp67otu95afOrPE8oQ7t6qMFQCxTHsfnHRLfwp408ZvZ/EPWdX8PwaRcSPY6g9nKLG5maN&#10;4oEaJl3koshAZVwB9BW2W1ViqDxMKm6d7a2u3ttbdWVla3XrOIpVaTUZrTS1/Q9R+G37Px+OvjC7&#10;vP2d/g9p3iu+0SdrfQNdvdKv4Wt7N9pjunt5Ujj3Ag7Xyy4PIq1pHhbw/d+IPGXw3k8UW/i/xT4L&#10;0NrvUUvJluw975TNLbKw3IvlhMALwpJzzXHT23jTxB400nwn4O13xTrKXsYi1CWXXZg00eMKv7h9&#10;ypklmZ9uAMbecV9uaX8DfBy+BofB3hfTZPC0L2hjt28OwpBLaFkKtsYDgkEgn3/GvLzjN6eXcntJ&#10;3Uvh7xSavd7666JLe5rh6HPUask/z0Pg/wAP+O9U+K91pMvwZ+DuteK7G6aSLU4tc0WLTrXSXUqd&#10;seoIPJlQKeh+YYOR0Fd7H+zf4ot9VsfEcfhq/wDAelRXyRw6hLqsLme7n5ENigQM5OHO5l2EdM8V&#10;9bL+ztpGnfDO1+Efgd/7G02wt4o7NTH5gXZg5dejliMsTySSSaxJf2T59b8a2vjf4xeObvxdPp0n&#10;naVYyx+Ta2k2MCZUUnLquFU9FGeMnNefPjDA1XelaEVfu5Pt1Ufv28zWGWyhFKpLmb9EfDPxs0jx&#10;J4P8cR6hf+Cry4a216306Sz1ARXE10zuY43ZQsQwzYwGwB3NaVnba7ceMv8AhWXwd1nTrbxDeWME&#10;82o21xFAiXqOUnjK8xzIoViVBJT+f0L+1d+yt8VfiJ4hn8eeGNQtpIotLgibTtzLcyTwOWiuA/Qu&#10;oIGCOceteD+EPCvx88MeLrGx8JeDdRnvvMMEaapYyy20MbSAuwhO08AMBjAO47mx1+lwOaYTG4CM&#10;4TipJapvRPpfvY5q+ElTqtra/Qv2nw48Yah4z07w34y1qwiS8uzbSeI7XRxbmZT8xiRgQsmWX0+l&#10;djYfCzwyfhtrPglbyKz0zw/aNrVxptlcLDM9ozkXF4sbOpuCG+8MkqWx3Ar3G0/ZSs/iPPpnjv42&#10;alrOr+ItNdJ9IYzfZrbTmC4VI7eHCADOOdx965P9pX/gm0f2pr/whN4t1GLStP8ACOnNFO0MXm3W&#10;sM8wdgegiQIMY5JJzXiR4ky+riI06lbkir8zS0uu3e+3S3obzw8o0nKEU2tk3958y6Xo3w78VeEN&#10;Q1T4TfHbQvEcNrCtzBpq6j9ivYyuV8vEqgurBiCobgkcHHPGeItF8JeEfCWlaPf6PeaPp9jdSpql&#10;tY3k6ancRlM7Gcl12At1RBgdK+3PF37M+reA9Jm8Lfst/slXGoa5ZwNH4e1nxRqttFYaa2OJUhXI&#10;cgjcNwJzjmvnf9ufwLZ+IvjL8M/DOoaxc+F/FM6LH4stYLTc1usSGSe7jdV2yKQrFe2SMivfyvOK&#10;WMxShSk3BtvVpyXKr3aWy7O25yVcPOFHmkveS6Xtq+l/yOW+FfgfwV488Nz2eifCcx+S+3R4L7xJ&#10;cub23ZM+dG4O1n6cAAg44rd0L4LfCS++JWneG/iHq/j3wlaysoXVrPUomjtrmOEHa/nbXjzggMM7&#10;qvab4W+HP/CWf2L8OvHmsaIQq3OtahdahDcQyRDBEyqiRhJTxt2jnI5xzXsWqXnxyh+Cmra34r8W&#10;W0/gqRo20SbxXp/nXUQZgkaQzfI0jtndnkAHvWONzGVOv7ktJbJtp66abp97HTQjJwtNer0OG0Xw&#10;B8T/AI8fDNPCOsftUzWmnaXFMt+uk/ELy3htVdljkvrZHWTeyc55GCc1mftN+K/hfB8FvBH7MvwU&#10;jl1TxLa+J4b7xjcWytFZ21rbt5cWyXozSKWPylm711Xh79nCHSNH1rxys+gahr95O2o3l/rfhS2m&#10;u4oCFi3o7LuWJSpHGAMg9ya1JPBXijwXBZ638RfDtkNES+iaDWNHtPJMUpBUu/qSOD0zmuSOLwv1&#10;iLjLmjF3Ubcq5rb/AN7y2I+pyTbaSb0utdPM4iz+DPgu/wDGVz8WviDLdz6Zpuk2lp4GTxHqBn0T&#10;U7yGHdJK8FzIrMy5XCsNuVJNe0/Av4A/tDfH34fy6/4TuPAthp0+jLPol1Y6bb3SDUzIsQMMKv5c&#10;UoVd24qSuFweOPnDxP4VtfBngyP4m+P9f02ex0rXr61fwzFfqZRGzF4J3WQYUhcFiueDtPWus134&#10;k/8ADWHwW8AfDnwL8d/DPw/h8O3N1JrEnh2+l0iK5LcpLN5BXLgn5SOGyaePp4ytCDpVUle3M480&#10;YpLourbtf1Noeyw2H/dwTk/6+47/AFT4ZXP7Afxa1Ajw5d+MNTt5E0yy1TxdqPnS3t1II5LlYraF&#10;pJZRvQgZCqPmPOa6fwtJ8d9e+Ldj8ffjJZL4I1O40yS28JaJ4d1MyS3Lv80tzfpHlY12KqpC+No3&#10;E8mvNfjZ45v9S8IaH4YtfEJ1S6WZdF0O8NgGbUY444xK9uzR71ld2JaWRyz9sVvfBnSLb4S6pqPh&#10;vX/iPo2lafq08Mdtotpodw7afcjAeaa7k3AyspKHB2jeOOteTioVHgZVa7i60k0207yXWyvp56d7&#10;WOxuEqcJcvqltc9X0P46fDv40/F0/smftMeB49G8cuwPh/UbZXEGsZGUkhKjcjjrtPBxkV6p4Y8W&#10;fFr9lHUJ9P8AHdnqPinwhbv5Ulxbw+ZdacM4LMBy6AdcZNYeufCrRviV8cPh78RvAsGfEvibSm0A&#10;3sUoby4YG3vIGU5UhOWYEZC471iXH7Zfh74XfFP4kQWRuPGngzw14pttJ8vTIhNLFK4EcwQDJmIf&#10;jaO4NfB4jCrHwSwVK8OVc8G3pK/K+R/ZfbU39rCLcJu7380jvPjN+yR8OPjj4bk+LX7Og8P6surO&#10;Xu9Guwk2naowAyJFwRDMDxuHORzXxh45/Zi+Hsnia5utN8Nah4d1XRJmj1nwTc3VxBDply4z56RI&#10;wUxt2dflYZ96+87z4c+IPhRqt18YP2Z4bs2l7IJtd8G31u8MNypAJaNGH7uYDrjrxmtHxp8Mfgr+&#10;3t8P4/G/g/UTo/jLQ4WjivNoW902TlTb3KHmSFjkYbI7jkV15FnmMy6XspVG6e1+sfKS/C//AAxx&#10;1PZyS9qrrv8A5nxv8Mrj9m3Tv2yfD2oz+A9H0XUPDGj22sNpHhvXmeC2nWJ2F3Lvyw3fKBEuSS3J&#10;PQ+caN8adK+HPiTxLbXnhLUfEl3daVNqU84W5uYY7u5LXEly0ZKrBbQRgqSxyzHgdq9W+FP7NGl6&#10;T+0n4l+FvxF8EaR4f8aa14Ru4bPWZLEFbyUMuyaKQAFkIHzDO4D6V4l8Q/C/xG8CapYWl54D0fxY&#10;trqcMGrrq2kLPGURslBkqWhLhW2ElcDpX3GGeXYrGSpSk5e5Hd79br5lR9sqLa3T066Gf8SfE/7R&#10;WvxN4C+DfxRn0O91K0sLt9At4Uhs723u496zR3EynMflOhBGevTNeF+Cofh74DvxZ6/4ke61i8S4&#10;0/V0NsTbwZkcLzwc5CnfjBIxX0prnhb4n/Fz4heNfGt/4hHiXxdex2kV/HCUthb2yKPJt7S3jAEU&#10;SgBQP9nnmvj/AMWaBqeh+NNR03WJJXurq7e4VYkKupyyspXqGV0OT64r9E4WjTxkZYJVVTTim7aX&#10;dtNdNL7aHyXFiqUfZ42nSdSaajbV2T3su5Z8eReEtEj/AOET0bwjdxXlnJGJb2a7Lx38XLSblP3c&#10;sFVQOgz6V1ekfG6z1LxHdabf6BoejaJrASHYipAlsQVZSxOAwLLjJGcnvXO+J4fFvjueDWl8I6i1&#10;2tmkF3d3cxP2l1wA3IAHGOKzp/h/4rSESag9pZCJldC1w3mJIDldm3gkEDn2r7OGHyPE5Qo42q/a&#10;q9rybs+58pSyri6OautgsNak7N+7y6fOxP488XeN7rX57HxP4ovL6Wx1R57S7miZHRj3jZlDBBj5&#10;RwB6VF8MfF6eGfFYXV7wzWF8WivRcXLrHGXIJmbYrE7eTjHc1X1zUL/xjrp1/wAceIr+9uGCQy3J&#10;REdkUcZHtnHI7Vb1Twl4XgvLG30uCOZbhHke91C4ZY0CgHbiLbk/rzT+v5O8o+qzpXna1137m+C4&#10;VzvF5hPGUsRGMYu9m7vXpZGNd6lF4b8RS3fhbx1bC4trlzY6toN40bhd38JGHPTHI5x+NfQP7Nnx&#10;z1DVfhX4k0Tx/aan4g1kyZtdXvFja8X5f3W15yAiZPzHBPHQ15d4K1Xwpds9vFpFjDNHwSIwN3+6&#10;W5PHbNdr4Rv4bbxfaJctCIblWiInO2MEDcM4HH4V87nmJoZlgYUpU1zQS97q7d7WPu8n4L/senUz&#10;CjiudPeCWiv6s+4P2BfjP4g+JPirVdM+J3iSx/4SSeC3kt4NPsRbQKIF2rsUKnzA4JOOTX0L/wAI&#10;1+1b/wBHQzf9+D/jX54/Dbxrqfw3+IOmeN9LvYZJ9OullkeGVmDqD8yZYZwRmvv/AP4an+GX/Qdb&#10;8hX888WZJjf7S9rg4JxktrbNaaHp4fExpw5Zq5+NXwt0O9h+MFxpsfgfSdeura4kjl0C4uZre3kT&#10;BGdxkL5yeMngis/4la9pWhWW678OjTbn7R5Wq28cRK243DbtkfJI7c56c5rTfwR4r+J/jDxHqXjj&#10;xhYtcwhJLbWPDGktaLqm1iRI6EqYXY4Zvl6/nXPeK9EvfFd5vu9V1SKC4kE2taXMiSiWVc/NC0Zz&#10;83UoRwSeTjNfv1P2LrpuS87X/D/hj42rjK/1JQcL66X3Kp2F57rRNYlstNDmKaZr4OzIdreWQmPM&#10;VhjjGOor0v4X/DHWJdPSRLg+CdHuQc3pib+0tRQ9fLJ5jUgYByMCsPwB4W8F+H9WHjLxX4dlEsG0&#10;6ZYW9vugtlOdplbo0ny5IrufDet3Xi3xPqGp60+sXUdzEga3lmjfYBna0YwPLGSDtz0HXtXPi68m&#10;nGnsupWCwv1mop1V8j0/4f8AgP4KfCbQ11qwGn2ZmkJfUbyQXV9cyZ6l3yQfp+dTa3+0F4Jt7h5N&#10;I0XUNSn89YJric7B5nTq2TgVxcvwH8YXGgS3sXxNhZZ5g8UOr6Gs/lEHIC+U0ZX9T71l3/g34gw6&#10;jczTSeGdSLypPIYLi4st7Y+fAlEgBJ9+34D5/wCq4bEVHKdTnd+rZ9KlPDxUYRSR10vx7vZnVo/B&#10;G9JJ2iT/AEgg5AyxPsO5qzpPx08EahMkGu+E7iEspdZUlDbAON+COgOK80GkePNOga8l8BXZEask&#10;P9m6hBdnLsA2VUqx+Xvt6+1ZM/iCGFzB4g0XU7WF1H2gX+nyRblDYEallxyepzjH0rpWXYeUPd/B&#10;iWLqQldn1Po/iK31fRZNK0bU7XUtPnj2zadqMYlhcYJ2srfd+teGfEn9mOLTTqPjL4SxNavDCbjV&#10;PDMrF/3a8lrdupAH8HbtWL4M+IMfgzU21zRvEti1pCVW9RbwCOHsI41PLrjrn9K9Y8MfHHwr4qVP&#10;EOl38mm6jYyFbdLiJl+1MDg+WcYkRgOtcCoYvLpuVJtx6/8ABQYiGGxyvL4u58u6v4S8FeNdXtPE&#10;txa6ffRXUSPdXdnqLpqscaby6RxFtjAkYLlSw5A4FZH/AArfUNG1+Pxn4agngsJt4jtbk+ZK8Lrg&#10;qzAYJCkHPBz+degftL+Cfh14Q+Kth4ysfDzXWheJLSS6tI7a9+zNZ3eSJ4Q2x9yB/n24HD4rnPCe&#10;teN49a1HxXpsWq/YE09oJ5vDeiw3EmmDy22SKsoCKSQMn5WK5wQen1tDE1KtKM4Oyatr+X9I+VxO&#10;GppvnWqvqjnb74M+GLswatr39p2cM0jx+ZBaI4JBAIAJGT325zWZ8QPhNY+D9Q0/UPB/iDT9e0+V&#10;v38cDyR3Vvk4Hmo6AL/wEkds13mheJvDniv9nzVdJJnfVRFA0qzM0Zgv4nAS7Tgn5kLA4POSO1Te&#10;C/hz4x8Q6f8A8TPVp7o7lH2i/l/dg8ZP+1x6dfWuiOPxGHbdSWidrdPkeTWyqlKUY00m2r3Xmcv4&#10;J8F634nK2l5oFsJTMpt7i0umXcODgxlSMjHb8q9u0XwVLazQwXGl3Fw7rsFioy24Hkv/AHQRjrXW&#10;fDP4PrpMIudIaaGN1xLqFxGA7ZA3CMfwg9upr0STTvBXgu2i0h7Wa9vXjzFpmnSKZZc9DNJg7Bnt&#10;1r5nMM59rV5YH0mW5DClBSqnKeEfhBc67MJ9at45YIDmOyNw0VjaDrmQ9GIAPXOemK1LnXPD+k3s&#10;s3hbw5Z6/qNlal5Ne1S0C6ZpadMw2/Ac843NXJ/Fn4sroKW0fjvWfLtIgUs9EsFcWvnLz5LtGBiR&#10;kDhXbI3DkGvNtY+P3jd7/V9VgureKxhVJPD3h68mhjjZSpH7woP38qAswVsAkDuMVx08FjMW+ee3&#10;bp/wfyPoHiMPho8lNW9DqdQ8YXnxBabxn4PW88aanGdh1vXpxHZqyj/VJJIVUhcj93GMde9ea6yv&#10;jHU/HekQ/ENIzNKJVht4YPLtfPJyVjU5B46cknrWz4tt7bxHqUHha48PaRq1vbzxWmjWGoef8tmU&#10;iIkt4onjwXLSu0/zEFcHjFY/hDw1bWY1/wCH+reNLZv7I1SSWxjvN8l3AkTFY2tlHLbsnB/yfdpU&#10;aNCndL5W1t/XkjzZ1q1Sprt6/p/wTqNI+HWn3Xja71S3hSysJbeN7qUsMQFQTICT6lTgZB6CqXif&#10;VdB+Ik87Q2F/HrOoTR6fp13JBbWltFZYMebiRvnJI5GHUKTu5IFSyaZ4Wt7u+8VXnhHXvE2iStbb&#10;pIdcW2uEmIxJiFlaFznI5KkYJ57a3xJ0qS/sNN8PfD/4T3elCS3ae7k17XYLuVVClo4woCxQbuSV&#10;KuT6gcjDnftI3v23StZddb/gaU4ptaaX23+7Qp+KPH/wr8F6TB4FvvAN3Ab2O3j1mPRroXMcckQK&#10;efG8uWRyx3Dy22kelZ3jjxRdPLF4c8Q/FPWJtKu9OYi3WOOxkFsQfLWSUR/6Rx6jGTjOck1/Gmje&#10;ItZI8ReLfDOknVJ2QtPN4kt/sz8/OrwxKApY4OFOB2FQeFfDc+na1fXHivxJBNJb2CxLHblL+DYc&#10;PsiGdz+WcAjhVYdTWtOFOnFSvqr31v8Ad2NGqqqSjU1T2XZeZfs/BB8C+H/DN9Y+FE0zUfGuovFB&#10;pMkQmBt449qmJIdhjkb5WZs4AzkHNdZ8IfBesah4k1XwZ8Pte0rTbuCYie41zwhZXcsHA3bXukYt&#10;Hu4yvIGetUJoPCuuLpXiuP4i2Phm8tL83c3ibWtcjivEGwosMEZJZWbJzsTb0HJ5FP4lfCrwFq8l&#10;trVh4zutaubKMlbS81cte3BYNI07RxsTBD8pOHbL9wM8ZTqOppJtN9bX66f1cya9m+aKTXa/QbNq&#10;3i60VpPHHjmyg8QR6g0Dwv8APDdhWKmOO1B8tIsAkkbQwwtUrrUvjFoWt6p8RfC+panfiKGJ9eEF&#10;kz2k6gcLcW6nZ5a9VjI2rxjpXXeBdT8UeFbZPFXg/wCEHg68vPswmn1S+Sa5u5YEG4GHzZfJUAfe&#10;VUyBkg55rnh8TPi14C1XSviL4c1OCTXrmNp/EcrLmAyF+UAziaFxlCckDgjtShKpObjBJ+vf9Dek&#10;lCom5P8Ar1KCWPjTxzZ6Paa1remT/bLBfsen6ZbJapdqrK4luCiBGcbyp3Ywqg1e17wnqGifCbxP&#10;ZfD34ZXninxVe6rYxazrcVmgsdPgEhbyrfdzMFRNm4YHzsa7fXvGXw4Pii0h8KfCaa+g8UaINYs4&#10;DKv9naXKSI5rWS3VkLZkV2DFiBuACECqWtX0fiDR/wC2fi/qXizWtM0ISSr4e0LRWuY7eMD721GS&#10;IDHAZs7evrUKvUm480NL3tvfXsvPu1tc2xDptSjfa+q6feR+MfiPqvwc8UWl1oh8N3PhLXLSBLvQ&#10;NbuiLiO7YkNJAYt3klSRkfxAds5rU174iW/ij4i6tJ4H+Nlrolpc6Vbra3V3oYmubaFGKPG8UySR&#10;uy4ZQp7AMMV554d8a/CH41yW+k+HtPYXumwXM1vo13YlpraMf8tZpwqxklcBY0LYPU9j2+jeIPjB&#10;4e8FQah8F/GMekvc3UloJJfD9neGK9AwUYzRMygggg5HJqKtDkkrpRqLS70Xk3o7+ttTClUpzhLl&#10;vKD2S38+qsYXxZ8E+KPFep32laPoV1rNlb2VrHol5BqOZJA0hDXlwDGrLvPVV2IOc9qzPEXhLSL7&#10;SpfBfjnxZb6fqnhl/s+s6drOpmSIIjqqvE7LtbeGDbFB2jsc11WjReOfF2tXPjKDxvD468UaYbeD&#10;xRqVnqUdrLvkQgRbyPLTy8bdmNgI2kgk4XxANPu/GtrZwfBTRNWGpwyrc6jfaOl41jqcEcYkdit1&#10;Gqhl2sMqw3cgsOjhXqRtTlbTXS17r17ryVztpVMJPDOnVg2m9n+G34nmWsaOkPha7+G3grULnxF/&#10;wjqPeXTwXHmQQW43DEWcBkAYkMoBB4IPFdb4jtV8KWmpaKmoSaSdBsbe70vxCyrbo8Lxq0RSYEyR&#10;yZO0ghgxAyK6fxX8a/GNl400nwv8RYtMh05I3V9L0fwW6QQ+YoWG9N7CziRVY5wdoGSfcS6/o/iD&#10;xLq03hD4qafpeq+DrS3a61jW7hgZ7mNm+VIpCWA4yTtVmyPlx1FyrVVy+0jpvo9X3tok35banNiJ&#10;UsTHkoOyjov61t6nJeLrj41+JNS8N+OZzc3V1YwsfK1dYjNfRybS7FtihAQBtQDaCOgrT8Lx6fpv&#10;i3VPHssUjLb6cka2U9nmSV2diFIPG7O5SBjGARxXRaf8QviVq+uxWfwI8b6Lp/hmW8jstF0j4h+F&#10;4vtFhaRIEEqzOQVDAblWUHGeueKbrPjrX5vE+v2um/E17/UdM05pf+EgsrBGsb6VYpGljijK+W8U&#10;exE3AfekJUcEnByrtqmklp5ppN7PTTXs39xjGlDWWrXd2s/NHm9hoHjbxX8VNQfTtEvtSW70xP7S&#10;htYGZrBDNC6KEdw7RboQreWQRkkA17T+zHouvL+094F8PapoMU1nqviC4vb3UkuxJtuoLWRre3Cl&#10;id4y7FpFDMeMcV5d4Z+Ol7rfxJhvfiTq9pZ6hqGlW8GnXWnw2a21lIzKTK8hiysYVjuKc545xWV4&#10;OvrD4d+NtL8TeB/ifZ2usaRdwatbywT+dbX95CzbBMMDbHIjyIQDkb8mrxFKtWoSpySXu2W76d/U&#10;2oxdJ05wu111t1PVPh9qM/iBNc1/W0Se98W+L9Wm1+K9kOLowXiQJBPjDGASTCR484YRhTwTWV8U&#10;/ENtB4kt9IsnElvHCE09mjiT7HKvH7qCKGNbQjAG1CwK/KxJGa63U9Z+EviCXWPF/g3VoLew1u6b&#10;Wr7wnd6xa6bq/hXU7hB9pQJfAQX9lcfKShZeRlWHbg9D0qy134p2ui6p4202XUtj3SpBta1020AJ&#10;86aVGeJNo/5ZrI7ZAAwDmuOhTXM5aqy1VtVtuvLa/wB2ljqqO1OK/pv/AIJ1Nj+2T+0B4WNz4Al8&#10;R+G/F3hzSpWsrfQ/EGhQyfZ4Bx5XmoQ+QOAX3EDjmmDVP2ZPiVeo+gxzfCbxJO3MDs1zol6x7bcg&#10;Qn/aXYfrXkXwK+C/hbVrq++JXinXZEGrapeL4c0q1migvtWCs/70vNlLWEBSxkYEgDOMYzqy+Hft&#10;8t5aeH/D90raRbJc3+kaj4hg1OK4gknWASW13Aq5IkkQMjqMA5ya6KuX4FVn7FuElu1pd+a66+Qs&#10;LjqkoJTV76peX6HR/Ez4Wa34U1SCD4kaDDY5YPpniLTLnzbKc9niuF+6TnOGOfrXMeKtG03V0i0v&#10;4nSsz2g26T4nggDPB0+W4Qf6yMnGedp6kd60Phx8T/G/hEX/AIZ+Hes2+p6UbiS31rwB4phL25YN&#10;iRAp5hfggOvHQ4NdS3hLwT8RtPmuv2fZbm31C3TdqXwv8Q3Km6VcZZ9OnzidB/zzPP06Vp7XEYWo&#10;lW/8CX69vxXoXXwuFzCjor9Lf1/w58q+MPh38RvAniebStV0nTrhLq5ae1uWthNYX1uyEKYwSV4w&#10;flOSMDnisPRPCk+ual/Zmk7dOZkL3EtriKONBy0jIPk2gdSR0+tfTsHhWzk0WWxsojqWnLPt1Xwr&#10;exMk0DkZdog3MMoAxg/KxA6da8d+JHwz1X4WzajqPgzXpb7wz4q01bK11hLYCfTClzHOYJ4ywMb5&#10;i2nkhlPevpsHmarrkbSl0dtH/wAE/Oc2yCrg6vPDWC38v+Acp4l8U22jaM3hrwMGmtC22/1Pfsnv&#10;CMD5I2AKR9Tx8xGOg4OTolouhyR6tqccd5OSHsrKZR07PIP7ufzqq00134gfU9TV7x1lVYlyMysS&#10;FUcdMkj+lWNQ0JhcStq7BbsS/NIknzRkemDx9D6V7EKcIJQWl+vf5nzspOfvvpt2Rk+IPD+o+LdU&#10;/tvXr8zThiyyFApAxjbjkBQOABgDFdD8FfC+n6V8SvCotkV5n8S2kNqsjZ2EyA7snPAxWLHLr9vc&#10;/ZZ9t5A2FiuEIVz2wR0J+n5Vf0fUIvCvi3TtU1fTYrgabfx3EtndqcHYc7WHXB9jzW9XndCVJbWZ&#10;y4a1PGRqS7p/ia3x4Lah8Z/F2o3sizTxa7dB5+u4+YQTn8KxPDvw5TX7W3TVWkK3bhY44ThyCcDH&#10;ue3emeIL+S+hudaubaGCXV71pPIgUhI97lgoBPQD3r174DSvZfFjwK8J4/4S/SAQUB4+0x5BBrgq&#10;V6mCwaiui/JHqxoU8bjderv97LMv7P2mrdWWma7468aapa28qmKx12WTyrdgPmKoeCRgjOBng16R&#10;8K/A9/quqPF4e8O6DHpV7bJC9tqOrtJcRMJDgGV8KJZPmzCkXCry2eT+mV/qL3mpyF7a0kZZ3ys1&#10;mh6k9iKoXvg/wtexSQ3vgjSCj8v/AMS2IEnJOchcg89a/K8XxpOspRlDbQ+5wOS0MLabdz88PAdt&#10;8RvDnxhbwP4Z8RfDn+x7jTb28vktdNa6vdGSzOPs6B2QNK7EAFg4xnHAweY8Vj4P+KfFOr/Db4i/&#10;EDT/AA/qAht5Wjvb144Z4ZMmW3MsWPLlUBGZDlWDEY4xX3F8Y/2ffgXq+gaxf/8ACt9M0i8ksJnG&#10;saIgs70SBCVAmTBG5gAfr718QfDT4cfDjVtIn8OD4XX1j4hmvbeLUzqmv/bW6TKVWNkR4ZSzKwOW&#10;BKg9Bz6eWZphcfCVfWLjZaWTvvd66rpt0N5UMQ/3VPVPXW7uuy7fec94CvPBPgDyVW40K2kvJ1Ww&#10;sZY0DXCHDzSM0OOEj3bSw9Bjitf4v/C2fwf8RZdBe1L2Vuy3lsr/ALyK+tnAeJ/lGHXGDk5HHrVa&#10;/wD2NPEHgvSf7e+IFrMNbS8a1t/El1rSzLdSZwBHBtBICdecA9SeldT4S+C3gGx8M6lqXiH49atp&#10;ttFoxt5p+bl9Ps3BWUW4lAwrMGGADtyQDyK9WriMLzKpCrdPR6Xu9NVbsKCxlGgozgopbd16+pke&#10;LbnxnocNx8UvFeq+NZdb1gxJpep+HFibSPs6D/UPhwsaquAIlXjrg5NZdnrNx8M/G2i+LdG8U6L4&#10;jnvdKnivdD1EukLedzGVlhU+TMrkYRseYFYY5r3PwH+yrd6r8IovDHgT9piy1DSruGCXTNZn8MyB&#10;2EfMLSRLPtZlX5d4wSDg5qhrX7CHxWh04abZ/GzwZd7r8XjySeH7yFWl2kK2wSsFKn5u6k/wiuWj&#10;muXQm4zqLS6s1JXXzWnp3OTMMLWxMU1G73T008t9T5Ub4paZqXifV/hD8TdIlh8K39x52i210m19&#10;PmYAs9pKc+QHfeVXlOdpAGah/Zz8Ly6B+0Tp+l3viBL2zsL77VDfFAhlgSJpAzD+BsY3L2ORzXvH&#10;xV/YB+N1/wDB/VPDmv8Aizwhfp4bsrnV9N1G0vWScrHE0k8WWjBwyrkA/wAQ7V8ufDrU9eh0Se50&#10;Xzvtt/Z+Ubw8GGNl+Y/Ujj6V9RhcRhsdg5/Vp3Tsnba/fy8z5N06mExcXiI6x117dvvK138ZY5td&#10;1E618I/B/iCxur+aTdqWieXdlHkdsrcwNHIG54JJxgVr6BcfAXxzfQv4O1nUfhZray4szftJd2Jf&#10;BwftYImgyTjlWHPJrCn0Gz0xBbyRbnAAzngHvVN7jTYUKTqhHOVZa9pUqM4JRurLf/gbHiuvWhUb&#10;lqn5HrfiTxe1jqtl4L/bN+H1t4ggawaPRPiBoNnEt9DHjCzrJGBFqcanGUly2MjIJr1L4wftOfHz&#10;4f8Aw107wn4ib4b+LPhz4h08ReHde034ZWU0EiqpXDRMVWzu484KhVIPIzwa+bPBvxHszp3/AAqb&#10;xFql1J4evpjJBGw3DS7sg7LmFm+4NxAdejKT3xWx8ItZ+IdnqOu/DvUfh7qOoeEHLDxZYQsJRaGI&#10;kfbocZ2SxHLggfMoYHg8ediMBTm06sU+XXXZ+cez8loepQxlSK5aLa5tNN0+z7o9i/Z4/b7+IP7O&#10;PiGx8QaL8SNRnltbSW1sfFmpeHLa51PSVfb8okm3me3JHzRkh1x8rdQe8/ao/bb/AGh/2nPFXg/w&#10;X8YfG0epeKdOK6p8P/HGl+H9M01mVkc+cb2CLfLa4HzQnHzqM5ZRXyt/whk3wy+L50L4salb3mm6&#10;PfhbqWDTzdJLEyh4rhYTtEisjJJ5bAZBwTzXuuqeC9V+LnhXwzB8LNbi0zRPDOuX+pXXjb+xJdJt&#10;0N0yPFb6dZSgukURjLldxBkdjwCM+Tjcsyelio4twXM1bmt0s99Ply9b7Hdg62OxNP2cm209F18/&#10;kdD+1d+0P+2D8etA8LRfED9pfXtV0xlubSSy1DxAb7SzdWuwG5sYwoSUlXP7yUO67mAcYrzPwv8A&#10;s+6l4jmiNz4i8a6xcLKsqy2+rywhTycggtg88HIIya9x0rR9E1TUoPEOoaNqXjzxDp9o1tZ694hk&#10;S0srYHkmO2jXYELDcQqhjk5c9a3dLvdR1Nm0PUvGV1LKzY/sTwXprBQem393lyD/ALTEcY4ryIZj&#10;Sy+h7LCU4wS7RS/BfrY+mocLSxU1Oq7J62/rr6XPO7X4F/Fzw3qh0HZqk8qWCzQalqninbsjccI8&#10;8pQF1xjAJODjIr2z4AeEbjw54ZNo/ijTrjVxO5vbeXxJDdMu5spHGFc4QDouTySeprFi+BkzyM8n&#10;wivo4UIaR9d1KC2bpwQJnyf6Vk6J4V0j4laXLe+FvgzO9pHO8D32p6ja6fCWVioeGZjiZcqfmTjp&#10;zXkY3FrHUHzyStu9N/PU+go5DhMJJRTbdj07xH4C2anqnje9+HehyX39mHydXvzGGjSOMnywzn90&#10;CzNllDMRXjkfj34in4jpF8LPHWmDShpK3cEN9otoFTVEQ77USMpd0dCyqT1ycdq6uKDxh8JruHwh&#10;8Spb+68G65C0FxpuqXiXSDdxvtbxCyuFzyhyMHkCuU1PwF4S8I6Zd+F/HOteG/IsNZMM+sf2Tp+n&#10;TQwjDwQRuGxNK8ZGZm2gZztPfHARjBOMpKSdkt3deXmv6uLFUp05x5dlv0N3wZf+GvFltq40jwtN&#10;o3hMlpdVsNGsptQEdzIn72BYxsLR8E4BKjIHpVfxj4y0D4x6/b/DD4URpBb69pyG/wBZ8R2JjmaF&#10;fmii3YZoVXAUJjavAOMVh+FY/in4F8feHtI0vWItC8OfawW1vSLCGZyjrkRi4mcpLGCVygXdznmk&#10;1Pw/qs2nX/xe8Z+O7OHT9NkmhkskgVpb5sjzpIhGVFv5khIBJYnPAwK6fq9KNbmutvd3eu2qtqzs&#10;wVVSuqi+/b/hje8Z/B/Q/D+jR6/4C+PFp4z07QbhLjVrW0uT5umSxMFh/eQne4CtcFhlUxjjdzTN&#10;T+L3w08X+GPFGqfEbXPCtq+l+F5Ljw/cRaBcTalquokhY7eGaaaTdvcqNuFwCc8Vw2k+Lfhhpdlr&#10;3g/4Q+GJ55PE0iW7vJpnmRw7PLMblnIJJ82QDABVkGdwIrsvFPwM+NVv4X0jxH4s07w9fXWi2wuo&#10;ZbWMwXf2GLaBNJA5Dbozg7mChvwqnCFNxWKlrdWbsnbf08vQ2xV54dWSU2tba+guk+OjBd6TqfiL&#10;4B+GdR8QQaGBqdraapLHY3DNtBDRvGTGoIBZQWVTkrtqj8M9f1ka5N4fbwr4X8zTri8bx/ot6lxY&#10;xaUBM/lLaXFqQxjdDHhju3kEnnNaPjT9nL4iN8TLL4lfDnXNbvNais4ZzptvpsF3YpaS/ejkeOc7&#10;93OSQPvDGMVsan4Q8R6d41vU0f4YWFnq2u20a/2Pfys6JcKp+ZyqszIpJOwru4weOaXtsI4vlabk&#10;vu129OxwU6bT99tWdvVd79+55z4ds9f+OPjjUdItms/C2lJbqJdJbxJc3mn7E3NlTKTukZwNzYG2&#10;qnifwF4j+Avi/Tvih4K8f2tzeQal9ot9a8PRKLuR0G1EZ2yuwqHUop2t0YEnnH1S0j+H3jHWPhJ8&#10;Srq4sYbmdYpLqNTEZCxDFQhIWKP5y25lYgKRjnA1z4OtvBvwmuE8Iabqkul6/qUENvd/aWe1hh8z&#10;BuMxMq+W7fKUePgtuB7V6Tfs5xcX7kkklZWafnuehKhRqtU+RcttZdbmxpM+neJLPWIbbWjc6izN&#10;LrrzTki1cLvlfp+4+X5sJwDyOtdH418c/DzxKnhm08aeA9Qh8O2umf2VoDaBqsn2rTPOVpJpVkQq&#10;8pcszyHOMYG07a5vVbe1+Efir/hUWg2lveWviW1W88RXTWhkl00GRCxM7SKi27BQHyQ2Nu3qVO74&#10;c8PeHbCD+1NZZ7iw8Oly0tnopvp7eGRedsDOrb9vc5IHPNcVdU+ZVNbfZ76q3y7HmU6aTlDtvY9V&#10;0XwdeXUVudJ8Bvet4V0OHTdAgvGRZJLWad3knMEhwXkkBzIw6JxVD4qeBPD2k+G9R1e4u7qe6t4D&#10;M9pbyq5DcDYqhRwD+groPD3hT4ceAvEH/C4/it4l1C4S50eIWd74uhDanBb5dooUS3fCFlbIjbLD&#10;JLc8VjXP7V/w30fxA9t4Z/Zsvr9Xm86G+1XVI7RnBA9BI4HoGA69PX5qFTFSxP8As8HNL5LzV2/+&#10;CbYvAyxNFKTX9eh83+JfFUOmafLreg20kzQj9zC12It0u4bQ74+UA8kck4xVD4Y/tC/tw/AX4mH4&#10;z/Br4p2nhjxOVC3M+gRrHFexgHEd3C4aK9UdjOjkcbSOMet3WmfCzWkvDN8A/EFpd3l610b+0+Je&#10;94mJB2LHJaiMrn1GewYZqp4k8I/CbxPtjuLC+8M6g8YAZ7cGDf23MrFDnjnKn2r6+jjcLKm6Veje&#10;Mt1JJ6dmrvQ+WxvDmMXvR1R7Lo//AAXN+NvxM+Fg+G37XY8YeG7qfTxZ6x4x8Ay2y299GdweRoUg&#10;MltI2RloWXHO0r0rrv2YP+CqHwO+Duqap4T+Nv7XXjH4jeDNStQltJrOuXUd/p1vs2mNTtUXaEAA&#10;kkSDJ5bNfFXi34V+LPCw+0iL7XaNyl3aMJI2A75HTFcS3gnwTquiX51XULrQ9XiAexvYB51re7uG&#10;ing6hhjIkUjgYIJ5ry5cEcKYvDzhShyQm72hbR91o3F+jOP+0sVg6XsKtJerVn96PtD9oP8AZH/4&#10;Ik/tHaho/in9jH9rjw98HvEd1JdXWtQ6lq11eafcWogaQ+ZDcybreXcoHyNzuYbTmvDPg9+3b+0P&#10;/wAE7/Hnhq51jxP4P+JGh2Lu2jm41ldU0+705t0UtqkqhprRXjLbY3BVCQSpAKn5hu0i0HVZdL8S&#10;aZprSMuILi4tvOt5iCAGRuCueeDj0xzXS6v8L/hvrllLqWg6atnG9kLiN7e4VwmCAVxj1J4PNfQY&#10;LI6eCwn1XGVp4mn09pyuS/7eSTdul+xx0syxGGU/qzUeZNNK9mnvcn/by+Mvw8/az+MZ+NX7Ov7I&#10;3hz4WC7tlGsaP4S1sXNneTDrMLdYo0t3I4IRRuOSeSSfL/DXxH/aH+GEjXfhnVfG3hOa5s57e4n0&#10;e/uLVJ4LiIRzoTGRvSRAFYHOVwDkDFd2v7La3Nv9rtfF8SeZCjYWFlZSw+6emCCCMVHefCr4k6F4&#10;fa9tPivqUMFqR5S3E0nlgkHAXLYHIIr6ajicBRoRw8GnGOiUrt/e7nzs8FWlLn1V+x2P/BPDx38A&#10;fCXjIzeLfh3ruofEtdat7jwb4g/tNYdL0uxhiZruOW26zyzDdGNwKqNpBU5zofHj9ov47fA79rj4&#10;yN8F/ihr3h4/Em0l0DxJpmhpE/8Aa9lcxrutykiNtYh2VZE2yIGba67jnxvwtd6t4M8bWXirUtTN&#10;3eQTgySBvnMbcN+hNepftQeMr74Uftg+L/HNp4d068vGitzpcerQO8RDxQ4YbWU/MPlznpuHes6l&#10;K+ZyqJc3NG1m9Lp367Lr+J206fNl8actLS3+RmeD/wBn7w38MU0TVPFvgu68U+L9Zkx4P8BWEYkt&#10;UmXkvdsG/fFMZMSnbkfMcZFes698PPin4QuPE3ir473d1a6mNDeO98MvEqm1eYebCWYcOGWMgbVC&#10;gcKAOvgXw8+LnxZm+Ny/F2Z21TVbazmjlt4m8hIbaVDGYrbaD9m2g/Iyj5SBnIzn0rxZL+0n8eL6&#10;eDVdD161k1h4LnxD4r+IGvRSMltbxlIfmCRqsUaM2FClnJrkx1HFVKq9rJWsrvqtdlfpbru2dOFq&#10;YZU2qMXvp9278yX4TfGT4ifG5YLbwx8HfBt9b6dbx2smseIfCFtPbWwwSVMxKPI+DjABY9+TX1P8&#10;IPBVzoXwy8QT+ENBstM8T6ELbWL6bQdAFhb6rZOzwyxGLcRtj+VtpJPIbAyc+RfDnStH0/w43h3w&#10;i96lrokRi0S2stIuIfte1s+YoaPJaUYIbCsD1yK9C+HvifUvEXhfVPG8vw517w7e6YZbO41DXJtk&#10;rskYNwQkLZkVY8fM5xk425Ga+Uz2uq8XGguWKa9b+m/yR9jkOCq0GnWld22/rY6v4V/Af9ovUfHd&#10;t4w8LfFAW+nQX++7S305r+e6KRNI6yzthYUCHlYgoUAYOQDXs3wuhuPDHxc0/XdE+NPirU9GurR5&#10;LO1l8SX11FI7t80YWVyGRf4eAcYyTjNeA+H/AIKX3xE+LOgJF8R7rxZaLbodHKawn2Gy08qC8rC3&#10;Ma7QMl/OUscEEmvQvF/xY8N/Efwnq/jL4ReIEm0vSrt4NHvNOuCu+GBvLMilRlQSpPGe2Ca+Gzih&#10;iMZNUrppxs2oJKN9rt7vz0ejPssL7KMW3pbVK9/Vn6Afs8/tL+MPDN6/hjxnLBYNK5SwuruFYJI4&#10;Mlv3se3aWAx8+ORWT8Zv+CoGveF9FDXFtcWAkt2FnfmyxDcFXYbkcptAZQMCviiw+OnifxhFpmrX&#10;WrvYTXHh+O31OSRzNeXyffVy8hGMxsq7ivTGaueJvj58S9c0O38B2ek+LrXwlZ7ZNSh1nV49V3Qx&#10;sSzpFBH+6j5BypYgKRjnj4XC8IVaFdxm/ck03FOy06rzfzMK2V5XOt9YVNSbt8vP/gM9W+J/7Q+k&#10;/HD4T6RPpMVlc3crGWfUNbmKRWfnTBRI3BCkkgA478V8hfGvxFbaZ4xvvhP4x0eDV1vYfOl0outx&#10;Ddr1/d+YF+dT0DYOcYNXvG1l8U59TbWPhLqFklrrZ+wjRPEEKva6raSKTG6FZPlY4P7p8MB83Ucf&#10;M/x5h+Kfgn4xadpXxRs7Ww1WGBJNOh0yRzEIHztZX3MxYMvzZJOQBX6Xwxw5QwkmqMly6u3VP/gH&#10;mZnmtKhS9hy2V7eRneOvD+k+G/E+jeKPhr4ge+8LX2pMEjkMgmsryEllt7mNjkMpyQGBKkkAnrWB&#10;+2hr2np+1H4mW/8AB+g3EeoaXpiXgvojvhkS2Q7o5E+eNiMA4PI4PQVpeENKk8f/ALVkWrX95HBp&#10;WuapDqOpb5QEjKxxtcyuBgcur4IHevNv2m/Eknjz46+KvH1tpjW9rrGqvLp6FSpNsn7qI4JJ5VAf&#10;xr9Oy+lzY+Kb+xv6taPz/wAj4TNKkFgJTirNz0+XbyF0S3+F906pLo2pWkmBg+FfFzx3CgZwVjmO&#10;GP61t6F4K1BtUS78KfGq/vNQ8xJbPR/FtpDaTStGfkIknVlkKsflbsemK8/8HeEfC+qGS58VwT8A&#10;GJoZQpz6ZwT+tdLdeJvC2l6G/he91CS70JMyNomp33m4bqWglYboJPQjIPQqc17FWEotxjJv5f1+&#10;h4NCdGtZ1kr9PUteNv2iP2rdI8R2ukfGHTL7WrHT4nh0ux8c3s+qQWcRABS2juHaKFOMYjVRgAYx&#10;itjwB8YfhLJHr2g6b8Frbwpf+LNK/s3U7/SNOW9V4ywY+XG6lbf7oyY1UkDryaf4V8QX2k2EPhCL&#10;W11Hw5qdg9/Yy64rPZ7UbDJu+Z4JFY7WwTg88ggVH/wq7xp4y+Idnovw21yz03Rr3RLXV5L26h/e&#10;WEM4ZvJmIHLjblVGC6lSByK5W8NyOM48iS3TaT9V6nXThiaE4zptvXZpN69mZnjGa+0m/tNI0/xj&#10;e69qcKL/AMI1BZ6OEGXbkDy3D8gYzkkEHA5NemfBz9mvUtL1OXxd+0Ndw3MpdJYPBdtKXhlvUBEd&#10;zfEHYCis+1DvOWJI6g+jfBn9n/RvD9pFpPgPT57i8+wNDqPi7UY2W7kQs7FI8nFtHlm+RPnORuc4&#10;wO9GneCPh1AtlBHHd3UY2qxb5EPuenX0596+exWfKn+6w697q7a/8A+xwnDdfFyVfGzduiI9I1D4&#10;l+J7l18Lx3OiR7/LgurKVluCnAUCUjcg7fLt44rBk+BMWg6ql9qlpo0t35yTPqOoWsNxeF0UBWM0&#10;26TICjGCAO1bQ1Xxd4h+SNrswOflghcxRtntx8zCsOLQ9R0jxKt74t0Sw3woktnClntlSTOGcu5J&#10;bjpxxXie1xEm25LbVbv8z6lZfg8LTThSXqdj4Q+KHxj+Hd+t74M+Ma3yRSYOkawS0cu85ZFJG0Ek&#10;5z70eM9e8RfGLxfY+KodOn1K7nn+y6jo2peLLvTY9PRQC5U2+QwO0cYDngg8Grup+K9Cs/DP9reH&#10;fEV7JPOypc6bIJZIlyOFKyTNG+cEk+SoOONvBONpWhadBd+M7fxBpDXelp8LL3xL5HBy1tcwKFGR&#10;1Ul1GeSGxmvOg4qbrOCUlpqtX02FLCxqxtFW9C78S/h9oOiwyXNhpOjxaxFpz3tl4afUnktruSI7&#10;ljmBl8yQykKhAKlh1YZriPF3jD4u6r4E1T4f+PvGz6fNZeJZJdO0XTNMittPsUnRUVYtpM0bImMx&#10;PI2eeT1rmI77Rn0Oe9vvCaQ2biWa+1uDZBf3okQtAkMzRswfcEAC5KDnAUV0PgmfR/iZ8BfE3g/x&#10;HMT4msNflNtdz6uJ5dQ0+RCkMzONu6aMBQzkA5UEgZxXpQo/VqfNJ81mtbK69Ndu6+ZwxjUnWU3p&#10;vbe2n6nP/EGX4Y/CjxnB4P07xBPr99b6HBLfTQLEnkzCQqq4UHY2OQTlgTXSfD3TYm8WXfxv+PXi&#10;2+8KPpEqG0vYNVdWjgKYCMv7ySUHGCuApJORyMWdG8K+EfC2i6R8PvAfi+3024vxa2QvIpltFvr7&#10;CLLd3EoVneIsG/eHI5GPU8dqHgnxfpnivd4XawvNS0nxDmS+8sxwKscn75DNINs4IDbtu4MWU5GC&#10;K6OelXg6fM1pu92uvkr/ADOn6zWhTbhFXe9vTT1PV/E3ifwLd+EZPGniP4ieJY9A8QRO+k2lp4Sg&#10;uXN7GzeXbyBnDw/fyq9PnJPpW38NtZ/Zt8S+INP+Gfw58V6nHqfiqIR32k+HtFMMLykEsbmedvL3&#10;KRg7Yy/ow614hYLL4n+KQ8A+PfHOuQ+Hb+c6xc3GpQRjzpVJdGiijwVTjYMNlhg8dK7exs/2b/ib&#10;f2yfALw/4n8G+LdEbdA2pWx3XEka/NchhKwCbQflZlwTlq4MRgqdKjyNy73Xwr+Vv062+Z2UFF1Y&#10;qUrTl5D/ABh4e+DGt6Vrei+LtJ8RWevprUukW+uR3ttLaztZzNGIY0Cif5djAq+4Z6E1z3g/wF49&#10;8OwN450fVrPxf4d07Uo7LUtEuIyJ0s3gYMWSQEBgONo+XI6Hg0ngn7J8SNImsj4ltbLWNP1aW9W0&#10;1TUY4xdSXWWJ850xJ1bOGGG6Eg13PhTXvE3wgig1O0003t7dXMo8W6HeyBoxArKsM6XAIjdXGFQc&#10;ZIcZPWta06uGpOnF3d9nt8m9rr5CcqlCq4N2RF4FsLSbwj418M/CWyS30GawttV1OFoBZyQSEyJF&#10;EwwwDt82D0wo+lZXgC48P+A0f4ZeFvDBtzqFnbz6uDq32TZKJGkL/aEjeaeZsD7xwFTsOD694Mvf&#10;gdp2p6yvg64eK18f6WltfeH7+2HnadqULNJAwCkgRNvcAjIDAc88eMfEL4CfFzw/fH4iXPg+/sNO&#10;v5bS21NtW8+S2gJcRLJGE8qXzPmOSr9/QVw4TE0sTWqQq+6na19OZ2t87a/gTUpSqxU4vmav8v8A&#10;I9E1L9pL+3vhs9j4P+Fmo+C/EN5bXVlr3iDR9ZjaKayVgZYIsASRM6lOYyBtbjFXvgV8M/h9P4Ms&#10;7e4sZtS1meBLm7tl1m4060sS4JSCJbRDPcyBACwysaAAZycnzPR3+HPhzxH/AMIZcw69NrWnRtJq&#10;OsCCX+z3gk/1gUTO77j1LNknbgHAArV8Kap4m8PeIobaHVXs7m1fzbe8tHLLKgJCyLj7yMoBz0HI&#10;OCDU4jD/ALiUKDcb6631/G9vImjTTd+vX1Os8Q6f4k0S6urX4R3raXqUk+2OG/vrnUreZ8n9w6Xq&#10;iW3kfadjKzITxxV3QfG0+v6VHqL+IZoFVtsy3nhxMLIpw8Z2P2ORXR6ZZWQso4r2Y3Wp38gEcs5y&#10;7PJJA/mAjG5IBFLM8n3V3qoJ5rw/xDqHxw8MfFSeTRfGehnw34m1m8vtJ0n+xlkupYhKVKo4ZW3n&#10;IIyDwd2MCuHCQ+u81OVk0r3a3720/M9ZP6tFTd3/AF5ntUd3pOtqwlsbC9jP3hYz7Zf+/UmP0NYd&#10;z8JNFN3KngHxPPoNzcKxms4T5G8g/daJ8o34evFYj+PPAt5FJba5fadL9nBzeWNvcmDf08prkxiA&#10;SZyNqv8Ae71qR67bAjTNF8bWyl3O3RfEuGDNxlFZjkEf7LVmqGLw/wAN18tP6+Rsp4etGzszznx1&#10;8J57a/lufFnhBsqhA1PQIRlzg7TNA3Dc8koVNeZeMPh/Lp9qt9aavb39tM3L2ZbdEe6uhGUPB4P5&#10;19RweJbnT4431GwnsUZmV453N5ZOFP8ADIo8yH8dwpNd+Hfw38YFL94pdIvmH7q9t3BjckD7rrw/&#10;HY8/SvZwnEOKwdlVT5fLX+vkfN5lwpgcXFyhpI+MrrTViynlryfvEVnq0tuzLbyOvmnbMow0c3GN&#10;skbZVx/vA19C/E/4AvoLT3OsSrJMz5ttV0+0ItpAf+e6A/uSP76gg56V4xq/hzWfD2pfZb7RwRJI&#10;PLmV9yPyMlW6HGen6V9pgc1w+Oh7stT85zHJMZlkvejdHIaf8NPCUN1LdQwalpl5MSWudB1A2xGe&#10;n7rBjYA44wPrV+48G/EK2QHwx8R7HW2ijBS18Q2LW833uVWSFtpPJ5J6cdK6WOxt7sMGuBGVHD7u&#10;w479ORT9Q0PUdJjF5LaSXForgfarePeAxGdoI4yfT8q7/a66v7zyYpyOAg+JOheDfGttqPxN/Zuv&#10;dQ1G0GMJ42uEsJ4urLIkSFnQ55AcGv3f/wCCbfjXwf8AE79hT4feM/CPwZ8LeFLTWNMuRJo+h2Ze&#10;3Ty7qSMnzJQZJC23JLHvX41fD3SdE8XeLdIlWGSLz3eMxatEsUgkYkKgZuOq59cdz0r6j8Bf8FXv&#10;2nPgOJ/2WtJ1DwjY6R4G8HS6hf3fhHSUvJLGfzifJBcN55fepIGzy8nLHGa+f4kpV8wwqpYeHvR1&#10;ettO1vVnp5PCVPGrX4uh+uFgNT2GKzjkihI5WFNi4+i4FTXXhy4k05bdrWYxP86RqpxzznjI96/I&#10;Lw3/AMFMv24Pixa69r2qftG6v4S0HR7yCzkuZdPtbRZ3mQuCm+IsCVx8oz69xWN4y/an+P3iXwlq&#10;XinTP2p/GHii00S6sYdXC+LZrSC2juGkSORiqKoXMZB2j618BWyHHOXI5pPRddHvvsfe0sJiKlP2&#10;qsl/kfWv/BQH/glr8Sv2jvirqHxh+H/jPStKl1xdPTXIteuzFHGtnE8SPF86/OVYdc4PzAZwazov&#10;hFoPwh+FN9pXxRPwfvfGonis/C+t6pr0NwdPHAF/KZAoiMagsFjUsTgbhXwzpfjPWvi1oXjL4j6v&#10;cv4g0jwZbWMmoW+jeJ7jU7iWS7uPIjVHk2RkjlmHONoHOciPT/DPiPxd8NPG+v8AhD4N614Wl8Oe&#10;FJdVtde1SDzFaRHXESZhC7iCed2R1wa7auUYqpRVDE1/gaWyTW2l73ejXTY6cLSqqm5U5Ll8vI+h&#10;5/hx+yP4I+Jei618UP2v/B3iXw7DFLLq6rLPc3iXLRsmYFjjIwSdwbO5SD1rO+D/AMUP2G/gJ8Q7&#10;XxZ4b+IHiTWYNMv7kx6Ro/w/aZtQhZCkckt3KEcyDJblioJ6E4I8A/Zv8M+K/jn8Wn8PaBdaleMd&#10;Av77Tn1eeHyr+6jiLRRoECrsyVByVPHbNes/Df8AZj/ahl16Cb486d4b0jwy2nXR1SK11K0SXcbd&#10;8KoQu2d+OjDHX2rtq4fDYN+yr1m3bVXSuvJJajjSWNjKbf4H0HqP/BXz4L6erf8ACNfs4+MNSXPl&#10;27X2r2losr9lK7mfI9MVl6n/AMFf/ive2As/DX7I+kWpl+VJtS8QzSlAeBnYgHX3r4M+Cui+H4vi&#10;z4Tsxa6BfjS9ZttU8W6hFeqn9laaJooZBJDzJKysIC0vyrk/d5LH1TxT+z18LdJ1yTVPi1/wUHit&#10;7H+0/tMVjbaHcuGiWXesYea6Cr8p27tuB6VeIy3KsLNQaequtJSb+Svb52OejRo1FJt7eZB+2r/w&#10;VV+L3x98K3PwD+K+jaV4d0C+1aNrrT/DPhsTzSzQMHjVpZZN5Xdg7VUHivkX4iHUb+1N3aQhrFRI&#10;gEkBSVwD98o3KcY4r3v49fFL4Q6D+0Vr3xVgmaw0bX7xpvCetx27ny4iIt5Hkqzx+YiMglVTt3dh&#10;muB1G/8ACXxD8SN/wg2sX2q+HBaxwzatLYPEJL6R3aSOJZACWEW0M4VRIy7to7/WZYqeEw8JU6Ti&#10;rXd9rvp6nz2NwmHrznTdRXb0XW3c+drSVr5gkKSK8TDy32n8817J+zJ8BviB+0LJqvgX4X/Da98R&#10;eIZtPlj1Ce7s1TTtHgkcL9umumcCJEXcSuMk9wOlr9oHWPgfovws1DwD8NNFs9R8Qzm3itrjTpjL&#10;DoluhDPJdXC/LLcyldgiX5YwGJIPB8ui+Iv7QWkeA7jwJc+NNVh0O5hQ3Gm2d/LFDOgYMgeNSof5&#10;uQDmvpoVK2Ow3NFKDv8Aa/O3X0uj4rFUKeArqCfP1dtvQ9H/AGkNLvdc8dWfw9+FmrWviqDwTYWu&#10;hXep2rLi/u1/1roxA3xKw25J6CvrjwnpNl+yh8GrbSPDs9lqvjbxQyXU97FCmbm7dFYTMOR9ltkK&#10;KidGcDjk184fsn/BfwB4Y8P6jqnx6N+DIsd9LZadGspjs2RW2PMNyQzyruRU5kG/OARX1b8PUm8U&#10;3+v/ALWvx/0uCxV4Y4tF8O2gCx21uny22nxD+6ihdzfxNuOB0r5XO80hgqbox1UdPObf/Bvc+kyD&#10;J5Y/ERrTVr9OxlaV4Yg/Z28FR+MNWke/8Wa6skumJqEnmS7nYs93Ln/aYn8AO1Z/wV+GENzY6j8V&#10;viLq1w2iaW7XN/f3B3SXs7c7IweZJGPyqvp9K0tG8Na/8f8A4h3Hj3x1dJbWTIZb+VwqxQWsa8QJ&#10;yAqgDr3PNVvGnxM8ZTS6H4u8KQavp2haTcpD4QTS9JRIbQPMFub6ITKVubryhsjkb5ULk7T3+Ri6&#10;tRumpWnKzlLol0iv6038j9IqTp4amuVXtsv1Oh8F+Gfir+0jrqXvivTb7wJaX8c1r4L0XUpXhtnG&#10;AkaSxORFLI4O/wCYE5z6VD8ULXWvgf8ADvXfhTq3jjSfDHie71i20u+vTbtvjszl5zbxEF5CyLgI&#10;vUsBkCuR8WfGRLH4j6g3jX4o69qWlIWtTpHxa10azb2mosU23mbaOM74omZxGoA3lcthTnrfD/xw&#10;iufEF54g8IeN1g1jVLeVdH+IvxH0OzuZdcuo4cvBFFPGyWcaAfIPvepaieFxdKtFpJ01qo2dvvd7&#10;+as7797eY67qXU1aXe+uv3WPNPjJ4sg8GWd3rF3448b3un+IYn0WTStbsn0eGbSgS628bxOzdAu5&#10;iNxxk15p4l8XaTqHhyy+Hvgi2uGgt7ZbPS/D8btqJsjsV3Ebk8FtxO/buyfwr0O+h8P/ABY8KJ8X&#10;fjt8XJb6C7viuvXkkKLKsZfCQWkEcaRxbwp/eKBtUliTxUnh3xr4+XxrfaD8PvCGk+C/BOmwRz2t&#10;r9gKTX0kqn98zIwZxsQffdwcZJxxXu0ZxhD4buOr6RvtpdXb+V7djJxjKqqvW1vP5nFaLol+2jwN&#10;4w1a20hWsXW00/WdDmbUtSVXBIkkKjKD7kYOBlz14qxp1o2keOG8ZXfh+8ke40cQi4dGZo41I3Rt&#10;94kbUCAcZGB04pvhTxBp+o+Kb7V9a+Md3As94Ge62NeSRsTiKCNY4yAQQDjb8qgnOcV3/wANda17&#10;U9K1D4f+EvFVtB44vtU+2aVc6HaNEuoRD5CqiQYSTOCysMdeKrE15UIym1013sk9+n3mUFCTu9Nf&#10;I57wv4i8HyaBpWlXvwxuLa21PXvL8W6peW0aC2gc7UmR0yxbGPvfdHQCvW/CPw48d6x42v8A4Ran&#10;8GdD8YrbWUN7pfjWfUTZym1kb92HkAIfjpjBGMY4r3vQv2dvEd9o1vD8Tte0DVrtpI5LvyPDqAAr&#10;glFO4LgHjcF57ivSdB8D6N4ZuZH0yyVEmhWMA4/dICWCrxwMk8dq/Pcz4uw6vGkrvXq2r909GelT&#10;wkm05M+FfHv7OHjnwz4s1g6vp+l6Hp+VZEvNceaCVFj3SOreXvLZOMKGZuRxxXuH7If7OevTfBjQ&#10;j8QNSu5bWy1o6no2nT2bW7lVUrE8pJ3EHJYIQCOM+h+mLCy0zaIJdNiuHU78PGGCDPUE9OnWvP8A&#10;4x/ttfsz/BIyx+Pvi1p738LATaPoUb6jeKOxMUOdozjLMQBmvNq5/nOeYZYbDUXKd90r+X4+pTpY&#10;fDT9o3ZLuburfAb4d+MdSj13x14R03UbvaP38tkrSY9CxGcfXNddoPgLShHHY6HpbLFCgSOG3h2x&#10;xqOABjgCvj7WP+CqXxY+KF1/wi/7Hn7MtzqF1K4httX8RLJdzB843iwsgxUHt5ki4zzTfEH7Nn/B&#10;Tb496IdY/aW/aKtvAujXgJkstQ8QR6ZBHGecf2dpxaV+/wDrLhCeM+lRHhTM5RTzLExorom+aXyi&#10;r/de5H9pRkv3Mb+ey+8+nfir8Uv2ZPhVaSWfxi+I3hW0gkXE2mapqSSGQHIIMS5J79s14Pff8FD/&#10;APgm38INQuNR+Ffwxur3UFHzaj4f8IhVdSRgJLORkE46cVwGjfsif8EyfhKg/wCFq/HDxf8AEHW4&#10;4wb6y8J20enWUjEgBflEtzg9eZskg9O3a+H/AIrfsu/DJyn7On7B1kl8GMY1LxDAjyuAOCZbp3cD&#10;/aC9q9fDZNkmEhyw9tW+fs4P79TN1MwraaRXlrYo6h/wWA07UY1b4Yfsi+KLmUvw2pz2lvn6eSjt&#10;+BqK2/4KUftbayUXwr/wT8u7wSDO4387Hnnqtua6i6/bO/akS3hfwx4A+HmhsY2EVu+mtdDev8JK&#10;NGMAc8VzGpf8FHP2hJIhDL+0j4WtSbKSW3h0jw+u1xGTvKfvH3twfl6j3rrjl2DmvcwMHb+ac5E/&#10;V8V9qo/wQ0ftvftz3riZ/wDgnJqzxs3QalfAH8rfArUT9un9uGyQJdf8EwdaaM9zql9jp6/Zq828&#10;R/t8ftG32JNP/aY1yUvYi8Q6N4Ri/fRbsFUfaRuHVh1GKhX9tL9pixe4ubn46fEi5No0UjNFoEZW&#10;5tpAcyL+5B2pjB5zxnmu6GS0Zx1wNFfOoYypSvbnl96PUm/4KdfGXwgiP8Qf+Ccmu2MLyKj+T4hm&#10;EjMTjCh7Xk+gzXVw/wDBTn4bReGbPX/G37HPxL0Cw1C7lt7bUpUtrhJJo8b0C7lfK5HBAyOcV4L4&#10;j/az/aK8VxjS9c+JvxEkFrq8AjuYPD4R0BIaO4DooITOAeCeelXPB/xWufHmiP4E+OXwv1Tx7ptj&#10;4in1FTfy3ul6nHduojM6XCblkVlAO1sdcdqzqZDlypqVTCJd+WUlp5XaX3mtKMqc1F1Hb1TPojw5&#10;/wAFJf2OdYiCXFx420kW6B72e+8FXPkWi5ODJJFuVR7k12Xhb9uL9ijxRcLZaF+034XEjsAi31w9&#10;uWJ9PNUCvkDx/wCItLg+Heq/CH4I/s7S6DoGtapZXviJ/FHiu41KfUzbFittt2qI4Mn5l3MX5HHW&#10;t34YeJP2VteXVYP2gv2D/BaG9uIhav4H0s20dqqpt27TIxycbievzYrzcXw5knsfawpVF5KUW7aa&#10;u/8An0HL6yqvLF3Xdn3nomveHvGSJfeE9e0nW4D1uNM1SOYjjgjYxrzL9qX9l/wf+0NplpFqbvpm&#10;s6fIhtNShUo7oDnypJFBdYzk5C/iD0r53t/2Z/8Agll4xvjfeB/Ffj34YazbkSQXen65ND5Dnp8r&#10;ADA69cZxXb+E/gz+3x4HtC37MX7fXg34o6Om42nh/wCJemjz3Xun2lG8zOOhyPwrxqeUUcLVVXCY&#10;l05rZVIOP/ky5k/nZFKtiKbalFSXk/8AM59/2AvH+q/E3SvFun6jHB9kjWC9vtU/s9rfamAFhtbK&#10;2gDjCgb5izADGK7n9pv9iT4//tCyaRd+K/2wmubbQ7u1ubPQD4Kt4rVvJYOkO+NgwQEDjoeCc4qU&#10;ftn/ABy+FCJpv7WH7DXi3w0sa4uvE/geQa3pu4DlzGqiSME5IGXP1xXe/B/9sf8AZn+NyJB8PPjd&#10;oNzfOf8AkDajefYL8ckYNtcbHB46YpYvF8X4epHE8ikoKylFKa+9XSFKWEnpJWv3uj5y/as+AHx7&#10;+KeoeGdH+GfhDxFALXw1daP451ix1NrKOaCeXc0ZZSGmBxkJ91Qea5HWfht8Jv2NPgXL4U8V/tMX&#10;KwXbRxWfgvQ9RM9zd3LSKEhlEhJwScH5cAbsY61+i1rcSxQh5Yni3gbS4IB+h6HNcX8bP2e/gF8X&#10;fDc1v8RfhH4c1S+IJsr+80xWkinCkRsGAB4Yg8HqK5sDxW4qnhcUnGlF68tuZve75u1+nQ6vY06r&#10;c425tlfY/OT9r7xvrfwe+KugeBtGTTH0nxLZRa5puqjwtHcvbtjEkaxqu1FQjBIGeMkkjn2v4K/H&#10;n42fEb4Yan4Ju/ix4a8Qtf6lObXRNb8NabLaRQBEVVQeTu80YcFt6nPYYrx7x98Fv2kvC+pf2Zqf&#10;i7xNqVz4TsZdN0G2trqaOaCCWUOvkNEVJiC7id+8A/Ke1b/wmh0f4YeBLvxLpg8GXutXWszHxVqX&#10;iLSmv3trqMhG8n96sas5G5mUMWbOOnP3mK+q1cqhGlJSlpqtm73XmtLX8zmjRrfWneNlpoZdl8Et&#10;bk+Kl3a6jql78PdU0Uf2zZ6ldag0mnXdwcLHDbwNu8mUkZyMqFHvX2Xb/t5/GjTvA9j4R8Ufsh/C&#10;rxZ4pfQRdlx4raGSe2+4ZXtUgbzGyOQpGT2FeEeC/F9z+0RYLbeLPHsl9BZs0FreaJoFvbxacQhZ&#10;977pHdl3AhflC/xDkAcZoX7Kt9+z7DdeLPh14/l8cay1ykyahDNcORBJu8uZFkbyvOjJ3YQ7MqCR&#10;xtryMR9Vx8lDGNKpBWimm1r/AHtLLv8AgXisG8Q1KF2r9+X8tz6l+IH7Qfwk+DfxN0r4FfHSWDwr&#10;c+N/AtxLqT+Blkgi8OmSVP8ARVAbzFBTl2Uqx5HFeC6p4i+Av7HN7f8Awj+H1rD4p8M+KbKO58MW&#10;3ge6lsZJrneVdprgEyxduQSwOcGvN7Pwd4M1VL3xh8dNNvfEPjBLMyvq1y7x6i0RfbNA4TbGFZCx&#10;Hcda0/hHp3gO817WvEWj+PE8I6NoujWt/wCF9b8LJJfajZ2kJdnSON0eNlbjdI27rgqc8Xh8owmE&#10;otQcmtOb+WUr6NWvLS/rZMyp06kbSm/TurHrfw/+MfxA/Z7+Leh6lqvwx0HwjpttNMt1p1j8RGvX&#10;uGlUb2uoZgSzkFW3lhJk5xg8+7Wnizwx8YfiBffFX9kjXjpvj3QrGO41mx8h1tL9Czq1rPkBXPyE&#10;ZxkdRXw/o8nwx+IHg7UfEU/hf4g+Kb2fUn123t18Ki7n80ktJi6E6w2yOxy7G3MmOFPAx037F/if&#10;47/D3xfqHx91jxxpXgOxgmutR8X6XrOgyS2+s2VxMoSIYZXEiuGVGwQPzFefm+R4avSniaTUKsVa&#10;zulJ9mtW77X7s3iqqvZc190foT4T8afDr9tTQ0t3sG8J/EnwfO0v2G7hVrvRroKV86IEfvYGzyOV&#10;ZSQa8F8MfCbxj4F8W23hP486ha63rDRh73UktlWO6fcSsigKoTjHygcV6Dc6f4I/ar0xfjH+zd48&#10;i8P/ABI8NKJNM1ONOQSAfs91FwZIHBxz0p2r/Eb/AIX34Sn1TxF4Vl8P/E3wXIo8V+FpRkSxgf8A&#10;HzbE/wCshb7wIzjoa+Np1q7w8o01yvaSfxQfTXfl8/vN8HOOHq8rd4vby8j4B/ax+Eeo/s6ftLvq&#10;3hK5v4IdRvHu9P1EalMkipcMXJMgbLbJM/ezwRXmfjPwJqMMTavaeIbe/wBUW9luZdsjXM94JOXQ&#10;uASDnJG41+g37U3wNi/ag+BspsLbdq+h27XFgyKC88eBuiBz1I/UCvhXwJ4wjfT5PDOoawmlXGmu&#10;UEdjFma/AdhksRuyMFWydq4+7yK/TuFM7lmGXRn/AMvadoy8+zv5nTVUMLilVWl3f0Z5j4sg1TxF&#10;4a+z+HtVmtZFkWRfJcozFc/u2xjgnqCa5az8eC206bSPF+lFri1XbKjDKyke/Q/WvWPHXgy70DUJ&#10;fEujwI1rc5kv9PtwWe2Of9bjsDzke2cAVwvi7R9H1u08qFbWS5kQ/ZzJKBnPcc89K/QsNWjWhzLq&#10;e/jKlTG4WWMwlRRqJWcXqn8jz24itHvJLzTtMhtklc7YoUAAFbvgbT4dcsLjRdX8zMdx5lu24fuu&#10;Owx681hWttqiapGBEvlPL5aIZQAzZ6buQOe9aur6TrXh65EzIYjt4ktpyxH04GfriuyTufluSVMZ&#10;hcZPG1aTlTu1K2m/4FvxPoVymoW82uQKyREBHgQIJB0ycDhsd67Hwhu0rVNEm068ndTqkRjNyivI&#10;iluRyADxnrXGWHjy/wBTgl8P6vBbzyzlVsrtp/uHnJZR1PTnP4V3mgWTTeI9M09pomMCNNI24gEq&#10;vAGO5YgZrnr+7Sd+x91hK2XVcHicRhX7sls9030PTNJtrnWNUttLtbSee5urhY44bK2V5ZMtztUj&#10;DNjnnjivXP8AhTWn/wDROviN/wCDGCpf2ZP2UdZ+LnhxfiRYSG4jtLxoJtHaWN0hyfvyEEO4xz8u&#10;0e9dP/wq/wAR/wDRKvAP/gwl/wDkmvzLMs5wkcS6anrHR+T+9HzsaU6iuj4T8WrpPwr+OEvw7tfi&#10;R4P8Z3mmRRtcav4R1V3tGLcvapLjDSLj+HOD78DsvAvwg/4TXxla/ELSPHd5q+ivO0F7o1zc2/2u&#10;yuSMqSY8M8RBxu2ggqcmvGYPhDpet6JP4k0KeMvPc28EFxYTnDXEhLYHAKMigA57ivtH4dfCTwl8&#10;IPh5F4svCJr3TtKCTXk8al5JnQ5JYAM3U9cmvts1xVPA0IqEm5P3dlq/0+R5GBwlTEtzrKyWqX5H&#10;jHijRpxa634d8NatElkpZb2FLZph5eSpIVSWzy2COap6FfeBPhBoNp4tm8NX+u2N1K0CXNlI0TxX&#10;CY4dp1U8jI6GrE17qGlTalrVgdKliuIy12yXIhkdSG24DY5yR69Kl+M2i30vwr8PeA/DGjajql1D&#10;N9puhBZSSsBgsXYqMdT3qINScacno7X6HuYajBS2OV8f/tKeO/Gl3AdGsLfR9PgnWRLCByxdQcgS&#10;P1bjGcV23hLx3o/xB0pNQsbpEuwdt7ZE7WifuQD1U9R7V4rbeHNfu9Zs/D7aRcQT31ysUP2uMxKS&#10;evJA6dce1e8eFvAmleBNMGlWJWSVf9fcheZH7nPXGentXVj6OCoUYxgrPyPQqQpqOm5NPYzkhY4+&#10;/QDOc1ieMPiR4f8ABFmBqOsJLdAYTT4pMuAWAJPZQOvrx0qz8X9tt8LNTv57iWJ4REIJo5mQ7y4G&#10;Mr9elfPlx5flNNKzMTyWcklj9etTgMIsVHnbdkYU6Klqz3nXJ/BMvha/17xBoVhq9ountd+UIFY3&#10;O1SwVSMHJIxxyKlstY8Sxw6Zp+vWen6AEtR5ttZXlsV0QvErRRMtzInnOUCkRBt/I+lcB4a03XvB&#10;1hoiak4u7u5V7m20WSfy3WIDAVWAOWYnhWwBjNd3pGia3BqWqX9jp2l6lLfCO5ubWw1txLaXCRiE&#10;yl7cqwBTarrypxnipqQpw0cvn+ByzjeTSOR+K1mp+CUKaz4hbWbZNVTWNO1GUJazxpLujljMBJIK&#10;lQGUHggHvVWb4HQ+LtR8OQ+FNS1XS9U+yP8A27c6beOtpfWpG+A5UgM2GYHkjjnmvQfG/gnWvGXh&#10;pPDa6jaWE+pzQafBaC28xIIsksVcncSTnrySSa7vw34B8I/AvRrfQPDFnPc6tPbJb2lm948qRKDn&#10;IRiVTLAE4Fc7zJ4eilCXvNuy6anlVcKqtZqS93Qw7v4QfCnwx4aTStX8IJqF/Nb7YxFLiXeCDnCn&#10;qCO/FdT4U+GOm+H9EhTXYoVNsq/ZbOORWiiQDqzdz3JrTtPDlv4YtZPEviK5W41KRh5kpxtjJPCJ&#10;2PPpXNeKPFVzJ9q8i7tkFrAXlF9crBDCAM75XYgKoBFeMqtfFPkhK/d/5HoRp0sP71tQ+JHxLg8M&#10;+GLvxHJJKthYZVnhhJe4YDGyFB68YJxn2FeT+Ofj74uPhmW48Babc6HZzRBbjUZrRmvJZJDs8osu&#10;Vt26th+SBxxzWv8AZrP4w6qt54Z+NmieIzbWThfD1hdNDFboDlpUR1UykHqw3Hj0FZ/gvxIbmG+8&#10;P6qvkatNaNDrVraBrrT9XVMlCrIuYpkIBywwPUZxXrYfD0qFPmcbtb30/B/mclSo6tRqUrLp5nHe&#10;L9Jnm8GWmh3V4gu7qdAbm7csSyjeW4BJIAJ45ro/B3h7QtD8J/8AC0vij4avNWtp/PtoIU+zSW2o&#10;xyAIBCdyyRTB+MsOBzWUthH4lv4NQ1/x3oPgyCwcyWsuuanuuXJYAyRxIC78DHAPHWufv72PWNT1&#10;Hwn4T1+aXS7m9SMy3EHkLd3MfJlWMZYHPIY4IHWvUtKaUFp1fp6mUZOF39p6J/8AALeo+MNDm8P+&#10;X4PGvaJDayC2OjX12sqxjJ58xW98YAwa6XQ9COh+Jm19lh0vWbzTo4Z1ih3GxijV4mmlUbvmfIYM&#10;Dg8Y6GuS1/4W2+n2N4Li4vdRvYleeU6XLHJHAc5y7BuBnPU1v+G/E9rbaNaeLNOt9PmsdXvVsjba&#10;hcNEbxwmdrsD8wBUcE45xTmouH7rb+tB05yirT1fck0AyeB/C6xeAjda3dQXYkEdpFL9naQs20gS&#10;kbicA4GMnPFNvradtVOkftDR6+J45PtOq2Gi2KzSMQ3yx8SrHGQp/wCWjYGOc9K0/HHiz9o+18m4&#10;tNYh06ESxRWdj4b0lIYdHh3DfMAAd0pXA84knAPSur0b4A/Ebxd4jtPG/hvxZp1lptpbyRFNYhlm&#10;fUWcjfIOeT1+Y5rldanRXPUnFXvrfW/rYcaVarZRi9LbnFz+OvBGJE0P4WT2NvZNC2nafPcwXE7R&#10;nGJp3L7CW5IRORxVD4PeFvG+teKGkn8O3etro2o3gsk0/wAmNZUYrwu9wiqrFv48E8dq9ltv2QYL&#10;rVk1vUteS18sKqppbNFvUZPzcdRng9QO9emeDfBul+A9HTSPDeneUijaXPG/JLc98cn6nnvXnV85&#10;wlGk40feb7/5noQwlVpOoeP6f+y74l1vw9NbeO/B+kx3Urlbad7iGRiMsVkYoco4+XIAZTg81b8L&#10;/snavZS+INF1/V7VP7bmWabV9JtCghQx7GSMHB3AZ7Y5r3W00fV75tgs5ZXblUjiJz+GKfrTaf4V&#10;h83xjrOmaQi4y+qapDbgDsf3jg14jzrHTvGPXouh0fVMKnzOx5JP+zSvhT4X3vgL4T/ELWYpJoNs&#10;UOryxTiI8APHlQUbgfLkAjI4rz7/AIZR+K3ibW7Sw17XNLstPhiC38trPO804BDYiSSJVRWb5sF2&#10;wDwccV7Tq37Sv7O+h3TRal8ZNCmdOG/stnvvcYa3V1PIPesO6/bK+AFqVOn61rmqPJJtgTS/DU7l&#10;2PCgBguSa68Nis9SfLTbb6uP/AQnRwDkm2vvOq8LfBPTrJ1kvr4eVb2sNtYwQoFMUSIAVZv4iTuO&#10;c9+lPsPgcvgnUlvfhfqUWnWqkkWlzvkKFs71DkksjE8qw7kAiuGuv29vgjpuqTaJLpPiZry1bbc2&#10;UtpbwzQsDhldJJgyEdCCARVi2/4KA/BhYwLXwj4olCD5gPsjH9Jua45YTP278js+jat91zf22Blb&#10;VXR1Fh+zJ4A0bWbPxb4R0DTtG1BIni1RrS0yl6rks24ZHOcYqp4r+EvhH4WeDtd8WfDm1udP1Hyx&#10;eTRC4M0F3cqwPmvE+VDZ5yMHj0rGt/2/PhJPJ5cngPxeu5v+WVnbucc9hNyc4qZv23/gbKhg1Xwf&#10;42WOZSj+Z4dSRSp6g7JT60Rw+fprnjJrtdO6+8XtMG1aNl8jkNT0Gx8JfD681nQ/BNu1/q3nyHWd&#10;PaCOfU5pMyNHEASXfduPIwT2xXH/AA78WfEjTvCUmi+JNINw2qR3FnqflPDM8zNIUaGSVHysqqq7&#10;iAO4xXc2njb/AIJ+W2uSeKZ5BoupyzCRLu98K3MMkbDp8wjO04PJ79ya7H4f2X7LHizVRqvw48V+&#10;Cby+lbzDHp6W0E7NkjJGFZs5H4mvYnilSoyU6M23Z3ae68+xl7FVKikqittZHB32g6v8G/BNjrPg&#10;j4F+KLzT7K3S3ubXWNb09YEEh8uNysc8k8iB3BClRwMYFcr478beBPA+u2Xg74pWt5/ZGq2ckevX&#10;VhZmVdOduYyixj5WDHGOvrX1TrfhSy1PTJtJ8TWDS2dzGIpoJIyY5RkYHGOM4+nWsvVfh7ptzpkG&#10;laFaWljDFN5hgkslkiP1T1zzkc5rzqOdUedOrB373d/12N/qMklyO3bQ+WvA+sS+O/AXlax4A1Gz&#10;1fTlVdN1uW2cXFosWNk205V42UDeGGOT6ZrsPD+hG91TSbe/1SKHWBNN9r0PTNSs5odXsnBQyWqQ&#10;yu6SJkOYZCD1wCOnsfijwH4lbSvK0C+jtWEyvqMOnL5cmpQA7mhZzyA2TwMZ4Bryj9oW08CeDvi3&#10;YfEL4M21npWu67pjWGsahHZKsmnmLLSyFOMXDRMFPTsSec134fMKeNqOnBWvdrrb18muxjOhLDJS&#10;mlJXs+/yscd8Rfgn4a8Gave2nij4naV4csrvSILbTkm8O3GpajE0cpk3QxW4CxqwIQmRskZ4UgVJ&#10;4u1b4O/Czwtqcl1p+mpqMksC2X2rwpdHzd+AX8tHJCEchi5AJAxyK0fCun67bXcmgeGBJdG7glWS&#10;71fV9soRicfNKdkaANISvAGQQe1Y2oPYeHvBX9m/8LJtvE8Hha5QyXiYnhs1QgbGnAAmCnAPUcdT&#10;XpQnOXLGcm7Nbaffvbbqcld2i+X3U/mbPiH4U/GPxV8RJvCn7P32nWdBvYIYA7eFhPJdW7KpBk8x&#10;AVUOWwSMgD0pvhHSdU8E6vfQ2lnoeuSabqttpJsrK+eS0s5SxNzDF5QPnSRYLMqEqDkUumeN/iX4&#10;e8Q6nrN7obDxJeKWuxLqV5HFPYPGNsbQRyBNhXIHy7eTWJoXiHwb4T1Ow074M2WtaXZxeMI7mz0u&#10;9EP2PSYrmIJfQs0hzKhYYRhxg8U+StNezna2ltNH35nf0s+1zGH7p88Hv56+Vl+fmWfiX470bTvE&#10;0ms3PhnxNdZu521SfSzZx2VpazxNBlIX/fJKhiXIOVOSSRkVO+uTRaZNH4Y8C+OLxdSgW31LWdT0&#10;iO1khgCG8RII/MYkMYkczudmE49K4zwf4/8AB/irxV4f0e20HRRqGnahNb6qlrZRFpXSeZlXEoEL&#10;qV2bm3kkZ46V39z8Y/j3d+NbfQvD1rHaeGngFpN4ck0ZdkyNGyO8XXoTuBU7dqHsKVajKmowUdUr&#10;u7/r5Gqm4Q53eXM+i273Z5x8QIdN8O+D7LxBHKbrxh4n1g3N7rFvrkM40tT1jCRHMkznqWG1RxjP&#10;TWs9Zg1G60iP4gzGwnvk3aF4kt38uOaZTtaJiuDBOrDB7ce4rD+IcOs3+qXKeCrC2kgl1UXelalf&#10;oyMqo5bdEu0Eb+nIAGOK6Dw9pMfxK8baT4L0q5+xXF5dLO8d+6COwdsbpn52Koxu3cAgCuxuKoJy&#10;8791/wADyM6VWVLEyitFp6f15nqhlt/iFqFhoXxF1pdK8WwqItJ8aRxBYNTTqlvqAX1PAlA9jWXq&#10;/wAPtUu77UrBvD0Vr4gtV8rW9AvP9XfREHDZ6MrDlJVrl7bxre2XxF1/wZZ6Pf6/4WaaQabq8Fm8&#10;32eOPEfnExof3chDNk4AyK9n0SW7v9K0zTPGOsDyLOFf+EY8ZQOJZLFCeIpsczWxJwQclDyK8DES&#10;q4LllH4Xql/l/l9x6SlSx8XHr+Z8f/GH9m+/8JrL408L6BdX2gXriPU9NeYw3WnSghsBtpAKlfQh&#10;lORnty138L9Q10f2ppsDRWTtiXyCXeNiekgPOOR8w4r7p8a6XrOuzXekahpUNpr9jaLHqeks4+y6&#10;pb/wSI/RkccpIOQeDXz58RPhpqfhh4r7wvqV1b6Tqtxi3umtjutJlb95Yz4ztcdmxyDxXvZbntWr&#10;BRm0n3/rfyPh82yF0G5Ul7vbsfOMsT/DfV7nwp4w0hrrTr47opVbDREHIeOQZCnPfoelamp23wxv&#10;Uj1C31TVJpCSZjfxx7hxwdyYBHB716tqekeG/F3wlewl003GsaLcu+sW9xHjdFMwKOpJ4C79ufQc&#10;9DXmHjr4CTeHIZBcQ3NjFyZrWbO5TgHavuRyB3FfSUMdRxDXtG4y29T5apha1J+6uZGB/Zmr694m&#10;sRH4cvYtNEmY5TavtlCjcShI+bgE8cY716d4T0/xtdX66/8ADv4YeJtXvNMuVvtJm0yNT++iO5XQ&#10;DLS7GAOEBzjmtfw1r0niLwxoXwu8V/CjVLXXLFBBpuufaR5QjVWbdNE4LK4jBBC5DcDGTRo/hP41&#10;T+PNb0/wX8I0169tGgjhuJdUgtm0oIqqsHmSOoiYMnBUhgSSOTXNXxMqsnCSSsurVmr73ue5hMBh&#10;6V58zbflqnbax698Fv8AgoR+2d8SbzVNd1Dx/pclrbTxqJdX0m2UmRgRtLNsxnaeM5r1TU/+CgP7&#10;UfhjRP7W1vTfBl/ayyLAWg8OzTnceAD9mmJUHHUgA4r5v8BeK9G8AX/iP4S/HLwFe3Wu+I9ZivL/&#10;AELThm4tLld0h+ZTsKHzcjDN+ldHqsvwf1P4ca34K+Eeg65Z65raQCGS6l/1L283nBARgqWI25zy&#10;SK+WxmAwFXF3lQVm1bTS3e9/xPqcI4rBNcz5uz79j1/SP+ClHxX8QST6TH8KfAuoHygbi2jsb+KT&#10;axK7sMW4yrDOCMrisjUP2ivh+9kdQ+Iv7NOlSyi4VjqH/CRtZvEx4XEjxKQewy2a8L+BvxB+FWi2&#10;XjPwb8bvEt54YutUOmw26zM0l5bTWkkjzZiAJVWMg/HPvXTeKr/9mrSvhh4mn8PfHqbWb+/gtrTT&#10;7O8st8lvN9qicyCPJbcEVudvH44ONXKMHQruEaTjtrHm1+aNaFek8NzuevZ/kehap8V/g74w12fx&#10;Rqfww1e9kTH2C1sfGOn3SWDbcZCCQMxzjk4qMfED4L/8ITbeDJvDviuGWG6eRtQvdEtZgiSSs7oU&#10;jkfeq52r04wa8o/Z2h8MeIfFniqz1bx7pGismiJDoWua26RRRzCePcS2ByUXA4ru/Gfw5Phn4YeJ&#10;PEfij4s+F/ENsum+XpmnafdhJ7m8MqhYhlVJb73GfqKU8JhqFVUlKV01bfr+HXU0herhnVcu+h69&#10;4J/aO/Zq8FaDb6LqPiXWLIQwhRGfCF0FTtg+WrAdR0rpLL9pb9nC4nWyi+LWnWrSSARnUbW5txyQ&#10;PvSRKB19eO+K+Pf2d9K8R/ELxp4g0DRfDyWF1pvhWaTTLWXUS8M0rSwIHcs21SoQjGQMlvU12vjz&#10;4S/G/wAP/D3xJqXj7w1aWNlpugTXUV9aSwuwuEAKKdrMQCN3bHHNceKyPL/rPs5VGpO3VbvsFOVe&#10;WF9stj6R8RfFb4FXXgLxJqLfGHwxLC3hnU4wraxEnmO1tIixgMQSzFgAuMnNfmD4Z1Hxxp/hCHTN&#10;Jsfs9tJAnnSF1YbwACMj0xiu++N/gnVdD0jw7r91rcl8LrTvt+p2ZJaOwiZlETEE7Q7Z5GBjIOea&#10;5i11fwV4c0SN1183CRxSiHSrWJhmST1dieARkADjNfWcP5bRy3DS9nLn5n22tc+Kz+dStXXPpZdH&#10;ucpNpmsXt2YLu7kY9xGOhqe38IalcRGVZhtjPyKV6ds/zq94N8L+I9XuW1G7SSHTJXG3fuVmKnoj&#10;d+vNeh6Z4QsraxFu8MsSFS4dzw53EcE9R2/A19DWxkaVo3PAp4ec03bcxfgt4U+HHiO71nw34yn8&#10;IwancWLJYTeOfED6TaxKUYCaG4GU82OQo7Rvy6jC8g1e8O2PiPWPiJq+l/CXwhZeK9Bu1gtIrq+a&#10;5so7vyIEja9HlssixyMrkhvvK/zAHOO8+H37NGneM4ofEuvaJ5umTXa29rK9mZWuZeeIUBG/kYLc&#10;ge/SvobwZ8CdH8KWUvh3VdISBVVWTSbZx5m0YKmaTjp6dBXzeY5/hMNJ8vvN9Hsj6vKshxeJjGTX&#10;Il16nmvhn4JXer+ML34h/EC9g8V+J9UkjuNRljtwmm2BSKOOOFB/GqRJGo/hAXk5zXd3Ghav4uuI&#10;2slj1A2MREuo3r+Rp1ovT75ARiCB8qbjXW3N/DO0mleH/DZ1ufduYDeljbqP7zD5piOMj7tef+NP&#10;E2qeM746LoUknij7BbyT3cOmqYtL0mJAuWZgBGcFhuC7mGOa+X+t4vHVuaWlu/b9D77B4LCZfTtB&#10;b/f/AMOaH9qeCooRYwRX/jXU1Xyx9mVrTTIj7AYeQDn2NTax488VWOlzaNrnjfSfDOnOQr6Robx2&#10;zH0U7SZGOfxNcv4Tt/G+v2Mmm+OruLSIZ4fJi03Rr9IPOkMoG5JPvSBYxuO0gsG46GqnhvxRc30d&#10;34ds7DSLbVfMu/J0+7toJUBgViEuIyhlRCqhTKz53MD3q/qsXJ395/18vwO94lJaK1zE8T+I/hV4&#10;/sV8Ozf2tdLJr1rbareavazRqqGUbsPMQ276DFezw+LNR8HeNbsW/hf/AESxvJLO2spFAWC3ilaN&#10;FTbnauxMZ6Fg55rxttQ8IeJL25bXbCeKw1Lw9cxzWU0jP/Y+rJhDCZBxJtKko2TkHmvX/h/8bk8c&#10;eD18P/ErwDrU+q2EjwW3iHw3pz3q38MZCxT3QCqtvIVQEtv2nrwc0swpS9muSHNFaNX2v1Xe1unQ&#10;xo1VObbdpd15E/xD8Vad4y8IeNtK1OwtbaO50a5kt7e1Ujy76JoRbTKuP9Z5jrFkYLrNznGa5n44&#10;Qz3HxN0mwsNEs1l8O6NbaXrk2vtHa273hhjMksEkzKkhQ/K2CSpUcEVatvH/AIL/ALSuJ/B2hXr3&#10;lvE90+qasUARokaRWjtlLGaXIJQElQfnIJFeeaJ8SNa8K+KLfxbD8SVvofLmN9HNqrPA/njLrLGc&#10;CSRWdSx2/Kc+lZYHCzjJ8kbJXt6u36L9TLGVOemo25r72IPBOvXF940n0h9PS48Na0ouEuYb1XSL&#10;UoRtNzHAQHt0lU4AZVzjOB0rSu/ht4a8ReP9dvdQ8OQxaHp1/HdLqF7O32DTkaBJWZYywUvvY4Dc&#10;DOACcVs/BzxJquu6pr8PxI8NeHBZ3Gl3GvXuq3dwxlsbVVJj3NHgsGIIA6njFM8DN8KfHXhLT9Qu&#10;vCep65b3sRv7HUfB8i3h05fKEhN5byOFhZSSu4nOUI7Cu+pVqxqNqLWiV0/x6a2RwOlCKS/r/hiS&#10;01WPwZfi/wDCviT7JpV2HnENjqENvqNw5VNtysakeYNuzaFyF5BGTzT0L4g3nwy1Dwv8XNN8OwnW&#10;PEljNB4k0u+upEvNUmabBLrtYohiRSE4BJOAeRW9J4Z0238UtaeEtT8MW0up2AXRrvxLrSNJAI2T&#10;7TmMH5AAyMBu6kDkGuU+I/gfxtrXitvE+hWMOuWuhavA9tZ6VdoWu7NVHmzB8EldwYA7SF7ZqKcs&#10;PVfLUejWt+vk/n+R3YempVVzdPz8jT8Kfs4/Em88N31x4e+INjpc8ofUZtM0nV44J58KTFsjEqyY&#10;U/KcgAA8rnNMsPHmn6/8JNPtbj4b20yeC7S+aa5GpBptU1QsXjY4YS9STyOQeuK8z8TXPh/WfH8u&#10;u6fpOv2Osz3WVsUtZ2vrSTYWWAsgG9GH7vPXvgV6x8Kvhp460jxPrXjHxX4Zt9Hn1u2M2n6Xr0TO&#10;triIeQzpIcuzlSjL97GSMYxWmIgow9pXkm9Glt6rR6+p0SlKpRkp01G21tdOhvW0tteeEV13x9qW&#10;l6tBNYrcTXMlrDctAe7gEBkwAQVJ4A56ZPG+M/B2ufC3S9O8BeHddabw1rt4jWttcRq628crnJhd&#10;DuXeWB25Kc5xnFdVbeCNOj8YXdhrmg6d4XsNR8OBvFeo2QF1aCePa7QmKNpJkU8tlhnGRgVat9D8&#10;LQeHNS8PfCD9oLQvGlnokMeq3Gmadp7zLpRQ7hsldQsQPOYSeo4AIrgjiI0p2WqdtLNxXbVKyae2&#10;xxSjzxSelvPXz0OU8R2w8CatDpdhpllqHiDxHPb6daG9BuIYEg2PKyxSMqtKNyKiscFj7VqX3xQ8&#10;SafDfR6J4geObUbeKC7+36TEZIpHlCsjFkGSA7LnqDHwcA1P8UtO+EEXgX+2PG/ivxI+paoq6hYa&#10;Pc+HwgkMpRt3mqSrIBg5D8DqAaseOdG8bReG9F1b4Xrp+t6JqWl+VeLeH7ZcJM+AIzJI7C2c7lI+&#10;YHkZ54qlVhVpxTWrutdE2uzfyOmnRdNOSWmmi3L3xAj06y+Kv9geKtPbULbR4IorSyubmRYvPeBX&#10;aeUp8zADnaCDhQBjmulv9N0LX9DXTptI0tLlYGFo0+lW8MYwFU7WgPnxnO0b2aQKSocDcKqahd6H&#10;4n1qfx4trK/iG80jTpfEfhUXCmexvIYBC88cZK/abSePnfFuKMB8prG8beI5NK06HW9UjnsdBVD9&#10;ovL0Nb26zOAqg+aqMzkFgEjViScYGRXnqM6rgoXTX5/1953uPuttKyLvhK1/Z8sNIfw147+G/j86&#10;hp0CF/EmheKIib5JVDxv9nkKqpCsFILYJU4zWvo3wp+GPxBlOkfBL9pSwvL6QZHhP4m6adJvHP8A&#10;ciuMCKQ9s/MOOvNeFfETQ/Fl38d5vESfGVtJ0r/hGLXUdc+0XZWCwhGYoIpl6GVkXcEX5iWx2rov&#10;7N0/Wb+Hwhex3k09xJHDbyar9laJZJMGISRxs0kIfgAnJBYZxmuyvgKkYKpTrSTav3S76P8ARnPR&#10;rXvGStbQ6XxT4L8ZfCzVn8O+KfDmp+CdSmOFtNShEljeHg/u5RmGZTxyjZ9hXF+LPh1Za1du95pi&#10;6DqbIDFeW0QfT71xn5XyMwk5/iG3I+9XUeCfj98Qvh7FH8OZPFkV7pt3ZiVvA3jb/SrWa33FS0Lt&#10;l4uQRkHjHTiu90yw+HnjYxeH/BeoDwvq11HiPwb4rvfM067L7mEdnfY+TcPuxS888VP1nGYB3qR/&#10;7eV7fNbr8V5oxxeDwmPi1OPzPnmbwZ4O8Valc+Bvilpdlpl42meTbTm2/dlocsDv4H7xSACM5Knj&#10;pXmGv/BI+EtZk8OzNqWjXaWqTRTWNwrW8ytja672IdcHnDDkY4r7C8Q/CS21W4vPh7r3h57fVrCI&#10;SXHhPXF8m5iTn95ayH7yE/xKWQ8dK8j8Z/BjXYJpEjlup9NtbYQyx3AMk1uhb5oCrZI45X+Enoa9&#10;rAZ1GpJrnsn93yPg8z4frYL36esTySG8+LnhT7RqWj/EjwtqcUTRpcWupQSWs3LLglMFC3GPvj3I&#10;qlqn7Q/9oG10Xxj4JCQXNxuv47dBNBMu4/JjJxwc9T1HIrsNd8KRaZLf2UxSeKKJItXdodjTWzdJ&#10;UDH76EZ9RmuJ8SfB+P4ZmTV9N1a1vNImu/8AQ2ETlgG+6SACFyBnOe/SvfpTwtb3pJX6W0/I+flC&#10;exy+qaV8KZmmufBvifT7AXOY7ixu4pFe3GeoLHaCwwMk/LjkV6X+2nHovi3xXr0Mv2eTWdBurA2Y&#10;guY3M2mtaxElsHJaN8dhw3fFec3/AIf8IeI9dt9N1OdLSC8Y3N7di2k8yMAqiqxx+7U8ksw/g9q9&#10;P/ak8JTWPxs1nU9O8LjR7bToolvfEUrIY7+A2SRjbIWzyrdFHJxz6d3NS5oScnzLv8vvvsRSlVpu&#10;Sa91qzG/8E6vg/4e+Mv7VF14M8WaheWlhb+GZtQH2BkDmWJk2DLgjb8x7V9/6T+xb8IdPeZo/Ffi&#10;gSyoAkrXcMm0jocGPBr4P/4Jg+KNO8D/ALR938XvG2taZonhZvD99pZ1fWrwQQtcNsYIpzliApz2&#10;BIHU19peCP24Phr8Q5pY/hvLdeIUso1N/Pp8O2O3ZiQqEvjOcZyMg18DxfVzVZly4e/Ioq9lpfzf&#10;fyPr+G8HGWE53FXcna+78/Q6i8/Zq8Nw+GB4FsfGWrnS5CzXUrgCeSU5zIGQDEhzgsR0A9K8t/aB&#10;+AFp4G8FWvh/R/Hevt4Z1vUlt9ct0dGuiWBODPKcJCxC7sDkDHevUNT/AGsNA0bSze+I/COp2dur&#10;qnnyTQwgk9FyzdTVKT9qL4XeMLa7sY/hxNq8aKolt7e+t52QntIoY5B9x1r5KlWzelVU+RtXvbT7&#10;/U+ujhZXvJbnhE/wO+E9v4Oi8PfD/wAY63otld3y6X4rt/DcKyT3Ni0JEuQnLNk/cjyWGQOaqWvw&#10;q8NfB+8k+F/gHxHqtjbS3XlWGsFJLYwB87VeP5jlj8mxwDnOQDXsGo/FL4KeFEXX4/hBrHh98C3t&#10;LmC5igjjmc/I4jHymTPQke1Y9l48+DuuzxHw14Y1mS/ikt7m8jhuonkneIjaW3c/ezyvUk16dPHY&#10;/lalCTjrdOz18zojh4J3SSaVvkc5o+gfAU+OvCUfiTxT8Q31+dXRk05SsNpLISridSnKMBtGNy7V&#10;HIr6F0L9nzwCmZ7Xxn4ttVz+6Ww1JY1RePkI28qeeD6mvJtV+KngrwLqn/Cc634E1SyQ3e9IbjUB&#10;HGsu9pG4KnJJc5GMYFdbpH7ZXh/WEa18NeBmuJtgkkhh1D5ljLEbvmQdwR+GK8/GPM60YuEXZLrb&#10;vt+Jk6FVSlrozrdd/Zk/Z+1Bra41rQtYeOwuvtNmqaw6eVNgrvVVAAOGIGBxk187/wDBTf4NfDrw&#10;b8IPCnxE8OaNfW+q2/jOKyt57q/aXbbyQSNIhyADyintjFei/ET9tuD4U+GLzx74q+Gl3DpFhLAl&#10;zM04dkWSRY9+FHTLAfjXzp/wUD/bk8OftAfAzw5pHw50W3vLKy8TDVNXv7e4YtZqsZiVGVlXGTJn&#10;POOK9fh7CZx/aVKU0/Z6q/TZ6Hz2cKlDDz5l7ys/Pfc+eoNZj8F+FG8Qz3W+/wDFNxPbWEMZy8di&#10;jlTnb9wucjk54rltc1PV9aKrL4etyUIMYumywAX7vynp7Z7UQXGr+IvE1le6P4ZvNTeGzMNlb2Fu&#10;GL8k88ccknNas+h65q2o6h4Z0qO3TUtNtUudaeKQOkDgEvCpXgtyMj1+hr9QpwhQd3v18j4DFVZY&#10;ma6R6fqcw2kpIk1z4q12eGGMAiz0+3KoQTwCw5H0HP5itTwJoWiaPrf2q+0txZQDL3UdkJZ0LZAZ&#10;Ufhypw209cYrqPBnwzufEggeTUI7tZE8yVbaT/j3VTk73BIBAHOO5Ar2fwH8JLFTY6XpnhWS9kuj&#10;sghRMNP6tk8Io7tWOLzOlRptOQ8Nl9StWUaau7nLab4cXxrpPhuLwBr2tWuk6dqepX9/4iutCGnt&#10;qd1c7M2dhasWKwIqjLycbiSO1e4eAPhFofhnRv8AhKvGdwbXToNrx20pEkk020LwSN0khGeTkKOB&#10;tAAHYL4F8O+BhF4h8awC81Vo1i0vS4W+6qjC8H7qgY5qrqWkw3Ua+M/ip4nt7SCBXMaMdsFnEPmI&#10;VR1P0ySa+Gx2czxz5KekPxfX+vwP03KslpYGKq1neenojFu/FWteIml0TwrZHTNMlIRYAcyuvq+3&#10;3/hH50zUPD+i+ArC813xDpt9qdzZW7PHp9gqyXErhCwjAPyRE8Z3HcBzis7w38StM8dWyeP/AAd4&#10;YurfwDY6lJbrfMhOoeILgRMD5KZ/dxKxU/3mOBxVCzk0jWTafCn4d2twNQuL/wA670m/guYir3Mv&#10;mSF3BZkK7ADu7E9qzVN03Ze6l8S/O76M9iVbmV4sbqXxxuZtJvJbu9XwzYGQRrq2m2/2oWpGFYSX&#10;AkEi4bgyJC0YP8WOaz9B8INommi103W/7b1PS7e6udZnvb9prq9t57jfbyx5bDKIyvzcA49ap+N/&#10;g34q+E1xaw/EHwZf2cV0j/Lc2G+2jWUMpjededmG+6BluKvfDOy8GaJ4O0a1tdFiutetYYdPe+0e&#10;WSOO3S6biFhP/wAsoi4XgnkDpmu3/Z4UOeg7pvprf1Zwf7TKrerv28jQ8E22meNfDttr/hTxAlzZ&#10;S3G0eaUg2mNm3LIbho+AwYcHAzwTXS+PPFEdj8GdeufDU9lquoa5b2eh3Gr2d6BaWOmR3cfmWEEr&#10;YE8sk7o0jgCMBcAnFTXXw71O6v7zwTp3jPwrNeeFZzZXaa3bsqWTopJ2ecRFg5zlPfvmuaWTR/C+&#10;q2HhL4j2o1vVJLOWeS00hXk0+1jztV2eT5H8zcNu3J7jAGa4H7PE1E462d0vLfXRHXCapRUZddB/&#10;wh8d6p4M0fxhZ/FbV0vtGu9Ok+zS3kLsLSU7oRFA8Ks48w4j3qSFPJwKwfAPxN1218ON4YuvhJ4b&#10;sH0rR5JRLDp8i3TRb8NHtY4d2XK7iCSSCM1a074ReB3li1C4sbzTpbeaWW0lk+e3ViN5i+Zhgrwd&#10;gGT2zVu3S5tPENpo/iTVbDGqoLfT5ZXVJr2NSoZLcDbjy/vbW/eNnAHeuqUcNKU5JXb17WsvL8TJ&#10;RhTw8Yxeif5nS6jqXgzTr+C0t/hT4Y8aaALBJ4vGPhrxba2MNtZ/KoN6tw4KSIdyugwymMjaMioP&#10;GfhXSNG+Jj/CS+1i/wBD8NIsd9YaboemS3ImiRAxb7SBi5jnZ/lCAggH5hg1y/ibUdP8AWWo6nf6&#10;dqd/cz6g4uLXTdFlaL7Msmw7YApRVaMb2dslm3da6vwbrXwp8YfC3U/iB8KpdTv/AA1oHi+TQdT0&#10;ixllgubGxa3EiTRCRt6/NnjADfMABiuWcXRgqsU+Xa+6u9t9nfRbXIhGlfknLXt5dfU4LxP8D7PU&#10;ZbWTTfiPrC65I0ht72+8LXEkNnbZ2rBK8O9IiASMFuAemat+EfCfx20Hw7qGieFtZ0NYBatLd3+m&#10;SGea4idgr+TGxG19vODgkHBFb2k3GifDnQrqP4DXdtrVr4k1Gz1PUZdTllW++xWsolktzb3DLtzt&#10;YlgMfXgVl+J9Z8OLrEfh+2u9btdIfVpNQTRdYnVZLuLdva3VkfIZQCw2nbjr1rrVfE1Vybx81r93&#10;T+ma06/s5J8uqWnl8x3g/wCFXgnxRpuqfDXw3d2Mmt2Duk2keKlithqELYPl2/mOglaNhtKFlYYy&#10;BVnTPFutfAHwXr/iTULmHQY9T1aLRZ7VdIF0IDBHG8Mn2J1YtnzHA8tyvGQe9at94O8MfFTXNa1n&#10;xdoz4hv01Lwl4e1LRVup83Q3uVmiUkruYnacbSeuMGtLXfC99ovwXXVvFXwt1C/8TDxXdWVz4bvQ&#10;Te3FnIIzaSW4JbbgK209Oua5a2Kg5KNR812rxdt32b6d302MHSlWqSqNa9Gv1/Qpa/4t+J118OPE&#10;PgK9kfxN4h17ybzww9jpNvpSKCgVIHjeYmJldvNJYhjgALkYPOfH6w1nxPpmlahrvjDxTeLptgse&#10;paXLqEtybG6jULtWJmAkh8zpIvau70nw94y+NFhqWl+O/wBnWexTSLVY49VvTFbXhmARkJhiyHfo&#10;NwKjuai8aaxe6L4gsfEM+jvDNfsI7W5sY0uLO1RV/fxvMrkhQQcxYYA1lSxFJYiyjFSTb0afRbW0&#10;Wi6L8zpVFKKu29u/c8/k+Jnx1NqLbVvBdjdXl1pLXtrcvLGqi2RlAmdQflULwQwyc13PivQ9d0zW&#10;4J9ftbK20yDTEv8AXLGKKMjLOAbmMbmeGMuckqAoyPXjMt/DfhnTJIvidpmhaJeSTXdxcXUtpYwy&#10;R3IjQOUSZx1AYYBPUYrctPHOra14qtPF+geN7w6LqulXNjqXha68Lra3TKyZ3MjqQyqQP3ittxV1&#10;6nNJOnFK17+vby20ZblNIxdN8ReGfiL4ZvtC8F+L7z7PZ6ip142Og31vFM0Uin7O16EMcyMVHyBs&#10;NwcZrM1mz0PXvF+v6/Za5fWOrW1ottcxq0iJpdhdXAUxxDZkux+XKAsMY4ziunEvxb1X9n1tP8P+&#10;G9M8KabpgubPS9ThknuZ42jkWQiS3wIo5JN2S4LMFPHTil468YeHW1e58UrdR2EHieDT9OT7DeFG&#10;s9VgV7mCYZU70mkQqRwQce9FKbU2qf53fRu+ltVf7rEe0qTgnNfPY4tPE3whOi3WgxfGDShpGn2R&#10;01Wf7VM1uAjjO1YiZQQxbAAJcc461oXGt32peJIrjx98Mb7T9Bg1dzZN4r02W0R9kSMPMlkVR5hT&#10;95sQnG4ZpPhP8SdDl+L9r4/8d6ZJd366D9rhszMrj7SysGVkAwyAFiVI4PHJr1if4tfEz41fCTXt&#10;e/aMl0eXSxFPLod1pMaxBYnG0rgK3lDIUb8AnpwKvGVauHqq0Lxdrtuz1091Jav5hQcZNR6v+tTi&#10;vhv4+8Z3fiTxNrXw6ntf7DGomLRdB1RY7kXKYG6SRonLRFznaFzgAZ9K6/4a/Eb4S/FzW9S8EafN&#10;f+CvF1iivqPh/U4HnsZkyR5kdwimIoSQBuKNk461598JvDvxM+Gz6bd+INA0Cz0a4VpLrT9T1FbW&#10;/vYXVPLw24BGQhiuQWbcdxHAr1Pwjqnwu0O58X/2zeta6XrUltcazDbRfaLl7a3R2SCDYD5jyTOi&#10;gKePmYkAV52ZRw0XL2Su7Kzi/laXf+tTrw9SttO6t3WjXkaWqaZ4q+GeyXXNFY2c8mQzEvbS54+R&#10;znZn0b5fesTxF8C/DvxQ0OXU/BVjbwXhH+maRcDMcnocDoe+5KwPg38YfiL4OsmTUfEY1jT9QSSe&#10;1+GV5bT6jqNvCZSN8hgSR4AARw+Bxx2r1/w14Z8FfExF8X/AbxP9m1CFDJLoE4eKWEq2HUK6hgAw&#10;IIIxxzivJrVcZlk1OTt2mr8vo109Vp5ml8PjKfJJXT6P9GfGXxB+FPiXwbqf2QaZPDMJQt1p10mX&#10;RDkh1YnEidenI71d+G1xd39yNDuNZsLayLiT7FPkid4ydqnkAA5PJ5/WvsPXtF8JfFa2TwN8XdFb&#10;TdUR8WmqImFWXnBz/DnPrg14V8S/2UPFfwj8Qx6/ZeHNPvLy3uxIseoySrZ6zDgjyMxkGB+jZOfa&#10;vo8v4mhjYqhiGoT6Po/R9T5HH8L0sNU9vQV49uxwHgvwX4E8c6pbfEDwhaSeIbGxuLj+1NItFyLd&#10;on2sxWTDeXtJwylv0o+Fngj4I/CDXfFFhp/ic+E7LWNGl1C6vdS08XJjtDw8G9lG6MsR8ikuT68V&#10;2n7Mv7Ongzxelhf6ZrPijw/4wTW7o+I/7A0m/wBXs54icrGzGPaoGzGQVAAOTXt/iz4Ep41+EPiX&#10;Rp/BM3iKGPS7i70V7RY7fbcIhZGjMzsqMWUEA5G7FdePz2hQqfVLu0mk+j33u9Gjhy3Ka/tniFZO&#10;N2uv39b9DzD4EeF1+FHgb4g/DL42/sq6x4u8NprFrq+nas1iLdZiINyRrDPLHcTP+8IwqMFI2npx&#10;B8ZPiv4E0T4Nat8KW/ZLb4c2Pi7T4Z5r23mtJvMKEvGkux2wwByYy25Q/IGa8v8AFn7Nn7QX7Vj2&#10;HxQ8Ya/f+IpZtGimXQtRsLmWCymCKsNqpcIoCKCz7VAySD1zW5ZfCXxlZ/EDQPhp4J+J3inStCuP&#10;DLapqvhy7trcW2mQRgQ+WMKwR5Zi8nyH/VMoPNTLCYKpVVSda80+aSTlZOKXS+7t2sevhsbWjFpw&#10;fLsvnv8AI5z4QfHjxH+yvrd9rP7O39hWq694fhi12xuEP2G/W3kEkcwkDZtnXc2Tgg5IPOKj8df8&#10;FAPjn8TNNuvCvxj+Og0JdW0yX7XYap4GnfSArAbVWVHM77h0dYmQjnNX0/ZG+Jnxw8XDQvhXosjv&#10;HfmLWNRhlWOxjsV+Z5pHPypHwvJ6sQADmvd/DH7NvwK0LxDaeKfir4+1b4oeINIso7WytNHtVs9N&#10;slVgzD7TMpkmJbqwGCBgYFbYjHZJRqe2qxU6lu15aaLdW++2xhOhjK1SUaCai3028z5l0u68L/Ab&#10;4K+FPFNx8FviJa6rq3mzaf4/8JeLxLFcWjnZ9qjtmj2QrIx2rDLsfpnB4q14B0X4kfFW9urKwtvF&#10;OrSvObi0vdU8R3Gh+IrZdvzSeTOTaTouDlUbJx0Ar6ubwZ4Ivddsr8fBTQ/7C06PZpmh61qFxcW0&#10;Um8srFWYB2XccZHGTVzXPhl8FvHJW9174B+CriYb/Iex166tpUz8rbGEny+hx+NcD4lw3xOk1J3u&#10;97dl/Tt5HRTyavTWktO3+Z8d/A/QfCmqjUPFXh7xBHeandWl1aeIG1e5azuNRtwwDrvMTQybigOw&#10;SBsoCMjJrR8DeHvFXhjxjeah4S8O/bNUdxaX3hnWLGIzNDIqgSn7Su2RVU7hHFlzjg9x71rn7GXw&#10;HGjvpeijxD4JDWzQ2qSy/wBoWMAJDKRKo8xBwBk54zXlnjvwR8d/gXqU2o+M5tI8RRarefaNH1Wb&#10;U5JtPmlDJiOOdTut3KoPlcgemK7KGb4XHVpeznq7WUla69Vp92qB06mCppVaenddLnl3hXW9b+GH&#10;htvEPhrwv4o8MeGH8yLULnU9I02S4uZkZlEatdF5I1bHKFQI84OcgnBh+JEF/wDEa78c+CvA+pC1&#10;E73aaXc2dusKRGNVmdXhZBHLn5hIqED0457K98Wa3r3jTSr3xlpFhZedrkWoraMLqSWwnSUMY48E&#10;o3myKOcHdioPjZ4r8WeJfE+tW3iOa2XQ7m+YaFbw2qJHFErEbvMA+U8MpyRluK92NaU5KMorVd/P&#10;72zypYZygqkX87f1YwraTxFrfiLWLm8+E9td6R4int7i3h0XbIyXBiIG6eNSlyHD/OAoIbHQhs58&#10;lz8I/hFIbD4meELqPWr263WdzNZXF00flkoLe3jj2x+aGODvORx0p/hj/hINT8KafoPh/wAR3CW8&#10;ai4ENm7xxQXCyh0LyKo3k4GEG4Ae5xXZaj4g8O/tA+NYbC00C3n1zS9ZSQahpjOLaW85V/3bqGU5&#10;YM2R95V561U6vJN89+RLWzta23/BMKmBbg0mubpfW99z0j4D/Di5+Lmo2fhKx0p9M8JaLi+1BCVD&#10;Xd6w+ZpyDz5YO3GTg57CvRPEU95+0J8Q4Phv4Ntxb+HNDk8myVEwtw4ODIT78/nUHitZvhT4L074&#10;PeEL7/ib6oBFdzR8Eg4B9+STXUXGl3f7PPw9sLbwxqOmWviHVZCiNqlxiQQ9GlQKCRjI+bGBkZr4&#10;LFYmVav7SPxO6gu3eTPrcJhY4TD8nVay/wAhvxt03TfDfgA/DTwD4Ns9ZuLXUXttc1AyqIIFSINK&#10;pk3KdyhuNpOGBBHFeLfCzT/CHjz4x2tj8O/jhrngHR9Ms7xdW17xtqgvdPt4Yh5jzRxlirY+YbeO&#10;oBr0j4NeFP8AhW+geLvAuty3gmFje6raW2pX63IczhA0gmBHmIWG8kgEBulcD4j8H6/D8K7zx9Nr&#10;l9dXumac8lxfu1tFo6WqncbeCAqSw5TuN5xkYrfLeWgp0ee7b0l3b62emhz1m6y50tUtF2ZifHz4&#10;a6BfSWnxr+HHx78N/E3wpdXk1paXNloRt/srIVae5uIVAC4258xsZGOMUtlY/Dbw8NAu/GOr+H43&#10;v4ZbjRrjTryO7sraSXcp2+W7op4KFnUAOxxkc1ieFvh78T/jCllo1rFb6NZa9am3shqOmCzt7qNU&#10;82eVITtRAgAYzsyp65ziuu0Sb4VfBG2ufCHwv8M6V40l1nUY4NX8SaXIsdtduAWZYpNnKKQNzIdh&#10;J4zXu1HKFL2fM5yWyVlp5vRafj2OZOVVRckk7a/8BbmfF4Lk1qzTw5q0H263sIXN2iIJhPcHkhAF&#10;KqiqEXAHAB9ak0H4ZfCyU6V8LPDPxAl8Q694p0K51LVb611XdFYxRAeTafuwFgDkuqrgN8hJxVx9&#10;GkHwt1v4lab4Y8Qaaza95OuaTb3/AJMrwLtVArc7kIzg8BueeK9a+AH7KXwc8WafZ+NPD3gvxT4f&#10;WWFZYb2Y21ssh6gokDMWHfLYzn3Nefjczp4HDSnUm0k7aW+Lz1v9wvZutVUY2/G9v67nm3hH4QfA&#10;7x94NXSfhrdeNbbWNJu47XUfDeq+Dbq7to5g2MLewR+W6ntllYA5PGa9j+BX7FnjDw78cNL+L/ij&#10;TksrTS5TPFAywo0sm3HlxxRM3lISxZmdi5Ir3j4ffDzS/h3pl68WrTXDaldm5uBKFVUbAUBQOnQE&#10;+/NZvxj/AGlPhj8ANJjvfifrMhurmJpNL8N6Xtl1C+CjJITOIowBzK5VAO9fDYniPNczqywuATkp&#10;K2urae/RaefQ7o4ahQpXqaWPQ4NMBwkUbTSEZ2Rr09zjgV4f+0F+3Z+z/wDAa9fwrpmoDx54siOJ&#10;dB8P30YtLBiTgXl6x8qE8fcBLnjCnNeZxXX7Z/7d/h+41xNUj+E3whbP/EzmneCO+j3HIE64lvmx&#10;2i2xf7RqDwfr37Kv7MbQad+zD8LX8feKbJCF8ZeJLSNrSylXBJghx5NuxJGDzJx1rTLuFsJhJXxs&#10;vazX2IbL/HL80tTGWJq1naj947wPo/7U/wC3PpXi1/jh4ym+HHhqLSJF8H6ZpuuWmhWuq6nsEiWc&#10;gvGW8uY3j58/CR8HHGDWBpnwM+Hv7Nf7PXjj4d/EDWfBt14j+Jen2Gn2WheFbgajNphhuBcyz3V6&#10;mUCOE2FULbiQOc1yHxg+JWkePPF0vxC+OWsW2t65qDSRWlvp0IZbqVAcWhlAIaTJO0EjOMCsiLxp&#10;beDYv7W+JWh6f4L8OSpusX1eTyb2UAHCC3AMjOGH8IIIr7WlQxfJyUo8kNHyRVlpbZ7vXVkRoRop&#10;+0lzX6vdf5I9B8E/tM/tOeGPD0OgaZqNh4e0lIFgWHwvo9qCkSqQMLAdxf1Z1zzXBeK/jFo+q63L&#10;pfivW/EfivUUmWHUbYWdw8tvvAIkaIquVJyuVBwSM1mah8cpTALv4dfCi6mts/L4j8X3I0uydezx&#10;o2JZQT6DvXCeKvjn4p1ppB4y+NhgieVYns/Bdqts0iZJ2iZh5rBfUkZrvw+UupVdSdNK/wB/ztd/&#10;ijalFcq9mr+fT73+lz0DxB4o8eaJbbrjw3oHgSzMMlvNd+I9fto5AQMpPCAxaRQCNyFMgkgHPTjB&#10;8atO8RM2nn4k+L/Gb3cMcbWPw68IyJFDcRtlXW5utpAbuArA59OK5HTrSxv/ABBc2nhT4SWz6pbW&#10;TTyHxAsl7qM8X3lYC4JG7ocAZ5ql4p+IfjG4nsra48UXEDwWwU2GnmW2NswJOxowqDePYdutexTy&#10;/Dp8vLd/16v8So0K8ndyt6a/5HpN9q+vSSPeSfBnTfD8kVz9qa/+Jfj1tyyn+Nbe1AZGbuoHPSsb&#10;V/izqHh2KG48P/EPwfp0b3DSufC3goOVkbIZke6YSZ65OwDJrgPFU9jCLjQotbvZrpZS8rR2zOJj&#10;tDHc33iR3PIqbStf05dSe41XSbCW0FmQbG2EgiklA+WRt53Ic9QPSuiGFpwV0l/Xrc1jh0lq2dTr&#10;PxD8ReK7qXwzoHxO8fX0yp/oz+ZFZRbTyziGOIMF9eenNc/Ne6RN4dbVTJ4kupTcCGPVJde1D7NM&#10;658xd28KGwOnHBJwe1y9XTfB6aL46k1q+ma4O0RG2cStGvBHmSHhcEgcdBn0qJoPCPxPMmn+Hohb&#10;6qXDRrf4TMali5VlAHdeSOR9K0g4Q1ivd72S9SZ0cO5JtFW3VZrIXUfh/WXLKzB7XxFfMZdvUACX&#10;qPbOPwqsmv6a9smojXNVswbnymRvGF35sZ4+ZkLswX3wRxUGqaRqdtqdrpuoXscxscLb2mm3DSKM&#10;Nkj93ypJP3utU7CK7v7+WCytLiORn22lhGomk3k4I3MNxP65roesdX5k+xpJ6JHbz+MPir4KNxp/&#10;/CXeL7FYIVkt3XxOGSdWOd0ZkQmQEHOBzVqH4rfHfw7DbanP8StbQaiQ1m13pltfJI3QKwAVs49e&#10;aj0yy0C/0+9j8V+K7XUNZeMLHp91c+XcxyKAPKZi33gQeM9+2cVzukeI7XTgPCvijQriEQSB5fLl&#10;Imh3EnJ3Z7Yx0PHFcnLTnduCdt9Fr+AewozWi/F/5nRa98YfE95qV2+tR+FdQuruy+y6neXWmXun&#10;uUJBKv5LtyrAHO3giul0/wCOeu6fDJN4fstesJvsCRQX2heI4bgQOi/LMsdykDMxwMrnke/Nefa9&#10;4V17wvqkutrp9sZMGaJ7nUlkZc9C8TMXPykZDDvWDfTS3Vhaz6jfW095BcYjtbW0LSlG5zvTKkZG&#10;NpAPOBSlgsJWgvdTX9fKwnh0urPrTwJ/wU3+NXghZ3i+LlzGrQoLSx8YeGbqGFZMgMHltzcIQRyC&#10;SMd61/Ev7Q/wn+PvjS11D42/CvwTr3h2x1e01HUdU8PR2txdTJgiRQYyswAPVSuefWvk3SNQ0u21&#10;C6fxKl/D5sCxRx6e4txDICMMcHA9xjnJq5r/AIW1bS7+x0zxDp8beaVkN39jjmlMbAbSGADhgBjB&#10;PavMlkOXxquVJck31i7P8BzwznBp2fkz7N8L/Cj9s7wD8QU1r9kr486VZ+DNf1h5NPsbvxTFLZ6V&#10;azP8n2my1Ah4/LTqEJ6cYr0bQP25/jf4W1C/l+IvwLvPiP4MsfEcmjW3xA+G1gqPeXUX+sdNNkne&#10;eSNGB/eJhSASB6/n3a+JvFnhLWjp1p4u1Ce2jH2hWv3E9uwVQflju8/MB2U5OOK774H/ALZGv/CL&#10;xVaeJvDui6Uj2cjmzltibd/n5ciJ90e5hkHBGc4rxMx4b+uUZe2pQrO2jtyy+clrf1v6HNPDzhJS&#10;p+7boup+lnhTxh+y3+2h4fktPC2vaP4haNNl9pN3vtNTtRnBSW3k2Tx/ljv0rs7T4FfCjw/4Gt/h&#10;tB8NtLttFtmIisPsI2gk99wyT7mvibT/ANsn9ib9pPUYY/2l/AVx4S8URR5sPHOjRyWN3E4x0ki5&#10;boeQxB9K+i/C+pftX/CzwnDrfww8b6d8e/ADQiaGLU7uODWraL0SdeJj7SAHjk1+Z5jkmLwn7qE5&#10;UtbqE37t/wC7Ne7f1sbQry0W7Xyf3C+JfgnbfBjQvEt38Dfh215Nqui3VtYaDHdRwxLcT4DyLuAQ&#10;MQMZbGM59q+QPA+h/ta/Ai80Hwn4jGq+DNT0y6mkt/7as4tW0gWg+ZbeFldUlkd2VQHddgBPIr7v&#10;+Ff7VXwO+N+oN4T0nVX0PxXAoF54N8SR/ZdRiJB+4j4EyjB+aPI6etdZ4v8AAvhfx74fm8L+KbBL&#10;m1kYN5Uow0bDowPVSOxHIrmwnEONyacqGPpc3NZtyu35Wvo1/VzrvRxNuZtM+Fb2fxp8ab3/AIQy&#10;70jS4vEsl3Mp1m4ea3kuQyktbCJVaMMd3GWwoHevMPE1x4t0yebwxpPwp1T+2fCki6RJq1xDC9vd&#10;PG+GiCRDjkDAYAHFfXd3+w/4i+E/xBs/jb8F/Eo1qbRr0Xtv4T8W3U0kDuAd3kzL80RPHUHIyO9f&#10;Hfhex8YfET4seMfEvxl+Ldx4RW+1m6uItL0eNpTHdGTMjgswKBfuqACxC5r7zJsdhMYpTw8k6cUn&#10;bW/M+llrt8jGtTqR97fW1z1z4YftU/Hj4c/CnRPD/wCzDq+mQeKbfxT5njSyuNIT7NMrbwFnkchV&#10;iTG9hGpJAwOua1PBvxu8Ya/+1vqnj/4oaXf+KLTxD4LS2vNQh0drbTbe9gcsRFG42ojKQVHUY55N&#10;eU6BpGq+JvF91pHir4vzzX1pbRxeFb1kjge43MfMcSYB2sNvytkg/WvZfg58VZbm0ufh5+0l8IfF&#10;vjRNFl8vTPHOmG0hmsYiMjzGV18wbiVCjlgOlZZhh8LCjP2VOMnJPm6S11vd72a0W/Q5YUmqzrXe&#10;tlprt/mdrqcuv+Gv2kvCn7SWjeJdS8L6PF4dF3rmgaQkRuNbZmMcVlgjYQzLuZjwoHvX0D8S/hRq&#10;3x8tYfHfh+CXwh8SfDFhHLpuop8y/Om4WdxkDzImHynIx6V5J4K8MeJNX1aVPglpVl4y8WeHYRda&#10;D4Q1+6WE2SOfMjnuYmOZtvJVF4yRnpWT8P8A4133wd+IL/tF/tO/tKaPpHiTVY5rHUfBWseJBbve&#10;XC/fSSBkJjCfdQDAx65r4Wth8VieSrh/jpxaSteUlvytdVbqzetUhCo7289TovB/xBbXPDGo30nh&#10;y8sfE/hx3sfE/g21k/ew3RPDoDjdC5PyvyMA88GvHPiT+zn4D8X/ABD0HxB8X9MuPBNjDqzSXUlt&#10;fQMkNqELyHfAWwzEHIwGOe9fWvjL4bfDj4+eOLL4pfC7V/7P8T6PYW8/iPTtEu4nubqwkQkWcy5A&#10;JbadpbBHFfK0WmfB/XfihJ4vtviLqvh7wpoOvyXOteH/ABKZGnbUMBYoZIweUTB4+YHNb5LXVOtK&#10;pS5oae8rO6fb/wCRdjqcvb0XC1/U+eo/DfxD1r4uaz4E+G/hixvNI1JV1fTtQF01ikGhs7IjTtdB&#10;WJZxyFDMxwB3rhPj5+yPq+k+KrdI44/PnkR4bCzDPDdqw4MEsiqPvEA8YJPFfY3xi+Odz8E/jBpq&#10;eL/DXhufVddsXsvDmtajDmFEGHiBQ4QHL/J5ny5BHWvAPjD8OfiToHxi0j4zfEH4oX+uzeLC6zwa&#10;tmZrJ40PlxxR2wKxQgkH5Vx8v41+j5Tm2KnONR2hBx06ubW/pscUoSgpRabTaur2SW+3U+ffDHh/&#10;TNOuJbS4WUXSS7ZLW8t/LliK8fdI/Uday/irqGnSqNFuUuUcL5kMsWAC3GAcnpX0Vqfwhi8WafHE&#10;2hx64EuT5l94auVuHhG1CANn7wHJPBXjFeb+Mfg34m06cWr6DeaiFJaO3vdKmiuUUZOASmDjH619&#10;Zhs1w1d6uzPfWLwuJyl4KCVO9ul1b/M8XOiaL/ZEb6gJY7zAljkiYASJkAHHf73bnmvZvgX4evm0&#10;NfFV+hVbm38ixlkU/vY1PzYBGRluAT1xmjR/gv488d6qoPwl1mw0+2jzeaxqmn/ZYlU9ESSYorZO&#10;AWBIWvdvg/8As0/EH4xXcHh/4ceF0urSMCJ76BjHpdkBgZmu2G2RgP4YN5J4yK5c3zfB4ai+eokk&#10;tXdaI+dq4Knl9V0sPJSi0r26279zK8KfELXvg18N/Fer+BI5rnW75IobOOK5kWNY2kCTFljO4gKT&#10;yAOvBrrv7B+D/wD0VW0/8EFz/wDF193fsz/8E/vht4D8A3XhK/t4NVu9QxJrPiS7t1EfycqsaHhI&#10;UxwvU9TXn3/DP37O3/R4Oif+CW3r8nhxplNbEVXSpOSv8Xfb8F0FSdCMbTlZ9rN/kfnF8FfAlk+t&#10;eCtJt44YLN5bjVJfKiGNw4BPr0xz616b8f8Axtaab4VsvDz6rbxG8uJZXWSMODggYZTnOfSvKv2R&#10;Pivb+PPF6eHLGzQDQPDbiJ2YbpFGSQBgYPv/ADrmfEut6549ibUNT117W9tHkSJHVXZUMh2rGOrM&#10;f04r9Mr4OrVzLmrfY/U454unGhH2Wqf6Gn4hmhHh9oIIreWO4nt0lKaEsWwGZQSHwCBzjA45Nemz&#10;3CQwKBhMKOnYYrzC7gutf8ENIJHnvYLVZfP1GeS5u5mTnZsUhY+R6ZG0V3w1K11HT472NvllhVwP&#10;bGcVpiItpep10J3V11Hy6riEw712k5wcHn1571Ck0Eu5GlXcDzzkg/SvLvGnxy1OwvLjRNA8Kizu&#10;4GkiuLu7uxKUYHAMaKABx3Oaw/hd8S73SvFM8PiW4uLiPU5gZZEiMjiXGAQBk4PcdBXTHLazpOoz&#10;qcZNXZ6r4s8OaL4ptU07V1uHhV9zRxXBjDnBAyQO2a5aP4G/D6zv49ctJ7m3Wxf7ROLu5EsbIgyV&#10;IIHpnPtjvXZak0lsuUbfnvjB/KuA8VeJY9Zlk0i3vjFYW8ga9ugAyuwPEbAg/ICck45xj6Th5Vto&#10;tpHFVxHskyvcXy39ze+K9Q8yCKb95FImnpP5MC5Cnf1TjqAe9db8D/Adnql/a+JNY0yCWaN5L4TG&#10;3VGDygbchQF+4F4x3rzTUvEOj3OuQaJHA+H+89nOTBcRgj92Ex6gZ56ZyK+hfhPp5j0eFUj837QT&#10;JdtCPmSMcnjHB7Cnj5yw+Gts2cdCqq0roteK2g0nxRpcgDPepC91p2nrAG+0yMdq5bPAHPX+VdNo&#10;einwj5niHxLdpPrd8fmIwfJz/Anvjgmo9P0qy8Na5e/EjVGluNa1WTENsWBS2iChUgjXHy4xljnv&#10;isfxx430/wAIXFtHqGrQ3XiTVEZtP0yKQM6KCPmI52oD3PUg182/aYi0If15eh2+7RXM9zH+P3jX&#10;SNAs9HtvEmpvDJfXDStplsSZltEADyAE5ySePxrxBNVt/E9nJo8uuTIFv4biy/ta2K21wYnZ/JOQ&#10;RuKHI3ArlfSrXxrg8U6Z40trT4sX63zPc291NZP8iSQP83lPcIm+NSoI3KTjJ+U12XxJ8eeIvhrb&#10;abovgbwnpcug21vDLc3901zcXMYmUqI4ZRIpwq5+cqSeMgV9HhKUcPSpxhZt6+R5tR6SqVOnQ4zx&#10;R4h8QXMdn4h1nW11SfTS89n4nMX2i5tNqArCtxHk5ZgflBIUN2HAsX/i7x74C+HWt6T4f0zS7W91&#10;6Lc+pTXbzajexOFPlBCAtsnLZIJZiB9awfCemeEfF/xEk0uTXYdJ017TdO1tZuI4CiD90wY5Zm24&#10;Mmf4unFdCHuk1a/1C51TT47nUSfJmIMv2eEFVRSccEDpt7ZrrnyXUXG/X8SGpTjzJ2vtr+Zg+G5L&#10;zUtM0+XVPBl7cXcAfbYqisQ5C4kLE5K5Ck59/Wugj8Ka14OsorPWPBOnX3iB92Ly8nwLeVwCxWEL&#10;z8pA2lvrmtWTxfptls+Gvwgl1G98Q6ogivPE1/amJcA8wW8Ug3YY4LSPxhcAc13fwa+Gd14i0Wxm&#10;+NGi/wBp6jYTNM7XExzNdNkGQlcAgA4GMD8q5cVjPZQc56R7dX/wDelRdZ8sfv6HhgbxDomp3Nn4&#10;je/lnuVdIfscCnyiRwdrKRy3Xt6Y61698Av2e18W+B4E+MWh2lzYQSTLYaN5CBGWSQyNI5UZ3ZPR&#10;SAK9osfAvhOe4iMfgbTGlixsuGs1ZxjvuIzWX8R/j/8ACL4URm38QeJvtupA8aPoiC4nB7BgCFj/&#10;AOBEV4+IzfEYuPssNBqXl/Wh2QoUKOtR7HTaF4a0nwxpqaR4e0u2srdIhHHb28QUbeyn16ng1H4u&#10;1bRPBlgup+MvEdjpMCws+/UblYfkXrtVjk/QA14Zf/tJfGv4hXjyaf4Vv/Ang21ZW1TW7EW8mriF&#10;wQHja5YLxwxWOMnHRgeuf4T+Cmh+DfHi/FDx18abXxLd6VqSz29lb2Ut1fXwHKPI9wSsWc5bbuHp&#10;jqOWGVTiufFVLX6LV3/JF/XPbXVKOi+S+47fXP2zvhFZXR0TwVp+o+J74NiNbOLy4G56725I7cLW&#10;fB8Vv2xviAEf4efCHS/Dlq8fy3d/b/aH3A/fDTbVHGMYXtXJ+FPGt14C1a81j4d+GrK2MlpdXMS2&#10;WitM8ilmI82RsBZR0G7PqfSm+KfjF4wXzk8TeOYYWkt45YF1nxTHFtkf78bQ24XeF57Z5HWvShlt&#10;KH8Kkn5yd392xlz1aq96X3aG/rfwt+PPiKORfjX+1bLa27IWksbTX3hjAP3k8q22AgenI5rI0j9n&#10;z9mLQmN3P/aesTiRHSbStFVPYsJWBbnnnPesKz8aeHZri5OheI75oft8csdv4b8DSzt5KD94qzz7&#10;QS5GdxzjP41cPjwTSx3zeEviBI0OoSXcS6v4n03TYyWUhRtCMwVeCFBxkZxXXHC45R5eay7RSijS&#10;FGlbVX/E19O0nQ/h78W/Dnib4eeGNTtJ9J1aK4uL2fV5pmayY4ljkUnZtZCVwVJzjFW/Dnwb+Dlv&#10;4oPj6zl8XM1rrDXljpEkUUKxbJN6KZRktHnHYHGOlc5H8adW8JWEGi+Hfgr4YtkwX8/UvHkt08xy&#10;Szu0KLk5yeSaIv2g/ipeu1tYaN8KEMhK7XfUbjjuCfMweKqeFx8tYu2lvi6X+ZtSoqO0X9x3kHiC&#10;9fxZea9eeE/CgQ67I0NglpAPnmXOyQ+XlpDkvycnJ9K6XSviNrUBjFrofhC2DyPHGlosY37c7guE&#10;wSMcjtXz9J401LS7Qaw3hH4ODN411ta31TzDKRt3FVlBPHTjHcVat/FGtWcdrMvgD4VeXDZyParb&#10;6xqsJVZcB25l+ViOpPIx15rOWVyqJNry3N4UnF/Cz6Ci+LWvRwkwaN4d3SJ5kghjQh1LYycLyOQC&#10;ao3er3t65ubr4IeFr1SQDwkfBGc42YHUH3rxK28SaeNMvGHwT8I3MRs47a4k0b4m3cRESn5UAcPg&#10;ZPTueua1LL4haLqN6mqXvwW8QWsi363Kiy+KVuVaURhEIWeEEqqjgfnWLylxfur7n/wUW7tWkvwP&#10;V7rTPhpcXMd3f/s520eQUll0qRUYLnkjYy55GM98Vy/iD4FfsjeOJd3iHw7quiTygu39p6asqxLn&#10;ADSMjMg64w4rA03xfptnDHa6fZfFHTmtLaZftMttZ6vF5kj7pJSYHG4nnAK4GcitQ/G7Rbp3j034&#10;vaQk0jwwW9n4p0qfS2jjUYkck5Ekj9PvYH4msvq2No603JNdm/8AglOlRatJL5r/AIY0dC/Zv+Jv&#10;guKNv2af2ir63t48mHToNZM1sqnPBt7gvH+AxV2X46ftPfDGedvjH8HrbWbaBd82o6ZCbMlOpYY3&#10;RHj/AHaitxpupSprus/Dp5beR57qbVfDd2t1HaxRxkozvAQzyMRgKACN2T73bHxz4kl0+fTPBXxE&#10;1jUX+wxvc6HrMBk8gMQQskpw6EgfcLHA6iuep7SpJLERjNdbq0v/AAJa/eRKh7NXpSt6ar7jpfAv&#10;7XHwL8fFbW48StoF0zhEttcQRozEcbZVJQ/mK1viX8F/CvxT+x+IkkWO5hdJodW05wzNhdoYunUb&#10;cA88ge1eO/8ACH6f4mt/E2leLLB/DLeLPLW7msLVLu2hdHMm9o12jachcDLcZzWXonwZ8b/A3Qby&#10;/wDh58fZTrbairWNloN8YrVrNQ255re4Rld92AEBAwfvHNYf2fhqdXmwtVwl0T1T+aF7SsoWnFNH&#10;s+n/ALNngGS0MXibwtpWrhoPKK3liGBU9c5JOTXE/E/9js6r8NNU+Hfw+1Wz8O6PquoxzXVhY2DM&#10;8kIYFrcOW+RCQGwAckDtxVzRv2pfil8N3i0n9oH4XmeIsSNc8PQuhKYyGe3fIPuUbGO1eqeCvib8&#10;PvidZHUvAPi61v1xmS1D7Zov96M8qa4pYjOsBP2l7q+61j/kglDC4iPK1v8AI+XPG/wd+Gn7P/ht&#10;fGR0Dx1d6lbQLZWjaX5mIoM7QJ7x2OyEAn92qbR7VRv7XVtA8Z3ngDTJJbkx+GIGt9cvLa3u7aym&#10;n3S29u6SDBLDDDJcgPwAK+vPFthNqmjXGmxDb50ZR9y5UgjBDL3Ht718pP8As6/E/R/EGrabBp0E&#10;9hqWrSahBd28cqSW8rhA8SxiNkcLtXyzuTavXPSveyvNqWMpyeIlaS/me+35a6dTz62FnQqp0lp2&#10;S6f8E1PhP8VPEnjnXdT0fXfiLY3i6vaWf/CNeH/FqWyadDcxFlu9Nb92EgmJ2SRMeGXjk1b8R+H4&#10;fGPi/V/hd470G+8N2S6dDdyNpd+wazuYm8uONrdSYriP5siRNiqmSelN8e+Gvgr8LfDklj45s/EH&#10;iDXppUcaRPogtrFnlkUBHuSv70LnJVBuxnkda43xL8PfAvwuttV1X4j6uNAvrRYL6ys7cyR2V9aM&#10;SbjT0Yuf3giKyCIklgSME9OtexxVV1KaavorL8Vb5dPMmpWxFGPs5OyXn/n/AJmp4I8W+M/Afw11&#10;iXT/AB54G1zSodVVdEvNe0K31O2jtftSwn5nxIhCOHwScbSMUviNfD3h34mP4a8Q2+meIp7wtda9&#10;FpNtbeRBYsWWIBCpiJyu/wArpyB1OayvED6X4ektdd8RaN4F13w/rsC3tvqsWjIHC4AQCO3aNC6M&#10;VDxyR84zwBT5NW1nQIovBvh/w8sVloOlQQz61PKLdLy/e6M0tysjDO1FCgLxnke9dMaanNyitXfX&#10;RPotXvfyOVc105Psu/8AwCrqurQatqC+E7XwINM8LzaOZYbMX5227l2ZpHhikBgLYT93G2BuVvav&#10;Q/hz8S9W8J6P4ej8S2Wsa/pWtXptJLEN9qurLEbP9qDElwgCqkiMe6nOc55OAfDjwb8PYfiJ8YPD&#10;d/req60Te2f9j2Ukc1rEwKHIlkZZI8AyKwxjt6VW1fS9M0OaI/DVrO+s/Etks+ivr0k0UcThlJil&#10;dJFDg4BZSME49KynCliI+zcXb8LrfXe51wpxozajL3rJv5n0Z4Y8XeE/Gek2X/CNeJoo4NJuzDoG&#10;tGM7tImJ+a2mPV7WQ9QfuHkVZ8SeHNC12zvdQ1zwxNJLbt5Pi7w/aXAjllUZ23EMgH+sQEskg+8v&#10;FeSfDXxppPwjEeneOfEv2/R/FOrtY6ldTWUMEem6nJEHHlhBj7MwyoHOCoJPJr2rRH1G0uYoYmW5&#10;1bTYlTR5Y2CrqNpnL2kh/vAfNG2cg/L0r5HG4eeBrXg3y9H/AF57/eepSlCtDlqavqfNHjL4Q+Gv&#10;hb41TS/HvxAvdU8Ea3Cs/ha+1PVUhiMLEqYWmeNhvUghkYYFT65ceB7jwpf6hpF9J4n0zSIJF0q9&#10;dklZRagSMqzhV+0+Uu0bgMgMVya93+L3wt8EfGH4Z6v8PtU2Hw34tImtbqeTnQ9VBISUDHybiArr&#10;jGRmvnTwrPqtlBpf7KWq+B4ln0fQD4fuLCe4ktzfyGQzXBg8v5m84qpZ/lG1MnI6fQ5djI4/DKUp&#10;Pni1df3f5vXo/vPAxOAWGruFkotad+bt6djjfj5ZaD4i0zQvif4f8WaDq1zc2m6x1LSbJ472O5BD&#10;AyypKHVvnJ3gB8xgHgCse0+GGrjT7xtC8C2vjG0kjhmhk8U6ZIsVnJu/eO8cbgsCFbL7wfXk4qDW&#10;Ph4nhtdR0WwFjawaXrq28Gn2t2JJW8xWcuh48xQQV4ya0PD8/wATtF1xfFFt4h1GK2toRptwqMZr&#10;SaGYcW8nzbFyDuAwWDDjpX08ak6dFKnK9tr/AHpaHkVcvlKXPKNr72+40LD4cXHiGTT9P0Hw14et&#10;nSEXd1G/hyWyGnhmHzwwK5a4hkDbYw+GypOR3qeM7mLR/GesaH4e0lALF4xqFhdxtHu8wMR8hLGP&#10;JBODnGR0rMhk8VXXja2vfh14m8SaZqt9EluzeHtSkjlv0zgRkKSVK4wCGAAFe5fDf9jzQo9cTW/i&#10;hrEusa25cnwvpeosRHkhiNRvCcyt1JRAD2LHGa5sZjaGGftK8ls9La763/pHTQpV6t6FCLWusvys&#10;eIeHNRvW1LV55J/EOh+Io1spPDsPgyaSOS7t33rLBMbYGRwCsTBmb5RuyDuGOj0n4e/tc3njLRvG&#10;Xiy+8d29tCXi/wCEqtbdra/05WRlgWW7l/eywq7LndngHp2+ttH0DR/hrb/2bbeJtN8M24vrO0n0&#10;nwlpwRreW6ZhbmRohvw7IQC7evNZ3iK4+Fz2l5q2qTeI9XFtpk146tprFmMd2tp5IEk2S7TNhQev&#10;NeJ/rLKX8KjeO2uttOnTz3Z3R4ek2pVKjT8tD5w+K/hj45Xd9qXxJ17xTBey28rPY+J7rwcUvp7c&#10;p/q3lMTRzgcptPocEiqOm+HfDEXjdvEt94o8MapM8i3J1DwiBaW32xow2/7PKoUSFWAYKBliRwa+&#10;t9Hg0DT9Zn0TwN8UrnSJra4mtwk8stishgAaXaGJjkVN21u2cisH4o/Bjwx4t0aaT4j+Gi17NKk0&#10;fibQY1s7wngpJLHGBDdKFxg7A2Bwe9Zw4hT/AHdWHL00X/AX4M6Xk9Si+eMuZdmfNtpp+neDPDNx&#10;4l+IPjnUtC0K61FotSm0TS2ln83PyrKy42oc4CswBPYmud1/xN4LlGreHD468X2un27DbLZ6uJLL&#10;VIyVJSRPMZ13JlcDhSc9sV6lrnh/xx8Hpr7wrfSXV3aeKoWi07xDpupRRq7NJuQSiZSAyncwYEFW&#10;GDwQRV8TfCLwRc/Dd/iZ8U7HWLNDeW9j4atreOGC5kJRmnZxGWEiMw3eZuBOOBXqUsXQVpvXm0Vr&#10;Ptst7meKp161O8Ekoq7/AOHPKPj/AGXjfxZo9tDZ63o8Xh3xI8FzINPZvNKqmVjlzwqR4AH94gGv&#10;Nrb4c2HhidrSW4FxqQAKW2/cYxjgMQcL+dfQHgrRfhHImk6J4L8W3Tal4s1OX7V4YszL5Vo8e8xp&#10;582QjMF2L95mYjkDFavj/wAeeO/hl8Qbn4CWvht9U017GG40me2gtUNzazgsplj8rcsyNuif5z8y&#10;E8V6dDMa1CKo046avtdLS/mfM4/KqVap7eo229O++tvI8p8FXlnq/hXS9P1O9gluLGymW1gjmzn9&#10;+zSPhMb3+6Meirwa94+D3wDHjGGLUPGFu2qTC2T+zNFlz5dqq/x3G77ikH7nGefWtP8AZ6/Zfexu&#10;j4sbRLGwuXc/aNSht/ktBj/Vxn/lrNn+LGMnoa+lG0jQvAHh4w/2aI0giE6aQD88j9fOvXB5HQiP&#10;v39D8jnmfwhVdLDO8mfRZXkXuxq4pbLRHNaZ4Is/CttDqkTxJcR24gt9Se3wiRrx5NnAuFjQf3wA&#10;BjvXPfFfxx4R+EugeZ4st3X7VKPL061j825uXZsBpAOcDPLNgAVm/FX41pZ+Nbfwxow1TU9SuLOW&#10;61C/tdqGBEQsbeBCcb8DAHAAbOCa890bXPGXhq+fwnZ/EbxH4fu9VMAN3Y2tjLdXU7qp867ku4JZ&#10;Z0DPt8pGRAiHOTXm4HL6tdqrXlvr/VtfwPcq1OWFqS0Rl/EDxb4z+K3wz8V2aeKbzQrDT/EVzp9z&#10;4f0S5aJX8twqLNIpyyyI24D7pxWc/wDwhvg7W9A0hbi+0u2i0pGl/si7e3ZEVDlj5Qy6udylP4ul&#10;W9D1S5+IOk6h4s8Y3+j6TrEFs1j4nj8Maawm1795tjnltRmKEoUYmYY49uBp/Di+svBW3yfhimq6&#10;4LiSCXVZ/F1wrxx+Uj283lxIHZW3OAiOANhGcNX0d1TpOENtdNvx6nLH4ouTs3b8xNA+Lnhyynu/&#10;F/xT0/VPFdk8E8Ol6VPIEYI5jAaPzubZwuWBySFBx1q98U/iF8Mfib4Z0jUvDWu65b6X4gDWt/4e&#10;ur+MuzBQqxl4iJCwBCqGypOeea5zVLDTrgto3jT4v2OiQXF5NK1jeJNfTTMeRNDZq5WM5XZ83IVs&#10;kkmq+qfDXw9cXF5daV4+udUlgRPs0X/CODT7Kw3OJHzuO/aFz0PGeTWaoYf2qqapr1tbb036o3VW&#10;rNOPMnHszR0jUYdE8I6J4B8M6hpmk2uva/Lu0mDSotr2SxiOO5laSImIfu8llKbi+c1Vi8YfBnw1&#10;4Nk07xn4o1SA3M00P9neFdWurm1uJgTsLJG4WNjkEqQyfMxGM1asptQ1n7Vonw+givbfULB7XU7U&#10;yBbi6RkTZ5crkoyFOURegPQnk49lYX+kW0PhfW/h7pVvdQ6vap4e0yfVwbP7O7CB5ZAiLJJco2Tt&#10;JRQpBAOOdkqUr8z89Gk36mEqsoL3Fdvvqjp/h1qovta0823wtgkFrYKk3iLxZqgiVbrIINqE2uCq&#10;EqQpydxFUk8K+E9J1Sz8X+J9U8P6NPBcGSwSfYserAuy52nHmEOw5PKdcV0vw/8AAemazqGq+B9e&#10;/Z5v7k6HM0Vr4v0a0W4guVLhmS5heRXLIVwssZyA3I454f4jeHnv9I1LwBd+E7jUYnlltND0i405&#10;maPz+skUrKxWQPh95bjbzxxXNSqQeJcE7fNPT7/8i1Gooxe/qjt/Dmi+B/DulJZ3sOkagdFnCyaB&#10;A0fmwSBcp9pIG6TA4EajAB6nNZ2u+L/C3hrQ1+HfxQ8ctYaX4pW4gbRodJ/s7QtOjZnl6JGI2cbs&#10;5O5i2c16v4a+E17rfhqTSZrWfTHubeyj1XxHaiIX19LbxIoljO07Mlcc5yB05rvvEfhjS/GHgSb4&#10;d+KfAdhqun3l5HNf295MTbSMhU+asLKdkpAwdrAHn1wPDqZvhqFa0lzK+tmrrzW/6PzO2VOrKGlk&#10;7dvzPnr4ZeBNG0C407UPAur2EVzruliLwve+J9OhvEkVCPLRGmxsd0BZRnnAHYV0mmaVr0/jqw0f&#10;9oP4mx3vim5tro2GvaxpkNkmnWSL+7s96gEKZBgKoA75717PD8EPh1e6Lb+HdU8LWN5oliFGmaLd&#10;WSPHAAcomWByqHlehU9DxXlfxK+EXxD0rxjd3vgfSrnUI723ELWmpXg8m3TaEwhmJU/KCQB0JOVP&#10;FZUc3w+OrSTlytp6u1/LXf1WxP1V0krdDF03xZ478YvcRW3jXT9Bt7e08vXpLtnmtbvAKvGrs3mJ&#10;L93AJ/iNZui6beTX1pr1j4OSLw9NpZbX9I8T6U0d1czK24MbwOTtXl0kA+UHHrV64/Z78QaRcLq+&#10;m22v3d3evFcatBPqe+3s5VjKssCMgMgO4n684r0n4b/BqS9+Fw8HfGS0vNT0yeQj+wrrUZPsqQsS&#10;24xKV+bnvnBHFdGIx+Dw1NShJNPS3W3W3n2bKVGrVVpdPu8jy/TdH8ZyiaX4Z63daTqfiwG6tIm1&#10;Etf3emghJY4ZZYzuChd3K5I6Gun8T+Oda8V+Gbn+3rGS58M+J7ePRNU1zwlfRrM0QygE/wApw+Sy&#10;tgqewxxW78Rv2XPh38V9OtNL8Z2c12+jaf8AZNAl0i5lsvsYXhXyGJZipCkfd4rNHwH8F6J4ctvD&#10;HgX4UaPpz20USPPqEr7HdX+ZnVD+9kdd+GOACc81gswy+rTjK75k77bdtb3ey6b3NI05wWn9fIzP&#10;HHg3w54k8CaPosGrefD4es1h0TUZWEjSRMDHJZTQkErgKm3rnaeT0rzvQf2d/Et353h7xZL/AGPb&#10;Xtsbi90Q6+/mzKZAWnkihQLGmAGxyRgeldb8QLO+8G/EZbXwrrGtJZaiTapPqsj3SabaxIxaG2iZ&#10;lAkd3TDMdqhSTkZB1SfF9xbHWvB3jG68PahoV3Hfr4qufEsBa1SNNrBmnQibzPm8yNl28bQMDNdt&#10;KriKFBKE1aWqbV7Nv8Nf+Ai5PRtqxyPi3wl4Ov4dW8K/DbW9I8R634ae2OiaNc6lLeSTw89FlT92&#10;E5xtYg4I46VqWXwx8Ta3o+k+KPjJ8MfCOja9rN6ltoVxZWMsRvJdufLhiuGdWfABLxgAEdRnFM1T&#10;xZpnxhsv+FgaZr2jeH9S8XwNox8Qw6Itjb6kBuODhl8pZWUr5iFc7icAEVmajDptr4f0aDQ4fD+o&#10;6ZoMrrpuo+HdVlbUfDWoKCQIJHklaJA+7KYKOWyTnr0R9s6aUtGnq7arTXXbV9P1OdVeTrdtbX/T&#10;vYh8Vw6TL4agHjPwJYRbLzVBDa29jZm5vWgCQrO8txGQdplJKkZyOCCBSfD++1b4kLAnh3wnqF1f&#10;RzQs+lS3S/YbO6HziYY5KbolfCKMnAzWMNV8eXel6fY2WiatqfkeI/tOj6Zcypf3MkE9jL9sQBkG&#10;IjcqkhUuGAJAIODUYh+KB+HNr4csdL8R6OhvA17dW8s0UtuBKNoUxFSsZJ+6GJGMk12eyUaPLzK9&#10;97/p/XqJS5k5Wbslp1IPEGhQ/DXWr5fGHhBrm6sdFMWmWNyxZJZZFWUF5FXLBWfc0Y6ng0vhfVtd&#10;8KfB3/hIPEWrJ4j0yxgSTUtA1iFI5REzbTLZSjng8+S478GtC9mv/iHPp/g3wr4uutW8TaQJVXWp&#10;TFNcSIh2FHR+TMXUuc5DAgnNTN4H8WfCjwfb+HPGr3WqyX+ov/Zker6Z5d3IzP5jxmVCI3TezEDb&#10;lc4BxxV88fZKNT4uqfVLt2TM/fhWslZP8D3H4c6lqfizwLp1p4t0i/8AE2h29v8Aa9B03VSbfX9B&#10;Q4Hn2Nzkvsx/yzbKnA7cVra94MstZ0mDU7jV/wC0tODi3j8VxQ+XLCT/AMu99DjMbZwM/dJ5BFeT&#10;fGeTS9NutE1TS9T13wvN4b0wXWpeM7KJpjqWqXc0KfZ4IUBKoir5SqQd/mE8BcnuPg38dLLV/Ec1&#10;td+IrrRfEKOqNLqWltbw6vbsSojuYZF2OrNlcDkE8FTivkcRgsVCk8XQ2107fd5a6fNHX7Wi6vsZ&#10;b/meefHz9n/xdYE6np+n3D3Nr88a2q7vOTB3AdM8YOO2OhryzR/FGi3/AId1Lw6fEElpqkMUaRwv&#10;C0fnrlWREdejBCAR7ivvf+wrHxDpVxpiac7WAHmz6W0pafSsfxwseZIc8g8snQ5HNeI/GT9kbS/F&#10;Il1TwV4c09vEZg82yl+0G3ttbj2/dYopxOFAA7NjjBFdOUcS05R9hitGuvQ8HNOHIVJOth16rv6H&#10;huqeCPDl18LpPEXiO7t7SxuoV09JZXRmVFdgokdVJYjzWAJyOBXFfHD4K6B43/aSu7m78eJcaHb6&#10;lZRS6O7yBmt1toQ3kyE4UlRxgDJwO9dp8LPhV47fwxP4B0280u0tv7QeTULPxPZ3l3DancnmRbY4&#10;d2wbfu7s/Mxz3rufE3hfwXqPxssYvEXw50+bTTfW9s8NnceSL5XtN0cUfmEO6LLHuQFlYqCma+wp&#10;5l9VclCd30t2PlIZRVr1oOUbK+zPFvGUfw88DeHb+PwimnapoGh6nbi3TT7X7RHp6ySfvg0UqEGf&#10;aF5Iz1I55r079ny7+D/j3wZ48udR1G98D2EctjKNfn0ZNOe/SMyFdsSbBIwDAFlGSNucnmuK8Y+H&#10;/iX4O8YeIfhp8NtcvdI0mfUJr7+yPEtxBJ9sCIr28YeGJiobAJ/eclcMak8M638e/E8Oo2Pijxnd&#10;wSQ2UmoR2fjDUDcaXeTRDLG1to4IzB5YAfc0hUYAwSaMRBYjBuKqWbs731to9rNP8up9PhMXWw+I&#10;hFxslfRLT7z2LVtC0XQ/hFrt18If2hpL7VdQ1DTW07XdShWVtMWOZvMKpKXJ3RuwzjIycVV8OfEj&#10;wx4u0Lxr8JvjH8WYfAOradc6Yuma9K7Sveokkrn7K4VHlD8/KMhd2O9eY+NLn4naxoGl69430qx0&#10;TXb+aCGW30W4mNsVkUeU1wGYxRyEZYogB55xwK57w/qd34+8caRoOveCvEEiaQb2Ge98JSM2ofam&#10;i3W8kQRS6AOvAUopLKWOFOfPpZbH2MvaTvrfmXLdNW67NaddD1K+aNVk6d030d7P5dHqev8AxCs/&#10;Avw7+F3iLwv4R+OviDxT4z13UdLg0XSWsZ7fU0AnHmvbLLkkmNiCR2NZ3wf0fVI/+Es+E37Tfizx&#10;rokl9HZxaHDrsU819JNG7M6xKQQAw2gqG9K1rL9nX/goR8bm0lPjfJ4k1vwYt/FJP4f8Z+KP3/2M&#10;Egnznla7jmKckQyxqT8uNuRUfiX9hn9prVxqUXw8m1q78JyuDF4X8QeL7WWPzYv3WFWYeYFARQrh&#10;w5ABJrneJymFJ0JYqLm3dy002SS0t07W8zP2mZ1KqxHsnyrp+ovjL/hR37MvhnxBpfhTxR4i1Lxq&#10;89lb23hzVbEwXCgSBhJtbG+HEjbipGQCMir3gzSdL8X638WfBX7QnxbS80u6fSxplxHaRWslnOsj&#10;SyRW0Y3syEbB95uEFcd8T9N+M3gmTQp/in4Z+IqXGj6a8ZufGGrJqNvBh0xHaXA6R48xvmYnlQeB&#10;k2vhZ4q0e/8AFs14Hj1aa9tEu2tEUxLAVZoz9ojg2lgdoBMbADk805Ye+Dbpz5m9ebRu6aas+i06&#10;d9bnRh8S62KtVul0jt0a1XXfqReK2/ZM+Gvwv8Zy6H4j1XW5bpdPtZ9K8QWrAShbtJEljj2gzIrq&#10;jNkFdqkEEHFYviD4keBfGXwT8R6NDplnJbajI+iaD4mlto4nktpDG1zl32gohVVVm/izjHSuu+M/&#10;xo+Meq64uqeFvDNn4RvdFkbThpPwt8QNbvrDfK0fmR3FvIXZUKsxj4KnkZBryS98QeOPHV3r2v8A&#10;jv4cQ38viS1e2t9LvbCC2VrlhmPEQGXBfazBI0yRkEdK9DBUb0oyqNuV1L4tVttok/X5M8vH4qq6&#10;0layaa1jv/XY8z8XW3gXQfEE3g34I/GIWGg29jANZurKedlurvcxdkI+8igqm7gMVyB6z+FbDwd4&#10;Cni0fwv4pfUl1SOZNQn2sjIpjYhiAc4LDoetdZ428J2+reLLzxhr/gfWvD+kyxxvrlhpVhBJJGsa&#10;KHMTyFECjPD7WCqQStanwY+HPgH4jeJYIvglolzYadZRb7w3GorfySSnOzzphEuWI5MabVHvXvVc&#10;bShheeTdktXp+LPiVl9epjOVJN9LX28l2Oq+Cuk+MZ9Jh0XW76DU4riOKO10vS7JbVpo1yQsuwDE&#10;WT83GT6E9Ppbw1oFp8F/Dkcdzpkep+MNYjGyBYtq269FVUH3Y17L379TV/4e+A/Cn7OHhqG/1CyX&#10;VvF+rgNBCEGd3ZyozsVeMCn6pep8IprP4j/EW8s7nUtTunQJfyiMbiMhE5zkDOAOvTrX5pmGaTzT&#10;EclPWDenTnf+S/E/Rssymll1FSfxPfyM1dH0TwY8fiH4l68tzrGpXXkw2STK1zPJt3eVGv8ACoHV&#10;uAo615/rfjbV9U8Si++Ldt4cl0yC7ureO18H61FqEejWLrEYZZViYv5yyRuXkxnD+1cd8XvFuo/E&#10;O5hj8R2/h0X5ukMdlbQXCCdC0ZYLLNkGOQ/KUbHYEnJrmtFj0zwt8X49avvAenalrOmrNBFZ6VdW&#10;9rK1u0CIkcv2RQm7eH2q25guO2K9jBZalSdSo/ftsunkn07XLq1qjmuXY9KuJmfwDY/D/wCEhS/1&#10;iy1m5udPNhbtNs8yXe11kDAQjBBPcrXIePLbxt4Y1dPGvjT4hX7ay8MtrA8MQX7EgwqqzxEYDswV&#10;sksQTitXVptI8UxTxa3FJHNrWn/214fv7UvYQaD5Zjg+yyMjgyJL87s2cgrkrzUXjWy8CfDvxH4Q&#10;0e88Nxv5shXQdN1QPLpEMyQErczsAHld3BCBjxuBI710UEqcrLVu783prr/WxnNRnFuW2i8vuMEa&#10;pZeH/hUPh1b3d14ghS7EumNbRXd4lhCH/eTRFnGAckqDuyCeldP8P/h5cpo19catoK6bYajPFKLW&#10;C4dJjGm11kjTafKEknzfKT0p8vxH+JNloNj4d8T/ABP1lr7WVzeR+F9LSyitSWBjt4di5jVeFLFs&#10;nnk9al8feP7288Mw6npUpu7PQNRjh12w1l2eaRI7hVzbMGyrIxH3gN2GxwaJyrv3I2s3vc6Kao8i&#10;jayS23KHinxPZ67qrH4vfEWUJ4l1MwPY6lpqzWGnWnGJHTYQXJBJkK5Jf061dXHgvwp8PdP8deKL&#10;zV18JX1xqmk2+oac/lzWr2jDy5I9oBXcp4C7DtHHXFe7eDvhZ8WvF3ibUdR1NtIj8FTyYtYvEtqt&#10;1eXilVP7iOLH2ePd1LuxO1cBa6HRf2avh14e0G30OK2mmgt9e/tmS3mkZ4PtZGN0cbk+UuMfKDg8&#10;5HevFq57gcI1BvVWuov8PJ/eV9VqVVe9vU+aPEkMfhLwtD/YXxDuNR0fVpbeW3sL2O4JmlX5kuF+&#10;0IGDqPlDA4545rs/2X7GI/EDUde8J+DhqdxBcu9jeyuX8jU5Lcq9yrSZKnGAzA8FjzkV9Max4X03&#10;x5p40jxHpC38EYARZlOI+f4WGCmMDkEYrlLv4hfs2/s+pcpd+MtF0ydIy1zDb3Jubgc91Uu/J7Vx&#10;Tz+pjMLKjRpNzd9tdLreyNYYSFB3lJWLfgH4MXXhPQ7Syn8Sz3V1gyXdtfyGeCJmAzHDnlEB/h5H&#10;U102g/CzTLK1ZZoo1nlmc3clrEI1uImYMIpAPvqMcZ5BJxjmvHL7/goD4Rvb17T4P/BzxR4xuFQG&#10;NkQWUTnBwfmV3YHGeF/wprfE3/go18QJRJ4Z+HfhvwDpcpBFxPbpLdxLjvLfOUJzgZEGOSMd68ee&#10;W55V/jTjSX95pfgtfwNPrVBNRpxbfoeo/H39n7/hc+nW8+jyGy1qwhaO0vthO+EghoWxyVIJGOhz&#10;XnPh79g34prZT2HifxrZX1tKxkhszoyKtvNjaZU2gsJNo27i3bpVKf4efG3VB9u+Lv8AwUM1SGTY&#10;S+naTq5jK7cbj/oS26AAcYA4PeoZ/wBnv4La/IieKv2oPiLq8w5aS317UZQT3wGlb+ddeEnXwNB0&#10;Vi04p9Kcn+LsNqdWXM6f4nonwU/Yv134V+LY/Ges+Kbm8CJsjtIovLjwvyrkADn1POePSvW7nwVY&#10;xa7F4hvNBge8t4PKtr14B5sSEklVbGQMk9PU18v2f7Ln7PNkRe6Z8evirp2B8sq6lfR4HToGq9F8&#10;AvLCXngj9v34laUVfAe91a5m7A4Ilcj9K8/H4WGPq+0qYt81ra02l+DNaUqtNcqgrep7r42+FHhr&#10;xxNI3iC91UW1woF1Z2upvBFcED/loFwXBHBBODgelch8W/gDY6n4Ek0X4a6eulpCwljsdOjVVyDl&#10;3jU8CQjOW/i7881xtj4V/bC0SVV+Hv7f3h/X4VIP9n+NdIt51bPGSwhEp/BxTrb4/fty+CfFkHhj&#10;xr4A+FHiqKa6gt1m0K6uLF3aaRYo3LLJKFUM2WJjwB1xWeFy/MqU4vDYmE+XWzco/wDpSRc60Xfm&#10;p/kziPhT8OtZ0P4h6La618L7u7k01hAYZZpobYqEARWXJjZFwDtK8tya9P134YfFS1+KkvxO1aSx&#10;k0nV9CuLC/sbBnub6K4mQBZGeQbSq/dCoABgde2Xon/BRbwpB8Qrz4Y+Pf2efE+mavb6vLpzQeH9&#10;Sg1ZXuEcoyKiqkjcg8hTkV6L4O/a6/Zk8bXbWWn/ABMg0q9iuGgksPElrJYTpKpwVPmgDrx1xkGu&#10;vMa3EdOv7WWFduW2nvXT1vo3b7jKm8JCNub71Y8G+Glj+1hq2qaj4P17T/Dfh/R9Av8A59W8VLJN&#10;JrlttZYFW13KgkQDmdSDtwDkCofik+mQeH7zx74e1PTb0eH7yIa2+lX7uLJ4ozMoRxlg3JwcnaCR&#10;nFfW95pfhnxtYpc3dvZavZk5jldEuIm9MN8wryb9oT9m7wzeeAdYi+FXgxNLGqLt8SaZ4ajitjqt&#10;vyG+XbgyDpkYJXcuecVGB4lo18dGNeHs3dbLTzcr63f5h9V5Ye5K6ffVnyj4P0LwP4l8QW/jDUdA&#10;0A6dqjtPqGpHThJc3AkBdJTM4zlWOWTHIGc9a9B8X/B7WdaudM0ONr9tF1y9SKPW/DOssYYI3U4d&#10;oixTYABx8oqT4X+CfG2o/EWCL4g6XfTaQ1k3mWElrKbaCRcLGUiXhSFBG1QAcjjiut8M+G/hx4y+&#10;J3ib4S+ErSMS6X4bm1fU4pNNltEMu5UWEE7fMYEksVzj1r6rGZjy4i9OV1FX7pK9k/loYUY8sNVy&#10;u5j/AAz+KGo6V4E8U/DXwX+11eWPinQ9RuLJbuF7eSeWzRgYxiaJmjdhuXKthSOCKsXPxI8e3fxi&#10;8PXHwe1lp9A1O3u7rV7rU7UXUF40EaEwbHwfNwG/eLyWB4wTXJ6P4t/Z91Cy0v4U22o6h4T1u8iu&#10;bjTBa27TwQyJIQYLreGCKScq54Ye4xWj4iufiBqWqeDdP0uXS4z4cvZ3u9QtiAyR/ZJUBjRCSx3u&#10;rFgcAL+WawtL2/wW5r/El2te6WqutOxKqzUfiv6N3/rU5nXde8cfFHx9Lp/iuwEUmsw2o1XRfB3h&#10;mMGaMudkbsxJLh2U/MuFKii1Nx4Png0G21LX/CmoadNdiw8UzT/Z3wrRr5YjbJmZdiqSflfJ4qh+&#10;zr43vtO07VH+0SWHjSZwtjr9/ZyxyPKX3F8v+6YbwpAIP1xXe+NfFnxV8V/BGGD4veJbDVPEOj6k&#10;sOkajpNrDDNdgfMqy4UpKFJJ2ooLdTiumspUakaPKuRWX4bpWs101ZrSVN1EmtXqeleF/i3ofxI8&#10;YXPgv4keMrC8gGnQvB4g06P9zaXD/dhndTtjdhn5D37LXaR6xceE4v8AhVvxpsRqGjXp2WupyglN&#10;p6bm7cYIYcjivC/g94obWfC2qfDPxT4W/sqeS487UIRp6WqalC6ANP5fIMm75SR14OBXpHwKXxf8&#10;PvgTY+A/2gtbm1yzvbsyWFxeRB/7Ds55mS0spZ8ZkcqpkG4AgHGcAV8hmuApUW5R0s0lHr/ig1ot&#10;ttjop1bySXnd9vJnkv7b/wCyd8Y/C3gXVr79n74veLNHsNag2anaaL4kubex1i3YjdBdwxuEYsvA&#10;fGH6HrXj37YPivwt4/0DRvCHwg1PULXWNFgae/8AsE728ejWqxLHHA7llABVfujIFfcmmatP8MNv&#10;hDxTMdU8GaiNkF437xLYOeEbPVfY9O1eGftl/sS6PdT6b8RtD0G31230e4S8s7NgBHqMCsHNnMw+&#10;8DjClsg52nrXt5BxEnVo4bHyvytuEl1vpZ+a7HkY3K4xVSrh4rmkkpL9UY3wk/ac+KfgPxF4O0qD&#10;4pWOnabpOmTf2lp95vurfXbW4jUfvEU/PLnI3ueMVxngn9mv4eftbftHatYJpMWk+HJ0W4v9b0aa&#10;O3t9PsYwJJ0n8vllCjleCWZB3rmm+Lfgb4k+NPEXwi8IfCVPEeq3MumT2GpPo97btbXiyP8AatO/&#10;dOpRMSBRK2QChwDXrfgrw3Y/Br4U+LNMi0q40DUfiH4qnuY9J0nUridbbQLCKICFZpVJjluLrLOS&#10;MlVGQcYH0OJprAXqUvcqySttd3d76a6Xe/Y4aao4uHs6d2m9fKyt1PXbv4o+C/E+n2/wd+DFu2je&#10;ALQf8S3RbHcr36RLg3V4SPlBA3BW4GB7V5L8R/j9Fo5+waBrVnBo8cfmvewXcKvcWfKyvasWO2WN&#10;ucMM4HAqp8XNU8W658OtS1Hwr4d0LUNQu9IuLubw/r1zdOmpx20kStEwikjIx5i4y21jkEV8DJps&#10;MmvX0l74csbOYXUhNnBbYjtm3HKxgkkKOnWtuG+GcNmk5Tqztr1117s8/ibP58N0acYU73+X4n1b&#10;r3xx8IW11ZyeIPi/o93Lp/2f7W0+rGdZ7q0dWinQZOzzoiQ4AwWGCKxPEPxp+Aej2N1p+meN4pEt&#10;21WG0/sy0nMhgubiKdMEAYzvkxz2rxHwl4DuPHR1U3OsWOkaboWmPqmt6zqURkjhtldVx5aAtIzu&#10;yqFHr2r1v4+fBqXxZqHgzxt4h8R+H/D76/pdnp1pPovh4eVcTmEG3+0mOQsm5QiDAbbt5OSa+sxO&#10;RZRl+Np4erVbT3aW2m3W+jPmMLxPneZ4KpiKFNKyVk3ur6v7zttB/b88H+BLqRdE8ZeI5rK48Rps&#10;spNILxWWlRQMoCK7DLyyEHJzjAJrufCX7V2qyaBq+qa/4SsJ7DULFhJ4KkSB01MOMpHOrMY4mIOd&#10;31r4evtI1HTtVu/DOuWbwXmnSvFfQMhHlyLlSOe27oe/Wu4/Z+1L4f6bpuvaV4o8d32k6nqU1q1j&#10;C8gWzvVV8lHypzJuKhcMpxwOpqM24RyilSdXDJzsk2+9/Tb1OXJ+Ms0xGMWHxiUU7q3Z/M9s+Lvw&#10;s0yDRoPGvwc1XUNMsdQ+zTppcurhp/D8gPmCMMpYPDjhSCNmBXlkf9i3mi6q974p1R/7JZbKz0x7&#10;No0uIYmLKroflkAByWwSzcgkV7X8KrHVorv/AIRbXmEUVy6mQ2VrHDvt5WzINrhuNmQqDrznriuY&#10;/aG+CepfAnULzVNSu5rrSJ1V/DV156LFLCfvZiVQQVzj5mOcdBXg4XFxhV+rTleW67tdj7mvQrxp&#10;+0paR6rt6HN23x5ubD4meGtB+JOieJYfATaNJax3C6fFbTGaMKYJIoYsKIotsK9Nxy5zk8e4fsde&#10;EoLi98Q/GvxfcLPJiS7juZi29ogzfviT1MjA5J5OyvDvH/g61luvCvizT7671QawbjRYQ16SkRRY&#10;pIpIlIOwES7SASCU5wc5+qNR8F3mieF9O+AfhzT3t73xEljbXbefxbafArvKc56szY4/vH8eHPcR&#10;Qjho06Xu86s/SLd3/mPAUa8sY5VnzKNmvmtEWPgZ4bPi7W9Q/aA8fQiW2kvc2EPl5xCD8oAP+TXE&#10;aZ8XdO8cfEfX/H/jTwNa6q2lXMmnaPePcwxvHaO2JI0jYZMYBJZs5J+lesfHv4g+Bvg34P0T4Yaj&#10;rR0eG+JeS5t3IaKGNCYnOxS2x5hGrYK/IGwQa+cvF3wy+JGq/Ca38U6t4CFitxYPcalqOm3Ku0iS&#10;o2ZBAV3xqU4V3Yhc5IOK8PK4xxjlXq+6pe7DVq0fL1tqerjnN2hF6rV+bPSviV8b/Adh4LtfhVqO&#10;tjWdBi1EReFPAviCC3uZA7EvJBFcMol8hVIG1mYfdXOABXE+O/iD4V+Leo6Ld6R8dZtT8KN4fLWv&#10;hC2dNPi0G7hYSlhZKFRmURmISEuMuD2AHLeI/H+tf8Ir4o8Q+HPDN5pMmpeHY9N0NJLSC4ENrbwx&#10;pGIZUTKNJtffIfmc4xtxVq0tfDPiWx0PUvDt/fqviE2Fhff8JJAyz6bb7l+0Ro3HygiTb26de/vU&#10;cDh8NFSje93rpa7+WnTXyZ5KnUclfbt/weosWmad8QXfxA9pqN0NP2WJuk1SSS31GCU/NETISEby&#10;k+aNdyEDkc4q3qPw21/XPD9/p0U2lTwiWGIwaRqiLJpsCurYVXAbLAAFuOp6Ctzx14keDWNS8B6J&#10;cXGkw2kSRi7a2LvHyoXa3IMjAfMw+6pxz0r1j4cfCzRPGWv6B8YfHPwus0vY7Arbw30QcsP+Wc+Q&#10;3ccgOoIyMjNceKzF4Omqr0XTq+/4/gdUaKnOy3PErj4HfFzVdJn8P6M17HbajrebmCM3Ae4ijuXl&#10;hEgGUdVVlQYbaFGOcAV98+ErVl8O6fp4ijzb2McflxoERdqAHrwAMVh24s7azm1jVtRhs7K0hM11&#10;czyCOGCNRyzE8AAV4JrnxD+NP7duqX/wk/ZpdvD/AMO7ESL4n8dX8xt1v4wOjMQDDB1IjX95Lx91&#10;ck/G4mpi+J5RjJKFODblLor/AJvsjpVOlhPeWr6I6n4nfthWfjX4paL+zz+zjqdvqevavrcGm33i&#10;oxmey0YPKBI8MY5u5ETe5IPlrtJJOMV4t8OdY+APw0+IHivxb+0Vpeq/FPxyutzrb2eux79Onjik&#10;xE9ypJa9Pyq4hbEEfG1OM11ul/tE+MfC/h0+DfAGoDTv+EU8Pf2Df+OptDsXu7uyXeSsd3HGhWPO&#10;MbOQDyxNcxa23h+z0I+LfEGq6eumeR50+u3cyshzySWbOW+ma+nwOEoZfRlRoRcYtJXXxyfm90n2&#10;VjCdKeKlGVbRrp0ND45ftMeLPjDrv9tfG/4gT3MabI7Xwf4dumLiDdhCEiKnYMfcUYA4ry7xp4x1&#10;Rre203xPcweGLW4jKJ4c0mLztXu4/MLpPGIgHhcgZJlyPXqaj8d/FPUdeMOpeDI/+EX0C1fbbeJL&#10;zTo/7WuywwfsEbrm3VgT+9YZOe1ebah4js7a4n0Twp4LsdJhkl26hf63qM893cyHOZ7yRWywBJba&#10;fkUnpX0mAyynSgm428u39fN+h0xpOa5YaLv/AJHXXHibVvCkzXul31j4Inv9hub5ETUvEmo5DbZG&#10;z+6tmIyCR83IOeK4jWPGfhTw/rcHibwHpjvrExf+0PEXiLGo380uRhlnlBEeBxhMdaL3R9Z8O31r&#10;eeIvM1bU45Y7lZbG7t7q2fTlGAAu0kZIxk4AHGO1S6xoth4s8Nx3Phyyl0tPMkk0zw5J4rNwsbFx&#10;vKQMgK5GcfNzjA44r2acadNLs+369X89DpjhKUfetd9338uiKHiXVtf1uBte8Uarai+uYEnWa+us&#10;vLERwYxkhfwAp2j+KdN0/U2gttPsoNLvLQC7s7111HdKBkSD5VZecccdD7VR1LQtd0jXINR1i2t1&#10;uYo1SKwe2inGEGF3xMenJ5PftUemaHqr62NO1yzSwl1K5UvPJaLFHEGJOVVMKE57cV0csHHyK97Y&#10;0vENt4V8N6dpXiLw7dTXME92zzi3gWOJWQgnLL8ynoACeOorY0W98K/FS3l0nTft+hTWxkuZi073&#10;ayxNgNuLNng4PNR6pf8AxFstZOmQ2Ru9OTbFDbfY0ksnUA8gRrtAPJ6gjJrDfxxqHh3XZNV8F2q2&#10;FrLL9mi02OAFJD1KbTksCff0+tZcs5x037p/mQ5WehLoKx6P4kI+Hfj6e0nbMUesLNJYvk9QpUn5&#10;T096XSfCt/puuy6H4svRpgtVaVZHljw8xAKZPJIPv2qk+s+G4Nblh8X+DZbibzQ0um2TvZCNuvls&#10;rq7EEehFbup2Gh/E+7bxbp876RLezCOWwuBJMhZVCnZIo4AUDg1pNyi/e2tvoU5qxUvfFfjDXNUS&#10;28b2DahbSyPIInthhEycssijt9faq0WueGfDHiC4bRLFJ9PLGKO4lYs7LjkqTgDOfSr/AIa8Uapc&#10;+ELb4eeDfEN5HfyX07SNPsSOaMlsqrNnYvGexPX2ri21K1OpxGW90q/a0uiiadfBmgmz94kgqCDg&#10;fxDpRShduNrLt5dzmnKJo3vhzTbuV73TtWm0wo6yxrcuULLnIZShPI64zzitHx54svNO8RQ+KfDv&#10;2S4hjtY9mrCzVhJLgFmk7B8joRx2rNt/C17bwar4i8UeF7KK3tQAuhWl95AlaU4UqsZZxCo5J3A8&#10;jnrVj4Px2fhyC3W+tptOsdX1pLeDVNO1QyN53AEcttIzb4ucAgKfm5JqpKHLzb20scVSpJVFyqyf&#10;W5b0/QPD/j2wvfHOrX39h+XOPtQS2ZoZXOSTGByp9vxpvijxpe3+n2djb6y8dtpKeXZ3PmMJZ13D&#10;YckZyOcDPA+tIU1rQ/EWr6H4g1e8v7DT9SEfiOSwDeRGS543MeSOnCkcYrL1e21G7g1fVNN0HTIt&#10;NsLpYzC0wFwsb52Ou59zDgcquBntUxV5Xlt0N4VPd8y/4kvZ7/UItV8V2E1rqbwhhczbo3nU8CTB&#10;HzZA5IPar+qSeGH8DWwLfbNTimYzXVqnleVEf7ykfvDn+KsnR/Cvh8w2uvavrtxJE1q8sVhLaKhm&#10;lXIW3aTeSqMw+8B90HoTmofD/ibUtJsr3Wniso7a0jiTUI7e5SC4ZGbGI1JO/ryCDwOabSsuXp/V&#10;i3Vtqzp/DniOe7sILP4VSTabrMcTC6XeDLeqDnerHgH/AGQP15pdREniWxfUvild3FlqkVsY7KZI&#10;9rXCxkqY3U8E9SGqhe3994c8RzyeE5reVW0xZvKhsDJJDbyR5y4VSqvjqcjnpjvnaxLpMWsS2nhS&#10;71a9Flbxyz31vaK8cRZQWYc52qSRk45zURhFzvt1v19DSNZNanU+G9cS9+GGuaJqPiYyJEIWsLG5&#10;t1mdMEg7C5wBgjpyK5UG/S2kttKjtx5kn7xpbZd5AH3QzA4Hc4xnuaitobyPw5BPp3hi6urqW6Pl&#10;6vb3bSJOuSDE1vghW6YOQa2PD2pz6D4oi/tTSbO6uLWRY5LaW6IOTjjCsAxX0ORkcjtVqKhzW162&#10;LTjOxVk1W8hmUR6j9qtpIgZ7NWkW3Ps0b5Cc4PAwfSu/+Cnxx+Mv7PsaeLPhL8Ql02U3hSXSoLsz&#10;QleqlomIwpzj5cY54rltYOjHxa+saj4OvbfSDcYa3WYRmZR3G8dD1wKLm307wzrMd9oPiGzlsBCT&#10;9hns/wB9IpZsqxIGSR/ED/SubE0cPiqfs6kFJPo1cipRjU3R90eGv2+/2TP2rdJtfAf7bnw3h0PV&#10;4HT7J4u0wZW0ueMTLJH+8t36EHP416L8KPjX8ZvAXxQT4V/DrxtbfHPwcNLuNQTVbyc2mqaTawIX&#10;YPcsPLuQBjGcN6nmvzVu9a8OaXeTReGdFleK5fKpqsm4PHgY8vADqM5wSTXd/Bb9pL4nfs16jP4h&#10;8L6vJbQ6pby2GseHJLVntNRspFxJDKGOUBBwJI2VgcH5hlT8fjuDsLKjKNGN4P7EtVf+694v0evU&#10;xqYWtBXTv/kfq9+z/wDtQ/AX9pPQV1z4QeP7ae7aLddaBeMIr63PcGJuWH+0uR715z+0R/wTv0L4&#10;savqfijwpc2un3+qqx1G1u5HjjMuMB42UEoeATwfwr4v8HeO/wBiS08Mal4g+G/wt8T2vxB1HyLX&#10;woviPxG0ekeFXc/NewXVqyTt5f3grnccBehJr7A+Bv7Wv7Rnw08MsP2kPD6fEPwdZXQsofih4L06&#10;VZowijMl1bOS0qD/AJ6p16kV8Fjsgx2Q13iMsm49OSdk35J7S/BvoJYiVOTptXT6lbT/AIJfF34F&#10;fDCCwsboxm0tmXU38L6dbz3N2q8JvkuUZmUKM7FUEkk554838EXt/rMmlfE7wnf31zrfh++UWdh4&#10;l0yO1geaQlIIZoYvmJDsTk7emK+1vDXj/wAK/ELQYfF3gjxLY61o9xzbalpsodD7N3Vh3U4I9K8d&#10;/al/Z1+KnjPwZ/Zv7N11omitf+Jo9Z8R3+pzt9pnliRRHHAFQqgJGSzZAI6c14uX55OeMdHGWhNv&#10;VvRW6p6XO+LhOneO3Y+QNTb4l+FPE+s/tJePvF2/xtdyz282v6GJbWTRpMbXigWNyWQoP4s9Kn+E&#10;XiT4vfDzxnD8SfhV8NIW8XeM7W5tde8Q+LmtdR1OSxbKxyq1wjvaxtwxXazEYBB7dz4g8Bz+DYP+&#10;E9+Pnw9sfEjatrEuk3fh3XLqOySOeSJiL5Zo8AoAhBIGTkVy3wgsfAOrfE+fxX8Qf2YtGj0fw/aX&#10;CRaX4N1KWefV0VBst5ZmmJlQnnGFPHpX6FRxdOphJ1IwUkla6tZ/3UrrS/yPPq0IvSS/zNn9k2+1&#10;D4J+OfEHxB8WX7QxatdGLS4T4gS2v/LXaWlktIs5j80OURyu1D0Ga+hv2kPhx4L+MPwysP2rPhfb&#10;C9mvrMN4v022geK4l2qyG4RVIZZVwc85ZAB2FeM+Jdc+GWrfCqx+O/wL/ZstPhj4hs5bg6h4d13Q&#10;o3N1C77DcFXcrtVs7c54/h7V6P8As5fHv9oXxn458N+JPEup+F9R8C+H5JrzU0i1i1tpLkNGYiIr&#10;GBEIZTnAfduGe+MfL5nTr1MU8xorklHSSbtpHpZX+TT3NIylShGrT1vc+eNR/Zx8calq1loreC59&#10;e8HeKNJur1/FcltcXMOkwQkETSiPcVCsTjAzkn3I9Q/4Jg/s96Np3jtfEv7PVnp9yw1SSa+8Yx63&#10;uXVbTosUVqcEENtJY4IA5GTXqvx1+EniXwZ4y8N/Er4IfG7XPD/hHWpZofC15oWo+VY6fezyrI9l&#10;fR7Sr20xXaAxwr4BHNfMXxj/AGIvBVrr+qa943+FurfD7xWsj31h498Ca7cafDaXK8hVtIyYdxPI&#10;2KpY9+a9KlmeHzfL5YWtX9nzqysr9esbrXa9tuxliI4irDnoQjJ9Oj87n6L/ABX/AGTfCXxM1xLr&#10;4n/s3+G9ZmIJ/tGSzWK5TPUrImGyT71x1p+wL8Lo0A0/wd4qsTEMQw2fj7VIlQem0TYxXxB8J/GX&#10;/BVHwmbm0/Zu/wCCl0PiTSrKCMWOjfEc27ajMwjVpCY7qMsBuJCqsjHoOtdL4X/4KGf8F99U8Rye&#10;D9D+H/w38QX0OmJeTSR6QjbI2kaNQxjuFAclTlOoA5FfOPg3iOh7mCzKDil/PKP4NHnPH42kv3tH&#10;VdtT7J8Of8E+vhFL4gt9Tv8A4C6Re3EADRan4nabWLhXByCHvHk2/gK9W1nwt4B+HFhHqHxI8aW1&#10;jZ2y4U3k6xrGvooGAq8dABX5ia/+1z/wXy+Kep2+g6h4i8HeDo72W4iN7bLBbRWhhID72lldVOSM&#10;Agk9h3ryHxf8BPFXxP8AiSNO/wCCgX/BQ7VvFFtbsz3Xh3wM5vJjJtBVUBCwR7t2PM2N3AweQR8P&#10;Mxx8080zFOK1tFyqP5dPvaE8xxdT4YNfK34s+l/27f8AgtXpWs3Lfs0fsL6Bd+KdVvi1t5ujws6T&#10;MeCMp95e5A455Ir5S/4Zo/4LP/8AQu3X5R/41u+NNZ+En7P2vWPw4/Zv+DkHh3Q7nT2abxSb1X8S&#10;36SfK0V3KpYIAcnCleONuKv/APC29J/6Jb4g/wDDg3f/AMTX6VleV5XkeDjQwOGi4vVyqK8pPu7b&#10;egPC5lN61OTyX6t7s6v4b/8ABPH4T/s93Hguwbxz4xl8e+Jvhz/b12bfR98KPNFmO2jjUZZCSVO7&#10;kDk4rxGy/Z9+OfgHRL3Wr+w8CXEs+oGSDQZ/EaDUrSNGYs6biFEnQ+XvJOMY6ivaPhl/wU3g+Euk&#10;+Kp/jE8uneK/EHiPT9Pmls9NnuWfQlRd8GnugKRgE/NGpBGcCtv9pbTvAmvaFp/jHQbZNa03Ubxp&#10;tQSaa/he9gX7kR064t0NqwXClsnldwPNceGxnEGExzjj1dVLJSeqbWrUbW72WvToejLBZdiKFqbS&#10;5drPv1a6W2Pnjwot1YaxPcrO5TUmDyaelwEklY9fNK8qpySR1IXtni/4N1G20hLzwlcXCTTadNvt&#10;nSIqk1uxyNm4kttJ2n6Cu18afAmPxZoUPxL+D+krZrMFkm0Gxkaa5s4QcmPYctMn0+cZ6HivJNYj&#10;168v7e4m02W01Gx8xre7tbZpreFRyYnA+dd+NpBGQSD2r6ShWo429nr1XZo52pYdKL27nJeJPBXj&#10;zWvE17rNr4Pu3hubh3Rw0QyN3UjdkZ69K6n4HeDrTQ7a48eeJdlvKrSRwLdjZ9nVThnJbHJ7e3NT&#10;j4w6Rc2Rjh0+7ttSEJe4ttStmghhxxgMQTJnqu0HORWbLrGoeKFF3eW99rKGB2gjhsWitA+cYUvh&#10;c8dWOa9OdbETo+ylol95bxzcOWJqeL/Gdxr7PZ6PLNbWIcLPfspjaQHqUDchRjJYj0xnrWX46+FW&#10;r3HgXT/FXgLxnpWpWNxfRW05tY/MjZS2GPmAkBxxlHC55IzirV58OviB4v0OW8Oj3sGnTQxxONOt&#10;2kbczLuUSY2u20dEz16074yyeFfD66P4M8PeDf7J0YTKLqz0+28i68lAoLyhgruzNjk56nAxzWFO&#10;cFKMKT1u9NGvn5nlYn2kqUm43+9P/hi/8GNKsfBniwzaA1w89iXtftUliGzIFPCBwQ65P3xwOPSv&#10;Yvhv4VbwPpU+pS6pNdpchTHcTlldwRnHzAEck8YH0ryX4S/DSTxf4kmfRVbSdPNy5SZ/luLa2yd0&#10;hdW5bHA5HPavUfG/jHTvhR4Rg8UyWc1/AuLbQbWWUsZcHaJn3chc9z615WZSdaqqUHeTtp/wTtwy&#10;lQoKU1axL8XfGdn8MPBsuvahcq/iTV4WXQdHjwzrAP8AWMM428A89T2ryFB4U8T+JtG8Y2Zhjv0H&#10;2O8v9rtm2Pz4J670bPGOQeueKyPGmu+KvHPi258Ry6FaajqWoGNFkuLuTc4wo2KqnEYHooycZ71V&#10;fX4vBem/2VoPhqK0NrMI9WnuL4y3JkD7pHXAwkaKvXO4nFdmFwTw9G1/fe/+XocdStKrU5nt0PQ9&#10;b8CeJPi7rWsfEG4CaNpEixQafquubY7hILcDy3gizlmJXOCDnoa80bw/8Q/Ed9PY+KfGcutvavJK&#10;1rBc4eRM8PNIQVhQjGMDIzR418Jav8UPjVoVj8L9avfEqKFuo7+8vZPs9ogjzIwMhwqqcnOMcY71&#10;em1CFLeD4c+H9Rso7q8Ilu7B9Nmkl1Nz8yszx5JT24AzmumlF0acbSTur2tblX5ku9SWi2+dw0/S&#10;tGXRpRLr9pp9gtu0iWmlxKwmm5AV5JcNtBU5fnPYCtj4FeCrn4n+E9X0e+vItL1mO8iga4sLgme0&#10;AYP5qZBVsoMAZxlxmix/ZY+P+n6hHdahFZ3qXN0JzLZXCILaI8eVIsvZR6Anmvevh/8ADXwv8LPD&#10;VxrOp3FnbSmMS6tqcoWKJAo4BbjgDoK4sdmFClStTmpSbVra21O6hQbfNUXKM8L/AA10zSruPUbq&#10;/vtXvYE8u3v9V2ecqgEdERRk/j9aPiF8aPhh8FrZm8Wag13qZBNtoWmbXupz2BBOIxnuxFefeJf2&#10;idW+LHiyP4VfALWItMuNQglS18Q30R33UqRu4ihGMR7gCA7Y/lXH+Ch8Pvhxfzq2gT+OPGQRZgJI&#10;nBd92GJDZ3YPVj8qhSc15sMBVrfvMTe+/Kt7foglimpctNWXf/gdTr73W/2kvjzZG4e4tPh/4XY5&#10;fbc7ZGi9JJTy7f7KYWqOi3HwQ+Ff+g/DXwS/jHxDPbySxane27vGzIcuyKARkHAyxCn1OK5T4kfE&#10;wXusST+N/GI1g2N4Gs7DQJylnBtX5opZujEE8pGG6YJFefX/AI31HWtOufD+gRLHplvvlWys4/It&#10;YFdstvAOZclv42OfYV7WHy6VSPK/dj2Wi+b3YRhJ6y18z1PxL8RtA8SXr6p8WbybXdRaONYfC/h+&#10;yS5ktSMDZLKrLbRKM52lwQFPU8VzOq/H7U1dbTTb7w/4OtxjaYIG1S9QD+9IB5EZOP4QxGOleaXG&#10;qa3ZiDSJLmK90qGZZ9ttfItu56EAoTjBOMYzxVrxAdL0TQo9AXU7S+a7ZbxGtITJ5I6hTIece2K9&#10;SngcPSaTV/67bfn6mvIkml/X6lzVfG+v+JHv9T1hdW1T7LFm7m12+dIRkjH7sMgJOeF29DVHTvE+&#10;uWM1rb6MmlRSyKr+dZrGohUjH7w7cA+vzHHTqMVZ0/WdOPgeSSS4a1vrm5+cXkryfbVxjzAuCBjp&#10;knt7ViS6df2VsmpPZs0LXOYnktcwSMoGQeAG9eM9a7KcYP3di4wWhp3vifXnkXXbfxw2pXisyzQx&#10;XTKYDjb93I3A5GCMj199jwV4Vj1S6Gp+IdMvLuwW1wsU7pJ++YNh3kUqsKKfUs3qtc9f2EOk3Vjf&#10;+ItMj8y+t3uf7PhJibaWwhIUYjU9h1xWz4gg07V/h3aztC2iKt26DSVd3F+cD99tPIK9Mng9ulTO&#10;1kkt9LnTBwSYeCPB6XqprOteGJb/AE3S73dqCWZiMzrn+I7xmMY5I7VleI9cgudbv3sdXt5bW4vG&#10;ltb6G0dDBHk4ijXdtx0Gec+taq31n8MvDUOreFby2v8AUNVtmW6aUqUtY8/daPPLE/3vyqK82ah4&#10;ffxj4jubXTbySNIbK3NssQu+oYiNVx0IG7gZFCk/acz26f8ADBKaSsnZmZcXz20FlPqeg6jHb3Fs&#10;Vhur5sSSt/DLgKfkHAC55A61f8BWN54sv30OOT7XsZJppYJis6xL94RGQqig4Gd2cduM1h6pYaL4&#10;a0Sz1aG/jurm/nbCQY2IE4KybgG357DtnrXVR38/iD4V3d1rkdpoLS3OLK5itjEdQCrho/LUFiB0&#10;3Dgk96uo/duuuhKrctR6bGvqHhyz8QeM9Si8L+C5fLis1Lww3lvcJGPl+dDGwLyk8lQG5/Oq3jPS&#10;PDUWq2eneH9M+1W9vZsCtxqKQ3huGPJmWTd5eD/CBjA61R0Sw0f4O6fpnj28vG1O/wBShkbTrezj&#10;ZIUhPyl3LAHOflxjqD6U6MweJtKufGmm+EVghtZfKuLVYXdJncnLo2eoGCR71zwTc07+7t8/vOyl&#10;XUnaWjLXh+7srhobC4+IYs768mKTLbpIqoBwN8qqEbPQYOORzVrQ/GPifTbG48OpqICRS+clvqEE&#10;k73UmQPKVfLcAn3OOD9apDTxYaFpqeM7pbGMnFhBOAlwsQJ3ShFAZ+gALnB7Z610llqngXwbZxeI&#10;7XVL/wATre+alvZXn7tImjIBZ88hhuHAJpVHCySV7+XX+u53xnCSbTK11q9p4Y1e7i1vwNNZ3dvF&#10;HPNf+FmezmtpJMbRN5brHgZwSAf0rqvC/wC0P4800iOx+Mumah9pRSuneOtLldGHTJvIEWRWHTLK&#10;w965/wACt4O1601TXtd1c2lxpmbnzNQZJYYUOcDBHOOcAn0rF8W+MbjW9ZuNVj8R2V7brGv9nTSE&#10;2pslUcbYwMNnGQBn6Dmud0aWIl7Ocb23vt8r/oS6dOat+R7vZ/tC+FlnRfib8PdT8MRtnZqllINX&#10;0xsfxCaBRJHkcgPH681Jqmp2Wrl/EXh+w0zWdJmmP2XXPD18bk21vGDuluGQh43ZuRGE44BJOQPn&#10;2w1vU7XSLq50b4hmFobYT3i6cHj8wFsEEEKWIyM4yPwq5pXiCRBYeJIdDmtpS32KDW9KlSzubi6B&#10;DYLQPluoxvQgmuSWT0Yycqen3tfjqvvfoc86M47O/rv+Gn4I+kPCnxg8S3emf2dPNpfijT2tTNNp&#10;OtbYLpYi2FIf+DI4AdMn1HbJ1L4K/Az4m6odZ+HHiC88FeKYSxSwuZWt3Vh1Mbj5ZF5znLD1Arzb&#10;SPiFrl5Zf2p4i0mPxDAt2TOt5bjT9WWSMbgS8QMU207TmQKMjtyR0mheILPx15uleFb069qCwF38&#10;Ma+y2OrBnYEzhvuTxqBx5LZ5FeZUy+thpuVNuL8tV81t96XqZVKamrSX+Z19j8b/AI2fBG7i0H4/&#10;+Gpdc0hG2p4m02JRdwoCAGmhBxOoGMtHz7Gva/C3iXw9438Pw+JvBev2upadcIGjurSTcvPZgeUP&#10;qGAI7ivn248feMdE8OS6BfeA9c8QaBK7xTWXiLTkintx03QtJIHxnkbhkiue0bwD8TvA/g7S/iP+&#10;zAlzqOqxaldnxXb6W5nkaKSQG3hmtz/rAo3BmGWUt1xg15mJyylio8ztCeya0i/VfZfoYU51KUmt&#10;0vvPqLxN4W0Pxlpg0fxNYpcQCQSIr9UcYwynqp4HIrxb4k/s6v8AD77Z4+8M+EtZ8fabbZuZvDV1&#10;4kWOe2JJLtCZYpBKOfXeAMDIOB1/wz/aZ8N+MPE83wt8erZeH/GdnKYLjTY75Zra6lCgssMqnG8Z&#10;+aJsMp4Ga9EmDShrO5yokDI6sOxBB49eTXkUq2Y5TWUJ7dr6NeTX5pl1adLEwut/xPh251ixGk6j&#10;8VNE8D2uia1bSBLbwPpeom7uGgmj4ScsuC8nJO1BgAdDWzpXjh/G3gzRZ7v4H+EtViSaO3ezubq6&#10;gngmEvlyiVhcb1YJtIV17emM9743/Yv1O71DUIvDF6gttQysiyWYaQkpt3JLu4+6oAbBU9M4rgbz&#10;QPh5omtXui6prmpaf441G8FxrXhWz8M3sl6p28uZZVW3ZMgMJFchgcivuKOKwWKjzUtWtdL3S++/&#10;z/E8aNCrhXab0f5/5m/fT+DZ9J07Q/DF+2kXcQa10fQdevvMtZXhVWlsoLhl3Qz7ZCyxygh9w2uO&#10;lczqGj6T8SNXufh54w0a8029s7KOHTtPmvILed4GcyK6spEbOoypjLZOR+DPiX4Xm1NYfGN1aR6p&#10;daZLDDe2d6qWublhIYJ5Bu2K7KCm/cM7QM1U0vTLyx0TT9U8XeHfDnia3stWW413w7ZxNFNc2zhm&#10;juHE33tjgIGjJU9CTmtaUKcKSkpa3+d/Lv8AP7yvbTlOV4q36HR6T4L0TxDbx+EvHviSPTtJ8Pzf&#10;ab/VdbVY1i8tSiuYwW82TBAVFJyxHNel/AX4m6X42vdW+G2pW91aT2x+16BdTAo01jI5EDkk/LMu&#10;ASOMg9OK4T4e+JR4rvv7a1H4TabD4R1gTQ6a4mRjZmMAKAzrtkmldmBjAAAXIIC5rntS1Kyj8K6Z&#10;qvhOa0mvWngOr6pFrEjykBwo8nywyblxj5yvKlcVw4jDPFRlTnv02snvr56ar/hzaOIjTmnD7urP&#10;rqS4F9IZtX0qCyS6ijtfFVpGyiGaVtywajGOcb8BH9HWvPv2pPBd/q+lQfFPS9FtH8S+BxFa6vbP&#10;ctajUdOdWWO7EiKzF03FHwBwevStvT/G3hfXLC1trLWpLma6spIHtmJWedFH7zK/wjJ3qT0IHNdR&#10;p9zZ6jFBb+JrSO+uNGgFtq0e0sdQ0uZeHI75U5zk4ZDXxdOVXL8RGo+nTuv+Dt9x6VSEcVR5Y79/&#10;P/gH5+LqviyXWvGWs6h8K/7W0u8hheOTR9Qijk0icZ8vylkIaaMpkMAMkgEEVs/EzS/Hp8OweF/F&#10;8OlRyy2kSKIbIwyx2/yyJOrRfJJOFBAZhkZrvfjP8AbT4W/EbW59KumS3sLUSpI14VhnhmLtBwT+&#10;8dvuBeTkHjrXO/BTxl4U+Jmp+HNf1VdTm1HSLaRIbP7SWjuXKERCYHmPaeOwIA7iv0mni6eIw0cT&#10;SSta99e2n/B/E+VWGrJuhUm+Z+fS+ps/D+wtPhP4avz4d1may8UXsLLJqdyQZLG1271ht2cfIWUF&#10;mcjd82AKx7/9pTXfg/qFnbeA9KgN3cWkd/Pb6nZreWV1bylw6OyzpIjFgTx165XNdynwW1nStUl0&#10;z4ieHbmONbeW7sNX8RXTxWsxjOAC4G0Bd20Z/hU9RXln7UWk+JfFPgHwf8evDmr2t/4GvIJdDD2k&#10;Qb+xtWt5GEtpJKB88cgAkhcYUowGA3WMEsLi8WlUtJS6vZu2i/B2RObe3yzLeeg2n5dF1Z7D8FPi&#10;vrnxo+BkV14X8U+HtM8SabcwaD43tdZ0d0s9J037S9xp2qERzmWZIrkRwedk+Us7l0IwR03jXWPi&#10;/pdhq9no9v4Y17xnot3FcX+gReHLqDTdTls79NTuLCwunuhJcXCgB9jRIJULCIswr4o+F/xE8UfC&#10;Dx7a/EjwlcI13aK8F1Z3AzDqFpJgTWkw/ijkXgg98EdBX1ufHPhbxD8L7z4h+AfH13ofhG704a1Y&#10;aX5ENxef2nYIJZbcXd04aDUYSivC2SGgyqI5ytVj8shhMQpqK5G7rTr1Wmu23kulrvy8tzevjcO4&#10;SqNTSs9d+z7ep5Xon7beuz2kUGv/AAb0C8s5Y0jvoRrl1AbiIO00sRzDJs82ch5OCSBs45Nd38Kv&#10;2vPFXjaxPgvVdL0PQtNMnn65rFz4o+13EdzPLuU2kMsMeyJVAiWFNwAxkk9eM/bO+FNwmp3nx08P&#10;+FLLSPt/k3vijR9MmZ4EW6Aa31O23KjNbzbgrnaNkwIIGRnzv9mnw5ovir406V/wkXhg6nbWkb3h&#10;h89IxEYcSLK25lygx2yeRwa9aeU5Bi8mli6dO0orXW9n5a29DycHnPEuE4gp4OvUvGT00Sun8j6l&#10;vdc0j4jwy/DeGLVrzT755U1CaWzRItDv15t5hJ96MyfMGBUr8uDjIFeE+KLzx/aaDqOkeJddkbTd&#10;HujLewWghBi2AK5UDGWw2CfQg17bpWlf2PrWqfYfDE91qeoH7S97c2qwS3fmQupV254CvuwDgsoP&#10;sPJv2nfCllpl5f3fiXw9Zj+1LOO8y6MyfaZY9mYt3/LQBce5Ir5fLfZQxCp2svv+Z+hZjGdOm5df&#10;wMT4gaRrmn+C/C3gDwxoWi6tceK/LvI5I7Nhq2l3EbgqElVx8rgo4bbjrzX0Z8Dv2etegaHxP8Rt&#10;cuvEHiO8TZquqzAO4O4kWsJGNzc/M57k+9V/2Xv2c/FfgHQdOvfiXd3c3iq60+Ly4boB5NF09/mj&#10;tVJ5EjLjryoOBXuOq3tp4R0SaXTVYfY7cxzXNpt/cr/zxiJIAY9Gf3xXkZ1nUpP6rhrPV6rrf+re&#10;ZrgMCm/rNfray7afmSeIvFvgv4UaAsmq6tp9lJavHFNebS9tpe7IEECrnzrn1bBCn36eIax8XdX+&#10;NfjO98H+E/M0zwzpukyXmoTTzR/bNSBcKGfLExhiGARgGzgnrga9jqeueOo7bxxY634Ru9KjZE0n&#10;QY9Tt7mO2uI2bzzO6syy5BVWK52Z7HNc/L8Q9E1fU9T8Q+HtHnsr29i/srU7i+/eW0LbgQsc8Q/0&#10;lPlOONwCjPWuDAYGGHk5SXNPv0T66f1qdmIr82nNby/4J5r4T8O+LtbRPD1zbRzaVd3Mj2N0JYpr&#10;iOCNgzDmZGUZTYVxvwRtrpdY+M3wq1zwtqXg3wvF4t8MW9hZtLpM17f2rnUDuIKpIS8iRByWK/eI&#10;AHHSqvjTwH4A8GeBNS0fwHB4u1/WtO8me71fUbSXTNO0+Z5k3G2jmAadwGzkALjnJ6GX4efDTw9d&#10;Sa54l174GazqM+hxFr261DOnaWty4DBVZSzSbm2lVUDdnPSvpJyozpurUTsnp0101tf8znpSqxah&#10;FpLr1uZyeL7SfTLzT9A1m2utU8TWNto/m6TbOi+SGZ5Wk3ogjcKxBxwARyc5rQ0PwC2k+FYNF8HW&#10;p0Y6pdPZ2OuX0ogZ7hk2RwW/KmVuPmkzgA9gOM7xBYa1o11a67DrvhSa31jUXi1qHTLiG2TQmLiN&#10;/LVmzIchvMZMjKnJ4rW+HPwPk+IeuG4vvBWt61HpMssmjeIdU1RJrFRuIijEcjbovkCsGjyvK55G&#10;KdSdKnDnlLljv32+4iSqzq2irvp6HI2nhW58GXGk6NoHxA0dpZ2m0uDV70KRJcDdvhDsSp+dSA5Y&#10;7iOvBrrdO8FeOfB6yeHvG9leXtlcWjHUUfQZbtpXEmXjYRLwGTADHA5zuHb1nwN+zF4a0S20fQvG&#10;sVj4isNDaeS1t7uxBWSSRy5LrjB27iBxXqEPhzRLFTdR6TaW1tAoPmuAsdumf7zHCj9K8XF8Q0VN&#10;Rprmv+Pa3X8Dso4CdO9Sbsjwb4O/s4aHbeBLHS/GBu7FYWad9MtrwPLHuY+VA0wyR5UXlp8hAyDz&#10;XquleE/CD3UcjaIk0sKbYZrzM0qJ6B3yScgnPWuX8efta/A/Rbp9O0XW5vEupLIU+x6HAZYg/YGU&#10;4Q88fKWOajg8Rfta/EXT/tfgj4b6V4G0kpvbW/FMgDKnqA/oOc7R0rz60syxcva1XyJ93b8N39xc&#10;fZR92Gp6PpthNpG+4srcRQFjueR9o9yScZ571zPij4tfAPwhqZ1Lxb458NW95E2Fjt5nuJlJ/iaO&#10;AOx/Ecd68y1z4S+EfEljc3Hj/wDaQ13xvqJQI2m+G1kFkHdgFzIcIq54yD1xUNl4B+FbaNaeELj4&#10;W6pBp+m35ltDp+rxSTkSAK8UkyqTIARnGflyQKVHL8M06k5yfR8qt9ze/wBxvGU7aI7XWv2z/hXo&#10;KQzaJ4W8a+IVvXb7Hc2OgiCGfaxUlTMysQDwSFIBqxp37SHxi8Wl4/h/+yTeyYHyXmuazJGo6YzH&#10;HByMejfjVFtO8dWOj2Xhj4eeHL3RNEsYWht/Ijea6CElmxK2PvMSTyBXK+IfjD48ihDeJ9avLJRE&#10;THHrfjGyssOsgQx4EuQNuWGO3FbU8swtSN6VJP8AxSl+SsgiqjerPQrfxT+3xrcTlvAvgfwvHg4k&#10;uYGmJ/2l33PHbqvbFQz2v7ZamOXVv2r/AApYOcErY2FkpA7jDRseK8g1H4t+DZrySK58ZeF5pUkk&#10;V45daur0mAANGR5SsCd55xnpUSfETwxFGuoSxaZIR5O+e18B6lOvpKQzQqPmHQ5xxXVTyuo37lOC&#10;t/cTf4spwa1d/vZ7Cmm/tcLKP7O/ax8O3smzJS506zkB56naiH8amk1P9u/RNxt5fAnihUXmM2jw&#10;OfbKy4zn2xXg158XfCGtTTaZDcLA/lTFXtPhzM+NzDys7WJITjjvmpY/iz4W06d1u/iVZW0bToQL&#10;3R9UsCEC/NysZG4t26AVrLJ671cIW/69pfiiI66Rv97Pa4v2g/2ifDFoLv4k/sY6hFGJWDXHh/XY&#10;nJ+Y8iOVR1/3vxrXsf2xP2epyF8aWPifwrPnLw6/4ZnZVwPvedAJEx75HvXkvhb4y+JJbiDTfBfx&#10;BS9kFujzxaL4siuFRjIRtCXJVuFAJyO+K6rxd4v+JXi7Qo49e0i31WIPJCYtf0UQuIgwzh0HBIHD&#10;Lk4PvXBVyehKX7yko+cZNfhK6NE6kNL/AIXPTbK5+DHxYVNR8KfELQNbVCGW3tL+OQucdHiYhsgH&#10;2I/Q7umeAfC9jaLFc+HIGQBkMF3Yo0YHcAFeR9cnmvmnxh8Mvg38T5IvFuv2Gq6JfRJFD5On6bHK&#10;k6RBV3JIpDozBTkn61v+DvD3jm88R3lt8CvjzeaOAfOg8O+ILppPLOcJGBOWD7lAPUVyV8qj7O1O&#10;s4rtJaL5rf1sbQrtbq56t8RP2X/gx8V/C1r4d1jRV+z6dqIvbHTo52jswwPKPGn3kPPHbtWF46+E&#10;GpeFNT0zXPBnwu8DpoUFzEniWTT5JlvobDkMttB5SxnHBLFi3GBnNQD43/HT4ZuLX45fBS5uISSI&#10;9a8Poo3DJwWjJ2nP+yc+1eh/D34o/D/4qW8qfD7xba6lPHhLzSWPl3UW4ElXhfDdM84wcHnrXCqu&#10;b4FJyftKav1bWu+z/PqDjRqu2zZ8e6DaXXiPUdV/svVdOj00eJZT4KuHhuIiz/NCIbkD5TFc7mTB&#10;IbPOV4rsfDj+C7PRLfw4934n8MXNhat/ZEumu9/ZT5Jzb3SQsZYyrE7ZkyCuMrkEH1y3/Y/+GUOr&#10;y6jYyXkcEuofbH08ylYPNznJiBxuB7/lVTx3+zz4tg8WaJqfh7XNNm8HWN20moeHtI0JYb8OU2x7&#10;pYyXnjViCU49TX0Es9y/FTjBT5Va+unTb1fnp6HNLDVacP6/rQ8I/wCE80rXxpl/rXwXk1fUdHvf&#10;tOta1pVxFp04jbeu7fLtWcF2+VQQ3GSc8Voa14P8Uanqep3PhjwKLSXVInn0TxHrl0jFZzZoZN6R&#10;MwwqK2GUAB3bPIONOwj+OGranc6R4M+GllLoumXk1tfeH/F1jJDcPauzM8BVgvybv3iy5+UngkcV&#10;zZ0m7XwlLoMc3/CL6Vq7Tf2XPFdxyoqMTFIVuVPzAPHInC7iAevf2IO6TjZfNvS99vxstDzqnM9J&#10;Jt/d0NfxE+t/8I5pnwxvde1O9gFpaxWFudSjVp50KyLdiQDzCN2QAx2jYODziSx8J2fgSIalqfgT&#10;V7WKaCFbTUdQ12AJb3CEy5kABZldgN7MQACMYzmsCx8JXWpeKovEfh3UfDsZisXimttH8TbrqZXj&#10;ZfOaC4jUlGC9EI5Hap/DF/qXw7sdb0HV9Z1jWrLU4o7GHRJbp52N+wLIhXeJY0k+VeBt6dRTnFxh&#10;ywfm+l38tDam3BpSjv17I9p+FfxNt/B+taH4M0fxrrOsaZoWliDVfEDK10+lyKAqS3boCsaSdAvO&#10;FwTxzXtNw1jrljNANJWOMW32jULG2mI25wVvrPvjoWjU99y8V438MYfjd8L/AA8/gr40/DGLS9Ov&#10;raabTrm2mhnXUYmidDHM8THEgJA2sBx71H8C/EGp/AbwLoPgr4jeNbm/gmv2i0fWri2xDZuAWktY&#10;nb53hgLJGztwWJUdK+JzTL416kqlO3MrWs7827b07dj0aNZR0b/4BN+09+zja/H/AOF3iLTdL1+6&#10;0rx8NKe48Pa7pF9JBF4lWMZWKRQwUzYG1geWzkV4f+1BcW/xFttB+C621zbyeFW0mbxLfS3cdtPH&#10;OtokcNnEkhEkjgu77kUjcccnkfY3iPT0vdNnkFgkdnazxvcw2WS2lzMflvYv+mDNgH+4fYnHlXxs&#10;+APh/wAa+Mov2lvCOiyz/ETwahm1uGOFGk1CIqEjvoFb5GZOvX5WGfSuzIM8+rctLEt2i24/3ZNJ&#10;Wfk/wbucOOwCnXVenu7KS7rfTz/M+YI7f4mfDbVodLlkm+2WpkgtpdSkE0k4XgM27OCAeh/Su68d&#10;a5438Q/s+NH8WJkvtVlLWa3em20aXC6e7CSMODKpOTkeYEIIXB5rzXUNX+Lep/FDxF4m8MfCrU2t&#10;WntrO1n1BoLloTLIFQSqWwxkPzHZkjA611fgv4ReJvGnxgsrT4zaAqx+GbZz4iSwnlja6Cvkwkn5&#10;Y0+UAAddzV9tiFCEY1ajimve0tf0XY46U6bv7KLbbt5Hafsw/sn+IvjH4Yg8afGr4m63H4Vjux9l&#10;k1ORFmvwowqWynCoB/FO3sBnt9reE/CPwf8AgR4PEcJ0zwZo/wBgnuoYbW2NxqGpxW8e+VokX95d&#10;Mq8k5AGSe2K8L1jWLjxR8Sn0i/W2i1KyhEOjaSpVbe0ESeY8IhYAJEsWGHDF85r1Hwv8Ivh18SLT&#10;T9W1DxPqWv2thL/alvrj6pNGN7QGN2RQR5KCMlCowuByK/LuIsViMdVU8TVcab+zBbdrdG33+5Hv&#10;YXA08LTtBe/3epr6h+0z8Mopb3TPD3wdm1Lat9HYax4j19o1uJI9PN5ayLDbD5YpgGHzPuGOeeK5&#10;yy+Pvhy+EWp6x8CNNOkm1t7ma6sNauo54ojpMd9P/rGZSVkkWNeP4uaxPi98JfgF8PfgXp3x1+Fv&#10;wO1vx/pQRZIbiw8T3CWlrYxo6NcTOG3BFV2QYGecHiuO+AUPwR/aM+Icvgzwp+y1r9p4ei0xBdar&#10;/wAJjdSfY5iiIscg3gFW8tVXHOFGRXHhMtyiWAqYqFOfJG/M29U0+q500+iRvChi2+dXaT195/1+&#10;h7PoE/hTxgH0TQPGOo6BrPl2lvf+FPFqxTWrXNxAZ/sCXKgRSSpHtLqQMb155rwD4xfs4eB/EGv6&#10;hd/Du8Twh44juXgktNNvjHb3kyjIRWTm0m3cr1jfuDXu3hL4X/s9+IJ9Wn8J2D3zaLr19Yao8WvX&#10;Uht9QdVW6DZfO5lCKX6EAgHg14j+0jpt74S8TzaF8NPifq1n4Ytxa6bLa6ogSKJmQySRi7xnZGCN&#10;pbnd0JxXVkleMMxdPDVJQ0vaS0+bV7rbR/eFWgq1JwrK/buvmeKfCDxjo/g343Wun/tC+L77Tfs0&#10;rNqFzdiYsl9HjBaNYi0kjD5QRhDjcTjFcV4zXxNdeOptY8KeO7rX4NMvJtRj1yCDiCKR8R794UAc&#10;hSPrgV3H7TsWr+M/DFn41ECX+sW6Cylvrpdou7bAxNIygbnjUgF8AkEfSvJvip4r1vQ9Bi8YeE10&#10;mx0t9dsmOhypL9p1J0+Zoh0DQ5HXn7w9K/U8BH6xJVlpJqzT+FNfifMYzErCw9lUje2t+v8AwT0P&#10;wNq3xDHjp/h7dtH4r13xkz3c0c0s8Z0MSwqr3UjSxGKWB4Co8tCB8qgdK+p/hT8JvAH7NXwz06y0&#10;3QYj9li8vS4fLAe7mPLTP68n8BgVy/7HnwFvPh1odz8ZPiDbvFqeqJ5s1rJJ5htIQcw2iM3OFGMj&#10;3A7V6lr1zb6Tpl98YPH4xBa2zyWdqUykSKMhcD145r4bPs1eLxX1Wg/dTSdn8UtrLppsejl+EVKl&#10;7aas3qvJM5HxN4qg+DywfEXxV4P1fxJ4i1lZTY6fpkCv5OxSw3kn92nQbsEDPTvXhvjTVtc+NHwI&#10;8SfEL4hSbtQk1+R4bW7h3ppcUCrgRIvLAAu3qxHXmultPjr4c8eajN4yk1zxho2oahbAWl1qHh+5&#10;WxBRJAGtpAgQL0JRypfGRwQam1TVPP0zTNM1a10fRL3xFL5MkkNyYotSkkXCMyyBhA0m3AG4gscV&#10;34PBVMHJOcLT017LeyXbpdbjq14VZO0vdt/TPMdOk+ImjW03jDwdqWpT6hf2qQ+H9f1HRlMd5ENo&#10;aSKNnbY7YDJCRuXAzzV9NM8SfEvw/oM0fw8m1TxfBeXBvdSghEUWq27B9s0phjHlyYCx5LIFPPc1&#10;vfEPS9Tu/h/reteNoL/QE8LamoS1sbq5laJGYJG7YU5LLJnCYC7SazLOfWNB07UPDWr6trssE2rF&#10;10DwlYSRxwoUQrLcyHBcBV3lTyxJ4HNe060pw9pFJST/AE2ut1Z7bGNlSrXbb0tbobZ0fXtB8O29&#10;7r3h9Ws7Xw9FZRWC4DW16kxd4lJYtIACFYlQCU44NS6DP4//ALfk8YR+B59V0260i4FtrD2iyS6d&#10;cSBVS4igBYsI8MDkhjuGB2rmpPG+h+HPFvhvx9/Zy6NaWN1f3Fsby8kj/tdBcLFKs4j3KHYZdU7A&#10;jAY17r+y18M9JfS5Pipd2up6W2rM09poK3sq2tush3MWjON7EnqQMeleVmGJjgMM6tRXb0+/po/x&#10;+82hTlWqLl+Ew/DfhjxF4q8Y+Hbv4W61pKaXq/hO1ufEul+K9InBMyKI5iFUK8UpcbsEgH3Fdfb/&#10;ALKHgXVdROqeJpHnmN4lwYLSSRYGlXG0lWY7ug6gnNegeMPE/gH4V+Hn8ZfEfxJaaLYFxGJplJku&#10;pCcLHGiAvK5JwFUE149fftJfGn4z65f+A/2cvhzd+H4bG5MOo+IPElntntyOq+W/ywH2bc/fYK+b&#10;pYjNsx9/D+5BaOT0W/fr20N5Sw9CVnq3/Wx7T4l8S+CfhpoK6p458Q6fodjFEAkl9crGCAOiqfmY&#10;+wBzXjmtftYeIPGmoN4e/Zu+Dmp+IJ5gBDrWuW8kFvnrvjt1G9lxk5maBTjgnpXK3/w8+GNh4lbX&#10;/HWuX/xM8WQMr3UdrdE29jkHczzNkBfUAjGOg7aS/GN9V/4pDwlPP5G2F5/DngG1LlbeUlRcyTgb&#10;Si9HO4YzWuEyjD0lz8rqyfV3Ufklq/nZeQKeIqvV2Oc8VeE/ir8Tb7W/CP7RXxpn0SU2Mkel6TZS&#10;SxwWt3gNDO8dqSrQ43Ky75SP7wPBd8Pv2c/DPwt8H6t4Y03xhY+Lr/xBNbzXtxFpstha2qwglYhJ&#10;IsksjMzbjuUL8ozVS8+NHhzw9LceHodb0+PUsMtzo3hO2Ov6qsiyc7mjLRIjrwVldSOad4g/aQ8S&#10;+HmMdr4F0Pw0otwFn8Vai15evHzhxaWO/aucj53Hbmvo1QzV01TpR5IaaaJX+6/yTFHD0ua71fzf&#10;/APRdF8UeJ/DWkQ2t7rEvhy3E8VoYdA8PKhmcqerx7w2TxvGBkjgVmXOoanewf2tefDfxRfq+nRz&#10;rfeKdVjs4ndbgJJEwmddrqCXDAbXx14zXiVx+05458RTWgb4leLr+HUd4XTND0yLRxKVwGKvycZG&#10;M7s1y99rT61pNh4q1rwlYfYr2S6+xav4jvLnUjDJG3KSNIHCyNjCgKAcnngVrSyGfxVWk32T/wDt&#10;X+LO6FCThZR/r5XPfNZ+Nfw/8LLJp178VPh3pxEV3CIdGW41W6jdxmGQJbxv8wP3kJwfpSRfHHTr&#10;yeHVtP8AHHj/AFFvOgkNj4b+GcttG7KhV0D3bKhjY88kcjNeDeG/jN4m0LU4fFF54zsfC+kXlyID&#10;YWWnrCpiGA0irGvQZOW65zjNWNL8fXniPWrSfxNeG4kS/jMVw+pD+zmswxyHc/vS5HAzg5Iziux5&#10;FRo3bTenk/w5b/j8zphRm18SXy/W/wCh6zdfGG3e1ezg8D/FC9SG0ljnfWPFWi6e6hpjICwMrcrw&#10;oOegxzTofjzrV9t1PTfhL4laK41FZ18n4m6LITKEC7QOFwVGSK818S6D8PdF8Xxu13YR299qa3qJ&#10;fah9pltYAxOyQqDuj9MHpjk1W+Jej2dvrVzqmg3MUFnqsiXAbSdPeWGJcYzG+5dqnnK/yohl2BqS&#10;iuW1+/Mvl8Rq8LSt/Ed/l/kepWfxreGxuTf+AviFAYrVIDNGNG1RYWEm7eRFOGYn7vA5HocVpWfx&#10;c+EN9qsEuv8Ai19HKzNKWvvBF/Z3FsPlaMBwjIMOOTn8a8NbV7O2066udN08QwxwRWgv5bqJLwly&#10;o+0LbscvkZ4UHvzW94A1CXWNQfwxc+KriSWeymhsxbW8pnnumI8uQhzsUrjJU8EZzU4jJ8L7Nza5&#10;fT/g8xo8Ekt7+q/ysfTPhbxF4V17X/8AhN/BvinwXqmtRK7LrltDbm+jLoQSCSrbueuN1UtN8DeH&#10;fCVm0HxZ8H6H4h0+/mW3Q3FubeVcnheQUdi24gnGSeTxXguhfDi81vWJdJ8U3sCtZ2rteytpcckp&#10;nXhV8yP7qk9wTjrnFV9E8deIfC01horT67b399CCmn2dzO6wSbsIHWdCr8cgrkYOc815X9izcpQo&#10;1b7X6O3k1r9yMvqMp6n0FoXwf+CqTLrXwW+JXij4fX8rFrT7HfBrduoPygvEyggA5B9O9dVY+O/2&#10;v/h7bm+1Tw74Z+K+hxJmSbRLgadq4Gfv85hc46giPoefX5sT4x6x4dhhsfElrYbL+CWys3vNONs+&#10;3epkCyWjc/Ntz8pIJFdF4W/aDjtvEkE0UGtWoW4L3cOiTJd7U8tlCGOTyZgqthjhWI5zXDicjxlR&#10;NVIqrH+8rv5SVpL7zmlg5Q2uvT+rfgfT3w//AGsvgT471FdBu9bu/C2vMdraD4wsmsrlnzjajnMU&#10;p/3XNega74X0nxJGjapbK7GJ0juomxJ5bjDBZVOcH2r498dfEvRfjn4Hk8GX0eg+I7qS3VJY1iEF&#10;20rNtGxLgRuhXIbcA1bmnWP7T3wc+IUNl+zqgvvCU0VpZmz1rUFktLeeOIRztOsziS3XeGcGPIwe&#10;OuK+ZxPDSvz4eo6U/wCWTutO0tPkmn6iUq8ZWauu/U7fxX+yT4j+D3gPU4/2T9F8OX109xLdrYeO&#10;LmeSRSyjKQzjOBxwr/nXyx8Zte8e23w48G6bBcWmleOtNvJovF8P2eSKFrf5n8wSxK2IyZAm4Z9+&#10;hx9j+HP2yfAEPiFfA/xltv8AhEL/AM5IbXWpt8mi6k7Yx5VyVBiz2EoUHGQxzUnxU/Yw8FfE3U28&#10;UWt7Fam4TcjiPzYgcEBoypwQc5xyOvrXXlWfYvK66jnEet1O176bN7Nfjc5quFpYiLlTbT7Hzx8F&#10;LX4a+PdMvtK1rVfEmkXDxi1sZdZnklsbG6T5mjeQfIY2zkSgYxjPvz/iPwL4+8Fate/8JXrWnaEP&#10;DuuW8+iut6Fs9SLJkuS58uIjgBhwQecZr374rfs1/Fawi8Pab8Om0e50e3lt7TXLm4LR3UVuXAku&#10;FXlXIUnjI6V5z8evDf7Okvi4fDT4yXmzwxpdzFJJrS5L20mPmMqx5+U/KC2CPwBr3MFnFDGYn2lG&#10;blGWvLbmcUmttrX7BKlUpU9VqvkdToN34S8deFdX8Q/EHwx4a0GXQPD8t8uu6H4puZ7i7ZSV8s2z&#10;RiGEY6kTOG4KjnijJ8QfEHjX4eaB4l8DfGHQr/wlFFENc8O6oy2t3YSXMZ2ahLIVd5WUZQAAjZnY&#10;Aeahvvgb4aWeyvoo7PWfBWraW9hpl7aTia3hjY4j8wxMVlUkYU9skfTz6SGPwf8AC46pongdtPbU&#10;Nfu7HUHuNOjLXEdpGI4J7cO2BtThFfAJ3+oyqWHw2InzU273Vk1dK613u09G9NnsrGMo1EuWT7s9&#10;E+Fvxr+HngDX7P4QX3i9ta8M6xMbUwnw1fRQxuVdzLHdXA2yncD8uUO3OMkYr3HRUi+Fl3D4F8Va&#10;lBqng/WcjRdSMgljt2YcQyMOADngmvljQIPHfi/Q38aeH/hX4712CyVXeU6bGkUSrExLMEfZHH8q&#10;sWQcZI717T+yv8SJvF/hiTwH8b/hqujWHiewtp/DmoTXkZjuW27GgWMHfGV2qwYqAd3WvIz/AC2K&#10;ouvS1UfjV1e/8yWjuvvaNKVXklFJ77Hn/wAcP2dtd/Z7/ac8N/tFfDBrm1tReAaxHZwq63sHLbXB&#10;yPNUkYbB3L3rrfFfhLw18YdB+3eCPHd/q+qJDNHJq95MRITNL9oRGRAoVowwUYAIxg+/rFmlzpt2&#10;/wADfiPcPNb3Kt/wj+qMxV5FA4i3f89E7HqawfhF4JuvC/hW7+H/AIislTUPDGtOsd1twdQtZgHh&#10;uGP8RyHQknOUNcCz2tUw0JVZXqU7JS/mj3fp17Dp4SnSxLqQVubdef8AwT5s+I+peFfDMerReI/G&#10;tvFfSafbweSZ44L28jUeYoTzy3ljzOxAUkZI6EfCfiDTX8NeJdQ0SaUtJZXkkYY3AlLpkldzrwxI&#10;PJFfo1+0x4D1vS/iTJeeGfD+oXjapakLDp+l2LMXjySz3F2dsKbGGPUg18b/ALVvw/up5l+LWgPB&#10;e2sDJbeIZ9MuDdwWB6Rma4REiLHkYj3AbeTyK/X+B8zoxs5aqqrfM+G49yypjcDzx3pu/wAnucB4&#10;T8UXeh3M2oaLNHsvbV7PULCZVK3ds4G+LDDAJ7MehwRXp+p/tQfBmHTrHStK+Cniu5OlQwDS7HVt&#10;Vtja2lxCirEwcSNMwQjg8H0Arw23keV2s0yArfORHwR9aufamsl80I7M5wpHVR0z9f6V9piMpjXl&#10;7SrFt9NWn+Hbufl+GzqvlqdLDyTTWt1e3+QnifWtQury61DVLk3GoX05nv5hKWLOxJPzHk9TWXda&#10;tbjS5IPKy6xiUDeRyhEg5Xkfdxxg88YPNWdR0iB5DqFpOJCyYyCcA+hHr71TtPD51x7XQ5J7a2u9&#10;UvYrCKae4CIhnkWMuzNhVADEkngAZr2MNGeGw8uX4bO77HlznTxNdSfxNrbufo14Cf8As/4iWl9d&#10;aFcT213BDEws/h5dWlvEQoKM9zdSb1C5PG3nIpP2+/g5o2qeANH8eXVnHM+kaqkN6t0JZopbNySY&#10;/KRhn5iOQRjrmuQ1y81nwhew+IdQ06UW6yxukS6ZceZcouFzDPazPZy54wC4PtXufxN+JfgP4o/s&#10;rTfETwpqolhbcZ7S4UJPBLHkMjoeVIYEYPXFfguL+sYLNcPiKV2r2fz9D+h8POE8PKjU7fofIn7J&#10;XgRfGH7SOjeH3v74aF4U828h0q/vxcxW8gK5RCvGC5xk/wB3GeK+3PhVpw8e/F7xL8Qb2326fp4i&#10;0nSzLgfLH80zg56b2VfotfOf7Gngy0+F3wOu/inrMsUeoaisss0m/DFAzSDjByS8hX0JQeteoapq&#10;Vt8M/glo2k674yXQ5tc1MWU2p3VyNsc9yryF5M/w9m6YB6is+IZSx+NlTg+0E/xkzPLaf1XDc0uu&#10;v+R538V7HxV+0r451u+8K6xosdrqqSpoI1aOT99ZwM0XlRSA7FJkUnledwOa890nxl8PdI1m5+IH&#10;2mBtchhFjPbXesO0cKrGyG2aNxscgpgMflBxyc16DoXw/wBd0jw94d+HeixRWuo6dqaw2b2MTyRT&#10;2ztuDwy/ckBIJGWGM5bArB/4VD8Lpdb8RWPgTxxo+peJPC++R9Is7+B5RclSWVgWw6kvgspOCCOo&#10;r18LPD0qbpa8sVokum2rXfQmUfrLUlv3OI8J6FoGl216PEPiDU9PvrmCXU7azsZoGk+xIhk3ljGq&#10;xMMhQjYXJOM16F8PtW8Ea7q/hu/n0fxfZ218rec32S0ubNWYDD3jx5aBSxA3KApKnng40fGWk+Ef&#10;HnifULK90XXJfDZtks4ofDnhue9uXEaqrlSigDf94lj0A4JNZ+l/DDxLf648OleGrmKz0nTJIftt&#10;/wCGrh4/s0q7Y98EeZVlUpnoc7m6Dmt6uIp1aL5/d076K+nzJcI81k7nrfhq8+Nvi/xb4m8J3Q+G&#10;2hadoEyWEF3oHhVpL+6LKGyWkcxDg/eCnk9BivU/DGnWPhvQHvfEWrxWthp1p5l7qF7LtSKNB80j&#10;twO2e1eUfstfD/xD4W0a+tdbhvYbV52eCXULJraS4dnLNII2JdVxgDd0H0rhv2hPGGtftM2M+meD&#10;9YYfCrwh4ntdP8dXWno0l1eySBnLhAOYF2FAx+UuRnpXyFfBSzLHOhFpU4pXaXlb5uXQ67rD0LtN&#10;vsdJbTeJ/wDgol4lvotP1ebwj8BPCs3na14guYjFLrroSRtBwTux+7jPQHc4HAqj8a/2kfC+v+F4&#10;vg98FNEi8L/DHR3aOzs4Zxaz6zOv+saRpgofdtA3swLk/LhRkr8Yfjf4T+JPgu38H/C3TJtE+D/h&#10;i2UwWlhCbiTWOSskkiQkykKQC7EcnIHA58U1W8tILSx8T+JdHt9Vm1eLPhjwpDNLJFqsCFwt/dwz&#10;JutYk+Xnq+Mdq+iwOXRqOKlDljH4YdvOXeT3b2RjFP8AiN3b/Asa9rGn3miWOseJdM1DSdD3NF4a&#10;8L6Zbm11jV5MANbmMPJC1rgtunOABnAzjPGeKfHVtLq0Fz4kstHlGjYNpoMbuNG0JWJ2qgjBe7ue&#10;Tzt27hwayNd8Z61q/jO9urXUb/WtfvII7a3bT7UiJsOCYkAOVgQD5Y0+8Rk5Fc/Fpn/CPRG98S6J&#10;MRcxOb611jT2tG80SDy1gOfM3ZOS+0KMEEnPP11DCwpK73/rb/PdnXCi27vr/WozTx4hvPFiaNrG&#10;sXdneCXELa6ZYWViCy7vlZo1wM5x7VRtLn7KdSbw1qWvSafNGf7SmtIysUqMw5bOW2Fgdu/5sYyM&#10;5FdBr2hW+l2Nj42tNRdH1EkxOXnnZVxjDSODlh0x6VQ0TwrqviWxutP0aB/JeRWupJZpI0BAyoKA&#10;4YnPA7V6EakOXm6GrTirl3wn441jSrNPDmoSpbaali0UgjsgbhbZsv8AKV2s7EnPOBz2FM1my8P6&#10;Hplt4g8OaqupC5nUpDe27QTQhfn+dVY9SMZBI61Wtbax8FaheaR47tmv7ie2jMSWVwVeAhiA291x&#10;0yNozmohFeSLJrNpOmmadYjYNSu93y7gQIwVBLyNkgKoOM9sVnyxveOif3MmFfoxvibxF4a8WatN&#10;4kOhvZXF1zerDqKHEh/55qcMVPUg569a0ri60fxjpdt4cs9XuNLj0q0fyLnU52mScEg4/dKSnUAD&#10;kYFYel2K+LNKi8MWfjGwgWzRpobV9LYXMrYywRlX96wA6M68elLqc0K+P4UsG1a60z93FDBp37u9&#10;EaptKEJlRJuBJxuHWtLRukt1t5GVSvy9Da0LU7bwdZ614Wku9QvhqVjADJaXjpDCwO7eQF3FDnHI&#10;GeeuKwvEfhsaLr1zomnWeoau2mwpPd3VjE6iJGAwybUJABP3j1xVvXPE/iLUdC0iw1OI3F9aarct&#10;s1AYMsB8tY4rrIXLKVYgsf4zxVzw74D8XeJILvTLCO2uNbWcQRafYX+GhgKsZC80RMaoG2KEd/0r&#10;NP2WsmYSqSmtjM0uPw1HbSatZeKNUlu72wmjhub3ykNlMRtLOFd2lB6AgL17YqPwhrWveGrKS+0a&#10;XW4tSivIks7qCVRYbCfnEwYdT656V02m/CnQzbJouu+LtGtb21tpFj0nwxbS6xeyvtPEv2YMqsT2&#10;LjHHStvQfBNh4esptF1z4batdtJcsxfxFqMGmRlQoAAiEjSFsg5AGaipiKXK1qzFz5VucP4h8QQ6&#10;n4x1nxF4f8PXMoaZTpstjIyR2KKcMDGo/eBjkdcHOcnPFbV9O1W305fDsvh9rK3uGW88j7GkskTs&#10;OQJAAxGOdmeOh5zj1bT/AAv4vvbVtF8HfDXw/p0dyyrJFp9jeXk06ryAGcqMZ9D25rSHw1+LvhzR&#10;VLeJX8O2UbFnjtYoYHDkjkKivIc8jg8YrCWNpxstF6v/ACuZOqpaKLfy/wAzzSb4c+NYdIj8QaRo&#10;erzaWtssZuH09hnAAIcLn149hVvWvhvJoOh2GvWWg6TaavAi3dvIb3Nyu3cx3xMxXONvQdR0ralb&#10;TCZX1n4keJrrcB5/m3M5G3d84Kl1xkZHIHWqWl+HPBcsMlzY/DbWGiZSDNdLGfOBxzk7iQRT+sVH&#10;bXTyRcqlXktGC+ZykmkeGtf0WPWtc8R2wvrgqFhstVgV2jxkvMZDtZsnAAOeOfSotVm8M6lq2m6D&#10;BeWQRoDFGbhhctAFVcB3jHO75iPfjGK9C07RvAejXKSWXwhkltFbMkKSqJmU9wx4H5V1kVp8DXge&#10;XTvCsVpMEPlpqN6WZDnr8uP0qKuN9m9Yt9jmksZPZo8gvdHSW0D3Wpea8CKkMMWkzRqqjoA23aOP&#10;z5qB08HvYC2BhS+Rw0k15pMkmxtxPyOqH2zkV3WsXOo6d5k9hr2hXWMbLYO0bKpyOc5zjr+FQHVX&#10;zt/t3Rip6Mg5GR7sKpYltb/kayWL2bX3f8E4i8uNAewku77xfcvfBdgmsreRGkU8kSB1Tco7AEel&#10;WodP0uHw1Zv4M1YspSWG9uGvEtL2RmYEgorkGLBIVTnpya6g6rcGH96ugySmRhGs020Mv/fWR+Io&#10;0+fw9LqFunifwhpM8Esu2U6beqJY1x9/94MHgDim8S7W7eaJ5sQl0+4xIfD2p6L4ajvvCCy2kUNw&#10;8l7LNfwvK7nARiFxgKAwGAeXJzVXQ/DUkd3N4pv9GsdRRTI5tNZs5Wt7pip3YeIjDAkEdsjr6+kJ&#10;8N/2fdWiOoaVcySSt9wTLEM49eQfxrD1fQPDuluLH+wNdSF3UQS6TfiSNs5GSokIUDPfFRTxsZ3S&#10;T/I6I16sVeUV95z17qt03gyx8N3q217cWd95k13BDPcS29o4zsiR9gYoOuSc4HzVUt9TGuaa+h6B&#10;FaSCDVMzavqGnyBre0KhUYxrvMahs7vvH8BXVeRY2kstvb+NNRsZsMoTVNLJZAF4wyIQB6/NTtO8&#10;NQX9g2n2PiyzvLWSQSI9nOsW5x3O07ic9j3rRV4JbGn1uHNqrHJ6VpsF14iuNP0+y0jUL62jnjeN&#10;752s7tEHLQyZDIwGSM4B/Sp44tWsfs7+MNDREvodlpjUUSXy1P341DNwd2MuMEjFdHF4Il0+OfR5&#10;9Va3SeP5JhaKXDdceYNrbex9aybT4b+INY82ymIdLeMlWEgZn54EanBY55x6ZOa0VelJt30OuGIp&#10;yWhZiTxHb2kOs65M66fPbvFZyXWnllAHTlOAeMAkHmvVv2Xf28fjb+zcI4PDGsSanpNxIBN4cvbd&#10;mtbhTwdp6xscYOBtJPSvL7G8j0261XSNd0w20T6c9vpml2kcob7QqZEm6clFVsHgMeegqDws+j3G&#10;kQzaq8cOYmnt7yXUP9WEwTGyRksrZ5wAG5rkxWFwuPoOniIKUf6/E1lCFb4tz9Ifg54/+Cf7QviC&#10;bxt+yh4wT4S/ExkL6z4I1QD7DrDjGRLBwkgJH34juHHOeK9r+HXxzttZ1kfDT4weFLnwL40H7uPS&#10;dSkBstUI/wCWllc/dkU8fuzhxzx3P47aV43il1T+2bDVYre5jkD2199tfzI2JG0iQfMp9zjpzX2R&#10;8JP+ChNpL4Us/g/+2rpFt4t8MTSJHp/iq2cfbdLfAw7FeW2dpFIP1xX5hxJwVNx5qSc49P54ryf2&#10;kuz17M5nB0Zb3Xc+qv2vP2arn4+fCi/0Ox0hJ9Ws42l0uKVQGMoB+QN1Gea+Jfhv4HsJfHNp8NI/&#10;hjF4e8QaFoEbamus+MLi3tppY0GJJJUQyBicfKgYN04xX2fpHxyvPgH4KsPiHdfEq1+I3wnmliit&#10;fE1rfRvqmjh2CqsqZBuY1JwduZB6HmvVb3w18Hfjd4bh8WWFpo2uWGowA22tWUShpY2HaQYZSPQk&#10;EdxXyOBzbGcO4N4etFypO/LJXVn1utPueprKqsTZSPgL4lfCnxxr/iew8IeKfi0/h7w5IBFq1xHa&#10;PqrxwZyiRxfKX3sfldiAM5YVv+GvBt/8C9U1zTvB3jSxttEnWAafoms6SH1W7cAhpjPGuzLf88VJ&#10;Cddx5z6n8b/hF4i+Eeqan4k1PxOk3gaCzefzNQs981iBysMcgBd9vDAsT6VkfsmeI/iZ4u+I8lnq&#10;HxG8Aa54K1TTxqH9n3EDz3K/IgUK5ChXbqzZO3HSvdeazxOXOrGUXTirtWWr37P3vX5Gk6UacVa+&#10;u1uh0f7FnjHxHp2v+NPgn8ULFtc+FPiTTkm0LRU0iS61Y6s5UypbJGdqW0a5Z5ZWQK5TBPOPbPg2&#10;+nePILj4GfEixkv9S0yJ5/Duo6tCA2t6YrbVfgndLERsb1IB715T8N/Gvh34jT+P/hF+y38Y/Dfh&#10;7xro9+0EEd60ctxqEOwO1vZh5AGXecHb83FaPwNufjh8ZLU+D9f8Ha14a8c+D1GqfD3xNq9tFa2u&#10;qzISl1ZrGrb/ACnwQcr0YHtXzWaYWtjlOrKKp2Sf8rTsrTt5/as33PMfJhnUnSl1XyZa+Kn7EmlQ&#10;6z/wnfgvSreHU7Sbz7JGjB2SrypGeMZ9a+c/E/7FXx28G6/ca3pmjzTPrAF5eG3upApm3FnV1Qrt&#10;Vt2RsJHXpX6JeDvFehfH/wCFkXjGz0yS0knWSy8QaLI+JtNvY/knt3wcqysDg9wQR1r89/iB+zv8&#10;Zv2dfjzq3wwl+L+vxaNqUqah4M1rU/iNJaQi3mYhrAJKxMkqMCwABG0jkVXCmZZnWlWoVqyUoLaS&#10;vdLfXfTf016HbSxn1iC5opvqcj8Sf2ZPjv4i8XS+PG0mHSrK9aNf7C0WF/skeEwzFHY/McZLHJJP&#10;WsXW/wBjL4s+K9RtvEd6bq6ZALcQxRpGIIlU7cbAM4OOtexaRd/tU/DD4i3Ph/X/AI0avb6Nf6PK&#10;NNtdRs4bsJcjBSQSsMMhAfnnkCvPda/aF/a9tILu3tP2htes57DUYV1LULPwXA9rFZySAGXKR5Yo&#10;u4kA59u9fb4HG5vU92jUpaLRpS2fy6dTon7OMdIfidl8L/2CtdGkx6iPDiadPFJ9ovZrqJSc92Lk&#10;4OcZ9q6L/hkLw/8A9DrpP/gwg/8Ai6+evjbr/jH4h/FSaSy+OXirxPoVqqz3tpf6yyWsts2dodBs&#10;G5gCSoycdq5r7F8Gv+hHk/8ABDP/AIVqsFmtaKqSxOr1so7eWrTMHV5XZQuRfG63tZvAI+C+pfDv&#10;Qb3T4dQXyD9oa0Lq2Qz7lwEcE59D04rzDWfiH+1B8G9Rh1Dxl4o8T+NfB3h64itvsXivVZ7i2tgw&#10;+WBC7kwsVHysowQBX1n+0f8As4+HvEelz3GqWNxcxBg4sbePcJzkEBvQA815fcfB5E1RvGfj6yvN&#10;amsdMbTbBQULwQswCr5bDZIqjPLDdgn5ulfRZXm+DrYNJ2kne689Nn/kc+JwHtZ+0pvlmvuLvwZ+&#10;PPwx+LN3G3wz8VpoOrByV0DULhUuUGBkRscLMowcEcjHSu48aaJYeKpxL428FaTq13uAW88swXDj&#10;oB5ijrn8OOa+ZfEf7KPwv8XywwaBomt+H723S6utZv72aGawuzlRDDbwcSRHJJLBjjng1m+EdL/a&#10;k+Fbad4f+EH7RtzBLqV3cxr4dgvpZBBFFHuMrxXQkiUEnC7cc1pUyrCV58+Gq8r7S/8Aklf+tzhn&#10;Ur0nyVad/TVP5H0hB8Nfh9JOzXPhS8MYJTaPETFFwcccevFbg+HPhuxslvfDHwrtLm5jDN9rnje7&#10;Knjnc52qevNfM1t8Wv2+pXbTrP47wQLK7qRHDpwkjCDczMBAXVeoyTzWJrOj/H/4nRQ6Z8W/2p9T&#10;mhku3hk06S4mcNCI93m7E2RnLHaB3x6Yqf7HxLknUxEbeTk/wsvzOaWMnZqFJ/ckewfGn49fCjwL&#10;pc2mfEb4vrJMJPNXR/C83mzibPAxGdqEfLyT0zwa8ggn+KvxGFn4kn8Mzf8ACO3c6LaR+ILv7TfX&#10;uTnJVDiPBx97GMDiuu+A3wM8DeF71ptC8DQ6ne7pvs/iPWIybi23IqgRw8xjaVYgnLfN1Fe96N4J&#10;074aeFoHiR7u9uZRHYCccvMctuwOmPvH0xW1TG4LK4+zpJyl3f6JbfPU0oYbFVpKrVlZdl+rM/w/&#10;4b0vRNFj8IrDHYWlrbC48TXYUKygfN5Rbv2GK+dfi98RbL4wfFL+0NF0uSc6fMttpemfMkSxjqee&#10;N2V74BzXuP7RFqj+BbD4DaRqpGqeLpxJrV1CxLmLeNxPcBm4+n1r5mtdnwz8aan4W0eNAYZ59Nb+&#10;zp5C7yIxUnk7WGRnnPtilktJVFKvL4tbLy7/ADM8ZUn7RR+yvzNLWJ/FNtrkPhjVPCbaddSwt5Ml&#10;vexxSYIzt3AZ3clSM5xisvwvbeLPF2vW1tZhLt1jaG3t44lXy1A5JPdgozknJIz2q0ujWGl6omiv&#10;d3UjtCHn1Odg4Us+HwzfN2+ueBXS/BX4e33if4mJ4Z8NeK57e1DPNeXEYLulsqklPmJ27jgZ/wBo&#10;CvcqVIUaEpPotzmpUp1ZpIpeGfhlrPxSl1bwz8HrpdMtdYtreC9kW4LxeVEwLCSQDJ3EElQRzX0z&#10;8N/hL4e+GemqtnEs9/JEq3V+UwWwPur6LXT6DoOmaBp0ej6Do8NlaooEdvbRhFzj0XqfeuJ+M3x2&#10;0/4YSDw14Z09NZ8Uzpi10tCTHbk9Hnx0Hfb1PtXx9fMMVmc/ZUVZf1uz1IQoYOPO/iNv4kfErwT8&#10;JfDw13xdeHzJSVsNOhwZ7yT+6i9fxPFeC/EbX/il8S7qDxV441H+wNBgZZtG8ONYrcR3Uy7iqyxO&#10;QJyehY8LjjmpDpOoeHfE8/jr4pXS+KfHlzA10bG4YCCyiGOFU/LGigjjP61x3xB+KFxc6tNrUutp&#10;q2o203m6ZNPa7VsSVChIEIyxGSfMbA44B4x62XZaqFROC5pdX/l/mck5VMS9dF2OwtdQ+GPw3jHj&#10;OD4dx6Pr97bAyiK/Ms9qWUiQwREbbRW6hjkgcCvKvE3j+8u7FNJ06yurTS3DQm7O79/GGyVmkbDT&#10;4z93IX2rmtc1zW73VBb65GLgsWMym4c+ezoV3lkcM5G7OMjJ9uKl1y+ke0h07QtTvNSsLa08zY1q&#10;cQ4HzuwOcHI65r6LD4FUpc0tW+50wgupM9jbJ4ct9X+2X7X0V1i1+y26+QqKeFTspHXpxxWLI0n2&#10;j7RfWEN3GzO32a5mky0hB/euRy5BJ79aupqM2sR21neXNrb2kbr5DXIESRv/ABSgLgknnJ71Z8dW&#10;0tvq5hsPENtc6ZC5j01baUCJR1OS3fPJwetdifJLlZrJqK0MW7sDZapHE9opmVVLvMNwQkZyc+ue&#10;nOK0fEOr6r4otFnh0VW+wWQF5c2VsE2pnjcVwAPQVFqkZm0xXsdEuGjsYQbxo5CYrYuRgsTz8xxx&#10;nvUNjY+EvNtdU1f7T5MhZ7uxinVc7ThfnwWCtjnA3AHg5FW1HR9TNP7iymrX/i7U4GudPn1YpEkN&#10;uqRmM7FHC5Ckjv0qbxjeXFz5Fjouq2kOhwoqWcdtJvKyAAyGRThi+4nJP4Vkzx6hLYSS6p/adpfI&#10;sbaZKkwigt0XnOGyxxxgLj1ya2PG3iJ/Fvim7eawvPtEVvDDYGGCNzNgBnmmLg8NknKADnrxUtWq&#10;IHI0NRvJ/CXhzTNGm0DTtSRBI9rrGq2xYjcRmOEOQQoJyDyM5OK5qSWMzzaRd215HeqmLO2sIVZp&#10;ZD3bd1XpgKP51fudLPiG9uoHgS4v5JYjaapJqQjht4FBDRmLbyehznjHHvas9W12O2XwrZys6wWs&#10;toBLNK22Nj8wCg4x36dh6U42gu7NVKVtSjoWv6zbausFj4ih028dFRntwEV/RTtGC3bnjNb/AMT4&#10;9G8S6zaa9rF7qsOpNAkGo2l/bgyAqAPMGMDk54rnrVbTRrhfDF5ZWl/afbY55EtrLbPMV6RNM4yi&#10;eoUf4izq2tePtR1O48T6zNeWt6lwGe/knKwwR5IESRjKsOgBwc1MlzVOZdBSd1qbWp65qHgGZ/B3&#10;hDRrGOBmO+TV44muHfABYgn5O20ccAGuHutbtby4mg1O+uzqCsI7S2VGm81yx3ZdmynToKmezOr2&#10;xupLVDOgeXUNQe4ZnuSTkDYRgEdOPTmr9tqXiHxjqdzJaXChltlt3nuHjX5EHQuFXsAOeuOtXCMY&#10;K/3mE5VG1ys2/DOsXEN0X1fwza31hGqi4ttSupJIrNNwBb5WJUAnOCDV7x34Rh1Hxsun6LrmlRWT&#10;x+ZptuLtUit0KA/QE9fU5rD8ParovhC/i8V2Gkwm/wBOsJU+zJPLNHeSSApvmbhURQ2dq8nAGeci&#10;po+p21nK+sWOj29+VVJHvJbd2it5GOGZ43LCQLycdM1k4P2jlHsdqqXjaRtaxP4DudEtLOXXL281&#10;LTbYWqXCrthlVWPyknJCjPH0qtdeNGvEsvCmh2FrFaWk5mhhIMjTSEKHbzHA3Z24/SqskVrq/iG+&#10;s9S1q1vLPLqus2VjHH5jDkMg2r1bqPc03VRdtJpfh2HX9Q1+RUH2PTYA+y3LH7ibidv3SSFAA65q&#10;4xirJ3uNVHFaHY3PxC+Ks4gtPhPoV3a6POcvaaZpKZkK8MZXIYDPPWofFPhu7udSttP0eG21DULx&#10;1leHToEItZc5EXAxwMZGMVh+H4tEsvDt9r1/a6jFaX6zaY7i8UTW9wCGP7scTKeBntk8ZqTwFp2n&#10;aNHa+O5L27kSwukLWFrauHYq4GPMI2IDnkdayUVC/IttPV+ep1UK7T5W9H1NB7K4vPGUsmqeOLK0&#10;1OQ+VdXbiMxPI3DBliQKB03Ejk9fWtS5bw18PWktbXUdNk8URgxz3Frp6iJUySWWUjKuFOAVx+lc&#10;5qc3w/bXzqegeFbnyvOM76bqN1vJYc7FKDJAPYjpU8mo6V4svrjxL4y8PBo7xnEUemIIVecbcJls&#10;7RgjP1olGU7XvY6JVWo6LUvad4R8P+Gba38deJb+6gtbeBbiC90ZFdppGf5EkkLA785PToCM+jIv&#10;F5iWLQ/Fl/FqlnGBPZ2GpqjLCjDdvimjLGCQDnCkdKr3PjjWda06G30GdbDTIh9m/sLImgAH3mcl&#10;fnXn+LvWdBfjRbK51bT7Dw7HOu60ayaNnuIUbgywhmIUEcblPGaIU5NNz+RKk5q72PW/A/x0v7e+&#10;h0aw8Q3Hii1aMldN15it5EQM7YLo/wCtx/dk6+tdbd+INM8Tzf2x4KN6PskGdR08KI9QtJsnEjxy&#10;fKYR1LjcDXgbSyalr8R0Wx+yWNxbhZjp1gLuQIYxvWRO5LfKSu046VtaZ4gvPDurafoXiuBNKu4E&#10;32M9vfGG+0rB+QoWYsFcAHypCwwenNefiMtpSfNHf8/X/gETim9Fse3aRP8ADP4h6fdaB8VNNt7i&#10;HV7pfsHjOxXZGs0USoGOABGwZT8w43c5FdJpnxM8efATUrfwn8cdTbXPDMrBNH8bQqWeFegF1j7y&#10;4x8/55ryWDxVp/jDUvt8strZ67OViuL+a2D2mqK20rF5chMVlO2374XY+8kcnNdh4D+Jtx4TivPB&#10;ni7QJ9U8N+YIdT0G6Pnz6NI5OAjnAkjwCxVeR1U14OKwUpJxavHrHqn3i+n5GD9yV1o0fSFvPDe2&#10;sVza3UU8E0YeGaFwySqRwwYcEEdxWR4y8DHxRcW2s6edOh1iwgdNM1LUdPFwsO4ZGVyMjIB614np&#10;njaD9lvUrK807WP7S+GGuSKYnSYSjR5H6mJv+eeeqccZxivobSNW0vVtKt9b0XUYbyyuohJa3dvJ&#10;vSVOxB9K+UxGGrZdVVSD917Pv5Pz7o1jOGIg49VufFfxR8CftE3vi46DrfhmG11mwmF9qGuwQm4g&#10;1xCcqcDpDlQVhbmNt2D83M+qX2sXkln42tIbe1uWFxpGs2sGq+bAUKKV3gHzIysnlkKc4r6t+Ifg&#10;rw94xggnvfNtdQ06cXWjazZ4F1p1wvIkiYj2GVPysOCDXy5eeKPidD431Pwn4x8Y6Dp2m2HiuLW9&#10;Z1P/AIRoSXWqy3AWTylADrFEFwdwGQeBwMV9jluYPMaNrKLgtbX+dt7+nT0PFxGFWHnpdqX9eRw0&#10;66Bb/DKTwa/jmTUf7U1Np4rSPUXigsr0MixNEJQojCkDJ6EnJx1r1Lwb8PPB/hvWtI8BeKvilo/h&#10;7xRqUUl3a6XdQCJrOfLEpK6SC3K7lVlLA4+9iuUu38TfEXxDdeF/Fmn2mrQ6NNqDQa1BZhJoYbZo&#10;3VWgUeVOrRSJuXaCQpPXiuj8GW2mat400xvEWmJpdyLVorDxeSqWV7IkOUUThdkHmMWVQy/LuHJ6&#10;V6GJdTk3fVu1n5Lpt30voRSiqa9xWeiV+3yf6k/wW8c+Pl8d6L4svdRtdW063TUrHV7nSrSJ4nhi&#10;KFnaVQobZjzAepDHnHFfRF3dDw7fQ30cpuUtVDRzREkTWMoG9C3cKxDr6ZNeKeCvA3/Cv9L1T4Na&#10;ZHq5n1S21OTR7JYo5LmGO98lJfMMa7Tt8t9rkAEMPSvYPCEcGn+FNNspr5L+fwtHb2erwh/MiUNC&#10;AIyerHytp3A4Jzivlc49jUmqkUrbadVbd/N2PTwbkvdvvqcf+2D4F0/xb8K7Xx5NplrqV54KuEWa&#10;bUYEn2adI2Fk+cH5Y2bH0bmuU/ZT8MWDadLe3+lQWw1HUkeaOOIeXvRWcD5cAjLemK9imtdPt9Nv&#10;/DniDT47jTHtp9P1GFmOJbOaMqpwT82NysCeBgHGRXhXwk+I3h/4XeAdU1LVLwzS+GNYW3lt7SXc&#10;0zgeWFA9SFGSO1Vl869TK54aF99PR/8ABM6qo0sb7WXY9N8VX9jrPjy7s4dT1FrmytIVjs9B13V9&#10;6gJkGSC3haGM5Y8k815+NbHiHwnq/hXx5qniPxE9+bSwk8GS+beW8VjJAmyzzGixW9+ksUtzDIBu&#10;wWWRs1p6X4t13xrpGn23jdrnVJdWjBtbWfWb++06ZYmCIsWk2pjRywGSblymQTjFYFn4jur3xnf/&#10;AABl1Wz0e81rR7228KXs1tGbfVNLdzJc6HcLYeVH9ot52aa3EZIj87yWJBIPsZdSnThyreP6btW6&#10;Ld9fkedms6c6Kk1e7t9/c+Y/j58EtY+AfxGl8Eaxepd2k8AudA1eCVWTUbQk4ZSCQXUgq6gnawx3&#10;FX/2aPj+/wAAfF80fiHTk1Hwhr00f/CQaY9skxtZlP7nU4EkVlFzA2HUkfMFwc17/wCLfA3gb4pe&#10;CrfwP4g0JPA3hrUtNOoeG7+ZIWWw1qMJF9pt4rbiG3mQuL2EqFidVYkNg18leK/CniLwT4mvfBPj&#10;HTms9U0q4MF9btyAw6Mp6MjDBUjqCCK+0wlenmOGdGtrK2vS/mrab+ejPzjGYerleLValpF7f5M+&#10;4vBWl/YNf0u3h1iHVri80a4tr/W/F15Ld6NqthOiFfJnlKx24v2JDruZopsgKAM15T8Mvgp8NvCX&#10;xV8SXnhvxZpF5okdmF0nT9amsHvdOneR0lsJRdYT7RbPG0YdTll2uOGrk/2Wfjs9npEfwI8e2Ftq&#10;enW93Lf+CE1aFpbSG7kUpNY3CggLbXCsy7v+WTkOCOc+1N4vj+FljcaDpN1/Y97qFwyXHh7SLGKS&#10;KCZo/liudLuwyNEqBYhcQOpdEDNljXzuKjiMB7Shf47ddGr3vpt2t019T7PK1h8xnTxdRfB+Dtsv&#10;zPQvhxo09zo41rVImdLW4vGtXu7a1R8LHHEoH2YmMocMQckkk1kf8INo2v8A7QsWoX2NWj0XT7OS&#10;PSLtd8EF2F3pIy4HALE9SCQKb8M/E+tQx2HgvW/CFlpU8YWKRtCiKWKRlS4VeNquSZGZBnk9sc9s&#10;15KNcEStu1LWSWPlqf3FuMKo5zjgcfj0r5CrOth682tLprytp6n2FlWUXLozpdDWPSIb66kvi5OZ&#10;bvU7h8lGJO+Qse/UD0rwX4ueOde+Metp8PvBWlanPokGnytZR6XHua5LKyvPIpxkAnIU9eTXWfFT&#10;xF4x8WQaZ8PvDlva2nhu8Wc63qS3qtceaozHG8YGVUgN83QkBeK8/wBYsHj+JM+ieBPFM2g2d9p6&#10;re6zp+oXEb2JKLm2V5XYDPUHsRgYzWmV4ONKbrTtzPVdbetuvkTWqub5Vt91ynr+q3vgrXYPCen3&#10;11fWdjA9r9i1a1+zSQTRR48uJSCBiRuCOMD1qr8QfDl3rmv6f8OPC3xSvVvbDTbHWZLeOKO1sdBY&#10;l3CKPvXErlUZpG5wuB1rf8Q+JNf+IkHhGLVtUWdPD1m8Vz4p8QXEhivBG4Zo0jcukgYYZ2VCxI5a&#10;snUobWb4nprM8dro+seJpYrmxaCBYpWs1YRW7gSAs0ZVnOwAdPTFe5QnKL5pfFZ32d9dH92v5nJU&#10;pKTT/pGhpei6j8bEh8P+NfGNi+g6zqcUN/rdxEYxqE0J3llYsPLRWjzwPmxXQeEvA+h/E3SLPWEv&#10;fEF/oVz4ivreCKxv3Q2ckTBVnNu7BGUqCDuAYZFWPC/wjvvFn2HW7fxf4usJLB2g0+0NlDb2gi3M&#10;rTRvGMBnG47yC3NezeEPh/4a8Lotj4T0SO03qxaK3eQiQk7nkbexLOx5Zjyeprw8xzOnQjywevls&#10;u/bfTVdjuw+Ecvekv6/q+h5d/wAMiaRei40+a5htNOktEtYY7cqshiVmIDptKqTvbODznqK9hstO&#10;0jwJ4OUXOpRWmkaRb5lu72URxRKB1ZjwPXFcH4+/aM0Xw1q7+BPhX4ffxn4o3+W1ppz5tbNsdZZR&#10;wcHGVXJ+lcF4t8ER6hqsPjf9rbx6de1CG4jNj4Q0t1isbBm+URgZ8uPkrksWdiOCMYPB7LHZgorF&#10;StHot5P5fqzaUqNG/sld9X0+81/G37Zpe2uR+zt8NLrxzLb3It5tQthmCCRlba3kqfOdcjhiqqTx&#10;muR13RfHXxRsNOvP2ivFviC4vmSWTU/AulzRwQW56oNi7kQBTkh9zc9jV+Xxvpvh6JbXV9Vu/Cvh&#10;23gmFhpkUKLNcBnO5BFs858HDK5IXHeuW8TftGT+DbSSf4eaTBoyMgP9p36Je38yZwJBET5UR7je&#10;XI7rXuYTLlTtHD0kn/M3d/N9PSKM/ZyqfG7+XT+vU7nw38TtJ8LaSuo/A74VaZoen+Sn/E/+zpI5&#10;hdtplF1c4UbQMso59uK4vxf8SrTxYJL7xJ8SZtbl3z5fTrd9RSCTcgSRZZtsMeV6qo4PPavKvGHj&#10;PxrqxtNa1qK9mlntTc2l54nu1u45Vxx5car5UWTzhVXtnNUNc1GbT0gl1HxVJf3N5p6+ak7TLLZz&#10;EgswAwrIBwoGBjPFexRyanCSnLWX3/i/+AaRgm/6/r8z07WPjX4aW6TSH0SOa5luYZoZtd1qScQz&#10;IuEKQ24CruwcgnHJ6VnWXxn+JFzeW3hTwVrt0BcCR49P8N2MOnQtJks7bzuYnr37155a6law24ht&#10;LDT/ADyn2dkvRIbi4VzkzBxhYiM4BB9OOtafgRootTj0l4LZpzbSjR49R1KYNHN1UDaQqA45OBn1&#10;rveX4emvhv66nRGnHuWpb7XviDfpYa873stwzNGfEWsT3BgK/wADI7BdxPAHSsi21tPDUsLW9hpe&#10;kXEbn7Tt0iIeSwODtPzb+mQR3q54PvNYtptX1rWrfSr63tbYnUNOktYXa5O7aFj44IJzuFUHtfDm&#10;ux3+qy6IPDKW8TCCBYWnjklDD92HlywfH8S4xit4QpxlZrTyHKcIWVtyVfiD4n060nsYPGF+ZJ2D&#10;3kF4TbmNdwIaMHByQPpg9KdcQST+F7rX7fUNQ+0yz7lvW1Y+QbcYJhJdtryMT0A6qKpWOk3ms6Ef&#10;EWhXM2tajFeEahHdASGBNg2bjLuMgJz7ADH1TxN4h0jUfDGnprukwjU7W8liiXTrNLaBYtoLAqqh&#10;WfPdfbNatJtKK669zCpNJX2HyWNkvhu7167nmtJ5LtBpryXrMmxTzFvU58wjnkECnWXiPxFOt5Z6&#10;R4m1iOMwnybPS53kl8oYzvbgbepzj+VWfBupeIW0ePSvh7AJfNZZNRVrBZnDscBWD8AED+ED61Uu&#10;9C8PPfaZoK+K1ik2FdUW4PmLbzFudrBRnK447GqTSbUv6Qqbi9n94yK/XWJ49FeK31O1VGFi17Zw&#10;STSMc4V9+CBuyc5OBj1rXtNb8UfDS7n03w/qTaZMtvDO9x4d1mSBfmUgxeWpaN2BYdh9360ng+20&#10;U+LE0HWvh7He+bebYb7Ud0b22CdrbFwhUY54p+l/25rvi251/XptLvrLSCBqF5IipHDBv2jyygBB&#10;ySV2889ayqcs5ax0Svr1OjkTWh1WkfHv4ieGdSXTPEswumkCsIdbsUimKEfeMkOCv1Kk+1bs3xas&#10;PF+pJLrNzcRtcFpo7V1jvIVAQBI127ZIlU88KTXlPiq5n1HVJ5ba8a5tLvdGLi31KRDcrHyvnBxy&#10;eeCevrzWWH0eC3jcaVawS/Z1e0urK7kZVcHJ84H+PtxxkZxXPLLsNUXPy2b7fqieSy0PqnwP8bfi&#10;J4etjY+EPFiazbYhiey88X6EBMyM0L4ljjByo6noKivfGfwB+LV9FN4w8E3fhjWLcB21zw47KLN2&#10;bEZeLiSInaT7c1872Sa3qfh6TXrsafcJY2rv/p6pJK8vmcJCynemVIO7cp+tdHpXxc8QRTAa1G2p&#10;2liqziDWrL7f9lfaFDLdxqJ0KgkDc7Yz0zg15FTI6V3Kno+rWn4bMU6Umrn0foHxI+OPw58S6ZZa&#10;f4l0r4peHdQuVtrS9tbxFvbdipZRI30B5ccY616Z8KPj38KvjNHHL4K18waqoYzaVdsIrqMqecDO&#10;HA9VyK+WPh/41+HVrqlt4y0Ga58Ma0IViivp7s31ncL0y7kccsQfMHAJroPFfhz4VWs/9p3PgGPw&#10;3Lqc8Zstd0fVmnt7ObO8SW0Z5h3HqUPHHQV85jsjw1WTjOLjPo0lq/NXs/VBCpUpLV3Por42fBr4&#10;efHPwvdeH/iV4aF/M0bLbXiztFcRH2dSDg9wcg56V8j/ABM+F3iizsNK+FviDwrdy6f4Uv5m8M3u&#10;mWksUNvbySbgRIvyDZnq3JYsCPX6C0P4t/Ff4VaJa3vxQMfjnwdMiraeN9DCy3NqgAH+kIg/e9OX&#10;ADeuTk16voUvgjx/odv4x8Ly6Trmm3Qwl0kSTxv6qwI4I6YPNeXhMwxuQRtP36d9Gnon+adujsOt&#10;Ro41J7M+VdH/ALX8P6Cn/Cx/B1/qM+rQeVea5Y6WLaeKVGLR3EPmMPM4LF0XAYM3FcPqnxGn8M37&#10;aV490a51iG/maLTHm0oSTWtm4xIsbFg6pwG27iVJO3GK+hvGX7NfhDwl4z1L4p/Cn4ZXGoarqGjy&#10;202iPqxEAfcHzAJSwh3gFSFIGDwBXhHhPVk8Pa9ZTeJtD1e8tI7J7TUGmtGaXQLwzGTHkyKouYvm&#10;K7SSQOQTxX1OX4zDY2MqsNU9Wno7+l36eZ5eKo16bSTt/l9x11t8QNA8O+ENQh+Iev3+p63YvaWl&#10;jod1pKpdTySrGis10i7pFO/eWc/KuByan8VTaN8TtKn1PTfEOpavpGraR9kew1RZWaxitZfLMNoh&#10;KrGkjgjPAbZn1rk/G9xf2ejS6r4d8RNGYLmO807UbgSRQwgnGTHLy2w8YBIwAKv+MtD8UePPi5Ja&#10;2PkXstqI7+4SK4kFhaxmMqJSI3BQOuNy5K/MDjqaqOHopqotN35LbpZet733ItUadldL+tz2b9kz&#10;4tat4vju/AuvWs0FxYB49Oh1AR7/ACCvMTFXcPGQpxySCuDyK9DvbfUNI1q21jQ4prO5s5HbSpPN&#10;3F0xtltpDjnI4x6EGvmTwRoOtaP4o0vVPAb6NqNq1/LZefZXjyTRXEdnLI2SCqqq7XAVxls8nvX0&#10;n4B8TL4nsbzwj4kv4k8Rada21zrdvbTYaJpU3QzoM9MHDY4IyK+RzzAwoYmWIpL3ZbpdOj/E9LC1&#10;fdUJO/n3PHP2mvhzo+na+vx/8EQR6VYTaNOL2Rrox+Xfx8pFJz8zBjlWPrV39im00L42+Gtf8a6l&#10;4Z1RX8Q29sl5qOqFpFS5iR0mSHdnBLEZxwcivX4tJ8NQeMn0LxzZW7aTr0BsrnzowywXbAGGcFsg&#10;AnAz9KsfAXRtR8EaHdfDrVpXmn0jxHcJNvOXbzQGVj7EdD6VhiM4lHJ5Ud5Lls7/AGf+A/M1hhY/&#10;WlNba6efc8f8d6fa/D7Tx4d8Q/EDwxLqumacLWILcxzarFGyZFvJ58i+WjBiCoP3R74r6Ls9I+Hn&#10;xJ8H69+zd4Q+IVhpPiW98FiU2NhMsb2kUkaYO44QA71ygOQrZrzH4r63rFx8S9R0iLxl4ghgvYY5&#10;YNOtvEsEagSRAMsdvDay3BAZW5YgZPWvMU/Zo+Kv7V3xhuby603R/DWn2OjJa3niG5d5lnktFVD5&#10;6g7xM6lTghRsXJyaU8NSx+HhVxFX2XKlPm0a5tLK1lfXotddz1cPyzn8Vvlfb/M+h/h38E/EnwE/&#10;4JyeNfBHxE8SWB1K+8J6rcjTV1eCSOyLqMQRANzkLn6mvOf+CVk3h1bTx/Y+IfFljpKT21gVmutR&#10;jt3yVcFozIQNwzmuCuf+CfGmH4Man8bvCPx68M67pmn6Ld30Ys9HmH2jyMh41YtweD/OuR/ZX/ZZ&#10;i/an1TWLa48c2uif2PZ282Z9IN15wkOAMB1xjFb08DllXJse54vSc1KclBrllppy6tnpUaUHg6jd&#10;Td30X6H0L8FfBvwr/YS8P/EPxn8TvjfoWu2t3rEUGl2eh6rDdz3lsrllu3hRyWmJlIbHZSe9TfFH&#10;x34f1X4nR674b8RztoM3g+zugthpbyLetcI7qskS20nmAIVIyRj09fH9S/4J66d4p0LxhB8EPj1o&#10;PijWvCmonT73RF0U2YeYAFv3ryMoAyecEHaRXRXesa1e2lx4g1ya0ieOyt4tTTSm1m3toVtrZLeP&#10;nTbxBCpWItl4e+c1lHAYCri/rMK8qlR6S93la0jy+612vrsefXlTjaXNfvdWOiPwWsrP4favHeTj&#10;VrbxFo8qRLJYmGYGWLzT8gxsYOOmARivmz9kj4a6b8efEF7pGu+F70WHh7Ube802aX5oh5ZMaAv/&#10;AM9C0bkr2r64+HXivwv4m+G2gaz4cvVuLC3P+klbqWYoyQsz7nmJlYccFySRXPfsw+FdU+Hnwrsb&#10;a4uf9L1W6m1S4BiVVj892aFOBkhYip+buTXRh81xOCwOJjL+I3ZX3XS/3b+p5GJoU8ViYTeyvfz/&#10;AMtTvJdOfxDqll4OsbcrZacR9tdBxJL1x+Hp6n2rwT9o/wCNOgfFzXrr4IeDdRvb7UbbXjpsNjay&#10;eVb3yqg83fKAdixlu/DGNs9K9O+NfxJk+GHg/T/DnhzV3tda8V6xHo9jfiPebaWb71w/BxtBJGe+&#10;K+UvEfhvVvAnirSNF8Mm7vb3RHks1GnWhNw9mXbzWIQEMxMjEuw3HP1NHDuXRqy+s1N1dw9VvL7z&#10;PGVuVckNe/8AkR+MvBfjD4K6noVxaeF0iVplhguNMkiube+8qJz5ZKn52DOd3RjtA6Voaz4J8A+K&#10;NO8NeDPFHhky6l4lsp5Nd1drCaRtRls/lt4RuJEQ+ZzxjpW1beG/DCfDi78A/Dv+308JjVTqWu6j&#10;ff695EVA0EUSxkschtwwBlQc84rXuhplnpWpaxpD6tLpvhixhhgGpahabxPMQ8hRJUEayIGVTk4A&#10;J9K+tWJm1HpK712flf5vY5Fht29fLf8ArTqZuo6d4b8K/DeAXFxctb6Xdx2vh+0a7e4WSUMG+0yD&#10;nLLyqgg4C9q7TwDp2qfEubxBr3h/xBq+lXc9zBPaa7pDMQFZQDbSCT5XmQ7mIKlQsoXjGKv/AA5T&#10;WvGev6ZZeGfFmkSW39jibxHDrukR3d6k4xtjJieNY3wRz8y45BNet6ZYeH/h14autT1nVYbPT7dm&#10;uL69upAsaEj04CjsAK+bzDM3QXs461G9N31XS3l5nRToqb557D9C+HegWMkIsLWe6uYwQbydgs0r&#10;N94vsCqfy4FcZ8Qf2mLLQdYk+FH7Pmgw+M/GeTCxt8yWWmOFOdxX/XMpxlR8vPLCuV1r4k/EH9p6&#10;3utG+Hd9ceDfhzAxGt+K53MN1qSD+BHGGhjY4+Vf3jjHzKOtG28Y+H/h34ftvh/+zp4duNOt7+Mx&#10;pfQwf8TLXFQ4ljgYkeQADkFiOMkDvXFh8tnKaeK9+e/LfSPnJ/8Atq+ZUqsq3u0tF3/yOX0Pwhof&#10;xA8Y6f8AFT49+MNd8R+LNPmRrnQrS7Cx2EyuXVEG0eUi7RlF5OOp611OraXD9o1jx/4s1e18Oabq&#10;F01zrEwnNvbTSNklpSCPNZiScck5xXDH4lX3w+lmvtGS01W8DPEbK0bOmxtuykl1K++S4ulzgpE2&#10;D0JFeea98UPE/jPxnb6zHeReMNUjhaXz9WtQLfS2PBFraoxigVOBvYNJwCW619XSy3E4mrfmtC33&#10;Lslay/rc1o4bsv6/U6fXvHdvFpETxyNc2ESx/wBnz6kx03T/ADI2YJLbQA+dLuRhnO1D1rlb34h3&#10;/jCytfA8GoSatFf37WdvpUYew0NWILeWI4AFnbJzh2IJxmud8Qz6rp3ii61PxJosl5e2sqpp93eR&#10;Q3kN3NuyftDsQPKxkgIAemTxitLx3Y6dY3FpJ4V0qzuLW6aSbGiA/YrZzjcqbyTE7Yw7Lt4KjpXv&#10;0sLSopK2/U6lQUdzM1/UvFGqWtr8Pbtr6006X5rzRrS1NvDYqjHKeUFVeOW4JHvmqpNppuiWl1oY&#10;1SbTRqEkcN1d2JNnfOuMJgHcwPdenOa6Px1caNd+CtM8Y6t4O1aOW+MkS2cGoLJaxCM/eLOGc9c7&#10;dwHB6dueXRNE0jTtI8Zw3Rt2umkHkCzaFwiYVnTHBDDjPGT7V105RlBXVtfvavc2goRS6HY+ArbV&#10;Nc+HGp6dqWiavrEVg0t9baVbxhLUSMcBIT8zgLz8g461V+GGo2moaNq+g654H1CxtbGwubq/1yxe&#10;Q3MSgqWRlbCtuwVGR3PvUWo3XhPTI4PHHhbxH9ntIp3TTbN4JRcQspD+WWGQBkryGAPNYsnxG16f&#10;xRq3jw+N3s7xrMNdRvcmJrwSKwaGJWVw+AB97A965/ZTrc1tm9L3Vn2NlOMZK2xo+BNN0nxT4ju9&#10;Q+FetyadqelaQ9/a3OpyrviWPIkBbBjwyv0ZTjHHNangjSHi0J9f0OLT9V1Y3MoutIjhFw7bju+0&#10;tGf9ZluMDgZql4K8cwmzTwF4k8KeHV07WrI/ar35bfUrkN9xTPu2g7tpAIwcdKv+F9C0jRvHOp+F&#10;LRNUtr+OKWLTr29vBA0ChS0kmIcF2CqduOGOPWlVlUSlGWi0t1uvUbrWXma3i668Ka1okur+P/CX&#10;2PxOjxx/Z7BBbhoQgKvJGRhOOMD2q7quqWuq2+kaX8KTPpsC6ePtNhNJtJZjsJD8BskHIFec+H9H&#10;l1fUNNE/24Pq86XWgt4otWay1WNSQolGckNgdSR6movE3hrxHomo2dxcWel+d4jeeSDTdFAt7awl&#10;EgQRqgAVFds4VTgAZNSsLTVoczutu3yXYlzsrtHX/EDTtB8L6vo9nqniG50/UEiRr+G3G9cbuGRu&#10;zAEe3FdSJ/GvgyP+3vhtf+R4WuP9INxNIG3Z4bdk7s/Sud1S8tb3w1p2mXWlWj3NlqM2mmwnYz30&#10;M8SKzqjRH95Ecg55IyBWN461XRPEV59tstEhmk03TVlu1sZktooYlbbsQPlnkGMnH45rGMJ1VGMv&#10;NO+xtTq871Z0Ol6j4E8NfF6OLSde1O202CffHc7CoMhwSMZ3GM56kVdeTw94/wDGtxpWn2Go6fc6&#10;lcSP5iak2y5B4Zsc7M4B9K5O102+u9PGp6GunJHPO13DrF4z/wBo2UUXylAwYBht6Lgg8Cuk+Cvi&#10;LXtS1caXp+v3ktpdq0NtDeWuxbmU5JWOUggOAM7N1TXpRpQdWL1irf1od9OcEY+n+B/Ek0l7Zabo&#10;MqR6LbEX0CRs8bHfjzmLMQjj5cFME4z7Vc1C20EfDu9k1LU9Lv2ttYhuGjsoJJrozYwXnkdsiM4C&#10;+nSuh8KaXqWkeJppYNQu7iFVmSa0ucrHdJg7hISdqqByx64HHQVylz4qfTbHUD4N0Ky0e11C3Wzu&#10;p9Lu0uY2LShvnlk3NGhwR9D2ojUqV5200s+2nXz+40vdqy/zJ9NtLfxn4KvbjSLq6v721lDHTpbx&#10;Hs7OLcMgxzjjjOCCDnitTw38X/F2gvLpmix3WraVaMGFjq1mZ7dIiBuVfMy8WOmFbAx0rIHjCXwr&#10;4Wv/AIe3dp4ckurmbZd3zQrcBkAyq7gcOCcYOTt9Kzm8OLZaDb+I77S5TbuyldLTUynmKBhnXbkh&#10;c9G7dKuWHpVuaNZJpv3Uw+rU5/Ej6L+F37Vvhi0S88Ha94Ktf7G1N1a60rVLfzLVVYAMRKcsuV24&#10;VgQMcEZr0f4aaX/wjirrf7JHjw6dHJG11J8M/Elx5lhdxZxm2bJ8jJzgxnbyMqMV8VX9prq38GsX&#10;WmTR3j25kF/JG0knknKJuzt3FQoAYYPHtiuss/HXjT4YaiNHj1J7uw2207RThg11llb/AFSHcrhj&#10;9+NlYg855r5vMeGaU0/q0rOW8XrF/J/no+x5mJwXLotUffvw0+OXhn4maq/gfWNMn8M+MIULXXhX&#10;V8LI645kt3+7PH7ryO4rn/ij+yD8KvHGot4j0vw1DpGrSMDey2Q8qLUVH/LO5QDDj3xkV5Povxu+&#10;Gnxx8Ow+E/jVo11Jd2M3naZq8Uvkatp84bMfkyqFbIyMHg+uea674e/ti698J4rbwd+1N4hstS0e&#10;5vnsfDnjeIbb10SMNi/hUDJXIQyjk9SO9fnNXJc0y+u6uXpwnHeF91/cf2l1s9V5nFzSj7s1dfkc&#10;FqHhfw/8KviP/wAIXr/w10/wVoLwXciXtpKUtbmURlodjKABh+dp54rynx7aP4m8L3UureJ9Raw1&#10;G8SSCYIVtLS8iRiHzGMhZEOc4OStfdHxN8L6R8U/hxc2Gk31jf2t/b79N1GJlmgZiODkcMOSPUZr&#10;5n8IfAb4x+Ek1vwx4ts5YdAubAm0kgv2a3t50ZAjKrfIoCqx6dWr3sizzD1aUp12o1Y2TTe/mr63&#10;FVw6fw7GF8LPiJoeseNfAt/4m+JeueGrbR7GG2i0HSL1lsNdVhs2qGwpVty5U8muu+F2jXWkaD4p&#10;0rxv4dc3tje38tnB5uJTHMwa3RMZ254QAYxiqPjn4exfE34fNa6ppcuoT6RHHFcXejMh3wAZ3hlJ&#10;2yqQGUjuK19X+OHgrwj4O8KR6prEGu6zrsASa10y0VtQ0u0Q7d1xtf8AfMoAYhtpO4114qSxCSw8&#10;dW7W7Wd73XRpvc5lT9lK7+/9D2zwH4F8ReM/gJ4d8H/EzxOdS8U22kRtJrixBXW7TOSp/jKcKWHX&#10;FUdA8YG6vbnTfFkQi8QaNAln4ghKlftEBOY7pM9VzycdCTXhHjr4y6p4I+INn4v0X4jX/iw6On9p&#10;aPeP4ebT7a1tymxLbZ50SOMZARdxPU5Ne63fibTPjZ4U0/8AaD+FkRGr6WDHdWN3AyC8gAVposdS&#10;uG46kZ65r5PG5ZiMHJTrfBUb1tZRk3t6PboaU66nKy3R5H+00lp8VLuTw/qlzNaaTojxZl1XSt2m&#10;6ldgGSOJn4LYPBAOCGxXgmsW9n4uvtY8B+NtDj1mHS7T/TRp+mCW0FrMCEj021jUxxM+MfaG+ZcZ&#10;zkV1vxu+KPg34gaHLDBpeqH+zvFEk9xb6fIyB4JekTxSvtj5C/vCrHEZUYzxf0r4p6zBLBBF8StH&#10;0Ow17QSlvrN7psUM+myRv+7t/MMX2diM5UvGRwQCDzX3+WUa2AwMIpW7eW2ul733PMxLdfEWto/m&#10;mfGfxa+CPiD4O66YNQsJZdHecRQ3cTeYLWVgXFnIwHzSquAT0yTyK8/12Z0nNm7MkvDAL0A9PoBx&#10;X3FfeB9ctPBD6BdaD/bFimmPZadfOrSx6pcXU4WbUZd4+U+XyCMle3avFviv+yPYarr1/L8FNcEU&#10;LeJJ9K0/w9rUsvENvbRO86XMpJKly+A2Pqa/T8o4rp1oKni56pWUt1bz6r19T8sz/guVLEPEYGN4&#10;vVx6/I8Dt7yeN0tgAVZfmPXd7GvYf2PfAGsav8QYvim1k5h0szW/hyJb/wCzG91AoVZYpcFd8aMW&#10;CONshwOelc78J/2cPG/j/WprLVND1Sz0uzthc3sjwsk92glVDb2ny7S7AsQx4GCfTP2f8Lv2RPEv&#10;iWyXwzc6CuneEoYnsTZzRgDUrUfNbyOOGinjYnMikMT3rPibiTAYHCezVVXa959LdvN2MeGeGMTX&#10;x31irTcUn7qe7fcpeBvAPw2ms7Px3pjJaXN+Lc6lLqfhd7T+zpomP2mORNwjZiP4kx1Bx2rl/wBp&#10;C0uW+DWr3XwZ8JWGj6Rr8JkvdbtSZclZ5W8jcgxvdjlmJ4wMdK9a8c/CDU/hLr6+JPiZPdad4e07&#10;a3hW7vbsRWFhHInlyksTu3k8CUfONx9c14pbfE0/tGfF06F4VtNQHhZ2ltrXUMFbfV54ZHkO2Q/I&#10;5SNhErMSzKuW54r4DL5yxNVYml71OOt3t6ebX4a+p+nzhSp0vZ1H70tNNzv/AAXHF4v/AGf/AAH4&#10;dsGaNtRgtElMkOFd4cSTEA9V3dG75B5rH/aw8a2niz4kWHgi60k3Om2ELXMaTRBklnIALHKkkhQA&#10;GHADN616do1hZt4u0Ky07RngsdLsAotPP8xoJZeXj3AAOwWIcgADoBXgPjC51L4j/FVdO0dtJDu8&#10;6pd3d4d9tBnYC7n5Y1CszsuOMH2qMuUK+NdS1krv05v+AGITo4Tk32X3Gvo3izxa3hPwp4B8BeE7&#10;bwxplnML3WpmKXtrqRbzI2hZMAKvzjecEgEHggVc1L4ceHbPximt6D8KtO0i313QVt2sSyMsUhnV&#10;hIFIBMTICct93vXKwfCTW7PxPp19dzwata+XPZWt54e/0triN4yJFSQSoscQ4JGMkZHJNbU2q+HW&#10;0ZIhfy2v2HQXfWbefUC8jypII3JaMOqY44DKFBGcnmvTnCCadF6NO+j633118rnLShOLd/l+H3F/&#10;W4rbxvql54T8M21+2sJfo2j39rKrOjTlnntNo2/uwV3hv4Q22vq74aeA9G+HXhy38OeHdPitwED3&#10;LQDBlmYfO7HqST3+leM/s06Db6vrt5qovtNn0rS7iI6fLYLKXuJHUtlneRlwp7qoJ9ccV6l8bPjH&#10;pnwL+HE3iuSFrnVLpxa6Dp0YzJd3bnCYHcL945HQV8ZntWricTDBUVr+v/A/A78MlyOpLRHmX7W3&#10;xU8U3mtQfs7/AAgje71y/wAXXime2mZDZ6YpBnjMigmMtGSGbGVUnuRXMv4W+D/hS28Q+DP2dIr4&#10;aPrF3BDfjVJUkhjjiUOlqg6SIGYnc/zEEV0OlW+sfszfDOfwrHqS3Xxh+JKef4w1qW4jWfStPchp&#10;IwzfdAUksO52r248n12w8Ja1aG08QWkE3hDwywuNXup9Fi+1ardgfu2trq3YbppSVJwAcda9vLcP&#10;TWHVGD9xPdfbfe3a+kSl7SpJzlpfb+vzNDxJpngf4aaLFfP4D0a81m9ke30TTV01EadwR8x2/dhT&#10;72enavE/FPj1Le71e01Sa8u9c1K8Eet69KFLSKvH2eJDnbEvKqvAx9a2/ih4+1HVdfc61a3Uut6z&#10;Cqz2mkXTKdM08ZMdjbuo5cgZkYdSfoK4C91uF9d0/X7K+0K8uNQt1luNHgikaPTwW2CGcyc+ZgEl&#10;85ycgg19hl2D9nDmqat6/wDA9PzNIU1e7Vy7JpGsaXqF9qh8A63A8kQXQ7jSp3gjtwOS+9QRISvV&#10;QR3qK2eO71/TWuPEmoS3dwEbVZ7TfdSSPnJwOrMFGD2yKfe32l6/4r1OTU4p57Gxt5hpNnpN4sFv&#10;Bj7oDSkkRryTgFmNUfB3iK103Ubae11q60S5trSZTqOmRmeSd2BAVg7AANkLkDI4PXmvWSai21rb&#10;odUlHlHtrHizVb+Kzh8RyPa3986IdQ1Pyo/d2LEiMYPXFUZbZtVuNR0n+3A9jpVtcTq1pNJcRbUb&#10;YDGcDhmP32A9a0LrwU+ktosMFlo+qtrkD+UNUkljgtCH2/MwkUBiATluB9am0rxD4i0vQNSHhnwv&#10;ZaVLaSC2vLjQDiC8XJXZNvZ/PAblVB2kHJBwDRzJx93yOeewzR7fT/EemRav43s7j7He6lb6Vb6n&#10;DqcTTROFyP3RAZl5Hzc4J71j63qCWE934Qk0xnX+0Xhk0y3tgIAke5Y5FkyWaUnknGDz2rb+H/hF&#10;9Ymumk0i2tLmKJZodWvY5Y3tCCeYsEKDznkEjtit/SPDmhaeJtJitb7Vjd4e5kFw9vbuQScEowdg&#10;TnPPOaznVp05vm18jinKFjndK8J+N/GXiaOC98MHVJrKxNsv2aOGzgjwhXdLJGAGCgnqRnGDVpfh&#10;h4R8N6xA2qeN49XlinDXWjaBbNM6gfwGXiNcnjJroL+DStP06LRNXBFqGxBpemQM0CZGTkDIJ93L&#10;H161akGqRNFaeHdOjsY/OJW4miDgoMEZ7qc8fKAOK5p16jfZf1/Whi5Sa0Xze/8AXqSaBpmvzPj4&#10;U/BLStLmjxnU7+H+0LmBTnawZvlU5Hek8V+Cte+0vL8VfFer6/Kwz9mM+61XOOPKTCfnnmtrwt4Y&#10;8ei4OqaLq+sxPcPm4a0uGhtZAvQEE8jnOD/e4GDXdx+CPFc9slx4t8WWVlbiPdJLbWSFxjnl5f3a&#10;5wOQDxn1rzqmKVGe6t+I4YWc1ebb/I8fj17XrNG0Dwj4WNpbxxK01rNdtEoQnjEaYVjx9RTEGv3c&#10;KWGnXEVk8jAfZtHXZLGgYkkFASSfpiu71rx5+zH4Ikay17xPZ6veBCxtzI9+2TnHyp8inPGOBzWL&#10;fftqeCNKQ2PhD4bX7Qg4TdcwWaHHThQ7YI7HkVpGpia2tOi/V6fmZ1K2CpO06iXpqV9F+D3i6/V7&#10;n+z9allkbdDfXdwYWi4wSGJBI4Hau30TwL8QraxSy1TXtPAVAPPuQ00mBxjAwM/U15fqv7anjCYs&#10;dI8D6HbLjg3VzNO6fjlQfyrCvv2wvi3cOfLuvDtsfWPQxI31y7n+VN4HM6+8Yr+vmc39r5ZSejkz&#10;3ST4dW93mPWPFk0qZG5LW0SLPfHOfSrOnfC7whADFb6TdzgkgCS6kAJ9wm0Gvmy5/aq+MVyvkSfF&#10;SWEd0tLK2h/lGapH4w/GbWpCIPiJ4puCBwtrcOBz3xGtCyrHP4qiQv7dwqfuUmz6tg8AeHI5A8Hw&#10;9syCflaS08zH/fZNWk07RtHVl+xaTZKn3i8cMYH5V8gy2/xf8RK0cmneLrvd94G4vNpOfQtjr7VL&#10;B8Evi9qDb1+GF6xbkNeIo6/75qP7JW86y/r5jWdVZ/w6D/r5H1ZefEv4eaOGF/8AEzQbchgQseop&#10;k49l/Gsi8/aS+D1lIQ/xZtpjszi1gklJPoCFxntXz/Zfs4/GoriHwrp9t33PfwJjt2rVtP2WPize&#10;Epf+ItDs8Nj5715Px+Raay/L4fHWv81/wRSzHNZr3aFvX+kepXv7XfwwjybbU/EFwSwDtFpZXfz6&#10;kjisi/8A2xfAySEWHg/WJ19bmSKMHjrzmuNt/wBjvxS5Bv8A4l6Wit97ybGZz+ZxV5P2PNJtjtvv&#10;ibfzAf8APppMa5H1dz/KrjRyaOjm395k62fT2il9w7Xf2q9Gvb0S2nwk0totpEq30iOznjB4X/Oa&#10;w9R/aRtrlG+w/B7w3ACeZAJWIz0BwRXURfsk/DNXxc654hm5G5jdxR5/75jz+vetez/Zp+DFugiu&#10;fCM15j+K81ads9Oyso/Sr9tlNP4U3/Xmxewzup8U0v69Dx+6+M+ts5ks7XT7TsFghcAcf7UhFUn+&#10;Mccp8q+0nTrgAD92ML+OBnnpX0Npvwc+D+lMHtPhL4f4PHnWryn/AMfc5rXstC0vS1NvpOg6faJn&#10;IFtpkMf/AKCgOKf9pYSOkKZKyzGt3nV/r8DwrwD+0Rqnhy7mGkeA5r+3u4kjnsWtjc27BSSCEK/K&#10;2T94V37/ABN0/wAaw28I/Z21jT2BzJJa6XLz7jcQAM16Kbi8iUMLlk7kRNt/HimveMzB57t3bpuk&#10;kJ6/WuKpicPUnzKnZ+rO2jgq1PR1L/JHnOt39qL2Cx1bSr62to08xDqFr58JYdtp5Tj0PWq0/gPR&#10;PEurSeK9O0yxv5pS7SJZtjGTjLRKVYr/ALPccV6gt6F+R7kEdArY/lWXqfg3wTr05uL7w7bNK53P&#10;JbL5UmfXKd/rnpShjOXXb5ncqdSG0mzyC98J+JtUv7a3vL7bHZjyrXybFd6xs24xuvD4HO0HIWo3&#10;udKsNZu7rUNUvbUWxHmaXdWu92yccMMcj73PbjmvXLnwVrEsDRabqt7qFvtAS11iIziPgD5HADp0&#10;+ntUMPwMvfEcJvNR0R4JrVgRFqMbtHOOvyyABgB6Hpkda645lSt77NFVmn70Tk/gD8UoPhR8TdK+&#10;I8sB1nQrC/W51TR1g2pcRggkOijoDgkgc4FfcHwo+KfxO8O/Ejxr+1N4C/aQ8Bal8KNZlbVdY0q7&#10;v2U27PtWO3jtY1LxXHAUED5z25r4X8T/AA8+IXgS6g1axa9hgtJvOit7WZRCW+oUjB6cgCsm28f6&#10;14O19vFul3H9gyC8hlVYZXfaQwO/IOCUY5+fIxnivLzTJsLnCc4W95WaaTTV/wAH5/mRKpC+mh+3&#10;nwX+Kvw7/aF+GsHivwtPJcRTRBNV0TU7R4bqwlwCYp4ZAGU8jGRgjkV4P8dP2XvA3wzuLnXvDOjX&#10;dpoM7yTXmb8pZ2CEZcD/AJ4oCzMOcc151+xf8cfB/wAU5kTwb4gTQPjPYXDPqc19qYntfGCEA8sc&#10;BiVAwAAVPT3+yvhT8S/D3xf0i/0rVNLSy1O1Uw+IPDWpKGkiJyDkHiSNuzYxX4XjsPjOGsxnGnzR&#10;p31i3rbp5Ndn95rSrSpu8lf9D83fGHg60+FLlfAOnnXHn3to8Wi6TFdXDq5UwmOUc7TksZVPAU9a&#10;77w9dfEXwbZPf/CvwZdWF/4ZmSa48d6nf3X29mbD7VjmfbtLAjG0Lj616D+2R+ylp/w0uP8AhOrL&#10;xOdI8FrZywMYLRgNLMmfvvEfMKc7UC4wWA5Brz34VeDfAeueHrH4f3XwM0Hxpcb9moeIPEeu3sGo&#10;RWilVSVGum3AKmSF55wAOa+3jj8LmOXQrfH3uunZ3aWn6mtaNKfvJaM+tv2ffjJpurz6N+0FaPHb&#10;aT48lXSvH9ojqUsddiPlJdgIflWXG0nvlan/AOCh/wCxTp37TPw//wCEm8PX8mm+OfC9pN/wjmrR&#10;XkkDRxyDEieZHyoK88V80fsq/Ej4Y/DD4seJv2X/ABf4n0yw8B+JHawtdMXSM3cly/8AqpFmjG4O&#10;hIIJyeB6V9x/BjxPqOveHbvwt423SeJvC1yNL19pmYreRAfuLtVPGyWLaen3g47V+f5usTw9m0cZ&#10;QunGzTtvB7ettn02PJnSeGxDXRf1/wAD7j4v+Gfgjx94b+BL6Pqfxn07XfDtrbiLUNb+IOtQ3Uln&#10;wQDBISJQ275VTLNyO9eL+Obb4hW3gO/svCfhXSdVsNReS1k8WeJ9baxjtIjJ5ciW8Sqx81kJAYng&#10;Ed69N+Mvwi0z9l39pq++Fg/Z3sfFXhTxncy6z4R/s3UIdPlgd2/0lJJJgUYo7BhnnacdBTvF3gnx&#10;TqF7olvoc+l22ijUoLDTdL1+3tpoEnLF5I1eMgXO7BDOcBcDmvusJi6dGtHEc0Zxqe9fRJ6X2i7p&#10;p99NOp6cVz0nCF0ltb/NnAeK9WPiHQtDm+Eml3mhWmhWT2iaS9rHJcSLCxMjRyMpWMyIDtkxnB4x&#10;XnH/AA39oX/RonxI/wDB4v8A8RXvfxfn8Crd6pN4N+Eer+El8LtHNqUmp3kVzpkgzmWQSJKfLj2n&#10;pgY6AZrqf+FOaF/0O/hj/v6v/wAcr1sLjcPSpfvaLlr3ldddXF67k1Kl1GXPy39Dnvj/APHlfg74&#10;j0DQbr4b3XiRdcL74dPuAk8CrgblDfK5zxjI+lZifFn9nHxfdXWlS+N7fQb+BQb3R/ESmzubckZw&#10;Q/B/Dr2rx7/gpn4q1fw18cvCTQabq1wyafJJYpokIaS2YOMu3IZh34/wqz8bvi74c/ast/hx8T/i&#10;d8JoYPiF4JsW0jV7w2scP9s2mVaG4lD7SSqrg7xkFm7Vjgckp1Mvw1fla507uL2fS6elntfoaQxj&#10;lJwik7Ozv0VvTU9N134D+GvHOgJqnh27ttVsJSJILi0KyKGHII2ngg9q5qb9knWUYSHUXMEkbIXG&#10;5JRuPIDAZA+npXkXjDx1vv8AxP4l8aa0PCWs65qVhdaPqng7W4ZYrG3i3iaBorZm2tInljhDlgeT&#10;iqniX40+E7e70vWm/a68TaFYx3Un27R7iC7bUb+32gxyxBk+Xc3yhW2+vrXr0MtzWKUadbT/AAt9&#10;O637X8hSqUL36+v+Z6jB+xnfaVfm4gvnhlDM08ZfLMh7HOSRjjrTtU+CHwy8N3i3XifxdodmzMgi&#10;hmuwHLEfKoBPLH+vSuC8R+Gpb/4C6b4+0v4w+JZ/GuteKpYYLae4leW70/acqxBK8EqMHBrm/wBn&#10;b4WXXjD45XR8VafcL/wh8gluIZkDrLOw/dgyBjgqckryQRzg8VvGGKlQnVq4jSF7+7Z6O2l+l9jJ&#10;8irqkon1L4W8NeHtNgAt7eNFjXLOE5KjvXMeI/EggtNY+ME2lm7stHtXTRLAShWKH5HlLf7RPpkK&#10;OK0fHF1fta2/hnRgfteqy+U5BwIoeN5HqSDivKv2vfHeo6b4bh+Dvg7xDpWm6bbwKniu41FvL3xH&#10;Hl28RUZMnBPHHY4rxsDhZ4rExi3fm3v0XX79iMZV9jSbS8l6mD4x+L8+heM5PirfeFFtrqPQo7fT&#10;bSyvhPvkPzK2QOm4jjHYjmvLbXQdU0K3tLDxDG665ezSXU7SwqZIvMJZ3YZ3KSDkcd84FWJ/Gtp4&#10;ev7Lw94G8DXUej2dvsnv7m4+0vcM2MOqZJCjJOOvNacXwnvvHfjO0svh3bnT7u8IuybqUyiyiwA7&#10;sTlsHkLuOcYr7ilTpYSGvuq34LueFy1KzT6/gbHw5+G+nfHHxELiOzkGh6aotZZY0MKuFGAm/GXc&#10;8sSOOee1e++BPhh4L+G2mnRvBHh9LONziRw5eSTnoXY5PT171b8F+D7DwF4VsPBekgsLWLaGAG52&#10;6lvxOT9K8l+OPx3u9c1Cf4T/AA21bUNNtirJrXjiw0p7u109gOI3ZPmjiJ4eYA7fpkj5ypXxebYn&#10;2VJ2h+Fu7/yPUfscFT11l+Jf+M37Ql1pern4T/B3y7rXpEf7brKKXh00KPmVD91puRzyF+teeW+s&#10;eHfhNBNe6HrcN5rblJtZ8Q6lA0vl7jl1hyQZZjz7D2rJ+xwfAT4fal4O8c+MNI1m91W5SZLXQdRE&#10;0VspHzO1yqjBkHVFJJHoeR5NrWt614j0OPVvEWqzWIVhHY2bwKsQi6hF+YkL156e5r6PL8rpKHLD&#10;bq/5v+AcMlKrPmlrf8DR8ReP9V1jRni0CW7OnWs7CY3k6SS7nOcvIAGlf25Reg7GuRhv/wDT3nli&#10;luVmOyRHmIaQD7qlhyACQeOvt1p13rQnsrXQYNPsEUT7xeqWXzg3Ics2MLjoABn8asS6jr2o2tm9&#10;tp6Mto0gdbFQkUeTnLED5CR/ETzjqDxX0VOnGjGyVjSMlHYqeb/ZeJNG1Hy55IJPtEVtavvi4OQG&#10;PbHU9vXqan01vDcUVvfXL3sq+eFu7GWdUE6DBG10GQM9iB9anu/C3iu00m51ey2R2/2JvtElnelh&#10;cIxG6PgbsgHBzwcV1Nh8OtJvo7K/1ON4ZVhQNbRyLsbHbp+B55pyqwitzSNT3jkFuLmJLm8vNOsH&#10;g1PMXzRbriJM5/dAnCZ6ZOTitXUNK8W63Pp1xFcmwhfTltY7V7YyNbRrlfuhG4YDcGHzetepPo+s&#10;6RpMusJoyQ28KDYI7dSxGMYRep6YH4VmC58b3sVtPZ2drEl2Mv8A2heENGv+4mSDz0PSuR4vm1jY&#10;pyvucZZ/B/xImqRRanFptvZnb5rz3rN56qQA5RG5OOcEDnFatt8IvDcWtw3194knvLJZ1e4sorRY&#10;mIGPl3bm+U89u9dFe+HNdtrF59b8S6fpfzBknLoiBO+WmIGcfqKoQXvw60mdpNS+N+iEeV5Yhk1y&#10;3lYt/f8A3BYnPuOKhV6tVXi7+iInOFPd2LMng/4eX11HPN4Ou7qRMKrvdyYAHbHTFF3L4V0u8+3T&#10;eEVt2CKCl3r7Bdu0ADy92MY7dKfZ/FD4R+G7Fbey+JcN9uXcDaaZfTMfbcYAo/FhWWvxI/Z+kv59&#10;Qvk8SPPOo86QeHonDEezTj+lYxVd/FGX3MyeKoJ6zX3l3TPEnhfT3M2h6L4dtZEbAeOVZCCeMZ3H&#10;r6U5PG8Fvqcs8LeGYriRAJjHbSbzjPJ4P86ii+Kf7OvlRWz23iGNYZN6A+HIE2t6nE1aVt8XP2eC&#10;0hj8Q65CZAVkEmhgBlPYbWbPUih838kvuZSxGFav7RfeQWfjkXkq21lqmhNLLnylFsSHJ+XHzIMj&#10;pWxPoGseEdOutS1bwl4Zs4EUG4nKxjAyD059egqGy+If7OcksUUHxJitvLG2P7Zps8IjGf8Arga0&#10;x4k+B2tI6R/F7Q5i3WJtSWPd+EiLXPOVWMrKEkvQ2hKjJe7NP5o5OXxn4ceOaza70mFJ4R5gS3KA&#10;oe+TGAQcVR8OR+DLG2/sHRvJkiuZWZLeV45PMZuWAVgMjgfge9eox+G/DviO3WHS/EFtqEJTy0WG&#10;+glXAx8oAPT0FOuPhrYQyR3EsJDwLiNpLVRsz6EAd6f1qEVazN/q/Mrp3PP9Q8DR6fbNGuiX+knP&#10;72Wzsmj8xD1UlQyhTxx9OKxNZ8Cabql7pkNtrGoIkKeXPNEiYZFBIEmdoBycbgD06d69P8S+Cb/x&#10;JYLpt1rrPao4c2yXUsQfHY7Tg8VzOpfBy+jdrnSG1KyZUJjS1vlnjznPKclh7VdHFpLWYpUKnY47&#10;V/hhPeSWNvpt6UtoovLuDcMZDjOdyAD9M1nap4JvtJkEGieHV1GOPzCt27mKV8gYDbXUjAzj6nk1&#10;2134L8fWMkS6Z4qtnxH+/TWbJofmzkhfLDED8Kqf2n45t7M3F94KlaBWMTXW9RvcHqsTfPsPOCwX&#10;OK644iTV00yUpR8ziJ9F8Q6g246fp13a2mmOGiiuUWOwAUMzhVKnzRtOSM5z3NRzXl/q+jy2i61r&#10;V7NBtTT1sI0htfLAJkeVc7y3GQ3U4ya9etfBep3drBrkOkWgmaEl0knjhlRcLknfhMY7Z7dKw30j&#10;SL6wu47NLdJZ1KGaOJPlJGMfJx7VcMVCTs0aKXkcFALBIbbXLjxtLZXttA0s88MPnEtu+RFw6MJM&#10;HBJOPf1b4esLPxLqthaWer6nZ3WqXLCK8v4fMhuZ/wCLDIMq2eBy3bJrrU+FWlJp80ks63Fy6FAb&#10;6H/Rlc5AIMZLLjg5xWLbx+MvDlm0mj24ivLJAuhxjU/tLRq7YkmtoSTg8HBxnBJxxxsq0Zp8j1NY&#10;1HqO1LWfE+l3Mvgu1s4obKSEQXlusVvBdXMoyfMcr1IYDCnAYY98R3uhx6dolgbDTroX9xLIuoWc&#10;+oxRzRRjBUNGAdqnk5yD9KgjudQt9RbUtd0L7IGkt0Fzr10WktJ5OGuJVRRJ5X3jtYcHHJ5qIQ6p&#10;4qn1SK0+wXl3p8DTLf6dIyrcqhAIUN94lSWUAbjtNUtH+L9TohO6Lvhu6Tw7pc2r3em281xPvgtr&#10;htTURRoy8yeXjexU4x09cGnaVpsWtT6hpviHXbhYVjQane2VuszlUPE0nnLnjpuUgkY4rCt5LaWG&#10;3N1a6sWEbLqJnhURoMHYU4BB6cNnPrXQXfi/Vk8FpY6bqWjNHcRC2v8ATEtEhuXCjAznmQEAHcuf&#10;eiakneO76l8yaJ7PUxourMfDviOXUdGnskEekaxYThru2QYIUbFEhUZwykEYH4d9oWp6BqKadc+I&#10;9Vu7W1iUHRPEQRZL7QlKspjnifeksR3EB2UsmeuOa8dgm061httT8QWXiOfT7QGGxZn/ANHWZfma&#10;JXPQKDkheenFWdP1CLwp40zoxuL66hjd1FrYtcRkmPcQ+CC8YBySF6DvWdfCqordV1IkotJM+gIv&#10;C7+FtRg0zxZO2ueF5Ly2ub3TZAgimKMD9oHljHI5IUYb07Vc8GfELxZ+zp4o1bXfE3i/RNb8Aa54&#10;mmSD+xy7yWpkYv58caqUgjG7aYi+eOM9+D+HnxA07VPCR0u48TG20y5ULPd6cjNN4fk3Z8xFcZNu&#10;3cAHYDkdMVqeG9VvPAniea31/wAPjVzYpu1rw7bxz3NvdWpQCO4ikcLEXYNvGMnGMgGvn6+ElOMq&#10;dRX7rv5rs/M5dIy03/r70fWNtdWOq6dFqem3sd1a3MQktpoWykiEcEHuK89+IvwY8NeMblr4zJZ3&#10;yRbba4azgkERzleXQttz7nHUYrk/Bnia3+BF3bapoutNq3wt8Qy5srkEyP4fuWOGhcfwx7shv7pB&#10;r2ueyhuIvNTZIjqCHQ7gQRkEEcEEYxXx0o1csrKUJOz2f6Pz7nXZVoarU+YdR0yTwVc300vgDxro&#10;V3oayRx6+t5p39mzStG26Qv5RaSMoDvXqFPJrOv/AAhd+GNBn8J+ItWfxLoiNDezWGjPbwx3+nsh&#10;kWSNpiyY3MpC45xjAr1348fAOf4v+FV8JjxVqFrDb3yXRszqTxWt2mcSxSADIDr8u4dK8hez07Uf&#10;DQ0jQ7HQvDE0todNfSbvxkjvYeVcqqq0sigt0BARSNrDJGa+swmJp4mkpxfvJ2a7dne9++2iPHnT&#10;cKjU+u36mlYazp/h+KHVPGWjaZJZ6/omNP8AB0V+yXkLEkgtdyKqvIieXuTABYnbgYA0/wBm/wCL&#10;Vt4e8Uv4N1KAXE/ia8hN7d6feyXlsoUNDtZ2jUrIhwCFDoQRhhxXBeIbManqdrqHxO0vVNIs7S3m&#10;ng1R1S9Ew8wEi2liTZMVI4BO7bx2ptzc/CqG/wBN1/wT41hl0K8unaG4tbD7Bd296Ap2vFIAx5DE&#10;jbsJIGTxW9XC0q9CUZK9+q202+f46Exm6ddNO3l1t1PrfxNY391oEN5Y6cLySezm0xw9yEDzxYeH&#10;LFTsLR7wMjsK+Rvhf4Wl0O11u48RRWNle+KNQvUvv7XnZl094W3RlvL+Yg5GCoBbpxmvrbwDqOl/&#10;Eb4a6za6I0t5bXlpHqlq0hVHle2I80ALjbujMq8YI7V83638Fm8dapYaJ/wuOTwhrkc99KmreL7X&#10;Zp6eWd1rbNOAAQVCkSMT+J4rxMkqqi61CpLl1XS+m/T8TqxlNVKkaqV9GQ6fDJ4Fs43bW11uzeMP&#10;Jdz28umu8ilgpYI7748kHapU7cAjNavxM+Eep/EDwrp/ge51TUotY09oE8N+ILqEWMsurBBP5Nkj&#10;owttLt4n3yzYMkrnO44AHKeCfjZ4Fk0Cx8FfGy3uvDOtTMo/tqOxW70nUkWVlRoJY3aNYAOrISmT&#10;1wMV9QnSJ9S0XYLSz1zTJLB4rd4ZgyxQyIqv5EyNuRSvBUHHtxXoY7E1surRk49d+9uqez9Dnp4b&#10;C4mjKKk2n07evVM8E+FnxDv9ZtR4l1ywtbDx34evhH4m0vXIWbRpbK9geF/EEdvCY5p0mVUimVX8&#10;seaZzGxUGsP9ov4RaN8RtCttKsp0T4geGtSj02E2u7+zdWtpJURNOS5kHmGS386PbPMqI6MQGO0E&#10;e7an8PvBes+JrLxBPp2r2OpWerRXS3cQikkW2S2NstgrEAi22Mcxkck81H4S/Z8+F2hWTWix63M1&#10;xpkdjqA81IFvVjm82OWRkUyF1YKBtYDauART/t2hSmq0E1K23S/Vem/399TjlkSqw9lVknH8bdPn&#10;/keGfDX4Paf8D/DGoakt3b3XiuW1v7UfadPaW3W9t5WiudKkVQf3UiFWWU7ecHPFdX488TR+EvEl&#10;pD4d8O6XpniSy8NQWmv39rrB1Cy0qRmV1W0W4jMjOyj50wyjPyk9T7dq3hDwxbaBrFxd3unaLpuo&#10;M8ut6tdyJAmwr80ju5DSkY5y3avly3i0v4keNLsfs3eAb/xhoWi2av4m8V6faNZ2EbqRGVSW5y0g&#10;2spP8TE5UY5owmKeZTnXqJ6bt7eje3yOp0aGFUaFJ2XRLf8ArzPU/B3j/VLzVtF03xFf+ZbzpcTW&#10;MECSeU4++ZBGIsRk5xyR1wMYxXS+OfF8ngrw3eakdcsrHXtat1RLq7lYDToTnCjarOzlVfaqKWJ6&#10;dKv6X4Q1C01DOqW9vFcWkXlW8FsdiRQRqAqgtjHyryW75rnfGXhzXfiV4+srv/hHb977TjFcwnRr&#10;WEGOB0ePyZn3jcwBciQcANjIzz5beHq4lNq0Vv8Aov8AM9b2cqUHBO/mc/ofiHwxr+kX0vhbxBp8&#10;WnWtvHBdnT0vJdQu7x+PLtopIEkAZwCwfKKWLbuMU7xzpcEnhDw5qNtLoF7oetRT3a29kJjd3cyY&#10;ANw0jnaBxhAg2kHI6VV8J+Ix4fhub++naC4tbtIE/tIRpLG5JLSt+983dhTgFcenIpvgfwLd+LPC&#10;NzHZG0g1e9svs2mXTQTSPDO3zmZlhRsnaMZOAM5Nd81Gi+e9kn6/1YxhGUrKxcu7C4Okxa5c+Ata&#10;vZ9F06dlvbTQHMOqXE2HjthIf9Vbx5jjwFG7axPDZMreFfjT4412OXxCZ4LmC6srrTbmbyTc2SoY&#10;38tEMW+J1KyKTvKbH4B7eu+A/hTaaHPF408VBrjxFcaTZWt4Y7qQ26mCBIy6RnC7m25Lbc8D0rV8&#10;f+NtC+HuhnxF4ilkklbKWVlEP312/wDdQfllug5rx55w/aezoR5m+vrvbXa9z0FhYxp81R7E0+pe&#10;HPBegNq/inW7fT7Kzi/f3c7YUkc4A6kk9hnJNeNa38SvE/7QUpt7PxDH4M+Hstm07aqZmN3q8auU&#10;KHZkx5PSMEHGCc5wMzx5oOqfFUy3Px8e+tob54E0LQtDUrc2COw/0kuW2KONp3oWOcjA5EvjmP4f&#10;eCtFtPDU/hfTraC1tTBpXhdr9h9njZstNczAggseqkbj2FXg8BSpWl8VR9ldL07vz2IqVpYhWWkS&#10;/Y+I9G8CaRceG/g1oNro+i28jxanreov5JeSPG8TzxktHuQ5WJFLngHHSvKPGXxg0bQoC/gY3mpa&#10;hsljPiG+tFa6njDq+23tyPLt41Of30gaU9gvWsnxp8Qdd8YeI7Sz1HV2fTbS78gva6S2y3kbcqqk&#10;I+VMgDDEl2ABJrkrO7k0HVI7/QJJQYfOKX0kflTyqxYEMCCBnGOp4HHXj63BZXCEuaerevr6v9Aj&#10;BW8iPWNfudXvLlNS1u8YXO2W8uLe4+0zTSFfki3sAzfNweeOtVb2WbTJI7PTbLUrWdbcQT29yEZC&#10;SMuAeoJ+hI9atWOhHUJLzV7nVkklS1kljgVFnmkYjqEzwB1J6gdKbocqNb3sP2a0nkERm+23LPiy&#10;x1kI/hHPJOecV7aUIqyNFyob4ta0ubO0msro6fFHbxwvpkALeRtXG5XbIIxjnrnP1q5Lfprt/b6b&#10;D4re106C2iVBr6KhAKAszBCS2WLYA6DHNZuj+fqN08+mavZme0iaZodTsmMUy46qNp+bngMAKj2a&#10;To+tm0ttRSWG3RpGvpNJe4eWUrlY/LUkIuflGSB374pcqtyrcXtIxOk1GO80j4hR3nh7wVa2SWbI&#10;bEXEhMVwqKCZyGJypIJ49PU1Hr7SjxHL/YXhiCGS7PnNbQ3MjiYEHG3cQyqxPAwD04PfPutcF5dw&#10;3uk+GSLvybd7ZLePzoGn/jTcx/dLlTwoJzntUkukt4j8X/ZJPNupmvZpCbSxAaS4bLGN5i5xGjAA&#10;MQPlzgVkrxab7DjWUWwudEt49K863trrTVgAj1SbXYxGv2nOfLgEalyPbrgZPFdFdaj4g1f4eXN/&#10;qGvaL4gt0vUiRbnzY7izkbG0qSFLAjqNrZxxWQbbWPGs8qeJtZkjRLtpJZ7ifAWVuh5DZAHoD+Na&#10;H/CEahr2mXepHxpZ3J3x3Elxp1zMJTdJkIys1uoQKpxtC9O+aznOLSUnrcVTERqRcVoY08kc/hOD&#10;RbLTrI3st/cqUsZPIafyYw7yTSStkAK+1YwoJK5+vPW0csfhm51/Qtet9PS4tpYJLbVrP7XvBC7z&#10;GTGVXJIXOFIPfg12n/CumexSFdSnl86Vp7yK70uS6klnPWQsyrnIC4A9TnOaj+I3wps9dhh1HS5N&#10;UbdbpHNpiaekchcfwxKXCqp75OQAcckCrhiKcZcre5x1ql42uct8P9Iunl067vIr5I5L6Ozjv7C4&#10;jJimcfJmNiC6AjJwenHFbtzd6UnxAvNV1Lw1pU1tBNM73Ed6RBLLGSDOqKGwC3IQZGSBWvdeCdL0&#10;fxNpviHRNQhcveQxfZjZCJwo4+aT7oOBgkH86oS/B7VLLQWstKubuYxBo7Wyur4NFDAx5CFRknp1&#10;ApOvSnK9/wBB05qMbLoY974g8U+J797Oa51G/u7Te8VlqMOyVYiN5KrkgYU5qMvcaQhXTNOu4bS5&#10;mgbbqtxHDLMu0sUKrgOm7OCOnFbNz4H8W2WhLrUUJfVXnMV273Pm3EkYGF5b5QuABgHPHOKq6n4O&#10;8R2F2uo3sDXl2YninVrFbqJUKbchs7Q43cduCe1aRqU2rJo3jXv1uy9r1w2leGBpugeCYYl1Rtuq&#10;pf3xndMHeqJyu0MOhA9iehqvaWH9mabp92un2un3ah2mtri7LzN1xJskAXZgEcd6z9ftNevraHTJ&#10;NCubiHTrCCDTXg8s+RED+8edySYmAzycAdPTLvEdzJruoNqENs0zC9kC26W+LZbcY2yC5DFTuGc5&#10;I2k9KcFZW+82hXXNqaPiLxDd6jY6RodvqYjlmjY6hBBYrBas7SEISBtySoGTgDpg96t61qraD4Sf&#10;wf8A2hJcyy7l1RdMdfIgdXBR8kAv8o2sqnaRjnIzWDqWlDRoVvIvENjNb/bG+yyfZxJeuAo4bDFd&#10;nP8Ae9wK2/C1rBp3hyTxpqelWeoWcJa3SAu6LFL8rETKdpHUYAznntjMyjCMF2ubRmpMz7G6njml&#10;uLHxedNmdkigW30p0gRZDho2djiMY5xznPB710Ph/wCJms+GLGfR7nUoJYrOQrcPc2cklo2SVVmj&#10;U5XPaRNrAevArAu2trixvAt3I8EqoxTJETksNoOWxx2GCeBVnQk8PaNHLr9/9g1CWCVEGm37qWzg&#10;sHJyAUBHTntxSq04Tj7yvcuVOL26Hr/wp+Kmp+C5Ytb+FurR2iSokVx4Xup1nsLqFQd3kN96YsxA&#10;CttkXoQ2Mn0vwTqVprep3Pjf9mm+i8I+MECS+Jfh5qM/+g6pkbsKpwFfrhhhlzgivlDw5ayzRTaj&#10;Ya3p0EUAkuL+LU9REfmyOcgRqo+Ug4AOetdx4G8c6f4jvbQ69a3ML207NHfWs5F1EcBd4ZTm6Re5&#10;++g9RXzuZZPTalOnv1638muv5nO4tao+0PhH8Z/DHxgjudNTS5NH8R6Yf+Jx4cvXAnt26F1PR0PU&#10;Ec+uK0fFHgLTtd1A6/E0sd6sBUshx5y8DB7BgOhx9eK+cbzwx4j1WK58TWOr6fL41ltbceGvFcV8&#10;YFu4UlVnjSRzs+0FBsG/CkFs4Neu/Cb9oOe/1az+GHxtFvpniyWBGtZ4XzZ35PHliVfkE46FVJUn&#10;oxPFfB4zK6uEm62Dd0t49V3st3H8jeNXnjy1NGeIw6rq8/xJ074TeK9K8G2Gj6Ss1mJtf+0XNzqb&#10;3UjyQlIlXyo9jFA+5jnBwRWfpOha7eajdeMtT8JWNjcaPZx2uu3VleP5epyl3imieLI8lFaMKrhi&#10;NsiHBzx9OfED4A/Dvx7PJqepaPbx6jG6mO5khBMZU54/x9+K8Z8ReFNX8J6n4o1jxn4Uv9Cs7UR6&#10;ZYzafqP2ldWjnG8uUKDEaKuSDltwAGete5gc4w2Lp8sFZpJNfPW2ut+vY5JUJU023e/f/htiD4K+&#10;G/h5qovvEdn4V1Hw7pmj6rDPpmlNqiGM6k0Dx3SToC7tE4cbckZGSCOlelat4p+GHw2lvPEek+Ek&#10;l8XapDZ+a9vO7F7WLbCikkAKiqSdoyxIycd/CdIsb62u5PD/AIb+LVpcJq2tx6Fqd0YFYw2oUTRS&#10;xyjhHaP5ckFgQ2DxWn4vm1mZ7bSNF0fxRe6X4e0q2e3tftUQmuYm2r53msGlbaCXKY+baoB5IrXF&#10;ZesTiLTm+XtdrS63fr0OZ1JQVoRR9N+LNHh8T+HjbSOZI3th5MsXIMZ+46njlGI9OPpXFXXxj1fw&#10;xqb3Nzb+br+o6a9mp3f8fGoQJ/o8jHHAdD0P901R/Z2+IWuTaGfBPjTU55NRnaQ6T9ogWMIqKzFW&#10;YMQSy44wpGQSAawPjb4Q8R+AvilYfEy91Zm0WSWG+t4b9cpNLtAjQYOCcjaF6tk8ivncLgoU8ZPC&#10;V7Pe3n5fM7JVKjgpw8r+RzVv431KW3vtc8Jz3v8AbJa2Tx1pVxqj3Om6hcomZ7hjARP5eXyLdSAe&#10;mCM16N4U8Tro9p4p0oapqcWm6joMuneMnhkjhudPtpIx5WqpGjCCziRmWGODLXEysSQSuD5j8NtF&#10;8FfGzWdV0yHTtH0W51CW6vll0yNlmhu9rSMWcAsiqwBO5toGRXX/AAS0LxT4w8GJ4r0fW7ezu0vW&#10;vLnTtQRZ7K+1NIPKgubloV8w7Cd6LhkB5IBzXtY+GGhBxmuW3Lv+HTo1p20FhliIyUr6P9DqvCfg&#10;9f2Q/wBhTxNpvxG1681CTxVbXlvbxaEn2q2iM8bRwFf+eavt3NnABIBIri/+CcvxBh8C/E+/8E6r&#10;oGvef4t0m3jsxb6Y2wRxhmMjs23YhU8MM5PSvSPh1rfxw+FF4mi6f4N1DWPDl1KY9QsYk/tSDbHa&#10;tLLeLJbCRkmmuMqsbDbkjIBrsvEn7RfinxNa6e3wz+CXxC0+WSK2j1S517wq9lPaW8hxIlq8oWFn&#10;iAJLSOqdMZr56dbEyo4jDumqirvmc1JJR7XXSzWuup7VPG2ouLW55J4W+C9z+y/qHj3w9p3iqW81&#10;LxLc/ZrDZH9oay0JT5sl3cRh0M1wd5UxowkCBn6GuB+KdjJfXljJaeJ9Jn8N/wBkyyaRHo+pie4b&#10;UYwUNnFMAk4hZNriKXfgrjcMHPrHg74aeP8AXtNsLXxBrEGlzbbeXU006/8AtF7NqVu7IL9rpMxw&#10;tNBtWVUaQkgjFedeKfCNh8MdVm8UfE7xFb+FdF0qdrXTWltfIh5eSVlFww3Mz5HKg5xgkZr18trw&#10;nXblPmqaXsr30srfd0PLxjlWipN2Rf0jxhokPifQ7B7K4sZ/ECrZa1ey3skUC28cW5kMToojB8sp&#10;u6sz4zjNe/6RJaTadFr1822K6k3oyBVijhQfMenQcKMHsa+fPBXiHS/2gPC+i6bb2jXEGmvcFNZu&#10;SZTdy7gYIdr9RGCzZbgluOleh/tBa1bfDf4URaHZazKrSW0VrbxW5iRiiMplkZXIHl9d2DuweBXn&#10;5nhnXxdLDrSbdn6f8MKivZxcr3jbQ4DUvirqPxQ8Z6nLYeBtQeIa7L/wj80ECM8cEIXFwysQGRiC&#10;SBhh8uPSud07xpJpev6z4i8LaXPrl9qV3LDJeafdxQQwMJdsqSyHc7bWDHy41GcZLHGRwd9Knhq6&#10;m8QWF1bXF6tm0ETSas0DRu+Cu5kDNgjHAUnGRxXXa1faTFqWiWGg21vBbzG506O10uTbHfSIfO83&#10;5ApbbvIJK4yCDnPH1UcFSoQUIL3bW+7e55rqSqTu9GjpdQHmXF1qFlcXWmR3F3DHpzTJJ5bTeXh2&#10;barsyllkO4DGRg4q34U+Cz/GOa31LRvE2mnRLe0lguk0tp1i+2rMsqXKPNEA0wZfnDKyEfKfSrHw&#10;48GeJ/Euu2Uum6otra2d0wugxEktsGXe0Qj3EKS5XBIG3JPJNe2NdaF4P0J7i9v4NL0bSbZpbm5l&#10;IWKCJR8zHHf2HJJrwMfmVTByVPDv3vva6feelhqSnTcpM4LwN4G8J/s7eHNY8b+Mdee2t3dZNTvr&#10;mYTPMwAVQqpGgDEABY0X25rxrXviVrv7WVvdfErW7K6sfAvhbxLBb2Xg8qQ2owGIsZ2dQfNnZuCn&#10;CxqO7c1v+J9R8YftCJH8XdQkutN8M6ZqSL4H8PecI7rV51bcH2kjMhAzk5CD3zW1put6O3hb+3vF&#10;XiLTpNG0q6ZII9Gljkje5ZjuhSOLj7TuYow655PrXRhqcqV8RV96s7Jv+Xul520v0+RhU/fy5IaR&#10;/Mq+JPEWu+MYbaC90fTtE8P6bF5lvYSzGPTLS2Jws/mBCZ7tSBiMgDsB1NeZeOPiLY6dnQ9J1e9h&#10;OosUuYYYC2q6z8pBkmEfy2ytjCxJgsGy/pV34p/F3Xr67sb630jT9R3NINO0eORpItLKkDccYWa4&#10;PVnyVTGB78BrD+NNC1WWbSdDuhJcaSJrPWLbV0jNtdNz9oknKkuiHcNmVA454FfRZdl9oqU426pf&#10;5no0MPaGxSeaHxibeDx3p0djZS2TWUMeiiVL3TZN4EZeOYrFIXIO9VHTPSqvinT9a07xfqh/tCU3&#10;15CkT30tpHauEMaBykVqxTYQAMDIIz1PNafi/wAQaH4mtLbxVpXi+9vdWFmv9pQ3mnMsaugzJPG7&#10;Z3gtjgc89B0rA1u08QqumWOteGBa3Z0dZbSGWOIYswCySZRyysRk7XCtz0r6CjGV77b6PudCioWd&#10;iSTS9Lk8QwaI3hKy0WNtNjhW8juroxStnd9sk87qSM4UBVAPtVy417UdBN54TTUrj7De4ivIdPYS&#10;AoMOPKwSu5iAC3JwSPaiTxBp/jbR28Q3/iy1j1Kw0xftVtcCWMG3iJVhFGyBZGVNuVVjkYNR6pcW&#10;F9p9pomqS6laz6ORd6wsBt1mubFwqwSQuryImwuu+NiCPMyeRxSabUZLyt28yZTjfQx9LuQ50/St&#10;M1l5bidZLjUI3sJ0GkoudzGQsVkULlmIQY7E10XhPX4PGfh2bS/Ed9eNJJc3Eeka3qukeZZvKseR&#10;FHKGDwtgFtu3bjGRUXha1+Jc/h1ovDctxqwi80XcVjam4lggYBSkmFwwb05wT0xXQ+Hfgjcx+GtO&#10;uRrNtoWoSPLNNBqFxJI0aMhQbYBkI5HBOAcHrWeIr0Iq0nZ307387GE6ltDlLDxLI3g6TQZrxprr&#10;UbOT+wLp4YCvkLKPtGE8wmNyFwvmBCfWjw39tsodXvrLQLjVdAsvLTT21i2tVuY5t+5WOPN2gDfn&#10;aDkY6du5svhh8NdF1GO+sLuOfbYeReqLIK88m5vMJJZjHnIAxzgDnOTWrpXiPwF4JujF4SstI0qW&#10;ceXIJrpHklQ9MiVifxx61zTxkHBqnFu/yMvbxS1dzzi28K+K/GdvrnxI03S7SZtSifT5bNdJa8fd&#10;IEDPb/wxyIDkEkY5+lbrfDfxxq2oW+si+n0PTtRvYJp7C/svM1Bfs8ax7xIAPvgdN6jceRxmuoXx&#10;7LHaNZ6B9o8uOUmSGwjKBXPOSOACevuKu6Zqk5vo08UaXqDQPgo1teRIeT1Oc569Otc9TGYhJuyS&#10;/En6xzSul95j6b8IrmHVvtN7c6X5CySixIuric2cbuzBYuwxkDJA5zxUtv8ACgT20/8AwkT2twiH&#10;EEcsW9HP99gcdOvBrrb/AEqyvm/4pwagpaIqAUkuCCe/HH/6qg0zwF4tFttvrSaaTdzKFUDHbhmG&#10;Pxri+uzau5W/Ar6xWWiOT1L4aR/8IdDbalfPPBpt3AsDaddJZHT1lkEbyg7GLklgNuCSSCWUA0l7&#10;8CUuLWxTw9daYsNuhElpqRN00shOWZ5AFB3dMBVx613uh+Bde0u++1SaUboHIeO8hgdXQ9vvcEEA&#10;g+1XPEngzUNcsymn6LLp9wExG1rHCFB65YFufzqP7SnGVlNepUK1e77Hn3iD4AalNr6y6Jr1rFYz&#10;kG5gYlTbnGHVVUfMD2HGOfpVqf4b+JNB8R6cPANuv9lWE4mhtpNQkCpcsm2WdBKCIztwOueK6q1+&#10;GfjQXkNzFf6gI/L/ANIjSGFvMYjnHJK8mpD8PPirFbRFbzVBKqkXBbTAyMcnBAVgTgH165pPMJys&#10;nUi9OpvHF1UzgLrwT8Q9Ptbmwiuft1jHZ3MBs7ezliudSinO1i7hcMUPIJPqAPTO0jw5rmiWUnjp&#10;tMQzWNsthPpi6D9miCGIxiaY8o55B6dee1etaR4c+IdjMz+IIJ2gWdFRxDJC3lHqw3AgEenI960d&#10;eTWtP0mS/wBAdtRRVInsbyWNJHBGPkyAGz6GhZnKElCy13tp8jqp42z1R4JbS3GpGxgs7OPS9GCK&#10;uoz6Vp8c7kjP7wodplPQcEevFbNz4mk1bwvomnWxFhqtvpk0l9aC3hEQgR8IQWkym/BYxjc2frXp&#10;BnjvLG30DxL8KZfsphV44IbVJo1Gc4/dE7TmsnWfh/8ACnUvK8OS2Vtp0sEnmrZXVptdm99+DjjH&#10;Wt/7QpTklKDVtVZ3OyGOinqcf4n1K6Nlb2+n6slxHY2Uc0l1DaSzW8MdwSyh5SBtw2cALtHrmsn/&#10;AISHxNKiXOta1aqLCSCGaK4v4hcyRZKrNCPLXcnzAEhiRxxjJHoeofA2DUdX8zT/ABhu0+SNI5NO&#10;eNtkcYxiNWjbJUbchcY5NYd54P8AidcPP4c0/wAKWlzHaRi2sL6e2Upbx7wVKM/T06H7xrpo4rCz&#10;jZNed9PzOmNSFXqVfHutXlvet4r8IWN99kuI4YZNR125DLOYh8ygxlgmeD83PHB7V0mh/FXwx4r0&#10;iLwz8V/CuneJdC3LLC0F87NaFuyyqQ2OoKk8gcHtXOeEtS03TBqD+JdTW6e00pri5RYRClvdBxGI&#10;CFJWUtnh1Bx3rKsvA+pXukXtxcxRwCzPlrp0qFC+7nK/IAWHUZINROhhq1Llmrcuz66+ZnVownot&#10;z62+COmeM9HvNY8U/s4eKtDurOTyp0+G9wTFZXsWwc2bYH2eYBShVsksCWJDAj3TwD8QvB/xRtLl&#10;dCgmhurZfK1/w5qUJju9Olxho5Ym/hzwGGVYHINfnt4P8b+K/DNkfFHhzX45Lm1u41ksjIsBRdow&#10;6sT8zZ9Ogr6K+F/7QPgL493VjP4l8QNoHjKxjWLSvG9iw8+NxkGK8QALPATtHOfwODX5xxJwzWbl&#10;W3t9pL3l/iX2l57+p5VWnUw78jrvjf8ABTVvh34KaL4AeH7HQLa51yO/1TVBE8q2PO55fs6fNMv3&#10;hsyB+8yeFNeVa4mgQaJb3vhbxDoDPL9tubLXrS1ZUneUFUWPduIKScHJIHI619V/D34k6ze623w1&#10;+JlnbaX4tig862SBs2uswDrdWjZww7tHncpPTpXzh+2T4X8V/DL4kaP4p1S+1AeCbiKaGVNL08OL&#10;SSQHdlgPlO87wO5rz+HswryxP1PEu0tWpb86t36+XzOeoo1FzLc8v+Hfgq4+JGuXnhvT9c0PTrHT&#10;b77Re6vrfjO5t/OupcGIKZYXWMmTdkoNhUjgY59g+EXji8+DPxA07wp8QvFdjpR0aG8OuaXCLi60&#10;u2s9hCypczhSzzPg7gMMQSBXl+n/AAivNR1HV2e0sL/Tmtbe7/st9iz6jAhzJtXO4hcBgrANzxW/&#10;4Y0/xx8bNd8N+NvjH8Jli8MX+ox6da6ZZ6mhFxYQO6rNJvwCPMUDbksM9u/1WZqji6Uo1JJ07arS&#10;6dr6d29TlpKab09PP1O2/aH+DPw9j8R6V8Q7nTJ7bS9dgNyuoaOmWlRoXdYmVd28FthXrjJwRXz5&#10;4Sv/AIh/DVrqAeB7zx9pmvWS3Fz/AGDbm01ewWNSQqafdloZhv28q4Y5+6OlfW3gbUtB1WDxJ+zD&#10;dpdWT+HII9R0PVShFrZhpWEVv5xPEgIBVB1XOOBXRL8P9M+OfgDTtdMg0rxNp10Ev7qwILQ3UfG4&#10;A8EE4b0rwcHxFLKKXsMXHnhorv8AlavF6arzs97F18P7fWMuSXdHl/7P37Xv7FvxL0Sw8Oap8XG8&#10;PaxHEPN8P+PbL7BdxyN99ef3b4OeUOOOK9ssvhR8HPEjx6npniHwbqQb50K6hDIHz3+Vv1r5e8Tf&#10;sReLLptUi+O8GlfECO7aRrXUNTtj9pgD54V1XIAdi+3OM8dK8K8Q/snfs++B7LX7TWvhf4gsNSiu&#10;Vn0i60HVJoreaLy49qMudqBmDgsSMHOM4Art/sfIszqueDxdSLetlaS19XF9ep57ec4eKTjGS77P&#10;T7z9IrrQPgd4NQ3fiv4i+B9IhiOXDX1uhVfQDd2+leQ/Fj/gqh+xT8H459E+CcF78VvFUTrFa6Zo&#10;Fi72yTMdqh5cbAM46ZPoCa+KG+BH7N0Hh+01VPgDqEvia5u0NlYa5qs15aSKWPmJI+5SFVSCG67i&#10;O2a9DuvD/jHxBp+i+Hfg/wDCmHwMlm32fWZtDKwG82soC527nVW+f5iW4rpo8I5HSqRniqs6tr3U&#10;mox072bbXoYSlmlZ6WivLUyPilq/xB/aU+LVn49/4KMeMhoWjQxm6034d6UJFitEDYRp2VG8zsQg&#10;OWYYIUEiqXwn+HPxI+N/inRvDWvXEk/gvQ9avJtI0lrOK1aGKWd2E0ggABYo2No4TIA4r1u0/Zy+&#10;Iuuaknjb42a/a3tqlqv2m91CdIrdbYZ3IoG1VHfjv1r2vwR8PfDvgvw8JfDMSR2gtWmhmRs70K7g&#10;Q3cEYx7Yrvx3EFDBYVUaCW1ko/BH08/N6vqa0MshGblLfq3u/wDgHmkl5Fo2l+M/EtjZQ6db6fK9&#10;rpbvIBGiRxpAsjH+Abs88k4r5h8b/DPxH4R+LFt8Kfsdtd6pG0qvdadK0lvewou5yxdU2Ag9cnIO&#10;K+jvGWmwz/B+WG/gml0/URcSX6QQ+c7R5LFvL4MgBIOFBJxxXAXOvX/hbVdU8Q3vhhtevF8GJbxQ&#10;6fbSwXM3zoQxjuxGY0I2iRsEDaBmt8nqTpKUoa30+6yWv3mOOUZxUWrefr5GNo2gX1r8DZviHoek&#10;6do+mWd2LOTS49RXzCZmYSCNVXgMU+91Cg9an8OeErbW9G8P+D/h/ZXz3bW8g1SBDCkcSyPuMPmc&#10;I+0BflznA5zVDxHrMFlaabp+oaDaCfVLGCC60jQpmnlgus5FqkUgRZJC7nG0lRu5fBFe6fB/wX4V&#10;07xKqeFvEkmspaQLuaaxng+zSkbWQo6+UGGCv7p3U4yDjFa43FywVCVR73bS6bdX/VwpwUrRjsl/&#10;VjoP2afgmPgx4Ku7LXdUt55Jrx7q4uVk2x28Cg7VPAXIGSSAAOgzjNee+HvF3hj4r+M9Z/bP+JFy&#10;h8G+DL+TS/h1o9xlUvLyPYftGD1Jc5PXPyKOjZ6b9rvxt41tdEs/g78N/hpqvia7ujb3/jG10fl7&#10;bRvOCMhAO/Mp4yoOFBJxXlvijRIvDnjCP4feCw58MeHdXuJtI0e4vWQRySfN84VGDFCSBk5yM9q8&#10;jL8NUxUZYutK06nXqo9fRy29LlTtFqnHZblHxX4q8ca3ql3m91H/AITPxXcmS7urLULG5Ojx43bH&#10;imQn7OIyWf8A3eDzXnfxAvfDieDks9K1j7P4e02b7Pop06zER1S85FzqCoCApPKp1AByM5Fa/wAQ&#10;tUuPCNrq3h7VfFEl9qN5EJfFGvFY5Li0sGyI9OiIVSTIBlixBCA88ivLfEvi4+PdWm0/wno82+Ky&#10;ig0a1mlhVbZQoB252gOTwoyTkjrX22XYS6i4r3Vr/Xby/wCCdFNRlPVXFfwd8RfFK3HjA+B/EUuk&#10;w2k48NXWlXcMEdiEY+WJSwJwq/eAG9jzk5p3ir41aV4s8IWvgU6PFbNKtvFd6reSB5ZpF5MjLHEC&#10;WLKMAZxz1JzWbP4x1nwxqcfkzN4ensbV7Oe3ttWeS8vZiOZJUZmAznk8Acge2dLp+mt4RtvHVz4o&#10;bTr201B7Pwxa6XYRvcXcgQNcPIeCCu9MOxJyxAFe4qd5J1FttYK8pQXublGwubCSYarqRH2exuY9&#10;w8gM0rksVQK3qEPLcDnOeAeusfFOn6jFBc+KvDxN1qlrdy6Lq0WuJcTWbojbHe3CxrGoPIB+vauV&#10;s7ywsPD11o8eiX4uXkD6q9/GsmSM7GzgGMAk/KeSW5JAFafgfwzpU8M51+0NtZzbSswt8y3pB/1U&#10;Tde2SRxitaqjy80r6GPt7RuyHw7bX+r29gIorRbKJVt7uPSI5GutTY5f51diAxzgE7VUA9OldH4T&#10;8JaXoMqXOnwXepXsZDpFNdolrZkjBL7QfNYDj5elSxabb+Ere7uI9Uex0y6kjB0YTK0jqqEAbsAg&#10;kjJOcfU10GhaL4h8S20WmjSl0sPADFYaTdJMdhX5RI+Co7k4PeuKviPc3tEwdSdRlVNS0i91ET+J&#10;dVv9VjEm24i0cK5tyBkgAnaCemeT9K7NLLwL4u0mGz0HRNVDciK0gtz5u4DrI24gfUsK1vCXwq0P&#10;Q4IzeLCpj/1lraJtjPGMs3Vj6/SusntG0fwfJ4vstGvo9ES6aGXVbTRrlrHzF+8huEiMW4d8tx3r&#10;xK+KjKolSTb/AK6HRRw7lKz3/E4fRfg1Z291/aGrz/ZWKlXjtpN8mCRkFvu549/rXQ2Wn+FtCfGm&#10;aYjOp/1jkSOT35I4P0xV6Lw1471jw5q3jjRPhz4s1nQNBbHiDxDoPhm6vrDSvlLf6RNCjCPA5Ocb&#10;RycCoo/C/iG5iWay0C6ljcbkZIux689K5qsqzSlUej+4mE6c7unrZ2duj7PzOa8Rap8ddbllsvCP&#10;jnwr4XtnHyzHTJ769IyOCXxEAcE/KuRwMnrXAa1+zB4l8a3LXHxC/aE1rVi7AuosOCORgCSVlUen&#10;FezHwX4sWQlvDUseR8zTTRIB6feemSaNc2RUajqmj2RPT7ZrkCZ/U1pSxsqKtSsvNJX/AMznq4ZV&#10;n+8u/JvQ8ds/2MvhZBM1xd+K/E80m3aAotIgce6xmtiw/Zb+CVn8s/hrVL5lH37zXZRn8Iwor0GS&#10;Tw3CSl38SfDCP/cXVxIf/HQaba6n8PptUttOvvjToGnwTSCOTULqxvpYIMnG9/JiZto4JIGAOcgc&#10;1pLMcbN3c2/v/RGf9n4GiubkSOStP2e/gfY4MXwzsJG/6erieYH2O6StOH4V/CyzZWsPhnoMRU7l&#10;K6ah2nv94GvVvix8Gfh/8FvAtn8QvEv7Xfw68VwXuVh0z4aahHqV4xY/KyRvMpI4JOQMdDVn4ieC&#10;f2GvB3wGtPih8Mv2/Ljxz4xknT7R8Pj4bW0ldCdxiERTzoHUZBdiylvbkccMwniFdTk/lLftt59Q&#10;58FBwXKve20vb1stDzS30nRbCMW9j4e06Fd2dsdhHxx/u1YSSWGLZblYiBgeUgXj8BWRB8UdDeFc&#10;fCW7aUDDG48R4GT7Ih/pTH+IV4zj7N8LtMQAcfaL+aUnP/fNbNV5OzT+bX+Z1J0Yuya+S/4BtPPd&#10;sMPPJ17uaZIokwZMH3Y1k/8ACZeMrpjLBo+i25z8oWwL49PvMaUeMPiOBn+1bKP/AK5aXFx+YpKn&#10;U8vvNfaU7dTVEQIwFHAJ2gk5/T3qW7sLuxj827tZIgTx+7Jz0/8A1VzepP4u8RRC313VRcoUIIES&#10;xkqQQQCgBHB6g1U8GfDufwHHcnwNqWsWVzeKizXR124lkCK+4Khd28sbsE7cZwK09lH2TcpWfpf8&#10;dPyMJzrc6UIXX9etzpvP2JLcPa3nkxTmCS7OnyrCJR/yzMjKFDdsZrUTwxrEsSzpaxBG5DPdxgH8&#10;S1dV43/a8/bm+Jvwml+B/jn463Oo+GLhdt3bDQrWGe6HXMlwiB3J6k9T3NePW/wvmVFguNLLnoWd&#10;ckj8654Rk4+/JJ+Tv+i1FRniXf2kLb/8A7Q+H7m2/wCP3UdIgG7nz9ZhH8iSahkg8NxKVvPiN4ei&#10;IPKpePIR/wB8of51gW3w1tLVcjSo1+brsBqxb+CLeNhKLRAemQgFNQgtp/gjrXMvsGn/AGl8OoiR&#10;cfEu2kJb/l10y4kz+JUU/SfEPwTXVoU8V+J/HM2nBXa7bwv4VtXuAcHaqfa5lTrjJPbtVe18Owhw&#10;FhGM88f4Vu6P4atODNGmcelRN0obyfydgcJVVa1jb8O+F/2M/EHgyPxbN+2jrGgahBZrJf8AgzxZ&#10;8PvJ1J5gDuSGWGVoZA/y7du7bznOeIfgV8Uf2ArCK8H7UH7NHxZ166aN0sL7w94kgNvgOSkpt0kt&#10;pInK4BBaQfqasxeBfDuoRr9ogXIBAOOnSkm+Euhhd8Ev0B5/WvNdXCPmjUnOz87W9Gv1JlluIqUe&#10;Xn63utHbseXax8RtTtPFV9N8M/DAtfDq3DLpFl4ltIp7vyh90zNGfvHrjccdyagT4ofGW4YIdds7&#10;Vf7lnosKH8zmvS5fhrp9ufmQH6Csy88KWsBOyBcHqQO1elTxWEkklG9hyw2IW8n8jg5PEPxUvFze&#10;ePdSY7if3brH/wCgBRVeWy8Uaif+Jn4p1KcEkkS3bnqBxjOK7OXSoUUhkAxnt1qBrGNWOBxXSq1N&#10;7RX4GToTe7Zy1j4VvImElnqFwj5yCshGD+tQ6v8ADbWtQtZIWtba/R1zhEWG5BxjhyCj/wDAhXYw&#10;w7ZMAcd/atOwuVQ/dwT1Bolipw1iSsNA8ZbwL4p8P3a/2D4nvtMvrWSN7SWS3EFxE6gEMvJAP+63&#10;NfZv7Kf7ZUPxc1bSPhh8Z/FsHh/4t6RAP+Eb8auixW2toMf6LdLnG4jg84bqMGvJbq307Wbb7Hqt&#10;hHcR54WRfun2Pb8K4/xJ8FPCur3f9rwQFrlAAn2lmLKFwV2yD5kII46152Z0MFneH9liVaXSVtU/&#10;8vIVSlVjrE/Vc3ehftF+Atc+E3xE0FrC/e08nxFoO/DxLkbZ4T1eIsAwbnHQ18x+Mv2KfG1h8RNV&#10;v/GfxE8Qa5qSaHKvgG10+/jhhvyigraT71JJ4GRGA2OQc1yPwb/ar8a+GPB2m6d8Rhc3WqaFE7eH&#10;/GtpN517ZxJj/Q7tACZ43wV3H5cYzg819f8Aw5+Ieh/tRfCLT/Gtt4avtK1yFYri60efdayRO2Qt&#10;xE5UkRE/xpngkZr8krUc24VqNQ/hN2v2v2v0dv0FGpyrlelz5K+Hv7MPj74ceOD8R/C7WVtDY20b&#10;6rp14ry6ja3rbjP5Uu3aqqDwdwckHgcZ+vbPx9p3h7xhpviyHX5dRudH0q0t/FM5RS2oaPcs6wXJ&#10;IIBaKdWDHggE56147oHxo8Y/Db4j6pp/xT0PS7bVtW1A29/4MWee5k1K0OB9sglVGdnwThQpJYY4&#10;rf1Lxl8NfBGpa/pFl4T8R6otvPb+HNantraCRvDWm3ZWYC+TzM7hvB+6SgYE4PFY5usfmtRSrx5k&#10;lZNWtbzb09H3emoYlw5XF76a9+57L+1j4I07Xvhq3iSH4dW/iy88LltVsNJkuPJN5sjbMKyc7Q4P&#10;bg8V8W/CH4ny/tA/FzS/i98U/CUejabBYyW8Hg3TNRjew0q2GfmXEIZ5iduX3cYIxX398ILx7zw1&#10;L4L1WZJ77w1OdNu3XkTwBcwTDPVZIip/Ovj+7/ZU+LPwG/bF8QeOPhn8Pte8W+HLqJpbLwhpWlef&#10;b3STfM7SyuVjtfLYsAQ2SD0Nc/C2JowoV8HPSpFPkbfTql0V+5jh8RCNO0/s6720ueEfs6fBfw/4&#10;5/Zh8eT+LrQT6Fr3xFvtN8K+DokaJryGL55bu7+cO4GQEGVXHavMf+Fpn/oE+G//AAna+vNQ8E+O&#10;vEPi/wAd+EvhR4Ltf7XjsxLdeHNA1y0m1HRxIcy7WLeTJPgY2bhgflXg/wDw7V+FX/RUvjj/AOAl&#10;v/hX6FgMzpVKtWeIrez5mmo3vbRdn5b9TocMM4pSSnvvbS/Qwv2+fE1jafH7w3pPiPxNZjS/7Gcy&#10;wID9qUNIMvGDjeoGcgd68U8TeCvDdqt3qdl8WXtba38Qrc6Z4wsrMWNw1v5aKII4mc7z98sDk8Zw&#10;K9a/bj0TwprX7RGgXetWC3t9b+Hn/srTbHTVurxyDu/chwVRi3G7tXhmt694dsfDtj4s8Z+FQtxq&#10;GqSW1hpOviK4licsBkb1yjrjlk24wBmvrsgppZRh1Bv4ey7v+n0OSpJOpJzXV9/u9T03xD8GPGP7&#10;P3xk0TUPjB42g+IvhLUbK38QeEvEOpDzIdUtWxvjlx0KH5So9j3ryfSE+JXjjVjJ8Kvg1aW2sT6h&#10;eSW2lpqJluJbdizJFDAUOQBkkE8Ct6DWPFVlrWnfCPX/ABrrcfh3S9NluYryfSpmsNKkuJDkFgox&#10;ESFLMpAGeOlUdE8eeMvCfjLUvEfhbxRa+GtS8EwSmdtFszFaXDNiMurSbmkZ1k+WRycb+K9TDwxM&#10;Kbc7SnZdGlbWzstLvS5lU5ZShHVR1/q77FvwzrV5BrtnqHjLTbnUYobDde2TWs4ji3E70VoWVkOS&#10;enJ9K+kPgh4YsvBfhueDStHn0+wuJftMEF7fy3EiKVHy7pfmCgdFPSvGfAPwp13xL4v0C38M3ukN&#10;4MuZPP1uSNJf7St5YvnNpcNK7AKzYx5eAVzX0D4q1R7bR4tPiiIlv3Ecar/An9ABXz2d11U5aMHq&#10;7XSbtp5d9zvw0XGHPLf5fmZV14mg0Ky1X4kakNywxmOxjOB8wztAz1ydvT1r5K1v4ktq/iFtU8U6&#10;sDJc26rfpcWMpZZMvuUDYQ4Y7cAGvXP2wta8QaFDpfw30O2uF0e2t2udc1BV2oJWIWOIk/xYDEep&#10;NeTa/wCI7nWLOXQ9K1Jf7JnskQ2lkREioGDb3Y87g2TnP0r0sjwcIUfa2vzfgkebjKnPPlfRho19&#10;qdx4gGgXGmWx1YXBGm2P2XyS+cFSsZAKgL1J4P419G/BH4Sa78P5LzxN4j1fz9X1aNFuo4XDJGBy&#10;EBAGQCcccV59+xd8P7f7fqXjnUtGjlkgb7NpWoySGZyn8eHbLE8YzmvTviF4y1m91hvhT8PLpItV&#10;lhLanquR5ekW5HLE9BIQOAenWsM2xNStiHhKW32mb4enDD0/aT+LoZHxC8Z6l448ST/CPwBqJAhj&#10;P/CWa3AcLZpzm2V+zkfex0Bx1rxP4x/Eb4feGlTwZ8PdPjkEEX2dt67hO47sD97B6e4zSfFv46+G&#10;fCOgT/Br4N34t9OtQBf6wu4y6lPn5iGz68lj1rxi1W21RNRhMcN5qRA+yfuzIipnDZH3VPIIOM/L&#10;7162U5XGlCM5aR7dX5v/ACMXzVJ3ZS13V7rVonF5MWu5J0W3kupwIlcnGSOgx78DFRxWuoRXF5Jc&#10;aPBqUvKC5QGYbum5GXgjt6Vsf8IDdXAtTrN4tqWmUNDGgZmHQADnB9zXqHgT4S6oxWGx0W6it8ZW&#10;6aQZY565J7179bFUcPHcI0ne5554c+HLapZf2p4pu5YriUDbCI8MsYGFBJ6cAY9BXSaV4Q0WO2Gn&#10;aVoSzCF9ymZNu9+O7ct+GRzXrVp8FtMZopb9FzC28CPIw/POT169xXWaD4avNFXboV9NZE43PAQC&#10;31JBz3/OvFr5unszohhpN6nlej/CPxtqt7F57R2doYwxhaNY8cgdWO4jr0HNdh4f/Z10u1RZNU1y&#10;SeXcZGIUu+fZm7D6V3MegePrjc9h4vujnkrJFG2f/HahNt8Q7HMc2tsVP3z9jjVgM84I7+h7V49b&#10;Ma9V2jJI7qVCMH70WMtPht4NshFDd2qT3J4SS8uC0jdOxIH5Ctiy8KwWCk6Xoiw+XgHybbByeMdP&#10;Y17T+yr+2N+zl8DPgXrPwl+Nf7Bfh/xjquryTSXHiW4Fu9xqAdek0kq74dnQLGdoxlQCah/Y/wD2&#10;iv2Ifhpp/i8/tJ/sRt4wudZkkTRb+aWO/NhZYAjtI/PYGDbjPnJhiSTkDAETo81ZJ1tHG97Oyf8A&#10;Lb9djGtmKo+25cPJ8lrWcff812S311PEL3S9JuZGTUNHtrjBJcXNskg/8eBqhceAfh/ftuu/hp4c&#10;mwMHfoVv0/74q/4l8R6BL4jvpPAfhW9sNBN2z6RYanerLPbwE/KjOow2OeTk9Mk9aov4omifJ0KT&#10;223A/wAK5qbr8qcW1fXextCpSrQTnG1900VJ/g58FbgAXHwb8Lsc4GzSVT/0HFZ1x+zl8A7lgJ/h&#10;Do6nsYVlT/0FxW6PF75Ak0C5zjIPnoefSmjxnbgj7RpV6isMkAIx5/GtVWx6ekpf+BP/ADJdPAt/&#10;Cvu/4By17+yh8Ab5PLbwNLbg9HtdVmQr9ASRWc/7EfwDmy6QeJYQOoi17j/x6M13c3xB0+JPJgsp&#10;4WZlH2m8QLFECcb22nkDqR6V73+0J8C/2dvgd8A9J+LXg79uHwz441m7t1e/8KWdovnszjIEPkyM&#10;Y1T+IygcKTnPynohi81hTc1Ua20b3u+m9zmxeHyVKCqxXvvlVk/xtsj5Al/Yd+C4Urp2s+LITnPO&#10;qROB+cdZl/8AsK/Dqf8A49fHPiBPQSeRIP8A0Hmvtz4pfsufCv4cfs1WXx9tP24vhz4gvbmLz5PC&#10;ulIftMoYfLFb4kaV5AeDujVepyBXgbeKfDe7/kKD5gGO6FgRkZ5461c80ziFRwlUbattZ7/L+upz&#10;4bC5FXUlRimouz0a1XrY8Lk/YE8KszLZfEq+Vm5Yy6RFxj3BGas6T+yD8QPCw/4o79pHULE9DGlt&#10;Kq49wsmP0r2k+I9AGZX1eEcdWJX+YqQavobgxjXbQY5ObhVI/M0PNMya9539Uv8AI61leAWsNPn/&#10;AME8m0/4PftI6QxEfx60S+VTwup6CZD+ec/rWrH4Y/aBs8Q3cXgjUYh/y0S7ubRm9gNrKPxr0iG9&#10;0uTlNVsmBXhjeR/411vwg+CXxQ/aG8dJ8Nfgd4P/AOEl1k232i4itr6JY7aEHG+SQnCjPHHNEMfi&#10;q01BU4tv+7/lYtYelRg5e0aS1bctF9549ZWPjWTA1rwzY27AEN9m1pZx7YygNRXWgQyPtubEIeCS&#10;O35V7N8QPgF8bPhj8U1+CPjf4U6tD4ummSK00Syg+0veblBEkJTIePn73AHIOMVz/jD4XfEjwXeX&#10;emeOPhh4i0S4sLsWt1FqmjyxeXJlgPmI2sDtPzAke9Z/WKsPekrK9vn2LjUw84xcZp8y01Wq7nkX&#10;iD4e6X4isZdNv55JLaQYkhmb5Tg5GCOR9a5DWvgTYWo+1eHJL20nijO1LW6Jjc5zhgecHvXtF5o8&#10;ynL2Uoxk5MTAY/KqN1o9zGgmgWTpk7o2GPxxXVRx84bMqVFdDw+/s/iZ4XP2ueCyvlBLzGFzEY0H&#10;OCD1xz61WtfGHgrxIqtqmjRxszKYZzbAeax4yGA3fjjtjNe3X1vbmPbfxqy9t/as2bSNMu54rqyl&#10;hnmthiIT4lEWQBwDnacAV3Rx1Oa1jr32MXRa1R5pqfw90Q6t/a7QyxSyL/pEHedSMgHdkHnBx7Vz&#10;UugeL2u7uGyjCWUM242pRCpiByG8gfewByQOD3Feq+MtP+IWtRxafY69FaWgU+cXt0bLDlQpKnAz&#10;1FcYviibQL4WXxC0hNOYKXsrlZw3mjcB8u05B712UMRUlDdPy3CPNBnC6jaXnijV75bzXDqV7LKX&#10;sdSl1iJbaNerNKJDuUKo+6OnTmtjxH4l0GTRZ/DXg63g1W3vfIuUvFszE8bqAkpiVl3NGZAy5GcE&#10;Edq6TW/CmmXkU+p2mk2VzLeQPDdXal4pnjYcqNjCPfwOSuTjnPWuF8R6frXhu4jhtfE2tx20EH/E&#10;svXv2EVsZBmWPKcpkkqcYB645rrp1IVbdLdCvaxiSeIPBn/CMLY6Tr+qX9lHqc7yTw3FtNEsRUDE&#10;wiJw4OcbhzhTUCTeHdLmur3xBrVxcyxGO3sbjTJ3t2m3naWJwMqEHTGeMVlx6TZSa3O9wi2dqyyM&#10;lub1rgqdpwQQRu+bnn170WHi/wAQ/DN4ZotQNs4fbdML5ZYbmJusbwtlB7HAIzXWoSkrbsiVeOzJ&#10;fD19qnhzOo6MZAt0jrcSWUDtsgDAkq/KsMZJz+OK9D8I+NNC1zTLPwve+KbNZIZidEluYXf+zpdx&#10;wjR5w0D5GOoRq4rT/H3jzWReXWiS3MFhcEJq50qzDTGHkJuiPyKD0LADPeqfhnUtN8KXkOoT+F9k&#10;LK0VxBLYkG8U/wAZyRg+oHHpWFaj7WN5K0lsZ6y1Wx7l8NfH9n8P9U1Pwn4ktANB1EtB4o0GZ4vO&#10;sycZvBFHnbuLAYzyozXsHwi8V6j8NNZtvhF4rvzd6Petu8Ga7K2RLGRuFszHqcfdJ69BXhPgHVbP&#10;4hNaaa+u3NmoBgs7gQJGb9U5FpdNjLMmfkfPI+U81taT4a1XWb+08D6iJH/sWW4utLspNSKtu8ts&#10;CN3wV/eHO0k89MV8zmGDpV7xlo3v69H/AF0Eqs6T0/pH1Rfm1kYWk/yl87VKntya8H+IXwoXw78Q&#10;Z/Euo6kLfStWQR3WpG2SX7CRynll+U3MBnkDPWvR/gL8S9S8f+FY9B+IOnSWXi7R4I11qzuceY+R&#10;8k+AeNw69Oa6jxn4V0nxN4fuNC1VVa2vojDcRbiA6E8qcHOD0yMEdRzXymHr1ctxTpS9H6d0djhG&#10;rFTR80L4XstDuddg8SRS2Wi6x4hVtPsr+2EccVvIin7VDtyrOs24tsOdpAIxWXofg/xN4htrOTxR&#10;rekxx6frFzbW6WcAiFxpyNJvuYkYZmlZ9qlhyqnp3rV1j4a+K7jx9P8ABOykSz0x7q4mXT7eCVLV&#10;ZUQSJNEv+qYshwSPn3Agms/wd4q8R6N4Vn0TUtZ17W7W3ZpdI8JtpsUxa6X5GuIZiha33YG5FIDB&#10;W4yc19ipylT5oSTbs/0Xz7nlte+vd02Pff2btUt9N1zVfCvh7wZeTWHhS4gubgW8TSRC2lgBvEDA&#10;cBMsSO2a6Hx98M9E8SeH73wrJZQzSW1w0BY4dHhIyoPrlGFeSaXJqHhXxD4VsptJ08aXrRT7Zb6d&#10;C4urOSd1DPeNLIzKoJ5VAB83PavoV3mnm027ubOKEX2iRbkjUKGkgZoXIxyScLn618VmftcJjY1o&#10;O3Nro+q/zPVornpckt1ofLHxc8E+J5LXwr8LviTeSaj4M8OwmGx0zT7GJLy3t2OGMMjEEYIwvoAR&#10;XI/Cn4OfFLWvjPdfCD9mD4s3+kRvJJNo1v4wu4rGK7ijiUuPvMhcOdgAUZCk54r334s/E7xH4Z+O&#10;UPw0h8B6Hr2l3Xh+3vXt7y7W1uFnMki5jkOQeFACtgAnrzXHP4t/ZS+JFlc32qy61oh0/UjDqdtr&#10;ehl1tbkPsMYbn+I4yO4r6TDY7F/Uk3C6avolJJvW7jve5w1MHRlK6dtfT8Tn/APjH/goP438Qav4&#10;Q+H/AIR0TxVqHhhmOvy6VNHts1R5EBaQzIrgmJuVyMU228Vft3+N/hNf/G3Sr3wvZeD9Lvo7XUdS&#10;iaKaeImRI3dInZzIU3gkDJOCBniurbwT+z1eXVzrei/H7QLbTIljtblUkkgVBgqIZeR1Yk7SMZqG&#10;fT/2QvAFnbeINX+JWhKn2tkspbO3MkcjhVDIu1SpZV2n1FS8RR5nyUFfT7D+a9exi8HJRvKo7LzR&#10;55rPwOtvFngzRPiZ8WfjRffEPxHcawEk8BC2njhtLVZtrPLIMJHlF+6oH3/avo2XwlompX+peKbL&#10;wFpnhHQhp0MNt4T0ORo7PZGvEssa4R5Cc5YjnArF+E/xD+Dfi3xgPh98NNK1W6uYrSS7vNUubfZH&#10;DGDwcsedxOAAtdZ8U9SisdB/si2KL+5a71CWR8BLaMbsE9txwK8zH43FVK0aEk49e1k9bcq0W271&#10;O6hh6NCLnHVvr/wTyP4g67Nc/wBm/CXRdVuLGbVPK1HXNQtv9bZW/muIUUA8bipJI7CuUi8U6h4h&#10;0uey0yC5UalcyTanqsV8bcyWtsWSQznORk7QAOX/AArotSvvDHxF0q18X6Z8N10a4vMWLa9NEsfm&#10;s7vttllUgXPKsysQHTkEnNY3iqfSNG1vTvCZ0Kex0zR7VruCw1HZc/bLhV3o7qmdySMownPU5z0r&#10;1qEYqCjy679N+/5GU5TcnruN0vwzqFhrcNp4k0OUWyyRXEWk2ieZc6gCgcCXncVPGR2WvYvgB8P7&#10;nwbFf63cWs1sL0h7aKaU7og2CwwenXFHwR0W6tdMn+IPieNm1jWZjK26AoVzwPvfMSRwM8ADAAFd&#10;B8Tfih4b+Evhc+JvE0iGSaURadY+bta7mJ4UHsoP3j2FeLmGOr4qbwtJXvpp3Xb/ADPQoxhSgqku&#10;n9feS/Ez4i6N8MtEg1bUYWuby7/c6RpUZ/e3cg7AdQozy3avMfEGqXOh6inibxnA2teNr6ESafoF&#10;onmfYocrwsQOTtDZ2jnjc3asPSNa8SL4muvHXxOigbxveTm10myuJc22lx7S0aKcFUO3LAenzHPF&#10;cZ8RfHU+l289v4Wv7m417Uw7m+TbJNDG4AnEUpAMMDBfmfq/bABrry/KuRqK1fV9/L0XXuEqkq+r&#10;26It+N/iRa+DtWGr+JtfTU9fku/Nt5oZRJFaTD5N0OQN0gBCsSSingAmvJNb8QXfiHUd/iaJJLiC&#10;8KJGZlVLm4LfOZJScDHdySKz5/Fci3M+oXLJdTSWRhurW8t0uLVYy+5R1wBkde57VF4asE1i+azv&#10;53tp5FMMaldqeZtLBcKrBRkYCjHXAIr7fC4Knh4Xe5MGk7DX1CbSNX/tfw/EtvNHdyMlzDcC4MbB&#10;jkhiMAdQD6VesrXU/EAl1MW8Uc0kkUZ1J9TVEti24uWjXLFmAPGAMDjocV/Dt08miSWmkW41ITCO&#10;WQLA5BKMf3BClWIbglVPGOa29K+EWtaxo0zam0eiNNMXWGQMyyHqPlByFHAGSa6J1aVNXdkVKqom&#10;Do2p6Xo2pTTTWttNCLyOJ7O7s2kWe3Xd5r+bkCM9CAMkkgVNZxX+p3U2naFp1vDa33nhj54ZLy2L&#10;ExIBglcbVO445Feg+HPhrpN7Fb6fHpkGpSafgqb24/dxMeN+wnGM56gj2rRbRfFt7qY03TdEi2Za&#10;MXJXMSBV+XCKMlScAYxiuWeNpJv9TGUpVLWOFs/APizWIbp/GurGW7uYkHmpP50mVAwGJ4Cj0HpW&#10;jbeA9D0fQF0jV7xkkky1xIt4U8zngbRwMAfXAr0LSPgb431N4JfEPiSfJV1uoLCMQRuTwAHOXG31&#10;GM1ai+A7eHjDZ6V8JpNcmt23wahPrkSkMRghjKST1PbFcTzOnJ8vPr6pL73YzlCcY8z/AM/yOQtf&#10;hTpcPhyOY6VZyadGv2mKBbxn88sQN2yMnecetQHUPEaiS30bwFczrDKsXlT7IeoHOHIOB/Su4vNA&#10;/aZ02AWngr9m/wAMoqIBHLq3jJZFUg9o4wgwfQtWLPoX7fdxcCew8K+GNHfo76M1kCR6Fpd7EDr1&#10;qVVlK7lUhr3mvyucDxkIu3s5f+Asr2ehfEy7nltvDvh+0iZI1kgljkaRWyfmU7FyD1rTb4c/G+5S&#10;3kmtxbgxPvD2M+I3zldue35VzmqfB/8Abp14/wDE11y5mUMT5a+K441P/AY9orIk/Zi/akmeT7do&#10;wkdkOCfFIJz65L0nKk1Z1YL5/wDBKeJrdKEj19/hp4jv9GNl/wAIybe5EY8y7hjZyG4yQGJ69axx&#10;8APFTLzrurAs5ynkoAylgcAY4PGM+9ecf8MzftXhQU0s8enioHH0+ehv2aP2tXTdJp8xTIOD4oH/&#10;AMXWMIRi/cxEPvQLGV1/zDyPXND+D2q6JDd293pf9oQySb7dNShVpIeMYBGDjFc/qPwi8f8A9q3d&#10;5YMlraGM/ZorfSyVjf3weRXAL+zf+1wrBYNHnAIPI8VAfzfirFp8Bf219NZTpy39qQPlMfjYKRj6&#10;SVpGmou/1iHza/zF9erfaw8vuOmbwT8SNOuobefWNPnQQM0ss1vJDtb+FMc/XNUY/wDhPraCKO+8&#10;FWzTyzMgawu1ZAoGSzMwG0H+dM07wh/wUW0nath4ovHhQY8q71+zuB/5FVjW7aSft5woiaz8PPCO&#10;qAqBI93JBFI+O+6JhgkcZAFN81NX9pTl/wBvWNaeJhUetKS+RT0Twnba/by+ILnRLO2kVpIbhdUU&#10;RllxhieCGQ9M56Vy93pfw91ZLrQvDt5YwvLJs8u2uON2eMDPIzXq2n3Pxburc/8ACXfs7wW8hAy+&#10;keJYWRj9JMfzqze/Azwfr1s7614MtSlw/mS2t3bpu3Y4JZDyQMdD2rH679XnepLfs0/1Z1U4ur/D&#10;uvk0eK/8KrGkaalvpsTteGVZEupGYBGUkjbt5H69Koz6X4whvILR72K5kuZpJL6yu7i4WGe6cH9+&#10;z4+Z9oUYPce9eoXf7OMunyTS+G/GGq6fJIyhEinEkUagY2Kj8Afjmsw+B/ihY3622tWdjd2TXSxi&#10;VV2zJFtz5pwOTnt7+1dtPH0pbSTK/f02eaHVr7WdEk8PaTL5kVjDEqxQwwwRA5JmaRX+ZsnkEHj0&#10;pl7pUaaNLfWV1YT288MYzJfFBaTnqV6+YMDmvTPEvhux8OSvZXrWlxDfxGJvNtwRhj03EZU5A6Ht&#10;XKah8KdNXSJU0VA106DD30pK7gQTtK8DIGMMD1rso4uk9tEdNKu+W0jml1fVBo11pFhaqtrJLgeV&#10;ZCRZE6487G4YIyO9Os7jXJrt9YuNYv4JJp1hi1YXKOkc3TDYywyuMHoavyXOtaVYz6Df6T9li1aX&#10;7RdPZWSlrcxLtRY44V2IGU8sF7npVNvDWkaV4fuftL3Y1CK2guHkSBTHbpKxCJJk5ByCDt6Ec9a6&#10;k4NvTc6FJSO6+FnxjvvDtk+g65d/a9PuJjFe/boCtubg5C4JBEcmPmzwD3HevVvAviTwRb2Fx4W+&#10;JWiLrfh/Xnjt4bwErfWFzksCiA/uggwdoPPUHmvnTQLrQbXTtS07xF4Tk1F47UMl1BcyBYHYYjeV&#10;FYJIq5JBbkdPatvwL481zwPYR3l1BK+hXVt9kuJZFfybuPJDxyhTnAPIYYZTgivHx+WU66k46Py0&#10;+4JQXc+0PB/j7VPAjad4T+IfiZdY8OawoTwl48jlDJKD9y3unHAfsrnqeDzXW+JvA2n69PCNZ09X&#10;v7JwdOu5wW8pxkYI6Ec9cd6+bfhv8StF0TR59HvNPj1bwZrW1dT0OVFK2e8BUSFF5J77/wCLrw1e&#10;s/Dr4saP4Z1y1+GupeMo9X0ieIDwzr/mh2jCttFncN/fXornqMA5Ir86zDLMTh6jnTXvLt18/Xuu&#10;vQUKnK+WR5d498N+HNR8a3Xg278Ly6BqoWW9v4LBY0DvBcHy7oH0kDMuAOQDnrVC7n8U6NrcWreG&#10;tA0DVNRNjYwyv4tsdsMMMUbBgVJCjcSvzLnAbJwMGvpfxv8ABzwj8R9Sg8SzpNbaxbRbFuIpQqyI&#10;Mko5xkAnqRXgnizxFquirL4R13T5WvI4rbULGC8ZZfszxt5brkf6yOSLOUIGcKe1epluYwx0FGKu&#10;4qzT83uu5wYiiqVRXej7fqVEHjyw8atp37P8Wj+XA63MtnZ36tYROwHniJoyflPyx89CeRmvf9T0&#10;yP4h+EbSzsb82S6mq3elyTp5v2WZDiSNgwwTG4IPTHNeEfCzUfCNvoD33gTwBd2V9Z2jR6oFsHhS&#10;aN59+5ZP9Ww3KPkGCOPWvUPhhf8Ahrw7at8OPD3i+91u8tdVvNS1aS9V18meZvNkhhUqNqAEkLzg&#10;VyZxTqNqUFaUPLV+b/Q6sPJfJ+Z5P49+BV94M8daLZz6ra+EdRkSaG88aaNZhRdBirKlzCo2yIz5&#10;yx5wcZOBVHwJ+0f438HeFZz8Rfhsnibw/bX8iQ+LfBenyQwxsJSCjoqkxkZHG3+Ic819U+IvD1h4&#10;30aM3tiJSy7HkKg5A+63OQcgg5968/tfgnJc+H/EHhjwr8XpHttRtpE1PTdF1UxTJIHUKCI33KV2&#10;4J4J6dMilhs7w+Lw/s8WrtWv5eaa19E9AqYFyn+7bX9djmPDP7bf7KPiAtBfeN7/AE6WJNsp1TR3&#10;LRuPvRttyQwx3Har2rfto/seeFw9/P8AEWO/kWIMI7XRpmYqehwwA59+tc74j+F3j/WPA+mfD6f+&#10;xAukyPJLrNzokdxqTeZ5iMrvOrkh1kbLYycnmpG+GXxS/tnQPGnw++FfgDwlN4dRWNpoelxKmqyD&#10;IElydgJA4baD1NU8DkkvecnbX7S+XTr+BHJmCdlJfcaFt+2347+L9xD4c/ZK/Z38Q6/cXLPHaazq&#10;dqI7RXGCxwpwNuQTk9+lef6Z8NLz4t+ILr4ifGPx/qPib4hWGum20vw7qeiuNI0sxFPMl8pyFbAJ&#10;UNnOa9bh+DXxE1rxlqfxc8S+OE07VdatRFqdzoymyiltwqjYMEFVAXbnPIUZq/8ADjS/AsEMsPhH&#10;W7bVZLacwSXNpMJRCSAShYHG7kZ7880QxWCy+E3gocrsrtavzTk1az8rXHLBylJe3fM/Pb7jptB0&#10;+9ur2bX9citW1W7uDKkltZKgaX5VjVVAwAOv/Aa8M/ay8XeI9c8War4ZgvLOLTLC3itbO9klwHuS&#10;dskeCCBub5ffkd6948Ta5N4VsDqSlBDpuyS4n2ljGx4BGAemc5PHFfPniLQvC1zZWZ1bxI+vaBZT&#10;z3pvbiza4lu3M3npvEPMuGJI4HQA9KwyOMZYx4ifTRf13KxT5YqKK0WvaPrWmXS3tzYalo8OnwfY&#10;9K0WyEV1BPsHmIZ1C7ZOOeSAfoKyL281u105dV0rS4INT1bTPO0PThaw3U1uZWDb2LHzNhiRVLZG&#10;d544qxpHjjTpdUmvbu+m043sC38caMkZnluFB83kHYwU4CEnHevof4H/AA/8KaZ4fh8TReE7e3aa&#10;BFtluQJ5QoUASGRhkblxhVAA969fMMdDK6ftJReuy/rQ56FP6xJxX3l/4MaHLZeBLO61HTFtL/UY&#10;FuNS3gDEpUZyf7o6DJ6CvNvGmt2Px98RzRapeTQ/DPwtcpLqU9sN0mtXCttEaAff3N8iDuTn0q1+&#10;1D8YZNb8SWv7Kfw38UwW3inxNptw91O7E+REiGQWwK/dklVW5PCqp7sK5Sw1Ka48EaboGiiDS9I8&#10;PbS1xHN5TWj7P3mpsJEZXdDny0GfQc14+CwdVv63V92U9Y/3U+v6I6qs7yVGL0W5f8WeKJvEs7SO&#10;Tpun21mLfOmqxj0y0Y4W1tZImJGoEjBHXOc8CvJPiV8X7DTBF9ljW0uS+LSFbUzy2tsFKzXb7B+8&#10;nbbh5zjuF4GTvfE7xgdH0kr4dlWzlQyyW13NbJHIjsD5moXSxqB9qkBAXI4GAO9eWDWNHs7GO6vt&#10;R8R/8JfdWUMd9eS62hsrm1f7sUixAnhVA8tmHuO1fX5ZgIxjGUo3XT/NnVSppJNou+J9A8U+CfEP&#10;h3W9QljWc2e+0Npqkkz6iS5dZVXbiAbWC7PY555rlG0K9vLG21u68HtNM17Mb3WCzn7QzD5YjkBF&#10;VCMkDPU1Lpuoax4k1jTrfRvFGdU1KWd7t7GWQz20YyNsh4A3DJwD0A9hWh4T8YXLeHRpms/Y2s0l&#10;ntSk1pP5lmDEzrcby3l7g6qNhXJGa+gUZ04J6N/d/XzOnmVi/wCM/B02jW+hRNOs9lfM62l14hmS&#10;0siUQO535HGTgZ+9WJop0nTPBB1tfBKQnVRNbzXLZKuoYHehPKgYxxwdvXrWv4W+HfirxJaHVpIo&#10;rGK+0xd0loHVLpg2fPuDKxy5KnhR37V1/gzWrHwFpy6UlzMNRvMpcQyyF/OIP/LNT91OPQH1rCpi&#10;OSFr8zv/AFsc9TERi7GD4f8AhX40vPCukXEGrp9ijtbltPi1e5V4baG42GQRxoOWfDZ3evbFatt4&#10;J+HHw+W8ktIIGsZIU+2Q+V8km3a2GZiSE3gHAIyQPSuu8KIuuPLPrPhzUJpo5WQ2pfZCR0BcLyeR&#10;xyB7VpWPwksorlNR1KfbIspZFJ3nBJyuPu7eemDXl1cwlztVHp5HPOo5uy0OTTxjdnTU03wXZbIJ&#10;kXYlkpt4W6j5nAGTjPJzVjQ7HxRqGo28kWg21yrDNxZSK0u0jtleGFejaf4Q8PWeIoNPa5ckgNcs&#10;SCMEbQvQj6itG4hLwCwljKwZ2iGJmjUD0G0gjj0xXmzx1P4YR+8zVJ3u2cj4p8OWsGi22q/EO70L&#10;wvpcDF1k1XUo7OPceSNu4Fz7c9K861b4sfsk/D4eV/wseTXJQzSCHw9YCdTnDEedJgDsRjOMGvSp&#10;fgf8D57htR1H4K+Fr64fAa51HRorqRsdy0wYk9snPSrNl8LvhHakpZfCPwfCOMpH4Ush+nlVVPF4&#10;WEfe535KyX6s5p08bKTVPlS6Xv8A8MeGXn7cXw5s5lfwj8I45vkYb/EWug8nPVIwPbvWO37efjKF&#10;3j0fSPCVhHn5I4rTeUH+8zZr6dtvDHgy2mW6tPBfh6Jx0lh0C0Uj8REDWkpgjUR2tnaIB0ENpEM/&#10;gFrZZjla/wCXDfrI5JZfmdTevb0R8hXn/BQ74msu2TxZ4bjxj5PsinBHtuosf29vjDqamGx8V6JO&#10;A2fKttHVj09B+FfX8GuQxamNAtb+yS+K7ls1ih81h1yFxmrFt4j1BnSKHWbjLzSRRsiMqSSIMugY&#10;AKWUYJUHIzzitJZplajphPva/wAjCOU5m564r5dfzPkSP9sD9pTVNv2DUbqTjCtZ+HGOPYYQ1Kfj&#10;r+2RqrBoE8XMp6G38JTYH1IhxX12954hlbL6tebu+bh+f1pjza077JNRu/8Ad+0P/jWP9sYKO2Gj&#10;/XyOn+xsV1xEj5Dk8e/tw6opD2PjojH3h4ekQn8dgqOWX9uO9bK6R8RHBH8MLx4H6Yr6+e01GRcS&#10;NcOy/wB4scVH9jliQyzRSqB1xESP5UlnlJK/1eH9fIUsilbWvP7z5Ei0T9vWc7rDSfiYnIwftpQf&#10;rIK0tN0r/gpBHL51jN42ibA2tqOt2pH5SOf1FfafiP4N/EjwP4I0z4leOPhf4i0Xw5rD7NP13U9L&#10;MdrIxBKgn7ybscbgMkgCuZ1exh0RoptXtr6wjuY1ktpdQ0ue3jlRm2gq8iBSCeBzWlTO5U2oywsF&#10;fujKGUUXZxxUn00l23Wj6Hz9oU//AAUVsoka9sfDF46MCf7clsTISO5aMiu60fxh+1nrEMMPxK+D&#10;HgHUXSNg11aeJWidvQABXAOK9Cmj0+AB5dRtkXPVrlAD+tVpbvSIXKtr1io4wDdIMevOa46mYxr6&#10;fV4L0TX5NHo0sB7DWNaX3r9Sr8P7S28P2gMng6LSZXB+0W39o/a45Cf9ogH/AArQ1NmvruCfw1d2&#10;sJORe287gIigj51IO7PtVWbW9AiIWTxXpaKTxnUF9PrWTcT+H9Sv/s0Pi/w5E7I7LLqGsRwRrhS3&#10;LtwCcAD3NcHs3Orz219HY7vrUqEb32Ite0Tw7cRzxeK/CltaXF3utlv7eLzUkQngkAZ5HqOD3rmN&#10;V+EBjt4rzw3YafrAt5zLcQajIZ2ZguwAK5xkKehx0HNezeP/AIE/tA/AbwXD8QviNrHhbQfDd7Yp&#10;PperT+L7e6tNQZ8hUhMZYyclc4BCgknpkQ/Hb4Xaj8E9N8Ka58SvFnha/HjDRRewan4E1c3Y06XI&#10;zbO4yJWGSCyFl+U57V10MTWjf2crr13fb/gIvD57h5zhGUvivb5bnzRqvha08J3MGia/fTpcRw5t&#10;21KwZIfIkGcEISWZWzhgTjAFP0LX7zXprOHQpVkv7GFiP7PiKTXBI2gEnt06+te529r4L+IenrDB&#10;qsd3I6bYZJoQknPcK4+U+4GM1xWq/DW9stSkuPD2pWshsrlplt9QR1C3AjZRIypgSDbx05464r06&#10;OZ0qsXCqmpeex7UcTQxMLHafDL9ovX/GnhS1+DHjQJbXUM2/Q7y7k8q50+5AKobeU5CYfAYZ5XIH&#10;XFfSfwk/ai0nXfiFqv7NfxG1OK48TaSyQR3Vza+VFrKbFLOit0bLEZ/ixkV+emnaX5cF1eS3stkj&#10;3COtvcWxcSTO21jAA4IAf/0Kvafhl+0TrnjDQ7L4UfGTxLqsOnx3CwahqFm/lTqqnKBpiC5aMjIU&#10;tg46V81xDwvhcTSlOjHTfTeL7ruu6OGrS9nqtj6K+N/wN8V+Ddff4jeC31W4sbKLzpdFtMSl3B6K&#10;G5TAJzg/hXlPhvw1rnhPXNL8W6/8StP0j4d6yj6xYRagpndG3tutoiCFjmZ+qjoQcg19J/CDx/rF&#10;2q/Df4harHeXLQeZoGvxtga1a4yHOOBMo4ZR1xkda8i+OXwy1/4a376boNjPP4Y1ZJp555b0G3sb&#10;lP3inyWHyuxOAyde9fGZRmGJ9r9QxLXNsn/NHyv17dehjJQlqzC0v4u+LPFuja14i8BazaRbbuU6&#10;zpF3KI72aFX2xyqSMNnBGBz8w9q9h+EXigJqvh/4gxabNY6f44sVhubSRgTaagmQEfHAJwRnvXyZ&#10;pUMmueKovB+n6evid70m40/SorWTzLNlZ5HuDIf3bFUbBQ8dz2r274DX9vqOuaz8ANds5tC/4SSz&#10;WfRZb+7VJhqK5aFoVznkAksvGdor1M9yuisJJU1+j5fzdt726HO6knJ/18z0b9r3xf8AFP4W+GtM&#10;8deBNR020so9T8jxC+paZ9pWKJkO19pZcDeACc8bq8E0D43fHz4kfFOx+F974G8Fg6vo13qi3uq6&#10;fJAxit7dpykY3FX37cDnj3r6rg0zw/8AtIfBufw54z06OS4nhksdThlHMF7FwGOCCDuCuORXwx/w&#10;pz4b6F4C/s7SvE+paYdF8T3Np9immlmuUvhJhmiEsu2xgVi2FQksDzuByeTg/wCoVcHUw1aC9rB2&#10;vb+a9no+hniZ12lySsbUH7ac9lZaVdXvwi8C21vdiefU7yfVJD9j8pWJATaN7sFAAU9WHbNVPDf7&#10;VnxX+IusPpGp+J/DXg6HUrHUH8Jw6fpolmvpUhVoSJJiQpclgoHUpjvXMab4Dum+JnhTSvjpFoc3&#10;hz+34ItTm0MMbmzQo7JJLLIzx73IiwFAChyRXPT6P8bLye9ntdP8KJo+iO9omp+JkkjkmLSggj7O&#10;Y2CQIMvITghsHsK+8p5XlL92MI3tu22t+l7636W2+84amLxUZOSTsunf7jI8cajZ3HwuuPFPxx8T&#10;6j411nUp5ZrGGW7Yx6ZpyjEQWMHCzSMQcYHT0r7/ANetZND+EIvpLOS3WDwtBiCdRujBt1G0gdCC&#10;elfFHhbwz4b1SOe11Pw/pt1cRXscUs0GqzRwm4aZULeU2QYtzAqdwJyBzX3H8f8ATdT8Gfs96zpe&#10;q6o97dx6fBayXhTaZWLonI7Gvm+Lq0FWwtGKtee2ytotFtY3wnOpSl0sfOv7TJtvDXwG8I2epoBI&#10;179otkVym3y1UMwwQcjzM47gV4VqGuaVqPxbtvHep3GpX175Yhtp7XUpUMcMSlsFclYlyVHXDZIN&#10;e7/thaxFH4d8MeH7W/ng1G301Sr27K0sMUrokkgDK2MCMDOB1615lpfwX8L+MfBHizx5pF3e6J/w&#10;hr2givvEc8c0N8ksqqWEQAxtOX4Xn3OBXvZLVpYfLFUq31cvxlZfoc+KpurieWPRL8BfiLH4f8NX&#10;eiQeN7ebw+lvYJcX999mme4kmZxJlzGsh81RjgHgAV9DfBFbbwj8J3+IXima8t7FEl1ET6tD5Uy2&#10;6gsNyHlQQOAecEZ5rye38TjxB478NeGLPxrq5tri0jtdRkuGkjnu1LLv6k7I8Z2gjcATgivT/wBq&#10;B3+IOu+HP2aNI1FoYtem+2+KbrzDmDSoDufJHd2AX3zXmZlOWI9lhZK17yk+0VuZRcfaOUen/DHi&#10;5i8dDTH/AGrb3xDLpvi34k3FxYeG9PjaZbiHTM4iIaLlQQCcEEFea5Q+OLDw5pV1rei+brVzb6jH&#10;pkCiCWNpdUkGVttsqqWIOSxxwoJro/i78SJvGvjGfUfDBxaw7vD3gyytdUubdRs+SZ98CYhKcYJP&#10;OCcivIviZ4osUttLitfEWq3Om6XI+m6Aj3T3Nzdkvuvr4MeS0jYiVjz5YOOTX1GW4R1YR51vsuy6&#10;L7v1NOSKs1uc58QfGM9nLe6Fpc0+sPau8muzwrIY7i8kYLLLKI1y0MX3QCR0GK5Ww1WXRLi/sNH1&#10;lLvTmtZLcXsth5Tyu0ZAaJJfmUhujdhz1rS8OeGvG+oySeN9MLS6qk6XNm+j6uFuIo4gzNGYocFc&#10;hQDuIwBjknBq/wDCT/EHVvFH2vXtQ2Q3F2LnUE8Q2cSKTk7gDOoY4HAAOB04r6ylCMY8kbabmy92&#10;Jj2F5o9npcOl3smkWLpqAm86TMcshCjbl+diKeuF5PU1c1SLxJptxJoLLdT6xY6t9ptYraFmYbky&#10;9yk6nKqxKYHooORVC1a9sZrrw/ouq3lxp9/KEura3jVWucNu2naDkAn+H867zR/Avh/wZcTazeXU&#10;9/eZIRI1YRxLtAxtHLvjgr0xjitatSNP/IxnUTdzO8LeDLjxBO1/f6xdXFvdzfNBFvaS9cDcx3Oc&#10;uB82W6cH3rrvBvhj4baZ4gfUtR0Ui5txthgaIlcHHUt97twOtWbDw9e+Md9qba5W3njRJYxK8Mro&#10;p+7IykbE4H7scYHOa9A8OeFdP8MLFcxrvuIQPKYjiHAwNo6DjvXi4vGWTu9exm4e336GXYeBYdRu&#10;5NXeza0WdvnM65lkHbjooxn866NE0zRLT7FpdikUY/hQfM3ux70kl67EiNvbIpI0SQqsgyc9TXjz&#10;qVJLVmzlCmrIje/1lmEtioQ7TglN3bpg+3Fe96X/AMFKf2vNA/ZQuv2R9I0zwnB4fu9NfTZb220D&#10;yJxaSqVlUqnyF2ViC+MkkmvJdHSzTGUU47EV1Oj3NigRhBEQTlW21yTxcsNPmgtdrptPXfboYVMD&#10;Qx04Oqr8ruvJ9yx8N/20P25fhf8AA+8/Zt+HfxGgh8J39tLbXFtceGYpJwkq7ZR5oA3FgSMsCemS&#10;a8Zs/gLrKQJDLb3aRhyxL3DgZPPQcHqe1e+JrSRxBY8rjj5eOKztU1d50KqD14965VmuIbSUbJHX&#10;QyvC0Oa3V3fm+/meLT/ArSrfLXVhC7H72VzzxzzUMXw20ixcLDpkS7eVKoBXper3LO3Pb3rDlgeS&#10;Q89uOK7qWMqyV2KphqSfuo52DwlaZx5Q49F5rW0vwPYXIMMkIIPDAgHP+NaFvZhWUkg984rX08Lx&#10;5YHXk0quKqWdmOnQjfVFLTfgz4TnbzDZpGW4ZkjAJGcjn8aun4F+Ezny7mRGYYYs2c1tWspWIc4/&#10;Gpnu5I48lz05NeVPE4tz0kz0I0aKhqjmLn4P6LYuXil3jPB2ge9Z974OsbdeIgT/ADrqr2/dgAZC&#10;M9s1h3l07kqAVweM966qNbEyd5SuRKlRWyMGfRLdB8sYGCcYqs2nRpwUJyfStWdi53DofQ1XZG3b&#10;wTzxiu+NSVjnnCNytBZIrbypGK1LHaoUr2HpVeBBu5455GKuWyllyR0PrUTk2tyoRSexr2s6phcf&#10;pViW6R0ywXPbIrNh3B8ZI49elT5ZxlR1rgcHc3TRFeIsnzHHtzWfPEgJTjgVecFc7skeuaidSTnq&#10;B61tB2iKV2VoLdeqDgnk1p2iFB1AGBTIoC2EK8dcmrVtGyuMZGKzqVLocKfUvWcrou5T9avpcu/y&#10;+g65qnaqFJzj/GrCvgEN17ZNefNJs6Y6CXLlgMfjWFqSksRt4Pf0rZl3HkA4JxxWVegkkKfwzW9H&#10;3WiKkW9LGFdRAnLDj2qk6fMXxwa1btJG6KfxqkyZG3J47nrXqU5XRyShoVlhGfkxzU8CY/hx6ZFG&#10;VODgensacrjbnOMep6VTbZjy2LMbFFDDr7UkkxcmPv8AWmrMoGCCcf3ajYu53Rg4H3iOajl1LSTW&#10;pC93fWM/2ywunilX7skZwR/jXtXwq/aE8SeJPjBofxY8U/tHy+GNR8O6Gumy6LdaLJdw65Cn3LeC&#10;OEf6xzgEYzkZFeLS7mBcKcY78DHrWVeahbW8vy6kkMkZO10nCtGfUEHIOcc1z4vL6GNpOE1umtu5&#10;zVYXTaR+oel65afGXw7p3xW0K3Om3dkHivtP1CxRLywlHOwHBaJhkEFTyCK+RvFqeOv2OfHl98UP&#10;g3qdp9j8Y67cWV9e61vuppZJSryJfW2B5hxzGzHIDA5r0f8A4Jw/tTfC7xB4WuvhzNq1jH4whuJL&#10;i/lu77dJrsDNkEFm5lQYGBzhRW/+2F+xp4Wbw/rv7RXw40ixk1X5dQ1VNQmlmW4RF5cIzbGIA6Y6&#10;CvyzLr5LntTA4pPklok9mr6a9uzMk6NenyVf68j139mT45QfE2103xzBfQTz2V8vhjxrLDH5MYmK&#10;77WcKe2f3ec/xY7VT/4KR/svfFb9oLwHo03wN1XXoPEOm6kbbUbPRfE02mC/02dWjlWR0dQ3llhI&#10;u7PK+hIPi/7FWoC68c3NtpnxXj8Vad8QNMWx1bTrHQo7G20K+RPPtJ41VQZRvURb27sOTjj7s8Nr&#10;F438F211fqx+0ReXqCA7SsyHDrx/tA14+MlPh3PliML01S9dGmeLXn7Grft+XmfGXgP/AIJtftC/&#10;Dz9nWf4ffBNofBvjCHxJYXun+JrjxOZZY443DTMzhDuZhn5SCDnmvoD/AIVr/wAFJP8Ao6HQf/AO&#10;P/43XtOn6OlhGVN5NKT95pWyTVnyW9G/OoXE2Pm5SqRi223qrvW3X5HmYiqq07ySfyv+Z+If7cni&#10;nVdI/a50SLStKWZLbwzFMbofL5Unmbih+q56eleX+J4fAh+K3iH436mEtLF9nl3rWs1zDp5KAyLb&#10;xIMNLI+484C55xXT/wDBSvXNd8OfGu7u9AzFfrptrGtzHoiz4hYku3mNkAgEdBnr0rzDTfiVdfCv&#10;xNHpOj+Mn0Sefw/by3s8p820vjKD5kckIyI5AGHzMBnJ545/fMjpRlk+HlTevJaye60b79+3yPeq&#10;YmblKnLo207bHof7K37YN54J+Nlp461bW7aXw/f3zaN4i8J6/AS8ujkKCZI5AwOQScp93gcV51rC&#10;+BPCfjnx9qvhy98rwjd67MNM0/WLmKXyrUyfuogrjMo3bdqkHaAM1n6z4j+FOhXNu/hnxXHrWvar&#10;dhYdP0XRZEgtSeWaa5uVQcj+CMH7vXGM9PpPiPRNb1C8/Zl8d/CG21y81zUki0O+OiW96iysu7zY&#10;LqKWKa1ZQCWDCRQFJ4Fer9WpUa0sRTi7OKTXdJ3vru137GHt3iFGMpXmtE/Xoe0fsT/CbWNR8EQf&#10;F7xvqDCXUDIun2tvapGDahsR+Z1398ZHTHNdx4i1/Tk1PWNZh0+a9h0+0lt9LjtyiF7gJljk9cNg&#10;celddYRf8Kw+FFtp0VkkT6bpcdrbQZ4BVAigZ5POO1fPf7R/iGHStV8PfB86zcafaaVapf8AiKSx&#10;jSS4uZpsuYl3fXqMdRXw2GnUzjNJze13byS/q3zPZryVCKguit8zL8ax+KPFPwZs9Im1u2s7zVbk&#10;6l4iN4C0sSIR5UeQRuLnIx2AOPWuT+GHwh8PfFnxXLo13Zxw6fp6KdQFuChkC42xYJz3GfamePPF&#10;kvjuK0iNld6cbK7Cw25nOSh2hDIASHIAyMZ6kV718MvCPhX4P+FLrWtSvpSJLVbi/u7iIlpHb+FO&#10;ckk8BfXAr6TEV55fhOSLtOT0S6Hm04qdVzlsjP8Aip4z0T4CfDeLR/AegBtQkiMWi6ZbR5CDIDXD&#10;/wCwmcknvj3r5/8Ai/8AF+20vwz/AMKX+Elxe3t/e4uPGeuLGPNvLhiSYw5525B9uPaul1bXNdm+&#10;KCfGeXx35+vT2VxYWHgZNFkFxaCRCgjkyXjaJQ29iDkkAAVJ8Jv2RZ7XTop/G101ij4ZrSFsySHq&#10;S7Z9z9K0wdPBYCn7XEO8t35v9bfmbQo1sZVvFaHiPgv4fLe3LJrNtPc3SHMWn2JDn/gbDJyT2A/G&#10;vYfh9+y/4r1eKO41y3tfC9iz/vLdUMk8owT69cY5OMV714P8B+BvAVqbbwl4ftrZyMtPszK59Sxq&#10;/cnzWLMckjceeaxxfEles+WguVHp0svpxS53fyOP8N/A34U+CrX/AIk+hNc3YOZL/UH8x2Psv3R+&#10;Aq7PpkER/djGBgH0rWuCApKetVJiHOGA5615Cr16krzk2dEqdPZIzRZLvA2k+lXLO1XeMngjj2pU&#10;jLACM89OlXLSBid2ac6kuUUIRvoaOiokDBh3rciisL5QLu3U88EViWeFwrcc/lV6Jyo5bgDIGa8u&#10;spSejO+DikGs+EdEu4yrW6HuCRyKwLjwbZWuTCD7iuhlu2BwoxgcHPWs65vpHPBz6nFXQnWjpcip&#10;CDT0OcutBjQkvyMjgCq66VGGxs+Uda2rolydp+gIxUG0K/Xt2r0oVZ23OHkjcq2uhQzNjaPr6Vfj&#10;8C2938pIwcc4HFJAQrBgMY961dOuzF0JAHasa1etFe6zenQpyWqKA+CM1ziW2ukIA6HA69/6VWHw&#10;GurAsy2tsFIOcRLk5684/D8a7Ox1nYuCeB2qafW2K5J4xxXnvH5gp2ubvCYZrVHnx+E9jp0zXMWi&#10;2ayf89Et0BB+uM1n3ngyENh0I9xXd6jqQfIyxGfXpWHdyAnjpmvQoYvEyV5s5Z4aim7I5ZvBsLHB&#10;CkDqCoqI/D9JSRHEuWOCAo5rpAAHwTnHar2nvGr7zz6ZrqeLqwV0RHDU3ocJc/Ce9DCWLSVb1LDO&#10;fwrT+HTfF34O+Ll8c/CHxdrfhXWoojHHquhyLHIEPVcOGRh/vKfbFek6bqEaINyAjvWrFfWBUZgX&#10;p1K5rinnOJpv4bmryzD1ItN6M8wsvHf7Tul/FFfjfofxt8WR+NxhG8XX92t9dMuANuLhXQIAPuhQ&#10;B2wOKo+P5PjV8VvEk/jv4wfFbxN4o1y7CrcalrerOTsVmKqscZWKNRvchEVVG48CvWL27tCuVQAD&#10;phawNYMbgoq7q0o5rUqNLkSOeeUYSDjJLWKsvJdkeV/8I94isx+71/UF5P3NSmH8m9O1D2PjFf8A&#10;VeNdaQ5/h1WXA/Ak1193AC7YXp3NQrARjIGR6ivQWKvq0jJ4WLfU5MJ8TYXMlt8QtcznILXYYj/v&#10;pTVHUrPx5qdxG+ra/f3hAxm4hiO76lEB4PP416Vp2nozBGTr7V6F8O/BVhq95GhtVOTg/LXHi84p&#10;4KDnKK0OijlrrOyk0eD6P8NviNqls01v4cklCjIWM8yY7gHH5Vz+q6Bpst9JZanpn2W+hBEkU8AD&#10;r9VYdK/U74Ffs5+F760juNUgBGMhFWtP49fsOfs/fEjR5F8S+AY/tAjxHqlmxivIyOm2Recex4r4&#10;SPixgMPmPsa0Go7XjujLETwVGr7C7b/A/GDUfhFeeHL1tT8DzR2bzMftKvcySW7j18s5w3vnHPGK&#10;n0Dwn411zSjqUvhqG3eOQr5RdZVmA7qD/wCgmvqf49fsY+OPhXf3OpeB78+INJUFvImUJeW+M5Bx&#10;8sqgdxhvY14Lqml22sWk1oGltJJV2SBCUZTj07Hmv1jLc8oZrhlVoTUk+vVeq6GFbCOKTtueI+L/&#10;AIceH7K7lvnt9YN1cTF1sra3QxkHGQCRlc81y+kWVrY3uo/aLODT5IyJYdV1OCaWexXdjykjjIR2&#10;cEr+8Ug56ivVta8E+JvCN1Dc6VeJcadjF2l2zvLtA+8nB3EYPyjB571Q1jTNJ8Y2rPFczIuFWa3m&#10;i2tIgIJUox+YdOe3Yivp6OJTjq7nGocr1OT1zWLvxDZWWmW2lhIIJEna3t7c2Mmo2+AoMpi3IuAM&#10;bhkAsc1j6gus6MdQ8NXdq0c8ciLYRaiwuJfKz/CxzGSVIPAA64ArQuvCGpaXqM1jpNtbw21xPGUm&#10;aaRUMStuME7Al0Q9Dg9s81m6LHd3M17Npw0124/s2y/eXOH3AqIdwJ6ZwW612Q5eW61KU1dFvw5r&#10;L6Hc2kF9cTOr2gM3kWEtu1pKX+5twFds4YOBk/TFerap4q1HxJp9trxu7m3u7GJ7bVGtWjjCSNgQ&#10;3bO7BgnUED+Pg8EV5BGdf8daoml6nqAGowwupn1iWSKO2VTu3M4XbHjoM5Bzjit3wTr01hrv9k30&#10;8M9+0TQPL9oW4tr/APvKT0yy4AIzlgpxmufFUYVXzPclxjN6nvPhXxLf6faWnx+0O9vNS1zw6fK8&#10;a6bMYWe+09lCllEWAW2gOue46V9DQ6nput2MGr6VP9osbuITWc6n5ZYmGQfy/UV8lfDv4iTfDPxn&#10;Za7fSJLYqqxahHLqcJa8sDndI0SqMGIDbg89u+K99+D72PhPV5PhnBqgm0i7ifUvCEryg77ZjmSE&#10;EEj5ScgDOAa+FzvCW9+3w7enb5dPI6KNS0rf1/TMn9oHR/EmnrZeJNJ1KwjsoZXF5LqGnyyvbZX5&#10;GgeGRGRyRty5ZeQccV4Hr2q+JvDej6d/ZMWs20N7EyTTmdGbfI8mFPzBvmzztIxtJ7mvrn4g+FNY&#10;8V+E9S8LadJCGvrN0j8/7pbHyg/U4/SvlHXfCWuLP4b0W40l9s1xPbXstpC7Rxwxo7GVDvJaRSGD&#10;DGRXZkOKjVockmtPy3OLG0/Z1PU6K4tfEXgrwXbQafF4ed9QgnFvNppaSVbwqf3dzKhGW745PH41&#10;9NaH4luNc0TQbtJWMHnTFFRMDbcwJMBz0+aNzj618fWtu0HiaP4d/Djw9Zb4XOpRva2ksttqUka+&#10;W0kzyGIxttP3V3cnBNfRPwT1e7vPht4Sie6klS0S2s7jcmCs0D+T82MjIWQA1z57hoOhGXW7/FaH&#10;Vg6ib5ZeRzX7X/h7x7N8efDfibwl4j0mG3vNCKXNjf6f5huBFJ9xSCHUnf1VhXk114q+GmieI71v&#10;iil2kR1Wa5MulzTvHdTKw+bzLcHhXwDuIXI5PBr6A/bC8FeI7y88D614XeNL6x1K4hmc2/mboXUH&#10;auGUqwYZDZ4xXhlrc3mn+Jzb+HfEem6pErSPp0UqKY9TLP8AvI0kKlSQ7Ec4DYOM4zXXklaNXLKe&#10;uiTWmj0b6kVYSo1ZKL6+q18jBU3K6FLd6j4ii/s3VLlri2SWKCaO5IkUvOfMGbiUAqQCwxjIrsrD&#10;WNL+KNnZ+GLvWItesB4jfWpL7SNLiRZJ/IMSoiJ8kYVX+baevOCRWJav4LvrCbxP4l8KSTT6Jf3N&#10;rpMcM1pHpmn3GdzefLNKPJXcFXhWyABkZFS6b/wnlytt9h8FSXUsLMdMsvDcNrDBBcS4jNw7MRK+&#10;NwYhASQB25Hp1HFq7VpLrsOnKV3G94vp5Ht37KvhG88PaH4h8Z63bQxyXt8LTT7eNkme3tYxnb5o&#10;ALbmOcYGOmK2vjJqaeFtLns7pLG41XWbgQw294WeMQw4aRNqlSRuO0jPVcdK9F0DwxoPgrw3ZaJH&#10;u+x+H7NJp5vLz59wo+XdjJ+aQ9TXz38WvjRp2i/EnXTcWTyT6VDJZ6JJexxS2t1d/K0si/NvciRn&#10;6rgEAHFfEYWVXNMznVSv/wADZfr6HViXGjT5TlfiTq2m+Lo9Rs9UuoHgsYnOn+dp/kDT1d90kURE&#10;jAO2wt8w42cHk11PwO0HVNZ1TT38P6RaTaemNQv7u6V5prwceUrSMBsVB92MEjk5z28rv9Tur+O7&#10;vb28tXm1SdHktZblUiuLhflKrDDu/egyOcnaoz1PIH1J8KvCOm+DPCOneH9ItBZILcPMcnhmG5iT&#10;6D3/AEr3c0qLB4RQW72OLCpzqSk9C74p16z8G+G7zxr4rvNsFsuRGMl5X/giQHqxOAAK8V1rw3f+&#10;O/Fq+Kfj94atL2a+YP4f8N3U72w023Rd/mNMj9P7yMp3Yzmux1nxLYeL9cb4ma7Yz33hnQ7oweDN&#10;DKqJddv1BzcAFgCgwcZ7DNeP/FX4rXGp65NpaeIrW61bV7pBqN88cohViGZYwgLYRM7OPvkA4AGK&#10;5cpwdZv3d3u+3ku3n9x38jq2v/XmSfEv4zSvKdN8NWFpe29zJ5081whQ3jou3fJswUt4wMInfkkY&#10;Az5rqdzf60dQvb7UdJu7dr1UmMUskrxKFJGwkj92xbGOckACoLa40iW61Cbxel3G0jwW0l5bXARb&#10;Y5bzWZHO58gHIA4wOmau+FvDniDV7qM2lotrop8wzXjussVymT5TOp2rwcuBndkAY9ftKOHpYOna&#10;On6nTBRpLXU5seRoN5eR3ek6nNJa3yNBp+pKq2cwVTkSKvznBwQu7Hr6VseGfhzFq2h2+pX+vXNq&#10;0sv2h7eJzuAH3GyRhW9+TzW7pngzSZrm30nwpp9/rF4WkP26eVhEzjJPC5VRn+EAk1714R+BL6xp&#10;UcOt6PZ6ZF8rywxyefLKwH95h8i9eOvNc2PzajhYJt2OeFOpVn7p5R4Vki84z+A9AWWeWIAaizFw&#10;iquPvsSAD3IGTXtXwV/4J5/H/wDaF+Efi74/2+o6O/h/wbCft+nz+JY7aS/kVSzLBEsZdtqlcGV4&#10;lZshc4OOis/2f9GtLBLXTr6CGFV2+UsRHH4VNF8DLG0injXU3Ed1j7TFAWRJgDkb1Bw+PcHqa+an&#10;xHg+ZuPy/wA/ka1ctxsqVqVlLTVq/r1XQ858LeDPhj4dtYm065tlUr/y3kwR7dc4z6k101vqHhqA&#10;iG21SwRRx8sgFb0nwp0mwUKghx6bQP6VDJ4H04N80and1wlefPH0a7u5NnR9VqxWqVyh/amlkZi1&#10;mxA29RcAY/OprbUNMCGe61mxVEXJY3angdSOea0LPwFocwCy20YU9AVFXIvg7oF2m60hhU443RjF&#10;cc8VhIPVs3hhqzR217+y18ddE/Zis/2uNS8HaXF4IvLlALhdbRr2K1c7Uunh2YCF9o2hy4yDtqTx&#10;7+yd8bPhn8BfDP7R/i7w/o0PhXxRLEttc2utiea0Eqs0LToIwFD4AyrNtJAbFcf/AMKi11fDaeFU&#10;1W9m0eOQumjSalMbNGP8Qh3bAc89OtVJ/hnqcOmQaJcXN49haSbraxl1GWS3hPP3YmYqvU9BVPG5&#10;XJNR+WvXvt+H4nEsJnqknKULc1/hese2+/n+BQB02Oby11uyBHX/AEhf8aSRrRump2JGeou1/wAa&#10;ZdfD3Toyd2mwj2EYqBfBlgThdOiIP/TMf4URlRkr87O/2dS2qLSxWaDLajZj3+1J+fWkubuytLeS&#10;f7dBMUT5IbedXeV8fKigHqTgfjUUXw80y4XDabCo74jH+FXU+DFnqcflfZIthGCoXaSPqOlQ6uFg&#10;05z09CoU6r05T0X4+fsp/Hn9m2Xw5F8Vfh9Asviu3RtEg0TWo71pp2KgWxG1CJPmXkZTr83Bqr+0&#10;N+zB8Z/2XNX0nQfjjouj6bNrOmC9s5LLWUniHIDQMSFPmJkZIBQ/wsa5rVPhB4o8ULbL4m1+/wBT&#10;WyiWKxN/q80zW0Y42xlmyn4GrHiX4Q3XiXUY9a8aa/e6tcwQiGC51W+kuZEjHRAZCcD2GKqpjcm9&#10;5QbT6a3sut+789DzqWDz5Sp+0cXZvmsrX7Ja6W+ZyzSaTINr63Yg/wDX2n+NQyG1kYrHqdiyjubx&#10;Bj9a0b/4S+GLR8jT4cr/ANMxxVCb4e6C37v+zLfGAT+7H+FOnXw0ldSf3f8ABOydGupXshrRw8Ib&#10;ywJx/DeR5+vWul+Dfwc8e/Hj4n6P8H/hdp2nX+sayXKC51ZIobaJF3PLI4DkDHACqSSelc4nw20e&#10;4cMmmW+c/e8odcg/0qzYfCm9sNQt9c8O7rK8tX3217ZXLW80TeqyJhh+fNaRr4SE7zd122MatPGS&#10;pSVJR5ujeuv4HbXn7Hvx8b9p3/hkN/COmL4w+0bXaTWVOnrB5fmrcGYIWEbJwBs3bsrt4rz7xf8A&#10;D3X/AAL4r1bwH4ttdNs9S0a9ktLu3i1y3mQuh2ko4YZUnkcA4xwOlaQ+DuoX+qS+IdS1i8/tGfH2&#10;jUG1GVrmUjuZd24/n2FQS/A/wfp0ew2EbncXZpEyxY9SSeSSeST1NU8fgbWi7P7/APLXzMKWBzNy&#10;TrOLVtbK2vfrp5HH6r4LhmZZLlbAqnzgjUIWKt7DOc++K4bVPhNZG6Fz4Q1saXmYvdJBD563JPqj&#10;NtX3K4PtXrGo/DTSI2LRWkWRjBCgf0rPk8CwQHEcYHOcq2K9DDZhyL3Z6GlShNaWPCdbstT8PS+Z&#10;4q0JATIyJc2ETywuvP3hwycdc8D1rmr74ZaCdMubjw1ai5eaLztOs9R3SxjJ3ERybg2MHocjIGff&#10;6Yl8H3EwKffyuNsnp9a5jxv8PtTXQP7J0dVsnHNp5ltkRn/ZPcdePevXoZvDmSvZmLpVYvQ+cvEC&#10;63FpUUOu+EWtrvetsl/FfG3VbfbgRFF4ZScbmOcY6iizjmtdIk1PVL/TVjspZBBFePJMJZXwhj8t&#10;CCScZV1OAVycjNeieILW9s0k0nx3oaramE/8TEJugPIyDk7oz09veuP1/wADvp9peawm65hVV8qC&#10;2tPPkKA53RhnXDAcZyQQea9+jiI1Fyv/AIf0CM23ZkvgTxt4l8A39j4iggivgxiVp7WR3SJiR+7e&#10;MgKQeCQB7g17NqVt4B8Z/D/XNW0nUJtJt9XRftr20m46fdK4bIGeY3Zeq4J4ycivnm7fSbtxbaNP&#10;9ms72/CwLMz+cijAR24Cjk4O0np9K6nS/EsngDxTcaBNc2lxZPMy3EFt5kkNthsLFukGN5PODnBK&#10;81zY3BRrtSg7S/NFTtJWPrz9mP4sa/4is4Phd8Qra4i1VLMy6Bq8xUR65aIBuIYHBlTPK9SCD61Y&#10;+OHw+iuy/wAQfDdpGl9pcqTXkRX91dxxKCFkwCwwN3KjoTn1rzn4TeLdP8V6ZZfCfV/ET2915jX3&#10;gjV3fdNZ3C4OZGGAm5soUz0BHOa9t8J6zrfiHQZNd1XQ5bG+RzBqlhPEcrIAUc7ef3bckH0Nfm+O&#10;pTy7MXXguXuumv8An+DE3KcVBnzBqcNnZ6JNo8moapFpGrXK31rYQX+MRtkogAOeGGAxP3e1dx4f&#10;8eJrmuaD8UL7RkudT8OlDJPdXBaZo1j2vG4HyuyqWBZsE1kfFXwvZ6N4+k8NS29x5sliZNO2znMu&#10;wkxxBewHt1xXKfDrxL4fn+F+qHxJFpNvYJokrQXJvmjv9UvGcE8FtsvPylF6AHmvpZQhisKppbr8&#10;9GcPM41OS+x9o6Jqmn2c9vbaRdGeC8iDW84PytGUWSJh2B2Nt4/uV8/fFzTPD3gn4+a7oN34C8+9&#10;8Z2v2/S7tdJkdlCqodo7mJwbVldSQzgqxbBFehfs1+KIvGHwT0zVXM4vNFvm065WaApkRhZY3Cno&#10;NkpXqeFHrUP7X2pTeGda8C+Mhpeo6hY3l1caJq1lYW5fzPOQSQNIF+YxqyNnaCRuzg8ivi8tj9Tz&#10;iWHet7p+bWqPSk+egpXtY8g8M6j4shttN0/TfEuryXehQXMeuXd5qkcV/dync0ccjyKyy4wMKABx&#10;wecGlH8b/iZHHZy2nxC8XXFtZlbW9e3WGO81e5kQkeXEEXYqNxlcZxznOaztb8B+BP7dksPiR4e1&#10;G8k865e61W31KR7WwTO6GfzE2srqSEB2NtPXvU+reGfC3xEvdL/tPxrq0MejWkdvZ2lunlT6hMkO&#10;QS2CzkN8wVRliRyvNfbKng21Kcb33fKv66/LTyOOVaty8sbK3S/5kPjy4sNT+Iv2/W/F/iKa00zS&#10;h9o0LXL6R1ecqHikkA+bIjb50BwzjpXv/wCyd4aj0r4JadrN54Zi0mXV7q71Q2kMaqCrPtQkD7uV&#10;RTjqM4r5z0fxBo/gWxittV1fWbWSYpawJrNp9ovp5pNvySZifBVsKuDxgEtivsO+0eHwb4Bj0DTZ&#10;JDMtvDDK802XeZ8FjxwOfoK8LiSqqeGp4eG0np6L/hzfB3nNzl9x59+0BcQaH8Mba3vJ7iW41vVB&#10;cyQWty8MhhidQCGVgwAeRWyM5C4xzXlcV5a6h4xi8U6Jr+uQXGhWywWmmQamktoYmby2kMbRlmB6&#10;sjFsAZyAK6v9oHWY/FHxWsvBmjtPIPDejSi9W0Z4pJGERlNuJiu1C7bBkE4KjiuZ8M2EOsLZ6jpt&#10;3J4aa6tJJbjS7kG4eFACr7ZMhkU5ALMMHnGa6MrpOhl6lLRy1+//ADRlWbnVaNL4Y+GE/wCFnRxa&#10;Jo9lqNrHeyyXJu5IVaNC7jagjPOTz93jgcV7t8U/iBF8MvBUmuJawyXTMltpdljie5fhUAHOB94+&#10;wrkv2VPBegad4Jn8T26RNPcELNcHJCADJwzfMBknOf7v41y+seL5vH3iiT4w31oJND0V5bHwNZeb&#10;zqFwM+ffmNh90D7pwSQvAycV4+Lj/aOZWa92np6vov66HTTTpULLdmJ4JsvHvhHV7jRta8TWM2ua&#10;3czzzz30UMk0JcfvIrWV13x/JlmTLcdMVzXxI+J+nw3Ok+HPD1tayWkd0E0nT44mJ1a6DbTNtXkq&#10;G4jU4DHLE8CmePPFZ0zRby7vdbtIp548XV+txIVSORlCxrHLGrR3UwLM+0fKi4/iwPHPEuo39ndz&#10;a94w0N4rqe0MdhpWoadJbiNFwkE0T53Bhkk4GBx97mvsMBgVXqe1nbyS6svDUFFFTw/NYDR77xBq&#10;OjSajd3WpfYpItTSUQI7ElmkljcbSuBkE/iKiuNC0PxL4Wu49Le1s7/TZpBYnTGZLbUW+XbIDMCz&#10;uGLDG4AqnAyTm/8AbdYt9etofDmn6ppNnq9mbi0tLa5gBWRkKhSX+RVBALErvwOAT10NM8Ma349d&#10;77XbS4060S3tknVZgLW8uoY1UusXlgjJDsQDgnJyM4r6Jz9k+a9l/WljtlJKFuhj+G7jV4dQ1DwR&#10;b/Ec3Rl8opLqOkCAzTZy+QMmDYdy5zyCODXe+EfA8Ok6FdWfiW2tdVaK58/fGXeKLaMK3YFjz1GD&#10;0xU9uwtJ20zQdI33Nz+8uLuO3CLI3/TV1HHsoyenSvRPAXgLxv4jtE0KaORkxveytowB77mwMD/e&#10;5rycfmMacOZtRiccpyqS5YbHDxW3jXxpfRw6aPscCFTI8luC0qY6ICdqA9Mn14FddoPw58NeHd09&#10;1FuLtvKtI8mGx03H5j9BgV6ZB8IJtDi/067hRdo/0W0Q4U+79/wqhf6KkLbREANvy8V87LN4V/dp&#10;OyB4acHdnJW+uapbTNFpng1BCCCvn3flsTjuqKePqx61MbnxBdnb/wAIZZYOS2byZiOnTgD1rbg0&#10;1Vl/hGK2tGSNHG5B061hVxEIxulf5sUKbbszqPgH8Wv2a/h78P8Axfon7RH7CMHxB1jWrEQaHqMG&#10;pJss1CbQqmYiS1bed5lhJbpjGAK5rw/8WfgAPgx42+H/AMQv2KZLbxZr9wsnhHxn4b14XM2hKjAw&#10;osl8DJHjGHdN3mhmJVScDptPk0mdVE9oj4weVFTX+m+G7yHbLp8WBwBiuNZ3KMlFw20Xlff19X8j&#10;nqZFRqOUvaSTk1J+8+m1l09FueFWniTx2lskc8OnMxT/AFr2DNnk8nL8H8O4pRrfjUx4W4sYyCPm&#10;GmKT+RJH6V6TqvhLT/Mb7LAoUknGKyJPDMKMSzDgcV3U8dQqRvyo6Xh6nWT+85Bbv4gSuDFr0Kf9&#10;wm3wf/HM1at9J+J18CreIPOj3BmiSxiAfBztOFzg4wRkZBrp7XSbaFwxj6DnJrc0eZYMBF28dKzr&#10;YxQXuwRcMM27tv72SQ/HHxRYfs1t+zTJ+x98KJGF/JfQeOLnTpTei4fJ8425BUyruIB83ZgD5MDF&#10;ReNv2mfjt4+/ZZ8Ofsk+KPBvgO10jwrqKXOneIND0CWz1AyRl/n2q3lI7bzudQN3OV5NdPY39s0Y&#10;E8KsMZAZQcVHqP8AZUwJa3THuo4rjWeVlK3J5bv+vlsZx4fwEWp6tqXMrt/E92eJx6J4skIN3401&#10;cle5ugQf0ok0PWpMq/iPUST3+1sCf1r0vVbDTvvpCoGOKxZ7GFmyFGa7KWP51e1jonhox0OTTwrq&#10;E2RLrF85z3u2/oasRfDe9vYfKj1K+VjyGS9kDA54IOeDXS29uF+Yn9a2NKuGhA24HvU1sZUStESw&#10;9OSs1oJ8Vvid+2F8avhvpvwc+LP7QfiLX/CekyxSWekXUNrGd8X+qZ54oVmkK9izn/DM8bQfHv4r&#10;eH7Pw58Yfjd4n8SaRpoH9naTrGploYCAADiNUMhA6GTeRngg811trqRJCnOPXFT3DCeEjnkf0rhn&#10;muIlNOSV11srkwyjAQSUIJJa7dXuzxt/gr4asSQ1irZznNJ/wrzw/A+V0u3JHrCDXo2p2W45XGMZ&#10;AxjFY91YqH6cmu2lmFaoryZbw1OL0RzNn4E0PIDaZbj0AgX/AArf0z4Y+FdRXyr3S4GQjlTEpB/M&#10;VPBalPmI4B5xWnp1yYAABjHvUYjE1nH3ZMqNKns4lBf2afA8yj7FY20SqP3cbQZCeu3nCj2xWBe/&#10;st6No+1tDS3iWPIVduAg9FwOK9Fh1yRFADcjpVe916V1Pz+54rip43M4z+O6LlhME1rBHlN/8In0&#10;qfdHIyuhyHR8EfiOaRJPE+mj7JcvHqEAb5YrnO5OOqvnI/HNdnqmoedIVYnGOBWNenJ27Ac9q9qj&#10;iatVfvNThlTVF+4zD1rRtA8X6VNpmt6Il5gb4YZk8uaJiMbllB5x6Ec+9eZ+KfhhqGgW5n0u3h1A&#10;KBLfPZiRJLWVQTvMZYgjBByBXrxUDJYjPtU0D2izrc3lkk5TIPGCwxgg468Gu3D4yrhvh1XY3hip&#10;bT1E/ZX/AGk4r/Tbf4U/ETXxHiYPomtYbzdMu1b5GO7sc8joRX2h4UuoPjD4V1Xwb4u05bXXrSAp&#10;eW3B8wEfu7uE9Gjf7ykdDkHBFfnT8aNB+HthqkdzaDUdKmkjLxXDQM1rLKf4NycoecgsPzr1L9lX&#10;9r74ianqOneDNavdPk1Pwhp8tza6ne3CxLJpsY3T21xIfmdduCm1Sd3oOnzHEvDbzCl9ewK5ZLW3&#10;Z+Xk9n95M60VszL8ceEfjB4O1q4u72PU59R0u+l066MltFapLYzAiRFZFU/dAyd2W6jkVs+ErTx5&#10;8RvjD4S+GfgNNO8BHRdMuItOcPLd3PkwnzmUzTAkSZztB4zgHIr6x+J2gWHxi8A6F8avhFKNa+3a&#10;eJrOC2ukVL63YAtC3mArlSO4yCOCM5ryLwpr1jpPxDuIr/QZLLT9PmlvV8QTSKP7JLIBJFdK6gMr&#10;njKsSpGa83C8QSx2CalTXtIJprs9tU9+vQXIm+eL3PX/AIV+NbfU/HDanYW8tpb+KrYyTWs4XdFq&#10;dudkynbwCwXPHB7V41+1l8Dvhj4G+NOq/Gfxhq17aReLNMitrDRYNQkS0u9UBIklkt48tdTNGqCO&#10;PG3OScYzW34elfw74l8RReDItcmvLOQeKrWS8RDbXLjb5scBzuwY92cgcjivTf2x/hnrHxr/AGfj&#10;4i+Gj2o8QWgtdc8J3lxIiLDNgEM0jYCLsY5PtXzmErvKs9pT5+WFVKEnto7Wv29fUU7RlZs+Fktv&#10;DWl+PNH8C+HfBuvaU3j21e5u5NL1dLi8voIIwfsjWklu8a7CSplBTy1LcnArCv8AxgnhHT38Q3/g&#10;i61WwllvbP8A4RTxE/2mzeFpAqXReIKXkUf8syxVcluTjHr8PhPx58KryXxZ4j8A2h8XeIvCM2lP&#10;qek6gXNnA86PcS2ccqq+LghIzKVwoztJzXEeGPDWuwfDy80K+8YeHbtvEGoiW+0DVdHubR9Olyye&#10;RZMvmS3LgCPLNGq7iecdP1eliaUoNvVK28ndvW7Xklaz+6xwSi3Usr67W6WXX5lDUvBXw3tdW8P6&#10;xrfh5bSJtVsdT8ETwSzz2OsMsqE2wClnB3jCSfdzwc4r7c/axvvtfwmJ+xyxnU9dsE+zyj503Shi&#10;p9x3+lfM0Nh4s8Z/Gj4W6tqVhp2n6P4F1LQ9Bure31K2aeKC0A8uEQGZXUySYdmWN8kYyMV9V/tb&#10;27NceF9JYrsvfGcHmJtzkAO/FfD8TV+fMsGpO9lN7vS233pJvc1w2lWSdr6HzN+1TaeFfEviK98K&#10;eHFmh8V6NYWkVsfsKul9FOH/AHKuwJZg4XgEYLgnrXn3hb4Na/omgXvwz+JS/ZIRfQz6xef2h9su&#10;GiWNwsCxoAFVJGMnJP7wJn5QQPSPjvrTNqnja31HxFezjwtrNjb+E9EsreRLi/aZPMnlM8jrGFg2&#10;gAKCSZFyeOed8O+E4/BnhnWfGFxbalJq0UBvLefVkBkV5yqm3by5PJkVEO/Izxk9Qa+gwNedLK4R&#10;5rJ29b2T0emmt7DrJPENxWp1PwG+Gtr44+Id74rvbBtPsNHkR8SYxLtXKuXk5IVQGOwqhIxzXnl/&#10;8b/Ceu6X45+N2lavHNrfjPWjpPhiJrpYmtNHt/kVgTwpkJebAHQjr1r0P4oaXdfB/wDZNudCvfGc&#10;Q8TeNra28Prrl60jQ2sl+Qkk+2MbhHBE0j4VSSErw3xTofhy5vdF8O6vr2ka5qnh3Ro9O1TUdBsJ&#10;ILGRrf5DIm4IZP3aqCxUZ2nnmunLKUcdOdebum1FekbN/JyscE5csrR9Tjdf8cWNhaT3Oka4VENk&#10;dJ06/i1+8lRbdUAuL14JERBL5ZEYZQQXY9T08g8S+JbbxVqEtjoDNAsQig02SeHYsFqoYsmV3Eu5&#10;AzwD1ruPiN47g1D7ReW0YWXVIStnZRwbni01GOyPBOQ8rZcnk4wBXAaNrmoeAfEOm6xBrl8sMqpL&#10;JbyWrWKyzEHfD+9BzGhIDS4/vYB7/oWBpKNNySs+had9bktnpumLqTte63ez6jcXMNvcQ6BpiW8E&#10;UAP3VGEZpDjPAHQ5J61TfSp/Ft3e2Vrb/wBstPfbLbU75pVuY4RnEYDSBFGAMnDY7Vq317qXje3i&#10;8M2/hjTzMt60o1m0vZJWuzyvmF3VDs5POB0wK6OLSrXw1o62eiJZHU1hjjhEkLiNiAByUVtq+vQm&#10;uqdb2fr8hyqpx0NrwX4dktHMEGr2kd7LbpHeagx2RxqvCw28fOMAfe4zjNbWlfCiDUNalkudemu7&#10;dLgul0VG1PVIRgc9MuaPAngCaeGPW/EIjacg+Y8CFEkJAJCgnhM9M849Oldq9xBZQBIwqqFwqr2H&#10;oK8DE4mcajUGKmub35bD4rTSdHs1stPtFhjQDG0klj6knqagmv3uGyAMdqgklkuPm2sfTvToEUnG&#10;4A9SK4kle71ZFStzaRJPmJAIGcirVu2AMNznt61BHkY3MMkA43c08T2YOTcRD+8WlHP+FQ02RCTv&#10;qatlI8hIwR/tjqK3LGcquS3euXs9W0uJtkupQDuczLn+dbFjrukuAp1S3GepMowB71w14pXudlJ3&#10;eh01vOWXOe3FLLb71LE5zzWdYeI9ElulsLK/W7uNjMLawQ3EpUdTsjDN+lWL/XDZqYr7StStiMZE&#10;+kXK8HoeYxXnSST7Hcp017revYhurSIEsQTWdcRqnKjkDk1qaWbzxLfSaR4d0DV9RvIUEk9pYaLd&#10;TTRqTgMyJGWAzjnGOa3F+Bvx6vIxPp/7PnjycOMps8JXSdvWRFH5mtFXp0/iml80ZznSW7RyEUaj&#10;BXnPFXrSI8BQOT0roE/Z7/aUG4f8My+OFAON01jbR7vpvnFa+i/syftNaqCf+FJ3ViFHD6z4k0m1&#10;X6Ya7LfpVVK1Pk5uZW9SY4jD9JL7zm7YoqYbnFNnYY4OQeuTXTX/AMCfi3oRePxLd/DvSSi5b+0f&#10;ixpaEfUBmxRo/wAGpNXsPtmt/tVfAXQN0pUR3PxDe/kCj+Ii1tyoz2G78RXHCvQqaqX4P/I1eNws&#10;Y6y+7U4i9c5wccd6zbkswOegI4Nd5D8Gra88cQ+F9Z/aZ+G1porr5k/i/SotT1JFTptjtI7dHkk5&#10;B2mRVwDzWhffAD4DW2uSLY/t6Q3+lbV8q6HwT1pZ2f8AiyoGwL6c59a64YjDxhzN/mYTxdF1eTXa&#10;+zt99vw3PJZojnaBn8aabd8DOfpXrOofBf8AZ002JpZv2kviDqg5/eaP8IktkI6jb9tuUJ+tUdO8&#10;A/szSP502s/Hq8jXg+X4f8OWoYevz35I/nWlPMKM43ipfcDxFPZKX/gLPN4IJZG5gf8ALPerkEBC&#10;AlNwHQV6dLpX7HdlAI7LwT8Xr2cHgav4t0yyB/8AAVJ6qvqP7OFoohj/AGZNUuizhRJqHxlu16+o&#10;h08Y6VksfGrdKEvmrDjXW/I7+n/BODVVzsAbrxnvUysxUMImAOTkrivS/Cfj39nHwtFcgfsb+EZn&#10;mtJLcT6j4+1W/ljLHPmAyW6jcM9Rg9sio9G8ffBDQtNj0+1/ZZ+HE7qSy3GpaTqV7MT0P72TUULD&#10;j0A9qiOKcptezlp6akfWq26pterS/U8xm1LSbfK3GpQJgncDKMg+hqTS5bLWLlbXR457+RyAsVha&#10;vM2enRAa9Yh/aA07SrZYfCnwq+GuhJAMK2n+AbYqgB7m5mmYnJ6571t+Hf8AgoF8bvBJ2aB8TNF0&#10;5zwkWneHNJtjt5/uwZxx+Gawq4nG8jlCld9m/wDJMUsTiUvdpq/nJfojk/8AhnD43WvhOLxlN8FP&#10;F5sZ5PLinTw3cNuP4LkflWW3ws+I0bqsnwr8VKW6B/DtyCPw2V9d+PP+CyHjvxX+zIPhP4S8Pahp&#10;HiS6gjtZfGljqqB4lUq0k0SqMiRsMo5wN2c9q+dte/bR/aH1QtHJ8bPGLoRgFvE04JH1UitsRyyw&#10;dGWHk3Ua99SVlF9k9b/qRhMbm1anOWIowhaTS95ttd9E/wAXc462+GnxXv5/I0/4NeMZ27JH4aue&#10;fzQV02g/sp/tYeImjTR/2Y/F7mU/I11bQ2oHyk8+dIvofzHrXIaz8efihq12kep/E3xHdDaTtvPE&#10;FzIMgj1krV+Efx907wP8YvCXjb4m2es6z4c07Xop/EVlo7F7ye1CtlE8yZQw37Nykjcm4A54rndH&#10;HzhFRUb+d7fPZhicZjIUZSio3SvZXbf5HR+A/wBlH45+O/inafCbXPCaeEbqW8WC91PxLf26W1nl&#10;S27CSlpuBgCMEEnkjk1oftO/sY+LfgJ8Zv8AhWOi/FLwX4ptm0wXZ1aCdtMFrlseXMJpZUJPUbHY&#10;kA5UVx/7TH7Qvw6+LPx/8RfEb4O+GL/wx4Zvnt/7IsNaihS8RlTbJLgO/lKzHIUN2JxziuEvfG4v&#10;1N3c+I/POSxkmuASCTk9Twc13U6eJowqU6kYSk9pLm930V9fnb0NKOIxftI4h1PccFeHKtJNdXvp&#10;2R2tz8AdMjtQ2rftPfCXTZuDNbtrt5dPHnkjEVqQfwbFUj8EfhPki8/bR8HFABn+zPBeq3bD6AbM&#10;15/H471G4uvKtZLN4AATdtqjMEGcf6tIyW45+97fS7471zwvaapb2Xwy8cTaxa+QDqWo674ck04J&#10;PyxWGJZJGkQDjc+3JpKhjLqPO9r3SVvxRzTqzlLWo0/JK34pncSfBv8AZfso1bU/2wfE97yMpoPw&#10;dnjI9g1zckfiRWbfeDP2StPuFiuPFX7QOqEMcPZ6d4bsRgf9dwWA+vNcxrvib4Z22jWNv4WuvFNz&#10;rCln1e61Wxs7ewAxwkCRu8zc/wAbkDHbtXP6l4rgO1i+cck/hW2HoYrm5nOT8pJfkkjOU+Za1Jfh&#10;/kek3lj+xtFAsMfww+Mt+xBIk1H4naZZKT/tfYbdiPwFTP4m/ZGsHX7F+xXBfMirg6/8efEk6Ow6&#10;s8McCKxOORnHtXkV14ygjGBK3sF/lVK98b2tjF52o30kXQqgTJYHphR8xz7V1U8FVUm+aWvTmlb7&#10;k7GU5UeWzb/8Cf8Ame3ab8XfgvoTmTQv2D/gosgmMu7WbbVtX59MT3aZH+ycD2rYvf2p91wuoaF+&#10;z98FtBuI4vLjl0T4QQBox2A867kGO9fPB8eaTbIz3DzpIoG+C4jdJQSBgeWRu5yMcc16p4A+G3ir&#10;xb4X8R6vP8N9Xhfw3YJdaidRtWtmtUc5VmSUB+R0IGDXFjcPQo0eatL3fN9/Vl4elQqVlbV/3m3+&#10;bZ0l7+2n+0TYyC70r4mW+lsg4Ok+DdEs+P7pb7E7AHocHOOhFfWWg/GnWv2rP2OPEE/7PWsSaZ4t&#10;FibXUIC8LzafdDBdV3qyhJVyVJUj5vwr80tT8W288j/IjqT86/eC+3T1rsf2VP2srr9lL4uQ+PtJ&#10;tkOjXoS28UWEEeBdWuR82AOWjwWHf7wrzs64Yp4nDRrYemlVp+9HRa23i+9zDENYeV1FKz1VrHov&#10;iT4mfGjw9a23xE03wXeWc2nXMNtf6lf2v2a8P2RwPMmMUccJRSzbcAA7snnFfqj8HtcTUxewQlBb&#10;6hbWutWSxuGULcRguARkEB88gmvOPiF4S+Gv7S/gbRPEmh3uma14Z1yw2CS4jeS1uYpQCPMCg7WB&#10;wDkcEckVf+Bt74e8H6toPw90ouR4ag/sC+ZIyIgkqGSFVOSCFZdvoM1+VZ/mdPMacYuj7OpBtNeW&#10;m/ozkxijiqPtYdtf0/y+Z7giKMb6lwn92lVGACtj3BFPwn92vnUrngNn5zXPi+zeL7NPaoydN+wM&#10;cZzg57VBcW2g6oPOk06zlVhhhJZxtke+RzWGzDcwGRg1Z0hZbmMxxN82c9eOtfoKhKjH3JNL1P0i&#10;cb76lTWfg58FdaCy6x8J/DkrKclv7KiU5weQVAOeazvDvwF+BXg7W4PEnhH4T6JY6hZl/s99bWuH&#10;j3ghiDnqQSM+9ddJaOIgGGfU+9RpGEVggOdp/E1UcZi1FxVSVn5syUIR96yOL+Kl9Yvf6fpVy2La&#10;3DahqWeghiBYAn3OK+GfiR8Sj4q8dan4xj0+aVtU1Dzre8miYRlQflHQkjGFGOMCvoj9sDx6vh/w&#10;D4k1Oz1FI31aePSbQOSGkhGDMUx144PtXy3revadqN5b2emysbed7aFYQjIqKh42KScHrnr9a/Tu&#10;FMF7HC+2kr3/AOHf9eR4uLqc9VLzPbf2Z/gDrl7qkPi3x54eeCzZjcafbSsQJ5HIPmgHBCYPAIGP&#10;T09Xu/BXjn496vdQeCfhL4n8UaB4bnEckfhrQpr0y3pz8zeUpwiAHv1o1jUF8KeALLw/p1zHa3eq&#10;WYhhuZ5RH9lt0A3yHJGCAcAerVxnhy38balLfv8ACzxemkWui6YsrW//AAm7aU9xCH6xhJYzcy8M&#10;doJI3DHWuSpVxOPxEqzla2i00S7+p1zgo0+RaJdWdLoX7PfxI+HqSSyfs5fEexkkJa4vb/wDqRkf&#10;6yGH+tNutXTTLhbHVNH1y2nL7BDdeHLyN9390BohzWdpHxn/AGgdW0rU9U8PfFD4gW0GiWAvdQki&#10;+ImowiKDdtyElug0pzxtQM1RW/7Xf7SejfNaftN/EOMRrljN4r1BwuPUyswpzweLrN87V/n/AME6&#10;KeJr0Y8qjF/Nr8LM3Nbv28KaDp/inxxpGq+H9M1cMdG1HXdLns4NRCnDeQ8qKJSuOQuSM9Kx5vit&#10;8MITsuPiDpMLg8pcXqRNj6ORVzVv20P2sfFlvo0mt/tDa5eyaBcyXGiai6wfarZpF2v+98v5wR2Y&#10;GtKf9u39sq7iMGq/tC6pqSvwTqmkafckj0zJbnjiop4DEKL50ubyk/8A5EqONxqjrBN6/affTp2O&#10;fPxA+H9ydtv480aTPXbqkJx+TUq6totzj7NrVnLnkbLlDn9a3Jf21f2kZCF1fxB4ev4icbdQ8DaX&#10;Jn6/uBTrT9rvxumX1b4W/Cq9JGSbj4UaczMfqoXms1Qx0HZ01/4Hf/21C+sYmWrivvf/AMiZVujy&#10;kPFIrDHJVgau26yYwqN1x92tDWv2gvDWt6dPqC/s9/Bu7P2zZDHP8JoraR49o+YmK44YHPA4PWqr&#10;/E3w+dLSdv2WvhW0zAGS2ttGvrfaOT95LsDPt71q6UpRuxxxdVPWk/vj/miWGRRtWVgpx09auQqz&#10;sIVJyR93qcZqlpvxU8CmEi9/ZO8JIGHzpZ+Jtat//QLsjHtXW2vx+/Zuj+G8HgvUP2J9Ct9Ui1hd&#10;RGvw69cPO+ODbtcNm4MJBwU34riq0aqbtTb9OV/r+Zs8ZVfLy0ndtLVrbvuYU9pOIDMYn99qE/yr&#10;InVhPtVeQeVr63/Yn0/9nf8AaL+DPxF+GPhv9iLwvf6zpen3GpXHiK61sveokwcwhbqdTMrIQQqh&#10;goCrnJyT8vzeL/2UPIj8v4aeOpneNWJtfiJEM59mtuPp2reth1h5QUW5KSvtaz7Xe/yMHmnNiqtD&#10;2TTg11i7pq99HpfoYhgcny9vOelI1k4zlDgdGxXXaP41/Y/do01b4S/EtkwT/wAlBgxx7iEV9RWH&#10;hz/gkrqv7Ew8fSL4jtvEKrl9EHjSc6/53mY2AbtjJj5t+zbtHWuqjg51cPUqXUfZq9m9X6eZOLzO&#10;GEpKcqNR80lG8YppN99T4oWORW2lTj3FWoGYMGH45ro9Y1D9jtplOha98VtJjc8R3kNjekHPcsyE&#10;1Df2f7Og0SW60z40+N7e4eNvshvvBVmyGTBwDsu8gepANcDndK8ZK/8Adb/I7KWLpO1018mUoXZI&#10;95GfTAps10G+QN16gGvRfHvhj9hHT/hd4d1D4W/tP+LLjxpLbK3iGw1fRRc2XmGIkqSI4jEA+OVZ&#10;+Oxrz7wjb+AZ9Ux8UPjNDpNnG+HuPC/hp9QEoK5BQyyRlecjkZp1cOoVXGLUkuqv+Gn3ihmVCpGU&#10;lGSUXbWL19FuzNvJi6nbnis+eaUMTj68V039g/CWRMN+1LpS7jgSXPgm+H03eWWAPrikPgb4X3BD&#10;QftbeD8kfck8Mauv6iE0qdWG1n9z/wAjKWNoz2v80zlsu7bS+Ks2shDAN0Pc1q3HgLwik7LYftHe&#10;BrjI4JsdVjz+dtioV8GfMEtfi54DmyflY6lexDp/t2vFbtxkXHFUU/iHWl0QAN2M+9X4LtkGRLnj&#10;1qvB4B8VTn/iXeLPANwmSPObxqsManqAWkhGCcd6drPhjxl4W0D/AISHVbzwXeQR/etPD3j+z1C9&#10;+ot4wGYeuOlYyw8ZwclJfejo+t0lJRvuTSXTuu0k4xnINZ2oTSMfldsHrit3Tfh/4x1TRJdbj8W/&#10;DW1CpG0FhqHxP0+K6lDc/cLfIwGMqxBHSq8nw28cXgJtdX+H8p7iL4p6Uc/+RaiFNQd7r7xSx2E1&#10;TmrnNvGS2SDj6U37H5jZJ69MiuiT4S/FaVgLbQdBuE/v2XjzSZR/6UCtG0+BHx1u32W3wzMvb9z4&#10;j0xv5XNaOtTircyMo4rCc3xr7zA0a0lM6qinB68dq9s+C+lRwTxSSLySDz1rnPDP7M37RSlZV+Be&#10;uyrnloJ7OQY/CevRPhn8Ofi83iOXwxa/BXxYbuyC/bQdMURxblDD96X8snBBwrEjPIFfLZ9Odeg4&#10;09T0sPi8FCEr1EtO59Z/s+aadSWG2hBIwM17Fr3gO01LTGhWMhtp2tivFv2YviP4I8LeJ7f4a+Mr&#10;rUNL8SXdu80Gj3uiXKyyRqF3urBCjAblBIY4yM19J6j4i8KWudOuL6RZRHkr9jlIGfcLj9a/HqfD&#10;dTGVKs6z5JLWN9Ln5Xn+Nr0sz/d3aPhz9pX4d3Gh3c5e3KfMfmA4+tfD/wAbvhto99fzak8C290W&#10;IWdAF3HsGHev1Z/aN07wl4r8Pym0+2TTop2LFo9y5b8ozXwB8Z/hj46mv51034X+LLpBkBoPCt2y&#10;kZ7Yj5r7XgbHYvCVXSqaNb9mfdZVmdLHZavatKS76Hx/qNhPpt22n6pDjJ+Rj0f3B/pXHePfhbb+&#10;IrhNd0oQw6pEcQ3zRFiFyMqeRkfXvivefGXwa+Lt9Ewb4DePJFByjL4MvSR6H/V1yb/CP43Wh2zf&#10;AXx6qhtu9/Bl9gZ7k+VwPftX7phMypWUlNJ+qMajoTdrr70eIaZ8Ldf1vxBPNq2mm5ltQBaXKXbx&#10;q7A5x5eMZPbdx9OtcD43+Ho8JM5bTdQtpU8yOcMpEiMcgZHGMdPfNfRN3YLfwTQxNLCzBo5NrMjK&#10;ehB6FSD9DXl3i7wh4h8GsupXOoSajpTyt/aC304H2WHHbdkvj8TXv4PGznUvzfI5alL2a0PKtBhs&#10;rzTW0Kbxnb6bpl5GU1b7Zqqstw6EMjRxMFbcDxg9cHmo7OfV4NQmNlewXMcaqoS0s2glAj27ZCm3&#10;CdcZzk810niXwdFqdunibRdTe9gjtybF7QKrwsWJ8snGGTknnkdM4rnZdcuo/DkmgrorWim0Vbm8&#10;Jcz3TrIG2llwqKOMZHOMZr24TUloZ81lc9N8Aa/ZeMuGW9sgLgJuinHlidl/1bnA/duQMg967nwx&#10;4r8ceGbT7Prmq29nD4DlfUrC7uxuaSFR+8tyeuWBCAD+8PSvn3TNb1HQLCLxNZ3Ms1mYwire343y&#10;nfh1RRyF4zz0IFer2vxUihisfE+nTW7zCDy7u0vgHiuUIDeXImCCGTru4rysdhHLpdD51dNH2hov&#10;iCx8YeGdP8YaEfM0/VrFLm2kU/wsOQfcHKn3FeGfFPwrrlt4p8QeEPDmmR6XY6go1CN7OB2ikm2H&#10;LuM7YyBvyw6nOa7v9m/xE9sLnws81qdK1u2GveFVtAnlQQSYWa1TYAq+W4DbQP4yaoftG3t14ZS2&#10;8Yw2U1y+mJM8cUFozyJkKAQysNinLbiQR69a+CwSeDzSVFbdP0OnFqE6PMzyjwt4l1CWy8OW8uny&#10;pfWyCRG8t3a9sYwC0sUa5bI4DFNwOATivQ/2f7jRI/AWtp4Ni1OHS9L1u7kaDU0l81bpSlxKD5ig&#10;8lDgYGMHivE9N1fQvBXi7Rde0a0bTruXVVnt9a1DTMCxeOKTdFbSbwjnL5w3ynI4yBXtP7OfiCPX&#10;dV+Iuhrq8t5Pd6lFe3LSxqpJuI5IdwCEhcg5wK9zNabWDk0nbR+W/wDwThwbvNL1/I6n9vXR3u/g&#10;VpniG18O3GqSWfie1U2dtIwkkSRirAAEFuCOO9eC3/hbRZrlNS1i5vIdL8M6UFTw/FatJcpcvPIS&#10;Vt4wHkfGF5wqgNlh0P1J8afDXizx58A4tK8F3Eq6zizu7RoniDZABJzICvQ9xXz/AB/su/taI2la&#10;zcWD3dyRdx63LLrMcc06NITGyuhAXKnBXGBwB0FefkGMw9LL/ZVKkYtSe7s9bfI7cZGq6zcU3dK2&#10;mh5rp15p3ibwBrXhOzsU0TU5Y2eJVszE0YlnGBIp4wViYnkkMmO9esfs7x3HxK+P91pMGvQyWeh2&#10;AutfaC1Cq9wQBCo4+VgeTj3FSy/s7/HS1vv7Ktvg01vozxOz3UGsRXV68pAwoyQiJkZJ5OepxxXp&#10;v7PngDxF4Bg1i/8AGGjvpt9PdrHDazXYml+yRxjaXdWK8tu4XA56V15pmmFeAqeykm3tZp2vZDwd&#10;Kq5xc91a+lr2Oo+PniiL4a/C+58QWw2zBi0O8grIyY2bgSM/vGXAzyRXy9d6fYeJ/CHhzVtT1cW0&#10;mlx7Ft2UCe6nuJjPNPPu/wBTCOAS2CWyO1ey/tueJoraWy8F39pZXfkTRPLYzsAhEQDHcRyR5jHP&#10;Toa8PsPFXifxzrtr4G1i+jugb9pbbTI4owVknGW+7ghBn5QRwBgHArl4ew86WXRrbNttvyObGT5s&#10;RKK+49Q/Zk+Gng3xNDefFCSztdQmt5Xi0xgVmVEPzPJlRgHdwOP4evNdR8X/AB5pGpa9H8F/7e/s&#10;5TYf2l401IDabTT1I2wIezzEheccHvmuqvdf074YfDl7/U40dNLskUQ20YHnSY2pEAOu5sD65r5s&#10;+IfjCHwr4S1EeMvEaavr2t6615d201kYV04bQEiYtyyhueSVBUeprHCU6maY2VWV7LSK3/q2/qd6&#10;ShTUIkXx6+M39ratb/2fHHZRpbm20HS1O6OCGMH94uBwSv3mzzyK8w0m08Xav4lE/hbSpUvoVjlD&#10;S3IdGmZA3mNnKrhSCAcEcDGa0tI07Wbo3GvX/iaa30WUuGvWAzex7cFFVlyVz0zwcCu8+GvgK+uI&#10;4rLw74WXT9JAVt90mJLsE5zJjDE4Ofx6V9lD6vl2H5Ipf1+ZtD3dFuclong3wx4dt47LVdPPiHXZ&#10;pTNcJaQNLbRsz5U7lXkDuTxkkV3+jfCTWvE8sd1431LZEkwkh0+yUpGijohHcYPTivQ9L8EQafIJ&#10;GtVDYABWMAYGcADtWzaWBXASA9OfXqa8TE5rVl8F7/1sUoSb94r+F/Dlho8SW+n2SQpGuFIUA4/w&#10;rstJUIow309KwrOEAB2GAWwSTjj8a1rO9tLfCtcRkg9Aw/pXzOLdSq3dM9LDqMdEdFazYiBRwP8A&#10;ZApbu8dBlrjHpms2LU7RJBEbuJWK5CmUZI9aR7sXGVjdX28sUYEL9cdOleR7CTex6LnZLUL27bG5&#10;iPY1Qe4weCCD2zzUs4aQZBBPQgOM1TaGYS+X5fvjPNdlOk1HYzs5PUvWlwFcKTgnpWxp2peUAgcf&#10;SufjjmV9rRsDn+IdKvWsc/3FU59hmsq1BtbGkLrY6SPXHWP/AFmPXmqt5rLOpDMDnINU1t737ptZ&#10;Bx12GoLmC5Yk/Z5MLyfkNcUcPFT2NHNojv77vgHI4qmJV3fMOcc4FMlliBZ7i4jRV7vIAKikv9FS&#10;Jp28QWG2NsOxvUwOOMkHAJruilT0M3qrmhbzmPgEYz1NbGn6xsIG7gelc1bXtndBfst/BKCM5jmU&#10;5/EGrVvdReb5StlsgHbzyelZ1aLqbihNpnYxeIpETAl69AW61Vv9cklQoX496xl+0/eVCO2D1qOd&#10;riQljzx1zXLHBJO6X4GjqyE1C7EjEEdR1ql5iM2SO2M46e1LNFKSRsPA6evvVaV44TuZwBnnJ7/j&#10;XoQpOMbWMn7xo2s/l8I2QK0oNSYL9/t0BrnoZlOGEgxjOc8VY+229tPEt7cpCZWCxiWQLub+6M9T&#10;7VnVoPqgjodBHfyPhM9u3aq98HbORk46mq8mqabZMsN7qltC7Z2LNcKhYjqBk849qbfa1o0ahpta&#10;tACeD9pT/GuVU+V7FuXMinf2YKn5OvU1QFmpYh071pSalp1zlk1CBx6pMpH6GoVVC5ZJFI4xhq7q&#10;cpqOxi4pkmnaajFQUyO+R2rtvCHw607xGFttRsUlgk4aKRcgiue8PxRySrmVT6kMOPavVvhuhco9&#10;qDIpPDRDcOvtXh5tisTSg3TumdNOjBQucp8Tf+CdJ8YeHpNU+D+q27XXlky+F9cYGG57kRSkZQ8f&#10;dbI6civjr4i/A7xh4P8AEt9pUWjz6PrFpIq6hoOskx7VGcui45BHRl+Uiv1u+H2h6teRrG9nKCcc&#10;MhGK5L9qz9mPwz8XNKiufGGmzW2pWEZGma7a/LcWoJyVz0dD3Vs9a8jh/wAQ8bl+MWGxz5od+q9e&#10;/wCZ83UcKldxvufkF4l+HXjHWrWHUGtDo0MMxMU/kM3mzAkYfAwvTINcjqN2dO8RyaT400VGuZbJ&#10;RPELoxtO5PyyMB985x0PAx3r6z+PXwnuvh5LN4f13xFA9nckx22rQyqivz8qypn5W6c9DXh3izwh&#10;daJp8Fp4ymgvbSKJTpuuFcyRSt2wvQdMEccV+6ZXnNDHUVNNOL2E6U6cuVnO/DnxdIt1L4U1HVDH&#10;Ms6SIpSUNaSqcqGU7S20kj3I78V9G6V8c73wt4n0Lxb4j0zUX1C/0a2t/E9mts2LuxaZ44r6NBnJ&#10;jbk452E18za5balo7x2vjC6uLu2ktybC+VCZZJ1zgGZssCOOAecivTPht44t9P0rQ9D1KVWv5fB9&#10;xFbvLJsnCu1zHIisDnJVuCMcj3ozfA0sVDncb30+8yqpqUXFn0H+0R4Ej8UaDFeaNpPnahaXMU2m&#10;6pAxUrCSGO0qM8jGOvNeFWngKyuPEn/CFa5puqTWhEq6VFDA3mK8cuGZ4wgJ4IDYAwTk17J8ALu2&#10;+JHwvtPhZePemXR7eG+8NXN5MwNzbgbTGSuM7GyCOwxXnfjPVtR8D+I7O/8ACetXcWpSzXlskN9M&#10;sjxlmAuHR2Y4BIUgmvmMrqVqHPg76x29O5z4uneaqpbnqXw91fWB8T9V1b7KLfS9dsIYIYFYFnub&#10;b5S23+HERUH6D0rrPj/DrT/AXV9d8JPC9/odm2o2C3Nt56SvDncpQHLZQt+OM8ZrwL4TeJrPT/HP&#10;hPXnIfULbxJJa3esXN2PMntnQQkMmcHJP3u5UnvX1Xo2h3WtaJrHhXUW3PturYgLn/WIygYH1/Sv&#10;Czin9Rx9Ko+jV/k7P8Drw1R1aUkfGNjrP/Cz/EXhTxToHi1pLeTU/wC1NT8Rw3YkmeFYwws4bVcB&#10;naXCCPBC7eRgE1XuPES+NNP8ZX/w/wDGSTagdeknnuTrEV1JAVTaojaFsqgUbGxjnHHetFdF+Pdt&#10;plzeW3wn1s6n4Z0hYtLgs/CkluJz5xjljRymJBtAYZUgg85BNatx4X8X6P4f04R/BDxDLO6pAwn8&#10;DGI6ZC+TIwfaFUAcYRCTnrX2zr0FZprslzL1179F02PMlLR/jp8tB+nav4h8VfFLwZ8Kxo1ha6h4&#10;itLZ9WVbl5vsk8MCySTI3ByAV3dRkgZJzX1F48mT/hIdD0O4ZrhnlNxdMowGCgKCc+pJrwL9lH4Y&#10;+LB8fY/GXiH4cXtm+kWWoLBrt7pksCTRMyxxiPzFBOQW74wOgOa9j8eC6uZPGGqafJ+/sfDa21tv&#10;UlVkk3ktlTnIyOlfH55OlVzKnSg7qMbv/FJ/poelg7uk5PRv8keK+PfD+q/GPTbi71qWOx1KPXLv&#10;gTCaG1hjjdUZnUhUUDDHPfjrWt8OfhxN4r1m2utCS6a2v7C1ea7jtljjigHO5ZGLbh/sryT1NYnh&#10;rw+Bav4d0qD7TdaTbW8sNnqkTzS3D4/eTrI7ZJXduA6gDivUf2e/Deh32qSeNJPDLRane2MT/a5I&#10;T5aQnJHlsxIGe6g8V6GPxE8Hg5KL0W2np8yYKU6gn7SfiLQfhl8OrL4c6YLyD+3J/Ivbu0tmdrWy&#10;BAnncqPlLZ2ZPc4ryLxx8QPDt7HA2lG2i0nTbXyPDtrIgeAQoofz8qQVcAlnHpsBrY1Lxtp/xD+L&#10;Gv8AxbvrvVharps2ieHrf7SosbjSxtL3jx7csGk3sG53Db6V4/8AEjx3caldyabpEN1b6fZRG3up&#10;rexDWtlblCyQNgAZJPmMB1Zxn7orryXLOWMIy1lo5N93uvlt95dKVSpV026HPePvEB8ZLBrelbLn&#10;TotTOyXVL1LOSZ8ZaRdz7mLtnkZIC4HtS8SX+rslhotn4mbU76yVW0zUrMJetLcyNvkh8wuSixZA&#10;AI6jrTdCvrzxD4NtPDFtokuozH59O1a3cIbCcyDOV24ZfLVhzuGDiu00TQbXwQyQWZurq81CYm4n&#10;RQfnZfmZiAAB1GemOK+wclhYqP8ALe3+Z3uapR8xth8NdHi1t/Fhg1G7u42MrQkGRUyOrKo65zx6&#10;nFb2leH/ABJ4qvlkurae1htp1IO4BXXGSjcfKASOBzXX/Db4f/EDxBKmlaZ4f1HUrmZWdNO0i0e4&#10;mlUd9qDOPWvQ9J+BXx+d1S3/AGcvHOxDgbvDE6gfmK8DFZjKN7tOxxVK9Pecrepznw3+E+nQuM26&#10;RozbnMaYJY46DsD619A+CtBstP0xbPTrCOCLHKRrjJ9Se5rnfC/wT+Penqk1x8BPF8S548/RymPz&#10;I4rsLvw98UvB2g2WveIPhJ4mtLK+kEdtctYq0ZkLbQjEOfKJJwN+0H1r89zqtisbK0Xc9HB18FSi&#10;nzLUy/FOiI6l3jwR04rzrXNN8qZyM8nuOlen+NLDx14as2vPFfgTULC33hFuLq4tNjkjjbtnJb3w&#10;OO9eea/d28zMBJCp3EEG7hyPbhzWOXQxFF8slY7KtWlWjeDTRy0tuEl+6Qc8Zqe1BjYducg06Y27&#10;ksbu3Cjrm4Xg/nUltd6LBH5sl/b7sYBedR/WvfbdjjSTdi9afaHXIJUeuMVakudgITJ9STWPceIL&#10;S2QypcwygdEhvI8/Xk1BF4jub27e1j0yCAJGGM1/rVrbxkk/dVmf5zgEkDpXO6LnrY0soq5p3eos&#10;TjgDPTNZ1xL5nKjHJyKTQP7T8XeIrzRI7Ow0iKzjBfVta1uBLWZiBgRNGWMnfJxxitCfwTBGGYfG&#10;j4dYA5/4n8x4/CGrvToTUJNJ/wCZk8TQTvKVjNjTccHA4q9axqCCWz+FMTS9FjcpcfGvwCADzt1K&#10;8b8tttV60svBaMDc/HbwdGCcMVj1Fwv5W1XK8o3jqJ4rDrXmRNHPs4x1HWoridhlt2VPUVLqFx8O&#10;dPa2SH42+GrkTSGOW4jsdQSO2GD87l4AducDgE89KyfG2u+EvAMWmp4o+L/g1W1JGYz2+oTNbQNn&#10;5EMrRruLAg/KDtwc4rnp0ZTlpFhHHUObl5kNvpnI5b6ZqmpZyQT9DVKLx/8AC251afRrj4jQyvFF&#10;C6z6dps00Mu/PCudu7oeldT4Tu/2d7xwnir4reI7ZOS40zwl5jYHXmSUAfWuibnQhrCXyi2XPEUU&#10;nd3t21MyGwmkj3tEQD6ip7VMcKo9jmvqf45fs3fsMfCn9nDwp8YvD37S3iPVJtdjje3t9KNldXFw&#10;rJuYtASuwR9G54PFeI6h8NPD1v8ABqb9o3w9L4nu/Alpro0W412Sysl2Xe5U27ROeAzBSc8Nx2qq&#10;9HE0aihKDbaT91c26vrbr3R5+CzvLMZFOMnG75VzJxu+yucrbOUPzHp2A61fhkd1+XGMd6wtO8c/&#10;BptYvp/EnxD16z063tN1pb2Xg6K4uruY5wqsLgRqoxksf7w44NFh8XfgkmmSX+qar42unEjRw6VY&#10;aJZWz4IIWVp3mYKFO35AhLYxkZyMHg69TaL+5/5HXPMMPSlKOunZGneW7nfvTqeOaybq1KuWK9+B&#10;6VNN8Z/gXNbIkuhfEV5AAHli1XTIVJxzwYnP4Vg3Hxh+BF4Aw8J/E09/m8U6bHg+mPsZxXRhMFip&#10;r3oteplPNMNKPup39DQKsjBW6dzmpY12DeW2g45NYsXxe+ASI0b/AA48dySDgPdeOLU/ifLtF9qq&#10;N8b/AIawuz2fwzvX2nj7R4snZh2/gjAreeCxfNZQb+79WRTx9GTvL3Tq3YiLzQeB/EBwPxrNvLsD&#10;LIeAxBIPQ/0q94N/as/Z38O/BLxt4A8c/sjf8JJr/iSCWLSfFd9rnmS6KNuI2tpGQyQMjEODHyW6&#10;56V5q/xrSbQhozeBreS7ktjFNq0+q3jTR5/ijj3iNWAPXae1dUcuqqMZRTbe67f15GUc0pznNSi0&#10;k7Ju3veat+p0l9csw3P0J6is+ecZZSOPQmuRT4jTrEsc1ysrxgbnmG52PqxyMmmP4/n8rz203TpV&#10;LAAvC7EszY5w4xXbDA1Yu1jOWLoy1bOtR87pPT0GRTWvY4idzgAMOScVzMXxHXS2E0nhXw/IR2ud&#10;JaTn6NJg1bb9oHVFw1p4d8JW20jDQeEbXIP/AAMMP0pywuKekYX9WZPF4eOt7mjq2u+HTGNK1jUr&#10;D/SshLee5QGT1IBIJ/CvP/F3w9n0PUIvG3w51uK0ns5PMZXZTtBGCoYnGCMgqeoJFdlpH7TfxD8P&#10;Wl7YeHdV0Czh1Od5NUC+B9Ib7WW2/K5e1bKLjheg3GqVl8edZ0rVZta046PaXt1ercXl1aeHtP8A&#10;3kiLhWETwmFCAAAVQHiumlTxlJaRXpffv0OSpiadS/P8u59Rf8E2vjpF468AX1m2haXpej2epw6b&#10;d6fpSFY9Jv3DGKQKWLCGfIUt90SYA613n7X/AMKPDniP4d6h40utPaGfTHjuL6S2s3nR41bl5IVw&#10;ZVQncQc5Cmvibwb+0hL4F+NqfGfULeO8k1CD7B4pSOOGEalp5xuSSKFVjDIQjoVUYKdeTX6L6T4x&#10;8PeL/hRda2NSS+0e70Mym8QjbcWjodsn5cEdipr8p4qy/E5JntPMKMbRm1dLa/Vefz37Hfl+JjWT&#10;je7R8YfC/wDaJ1D4e+MrCw8S/EK3vNK0bX9xhmsMJJZzYR5EJ/efOS+EHyjgCvtn4F6Vav4C1v4S&#10;69A1xH4Z1e50tYpiSJNOuF8+1/ARShP+AmvgLxHfeA/Cuq3+lappulW3hjxLGX1G41axV5vLEZUR&#10;xyjJRkIBGOtfYn7FHxP0jxz4V8C+ObG7jWDxh4FbTr9NpGNT0uZowMN82WiZuvUAdq6+MsFzZesV&#10;QjbbXTdap+vxfgKrJRqWOJ8J/wDBKRNG0/xHo918a4Gi1zSbmxga08PuJ7UvL5kM/mtIWZockKOB&#10;ls4rprr/AIJkDxF8OR8NPGf7XHirULNoxHfX1toFlDfXUYGNkl0F80p6gEZr6Siu3Csir7Akdadb&#10;XpWTy2dST1Ar5CPGmfKN/aK+jvyq+it2MKkZy1ueEeF/+CefwX8G/GHTPjZBqWpT6no7RGyt2jiW&#10;EeWjKrsNpYthySQQTVv9pcSp4m+H6vGJWfxQWZH6jbA/I9eK9ruZiXxjGF44xXjf7RcYm8ffD55O&#10;NutXBVMdxA+DXLhM0xuZZjCWIm5cqklftZnVhknK58b/ALQGv674m+MHiCG+8KXVxNBDIbFTcpb2&#10;sFtudEmeWTCx5Ykngkmuo/ZDk13U9L8S6F8QvD4D2EdiNOvGuYpY2GS7MjRkhl/hz2ya84+I8drr&#10;fjrxH/wmPw8i1DRDfzw31tCwtWv4xIZA32hmx5y7gFUjOPpX0R+zq3gbxl8KYtQ+HXhp9K0ux2ad&#10;axXVwk1x5cOQfNlADMQW4Br9SzWrHC5JTpxjvyq66fj19DZwc6+rseafHvUNC8V/Fm20fxEHTR/B&#10;PhW612/mM2xY7qfMFvk9FIUOwJPevkbxTrtnrj33ieweG9mnMsks0LXLshc5cvI+2NsLjJUH7xzX&#10;s/xY8cDUfDXjbxBBq0UB8XeMjZ6fcvdxwt/Z9gAhIZ8gJuVumfvZxXgfju4v9a8P/b5jfX0+omSS&#10;L7RftdF1Ultqu23d/CMAAALgCvtuHcH7GjGD2SS/WX4tnmVlF1dO5zfn+L9b8STfEDTY722WGUQW&#10;WtWP+j2jtC2Hk8xxtxtHQYAFZureLIfEtrFpd1qVnqTQSySC8ks9rK0sgyqSk5lBOOgxyasRaVDB&#10;YNqXi3U7/wAPWc+lC1hs90ks12xc7pfI4EUWTgZAz15ySej8F6Rc6eLzxDqeoCWSUCKGUOigopAB&#10;YKAOmAo7ZPc5r66UowV2ttgbSRo+GNFuvC2lmxic3cjtlmSP7jEY2Z64rq/h94CtbWWfWbuF1a5l&#10;Ek4admLkYAHPRR6VN4Ka61LThaDTDBEfmlkYYY9yfxrqJ57awtmmZlSNFyPTFeFiMRNycVuyYR5n&#10;d7FiW4ii+RBjdwODge/FdHFrH7OkbRLP8DfEl9MMCa5m+I8saStj5iES1G0Z6DPHrXmk/jTSyxla&#10;UgA4yUb8+lV5PH1hHcYiuOvX90xH8q4ZYSVTq16Nr8mcuIxMJtRT0Pao/Gf7NljbsbX9l+J5DgKu&#10;peML6fnPJ+Upx0qeP4pfBe3GdP8A2TvBZGMEXN5qTfmTc4rw64+JVlbW8lxc3WyNRne0bYx6niso&#10;/tC/DyCUpP4/0mNl4Ie7ww9sVhDJpTfu8z+bf6nI8XRoSvOVl5s+kIvjX8PYxvsP2VvhvA3ZhY3M&#10;nH/A5zUJ+OVjdZNj8CPhnEgGC58HI5DD03sa+cpP2lPhqBx8RdIwTnm7/wDrU2P9pT4YjAX4iaOe&#10;uMXPAz/wGmuHne/s3+JlPNMB/OvvPpaz/aG8QaIGnsfBXgKzCcho/h9Y8e/MbHtVjSv2r/i34lEH&#10;/CB+KLdDcTJDDH4c8L2savI7hFUEQ4BLEDHvXzRH+0b8PgBJ/wALA0crnG4Xv9ccVr+Gvi3oPjWC&#10;4j8P+O9Dv5rdo4otHi1Fpr2+eU7VS2tkRnmPOSAOACe1RPh9W5nS172LWaYKUbcy+8+tviTD/wAF&#10;H/gP4Zs/H/xP1L4h+F7DWD5dvdQT2qnJzhZRbpvhzjgPiuUh/aO/aMvkE138dPFt2SMEza1Ix/QC&#10;vnHXfjF/Y90/hnxL4lvLa804tBJpeu3dz5li4GDH5Ux/dEdMACsef42fD9si++JqBNmMJrLRe2Dt&#10;57YqaeT4mpStVim11UWv1f5lRx+DhFObjzd/+HbPpeDx38VrnUbvV4fFWvm8vVRL26i1K6Ekyr91&#10;WZXBIHpTNR174g6pEw1C91m4KqciXU7puP8AgUh9q+aLb4zfBKNvKb4lB0zt2rr918w9cDHerkPx&#10;L+D05Bg8QySMVHI1q8IPTj7+B0FOeSyWso/+SnTDNsK9FJHt1xpRuWEmqaD5uf4rpi4P/fVKmg6O&#10;vzf8I5ZDHPFhHn/0GvJtO+Lfw1028SGw1qAXEjEIGuJ5Gb6b88VvH4ul48JdcHp1GaylltSKso6H&#10;RRx2Gbvod5Mb2zHl6fYxxjHGE2j9BUQvfE7N5NtcWyx7wTuifOcAdAfY8V574g+OGgeHNJfWfEev&#10;RWNtGQHubgMVUk4GdoJ/SsPSf2vPhHYXFvd6r460W+TcJWshPcoko5GC0aBl6djmt6eWYx0rwg36&#10;IVXNcJTlac7fM9Y1PW7jTI5NQ1PW7W3jiRneWSA7VUckkkngVzsX7QnwckfyZfilpUr5yNrFQD9M&#10;Z/HFc+/7c/wIt/EtprtvY+F0srQTZ0mO7vmiu2dcDzGfLtjAIAwM1ieJvj34Su7ldXe103RYrjMl&#10;tbWizeXIh5yvmAnHofarpZdXk7V6Uo322+4562cYRL93UTZ36/Hz4SPMCnxA0w8gcPIfz+Sr3/C7&#10;/hfPJi38f6W7qf4ZmJ/Ra8Zvvjh4Ua9Lx+MIVXcu2FY8IOOv3M8/WtHSvjv4MsrsXVzq9lcIEPmR&#10;ozL1HqozmtZZRFbQd/68jmWdP+Zf18z1Jvjf8N1jd5vG1mQo3Ntimbj8I6rt8dPhrLEs0PjOzYM3&#10;y7IZzjj/AK5gVw2g/tUfDrQ/FFv4gl8H6NrNtbE7NE1drmS0lY8bpApVm7nGce1a2tftC/DfxzpP&#10;iP4iab4r8HeBjp81qll4H0rStRb7cjthvIYxtHFtBz87DocVCyqpzW9lK3fT/hzOee625l/XzNjU&#10;Pjb8L9QhNlc+InmBIDLFo183f1EP0qCT41/BvUJkOu6mbuOJspD/AGJebz1HyloCOOfWsSPx78PL&#10;r4Laz8VZ/wBpzwfZ6npmqR2tn4CuYr5tW1NSIyZo9kflqgDNyc/6s5I4p+mfFn4X+HfhXF8cNR+N&#10;fw+12/m11tOT4V6nban/AGi8Qk2fbJDEEQJgeYvzEbT1zkDp/sibhpCX32/Q5P7fhJpcy3tszpZ/&#10;i38A00oS6f4fvrdicG7udJmaMnB9bYY7cVJo3xN8J3eqW2nQ6rZaZHPII5tc8Q2kun6XaK2cPPcN&#10;GREhxjcVxkj1rjP+G0fCEPjtdeHgzwhHZi1ZW8LJZ3/2ArwpnfEu95egBzgDoOucfxX+014Q8S63&#10;LrFp/ZmlNIqj7BpNtOIF+gkZjzyME1hTyyrGdnTkk+7TOl5vFbTR6he+ONC0fxbD4I1T43fDG1E1&#10;m9yuv2PjuK/0ZEDYAa7to2COeyMoOKxvFnxg8N+E9Ut9NtviP4f8YC4geWS++Hl5NqttagEACVxC&#10;hRznO3B4Ga828P8A7Qnw7sLiQ63qEqQSIwW6gibzA+PkUKcKQTgEntXQ/Dv9puHwD4lj8X6B4W8O&#10;65dJJtRPFei/brbb1B8gkKDx15I6VvPL/Zpv2bb6ar/IzebOT0miXWfjtoqlL2AaqhAKkz+HrxV6&#10;jPJj/SpE+OWh3EIZIdZYMcBl8PXn/wAb96li/am8R6d8a5vjPcfD3wFf3d3l20a78JI2mI+f9Ylt&#10;u2hhkjJyOnAPNct46+LEnjXxHd+M9T0nRNKuLuQtLY+HtL+y26DrlY1JA98VpTwzlNKVKytvzJ69&#10;tvxH9fny35vw/wCCdn4S/aZ1T4ex3Uvgq01GL7c6G9N54MF2rbB8oxco238MUaN+1bqkXjq68X2N&#10;q9nquuSwW95rF54ERY7ZBwHWIxFY9q8kxruOO9eTP8SdID/JdybgeG8o8VDefEiK4tJ4Y9XuUMyE&#10;M3lnBPvzyPatpZZRkn7l2/6/yOeWaTSdmfQfxi1WPWgvjyx/al8OfEnVpIIILaytNGvtPv2siSRK&#10;I57aKPyl3H5s8k4BJql8M7b4e6rY63f/ABX8eJoRsbQTaRaJp13eTapMQQbdVtyqRAbdxkdx97AF&#10;YP7WH/BVfxH+1nrvhnVPi5ZeGdGbwh4bOkaZa+GdJeIsrtEzu7E5I/crtQcLlsda8ji/aY8CyuFi&#10;1a6ZTnKrZk+3r9DQsoxPseSKfrZX/BW/Ap5vhnSg5T5ZNaq97eWx63qHiEalZxraeE7LTH2AM8Wo&#10;3EpPv85PP0rKeTVbnbA0wJAy5DdOK8+m/aG8I+WzwXF0VXv9jxn9a0tL/aE0ey8JX+riWT+y78iy&#10;uVEsAnd87lxCX80rxywUDoM1osvxVOPuwZUc1wc5azR1uq6PfW9kJNYSOO3dQS9zJtUgjPWs7wR8&#10;VfCnwn8SWupfCzx/ofhnV9NZpLS+0TUVW5hZ12s+87jkg+nFcanxJ/Z2j12GR7EJA/zXV9F4aQzb&#10;icsSGOWPOM57V2nwE+Jv7Jfiv4iw6P8AH/4r6/4L8ICC5eXUNB8Ji9vJpAqeTGiglUBJLEsDwCBj&#10;iuiGDrSXLyP/AIP4nNiM0wlOLlKat97PbPEP/BQ7xD8TPEvhfxl4h8HfDd9b8MxRH/hJrG2mk1DU&#10;7mPAjuZ5i+SygHgcZOa++P2d/wDgsT+yFF+yd4u1H46fDifUvHN1ZTx32n2nhu4lt9fJTbDH9oZX&#10;VASQDvI2gkgHofxt1P43/Dj+1b230JNUuLCG8lTTby705IZp4A5EcjxqcI5XaxA6Zr13w7+1f+y5&#10;Zfs73fw9uP2LF134lT6ZPPY+Ox4s1FpbUBuJzaxkogQHGAAhwM15/wDY9PDY2niYUbzjorpNfNP/&#10;AIc5MfjcvdOnSqNuClf3XbrffexreMP2ivGXizcJPhX8O9PLBTnRPCpiGSoyATjvnt0xXn+t614h&#10;1B3aS1skLA58u32gfTtxXndt+0V9uJg0/wAEa3eOo5ZIQ2ew6Va0n4v33iPXG0OPwrPBOsXm7Jyp&#10;ZVPQlfzrseAnTnKo4JN6np1c2o4qXLHbsfff/BGf9rDwh8Kdc1/9mb41+NNRXT/HGpWkXg20tkUW&#10;0V24cSB5dw8rcduAByfUmvrnwNr/AIy03xJrPw+8T3SaFeeEtWlk0Dw+9ykt1rSoRLDeFwd7qAHB&#10;BAAzX5E+K/iX8SPCXhNNctfFGm30+hhNQsoY9IhUwTQETRlisI4yozhs9Qa/TDxn+07rvxR+E3wr&#10;/wCCj3g7wDIbW88I+T4nvYbOCOJ2bCyxiVyWDCUEKvAI98V+ScZ8NuVZ4ynFL2unpNK6ttbmWnqb&#10;YOrCnifq/wDMrq/dH6BQ3SajBBqcDAxzxLIuDkYYZqfL/wCz+Vcp8DtTg1v4U6NdQcpHbCNfmydo&#10;5XnvwRXWbF9Gr8gjFpanjVY+zqOPY/Le2uZPLxLD3ODnqM1t+H7b/Rw+AGPvWdb2odcMMkc9Olad&#10;iCqD5SBjpiv0CvL3dD9Ovc0LhmjtyzjnvXK+MfEyaNo91cpNsKwsQcdDjj9a19f1aO2tfLBOecZr&#10;zv4iaza2OiPf6hc+XBv/AH5C5JQAkgfXAGecZzg1rl2GdWqvMwrS91ngn7Q88fimzk8Jaf5d3Jog&#10;iiuhC28+fJmSQ/h0/CuY/Z9/Z60nx/43Go66oi03Rgt5K0DH9++dwViSRjgnA54q1441WztkvrfT&#10;tRl1ebWHNxqEWnzRW0sCOdypvXH5YyRx3ro7HRvH3wY+G9zFbaeII/FF/G0Vp/a5vhHbD5p52ZY1&#10;MIKfLt3Ny3Br9UU6lDAKhRlaUtF89zxEv3jqNXRr2X7cvgr4S/FfUvEL/Brw340a7tDZS2vijRF1&#10;Cyt7ZWxGkSGVAr4yzHBzux2o8Tft2/s0eMLqDUfHP7BPwdW3icrjTfC17psi5HBDWtyeeueK8UsP&#10;hfL4wt9b8R+Dfh1qCWekxvdahcW2qK0FpEc7MpKoc8KeAxP1rMt/AV/rFi8+h2Et+ysQ8FhC0zqd&#10;uclUBIGO/ataeS5Q5c6TU0km+Z3+5Oxyt4hyUpJN/P8ARo92H7Tf/BODV7gSaj+wto0JTlLvTviZ&#10;4gtpFxzlY3DBfpmrMXxa/wCCcniR2kHhL4neH0mYl10r4h219EmewW/tnY/SvnDxL8P9Y8I6hFp/&#10;ibQ7zT55rcTRLdWjxl0P8Q3AZFV4dBto1O5s89D0xXR/YuDfvQqzXpJ2CGIq05f8F/5nu+oeOv2H&#10;bbUHs4PiT8YNLEcpEMuoW+gX0XHRiiJETx2NdXrXxU/YD8a+Ev7Cn+I/h631SK08uy8Qt8PtS0e8&#10;ilOf30p0vVBBOw5OGhx7Yr5et/A3g7WHabUPDVjeMsmGe4tlc8Dpkjjr0rRtPhb8OGfYPhzoQB4P&#10;/EpibH5qT+NavK8I2pSqzuvNM5pY/G35d0ev2Wj/AAWm2Npf7fXw5dFOAuqafqUDsT0yWhf88mrq&#10;+EdDv5FTwx+018IdbZuFSx8YG3Y84HFxGlefaD8O/DQSO0sfC9hboMBVgtEXp3wBXu37Ovwc8FjX&#10;rS817w5p86lsBbmzR1XPQ8g/WvLx1alg6bqOpJ+Vo/5XPUwE8ZXmlJq3XQdpf7Ln7Qs2kYs9B8N3&#10;a79xNl410+fJBxwPOB6e2awvGNj4s8DEaZ4y0xdOupWZYI3nRw2OpBQkEAAHPvXefDz43eNfjX8R&#10;tb0Lx34X8H3Ft4USbS7O1svCsFqssKzPH5khiCuXZVDbgV2knHrXovwj8VeKvgZ4on8QfDPw94fj&#10;a906a1nt/EGjrqgEchQsiNM3mIuUBxkj614LzOrRxfLibJWT0Xf5nsUaGLqYd1IxTb+FXtt3dn+R&#10;863TasQJ0tSfNRGLoOGHYjjnvzUbjUrwqTEfkO7JGK9ptPh5a2cLR2+mRKDIzFUjwiksWIVeijng&#10;DgVR1PwvpNod19ppIMbPlLNn2qvLMdgOFHc449amnnFCc0oxudTwk4Q5qmnfsvmeSC+1nSbuWTQv&#10;GGp6Vc6nZtZ3g0vxLdaeL6DBLQTC2lQTRnnKPkHPSs66g+J0EKQ6LpXhnyYgBGkksmVUDGAVXivb&#10;ovhXpF5GtzDpzlGUNG0bbQwPIIx1p6/CrTYZgsmkybHYBm2b2A7kKSMkemRmtHn+GSS7dwWXylef&#10;c8OjtfipdusFxbeEldyBD5Ut2XY4PyYz8x/DvWzceHPFviFhc61Hqdgqw+X9q0i9ubVAR/CZGQAc&#10;/wAOc19AX/ww+Efhjxv4N1/Q/G3ieWzsL8XV/exeDrdb2yuEX5RDG8xjdcZ5cHadvDZxU3xa0+98&#10;SavrNv4O8deKvEWhXl7FdwWXjGVYd8vG55IoV8oFTnbtjHuK5HxBTnOPKkk762t180Z06VWbUIqV&#10;n1adtO/mfMX/AAhrRB/sHxJ8VT7/AJFY+IfOVVPJBBUg/Q1Zl8NX1mI2l8Wa3dKoG6K5ljZc/hGC&#10;a9//AOFQWUYY2vhmxtRK4kaW3hCFnwOcAAfoKpa58OLWKaxme1mtbSFD/a2ZEd7ht55jLIqxDbgY&#10;O4571ouI6Mny3/I6/wCzpQVzxm1srh1zGjctt+ZOnB4z/npUqaNMrbki7/dCfrXrV38OPD99pDXG&#10;l6pq1lercTeXC9naXdncQFyUy2UlhkAIBK71OO2cCCL4ezRxgHy2wOpQrmq/tmlNaf8ABF9Ue9jy&#10;vV7LX5rJLbT1h4lQyCVDgoGG4YGOcZxT00SUcLH977xANep3Hw6ktoTJKFHGSGUk/kBmpovhpMQA&#10;PKY9wgOT+BFL+2aSVloX9SbPJ10W4hkSOC33F3CIqgDJJx36devQV0uofCH4jaTAss+iWWHUhCmt&#10;WsoJPTOyUkCu0Pw6dUK3FjOyAfMYoN/6cfzqC08F+E2crEdSDIQrGHw8ZNp9CVf61lLOoNPlf9fI&#10;mWEqU5JrY8zvdM1+G5W2srC2kiCgzLKjbhMA27G1gpX06n610Wm6V8JofA0mo6rr/wAQV8crckrp&#10;0Gj2DaLLblT8inYJw+duXaXGM/Ka7qz8B6LJIVS+1RNp5B8OPx/5ErUh+FOivF50XiyYEfwzaHIu&#10;D7/NWU+IKEI8v6P/ACKqYKVWKV3uno/w9DxiCOVrcNP4XuVYncxwoUHPXcxzSXGqaTawrc6n4cvI&#10;oifvSLGVLYHTDDP/AOqvcNL+F9lpOpx69HrVtdvaAlLK80Fbm3mBxw8Rk+b8xjtW/bS6v4J+K0fx&#10;t0HwZ4bF60S276fceDXk020BXBnjtnnYLI3AJUjr9c4w4hwjqcutvK4VcJXim4RTaXV217f8E+fb&#10;RtBkgEy6DdJGy5DnT8q6+xGc1csNK8P3sfnWlghDjcN9uUP4givVtQ+EFp4k1rUfFSaxrFtJa3aX&#10;uqwabpBtbKDz/liQxsdsUbMQFUYycCm3vwzbTNMbXb7wj4tNgbr7KNVi0Qm187Gdnm7SpbHO0NUv&#10;M8PXdoRbe70ewoU4qHNNpdN1a/a55pPZeH7BvLubO1jPl+YxFvyiZA3Nj7q5I5PFXJ4DqVrPcyWY&#10;ura0kSG4nTSle3hcgbVaQJsDkY4znBHtXsfwk1/UP2fvDHjXxbo/xNfw5dalo5iaz1H4dR6ha3SK&#10;Tjz7mZtkK8/wgY3EnOBXifhn/go18QPh78HdS/ZT8N3VvH4Jurmdr+CHwiLlz5r728m7QHzFLFsN&#10;1XhQcAY9HL8PgsxjKVO7cV/L16a9vM83GYmdKtKCpxaTjZydv8X2badNbeaH6tFra2BsPs8ckNqG&#10;a1sywVVdmXKICpWIEZJIAB79qXwXYape6lBYa/qy+Erdn/fajJqclxFAuRzshALH/ZBH1riNb/aA&#10;8GWUEEOi6TLcER7nWdpoyVVc4UFR82AeD1zweKYnx90fxPJbWHha50Xw6z8XFx45e5MQDYGUFoCW&#10;KfM20kZC4Byc03lOIlSs6SS72Tt8tfyNnPA2drPTsvwPR/ENz4h0jxBPpXh34sajrGn27/6Pq1hq&#10;t3Akw3HGI2YFeME9RzgE1Wl8ReOI232/jrxLngEJ4qvVH6TACubl+LvwHm+Ilh4Wg/aYaz8NNd+V&#10;4h8ZXXwlvVKQqCXksoEvpmySNqtMrDndg4w2P4r/AGivg6PFd/F8IdS8T6t4XM7jRdS8baVFYX91&#10;GDt8xxAPLCPjcgMcbhcblBrenktT2KmqSfrGz/FI4I4rLvaxpOOrV/h0+bto/I7+Pxr8RlXyv+E9&#10;8VRbf4k8aagPzxPQvjr4kLH5A+K/jYAHOF8dap65H/Lx69q8o8S/tG6F4f8AA+n+NC2hzNf6hLC+&#10;iL4jIvbSFVXZcy7YGQK770C7twwp6MQvPQftfeFLqYQS6UYpWPyqNWhw3XoW25/AVpTyOtNXhRX3&#10;IueIyqMrOyfp/wAA7Xxj4SmutSjn0WwczThnmCuSrkcliSc7ieffNcpKkMu63uI/nVsEOgypHseh&#10;q/Y/tDaTervi8OXnJA3RgyYz0+6Dj6msjxP468I+INSOtQRT2l2VCzl9ypJ6Z3AfNnPPpivZw1HG&#10;QahOLsipYjB1FZSRwXxC+GF/aaoPFng0SysOLmwN2I7fZtxuC465zwPWuF8ceArnxBoUfiKJ7iyE&#10;LMHURnYW/u56g8ZH8q9yivY50BxuRlyM8hh61ieObbxPLo72fhJLVzM2J4LwfI0eDnHB+boR05HW&#10;vbw+Mrwag+hyVaPVbHzZaBY3+yeJ7O+uGEAYXdu6SGBF+XJjkXkDdk8jrW18Pbu00jXpfCya3JJb&#10;3mYYNQtXeACTPygk5ZcE4yD0NWPFOjabqg/t2JjiCYw6lAITjdg5TJIKAnA3ds+1c/eJa3ULaxph&#10;lspw24aGJjMqY4JWTAK9OhXOenUV9AmqsfU42pdD6g/Zt8e/ZtPudBLFdU8N6k+q6dbtcmaTyvuX&#10;lqMhSV2Dcv1r2j9oTXNKsfhtcatYpeTJqkAgsJLBiGYygFWJGCAAcnntXyL8NvijfaRrmmfETTZZ&#10;5jpjxrexS3MafIqhZFYFfm3puBPqBn1r6++HN/oXi/4cXvh23Zb6w04JcaKxkOZdOuAzQY77kYSR&#10;H3Qe1fAZ3hvq2NhiGtLq/wDXr+Z1Qk6lFwPkzxY3iHwb4lt77w3aabLLc2ZtIL+8tlnjtpFUuzNF&#10;NlCzAY3dxnHNes/sqeJ9L1T4weIxp9pYi6m0jTJ72PTyqxb0uE8wKoYgLliMj865P4t+CIp7dtDt&#10;tJv9OvIUlKWlxcbJppl4AYnO5iCwUHueea6L9nM+GfB/xL03w3oE5uJLjwheCa7kgRX85FEhViAP&#10;4uAnbFeljZwr5bKy96z/AM/0ODCyccXa59b+FEWbw1pZMQULYpGE9Ao2/wBK3reLChVGPoaxNG2L&#10;YQRwHKo7pj02sRWvbz5GCNoC1+RV3Jzdu59NStbUZeXQSM7ZPmHBxWP4dsLG68RGe9VViZv3zFc4&#10;XHOfar15GzK3l5+bnOay2urDw9omo6pqMm2CC0cyuXxgEEZHuM5rSjByXLHd6FuaguY+Qf2uPH2g&#10;618WPEU99pkE94kVvbW8N7NJEcFjLPL+6K7jlgoB6cV2v7HPgTRNV0q5+IuoWq3d9bz+ULi7UPKr&#10;gHBy2T8qnHX0rzO70u38W61aeO7k2d9c+ILlr4yXfztb75mBhCjAAOQcc9AK+lPCPhPS/gb8OzYa&#10;RPJeSZ81zMADc3Uh6YAwBkgY7KPXNfouY1o4PKoYWm3zSsv8zwsLDnquo9jn/i/8StI8G2+p+KtR&#10;to7ix8OqLeytm+YX2rzphVC9CII8k45DSDuK+ZtH0eTW9UbxR4p0a5v726cfY9BaM7XXIO+bB4G4&#10;/d7jrXbfEG71b4hePYfDulWz3em+GpW+yySEiN7lwWnvpj2BbKoD2Su80LXPhd4P01tT13XBJMsY&#10;DTxwhbeJeCSrNhiDnqetdeEj/ZmE0jeUui/L5nfS5JO7Zn+BfhJYXN4nif4nNJc3kaMLa20791HE&#10;DwFAzgAA8EgnPpXoc0miNr2leJE8D6Ch0mxhthpa2b/YL4RknzLqAOBPI2fmYkbu/viP8aP2e4lA&#10;f4l6eEZQciYAjPfkVS1P47/s9ac260+IiX7Y5SKeNGT/AGjuKgj2HNeVV+uYupzShLbs7WOj22Fj&#10;C3Oj0u4+LHhy+umnuP2XvggJGcsyxfD2WJRnpgJdgCll+IXhhyB/wy38E2XPB/4QS6H8r4V5T4y/&#10;aM/Zm0PWjo/hf4yaX4ji+zRub2ytp7MRSlRviaOePcSpJ+YZB7e2Tf8A7UXwNhtwmieO7eWcKd0U&#10;sFyUGATkOkLEjg9B2rOOU1pJP2Ete6Zh9YwDXxL7/wDgnt2nfErw1ZXKi3/Za+ByEZy5+H905/XU&#10;K1U+NlpZj7PZ/szfA4J12j4e3Iz+WoV87aT+1P8ADS+1GLS7zVbUPMMxSWSzuTnPP72ONQD67s+1&#10;dJ48+Mfgv4ZaTp+reNrq8sINZhMukzfZYLoXCDALbbe5Zk/4GF+lZ1Mobkoypav1/wAw5sv5HO+i&#10;83/me2ab8b7Oy0uTQz+zB8Ingm1T7f5h8JXbssoULtG69LBMD7oYLntmlv8Ax3oGu6Npy6t+zJ8I&#10;bUaLO09nPp/hy/tnYs+5luDHfA3SHtHKWA7Yr5Zv/wBsb4Is/lJqdzfBXP8Aq7C6tSSeOq7/APCu&#10;puP2sv2ftQiFjer4hXTrErJPJBpzN58pUYiRi2TjvwOorOpw9Wpu8KL/AB/zMVXymTu5L/wJnvp+&#10;Mmj3e+6u/wBj/wCB6Q7gBNF4DmZlGeDtN2P0qO7+K/hmEStdfslfBaNvMwit4CnQt7/8fowK+bNd&#10;/a/+EmvWRsY/B+tIHkVsJBKsmVO5cAysDkgDB459qgvP2wfh1LYpHceF764iCf6meElgB0yN3J46&#10;cUQ4Zm9fYtff/mWsTldtJf8AkzPow/Fvw0+GH7JfwWBH93wZcrj/AMnKg1D4nfDnUrNtM1b9mL4X&#10;26TNwdO8PajC4x1xJFfhlPTp618+2f7VPwnnj2HwjrW/ZkhLeFR+bSA1PL+118LbaIRWPg/xAHKk&#10;r5ksCxhs9Pll9P51t/q7ODuqT+9/5mkcRgfiU/xf+Z7bc3v7NEnhmT7F+z9psmu3Mwx9t8X+JxZw&#10;RA8mCBL3hjjDZkHXI4yKseF9N+FOkas3i3w58BNO81oAJNP8T+Ltb1fT0cDBMED3URjVhkkSPJg4&#10;xXiuhftn+BBcRQy+Gr4TOp2RFoSGx2/4+Ofyq5L+2j8P9KeWyfwHrUjXM5RHkureKOMYyCW8xsdD&#10;+NKeV5kouMYt/Mv65lqbXtN/N/5n2D+zF48/Zwv/AInWum/Gz4R/BTwpos2m3M0et3Xga5nT7QgG&#10;yIiW9cc8n3xgV6j8Pv8Agpx8K9E/Zz1TwR4m/ZE8LQ+I7iaX+xYdJ8IwxaPNCT+6lmhLMynGSRkk&#10;5HQ9Pz5uP26fhFqFiIdP8FTRIiBkN9exKVxuxhAGJPy/qKyF/b20/TDL9n0W2lSYMskUrplR0wWM&#10;TDsOn5ilhMtzLD80qVG0pJxbb3T+9L13PLxWFyTF1m6tV8vutJNqzXz69fQ+ofEH7UNj4gXz9S/Z&#10;O+BzyySEbbf4c3EPPU5ZLkelYOo+NPA3jOSxtPFX7Kfw+Syt7sTvb+E7nVNHklYK21JHhuyWTJ5X&#10;oa8C/wCG19Hn8Kw6PH8AXv8AVLiUPFrVr49MZdS+BGtmLXYP4VyzE85+rvE3xX+Nvhb4pf8ACr9c&#10;8B3PhrVY7VLyawufEWmzxx2rxhvMa5W2kVcBh8uCwIIPIrnhw7Vpy+BQlq1733tWbf4HbTq5TFXS&#10;b+cv8z6Q174meBXsr/RNW/Yr+D2oQ3l1Fc2uo6Zpt3pU9vKvzMrNFKZHjLcFRIqlQQVIOKpL8VNI&#10;Wd/+MU/gkBLIzybfATlSxOSQPtGAM9u3avl3XP2jviuZLuwtr/UI57RWZ9+oaXGGAz9wyWHzZ6jH&#10;XFQaH+1b8QNEcTasV1VJ1DC31K7tRsxnobe2j4P+TW3+rOInSV1F26czuKOOyqnJ2v8Ae/8AM+sI&#10;viVp8zIf+GY/gmpAwcfD9+n/AIE1paX4u0zVb42B/Zk+ChbymdQfALjdtGTwLgk8V8nj9ujXLe+N&#10;uvwe0mZ2Q7WN9cGNSOeSBx+VfUP/AAT1/wCCqn7Nfwx+Kxuv2k/2ctHstLk8LTWdlrGgWkmoXb37&#10;zKcSebtKxyRlkyAQpUZIUsRzS4ZxzqKPs1FPd32+Sbf3IqtmmX0MNKpTi6kltFN3Y+P4m6fbMz2n&#10;7L/wSO0jbL/wr1SAB3BM1Qaf+0H4T0CbU00H4UfAoPqK+Xqkdz4Pgkl8vG0xRhp/3SEZyBgknNea&#10;eLf249C8dfEzWtB8H/s/aDZWlpf3cttaeF9M8ySO0S4Ko0ih+W2kZ2984qTwJ8d7CK/t/H/hLStL&#10;iutPuJCZ7rwuJRHIqlWDxTqfmXP8QODXOsnxFJN1qVvSX3X9TrUsJisIpxWr6P8AJvyPW9M+M09v&#10;o9xaaL8FfhLDa6pI0lzN/wAK7glaVS2fL3u7fIOgA6Yp1z8c/F1tH5dr8G/hYyIp+58MtPbj/gSm&#10;vHNZ/am8NeJdRGtT6lo/2w2xSV9P0SO0RzuyXkjhVVLk85wPTgV1/hv4mfs/eONSstI8O/taaB4W&#10;nEKS6rqXxF0b+z7ZlMgV/sxhmkMsiA/cIAbH317YSyatzJSovXT7TX4Gc3lsaTlUWu7tdm9L8cfE&#10;d+PKuvg58LyT/EPhnYIR17hBT7b4l6tFCJYPhP8AC2Jm+8f+FV6ZIx56EvHXF+IPi58MPDvizWPC&#10;vhH4i2XjrT9Nv2gtPF2iWDQWmoptDB0RixVgSVIBZcjhjWefjx4Wlk2LBKccbfKxiqeU1qdSyo2t&#10;5v8AzN6EssrUE09Hr1v9zO4u/iv42eIwx/Dz4XIrqQ2z4T6OMA9uYCKrat8VvFHiObzPE/g3wK9x&#10;5Rh/tGy8AWFlceUU2BBJCi9F+6QMgjr0rgLv4v8AgjVkcX2iGRVfaBcQjBPr1rS07U7jUtEW/wBB&#10;+Gdrd2Bl2+fHrWniGMhiAzsZ8oPUkcAGvVwGQZjmc1Rw+Hc5Pov+HHOeWYKLrSkopdbneeBvjn8Y&#10;/hj4ctPBXgTWNIttKsJmktUvfD1ldXOT0ZrieNpXbJIyzZAPfFdGP2sf2lZrNoZPF+jSBzyjeEbC&#10;QEehBhwa8jmX4iE/Z4/AXwwYMvzGT42aMDnsMIWGPfP4Vb0638baaftC+EPhlBKv8MXxy0dWP0/c&#10;/wBc19JV8F+KcQ/aSwEW/OVO/wD6UfLx4z4DlOzxEb+kv8j0V/2gP2gtStyt1qvhxkcYZT4B0k5/&#10;E2x5ryHxT8MdVkNxqlpam7imlaaezEYQqzEsxjCjAGSTtGAOgGBitq78a/EC3BSPwr4IODwV+OGj&#10;MP8A0WKksfiL42/5fNO+H1iFP+uvvjPpxXHcgQwOx/KuzC+E3iDgfepYSKXZVIf/ACR3x4t4Jjfk&#10;xC+5/wCR88+IPh/faJcT3vhqxivdMu5Vlu7OWRmkjkL7fkU8KepI4xXF/E7ww/hCXRLNJDZyRaOs&#10;ttfSKytbNHdyv5ZC9M5wWB6DNfUev+Fn8W3rat4f8afCK2upW/fCL4lSyR3I9GQ6cg3dg24Z7149&#10;8V/C154h0+z8QQ2F2/2TS3tLzS3tw8zkSMcxsrbSRkkYJDLjmvYxWRcRZBCnPMqPJGWl7pq/yb/E&#10;ywmd5VmdZxwdTma30a0+f6G7+zJ8S73U4I7iwtJDqml3D6jp1k10+6d8f6ZajnG2RAXRemVGBXo/&#10;7Tnh34W6z4LtvGmgNGuparJHdaZNDCgFxEcFi2RxwAD7ivkzwR4q1L4VeP7bULe6eFw6Sm7PyqhD&#10;ZRtueg6N7EivsHwtD8Pfjb4B1Tw7aXkcM+nxvqdjGH2Gw80lri1yR9xZt5VufldccV8NneFWAzGG&#10;LjdQvrbs+/kepL3qThY+YNFuLbTPhvf3VpY65bX+lQ/2pquqz6rvgkuBMP8ARzbBdiLjaQVG75ck&#10;198eDtaTU9UutSTIh1HTrLUIl74lhBOPx/lXxbc/B/QvEvxMgkvYbVNInuQuoWkUpbMHK4ZiSc5H&#10;PfPHTFfT37Puo6Hqnh3w/faPK7RHw7LpymQMG/0WZlAweehHJrzeK1Sr4WM47638k9f0ObL5ckmj&#10;1CK5mMuGuHK8lcucj9abcXN25ZWupDuONxkJOKZGVyFPUDqR1ocfvM7uAOmK/PUtT2JO5Mjs1sWl&#10;d2ZVwu5ycD8a8T/aQ8S3nhj4N63caXdC1vdf8c29rDeOMiKOEbmbBBDAbORxwa9s81UgGTnIPOOl&#10;fPvxoXQ/HF74J+HOuS2qNfRapqQkujIiJLIfLhYtjjuCDyR0r18hgp4xSmtE7v0V3+aRhXly0rdz&#10;zE6Bp9t8XNMttWS+jdtUlia71i8E8d+pt2KTgRgCFdwwq8KOD2r6A+KU0vh74dt4d+HMyQX/AIpu&#10;YtH0V7Wc+VEZhh5o1BwqpFvfK+g61594C8A/Dy1tNb+HGmajm71a1W1uNctQv+jBjudI/M5y2MBB&#10;ztOSRWx4+vtJ+HlvJbeH4J0tfBPh5LPTDHEkjJf3g2qVV2UErEu4gkYycV9PjZRxmNpQjf3ejW/Z&#10;/eZUvdg2+p5N+0h400KXX4dC8P21vFofhuCLRvDiTwJh3UbfMWXJ4YjJzjAGa8f0q11RNWmjk+1n&#10;Ub2GQ39zFJ59rdzFmiLkNw2MMgKgKNnepfHurWl9cR2Wg3Vpdx2TFJITZKn2y4KZYxcEZydpbHbv&#10;1rq/h/4X0vRbhbW006Sa+uUjluLdnBEMbFiATkELkEdcnnNfcYeEMBglHr/Wp0wkqauiz4b8IJ4d&#10;s4/DnheK6muGi2SajLApMQfn5R025PQfjXpfw8+GF1PqEVjp1gt5qLxjzZNg2xAcF5D0/p6Cqfir&#10;xV4b+H3hp/F3jXW4rCKNkWWf7HLMtuGIVcJEGc/gO1YGmftMfA7TzILD9oGzhMp+e4t/DOtjf6ZV&#10;VUfrXj4h47GU26MW/RN/khQcZVLzt83Y9T8T/Cbx/aW8tz4Su9Hu7mEbbpNSvJ7cZOMKrRqdo9yc&#10;etSeLvgF8Y/A/ii28I65qvgZryS0iuJ20vxneXipvBO1HhG1mAHKkgjjsRXm17+1d8EbrSTBN8cb&#10;6Nnuspq1n4N19maIDDRbGk8s8/xdeMcVW8QftffAy48N6Np/w21BtC1rRNBTT7q8Gm61LHrtz5zO&#10;+q3COgaKYhiBEpYAHb5hVUC8VHLs1lScZU7yvu4MKkKM8ZDkty63V4/Lqey6b8Adc1nVtP8AD2lW&#10;V9qWpajOtvZWFlJNM9xM3IRFLc9CefTJpbz4Df8ACNaxf6H4k0SWwvrG+MOo2F9GVdJo2zh0JwcH&#10;BGa8W8NftreH9E8QabrfiQza/a6bfCaWzsNa1zR5rgmN1Uxzx2ztEUcq/o2NpIBzWh4Q/bK8K6z4&#10;jlk13RPE+lWUzNKrPqQ1e6upWbgMXSN2ckgckk45PY8tXIs3hh3P2fvLyX5b3+R3UcPTljbKEfZp&#10;X03v67HpMPwv8PWt47WfheZZUfLTxWCqMn0J61K3gKOB9keiXq7cABrZVC+33qb4R/aZ+CnibxJp&#10;Vzo2zxTe3SDXBoOvWc8dtq8MQ+e2mkiLBGwBlDyDtyrDIPrvxY1j4EWHxc12f4MePdM1bw1ftHeW&#10;i6ZoU+nWuns64e1jSeSQuF2hi4IXLkbRjA8mt9fw1JyqQafZ3Tt3XkbKphJY+OHS0cW1JfDdPVX6&#10;PW+p5XD8O55kZls51287dqg9O3NRS+AdXktjND4a1CX/AEVpEjmmjhZ3HSMZI5bsTgcdq9/+CGgf&#10;s56x4H1b49/tNfFG20vwTo2rf2fpvhfS7gy6j4kvkJLwTQohlhgOEC7OXDFiUUAN5ZB4k+Fr+I9V&#10;8U+Fvh5ZeFLfUbpptN8OrqrXjaVAR/qhM6qXBOXI2jaTtHAFN1MdSwqrytdvSO79XroZUMZl2Mx8&#10;8LRTahvOy5b9k+r9DndN+F17eWKTarpU1nKygtbNcJK0f1ZMqT9Klf4XGAmYEk7twDDkf4fSuvXx&#10;7o8RIjkTpwBTL/xz4etY2la4hV3IAaSTC5zgFjztUHqccDJrzfr+ZzntY9dYbB0oXb0ORk+GM4nS&#10;ZJyAud4EfLZ9weK1PA37MPxI+K93rafDP4fza/8A8I/BbXGtMl5BAIhO0ixKvnMPMkbymwign8TW&#10;/wCJvEc3w913Srm0tvhv8SosT/brWz8XTjTA5QeWolhXzyyhiW3whdwAUnrXI+IpfhPo16PG194I&#10;e2kUQyLpemXNxqbJKOAsRKJJKu5sqZfukg5GM16OGr4qLvV1buko6u/S+p41ep9ajbBpJaPmktLd&#10;Vbe5l6f8PftthrUGqRQaPq+lalFaw6NPbTvNct5gWcl/LRYTGhJGQ24jAI61T8Xaf4B+Htv5/jjx&#10;LFZyOpaOzCmW5nwM4SJPmYnB7AGtO48a/E7x7LJb6bGfBelSlt0roLrWrgEEE85jtepOcu4x2qTw&#10;/wCE/Cmi6nHa6Na2cGoXspSXxD4iuZJPLbBYyXNxteRUz/cU9eFrWNevGX72X/bqf5vZfiR7OFOm&#10;23fu2tvRbnEWug/EPxsDL4f0OLwppzAbL/WFEt7IM9VgGUjBHTcSfaoYfgb8N/D+oQ6lqd9d61qb&#10;RYW71GX7XcTOMkYB4jyewx0AruL/AFS78PeI/L8U+IfB/ia0srr90ugXl7/Z2pggFCzvHFJLGOQ8&#10;YCgkEbiOao6trXhFtXu9X07wJ4Z0Q6jerINM8MaRJbWNvhFULEju5Gdu4kscsSeK744rE2ai7eS2&#10;+/c4uWnWnFpaNXu+m3QNW+BWi+CPFY0Xxl4lt7W8vfD9lqi2el3VvdNaI73CCKYxlhHJ8hYr1AYV&#10;reCvgHo/xH8RR+Hfh63ifWtSSJ5WsdKto3ZkUck9O5HfvXiHxRSOfxtPcafdyWlodEgWdLWNY9x3&#10;zZYkjJIH0611OifAuwsbafW4dGv5re702KKwkufElzHJYy7cmZBbtGXLf3JCycd63xFGXIqjrOPM&#10;lZfd6HInVXNTilKSvrb9Dt4/hPPq8OrtaeE/EyHw9vGtNJ5OLDHBWXgDOecZNc9c6lqdl8PtS+E9&#10;x8atXPhK81htXj8JvKg05NVKqBdvEhBkIKhjHvCFxuxu5MNp8DfAMlqbbxXrniWNHnXMelLFMrLt&#10;xl2nnT5s98VkL4I0bT9cabwX40Cr5ywWtxd6pDbuhc8eaQ5jToSTnoD+Jhpqm3y1X9zX46inTnVs&#10;5wWm3k+4zw74b8PzWCWet+JLC5nCs0lxZp9kiCA4VRCJJCMdSSxznoKv3fw8+GT2n2q1+KimckFr&#10;dtNmCoMZI8zODz3xS+JPhT4i+w3U+u+ObLVP7Ou44YUttT82SQyDIliEmzzI8cFxxx7DMd78O7I6&#10;KfDIubJZ7Yu0evaaJUuZN6Y2ksxVwpxtBQYKnrnFbutGrJSVRq+9rELD1JJaDPCPwe/4WdqEmh+B&#10;Fl1a8gt2nlhWZIkRFYLktJtXqw53V6npX/BN344WHhmx8a+IPg1qV1ous6Bdahp93pusJKI0jAId&#10;jAspORyoPBzXmdp4Ks7XwpFoN3b2s08d99qOuNat/aT/ACBfJ8/fgQ5+bYEHODnivoT9k/8Aap/a&#10;v/Y9+HGrav8ADXw9f6z4S1tV0Kx1DxDY3c9jpd6FJVbVw23d8/Me3YSFGcjFDqTqS5VUaj3tsu/n&#10;+Bx4yGOw7jOjGLd0rNtX8r33PmzW/BHwz8JeGtW8P+J/CnjI+Ko7kCxvoLiJLG3QdRIr2+6TOTnJ&#10;P3eCuTXASeHbeK8kklui0JiYRr5CqyuVwGJI5AJJwAM8ZOMg+xeMvDfjXULa91rxl8SYRqUN4VvN&#10;E8Q+ILm31NlJOJxbPFteMk9Vbgdq5fxr8NtI8N3sNhefEnRdfa7s1nFz4L1NrpLUnI8mbzo0KSjG&#10;SMEEHjFb4PEqLac222/6XY6K9GHN7q+R5/d6BbQWy3CNbYkyFIIDH8ua1fAHwi8efFTxpafD/wAD&#10;aIl1q16G+yQ3VyttEdvJXzZiqg+gzk+hrWhi0ez8KS+G774fW13fLHu0vxRb6jLZ3lpP5gYvKFyt&#10;wu0bAh2hc5y1O8V+K/EPjKW3bxBKhjtraGCC2gLLHiMnEjAsd8pJyzk5Pt0rtVavO/KkvP8AL+tD&#10;n9guWyZR8L/s6/F/xrea3aaX4Psrebwz5n9vWOp6zaW9zFs++IopZFM54OAp549aq+BtQ+Fng7xZ&#10;Y+MdZ+F9t4/tYIir+F/E9rJYW0rlshmmt5WfKgNjKspzgjnjP160tZp4pJ9KWco2d4tvMYdec+55&#10;5pba4cwqlrp0ysDwogAA/p+lbctScbTd/S6/UylQ96zZleM9Kg8QX11ceHPC6eFbOe+mntdO0++e&#10;5NrHI2fIFxOpZ0TnaNowDjms+Dw7dLDkKzFB1dicge+B/Ku78Yz+BrTw3aXXhzWPGza3IUS5stV0&#10;XTE0xBn53W4in87OPugx9vmNY2ueNfDWqm0g8M/D630C9gVft1+PiDfag92wXBPkTKIogx5wvToD&#10;itoVZ8iSjp8vxu0/uuZzw0eZHI3psLIMs+tafE69Y5L1FYEdiCf6Cup1b4EfFfR/C58aavpGmjSv&#10;scN2b218RWM+2GU4UlI5i+71XGQKj1J/E/iWO3h1e8trlLZy8cs1pEJGYjBJdUBcnvuyc5PeuT1j&#10;W/D+h6q9hCNNhlt1UXEkdpvIJ+YZUAFjz68fhW6lKcbR3+//ACOerQcWmnp1udTf/BrxDafBK5/a&#10;I8MeL/AuuaBYa3Fp1zYSeLorPVtzSeXuFm6s7AMR07Et0BI+hP8AgnD+1N4d8I3Mv7PfxL1KP7LO&#10;7TeGY7hjLHNFLn7RYcg9/nQcDkivjTW/GNtHctqFsiTSp9yRNLjgwPT5mcnvzwf5Vnw/EjxjYeId&#10;L8V6P4b02XUNJ1CC/tZLgtJ5rwyrIIjgrtVtuwkc7WOK5s1yWnnWXSw1Vej6p9Gc1GtLA1VUTvb8&#10;j9TP2lf2VPh1p3w/km8L6VHaRYZ7W7t2Ejwxy8M8Yl3IAAc7SCuOnNTfA/Vo/A9vpfw81TUrm6uf&#10;C0+l6mNQliVVcSmW0nRVQADCKjEc43Vt/sr/ABd0n9qz9kC61BrjS7++3XEE9tZyB1sopWaSCCSN&#10;OVkiRwhUHJ2Zzk15F8G/Gc154lufhx4r8STz694buLq01GxgiNtaSwupa3ZIjI5ypWP5m5Oe9fjF&#10;KGOnhMRgMU3J0W9N36+nTXufWutCvSjVW21z7ym0TypmjmlLBXOGB6j1p0dhawqTHGNx6Gk8P6qu&#10;v+GdM1xXLfbtNgmLHHUoM9PfNWBbuVLY6V+Z1IuEnF9Dk9o2UJ4QoyVxnrXkX7RBNt4u8D3SRqxj&#10;1mcqsnCg+S3J/wDrV7HdI+QgB49q8n/aGgJ8ReDblWDeTqtySjDgkW7mu3J7LHR7Wf5M7MK71Ej5&#10;ItNWvPC3iezvfD/jqDxBqEN09zcmLQ1igh1BGdLchpGYSlVkb5tq5Ma5BrsvDXjXVvDP7OPinx4l&#10;iqXOmtqtxdWitlzdRqxQsQOWY47dTwBXHz6T4ijvrnwLrPwsj1iNXTUvNuNSltmDsDIUXy4yCgX7&#10;gyWYrnHcdn418MeH9E/YD8V6Vpkr6fp934cuDJeWdoWnUzSKPMCEqXkAbgZGSvUZr9YxM6M1QpyX&#10;xTguj09F/kdlWnZtrzPirxLd3euWuneAfDk89nfeH9HjS58zRFM3ny/vbjLzqRGpLEEqu45ryDx9&#10;rcln4ukurCBdThtZAkfnM8aRDPKsynjcd2CDz1r3T4leKtRg1rxBpYttQjvLCxeAXupQqt1K0UaR&#10;q02wsokYnON5PtXzq73V3oFpr3h+8mhvLG4T+0Jb11CyOoPlSRxtnfgbsnHXH1r9iyyLcdVp0+Z4&#10;F2mdDJYeE/E3jWCPwfdX13p72sM17FNdFoVYKW2KeGfYzFcsT+ma6q10fTfFl4miwW9reWelX0Qn&#10;tpWkG6YHIHGA4XGSDkc1kfDy3stO8Ny+ILG0uHeRclGy+3B28Y65OTXpvguwnt7JLu/VRKy9l/HP&#10;QYPNGJq8nux6A256Gza28Ol2YgjILD7zYGCe/SsbW5Rq6mzYK8X8S9jU3i3WoND04XDh3VriKJ1i&#10;GX2u4Vio7kAlse1R6LZ3tlYzrpeni7t7oSx2sup2atJs8xgr7QfkfHoa8pRfxMivWVOPs11KieH9&#10;KAy9qjHH8QzTP7J0xpj5Wnw5JycRAYz9K1LjRtVsRjUbZ4dxwDK23n8//wBVJHb6x4guzexO14SA&#10;GnE6twoxjOegGKvnlHU4VC7aRzHxG0q2j8CavJHCq4tM8L0+Ydz74/DNfH/iOzWTXbvMaAi4b+Ht&#10;mvtrxh4f1zWPBeq6dpmmSXUs1k21YgGyOD2zXxX40g1DTdau5NR0m9tVFwwDXFhLGCSexIFfU8Nz&#10;5nNXPkuKqM/YwajdGYNLEfPkj67RTPIjLbWQDn0FJeTi3CzSXQCuoK7XzkeuKqLrmnSyBEuMknHA&#10;JNfWxvJXT0PgKsXTlaWjNL7MvkbfL5+grY8B6hqPhfU7rW/D+p3Wn6hbWXmWeoabdvBPbyB0+dJI&#10;yGRsZGQQRk1zc+t2MFr5skzBQ3URk4q/4T1azuf7RjDtn+z2yWQg9R2PPas6lNuD0NKU1zrU1Bf3&#10;15dNe6tqtzd3E0vmT3N3cPJJK5PLMzElifUmiUQm23CNSTLyceoJqlFewEeZuPp0qX7ZFJp8jhSN&#10;lyuce4NYezs1ZHZ7a+jZNYoouVZlAy4xj616X4StA0qKV+8wryq1v0F1GCjffHPGOv1r17wNC095&#10;GzAnBHBrzszSjSuenljUqp0F7pNsnjfQ4EAYSXaqWYeoxivR0sEGAAAAeAe1cimkSzePNBS2sHuD&#10;9vU4hYFlwPvbcEkc/SvRzpsaqJMAhicc89e/pXyWJq7XPscJSld2PMv2i9KhHwg1SaSQ/LLbhVBP&#10;zZkFeU+LP2Yvj34I/Z/8M/tM+KfgxrOmeBPFV89joXim6t9tteTjewUE8gMqOVOAGCnGcV7P+1Pb&#10;6cnwN1Se1tJd8Yt97NJuBfz+CABkfKQMZPc14d4q/aF/aL+JXwb8O/AHxt8Wtf1TwN4Tn87w14T1&#10;HVpZLKwkKlQ0cWcAhWZVzwoZgAMmvoskc54S8WrKWt+1unmeDn9CpLGwjGHN7rOOt498wIi3FWyM&#10;DpXpInvLuxiWS4lkjRBhDIWCjHYE4H4Vo/sZ/ED9iz4c/ETxJeft+/BvxV4s0STwVf23hPTvB2or&#10;A8esyqEiknDOhwFLbX34jbko5wVq6HcvdaVbRPNZ27xWURkyDteQRqGHOTktmu3MG1bTTv0+R5WX&#10;Ri5SjqpLoxV0+xdJdQkmtrNbe1TMJd5HuG3Y+XjOT1x0Apo3yRkCAABs4I4pU1ua1yqWkL89TApP&#10;5Y5q59rkuogHMaAgMQij5mP4cdegrynJpanqQpOo7RM6eSNlJ2DOcdaUST24DxZwByuetWr68lWL&#10;ZLekYGF3xKf5iqN1PdxR73viowcEHGfwq4NS0RVbDTpRuywLlL1ViYYweAV6URmS3VSbeQrkgEIS&#10;Ccf/AKqTQNF1jWg0tnGzlCAX78nA4HJ5qTX7CbTrWCeTUFfzslY0ypj6c4zxntQ5Lm5LmHspKHO9&#10;ilftqEXiGKAWkkavYsWBU52+Yg/InArWvhqkeLW5eQ7RjYzcflXF67f30/iOEzXTN/xKSNxck/LK&#10;pA9jz+ldRIbK4iSVJpjIYwXWSIABuQcHcc9q2q03CMX5HPTm5SaWxRvrOf7KJXljX96vyMeTlq73&#10;TIVt9KjcTIwYKcqeM/5/nXnGr2tyLB7tUYok0Yds9MtgV6Ho8EQ8LOxk3PuTaAuPr3rlxf8ACR0Y&#10;fSq0bklvGSjBc/uuT9SP8KrX9kZreTcTjYSc8cAVfhjLRoPQdcUl9CBp84WMt+4bbgc5/wA5rzIt&#10;JnrLmscNHBaSn7wIJz1xTmtYihWNR1+6f51PaQh7eLy4zkoSS2AOOfWkd4gBIZASeqhTkD37V1xk&#10;1axyTk9UeffFfX9Xv9Ch8MXklslnYXDSxxx2EMbl8kfM6oHbg9yec1yPhaeC4meVH+6MZHrW78T5&#10;w5mzjAOSa5fwZbhfPaNicvkjOewr6vCQisGfK4ubeNR009+QQu7p04qXTbnTbUmaayDNjhlwD+tZ&#10;dyx3Yx1pYmYjZ+tHs4tWNVUkpG2NasWbiwlznPLj/CnjWoe1oBz0L5zxWSh+YDB5qVcL0FYyoxRq&#10;q0ma/wDbyzW6QJpyIysd0olJLDtxjjHt610Hhf4o/EPw9bXVn4b8Yarp0F7bmC9t9P1Oe3juYSMF&#10;JFjcB1I6g5FcbbKZJBtHfmuh0u1JA9Mdu9clelSS1R00pSqbnSeA5ZmkuLhnRI0xvEgwB+JP616H&#10;4ZGn6le/aNS8SRwzWtoV0+zit95uvmGRuHCbQSec5zjpWP8AAjxDrPgrxtYeNdL8P6PqM+lTxyw2&#10;mu6YLq0kKnIWSLcu8fUj612HxC8e+IviJ8b9R+J3jXStLtb/AMU3Ml3dW2gaYLOzgdYo0CQwgtsT&#10;bEn8RJOSSSTXzeJqSlWcUtLb+fa36n0+Xwjy3kZfxQmaD4Ya9MsYWSLSLhkcc4PlkZ9+v54r7N/4&#10;IG/F7w98dP8Agn78WP2RPjIl3qen+FJf7W0+xhOWNndkhyuMH5JlJ9ge1fFHxTvR/wAKp8TvE2W/&#10;sWVRg+pUf1roP+CD3xwsfgr/AMFA/h3oHiNm/sT4kJe+C9ZjLfIftqf6MSp4OJ0jH0c1w5vlv9p8&#10;KYmmvij78X1vFX/JNHPmuIeFzTD1ukd/vP3g/wCCeerwa58A7eC0uJJYNPmNrG0kodz5X7vkg+gF&#10;e67E/un8q8D/AGMvhXbfAD4meMPh1Z2klvp+qXZv4ICqrEJAdrhACcHgE9B7V9H/AGez/vH9K/l6&#10;pQhPE1OTa99dN9TqzSo6eNk46p6r5n5VW8HlufMcZzjgVYtpgsmwKMDPWq9pbXd0paO3JXk7mlUK&#10;oBwc5NO0q5s9XtJl0e6guWgb9+0Nwh8vnAzz7V9jKlNrZ2P0VOxj+LrxXm+yoTkDke/rXkf7Sfir&#10;SvD/AIDntL1SzXmyEMqbmRS4LEDPXC/rXqHiaO6g1YrdrhmTKjcMsOOf8+tfN37Z/jDRPteieDNT&#10;uHzOs000aPgSADaEfHY8nqOlfTcP4X2uNpq2m/3HJjKnJh3d6szP2X/AOi+L9QuD4ghh1FYrZTNa&#10;y2gHlnzNyjeuC/QdRxyKb+2j8WdHtPFkHw/03xGYvIsUa/t0bCKpbKrgc9Rn04rV/Y31DS/CXw58&#10;V+KLmKUi3uDK1zKwIWMr8qgZJXGelfN/xw8ZfE/9p6fSPBWleHE1S80u4ul0CDw/4Z339xAS0u2V&#10;oELzlVB+Zs4A5719vg8LUxefSnP4IaeSut7Hk5jiFh8DGMNZPU1dH8a6Po16NZh+IEGmXO5UW6Ez&#10;oyg7v7vXuMH+9T9T8b213cTag/iuNLy4cZkidkWZW4Zg6DHTHXHWvnN7Tz3WG6QtuXGJYsFfbB6H&#10;9aS40IQbIoZ3UL90K5wK+2/sei3fm19D4+XEGIWjifQVo+p65q9toWhXL6pe3BWGzs7SR7iWVuyI&#10;BksfYCjX31jw5qVx4e123bT9StXKXenagphnhb0eNgGU4IPI718+y2epWbLLHqF0jLyrpcMpX6EH&#10;j8KI77XbmVE1DxDqdxB53mSwf2jIpl6AjdkkEgYz9Kf9lOOsZK3oaRz6MoqMqbv6n0x4BEt/ZXVz&#10;LNGxW4VSsbZ5Kjr+X8q7HStNlkcbYwM+leZfssnTrnQvEqabpc9rC2twyWtvdXjXMkaNEAVMjAFu&#10;QTnFe4+H7NVYHjkYAr5rMH7CtKK6HsYe1ZKRseEtBxtkMYJ4xXq3gq4m0yeKVYH+RwSBxx6CuJ0M&#10;LCEIHPfcK67w9qLW95DIrnKSqwz2wa+OzGTqpo+lwajCB5R+zd4n1HQ/2o/iVpmj6NYX4XVSmrQ3&#10;WuRwrbqL5vMZlDFpMgkbFZCR0I619oS+IvhB42+M091o+habo/htLO3jitvDk7WZuzHueS4KXfmF&#10;WYMU2Bhny0O7mvgn9kzxr4g+H37e/wAbJfDt5Navez3Uq/ZrSGVnLXIk5EqkYy56DNfZHhXUPEfx&#10;J1m18OWGo3l7qE+nG6kh1PwboVtG5T/WLFLcBBI4yuFGWOScAA1w8UYOo8UowWkoQ1W7fKjXLZe2&#10;wUK8vs8yvzWtd29CXxhqejaHqE9pofjR73T1ulDXdposkk9rAz8uYm2+a6R5OwMNzDAPNQaj8SpP&#10;CHiy7uv2f/jd4weza3W3OtLpDaJcXMRGXieCVdzKDnnaoPbNYfxH8X6TotonhZNLGny6tZD+0zrX&#10;hyytZY0BfY0D2J+Rsrkn6djR4b+LnhfTdHs9PuvA/hu5+zwLGJbmWZHkwOrEuGJ+teHh4VKGGUoQ&#10;u76O62X4HrVaUsQv3jbilrF2s/XTWxq23ie0sGtVjmkEKQCMRnbk+nBPJxS3/jDT7q5QLeTI0ZyY&#10;w6jPtweao3nxo+HFxdJazfD3w2kUquJmt9fnjdMLwcGQjj3rzceEv2h3+Jdnfz6tLB4WvNtxplnr&#10;+swQP9nO1S8LmFGeM4f5gWGSOarD4GFfmlVtBpX1a18l5lzx06M4wUd9ND0XU/F1pqN5Z2XiDxWN&#10;ItRdDzby5hknCAhgcLEpYnHb6c0zxT4l8J3mq6np/hLV7+XRJ28uye6byZ3iwBlthypPPfNdt4e8&#10;NfABvhBNr/ilrnR792kh0mOz8WpqV/eSI53BokjKQLkABpMZDe1T6/8ADT4XanoOm6h8O9LvtS1T&#10;ULGS6TRovFFk8lqkQXcZgUGxjkHbnvXD9bwlOryyhJJaapcve97hHG3qO3Na9vK5x2h+OpdL0KGx&#10;sTK6wg7vMuTI2QP7zZJqe/8AiDqmnT2fjCIaZLc2Vyr22marbm5t5yMk+bGOMYHHNcP4ttfiRa3n&#10;9mweHrCztJYf9Mee53vE+T8iohG/jB3ZAzxTPtN6moPbnV7qS1SNBGV0JNynAz965G4dfSvSp4Cg&#10;pKrG13r/AFbQ6Zz9rTcJbM6gfEXxH4o1abULTQ9Pjm1S/Mv2TSLYW9vEzEA7ExhFHX8z3rlPHnxr&#10;/ZwGk3/wW1i2+G154xt/FCyxeMpvGLSXJQPg2j2X3XyMp94YJB25FSaodct7UnwyLbVLuS7UCPU7&#10;UWEYtypyd6yylnBC8YAPNcFJrt1rlhfavaeHLCK+huiscZgdw8kbYbc4OQuQedvp6162CwdH2s5v&#10;Z6e67a+eh52JiqtGFFXSjrbW+nz1+Z6NpOo6f4XsXutI8L2dokjMhe2t32yOB8wzuO3qPpmptZ1f&#10;Ttbj8m4v72E4zutdQliIOMdVI5rzfSfiB4p8RSeTrvgKwgZHLqLe/kKZxyQCy/NwP5V3fg7wtovi&#10;jwppviuDXtGtPttuZWsry/eGe1YMV8uRHOQ3HTpjmsMThIYVqdbe/r/md1Kv7W6j+Rq6Z48Xwnp4&#10;totZunhhUK019dtK2MdSzEk/jVmy/aU1rw7IkPh3xm9tvYtiG8WIAkEdMd8+lRaZ8G5NY0G/TTvH&#10;vhItb2rSSzXPiKJEjGGIyWOfwHNZem/D5tUuIYbDx94TuJZLQTwzx6mwjO1QfmkkjChuDgZzXGoZ&#10;VVcnNXtvp/wB1a32GXIvj1b63r1xZz6wt5P5UM1zf209vOGdgMpgP5m9ScEsgXPRjTdP/agTxdrU&#10;Gi3PhDxv9rttT/0K71D4cX0NuHjD/Os6ReV5Zx1J+bI45pniHQtV17TofDGu+P7S+07TrhpbSyWz&#10;aSGCaXAkZQIxvbC4yCc9utUtd+EPg63juhpOrRy2YiZonn0ww7iFzyuODnP5V10KGQX/AH0Htpa6&#10;7eXUwc8Y0uWaSXkdX/wsjxVqrBbLwn4kmuLhchB4duFLZHXlMD6VUv8A4reL9KcWmo+HvGenyMh2&#10;GLRb2EsBwcMi89O3rXOQfCHwHNIBbePfDsUkhIEVxc3cBCn38ojHPrWjrnwwl1LWre7ufjH4Ykmt&#10;9OW3UWXiiCALHEqgAqyIGIAHOMnvXdhqHBcZpYiNS3kl+qCriMS4291sTVPjLr2oDfqyfEW9SWRF&#10;K3C3CjKEFNxnZFUKRkMxAGM5rd0P9p74seHtPtPAnh/4neNNG0m8uMzWtl450OaOBZD87skeplhx&#10;klSV/Csq2+DetX1kLjS/idZSqy8CDxfppJH0dxWt4Y/Zo8WeJre4k07xDotzNakSR299qWlO9024&#10;/wCpCsRKQeoJGa+yyrE+DuCi5YpV+2jitPO3Q+bzP+3q1Ploqjy/3k3Z9PQtfGnTtHvPhJ4otvD/&#10;AMZb3WrzVNPuxIms/EvwZZwlico8kcniAzBcD5h5bMey54r5Jb4A/tDx2hli8AW8MEUYeS/uNTih&#10;tETGfMMjNtCf7WcY6Zr6o+K37MnxltPgd421zWPC2pRw2XhW8bVY4/ClpF5afZ2JOVizg88qTjnp&#10;X5neH/Fuo6fGYrbxFdrALAxR+dcPtZCvQrkg5HbHeuqEuEsbFvhhSjCL95zV9elkvI8inXzHAVOT&#10;NZxqStpyPb1PpG6+Duv2XhbTfEmkRap4nuLnS7htStfBz2GrxWV2rfuxm0uJJHhK9W2bgSBjnA4u&#10;20D4pSziCT4P+MZZidqRxeDNQyxPsYfevENKGoW5XUtP1ee0Z4ypNoiRkq3OCVGT+dNuvip8T/CP&#10;i3TdVsviX4jJsELwCTWpz5YwVIX5+ODXTQy7E6xU1J6vW6+Whzzz7Btpyg16NHul34B+OllIIJvg&#10;J48heQZhUeDb1w4+qRED/gRFVLrwD8bIeNQ+A/jhQvJZ/B94QP8AyHXisn7QvxG06S8h0r4jeKoo&#10;b/JvEGtSoJieTuVWwee9P0z9o74j6bqVnPpfxF8UDZPGSV1ydCnzDIB3nqMitFl+ZpXtH/yYuOb5&#10;bUml72vod78XhqzfCa+hn06W2+w3sEc8M1s0TwuJfusrAFCDngjPJrxmWUyLvmw23lQRnHvXuPxp&#10;8TDxt8JrvTtGgnt5r7WNPX7Tql88xeRpGGZJXyeSQefetTwh/wAE9rCS2GofEX9qTRLMRX1lZ3Wj&#10;+HdFuLu6FxdECGNXZQnOd28/LxjOcVrhsbhcDhr4l8rbdlZt9OiTMcyynH4rG2w8eZWV3c+exM8l&#10;rIoz8xG7a2CcZ64pYpILc7rSNo3zh9kzYP4ete2+OvhN+zj8HjHP4uvPF2p6cmsC0uLqTUI4P3as&#10;QZtiQl8YByvUEjNHxi0H4ReB/F6aNonwZhuIbvY32/UPE167qrxLJufYvJw2entXXDMMPU5eSLtK&#10;9nbTQ4J5Ti6KlzzScdGrv/I4/wCBfxd1bw5rM2h6zeSz6RcNH5SSuXNswzyp7KdxyOxr6BtryK6R&#10;ZomDIRnPqK+fdL8A6XbyX9zpzXSTpK8n3WktvLJxGqllV8jnlq9Q+Fni641TRk0zVrCW3urctH5j&#10;LhJ0Viquv8iPavMzKnTqy56asfQZNWrQpeyqu/ZkvxJ8NyxtJ4lsYHmR4vLv7Tz1RGjOPmwRywOO&#10;+a8W8SxXlje3scF3biC9ZB9qZwjQ4bI5HVcgZ7flX0qYrW7tpbC7iSSGZCk0bjKkHrx/SvIfjXoV&#10;hbtBp+gWUVlLDbiMwRxBUkjHQr3HcH60svxLUuRnoVlys5TwB4jttL1RLHUIriTTbl0hEk1uAjSM&#10;gJO4cMQWIz3UA8dB9R/srapf6B8UNF0q1ktZdJXSp9EvrcyDzYHlk8+1m24+aMsrRjn5S2cfMM/H&#10;fnl9HjsbFQstrO032KEMTO+B8+CMYAyPlwea9o+Bfie817xbpOp3N7LbThQttcQwkDfHh9juOCCy&#10;r8p54NPOsKq+DmltZ/f3FQqJTVj1r9q/wjreneOptR0XVBaPJAkg/dB1YlgfMGSPmG1h1H61m/DS&#10;+utQ+IPhmXSLtruG1MkOo2MFur7J5ImDSKyjOGO1j8xxyK7j9t/xHb6Z4J8P+LNNsreaa8uS84kd&#10;SyQ7VYnbyQMkckYzjPWvEPg3rniDS/G3hfVbq5sLm1v/ABZbW0rWTMDbyFgSGTAAXac8cc9eK+ew&#10;CqV8nvJapNfgcsuWOOsu590+CnWXw1BK8xLNPKxb1y5P9a3I1R1AJ7etc38N42TwikLneYbudAcf&#10;7Z7etdJEAiht2ARxivzHFe7Xlbuz6KnJ2IZV+XBPHbFeb/tNa/H4e/Z98Tz7XEt5afZISmch3OAe&#10;Ac4znFelecjtwd3rzXz9/wAFD/E1zpfws03wzYzNGL7UTPM0cu07YV3Y45PJHFd2S0ZYjMacF3X+&#10;ZljZpYaT8jy/9lTwEPHXixPFTaY9toWkJGil4wuZFXCYYEk7iNxHTmvVPj746c6sng3RvEVrpd1p&#10;2ktqt9cXUTbYo3YQxDK8K5BdlU9cdaj/AGbdL03RPgtY+Krm6WRtTU3l8LcgiIKMbeP4gFOa8b/a&#10;r+IkNv40tPh5JZfaHtYRqPidPNIEl9OoeGFsH/lhFsXb0yTX2sIvMc6dlpDb5bs8qVWGDwq7sYdH&#10;0bxZ4fh8G6Lrd9Z/aW+WG2YRtet/z1nk6uxxhUGFGTnJrgvE2gazpt7LbQ+K7y5RH8t1lnfqP4Tk&#10;4OORRoPxD1RL601HR9NaV7KTcfIt2cAg8k49P8Ksaj4q1TVr6S9bRrGESvv+VgCvJyMBjt69xX01&#10;OjUpz8tzzsRXVZJy3J/BXg7wbd31lqPjqwnu7KK8ie6sIpdhuo1cExs3VVIBBI5APFeo/Fz4M/Cu&#10;z8ZXS6J4aXR5rmfzrLQYHkmtbe3kyyGOZzk8HHPb04ryC48Y3Gl6Le6jLJZFLW3ecowJyEBYgHHo&#10;DXvn7Tmi+IPhP8RPDXgjx9rWgT3kPgjSr6TUPCmoDUrXyZ0YpmSMAbgF6d1IYcEVy4qGJ+swnFu2&#10;prQnhvq7jK3M9v1PFzofhuLxZaaX4x17U7bR/tv/ABNP7Mjj+0eSD8/lvKuxWIwMsT1zW94N8b/D&#10;jwf8WrT4qeGfhRaeJdG0eWUaL4U+JEv9pWzxNF5Y88xCIsVYs646HHUdef8AEXirTbm+luURzGZG&#10;RWMeCxzwwz0B4rOstRuxIxisZXiABDLGSAD6npXXFVHFNtnFPkcnHofWnhvxr8K/EmreFYfEvwZ8&#10;CWGq+ILgF9Ss/DsapaLLLsMKZ+6iqeM5x6kmvBv2hvhj8KNN8SmbwJ4auNNupWnOsWzwxrBHOJGU&#10;GAA5EbBd2G9awLDx3rlui38btvtm3WZ8w/IwOdwx6EVS13xpresg399O0skgHmSSksxIHf1ry8Ll&#10;tbD4v2qm7drs7sTiadXDKnY5K60SGzQpHathRltqnj1puuoG0xPLDKsV+zkkH5hJFGf/AGWmazeu&#10;87XHI+XGF7kD3rCudSvrnMU9xuUHgY9sV9HFSlueBNpaDJ4yZS0DAH+9T1JYgzNntUBkZBux9eKT&#10;7TLj5c8ei1va6MVOx1Xhmy0s6rbwXMEEgndVeSfpECeSK9I8PweHPtE/h37DpqWsEM0m4W6FpZAO&#10;Dvwc5xjHvXiaardI4kESbsYB288VsaV4v1mxXfaPGuR3jznNctahOa0Z6GHxqoqzR1g0+C3uRc2m&#10;mQwAtva2gy6j12559en5Vn2mqW25r2VwGmuVBBjOcbsYxjjjPpisG88V63dyCSW4UEEBgIxj8qZN&#10;qd6EV5WRQrDogWoVJ2MHXi53PU9Ej0K58TvoenwQm1ugTC5t/nY7cgZPvxjmud8RxRWFnd2Fhdi1&#10;SS/dbi0TDRqQoPB5468e1Ydh401PSbiG+iaJZbcgo/lZKnPB+tR32v6rq8sst9OJWmlMj5UDJPU1&#10;Ko1FVu3ob/WIyjZHReG/Edn4cjtb7Sb5zfQ/MJDFgxNnAwT14wc9sV6ZqPxGsP7R0W3mhjuIL5I5&#10;L6YuGkG7/WAOBuGCM7T6/SvDY2YpmNQCB0I71rDWrubT4o+jxN8jegI5rCvhY1JJnRSxcoU3E9A1&#10;7V59UuZdNmK+XbGT7I5Uea0OSU3HuecVxt7omsX+pLp+mEKlu58lCPvnPIX9ccc1l3nirVQ5f7QQ&#10;VHBHWoR4q8QeYrx6iVCdAEX+eKqFB01aJzVaiqPU1Lix2Qz67bTFvMXIB6LhQp/rVPTbnUTCJoMS&#10;CGRXKhckHOeAetPh1rUntZLb+0GVJFO5FRdrfhimwata2qtbXMihSMEbAM+1bWstQpTsz0/9nbw9&#10;qCfFi+1YNOVvNLnlMjKQBiRSR/49nFe02miQ4lSC2RGuZ2aXacbmbqSe56V5z+zJqOmX3xTksPJV&#10;jFoM5xg/KSycivdLTTbIRSNHAOJM9O9fFZvinSxyT7I/QMooKeXuS8z5Y+GejjxPpd2dVvYreSx1&#10;W5t4zLKI3lAlPQEcDk4zxgZ716r458YWPjX4QfDf4Z32jeCdLg+G2mahapr2kWRivdZ89o/mvJhu&#10;BK7cnAOWctx0rT8P/tCfDTwfDZfCzx9+x34L8VR2F9Ksfinbe2WpbZ7l2HmTQA79pbaCc4CgcYrb&#10;8SeGPhMup6hqPh/wzJptnb2/nTafe6fPd7EH3isr243duMk11V80q05+/BxT22f/AAV9x4tPDKvN&#10;t7xbs29Oxzfjr9m3xl4J+LCfBnUGstZ8RvbW01pp/hDUG1EypNbC4UKsaht4QHcCO3Ugio7r4Ja/&#10;4ce4Pjvw3rHh9oJfKYa/od5aKZnU4QSSRqpbnOM/Suo8KfDyHXtGGo/D/wCHGs3FnKSvn6R4RuVA&#10;bGCA0UIKnB69a76x0n43eGfD1jb/APCNeOv7PsNUjv7fT9Y8J6nd2QnU8O8EsLK+P9oY78YzXl4r&#10;NqkZqMWvnudlHCypxTm4t/df8zzvT/2bfE3jnwprXxD+HvgyE6J4XtrEa7cnxDBCsBm/docXTRli&#10;WRt2Dwe+SBWPF8FLm0uriW2tbmwu7Q5nls9StoZVJUODxMPMBBH3d3XpXb+KbjRPEfiGfW9Z1uHT&#10;9UnEMkdnY+GngWeSMhgGi8sKu0jPK4yOgrqbz4lfGKTxUPitqw8TnVPEEQltdcbwtNFHeRqiQ74p&#10;BEItgWJFyDjCg981MM3zDDONTDzcZLrqrP1D6rOVRwqqLi+n6eZ5do/w/wDHN9avLa6t4gnRI/Mk&#10;lEEbeWMEjeSnBPQA9Sa0NP8Ah/4yvRJHCfEbAxHFw1sI4x1zzs6iu5j8aeJotHv9K8VeHbqeC8vE&#10;uftM8F15qSgY3qqvsduCQSD1+lZt1490eazl0q60rWJ7V0aOSG40qUq6sMEHp2r1Hx3xpUXL9Zn8&#10;pMdLh/JYa+wh/wCAow9P+DnxLv0N3purKnnS+RCus6vFbqrYDFgHkjwMdCeDgip5vhj4ytPCj67c&#10;eJtWh1C11Y2c1vDq1uIbiMKPngiDtNJzkF+F9M1s6P44Goatp0FvoGsXFvaBYLW3tNBn2xrtIVfl&#10;7Dgc1uR+FPjNrmuf254S+Cfi+/ljcMk0XhiXgA5ADZB/I1E+OuMnFUKmLkorXWX4X3NJ5PkdOPN7&#10;KK+SOCXwb8QLtTFDrHiNcqNymdlI/X3rO1Dwd4wvroyTQ6hPewW/lKdSYv5y8/IzHjoTj0NdH8Wf&#10;iR41uLPVYdbGvaNr8NtHFDDcNJG9sVkYuzxz7mORkA9MjvXyfrvxv+Ps/wAKptYHxf1sX1vdalGz&#10;pcIpfyrhFiDEJxgPjI7CuvC4viTPKH+04i8U1pJtrXqtTgxLy3LKkXCnZu+1jpvjH8LFls/7asNG&#10;gRrSUmW2u48MkhOGDBsep647Vv8A7F3i+40+/stGtrXTp3tLgWmu/wBo3G2SSwkBRNoJw219gKjn&#10;C+1cP8JPiNqt9P8A2L4ye91CHWJGMk1/cG6lclN7FjtBK8E9MADtUevaTZfC/wCNmm69PEq2GpyQ&#10;xhlUYj80bQwxkEKzBgecYrtr0JVsJPBVXd2uvkjqpYhV4e1ij1L4z+HdQ+DHx1ub2wtjFYalqy3k&#10;7/Zcy29uYz8qOxCBAwBx2Yd8161+zd4hl1+w+3f2l9s2eKLkLfiBYxLBLbh1+UYw2Rzx1HevOv2s&#10;dYtI/hJoHxVmuANd1NzDeW7Au2Ej2P8AKAcbHXP0o/Yi1bUbK+8R+Gb7UBKtvb6Nqdn5YIASSR4n&#10;Yo3zKxyAQfQV8zi6MsVkHtJbx0f/AG67MwhNRxbXRn1SfMaQbzj5ug9fSluFcjHHB5xVnTobWeUf&#10;apigCMxIXcQQCR+ZwPxqORGAZhyB1x2r82bfNax7EZXK9/M9rpctwA2EjZsDvgHivnf4t6vbx+M9&#10;O1e9s5Jzplha20Efy4TaxeRm3cDcH456g19C63MjaJcqr8rCwKnryDXyZ8Y/E3i668UalrXhm7VX&#10;0jxE+m6fFHaM0kj+RFI5LdEG0soJzncQK+o4YoupXk/I58Y0qKuemfAHTdC174kah8SYPEy/2bYr&#10;KstvHpwhRhhSHYgnLKAQSOD+FeJ/FTx++safqPxD1q3urK41HW7q4tdKnuUmjmgYgWl0Y1BMZ8pT&#10;hSR17Zr2jQ4Nc8Pfs1XUNlqxh1zxRcjTLPKj91c3UojOzH92NpH9gvtXz/8AtLT6PF8Vp/A/hZtk&#10;FnZrZQCVC4uMIsOOO4A3ZHevqcmpxrZpN720Xko7/e3+BlBXS/rU5fwJo8kVnBqkMkl3HFcMNNgY&#10;tGHd8ENgjgKCQcZwR3r1g3Hh/wCDngqTxf40mn2rmSeS2tTcXAUt8o2qMn7wxnoOTiq/hPw/4d0X&#10;Q9P1KWZ5jp1rtDk5DkAdiOcY61P4r8R+IPCHhQfGLwv4kvLS6jRIWQQJJbNDI4A3RupVyMjr6162&#10;LxH1mqorZu3a/kaTqqF3a6R5t8L/ANoTVPit4z1jQpdItRY/2dLdROhZj5IlVPLnViVOQ2cDnII7&#10;V494r0G10Hxpq2h6aP8ARre/dYCOiqecfhnFe9+DNI15dEvtavtZjupbq8llSRNMhgigkcZGEiUL&#10;gHBx0rwyfw14hstb1PTL6yvNQvrK7cahNaWkk2WznedinaGznn1r6HL5UY1p+ztFJJW8ysLN14c2&#10;x9Ifs2eO7/4qfCzR/gr4J8ESadeeBtAuZtU1eXUw41J576SRWSJUypVXC4J/hrxj4meKG+JniuPX&#10;30+4tvsFs2nbJ3VjIYp5AZPlAxk9ufqa9N/4Jx+LB4T+M17qpCvbnTYlnjbo6eYTzXmmn6f9u1m+&#10;lTlZdXvZAQOz3MjAfka5MJGNLOa8UrJKLT/xXue3l2W1a2I0d09PuZmW2lEL8oNe+/sqfBnQ9d0W&#10;f4i+KNFtrzydYWy0mC7hZkZxEWkIHAJAYHOeMV53b+HYI4s7eR04r1f9lTRYbfXNY8XaxpXiDVtK&#10;8M6VJe3ui+HSGuXjcqjzRq2QGQYJIBOM1Gd1atXAyjRk1Jtbbvy+Z9dicklgsHOtNaJXZ6v8NP2c&#10;Ph5efEPT7HwB4N8MeGNTe1vM+IdbuZLaxs4EiLsHZUfygdoGTwfXjB0bvwlqFtqUlg+t+HtTthbw&#10;yxax4Zu5by2uvMjDkRu0a8KWxz3HQVclsviDYxtr2i/DvXLLTpbNHSbXNfjsrlY5F5EqpIowc9xg&#10;9xXPnxH4ss7O3m/4V3ew282lw6jYyyTyJDJp8jBIryOQ4U27EqFmB2NuGCcivjp8P8U1FzToTa2u&#10;03+LZ8Z7fCrEXdaKTWkfdT8zatfCFna3n22Pw5JNc7SBOtqrSEYHBY4OOKuXVlqmmafMg0iGGG6h&#10;AuZZljLKoOQAwJKA45IxnGO9Yl14pu9bF/EPCukhktdt1YxeJoyFiwFcshkJwQeTxgtVL4Q/AbXf&#10;hhok/hD4L/sx2touoz/b7ldN16OeWcEBQWPmltoHABwBn3NZLhvOqkGp0pe005VbR973d9PRlRrY&#10;f2yVLlUeuut+nrc9B+Evhf4c+LNcvNb+KfjZNG8LaTFL59vpO+bWNWn8rdHDaxGLylUnILtIOcDg&#10;HNZ9xJYSW6/2NoAsrMkvEmoGN7rDD/loycE+w4FavgX4QfG34jeBtT1/+x/CugJp6zC30jxF4j8q&#10;4vZIx0jhZgME5AbOCaz9Z+FX7RpVNa8Mfs03zaLcRCOyuZNTs51llRf3jB7e4KgZB4AOO5rlqcO5&#10;4ryqUmknbXT5eY8PUwccZNzr3e3LpZenmYznVLlyNKsrcfNhpOAB7fWrNppy217GfGnieHRNO2s1&#10;5qrWJuBbrtYg+WrKW5A5zgdTS+IdP8ejTbW4tPgvolhbCzUalcan48sAk03O5wHuUEa4IABp8nw/&#10;+OeoaEI4/g7o32JoF+dfFmmTwvE/Ab5btiyHIGcc110OEuI8Ql7PDuz9LmtbG5cqbipqLe2qv9xd&#10;1nUvBd5t/wCFV3aeItLdIjbeIYbyMJf4QeYyKpwFLZwCcgDvXO39tqTzXF3qVq9sr/cBnQeWgGBy&#10;Cffk81u+A/hF8V/DOnDw/D8HfAlvZw23l2mk/wDCcWWnGyQNlQd7nDM393PBxWjefsxftc33hS9+&#10;ImkfCHQG8OWbeVfa1B450+SztmyFIaczbQQSAc4PIGK3lwXxHg52lQaT2bau/wAfv0OSnmWVwpqn&#10;VrRT21klr8zn72xsNQ0NjP4ph06wmkVZElha6l38YZI+CwOPvbh+tef65HpulXqSar4xs3jDsYbi&#10;GDb5m12C5j3EpnvySOeK3/jf4O+K/gDwfpo8ZeHV0uK5122A1DS9VhuobmJ0cgCSFmG0/h0rzq6t&#10;1aYy7OT/ABdz+P5/nXPQyzFYObhX91p2s/kZYydNS/du/wCKMj4iR2t9c3moaczeQdNCebKDkuN7&#10;McHnHzfpXb6fqmpWei2K6deu8A06ArJOuCT5Yz3PGa43W42/sy7hkxhreTjP+ya6HQf2jtFbSNN0&#10;+1/4R9THp0EbtPPHtBEaj5mLYGCDmu7EUq9SjFQjzJHFg6dF1pynK1x+paxqmpQkyTWruhxuycD6&#10;gH0rR8B/CX4gfFrx3f8Agv8AZ0+HU/im6t7C41SRbK1trORrOFU8y4cTTBAd0iouGLOWG0HNaek/&#10;EPxt4qltrXw14f8ABepC7lZbZYp7WYTBPvkJvyygc8jBFegazqnxXk07WNU0j4q+GL/Vby2+yiHT&#10;NItbFJ4SAjwtceaHjTblSqrzjBBrhdbEYWaVSmkn5/8AAN8TRlVpNYaa5u71W6/S5474da91eeW6&#10;8WeN49Hso7VHeebRLm+njLMNsfkwfOCwzyflG33qrNrEkVgXi8RXtxOZyot4NMa3VY+SruZQeuB8&#10;o5GcZrrrrRvjLZfZYm+HvgUK3lwxQQ+J7VGlVckIg29cZxj3rQ1jwP8AtA3+pW91pPwg8KaXp+qL&#10;nTk1Lx1ZFFCECRjM2CcE5K4zjoDWz9rzJuKs/wC8jeVOhTj70vwPNx42s4dIu9I1Pwxa3l5Oc2up&#10;zXk6TWxPGERXCH1+ZTyahfx54tt7dbKw8R6jBbxOzJaxXUwiRyMFhHnaG/2gM12epWvxLh8XXngn&#10;SfD/AIL1mW1cLBe6Vr1u8d2AoLNGG+fapOCSAMis6G9+JOjCPVrm3+GbRTK6rBeeMrKZgclSCmTs&#10;I564IxWsJRi3aK1/vHJUWD0bkYNzqXxI8di48Qanq2o6w1pbfvrq7vVdoox2BkcEjpwM/SsLQNO0&#10;Xxlrdxofjf4kyeD7KOzaddU1PQ9QuIrlwRiBFs0Z/MPJGQB8pGSa6eLUPEFtdJfNr3wwR5Yw5D+L&#10;oJdg69DwDxk8DJre8K+JPD91pD6p4n+N/giCeGKaRdK0w20zuE+6N8mOvJOFOB0zWjr1KFO0YW2S&#10;t0/ASjgq0OVVLf15nnNrpXw7b4ea0mraj44n8VNG8XhxdKsoItLDiQBZZ5J5PPOU3NsEYIPB9Rds&#10;PAms/FHWtM8M/Ar4GTWupKhSee48TbjeBgoEk0l28cUKhgTkYwD3rmdQ/wCChXwH8M6lFZ6/4g0H&#10;xAyKkkn9haK7ROeCYzIYkPqDt/OtH9n6fR/20xrGh/BvXrXTtLstbSW/hvbUPOJJFeREiExZ/KXZ&#10;ggcdK9CdHMMPQlXr03CK1vK9lfTsvkcEKuWzrqjRrKU3dWTW9uiPdfCf/BLD4/6vOLj4v/tKfBP4&#10;daasW6eW88cJqV2nr+7jEUYHv5p/Gux8J/sF/wDBOTw1BeH4hf8ABTd/H+pafZS3t5o3wzubAAwx&#10;Ll14eRlbjgGQMx6A1+dni34h+GrLU9Sl1tPD11PbXkqXEy6eJCWRyu7Gw4yRnHbOKLH4s+ATrUeg&#10;3etafDGqyT3N2EaKxcJCZFVXaAnzCw2AbQNxIz3q6mT5ziqd44hxvZ2jBW89Xd6niYiryVbSxFvJ&#10;JL8dT7qX9oD/AIJI/CO2Wb4UfsM+P/iLq5IKP8TtcgtLNecbxvuJXY5I4WLnPUV5H+0X/wAFDfDW&#10;q2lppHhj9jv4J+B7i7EmLu00eS4uI1UjCBpCqAkH7xXr0r5nsfiwfElxDfWD3MUUi4SOUBnUZBwR&#10;wDziue+MXju6KaRdWuppqEK+cmoadeWmI8BlAVgSdw6njFdWD4cw9Kpao5SfVylJ/he34HLXlQp0&#10;nVpzbfdtv8NvwPqPxZ418P2mmxzaVpGtyyDUoDqNr/Z+mwiW03qZxE6gFJSm4Ix4Bxk15V8YX8Ie&#10;Kviz4i8Q/DzSNS0vw/O6SaBp3iXUYri+htY4VUJNNF+7eUyeadqk7RsUknmvcfE3wu1JnnhTRpxI&#10;JDuSQgNjPXtmvm/4va3pvgLx3qHgrxDqN9AsU0FxJBDbR/u1ZRubcTu6ZwvTJye1aZS6dWbpUtZf&#10;ib1qXLL2tSVlZeSv39S78SPhfpngnwn4U8Raf8YPBXil/FfhWXWLrSvC1zJPc+HCsqxi2vwwCpIx&#10;JwAQ3yPlcbSeZmtIbUBZd0gzg+QgGP8Adz0OcdRWfL8RvhjHGI9I8WX7PcSmMW80KbsDnexTG7jo&#10;PUVLP4j8GXDE2/i+7RQBhm0gktnr0ckV9DPDzhuc9NUa0WozT+4+5v8AgjZ8Tb7wZ8Z9a+Buv6fd&#10;2Fl4o04ahpYvxtzcxk7gOB8zLz0/hrS/aqTxd4C/au1TxF4Zi0C0SDUU1SVRcGK+ntd0SzIVAxIo&#10;MZYdxmvjX4O/ExPhJ8VNA+OPhTWNV1VvCGtxXd24gW3SSMAGVQpYs/7snORzjiv0Y/by+DUnxi0Z&#10;vEfgO6kKXy22oWN5by7Uuba5hSXYzjnYQwx1GRX5Xn2BjlfFEcVL4K8XGXZSVt/lY9bAVIyoSpJ3&#10;a1R9V/BXVk1X4bWQijVUt5poYgp48sPlP/HGU/jXW+YkKbsH3ArxD9mjxdfx/sq32taTqaXWoaVY&#10;ys8rMJBHcwQAPGcYzho8V8v6N/wUl/aY10X/AIi1f4j6DYeFodD+2WV1p3hUCaYsSWzKScCNFbJA&#10;yWIFflFPhXH5ti8Q6DSUJW1v8radTsVOcrWP0EvJQwDBTjPTFeZftC2a3E/hgw53HUbgEBgGObaQ&#10;ZGa+NPB/7aXx8+IEaeObf9qC6uvD6eG7m4h0zStDhFxfXgwkcYzGJF2El2UjJ2cHmvq+71XVfHn7&#10;OXw+8a+KYpo9WuPCdtfagrx7Zo7mS0/eKydVfcTkdjTxXDeL4fxFOdaSfM2tL6Oz0d0deFSdWLT/&#10;AOCfH3iXXfFFv4MPjLRPG95BpvlzQwrd3cCQrcW7iKG2mQtukuGR3OV4AXvXtHjyDVT+wzZwazYw&#10;Rz3Q0qO4gtiu0B72HIHYjB9+teVaR4b+BtxJoo0fwZf3mrx2QzplrbyNiV5026hJHglWHIfOOg9a&#10;90/ahX+z/wBnoWlug2w67paBEXHyrcxt/Ja+ux9aH1rC0FCz5r3aSfl/w56lZ31R+dX7Tur7tR8Q&#10;Xs2GEmWxHfkyOXnYf6rGBk7fmJ5AxXil0Ly1S08MWsqXlrBHBFPfXIRXeZog4hUAkiNN2MDuTnrX&#10;rHx6WabStQvzBHsaW282RoOuHJxnkufavM/DGj6feeOYrNrfddRTedcXCklbrPTAIBAyOvc1+25d&#10;7uER8xOTTPTfCGqLp17F4YtoolnNqrTKkZwiDjg+7ZNd0zLHbAlQoUfM34VyXw4W61E3WsXN5JIj&#10;3DC2WSAx7Y0+QAZ5YEqTnvWp4w1SS0054InwZOD+PFefXXPVsTCXLTcmcT8ZribXfCtvfafezwtD&#10;qcZzE5UuM4wSOcd/riuY1HRb6x+GeuSw3UqzW95E32lrkjOSmcgckcnof511XiW3x8KYZ3j63iAt&#10;g+pP88VB4lhEHwj8TMR/rLyDtjHKV20Z8kIx7SPHqxVarzN9Gcj4b0Oa41TRDcRpO4+3/JcEsGLW&#10;5Y5BznpW14Cf7L+zre6tpdhpT3SW1qEhnso5Yx5wxJ8jHIIUHBHQ1b8KW0MfjvTbbO5IZbgrnpta&#10;0b8euK1NM1fU7r9mHSNP1HUGlht9DCWkbBQIwHcEDABxkZ5yea2rzfJG38y/UnCwSk79n+SJfhto&#10;F03wTtodLu1t5Lnw/wCZO6x7VLdBkKeQCAevWtaxvtd03WbG21i+/tVLX4d3yoNQBkhN1uURylCc&#10;ZQnjv71R0GeGy+C/hU2wMZutGCuWkB3gzKpHHQexqbWL/TbBLS71T7QGbQrq3VobaSQbePl+UHGT&#10;iuFtyqS82z0oVKVKlGPkjyH9vXVxovwm8EprNtYSai1pFHPPZ6VFAZCkKnJKAdS3PXkV8n2XiyC3&#10;dZTHIrL/AHRwf1FfWH7Xdr4N8a+HfDEerajcTeTbt5SojxgoUTDAsuCDtGD35rxKz+Dvw2mgkuHf&#10;UBtjYoFmHJA+lfc5FiKVLLoqd73f5n5lxZSnic3cqdrWXXyORl8TQ67bi1h3mV5VWMiEDGBnnLAY&#10;75PTNavgrWNNkn1KCGdpJEsXLsEAU/MBwe/WvPrwqlxJFEmFWQ7QevpXTfDGzvh/al8LZjENOdWk&#10;K8A5B4PrxX0FSMfZnyNOTUzcuPE9pZQLJJFKwx1jQHp+NaNtqcUmiSXMcbjfOhVXXB6NziuPg1GZ&#10;LYXFpOEQQjG5BxwB1/OtbTmkk8O3MqSly2oqwcNkEYzwc1jOmrGtOpJtmxa6jA00R5XdKoww9696&#10;+GkQub9FXJ5HXoOlfNumW2oy6pbytMUVJlDjP3hnPHp/9avqP4M2O/UNxJ4A59q8DPGqdFH0PDyd&#10;TEO/kdVdWcifELw1EkxQyX6p8jEEgjkZHQV642jOJDHtUDocdK89vdPlb4p+EPmCAaugaUoSF6+l&#10;ewtZD72MYPAIr8/x1W3J6fqfp+Doe9I8d/ap0qOx+A+t3MuNi3FoD7EzDmvJNP8ADmp3Hw+8LeO9&#10;L0vTvD89p4ghgs9Sv4ks7e7Vkdhtnd2EzboSXaQIE8xRkA5r2j9tm3dP2XfEzQrhhLaYYD7pM64/&#10;GvgK0+JXiDRLf7BqFjHNtJERkByCepCnpn2619Xw7hamLy5uDs1L9Dw88zfDZXmEYVY3Tj+p337Q&#10;2taXaePdQu7K+S7SbXJDDcxTq8cgLZJVhwVBJwRxgV2tvazPpsN0becxgIskixEICVyAW9T6V873&#10;Osa94j8R2t3fZ2rcIEjiGAi7wpGB9QPxr6l8CR+FNm3xE0UbtAiQzywb1jBA3NxyOP517eZweEw1&#10;OO9j5HAV45tmlSfwqWpjreW0UcSS3MShWO0+XhsnsfXp07V3fgq40SHxEtjBp+l3U15ZKtu+tSiO&#10;3tm3Au/J+Zio2gZHJ6Vx08US38+paRGkcDOVQw/MArZIAJHXbx09a6fwh4s0zRdSluLzwvZala3F&#10;osM1jdKVX5SCGVuSpyByOtfP4hOdP3UfTZcqdLEuMja8Pf2NY/HG48L2ujgie6e2ittRgDD7u8so&#10;boMDg+lcP4mkbUIJdSugqtJIxCrGFCgt0AHau4X4z68dXudV1Dwrpd7Mbs3Oltcqx/s1tgjzHtxn&#10;5ABls9K4bXlZrZIFLFs/Mu09+azw0Zqqm10PUzFUFhpa6lrwx4svPC+nMNOuFlM5G9J4yogkycFc&#10;ZLcfQVP4v0y71jStNvLALPNKvltAJY/NMhzkkBvu/IwBOOhBweKzrHSp4IPtj6dIhDAxyzREKT17&#10;gZz1rX1NtB0vw8thpulxzXbv5kt3Kxjkik5yojPUd8/41rNRjVvFHzlNudPlk9Dzu+tkbxZbWs06&#10;RCS12tLI3yqDMgOSM+ld74g0XQ9Plj/s25WcsyBJY594OD1AB4z0wefauH1yCebxPaxLuEpswCNh&#10;JGbgc10jhJHP2e4dngXy22nI8wE7h7f55rsxF58jv0OXCzp0lOLjqyW28M2urLFDqbfYyW8xvtQA&#10;aRVbqikruJPHB9a7Hw/Z+d4aZQSR5iFcDB5zXLaIdEj8Oyi8MUdwq4RDMys77wVyOdw56dK77wtb&#10;eZ4YkKPuHmRgHd2/+tXlYqUktT06FOElFo1rPRrmdP3UZcqhc4IGFAyTzTLiyki026uI2f5bSUb4&#10;+CCUatsWcawKZF4xmqOq20a6VcsoC/uWIH4GvOVS8j0fZe4eez3KyQDT9RgSKRYt0LWkSqCxI4YD&#10;PAHYd6ypgA3BBGMcVrR2E08aCTlsdQetNl0V13KqHHfNejCSSR5NS7PGPi05tYrtkXcFJwPXmue+&#10;G1wbyznmaErtfaBnP69D+Fdp8ZdGaDR7u8eL5VmCjPfJxXK/CuwU6NcmNSAlxtA7fd9K+tw1SLwF&#10;0fJ4unJY+KL94FDY7jp706BQBkDvS6shjkAYDINEOSmQatP3blpe9qTIT6U8KWPtjnFJEAq5apF2&#10;qwrOTNUrMlsmW3kWbYGAP3WJAP4jmuv8OOL4NJ9jSMA/dQkj9a5GNBLGAoz64rsfBMbhMRoxbd0F&#10;efi78lz0MN8Vj0b4cwfZyXVc+YenYmovjRfeJrCfS28Ipcm9ImCLa2hlbaApY4AOODW54F0e6JVU&#10;tZG56Khr0r4OfDHw78Sf2ofBfgrxxpN+2ly6Frd3fQ2c7wyOIYFcYZVLAZVQcA9a+YdVwrc1trn1&#10;GGSVPXy/yPm+a5+Ic/wv8bSfEO2v7cLpKrYjUbZYS/K79ijkjocnivJ/DHi3xH8O9R8MfEPwnM0G&#10;reH9cttU0q4UDKXFvMs0bDPGdyCvvb9oj4Z/s8ab+zzrHi1fAut6QG0O3e4tvEPiS7g8y7lvPLS0&#10;iMkKbyYg0uVzgLyMHNfHHxU8GeAtD+Hmg6r4a8JPpl1J4jmtCx1iS6W4hWBHyN6jGC+OPavo8uqw&#10;lFxkvify2IzzJMXUwjrxs4xjr337H9R3wp17w58ZLnwr+0N4SvGfSvF/hi31e1KEYlS5gR8HIyMc&#10;ivU/tOn/APPqP++q+Af+DeP4+wfFz9gLw54Fu3Y6l8NtauNCu1ZtzfZWcy27eoG1yv8AwCv0M+xw&#10;/wDPN/zr+Tc4wU8tzrE4bblm18uj+aPI9vOrRpuW6SX3H85PiHTPg9498ReEvGHh/wCHrWeoJZPP&#10;4w8JW1jEkOoahCcQ3iRkj52TkqOCTn68p4r8V/C/496Drfh3x34PvND123ud3h27WA29xYSRnbJa&#10;yMrDzkdMHOTg+h6utdL+HWsRwa5pHxB1/TbWO2iuddurmGG8mgk8vDqrXakKuenUr07YqK48SfDL&#10;U7eK9u/iZOgsLvyxpX9gxOdRhwRDKl/buPLbHJQInPfgAfvtKhCKVua8dnrdeT79vTc+9qYiUZaW&#10;s/6ue6fsSeF9KtfFmsafB4Dl0rTNM0CzjtLu4jA+2yu0rzMhzkINqDnk5zXI/G/w54R+JnjiTxRr&#10;cDTWljfyW0lrZQEzzYYH7/8AyzTGc49a679g2xudC+Gfi661EXkU99r7yWKX2oyXTw2IiARQzuxU&#10;FgxwT1POQK2P2f8Awpb+MrzVPF/jKGK6SG+dNMCqyJ3LMyg4Pbg5HFfM4jELC5piMR/LZK3XTp6s&#10;7+SVeEE+1zz79qGfw78FPgRb/D/wdZWttLrs++aG0zyhAySTk/418x+BvHvi34TeJtO8f+CPFeoa&#10;DqWm3Ia21fSblori3BUq2xgeMgkEHOR2r3r9rLwN8ZvjD8Vp9X8I/Da6m0O1hEOmzCVY1l29WCk8&#10;DPf2rw74t/CP4hfDnwkL/wAeeFnsIbmVFRmfID45XI619TkMsNHDRjKac56tX116fI8HMqWL9+s4&#10;NRS0v2PLPGmm6lp2oQajdXizrqMBu7eRbkSSFGd1zJgna2VJIPPI9ar299bzKiTNll6E069hSVCF&#10;kyAeOKzmGxDIh+XOAR6197Shemoy3R8DWlGNVuJf1a/juVAQYxxwKz42Kct268U0yIRuL5PepoNQ&#10;to0/sy5MjCUF1jjZV+bHBJKngZ7Yz6itVFxjZHPdSZ7p+xxcfbLHxFEzcpcWzDK9sOK+g9GDBhtT&#10;gY/CvnL9i1ibnxTbY+4loxz/AL0g4r6M0c4CkZxjg+tfAZ3FRx00vL8kfe5Vrhabfb9TqNLmIjAB&#10;78ZFbNhdeXNGT181TyffpXPadKent+talrO3nJk9GGVH1r5WvBH0lGVlY+IP2lbH7N+2X44hGr3u&#10;nY1vctzYFhJErxRsCCrKeA3r2rpdV/ah+LA8J+HfhVe/tEeLL3w5aeIY7jT7K5Eh+zXCSD96rG53&#10;HcpwVbKgMSFDc1m/tXQKv7YvjO4YZ8wxSA+pNvGM/pXleuzxxPYTl3zHqBcZA+XlSP5V+mYbD0cX&#10;h6PPFO0Vuk7O3mj4aOLqYP2iX83d9/U/YL9jn9vzXvgJ4P8AH3gf4r/EiXx3aeLbBo7F7nT1W40O&#10;UIY0fz1YM0agg7Qdwb5gRzXm3/DX/wC154M8DyadN4n8O+LzLaFtPv723aVm+XjnzNwJ68jg18jQ&#10;eOrmDw/cWdzfSu9780shYE+w/wA+1W/DHjy9OhlbeVoIrdVRkL7i3H4elfD4nhvD1Z81WMZLs0tE&#10;u1kj62GPoQqyq01aUrX13srdbn2b+03+3BqmkeL9Ak+Avh/wtJoEnhqyGsnWvC8V1JLqpi/0og3L&#10;TMEzgABscnr1PDa//wAFH/j74lawsfiB4c8CeIrfTYPL02DWfB1ncJYpjHlQB4T5MfA+VcDivmZv&#10;iRDG+ZROdjHKKoIP+NIfFeiatdB1e7iYIdyG3G0+n8VOjwzldOK5qKuutjlhjOVW3t31f3s+l/C/&#10;/BQzxR4KvYdX0/8AZo+EF5LDJIQJ/BNqgw3bEcaYx2PWuu/Zd/ar1H4oftVR6P8A8Kz8IaHbXnhi&#10;9uEj0PSnt5IpwF3IpWQoyEEdUB4r4vv/ABPY6duWUXJw3AMIA/nXrX7AXiu3uf2tdDgguCBc6RfR&#10;qCmCSYs9e3A6Vx5xw9l9LKsRUjT97kl33+89HKsdKrmMIt76H2h8QdGtrnUHnS1UFo2J2r6CuJOl&#10;YUMU4ZQRx14r1bWNKF1erGVPzKwP5GuVbw2wtU/dnPljHPtX5fgMdyUlFs+2lQvscctvFFKrGLnP&#10;BPp9K810yS+06+1TUNKjlgUardxMdjAMC53Ag9QeK9pu/DzRzqehzxmvG7FJV1LxFpzOCIvFV5tB&#10;6feU/wBa+syqvGrGT9Djr0uWor9mZ+noZbmZvu7n+U56+/8A9atjT/2tP2aPhjpf/CB+Pf2bvEOr&#10;65prMl9qmn+Orq2W4Vj5iSLHuKKdrKCAP4arJp0kU8sigcMTjr2r5y/ad17Q9A+KviPT7/wpbXEg&#10;jt547xGkjkQNbp8vyMAw4z8wNfQYbAYfNansat7b6Saf4M8TNak8LTTi7XfRtfkfUC/tofsYf2Su&#10;kSfDX4kWaSF3EVlrOnXO12BOC01oWbkY5J61p3Px3/Y88R3WinxH4W8bW1pGLWPV41t7CC2NuGOf&#10;tJsoo5D8pyXixIFHFfGHx30jSvhx4nt7X4cp9niOiwXM9ndpHqO+ZiS7GZLmMxKBtwgBx+PHDp+0&#10;/wDFvSYRaWsWh/ZSzbI/7LkUMSuOSJy44PZh1r1qXBOGqUlUoSkt93r26o8r+0alGbhVbv6t6fez&#10;9Uv2jtX/AGJvBvxcttY+Gnxfs/Btknh63udCvPAgOp2TO6MmTdPJ5kFwQcspw3QnnmuP1DxD8OPB&#10;tnqNxqHjXSfF8AtpPstnP4iu7V1uH5N0zWqOJzg8qWwfU18P3/7QnjBfBtvYW06Q20UBuW061LiA&#10;TFfmYIzNg4yMkk89a+mvD9jLffDTQtVMhMd/o0E+1ScHfECePxPavAxmRSwEoyqVG7u2tvzSTNcF&#10;ip+wlSUm0uuv53udDJ4k+Heq6HbaRqvx78JyXrW7GW10uw1LzpgT/q3LoFR8HqvXJq5p01g0ltp2&#10;n6lbGCG2kitYoxICgAUjtnp3615N4i8QeKIvE2j6Xptx9nt11O3SRLGNYHePdhssgyePX0r3rTHu&#10;7WdJPtPnGIN5T3Cq7rnGSCRnPArix9GGDUWnpLoe7gVLEU3KWtnYraLYXusWhuIrhbuEDDFrgsPT&#10;+M5rt/hl8Fvhvbz3Wv8AjL4UeH72d7CaT/TdMgkz+6Ygltp74NY/hzQ08sRXN9PNkYMskmWHP0+l&#10;d/4atxpOkXMVtM7rHZT4eUAscxN145FfIZnjKipuNOVr9tD1IYe0diLxNrvwZf4H30afAHwPbXNz&#10;8P54xeWHh+CC4WRrEhm82JVY5OSeec1+NFnGE0e25yDbJnk/3a/XXVPD1zrHwNt9TUljN4FzhAAM&#10;mzIP05r8mfCfgnxn4k0qOfQfCmsahHDGgkex0yWZYwR3KKR2JP0Nff8AhvClSw2K9535o3u+tn3P&#10;guKcN7OtSVOO6uXLGANpEDBByuePSuS8aRH+1kfkgRY+nNdvoemapPo8Nsuk3ksoLKqwWjvuXJGc&#10;KD/k1y/xB0fW7B4bu40S9hik3Is09k6KWBHygsBzz0r9QwtWH1jlv+J8NiKU+W5yNyQxyOcUmmaf&#10;e6lqUFlpFhNc3Esg8uG3iLsxz2AGeKVo5WyWXnHAru/2YdN1SH44+G9SFu62w1Fladx8gIQ5yfxH&#10;1r1MRV9hhpT7LQnAYf2+NhBrqj2DxB8AvjNqHgiGLwv8PtQv5U1KwuFYYRcpMrZKyEe/4V96eJrr&#10;SriTUvFOt+HrXTDJc6HPcxW1muR5bgyD5RyQAa8n8ERX2v8Ag2e8AuWaC8iWfygWSPEmACexOOPa&#10;vXPGesaXcaZc6ELJxJJY2solbnBViCCMelfhfEWZ1sdXp0pK3K3tvq43/I/cMvpQpc1SO7S/A+Jf&#10;28LC0sfCMp09WSETeaybfvM0pJPI965X4yXTX3iPT7nYpBht1yQP+fVP6cV3H7fUMc3gO7uLXcEV&#10;I2G44znB/ma4f4sRxx2un6lExwwsiGx13WUZ/rX3mVyvgKLfmfIZl/FreqG2tifslz5SYHlQhsAd&#10;NoPp6sKn8N3DLpVxLAiGS0muW6cgKcgH25NX9ItTc6XfSTSH/jzikwRyQIIz/Q/lWX4Tk8y01hJG&#10;Pz28zjAxzmutycotGMfcaaO18N6v/aulQXr8NJErFTzgkVkfFXR/7W0EXtukHm2hLGSWPJMZ4dcj&#10;kccj3FU/B2qnT7PTraQ8XFuoXJ6nH/1q61tkg2OuRjsa47ujWUkdzftKZ8zXukXdjrsrW/2YPHKr&#10;W0s8pTGGBAXnkkZGD1B9q6f4Y6kNDv3eOBoPsuoQ3iwzu8Ygz8rj5exyMA8DGe9QfGnwpHoepyST&#10;ZOCrwfu2ZCC3yhuRwB8pI/u1keC9dMfiDbJdPGt3b+TcxrJgyOAMYJ7buh7V78rV8K/M5Y+7Kx9k&#10;/Gbw3ovjv4IWXxGeeWK8soPsMjQ/OGjLZDHP3RnAyOma8E8JeHb/AEaYeKNZ1+2t4tEa3urO5A3l&#10;LhZl2qnGFJCkE8nmvob4CJB8VPgP4j+H2rRTPsswYRDcFCGaMlTkdcMua+c/tt5BpVna6m+nXl2L&#10;tk8+6tEZZIgpEi/Lj5gRn5s885r5PLXKPtsNf4X+DIxK5cRGp3PtXX/iVefDr4N+I/GunTWiyWWu&#10;vHALuMtEFaRQCQCOzeo614vqX7e3xC0tNZj8SXOg2lnp00UOnXtrYOReOwzuO9vlBJC7ecbW+au5&#10;8b3txb/smeJtRuoGuxFq1vKYoIlZ5eLdsKGBBOSeorw3TtW0XwtBN4007XjbNEYo7nR9X0gT/bpm&#10;chS0kO0QgAgbBHt+XrnmvJyvLsDVVV1afM+Zr8jpxFerCdovoep/DT9rz4v+LPiVYeHNUHhe40m9&#10;1y0s7W80/Spo3nimwSzZlIRgN2eMfLnJzWP+3ha3HiT4x6F4Tt5nPkxGRWBYlWkO0AY4x8vf2rlv&#10;2fJriX9ofwrp0V00MDa0Z9Tgt5GgtrrJYxxpEWZ5NowSWY9TnoK9O13Q5/Hn7bWo395zp3hvT4jN&#10;FyAJ8EID+PPOelXVo4bAZt7SlBRUaben3IfNOtRjB63lY6XxJYaF8MPhdY+HNHsYmESIBG+FE7qN&#10;7bz0O5uD7GvkXxX8KfE0Oi634/8AFPjWwudRe6e91HMjnMszhmyzDou7A9lr6B/ah8ZxS+Km8Ead&#10;ljp9hHdTuBuBeXdtQhcE/d6V4j4ku31r4XeLbbXnjmhnljjEMduQFjyuI8EjJ4xyc135HGdOj7WT&#10;1m033szHGxhWi0lqlp20OcPxE8c/Enw7ZaD4guhLoGhl4fDVzaA2/mxtt81ggTDR5UbS3J5PSud0&#10;rxDpMvi4aaZHjsb0tDp90y5EtwvBR+MLv52HvtPtXY2/gVJNPu30T4aa9qcccMKW93HYuklpGQN+&#10;6GJXDocYXJGAme9XtM+Dfi/VYYLZfgJ4m1LTUuI3Sw/4Rq7CsqNlVDrHlSOzgAjJxivovrWCpX2S&#10;6apfPfc8eWFxOik3f0OTuX1qefXtL0pLee409YlsrL7Gxa5aSMHaz7gqYJI5Fdn8crm08EeFfCmv&#10;aAPCz6XqMdx/atjoG43umxwXHkZuUijVFkfmb5mJKD6V1viv4UeMvEfiy88QeA/2MPFHg6yu44R/&#10;Y1hp+qaiPMRQC/n3MYck9cdB2qnc/An456fYS6en7PPjaEXDMbiGPwrcYkLDDFtqc5Fc6zDAupFz&#10;lH05o9vU0jQrKi4xdr2OFNik8CzQzq8MmJInRwQwIyMEdsc9a2NKEenPNHZrDcRS28kLLc24ZCHQ&#10;qW2n+IZJB7Hmt7SP2Z/2iJo47LR/2bPHrqMJHFD4TnVVAHQfKMDtj2rsvDX7DH7b+s8aV+xz8SJl&#10;PIYeHGUf+PEVlVx2C1XtY/8AgS/zGqah8TS9XY8uOlOWwo+XGBk9KpX2kOkZJT5eTnHQ19M+Hf8A&#10;gmh+31fxedL+xv43jXb0nt4UJ/BpBTdf/wCCYP7fkenTSr+yJ4tQIpfe4gwAOSSBISeM1CxlKL1k&#10;rFyeHUf4kf8AwJf5nx9qtm6E5iwvpWFcWR3lkX8K9Fm0GTxGkT+F7eW9Eqs6JBHl9ozyV7YrGj+H&#10;/jTVhDPpPhLULqG5Z0t5YLYsHZF3OMjuo5P1r04V4JJtpfM554Ss/hi2ceYnHykZwO1II4ldfPRi&#10;m4GRY2AYqDyATnBIzXa+EfgV8X/iH4otPBvg34d6jqGp6grvZ2kWxWlRerZdguB65r0Ky/4Jm/tz&#10;6oR9k/Z7v/YSatYr/Oepq5ll9D3a1aEX5yS/NmX1DFtc0YOx4ZfR2JvJm0qKZLcysYI7l1aRUzwG&#10;KgAnHXArHGoR3niEadaancWcFrMPtd2FOZG5/dJkYxjGW/KvqSx/4JMf8FArlf3X7O9z0x8/iHTw&#10;B/5HrWs/+CPH/BQ5tslt8B9P25yzT+LrNCp+m41yviXIKPxYqn/4HH/Myll+JnurHy1rqarqN/Hp&#10;Wgq8LoDK918uFbH7tMNwQzdfama1qepaz4YtZ0sZbW6j1SCHUIY2aPad+2QBk5CEdx2NfXVv/wAE&#10;bf8AgoxfBpD8JPDnmO24+d44gU4HTnB/KtO2/wCCJH/BRi8xs+H/AIKjVgNxk8dw8flHXMuL+GEl&#10;/tdLT++hVMBUg7s+MdQg8Q2aT/ZpJZDcyqLSI3UkwgXBBbfJzznOO5q94NfUrG5n8Naha3EkMTmS&#10;xvZjvZ4yceW7DjcpB+oPtX2nF/wQ1/4KGXC+X/Y/w7iYcHf4zD8e/wC56V0Gif8ABAH/AIKCXkqC&#10;PUfhqy4BaZ/EkvXHoITisp8a8K2cXjKd3/eRKowpu8pWPjaGyU9F9yCKWQpFDsVG9zivvBP+Dez9&#10;vnAaPxZ8KIdw+Yy63esf/Hbaqev/APBvn+2xpVoJbj4ufC9ZCf8AVRSXigevzGHn8q4anG3ClGSU&#10;8ZTV/P8A4B0wdGrpGaufAGoSh7jaGwc9KsKsIgDBgTkhhnla9M+IH7Gnxa8AfFjWfhNrN5pt1qWi&#10;6xPp0txZy5tp5Yo45MoXCvgiQAZUcg1zk3wc8S6fbefPPAWLlZFV+nfr3619FTxeFqwUoSTTSafk&#10;9UarA4prmUdO5zFiy+adybgAe9T3AjnfEOF4HKjFbifDHXrC2ub+ea1IhSXiK43FtnU8gc4rnrO6&#10;sb1kmhu5Ajxj5jAOAe+N/J4HcDrW0ZRlszKdOVCSU9Gz2P8AZA8SWOo/He9so/DkEMi+Grl2u4XZ&#10;S4BTAZc4Pr0r6csipQgjhnA+tfKn7Ilva2H7Rc6QXkhM3hm9SSN7TYq4CHdvDHPTpivqHQ7xLpZI&#10;g2WSUKwXsc9K+B4jj/t912X6n6Pw7Pmyyz3uz5j1vVNbh/aY0LUG1ae3tIvFlhE9lC58qaNb3Dbs&#10;nnOASOlfrL8dPEPg66+GHjHTtP0nT0ebQ7tYZEsk3IxU7SDxyK/Jb4g2F/afFS0v41kkK6+kgJcI&#10;AFvCcc+gPX2r72+IfjOeXwlrds0uQ1hLgbuo2+or57jfASxlfAzi7cvb1RwZdhVOpWcnsz568Eft&#10;H6r+zp4Av9N/4Z38MeLYrTU45b7W9TW5imhNw4jjjd4WAAJGFzxnivUvhV8Y/j7+1LaW1x8LPC2g&#10;eFtMur37NNZ6P9umnZ4pBvUT/aFaMOvykKOhPNfJf7Ql7c2fxAGhRyEwXtjDNJCSSu9GbaSO+M59&#10;K+xP+CUvi++8IfAzUl02OM3M/ja4jtZCnzICqbsEdee1dfE+Ho5fkcsxpUlKq2t7ta+T0OTD1ZVM&#10;fOmrtJPS7sa3x+/Yn/aZ8DeAvGHxWbU3jhsrG71OFILVJV09dxkEaPIWkbYp2/MxJA5zXyv4c+I/&#10;x9gtIvsnx08V20H2URLawatIIEjZeUWEHy1Q5OUC7fav1P8A2wbb4q2P7NHja0n1N7mzvPBl40wa&#10;PYYh5JJAwORivzL8OeFZToFo4jyWtY8c/wCyK8bgPO6+b5VVqYtRbjJJWS7GlGU8RaUmmlta/wCp&#10;hzW3ji/tlF58UddKj/nncBOfwFUJ/DOvSSbv+FheIeeo/tA/4V3cvh5o4wrIVPpiq7aIsfzuQBnB&#10;JYAV91HEwStFL7kdPsWzE8NeEPjjqNw8nw68aeP5zbL5l++g6lKggiAJLSGPHynHeqtx4e8UaiC0&#10;3jrxECxH+r1uePccDk7WHNe6fsqeEPFniPVvH2geDtTit5pfAl0J7czFTO38C/Ky4A55OQB2rkfh&#10;3oeia14MOtG2uJxH4pGkvrUcmbWCSKM+baBtu2SUsRkg8bSMA5FcH9p3xFSPKrQ5dlrquun3EuFN&#10;vlbszgfBl14h8P6l4X+EmqeEvDuraZ4j1+416/8AF99pHm+IYCumThbEXzMX+yZj/wBVwMkj+I14&#10;p4osUm+F3iKCPcPsviHWAigjABmicnA56Gvp7xPb6Bo2r+EDp9kqXUGt6lZy3G8l2gNvcqqk56Ah&#10;cenavnjUdNV/BHxDtJJAPsmq6sYSABuOIGI/KvpMsxksRT5mrfD+b/RniZnho0JLle7k/wAEYXwu&#10;1DWNNtbO60HVLq0mniktpJbWZo3aN4lDoWBB2sOo710Oh6tF8bPAWvfDK/j2a5ot1Nb2zK+CfL+5&#10;tx03Adu4rH+CqLdy6PbEn/j6nwAOuIQQP0rmPhlrk+h/HDxBqENwIlOou0pDcDnOfzPevUnBVJTk&#10;viWqObDYiVH2a6S0Z9Q/DzTNM+O37KUerarYQ3eseG7ieDUoZLgp5dwVEcrq2RgkqrDPHJrn/wBk&#10;HSbDwL8VRpF3Jetfa9aSxhpWZlEcAD/MehIkQhT6E8c5rqf2QNQs9F+OfiLwRdJA+g+ONEGq2cBX&#10;92t3GdlymD1J+Vsfp68x/Z954S/aD0yzjW4SGz8Wurz2kxRIldiv2crk7lOd3OB7DrXyUnNzxWDv&#10;7slzL0e/3O561fScKiXkel/te/GD4ufDLx7baX8JfFlzpsTeHYrlj/Z8E8WZJHjOfMQncuCcD296&#10;868XftLfGy0+3Wvgr4m+JdOuIY4Amo3unQXMU65xvZTGyLlfmwm3k9wK679uryR8RfD2oww2FwV8&#10;OSSNay3Di6URyE+bGgIRkwxDF+ORXjmjwG+8IGfw9byxeHobaG7Sa811t9zKSQQ2ZWc+6jCDjAHQ&#10;rKMDgqmWUqkqcW7atpO/rda7E16841XGLPq34JeNvFfjP4deJbvxhfXF1Lpuri0s5rzyvNeDyY2D&#10;MIsAZZm4xx7V8/weEfDPiD4rx+LoJbsajd3bR3FrbBY/OYzlskNjadoHzHnjAPNel/sb2Q0b9n7x&#10;XePCUB8UvJc7I1RQ3kQ9Cp+fjB3d+/euQ+APhtPEXxFSe4glEdu9wzpK+/dtkJWRt2SMk8Yx06+v&#10;DhlTweJxkqfupPpa2x0Tk6tKn5nrXib+yNBtNIlWJYYPD9td6w1ttHM5jaGLIUYzukc5/wBmvkrw&#10;zDeeNvH954otmS4M96YgJiV2AEhjnnA2jOPXrXv/AO1h4tuPD3hbWEtiFIRI4PLz8yojAr6E7mbG&#10;e4FeP/DbTh4L8E/2lLcSB502ojbeHJO4k45POMdsV6GQQlh8BKu/ilp+p0SqRpxOm1mSzttOu9Js&#10;JP3VvbSpHg8Ftp5/z6VZ+LEUS/sVXV3Co+bTtPkUgEf8tY/8TXH3WsGS2lhVx8ykZ6fjXa/FCKS7&#10;/YbucYIGhaex3Hk4ljrprQlTq0fOaOOnW9q6iX8rOEtvEUWjeEZbbUb1orSISXUnX5dqjc2B3wKl&#10;+FPxO8KaT4zsbnwbYDRpfE/hq1l1maGdlXULkAgvJvchWIIGFxk+tYHxERY/A1+VbJ/s2XBwOpjI&#10;x+teV+JbawXwZorm9Z4m8MwtLHsAwQ4z3/2Tz7V79PBU8RTkrtNtr+u5eCqzioyj5fofSfhH4PaR&#10;+yjr/iHW9b8VvdWi2qiKW6tfJZYhmSNMEnfIS+OBzXlHgS0cWSSzZ3uWc5HQs5Yj9a4W1e81TT7X&#10;WNW1HUr+1jmFvb3N3dSTRJIFyIwzEgELjjPTFeg+FpFREU8DjGTXTTwdTDKc6k+absm/Q/TeFfZV&#10;cWpLa/fudQtsnkjIGMV698CPhL4m1T4A/GH46eHdUuba28GeCbpdUW21FrV5EmUbFEiEFSSrfNnj&#10;Ga8lhbegyePWvdv2JL7xH8RtR8VfsYnVWsfC/wAXdHks/E93bQhruGG1ikn/AHDNlVZwpQllbAbI&#10;5ArwMxr1KFB1E/hab9Lq/wCB+k8Z0sX/AKrV54PlUkk3fblTXN8+W9vM+BP2sdFtfEnjMazrerHU&#10;HsdIJmv9RuzeTSbZ9vEj5LABievaun8d3X7QLanP8LfFv7TXijVPD2i6JYeCLa3/ALXLRt4dh8m4&#10;trNYyAGhQyIFU5ICKM7VAGB8a7vwl4r1O9/sXUAllN4cupLSK6ZVlUb1ZQSMLuyCDx78dK29V1CX&#10;UfjnazX5gNrN4o0lpFEqhXjCQLkEZBGFNfa08ZilhYe89up/HOJwmCxGPnVnFN36fcbXxO+Hmg6T&#10;+w74C1yz8JWlpb6j4gmGnSvolrFNxE5leS4CeZMJCFIQsQq7RjIFdNZ2mm+GLLTr+zmfSFvdOKXd&#10;zo1y1s0zBAQjeWV3qSADn2rkvjl8X7vWv2ePA/wJGrrJp/hfUdSlsYdylVZ7ojdkf7Pv3ro9SgXW&#10;fDnhW6ltY2M/h/zgwJ4O4Bh79uc1498TCKlNtXlK3pfT8D1KU4xrJQteMIp/ccvruuyx3yzWd7fR&#10;oBiOKS+dvLz1xk8fQV6v8DPFnhzT/Dui+FfGHxQ8b+Dr2bxrqT6x8RvCnie9knttKOnlUtVtEmVX&#10;UzrliMFg3WvHtYsCmpTK+MoMew/SoNH+JHhmwuP7Kup7jyoleODZbM+6QDDc/XPPt3rv5sRWprqX&#10;Vk6i96TXo/608i74Y+IHiGa0ij17xj4iu0c/6TBe+ILp1k9QwaQ8HuPw5rvpPiR4YtdHfT30HTc3&#10;lsGup1UEZXGyJVzgL36dRXh91rmhm8BRrzbLdLApNo4w7dM57cdTVPUPEek6fCZruO/YBnBJtXIO&#10;1wp2+vcj6V2uONrKLV1bsYrMvZ3i2dlBpOneIPEltp+leHraR5ZswxyWsTRxcHn5lO0fToDX1Nom&#10;seFNB/Ziuf2H7XxcL7Qdb1pNU1e/09pYbC51EYMcRi+VTANoU7urfNzXxtH8S9P0rzLeyu50ldRy&#10;LdlbHscVvxfEuC68It4egvbg3Us4mR3tCiqq4ypbjnOCOOc9a8/NcLmeOcHOUly9V3Lw+Lwu8opv&#10;z7n0d8JtMs18CXukaZotxYz6d4psIry1k8wKjGFsBVLMoULgALhfSuym0i4VvKGlzkgnI+zt/hXm&#10;H7Ph03x78Ite1XXrFb508W6bBcQ3LFl/1DEZ7Hqea7J/h18PA5EvgDSsY4UxMQPfBavjcXHlxU1U&#10;bvf9EfVKcquHhJdV+pe1fR7o20gTTp95iYANA2Pun1HXGaxvCXhCSHSIJxHkugO3jPNaNp8OPBjT&#10;QLZ+CNNjV5kR/JswTtLYJwzYOASefSu21rQLLSvEGqeH9LRhHpmoS2tsSFBKIcKTt4H4Vxzxkaa5&#10;IPfX8jCNH2mrPkD46aL8MtD+J1+mv6TYX2ry3wnnS3YoI7Voh5YMqEMJQQQw64Yc151ql94GSwaL&#10;R/hnotm/GZEWWVwcjkM7nB98fpXWftI2ETftBeLEjtWjZNQCSfvMgkRpyAMYGMcVws1msh8thxnt&#10;xX32ChejFyk3dI+Hx9arGvJR2uyCwm0a1JN1ounmMsCyy2SFR654710ia54P1eVXvvDOgxr5TPL9&#10;n0uCMIVViqquMAHIzjk49q5PVrOCWF7eUFgfvDOM1iONGgJ/0J9yghchyMkY9a9GOHhV1uzyfr+I&#10;pbs7OLUPC2t6zFpx0DR4wITuVLNCjEDvx36cYrDht9AkiCppVnhT0S3UY7DpVHwrJosfiCE6hasI&#10;gHLJHE2MYJHv1AqwlhbWoJtIDGHwcLnH6k03RjTly3YLE1a0eYuSjR1XZ9gt1BB6RCl0KKxGrxbd&#10;MtnBPKvCOeOnr1xVB1UPlsnmr3hcSLr9o0Qz+9BHGR171TpRUWyFVk5JXPP9R0pYZTEIgCjEZAx3&#10;NfoX/wAG/miad/wkPxB1iaeAyW0lkBbyD5mDRTZYew6V8A6rJH/aeC33pCTnnkgn+dffv/BvTDJq&#10;PxZ8caQhDmW1t22YznEUteXx05y4Or27R/8ASohw2o0+JKb/AMX5M+UfiPBbW/jXxjZ2WUSDxLqM&#10;UGUG4gXjgH64571zt3DZRwRXChwSWXAcgHGATgH3ruvEXgrxhr3jXxjqWi+EtRvLaLxNqDtPBasy&#10;lWupAGBwBjPA+lZ8/gPxfLYRaangW7VoZJXLyRbSS4QYJJ/2f1rXC4iEKMEn0XXyPdxWEr1cRKTg&#10;7XfR9x3gK3W/04TwA4RiAevPPesb4hWKQmdmJzCpZmP1BzXf+CPCmsaHG2lapp5guFtFuHg4zsZt&#10;qn8wa9H+Bv7K3hD49eHPEPjPxP4t8Q2QsNcWxgttHFqgwIEdmJmhlJOT2wBjvXLiMdhsGpVqsrRV&#10;vPc1hleJrqNGK1fy8z6X8U6nbafas7N5Z2oSzcHIUZOfqOtfnt+33pt54q/aXvbu0KAx6RZiRy+c&#10;t5fBJ9xivs/XPgZqmqMsmqftK/Fu52YAjTxPb2ysBxz5Fsh/WvMv2nv2UPhfpHwN8afF5tW8Y33i&#10;TStHE1nqer+MZrggq8aqGBUbwA5GDXz/AA3icBgMwUlUvKWitF9X5nbn2BxmIy+VOpD3Vq3fsfFu&#10;g+DrzT9SS/e8SQqR8kaHuK7LTFlRvn3Ae45JrzJ9Q1pW83+2rssOd32ls/zrufgT+zT+0J+0zrE2&#10;ifBjwZqGvXMYIeNL9I9xA3FV8x13EDnAziv0zGUkoOpWmopdXp+J+bYDHwhP2WHpNt+Z6h4LtI7n&#10;whq1uYSxaZgFaQxA/uQPvAcdK/R39gXxbdfG39izTPDWpam0moeCbqfwzPcPJvxEi+ZZM2OqiJ1X&#10;32Edc1+efg/9if8Aaz8DNe/DbxX8GdTttUhuEuWhnvbYRmORPl+dpQOcepr65/4JbWPi39m34k6/&#10;8EfjNY2OnL8TJ4LfT4LbUYrjy7+3glkjLeUxVGZQy9ySBX5XxpQw2Nymo6FRTlBqUeVp6Ld6dLXZ&#10;9xlU8ZSrwnVpOK2d+h9hfsDX1lqHhbx18NisFutjqzI0NvFtLmZSZpmUs23dJvIGcY/GvjfxLYeP&#10;tEur2w+JM2r6LqYuSLHWNZ0W1ntWt4biYKYIwMBXjUZYjcOOK+zv2XvC1h4F8f6mthpbrLeztBqM&#10;hb5GAaR1IHc5Y5PuO1N1f/gm58DfEutXeval4y+Irvd+In1ryI9Xt2hhumBBWMvblhDgkeUWKnvn&#10;pX5Tl2eYDLsxrzrbTUWtLu63+X5n2Cm6SaPhbXH1v4m6RqOsajP9ottzWWnR6e91bXMsispG2Zgr&#10;QxEDG2LaOecmvt/9n5hqX7D3w4gk1Zb26tvD/wDZ9zfx3Dyi4niMqMRLJ8zkMCCx5yDXVQ/8E8Pg&#10;ZKLJtTk8Z3y2N19otSNa+z7XClV/1SAMFDEjPQ89ea0NU8AeF/gz8M9C+F3gDSbiw0LSbyVbC1u7&#10;x7mUPI8ksjNJISzFpHdjn1PSsOIOJcBmuDp0aKd4yurq3Tv/AMA1w7jVxcLHw94NmitfijpV3aat&#10;Jb6ouoRw61efZz5k7hgDEGxgqp454OTX0J+1XdonwWWJZiySapCxUkclct3+grB8X/DnwF4f8Wye&#10;Mgl9b3F3NH5iG5Zo1kRiQEUn92MknC4BrD/a58cWafC7SozO5aTVjKdrjDIkL5yPQFh+NdzqLNMz&#10;wlSnFq29z0Kv7q7Z8A/Hm1Oq6jbaJ9jLyNPCT5W9yx7If4VIBLDscHmuc8M6fFpGo6wY7eUGKfyk&#10;m3b5TKRg7Cf4QTkfnzXffGWa40zV7O+bU5oAIvNVPOyruqkDKdgA3Bz1rA8HJBqMAivt87SyAqME&#10;kd9xP9a/b8PUUcIkj5WtUg5uKO48KWQ0nQbe1EkrbIwvmznLsAMZb3JGfqTVbxIVvNInuiB+4uli&#10;J78qT/StC4YW1mAMDsoNZTRSnwpqYkHyjUQd3cYBGP1rhXx8xFaXLR5TJ8XW7D4K2szRuRJqiRgF&#10;Pk6HPtnp+lVvGsbJ8GPElxHHj/iZ2se7B7heK0/GUJb4KWKsx2i7DEdSdsnWqvjyN1+DPiNpUO1t&#10;csR0PXyw3HPvitoS2/xHnW0v/dKGhLFF8UtPt1+4yOSy45zaE9PzqOyZYf2bNGjjAw1lIpAyP+Wk&#10;mPbvVvR4Yo/i/oscm9GeFySG6/6ASOKzobsJ+zf4dUxOrSRzLgLwQJXA6/Q/lXW1fkb6tfqRRaSl&#10;5XLGmyRt8KvB8QuDlrSNWjbGDmYHg55NSeILO51q4061W2uWga0uBLLBc7Agx0bkcEZ6Vjx6hAnw&#10;68Fw2rnz2jh2BoRtVvtA6nOcYPXHUYqP4geK9R8MeHLLWtRWaC3hLxW4tpirNMD8wfB5Xbgbeh3c&#10;+lTGm3NJb3ZE6ism+iRynx+W+Xwho9pdaFcQx5ia1DXIkESCALsB67c5IHYGvK7aSZLYx4zlGGM9&#10;Rg19I/CXTfCf7RuqPpfxb1i4vbGy0a+1O1jv72O0kH2eOPbEPs6orfKzNz8zbee9c18MP2c/DF5+&#10;2DF8C/Ft3Nq2i3uiXV/pk+n3oga5U2xlh+dNwGD8px6HmvawWPp4OlOlUWsFzPzXkeHmuTYrEyji&#10;adnFtR36taHxjcWEi6gdSuYIrSPzTiHaTnbyThs9ffjJr1r4geAPEXwi8RnwJ4g04QLP4Yt9Rswr&#10;ArLDcRLKjgjg5B5981wHj34f+OdJ1u7fVPC2q2tsLuVbeW8tnWNlD7cq7AA8kcit3RbrxB4ytzpF&#10;7d3V/rNlp72unedK8jSW8aFjCm4n7gBwo9Dj3+vqT51GakuXr+B8FGjKjKdKcXzX0+V/z6HJw6Lq&#10;2naZDdXEB+zTp5ltK2QkvPIB9sc/rW1pMRPha4FzgeZqMZbb/uD/ADx2rB0fVdQmT+w7yWQxIg8k&#10;bjiIkjO0E4Ge/atvTS1t4OuA8hJW9TK4IJIQj+nWt6iaWvc5Yb6Is2cstzqFsLe5WJhcJvQYO4ZH&#10;Br6w+Ci7NQ+cdMAkGvkLw1JNFqVrBctKWNyA5WPgEEHn88ZHXNfX/wACFMmo7CMAAZ49R/hXzHEm&#10;lFI+p4VTeIfyPRtQt2X4g+GJlQFv7VQA4yc+lexTwpK7MicFjyK8q1RY/wDhO/CYkVgW1dAMKSc9&#10;a9fS3LMDg8n061+Z4+o04eh+t4GDvNehwfxx8J+BvGXw0v8Awx8Rr67ttFu3h+3PZy7HwsgZcMVY&#10;DkY6HrXiGifsS/sK+LvEtr4W0TV/FN3qt6zLa2MWpIrSbELs2RbAYCqTnPavevj4bK0+F982oyCG&#10;BZYt8r8KvzjAP4mvI/gf428IeEPjz4b8X3/i/TrO306e5N7dyyjYsTWkysM++QAO+RXp5ZicdSwE&#10;3QqSVuZ2XfocGZ4bA1cbTWIpxknZXktjlG/Zo/4Jo6fHJcH4iaxFPEjeUDrBOJV6A4thzn/9ddZY&#10;fCD9mu4sEvD4jvxbpsjkkF8xKHA4OU9OeK8K1iJ7vWZtX07Tbl7aW6kaCVLVirIXJBBx6V65ai4/&#10;4Ru00lhPIZXMsg8ptoyAoU5H517OLWJdKLlXk2+72PAUcFDESjSoQSXZbnRH4TfslRpHe3fijUEt&#10;Gk25GpSJuK7d2CEPPOa2E+Bv7LbNa3N7rWrkXUQltANRmAaJsgNlQCehIPtXLf2Ddal9k022syYo&#10;Y1QuYSAWb77c8k5z+AHSvTtK8P29zrkdxFosxtLWJbW0ZwSoiiAQEeuSCT7k14tedWmv4kr+p3Ya&#10;FKU/4cTldU8A/satcx2Fp4o1GWS2DRzpBf3ACOCBg4wW4yc+1Ou/B/7G0NvEj6xq6gDDF9Uujj6D&#10;/Gpv2k7TT7LVNDk8MaWgD29wk4s7f7zBlPOO/J6+lcPqo1XWDBEvhyVWRMfuLUqGwOWb1JqqMala&#10;jGftJW9ScZVVKry8kX8juX8K/sa2BhiXXtRYSzbUV7y7wWIOMY6E1BqHg79jXyfMkv76SMnOw3d4&#10;fmAAB6fX161weraT4hkvNOs4/DF3IRKJGuWQkKqqVC4xkfX2qXUtB8TrAFj8PXTswJ2pDnpj1xWy&#10;w01Z+1l/4Ec0sQrNKlH7ixr/AIb/AGNI/EcLu968wtclHu7sZiMgA6KARuI4PrWhcaD+y81vHbLa&#10;XDpbhliCXVwAuTnIHA4ye3auF1b4d+PZ/FlrCPC1zvk0tSdu1sAzIQp5wDyx+grsdO+CXxU1iySb&#10;SvBFw6jJDzXEMYx0PV+ldVSNOEIt1n95zxnNzsqSv6Gbrmifs0TxpdCxvZAGVVlknuiWIzg/e46V&#10;r+FtQ8Buq6N4YlkSIjcVlLN933Y+9U7/APZt+OV+IrNPBMalJlZyNWgJVQck4DcnHuKm8L/B/wCJ&#10;HhTWbGDX9AtonuJGSJYb+GQg5JG4hvTHWs5VKEqVvaXfrc2hGupq8El6Hfz6S8Ft5QjXO3qT0+lZ&#10;Wt6fcHTZha2jzyNGyxwqMliRgAfjXQJpt8kW0eUdjtGwWVflZeo6+uaravot7qFjNYwzW0cs0LJH&#10;9ouEVdxBC5yeBnn8K86NXXc9R01yHB6x4K8V+C9SHh/xz4XudL1EQpMbO9iCuI2GVcYyCCO44pgs&#10;Yth/dZznOR0qDxZN8atZ8Z2+rfEm7sr7ULPTLaztJItUgaNbaPOxOO2B3yR9cVnRfFTw39lMzaVq&#10;gQTPDuECk70OHGA3HNenThXdOL3flseHWdNVGoq3qcF+0fpUEHw2vbyOIBv7ShTIHqT/APWrivgj&#10;pK3Xgu/uihP/ABMADuHT5BXqv7QHhDxpq/wLuPEEHgbVodPnvIro3t3EixJCOFJIJIJz6c1gfs7f&#10;C3xlffDK5ltLeyaO41Z2En21Q2BEnGOe9e/h8TThlLba0lY8HF4WrPMoNR3Rwnim1EFxt28Fsiqs&#10;CYQDNdr49+EnjS3vF3Q2QB5A+2rWbD8NvEkcI3S2HK5Obr/61d9LF4d0V7yOephKsarVjCB7Y5Bx&#10;k09VJPrg1rv4B11Wx9qsBkn5jck5x/wGrFt4F1Abll1fThtPO2dj+H3aHiaFviF9Xq32M2ziI5wT&#10;jqa6zwV4bTUZRdz6lqcYViNtpq0sCfiE61SuPA2oWE62r6vYsZEDqYXZsj1+7Xa+BPBWopbCRtTt&#10;MF+irJk/+O1wYvEwVO8WehhaM4yTZrab4H8LXCBLifXX7gSeKr4gn6CQV2Pwb8D6ifjXYaf8GNU1&#10;Hw34muPDd7Bp+u2Wq3PnwPLNbwh/MMhYbRI54IBHBzWHa2kdldGylu4zJGfmUSAHP0PNbnw18Ty+&#10;Fvi9b3UEt9HMdBl+y3WmXESTQSLcwyBh5isrA+Xg5A4b8/Edeo5Xbez39D6LDwvblXVH394n0H4E&#10;eBr+38L/ABO8I618WtdsbERy+JfH9mdbmMowsnlLdbo7XJOQI1XIxycV8H/8FdfCvwR8Mr8Nrj4M&#10;/C638Jtquo6tcaxpltaNbJ5yeQgbyR+7TgfwAA19F/E//gp58TdJ1C68SN8J/h7HaQwwyPpmo/EG&#10;7g1GYEYLbYojGm8qxHy44+gHyt/wUV+Kn7Rv7Vq/Df4ueMP2K/FPw98NQ2t3DoepXNxc39vqgaQM&#10;ZUla3i2qMDGc5BzXv5W4yXPdWtf8DkzPHzVGeGd1OVtO+qPeP+DcT9qw/Bj9t68/Z412UDSfijoo&#10;itTJcFVj1O2DPFhehZ03rnrxX9Bf2a7/ALr/APfQr+Pbwt8RfFnwm+K/hn4s+A5xBrnhjVLfU9Kl&#10;ZjtM0MgcA4/hbG0juCa/bb/iJ9+D/wD0Js35/wD16/KeP+BcxzrNYY3L4/FG0tbarRP5q33Hz0as&#10;qcnFnxzpH7EXxW0DVYtS8MfFzQZVj0825tr6wuFEjHO5izA/ezgjFNt/+CfXjx7SwgT4ieFdKS1v&#10;RdXUNpYzSrcMFOxM/IdgPJHeul1b9tGy0tDEZPDsdz84WA6jdT4I7bo4drZ7EE9RWNf/ALceuPp0&#10;V5bz+HU3phrdbG7MiMemC21TzxThU4qm7xSXnZf8MfqTw+BUldN/eekeAPg5qH7P37Ol14MTxGni&#10;DVnkuZptRSB4BNJKS20K7MVVQQBz2rb8D+C7i08C6X4M0aLyLq9VBNiQ5G7mRvXhcn8KyPAnxB8Z&#10;fED4X+GPE+uaTYpdaheyfbI7dyIhEobkbiSDnacfX0r0r4Van4S1P4xTaFf3zrq1l4b+129iLdio&#10;idyrSlgMAnGADXyuY18bSp1ZVPeknKTa7rTppb8j28JCm68V00VvJI2bnw3b2VkmnRW4WKFAiAeg&#10;GK+Yf+Ci/wAPvFPjb4e6f4Y8FeDdV1vVpdSU2Om6NYvcTScEnbGgJ6Dn6V9p3emxSJuRMjtkV5z4&#10;y8P3k3x1+HVtpu5ZbrxA0SlSQeYJD/SvA4ezmWFzBV3q43lZ9bK57OZYanj8E6LdlI/KTxL+yv8A&#10;tQ+FRHN4l/Zj+INgsudv2vwpcL+BwDzXA6vZrpd3Lo2uWE+m3MDYmtb6BoJI2zj5lfBBr98P2k/B&#10;+rQaPaRTs6ujAbwx54rwg/DXSPE+t2sfiDwxYaiVmG1r+xjlZfTBZSa/Rso8VYY3De2rUUt9FLt6&#10;o+GXAtHEQUqdX8D8mNN+FXjK6tFv9L+HXiS8imi3xTW3h66dZF9VdY9pHuDUtj8K/iHeOLnT/hJ4&#10;pnkIwDF4buT+H3K/ce88ISaVHb2KyyxssIKwwllCr2wBgAVS8S+E55NMzFdzg46b2GDWEfF6Ep2+&#10;r9f5v+AargLAJ39s/uR+UX7Mnw6+I/w91fWbnx18O9Y0OPVLKE2Umr2Lw+eEkO4KGGcjeCc44Ne4&#10;6bICgw3JFd7+1J4ZuNGvNDvDNhDNcxnzGJLEhTx1zkgV5zpx2N8pIzydqkj8cZxXurMXm9JYpq3N&#10;2+44p4anl9X6vF35TorKQkgq3NbNojMBuxjrmsOxaT5WZD68qR/n6Vr298iBTKxUk4wSOf1rzq6Z&#10;10a8b2PlD9rjRL2w/ac1PWrpQItV0iGaHc2WYrCqHI7cqfrXiHirESRlnP8Ax8o65PPQdvwr66+M&#10;ulWGq/tcact7Z211bT+CWAFwin52hlwdpPZgea+V/iVo9zeWc90l1YxmB1R445h8pA2nA69R1r9B&#10;yTEqdGnGX8qPkc0oqMW49ZP8zvrWOc2KMxyCinOfUZFWrd72LSpoLKVVLurF3IAwM9+3Wv1D+FH/&#10;AATd/YZ1v4IeB/E/jT4S3b3+ueFrW6unj1W7DXMvkqzOio2MevQDPNR3v7Bn/BM/Q/EX9h6j8Lnz&#10;uAltzrV7Iyj+64RjtPqDg+tfm1bxO4djialFQqOUG07RXR2/mPooZLXqbNfefllap4yu7jCwabKN&#10;oDsly+eBgn8Tz+NX7CDxbaX4+22liIsHd5V4XbH/AHziv3T+B/8AwSv/AOCPvivR42tfgjYXE5jD&#10;SRXOqXiMD9HcZH0qf42f8EqP+CSngXR49Xvf2bpAj3cFuP7I1C73bpZFjGW8zaoywzk9PWsv+Iq8&#10;Lzpxkua76WXN93MeG5xpYl0ZRldeX/BPw31nQp722a6b72Msc8iu9/YH1TS9E/aw8H6rq+rW9pbR&#10;zXcUs9y21ATbyYye2SAPqRX7dQ/8EQP+CZbaYbJvgBdE42lxr91u/PzK+D/2w/2HPgZ+wj/wUe+D&#10;Wj/s5+G9Q0rS/EWm3l9eWV9qUlyTPF5keYy+SPlfkZ7Zrqlxlk2cYephKTlzzhNrTSyV3d3dmd+S&#10;Y3D1c3pqF1r1/wCHPT734lfDJbpY2+ImihyThftmSfoAKhl8VeClCxjxHbAtwiokjFsnoMJzXaJc&#10;aomoLBNb3Q2ygA46k/y/GumtfCN9Jabxod3JuViNpYfxEk4PuTX4rLE0KSVoSv6r/I/VpVVS1Z4z&#10;rF9pNov2qWabYDnd9jlP6Ba+cr7xJ4es/HfiuNLu62/8JJI6btKuV3b442J5j9TX1n8cdRPwx+Fn&#10;iP4k2+gefJoWly3ot7iUojlF3bCwGR9R7V8BeNP2w/iQ2mXPxw1f9l/UNJ0DxXqEEtrqdxqMht0d&#10;kSLOSuVDbflLBQxPBr7/AINoV8wpVKlOHu6R+JLXe1n5HDjMRT5077eR6gfGXhM72bWmQbio8zTL&#10;pcn05hFfLn7Wt7o2tfG++k0K9N1b3WlWTGdI3j58raQA6g8YHbBFfWR8SWRlVY5WBP8ACZc/Wtbx&#10;9+zP8BNa/Ym+Iv7fnjH4d3uveJvB91HZxQanrVxBp0kAaOMbkiw2V8wnIIzxX1mX46hl+Mi6id5t&#10;QXm5PTt954XENPnwampK0WrnwB8S/iN4++I19bXmraFa2rWNqLWF9AghsxPGGJVpQdxkcAD5uODj&#10;FcdcaNfX9yZdTtdSMrPh52vIuOMDgL07e+K9N0vxt8GPFE8Ftqvh/wANeGorneyXS6jqdwmeoRUj&#10;Z35yB07896y/El14XfWJ4/C/hGOGx+zxiIz6hLKyvgF2zx1PQdQPxr9GpVakf3ahb8vwPnP7Jxle&#10;Saq3fn/wxz+Z4LI28cjNiIqMnkjGMZr7/wDg1Bfa18GfBttOcqfC1kFIx08vGa+I9N1/4YRQSWut&#10;6TatJNGIhLcayYljY4BYDcMkZyK9O039vf4ofCG30/4aeFdA8INZaBbpaafeT2ctxLJCn3GYmQBj&#10;jvivAz/LsdmNGMaMVzJ31dlsd+BoRy/mdaaadlprqfQvxB8CXHhL4k6JBDZmM3FktzGZ2ABPmOu8&#10;Fhjjb718e3X/AAUA/bgtvGureGY/iLprNapI9nHF4asl3qH2gbihHGRn2r0f44f8FQfj18avEGi6&#10;946XwCj+HtM+xWSwaCIRJEWDESDzMNyP1PrXlvgT4FfC2/tLL4g6j8bNB0uTVNPM0OjXBGRdGZyY&#10;yd4IjkMbBFUFh3wOpk2XrB4VvNKcJyaSWnPrrtfYmrQx2JqUpUqjpwu3K0rWXd9zs/h5+2Z/wUQ8&#10;S6jp3h+/+NejaZfa5dR22leX4espURmYAmQRxngDPf6ele26V+0J+1J8N/2kfhp8J/iV+2HoniG1&#10;8W6pPa634ePhWLTZ4IhC+yRmIyqO2Ap4z6mvP774f6R8cvhTaax8JIX0idIoksteuPPkbTYwWLAK&#10;p3K4OSD14HrU/wCzt+xb4M+CvjjSPjP8W9Y1PxX4yXXLcWF1feZ5I3SiPLLJuZyyt/EeMj0rnxiy&#10;KpRnKdKEHaUeRU48zk00ne2iW+juezicFVw9SjSws5TV4ydSVSVlFO9rX1b9Nj7r8Fa9oF/8A/Dd&#10;rJ4l0+I3vhS2tmka8iby98WzJAbkgnp3xXjPhn/gih8dvhNYfaPhl+3LPZ6dcQEs2i2l3avcghsI&#10;8asVx2J3dzXq/hrw9pOkfCLRLGfwLpIurHR0ilmlsIgxkQnknbnOQK+x/gtFqmofBvwrf+IrPTWv&#10;rzSLSW6+zairIZGQE459e3PU1+EYziLOuGFKeWv3Zz95OKd97PZs6s5oYeahOau9Vofgr8Gv2ivF&#10;X7M9u+tXngi38RWel3t3Zanpp1GWzuZWSZ1ciXa4U/MGwVIOPYVmftIfthaV+0x4b0fQ/Dfws1Hw&#10;zDpuqT3l3HeeIkvklLxhEC4ijIwNxPHU17J+2R8EbG3+NPxMutF0S6aF/GN3CtrZ6e0scjkyEyJs&#10;HGQMehK9iRn5W07wTb6Ro8Tate3NjNNdMiQX9ibd8DtiQgsTkDAFf0blby3G0oY5wtU0e70ur6rb&#10;T0PyjFfWoYl0FL3OxzV5A+7cVNfTP/BK/wAG2vjn9ou58EX+jW97a6h4R1KWWGaEMwkhi3xSITyj&#10;q38Xua8Rv/ABlvGsbDVJrqXywzC309nC5/3c5r0v9lLx14//AGbPiJJ438J6deC7utHvdINxcaXc&#10;RiGO6i8uSQEKMFQQRz6V2Z5OWLymrSou05JpX01OnKE8Njo1GtF9x9vfs4axp6fB7XLiPw19n1q1&#10;8XW0V1by6mpLQgOquAB+8AYHJx39q9F+IniCzsvBv2+70sLLNpcRj8uX5mPmMMAY5718hfs++Pbb&#10;wr4wspY4JLySUmKR5Y2DeWe7Fgc88nGOTX1L8U/F9sPBtreXOhNtfTkSKTzBiN/M4B44BB6epFfj&#10;OcZXVpZpCSTkpO9/66H6pgcZCWEu3a3Q+TP27LU3HwqvZ4jhTpVpIwIweVjB/U1wPxKtDJ8IfD+p&#10;sF+ey0d2kIwzM1gA3H1SvVf2z4zq/wAFby6eyaHfotqCkn3gyyKh/Va8y8RMt/8AszeGbxZo932H&#10;Sgybxu4hlXcB1I4xmv0LKpv6hSXaTR83mDi61b0RpeBoHningBjfzdFjwXGQP9FBNc94RSST+1Il&#10;i+b+yblyewxsGc49xXbfChYP7YsklaMpNoYGXcKCWt3UDP4fpXH+EbZob++ikIydKuEY54xhSf8A&#10;0EV2wn7816HDKXw/MzPEL3Nn4R0fULRvKlheMxsOoKuK7bRtVTUYN5yM4JBNcb4yiWP4eaWEddxm&#10;YKNvTD5qzpGrS2Wu2topAjns1bAHR88/hWsoqdP7zWhWtLlLHxj0rSrjw819e2rPJtCRsAcLhs7S&#10;c4AOa870+xtZJmPkxxPO8TNNFEN0ZQ/LjPsSD617Nq9i2u6Dd6WLaKWSWEmHzx8ocDI57cjrXiur&#10;m90rVY2UI+51wYnDKynPzKR1HX8q3wdR8jgXXbhJNH01+xd4jltPGsnhq4JEepaExEZxy6NkfdOO&#10;hPQ1PqnwV8Jw3l7pM8U5thezsyQXGza5YhjnGWB/D8a4f4GeJZdG+LvhLVoIVVXkEciomF8thsOc&#10;DpUX7WGtfFHw18aL6DwF4uv9N+0SFpbWVlSNk2KVdTKAvJz0NeBPDVZ5s1Tly80b/cVOslSjJq9n&#10;Y+mvhv8ADnwh8Vfgxrvww8Vx3jaZc30KPLaXjRS/u44yrB15B+UZpbf9in4Q2Ek1zoviTxZaPdJE&#10;k6xa8TGwjwFwpQ9hjNeZ/s7/ABjvrv8AZx1SwsPGgbxYdNG97Py3uEvAGAAToWIA4xzniuEv/j18&#10;f7ELZXHxu8RJdIqG5tYhA0ltlcjzUVCYsqc/Ng14UcszmpiqtOhX5Fzba67a7eR2TlRbjKcL3W59&#10;NeBf2Vfg58OfF1n428Oy61Nf6dfSXcDajqhnVZHj8pjgqOi4A5425rC0PS9L034jeLvHl5eMlvK5&#10;kv5nchUit1Z3bGOy9+c15D8G/j38T7P4n2GtfFL4t6t/YdpaTT3Fnr4jgW9JQiPYSilyCQQFzk4q&#10;T4p+PrlPgDrUFtJcm/8AEs8yIkymNkhkk3MuMDPyAj6MfWl/ZmYxxLhXq87lZX12vtr94p1qUIXg&#10;rW1+ZxVh42/4WD8dbfxjNZ+XFq2qaHM9vI//ACwe82BDj/Y4Nfb/AO0t8HfCXhDT7aDwf4UsbJJ/&#10;EVvNcr9nG2TbfRbiwIPYt+Vfn9Y3mneHPGun6pdXKRW9rpOg3TyO2AqpfqefTvX21+3t+3X8C/8A&#10;hXl/p3h7UNImutRvbvR7WO9uGjAuGnCvmUSL9nC/MfNYbVxRxBhcw/tjAU8LFuLumulrK1+hpl+I&#10;hDBVXLzufNeqft2eJ/Df/BXbxL8U/BmuwWmnf8LKtNJa+02Mwo2h2jtbPa+UjCN4nUq7FlLExgjr&#10;X9BXgnRy9tHqMd/51tPEs1tJGw2vGw3KR+GK/nf8Kf8ABO74N3Oh6br2nftefDoeIbrU5JJ9H034&#10;nrq0pQncqBLCwnkLY/i3Enrmv3y/Yev9e1r9n/w+utavaTLpunRWKw2mjX9qsPlIBgG+jjmk4x85&#10;QA18v4sZdhMZRwf1KetNKDto2tF8+p8jjpSpZepSdpuTuvLoem3OmrLEVZpAOxDEVxXi7wfdRq0s&#10;NxKQTnIkPWuc1D/go9+wVY3l7pt5+1J4XW4064kt7+ATSM0MsZIdGAQ4IIIP0rg/EX/BV39g3SNM&#10;mml+OV/fqsD3Bn0vwTqc8RiwXDCT7PsPyYI+bmvyLF8LZ9KS9hTnJ+VzzsHWxdCV3B/cz0bwr4dv&#10;V1RAbibO7/nqe9eveHbfbGqGZztAHLV8Z/C7/grF+yH8UGk1P4W33xO8R28IQzvo3wc1edYt4yu9&#10;kgIGRyPXqK9b0T9vj4Ry3CQx+BfiupaPcu/4RayucH0+z9a1y3hviLLcxUsbQmv69TXM5YjFpcqf&#10;3WPpWK3jeIFnOe3NUdUsxLDLb5yskTq2T6qRXyF+0z/wWj/Zz/ZXufD1j40+EPxmvZfEbzLY/Z/h&#10;nfWys0QUsqm7SISHDZIQsQOTjIrO+Av/AAWu+BH7Ttprtz8Nv2ePjheDQZkhvG074ey3yxyMpIR2&#10;tmdYm4+6xB9q/XKmBzCtgIVo0ZcqtrdbX9TwaOW45vmUHbv0Pxb/AGbPD0jat9hnkKyHw9qzlohy&#10;rRTzj8vk/KvQvhC9qv7PfhnV5IEDwXmoO0qg9Hj+ox06/hXM/CrxT4Nh1mx1NbW/labSNbtENro1&#10;75ks8lzOWGDEASu/DqCdpDDtVb4a+P8Aw1oPwy/4R27sNfvrGwkKz6lp+iyvaDdCrMAufMLAEkja&#10;Pxr9Arxq4m7tty3Xydz9SjiaWHoR72/yO0/Ya8dad4s/bN8C6TYWUscjR6lErsRs2iBiMEHj7v4G&#10;v0/8HeD5pnVWgJB7n+tfmD+xHB8K7T9qv4QeJvC19qEerzeOtV0u+sxot2I/s8unTvC6yPEELblX&#10;KhiVBOR1r9Sp9f8AE3hnXT4R0j4GeNvFK3WiS3kmr6CIhbwEPs8lmkZR5hzkDOcDpX5Z4uZZiMPn&#10;NCjSkm5UlLdfi+/kaYPME8E9erR6T4Z+HRRRGImzjP3c10A+HUzDb9jbOeMoRXP2XxL+LsEKG2/Y&#10;48dSddvma/pydOO83FacfxN+OEsap/wxv4tU4DYfxXpfH1/0ivw2eQ5xVlfT70fPYrMK3O7Nfev8&#10;zSsvAE6TkfZFJU4YgcZ/xrptK8FQwoplRRjrivMvGPxV/aF8KywTeC/2GfFviaS7vgNSjt/F+l23&#10;2EFF+b55z5g9cYrsrn4h/GayCDSf2TvE1yTFukWXxBpqbTj7o/0ls/XpWa4YzeUITktJbWeunft8&#10;zz8Rjasm1zL71/mdWvhjTUILR59FA61p2NpHEBFDEFUDgAV5zJ8TP2gBcwNN+xxrYPbd4t04YPuB&#10;L/jTtU+KX7RFnpd5eaR+xvq15dQLm1tP+EysI/PbsN24hfxr0sHwrjKdZc6X3nm1J1KivzL/AMCX&#10;+Z6fNCojycfQisvWNJttTtmtpl68qfQ1b0Y6hqemWk+s6Y+nXc9qj3Vg84kNtIVBaPcvDYPGR1xX&#10;j2gftfWOuR6gbf4W6gv9matNp7E6gh3vGfvkBflU9cn1reWSYzN6rpYenrHfXt2M8PCvK86ettz8&#10;of2/vFj/AAo/bv8AiFJHpc13v8XXBtoIIt372bTLcoWxyEBBJI54r5O1P41Wt7YJa2emSi4d7aJY&#10;J7hIhukRQCSxyozjgjOD3r7f/wCCkGr+GNJ/bm+JE3iDSIXiuU0m9s5rryzsMtkFcLu9QBzXzfNo&#10;f7N3iDS4r7xD8Txp3mRh4rTT/DjTskoUAwthCAVCg7skHIxX9R5HUp4XLqEa0HdQgr77RR9pTr1p&#10;4OmoT6LT5HnHhTx1H4nuPFUcqrHb2d7NbwwCVW2P5YVl35w2SpOa8dsdVS10+PbOMpHg4PpXv0uj&#10;fs5zX11e6f8AGrxXLLb6ncAx2vgCYrHIduVbZEd2Mjk9M8cVdfwb8EtU07Tp9L+JvidQLb99Knhi&#10;ILMuRjCsgYnPXFfTwxdGkrqLs+6aPNxUVUjBuV5a9BP2d9f8KXPxhI0DUkk2aLdxXjl1Uwy+Whxk&#10;ZGfb26V9u694W+GF38D/AAv8QfBGiWllqcmtyad4h2XDrNM0ceN/lNngvkhhjPpXy98EvA0Oi/Fm&#10;WPwVd+I9Rjmd/wC0DdaXF5kJaMcIka/NkDgFh3r36HRvDuk3lzrGoaT4gkuZbSCOWVNMgWFSsjYH&#10;m7yCRk5A5FfDcROFTHRcHsl+p9Vk1VywkW73Uj49+Omm6x4e8C6X8a7TWYptW1Txrq2mR2t1pivC&#10;sdtqMsSIefmXG35tuc+tfU1zN4/HgWW01TUdDuJ5dJd5pvs8wJZYiCgVSAAMYGOMjNeWfFTS/A5+&#10;BvhjTn8F/E25tLv4ia3FZz6DY2zTPO19JMyurnYsXmZVX34YU34MfF3R/iH4U8WD4XadrVwreIby&#10;6vz49ukiNrDI3lzpZG3Vo5UV1b/lphWJFermWDli8vhWglaMuttnZL0scGV5q1jqlGafNK+3SxvL&#10;+zD4b+MSaF8Sdf8AiTPpzz6TGxsbHT0ZAHy2N0h3Hk8DvXr/AOynefCH9kjWNN8F/E/4t2Fnos2s&#10;zawuteIGFqiyNtUQ8Arg7T1OePxrw3X7XxfL8I/DGp6J8Om1PT59O094L6PVUhCSRSqSuCCScYx9&#10;e+KP2idJ+P8ArdtHZar8CLiysM+bew6XeyXl1GglZUKYhC8k5IzwvNeDiMur5vR+q4ir+5k2re6m&#10;rbW0vc9aeKwtPnlTpvna1fqj9Kv2mv26P2QPif8As3+MPCngj9p/wFq2oS+Eb2CG0sPEEUkjyPAy&#10;oijIySeBX51+BdQin8P6eYrmOVRaxr5kThgxCAHBHvXV/wDBM6X9or4f/F/X1+CHwcto7q80i2Go&#10;y/EyVrWzVEmYjyisWWfJI9sc15/qNj+0tLrl7ej4VaNb3upeI7maeO5urhIdj3LlmtxsBdMcrgcr&#10;g1wZFwzg+HZV8FhJXi2pXlJXeltrK34nmZf/ALCrWunr5/cejz6Sl3bR74clkyB0PTNezf8ABOrU&#10;f2UNI+K3iLw/+0x4PGuSa5pUNn4Ss7jSXuo5JiX86NSPlRyNnLFRgda/P7+wfin4Z/aGu9f8Pfs+&#10;+Mr/AFaCaaWKXUzLb6MDLGYhMZpdiFRu3Bc5JXoa9Z1f4R/tPHSVsLb4gaLK6NEoP2skEb1DsoFt&#10;ywG4g5xuAr6T6jVwLjKFWN5K65l1flre3yNcbj8PjcLOi1JJ6Xjo18/z8j7y+Mtv+zT/AME8/wDg&#10;lhr3xE8d/Buex8bp9ptdM1O/09/Ovr17t1t43ngdgieXtzl9uFPXv8Ff8Eiv20vghqHjLS/2aP2+&#10;Pidp1x8JtBstb8V2dpe+Hmt4bDXriV5JI5riNme4VVllZGYAbmUDJUY6TxD+z54k8Y6dF4A+If7S&#10;Pi7xDol9dmGGw1CQOttKQW8+OJ2KFh83UfxetfJn7UvwI+GX7OfxfvPA+geG7qWystM0yW41aTRb&#10;ssXuo2cRyXEMvlKzBdygj5scdDXtcOQwtShKjiJRq1bL3lBJNR20fVXeu+p8fmFHF0U5uo2nJvd3&#10;Tf8ALvbRfI+grXxT4K8TyeHta8LeKUv9Nk8XapBpt69vNAsilLl7cfvVzuZJIzg4POOorzDULdZd&#10;F+JcewfLrWpkkITgm3tzxk8DtntnNUv2bZfjXZR3mg+FvC+uzeC9U1fTm1m9uLsTwwfY7qWbzFMs&#10;mYXLbFbapLKMZq3dX5Sz8fwCNSbnWr4blfJTdawnqeh4/nWscKsJVcE7rRr7z3KuKlicPTclrt+H&#10;6mN+ztA1zqGgB2Cr9vm3E5zgW+D+NefeA0+1+PfFQaPJls7hgwGRuMZZSOK9H/Z3KRzaKkwPyX04&#10;XDYJJg6+/wD9evPPhTKY/HPiNklwTazDK9DmJulejS/i1fRfmcU5WjT+Z69+yv8AEm8Sx8NeKLyV&#10;ZbrRNQhkusgqTayN5Mrk47rhvTKGvor45+HPgv4N+Jj6z4zvdE0651lobyyurq7MTTyR4AEZ6Mwx&#10;nA5Ofevir9ne8e21+z06baIb3wu0VwHBwT9pcDp/vfpX0h+1H4v8E+I/2YvC+q+PRJ51jqkVpc3U&#10;AbNrIgKlyQCyklVzxjBr5jN8DKWb03G6Urxdt9dV8kz38vr+2wjbaukfRnia8+DEGk6PrHxhm8OQ&#10;i7tnt9Nn16MM8wwN8aDBJ7ZHTmsOH4jfsT+GrKXT7KbwbCkkOySG30Z2DIDkDCxHj8xXzZqv7YXg&#10;34seA9C8LapcQ6WNKm8ux1G01CRp75m2qqRqqbizEDKLkt9Oa5O9n1c6Bc+Mzd+Jp9LS4WAaotug&#10;t1bfh87pd4UEhQxAGc5NePh+Fas6fLXnOLu9E9N9LaHpRl7TWnZn2fcePvhP4++Dmtal8MdR0yXT&#10;LG6EF7JZWTQQxSDazblKoSdvfHT1rj/2fNT+HGprqvizwDb2MkcUxspbuxgZAdoDsuWUE4456V4b&#10;4t/at+Cfwj+EN/8ACL4cfEJdcmvr1v8AhIba70i8hntHKAELJ5O1jwcYLexrt/2XPHHhJP2YtQ1v&#10;wlJNGsl1egwSI4ML5xklwGJwVOT6kY4rKeR18FgajaklKaUb7tPqx061CVZQTV0tTnPjr4kTX/F1&#10;jp0ytIbm4aZ49+QI9+E59z7dq4nx7rlvb366JZKixW3zP5XQueScVetLuHVPFWp/EaWVjaaXp0bL&#10;O3Ee3y8DOenJPHrXksPxZ8HeLfF114f0zxItxqsatPcWQt5FKIACSWZQpwCOhr7LAYGbpKMFdRWv&#10;keHmOMhRSU3ZtnXvqplXDMcGvYvG0Yuv2GbpQMkeGbYsR1G2dP8ACvnW78QR2ZVp5ggZwiljgFj0&#10;Fe/6/qK2X7F2sXF40ccUfhdRvmk2ori5AALHpWWYUrVcO/76/NHPl9a/tP8ACzy74qK0Hg68EkbM&#10;UtJA3IHKp/QHP/669NsP2bf2IfFP/BPGz8Yal8XtX8I/FDUvCKWGn6N4rnhtYpLmV8rdrGU8x7Pa&#10;HbzUzgE5APFeHeP/AIneGvFXgy6n07VWmjuGkieZbKY2wfAGBME2n8eOK+qPgZ+yt4d8e/sbeDvG&#10;/jn9oxr7S/EHgOWwi8Jx+EWK4a9itGjjuWOI5xLLCoc8AHdtxWmZVHhcLTnKpKnapuuuj0as9PWx&#10;0QqKrStGWrW33Hi91+yf+yp8Ef2cdS1v4c/tteIfFE+o6Ot7L4a03wdaXImv4J40k8kGfCoyvhWD&#10;hmCkkkfLXFeGbq1kjRrMubcqht5ZHDeau0fMCAM5O7jGQcg8g19IeDf2Kf2b/AfjdTb+DdRvLG3W&#10;N59O1LV32XLsvzM3kqjKOmMEdKpeDf2JfA3hbSI4dT8ao7tNI7Y0mR1QsxbYmJG2gDGM98+tD4hw&#10;MFP2tWU23u4pPbayttb8T6HhPMFkleNl7ltV2a9fU8u064WSIYB6cDFfZv8AwSq+C+g+MfFtv8RJ&#10;dau9P1C215dLims/9Y0c8Lq20kEDAznI5BI4r51vvgRq1lfalpPhPxD4QS1g8trC61+9FldzNIg+&#10;RI3G0kNkBc5PFe5fsf8A/CQfCDSLb/hZX7Svib4f2Frqwk1a60Pw2k0UexGxM0rQsuc/LgZIz0r5&#10;HirFRx2Uyp4aqouVu7dn5I/WOKeKoZjwnUpYd2m1Z97dVbd6eR9R/tgfsR/sY/Br4RaHPffALR76&#10;ObxPBodk6aFp0skEt3vLXGJrU+ZynKEgYPBFfPPw9+Ef7Mt54h0uPWf2WvAN/NqOj3i6ZMvhW1yd&#10;WgR/KhnSGIGJfk35B4BA46161+0xqWi/FL9ljTPiB4A/a6+IPinTI/H9pbR6xr+kQ2USyyW9yqzx&#10;GSFA3lnkEDAOO9fK+k+OZND8QWGhRfG7XYbyw1pIGkvPDUMjLeLaOTI7KgYpJuHJGDxivlsip5zH&#10;LvZzxblNOV/i+W23/Dn4XlWHw9TAznXhzS5mrvR9O9mfTvwi/Z6/Yd+JuvaHpHi39gb4YI2p3y2s&#10;lxa6C7iBhGDKwBI3fOfTpivnD9rr9in4aXn/AAUG+J3wX8Iahc/Dfwv4G8OaTc6TovhjRo70zfbA&#10;hYoshxCpZCwQA/fIzxz9Efsxabc/Fq38PeB0+OOvC5bxVc2d54t0TTlsbi2lLGTy4tybCq7SmQDw&#10;OprkPibcWXgf/gpJ43+G978Wfir4hguLjR7KLWvBWgf2vrt5JDZyyXNnJJGqhtpaIRryV+fqRX6D&#10;4QRnjeMXhsxrucVe0JczWzs1fv0Vjy+Ip0MrlKrhY2/d3a1fVa9jxNv+CV0+oWhk0lvjPqr3JUxG&#10;0+EdqwkXHUSZ24NQW3/BIT4iXhhgl+FPxlSPkhh4H01W+pDSDFejx/EP9nTS9CvZvE3xm+Kdnqln&#10;c37QaXei/FxKq3XlW6PFCzeXI8h8vy/vFgwA4rxLw/8AGL4w+PY9V0nUfDiwX5gne6OnePb4yW8c&#10;IxczKZ5E3GNvlCJuYkEDOK/o6pxzwxlWKrYR0OR0nyv92tX5aq5868mz/HUYVqGJjaSTs3JbnrXh&#10;L/gjloeppFp/jHwv8eLDfuBuW+HtgyZH/XN369q9GtP+CDHwourA3GmaN8eZ5BEDmTRtItVYkc4E&#10;gz36cV4d+zP8avFHg3WdW0+11r4m6xarcvcW114n8WXURhtzFG8UMFvbrI0shOTk4OCMjOcd3+07&#10;+1b+1VaW2n6z8F/E3iC+XSPh0mu+LPCmta9PgXW8ybYG2rIVWFHDA4y8iDjmvHfihk7zCNGjSfq4&#10;RS/P8yq3D+dUcJ7StVj8pN/rcyvFP/BFefTGkaw+DvxreMOVTzNJ0l24zg/LMvHvXPP/AMEY/Dlx&#10;EbrxR8NP2ibRF+WQ2Gl2CqMHGQvnE4/CvTfi7rHwp8M6zZ2fizxJ468P6/fWdpezaH4p1Z2dHnVC&#10;IYf3y+cu8kDaDnGDisX4k/sw2/w70X4jeOPGPxc8eeC5tF07VJ9IOq+I447Ge/toFm+ypulbrvjA&#10;TOSG4zRV8XuGqkPZ1aDbvb+EvTfmMaHCmcLlqVMRFRlra7v9xzPxM/Yk8CfsZ/Ay6XwHb/EO3h1X&#10;xZpU94fH8tnG7upaMNGIzkqFZe56jNcMMTTSYlRth42nP8vev0P+B2ifst/G7wl4f8INe+DfGt8v&#10;gDRda1nQbi9F/NZ3E1rA5mljLsYtxkDY4+8OK+fP27fgl4HsP2pbb4ffCzRtC8E2l54XsF821t1h&#10;t4XkaUmeQEgADnknvX5LxRnWXZ9UjjsLR9lFXjZqzbXWy/pn2mVY1YeEcDJuTSvf9O583NLeKp8g&#10;4C/xFsAcj9a2tCugom1C4uwFlk3ySsepY+/XNecaX8V4bHXlstH8dRJdJffZo2tZQy3DiYKMJht4&#10;ZlH4HHer/i79o+28NahfahqP7Qduk13rjtY6V4Z8LPeTxwpIEPmxKpZMn5V3AAlSPSvn54GvXfIo&#10;/hf9D0Hj4Ye8m1bzdj0/4Xf8E6f2cf2i/BWtftAfETUvHDa1qfjHVbeePRtait7VY7eURKVVkJzg&#10;DPNeUftI/st/8E8P2abWB/Hfir4gC+uTustKs9fiubu4T++U8pQi543swX3rofE37eGg/s8eA9U+&#10;D1lfa74h8caLBfaxeTveLpOlG2mkilRVhdQ7y7JBu28ghs1yF98dPCPxg8TXFn4z/bZ+Evg4jTrd&#10;rmNfEs19HcSZOwLM1rFsAB+ZVkYAjkCuzLsu4ieMlWr15+wXwxW9ulutvkeXVzXJaNNqUIOo9bvb&#10;f5fmeceEPAH7DvxJvNMs9K0n4k6S2tXE8FhcatrFs8TPGqsUkMJfymORtDAZzxXNfH3w7+zN8DNT&#10;/wCEM0/4dePdZ164kQW0Da4LWzKkf6wTGJi2DgbQO/JFexeH/jHrvhfQJdUi/auj1Xw5o880r6v4&#10;T8KJrUcaxkbzLPFAUtzhkI80j5WBBNdb8Tf2j/iL4q+KuleA/C/xguZbrTvBN14gvLyPQ7I28Vis&#10;aS+ZuIQh/Ly+BjtnIyK9yNTE0ccm3Nws3ZyktvlcTjhsdgf3ShGV0r2T3+Z4x+zj8HPgt8bdMuvE&#10;tl4Q1vSL7S5/s1xZL4tN0SSv3sCAHaecfjXbT/sMfAzLCex8RlyfnD686kev8AxXXaF+0MNE8e6z&#10;oni3416rcXv7qL+zZdDMEzyjy2y7ovkomyQHLMCNp4rZ0a+8JeMoZ/FfhvxBdXDeKLi9/wBGurh4&#10;7lHtbh4Jz5LndGQ2M4A6rXj47HZpTxMqkZThB2tq3v5ux6eBw2Ci1h5qE5Ld2SueIeOv2Y/2Tvh4&#10;LiTxnqWraYscMckMtx4lcibdnhV25YjAzjOM815ncW/7K+k6tNp+iReJpJ4LWWS01a21Brux89Rm&#10;NSY8sc8ZyAB39a94+Nfwe1zVvFgOqfEKDQbi30u003R7G70VNR1DVXklYxrEg+bG8HdkZwpJIUZr&#10;K8MeDfib4E+JFx4I+G/7bEE/iSNGg1vSPC3gYXtxFhCdkdtDuEhG07tuSoHNethMd/s3NUrNtrq2&#10;l+T/AKZwYiGHdT2caUEu9l/wD5/8Rfsjf8Iv4Ds/iNqfj3VbxLv7MZLGw8LM8kJkTPJMvIUdTjPt&#10;X2h/wRg020/Zav8AWdd8a/CjXdVh+IliJvDV9eIttLbwLb3QMu2Nnxl49oDFeDn2rndT+LXizWI7&#10;e0k/bC1jw1faXLbxT6nqHwlvmnlZl2+X5bAIC/OF2kjFaXw/8eaf4khWH4u/H3X/ABNbaW8o8PaT&#10;4q0htBeWMowDFt6Z3NJlQvOAMjmuXNMXjsdlM6GIs4tq6V27Jpr7KX47HBhsHlOGzGM4xtZPW9tX&#10;53udb8KfhJcSfsq3njfUtPuYNRXTlimh34xELyVziLhvvH73t714j4601rGJ79rK5AW7hhb/AEdm&#10;ILyKoyAMgfMOf/r16x4Y1f4R/s9E+E/GngbxHbeOr3Q4rKfxtZaq93ptuZmLASSGQxwyBAA0T7WH&#10;BH3q5bXPjhY6pFJqtp+0h4ls7GfUo01DWZPh9cusUiumYH+XERkQgCVjtOTgnBrxMsjj4YmcopuE&#10;ndNprpsrc2mm+/kfXY3OaPsEnJJ9r/nscHB4Lu5PiNdqbaXP/CO2pUGFuokl6HHH0r3/APYB8O3M&#10;Pwt8dWF1ps2bLxwJPMmQqCJLVAAM9Rx16VxOuHw34p1WC91/4422o2giVdJ8NNO6SSkFzK6MuDIy&#10;p/CCwB6Ek4r039l/wn4B0zwHZ+JfBtq8F/4hnlg1S7S/lYXhhndE3BmwCBx2rbMnPMsveHb5W7a9&#10;NHtrbzPNeYPD1oV1Z2ffujV8faH/AGXHNrtpDm1hw1xGpyYgf4sD+H+Vea/tWwQyfsdfEiWWZVb/&#10;AIRR3jWRgpfEsfQHr07V9DeFWiufHsH2UwlfsNwJljKv5gwMZ6jg818s/wDBUf47eE/Auo+IPgR4&#10;o8LWGoXfin4UR3Om6n9hJuLC5a7dEG7G1Q6xNyMfc9648lyzEwzGlTT5uWSk/RNHNmmd0cTgqunL&#10;o196PzXjS5nhaa3t3cKQHMaFth9DgHFe9fsMaLZ634w1Kw1vWNI8OyWWmPNa654t1CaxsbAOds1w&#10;zx4Z2CcJGCAzEc4r9Tv+DfT4V6P8VP8AgmRfv4X8ORXWvaH8Vby4vPK06GUXaosWLSffgkGOXcv9&#10;0oDx0Pzz/wAF7bD4p/AD42RfELQNPk0PTdSc2Oi21xbQXcbtNCTdbo5FP2cFdgVMcgkivrK3GdLN&#10;eJa3Dio8sotpTvo7eXL+rPz7JcBDC0f7RU7uKbcbLb7/AD7Hjln+0pr3jjxJfy+M/iamsabb6jZ2&#10;8N9oNv5UX2GFAsawRvyvA4DNkk5OKs2fxBvo9f8ACvxC8JabPZalZ/FjSrvyptTW8mQsk5O99qrl&#10;kIOBleetfP8A4L1ttN8N22uXl7CtvePaz3yaTp1nBIjGIttRGf5wDgE4GSDXsHwpuNG8RadY6lZ3&#10;mpySN8StEFwNQito/JY28x2qIHbjg/ewcY966auV4fD1L00uXbRW8n5Ht/2picVRvU0vra59z6l+&#10;0l4R8IfHnwH+0Bq/iu8sdFj1OSHUR57LYyWNxGymSZBlQ6SeWVY44LVn/H74laD8SvipfeLPgP8A&#10;tA6Jrumai8slzZ/8J1PGluQFA8uOM4VQBzwMGvlPxx4n1PxL4Rvfh3eXxsIbG2Emn3SXIjaVBEkh&#10;znPCknoPT0rmdL8M+LvDOhyXWh+PItOsNb0OWTTJodRgaB8uu9Hkiwwn2AgRtg/Nk9hXw9DhbC80&#10;KznaUU4pNXTW/b7tT6/AY2U6q5Y81116H0dpWr+Mr+4xpvxn8GNLJL5MMc3xBvhvkOdqDqrbj271&#10;9DeHfizoGh/syQfDa412GTVtFsrg3Eo1aa5Vbh95yLmTkoHcgE8jHtXwXqup+HbbT7W5s9M0XSXF&#10;xbppMtlNK89wRjc0hJK7gwGMAc1j+LvHnx706y1e5l+NWpf2Ihimu4r/AGAxtKcrEAsYcknAxzxS&#10;xvCkc05Iuaiou9rau3pc9epiKeHtUUbpfKx1vhXxX4g8NfFbTbjx18RbHVbgKPs8Ph/V7i/86VpG&#10;VhLvwi7VLHJ9Old/+1Z8R31ODRLW2lP2a0tlM6luA8kgzj14Uc18Q2fjbWvC3jS31O/8UanPLDfK&#10;5SG53SyNu+fCBRtwWwOvQ19MeODd+N/DtxYNMyu8EJRn4KlVBHT3wfrX0eLyenQxdGq7aLtY+apZ&#10;pLF1Kl1Znl3x8ur3UfHiaEk7skVtGTxjg/MenrW38P8AR7lNTaKbT1SKzgTE3mgliy7iMdsAjrzz&#10;UDeEtS1DV01nxTaRRmONVndJ97TBenToMVs+Al1BtOm1O9too5Lm5Z2ELkqVz8vPrtA+ld85xhh7&#10;LZGVOm/a80juNI+HeoeLvhp4y+K9vequn+B77RrS+t9jGSefUZnSIKegCLGzHr95frWBLbZ8G6vL&#10;tA/4mo5/i4OP8c17j8ON9v8A8Ey/jI9xYSw3EvxP8KXLMy5DwMVWJh9djH8R614kpl/4QbV7iOFi&#10;q6j8zY4U7sc14+GrOtKov5Z2/IxdZ1FJ9mzF8RhX+DOmuXwXuSo4zj94f8KqfEaJv+FT61Dt5fXL&#10;HKg4BPlAj+lW/EasvwU0Pe6YN/IW49Gb+tQfEdgvwy1JCOuvaex2k5H+jr7cV6EHrH/EZSfuNeRX&#10;04Qp8afDUsiNj7JnJTIOdNz/AFFQeAvht8TfjB8HPA3gr4TeA9W8R6u7anO+m6PbLIwt4p23yMSy&#10;gIN6/MeBkY9rkYKfFzweEjJd7YgLt28DSwf6ivoL/gj9Y20nirwvK6y5X4deMmYKf4hcW6qfpya6&#10;cRUlTw0Zq10lv/28cXP7O/8AXY838S/s7eE4fDPhvQ9W8MRaNLHpcS29pr2ozRSFg252H3s4fJ/P&#10;HauF8VfBex8ZQ2VvrPifwNbW9rMykXM97MGLEAcJFySQM56AZ9q+7Ph/qn2zwpYX9pGiYt9gzhsB&#10;WI9OnevPviN+1/8ACT9mvxbD4d+LHga5vryWGO7Zo9Yhiez3n90RCqFssDgHP8XavmcNmuY+0caU&#10;JTkr6JnTT9jZupKyPly2/ZtnlttLvNH8V/CBLZ7t40E+pX6ThpBsyYhbFgu3LZYgV6r+y/8ACrw/&#10;8RNY8ZeJfiH4K0Ka+8J6RFY6drtjfqAYC8gLpysiKVx99QSG4GKp+Ov+Chvwe1Xx7rdvqH7P9xe6&#10;ZMqW2mWug+IYmuY8MFWNUbczykk4EecnoK9p+BVprWla/rY1X9lW4+G1p4m8LQ32k6J8VtdjGpa0&#10;kcpaSXylMbW5VSOJQCB2wK78Z/bVTASnOm4uy666vXr95ax+X08RGCq3V1pbTyOL+IP7PmnfF3w9&#10;J4U+IfiHSbfwzo9ks9w+ote3UUFoCo2wLZQyy+ZvKEFUOduCPTwvTv8Agn1+zzL8QdO8OaR+3/4D&#10;8J6jcXKHS9R8TfD3WtPhtZtxKb57pYhGOB+8ZQp49cV758T/ANpj4A6Jp1rpOu/s4+NZnvLuCGay&#10;0lftCX85m2pDYm3mf7QTleNykhwByQK9Ij/YZ/ZuHw2l+Kfxx/Yvv/CWq6jYXE+h23iTXZUvLOBI&#10;zLJdTxi6ZiyxqzC3B3rgmQqBinleYYzK6K+sqai3bRRlf5Nmea0sNmdT91OLnpbTZX7rseG+Pv8A&#10;gkF+zv491+Xx74f/AOClX7M+iWws4H16O216OeyF2RteWEpcqY43IyFbvmueP/BJ39nSTw5eaZd/&#10;8FY/2Z7eUXLNCbXVopHl2IdpUf2jwWJxtIznFenfs3aR8DLLTLyy/Z4/Zh0dofEvhG4ttR/4SG6u&#10;TbapZGXH2gQozrtQD90CQxYgg96479o34xfsLfs1+DbrwNH+z78G/FOn6nIX0rQbb7WdYlYxqftm&#10;oTKTJD+8BHkgpuwCD1r3MHn9WtiPqtOnN9n7t7efp08jw8XksYUXXnOK01319Nep4b4v/Ya/Zx+F&#10;XiG28P8Ajr/golaQaz5EF1Dpuh/Bq/v9yySlIwZY7vy9xKk7d2dvPUgH3X4A/sz/ALK3iLw9P4sX&#10;/grD8PrC4jnlt/7C8ZeDxpN68iYGdkt6zLGezlecdK+Wvht+2H+zJZ/Fuz8UfE7/AIJ9+CJfDaP/&#10;AKTpHhnVr+1feDlZsyTssj5C/f4wMfT334nftF/sPQ/D/wANePf2bPgZr+l+JfE/ihrWezh1PgyL&#10;GSlqlsJn3mSWSEGXhQWAPWvazj6yqkITpSkn/hSv5vU8PJqmHjNyjVVNr1f5n0LJ+zD+yhDrOl3m&#10;jf8ABUj4fanqNowuLTT9N8OrIl66/eiEyXD7R6nbmug+MHwh/Z+8F+GL7W/BH7ZWl+NL+wQSx6Lo&#10;OiBHulJ6pI8m1gOMhST83TivDvE3x3P/AAT+tNA8NfHf9nO48b/tG67Yz6mul61q0tv4e8MQSO2I&#10;ZFRhHdGOBGLFWIVsZORiuM+Gn/BSD9nCy+IemfD/AMRfBjw7pnhaW9sZdS8VeIXvbm20+SOZp7xr&#10;a0sw0jRzfcjjYfL/ABHmvlsRk+LxFnRoXWut/Pp3XZ9dT62jxDTw13VrO+mllrf8jb+O3iu0X4Ia&#10;xfyvNYGzj+0Ga/syEk8p8lAMcZxgE469K9r+D/8Awaj/ALQnxm+Eui/GvUP+ChmgaNF4l0aHVhp1&#10;r8PZboWkcyCXy/Na7jL7QwGdq5x0r5a8U/8ABTv4a+NLv4k/Dy8+AnhW78F67qdxLoerz2E8Ny9q&#10;krvEjxs7eTGwOdo54AOMnH9M37NN1aXf7JXgm9sYY44JfA1lJEkEexFU2qkBR2GO1fScKZbiMJGp&#10;TxFKz36Nenqup83xVnUMfWpSw9TTVNbddz+Zu/8A2CfipoVxDoHh/wDa70/V7DStSuLBpJfDd3bJ&#10;NHFKyebGAXKkkH5WAxnOSK7y2+AfgvwX4L1jx38a/E/jTVrOwkSODTvh3qmnWt0sJUl5j/aELh9u&#10;OgK8e/FetX4Euo6tILiKPGv6gdrtg4+1Se1J4V+Htj8a/FNv8INc8WwaHY6xFKl9rUkAl+zxKhZi&#10;FYhSSBgFjjJ5r4mtnONlmcqckmlJ6WXfyP0dcOYaOFvDmWi6tv7vM8k+EafsD6z8Q7bSfihrn7R/&#10;gvw3NbsX8Svqelas8MucgG1sNMlkKlejDp3x1r2jRPCP/BHu21aM3f7bP7QsljKmYUj+G19JNt3O&#10;ElP/ABJuUkAUKAM5znPWsP4bfs7aPdnxL4e+FPgOx8bW2Ynfx14q1C1s7LTtNt5izpagsxlMuNst&#10;woKqAQua2PjTq3gr4WaV4Z+Evw5+FuhzfEHW9TfxxrniPwxpUVzNZ6AmwpBaebIGs7VE2AT3Bj3k&#10;FkVtwr2KtVTrxpSpe9vppp56Ox4tbIMbh63s3Vak+l1dLo9zZ8U/s3f8Ee9UuYtd8W/tG/tHxaQx&#10;SPTpbzwFqGmK8zB3ZjNPp8cZXYCQoGcKTz24X4q/Db/gmj4IsdZ1D4K+IPiF8Rk0y2t5BpGofESX&#10;Qb6RZCAHAm045XJDfKTkc4xXZ/DbV/hx+394e8fS/D66h1/XnSDUZbXVNHvrrQfCFvasWMcV2kWy&#10;S6kjYZYkcE7Q26u78C6n+y58DfC72+tfsNzfGPVtYnEB8T6vNa20Nl5aCIRQwy5eKNegJGWI+lcs&#10;8yq0Kns1ScbdH338jnxeX4bDUE1UnOpe0ldbfofLfw3i/YH1X4l2Np8cPgZ8UfCvhw2srXmr6D8X&#10;rvXryGQD5AttFYRFlJyCQfl9DXpN54f/AOCIV1q8E9r8S/2hX0+O2cXFnL4U1t5ZJMrtYSiRAoA3&#10;DbtOc9RivR/iv8MF/at8BQ+HvAn7Ing3wRqvhzzmXUvCsRsZHGGSOJnkVYp2H8QDHJ5Brw+w/wCC&#10;X3xL1zxlpPh/TvE0n9kvplz/AMJb4sItWtfD15FHuC3OJf3aN8wBOSSMDJOK7KOd0JQfttGvU7sp&#10;4ey7HU5Va+JdO3TR/j5nSy2X/BDxvGGnxafJ+0NIbexuDd250TVka5iRVfcrPfIYwhKFuu7cAOoN&#10;YP7S0X/BPh/gys37J3hb4rabqI1NI5rzxqNQSNY/MVXZfNuZo/lDYwx5ZgQOK92+MPhv4c/s4/s1&#10;6VofhPWbDQtVtfD1tpPhq9uNNtIdQ121DO99qtwrAzeVP92NMBsRbjjIFefaX8VfGV18K4/BOk+B&#10;NI1cX8Rm0TXtf2xW+nM4aRLfyx/rAxQvu2nngkYrzcRmmMxNLmp0ny33cn/wxnhcjpU2sRztxbaV&#10;0vkeGeFYPBOieEkgm13xFp2qNdzLJLa6Ol5lgMqX3zxDLkkYUtgdqp+KYvA8/iPSj4T1rX9Utkuh&#10;Jd3l/oqWMcTFeU+WaRiBkYJAHvXV6b+0N8Y/H+oG58RfDnTrGCS0EsWrra6SRGdvKFEkZyvXD4ye&#10;4FReHfDUfjvTQdKIvTp12ba4jgtOYnGDhto9+9cMp1sPJzqq3zTO+phIRqRUZXuuxzMa6ZDfXy6v&#10;4bj1OCTCI7XU6C3AbPmIIHXzCV4w3B7E1q+G9Z+DdsdYuNe8CxX9tbaVJPpHk6nMQWULnzA8v+tV&#10;WJVB0IBJrvtd+E/h600V/wB9Oly0A8wm3Xyk4PVsg8E9+BzXbXB8N/Enx/qmq2fxR8Jf2RH8Fh4b&#10;S7ivkt0a8kIi24bG18Ly1PCN5nGSopu3m0d2FybG4qUpw2itbnz5fal+yzrOrXWteIfhzPM9vDpk&#10;tnBdeIOJ3kkwyyRxPkgL95ByAeprz7V/EP7G9rFrmpT/ALNusvq0Wr3UmpWcV6wW0d5EY7YjKRsw&#10;4xkjgY6ivvbxH4l+BXweb4iWnh79obw1d+IdK+G/hXR7DUNGitJxDf20kUYNsZMiSdmMmSoO0cnG&#10;DXnP7POheEfj54B+JPhTTPiv4lsbXXtTgspvD+s3lpv1nUrvUI1W9mmSAFc7C6jJBUbazo5rDDUJ&#10;1JqagmlvLf7jxsTl1V0ZYnl92L7dzxWwvfg34x/Zq8S3kHwGeTw54fvYtMn0O381Z7hlRZflKKwd&#10;38zgFg3YL66HgWP4N+Hf2eI/E9h/wTv8R+GLC61G6sodQ1TSLmUzPEQ63W6SJI44g48phvMhIPyg&#10;DNfaXxX039mbxT+0HrvwouPi42iQax8e9F15Lw2LJZ6YdN0u3tHEcrBUYzzWcqcZUAZGc5Nb9oX4&#10;cfGH41eK9E/Z20Kw1uX4ZWui6trur+MtSneO5luri73iH7pWEYC7EAZirk9AceXX4mwVKMYNtKo+&#10;duUmlZJXstpMnC0Vi69OMtHGOumut7fjY/Mr4m/EI6Mz3Fr8IPhybGUlE+2+EnnePIzkH7RwTg8n&#10;HbHWucX4lXCwLcRfC/4ZHHPPg3erDjggzYIro/iZqml6l43Hg7wt4P8AESrHJdQXlu03nyIySlBI&#10;QihljG0gyFccjntXP6p8PZ1ltPB/hrw1qc2v3esQ6Zb6S+Fmlu5ZBFFb7ZNu13d1ALEDBznAzX6F&#10;hqsXRirdL9Nu7PNqZfiakKlZP3YblO4+LOpSzO6/Dv4dq7uzP9n8FRImWOfl/eEAe1dN8JPiBoXi&#10;Btf0/Uv2drDxdqVtbxCxXRPDaWttYsM7zP5EDszEFSoZhnBxmvrL4Bf8EBvH2mSWnin9vT4x6f4K&#10;02MiSbwF4MuRqGtXCkZEc9wo8u3zkg7NwwBhs19oWvw/sPhl8Nofg5+xz4M8IeB/CNlfm8i0270a&#10;W6nubhvlae4l8397IcDO7OOMcAV8pnnG/D+Bk6FOSqT68rtFesv0V/U8jDKtXmnZqPf/ACPxa8Ye&#10;N18SXlvoF94N07w8NPJZtOh0CGzu4w+Dh3C7yMdA3p2NfY//AAR5/Yr+BP7YviTxlpnx40nWb7T/&#10;AA7okF1Y2+l67JZYkeYqxLREFuBwDnFfT3xT/Yq+GH7Rfhi5l/bF8V6TDfW7ebZeK/C+iRadfWeF&#10;I5kBw6DgbWBFdB/wS7/Yp8O/sT/EHx5f+F/js3i/SfEmkW66dBd6HJaXluiSly0hzscEMOVAx6Vw&#10;UON8ozGh7KlJwqJrTWz9JbP5nRiKVRaweh6Brv8AwT//AGHvBNhpvg/Qf2TPB6C305Ukv7y0Nxdy&#10;DJwZJmO5pMdWzkmvnX9sz9hv9nj4Zfs+at4o+BX7OGlaf44k1C00/wAM3Ompe3dzcGadVMSRR+Yx&#10;Lk9FU8ZNfbniPU01vWZ5IznYsfzA565rmfGXxv0v9mPVfB/xj1+NG0238c6bpeob8YjjvpDbeYM9&#10;CrOpr3cNOdfExim2na+vTqZrGVMLRc4brXXujjP2Y/8Agg58GNf8AxXXxn+HeqwXWvWlhd+Jr/Wt&#10;TkW7ubiPa/lQWqNttYgcqRJlzjlB2+o/+CiH7F3iH9qj9n2f4TfDPxjbeGLqKwMGjzzWu+3tyE2o&#10;HQEHYOB8vIr6Ov8AVLe12BplxJnaS3X0rmfi3440zwf4ZfV7y6RFRSRubHavp1hMHg6Moxm5dW5O&#10;7f8AkfPYfMszr5hCsvi1tp3P5T/2wP8Agkd/wUJ/Yqu21X4xfs8Xt94fsYvn8aeD5v7U0xkXOZHa&#10;MeZbrjn96i14B9lt/wC7D/36r9if+C5n/BTDxvP8H9Q+GXwx1aSxsNWuxpd1PbyFWm8xT5hJ7gJn&#10;H1r8h/8AhH7T/npcf9/G/wAa9PA46OOo86j7qdl59z3a+Cp4eS9vK05a6L7j6m+MOs+DtR+Jeo+G&#10;Phr8I/Cdto8F3PDp8duGu7i52OUDhtxG04LAg+nUVg+Ffifd+FY7vwZb+B/Bll/Z1rGRc6xpcc1z&#10;cMR8+TwQQcYAPSqej6nND/aPgrXPGtppYl09Bp+t6XbmRoY9oKRbkAYZHBGOorifFGlWyXf9ow6v&#10;M8i2628V5HGFEm1QC5HY5x1GTnNfMYfB0VTVF6pJWerv/XU/SsZh62HalTT2vzfofZXwL8e3/ib4&#10;dWvjbxLeW6tFbvBZR2lh9lthFkBdqk8k9N2a3LP9n/x98Hv20dK+MXiPWdMvr3Vpbfctv4gjAhsH&#10;i2+UYmfIAbBOeCRkCub/AGBpfhxr/gjQNC8d+GNavtM0q5lt5bdtKku4tUuQxIDDBHl4528DNeq6&#10;J8Ff2XW8O6rLqn7H2jG//te4a2uLn4dH/UMxMYYsDtGP0r87zPE08Hjq9GUZJNOLSimrSfnKNrbn&#10;sYaE1yVlaXXV26H0Xq2ueFobuS3k8WaNFgklZNXgBA9fv15n8XPix8JfhR8Q/h18WPFvxP8AD9ro&#10;2jeLoZNVu49Xhl8mFo3TdtRixGWHQV5B8LPCvw58H+N9V0mz+H3h+0stW1kNpenJ4ZjiEf7hd6hS&#10;mFUlWOP5Zqt/wUg+G3gx/wBkfWV8O/DfRrK9maHyZbLQYkkY7uQpRM569K+PwORYKhndLDSqScaj&#10;teyTs9H1f6nXi54mnl0qqte2x96fG/WvCPxP8MaX4x8C6/banpGp2Ud7pt/ZtmKeB/uOpx3Havk3&#10;X/it4y8F+NrvSrLSdMLWN0yRvNAz8A5BIJxntxSf8E6f2tPgv4m/ZO8F/CDVNcu7HXvBHhhbfXbH&#10;+zJpEggjZzHOHQFSHXnHUYxXA2nxi8I/tAXt/wDF3wFZXUGjavqtwLD7aMPIkbmPzMZOASuQPfmp&#10;yThfE5XjMRha9JujTbSlJb3b5fvWuh5EsfUwuAhSpztJq/yPRrz9sn4uRX4vPEc/huOMDybZp9N2&#10;7sAtjKNk8CvRfCHx18F/EL4TWviDxR4rhh1OSWeK6/sbTLlo4pFcjCnYwyBjqTXzP4z8F+I/Fcuj&#10;aPoGoaZBdXN+xgOp3XlLJtibK5CnBPbIxXv/AOzHdeLvhP8ABP8A4Vvr/hq91HxA+t3N5/ZOhobx&#10;bS0Yr+9lmjGxWOSduc4FdOeZPltLAxqYeCVS60jZO3V6phgMZJRbqOyvuzxT9te+8JReEdA1+xub&#10;a7uLnWTZR3GtaTJGpDR5JV2CKG+X69a808Q+E9Y8CaHo3iB9U+Hut2mrPIqS6BafapbJ1H3Zkb7h&#10;Izz3Ir6y/wCCl/7MelfEf9mDSPGGiftL/DddNsfFNvd+bq+tNAYpGjePYfK8wlwzDjA4FfA/hrTP&#10;HXhj4l6Z8JviH458OQ3OqaZPd+GUXWfLtdRjMyIJvPmCrGpKsqq5BY5I6Zr7Lhak8Rk0He0ot3i9&#10;2vuT89jw8xzDC4nEVJxl1sn5ruiP9oT4n/GTwX8OrG6+CvhrRbnUprzyryBfB0UtxLD5bHchbhjw&#10;S2BkdexrM/Zp/aF/aouPB62HxC/Zi1jXYrOUpZavpGmadbyBf7skcy/MRng9eea7z4gaZ8RPhQbT&#10;xhceAbi4XRtXEeoxC9RYo4poJYGdpkLKFBkyrZw2Md6yP2ZNY0zVfBxt9G16xkU358iBdSjaWQsM&#10;kKu/n8q+tUqMctcHQjJJ7639Lpp7Hz0aL+vOarSTfS6t+J5j8dP2h/2o/DHx3tdTj+D1totiltai&#10;0sfE3hfSbi5FoQVb/SAhxvPmHgjBNZOq+O7G7+JkGn+PpPCGj+Hb7UA+pasfh1pV3JawMCN6KYvm&#10;wRj1616t+0/DoeueO/C9hf3y3xuY4I5bbTb+OSXasrqSFXdggeteXftbfs/S+GPipp3w1+G0t7eW&#10;utPb22jXOrWxgR7qUKTH5pAViCeSAAM9OK9TL6uGqujB01Tbi9Un083+pnXpYjC4adaM/aLm2fn0&#10;+Z+q/wAEP22v2KbP4GaAdC8QfGDxFF4X0mHT7248MXrW8Us5CpEqWsN2DCGyMAIAPbBxD4C+KPwj&#10;+I8ep+NfhzpPxzWwutTllnm1l7rbHJtAZBtnOSvckZ5r8g/hdqH7TP7KfxAb4E698N3trbxHrNpP&#10;dWU3h+3uZ5p4X/dy2d4EaSFwR1jcAjORgmv04/Yu+MusXHw+u/Cmufsv+Ir+8W7muNV1UeL7y2t0&#10;LBvNYpBaOg2KmWwSDmvzfirgmhlftK2FfM6jvfm6Pd22vc9bJ8dDG0HiGpc0XZx0/Vo+/v2eda0/&#10;wb4Qh8UwfDj4kSx6rBbxwT6i0lyrq3KFUedtg564GO9Zn7Wuv/EJPBGq6ufiRL4b0praG+g0vU/A&#10;/wBreKO2niEzeZHNn7zKQCvfAr5pu/27P+Cjvh74N6DL4U/Zn8L+CdI+zRz2GleL/EMN1rP2CJxG&#10;ki2whiLBvlwx5AIJIzXl3xB/4KlftIa14J8TeEvjtpXgTT7u20GWztYdR1WK3kf7RPFLmOK13MSC&#10;irg7ecnk9PynC+H+b/2j9cUYOSaunKMn8VnvdaIxrU8RWrOtZNX83p91r9z9MPCf7SVhocF3eeM/&#10;GGveJIroQnTk034bXVp9mGDuzyxfeSvXGMe9fDX/AAU71qBP2yPhD8UdM8DeJofD11a6laaveahH&#10;mRrkMsgS3E0peLC7iVj2D1zXjmt/8FmP2itF8S+JPD2v6b4f1+3E9v8A8I3beF7N7OSFF8veC9yA&#10;LsYBOdw3FWHTpqeNP2ztX+LHwbm8HeNta0xNB0rWoNasLRvCsMdvps6OXLM+TIknL5YOynJGMGvr&#10;8t4c4hweZ/WcRRgotSj7rbupR7aWauum9zmwdPD4HEQrqVmmrp6addkeKfGP4k/tq3vxi1jQvg98&#10;Nbm/8E3VxJ/wjsGueKVt5mSGMO7cz7xjDH5mP4V0Ft8Iv+CoMmo6P478VfCUWGlXclu1zqln8TzH&#10;JBZhleQBfOOSUPQEZrPm+JXib4hfE/StH8B6R4H0/Q9O1+WObX9X12eze7gksn84LlGZlYHAdFbB&#10;UcV63rv7XkHj/wCGen/CjVtN8JJp5mFtpNzpviO4eUMqgR5eSFA5O3neqjnrzX1mJ/tDB4elDD4O&#10;k1a0r6yS1V7c259dGdLFOLhXlZy62tby0PRvHrfCD4u+C/Fnw6+D2i+KtS1seHpbkaVea5co7xbw&#10;nWS5bfyCMV8H+MbX9uH40+Mrv4Z/BXUtL0uy0qzu7bV9JttcQwy+SVZ0mW7VwWRWjGAMA5xXq+r+&#10;IdO+FvxotYr/AOIWi6JqEnhyby511lRdALchvkERPzqMn5uAD7msDRfjZ4o8BfFm5+Md5r/hW9uv&#10;EYnLNFexSrq0MsCRNKPLiQeadisWY53A5Jzx0cPZficlpznQhzp+8uZO3Nszpm8PVcqFWbXmt9Dx&#10;LTG/4KL69Df2sHxXRotOufst4LrULLKsFBIybck8EV7/APCnV/2wIv8Agmt+0Ppvxc03T9X0VLC1&#10;m0DxHpl6j3Gn34uYS0UqpGsbIUG7cVJB46GuR+Gviq113xxrFufito8EVxq08zabBcrKt3mGPjhx&#10;yhyB8pJJ4rsvh38WT8E/Cl6lv+1db/DaG8miuf7J1+O4mtbm4ZT5Ny8EMckZVMKWVl9PSvezDE4j&#10;FqFNUIcylCS9x9Gnv3+88utQwksK+avZPe78+yPkr4N/Ezx5478WeH/Bl/ex60tzMPt2kSWVkpkh&#10;GSyj92pBx2GDzX0HN8N/hVbW0Umufs86bp9xPcNAlzcokrHClhxnA4Bx+VfQ/wCyn+0d4O8JWfjH&#10;wl+2WfBHxB8UeN9LWX4a+MZvDlmt2t0YHR3F1PbxyRxMTEUDH5NuAAOvh/xv8Z6NpcOk6NLNa/ar&#10;HVD9o+y3KyLI6wlG+deGAL9R3xSxmOxGJzD2cabil1Tdne+2iuumxH12nhZzpxmna1mnvovu8z6c&#10;/wCCeHwC/Z38Sfs76VqniH9mH4b6vcJ4svYZ73XfBdrdzmJZRtTe6k8Z4P4V+bH7Ti+BPhh+258U&#10;/A8EWnaLaW/jC+ht9Ng0aJ4rKEEOkccIGEQA8bR0r9RP+CXutLqn7N0N5ZwERr40vlUsckfPH3r4&#10;F/bj+JvjLRf2vPH/AIU1S50jU9M8N+PL5rLw5qHhaD7NI0qpP9omlU+ZcSbpApDEfLGi52jbXoZX&#10;UrSxVWMtUo9/NeT/AEPmcZiqlPGJxerPDdG/aM8V/D9JIPh74hs7SO5aMrIdBiYSsFKkLHKpReAD&#10;lQCce1eqfCL9sr4Y+F9U0DxB8XNY1uTXINRikfVNP0WBYEKzllQAIOxycZFeP2XjHVrS4vba1S0u&#10;IkhE91YzaaslusUkgVjt/wCWWC2FZSpHTmuq0b4hePfBOi6jonhnT9OeHSpI3t4ZIVuUZGdgDsuV&#10;dTgpnB6huo617OLwVPEUeVx+6Vn99jbCZlWq1eSTS7XV/wBT6D/ak/ax+D/gz4meKfAPhG68QeIL&#10;o30sMIt1+w26RyqDuEiKDx5ijKDcMgg5FeA3v7SHhRTp3h34l+EfGui3lvqlsbyyuPFmoXcTWIkC&#10;zbIp3HzlM7XAI6Yr6z+KHxJ8L/F7xH4a1Hxb4Q0O+j1jwto+taNbTaFGp0mdysEs9pcKA8TGSNX2&#10;BiAU6YOK5T486NYeMfCkFz4y03S9VvoLq4tYNSbS40uLZ1heVHDKoAYlcMBgNnJGea8nK8LhaVON&#10;Bwd3u3J3utL7dTizbPcdQlJ3i1HS1ugeEv2xf2H73w9beG4dM+Lp1WBPKSyS6uJ5GwckqVlLMQmc&#10;+w4r3/wL+0N/wTj8OeD7fV/i38JPi8zaj4eW58Ka/Bd3y23ilmIX7NYgTHMpfOFbaW2s2AK/MLQ/&#10;itrkfi46npRENuLpY7OR41DR43BmDYypLMT1z6muq+PvxNsPGPwz+EnhqLTLm1fRfCd9HclZALO4&#10;nGqXIjuYYVPlxzKAQZAFchx1FVj+AcBWnHWfLJ3dpO66/noePT48xOJpewkuV9LfdqfQvgv4nfso&#10;/E74OfEzwTqXwX1fSfFkupXF3o3ivWvEV5D4g0u4j83yYn+f/UqpIMJyrEBiCwUr4ToWn674k8E6&#10;J8Svhv8AFEaPqE2gNH4ik8RaZHe/bbgSMrtF5iMI12bRkEEevNeIR61qvh0TvYeJp47iWFxcGUBz&#10;cbx824kdc/xdeua+wPjr8Lvgb4o/Y0+DfxE/Z/8AjJ4dt9S0nwl9n8W+Bru7WOUTM+5pop8tlsli&#10;8chXoMZ6DsqYF5VUiozbjOWl9VHR6a97I9bD5nQx+HdV0/eSSdr3bvv5WW586ajZ6j4nhtLLX/i3&#10;cQxfZ0mVNO0xIVkdhhuY8EnGODx9K9H+HnjXUNLt7Xwz4L+KniSwt9KuVuraGa4W4jaYEn5t/wC8&#10;2NgcA9K4eTwnokmmqtn4fuE1ETpMdTXxXDc2rQFMeSkCRDyyD3MjH2p3gu70iPxU1qktuZonVTsu&#10;cyT7sgJGpAy2evPeunEL2tLk6LyReFmqbXn3bPqSX4tya9NJb+N9D0nVb3zQ8ckFuY40THTaQcHJ&#10;PIxwBVy21Hw6bOPV7LwjYWzi6U74IxnAYZHA5/8ArV4zZ+NdPh1q5TUtNudEnsraSS8tNVXEip13&#10;jGQ4wMnaSBnmvS7Sym0v4f2Os6hLAltqjxy2Vyl5G6Sq+CvIPBPTafmGa+VxGAVJx0t/XQ9361zQ&#10;bjLzZN8drWOP9kLxQsD/ACSeIPMYS4YRhpVYqpP3Vyc46cn1ry4fZrr9k3w/NJbDzwbONHKDcApn&#10;XAOOnGa9Q+LN7Hf/ALH/AIqgCbimqo2AM5+eM9f1ryfSmeX9l3R4GQeXBexg/wCyd8uBx9T+Va4B&#10;WoW7VP0BVXKE33ivzPQfgdaI/ibw+so3CXw2JD8u48C4Xp35FcZokQbxhqdsCw26fdqFYY58s8Y7&#10;dq6/4MTKPEPhJijYl8NKB5bkEkXNwK5zw1EG+Kep2CwlQyXiKJHJK/uHPXPqv61pF2r1PRfmXOS5&#10;YN+f6HN/EKNR8JtJuI3Jxe3IB912H+tVpUVNS0aROr6ajcd+SKs+MhHd/BqwZCRt1i8DD6xIf6VT&#10;nuBG/hnUIyMx6PG2CMgkSP159q9Ck/3fzZjz8tT7jvfDOpJcxw3UUxwkmG2kZ+U4YH0riPEvhOPU&#10;b++020Nol/p93IsDoCEaJj5ipIBjsTz+VX/AfiSP/hMdX8AufnsLl5bZioG6J3JI9TgnAyScYrqf&#10;EtjZPdC/SRBceSvmIGG5hlsMRjPBBH/66z96hVsetKUa+HUjl/hvpvibTPFFrqWqSRSXqXEUdpbW&#10;rEqiKwIAJ7k1x/7UHjvWNS+P+vQp41ntkhKws7ssqQqkeSAGDAd+B3rqvE9w1np808N06EKWDrKU&#10;K4HqORzivA9PstV1TxP/AGxp81w19cX8tvE8b/NgxsXz67k3A5yPWvRwOHp1cQ8RPorHiY/EyhGN&#10;OPc9J8DfFL40+BdHj8ZeENVt7SMFFtNSuNJsneJiRtaVB86jHQ4rU0+z8S/ER/EviHxvBH4j1dr7&#10;N5PN4iS1NvEVJNwikgyfw7cEqF4xXLeDNE8QfYrzw6lpp0duZIIr3U7aFpLq4iRvlQfMQyDI4QDO&#10;B1xXR6ivh3xR9uhhkg1WWzkZVd/CC6RNZrhcHHmFrxVwECSAtgZzzmtKtOmqjaST72137r9WdlGo&#10;lTjztt9Ne3r+hnW2p+N/EEmiW+qeMvOsrRY47RhGkjRRCUIQGwWyeFC5x1Nez/Fu+stb8Nw6pZ3E&#10;zRpeT2sYdiAwEY5IHHU15B4Pi8Q+L/iBpdlqKx/Yo7iO0vRHpqWgESyKSI41LBHB3fMDkFj0r1Tx&#10;qkUHw3MNsMLa+ILqJEI5AC8Dr14rzsYoqtBLp+pMpOVKTvv3OKa8k0+ee9W7kjZfCVo4nSNZGiCX&#10;4G5Vb5SR1AbjgV+gfx0/aB/Z2/Yp8Mr4z8a/GCf4jamumi403whrfw+0ezxNvSV5C8NsDliSSd3O&#10;cnk5r88deeeLStQVpFZx4DkKjGMhLtW/A16F/wAFodRttW1XwDrGkX0ZjuPAUc7rGgJkMqREZYeg&#10;OMV5eYZd/aua4TCzk405c3NbrZJ2va6+ViauJjhMsq4jeUdl01vubX7QH/Bwl+118R7lrH4K69pP&#10;w90Zb37RHB4Q0CCG5dTlQjStuUgKf7udwz2r2L/glD/wcNXP7P3j/WvAn7Z974p8ReDfE+ppcWXi&#10;q81KTUb/AEaYgIxlVj80BwCVjA2HJANfkPpURttMto84PljcPQ4rXScpamYnkLwPSvuqnB3D/wBT&#10;9g6K5e/W/e+58DHN8TioeylZKVrpL8up+tngi803xHceLfEmhzLcadrHi/WtR0y5MZXzrS4uJJon&#10;KsMruR1OD0zisGHxuLHSbRldkZbaLlDjadg6Ypv7NV/Je/Cu0Z2DFbCPG1R3tVrj7m5YaTBtY7vs&#10;6Ln/AICK/Mnh0sTKD6M+6rVnSnHyR9pfsAftKz/C79nb9onx9L8SX8OXGm2+kDTNZntGvBYzSW0+&#10;2Zo8HK7lxubgke1eaeGP+CoX7f8ArvwB034xW37dXhhtR0/SrZtV0bS/DFrdMY5LvaJ7hUzIjmMn&#10;IUAfJ0718dfGD9oDxN4F/Z98W/s+WdvexW/xK1nTby+1C2vjGixabuZrd0AJkEokUYyBwc56FP2b&#10;9A1nxh+xZ4+8aaJfWcf9krcKtzcQGCRJLZFnMSlRhlZGK89Cc9RW+F4aowjUxdSz55RtdJ2SSXVP&#10;d3+48zGY3DLGyU4KV0nd67JK34fifUPxV+On7R37W194Q1D4tfts+G/EFjDPeadoV9Z6VJp1ol1f&#10;pGsW/Zjz2UrgowA+TGMnNcf+zj8Zv2kdB+JHxO8D/saft36J4P0PRPEwi12xi8L26XF8lrbFGvC/&#10;2VgVeVJFBwCNxJzgVU/Z38MSyadpXgu9RZrVpo9TjIuvNtiYgHDR54XLIMGvHP8Agm9fsuq/tD/G&#10;Bf8Aj3tfDGpSRA/KdzrczcfhivTy/BqrRrJW92yS5Vazl2sGY5jGjGnh1Fez1lZaK9tD0LRviMNN&#10;8GabY6r+3F4ct5tWsJL/AFG3/wCEelZLy5kkM0sMTLalCwkdgWG0HO4nmvNoPiL8PdO8DJf+O/jL&#10;Z6EVt7ltM0bS9AivS+rM4jtrecsm2NBGrO7htwHOCayf2SbnTLG08J2WqaTZ30EHw7upJIDECEaV&#10;YnLFiRtc+Yf5Vgftf+M4r3wFpWhaN4Qg0WGfRdKa5s9OtoxDI4knmFyzKo+c+YFz1PIJruoZbCGO&#10;VDV66vRd+lv8zOtn1R4Tm2utF2/E9z/4J3fGr4fz/Gj4V+IdSW8ii0L4nOl9PY6XJKkk1xaywbF8&#10;sgDczbgxGMEDivtr9sT/AIKI+Lvgf8c/D03gPWNV0/wpfx/2PceFNT0qa0u9Tmt71Zbq5tuCoCxx&#10;tGS2FIk4JzX5V/sF+FPH2t6lF4l+Htv9q1Pw1rjavp+mXU8n2W6uIYSUMkcbqzgEjofQnIGD3/x4&#10;/aM8V/tYftI2vxh8TeAtc0a48MW66e2jXNy12BJtBlkjIBKBmZjjJ4xXzuccK4LMuJVUqRUqcISj&#10;K7Ts3srb6vr0OqlmH/CNCtN+9fRWdt9X8j9I/Gn/AAVz0XV/hr4Y0T4SfEK+XXL/AMN6pp+r3D6l&#10;D9r0N4riKeLUp4ZMCQGBWToAWYqDWj8Sv2rf2gPibpvh3xF8IfjNrOi6N4h+HOgtb6/FaM8M88E+&#10;oreuY5DmOSUSQEkjOFX0FfLv7NVs+vS2sF5oOgJcR6nPAl3/AMI5Al+8Mexh5lwyB2jwSAhO0EdK&#10;+mPirrXhxNL03+1JY5rK1spj5FqY/vmYsvyrxgFCOB6181Lh7K8NeFCgvc72d9f+GOiVTC0YxlZN&#10;ybf3ni/iz/gp1+0jqHjXxL4b1f4zTadpa3Frq9uNGt5dx04Qf2c+2QHf5kdwolYH5Xz2NSfFf9sT&#10;4uWusx+IPH37RPxF0vQ/GAPh3VbTStSeJ4blZI902mgY2cKkm1iGK7xvGTXyt4r8Ry+FfijYa3f6&#10;VfXup659q0Y2djYskItbq586ORtowih94zkjJ56Cvbfj34Wt/Gv7M+gTX1sPN0D4nWd95Vyd8jR+&#10;WySMAOfu559hXvf2FltKcJezUVJbpLp8u/U4PrsYKyivuPoz9pv9sj9r39kKDwV4L0PxW/ivS9O0&#10;ON9D1mHV0kfX9OtbuOQzXzO2IZymInAYsw3EE8iuO/az/ax+LXiHQbrW/Gvxu+KHgf7Pq0OsS6D4&#10;F1cBJH1R2Gn+VcK/mOibN3lcJjgoT81eMfH3w1da3+w14D8H6faJDqUWoRw63ZCLc08SzTsscikj&#10;92dnOMEZq9Z+PNZ8X/Afwb8QvE/hLRtB1abQdCl1PTdB08xx26WOqzwBVimkdlIhUMck4zkAZxXP&#10;hMkw1CdPEuEXNS1ezd+vba/QaxGE5Zx5Vfo7L1P09/4JUftJ/Fz9qT9iLwN8WvidpM2o65P9tsNT&#10;1iVkt5L42l3LbLctEB8rOItzY/izXBfCnxjp/jKHxxLpuhXWnLpnjrUdPmt7xwzM8Ug3ODjgMecV&#10;8GfsWf8ABRH4O/Dv4Y/EP9kzxP8ADXU/D/jrwtqd9deELy58WSx6bef6aZychwYZmaUFkGVZVBGM&#10;sK+r/wBhnxRb+I/BHj/WYnjbzvilqhdYrnzk3ssRfa5++u4nB9K8DL+Gq+XcR4zEzpckZO8O1pa9&#10;NP6sbUMPGngXWpSvGTS2tqvm+/ZHyr/wVa+LukfBr9uTxR4v1/wzY6jZr4W0CSRrrQLC/Zc2pBKi&#10;6U7TkqMr6+1fGHww/ao+IHhm/tLO48YXXiPTEuxFa6ZqUUXmWkbsU8uKTaSMKyYPtjtXvP8AwWav&#10;/wDhaP7UnifUPCWk22o2umeFdI/tdZ5miDvDG8TRLg7iwcZwpB47jIr4p+Hfhnxvrtg2r+FfD17c&#10;i2uMLcWjBGhlXDAjLqysDgg1+o5Jl+GxGVqcl7zUU/u/A4MVjcThatOF9Ej9BPgR4GsP2itP1eVf&#10;FeptrNre3N94R1CGPybXT7qNU84SRnmVHLKSGCsrgkdab4+s9F8P6fD4a8ffBX4havfaj8N/7U1b&#10;RNI1My6dK8TN9nj8yDcbYSSxnkhDzg+tYP8AwSXvtX+Hd54il8faZcWU13FN5c19OHE5CDdKcFsE&#10;lQD6kZNfbY8Q/Ci+ivdHuLiCIXFsiSLaWh/ebskElRyAVB56ECvAxMKuHzWOHtzRvve1vuPdhjlP&#10;L5VV8Vup+S3hP9tvS7rx3p17Z+DPEFxbX/kpe2VpqUzzTuAFjVREVZ3GShxyw7Zr2fwt+1Xqvw7e&#10;Lwv4lXXbKDQ9XWSHRfEGopZy2MkTPPJHL5rFpid+Ru5wq5z3+RPD3wU+IHgv45aXoK2Yjt9M8cw2&#10;32r7XAcBL0KGA8zPTBr6I/4K4+BL3xX+0nqmt+BtMtXttRtbK4u43vYomefyWSR9kjLjPlqcjrmv&#10;scZkeXVa0IKKs1v1PlsNxFj6dKVR7rodX+3L8Z/7S+Dfw4/aR8HeJvFXh+9+Jr3s99odlewiwvZL&#10;S7MbsE24gLZEilFxycjJzXvP7LEPxE/aR+AS6LeafEnh0eUvgu7tIYlubK6eyaSSBlA/e277drrx&#10;tcqy96+V/wBqrSb25/YM/Zi8F6DbC7vdKtL+4v8Az7iKPy5pz5kihiwBXc4wQegFfYv/AARu8X23&#10;hX9mPQNN8RMizf8ACc3iw2iATnCv5KkFARjr36GuHF5fQhlkVG3uyf3XKwWbYuWOn0vZnxZo/jXX&#10;PE/w31bUNYu7UTnRJLCPTbqHdFCYpGCxqjAgbSO/XnNdj8DfHuiePGvPh3qfhC1t706Wb4+Ib3WZ&#10;7dEjjmAZdkZ2gg9GAH3q5z49eALj4U/Ez4o+B2DiHS/GWqx2m5ekTymZMe37wfhWZ8M/EHhnS/id&#10;oV94vwuh3UbWHiNY5DG72MvEpVhyDyCPcDiubEYOjOlJQS7ry6nZRx9alioyk/U+hr7SvCPxL+HO&#10;l/FFLXwdpWn3eqrp1ve6rdzJJHPC/kGUMq5ky3OGBJByTzXefC39lz4b/FL4Ljx34a0u2tdXvIp5&#10;NO1jSr1xBfwJKUT9xwkZxxgYYMp3YJNeBWvifw7r/wAPYPDes+HWubCz8Ri5sreSBpViQ7Ahyf49&#10;n3mGMnJ4r2n9kr4ieGfhD4QPgHQ7PWV06yim+yQLFPcpHumMjEMxOCWJOM45r5bE4etSw8nTb576&#10;KytbtfufQxzPmtbb5mx4C+Dfw88W+ILr4NeOWvrXxFpFk4Ny2ouRBGWUjKldvKt0zg4NR/C/xD43&#10;8QW8ltfzWVva6VLLpj27DzJ5DDIyCVipAUsoU4OetWvHPxwl0LVde8XeHPDepXL6lp9veoLqzeEx&#10;yRJKhO7GcEKn8684/Zu+Lmr6ha+I7rxVprXuq6vrkd+81lYgG38xVDIQDjHAye+Ca8+dLE1MDKbj&#10;qret+p04fFRqYpRvuet3VwLTxVpQuF/5fkKtggnKsPavh/8A4Ko63Npv7cknhObzUjvfBfh6aBlv&#10;WSFJ1ib5plLbXAHmAHGRxgjnP2t4g1RIPEGkTRMDnU4AxB/vEjHFfnt/wW61JNP/AG0fDesRS4W6&#10;+GmkPLzglhJcRtnPU5TrX1PAdJV8c4yWri/zR87xTiKmEwynB7SX6nHfsyeNdf8AHf7R+kvLpWiC&#10;f7U2pTTtaRRskMTuZFV2GSWXCqM5yBg19CarKI9K8YyxhSTeSSBWU9WtYc+/r+dfHn7PPiBLH9oT&#10;wRLpl/JEupailtcvbtjdC0mHjIPBBDGvri91HzNF125WMjz3UqCBkf6PGv8ATrX1Of4ZUcbGySTj&#10;p95x5Bj54rAvnd2pB8Bgk9xpDpHkPrEwxnt5C/yFeb/C4ed401/CkN9jkO1RgZ8lq9D/AGfrpYNQ&#10;0ohf9Xq8wKFf+nX/AOtXnvwgB/4TnXSXDq9rLz2+42MV5dO/NV9EetUlrTRH8PpUito7qOSQGLwR&#10;dSwPEx3iRbuQofpxzX0NfXGg/ET9mXxNpsysl2YrTW7BrWLfvC43YCjj542BP+37183+BZoGSOK5&#10;UFf+EKvV4PG77VIR9ew/Gvav2etLt/GXwT/sfWNSns7dNNu7WSazmKSExS+cgYDhlyq8e5rnzOkv&#10;dqN7NM9HJsRabpy6pnlVtc+HrvTo9evXA1v/AISFP+PrVmAmhJPyyK2PIKEjDBuma1tG8I6Zqnh7&#10;UNS02/sdStNKhJ1DV4rm4Pk2zzDcqxsoNwQeSybh+dXfD9teeFL618d2WnxSa3oVtbzWdxDYKskH&#10;2j9yXndsxvJl/kO0kDcx6V1t74lXVvGekXUlv4plvbG1aa28QajrqXVtovlyL5hVpmMir1UpsBbc&#10;BtOa6qlZy0Suu91939fcz06M4xhe6801r66HmHjtPCGkXF9b6On2+2hjhXTL/UbaeF51C/MyKwBV&#10;iMKM8YGRX0r+zhoel+Fv2NIZIw7z6jqs011JN82GdsbBnoNoXp1NeKfEqK3+JLan8Q/GGqXv9r32&#10;prDdu1vJJNcOAViQoNqQLjMakjK8DGa9l+GWoQXv7JvhvTdJsGg3asbba115kjtHuBLnAxnAH4Zr&#10;y86lKpg6Senvq/Xb7rnRg/ZKvOW/u6Hn3xJgk0H4OX9t4eCWcurzCKB/s+fKijcLu2t8rZ+cZP8A&#10;er578K+EdD0rx3eeLtPuLlNSmjlhuZvMAE6tjPyjAXoBgccYr3r446+uvafa2yWTQ262ZDwyPkKN&#10;wPJP1/WvJYrHTbCUyWtoqE9SowTXq5ZUqU8NJbOW58pnajWxUW+hLrix6rD9mnBI8xXBHGGDZBr6&#10;Y1y5a5/Yn1KzZkDSaFIOVwBtuCfr0Ga+X55U5cAgj0719HWMrXf7MUmnEMyyaLqClSv3QquQf61x&#10;ZrF3pPtJfoaZZJPnX908R/aB8aTafpll4ejukbzbWNo4oX4RNg5x+IrH/Yt+KviG9/aD8GfDXxP4&#10;g1a70m08SWUfhzTftrC3sZptXsJJCEHBDBCMdM4Pauc/aBuVttS0zbdK3lxYEqtwVCIOPbmqX7Je&#10;oWh/bB+FssW7dcfFHw+kjZBDbtQhzjH0r6jD4WNTK5prdM8LHZnKjiYwi9pfgfqp4gVF8fX0Ly5B&#10;SNsk9OCMfpXGfEDXJLLxbp1gC01vHbmX7A93JFHNK7gKzmJlc7FRiADjJ5zXSeLLn7J8RL5GOR5E&#10;ZX+91fOc/SvFPi18SJdP+I8kj6cx8uzjGDOpxgN328dT69q/I6OE9rmDSWiVz7L6yqOAUvNH1Z8G&#10;n0rxR4Xj+N3jvwRplxrWq6tdf2SkcRWCxtrdvKj2Rk8u4QsXPzfMecZrtvilo/wm8d21n49+JHhx&#10;tTjgvbO2j0t76byVaedI1dk8zawDsp6ZGK8K0z4ta54c8IeGvDOgfD03cFnpkYfy9aQfM4LseUO0&#10;5b3rq9O+JniLW4rTTT4UslihO+6MniCM8DBUgNCORj86J5bT5uftt5HL/aVZy0b1PY/CPxa0z4X6&#10;vP8ADvR/CemPol5dQW0vh/UIFuLCdJWyu+GUFepIyOea/PbWvij4v+GPxB07WbvRNL1G+Ot6rqlz&#10;Dqlu0tvMZLu8WM7c8mNQFTP3VQAdK+lPFXifXLDxLb+Ir3QQHW4si6f2nFICY5xsPIA6kV8q/E37&#10;NfftNau1zEILmGa4DWSv8sKmaVjGv+yDKeRgHNdOSYKlTnUTV01f5mGZYiUKSnHSTauVP2TP2hvH&#10;f7Mv7Qtt8RvDni0x6d4j8Q2jaxp0khaB4ZG2PIinhJQ0jEOP7ozmum8I6RrHxX8EeMPib4z+Imtz&#10;apb/ABFvbHQ9Zh1Ka3uPte+WaIm4gdXkJZjk54IHQCvLU8L+FbHS59L8QyO/2Zhi6SFS8I87eoVQ&#10;yg4OMZNe/wCo33hfTfhRpmgw3E3k6fr0V8zLp0KSmba8eSiSdw5JOc8AnOOPq8LTpUsaq9FctTRc&#10;y0em2p5mJxNX2HLLVfoyLQPjCJPiF450+x0PT7W98PahFHDfyWyu4Vdv2ZhuySweV33klizE5zzX&#10;vH7KmlaF8TfFHiWDXvC+kTafoF5ocOlWbWCsitHDesZDuyWZiFJYnkjJ5r40TxH4G0jx74yuZ/EW&#10;qyNdDR5J0j0mPEfzhRhjLls8ZB9K+sf2MPE2n6Xqnia50SW5uVe/tHENyiwghbWYKchmJ4cn2IxW&#10;uPwntqrqSd5Pd+ejOXD5hNe6nofMP7OHxP8AFuh/t1/Dz9nPwYtnp/hefxxbW0llZ2jb2E0s09xK&#10;0m4lpWwnzdk+UAAYr9IvFV9q+j/Eq68JR6bp19p9xZfY7nWrqySS7j8wCN4Fflgroh6jAHORmvhX&#10;9lm48A6P+2l4X1Gxje61p/EOrTiK4sIo4mmiEeG88OSrKjYU7eQSMDmvqXxf4r8N678QYbuEzQa5&#10;bat9qkWC/wAGS1Dsux1IwylgPQ8H1r0fquFqYTWKUur7vucFTHYj6xK8m1fQ9q+G3wZ8E+M9dto/&#10;G/h6w8QGy1kTWEms2y3MlqISrqFZwSFDYIHQdqs/tLeDPCHx/wDCNr4F+LHhDSNc0nUY9R860u9P&#10;Rgs04MJuBgZEi7UYMPmGwYNYvw3+LN9pHiORYdAjkUGZ9n20KzGRBgY2+2c1PqV3q3i/Q/D93aWC&#10;LJa6uWmiN2HHkFyWOdowRnpXwucUPqmCqVKcrSWqa9Ue9lWLniMdBVNVseRf8EmfiVF4t/aF+J3w&#10;10nV/tmkfDX4e6F4bsrr7aji8mtVjt5bzywA0fm+Unyt024rN/4KZL9r/aY1tHvyif8ACAaSpVwC&#10;Au24JIHQ/Q+1Xf8Agkj8MU8F/Ev4/wDxPSa0MeueM59OskgsVSVILeZWILhQ0g3OV5JAMfGM1F/w&#10;UG0SbVv2l9Y1HzGy/gjTYtu7AOEmPQdPvY//AFV3YyrQeXKUXpeN/Wyv+J6OEp1f7fmpdnb06H53&#10;eMz4w8AXOqavb+KbG3sNLtYneyN+Fu5Xn/1RghY5KEsOQPlIPtXMeAfiD4W+Fvxti0a706FbzS5E&#10;1mw8RahZwzyWEMGnumFduS3mHcFGct2zg16l+0H8Hbq+0SLxfql5fWlrbpbjVZdO0sXj+VEWKDYZ&#10;EwNz8sM4wK8I8b6B8H7rx/Ya5c/EzxDOxtmSeGDwpDJ8u0kK2bxSMngfrxX02TOljKTXNfmVnbpY&#10;8fiKpVo11dWs9Dx74lfE7W/E/izVvG2r6lPd3mo6ldXUlzMn7x/NcsQR24IG3oBxXLjZdKDMivwB&#10;hlHT6V6Br3hX4BTXMk1x8VPG/mFm6+CbP5uev/H7xWa2hfAqGPZB8TPGjFcYB8HWQ/X7bX3eHhSp&#10;U0oo/OMZWqV6rcmYfg3xr4k+GPiWDxb4K1NrO9tZ45SoQNDcbGDLHNEcpPHkZKOCvtX3f8NfE2l+&#10;OPCmufHrVNea48b+MtDXT76ay1TTBaxaNP8AuzAtnFH50DKyrySoxjOa+MH8PfAw4/4ub4tOSNwP&#10;gy1G0Y5PF9/nFfWX7K3jP9n3Uf2Xbn4X+G/EXieTxHpWtM9/ql/pMUTtp5O+GKOJZmVlEh5JfPpi&#10;vn+JqSeGVWCd9E2lbR/LY93hvGSpVZU5y0tdLfVHifx18b+JP+F7eK0utfuJYf8AhJbhkTzmCsWC&#10;5JAOD0HtW58H/jt8YbrxPbWWgfEfRdHuLQXsWnX2sJZ28O24uDdXAnmmU7y7nrycYArK+K+jfBe/&#10;+KviS61L4leMhM+pM0qL4QtXXeMZUE3oLd/mI5/St/8AZY1PwF8H/wBqfwt8RdYs9Q8QeCLW4ZfF&#10;Fpf6NbRXNxZyKUlSONZZlzjB3BgwycYrOtRoxyzmceZqK02vptr3OzCY/ELHu70ufUH/AATn8e2+&#10;p/D/AOIdzaWFuv2vU9NtrzVbjTIFvJ4pRPJLGJ1QOYS4GBnnH5e96RbaL4cF14f8KaDp2kQwwqZP&#10;7L0uO1BY5IJKKCeueSa+df2cdb8P+GvD/wAUF8IG+j0a712Gbw5a3gJmgszdXZtUZnJPyx4Xrn1J&#10;r1S0+L3jWw1yHUNMijlSewKskk5UbvLPXseMge5r8nzbCVKmY1JUtE2tG/JdD1KWNlb3u7/M4L49&#10;X+gaj8X/AAZqF1ri2F5qFhcI2qyW6ZkYXEMGPNPziRUlbBGcbia+SfjppXh/wl8eZPCEpkvrG3ay&#10;hSae8eTapnkRk3kktjI+bg1658efE+teLfhj4U8YXuq6z/xSPi10abTniLR+bIuVl8wkbc7cE5+l&#10;eL/GO78A3vxDfXtc1HWr+ZpCZBpr2YCsrhlTJ4xknJAPWvtsgwsqVGClro015p3X4M4sVinNvU7D&#10;wz8VvjD8ePA+r/C/4q/EnUfEdsmlXUOjW9+kRlXIDffVQ0g3dC5O3HFea/Crx1qug6fpMY1m7RZt&#10;Lm0+9smvZI4ZozIqsrRoyq5GGPINafg74ueD/hR4ik1oWOoOEs5UtmDxHMjjow25A6gEH3wa4m38&#10;TeFtXn064bQdVWC2vZ5WR9QhMjCSR3IDeUAB83Xaele/QwsrTTh7raat6a/ecWJxXNTS5veVyxpn&#10;jbxbp/jKHS9L1u9mi0aS+hS6ur6ScKjy5VYxISIlXCEBccgnvX29+yP8ftT8afB3w9Lruq28uqab&#10;qd1b3Dw2qRchsqzKoAJIbk45xmviFvEvgd/El5aHS9b2XEGwLa6lbx7SZN+WLwtubnA6e+a9T/Zs&#10;8ZaJpEWo2fh6y1a1CX/nL/aOpwXBywySPLhjA6dwawzjCqthlJRs1b/gnRlOIk5qPNdO5+g3w71r&#10;y/iALrzMobGfYO3JU9K+Lf8Agr3ez+IP2wPD2jajrT2FhL8Hba7uJo1L4MF1qQztyM8Dp3zX0l+z&#10;14ql1nUYZ5n+cWkm459q+eP+Ckeo2lv+134O8RX0cbbPhtawSyTKSsUP9o3fmu2CPlVHYkexryck&#10;iqWYuVrvlf36HqYucp4SUb21TZ7f/wAG/v7dHwz+FF7qX7FfiH4/+N/Dba9qd1rOga42u6bo+kB1&#10;tFd7Z/t1tL5czsjlTvCtgADPB8S/4Ku/t06V+1h8S4Pgv4a+ImnazpvhfXrtjrGrX8eoT6hdyExG&#10;Y3McSIY0jVQNiheuPWrf7RX7Wf7HS3o+EnxF+N+o+LvBvjrwxNpnim+8MXLzXXhvVbG7ElnqFuh+&#10;R4pkCKyYJOwkEDIOF/wTx+JVp4W8KeH9dsltrjwm/wAQLnwhdXk9ksUM1vNbyTpczIxLebKwCkMS&#10;AOBjAz6dPJsK8wWbVIOM21ZPa70vtv5fPqeLSxscFzYanJSjJavqlvbf+tjwrwJ4l0WLSb7wdZQW&#10;OrBFkcX09yxa2giixvXCsEVSR045969G/Zxtr2PweT4Vgs7+SX4kaPLcXc900P8ApHkTbVCleQQS&#10;SR0zXnd78V/A3wg/Y6t18G/Dqxjv/GOjXOl6jrQ0mMXIu2uIJywmky6w+Wmzy42CHuoJNev/ALOW&#10;r+FNb+Bnh6/0Lww1trEvizTrjxRcK7EXMrLc+RsXeVVVhKj5VXPfJGa9DNKCwtFVEnaUkXl+PeLr&#10;ezkknFP7jp/hR8PvHfxi+Nln4F0/RtEN7qumziyuLvWJFW0P2WNhIB5ZDMBEeCMdfWuT8feNvEXg&#10;K5tfD2pRlZLDU5La2mfSkKWkjzrHLdMjgCZurDH90fSvZP2Hr+MftQeFZnjJ22ZUFUJwrWMinnOR&#10;zg57AGvNPHPw6/4Wt+1HfeDHt1iu7vU9Ws7AyQs/2hLdDO6IQwVSBtyWGO+DXyGHxLlmkqU0uSMF&#10;L8/0PssFVqU6LlB6t2++xxzeNfDGmXF1aeBtfv8AXDcJGl1rup+H4ra4tWEoJkhjV9nb75KEVT8R&#10;+MG8YiXWE8SP4kae2DXk2sWqxu7q/lxh03EqyBQcljkDPNJo/wAAta8Q6fYp4f8Aidc6THNqstvM&#10;7Sqr7I5fLlYwk5mBXO3Pyt0PFbHxJ8G6dpPxUt/BmhwRme2sVeCAwpIzgbQrXTxIkZlYHdtRV2jH&#10;Oea9r2mHc0o2ctXttb5GyqYuS99u2i3utTyTXrS+sdai02XUUnncmWWe2I2xSCMM8e9ee4BGeCOg&#10;5r6O8BeIrK+8LRW6SkyrZRl0YnOBgZ57e9eNax4RktL25nvtStw0eoagqraxFEulikVHm2sWYjec&#10;Bixz3zXb/Biazu9HfW5LO5W4s5BBdSTc4jkA2A+3p6Yp4/lqUU+3+Zlh4unWb7nVa4seo2k1rcTF&#10;I5I2V2VvmAIOcelWZY4tF8OSG3+WOGzYr0yFC8fjgD8axfFUdrKlvazXW0T30ax88SYBbb+OBXfe&#10;BPCS+LfiR4V8GGDzIb/xBZRTRM2N0ayBmBPuqmvFr1FQpOT2Sv8AcenGfuNn1tqfgyy8M/8ABJv4&#10;maBqFpANZsvHHhc6hN5YjuCi6PpEiq/fasks2AehZvWvjxFZvh1r4WQjFyx9gRIB/j+dfc3x01bS&#10;9S/Zm/ab0aVVEsXirwvcRo+Wwkthaqn0OYGFfC1jF5/wy8RFM8I5zjv5i8V8nw1WlWp16kutRP70&#10;meVRVqT9WYviQK3we8Ppnl7mYnn0c1S+Kyt/wq/UGJ+Ua3ZBVz1xbil8SSkfC/QkJ6yTqvsd3/6q&#10;q/FQmTwBeouCDrVkEOc9LVc4H1r6+EbSj/iYpydn6FtYIB8Z/AwWbCmGTOR2/sxB/Svob/gjSrP4&#10;s8PQ+ad//CrfHD4VuQFvIFz+R/lXzq/mN8YvBMoi3B0mI+f+EaalfRH/AARY2yeL9ElDriL4RePp&#10;AVfv9utOTnqPnPtxXZVhz4G3kv8A248yvVs36/5Hr/wsa2/4RvS0MZWPyxuWPqRk9D61+WOu+JNB&#10;0/8Aa41Lxt4v0pNRsbPxtLLqlrqMXnie3WR1KujH5iFwQpOMqK/QLxP8S7rwr8K9GubXTRKst5bp&#10;K6XG1lGWfI+XGDs6V8A+I9O+Gd/4q1jWtV0fxc1zf6rNMHttdstoDXDFmxLalmymQBkYJBJI4qOF&#10;qSozqze7PKzLESlBQR6n/wAEldF09/20PBGqapsl/wCEW0zUtZhlkVciaCA7HYHqRuz3571W+Avx&#10;X8YfG/8AbY034qfEPxVqOsav4q8ZP9ou9SuWnf7JN9rIt0LkhIwrDCLgDPSrH7KHiz4P/CDXfE/x&#10;GsbDx3DJF4G1K0lea902f5Zm2AwgRr84QgDdwWBJwOK5P9kuaz0H9pH4bz2jSNHH4yso8zhQ5iIZ&#10;QWK5XPPQcA9K+ply1OZeX/BPFq1JQotre59z/wDBO7RoPGf7Vng67utNvbS1+Hug3eq3MtlJIttL&#10;OryQQNNuyHZhNkBdoBi6V6H+0Nqum+NvEOny+J5XnhtvB/ji1tgZ2DQyyolqJE6ksTMy4OfvGue/&#10;YDg0zSvH/i7XNWur5LWx8OSWOpvYIjTbjqx8sjzMKxwCMEjjNdj4hX9nzVNIj1Z/Fnj2K1k0nV44&#10;5P7D043G+XV4lkOPOCALsG0tncCc8jB+GxdH2uPcrqyVj6DA4qdLDu6d2cV8E9W0/W/2lDp2t6lN&#10;LDoPwygtomSYiPMFrG6hugY8g9ODX4+jxUlxqLa8ZJpLrUF+0ajLczb2mnfLM5Y88k+596/Z7XLn&#10;4D+Gvj58VF1zx94/abS/h8skxg8OaTJ5sc9ngspM4zIChwhULnuRX5W6f4f/AGAngZYfib8aGdNy&#10;22fh5o2GUfd3E6l8v5GvsOFaCgqjlboeNn2Jm4RjqjyCaZJZ2JIAYk8H/CvXv+Cffju0+G/7cfwu&#10;8f32n2t3FpnipHMV4gZQzQyokmP7yOyup7MintUVv4d/Ydls2l1b4kfFuC6XPlxR+BtHKkdsn+0R&#10;/k103wi0X9hzSfiD4e1jR/it8YU1K31KCS2Q+BNHEfmhhwWGo52+px0r6jGRjPCTj3T/ACPl6UuW&#10;qmet/wDBWLxtJ8QP2ivDniW5u5ry40v4bXLoby8LFd0jRmX5g25g0pbb3PevifzY3BBblCAOK+3/&#10;ANrS3/Ym8RX8fiTxf8WPi0dRh8HQw2cEPgPSzvja9BJQpqCBmGxsqwI2k9yK8A8X+Fv2EU8NXNx8&#10;OPiz8W9S1SLd9lttW+Hem2sDyAfLvkGouyqTgEhSQOcGuHJqXssvgn0Vj082re2xba62/JHl06xS&#10;6Hd4GT9mc498Gv7Ov2XYPI/Yw8C8cr8O7D/0jSv4yZotlhcgNtXyW6genNf2e/s9BYf2OPByxDhf&#10;h3Zbf/AJK9Kh8TR5VrV4n4M3d2pvdQmjz8+sX27k/wDPzJWXfaxbaf4d8WapcIG+y+Eb1gW7HbgD&#10;8zU8F3pyG6l1SYwpLf3js4Gf+W8nFZUR+EuueEPG1l8Q/GnivTIZbC1tC3hvQbW8bEtwvTz5o+Tj&#10;B7Ac1+PYLDOrxC0/5n+Z/WGFqwwsYVEm7dld7dF1Ok+EfhCPU/gp8UfF97pBVfCfwa8P2VtcLclR&#10;HNJKA0eBgEFQ2QfU+tfE3xKuobbx0bjSLuZHnsfLvfLuHxNCRnyJBn54/lHyNleBxwK/R7w/8SP2&#10;NvB37Ffxah1T9oLxasutnSori1fw5pjau6LIzK0NoLkiSPjBJIxjivk/Rvh7+xB46vZ1l+MfxfXG&#10;mahdtO3wx0eOV0jiWNydt5k7fMXaO5Y+gx9Rh8FVebV6krct9Nddj4Orm9CvxDXqVKcr7pcrvol9&#10;x9s/sK61pWifs6fDr4DeGdSlhsdR0K31TUbayHF3e3iTTSTyAYVyPLwA2cYGMV6Hp+leGr7SrDVr&#10;rw7BMsd1N5Es9lAz4R+MjqDkA5NeYeD/ABh+y18JPiHDZ6V8cPiCh8Dx+DPCdhbReAbRlaSW1uWj&#10;3SC42oG85zIzAEHaFYivWPCcnwRg0TRvDVv8WfFjIylFvbvw9Y77hi27BAmwOSRkfWvmsZgKsa8p&#10;Ta97Xc+QljoTrScU93fRmvpsPhab4gDwHKrn7Noaa5qUrTCJIleXaiKB8o4zj1r58/Y18eXfjfVv&#10;iFZSpMuk+Ovj5ZaLpMEoP/HvFpr3LjnrnzY+vpX0PrukfC651Pxh4u1j4t+LbHSrnR7HTftc3hax&#10;jizbh0jjiHnhnJeTPYEqBmvCf2IdO/Zm0nxf8FvD+i/Fjx1cC6+JvirxOk194H0+zS4urKOOzcXA&#10;W6YxIoibY4DF+chcCueGW81Co7p9L367/oX9cjGmlaW99n2/zPCf+C1niK90z9vWTSdO1AS22n/C&#10;2aJVY5FvMdkbY9PlI/Orfxgn07wg2h/DgsytpekaJqMqo0Y2NLZSYbnkff6Drurnf20PFf7Gfxa/&#10;a08eeNfEfx++KsJitpLS/S3+GmmzwQRzXMKKIZDdqzBmQYLLwAeld3+0RN8K9b+N3jW++GnxJ8Xa&#10;p4g02y0OyvrDWfC9jaWqCK1VECSpOz5EfJwmNxwcg17uKwM6GVU4tqyjfffb/M+jrZhGpQo0VGS1&#10;vqmtT570rwv4a0HTb6Sx0sxTPeSQTzJjBO/dheOMg8j3r0z9kvxjeXtt4r0Oa5kjf+1YrsCM7cqy&#10;FGzjGfuj8q5Oa11G+vLvSZobUSLr7SgMipgGIZb5e/J/wr1fRfgdo/wC/aV8X/C7wv46k8TWKeGt&#10;M1FNRa2CN5lwXd0wqjIBAx3wwHavlsyqUp4SdOe9uZfh/men7Ooq0ZR6I6DxND9q8PamJL1IQmlX&#10;Ew3clyqHCj8cV8ueE49Wbx9f2Vg9sRL4MM6wrKu4yLI+0gHuGIOa+nfF93b6dey6PNqE0N0/h25l&#10;ighs4pVmDOikO0jDywFDEYBJ9uc/LukXvw1sPiP40m1Txf4gtmtvBLQwiy0O0f8AfNITGd8kowu7&#10;IOBnpzX0XBeGj/ZVSb6v9D7LLMUsPl0m0+ZyWx0yeLfFnxQ+KHg+9+KVrpVra6ffWzGK7ulMsuyC&#10;WNJNpGF+fGFQAZGetepf8EwYruTRbvXprC3uItR8YrKxM3l5a01DbFjpnA5x6Zr5Z+H+r+AG8VX8&#10;9x4/8X3D2sdkJUk8MWflxKHJJXdc5YnOe3rzXun/AATz1TTpL2xj8I+M9evba11+6lVNQtYLTIN6&#10;zHAilcAE8msM8wdOnkFansk0/wBT88rZlUq4TEQV7Oct/KyPUvj748l+Kv7W3xX1Cxmgum8Nat4O&#10;TSY7MA+SMSvKQPUlyxI/vV9deKviRd3Xg7W7i/kkE2nak1jcFTwwV0w3PU4PevgD4/8Aiv4H2n7b&#10;XiTwPrfh/wAVvcanr9rqup3MmmaZhpoLK2ZIYLuWbesMewsECBmeV/UV9gar498PeO/hprHiLTPC&#10;d/Yv4h1MXTWd1e2rvEsvzAqYicgKBw3OfSvzLi/K4VcLg5RhpaNttNI/8E48nxNsc0nqkeN+P/2L&#10;/GX7Mnj3xP8A8FFPA9j4d1jw/JqGoaVbadKrwmwedUk+13blirKuyRVGDhpVrE/YF/ZN8WfHn/go&#10;n4K+Outy6StnNrsXjLW9F1C43XETxW7tGIflzIBI8T5IG0gV5L+0r8UfC3xP+IWreDtQ+IHxcTSL&#10;kwPeeGLJbKPR31K3xCt1Ikr5fCrkkLnHevuL/glz4rtof2gdav8AQ9P1PUbnRfDFnZjUvEEggibz&#10;8YVTGrFpNqAk4Uelenm2JzLJ+G5YhzTm6XK3a1o2sl6q+504rFJ4WvR25n997HtHxQ1+0f8AbG8b&#10;+Ar2SJp9W0fT9QtwGwytGXjbHsdormvAHiWW6vfEdvcSADTdQSFFz3IBJ57c4/CuP/aG8WeKtN/b&#10;Rs9dn8P6Pe6zYaEZrq0sNVlRGhuJXEUckhjzn93kjaQAeOtc54N8d689z4l8QWnw8tL7UL6MQXGl&#10;3PiyW1gt71CQ06skLFl2leCASQOa/NsPkrqYKEm170I7tbrr811PEqVVCXLHoeuav43g0m2im03w&#10;7BqmszuYdMsrqIOhkYYDFT1wSD+Fcxa/Ea48K+I7NrnxFd6nq13p+rpqupTEpEZfu7YwONoZNoP+&#10;z1rE0jxxqHhfwrf+LPEM1lb6vDpzW2lxWsvmNHcyYXeGZc4VCxyOScHtXndr44s9T8PWmv6Zarbw&#10;aNFdabCj7TJK45M7BgSxJYnJ4PpXoZZljpVeZbRa1/yJjL2lSMe59EfsLfEPxB8XvgMnj/xIySXF&#10;xd+X5sbghguR0+ua8x/4LkPqGmf8EuPHGqaTcG3vbPXdFls7hWw0covFKsp7EEV3X/BLrwvYeG/2&#10;WhoGnyySW1vrcywPKys5G4nOQAOpNcT/AMF57eS0/wCCVHj3UpIXhVfEujRnzOMr9qXn6da/b+GI&#10;Rljadnpc8rF3pxrQl0v+R9z/APBP39omD9sD9hn4UftD2V09xNqnhiGHU2zkrdwjypgffzEasz9v&#10;3xLHZfB+4uzcSpNEmEyxAHHU+v0NeR/8Gwvwl+KngL/glRoU/wAUIJILPxD4k1HWPC1jPGVaDTZp&#10;AYyQezsHkHs4r3v9ur4B6x8Q/h7dW+jTqNqvIyOuQSAccV7eaYGvQVSa2d7HBw7i6M69OFTSzP55&#10;/wDgph4jvvEk+k/Da1S1DoW1aaaS6VWzv2KoBOQCMnNfPH9l6n/z1tP/AAYJ/jXtH7fvhXXND/az&#10;m8PeKNPERj8EvHAyrhZRHJ1Hryea8R8uP/nin/fhf8K6cnhPCZXSjHqrv1bPYzLEUsRmdVVPstJe&#10;lj6J8FfE3xTrNo/gvwwbDxZp2m6jJFf6drHhW30V7aJdxZ4rhmkeXaAeWGc9eteb+MbmxvdGv4vD&#10;2ra1fyXGoTXb2F3b6ZGLK2TBDuYw06p93DYUNyCB1MOkeIPivpPhyG88WeMLhQZmgndtqkiY/vIV&#10;GSJGbqevIq/4T+B998WPFGt/CHQ9Z0KRzaR3Nnc6XLFJI6sw2RTMzJtfOPkYYyOuOa5YKhhJzqSa&#10;UdLv8/60PtsRjMVjqChC7l2ff5fqeY6J+0T8dvhP4vi1v4c/EjUbSxsdQinSPTtdZYZAGGSItwVj&#10;gcj0r9wf2V/2Y9H/AGyfhf4I+Mvw1/bj15fD2uWIPiWwuPDqjVAUPzwJglEbO5fMZW7EZ6V+JcPw&#10;L13wP4t1bwD4kjuNI8S2Ly2N5pOoWYMsZIUbyiq/yFWyHXcvoa/Z3/gg98XPgB+zN8HIP2QPH/xj&#10;jXxbLq73um3eqRNb6fc+aFIt7eeQhSRz8rBCxPyg18v4jU6M8phiMFBSqw292/NHr92jT8zlybD8&#10;V4fLsRiaak4btpc3L0tqnZJau21hP2yf2R/jb8Gri7vPgJrdvqcvhiCXUNE/4Syz2i+VICz75I8b&#10;mVc4UKOeTX5kfFb9vH9onw7qH9p+NPiVpHi3T768Q3egWNu6R6cy8hCsiFhwSM9jX7zfta/CW+8W&#10;ftY/DHxo/iW9XS7e+fTNZ0aNFaC6jnjcK55yCMnB561+GXin9hbxZ4+/bn8U/sNfArxfqXjrStI8&#10;aT6LJ46l02WK0sI/MJkEsrja7QktGzBsO0ZKHBBr5Xw6xeCxtCrLHqMnTV2+Wziru6b6Wdmu9z0K&#10;2dVq+CpRdRqpON79L3a1XdpHkPhX9on4n6/4+ttD03wvb3uqvfoNL0B9Gwl8rkPHA8Me3zFAbgnA&#10;wck96+0vgD4E8TfC/wCHNr4L8ZrpkWrW95PNe2mkS77azeeQym3XsCm7bgEgEYyau/tZfAn4o/8A&#10;BNP4+6b8TP2pvhdoeu+Gte8M2/hbw18Z/hxayObNoVfi7tGZzBdMrgB8kOkeEZsME5j9nHTrvQ/A&#10;Fxb/APC1dM8aQza9dXFt4hsS+ZoZcMsbq4BjlToU7c19nm+Jo47BKrhkvZuzunfmeuz2XL1TtLXY&#10;4aGIhWwjl7Tnld+XKtN1vr5aaHOftT+NtT8O+NPD09tbahLbWmowz3H9mxtJOE8uQMEVSMk9Ovem&#10;2H/BX79ov4A6rF4f0Tx/440CxgBmi0m58LwsZ4Gyo5N3EemcAjBIzk1hftfal9h8VW88+oS2xW3h&#10;y8JYYySoGQDg7sdq8C/aMin1G+0fVrTW7i/dtMMU7uQ2Np+UDA6dfWurLctwGMo0oYimmmnueFUq&#10;VpU5qM+vr+Z3v7Tn7csHxF+CNzpvwf8Ahbr2k6tq+rCe98SPYQRi8TLF0jK7niJJwxDsOTj1rzX4&#10;U/tWftc6H4D1z4eQ6HJ4mtvFenxaXf6L4z8LLrBW1jYlBbXD4lt/vMMRsv3s9QCI/hv8OL3x74Za&#10;yHiW3s5n1GK3s4NQmhii3t1GHZcDvu6A5r3fR/2SNW0A2nw18W/EXw5FH9uiuLS9g16BoLe4+6JN&#10;6qeBuwQG9+cV7scTlWTUHQjBPVvW7f37mLymeZ1nUqVJ35UtLWueAeH7X9rrUZda8Daj8HNW8NeE&#10;vGmo2K+J7bSfC87Rx20E6yLHGW3zIgK7iqsWYjqeQe88f/s0fBnxr44bx14e0H4iaPJNdZmtvDHg&#10;q7toI0C7Q0SuGMbcc9ckk4Ga91/aB+Fmo/BfQdeeP4w6Tqt7Z6TcXGnX/hzxml7G8ixllbavIwwG&#10;QRxmsH4WQeO5XkfXPH/iCW2ePdaNDqpiz8wIJwM4we9c39uutT+sU0orbRvXbfv0M3w9yyVKUnJ+&#10;dtPI8K8Z/Ab4DfBJ7TxH4asfiX9vW6jlRPF0EttFcW4YCQ5W2jK8EnhiecV3Op/DrRJvgnpfxT8V&#10;ePtS8TeBrPVZJrfR4fizFHqmly+YI28uwFs04jAYESENgNyBW5+1Za6vdaLbSJr+p3RitpkAv703&#10;KKCQR94fL7j3B7ivF/EOna2NFtNJsLtWuL6dILaKKzjzI7Y+XhST7cdvXFdeGxM8ZCNSUte+/wB2&#10;hw4jLquHpOEXaKd7d/xPX/E/7Eep6B8IG/ap+Bnwi+K1zp+jQxa5Br3iDxLbyQWunJIhnuPKR0uJ&#10;Aqb8FYRgHLKRXF+Kf24fi9aaLq3gX4b/ABSn8MaJFqi3Hh24hMiz6lFuG6O5mmniVFwS202xB2jI&#10;HWu1+JPiPxT8K/2ZfDfh9fEc1zr18jabqd1Jq0ipbQKCXgaIEBVK7QFYAEZNed+DfhVD8STBbSeK&#10;biwgSEzXr6T4dbUHkB42AAbYz7sQPrWeHxNKpFzxyU0m1FtX0XdO/wCRrWy+vUk6WDk1GybV+vqa&#10;fgH9tX4y/DG8j1X4rfDrQ5dV1LUkuoPGkN2p1KKLA3JGH8xY4nIU4jVFGOM17D4p+InwS8d+CPEH&#10;jrxZ488F23iOOwjkB1e1P9rz3DzHiL7zuvbcpOMNkAYFfNXxduZtRujoOq6xqF1Jaaksck+rxJ9o&#10;dVG3Y+wYBBzwpxkV0niPQvC0mu+C9Ws9ISK5t7S4inliChpAjfu8luoUHA9vwrPF4DBYiUKqXI/7&#10;vZdNenkeplWJxeFpVIu01trur9dDr/ix8XdEv/iG2i+EPFuj6r50PnJrEGseTYhTgbWuJW+VlPBQ&#10;BfY1W8M+KP2cbOKHV/FHwr8SXUkapeyReHPGUoge5Y5OwefsyQDlSp69K5DX/Dw1a0i0+4hiDWqS&#10;okiwj5cvuKgAfLnP+Ndx8NvBerahdLp1trOrR2EsDf6ELkhHYYwSB+dO2Hw1H3W1+p1VsA8TNqav&#10;e1vmZJ/aik8K/EHwl428MeE5tQl8PavJdpY+KbFZ/wC0d+8NE8iDHQhQ3y9OK2PHPjT4XfEn4v2v&#10;h79nPw34oi0vVIka6sNTtYYQ15KxkuERpCFSIOcKSP4RjA6d14d/Zw8eat4ltvD+l6zqmhWmqxyy&#10;3uoX3mbY0iw4K7ioBz3yBiunvf2N/G3g6Y+ImvfEOr6JJDu/tKQXDQDqSS6HYAc56964aubZbG0F&#10;pK2hhhckzGhUvKb5YvucjoXw1+N/hPx9c+ItI+FPwxns7/wjNoXleL9QPmxLJIGadZLYYaQbSNxz&#10;wSM1558WPhFrvwstbHX/AIl5v9Ot71bezi8L+J3uUCfeWMRrp6/uwEP3mOOn19O8KeEPDC+Nr20s&#10;TJcwRabbsm27eREYSyg4O7AyMdf7tZfxj+HmnXkZudP0DxGZUnUg6TDcshGMZxFk/pW2GzfFU6sa&#10;MpLk/wANn+Z34nIcPVpfWYyfN/iZ4ZpPhfSvDGnT69c/D7xVJBeak09lBayzR/ZcAMvmBbc7s9Ac&#10;j3WtMaJFrfh6TwxYeDfEltqGqb7e3nvNYYWMaSMMPJCLYOuMn7rDGMEVtWv7Pnx/1i2ml0X4U/EC&#10;805dRdYmNhd9OAQy5DDGfTpVWP4beJtGv73T9a8O6nbywxPK8OoLLG8TAMykq5Hfngd69GWNpN3U&#10;/e/rzPG/s2cY66r1O8m8W+Mj8F2+HN34D019bGrW2naf4l0aG8SC3s1RYmSe2dyJTkBkmV028k5G&#10;FNzxp4R+K3gy50iPX/iNpmuWWnLKYLSGHEsjEjBMshZuOTj2+lcLZfEp7O10XwrZW6xBrpDdSlUH&#10;nbmVzzgk8jGfSvSPGmmwajdW2pyiLcJ/LjYgAjKsePyryq9avGaUkknfod1PL8I3KcL3VvyPur/g&#10;lD4hu9Q/Zw1G5u7XYYvHl0ph4BwY4m46V8Gf8FCtMlP7ePxic/K3/CVJJ0HIe0gPX8q+2P8AglVI&#10;sPwN8Vaa6j/RfHLS/MSTk28Tf0r5G/4KQW8Fp+2/8S7oscz3tlcN8vGXs4v8BWGCkoY6duq/VHDi&#10;1y4uEv62PPv2btH1jxn4X+LXwY8N+E7K/wBS8UeBRJZ3dzdwQPaT2kwnUK0jKSGUPkA9h0rgrKy+&#10;IHiDSddudY0/RLK6SysIWhtdZtIXd43dn35uX52lRngEZ4yKreCLnSZfi/px1meS2s3ZkluoJPLk&#10;Td8oO7sOeh4xWRpOhjQfEHirw9P5TulwyyvGFZX2lgDlcg5BzketfS04u8o97Pbrt+h5ak/rUZo+&#10;lfAvir/hLvhT4V0y4sbW1vfB+l/2e13Dr9tcLcwf2hBcQfKj5j2/vFORg8YbtXSeJdbm1nRNStrS&#10;9s1+y+IYJg8t0i/eOORuJVtrnrXhP7ON1FDfaxocdpK0l94MlmhWCJXKvbzRStnJGAVyOK7zxlre&#10;i6pp/iHUtEvI2hP2aQtFKCAUUBsgdCCuK86NGNPE6dXc5s2Uryv1PDNZ+HWp+H9eOm6b468GtZx3&#10;gKK3imLcpMuWBXaWQAeuTwfWofG3hmdtI05T8QPA0LQajfxPEniOSTyT5ikLhYTnKjOR1Oc1U8Sz&#10;2w8V3NqQoYtvIUdyeazPFyR2GlR8AD7bIcehZUNfZwhOVFO58BTcY17HMa7Y2xdluPHOghlfh4hq&#10;EqN7gpZmvQfhP4f+DUmkRReJvCV1rdzIjvcaxYeLrmxtlIBCqtu2mCQsMjkvg+orza5kWcOB1HBr&#10;3n9mL4FfE34ieBNT+IemfDTUtX8P6RExmu4rm3hiyqlnUCaVGlI+X5UBOTgAnivNzOusPhbuVrPc&#10;+1ySnLEV3DfQ4Oyn0yzuZIbbTWS0uYgs9m2s3LMSPusZFCZ+ba2CoORjNOtdP8PX8VrY22nzxR2j&#10;yM4TzHZpG2gkM8qnGBnGR3wa7fx14P1Tw/4lex1LwPDYtNbeekEChzHGFzn73UjoPveoBrB8P6h4&#10;Ggu7rSdU1w2l+wVrRPsFxLvBBOAI0I/E4ryfbucLx7ep71OnHn5W1bzJWsBd3haXUJj50LJ+/s3l&#10;OCApXcbptuVOOM9K6fwLo/g/U9Bi0C9+DSMdNvFc6g/iO4RZ2yrealv8yHAVQVLYz0rkta16HRry&#10;FRbTyB+UbbsLjnn5sdh0rrvhx4q0+906a5t2xvlGNxGVwMdq5ayrexutjojOnzctz2rxrdRyfske&#10;LUgJH/E0gdsDnHycV5rojD/hmseXdgJFqaAxCEgqRcSYOSeRhumK7vUNRt9Q/ZZ8b20ciFlu7YoQ&#10;/IyEP4V594RvGf8AZpv03nMeoBmjB7ecv/168LDwcKck/wCdHtUnGUZW/lO5+EOoR2eq+B7u6lMS&#10;DRGV2XaCMXs4H3uP4hxWdoSJa/He/jmuiB9tvY5CICpO63mHQk4OcE81V8LGODwx4Tn8oljBexsC&#10;Oy3ceMf99E0+GW6tf2jdTgukKS/21PmOSTcVYxHK9OeD+tWqa9tN+T/MqrK0Y/10RzOsXSf8KeXz&#10;Q5MevyAjHQNb5J+nFZks0g8OeFpTn95oxBOORiRx+dXrnY/wumTaxC+IgjZ6YaKQD+VRaR4f13xn&#10;ZeEPCnhXT2u764sbhFVpFjSPbI7MzuxCooHJY4HvXXTtGnd93+Rz3lOenZfoYtjrD6Z+006pJ8ly&#10;0kbnbnhgT3xnHFex6to2hBW8T3quLqKyMCSKcAxF1faR6ghjn/aNfP2s6vYx/tAq8Gp273Nvexi7&#10;tYpt7wEnaVYjAzxkgHjcAec4+htVCXmjm2AOQrhyT9cEj8f1qsxi4ypSXVI7srre1wklfZnlvxX1&#10;CKx8IXWpMH8trmKDAIJUMfvY4Bx6VxfhzSLfw3450ciza8vpZppdMgjdVWeQROATwd/DZ2d8YBrr&#10;/jZYXWp6DbaDo+nyTy3TzykWzIzxMp2qSpI4/i+in1rhvCF9aaV4s0vUdIvIJE0FzetC13FJLeGJ&#10;d2yJAxZXkOAq/wD1s92EX+yuz7nnV5OVdX7o9Og8DWXgzxdo9vocIfzdFSRL69ufIs/M8pZHErqQ&#10;Yclii7SGUpnPao7r4Mp4V8JX3xVXULjxEuvXJmtbXRtRa+BkO07JHJJRVyztMclgABjmuzh8JWtp&#10;b6tY6pe3V54cm0GPVUvZ15s5ioLWhh5eKXBxtkxk/drp/iB4b0zUfBlrrFrf6hfaPDo8dvNFoV3b&#10;Wk1svyElfMdQh2lVbdyCrLmvIljJ06kY33evn/k/mepCjzQcktdbeR5VoLarp3xBnsFvriTS9P1e&#10;CGxa6t44yHAQyFRGANoLYyxJbv0rqPGUszfDTWgTzH4wlDj1zHIayPFc2m6T4tt9E0zSmtbG2ntX&#10;sria7jmN8hUb5i0buoYuCuCckAHAFUD8b/hV4t1rxf8ADjxbf3Wg2T64TpGvh0MMN5uaEG6jYbxb&#10;fNhnQHacEkDmtXTq4mcZwje1npr2/r7zlrVqdP3JO17rUyLudbqTyfKJ3eAdVEq8nJSQEE/hXGft&#10;i3Wqz6f4A1C/1KS4hvvBFpJAGJwilAce3Wu7l0TVvDPi+x8M+KNNk0+7bwrrNtJ52MTAlCHQ9HRs&#10;ZVlJBBBBNeHfFnx0fF/hrwvYX19I15olhJp1yjphFjjkPklT/uEKf92vby2jz4mnNLb9b/5Hh5xi&#10;OXBTh3/R/wDBPNmVBOmJRk5G3B+XFaVtCpXynIy/HJrlPGVzbT6cs1ndp5sUmDsf5iOmKwNNvb9r&#10;+BTqEqqJFyXlIAGa+4cOamfB08T7GsrK5+v/AOydcJN8M7NJXbH2OBW+bqWtUFcVdaosOlwxZAMU&#10;QVh7gYIrof2StQKfCzS5NoXdp1ic9iRap6/TP1rz+91WPyGhORtlcfM2SRuPNfjs6P8AtlT1Z+m1&#10;6ynUVuyOJ+OuuXdnoNvPBqV0HikkC4uGxtZcHjp0FWv2Q/Fxvvh3478O6/HPq2IUQWNyTIkUdxE+&#10;JhyCpBQjOO/WsT4zxvq/gqWWG8tIWichhcSlCwII4O3BPHqOtUv2ZfFJ8AXuvSwzwTNreiRWhTcT&#10;hkdjvGDzgHFfQUoQeWtdUzwsbz/XtOx9DfAd9MvbDTtOWwgklSwRN0rbsHnILEk/dHrxmvLP2WJP&#10;C/8AwoH4v6nrfinTb7WprfUgtjeXAM1lFFA6xyqnVclmAI/u11nwg8SDwfa6fqVxY3byRXqCaSPT&#10;HZPL3bTg8ljg5/8A1V8f6lc+JPDmqavY6P4sGnrdyzw3yW+q+V58RYnZIMjcDn7p6c0sow3tHUhz&#10;Wen4O5w5nVnGUXboeufBoXmp2+jNDezebN4OaQNK+3c21Aeee4JB+nHNXf2hdPsoPhHod5bwBXud&#10;J08M0VttG0eapLMXO45UDgdeazfgD4h0vTV0iOC+inkt/Dj28yafdCSVG6sQNuMZPOTgc9cVb+O1&#10;9Nqvwt8PaCIblmSwWNJJ4ihBjkY5z34PX+tdygo4+77nHLmnhkkbX7GvijxB8JbfUvFq6ZMosbeZ&#10;5YZ43QTRvHjZuxkK3GSOoGKn17xLDHeNHoTS2xW8l+0zabLLCHZx5it1+YAYA47/AIVy37Mfie98&#10;N63PLrsUeoRFPKkt9RlaRNmAcYJ4478Yya6TxZFpaM2rSa5pemJfay/lR3MswBAj4jQJE44GAASD&#10;9a82tSgszm2t+vc95zk8ojFdOh9D/sNeLZ9X8eSC5maeNNOndxdyF8ySbT/EOetfUvia0j1jwokl&#10;naQuI7eUIotxx5cnzqcDqAzH8a+Ov2IbmCDxw1zo11/bBlsPJ2abBKzMQBggyKgI45PFemfEb9rH&#10;Uvhv4x1jwBZaZeafLZ6hIZRc2zyOTIBlRsQqFIJ53HtwM14eLpS9pJQVzrpRVeMbuzSPn620O10X&#10;9qxNPt7dhHb6nDtVZnYKDctjOT6An0FfRfxisj4g/Zt8ZWN1JKHtTBcqUbDI+/C4/E/j0rxzRmh8&#10;SfFqfxvpkTSSX11FKtuIHDKw4ALEBQMt/nt1v7S914js9mmR+Jb/AEC0vLmBtSs3h3JdRqpYBwmS&#10;cPtPHpWk4TrVYX6IynBrYk8RajqXin9lXwJa2146Rrr6srGQJJHumnIIbB3MCQAOfoa6zWLPU9N/&#10;Z9uNNvZZrODSfDENtcXJUBkQMpbcSpwSSeetcP4FtpLj9m7wno9o4u57LV4/sd3LbtEGnEjhd0Uh&#10;DgZb7xAFdx8frHX08BXqXNvcWrxK7loLqN0ndsYLRK2WI7A+uaxxKc6ihDoRSpcruz5Q+M/hSC6+&#10;LOsatb6UCyTWV81xOpEc0c9qshkDsPnJZCOBjjGfT9If+CRF/Cf2cdW+yNiNfHMr+XtIAZoIySPX&#10;1r4T+K2g+MfE+r6B9u86zLaFDGskeUaUoSASuWAHP/1+1feP/BLzS30n4Na5oTXiCSDxTE0jXV1F&#10;GZC1smWG5gCM9/rXVXqOpQjHyPUm4Rw9oqyv+J8Yftga/rlt+098VJbaITG31y7jil+zkhAATt5A&#10;HAJPXvXwxKzxzne+CxBbYxwTX6J/t2aF44vvG3xO0LwlZXzf2j4iu981sHkimRk24DKMbSDzg9q+&#10;CNf8B33h/VDp/i238RafOpBWGDwp9oVge+9riLH0wfrXvcO1KXs5Xsntb5HjcQU6svZuPRH0p/wT&#10;A1SfTNX12S3PlhElVdvcNGhOfwU1+hHhDxle6hpmp3lrdDE1tGrFD1ABB/z71+ZX7JvifU/hXezX&#10;PhePUbr+0JALtNY0CO3XZs2tsIumIJB6kHGK+3fgD4rvb3T7+2E+liIW+4Je6wiHac9McnBAGOvJ&#10;9K8vNqcZ5jGcX3OzAwm8tlFrsfn74Y8IadqH7cV5aSaZETa/EKeRHVCo3JdFx97kHivQf+CldxHr&#10;vxeF3qMPnNJaQBi/JAHnbT+Vek+Ff2W77Sf2n9Z+M974ltVgm8SzXosZ7+2SMsSCpDmTkdfSuC/b&#10;i/4RW6+IKxa5BrV7ObKHypPDt1bzQAKZc5cq4z8/TPFezTx1KviYODulZf5nk4rLcRh8M+ZWvqvQ&#10;89+J2rT69+xn8KZ7hA8ek+JtT02Pe3KALvVcHtjP5V9if8E6b7UPCP8AwTk/4TywDItj8RLhPMhy&#10;rYN4CArDpzkGvki3ufhp4q/ZUtfh5qya9b3Ol+PlvLC3uLyFL145oHR2A8kJ5SnqTg5xjtXb/s8+&#10;PNQ+HPgjVfBDeIb8eGQjz2em654ysoYftT8MYo1CkEk5LHPIBqMylTll8qS3v+v/AARZThqrxqm1&#10;0/yPWf8Agplpd/pX7THiXUJr60hOv+Gba+NtJcjdLO0BgZgoUkYKJuzz82a+Vby9RJYp47pZBFgO&#10;yNuRjtHQ4GRn27VotpU2k2V7NqXj3T9UvrmSSV7mbxFFdSkP/CXLkkDj8a5eKSeG2VDNBIIzyRex&#10;qcZ7c81z4ajGMeW99jsxmHqqopNHsHgnxHN/YhmkJAa5RVGT0wn+FeufCW8u9TmvbGORjGjSBgX2&#10;4Geme5z2r5k8LeMNJsrLfq/ijTbPa4/cy3YL+u7A5x+FegeDfj/8L/DFzPPqfxgsLRmwyCy0y6uS&#10;+V5H7qNs9vTBzmvMxuCq1LqEdztwrkqfvM988X6jLbeE7uyhkff9gmjQ56nyzge1cF+zLrrf8JTd&#10;2onw8sMQlUHkYGelcF46/aj+H95Etr4W+JM2oSSDbPC/hq8h2Bh8py8AznnHPY1mfBf4teE9C8Tz&#10;3txrHiKKV4/3R0bwjcXhYg908vOP8a4o5XiI4OcHB3fkdGHxChi4zT0PsHW9SiF7psig5TVIGHPo&#10;4r4J/wCC3c9vqv7Tvhe6iG8SfCyy+b0Zb+/H9BX0Nrv7V/g7R9Nj1+++HHxPu7OxuYnubuP4fzwx&#10;Abx1eZlVc8AZ7mvmj/go/q2lfHD4w+G/GFzoWveBLaHwfHYwWPjXTDDdXRjvLmRpkSMt8hMoXnnK&#10;ntg16nB2Br5dj/aVo2Vmvy6bnn8UV6WMw/s6bvqn8jA+FH7GPx/8B+OvDPxB8XaNpcOl+G7y1u7+&#10;ZdftZGKTBJ1VVSUszbJEOAMjNfQGkQLf+EtSlaQAQ2rTuTnnbGhA/HpXEWnxJg1fR7y707wbezwM&#10;2nzQ3y+VGkaLbxRrkl8Hf5RI56HkVpab4r1CPwC+ojwnqEv2u8a0ZPOhXCJAreafmwRzjaDk4x3r&#10;tzKtisdW5p200XTqbYTCYPLqMVQd72b9bG78CZTHc6ddJhtuuXHykEf8uj4/LivPvhGzR+OtVtIY&#10;y7NBgKq/MwCNhQO5wB2ra+FHjHUdMNhp+l+Cr7UpV1iRgUvIItzGBlMeXYAcZbJ9MGqvwb8aeDPB&#10;vjea80Dw/q1/rs8I8m81uSGC1spD0ZYoGdpWHozAD3rmjTqR9q0r/cdMq1OXI29mV9C8JeIfAWp6&#10;RovxC0ptEuLrwvqSC1vGUTt5jmSIFMkjIYHnB9uK7/4Baktj8D7+8mJCQ6pcg/LlijRLxxzjGCce&#10;leBW0eha94/uPHnibxJqN7q7XU9xqo1BHaQS4HlEEqDsOcYHAwOgNe+/s3Je6j8O9btYrJikV4Jd&#10;uzEanYMKW6ZOOavMqajRTeu1+iDK8TOWIb23sTeF/DWp3PgWa917w2+v+HvEkMcOqJbXosjZuwkC&#10;Ss0jgoMMq7iDnGQCa9P8NyaX4KttZ1vX9FkN/KI0iR9PiKWUKQqqMkirhn5yZmJ6DFd94d/Yd8Of&#10;8Mk3XxHfV9c1TUdR+H0erX2ky26Nb3Rt4zcR2jFcbUDjG/7w4ya8o1D4oQ6L4s1bw++nxSS/bvJ1&#10;GTUrmaW3itggTy1MaHa+0Abn+Ut9K+YljIZg5Rou6i7O2mqt/V7a2PsqNNU0m9/v3OU1fw5peneH&#10;b3wppvgKbSNMj3XVl4g1KRpJLy5yXEgfc2/fK5IRiGGcAYFbf7Oviiy1T4Jw+G7YkvaeIjM0bLte&#10;Iskg6Hn5ip6917V798DP2Nfgz8Tfhjb+LPEkPiKE6p4ou7oiwvVjhIjfEEoZkZS235twPUk/Txj9&#10;lbw54Xt/+Eq8OjTZ557PxxNaz6jeS75biOMP5OSMDgMc7eCSTSnmGExeHqRV24NX06/1uYwpypYh&#10;a7pnl/xf1T7NrsGmXFpKyDSppproR4hj2sqhWOerE8VwetaVq+iiF9X0q4tftKh7czRELKpAIKk9&#10;Rgit39paXTPEtvd+H7nXPsb3Es/2RCjOsnkSj92wX7oIyAWwM1w3gDxdeaFo954M8X39xr+lNh7Z&#10;Y5kSa0n6jyGZmGAOGU4Bx26V9ThKMpYOM479VrqfJZniGsc4taPqTzkuNqt9DmvcJ9Wux8ADp9k5&#10;Tbp9zHlZCMhnY4P/AAEgV8/Xms2dvIot7LWZFbPyS6XCpHsCtw2frx9K9NtfiTqtn8L2t1+Fnilr&#10;VIpXGomwgMar93cQbgEYABxSxeFq1VHRaPuh4PEQpOWp4j+0lM99bQyKAp+xtgDoPkX09/5VS/Y5&#10;me3/AGm/gjOwJLfFDw43PVsX8eP1q38YbvRvFUBOqX1/pYNsTuuNLXBVhwfll46+lVv2b5rLwt8Z&#10;Ph7r2iG78SXmj+LNGuND06ygEMlxdR6lA6RoXfaS43INxABcEkAV9ZgnGOW8jWuv6nxuZQlPMVKL&#10;09fQ/VP4o3wt/ijqT/wtbIwOP9qSvn/4i3kF34/laUHMjIG59MD+hrtvGvx38Z698R9ctb79jn4m&#10;2l3pltbfa7O3udOuWh83zHQyFJQF3DPAJxg5xXz18V/GHjkeObjXovgt8SNPs5SGS3vdKDsGAweY&#10;3YAZH4nnvX5rhcsrUsZLntt/MvyufdVcSq+XRjTu3fs/8j7CttftrWyjuI0JVBGMonOAoHbNbs8l&#10;qyfbBZPF5iAJOxwW7n5R0HTr+VfMPhz4+ahrekWNjpHwX+MUV5qAuDYxQWdvIk62wj82RVeZHG3z&#10;FHTBzwSQcdW37Q2rtGkes/A346M0cPlt5HhiOTLY4OBcnjJ6jjpVYnLKydtPvX+Zz4SUpyWj08me&#10;y+L9R+02kDEsyy7FI29xIp4/EV8x/Fa+kh/aPvNcunZvMkm3PFc4LMxJYMGU8Y27T+ldxP8AHe8v&#10;oLeHTf2cP2gJDFIxwvgZXJPHQCYntXl/jD4haV4+8Y6b450H4PfFY2U6GJ3m+HM5aeVSUZlaORld&#10;twZSBzlcdRUYDLcTQlKTj+Kf5NnXmU1VhGO1i3qkCeJXnhGjTWi3cirFbTXSzuq7xtJYKoJxg9Pz&#10;r0vVIbK4sY5UebzPtG+U71x8vQHA5zn2ryW08d2+l+NrC4vPh98Qy0A8/wCxt8PLwSsmOHEZHzAY&#10;I9OGrW8QftNeFNLsoLK80fxFpE7EutrqvgC8j8+E5ywGw5I6g9OD617OGwtX2ibi7ej6nn423s1H&#10;yFvPDVvP4m8W64r/ACTDQoAshAX5Zt7YJGRx6Zr6q/YrGn6V458V2lwruBpyXMav2EdvIM46nJr4&#10;wvP2lPCsdncWiaZbCG9vLSe6u7zwlqCokSMGDbBbMGJC5HIB7HFehfD79vDwR8MfEuuavbXNyx1e&#10;0NuJ4dEvLWSNXXBDK1ozY54AHQ9a7qtOaV+Vv5M8ihh5Sq8qZ2f7Jmj6dqv7T/hTxGVbzjeanchS&#10;AMiZolXHfoh4r1r4t+OdI0z9oKPTbpL+0TT9IuLjUbzTrYyeY/22LyoXXIIG12bJ4GG69vknQ/2g&#10;bDRL6PVfBfiCzsbmwgYWmqR+FNUWRH80Her/AGbaUxnkdMDNXNc/aXm8WNcaxr3jnQbzU79AZ9Tb&#10;SbzM8ZX7uFgHmKSAcdTgelYyqyhScXF39GdEMvqVZuSatc/STRJ/s3xS0gvbyJBKiDc+NsqvbnDA&#10;jggnHpzXofw0ubKG/so9QRzbLrUlvIULfcKlgduOuSB2r87PBP8AwUE0S70+Kb4rfFt5brTxGtmL&#10;DwbqaRKqABANlr8uAMd+vNd74b/4KtfDjw/pt5G3i21nnubpZorq58PayJIyFxwos8E45r47NsJj&#10;sTRqUoUpO+2jse9gcGqFWMnJK2+p9Pf8E3bHWfD+g+OtE1ItH5HjTXPLgkTDKj6vcMjeuCuCPYiu&#10;K/b+u9WT46a/NpKGWa38BWckSKp5cRykD05wa479kn/gph+yjD8RvF+t+NPH2vLcalYxP9i8OfDn&#10;XdSMTlhmSQJaDaG2kg9Dnr2qj+0F+3J+yJ45+Nup+KrPxl41NrL4esLQx3fwt1yCTdGJQT5bWuVH&#10;zde9KeAzOOSc0qEuZy5nFRfVnfRx2B/1gk1UVrWvfyPna81zxpqXhLVbnxVPeW002nmKCGCUop3o&#10;dwbA5+lfHur6dLH4oibT4z5jTqAkfOckAgfrX2t8Vf2mP2WTpf2bwt4m1qUlGyur+A9WhRifVntc&#10;CvlTxH4h8Bw69Dqmjr4D2oyPm5sdRibIO7geR16dhX0vDjrU1J1Kbpt9GmjyeJXTxMo+zqKVux5Z&#10;8RfCtxpOtKhlzJdF2aDad0eGxg/WudvdOm066ezu4GjmhYpLG45VhwQa9s17VPBGt6nHrcjfD97i&#10;SYm4mlsL9yo427VMSnisLxLLoGqeKNR1S30z4ZPDc3kkkZliuQ6qW6srJuyec+5r7nC4ym0k307H&#10;wWMwFS91E8x023s7mWVr24kjCQkxJHEG3v2U5IwO5PPHY16Z8A4/Hnge6vPHun6RcPpxtHheOWcR&#10;Q3bghkDD70iAjPyjAxzUnh3VvBllrEE934L+HLpFOjO8ekajJwDnACoA2fxzXrmo/Gr4QXthM1po&#10;/h5Z1hHl2svhDVkSIkg9fJxyMgfWuHNcW5RdOnHmT30eh1ZXlab9pUlZrY8U+LaXd78Sb+8Ol/YJ&#10;LuVZ57ZZi+13AZsE445OK63wok8NjYSzzyRQSCSLzkAJVuCSBnkgHPPHNR674j8Pa/rDapqmhfDc&#10;yOArSTaXqqZUcAkLET0xXVReKvg/deG7B7m2+yPbBuNF8JambZXbk7XMB3c9/QVxYipfDQjCLbSP&#10;TwuF5a8pS/M7P4bfE+70nTp7GCOC0VtOtDqNxr+oxxKXWVsFTHkH5HJwR1YcivWb39oP4KeFPDMO&#10;t6h8TNLbADD7I5mkCg4YhEBJxx+dfNfijxZ8LtVlspbbUb2KIafiYTeFdRX5wQAcfZ8MCB1z7Vwf&#10;iHSdD1G9Fvpmr6bt5K/a/D16svIwF5h6E4/EV4csopYmonUvHvoFSM4N8upZ+M3xnu/G+p6npHgX&#10;xHqEPhy+vfPksipgS5cNlZHTrwOx9BXBx3SsTukByeRuzW02hK8nlPrfh1VHynzNFujjHYjyR/8A&#10;Xqa08I6NFGZJtf0Xaxyzx+EL4qhxyN3lACvqKLwuHpckFov67HF9UxVSeqOS8UztdzL5h5XBx+FT&#10;6OrJbCYONo6it3V/Cfg29ZZj8SfDtu3QrJ4Vu9w+uVFS6d4W0aOHytK+IlhfKmNwsvCcu0d+Szcd&#10;utdH1ql7H/gP/Iwlltd17/5HJ3TC48RG8t5lZGZSW3e3NelfAovP4lvDFllKhSR3xWRD4bge7lmM&#10;txMWz8ttoUK4z7NMK6z4V6frOi68iaX4P17VJriN3t7YWtpbI4UDc25p8HAxx71yY3ExrYdxX+X5&#10;2PRy7AVKNeMmtD60/Zfv57bV2tpCCVtXwc4yMAfnXh3/AAU1nkf9o7wetvKQ118Ir5XZT/08XwHU&#10;fn64rtPgz8RPjB4f8RJcaP8Ast6hqjPaSjyZ/Hel2g24GWJZztx1weteY/tp6z418ZfGHw3rXxG+&#10;FbeEL218B3ltY2kXiO01MT24mnkkuGmhbYgXzWXZ1JXtXlZRRdHFucrbPZp/gmdOY1YuMqcdL+q/&#10;M+GtTvrk6jbadqVpbKLOLynNnbIrOuOSxA+ZsfxHn8q+2PgDbP4V/wCCZOh+IdHt1e8vPjLFqdwj&#10;gkTR25jhHfsZPyz6V8s2fgH4c31413D451GeVw2QulRFcnjBJn46/wAq+ntF+Iz6P+x5a/s+2nw9&#10;trvTIYXt01+01yB54buefzd724f5HO1QFJPAr6TO63taFKEFqpxbvpovU+UweGlGvJu1rPqfPfxi&#10;1m5uPgT4Y8PzTGSHTJ0EGwny8NE27jP3txwT3Ir6D/YcvTqnwIiub6G4x/wmWkxzXTKAuE+0qoQj&#10;OcBuenUeteC61o/gvU/h5Z2epatrv9n2+qbJbhLKF5PMAIaNUMgxjnrx/OvY/gR4y8E+Efhg/h/4&#10;UaXqMtr/AGxEZLzxbOvmxzZbEsNrAu0smScySEdDis81vUy6MEtVJfJXOrLP3eO576WPcvgX8U/h&#10;r+zX8V/CPxW+Nni6ztdOe1WC40KwlE2pQr9nnh86SHeNilpFO0/MQhIHrY8K3Pgnx78f306z8VW1&#10;sJ/EfiK80PVIdPkuMo1hGMyAYBBjLbVJAJBBPIrx/wDZb+DXgb4x/Hbwx8O/iAl5c2Gv6uttfXMV&#10;/wCXJcCSacnzTtJUN8gJGOBgHFfo9/wT0/Zh/Zv8W+APH+mfGH4deEJda0r4raro+LnXVs5orRI4&#10;hHAFEyEx7FBwc5618Hmv9m5e6lVuTm4pOy6NtKy9d79D7LK8XXnUUGk430/D9D5d8L6Do/xc1XS7&#10;zRtbW81pdNuIrPT9a0YWE80UTYZvJR84xgiNWU4OeeRXM634O1rRvF0WieMfFK6ZfS3qfakbQXeO&#10;6lCKyxCTcBb5BAD/ADZxmvofx38GfGOl/HrxdH8A/DUV0lhFNY6Pc6XbRXiW1oHYp9nmMhKsh2gy&#10;MGU42jJqr8MfhdcfEXUn0j436jc6/baTcmW7m8QusUlxIICjNcrEynEbEqvAzt+6ep8WOa06TdRS&#10;9y228lf8Ox9p7CU6Wq179z478frb3XiYR6fEY10q1v8ATZb2UMERxdeYdilfn3Egh8kEA0z4Najq&#10;GgXOrPr0cslrrquludnLyR8K+BjC9ccf419g/H34K/s8HQdHv9P+BNza3KzzpFqdzdBhPbxldkpR&#10;bl5IkfJKBwpI6gHg/LfxKg034e/Em3tdNs38lr4SFIZd6IuQNrlydo+bj3Fe9g8zoZhQ5IRaXn5P&#10;ybOathPYxU5W+RvfZY5GgN5ECwlC/MOhAz3r0z9m26sLX9pLwhqGuanb2Wn2OovdXd7eSiOKBEhd&#10;i7OxwAOeTXnnikXkOpRS6ZYmeE62Umk8wKIkMO4MSeOSMY96bbeEfBXxt8WWHwF8TfFDT/DUviyU&#10;ada391ID5c7g+VvTIJR2ATtndgHJrnxFGGIoShNtRad2tWl3t5GNaoqeHkvI+3Z/i98EfjZ+zl+0&#10;h4n+Gnjq01dDrPh+QzWgdVmtVtUhSRfMA8xBPHOBIo2kdCa+QNFjaX4YeI4zIEG1nJJGDtkXjPvz&#10;xV74Y/slfHb9mTxF8YPg/qHxu0XxDonw98I6akk2jZt7Rb25uGnh0hzKMuxjM0rLyULryCSBw1t8&#10;atC0zwFqllrfgrxbbS3ZHlu/ha7eBTvOf30cbKwGByDg15mXZNSwVSrTwU3Ug3CSfVJxXkunkeLh&#10;cdKWFTrLlauVvE7hPhnofl4O+7nVQT0BYHPWq/xTkEfgG6KI2W1u02qB0YWqn8O9YPiH4veCn8G6&#10;Tpg1WWBoXmlka/0bUYl5YZUE2uCceh9qg+IHxc8Fa/4fk0rTvFFusv8Aa8M5D2V+uwJAqFWzagZy&#10;OmeK+jjhcQpRvB6N9AliaTTs+h10rxP8V/Aj7jlrK9YFTj5hZKAOnoK+hf8AgifKf7ftXDK6wfBD&#10;x87B+gzqNoOO5+7+hr5U0rx54X8ReP8Aw5runeNdAtIdEt7sXB1TU3s9zNAEWNPNiG4k556DqSK+&#10;gv8Agld8WPgr+z3qNzd/Gf46eBdBb/hUvivRlZ/F9vdF7y8vYpraMJAWwCu8luMEc44z2+yqfVWk&#10;nsl/6UeVi60ZPTa/+Rf+Iun6p4j+HvgnwnpEsKtrOp28crbSWSFY2eTHPUrkA44yelfIvxB13S7D&#10;xL4v0PT/AAppl2t3qa29nqd7FJ9o06OCY7lgAbarSYVWYg/KCAOcj6w1Txl4F1vQNAj8H/HX4eTX&#10;OlWWHx4wsg4lMQG1CZlGflI6/wAVeRt8EtQ1iW4aw8BeENWurq5LSzwfEPTVdiZd7uB/aAGSOMe/&#10;SuLKpSw8pc6a9Vbr5nn4qPPseVeHdYTSvhP4pu5gAXsbe3TJwWMk46YBzwh71o/Ba18FWHi/wx4l&#10;1D4jfY7+11i2uk00eH7mZpZEkOIkkVgu5gFwTgZJHavYbr9kD4lN4HuNHvv2btfvbe+vIp7mHw/4&#10;rsZG/dszKAVmlAGH28A5K1yXh39lT4++G/GHhSeX9nvx4wj163Ym38OS3HlAODmQx5CqBnLHAr6C&#10;Nei1o9WeVXpVlHZn2v8AsbrNBafFLV9U06fTpbnxfbW7WV3MjSKhaS5YMEJA5ccAnGCK0PEvhzS4&#10;/wBnbw9rEVhNLJq1yIg0O4BzNqUs5LvxsAjiJG0MckVpfC/wnZfCzVNc1fx38P8Ax3cWut+K7qS5&#10;i8PaFdPdKggQRuqi3kRlLBvmOMZr1HRX/Zxv/A2kaFe+Bvi1bWPh12ubRJ9JYXbOttJGFKiywR8/&#10;GOd/J45r42sr4qUrpK59Hh6lqCi4vY+Xv2hII9F+NPxmu9TE85X4Z6QFlEPlkhraY8cZ/h6kA+3a&#10;vyWspHbyy7NgoucjHYV+1n7Y3hT4IaLf+PNc8T/Dr9opote8N6XZxzeE/C9heSGFIHBZVkVfnG87&#10;s9OCK/P+1/Z6/YgisXY+A/2yI5lZvJRvhFpjqV/hyxlBBIxng4z3r7rhuMYUakm1rb8EfP59P2rh&#10;GKPlq9Qt+8LZz6Cuk+DMRb4qeGVYZVtftAefWUV9K/Ej9lL9hfwbqjaDbeMv2ltdmGn29zJf+HPh&#10;RYXFlFJLCsnkNJPNA3mIWCyALhWUjJIOOe8HfDf9hnw54i0a9i8f/tHx6lBfwOIZfhFoqxNKHGBu&#10;bVhtGe7dO9e9Xq0p0GuZXt3Pno0qikrpi/tmIuk+BdE1MwXEMmqaLpoSaOeNY3xLevIpUjcTynQg&#10;DjNfN1tHI0QcPje33fxr7T/bYtP2Oda8C+CPDV58f/iPpz6bpTCMy/CTSrudyJX4kaLW1MeNxwuO&#10;QAe+K8D8UfDH9j2w8IT6p4K/bL8S6pq0cDvaaRqXwXNiJXUHarTjVpVQMQBuw2M5IrkyyS+pRueh&#10;jVz11bseWXiy/Y7mIIDmBua/tC+CKfZ/2QfCqHgr8PbMcf8AXktfxmWNlZeWsMusWkjzKFaNZ13c&#10;kDHJ/rX9nHwvh+z/ALKegQFv9X4CtgP/AACWu6hJKbXkcEoOOIin/Wp/PT4tvEg01jHgf6XcnryT&#10;57mqXgTS4dY8LXO6Hc0+uQySsQCGSBWfB9s44rS1rSl1TSEcXEAKz3G8CZWx++frg12Pwo8F/C7R&#10;vhLdan8TPjXB4RV5n+y3R8KXuqo5YYJ22mXPHtj3r87ySNOpnt33bP6swWIw+GlGpN+6l0u3t2Wp&#10;8XftAaRpp+MGk2mkW8EUyWuJZJbhVXywcN8xIx3OK9A+BPg06f8AE3TYddkUW2o+A5r2d43yiRXF&#10;xbmME9OVQZ+uKs/E/wCAH7N/jjW5NQP/AAUL062Mlntju2+AHi4lizknCrbttI9+oIr2a5+CXwV1&#10;LXNbfT/249IthD4K0bS7eZvgv4p/dACNy4RLbOWMZ46jcMgc19pVo0vbyqp9D5irjMsxGb18QuZJ&#10;R0tF/ovzPcf+CZ/wg0f4p2HxJ/aT8eyxXNj4p+Kf2Pw9oN1DIvmmytvKa4OG6pvwp24GOME5HqPw&#10;Y8SBvGHiO20DwLoVzdW3iGTQdGtLq2mmjsGlIWOdA8vMg67vlFef/Bn9sL9mf9mHwt4b+EmtftRe&#10;GhYaHdXWoM9x8EfGgN7c3MhkYjbYkqF+XjdzXM/A/wDaQ+FXgL4vax400r9qrwDqNv4g8RPqMVtq&#10;Xw08X2+2TGECM+nfIQSeSCK/P8bhsVObqT2b0d1sj81gudzSvdu+z/yPa/2zPh34fi8JeI/hlqFx&#10;cX1r4e0KDU78xztJM8sM0bSsfmKkHsOAM1xv7JPwi8M/D79rT4X+F7yy863+H/7OmseKLxb2NS4u&#10;9TuXuAZAvBYLMoOR3qp4u8ZWGp33i6Dxv+1P8K4X+Iehy6dd6jLpGv23kLMSh8tn04o21QCFyhzz&#10;kA1v6H42+DB+OPxi+Llh+2Z8JzBr3w207wj4U33eqwiwiiEaH7S72WwMwhZgEJOD0xzXJQw9WTcV&#10;a3quun+ZtWaglB3+5915H5ieONd0Pxd8SPGPh281G2n1/wAY/EXw5Z2OmWyEym3+0ySTEYyFXc8a&#10;9eTxivc/Gg05v2kvjhd6VaTQRaf4osorRYWyUjWHaQfbK/nUPwp/YS+Hvgz9rPwl8Y/HH7fv7Ok+&#10;m6drUetajEnja/j3iCcSIgaSwCbicDBYEYzg13ni34V6ZY/Ef4ofELwn+0f8KvGlh4vv7e7t9N+H&#10;Hii41me0AkJJuGW1SOM8jguD6A17mZuUsIoJaKNm/O6O9Zg8biVH7MWrKz1Wup5zFpmhnxg0x08x&#10;3uparcSW9zfa5AsMtqtvGDiP76EM33mGDzjpXp/wz1uOL9oDVG1lLA6p4k021sdOttD1EX4lMKE5&#10;dl/1XB6dPQnOa4/QvhrcDxF/wkGoWrJJJCY/NeDDn+6ORXOXPgXV/ihrFn4Xlvr2wWTV9PknN3G1&#10;tMsKP+8AzhiNoIyOCK+OxFKhil7OTsmrN9j69TrOMnFp2V0rHZ6n45s/E/x98T+CtS8IeMtD1LRt&#10;DlVoNe8O/ZrVkjwu+ObzG3h/M3KNoOFJNfLepxW0198UNceQhdPtrG3RVPLkuWIzg49elfV9p8cP&#10;jV8S5vipb+NvHelW3g6z1Uz+EdMvZRA5DOYwqs2S2I1U44AySe1fL+lfDnX9c+GPjlJfiP8AD+wu&#10;9c1aa6hlv/Gtsqyxwx8Qxsm4PKeCIxzjrivvshjhcFk/JGy8r36fI+joYr2OSRjOWrlJ2ta2mn4n&#10;G+D5LLTbzULjVNMdrq8FmjlWOFBHT3+vtXvH/BMJVtooLqZWVvPnlXI+8ftL5H8+a4fSfgh4x1XW&#10;pHg8ZeCIRNNp0bzXPimGKGHCBWd2xkJzktjFekfsEaFe/DeZdP1XxT4e1OOHzoxdaDqi3kUn+kud&#10;6Mo+ZSOnFeDnVWFfJayg7vT8j84jCccHUT0bk3+KON/4KB+H4X/a/wDEPxTl8RbbPTPE9jDHpqQf&#10;PLJJbWygZz0I5PpX6GfsffDT4DxfArWPjv8AtC+PL3R/BenPGLDSrGKWK6v5xGAzAnLybmyipHyx&#10;TOQOD8EftVfCfWvi58cfEHjH/hc/wx0uzuPEyXWlReIfGq2shRYIo8OnkkrIGj+72r6Z0XXLjXtB&#10;0H4f6/8AG/wFc6F4dMFyul6brs8091PNHJHmJEhxLt8tiSD8gIzjcK+P4jw1XFZHhaMKnLa3M1vZ&#10;WbS8+lziwOHqPHO2idtevyPAvizafC7x58dprT4ZQ63o3hy+vjcRJ4ouxJewwmQs/mlQQMjICZJA&#10;PPINfR/7GPxd0Twh8QvGnj7Srq2i0/xD4wsdO0eSC6cxyRW9vgHBGAMEk89q8B+ImgJa+LNV/sbU&#10;/C9tEYX23F2l0lzK0nysIysDc4JHzY47ivQPhRpHhmJNIuLm/iS20m4EkNnYpMkH2goIzNJ+7HO3&#10;PbjNLNKFDF5V7KbbjKKVt3bf87HqYyDlJq2t/wAj6S8JeE9b8a/EzxP8bNd1FH1DxTqButIgjBxB&#10;pEA8uGRvTeRI4z2YcCpYJ/HPibRrzxhokFhPbXWpGxsJJb/ySWVlRiQIH4z0PJ4IxxXnXhP9qe80&#10;TVdd064+HrX15cWP2WO4tNQKAxoNkahXjG1cepAq74c+NHjn4f8Aw+sPC7fBSLVra1vDqZ1FfFsU&#10;UcfmtvMLb4gxdSDnaCvzDDEg4+Knl+ZKekVpyqO2yXr00POWCxEm+WLL3jmy19vH2n+FdX1yCfy0&#10;eKSGyZZAZPvE7/LXkBSM471j+KvC7+F5tT0rLmzvLI3ls2TksqlXUZPXoeMDHaud1b48+MJ/E8Px&#10;L0v4VaRIkQmku7WXxOALdRlRvLRKWLFhgRhz6470vFvxX+O/xT0a3vde8G+DtE0LRblpLf7E9zNd&#10;3LMjIVBYgBfm/iXn06V7WGwmMjKmp2Ueuq38kvMyr4DG0LVJRaPrL/gkhrj+KP2L9H8Qy2zRG4vZ&#10;iUlGHBDsDnHTkE/jW3/wVx+DsHx7/Yy0f9n6WBn/AOE4+K3hjSpYo2wzxPfK0nODj92G5rE/4JlT&#10;ahpH7KGk2etW8MV687TXUdvEI03yMzkKoAx1x0Fe3/ES8s9e+KXwT0PU4gyS/FaymjDDI3RW1zIp&#10;x9Vr9EyGcaNWNSC1u9D5/FOc6NTnerufZ/gbwn4T+F3gzRfhr4WtIrTT9H02Gx021XA2wxIEUAD0&#10;Arg/2svHOkeBPhtdX+o3ARfLY8nqcdK+Pv8AgpJ+2D+0v+yn+0JofinSdRs7zw3pqve3OmfZiHnh&#10;RWMil84Hyjjjk1Y/bLi+K/x8/Z20L9oXTfirZHwjrmixataW9tYvERDLGHUNuYk4VueB0r6XNM4l&#10;VpVKMae2l/IwyzKVQx1GVSStLVeZ+Rv/AAVOv9F1f4l6L8T/ACrVcLqNqxukLLLGUWTy26AqcHIy&#10;M5r5d/4bG+Hn/Rp3wi/8JK6/+Tq9J/4Kv+KRqfhPwdpMWqkB9YuZXhjOGkQIq5J44/xr4q+w6N/0&#10;DP8Ax6ujhrBfWcnpyrPXXv3NeJMQ6GbT9m0rpfkfXvjy/wBC1fUra40PwzJrc+kXgjitrKJ5Uhc8&#10;NIw4xt55x1FevfsM/DLw34V+M+qeIfGKajJFLobahJa6Z4cutRkCxyKzOyW8Tsqgrnccdq5vWbXx&#10;J8Q/GKf8ID4wQ6lfsRcz2TW+Lpo+Dv8AOBQE4yTjrzXNftG/Cv47eA/CGqfGPwv4r1HSb/daxPfa&#10;b4o8q4t4EXywka2+3cjA/OCSCSOK+bqxp47DrBznyc+nnr+R+hVMbVy6o8VGF3HY9i/4Kbf8FBv2&#10;YviXpnwq0v4K/E3wzrN/p329vFmp2mgyW99b4CR28E0ssaSOoDyfJkgFeRwK8k8K/FDTPGWnCHba&#10;GO0jCrLaAKsiliyvx0Pv7Cvnu3+DXhL4uazEvizXtP8ADXie9Cn7dfIq6bqrtg7mkxi2m9cjaxJO&#10;Rzn0Pwz+zZ8Vvg3r91okmkC5sBCjHUdN1m2uraTHdJEkwRz9a9PD5Lk2WZdDCUpt8t7c2t7vvpf/&#10;ACPoeCeM8/oYxxrQiqUn0fV90fuJ/wAE2f20779oL9mGXS/ENpeTeLPh1Z20OreItRtVkgmtbdy8&#10;TLzlpfKXaTwc814r4Q+Dnwv/AGfdB8Uftk/FTWY9B8SeL7q91W1W/wBcmt4GlunklhhFqjbZZEVw&#10;v3DyCa+cf2UvHPjLwD+zZ4y8PfDr4v6f4a1vxJrLW95bar4ihtEktPsRAYMWLLmQ/eHII614V4dv&#10;f2w/gz8QtO8UeEvjjrXiB9JuUcTDxZBcWzAL8yqbidtw/AD2r8o/1Rr1c2xcsPW9lCcleOvvJbq+&#10;1m/UMwp5bgMxq1IxspO668vV2+d7W2R9WfDTU/G/7TPhvxF8IbTxjJr3hrxPoU9peeZqTJNayOrB&#10;ZUcnLornO0gkYOOtfOn7BPgbxV8J/g9q3w18bWnkalovjW/tLqJh8yuoQcg8jIG4ezCp/FX7Tfxh&#10;/aBsZPAf7Quv2a6ZaebqKLrVtokbXFzGGKRBoj8xYgDJHGc1n/sveL9B8PeDPEuvfEbWPCXhO41T&#10;xVJqEOmP4mtm2xNDGgAWNiM5U84619jg8qxeCyuvR5VyycWoxV9V1TW91vofO5lisHXxMK1N6qLV&#10;311W/wChjftxawlvq0d9KCB9ggKDPQrJk/y/OvlTT/2rr7w/4186Tw/ptxDYI0NvBe2zkSZ6bgD8&#10;xB6ngV9M/ta+N/hT48a1i8N/ErQb9GtkS4ks9VVjEQ+T17jqMV4Jq/h74LX+t2tyPHTmG8DjVTaN&#10;hQw4Q4bI5HUj0zX1uRxw9LAqOIptu3Znw2MWPliG6E0te6M62/bb8Xajrh0HxB4C8JXVgJlaeBNC&#10;WJ8I2dvmDJX/AAr7j+Dv7Sn7EeieBrS5+OvwOn1HxFqFpHd6Totn4iiTT2gYkB2JXzOVzhcgEp1r&#10;418QfDn9lPSfD8s3gfxrbXepSSKDDfQn504U4YLlT1OQRWr4OsvgBf8AhuPwp8UfH6Q2NrP51klr&#10;dXJdGPBG9y+Fx0AAwcnuc1m+AyzMqUeWE4JP7KaZ2YHEZ5hpyozqRbfVvT7z7J+NH7V37Gz/AAW8&#10;UaD8MP2AtJvri70xkt9Xu/EtzZ28IYhXCxpMXmcAsR0BOM5HFU/AX7S/7E6eLdP8H+Mvhnq3gixe&#10;yixqt74pla0EjKMs06RXGWxyE2rXyN4i+Gf7DdrpV5qfhPxa82oRWjyWL3V9O2Jx90MPLGR9cVve&#10;BPi/4M0TQk8KXvxMjOlwyRzRaX9jDwI4IzhDGSWGSAc4FeQ8hwKwyp01Udm93JO7tru07HpUsXml&#10;KrLnlC77a/8ADHvn7TPjH9jmy0OPTvAnijWPjP4ltZ7g6rpHgWC5i0mwsHUhJHvmiDFl+UlgNpJP&#10;QYryvxdaXvxL+EOi+KbP9mrw9ostveyWliYdYvlurWPbGqzJLG2LiR23FugXaOecVmeOfjl4QXQb&#10;/RvB/wAW9UeK6tmiWySweK1kXsHRY1DfjmuC074oyQ6Suh3XjzUobK1txHZ2tmsnkAjIwExtxjPa&#10;uzA4N4WjHkTune8m7676Ky/A87H1cTiOaNSSs+1h3h/4WfGP4D+Lv+E58L/DqG9E9hcA6tFelvJD&#10;qyyhkuUyZACeeenB5rV1H9rL9pDxDb+GrDxV8PtZbQ7ORLR7zw/4YAmvYA4ZxFKsXlNKVyoOG96w&#10;rrxdbalpbaZN4zkeAOsktte6e8qyMDncQykAjPXtjipJvGWoP4Xh8MReOpPstrK0tnaR2B8mB2GG&#10;ZQsWQSOOtev+7rSU8RSUpbf1ueVCOOoJwoVWomN8ZPiRa+J/iRd634N+BmteH9PuJ1lj0/XvNuLl&#10;3zmWSRgijLMScKoC57V7P4b8H/ELXbabxxpMekaYui6RI72Os2eROroWzCT/ABAJg5xzivItEuFt&#10;oZLW38RMkMpzJHbaZMu7nOW2J15Ndvo/jO00rwpd6a+va873NuVCLot1MnIIPzMnArnxvNOMY0Y2&#10;t6vQ9LLFUhSqe1le+xrW2u3Oh+JtJ8TXHwmtdd02GW3ku7DU7yWBL1mC/IHiZfKU5ySc8qK+kfix&#10;8U/A3wn8UWmjaf8AsWWdnqzJHc7dG+ILahKLZ8ktCUkKu2AdqkdutfNkOr6X4w0i0/4oPxvqsLwp&#10;BLPaeFLiSN5FGwopVccHP5etaN0njFba3K+HPi3KbREjtZ77Sr53tlQbURHlYlFUcADgdq8uvhKd&#10;aKVVWt5tX/Ffket9Zx0OWVF266r/AIBufG741N8XP2hPCXgD4iaL4lt/CNzrSWtqySfa9RLSDYip&#10;F5uwMWK8E8Dn2rFT45aH4DvtY8BaD8afFOkaZZajcQ6ho989y0ltJE5hfEW0orHaMqCR1rn01bxv&#10;ot0buOx+IcLTn/WSNOkmR/dYvuB4Her6+M/iFKpb/hFfGtxmYySedKxLuerktJnJ7k810xwuEpUI&#10;0lBWS7rvfqcM4Zhia0qlSbu97Jmj+z3YaP8AGn4watpPgXxVrvh/w9a+HjJq+o3kVyQ8izJtl/dA&#10;ltxZzzjbg8VzHir4h3+o63c6Vdah4g1uJYXjtZbXVr1YnVJMBxuwRkAHBHc07xJrfiHVtUhsPEPg&#10;HxPciS2JttOurwOp2sWeQKXIHUZPsKhv7fxLqewR/DHWflz5HmPGNmeDzu9BWi9j7RSceitqiXhs&#10;SkoQk2l01PVf2dvDXjjx38ELzUvEHi/WvBc2leJ5ZbnxZqOo3W2VTHuhtBboPNJYjHmglR0NReNZ&#10;vjXqml6teaz8SNK8QpHCyqbtil5NFjGPMlXc/J2jB3YAzivJtO+FOs307XsHwduLmUynMtxdRBlP&#10;UjPNa0Pwg1CaQXF58IbZ5YosRy/2hb7l+jEZpVI4ZzvZL7v8y4YPGKPNaX4mz8M7T4VWPjy1179o&#10;P4Ua1ew2WiSTQ6Ta6sI4GlCfuQ0kILeZnjYe/U10/hr44aB8QZbLw5YfDnVdJH2pJ746wmPKJJAi&#10;TjMgA/iJHUcGuH1LRvFnhRdLvrX4RwzxajMsdpP/AGhExRwcFpAF+UcZBGeBXb+JLn47WyJHqXhX&#10;wxGY2VojNq7k8YxjC5PAzXLivZVrRsvL3vvO/CRxNKUpOTffQ+zP+CYWqTR+FPiHY7dix+Kbd0Q+&#10;htVGR25Ir5x/4KdWMzftX+MfEM1rI6ta6a8uyMsR/oygHjrwK7L9hq8/bX1LRvGEfwg1r4Oachu7&#10;V9TTxTY3t5KXKMq+UImXA2gk59DXn37cumftP6P8b9VHxl8e/DW81W702ylvH8H6FewWjQhCI8Ry&#10;PkNgYJripUfZ4hS543fS7v8AkY4j97ibcj/r5nzDaW9pf3U15d6haWojAK/bJ/K3ewyOcelb+t2e&#10;laprt54i0HxZojRavo1s032eVv3dwFaOVQFj4+6pz/tUuo+CfGd1bzauuh6NPZJteSbY4YbsbR5Z&#10;nDDIPUD1pnhzwhqMzNJFqFhaMTjafD4kb85JCR/9evcVaL97m1PPeFm52Nj4S7vC3jPTtQ1DVbSa&#10;0ktLmwmhjabzCk0JXIIj6htp59K7O203SBpWu6PZ3vl29xblYYmhk8xTg8k7cMcntXN2Pg3xhbBb&#10;y2+I13beWVBfT/C1srLuOO5Pr1rpNS8E2WkeAL/xZ41/aM8dQXNhG5t4Ld4rZRORiNgqISEzjJGO&#10;h5rjrV4Oopc2vkmazyupXpOUvzR5Jr/gTUdW8TpqUeqRtPPBGDBHpk5O8AZGTgZ5+nFYnjfTdGfT&#10;HsL7Vr2GaK5yNmj7gSMAnBlB6D9K9Z8NeCPAmsWNsuufFzxm9+VhivB/wkvkpcTlAWaLcnzJkkjn&#10;OKxvij8IPB+iv5OhePZ55SMiPUfFKzt16feXB+lerh83akqUn+DPDr8Lx5faw/M8Tt9F8Oy3GDr2&#10;pSxkDcE0QIw/OUg1tf8ACuIJbWO+0uKaePgyf2lZqpzkYxtJyMAdatyaJqUV6ulSa0iyM22OM3eT&#10;J/uZbBOa7CD4eeGIYrOS709ri5uHWKaS/idXViuNpVGYL168cd66MRjbJNbG2Gy6UH2fkcdolp4l&#10;0W6FxbxQROAV3QxFCARg+natWHU71LK50+/nhMczoVa4dCy7eBgnlePQ4q54y8CeFtDvYp7bTrGW&#10;1kiMgmtdNaRAQeRucAE8Hv2rKvdB0+3uYrK50VLIy3KMk93biGNhyTjK4bjsO9cyqU6utjpVCpTe&#10;rJNVu7KdITPrGnMIiHiJvY8oQeD97ioNI1aysLyWaTxNZRRyyl2MV5Eck5JGFJwPoK6Ow8I65r95&#10;DofhHwhbzXk/zWqhYozOm0HerOQDnJx0zg4qhrXhPxrpVhqkt34eSZdPtpHvTaXO5rVFIUzFU5KB&#10;iBuXIBByetTGdKStcc6FWPvWZ6D4e+NHwvs/gP428Ial4x83VNQaF9Ps4dPndZNqAHMiptTkdScV&#10;heEvi74d074ZX3g3+ytUu575fMiNjp0kqgh1cgnA4AzyOnBq/wCCfidrWm/B7xv4ItLfVZdP13TI&#10;liv0zDAqmMorsGHRjkAkjJA5ryvQ9YuNMFlpxuJxFHCUia2IJ3eWAQSGHynGTjOa5aeDpTU04ve+&#10;/kddPF1qOz3Vj1Pw78YJ18KaRpkfw28RXC2F5eRGZbYqJGlaKQIpOMMAOnuKn1L4satafHFtYm+H&#10;mtLeXd4tyumXbxidg0a5Gd2Mlcdema5rwx4s8SWmkWmhiO3S8g1U3lqssp/fsyxqcMpwe/cYArO+&#10;JOpeNNW+K8s2ulm1WW4RdPt5I3ja1nbBjOWY8BQGySVIIrOGFpOq/dWz6sqrjK1kmzobrxV4kj8C&#10;aro8ngHUFjg1yF5bqe4iH2dgJFEZG7JJ55Gehp+ieOfF2m+CbcaPY21l9rtLvTorySbfcEnlgAv3&#10;AN2AQeaw7698Qadput2Wsa3p0xbUY2uQE3yzT+bg+Uw4xgknsQPes66v9Vm0W3srDWok+xahJJLa&#10;JGDMA20lwWXGDjAHNXHDwatbqN16lt+hmeE/Dmh6D8R9E0TQ767S0vbmGS4N/HueGZsM65AyRuyQ&#10;e+RX1FdzS/bpbSGJRbfZZ3lZmOdwZQoA/wCBda+Z9ev7pvGui6pF4gmlkltLcw3RceZFjCBeAACp&#10;BHSvXPCdv4sN/b6xdeJL6+tr2C5sdVOpXIfZKJn8t0AACf6vb7jNZ5pCVRQnJ62PQyWrCGHlTguv&#10;6EXjldI8X+IdDtp9Llg0+1sZWukmJhLTbzGUOeWBDnqRjqK9s8JeN/hJ4T8eR+HPHNpBE8Fk8Fnb&#10;3XhCW7Zwm3/VtHA4YBcDcOmK88vPDh1n4maFJLolrDYW+n3b3Nxb2ZbzZdsaBZm4G5gzHOOi4r1T&#10;wNoy61+0v4B0efVLi0iv9K1FJZ4AGkCCOMgDNeBjJU50VGd7csno7bJs9rCynGDstbowvixP8OPG&#10;+rx+MfhPYLLb3ekCyxbaXJpUd1OLv5Su9I/MKkHnBAIIJrD+HN9P/wALROteOtZsLzYWju9SsGaY&#10;rPbOqvAyFRucZX5kBBJJzXbH4d+HrPUv7N8W6T9p16y8179tPu333FvBIwiKlyRGdoDFEx83PXNX&#10;tR8B6Tp/ir7behbyDVZRcaZcXN5s+xxun/HoFXhssu4tjOc158cVQjR9km2rfO3qd9Km0ua9jj/2&#10;0vjNoPjTwvomi+HdYu01PTdYF9NaXuiTQAWxhdVb94i7ssRjscZzwK8D8QSeG/GepalrGjeEHl1j&#10;W9Q+bVV8tbdothlaP74UucDOF4A5PNeoft+eDIdK+M2h2GviG+lm8EafK7kHau5ph5fuoBwCea8b&#10;vPDXhLT4tc8S6Xp0mnyWt7HaaQYJsLFFIHLpgg7lOMZ7DIr6DJqdCngYOF9Vffvrr8z5LMKsqmKl&#10;zbpm94O+KHjnSdL0rwjZarZXWnTWN4sdtremw6j9iCoTst2lG+BOg2owX0xXh3izxJaP4huIj4K0&#10;NWknYnyrKVUJ7nb5hA/lXf2Fzo9tqulyf2fbAzSyx3B1GAG3IZcDkAtuzjGO+KzI/BvjHUvFGp3H&#10;hDV7IR6dMXmtLydmeddx3BI2BXA6AYB/GvosJKnSm5SVvw1v5Hi4z2k4aP8AXocb4f0b+375oZfh&#10;N4Zt4I8eZd3FtMF5yAeJMkkg9Bjiota1W+8GSXMF/wDA/REWIAK7aa+X3j5doY56EHB5wc1oeH9b&#10;8T6lq+o2Gl6PNeQw6jE2sabDJIIo+W8p0YENGAzHKgkE4qhr2p+Lzr72fivUbiDUp4xNJbXkruka&#10;FgqnDEhnAx855r14qo6jUtrbXf8AmePOaVKPK9W+y/yPrb4InxHqvhOw1G2/aq1Tw6txDakafp40&#10;+3WKRoQAqK67l2/d49K4C51U6NfXtpJ8fNeu5YstHHbPZyNMS5VW3bDxkZJ/DrWd4U8eW8HhUyah&#10;4asry1S2htJLiaONPtN07CIB59nmRx7SSyqw5AOas6VJ8Ptd0IR69p9vYWd2Lm1tuVAikhzsKuQS&#10;6cKMMSD7V8w41Kc5OS0v2X+R9BBSlVTv+LKGu30974fik1P4rayNSaMefp2o+REXbkM6oUBK7gcd&#10;65zRLoJeKH8cpDIWwCJrdGGPTIyDXpPhGfwjoHw+hvrvwjZXekaRE0+tXGneWt1f3bASmOSTBkit&#10;41lEawqyqzb2Oec6tl8XvDT6RbXF18OtPj8NXtqkWm6O96iRT3W9wytceV5rQRog/db8BmB57X7Z&#10;qLSV/kv8jthhU53k7P5mRDrPgG18HT2t98afGE+o26qsOm2GpwtEsrsAjnAwEzjPfjFeXfEHww+n&#10;vHIt81xevAGu4b9I/PaXPJC4yVJyQfevb/E978Ota8G2sviHw1aaDpmtRTvpUV5HF51rcQxhozHK&#10;0e9oGIC7WYjkYx1q14E0vwff+HrLQdO0DSpdOFxA2o+XZQs2pXxTdKbpwm5oULYSIMEwO/NZUMY6&#10;D53+S1+5HTPJPrd6ate3zPmv4f6naaVr848S2+oWUclnIiPpUPlyvJxtVmAyU9RXcaneWGr2emaZ&#10;4d8W6zI8iv8AbYr+53tGNpYmNHXdjA7cZPbBr0XUtZ+Ed0k914a8EeHBoMM80U27Q7WCKa581Uid&#10;JPLMkcJO/cgZQ3cVo6VbfDvVtAkvrXwdpmk6ddXAhvbUQwpaSYZlaa3YJmMNjO4EZ2gEHNdOJx8Z&#10;e+ov8Djw2TuMeTmT63OF8OeGU8Hzwavrnje7j0q5fFndJfRWzzDyx9zAYk72A5q3421OWx8Lh4/i&#10;VrEt0Wbdb3HiIsrjgABWA+b6c16F8INM8OL4Wv8Awz4W0bTRO7y3uqXmiyLDfywndFbwQyRgmEH7&#10;zspVmHBPatPwp8R/D3ibxRf/AAq8E/DSLwrcW2px2l3La3BW6khjkBuxOir829FID5LjcDmuD2/P&#10;OUn9nyRvLCckFHv9xwvwFvPhFLq51b40eLPED2aMUmGm63eB1JHy5W1yeT0zVv4i6J8G/E3xZ1nS&#10;/h3qPiOwg0uRQ9hqfiWeQeQkReSZ3eTfu+TG3BxkDrxXrPwn+KPw5+KM8V38I/hbH4VSxuFbS9c0&#10;MpDNFuVgFuWSPdL935o3LdRnrWa/iz4MQeLl+KaNb23iC50VLWO2exuPsZ1cXvliURldpUIzMIzl&#10;Ac/LmsZ4qpGo1Hm06Lo/ToelQyuFSEKias9Njye20z4KSwG4g1i+LTxE2UMmr6grTkAMdighm7Hg&#10;e9O0XRfhdeWsdvqGp6lDdXU3lR2819qalyP4VB+/+Fe4fGv4x6n8DtX03RNV8CaTqs/iK/nlvvFv&#10;ilHvpLgRBV8mBnJMBYcqEZVQdFFS+I/2j/H3gjxjpXg7SoIfFGuatNHkatbtfyXFvNPtW0iudzCJ&#10;Iost7kZPPNJV6soq0nrd7vob1MtpUqrhJK6aWi7nlPiG3/Zy0z4UabLq/hXWpb3+0guoXVzqmoW7&#10;RKsm8RbJ2VXVlGwlem7jmtnxj4c/ZfufDr3PhP8AZUNhfSaes8lxY3up3MMDuu9EMysU37MZGeDk&#10;dq9S+KNhoGleF4fCvxIl1ERjTTNoUkcs9xNpsqTqDEkibvkZB/q/urnoK14NY1a80G88RfCnQDea&#10;X4a1S6j8MeHNT+0xwCaKLd9oMMjgTyvKzfM4bBxXKsZUml78lr/M7fedEsjjCclZX7W1PnTUfhFp&#10;mvy6df8Awz+AfiKbTZIR9vudN0nV3iZtitncMjOd2ea9u/Z2+F/7B2l+HNQvPj5+yFdeINUuL1G0&#10;W8l0jWDGSiENFPNvCQRlwBvb14HBrlNP+KXxn1jwlrHj/wAeaKba5sYvNt9FutFjg/tGdowBvskw&#10;LlYmbKFkb5s8mu4+Fur/ABR1Lw3J8Ytd8JRWmqWCyxWtxbeHjay65bQPxDLZAqrq4ZxynABx6jap&#10;VxCi7Tatp8T3OKOXrEQcYx1tfbY8RtfCfwU+J/ibxFqvwd+FSadAuttFa6B4dur65+zO+5fIijSQ&#10;sY1MZbc3Pzc9q4TxL8FvjBrGpNB4D+F3iy7njiDi3tbO5lkAJPWPLMDkHt2r628I6jo/ibWb+y8E&#10;aXquiSarqspLPpUsa2li1usn2NGLAiLeQCAQAGA56VxPib4s/GLwp43X4H3ngi10TQLO2ht9MTTd&#10;F8qKCJ4wzXkV0CVt3RyyqARyoPOavDYypzyabdu7voRPLoypRi1o9Lo8U079m743eDdb07Svjd8C&#10;/EMcuq2CX1lZyxG4a4t3cINqwyE7txwUPzA8EcGuzXSP2XvB/wAZNG8KeIP2Y9PvZpbdrX7Bq0Vx&#10;CGabYJZJlblZIvKO0ZHDnPrXrniL48ePfjX8ar/4R6X4Tu9d+F2nyfY/C2leKGlvIdHtLOGFUnim&#10;chHMs6SSYB3KWXB+Sp9a8X2vgTxA1p4o0S81a4sX1OyurqbSXddTIgSWxllJ3F1jAZd7H8TzUYnE&#10;z51NOza2Tatc7MJlTlhlG2l+qvew3Rvhv+xMkphvP2YV0oz3nkWFjq3g6YSzAruDDe+ApAJDEgED&#10;ivIv2l/grouiapBL8P8A4D3HhqKe3kaCCbSxp5mJJYMFaXJXAJ3HAxjmvUvitrnxY+GPh2DxB4H8&#10;JRu2uzI3ibWYtCbUdQndoAVSaF2cNGSWQghgoAAxnI5DT/iF8XvDdrpQ+EulQSXOqSLc67p+m6RH&#10;JaNHNIA9rcZ+ZYEiZwikhVII7Yrmwka9KSl7ST5v5pNpHpZjho1EqTpJWS1UdWeAX3wvv/hrcpq3&#10;xc8O62W1C4jOkabe2hjR4HBZJRgMJE4wTkD5uvNfRkGi/BSSQjUfgxomlr9hiNubzS7KH7UWYAyR&#10;CRhmFTgvLjahPJq14p1Gb4frZ6DH4ZA0+Wa2uY9O0q1VINOlSYedbxBCAsU0WC6AAZxnPWpxJ8Ud&#10;Psm+I/w+sNPs9e1LTr9ZtSutPhkuUjFxm1tYGx8sSoCApbGVHyitsRVeLkuaTXozgwuEjltSSUea&#10;3Ro4v43/AArsfCgsU8P/AAz0HUzq1lJNC/hG607UhGgO3c32N3MYHJyRj5cZryC7+HV1ptkmuz+F&#10;LmUXIA0y1itxM1yNuGZRDny9rZz5mMV6Hq/xK+P2kJqMvhu41TRte13WHEsek2MFnPeSi3Ai89UU&#10;K6nDswzg5LYzXQ/EHSfFXhzxNFrNxetqX2q/tbmZ2f8Ad/bYZBtO30IcKzHqB61tCrKhFJSvfz7H&#10;LVp/W6jfLb0RyPgHwJqPhfxJf2EnhBb+NYVkLpfIxtUydpmVAzJuUZK4JHcCu4n8S+NtD0W81Dwt&#10;4YtntYYDu1mw1KSa0ikBGBlYsuOfm2g7ec1nw6N421T4ZWNr4d8Rz2k7wGeWyg1d0e9mM7MZHkBG&#10;0nIO3gAjHSsDwqnibXvG3hnRtL1y8tLnw7pSxeIlOrsyhXuJ3uR5RJ375MdeOM8iuf8Ajtyk7pb/&#10;AC+fU9VU6lGlGhGLtLbbrv8AcY/i3VPit43+I+p6P4jEpu3sbeS/mQFdOhtkWRoJFmwWmi37trY3&#10;Fn2gE8Vu+AdF+Ivw2lTUtSjitGuoTHZ5gnY3DHBCERsGjY8/6wAYye1at2dU0fxW2hR20Eulz3ds&#10;7yxaoTElpb3iTRxsVGSqyXDOyZAUdMAVheNvh3FZa3qXxGtPHtvqtpb3RkuJPMEsysCQkW7kCOPd&#10;nOcgVuq1OpFQdkml+iPJeXSoSco3buP+Pd/8bm8L3WneNNStrPS0sbS+n0zTLlXjvo8q4mWdmYPG&#10;u5C6AbuQRnFeI/tQT+JvHGqeF7PxzqV/rmp2GjzW9taaZC0r2yq43iR48mTB+8SMg8ds163e+Bbe&#10;z/Z106/g8T2Rv7+ZbzTo5hIIVhYFfssYONmEByeBgYHFee/EPxhrngjS/D2s2thHqltbx3pv7i30&#10;4FY1llUw7mBJKlTnBJGQa9HK6ns6q9klo2l06d/P/gHz2cUYtr2ui0bdr2E8D22o2/gi7tLSeHI0&#10;u0a5s8ZYmPKjbu/ug4PA5PJrptIuHuvhzFc5FsketTsFMzOql7JF37ckLyM7R9a4K78TQy6joGm+&#10;G9QivopLeSY3SwCOVEYAtGc8cZbnrmtzRku9P+GcWmNFbwhfFLLP5FugkKtYy7d7nnAYA+nFa1aU&#10;3JuWjbM6laMoqMNkO8LXVpo9rFNDeyMkOpiV2gQLz5ZBYls4HOOevas3wfFNa+MYrhYpo4w423cR&#10;27lyc84bAz7VZ0GxS6eHR7m4kCza0ltdJFcFA6AAlCQOQSPrVPwZcxX/AI3tY0hmmt7ECaCKVidi&#10;5LMoHccngmmo/EZOrC25nW0MnifVbCTXtVmePbOi/Z1VXlCDILPjJz8oOc9K96/ZGgunvNf8P3qz&#10;yWX+ioGR1wHYZZflA5wQfwrwnw5drotxHqsiwB7S/u5EefAVUKr1B6jnp15OK+gv2ULdT4p8SOi4&#10;kL2PyxIBHwhLHPqTjOfQVx5xNrCS7Jafed+Vt+3Vz3nU9K8SaV+zV4M0fTfiP4gjmj1u7sx52sXQ&#10;t54I4JCIZo4nXdHtX7vQkAEc1yHhnwPrUGhfYr7xldTR65qV3BfLbgJHatcgK0lzbgEyhGHy7cEc&#10;e9d/8UrHWov2NLHxBpGqyWqjxfLZ3cqRKzRRzI43jjIYOEAI5GazfAWj+KtPsNFaw8Y2M7QQwnWL&#10;Wa3dbm+VEw0nAGDkg84zjnJr4OliJQw8pJr4n08/+CfdYbbXyOk+AXh3xHp3jvTtNv8AxdeX+i6V&#10;4M1Cz0q3iMsMcDR7NxlTdgv3XcNwB+leL/sl2uraT8RvGmgahHMttHrEVy5cg7J2eU5/vHchBH/1&#10;6+hv2b7bUdL+JFxoOqX1sXutG1a4SKNiWcGBTvPpg5H0FeMfCK6un+KHiLUbTw7Da2s0Ong6kkW1&#10;7yRPtA3N/exyBxwFHrWdCq5Rrp2+GP5/8FirR/ewku7PmT9rHSo9W+KXiCTTNVZYINTlSCBrPYGB&#10;bcyk5yVyuRxXnj2BsGBtdSjDgZkRLcIqjHQDtXoH7T+tW9j8W9XsnjX99qM0rHbycSFePzJP0ry/&#10;+3NG+wXUl3PtMkxLDuR2+tfp+VxqywVO/ZfkfnebTisbL1ZoTtcSjYt2CxTkBcnpXQappuv6h4An&#10;EfimafyHWRtODosLKiJukUoc5GSCrdCK5nTmmvtJXWtIi1NZreVDbT2tjIw477gCBxXV/wBpwL4M&#10;tvDOg6rqNveWMs95eQNDuHlvGvmFgRlVJ29Rgk4rSsnGSUe5z07uJ53430mXUoH0ibT5rmQQLvtb&#10;INKw3ICBx14I4680z4W2N14M8ZeGdZs5tS09rLxFp722pW9j5j20q3Mbqyo/DOpGQDxkAGuj8O+B&#10;/GHiz4gaP4O8Hr5+r63eCzsIbRolcTEMdp5BQ4jb8sd61r/RfFXgOXw8L+28UwxadrNnqGtWOrw/&#10;Z5opY50eIRxE5fK8gsOtdyxHJBUrrVfP7jilhPaN1LbHpfwm034kR/HLXtFsPHyjWtUubW/Zzcmb&#10;/hI1eR5FvJhM+2NVXhh97PyBa7y61Txv4mhl0Sx8e6KdTitFubq4CWsdlIZDIqRW8gk3PKzRPhGA&#10;27cnqK8++CHhLVfEHizxZ4d8U+LLoNqHh42lnqEaIJQGZhmQJy6A5wCcEjNQ+BvhZav4S8M6p8R/&#10;FcmgaZotxGNRgvbLy5L6KKXdEAMfJtYFAecrz1r56r7CrirztdKK28vv6WsfVZfSxFLDKNO+t/8A&#10;IXU/BHxCHxh0XWLvxptsY9GuNQfxleMQtlawiOG5ga3VyGcStHH5Q+8xUgkEkep6Xf8AjPwfpVve&#10;eNvGVrbRTGFLC3h0uO8vpXkby4kljW4GxpXKqpBKgtgkYJrioPK1P4322t+M/ig8fh271ee6sIho&#10;uHkM8qzpbKATs3GKKXcRxhT3rUvfCGk+AP2l7C61axfUxrd5ZXfh+2a1JltZre7hyzSEFX6FyOOF&#10;LdQKyxNTDScYSSbSv6rqlp0+49nAYDE0lKpC+skn5X6/M6PxYn7UUulXek6Rq09nc3ts0NjY6Zam&#10;N79gSxgEwkzHKFBBUYDcgNXN/st69+0Jp7+FYPD+rfYZ5NUn1Pw1pkl27SwxRs+64M5KfZ4lk3DD&#10;EsxB4INehfFa+s5rS61fwl4y0qLxFZ6rb6nfw3lv58lrHaKzvKqKQ0e1eTg/MdoIrjdA/Z30TXPB&#10;moeCvFfxG0aLxAUOnaZBZWrK+nQW6kKswLMxLOzZxgkEk5JxXJRnhJ4dxcUot9tbFZtgqlPE8+sm&#10;vPT0Z2WuR/Fm+1ldVXV/C93rU2iSO1rFO0tr5JuCjXRvftHlBBJ8hJIbecbSc487+Nnwt/aGs9Mv&#10;PHWp6Xb3k/h3c9x4fs7SZrqC1QKWu4twZLm3yVyUJ2hskYJqj4O8K3PieC5+B3g3x54dh8V6PLcR&#10;67u0RhYyW9tdSnYwCgoG81CoK/MyluDXpHirw7P8PPhhoGjfC3X9E1S40TSNXsfEhv5mE97BdQLH&#10;LtaE5UAsI0Dhtu9TyRXTB4fCPlSV9rO607/Poc9TBYjGxdSSast1bftbyOI+Fv7Pv7Qni3wvpmla&#10;Z4TgfU/Eqx3EOg3UMouIrQo7pczlAsNnC4G1PMIY5GF5rsNe/Yx/aF8a+K/+EcXVfD8viw2Yu/8A&#10;hF7dLl3jt1G0Sm5P7jytw2bt/wB7Ixmun1n4aeNviT8NvEemaD42t9C8Ra1I6RrpmuzOqJEIoYYJ&#10;pQVkjTZAybR8oWQ5BryTwr4R8ca9oOofAf4dXOiXPi3TriS28SaMLkQacbOKd28lJFAMaF2RyuAG&#10;K55NdEMVQm3a29n5LuQsqrYPkmlJ3X3vt6m/42+Df7VXw98K+JNNe0tGuvByxprujaabhr2KBkWY&#10;yIhUrNb4YgvGWx321nfBr4d/tK/Ej4U6V48g06wttK1C+8nw3YalDONQ1NSy/wDHpbQRl2gj8xVa&#10;ZsRgnG7vXvdvoHxV+BXwa8Iz/wDCUS+MPFmlT3S6rreqarJBLIktlKktssmGM8KbTjzDuwqn0rqv&#10;g/4d+I/ivRZb/wAQaj/wj95Y6dpWieHNQttbe5njsLSEtLGEAT7OJJZFdnTJcoM8KKxliMMm4uKf&#10;+X9O5qsoxEa0XFyTfT8Tyy+/ZW/aZ0e2h0zxtL4c8JX887R6dpWrz6hNPq0gLYjtRbwyCeQgbvLU&#10;7woLFQFJGhc/A79s7wNq1h4f1XwzpOgahcWU0lhBrN9doupFSAUhkVDDHMeixyuhJwO+K4nwxF+0&#10;B8K/iDq2i/F74zAeN2uCPAs0viaa9S51W+triygurgCXMJKyhQ2MBWYEDrXu/wCzB+zb8e/hp8Iv&#10;GVp8bfFqXLTadqEmj+CY9alurawlEZcy/atxETGRWcBVOGwT0FFSjg+XWK0/G/UxnVxzk4KTXfyP&#10;Jf2DP2uP21fhf+0h4i0r4QeFVk1NdJax8ep4sMtjZKsRaVJryclXtdu7YpAAJJADV9E+LPjN+1B+&#10;0FqVt8V7/wAF+dpt74Wt7XUvFq6nqCaeLq1mljkAQ24l2HdkSeXt2qSWOaxvDOv/ABq+LXxC0ay8&#10;e+B5IrXWNe8M3viQReLSZHis9MjeMShFzIQ7RuVBGSOtYH7TPw1/bPfxpafEjSfj15nhHS5Hm1zV&#10;ZvEEtj/YM63cnn3EVsWYzLIhX92S+Cu0YBpVaOXY3CKnONl69vR/ccGGw2Kw+LdeD963Yyvit8Of&#10;2ifGng+fWPBdlo/iPQbaK7bUPEnh/W7y7sLNYYPN3bvJBnX+HMQcBgQeQa+Uvi74L8ffCfS9O8Ve&#10;OfAmh61Y+ILNE0XXNN1r7Vpq3EpCRkz/ACBZUblo2GVB5FfQWlfCL41fGP4m+FvHP7LHxa0nTPC/&#10;gWW106LxbHrNxBqGlGMCa8thb58x1m3k7A+07uSK9h+KWt/G7wd49/4RbwjpFrq2karc+HNTvhqH&#10;iBoGl1K21FNsiLJvdfMZAuCzcDrxV4fD4LB0Pcjo9d9fzOirRxuYSbk9vI+RdD/ZB/aJ8WHwxDb+&#10;FdOh1DxJG02k6DdahMNRmiVc+dJCsRFrExB2PKyhgQe9O1b/AIJMftMXOu3r+JNe8LaLqd7MDZ+H&#10;r2/uDezkgHbCEgYXGO5QkDqcA5r6+l0/9oPxl4F1TxXF4/v/AAt408T3msX95cRazK8bmVmFkvyY&#10;jCJGqJgqTwDkGvnLw/c/HT4PeIdeb4teLJdN8VtYIfCHh9fEslwhvb8SQy3RmSQG38zBXJxktwFI&#10;yeuGIjTjzU1qKvlCUIud7d+zOI0j/gmt+1r4B8bWng3XvCulabrdxpjX+lWWu6m8A1AJLsMUM6xm&#10;ESkEFUd1YkqAOaxfh94M/aN+KfxP1X4Q+G/Ad+muWI260usf6JZ2YViWnvp2AFtFHGG5bBY4Chs1&#10;9jfs4/Ab9qrQfhH4i0T4/eI9V8m6u78eHvBtz4quL02MTwR+Rm6MrCBfPDuM7zjHQdc6C7/aE+Mv&#10;imx8G/En4e6U2n+Kdd0SfxzFN4qaQahBpunNIEkVFG4OY0Zl/iK4PBNRWxFF1veXMTHJ5U6UZRur&#10;nzB/w7+/ae8ayz+KdL0vTJNGhv5rMa+t1OlrLLFwTEkkYnmQnoyIwI5BNegaR+yv+1gvgiLwt4Dk&#10;8PeLra2/dXF1oWpXrwW5/j/eSwqrOuMMiEspGDg8V1n7U37N3xF8d6wfGdp8StG/smzSZ7+HXong&#10;/wCEfthN5xuLIIWVXSNduQATsBBFcV400/41fEs+G/Cv7Knj7VLiLwdBNdSa5/wkNxYXFhdX168o&#10;up4ndcxvCuWUbwWZxjmqqezr8tNpJb37Gbwc8NNvU838YeAfjpoHg/Tfixrvg+31bQBM1jLLpd6y&#10;/ZpN0gWO8S5CG3DFWKk/K2Dg+vJp8EPiJ4kt9J8akwWWo31zbQ6ZplxdSm4unMuS6LCjCOJccSOy&#10;q2DjI5r6v/aZ8OeOLH4d6br2i3d3qMc0K6d4p1KXUjbxakwWaS2YwMCGKO0uDkEZ968802Px34g0&#10;fV9Tm1KfS9R1G5i8vUI793ZI44Qm1BHt2DdtOeSeeueOSpiFQq2il6hQwHtpO+55TcfsnfEm3uWi&#10;1/WdEsNVnkc2uiyfaZp71yxyIniRoye53MAo5OBzVq6/Zs+JHh82Xh7Xr7QNOfVkdrGS5llmt5iC&#10;AFE8QaJJGyAodgCSOaseF/CeofBX+0vGnxZv9It7h9HmtbcR6iZUu7iWMx/apiCr8uwDA7sqTnpX&#10;VfCP4L+P/CvhTX/CniC80+3s9USRNL8PWV6TBbzGL/WxunEIL4fCjqOlOWKUU3dWVrW2ff7juoYG&#10;pUly2fW/l/w55BpHwY8SeOvE114Y1vwzFpNvo80iarPreYxYPvyglMS7tzIVCoNzPuBHrXReEv2T&#10;vF2h2dx4ru73TLHRr9XkSWa3kM0cEbMDL9lDeaUABYkAnHavQtI1f4i+LfFumLr+m2DR3uuafquv&#10;RXFxvSWddMVE3A4z8sYbHQuMnNcp8Yv2edTl8QX/AI8s9a01tMlgSZ9Sugr39isZIkihAGxgck4y&#10;v3jmnHG8/uOSSaH/AGR7KPtIRbafXfYzdd/Z78X21jca3ofibQbmGC3hkENtPGb9reRlAu/sTSrI&#10;ItrbhuKscdKxdR+E3j7RvF+jf2ff2+p2Wo/v7HxBp9y8NvJDEcS4iY/uWQ43qxzx3rsPBPg7w78Z&#10;PiDYfFfRfEFrBpHhu9Nqlsmlql28q2nllVIzGIyW3bt2RgccU74k6P4kt9d1V9F1DSv7GvJ7ie2t&#10;rWNsWvnwL56koTl38reeeTnua1nXjGPLpe2vz6fIxeCnUtJr3b6W6jPAsvxPspL3UrH4gaXGscDR&#10;3Go3djbqkke3+Asx2dACWwcmvMf2nb+38V+INJW/167vZbPRbm2uZvskUKQyFizR/uWIdSGXk9c8&#10;cV3F34QvNdtQmg69bi/ijjQiT5LeSIEgqVTO3OT1z0ryn4g6lN4R0S30U69FcTwQzx3lqyFcSM7y&#10;fI2AWCggDOeCema0y5zlVTTW+ySR85mVClGcmed+DdV8OeHrtLkeF7PdMsVut35LfupxKhUOEbco&#10;2bxxyciu+t/FusaH9r8PXPiCUW3nedcCwmB+0NuwCpkDEMobr26da4fwPb+Mfh5eXWsfFb4PaZNZ&#10;63DZrps2t2Y2IjTLsdAjAsSDu5PIU544r1H40+GA+kXCeGPDJvddNy2lsLG22WsNuzhlkPO+WViA&#10;Bzx2Fe5i3H6zGD1v1vp0+6x8/QhJ0pSS26WPOfEPw/1iw+H1rqcmgLDp11dyXSJLfM5Oz5Xl+Xpz&#10;nA78cVqeD7LWvDehWtjc6Jf6ek5S9tYL1WBkikwUlUNyFYcj1xWF4G1S0+IGhT6F498VvpUemwlr&#10;OE24mMr7sGM7mGBt54z9K0vCer6z8RNcs9Lg3atfWpbT7BIvmcwRqu3gk4OCR+BrSp7bkcJ9N/0L&#10;pRoO04PV/n1Oi+G0N9rHjvQtPhvobQyzBIruaMs1u7S8N15wcEe5r7r/AOCZvw80H49wftP6Z8TN&#10;J0PxHDo7aVrH27VtFWSR7kpLHKynGVyka/KOp+tfA3wy02P/AIWVpOheLLOa3jgvAtxblTuXEycc&#10;ZI5Oc89K/Sv/AIJJ6/4a8F2P7X/jGO8a6sdN0DTdQ8+yYvKYRFO4wB1b5Tx68V8lxO6kMBV9lvyq&#10;z8+eJ7uUPlxNO/8AOvyJdR+H2sweFU8HWEr3Y1OyS402xltZLWa5uIZfOit1jtwqwRoNoCZ5K5Pe&#10;qXi7wX4X8eNcX3jvVrxb3VYRqV/e2VpMGZFRVe2VIhmRCVwDyM8+pr0HwFpnjDSPg4NW+HPxDjuv&#10;Es1y+rQ+IPFXmgi4ncsIRHsKxqVIQKOFGDVDx/4yg8Pag3jm6udMtLS3srS2njiuCyTSqgjMasQD&#10;8khIHAHPTmvyiOKr+2cYPW720d/S3U/TINOi15HK/tw+DZPC3xP+G/h27sRFHdeGry9W0ikdVAZY&#10;9kcoONxQEABs47Yr5b+M2kXd14ui1B9LZIZb4TNJAfkkITChux6ZA7YzX27/AMFQbeW9+P8A8Oby&#10;2iZmHhGZnVYssu9YD29a+OP2gdTszpd3oV/YC/M9oipC+79yN/8Arhj7pTqPU19bkNVujSa6p3+9&#10;3OfGxawjl3S/JHNfES91x/h8kfhy3zd6hrMAW4fLfZlVCzSbeh+UY545ritX8H6x4x+Kum6nf+K7&#10;Ww+w+KLaxTUIYWt5H8mNLkA+U+4uzfuwUIbJGDmvSPENu0PhDSdy/fvpB8zHIBhbHX/Oc15NqXxT&#10;vPhbrNr8QdF0+G8uNC8cTX8NnIdmVijjj52kc4yQfUV9dgfaSTVNLm1t6/5HzOYTj9XfO9NL/I+j&#10;tD8FftK/s/8A7OPxd+GGu3ehS6nq/i7RNb1HwVpNrf34iaZWkF+9yT5dr5gYRsJWLsYOM4zXldp4&#10;08T23w1uNJW2s/tkuJZtNsnuWmjiEo/eNtzGiZ+XexxljjOK9U+HHxJ+IX7Tv7BP7Unx7uvEcY1H&#10;XPGfg9YNMuJT5lraxGeKFck8qUwNw4LBjXiGheHvE+ieHp/Ey6Hpl8LiO0bVbaZ08uOFN6QMqYKu&#10;BIS+MZ3HdnNcVGKlUqqtyqopK9rr3uWPf7l3PKw806KcXpr+Zk+L9b1GPw5psvi6yuLiykvGj0q3&#10;tLqOY+Zvyyybzkc5HA44PXFX/E+r6n4lsriRrx4haavNd6qUl3RwFtoIJJyccZx0Bqn4p1Gxi8P6&#10;NomrT6vH9mlGoRT6XBHJ50iztjcHbPO3p3wPWtFNM0bS/BWhW/i3wFGdDtfFbC7vmkzJdMFBMTuH&#10;GN5+ZiByR7V6S5VSi0tb/gZXl7R6l+/udAZV1XWbfV5db1Y6gLMlTBb21ttOZGlEg+6zZOFPAAyD&#10;XrP/AATf8c+Iv2aNT1G1tbGDxTqE/hXxBYfZDp8jGSG6+xSNdRbxl1jiiZw6g55Uck14pB4X0f4h&#10;eNtH8MS+Gn1DU9UvrlRouiwSozwuzu0Sy9HBQKCBj7/Pv7L+zbffBnw7pXii+svBOneHtS0nRNes&#10;rSfVZJbttGgjnt4IrSJ3YurLM4JcgnEmBgHnLES5MI42etvPvb5Eqmqk9em3qdP8JNK0/wAefDE6&#10;14Z+GNrrfhz+1JoLHxRdaJGE1W/llWJoLcXSrJK6ZTfsBCZ6jBxwvjr9in4l+H/Gn/CFfED4PW/h&#10;W/uXE80OoaErT21pv/eXLIsZCoqhm3HjAJ5r2b9mH4w3vwE8GeGodR+HE3iltUFz4Z8OeJLPRDcR&#10;afYSXDE2tskucRTSCR55zGpbaoyQox7V4G8Q+O/Avwu0mTwdougfadB0+81bW/GyXLrN/aDztG1h&#10;PcT/ADMBb4iCZ2BAANorhqOnhKknRk033/E9ChgKmJpJ1EvU+J/iN+zX+znrWvarcfs0z6R4nsNL&#10;iEF3JFYI9utwoUCVppIEEQcZ/d8kEHmuHm/ZxvJfEfhu2g+G/hqe3XU86vb2moW0ZeLKcEI6E8bu&#10;B2Ir71+CnhH4Afs8atrugfH7wheal4HsvGlz4jsvCFvrZuIr+a6lke2vtQ8pj5trDFCzKsrEFpOV&#10;OM1q+Dfjl8FL3xH4u8ceJfG1jb+Go7LT7H4XeEoBJbW+ovMMXUscMbbftDl0KsxYxrgqq7jWix9e&#10;hFctVyT2um/yMfqEJpuUNnumfO+h/s6fs93dl4o8VyWC+D4LSWOLSv7K8SPazNcefEnkqJbqP5Cr&#10;MXbHCg4qlrvhjwxpnhufVfDPiKbUpmizA/hv4jX92sXPCs0N0y72wfkzmvsr9u79i+D4sDwd4N+N&#10;H7P/AIq8bXPhTxt4Ygi1PwvYQS3GraC6zXFzbXc6IrEwJE6BiV5lTOSa+mPgP8a/2b9S8ONq3xe0&#10;PW9O8Q6JNa3WjeAdNuhp+neFFRnjt/s6R7I5LiOOQGSWQylmOBwMVVOFeUXKeJs+qeiX3O5EakaM&#10;1GNH2ia0ta6f+R+T1vr+taxPYWfhXxT430ZRiGd9K8fawhchSS7f6Sdv8uK0vgl8O/2jPiyuu63/&#10;AMNk/E3SNO0Wzuf3WnfEDU7yeS5ThEIW6A3ZIygJb1A4r9VPCH7TvgPx/wDC2y+MP7U/jDxEI9T8&#10;aXum+DLu0u4bM6F/pMtnY3Jt4NvmXTgszSSBlUk4RBxXmf8AwUw/4J8+Ev2jfD9h8J/FOvrpHiTw&#10;1qWjJLrGl+GTbWusWd7dsvneXBKix3Cyeazspw+QSBnjX2GJq028PiU1dK/VP56ehnPEYdyUa9Dl&#10;a/H8Nrn5TeMPHv7cvwla6PjH9qv4mrNHqRi0r+zPiVqN2b2EM6GVY455Cm1lKsrgFWGKl+Hf/BQT&#10;9veDU4tI079rr4poJplj2XGoSuVPPXz4GIPWv2x/Z3+Af7HXhnwTbeDPDPhzSvBfgnRbGbw/YNbe&#10;F7Ia34pgDG2N7c3csTzJFLcLMkaoAzMgO/Dbav6xp/wI1L4yQ/BvRfgD4UvdH0rwuus6jrWpfDfT&#10;5dVtgshtodNLyJsSaQK8onkB+SFl2ktkerUnSpU19YdO7W7Wv3dvM8eMOeV4Qkrb9vv7+R+Y2mft&#10;gf8ABQQaPpdnB+2f4wtLrUr/AOxwQ6zLp8hdwNzHE1pkjbuOBk4U4FdH8ZPih/wVU+GXhrw/r+i/&#10;tX6d4s1DxNpf9o2nhfT/AA7pU+p29v1WSW3ktUZQy4IHB7Yr9C/+GO/+CfHj74M6t8Z9E8PeHdc0&#10;MRyNb+IR4VsF1TwlKAY5Jba6tokIeNmLY6jBw3Ar50+G3/BPIeBv27PGnjr9p/45abrvg7wtaaPN&#10;onw9ttRm1RdZ+1xyQWcflXmSmJIw4yXAfnpzXmSwGYe3pzpzhyWu7JWeui/4J2TxOXypStTd1pqt&#10;ez9LOx8A65/wU4/4KBaZ4wk8HeLvivZW+pQNCLzTr34caQ0ieaFdMoITyQwP86/eD/hlX9ofWfg7&#10;Z+Jbb9v/AOIllcP4cjuXhj0jTDFv8gOU2G3wF6jbnpxXnvhj/gnd+yfomjS3vj/4KfB3wNcx65Nq&#10;L+HfDHgqN2uLUlki+1SoyvcFlKu7IoCtwScGu+8Ian8OfixeeMvAXg/xHcaJo3gaODS9T8QzeO9X&#10;a0aaa3WRVt4/tSK0SRsFOWGGBUA4zX0lBQpVGqiWq0V7P5nh1FGU4zp3t1urrfp6n5caL8Q/2jdV&#10;tFvH+Ifhqcu0jPFffCDR3KgOw3NhB1xkk1S+JPiH44f2Bp2ueI/EfwI1TRNTsWm8PJP8L9Flubm4&#10;WQpIFiEmSvHBUHJzX3p4q/4Jafs7aDDcXfiS+1o+EIbGCTT/ABPpvxEvpLb7UDgS3lnLO6SxrKwc&#10;qrbCowwIzn5e8Vf8E2v26PiF+2kfBHxU+PsumeA/CnhG2l1XxVcvp7vb6GzyLdJBKI/MgkmVRtMY&#10;UopzuBANfMRy7PaWMU3yuLu9l8tbdT7epneRqPPQptW82m/SzPCx45+KulaXbTXfhD4Oq8sKO8a/&#10;BHTwVBx2Dg10fiP4sfGGxs7+6g1H4XF4YYTIW+DlsglGCVGVnHAFfdmif8Ejvgt4x1bWvFemeOPi&#10;Dp2malp8V3ZeI/EHj1JXPzHATT44lihiCDjcM8jjrWP4g/4JwfsPXfiXw34IsPi78SNa1jxvNdw6&#10;FFo3jK1a2uWtYvMuDIZbYmIKvY9ScCvoaVOv8FSnFNruv8r/AIHZS4h4XUG5QqfJy/8Akj84te+O&#10;Hx18SXSww+EvhDqTKCxEnwrZSuOS3yXXAHWtH4c3n7WXxElktfhj8DvhBrt/DavdW1lZfD6eN5RG&#10;MsV/0wEgDqQDjI9a/Qjxr/wRj8HeEPDcvibwH468Y62/9pQWj2ug6tptzNYWzZE7us9oq3JB2gxk&#10;rgFiMkV49+2H+xn+0x+yJ+z14s8bfs3+LdV8awT6PPHJfXXw70q6urJJD/pUNyqxCWKOOMKUSMFc&#10;r0OePn8wy7N3FuFKO/W1rd9CJZtw7K8MNzXfVtr9TyfxfB+0Rp+jRv4p0v4MqyxI7xy+BdQXynIB&#10;KZF1wQTj8Kg0Lx38erbQNQ0DTrP4Jpa6qIvt8Z8F6jmXYMJybgkYyeh+tegfswf8Erv2urL9nbU9&#10;Y+OXxLb4e6prVwG8NeCfCngq31LUdQtIsnzpra6cpbTOcZ5wqkA8gGvc9H/4I9fFzTEs9Q1/9paT&#10;TNMvtIjdbPVdE0z+001Bmy0e2NEgMYX5QoZmyOWNcsclzanSTdGLf9anBHOsprv3pyX39D4317Rv&#10;ivZNHPP4R+C104Q7HTw9qsTY7jIn/wD1VzmjwfFG3mu9U0z4TfCSJ0VmmA/tkLMQM42ifDEfTivt&#10;Xxd+wKNI8M6prt/+3FLJaaPciwv5tR+GtlBBYXpwRbSsjO5cAgkKpwGzXD23/BLf4r+O7bTbo/tf&#10;G20vV9Ona38e/DvwTbX2n22GO+CeTzEkjAABzsHzcdsUSy7NqjVONKDfrp+ZtDH5PCk6kqkvus/y&#10;Pn4/Hv8Aai0PSdOvfDfws+CcsE9xHDNI/hu/b7FC42+e7yScgHC8ckmsrUfjx+0issvh+/0f4MRm&#10;KIQSRv4e1ASoAMFfM8wsPTGasf8ABRH4AftlfsefDnVPBN18H/BWtWGv6haWY8dWfg24uJtWR5SI&#10;WS7R2MLOCd65XG7C8HNchpX7Pfj/AEP9nV/i98U/iHD4Fvb3xDaWtr4H8MeD21a4gEwKQGUu+21E&#10;rfO25ht6bRyTx1MHWpVFGtShGTvZdR0cVFyvGUnF7NMZcx/FXUFXT08BfCbE+EkjWLVVDZ9QZKgf&#10;wZ8TPCGoLdab8JvhLJNHE8UQig1MhFcYfAL8E9M9a9ftP2Ivjzpc6aj4l+JFpb6fbxxyI+k+GrfU&#10;r8kctutlnQEfd+6xPtxXRp+zv4y8Q301z8Jf2l7PxXNBETdXJ+F0VhZWUnQ29xPcXQVJRnJQAkYr&#10;NQx3sm1GHpqe3DE0m1B1Z/p+R8y65Z/ENbZodW+FfwxiUqNxL6snI7cPWDaap8SfhZo8Unw8+G/g&#10;CNFmhSVrWHVJPs0Jbb5pLvwik8/Wvevid+zf8frTxX4d8MfEz4vJoWp3Wn3V0viHw38PBqOk2flk&#10;Y8+WCUtH2bfgEY4615N+1BB8df2ftD1bR7zQdL1698U2cVlb+PBqepf8TCOQxkTWhgkaNGkYt8gw&#10;UHCit6NDGOEYShCze2v37nFialLVRlJpa/1oee+I/Enxa1G4W91LwX8PHZJmmgZ7a/ykm4/N/rOe&#10;feu6+H2v/tV6lFDcaVq/wwtFJyEudFvWIIHUnzD69aXwt+xT8YJvhO3jP4jfEXSvhvYyQqnh7Q9Z&#10;sL7WtW10xxDzbqCyJaVIyx2h5Au7BYgZxXr/AMPP2Bv2ndO0Kz8QaP8AEWxbQTpS3Mly/hGAX8Un&#10;QRfY3vF6r83UdcYrXF4WUqXIowv5p7HFQlCVVSvNLqea634f/aTe7F/qus/Ci4mfLCX+yNQ+TH+y&#10;HrOOtftTaXDLaaZ4++FlshblF8P3pyfbMle6J+zRrnjJY/Dng39qubW9djO3UfD1r8FTBc6MCeDe&#10;NLdqkCnkg5OQCRkVxfxH/Ya/aJ8C2Fhe/EP4g3kdpqXiNbaHVPCXw+h1s2sWCUnkS3umIxzkbWUV&#10;z4fK8XNqE40vueh3zxOHdNyjKenoeb6prv7XXhnwRq3jOf4q/DBFsrffHaP4SuvMu5ACVjjZpuXb&#10;B49qSS0/bH8a+CbXW7f9ob4d31hII/8AR7LwVM4hdwD5bOJfvAnH4VP8cP2dfil+zlp1t8VdePhv&#10;4q6Ori48OeO5rfUI7KKNPNWSGeKGXNrKm5co64JBB6ZrF/ZR/ZU/aQ8YeBL74mzeOLP4W+H44Y7i&#10;98Ya3aXQsdSuHuN0VrDbyt5t64XBDKhxwi5DZru+oYiNO8YU7p78itby/wAzgeMVOrFS57Nfzf5H&#10;OeNNB/ae8HMRdfE/wTeKVONnhedVz90jBmx3/Ot3wyn7TfiWKLT7j4i+AHL2qSmGTwjcuuGJGCBM&#10;AcY/WvQfEn7G/wC0lrP7NmpfHbwd4ouNZ0jSPEq2Wp3GueB4NC+1maZV8+3jeYSOCzYG6NO9ct4I&#10;0b4heCL+3sfFPjufRb+SwhWytLjwdDcveNkgRw4mw7HJ7g49hXHipTow5ZwpuX+E0qVHioqVOc+X&#10;zdz6R+Dmgf8ABSiDwJHZ+Ef2zfhnodiJBiwPw2uCynHB3eae1ed/t0/Hj/goh+zt8H9M+OXjH9qH&#10;wj4u/wCEY8X2SaRY6J4TudPuor99yJLHIJDnCs3y4OQcYrsPDcP7bkPh+G80bxVBbaQh/eR3fhDT&#10;BdAbd23y2n4OOxPevm/4hXfjnUvAXhvxP8QvjzqraI/iiRYfhzr/AIRbQxZSv5jfaomhBMhVy37x&#10;STnvjr05bXg6SnWhCy/lVr+WnU+cq06jruEZX6dDJ+K37dX7d/xN8N2nj749+FTq8c+kM7w69Hfo&#10;0MDkjYQrDbuHOSBxXPzf8F+f2udW+E1n8D7/AMPaE3gzR9PjsbPR4/Miht4EwiKGX5to+Uct+NcJ&#10;8RvH3jnVNc8LpqXw78ONpOkFxa2l3LLdwbVkKq8gd8zAlixVuMsQMc1J4w0Lwz8OLTxFoviW18He&#10;Gr2/8KPHqkvh7TVsIvENubhJXtY2jkdo2bAG5YQCE25Gc17GEjg53Vamm5dm9r63110CtDFXi6cr&#10;cnVpaehzPjX9snwD8Tr+11P4m/sd+Ddcks4/KgWfWdRQKh5wNkoA55rO/wCGhf2Yf+kengP/AMKT&#10;Vf8A4/WRpEP7LesXFtYC2n02WYMC+r+KL6G3354TzBAdo6fMQOa2v+FZ/CX/AKA/hX/w9cn/AMj1&#10;7VOjg6EFCMZRS2SlJf8Atxx1HXxE+ecoyfdpN/ke5fD6Dwl4Z8Tp4mu/ES3MNsrXNtdaPZNMt8WY&#10;hsbcfN1681Y/bI+Pfww/4VLF4FvNO8RJe6xc211aRHSmgWaOKRTKhkbhcjjv1qtceGNMkjfSbfTJ&#10;7ZreRzIYnJtUjU7klUlQecHK4yP1rE/4KKeCL/TvBXwp8TW2pQS22sabdbJrqFk2j90QcdR3ODz/&#10;ACr4XD08LWzWi6rd23bpsr9j7zN61anl8uRLdHhnjPW9Kk1tNXl0W5hhvT50Vjp378QpjhG3S4HT&#10;qO5PHAFcDqnizxTp2qywaN4GhNrnLC+th5vPYYOB+NdRf3t94QhivdG1yyN+UKJHPYLJ8vd8nJT2&#10;Ucml8W+Ep/EdhH4k8U6hpGq204VBC+nS2l8VHRomQsTzkbWbBHP0+6w3sqUvf2en9I+Oq4vG3cqM&#10;mmtdOh3/AOyt8SfhfZ3F5B8WPg/4e1iC1/0j7Pq2h28jTPt2JEJvmZVydx4HTpVz9pnxF8KPiP4R&#10;07RPh98K/CXhK9XW42lutO0g28jwFSCN0cYDKGKg85PUgV5z8A01GODUbGC2gHmgMsNpZysLZIwc&#10;P5cZzKTxnceMk803X9TuYtMu59R1i/F3JfJbWU5iVGid8twmScZzkEAgY4zXDPCpZm6kW9LaXdvu&#10;2PRxGZVcTl8fapNtatJJ6eZd+E/iLwV4Q8SwXV34XF/cxymOdNVNvJC2DwUV43KtnHXPQjvx6P8A&#10;s4+JvBPhq01oazZaP5d3qct0sw8PmWeLP/LADyWAXknAAAArxWw0b4r3NrHotn8PLmS8k1EpNdjw&#10;/K9yuMEMCEOASeDjnB7iuy+AeueGfDUGv3Xjfw3qV7NpkjXItTNJGQ6xujNLGRhzkqADyMkgccXj&#10;sNB0ZtSvts9TzqFec4cttu52/wC0b498EeMLWyv/AAnBbgLabI5o9H+zpIA/GGEaggdK8gsvFnxX&#10;0q+gu7GHS50sm3WMNxDHgj3KqGf/AIET+FdXr/j28+K1nHIvhrRdMijjLR2ui2zq6KO7lmIbtyAB&#10;3xWVDb6ddw3Oy8uVuLRgr2TXUQkck4JQmPtkccmjC+zw1Hkmtu+pi6GInVUqba9B+q/GL9o7xBbX&#10;MGv+NYotMkyX0200O3hGOCF3iHJGc/xknH59d8BvjBffD+Z72+0m21fSLoLFJa28RN/575IaNRGQ&#10;RlcY9xjHNaHwq0qy8A2F3P43ntbvRPFTx2F1ZayqLcQqjkiWMnGMHksuDjtitX4fWnhTwVeJp/w+&#10;vrZfEGreIruysdQl1BQbGxT5/MjL53FgMArlj7HFcuIrYapSlBQVvJWXnse9gMJjKWIjJ1PeffU7&#10;nX/2hvBj/D7WdA8bWes6Tf31rNbafp8vhGVZUkdMxI5BIVvcfXPaua8Lza7omlJr9z8PPFxiS2ST&#10;7Qvh+TyycDPznjHPXvWf8QvjLrfwa0wWfhTwrp1peapqxW68QXtsZ2k2KAS0dwzklhjBLAEDoDVe&#10;x+JvjBPC178S5IEuItP0+VkSTT3jspbnzVT7QYkZovMTdjHRhz2rhpYWhGleEXyyff8A4B6tbE1J&#10;Vvea5o7+6dn4l+MWiePfB58JeGfCPiq/1OeGWG60+Lw6dy/u+Njbh0JBPHSvEtX8Y3miz2OgXugT&#10;IlkfMeG8idZI54wR8yADDfMeDxgjj19A8EfGO4+JOvWfg7xZpEWsTWsYnh8SPGLcQyuPuN9lcEdR&#10;yDwR09bWtax8JPESY8fahpk2vaf4misjf3epOs17Zr80jE/IX2btmXwzY6dM1TjTwzdNwb+d99uh&#10;NbB1MbSVb2iin5WOA8QxeMddtZfFmjabrlzYkIs9/a6RKkIlZeMOWIPzEAj9a0/CcXj6O0vNM0XQ&#10;dQmvSChSXT1G/dkceYQXPPbPSvSSvhDx5o02uaLCt/pGlapHBoWm2ETyR2yrIFEro7RDHJY7d7EA&#10;YJxg8Dq/xz+Iuq/EfUfBuqk20Qufsdhon2UuqqxCiT96ol3EMGB4wcelaxqqvTcYxs493+By1ssj&#10;h3Hnk/e2sTRXPxo0DTNM8MP4WtrK+0++j82eQhpjwMh0XfsBHHzfjVgePfi5pXhu813UNNknQqYo&#10;NSe9ikVSWLYWMHPGdvI9faovFvxX8ReAryLwloF1qunNpmkRNax3UID6tcMSf3oUHzD0H3uoraT+&#10;z5NMPiHxDodt4dYXqR3UUkbSQuJdu+RmjXMa7y3+sXjHWs5u0VKcFqKjl0pOSpTaS6mj+yr+2P8A&#10;tTeGoIvC3gDULy8srYGSDwswWKCe4aRneWNZJNyEZOWRgBjkc8drF+09+19J4qu9P0rwVFrJg1Fo&#10;dT0zTruO/iR3AzHNcxkjaCe/Qetc74W8a+C9J8ND4d6Nrlr9uuPFUttqGo+GtMmuWmspHRjCsojU&#10;ZOBx0VG3c5qx8aPGX7QXw60zTx4BvdR0zQJNVkh1A+DYzI7QsV8kuwjWZWKqQ3bOMHnNc/1PBYrE&#10;NypJX8jaNfFUKSSqOSibFnafFbVBaeIvFHw/8O6pHPfstvZWHjuAyAkDKGFIpZcrnJ+X2xVu61rx&#10;ld3elaTbfs9ad4Z1y8uZorex8V+N1tIrrav3l8yzUN6gbgTkZFcXbfEn4vyeA9f+JmnahcX/AIrv&#10;tLisJ/7Jnj+3rbJMQ7PCuJhIqgndgE5Gc4rpfgJrPxO+ImmPb/E3Xry98Kw3MUVtB4mjlNxIjIwk&#10;8ovtbdyuHYnGMVE6GFiufl0Wlrtfhc9ahiMdWaowk9r3svzsef8Ajfxd+0JpfxWT4feK/DTaOl/q&#10;Qt303NoxkVCZGCyi2+0eQyhcBNqkgfeJ47XWfgr8f9N8ZWOleC/G+laNqWtSMsHh3RZ7/VZ7KMJ5&#10;n+ltcZt7MMOdpYEdOBmtnR/jTrOh6h4Wm8SeDPE95c+DbzWtMsr3U9L865+ySw7oNzQiRWMaKHzu&#10;yVjPHBNdF4E0zx3qXw50HVPCWqXunajNDd3OpjV7hkbUriQMYnYRsVWNiMlWG4hh8y1p7SnHRQSs&#10;rabPz8/mZ4fL3U5m6km07vTp2OP0X9n/AOKfw/ubrUfiH+1pL4a1S9UGz0uXw5qsj3NwxA2WYsrl&#10;IrmUEj5QT0BIxmrPij9lT9pm0tLzxt40+OGvTWgu4fL1I+EI7mRkk43zW0N408aA9iGcdwK4TwD8&#10;bfH/AIj+J2had8YNc1mySw1N9Q1OHXbS5SC0u0IVDB5Me5SDgDaCMAknnm38FPCv7QniL4iSa/4t&#10;uNY07SdRN7calrdvqvn2mphnYQPABJywPQlQVxgjtXRZfaSVl2j/AJGMKdStUUYOTvdbvS3fUPjP&#10;8Kv2ifBd1oP9ga9F4n0nULdbSz8R6BHLDaX2XCC2eIMXWZDvyjlScsDnFdhafs7+MdTm8P8AhbWP&#10;iDq97qK3cUFz4fsNDtfI0RGQlXmvZ/M2MBy0KxysARyOc3fG9/43+GvjG70fQPCcUuj3evaVr+jC&#10;TX2QfatyxSyuPLPllpXUuijBLEg9a3PBfhmfxV8P5019E06bUPE02qStotz580iCbayyzOWPLKwI&#10;XbgKPSue0Z2SS/AzWG5ZN6/M3/g9r1v+zJNc+BtA+PXi2TxT4jvobO3tvBHiHwvPZX94u8LHI13p&#10;JlslVS7FmBGAQMnAKfHH4baL8UvF+r+J/HfxT1H4iaimpx2V/qPhL4rWcV3pVrFGAsSQnT7e2um3&#10;ZHKqSWwBmvHtS+Etl8CPHdp4m8ffEXTNT0K7vLmDw5p3h/T1+23E5QylrqW7EcUe1QSGR2ZnwBjm&#10;uk/ZK/Zo0LWrm8+LXiH4laFrvhuXQ2hjgsLOW0uJJFuBI5uxKm1GjaPBZHYE5wcc1VZ0qa53ZWWl&#10;la7fS6t2MKOCnWqWa11vrslY5nUv2ZvEWv8AxQ8P658LfiXZ33hjWYHbSbuUtb3It7UbriO+mcs6&#10;SQMSpjIYlQFDcHHVp8JvgrcT3XjHUPEa6L4USzS6Gs6/r93qN9qE6yHe0dqs0a29s4xiINJKQwyR&#10;nCyeO7Dxlp3xC1WX4d/EfRotN1jxHNqFjDp+nxzx2MuoQzLJDiOQJucw4Jyc+YCQDxVnUfCfwf8A&#10;ij8PtB+HXi74iSX2pw6AYoHtb6KO5ty+18mAfJuRo8BfvEKQeDUe0U372it0v+Nv1NaWDbTUY6+f&#10;UxotR/Y/1vR9Tt9Z+HHhzQNL0i3ga/8AGPhPR9Ul1LVnncrELaG+kkWyMe0mQN5xORt2jk2JvBX7&#10;PXjK/OleG0sZLTXGY+FfiNo+jzWGp6VOsTbILpA3k3NvJseMOEiYMecnBrzX4n+B9B+Gb2XwflvP&#10;Ed++vajaXbeKYrR0lvmaQoY4olL28flYUlXwSMnPau88cad8G/hz8Nk+DNx4vvrWVbdruwvBlJ7q&#10;aNy6tK8SlQpckbc4wa1lOO6b1232/wCHOmOX1a1KUqkNI2+/sZ3wH+Eng3T/AIVaE9/O11q9/oMH&#10;iDX9cn0WOeXSrYFs2dnvYCF2KuZJzlyOABWlo3x38AyPptl8MTq/h7Qb95Te21/9muPP09FaU3Fn&#10;POrS2MhbKMu5gyuCoBANZXhTWNK+BepXuu+MtP1e5lW9u9DWNLlJFilR/MClZXVAjQSKQM4bblc5&#10;q94q+HWkat4In+IPwB8DxXl3rtvG82mIVjL2MqgyRxRzExxOCASARu2nFZSq80uaW7ej6eh0wwFV&#10;0bUo6xV2luN0/wCLnwu1uxvJPCXgW9Nr5QtPF3gvVnju7CewYtJ5sEz7nhuAoaUSRyKCY9pQkgih&#10;8A/DPw0u4JvAnhPUnMNxp1/qOvwRau1tJf2cF0wt7XzFRmMTR/OyBcyHG5gODqeF/Cei/BX4XfaT&#10;8MCJru2jbxHokN2rHLqVffJIzAIq9QmRkgDHNeffDHxHF8HoNX+I/hrwZBexDTUldJXKSWenXMvE&#10;4ZVZmjjkXY4UHhwenNXGSqcypu/b1OLE4KdCoozS2u9C/a/tB6VqviPxBcf8IBoGj2UOh301nokd&#10;rcfZYJtyiCe5sjIY5J1QnDAIMtyDjNcHe63p2r+Eo7680iG00bUry3nurSSQ7GuFVN0kWWxGXCuG&#10;2gbgy16/4oh8QfGbwOt/4cg03TdS1u4QLdXMRkjfG4BHkRdzIQODj04rhviHo10NJPhq/ubO9iuP&#10;JhF7aRgRzSfKqyxg4xyM46npThXhKp5/5HO8DOF03ra6KGveJ9WX4UQf8IroUEmn6zPKNbay08tM&#10;BG/7lGZyxZem3aowFxnjmLX/ABR8R/F3hq+t55ryVfD1pt0+6FqgmjjlV1ktg4QGSLY2DGMdCc5x&#10;Vzwv4n8TeFl0+K/simmXF1JDI8cOTbXAYrPFIN2UwwDK2CrBjznFa6aFY+GDqFnpuvXiJrEzTC7n&#10;nR4rJ1XheMFQ3JHByeKatTdrHp/2ZWrUpTUtFo1t00+RzGt+K/EnxB+Hd74hsbDVLWxGk2mn3dtD&#10;dulrdQQRLHHKIAAPKUKcg5GXzzXmF3I2h6gfI09oTGrx+RBiPaCu0qc5AH8q7XVNfs7H4aQ22i6r&#10;DbpdJcQmBrkqWt3k2mJkznejjIBxlZBjpXC+H9S13U4fO1Kz8+WaJvtG6ZTIXGcjnoenGO/WvTw0&#10;ZRUpPa/zPjsRyxq8nU6S3t9RsPDUPiKCSzNgt1LbSBncSbmi8zbgcYxzv6kgelWfjNoeraH4n0GS&#10;fW/PvD4Zsm1a4dCxEzBmXDHG8CLb7+tYum/27PpEi29pJcadbyJ9rkjhLpbSN8oMmMgA5xz09ea1&#10;PiPq91qt/p989gySLpcEQJRiJp4dwJwM8FNmBweCMZqUpxrJrbX/AIBMk5QsS3ugaJr8Gu3OmeIL&#10;iKHTrSOWCSC2V0liMiI2VOCOGJ69qq2+jxzWkeptqwnitb2W3hX7N5ZYbVO5juOeDjFS2d5YWmpa&#10;xDY6hp6Q63ZO1qtkkvlI3moWgYSANG6hWOCMccE8Vm2N5KmnDTIp0Ia6MwRJM87cEngcdKrllqiW&#10;3YyfFkKWWvadLHJ/H5gwuMYfIHf+7X0H4LEh0PW4pMKkXiESHYeXDKG4xj++T+FfOvxAklbUNOuN&#10;x2iOQDB5AGf6k19DfCt7e5iu7KcsjX+oBUDtklxFGMZH+6/5GubNLrDQa7HpZLJe0nHzPTtb+Gtv&#10;aWPh/wAX2njTXUFtGJvszSRpFMkqfPHKFXLoDtK5OQckk546/wCCtrNq/wC1n8L7YTbZRpWpBQ3I&#10;yIVwfpUXi6EXHw20u2MPyyafHGwI46Y9qv8A7PIa4/aw+Fd+Igu7S9S8wbuA3kJkfzr4edaVTDTc&#10;3tGa/wDJWfWxpuOi7on8Pm6Xx54hjg8LhY4vEeoWsF5ZXChneO4lRm2N8zvgN90cZrmra28H33hr&#10;U9a8LS60LJtReS2Oo6iqTC5VCOC0SGJed27LY5x3FaHxC8HeKvDHiu+8daVoeow6NP4x1uS713T0&#10;muVtpo7yQDzFiObZASRu5zznrV74ZeK9T+KOn6v4BsvBOmatpGmaJeQ6tqE1heLbCDyC6SJLKn+u&#10;ztIJwGwcEgZriSSoqrF6addjWnPmfI0eT/8ABSe0uNG+NvhhZ4BNMfhdpBcebnzG3T/x45zg845r&#10;581jUZrzRp57yzYGSaCRnht2QJJll8sDnvx74Pvn6J/4KoyLbfHDwFdwqBHL8I9HILdCFmuV6/j1&#10;96+d7+K8uvDs5m1RTYrMnkPDIWHLAmPcwBDDc2CeCRwea+2ya0ssoSb3ij4zHN/W6nqaGl6XPNea&#10;bN4avbdhaTy5uNRdEijLwkKxRiPmDn69+tNuPhl4/wDEd3pmp2Gn+HtPHlLHfXqeJIB9qO4M8pLv&#10;nJOc5GeQOMc8YLfStQvJItYkkI3KsG2QKzOWxgE8A/y71oz+GPDVst5YtZX8nzR/ZLm4dTIB1blc&#10;AdeCR25x1PrSpuD0evpf9Tgvzxaav87Eemfs3aub/UbvwX4stWJvHbX7PV9UgtljYSHb5JLYucgc&#10;FRxjPGaxLfQPBejaraw/E+6vW1a21eC1u4rq4im02OFD8+5lG4rgDAUnOTWx4I/s2y186l4hsxqU&#10;BguYtNt57hcxTqwCeadv3CB8xA78Ve+MXwW8R/D/AMV6BaX+taT4otvE1tJNZx6VA0bKwVXMfls2&#10;4bSdqtnDD8q7KdeTrezqT1a06N2Wv3HFKioQU6cNL69Ud94D0W0ufEtxqmg69o8/hfUVy2nW2l5S&#10;ZcYChCAgTcucnJ4p+mXOp+KrzVYpPD0KWWlvMlshtd6NIZ/LhVSDtyQdxUD5cYzXDaLqN/5a3Gma&#10;DLpVsmnSSfZDIqm3RQxf7zk7sKepHNa3wrt/Dni6507Sbs3Vtq93dReXdXdxvs7ZOWIEane7EYGc&#10;r1zXkVqXKnN7L71/XU9XBzcsQr9T0f4ZW2sw614j8Ct4e0qPRdM1V4CsMa+bdTMA7tL8x3AgheQA&#10;AMc4rR8PfBy1g8W32s+K7jRdS0FpGfRPD8ukLst5H2rtbOEUIqkDYuSWyTxiuT1jwRe6N4u0/QfD&#10;WpWch1q4vf7QubK6d2u1hkKwyDDMQvJTGfvA5Nad9o2qWXxL13SImuLOz0fwzNe31i0p3p5Vk8kk&#10;YjUHexkaPc4bgdCecee7yl7krXX9P1ufc4GlSdKMqlK9nv8AK/4IuX2q/EDxn4T1WfxFpOmR29jc&#10;NaWTQWqJE1xPm2iWBt7FlVGBLYUAjGPTZ8Gad4otfHniDwsi6RFpOjao8cKwQBZyWIdC5WQ54JBB&#10;UdK85+DGreEvFevWOiX0dzaXV3bAnW7h2u44H8skbIU2ELkAcnj3NegeNPCFrb22iaR4J8TWsMmv&#10;a3cwS3lzby27yQJt2syMC4CsWUZPJwM1Na0Knstm/L+uzPSyjlxN6tODlyPVX3vol+KK2l/BzRPC&#10;/ie7vvDN1pS+HryUyjSo7RpZI5MDdGZHkKGMvubG3I3YGK1NDn8V6v8AEJ/C9rp2kpptmvmTkRRh&#10;Y7dFDr16Ss3ARc/Lk8c0virwFqGh6v4U8Eadr9pDfTQTLcWly3kShTKscN38gZX34cCNmBJB5ry7&#10;xT4h8LaF4/1ZdU8C3uqpZeJp7O2gmllihhKkIXk2BgZGbJzvXIGB6UqV8XFyvfTt/WptnlGjldNx&#10;p0eW0tdb3bV2up6nonifx9oXi7SbHSJ9EtNO8TIHuDcRRPMTFcn5FP3kDKWAx6n0IrpvjZ8Mrbxp&#10;4l8O+I9F8XpoeoSxOk1xaaVDI99HxyzgqQ6jI3HPBrlP+EL8PaQ2oXul6rZObfwzcX1vqLRNbLYT&#10;KiOj/MzcKWKE/wC135rY0X4a6tP8KZIm8Y2k2tazbTCS8W+kmtdMEEQfzpJZERlEhU5UKdoI61xy&#10;aUlOLt027/8AAPnMJKNSDpzhdXv/AMA6X4r+MPFvgLwVDqXgHTdNvJ2uYonikh8whCuAyxDHmOWH&#10;8TDAJPNbWoQ+NrfQNQktdU0g+J9P8N/2otpJMrwDUDM0xi2FskBQOAR+Gc14h4qFzN8GrHxLqypq&#10;K3fiOGGGKznNzHpMJhjeUvJsjIDAgZYDGeOtO+HL+D9c1LXdDi+B2pWTaPJ5rySee8wDr8oLYK/v&#10;FC7d3PPBpyoWoqXZ/wBdT3KVa1WMXTdppW393zVlue3fDPxJ4h8efDddU8eazpV5Nq0M6yx6bAkB&#10;iiZCknyEnZIpLfMOmB7g3fgl8N9D+EOjtpul/EjVNZfVYIDHc67cwlIYo12xCNIgAQM8seTivOfF&#10;Xw58EeJPif4a0jUvHUWgQ3Hg1Lj+zGtX8+GQTvyMfIGkIVWDNkgscDrV7UfhNp3/AAvPw1eP47tN&#10;OfWXt5NQ0u6t7pLpEUGP7NAUjMHluPmwXBwG61wVJNxaVRxUvetbt0PtqGCdOalLDqUoNQ5ubXVb&#10;2/zNnwz4x+Juu+GvEs3xC1rShY6bM8Ok39qsdsbqTztkhRQx3RjAAJ5zmr+q638RIvjwPDlh8RtN&#10;/wCESlgF7puFhcTRvzLCGCFzcB8tneF244zmvIfiLqOgaIuv39n8Bb6e00fWVgsrCKxcBYXkbMuV&#10;cBYuAE65Yk85xXZfC608P3GrXfhy88PX/h+2fwhcS3UzQuV0m5WMk4ZlVi64zuGdwJHfNayh7KLq&#10;rr5Ly8zyKcOfHPCOm7w1vrru9W1sdd4m8BfCzxv8RbD4ha/8QvEOizWttCbqKz1GFLG8S1k8yPz3&#10;dC0RG7Hyspda2v2hfiT8Q9Y1nwxc/Cj4l2Uk+o3wVoBbJM7FXQtO8rq4WJEJBA2n5s5xkV5T8OPB&#10;XhDV/g1qer3Hit9Vt7xJH8V31uNosbWGPfbvHHJ8zPI5RnLnAVio5HFbT9V0LTf2eLm9sNYudR1s&#10;eI2hu4tO0x9tnIYN5iXcXBi27pGYYB2dqbU51E22+V2tbT+vU4MfRjSg1Gnye0jzXvd6dj0nxZqd&#10;vbaZqtp8J/ixp+n6nZ6zB9mRtUw9/aBEWeNJACQxKDkDPUDrVy+1fwxr3whh8D/GD4qveG9s1N1q&#10;9nMtlczXEZDBo1bIRwwAAbknrXkkGo2nibxHfeCrPw07+Fl0oyQeKphluUyruhz8pcbcoOnpU3iN&#10;PhzcWPw41v4heJXs5NT0MprgtYY2ilitp/Kkm3Oco5wBuAJOD9ar2c4NLVddFd/gebl1VYhSk49l&#10;rtvY9Z8JaP4Y8F+An8F/D74l3duLeK5v01LWplvLyOeUGRpJYwFUOP7u0DGOvfntB8afbfCvhXxB&#10;8dfifa3Gq6p4qkS9WRUjmh0xrSeCMyBUUZ+cMCQD8wHOKwrjw14J8MftDeE9TvfFX2dNZvILm6js&#10;pknFwjhxbs43KY1cAB1KkcL2NQ/F+6vrbwjrupWnwisZdY0vWjGTdXcbQzWMgkVZFOcbzKwBwG24&#10;wdoFYxm51Y7vm1Tsk+3Xp1PrMRhp4WhKpGlrD3bK7VtHd9ux1XwY8U+NvCniTVz4v+OKeII4FVtM&#10;md/NSZEfIlDgL5fybQ0YGBjOeaj8I+FvhB8ONX1PxV4M1a6VtW2q73GsmezCvK0jw264ynzZJBJx&#10;0FY/h/SbfWtC8daN8RvDLaJZWHg03t/dWUEQNpPBscKi7gk20KANpw+/aTWP4ZtPAHiP4BXmtadq&#10;Mwh0WS7vL6S7WCJ5JmXbbqkQkaPaRtygJ5J5qZc7nJ8zSuotLby2PTw2HXsIp0U7RlJOV1Jd1r0L&#10;Gu3OvXnjrxlomufEGa50rSNN8/RmvLQLHNdTMkqxRbRwqRsEJ/i9AQap6XqenX3xkTxN4W+JSar4&#10;fayLy6ZaI32jSpGTL28inAkgWTLhlXcrPtJ6Gr3w/tPC/iv4Q+C5pbaxu7aDTtQtr671K+ePbNHq&#10;Eu1WWPJcfNGQd/C4xxiuO0W6+Nur+MrXWvG3hCOGWx8d21vps2nS2sizpJIkUqSBQH8oxCMZ2kPg&#10;nOc130/3inHZrR7f10Pjc0w2Iw9SnJU3aXvJ6+tr9jp/7W+EWra0/wAR9TkE0miQtImpqZd1pL5i&#10;xxBoxgHIdsOQQOmRmuS8XaroFz4w17UZtWufsF74VkTTJ42V1S+KZJByMBCAckjB65rsvg7a/CrW&#10;PG3xG+E/h0qk11OY4tT1K6SW1t9OhmkMmNkYEZ3qDlskKOOlcz8MfFujaH4r1A/Dexh1u3s9Zn8h&#10;dZjN4k8U8LD5fs2wZbyztJ4wRnrRCLjOXKm2kt+z1PDxNSpOVOyWsnt32+ZQbU/D0nxDsPF8Njq2&#10;mjUoYp5rS4tkEYnZCJTbyK5zb79zlTgAtnpXS2nxA8GW97ey6Roi3UflhdXnhsdsjRliqMZAMvHx&#10;JlgDjjFcI76r418TG98PeM9OaybXbe7sNGgtZdrQyT+bNtLllhMQZ1KORuHQDOK67wvqnhbSPGHj&#10;HwprHw31GytXtHuLa2s7NzK0UEj/AGaPbIQNkok8zCe/HFaVoRUFfXTb5o+nyPD5nVoK9JJSb1cW&#10;7uz2ttsZOk6rH4T04ajpXgm0utOOvtqmiFtWwt1p88b201q5dSRuQMV4G0xEntVPwh4x0r4aaZqG&#10;kSeG7i2drsTR2092JJTGW2hPMwFZAvAbjpt5JroPBck6fB7SbG8lt9KEekanBq2k6npuJJ4FmXyG&#10;G5dysFlkKgfe5ya47QfBl3pHiafTPC3iOPxvqD+DbyGNLO2b7PbXLMnkR+a2VGwr5hBxjGASeK1h&#10;7OpzRfR+fTv0OXHZPm9DEQUaT5XHe3da2W5f+I3jHV9c8Gr4LMVisF5HHe2Wpzx7y0ZLSiILldhC&#10;ZAIHOK8h8f8Ah3UtU8KvHPqtpb2tpbLBFpSPJHemCV/MicRvw8YyQrDABJ65AHpHia78Y6j8PNPv&#10;38NG0fSrCSTUbnVZI7U28CEpCHjds7iuAAuSdw4Ga4jX/iBoHizwGuoeL/Fcdv4g0PTEsdL02PT5&#10;ZJr65YglppOFjjhUYAGSSfavRwMZ0ZJxVtfuZ+dZxQUqzjLe3UxPh14MPgbWJZ9D1+yuReeFboRS&#10;eRvcRS7EdVDg7HHI3dV3HpkV1/hLwt4h/wCFNr4i1eW70tdb1iUaTexxQ3KuI9PmB85JAflZ1Cg4&#10;BPrXLfDjxNpWn2OrR6jokKeT4PktRczQfNPILuGbamTwWCn1OBV/wv4wit/hJf2niHSNV1HT7bX4&#10;pNBhtJFiSK5ksLkkOThvLQgMVHU469K766r1Jytq9N/0/A8iEKNOnFR2GeE7m3JcveW9lPDfRskE&#10;0Z2OcbQ4bIxhsHAPIyOKw9Es7W31C01G5lguI720LTW+0jZjsxyTkn2H0xUWha3f2lnNLdRbGmj3&#10;TuY+AgPBAx7AcdaoeGnuNX1y1sNH0p1RpjuaRuWbqdx6KK2VNrmfZHNKUbepqeG7Oa+0rULS50NJ&#10;wuxQ8ahVgBZSuVPGSEHU8Y96+k/2KHA8beJrq/gYte6bavHHMqAGJW2iTAHLE7ueOmBXz7qfhm48&#10;IafNZ3urXLm/1ovM1khe0nVAcr3bK5TD/dJ3deK92/YS8WeFdb8QeKF0PVnuJG03TkKun+r2vIpH&#10;PK8leO55rxs65p5fUlHVHp5c3TxsYS0Z9iaB4JtviL+zPo/gC81W5sotV+I8ELXFoB5ibRJN8u7I&#10;GTGAevBNeZ/CnWtPsYnXxLJYRX6l7rTWuJYmmsXlLl42BYOwycgKMDpmvW/hTefZ/hX4ScBv+SrQ&#10;RcgDGYLjHf1xXZeKfh54j1n4i6R4g8M/D7QLm2TT1F5r11cRxTWjxSghCpQtJuUnBU9ucV+UVMd7&#10;Bzp1Nm2+i1X+eh+hUo3cWuyMX4W6fJN4k8H6q3hw2cs3hzVoXaSb5pgbdT5hUH+I5ODyCT9a8E8J&#10;SLpdqbhphJ5F6ygMOoBbAx+FfWWpW6r8Y/C11EQBMNWiMcZ4Q/Ys8D0+U/nXybZwNbWNzGUJZdSl&#10;DHGOkp/oaeT1XVhKT62/NlYi0Nex8f8A7Rt4l18VrqWwhimuC+ppIrDJjDFiteO2dhe2V6L3cqG1&#10;m3F5FBEY6hua9f8A2jrfST+0RqNhHfxWaxzs4lijYAloy7b2BOCTwBjqa838RxJoJinhuYp2miBW&#10;3YkhRno4HOR9a/bsrm44SEe6R+VZrJSxLl2bN2Dx14vsNZu5bf4matiOPCXljMQ0hC/Ku3oOT0/U&#10;Vv8Aw28S+O/EV4+jx+MdVl1jW4IYU0yGMSS3RR2ZGmmZcRxoQeM9WP0rzfSby3s7S4GhSMI5ZGNx&#10;YzOAFjL5Hz9Mc8HOelbfhHxXqngHUIfFuju0eoRRmPTLqKeBhHIWIAlEjAFcPgEZx1PTNaV8NHka&#10;S1/rcwpVW7a2O1/4Sf4h+E/G1l4vk1+T/hI/D3iGHxPbaeIioFzHIFZJHVA+0oZM4I5fvmtf43eK&#10;9R/ay+PUvj+22aVf3Vjpdrb6ZFatcT3lxDGxzB5b/u0yv3pMsMgkZryyw8U65o1zc2k96Xnu2aLU&#10;r6SQSMqvIskhLISSAyg5HUdKW08XS/Djxydb0LXkmubZg1hdWjsqPGy45Gdynjp1FYxwsvac0UuZ&#10;JpPydnY6pV3GhybJtN+p6h4N8S65oHi27vrXU7dWk0SO0nt4oWje3toJSzOJM5ycNknP3j0rd134&#10;gXnxB0eCz1PQ/DQskzeTf8JAJktrgxzNsVVRvMuF+XGEKktkZxXnXgfxLFNPqC6dYxvqC6CsFpJN&#10;IIpFcKnmoOT8zEnGThhVjx7oXjHSr3TZZ0W+1CWwtpNLTRdU+0IqQ20ZeDy48HfuO9zj7xfk9a4p&#10;Yf8AfJtWase3gKuIlhlSou7elvVnsza54x8LahofxT8caPpCx2Wo/bp44tM2zXlzqSSwQwxx3Em6&#10;BYo7BAqhxwOevHf6P8drnS/FOneHNZ8MTPcayVnjtGc77NXjdthVcMoxGxZ8kKASeBkcF4jvtQuf&#10;DmiXfgDQdR8RXEPiuDWdShu0bcbe3soY45Va5AXyxcXFwoUKSuM+56LxFb+MdX+NfiKOz8K2keh3&#10;Pwz1HS7HWLi4hMlnJd2ckQZXCh3YTTMGUA/ISfY+DWhRrTSrW2et7dfL1P2bLsozbC4S1O7k+XTl&#10;vq1f/gdkVPCN5Iseqz2Pwt0a6bxrdWjatdTeI1N0unxTiWaCKGJGEccqoAZSdxB5GMVsy/EyTw58&#10;YNc8f+MvhhazzeKdautQ0jSYb0NNawLIbWRFbJ4V1z8wBYgnAFeQ/A63tvD/AMVdQ8PQeJPFegxX&#10;unLaXMmpPCxJQD7Rl0TZlhgRKOcnnrXV3vxEs7/4w6Bp/inwRqGpwW/hi1ig1Frdkd5JENzeKZpV&#10;VTJ5rbSwwDjIrplTlGs4rVKN/wCr/ofFYrAZhHAzrYxOH7xJet9T1LVPjloniK+n0TT/AAXJLqdr&#10;pkstzfGaK3F40RxI0hSPbEikjl2524yM1yngG/0bTGXRdH+EN/cXmqaxY32sazqWswqb6zgZZvs8&#10;UCK/kR7yu3e2W43HJ45jwx40vvjN4T+Lpj+HTeHZfEWmLBZeIbzTFgjidLpTJYNMSEkcwxRsAMZI&#10;fJJIrP8AgDY6roXjvxJ8Pv8AhKfFlnba7FFLBqd1pNt5Rs4z5k07SmXy0VnSNYtrncflOCcVE8NT&#10;p0ZyXxaXX3Pp/Wh0QpZ1ia1GVGnzQbte1uvp+J6l8KtU0X4aat4o8QeK/Dcel3fifxHJdaPLJeqb&#10;uWykkZQpi5yFl3AAFc4PWu30f4seG7TV20y8ls4dXLf6ZZ2sax3N06DIRQTumYrjjrk15h4k1n4a&#10;n9ofSfC3i2y1yW+ufCFtYafexOkqi7uZHPnTJGcOyJKeUJ2NzjgVp+F/Enwl139pLUdD8EWd0/iG&#10;HSNUtLbWr2/YW8moizEayi2KkoXJG19yncpGK86pF1anM+ZXjzO23/DH32Ew+Iw2H9k4JtT5bPf/&#10;AIcpeB10rwr4b8U6nf6vr+ranr6tDpweBUs9HhZ/3qsxYfaLrYxR5QOM7cnqe40ST4e6R+05rH7Q&#10;2r+G9WtNEbQrePw/cajcpbpb6h5SRyx7Mjc0kR3qpLD5GYDLceIaPqfxb+E3i/4dNr3xs0Cyhggu&#10;orW3m067urRI4zhFlHyjdMWBCYYqVyT2rvfijqen/D/4Hafpfx68Q3M5v/iHFcW02iBlNrHDaNK8&#10;IfaxdszCP7nfbn5c10VfaqpGMZJqWmm9vLTy1Pn6GCxc51lUouCpO6cu/n63PWP+Fw/s8Q+LrL4r&#10;eM/Dmgy6iEI8MeILvQVe7hjjVt5aZ/lj2uSFPB54rA+MviqLxj8bfDPiSX4ra/ofhCztVGsLpMzv&#10;Nqync/2a3SI/MsmVWRsldpxkHkeaftGz/szP8ItMv7PxNdrZazPc6j4W0nRHFpMLBIttxFK1xCQu&#10;9sbSed2SKyfjl4217wzrsbfDG50TRvDB+Gukx6FqOoauRHaxCLzXEaquTLI+6LKDJbk84Fb4WnVn&#10;TUotrdWktNOx81xHfBznTsm/db5fPueufHD4rXXxL8K+I18G+I7/AEzUrvxdFqejwWdrLGzaesEM&#10;D2pdC6tPiMtGuQAcEg5xXr2i/FT4RRfDK0+Fl/bzeI5J9FexXQvFshdtQZV3NDdOFJWQg5JIznPF&#10;fI/wI8ZfETxMvhG11HWtCuNXt9WtxPJHqJBLS3CmOFlC589RyB82VOSetdf8M/FXwu8Y/G/XrqDx&#10;0zeLLrX9Wj+Hmmz2qi2S7mvZUlleaMAGTZH8okYLtfOaK9Kuqerty9kePlOKjWxGsdZK2p7VcfFP&#10;9nbwj8L/ABD8Ofgxp1v4dtLTRLkiz8JWzwGK6kG0mNyGcyF/l3kds9sVxH7PHi3w18Lfhh4fsfiR&#10;8Qdc8QeKL3xhp9zq13DBPew6bZxSGSOyjmkILbTy2P4mOBiud+HmnfBK0/aX8V3nww8V3+q64ngr&#10;XJNEhuFt/sMV9HFGJlinjZpHZZNxXchG0krzXnmueMv2mNM1LwP4F0rw/wCHVjkcynSptW0+ZrmW&#10;E+Y8spk+7C6L8m6RD32k8VH72penzb6u+j2f9X7n0rw1WlQhiYUm7Nx93VLXS/8Ake8eDPFnh/Qf&#10;2k/GHjfxH8TNcuPD8yyv4bjeOZYLMOyiaC7RzhGjYfux8o2setXvGPjv9j7xr4tT4ueOfDej61J4&#10;YuY7a28R3ekzTbJlOVt1CH94yE7gGBC5yO9eY2er+IrT4DfEC++Lvhy+0mAXcF/p0yajDNdSzyXQ&#10;KLtyY8IWdUJOCnOMCksdc+DFt8B5Nc8JX9xcafbLJceJYDexQ341y5LKrPkFPkKcBBtKsPXNc7q1&#10;b8yvuo+7tsfUYfK7QdOUFZxc7T3v6dj0P9pj4hQfF7xF8PJ/hl8Zdb0Gy+2tN4i1Wwvngto9MEit&#10;KYgmd9w5ARVOeN3Aqz8dfiL8GPjF4H8ceB/CniPWdGv57iwvPCl7c6PcJFFJb24j23JwMQyKCkm/&#10;hlY1554V17RvBv7L3gm7+FvhnVdcsR4w1S616y1J4ob+ZlcK+xYwUkkXexVcj93uI56cJq3jb9q3&#10;X/E/idtf8JaLbxafaQ2aJYiwmlsZGlBt4o/LIaQMrbJQd2CTubqKqkqknaLSUH1336r/ADPDzPC1&#10;8PVg1Sb9oleyulp9l/5HtvgfxP8ACLwB8B9I8FeNfE1+9qlhLbanHrzi5acOx8wKYsB4iGIXy127&#10;SADxVTQNI/Zu/Zvgl8M/Drw3J4YutbdLi8s72/kupJohIy258+WVkClMMsat8u/kA15/8er7QNQ0&#10;H4c6b46u9T0O81XQjb+K9H8LS2tzbtpkF5gqssrgqoThGUn5QRnoaqfty6t8NNaso207U3FjeW8W&#10;peHLPw9dR4k8NxRhFikMgb58r5gkbaSWK87a66Mq1ay537z6X6Py3PHzHDLCxd4L3Et99fXYz9b0&#10;3xVr/jTxJrF14i1+eKTXok0TwdC8sheJ0mjkvLiMkRqc4CN1KeuBWL4mj8PXmvaeZ77ULGW1uov7&#10;XtZbCRJ2kjCjFu27a33VMm0HKhu5r1D4t/FDRtAm8Rad4dsreC/vrrSZvCfiCTWpWmkMlhE0MRRI&#10;iqRqofblsFhJ1PFeFw3nx11zxPpOpePknvL5PGNqbWVdRhLHzrhEdihAkOTwRtPBOOAape0rycpa&#10;W213/r8z5jDzqxxjhBNptdD1DVNR8KX7K2oaLY6lcWlxHMsGoxqwhUuA0oOxsFVJbBHOKx/jF4h0&#10;Lxp4Oe28Napfm4uLyJTd21sQLWItlpmY/cG3OG45NQ+DrPwNrvxx8WadaeOHF7JJe6Z4WeZIxCsx&#10;fE5DBsHYoJUEAAZOTirvwz8U+EfEfxa8caz4QX7ZBdaCv2K1uriVLOVYZkEweTytwjY8/dJx3rkl&#10;TVKTlZvlV+y1/Cx+lYbA4rGYWNoxtOTjpvoX/E154NuINZg1TStdk0fUdMsrPT7ptEdTbXlsSqsQ&#10;CSylAp3YAIB4I5rN8Aano/gXwRM7391elb15J7zaBHdGTkyQIxAMeABsUfKQc8mnfGjx78dtd1PS&#10;LbwRptj4a0+913bPoc2uwSG3uUOFmdnjYNEVztOAzbvu4AzyV9pVz4R+AesS/EjTJb2+h+IVxa6W&#10;1tqJVYopbOHdMZIwR5KybWIA+8T0IrSlT56K5nq2tL672/rU5cJSzGWKqOVBp009WrLa9vXsdr/w&#10;szwV4Z0NbrVfDttb6Ve+bcCTSLBYI5LfO2SR9o+98xz796xfhjpGuw+GdV8O2Pw9vZNT1Dxjaara&#10;iS9jiRrQKY44ueTuiYHPT5xzWX8Z9V0d/wBmDRobDT7KO61TRbe0is4Ipd0SwhgxidRyZWIyGGGy&#10;a2/iz4y1XwX8Po9F0aLTdJ0X7FY3VtcuJWureZrONVheQMN2WjIAAG0jnFVBScLQWspNa/3XuYZ9&#10;lmOowdbl0jFS0W3N39PwOA8Haha+GPElzaP4X1C3ubjz7aHSdSkiIslWZwQjL96POQOrDbt3YHPB&#10;fG3TvEXj74oW2r+FrWGSTS/DVz529ogsStJ5eSXI5y3cE+gwM1XXVLq48VRXc+qRatdWtvcRyx2k&#10;crONzFhjcTnJLEkepNUfEd/peq+NLOazm+x2dtotwt7dCR1eciTKqFcfOylsYxzjivo8JTqUa/Ot&#10;2j8exVKniU5VFrddTL+HPwns/igulWHiPxNLY6LotwxvtR3MkETqwVC8rFwrMwdVUIc4J4Ar0fxV&#10;a2WkfHiw8NeKtdstSGmeJLZ7mbSr5YAYgwk2idyYXk2hsErjseTXIeCvj/40+H/wvuvgb/atrH4e&#10;1C/N6kLr80VyXbDyMIyWAVm+U5xn8Kg0bXLTUPHljHcav/a1na67Bcu8MSK8sMb/ALzh9oAOcKDk&#10;tmuqtDEVKzk/hV7fPr95xUFTgrN3bOJ+JHwZm+HKwHxLqtvetqEQuXtbe8WdYlkyUUmMLlgCOhxn&#10;im+A/A1/4Ktohf6fLamVfPieV1ErAjhvlJK/Tr2NbniDVdG1GGH+w9Na2SNQLhSCC0mT0yx7dccc&#10;VDo8cU0txca5qbCYR/IfIaQkZztAX7ueeTx616FPEVp4VKb9TlqYSjTxXNBehs+D9J8OXBh1rxjq&#10;F7aafFa3LJLZSRm9u5l2qsaMRtRAzcuVZhtwOvH6Sf8ABOyL4eab8Kv2vJfg/wDDvU/DOkR/DLw9&#10;Gml6xf8AnztMLOcyyu+5seY5ZsZ4B6DpX5yeDdb0vQ/DS2niz4c3LDXJRFp2qTWLHyYN4YpG5IAV&#10;zjJ7kjtX6If8EyNWuNd+D/7Z+q398tyP+Ee0mDzY1wmFt5htA5wB0wK+S4lcvqFbflS76fFE9zLF&#10;H6xRb3cl+p774m8CeFrjTv8AhW/xHddS0vTrmzee4UTwtZ3jQKEitIo1LFAWUmRnALA1yHjbwJL8&#10;cb7xH4fvtd0TTdTtW0270fw7JpZljj02EKTIJgQvnORuIIIB6Z5Ne4/tk+CfhLpejaH421h7vR9T&#10;164trWW/0+4nX7dMluvkQSBDg5bHB6gVHN8OvCHwt8F32reD7GWa/wBS061OpXuoqfMkYIoC7cAI&#10;iZKhQBivxOVf6vJVIN3e3ZPS7P0nDvmpNeRwH7cbvc/tTeFIACkcXge4UKcNwGg5/lXyJ4/8DaT4&#10;l8bT+fMVW6QJKnlgrtQkg9ucke3FfXH7bjN/w1boksiqBB4IuFIHqWgxXyzOZJvFRlkPKyMGGa+l&#10;yacowUk/s/qzuxNOLwUY+n5I89+MWg2Wg+ArWWG+keWHX0i+ZcAqyyLn2PtXzvomgWXjH4it4b1F&#10;Lxv7Q1eWEW8FuZVlbfyNvUYXJJOelfQ/7Qdxt+GbTF/3n/CTwqhHYlnUfqf0rwX4f+IrLwd8T9Cu&#10;V+1vexay8v2u3td8cm6VPMD7iAGO8jCk456Yr7/KZVPqkpJ66/5nw2cVI0qi7H0z+z94B/4V3/wS&#10;L+PvinxDp3+n+IfjppvhTQ5fJIZ4tMVJnQkfLHEv2hyMAcgjngD5+0zxNHpnghfDkPg+eOwvL37K&#10;NXtl82SaYvnbEOjMCB8p7dumPfvjT8MPjHL+yN4p8eeIPHFjc6Dofxh8u10vw2l6kaavLpdnJMZo&#10;WDQIkkE6YfO4uDnBIFfPlp4917wnN4d1jwp4wgvb7SL21vrK0vLRYI9O1IuQ+7zV2OyooC7sKN7Z&#10;3HFPBcuJnWqc13Kd3bo0lZfd18zw43p0Fbz/ADNe68UeP/DfinQ/if4y0u4un0+SWbOraUpDWkY+&#10;zwRR2hJ3SHcx+b5dxLdOKZcaX8Ib3xhHeTabruv3Nrq8l1/wjusXMMFnfS8kKY4/mCKWydp6Lj2r&#10;vvif8Tfhv8SPGngHxB8OZ7l/GGg+HZtU8U6xr2px6hYaheOWjt2WMctKjySERgbPlUc8CuuvfFXh&#10;fxT+zxdeDfDXxB0yLxxceL9Ph0nTdN8A3Fpe63vG66865kUCMKxJRQyJ+7AJNaTqTioPls3fbS3b&#10;5eehtTcZK97nih+LHif4N6rp+s/DXw6un+KtB0/VLqfxlDciaU3M6bVto7cALCIVXBX5iCQDjGK7&#10;r9mnwZpOmfDLwv4OsfAXiCz17UtPvtU8eeMU1SOY3UtzLFIbNY+UjWCCBLhgxHzugb7xrutP8YfC&#10;v4lEr8RvhVDod7Z3MOn2GjLq0UDX1naz5liS+nby1uLiRQJLhN/HqTivevjroXgnwV+1u/wX1v4c&#10;2a+A7XwPaa5faV8MzFdWlqt6BGYpplIlZzPbyB5XCqVSPAAJrjxWZf7P7GMGnu3fovnrv6HRTwvP&#10;jk+bXovXobnhDxv8QvC/jS7m+E3ip9N0i40uLRrdNXtILi4jsfKUhfkOyCXOW3oc/MevSo/i9r3/&#10;AAs3wpc+DrQazrcOjXFrL4h06+0tLeye5NwosLKPg/aJbi5ECbQOELseOtm+03S9ZP8AwinhVBDq&#10;v9vxXviDWdTlmit9G0triG3iSGJIQlzcSKwSNPN673Jwm0/SGq/ADwv8MdA0D4v/AAVHia/8L3Xj&#10;CGfQU8SWrjzdSkkW0ivGi2q0EMZkllVpBuyhY4+WvDq5pQoyjFN+9pe+p9jWnh8O6eHUbVJeWn39&#10;zyf4MfD/AMB/CbwNr3wr1O28L+K7648I3y6rrWpadJE0eq7lt47Bnk2l0XeYkC8KvQV6Z4B+Ffw5&#10;+Kvwp0X4+fGbSPCfhfUbG+e20XwR4ceH7DocduDH9okunXLSuY2JfbwCqjpk1PCOr/swweCX0Xw5&#10;8XdU0zS5fGSNr3iTxLo0s1xPdRyfa2htorgPLMWdEw4UKF6Fq7DQfCs/xO8EGPwMuk6P4dsd95Nr&#10;3j2Xdba1YifM1zJawBXCOQwggLrIdpeRUUoG9Knj8PCinPWUVZX8+p81iW6E223GPXz8v+GPBT8P&#10;X+Pn7QFnq9okH9n65pj6tq0Os+LJ7OO/8PR7dORHQyKsf2iaW4lQ4DMturZGRX0R+2B4E/Zy+IPw&#10;88GeNfiB8DvFtxZ+A723/sXwx8OtRULdWyssYV1H+vVAqMAWBOOprI+L/wCzT4h1n4ia1d+F9Xs7&#10;DWviPpdpqMGv6hoq29noOjadNDFFAsVwcx+ZJOm0Kc5cnAwTXe6v4W8bWHiFvFfhxLPUtPstPmbX&#10;QusBoBHBjzJ0jSNgsi/3VYkg884FRh8ZGPtI1Phmk7/qdNOnhcTUjVc7WVu34nLfDj9jT4U6h468&#10;P/tVaf4JbSPE9tZTXFn4Pn1BZbOzO4vHcXNso2PeAHczA4Dk9cZNn4jfEbxz44+MNzfaB8bfGOnr&#10;fPbWfkeG9bQWs17HA891JGJIpBlYPs42rgIzHGGPFzXP7H8a+J5/CXws0mTWNdXTJWtl0i4mgS6u&#10;jCT5CSSKFQ4ZS8j/ACJnbyxxXP6Z8M9D+ECeHvAWoTiO28HeCLtNQmtdblme01W9dVaN7iKAuZM4&#10;BfYD82cHOK4Mbm9GL+rUXaKtr3aNp4PC4idptSlbZrW39dz3XxF8D/hx8Vv2XJ/2efD/AMUvEWn6&#10;/a6Utrb/ABA1oLd69bXXnfa1d5JAm7945IUbQAeMV418K/2OPBP7Q/gqX9kmfxt8X9LtNA0qC517&#10;4x/af7K1y+1FLmV0tA8iPHPAftE7jCHZwAx616B8MdO1bwn8ILay8Q+CLnTNdtkl+1XEd291HPcB&#10;sCWaV9rkEGP5iATzwO3oHhzxZ4o03w/Dft4heU29n9o1CGSAxi2CffcrIwfy85Ctgg9s5r6Ohj8F&#10;mKo1ajScVZruu2p4k8FVw1JwoTtq7a9erXk/u8iw/wCzb8GP2Rv2PfFPw7/Zzu/7H1Ox8NNjUdRE&#10;Wo3erXKAlBdRzgrO08h2vwpbzDgg4xznwn8B/Eb4g/Gi91TxR4/8L6NcaF4rtY9Z1fRPAdpDPrQs&#10;rKFmt5JZzKYwslw6KykMiIQCScjnPBGjaV40/am8OeO/iP4w8aanIkc11Z+GJrLzbG2ZJl8m5uJo&#10;wY4ADueOKVw5IHGdorS1rxNFL8E7O+uLjxNp2p3fjC6PiG20zS4Yrm6+13bb12SsXVPLaNd6ZYKh&#10;IB4qMRneXYmlHEJWcHpFSauk+qWlne54v9nVY1J0k+Zvd22bXd66W/En/wCCkX7IHie88AaV4++B&#10;X7XT/BLQ9GjmtfF99a6H9va70u5uFmkijkeQNa/vNx3LxhzngYrhI/hL8Yf2rfBHiu7/AOCdX7R+&#10;h6b4d1HxMLPxDdeLNJN9avLFYxQPdaZLCFwW2gsr7lDs5GDxX2Bd/Ef4Y6t4IHhC60dLu1uLHybb&#10;SNbtHVbyNVCjO9DhCeNzDsetY/wB8f8Awn0PQdbsfBNtY2OmxeIpoobHQtOkNvbFURXAKRhcFlYl&#10;gNvJ5r6evRy3H4qNVzioyWqW7du/byPPo4nH4bDWUG5x2bStbzXV+Zk/Cz9kLS/2cP2S9U+DXhnx&#10;JHr9/Nosp1K88bXU9xY3lwykzNJCJAIony2RHjAOTuxg8GNF+IPxk0JdJi+Engeyv9U07w5b6lDe&#10;+INQuobezVftRtpUUReYYwg4yA5YB9w5qh8SX8ceIvj3F428f/tP2Hh74TW8s6app8+kvZz60OP9&#10;CWSUkTRMeC6KCy5Vc5JHT/EwPqHw/wDHeq/DfxFpEviGXxNDfaTaRO08bRQxIi+ckTB/L2+YSPYc&#10;HjOFfFYTE0nKleKp3SSl8XL/AJk08NVhVUXK7lZ31sm7em3U1/21f2Yfjl8S/h/L4i/ZZ+KVppvj&#10;fT9at9W0C38VvJLpMUkUHlGDZEAyRsMtj5hvJJHOK+Uv2YR43/ZgvPD/AIa+Nvx/8C+Lf2i/Hdxr&#10;qadbaTZM+j3t1dSxTwW00qgSRvAsMqB9qjZNtPCjP2p+xtP4K0b4JadPpvxln8VSa+0mrzajqMX2&#10;ZmeY5dY7dwrQRKwIWNgSo4JPWsTwF+yD+xd4S/aO1j9o7RfgPo+meNIptkXiy5WM/aDNGrySW+XO&#10;w87GO1SSO45r0q+EpZj7PEQcYSklza3aXk+/mZ0cZLD0p4eaclH4dN3faXW3kecfsA/siftkeB/F&#10;HjD4zftXfEzTtI1HxTrcM9r4G8JRxXGn2EEMhOfMnRsvKpKsVCsFxhgQMaX7RPiP4v8AgTxb468C&#10;eGv2b5NV8NeJLOxSTUbXx/bWaO9xMtrlY5YWaGQswBADKQM5BNej/tpfF34peA/gjdeI/wBnnT9L&#10;8QeIJH+z2GjnVfs895M4wi27hWUyA/NsYYZVbkY55DwJ4J+McnwS8IJ+0l4o0fWfiBrXiHR5PET6&#10;QdtvaxQTi4EQP8e3y+XwAzngdK5aiwFDmwOHbXL7zldddLa3/BFReIrP63W5Xzu3Lqnp1srbeZsf&#10;C/wb8ZfiX49+J3j/AMf+EdP0S5lt4dE8DT3ep/2lbLHFGxmkaBNgC/aCM5w7BO2MV87/ALdHwE/4&#10;KT3fxCvfD/wJ0jwjq3hPxLHpUFt4l1/W4oG8HQwqi3EMKTIXk82QSSBxub94ijbsyfcfiXqvxi07&#10;4+6b4N8A/F3QvD2l6p4jjvGm1XXgzXduFDzWVtZrH80jFZGLs/AOR6V6n8fvDXwp+N3wn1b4eeNN&#10;fkbTbyMia40i9CzwSJ8wZGU/K6kAj3xVRp4TMMDUw02705Wu3bmku9uhVKpXweLhNJcs10TbitNV&#10;frppqfBHxu/Zl+On7Qfwa8QfAH/gm3+1d4JtPFOgeKry4+J2j63azRT6r9pjVbd7qeNTIZk8uRVk&#10;wFkXBJ+Xn3r/AIJXf8E7/jP+xZ+zVpPw6/aF+LemeMfEs+t3uq+JZ4oppoE8+MqltavMwMaodpLh&#10;BuwRgZzXL/sR/BL9lX/gn74d8S/Eb4H33jnxLrXxHkgvNd1nxtdPLeyLEXEMRUhRGF8xzjGTnkni&#10;tH9p/wDb7+LfgP4U3PiDwL8KNX1nXbu4FvpGkWTqAC3Alkxlgg7kDA45yRWMMVleWUVOslz6LTVf&#10;f/SPRq5fm2PXsqelKLbTkrPXds8E/bu+O3jiz+D+sfsveO/2dvidYeGtB+LVoNK8W219pl04tlY3&#10;UaIJJlLx437W2tsUKpyVwfGPiRa+Ebz9lP4nN8NtN1aa3Pxl0KHw/rHi27iElxHHEEaVEtgoWMgP&#10;tLAk7ixGa98/4KYeCvEmlfslPqHiy3aPxN4qvZ9TvLCSVXlscWPlpApBw7KSRnIzk14Xq2seAbH9&#10;k20jtvgv4v17WdX1yxudZ/svUYYbCzmjXYt1IS28gZbIC4GcZ4r4TOc0lHM6c59U0rtXSeqR9Xk+&#10;XxlhabhqufW2z2TfzLnxA+Nfxa0D4W+Hfg98Gv2cvFPin4nahqsdtb+KdL8mS2gheQ5Cldu1FQqv&#10;mSYZiCTx05X4o6j4j/ZI8H618H5v2eF8d+L9Uvr3UvE2j6c7XpjulVWTUGtSSC/ONwJUMgPpjptC&#10;8d6z4ehSWDUbjTyn3HikOUOOMHviua+DPwc0jwL8fNQ/aP8AFPxf8Y+MPFeoafcW9u2t3saQ2cVy&#10;25iETlj8uBu4wOAK46VajTTU5addXr5dl6n1X9jYqFT90rx7dn316eRS/YKt/wBqrx98MZ/FH7Sf&#10;hlfD+kt4hlk0bQb+S4hn+w+UQVWASnYxkIw7DovC8gVU+K/ibw7pXie1+GNp8PPjHd6b4O+JOna9&#10;odyvgi3upvNkUk2kEqSFEjkcNtLqXwT/AL1en/HT412/wp+EWseM7H4c+MPE2oW1m0kX/CMeRI1q&#10;g+9I8ch3MBnooNZ3gBviXrvwx8LfEj4s6e+j+JvEWv6VqV5opcu+nRKhEMLEhf3uDubAGGJA6V6f&#10;12lL34Kyvsnbp9/qckspnBSoSk+bd3W5H8NvGGv/ABh+I3xQ+N0/wu8faTdSNZ6f4ch1vUv7IQKt&#10;uWa2R4R5zGOZnMhzszgAda84/aW8ffG3wL8P9U0fUvgj4o+IuueILBYNDvoTHfQaKqRn91IkcReZ&#10;2k3NuYqSCuWGK9D8e+N5fgD4TvPCWkan4z8WeKda8TzTeCNBhaF1vRdMryme5mQRwpG5kO0EYXnB&#10;NdlZX2vHSbabVrU2l9Nbr9shs5WdIpCPmVXAG7BP3hxkZrOOIpVlapdxvs32/E2w+Au5U0veXW33&#10;Hy/4IX45/szfBjVvFP7QHgm513x/8RtM0qGLwbYas9pqF/Y4b9xLbHcX8rbgeUQxVyD0qr+wnF+2&#10;F8T/ABp4ptNY+EB8G/DyG0cWOleJPt1pYf2kZQFdLRZVafYgc7RtXeQWNdnrP7EFx4o/aO8LfH34&#10;j/tN+LdSsvCGrWt54e8NpZIskckT7lje4ZiWiyCW43EHFfQPxK+JWqafol54qlS7vLmMPJDFFgtn&#10;Bb5Q5Az+NdaxVGENXeUl0bSjrsvl1OOWS4x2jNWine6t7zPE/wBpLx5a/AfxL4++EPhj4c/EvXfD&#10;njzwJPc3r2egfa7HTL0KfNuo383fKmzBdWAwR1Pax8PPi8n7VP7RfgHwnrvwy+JGiaJ4E8DSXstp&#10;qdm2nr9pkjiitr+abhljkRZlijiJYZJ3DBqx+zX8cfiV+1R8K/F/xD8f+EItK0rTYtW0Xw9Lagxt&#10;qZaFd8rIGYbV+6CpO45OK6a91fVPhzo/hf42Xfjay0/QL3wJbWXi261Kwubr7MkAL28ixQ/MSXZo&#10;8thRuBOMGqWMVO8Unf1v+Fv1OOrgqlZqUHp6HCftX+Lvj58F/Bk/jbxV4b8S+I/gzFrtw/iHwvol&#10;4upWMl1mNdNa8F0z3MUOfMLsrhfM8vCE8n5V+Dlt8YPivJbfF7xz8G7rTvBOkeIZDoDeTNZFZUXe&#10;rW0kuQdpBXBGMYz3Ffa+m/Gnxh+0L/wS++P3jm8+HN3oOmxXelf8I1qzuiHWLdL+L9/5KuzRANkY&#10;c5PWvknxjq/xS+LfhKw+EN1+0TrGgabZpItlpUaJKJVYFpBErng4zkjpx2FTjJU3BOStJ6OTvouu&#10;i69DnpUFWhKcPgUmmtr6LqYNt+0v8Z/Ev7VNgf2b/hv4je41LWIP7VhltmeGS3O3zjK5Hlsqrkh1&#10;28gfSvoT9p/wha+JfhpJq/xp+J2qeF7Sz1557VbZzrN1eRKm2GIxTNHCkkh3Mdm1Uj2jBIzUv7PL&#10;2Pwx+HunfDTTvFOqQ6FoscMTz3LB7kwgYdyQcF8knA4r5k/4KB/tU/BbxFqlz4ZudW8R6voXhLxA&#10;ureHba90yCJ7vU1iaOOCY5YeVhzISDyE4qcH7LHVqdGjFxS6rW/nb+rHztZV44ydfRcttNv+HMG9&#10;+EvwE+JPj6LSbj9qW2tIY7Wa+kEPwwu4JbtI8P8AZI5pZthYFQCVyBnjPFeKftHeJfCk3jyYz6Zp&#10;l0x0eCOxA0O0uUmLSfvDcOX86DbHynlNuDYyQOD32jXGkaZ8Evh3rd9fhmvdEuZtQtbSQB2FxPtk&#10;KjnnBOOOoHoccv8AtafCX9jX4e6JYWPwA0L4nPdyaUJ5vEXiJ08iW4YgFGhVRtQN8uQB1yNx4P0O&#10;XOFLGqM5N2vFaLvZttJfqZVJOthpSgkr6t3/ACPSPgj41/Yl+FP7JcUHj39jjTvFXxB12S4vNH1f&#10;VT5w8pmMUcQjkjbagAyuHLMST344D/hTtv8A9I37n/v1qv8A8RWPrP7St5LrnhvW/DWm6jp1l4Y8&#10;OWOmaZYXeqqSpg5klbyox5m5uQpIx3Nex/8AD2H9oT/oYfGP/gZH/wDFUq1HM6M3OmnLmbes5K2u&#10;iSQ6OMy6nBQtHRLond9TpfET/EV9KtNe1Dwsvh/VLHWHi1DTrsD/AEqJuAcJu9z1PPrTv+ChUdun&#10;7I/wk1jUoiZdPeeGNi4wZPs4JUjbznBOcjAWtqf4O6ncRx6Fp/hXTxLDBK5awBDOAPv/ADMXZs9S&#10;PWsr9tSJn/4J5+Ari93XLQauEVnPdomGee/UV8phq1KWZYVr+bZeafmfUZjFwy2tfyf4nxb4i8EX&#10;0+np8RLqKzFpNIi2sdxqBWRecMVQ48xeMEjoce9Ztz8SrzV7m3+H1x4st5NOt7j7TbpZ/upA5AXZ&#10;5md2OPu5xnmr+j6zYaMI/tPw/iuJ40Jie6uCQobkFVIOOTkY/rVD4ieDtc+MV1F4hubGXdEkcEXk&#10;lNuTwi9ACeMAda/T6XJ7RKtay2fY/P606jj+5V77o6nwhcfBvSbmayvtdSxnikilsDqd4wBbo6+Y&#10;BgZbn5scHrVTxnoOv+OvFGqW/h7x/oH9lWWpvfac1pIshlIUAjzUOCOpxknrwK5HQvhNDqizrpcj&#10;w6huw9mIAiKFBDZ9CDVnT0tfCWn3/hnULiOG9lVWnubeItcwAqw8neGwOSCccjGD6UvYU41HOnNu&#10;Xmr2NZ1q06CjVhypdmdNJ8bfipeaXf6q3xP1VY/t8dnJEl66wPCIsIuzOCv3+CK7P9nLUrOytb7R&#10;Hvob651dzJKpTc3y7gSwIwEIY8nFcN4c+FWh6n8Fr7ULG4YCC/hutR1S7uttvEVWRVjOV5kbewwM&#10;5JHNdV8ENZe0mv7WzdLSC10lZbq1v7QpcbAOZFAALqc55PcVw41UXh5KmrNP8jfDSqxVp9u9y38U&#10;rOH4d31g3gbRI9NFyJBqTWj/ADSx55TLZwvY7ahb40eAQf7V1mPTm1Encq29pmVR2DNgBj7+1ZHx&#10;I8UXfj20g1W0RBZ2gYRyyLteXceu09hjvXBL8OrmHwxLr8stvJEshklcD95gnqAM56gdqqhhKNTD&#10;x9s2nsYQx+MwtRunC9j3zwv42tPiG39j6h4es737eElsZ2CXDW6xOC5deqDbwD3zinjV/Dvw80Wz&#10;+JcHgGylc6ldwReQqpHDvkJWRyF4wBgccZrzn4I+MPFvhyHVYvBmlLK9zBBDJPLphkjh+dsDhwEJ&#10;Ygljke1d/cjxvpPh4eFdVvoY2iXzprexgeOZQCG3rNFu6E5wQD715mJwyoVnD7Pa71Pt8uxKx1BO&#10;N/aW3t1PRvC/iWx8feHTLrfheD7O0wYWt9Ck8TMp4ddw5GenFcbL8KPiL/wmt3qen6npKeH7u8Ek&#10;dr9rdRBFkboltgNh6Eehyaz/ABB4/wDFngH+z/DOr6iL/UZlE00zxFYZ4iCQ29jvZiM8+tad3448&#10;TaGkM9rpMUd1q12I5Ed5GhtZgOUXfkDPXHSuVUqlGTcbWltc+yWEyirpiHK9KzlZdfO35HR+NfFu&#10;mfDPTFl0/wAHIlvfXGHaxt/ItoWxw0rqpwM4A/8ArVS32XiS0tPF8+hWduNU8QWUUET2ySFxGspZ&#10;9xXJ3cnnGRj0rH8eeKL3Wfh/DrmvXaRadDqP2S9sLi22m8nyPlQxctGqhWIYc54qXSNf+JWs6ra6&#10;Pd+KdMtBYwx31haJLBCxUq8YCBgSzgbflbB5qI0mqSmnqr3d2GKlg6Nd+1v7NqPKrLr1NXTfHPjr&#10;RPHc/wALLL4fQNZ6aRJ9sSGZkkjZ8hldF8tcggAE9a2viro194r8K31nYXNta39xEgt9Sltl8xNp&#10;B2mQfMqkDHB71j6B4K+Inirxtb67qup3UF99nf7LJc2DRR3giB/0V05j8zb86sBxnPtWNoPxY1bx&#10;1q8trPZz2tnCJlubOe7SeWGGMZeRgUUAKAwO3HJGAahwvWUqdrxWv9dbnXHAYaGGVLFXl7Vvk00t&#10;8trF/wCG3hjxvpCPL4suLKdGVfslvYplIgM/MCQCCc9fSrWneI/iVf8Ajn/hD5fDMC2mpXMlrbuv&#10;lss1tsy0m8vuEgwflK4wSOtYXjHxL4w8J6zY2eg3rad4fnsRLo168B2TgEDYvksp4GAfr6CrHinS&#10;PE+keOtO1ePW4ofEGp6TE4E0o8623NIY7eCZ9xC7PnLYDfMBu6YpxU5NytqtPKx4WMpUsJ+5pxaV&#10;NpSv1/rodxPrfxNh8C+Jr7wVF9p1fQ/EkF5aw3UBMcoksPLZTnC7tkYI9wKb8HviZ8QLzTo/Fmq6&#10;ov2lJlIltZkLJIOSrCPhTkfdPOOtedeA7rxl4j8QzeGvC3xC1pdduLk2hsxqdyftjCNmG4SErIVQ&#10;N95TgkYrU1DR/FUHw/1XW9DsbW9vbHU0tr2xXR1kR3mbCTRxDkSkgq3y8sAaTpqC9m2r6eT/AOGP&#10;nMPiVz+0adtdDpvBHwYbSPicfiBYeLtYeL+1JNRFm0AyZ3bJDSj5mXc3QjnGDXdfGfxd448N/D6T&#10;xT4buIbWW1nUX9xqUDlvJA5CF1I39AARzXlOneHtWj8CR65a6Hbx3pnmttEN7ZlWB8vMjYXhQTlT&#10;wMnAq98M/Ds3jTT9as/GmmS2ej6dpguobmPTTps1xOqqQHb/AJaRI33gQQStY1OZzVSpK/LvofZY&#10;DBuvQWFo0mnNOSlfTa+56D4Ll17xH4C8F/EbxTbmS51fxRG2o3MK7U+zPaT2sa9lXjGQMYJ5xnFc&#10;xY3Hxj8E/HCD4f8Aiz4sMmipJFJoizZaO+s1j4h4Xyt6hl3FnBHBFeZ+I9a+HEuhReOvEus3cojv&#10;3srK6m2z3N3GqlmLySAlIywJVVAAD5710Xw6X4fWer+FZvDckk+g+ILtbe5sC3lC3uR92dNh2mRW&#10;GQwUg45q3SdGE30d+m270KwNTB4rMKeHileLjrzb30s1bues/FHQvBnxJ06yn8Yahfu2lz50640n&#10;WI454VldUZgGb50HysQOgBq9o+ifD/wj4RX4deH/ABYLG2s7GS3he3naWeHeWbfuRWAbcSeorg/B&#10;Xwx8Q6V8WppfHnjCz1KfS7+4liuJ75Jbt4y2EiEWf3LZ2tkAeuKpeIvCnjHQviRo2o2fj17ZfEdx&#10;Fd3sK6/LE1iBJiSAxI2x0cHjIy3PWuHni2qftW0lc+wq4CcsK8RHCKLnLkeqv2v95U+Huu6Q3wt8&#10;Ta94n8byrPdGJPB0OsLKJLlI3V/NiTLud8kZzwACAc4YVF441T4Z6p8Wj4k8GfE5NQEkCXmr6Pp7&#10;vHd6PKkqb3UyBR5TM5ZwMkcnkVu+PrTwbB8XtZ8Kr4dm0OO7nv2Y6bpsdtFfmFYxDbRNGqs8RXaz&#10;puIZ3Y4HNeYaJ40j+I/h3UPD2s+En0eTQWF7pd7b2r8XSNsCguzAEBnO1R8wU56V6NCSqXmk7fLS&#10;/wCfyPzvOMPPL8XHC8vw9bPVrfX5n0T4m8ZfCDxT4Vbw/wDEDSbLULe5hN3pUWp28nlTS7T5bq6f&#10;vFU5HzADIqTwt8WvgRongqx+DGs6ClraXXh37FquiW7JbwrKGYyRK0sil8nndnJBHJNeMR6ToF3q&#10;+jyQata6fba1p1lfzMmnF4I2lfY5i5/c5kU4xjG84qL4i+F/CvhzSb7Wb68ubG5vdQu7qOzs3LQ3&#10;topUxfePDr9xj3zmspwU/cbdt1+hyVK84w5uVJ3t95f8J+ME8O+BNR0+78BXdnqWqeJLC8094gI0&#10;tFiyY45nlCLu2qcAZL56dac3xA8F/wDC9U8UaR4E1q0e/vzMmiMiTtNdMredPbmBiqsMITG5ztZy&#10;ATxW3qGj6F4w+ME2o6h4KttbimuYrs6jJMrERS2UX2Vi+N6IgR9pyBnPNeeXEvx38R+GdUuPFepX&#10;mqaPpOrWii1fUlYxXKCMRy7cByD5Sjfk5+ua2hySk1bprd669v8AghgY4p42lTpwcrO+19ur6ntl&#10;j+0FDquq2/hjw3LdeXHeNM2oW8u61vIo0dpLf5k3hsc5C9VIzXI/Ezxdb/HvwvF4R8JaLFa3WnSN&#10;q941+qhWsrdGlYxSsCHGVXK4UkcYGc1ry6p8NPCv7TckNv4fZdSRpJEuIrsfZoLq4tY3YiEJnKnO&#10;STjJqKyi+HWk/tFaZ8PtLtLWa5vNLudL1qezvcwzzXMLIx8ooFVv3ilyCQxrz48kKqcU7pcybP1K&#10;OT4qthoxqTi4yqckklq30t2t1Mzxz4g8c+KvFXiDR18H6BE3iy1sdRgsvEUFxbRNJDEB+5aULmcL&#10;gOo6DGMjmq998XvFvhS0fwtd2aHU9N1E2shuJ1lgj3lnCySKPnQrgRuuAwBBwysKb+0ToPjnWfAF&#10;tH4t8ZWmqXWsaxDNBFd6CUlNwqeXcxYZSgZcYBU7m74rL8KeE5fAfw68UaP4aE3iaEabpiQ2lzpK&#10;i3SeKSSSZntzuV1i87Gf7wIxxXZTVGrhoyl6W18le/8Amj57D5Vn9POMRR5HCKTd9G0t9l5l/wAV&#10;/EjXtK8K2enyW32HRdY0OMW0hcrMTM0is4c/eXcCQM5wvHSkuPA/xH8I+Hp9anvNfm0XRbWfRNV1&#10;3QHia4tbJmjy/kPlpk3NlkOSASelXvFia34k+B2nafZ/D2WXXNSmisIhp1rEoitIWLxny8DY27GC&#10;oBXJ9ar/ABh1XS7Sw1W1vvFXlXXiSyt7WWC4eeQRSmEJM2zaUMqMuePm+b8azozmpJRS3d/l1/Mv&#10;iThrGxwtWum37sWm1a1021+RzkXjDxT4Ssbyw8G69JqNnpV0s7aza6ZPDISJNrHymAIbcRv+Ur8w&#10;IpnirTr2/l0VPE+mP5GpxWV1bpKHjNqsv3C2V/dkMDkHA/Os/wANeEdGt59Zt/h0sQ8nT57G71W7&#10;lNqLibzA7OVIBjdQiADAJY5qdbf+zPBlj4X8Qaxp1vqF1PNNINQ1BcwQeYSi553P8pccZG8V1ygo&#10;1NFrf0Z+f4GnOtiKcaj/AFLPijwbongXwPpnj2LUNI1OTVBNFqVoY5ku9JuwVTcsy7wS205Rxgg5&#10;B44zfCnhq38QXtjbajewu2sWTPpctxbkST3EbYSPG3HBVxnPpx1rrtX1zQvi/osc/hiDTtYs9I1Z&#10;r7ZlDefaHOY1wMtIikliAvpzwRXQXeg+CPD3iCy8f+Ib6Vb3STJMBkrHG7kkuisBhss+BjvisnWn&#10;ThaSvLXp9x+mZdwO6uMqVXVj7HRq7srddb2OA8BaDoU8viHTr++msNW02F7vTb230uGaJZYGbd9p&#10;Ein90QdrAjGfpmvMjr51YPc6QUt1uJjez+QI0VPNfcfLQEkLuzheMCtDX/Edr4w8T64fB1pff2XJ&#10;FeefqmsyJGZFY7pImw6A7ztTBJ65wSeOKsPGcWoanP5jPFqEq4nzOIo49owFCgDaqqAAvtXsYbC1&#10;eVuW+9ux+NZzPC4bHTjSkmk7JrZ2OvhvvCUXhTUtJi02WHxKmp7/ALejNmazKDfEQMLtUruw3esz&#10;+2ZdPW08V2N3uuLG5jntVnX+JSD8w7D2rjrfxNCJbi7umvZogu2VrLOztgOe4+tazztqWkDXNI0n&#10;VZreCI4uzZO0MLMVU5cpg9SOtdf1X2e+tzx1ilJ6Gzq3iWHxR4ul1mRLeSS8mkeS1ikyI0xyTjuS&#10;M89BUlibHTlfbpyo7qdgIPynsfwz0qO10pRb2lhFpc++e3LWnm3CxKSASWwDljxn6da6Ox+Get63&#10;p8Gqr4a0d4pFDwpeeMYo2wR8uUUZz7GsZzpU3ba3nYuKnVvyq5haJplpeeItF1LWbWOazTVBC0Uj&#10;AibeVyMAk4we/rXrX7NUtr/wsDVNDuLiJfL1+4FpbzbiELROUVM52njucdea8i8VeGvEcOsx6PqW&#10;vaFp9w+17dLS7LpCcrtYkLxjHXnp7V3Xwsh8KfDvxvDq/iHxbpMyTT2sk8tvdSSFniLg7QUGCd2T&#10;jr+FceO5KmFdpXbWiXqd2WRqxxK916M+sLi3F18PtLBbcBBg8+jEVqfs+NHb/tP/AArG/G5r1FRj&#10;1zFn/wBlqvpcNvN8OLOWBtytLLtY9GG49voas/CG3jj/AGk/hPdhioTXbmHK9t0Eh/pX5zUk/qtW&#10;PlP8mff04vR+aPcvg8l2mh+KLXRrlY538YeIo4C4yqubyQLkdwCayPhl8MfiP8PPgp4sb4qy6SdV&#10;1jTpJpbHRS7RwrFavGqs7Y3tgA9MDp2rofgykSL4ostvzweP9aVsjjm6LfrkGur8XWouPDWqQuxw&#10;2k3I4HrE1fD1cbVo4qVFfDKUW++nY6/ZxcOfqkfnb/wVe1RJfHPwfuplIaT4N2UjHGFYNPIAPr8p&#10;r5stJW1TSdQR9Wext2ZJRJcRErKVdAFQDOSM9+ma+oP+Cm/ga18a3fwR1+TxPNZmT4Qx26Rx2DS5&#10;MVyW5IIAOJOntXzDpWmaT4V8TtaxW8esGaJtsOo2AiimVRuKYJGSSgxzncAO9fueRToPJKMYv3kn&#10;+bPzbGUq7zGpKa91v9CPxnof9h6ikOn3keq2k4EhP2ZlaFyRxgZwc/gaP7WknuJLyxluYQY9rQ+U&#10;5VsMCoIIyccZ9xXT6D8P9L19LPxKmo64sWqKxlstE0iNmtSo4Rhu44xz0qxqnwv0i2szeSN44SNA&#10;GmnudGhKL8o3Z5JwOmfau94qhpGT19DBYStG8ktDibu4m0C6n1V7JJbiUt9tsdRtHELZC42klT/e&#10;5AGMDBNN02C01TVLbXfEOoXl0sURRr9IzI9ntVjHCgZ+QcY7fh1q1c6h4etrNrbwn4rbVXuJY2vY&#10;7gQr5UI6Ybk5zgGMc/IaueDNF8MeONYk0qC01291BrgRtbaFbRho0XlmZzFgJjOOc8V0uaUG3p5+&#10;XmZqEnOy77eY1bjRdKvJ761n1WS3ktjEuIUXIYEHKtIMZDNxnHNR+DvF0HhO2j/tKxV7AOkUN8bg&#10;g2qb/vb4Sc45z34Ir0q0+EGpaRLv8M+EvG+7j5bl7WRD65VocHv2qjrvwa+I/jDT30iXwn4it4Rt&#10;2KlvaeWdowAQkS8AHp/gK41icLJcrkrfP/I7o4TEU2pxjqbHgrSNH8WeN9JTWb+9iEUjr4S1fTLP&#10;Ca3btcS3EnDOsifO4KFhkg+/PquqeD/AkviTXPiXfWmrWV9f6dPbXNxdELbw+ZH5UrskjYbcmVIJ&#10;x+VeD3vwI+L1lBYWUHw+1DUrPS40itVleKCWMLjGGVgGUccMOMZHU1oT/C74halp93pw+FN7bRvE&#10;WkudV1pdmwDLELHlmPcDivOxGHpVailCrZfLvfv+B+j5DxbgcqwTo4vBKpLe99drdv6R3EngTUvC&#10;ENl438SeJLa20a0ktYLqfUbJ9otw6iL99CfLjUMEO0Yznrmuq8U+CfC/izVbY+LtUa4ns7iaTS76&#10;yugn2qN52laQqWyVzjaeOBXyzt8R6npcvh7StYvrrS7NZf7QhdblIwrZJcIWORglSx9a3fhh4S8S&#10;fEXxFojeDdJ1xn0+yEEl88bxR28SrhYvMbBcjnp61rXwDUPaTq7X1slY9TLvEPIcPXdOGX3hKza5&#10;r+8nq1p0tdeZ9I674J8FeIvHsPj7Xftt5dQ29vBHCL5Y0CwZ8p+HOMMScdq474haP5mq6tqcdxJH&#10;DbXpvry3kgjuLSWZcgyeVbSvKD85+ZoyFPNb1p8FPiGLM/b7vVV+QGMjUgMse2NuRXkHizwVrHgT&#10;x1q+p6b4WvrbUgjLHPcaMzhzsQo4uSoXLEMDjBycHNefgFTlV5Y1btK3yO/injXIsXgHToYRpybb&#10;bstbb6XfyutiXwj41i8aSQ+F9GsNQ1jSPEehvDqcGlzqj2q/ahN5StdOA771iB2npxjtXpvhTTfF&#10;em/D3WPBg+GXjSKy1eKWK5mNxahoEbGFVVuA3IGCcAcd+leBeEPhXq/ja8iuLDwJr961sSJn028g&#10;SFZ3O6MOzY24k+Zic8DgV9ReF/hx410Tw9HpvjPxTFd3Tq0lxPJLEqJlchAyoCVB7nPSunNKuDwy&#10;SbV3rvrp13/Q/KcprVpyk5L+vuKHgrwjd6b4JutE0bwtrcVxeSpJdprz2j7XRAqeWkbncApIK4JI&#10;I6YFa8tpp6fFDWtV/wCEgmj1u/sYbx9IkSQXPmBgjSPGX4UqoIZsqAOOeK8s/aK+D3gea30ufxdq&#10;tpaWhuGVtR89gIpGXo5VMspOAOleWzeJoNW1tfFR8V2Utu+nPZQC+mYO8KkKYAijd5WGypJySW9K&#10;56GEp4ym6sZ6SvfT8L3Z+kYHxCy7K6VKhUwd3Tas7/pbT8T6f8WeHfAfj7XdN13xloMw1KxhS3/t&#10;C2v1H+jrzGhXcEODgnPUmtGfQ/AWteOE+IGvTXN1eQmOS2ibxHbxRwSohRXGZCeB0GRzXm/wP+GM&#10;mveEbvUtK1GLTbCO4EVtJHPdr9skKguykKSQpG0nPqK7pvgtd3Wib/8AhNAssqZi/wCJvdBCff5Q&#10;QPwryq31WjP2XtbW032T6H1i8Qckq0udYJ3dm9eq6h8RPEGhDQ9V1rxj4ws9LETGaSXStQjcLllI&#10;LfZ5HIw2MDaQCe2a0L3VrTwnarENcGoaXqdrJGZNTf8Ae3kbsWYkGRpArDaN7YO3jgV83fET4aeL&#10;PBSa2s/g5bu+vyFuZb8LMsq8tIIXIHBwMY545FdP8PPhd4w+LsmmHVdFmhgjto1tLwwEW4j24fcy&#10;ryv8Oz1U13yweEp4ZSdT3Vr+C2PJj4rQeMlbAq7Vtd/m7bHsHh/wj4G0HwpqvhrRPAtutrrkJi1C&#10;0l1Ly4nUAhUBLEgYwM+wrgvi94gt/gz8LbO10XwHoWhaTc6xbwX7SeKZLyWe42s6TljEAhUIV6hS&#10;pKnrXbyfAq9tLlHt/HWkwyKgjR/7LvpNmABwFGAOvHvXGfGbR/iF4LsRp114zTUtN1O1MRh07wrO&#10;yLcrl443EoIdiQCOD39KxwFbCSxHK5c13fVv/htj5zinimGaU06FD2VlZW13+45n4YaFoXxV1zxB&#10;qPgGDWHtNDhga0udYkSxsUmG6VpDGpkdyxC7UhjOR0AJFdj8KPiV8NPjt4Bt28ZeE9Lebw9efZIb&#10;177YFTBaNIA0IKRbedrncSSWAJryzTviX8ZrrxjqGq6N8RNTvF1y/Elxc2kDxTm4CYwNy8bBkYUd&#10;q978KfDbxr8RfDceq/EHxjd3dnJcs2lLr+ny3t0644dygwGxgduld+aTw1JKVXTazTd1pr6ngcNZ&#10;3iMvxiqKHOl8UWlZ9vQS81Pwba+Ij471LQNGlvYrdVN/PIuy3EX3XQDGAq7evTGayvHHij4WePdO&#10;0ceNfEZ1mXW9bDaXd6IySxNGm1pvmQfu23GMMXwpDexNdBrn7OOvz6bLbeBpmjuSo8u7i0aeFYjj&#10;oQUORgdRivF/GnwR+PWlTXH2jw7eaPBFIJ0ewtjPFJKQRI5XywxLlVODnkA9s1wYP6hXlz+1V1pq&#10;1+B+iZh4mVow5KWBjqtd3fb0Pb4PE+g6P5sbX9glvIAgtr+SRlKD7qyKI9rKPQEjODzisSDxJ8J4&#10;9Im8IWninw7BZnbNLaOJNhkDcf8ALLA9cZ6Vh/Bj9kD4g+JFl1DWvC72FlPbbrVp4nvZJZMdwUAQ&#10;dPlyetdrb/sW6rboEfTtaNwmC01t4RUIB7HPauapPK6NZwlVu1bbb8DaPiXjasFJYSK9TA8X/GD4&#10;YfD/AESzk1HWNKnsGjeGz8P+GoirXM2wgMAUwQRt3Ln5gOlclBb/AAcfxf4Z8G+E9baz1u1Vrxmj&#10;sLm7ByBJzMjRgBMMuV3bCxUHk1z/AMaP2YvjB4HX7T4w+HF5fWFtqCzW3iWMGEGMtlQ8GMRsOmck&#10;cZqj8HPgv8XfHurbPC+lX13Ba3Hm3V2twZZSHY7Yo3O0IAp5GSOvSvYo0MFDDOpTq331urfl/wAE&#10;+SzXxCzTMqjoSwsYx2Wjul1t6nu17DBaNNq1v4g8N6bJqKGPUJ9O8OeW93EUI2MPN55wc4J49zXz&#10;t8UfGvhvwJ4q1H+ybSLUl8MwwXLaLNoSWENxLIwVJXETBn2MQwYEg4r6Nj/Yw8VyuLjVNN8QyLEQ&#10;wYvaK6c9QxkyBzj/APXWJ42/YC+Ll1qE+v8AgLxmll58AX7FrflS+U4BwY2WXKHgAjpxXJgczy2l&#10;VftJr5r/AIDPl8dPMqso1KMdU7+n9M46z+LPwl8ONoXhfStOudT1KcH7fqWnWAC3Fw3+tZnZQXy+&#10;TnJBFdRafE+4sHadvCniOaM4k3Ppk6qccDMm3HQ8DPeud8O/sX/EK28Y6jLqviGw0qB5ovOuJdUg&#10;YzoEygRyQUX5Sc45weOM1603wK8BtL9n13x7YO2MyLJ4xlILgAE4RscBk5xxuxWOLxuVU5pc3Mfo&#10;WX+IPE9HCuDpQilt7v47ngWrftK+ItQ8X2eiw+E0ttOvbia41qQ/vpjDbjfEuSP3YLYzx25qHVPj&#10;Fr3i7UTP4Vv2srdgouktpHSSQq+7axGONvy9OOorsvix+yTpGneFmb4c6z9u8h3uYba0hkumCtuz&#10;E7sitIrbXwCcDaORnmz+zv8As62asv8Ab3g/XLaFI3jtxc2TqqKXAQiLb/ESSSWOBzXbHGZXHC+1&#10;p9NP6TPnsRxXxfi5zo1ajtJ3ukl20T6I8W+KrX19GINI1Hybu8gZFs/ts8ryS9ScM7bsdm29sisH&#10;SruPUdK0LT7PQbK0exidtWkldmkubrcfMnlYneWBB4OBj86+w/En7NPw78YadHp3iXwFe30KSpPC&#10;o0gW8yEruG2RZUZTzjGRz1rktI/ZA8FeEdfmvptNvLbTFlZobK61FImJOGyWknbPPXk5PNa0s/wX&#10;1fllfmXl/X5HyVbJcfiMU5Nqz31PDtW0i7vNQTxXN8RNKYQxZ+xQ+HJ51Xap6kSZ4yD0qtdy3en+&#10;DbjxHfzS3S32oWEenzWdisH+tgvFVkRpCZG3MFxwQG9On1/pXh/RLK6VdMu7mAKV2rF4pt93D8cL&#10;Ge3PvgiuQ+IX7NngrxVp9zY+HrPRNKvrqc3sEd7dJcRG9jicrI8UcSoNxdlOBnnOc1hS4hw0qyhV&#10;sl8v0JxfD9WNO9LV/M+WvDfhHVPEupWe7xxr9lcGMPbabosazTwMcgqB97nk9MGtnW/hD4v8Na3p&#10;t9JpvjrVYptUQyJr+iulkXdsbpCFxjnk5r6Z/Z+/Zb8C/Dq7k1u/07w1fX7XDo97pRe3CQNIMoNk&#10;W7hMDr2x3rudd+HXws8XaRJoviCbR4Y5lVZgfFFyPLOW3dUwSML+OayxPFlCGJ9nTd499P8Ahy8L&#10;w1U9jz1FaW58Lalod34x1yWLSNGv7eO41a4gtrOygkmkEsAG5/K+/sJkUKe+0/3a9Y/Y28Fat8Cv&#10;iE+j33hfxEE8SmOC81LV9GeztrRIyZN5YgknPAB4yR61tfAXwd8PfDNz4s8UatqeixzweJf7NsN3&#10;iaW3eO2jRmYo6rlk3YAbg9c9Bn0G21TwP4kv00ceKrKVLmSIy248eTTjbnLkLIPn+b5Qv8WSa0x+&#10;bOVKeHjH3La7dv0M6GVwjVjXlbnPpX4eWKx/BrSXaZP9H+JthIjKeCS5Tj14Y17XppJh8tQcqvyE&#10;jpXjnw403SNK+DI0/RrNLO2tviBpQihi4RV+0Lxx1617fpcfkwMrR5KkjJ4r8azeaU/m/wBD7TDQ&#10;/JHHz2M8XxP8KN56F01K9Ubjgtvs3H9K+TfjNr4+Gvw98ReKoNPnuJbLUoyLWKBpWlL3IT5QuSep&#10;6elfXmqwTP8AEbwxM+VRNfJB2/34JVIz25r5p+LeheEZYr0+MZFt7W31h3NxC0iOG3nA3R/NjnH4&#10;16nDtaCnHm1Wl/k2TiaTnCSW58H/ABc0Gy8YeJ9U+I0tr4hZpLpZ5LZPDcywqqsjMpdgCAADyevS&#10;uflsNTfR5fA/h/w5cRWltqe0CDT1lu5QT8sgjOWl4I6dq+r9Y8KfD3xFA+na9p1m6L92aOLUtu1y&#10;Qw/2vkPGcjNcB8EPhl8KNW8cajo3jXV2u7rwlqYXT45rnUoS8BUmMgRrkMPlXnHQmv12hm9JYdtp&#10;2hbTQ+HxOTp4hctveZwfxA/Zt03wv4XLR+O/FcwMCSO9l8O5baHJ6iaZlG3B5OfwFeXweC9Mju7/&#10;AEN9b16aWAxqIBojs2yTG2UrgYQZyCxAOR619/eJdJ+GvijSb3TNS0a3ube+hKXCHUNUjyzRncMm&#10;L7oc4AJORzXzxqn7JHhhPF0v2z4gaXb6GbpDBai6u0mgjVFCMXdMsAQSo7EgYGKeXcRU6lOXt5Wa&#10;/wAOv3GeP4bqxnF0lueV2fwtsptZutBn+N93YXWnypBcwah4GmfyXKAhGaGRlzj1qlqvgm78J3Av&#10;5PEEPiSwnuRaxTQ6C8UKSsDhnWQ7lAIJ7dM9K+x/Cun/AAY+GfhqHwf4F8Tz6XaIfMufs3iqOBLu&#10;4YAGWXzIsyM2B1NYfjr4KfDP4j67Brdv4jvV1KPcltfW+uQO8YYYOPLZMk5pR4j5qtmnyeiv+C0+&#10;8P8AVquqV1rL10PlP4eeCDb/ABP03QjrvhvyYria5lj1KcK0FuqkASl1K5JIwoz617Dq3j+1+Ffi&#10;a01rwxP4IubeSERLbeGrGO4ukZU+Z2YIohBG0ZLjPpXrnhP9mv4J+AJZIvC/gfTvJnjJln1TwZFe&#10;NOQvJEjSsy9Oi4B54NO+I37NPws8c+DpdK8O22l6RdkA4i8Iy28d0pyNkhjTlRg8Z4yDWWIzzCYj&#10;ErmUuW1trHpZbgs1ymPtKD/eJ3Wp474U/aH1/SfG+pWl7exWenXsETaSl5qRBt533PPAkgfGD8rF&#10;QcD5a9G0H4l+N7i+ttQ/4RkXUAlEkk515GKAD742z/eH51W+Gv7A/wAJNGmt/EXxA8f295qFrl0s&#10;Db3C2duCwwFjWIZGEI5PJHOa9Qj/AGefgBfSvb2ui+Cr13h2Kbm3uIcncACMjhtzLz2/CuDH5hlK&#10;qpU1fRJu3/BPsss4w40w2FdGdT/Pv2PnvWP2jvG2neEPEGkpYjRdW0m5e88P6jpLtcQtOh3jzPMJ&#10;SNjgDg561S+HHhTxxfaZoXie9+GPi+4n1WSTVNb1G0lieBbxzuZlA3BA2cKAOgA6ggZXxe/Z71Lw&#10;T8UF8N6T4pj1e71nTo103VLUBreOKR2DI7uu1fLQMcnkD8q+gvgh+x/4B1HUn8WfF6HwLczWdudO&#10;0nw7pWseUkZDorXFw67TLKTtXpgZ9a9GvmGX4PBe0i172qtv2stduup8pj8z4iz3Ewp4uTkoP5b3&#10;v2uc5r/jRvAvha+1jV/C/ji6gTYLmOQyKqh2AMvywEDbuJLDB96drHjy70/4X2vjj4f/AA6vtUuL&#10;Qw+Voc+ivNLNZu3lyAlF+YqG8zBHG3dnivYT+yj8C7mR7ix8J6KXmBRo7Tx89uG3MVx14GQRj2rZ&#10;+Gv7K3w18A6VPb/Dv4ZwafbXZV53s/HSzLK7fKCQ5xk8445xx0FfOTz3LpQUpRble/k/Lc+zy/iP&#10;PstpexouKja17Jtea0PEIviLBonje38LT+H9Th0+KEzafr8tqvlwT7clHBIZSGwox3IFXZ/Gnw+0&#10;TStT8SX3iS9RZozNqjwaMu+Yggly23IOTnINe16z+yRpnii9a4u/B/ioTNjZd2PiqDGCRjbj+nWs&#10;e9/YQ17xPalrf/hLbKS4j8sRX2rh1ZOhyFz1A9e9ZxzLLpWcrxXX+tT1X4hZ7Si7xjJ3091X/A8R&#10;b4q/AnW/hXq2v+G9etdTm8P3c2ow+HNXu47O7keBl8yWAK+HyuRu285POav33xV+F174y8OeFtW8&#10;Eh9F+JNja6lYvNos11b6Mzb2WHzCcyPkjzTxs3J1rzb4sfsN/Hf4WeK7Pw7YeFvEt4ZiI7W50/Sn&#10;NlKzsxCMw3tGV+XMn1r034Wfst/tPa/4kTTvFXw5udL07R7FrXVb3W9Ln1GbUroAYmjQYCJye/Pc&#10;dK+gqPKKeGVTnTWrT5rfp38jwH4hcVV67bhFXtdcvZ/Podh4q0v4ZeKbjTNJa08JaoNHBTR4NZ0W&#10;5kis253FcygMDwdpyOBivLhpT/F79pvWvhbe67pavommXJ/sqTQL2y067RoQZJFmR3WCIbh95Am4&#10;ZHPX0jU/2XPi9MifZ/Hmp6VIoTy4h4LlCqAevRhn0HUV43+0J8AfHsF5caL4h8SjVIooI4dU1a/t&#10;rm3ubW3kYsFNvtUCMkdc7cAk0srx+X8/LGSb6Xeqvv0PA4kzTMc1SnVVu9lvbuZvhr4a65NZ+KvD&#10;vw+hn8Kal8MPE8rm9h1Ge++1WsitNbwW0dqg892j3YnY79pXjOcd9+zTpreJIV/aQ8HfCLwl4e1X&#10;7VPYQDVrfVEiEgXD3CxFNkjMrEb8cMGHUE15F4G0D4gaVrknhjS44bOHTx/aWs3Oka5NZR2crrtg&#10;ULjA2xqMhMjnJPFe+6J8DvjXqGkWuo+IvjrYvPPbh5YGiku/IU/cUzEjzOO+Oua9TM8ywWHglNpN&#10;+f6avXzPm8qVdYh1ILRf0jB8UXPwu/ZY8N3PxMms9E06Z9Sjt477Q4Ly4vLUzuzGSMzFUjQBW3DI&#10;3DC9xV74sWnwZ8H+FvD3xb02/i8c6Dca1bNp/iLTtK+yTTGZSoR7W6wwAJCjl0BGccitGT4SfFrw&#10;9bi9074wwYhZ2ntbG3e1lnTJHyTYJVsYIOeDjnrXzr8ULL4r+NdZln8YQSQfZcxWg8TSi9mhQNls&#10;OmSN3Chh1yBXnYaWX4180Zap6vm3Vtu5+gUuOM4yuj7FUounbRcq3vfmb7+R738add8J/BuzGlfE&#10;rW7CDTtfuDCumXAmmRJAoB8w+XtYqvTHTPy5rRuvDdhonh9vBsS+HlsjJHNLEzbnncZCuQQGwASM&#10;e/rXAfD3Rv2lfikLLXhDrtjYygG+u/FGurcWqRIoSBYkD79y7QMYGM4zXQ6r8Gfi3b6abmXxLoVy&#10;EGS9voaO+M5+++T3rixP1ChJUnUV99/u2PpMP4oY6unUlhYPSyunf590/kWfB3xT0bx/qVz4C8Da&#10;7Fato0nmXdnpWjzQ28bxnYJC5AXzCW25ySwJzkVY8IJ4euPG/iXTNF0O607WLO6ga9vWkgEeSuW8&#10;nyV8wZOS23bxya82+NPgj4jeH9Ktr/UNRu/EtxdzqLeTQdUaze0t1XLRiNyAqkFgWXrkZBFcF4h0&#10;nWNF12DVPD3hDxK2q6tEDYW9tqMe/TFjkQh4bktuYtGdrL8mM134fA4LEU+alLR+afVf1qeZW8VM&#10;xUoRnhIe676JpW2st/vue6yePvAfxf0WTRNJ8T6DcXNhbm1nnksruOdrbOxreOdeUj+Tbhfw61Z1&#10;jQ5vELaf/anhbwVMui2a2unRGG/nxaIuVhWEpiXAGADyffNcT8NPh38XfET6hc6t/wAS21mfzILH&#10;xDuuXlGeGYIWU9uTkiu4f4H/ABxvdOFvaeNdKtjMpXzrbTJl8v05xwBXP9ZwOCk6bmrJ9/8AgHhZ&#10;vn2P4gl7Z0lFvok9Tw/42fF74jSeArTx/wCJdGtxZN4jij0BE0q4sWt5DBK4tVkcgTCErgpt/dGU&#10;AH5jVyHxXqj/ABL0FpIZlvXtRPq9zNbXN2thiF33C4cRxRZyFyhbGcA5ODY+I37Nnx58Ci+k1240&#10;qPRUH2iA2l3I8L3mBvuDCyEo7r8pYEHC4rC8H/Db436rplvp2ieEkvYYgGtbyTUvs8CPwzSeTyMc&#10;4HBPU8V7Ma+Wyoc1OUXp/Muv4fqfF0p5nh8d7Tklumk12f8AXyPUtE8UfCTTrqTxdpp06zu3LPJe&#10;R2m0RlhhyAJMLuxyaLv4t/DG11OHwtY+IorO4vzl57PTFG5TklN2/wCYEZz2H41of8KQ+JOp2sc0&#10;+j6PZTPEq3JgtFfJxg5OwZz16d64b4p/s4+LNJgfxLeT2GqRtEIZxJbyWgsyThWVgu1iScducV4t&#10;Gpl1WradT8fu8j9ffiPmeEwUY0sJBNWvaP8AWvmbifEX4ZeN/FPiTW18GXc0/huUWdnNbwvLPLOO&#10;XWBA2XIVcjcxwGyK0NI+LHgi20m30i4mewa7QvNpd1ZM2VDcCUICuT1IOTnOelfPyeBdd0nX7QeM&#10;rVUvI7ptPa2MRkluiBs8tHx2AVjkjivb/gz8APjzL4aci8fStLjl/wBCg0+SWUMe4yFC5B7e5rtx&#10;uGwGHpJuWnS7/q5w5f4pZ/UrO2Hg73v7v3fctDo7n4v+DLC1k1O8vVK2YMqmKIReWAOilwFVRj6D&#10;rXm3xJ+IvhLxGlr4XRZrHTfEj319qfiS4tBcTvBACyW8LRqR5c0oUDI6c16Prn7JXxX8d6RJpOo6&#10;1q7b3DJNcWzy4YMGXKuRxkc15Pqv7Efx4kuLjRdU8IXT208m61FhbKiSvjC5DEBCx/D3qMunlUJc&#10;3Orrzf3nHxLxtxJmuGeHjSUYyVnZfhv20MD4R+E/CPiqzvYrrQL2HWILeL7Db6Jp+q3jGMn/AFrr&#10;bwsEXtzznNdRrvwi0HTNMkmvvgF4m1i5W1bZqa+ENdiSFwOAvmQDGcAnPGa3vhb+zF8bHia/8Q6b&#10;rWkSxQLa/Y0u0eR1HHzOXHccL2r0hP2bPiJJGEu9W8YyI8YHlQ6xGDtyB03kY5rbEZrhaVZvnfyf&#10;/A/U/PaOV4itRvKCXy/4J8jz+BNGj8I3erX/AIT8R2esx2rH+zZvDFyY2beR/rGXavyfNkkYC+tS&#10;+C9F8L2PiWLVm1dLi1tLdLi0k03SLlpxdAAhOIwoKkH5skGvYvjh+zp8TvB3h2WDTvhpqWo2ytJe&#10;/wDCQX+oL9oaNQ4aKQ+YR6ABRzxXmPgjwv8AEG+8V3fhn4PR6Y1oZv8AS7O4Cu6F1wUzJtdiME46&#10;Dua9ajjaeIw7lGenr/VvI8avgqlCuocl36Fq8+C3xBWc3WmfBD4jzGcBhJ/whFz8xI4YEp1OQc98&#10;1b8FfDzxp4a1XzfEXwdvtNXL7bjxzpDWlu0q8GEGYKrSc5AJwO/evp34Jfs0eKbjwIW1rW/GzXtx&#10;D9n1V9P+I0VktzCT/q2QMcoMAdx8oryLWvg34Zi+LviP4ca74N8R6dbwWVzIt/eeIorpoH2h1kJk&#10;BjlXoCAAxJHvXm082pV+eknt11/4FzseU1qclNrQ8v16H4j3VxFFqEMlzY2k7JDYaAiyWscjZeNW&#10;VcjcAGIC5GFzxX29/wAEiLTWbf8AZL/akTV9CvrE6tpGjxRtf2jReY0heMn5gM/eHSvnD9mD9jvV&#10;/H/iHVL2W98Q/YdM1fy2i02aO2uLm4jQp5rF3OGCu6qq8Dca/Qb9n34Z6P8ADL9lr4xWWlJ40SS+&#10;fRzcWfiu/juCpW4QL5LoSPmycivG4lzWhSwM8NDVu3S3VM2y/LKlTEQrS0s0fbUsdutqsEtjDOto&#10;Y3hWeIOI5EXCuM5wR69a8d+MF9LPoOtPdhmYxn5ieTlhz+de3avaJE0+GAIfLY+leH/Ge4+y6RqU&#10;5XcptzkH3cD+tfj8lzzjc+0w6vB+h4z+3Nfyw/tV6Ra7/kk8HTMwz6NDgV82W1ju17zX+bMpLH/g&#10;X/6q+g/25ZXH7YemxNGf3fgtmIx0zJFXgHirW7bwvaP4iurK4lSGZd0NrCXdizAcAAnv+AzX2GWQ&#10;apRiuq/Vno1VfDRfZL8keQftKXsOn/CJ7m9kCLJ4ogTLccl5T39ga8n8HWHiCLSbfxNpXw8trqx0&#10;d5ZbaR5w0rM5DZEe8dxuBOMYNel2fw0+Inj3W77z/tF3Dd35kisLzRnuFt0LEnYGAw209R0riPif&#10;4G8Ln4qw+CdfS08M6fPp7jVYrXQgk8a4HlxxeZhXB3ZZ1GeuDX3+AlShH2Kld7v7uyPhcxpVJy9o&#10;+hkat+2t+0zqfw88TfAq68fabp3hzXvEkOvah4c1iCOK4+1JBBFGRKeDiK2hBXIztGeteb6v4rbW&#10;jJDrV3p1uZnW6vodPkTdLIhK7iSTnhydqn09K+t/2I/2TPgd8V/AkXjjx94W8C+KIptRuIZtSvfE&#10;t5bSKI2Cj5VmUhjgHt7dazP2svhN8O/2b/EV1qvgTwH4DtLaQTNqEwjuNSntRJBm1WGa4ldvNIDF&#10;o1PKndwF57cNmmU/2hLCUadqietkkm131vf1R4f9m42OGdeUly32v/wD5t0PwN4lu/Bd746Oq2X9&#10;jQahBC0c0q/ant/M+doo8hm2s2CQc+gp8XjCXwpr2ieJbjUL6TSrO82hkmVblGAYMIFZgxwGyBz6&#10;Zr0v9lPwB+zt+0V8TtI+AkPgjx5rk04jE+qeGb4WNtaiOJpZpPJaKRUUMCN7HJyOmcV6d+0n8GPC&#10;v7HPh7xBoPwL8JeLJ/7b0y4P9reKtH8y4s1jYR7lujGF8hQSwUY3cHtXTWx+Gp41YWprOWytbR6X&#10;bJw+HrVKPtIL3V1v18keM2vx1k1Twm0r+N9QaOwZ5tON9pu5J8ykrbukZPz46ttIyAelejfsj/tI&#10;eN5PiHrHhbw7438PWGp+NNcsZdZs9ShkefULWKFU8pDDGeF5Oxtiqck96ufs4fsfp4y+F/ib9pnw&#10;D+0LZ6X4e8MxPY3E+tab5k91fi1jWUIu/Yynfkylhgg+lX739g7xfr/w/wBahuviL4B17XtRttN1&#10;jwxPfatCZbW1t3zc3rzRFkt7EhwC7N8zDbgla4pyyutKpQ5vJ+T3s9LdnuenhJV8PiKeJldpNP1S&#10;/q2h7z8afCnx11j4beOte8RL4c8VaLa6hBJpGg+H777TO8VrFPLHdOIdxjVZGHzEqBJCAetO/ZB/&#10;am1T4oaH8PdVh1HX/E+saBZ3k03w4km1IyXtnbwPHbCCNU8ucSNKTuL8Mo5HUej6f+wZ+01J8MbC&#10;2j/Zb8K+MJbzwvGzeKvCstq9lPdXBVEmgYSKSqRncTjBOcDJrwqH9mz4jeKP2YPiloc91q1l8TPg&#10;fpzwaBN8P9evVe3aE5Ech3kEyZwEi438DmvBwuBwWLpSpKcW0909I9NV/wAMfpWOx/DOJUcVTneX&#10;K/da66WV76Na22Pqv9pb9vzX/FHwf8P/APCWfsZeL/Dvi3xTb6gYWn8OrM1rIEMKFlCM0Dqu5lVw&#10;pHBzzXl/xQ/bW1b4PfELwh8VvEGpJ/YGkeL/ALHY+C7fRrdxFoYtbXUINTdZEVhJNJ5sJKnIaN16&#10;riuAv/GNva6los3xWufjd8M77XdJublbTWtLeJrzUHVTGSptiLgNgFudyjjivRPDP7Ovwj/ad/aH&#10;+HvjP9qL4R+M/EfhTWpbrQ/DGqWlna22i3M8sf72a6ijME8ZWbLl2kYs0WMDgV14bLcHOs1iLXaa&#10;36rRWu1/Wp+eZlXoVaUo4e7hHy6PV9z6V+L37SVl4G+Anir41ft3eIx4m0XXtd8OafdWttpSWbad&#10;p96LrVv7PBLgyptFoGfpyyjJU44mP9vn9i39nj9n+x1u7+I862mv2V1qvh3wik01pdQW9zviQIYs&#10;gc7WwQQdoPvXy3feEtI/4Jo/t6aN+zf8X7r4UX3ge5h1Oe58YeLvBsVxJqNoqPCthePcLNMzxebG&#10;yOjgeUxUq/GPvbUf2QvBnxR8beHrjxH8HPg940m8K6XFP4Wl1bWbiaJIH+eNY7c2+0xgFWVR8oAA&#10;AwK6cXk1OVaMd42Wq6/LX59DqyephqWClSqKz33S/Ppr01+48p/bM/b3+LH7N8Wtap8DdQ0YeEvA&#10;SaDNZ62urm7vfEFneWDJC0SQsWLSS/NvfC5XOT0re8KftmXXxr+INjpFl8K/D3h74cWum6RHfzQa&#10;+lxJc6o0Q1O8dPKB+1NGijzGJyN4LHJrO+NP7AHxV+MP7QGh+FIdN8GaToXiprxtY0ObVIJ0v4gD&#10;K8Vrazw7VAkIdecoxYjHSvCda+H/AMa/+CdMujfs2a3pXi2y0fULy9sfhSLCWwSx1+8ug63trcTo&#10;khW7kR9iSkKAiAYB5rzlkVLEJ1lStJN7bf0vPoz3JYDJvrEJRxMeblV03Z3ate+qeqPryHxLrfi3&#10;xHofjCP46an46WXUHksPD0F3bm00aFoTMUWO3fdcNiRfmk+55Qzjv0mteJr3wX8QvFfxf+OXxjvP&#10;sei+BZtSfStY8PmIafYW08KwOPLYxzgtK7EbiSwXIGMV4P8As7/8E9fht4F+Ifjb46+C/g/8Wby4&#10;1nwy2hnQo7y0vW024lijWYfaEuOqEFgpUHGK5H4Hfsc/E/4EeNNa8R6pqHxo1rW7+wfTLdfE9q76&#10;VFpjH99ayWsbySSrKgUDbtKOisDxXn1sorUo8628k7t7aWul8zp+p4HGQ5KM1eOj0X2tX92z/Nnt&#10;Osf8FSPhKnxP0X9mXS/B3inw94D+Iuo2k+i+JH0UibUojIGu5IBkzncoLNOygIm4jOBXTfAz9rz4&#10;G/Fr4nS+PtF/tfTNK8KeItatNLe80+ZYbm2jFvCkhkYFGZp5Aq7SWycHHSvgnx7+yZ+1Jrfj9fjh&#10;Yaj4p8Par4OkNroGp+OtMvjINNIcfYrZngmRGMbMm95MMXGRkV1uifETwf8AED4deGvBfhKK30jw&#10;n400ez8L2lz8PYdQ1/UvAkNnfNPcSXcCErbyvMYmkcL5bEkgtxW9Hh9+7Up83M463737dv8Ag6Hj&#10;4zJ8Pldad6i9ns7ST6f+lWP0x07xF8SPEPxC0zxanifS9ctbq9/sh9L022lsLTSrG3ffctJuVmlu&#10;S5TCttUjp75b6d8Y/Gn7TWqap8VPixoOi6Zp+hXcVt4P8NO8d9NpkX7x7y7jP7xfMzCg2Y+VzjPb&#10;4r/YZ+B3gf8AZK+KnxB+OXxN/b01TXdK1TwfcWml3K2t7Z/aPP63CQTpgyFlQebnnb7cc5+y58Lv&#10;i78OviBrH7TPxV/bzh+IHiObwxPo+n/DoXdxDdT6RdECVHvXkWK3mCrFJGyPyy8kZr1JZNVp4eF2&#10;mlq3qm36HyzlQnKapu32UrX3/Bfj8j748X/ty/sk/s2+IPCOh+JfiFod94l8bQ2VhpT3Oq+UEluZ&#10;GjSK2G0+UqqTvY7FQbdxywrmfiZ+2B4Y+Hfjaw+G1n48tPGHiLV/DMfiPw1p/wBqaS2hXzokS3Es&#10;L/vZZfNGBuKsQO1flz8ebL9rv9oy08Rfsz/s131x8RfD2mMFv9R8AX1nHqEoZmVYtQZ5RJMweNl2&#10;ZO4Bmy26u8+E/gb4JfDnxHpH7WR/ZUvk8JJ4mtnkvPFWgQ6ba+DJdNxLJp9oxZh5rXishdlTgYGa&#10;81cPV8O1ialR312+Hpr0387/AKHdgcDTxGMdCj7z3ae8n2Xb5WP1R+PfxL+KPiPxJH8EPgr4HTSg&#10;0sUGq+I7nW4bZNHgVPMlMFqW33B2nqFxk4PQ1ynif49/EXxF8ItQ1b4Ufs3+IfEviTS5TpehXDx2&#10;0c8LD/V3rB2WNY5MF/l3MCcEcV8PfFHxp/wUg0H4uab8V/Anh3wjLZ+MfGMPiU6tLpDXN61pOFaG&#10;2lcK0kgitmWPZENoCjBznPf/ALaP7Q/7cms+G7X4TfAf9nTw3rdpq+k5dJNIayuftitlbnM3lNvV&#10;CudpLKQeRXHzVJcyU/em9Pe6X69tz6KPCtajGMVCLSV73fS3M1reXa2nn1Ptn4PaT8RfGul+Hbz4&#10;iWlxZa2PDzalc6xKlskOlPDiN4xECS8rkyFpcYVcDjNcpqPxv+E+vX9t4J+Afh+SDxHcob6W01jS&#10;zLJfDYZPtCbnJSMqrsjyeWh4K5yK+MPH/wAbfiTY+C/Acnxb1HVbbxX4B8EPpPxB8LeBdeZ5dStH&#10;dJftEctukxmXAeKSEsCrYOR1Pxj8PPiNonxR+NHjm++H9v4m+GlzqvhkN4Vh0fxTdWUWmw25yj6n&#10;JLODPGIn2iKPCruIVM4NTPLMVX55KpZxs+bdvbTp21etzlpcM45zp1Wk1JvlXRau97XurWa2X4n6&#10;+fA3xD4I+PWoW/iyLULS88L6XJqN7AIJjKuj6jbO0F1HgpvwQSRlsHdwCCKmuPiafGnxIu9M8P8A&#10;wY8QeCfhx4J0afUvFPiHxX4Zlt4dSuFbasVqvy7yc7wSBkdua+Iv2V9L8HfBL4V+MPCvwC8QXWv+&#10;Ndd0aDQ7JtI1S/3+JL6Ty7m+uI3uAsNsFT5Bj5sAEk5Fdr8F/wBu79qLx9+2RH8NPiV+zTqOh+E7&#10;jTrW2ktby7MJiuI5FX7RuY5uJmG4Z4IxW9KlUo1U947ybdm7bdev5HdV4fxqm5parouidm3Z73u0&#10;ntdHtP7S3xp+FnwvtPDviX4Y+Btf8Q634ykzpcTLcTWkyzEEBURWiiKqpY5+6F+td/8ACL9m/wCK&#10;XjTx/pHxH0bV7rRI9T0uRNQjso2mstPsCBuiQyEN9ol5yV4XaMjpXyn+3F/wUx/aI8BeMtR+Af7K&#10;P7IHjy4vrXVms9N1W00y5vA/O0y+YqtEpd2x84465r2G6/aQ8KR6H4T8R/H74jP8JPG9n4Tbwx4w&#10;sdQ11be50G7ZDKtxNE26N7a4ZVjW5ClY3dSTgHG9bKsdiYzlDVvbWyfoeJmdWeFpql8Dtd395pPV&#10;X+XyR0X7WvxS/ZJ+Fvw/ufh3o3h3xN4h1271ieGbUtS0vVr2AzjErwrehDhwjA7YSQMYJGDXzb4j&#10;+KPh27tJf2cb6fQrL+yr3RJb/QHvfL1CYSAkyRDe0lxhtxcttCblJHIr5E/adt/Acv7RWheFPCPw&#10;G+I/hDSbnSpr6BP+E0uL+98SPcRPFJqWnMjNbiJxz5gQOytyVGMX/gH4R+D3g86n8TfFPjbTfEHi&#10;Xw9e299b3l941/0vS4Y3aOPSlti+bm8nIBIw20R4478mL4elRfNVm3PlvZLS9ujuaZJX5akKUPhc&#10;lq3rqfZ/7RGq/sz/AARg0PwB8K/GV/4n+IvinV/s/wDwjVtq9jc3NlCqmRmlgErNCgQNh3C8Kfaq&#10;9/4w/Yy+H/wL1/43eOvj7PqV2JhF9i0+Fre2e6RDGImuFjBbDEnaD2OPWvnb4v8A/BQ/4R6J458C&#10;eGvh38Chp3iWWO9s/EMWvWKWGqObsoA7zFScAjOAcY69Kt/tRftM2Xwwm1TwTp/w31TVkv8ARgIZ&#10;3ja8tYtS+VhM8UQJcxgAIjEAtjPFedHL696UJU2nLdN720b8vx+Z+gYPB16+BqS9pP3HfT10TPUv&#10;gLpeu/tVaf4W1D4eXOq2txrFwjaNoF3M4S/IJYzTlXZlgVAWPJ7A/MQK+hfiF4L/AGVvhH4L1nVv&#10;jX+1laWfifT3S30nQ9R1tdNi+0g7VFssoV5Jd3G4hgO+BXzH8Bf2vvjf4T+APgvxxb/Fi4+HniW3&#10;1SaHXrC7soLWO88wMLWa5tnXd5LZH+rHfPavnf8Aa6+OHxV87U9G1H9orxJb+OdenvbPxXZWejWw&#10;hW0MgdlS4nUvtyMlkdSwwCoFZ0srr4jMORS5Y631f5pO/raxwZtl+eOh9ZjdU4perd9ea60XazPp&#10;b4xeOvD+s3Gn+A2+Jt4TqN+sBktbmC9vECSCQSLcRMiBImOZAc54GDXU/GbXvAXwb+HWoeNPG3xd&#10;TU9d0m3RhpkF/M13PEArPPKNwjhjxtXjaNx4yTivh+4+Duq+PPEWhzTfF2fVfDc+tW11omraZpkO&#10;nq97JJuMKRZQKnBZ5OmWY8k5rs/28v2rJW+JviX4f6fptq2kW+kWsOmXzaXFdJq11CzM0n2idHQB&#10;GAA2YOSck8V3xyx1KkKdKpe2r6df69DvpYbMaeGlUqw5LK6tq35fM+n/AAHrHg3xXBdT6v8AErxd&#10;pMdz4ah169ZXNz9jEqBo4y7gBI9qk7s4AJya8a+E3xc0j9rnxV4w+Bvgf4s3i2GlWgvb/wAS295H&#10;dRi3BOYxhtvOPvAjAzg10T/H/wAIeBPgVpfxe8SeHNTu9X1bwtbQa3JoWnKmYWKq5UAEoNrbM4O3&#10;qBXLfsD/ALRdz4/8Y+N9BsvCh0fw1B4dkj8N6lrtnbLax3pZpFtjI8SrIT1/ebicc1NKnN06tVRd&#10;46J300fa2v4HZjMJXhKjCN/fW1t9Pw9Xc+nvg38Cfh/pfw78L2vxz/aNk+HserXk19pmj2txHZRa&#10;np0iIsc8ijIjUqoZl3L1JPrXhvxJ+MHgzwmvjHRvhr+0Bp+t+GPDniJNF0/Vl8a2upWF3IoWfy4b&#10;RSHYKdoYhiuCeTg1i/tFftffGj43eEfCkv7QX7Rt5p/h7T9PuRa+J4tK09ftl7AQj2vlor5fzBjJ&#10;G0r/AAjdXy5Z6d8U/jr4q1rxF4i+PV14k8aXM1u2n6Dd6NZQSPbwwy7ZGuIVWO3hRZGJTjccEgmt&#10;8rwFaSlUrVnborNaXv2f5nxmOwuc4PExVanZu/upq3y2f/BPtH4U+G4fE/7JnxCs734gw6X4I8Sy&#10;K3iK41HVk0638K3a3AnMzbXkE8c+B5YZshnUYAOK+bvg9rXwm+L/AMTZtMT4323hnRtP1iO0h8Sa&#10;xYI/kFo2YyRoFMkhaMHoNvzAmtT4c+N7f4Of8EzviR8MfDNzH8QpPiB4ytpNU0fTI2ubvSNJtSr3&#10;V/5MIZoY1njVVkkwDvHrivDPhV4h8M6rJdx3Xw6t4NGW4aa3YaWjTNI6ks/7xcjOMFxzk9a9ueCX&#10;sJTbfl289Hq2eZOrUp0VFJRcndrf/hj32T4neELv4q6n8FfhZ8X59bmjt90niNDbrAVGB5ghI+UY&#10;IJ3Ed69Duv2MH1T9laf9o/4o+F9W8VfD7TdYVbO3Xw39k1KfYPJe9tVnZUMW0MomcHcDkfLg181/&#10;DD4u+GbP4vQ6H4C8ESaPo5hf7TdQbttnOFwrPtQcsw9BivTPjV/wUD+Ld78LE+FvxJ/aC1i+tf7Y&#10;MV+j63dT3Nm5XckG5Sg2mMrztIXd3Irgq4TG06lOGGTWzfe3XbVf13PncRUhPHSUmkupJ+1pF+wj&#10;ouhaX4U/Zf8AE0PijQtD0a2luTHEqyWRmJkW3uWlGJyXGCIASG4GK+YfFfjrTviNrOifCbV9KTw7&#10;pnijXLPTvED2t/LDp1jOzBbVpjKFkZFBV2UMFHJ61V8ZfFDxjf6vB4rn+L+saq0lnFaz22qaol2T&#10;HE5aOKJioZVU5IJ5wTzyay7iKy8eW1xe+JNUT7LaapBd3qtCyySyAgBYyq4ZgvT0zX0WCwv1KPNJ&#10;uXW+t0/uRyzcqkeSGmlraWPWP2uv2M/2bP2UvD1jpPg34zaF8RNcltdkj29r5ljcSAAFAY3DQsGz&#10;zlsY5rwn7F4N/wCiTWH/AIGXn/xVd78fvEPwk8R+J9GvfhVaa79sjvBJqN14g1ea8W5AOQkkUh4V&#10;STtAxgdqwPtfij/n50X/AMEjf/FV34Kvio4aPtJOTd3ro/wKxGGoOaUIpWSXe/4H2R+zivjD4heM&#10;LW/uYfEDQWiyG71m6At/PeQllVovu8qw4x09K5T9r/wdrHi7/gn1Y2mj2qz3Og+OLgC3RQvyRSTI&#10;wUA4zt5A57V9Cfs6+B/iL4V0S4v/AB5pEOlvqEsLxaR5peaAquCHIO3Ppt4rw79qKS4T9g7x0lsS&#10;0uj/ABPuBC2CXUm6bjK45w59K/M8BjVWz2DpNWjONrarU+uzTDyhls1L+W58CaM1jrNtFYalPHaz&#10;RDFtPOHAC/8APJ+eAMfKQAQSc5B4uWdt4kt9Y0/wNJNHELrW4EtrmZyYojJIqBh1AXkEkdgaZo3h&#10;fSNQSzuLHxwrvd5W5bUbUIIXyc5feRjjjODwc4rf/wCEHXw7cQQ6j8QJDZG6R/Jj0NrhWCuu4xN5&#10;gG7bnBHGe4r9erVqcW43+Vup8PhaE+eLkrLTtt2Nv4h/Dmx8MfExvDOveLln1RbfdcXFjH5cMgDM&#10;ApL9229elcb4+svg9pNvoOq/D66143UwlXxRF4hjjbyboEYMJiQB4iN2CSSQOfSvSviPqfg74vQQ&#10;eEfB+k65pVvFfeffavq0SRBIAMMrcvhfTpknnNZ/grw54Y8JaVJqUngrxNq2kujg3L6xAIosN8uA&#10;INyjYQMg5zntXDh8RKlTUpt8y6f1+B6eJw1OtUlCCSje6e/yRk/CX4XeP/GWrWHjLw5pemw6dDL9&#10;st0vRCgOyU5KRsMMT5ZIDA9OOtek/Ff49af8UPiXf6uNeh1FhoLm4lljTarRjBhEhAJLA/dHA24r&#10;iv7R8C6Rr1pBp2j382mTwOv2BvFkjiNudmx1tUkjwSxIIbPYjvk+NYPDcMGmJoPg+x0FYrkPHtvL&#10;q4+34bcwlaQjuByNvHbtWM0q+JU6ie2n631CcKNLDqlS+b8/uORuP7EHh2G9aCZLwXLMYzO2xV7b&#10;Uzwe5qprghj8Ex2kGo3MjC5EklvJKuwKPRcZJzz6V6TN8OZPiDaQ6udZ0DSjJIZZDpvhZmmL5xgs&#10;0hBGeeuK5T4kfCfSfA8dpqN58R9T1O4vpWDCPSIrdYgOSxy5znsBge9erRxGHnNQu+a/Z/5Hi18N&#10;iLN20fmjG8E6Rq/jeCTQ/D17bQXUUiMYribyxKCenYNxzjtXtnhW18WeB9IuvAmvX1mJPswmi1GK&#10;0NwkHOzymYHC7t2M88GvMfhN4d0q/wBU1t9bj0/VLK2lh+wHUZLi2mm3MxYRy275iPGDuDqeOnOf&#10;UPhD8VfhVeeGbnw5q2lalpeoaZJK0k95Mbp4CX+QwkjDNgY+YY46d648ybnKSirpW2W17H6JwJlO&#10;VYyrF4uuqbtdXk1dx1t2/El+PWqaXoHjjTNEvfCum3doNIs2jvZ7JpTvjIdoojuxsOCGUfNz17Vq&#10;/HfxV4f0zwRpc9xo90j+IdQiu70XEH7u3CHLKQxIDNwPoSKv+A/jz8OPG1m2lPqE0kmnvuDaxpaR&#10;vIc48zCuQrE+w6dq6Y+P/AtyDBf3ljdRt1hmtlZV+g314cpV6TgpQfu/ifvGHyXKMZhcTVo46Fq9&#10;rfDeNt+uv3nEeKvCMnxJ+CmhT6nPb+FvsviBp54PsrxW3kuzKkiQAglflGMdK89j+G/hO/8AjedN&#10;tvHmqwWMwjNvcXOlbZppRknYAuSuRkHp0znGa9k8R/HX4XT6/H4VvZ/KuII0cXMWmtIFDcCMFnYY&#10;OecLx+FN8Z/G/wCDnhOx0+/1TwxFdTW1ykdrqFnHKJIPXcDJwjDj5cdquhXxVO8eR63t5XPLzbhr&#10;hXMJRr1MVTbpuCk778ultHp8jpvhjpFxofii31vX/E11LcQQy3EunTARW5UJsicDGfNfDA4OQDiv&#10;MfhFrHjB/iPqlr8QfA8v2vVZH/tE31kFCx78qu4rwAp2gZye+a6/VvjV8ItK0i38TatqtwESVRHB&#10;YOAJNwOFeMxneeeCzHGPxqzZfG74Y63YLqlje3sQkJ+/HGpJ9OFGa4owxEIzbpv3tPS3Y9/+z+Fo&#10;YnDQhi4xVBuSjeLupd7nIfHOD4iy/Eez0H4c+HtabTdN05U0X+zMSr9oJYs7YwEySAc+lYnxyls7&#10;++0XXtW8QGw1jTdGjtNa06G4Aa2vIQwIYE7R5qFCjjPTBHPHd6z8cfC8dhJCtzqcwjjYIsMqJjj7&#10;oOSRn6V5H4f1rRviT4mi8V64niO01exti1ldDUIpYoNsh2o6SQ4cjJPO7PtXoYOFRxUqkbcqtfv6&#10;n5px1QyKhXqfVMR7WVZ3avpG3ayMn4UeKvAPh/4iHxTYC5tdTtkku9Pubi/UpBOoVg85fIZSNwKp&#10;g8ivStA8Qaz4g8Ca7beCEey1vxLfRX8RtNRlthbRwjeZ0aQq0fmycIFbPfIFeVaX8Wr/AEP4nalr&#10;XjLWrloEi+xyHw7p9ta3Fykcbqm15IpI4txfLsFJOOOld14CtPBbeGUvdO8Ja/A10d8rS+I7u4WY&#10;dFP3EAwOOFr08Xh4RSqu93bzX42PyLKq6nUlTdrK/lud1+zevjm00bUl1zwkcW1i6WtpJMEUXO1s&#10;YYllzuAO/rnk8Vc+B2k/FawN1c/F9rqHTLvSWtLz7fdveFyxIL+WztgHAztAByTXP+GvEtj4buFF&#10;n4P1GW3ihKpbS3t7JEhycvtLD5j9ce1aOqfHCwsET7T4PkWTosEVrKzsO+A0h7egNeFXpVKk5KEV&#10;71vl6an7/wAN5nwhSweHliMQ4yopq3R376a+mpB8Ufh1aH4fXOmfDL4V6PLDqE6zX8Vw9wstrMJC&#10;M2qSsUUMOy4wCeD26/wh4Z0Owi8PS+IPAWkWOoQJGkTaJpsUe7GS4Tcyl5SyqGYA4BbHU15P47/a&#10;D13TEtbTwF4oltIhqf2nVLCcKjRxFSyKrTDCqGJGT90EcmtTUP2n7OayF5oPgS/uHtSGmvZUhmTT&#10;WOfmbAJkB6kRkZHPXArWeExlShGN77631+dzXC8TeHmGzKriIStL3bXj7rXeKSvc7W5+GmtaL8Vd&#10;U8fxeLo3XWrw308C27rPbuRjyvNYAsq9MdOPxq3498AX/wARviba+NvE3jSVNOiECabaQxKHgjiJ&#10;2gYcAZbDNu5NcuPiF4917ShfBfDdoSnzzRamsqsxHBCjDKD6MMj3qt4n8Q2er+FBoHj3Xba5tEZH&#10;li069uYgXX1MeMjtgmudUa3tE5NXStprp5HViOL+BaOEdGjTc7S51e6Tl/Xkesa9qs/iVLxNHvLz&#10;SZkhVnvba/ifyLiNSj3KI8YGXREyobGQeT28V8Q+D/GXgjwZPea348bWG1i+D3Edh5soiUwuElMM&#10;GMSkkAu0mwBuVOAa5P4r/Ge68V+BZPDGj38T6RcFItNh0+3dJ7QQFC6yM3LIyl+3HHvVW98ea/8A&#10;EPTtO8M+GtbutPsbJSY0sNRVYZY9iq26NkXLr2BJwfrXdhMDVw8VKTsr9ex8dxRx9w7ml40KLdRK&#10;0ZX6vfTrZHSeKPDNl4rvLS6lu/EMZe3S1vYdI0YrYRWcQ+VIgq+YMLySdxZsnPNP1Pwx4W1wL4gu&#10;vh945FnZxJa3AshFbo0SYIVjOuY1IBJKHPzdMiun0S98MabokGmaJr2v38dpCIw81qiswA6ZJ+Y/&#10;Tj0rD+Iuqzap8PtU03SE1V0uZUlkS6spHfcmThHjC7V7HOTj8q0hiKUpW67XPzfGObvOK82tPvOV&#10;+IPiq4XQNRuvElldwWTaSdH8J2t5YxXYv4/PV4oRJCY9jQqThmLMAcAda7/Q38D/AAx8GaRY+I5r&#10;iG284XF1dapLb21zJcx8xv5cMjTTIu4hRIQq4BwTXjE3jvR7rw54Y0zTtR023i0LVWuBbLbOtxb3&#10;W1twkJJLDOedp5Oc1p+F5bzxrf2beNruwhmM0x0yTUdmoXKThlHljzMMsZAB2/MBuzn07q+HpyoW&#10;aa6+Zrw9xRicnx/tqcFN6LXXS+p9LahrPg66uI/EEujaDa6h9kSJNUs4FhnmXcrbpXwTJ8oPHGSQ&#10;ecYpmq+MPC+h2mo6s1xZW8U0X+lX0dkk1wykgDaxXPXHIwaXR/hB8T9U023uH+G+iOhjR3u31mFI&#10;1z22Fi2foCBxXH/HH9nz40Xd7b63p1roGo2VpIPtfhzQ/EDxzSxcbsF0jBYfexkg4r5Wi8FUrKm6&#10;iXzX3H61i/FPFUcI5UcHBPdb6Pv6kPg/44/Dbx9BdeKdZ8DaMmnW8j2OnLqUjXE1xIAfOn2blEbZ&#10;zg46YHarXg74+eCtc0tY9G8PX7W0RZ0kQRMMb9oUkQ5AIAO1j3Jxyc+LeJPCvji11saDLZXuk2E9&#10;+Rb29/bW73G1uDsCEfP0zu69q+lvhn+y78SbnQYbyc6r4cNyiJNa6ZZL5sjgDLONpGWHzcAgFyMn&#10;HHfmH9m4SmnKWj2Sf+W585lviXxPVqpqCT15ny6vy9EcX4u+Mc2jy29zpvhcpbM7Pd3V9J5KRICv&#10;ACBcscnA4HHvXAQfFrd4w1fxb41fUYrfTmRfD+j6Xqk9mkMEuN1y0sEiNISMglnJxwa+ifiN+xNf&#10;+NtJXR9dufGsh4xcy3kRgBLDClHSLkkf3sep7V82fEL9my9+EGuwaNq17dXVndMIILnUbSF0wSQE&#10;dILxtp3DIOcZB4PSryvGZXWTjGSU/wAe+54vEvGPFuaWp1pe5fRJJL5+RteA28J6vaajresfD3wG&#10;4u7gyafbR6db3DwIQcs8sil5C2QcsSQa5jx1c6/nUPB+g3WlLFf2rvBo2i2SL5ISONGcFUHJZWJy&#10;WJBGDX0F8B/hBdaxptzrviPVfCduxt47h21TTZI1VTGGVYkjQqVVByQxJOck16lrX7Pvwp8cWMWl&#10;+OE0PUhZSskZ0jwZfvJFLnaTHMk6HHPpiuWrn+FwuLaneS8tbdj5+WVYzE0VNaS/M+G/Dni67km0&#10;rTtO1TUftUVgNMsLNrtlFqI87yq4AG8nknJ4r0g/BDUdT8IT+I/EWsapLdwWxmtrN7dHaSVRuCqF&#10;/mQfpXtT/sRfD7T/ABFYa34Vl1yfSbcMf7Jk0aO2OGZWJEl0+QPmyQcngjOa9X03wfo2i2iWemeB&#10;lKlgY57zXg27PosMZxgZyO+ODzXNjuJsNzxdBX/BnqYTAZvLDOlWqNR7Xdj80NPsLzT9O/4R+Dwv&#10;cxy3W6SO11q0lGyUHdmOQqAwPBPAxj3r0my+Atz478OprGmadoyX0ljHNG8m9M8cBGdSWz03Hgnt&#10;X1V8ffgno/xWsLGfxD4lstBlspG8m50jRp7qbLDbkNvBXgkEbcHr2qt4D+H+meCfDUfh7wTL4gvr&#10;WCILLcWGiwRPJIFA3Frhs54zwQOeK6qnEsatFTp3jJPVa/nseVR4cqRrSjV95dD5N+Hf7PHxgsPi&#10;jpXh/WtBvYkussTpYjdGTnBkbayD6nmvZ/H37H3jXWLIeIbXxRNJPBZTRNo/iFofJnU7dpRlMYjc&#10;bWw2G4PrXtkukQ6lDFDquk6zLKigJNqWpS7h2IKwFl9+OBTJ9OtPDPjbQPAS6dp1jeeIjKdDkm08&#10;3TOEG6RpDvUphcjnqSMHg1w4jiHGVqynGyaWq3X9WO+HDuEo4d0nrfr5nwt4Q8A6rZeNtP8ADSeQ&#10;z3eba2ube2adPKuFYBZHGQ8Z6ZHIGcGvsXw38FfhvbeH4Hmsvh/Hfi1Uzt/YUk+5tgORm3Jzhh3z&#10;Xb/Ebwz4m+GFnpmoXXjZLm81bUlsbDTPD/hmCCVBtLGTfLLINigdMDkit7wp4V1Txh4fttc0r4x+&#10;JWtL1PMRn0+1gdQT3U2+Qfr7Vw5nn7xlKNVS5Y7X11f3GmCyelhXOG7/ACPlf48/D3TpvjZ4T+Hv&#10;h+z8NS3t3NK80ujeC3tzGUUgK525lTIzgfWu/wBO+GEE9mPssE1xIGhEq2/w1mCxvIrEAbnGANvJ&#10;6jIzjNc18YdUtvhx+0zD4r+IHxY1y4tbK8K210bhIpo4vsZ+XfEqlXBHUKAQw75rS8O/tY/A7UvE&#10;FtpPijS/HFtFdsBFqNz41mcEcDeVV0dMk5we3IPFehOWMng6cqacly3uvXXqjz8P9Vp1mm0m2eva&#10;T4abQ/Adpp0kd2rYMp+225hkBJ5BQ8pj0OTzR8OoTF8afhvcRKpEfihx07m2lIwc8VrXtlpdj4aS&#10;00OW4ktBEWge5vJJ3KtyCXkJZuvc5rL8HSiLx94CuhK6lfGsCALggloJl54z6dK+ZU5VIVb9eb8m&#10;fUU0lFL0/NHvvwxtFh8R+OrZW4i8f34JH8RKQsSPbJrqPEEIl025iKBlaymUj1zG1YfgC1WPxZ46&#10;RH3D/hPbvkD/AKYW/wD9eupntPPjaMkHMTrjGRypFfn2OqJY1P8Aw/kjppx/cs+Q/wBpvR9Bu/Bv&#10;weufEJnjaz8CXC26xazbW6hvOjyp89TuwOQRjHTqa8W+MHhr4feKvh1rE8erW9rdwafPLYSReL7F&#10;QZY2BiXai5JbG7qOmDya9D/4KB/GHxT8M/hF8GdC8KeD9E1O517wvqjy3OrWola2itZoM7AfUMx/&#10;Adeh8K+Fv7Rtx4w8C634D0nwGNVurmeCx0fWZtLt2Ni1z+7XzURE+UMSwcZIAwRX7HkeExTyulXa&#10;drvZ9OZrY+NxuNwyxU6FtfTrZHb/ALPNv8E7Tw3beMNbuNuq6gsiajJfePJY23INoxHFjCswPy4O&#10;OvpXpttrXwl1u2S1jsdJkR4IYZUg8aak4b93+95EePlIHPJfJJPr037MPh6LQ/gno2h+IbDS7y6h&#10;87E9np6pG6byEdQRuyQMnPcnFdR4z8NS+IdOjsNM1XUNDjWQmSXRxEkrL6KzKwTtyBmvExmaQnmE&#10;ou+j3vp+Vz2aGFth0pRVrbHy/wCNPgLoupeIY9X8EeNLHwvciGBfOtNRubp3DM4lhy8I2jbtIbDH&#10;PcDNeheGPBHhzwLoo0/RPAuiXlykBQalNdan5spMq5aQrjkx7jxj5sD7pJr1jwnbapo8MWj3V3d3&#10;8cGcXt+qtMctkBiFA6fyrjPj98P/AIlXfjzRvin8PNWurdrS2MV1bRMghdlbKMVPUuC8ZzxyDmtP&#10;7Wq4uqsPUnZdLvd9L/8ABNVgcNRh7SFPcwbyDwrqF3JIfBfhgZkAgN5Z30nAkUkkl152fqe4qO9g&#10;+HcCCNPAvhr7PySh0e+f5N42qAr9dme33uenFdfD8YftV0LHUtOurGSCHzNRS7gRRanftwcdVJIw&#10;w4Irqby41aBiEW2fBOd7Ae3UZrlqV6lJpSjv5nbRwtCorw1PJLA+ELa7Rn8A+EghMZYx+Gr8t1ff&#10;1bk7QgHTndntV7TXM260tfCfg+2R2hEqzeHL1EKlmEiqWkXOVCgc9c16Tb3GtzL5w09HTPVG3Ad/&#10;y9D14PHesrxrpHh34k+GrrwH4s8LwXVrNskdLe4dJkljcMrBlOVxgdu/cZFKOLbmrw06vt8jSpl9&#10;Ll03PA9b/Z70zxp4s/t/SJLOwj8pYtSt/DWkXUcU6KcuCWnYDPB47Z9a9W8D6fN4N02y0/w9pmgR&#10;ybkE8svh4+bcJ8wK/NPuGTjGSeh45rqPhppvhX4babPoFv4SttP024ujnzLrcsI28gtK3JOBwMdf&#10;z0vij4M+EHxK0jT4vsEcN7p0vm2OpRRjMfO7ouAwz06e1Xis2rSqqjUT5Ojtf70Rh8thC8oJX/ry&#10;Muy/4WDC0Vtd2+hI0YhWcJ4MCHC5EnJnP3uNv93ac7s1F4k8JeKvHWitoHiy+0me1kiVbiBvDFuw&#10;kIl3M2WkJGUwmBjGN3J6R3fiX9okaM//AAjWr6ZqbQXWzzrvS5pp/LzztWEKN/8Av9Md629D8Y/E&#10;WbSri68UWsVm1nK3nXT6bPHEYj91tzLhQckcnqvTFcM516dpw5NO251RwuGk7Si/nsZXgvwFqPw1&#10;0m6tvh7Nb6eLmFo5IbDw3Zx7X8wNHISxO7anyEZO7JPBrqX/AOE9mN1JF46vrdbhZ1iMWn2ZMO8D&#10;YV3wNnYeRkEHPzZrMT4w2ChJIvir4fKtJ5af8TGPBfBO3JIGcZP4GrNr8WGvpxpum/ELRbu4YkR2&#10;9lqUUszHGOEQsT1H071z1ZZjJuo1r3f/AAUaRwuDtyr7tCp4ts7/AMRSzeE/EfxpvLo3CRtJp76d&#10;ZRtt2BQeLQDl8PkfxcdOK88uf2JbOPxrD4jtxrlz5Uq3Eqm6t4xcSqAdzIIAuSRngAAkkAE161fy&#10;eNL69ivdTgeWGBlZYzbgAgc7WbduYZ5xwPrXQ2XxStbwJdnw1cSXEfDGKGQIjD/ZJ5H41P8Aa+YY&#10;SCVCV01rZol5RhKrvOGvoeX+BvGPjW00lvBHgD4geJFazE+LAtp5uI5TN5jyhntCBwTGO23tnDDf&#10;Pjj9oxyYVXxM7CSdjcC+0tXKuhVUIEA4QnKnqT94sOKTxR4Vi13W5fEtho2qadd3B/0ie1Vo/MGc&#10;9A/HIB49Kq+D/C3xlsL63t7LX/FfiJrnUC0sGo2sTiOAKciPYFIGcHBJPHU5roliadWHO3G76S79&#10;dV+pDwnK7W08jM8YeB/GfxSS1j+Jfh3xDqiWrwPvvdRsWMpjUqQ2yHgOTlguMkDGK0PCWm/GHwNo&#10;MPhzwte+NI7O0tYoI7X/AISGzCvslMhc5gPztnaxBxt6AHmsSX9r79ni1mmtJfjnZiWGYxSQfZZ2&#10;cSAkFAFXnkdKuaD8d/C/xH1ebwn8G/GFx4l1sREppllp8w2DbnzZHZQIxyPvED8auTzZU7TptRWu&#10;qaS89VsZ+xy/mtGScvlc30uv2hJY47YeIfGcTJDcI1wfEVqzr5j7g5AtiGMY+VMDAB5yeahtr6Tx&#10;7r0fhe5+OPje9uYtQkUaZNeQAi4eAqFObdfmjwZU7q2SSRxWW3wq+LMuomXxz4t8RzxNGxew0+SK&#10;OBGJ4jG3lgM53FiSe+K3fAvw6Pg7Uf7Z07wXql3cn5jc3nls4YqVYqS+VJBwSOtY1MVTpwbVROVt&#10;OW36lrBKrNJxsvM4a7/ZU8E/CPVbz4yXut+JI00iCe51CeedGjaJlKzM4ER5bO4kc56YGRXZ/DG7&#10;1jUdMt9K+Fvxf8RXVlpUNukkdpfQkIwYynev2cFWk3fP68YANdlqLajrmk3Xh/Ufh1JcQ31u0N1b&#10;3km5JIyMMpG8DmuKn+BfjaOG6fwbeanos1xciV/sGo28YZQf9X8yt8uO/wB44HNYwzOWKoNYiraX&#10;S9mrD/s2FCd4RTXkasdv8dLlkbU/EXihgsWxmbxNt3nzfM3ny4Vwf4MdNoxjOSa114W+IuqRvDqy&#10;6zKksEkbyP4tuQ3zyrIW+XA3DGFPUKSvQ1y/iv44+DfgJfw+Dfjr8RptN1O9Uz2Vs9lLcOkJ3gNI&#10;8QKrkozDnow6VRg/a+/Z41Ca2t7D4uS3c94yJY2seiXm65eThAmUw+4jAxWkcPmbj7SFO8ejUXb5&#10;F/7DGXLKVn2vqdq3g7x/Fbz6dZLqkMUsEqL5Pj3U4ygkwSV2H5GBXgjkDIBANM1zwt46nSXVddkM&#10;sE7yGYS+LNRYorbQQuHXaPlBAGADnGMmo/F3wL+OvjbURMfEy6DpxhTyrBNaNvcBsgsZGhUsvAAw&#10;GyMnNbMfwH1SGW1W4WfUUtowhludb81rj137+evtXPLG0IRXPVi31SX63KjhnKTXI0ujOb0H4XeE&#10;PjZoF1qN9o0l1bTzXJmGq310dzO3lyjY8xwCUGABgAfLjJrM8YfAn4f/AAk0AXug/B+HUZLyScSR&#10;aNaI5j83bvdgzgkHaoOD2GK9l8NeDPHGj6cljZW+jW8Kf6uC4mJ8oY5HyRHvk/jTdW8GfEB7a71m&#10;LT7K/ktLd5Bb2OokPIFG4xorRKNxA4BIya4o51UWJcFNcl9r9djWeX0HHma1XU8zf4I3zGSFh4WS&#10;KQZWGfw9HMV3OshB3S4J3qrdOCMir0HwnkgdpJ5fDHmynLSReHYkYtuLZzvP8RJ5zyc15dqn/BQX&#10;4KaRatqN58NvGrwDyo5J2traNVnfJMOHmBLqB8wHQntXovwH+JVx+0NPqsnhD4VeINEs9EmEGoXX&#10;iIwozzMNwWNYpHDDHO7djkda9bE4bNsLQdWuuWC63X+ZlRlgJ1OWMrv0JLrwVp2gLGbrx3o+jQoN&#10;sCR6ZYRhAAQFTzYX4+YjHPX3rN8T3Hh3Qw1nY/GvUL7UVt2cWsYt9n8OATBACucjgY6e1bXjD4a2&#10;dlJN4o8c2Md9NA7yxWyWsUhFsG2nIZycHjjg8dad4XvvB762NI8NDTNNkt7Bp9Vhn0n97b5BECkq&#10;cAMxUE/NgGsqeJbpqam5W32t95q8LOpf3R/wl8GeMtV8KPrHxcRI57uUNBbrqE8hij24+YsRz3wB&#10;3Ip2q+FID4qFrawWdxoq/wCsjfeXY4+8Mt1zweBxXzx4e/bc+Nuua/ZaJ8XvGfg/wPbzNICIPC1z&#10;qEkpMhjiCwC5R3BIw7q2FHIzisbVv2pvi7qerWMNh+0Imh6PeaVLc39/qfw1ZDBdokji2t44ZWkk&#10;iO1D5jOSASTnG2vYjw9m1WtKc5xSfRczS9GotHnzzPCUaS5VJ+Vkn+LPqE/Dr4bOWH/Cv9Nm3Hc5&#10;ltw27vzx+lUfH+v/AA9+FHhweJNT8G2CK8nl2sUGnK0k0mCdq8exP4V5p8PfCP7X+r/Cbwp4j8R/&#10;FLxBZ+INe0tLoWV8LRInL/OhjWOMbgYip+YnrXGfFjwf8dfFPinTPE3iu717VPDEDmG5lmtigtbm&#10;MsMusaAhN2QTyM46DmubDZVTli+SWIjKMb3s3rbp0OrEYmosKpwpNN97HrmsfGLx58SPBU+g/AD4&#10;X3sFxqtu8Vt4i1TTHto4CPvPFnAJAzhugx0PSvR/BWn+JfC7+DdD8ZX6arqdhpd4t9qIhx9rcRoS&#10;3zenTP48V826L8S/HngS31TV5vjPq+keGdKEA07RRPGEO+M5WMyA7ACOcZ/lmDwx+1B8c7mGw8Z+&#10;NPjLY6cHutuh2lxpkbStFIQhhdo4WH7wgIHI65xjrXRXybFVouNDlUNeru21be2tuyPOji6XLerd&#10;y0vslufWPhDwn4z0vU9S1S9+IE9z9u1drqKzktf3VtbkEeQo3deB8/H0711rTPBA2x8qy/MCoNfN&#10;Hgv9tT4ly+FbmHX/AAzpbXtm4B1V0ISZt+SiQg8EICMs3OM17Vo3x2+F/iDSrK8vtWuNFuL1FK22&#10;v2D2m4kA/KWyDkng5r5LMMszfD1OapG6v08jvhiaMocq0Pj74z+MfiF8B/id448MeHIdDeK+ij1a&#10;ZrqNw0KPJMPMjh3BXd0WP5snBydtc1+zX+2F4w1n4gWHh7V9EWTw/wCIdbNhpscwM09gzRGT75XM&#10;yHAPJzH05ByPoT9sL9m7Sfj1qmj/ABK8FzaXrV3pEX2PW9Mstfgtri/szu8sxTSApHJGWfAkUqc9&#10;RivDfgd+yxP8LJ4/iL410XTNFi8NyXMk12uuC+aES5QmaRCIYmClVCR/MTkk44H6Tl2PyvE5Neqv&#10;faSa681rbb9nc+SxOXYyOPUqbtE+zPhm4l+DtwJ4yD/wsHSc7hwF+1x+vY9Pxr3q3T7RPMrQY+dw&#10;QM4BB5FeD/Dz7PL8C7y8tbkSRf8ACY6LPHIc4kRruLYc475H5171br5d9MgYZ898j33GvybOH+9a&#10;83+h9VQi46eSOa8VBbfxh4XtFZkT/hJIThRncDG/Br5a+MHjk/D1PFviq4vHWHTLu4ctGuWwuTge&#10;/NfVXjaCRfGPhFlGA/ieBHbPby5Divmn4tfDKH4mWPi/wg92kL6hqF1Eru2Ap3cZ4PGR6V38OToq&#10;cXUfu9fvKrU5ThLk3Piyx/bh+PzeObTxBaeObW2YTKltod/ZD7A0BYZ848ybmHdSAOwr6b/YS8de&#10;LPiL8RvHfxQ1BooINRu4oUtbS7klRHQEZWRseYCOQSOK8Ni/YQ1Ox8WJYeMfibZ6XqVtKtwfORGE&#10;NptKr5bvtYnzNwPyMNvcEV9P/s1aT8F/2evh9D4du/HOnD7K0ktxNaBneUs3DFQWPyjCg55x0Ffo&#10;vEOMy55c4YNXnJJe6ntv0R8zgctxkMT7TES0Xmet+JNI1XWNIu7B9QubcXNs0QlgkIkj3DGUP8J9&#10;CK4rwj4fuPhbpA8J6ZHf39ibh5kl1mb7TcKzYLAyYBK5zhe3SqfxO/aph0y70+f4UX9vqFg/mi8v&#10;pLEzRqSgMTcNkYbOSRx6V86+OP2xPjNquu3S6t8UfEOkWKTmLyNDtLNyGwFLKY41by+c8ksvr1r5&#10;fK8nzTEUbXSi9WndP/M9mpiaNGSckew/F3Q/iT4S+Jtr8c/B/hSTxFoN/pw0/wAR+HhpHnx2sgYb&#10;LlBkFXIIGQDznJ5GKsHiXwN4s1aTRF+HulTXyRJIdPlsHhlUnkhlbOGXuD7Gvn/xF8WPHw8Vnw54&#10;0+JmsxSsES1uobvbHMJADGXMjHLE9QQAMdRXRfDvwP4qvI7zVLe71DU/EtvqKu1vbE+feMrYC7uU&#10;QYOfM7DJzX0LyydHCr281dJJNXWnS/TTuc8MQ5V3Git+h6xceFfhO07TXXwmgtpmOXktmaMn06D0&#10;qjrujeGbUaYPCng7aq3yf2lPc61NH5FuCOURP9Ycbhg47elZej6J8UvEOuyad4i8XanHLbQPcX0l&#10;rPC9sBIxREBwXLLycnaDXmPxo8Z/tI/Br46Xfw70fWrTVNKb7LLoianDbSy3UEkShpAy+Xx5okGD&#10;jGBzWeGwTq1/ZRqJySva722/U7MTJYfD+0nF2fVH1NqPw2+D3ifQr25+Fuua616sDNZJe6xcxRB+&#10;NqPhwQCe/tXk3h7xfoGky2Pg34parrnhnxI58u6wkj2ZcHOUneQqVxjGeefWuO+Cvxc+OPjdvEWk&#10;69q6eGtVt76A6bc2vhmG4jMCkgwKq3arK7Hli7KqAH5+1eq/s+6/bfEy11Cx+OPjHWNSv28QRaZY&#10;2el+G7WwtIFdSZJnlmlnSQRkYwHJJPGawqYarl9Op7aamlba/Mr7WdrNdww8frai6Sd33/VXuP0m&#10;6+Hfia0mGi/GqW8gtpvLmSJEdFcHqRz+datlZaaVLN8TGlVmyhm0xMpg9BtQcf4CuB8N/D/wjoXj&#10;K11T4Y2zTaPrtzJAZLW5gVZRE5JRo2tSydchlJB5AxUHx91/4gfAnwtF8QLT4a6brekx3KwamsN+&#10;0M9orn5ZsruUIOAcgYPcVCo+3rRpUpv3tk7LXt6msqdWhRc60dt7HpL6c1pZ3d3o/jG2vbgQNLb2&#10;0sXliVlXCxhtmFz6nOMmr/wt8BXHxV8IR+LtX8U+GvCuoQ3SxX+h6vpwnniZBmJ/NRgNuCSpxkc4&#10;rxPTPjX4un8TN4L1b9mbxRpupT2AvdHF1dyQRXtuImfzPmtiVzjhec7hg4r3H4JfDk+MND0zxemu&#10;z+G9TvLVLqfR7zTmm8hmGFSR1kXcQDjBHfjFcuYU55fh3KtK2qs9H+Cvp52Io8uLa9k7rf8Aq5gf&#10;FLQbb4Qazpd1r8OhXdhcT26jxDZ6Uzw2z7yIi5Dho0UnO7BAzmpvDvhWa9tBdeDNS8DajFayKsE1&#10;jcyhE2ZIHyzdQCePevR9f+DvxG1SB9Pm8b+Gry3KkSQXOm3C5U9iNzA/SuD+IP7GXiTxN4fj0rQf&#10;E/hrTp4Lz7XbPbteW0cUpOWbbEMk9evHtXm0Mzy6rTjCpUSl3tp91japg6ybcY3RraLo3jO0jAiF&#10;nEwhjjIsvF17AHWNiyZCSjuxJ9c85pbjTfi+sIh0+71JtluYFEXxN1RTtaQOc/OdxyPvE5AyAcHF&#10;Zfhf4G/Hjwho19b+Lb//AISWaDE1pPpWsrI0yHgQrHNDEVZQMkszZz1ry25/bR+AGk67caDqniXX&#10;bO4tZGjukfQTKqSKxDKWiZu4xXbQpV8XKSwjU0uyv+HQwqQpYemp1vdv3Pagnx/ngktbDU9aQyLO&#10;ruPiHfHb5uASMggFcfJ2XPFY2rXniz40+J734E+LIdT12/uoZFutG1PxezK6PFs2ATRkHCgsBzgk&#10;nFeTWnj3xb8fPHVr4e+BPxxVJLiFpLPw5YyeTdyrFkyS3AkgPkRjjOTk9utd38Nf2WPir8O/HjfF&#10;fW/FOo6jrC5J+wzQMoZ/9ZuMg5ypIyoBHbFbVaf1FN4irGFS14rVSv0uZuEqztSp3j1fQ2Ph3+zF&#10;8Q/2fo59P+FPwx1zS9NmEBudPt/F0UscjRx7S2HjJVm43EHnA7cVd8L/ABy+KGo383hHw98S9evt&#10;UtkME2nre2N1cwiGU72ObfjrsJ9FAHPNd/bal8Q7aZJIvC+qSkLyHuo1GfX/AFnP5V5n4n/Zyudb&#10;8XXfj/S/BWu6Jqd3Lm+udE1OGI3IOCSwV84JHOCCSOa4KWZRxVSX1ua8ndP79TeOCnRh+7ivusdp&#10;/wALa+P6zF47vxFGwWUK0drprEM/3T88XOzsOnqD0rK8Tal8V/Ft1Hc67pt7fxpMjOl9pemHzFCk&#10;FWxGActh/YjjFebaJo37bnhrxVPqE0fifxBo8dyIreDW47RI/IyQSq25EhYKQQTk/L0OcV2viP4x&#10;eEfCfigeDfEXxN0rS9U3AfYNY1BraViRngP7Z5redGtTq8uHcal1f3W36+eg4Ri4c1SPL6pG9pHi&#10;T486TokWj2mq6qiRwxIQ2l6dtyr7ncBUGCw+XHTHbPNWr3xx8b3zFNqOvESyzSKsGm6aQqvgLHzG&#10;chMAg9SW5yMAc1b/AB58PfZGnt/inoc5K/u1GtxsJXzgKNpPVuOOc1w2g61/wUK8S39vrX9rNpUU&#10;jsy6YnhVHtlQscAzyt5gG3GDtJJ64rOGHxU05VOWCX8zav8AgaXgkuWPNftY9T8d/EXxPaaTFY/E&#10;Px9rGn27m3eJNQ0vTAJ9qlWRB5BLbyCWwOOMba5CD9ljVdL8QnxBYWXi6Cd4820/26ygiiLzLK0s&#10;UXl7ULYCnAAK8Ed6zvDf7N/jfxj4sTxx+0H4i8Q6ve6Xdxz6TCL7ETjJYq5HWMsAQiKmB1LZwPoq&#10;L4nz+V9p1+zuZWjGR+6fCgDoOCcVy43MquXwUMLPnk/it8Py6mlLC+2+Omkul9zzF/GGpWnidvAA&#10;+JmsWWsStO8Olpq2nxyLuTAC/udxVeWUZ6jnI4rWitviLayW1tLrfiWQx28Cm6Or2p8wx5yXUJwX&#10;6tgAf3dtbGoxeBde19PHFn4H019U3h01KXTWM44xwxHHFNv/AB9FpDg6nrdpYFxuBnYxD83A/wA+&#10;lea8ZXrKKpxd2tU+/kdiw8Ke9rGXeaV4ul0o20/ibxFcZtZYmjTUIAwLvu3gsmCyg7QTxtGOay28&#10;I6vBdwXFqPEqlLmSXYNctkUBoWjCEAfcUsHA67gDkjiuim+JkUZjV/iDpY+0KfKT7egLgfjWJ4x+&#10;M0PhfQtS1ZNYjvrixgBjtLOQ3Ekjt9xQIwSMnHXA963pSzPm5eXf+uxEnhp9VoV5ND+ItlfQ6jYX&#10;XiWbyZ4WFuPFECCXYMENhOQ5PzA9faub8X6/q/gd7Hw18Q9c1OBNThKQWWreNBIbsCTzD8oQ7j0X&#10;6ACmfDf4nftH+NZ5r7xL458HeH7e1hG22v8Awzcu7lj1Dm5QEr34x9arH9nvw7r2v6f4y+Lnx91n&#10;xlcWE7TW8FzKlvaq2QwIC5YIGAOwNtOOc16dNSw9RrE1Fovspt36K9rHNKcpq9KH37GPrv7J2h6n&#10;4mk8VH4ayNeXEs0n2qXxmyfNMFDuB2IChRgcDiruk6f4d8MapD8OLObSNNuJL+SeDSU8d3aq8sib&#10;GAjUFAThjsGBuJYDJJPsuo/ErwlpWkf8JJ4l8RWsUbviG6uSI7YHOP8AWEEfjnnNeaXXxq/ZubWJ&#10;9RHxU8EvfJcebLM01v5iuBjcGbByB0IzRh8fmeNTjOMpRW3X9CKtClQtJuKY5Pg9dGQnUPA+kK+O&#10;ftXiS4m3AJ5fPHPynv8AXrzVX/hRwtLFNKsfCHg+GKMRmBHaWVUZF2qfmXJwCe/frUWoftRfsz2I&#10;LX37QPhZGbl/+JrGwQ574PFVH/ab/Z7k1ay0S0+MOj3F3evtggtvOkY+m7bGQgPGCxANbRoZ01ze&#10;zf8A4CyJYrBSlbnTfqX2+CDxpGbe38JQ+XtEcclm7ghRtUH5hkgHAqGT4LaxIot01zwfZxRLE0gX&#10;T3SJBDkoSC/RckjPSuW+OX7S/hnwh4bK+Ab2S5vnkCS6utqDa2oBwU3MCTMedq7cH1HFcD4Q8ceK&#10;Lvwwx+Jvxa1DR/B8kDx6VFqFvZJc6jNK7E+e0jB44hghQSWb0HQehhsDmVWgqsmlrs1q/l3Oati6&#10;dOpyRTfodv8ACnwl4b+M02vaP4B1Xw1PBoKrb3by+HMxSpNMWOxRNnazpndgAnnvUvxG+E+m/BTw&#10;z/wnXiqfwdbQxakq20ll4UAlF1IpGVZpeHYA5bI4p/gDxL+zL4E8PSHSvG0NsNQuImvr+VUUSSqg&#10;CKDF0Uc4Xrz3zXVaTe/CDxkokPjTR9Vt0AlFvfzAgKeA5SUD1xnHenUr4mhim0pezvtZ3ffXbc5k&#10;qcqfvtc39WOT+Hnw58O+LLSOXw0vhIS2sMUttZ6x4f2SRx7spIoL/MuckH15zVD40/ArUbe1guni&#10;8GNbanfxQ3dqNPKoo+eRwiqOPMIUNk84/L6Cs/hxpzGG8t7KAMsQhhmjKkbR0QEHoPQVh/F74VW/&#10;iTwosJ0dbuaxvIrxIC5XeEPzDgg5Ks2PfFceHzaf12NnaL01InSUqNtGzxX9m7Q9IufB0174j0r4&#10;b2E0+ty6m+pakHSVCkhZFciMjMYYqG3YUdq+r/gzp/hqw/ZZ+J9zotx4PuLF73R5BL4O1Y3EZzdx&#10;sd/yjYxPOO+a/MH4w+PPir4Q1e78IeA/B+pW9leajM15DqGlfaI43lYhLeFkckxkKDgg5JJ5AwPs&#10;L/gl/J4W1L9iX9oW08MRXCJY6loK3c8xG17gFC5XnIGR06e1e/nmTuWXyxjne9nZfJanzeHx9Slj&#10;I4dqyufqNrcjRx3GQc7j2rw344Fx4U1SQRFiBGNuexmTNe4a8GYTScZHtXifxwh8zwlrSYXabdT1&#10;xn98n+Fflzm1WivNH1GHS9k2jxb9tu1Nx+14kmwBU8JqoJ7/ADx/4V8+eMNGk1db3QYI3d2gIWKO&#10;6MJbPHEg5U9ee1fRH7YUnm/tXCI8GPwmmRnORviFeN3OjNPr8t0gH3CN3bgV9Xga3s1F9l/mek4t&#10;4SPy/JHC6P4c8WeF54IVj8QRsVKp9k8dMpiHlbMhXmAJA+YYUjcAetcx+0lfaz8Rde8D6L4i0zV7&#10;kQXt6yT6oyXn2dktQiFTG3zAMFzkkFn3YBqb9re48eeA/hBe6x4EuII9R1O6CXWpy6obaeCNV34i&#10;btnGOeMZG1icV4F+z14gi8RfHrww2sfEbxTbDT7sxX8Flp9tLFbsUZ5nEhldXC7F3SEEk84HQfbZ&#10;Xg5Ymg8bdLlTX4dbep8Vm+Olhqv1dRvc/Qr4UfHrQ/hz8G9Pn0zS9R0fQNPtpb+TStU8C2c8IkLG&#10;R1LNb7tpwFGWztYHqc14h8XfhRY/GnSf+Ei0/wCM0Pg/UfFjpfeOLRtKeO11YyxhJokjdtkCpGAg&#10;Earx36mvoHwD8T/iVov7MCfDa10A3x16y0+Kzu9UhSSeZJZI1w52kFygGTgD2Fd/BP8AE7wd8WNT&#10;+JU2h3Op2F5E0F74d1qGGbToIiiqHiHlh43G0kYIBzyOmPko4+WX4mVam7Sbet77et/x8j0adKGJ&#10;w6pygrW+ZH+zBrHwU8EfCfTPCfhv4d+HojaWEa3t14F127tjcFU2h3Q7k3MAM571f8dfAz9lf9rX&#10;VbjQfi0vjhLDSXtkWx/t1JrSbJErQyRrsaSMkDKt/WvC/jX8ZNXfUrT42fDX9nnwhq1n4esTZ+I/&#10;Cvm3WmyalaDCvNHJEVMdwpBIJVlI7cc6vgL48fs1+ItMbX5fAvxN8Mf2zJ9ojPhrxxb6olsAqoFa&#10;G9T7yYwRk/yrklh8Y6n1ynN8zff3k/PXTy0NY4ejTp+yUGtNlbY+29R8A/DPxDoFvoGmanoSeGdL&#10;066C6I9jdWFurFEESGCDKyfKhBZmJ575Nfnz+wF/wTO8K/t1+L/HWs/HT4i6pofgOeWLw8PD3w8h&#10;i0S2vJNMuric6fO8kTMlqIri2bs0su7LZiBr2fwb8RPAzQXA8Eftv+J7J7ZfNt/D/i/4aQs9wyrx&#10;H5tpOiNkjGegzXvHwR+Dfxds/wBnhv2mvhl+0T4PC6zoo1DUvB+u+Hms9rgs5SR4bhikuSV3eWeo&#10;64rTBY7N8uo1adB+9LXmvqvvW/meZmWBwcsNGE5uN3ZXi/u0R9U+Ff2Z/g54f+GFt8O/BXwzvtL0&#10;iy0lNNsrTw54rmjMFuihU2PHKCCOu4fNnPqa/PTVP+CW37WXh79pzxBYfsNah4p+GOiPZX11c6l8&#10;R/tOq6at9MDGk9i6yGR5fnebbMrRiQBsMwGPXfhF+2P+0v400my8SeCfgF4W8Z6ReQnyk8OfEeyh&#10;vIWXh45Le8MUiEMDxj8RXsvh/wDbL8ZeFZI/+E7/AGTPi14ft1GHubfTpL2CIEYLFrNpFYDOcj2x&#10;WGW4jE5NzT9jL39XpFpvu0ld/M8OrgsXRhKlTqRlfz1Xpd7jv2AP2BtU/ZX+D9n4d+Pv7VHib4r+&#10;PIdTn1AeMPF1tJcvYNMiq8FqbkySLFhR/EMnsvSvmD/go3+yXpPwk1TWf2p/A37R3hfW/Dek+LLr&#10;Vp/A3xYsLiTRdP1u48rzHUW00BMhUl4/NWVVZgBjJavrWw/4Kd/BK3uSuv6l4p0xjMdsWp+F7yHa&#10;Aeh3RHj8BXln7VWg/sKf8FBtR8OWvjb9pprU2+q28+qaHbyor6taQq2beWFl2qjscu2wllXbkADH&#10;RDN8HHMpYmpdOT968WlbrZXsn00RhgcNmmEqP2t+S1tPe80tFf8AE8Z/Z++Jf7Fvxp+NvgD9mX4u&#10;6H4d/ad+Lz6bdahq/ivSPB8Mth4JtZmjBt1YswAXIBlJaQ7V3HlQPsXQ/wDglv8As96Lr03iY2fi&#10;fVrx3BtZr34kaqPsKKMJFAIrhBFGowqqOFAAGMVufDm8/Y2+G/i2Xxt8LrD4W6Tqt3pY07+0NO0+&#10;GzuGt1ZfLhYq+WRVU59TjpivSrTxL4Q1ZTdxR+Hbk4PleRfldx3ccruwNvt1rfMsTleOqc1LEyjp&#10;tzyilbXpFrXtY86riMyhJuEZRvv3f5HxR+0/+x98cP2X/ENp8RP2Kv2SvDXizVJ7mSX/AITbxfr0&#10;2o6h4akkDB5IhdzFjEAxbbEyEngk5rwX4rNP8VPDHgf4CftSeNPGPgjWtF+JemXWta/8X/HdlZG7&#10;uLZGlm1XRtglCR7wEMERWMZUHJyx/VvXLL4d+JdNl0TW9CguLWdCrQjUJNrjIxnC/wD6vevnzQv+&#10;CYv7Iuh/H2T9onXbfxV4z1YRXSWdj4y8UDVLKzV5DMBBFdZMWGO1VB2gAZ9a9XK8wweFoqn7dPlV&#10;/jbk3fW7cY9PJmn9oVZ0f3sWpLry76ev6HyD/wAE8/24P2ml/a28bfsx/sveHrr9oLwne+LHu/E3&#10;x78TiaysLKQR+SlpBHbweWyJHEmXVsvI7ngbQPv3x/4B+J93peoane/DfRWkl064gnbSvFN7G5SS&#10;IozLGbcjeM5XBGD3r0PwzpPhTwxanSvCGlXOi2qzp/o+nLZwxZdQWfanGF6HjORwCOa2LLXbeOEI&#10;2uajIwiMh8y3V2wGxj5Bgt3x1xXdi88xNSUI4Sv7OC0STg1fq/eseb9aqxq+0cNXvvr9x+T8Hxau&#10;P2I/2YPEX7Pn7N/7QvxM1rSPDvh+dvHlxfr9r1XQ7lYdxg0p7tkSwkkL/Iz+cpdfkTJrx/4D678I&#10;v2S/CfxS/aS8S/Dj4lL4O/aA+HDWr6jqMQvPFFtdKZEuNUu7bchGZCGZowkZKjA5Jr9Sv2pf2e9A&#10;8ZeKtA+LXhr4MeC/GXxE0zXUTQbzxILnS7G1xHI3nXLwrMZ9oG1fkPzsv3cZHwL+xP41T9qL/gpT&#10;438TaD8H9Q+GEfhbTbu28V3XibWLrUIdZtUuG+12/wBmnhZZFMnKSiSJlQAeVxgXSznMqUL87nya&#10;u7jqtLLe2t73Tdj6Cg8JiMNKr7K0VZt31v0e1+mmluhe/wCCZ/8AwVa/Zs+B/wCyTH+zr8b/AI0/&#10;ELxxq1+LxtH8RXfgAR2emW8yhIrGBY3Zmii+9lzwWIXCgCvsTwN8ef2XLTwVoaa14h1KWCfS4bS2&#10;u18PNFuJAUN0bYxJyCTx1NegfAb9iD9h74D6VeT/AAW+DHgawg1SZZ7qVbHzhIZcspBkLbQ248Di&#10;vUYvDPgVbOLT7Hw74XMfmvFBCIFRNyA7lAC9Rg/lXfi+IM2qU4LDKCS7rmuvk9Plc8SnicDRqTaj&#10;O7fdJ/kfkl4S/Ze+Lv7Of7UWv+Ftf/bS8J/Fz4Myape6y/wh8c6DZazc6grI4kS61O6g/wBAWEMH&#10;8/zVVdpARskGz4F/YktfD3xh+OuifB+38L6l4E8VeCpvFfwc+FHia4fVNJs/ECqEuJRYhilzCzAr&#10;HKxKAt8gwMV9qftMfsM/Dfxlq1747074R+AZdEudB1D/AITGw0/VH0251i1eIhleUK0ToQCp8wYA&#10;YkEGvibxt4K/b+1P4mv8Fv2Btf074TeD9d+Htta6FpOm6za6xcaXZxXDq8tszbCpkLcESdDuzmsq&#10;fE2IjVUMTaK63i1FrTVWV9/mexhKEa8XiMLJ8yV23JXTW/Xr6W8yt/wS18SfsqfGT9nrxd4N/wCC&#10;jPgv4W+Bvit4Z8fT6Ouh3eNBvVtfs8Ey7oLecKhDTPGpTblUAI3Ak/RS/sjfsFS6Ne2XhnxvpiQX&#10;h3c/FLUxCzAfuwU+2BWReMDkgcZrl/8AgnJ/wQV0T4FQ618Rv2mtU8TeJfEut3rS3mnXs2nrAZTj&#10;N0GgBcOeTjzPrnNfXUP7Dn7PtsptL34P65eIQFUzakjquBjgeYP5VGZ59SVVRoYOLiuslJXfkuX8&#10;zbC8QYrDVJOpi5t3vo0/1/I/OD4W/s9eMNE8R+Kbb/gphfN4/wDAXh53vfhl4n+Fnjy6u7iydmWP&#10;7CLG0drgK6BXMjg7fKIJ+aqX/BQrVLT4R/B7Qv2k/wBmX48WvxF134da1putzfDDx7HaajqS2DYE&#10;ijEEdxAAh/eJJvwBv4KZr9IYP2TvAnw28Oa7pHwa8R+K/Bmpa7bEf6HDDNJheGZF2MehxnnBIPav&#10;zq+OulT/ALDXhrwxrnxW8TaFo/hbWLC+0t9M1HwBb3PjzWdVmjulF7aNEz7hJv8AKJnJO1+VG7Iy&#10;wufQrVORYaPPZ2iru9ul90/JrqepQ4hzTEuU44p721SVk07tK1l52ep9SeOf+CYPw98X+B9Y/a/t&#10;fiZ4ovfjDL4Ll1SbSdBn0+1tjPJZbxZRWy2rgrjbErNvdgq7nPWvO/8AgmT+zLon7bv7NSfFV9T+&#10;I/gDUptYns9Wtta8HeG4Vv7iEbXu4w+l+Y6bndAxIbKtz3r5i/aA/wCCp37Of7YV9ofh3wx8S/jP&#10;4Kn8BabFZWc3hz4crHaaxOI0SQkmcTAIQybZAgypIzXb+E/+CZXx++Pvwx0z4yfBn9u99Ke7QrHY&#10;679thO5TkI6RylYzyScbhyDXVXzrKsPOn9dw3s5db9fweo45pxAst5XjdLpLT4bacqf8vysfbniT&#10;9geAay2l+Hf2tPiXo+v2Nisc1/4Z0fQLG4ngQDCSyW+no8qdDtZjyPWvh7/gpdq37RHwN/am+Hfw&#10;B8LWHxr8X6VrHh+S4v8AX/BcWkLda4ZgY5LLUIHhSK7hCqQUldSAzMhyc17P4N/YY/a70fw9aKP2&#10;vdO0vUrVVTUHh8QGSO8x3BMIZRxxk/Ud6579pP8AY2/4KAfGjwVqHgc/tMeDvEGlTRRpL4f1W9jh&#10;Nwinot2jCaFuSQVI5xSocX5QqyjTw/Lrvd/5bnDWhWxtJ06uMi1a3RHxn/wWB8YfDL4c/tfeFr1/&#10;gF8FviBNo+ixReIJfBmjf2I8cs0Jh+w30EM9yjSxSMjBkfPylcU74+fCePwb+zn47/aG0j41P4fP&#10;gybQbp/gzpfhwRaBqLyJ5UZltTMkrCMRruOVCfL8oPXpdI/ZP8F/sw/EkeJf+FX/ABMvNU0fxkuu&#10;X+k6VoGjwaM5kjBbSnvr28ka5baMC5iQks5ZeengvxF+JX7V37TE134Q+Bf7IF14A0XW/E1zrupS&#10;aRcT6vrGoXEz7zF9slBItUO0RxRoAQoOcEivReYYTH4qFeMkoRWt5b36NPb5IzpUsXgsOqa2TVml&#10;fVdUz3L9kT4heLf2hfhvd/Fy88NfDDwv4kt7iTTbidPg1L57xbNyS2t5c3jM4KOCcKAGOOetdWun&#10;azoGlG5lj8Nu+nWbtcaxBoV3Z3TqoLOzyW16jZxnpwMcAVo/CT4Mft56z8MLe48S/BbxJ/blmFiD&#10;+JrWWKC5hAChl8rPlvgDK7QPf00bj4D/ALcsEC6rB8GJIZVkKyLbatkyggD5YvIc7fXcefSvlsVj&#10;sqq4qWlrOy1W3l5H6hkPE+Iy7B8srTb6u9/mfNHg/wCNvwx/aa8Vv4d8MeM9K07U2tZml8+0u76T&#10;U7QKQyk3lxcbVGScptZc5z0xL+0Bp/wi0aLQ9L+Jvwa1W5sZ9UimtrLwnrVxNp3BCEZk3vauxKZL&#10;Oc8nAr1Lw38BfFHhFNf1f9of9nTxvp9/Z2ks1lJ4R8Llo5o1TIRZLeKKRpGcYCsdgBOc14N8Hj8X&#10;v2hdWGleKdN0TXL23vNQtvBnw78ZvPojm+8wSQ39wRsE0aICpUOMEAnrXqYZYKvVdSjdQjbr1fZr&#10;8bm+L8RMfHCOEqUHKWmm1vNN/wBdD17xf8HYpLmE3d9b6BqcVo8NxPb6Vd6jMYXUAQma9kk+ULhQ&#10;8KpxnBriNH+KvjXxl8S7L4RXf7N0T+GNLn8g6tq1rrLWVgoTPnLayXXkEFgAQBznODzWn8Vf2kxp&#10;qaJdfEr4iaH8P/EDXt1pGufDLwzqX9pp4ajhOI7m6upd5ZpifMXbJs2MuBkNWT8Mv2kbP4u3Op+E&#10;oo9R1KKzndtG1n7S8f8Aa0ILKGW38k7CSP73TBwOlTCj9WoylXg3bS/RX6p9fkaT4/q4qnSjRjGN&#10;mm/NdvK56gkLXN611p+seFgyMgiS18K3Np5Gw8GNoHVo+cZwRnFYPxt8c23hzwoui/E34xafpq3U&#10;hfR55odUlktp1wfMgE0rpG/fdtJ5qva6x4g0S6Ntd/CDX7WQxbv9EMkrynGc4eEKBnGec88CuO+K&#10;uveFPjJoMHgb4y/CvVIdPDsRfSQ/6bYybflkiVdpJ7EZGRmvPw1PByrXfw79L/mepW4+xEKd1h48&#10;y2N3xTrPw8034Q+I/jTd67aeLdNkt7iHXvE3g25eyvp55Y0Xy7iJkMUih9gxGqH5i2ck1d+C3wO+&#10;H+q/ss+GvG+p6rB4c8JDQpNQ/wCLlCbXfIY7t9/HZRPDDA2Q6oXeU7QflG458S1P9ovWfB3hu/8A&#10;2X/hn8NNIvPAy6SWjJ8FSW9484kDNOXRihfKh8spJAwTmqnwS/bD+KHgLV7HQJviGX8PeHPDs9lH&#10;a+I9BP8AZeqCTO+VoZX3zSiSTCgYGEHyDJr6WhhIxpXi3a9/l007nxeacc18bUi50YppNPTZvqn2&#10;8j3b9l+DwV8XPD/x60v4Tftlt4z1jTfg9caveXOufBqKMNo9lJH/AKNayx3cawI0hRtgQhioJ3Yr&#10;wjRm8d6lotn4lFz4fMM0CTNaL4UWLcWAba4WX5gfcn+tej/Db9tK7/Zc07xP+z94F8C/DNk+K+iX&#10;GneOPEsHhhbbUrS3uEICB7eREAySVRkOPvHoKqaX8LvhTpGj20DeCNZ1ewtYESGey8d3EJ2hQowA&#10;2OlLHYrDU2m9L26K+1vI+Qwv1mupuaWruknsjx7xVrGqXnhrVPBVzofg3TbbWkWC7v4vD0sU0Yzk&#10;bWWbIOe9ReE/jDpGo6NP8P8A4g/BDwf4/u7SNha6+uo6hp+rwyEBFlW5R3QgBVUR7AuAB04PsF38&#10;I/2bPGer2fh25+HPiOCHUp0gkv8AUviLK1vakn/WSKGJKj0BFS+Pf2a/gP8ACLxcfhX8OPH1zHDd&#10;3NvFqjaTrsAvbuEyB2S0N0GEKBcFpC7uQAAvepo5ngE1Su7vXVWS7u6bZzV8vrupzpbPufNS/DDQ&#10;tDOoHxV4E8a2Cahdxf2XbC/hRoQq7zHO5gwxbGQTtyO2TW3pV94KsvFjX7+CtXFtY2JNvoV94zji&#10;t1mbgz7IolPHXaG619dfBn4UwfD/AOCfiT4cfHz4a23wk0TWYriXRfF+qeNZ7i88Zb5BHAbOC4Vo&#10;Y7pf3YaaRgqhvlTBO3m9a/Y8/wCCe+rfCG8+Lfjn4w/F2S1jhkt7DVYbrTmgW6QhWt7cm1T7dIW+&#10;XaCOuenNbPM6U6jjUbtsmtb3tta6/G/zMoYSTtyrV9Hpt6nzt4Q8NW3inxSdUtfh8l/502yy0HRN&#10;SJuHUD5SJLgnzCe/5AV3v/CFWf8A0Zv8TP8AwLi/+Jr2/wCH/wDwTR+AHxV+Htr4++Fn7fnjPT7J&#10;YgYIdQ+H9nNNbkDO1hAwIYGt7/h0bqX/AEkr8Xf+Gpl/+OV42I4gySNZwliEnHSzVS6+5GqwONlr&#10;7Nv5r/M9y1mW+jX9yoyp3Zz6GvmX43jb+y/8etLvY0KaX42+3lZt2EWUwyBjjnoxP9K+rL+xyCo/&#10;WvAfi14S0/xL4b+PXhDWEDR6jZ6bNcrLKIo1UWqEMXxxwg5PTivzrhyvTjiE5bJwf/kyPsM4pVJU&#10;JKOrcWfndo914Zjmubnw5DZW9v5ASVrU/aDK5yQ/llspk5HOOvSujtNX8Jvb20N54qu1cwAvFDpV&#10;upVyM8Ay/r3rA17wi/ws12P+wYtNntrxP3MFrdeazxOVAckDDqSMA9Pzr6p+HGlO/hexX/hbek29&#10;wukfbltrHw3O8iW6jDMSowSvK46k8AV+y5jiqeHjGau1L+uzPjsvwk6t4yWq3R8+zXfhu7V0n8Te&#10;I5UwBhdLsyGx0/ibNRWumeG7bf8A2dp3j27iuDie2sMQJIOcfKkLKD06V9RWPh++nuoi3xL8RPvs&#10;nu4ZYPB0ixPGP4d0pADkdFOCfSibQdMnuIBdax42mW6083RWKwgi8phn9ydzkCQ44Xp05rzHm8l7&#10;tv0/RHp/2er6o+ZrTwHAbpNSsfg346kMZ3B7zUZUIUcnnyQPxH6VoTeHNU1m0VH+DHiS+tgd0MZ1&#10;yVwCfRmQD8j3r3i78EaRqKRWjW3jySK5sGusT3GnIqMM5t3yGIc4HqvI54NN074f+HoRaxJ4a8XW&#10;qNYtMfP8RWaC3kHSBliiILHPVeB+FXLNpcuu/wDXmVHK10X5nhR8DataWaRy/ATXII+hW48WThSw&#10;7gLIB+lYfivwZdafp/227+B000CggG416WYKe2czfyFfSK/DbQp4LZrvwdrsLPbGW5E/jEgQyc7U&#10;ASL588ZYdPQ1Vh+HulXFvbxXPh68iL27vOp8aTyCOUfdQfIMg8ZaiGbzjK7X4/8ABFUynmVkkfIF&#10;jqehxwJpmhJeW+oFXF7YmAN5TjO3btJBXHqQQR6c1jWuva5o8zyyae9k8zlJcrktz1Ge/fvivrrX&#10;Pgtp2t20aX9gYjNZmW8WTxRNJtuMnEYyoyOnzdvSpPAPwa+HvgrUxqrafYSXKaezAy+IJ8rd+mR1&#10;XAxu5PtXqLPcNCm7xbONZHifaLlnY8N8AeFviNrts97oPhq1lhlIkRr7VbRHfjvvkXjjvXcWXwm+&#10;MTjdFpXhpCeCranCWH/fG7+de36hdeDJ1mR9N8OyN9iUwJNrV5uWcYDBtkgBjxnBHPNZ8k3w0snn&#10;nsLHwrBM1qgtWub+6b99zvLZn+ZfQda8ermdWq24xsexRwlejHk5nY8dk+BPxPub5L6W00YSrlQx&#10;uZmAx6bIWyOalf4F/FG5khS61nwsqrIT5M9rOVl64U77YZ7GvWbyL4cX0093baT4NfzFhFu8lgbk&#10;g8ebuPmkknPy88cVc+0+ApxewWsHg+MpeRPpqnwOZfLhX76MedzNzhuMVjLM8Uulio4dptNtp7nk&#10;epfAX4l6vIZbnX/CiRiMfurSywvygf3kA645NWtP+DPjaGzEF18TdBtY0HEaWNswUfXzQf0r2BNS&#10;0u2tLqLQ7PQFtn1FZDDZ/DpXK22GJgbC4LFsHf7dKsf8JciXSz6Za2Fog1AyiN/A1vEzW4wPIBaM&#10;Hdnow55rKWY4yUbaW/ryNPqyb63/AEPFbr4Ou1lJBefHrRIVByftBtokOeo5uhj615t4p+EnjDwv&#10;a3c9mfDmqC3cy6fr2n+PNNTAOD80Bud6tjcvG7PHFfXsXxX8RWlyj/2vqLi31GS4Ig8P24EkJ+7A&#10;SB0U/wAQ5NKvxe8Ty2UNtqmreIp4YpppZlfSrdTOjcLG2FGVXORjB4Gc1rQzbFYeVnFNHLiMqWJ6&#10;s+AZPDN9qt5LcWHiC2vGugsv2d87jJ/cyFzuyewIPY17b8Dvg14s1mKzPiCw8baLa21uVuTb6Vql&#10;693MMkeWsVtIiR/UjpXvGkajokZ024gs/E4Ol+ebYJb28RaWX/lswUYDKCQp7fqegHxB8aTn7ND4&#10;g8aMraa1s7zawikZP+tBU5En+129K3xufYitDkjFfgZYPh6GHnfmbPOI/wBlt57gX1jrvxIkR871&#10;l8OaigPPcfY8jHvisb4l/sTePtRi/wCEt8A3fiiO+sE3w/adJuHbgY2gTJEORxjNezzap4hvLa4s&#10;LvWPERW4sYrVzFrUobbGc7gQMiRv4m71X1LxbqGoX97bStrE9yZoGuoF1y9XyTGBtI2fLGCMbh0P&#10;evFo5jmEKt4tfdc76+WUpQ5XdP1Pi3xb8DfiL4c8Xg/Fm1l0h9WgLNdav4bbyXjGMhFhkcr8wA3K&#10;QK9C+CHwC+IHjpl8UwaZ4kfw/Pts0h0vS4o/NJdUKr9ouIpjH3LYOFA5r6I1f4Laz4qeDWNX+EVl&#10;qcD34vYv7R1KWfyTt+9HluByT5fC5OcZqzffDax8AeE/+EovvhzDDHodw8tsbexjmNv552yGLcSQ&#10;75wcY616lbiT2tFQ05ttLfgvW3oefRyD2E/aN6Lv+plaf+xtoOjRJHb/AAtlnjCEmebxJZKCgP3j&#10;m8P58irlz+yVpVvZFJNA8G2KNtR/7V8bW0Xl+ZjYW+SQZbjHPOeM1b8IzeCfFujyad4H8F6arWNm&#10;Ld7aayhhSGJycxlcdCc5HTrWyvhzU4JfPsNH8P2MskUcU8oigLyKgAQEgcqo4APTFfPVMZjITac2&#10;mu57tLA050/huvI8N8df8E//AAvqF6svgL4lfDKy1J9UNmq3Hj0zxCdFzJAYY4gBJgHK9QO3Oam+&#10;C/7GfgLSNQg8S/En4oeEL9P7PnutMPhzRNYu43ghlxJKRbovmYb5fLOWOOARXvRHjSyV0b4laTa5&#10;JYmBFBZzyW+Xvg8n396gkGoyQNDd/F1Vb7zS2qsGZR1zgEd+uK6XnmYSo+ylUbXpr99jGGR4eNXn&#10;UdS/ZeHfC1nZC3svGWplBJaxJ/Z3w2vl+WY4R8yrjYP4n6IDlttS/wDCLNMfstzf+NQvn3Mb79O0&#10;yBXEYO1/9c2Uk6KfpuC1zepaV4XtHjHiP41arF52RGZ7swiTg5xnbnr+ZFcr4w8UfCiDSbm18JeJ&#10;df1fWQqRWttcreGC4ckKU3JIBlgepwOa86FOpUejl62Z1zwtOK1/PUd8SP2TPBXi+0vJ9J8Fxw6p&#10;cW8EkV7qWvadZmCRziRGEMblig+92ckgHvWF8H/2abT4YT3s/wARPGfgvUGBIt47TWyRarGpWIgx&#10;JG+HLfONwxtGM816L8IfA1lrGnTt8X/hPprY8n+yEtbSMsTg794LtjBwMk+taPxNtPB1r4ej8P8A&#10;w+8KSaXereLLLNpbrG+FBOz5QQ4JwNue9dLzTFpvBuTa76P8bkrKsNSftuXXtsXrz4kfC94ba2aT&#10;wuIoLiIotlpF1ckxiPEi7mlYEl8EHHAHOeoqQ+JBJ5T6VqUSzb4w0tj4Jt42Yq5ZhumTO1kwvXjG&#10;RXP/AAy+NV5Jp66Re+DNQaWFyj6pqqLvkcscxhEYsMcdQK7R/F3iGNzLBZWqR7R/y45/8ePFefUp&#10;VMPUa5fx0/U7qGHp1IJ3K1zqmn61IF1Lw/4g1OSKZ3ilMNvbiE+ZuXaFIHyj5R3wOavvd+Kb+2e3&#10;i0DU5tgl8pLvXpOjuH/g9CvGTwOgway9a+JXiHSbOSeGdfORPktovLiLE9B3xWPa6n8ZdYv421nx&#10;lYWtrJaK6Q26tJMHYHIycKQD6DvWPsqk4807L1f5HTGjSpyta/yNzV9K8Q6Fph8UeJPC2lQWcW1L&#10;lxDcXrhWnEmMMwUfPg5zxip/CHgi3+IGlr4ggt7SwhkuGWygk8PWyyIFkb5/ldxg5ODnIznjms+b&#10;wHZanDBN4xuNa1TaQ00DvOLSbHK7k+7wRkc9q1df+O/wx8GXGn/Di61X+x9QuovMtLO206ee4lj/&#10;AOmSRIwHPtUTliJxUMMnKfdX29NW/U1eHoRfNUaS+Qvg/RvGel+JtT8Gi/1XSrCyiTyLqGe2ihkB&#10;yNqbI9wwB0zx0963bjwlpThX1HxhqE5QE7pdVmJbPchQBXl2qfti/s2xwLeWHi/VdbBdkjj0nTJW&#10;eWQclArBSzDIyvUZAODXT/DT4m6X8Y7HTdZ+H3hm9ksdVfdb3N8gjYoCQTsJBzlTgd+ajE4TMVH2&#10;1WLjHq2kvz11NcPUw037OnJSflqbPijxV8MvCttDb+J9etbeO4PlxJeSAmQ+m0ksfyrGvfE03jW2&#10;uNB8CaBdxK8ZhtNTkk8pLdiuDIUIBIXOQBnOKwf2idT+K37PcNl8SNZ8GaHe6XezyWya60MjPayq&#10;vywFACFLKSevJ615W/7Qv7UWvbbfVb+DQob60F5YRTeGNkygKxMbEychvlwwXjOeld2X5XLF4dVq&#10;Mk13cuq6WS6eZy4jFxozcJxafkj3/Q9G8N+C/Ddr4Ut1utXuLa18t7mSUs0jd3dz0JOTiquiaJrO&#10;j6d/Zuj3LQRs5laKNgWdj/j+VfKWn/En9pjx1f2ek6f4uvLkxSkPpehyra3N+kbfMDIp3BOuWODx&#10;xXvHj34Qad4xE/ga5ez0jV7mzjlW6h1ySXyWdcjaH+ZySCMlq6sRljwkuWrUT5tXbW3nYnD4n61B&#10;ypwatpr1/wAzC8e/GPT7b4p2vgDwh8SfDyXFq4/tq/1adxbWbtkEO3C/LjuepFdH8PvBfwifxHd+&#10;L7z4iaNruvajKsBvNK1iOZbdcjEUAEjMAepx9K43xt8ELnwX4AtLDXtEEcMU0Y1GZbff9ojUnLMx&#10;HzE9s/8A6/IrjxPomueMbnXZfDaTQ6MiW/hzRX2R+TLkFJJHj+aMEgngjn8a9OjgaWLoKNCbSSs2&#10;ra+vqePPFyw2IftI3d76309D7b0n/hFNf1BZtD1i11CW3keNpYJd7RnJB5PTkEfga7XwnFol1ayQ&#10;WN1DO0UrRyCGQMFdTgqcHggjBHavhDwb4tkk8ULr2hzjSdQttN26jaaVfSMqzHGIXbO7HJYLnGa7&#10;3wB8WPFvw4s7vRfB2savcapfXDyrFNYxR6dCzY/ebpB5jdAT614mO4cxHLaFT0TX33N45hCTu1vu&#10;H/BS/wCHlt4d0/Tfiu3hqO9g0/VYGvU8vJYDeqE4IJGZCCM4xj0r450DSdR8dfFqK30a+Ltf6koe&#10;0UHFpHkZjUZIwMngdAK+4m/aD8c+O9Pm8OfEfwx4e8QaTcQ7bmH7PKvm5Xj5CDlSehx05rmPDPi/&#10;w7okiQ+Cfhp4X8OpdK0kv9nWQEk6oQrbZSOAMDjAJya+oybHYzLst+r1Yc04pq99Lf5nzmNwGHxW&#10;OVdTsr3tY9n0Kwu4/A0UV4mCqEKfUetYvhkm18V+CZSwOzx5Z4Zj0J3D+Rpvwg8bab4m8L3mhP4m&#10;mv8AVIpJLgWsls6pBbZAHlsV2lfYGoLKWS21Hwxd7OI/iDpvIHQGTAr5aUakHVjNa6/kfWUnTcU0&#10;fUXhKGODxX40KLtdvGlwzg9yYIOf0rqrYHbjaMlWHP0rlPDjtB8SvH1mq7AfFEc2wtnYHs4SP8a6&#10;+2RnCqOueSK/NsdeOIu/L8kddNJ02fAX/BRP4O+M/ir8FvgJrXgTS/7Qn0XTPEEN5ZxuRK6PPbBW&#10;A74ZCCOvPfmvLv2Uf2UPiAddt9Y8ffDe+8Jw6bqDXN7ezT7Dqa5JSFIA2QwOT5jAAZ4yen1V8bvE&#10;d9ov7MvgnRLWLE+qz6vp8NylyYZbaRLjdvjI/i2h/TnFeLaJ8QPiHr8mo6RL8b9ctdd035o9G+0x&#10;LNLaOnySRkqdx5IzyQRX7FleY5lWyb6vTsopySet7OTd9PN9T5argsHSxrxDvzP/ACR9L+DfDl5p&#10;vh6O4v3ggtLdFWG4uClvHFEMBVLMQOFHX2rzXVP2u9N8M3fieLWPAQvI9F1aSGzm0O8W5E9sDhJj&#10;5mwAE9duR6ZrwifUn+IOmJquvSXWpa1DceTbPfzzyPbjO0JJubC/NgkgAD8K6/SPC9lqmozeAvF/&#10;iJZLp7CVbi7is1MfmqP9UjOTz2UZydue9cFPJaFGUp4l81/K1rdjpWJnUfuLQzNF/aL+LPjLxNFa&#10;v8WWh1OWPzrTw/HoccdnLGgJKtKgPO0Yx1yeoqKH45/ETxrq0WgX3xNi07Upw6R6fa2VvGjS/wAK&#10;Ju3OfZj6cmuU0vwPrvheGOG6vZrax+3xqdQvLJY2s4HyrMzgnaOmTyMc9q2fFfwb0Twt4pj0rw3q&#10;On6x9tlWTTrpdFSeMEfM0kksRywHrweK910cuhOyilppov8AL/gicq84bncfDP4eeMPHM174r8QX&#10;Umt6/ZTjTlF1cFFjiMhDtJ5YC+WoGcck+2a9R+BfgHU7i0u/+E68R2l/bab4kfSbeaE7ftJCAu6r&#10;0VMMAOvQnPNeY+CPGXiCw1mf4YfFK0vt1pdrcX09sCgurfCnaSPmDAAkjrjrXuXwh1bwD4n1mz1T&#10;wz8JrLSboa3Iqw6ZctOlzp6qqmVs4Kueh449a+Tz6viqOHnZe7umraK2n3n1WT0KDSU9ZWKP7TP/&#10;AATB1z4/+B/D/jX9n3x/c+GfEsV09p/ZUmuTWtprMTP8hd1+WJ0xkDGDuIJr5c8QfDL4v/BxrLwH&#10;8dNQ8UeDdfgS5XUrS8lvLex1qCCVnFtDfJbOk77ireYjspDbS47frX4h8Lw/Eb4T3GnfDvwrPps1&#10;ufMiQzsgmTHzRxqTnOe464r6k/Zu+Fv7KOqfsn6PoXjnwXo921ro5t9X0/xHGLie1mcYlj2z5aMs&#10;T/DjPHtXi8DcVZhmMK2Fxdamo0lKS9o0pJdk9b+m/ZnzHEOIw+Vv60oSk5y5XFdOzf6H88mofs/e&#10;ENc+Ivh69uvHOs63CfEct3baXMkjRSMkKzKru0h2qGDqzH5gqdOa+lPBOreItNvLXxl4m1C6k0O0&#10;sEiOn6UjXNrFcr92NGCAt8vduDjrX6F+NP2dv2Y/B+raRqPgP4ZaDo8fh3Uru902Gw09QDJPG0Uh&#10;YY+bKMeDwM15x8Ujcajp3/CNeDjpum2UsqNqBihK+dEnSAKoG0Ed68St4j086nGjCk+VXTba0V3t&#10;ZdVbU97J/YKhzQg05Hg3h/wxrHiW0udcm8O6vYW9wd1tHeXCq6qcEnahwM+/NdPpXh7VPtCxWqSQ&#10;2sLLJJ+7XypOoKOGHPGD+NT6L4Si0HTm05tYv4YIZW+yxwzAhEJzgZGe5qFPDOkxXwun8c+LSd2Q&#10;n9ony/cbQtctfGqrKXK9Olk2e7yJ7nlVr/wRSv8A9oi78fw/BPwVf+IhrRjudOtm1ODT9O8PXjyC&#10;SSVpXVmldgMJEg43ZbAre/Z7/wCCecX7H/iiTXPiRo9xb+OrTTW068trloWFujkHeDGoViwUfMpI&#10;x3zX2j+xj+2ton7Mmjap4S1/wzrGs6Zf3Bure6hKtcQy7VUoQxAKEAkEdMYxXj/7VPxQsP2lPi1e&#10;/FTWLLWNJeeCKCDT7HUSqJGgO3fgYLcnJr6zH51HE8MU6axsnWk7Tjy7LZa9rL59T5HB0syp8R1I&#10;vDqNBK8Z9W/v9dLaGFqF5tUliAPqKzUuLMkmHZknJKAda5jUvC3h+4iED3OvMh/u6swP5jFZ1v8A&#10;DvwhZSCW0TWw+c5m8Q3DZ/DcRXydHCUIx1k7+n/BPsZNLbQ7ie5BAi8ols4BxmpbKW+trxJrW3Zm&#10;QhhsOePwrib7w5ot3H5N5bX8idNp1idQR77XGadofhzwzoUofSNLntypBBTU7g/zkNaPDxUbxlr6&#10;Ee60c94T/wCCL7ftIfHrRvEn7OOh6fbDSLyTUPEVlr1zLHZCGRmxGHjVmQli2FVc9eRXoVl/wT2H&#10;7CXjjVdD1bwZFb+KNZia61DWNOv5Z7W8tmf5Fh8w7lVAFQ7huyMnggn139jv9rC//Zb8W6rrOn+D&#10;k1Sz1uGNb+CS/ZZAyE7XVn3euMVifthftC3/AO1l8Q4PGXiDwnbWdpp1ibTTLHzTKUBfc7s3AJY4&#10;6Doo9a+qxWZ4bE8Mwo1MRN4i9nG2jj2fddT5HD4fNaPEsnGjFYa1+bre3rc88utTsbaYwXGq2kTd&#10;NslyoP4c1XXVLGWF7uHUrfyo+Hk+0LgH8659/B3hKWUyP4G0eSVh9+SwRyfzFSR+FNFt0/d+GNOj&#10;XphLFAPyxXzqo0Utb/gfWO0XuXJPHngxZ/s1x450VJCOEk1eEfzatu0t3uNP/tmPU9JFkWIW7bW7&#10;UJx1/wCWmf0rlh4V8NpxJ4T0cDqc6VDk/wDjtWbXRPDtu4aPRNMix90Jp0Yx+lKrSo/ZbXrYaaa0&#10;NCT9nzwB+1T4wPg3wd4Y8I+M/G+reHrnR9DjurwXENqrEObh1ikAzEoY72+6HYDOQKqeKv8AgmTc&#10;/sH+H/Bz/tHeBPCULaNvPh3XvDst1NBNeDLnzXmO5ZVBdkjVVTG4jJU49P8A2b/jje/s/fE3TfiZ&#10;4f0fTLmawWSCa0kRIfPt5BhlVwPkPQg+2Oleh/tkftxap+1Bp+j6Fb6NB4f0rSbs3qx/blnnnuDE&#10;8QO4ABVCyPxjnPtXvYPF4SHDtWlOvNVeb3Y9OX9Fqz5bGwzWPEdJ0aMXQa9+TtdP7/Sx84R/F/wB&#10;e3B8nxCsj7skmGTr65K4p7/FfwrDdCBftM425Jt7OVzj8ENWZtaV+f8AhJWwegM4x+HNEWoWxG6X&#10;xAGP/XYV837LD7uDPq00nua3hnxf4R19BnxK2n5BOL/SrpT9MCLOfwqS28SeG9OkNrplvrV4z3Ad&#10;m0/w7d/eB67ig9qy7bVtMXlteX6GWrlrrFp5geHU3Yg9VY1xTw9m2k7MalTufTf7Mf8AwTO+En7V&#10;nwGj1/4halqGnaPNrVxf6BomlxR2xtbzLBrucbSZJWbnY/AGBivA/iR4X1P4KeOdd+Gul/D3UdSO&#10;kakbaW/sJLOOO72hQJAHlUg7SMggcggV0/wn/aQ+KXwn0XUPD/w5+IWpWNvqDM89ssQlRJGxmRMq&#10;djHHbjrxmuSv7ue6uJdSvLi6mknkZ5prgMWd2JLMSRySSTXt5pmeXYrLMNhsPQlGpC/O3JvmZ81l&#10;mXZths4xNevVUqU/gitLev8AWpyPiDwNaeLvFOk6nrHhK7mSSZQ0aof9BQqSzSmMkPyPujPOK9F8&#10;Bfsp6HrXiRNdOv3TRJcBo7GW1IiZAOhfhj82D3rO07XNIhmRZ75UYuBxdKp/9CFd/pHjjwz4NtBq&#10;PiHV2sYBIEM1zqSRKWI4GWlHPWvkMzx2aqj7PD3Wlj36sqlOD9m7M9H0H/gmZ+xn+0r48/sr4ufC&#10;DTIb20hS5sdV07NpcTMFAKrtOCBnJAHXJOSTjx/9t3/gmJoPwD+Ifhvw/wDsST6VpWr6ja3h1a+1&#10;jR11FrWyYLG8bb1ZU3I0gVhtbIOSQMV6To/7UfwPWGKK8+JumxMj7o2k8RxK6MOjKVl3A9eR61W8&#10;XftKfs4S6XeTy/GXw01zJ+8ke48T/vJHAwC8hyScDvmtMp4rzfLeH/qP1Sc8Rz3VR8zSj25Xo/yP&#10;g1gcwp5v7eVV+ztrG277/qfOfxo+GPhSy8U+GLbRdQubeHw/BbWFtctOrJp6RRLF8oHzOSoBwM18&#10;9eMPGnh74Q2l/wDEXw23ivT4dP1Gdb/Tb0749YiEu6SVUIyGYn0zgivqXxp4l/Z/LXaeKfjR4Ugt&#10;tT00GC8steilnSYnkQoPmZ9vUgeprzfXo/2K77xKniiPxXbyzW95FLBbmGWSIxpGEMTqww6k5bnu&#10;TX02Q5hVpU1HE0qklbpF6+W3m/Q+znU9tCMYOzR8TeKPiA/xm1+5+Lj+HrPwv4c8RXM0VvaX1kDc&#10;RsiBY3wQV8tuSdvO4VLp/h/w3pTv4f8Ah540stXvmWCe8hvNNmtorRBJuVlmePaxJAxg4XnOOK+m&#10;fiz4U/Z48Tarp+qfDTxLo1iW1GZtZguJHhjAfbsljDDaoTDYUD+Kor/9l1vFXiCDTvhp8UtK1nSt&#10;SF39jiWFZ5bV4YhIYyyMFcPgAZwc4r9Fo5/hfYR9101bRNPS3d2PlsRl9WLbaTfdHi+l2fhXwZZH&#10;w/rGrXC3k5kku55WLpHsQEPuXACjOAScE4Heqs3iWPQ/E8t5431eFdNkt4xZatqGpQhCsmSGUM5c&#10;vtx8qrwR1r2rUP2bvionw51661+xttNXT9CuZGk1KRYpWxECFXOVUKcnnIO2vl23uLOx0fT7p/CS&#10;vcJbRXUXiW/mV0muSAHUK33B2HTrgYrswNbDZg5OEk2tHr8zkxFLEwtbY7XxFrHhSz+HNvqNrDFd&#10;6jdXcaw3ltC6RpapKC0srxg8sBhVOcfN0qPwzrl9448Oz+EPBGhXOtzC4uIE0KzZmW+ZwzoSudpZ&#10;Qp+cHjPODkVs3vgb4p6RoGjWvxE07VtK1S7iyL68sl+ySSyKzCPcGMYUkAAA545Fc1d+Df7O1DxU&#10;NK1ddJctEbC+81rWAXkceHuEB5Xn+NeTjjgmtYOhODSabvo91vboTzV4S1R9l+B4LzT/ANn3ULXU&#10;9DbTLqPxB4cSfTzLuNo5vbYeUT3I6Gve1RV1O5RsgrcPn/vo18nfspjWZP2L9Yu/E+vpql5J430y&#10;S4vUmaTzT/atug+YkluADX1zCjTavdOyYH2hxn/gRr8nz6CoVppO9pS/Q+jwk+eHNa10jlfiFKqe&#10;I/CcRQ728X2gRs9MpJn6cV8ufGn4ieA/DfirxJ4F8V22qT3d9PNcxR6VFsMCtMVSV5mYIg3KeMlj&#10;tPGK+ovii0Nv4n8GSLHyPHFgvPOciUf4V80ftI/DrTvFlnr8dr4R1HVNSl8WBGg0lTvlgEjhlcAj&#10;KKrN17n3rq4c9hKpD2uz+WvMKv7RQnyHiPxA+JNvqVgnifxL4htvtdppwitp5bXesgjYEKWAwclu&#10;rFe/pWL4n+Iwmm03xxqumNptldGET6bbxgbJW2kF0xynOCeciqt9eaPqnxAuPDfhm6jvU0xpHvtO&#10;ubfaiuCNkbyA7VwQMqOeKva5b6hrWgap4o+1X94Li3jjTULTTJ5La2AY+eol2FdyfLuJOBmv1GFP&#10;D0lFW0e3zPnatWvUk+V3/rc3NIu7R9Wu9Z0SzaaSd3EOhw3QiVJTwEL4Xg8YzgDnNZHjr4Sy6p4n&#10;udf8NaKllBDCWkGp3LB3YEBo/LdcbgdwBHGBR8OdGk8S6/oekSeEtdmnj1q2jKpqB2X6ucSkJCu5&#10;FRMueoAxnFfS8P7IfjrxJ4hnkuNcjtLOHetrqU6fbGk2ECNHjwAuUzk89815+NzKhlVa852uuvyO&#10;mjRnVp2auz5LXwv4W1+xt/GGl+Jbq81aBZjrmirpccskjxjCGMyLtZMAD5TzW34N+NPxb+FOg6no&#10;+pRXJl1q2At9etdI8s2IkG027rySBGSxZehXAr6Q+K/wP0zwz4f0vTl+N9hHriX6Lq1peXAiiOnu&#10;CkjLGgPzqMbRkcA10fjLR/2MvFOr2BvPiWsNppgZI7O3lkEMikAYzsJXGO1efV4jw1SnFSpSqQd9&#10;o3tb/PoelhsFKnV51o1+J85/DmPwbK13p0suoreJo8lzc6/capJi6kjdT5Dxr2cDAI4znBNfVPwi&#10;/ZY+DH7Slx4S8N/GSE26a1HC0uq+UYpdPgDbikTsA8WcAbjj72ag0bwJ+wHqZEVr8RdJ0tkkiYQv&#10;qrwxgRoUAPmjBLZBJ65ArstN+J3wTi+Iyx6P+1R4KuNF0xYLe5jTxdEXuY2X5oi0YYKwI5B9vWvk&#10;82zvE4maqYSlUi46u8Wvlp3PSnVisHKjKWrT16/0j6N/4KKfsY/sN/Ar9kqyn+E3hLRvDvjGxktL&#10;LwbqWjxI93eyCQMY5Rz58ZVWZ9/Bx1yRn5X8DfsdzXXgi7u/FemD7Tr+rS6tJ9nsPIjDSMGDRwxZ&#10;SLnnCng177afHn9kayMV/pvxG+HUUsJDW8y63CzxEHIKs4yPqKpaz+0D8KfFF0bfSfit4bvZ3z5a&#10;w+J4AWxzgZYV89n/ABtnmdV4vDYJ4eKST0fT5Hj8N4atlOG9m5ucm2+aXS/RLt+p84eOvgTp/wAN&#10;rGe10DSNTnub20NnZeYjtJGScgRKo+TOMZ/Wsb4XfCbVNdT/AIQS08NWj2+qTpZatNqM6RvZCSUR&#10;uZYXBZypJbOcfSvdvF/xM8JWM6td+LtNjZ13Rka/A2R68Oa4+6+IvgSSaWdfEems8y7JpI9Ui3OB&#10;6kNk1vgc1zZ0F7SDb7n1NVutS39639M+zv2qf+CfHw0+Hf7ON38XfCvjjxDN468KeGxHpfiHUtfd&#10;zdIFANuwY7Akn3cAccelfn1DpvxKhZrfUvh5qFgkhVmMepW0oYggj7kuSAfUV6frP7R2u+NdFtvB&#10;WtfE7UNV0+3ZTbafPrySoCv3cgvlsY4znHFcvrviHT7NGuNT1drRGyA1zqEaKfplq+gzjNcLmGJi&#10;8JhPZRUUmnrdrdnz/DuVY3KcNOGLre0bldeS7f1oZTeLPHGm3kk7/CfXLx5QNz2cduBwOuDMDViP&#10;xvrrKZbr4Z+IYQB9xrHd/wCgE1nT+PvCwY27eOIG9duoIcfrUaeM/D084jh8XRSSFsAR3qMT+Ga8&#10;xYaTSbpfmfROrT7Cz/FjxTY3Yki+E+vNCknzS/2TOwH5DP6VtfCP/gkXp/8AwUG8Pah/wrDwnpng&#10;bR7fxYdT8V6vq+mXKXOpXrxKRbQDcjpEAxZ+gJkXGazhr9nprCa41iaPP3WaZQK90/ZL/b48Tfs0&#10;Wep6ZpJ0/XNK1OVbj7Je3Ox4Zwu0ujLnKlQmQR/Dx1r2shxGEwWaU5VoyhS+04Xu9NNOtn9254PE&#10;UMwrZZJYKMZVNLc1vmeH/Er4F+D/ANiP48a74V8WfDbTtK8Tz2UUN1rWgWF5PBdWRXcjI+x9m7b8&#10;wZslhg9qpv8AGf4cLbfam8QbAOqPbup/JgD+lejfG79orxR8cPiDqHxI8R+III7q/KpFaWYJS2iQ&#10;YSNT1OMkk+5rh5tZ8QQxF5dUuQvdjbuAfxIrhx8qGKx05QjJxv7rk3fl6XPQy+NWngKar2VSy5uX&#10;a/U5+H9oj4XXl4baPxhag8j98zx8/wDA0A/Wr178YfAFrai8k8U2208DEoXPsM9fwrRbxFq5KmTV&#10;pdvQBwf61A+vfvz/AMTO3Vu5YCsHRoJq8Gdaaexi6Z+0d8Lb26awfxTZRSRnrNqMCkn2BfPpXGfH&#10;b9kLwX+2/qw8MfBXXTqHxJ8RNDb6dZW98wikVVKPK2ARGFhZ9ztwFr1aHVmnPlya5ZS7hxG0anP5&#10;16N+zj8a739nz4s6X8UdC0jSNQNkJYruzbZC8sMigNtfHykYU/hjvXXl+LoYHMKdWm5U1dXe+nXR&#10;o4c0hUnl9RU488rOyfV9DzT4v/8ABKfw/wDso+JvCPiD47fBnRtM07TtPtrXw7qWk+InurWfU4kG&#10;97ktBEEdtpZU2bTj72RWnrfjvSLItean4oso1b5iz6hEAc9/vV9HftsftxWf7U3hbS/BGn+BINK0&#10;2y1EXl0dUuop3mkVSFVVHAHzE55r5fvtO8PSl0m0HQpFPVZ7OFh9OQa34jqZdiM0thq06tJLRvz1&#10;drrucXDqxyyyLx9NU6t3dLstnoWdO8d+GdXGdO8U6fOF6tDqEbgE/RqsS+OvD+nAi58R2S5Py771&#10;Ez2/iYCsFfCngjzPNTwJ4WDk5Dx6Rbg/mFpZfA/w5uJQ998OfCk7jkedo9u5z9SteK6GDctVK3yP&#10;eUk9jqtO8feFtQjUReJbQ9cbbtGB/wC+WNc/8ffCfwv+PPwtu/hR4u8dRWcN1cxTrdxNHIUaNgxy&#10;JPlYHnio7HwB4CMqrF8L/CinPDR6RApH5LW3H4D8AzWrW7/DXw1JIR+7Z9KiyD6A446VjF4fC4mN&#10;WlzJxaaemj7kVLOk1bm02PnXwX/wR813wbpHxG+K9x8F/G134H1lYbf4f65caRp8kYtzIC008kku&#10;6CEtyHjiyVwd3FehfCz9nWL4G2UPw28JxslnMi3NxrbSwp50owNjvkMQAfl9hX6k61/wUY+C2qfs&#10;8z+GbDwnqLazLohsDoL2OIY5DDs5k+55fuOcdq+BNY+G3w91PT4LPV/hN4avHjRQTc2av0GO4+tf&#10;ZcUZ3h1OjChi3XjOKcttGkkv87d9T5PhNYurTrSxOG9k1L3fNP1/M5K3+HN6l+txr1hFqKJKwWdb&#10;beCpOeoyDU2t6XpHhq1aWPwtvnuk2W8HlBVPfbg4Cg+prpdH+HPw+0ltulfCvRbRTyRZgxj9DWtY&#10;/D/wo+qx39voDWfykTfZrlmZwR6ux2/hXx080SleTdkfW8iTPn39p/8AZj8Zy/CvWPDngvU7h4fE&#10;+lwzNp9pm4to0yHFqM8YCgnegxk4zxXj3h//AIJR/tX/ABV0JY/BPwol8drJFGkP2SxSOeGJIzsO&#10;xwqKi72ALOpJHQkV+kfw40fR9BtrfRrK01H7BZ4Swhe5UmBM5C7iMnnJr6x/ZF+NHw/+Fen6to+s&#10;aRe2o1G6F1HdJB5oyI1TyzsyRypI4x8xr1eGOOpUs0p4DFVVSpNtuo15aK3fRK58txXJ08C6tKh7&#10;SorJLpvufhR8N/8AgmHdw2eveH/i5ptn4e1vRNcTR9V8PalLF/akwxG8klpHE7LIVRgQSdobqK9O&#10;8TfsW+Cvhx4htfFN74r16e4W3+0taRoJpZ7RV2gSlVGTjGcYr9F/2p/hprvxg+Nut/Ev4eW6aPba&#10;xFHh/wB3DcO8cZjLOTkneD93/ZBNeSXXhbVvhPoF1ofiZxJfBXaC/v5siWMcBQ/OQM9OPpU5hx9X&#10;xGaTp4bEqpBSslHqtr+h2ZNgcungKc5U0ptJtdVp+jPz08T2/gDxToZsL7w54hsbVNXaPVvDtlbo&#10;/wBpt1J8u5jYqwYcKTtYHOcVDb6H4SuvCb22l/ECy1fQ3EUxklwbyLbIGWKa3+Vlc7cBsAHOec16&#10;/wDGXUvHlhpF/b+BfEdvpur6uVey15bIP5sSvukiAA+VcdTjp6V87+K/gt8cv2oNdvLLwJpFrqlp&#10;aSwx69f2GyO3t3KBvNbPXcAeBxX6Bl2Khi6CnUqckVrq/wDhvRdSc0w8IaUoty7mP8a/FWt6/rWn&#10;22qR28OiWNx5k1udWt3mKgBQv2ZSz7QOS5GfwFbWh+KNO8R2V1oOq+EdNtNFktCsepx3LC4UptYG&#10;ZXwCh68Z5qto/wALn8F+K9Q0yfw3LBE8tncKjS+TBNKyPF5kBAztBBA685rX1Tw9rOoeLbvQNV8M&#10;TeG7eC0jNpZW5F0L7kAygsACeOV7d69mU8O6cVDZK97/AKdWfMfvFLmej7Gj4X8bfEFvDkRsPG1i&#10;7pfB7G51bWI7S3sCiriUhnBdMEE464Ir128/b98N+Hb210PxAdM8YalO0cZi8AxzmRiRhn/fqIcZ&#10;64kNefLDP4as7TT9L+H+ly2Vjb3MmpXjWiJEsBT7mAAzyMTjAHSuP1qfwN8PPF8nifw/Nf6lbzWk&#10;T2+n6JpBf7MZEJaN5JSiIMjhclhg8V5csFg8bVSnT2va36tbFzr1KUb3GfE/wJ+zZ8VvF+rfEvw7&#10;8SfGHhRzuMWlahonkw2NwzK0kguIzICoKtiMkYMhxxX0f/wTO8HeEfCf7FXx+0Dwn4w/tyK51/QT&#10;NfJYSQowdo1+UuqhxjPI4/nXzzoy+OPE3gfVL3QfBd3dXeoRy2ehHU4gY9ODkCado/8Alq0Y+Vdp&#10;Od3pX05/wT400+Gv2LPjDZNqVzdzw+KvDsF1c3LfM0plhDAAgbVGenalnFapHKKlJzdlZW00tby/&#10;pnJFU6mJhPlV73ufo5r4GbkDA/esF59DXifxvEQ8D640udotly2P+mqD+te06+jC4uIjkN5zcn6m&#10;vFPj/Ilr8O9ZnmYIhECF+uCbiMf1r8scU8RH1R9FQ/hs8e/a9kMn7XU1v5ZxH4MtyCQecygf0rzz&#10;TrS2lluJZ2UBVYs3ZVHJJr0T9rbM37X985zlPCNuCPXExryTxb8UvD/wg0g6/wCINFv78XFx5Mdv&#10;ptv5jlirNlugVcLgsfUV79GNSpywpq7aPapKKwak+36FXxz8KvC3x++GOpeBr10m0/XLUwwXsAST&#10;ypdw8uRAxwzK4XjOeor5X8O/sAfHP4OeKraa/urC2hbzIbptLtLvzvKIIIVXi2DzP4huJHNdl4r8&#10;SaPrutXVhNaXemaPI7ahb6HYvKWtZuDv2DH7wZzkHjnFdJpvjW+XQ0tpvizrdzP9raKxP9uSKs8B&#10;TgtGW3Ag8deT0r7LB/2nl2HdKnNcs94tXsfKYxYLGVlUnC7js0fX37PU/ijQfCvh6bxFp1v9mtNR&#10;W4mutb1GKzhijgRmjBeTkAvt4AJ4qt4o/wCCo3w61PwPdJNJoGkayzy2yW7aDfazbtdKSoEr2xXy&#10;ULHguB1BPFfI/h3QfDPjGRmTU3bxFGiS2V8l5cPcWshY5hkdWOMYDANhTzg10/irwZ4d8VWB8JeI&#10;fiFpeoeLYrZrq/vZNH8ueK2iXBEgtyDKw+UjfzwMZrx5YDCqtfENvW+if+T0Lp2t7nQ32/a98Q+C&#10;Jbjxa7eFfE93FdJDbz+D7uGwttLdmJZr2VjM5VV4Cqmcg5PSo7z4zeKfGkvhm4sfhH4cmgvZP7Qt&#10;dY0zXnuI9Qi8zzJHlie3RTySwIJwRggjIr5kOj2kNxd+CvA+q6HeXPiK5XF7bJJbvct5myPcroHL&#10;BjnABxz9a9Z+AvxF8JfszeCT4U+OuleJrJLDVS8WpPp6XNralyEdVkh+dIWB4UrkYzXrYnL8PQoO&#10;VCHNN9NbteSv0fkOnXqTrx9pouvZHpHjz4++EdX1u10a6+FsratM8iTWEV/ZtPtUA+eY41HlRMCG&#10;y7KBnvxXI3H7Zvwk+CGsWF34q/tHwvNqck0SQQI2oqWi27kmS0aUA/OpUYzyTxivSPHt58OPhvcx&#10;+K/CXwnt9dfx0wefxHcRI8UsIQCOKFjkKqgLlODxk1xGj6Lok1rZ+FPjp4LuV0a21uS5m1TwnqMa&#10;S5kQ/Iy4xguFDZzlenIryMGsBUo3r0ZOD3V1d97LyfzPocRhqqpL2ElzbrqYnjn43fsLftC31v4k&#10;k8fTeGPEcspGm+IhYS6c6zFc75DKI8px1bAJIAzmrvgz4x/FLwP8RrDTPCP7as93pN7JDC9xc6w1&#10;n9jyO6tMGLE4xtVgc4roPhJ/wT18Z/GjUtS8F/CfR7XxDqOqX0l0mia1OoljsDH5Y2Fl2EqCxLcY&#10;+UVzHxa/YT8a/CHxNrvwx8VeANQOq286ym11DQAZktU2hbxJcGKKMHgyZK4BJr0sPPLIU2qM5ckd&#10;Pe15dna9tLep5lWjLFVfZ1VB1ErtaXt35T6S8M/tgfts/D2GCy1D4va9cxTw+ckGsx3IR4h1fE8Q&#10;ITkZY8V2Xgb9ufxl4e+Iem/FzW/gVpGvarp1lJCZre1t0S5R1ZWVii7mIz3FOm/Y20S8/Y18Fy+A&#10;/DGq2ovPDVs1/ZajrDXrzRT4me2e5VsNkAAgcAEAdK+M5f2Uvi3L+0hqUuifGJPhf4Gu/Mv0hu9W&#10;ubWx0ryzg2UeWbO8AEbQMljj0r5DK8dlGe16j9sozpye/Wztsm99+pvVwuX/AFDnhRUk9JJJXXTt&#10;ex+oWn/tD/s//tqfC3UfA+v/ALPvhvwtrlxp6T3y3fhp45YBu5McoQB8NjJDDr0rw/xX4V0v4R2T&#10;aanwP0DxbBCCYNQ0vxXfaPcLHnhGXeyMQB98EZ9K+GfhJ8Pv2wviZp2uXY/aqlsYtI1KNdKlt/Ek&#10;XmXsbDEheJGaUhcrt3KnJI+n0R4m0X4ieB7Kw0geK/EGq2dtp8azajczGQ3VyVG52BJ+XOeBWeaY&#10;fGQzlVZYyNRtW5eXRL8FfXtcnLsowlLDumqclC99W73++520H7Y/7OmgeJ7X4d+MfAnxk8HT3K7I&#10;7yz+Ic15p8ZA6eeodV6fxYx3ru7n4neGry0jm8J/te/GHTInQG3l/tGwv4mXqMFwDXiV58MNf8Ve&#10;G428Q6HFPGpMysYwjBdpDAqeoIzwRWr4M+HPw/tvDEVrp+uof7OgRVs7S0SZIQefvHBJIPQcDgCu&#10;fFVcFGKnD4lo9E1fvtp6HRTyPCp63cfX/M9atPi58SLF1Fh/wUB8ZRbV5OoeCLO5GM9T5cuf0rct&#10;P2lfFdmGtLv/AIKUaU1y0LBLa8+Gk0EjtjIVSG+8cYHbmvj79pH4zQ/sw3miTeNvAn9qaV4jvXg0&#10;nUNIulSRHVQxSSJ8fMRnaAedpryCPxt+wR4u8QT/ABD+MOqeMk1/V5g/h7Sr/wALrLGy5EaRhVlG&#10;XJbAUjdk8ivVwOUVsZhlXnBuD25Ip3fovxODGYHAYeryRdpXV07bfcfqP+y14xvf2sNE13wef28t&#10;NtNesIIJprW/0b7PJals5KiV0ZijDBK8AjrzUnxy/Za/aR/Zt0PUf2r/AAj+0r4W8SXujIrXUFnp&#10;wt31JXZUIdkaQHAbceDkA18H/BCb4PeLfHM2jfC74U3um6xoNgJ76XW7FtOfT45SVVWVvncvg/Lg&#10;g45r3zwf4o8V+ENNj02HwnpNyyxkXF0k0aNOc5yw2gfjWGNxGByyDofVuapbrJp67XW1rbbEUckx&#10;1XEOcK69m3rHkTVuqvoz1D9n7/goL+0R8X9Tf4Y/B/wp4futZ0/SRf3uh6j4hh06W1jZwoG2SXcQ&#10;WJIyqnBGQM4r1Vvj/wD8FFNKgM99+yFBewxhir6T48sZ5GJGPkQSdeT1r4s+L3gzQ/i/uuvEHwWs&#10;p74WxgjvY0tzKili2MhgSM8814f4n/Zr+PPhizt7f4N+LvFOg2qEL9ggaOWIDduLEsWYdOi9M9qy&#10;y+jleKppSqezl2ctF934CxuQzU3OnCDj/hd/zP1Ah/aY/a7jsntdb/YX8dXMLW7QSJa6hYSq0R+9&#10;Hs3HcpzyOh5rDuf2i/F9trlj4ov/ANh34saDqWm2q2sN5p/gyGdfIRgywnyj90HkY6V8MfD/AOJH&#10;x/0uOfSvFlpqul6pY3AgguLa5niF4NoxKhUY74ODwa9AsPjt+1LbMP7P8aeKmCjIVdZmx+rVFbAL&#10;WHO2vKZhTyeUVzpQjf8AutH2FL/wUcngjlXxl8PPivaF2R5vM+GN5ksuMfcU9PQcGm2//BSr4RvM&#10;Tq3jTxxoqvei7k/tP4X6wB5owMny4Gwvt0r5F1P9rL9qfw/plzqU3jTxQDbQNM6Nes3CjJxk88V5&#10;n4G/4Kift6eJdf8AsulWdtNaSjdH/aOrmJ8ZOARtbLFecD+ldGHy7HVYSlCpKy71LHNXyPCwS9yO&#10;vZP/ACP0Gm/b8/ZL8SXkOta3+1BpwvNFup721vrrRNSsprN2QiUfvIgwQqRlSCvAPavjz9rTw/q/&#10;ivxzo3ir4ff8FBbzxn4cg1NtYsfDOuiS4NpdOD++hkmhDAAMduG+XPFebfF/xX8fPiV46h8XrJ5m&#10;taiqw3lwbb/RLZVT5BOHQGUA7hheu7kV9/aB/wAFI9f8X6bZ+H734PeBjLaWESXAv7eTytwUArGA&#10;p2gEHA9BXTRq/wBnQdWpimua99Oby+W2jMpZTiMNWj7Ch7SNtdo29NDwjRPDXwH8TaB4O8caFeQa&#10;Quiwm313w3H4mgMl23/PUKy7z8xLcHnPOa9+/Zo/aKv/AII+H4fCq+J73WrEalJdLJNqVmrSRN0h&#10;IKqVVeACMHAryX9qe58MftMeELTRZ7fR/CVxb6i11Le+HVLvKh4MWXA2qe+K8d8I/D74VfD+W7vf&#10;G19ceJr+5cRwXN9AsSwW65CJtjJDMP7x5PGelfOvGKrJzpV25Rei5dfvZ7f9krG4RU69J2fRtaH6&#10;C/8ADcOnm3ij1yW9mEGpNcXAY6c/nQHO235YBQP7w5461VT9sf4QXrwwX/hi1mkbUhLO0/hy0lza&#10;55hGyQYbH8Zzz2NfFWmXf7PkFqbc+C4RufLSxX8qFvTocVat2+AcrFLez1W2A5LW2suMfmK0eZZg&#10;3rN/OJxPhHLEvgf3n2L4++M37MPxI0C48OeIfBPgub7TfK0S3/hCVhFbqc5OwnMo7MCFz2rw/wAP&#10;+CPgT4d1TU9Sax8D21r/AMJD5uiR6fFqVrLbWZYk7ihJ34xhFAUfSvMItL+EMsTjT/G3iiEv0xqi&#10;tj81qE+DfhzEPMg+IutByc5mSFs565+UZrGrmmIrvlqS07ctvyOnD8P0cLScYc1n3dz7G1P9oX9n&#10;2c6ozWuhyiDyU0NpfEOoRG6XH7xpv3REeO2N2axtQ+Jf7IM+s32o2Ulsn2GwE2lz2nxAnge6uGGG&#10;hKyBRGB/fJI6cDt8onwp4QuFP2T4lzuynAR7NCRn6Gs3xl4HtdC8MXniKP4j2MElvGHRtQt9iSNk&#10;YQtu+Unkc+tb0sZVm4wVtdF7tv0OJcL4SN0pS+9+R9zw/Ez4BtFNp9j461e0WXQ/NF5ZeP4XcTkc&#10;26B5Ad/bfjZ718gftkaDoet2Gr65+z/8BdI8U+IfENkLjxHZ/EbX7adbWGOJlaK2kR3Inlzxswue&#10;Sea8A/Z++LPx8+NHxZ0L4beIfD/gnwtFqesnTRql1feY2ArM2Pn27sAfUmvqrVP2JviNYS+ZpXxZ&#10;0i7Kv8rW17CwI9hu4FehOtjcqxC5+XTXRtr52MsHl+VYSo4ym7voz87vg1+x/wCAPFXie4v4f2Yt&#10;e+F9vql4y6FpEyWGv2lnstokkkuJbiUGMySLI64Tuv1r7q/ZY+EXwI8G/D+w8YeIfDev6JfvqQ0U&#10;6fa+A7BrgMAP9PAiZhHbkcb84GeQK5/40fBjxv8AAnw3b69q+mSa815dFEtdPbdIeCSRtJ9K4Xwx&#10;4jbxXq9j4d1XSNY8N31zbu8NtPGxDsCM5LJwMdzit80zrG5rBym7R3tzN/rc9Onk+DhTXs5Wv1SV&#10;/wArH0j430X4I6VHrep2fxt8e2yaFqcdpMF8E+eb1n6NbrAjNLGMgFgABXM6jbfDCx1/WbmP4teJ&#10;zJpliJ7m+l+FdzdRhWHytGfJPnMM8omWGOQK87k+HnimCT/R/FN0oOBzbRt+tSP4J+JxHk2vxTub&#10;dAR+7OlKR+JDCvAjjqC+2l83/kzthlkoxs5N+tv8jd+J/wCzj8O/iwuj2GpftZ3EVxDoo16307UP&#10;hPc2lreWoBObjbFGVY9PJLCXjG3NfPvi79iC1+MOmeBfCvjv9qXS9Ss4luH8N+Fh4D1K1t72RGfd&#10;cMQMx/KdpWQpwoPfNewXnhb4syOq/wDCx1Kr97zdGDbue3z8UyLR/ivbvtTx3EqZ6RaSyEj8H+te&#10;rh8/xGHVqVWP9fIwllNN3523fvY5X4CfsQ/sSRQW+uap4w8HaRNLqp0+3afwZqbpc3ysBtHmsdwz&#10;kZ+7k4z2r3/XPgn8MfDulajdWn7Vfwws9P0C7Sx1b7R4VeNbWduEjbk4PTpn8K8sa1+KTXEcI8YS&#10;7UztP2Zhg/8AffFTwwfFtI5YV8aTP5qEERRt8zY4Jy3PSuetmNXFVXOpV5n5tv8AMyeWRpyXJPl8&#10;rRPXh+z4mjXF5pTfHD4Ltc2GmrfX0V94fVTbWzjKyyBiCqkdzWf8Sv2YYvGXhjR9X8OeOf2bLi/v&#10;XW48MBNPWKbVfKIMht5WkIJZs5KA44rynxz8RPGnw40v+2vHHxBvorS6PlTyTln83jkEclhjtzWz&#10;8O/FHxH+Kugw+L/hraDWdP0+VrazvblPLELMgLJFuG5MrxgAUQxOJoR9tG7W17u3pcwqYDmkuarb&#10;5I+Iv2odF+HPxF/aAn8T/EqDVPD3ijT/ABdDYeGYL7xHa654cSyZCLovI85eOQsG228K9kycZI63&#10;Rf8Agm3r3xJh0rUNW1TwxqFtoFy90lxYeJJ44bdX4UG3YNHbjGDkAEnHJ6V9deJf2cviN8Q/DS6R&#10;4j+AtjqKpci4srSWyheFJc8yDKHDct8w5OTXnsPgvwj8J/FV54L8bfDnwPZ6hriFL/Rr6RI5L2NP&#10;+emY/nAyR83Ga+jXFeKqYWEMPeLgrWVn93bS5i8nwXtpyunfVn13/wAE5f2PfGf7NPw3lXQPhv8A&#10;Di+m1dRP9pvPEsk3mKecgCA4GOvWvo/zvjj/ANE1+En/AIUc/wD8j18S/DXxB4f8L3UOrWnwKt5p&#10;DpwsoJdJljkjW1xjy42Xaqx4wMDjFTfYvg1/0Zxqv/gVJ/8AHq+Mnj5zrSnKN23q3y7/AHM8mtkF&#10;WpUb9orf1/eOAnYyR/KMkZHFeS6nZSzfEX4o28MduZbvwtp0ojuyREWWORMucH5cKM8V62wIDsxA&#10;HYV5X44Jb4k+P7JbdHS8+EBkbc3DbDOpGM9eRXVki5q7j3t+aPpsfPlg2+z/ACPj79ofRfifc/Dy&#10;a11J/CVrpbxB9tslxucR8kBxtGR2/wB6t79m/wANfEPxj8OkutA+JUej6fHdkW0EGjJdTbGUMTvn&#10;kIwfTHavm74VeO9K8Q7tFvNRu7DSbKBJ7nR1nEsNy28I7K8jblPzg7MjOOvBz9rfAbwVp+heGLi9&#10;0bS/sseo3r3KkZBkTAVWIyQMgZ4x1r9ezd1MuwXs3a99Hb/O/Q+dyu2Ire2voyLWvhd4mtNPuNY1&#10;f42+KZ2jiL+VAllbg4GcDy4Mj8zXA6Tb31/rscHiOX4iw6e86j7XJ4jKxkMfmbESoVwfX8q93uNG&#10;u3QjzGG4c5c9KyNR8LMUWWW8RFPBaVgAOepJwOtfO4fMZNNT1b7K35HsVKWqaehzcHwJ+GGpIH/4&#10;SnxJqlsWOXm8V3MwAx04avLfjL4O0zwL4lsvDHgPwjNe297avcBrxppmBjJ3hHMoI+UjPfmvSG8R&#10;/C3w7qy21r8S7Brv7btks7W5Ex84DoVUNt9Owqx4r8UeB/tS6ldRyQ38cW22uIrpXw24Fl2BjnIG&#10;DkZAJx6V1YeriaVa75pLzuOpRpzprlauch4V+Hnwk1XRIdXl+FdxDNOvmPCjkjcBzndzmrS+DPhO&#10;Jjp7/DlTIBhoZYonI/NfrR4i8dfDnMmkXlnqzfbFIa2t7yVc5znG5MLgkc5AAB9a4y7v9P0TT0ud&#10;e0f7LNdpGNOv7NWmdShCrmAMpc7cgnd82ex5rshTq1W5NtXJdSNKyUbnZp4L+E9qxkt/hrbR5xtA&#10;tLcZz9I89qmXR/AcA2W/gpI8HjGzA/8AHa528+P+jaRoUV1qvheRJVPlCCOzEZmIHDouZfLyf4WL&#10;Hr+PM+K/2jfjL4a8HH4jz/s4pBo0UgjmuLvW2kUls7Sdtsm3PYetaQwmLqySva7trK1/QKmJw9OL&#10;k9lvZbep6WmmeDwwkXwtC23n5o0/mEzVy3TwpHch5NBIQf8ALITfL+gFfPOkfts/ELxNObTw98It&#10;BebCiG1jvrqSUse+QwGB6dfepNa/bF+K2j6k2nX3wW8MQyyxmSMT6rfPjBPVUkBH0ODzXT/Y2P57&#10;PfzkcizfASjeN36I9Q1bwzq0Wo3F/ZeK9RleaU+RBFdSKkaEfcIJwAPUV6Joctt/YMVikEuo3UMC&#10;i4EV8EIYADOTz1Ga8d8GeKvj94k8R6ZofxJ0Gx8NadqdussWu2Xh64lQbj8scfmyHJbHVt5r3XR/&#10;hFfaNeySa3q5vdPmwIJC5tj2JYhSBu4xjH868zMJwoJQnJX8tb/M9fB4d11zpNJ91YzfHfhHRvF3&#10;w2l0LVNBibUFk8+wmDF3jdQQFZwQTkE9DXG/D0a38NLa50Oz0KeWGaTzcXFqZ9jkchcscfhx7V7f&#10;YfDb4aBVDaRqEshXJ3XcoH55wfpWhP8ACH4cxQJstpN7DlIrpyU+pbNeNDN8PSpulK7Tdzrnls+f&#10;mi0meEwfF3U7rUvs1n4Ejjih3GV7rSYIiAOB5aOxY57HGOK6XSfHPiHUrNL/AEuKJY54xJHss4AQ&#10;p+gxXr1l8MfhpbzC8g8B6XJONv8ApFxB5r5XGOWPtXl/7YvwO+IWqfDAeMf2XbW40zxNpdwZNWtN&#10;JuDGupWJVtw8k5QyISGBUA4yB6VpQzPLsZio0WuS7td7fMithsThaDqP3rdFuQjxn4yUBRqLqScF&#10;hbxg4/BakbxV44Vtpv71cjA2ooBH/fNfM3ijwB+1X4a8A+G/ineeKtQitPEFqxg0+98SQSzbo2KM&#10;8lpFtltvmYEKSSVB6dK93/ZH/Z/+KWh+KH+InxK+0/2XJoUK2NrqWtSXRnvGIL3CoZD5YABAVumR&#10;ivXx+EweBwrrSnF9kurXRHHgMRWxtb2ajJebNlfG3idSC/iS8YrgFfNPP5CsHV/B+neKvEreN9c0&#10;R77V5FCSXH7zdJGoAVHI+8MACvoNoijbUGFPTA6CmsGHHmMPcHFfNwziMG3GNj2Xl6bvLU8703xP&#10;qkVhb2I/tRBDDsisrBZFjQdhgg9MCl8QT6r4m8PXHhy48KX9xa3IXzbe8gZlJUhlPOMEEAg9a9BE&#10;rodqO2fejzGY7WY8dcmub67FT51TV9zSWFU1Zs8Fvfgf4uisXuvBY1GyvGlxI0UUQM6kYKsZAwAw&#10;T0GTUP8Ab2g+Dr6/0/xj4s2HTljS9iuA8k1vKVLHcgUkDZhtxG3jg19AxoW+UR5DHgYrzz47/si+&#10;FfjPqEvxK0rxBr2j+J0it4JLvTLpVF1bx5XyApjP7xwwQFty9Plr08JnNCpWVPGOyfVb38/I462X&#10;1qcb0Ffy6Hm8f7SvwHjEqaR4puL5olcodN06WRZQPvFGVcNj9Oa9A+GC23xi8J2njbw1qRsdJvo2&#10;axvNSikBlAOM7UBbGQy54r0bxH/wST1HwdrXhH42y/sceNvC3gbQ9Nthdyap45hnv71gpZprjyY8&#10;WwkZhuEaKAR/CDgaOneALHwtYtpHh3QU0rSrdm+zwNcgxwKzFgu9iM8nr3qs3xeEwbVKnGUZvX3t&#10;NPQzyiU8ZFzcotLS0Xez87Nnl0PwC0e8vl1XVLu1lmnQfbI308SpIwxsyX5wp6Yx6muis/h1aWpd&#10;U1GRVf7yxW6pux3PWt+81vwhp8gtJfGmmNcsc/Z4Jt5X3JHBqV7qzggN0L+N0x1UE/lXjSzDGzST&#10;b+7/AIB6scJRhsjEg8AWBULPrWquoPES3YRMfRVFX0+H/hae0mtzYzBmhZY5heSBo2wcMMEcg81X&#10;PjiwadV0/wAP6zdq0m0vBprhRjuS2AB+ddDpF/a3iLKthdqWI3Ryoqn/ANCrnqVsVSXM/wAzdYeE&#10;o8vQ8E8KfBT9vPxPrum/CW58cQ2Fnqdn9oHiTXrnTLWygQS/66WUCNxIgBbYHLng4I4rB+HXwr/a&#10;d8f/ABGvY0+KOpX/AIQ8NeLUtdW1SHxeslpqdshYOkSKVZwQOTkjkV+rv/BMX9nP9nX4++LPEWpf&#10;GTwdp2s3vh0w/wBh+G9bRLiOOKSMF73YSVYlv3Y4OzZ6tTP+ClPwT/Zl/Z58V6fF8GvA3h/SNS1i&#10;3lm1DSrNfKhgIwFn8pMAM2SDwM7c19TWxGZ0+G/7T9nT998qSSvrvL18uh8a8ywdPihZWufRL0va&#10;/fa3kfKE0Y0kTLocCW8ZYtHFEAqj0/AetVJdY8URLAbO0aWSSJmuJkutqwP2GT1HWmz6/dXCgXt1&#10;Zgd1t4Co/VjVCaC0vCU/tK8T++LeQc+3Kmvhqd957n3LWliKys7vX9LeU+InMrSMJIFiZV3j6/e+&#10;tZvjz9kb4UfFjw1FceOI76PWrUFNH1fTL54Lm2uHZfLMRTlm37QB3Jro9N0HQI5A7WOr3BwMn7ZM&#10;M/kyiuz8Mzrpb2t9oOhzwahp+oW19pl1dMsgiuYJkliYh2OQGQZHGRkd6uWY1sLWjKlNxSau1o0i&#10;Hh4VIO6Tduu1za+Jv/BFj4iv8LvBPxT1T9mTwfbp4T07z9Z0d/EV1qGqanJtBMl9PKoMy8AmNHG3&#10;GBnAFcJ8Gf2UfE+l6sLE+CrHwxpN7qC6lcW+nXTlG2ucRx/OWi45HPf1r748Tf8ABUjXPGHwruPD&#10;+lfBe403Xruy+z3F1dajC9pCzLh3TaS7DrtBUds1862nibVrdUVbazVFACCSZzxiq40zrD0pQoZT&#10;XdSDjeTk27SvfT77ny/CsM+pKq8dRVOV/d9H82Zvx28F/C7XfD0nw28d6fGQ+9/7Ktby5T7ZGYcR&#10;TOyODjf8rAn5u+avf8Ex/wDgkL+x9+0Xpfir4o/H3wDpniOBYY9G0zR0vru1m0mWMN58u2OYFWfe&#10;oU5+6gI+8am8ST2fjVLaTWb2zguLZNkEkQJKqWBOfn+Y8cZ6ZPFO019V+GlnJq/wx8U6zp15O+Lu&#10;XTZJIXvY92djvCVYgDgcnFeJwbxPDhyuvrMZVIu9430u+uulj0s6y7EZhlcqFCp7OrK3vdrPVX3V&#10;+/yPGP21f2Hvgp+xV4ztvgr8HviHqd+moakbq4/tGK1mSyjxtjjmmhjScyAE48x2UjsK+RvE3iH4&#10;VaTp19Pa+OdZv9T0yY/2lpYs1jj1Ag42RSsuSFzgEdOlfX/jv4I618ToNbe5M9lqTyh7a8vVnZ4X&#10;ONzHc53sRnr+VecaP+w18PdM1aLVPiT4zttWNvdyl9NO2G1miKjbvBbesgbJOGCn0r7PB8Q5dKc6&#10;tabvdtRSu9XdK9u2l/mGEwmMw2Bp0HPmcVZy2+4+ZPiNffHTWEtPCR0R/C+halFDO9hbXxNw0DKS&#10;puC5zknjaAOmcGsxvh9Y6Pp8ek2fi97nWL3IWCJHEiJg5O/ACgAn+VfVPxw+EHhK4E/iTwn4gjvN&#10;UuL1Wns5dUiKxQhdirGmQMDIPzE/Wse9/Zn1/UBBa+F/EPhrWvMUbZnvFimsnAG7IQHdggj5TyDw&#10;O9e9hc/wjw0XbkT30f4/1qeTicuqqvJ/EzxXRPAvjG0s4dDsNcs5bFl3yXNzcZAkTHzbRg8jdj3x&#10;WPrfiTUNcsmn8LWmp3V/bxET3EWx4vLOcbnZWGAM5A+lfQ/wq/Zv1pPE/wBk8eQX8GmW1o7yCRGR&#10;5JWJVWibO0bSN2G56cV85eM/BHxp+GHiuXw7DLq+ntp2pTSSpb25db8AF1/1PyPhCWKqflzXZg8x&#10;wuLrygpq6Se9tzgxGErQitHqa/hS6vl8PTx2/iGB7v8As1LW7fTotktpEeVRixPzbTgnGcCsfS7K&#10;bTPs2kWOsy3lrG+yNGlIc/KW256cjJ9eB04x6BpX7P8Ar3wo+DsnjTxP4vh0C91m9la/0XWdFSZZ&#10;ScmJYZrYllZlA+aQ468DpWN4gbTD4fsNc1VFaK2C3EcLTiOKJ2wm9zweM4XPGD0JxXRTxVCrKXs3&#10;dXa+aMZ0HTai9ynqXxRi1/wW3wi+FXgi20jU9ZeOLUr7RZLg30xQjC5JLqTgAtuwBuNei6hNd2lp&#10;o66hcmW5h8ZaOJpXkJPmCeNSevrk1F4Z/Zq8YjxHa/EDVviRBpF1b3VvcaZbaLZ+dGbdc71lZ9h3&#10;OpA4yAOe9aHjW3ijgW5RVCw+JdNlOeP+XuPmvKxGJwtSahR2677v1PVwVGtCDcz6g0mNYvjD47hI&#10;OGvdPl55zutAM/p+ldhbEjywOpbGR35rl2gWP4weKdr583TtIk256fupRn8lFdPbMwKRqADuBU+l&#10;fk+Yu1Zei/JHrUrKH3nyR+1lFHJ+zN4L1B4Q7ad8R9bhWLd80h2T/KuOrHbgDvmvCYdH8K6TZ3ni&#10;LT9I1O91d4BPaaXM7RR2EI6FuAu4ZJPJ9Md69/8A2lpLUfs5eFV1i52RJ8cNXRrdYS/2gmO7KpuA&#10;JjHUlsdARkEiuF+GPhPwp408babpPirS9TTS70BLiLTb1WMsjfKIzn5lTJ5Ycgehr9WyyssPlnM7&#10;6OT08mz5urD2tf7jzXWRq2j/ABHhsGn06AwaPBPqmo6tbILfcQjHcCp3rjgBfm4616n8Lv8AhKvE&#10;fjS48MnStNv7gadDdNqei6aTb7WDeTMVIKLJtLDJXccHNd74/wD+CenhzxP4lk1f4aeNH0W0kiWK&#10;4stVR75TsUhSrM4b+6COOB6811Hhe3+En7MOgz+G9E1F/EPiG7KHVLq1jSNpSigIjsvypGnIVeTg&#10;nOTmuPF5/g8VhUsKnOo1a1rW82d+Fy+dOdp7GL4X/Zj8W6rqv2fxV4O0m70p0SWz1J51Se3lPEgM&#10;Y5+bjGO2Rjmt3wD8A9P8EeMNRl+Lt3pGmaahkk0+7sLpbNXBOVXyj94AdSwPIB4IBrn9f+O3xd8R&#10;vJDB4kXR7NuBaaXAqsBjoZmBcnvkEVxt5pEN9dPe6pLNeTynMlzdymR29clsmvMjRzbExkq1RRT6&#10;RvdfM9WnRoQV1HU9Yk8NfsH+GHuZvHPxM0ucalM0Nu+rao0ohlkUr+6QAKZOeDyRxXoHgjUv2JfC&#10;6Xmq+APiVp2mXZt1jhiuryUJ5qR4BO9CQGIyxHUkmvl+/wDB/h7Uo4xfaHa3PkuJIRLbo3lsOjLk&#10;cMPWpl08kbl8OXkzHoVeJR/48wrnxGQLFU0p4qo311VvuNVOpF6KyPsT4V/tjfs2/CS1to7rx/Y3&#10;14IvLuZbTSbyUK2c7Uk2/d6c46iuv1X/AIKifs+XC7V1Od3XgSPoty3X3KDNfCBtNbHyweEnRQQF&#10;M2oRDH/fJNTQaT4ldcvpGmj3l1CUkfgsfP514dfw+4cxFX2tZy5nu+a36HJVwccRV9pO7Z9ba/8A&#10;8FAPhDrzSrHrUtvhcq0ujXGG9hxXn/ir9r3wJcXjQaXLdXSDB82LR5FU/wDfTg14f/YPjA7gtn4f&#10;QHkAvdMf5ihPC/jCV9z3nh2Mc5A0m5k/ncDNdmE4PyDBfw7/APgS/wAjupc1GNoqx6TqX7Umiyy4&#10;tvD99Jg4z9lC/wA3rNX9pNWuM/8ACP6mkR+80Swk/kTXESeF/FLDaviuwtz2Nt4aLf8AodyabH4E&#10;1x8/aPiRfqW7w6Tax/8AoQevWjlOUU42S/G5p7Ss9mdrqP7ROoF1TRtE1BgR8zXXlIB+C5rNn/aA&#10;8Yu25dOjj56BlB/RayLXwTfKoD/ETXXI7mK1XP5Q1OPB0iAD/hL9clKkf8tYlB/75jFXHB5TDaCf&#10;yYc1d63J4vjD41ml8ybS2kUdobraf/QDSX3xR+INy2bSwmhXt5twZP8A2QUyPwaGG6bVdck9QdVk&#10;UfkoFLL4EspkzL/ab5HR9Snb/wBmrRU8ujK/Iir1JLVkI8ffE+dSyQgnnGN+P0Ip0Xi74pJMGfRg&#10;y5+ZSsy5/J+lO/4V1oqkE6PdsOcbrmf/AOKpV+HnhuR/NOgOxH9+4n/+Lq74O2kF9wowqdx8/jX4&#10;ofKllo0MBxyzXMxJ/wC+pKq3njf4lQcz3WmplefOkAx+b1af4feErVd9x4dsVBHW4kb+r1Xk8LfD&#10;k4WfStCyvQO8Z9ezMaIxwqelP8CuSotWc74r8cfGOe0iHhPxf4UgnWZWkOqwiaNkyNy4SQEHHIPt&#10;71rP8QPEzWqq+reFVf5TJJCkfJ74DOcVcbR/hjaoA9p4ZjPYn7OCc0yWP4Z6dhpJPDcB3YBd7ZCf&#10;zraX1eUFBUv/ACUShPm5k395QPj/AFhSE/4SrQ4ycDPmRjn+VQH4h67EVl/4WHpB5ztTymVh6EY5&#10;rTHiT4VxKZo/EvhzCnlormE49/lzUcnxW+D+nP5c/j/w7C2cAC5jUj6dDS5YN2VF/wDgInTk+v4l&#10;O6+Kmt3LLJ/wsDSrdR/BY2qJzjudpJ/x+tLL8QdWliUt8RWcDgFIyQD9PLrSt/iX8L7u3Nxa+PNM&#10;mQttBicuN2M44U84qG6+Lfwot5NkvxB01XH3otkm4fgEqVCKdlR/AfLU7/iUP+Et1m5UCL4gXQKc&#10;ny7Vz+Y8vmrk3jXxjdwbZfHmpug522mnSRcfVIwaefjf8LI/3f8AwnKE7M7I7ScsR9AlJH8dPhgJ&#10;BEPEt45PTbpdxwfclKrlk3pR/D/gD9nJ9SjNresbCx8UeJmAHOxr3kfi3NI19qqEPFd+JJTj7wS5&#10;/q1a1z8X/AdqjPdXupDb98rpUzADrnG2qlv8c/h1fkR6fLrty3HyRaBKvXn+IimvatNql+X+RHsr&#10;vVjF8UeMb2EWU934xkgxjyneXyz9Rvqi2kNcHefC2tSknJZ4BuP4s9aVz8ZvDVvEZpPDPiplHBI0&#10;sL+hkzS6Z8XNG1XfJp3w98WzgYwBaRAnnGAPMJNKKqwjzRpWXqh8jl1MObw+JmHmeBdSlBBzmCME&#10;fm/FC+HbDCyp8OdVZt33ZI4mIPry9b2o/GPw7pcX2i/+GHivBXIUwW6n2HzSDH40th8VrbVGMdn8&#10;CvF6jaGyTbv+fls2PxNV7TEuPN7PT1X+Y1Si1ujBOlPIP3vw8vGIPVooAR/49U0VpGcKfBd6hHtD&#10;gfk1X9S+Li6fOtrN8A/Fchdwse2/tELk9AA9bVpq3ia5sF1NPgFr8aYJbzdUgPl8H72yIj8icZol&#10;XqQSlKKXzX+YnQgchceFNBv7yDUL7wSHuLJi1pM1rEXhYjaSrdVyCR1q5/ZUWP3tjsIHQnJp8nxQ&#10;8UNqw0ez/Z61TzSeDJr0Kj9ISefYd619Rn+K1va/ax+ziZVIyGXxI43cZPDWo/Mge1X9Yqq12l29&#10;5E+wi0c7PpNuwO2EEA9CtUDpcNpqdne2Aktp0kdop7OZoZEbAOQ6EEfd/QVd0Txr481+/k05v2eL&#10;iF4m2ybfEW4ofwt8HofyqC78f6TpWrWq+NPBWseG44JXFzd322aEZRwBhQHxkZztx3OMVvBzbcFZ&#10;6PZowqUox3Oi8I/Gr4sfDqdPsHiOfVrNCGfTtbf7Qjc5I3Plh+tdf4A8MfsnfFHxKviyD4NaXp3i&#10;eKdrhbKYttknZ2d5BuJD5Zjw2QOwrkrjw/ZXNnHqOl3MV3bSrviuLZtySA9wRXPappd1aXCX1jJJ&#10;BPCcxzRuVYfiK4p4WhiYydFunN9Y3X3rqOdNWvJHRftTeO9Zu/iDpvhdtN8Q6TYafaSrbaR5IFpq&#10;DQ4IlTcoRCS+zPJIHGO+L+zz4Ym+KMt1rXjf4TeHrjR30SVb6TWLAXF5BdGRNkUEshO2MIMkIANw&#10;zXf6Vqvgn9pDwpp3g/xtrl5pfinRLWS00vUFd3Lq+1mfaSFkJ2DqRzmuf8NfCrx34S+L1noV1o86&#10;6VoheV9Zs3/c3MUkLBVlJwUcsAfLGcZBB4zSp4qNHASwv8OpFd+ndd7nmSwc4YpTlrF/1qevWNvY&#10;ad8HPGNvYWVtaxDVdHuJFt7dUUudRt9zYUY3HHJ6177EEj1W8hAzmdixPuc/1rwmBU/4VH47OwHE&#10;WnNwucYuojmvbbCd7vWJ5RGwVnJ+bqK+EzOTlBNu7u/yiejThGNVo5P4voiav4Qm+bavjvTCTjPV&#10;3X+oryjWzNZ+ONaWB3Rl12Uk7sZJbPb6ivX/AIuGBBoU024eV4s0xkK/3vtAArybxFHFF8R9fh2E&#10;keIJdw56kiunLf8Ad4ryf5l01+8kfJ3jW+udI+JM0Gq2GnJe+J9d1C1tprKwSGZYVwwBCnDkbWO7&#10;GQWBOa+jP2SfH7ePPhSvw5vdMutZ02OF457SbTgllcW7uS0bEKPMJOdxPJrz74N6ToHjX9o270D/&#10;AIRjTrhLYavcz3V7b+bNawyMkSmAhv3TNIM5IOQjYHNej+IPFEHwq8BWfwM+Heu3EkllbmO+1IuA&#10;43EswyvG8kknHAzX2Ob4lYilTwcI/vLJ37efyPHw2HlKu6l9NS7Nc/s7fAfVHl+G/wAJtJPiUK3+&#10;k2wZ2t2diz/vGJCZLHIXHGBjAFcb4p+IvxJ8clV1rxdf29qpbGnadcNDDyCOQuC3XqTVXTtFJX5I&#10;yc9SeST6mpvEdx4V8CaH/wAJJ431220yz52S3UmPM9kUfM5zjgA9a5aVGnTmnK9Sfd6v5HrwoJK6&#10;Rz8HhvTbZg8Fgif3iiLnH4irS6fEVCIjADszf5FZ1j8VNS8UFv8AhVXwT1nXIWP7rUdWlayhYDgu&#10;EjjlkAz03KuRmom8XfH+HU/7Mk/Zv0ZncEoo1S+dmA9/KGa9PkrW99pPs5JP7rjjTgzSbS7SNTv0&#10;8ygc7dwA/HNUNP8ADWmaRNcPoPgW0tWvJzPdvavFF50pHLvtA3Oe5OTXR2dv+0PNardSfs7aGqtE&#10;SVk1qbcGx90j7344rMsfFXxqutYfQIf2ZdNS4iOJHGuXhVQcHccQdOfWsoVpWdpR8/eX+Zf1eMnt&#10;+BVGkaswMkPhCIk9S17GM9upU1BN4e8QKct8P9Lfd94TaunPP/XKumv1/aEs4Hup/wBnzw+QnMMa&#10;a9cO0474MaMV+jAdayfC/jP44eJLmSN/2ZtOgWPOD/wlNxkkdv8Aj1Kgn0ZgeKIVZVINpwf/AG8v&#10;8xuko/8ADFK28Na3G5LfDrS4y3eLVk/+NipD4f12QhJPhzakqPvLrUf8tlaeu+I/jBoGnNqWo/sz&#10;eWQ53xR+KWdgv947LcqR+INU/DHxA+LXi2za80/9mZodufLjl8UuDIfTcbbbn8aIzqyhzJQt/i/4&#10;IuSL3f8AX3BL4a1aQFX+G1m3TG/VYjn1/gxx/WoP+ES1452/CfT/AJW4P9tQgEfQJ7Cl8U/Ev4pe&#10;E44pNU/ZvkVJMbxD4q3bCTjBzbYJ+hx70ukfEv4k6vZtew/s46m0aOVCw+IFdunUg24457E00sRy&#10;8y5f/Av+CCjHq/6+4e3h7xC0e+X4VWbsO8etRf8AxNJJ4e1aRCk3wvnI7bdYhP8AhiqWs/HjXvDs&#10;y2utfAHXUZmABj1iAgk9uYga0LL4p+J7qJJW+AHilUdjueK8hkVP97Cf1occYo83LH7/APglclO2&#10;/wDX3DE8LmJg7fC27Uqf4dQgJHvnNI2hzI+5PhlqIKjCst/AOPT735/SqF5+0LbWl59hufhL4iE2&#10;TtiW8tWJAPXtx/hVmT43pDta++CXjGIEE+cscDR9M43bgOfY1fJjdG4fj/wQ9nSfUSXRJJcpN8M9&#10;acHrsuImx/4/RNYzNELaXwx4r2BsiIyCQJ/5EHFVbD9pnwbf3zaTbeA/F32hVyYjYwSEAd+JRV+/&#10;+O2gWKSNceCvFqeVH5jb9IjAx7EygN+BNEo46LSlTf4f5g4U7aNEMVhNbFmTTfGUXzcPDER+AxL0&#10;qYXusW6j7Nf+Oo1z8wBkIz+ElVbH9pr4c392bO00fxQzDudCHP8A5Fz2q2f2h/hdDbfbdQuPENrH&#10;vKbp/D8q8jHB596UqeMi7SpMUVFML3xp4y/smXT18XePraOWJo/NtrA+bGCCMq+Cyn3zxVay8UXV&#10;pYQWUvizxzcNFEEN1f2dzJNKR/E7HqT3NX7D9oT4O34MVv4qvAyKWZZNLnUgDn+6e1SSftCfB2zC&#10;yXnje5t1fOxn0e6IbH/AKjkrRXL7D8v8i3Hs/wCvvKU3jNCQJfFfiVcdf+JVcH9dppYviHdWw2xe&#10;P9UjB6fadBkfuO7xkj/69XbT9oX4OXhdrf4hBgn3idPnX/0JKfdfHX4PWpX7Z8VLCEsPl+0mVR2P&#10;Up7ihQqc1vYv7r/oT7OTej/H/gmVN8Q71jn/AIWpeRKe72TKD+Bj4pv/AAsy6jl2J8Y4WOcDzLZO&#10;Pb5o/pW9bfGD4VX6+fbfFHSJFXls3B2jsOo780TfE/4S7mif4k+HdwxuSS9RSM9PvUNXdvYu/wDh&#10;/wCAJ0533/EzLP4n61DM2z4m+H5x/wBPSwBT79Aa0k+JXjGeQS2nxH8LDjiKCO02kfjk1JD4s+F+&#10;pp5lv4x8NTKRyRcW7DpnvmrEM/wyukAtNU8My7QDmJ7Uk/jisZQovei//ARqnNdfxJbb4sfE8RBL&#10;fxX4emIOMbYDz/wEirdl8Wvi3bziQ2Oi3ar1h3FC3/AkbiqqaB4EvSXj0/QJx3Kx255/CnR/DjwZ&#10;cR+ZH4N0Rs91t4j/ACrnlSwL+Kl+CRUVXTupM1p/jn8UYivk+AdMTjDFrydufwIq1Y/tIfE+3I3f&#10;DuwkwOVS9nGfyzXMT/B7wbcuJH8DWLnPWIMvP/AWqNvg/wCE4hu/4Q91GeouJh/JqyeDyaStKl99&#10;/wDML4hbv+vuO+0/9sT4iaRdxPefCaLyM/vPsmrSB/w3x4rqo/8Agorq2nRobD4O6v5q4BFxrcag&#10;Dv0j614i/wAK9Cj/AOPfw5eIuOsOo3Ix+b1EPhwqfu7b+3YAeS8etzfyJrjq8P8ADOJ+Kkvvf+Zl&#10;UhUqfFqe/D/gpzfIohv/AIF6m4HV4dfhwPzjBrmPHv7bnw2+KccVj8Qfgp4tubKE747Cz8QQxKZO&#10;MMWRVZsEZ2k4J6g15DcfDjWApCeM/FCeg+3wP+kluePxNVJvh3ryusg+IXiI4GCjLYsp9OlupH50&#10;YfhfhbD1VOlDlktrOV/zOdUJUneKt8z2nSf2tvgXp3httGvvA+uXcgSaMRz6TExWKRdrQ789Co5I&#10;wDmsDRv23vhVqPn/ANkfAjXtIGnzLYLvs7aEPHHnaE2kb0GeD6mvM28J65bIAviW5uW6kXdlCefT&#10;Kque3eo5tK1Rc+etq+4d7QqeueMOQOa7o5Dk3vX5m33k7fcac1a6sdH8YfG3wC+PfinTNb8bWWq2&#10;tnCsUWraXc2QZb5Imd4l3qcxgMzE461bg+EXwU+JawXfgf42PplvDO9xb6PezLvV8EeUZGZZBEc8&#10;jnoB04riLnSgEy8A5POBWXqOh2dwp82yXOOu3B/MV6tPBRhCMKNWUVHRdV+JxVqcZybktzpviP8A&#10;s7+MPC3gS58WT30U9ja6qpn0uxUSpcQAktOsy5ZhkkkHpg182eI/ix8TPGmfDVvc2+hX8l/Jb2Em&#10;jMkZNq5CqFaQkCXJ5k4OPTmvd/CXjjx58OVK+E9fnitTGyS6fcZlt5EP3kKMcEHPOMdTXpfwg8df&#10;s6+LPFf2nxH8FNC0fxZLJGbK5W2X7JKywiLbECMRMR1U5Bzkc16FHGYnAU5SqU/aW1TSWnqjy8Tg&#10;faWS0/U8kuPBPxJ8O6ppPhjxNovirw/M0axRagFR4vOQBkIlKvFIW+Ynjv3OMfS/7KEEuifAv4sr&#10;qFhP9km8f+GIIbq9jRGvcSwRtLtTAAL89Bn0ryn4y/EqLxJ8ZRoWo3PijTpNFhSVvDiD9zemHdl0&#10;8wKi7iVT5WHbPUivSf2bfE8vi79jb4heMZNEj0u5l8YeH5nthfNcGMR38JVWJwgYKACEGM9z1rzs&#10;xxFergeeatzW+V3f1/Q4vZQhNJd0fdeuBzdzBjkid8nH+0a8T/aPT/i2GsBXXPn2h+b/AK+4f6V7&#10;b4nby726CMCFuW5Ppurxj4+xLd/D/VIRgFpLXG7kf8fUVfFRa+sR9Uenh7+yfoeNftTwu/7XuqSM&#10;PlTwrbrjPPM3X9DXlvxD8KWPifwDrmk6np81zC+mTEx2xAkyFyNue/GPoa9T/aXm8/8AbD1aII4C&#10;+Fod4IwMic4/Q1z+h/up5T5XO4jJHavT+sSw84zj0s/xPo8PSVXBqL6q34Hxj4e0WwtPBEepaFbX&#10;KJEPOMdkod3kI+fK4weeK0vCd7o+i20Ufh+31bVtdvbtRNOJHC26FgAZmYhSB02jkdsV1nxd8EQe&#10;FfjYYbbxGl2fFEE1zb6N5bWwg2feVZYweCATzzmu0+BngXwF8Tfitb+G/F13rUFld2XmLJpTmMzX&#10;CrkIHHzIFYbtxHO335+8nj6bw3tnqmrnx1XDeyrOG1nY8w0e1h1rxjdWFrc6Tp6aNrDwy6nrmvfZ&#10;nmnIJMNsSRLkMBkbtuegr6R8FeB/DHiT9myf4qiC11K40DU3i8beHbC6MV3bXBbalwk0BWRlkHUS&#10;clSc96zfib/wTE8R+JviCmu/DHW7O/0eVopDbeJdTM08cvlEySl3Q43OF2qo9eRnj6b+Dvwx+Hf7&#10;Lfwlv/CPxJ8X2LXevXYvPEb3E4eO4lHyhYI/LDhNqqNrFuckH18DNs0wdbDwlQm3Lts/vNKFGpGe&#10;iufIfiHwnourWQ13VhpvhB9NKS2GqXv+kC1lKlcKyjPmLlcDOcgdsg5/h79n/Ufiz4mt9H1bUPEH&#10;iHxDczRPpCzQPo0N+oVsXJcbftC5GBuGM44NfZOt/tjfBHQYm0HT/htqt9pCK0omi0+1gtZJARgK&#10;srBtxx97biuN8df8FE9L1HxbpPijSP2a/DeoTaBCY9Iu9T1S4W6g3cEfu1Ee32+b2NefRzHNJRap&#10;RalZ2bf9PXrqdlTD142fs7nyxaf8E8v2gvhb8QpdK8O+EfF76dJ/pFvYyMBbNcSD5pGXcELZUAvg&#10;ZwDXVeEf2bPiP8ObXxBqsXwvuYNS1fVI9E1S8t4TLEbmNTNuXHU/NzIPlyAO1fQUv/BVP4nzktqP&#10;7OHhW4jcjMa+JLpCPzjYVe0P/gqRa2NxGNe/ZXu4bd5cznQPGMcrjP8AEEmhQMfqfxrPHZhxRUgl&#10;7KMu+tjajUxNFKXs9uzPYP8Agm3+0B8OP2dNU1OH4z+GHg1fVLWCO18QfY2e5lCjBtwpG5UyA2Ac&#10;E5z2rr/22fFXjT9oH4labr/w2+E7XmgQaBdaZd3d3IYLi7iuNplRo+D5W1cYPUsa8D1j/go3+zNJ&#10;eah4oj+CfxMurvUPs8X2P7Pp6PaeWS3mRyedjrtyO/pSah/wWC+DljrGmeHLr4O/EmOXUN0Vvdza&#10;LaTwoVGcyvFcrtGB3r53HZt4gyySWVYTCRdKTcpbX76O6669zyFgaFLOf7TjTk6j095+7qraL/g2&#10;Po/wB4G0f4f/AArXwFq0NusTSmRtMtcLBZkABUiZecAAY9MYrr/hJpnw++I3xXsfD3xGisb6zW23&#10;R2V7GjRzzx48vcCoViByBjqK+SLj/gpb8KdQjKto2qxDv9q0aRCP+/cjioov2y/hF4pt/OtPF9ja&#10;TB8iG8vJrZ89iC0H9a/PMnyPPsrzqlmGLwzlyzUnF7St0dr6HdXyzEYyhUi58sp31XS59Sf8FW/g&#10;h8EdP8CeHviR4Z06z0Hx7DrVrp+j3ejWkKXV9YySqt1bupQiSJImeUFh8jKCCNxDfEni3wT4pltT&#10;Z6d8SLiOND8q3FmCGPYkRlf0xWn4m/aZ+Hs+oea3iS3vLjBCzf2mbgqvGQrOeB06Yz+FYs/xq8Ha&#10;g3mLfcE8AOn+Nfqef5rjM9zNYqhg/YxSSslv5vQ9bhzLamS5YsLWre0abd+1+ivrY5E+APijYaqu&#10;sDx1oV7Mjl41vLO4jOenLB2rQ0/RvG+jK9xbaBoslzKP3hsJvKWTjvkD88Vsnx74ZuzvgmZz2zGD&#10;/ImrC+ItKJCXUTJk/wDLSJgK4J4jGNe/D8P8j204NnJ+LvCcnxj8OSfDf4vfAO71XTp5leOXTNaj&#10;MkUgI2ldjKwOQOhyenevTfH/APwSB/aG+IXhvSPjPpH7MHw+8P2vh829xZeGPDuoz6fqF/BEhBec&#10;RJteYhg+NwYui85qr4V8deHvD2tWup2vkST2lwk8avJ8rMp3AH2yBX3hZf8ABVr4LR/DSPV38Nau&#10;+vC3Cto0MKlfNxj/AFpITZnvnOO3avp+EsRlTrVVmdZ0IqPuWcrOT0ffX8z4rirE5zRxFH+zqCqX&#10;dm2r9dvJefQ/MrRPEnwu8FvqENlperWF5ql40mqXNzolyqyTJ8u1i4ZgVwVwT1zUj/FDwSQ0sXiy&#10;yIQ/MGuQu046EEjFeka3fnU7i91C41Z1uNQ1K4vp1hwyxyTytK6LnHygtgeuK5W78Oaddu2/VbZy&#10;xyRNpiNk/WvmJYjCVK878zV93q32Z9uvgWlv8+v4nJ/8Lw8CJcrb/wDCYaWxY/e/tSHP5bs10dj4&#10;00u8hW503xBCy9iswP60y4+FXhW/G2fSfDkq4483SI8g/XYahb4JeGjGUi8LaEQRtxCzx/8AoG2t&#10;5VcraVuZfcJxe5oH4hrbZg/tefhgf3RYgV8w/tl/sQy/HTxb4c1L9n/4b2R1DWb4WmrT6ddmO4+0&#10;zSDbO5lfCpydxXGAOK98vP2bfBd4d1z4ETc2PmtNbuYyp9QRN/Suz+EH7Mlh4o8d6H4STUNb0qDU&#10;dWgtZro6y04hR3ALDzd3OOB7kcV2ZbmWHyrFRrYSfvPSz2d+mjRwZpRoywFT23w2ve17W10PiT4F&#10;fsdftS3/AMZ/EPwYsPH/AIz0pfC93fpc3mj+IZr2ztZIcLCJAZVjdDjexbgqRxXtP7OXgz48eIvH&#10;B8cfHX4s3ureHdJ05rfS9NgKW6Xs0hKMX8hUJRDGzAZI/eAfw1+u/jf/AII9/sMan8G9R8Fab8N4&#10;dG1Ca0Z28Y28udQE4XP2iSVsiXkZKMChGRgdvzYsfhd4ni0SG6PjS6mZGKOX0ePawQlQUMezCnGR&#10;x0I619pxdDNcrw8HjXCKqqysk2na7s91c+S4UxuXZ1GpKg5fu2rqXVPbrZrTbc1oNK8H2Z22ejrb&#10;xj7qwXUqfyepl0vSizeTe6nCh6iK9OB/30DXGa7onxIiR00fxppsBA4bUtHuHx7ZSQVi2Oj/ABft&#10;mDzeM/B03OSYor21b6ZYyD9K/PYYWNSF/b/e2fcq1rWPUF8OaZLz/wAJZrK/LghpoXH/AI9HULeD&#10;9LZSB4quCADjzbGFsn1+VVrjXvPiZHEIo7rRZTjkrrOCT/vGD+lZN5f/ABxt3WS08L2t2QwBe28Z&#10;xqUGc8B4FVvxFVTwFZv3aq/r5A4x3sejHwRBO48vWLJh6Saawz+T1z3xdtvEHwv8D3/xA03wZZeJ&#10;bPSrN7rUrfT7o29wkSDLFEkJEhx/CD2qtpHjP4nRoZNX+Hd4znOfLnhl5x6o4H6U+9+Lfja3c6bN&#10;8IvEskEyeXOsGhLOro3BBzJjkH0NOlQxdOvFu04p6ptK6663TM3CM9FoeOeGf+Chv7N/ijQ73XrX&#10;QvEdvHYyASiOw87g55XYctgDJwDitQ/ttfs3apoTazpeu67PFHYpeXJh0Sci3t3xtllO392pzwWx&#10;muz+AP8AwTy8I/EabxZpHwb/AGG/EXj/AFjW7ZpIf+Es8TPo1h4YmYH95DGFEbZPOC27ggYBrNsv&#10;2CYv2YdR1T4aftOfDnX9Du9TQvZ6Ja6zbQ6dLaLKGVFazgX7aqD5D5xbA6jnNfZ1MHw+8JLF06VX&#10;kTSTvdPulo9vU+Xw2Lx9THvCKpDnV9L6td9xsP7I2nfH3S7L4i392raTqWLrR/7S1d4UvYJFBVtk&#10;bglMZx0P4Gugb/gn/wDDqwsU02DwUy29rKZEP9vTssbDkMokmOPaukk+Lvw11C3svDMum6NbafpS&#10;JFpVraT4FqqrtVdhRFAA6benArpYvF+keJ7hL2y8V2cG2IoFOZUdWGMlCQMjsQTivi8RmmeRmnGT&#10;jDpp06bbs96GApp3krtnK/Dv4L/Cj4NXy6r4K8FW1hqHlmKTUntFmmK98OeRn2NegWXjT4faIqy6&#10;npU7TyctM2nMuTjttrmWvPDtvevpOqSahc2SRjZqdrNHw57GM8+/Ga09DXQY5IYdN1/7VbEh2+3u&#10;fMk9QwIA/AYrzcYqmJftMQ5Sf9dTZUKcI2UVY3br4o6bLYo2geGbwRxnEc7WDgEn0Zvr61y2t/Gu&#10;/tNS/sTUPGC6dPuUPaX9z5RIPQZc4Ofxrc8c61rMkNrfRajHHbWxY7Cu85xgEKDxivkL/gof/wAJ&#10;T4s+AElrbw6xei28QWssev20KhLKMkncw3ZkGQVAB6108P5Xh8xxUKc/dUna7d7ffYVaXscPKaWy&#10;ul3Pp3V/i9beHbIXviDxxpltAclJJ7yMA4689/wrI039prwRrN41lpXxW0ad0fbIqXOSreh4r8z7&#10;P4Banp2q2BsfFviyztrvSXnlZpo1hup9m4CLe7KBzlgUyuPfi34z8F+LrfTLOH4r+J5ptRuLeNtA&#10;0/wLKlvZwoNvmPcQ4R9zZOdgOWPGBX6F/qDlL/5fX/7dS/D/AIJ8lLiHGp60rH6p2/iXWtTsRqOn&#10;6jDPAwys8cg2t9D0NVxrfit5GiTUo2YdUyhP5Cvyn8b+BvjD4Ng/4SVfEHiGyjhmc6VbalfNeM9h&#10;8jKiK2RvBYqwI3dK+/PEX7OXgjRNP8LeJND8GWf27UbCCa3tRqTC6gZkViZfLyq5JICsSw9BXgZp&#10;wxl+Uum5VlJTva0e2uup6eX5lisfUlTcOVrudX8X/iz4g+Hnha51i3vdPur2BBJ9invFiJXcBk4y&#10;e/avBB8bv2lobdtb/wCFl6U4vpN8VxNp6vbQZbiOMRhS6jnLM3UV3fjP4caFrEA1fXdCuIBDDK7Q&#10;z332g2xVsDkjBHfaQCM8HNePeFfhr4i8DeLdTn1vw/HdaDqNzt0XXkSQyWzYyLedGG3y25IZOFPB&#10;r0smweWwwsrqMpb6pa+SuZ5hHF86aeh7Xq/gb9pj4pfDpbTxxpfhHXLKWSMXUtvdpvTJyrKgYleB&#10;k5r1T9lfwL+0L+x/oPiDTPh14hsIU8R6uupTq9stzGHEKoqqJF+QBVHA7jNfKHjL/hOtI8RaXZeE&#10;vGFzYW+o3TQXEDwRyLAwGQyfKGCexZua7W38bfFT4S6a97eftB6reyhS0FsmnrGBGOrmMEnYuDk5&#10;zg9KMXgMTUw3sac4qMnflSt/wxxS9nNr2i5rdz7VtP2xP2ptLf8A03XXu5l6wz2ECwk46/Iqt196&#10;83vfBXiX4yeOz418Zl/t13cPJfBYh5NwGGNjrjBUdh/jXhPwf/bc+L2tSn+1JrHVEdHeC409BeR3&#10;KA/LlWiWSMHpkMSK9+8Jfts+F/Ddxa3Hxx+GsGlQXblYbXw5NcTTRkYALtMgXnk9OgP1r5+vleYY&#10;Opy/k/0NIVaNOLdKmlfsj1/4T/Dv45fDXWJNV8B+ML210u5tEiTRVVBYxYOTIkYUAOe5/SvSv+Eq&#10;/aU/6GeP/wABI/8ACuy+Cnxu/Z08ceC5NQ0n4gR6faafbCe/GuxiKSCPbuBweCMc5qX/AIap/YV/&#10;6ON8P/8AgSv+FedDAzrK6lf5o+fxGZ01ValRbf8Ah/4B8PSkEZPevOvEdvG/xquoZ4DLFqHwyv4Z&#10;Il+9JtkI2jvn5v1r0Z1LnII681wOvHZ+0R4e2hfn8E6qA3f78Z/mRWmUS5K7a7P9D6fGxjKHLLr/&#10;AJH50/szfs/Xuv8AiyCex8E3On6YLgHU11SBxFaxJKSUYzKDJI23gIDtznIxz9zWMumWGlK1uLeK&#10;2iURo8kqxxqAMYGfQCvluTxf441PSRqUXip2064ldYTBcEKhVmBQgHkjuK599LuPGVis2tjcqXGd&#10;Nku7ttr9mO3OAduSR+dfrWY4Wtms1OtLlS6b/n1PnsLWo4OioUo3Pd/jx8V5tHn0m48I+J71oIJy&#10;b7+ydMeaNwRgK0uMDv7e9eWftAfGXxh4k1e9+Gq2Gh3Hh9fLmF5bQyNNOCFcIzSEgEHqEAPrW/8A&#10;DfwdeeEtEuPG3jHxPdaVp0WVtdPtjInmgDBO3JyT2GKk+MHwVi8V+I9+nXV/Nd22nxTXE8l7HCmx&#10;1O0cjkEYPQelc+Dp4LC1owauorfzubT9tUg2nucL8MfizoN1dSeGvF/wi0fSNMiglLeIYbqT7RJI&#10;SGDsQM8kdACBj0qp4N+I/iHQ5/J8JfDfxDfWhv8AzbK+0/TA0LqWG4MuQzq2Sd64KkDg5q74T8K6&#10;fP4tvfCHi2Jri0srWKa7ityMRh94VdykE52Zx9K1tM8G+Drnx2vgifw54i0m2a0JsdR07V28mNiM&#10;rlTkjOOmRXqTlhYTkuXRru7eq63JputJRV/0Ot1vwtZ/Ee+s/E2lRXC38sX2K90y4QJLA0hB3sDx&#10;gDdz34rpPG37P9rr+p6SdFs5biHRXiW68lsB40UDaDwcBupHXFeT674I8W+BvFEeoQeItVu1uW+y&#10;qgjDT20B/wCWpyeWLYwOuK9w8CeDvh7qmoWfhr4ifHtbfxhqmlq9npouvLBhhJZVlYEAMe44JzXi&#10;42pUw0IVKc3ypO2jb/4Zdz3cvw9OppNa+pQ8C/sjtq3jC1vfEMqXFpLqiNMsse2OBRyitjtnv3r2&#10;L44fs52fxr+EWu/s+eJbOK0066T7RoWuaU+JbOeMgoJIjgTR7x2JOCRit/8AZ98M3d5piePb/Ubq&#10;e5gWZDFJKHSQ7sM4VeNvAwOuK1JPGsWnfG7S7jxZoEOqWmkxB4rIOVA3HhnVPmK55xyeK/P8fnuZ&#10;1syvTld0tVbuv6+4+ohl2EWFnScLprXz8j4n+HX/AATY1qbSIPFfiC51XTZYrYwXj/2aLGC3ukZl&#10;DkI7PLCAqseNxLDHqPojR/8Agh9+3t4N+FNz8ZfD/wAJfDPiG2uLKEf2ZeFV1S5gBDPcLbTqfLyP&#10;mCGXzM9UPSvo7WPiDqHxc1/RvDUieHp9Sg1VdQtI7Kya2TyoHEioyv8AM4yq7uMkZr77T/goP8Ob&#10;XwT9p1XwVrkGrpbbZNL+yAx+bjBCykhSmf4uOOcdq+oyHi2hmtDEPOcWqE4q8Y2Tvv16ryVj4XiH&#10;D4/KFQ/szC80m3zdbLSy07669LH5PQ/sizaFeyaRf6ebEadNDPq1pcam1yRchctCjoFVQilSAu7B&#10;OM8GsptQ1zxbr114K0nwQDaWlyDBNeP+/G0ckAdAc9T1wK9++MHiu61PXtS8V2mlWNtqOp3lxcbE&#10;u/3cTyuz8jPO3d1xzivDruxvbHWjqGo36tdTJsu7/TZGVZsZweOc818bgcwxOO5pVpX/AJd/v3/U&#10;+0p806EOZWdlddjQh8I6p5qxx6ZPIQMEKmFBHqTgCotR8P8A9iWi3Go3lvHKzbRG0oBx65PFQXWt&#10;q9p/Z02qarPD18su7DP6ViS6T4Sup/PPgAXEvTzri2Xdj6sTXVTjiJO83+H+ZquRHTWdi8qCWK9s&#10;QpHRrxcfpnNaNtqGhaHYXF/LqiPPBbvJHHBliWUEgcc+lcjaqmnjZp3hOK3A+6qMgx+QrR03xH4g&#10;tn/cWMC8YCmRievtUVKE5vR/jb/M0p1YKSb1R+k/7Jn/AATN/YW8V/s/6N468X/A/wAOeJtW8VaZ&#10;FqGq61qdjHLNJLKgJ2n+ALwAB0x618SftU+FPhn8HPjFr3gHwV/aWt2OmXxhtYrMIVhUYxEzsygh&#10;fu5B7Vj+EP2hv2h/h14bk8H+Bfijqui6PLu3aZZzHyo92Sdu7JTOT0IrzrXNSuLu4kl1TxSiM7s7&#10;mWZNzsTkkljkknnnmvqs7zPA5vhsPSoYf2bpqzad76Wtt877nxeT5JmWW5vXxVfEe0hO9lr1d1fo&#10;reQp8b2RlMDfBjUF9JRrtqrD8DK38qadagnj32fhq4tWPVLy+SXnPrGMVjTzaE4Im8WBj6JNn/0E&#10;GoQujEkxaheT4OCqiQjPsSAP1ryqeEp9E/x/zPqnWTNS4v8AW3lMgi02NR/fjlz+hAqK41aZkCHU&#10;rWFwDuaNAfyDE1n3EGl2kX2q70G9SPaT5txCI1x67i1ZMnxH8BWC/JeaeSoJOL1WYfgoNdUMLJ7R&#10;f3GbqxXU2rKa/N59ob4i6oTvz5dvHEigemBGa9L+FPxRi+G3jjwz471CDUdeh0DXre+uNKuWJW5j&#10;UkMMYClgDuGf4lFeEj9oj4WjxCnhGDxJbSarJbtNHYQWFxLIYx95uFAAGfWtaD4x2UIdpPtcWFJD&#10;LpJx/wCPNWiwePpYiFaFO0otNaLp8hLE0ZwlBu8Wmn6NWf4H66fH/wD4Kf8A7JfiD9nrV7XwZ4hb&#10;xBq2s6U1rb+G/wCzpo5leRCuJhIqiMLkkkntxnivyz1a0imUWcXh2NoQR+5uJd4zj346+tcPr37S&#10;2kaeRE2rjbt5e4uIbbJx6Ek1y17+07oUxCWuqWsrEAlVv5JASf8AcXrXqZrUznPsSsRiYJNK1krL&#10;8z5/JMoy3h9VI4WcmpPq0/ySPVbXT59Oz5OkWFqpPIjjA469gKlYXqDMmowRgjgLGBj6Ek146vx2&#10;vr+cf2doclyAwyIdIuZAR9WIBp9x8R/H10obSvh5qKlupj0VUOfZpGOPyrkWV4m+tke28VG256yL&#10;q0R9tx4ijYg8gzIPyxV2wvdPjO77ZdyYx/qoJH/UAivFU1344X0vlJoepWqMBt+0arDCMYPZQTn2&#10;qRtC+LGpfu757Igt84n113x0/hVR2zRLKo/amg+tT3jFn0H4f8Y6toGrR+IfDc2t2N9GhjivbORr&#10;eTZxldxZeDgcdOnFUfE/xYsdS1abUPFGqJNfyn9/d6trMUsrY7EhnYY9K8RtfAfjZ4vJuNX0uFAS&#10;dqCdxkgerAVND8O9eYfN4lsUJJJEWkg9c9y5rFZXh0lCVTRdBe0cp8/Iubv1PUJPi34ItAGOt6Zn&#10;0j86T/0GLBpsfxx8DO/lf23MgC5aSLRJXVfzYH9K8zHw2vCoM/ji7UkjHk2cQ/DkGrEXw3sFjIn8&#10;TazMeMlrpUx/3yoxVf2ZlqVuZv8Ar0NFiMQ3blSO/uv2gtKtgBpFtrd+c43pYJbIfxfcf0qOP9o7&#10;Xgp+z+BZzhufteonj/v2grjIvh9oIPKX8xYjb9o1OZv0DAVctPhpYXh3Wvg5rkZ5bynkH5kmpWX5&#10;RbWN3/XmDr41vR2Ork/aY+IMalbHwtpcJ/6bzTSKRjPUtipdR/ai+KtzEbTQ9M8NWDv0uYrZp5I/&#10;XAkJHJ9q5yP4ZrbbZ4/B9nb47S26Kfr81V9RuvBPhpCmv+N/DOl7Pvrd63bRFfqN1ZvK8pbVqN36&#10;NlKeLktWa118avj9qK/vviVcRncCv2O2ih4/4Cuazrzx38X74Zvvit4gk6hR/abgAfQYqhZeMvhZ&#10;qMUk2nfE/R7wRrvc6fdeeFT+9mMHistvi78DFvDaJ8SWnn3EC2sdIu5mY4zgBYueK6KWDw8ZWp0U&#10;v+3f+AQ6daW7JNFtfHWkNcC5+Lvim+F1dNcFbzV5W2FsZUfN90dqjuPDdpO7zXVxLMztuZpZSxJP&#10;fk81ePjjwGpeFNN1+SVVJa3/ALNSKUAeqSSKw45wQKy7j4oaHGAsfwx8ZvuYqjS2UEalh/DlpOvt&#10;XZH2k5tqn+CRl9WtGyZDN4O0vIb7KhOOS1Vh4VsIJDPa2zROvPmQOUJOeuVNXrvx1e2Fot7dfCLX&#10;1hJwJmmiCHHVfMIEZbjGN/Xin+EPiN8N/HeqjQdL1eXT9UZjt0jWYfInYj+7yVf8DW963Ldxul/X&#10;Qh0U3puRaP45+IHgmbOieJL941bc0Et2zKxz7mvTfBv7T/8AbaQ2HjjSxceSSRcJEoniJGGYL0YY&#10;64wcetcVrPhmSzdoLi2KFc5BGCPrXKanZzWLCSNSrj161hUweCx8byik+60f4E3qQfvbHq/7T1n4&#10;28SfDlPG3wy+IOlXWlWl5Et1YPbPK8zmUDKkNsRlBIIcDFeMWXhzR5/Eeo32uX82p2F88S3KbIyg&#10;EX3oYznC4IB4Hfr0x2Pwf+LR8A6rcH+yI7yK7kVtT0/5f9LKjhvm48wA9T14Br0T4y+HvhX4l+Fl&#10;j420LV49Bsnv41gktlRIxNO4ibzo1HzyDOMeoziualWq5U1hqkbwb0kvPv5+ZwVcIpy9rF312Nu7&#10;uLV44vsCnymtwYieyYGB+VeWfFd1sfBGvah18ie2myDyNtwhFeonS4vD8Nrokd39qS2svKWcrt37&#10;QADjtmvKvjbhfhf4slb5THZrIvb7kimuDL7Ovp1a/M9OWtO/kfVokDfFrXnCAs2gaOdw7nbPk571&#10;09uZFCSNzgiuNWcj4x6iioAsng7SZUIOdwDTDP05rr7WQ/IrHOCK+FzONqy9EFKzhb1Pmf46XKaZ&#10;+z9iaFZVt/jbqagOem5J2/rXn/wH+BPjTxp488O674h1t28Pajpl3dOPDnmqp42rFI7oNrBvTk9u&#10;9eofGbw1qPir4R3vh/w1bQTaiPjtKIIrnJjDMrEu2OwGT+FanxH8Saro8cXgrRpHtpbiNTdyW42F&#10;Yx/CMdM/yr7ejjqsMG6NG3NNyu+y01/E86jg1Vqc76WI/id8SLwRjwD8PNVMdhaoIry+t5iXlZeP&#10;LD+2OSOp4ritP8NFsCOIjPIGOSfet7RPD67QZASSO/55J/XNcVrPxO8T+OfEKfD/AOCLxW6XEhSX&#10;xCwDPIASrtbR8kxKQQZjhcg4zRg6caceSj03k/zZ7UKLkrs2dcXwl4NhFz458U2WjxYypvJcM4/2&#10;UGXb8BXNw/Gz4RXN/wD2d4a03xT4gkHBfSPD7CLPQAvMUHU9envXqPgf4BeBvDcDXN9aS6rqEqKL&#10;vUb2ZneQgAHnryT6/gK6vS/h34S0e6XVNO8NwxyqpVZTvcLng7QxIGemRWE82wFK6fNNr5L/ADOu&#10;FCXkeN2/jNJrR7qx+C3imQIM/PJbRqfYSbmjJ+jUzSfHvifW9SXTNE/Z7vlk6F7/AMTWwwfcQJKw&#10;/KvoRJJFRIklZlCgBQ2cenHtU0EDSKdsT5JOdsfP6Vwf25TadqF/+3pGqoLuvuPEbp/jDZ6adRX4&#10;HWqsoH7uS+uWDcZypWHPXjlR0qj4f1j45eICVtvhZoCLk5ZLi8l247FmREz9WFe+Q26gPNFIqpFy&#10;8ocKowCeWzjiqVprOha8nl6Nr1je/Pjba38Up3cDGFY81nDOJSg/3K9feGoRW7X4Hj2p2P7QC2u7&#10;TvBnhpZxyYJIpJvlxnrFMxzjjG081naPp37RWux+bfW/h7SOSEzokkYbHciZy4HHXy69j8R6h4f8&#10;LAv4q1qy0sMhK/2hdLGXwOgUnJP0FYkXifwRqtwlrpni7TZJpCAttJdrFISegCvgmuqnmNedP+Cv&#10;/AWZNRj1PMfEPhX9pSxDCz8aaVcdMDTtMt345zjzvKP4c1Lofgz453ECyeIviWljIUzt/s2B2QnB&#10;wUjBX8RIa7rXPG3w/wBCLtqniy0do32tHaE3Lqc45EQbbz61T/4WJ8OZYTcnxxpdvFgnzLuYwD16&#10;yAAdPWu2OKxMqaSpK3flM1KNrXOK1bwJ8cp5sab8ZlxjGHSKH8QfIap7H4beNVslXWfi3q0lxx5h&#10;gKsjHuM4Tj6AVq6x8X/hpprhX177QGGRJaoCgHrlyuc+2aSL4sfDdlVpfEYi3KdqtEzEn0ygKj8S&#10;K29rjuXSnb/t1EX13OY1H4Q+OLq9Mq/F3UxCHyF/tCeMBfdAGycY4DDnPJ61Zm+DjSx5uPiP4jLb&#10;ApWO9Kx59ectk/UVLefH3wHBcrBaSPJGVzJJLMqMpyRjYA2fzFW2+M/gacra2o1OaeTGyODTiUYY&#10;6784A+orV1cxcVpb5IV2YH/ChA2o77rx9q0tuozsbU7kszemDJtxWpffBTwZc2wt57jU2YqFaRr5&#10;jz7LnApT8WNWe6Zbb4a6qYQoGTazb89zkR4xirdx8QrswZtPhtr0so5OLU7eeMAqCc/UCrlUzFtX&#10;lr8imrnO6R+zX8ONJvTfzJcXTiTchn4I9vvGta/+Bnwr1KM28/hdAGHz5csSfX5s0aT8Q/Gs8rx6&#10;r8JNTiUkmMrGwwvvuPPbtUmseP8AxhZwZsvhTqiPICIhcSRc+4BZc9D3p1KuPlNc09fVB0KWg/s9&#10;/Czw4PPt/DUVxIWyHuYEPHoMAcVfvPhF8M72ILP4OtUxwvlpuX/x7IqloXi/4yXiZufhW8x5IY3E&#10;MOfQHEhxVzUH+Pd3bK+h/DSC3Mi/vGm1e3Pl+hBZufrik/rs6n8T8f8AIXMobk2m/DbwDpCMdO8J&#10;2ih8bgYQQce2AKZqHwy8Baqwa78Kwb8giSLKEe2Bxj2p9jH8eI1Mt74L0QkjhptahUA+4Q1neI7r&#10;4xJcbo9f8I6cqZPkvrcagexJBNEY4vnu6lvmxOUZanQWPhXw5Z2i2Nl4fskRTnH2dSSemeaj/wCF&#10;f+DTMLl/DVsWXsqEDrnkZ9axLfxN43htlF54+8A+aTl2/tdXJGMgDb3A4qlc33ji+vf7Tg+M/hOJ&#10;YOGig1QBBnpuAXmpVPEczftLed2HNFLQ7mPR9NSD7P8A2XaCPB+UWiA4/LNNt/CfhmK5e6i8P2iy&#10;MPnPkA5x6g8Vy51X4jxxKb74p+EltZIgyyxxOzc9GDBeaxD4mt4J1vb79qHS1MjbAINPuXDHoFyF&#10;2moWHrNP95+YvaQi7PR/I9ZFnHdIsNxZwzLjasckIYY9MdKdZaJp+mNvtdIggdiDvjtQCMdMMBXG&#10;+H7nW/iJ4i07wJ4P+P0N7qeqT7LOy07R5EeRsfxMQoX8SKueJfhB4s+D/g7XfiJ4p+LmpWmm6Hp9&#10;zf6rOkLTvFFbtiYqhf5ivoM1ySotSVOVT3pOyWur7bCVekk22tNXqtF3Oz+wPfsVuLRZ8jDGWLeS&#10;PxHT/GprPThpyiDTbNbZcgIIIwq59sV8s3v7Zn7NOu25kT9p7x3qeyMEpF4JdEkLOqqpzIowCf1J&#10;7V6T8Tbz4c/swwtdeKf2mLybTl037Rb6v4NuLW8sbh92028MgkBecMNpTb1B5ODjqqZBmMLQmpJv&#10;ZcstfwOWOd5ZJNwqJpb6ntcVk91bkXlv5sYPP2iPKk+vzDFatqlxbwiFC6IRhVj+UY6du1fD/iT9&#10;tT9jLxLF9m1/x/8AGK/ZGyVfw5bp83JyQ03J/Cm2H/BQD9j3Q9NOn2HiT45Rxhskw2VmmcduJeBW&#10;j4MzmpG6hO/+Fpfn+hy/615DB61o/efcrRQJLGt3LbxyMd0IuZUUkjum7nP05/KrMcF3N++Uu+08&#10;uDux+NfGHi79oD9nfw86+IPG/wAKfj1DGYo5En1DRraNR5qB0w0jH5mUZCg59BXef8Jb8IdP8Gaf&#10;4rW1+I1taX+mfbrHTpNaihkkhMbyfOinbvwh45PPOK4MRwrjKVOM5t6u22l/vPQp57garcYSV1q1&#10;5fcfRrajaPdfYhqtosqJnyvtib8em3dmmzIoj8+SQRrj/WM4A/MmvjSb4/8A7OkcWoas3wS8cmWy&#10;eZZpJ/FFvEzNHCrsdwU9QQMnrmtbWfjR8FrLwoNfuvhR4tmin0mS7hs5vHYGVjmSLYAYiqk7wcge&#10;tV/qni+aMfeu9NUl+pjLP8FFNuSt5H1EPEuh6ncS6dZeJ7Oee2by5YI79GdD2BUNnnn8q5n4paRp&#10;moppNn4suRHpjXk32u4mmRViX7FckOWc4UAgHJ47HrXxpqP7ef7Ndlqh0bWf2W/Ff220VXjgvviD&#10;sdeWG7a1tz0PT+tbHw8/an+Cvxkup49E+But6XDpV/B9ta58dPIZY5A6BAViG3BbcD04I717ceDc&#10;ywa+sO6il/d/C0jyqnFeVYip7CMtfR/5HsXhXwfF8I9LufGfgb4j6b4p8GRc6xp+lN5z2WWw1xHs&#10;LAbMlnQcbQSB2rsNb8Nw3AM1uyujjcjqcgg8g8dcjnNePv8AFDwT4G8RPP4K+E+pwfZ7dpZLs+NJ&#10;V8xc8oybCCD6Gtm3/a+vNetlupPhZDa+YAxB1gsqgjIOQvTnHFRXwOZVJqpGN/NtLTzS6nfTzPBK&#10;LjKX5mvJBe+D9Zh8SWZKvbOC+D95O617Ra/2Lf3L/EHTjePc6/aQQXn75nhAiUlMJnCZBPOBk8el&#10;fOVz8fJtaMltL4LtYhjBxeuw+v3a9D/ZX+L1j458P6t4WVoFvNFuB51lb3IlaKBxuidhnKhsPgkD&#10;O01x5tgMU8L7dx+HR+nn8zWljcLUqKnGWr2R7RpqRP8ACrx3FNyv2WwYgqT0uoq92iaNNTnVlAbz&#10;G4H1NeCJM0HwZ+JV8ZBstvDKXAGOfkkVv6V7w8LHV5ZcEZbPPbIzX5/mSdl6v8omzV6z+RyXxsgt&#10;m0vS5pmxt8UaYygeouFxXk3jIlPiL4pE0pP/ABPZArKcEAqOn51698Yo3k0SyxEWWPxJprEZ7faE&#10;ryL4k27R/EfxWoUrjXDjj/ZXmuvKX+5SXn+aCGtV/I53TNL8KfAzwdqOs+F9NH9p6iPLa9lwZ7mR&#10;mJG5gASASWx7GuR0TR555TPcuXdiWZ2OSzHqfzrmv21/2jLX4Eaj4K0q48P/ANo22rTSveMZShgt&#10;43jWVkAGXkxIu3tyc17tonwpt7vSLTW9NaZYL60iuoVnUblSRA6g47gMM19JUlPLsFDFV/8Al7ez&#10;720sLDVKFavKjTd3DddrnHX0eoaB4fu9U0Pw5Lq19FAWstMicIbmU8KhZuFXPVj0Ga4zWfgb8NIt&#10;es/F3x4+K8l14jMAa4WSDfHbEkExW6qH+zRKMANtBOMluc17Pf8AgvxFaRK2neUUJ2TF9wfaeMoV&#10;IwfeuM1f4AfD+2vDqNr8NrW4meXfd3Goatcl3OMbgQ+ScgVlhM0pJNc7jfqrXfld7HVWoyk9jtvC&#10;6+HbvS1TwhqenS6fCoRWtL5CoA4ySTn8TyTSTfED4cWOrjw7efEzR4r5uFtHvOSfTOMZ9s5rgLn4&#10;d/DG2dbgfBvSpp+AXk1CfAGecc5/WoLfw78LLeF/P+DUaPvbKW3iO6jTGc55Jx/9esVg6FWbk5Sd&#10;/wDDf56mSlUXb8T2qxS1ubAalDe28sAH/HxHcoU/76zWdb+P/AF1rEvhi28f6RJfRDMtnHqcZcce&#10;m70/nXiMfhr4VSSie/8AgaGlUgl4vE8w5x15U5Oc81PN4b+GPkmOX4P6m8b8BT44lAcY/ulDWSyX&#10;D6805a+S/wA9SlicQnoj6Ak09rWEXjARQgZ8+VwiAeu4kD9ayNP13wx4hnePRvFGnXzKcOtrqMch&#10;BxnBCseeteDXfh/4OW0ptIvg5rSLkFmh8cOEYHnBHl9qrT6R8GXKJ/wqzxHG3mAjyvHTEFugJ3R+&#10;5/pVUuH4OGs5X9P+DqU8bVSu0j6E1hLfQ7dptSvI7GJQSz3MwiA/EkCsiOeDxHbJe6TrdvqEL8xv&#10;bXiyj8NpNfOfgz4kfsn+PPhz8QvF+gaL4tn1j4a3Mi6x4euPEbl2t45vKluPPddqoBvYYzwp6Zrd&#10;g8OfCAaktvY2utWct1oNnqlsth41Ekk8E7FYpP3cW9EOM+Zna2fSuz/V6rh4uE3JSXePo9r+aMIZ&#10;nRr/AAtP5ns15az6bG0s95HAF4IkuVj7+jEVWlsb67BlWYzquMtDKJAM+6k15xF8CvhLqHw90/4t&#10;fFS/17SdB1iV4vDeoya5/aA1IxozybSI952hGJOD93rwKrXPwTsNC8It410/w54yi0ie2+1aQ1n4&#10;tSKXUIM7Q8cKIJMlgFCMMk9KawdJe57R3vb4bJvydzZVVKPNp956JcLc2Uginvo7dm/1azXKqSee&#10;MMaguba/80uHlJBILKSRn69K8w8A/B3wN8cfEuleHdL8NeNl1XV4I5LOLUWSZ9zR+YyOdhZdoA3d&#10;cHj1rT134caF8PbKDVLbxv48XSP7eutBudV0uxYafaanDIENpcyEBIZWZgqbwobjB5GeqOCi63sI&#10;TbmunK/832Mq2Ip0Yc02kvNncPZX7TpLKP8ASEj+RnC+YFOemecdelREao+EleaQH+Agtnt0r5Ek&#10;/aL/AGIr3V/7Xm8afFT7f5u3z28NQyOGGRjPm5wDmt3V/wBrf9mrw/ey6Hc/tBfFmNYUCyI/hpTE&#10;OOmPMyeMDFes+HMxukoT/wDAGeZHPsrs37WP/gR9Liw8id7uLR0jnZQJJfsoV8e5wDSSi5nXyrnM&#10;q9PLkXcB+Bz+VfL998av2Y/DVronjS7+N3j7Q4/E9lJfaReX3g6Q/bYY52hd8JISy70Ydx8taelf&#10;tMfArX2+yWH7dOuvLI37i3ufAt6MdTjKRn+dU+HcxUeZQk0v7sl/mOGeZbOSiqsdf7yPoW20vTLB&#10;3Nj4ds7Z2fczJaKrFsdc4zUl5FDrEPkalp8F0AeEngWTH55rzP4d+EvFfjPw7H4w+F/7RD6lpN7H&#10;50d7PodwA4EjpkCZgwwysMY7VraxoXxSubcWkvx0sbdkTEzQ6G8Rf6le/wBK86WGUKzj7RJrSzvd&#10;HqqTnG61T7HY2XhzQ9EbZpvhmxtWLZzFaqGJ69SCaZqOl6Hqg/4mWg2czd5GgUMO/UDNcBpGl/ED&#10;QCTH8etMuVU5EN1bTH6k+Zn8qZ4v1b4jQa/YeAdQ/aB+H9hq2pW3n2elf2kI7i8UgnKBFJwADkEg&#10;8GrWEqTqWhUV/n/kROqqcbyPQbbRtBt0CxaBZDDdXs0J/Mis/XPh54H15DHqXhi3bf3jUxkHrkbc&#10;Vydvqnxo0CCaa4+IvgWVUiWT/iY35WPyxgFiSgIXJ657ina7qXx7uLqRbHxp4DsoYZfInSPXok/f&#10;gFigdkPP+z1wKI0ayqe7WXrdmvLLdp2OvsvAvgqzjNtb+ELBkaPZJ5tsrlh6ZbNZmq/BH4Ua3dLc&#10;Xng6OM5JK28hjBPGOB9Ki0W9/aIe2dLjR/BmsSBwg+z+IolIIAyMKQc8g9O4qHU7X9ru61KKbw/8&#10;NdJjiix5kMd7bys4z0yzZxVKljoz/iW8+ZmDabdkaH/CmPg4tqYJPhppTjgmSaDe+fXcayb/APZl&#10;+DV/qEN5b6Tc2RRibiG0eLbMxPOdyFlHBxgjrW02oftH6cgj1P8AZqurl2JZ2stThXYfQJuJb/69&#10;Zz+KP2jWv4pIf2dNVgt4yfNgOltI0g7AOH4I45A5pU45km7VP/Jl+rBOMraF1v2f/g15eIvBvlSL&#10;GFWeO6cOvv12n8RWK/7KPw4mv2uTrOqRxkDCKEDg+zdMdz8ufeujT4i+NLS0Z9Y/Z78VQSqOkdpI&#10;Y2Ppny8g5+tYsHx48ZW98DqnwI15IA2Ci2FxvUYJ3bvLIwB7VlTeaLm5ZffJf5mseXlNG6/Z5+HT&#10;ow06XWrWZ1Cm4j1UvwPRCAoP0wazLT9l22tbzevxV1ZbYoNscMkyzKc/xFpih/AD6VqTftKfD1YT&#10;C3hTxSt4qDNvLpYWJm44EhPP/fOeOlUNO/as8GNfsmveE73T7YEBLn7SGPblg6IAOf7xqYVM65G4&#10;J/g/zGnTe7L8/wCzkrQbdE+M/i6KbH/L3c5QntnyyGA/GquhfAT44rqpW/8Ajw0Fgr4X7Jq95LKy&#10;464eJQD7Fj9a2H/am/Z8ht47i38ZXsryDItf7HkjYe259qH6hjV3w/8AtQ/BrU5/st9e3enM2djX&#10;QikDDs2IXcj8RXP9Zz1U2+Rtf4UWnQa3/EzdT+Bnxcht2bwt+0lq81xvBSPVkCIQB93IEnU45OMe&#10;tVfDnwt/asaY/wBsfFKziUZAW6Fu+444YGOFiV+u0n2rvH+NvwWSATWfxF067G/YV07fdOHxnaUi&#10;UkH64p+j/HL4Q30DXEvi1LFQxBk1O3aGPHr5nKAfVhXN9czZUn+6T83DUqMsP1n+Jwuu/Dz9qHTo&#10;GfS/iHo2pKpJxBpcXmPxnb5UqoCffzBn0rF0jwp+1/qu9ryPTbUcqn9t+H7S2GcDklLh2AJ9Aa9q&#10;1rxz8ONC/e6n490aLMYkAjvklcqRkELGWJBHPAp3hzxb4H8YHb4T8WadqD9DDBPiT1+42G7jtU08&#10;0x0KfvUI27uNgl7J/DP8TwvxJpH7WXhTS47zUPA3grWdn/Hx/ZS3EnlDjDEqwYjk5wnGK5UfGzW7&#10;CNLj4gfBqKO1ckteaJrCjCj7zBbkKD0PG/NfVWtx/wDCNwtqWu3EOmwRrukuL6dYVUe5YjFNsJLj&#10;XbBNU0DWItQspULJdWNws0bJ0yGUkEZrro55aH7ygn5q8TnqQ7SPnnwfr/wx+JY+zeC/EyveGPzB&#10;pWoRGC62/wB4KciQe6Eim+IPANwu6OSIrzngMCv+0COleifF/wDZm0P4mWLXeiaKLHW7eQyW1zDI&#10;bZS56vlR8j853D8a5fwqvxY8Ftb+B/2gPC0wEjCPSvFMRVoJ2JwsUxQna56BzgMfrXpUcZCrS9rR&#10;l6xb1+XdHK4wT5Jb+X9aG14FXT/jDcaZ4S8f+N5NN8V+H9Lns/Cur3waWLUIpZFcwOSeJAUXBzkj&#10;6GvWvBfhmb4efsx/E/wW2k6tDbWfijw5HbXeqWypHeBruDe8AVmPl7iQM4PrXj/ijwDDfKSFeKVJ&#10;A8MkeQ0bg5Vgex9K9x0zxdd+Ov2N/GGvavfQfabPWdAtb2AA7lki1CAlz7MMEV52NrOUVy/C9129&#10;PU87FYVU9fNH154qiY3F3xwJ3/AZNeHftB6gmnfDTVpZVJAubNUx73cI/ma9y8UF2urtWyczuCM9&#10;txrwL9p50g+F2qSHI23lhwP+v6CvnqSU8XTT6yX5mdB2ov0PMf2kkl/4bR1lmUFF8KW4z3z55rGs&#10;kCNLhM5Jrf8A2lfKX9s3XI+QV8LWTZJ/iM0oP/oIrEtgNsr7T17GujE6SXoj6XBr/Zov0/I8c+LD&#10;3aePotTg0yWV00OY24V0AkZSxKByR5ZIwMnitL4MfAr4ij4naZ4Z1nx5b6fH/YzX8F94ZBuEb51K&#10;JHIwGPlYqeMZHpUXih77Vvjfp9hp3g461tsvLuLN8LEscjbGd36DCknBP4V6/r8t1oXhqP4d+ANQ&#10;k0nbbRW/2nTVVZLeIAfu0J+7kDk9hXuVsdPD4SnRjb3l9x4tTCPEYppdzrvG/wAWvE2ia3F8O/h/&#10;pu6K3sw+o+KLm4TKSHgQxRqSWfjLM2AvAGTnHkPjrxVc6VcPJZ3H9oarNnzb++k8wxj0VTx+tP8A&#10;iT4hbw5oi+G9NvJPtl6nzyhjv2HguT6npXI6NprCNY33McAbmOT+Oa4MHh/aQ9tO1lsu/mevGlHD&#10;Q5Y7laRdQ1OY3WqXUlxITndIc4P06Cn/AGSWRsBSfXiuksfDbSqCIic8Disz4k+O/hR8ELSG8+KP&#10;iuKwkuFza6fEnm3l16COFfmOfU4FehGupy9nSTb7JXD2cmrsoixbBD25OenHNJJZzBwEiXr1JrIs&#10;Pi38SvHAN38LP2bdYuLRhmKbVI5WlK/33ihUiIZ/hZ9xHOKz9V8a/tTabq6aJe/BzwxbXMxxawXN&#10;rqIec5I/d/uyHPGcA5x1xXWqde9puKfnJL9SF7Hv+B0MsF+ABC1uARnLxMR+YPaoQNfIaO3j0cq3&#10;3lke5UHvztU+npWro2gftdXuni6u/gNpAYAeZEYHgYDuV8ydTJx2AHT14rkfGHx18YfC/UFtPiV8&#10;J9J05GbEc2pas2nLLjsv2nbu7dC3pmlT9rUnyUuWT7KSDlpWvexrS2/jjGLXw94ZkXoGOsXcf6G3&#10;NV7hPH0QLDwBo1wAM4tfFDDn/trAuPzq1p3xZ8S32lxa1b/s6azPay/8t9IuJLtACMhi0cLKBg5y&#10;TT4Pjz8Pp2Kv8P8AxexjwJW07S471FJzwTC5IPHQgH2oUsQnaNPm9Hf8mUoQfVGWb/xdGub34Iat&#10;JxybHWrKUfqymo31oIf+Jn8FPG8ffMFjbz/+gTVu3fx1+CVmqHWZvEekiSQRxrq3hmWHex6Bc8t+&#10;A7Gnn4z/ALP/ANpa2k+Kun2U6ffh1CCa3dfqHQEUe0rpa0Wvv/zZcaK2v+RzH/CS+CmVjdaB4t07&#10;j5/tnhacbffKbqsf8LI+H/l/ZH+KdzAGODHd/aogPwKYrs7L4g/C7UVKaV8ZvDcrFT8q65ErAfRm&#10;BrUhjOqW4nsdVtr2J+FeK6jlDDj0JqHXjezptf1/hF7Oa/r/AIJ5/b+O/CIbGm/GLScsflR9ZVWH&#10;4PitfTPE+qTqE0z4g2cqkdY9Ugf/ANnrpz4MNyTI/hO2m2j5w+mI4/lVC9+HfhAxtJf/AA+0gZPz&#10;Z0tFGfwFZzrYZ6OP3pf8AUYTjqhkev8AjqJwYbyyvh0Cuu78ijCkuPFHxHjcXFvo0Ea9CEidgfx3&#10;ZFUbj4X/AA3uzmXwVp6ED5fIDRkfTaRUQ+FXg6RlfT21SzXqFstZmUD82IqIrA32/Bf5jan/AEzU&#10;g+JXj6JfNfQMlThilwwA+oOcVat/jH4ljwLjSbkLn5jHOpwPoVH86wZ/hv5WTp3xE8UWpPAxqKuB&#10;/wB9KaT/AIQfxTHEVX4vamxJ4+06fBIB+g/yKJYfLp/ZX3MV6i0u/vR2CfGmOJTIttrD8cBtOXn6&#10;FXrR039oo2jq0ou4irBg7WrIykHIIw2QQe9ecz+GPidGFNl8RdMnAb/l60Dkj/gLjFOOm/FW3jZP&#10;svhO8JIIaRpoG/rXPLLMtmtl+X5oqdScocr1TPpvWP8AgpD8XvFPgVvh/wCIPjBez6TLCIprd4RH&#10;JJF02NKF3kEcH5uR1rkrD9oSyuFjtNLuYGjjTakUNyg2qOgwxFeFF/ifaoRP8K9FuyT/AMuniIAt&#10;9A6iq1xq3ipjtvf2etQZehay1W3k/SqxeVwzBRVao58uivLmsvLU5sJRo4GDVClGCe9lY+g7j4zF&#10;WL3TFAeoaSE/yenWvxN0+/wRFby8jjyVbGelfOL+IdDtyBq3wY8Z2pJwHh0gzqPqUrH8T3f7PniO&#10;W2uPGlzrmmzWFwk9ol7YXlsVdTuDEoACBjua54cNYW65m0vJX/U6ZYuqo6W/r5H1QfG/h64OJrGz&#10;Bz8wNuAf5U+LXPCVyQH0zT2B/wCmYz/Ovm6y+JHwnuisen/G7TQ5AAjfUGRvTo4BzW/o/iS3vcRa&#10;B8WNHuyT9xb6CU/lmuWpw9CPwyf3M0hipW96J7wP+ELlwo8OW+M/eSQrj8jWhpcfgyCYFdJkTPdL&#10;1x/WvEBY/EWWVvI1JZCuCRFbq3Xp92n/ANofEPSyDNNt+U8Om3P+FclTIajjZVLfNg6ykvhP03/Y&#10;E/am+BXw58L6j8PvGWtw6BNJeG6h1DU5gIrgMoBXzT0YEdD2Ncj/AMFDvj58Jfj34s8HeHvhl4ii&#10;1CPw5d3V3qmt2cRaH5ofKW2V2XbJkvuO1iBs55r4L0X4reP9MmVpbWKWEH5xHMQSP1FT33xy1iEF&#10;l0S7JJP3rpWH8hX0MM44gpcN/wBh01B07WUre9a9972+drnyuF4Wy7D8QPNeaXPvbpdq3a565r/h&#10;jwlcyl5bixkDcZutNRuKxJPht4WuYtkVvojqB8qvYFP/AEEY/WvNo/j3cMALvRLkd88ECrVv8d9D&#10;LAXJuIFYZy8JAr5OGT5rSVk2fV+3pN+Z1d78AvAF2CzeENCZm+88NzJE+fzpkHwM0fTlVrLQb6Ee&#10;ttrhkXPsCx/lWRYfGDwpfv5S6/HGzHgSkoPzIxW5a+MNNli3xeIrQgdSuoRf0aicM1guWUn+P6MF&#10;UQar8H7nUbNbZdT120POChjcHjGCWU8duK6XRPCVlZeHU8OyaTHNamF4JbKaENHLG4AJIIwG64Pa&#10;sfT/ABObgqYNVR93K7Zw2efrW9p3iK/hKBbokkjHNcGJlmChZ9HddNQvGTE/Y/8A+CXVj8WtSvvh&#10;b4j0HwjDpUV5b3Vt4wgtCdWMAk3tbvDIrRFgAFDjjaeRxXs/7ZX/AARO+G3w0/Zy1S8/Y38AX154&#10;nfUYrzUI31C1SS4jUlpGE1yMxKq5xHEVySODjFc58KvjP4t8A+I7fxL4Y1dbe9tWO1pF3I6kcqw7&#10;g17L4+/bK+L3xS8LzeEL2603S7K+hMWoPpsD+dNGwwyBnb5MjIyBnBr6rh/i/I8Hl2I/tmM5V27w&#10;cW7aJW0vvfe+h8Hm+WcSPOKdXByXsVa6e3ndbv5H59/F79jPwrrEXwh+Ivwa8Ta+Yri0Gs6noHjj&#10;UFuZLS4SQH/loqj52RxwdvQgV2fim68PeDPGM1vdWFxPPqGLm0jtHWQw3LcmJmLBQM89fpX1Fqr+&#10;F/FekzaPr2nQyLPai380KvmJECMKrEZA4FZcvgvwtocWpzeGLKCBtR8lyk0CyRwyxrtDorD5SR1I&#10;781+dy4yxWK5Y4qLla9vRu+r8ttj63BVaOFg4uOr3v66a+Wx8Y/FL4KfEjXfhZdXHjyC+uNDnDHV&#10;bm0lRdiljtjZVYOCGKkMB1UGvM7TQPiJB4bg8aR+OdOg0vSITZQDxPqrQDUAPmRM7TvfjAJx15Nf&#10;afxHksFs7238V6rd2nmwv9tFtsZtQcDIxG5Hy525PbmvmT4r/AK28TeF7TwX4u8L6hqdtqt0Hgsb&#10;SLEkEgG7KEA9K+84fz6WIocle0VfTTp1t5nRX5KlNu2pzl38WPA/h3Sv7Z1PwFqK+JEZWj0ua182&#10;KyY8GVpcKHjAPVeT0xXjfjjxl4d8RXtxF4i+M97Z6vqbYgg8NWAku5wckR7ZVKCM5PygqMBeea7f&#10;4o/C+58b6hp3hn4fx38D6tcTWNqNQkFqLiSPhrZHzjOVxtODV74gfsR+D/Cvwri1j4seGdS0O4tt&#10;LM/2eLVlSSC6RsRh3yd6dSRz1wOlfcYTEZVg5Rm5tSm9tG/ufQ+axOGrObUVrY8k8Oa/440TSL7w&#10;voMWuacDKIzfNaw21zACM5KI52bsHBX5T6813vg3xP8AELRPAl3Y/Fb4rRa+l1EJNMu5Buu9Nlb9&#10;2ImzhGAUliwyOcc1P8NPBt9BpMWuXPhyW6eKRLgGIgPNsG0BixBK4xgHjitfwTa+O/it48upLPwa&#10;3hmKytLgyy63AJld+BHOVRiu0E9N3PeurF4ijNSbSstW9L/5r5HnwUqTU236Ht/wCsYvEXwm8Z+F&#10;/ghfalrviq70qFZDqes24sLjc6jEbzSLszzuzgbc81Y/4Zi/aw/6G34Ef+HGtf8A4xXq/wAHfAng&#10;b4P/ALMOt67+0T4d8GJFthv9e1yDSLZIruOIkqqiMAS7yFCg/MTxya0f+Guv2Nf+iQ23/hp5P/jV&#10;fnUM2lDFVpYei6kXLeyeqS63NPa4v7Fo+T1/U49m4OQBXCeIpPs37SPgWdioSXRNUtnZhwf9UQP5&#10;138qBozk9fauH8d28dn8Vvh3q7j7upXtuCD0L2zH+aiuPLZWrtf3X+R62Ig3E+FvF/hOPwb4guNE&#10;u9XluZ77V5kSxe2VAR5p4VVHG0H68VgeHtJ1Dxr4zl8E+DND1u6vkRWjktrndDguAd23/VlSOuM1&#10;71e/s++L/FXxJ1TxTY2tnDBaa7eBZbhOZXZiRJ0O4ZGD39zXmMnwT8eaPcav8PrO8l0e01KRhq15&#10;oYuIo5o2boGwW2sx2nkDPfFfsWFzHD1KNudcyS+XyPmFl9d1IuUXb8z0v4ZQHwnp48F+PVt4L7TE&#10;NvFb3t1G5dW6BeTsAzgn3rWHwv0PxNHYadJ4T06wihd7n7PA7PFGQflj2hvnyOeTgDoB0rb+GP7M&#10;Gn2qL4l8R3Oq6ddQ2P2G002a1t5fJiXA3iVjIXJA4ORj0rppvgHdazp/9ka5fLe5jkiXVYYjFLGn&#10;8BKKQrsPXAzivmK+ZYRYh8lTrq7ffb/hz3lg58ux5V4a8J6x4F8USXXh3wMrWUsElvqVpJaBbWeP&#10;cXjlSVcsHQkgZ4Faes6He6xNYy6bqOp2emz/ADy2VpJJOkjg5UM8a5A3AY6cgc13cvw98IeANFtb&#10;P4wfF2C5tLeMWscM8PkNcALnLqrsxOCDgYBxz2qh8Nf2gP2a/B91eXHhv4iT6ukJNrHBpmnzPFDs&#10;xwNygFhkZ5qZ46vVhKrRg5tdUnZmtHC001Go0vuuea6N+zxrXjzxW/izw54JuEkguEjgcxSiS6lz&#10;h5JHdhgAHOSO3Fdf4P8A2V/HmteI4PEupaXd+ZMlwLe7uAv+hhTt6gB/mxkZPNdvd/tr+BrLc+k+&#10;BvEV0AcrIyRQqfcbjmoIf+ChXha0yZvh5cJtGQG1+2HA9eK5K+N4qqRapYeytZa/8E9OlSy6m789&#10;2j1bwf4a03wEljpH9jW8NvbW3m3atcNH+943SFSckHg4PpXbzad4B8Q2Cy6xf6XeRncVkDr3GM8d&#10;SB0J6GvlHXP+ClF//bH9peBvht4atbp7cQyXl7HcahMR1AwgVP51g6h+3T+1Rr6+fpGvX9pFu+5o&#10;vgy0t1HB6NKhbHfrXztThLPsbUVSSUG925Wf4JmyzOlB+62z7V0LUfD3hbTm0/wnFcmJnyPsNu7/&#10;ADYxncF4zj1qnquvXd7wvh3V5W9XtnG4/wDAjivhPWPj1+1R4oVmvPG3jdiW+aObxDDaIff9wOnt&#10;VVdW/aIv4TFN4vuIY8kN9s8V3s+71IAwK2hwFV5+etWjf7/8hPM4yd+V3Prfxh4t0/Rpmg1XTbSy&#10;lX7y3+p28LD2ILZrhtX+LPhCzbEuvaGmf7mo+aV/BFNfOM/w98d37tNeeLbKKV3LST2ukmWRiT1L&#10;zSnJ98U+L4P6k5V7v4ha9I2Pn+zyW9sp4weEiJGfrX0OH4awVCNp1b+if6mMswrSXuw+89wvfjn4&#10;QhYLH4gjYM5XfDpczjoSDyBxWbqvx78H6dbG4fxe5fBxEunrHnjoGkPFeVWfwR8JIV/tGXVLwnqb&#10;zXJ2J/75KVq23we+G5/dp4MsZSSf9dGZSfxYnP412/2bldN2bk/kjN4jFSWyRtX37UegRx7H1WdW&#10;xyH1OFcfgoJrKuP2mrTUHK2aTXHHBS8uJx09EUCtKz8EaFYBfsPhW0iIHytFpyL+oUVZuW0/ThnU&#10;Lu2t8dBPcRx8fia2jQy+D9ym2KLxU/tfgc+nxp129DfZvhw94wxsZdHnJJPOPnfH51WvPHvxY1Wb&#10;/iV+DJrLJAMUcVtbgfnlunetu88deAdKB/tHxhp0Ixk7roHP5dazx8ZvhVG4SHxdFM5+6lrbySk+&#10;w2r1raFOnF80KH4MrlrNayf4GZPL8cb+TDWUaEkcT66QAP8AgAqOPwV8VNTZptTvdFU44DPPMevr&#10;kVsT/FzwjHD59pbandAruZYrEKy8ejstZ5+NYuyE0X4b63KxOI2uriCEH/0I/kDWylinooJeq/zJ&#10;9jHrJiD4SeJLmTfeeNbOHgg/ZNFVyT2/1hOPwqwvwgYxlbv4i64zEYH2YRQjGOmFWrMvi34nT2/2&#10;nSvhvaiPbkNdXUrKx9PlVSayo/Fnx2nvPsaeGvDEBb7wGnXkpUepLShaUVi31S+aHGhTe7/MvL8F&#10;vCU+BqWo67fYyNk+tSKMHg8JjqKmt/gt8KYHDf8ACEWrk9XmlkkZvclmOTUjaL8a7qPe/j6xtTt+&#10;ZbfTbaNhxxtBikH/AH0TWPffDv44ahMLa9+PHipYHGQLW8sbdUPoxihD+/yjvU81Wp8ddK3r/kWq&#10;NKPwr8DsNO+GnhS1OdK+H+noccbNNUn8yCavyJZ6HH592bLT0TgyTPFCB7fMRXL/APCldEu7dbbX&#10;fE+rXhYATvPeyT+YwGCSZWJP4bR7VkT/ALKnwsluhctYW0g/i+0af5xznORul2g8AZKnqazToN+/&#10;VfyX/BNOWCWx2DeOPBpVgvj7SpQgO7ydWWUL+CE1j3Pxw+DdjKbe9+JFo1wDgW8FtNK5+gC1q6Z8&#10;N/h/p0EcEfhS2kEQ2wtLkGMegCbQPyqz/wAIF4LMgZ9BDBTnyPtUgVj6nBzj2BA9az5sHzWbk/uC&#10;Nv6uY9t8Y/AM4AtRq05k3bEXSjGWIP8AtkY/GqWo/HfSbGXybX4e6/OxO0F5beIH83rurGC3sIBa&#10;WlvHFGFwUjiAB9z6n3OTT1srKYiabTLN5CuFleyiZgM54O3IOc85rH22EUrOF/Vs0TszmNF8eeK9&#10;eh8+0+Et/jkq7Xiv0HfaP5Zqnf8Ajr4vC+FtpnwiswjNtWSae4ZvrtVBn869BjdlAO4DJ6Hv0qwR&#10;Osau0oRXPBeQLu/Pr+FY/WaSbtTT+bKTknucVpw+P2rW0c7W/hrT/wB3lkkt3ZsduHcnP1qlqPhf&#10;9oya+RbHxXFDHKQrSWFpaosQzz94E/lzXptrp93Kgf7Pu+XkoMj/AOtUF14g8OaMVi1TWIY5GYgQ&#10;7yzA8dQudvX2qY4yadqdNX9Buck9zl9N+Eni/LNrnxi1W5d1AfaTgn0HlmPb9eTWff8A7M1xr16H&#10;1v4maxcQ7/mhn1m82FfTyw+WPbO6vRLPxD4Tlg+0xeJ9OIIyQbtVb06E5P5Vj6r8dvhjoV3HYm8u&#10;btmfbLLaxoEi69d7qfyFYxxuZyn7i/8AJV/kJuK1bKWi/syfCfTbZYrjw+t04Uh/Mt4trcY5DIxf&#10;1+YmpLD9lL4OW2ox6lZeGbaEo5dkh0eyQ7s9mWEMPwOfetjT/jn8J57cSrr0skxyY7aKHe8nsNpI&#10;H4msyb9pvTmvEi8P+BNSuogzCZhYXMjZzwFMSbVOOTkmuTnzqUnycy+dv8jaLpLc7e0+HHggRIn/&#10;AAhunuYUCrJJADIoB4w3UYz2x1qeP4a+Dxndo5bePmja6lKMD2KbsEdPyrJ034qazqUcc+nfCPxB&#10;OXQMGWMqg4zg5QNjjHSqFz40/aSv9Tin0j4WvYWqtgwyC0VHGCMlpnZs9Om2uB08yk3epyrzkv8A&#10;gmsalKOy/A7230mG2sfsNhDDFCvAiijAX8ulU4fDukLd/bF8PWEdztIa6SwjEmPTcBkfSueOu/tC&#10;z7bWPwt4asmmUj7ReXm90bsAFkZfX+H8Kyn8IftGeJtT+02nxB00GKUp+4v7pgrZ5BSJUi6dihrG&#10;nh5JtzrRX/b1xVMRHpE7ieGRcwq7bWGCnUemMdDXmPxN/Ze+H/xC1JtV1zTXjMjbiiw42tj7yEEF&#10;TxnuPzNdTY/Dv9oLWNHjnHxbSO1uULow0gOxXoecRP1B6tXOn9l/xDp2pLrVx8adViuQ5k+0Wel2&#10;wYHBz80m9j1PUmuzBVqeEm2sSovy5n+hhOvzbx/FHL3dk3wXv9I8E6/qWoaj4d1FhbaTrN+DLLY3&#10;BIC28zgcoxICMeQeM1P4q8LmF3BhAIOARXZapa6p4KfTLnxF8Rtb12DU7/7BDZXNhYqiSkbld/Ki&#10;RhjGc5rn7vxlcayZTB4F1AIuQs9zcRRq3bgZJ/SvXo4irVanGz7vZN+jS1OSrWo2952PK/EGm3Gm&#10;XQuYch4zkFa9E+DvjKZg+jLqAjtdVg2nzPmWC648mYA8DBXafXI9Kp63oum3luJNSuY7QMPnLPu2&#10;/wAs1geEvDhsNU1S107WmuLEMj6bG88TSKduHJCcopcDaG7civUrSp4rDNS3RxU6sXKy2Pb2t9Vs&#10;ltLLXbiOe7W2b7XNFwpcLzj69fwrzD40wLJ8N/F4KZxpDOf+AkH+lekaVqlzruiaRrl1byQS3Vt+&#10;9il6q20g5/KuE+Ldk118P/GcERGW8OXZGfaJjmvBwF44lKXdfnqd8tKbt2PonSp2l+JdnfmQMLn4&#10;b6a6kdz5hJ/9CrtrUFYNrN9a8/8ACEn2jxH4WuwwYXPwytjvIwPlki4/8er0KBCYQwOfUV8PmmlX&#10;5f5k0tGzzOwTTNO0zx1Nf+WIrD4hi6JYD5GezjbI9zuP51wFl5WoXtx4gupFDXUpdyzfdB6KM9sV&#10;7p8CdE0PVPjd4p0TxNrVjp+nt4strm7udRnWOIf8SyEKpL/KSWxgH0rrvij8LfAsV29nY+N9GvJJ&#10;8mK107ULdpEHGGKgHj8q3qZxHBYn2XI3zRi7rzSuaYWrh1JUpStK17fO36HzZrOl+FvE2it4T1bX&#10;44be9ZEuIobpEeePcCYic5CtjBA6jIqGHUviVDKlto+jeDdM0mWPZp3nawyvJCh2AjYu3AwRjnGK&#10;9B8V/BOW21aARX2nsxdfs8whDgNnAAZM4OQR1FYOrfDF59C0XRNRNglxpbX8VsjwsQ0b3JcKNq84&#10;z0xxXq0sdQcUm9979NH0+R2yk3sc66fFBpXt5vir4Pt4GDBFjG+dCc4Pm9Djj+H/ABqvpvwm+Jmr&#10;6l/aUXx3tZZCNpFu85/8d84L+QGa9H8LfBG6d7eZZLEJNN5caG3kU5HU/MoBr0HSvg1YJrI0LVVu&#10;5Gjg+0NLEFhhVc/KOM5Oc1yV83jQk1Tt/wCAr+vxHGMUryenqeM2/wAKPieY2t9U/aDnuFEZ/wBH&#10;WKICIZ7FWDYHuTis/T/2dDHdrdXPxnctnc20W8ZYn1I+Y9e5r6Zb4XS2lg+beGxj+yOyR6eAVuFz&#10;x5jNyfl5wMc1HYfCjSrywS8ntAu6MH/UqQvr1FeJPierSbTaXyQRnhYxvc8Gk/Zm0rW1MniD4s6z&#10;ew42+Vd6550aD/YVywXoOlQyfsufC+BZRqHjO6ukZSskdxrOUweCNu3A47e1fQMnwy0ya0mGlrGG&#10;ViEjaPZkdsnGM1k+IPhvo1rossl0bU3AQZjikOXPQ81lT4nxE3yqq7PskXH6tLZangI+Af7PumW8&#10;to2pxpFjcY21ZtpPrwQT+OadpPwy/ZsuB5NhPZSCXcH36o2wgdjuk/pXoEvwz05JpbnU9RsLSGWH&#10;csXneYy/7PIAX9a4XXfDvh7TdFMWrapaXM5JMVlDEsiH5sjjGScDPWvocNjqmI9z20+hThTj0NXQ&#10;v2e/hBrHhaDxJpPhrT5fNEihSnmorr/CfmrMsfhH4BB2yfDzSYnDYAisFwT68g8/41v/AA90ptQ8&#10;MTWbwlIoJ3CRiIKBlR0AGP0/GvNI/CWptqGpvZLzDKw2sC2CCeQMZz04Fa4X6xUlUhKs1bv/AMOR&#10;zRhLSJ6NYfBzwjJIoi8EW+5jwU0qP09dldPoXwO8MEIzeEYlGf4YAh/8dANeM3fgfxF4avorXUta&#10;uI/OjDxCPzVA4zjAPpXb+Bvhlq9zbz32q/2yIrcb5bss8aHnkAOxZjjnoBXPjoV6dPm+tP8AH/M1&#10;jUlL3XFI9s8Jfs6+A9SmUP4Rkly33BcTY6+gYVt6p+yv4cS4mjsfBcYjiIBHznHAPdjWh8B/gtaX&#10;tpaXrQahHC+X2STyRlyOhJzx9MVb/bV8HeLvh3+zD8U/il8L/Es2neIvDfgyXUNIvniS5SKaOPdk&#10;xTAo3pypr4CnmGOxmcQwVLEPmnJRV72V2l5nz+Y5lRwVSTctle1jzbX/AIOaBo6G1Twlbo2f9aIM&#10;nHuTmudufB2hQQeY+ixjBz8sI/nivygtv+Cnn/BSr4i+KNG8Kt+0lH9t1m7hghZPCekxIhkYKGfZ&#10;bgbRkk59M1k/EL9uz9uLw/411bwtqXx9s9UGmanPZrexeENN8u4MblN6j7P0JGea/b8P4TcTRSVX&#10;F036Of8AkeJDxCyuNPmdOVvRb/efrPJolsxJsdCiSMY+cQgn8+1dX4B8KxaJ4eGtxopvLuNJCJoV&#10;JjQklRyOM8mvzw/YD+N/xM/aA8NeKJ/i34nhvtR0eeCKwuIdKgtW2OrFtyxIqnkDnFfeVzoFyPAd&#10;kLWN92bJnVT/AA+WvP6GvjeJclxOS4lYOpV1vra9uh9bl2ZUs2wkcRTVlLa5W8U3r63qVzZz6YQt&#10;qrKzpjDHPBAx9ePavz/8c/8ACIX/AI0v4JrFJbuKWWKTfbqFVQx4J4yTkHFfUkdrp2kaj4ki1bVt&#10;RtGuLmQQm0i8wSkNIdrgsMA5A4x0HSviPUtT0aDxBdrpcr+U93N5kRRkIO47uCx9v4q+34QwEaSn&#10;rdWXQ8bP67pxhbQ7Sw0Tw41jBLb6bCzRtGARbbMZXoc9a2LZtBhZgI4WcHkJErHj0BzXNab4n8I6&#10;dpxt7bwzqd6Xuorn/SdSaMCRAeAF42+3vVzTvF+ktKl5PoIvJtj/ACBDEIiwBwACQ+CWIJx+NfWz&#10;oSvojyKdaFtZHRNfWQnZ4IwWxjKjjHpXReBru+ubl9K07yljnlgjfcqAAFnHcjHbnOa4OKS+uWMj&#10;Wsu4n7vlnNdZ4Vs79dGk1G1hDZnjjO4YwQSR1+pP4VyV6ajBs6aFW87HZaB/Z+pa1FbppZ+0KWVF&#10;QYIyyg9OvWuGtPE+mC/S4uLtkFp58ktvG4HmRxsc5V/TnJ46V3PhK1v9N1u1W3j2XWcxSxuyMhGP&#10;uEEV6b+wR8HvD3j34K/Hn4gXPhqGbW/DXhLVPst5PMjohMU8m5gUAZhsAHUdSck15TrRwtOcpbaf&#10;joaY+vTo0FOX9bGT8DobfQP2g/h/deNUisbLU9SVbOVCBFIkodULMwwDyOM4zmvlb45eM/8AgqJq&#10;ukeNP2d/C6674x8L2uv3Wha5rHgjw0t6suZJpBYrdwIRgxbDIkf/ADzG4+vufjHWvGlivg7WtJCX&#10;Up1nTLiK2ktYpFfM0Z5TbjABJ4x0r5Y1H/gof+098O/C/iv9nbw/4ljtPBjfEDVNZs9FRVgW1uXu&#10;pw4jkhRZdjByCJHkHptr6Dh/BVK0ZYiMITknGyl0s3qnumvxZ8bn2KhTxUaanKCnHVrt287nA+Bf&#10;gnrHg74aeIfjF8TdEuI9J0+5/sW70+OfZd6ZdSLujuJoP9YFjZQSByO/Wtqz8efBS/vLaz0ez8P6&#10;0suoRx6h5n+i20lrI0atIzgRPldzkEtuyDkmvTPgH+3J8K/gVcXHi658K2K6tewwNE6Ayx7Dhdtw&#10;jKfMdZGLM4IbaQQGwRXhv7WM3gzW/wBoPxjrvhGe1+y6rqAvVgsihiQSxo7JtQbflbd0/HmvpcNP&#10;FYzHzjiqTilrGSejta6t5d769jnxX1LA5fCWEqRlzaST3T73/SxxlxdXnwo+LN/os/h/Rr2Xw7rV&#10;1amy1OwjvLOXyZHiXdG+5ZFIAYZyDweah8KeHzqHiaxtbMWivNdh45bmRUhtwPn3seFQLjg9BwKt&#10;eBPg545+IfiJGsLWa0sJYZpf7ZurVvs7tGpYru6EkgjINYNv58V2oiuS0jMUVI4g29ugABGTnpX0&#10;/NQk3CLu0tT4pQrwkpzTUb6HpvxX/aa+Of7R1zZ2Hx8+OrX1joVzEmn27KijLFYmuFFvHiUrCGGW&#10;5wxAxk19TeGfEXh6X9nXwnp2k3txeS3ug3P+mygqgRbWcgKhJO4Yxntivgqbw94nvJLiWbQNVCQh&#10;vPc6dIFiGOSTtwMDJ/Cvov4N/GiDStM0j4fWuqxXGjafos6WCzRIksTNC6ZZ2O5i25uBgDPTvXzm&#10;fYCjLDUoYeKXK76beex9TkOYVYYio697yVrsr3Pjnwh4Y0bVjrOvfY7jUpJVhV5CS0jwIqEqOgPr&#10;0r03Wplv/C0GmRCXePDV2RIEDOh+1W7AgY6cGvlD44aTrh8ZC+m27JrSKFIH27oiiKPu/wANe6fs&#10;9eKvEqfDKxtpNXtL5bDwneW9yb21FwkrC4EiRSiRMkRo4UAHGAK58XgVTw1PERld3uzowmOWIr1a&#10;ElZJaM8i8f3ui+PtaudRtv7W1CYXM/k3+qovnzYYj5VxlVzjHrtNfRPwC/Z98bfArwHNJ8SLqztZ&#10;L3VF1COKGZpJUgEKkb2GFU4Rjt6gtXyHqd7c2/imfxDZ6JYWpsruTyrW1VlhRVmZm4LEk5bqTkYG&#10;OBX6nfGWf/hYPg/w1rnhuwsdJuHOnxpqbKb1ZIvsyOWeOUlSWBYZGOTntWPEmLq4GjRoQfuT3fa1&#10;vwDh7C4fHVquInfmgzjovhB4F1Lw/e6jdeLbuSdrJ3RbZUjLJkkcnJOAcZHWqOj/AAi8JxWrrDda&#10;kVEACk3IGMAjIGMf/qroNdtop/B2j6tpHiyK2kn0+cX5htNyXI3silUlLCMZ/uYyfaoLjSr608Ga&#10;ZOusAajLNaR6lexxnM6tt/hYYXjrgCviY4ipb43q38rH106MpT0WhkwfCrwTDax/ZbrUmLRqx33Q&#10;wTjkYK8D/Oa2f2bPBngz4SfF/U9d8L6fqLXHiPQfsWpibUfMjnMc0bo3lleqjfznpkd6zF1a8Osa&#10;xby7DBF4ia3slQEhE/e4UcDOAq9c8N1o+C914lk+JWi6hf6w3lvrV3EbbylbcnlTKqFj8wxhSMcV&#10;WIdeeCqRlJ2a18+pFFRhiIO2zPp6+hK/Af4rtbsFkbwJMUJP3SOQf0r32znEmrOApJ8uP8flH+Ne&#10;EhXk+C/xRjDDL/Di9ZQfVY2PFe66aq/blwDgwRc/8AWvyfMv4S/xP8on2S/iS9Ec78Z3ZfDMLLIF&#10;C63YMwPcC4TivJ/iWi/8LV8UqCNv9rZGB3x/+qvWvjMy/wDCITSD7seoWR6c5+0x15H8VCU+L3ip&#10;CQANXwQP90H+ta5Sm6f3/mhwsqz9DwH9sX4deBvi3eeEZ/GMV+wsTqttZG0u/KKbmt85wCSeP/rV&#10;sD9qz48eEfD9h4ZsdV0iK3s7GKzsXuNASSRY44wibiWG84AyfWs744w31w/gy7Guva2q+IdZN4Ir&#10;BJRJGHt8LhiDnIAyCD8x5rlvET2WueFb630/W7bSmS8Rbi6t9PDTTMANw3ssjKTg9DtHoa/R6NCh&#10;icDRpYiKnGOyetj5CtVqU8fUdF8re7R2p/bJ+PMk1vph1Dw5LLKwRPM8ObC5z1/1mOfypZ/2tfi4&#10;1zImpWvh5xGdreVpjKfU8iSvOPHmlJ4QtNUvPCZ+xw297ai0uG/fXM0A2xzbmfcy7iNwwRgscYHF&#10;W9P8P2Wk/EHxXoNzbQyWVr4bt7vRWikKyxBowJHHykBt5bk5B4yDir/sfJ7c3sY/d6CWPzOLSVVn&#10;Z6r+1jrdm5bUfDGlXMSQCWQwvJG+WYqIlGTljgn8DXd/CzXbD4xiZNO0KW0uItzSqY8xbcgDDcEk&#10;56Yrwj4SeB9P8RWkusa1ptvdsZj5dxfS+fMtrhQI5JcIrOZGL/d9u1fXP7H3hK21TV/E8Wk2cUVr&#10;o9la28SRrwpkyTjHqAK8TiJYDK8DOdGFpR6nu5ZjcRWadWXumI/w0aKTLKW56BahuPAt2nyGHLYz&#10;uK17vf8AgmWKXa9tnn3rPu/C7KjA2gJUEkgdhXwNPiKU5bn00Fh3HQ+ctc8KXEczFkwewx3rETQB&#10;/aVtFKhIFyhxjnhhXtPiTwwZN8gjB+dj9K4XWNJa1l85I+VcED3zX1eX5q63XUyr4VOGmp+Wv/C2&#10;9U+C3xf+Nl6ui6lf6X4gtfEHh7UWtJdkaTTzv5MkrYI+Ugnb1OeOteq/En4h2+leN/iRNqfiYXdx&#10;F8PdK0+wWa6LfZ0S2hTA54XHIXsWyK6jxr4e8NeHbH40XN1os2oWOjeKLW41kx+JLuGeZ7mcS+Ui&#10;qdixgHBIAb5iA2cGu28Oaj4O+Mfj/wCGvhG58R63oF74n0NNR1WSw8fXqi0eUAQWkJckRlS8ZPBJ&#10;LHkgV+z4rMsPOkqrpu0Vq9NlGMvy/Q/MsFlVXD1pr2yvd2Xa8mj5s+M3xfS6l8Ow2eo2tgdE+Fuj&#10;2ejSxz7WVZWZ5mQn7rsWwSuDtGDXT/Eb9sLxX4T+Iltcnx9LPpVvpkKzaMlxCg86K3jaFC7AyJGJ&#10;S7EKwzz3NfaXhn9l/wCGnxM+PXxs8Eax8Z/iFqWo+HYbvTdIsn8csI7OK30b7SshfaXuHeZZfl4U&#10;KoB6V23we/Y++FusfsKeDfEvxr07VdF1zxmlrqM2u3XjS8tdxlJiQjyGCIpG3bHs+baQWGc18/ie&#10;K8gwype1pOSbirWV/wB5Hmvqu17267G88BmCqShCsoyeq+V/Prb7j4GX9vHw94V+FtnJ+zJ8U/FO&#10;ifEWbSjZa3N/aMkqwWznfM1m5x5Umfl3DLbScHjNfQ37OP7W/jjUf+Ca3jnwFrmqprPiSb4vQajc&#10;6j4kEdyNVjtraK4UT+Z/EWgjQucs271r4T+D3if4pw/HrS/BsPimPUbuXXV0qzTX7KV7S48+4Fst&#10;w6LtYqquZhzjKjIIGD+tll/wQt+Dj+FPF+n/AAb/AGpfFut6p9nuU0aw1VLWW0OowqkojZkRG5k/&#10;dktg7Wx2ru4ixvD3Dfs6dd8sqrTi7OT3WjaWi1VrvueLgcZi80qe1xGqhdNWstNn16n48eG9K8T+&#10;MPH2nQHToLL/AISvxc9hZTW8GLZLiS5h8xYwP4Y/tUeF7AgV6RrfwM1XTdB/aH17WIGurj4U63pV&#10;q+roQsayTas1k0YUjlpELMACMCLvXK/D/TPHGjePtA8NeKYRaJ4c+MiQ3tmoC/Y7+Se2jnXcPmA/&#10;0NQeSMqCOTmvXf8AgojHJ8O/2jv2mfgj4G1bS9U8Ma78TdL1m5ntpZGVJU854ochuQDdyK4OTujy&#10;OlffylCUoqNr6fcnG58QoyjKbadrv8me7f8ABWz9jzVP2eP+CdH7GWv6vaKbqfwlqVjqM8SAqslw&#10;sV/EpbHXDvjnsfQ18B6Xb2kFzY3MUrecLqIiIrlWAYbsnPFfuR/wcS3vgCP/AIIn/BDw3HZ6fHqe&#10;keL/AAtDaw6Wp8q1J0q4EqpnkKUJHPU1+Rf7M5+G1pomrav8QPh++tJaatGImt9MW7mCNG/CqQcE&#10;EZzkD1rnVWNDAc0Hz6vbu3f82aYKi8RiIqXu+vY+6/8Agn9ptrL+zrDYQRbI4kuPJXH3V+33OAff&#10;GK6jXdGkjmlbbgE9R1/Ouc/4JiTPqX7NMF7cwSozpcL5VzF5ci41G8X5l6A4A4Fem+LdOHnNtTj2&#10;r+fcyxE6PEeJpv8AmZ/ReU01Uyei12R5TqdqolZSqkbcEEdf8aPBvhj9nS08TX3xc+Oug2l5/wAI&#10;hobXGkQapo1u9lczZYpaNI6GTzHYjAi2kDnNa2s6a4mLeVgZ6ivBv2w9V1jTrWy0BGRLKWFLhW28&#10;iZDL39NuD+VfQZfTlmFSNCNRw5tG07O3X7znxcadGhOc1dLU0ovjN+zx8Tvi5LZaFqfii20PUdFW&#10;e08BXF/c+X5MaG4eL7RK4AhIQBX+8AcbjxUlh+11+yF8cvhxb6VqH7Fuv6Jr+qaHYxat4t/tdrqw&#10;guYg3mXtnDku00jE5DkjHBryfwtLrFj8F7ZJ9RYwN4CjyJRjbGbYcE4zjnoeOeleTfC3X5bLwpKh&#10;1KeBYdNZLcpcMoRhuZQFBx1JP419lSyXBzpS3bhZL3mtr9rXvpvfY+BxmeVqGIoy1tq3brta/c+s&#10;PEH7GnwR139jfQvjxovxC8SX3jrWtfvrrTrCDTrY6eY7i5ayjskjKCVLhvJSR5NxUY2471ieNf2P&#10;fh78PNCj8TWnxHjm0jX9FijuvD9+r219cyrcizYRMmSVjl+bgcoprkPEn7RWnTeIf2ftMutD2XHh&#10;e+1K1vrvTJTAb57i6hkiB2NlCm5mLdSWI5zXCeOfFl5Y+BfG+s6DqWo29zY6xqEekzW+sTLLYx/b&#10;FGFYHODvYEDru9eamjhM2nOHtattey2cmuX8E726no0sdl9GjNxTe7d3q3a/62serfB34D/D2DwB&#10;beDvF3x8Tw7HP4XuNXsvEVujtG6wljOIVkkV2fbyDnBxgCtSP4Zv49+FD/GD4RftQ3WuWkertpNp&#10;Z6c11pUtzcBV/dwgz7g+whlU53HNfG0niWLU77wdZarfXM0drBFp0iy3Ej7IZJyDgAE4xITgAk4x&#10;X6I/EH/gjx4A/ZR1zX/hX4l+KTeJ9XvIdO1jwb4mjhubZdKuFVjP5lqkmyQM21VOS2w888kzelhs&#10;qlGWJr8spu6XIndJ2l0803rp0RxZRmk84xH1fDUbpRs7yfZf8MeA+Kf2hPiT+z6vnR/GvUtSxayS&#10;SWWoeN5muLVgzIsTQyFmD4CswbDAk11PxC/bX8d6r8PPCw8HfHia1isdDZ7uSG6+wXL3rNmSOWdE&#10;Y3KKGABbgkdK8F+PemfED4HfFjxr4JfxTFFNrtvFObjTkJh1G3uHEhO6VS4AGVPcEYzWF4y8e/FK&#10;bwroeqan8VV1GazaU2lsIoX+xldu1T+7wSAOM5r04ZNgMXGlVUYtvW/e67Wt+Jhis7xeAxFSnJPl&#10;jo12adt7n3l+wd+1brng/wAW+HfGv7X3iLUPG2geJrzy9Os9d1ZpLe2iQ4NwBGqblZicbgRhelfT&#10;C/tB/wDBPz4pfBnW5fg5B4g0zxVpfxLvNI00Ta+Z5rtg+5iEJKPZqvyqCMgY5zX5Q+Dfiv8AFr4u&#10;+GtJg0jwfFrV34KggjjZZWiMtuvyrGQmFBC5HABOcnNei/scaZ4kHw8+IGvXvhm6sdXgmm1rw1q9&#10;zdrHCLlcmeJgoH7vYTlwa+ZzfhfDzqTxc5uE7xVk0o79vQ+qw+Ny/E18LKkp8trtrms7a69N7n3F&#10;+yBqMXxn+Es2peKdRXW9X0q/msvEdzNa24SG+Vy5hjEagbFjeIZOSTnJzXYTfDDwjqvinS9LbwFp&#10;txBPetHeu+nwkxRiJ2VuVyPnCjj+9Xlv/BHLxLoMnwV8SaPrmqXNzqniX4j6jcpNZWE09szyJDtD&#10;XAXYuNvOTxmvpfRtBuLPxtqa3M6otlaTSb+HClFJJ464I7V+R8R1sXlme4imm1FfDuvu+Z9JgcXT&#10;xeE52ul/lc8f+JPwc+GnhbVJ4bv4U+GLiNseUk2jpkDryw+9zz2rj7v4bfBu2tn1iz+BHh2OeONi&#10;rWSzW5ORgrmNxwRxjvmvavj1BPH4a0PVvEEkC3t7okV5cLFkDYVJLAEk4xg+2a4Mafv8KtcIpR3L&#10;bcjHAAJ/nW2W42vPCxlOTbva93rbc2VOjVgpRPPLX4ffAy4ItB8GUto4nYww2ev3kcanOMhRLhWI&#10;GSQOc1Yv/g58FJbJjbfDrUlPIWGHxLPtbJOR+8Zh0q3oKi+1yaxWTJiRX2+xJH8wfyrpda0zUbYa&#10;La2WlTXH23WY4riSMcQRKpcux7L8uM+rCvZr4qtTqKHtHr0u/UmGGpOm2kebxfCL4MDVYtIsrHxj&#10;p8jWkkiz22tRlkCsq48wxl+d3HzdBVqP4VfDDQLl7yw8b+PLaeSFlluhdxvKFUH5vNVVkGASc7uo&#10;716Hc+HDGzywxnjOM9MVyHi9zFusWYDzFwSPTuKqhjKtdqEZu3qY1cJCEG5IxfEnw1+H/iFUs/EH&#10;xn8SXrxgIx1HTorzfnnJ80t69gB0Fa/gDT9I+GCLpY+Nl5faXkl9LvvDACqCSQUMRwp/Aj2rP1DV&#10;YLeNruSOKOOMDc8mAR+JrOvvFWnTw7otSt3GOq3S4HrznHp3r0FQq1qfK7tei/yPGrVI0ku56Pfe&#10;OvhkwZm8SpGFHBe1lA/9BxXXeDdQ8Har+yH8Urvw7qkF9bNrugidrd8AH7XDwTjOelfOc+rWNz+5&#10;E0DgjDRiUN+eD7V7Z8AEZv2PvixCsAijm8W+HVBaLaCGurcEj1P0rlxGX08JR5ru91ucWIxUqkUv&#10;NH3l4pY/bbtWOf3z8e+a8D/aWV5PhpqcZTdm/wBOyR2/06Ek17z4nG69u2GRmd/514V+0wqH4a6i&#10;ksm2L7bYZZeu77bDx9K+dptrGU2u6FRX+zy9Dy39puJ/+GztcR1ZceFLArnvmeU5rJ03DLPGDnAG&#10;Mj3rb/aURZv2ytZbB48J2pJ69JiP6/rWVp0ATzS/Hymt8VJXXoj6fBxvg4/10INE1COGS4upRlIV&#10;JIHAbHIH51HpxkhSXVNQkyVLSSuw4z1Y/wBKydSi8RNotynhqOMznVIPNaQZVLcSqZCR3+UGr3xM&#10;0+3j8ESo2pC3AKPL+6kkEyggmPZH87ZxyBjp1FS0pTjFy+JpemxdKKpuVS2qOAM194u1qbX7g8Tv&#10;mFT2jHCj8v511miaGXUExg9M8V8z+Ov2jPjt8PPEFponhaXQBFLZCeSHXPDjb8s5x9yVWGBxjJ7c&#10;mu58NftafEq20jTbrWfBXhe6uLy2EkptxcQKDvZeB5jf3c/Q19Xi8nx/sIypcri9knr/AJHi085w&#10;csTKk73Xloe6a94W8fal4fk0r4ZXNlbavdMsVvfahE0kdorEbpdi/fZRnaDxnGeK4CT9lL9m7wn4&#10;xTVfFHxM1O71qS482/1i5iM15c7SN+648txbITkfu9jKpwGHWoj+1R/b2kTeGvFXwa028sLuEpcx&#10;Wvii6t3focAogZee4YGqOg6x+yCiltR/Za16wdyfMn0f4h3LuSepzI+c5rhwmFzPCU5KTlG/8vK3&#10;83fbyNa2Lo19tj6i8LeHbDXtNhfwSbC406JAIo9GkV4YVHGAI+FAxjnmtq20qayu49Fm1eC3uLtd&#10;0Fm+oIjz47hCwLEZ9OM18uWeq/skXV3ANPT4qaEbYkwym5s7vAOch2dGeQck4Ykc1sxeEP2Ytbg/&#10;tC1/aJ8V27RsWN1qHge1nKEd/kjHf09K8GpkF6jlKcv/AAFt/gUsbaNkfSw8JNE2bq32t/EWH689&#10;at2+h3r2/lQwySQqSTiPci/ocV8+6H4mfRRaaN8PP+CkNhZRCb57XUfDcsXngjdsP2mOcRHAPMYX&#10;gmrGpL4l8Ua9BeL+338P73VLKUtDZH4i3lgqMRkK0SvGjDH95CPrXPDhms5XhUe3SMr+XQzlmNKK&#10;/eNJeeh7nc6PfmRpFuZVJOTtcjPPoK5XxT8JvBviqRT4o8E6bessvmb5bYBy3uy4Y/iTVTQNf/ax&#10;js4rTSPEHwu8dTvIxneHxTazShc5Xy/Jlgz3GGXJ/vGovFlr/wAFFLjUrfUND+C8dtp9uCZbDTtJ&#10;s7sXXJOHdpmfBXGNjIcg881zQyHM6VV8s0vNto1p5thZaKUX80PT4c+FNJ8y10vwdo9tHLgSRLpc&#10;JDD3JUn9c1w/jn9l/wCFPjFXEmhPpjSPveTTNmScY+5KroBjsFrq7r4ufF/Q9h+If7H3jGOZpSH/&#10;ALJszGIz/eKyFht+jntxXE+M/wBqvxJotw0Vv8CruKFJCZptUF6rBM9PktyoOM98VphcFxFRrfup&#10;NPvzL/M9COKw046pMqH9mP4PWlm1rdeD2vkONzXV26swHGD5RQfpXFeM/wBjH4W68JZND0+KxcKE&#10;gt5bcvGABjJdCsh4x/Eeleiab+1T8EtXtGutev7zRVU7dtzbmVcgcjKDI/EVV8RftI/B/Rn8u1uL&#10;7UmaQJtsbUHAwDuO5lwBn6ntXoUcRxHTra87l96NVPCyWlkeWWX7F/gHSQUfXtTiLABv7Md4wpxg&#10;4MjsetU9X/Z08W6VEZfAvxX1qFo1GI5tVljZyOmASUBx9BXuGm+Pfhj4pi8/SvF9mg2AlbxxCVJA&#10;+U7+A3I4zWdr+seB9EjluNS8Y6ZCkX+tcXQk2+nCZr0KOb5p7W1RO/Zx/wCADhRSvFnjfhv4c/tL&#10;qn/Ez+Nd7ZZVsRXV3FOue2dsbfWm69p37U3hqM3WneLNM18BA7A6PGxAxzhQEYn8DXsVkmm65b/a&#10;vD1/b3qFQx+zTByAfUDkfjVebT74uDFayBu2F6evNdf9q1Z1bypx9HH+mYqN3e+p4xoPxH/aOvnD&#10;3HgOxuY95TI0e4g347jeVFX9Z+LXxf8ADCGfxD8D3Ee8LuiuSN+ehBXevtyR1r1Oe0vEjP2iKUds&#10;OCOO2arGW4hOxJ2ToRxn+dafXsPKetGPy0Fed9WeQWn7U2lXBMNx8Or1rjI/c2esWsrDt03Z68fX&#10;ittf2iPCtrM0Ot+EPEtg6A/LLp3JxwSMldw+ma7y2tbSAyXFlp1pDJIf3ssNlEjv9WCgn86S9T+0&#10;4fsuqxR3sR4MV9EJFP8A30DWksRl8pL91Zf4mS3J/wDDHB237SnwYvJBA/iG7tXY8RXumSxsf0rW&#10;g+Kvw1uCAvjfT4ty7h9rZ4cD1+ZRxVgfCP4bz3bXz+HZlZmLfZ01i7W3B9RAJPLH4LVib4X/AA0u&#10;bdopfAOkrJn5buK1CXA/7ag7yPYnFVUllbtyqS+4lX7fmFr8QPBF0wj074gaJKT/AAx6vHn8iR/k&#10;1t2VxPeQ+bYXaToQRmO5WQfzNeba7+y74A1CdZNLvzaqxJnWfSIbiQ5GPlkDIfX7weph+zB8NPKE&#10;ceo6rbuBxLaR20Zf/fBiYsPbI+tE6eXWThVkn/h/4YrmbW34noN/oqXgH9paBFIp5Pm6ejg/mprK&#10;vPh78PL6UtqvgLRpGYZJk01FY+/AFee+JP2c/FttOt14J+Iur2qMwBj0vXJbV1X12Sl0b8CvXj0r&#10;S8O/Cr4/6faiOT49ajFJtIX7ZqUdztPoR9nOef8AapulS9mnHEL0d1/mTG3VW+R0n/CnvhUJfNg8&#10;JJbvuzvsr6eHHt8rinf8Ku06LP8AY/jHxVY54Ah16RlX6B8iuW1qy/au8KJ9osviBaa1HGmZg+iQ&#10;TI/TkFVSRcYPGD1qv4b+L/7Q18Vlufhz4cvlMvl77S2vomJ6Zx0FUsNi3Dnp1YyXr/mkFqbeq/A7&#10;KTwd4wtkH9n/ABg1zkY239vDMD/46Kij0X4nWYITxho11z9+80cqx+uwisfVfjR4/wBDh+0+Jfgf&#10;dwxJy0kN60e4f7PmIV/Mg1Stv2pfCbnbffDTxRbEYJJSGUD8QwzUrDZjNX5E/uf5DtSX2vzR0jL8&#10;XEkYPo/ha8U42+XcTQH+RprXvxHjDHUPhLYSLjB+ya6hz7/OBVRv2j/hJbypbX+o6hZzyKHEFzpz&#10;b8H2UmrUHx0+Ct9N5MXxI0yGXOPLu90LH67hUOGMS1o/g/0Fyxez/Erya7Nb/JrHwY11EA+Z7Qwz&#10;gfgh5qr/AG98Psbb/wAO6vaMT/y8+H5cL7khTXVWXjXwVer5mnePtHlXOAI9Viyfw3VrWxF8N2n6&#10;lDODzm3ulfr1+6azdbkdnBr5v9bidNvc84uPEvwgt5AU8b2du+flWWOWHB/FRitnSfFelMgh0D4t&#10;ww8YUW/iAp79CwrsZNImuYz9qtvMX/ptbK3/AKEpNVJvA3hbVP3eoeFNJusjBWfS4Sfz2g/rUzxW&#10;FatJP8H+hLpSW39fiXPDHir4t6bLDf6N8QJr2KMhvJuHjuY3Hv1OD7GusP7QXxj06F1fw3oZlVty&#10;3DW0g49CM4/GvPV+BHw0kfzF8Dw25HRrC6mtyPoI3AH5VHP8HdLsWaTQvGHi+wXslv4kkdR+Egb+&#10;deZWw2T4mV5xT9Y/5M0UJpar8T0i2/a6+KtnMxm8C6BcKuPuTTR5PfoTV2D9t7XmlZdZ+Eg24wRY&#10;a127/fTNeQT+DPHlqn/Er+MusM2AAuqaPZ3S/ntDfrUL6P8AF1J/l1jwzfAYH+kaZNbN9cxswH5V&#10;k8gyCrr7OPyujFws7pHt/hj9pf4Fzx3sPiT4b67YyaigS51W7K3rIA25QCMFVB7KK6zwn+0/+zz4&#10;Z8OxW2peM9QvZo7hpPO/4R6bcWJ6gAcYGB17V8xtH8RISBffDywuUC4Z9K1kZIz/AHZY19PWq99c&#10;6jakyTfDzX4wD83lxwyj68SVlPhbK6zsm0r3spXIkpctl+R9VWn7TX7GT2C6W9+kEEd4115c3hWU&#10;gXBOTJgIfmJ5z1qz4h+On/BO34pxN8PPHnxv8Fpqt9aGPT4dYhaK6tyykCVBIoKkdfwr45k8T6Db&#10;kLqVlq9oxGALjS3/AJruFVJ9L+FHiLVrbxHdW2i3Op2sbpZX91Bi5hVuoVmAIzjH4mvQwvDOXUZq&#10;UpTVk7NNPXp8jz8RSxE42hLXQ+mPgR+zcvxJ+JGqeFtG+JNpBa6Doif2fqWnX0NxHqdyZMIAM5K7&#10;Fy2B/FXUa18D/H3gnxNo2izfBLUrrX7zUFs7rUINPeSwe1IJaWWROFAIzzXye3hzTDKs1vKqSRqT&#10;HNZT+W654yGQhh+Br3T4L/8ABQv9r34FQW2nWfjWx8Y6PaxiJNC8W243CMDgLdRAS593D5zRistx&#10;NWV41L6bPT/h/wADixWFxtODdJKXrp9x9seCtO8C6H4XtPBXjb4X6Rd2mo3UQj02wsxffapd+c+T&#10;twqqeSx6Yr2v7W3/AELj/wDgp/8AsK+bf2aP+CtX7LvivxJbR/HP4av8ONfP7mPVw/2nTJWbqFmV&#10;QYwT/wA9EX619bf8NN/s3f8ARcfCP/g8g/8Aiq87AcJYj2T9rWSd+n/BaPgszxuMhiLPDy+d/wBL&#10;o/MEBGTGM4FcD8W3EfivwDIQ3Hi5VBTn70MqnP54ruy6mPDM3IzmvPfjmZbaXwjqCAbYvGdoCfTd&#10;uH9a4cts8UvR/kz9Krpunp5HH+HvGGnRfEzxL4Ju9ZNxdR6/O0MIlX90hbOwqSCOfQV2F5d2Gm2M&#10;t9qU0NtBFH+/uZiFVUHOCe474rO8Q6T4d8O+Ktb8VTaPYwM1091faibZRJwvd8ZJx0rxPxt421/4&#10;laoplSX7Grn7Hp8ZJUD+8w6FsdzwK+roYNZjUUoaRsrvz8hQqSp01GW52fjD9paC3Z7L4caYL0jK&#10;nVtRRhEn/XOIYL/UkD6151r3jT4j+KbkX+r+ONRYjlI7eXyI0GegSPAH6n1rm7/4g+AdOvDpq+JP&#10;7SvI32yWHh+zkvpo2/uuIhtQ54IZgciqNz8UdT8wr4Z+A/jnUnT/AFi3tpHYheP4smQj8a+pw2U0&#10;cPFclPXu7fqRKcqm7NsaAGZppZmlkZixkmYyNkjk5bJpw0NXUpJfXIBzlY5tiDOAflUAcgAfhWN4&#10;f8WfFPxfeC30X4Y2VuHA/dLdSXksbdPnZNkUYHqzevFbN94P/aETBgt4bdwMslv4fS4ZSOoG2Vt3&#10;GeOtdUv3clFzivK/+VyfZLf9B6+DdCky8tgku7/nplj9ec1ZsfBOiRNm10KFW6/JajP1461kaB8I&#10;/j/4svN2p+LNY0y0WYGaOa1TT2kXnICYMn0OAPeuoX9mHUry18nWviVf3khGQ2JEHP8AtLJlsep6&#10;1hVxGHp6SrfcaQoStflH2+nw2MQbzYoVBwTLKsYGPrjFUpPG3gOwUi88Z6YhGcgXaydO4Ckn17VP&#10;pv7Hng6PUDcarfm6VcZ81XkYnnp5jsB27V22jfBD4faJAFs/C8JlIwbiSRhIR07EAfgK5KuNy+P2&#10;m/68zpjh3FaI8xvPjL8MdOZlTxPHcMpPy29lPIT7DEeD+dSw/GvwpcqsuneG/EdxBMzCGWTTooFf&#10;BPQyyjI98V6K/wAEfBL3KXb2VyrI24iK9dVYehx2rasvDtjpEbR6XZR26FcHyUxx7+tZzx+AUVyx&#10;b+di1Skjw7UfjpqVrIVsvhNcOh+4934ntUBHvsDbfxNXtF8S/HnxSvm6P8PtCsoSuFMl29y/PGQz&#10;NHGQP945r2CfRbeXHnQxyYYYDxK348g0T23mszYAwAMeg6Dj8qTzHDqNo0lfz1G4Ox49rGi/tKLE&#10;Da+JIFOPnhsfD9ozDOOhMpJ4zxnr3qfRPAPxe1eUXviX4jazDDnaIp0htnU9yYbdjn8ZBXq0enT3&#10;DAwQ7gqk4/z/AJ61BHbPdsVsgJcyFCIGDYYdRx39qazCXJaMUvkCjK2rPPNW+B0N/EkU/jm/umVS&#10;rNOk6gn1+W54B9MfjVPRv2dfBlrILzWY4bmdlw3lI54/3pWc59xg16Tq4ttCj8/X7uOxQjObnK55&#10;7KRlu+AASawLX4geE7pT5N3cooOd1xp8qbhnggFcn6ED8etXTxONlD3L28kK6vZsqW/wn+Hdmhis&#10;fDIiVhgj7VKx7c8tx0qTTvhn4S0i4e7t7KVpWPImundVGeiqTgfXrT9Y+Kfw+0e2a6n8TQ3Cx43p&#10;CShTI4DtIFVM9ME56cVy0X7RWk3V2Uh8PmUNgRJZxXU+Pq6x7TnjoOPU1cFmFRPclzhfU777NAqC&#10;P7MhQADaEGOPwpIrCwhdZYNPgRx0ZYwG/QZrnE+I3i/UIR/YPwX1e4JTcs4SSVX9Bs8tCv1JAHvV&#10;SKD9p3Wr9rrTfhy9vEAFFvd3tvCF45O0ZPJ55J+tQsPVfxTS9ZIHLl6HabGB3Pk89ad5cr/uirHP&#10;zbT3GQM/yrlbj/hdyTSaVqmt+D9NntrL7Re2z6xC08FuDtMz7FYom4hd5AGSBmsq5+FPjTXtPTxz&#10;qfxUtJrHb8t/p9jJPFjOMCR2AxnHKio+rwjrUmkvm/Q0p809Etj0JoZI8ZhbrkkL3+tZeqeNPCGi&#10;XcOman4itYJ5jiOFmJJ7c4BxyD1xT0/Zt8W2UMEepePpozNGskKm8SMHvygL/l71c0n9jDwfrV08&#10;Wo+P73DHLY1Gdg+e+E2fqK5ZYnKqN3Vq6eSuaRoVpysolH/hL/DPl+aNfs8EDJ+0AEe2DzWNqvxp&#10;8AaRcpaXGoTSEgmRlaKMJg8YErqWz7DFfRvwo/4Jr/DTXUjbUfGd40KpwsNruJ9i0rtj8q9Y8O/8&#10;Er/2adCihvby01qWL5jM0c8MIYdRkrHkY9a+exHGfC2FquEpTk/JWMK1RUZcstz4cg+M3w/lhEkF&#10;9fuxJARbONgTjIBZZCFJ6DJrI1X4za9eXCp4Q8GahJbrgvKNHlmabkfISTGifVS5r6j+NXwb8FfD&#10;7XbXSPh/4ckFs+s/ZjPc3ZcyKeFCnuR1PsPeuh+Hvwvjf4i+CfDml+CY9RGo+LoFvzdWYaNbQLkn&#10;fIQMFuwzmuxcSZX7BVqdJyTva7s9DsdGUaLqN2srnybafEz4lOFlg+B88qy/8tLyY22w9/l3MD+L&#10;D60y9H7SfiG6jh0HwfJZRFyYnkuWiDE+0CyE/QsRX7AD4UxaH4ynsv8AhCPDFmkVw/lLY6dEknl8&#10;YJwuM9fyr2ax0+XTvDSwQzeURGCNkQz9MYr4mt4q4WhVtTwf3s+XxWdLDxi0ubm8/wDJH4k6J8JP&#10;2v8AVNNJURwfvArMthJPjHUDzLdCD3+9+XWluf2Q/i34o1CW51/xpdRSxYM0aaLDmLjB+aeVyo9w&#10;RX6OfHN7+LxaLwy3XkTkeb8h+XqPpW38I9enuoJIrs7YkBwTEuWG4deOawqeJWPjh/b06MUn2Pcd&#10;eMMIq/Lf5n5vf8Mca1ofhS88Wax8SdYubKzhdmhiuoYWlCj7oCRndyOBmqL/ALL3ga40601mx8J+&#10;LfED3fk+VHE19ISsh+UhIlztyTkgcYOcCv1V/aV1NLPVbfwvJdCCzudOa5LGIhQ6Hg5VTjOa+cbb&#10;xhrunaNLZaVfhkW7kfejAhgT/e9KvL+PszxdNylDr3S0+SFls6uYUPaxVr7dT5ij/Zd+H/hWdT4o&#10;+GsllbwuqG81GzunjiY4x+8n+TqfU9K7Hw54B/ZB0yJLm88eeEo8TgXBt7yyJUc5ycnntxkil/aj&#10;1zxtefs6+LP+J67RC5tpYYknYrGqzpuGenY8V8W2ti1xPtLq0ZPAUDAJOTx619xk+DxPEGElWqV5&#10;Qs7Wi/mfouQ8KQzek3KdmnbQ+77W4/ZP0qVpbbxn4TVAxy0fiCHA9DgEcmrGm+O/gkL/AM/TPHWi&#10;NAZEtwG1aIqX5Ixl/TtXwhqnhWC4kjtdO0uWVmHJMYOT/IVXu/Cx8PmCx1G2tlea8jcIpVmXGRzg&#10;YH511f6l0Ky97Fzb+R6WJ4KhhHZTbXyPubxnqXw41DV2v9L8aaQFWFpIha63AOBhSAvmDvgj6mqF&#10;npENvbx6iniuyvYnYPMqTxOYl7B9rnmvim38PWF74rvrcW1pELWxRg00ClSzHPpXpPwS1HSfD2nR&#10;2b39rGx1ki6ijsyC8TwOfvKezxr1+lRiOGPqOG9ys5eqPHx/Czw2Xyxak3y9D6YuPGPhvSJbe0nS&#10;KV5BuT7KgLIOzMTgAf41Yt/ilqtrpU174b8HTahHHIrXAtb2L5RnBLAHcSMGvLNV8U6LpF6+t6F4&#10;VudUuVvYYZ00+4FvIYHI3SYkJVtisTjjO3Ga2799O8S+E/EmtfDi7n0s+HdUn0+8udZ0qW1aeSM7&#10;QYgVKTqezDAOa8KeV00k5Rdm0rvb59j4irUlG9mdiPjB4gfTLzPgjSLURwFoQ1xM7mIMTlhsUZB9&#10;Cetcxqvxcvta0/7TLb6fBMSArx6buHlnBbq/J4rKlf4xaN4Gk8T6fFa63ZvfLptxDd2k/wC5JtxJ&#10;5gK7ggyCCDjsc84rl9BXxdfXtvpN6mk29o6hmjJkDpjP8RY5zn0GMdDXXhcrwkFKSS0fc8urXnz2&#10;bLHjDXZPE/2WyvCwhstSFzG8UCRuzBSBkrkkfjWQ0q3JEdw0zKCCyRzbcj04FWPHVr8RtPiS4sPA&#10;Gki3aYCO5n1qcqy45OUgOfoKwbJ/H83nK0+h27dB5dvPMo9wXK17+Hpx9kuSyXqcNWo+bU1LLwf4&#10;AmQLrUGoLJNMN9wl6JCoPA+Vk5wPeqd78MdQ8Ja3a6ppWqaZe6e9y/mXNtbPa3e1lAVZ0JdZtvQO&#10;GGOeOaguNO8duj/afGtqisBtS00WNSDnn5mZj+lXrCDxARH/AGt421G7hhIMdrIkKpnpztQE+v1F&#10;ap1oPSd12ZeHnFzSSsdN4L1TVL7TVstTtURbS8aO0mR8+dEybhkZ+Ug7h74rK8c2wk8OeJbXdgya&#10;DehfbMDgfzFa/h7ajhVY7SVI56kBv8R+VVfEtqbuLU7ZckyadMm3P3soQK86Fo4htH0D/h2PVfhh&#10;dNeaP8OtS2ECb4ZxgkqOcGHFej2rv9nyR169u1eW/BaX7R8PvhbekgrP8OgEZTw3+qOa9TsiGtwv&#10;XtXxOcK2Ia7X/NmVO9r+Z5j45llj074oyJCjt9t0W6iLDofICfnmMVwHw/8AGmleD/iFHq+rXEUl&#10;/e2EkItLe3y5CLvIJ4wdqk4Pb15I9C8cAT3HxSsopXiMWm6HcI0blWQ4mGcj/dNeVaZdaP4b+Jeh&#10;+MvHVzdrYf2bqUTTBN/Ihxn5jjdgnnrjNfR5fTp1cFKMle6W2792Ohxur7Gopdv8zT1T4s6lp+tX&#10;N14Y8INpAgfLS3Eaxqyk5Lqqlt3XI6c+le4fC7x1e6vbTRS6ZMs9lCstpdzWhdJAfl+VgMZOMleD&#10;Xzl42+Ifw4s7i5ey069lkuJ44beOeUQtMDPFll+UkgZ5A7CvcPhx8TPB/gnTtSvvEz3HkXN6otpI&#10;7W4kVNzthcqh9QMnFc+dYWVPAJ0qT5unfodmBxPt62up6DceJNRvo2u9YsZHkkh8k+VCyBFySGAJ&#10;A3c9a6r4e3Ri0mHS7eBHguJ/Kle5Ri6gkntnPp14rlNP+KHhXxVcW3h/RvDviO4ubksIILTw5eu7&#10;lQS3y+TkgKrHp0Geldf8OfHVhpfxB8MeEdK+Ht/d6Vr/ANrbVvETXq2ttpHkxGQCdZE4L4ZcEg5A&#10;/D86xf11xaUGpavWy216v7juxdWEKMrLVatHrWieE7rUtCEH2WB1eLOFjIwuPUnrXoCfByWPTDaW&#10;ttBCu0CPdjfz69v50/4N6nHd+EjrGvQ+G4vNZhbWuieJV1SVoxkhtscandgZKKDg8V01x4/8Nw7h&#10;JHrqlWw23wlqLAH6rAePccV8TjcJmv1iVKqmpLW3l0d9j81xucV5VXGitE/XU8f8YfBLVonbfcwx&#10;qkYb96zb5znG1dowSM9yK8p8ZfDDW5tbt9J0vX9N0+a6m8uO/wBbvHgtYsAn5mCMRnoOOpr6l8Sf&#10;FX4eaTo1xquvtrUdpBDvnlfwfqeEX1/49+fwrx/4seK/hvqdoZLbTPFMsMvKA/DnWTuB5HH2TnIr&#10;TLaua4fExUqTlHyVz18qznFVZck7pvZ22PlH4maPrdheXdtd6vZXkkErxNdaa6y28pHGUYqMj6gf&#10;SvK7+98W+Grm28Xr4cvvsO52hvpdKZLSUBzGT5qoF+/8vJ68V758SbvwHe6Vq0tv4lstK/szT/tV&#10;xH4kjm0stGcgLGLmNS75UjaB6ZxXini/4sa94W+G7+Gov2i9Bm8KeKY2tpPDGjeMotQnwk29g9nG&#10;rSWx80HnjJ471+08PqtiKOtKy7NM+qxeL5acIwmufS99L+lup2XwLj1G40zWr9LeJjNdGWJJC3l7&#10;2jXIHfbnPp9BXEJpvxHHxVubPT7Hw2lrJeb3nNxeKY/lGcqoIJ6969I+AXix/EXg+8u5PCdzplrb&#10;zLBbPNHt+0fLksBj5SOhB6Gsy3torDWdb1q9muEQSyEG1Ub3B+UIM5wSeM/XpisFXnQx+IjKCu9E&#10;tz0Eo1EpRbt3MjWx48Uf6P4c0PWZo8mKa4ttURYW7MGBwT6Z4NWvD3jbx7BrCWPi+KFrd4dyPpsc&#10;5YvuCkMHfG3nPrWN4j8deMb2JLDTI/s8ERzDDDbM755GSWyWPPWqGlePviHZ65HDcahdQxlCWV7M&#10;ISeMEZHWux4OrWwzjKEf1BScZdT7E+A/xGuktFiuLq5eIHLvIOFHQZyeK7H9p/Trb4hfsz/Evw5b&#10;3LTnWPAmpW0ccY3GWQ2rBECrkliQOB3r5/8Agh8eDZ+OdZ8BeJk03S5LGG3uoNTn8V6VNbalC3zb&#10;ysVwxUKw5jkAJHOBnFe7W37THw1sbsaxcfEDwnp+oRvGbd9PREieQD7xT5lL89unFfmOLwOIyvOa&#10;eK5XzQnGVkrpq6e6fbofK53gKuLnL2ULqSeq/DofgZ+wto37Ivw11Q+Mv2zvAXj6/vLWxurHTfCu&#10;heBL6WBJJITGby6mdo2MoDuqRx5VeG64x6r+1V4l/wCCavxc/Zs8PaB8E7Xx/wCDfH/gi0kXQ73U&#10;Ph5fTw6pGSZDbXkipuLFjtWU7ipwSWGa+2P2/wD4k/Hrxr8f38UfBD9pPxRcaHcaDbtc2/h3WFhh&#10;trtGkWRWjIXBI2EYz1OK8AX4h/tbWspVvjT4+nJlIk33bSbmU4YDCHDDuDiv7Gy3xLwuMymLjSjF&#10;TSbUnaS8ttD4KPBOP05paeh4Z/wSx8Oa14m+OCw3F7crtbe9pc2U1ubtRG2RteNQ2Djufwr9c4fh&#10;3NJ4M/ti3hlEjQIk0Eo+60ZOCv4GvE/2F/hF+2F8WfipoHij4leHvH+teHdKmuBaX2o3dilr57Jt&#10;5SSZJD6bttfoH4t+GMPw58ITah8SILLRLIwnN1danCYkJ7sxIwcnGPbrX87+J+aY7H5osVg6MpUo&#10;Jc0o+9GLb2bWmv3n2WAzGlkWFpYGdROpfpv9x+Y/xQ8MSaZ4q1BL1Syi+Y/OxVckBsHA6c5zz1Nf&#10;K9z+w/8AGuTxDqWsaZ4s8ETG9u5JY0l1mcGKNmJCgfZW55556191/H/x58F/EnxpsPhV4Ov73XJd&#10;dimlTXdBtBc6bayRgD7PNcI2ElK5YD/d9a/M39rP/grp+0D4L+L8nwp8CeKrO30zwRHLoduT4Jso&#10;JHaOZixc738wgnG9iCQMkDpX3nA9PP8AN6HLhEoS5VJ866Xstk+tzbiXMcrwNClVxkW4ydlbRp7/&#10;ADPS5P2MP2lwrFLvwESPTxHMo/W2/pW5D+wL+1bB4Pt/iLdR/DhNIm1NrLFv47ke4WQDPMItg23t&#10;nPTk+tfJU3/BZb9q4EKfG8C4Yjb/AMItZAenpxXq37Cf7fnx9/ac/al0b4YeNPFcSadf2lzJcSxa&#10;FawSsEiZlwyLnGQO9fc4rJuL8FhKmIrSpcsE27J3stex83h8/wCGcbi6WHw/OpSklsra/P8AE9cX&#10;9kH9oOTKLrngzkZYLrVxngf9cOawPC8N94Wu3sl1i4nu3lxeP5z+UzKVA2BicKPmGMdDX2LovgW5&#10;uHFu3jK/ZHByGhT05HSvz88Q/Hy1uviTP4U0rRjK0fin+zLaJZiskse5/PlVduGKbEO3O4hiRwDX&#10;zGRZhi87dSDtJR10VvvPrM2w2GypQktHLu7n0d4VmTxD4r0LR9R8TWejW9/qkFvd63fozQ2MUkgR&#10;55ADkoiksQCuccsByPff+Ccq2Gmfs8/tQ6Q2vw3EH/COatAt/p0Eqw3CLBeKsqI4DhGADDPOGGa+&#10;ZvCN3aSywgxCSM7gu6UjPHBz6dK91/4J/wDj6DQ/BHxd+GVh4D1TW7zxPpeqRulmWS3srGOC5824&#10;uJuigbgqr95mPFYY+jP6tOK7x/8ASjy82hKrgnK+h5aLvWrweAYvDkUC3d7NptvELvdsj3+WhJxz&#10;8oJPHevhz9s/wV+zj4D8S29l8Hvjd4o8ReKz4g1uHx74f1rwqlrZ6TLFcgRva3glJukkZpgMruwm&#10;W2HCn7k8LeVda18JVMRJn1vRUAQsWJZ4+mOc4Ir4l/bevPhR4E/bu+M8HxT8KauunWniO8m0jT9F&#10;uIxKskk37vzXlAwCFZjtUkZx719lwbJrEzUU9r2VtdbHxnFy1p36Ja/I8c8D+GG8eeK4PDMgnaKa&#10;3uJZjbSIHEUULyvtL8EgJwOc+ldh8BfhH8LdR8b69pfxl8R+KrC0h8K6i/h1vDNjDLJd6qYiljHM&#10;0xxFbtKRvdckAfw9a4+b41+CPCHxB8HeMfhh4NMNgLGL+0rO9kMsr3PzJNiRkAAYHggEAGu5+D3i&#10;XXrvx2j3F7a3qSQyFEVV/wBHgZy+FDBeVzzx2619zjJ4yjCU0rJrr01Pn8FTwWIUYS1knr6dDvPg&#10;P4otW8IR/AfWEv8AT/EekLef2raOrLHbsWYZLtlRgPxgYIxzzmvOf2dtM8NWH7VPgjw/4o8NW/iX&#10;TrbxxaQX+mvqclol6gnwV86PDx8jOR6Y71f+MV34h17xPaeNdMsWhuLREgW5MWyPUBBL8ofC/OuA&#10;FyTkrj0zXNfsxfEPxdp37ZPhP4lfEjwZqt1odh42hv8AUrDR9B+0ExiYuyRIoXceeFz/ACrzqNK2&#10;Gr1qbS5ot2vrzW6foeli581ehRqxfuySulo43/Q+9/21vDHhzTdK+KXi34Z/D+68LeHEh1KD/hHo&#10;dan1KG2Zbbb55uZVGDM7NiPoucDPNfBnwtufAHxQ+J3gb4efEPxVa/DbwzJBFpviXxbbaVcam8Ef&#10;zGS+e2i+Z3xhQi4UcFjgMa/Qv9vCK8079j744eJLCG4tbZbXSbpBLZBJC17eohTJ5RVjcllGeR14&#10;r8f38T+JrO9J0vxHJt2sNyydBt+YdPTNeZwNGWY5bUnJ6qVr/wDbq/HU6+NXTyvHUqVLblv+Pc+i&#10;vjR4a/Z68I/Hi98I/Bn47eIviF4Btrm0WHxjL4b/ALLvbyAhDdGG2nJwwBdYzJgEgEjHNeo+FfGv&#10;7P1z8WPFfgD9nlvFNp4Pu4NVufCWneNZoZtTjgNvbERzvCfL3eZHcMoBYiMoGLNk18Z6B4k14X9v&#10;M+syOzTbXbfnPGc1t2nxD8R+Afijp/i6C/kkETkiLdjIZSrZ+u5vyr63GZX7ei6fNfTT1PlcvzNY&#10;aspW30fod54U03w3L4rs2+Ix12Dwrda8yaxdeGrOK4vo7IyqLhoI5mVGkCE7QxC7sZr9M7mD4XT+&#10;CvDOofAjxF411XwRJZ6U3h668e2FtDqbxFHiHnC1zGegG4BemMdz8L6f8Mbyw+FCanY6tHNcWtxF&#10;EPPmIjaS6iuZWJ2gt8rRLjHvX3L8GdKmsv2Mfhb9rCSzx6V4fjlkQkhj9uKnkjkfNX55xdjKdXCU&#10;nfVT5beq3/A++4YwsqGLqPpKF/Lc0tY0M2/h7RbQqvkiKUIipwuXyP5VW8S2KfYbW2Kjm6hLHaOS&#10;CK7LxRZ+X4W0OUQDGWXp7Zrn/E1s+LEIo+a8iHI7E/pX5/h8R7S1+7PuK0VBadjza/tkk1i6kgKF&#10;f+EjmmZAO3lsMe+CRVv4Xp9k8ReGrx42Hm67ebj/AAqVEi/yZvyqtY6XPNqGpPnGfEF+CzDGNvlg&#10;fUZY10nws0o6da6NM3zRw+Mb9ZWEhYNudsH3PUe2a9nETSw79DyIxXtV6n0Npsgm+G3xDgEmDJ8O&#10;9Q2jHXEbH+le2+HpkuEtp1Jbdp8BPPcxLXh/h1vP8EeO4FUFpPhxqe0DpnyXx/SvZvCDBtO08Jzn&#10;SrbJ6ZxCvNflOZ6Qt5/oj66Pxv0Rj/GsPL4KvQmRtu7PHPJ/0mOvKfjJGF+MHizI5GoBsKTyCq81&#10;618aII38Eai0zAKqwsT6ETxkH868m+MLtL8YfFRZwT5kYK46EIp/qDW+SyvB/P8AQaTdW/keI/Ey&#10;8sbeHwhJrE0MFvH4h1w3P2u3DrsHknkHPcYB964ixWCfwJrWpiRJQ+ob0CxnCErwuT7bf1ruvjGX&#10;bw1o4jQ5Gv6sHA46+Qa52dpF+DOt3Chif7Th8oYzgso4r9IwslHDQ9UfF1r/AF2Zy3iayaWXXlji&#10;DNEtwEIXOPnhI/L+prp9PsLa58elzbhTc+BEDZXk4wWOfxzjHpVTVIke18Y3IjEgjkmRV9f3ds3H&#10;tz/Oul8AwySePirAn/i2iFBxhjlRjPrlT+VdNary0f68hwjzTIPgz4TtrPwnDGkChJb/AMnYRxjP&#10;H8jX2v8A8Ey/CVlq8HxIZkGYbqwPQcDY3P4V8rfBmER6BYRSIG/4mSSfMvYLMf8AD8q+rP8Agm54&#10;g+L2hfFTWrL4d/CuTxN4dvwh8Yx2r2kdzbAQt9maI3VxCrfMPmAzwSe1fC8VxqZhgq9CLs2lY7sU&#10;p4bKJVYO3LZ726nu+t/DNYrp4rm0MTqfmRhgj8K5zVfh1Jbo5jQhiuCVr1LwV8bU+LWoeI5vD37O&#10;3im8ttG1p9MkvIrnSPnmiQGUEvfAEAkDK5HHX0tahqFxIVt0/Z18XeZKCYYxdaHmTAydo/tDnAOa&#10;/EFgc2wsuV2VvNHDRz+rRly1Fqul16nyv4o8ANH5mYiDuOQe9eW+MfCDFyIBgmQAMMA9a+j/ANpH&#10;xF8WtP8Ahtrd/wDBr9kzxPd+KRpc7+G11mTRBZS3IHy+aU1LdsGD0GfY9K8/k0u813wn4e8Sapp1&#10;pFfX2mW1xqUdnEViS4ZB5qKCTgK+R17V9hllfFYWhCtUlG0ny2Uk3fR3dr6an2eWZrHFxs9j8vfj&#10;dpdpc6L8eruzvIiLmWwmuYVkyVlhkCOjY4yMKeezCvHP2afGMvhH4o+FLvWlM8EF/DBHcSEyOI2l&#10;Cxxrk9jtx9K2vjx8TIPCvxa+OPw6n8SLBLqviqZbC0aAOswWcNNg4wCAo4bHtXI+GNfttB1b4f8A&#10;xG+I2j3WleFn8meO9t4PN+2rZXjpPNEoAL/OADjPtX9T4TC1HljjJXU4xtprrBbd/wDgHwOKxMJ5&#10;jCpF25W7/wDgWt/+CfaHwx/aq8J/Cr9vb4geI9b8N3moWnijWYvC8sJeOP7PPNpb2xuVIP3VLdDy&#10;S5yRXtf/AAUH+Jdt4S/Y3+H/AMDtV0qJbXwLJ4SS61OyjLXDQ/aI3mUgsAwXaCAcc55r87tU+Lel&#10;/FP9pmLXvhndx3dvcfERdWZUgLSSJ5ibdyYBI25J7dea+r/+ClfiW7vvh/r+o2mu6fff2tNpEloN&#10;LcXSvumbZFiPOxgABg9Pxr4vMcoVLO8BHls7JtPvFKMfzZ7uGnh8Y62KTu4X5Wnp1/zPIdd/4Lnf&#10;t6fBvx7qvgjwjc/DbUdO8JzfYdKvdd+F1nHdSwow8mRyCHEm0gHntnFepf8ABMv9vyf9o/8AaT+J&#10;nxS/bubVdZsdW0SzuF0rwg81lZ2ty0ohaUW1uwDDYiguxJyM/T4Lj/aV8HeFtavbG7+B+ga3deHr&#10;12v77UYnljvlMqptaNgDwWPJ5r2b/gl1+0H4Qi/ak8U2Q8FWunW/ibwXcGy0q1YpDBIlwZ/LTOTj&#10;aSFHoK++zrLKX9i1p/VVzRimno9rPTttc+AwP1eWcQh9YuqkrNJNbvvbY7XUvhhovib4i+G9IsPC&#10;N9a6N4W8fXFz4enhsUhu9RtJNUM0MmpOFJu5ljON52sQe5JJ3f26vgp8H7L9on4xad4K0/UtT0a7&#10;8XWGrafdu1wEhvPK3TgICA6h5ZUw2foa9j0X9oXwbb+NbVh4Qddl0hfL89QcZ65/CvO/2xf229a8&#10;MQX2o/C/wDp91rmueJPslg+uHMSRKjyO5yQGYYRcE8biTXyuCzXPcVjoQhTauusklundn1+MyLKc&#10;NQlNyuktkrtva3qfYP8AwcV/GDwn4u/4Ja+B/h34MV7u81PxFo95bW0Xh+S3Ma2lruYBnXsGPucY&#10;9a/Lr9kH4L+OLvw5qfiO50TU4Ir+8g+wrLayRiVAhzIvA3DJxx6Yr6mj/wCCqet/tbfBbQ9B8aeA&#10;bjS/Gngf9xrtij/6ASdscc1uwJZdygEqRgdiRVHw3+0tq0U6rHo1u5UqCPNI+XueM4/pXbUzLO8P&#10;gp4OpSXOpau+ltNvXueflfD2ATp4mNR2s9GvP03XY9a/ZQ0y58I+Grvw5d27wvDaI7xSjawL3Ez9&#10;PfPHeux1dBcSSDBOOvFeN/sf+NbPxl8Q/iN9k8KS6VBp0lhbwvNqMs32kqrh3AkOVG/cOgzg+le3&#10;S29uSw8xyT3xX5TnVOeHzebnu7N/NJ/qfquVezlgUobL9NDitT0gNl8ZGfrmvm39vzSdbvtItfCW&#10;j6Y/+laZHHaXUMe93ubq5FqIgOpYhiVxzmvrafSEJxHJI5x1IH9K+Xv+Ch3i6/8AAnxA8DW+kQC4&#10;vILNtSs7Y20TH7TDKwimLSuqrsYkjOee1e9wpiZVc3pwW9n+CPPz2EqOWVHc81/aUsl+GHwb1rVx&#10;FavZNZ22k2cMN2CsUcq4jIYZz8secHn15zXypD4s1WHTbXwzp+j28rzyJCJc4kcuwAGeQOvb15r3&#10;T4MfGrTtJiv/AIbX/iF7eGC8gaG01/wNDqWmvIEaORG2yAoxLEqRjOM9a07jwv8Asha1pl1rreCN&#10;JQ2esS2895qWvTaestwCSSLdGfEQbcFGRnyz6V+s4Kq8ui4VoOTbvdee2jt+bPyvH5bPNJqpRmop&#10;K1n+NrX/ACPFYvEnh/RfiF4f/t+OSyPhzxXLPrk1xx8qlNoQKGJwEbsMkitHxrq2t6h8LfEeoaDe&#10;XMGkazcJeSQNb4eeGS8aRCzMM4+4Tt4yOc1j+OPA+j+EPFE/hiTXIryG+umaDUrKETQRgMqtl952&#10;KCwyWGcEGuj8Z6FZeD/CGr+EbnXNPlhhtIoLY2uqPIbllcHzEZYvmUHPAAHGM816kpUb05Qvd2PK&#10;o08XCNeNTRJP8rIP2BvDWjeK/wBq3wwNY0PU9Sk0mCfUtKtbGzSaMXlum+GS4DdII3w5Pqq+uD9g&#10;+IvjB438Q/tSeK9QtPFEuvQ3LLLp1++uIRbvJEBIzMSVVRIv3TzzXzT/AME5dT0/wV8cNV8XDxTH&#10;aajpngLVprYSQz+Wq+WoMkjhcKoJA/iI644r3P4uXHw08R3/AIb8S+FfDXg7Rn1LSftV7HF4j8pN&#10;Qud4b7SJpCPMDYBwASc8gZr5niKKxOd+/BuKhZN7J3b/ABt0+Z9jwbhpUMhdWFuZz+dklY+f9cst&#10;D/aM8U6x8QPjR+0RoXhjWdPzp2n6M2lvcTXRidlRcb40RcDlwzEsfu4qpd6L8JfBGnvY6lpOveLL&#10;S4tt0zxytpFzpxLlXmjRRPHdIMDhmXHGQM5GX8T9F8Gp+0Vr63HizRrTTh4p8yaG21ez3KsjeZJs&#10;Im2gKWKAgkjuByK6+fwTZaVD4n1jxzrcsOh+G9Bvo9Gh0rWIGmurq5lU2kTlWOVkUFmxzhc4xzXt&#10;W9lCCjJ8ttFa1vJWsc9OhPEOrUlBNqVnJ699+y0Ot/ZL8Ofs0anPrvgxNf8AFE+lX16J4rO68pb2&#10;/aKMlYlEOCu45IAByAQWFep6n8TNF0Xwj4e8P+LvEPhy+8OR3kVrqulx+Bbu3trW3dVKxQym5YSu&#10;QrI5w/J57Gvk/wDZrtPEmjfHDwh440zwXq1zbWnijTUNxbwMivuvIY3QTbSqFkdh369K++/Df7Vn&#10;wu0H40eAh4z8SXM2kfDjwnr8Hh3Tde8Gme10y7SeWNJpDEjG4XeuEZlG4qM4Jr53P6NTD4p1OV1E&#10;1e3VNJ7ade/+R6uU5tUqYJUqKUFHSy0TT2tffXcxvhr4Rj8L+CifA+gReBbb7ZJrFsB4fiv2t1cZ&#10;hS7tLvdJJCVzmWEYTCZV8nb9Kf8ABPDwV8T/AIn+LPCHjC7+NNve6RJBrdt4g8PaP4f0+3tvPZ1W&#10;IxtaqGAYb3Jc9sY5OOc0PUfF/wATvg3o2s/FbxTpzeItW0q68QXeoeK40i/sS2W+mtbTTLGO2CFZ&#10;JFjeQknACt8vAx4HF8ZtO/Yy+I+m/tWeGl1eDS7nUnjlsNA1JbC+1NBHIZLw25DJtUrIFZgA4UL1&#10;bI/PcVRxOe4WthINKo7pac17pq13qn2e6se3ieT6o69NWaVuq+5LdH3X/wAFAfgtH4q1XSvC01yN&#10;Og0MtalI1BuJbVkymduBguAcZ6LXI2vwtsfEHw7j1rVNOhMum3Mslq4ckoxXAPY8jqMVwHjX9q7w&#10;/wDtH+C4Pix4F+KvjTXG0rz5dd0vxR8QNB0mbTovJeRXubcqzxKAAAzgDtk5rZ+AH7YHwim+C9t4&#10;Q8afEb4bWA1NZrhtZ1r9oDQrm6twQWRWtogjZ6LjJK96+Vjw7xDhMtjTpJydOWqS1XV6b7feGBzP&#10;D0MHS9ppJ76q3m9zzrQtPn0TxNrPjVSktra6eIbi23EEuspbeDzhQrHPFe5eGdKsNW8Px6po08d3&#10;FOm5Xgk3jOBlc+2f1FeP/s8eMvAPxXTXHjubC80e/vrqzg1C01ASJdQpO8BkDplSrFDtIJyMete6&#10;fB/RdI8BarB4MOiQ3H9vf2hdWlvYsYxY2qRW0aTOcMGO+JkOSCS4464y4hqzpzlTqJqpG2m2i3+a&#10;Pep4iMaKqU3eL/rTyMtfBW+ymuTbEBckBl615B8RdB8q882ONQE4JIr660LwVZHwPfXc8V00kYDb&#10;hEGwO/Q18z/F6N7fVHhiiQruyVbgnmvO4czKVfGONy44iGKpzj/KeJfFO2tbb4b+I7u7uSiRaRO5&#10;ITcchGIH48c14H+ylJoOq/CvWbq2gu7yzgvba0S3v4lZxKw8zzlCNgrnIIJB4r6I+NlhI3wX8Vym&#10;AjzNGmxt5xkY7V4N+w54Uu4Phr43EkU0zW0tpM8USlPm3Mo2swwT8pzX7Jl1WmsoqSb15o/ofB5z&#10;Cf8AadGK2aZ29yuq+CvG2lRXeraPJNqMvkaXaw6Y27eAxydw24Cgkkk9DjtX1F8IfiboHxK/ZJ+K&#10;cfhyGdRpPjXw1Y3hmh2r53222LbO23ng189+N72LTfEXhPWr7Sb9PsesW8jGzZG3L/tbtvrjAPcV&#10;7n+zgumQ/ss/FtdPvLh1k+IHhsXAnthGyOLy2z3IOQOx715maqnWwqqTjrpr8/8AI57zU0l3PvTx&#10;HvkurpUYMfPcEj/eNeDftTfL8Mb1FYLnWNLU8dc30Ga9015z9uu8cYupOP8AgRrwf9q1lX4aTkHG&#10;dc0oHPvfw18Th1fGUvVHpUn+5l6foefftIK3/DZPiEopx/wi9soPb/j4/wA/lWfaREmQj+JcA1qf&#10;tBTIP2vPElsxzKvhyzOMcBfOfP64rMtnIDgHGO4qcZfnV+yPq8va+qR9F+RgQNrVzrMVlpl1BDZ7&#10;pDqSSx7nmXoqr6c8k+gxVL4van8RNG1TTP8AhXLeG7W7ks7qOfWfEDSP9gR12+ZFEn335OC2AK29&#10;BEa6hM+Ry3HscmvHv2zNFtNduBcNeX0UtppAYC2vWjUqZQTlAcN0HWu/LKUcRmcIPt1V1scuY1HR&#10;wE2u/exBP8Avh5ruoN4j+KvjTxB45u2jEaXF3em0hj2jlY1gO4Luz1PbPOa0LK18G6LY2ej+F/CF&#10;pbW1jbiKETr9obaO7SPlm79ema8z1eyXw7pngyPSNY1KBIS7XEFpchfOLqrneMnd1PI/vV23jnSL&#10;6LX4vEWheN7vS7EWxgSwXS1lQuXZzKfMHPXb9BX1tSjU5oqdR2e3RK3kj42EuZuUY6mlcx2jEyG0&#10;tlXqQIFqFY7PaB9khAPfyRUnjO61NPCFhe+GtV0rTzFEBqk95YNObr5dqhVU/KS7Antg9qq69Y+N&#10;LXwXZeJ9Bl0KVI7FpNW+2l0H3d26NFyV7nnJFYwk7Xbtd2N1Cd99S1JBYy8/2fCTngRxj9PSmWWl&#10;6dbSy3kFqY2dFDCOVhkZ6fnRrOhePNP0Oy1rw5pmkXYuEeW6+06kYVgUIhXBKkuWYnoDwB0zS6Va&#10;TS/C6/8AHHiDUWtbq2nFtc22lyLNAmWH70DhnwDnGR1pNr2d07q9tP8AIqFLEOdm7dSafRtN1CVZ&#10;xZXEk8JLxRpI7cgYz6HgkfjXkfx7/YF8D/FXxpH8Sm+K8vhTWL2CKER6va2s9nuA2KpQFZst7Zr1&#10;fwb4Q8VeJdCj1HV/E88UEsgUaWWICoH5LFT0ZcHGePU11/grwV8P4vCl1dWWg2KXMettDBPMxkLq&#10;JwqjDk5PWks2xGUVHUo1GmtHZX/M6Vl9HMIKGIXMt9T4a1j/AIJofEm3tvEPjLwD8dvBYg8N2M97&#10;qsj6VqWm74oULM0W2JwxIXI6DmvnvRfjN8T9IQPovxL8S2LsNyyWXiC5jI/75cAiv0v/AG1fiB4b&#10;+F/7LXxW1vQdIVG1ZYPDWmeWBGsAmbaSo4GAqtnb1zX5VpahI1UL9wYGe3Ffp/COPxmd4GdbFpNX&#10;tHRbJJv1PznizCYXKMVClhdG1d6v5eh6z4Y/bc/bE8JBT4a/at+Iloq4yIvFl1jjsfnIxX038Ev+&#10;Ckv7efxg/Zj8UQfDH9oDU7v4g/DXfrl1b6lBBfPr/h1iBcMRNG+6W1cK3GCY3bqQK+GPDmpyaPqI&#10;ulhinCMGaOZcg4OcV6j8GP2itb+HP7VNj+0p4etbHS9S/tppzZw2iw2LRSfuntHhj4MEkZMTA9N+&#10;7GVFepmuV4StSb9hByjqvdWrXRq2zWnlvujxMsx9ahUX7x2lo1d/ffy3Pd/hX/wWC/bd8VNqNt4q&#10;l+HfiR4NMe6gXXPh9a7X2Fcrm3MRLEE4GT0q6P8Agr94+fSF1XxX+x/8GNX82aSNhb6ReWBO0Lhv&#10;lmk55NePftXfCvw78D/jNq/jL4RR3EPg7xfYnW/ByspQ2Ae4xPYso6PbTK8RBxwB1ryrxbeWGpWA&#10;1eyIj+33Ek89uI9qxSkDeq+q5GR6Bsdq82GS5HjuWrGguSVnomrPqnZ6efmerPN84wKlTdV80b9d&#10;10Z9ZeHP+CnnwX8c30Wi63/wTZ0UG5mUXcnhzx/Lb5OT8wikt8HHoXxnvXr3gj4zfsafFW3knsfg&#10;j8R/DzQOImVdYgmXIHQbJicA+or81PBFuZvEdlGUBLXK4LH0r7P/AGbPstnowi8sK0rsxJYEZJ4P&#10;/wBavJ4g4fyzC0k6EXB+Upfq2e3w1xDmuLqONWXN6pHtV7Zfswx6nFDonxp8e+HrrUGzEbjR2lZG&#10;GD8skY3R4/3hT774daL4rtUjsv2vI76BmzHHrukTM0nP8TSS88/h7VwniGO3l8c6LFdOvleeRJk8&#10;AHr09hW1carNbzYgkKp0VFXHFfJTwdSPK41G352f6H3dPHSc3zJHReHvhv8AGfw1KX8A/GDwrqMS&#10;OS1ouoNFGC2cExsGXr/DxnHUVr6nB+2HNaqNO8FaBdzxqQ0mjPbxiT3/AHsj4P4Ae1eGfFy8kh8N&#10;PLCZImluFVnikILHBODjn1rzWz1XW4oJY4PE+qw714EOpyowx6Yauunk1bExVSTi35x/yZnXzalQ&#10;nyuL+8+p7HxD+1ZoErr4p+Dep3UbMCgurZLjafQSWiIVGe5R8VZ1T48XWlaf52qfBfXrO9QHzLOe&#10;djGeeCriDcR/vKpFfOXgPxl8RE1zSYx8UvEsFhbNPcarMmrSuFiixIcjcTzwBgd6ib9rn9pCzu7q&#10;9tPjJrKI05ljspI0lVATnZh1J46YNEshq1J6xg7duaP+Y1nOG5byTXzTPcdH/aw0mTU3g8W+Cl0+&#10;22jZLb3svmqfdZ4Y1b8Grt7T4y/CLUfLhtvHlqs8ilhZSwyfaCBycIFO7HtXguv/ALaHxx0W9tfD&#10;d9ceHNRni0yE6nJqPh2KTfcSKJGAwBhQGC/8BNWLb9p651DwpN4n8W/A7wHeyTamtrY+TZyW5mCp&#10;unYhX+XblBwOd/tXNWyKbs/ZW9Jb/ejSnnGDlopv5o9uPxr+Gw1JdPXUdVcFctdjw9cCGP2Ykbvx&#10;24rotI1fRfEMRufD+sW18oBJMEoJAB7jqPxr5c/4aS+Ft/dXUOofsYWojghMrXWj+JXjcKMD5VdQ&#10;Dkn1zwatj49fse6nbwzeKfAXxI0ggcBJobny+fVZckD0rKrkFRJP2c16csvydzSObYJysqi+d1+h&#10;9OS6jpMDIt5q1lA0hOxZr1FZsDpgn2q0q7RvCArs3KVOQR659K+Zo/Gv7GPiiMHTf2h/FOlzl9iR&#10;6z4UlcZbjGfJIPXHBruPDl14E8Jf8SHw9+2t4ZsbqMr/AKHq0qwTLk5CskjAAcjgjvXDVylwjb3k&#10;+zhL/I6I42hPacX80evbwG3RqSfRR/n2pZ7q4Zgkkj49GJzj/wCvXnN74A+O/jTN/wCEPjXoGsxc&#10;gpZ6+EWQnttixt6dBVnw/wCGf2sfBMIi1nwi+qWyhvkadLsA44wS4lx071zSwMIw/ixv2en5myrK&#10;W35/5HfRCTIGMqeQG5B/A1QfwH4Gl1BtVk8GaU08n+tlfT0Jb9K5C6+LHxe0y3eTWv2ddTtJVO1S&#10;sV1OpHPzECNcfTd361i2f7T99b3P2XxP4WEUb/dZ9JubBoTn+JpXkUj67aVPAY5p+za+T3+5lOpC&#10;2p6je6D4euYPs114Y02SIDHltYR4/lmuL8R/s5fDbxIxkiiutMd8rMsUcV1E6k/8851IU+4Namlf&#10;tB/BzV4jt1fVY5FOCg8PXU6t7rLAjxsOo4bOajtv2g/hhdaqulR2PiXeWAeU6A4CAj7/AJe7zSo7&#10;kIcUUlm1BvkUl94ueg1q0VLT9m34RRWZsjpOoupkyzw6iLViP+2KAfhWL4u/ZP0i5B1LwH4ieCZA&#10;cWeoXDwyOSeguolJHbl42981634YudD8a273nhDWrbVIlOHNi25o+P4lwGX/AIEBWlLpP2RDNeSR&#10;W6r1e6mWJVHuWIrB5tmFKprJ37P/AIJcKdKWqPBfC37P3x6sJIh/wsE6cm4iRZfHU9w6D/tnZxAj&#10;pgV1p+G/7V+gwsuhfGW21mLrAUgUTIOOGjuY280duJF9favVU0GQRrKArKwyJY2DK34jg1r6XYC3&#10;25Ug49K5cTn1e95Ri/LlRpGk5LRnz63xd/at8K67H4b1xPCd9cSNtitdV0W4gmfHp5KkHOOoJrqU&#10;+K3xvtrJb7xD8AobnPLnR11BlA9Tm3bA+gNe1iWaEeWsrBT2H9KjEbu/mI7fUHmuKec4Wok/q8b9&#10;bNr8maxpTWnOeAp+1Fots7R698FfEAeMZkk0S8hvET89jA+xArX8L/tJfBbxMBJFpHjG3P8Ay08/&#10;w00gj56HymavX9T+HHgvxjtfxN4YtrmWNg8dxtKSqfUOhDfrV3Tvg38L4rE2Fz4FsbpWHzteBpmf&#10;6liamrm+TezV6UlLykJxqLazPLz8Zf2egQL34l2mnOTgDWLSW19ByXXFadungjxHbi48O+NtGvYn&#10;GYnttTjfOfoa6jxZ+zX8JfEeltpUPhOHTEY5P9mIED4/hKnKkf1xXl03/BPLwP8A2w88Oq6RBpu/&#10;ckQ8Nf6QFP8ADvWYL1PXbmqw2MySpHmdWcH2av8AlqKUp9YnTN4FvZPmsJUkyePKnVv681n3/wAN&#10;b6RWN7pgJIOd8IbirMX7CXwwt4RHpOsX9hMqkh7S1VAzYx83zZx9DXI+MP2Wv2jfB1xNf/Db4ieJ&#10;ptPiwwg0W6N5KwPXbbTMrcHP3XbpwK7MNjMFXny08Uk/NNGEnDdxL8vw1WIlodNiTkYZIQv9KiuP&#10;B2oRw7fL+mBVnwP8Nf24LwwM2p+IGgkBKSaz4RtLdmA7OJrgMB2yQKueLZP2x/hvbS6n4x+F+mXF&#10;vGfkmm0kTW7j0eeylf7OcHOXTbx1rrVWq6nJCtCT/wAWv4ozUqLehg3Ph2/ERhnt9yN99SvBHuKy&#10;v+FbeH/+hdg/79mtaH9pLUtPiS+8f/s7XhsWUE6noN6ZYG7fKxUqfoWU1of8NTfs0f8AQreJ/wDw&#10;Fh/+LrZvNIf8uW/Rpr8zOVDDzd3Y9rZGZc+9cD+0apg8E6dqMZ+a18UabIxJ6L54BP6137BnQrH+&#10;Wa4v9oS0F18KNSLOoMTwSqX6ArOhzXyGWy5cZD1/M4K6/d28zyD9rz4gp4d8Wy+HrwSXauBJp2g6&#10;Whe5vmwMyNj7sangu3C/UivCdM+Gnxf+NGpDT/Gsdxpuk879G093WJU65uJuBKf9hSc+1fVXj3wd&#10;plp8TtS8b2UJW+1Kyt0urppD/qo4wAgP8K9SR0JOTXL6j8VPBGnXj6ZeX11OYRmWSC23RKfZiRu/&#10;DP1r9By/Hyw+EjDDU7ytq/8AL+rmsaVJpOTMPw1+z/4D0DTobG38L2UiQrhVkgHlrx/DHjaPrgk+&#10;tbQ+DPw/ugv27wNo0xVw0bz6cjEEDA5I9Pwpf+F4/CezVRqPiaWBm+5G9k+X+hAx+ZrG8R/tCOS1&#10;l8PtBF7MkoV7ia0kuFUY7RxFeTkdXAGDWHPm9eo739Wza2EgrbndWvhy3trZbNIgsSABIY1CooHT&#10;AAwKtQaFbRHCQ4Pt3PpXn+h/Fb4x6rhrD4RTTjdjE1pLDvx1/wCWjEc5q74kk/aJ1vTd76Fp3hy3&#10;IPnySastuAhwBmZjvB7fLt68HODXPLCYn2nLOUVf+9+hbrUUr2O+GiOqlnsmGPvFkok00xRGV1Ea&#10;LktI/wAoXjnJPArwfVvD2h+E4pNS8aftMeD9IhgJ+1LD4guZnQ+pKTF2b/a68Vh3/wAeP2VYLZ5t&#10;S/a917xJHACDbafZXV/tIx8y/aXYZ9DtJ6810wySvV1g5SXlGX57HJXzTC0dJSS9WvyPdZviB8Oo&#10;7w6fF4sSeRXKNJaWk80KsBkr5qIU3c8gHjpSXPjvwFBbia48YWcRYZS3lSQTuOhKxbd7YPXAr5b1&#10;D9sX9jOB3i07wf4+8RHhVmu7mO0jcgAAAFlI4x6V6D8Etd+KPx2tLiX9l3/gm9rniW2sWVri/wBQ&#10;1SeaCGMcs298xEjn5VbJ4rtnw9XoxvOEorvJxS/FnKs8wLg5e0Vlva52njH9ozwj4blFvYQxzsOr&#10;3UzpkeyorEH649xVbT/2gzratNoPw01K/jwPntxMATnGMmH9a83f9rT4lWb2tp4L+H3g/QJJHWFg&#10;ugiWWCbzGUrkuBuBXbjHBzXmOtft+ftB2Fhqdv4m+OHiX+1FYrYx6NY2FnZwSA8hwbaR5B7ArXoY&#10;ThypXVlTV13bb/A5MXxDhMLG7bf3JH0lrmuftF+LojD8PPhHq9mCuRPLbpGw9Rmb2I52iorLQv2o&#10;bONbvxJFpOmLwBNql9AV3buAwCjJ7cGvh63+OHxV+IdzeXPiv4ieKtYiiZpyJ/GN3Gttxg7ERgCO&#10;+0AD2pz+LPEtlo9hYaZfWl1a3UMkM817p0V3cahC0gIiaZ494wQxHIIyOeK9n/VmrRpqDlBP/C3+&#10;LZ5lLiqnXacaUmn5n2hrHhfxz4x0W7u9Z+NmhS2emlhqTaRE1xBER8xjdY2xkAHKnJIFedeJPGP7&#10;NfgCwg1jx38atfvILtC1l9i8GGNLkjqsTFFBI69c9Kn8G+LT8JfgbF4Q8FaM9sNKg3z2tuZppHuL&#10;hxgIo+Vgu75jnOAea8t+KfijRh8T/CH/AAmunXPiDS5Nfhj1yzBETIGXBMZ4EJzkHaRkLzXNgcDK&#10;daUJN8qva1k3Zejsd+PzGpQpRasm7b67ux2ni/8AaA/Z28D+Do/Htp8LPiPrek3Fx5X2i9vY7JfM&#10;KblJyWkCsvK5IHNdhp13oMPgO3+IOqfshjTI9Qsxd6R9s1N797sFA3z+Tko2CDhufm9q4v4peA7L&#10;4y/DTxvvg8QwGw8VxnT4rCwFyzWXyjy3K8kCMZ44zX1j+yp4p8K+A/AV5Hq/g/TvFtjb6C9xDbaw&#10;8kLWhQFFxH1IwgB3dxWGZ18Ng8FGVKDcuazTk720tqrLr2OelPMqlSq5VLKMdLJavqfNXiT48+I/&#10;DHwxj8X+FPhd4YstRn1CCMi50B5vKjk5BYPyDgEZPHSvP/Cv7cnxM134ito/xJ+M9z4V0G1kmlvB&#10;4N8NWZuXSNDi3j8/5dzMMbs8c45rP+I3iPVfGnwu8S634i15La51G8gmll7BsuqxKu0goAqrjg8c&#10;V4PrWmeGWuAlhq4MojHmCRQvzEZOBgfnX1GU5ZgqtJqpBc1+1+3V3PicwzrNadbm9o7dr2/Kx6z8&#10;QP20fir4qhuNL8GeK9Vj0medZUk1m4V74qCDtkeARqQcfdAwQSDmuJ8ffHP4i/Ea+luPGXju/vIW&#10;uzM1mrCGBOeAsMW1UCqAAevqa8/u5pdK1RUjuSYuA0gOcg/zpIFtNV8R2+mRTsFuJdqTtkbeeScd&#10;q+kp5XgqEbxppLfRI8OvneY4yoo1KkpPbVs+kvhD8a/Dngjwvdadd6taPZ+KUkXVNGs5hZwXKwSq&#10;9usjlDv2uztt3AMWGQccfWfwi8XfD26/ZW0rU7RLu2+06VO7Cz1YOBtlcYKqCB0PYdMV+duh+GEt&#10;fG8fgfxLLut9C1bUIHlWXHmIipgKwA4PP4k19q/sxWN/q/7IU/jHwHouox6Dpk9zYS6o0JeGKaSV&#10;til8YBYnIB6ZHPIr4PirL6Coxmm78612Wt7H6HwljZuU1PRJWXrdH0r8Q7vUJbDwxJ4W8Paw0YtJ&#10;ftTJGuZAFXbkyR4OPSsjwV438d3WsjT4I720O/y42GkRylmz/FgDZ9apeIrnxFqj+G76LVLyadbf&#10;YJhcNlQVBJ4PUVc0e38UaN4z/trT/GPkLdMjXEE5OTIMDcM+oHIr8w9jSpYSUGot62v6n6Kk3Vum&#10;9Wdf4m+K/wC1B8ObK4OneNhpMltsOT4fs5SUOSH3MhJGOwNen/D/AOK/7YXiT4Laf8S/E/jO6bSL&#10;0tDHfyaNaIJGJK8Kozg4IzjFauueFdY8ZeFIdP1QJfr5P+jXiYBUMPmQg4J55r1HSfCWm+GP2etC&#10;+Gqo72kEbQqu4bgOT6nnJH5V8Fjs7wP1WMHRjz81notvuOPFUaMK0Zcqbbs7o+YYfHviF7/VrPxL&#10;8SZ3Ftr8EkSQaPErxqzAFA6jvnnHY11vwz07wtbfFfwPqMXjadLiz8T2gt1u9yl90h+Ubhgk57V5&#10;l8fPhtJ4Ovda8Ryoxa68Q2Cwhj8yqGQ4btn3q58M9d1rR/E3h+9/tGZYrfxNp7GKQ70/4+F/hbgd&#10;a9yrhqdfAqvQnZNbWXZHa7Tw84L+V/kfYP7ZPiv48eBvFF945+EHxj0jT1t9WtrK+03XPD0dzFGJ&#10;IA8ZV8hgWOetcfb/ABs/4KLSfBC9+M938W/ANrpunakLG5RPChmk/hDS5WQBUG4decZNexfGD4Y+&#10;H/i3efEvwBrumxvFqlnps1vJG7QyLOsTbH3oc5BUc1h/s0/D+x8N/svaj8MfiFpmrKmrXt2buzvb&#10;tHkWNwIwAwHTC5B6/lXwODzvB4LLlGUYylGWt4q7TffqfB0oYaWXwcqalJSj01cWj5p1j4tfHv4n&#10;SSajr/xh0+8kQDfDpPhNE3AdTgyYAx3rJ1P9qf4t/Cm2jbwrHp0UFxIsKXviDTcSSkkA7I8hmJPT&#10;C4ORzXT/AAj+DNz8C7/x3eWmgyboRHa6Treq3X2maaLeX3KpAVOMDOM5rx3xn4K1rxf4rs/EJvDN&#10;nUQ8880mZF2ncCN2ccgY9K+wwiyvG4mScYumlpolq1e1kj7iFGjUpKEIWjpp3PqbxF+0N8StSu9I&#10;l+LGmWI1byHAjj01Y1ELqGVSu5ucD1rnvEXxM0m688Wmh27RFSZB9jVVRscjAOKzPjF8W/hbZfET&#10;StX8N/ACPVXl0oWzXfjPxDJcKsrwYE8cCAorrjr8vJOMVz3g8z6npskiyhXin+V1jBGQQRw2QeR0&#10;Oc14k8qoUoxrySV+225OWUYeydqLppLS7/S7OF+O3xNW5+BHi6HStItWRLQEKLddqfvE6g18eR6n&#10;buqXBg2zYB+RVVQfYCvtr9pi+8V+Pvht8QPEfjDUku72TRC0k0NlFACsYQKNsagdAOcdq+Yf2VP2&#10;X/HX7VnjDUvDfgyZbe30TQptV1fUbiCRoo4o9v7oFFOZG3ZVep2mv1ThKtgsLlVarJ2jGV2/KyP1&#10;3g7G4PLslrYrGyVOMbc2umtuvXy0OGm8Q6nJGYvtbrn+6QKzGEk+oxSySyOwfPz4r691P/gmd+01&#10;rPwOe9+GPh3wxrOmR6k10j/2F9m1rCx4YPPMN6oMf6rIGe1fKOg2kVzeAyrgg5PPQ19RlmbZfmFK&#10;U8NJSUdHbp6n1OW5xk3EFGp9VnGXI7Ozu12ut1fsWTptvNGbidlWecgFEPLqvAOPQZrqfhTp/hV5&#10;NUXXdc+zFEga3WKIuzv5mMcA9ietcr4pvWtrtNPtmDSuoEjxDnBPyxj8fTrmu1+EvgHV45brUde0&#10;ptPtvNhtmnudwMc2SxRht+VsAnafmxRjqiWFbnO1/wCtDhz+WHw+QVYSlZyWi76nqHhKT4X6N4zu&#10;tY8ZeF73xPoj6GZxptpqDWEqTMoRJfMH3gnXZ0PcHGK39Il0658O+JtK8Q/Fh9M1dNN0660fSZNJ&#10;mmTVi3+uw6fLGVyOTgY61LZ+BvD6KsEGpC4aTQJVyI25II7kVs694VEeqaWDblPO8KBnGe4jT/Cv&#10;g54+hKulLXyfkfg2IwUpRbjJxbt+HkeQXPjzx14T8F/Z9Na0n+0a9J5hSQxfu/s0h3ERnDH5dv61&#10;xGj+IvGmo+LNNzawRrLaEuUJIB8xQCcn0Nd3480oJ4bRYsKBrK8LwATDKuP/AB6vPNX0a9fxFbWr&#10;3EoVbaMIqvtUj7Sh6DjquPz9a+pwMaE6cpcqTdz5zGKccQrHuHxA0SC18HxEeJNOnvXuIyba2vI5&#10;HWPacsQCSByOlcRa2hUsQgxgbTXQW/hiK30+GX+I26dAB/CPSnW+hjazGM9c15mHkqEHFyv+BnVj&#10;ebOduLVgjEA5/lVHUbr+zVimeJnRnCHYhOMkAHj3NdNqOnxQxM7A7QpOfaud13xJ4Is9euPAU/iu&#10;ytvEFraR3Euj3koiuNjhWTCvjduVgwxk4NdtGcqmkVfr8kKk1GtG76m14durS4u/s63SedEkbtGG&#10;5CvvCkjtkq35VZdFm1qW3jHzvCQN3cnpWd4Qk0STVr4xrENQP2R7kn77QgyKp+gO4f8A661lYL4r&#10;jyMZz2965pJRr6dj6aPNJXOs/Z5vopPg38Gh5eFbwU8KnPTZGoxj/gNew2ZCQZHXHpXhX7NVyYvg&#10;v8FUZgcWOpW5YLx8ivx/47XuVsV2jd35+lfHZ9G2Ml5uX/pTMqL5ofM4HxtaRHV/iTarD89x4O0a&#10;d+cE/vbtR/KvD/iI2rW+j6KJZZGtGm1CERH7ok+zlgfrgMfoDX0D4qt4bjxr4xt1C/6T8PLHHHJ2&#10;XVyP/ZhXlnxE0i2/4Qfw/eyqAf8AhKJIcgf89LSUY5+le7ktZRqQj35f/SUefXptwfz/ADOD8PeM&#10;tc0jwN4ksdPutNW21+wsY7x7vSI7mZIo7mOUeTI4JiLY+Zhzjpg81J8dtPht/il8L59c+LN9oOjm&#10;71fztMskkI1G4jaIRghMcqCSM+me1Zulqtx4fh09kG59BjYKp7hD/UV7X4q8CfDn4gfD23PjDw7b&#10;XM9rffadLvXyk9o8sCFvLdSCM559a9vFY2ODxEJTTs+ZaJdY2vr2/wCGIwFGEW526pvV9Geo/she&#10;C/H/AMWfC2oeJbf45anA1x4vurWwWwnlS609LeAZBm3ZIkJQEYIwW9a+ufhZ+yBp2iR6p438W/Eb&#10;WLW0W3acW9xKoljvtjJNOJmz+7Kn5R7k18i/sH/FfwX8GIbX4c+MdSuYwNY1G+g1eaBBDKs2CsbF&#10;eVYLGRk9TX3F4K+Lum+PPg3deL9ett2m3OgT3j20I+ZrZTJxj+8UXrX45nmJxuDzuoqlLmo2aimt&#10;G2rJ6ef47nFxHisdzuWHlaMna9le3bb+vmeMfsV/tB/C74//ALSPxI/ZC8EJquoeG/hHoVkl14jn&#10;1SaO81DULp2Lbymxj5aY5Oc1kf8ABOnw38UP2qvD/wATf2ivi38TtRHw8/4WbrmmfCnSdMuXhkvd&#10;Otb6SFLm6cku/EYRVJ6K2ea+Xf8Agkn+0Ha/tC/t4ft3fEXwatzb2OseGFutIWaMxSoYoJYVOByp&#10;zHkfnX29/wAEmfA1z8L/APgk98DvBjOySXPgqHVpWxli9873hPPU/v6/RuI8syLhbhqvXqYeLqOl&#10;BLm1ftJxu5Xv0Z8NLGYyUpyjJxcpJfJNtv1dtWil+1/8PLrWvhnrHw68C+Mb/QJjpjap4i8WXdxP&#10;ciys0l3pbKu7rIyEbRjCKeua8Bg+Nfgv4n/H/wAO+I/Hsmonw74iuxpvhXVUvbmyN4Y7KeSe4BMg&#10;WJALWQgAKWB4r6w+OfxDn8P/AAf8a3mkWVsuqC3u7MCe1WQzRrA+zg8NyTjsCea/Ev8AbQ+Lui6x&#10;+w3+z9FpHjq1/t+fVtZuNT8OWurwjUkhhglWzuJzEf3KRvJJ+643+bjnBx8X4b5RLiLCQpTTS57N&#10;rdXi3f8A8lXkvI+rwWJWEwc51d3pHu72u/yL/wAe/wBqf4Naz4r8TePPgv45k1DwzoPhucJ4du5H&#10;WLUtYdZAZJBKXaSNDyMsVYjPGcV32kfstal8Jv2erLSvC3x8vNX8Za/4Al1IzvataQaXviE7SQhS&#10;CGQyFQTjAANfnDf6jpPhLQtQggnCNcaGYY33EEySMgzjIz8nmdeK968Wftt+MPBXwL+G/iX4kwSa&#10;xpWq+GLnSb2zhQCW4hRUgEQboVZI/mPBBJI5r+gsTw1i6OHoYfAT0Utbpc0rLRX69W++hos5o0J1&#10;PrcneMfkk3b/ACMD4I/FT42fD7xr4g8N+A/iNf6XJpmnX15fRf26+q2+r3UCvO00sb5CtIPlZkYH&#10;pzkGv0G+DPxHi+LXwn8M/EeLbHH4g0O2v2iDbgjyICynns2a/LLwp4rvfFPjaX4m+GdLk0qTxJrF&#10;6t99mjaKzhknU77VXPylRG/3D2I69a+2v+CcXiq+vP2S/DNvPJn7Fd6jYcdFWG6cIv4Ky1lxxlVK&#10;pl6r8iVRSim7au6ej72aK4QzGf1n2PNeDi2vk1t20Z7x4mJj3EyE54254rz7X/EFvpuoQB5ljDzB&#10;C7D5VBIyT7AVu+LdfmcMityOhzXk3xL1OeDydTubWWS3hEk0gUlQ4jRnKkjkAhSCRzzXx2U4H2qU&#10;ZH1+MxUaEXLsfR/wX8VfBzxP4L8c/Fu98ZXWlWPhq8uZtRuNIgjWJLFLQ3VumSpzIdynj5ctzXKe&#10;Cv8Agov4w+M/7QfjP4X/AAp+MdvaaD8PPhmutaf4ml1MSi5vls1lmuI4kCrJGrSmM5DDK5GK8h/Y&#10;++MHij4gf8EgvjR4o0qxsbTWNY8WywDTbOzDxJbQWEXkwFXB3qEBX5sk45r49+FUHgr4S/tp+IvC&#10;nhHxVff2FF4QutN81bUmW6EulxCa3C4JUNI0iA84GD2r6DLeC8txGIxv1hc06XuxvrbSLb/RX0sf&#10;GZlxHiZV8O6a9yo+q8rM/aXwf+2Y3wu+L3wr/Ze8feMdW1XxF490PTZNd1PT75XtIr69kWZVgLr9&#10;6O1glkfkgedGoUFhXO/s6ft8eCtb+O2tfDDUfEh03S9D0nxR4k8RxXs8bTpbW9+vlyOIydreWGbD&#10;YOO1eTftAW/gTxB/wU9/Zt0zwn4W1PTNLGpaWJdP1OcO0V1ZaVeYKgfMuE8gNk/MUzivjTwd+0Zq&#10;HgL/AIKM/E2PxN4Ds1fUbHxF4Ju7S0jKJPDdLK0M7I5OzBVN20jdu6V42E4GyTNaEvZU7OdPmdn1&#10;5nHRdtPkzHEZo8FO9Re9fl2tq1zN6ddbLyXc+pNH/wCC2WjeNtSs/Gltp3hyDT5vG8emaRFf26GR&#10;IpbyBLe5nkxuGIVmlcAjbvGa+s/jh/wWK+Dng/4teJ7nTfjNoP8AY+n+HtW0zQLGbay32tW4CKBJ&#10;tOF8xgAM4OK/n1+Bevah4S8BW3iu60wS29n4l+0WSThGjlljgYNkMCOrA8g9B3rr5ry3079njS9X&#10;tNYMtxY6qkos2CMbNJbkn5sDJLlN2T+VfUY3ws4ZWJgoQajF2a3T7Xv2t+J5FHPFjsM5VqaclB26&#10;PVq79ezP2P8A2df2lvGv7cH7LF18YfGl3psnirSfG80y2GmoRFbJGwhVE7kMsbHPcyV+FX7YzRL+&#10;2R8Q1t7chX8X3rKDxtBlJwR7dfwr9Tv+CTXjeD4a6J4b8Ma/rEVvbeMPDepeXFIdqzXy6oZYVBPV&#10;yhlxnsCBX5d/twxi2/be+I6mMqB4uvTtK46ue3410+HWX08r4rzHD0Y2pWi49rN6pejMuPW5ZJhZ&#10;Pe/6I8pjS0n2mVY2w7KQM5Yj8fSvpr/gkRiD9vvw6CoAezvcKBx/x7t27V83eWseH4UKc8Z4z7el&#10;fRf/AASbuLOw/b78ISX+oxQRTtcwM7yhNpaBh1r9Q4k1yHFL/p3P8mfAcOO2fYZ/31+aP2f8Kafq&#10;t3PDPZ6dNIrHqkbEAEewr8k/EHjq/wBE8ReJ/AcN+1pf33xLa40y7ltlcWkiTTxTEOSPK3Rnaz8g&#10;Lk8dR1v7UPxS/aB8eft+ePdK+F2peMBc+HdZitNAGm6/PZnTooPJgTy4/wDVsryb2II+bcT6145q&#10;2r+K9B8V614b8WyW9xe6nr17pPie+nkQSxfvI7mSRWI+QloiSQOQGXoa/L+EeGZZRSdWdRSdWMJc&#10;q3Wl/nv8z9Z4mzuOZOEY03FQk43/AJrOzt9x9tfDm7AurSSAgLJIWhKycZ6gDHXjpX1p/wAElfC/&#10;iPx5Z/tBeCfCLgaleaLf29oWQENLJ56gYPXJIBr4p+F3iXRz4e0LWbjxJZWq6iqC1e8u0iMrbR0B&#10;PXBFfb3/AAQ/ff8AtIfFrR3kEfn6NfspfPyPv659RuzXjZpRcYT06r8JHRmtS+TycX2PlPxVrnhn&#10;wb8KPh7408b6lf2eh2Wn6Te6xd6bPNFcwWwSFnaNoWWRWCngqQc18DftqeJvhb41+PPxC8afBjxF&#10;rOseGtaWOfSL7xC9xLdS5ckqXnZpGx03EnpjtX3B8Tblx+zb4HvxCLibTvDunypBJOUSUxwx/I2c&#10;ghgpHIIGc4r49m8Y+GP2o/in4g8R6f4YXS49P0BLu6jk0+0vfJMZZWUO6ZK/vRhSCR5Y9K+w4S/2&#10;eNStZuMW766b6ad/PtofIcQ0HjqtKlFrmktF6I8HsPLv9D06HSrlYMI/25WgLKQSDgV6x4Q+IvhK&#10;O40v4cfDq3ks7vUr2G0N3chXId3CbvlyRy35VreAPAvxY8e6pqVn8GvgrJ4vufCyxnUFfwvYtDHv&#10;O5Q67MHhWwOpx0rvBe/A3wf4fm1XxF8SDpHiu1vInm8OXXwt0tLm3uY2WUxmYxb4hxgSIR2Ir6rG&#10;4unWag438k7tX2uunzPGy7KsRSUqkZJJbt6LTdJvd+SOu8U/DTwX8NT4dj1DxeA9hqD2wu5ZEWOS&#10;duOEftweOeDXYfsDftEfAnX/ABbd+Fv2l9WtNI1Dw/rcslvrSNFbrsSUsqyKqqBgZUEcnbznNeYf&#10;AT9sG0+Kf7RUPgTwR4om8PaXr51O31K91XQrG+xbyfOm1LpJURzjHmKFYAkA1yn7Unw78OeFNBtf&#10;Gfhz4lHVbtvE0lo1i+gW9nI0PkrKl0zRKpkBK7RnOPbJr5etln1qnLL8U5RnNaNdLt9T7OhjZUsN&#10;/aGG5ZQptpq++nT06H19/wAFAf2qfgh4o/Zo+Ivwz8DNqFy3jW5toNFYfZJmd7chmMqRTtNAgB3A&#10;yRjPygdcV+XnxE+Fl5DaaNH4U8J3XmQ6cI9WnjgcRSXG5vnDNgcjHp0NdRba9qfiPx1rut67ffab&#10;/ULWO7updgQtIZowcqgVegPbjJ9af8crfyfDF65YncsBUsfujdjA9K97h/KaPDtOOEoSbTd233sl&#10;+h8ZnuaVOIZSxVVW5dF6bnnPgDSYNW8TtpFxcSRMYJTEyjcVcRswHfuK+mP2UfhNafEj9nW21y/+&#10;Fj+JLh/G94l7fG6EfkpFbWpji+6SMiWUjoMnviua/wCCev7P3iL4ovr/AIxXwO2oWNkqWlpfGSBf&#10;LuZjtZV81hl/LLEcEA19O/8ABJ/X/iv8MrT4xfCHwB4Z8Oata+H/ABijyJ4ks4bmSEIZ4nMXysBu&#10;ESBivy/KKnijN5YfA1/Y2cqXI97bu2/TcOG8qVXFUZVVpU5kvl5Edh4WtP8AhBtQ8Gr8J9Vitor+&#10;znWA3KyzOUSeMNuKj5QGIxjndmvqXwbpUGn/ALJ/w/tY7CazEdvoqfZpiPMi2aoBtbHesE/tA/FC&#10;/wBcn8QN8K/habm1sTbQoYbLynWWZGLSEKArKY8L7Fq73XNc1XxD8CfCuv67Z6fb3d3d6c80OkbP&#10;swK6gnyx7ONvHavxvNcbjK6pRqU1FOafxX1t2/U/V8BhoUeZ3eitsTeKF3+EdCDJwk7gH8K5/wAS&#10;xZl0uPb1vo//ANdbniKRz4K0sl8lbk4Oe5FY/if72jsANv8AaEeefzrysImmvWR113aTPNtNSONd&#10;SxjK67fhyB3MsQz9eK6zwDaOfC8Erkt9n8dXAXdnjdI54/MVy9mBF/br8ts1+9YliP8AnuOPwxXf&#10;+B7VYvCNyCf9X4zMij0BZDn8ia9nG1HGjbzR5tNXqI9X+HsYutA8YWzL9/wBqCken7tq9i8BoJNB&#10;0qYHhtKttuD6RLXjPw5nxYeLHVM58DageD1/dsa9j+FDb/BeiSEZB0KyySOf9Qh/rX5tm2mvn+h9&#10;VF7+hQ+OIH/CAarHGAHEMRDHt++j5ryP41SAfGPxQy7cPcRkMq9R5MfX8RXrPx4WSTwBq8Ub7N0U&#10;Y3g84EqH+leRfHBwnxi8Q8na3lOoI6ZiXP8AKtskV4v5/wDtpUX+8T8jx34mB7jRdMhZ8KniLUwS&#10;epzHEePxrnNetvL+CPiAO7bRqtrkKcEZI/8ArV0XjWR7/QLOSFcAa/fMxJ/6ZJ/XFYfjPy7H4G62&#10;rty2sW2SrDorLx/n1r9EwzvRgvNHxeI0x035GPPuB8cWSuQGnn2hcHA+yWpz7Dk11fwoZZPH6OYB&#10;k/DOFgydQBKwwR0xnv71xFzMlt4i8WW5cAzXF0WGByfsFocn8AK6n4O6ih8d2U7SMTJ8MlWRdxAI&#10;88k/zFdmKpv6u35L8kFCV6qR3XwrnihsEAT/AFVwG49oZj/U103gz9uHSv2I9T8vSvC15e+Mvivr&#10;GmeEvCOqw3YSHSJ53ET3Eqtw4TzVcAA8jqK47wXMtpptxMqgKkQI56Zhcf1rxb9rjx9qvhfxl8Cf&#10;DcOkW0yat8etJvmnaLdOHtJ7baiHsG805HfArzcvyyjmuZ+wqxvF3uttk3v5WOrNK6o5M79189Vo&#10;ek/8FQv21P2gv2B/gZo3h34O+LltYPFureI9PkY2/wDq45IY7d33Aj99jDKf4ck1wH/BKb/gtFrt&#10;n4c1vwt8fru+1XxJ4b8MazeeFfFuoX8Cw6dDDppMcLQhE8ydpI1XzSSSmFI4yfJf+ChlnpHibTfE&#10;Xwo8WeLdYmv9N8Q6v4n0DR9UnjEcNxLIFnMxZS7ExxhUiUqoAFfNXwz8ZeDvBv7Jvi34eX2ipPqn&#10;jTUra4bUpdMhdrGSwIlhjhlJ3okwmcORj/Vr1FffZNwrkON4Yjh69FSm3rLlServdPe1vvtY+Nzz&#10;EZjRz6U1JRpuLdk9NF1879z9CviJ/wAFuvin8Sv2dP2erTw/44t/+E1/ta8X4nb7JBcPLBqNitoo&#10;woCxzQTTHgZIQ91NfpEmkrpuu+Ifh/iQSaHr26zjKH/j0uv30WPYEuPwr+cG303T9D+H+n+N7bXI&#10;LjXbnVoWtrUylGtRH5j52gc52qQ2R0xjk1+6X7GP7XurftZeLPD/AIlj8OarDq938OXi8YaubIxW&#10;MV7D5bWsyO5YFsNJyTXwHiTwhgsHgqE8uoKEVKTlZW1umvVbpHt8L43GOco1p7RTS066/Lqfmv8A&#10;HGaxtfjn8avD1jcaXdan/wALJu2NqdbtoriK2XlmRJIiQCSPnV+2CMV6LJ8ZPDXxM+EujaD+0t8M&#10;vgT431Dwv4b/ALP8JNp/jm70i9EO3JSWC1jWGSVnAZmGN7Dmvizwb4xl/Zs/4KMy658Ql0nxBbeH&#10;PiDdnWk1ZY7m31GMzOsqykgq25WJJIODz2xX6YfG79oX4dWnwh8Xnwx/wTh+EUDP4PvTDq1vo8Ql&#10;gYwsnnR7LbAK53AggcZzX3+be2y2pg6MKfOpRjaafLZ2S7p672RyZTUpZnRxFSa96DndXXm72aPy&#10;n/Zc8HeO9Q+OieL/AA74mj8NT6FqvnDV5rzy4LKRX+88rBhhQfQlhwAa+qPir41+M/xfGs+HPFnx&#10;l8Ba7pVze2kglm1e1sYb1oCdk6BUEqk4BweuWrhv+CJmhfs2+Lfj54i0/wDaB+HUPiW4h0uC68I6&#10;Re6jdx2lzfrdxgxyxW5Hn5jdsK/yfIcg5r9ANPOl/DT4ia7o/wAaf+Ce/gGM+L/EDP4SuYPBkbw2&#10;8JAjZWdRItuoDRkZ2j7x9a6OK87jgM1cFR55wimtk7b+6276dextwZktTGZLKtGThGUnf3t9bWtb&#10;/hz5t8F+CP2QfGPga6t/HviP4V+DtYTSPs8ekaP4Zm1WK8l3ktI86FmRiMYwwww54New/sZ+Nv8A&#10;gnb8BPh/4g0j9o/xzpD3WrrNbeH38H+GI4jZ2xg2rJK6RrMLgSHcFaZkOMEVsftRfDjQ/FX7Nd/r&#10;Xwq/Y+8A+HPFnh/X7V0t9Ksra5N/ZxFlmUtEm1QxHIOa47/gmZ4E+JU3xn8WaV+1X+zD4T8T2L+E&#10;LseGxrOmadGmmSZ3AzMqZKqpChyCVHU4r5mpm8szyWtVqVHFResOePNpbZ66H1GY0MPSlSovD+9Z&#10;csoq1vV6LXfUu+Cdb/YQ8HfFDSvEXiH9ph/Ffw/e1uW1iLxh4ea01VL0IHgSI22EeJjkHJBGOvNf&#10;P3/BSz/hTviXx9o3wq/Y8uhrWkxQR+IZvFepq8LyXMsRb7MkZVf3ahlXcQQTtAY816x+zt8Vf2d/&#10;BP7Svi3Ufjr8HPDWqaWdGh0m00Hw/HBqen6deho18/ew2or7GJfHG7FfOP7avi/StP8A2hLq9thp&#10;NsttbWq6RF4Y1J7qwktJUJOHY5R1O1CigIu3AxXo5Lh66z3nlGd4wTTbXK2/JWu1fV9uh5mbywcM&#10;vfNUaTdt079d+j0Mb9jO/wBW+DPxRvdd+MWiWd5B4gtVtr3Qrv8AdxfM6mJzKv8AqijYJPI2lhX2&#10;N4X+IP7EHib4Ujw38YvE134E8QtqiOYfhV4wmTTNySHZdOk8bMXKsQVB24ANfBfhv4jaLZ+KF1bx&#10;Dq8CSKFNrbXcbkTuWAVTgcJnGSO2a/QXxZ8b/wBiz4c6dN431H9nRvEdtoF4lvrw8P8Agq2W0hmA&#10;CuyvKAwQycAlcnrmujiSGKeMhUhTk5y6xsrW6e97vXs2Z5NDL44GUZyfLFvdu+ut3bU8+/Yf+J3g&#10;rwr8Svixczave6haWj2sVpLaxG5n1BWu5EhdQgG+R/MXPAycnivp2P4uLJOtsPg/8QAxPSbwvsOP&#10;X5pOP/11+eH7N/iq5h1D4t+JPCvh24dpr2w1S0sbRV3xQrfNchcLkfKgA4/u8V6p4K/a4bxdpsXj&#10;PVviVqVwljp1zLq2i2pVbmDM7eWWL87drDLqD90dO/hcQcMrGY6VVRbaUb6/3Y22Xqerk3EFPC4e&#10;MJSsm5W0831Z9zfD7W9K8d2d5Pp2l6lZy6dftZX1pqtr5M0MwRXAKgsCCrAggng18f8A/BX2PRtM&#10;+KHw/sbx2hurjwxP9ibbxI320DaSOe/WvpH9hnxz4X+JXgXxL4x8E6ydQ06fxtLDFduxYyMlnbBj&#10;kgZ5z2r51/4LIwW//DRPwhv5Tt+yeHpJCAemL/P8hXyXCtD6rxw8NK6UVLfdPl2+89biDHOvkHta&#10;dpKTWvRq58reBo9FE+u3cl5ONVk1mOOPSEL+QI/szOLkjOGbcSMHivRvgHceL9N+MXgP4Y6H4g0T&#10;UYvFEFzdeINLtYI7nNhHAFWa4cE/PiOQbDggA561wHwyu5m+L9zKgiXZd21u0JiGWAsuST9Tg16X&#10;/wAEn/DPw88P/tx+KNY8X6na6HB4c8N6hNZ298QEwfKRyX7Yjdm9cCv17M6ipYOvWmr8sOZLfW36&#10;Ox+f4Kc41qMIu3NOzf4v70cl4O8KeHtb/aLufAHiX4eWWoWeuaZeT6abMMnlRR208i4VW+Rg67iO&#10;vy+lYfxAjvPEn7KXw38Sat4TskvJtRmigurOxSIzQeTIuHZAC7blByc9K5n4/wDi7Xfgl+1h4/sP&#10;gp4sS1XS/E+pLpPiPSbhjKYrjAYK5PI8vK/8CPc5r0bxxN428Wfsc/C7wVbQ31/DHZTSPc6z4fSD&#10;T7UySPHiK7tSkskhZhzKxyW6HpXW6c6NPD1m17zi9XteLvp06aHNDFLG1sTQpxbcVLp1urep88Xf&#10;xC1Pwde3Np4Y8Uy6XqLxzabPLZymKSS0kTbLGzDIKueCO+M11V/+1L8Q9F8V2Nr4f1fVJPCelXCf&#10;2L4V1PZcRraptxHIQoxkf3ar6F4Pm0v4Z6xoyeJFsm1S3tXXTNPeVjNOk2ClwzPuAAbIVcgkDjjN&#10;Yj/s3fE+az1/xBe+HZFsvCyoNeN3POrWzP8AdUq7A5br3456V77eW1NKlu2vn/Vj5i+f4aCWHcle&#10;zaXRrv5FX45+K4fEPxn17xPpl3bXkN94hklt7i1i2RsjPxtGBwAf0rT8U6/LfabZR+KrSO8s9Nhf&#10;91ISuVI43EHkjAG7rjArOvfh9No+g28rtHJpzPDd2FxaASL+9OAkrD7kgKkFWOfbvVPxrb315pkm&#10;nl2VXU73U84Aya6acKFRQjH7Ol/RGsK+PoUK06l/fs7boh0rxHc+E/HnhnxJ8PpZlEd9bXkQf7qT&#10;QusgwBjIDKOvpX21+wh+0T8LfAnw7+I3gTxvqF6vibVdAtLfQ5HgH2e402zu5b24DSZysrOQAuPm&#10;HFeFaj/wSq/bj1Lwf4N8Y/Cv4S3/AIg0/WdDh1S0vtKEb+RvXcqEeYTkjGcgdaa/wW+OXwo+Ims+&#10;GPi54G1HQNftfCayrBf24iMQnlSFHCjqOGwR1wa8HM6mT5xhnRp1oya3UZLm0a3W+61O3Jlm2Cx8&#10;ZVaTim01de7r2Pd/CH7Z3xL+Kukad4P8Qa/bReEtM8P2lp5MNoEdY4J5pJGeYPlnKXMu4YycAfWD&#10;4dfHLVvjn8YJ9W8XXsotLvV7NI9HgcRK1kHcRwL6DyxnBHG416V4q/YH+FejeB/C3iT9nvxWI7y2&#10;0YTaloHiFSsev3SoxYwM3yrK7ZHltwcDbXyr8LLvU/hhr0NxrPh3WIr6Pddtptu32e9DBg8O0MMZ&#10;3FRg5yM4r5PBQyjHUKlTBqzWm1mnfV/PufeY6WOwVSjGrrFu77a9PxPpT4T+A/2jPiV4B8aeOPgh&#10;8KJ7vTNd8Q2tjrHjG309Z4oLZ5cHT4pWH7xtz4diCEAAyO3uPhG/svgT8VvAV3osuueJ9V8J6LNZ&#10;+PPC8GhW8M9tbGNvJ2bx/p6pu3EoA2VOM9K7X4B/8LA+CP7H3w6+HFuJ0g8C6CvjX4j2UuqiKOY6&#10;jeNuEqZAlxGr8jlS+RjNe2fEf9p/wtD+x2nx3+Nfgrwh4S17xYjaf/a9hoyXGoXUKAhLawIX93Id&#10;hHmMcLnIPAx+f5nnOJlmDoQoqVKTcItfE3ayv1tZaW23PUwyl9XputD4pdHa1+6afTV/I+Y/CXjP&#10;4Z29veWWkePPAujaffeN9NuoJ7zxDaWga1kvRNcs8Mjo8Tq7MGQqGHPFfXWh/tK/shzfGTVdMtP2&#10;hvAzy2+h3EMUlh4ltWbUD9pRTAu2Q5ZS0bKBkuCxHQ18UfCP4znxd8bvt0eiaJqEPi+FQHtdOtv7&#10;d8OtandHc3QkgkgnM3lqvX+7yDmvobwPqHinVfCl9458C/FH4sL4Au9X/tlJrfwz4Znju9RilmS/&#10;gMBtk8oLKIioO4E/wk8nys7yDB4t8uJlKMrPqt5WVm7bq3z3OjMJ1k70rcmy6a3W3r0PuXwr8MdN&#10;fwHqUStLt2Eg7t24YPf/AD1r4d/aE8HrpniC4CTOQZvlBUcc19Q/s7fHX42S6bqi+Ivhh8XPFK39&#10;gk1la+KLLQ7GRI1zvljS2ETFSXUHeDggc814J+0zNLrENt4kn8N3WkSX8YmbT70o0kBLkbGKkqTw&#10;OQSOa/N8pyrHZFm9qk1KMtmmc/DmJr1cXWhU/Nf10PBfG+gWV34A1GzaGaaOWII8MSrukBPI5IFY&#10;fwh8G6VpnhjxYNO0G+00Tf2bAYr23VfMJkmxtZWIbnqO3HrXaavYapqWi3Gl6CLVr5ijW63zOIch&#10;s/Ps+bGM9KSPWdJ03xJB8OrmYG+vwss1vbjKhowXV+eQB1H69a/TKWKrRwsqS1bd/krO53Y+nRWJ&#10;jN9EeU/GTRHTUNFG0M322NQBxj7p/pXsvwXslg/Zd+JUZRmW4+JPhzAU5/5fbbn9K4j4w6NH/wAJ&#10;Fo0eP+YnCc98ZXP9a9B+E0br+yv49lxw3xL8P4bkY/4mEAH9K9GvWcsuj6r8z5+pG2IZ9reIATqF&#10;0QP+XmTOT/tGvCP2qYwfhrc4yx/tvSzgDt/aEFe663IpvLtlYZNxJkn614j+0VexW3ge5lmj3KdW&#10;01QAOpN7CB+tfL0JP65TfmjspfwZeh5n+0HGf+G1/EUiDg+E7dT+Fzx/OqVvudpV64HFT/H+YH9t&#10;rxEodiw8J2+4dhm5/wDsahRljVz6ryaeMb54p9kfUYDTCL+uhzmg6/bnxlJ4YKuLg2xulJHymPeU&#10;PPqD29687/aPiv73W7+Ga1lSE+HmMVwU+WQhiSqnuQMZFeiWWqaQfFcelJZbr8W7TC5+z8JFuxt3&#10;9skZ2+2a5P4r282t+K7nT7qzPlR6C/lSiRgSWJBXAPsK9bLmqeYxla1kcmZJywUk9bnkV0p1Pw/o&#10;jvkiKFuBx2A/pXftam902FpFyypnBPSuU8MaWt14KtZWG5oXaMsueQD7iu8ishDpseCfmiHX3FfS&#10;4upHSPZs+UoRlHXyKk2ni98OmylTjbtce1XbLSmuvh4+mCLAeN4yuOoyR/I1LplnI2mFS2W3HqPW&#10;t7SLBh4fwQCMnGK8mtWUI/M7YdzPXSFvPCEVu0I2pCsezHG1QAB+VZF/oF7J8EtW8NwGOKO8nwQU&#10;HGGAH8hXb6TpbHQih/vHg02/0RX8Gs0se5fN6e+a5frSjL/t5G6vKav2Mbwpb3dl4cNncSM5gsra&#10;QvsC/wCtm2Y4HTC/rU/gGNo/C1tNEoCvqMsyKV4zvY9K1DpNxFpOqW4gZjHDpu3av3QvmSc+n3f0&#10;qt4FtSPBelAA/Pb+Zn3Zck81lUrRkpPq5L8Vc9TCQcVFLz/Q+a/+CieprH+wppkc6DzLvx9G8gK4&#10;zgOQMYr8/wCW9tzDsSEqxHJPrmvvv/gqHYSWv7IPhOys0OG8ZsX+bOQIm5/OvgB4EcEqBmv2ngTl&#10;eRX/AL8vzPyLjyUlm6S/lQ/SHuWuhFa2JnkdwFjC53c9MVb1HU7O4sdStJ9JEE0067iq48tV3AqB&#10;25P6VV0iVra9jPmeWQ/LpJyn4jpTpEOn6tKbl/ORyd+Tnep6n8ufrX17Scj42L93U7jSfiT4p8ef&#10;CG8+HPiTUkvY9Pu0u9EluF3S20hUK8anriRVBP8AtJnvXLq6HwxbRMVOLiYDHbhKo6bHdaGL1LeU&#10;SeW0flyryGXdkH8sGr9zONUnWQwrEtxPuYRjChmxuwO1YQoxp1HyLRu50uvUq0o+0eqVvkReDCIv&#10;GOnqrqo+1Ly5IA/LNfXnwBkil062BuNha4KT7sAInRSM+9fH3hGbb44sYg33bsAEcc19afA6VXsD&#10;uyTk55Jzzg14XEkeaC9D6DhVr2rfmeheILWD/hNdHl/tSKQyIW8uFw7KcEHdjoe+K2XjUncB+lcl&#10;JKh+IOllDsx5jdMgfLmuxjcsMoxO08gHrXw9WLgo69D9Kw1pOTPIf2vPFDeD/h1ZarFbNI8mqLEV&#10;WTyyDtbvjnjJ/CvB/DXxlbUNRFtLZrGBH87vcYz1wOnfivdP20buCPwR4cE1ujeV4pjJAj3F1EZJ&#10;+Xo1fL/xnaUeP76+h05bSKV1McUcXlgLtXBKjocdfrX2WQ0KOIwqhNau+p8LxViq+Gxl6craLQ7L&#10;VPjFeWXgvStei8P3UTX+o31rcrHqTqsiJHAwIIUdC545qfS/Fj6/4an1xYvJMJ2qhkZg2MEjPbmv&#10;Ip3kbTYN0D/LNIVkaRiDkJkAZ2/wjoM12/hTW7PSvAupxz2okaVSsLn+BsqQw9ehH417GIwFGlBO&#10;EdbnzuDzfEVW1OXQ3/APifUviBc6jHdrFFJY23mI6liZjuxyWPXFHinxfrnhDTIbwItwTP5ccczv&#10;sQNgkgZxk8Z9cD0rm/gh9iXVb5b9YzugQL5hBwd46Zqz8c9XmTULfw9DGot0gW4dio3F2LDH0AH6&#10;1zvDQ+v+zS0/4BrTzCs8I6jepo6F431XVNB1nxHIsKyxWsqRxq54AeIA4698c8cmr41W7vfCthqL&#10;kLLKuXC9BXO+F5LJfhZqE0unbwiH7UySqryBpY8KMjjkdRWpbXEDeH7NbRXWPyQY45GyRSrUYRnJ&#10;RVrM0jjK0oQbe6EsNeu18Q2ekS3UUEMqPI82w7lK4xyD71mf2tNrOo3UN5DBII70I0x3MXO7uSTn&#10;/wCtVvSJ7qLxnZrbXUkW62l3tHIVOOPQis/S3EWp34mfc0moAksO+5s/zrVU6d27dP1M1iq/N8T3&#10;I/7YsrnxRPpw0S1jWG4C+ZCpVmG9V+8Oe/rX0Vrnxz8DfA/VbTwbpfwa8T3d48Fqy3+keM7y2ieW&#10;ZQUj2+ZjdnHFfL2nTPJ4vuCvO++XHPXMgxXt3xt0jxVd/Eew1TSviF4atbbT7awv/wCzdT19bdmk&#10;jUEFoyOchSAeuK58fhaU69OElpyt2u1rp2PQyfG1/Z1pqTumktvPufWWn/E7xp4VnNsfGV3aTqsZ&#10;l06fWmuvKdgPk3S5Lc9/y4rmbD9rP44p8aNU8B6lruk6pptvcO1tFc6UmUXYhAD5GQM+nem+fbaw&#10;I/ECaYYzfR+buWZmzuGeGwCw54PpjivK9Gla4/aa14NGCIklzk9sKBx247V8JRy/C1XPngtu3n95&#10;9/XxmIp0qfLJq7PoqX4x6fqcWPEPwg8N3rZILJb+USvfp75rm/HXxe/Z68GWFlqfiT9my5mjursw&#10;htH1TY0LBclhuIz1rGgkKLkZIzyK4L9pPUxa+F9ImQjB1GVcA8j90Kxw2WYd1oxV0m+kn/mdeKzK&#10;vRwspJ6pdj0Zvi5+wx4hitE1YfEbR2Vt6A2yziI55AkjYuB7ZragX9jXxQEg0j9rGDT95xDaeINA&#10;ZUiIHQtNEVH518ix3nmAFlyQOjVN9vUoFKqQD6DrXoy4fp3/AHdWa+af5o+apcSYmOsoJ/gfbngH&#10;who+hXKj4P8A7ZHw4ubiSZALaHxVa2skjdBthLBMnpgJXpN3of7a62xRrTSr7L/urnR5bbIX3znc&#10;elfkP8QI9LvfiMY00q3dfOgHzRA5DIh5yM9zXoOk3Muhi+1TQdW1LTJ1sHPm6XrFzbbeVGQI5AM8&#10;8VOM4NUlCftVJv8AmgvzTQ8Nxi5VZRlS200kz9F7nUf2x/BF2dV1fwr4kv4nYLJaX1pbT26juyrD&#10;Gkg/AnrW/ZftPWGkJJb+Ovh5qNg6oAlwHWGNn77ln2GMe+Wr85/hr+2j+134AVj4W/ag8cRLu+RN&#10;S1o6igA6ALdiTA9hjNeo+GP+Ct37cfh0NDqfjvwz4hjC8L4h8GWzknPXdB5RH615GM4FxdZ2cab8&#10;1eD+61j0qXF+CjrJSX4n2LP+2R4cs1V9G8FW96vmhZDL4phiCjj7u2Nt3UjJwOK9O8J/H34QeJdL&#10;GoTeKYNJVdomfU7mPyIXP8LToTGDnjJI7V8LaP8A8FkPiJfEWvxK/ZF+FniFG/1jQpPasx7nlXAr&#10;p7H/AIKRfsMa7Ik/xA/YU8QaHemPZPd+DfEYVWHOflEkZYc/xA14OO4DxUoRj9Xs11hNO/qm/wAj&#10;rpcVZfJ352vVH25qHxA+FNpCXn+L3hMKI/MZl8QW7gJxydrnj36Vb8D+Nfhd8QdROj+APiX4f1y8&#10;jQu9np2qxyTBeu4Jncw6cgGvk3Qf2nf+CaXi+2t7bSfi18VvBTBP3VvLoMUixngYLpEzN2yS1dZ4&#10;cn/ZB+Is0dr4L/4KR6ZPMj7ksvGuntGY+3yvIFaJu2UYGvAq8GujB88aif8Ag0+9XPRp51haiTjV&#10;R9aHQFtWEF1bGNzwUZCDn8ani8PIGwkSHI+6cZIryfwH4U/aIjtE0z4M/tb+Dte0yFcQada+JLW+&#10;OOmVe7ilmToOGdgPaqPjPwF/wUfmKSWdt4g8qEkxnw54lsowxPGSRaEt34Py8nivEjw9atySqpet&#10;1+ZssXGqrpr7z3O00ZI+di9eDtGa0rHTWRh5TEey968O0P45/tQeA4o7b4o/BnXtSgt4z5lze6Si&#10;zzHI4M1qgj3dcExgHHbNbyftyeAbbThqMnwj8TWkqybZYNUvLa22nj7pc5YZ44HasZZNjIztCz80&#10;0ROo+iv6HoGr/s0fBfxt4gPi/wAS/Dm1fVZY9k99a3E1s1wP+mohdBJ9WBrQ/wCGcvgp/wBEi0j/&#10;AL9v/wDFV554G/b+8L69r0Vpd/DtYtKlIH2u28UW8k6AnAbymRA30DE+1ek/8NUfBj/qO/8AgpH/&#10;AMVW06ec4e0HJ/ecUp1b/Czw+0XfEVY/N2Jrj/j28MHwl1ye4I8uO1Uyew8xa7C2csflI6Vxn7Rd&#10;oJfgb4p34Ij0l3YAdgwNVgNcbTXmvzO3Eq1Fs8t/aQ1vw5/wmtn4c8SfEHxBaxXOgQTnRdItI0Sa&#10;Mhl3NNsLc4I27scdO9ebwXfwI0GRWs/hVf3z7eW1XUmKH8CW/Hit/wDaxjePx54N8RSwXLpP4OiR&#10;miXcAQckH8CK87lYa/cJHbyMgVukjrFkfVxgV+n5ZhoPAQbk0n522flY5Y1607pJf16nZ2fxJ0Sy&#10;Ig8M/C3wzaDGfnsPM5+nFaMXxX+Il5cJa2Ot2VmZyqRfZLBE8tienzZGOT1rmfDvww1q9zcy69p9&#10;uGPBSfzyBn/pnxmtnSfg9pVtfxT3njDUrmTzlIeNBCsWO4A+Y/iaqqsDC/V/eaxpY6et/wATU8Ye&#10;IPGkXh6TSbLV7yRbndu1ua4CK+1Tnaw5+8QCFA7YrzDWf2VPjBffDvxLfw2kvia91iKJ1sb3WYrq&#10;KEo6siANIjA5G4ls49O1fQVn4Q8CaDro1jTdNtnkzslmu8jZgY3NnO5uMn6j0rY8Oa02ma5NPq0d&#10;rBbz/JGbe1ZVmYjqWbqRXmxzerg43w0FprqtXY0lln1j/eJb6Kx+eVr+yt+15IW0ay+EWpiW7nCx&#10;w2xtCCDnJJB5IJ4yfrmsPw98GPiNqPjPUNAuvB2pRXfh68Ftrl9cWkMi6dICMq+zBY4/hDAnPUCv&#10;0m1rUtE0nWbc29wV8+RnG7k9R0/OvkTx/wDFXXbn41eMfgJpGorp2n2+u3WoXV9cRtbme7ITcpdQ&#10;d4AK4yuR0z3r7HKOIcdmfOnTjFJX0vp+Z8fxLlWHy+jGrGbb1ST8i98JfhP4J0HU7aDatnFPqJg1&#10;22j0pWXVGIzIrRzbjbEjBHlMeM/NX2B4Y8f/AAG8Bap4EsLD4P8AjbTk8MeJoby+TwTZQLbXNqVL&#10;C3XdcKGyQrSFsntjIr418K3+qw/FbTrePxNAtvBbymWH7S8kN5cKuBMXwOmTwAMk9eK7TX/2nvjf&#10;p0drFqlhb6NLaXEtnYxCHchhlj/1qCQbmLY4bnGcV5ec5diswrwfNdWvu1v+ZlwhmOHlhKtGq/e9&#10;On6Hqv8AwVHtf2RvFIh/bL/Z81saRot74q0/T/EPgEeHIrO5spQ7E36bHAkSSQgPuU/MQQ3avjf9&#10;o/8AZNvvDepf8JHbeLdM06y1a6aezn1yV7VrhHAdWW3UyScgnBK4PYivQLzTvGGteArh4dDsk0vx&#10;RfQaTqGt38DXFyskMguFS2iTgufK5ZsKB1zXuf7OmqfDP4k32v6d+0To3i1dJuNSSS4+IWheGUFv&#10;4YvmGEt7q4dSPLcYCqSDzjAyK3wuKxHD+EjOMnNQbva1+XSyt5a+Z6EslweLoSpTbSVuW+9+3n5H&#10;x38Lv2O9Q1fwhF48i8XeKdWnf5prXRvBYtbCJg5G19RvD7csluwB7MOT6TL8B/ixrdnoXjXwB8HN&#10;Nj8PeM54o9E1K0spfEb2lxEGScPI4ggtnA+bY0JHUgmvrP8AZy+Ltp+xn8QdU+EumfCS08RaWYku&#10;rdtZvhex3cZBeOWLzFDBduFI4ZDxg4rN/Yw/bf8Ajhpvwtt/hqNa8O6Zoeu3d5rGh6HZ+HFX7ORf&#10;z+faeYCRJlNwwVG3CYrlx3FGdV6dTEUaUXBONnJ2vGSeui3TV9U9Lq52Ybh7B4KvGnQ1Wju5aab9&#10;2rX7nkfxV/Zg/aV+DPin7X4ut/CeoeHxLFpmraj5scqxSOBIjyRWm14UwF/eKGEZ6g5r51/ao+E8&#10;3wv8ZeHvEV/r1r4n0jUtIt9UJ0oRyQGRZnB8gog3jbyyugYZxz1r0H9qnU/HXg34q+OvAlr4i1SS&#10;2t9eabThcXnmmFLkqylRgbQNwGOT29qd8WvjD4h0jRfDvwWl8L6HDZeGTbyaXqSxsk9pcxJ+9Kg5&#10;WUyyfMxfjAxgdR6+VVMfCNGtJxnzLWy5dGr366+hzZlTwmLw04pWcXo99f8ALqec/sy+P1vddubr&#10;Q/Gj6bpU2twzX2l3FyYYr84YGNyJMKpC4O0ZHavrn4ffEVLv4Ia8+o/sxaT4avdZ0/z5Lzw7rIig&#10;kjE7AF4t3mO+RkLjaQcknJz5j+x78DPg7+0j8T7XW/j5YNBoHg/VX1TxAYHis4dQt4VEnlFQAhRi&#10;TxkZGQOte+fHrwT8IfiND4k/aY/Yy8OWWnaNo0YsNU8N2urrNAJBgJthUDykKYJAbkvmuDP8Xgam&#10;OjRcZJtpt62T+ym01e/nextklOvhKco1VzRa0at+W6PjDxINQn+D2r2nh6RILqbUdPEbnAwRcyEn&#10;pjBGc+vevG/i4dK8X+M7vSLK+cpbTGOG8lUiNmGFJAA+UcE19HftIfCZvh9p+n3nhvxFD/YniPTr&#10;bUtKAXc1vIwffBIpJP7qQZyOquPQ18qeLPinolrc3FvoFvLePE7CbUp5ykVw54LJCANi88ZYk+1f&#10;aZJJ4iHtaOq/4bf0sfKcT4rD/XHhprltZf195zcNzDZSG2vIRIoOCH5xg4q94WstOutVluGvGTyr&#10;eR4RsJGccZwa9m+KP7IfiK/tfDviP4JfDXxhrelSeFYb3xtqV1pZih069ZA8qrJKIxtAOQvfjGc1&#10;z/hrwR+z9o72moeN9J8fWF0bfdbrbwR3FtqEqSybiA3kyRoUMR2vg5DDPevb/tHDV8NzQd76WW/z&#10;R87SyLH0MXepG0YvrdL5aHPePjeaJ4w1DzryG+he8lltjay7h5c0UbkZZTggEZ46ivr39hLxfr03&#10;7Fp8J2Os6jFpd3quoPdaSuoSLa3MsbBo5JIVOx2XIwzDIwDXztfeAfhPrni/UY/AN1canocmqW9l&#10;4dvNatjpl1dGWHLNNEJ5ljAYumVbkIGI+YAfVn7M3wu/4VP8L5vCzajp900uq3V01tpTmSCyWQL+&#10;5EhO5sAZJPrXynEmJw88tjSfxc0X62X6H2fC+AxEMZOtJe5KL/NNHtK+MdasfBfhm602C0jkQK4n&#10;e1DMcr757Culj8f+PLiS3upNRs5WSQEbtFgIBz7rXExXuqp8M/Di2kMccaxxKHkjVmOUPc1vWFvr&#10;10IXbV5N7sAApOOfavyXEUKLi3KKveW5+nU78/W2h7V8Rv2q/A/wI8D2/wAQPjbFcR6dNIkCXGjW&#10;g3+aVyBtyExgE9RXV/AX9uH9nf8Aa38L3Vl8EvHUl3e+G5YWvdPlt0jkeOUnEm0Oc4IwcZ2ntzz+&#10;fX/BZX9of4D6N+zZ4Y+F2i/Hk6544j8Z+b4g8IaTFBPa6faxROmZ51DGOUSFQY2OTlht+XdXyf8A&#10;8E4Pi3Jof7aXgyfw/qtlpnmajsupptYS2hnidGHluZCqvlipCDJYjgVrhPCzC5pwtPManNCquaUe&#10;1lto9dT4vFcUYapxJHARS5bpX8z9hP2wDDN4a1C72ZaPW7WR+ehVMj+Qrz60v106yguRwYdVs5QW&#10;P924Q810X7UOt3OofBPWdbuBEbg6nAJMJgDhl4HavOb/AFS4k8K3F3ayKPKMMsjOwVVAlUkknoK+&#10;ZyrDTllCgls2vnZH3MYeznKMu1j9R49Shn+JWsyryLrSLGQHHp5grI8U6t9mR7dSe/HP5VkfD/4n&#10;+EfGfiBfEfgzxZpGs2U3h20RrvSb2O4jWZCwaMlMgOCTxVnx/ryy3Ma7hiRipA9eK/B8Xha1LHun&#10;OLT7NW7nw9LDyhXjFLSy/A8++Icxm8FatOLdmCxZwqE98Z/Wvme3uGFyIkk2/vOAT68V5r+35/wX&#10;U+Hn7LPx71z9ljQ/gBceJotKlSz8S+IrrXjaHznCs6W0IjIYKCPmc4YjHArpvAvjzw18R/D2k/EH&#10;wVqIudK1q2ju7GbjJjYfdYAnDKcqR2INfs2V8KZ5kmUwxWMpctOsk4O6d01dXts7d+h9HkGa4HMZ&#10;1KVGd5Qdmupf+JV7eyeI9Ld5hhLqKJRnp8jCvQ/glYi70G5c3BJjvGH3c5JAPrXivjzxEsviVYFl&#10;GYdVizn0O7/61evfs96tGui6mC4BF6T+GxRmt84oTpZTHTse6tYTaLnxY0GK6+DfxCdnLGHwrduP&#10;l2jhM5Nezf8ABNf4F2mmfsA+E9EgvrzTNW1eVvEd1d2UQSRxK7rEj7hhwAoOHDAccVwV94cufiB4&#10;f1z4faYF83xLpx0xGYkBPPIRnJ9AMn8DX138F9NTREbw/oGnXFz4f0nTLbQtIvYHg8iSK3jCM/D7&#10;zls84PTivlsZm9fDcP1cJTk05yTdv5UtfvZ8zxXmtanltPCRf2+f/wABVkvxv8il8B4NK8DfBTS/&#10;CNt4f1eN7yO5vZ4765Se4jaV23b9gUfMTkBVCgdhX4OSALcXEcTgiO7mQ4PTa7L/ADBr96dL8QDT&#10;PE97otvBo0K6bawJPd2t4pnkdV+48OSYlUHg5IOa/AB/EWhxeKvGN7bavA+mQ+LtaltrpGJjFuL6&#10;cgg9wB0PpX2XhDVxOMnjOfWyp/jc+t8HsdTweZ4r22iqqMm2+q5nr8mez/s5p4Z8PHTfin/Y9vc6&#10;vo+sSNC11GZUIRh8xQttLKGG0kcHB7V63qPiFfiBol7q93rOp3Wo3niBr7Ukuba3igZWJCyfusGS&#10;QD5C7gsfUcCvn/8AZf8AGvh/x58M4PEPha8afTrvxJdwLKyldxAiDEA84/8ArV2/gLxn4h8M69/w&#10;r+6SA2Op3zwR3GoWzRywxiQlBGQf3m445xgd+BX3GbYGpLFTbb5oPZ9EuhxcQZ79dzipOE1ODuot&#10;aq3RLyPpjwf4NN1BpLiI5k0udGPUDpWp8TNJj0/xFpgtoyyL4faJcHrhMH+VQ/AeOGXxnBBNOywv&#10;ps42A5UNwQQP611PxP0mKLU9LeOZWC6PKpbHJIL/AOIr8lxFepQzZU5Po/xMqdb20l/XQ+WPiBCI&#10;PC000kRXHiC1UqR0JcLmuA8RSC28QJM2CfsSsv0FyOa9E+LTmT4f38yyLiPVLOQF2xn9+o/OvMfi&#10;HO9prUSYYEeHJXVgMgbbmM/n8wr9Xyl81H7/AMkfNZkuWrf0Pc9LtItS0a2uirfLFjg+n/6qmtNK&#10;VkYhfrxxVv4dWwv/AAZDLk4DEH6Z4rbh0pdh2jr2x0r5qtiPZ1ZR7Nk1VrfuebeP4P7P0K+nReYr&#10;SVsduFJrpP2svh34L8RfGW9u9f8ABumXrr4U8PajY3FxZI0lu50yFQ8bEZVsxtyPTFVfijpxHhjU&#10;mHGNPn4/4A1ej/tSaHEvjTQtTUH/AImPwY8O3kpJ4G0XsXX6Rit4Yt0q9KcXq+Zf+knmV/8Ae6UV&#10;1v8AofP3h0wPP9taNPMa2C+YFG7aJVbGfTk1oXgKa+rAgkscE9vasfw28ckSurhsxfpuWtK/Jh1m&#10;GUEDD84+h9q9qVlW/A+tg/3afkb37O5lPwX+GCnaRYeKNbtWZMDgSTqP5Cvd7fYI8sScdD9K8F/Z&#10;/C2nwZ8MhSQlp8U9Wi55+/c3PFe8WJDq2WyCxIr5DiKD+uSf96X53/UzotR09DkdcTd8VbyDbgXn&#10;w7mQgsfnaO8U5x2++RXnPxchFl8NdLvZGwsPjG0cArn7waPv7Oa9G1p1X466VaFifM+H2rMVzwdt&#10;7a84/wCBGvPfj/5kHwstFBAeLxNYODg4P7yuvKm/rFDzs/xaOTEW9lL5nlfhtWjv7GyYf8w1ounJ&#10;Awp/9Cr3Dw5ZReIvhX/Z19lTJYWrFopMFHNuuSMj2rwzSbmCPxpZRO5yPPQDHHHlnivaPhNepd+D&#10;LaIsARpVsG98K6/zFe9ncJKlGS6NGGBd4yieV/GTUPiR8Pfgj8Q/FGk+I41l0fwjPeaLfR26mWG5&#10;iIbcUdSmME9fT3r9Cf2GfF95qf7DGg3msaqb27l+C1tdXU8h3NK0sc+5yBjPIPAx0r4Q/aUtWm/Z&#10;r+JcEgAB8E6jx6/uTW9+zb45/al8P/sfaXqPw2+Mc1ppWn/CCwttSOLbMcO2VvLjLoXL/Ow459+m&#10;ePN8thnHD8L2jKNVa26WWl/xPKWGxGNx06MZaKKdm3b4vz6H5ueN/wBtD9qr9k79qH4val+zT8Wb&#10;7wh/wl5az15rK0geS7tfKBRR5kbGPIckMhVvmGK/X79jL/gud8LPi58F/A/7MX7FH7KfxZ+JfjDw&#10;f4F0nSLvTl0qC2hQWtvHbtLJP5rLCrFSdxBAr8o/2w/2fdPHx3vvG8jzN/aJhklUvwzRxonTHGQo&#10;719B/wDBCz/gq38Av+Cffi3xR8Dvix4A1CK+1jxZPdQeIdLiX9+mzy1trjrJgOo2YBUF2LY4r9Q4&#10;myfJOJuFo8+G9vKnGL5U+W9kk7tatJed+x8JUwmPwWbSp1ZK0pS5U72b6Ja6XP1Y+NfhD9rvxJre&#10;m6ve/CAWsV34UlfxBo2n6pHcjTLqXLtCzhQJ3U4USJtB5wDX8+Wh/sU/tR/E79rPVfgX4S+G7aL4&#10;u0C3l1PU7XxPizW0txMi+ZIZlw2XmjAA3Bs8d6/Yf9t3/gv94D0n4Qan4N8K/DO+h8Y3955dnYm4&#10;nkh8tLhk2vMkIVXkCEqg3HpnGa+CP2Tf+CuGr/AD9qfxt+0P+1p4QvfF154m8FXWip4ZuLbZJYXk&#10;VzFPYwMJcNFACHDMQT90gHmvivDnK+JMhy3GTw2EiuZfu4tvVpu2l9Uk93a9j2M0qRr0qVLGtQdN&#10;6qG+3817J3Plj47XPx38Fnxd8Af2i/gjrd54rsLyC10i4sJ2sLXTJIpVZ3+zQQlLsSRllVmddok3&#10;DPArK+Nnjv8A4TD4B/Cv4a6bZOL3wtaX/wDbUMi7DHK1yxUeo+Q9/Q10vxv/AGu/jf8AFj4g658T&#10;te+I/k6n4i1OXUb2W3bZDHM+MRoP4Y0UKg9hk1n/ABl8M6xpmozXVvG5nnihaVw24yeZDvL5/iDZ&#10;Jz3r9qoSqRdH28FGW+jdua1nvsteh8/VpvF0K1WNSU9FF3tte62326mT8NF8f6h8Lbbw5YmKXwvo&#10;fjJtUv0toy9zDcTwxxkuONybIyFxyDu9ePsv9mrWk+EH7K2seKfCsf8AaMEWsajrNlpV8DbpDC8k&#10;SiIuC56KXJ6jfjsc/IHwI1jxLokGoeD1H2ax1y8tGu3lXYWMMvygOT8oO7n6819Dfs12vxR8a6Rr&#10;n7H9lofwx8GacumaukmufEf4lR6dGd0gIjjkO4PLmUEKEOVUnKbc15Gf0JY7mp6cvMm1e11rfXv6&#10;H0nDNfCZfTp1pxfw2vZu0tNPRrufSvgjxdpvxK+Gtn45n0jULXUL2KUHTbZlmhR0JHExwWUkcfLn&#10;nGK8e+Kfiq1ufH1h4OsGeW5TwjrYu5I7+TCSMoVFaHARSMk7jlj0ziux+Cvws+Jn7O3wkvPDU37W&#10;H7LUccN0Jd138cvMlIyMrGsdmyg8dzyT0Ncx8SPCOj+KNCur62+Nnw583WdJuA9zpviC8nGXjYZ8&#10;1NPwVBHLDrjjtXyOHwKyzHOU7ezk3ytO+j/y8z6/HYulmeGlLDp3Su1a35mV/wAEnP2nvDvhX9nT&#10;xD+yfaeB9e1HxZrI1PXNGnit7eTTgq2Zi2ybn8zIIzwpHoa8K+Hvw1+J/gH9txU8Q6HBeXusW097&#10;aFC2xlmiV1bLAY2gY54BU1Y/ZpuPD37P/wAT/C/xQsf2k/BUrWNrJDPHp+la5dJc20zSQsgZLADr&#10;xhtvI619e6/4G0y//aK+GnjrTLcy2l9otxHbyz2jws4jWWMgqwyPoefavVx+Ihk2aVqlOHu14ttu&#10;/wAUb/8AAPCy3L5ZrgKEqr96jJWXk0rHYJ8RfDfxM/4K0/BU+GvHena/caKPEWr61Jp14kotW/s6&#10;48sOE4XDbV/Gvhv9q3Qdct/+Conj/SrOS3szeeJzei6vbpYIYI/su95XduihQxPUkcKCcCtXwF8f&#10;PFH7DP7dOsfFbwH4M0/Uprl59G/s+9Z40MV48YZlePlCMDBweCRjmvsT9pDS7LULzQPGM/wj0e/1&#10;e58eaZM9xNBIFWVyyGCWfafMReGCkc7cV5dOrU4bzKjOMealUockbtJ35nNtrsr2NP7MjxHCq5Pl&#10;lCom0u1uVW9Urnwzc/supp37NUWleGLjTLiK31Fbi98Y6/q0tjEk0uR5VtZqNxh4H7+cZb+FU78L&#10;o/ha8l+EPjrw9O8ctxpsGmtI1tJuSQx3LjepwMqQRg8cfWvtz/goh4u+Fvw0+C9x408UfBxoPE2q&#10;63b2A1jRtQeCG4QRu0kMeFZYwDtYq24fTrXy18IJNR8c/D74h65axx/abvwnb7o5SMF4Bng47hAT&#10;755r6fKc3r5jln1qasnP8U1fr/l6HPmWTZPhMS6FBv2kY2a392z+dz1HxP8AEn4caf8AArw5pHgj&#10;4i2M97oMNj9jWB3WY3SSh5CpYDJVmYED+7Xxl+2BeXmoftXeMNQvrh5JbnXXlknI2li6KST09a+m&#10;tR0m7m/Yn+HGoyQR+ZcanJct5bAtiWSdiG44+YevSvPtN/ZQ0f8Aan/be8ceD/GH7QHhT4ZaTptr&#10;JfXHijxk84tHlSCMx2aGJGJml+bapxkI5GSArelw88NhK9abei5rvd/EuyPnuL1isbhsPBK7drf+&#10;A/5Hzz4e8KeJdfnnt9B0e7vPsFrLdXZtbcym3t0BZpH2jhVAJLHgY61+mf8AwQH+K2m+Gtdu9b8U&#10;X2hyroJWy0/TbjwRppc/bJHeW5mvJIPPk25KqnmDA6nAArk/hlafs/8AgjwPq3w+h0628P8AhHU7&#10;cW/iG80qPVWuNczFg+fKoaeO3J+YQggAHnJrgfhd4mtPhN8U38G/Dr4Zad4a07xD4dF/pd3o/iib&#10;WrbUjDKwEil2Lpg7l8llVwQQw5Fc+f4t8Q5RiMHSTi7aPTbr/S1t1IyzhyORY6hiMXKM4zuml0fT&#10;y+fc/cf/AIKk+G/hL44/ZOufj94H+HujXXivwTfWWow694TliS8jgRwJCyNhbgbX4jZiAWyCCuT+&#10;Vv7aHwJ+H/7NNz4Suv2itW1CxuviTr1xqFpa2vhbSb6WcLEpnhaVoHKzu9xAmWBVCxGSoJr6r/4J&#10;/fGe2+N37KV78NZdRF5d3Pg+RboJp7rA0scUgmUqf4mcLxjjB9K+NPinL8T/AI2f8Fsfhv8As+fG&#10;3U11LQdO+L9neaXo97KZYbfT7iOxuZYcEDCskCZXsc9c1+b8JUsd/aVXC16mmHUnK1k5RStFLTo1&#10;d6XPosyqQyXK1TglNTacea7te1+vrsd38dP+CcX7a/ge8U/BL9nO913xZo/hmI+J/Bt34T0+4h0e&#10;GaL/AEe6tpY28ueb5cEKmBtJKdq+pP8Agg5cajD+0f8AEd/FF1JdvbeGZbbVL1QSZLny4mlG0gEM&#10;TuONo9MDpX0N+zl/wW5+Guu/G7XvgB4q0TUtR8Uxa0Suqw6dHFZC1kkZYYml3ZBQALgjqfevIPid&#10;8e/hx4w/a/8A2iPiz+zz4E8qax+Fdnp2prZWjRmfVReILm42xYYlI3Tc45Oz2rGrmWNxGGnQxFPl&#10;klzJtauLaau729Ouut9zylm1bNXUpKFotJOz0TW7t5nwN8eNbh8Nfsr2MXifSL+xez8OLaGLUrCa&#10;3zOIiix5dRh8jjBOT2r8+fgJ4a+IdzrWqw6PDqtpaT24hv7i1EixBmIZVlZRjaR2PqDX6sf8FX2+&#10;A+h/2n+xpP8AFnXNfvIptK8QaWNU8X3l6PJdZUaOJc7Q6EvId7ED5Bg9vkr/AIJ0fEzwH8I/2htT&#10;+BnxS1rWG8LeJ7J2udYPiyTQrKxaGGSV7p9qkXD+UoSMFgN4GM5Fff8ADWNjDIKtenSbcve5WrXS&#10;6ruTnGVOeY4apOolTdo3WrT7NaWueHePfiL8c/gIdX0PwP4u1fS2vprSbVrnRZ5zBcmNPkdpGVSC&#10;pYj6nvgY870vUfF3xR+JtpceNPE9zLqWpqkc19qxlfd8vyliQzMuOmB6YGK/Un9v348aV4F/Zo8D&#10;/BbT/Dek3ur+NdMtPEWsz6xL9v1DT9NI229vPIAgcysVc98KeDXjen/Bt/jx+xFN8cNQ8Imz0z4R&#10;+PLdfHPiDwxLBDqR06YwrCY4Zg7TeVvUKoKhQpyD1rvyviGFTBqtVw/s3OXJe929bJ7dWrJehzZn&#10;kMadfkjieeEbPl6WvrbVrqfLXhvSdX+B/wAQ9M8fW0NtdwWkzW13c28LxoIzgNwyjqp4PHNO8aa3&#10;B8RvDMnjnSLeQXlnfSW8ul+fvkS1IaSOYEnjqVKjsK+oPhF4B07wDq9z8QPit4fk1PQdalIg8Oat&#10;An2q8s5ZMhpYBkJuj2McH5SDjsK2dN/Y88GeJYB4i+DmkC18JaT4vW0kj19x5AurnyrhEkk+WRo0&#10;t08tMgk+aRnI+YnxHhoTvVTvHaXR+WnX5Hpf6sVtadD+FP7PVN7NeR8P+Do7yLVrq71PTp7Np9JL&#10;xNdxlDIA46ZHPTj1rS+Nlw134SujjOIoiAPQOM/zr6t1HwdN4g/aP+Nvwb1y90S+i1O1046RvsUn&#10;ENgCSHtWZg0Pls0XK89Aa+aPC2p6XPe6hpXju0t4Et9I1O0vluW+RZVt5UQ9OCJQpHvXr4bHLF1V&#10;VUfhUXp2kk9PyPlsZlLwOHcOe/M5LVW1i7M9J/4Jz+NND1D4dXPwwttUittZPiSKSNGm2tLHNsjD&#10;gEgHY3XJAAPUV+h3gLwzr37DXxMvfHHhW80CafU7G9Oow2+m29tHdIGZQ0zQ38wnctlhlU+9njNf&#10;n1/wSZ/4Ja/tY/tx3usfGD4Ca14E03R/DF2NP1J/HHiV7CO7kniciJAkEzPgDJyoGQOa+qP2pv8A&#10;giH+0t4Obwv4U+CHwlv538Xaqtlda3ZeO9P1axsLvb/x8TCy05Z0sseZuLICG2152cQ4eq/WcDiL&#10;OVZrVv4LatP1/wCGLynHY6NKjUjtSUly9ZXWlv1JP2t/AXhj4DfDjRfEGteK7jWx4ovGSJ/C/hy0&#10;3wzBVmQXIGoTsYyJJAXAUgjAHJA9k8GafNp/7Gvw9ikjGYotNkKyMQVR7xHz65wcj3Ar8vLW6Twr&#10;4G+IHwQ+IvjHTNMj8J+K7SG48S+FdBF+9xOrXMLIsoeFnhJAK5ORgZAr9T9NPl/se+ELWSJo2t9E&#10;0UgsoDMvnR4YgE4JGCRk4z1r5DxCw2CofVpYWmqcXNKy1WkVrfzufUcHY7FYr20cRPmaV72tu3p8&#10;iHXbln0KwtFb5eH2/gRVTxCQz6TlDzexEcUaxOvl2cAbAWAcY75JpniFh9o0cIwP+mJ+GP8A9dfB&#10;0o8jj6s+urSbucBHGDaeIXKcnXNQbGe3n/8A167vwheo1hdWDgHOqW05A9SEJPT6H8K4iEO9trqL&#10;jLaxf4I/66jP610vhHU7XR5ZrvVrgRxyR2MUJbpJK/G0Y5yFGeld+Mjz0X8vyOOlK1RHtXw1eNNO&#10;8VLFGCP+EI1HaWbHAibnP9K9f+Es0beCdHIXj+xbLA5OP9Hj4rxz4aE+T4sVMceCNU4PTiI1618G&#10;ZVl8AaFKGDCTQrJtyjGc28ZzX55m8VyN+a/I+phrp5IrfHxh/wAK/wBVIXCiKPOe37xK8i+OMnl/&#10;GjW2YEKIYOuef3Yr1z4+uqfDjWN5G37MuQe/zoa8g+O7FvjLrRkcE+Rb9D0/dLiqyKzi/n+hezS8&#10;jyPxnqlnDb28MSlBca5eyIjDBwI4c5HbrXI/F7UVi+El9p0BfdPewHcrYIPnR/XFdf40aCS0jJjD&#10;MusXABP8IMURJH5CvMfjVfbfh3cjzmV2uoP4iAP30Yr9JwFNTlD1R8NjajhiZ+g7Wrkf8Jp4ngOV&#10;UyXAJDDDH+zrYnt7fpWx8DruL/hK9MmZ8ib4cS4IYY+WbHHr65rj7+9vNT+JutwQRyYkkuD5fl/e&#10;LabHjBBPTHtWp8BtQ/4q/wAPRSBcN4Au4tpHORKCBn06/pXqYmk/qzfkvyMMPVUq6Xmet6A7HwVe&#10;XEbYYwwqN3TJjYDPfvXj37aumTxfEn9nbxJDaSNDpfxttGuJljZgim4s2BbHbEbH8DXfaj4kv9I+&#10;FF/caZpN5qM8d9psaWGnQeZPMrOqtsXjorEljwoBJ4FT2/i7RPEeu28PxT/Zs8ZXFtbTedoN/Zan&#10;pqNp1+QTFKxnnjTaApJZdxGMY5rzstdbBY36xGN0uZWur6xt+p6mYQo4rCPDuVtvwdz5C/4Llz2X&#10;gr9p3S9W8LeKb8azrmmzajrdoxTyrUSzEwopAySUGWDZxwBxXxZ4f8Ual5Utvqd601ukZISQkhck&#10;ZxjoSOM1+gH7bH7N3gfWra0/au8X/tMfDzxlreu67c6XdfDBNYMGp2qOpVLxJmyjhGXO0KqAbcFs&#10;4HzJqHwz+EWj/D2+ma2TRNUZ5kM9yk91FLAu3BSRW2M24NnYhAJAyAMn9a4axmFoZJh6N+aSSV7d&#10;b+ep+VZ7hMdiM1rTppqN31+8828J6brWt6PJ4uS98ywsdQhspS7ASRPLFcNEpGcspEcnzeo56ivr&#10;39pz9qjxR8Nv2BvAXwE8G+JbmzPjy7i1XxatreSJJJZ2cYjgiypGIpGLOw6ZhQ9q+PfC+iOLNPEV&#10;pfRpawXkdnLCpIaWVo5W3n1C7SM443DkZr1TUrrUviL4sUeE7q1EFp8PoNNux4gnRQyBVWWG2O19&#10;kkjHah+U4LcrmvRzHCYfEYqlOt8NNuXztZX9G7r0OfK62Jp4KtRpJ81S0V993Y+e5L6eS8kvmlZ3&#10;dyxd+pJPU1+gXwd/bUi8K/8ABOaPQh/wkWu65Bp+oaJe2iRSQWdpbXLusUkt05YOFU7VRVzhQvGM&#10;n4O8S+Gdc0/xFe6fN4burN4bhg9pJCQ0PP3Tkdq+ltGudHvvgZZeA7fUIBYHQ1jhgkEXnebLiRzk&#10;ru3eazAe3GeM0s/oYTFUKPtVdKSlp5fodnCqxtPF14UpcsuVx17vT7/U9x/4I0fslftj/Cn4m3P7&#10;S+ofs463H4DuvCd00vizUEa0tIrVkEouY5CNz8KNoQEtnivW/Cf7bnjWXwPrQ+CXxgu9R8X6yBLa&#10;aamjNePDblis22Fx8uwFPmI4z7jGfdfHT/gqN8YviTL+xN+yr8Y7m/8ADXg/wHpGk+JzdzW2n6T4&#10;f86BAV83PzsqALvw0pYS4XC5rvP2Uf2KNH/ZH+JWq+OfGPxk8da/qOu6TcaBp1/8HfABu3sb95I5&#10;XBnmuCJhmAh0eHa4GQy4r83zelDH4qeLzFQ55KPs4Ru/d3XPdPe6fT5n6FkGMq5TgXgaV5QjJqT7&#10;d7d3fy07nhvwX/aWvfBHi7V9R8Y/ErWp9e1e2ki0rUrq4MkcNwxxzCTtLZwPauR/aX/4KDftY3Pw&#10;O1rwNr/iHw8IdRs2sWng8J266k8DNtk/02PDknGCw/hOD1rU/bO/YZ/bA/Zy+EukftDfE3wppVlo&#10;PijxFJa6bdi7MWry3DmRla505QxtNxALKGbazrzhhXC+OtG+EGi6P8OvCfxB07XtfvrPQZZddgk1&#10;BbaCSaeckwW8sPMmxgQzMeGwORXr4PL8pVaGKVOM7vok7cq6dticZnlfMcvq4anK3J9p6bu3zPM/&#10;+CaXgrx58UvjDq/hrwp4m0S2kbw/J9otvEl8I7e8UuiLEFIPmNvZSFx/D7Vo/tw6Tq/w9+NNz8NN&#10;Tt9Ijn8Owiw1QeH1CW4uQDKxHyrkguqHI6g9cVjy+LdS/Yw+O0Xjz4KazHpepWk3naab2ziumjik&#10;QOFbzEKSld23cByUzxXJ/F34h6344uJfit4j1Aaje67ez3N/c7Pmku5W3MxGAB34HSvq40KlfNlj&#10;E17KUbJW15v8rHwv1pYbJJ4CUb1IyTb30uj75/ZO8T/su2XwBufgn+0tFpjrrEkKaU02jCed2l2A&#10;COVVLRMH2kHIwcYNav7ffxz+AsvgPw1J8JrSO58T+HIJ3kXVfCyxNeRwJhme4aNhLIjJu+cEE55F&#10;cZ41/Zn/AGffC/wK0rx58IPC3jTxJrdjYabPeSaB4ne7RZ3jSadpUhjkNr5WG+8FHA9a7jxb8JPA&#10;fin4Ya5DffDa51a6T4cX1/beJL2CW6lhuGspJNhuVwqkMSNu0dOfSvz6phsB/bMcUpzl7z929km7&#10;Ju3Zo/X8TipzyfmlSjD3VbZvb8z8+9M/aQ+Kvwvmv/EHw/vX0+31+KGTUZYrdG82JXYhMlflBYHI&#10;Xb9QKteG/iF4nF5c+JfD8k1pNrGnR2U728pRWjaTcykDjaW2nac9uuK5v4Y+PPhtceHf+Ed+Jt1O&#10;thaJta1t4g0syFiT5bHChgSThvXrXReFtY8G+KrTWW8BQXkOm6LFE1ut+F87yFuowkkhX5QcOAcc&#10;A+tfpFelSpKX7rXTW2jXS5+L06tWu4v290/s31T628j9Sv8AgkPayaF+yUmkzFN3/CVXkrsucs5S&#10;MEnPf/CvKf8AgsxcF/jR8NpFUlk8HXu36i5JH86479jz9ubx98I/CF/4Y8LfBbTdW8D+ENUa78ba&#10;/NryQX7Ry43fZInkVZDGo3bAHL8AYLCtj/gtp8QdChtvhd4s8BzW1+19pVxeWGrSxgpNYzBWjGxu&#10;Rnqcjg5FfjGFyPM8L4g/WasfdrOfK01/LfXs7a2Z+sTzDA1eE+WlLWmldWetu3dX/E+c/AzSP8Wv&#10;Ek0IdAmvyqhA6BIQldp+yb8M4Pip+114902LTVnWHQNUlSzkOA6lYY8HnnrnHtXg3wl+MfxV1fx+&#10;2j+Gvh1pWu6zr2qSTJZPvhDzyYYqhDqq8AcE47CvpL9nD4L/AB08Ban40/ap8T/EHw14IguL6bw3&#10;qCX13m6s7+58lgjWuGZ4UDZLRsx+Q5I5r9IzOnLDRqxlNKU42jre+3RanyeU1VjVTnCDcYzu21ZK&#10;/nofPHwo+Cvjj46eNdW0jwroM/2e01dpde1Wd9trpdmkm2WaeY/Kigepye2TX6KeFfBw1T/gkt8R&#10;jo0jz+HF8P69d6HGxADQWjM8My5UEYZFcYxn1rwHQfjH+z18Lfgr4n+HvgTxynxBHhf4gXEen6Pf&#10;6XHaabqUEoGNVmSJg9829XRQ7YjBGAN3NHwX/wAFLPij4b/Z58b/AAD1XRtI1Hw7r/hXUdD0rTpd&#10;PljFiLlJCY4J0fKMpbIDK6thVJQEsPIzulmWb1aKoQtGlUg9dLxW+/fQ9HK6WByXC1KtSqnOqpX6&#10;2+fkfG+q+PNT/t9XXVglxtR0kYA4ccg47nIz719RfEDx7N+0/wDCj4pftF6zpN3p17bWPhOyvLa2&#10;uCkNzeCILPNsXC7S6tgHJC46ZwPizXNR0m88QJ9qt5QkahJGEmGYjA3cA190fsEeENE8U/sb/Ebw&#10;x4v8WrDY+LL46bo4ezMr2l1axJMJ5CJACAJAuFByQeQK+tz6NHBYOniOXVSitOzkr/gj4zhmticw&#10;zGeGu3zKTXm0nb8zhvByG6/Y18WSWNysgg8WRNfWEhy0MYkt2W4I6gEkoOg4NeW6zHBNZh/LLLIp&#10;CYjJ39sDj5jyOB3r2v4R/DCysPAXxFk8P+Nv7ZgvfBGoQyt/ZUto6+S0MgJRywbkghlJ7jivRvH3&#10;w/uNY+DHwF+GvhOG81S9/wCFjaHBapbW8fmuJbeZ5ApX5uCAeeBgntXlLMqeDrSSXNeT8re7fX7j&#10;7WOX4h5a4VVZxgul9pJfqfaH7IHhP47aV+zz4Ah1jw5qWmS2/heETQ30DQSQou7aXU4Kjbhu3FeC&#10;f8FgfC2o+DR4a+OviHVL+HVtb06DSZrNUBhltbWYzpKjg5+85yDkHjGK+tvHzePfBfxyuf2bfi98&#10;TtJu73xZ4GvNT1C2fWxeTRWomWM2UEUbbTLKGC7yw2oXIXuPF/2qP2NPiX8cvhBbXH7SvirWPDFn&#10;4eEsWl287IGubDjbPCzhonQKFBUNvAXJAr8PynGPB8TLG4icacajeiWrjK9rdXrvp5n3lajHHZSq&#10;NGUZtWUdbXaXQwPGP7W/7ENr8GNP8BftIaxqKHT7KBrjQNK1byLq/fygVyUR5Io+VYNEd/HBBzXy&#10;z4u/aQ+Dfx40xrL4K+DJdH8Xx+Jn0weKtQnnv77UNCbMFpZxm43C0MasoaXJmYpuLDJB0f2tf2Ud&#10;B+MOp6L4qsNcuLSSx05LCcR2o3X0Ef8Aq5N2RtIHHQ8Y61yXwh/Zq174VaX40/aE8Ex6MmgfDu7s&#10;WWx1zzLm61i6aSEhCkRQLGpYFmOAeAAeSP03K8DkuCwMqtCpLnk78rfupt2tbzbXf8D5LNcRn8sy&#10;jSnTXskkrq7dkr330tqfWP7fPxK8e/C74y23wu+HOlSXWknwZpuhXKFlVL+eziaby95HTbGwJXqW&#10;5p37b3xO8W+Pk8AfCXUtMOmWlnouhzabpb3PyefJDMsxi3ElgZFJzxkYrgfhD+0LrH7cEvir4k+M&#10;rXRbDW/DWjXslh4U0CdpbyZYbJjJdiNsyGNnmC55C4xnvVr9v6wb4iar4V8VaNcRT6VY/DaxtLC7&#10;sdTW4S6uLe2YmXzIjtB8xjjoRg14OEwH1fH4fD4imlUpqXM1r7zSad9j3HjKeIwrxGHlzRaaS2tb&#10;RntP/BOD4XfAfx5+yb4s+I/jfSBoXi/T9Q1LR01yTWTAt5FHcRzoJI2I8wopCqAcYB9a5zQ/ij+y&#10;Z42+LvhzwZ4tTxRo9iftkMDaV4hkltYZWBcXH2QBFQM0W8qrHJ55NfKvwk+Jni+x0HwTPe6PZahZ&#10;WlncyXMF9clkupCxjZ3APy/LtyOrFcjJOK5PxJ8TfFfww1W98f8Ah+LRdSOnXcd39n1uxDJIoLJ5&#10;XloxKqplyAxU/LyD0G8eGKuJzKvUnWk+dvlV7KPkjzI58sFhE49N9NtFsj74/Z6tNN+O3xE1b4hf&#10;A3423+n6hY+HtX0KdtKvZi1o0j+Wt06TMTA8o3sF54LEYxmvZtX+IMXjf4D6PZagCur+G3XQ9YXY&#10;4Uz2+0FkZyS6kEEMeTXhv7NPgib4ZfseeFvGPw7t7ez8RfEAHxL4zuTa7Vlmm3LDboo+7GiNken4&#10;16Not7eH4R3Vtql6Li4j14NcSkYJLKp/+tX55ndCnUxzUZc0Kc1GO101o723Td7fefW4CbxNKniJ&#10;xtKSu7Lp0/A1PCVnHeas8gBysakk/U1zFsumTftQvpuleH2uL2SHdfalcy8W6C2UmOIDGAV28tk5&#10;J7V23wihN7cTMyhiGVcn6V6LpXgbSdLN7rEGmQpPdBnuJwg3OcY5P0AH4V5GIzOGAxE4yTbcbLtq&#10;eXioSrV36nz38X7WT/hKdOR0O5PLcKT/ANNR/Q11PguZrX9jTx7cwAs1v8Q/DjlGGVx/alpn68ZN&#10;ZfxbtGm8XWDEAbzbRp7EtuP/AKDV/wAI3EY/Yr8fSMAS/wAQ9BTrgH/iZ2o/r0r6mleWBp3/ALv5&#10;nk4rSvdH2prokW+vULHBuXIPtmvEf2i7d5/AtwsYJP8AbOmNwcEbb6E/0r3PXfLe5uNh6St06GvE&#10;f2hY0ufBs9q8YZG1XT953YB/06L/AAr52kuXFwa7nRR1oyXkeWftAbU/bg8UT5AH/CI2QA/7em/q&#10;ai83fA56n6Unx/kMn7bHihGIyvhKw3FemDcvUUcqpE208VtjY3qRfkj6nAp/U18jM04qtzKSoGJM&#10;H3Fa/iX4T2I+EWmfHmS/upLjW/FWoeH/ALJhBFFHbxBhICBlmZ9+e2MDHGaxtLZJLqRGfrIK9lGl&#10;x3f7B/hB12nyviprrDJx/A/9K3oJxq83Za+ljxM8xFWk6EIPSU0n9x8neF9CFr4el0t0H7qaZV47&#10;b2A/TFb72wGmxjjIQA1pTaLHp92bcr8h3bfxGfSorqGOKyQN1yQfavWlifaSTRxRpxirDdJtVFhj&#10;GRnk10GmWS/2OEGTycce9Z+hQA2DZGQa6DSEA0cEnP7xgK4a8nKTHF9B+l6aF01wqH72TmrN7pP/&#10;ABSDhweZsj6E1a06FfsLqOjMK0b63WTwxIz9m4GCM8g5/KsGtL+ZcJ2mYl3akW/jGBCAsEVigz2J&#10;tHI+n3zWJ4NeE/Dzw5axxvJM2ngKlvGXZz5fQAda6fxCiLa+P5o2+WPW9PgdivUf2eDgfn+ledaZ&#10;PqGhW1rPo13qST6dCI7L+zLV5JicYOAvAP1FHsnV5kn1T/8AJT1aOIVKkpep5p+2B+zD4/8A2nfg&#10;j4J+HGl63aeFUfxRNcapretCXba2+wrvWOEFnfP8PHPUjrWH4j/4I/fstfs5+FPDvjHVvjP4i+Lg&#10;viUunmuV0zTlkHKj7NGZJuq4xJJg56V0/i74qePvEfj+XwD4v1lobS0CXl6YSI5g8iAhZFDYVec4&#10;BPJwC2K6rTvB0l54O1fUbK5vJdE13Tvtfhhp7P7PMTBKzSFkJJYnJ+Y8kV9PQzTOsrwVPDxrqELt&#10;tRS97mf826a8j57FZXlmZ414mcHKSVtdtPI/Pr/gpiuj+B/i14f0/wCGPgXwvodkfB8MstpY6HFE&#10;jM1xcKXO1clsKOfb8/FtO19b7QlefR7KSaFQxmiRoywx3+b+lfQv/BRvwDfeLvidpGpaVqfkS2fg&#10;e3Yw+UuJws9wzAHswDZweuCM5wK+WvDD3Wm6vJ9uu2mhbA2PFtGPqODX7VkDpV8lou95Ja73Z+Uc&#10;S0MRgs4nzRtGW21tjds/G/h9NHureLwcwu45t0s41PIaLpwhj6jPXd36dqbp3jPwwZWs766uoAzA&#10;W5htll/eDBIPzrjr15rB1GyudPuLqa2tPLeKYyQYAxOh6jv1rntZiE1gt1Zz7VW5aUR7MMpwPlz2&#10;IHFe3Tw1KWq6+Z8/PFTg7NbHoPgXU9BuvHmn251VIma8JX7SpjORkc5/CvsP4F6O1xpTta3drKfO&#10;bAgu0bqceoP4V8MeBnbV/Fek+J2Uqbeby7yPPRhnB+vP619r/s/n/iSb0ClfNcjjrXy3FFJQhGz6&#10;H13B81OtJvud1Jourw+P9OP2GUr5cmTtyD8h759cV1ivaxbVuZp7di2BMIwUU56t0OB7Vxls8Q+L&#10;GnLMcL5EpKrJjnacfriu1bUZ4z5kcp496+DxClzRT7H6jh4pylY8S/4KD2uv+GfBvhd57MiOfU5Z&#10;YZ48lJUEZzyOuCf0r5P1S/u9alZN0ksjkkgsSenH5Yr6K/4KBeJ/EF94Y8N6PD4juBCl5cOLY/6t&#10;cqvQH157DvXzr4Z8RS6DHc32vW2m3EbRrl5bHa0YXPQqQe5z61+g8O0pwyqMmk3r+Z+a8YTpTzl0&#10;7tKy1KDyXUSizl3gI+RGwIx74rburqSDwUixZ3vencPbaKwta8faHqt8Lyy0eM20afO8dw6EnPYM&#10;G4/Gujtp7XxT4d0vRtD0HUZr291Jbeys7JRcTXUj4VERAFJYsQAOc5r3KrnGMZSjY+SoxhGU+SV9&#10;LGDpepajCHn0wBmj++c/d+tew/Bz9jj9rj9rbwre+PvhJ8LrjW7HTL3+zpLkXKIJLkL5jQR72Bdg&#10;pUkDpvHrX6z61/wTm+B3wF/4JM6L+zp8dvCvhOP4iz+F3vdYeynWxvrrUJGa6KW91LBIs0kSMsRI&#10;O1mjYDFei/Br9qr9lf4Gfsn6H+yz+yD+zXd6Hpk+m219PquuQwkT3jxJ58s/zeZNOSoBfAB4wQAK&#10;/KMb4mUsRg61TLaN6kKjhFyXuyit5Jp9dbH1+VcIYzFui0nOnL4racvnrufhTqvhjxF4L0jXvBPi&#10;/QrrStY0tzBqWm3sJSW2kEy5VlPQ/Kfap9Pvbb+zbeN5kUJCqkZ74r3v/gojqXjz4ufE7xX8VdSe&#10;3uLfT7ttGmmto0Vy0Z8xF8tBkr95QTkjHPBzXzsfhe1pa2zX9xewXE0SuySxBSpIzwD/AFr7nAYy&#10;GNwUa9X3ZStdb62RyZtl1TLcb9Wp+8o6X26mkmq6TYeIrXUri9QQpaOSVkxj5hxkcj+ddJf/ALPv&#10;xd8JfCbSv2ivE/gWe08IeKb110LV1vYpVmIZsBkDGRScEjI5HNeZ+KbPT9D1IWdleSylR+9MygEH&#10;pjAH1rpPD/j/AFLVPDcHhzxF4tvZbDShIdJ05i5hiZ/vMF6BuMZ9PxrprU6qhGdF6Pe66a7ed7bm&#10;OFVKWIlTrOz6W7+ZzmjAN4s3o2S14nT/AHwRXqfx21PR2+LunnVfBFxMsMulS3F8scky+SoQshAT&#10;BGAT1PXFeQ6a15c+JImsCNxvY8Z9N1eu/Fjxx8Q/+F02fgnQvirqmn2N1cafaNbWlyUESSBFZgPX&#10;5qeKg3iYv+6+r8u1y8qrOlQrcut5Lon372PpnVdT1O6vWna5knjlkZl/fjlOgK/LhQB26YHrXlfg&#10;dvO/ao8bTzxAiK8u0QhycAMAOh9BWX8ffjnrvwg1WHwv4V0q7e4ZlSPUr24LxbSBwisMyNxyxOMn&#10;oetcN+yx8TfFOrfG7ULjWrkXrazBO95cPGMlyd244A7jp718xh8srrB1K/2Wu/mfWYzNcOsXRwqv&#10;z3V/uPqSDBUybhjHXNecftIlDpGio5GDfTnA/wCua816FG+FEWBjbkD8P8/lXmX7T0zxaX4fkj2h&#10;ftE5werfKo5/OvNwMW8TFHtZgl9Qm/I8zJQZAY5ByM96SS54xgdOarG9gZyQckGkeRRGQrc/SvpV&#10;BpnwLlpocDr8xf4jNICB/pcYwPQBRXoAYRaPqY3Z36ayg/8AbWOvONTKnx428g5u1IPqBiu7W4H9&#10;n6jCpOGs9oH1kQ/yBr08XF8sPRHl4V2rzfmYFnelAYgo69ParQJ2fjWbZrIZsgjG70rVSMuuCo59&#10;quSSLi5SY23L7jztPYhatiVmcGQk8dTVYJtI3Nx6VMoAXGfrmuedjeLZ1Hh25dII5QSp2nla6vS7&#10;hrwL9qcy7V2qZPmxznAzXIaKoFjGoP8ADXUaIWWJfLUHJ7142Iu2exhtYpHWeHdO07Tz5sVhAnmj&#10;dujUBuuOo5B4rpbD4k/FLwm8beC/i/4u0ZgcJ/ZviS6jCj2USbR+VcrbXDw26mSMqCmVLfxe/FU4&#10;vG/h668QSeF49WU30aMWgZGXOFB4JHJANeZPDRqtvluexRnyH1j4M/bW/a08KW9lHpv7R/iMq8CE&#10;pqQt75T8vJ/fRFuuD97ivRND/wCCmP7VOmx7dfk8C+J1Xlk1vwksTSexeBxj/vk18x2rOltp8jL0&#10;twWyfVatSXJC4z0HXNfNVcrwFRv92vut+R70YRlFc2p9Z2n/AAUo+Hmvott8Zf2C/BuqB2/ezaBr&#10;AjYj1CzQjB9Pmpv/AA2N/wAE9P8ApHJqH/g/t/8A4uvkSS/KvkjHHBzTf7Sl9T+Vc39gYBu6i183&#10;/mL2Ue7/APAmv1PvCzO1due9YHxmsG1P4U+JbFIsmXQ7jAJ6EJkfyrXt3YNhWxmq/jdRdeB9Yt3G&#10;/dpNwAvr+7avzHDtwxcH5r8z268b0ZXPH/HOh6T4o8K+Btc1bSYZWbw8E8yUc4KocD24Jrl7nw94&#10;a0rUbaK20e0VZdyg+TnkISMZz7V0F7fxn4U/DmYlfNfQpGWJhyiqEB/mPyrndSeW4vrOUADbMcBR&#10;0BU5xX3eClU9ny3drv8ANmVNR6EwAi1cWqQgKIA2FXGOauzNbwQLJdTRQq7fLJK4UH8TWT4ka309&#10;59Y1RLl7e302SSZbR8SFU+Y7T615X4V/av8AEHxE8QCz+CXwNtbGMRHzdd8SzedJvx8qrtB5PYZ4&#10;r0KODxGLjzU1ot3dJfj+ho8RQoy5ZvX0PaIbq6urdxYWV3ewyISs1takxE+7nAH1zS654kj01I/7&#10;a1XTdPdRvSzutQVppVROiIDy3fAzwK+JviJ+2B+0r49+J9p4UvfiPfWEDapHb6lpNraRQD/WKrqH&#10;UbmUgDHOea9e1TwrY6Pqbym12yhy7ytkseeDk+lelU4dqYeMHXkveV0ld/jp+Rz4TN8Lj+Z0k7Rd&#10;nfue2XHjTSPE95pOraR5klqSQ7SRMhOOvysAa+Tf2n9I8dv+3ZqVh4d1K2hGoX9qt1fXhEcFtDOs&#10;UbO+WGQOvHPFfTHgDTZNX8B29zps6tJb6mV2hhuVWGMkfU5rJ+KVt+ynqHju/uvHPwq1CX4iWGuW&#10;09h4hi0m+1CB7U242pshk8kOjqSNysT6VGVYmGW46ahByXK1ZK/o3qtDTPsto4zAwjUaXvJ72umt&#10;V1PL739mH442XxafwvpHjjw9eLputG003WLGCWVLuPIXzQsmMdeM5yQSO1an7U3wt8cfDL4u6Z8E&#10;/h/4R1jxnrS2FpJd3zWxih83ymclpDjjhjkDHAA5r0fwd+1n+xToXiq1udV+NUkWp2ty0N/FqWg3&#10;EawyBsEkeXmPAAyD0Nea/wDBWfxf8Nfiv+0X4I8Z+APFmhatompeC7RY9TsbwNE0iTzr82RlcHPG&#10;OK68Li83r53Sp4mi40+SWrjZOS+78GfMSwmT5VlzeDknJySdndpfj+Rg6nZeNfDfwnLa/wDEhRfw&#10;eI0ubLS9LhIisJOBIF3HcWC5GSOea6v4QftRfGTwNeadoHgv4ralbJB45i1iPw9Pag2El7DEXaZo&#10;iMy7gFwM4yPWvCNa1L4f+DNED3viCygkjdkjktFJjZ2AOQVABHvV74Z/EXw/o+nRnWvFi3F09+ty&#10;kkt6Dul8p49wDHgbWxnoMCvcqYGFalLnjzJvtY2w2MhUxKpy6pbu+y8z68+KUfif45+L/CX7QnxX&#10;8WWmuXvj6HUAHtjJaXFhdWshxtSNhtA3BVHoBnNfI3w8/wCCgX7WX7Dnx4/4Wh8IPEel272Ntc2N&#10;vpWoaal1ZGN2PmExOSVkZxvLAgkn0OK9j8VfGDwH4C+BPh3w3rPiywbxR4M1u5uVsra4LNdW00cU&#10;ilXTgqWJH4Gvj7XvGFlr+r3eox2CQJeXslwyOPNK72LYBb61nw1gJ+znCvTUqavFJqyt0/Az4jeH&#10;VOFCnU5L9u2mj8j6F/aQ+I3xi+L0q/tHfHLVtNuPFHjrw5aazI2l2ywoU8xkQeWo+Rv3fT361J8R&#10;IIvEXji5PiPw9cS2U62VzDIk+MiWJHZFIyVcEnntmsVP2jvhZ8SfC1p8N/Gza34eiTQRpEfiHTrt&#10;CgjU5USQuOm4k5Vgea6X4jeEdT+JnhOx1b4byX2o2lhpkSy65ZWbNBCYCqiR2cFBkEZBJ7+laezn&#10;hpRp1Icm6XZLpbpt0OqngqNPCt0JKpHTZ/ejx345+AfA/hTw8nijwL8UdTW+K/aPEWi6u8CwW8qy&#10;ny0tTFKzyoF+8XUNntX0N+yb8ePg7YfB3VfC/wAUfiH4zvtX1W3NxY6B4X8MsDbwpGu15JXG1jjC&#10;hiOgT6nx6H4W6RL4xsIrv4gWUkC2xuLzT/BekS6jqXm7dwWVY0MUe4gp329cGuP/AGkvi74d+CXx&#10;nu/+FYaTrjaVq+h2U8mieLtWlN/BcOhEqSrF5flruUMsZH3QrfxCvRq4GGcUI4VtuXxXVltbS9v6&#10;7nkTrUcklLHNPlvytNvfuj079uT49/swaH8A/C8fw6+KPjjV/EHiC2ndfDeq6OkC6LaFTF5huW5k&#10;kaSMqFUbdpY5UgA/I/wZg0T4t/E3S/h7qWrHRrTUZ/KfUXt/PaP0wgK5JIx1A/CuD8a+IL7xBr8t&#10;3e+YNnyRxSNnylyTtGe2Sa3v2fMt8Y/DwEm0/wBqw4I5P3xwB3J6fjX1mEyqllWVyp0pO9m7vV3/&#10;AOAfnlfM3m/EUa89U5rTyuj9g/E/hf8AZ4+IfgvUb2f4qePb7WbfSZbmGLVtEQWZEEBcjcJiI1xH&#10;1xxnpXyD4U+IHjD42Wyad8DPgPoU0Suq3msXsMUhjLDG8/aGVSR6BT0r6s+C2jR6jp9k/iaGO30r&#10;VLa4hle/vkskuIvIYzRrJIQATGWAOOpHWuL/AGa/jz8ck1O4+Ef/AAS2/Ys8PeG9R1wzQXOpWOmT&#10;6xqMtuhYNIdRvCsCbQQCFJUZGM1+TZZ7Wl7dUlzyTTTnJKEd7t9fuTP3LN8di6UacZS9xp30V+lr&#10;OzsvU5/w3/wTYuNf0DS/in8V/jH4h8L+K5LgraQz6VHp1jGyMSkwLqERFRCSzAL3zyM+m/Dy38Pw&#10;6VqWl6L8e9I+IcljcmC+1vRVR4o5TGCImmjUJMwBHzLke9d58e/g/wDETX/grd/B39rL4owah428&#10;aWs9pdSWuoQ6leWOEVmjxGRHGyKudmVAyK8k/ZV+DOh/BvwlqvgLwrowhjGoiZiZTJLcnYVEjgfK&#10;CQoO1eAK4P7Rq5hgKksVWvOMrRiorltfdSsnbovxM6GFVHGxnh4LknG7ldtt9renU9Nsyq/Bzw/u&#10;Byt1GvTpziub/a8/aY0r9k74Jx+LYbf7Z4p10Gx8GaVGu55LkqAZyo52pkY9WKiugljurX9n/T9U&#10;ktp/Kh1u2j3rEcDN0Er5h/be+MHhr4Tft6aL45+JtrM1h8PfhpFe+EdKuH/4/dUlWQxuowflEpBY&#10;Nj/U/SscgyyGZ5qqdRXjFzly/wA1rWj5XbV/IOJsyq5dlj5HyuVo37JrV/JbHwj8dvAHxl+HPiOF&#10;fjJpd1Z33iK2bVozdTh2uEeaWN3YgnDiaKZGVsMGRgRxWR8PvE8/g7xlo3ii1ybqw1KGeNnUZyrI&#10;68HqMj/Oa1/jp8fvih+0x4yg8afFnXVv7+z0yPT7Dy7WOFIbaMuyoAgGTud2LHLMWJJNdV+xX4E+&#10;EPxC/aD8LeB/jFpt7d6XrF+LSaLTLvy5VlcFYSCVbK+Zt3exOK/ep1ZYfK5SxMVdRfMo7bapXPwH&#10;C0XiM5hDDyteS5XL10vY/bD4p6zL41/ZtudeCBF1GGxvQmQcFkD4446nFfOP7X9xer+zbcRWdtNL&#10;511bLciJcqFJ/j/2ee/pXrn7Rvxa8Gfs9fsW+KfFWq29naW+mpbab4Z0tZ8/arkjZBCA3UDG5v8A&#10;ZRjXg37M37W3wo/aNi0n4VftB6T4b0zR9e082U15ouoXEI+2quFt5/Nb9z5mPlkQ4ycda/nLh7AY&#10;yGGnj6dJypU6jfS7Wj0XWy7H9FZjmWEhi/qM6iVSUV8n5nAf8Em/2zfEX7KH7UGmJqyyTeFvGhbR&#10;dZ06KdYohL5gEdyA2EBQkc8ZBr9pPiTrki3loysWikYmOQNkMpUEMD0I9CK/MHxt+xf+yZ4a1xb/&#10;AMKfCQ6ZPZyhlthrdzcReYuAWZZHPJIyexr2f9jH9o7TLvxv4u/ZS8U67dT3Hh6CDxPoD3lwW/4l&#10;8kAN1bRlv+eTAPjoBJxjFePx9kuD4qqRzbAU2pQj76aSbV7X0b1V/uOXA4KWXxUcZNOTb1u9dL2+&#10;Wp8Qf8FiP2ffjh+0H+398RviZ8Pfg1q9voGjxabb6rrc9myWnmLbIvn7wPmDEAnaGwCC2BzXqP8A&#10;wTA+PN5qfgqP9lHxtoUmneKvBfmPbZdTHc2rvvyCD8xBfIIyCCKw7/8AbK8Y/td694u+KMvjK7tL&#10;Ky8RfZLDRba+MdtpmnBCLUEJtEjSMkm4sT1A6CuT8ZeGdP8AgB44079tzw/pNjBYaJaWT6zps1wP&#10;OuWNwiD7Jwdm6NmBB42ggYr9OnRxON4epZNjoxjOEIqFrv34xSSbffbseLl2AwuT145xhpNwqN89&#10;7WUW91bs0fUviq6lk8b6pv4MWoW7BfbzMV7T8ENQFtb6nEehnUqCexUA/wAq8FvPGfhH4kTP8Tfh&#10;9rAvNC1+0gvtMuRjcUMq5Vh2ZWypB6EGvYfhXc+Ve3ykAFvLPXr1Ffl2e4aSwCpzVmt0+jR+iYKU&#10;Kt1F3T1R7DZ6lI+gatFbTPDI2iXgjmhcq6MYX5UjkHpyK/M2+/am/ai+Giwa18OP2hPF+m3sdv5a&#10;MNfneIjGAGjclSB9K/RfR7/NjdIp+/ZTJx23RsK/KnxnLuLW27Plu6dfRiK7/DXA4evPFRrQUl7u&#10;6T7nrUo0FgsRTqRTbtulofXnhD/gvF8ftB1y/wBbtf2ePBVzc3tgltLd3OrXTSSOuMysducnHIBx&#10;XxZ8SNUv7n4c+LdVaxijuNTN9eNb2eSkTTzvKUQHnC7yBnsKxNX1i/0Gx86zsY55pHVI0mlKLuZ1&#10;UEkA8fN6V2WkeG/jhpfi6Xwo3hfwpdSxWizSxT61II2RiVxny+cFSDxX6ll+RZJkE5VMHSjTcrX1&#10;tfl9e1/xPmadTL8DOpSfMpVI8rai5WTVlsvwOx/4Jh3Y/wCGQ7JJZD/o3jXUNyjqP3VoQD+fevrD&#10;w34XttbvLLXYbieJ4NskYRwytzkZUggcZ5HNfNn7CUF1qPgvxJ4d1XSYdPvh8Yb+3+w6evnW8Ltb&#10;W4MYB27lJA5x0HQV9DfsvX/xU8a6XeNrVjNL/Zmu3enSz3NpHa7gsvyBIkXIQJjDEkHNfGcWOUcd&#10;iKydrPv0kvuZ8xk9KnHAU6cXzJLR7Xs7bPVeh9CfB6JrPxtZQumS1nMB+Q/wruvH9svm29+2d0Dz&#10;wAdsAc1yfw7tr6z8f6N5lmqxgGO6DA5G4YrqviHeQS6Ut1HLlv7auww9i5FfhWOlz5pGS6pH0uHT&#10;5kfJvxYGz4YeJRKdv2aaOTdnnCTKa80+KqK9xZX0Sj95o97FuzjBzE4Ptypr0r4sRmfwb4rtgDhr&#10;WbkAcYfOf0rzfxlPJf6focsvKt9oQNn+/bFuf++a/Y8nX7lPu/0R87mjvNv0PoX4EOl/4LUKfugM&#10;PfiuwSxRA7KvXOfrXmn7PfilNL+G2oatNFJNHp1rFNMtum5mXaGJVe5wDgV6R4N1+x8Y+GLHxbp0&#10;c0dpqVmlzarPFsfy3GVyvY4PSvi81hUp4ypO2nMbtqUI+hyHxRskbw1foed9nKuMf7Brtv2mYpdY&#10;0DwHdiN915+z/pKo0bYOVlvTwR/vCvN/2lvHOn/D3wHNrVxr+m2Ek0z21qupxyMLmYxOyQIsYJZ3&#10;IwB7113xE8QeLPEnwx/Zu1j+x4o31z4IWR1rcCv2VULs2AefvNt56ZFd0MLWlhqNeVkuZpfdd/ke&#10;Hi6kVjKS7N/kfPXhOxu59Sh1BdVaO1tdKkiksyMmSR5IyrE+yqw/GtzUB5mrxIpxv4AP0I/rWFpW&#10;mMdUGoR30iCO3uYHgUDZICQwJ9CNnH1rZ1NvK1a1K/e3D8a+on71ZPyPrKPM4XNv4BzNefClNqgC&#10;z+Nt38oboGmmf8vnr3jTfMaLaP4geM+9fP8A8Bbw2fwv1xlgZGt/jCocA8AusJP/AKH/ADr3+w3B&#10;WjxypwuK+R4iv9Zd+7/GzDDJSbfocjqcmf2jfDpdiAfAetKR6kXVq2P0rzX9qe6eDwlpenQ5JufE&#10;Vqx/2Qm5q9K1xJB+0H4QnQ4VvDWvxMpHXItGB/Q15Z+1pJvvfB9kqcXOtgpuHojY59c9q6cmSljc&#10;P/hv9zkceMvGjO3f/I8p0m+LeOLKZc4+0XALAcjMaHGfotex/Ae/nv8AwsiRyDzBp0wQnOB5V1Io&#10;H5V4Ta3Ij8YwAlQVvphkgdPs8nAP/Af0r1j9nrUHKxWpuMcapCAoxjbeNx9QK+szmip4S/p+rPPw&#10;NRqpJLsb2s+JLe38GeJoPFGmyRPHpFy5iFsLhLiMIc7FPDk9Nh69K8X0j9kTxr8ZfF2iS+KviJ4e&#10;8EeGdVsILHwzazTWyG51gujrHLaxOpgVl3DBZsEjjnFen+CLrWk1vV/C9z471TXrq7sLiK2GqRwJ&#10;FDNvOxfkUY6qPmJ4Ga7D4c/DR49Z0nwj+054Gt9IvY7mWTVdFtbUatb6lbSIqqxeKANaMjrvSRHy&#10;CAxzxXJSxFXLKNT2TV9+72+zF9dLf5bnRhsTTpxcpLf+tT42/au8ReLbb4oat4L8a/DiPRtZ8O3s&#10;thqFk92JSHDZViV4wylWGD/FXmH7Gv8AwTF+Pf7b37TPi/4h+GvGGl+C9B0C7bVb3xDeQfalWWVj&#10;JHBHbRsJJTwxIA4VSTX3h+3x/wAEu/2ok8V69+0X8NvgfrviLw3rU6X6zaXetf3aRCJE3PHJiRyQ&#10;oxt3HnPNXv8Agnn/AME3P20dF1S7+JfxOgPwq8LxWg1LQG8YXNnam61MALHMyv8AvIwsRcFSQcHB&#10;FfZ4LPalDh14jA2U3BaNN2b3svXvofM5jSy7NK0Z4qrZRlfRrf8ArsfIWr/sOftpeC/2mPD8nxA8&#10;UeAb2Oy8RJf6ZcQS/aDqNvDMZBc/ZQf3auSW2yMpyemK8T/4KheOp/G37e/xN1mXVYtRaPWorcXU&#10;KKiyLHDHGD8vH8J4HpX6Wft2fCCw8C2vjT4p/s7ftE+FfGc+taCLTX9JtPBdy00UrHysQ3aB1WPj&#10;qpGMcAZJP54eC/8Agn38fv2kfGmjf8ID8OVsrORI7PxBq8l9bRSLMskhd0triaOWQ7dqg4AJwa9b&#10;hfNXi6ixuLcIqMHGyVrPSUrr5f5HkcQ5bhVl0aWDcpc0rvmvfslql63IP2FfBOqeHdZ1b40eM9H8&#10;DT+HrPS5rVtB8fhUbXFZQZFst6nZMuAEl6biB3Nb+k2I+Kax/GLxBplvv1LS4baxtVXJtliZkII6&#10;cYAz9a++vB//AASA/bF+FugX3heH4z+LLPwBomiiSLXItFE2s36tAWNpbW8bSKQspCYYjIPXAr5p&#10;8c/Ajxh+zj4b0/wBrXhnxPfQg3RTVLjwTe2oUjMhWRTHtDc/wkqe1cs8/wALmGNqOlNOWiVr/Da+&#10;t0lfq+p9DhaOX4LKoYajO+l5Xt8Xy102MH9l39nX4f8AxY8K/F3XfGM1rqF18P8AwHfatofge2nk&#10;i1DVpXiDrcwlOGS3OHdRkkEHoM1gf8E6fh58Z/2u/jH4fh8T/sveL/FHw81bXlstS8U+E/B9zPDo&#10;0uzmdrxYzGxVzGzqzcjPSu//AGXf2ZvHHxEJ/aBuPjZoXw10HS9atJPDOq+InaG48QzmzjFza2kT&#10;ECRAy+W+8FMuy8nNfTb/ALdfhnwl4YHhiX4H+PvBh0lJP7R0H4J+LrXQNPurokg3ItzCN87LtLBC&#10;QTjgkVzYvNJwlUw1OKqTn529npbTu72e+mzOSGExyccRh5tRW6stfvMz9tX/AIJlfFr9l74eeLtX&#10;+IWmPP4I0eW11BfH+m2VqIW3XMSpCbZA0ykNJhsqAccN0FfIXxC+N2vfBX48R/AXx54ot57G4u4t&#10;P0S+0KAww2iXSW0tvI28ggL8yspHGSfavvf4e/Hv4cfF74CeOfCngL4OeO/H1p4i+Et9e6/p/wAR&#10;viVeXkv7uf8A1CxIoQXK+V5v7oZVV568/lj+3lp6WHxb8A+PrPSbll13RdA1Hybq3xI8iIEbIjUA&#10;7gq5C+tZcKueMxU8NjHe17eTsreae/kzfNcyzXDYRVZJXTjdpJcyb6pN/p6Gn+zb8VrH4e/tH6/+&#10;yf8AE22l0+OPUrrw3YHT3PlwzR6pJLuYEj5QxIUj2NfR/wAQf21vD/w0+MGlfDXXfhNqdxafDrxJ&#10;q0F/rMOoxvcX8c2Wj8mMqAnDoTuPrjvXxR8Ttc8Z/EP/AIKU+I/iXqPgWbTp7z4lSyywWkMrRREX&#10;mwkNjnOM5Pqa+o/2zvhrqS/tReK7220GV49S+w3sXkQEh91qiMePeM17eeYHA1Mzo+3jfnpt2vtL&#10;S9rPs/QrIMzx1XJ6ns3/AA6tk7auNtE9Oh4P+0Z4stfiV8QJ/iJ4f8MTWEV5rUU0Fm7edMsUbhgz&#10;EYXdhecew96++vjD8Wo/Evw+8F/En4e6TfvpOo+JrDX47O9j2SSWdmwnn3hSy5CqeM+lfIml/CHx&#10;TpbTPqHhW5GbBpENwgAALBQeT74r6u0PQfihbeALXwp8INDuL/xPYfDCE6HYWaRzS+bPKouE8tm2&#10;sPJjzz0FfPcQrD1IYaEUv3baV3pZpb/gfQ8N4epGvXlOSXPZ6+u5xX/BaPxz8HL39nb4c+DrfxAy&#10;ya/4u1PVpbe0hV5RZxM8cUpbocllA56Yr5H/AGffirafDfQL208J+HrHxDaXcBgupNYSSF03JgYW&#10;NsEfe6ntX1f+0X/wRZ/bf+LGp/D34g+KvCms3GlaisGk3GheH4rSe+8M6aIt0chtlkRQWZmYrnj1&#10;PFeO+Kv+CdP7Un7Fum2+m/tI/B/U9Asdf1WWHw9rGpeUqaiI87QfLZvKcx/PsYjqwycV7WRQyjBc&#10;ORwlOupyTbav1cnf7v8AgnyOKr4itxTVlG3LLRSvulbb1JtWvYYf2bvDngO88OzWc+nTxfv/ADcr&#10;tyxztxkZDHHNeT+IfCvxS+IHgr42ftEfCn4pWuiaB4a13Txq+jyam9nqWqGX9yrRKg3MsZ+YqSBg&#10;seq4r6P8WeE4PFOjWPhLwPcWWp65PqVta2VjaTq7yyFSFC8HOCOvQfSvvr9in4T3v7Jnwe0XwF4p&#10;8QeCPCD3skb6vjQ7S5u9W1WU/vWnvLsjz9pO1VjTCg4zxXO88eVYSdejDnk5bX6XvLvulp0udWc4&#10;H67WhRqStZdNNbWWqR+JLfEj9o74F6h4S+LfgfxZrfhtNS0aKTRNXtr8mO7KDypiBuZX+bCsrjn0&#10;4FdL4n+Mx+KXxY8M/FzUtC0vRNS1WGS11OPT7c29kb1fv3CIuNgl81WZE4DqSOtfef8AwVe/4Ij/&#10;ALTeq+GdT+MvwK+JOn+M9D0l73U5vh7puhQWNzpEdwwkma0SFQs6ADdtzu4JAr5g/aF/ZD8Jaz/w&#10;Tv8Ag14x+GnjXRoF02DVJPEGp2cU7/bLppd5l3bQc7U2YP8AdxX0VDOcpx+HoVU1zVG4tq/u3Tdp&#10;fltq720Pi5Ucwo4ivFSco00mk+tn08j3L/gmd+1DJ8FINf1fxZo17qCeENLup7uPTUF4ywrMGINu&#10;DvCqsm8u/qfSvOf+CmWua34O/wCCxln8TfBFlf3d9qVpputeEksIXRr2abTI47NVwMhXuAqNt5A3&#10;Y6GvE/2F/BXjT4F/EqbxBrVj41bw7q+my2V0dI8OXEIujMNiqbh0wiHeckMMjg5zX39/wWe/YLtf&#10;jZqfhH9oOTxfNYT+HfCnh/w3dWPh1YJpGMsszLMqtKgQx5APoD2r5+VPLMk4uTk3+/hJc1nZ6LS3&#10;qvuZ7GLqYjOuG4VFZSg7WurpLr+Oh6j+zz/wSB+O3hHRLTxt4T1nw3471LxFeKPiLoenSeVdaNdT&#10;OpNxHJPMq3EcABURnaWySDmuA+GvhKTQ/jF+198KPFHitbfWPB3hXxC13daDeSWsiz2lslzZzght&#10;yBtqEjcfmUjpXyn8V/g3+2J+zo118J/hP+3Z8aofDtlpvn2tgnxLTR7BAz/vEEB1AKqjdnpgkn1r&#10;J8E/s1+MPA1vqOjf8LX1tNL8c6eU8UXU/wAQtMim1SFm8wqzFnacMeSwY57kitJ5TR1r18QpOVrW&#10;g46Jp+d9NLHz2WVMTh6lWFJNRaaet/T8Sb/glH+yZH+1X4vm+M3xsj1XVPDnw+sjPfCfUvPS/uJ9&#10;9wIppWO2G3WNZZH+bcXkxgluPsT/AILBat8HvjR+xdrPw00j4faPpWo+EtNg1rw9rGj2cOY/sqgy&#10;2wkj5KG2eUeWT8u0V55+xT8J9K8G6CvwW8D/ABPtbKw1XwnqWqa5pVz4ojxdkzWsNthiojmCwWwG&#10;ATgyHjmvOfB/wC+Bc3xH1Dwv4j+IehabYa5rVjo09vFrbLJIlzIY7lPKVVXc8bFBIRj5/vV4OYU5&#10;Y/imGPqVZKNBqVOEU7Wvrdd3r30PvcDhMEuH5UpWc5btv7TVtzyX4A/8FMvgM+l+BPhR+2V+yP4c&#10;+JPhvwiiaVN4t+13Vt4iGn+YSpR0lCu0YPyo3BC4BFfpj8KfjZ/wS50j4KeKPg1+z/8Asa/ELVNH&#10;8e2WpW2rQaZasrNF5bI7Tm5nLxSKBkZGcqCBXyh8P/2Cvgb8df26W+BXw++I+lWXhDwJf3l5bavb&#10;WZtYLGaJUd7OS/d/JZzI6KqqzPhCeOTXd+HtF+MXg/U7HVfCfiiz0LxRL4ivr3V5NK8PfbrSWVAG&#10;CxyC4i89tuCzKMYz1zXXxHDBZlGkqKlT2nyuUlG795NxXVPXTqeflmHoUJzVerztWS5br8bngN5q&#10;mk6rfQ6jp/8Aadx4f0HRH0+1upYvtESTII1hjdx/GEhcv7sa4DVdX8Tan4a1jStG8MatJZ6nqETa&#10;fqlpdSxJDc28TIszKQUmQozZU5ZTjBGefoa/+F/g3wh8dbr4f/tB/tX/AA18N2sOnvrt/YaRM8Mm&#10;pS3BkZ8HysQuwO8IJOD8o4rrPiv+zp+xZ8Jfgz4b+Nl7Z/E/xVo+qWptdS1BNbhnm0C84MYubYKT&#10;GsiOGEjZAC8nkV105ujyxlFybScdHr130uz0MRnHPf2Xo7/I8L8PSfte/EHRn0PRPhb4M166ttG+&#10;0SSQ2AfUVsrYqTPIbSOSVEUlT6liBgk4r591H9nzSPEdvqPxI8SeIL29tpNUS61C203wZfW+mQmS&#10;4DmKe9vBCqKxOwHAJLgd6/TaS2/YG/Zvk8MfFD4keHdY8GX2ktA2h+IdL1u9utI1wSLwJY9xglfl&#10;S0RAB54IBFaX7Sv7RGmfFP4vx/su/EDx/r/h4eL/AAtc3ninw79nhm0jXLCGF3Q2Z24HmxqCQOVa&#10;M7cGrwebVsMn9XpaPdrTbe297Ls1Y8rG0K2PmvrD0XfXfb79vMw728+DunfDLSfgZrv/AATX0y38&#10;Ixauktjp1ropHkSyfJ9puJrW+MuCvO9xwvpV74SfCX9mf4U/HXwp4v8Ahz8LvE3hLUrPUyLSy8Me&#10;Pbz+zS2x2KyW8rMHQ88ZwTisrw1401fXPDun+INSsjaSXtijoqXAffEVAjfcPvFkCk57nmtTwPqH&#10;2n4oeHmLZ26huUZzk+W3+NfJ1cfiuWcYzave+rd7+tzqp4XDQnG0VbTofmd+3z8F/CP7L/7T/wAT&#10;P2evAk9/qdjfSWGpPJqwUzxvJF9rOPLAyAZmXPoK+7P2a/iR8RPir+wxo3iX4n6LZ6dqNu9lYQQ2&#10;cTJ5ttDdxJHIytyGK4/KvOf+CufwOh8A+Mrr9tPSbMapJ4q062tbwRXG6bTJ4FW3RnjGD5TIiA5y&#10;Rzzhq9j0nS9J8D/s76X4Y0d9ymx064mnkjAeaWS6gld2A75b8hXtZ/mlHNciwk0uZuS9573SSl+h&#10;tkuV/wBm5jWTlZuN+VbWb0+ZJqxZbwIuSUwoGe2aZ4hZjc6VtXpdpgZ6mjxDMo8S3aK2QLhsAf7x&#10;qLXHzd6YQQR9rjyD6k18rGK5ontzqas5DT7iJbXWv3o51zU9pLAnPmbj+p/Suv8Ah4ryyWzkHLeH&#10;rK+jdk6O4khYg/RR+ZritNuEC38YOFl1nVSNvTjn+ld58O5vOEMLKcReGrBVIHABaQ4/WurHJqkz&#10;Gh70kes/B0rLqut28mSJfB+pqfcmE/4V6V+zlO1z8HPBt5O2Xl8H6Y7+5NpHn6815n8Cm3eLryGL&#10;kN4e1Acnj/UGu+/ZhMjfBTwUDKzBfBumqC3U/wCjp196+BzeMfYS/wAUfykfVU0+den+Rf8A2gLm&#10;OP4Za8wIymnsefUEYrx745TB/jBq7DB8yxtGPHfyQP6V63+0NAP+FVeJNxyy6TIwHqRgj+VeO/HB&#10;P+L0X2WIB0OwbH/bIf40cP017Nvzf/tpc2lUXoeZ64yywTeVMCpvJ2zjI5SIY9uVB/4CfWvJP2iQ&#10;tt8PHcso/wBKixuOMkSK39K9Ov7qCfUryC3cFY7kknGMZUdPyrx/9r/xN4f8D/ArUfF/iV1MEF/D&#10;HaRRuRLcTk5CKTkDgEk44ANfpuU05zxEIRV22tD4DN6kadSc5OyR8wft0N8ZNZ/aUn8OeBZtXMFv&#10;pGnzfZ9IuXj2yPEqGRth9flLHoB1Fe1/sOn4wWus6Zpfxb8QxX5sLLUbDRHDbpo4I1jLxyMQNwDu&#10;dp5J+c5Iwa+YdY/bOufF11res+LPB0UOuXVwZNPvtMARIIR/q4GXGdiDjrk5555r3v8AYT+MTfE7&#10;xTpdhd6dFbazpVvfjVm88t9qExR1n5+70KFRwNgPev0bN8Ji6OSeynTSjBJX6+p8lltfLHmEalOr&#10;KU5O9tkvI9h+MH7Uehfs1+E7TWdQg1s6hq9w66XNpeofZ4M21qkslvPhSzLNlIxjGMkkgCvKvgL+&#10;1Fb/ALYX7SPwQ+Cvj74s+JHvLnxhHJqTaNiGJri4nji8kFs8LB5xLlWyX2gYJrN/b/1ewgsPBGjX&#10;kJecwX17BvUFFjkEMBPPfMJ/KvMf+Cekdnb/APBTr4Japa2kUBk8f6a0iwoEXcJhyFHArLIsrwX9&#10;kuv7P33GWv3r8iM8zHGLNFS5vdvHT7j9Y/2ivF2keKpL34G+OtAbVbWz+z3Fn4g1K7jmvrWVgWza&#10;SLEptxjgryK+cdE/Z7+BWiWkl/J8Gb6KKO8cXLeKfFYu4L2JZHIkkSA4CNjeFYDrzzxXp/7Uesz6&#10;d8Z9QhZlDnTrVm8s5GSHzjNYWh3dvp37N/xI+Nd54atNdn8OG0ttHsZNYkgl+1qRcSEIgwQIsH5u&#10;GPB4r4TDLG0I+zpTfvNdXu3bukj6KrVoy96aWiOE+A/7CvxA8OG++KsH7OviW3sfHd9Jc6T4nj0v&#10;TltJbSOZ1WS0t5RHPaxkPuzt+ZQh6EGuK+Iv7JfgjTNVu/iN8CvFkvhG71bVoo7u18dXvlR3cQJQ&#10;MrsgXLXQXCr8oVvvcV29n/wXn/a98e63fT6PqHhjw7ZeItnhzwxqXie3Et1YRSSI88z3Y2pBDGgX&#10;KImAXXG4rkbX7JHxE/Z3m+Jlh8OvDGpeEvENlfTy3njLxj4g0yyzfKu53WzjmObdDn5Ad8z790hQ&#10;AA/SVcPnlGcq9WVtF7qbknbv0vt8zDDZ3ho4alhFFNRbadrNN+dkznvE/wDwSH/Z3+On7Od34v8A&#10;hJ+09Jrnxq1BLm6uNN07Vra6037Uil/sskinEe4DAfcQrYzxXlv/AAT4j+HMvgLS/AvxZ8PaE2rx&#10;rJqenzXEEUlz9na4aMQzK8eVIdGdeTlWBr6N/aN/bB/4J3HSbPQvi18KPH9x4ka0NxoVl8NNTGlY&#10;inZvLAkR8xqEwB5gy33toBFeSeBvil4a1H4Ua3448R/HW702zgS7tNI8O+Lbi01zVI7YFxFPNcn5&#10;2B3IpXruPyrgVMI51iMmcMS5SUpXj0cfRrVrysvU6MvzPK8rzt4mnBXaal1Tu99dn5nxl8b73wz4&#10;p8V674/8N/tCabBea5rt/PrmhXdhf2wjdbmQRIkkEckdwDGQwJ2bdxGDk19GfAb9nGP4deJfAPhr&#10;9vb9ozSvhn8P7Sxn1+x1nwt4dv7vWr22KHdHujttnlHzzl5NxAIX0xR8C+Fv2Rtd+Dmu6d4m+KWk&#10;+Gb691fQ7e+urXQWkgty7XZd385X2ZCM2YkHzHBIyK67x5+0N8C/i7aeE/Dnw+/aS1Hw7qnh3TdS&#10;t9XvfF2lS6jYXKoYwiwMEZlhkEYbYQpG0AHFfQV8XWxFOOHpUmoq6k3FXSto0+VrrbZ6HzVOlS9t&#10;UxFWr70tVZ9W79/8j1j/AIKZf8FrNC+Knhfwz+yF+wl8T9SuvhT4S0AW+o+I9R0wLdeIrgRbI43S&#10;dAUjj4O4qrF/mHQGvgzw78VNG1H4WxfBrxx4Rs3gsbh7nSNatnZLq2lPLbv+eisfvA4J49K9c+I/&#10;gH4T6H4E0PQPCfw68Ax69FBf63c+MbK7vEW/tEtWeeNklDFG2kyYYsqhflwTXlNl8L/C/iPUhY6d&#10;428ITIYd6MfFb2/0G6WHGfatsvwOW4TBKlRg4xXW6vdN6tre/wDwLHM6uMhOykm3utdU7PU4j9pb&#10;XdG8c+MbbXdMS3is9M02z08PbqxiRUgVSVBGSA2cZ59c19O/sz/A7xb+1d/wSp1H4WfDKDwlLrHh&#10;L4yQzpea1rFpYym2mtQfvTsrFdxbjvggAkYrxPwv+zfrV34gaykh0S6tRfYl8j4g6aHYhs5USOCR&#10;keleqfAr4r/tH/sn6h8RvCfw5+E3h/Vr/wCIdxAtlfHVNKurnT5IvOCyW9spbe5ExwFUcqOK3zSF&#10;atgIUcFb2kHGUbvTR6326N6GuV1aNDMZ18bpCacZW3WnT7kfor4M+Inw5/Zx+Efg1vjzrNh8PDqb&#10;TWyX6Tn7Dd3Vv5aTS7oeRGS6ANKqqQQM1+Z/xx8feHP2h/2lvEcfh37TJqGta3ewWV74NvGtIrqB&#10;QyoYUYqkmY0JbJHmbsAc84vgn4d+J/iJqDfDn4+WHxWi0hXuLu61TRPAr6lcW2oODlpPlDlScA/N&#10;lccAc1yHx0/Y7+JXwMsdK8Q+LEuk0m+m8vQ/EkNrNEJ5FAfaUl2yRPjnDAexOK87KMgoZZWlUrVP&#10;3k72drLvpf8AFXPTzbiutj6UadKlekt03rZf1ueU/GD4VyfCvxPF4ae41J5pLZJXj1TRZbGaPd0B&#10;jkJJHow4Nd3+zl4C+IOjt4lvr34bahdaTf8Ahma0m1R1WOztXk2tFLJO+I1UMoPXOASOle6/sGX+&#10;rePPiZqN18ZPGd/4sbSfDN/eWCeI7ma9QCC3cohSZmU7d2VGCARwK6Lxp8Hvjh4O8KeFtU8Y/Djx&#10;vpXijU9Oje00a78NGGz/ALLkO20m3om2PKLh1kwRjkAcV62JzefPLCSim42u7731+Wx4CyuNOVPF&#10;0ZWUrtRtqraWvc+eNL+MQ+Cfiq5ktLDSbqZrwXtpPdRCdANmyRQQSGBxlSOhGQa/QfwJ8b/gR+1Z&#10;+w5Pe6L4QSzu/CHg2PTZdJu1E5tMukSvHI4JKuckE4PNfIf7W/8AwTw/a9j8XrrHif4IaVpN7FFZ&#10;w3n9k6nC4vDOR5VwqIfulXTcwVQMZPc13XhHSfjN+wn4c1fwB8S/gFrdlf6p4cg02+jmhNtbXUP2&#10;2G4guVudvlzblDquWyc4r5ziPC4HOMBTqYWovbp3XLJa20fXqnufX8I5xjMrzGUMWv3FmtY7X10P&#10;sbxhdaz8PvAXxY8W/Bjwj4atvEui+IZTotzqehQSLbmOytM4BTqBuIHTJr5V+I/7XuofGf4C+Ovg&#10;1+274N0fxJqen6DLqnw9+Idh4Uj0/V7TU/NUfZ3MCL9ohI3g5BAUAk45r6F8GftS2Hxm+DXxVvfB&#10;/wAPrzS/EviDxBqlvo2ma5crcQO0tjEm3KA/vRsyN2FJYcmvib9lnxd8VPCf7RnhLxbo9zIlxo9z&#10;9mmIA8iCJiElgmWQMpDKXVlPYmvI4ew1ajPFTxMEpwldNv3tIrZ62V7rtqz6Di/GZTjFQeGb99WV&#10;vh36rTU+a/DPxSufCt4psLWQWLhkljklJyGKlsDpncoI+lbVj8U/C2u6dquialo0MFxNcC70jWZ5&#10;5N9u0an9yUDbSsnQkgkHHbNfUH/BVH9lH4A6V4D0n9pX9lL4d6houmz+I59I8UWZvHnikunXzYrm&#10;KNhvhjcrMuCSMhcYzz8MvpGrJkvptwPcwsP6V+mZZisFnGEjiqSavpZ7proz8izGlmOS13g6rulq&#10;uzT6kdzIss8kpUKWdjtXoMnoK/SP/gkr8NtP8Sfs/XlxdXM1zcy6tMbbRri5zazRttV5DCWCyt+7&#10;285wPrXwb8KP2fPip8Z7m5t/AXhuS5FmVFw7ZAUtnAxgsxwCcAHp9K+p7/8AYw0X9lv4W2Pjnxv4&#10;20HxDYawI7PxH4R1vbbXlpNKPkuoYfM89VQHO/Ct8pBXGa4OJZYTGYX6l7blm2tErvTy6eV2j0OF&#10;pYvAYx42NK8Unq9Fr5/5H0f4y8D6D4N+K3j7wl4f8FQeH4W+Gtsbm0tLfy08+5u5g0oToMrGvA4+&#10;Wu1/Yw+HsXw+ih+I3jPULSWYRx6R4Ta/jjdrGYQSS3F4sPaTyl8pWPTzHIr52tIrP9kP4K+JfFur&#10;avZ+LrDWk07TdBns/EUFxMoheaaSKQK7FUWNsrjjHGAcirvxI/bx+D/i/wCDd1a/C7xxZaLKvh+6&#10;Fl4Vu9LZdR+3zxSWyvHdxgo0axyMWjbA75yAK/PMXlWZY6m8PhruEmk5+kVfu1fX8Vc/ZMJn2UUK&#10;aqYuaU0r8t/Pbs9iv8RfiH4O+APxj8Sad471TUZ7xFM3hr4gWd/Ndvp1+b2KTzoTF8gY26lShJX5&#10;fu8mvqT/AIKF/td+O9K/Z7+GXxh+Hnjmz1fwFrviGxn1RrZSYpLKWJhs2t/q3z5oYALg8EDGK/Jh&#10;pNd1hF8LW01zcG8KwxWsRaQySYwoVOdx9sV6d8Mf2oPj7pX7P3iD9h7S/At7rWj68tvEljdQzTya&#10;dfJc+a8luNn7otwrL0HLZyTXvYzg+jXrYTEycZTovVStZxas2l0atddNz4iHGilKvCMOSM78jS95&#10;S3W33HLeOP29P2qdM1u48MWPxdvZNPsJ3jsYru2hlMcecqAzR5PGOtfYvwh/Z5/bM/aN8N6N8D/C&#10;/wANPHeveI9a0iHWtW0rU/Dcmj24gZgI7mea5jijaDeTsYFslcAHBx5N/wAEkfCv/BPnwt+0dqPx&#10;2/4KP+OpdOsvCl2J/DngW80ief8Ate8UBkaYouPKQgHb/Ecdq/TXwX/wWC/Zg/aHvNcsNc8UeELo&#10;Ryh7i38deFrhmktAzbBCgLiOJBgYAUKWzjk15vG2aYrK4wo5ZgHU5VdzStFPptrLvo1r1OHhqvmO&#10;Or1alev8WiUn3etk2vzPjn4If8E5f+Cp37CPx1vPi7L+yDqFzpus6ZdaDqz6ZLb62ILO5IMhK2Uz&#10;SxMAmQ5Tb2PWvCv2RdHsr7SPEngXStMkk1Cye7kmubu5e3S2hRRGVcPhVyxLHONuDmv0M/aJ/aO/&#10;YL+E/hCw+MP7NPwwuLj4mp4lthommfDPxBq62t6GJy18h2otsD8xj43EBeVLV8p/tZXtx8VfiZoG&#10;j/Ai7sh8Q/Gk95pHilbm5trV7xt0ZVZgo4mDkbWU8KoA6GuDJs6zPOafNi6Hs3NW5rcvwd1zSurN&#10;pO610tue1ToYfKqM5+0u6bvy/wCK21m1+Z5F4DtFh8F6YltmX+zdMlfWnSKO5a3jMzndHEPnkG0q&#10;cjjv/DXG/FS80PU/Ck1h4buYJ4tWvrWKKGO3fdA7PIEQyOAX4QsSMgblGa9o8C/s4fHD4b/HPR/C&#10;EXwE1zR77U9Vghn1aDSH1Q6jG8kaS/6RAGQKwBJDkYyx7mvTv21/gV4S0D4m/Dn4fw/Ai38Gavr/&#10;AMUrSO4ZtCaxa4t4g2MnARgTJk4PPBr154+jg8whBpvmTkmrW0V/+GDCUP7SwE5cyTVlbq72Wn6n&#10;07PpFz4Z8B+F/h9BKYodG0GyheNVHWOFVIPtmh4QfhhqWUAeTWomZVOSeAB/Kr/xM1K0g1e5eBcE&#10;y7UGecDiuenuVk+HOrwXBVsahbM0JuTCZEJBKbxkoSARuHI6jkV+LRjOtHntq5J/ez9acI4enGPa&#10;O3oj0b9n5bYrdzX13HAqSgySTttVRjuT6V6tqXiK5lsHtfB/hebUFJCyapdN5Fqi4BJTI3S8HsMe&#10;9eL/ABV+NH7Pfw50Hwv4k0z4VQ/DPTpbTTbaP+27h9XtrnU79FminmKuXZeSmTzlu2K62X47/tBa&#10;r9v0STRPhzq66bazyvcabJeQqbeBE8+UhiyoqFwCfXI65rxs1yLHYvEqvSheLel3ZO29u9vU+Ojj&#10;oyqe8nFvdaXXrbuef/FqIjxpo9vHtPmagmCBxxu/wNVvBbef+xJ4xhRk/f8AxZ8OKeO/9rWnH6Vk&#10;S+OYvHr+CfFSNa/6brDKVspt8Y2mY4yeem3g881f+GjmT9ifxAkbf6z45+GEBP8A2GrTj8elfa4b&#10;D1KWFpQno7x/M5MRWjVqXWx9zaw+27vMYOJ5MAfWvFvjzKT4akCoWB1jTcjbng3sQr2XW333l6VX&#10;rcvjB7ZNeL/HSNJPDpQ4P/E80wZI/wCn2I181FJYqPqdtB/upeh5N8dpYpv21vHDKQDB4c0uJuOP&#10;muJjwf8AgP61QadRGybc5q58b7hR+2D48AlyyaXpeR2AMlwQKzHcYYoOo7/WunFRvUj6L8j6bBaY&#10;VGTpmn+IF8YLrEN6n9lS23ltaE8rOrEhxxyCpx17V7hoP25P2NJLprqU2lt8Vb5bOAqNiZ02MvtP&#10;u5Yn3rw/RYtYm8Vi7k1RvsEMIRLIAcyliTIT16YAGa98kljsv+CZ1tqjoSV+LGrjI91dRXVGjKtU&#10;av8AZ6eh8/nklF4aLWrqL8meBahdiew028CnEjKHx67cZqprrtNbxQxt/wAtcntgVW+3G68DaFcs&#10;oUlLY8nplBn9aXVbrE8aepOM1vSpWt8zKTNrRsQ6eTnIzgVu6c+zSVXZwWrm7GRhYbQcgMM81vWc&#10;qrpEcYJ5euerG0myYyN2wUf2duORg+ta08bv4ewmcmVAeexNY0E4j04Fu5ArehO7R1CsNpkTdn04&#10;5qFrFeoKS52c98TbmWx8K/ER0Ybh4hsz17/YlUc9ucVS8DapL4Y8N6xcabbpJcXbPbRzNHve3PQO&#10;oH8XPFHxu3R/Cz4k6lFOAZfFNiseBztWGEfnxWE/iXSNHhvVX7PFcm4LwNJDmSQgcKn6n8KmVF1a&#10;Vlr7y/Cx3qpypL1OY8GHSpvF6wazoGyZSun30twg8yVURtpLd8cYI9a6T4p+JLzRPCXhjUdHs4Yz&#10;ZLNEkLoWUpJGVYYz6kmuItnXRtcWawsXnhmAEayFI3lKrjduODnnnNbWuatbeI/DkWk32iXunx2s&#10;MjLPK4kVcDIOEyzd+1d9bD82IpTa0XT5NbEUKy9nNJavqfLP7X3wv8ReN9Ut7vw0QNXi0SNdL0+M&#10;YNyMyiRST908jb6nj0r4F1Tw7f6bNJp2qQ6lb3FvKY57O6yjxupwUKkAgjuK/Qr4q+N49Y+Jy6np&#10;mleIZVg0SzECxeHrr5iLiXcfL2FsEYIbHavDf2x/2ZfiH8QvF/in9pHwH8Jtak8F2enQXeueJbq2&#10;fT7YTEBJAnn+W0z7sDCBjntX7LwpjZUIRw9VWTWj8+34nwHGWAjjaHt6crzhZNeXf5HgscI1jSPJ&#10;XJmtl4z6elcJqUlsmpJEjSq0krF3d8YK8f59gK6vw1Np3hu7xCyJvbLIJtzNn6nNZvjvw1MmpzXy&#10;Ww+zTt5tuFPKkD+oGPwr7ik+So4s/Mq0VUo3W63I/DeoXNhf272hUrLKUk3EAu453cHrX2D+zF4s&#10;gvfDCKQ5KzeXnYfvnPy9MA4BOPavkLwfZrrktsbsEgzSEEHkeh9jXvXgfw1ZWukQf8Jp4a1KexY7&#10;01jQJ38xCucGSNSDkeuD/OvH4gpUq1JRe59FwnOcK7ktj6M06/jn+KVpbzMFkazmKqfQKcmu0Yny&#10;woGMjrXg37O1r4Q/4XBLP4f8Z6tqYTS5N0N/PIRCxU8YcA55617w6M6qTn35r86x9P2NdRT6LyP1&#10;nLakqlKUmup8wft+3kVnB4dadtq7588dCMf41843+oW2q+F7w2UyyEIykowPavpb/goTFC6eFUlT&#10;lo7h2BH+0B/SvnPR9Otre0eBpCVLk4kOcA1+hcP2WVU5PzPyzjHmlnk15L8jk4LIeQ7xyL82CG56&#10;4yM/jivtz/gjZ8QP+FO/HgfEXSPA/hTWtb0PwzczeHr/AMaXnl2WkXLPFGLs54ZgGwuSMbuCK+RJ&#10;tIsY7aS2gnj2yyhmDDOcHpX6Sf8ABt1oHww8SftM+JvCvxS8E6drVhqnghrR4NU2tFHA9wPOJRvv&#10;jCrz24NcnG2OhguGMRXkm1GN2u6uk/wPJ4fpQeawVSPMuq9NT1j4l/EX9sD4oan4W+A/x6+K+r2/&#10;iGS4V7jwt9jt4tOvILyWWC0a2eJivkhSjMw+YE8gV6v8XNCs/gRJqWh6/HBBL4bshDdzhQA7QR4J&#10;B6YyD9auftdfAb9nH9m39rH4c+HPBVo9houla8F166sNOnuryGyljH2N2mcMFgEv7tQGAG0V6H8W&#10;fEng7VWh1S28KBmv9Gax1a08kSGZ9rq85D8EkYBx3r+cMfmtOawk6NO1KV20klrfayv8rt6WP6Ny&#10;eq3b2MfccdNLWb/rsfldrHhT4cfEP4SeMNW1/wCJenX39r6XqN3JZRGNWhmWN7q3kdgc7w8Yz6gY&#10;9a+X7bVNa0vTbSW01u6UpbxlGSZuDgH17V+x9j8MPDXxd/Z1ufBX7PHwH8MeJZNE8PJpE9vD4Igt&#10;riG6McokWS4ZEWZTuUsNzHtjmvzD/bI+GMPwf+IekeAte+G8HgrUk0ktqmmxWzoGcOQjbWZuoXGQ&#10;cHrX7RwnnlHHzqYflad9E7XStvb7j4Xivh+f9n/XnOKlDSSu+bV6bnjOna34kXxMdQ1C/N2ZpVIS&#10;7iSUEA853Dn61o+K/G0z6vJLHounHzVG7FqUI+m08Gquq6bBp89pccgyqXRJByVzgHHoeay9WcPf&#10;sY84yOSMcV+gxp06s02uh+WynVoU5K+/XcT4c+MtO1TxYttJokwZNQjH7m5xxvPQEH0r1f4l6h8P&#10;tb+Nlv4Ytvhrez6vfX1lZ2+pz6uwTzm2KhCIV27SQfwrw34ZKD4zuSoBP9pRAADtuavp74e/s7eK&#10;PjV+1Yur/D/xrot7faNPFql9pV/a3fk2yworBZ5FwEDEbQdwrjzN4fC1XVm+VRg3e7S6bnZkEa+L&#10;j7KnHmk5x0OH/al8YWet/Gt/DWseKraK30RI1YiykQB9oLE8Etzjnp/OtH9jK90T/hZepabaavY3&#10;Jm09jZEzBWJDc7VYgg4zxXb/ALUX7CfxH8Ya43jfQ9Js7SXWLKG4jNv4rsJbZwQOcTSpNH8uMK4J&#10;Fc5+zR+zB+0F8J/iVaav4n8BafqVvNA9ug0/xhpjyJleXP8ApHXvXBCvg8TknLSqK/LserisJmeD&#10;4iUq1P7W/kfRtpY3iq0kllKgzgM8ZAx/hXjH7Ymuw6HZaEOJ5y1xiJMAgYT5m9Bkj8q9qtNE1a2u&#10;IbaVoYJmkZUDahCDuGM8q+M5I+teFft8a34xtj4X02z166DxQ3glbzhKAGZV+U8gjGR6V8zk8FVz&#10;GET7bO1OGUVZPseaeFdUn1hWkuovLKNgqpzWrKoSPe1yqY4LO2APqa4v4e+OdQbU18F32nab5sw3&#10;x3N0nlK3Y7nUqQB9a+gfhb8OtFurKLx/4o1TSbXREjJfVZdQCq6qcOlvE4Jdzgr82CccA19JmLeD&#10;k216dbnxmSYOpmz5aXTe+ljxrxD8FvijomsWvjS/8MG60e+1DyoNV0q8gvYmkCgspEDuyY77wvNb&#10;MESppOpzLdqCkUahSOGJbOOfZWP/AAH3r0rVdH+DXiXxe3xGtvBF/wCHbR7iHT/DmkJbNZXOsMSd&#10;903lMrrEuAcsMOTx0NT+JJPhx4X0G41TXfBOm63DeX4trFjqOoRGd1Ul0LxquAgwTtJb5ueK56uY&#10;zq8kJRd9Oy/N6+Z6H+rVSi51KLvHvv8AkvuPD7KN92c/MW7CtGKRVXCseOvHNev+EvAfgjx14f0S&#10;LRv2Rbf7b4knm/sbUY/GOqNa3qRbhJEhYgGQMOhOOnrXP+K/hbear4C/tTwb8AYtMuYb/NxfQ6hq&#10;UkskYO0qhnYwsu/5SB8wIxWrx+HnPlatbu4//JGE8hxlOj7VJNb6J/5HCfaC/AI/EcU+Iys+Sq4z&#10;3FVBDdRXb6ZfQNbXEUu24imXDRkHkEU/WJGtngsdGuY7q7kUO0SSYESZ/iPbvW0tXynFRoSlFy7d&#10;Dr9GRTboNgzz04rqNHg4BZACOwHSub0aznMUQcx5Krv2NkA/XvXaaVpt2LMXUcRMe773p7142Idm&#10;e1hsLVkrpFy3tnKhl4HfrWcPAGlW/jAeNLS1KXXlnzHMxwWIwWwTgEgVs25RYwgUBT2AxzVlGEv7&#10;ts7SQCMdc1x+1lC/L1PQp0dbM9Atp57q0smuOcWyqg9FxxSzDHBXtRZTQx20CyOF2RKF3HHapp5Y&#10;kQyqwOV454rxn7srH0FOF4q5lXWVBIGMcVV+1/8ATQ/rVnU9QhihaFiNx+7z1rG/tNf+esf/AH0K&#10;1irolx1P0JtsY3Hgex603xCvn6FeQBQQ9nKpB7jYaksirtgccdKnubcXVrJBt5khdQPcqa/EINRr&#10;xb7o9eunKk7Hg+mRi8+Cvw/uPLXbHpF1EDj0ZO/4YrCa4tWljUSKStyoIHJXPGK6TwHaPN8BvDUM&#10;w+azudQt8Ec8SHj/AMdNUX8UeKTo0XhYa3INMg1CKVbJY1Clg46kDJ6nqTX3NCTTnFa2k/zZOGjd&#10;L5foVPFWiXN/aT6csWPtWmTxAyDAwUOT0rwf4J+IPC1/oM/hVAbFvDN+trPBabd3mA5M5XJJBAJJ&#10;9q9/8ZK93CIbiVj5tncIp3H5SYzjH0r4G8b2F14X17xnqserC2j1Hw1a2g2TMrNcyN5Ydj9ImYnP&#10;Umvq+HcP9dpTpydnp+djzM5xSwLVTl0s0/uucpZ+KNK8R/H221+1n87f4kB3Ihww8/g8gdRg19q/&#10;EfaNcaRYtskbg5B6fhXwV8D/AAwNK0vSdelMjmXXUVJHIPypKo4P1yPwr9Avi5Y/Z/EMr4++qsfx&#10;Ar6LiFU6OMpU49E191jh4RhKtllSrNauV/vRr/CFjcabMghjz/aEbOxQZ547dua+jPgf8PfAvxC8&#10;KXdt47nurK28NeKLfWbQWMaFr64WM7Y23HCopIJIGTXzv8D4mltL5Bji5tiTn/aGa+ifC17/AGX4&#10;ZubZSI42dndvUkYr8j4onVU3Ci2pN7rddz7unhlXopN9EcX+15+zf+zL+2j8N/EHgPxXbW2k+ONT&#10;m8/w34rg0aESWdwuPld0Cu0TgBWyTx24Ar83Na+F/jLxB42+Hn7I3hvwMw8deE7yXwnqFt58aQ3t&#10;8120kcqTMQPLZJN2WwAOlfpL8O/sWtfEG1tvMZp47SbzDjhuQB15r5c/b0bxH8Kv+ClfhH4gWlra&#10;wXU93oWpaY32UlHdG8ovLgjf8yDI7gAZr6XgzNMVg608snNzSg6keZt2klZrvytdPmj5TiHIMLLE&#10;U8VTXLKTUX5ro/v6mV41/Zs8cfsf3WveHvjFrfhK41n/AIRm4ttT0fSpGvm00SQGRZTM8Qj3YDDK&#10;Ekc81yX7F/7Inhr4xeJI9InnvdY1jW9DU+DrPR9WtIody/PJLfySRu1um1RjAB6+tfpr/wAFS/2a&#10;fhPY/sx2fxF0vwTpMHj19Vs01/V7B9n2+Cayn3o0QJWOPeFCpkk47Zr8hvBP/BRJ/gH4H1Hwj8MN&#10;KNtqHiuG2k1Jhax262kSLjyop97OUYdU2jPHPUV72Q5hmfEeU1ZYP+LflfRJ/wCX5niVsVkuDxEa&#10;mIdoxjZcy1cl1Vt0+hm/t3/CbXv2ffjfN4N1zwpbaPc3FoszLY3ks0E65ZRIjSMT2IONqnGQorgP&#10;gh8OfGfxy+JenfC3wTpN5f6jqRbZDYIpYKoyz/OQqgAZJYgCsTx58WfEPxu1+XxF4q1L7Vc20Yii&#10;kWFUCRAkhBtUZAJPJr7n/wCCfPw1j+G/7POkfGPwxe2knibXr6dJYL+yTbLb+aYliUoVlZcAn73X&#10;jgYr7XHY6vw/kMfb2lVso6bc1vyPAyTAU+J8/k4SapL3n3tdaW87lDwN8BP+FV+DLy8k+GPgLwlF&#10;pmrJb6l8RL/TJ/GOp6VqEO19ih/9Ht1YDkhGC7uOSGW34V1f4fax4c8UePP2lPF/jzxvY6eJI9G8&#10;baGLm4sLC5A3J/oKIkESEhco2BjjPevsP4IX/gT4R+J9b0HwfMukXXiLUEbWLLxDqaXdvf7gBITZ&#10;s7IpZTwPvAY5FfDP7fHjH4hfAz9rXxb8HPDfjBvAnw88TxfvdD8CwGxttTspI8r50QcLIzMWView&#10;r4LKM5qcRZjUwdROLspJ7NpWulu7/O1uh+g5rhsPw5hnUoU7rZNvRebWh7H+zf4l+KXiPwb4a1bx&#10;l8abbwtYwiO7sPGXgnwpZ339oO4UfZNS08skoCE7RLG2GXI2nrXOfHPx7+yV+0f/AMLR+FvxY/Y/&#10;0fXfiT8PrKSax13RPEVxZ297DDgSm1mCJMgAlMghuEmjUqQAOK+Y9L+NWoIdJum1O20rxL4atEg0&#10;LUNNkCQ3FnGQUjcbcEjGMNkke/Fat58e9D8c/wDBQvU/GWkIY9J8b6hbWt67EHb9psIre4XA7CXf&#10;gjg4HpX0FLJ6yxsq+ziuZON4vRptaP3k49H9yPlswzvD4rDRot3jJ2cX7y1Ts1daO55f+zl+yz4F&#10;/aA123C2XiXUb17giXRNIWGOIRiZUEkt7ISsKYdQX8pju6LX6B/Cr/gnt4F+D/xU0q3+E/xJ+FPw&#10;4137R9ihuroXeo6lKyRtJJMbjWEFvbEADmCIE54PSvgvwp+1V8QP2TrvVPDek+E9B1C2itr/AMMz&#10;2OpWLeX5Xn7xN+5dHM4dVYSb+CBwa+kPgx/wUU+K3xo+E1ro/wAe/DegfEnRLq/t9O1PTvHrGQQg&#10;sEF1HJHskikQEkMCehBDV38RUeJsRJToTSovR2abafWzVvl+JHCeH4eqw9jQSeJiubVW1XRPW/c+&#10;2PCn7MehfDq10V9RsrjVNT1W4ii1LxFa6TD4k0dPLc4m86aYh1lTbkCNWUkjAxV345/B79l74seO&#10;b/wX4LTxj4M8bWGi3NrNrPhDxa99od1EqgJHPbxzIbUbiD5aop5wc4r4K/ZKsPiveeENZuNH+Ofi&#10;bRNG/wCEwh8O2Xh/QbuZBPqErsLbzZUYfu2ZdoYg4OCTjNfRHiTRPjn8P/imf2bfCPxetP7f1nWo&#10;/wC2TB4s0S91u61DyCzxC4TMqRbkUskmCc4wMmvzPE5BjcLj5OGK1s+jSWqd3unZaWWh9268a9On&#10;Ks9uiaTl307Lt59Dpbr9m6b4V/BeL4z/AAi+F9joviFINRgspp5bnUZLu9g08qrGJ8BlkdOFXJ6Z&#10;LZr5i8D3f7VsP7MHxe8f/H3WNc0rXJo9MutLj3LYTWkIuEEphij2+QrKSvQZ/E1778PvjF4k8X+I&#10;/wDhX/xb+NPxw02WyaOynN5r1kthoDyRqqKrFAPPeUTbNhbCAc9q7fwV+yBqkGpXem6n8Vpv7F1W&#10;DUZZ7z4k6HHq8V55eyFPtUCpE8qmWRGiPmAbxnDY2nWlmSyWlOnmE4tylGXM4u/Kneyeumnb00Ma&#10;2CxGJqrEwbSUZJRT93Xr62PmPx98Rfh38P8AwpqHhX4wav4i0m7lvrZre9m8Z362l6jzRt5gjSUY&#10;AQNllVtrDPXFReD9Q+HH7THjfVPDPw38X3v2q0sri3tdR1iGx1qabSxKsizSf2mJBDbxbSzEOHbp&#10;gbsV9HftCfsTfHPwB8KfGHiHVLD9mfxXpfh+xnn1Ox13wHfRalD5MDTYDLuEJbY2MsFzj3r42trT&#10;4lfC/wAHeGdX8Q/s9fC7waPiB8OLnV9FvPDukXI1EWRu/s+LlZpCil/vADflCpyDX1GSYjLM0wUs&#10;Rgqq9ouz0vZP4Wk9vU+exuOm8xhhsRSTpSfW7b877eh9C/s3fs3xftYfFr+3fhl4o8Pf8UzcWumX&#10;x1/4KaJdafqU1yZJFlxaxwPGj/Z5DhnZwAPnwa8k0r4DfHXQfjH8FJ9AuPA81t4u+KHiCyj1fRPh&#10;9p9hLZtpV+nmN9pjUnmPLqqkEDglzzXUf8E/P2sPi9+yP8If2hPiV8GNRsjfaPf+GJbPT7/TxPbz&#10;zxSyRKHRcEghnB2lc5Ncn4P/AG5/2i/hv+w34v1W/wBF8DjRfG3xc1XQwmpeFH/4kE2oWjy3Wo6X&#10;IkqtbunKbDvUHacZznrw8c5WMxEFKM6acYRUt1eN5Nu13bmTS62sednEMNQxUZ06ago3krPflaWu&#10;lle33Gp+2hqt58c/+CV2seI7jxlHq+seCviRbz63JcSBriMPNcWqiUYGOZIz06V+dXgzXdc1CXT/&#10;AAToJkmudSuVt4435BldtqAD1yR64NfZ/wAFfGXg68/Z0/aG/Zc8EeHtR+JGra+LaTwve6fpzXEt&#10;5Ekqn7WRHygiaNZc5wSQMHNfE2u/Dr4h/D/U4U17w/e6ZdpMDGs8Lo6MDw3TPBHboRX1vDGGWCw+&#10;IwU7K0243SWkoxe3ZNs+O4srVMVj6OYwTcZxXNa+8W09fkfsBrKW/wAPPBmny/Fr4h6Xpl6dOt45&#10;xq9/DZsZPLUHCMxcjPQt17mvnn9lHxnrnjj/AIK73fiP4M6loOv6Q3h6S21a7jtZpdP+x/2esE6u&#10;cggtjb5i5G5sgHpXxj8M/hD8ff2kPEc1l8O/B+ueNdVt7czXMVgkt3JDHvCeYx52rkqOeMkdO36B&#10;/wDBIj4X6n+zG3j2X4xaDq/h3xXfzxaWnh2+u7e2N3ahGnMuxkeUhGGS6/Jtb+LHHzObZTS4dynF&#10;1o1PaVpxcVGyS95rW29kfV5Xm2M4xznDUVRcKUJXvq78qtZvbU6nwV/wT5+Enwl8f+J/gD8Q/wBp&#10;Gbwn4D8R6qNd0Y6JoMFxe3MTMDDHI03EIhMbDC53g+5rI/ab+Bt942+DviT9n74W+Jo/F97cXdla&#10;+HdY+xpaJdIlxGQzruIi2pncQ38J9atXnirwd+1x8Sta1n4kXkHh3QvDumXOr6vcy669zPZWdvPD&#10;alxFBbqy2oMysZSDgkk8KTWR8GvjDpl7+0Fof7Nvwy8Jf2ubd31D/hMLPxZDPp8mmx7m+0LsgLu+&#10;ML5Z2kMRnjmvnqLz66xdWblUpxU5JpKCaV730u9NVc+txVDJaEP7Ob5VO8FFO71fa2m++x0vwT/Z&#10;21f9lT4Y/wDCnvEPjca9qMEJvLyWFMW9tNI0ZeGE9WUEZLHAJyQBzX0T4HvWstQuDIcB41OfxNee&#10;/FNx/wAJ3qCbSobTpCoXnjcp9a67Rp5Y5FkXq8Y59a+QzevWzKl7as7ynq7bXZ9RllCngUqNNe7F&#10;WXyPS/DmsmeWSENwSy8/Svyz8W6zaw6/fQyXcSiC+uUYvIAMrK/r7V+heu/FbwF8JLCDxN8VNfut&#10;O0aTUEt7uexsjcTkFWYiNMgB9qnGe/Y9K7r/AIJo/C3/AIJ1+K4J/wBpLRf2PvE3j7xPb61cRwQ+&#10;Lr3RobLT8T7kaNpZIIp5iNrbgrkEkbhzXdwbOGTSrV8RFxpy5UpW0vr2T/BE55mssFhXKlHnl2Vv&#10;xbaS9WflB4tuLG90P7RYSTTmCW2lnMVu5EUZnjAdjtwqknqeOa+rPA/wg+KPxl8YWfhjwdr8L6re&#10;6lLc6VoV3IltNdWwBbyy7HIGciMFSGLHp1r9TP22/jh+yz45+CHj34YfHD9ni+0ee/8ABc1vZ+FP&#10;DH2DUb+4l2mWObFiZIYRG8aMsk0qrlemOv5MfspfHzxz+xb+05qPjXWvBEPizWNT8K2LanbfbbWW&#10;1t3uJhKbjzVlkeSQoHby4iu1sjgHNfT4vN62a4OtPL43nT5uVPTn27pWV+/5nxuG4gx2LnKVajyO&#10;SSVndbPVNXv8jQ+EP7KP7SP7O+jeJfBH7VHwU8QeE7zxL8TBqWi3twCsNz5sSptjnibbu3KP4h29&#10;69D/AGd/ip4h0Dx3408Pa2tlaQ6EIrfT4LG6cySA3JjaZ2Zj8wICllIU5Hrz9JeKv2obD9o/wRu1&#10;T4p+EdFittYmuJ/C93pd5G0s7Qo1rFbFpHS5m8zZl2MewsfkIIr4+/Z08C/GzxP4t1P4Y+NfDk1n&#10;HN4QmbWPEqeEpby+s5hqUDkSKDHvCkOBEHAJGS2K+Uo4zE59ha88ypRp1NLrXpbVX12Rrgr4HDqE&#10;/emr2t56/qfVFv8AH3V7bxbqt5d6Ot8+l6YZvK0jSmF9esMbE4ISQgHqACe5rQ8E/GWx+KPgBdct&#10;dK1KyePW5o7iDVLMwzJJwTkH61iePvC/7MPgNre6j/aw8fabJLZopjuvg7cag4kC4c4guF2hjyEA&#10;49TWZpPir4GaV4afTNE/aj8RMp1CW6a91H4B6nGGaQAbVjW5+UDA5bP0r5rEcPUZUFUp09bqzV3p&#10;10Vzpwud0I1Gqjdtd4v87HGfEy5WXTvFFrLk/wCi3Q44P3Ca8tupDqHgnw5fqWBW9twA2CctbuOf&#10;19a9b8XaJ4M134caz4/8CfGv/hJ4JLm4tLhZvA11pUiSeWAynz5m3YLdlFeS2cKy/DbSmiXc1tqW&#10;msOPu7g8ZP8A49X1eWRVOko9U0uq6eZw4yca7co7WPaP2NrlbyDX9Ik2kxW9odh6ENH3H4GvY7e3&#10;Ntut4ECxxAKqgYwAOAMdK8H/AGJ5ZY/HviWzcZjn0a0ZfZlLAnP0xX0JHEiSSnf8zY3e9fC8Qp0s&#10;1qR72flsdmHTnh4yPMP2gtC1vVbDw7e6P4VuNXGm+J4bqWG0VTJABHIvnYYjO0sp49e9d/43M8/w&#10;5+AEtwrrI/wduYWDYBBjuYAwP/fWKy/GDt5RI4GMZz61p+Ina6+DHwO1TcWaDwh4ns03dMpqFoP0&#10;qqWIc8NRpvRJytv1TZ5ONoxhXpzX8y/9JZ8xae7mWVFABFxN0Pchgf61o61Kn9oW1wEyAVwD36Vg&#10;aZqk8Wq2NpHamZry/kSV4uBEoSRzIR6ZUD6sK3NYkAe2mJyq7fyxX2ji1NPufT0Hemi18Gbr7L8O&#10;/iIhOfsXxW06QAk8b0tB0/z1r6QsWKmXIOQ5xxXzT8KRCnhH4t6eVyY/GGjXT5P/AF7jP/jlfSVt&#10;KPMmRRyJSOa+V4ls691/XuxJwyfvf13OY8Uq0fxg8E3rZ+ZNWtgQe72qv/7Tryr9qq3e88dfDq3j&#10;I8tdZneRXTqRGxXB7c16z41naLx34KkIAP8AwkE8SZ9XsbjP6JXj37Ymovpmp+C54cZHiBAknXAY&#10;lSCffdWmQxcsww/+F/nI5Mc7YeT8/wDI8CS/ludZe9t3/wBXqKAOpwTuju0I9+RTL79rbTv2fL+K&#10;CDwzb61e2WpaxJqFtPcvEkMU0wkgYFTliwOT2ArO0S9VEvTGiqI9T01vljJb557hDgZHXfXB/tAX&#10;/wAK7PxHps174pQeNbTXJE/sW2nRppLSe0t5UkkV0K8HcF3kYBx6Gv1fD4Oli6qp1YuUbbJeXXy1&#10;3Pk54qpReklG7tdnv/wU8fah8WNHvfGGo+CJNNuNStnu30ya7juVKsMMVPaMtwAwBxyetXP+F0/t&#10;FaXoifDrwD+0j8Tvh3rVxp5udOPh3x5cXOn28a5VojZu7CCIErgwYA2nA7V82fBP422OvfHzTdJ8&#10;P6rdXct9dXFrEvmAzyrFaoXfZCuFj3Ajn5TsOOlZWieOvilN4rtPjGur61BcWGoy3so3RwzJp9uj&#10;vKY2uRtlZ41kVAoI3gdcZraGS1aWMbSUVo1+i13WhyyzKh7Rwsprbv6s+4/gXrv7VviBfClz+0F4&#10;3+MOoNqH7xrbXvidPqulz26wuPtEyOVZWMm0iIj5Tiuw+JEmmaH4u0+HULia9A0zzLeTU7iS4Kv5&#10;hDMDKzYzwfQV4H+yF+13F4o8YwfCnU5PGc+teM/GD6jZP4k1GwvrC10lVd1i8x4xcRXvC/u4T5ZU&#10;85wc+qftN6oll4l8PTtJhZNMmVyvYeYOcZr5vN8Bi1mMoVrWkrq19j1J43DzwsJ0oqNtHp/wEcZ+&#10;0347v/D3wi8RfEfwb4v8Q6RrPh3RJ5tLfQfEl1p8bs7oG81bZ083gEDJ+XcSOteVf8E0viV8CP2s&#10;/wBoLwH8Af2mvhV4n8R66bbXdW8S/Em/+Il75r+VF9qjgeMl2ktoIbcIi71Jkmdv4iTJ+0R4os2+&#10;CnjSwtb4TRtobx+YcpyWUjAI5OeK+Tv2RvjL4v8Ag9488QeIvB3iWPTbzUPCNzp633kbpAr3Ns7R&#10;KSOBII9reqlhkZNfV5JlftOHq9JL3tVF7NXXffRu58fmeZTpZtTk5NJ6v/gH7ofGbWf2ZkHw28H+&#10;PLTVNEvvjBqlx/wh9n4W1+3aG1t7FTJ9vlF1BKYTtUgMd3z8cZJr5D+LX7RP7GnwR/aX174XfHr9&#10;s74n+K9PTWnsrjR/D1hZW1xpUqJtlF5fadDG1wyyZXbEsfC/Nuwc/K37P37R/wAbP2gPiPqfxY+M&#10;nxI0++v/AIZeEoNH8JiW3W1hgtrmeRpkURsoDtGki5IbIduD1r5j+L95qd98Z/FniPV9Vae+u/Et&#10;9c3Vyf45JJmd2+pLZrDJOCsNhq7w9So9IpytZ+83e6bV1pYWMzudPCLEQV7yaV/5fPzP0h/Yw8Pe&#10;AP2k/Ctn8L/D/wC3B4juvGBur/8AsjwtommalNHpMK3s3kXLqLwFVe3WOUxIEw8m0knOd7xrqn7M&#10;Xw++Kdh4I+Nn/BRvSJruxnmtNTsV8CX0dyZ4+sFzNd3k6QOXIBO3IxweoP5wfs//ALT3ij9nVfEd&#10;54FsZU1jxDbWloNftdUe3uLG2juFlmWLapw8gUIJAQU5IBziuG8WeLtX+IHi7V/Gniuea4vtY1Ge&#10;8u5pbgyPI8jFizO2SzHjJPPFe++E1PFVHKf7vpZRve2uttEcUOKqqowUFeWzV3Y/Xfw34F0zxH4Y&#10;1e08G/tL6LLM/huYJ8PvhZFZX91DaTzNbtJJqN2sSQZDbmVcsQG2k18e/wDBRjTfEnhv4ZfBPWtT&#10;8Q6tbTppBso7S5vHSa6S2udhm/dsREQ424Jz83HFer/sY/8AFEeMING8LXkNvY+MPDEVrq2nW8Ea&#10;q0ccIXcZBkFvMdmHFeaf8FHtRi+I3j74c6Je+JzZ2um3l3aR3EluzW8CrclwF+bJYsoXGOpHNfN5&#10;XBYbiNUl8Ku7212atov68z67MMJiqnD6q1FrO1vvPmz4c+J/DcHxOubXxNp3jK71aDxHLJd6ivj0&#10;wQKFucndH9lkkY85YmTLHJ4NfcP7QGu6Nr/i608fW3w3v9Ys5PDFqJNTa+uIoQoaRlQITgnBzvJ5&#10;6V8W+G/C2oat8b/iFJcLHHewazexPbXkvlN50l1IpXkcEEEnI6jtX3l4f8Ma/f8AhGw8C3CR6raW&#10;fh6wtb62jt/NhlbyQzBgGP8AeH869TiqtRhjKNR9Fbto0jo4OwtaeV1ovZyuvldHingz4ifFnVPj&#10;Rp+ifAD9lXTPE9zr3h+fTV0O8tTeS3XJmkwkrmNGUIzBwpbpzgEH7K/YU8S6T4g+HHxm/aaTw1/Z&#10;GqeCdDt9HOiy6ctslvO+xp4fMcOqeWIyAYwvXPFeR+GF8AfsueItM+M+g/ArRbPUdK1a3gs9U02w&#10;ME1pNcv5CyFmbAT95g+oJ61F4e/ac8P+CfgL42+FVj4ShsdP1zXLi517Roropeamrx4km34Kw793&#10;DCNyvfGCa+YzRUszw7hRo6NJc199db6vpb/hj04Kvl9Vxr11rry26fd1Pu3xT8TrK+0G0+KHhT4t&#10;+NrPWJbmKefTk1oLDdfu8xnekWCiEnGe4rJ+KmlfEH49f8E5/GfxKk/aSvNF8Q+E/GkN/a69451I&#10;X9hpUcTKD+6a2mRE2uTnyic9TXzJ8K/2n73T9E0vw7+0Jo/hXwVpN7pqyaHfWvieKePR5VUARXDS&#10;bWYSpj5RwpGe9aWg/wDBT39kD4L6F41+GQ+MeheNdD16P7J4q8DSWV4I9WRlAkjtbkQG3JwdvmPK&#10;gyOuRXz2FyTMsPioulTclGSfu+8rX+79CMyxeX4jBy9nOMZXTTej06d1odH+yXrZ8U+JtS1PWf8A&#10;gpHpXx4Gm6PE15oXhvRl0+z0hyxcXDeTbw792xkXkcZyDxt+TPGXxL8R/Fz40W/xF8e6hFfXl/qo&#10;NjAxWSGwtizeVBCGyI1C4JC4JbJJNeq/8Ez/ABL+xJJ4g8eaT+yhqHxStNY1Dw8934j0Lx5BpiWV&#10;jZwmZLb7HNauZLhlM20l1xjkkEDPzvpt47eLNMGd32fUYhk47NjNfe1sKqWIqKz1S3Si9uysv63Z&#10;8xgMTOcYuUrv1ut+5+xH7O3jDxFD+zt4I8UJ4huri6XwrAz3E8pYu67h/Fk4wMYPavyV/bZ8MX3w&#10;5+P/AMb/AIMeCtV1uTwZoeu22q6D4ZS7uJNP02G8txNcRwwbjGoEk54UDAwBxX6hfszajFc/smeD&#10;iQSx8LyZcsByHfjGOe/5V8vfEjwfL42+Mvj3Q/CfgLwfrniLV720h0zTLnx2bXUb2QWkY5T7O8Vu&#10;Bs4MsqgnGPWvn8tx0MrxFT3U07dklZrXX+vkdmJy+pmErp2te+/6H5+/ADwJ4p1/4x/Dm1i0y+s3&#10;1zxnY28Woappri3ZfOTJzKmwjG78a/SH/gov8L/hV+1F8RvCeveMtf8AEaaX4SmuNGs7Twnd2scM&#10;tyGEkUs2VdgNqsAQmTjG4dDqeDPE/wAWrq1sfhF4u8OaVp2u+AvDl3ZRJrB0+6sbJ5YvOuY476WI&#10;pLcocDzirKhbAJ5BztO8Jap44/Zkfwx8LfHmgQavaa8+zxB4j1yCS2EyStmI3qQxrJhCQGVACQMV&#10;y5zncsdjqOJprklTvG6d1afW9rbHblWUUsJhalKo+ZSaf3eR5j8Qfgf+xh42i0jxd8QPil42uvFe&#10;m2Mv2rVLXU7NoWSGeKQRNaSw+W6kRgNyMjOetb/xq/Zrhv8AwNefEKO+uZINK0SS8F+LZZJfJSMs&#10;CFZguQP4c47dK+UvjD+1PffDvxhrPw2sBodxrOn6pdabJdiCGGBmYbTcLcFCWUsQ/AIwuM19a/Ez&#10;/go5+y/f/Ce7+Af7Nuv6/wCM9G1r4aX9rf8AjXxVoUum3Gn6msewLGwiWG5TcckhVCgffbPHVjMu&#10;4ng6E6EnKN9btWUXbVfojCGNyGjGrTcUpO9rJ7+Z8rJefs4+DfEuneJ9Q1L4ha3PZeHbSSG2msNP&#10;tbcqYxjkvIUbccsRkEcEGuL8Qz+EPhd+0B4x8W+NLjUrvWtCvrG9i07yYJbWeyjhjmCPPhXWUSGM&#10;AKmwr15ORwHhbxvc32j33g6BbvUdYvNHxpQtrCa7aQhB8gZASMYznBXHpX6ZC9/4It2/hZP+Fqfs&#10;n6nrviifQ7KHxF4j8Xtqluuua95MIXTrJrcSA5VWLcKi7VwrgsV+wrSWV1rzhKfMre7q9GnfpofK&#10;SxVWvh+SL91O9ul7dT87/AFx4r1v4k/BXwn4M13UodKi0P8AtHWILHzHt1uDLPPdtJGgwSdqoS2S&#10;cgdxX1H8T77Rbb4I+CLHXybOd9V1W+gEavHNMksW3Z+7x5SYUnkHPI6Gup+Bc3hH4LftaXXj39j7&#10;9kj4kfDHQT4I8S6hqGk+KnbV4pfLgjWLyosBoIhISQN+5wE6V5P+0l4i8Zax4WtPEXiTVorgXN+A&#10;u3ZExmnjZ3TyiA6FRnIO4A8ZrlzaccbjqNlbT59d91+J62RxdPLajlrqv0K3iXwn8Odd/ZA0r4xX&#10;tjPHrP8AaL2E+pRn9zJaidokLqi72ZQFAYYOOOldr8A/ih4f1n4zfDX4QNrNoTq/gW/ufG+n2sZ+&#10;z3VzPp0cUCODx5qxCRsdiexNZvgvRZPFP7FCfDeTQ72d9X0D+0bBIYH8ld8rSozSqMR9Bz1ryn4Z&#10;+B9O8J+O9C8R6H8KJf7a0i8aeG+OtRC2WVEZBJJmTzJVAVTt2DO45NTTVKcJwm9Y3ttppp1O6ip8&#10;kp9P68j7z8RxeDtI/Znj/Zg+K+hw6x4R1jS5LK+v5V3Pp6xIGhukT/nqjhGVhgjDc/NXxj8G/wBq&#10;X4l/GT9uzwBY+K7/AEqHRfhrdarpvh+GOxijmNuIJrcPI0mWmlZjGdpO0f3epPtfjTxz4n8ZfAbS&#10;9H1D4swf2tqz21xf20Fkoa7sluB56RuGLqDtA4CqQNuDu4+W/gX4Wk079oDxDfatYafcLp/iKQRS&#10;SWKKzO07OHBxuyQcGssplCGFrSnrJJ28r6Nr1Oacpysk3/nbv6H1v4P8QW6+HdKs7vWTePHYRo15&#10;KFDTsF5fA4GSScAADoOBXW/Dm/J+MfhiGOcIDqqgHjHKNXkHhLUzbWcMDRQqY12BY0woA4GB9MV1&#10;/wAOvECj4v8Ahh2YE/2umQxOPukV8rWw6jzW6pnXSq3cDofGvw9Tx1+2lrOoePhDqHhCxsrOGfQp&#10;ncpfq1v+8jddwUpuZWIwSSoHAHOZ46u4tE8Pat4ct08mOxulS2hK4CQrcx+Woz1AUAD6VH8ePiZ4&#10;u+GnxY1fxRrXgK7/AOEWUW8p8SW5zGo8orIki9VwcAEZzjpXOeOvi9o3xdtIPFOmaZqFjHLpsFm8&#10;F9KjFvLnG112gcEcgHDetZ0qGIrRpSkrwS0ttf8AzfU+klOKTv8AFa3nY6fUNSSXXJ7lcjfJuJB7&#10;k5p2rXjNLYbWyftaYx9aw0uvOmeRSCgOR6mptSuH32f7vJF2n0+lJUWpq6PPlO7Ods777PtDDCya&#10;zq3TqfkbH64r1XwxbpottZTzEKLjRrSDcT1ZQ5x9fmFePW8qJdReflUOu6ko3cc+W/H6/pXeftK/&#10;HH4EfBP9nbR/FPxD1XXW1q91FrLwZa+HZI2WS9VItwui3Cx7WyOc9cDOKeLoVq1WnQpwbcnbT5hC&#10;vSpQlOckkj3D4BlY/iB5eSA2k325fUeQ/Fd1+y9OU+Dfg+NnJ/4pixUEjriFRXCfBNZ7T4pwRMMs&#10;bC8VlYdcwNXa/ssTK3wm8JxoQdnhy0UfhGB/SvgM5i405p94/lI+ww0lLlfl/kbX7QbEfDHxEDgn&#10;+xLjGemdua8R+N8wX4zTSJIGD+HrAZx0PlKf5V7d8df3/gHXYmXIOi3WQR/0yNeE/Gd9vxXjHlfI&#10;/hmxcjOf+WKjOO3T9KOHr8lvX/20utpJeh5TeXlmni7VLWO73SJsLxA5KEj9Mjmvln/gqxpOp6v8&#10;HfCsukTTTfZ/ElwlxaxEZO6JdjbQdx6EenPvX1RrdxYR61dy7okM06JvyBklQACe/wCNfJ/7aP7V&#10;2iaH4ktPAvgtLe6u/DN00+r3RUk+cSuLdPlxxtALZ4LHjiv17heniP7Tp1KMeZx1/C36n5nxE8PK&#10;hUhVlZPT8T4dk8K+LYNYXQrnwzepeAL/AKKbFhL6jK4zznr1r6T+Gvw88bfDiLwnpv7PvjHUE+Kv&#10;iLSw92jWgj+w2U6MrQEOhCEbQ3mlgxDYAXAJ47xV/wAFBfjrqxni8L6mNJRyVS4jAkuAp9ZHBbPv&#10;xXSf8E9fF+tan8bhq/iDU2u7i8vAZrm5l3ys+1m9ckfezjjpX6jmFXG/UJVasFHlV7Xvf1028j4T&#10;Awy+ljvZUZOfNopWtbzXmek/tD/B7x14m17wnqPjf4m6JJdQ+Fbe21RplmSGx8mTyjIuAxk3tuZm&#10;wPmJJ61lfsYeFtA8H/t5/CeWOfGr6X8SdJlhvI5MxXFuZxuA4xnjKnuCQa7b4n+Kr0eNfEcer67a&#10;Wljp+nRWlustoxEUIQzMSVBLFnYkZGMgCvOv2WdTJ/a3+DurGQC5k+JGjQs6ptbY90oYAdhgnj3r&#10;wsFUxVXAtXt7r0Stur/genjY0IYp9dVq/LQ+5/21dXSx+PN6LeIxhtGsyqbtxA3SDk968J8VfGD4&#10;k/D7SNQ8N6NrG/w/rej6lea5aMguod8dp5ULCPOY5CzqMgD7vOa9Y/bV1NL39oKZgxV38O2beW3V&#10;V3SgZ7V8++J/DMeu+Dvin47eaJJdG8P22h2NvC4MheQLdXE2M5HDRJn6+gr5/KKFPnTmtl/kkd+Y&#10;zlGm7Pc+XLi/u30iy0fU4zGlgZFiSYFWy5DNw3fIx9BWj8O9Ik1rxnpFvPa+ZanVg8hc4VmGwkbu&#10;3G0fSg6tr9tJETqj3EcEwk+z38aXEbMOm5JQysOSMEGtPSPHjQXcd5ceDNNVVujLImkZsGYkKDgJ&#10;mNfujolfezlJ0pcq3Pj02pJ32K/ja6ij1cXMLFEkZlDKxztBx19McVm2jabEqTrZoxiOQSgpPGKa&#10;fqMMQsfEFzbvFBtW31HTEdSx+9mWBiz9zkxqeQKoaRDNZxx2P9oxXSiFGM8O4qdwBC/OqnIzg5HB&#10;BB5FXThFUUrmU6s3VckzvfBfw4+IPxP8TxfA74S6SPEWveJ9RjitdOsgge7aLzHQ7pMbQoZjkkdT&#10;1ruJv+Can7cHgf4haH4Y+Kf7PPjTwtbarrVtYSa9Foj3cNqk0gUygwEhgq7mxkA4wSK4j4CeOtJ+&#10;Gvj/AFPxn4p8cXfhoyaLLa2mv2WgnULvTZJCi+daR+fCBMEDqHLfLvY88CvuL9nT9uHwrqH7P2tx&#10;aT8bvEGkeMvh94dFh8O/FXjDQ7u0nu4LxyNQuVsoLyVdUvBkNGr7Qh2ckE15+Nq4zDp+ySaa1bT3&#10;73Wnbud+CpYeu/3kmn5WPn/9pTwn8QP2dvGHgX4Z/GP4NeLNAn1qVLJtU11HtIrvTGV7OdoYkbh5&#10;IJWyGOV4OK+dvAl9BpXhdL3UJEaKw2W948Q3CJui7yBhc4wM4zX1R8YPjP4f+N9t4Q0X4/3HxM+M&#10;9t4FuHuBdaXf2nhRbmV2DP5kc9tcXMjMqKGl8xGx90A819R/8Evvij/wTq+C/wAP/H/h744eBPFn&#10;hfSvHWqR/bfhX4m8Fy+LrEpEcpeLqC2vIZm27Gzjy8nJOa8+jivqmXWnBylu+X1e17PbXY9CvSqV&#10;sVzU2raWuvLyuvxPym0CD/hNPEkl9o9nLfOtxkJa2xmdnJ+UYUHJJ6Cv1K+JHw61X9gz/ghF4z+E&#10;/wAYdC8IS+KfiL4hjvhpr2AlvbB7023kmSdowY7mFY5DtXONvDDHH3Xa/tffsNfA/wAJ6dB4c+NX&#10;hTwpod7+60m2X4fWmnldo4CgxRnKgd+eK8D/AOClmo/8E2P2l/2LPGGl6t+3Tb3ep26Lr/hC3stQ&#10;gu7u41eJZmUSxqC/lMXK+XwAGyGyK8qef1Mwq0ZU6Uo0+ZXfWyZvDLpYWNSNWzlbReb+R+FscKJJ&#10;hZH+8SSJWHY+h5r2LwV4oPjf9jfxD8HhfIb7T/iBpmoaTNdSMywR3Km3c9yF3FSQK7j9ln/gmj4u&#10;/ao8OeH9R8JfGLwkmtazqIk1PQ7y5xHoWigES6pdyBwwYNjZbhQzd2HStjxF+w94z0Kz1ib9myGH&#10;xlY6f5kOta6+kXWnWWrm2l82OWxBeRnG6PaN4XeemQc19XisbhKyUVLWLT7bb/5Hi4XD4mlJ8ysm&#10;mvvPuT9hn/gmj+zl+yR+0n8OviD4W/ab1LxX4hngvReaJrHhBorW/bLxM0BQMIVRkOPMclsbsDOK&#10;99/4Kua9qyfBbwrp39t3Rg1PxvIl8j3bAXKrauyo4H3grAEA56e1fOf7H3hHx7cfG74G+MPEravc&#10;WviHSINf1q/8P3rLpMeqyRu81rcW8bjbIrHBLAksT06V9K/t8eBLb4s6J8OfButfEXR/C+nTeM7q&#10;e91fVG5jiW1OViU/KX56sQB6Gvy3EV/a1JVsRU55bN6aWb0Vvw6n6HHDqjKlSpRtGysvkj4N8a/E&#10;3xHqPj7/AIS+a/lW8SzhtCyovzRR42qSeSMAD8a9j8AftR/Ef9oHwNe/s0eKtdtNb0i+sjZaZoPi&#10;ywhvNPS7ETG1abzlbMKShXKnj5Qc8V8r/tUfErwl8LvF91p2ltca9pia5Jp9jcWDSW09yYyeUkaJ&#10;oZScLwpGc8Vz3wn/AG3rDwN4q0hNM0W3sotK1N76+1vUtMllvU82MQeW1vFKm9UV2Pysckg4rf8A&#10;sStjMLCtRp7bPtYU8zwWExbp4iS81ue4/Fq28Nfsq/AHQoPH3h34Yr8QPEvizTYbXwV4Da2Sx09X&#10;kWN9WaTT5w1wJMOqx5VVINaPxM8KfADwX4K8S+LB8B/DL3WkQ3F7eahYQXFlcSJHhTtMc3XcSQTu&#10;6ng5zXL/AAn/AGRPH3/BQbw74P8AFv7OPjn4f2PhX4VwyxeKdOTVbqG7ax066kntbtrWaLezuhYF&#10;RI2HfOT0HqWmfDLSPjt4U8S+BH+I2ieEtT13w+9lNeeML17e0s55wGEkjLGzKm3GQBweKnGVKNCp&#10;Ti5fvLt1Em7q7Vk9+3mc08W5ycabTppLlvY8N+IPjb9mTV/2INXv/E3je315tZto76bw+uuTQzxX&#10;ts4EUUFzvZ8k4X54T68da+HtQ8X/ALOt0/2lPgt4/tSQWWKx+KUBC/US6Y5I/GvvKx/4N+viv4+8&#10;EkeHv+Cgn7MWoKdVM2n31t4pvmEzbfKeNpFtztHyqcYOGHXmreq/8Gof/BT2zhN3pfjv4Kakvlkx&#10;my8V36h1POf3tio7DqcV9hlOccM5PGVOeMXvSbSk7Wv0V0j5TO6uMzCpTn7JKyt3v87nD/sbXvw6&#10;+A37GPib9qHwtN440K5u572C18zWrHULhHxHbRvFutoQWDSFhkAfLXkWkfs86F8f/Dl5478BfEnx&#10;pqt9Hr9vb6/qHjnRIV8iOWNnN1JeQTXD4GACu1jyOAK+0fE//BEP/gp3H+zJ4T/ZX8PfDrwATp14&#10;934g1wfEy1W2klaZ3RCjoJB94HAVh8vrXET/ALF/7XX7BPhU/Dr4v/DS9FnqupT3Vxrfh/V2utC1&#10;Dc3lxhLyNdglVUHySqrc9OcVjHEzpUq+NotSnUno9/dWi+VtTvpQo4qpQwcnaMY627s8H0P9iHx3&#10;4Pn174ceP/GXheYXjWUGiT2Vg96bmORt/nQnylDAnK4cg7g3B6V9E/AP/gmZJ8T/AAhZaNo/7Dvg&#10;+4ubfS5JtO1fV/idqVheeJZNzrNEltaypGlzH5bP5ZKoqkc8039n/XryLxpbw3slzeQW2s6VLFKc&#10;7dNjLSp5HOWBZ9zb8gNzgcGvoO68X6L4VnfXZ7ya+8S6D4q03UPCS3F9LsWG5l+yXkDKGw2YnyF/&#10;HOa8epnWOVX3932utflY6nl+HjNxj076/mch8Bf+CN/xHk+I17afC/wj8B9AvrVrzT9K1HXdf16/&#10;luLiNl3qsU8km2RM4ypz7YOK9V+Dv/BOD44eDfHDWXirx5+zXZ6ro+y5ur7w14dme4WIko0vlyW6&#10;MpDZVvm75NeJ/tQ/tpaz4Y13xH8SPC/hG40n+3IY4dKlsPEM0LaP4is5o0j1C3ZEYJIY2VirKfM2&#10;YJxk17F4m/bQ8TS/tT6jrPxZ+F+j2U/hi9ljuvFFtZ721e3iaKJ5p42ULDPIsnzBQUcEFQCOOmrW&#10;qYnD89XVta99LHPCLpVbQdkvzOE+Nv7C134T0Qav4Z8SfDzWtb3Obee3+FRgR5kfD/vZGm2/KCVA&#10;UA9hXTfDz9i3Sr3TbfWtb/4KAeJfOVCmqWXgnwNb20VisroS0OJBI4XAVww7Ala1PDfxe+N3xD1H&#10;UPBgtrLw/oGo+J/FOjafoFnKbmS3ihzEsTyEJ5UZdBMihWKeZlTggD5+8IfH/wAftfav4+8P266O&#10;dJtpUnhs7l7l3ks2thuZiFJb5ZOxIJwSaWF9piZVKcndLb/L0Fi6n1flqx3vr/mfS3ib9kPwJ8AJ&#10;tO+P9p46+MHxo8PaXB5Wt2E3jLyf7GZ3CNcyafGFFzB5bEkZYoV6E8jkP2xP2T/h38RPF+nfGP8A&#10;YY+I/gfTvI1uWTUvtOlpbyb1VCnkOS5WWMKQVQozZzgmqvjP4rftFQ69J4t8C/GLWvD7eJjp2o6I&#10;kU0SqiyRyvIuxomV0kaEhlYHhz3xXiX7NPjm1+Kmp+NfENgsw0C38X217Y3DxrADqnmYl2xoqjZh&#10;gu8gFjzwBzw1sHUqw+s0pWnBeqs+jX9amkcfGnL2dVNxn999D6httW1PT7KRGvDZTGJDMNOuHRVf&#10;YNxRuG6k4J5rqPGfxD1/w7+znP4r8feNLjVYNG8LtfzS63M91HEYxu80KwdgwAHzLlhg4ry3Udah&#10;uJLq/tZDtfJK7sjpXoPiDwrr/wARv2btS8C6Bpseo3+teBJ7LTtPdFVZ55YjtDEnGOfwAHvXzuIp&#10;0ak4Oq7J6N9k9z6LL6k6NVOmrtapHwn44/4Kg/DG91qCz07SI7uCe7WBdbtLmQxRsdoaRkePzAnz&#10;emfl4Br758PftCfsE/BLwFcaZ4s+DXwg1cTwpIb3X4Zrq+kkK/O0r3qiSV8/dSPCjoCtfjuPhb4C&#10;+CcMvwc+ONrZ+FPE9jqP9m+L5NU0VtTktJXkVfOgeJgrxiFiwSIk5wcnv9y/tFfFP4sfsLfEHQrz&#10;4Qfs/ad411PVdE02G3+I3xM+G0SaTaWxXCLaiK6B0+AoQX85GkySzMO3q5twpltSdKhgnKF+bZ2U&#10;krfas19191oddXPcbiKMp4y0ttE2rdNbO51P7Y/in9lT9uX9or9n7wN8GrSxtfAniXxHHFrlv4Bt&#10;Hstt3aW7snnQNkReVtGME8Y5IxWL8aPiT4x0G8+DvgbS9Ku9J0P4oeMNbtPE8SFEnm0qw1e6MFmx&#10;2BhE8McDMAV3bPm3ZxXzP+23+0EvxL+MHwyv/gVPaeF1nuUswfCngaXw20F3czKsj7F1C58xyZD+&#10;8jkCsOMV9dftX6Db2fxp+Anw20y6vLhfDi+ILiC8vT5k00VjY+XJKzE8lpGLEnnLV0UMvp4DDYSn&#10;JNpRqO0tWrczu9FrdrprZHlU67q1q7i9UoJW+Sscj8G7m4i0zQLcSsxT4r+JdokbJEYm3oPoFkGB&#10;71658D7cXv7I+qwTyEGT9oLwyMNjaAur2p49uK8H/Z28Xab4nfT2sJkZdO+Jms208qf8tJvsNnJI&#10;3v8ANIRn2r3/APZ+iST9l7UlZtqR/tEaAHG3hiNTtjnmvAzjnp1W2rPmietgpqcLLbU+zr+YNPcs&#10;eN08hyP941478blD6UiO2N3iDSwpHb/TY69e1V08ydQ2MTP+PJrx/wCNDN9htlY4J8R6UMlCf+Xy&#10;PP6V+fU5N4iJ9JSt7OXoeMfGicS/tjfEhgScWGjhTjtm4IqvuDIw3HOO9HxhkCftkfE1UbcBb6OF&#10;OO2LgioTcHDfL29a9PERftI+kfyR9LhJJYYg0Jg13K2MncORXtWs38dj/wAErY7idC2fivrGwejA&#10;SY/lXhOha5pza/L4fW4P2qOITtEVIyhJAYHoeQa9P+KetmH/AIJOrbQs6TR/GzUbd1Vc5Z4XkGPw&#10;YfrXoZfTcsVyPS6Pm+InaWFl/wBPF+TPC9Mukm8FeH1YsVkEEhLHnDcj+eKsa1dgav5e7AWQ9frX&#10;N+GtSlm8IaFbkbjHZ2oJ+gA/pWlrd1I/iGYMo2pLxXY6HLVa9Tm5m0dPaXbGzwCB8wzW1a3oFgiq&#10;/wDFyK5S2uSdOBVxyy9q2rK63wCJRjJHNcNalqUjpri9H9loN5B8xCMfWuthlI0VED9SgOB7j+lZ&#10;nwz+DXxH+NE02k/DfTtNurmxjSa4TUtZjs1VCcAhnBDdOld3pH7PnxrniTTE0LQPNaYBHPi208sk&#10;EfxEj+VYOnKNGLtuzH61QjUlFyV1v5Hjf7THjXQfAf7PfxC8VeInZLKLxdYJM4j3bdywrnA5x6mv&#10;EfEHxy8HahpcviW08y/057OSRZ7WdYBkDnLMPlAweQM19kfFv9hX9rbxX8O/Evh+L4Labqseqa6l&#10;zDBbeMtKxPCqKA/7y4Vc5B+UkEkCvjX9t39jb9rf4CfAXV/il8Sf2e7zTvD1pCRqF3Z61p18tnGz&#10;qgeeO1uHZE3MoyNw9cV9BkuCp1YqFWLUnLq+ll0OPHZtQk17GpGXknqeW6l+0foHgRrXXfF/xDTQ&#10;NP1WB2tLXwvoFxqEyac6gmea4mZirngZULjngV7tpFyz6B4KXwlq/i681jxfoD61pPhyw09p786f&#10;JOyxz3CyqQisMvubGF49K+HNe0b43+A/jFpPivRLWx8QaPbXF5aNod3qsUcF9Z24D3Vo5IwiuFYD&#10;jOcY5xXI/Fb9sj9oTxf8VdW+NngfxjrXhmTUtOlgtdL0nWp2k0zSIziOw87IdoIlC46Akk46V9tP&#10;heGPUPZSS3u+l9lG26tu35HlQ4gjlsJ+3i29LK3frfb5H6XeC4PH3wH+Msmp6R+0FouiXOr6UdI1&#10;G6u9IA1u0jgaR0NnIqvEgaSQK26IFlGARXVeKP2QT4v8P2HxQ8d/AfxF8frzVbuW2MXi+/uEnOY3&#10;uWaxtppVhfCxH5cDIGARur5u/wCCZ/xUu/23/g1cfCnxrrsGmeI/CNyZfE2vw2avdajYEtIt/dzS&#10;uHCpho8qTghTwSK9j/YA/wCCoMHiH9ql/wBnDSPjxql3a6X4ostN+HXiPS3Mk3iXUJmeJ7eewl/d&#10;yWXkiVmugYpI9qFWZnCn47HZHn2FxU6sHf2Px20vFbNNWeq87pHvLiLKJ5bGtRjHmqaJTV9e3y37&#10;fefnX8Tvh/8As7fFPxpqcOieLH8FT+FtEu573S9U+GEOkGCRZWaGGQRXDSSOWfyy+0lVUfKcV5LZ&#10;my8W+GXsS6NNbg+Wy88jsPX2+tfpN/wcAaz8IviL4Mvm+M9zoNn8bfCnxV/svQTodmsdxqXh+W0j&#10;nd7sbd0gjkbCOeTyDmvzM0TVdL0i+S3S7iZnfaI4gQT+FfsGUYj6/ldPERuk0mk9bfPrc/LMz5qO&#10;PlSqRipdXHZ32suxheH0ttE8Qxh0mLzTSNJlvkQ5AJx0H+e3FfY/wESK58ORSKAWCYDdcZ/+tXyv&#10;r+nzaN4tNxdWmLS7UNAzx4VwT1Bz9Qfwr6B+C1t8RdI8LW83gbU9K1O2JIGl6wHheHv+7nQ8844Z&#10;SACajPkq+GjJOz8/8zr4ZTo4yULXt/Wx6x4Otltvig0qnJ+wyl9vHVcc4+vWu+eUMm1ueOa8t+Fu&#10;r+JtS+JF5L4n8HxaQUstqiHV1uxI2Rk5CJgfh3r0yaTkZcAZ/Ovg8bGUayTeyXmfqWAqRlSk13Pm&#10;3/goWi/avCeyQhWtZ2wDwT5mDgHp07V85eW8i7FJHvX0R/wUFnEeoeEYHKnFjcsMf9dmr59gnijT&#10;LL0PWv0Hh9NZTTPyrjGXNns7dl+RjTaTqQJxqzcyZ5jGQuORn+tfp9/wbfeCIr74ueO9c1Czs2s7&#10;LwXFa3F/dQtLLbNLc9UVWViCqsDgivzXSSNpGO3iv0s/4IL+K/8AhCtI8dX8Xhxo7zVHht9K8RHX&#10;haoksMUkn2Rk2OWWTdy38PvXznibOrPgzFU4aOSS/FX/AAMuE8PKvnEIo+9f23NWvtcufF+k+Itb&#10;sreHTNU0jT9N1PRleBLiyFpHItlcs7ExqHYyAAn5s1y1k0svgTRLm9mDzxQTiVtvGS+AAe/AHPfN&#10;edftSXo8I+I9f0Lxp4v1Lxhf+KPEmmXOnaeGiGmtafZ1MuZGX52jUfK525C56mvU/Dngrxb448J2&#10;eg+ArfTp7mBRNdxS6iENhAxyrTBFYoCMlc43da/myphnh8soNyum7p/JX3P6Iy94bBYeMHKyil5X&#10;0WvzOM039uj9gX4W+Hj8Cvir8XtK0LxRpF/dJBZ28+pxHzHcMvmy2vRmJ5Xk4xXxb/wU0+BKftG/&#10;tJaX8RbT4o2MXhuTwnZW0N5YG71G+uJCz4WKCUCT7xUFpSiruz2xX0F4z+BXwrTxT4iv/h18BL+P&#10;x74rvo7i48ceIZ4bu5naORRLDp1m8QEcPQfaEYOvDMMCut8B+CfHHwM+BniP47eL/gTqi+BrVXsv&#10;G8mp6lbIzE5CvIZGe5iYSFdrxofvA+lfouUY7AZLVhict5pVZKzUnHVtK7S6a6K9/Ox5GNyWePpV&#10;f7SnGNOU7xV7Nq+iu+/Y/Lf9qb9nS6+EsejeJvh74Ogg0WGH7Lfr/wAJBNqt40gY4muyVWKFjzlI&#10;gEHTkjJ8u8c6q2teNr9l0rTrNIpxFHHpVsIoG2gDKoOmep9TzX6aeK/A/wAQdS8Px+P/ANma/XWN&#10;E1rwaviy/wDDfjbVLGHFmFDSw+ZsVJXQMPv7WYc5zXwH8dtR+EHijU28X+BfhzqfhbW7zX71Nd0q&#10;bU1ubSNgQQbcgAlSSeMAL90Fhg1+tcPZ1UzG3tI3a0ut030ktGvXW58HxnwvlWXYZ1sBV0dm4tPt&#10;snt12ueM/COUv40aUL97Uojn0O5v/r1+n37PP7Q/hH4A/Ch9N+H/AMDpL3xZqn2i+m1TXNYENjd3&#10;O3Ykr7R5kpQBQsPCDkknOK/Lr4SXcEPjSK1dn3T6xCoAGe78/gcfnX2Z8QfiB4gMmlfDj4O2smpe&#10;Jo51On2UFp5kkx8kBViXYWlzlxsGAD82eONeLsBHMZ06E1eO7V7J2723R89wJjI4F1qztdW9fkd1&#10;b27+OvFFxqnxV8f6KPEdlcRT6P4i1nw5bX+nanNI3zWFxFKmTExwqyY+UcDsaZ8Wf2SNA8MfEa48&#10;Y6v8I9A8OeDPEwa+mn8IaTcamuk3e0FoXMrH7NHvYkRoAmzlTgADprf9mbU9H1/7P8e/HI0a+nvY&#10;5LXw14TVPEHiC4iVcZFtBm3tC3OHnk+QnLKcEU/4seEfj78EPhpL/wAI54Hm0XwvHbW8Tw654vPi&#10;LURApG1ZI41jjtx0DGNdy46nGa+RjjlQxEaeHrJJ6W2T2+F36Pa116H677FZm/b1oXtrzWu13Tv/&#10;AMA4Xx34XsPhRqFlpnh/xV4hn0o2cZkGpDzrVn5CJaruDYOMlgFHTuCK87/aS0XX/Gvw+svHul3u&#10;j6hFpkxs9T0jTzONR08FiyyzwylgY24G+MnnGcZFdz4U+JOg+N/D2neKPFGq6ZZStql3pd3pGn3j&#10;m82qFZLpFJaR1DMRtYsOOBzXEabpXh3w/qf/AAklpqF5qBnk+zzarNqBZWOec5AIAGDgqdu0/SvX&#10;wTqUpqUvii/v76nnZssHj6MqdGNota20a21sfN08AbxRZ3qtskjV1YHg44wK94l8H+KNA+Gmh2Og&#10;62dPvJ9In1W98i8xIUmuBBEEUkEsVBOVHQ5rz/4036eNPHVnp1lo32fUPPNvEFmWY3Cu4EWZAASc&#10;MM575r3v40+GbrRPit4c8MWsse2x/snRnmZQcJDDubac/wARVifrXv47FSqyoxtZu718tvzPz7Ks&#10;vjha2JcJ3UbK+2++nfQq/so+OtXb4wTeJPF+mx61pPhG2klvJNRdSqzqGgiDM+SSBuwByNg9K0fj&#10;x+0z4m+LXjfTtP8ACfhvRPDmiaPYf2b4e0a2iSSKON5HM0+ZFwJpOPnHzYwMivENA8QayND1yZr+&#10;6fTl1zzfsCECJrh5CvmN3PAx+dVvE/kwJp9j9oWa5k1RR5sDNs27gcDPXB/CvMeW0amN9u1qlZeX&#10;fTue9Szath8udJbXu/PU+vPhh/wUJ8IfALXvE/we8UfDxdV+EniDxA8UNncXB+26WtxZuHNpGwIQ&#10;LcCKZSCCGUYPNeWaP8W/gpP4VuPDOrfGHxrHLb38tzDbam/+hX8zNlmdIziLJAYqo5PJJNeQeNLk&#10;2Hxld47uZG+1ILeWAbzHISuG24O49gBXnnx/8ILoHjG5utJ0+78p7oRXIYssa3H8W/jhs8kfWtMH&#10;kGAlV5o+7KaTb7tadev5kYjiTH4HDTrUoqahK1n0T7eR9OeGf2ZvHHx70fxTr/wv8e2Wi614ejtr&#10;m70XXsNb30Nw0mJYGmyInyoyrKF+bIIryzxT4b+IXwa8QzeBfif8O7Wx1KSNbiZb7T1jlulYnbMs&#10;sLDcpIOCCQcGvWv2ZElvvgBaeLorp18Q6vfzabqCSYHmWsECiNSQAGBByCc5IzmvJfi18bfE3xcb&#10;SpPFFtbxw+GtOk0/SzGWaQQeYWCuzHLYOcAYA5wKeDli54ypQdnTi7dmnps+qvcwzSjl/wDZ8MYm&#10;41J6rs/8nYa/xk8JaUBb2/gyVZgoV3j1lvlGeSqOh3fTI+teqeDvFPhbXtDi1/wtr29JlaKRNV0/&#10;Kxtt54imVtw/T3r55+GV34WvL/UNT1KWVL62lV7WdCMbOQ4IcY6Hr7VS1H7dca3PrHh3UbhFOpIb&#10;GRXAlZ2ON4A4Jz2FejXyuhWk4R91rW/c8DD5jXw2HjXck1J2st1bqfT1z42ttHItF1fTW86XYCui&#10;SNliBgI0rYJ59+1dt4VuvF0elJ4lsvh74Z1mJE81otWtBs2Ltz8qSqJHBIBjGGHcV8mfFP4kalrX&#10;iuXVYL4QSWmnwIsMYdfs1wvDEAnaHDDduUd/avff+Cd/7K198WdN1n9rb9q74QePfEXwI8P3Tp4h&#10;1rw74sg017jVjsERVZWWSfaz4fyihBYZbjafIx2W0cLgHXrzSXpq32Surt9EexheJJRxyoUqbnJ6&#10;Kztv3Z7n4eg+KlpPb+MfDeneCbyOR2NpG+g281vJIUwYUglRlAXJPzHdkcVLHpvxZ8Y2N4ieFdJN&#10;7YQma90+x0eC1kUg4YEBdqjnAOMcivQfjR8F/En7Ovh3w/8Atq/s+fs9WGi/Brxcy6bH8Pfid8TL&#10;1NQ1XUxHM8epAlSIotsWcCTc+09AwI8y/ZQ+POl/tDXXxJvPjJ8Pfhx4U1X4dWf9uX1pY+Jr2HUt&#10;estz+bBpslzcOpdFQElmbeXUYGRXx0aOJq4SWMw8FKCt25lrazjzdHo/v7n2mHzPBUp041YuPO7X&#10;3jfquZXV7ljUfhJ8f7Gx0vXJfCFnFFqCJI1gug28klvt+YPKShDgH7w6c9ah/wCEE+LXp4S/8I+w&#10;/wDiK9Pn8YW/iDwvF8Uv2StE+Iumz2ViLaLS77TjqFldRKhzBMsaFhK3GGJ4J6185/8ACfft2/8A&#10;RiPjL/wTz/8AxiubCQzfMoNxhBcrtZvla+9nvVpZXhpJVk7vtr+SP0Q0txkHg8ZDZq95ipJG+7Az&#10;0rF8NR3roDdYX2FaGrg20cUgUkbxnHpmvyVxtXSOOp/DZ478OmU/B+WM5LWXirUo2Udg0suB+orn&#10;bhI4kldeNsyED/gY/pXSfD63jh+HviW3jd2WHx7eKN3oZM/1FcxqmI47jrkHgE9eRX22H/iVEu5j&#10;g53cV5Gt4mtwZLSD5cPI6En0K18E/F/wJD4w+Il34f1C+2W9/HdSFdxCxvaxuIyT6bpc1996+pKW&#10;Mxb716vA9COP518FfFTxpB4Z+MHiNdTsrqT7NFIsKw8BY5HPmSEk+oA464r6/hCdRVZ8m9v1PK4o&#10;jSeHj7TZv9DyT4SXRtPAVlZTTbvsmtFYyT0BZWP6k/nX6FfF5XWe2vrgBRLYQvlj2KDmvzVh8T6f&#10;pFvLZaRGTbJqBnt0B+8pIIGfwr6T+NH7UelyfDjwH8RrbX7668SapPF/aentMyw2lrESjQGLOMFS&#10;pU4yTzntX1ueZZicTjaM4p2bl+Kv+h4nC2cYTD5bVhKXw8v+X+R9Xfs9It2NWjCA7EhcD6N1r2jx&#10;Cxk8TaR4HScRLdymZufuqnU4HJ+leIfsd6lbeIV1q4sZPMjl0tZI2x2DA16/8edV0fwd4y8PatPa&#10;3Yvr7SbiDT7mKHfEAGUsrH+E4OQa/Gs6puedyoNa2dvWx+oU6yjh4Sjs7EOseJfAfwT+J1vrniq5&#10;1SQXlsFs/wCztBubx5SSflEcKsw5GMmvD/21vj1+yT8av2idD0X4peDdZin8NeGVng8TJa3NpHCx&#10;lEkMFyESR4wcH946qqbuRxmvqn9nbxR4jvFgS61d2JA8reg+UZ6Zr4w/4LB/tA+Kfh/p3jz4fWN/&#10;aq3inVrXS7sDw3vme1Fus0v+lyH5SxEa7U5wT0xWnClKGO4mjQlF+0jHl5lJrR6bW6I8HivFvAZe&#10;6zekdbW3se4618f/AA34n+FupeMf23v2z/Dem+FdN8i40D4a6T8TIdQuiVh/0ZTaWVm00hLOvznI&#10;ThiDg18A+L/HH/BMW5j0y48PfsweOJyum7JUn8aohikDNgM5hG/IwchRjOMcV8kS6xBFbW2qBpEL&#10;krGZBkgAj5fcenerEXiPSZrr7NrupSi3LAYhXO1SOc+p/Gv3TLuD6eWylOFaer2j7qVullvve7Z+&#10;JY7it46dvZRS81ffqfT3g6//AGHfETalN4y8D+P9LsI5AIrDwrrdu5CspxvlltXUuGHJLL7AnNfT&#10;Hwpt/h7D+z9b+N/Ac+gW2h6Nok8Wianr/jSP7bbSLJ5hSUC1CJKS2dm0ZAPOOa+Cbf8AaM0Lw/4T&#10;/wCEW+H2ranpCKF3yRgKsxGcs2Ms7HJOSepx0Ark7n4pKIL2xtvFl0V1hZH1aYWwQyA4xFx6gAHs&#10;ASO5p4vh7E49crqSSTVk9dOv3rzPVwHFeFyduUIKTlG3uu2p+vf7O3ifxX8W/hjY+MdD8DweKtba&#10;Jn1fVbzxDaWscEqndkbY2SGHIQAk7myCBzXgf/BaDwrJ4j0f4SfGJotL+36tpF5ZalY6brAuprd4&#10;XU4kXYjKAGIyRivgK1+PHxE/4mfhhfF10+ka0LZtcs7WTy4bqO2w8StHwpCFVPr8taHxC8X/ABa8&#10;SeFvC/xF8WX2r3GklpNM03Vb+3zFIkZBeIP/ABlQwyOuCK8vL+B55ZnsMbGqrXlpazs1tv310XQ6&#10;s448p5zk0sJ7JptK7v2e7KWoyalFKv2Y7oyp3sXO4EdB3r3L4x/C34Y/DTxt8KDosN7BZ658KdH1&#10;7UpreT/SJr2a5u/MkG44yfLRccYCjFeLa34l8GzQWCaTJK1x9nxqMk9xGUebe2PLVOQuzbw2TnNf&#10;b/7KHge8/aN+EWk+LtR8G6Tr19oNlD4fsru+tlY2lvb72hiUHjP70knqa93O8Y8vpQr1NIq6fS99&#10;ji4Uy+jmWIlRum04yXXRPVHyF+2XPplz8QNW1bSLFbaG58QecsKR42FoFPTnknJPXmtT4BSXWmeF&#10;MWc2bG4kCzb3AzMeRwTu6A9sVtftdfCKXRfjJrfw68TX4t7uw1W1S6kg+dUdrcNx78/nXrP7Ef8A&#10;wT/1/wCOHgbVJ7Tx0dAuYHjl8PW3iDRpYk1UKy5lhkJAljUbt2zJHHqKjGZrgcHkUa1edoWWrvs+&#10;uh7GU4OceOK06EfdvK1jX+F/xi8K/DnwT4qtbq9jt9Vu/Fmiaj4f0eIEi6uIXAL7RyXT5mz0BNcB&#10;/wAE4r/U/FH7XnhnXpbtzdXfjG9vrqSQljLhJHdn55zk5Ndb+3F+zP4n/ZI+LuhaR4i8WWPiC4Gj&#10;xa0t1pdk8EUYWRvkAbk4CZyeaq/8En/DNsvxstfE91IAmk6LfXLyMucNN8i/+hGvDlXwVTIMRjcN&#10;LmjUjdPvpZW8j6OvUrYniSjSStGmpW+9Xf5nrXin4haLpHiFvGN9oeg6YV8baSI9OsNOQC4YeaQ/&#10;y4VmHJ+bPJ4612n7RH/BWvxD+x/+0PcHQPg9onjI/bY1gtPFd/NJbwTiCB0KpERyvmOQGOAXzjiv&#10;HLq41O48Iw3uk6fcSXF/r7S6bdQrGfs1xaQTusg35GVyCARzXyJ+0z8QvFHxL+JS674l157jUDi6&#10;vZrgANJIqKpYheAcIOmOwFedlnDGXZ1iIfW4c8Yxas29drfd6mXEmfYjAZHONGXLKTW3Z7n6jfsE&#10;f8FI/iH4z+IPxKg8Q/AjwnfW/wAXdFvJNW0u1e6aK2WK3nMlvGmXZndA2GOeT0PAr5P+Ovxt+A/7&#10;T9v4z+KFzH4r0rx5pUHhi2+H+hWRur2yfw/FYRQ3EMrIDFCUdY5Nx2gsWwMmuQ/Ye+I3xA8I+NvI&#10;+F/iW50/WdTVLGO9tI1kmgjeRRLsDggExu+TjOOa4f4d+OG+FWv6pBNI8lrrnhufS3ezkDG3KXJV&#10;A6n/AK5A/RhXpYLIMFlmZ16mHgk+WKik3st7+qX4HjZxjoY3DYSbfK525pPW7irL8rH0B+yDNIn7&#10;N37REtu7NqFtDompQxKPmIgumy2PQMRWR+1r4c8bw/sefEx9Ws7mKTTfj+t7bQbcmFbmwTnA+6GL&#10;8Z6k/Wqv7MepS6Je/GLT7dJ2N/8AC6+aAQRFhvju4ZAWHTACnk+tejaH4c/bO/a4+FuteEbvw/4X&#10;j0H4t+IbDW5PEd7qFvaxwPbW6RRERxuZchouTtyxzk81nVq08Bjp16s4xi5wk+Z22UdF30i2enj8&#10;JVxmVxpRi3Llmklrrrr820eS/wDBJQeJrD42Xd7pV3La2R8OWsWpPGpLqZL2FI8Ac53ZPp616z+1&#10;BqHgvwx8QJ10a6mutMjnuZYBf+WcPEw8+RVYsGDOSN3AzXQfse/styfsqa14mtfF/jG11PXI9fh0&#10;rVLW0Qm3WG1b7R5u4/MysWHGB90VyHxZjj8UaF4ct4JY2XxZpGrXl1LFbi1+ZyfLU7wG2gkcZ568&#10;15uKxuHx3EssTRleHKldaJ6Xvr26HfleW18FwtSw9eFpJt2etrv+meafsK+G/Evw3/aa8c/CjSvD&#10;R1Br60FpIr3U0BgthcxSrcbolLthVV8KvzZ4619r/DX9nbwnZftPaB8X9K8ba7qOtwvKr2uqeGPK&#10;sfLFq0SBJZUXAXIOZHOTkHk18maP4o8RfCT4w3Hxo0DTpRqt1p1rBqkt1qJiWS3Ecah2K4IDxqOh&#10;HQYr7j+P/wAAPiUW8NeHPhX8B4fiQvjnwyuqjWNWF3daG7SKreVCls58102gkSsg6HnNcnEuLlPG&#10;QvUUI1IOLk7dFre/4WO3KIRyTKoxktVKTiu+tzyX/gqTdftJw3fge4/ZZ+GN5r/jLxT4U8SeFvGl&#10;j4N8Ii/uLzSp3tRseC0WQqCR8rkAhl46Yr86vBvxZ+Nv7KnxnS3u9K17wr4k0WdI9S0rWNOktLqC&#10;IlTJbzRTIrqCAMgjnOa/Rv8AaF+Fv/BTfR/gfZeCvHf7Snjr4b+H4LZf7M0Xwd4SfQtLtbrcP3RS&#10;wRZZ0eMsNu52DDcVYAmvkj/gpX+zh4k0L4h+EfjfeWJvPCeqeCdIs7nxppkpurS81OO32XPnSH54&#10;5iwLFZgrk54PNfQ8KYnKpZZDLvaQqpqUeZX11ulro9G/u7H5xxDSzaOaPNYQcEpRas00vmttj7g8&#10;fapp3ijxoviTRwRY6p4YN5aSAEq0ctuJUIJHIIIrtdOc/Yra4iAbdBH0OQflFfP/APwTy/Z/+Nvx&#10;a+DGi/EDW/F3jX+z7RbjTfCmnXcBlt57L7PsEm0oH8tS2FOcYTjpX1np3wZuLPQrDT9U8e6XYPb2&#10;0SXct2mxiFAUlUZgzHj0PWvybP6mCyzEfVI1OZwdtE9Lff8A8OftOV4pYvBxxM7R59VqfO/xB/ZP&#10;uPGvxF1v4ir8YtQ0xb1kmGnwW0hjTbGF/hlA59cDqa8Q+J/hC78ITPZXXjbU7pUyTJ/ac0YPvgSY&#10;FffHiHwPLdaHdaD8GZdK1O+kVo5tX1jS9RmdTgkeWuyK3H4seBXzL4x/4JzfGjxprM954++MNvZy&#10;PE8xspzHCh7jBjEgRc+pyK9Ph/O6clfFVFGKSSTWundWPIzL2EIv6um3u7dTyz4GfsmfH79oBF1b&#10;wzquqaD4fvHKPrOra3dbtQQfw29sj+bcKegcgR/7VXtQ/Z40b4M2njLRfiRe3eoeJoNDs4vBll4e&#10;k+0xXNxI7+Yk1wA3liOLOVdhtLDnpXeeEvjD8U/2fdcT9nn48fE2xu9JtLWNL46XqHm6pBDHGQsK&#10;3SABIyNuCxBwQeleo2HjDTPD/wAE9G1zXPA2qX8utaDcazpXhyF47TTtDs1HE93POVa6uCCrEO2N&#10;xOAcV6WKzTOIYhyaTpu3Io9Vve79NfIwpU8nxOG9y91vfoz54+BHxA+NXwE0q48Pfs0/Gq+0No9R&#10;GpXPgbx74TuPlv8AyzEZlniRopo1RQ427iGxkc8et/CT45/tL6h4PvfDXxb+N2seL9X1XxGzKNCs&#10;1iXyDHkoXZUjhTfk/OQefwrC+Mvxt/YH8deGNN8f+JfHdvpfinSrGSSx8MaLEb4mftJI8I8hGlxz&#10;8+VGBxitn4E+IbLxL8MND8TafosenpqiyXxigG1fmcrn7x44zyTzVYmtKthnXqYXkk2k3KKvddpW&#10;1XmvmfPY2NKm+SnX5rbWfTt5D7fxJb6F4mtvDvi3XdF03WNVwdP0s3plvrgZwA0jnEh9lHFbd5f2&#10;6PtaVmfbjLPnH+FfIX7ZPxA1GP8AaW1nT9JuljWzsNMt7W6OGexdSJmMefuksRk9a9+0TxVPqWhw&#10;axf3mTNHvkmlYAFm569KrF5S6VGlVv8AEr/fqeVRx6rRcV0Z7T4PWJv2YPEeHVf+KknxtHIzHCc/&#10;qa8p0mTzvhNqIlK7re10y4HoPKv0DfjtJr0L4UahBqH7MPjBhOD9m8VMjZfPWGAnH4EV5h4UuWbw&#10;B4ks1Xd/xTUjL7GO8Rs15VCHLKr5SX6HvU6jnSXoeu/sXzSN4v1CXYVEvh9NwPqJnA/lX0JEBvLB&#10;ue+a+cP2NJWi8U3Msj8PpDoD6kTbsfrX0RFckv8AL3NfCcUQ/wCFWTXZHtYTTCxMjxlGphaQjv8A&#10;rWr9n+2fswfBHWppFCQ614w09icDO68VwPygP5Vi+L3Jt3y3JOa3pLqKL9gf4T3IYboPi94hgOPR&#10;m1Bse3QGuajFvCwtvzL8pHl5q+SVJ/3l+TPk2a9ufDfjUWum6UbiA69NZ3ag7TFA3mfvAM9mC8d6&#10;u6tP5dpbKGyVjUfXjv8AlVXV7lovHmsRoSCNeOc5+6XwT+tS+IHX7HCcgHC4IAHO7FfexSag7dEe&#10;3Rm3TT8jR+EMbC2+MtoqkFrPSLsluful+f8AxwV9G6VJmR5SfvNuJznrXzh8Jr9W1n4uxbs+d4Ds&#10;5iv+6Lj9eRX0XoZZrOFmPWCMk+uVBr5nieMY1nb+7/6SjTDO39eZz3xIk2eMfAczKpK+NolPI/it&#10;Llf/AGb9a8f/AG3o5/J8F7Y9oPixl3EcAJGzfp1r1r4sTBNY8GzYAEHj7T2Yk9crMK8Y/bJge4+I&#10;fhOWdZXSzur5pV3P5bgwSOMj7ucrwfwq+HY3x+HfZS/r8ThzKX+yzS7/AOR81Weq2Og6H4x8T60Z&#10;o7XR9Ptb6UxKWdmhvHKqMDgsxAz0Gea+fvhX8Mrf4+ePPGnj/wCJN06RPezXtxNBfp+7llcssYZu&#10;GVI1I6dFFeq/FTwn8UfFOleI/D/w6a0GmroiXfiZZ7zyZL2Bbn5bePtkuQTnA4FeReOBc/DWdfC+&#10;keFrnRbbULczalo8t27pIOVjJOfmJUDOCQeexr91ymHLSkqcvfnbbdJJb9rn5jmUfaTjUqfDG+/V&#10;v/I0f2W7TWvhv8UfA3x98N3jHSZPFepeG5Widc27vbRtGzY6rIs0mDjH7ph6V6l+0t4Ai0H4n63b&#10;eEvD15fabcWmmaloklxcFbWwS7WVGQhmVGUTEEDnHORjJrt/gz8X/hJ8fvgdpWkfGP4WeGNQt/Cr&#10;RWt5HYyjSrq1l3OUuoxbBd4ZQAzHgEHueeb/AGor+18Zal4c0jwh4P1bUNHt9O1GHw7apclZIbcM&#10;siLNcYG8ZjfALA45461zyxtbE5slOm4tJxe1rJ3Tv337bmtLBLCYH3JqSk7rv5jP2R9e1Zvj18MI&#10;r2fSdSjt9daLFrthXTJTHJvJf5RLI442jcMEYNfTn7Yd+P7T8KTKSPMsbpGHTP7xTXxF+znNDZ/H&#10;fwFLZeDYIhF4rgWOWwulDQqXCsGjD/MVzgsetfYP7YmrwSaj4TnimDLi+QAgAAfIc/rXmZ3Sf9qU&#10;tOjOulWTwFvNHiXxd8X+C9K8Ba1J4/8ABdx4g02W3jSWxtNcksHP71OQ6I+f90jFfO+n+K/2S7DV&#10;GubP4NfECyEoZGNp8QLZ9gPbD2PI/HPNe0/FWwl8U+Adf0iwtLi5uP7OM0cNvZyTNtjZWPCAn0Nf&#10;I9xdLFcSRSKUkSQrJG4KlT0IIPT6V9Vw7TjLCTh5ny2f1airw06H1J+zl8Rf2ZvAnwm8VQeFbT4o&#10;6QNd1q0h1PUriTStQeNI4pSI1iHksQxc8kY6YPJx4h8VND+BMnxC1GbTvix4whF1Mk3k6p4Agbyi&#10;6KfmeDUGJ4OcBOM9Kh+EUerXlr4hj0LUJ7eUafDI/lQh1dfNC/MSDswW+8MdcVz/AI9hKeMbovnP&#10;yK3JwcIor0sJQjRzCpJSd33+XkcVfEc2Wxi1sx2ueEvh7Y2i6n4b+Nmn6jOXZTYz6FfWjqowN2TG&#10;6np0BzzWVYeH5Ly0xZeNfDs7NNt/0jVzasAQe88ca4zjnPt9IGgjZzGi54JIY5OKpSvDHAtstttj&#10;EpC5XuO3P+eK9eXM4s8mm6V9UfcPw4+JGo/Dfxj4d8CCXT7gr4fhePUNKnWRPPC7pVLLxkADpkHP&#10;U1638Kv2Lfhx+0xLe/EL4u3mvvbWl7eG1stGmCSwSiUOJ4wwO6RcHC4w2a8E8Z6rpljrfhvxFKt1&#10;CLTTLaNkEJYqjRBOFTk8tnpnr1r3/wCFfxP+OGg6JBofwZuZkN9eShh/wjLXBLFd+4vIVWPv1xX5&#10;HnaxkKXtMHJU6j05npZJtvWzP3rJsVhsfl1OljVzpaJH0b+zj4l+GXwy8IXPgTU/2ALfxR9kl8zS&#10;/iHrPg1V1i/uJH+0XEt6b6GOOR2klYZTqAcD0wvjH8WvHn7ZXgrxZ4j/AGX/AIZeHfhhq2neIbbS&#10;NDHhqeGTyoIVH2s3hjURtIWPyqn3AACzduY+HUP7bPjPxlpmjav4/kS91WLdpekxahpNtdT+6wyT&#10;F1PsRn2ruNK8A/Fb9mGz8RWHxzimt5dc8SJc6dfXd1bGSd51VArLanbuEmc8dMZ9a+Lx2IxVP36k&#10;o1Kl046uSeuuj39LWPQweAymjiL05uKs7pOzXyucj4Y/Z68fav8AszXXww+Oui6l4t8f/a5J9L8V&#10;XfjVLbT4nEqyQPJbIj+YI8DKnrzXLn9hT41ahpt1qniPxJpkUFlC7afc6bf7hA6LlgzPCm4YycKf&#10;xHWvffCnj/Sr3xbqHhbRY0urrRYov7S1GS0cQJvUEEyEbQe5HUCu08e3/hC5vrD4fa3+0T4TjudV&#10;spWghRpvKRHjIO6QJsXhu5GcV40M8z+jjfZKCScuZrl2TteyWx0YvLcmqYdVZTcrrRt31R+TPgj4&#10;1fs4a14lEH7Q0Ws+PvDBeV7TSNG8JzQNJMQAsySTXK8AKeCOeuKpeNfhH+yz+05+1/r1j+ysNf8A&#10;BfhPUIEn8P6Dr1rY2aWywWcXn5uJbptzSSJMyx7Nx3D1xXoV7+zPb/A7xXfQaNaweJbDQbx4LXW7&#10;GRYbe9UpgSx+ZnC5Yrg9cGt/9lDwDofhn4n6V448Ua5J4SsdEjmuLfX7C0NxJbXIX92i+WQVYkkA&#10;4I4r9j/tTDYWE8Thm/gaSvpd6/DtfTtc/M55PicW4Uq9rc127a282dj/AME+f2drD9n3XNc+Kd1r&#10;cs+qeIPCF5p9pa6nA6La2izDzFcLGoEjvEpBDH5NpwN2T4XolxPJ4lFzMAjJegsACArbuRz2B719&#10;qfHL9oj4Q+OdauvGOi/GzVtW1uSzNtqA1/S5onlzEiqyFlG4fJ9BXxXCZdP1BcTEssnXHXnjNeVg&#10;cfi8y5q1dNSfRqx308DQwU/Z0mrfefqx+yRqNtL+yx4Silk3EaTdDO3jas0uQT26V5/e/F/4afDD&#10;whqOp+KNUtdBvNRurqK71Hwj8HLrWNRvbaEKFlu7tXa3UYYjMoT7vAwM10n7FGsQXn7I/hOZpN7S&#10;2t8re/8ApE3+Neey/ErX/hn8OrXxr4eljuJ7TUIrhtNvb5oba+Uq+6KXBxtIAGSCBXyONSWL5HG6&#10;k2rXtf8APqepCnzRlO9uXXQ8j8QftkfBzx8mq69ffCrxXceILGBbLw/4svfHNlGk2PuO9hCrKPm6&#10;xoWLHgnPFd3oGi+N7rwNZaH4hs9S0FJ5xqI0C90u1ijkkOC7hZI2IBbaxBGFzzjOKs6d+3x8btXk&#10;m8WW/wCwboBtJt4t7ax1gZgdGGJRMgBCkMDk56Melej2Hxq+0wW3iHxx4Z1FdQn09IWFvrbTLpZm&#10;Ill2sg/fqdka+mM+tY5jVr0IQjCioW00kpbF5VOniZzlKUnfo00fOT+PfgQPiRrFv8Tfhlqmoa5Z&#10;TyQXb6boenG4cBQVnQtb/vUwwHyjtzXt/wAPv2rv2WdK+Df/AAqTxL8CUtII9NWLU7/WdHCW9xGZ&#10;t87MsKkZcFgQq854rwT9ojwz8aPjH4iFzaafJOlnPKLS8ga5MrRM4ZVICYBXHBB/nXK6B+zr8bfE&#10;F19j8YDUbTT5IjHc3EMcrTCI/eK8YLYzjtk16lbB5Zj8FGdevKLWtlJ6NeX6HgVsTnVDHSp0qClC&#10;+9v6/En0Lwx4Z1X9tDUPEngnRrnRfh9cxy3ugeHp7Aw+Vp7Y2qhVAzRuT8oyTtbB6cdZ8afiFBrn&#10;gi98Jat8Mo5rSHVLO70qPT7swSMYneJipwMHDDI4bnGa1pPBeoeBfjVHq1742bVPhXZ2skFp4Wvp&#10;biC7jjNrs/10MZcHzvn4YCvi66+DfxOsftl7r3xctjFLMVW21SS7vmgi81mQqcZU4IJPqOa9XBUc&#10;PmNZVZ1fgjFLfu/x019R5k8ThcLGlCk03dydl93oemfs0ftcfEP4G/tMaqq6vr/9g+L9KuPC8unX&#10;Uc96LZ7sbLdw2WCbJljyAQSpPNaf7aPj+z8ZeG/Ddm2tWM+oabHJPdm3ieJFkVG3jDDO/wCUjGe4&#10;ryD4R+F/DWn+NPCcF78YLq5v18dacsh0qCaH5ftKczGRl4zxwp+8a9g/a80681hZrS88QX17G+oT&#10;CFXlDOC7HkE89q9zHqhDHUlHojLJ4VamX1b90b/hDx3DZ/CHRptARrOLTfDdnpZhvZAzTRpAv730&#10;j3fNx1Fcr4TjiuNSgvBKT5iyLGkbjcHYYJPtz6d66PQ/h3qHibwydDtbu301LW2SYyX8W1SyR7Nh&#10;kc4UZ9PSvNNT1jw54Q1uG38T+KdCkkS5C3EGl64LuRlzkbIolLOfUYripQVWdRQ1l2PfVLkwd11P&#10;bfCll4Y8FeH4ba41GK3e7tUaX7ZdqG+XI2qpO7HOcAY7968R1jxBp/hr41a7rJuY7e21G6ilieYG&#10;IudoBIDgH7355FenaR8Q/FuraJdXfwj/AGavEdzaW6Mw1HULaHS0cAbt2JiJGXAzwD09q89t/B3j&#10;P4vXGm/EbxJ4j8K6LZXVoJxdW5W4lt49/wAwklnIjRlwchuhxVYSnKEpupaK2eqb+5XPNeHnf3bv&#10;S56NoV1d3cjLBZkBTl2mlChPc5wB+dVT+0D8Jvhl8QdD1bxV4605orTUFe7h068jup4wDjb5URZ2&#10;Y5yAqmvMPs3wWvdSvJNU07WvidfQXTb4or6e4geMKSJm+zhYVjBX5iCQMH0rnPhf408ReH5fDsHg&#10;XwPobS2GpTR6fcWds1ubp2kEnkmbaHcoSBuJyq4reOXUXdyv6WS/O7/A82pWmoKUTR/bC+NFl8b/&#10;ANo+11r/AISrxHbeF7ewsn0vwrrGlXEEjPHGfMn+zzeWrKzDcsrd8gDg12PhX4masPDunJaeB5DZ&#10;S3kFsNQudThEgdySG8lCzEADJweBknAFeZ/tMWfjPxp+0tb33xCaC11OXwzbwiaK7EiBo1mbBYs2&#10;cAkEkjkgYzUngpdS1+x0W+u9bulvbDWopDp93BmNUEqwSSQMgAyBKpZSTxg816FbC4d4KlBKyitu&#10;i+61/U58DjKyqTk929z3Swm+OmtWqmy8SeHrRpLZZvLtrKe7YIcHcArDI9+Kdqlp4zggSfxn8fbN&#10;fNuBlQLayEbA43YnlJX8fWvNNE8D/D/TvDsj+NW1W60+2sZjcOb6US3ktqu5mWMyFRCMBcBfmOM8&#10;Vz138bPhO3hu7vH+FWhLp9leQeRp62lvbySlsySebNDEpkAAGwZ4yc54rzYYFVLqnG+2qS/VnfPF&#10;VG7tnU/GHxj4e8MeDprzwf8AGOTXNc/t5oLS00jWre5uI0wSbowW6uzpkkEgc4xk4rnv2pPidqHx&#10;o/Y6+DHhrWJL5fFWn+OdQl1m41fQ7jS7UqEQREXNykcDuyKDtRyR3ArttP13Xbm/0TxZ4fuNU8Mx&#10;ap4gl0/SDLidrVZ7YTIrLJ/AWKg443A4HFH7Qz+Ivi5/wTMh1HxVqUtzqXgr4sxSag20bS7ytbZx&#10;/CCtwDxxxXZhZUaOIw943fPbmurptNdFt5XPOxMatalN811bb0aZ97fAa5R/jDpbK7SJc2E7KzMG&#10;J3Qbs5Hbn8q6/wDZUukb4ReFbjytu7QrcgA98GuE+AbRxfGvQdPLnaLaeMZG7/l1IH4dK7f9koI/&#10;wT8IEvkjQoQX9SCyn+Vfh3EEIpVH/eX/ALcfrWXSbpw9P8jp/jZMJPA2uI4AU6Ldckf9Mmrwb41O&#10;G+LOnPjDnwlYgkHCkeShH1717x8blMnw/wBeVP8AoDXe0dM/ujXgnxxiih+LGjT5JM/g+ycZ6hRC&#10;mR/Kufh5Xlb/ABfkjrxMkj5N/bH+OmjfDfXdTtdK0u8nvtLkiuIFj06Vrd5Gt2XBm27AVZ1ZhycD&#10;HevjibxN4k8Km8txpumX8moRNLfy3GkCaSVmyWy7jcd2Scr+FfUn7Y1pDJ8RtU1CcuIIjbtKA5GB&#10;5TkggHnJArwax8PXKPDeXtpbpc6pdGS2byg5gVRjlzyBk9AecV/QnDksPQy+Pu6tK+p+K8QqrXx8&#10;2n1OD0jxborvK118FfDqhZPLdXtpI92Mc/K9el/DP4wx6t4ss/AfgX4U6LoV/eAQ2F3oxFv84AwW&#10;eRXJZtuOvORXnml+G/sGn3t5quuBRDfG2gtWg+bIPOSOgArWuLSz8DeK9Mmv9XTyn8uSa4st26CN&#10;yOQTjnac19FioUK8XGzbt3dtjxMLKvQmpPa/ZHXfErXtavfGGoeEPF/irWEvXZY79F0GG8DEHJCy&#10;xTpkc4+6e/0qv8KNd8J+DPj78OviFceLrNLHw3480zUdQa5ilhMdvDcLI7bdhJOFPAyc8VjfEC4l&#10;8AeIrnRrZor8vKjxagD+7EWCQF/2m3qePQVH8KvFuqD4seF9V0+xP2yLxLZTQWzgqk0qzLtj+bjD&#10;HIPWsKdKawya2t9+htiqidZxe/Y+xPjR8ZPA/wAc/iofFfw4uv7SsLnRLdRcWs8cqwldxKPsbcjf&#10;MOGAP06V5X42+Ey6pe6l4i8MS/2fqWpWC2980Y4uVDAndnrkKo7fd61xnxr8T2firxfdazefDiLQ&#10;b6G1jinUKlpcLKCu8b4go3HBILcHfXoPgXStP8T2Bm+E3xK1Cz8mVlj0rXZI7zeTtbIjfE7J83DK&#10;SPSvnJUXhEqkJcvqvzt/ke3h0sVS5ZxPC9Z+Ger2d5NbNLCskbN5guSYc89t2VPb+LnPHSsObRL/&#10;AEsb76xkRAc+cvzIf+BLlf1r6J8WWlxo+oLa+O/Bt3JPe3aWsM+gzmZXmK8A2soWQZ5yFJAwOlcF&#10;qXw98Na1qN1beAvEESX8zkLpkha0ud2QQpik2secdM17OGzKpb95t3W39ep5WJypRTlTfy6nkWph&#10;JIvl+YE9eoo0yNnbCNGMKD+9lCD6ZPH4Vf8AGMWteH7l9L8T6SYp1cxtHqFsUbcR2bjJ98kVkeaG&#10;ufMtrcRI+3EYct2HOT6nJ/Gvag1OF0fPVozhO0kbHirw/cQ6bDd3clo1vdKxjktNRimIC4yHCMSh&#10;HHDYNfZX7OX7N3iLXPgZbfFr4q/EtZf7Xt4rq4k1LUHE1pbjPkQW6tzgRxlnC4z0GSBXxgyL8sDx&#10;M+5hujQ4LDPI9s19NftAeIvCXjP4AWyW8lro8mj6/pFtZ6rfWTv9kaOGc7QIwx529QvJBzXj5rCe&#10;IhDDqVuZ7o9LLpRpzlVa2R7l4T+EPwl+I/wo8T+O/ipq8+j6UljJr9rq+lSyIttp1oWBYo4YhpcM&#10;CoGTkEYIra8c/s4/A6/0vRtZj0PTfD48RPBc6fbG/e0mFrsSVg0ZkO4lWChOuXzjNZHhWTQviN+x&#10;BJ4LtNTGpPq/g24s4ZxuEUpEexRlsFRvBPI715h+1vZavYeKW1rwh4zs7TUF17T5IrqbWI4WTZbj&#10;hPNwAdyjIB5718ZSwmIq1HB1XF8z06JaJffbU+qqYvDU0qipJ6bn0L4s/Y21uPS7qX4h+KLzV1ax&#10;jvNESSVd2g28nmmCECMsXBTZkn5yACT81c/4B/YGstA+Cc/jv4peLtes9S+y2891/ZWnWkoSRneJ&#10;VCtGWXe2Au85IUkZ5qfWPEHjXRPAdxq1n41F7qkt3AlxJc6hFI8oOwDJYgYChQB2xwKg8f8AxW+N&#10;6/GafQNCuNVvvDGleFTq0kdlbrNDdar8sSM20ksyK0mE6DcT1IrzI0s45pU4VVy3vsunT5s6XicB&#10;UhGpOF2Vfjl8ItM+Efgu38OQ/G34hW13N4dm1rxTp174UtAunaLbusjM5gEcjSSOEWGNzsck7uBX&#10;Hfsn+DtC+IHxy0nxRFrniF9C0FzNrMGoaJbaY92TEriMqLpkSMb03MzZycAV5X+0j8Wv2kPHnhbx&#10;74k+JOheJRdeIdR0TS7ia406eN5La1Qz7NgX5Y95B4G0kVD+xd8TNS1v4s3194pupYLiHS5JZjeX&#10;DQy3jz3cZfKuR5gVAPlwSFUelfT1Msxn9kzbn7/K9fVankU8xwtPHxgo+62fpD8Kj8BPEHxG0WL4&#10;I6EdLufDPjm3j8SILCaMRTSQmcQK4Z0bcH3bkJQ/3jW7/wAFJlhn+Gngy31BC0Mmv3yybSAEUWxO&#10;cnHUEdOuK8j/AGftCk/4XD4Bn8M39tY29vrzPq1vZ3SxG5AhKQiSNfv4jC43dMcV6X/wUuu1n8H+&#10;Abd1BB8TaiSrAEEC1r43L6SWFmk29eu/3+p9Zi5Xx1N+X/DHiPj/AMRfsrfGb4fRp8TfgZbeN9H8&#10;O2jCGGy1meW5FwkOGW32NgyEYGAcZPPt8r/GL9lnwO09jbW3jzQvBvhW6vXTSvDtpAZJtIaTY5W8&#10;uvmZjsGTk4BXAHevpn+19Pk0lFk0G4ikaPZBPDfRhM7flwmMjnGcV8u/tR+PrXxr8Pda0fWdIub/&#10;AFCxa2N1dXkBUwyJeNHtVTw2Uwu70zXscOTxlOo6VKTUL9729FscHEMcDVp81SK5ren3vc91+AP7&#10;P/iv4M65pui/C3xnrXiG10qCe60m58I3izRzhgWzIvkOlwCrDClmU4Bx2pvxc/ZM8ZeOvEXiPxl8&#10;TvhV8RPEV54guIp9TXxBqjWcW1UUK6i2tlQL8owCABt7VY/Zk0vwPpHhu0vNLsYTaab4btkt8wbM&#10;b/KRjx3w7e5wK4nxZ8YP+Fgf8JB4t1HV9Xd4/iNPomoXn252QadYyfuvLjDAKdrNkd93J7DpjSx8&#10;sTOpGVmtG7LXW548KuCdCEJxuu19jz/4e/sw/EfxD4ztL34I+G9Q1Dw5Z35/tu00/VLeawklgmSV&#10;Y3lLY3bSy7SFYjk9M19s+Kv2lf8AgoElvcatq/x+8ceGLS7kMQ0c6zZNbQwgYZY41SSTYVyBjpnr&#10;xXzpbePfhn4e8Qx2fhvWbyPTbS3e5uBod49vEJV+by5CGVWdYhuLDI3sBnivoj9mf9obTtI1J/FP&#10;iL47f2Xrmo6AbnRvD/ijWAtulz5YbyVebnYiAlyOfm4rlzCni8VVhKpBO2i927/4fzOinUwVODt1&#10;6f5HnGp/tg+J7b4O29truk+OvFPiq9mNxNeax4nWDTLr7JIcKjWMAulVgAQrYJKnJ9c/xr+2p+0z&#10;8Qvhn/wiHx0/smw8PXckN7ceGbG3uLNFviQ28FgrSMGJIDsSQM7ea9I+P/i7wr488OaX468WeOvh&#10;1dweE7S98S+Jrdby0eR7xIJp2htkBUyEOyABic9MEmvM7Hxb8MvCPwPsPC3xk0+y/wCE/j+C1/rE&#10;0kf2OYadKwhkkhljALRzEuApOHUKccGvWlHHV8GoqndX6fp5HHQeEp4pSctVscr8OtVu7zx6Lrw7&#10;4ju4rSXxDo02rRWshiglTfMFglVuZtpywIxgyfjXaeMPHUOnfEJJZzEFWeGONzIVzMzSMAAQQxBR&#10;fQ4zz2ryjTNMTwu2heLoYtL1O2u9YjEF/bXYMmniFFYyEEj/AFnmKo4P3SeMVF8bfEEmuaK+oWd4&#10;REvirS5FkMu0MEm3Ebgfc9K4YUI1bRex24yc6Vd330ZpfEzSdV8TfEMQG01ttEFkNXhW0Qm1e+WV&#10;ExIcbSQoOB75PSvSP2+/GupeP/idqXiTwvpdhPaeIvDdrfXlkviaO0cqrQ4PlMw3fMvzZ6BSa8X1&#10;iXR5/ip4VuYL2GOVfDs0Tb24G+dSCc8EZGK7j9qu78O6F8cvAGr6vsQyeD7i0Ectp5sMjIrD58Dg&#10;ZYEc130oW9muyZ5artOqvRn0bB8WPh/rHxP0/wCKPgRribTNV8TTXiPb2pmhEzaYkU7boty4Msbd&#10;855714p4ytLHwh4/1Tw34e11glxf3ckkV1DJG8Ud1Fv2kEYIwQQTgdBnINW/2eNeksfgP4Ggn1F/&#10;9EugrRqxAO6AjoOCOw+lYX7Rt7BYfGHQvGJuEdtc0iG2e3+YSRyWzNlgcYCskyjA7ivOy5ypZk4J&#10;7muMUKuCUrHd6B8ffBnjDw/4X0H4dalq19J4SgtNMvpb3STbhWWTykEZnK+aQS+SvByOua8t0PxL&#10;qnh/xNr3gnwvdXFhBD4liPiB7jSw8lxLGQ/7o7yqxkEDKgYINL4Imt9Nsmez2rHcXe8gOMllmVs9&#10;eKztQtrnRvi/4k1RtSZrbWJYnW1KDEZVdpOepyc/nW1f9xVnCD0a/G5pgV9aceZbPseteDfF13cu&#10;9teSAxlTg57Yr6J1f4la/wDC/wDZ4PxH8IX4tL7RPBJvbW4CCRo5Vj4Gz+MYzx3r5I0XUzaq0iN9&#10;1SRz7V9C+LvEHha2/ZlaXxtdXkGhDwKr6pc6fNGsqxGLaxQuMZwc5PpXz1anGcoqUbq60PoYJ0sV&#10;ofnD8fNO8FeN9HPxF8T+ENQivtRtDJqWu61fh3bUpJE8udAQvlxlDt2HJBUdua+oP2aM/Hb4hWF5&#10;4k8bT2N5f28Fn4lWe7nvUjWFQHZImZTGjqA24ZXawIyK878UfF/9j39lf4jeBv2jPgr8WdW+I/iD&#10;wNrUOp6Z4d8Z2lquly5j2qzrasZJWhZldeAA6AnoQeg0D9rHT/2sfF2vftb/ABw8QR2EXxA8bxeF&#10;fGOsNJI8Xhy3uAohEAcmWOARxsSuAuWNfU4ylXr5ZGVJS00Wj6va3ay+/Q46FVrM2qvKlburv1sf&#10;PHwJFt8Uf2/fDmn63aT3ul2/xXu7yJdNsBDutbFWkiYRAAJuECFumSxJ5NfeHxa8U2E/7TMvjvU7&#10;6GW10D4Sx2pXDEWlxqlzNcyLxwHEUJ3DriRc9RXyh+wrFo3i/wDb81HW9HnTULS1m8U39hdRW3kp&#10;LAkZjjmVTgqCjAgHkZrvP2uvF2u6N8eR8C/DWgXom8W+GLHUodWsroKsCpB9nk3qRwVWPgj+/VZt&#10;7TEZlSpwVrUu+137z+5GOWwoUMDXqSfuuovw2/EZ+wVqH9q+Grm/w6mf4u67ceW42sqmzssZQ8jI&#10;xx+NfWPwSZo/2WdUkjC+ZJ+0l4YQKT66pZ5/TNfO37N/hW38GeMvFfg+JAI9P+IG5BuJI+0aRbEH&#10;PXnY1fRPwQnjT9mm9iPzhf2lfC+CBkZN/ajB/GvmeIGninJLTmg/yPSylv2VvU+z9RZWkui5yFuJ&#10;Bkj/AGjivI/i+3GnQjG5/E+lDnqf9LQ16rqTmT7Su3H75xgemTXk3xPYTX+jrKSM+K9MIGP+nlcf&#10;yr8ziv36PsqUb0m/I8R+ME0cv7YfxQMbA4OlcZ5xsnxVeIh9yluo/KoPincv/wANh/FJN44j0cFR&#10;/wBcp6W3mARhk/dJNexXXvx9I/kj3sPphzP0XXdAk8QHw9FKp1SK0Sa5TyDuSJmYJlsY5weM13fx&#10;QjvdV/4Ju6TpUSv/AKf+0BeDCjqVsNoAx6lfzrhtEkjWSaYRKGZgC4UZYYyOa9m17T4IP+CYvw51&#10;x4MtcfHy8lYjr/rp4/8A2UV24CnJ4yNSDty2bv10Pm+IXaOGi/tVP0Z8n/DnVhefDTTJntwr2tnG&#10;H3dQR8pBx6EGrtxqC3d/LcFgQ7+tY/hN7vwxNrfgm7Qj+ztWvLJwQP8AnqZYzx/sSLj61bRWU7m6&#10;FuvrXrSprnbXXX7zjUuWNux1NnOq6ai5xmQdfxrb012CD19q5y3ZBp0eTnjk1vWM2yDcozkcV5lZ&#10;G0Zn0j+xekdxafEAzOCP+EJl3DbkjAfn27c15TZeGdUvPCPhtfDviqfSksrQpPbx2qSC7DIAN5cH&#10;kdRXqv7FhVfCHxLv9xDJ4Kl+b22v/n8K8+0O5b/hGNNkjYMGt42z7baJX+qwt3Z5fNfEVH5on0iz&#10;8S+FtDm1DX/jV4m0PTUZEl1ZbS1FlC5OVVpWhIjduiqeWJGOtUfjJ4g+AXxm/Zh8bfAFvip4z1y/&#10;16y8ibUL+yjiuraQyoUCGSKCPyhtyQR0ycnivQvAWnt4x8DeLvBPjHwjDq3h+WwivJIp4POgV42I&#10;HnxyDYCWC+X3Y/SvPfGXwG0vwNpnhbWviR4etW1bxC5OgaLbrFNPZl5RHE0jgHyYtr4JP7ta7cPL&#10;EYenGsld7rRdNh0q2HqV/Zy32vc/LX9pT9j/AOPvw2/si7v7PSviVp8mrS6hfS+B0nvLiAPJuMt5&#10;DHF5lsrZyMk88ZHSsH4uz+CdKXXrH4T6DruhT/8ACKtp8ul31mVmmj/1sxuEkAkiJLfLkDcoQ9CD&#10;X6qfA/4zQ/DH4/nwro/hKO11ZtUOla0YdKjims4wrgsJYTiXkcM5I5zgVT/b4/ZH/ZI/aHv9b+Jv&#10;iux8a/8ACSHwiNIj1+G4a9ukkEAWJpoWwJQozhhhsHJr7fBcTc7h9chyW6rZt90eVWwShVqwoSU+&#10;ZWV9WrLufiT8Fv2nfG/wV8F+NPBfg2wtYZvGukppupasz7bqKzVzI0MbbhgO2zcO/lrxxXqn/BLP&#10;4keAvhl+3V8I/iB4utdT+0aX4/tJIVs5IfLEbxyoS6thi/mNEeDgKr8EkCua/aR/YZ+Iv7OHiqx0&#10;zWfGfhfVbLU9MF3per6bqf7mdCxX7O0mNiXC4DNCW3AMCeDXHeFvhv8AErwj4+0LxhB4XuZItN16&#10;1uftulSpdrCqSK5YmFm24xnJx0r9CxMMFmGX1lTkrVYtXXW8Wj80SxeDxUKdaL9xp2frdn2Z/wAH&#10;D9lY23/BV2DxDdOttHr3g3R7+5dwSEaSFkZiBkn7vbJr5Ev4vD8Fws9vr0TBG/htZOfpkDH44r70&#10;/wCDk74aat48/bs+G2teA7JLm41/4fwtaxtcJEHjtpHOdzkAYQk8mvlxP2fPEdxp8QvofLla3Uy+&#10;VEHUMRyAQfmA6A968HI8dh6XD+DcpfYSt6afoe/WwOJrZjXjGF0mtfktDkfCsGi/EvTjoGo3fllJ&#10;BHY3pkIWEnhtwGfl6c9iK9G+F978Rfh3C/h37JZapb26t5MdxcG3aRRjDxTYKSDqMdeeelZPhn4G&#10;a/4KsnvBLE8KuW8yaRYgep6k49etdl8MrDxbqNlF4b0CQatqEzTLbaDZNHqG6Q52BIoi+4njAC5q&#10;cZiaVa6ptSh+R7GX4arh0qtVWkuq7HX/AAI8ZXHijxxqMGr2EGn3ENsVjt31OKWRuhPypz09q9Sv&#10;jfx211qKeHtZu7bTohLqd3pehXV5DYRnpJcyQRutup5w0hUHBr9oP+Cc3/BPr/gm/wDE7/gnx4Ks&#10;Y/2W/C+sDU9EQ+Kb7xL4Qjg1h9VH/H2Lh3RZ4ZVm3rtDDaAAOK+ifgb+xn+zp+yv8Lte8A/so/C7&#10;S/DVtr2+e5WCWSYXE5jMas8kzuzBRwATgDOBzWdThqWIn7ZStFr56Izpcbexpez9n73Nu3pY/k7/&#10;AG9JYtQ8Q+EfIlWWOXSJXhkRgyuvnP8AMCOCDxyK+fncw7gc53cDvX3f/wAFl/2ZPjR8OP24NT8L&#10;eKfg1N4dsn84+HJhAsFhqUJkMjS2rjCMfny6jlSTkAV8nzfBvXElKzaPaM2Tkifdn8Qea9LKMTTw&#10;uChTq6NdDk4jwVTH5nKtR1i7Wa22PPIZHaUh04PQ5r72/wCCZnxJ1rwF8FLuabxLe6Lpq63eSLPD&#10;cW6rfXLW6xpGiswdnUFjjG0nAr5QT4N62wGNAsh2z9oGf51aX4Ma5c2Rjv7mzt4rfdNCk1w+1XAy&#10;cY+6eBXPntLBZzgnhakkk3r1+4nh6ni8nzBV1BuyaPtKT/gpx+zN4m+OBvvjP8GfFPiv4dxiw0/U&#10;BcTxQTstojqZzbwAjJLNkCVA4HI6Cvuj45ftifsheHPL+Bt3H4osr7x5FpWsan4j8N2ttaaT4b0l&#10;oyLSVpHISSTaVUq4bqSThBX5GfBDXP2btK/Z18QHxNqF9Y3SIRrdi00QNxKFcRoikGQo25GGOAVO&#10;a+5b39mf4+af/wAE6/AHxL+Lnwq164t7zRoo9be7sIi0WmybFtvNkgbzVVYtpwwG0EZA7fmufZNk&#10;+DqUlySik+RJvRvl0kk9Lrr8j9Lw1Wpj506taunOSvFRdrNPSP8AWtz3vwL+0X+zt+zx4E1jw98Q&#10;5vGXjXQEubaXQPF2n6hYz6/pkVw/ktcW8MKozwCR41LRsx+fOMZrpfjfcfEnwH8FNV+GGj/EVL34&#10;e/EbQ72ceNby0W31K0v7a3a4jivIJk2yKwRVyQCfUcV8/eM/H/j340eErW98AWNroGg/Bvwdpmga&#10;NcPdfb47l7m7QyZTAYYECDByeSc8V9efGnU7Pxt8NfFPw88SXEMM89tb3OkyC3S3hWeN48hnkG1Q&#10;Qu1lP3lYivznM3SyzF0HGK5pSfNbRrZrRadfS7s0exGlVq4lSnFu7TlFvmSa0TV9mtH2PgiT/hX/&#10;AMddT0V/Cvi2GDTtZ8H3WjEXmmQrHbTz2cs2Y1tnZFP7tWZRkpnBAPT84fjvb6lpPiCG71zUbaU3&#10;E1yLQ26Bf3aPjJAAJyW4Ppx2r9cPgx4Sh1T40+NPhjf+F9FhuNB8O6zdeH9QsLVBJHcvbKuViiAj&#10;j2hiAVHzZySa+VP+CeHiPwB4L/bj0TS9XtfCviO71rSbrzdX8U6UJJdEeOATKYUlBhR2dgwcZb06&#10;8/p/DucvLqOKqwi5+yhzct1d6OW9uxx8U4SeOy76snZyml5Lpc+ef2Nf+CYv7SXxLu9F+Ovjvwiv&#10;hn4Wyays+reJdS1CCGRbeMMzmO3Lmdi3CrtTkkfWvt+x+HvgD4nfDx/C/wAGdOi8Q6pYXEU2leD7&#10;R4bFdVt4nCS3C3LOJRcvEHAAby93BFav7cHgr4ffteXd/qXxi1PxD4X1rTvFsVlo+sXf2hY7+22b&#10;VmgQZgnjVh8wVQyZyTxXVfsk/wDBPP4C/BeXTZfjF4y13xb4YuTfQWOp6Pdm2itneHcv2eS3CyxS&#10;K2Th22kn7p4rzs44sWY4WGNxdR06qty04xb033T95tdbryJyPh+hw7CVKFH2nNq5XTd0tlG33Ha/&#10;AH9p39gDxnPov7Nfwp+K2l+CvHumTtpuofDjxDoj6MuosHYPZS3m1la4z8u8SMGYZANQ+KPCSeDf&#10;Ems/DjWvA0/w88bbo5NL0XVw2qWfiCxCbUUyA7JJB93zYjk4yy5Br83PjJ8cPBPjL9pSy8G/D240&#10;3XLO38Qx3fhfxvqGliPWrJon3xwSyRhFvJDsVMuGLFupJrrrj9tT9ofR/jPaarZaldWjaPDYatpm&#10;k+JhLJZQNDt+0lGuTuiDAMpUHAOB1Fc1XgOtGpGvhakvfjzNTbb5r3Wtr2be0k2u5tl3EKwlat7W&#10;V4QlZKOlr6paO2mz/QzP2tfH/wCyh47vL3TfD/gDxBp/iXS2YXbeHYQlt9q8wowJOMAMhOCuePxr&#10;hPhl8UfDGlQXEmvfCPU7prK2ePSPOvzFaRM68hx1lkY5OQflB6V6j+1x8Rfhl+0p4V1z9pH4X+H9&#10;N0bVPE6iDxDotjZKbZ/szl3nxnIctLyWGGABFRWf7Jmn6t4P0XxT8fvif4T8BWN3bRX11b2jwwXk&#10;K7MR7bOLcWZwAecdenWvt8JXw2FyuEMQpKV7WbbkpWV0ravU4cT9fzTM3Uw/LblvdaJrzZ4x+zz8&#10;LvH3x0/a/wBG13R/hrrGq6HoMkl1qMuj2ry2enzRxySRpNcEeXEN6qNzsATgd6991n4U6b8Sfip4&#10;a8U3Hxg04vZ3Yvbrw9oA/tS9YBdg3uu21tW5ICzTBs9R2rsPh3YePPiN4VPg7QfhVfWHw2TQ7u78&#10;E+NfGuqXdpp+qQWk6rdlUixHu3SA4Kk+ua7TUPhDrPgLWLfwHffF3wr4m0RrP5fA8mvW1jepMuFZ&#10;baUiNZCGAxu+bnHvXPmWb1IYuP2Go2it9N230T1+VtWdHDvDmDq4ao51edTk3JrSzXRPqvM8J0r4&#10;DfDbRtR1v4W+AvA+pXCvcRSSap8QNVgkuWMZdwkdpYFkzvdxkyN935sZFeZ/tB+Ctbl1/QNd02LT&#10;9Tea+t4buPQdPW3FjNhkWGW3VmKNhPvHhvqefqzxn4I8M3/hS7+KfiX4a674c16yhuUa2uL02V8r&#10;RYAkc5Cy5QLiaM7WGCec14jrXxj8N+NvDmkeJ21GPXLy9LLa68gGl6vptzH8qbp4dqzjlsO+Rkde&#10;TV5fmGJxNX2qTaWjvrrbvsdubZJluFwPs4NLm1i762uum55Bf6VqukftPaRpekeKU06+s9TiuX1O&#10;xnST7EVG8yHPBCEfMD6EYzivpP4IeNf2b/if4m1nUP2hfhBcaxZytJdaUbfV1hNyVQRTXEsDLuMs&#10;shLq7nCrgYFeOeIf2r/ib4utLz4CadonhxtNe4/03X59KtYtYmghbzWQXaAM2+RVJ2nJ6cg1wi/F&#10;zR/BfjCWfXp7mdLuzMVzFCxaZGLBgRk9vSvVxGDxWYUVCScZcuji9bb38r9uh8VDG5fgMROSleLl&#10;rfbRbH1gt78N21rTo/gRresa/wCHEfyxa3FsDeaLIm5RHMvAZFU4D5wdvevi3xLqNr8PfiZqGmaf&#10;cWOuJb38ytM0TeSwLHOQcHcOncZHGRWtdfCfxv8AtNajP4j+DlrbSJpcH2jWNUv9at9Ni085OwyP&#10;cSqATtOMEnI9xXpPxd/Zo8LeL/H8viLwx8V08TXE08Fzq+h+CfD1zctBbtEDM63UoSLIKucnIYkY&#10;JrfL8PQyx2rVLuS1T3Vu7X5u1zLNcZi89w7jhaOsGmmtmnvZHz14m8TWmu6tLqNholvZTxj54LYY&#10;R06dPrVfwno1z8WfEt1ZaPr9rp9xDZSXNrJJKIo3khTcI1clVVjt4Oa+g9V/ZUtdHsF8WeE/gLeS&#10;WEU6B7/xn4j3TyJ3ElpbbcABidobdxxmvJfjT4RudKuLUWdx4YltrDdCtl4bszC1upJcM2753HON&#10;zEkdDX0GHx+FxHuUn5X0dvzPk8xyDOMJQeIxUbLe1rX/AC/I8v068uH07Unv7qVpYpFSSVpC7Fsk&#10;Fjnkkn86/Un4U/8ABWb4eeHv2LfhN+xN4V+A9jYaf4BuYb7Xr7VtVDWPiKSLfLukgSPfuknkErqz&#10;Y+QjOMV+V1raTS6FrkJtQHQQjYDuOfXOOvvXtHwc+Fvjz4uavpngz4faIdQ1W4ti0Nr9ojiLhE3H&#10;BcgZwOmc1z8RZXl+Y4eP1vaD5lrZJ23/ABOrgaVsw5/Zc7Vnrfu1Y9S/4KG/8FHPi9+05q32bxx4&#10;0k1CFX/cRD93a2CcqEtYQdsQCkruAzg9a+ePhn8U/FnhDxTF8RPD07TTacNszXEYdbqBiBJAdwOV&#10;dflOOfm4qt8evhT8RfDmqCXxT4Vu7JYrs27tMVZQwzkEqSMgj19a6XQdUttIsNN8DpooiQxh3lkt&#10;lPnAkMOoz1HFa4fDYDBZdGnh4JprZW2LzfMMZmWdydd+xjTtyRSslrokvXqfTPjfVPix4Gn1bwy/&#10;irxRo0tsSJ9GfW5Q1mpUMI22PtyFYcjtivMP+FsfE7/oqHiH/wAKK5/+OV0viKy1Lxx8KLvWxbX1&#10;/qOoaf5kktm5a5mcfxtzljxzzyBXgH9sab/z76n/AOA7V4WAwcKkHsn10PrswzPG0+SVO7TV9z92&#10;dKaOPKjGDV6UwyQbHQNgcZqlp0aklSpyO+KuzOsUQJXA7n0r+YJt+0TPuGuaB4/4SgeHQ/HenLtH&#10;keM53AA4G4K4/nXJ6xAd0xCjGw9vxrvfD8SxeIfiVp3AJ12GfGezW0Rz0Hv+VcjqUAdpSvIKsDn6&#10;V9rhp/vZPvZ/ekceFsqsbdifV43NjYu5wFuIi3sMjmvyV/bL8beNLn9p/wCIngZNRkcHxZd2ceX2&#10;hIo5mREUdl2gfqetfrlqCKNCtpmYZDwsD+INfDPx2/4J5HxR+0D4y+NPxP8Aj54T8I6Lr2v3F5Yx&#10;eXLqGoNFK+8EW8e0KTkj5mH5V93wHmGCweJqvENLTTRvW67HzvHOV5lmWHp08HFvXXWySt1Z8jeF&#10;/DWoaXGBqF7G6WzhZJEfcijsM98cjivXtK8L+LPijcaJoPws8N32vX0Ue1rLTtNkugST32jC/iRX&#10;1P8As8eG/wBkj4a20XgT4aeDtc8X3F3eyoPEfjK1SCxvbqCNTJHDHCMMFXnYzH7xyWIr1rVPGnxV&#10;vGGg6Hri6Fpxj2f2X4btI7GIj/aMYDN+Jr6HM+K5uu1To7Xs5Oyt5rVmOR8BzpYb95VXvWulrZrz&#10;NP8AYV/Z68f/AAX8HxWXxNvdJsdZvNGkMugpfq13ChbIDxqTsPqO1er/ALUWnLe6P4Iv5FHyySrk&#10;AZ5jQ1xn7PPhmDw94lkmFuxmuLOUSzPlmY7e5PJrrf2oL+6tvhj4W1CCZkeC5GyQAZUmMDvx2r8V&#10;x9WtieKIVZSTlJ9FZbM/TZ0I4bCwgto2O5/Z60B7bU7Ox+yuTJgrhc5+gFfnF/wXeMtr4uccRlfF&#10;t58jDutrCAD78n869y1X9oH4/wCgWNzceEPjb4g0m4E8XkXFjLEhjTcoZP8AV8AjPTnnrXyL/wAF&#10;aPG1/wCIvD3hCPxH4juNR1vVNUv7+7mu5i8sibIIw7E+pDAeu0+lfZcD8PY3B8VxxlSaakmrK911&#10;ufB8e4mNbJKttkl99z4tvZidItI2GSA2M9hmqSkM2XPU8k1ra3p88dhaReUheOIlxG2SAeRmslV6&#10;e/tX9ER1Wh/PVmjbSHTI/Ds0UcpeV5DyxHBX0/x71hEk9a0YJ7qPR5oHjTYr4/eJ8ykjtx7VnsMG&#10;gGHQ4VutdHrHxZ+IOu/DXSfhBquvtL4d0O/uLzS9P8iNRDPMFEj7gu5shV4YkDHGK51QW+6Bx1NS&#10;Na3K263LW7CJ2KpJt+ViOozSlCMmm1tsOMpRTSe+4yLe0iheTkY+tfpP/wAEmvF93YfA3UbFHC7P&#10;EKSBFfGNwAzgfSvzZiVywaMEEHsK+5v2DtS8L+GPhxENW+K2g6AJJDLOuoakEyxldRkBRtIChsEn&#10;hlI64r5bjLDxxWUOnJdV0ufb8A1ZUc3lJP7LOS/aN1Gy1f8AaI8ea/Fd28Ym8aee8swLiT/WJtCA&#10;c5P5V7J+yB8UtW+Gnxd0KVNMsruO20KWz0+3mk2vsl+Z5UbllYY+7nacngEc/OnxG0221Dx/rK6X&#10;4u0i/hn1w+VeQXoWGYGVgH3vtUDnqT0Ne4/BV/D0H7UPhXR9Vt7PSUuBpumzxsTcwlSCjSrchiF3&#10;EjIxjkc8V4OZ0qMsp9lU95cm3okfacNVqlDMKkuXVyVvmzb/AOCnvxf8QeJPFmj6vNDHHN/wi7ae&#10;VVekMu5eDn0Y/nXF/sJfHb4a/s1XOq+I/iDpOp3zz2UNtDbadaLIqIGLNvLEYzgYFek/8FVvh7om&#10;had4MbQ9Wsbtr2OWKSe0nD5KOMA/hXiPg+Cw1TTPGfwn1vxRBptoNOTWvD88yYhXUEjiVg8gTeUe&#10;LI25wGXgE1w5PTwGL4Wp0Yq0H8tEzvxUsbg+Ip1LXlZpX87+h7r4Jh8D+JPDfhDX/BngDxpqL6BY&#10;arNr9xa6QjCSXUY/9HA3ShAiKDgkdvevn3xb/wAE6/2gfid4/fULPwxb6LlxKlr4hv4opJIPvbwq&#10;luM8fU1+gvwe8DfCjwD8CIfBnh/xePEmojwzB/bF1panN7KsOFCoWO3aCFGfYnknFeXSfEuoa/oX&#10;i4aJFYMrJZ38WozoPJtiQZCzBioYMuSOeDgGvCwfE9fB4mpHDxsk2ryu7rfRabnp5rkOBzCjGOJl&#10;oknZaWfXufFH7CPjBX/4Ka+F7fQba00HTNX1K3sbuxgtISYlhtdsm07cJveI5ZcHDnvzXh37Reit&#10;4R+NfizRrK9ZYF8W3GI42O1Q0zsAPbpX1f8AA/8AY/svDn7SujftHfD34j2F1ZaLqU0l5pt5qSXF&#10;1cktIjSxpBGpSP5xgMCeOvNcv+0z+y98GNX+NmoarcfGLVbObUwl69jc+EJt2/aWYrPPPawjPQcn&#10;8+K+0wuaYKecKcJXTpJPTqn1+R+b5lgsQssjSe8asmtb+69ipo3wntvE/wAN7jxkl/fW+tXur2lh&#10;LJDcvFCbCWAvtZEwHBcLndkHuO9feGo/tK+IdE8P+EtPTTtNUWulxWmE0uLcFjVeOF6Z/ma4D4c/&#10;Cb4T6j+yrpXiPTLCSeaa1ieTUL3xDFaRtLbu6IwVRJH8u0KUWQgkY3d69quPA+kNoFjpvwz17Q4/&#10;+JBbXuoz2CRSGFiuW3lnkA38cZBHbNfmvEGPw+Ony148yjKWj6dD9Py/FTo0Uoq7drs5z9n/AE3x&#10;V8R/ij46n0r4daZc6lrOvrcwXOt7LaKWOSBF8vfKQrKT2Fe1aP8AsXfte/B/RtQ8YN8BvCWoW/8A&#10;aMkmlx2d5aalLaWshTECCUHaoYfdB4HTpXE/Cu48Qp8XbaLW1s2t4biCOOa3lZ0lcAHPI2jHcDof&#10;0h+K+lfGjwv8SfFXjD4da3qVhZTXUVwmox+IXijiIKNJGsAJV1IUg5HGTXytWTxNecFZJpd+nQ0x&#10;OZYinOCptKPVNXvr66HgXx7vv2af2DP2gvEXxE+PHw3vvEXi/wAUwfbrDw7Jpiy2FndyAnKxyoIA&#10;AMkMS3zEgKO9T9m79uu1svCms+Bvh7r+r3+k+IWl1LxJpujWtxp91bzyJGGkMkDJHAIwWyQSPlUg&#10;ev2X/wAFKTdeK/8Agnz8YU1C4hvEtvB63enNeWwke1ZZo28xWJODz/Dg+/NfkV+zV+0T4f07/iw0&#10;fwh8RDR9TZ/suqeGPFEsWoy6jLEI2nvPOb7LLE5VR5QSMRqOC53E/oGV5Ph84yR1K0XOrFpO8tPd&#10;Ss0raW7LXzPj8VxVi6eaywtSUY0+iSvr/wAP1Psy9/4Ka/G7TdH0z4E/8NDWlzaajp89skfjrxUl&#10;/FqViUbK3ES2pjVSgZcFwznjdk15X8U/GHif4k6xe+MfiJYeB5b21igRpfDPhJRHOVGLcyGSZ1l2&#10;lsAshIzxivnHxN4d8ffErXLrw38X9A8HeHXsr5Rba1dWN1FqAVoH8mJPJmZJIpHQblIJR23DavFd&#10;L8CfEvxR8dfDibwrq/wma41iziSGx1WbV4rNPskYy1ndRPjz43Vdm48glT2r2afDuEy6kquFjGMn&#10;8Vrddbp/oeXHO41pypVVZbrpe3dLr5n6K6t4qv8AUPgxoHinxTNJpV4mjQXAkm1iW3jtJWQDGy3n&#10;X90p6gIOOleT+A9O+LvhP44X2q+FvFWgT6DqVhcS+GG0y2ZpL9GCl5PtDtIxAlB+RHQ4xgcmsv4K&#10;+MdF8R/s2eHvEHg/w1p1prFrFK8Mz2rXdv8AZ0JL27qcfaUjQOm7odoNeIeLfFln4V/aT1tPhVrX&#10;9hx6lokU9joegs7WtjKweZ1aPaVVhuXDZXaGC4avBw+TTm68ItNu+jSfX8CnndKljIKqnZbNM+kf&#10;Ff7SPijUfEUWifED4szaXczg2CwQ6ZbNPO8mR5TC78zySQh+bAPGQcYrwD9uLx78a/AfjzQ9S8I/&#10;ErVtOtGsEIsbLxPNcQG5t2UqLlM7GV1HzLja2TxXIav8cvij8QfFB1/x1caU9m1/BBfS2OleXJcK&#10;j7RvkaRiXAYncNv324rH/auk0C38JSeOtL0820UfiR4nigdnMkEkR8obWYngoeenzGvSyrJKWFx9&#10;NSjF3Vmlrv8A11ObNeI6lTDfu3Zp3TudP+2N8WrT9q658F+OtOjjgTV7mbT4xcRqpW5HlZYjtyxA&#10;PoBXIft6+K5dR+LHh/SLpI3vh4btUEzXDSvFZEssMTMxJYlRuJPPzVwf7Puraz488Z6Z4O0yaV7W&#10;O8e/traW3Z/LZYyZGCqVIG1Rk57V6R+0t4h+Gnjzw34f0vw/4Y8O33jBrmGYeKPDOq3zpLEyKRaT&#10;pKDDgfeLh8qccdq92lg6WXY+lQirximl5X/TQ5Z47EY3Kqla/vTkm/O29jyPXfB76X4Yk1OfWvNZ&#10;UAEMUWFPIHUnjAr6d/Yi+M+j6T+z5baT4nvmmudF1mW0t7NVJcW7bZEIPQDLt+ANeA6vpbppVpYe&#10;J9R01luLITXFpo195nkJuOQ8rBlEnA+XnhvWtGxbwdofhe6vtK8VGCWCR3XSp9XmXdEcAPFGwVbh&#10;gPvBinA6dBW2Ppwx+E9jPXXRpGWGjPDVnNbW7nY/E/4T3Pxr+K/iL4geCLGLT9PuNQP2q68Rai0l&#10;rLKnys6uVywAUfKB1HGeK7zwzrl+LO00TXNCfVbvTpfs9xqRvfLsIVUZWS1hKZmz/ebaV9TXhmp+&#10;MvFWk6WdSh+IVnLZq3+jQ6hp8rBJAd2PK34QNzymfxrrPhL8ZbbxlZSxz2ZtLy1AFxAshdDnPzKx&#10;AHPp1Ga5K+FxDwy5tYRslvddC4VqFKbjHST1Z9efAHWzc/s6fESzmKny/E0bhz94hoE/IAqfz9q4&#10;/wAC3SS6VrECZPmeGdUTOM/dnjOP50n7LWtPd/A/4mQgu7f2hbO21eF/dsAf0H61geAPEFlp0l0b&#10;/UIY1lstVhSLfmR2ZcqgRQSxYqegHTpXx8sNKNWtp1X6H1eDrw9lF36HtP7Mt/8A2fqjSFcBYWUs&#10;Fx1I4r3jTvEcM5KmUAjsOc18b+EPjpbfDzw1q+vz6ZHEY4BNbf21qKaf5zE8KiSAu3UdgOOtcrL/&#10;AMFGZjqklms7X7swWOw8IjyoiCBjfdy5I54LKRx24rxsdwvj81xUqlOOnc9Knm+HoU1FvU+3/Hni&#10;XT9O003epX8NvEBxJPKEB9hk80+2+IGlap+wDoUmmXqXA0H9oO7t7uREZVhNzYzSp97Gc+cOnrXx&#10;PJ8evj34yvZLzw94Z+H/AIajkwJr7WNUm1u6lA4A/ccFhgfeYdK868e/tefEv4ReFtZ+CUP7XHjX&#10;Wr+DxnYa3q3h1vC1pb6DeiWFdx+0PctciWNAoUBCh2qAowXHTgeCcRUpqjzx5k07b6LTorLc8nNc&#10;4pScU00lJf19x9G3epxT+LdSv5p1UT6sGVi4wSZVC/rgfjWh4qZY9Jjctkr0HbIY8fnXkHwr+Nvw&#10;48Za1o6RayL1b7Uo0Z7qxlWCOVZVdY5Z9ojD7guAG6kcV6x4xnaHRQGcBklbdlehDnt9a6cThKmF&#10;rxpzjY+qwmIjUo6O5f8AgpcSN8VPiVaFjib4Vh0j4x8rScn35r6T8M3f2zSrK5Rx+8sYGGDxgxg/&#10;yr5k+CMjP8fvE2nyLlNQ+FF0i4/iZSf8f1r6M8CTMPCWku4wW0i0/D9wlfHcUQ/epvql+TR0YWV2&#10;/n+ZQ+Lv7qHQbojcYvG2juPxuNh+n38fjXyj+3v4wu/Az+IPGdtDJNHourSwxJNcttMj5Tpnnbu6&#10;cCvqr423H2Xwrp96Rkr4w0JRnsTqEIzXx7+2n4O+F3g/xj4z8YeLvhxpOp3H/CX3t5NNeaf5ksoH&#10;KxZJIwTgZwMZz2r1OC4UHXhKd+tkuusfPzPE4inXjQapu39M8J0/4kXmofDrX/E0/hSKC707Qo/7&#10;UhTUbqVr5Tcr8hMUqbUGQ+QTtx+NeUeKvil4O17U59T1v9n/AMMaheXOPPvbnxFrju2B8o4vsEAY&#10;AAwABgdK9Aj8PeHL641a5f4caRYtH4dlms7fcrgDeD5mxBgnbnBJ9/avLvE3hxpPEGranBJptrpK&#10;yLLb6ft/fiJlByjqAvUnjHSv2rLo4VVJON0/Vrtpoz84x8sVKMbtP5L9S14f8e6J4fLX+kfCHwnp&#10;LshMUlrJq8jSRsdrIxfUDlfVSMHA46V6RN8TNM1a6F/L8Kvhnq25o4I/tvh7UFdoiBEvkxrebc/M&#10;V+UA9+tePw6PLo+jQ+KINWspkLyKLUQOzxkDOWJGOgXB9c16v4U+C3xG0y80XVNU1GH7TBALy2S0&#10;121Fzb2y2323cxZgpYqflyuSSR1GBvjVRX7y/f1038xZfPEzXI1t5LrsV/hr440vVPiJo0Wgfs2e&#10;GNB1K01COa11i3k1udLGQSACQwPfuhAOMgrj2r2346Xv7SWqz6HbeMPHvh7X40mmNsIfDU9nKmcE&#10;72jyCCMdM44rxbUvgxqHh3wnqnxb1m0jXQ4dZjsUs7fxBC+oxys4eOKaMRNGdyknjaMKQfe5r2te&#10;DtR1S3g0+E6XZQzZgvLG1mtrq5QgOZJCJvLXZkDKKA+Mgdq8qtGFapGUNUtHf3reV3qvkdVb6zSS&#10;hUVru+1v6+Z097418a6H4ZuNft9Jjs5Pszot74f8aXFpeB+hWP8AdAlx6Z9K8D17VPCniXXZtS8R&#10;fErx+bmZibmfVEhv3z/tSNMGbn1FekeJfh/Z3Xgk6ppl5cC/G67hfUJmeO9tg5QgLKW2SKWUsFJ3&#10;DnAqTxB8EPCF3YXFzqPxCt7KXTofJ1nV7u1U2Ed3ujUW9vDChuJmwwUt8qAgnnGD24CvQw9+l+1/&#10;1uTjsHWxPLZJ2XX/AIFjzbwmvhPS9WujafEeGe1uLVUJ1HQ5I3J3qQG8sPkAgH6gHtUninwXP4gv&#10;VutH8VeDL2aUhZEk1FoZQw453hM/nXbeGP2VT4qhMvgfx9ZaldRybLmCa1FmkchBYJHJJMTcPsG7&#10;YEU8gEisrxF8G9T02TTNOvNJa9l1ZvItlsNOklk84H/j3KuUeObnJBBAByCRXf8AW6Kq80Ja/wBe&#10;hyLLcW8Lyyp6eX9M5/RPgh8TbPU1u7/4cWUthHuDiw1uOZRlDjGLhzknHrXL3/wu8ZRSKNU+EniK&#10;EqgZWt7OSQBc/wB4I3p68969f8K/s2+IPCmsvo3iXwZbXUgvWtpo7LULa4+yShA2JiJVWM4YYyw5&#10;468Vq6V8OZPgj48t7jxd8GvE2qKLovJoms3tzbQ3ca5YR5t5CVG3nOW/EHFN5koNpa/hf8TWlwz9&#10;Y5bvl736fgYfh34seJ9f1GG08XeEtS0rTbawighuU0+aa5LoFXeWlwpwF+6ABX1z+xH8TNObWU8H&#10;aB4d062ttea4kvdR1HT5hqU7xBVSNHWYqpckkqcj0FfLN74yu18VyGO58X+GbCe9WaTwxoGvXMb2&#10;8Dk/u0N27FRjB3uCOD8uCBXqXwsT4W65qP8Aa+kfHz4j6XFa3apZ32q+OEt5hIQpAV1j2Fgd3Tmv&#10;lM8wtHG4WUWuVNdE3b7j7Ph/EzwUo0rqXK+rSf4n1J8Qf2Z/B/jvxIl78R73T7TUJpl+z3Uji0nK&#10;xtldjHa2V7sDntnFdX8LPgn4xufA194a1vxVaXdjBrE8NjAlxHeItsr5hk3xkFHZMErkkGviT9sw&#10;+P8AWdX8KR/Df4o+J/ihJd2N19tTxFqVtr0lgwkUBF3QjydwOc4ycVzP7Nnjj9pf4SeK77T38ca/&#10;8NbCWJ21P/hH9KsjdySqrFAYGUYGRyxIAXv2r5p8LZhisnU4YlXW147WdtviV/Q6J8QZdQzV05UH&#10;5tO99O+z+8/RHxb4X1D4SeAtS8WPq2qSWVjE0s2naTaO/wBowhypQP8ANkdS3QCvzYl/bd8aaVJd&#10;2uifDnR7fR726doNLmu70QhfN3oJIhP5TYIBI27SR6V9y6f40T4v/s8S6v4A/wCCmnxJ1XxNq2mG&#10;y/4RjxBpuiwRtfOu1onSaIMIWYFRIGxgj5jXznq3/BM34+xeHNDl8N+APh9qeo3NkW1+21SfTrOO&#10;xnEh2pE8c8hnBXBLYXnt2rr4Ty6jho1ljWpzbte0o7etvvRw8R18VinS+qQ5YLove/I574qftXfG&#10;bwlouh+HPCt14YazvdJWa6t9R8MQXRSU43bWkyTg9M9OK5fwT+1v8SPDGnavqvi1dN1O0EkRg0ay&#10;02G0jaRyVLO0aBgvsD1zXretf8E/v2m9Q+yJrl98DkjwkQl1i6ljWGRj8sKCIsXBIwDjn0rib39n&#10;RtF+IqfCnxR8avgjBHIqjVNQ8P8AhnUdSsbZ1Y+XG7kruOS+4oMJgZPp9LQw2Wew5XGO+vff0ueL&#10;iI5tB6cyv9xxvw7/AG1PGi+LpoPEOi6VJp+o3i7AscccmngrsO2Ty98i8g7WY859a63T9OghRJUn&#10;MqO5YOzFj3PfPFep+G/+Ce/hK7uZ4dD/AGn/AIKn7C6b7yx+EiXALMNy7XubgK+MHqeMV0KfsWTR&#10;3m3W/wBtyylCHBXR/hxo1kAB0CkzvjsM1eJo4KcuahZLZ7/5HVlEMRhoNYiLbe2x9SfsKSTT/sne&#10;GYLKylZbeTUEJCEj/XvnHHqa8B/aR8Talofg7R/Dslj5AYfaJ5JE/dhUDYBBHIzzimWMHwW+F+g3&#10;nhTxN/wUG+MUD6XardQeGfDHjHTrY6nvfDxW1vbWpw2CWOD65Nec/CzxH+x1420u71b4v/FX4qT3&#10;ltqFwbE33xFm+yz2rSM1vAJFt438zyyoZsBWYkqcV81PI4vFKtKd1e+z6npQxsuWdNQs35rofVXg&#10;f9oT4SfFrwTb6Hea14fu5L7SxBq2n4RdylNjhgAuNw9Oxrr4tf8ABfhHRLex0TU9J0qysrSOGztL&#10;a+jRYo1XaqqN2elfO8Hwq/4J+zmVNO0pNQljiie50i68ba7qMkYZcpvjimGTjnBGKyb9v2EfDTNo&#10;Q/Zs0e4u/sstxHZv4O1aS5mSPGdpuTwCWX5m4G7vXlVOEsJWk1GtJJu9rLd+rPbo5riKNNN0Y3S3&#10;v/ke8ar8avBNtKIL34oaHCzvtAuNegj5PH8TjFcrqH7Uv7OvhjWpdD8RfHbwtFcqCTDa6iLlj32j&#10;yQ24+wr5a+O3xX+FfhrxF4btfBX7DPhrwk6zC5tJ/EfguB7i5ldWjVpbco3mW37zKqZEJZMlhwK9&#10;u8IfHj4qrq0Oi+B/2LNLWU2EN3YafoGp2duY4W5+1tDHZSTW6HORGzbsYxk1UeDcuirVKkrf9urb&#10;7zOPEGNraxpxX3m5qv7TXwb8VTy6f4P8PeOvE0qq4A0XwbceXIcdpJQo9K8l8YfEDxFqkWqPpXwK&#10;8WyHSrD7Tcpq0kNsVjBA5w7Hq4GMZ54r2bxD8Zf2sb9/L8DeIvhppWsbv9J03Vjqsz2xLfIbieaS&#10;yjgZgPlXYxfnHAzXkX7SMf7RvjPwP4s8KfEb41R6hf6fcPqkPg6HTLfTre9jt0DyXEU1tczSThP4&#10;YC6nDFmU8EejgsmwWDa9lqvOTf5JHNi8djakXz7eSseR23wQ/aC8QapZeIfAn7Mur37Jefa9JmS5&#10;mv4mmgYSqQIkTzFDherY6Z6Zr0D4r/CT486dbaVq/wAV/HJ0Oa6v4vtmnjw1YaatoHG5ysly8r/I&#10;N3UVb+Hnwxjg0HTbX4n/ABh8Tabp7Wkln4ovfDGtXAWR5rXzxaWkMcixp5alGmlMcpOcYXknndX+&#10;O/7M/gjQdW1LSfhHJ4n8L28MEFnp9/olvpt5qDSgki9uUD/aECoGjUKu9mwwyK9hRdWyXxJ6WV9P&#10;WV/wPJjelG8dE+7t+W/zOQ+NVp+zR4b1ew0iLxL4k8a3VjqzNqk/ijxRPdaf5SKwKFSERyxxgIvG&#10;M9K7v4V/EpPD1vI/gf4MW+hLCsUsosrK205Le2ePdHLcywIZSjrypKFsDJHesf4s6np9hoOnXmue&#10;CYrTRNQ1xb+38L6np0rNp9xGyTExzM7kLKjGNlCou7ovFdLrdp8fLr9nV/Evwx07VI7nWrGC4uLS&#10;KRReStNPILhkUIuxAm1UAcER47iuerOE6EIVG2m7e9LT9P8AI9nCYapGtOUVsr6LX8RPiRqPxv8A&#10;Gfh7+0JfFOk+DfDN5deTBrXh9Zby6nR4JUeSYyssiQEkDesYIDbsgDNeL/DPwR8M/Bvh1viV8VtE&#10;g1D+zYmXTrTQnCbrxGIjXdLuAVVBdmIIbcN2QMV1n7O/hfRrj/hLPiZ8SvElrY6Tp9iukyz2us3C&#10;+VcSqEmeVmY/OqPsUHcNzZ7AVT+HPirw/wDA3wtr9lqthNr2jatqlvbHV2CSxiwYtGrTR42tGybs&#10;4C7iGBJrWm4UYzoUls1srXvur97Mzq4SWI5KstLp7v7tOxP8K/iXrfxr8TJ4Yk8OWl7rSxvqkni/&#10;z1GpJIA4TbKV2qn+rQRoAuzIwAawvCOs3mveKGtddWTRFsHvZBbSMY0s7m4vVnmVQGADozlA390K&#10;O1eh3HgXTfAetX1z4d8fXHhiDXtNt7LS4bG1ATT2jG8SwsST8wA+XAAHGTXA/D/wX4L+M+q6Zonj&#10;34q3mg6he2N8F8S3ax/YpNRWZpbaS5chj5LxuI2K52sRnGKuNSnLmlHSNvO6010/yPKzDA1sOlGb&#10;XM766WPM/ib4cuPBnj9/DuoeKrdrpYUns5rZHke6iuHk+Z84w/yDPXrmul+FviHSBrOj+GYnuZ7i&#10;HX3uICl0wRYxFmUPHnGW2jHpXKeN4ZfGHxGt9Yu5orS803Rra1YRTCVHZJJF+8OhOTj8PWtnwNdt&#10;P8SNLsLOW8N818qwvCyIsi9GR8qeCDzjtXrVYwlhop7qJ83h/aKo211PUPhjrT6PrCfC8eE7WCzm&#10;s7i5jvmRs3RlbeHyeGGz5SCc/LycU7Wfhx8L9N8WaP4ut/EukWnhyykSe58N21ghtRcKuGdjnZtb&#10;5TjaecAdK8/1mbwfN49i0jwpa3Xh2F2ksjaXmqCZ1lBK702EAhXIA3KAQcY71B4RvtCn8CXHgAa/&#10;DLm4S7huBCI0gCALyhb5vnzxwOM81531eon7SLautV69fU6ZyXXodlqnxE8Va140tRqX2JtBl8Ue&#10;bYXdrMDMDCC7kHdkqUxnoFOa0vhvd3njD9gT46eEv7NtFWw8T6Fqll5FyGmk83ULRJWKgnC4AO7o&#10;ST6V578Nrnw7bO8Uel3UltapIklvJHuWSBxmc7sHDShcZ7Cut+B3iu30n4deLPC3w58K+ZqPjCGO&#10;KeGedpFt7eO9gZGEhX50RFIAHds4orR9jSvBawcWu2jvrr2HQtUnySdk7n6G/AC5tZP2htGkhctF&#10;m5Ck8HH2fAruv2X5oz8L/D1uWY+XYNG+487lnlB/lXl37MZA+PHhF5ZA/mSyqWPB+aE816N+yuiw&#10;fD6yt+cQ6hqcQVuo2ajcrj9BX4lxFFKE35r/ANuP1LLXaMV5f5HWfHAKnw518q5H/Ehu9pPr5LV8&#10;+/HyYR/EbwnM0pAPgG1JJOSfkT/AfnX0D8c3L/DjxCMD5fD16VX38lq+cf2h5Hi8e+DBKgzN4BtB&#10;+Plpz+grDhmHNFN95fkjfGuzt6Hxh+2zrd+PHF5punxEpNfwJdEqAZh5GQqse4ySRjkY5ryTTdcv&#10;otb0a2lRxbi2CXAnKkZ83BOO3X9K9S/bR07U38f6tbPZXUtnH/Z89td29sdtpdzRsu6Rx1QLHge7&#10;CuASye6stOtpLE4Vk+z4hJBRmAYAjJbnJPf6V++ZZy08BTVtz8kzZ3xc2jxjQteutK1zV5NR06K/&#10;hubuQwTTYc5L8nB/izznrVuGzs9Q0+91DU9dWwNnD50BeDeXcdFx24q/pGu2euXWn+GrrQIIvsPn&#10;zC5VtqzSMcgdeg47E1saJ4U0abxPbXXjSOWbRpJS15BYMnnyRoMnardeg9OM4r6edaEFdqz/ABZ8&#10;vHDVKkkoy5or+tSXxj4Vn8S+Bxr2h3N1Hcro41WyhuJlJfYdsuARycJkAehqr4XuLnxJo+hapaXN&#10;rdMlykNpp0sag+czYVskHHPOa9AfUZvBnxH0a8tIHEdtbFNKt9RiURLbTBwEIDEKcPnB5ye/by/w&#10;nps3hLW7e609I2jg1P8A0FtvmLKUfPykEbj2/CuHD1XVoNfNfPoehiYKjWUkr9H/AJno3i+0Ojaj&#10;oVnrrQ67dW8cUarJ5sscpRwwhO5yT3TPAIJAAru/E+p6B4RtrE+O/h99q1JpRc3+u6jGl7KbOVkW&#10;Qx28xeJF4by0GAhVT1ryl5PEdtf2k+pxPHcSyYkCweW1sx+5hPm6HkknnNe7+LfAWmarqb+LvFni&#10;OX/hH9H0Z4Na0uPJuHwqjyo5AcICWHbjP415GJlKhOHM9P60PoMqpe2hO26OY1nw1rHh7x3omt+A&#10;/iFdz6JNqX2nQdf8WX80yWtqIJZVLQ7iCjLHIjIgALquADjHqM+nfDzxX4TFt8bvgdqmmC3topIr&#10;2z1CG8W7QjJmTT75S2eT8kT7hn0Nef6SvhH4h/HrwvdaLMdF8MaRo9mltBdQJJGGgTMEEKvkKZGf&#10;kksGCs3U1n6/rHxh0L4hRyeBPE+u33iOw1u4sobi3uUmS3jnEQhZlxhM+W+4jAUcdCcrnjOrFPda&#10;+aPU+pTp0pSabTdtNtjnvGnh6Dw1CbD4Q/GvVtc0mZi50fxV4QaKBIyyLGPKmaWNly2GKAbAvPSo&#10;fEP7NvxkttOuPEWsfsqRa9pEUgQeIfhvdt9nZtoYlfsxkQ8N08pcHqOMV6Z8Y9P+H8WsWVv8TtNl&#10;E9ne2+taqLALErKZJDeqjJhMShFKqAdpIBJPNdD4f13wB8JtYHirX9U1Hwt4hFzJe3Gj/DoTWVnD&#10;A6BzZy3VtKksk2WCmUsw3/N5ZXiu2jjoWUpf5flY8LE5PebUXqtdf+CfNsHgjQ4vEdpNe+GfH2lF&#10;Z49tnceGJLguA2QN48s56fw16B8d9f8AAnib4QXXgHQ9ZXT9Sj8TW2qS2Xim0n06ZohDNEWXzU2t&#10;80hHXB59K+pbr4+ftFan4dTUPg5+1VDFZQNbPf8AhzxDdW3ibVNKaR1kE0kzWtq8qqjBJI1aXac4&#10;JxXCfC/9oX9s/Sv2sNe1iy06Txlrb6Aqa1pniiwgl0vU7HzmaK4W6crHp8XzM8e1Cn3lJJradSnU&#10;qRlvbXf/AIH6nH/Zs4QafXsi7+zn4t+HVl8BfCngaL4heHLq/ghCXdnFq8TSI7AkqQSM4P17Vyv7&#10;U/hfU7yKz1GO0mlWfxVYoj2oaQjJVSwZc8Y/SvoC0+NXwi+NB0vTPjR+x3b65q8mmxuZbL4f6fql&#10;vNKxKn7NLbyK7kHj5QD0PQisfxFb/wDBNLSLu6fWPgzJ4b1zSLf7QdM02TXPD96qAgFlCSbCQTwM&#10;HJ4Ari+qUoV3VjLVs7o5bVlR5VayXd/8McN44uLkaatpBBJMieJ7eBVYE5H2hlzj/gJrzHXX0XxF&#10;43+MXiQQ28skNvDp1siRjOPKllI9gCi/iK9G8S+Pv2KD8Y/D2meD/ir8ftP8MSXU66x4kXxdbXaQ&#10;TFFaAxwXlm8yxqz/ADSSAZGcAg7q7qH9jX4T+ObvUNY+Af7Zd+1tcTldUbXvh1pGq/a5CoO8y2j2&#10;rN8r4yQecj1FZU8Io3s1r6rr6GbwtRqyWx8gftM/D+D4X6NomteHLq402+1TS7ebUH026kgMjrCF&#10;b7hU8kDr1IrtpPgilhp/w+1HV9b1i4uppnnvI9U1me4AYwb1+SRzsdenHrX0D8R/+Cdvjz4py2tx&#10;4w+OvgHVp9ORY7C4uPBGtafIiA5X/jz1AoOnVlb3Bq9d/sl/G7VLaPWPGnj34MT/APCPXjSy348Y&#10;6rphR5Fx84ubGYhipwBuPXgV2YlYn6qoJrrfXT8Tghl0oYn2kovyO4/ZetYJPiv4Z1s316jRapHK&#10;0FvMqRTN5DIDINpLADkDIxXpP/BRG8XUPCngJArKx1q/Izn5SYAOn4V4X8CNS/af+weG/jZ4L+AX&#10;gzUtOtpVuHsbj4uwwHByqxXA+zKYmIIbt1HHau//AGmtd/bT+NWpaP4SvP2I9J0S58L6nO91Lofx&#10;hsbhZvNhUGMidU6Daev86+VoZLj1RlotXpZo+jqY2j7eLlfRdjwr4w6lf+HvhrdeJtJmeLUredYt&#10;KAJMTFowGLICOmMjHQk18sfEfX9UsluNH1T4faVdW91FEb+/m1C/jkaZW3lwyzkKck9Qc56V9i+O&#10;v2b/ANrLxZof9mSfs0eILZY8nNt4p0W+yT1AQXEZ6Y75/p4v8Tf2UP2iLbQdR/4SX4I+PtHsr7U7&#10;e0TULjwzazok88qRRRqI74mRmkdVGP71evk2ExGBj+9hbXujzc3f12d6T0+ZR+Cvxp+IOu6LN4Vs&#10;fCFnaaZ/ZcCTzxa3OZHELIIxuYFjngnJOdta2qf2VpX9sWMOhrC954ovby4SC4Gwys43FQU4HTrk&#10;+9a/gL9nb49fDvQn8M6h+yr8WNSk+SO5mTwY0e7Z3CiZup56n61LrPwY+Ot9K1x/wzT8UYLYXE0s&#10;EbeBpmMSsR8pYP8AN90c16E6VWVRuMbJnkxw06cEnf7jm7+68Lak1rpN9ZamFl1MhnjWJkkL4Xbj&#10;cCQV4rG/aot/h34/8JpJ4k1PVbGC115WE66FHcEeavllSBKvGFH5dK373wt8QtJMU2pfAv4kQfZ5&#10;UdjL4GuSA6nPb6Dn3rzz44Q6nrF+mhataeL9ISUpfTWV74BnMssaEKXVfMX5QxAz6nqOxQoVadZS&#10;d1YUqU3HQ579rPwT8M473w/JY+I1simnyII59BlKuQR90RBgM556duvWvN08L+FdX8Mah4nh+I+k&#10;XGoW00bzadfW1yLvUJHcgvGZIxnA5Ys2eK9M+O2ueAvGOnaFDreu+JvDhtomKS6h4KMi3Ctjlf8A&#10;SgRjAHzexrzuLw18DXYPH8fNdZwwHlQeALcZH1bUuPyPWvZw9WCwyi07+jZ5tfCV3NNNfee/TXmg&#10;a/8ABf4KeJtO8PaGt7Za3q2n64tvaoklzMiIU8xyuWxHt4JPDVa1nWLnV/A+oaJdx21uttrUDWw3&#10;E+WFcOuPYew7471xXhDXPhenhrTvB+hab451tLTxDLe6bcSazpVmrTtAiSBoxFKQu1R/ED79q6KF&#10;Ir+0k1S2+F1/AklwDLB4i8aRK6OOnyxWYITjjOTXy9WiqUrebevm2z6TkqYmKnJq9kvuRf1nV9Jv&#10;9R0u3a7SK4ttPlhYeSS2DJuD7ugIOMevFdZ+2Lrcuv8Ahzwn4puIJtOGnvJbqyyed9pkZFIYrlQc&#10;YJweDnvXm+rS+ItV8TLHpXhzwpDcTgiMi6v7xU+boVQR7iCB3H0rvPjnonxju/h+2peKfiP4UvbW&#10;0u4Vt9Ns/h5OqGQgKGDS3J5A9QfpUqjJThK6Vr/1sc9Oh70k1vY2rf4iSeFvgpA9hZRzrZ3tvcIy&#10;TLG52n7qjJABzjvgYFcp41+O3iv4xrY/aPhlb2f9izvLp1zDfPJLIZAFKt+7+7gZ4PX6V5fpmueK&#10;HuLu113x4NOt7Kcwxrpui2tqVYIGfc7xMFILYABORg5FdGbDTL23Rrf4geKNSEdtGLiJ/EUjqpcn&#10;adtvs255wPc1MMJTo1eZ6yfWze52LD+0io9DubDxLrOm6csj2UkbAbirjG0nBI5+lX7nxrbTzJql&#10;3daTAZ4eZrm4iWTGeQCW45ryObwx4AhvZLP/AIQy/vrmIxmWD7Hd3MoMhwgAcseSDjnms+0ufA+k&#10;+Opov+FcacJbYrbjStRsE8+QrliRE6HyZM/Lksc8DFTLCU6y5ndv0X+Z10KUcMkoqz9T3U/GP4b6&#10;BBv1Tx/pEXBXK6hGxU49FJr1LXv20P2ZdV+CZ8Fad8ZdKu7+Tw0lp9klhkCGQIAVZyu3HUZNeA+C&#10;vHKS69brD8K9Q0+4ZpY0hXS9Ptha5VSpmaViqAg53MOnSvSPi943+IOt/A/Wfh3ZeEYtRu7zwvNb&#10;y32ia5pl01tFtH791txkLyTnIJx1rk+pYTnUZpp+q0+4jFYmtGqpRVz5l/ad+DGl/GHxPp2seDvH&#10;fgkWtnoQimF94nS1cXBkZt20gEgKQM4Oa6DQfCN9pXgOPwDZ+OPCzwy31pe6raDxG80E9xHGI1do&#10;du2TAJAbOeuAK4Pw98HPDureIY9c8d+JG1PUbTRJrrTbDVLwXEF1LbbCYHQSq8hZdyrCrA8gkkAg&#10;+uaR4utPhtYarcxaBcae0rrPqGgyahJYC0s0cPE6wwpMsR4IO44bjOK97E1pww0KMJcyj5W1+/8A&#10;GxyUKMXiZ4hws3vqtmvQ0f2LpPCnwL+LfiDxb8UPH2gRSL4Vu9PsodJvvtEkc0zIH3xgZQBV7/Sv&#10;VviJ8ZPgjrH7TFl8S9L+IdjNZWPw6k0uMu7LOtw1wrKdhGSpXPPSvB/2QvinpGj/ABi8Z6jpEuhT&#10;Xnia1lWC01fxtHYkM05lZVm8mVZWC4B4Wtn9sL9pD4+aZ8RdE8U/D7xBJ4Ge40WS0J0jVF1JNSCO&#10;H3GSWCEYG4BcBgR0NedUwVWtm6ctG4Wu3ZbdrN99Tpo4qMMslBR93mv3ej7nsGhfHH4VyfGHxH4g&#10;s/HWnNb6pf6dNH9puRFcNJDaC3chG5I+QbSOTzX038CbuPWP2c7i6tLd9k/7Sfhh4C0gIlX7bbOr&#10;ZHB4Gfwr8z/Db/tSftWeFdb0271y28RTtc2T311rl1HZyqiLIFRSrbiAyljghemQa/Qr9ibw74n+&#10;Hf7DXhnwP41s1stS0z4/+GbOZk1KG6WUm5iywaIY2kHAB+Yepr57iXAQw2GUozvNSSt6HTlGOliM&#10;YoqDSs2fc+pTDdcSAHmZzj/gRryb4lyk6vocbr/rfF2lqOO/ng13fi7xxoPh7Ujpt9qESyyzgLG8&#10;gU/Mxxwev4V5/wDExJbjXvDHlRZ/4rbTNw9vMJr8phpW18z9Cp/w3bsfP/xSn/4y/wDinIhP+s0p&#10;fqBDNgfqadYXQYMWzjaciqXxKnSX9qr4qXCvlW1GxVc55AgcjH/fRpujXAkjkwQSAenpX0NSClGL&#10;/ux/9JR6dGbjTaH6VcqokQnGMDp14r3nxOftH/BJP4VxquWufjpNGAD3fUbhf61812j3lhrE0l3q&#10;6Tx30cDWtp5ezyCBhySc7snHp0rqtf8A23PhVdf8E9fAXwesvC/jm4Hhr48TNf8Ai3SPCs02lKVu&#10;5LjEd1tMcjKHCsq5IKtxxmvXy3BV60KjpK+n53Pl8/xEY1sI6jslU/Q898daba6V+0R4vtbaJBBd&#10;6v5qEKBl1AiYcdcFcfgafq0MMV+0QAwrAYA61x0XxEv/ABZ4mvPElhqPh7xPcP4l1CUvoN55Eogl&#10;uXkTdHI78gNnAK4JIxxW7feMfDl34leE3ktlM8xEdrqlubZ8DAyA3BGe4PetHhsRRpwhNaqKv9xj&#10;9YpT5mn1OjlQxQxxLx8gOPSty3ZUXAbgY2kD2rGjQOY2LAqRlXU5BH+TWnEy7BlyO/1rzaq6G0ZI&#10;+jf2SJWg+GHxWuPN2bPBEoDseB8sn+fxryzwb4lsV8H6RDezombCJV5wDhRnFeh/swTpH8HPi7MT&#10;jHgiYn2GyT3rxvwtBBceErC2u4kkT7JGu0jjG0YreNJvBwVurPGnXVLEzbPSdE8ZeKNI8deGtCtr&#10;G+bw74m8Q2mm6jcWd6ypHcMWaEPHn5kOw5J6dsV7h8EfhHoc9v4s8dFZbm9vfiPFp0kc95KsN3bx&#10;KkccMu1lMkCFmYQ5CFsZBxXzP4J8Vaj4c8beGbn7Vd3OmaFrT6tJpUd1sWaRbeWNCxIbcFL7gvHI&#10;617Novxm8BXv7Nfg7wcvilRe6l8T01PxTFaT4nt7O0El5NuBwQreUiEjg78dTX1+Q4FVZLn6I+Yx&#10;+NtWtB7nyT8UvDel+PPi/rniRorJbk/Ee6U6bLGttG0EUOGzcN9xC4PBzkscHIzVbxJ+0d4y+Fnw&#10;nuvA/wAB/BHxG1Hxnf2gsdO1211y4eHQ0aQv5Vg80jOHJG3dnAUAAY69V8JbvTviN4Z1nxBe6bHM&#10;ninxfFcLblBIFFw89wVOQM4DoOnYV0N34T0DSfEttY2GrXGk3KSllnSDcJLcZUlckBWBBHHcdK6M&#10;xwSlWV43jF3tsrmmXY5wcpJ+9I8i8GfFH43fGbStN+Hf7Xn7OHh7VtSW+D3fiz4g/CrRNcn8kRnc&#10;bx1SK6T7qASLNvO0A1T0f9iH9hX4oajp+qav+xXpIj1C5Iaf4ffEDVtKhuDvwJltbs3McSlcny1c&#10;AZwK+p72607wd8KtVvNEC2Ntd6Xezveajdqbm9dIJGLnPLDIAAHAxivA/gV+2z+zF4ZPhTS/HOma&#10;7D/ZdvGuqO2nOYt4iBJDQsW2nk9M1wZ1j88wFJLAc3V2XT8bn0GV5dlOZxlPGQV+j2ubv7derfs2&#10;TfFXwDf6P8fvHPw/1Dwbo15o11oN14Yh8Rwx27f6t7lIZom2kfdO1icZPcHze2+F+ieNrqFfDfxq&#10;/Z88US3RMs8Op3F14duZjnguLiOFUJ74kI964r9rj4i+G/j7+0jrvxR+FnhrU10O5RLaxu7mzZHu&#10;RFnEy/xBCDgBgDxXGXd7qsejXSXEDIRZy7WmhBx8h6A++a0wKj9QowrQXMo2fdN69NfxNq+FnSxV&#10;SVCrJJ231Wi8/wAz7x+A/wCz78VrXWJPjXoX7Gekxa9PEtnYN8HvHy6jYW1mqjdLFCtxJEkkrffb&#10;YQRGOMkk9P8AFD4B/CDxHZkfHv8AZtaPUL2VUeTxX8K7C4uBITwwu7GKznVxkHeJMjrmvgnS/wBo&#10;b9nDw74E8N+KPGXhHSdJhu7W3trK6bQ5rG4IWLdnfZSjGOfnx1/CvX4P+CknxW8FabZ69+zn/wAF&#10;INftbWORUbw7rPiG18R2VqMcKsF+jSBeAMbjgnFcc8lw9bF+1tVpy2UleS00tvdL5k1cVjsPR5XU&#10;pzVr2ejPuT9nL/gqZ+yH+xx8OLv9h7wGlzoPiK3u5Db6v5s93FNe3b75JP8ASZpp3mAOdsjtkgc4&#10;r68/Z+/4KA/s2eIP2frTxZ4d+OOheIL66M0ek6PaapEbqVlYpDBsDZViEUknHLEmvxp/Zj/ay8Bf&#10;tS/8FJPBnw//AG4fhz+z7qml6zdzy6j8VD4Bk0PX0uoLRpYT9rtb2OKIlkAV3QjjAXJFfBOlabp3&#10;hP4r6l4P8FaxdHTNL8U39l4a1W2uWjuJrRLuVLd1niILFowrbh1zkV+mYenUw2Epz5nLkha7vrfq&#10;/M+QrYfAYvESpuk6bupOzvf/AIB+8X/BT/43/s/6/wDs6ePPhh+2B8VvBmueMNR8NG+8JeA4oYri&#10;50O7IYWzWcoUyi4yctMSCcYUAdfxZg8O6jJYxm/Z3m8lTOXBJLgAHPoc1+k37DH/AASV/aA/bnj8&#10;Nftoab8T/CfhDwq0yRacdXsrjXdU1WbT5WtZZ5FZolijaWGUBWkdyF3HG4Ae4+Iv+CN3/BKD4Nz3&#10;OiftLfGDxz428VNeSXWr2+m6nJaSu0+HMSwabGskcGRuVGkYrn7xzXyyoY2EfbYh2pvXmk0ketQz&#10;LLMNTdDDXnK+0Y7H456P4VZw3mwnJH9z2/l/hW2PBpPwXu7jw/4US/1SW/cajLZ20ss7QcFIcAHb&#10;GQPmK4znmv1X8a/8E7P+CTt7AusfB79hbx5ELW0Ms1xp/jvUdME8UK7uYjcO0hPctGCc/er4S8Y/&#10;8O39B8aeJ9d1Pwh8cvg9A+nGXwdY3Ed7bxxakRllnnIlDxE9iQCM9M8eVWzHDyqr6vJ1FHVuGqXl&#10;5/I+hyyrCalKrBxbVrO19dO5+cXwns4YviXB498X6XdzaTp98mpajHbpuHkwSbghLZAUttTnoOMV&#10;+gn7HH/BV22+Knx7T4Z/HrTdXvIPGl2IdCuYvEt2tppt10hSSzDiCRCNq528YGRzW98dv+CZGkeF&#10;/wBmTxNqn7LvhfxN4ttJfDMU+neIL+6ge51FZzHPJH5I2FQrFmUhT8vWvz11H4QfFz9nf42aPo3j&#10;nwNqdtrGia1ZXE9raIXbOUm2pIoKlthHTIz9DXpyeQ8dYCq5v3oqUY62knZa91rbf0PPf9p8I16f&#10;sJc0KjTm0r9dr9PkfqXrXivWfBfgXXtANlNHeSeLNOa+lvkFss5W7XEa7BiRiAqjPABz0ruP2xP2&#10;nfh4/wALPHXw68e65dWGuWnjnT4NO0N7lruXULKSWJblXjx5fMbyBc5Ix7V4J8cf+Cu/7PUuvwaX&#10;Z/s86qv/AAjviVdTk+0TQxtqUxACRyGf7ip3fYe+MHBrxXVf2kvHf7S3x5uvjr8WP7Glju9Z0+Oy&#10;8M+FAZf7Jja/hEU8YTmVkUsCWzvcjCgcV8HgeGcZXccTjKPKoXau7tvS1umy69z7fGZ3hPbKFKV5&#10;32XTXqfcf7BV7ZyftHeIdP0K5t7jT4/DMRF2Lhi87GQwxARtwhWJgGI6kV8ofs/+PPCVv+3p4M+G&#10;/gWKOSTwz4dk03xtqElkZGF49yVkgWRhiExAIpfgH5hX0l+wrqPh3SP28vin4I8Pate3QbSUuLCZ&#10;7iAwwLE6u7IqnKljkleec5r59/Zw/Ze8G/Gf9vD4n+G/E/xKt9NmvfGevN43Wykuba9stOe7QQ+S&#10;kKmKbcm+VyQGBYEH5Wy8up4WOMzCFeTUXSha/wDei1dryv6Xt5HHmeMxEKcJQin7+tt7Ru7L1Pc/&#10;E2p+HNd/aO8BfGLw58btKFh8P/iRbSpoeo2Rc6XGkbfbLeVFz5vncGM4+8OGGa5b9s0/C/wZqfxD&#10;+O3wju/jFq+meI0ub/V/C/h1LmxsoJ5wIo7uNFiZbbDNlt2SUBPNfsNoH/BHP/glT4m+G+nWOg/s&#10;neDrqxlsojBr1lAyXt2ABtme7iYSyOcbt5bOa9I+HfwH/Zx/ZP8Agvr3gb4G+CYY7NpZftVgt3Le&#10;XF3eSAKqPJMzyMxJUDcTgV9hgeBquEnRqyr3pRjtorr4raLXXrufJ1/EDDVpynh6ElWfu6v3V0v3&#10;uvu7n8o/wf0O++Onxd8UXfgn4b+GvD9paaHHqFmLuJp4NOiswv8ApazYDqTtLs64J54zmtD9o7V7&#10;r41+JNP8W3njuPVb3/hB72HVLSyLCFJIpSy+XzuZHVgwLckAZzX2r+1Z8Ivin4H/AG2/jZ4CPw3u&#10;tCv/ABb8PtM0zQIINJWGO4S5mKXUqqMLM6REgsCvPJxXyj+3V4c0bR/jZpHgjQLew0i60zTYbKdN&#10;HsZRMIkt1imSZ95jkcNEygKowByTmvSp4uEs3jS0TUdOrSsr3vruejDBP+walTm5lKWr2u76Wt01&#10;PL/Cl34V8GfC+5hi8TeIdM1W7SKVJdHISSGUlQ25eDLGQTlSe3vWv8SfiVr6eA9E1hJLK4innnEM&#10;8NubWWPZGFEgQAAF8kseSx4zgCsO3sdOsNRiufEGuXMJeNYbXKLE5i3sqEg8kcEHFdN+0tHAnwy0&#10;LRrq0CRWIRIJ47xiGkYSMf3J5ViNozjt+FdzdOeJhGSu2272OG2JoYSr7J8qjG1tvvO8/YTn+L+p&#10;/FXUPCXh2BdR0m50KC2mi8RfarnT7azlxc3vlxo4KSMEQ/usFmIJFfSXxZ/Zf8HfEPX7Hx7ov7Q1&#10;p9s0fZc2nhzV/DjQQNGjee4R5WaVnZ1P389hjivM/wBlWT47/AvS9J8W+EPgBda1pNtZWupXWr65&#10;4mj0S1Qvb/Z5LeRpoiz/ADYK7DnIwRXeWX7efwH0vwlN4g8aeDPGei3GtNdW13a2eovq8FrIJGjP&#10;lTtBCoB5YMpbbkV8xmaxtTHuvQgtNNLNv17aI+qynMMLlmXxoxqvbmejSvu9fI+ffhH8GviB/wAF&#10;IvjDqXwaHxWv9I1+51K3l03SvEc8txDbWpaf7U42KGhiRVTCgYOQO1Zn7eH/AAT/APjH/wAE7rTw&#10;94G+KPjPRfEVhr9xND4V1Dw7KwTbblZJVkSQBkJ85ePbrX7ifs5fs7/sn/BbRbDxd+zl8A/C3h59&#10;Y0O3lbxHYWW/UL+CWNZD5l07F3UsSSM4yKtftu/sy/sW/tf/ALPsvg39qzwXeSw6TI11o2ueH5/s&#10;2p6dePtjH2eUhgd52KUZSrcZBxXlYfjR0syhTUOXDLRqyunbV6efQ+YzCGKxnNXd5TldKz6N6eR/&#10;O58IvDserfH7w5YeKfh1P4vtrhZZ9S8N6TetayTwpA5AaaIq0QBCFmBHpnnFQ/tpfBfw94Z8XX3j&#10;74Z22n6fpN60LwaBpniA6kLGUoVliMpJcqGXI3Z68+31L+1V8Kvh/wD8EYPi3e/CjUvGsHxU0zxr&#10;4aW70jUYdMhs9U0iZXZYre6OWEyhtrFkK52E7ew+fm/aw/Yw0DwPoHgf4p/Cb4peMb/T9am1LXdI&#10;fxhpmm6dPNMqeZ5dxbaf9s2kg/u2k+XAwepr9FwmIxWIxUcVhot0rJJraS3va6Sa22+Z87iFl9HB&#10;ujiZJTldtPRxfTXzIf8AglboVlrH7RtzqfijwL4J8S2ejaZ51xofxARDBfZlVAIWcELLk5XI5wR3&#10;r9TPjx+yB4m8VfCzT/j18MPGVnb2QHlwy6Np6hrFZPvWV7CmC0HGwq2RjDDFfmF8Wv8Agqr8F2+F&#10;d78Iv2T/APgn54I+HFrqLxm61y81KbWNTAQ5V0uJVRllz/GxfGTgA812P7Df7Unxz0vwnq2oeEvG&#10;NvDpljApkubu4kN4d75YtJuAZE6bSMAMevb5Ti/I8/zHELM6UvY8mihJ3TXnZtK/39z6Hg7iTC5R&#10;Oll2HanzP35We3Zba+aPdvFPgTx94X8BeOvCHij4Kq0eqeF3htvFlt+9sNNhBB3F9wbd1EZYZXO3&#10;PNfnJ8QPBPizwFrdrbRPPeCeIzQziJt7L0HuPr6V+ufw/wDiNrmqeBNUvPEXjHRpbWexlsmtIYTe&#10;R+JZLoACfg7YVj64GcMoHFfmX+0Pr1r4QsbnwZ8PfiNc+IpEt2tr7ybDyDa4YhoXYSNvC9Mg4Irb&#10;gnHYx4qrRqQV7q+7W2+u2x9B4grL8dl0a0qjVr8vfW2lup79/wAEi/8AgnL8Bf24/wDhNfHX7TXx&#10;Z1Lwf4L8OQ21pPdaZPDDJfahMWMUSyzIyKFAJIA5yBxXm3jz4DeN/hnqj3mh6Zc3+nWmqPbaZq2m&#10;uJixDlUD+X9x2XHGAMnivp3/AIIi6r8Bofg349/ZW+Lv7Tdh8NdW13WNM8QaQfE+lLdQ3cMcbA+W&#10;/nIquSQWVhnbg/T6e+DH7MPwk+BmueIB8H/+Ff8Ai648TNOupeKvHl1qCRzO4YeZZmAyxQ5zkZUk&#10;nowGK8vOuK8XlGfYqniG5QvH2cWrRtZXfN/w+1jz+DMNgZZT7Smv3r+LpZa7aavurn5A+O9W1Gx+&#10;0aZqguAplYXVlOxI3g85U9GBrp/h/wDBf4s/GfQ9O074WfCfxJrWqWjuLQ22lSeQ9qQOfNYLGNjf&#10;7Xf2r2v4n/8ABMrxnZahd6z8RvjXo2lLd39wTa6bo9xcTKqyH5VLFRyMYbBHevXNE/ZQgsPAnhfx&#10;F4d8H/Ezxh4HsNWitPFnhTxB49lt5bXzv3cN1aiDykKktu+dNucoSM5Hv1OKcnpYSm6dVNvr0226&#10;LXZELhTNcRj5zqr929m2rvXseZ3XwV8V/C7wxJ4Z1LxF4e0XWLDSv9CsNW8QwxzTyYK5VE3Zw2eO&#10;M4r52/4Yn8Zf9Fj8If8AgVP/APG6/VLw1/wSe1nQPCE/xS8I/wDCBR2oLlpnlgW4UgEwtsmIxLjh&#10;4gwycla8Y/4Z38G/8/mmflF/jXzWB40w/K5UJOSb35HufWR4by/MYqPtknT0ai9vW6Pq/THLzhkk&#10;JXPTtWlc7ZYWLDjHUVi6TMkiqQcBlDD8R/8AXrZkH+jHAJyOa/FaqtUR1tux5Va3i2nxO+JsUpxC&#10;tlptxhV55tyufzQ1zGo3+nW2i3nijVtRt7LTbGFp72+upRHDDGByzueFFdHPtT4t/EKFWAL+C7C4&#10;O4HBwZxn9K+VviP8ePC2geLIvCvxR8BeGPEvgjWNCjTUbXxhq1xaWdpOswI2eSw3SNtBG7gbc5GK&#10;/QcmwE8fUtFbKF7WvblW17K/Y+dxGZwy5xlJau9r7bn0Lp3izwV4z8Ftd+C/GOl6qtukDTf2feJL&#10;5W7BXdtJ25HrXyd/wUK8W3Xw5F54gazcJcxqsM2z5S+wDbnoWHWvWf2a/F/7HOm2uueBfgP4etbb&#10;Wr62Nw2naFcPc2dvGHDM7XeWV1GcKpO4ZrY/aV/ZK+Hv7RXg2wufin8QH0bS7KV5cfb0hUnnruyT&#10;9AO1ezlssLkudr26kqd/tR962j2Vz0MS8dnmSS+qNe0a6P3b7bs/OD4TftB/FzW/HvgWEeIXGleF&#10;NVSTT9NaXYHMsv7x8KPmdwSuTyQMV+5OpfA7wbN4X0yfwroMEN1OBJcTyyM0mGRSFJ+p6V8IfD34&#10;S/sFfs16rZaz8PPBeueONfsZBNBqF5MYrOOQMCGywG7B54U+3t3vjD9sL9o/4geGpfFejfEVvCX2&#10;LxLZabb6XoTRxRvHMr/O8sync5IVAOOWrbjKOI4nxNB5dF0oQveUtL3enuq7f3E8MYLMMgwM/rtT&#10;nnKV7J3tpbc+rNH+Eer6BqEd+LRX+RlVIAzFgR0wF61yf7T2g67ffC3w/wCFNP0uO48QyTJPb6AL&#10;63S9eLaQ0giklUhQe5x+NfP3wH8RfEvXfi/o9x8UviP4iv470zyS22o65LIw8tyhRYgyx8sCCcHH&#10;oa+qdI+P3hD4Q+E59U8C/CrTYp7C1a2XUZYkkuSjnBHm7d/fpn2r4SvlOPyzMac3L2slrorK+1j3&#10;cfmkVS99pPt5Hz3qn7F37Stroya38R0+HPgDTr+NX0+8+IXxW02wW474VYGuGyBgkECuT8S/st/s&#10;/eKPEFtd+Pf2uf2S7/WYEjgszf8AxOuNQmQByVjRItPOSWJ4Gc5rs/iP4X8P/tc6tbReJPDF1d6j&#10;C6ywS6ncJcrGiZDJDCEzEuOp6E9a891D9jfQ4PE/ifw5oHhzQ410B7DSf7UvtJTyJZJIGkLEpGSu&#10;3zYwxB39fQV99luZUYU39ZqOFW12oqySem7bv+p8hWo5ji4c1oum3pdXffZ3O7/ae/4Ican8E/hj&#10;H8Rfjl42/Zx8C6BdatF9n1fWNa1WzhubiVH2xiSOyzJuALbQCMKTjivBrf8A4Jk+ANb+GXilfh9+&#10;0D+yxq/iI3Fi+g6zpPxOulg0mDcwmM/2u0gjVn+ULnJJyMcV9h/Fv9jPw/8ADT9m6T49ftOftWT6&#10;r4I0Tdb+HtNWSbUxe3pDRwW9lFfMER2TOWA/dqGOQFJrwfSfgf41sPhL4M8S+L/FXg/wz4Q+JV3K&#10;fFOp6t4QUmBVjMtvHGBuZ3Kqdq4ALHjOedMo4nrPC3+subc7KTTUXbVpLrotfWx4c8jw2JqVHUaf&#10;Lo+WKSV+/n6Hy58W/wDgi9+114F8TP4c0a58N+N9M1Zlm0nWPBOr29+14xhWVytnHIbsKhJXJiAI&#10;AYZBFfOmsfsh+O/CfjBvBfj7WLTw9dw3Pk3UWt2l1bSwNjOGieISE4x0UjnrX6ZeEIfBPxTtNW/a&#10;J0y58PeH7a6BGn+I9dnGn3XnW4WKPyJUVZnyi/PgAA/KN22sn46fEnSfjDoPh3R/GHjK91K50OR5&#10;rnxt4ktkaYo4+W2t2mUTG2Xhi7LnIB6c19NhOMMz9t7OpaVtJO3K07dtV+XocdbgjA8qlB7+fQ+H&#10;T/wT+0i1itdS1D9oTSxZ3NrJKDbaFcyThkIG1Ym27+T1Vj9M8V9X/sqf8EE/2avjNZ2GqfFn/gqB&#10;pug2zqt3N4eg8AXiXL2zKD8ktzIiLIR6JIB712XhT4XeCNX0q2lh8VDWLeKSXy9V0HxBHOhWTaSp&#10;aByVGR0YADj2z7LaS6XqPg5vDGs+BtB1iySyaCzbUNJH2mBgMKwmQgsRx97NeXmXGedJKGGqWlez&#10;92P5NL8zrlwPldKnzTj5qzd/xuvwOp8If8Eev+Ddz9mWxj1L4mftLv8AEjVUAePTNT8aFctjJElv&#10;p0RdRx91lPSsH4lfDr/giHofinRdc/Zv+D9/CtoHur3yLC8ijjuMgIUOqGKO4jHPBi/hByOlfB/x&#10;d/aH1vXfCepfDXw54RsLLUL3UFsZ/wCzYQXIRd0g80hU5xktngZ5rxrwn8Ev2gPiDcrqvw/+A3jb&#10;W1JKrfaR4YurmM4O3JmjRkAB4JLYHc10U8mzbNaDqY3HTV9kmkvw6eVzw6MsHk+MhOhTcnf+tLH6&#10;2p+y54e+NnwkX4qaZ8JZY7KTW5JLHSvFceg6Lp19JGhVLqYtPvFvnn92csQCFIIFXvgP8OvA2h/E&#10;HSPBXx58f/BSKS71S81WS98NXx1W1VFjRYrCMrHCxf7zbVcqMdc4FfmZ8ff2evj74ShhHxZsNS1F&#10;YEhbT9DutTaa5uYOFZ1topXMQD4QKQGYHOAOv0t8HP2SPHnw10jwxfa74H0zTfEHjOe4urDQLXRm&#10;v7nSU+ygCO6djmE7fncDHljg/MQK8LG5BSw+B/eYrm5m7W6dbJ82vdux9Rh87x2KxklGHLZb21/K&#10;x7p+2VpX7KmrXqeMvB37Mvi/xVp+hi6uNL1OxiFpbMiKsZdYbqfEi+aGC+U6lsqACeT4z4WtrTxv&#10;dT2vgj4TpoCXduUtYr7wo4vZYwqk4jSO7JYtwBkEkEY7V2ul+CviT8KNEufHfjEXUmn2WoWdtZXD&#10;6MtnYuY2ZxbRW4ZXYAjLqRgpgnrmvC/FH7RV54Q17VfFfhbxjDpMF1DNb3MsPyGa1mnEzRRFdzq1&#10;szsEKfMFkAJ4rPLMNV9h9XovmS2bbt93r5Hs0qtOnRnVrT532e9+57f8HNS1TUhrdrq2ueKJYbXU&#10;YNPGm6jp3/CO7riSJW8tBMFzhckgI0hwcRniq19pfw98NR38/jTQh4TtdMv1utO1vUdTuda+2RvK&#10;Ivthj+z2zrGDghCqkA7mwMV5b8ef205fF+ieHdPfwvda1e+HNKVNM1a41CZkuVlZZ4JCZvnNwkSD&#10;97gEEsM9RWR8ZP2hn+LmtaZo1hBbSSv4Tkl8Rr5jXGLhJokjTB42lWbJ5B9uK1p5Rja1bnmnFS31&#10;+FLt0d13RxPOsHh8PzxV3t6t/jp6n0TpH7Gnwb+Jvhz4h3Nh4ru9V17w7aNq2h6Xbx/ZrbW1HzN5&#10;bbxIR5R5XgAjuRz83fHDxL4jj+KuleB/iN8IvGml+GpdOUab4l0K3mvYtRU7fLnhxBlAqkq8ZLFS&#10;OO2frf8AYk8OMf2JnubaW4kmtEvfJvWYtPAk8UhRFZzuwpAwD1ziqfxI+KHjfWL/AE2F/Et9FZ3O&#10;kWV/Z2YYJ5Ilto/u7exOehIzmuzKIzeNlTm+eKTSd7NPurafI+czXMFSjzwsm7XVrrY+bfHPxE8f&#10;2Gg3EPgr4T6dHbaRpY3ab4n03Ukiv7aMN8oXagilLYkDDBfcM4IYD0T4K/tVaQ/7Ndt4t0L4O29j&#10;qdz9jm1KwvLk3S6kCjoyxJJtkgUMECHcQSWzWl8V/FPizTfhF401S2vr6/1Q6CTZxT3LuZnMiMsZ&#10;bOVVlyM9gaz/ANnX4anw7qHifXfE/hbw+uneHPh9ay6f4euX+0Lbed9pYtdKxO9sswhBHG0Gu7GZ&#10;dhFhOWpFPW/m/J/pcww+f4mqpuMrNpJeWu53H7Lv7SHxS+LM9ta+JReS6No/iieLTX+zLb28EeAq&#10;RLtAEzgl9zkuRgdK99+JFg6fD/xJcahbOsKW8jySMP4gmf518h/Aiw8KeCfE/gnTfhrrn9n2OuTv&#10;datpMmpl40SGQO05Qn5XOSDgDP0FfVXxZ1S71j4aeJdLtr47b2KULt5HC8EfhXwmb4ehDHr2UeWL&#10;6bH0lGrOvg4Sbu1u/M7X9o7TNE+IP7IvjfwT4i1G8trLW/AA+3T6fCJJ44WVHJQNhS2B0zXwjcfs&#10;g/AXRPF//CE2mg+NvFN1oNomp6dH4kubbTNLmUrGAJHtlZpQRltuATt6jOa+6PEt1Lf/ALKuqQby&#10;zSfDIk/Nzn7EM/qCa+BvjN8C/wBpjx5NoHwq8HfFHTtJ8Kto1vdt4m1a9KTWwZEL27lcvIV5IA4w&#10;QM9q+gyqvVpUpUo1uRNvf01ffY+WzCgp4x1fZuTSWx4l+1f8Udc+GWuTfDj4U+HbPRdDgtLW71aP&#10;R9PKxWNxKmQvnZZixJ4Zmz1GK5v4BeJVVLjxR4mW8uIZ7+PFz5e95WCPiAbmBAdtoLYKjqfSun+L&#10;kH7JP7Luq3fw4S88Y/EnU5UjfVre6vxp2jXTeWWR2hhbdJiQqQXwwAzwcV5bYftKeNLlbTw34I8H&#10;+EfDOlWtwZ7e1j0r7VskAOWaS4Ls3fjpmv0LDYVYnL1GC0dveel/PufLVqsKeJvfU+lfgf8AEW/1&#10;f4W+GPC6w3dhp1vYz2dpa3OFfyWQhgFjVVYAu67jnO3NefaR4e8U6N8YbK/sfBVnZW0lkYpZNYmh&#10;tbVk2CEYd3XdJ+6DFfvAnJFXPh/4s8Uat4V8OX1zr0wUJLGVt9sEZOQwACAKMbjx2rkfFN/4Zbxp&#10;oA0zRTdarpOp39tfSSo0qCWWcyo7E5AO4yN1JOfSvMw9FxxE9N7+ZVWbbjJnU2emWNj8MXn8W/E3&#10;wnoySeKLrHnXlxfCYIYwnltZwzI7ksQUD5U4zgZp/wAb5fAl38I408c6ldRwwTWcs0lrbBGnInKB&#10;Qz7yDhhn5GIGeDXA6B4ot9Jjn0W+ug1pFq+oyR20jM0SufLcEKc7eR6c0vxg8RWPiDwPc6FHqMc9&#10;0tgJRHEWzujnSQ8H1BJHfrXRCg1jIW0V7mWIfNR0MXwd8VfhV8M76PxH4F8J2ZvIguLqfXrye5JK&#10;lXEf+j26RqcnOUbI4FWJPj5p2v3MOheJ/DUkeiNKZLbTtBJj+yjAxhT/AKzBA6nv0rxy5u7eA753&#10;CqRyTwPzrqPBfxU8aeArO9j8F65Np66paiC6ltwFlKBgRskHzoeP4SPevoa+X0pv2iV5erMcNmNe&#10;EVTbtFeR1wj0rT/CWi63eeIVt3vo5mWKxjCT2ZV2VVlRyVdHIOSoVhkZz257xj4m067tRYw6chZn&#10;3PcbdxYDP3fTqegFYd34guPEPiCHVPGviHVLtkTYJZZWuZcZOEXe3yjJJznAyTg1d1rXLeZlXw7p&#10;n2CFAArNL5kzfVsAA/QCs6eF9nNcyv18kdNbHOtTfLoS6rDM+gW9zqt0LYfN5UWC8jAc/dXO36ti&#10;u2+EmrT6JoElnpEbob5T5yKm+WXuAMLkk+gHeuP0jRJPEOiSW9hJCDFMXu7q5nCRxDaBukduB+Jz&#10;6V6j8L44PDbWmm+F/E9ho19e6XJPbeMfFNrLa28qg7WXTt6/Odwx5pGB+Fc+NknRcEru/wAgwtGt&#10;OXPLY7vwd4s1b4N/2n4S+IF8ZLnxbawR6T8PtM1iNdRa6ViRc3WP3drEYmwPMk3cH5OOfIviB8bd&#10;b0HxfqHhnwt5ekotwTNH4fvXuZJJdoUsbllBbglTsVR9epwbxf7Y1t7jw9u1GVjH9vvAfvmSXb5p&#10;ml+ZiWON2ecHHFYOp6XqV1d3eovqEK2lpcfZ0Kvh3bHLcDDDnue1ZYbA4ZVeeera1/4C2/XzPR+t&#10;1o0rQ0syxc31x4nmF34ilgBhZW2TTSTThc7S2SWy3OduR3PaqNhYzG+We1WW5Jc+UNhJZV/ix3Hv&#10;3rMhsdIs/EUmkp4okBQMyyiLLzDIwgAI+9+hrU0fW5tF8S3N1oENwITIYreW+gG8LjBQjpuGTXpy&#10;gqcXGPY5qdWVWrGUn17nsh8W6A/w48N+H9V+JGopiaaQaBFbyCCPllCzumyNGLdF5O05J6V7Z8ET&#10;4y8Pf8EtP2g9R8N+EPAdxpXh34jeEp9fvL23nPiG2Se4UKkEoVoniYhCrF8hBKCCSpHzLoCafFr9&#10;rdw2mu6hBbWx8zdp7XKJKf4cKpyvU89M9OK9o+G/7SHgbw3+yh+0n8CtUvrkX/xV0jwnL4aja1YI&#10;1zp97P8AaFbONhWNkOO4HHSvmMZRqRilSXNaUG15c8b/AHK7+R6mJryqyvs/8iD4FT6RN4b1jw2Y&#10;ppEDyahLDOwMRMhUgoP4SPL6+vNfQ/jCWSbQ2ZJCzee5G49927OR7mvl/wDZxvYJ57sG7V1Ph9IW&#10;l6q2xZTnB98flX0fq935ng8ys/zFzyc8Eqp9PevnM3g/ribfU+5yyupYZNdjqP2dJ7a8/aLtlmUO&#10;114DvbcLgnnIz0+tfQ/w2cHwRoQyDjSLYZDZ6Ior5r/Znuha/tNeFZ3O37T4Y1CPt8x4IPWvpH4X&#10;yxy+B9EmQKFOlwgADuFwa/O+K01VXkl+p9DgbON/P/Iy/wBoq6GmfC6fUGOfs2uaNN8x4AXU7Y5/&#10;Cvlr/gptf2Wk32vNfrviHiWLcqkZkd5I28v2yAevavqD9qREf4F+KJ/L3GKwhmUH1S4icH81FfKH&#10;/BTi18UeJvjN4l+G2izafHa30enXzG9ARFxHvleSQ8IAq9RzXfwTDnr0m+8v/bDxOI5ctCVl2/U+&#10;ZLTxbqSeJ/J0/TVvzq3hRbS7VlcmAAkSEFcBWBUH05xXmPx98Vjwv8WrW7u7NrmwvNGs2uoVG4eY&#10;IgjKfxQnHbNem/DyO91HTrO60aCOa8gglmhtIolbzYyx3xHI5YElvpjFeefExtDid7TXHd9SuLqC&#10;fSGjj3HySzfIxHHDblI96/asA6axb0urWPzbMOd0E07a3KPx28Ma14M+KGjeGb68hg0/xD4etNTA&#10;06IhYfOj+ZMEDlSrA+/PevtP4Q/tS/Dn4pJ4Z8H/ABJ+Dfh1YLHQr7THutM0aF5ruSLTBbWskrEK&#10;QrOWDDcSOvbNfNvxx8LavqaXvjHT/iToHiO0tVgkuLm2ISW2QukexoWUNCqySqgIyr8lScVU+G1t&#10;p2xPBcEln/aF9dyx/wBore7Vb5Q2ByHRiBgEcE1hmNChmWAhzbxutL9f+AdWV162XY2pZaSs9fws&#10;foJ+yH4/8Nftn/AD4meAvjz8LPC+gaFqviuW6TRNIUo9hMkAI8sffUo8a4YMAcnGAa+F9M8DeIbG&#10;TSofizpsUUOlw+VY7b5ZPtEYJ+XAOdnHAc7ucetanh34va18EdTng8F6vd/bZriQTyOkrxWj4VAF&#10;PAfOTnd6cVy3i7XfFMl9H4aupnm+xTOEn2/K5kJk3IcAFSGOMHABFeLluV1sHi67hL93UaaV37tl&#10;Z2u+ttT0szx1HFUaXu+9G6k+/qdQPE1h4ss7G18NWEtjNpuozQbI3DxmKeYGIbQpAYjJKjnCmr+n&#10;eH/CXxJ8O/8ACPyeI9QuWgYu91A7o6SmTzN4DLtfkYGR2rB8GIbODS57DxQ02pWupC8Tw7ZaO8mw&#10;7iGmY4G9FUj5yeTwKv8Ahvxda/D+8k8MW2gi4e6Y367HK+WsgOFY9Qchm284Fd04uKap3unc7MDG&#10;FW3tmuVmPpHhHRPiL4vWDw3qcmk2OjsP7VDQmSdJI3wGDSBUWWQqC3VQO+K7HxvqHjbRPGUGk/D2&#10;YXN7Obeexkt5tjPdG3e2EpONikq5bcvHArP8ZfEvwt4l8O6p4e06K6W4ZUivJLYKwWV9oAwOSWbC&#10;rnOc84AJC6jpMWneC7zQrDwtr2n3VppEFvY3F2qtO8zSiSWZ2hJCLtQKigg46Vo5VJWctF2f530P&#10;cpYHDQ/c0ZqTl71137Jeh23xQ8S/G/4ceGLHSvhxqp0rwxLqEdpeyWSvOLaIKqrJd7k3BWbcXYAh&#10;iBgjNc/8Mvi142vPE1r8AfDXhrTfEFsLKa31uY6Ooa8GC73qXchwoJGxS/Kgj5cjFdvZaR8PNU+G&#10;sfws8ReIdSaKaCK1ae9WeOdrnG8HzGQBiCCcnK4A5rXkmT4afCHU/D/wm1KP7bYWQW0+1ziWSWZ3&#10;3Bmx95jubAxjLDtXn/WoQpum4Xk3ZNq2+ibf6H0GI4YxjqfWY1P3XKm9bvTeK/zOT8d3vwO07x9p&#10;8PxO0efUR4Q1aU3M8ySmS50xdOklhtJJAB52268tAwHK89Aa3fHnxX0j4e/B6Xxp8TPhfpXjHUL5&#10;9Oa1N3Jd2+maTLLA0iII0CqdiZVXRgxZeTUcWl+ONc8OJrnxBv7GfxDbeDrzXNStobhNlssbwLbR&#10;yBDgMyRzbgP71d3+yz4m1f43eCPFdj8TPD8KWmv21v8ALbWizpFE0ThZPLkDKHU9O4xUTxX1eCnU&#10;V1Bq+v5fiz5vGYCc5xhS0lNNrT833PPvEX7X1zpXhfR9V8e/CbTtW03xHdxzWGh3mphBFpzJE+6N&#10;kRHuJJGffGZSdqkKeQTXbeMvh78IPG3h19P8WxJpmi61q+of2fqstxB/aGk6lHFJKlpJKY0W7t2V&#10;dn3pArEASZHFz4D/ALL2r/CvQI9N+I3xA07xnHFe2snhmKHT3e3sVhUqLiITAhWcEHbH8o2jrUR+&#10;KA/aA8T+M/hT4o+Cyw2/gyN9TutQ1ZPM+zLEk+xXVxgSTfKw28FWPpmpqYmhOq1h9VF6tPp0tftt&#10;6m2GynEyoxeIjZz+FNeWt7dxvw9+CnwY07wbp9nouk2Nxd+H9G06+8T+ONRu4HubG8ugDHpdhv3p&#10;H8rHc5DcygbgwJHNRfF79nu88fXfgz4SfCPXZIrfWY7e6vfEUUN/ar51ysd1KsTyJJE0YZth3FXc&#10;Ku0BhXf+B/F198IPidonwL8E/s2x6hb+I9LsdY1nxFYxeUkdu0CIHYbdmImWQkOQSSNozVD4+fs+&#10;fEBvHqfEr9lSPw/omraoktv4quTKLfzg0kciSyB9ySLmMEqqhiT0NYxxdP2yjXduZXi29Pnrpfoe&#10;0sgx7wqng43cXacUnf5d/M5fwD4p/Z4+PGo3Xg3wJ4c1zRdYkvYGRvE97a3dle2olMcYkWPasRdj&#10;jy4TuBP3iBVzWv2evgvqPjWy8e6rf6j4aGnNq1j4r8KwTr5djc6fGG8q1YHAjl3AqTuOJcdRXpgl&#10;+E/7Hvw+1Lxb8MvgnHfahd3SLfnw3p8v78glgXJEjxQqdx+UAZPQVjaR4W+G/wAY/wCy/iZovwuj&#10;s4fG9xqOpRaZegq08osYg4fOMB5kfnjcGDY5rKWNjJudG6p7Lzdteux1z4ZxXIoYizqrVpX26dNT&#10;lPHlj8C/hV4X1XxL8R/hOwC2GnTReFdEkgihtJJZCbcyuiF1dwMtLIzjCkYyyqcLVv2m/CV54Ahu&#10;P+FPaKbKTWorHTNP1CW3g+0/upWmMk8MCTTqNhVGCKoPLnIwfXvg94t8e/tBeA/EOm/HD4A6doui&#10;3USWdlYyAn7VCHbKmJyWXyyq7X+UZ6DvXEaT+ypqmg/E5LK81Dw7d/DewkmmsfDk0T3E0e6FlEfk&#10;TKUQ+Y5kM27JIwBzXVSxGHlJ0qr96Ors9Gu3r/VzxMfk+ZUFGtQj+7lotNV69ka/w91L4Ra78MNT&#10;+K2n+Axp/hOXw1Zya14c8RHa0NkblIXmsLwx4ikGSyr5uXCjj5gDc+Ffw1+DXhjxXqvw0+ENxbTX&#10;er61rJ1PV7RzLMdKtnBto7fYF2zSBgCwIPynDDgVP8UfiX8XbDxhpPwX8JfCnRrvwh4usB4fkurj&#10;afIilG12WLcBCIUQMvy4JHriuj+LGsfFn4deG/HPxE+C9ppqX+leNJrK4a8tYo4obKdbZy4L7UBV&#10;gW57MT2rHEyleKi7KXnou17GeHwcJSk3G/La+mt+p5z8X/2j/F/w58a+HvgR8MfgZp/h+7u9CtJd&#10;K1DUIZ49Q1aeSR40mhd5UMRiwQwkLtv3EjZg07wP+0B8bfFXx/1L9mWz8F+G9WtV024XVQ+hi4mt&#10;wlsJZLma9mO1meVhHhsoGcbcgCva73QtQ+J/wU0/S/jdq+lR+IbrQJ4rnWdFdHNl5/zNJbswyAUC&#10;E7cBsEg4NYXwN8A+HvgT8Mb7wX4f+MCXNxrPnTWev3wjRInlRViKQluVBRWwepBNc0s1wdOm0/iW&#10;n/217f8ABPfw3CWYVK6qf8u3rt0t8Nr7nPaymu+APHvhbwzqfwpv/EGnWnibQ9S0eK7a3mjtpbhZ&#10;7aSzWYlS8KysjcqoDICARimar8Jvjx47/Zztb3wPry6F4n8Q6U2oa5Zz3j+bq7ySiQR/akIWBWjG&#10;0KVO3gZABNUvBXiPXvCHwt8R6j8XvjPZeKNZ8OeLdNu9JuUPnSPb2l7FO2xIQ7EFw46YHSneFbL4&#10;Y+Gv2qPEXiLwD8Tde1yznhEunaTamUWtu80YP2XbLtwg5ZCdq8kAkjFZSxTTk/5dtG07W+69z0Kf&#10;D0JzUGn7/S6Tiu54hrHwo8Zajd+G/gV4q8U2+i+OPEGooL+38RCW/h0a2kMy2sUcsJ/fMIgGJwVD&#10;swDDPHvvxH+Bml+FvhzpXhHw7401pn8NX8D2127LIbiV4RZvHhlJWNwzsR1JPOa6638dfDHxNqQ8&#10;dR+GNK1PUtAhk+3asEtri70mJVYkGWMttIPG0sCufrXkPxY+K1l8doLO4+CfiayOpeFL+LXL5pLi&#10;6iia3EkcW10Cfvz5rxbQoIyGOcjFKGaV8XVjCMeVK/NdaXf6bJXMcRwnQwFCcpT52/hV9Wl+voaP&#10;7MfxF+HPw81/SPgP4x8P6rLqfiy5l1HSLi6hjuLKWTy/JNsgVi8LERyK5ChR3IyM5/xa/ZC8M+B/&#10;Gmj6n8ILPw/pXhSy1Zb3xFout3k0tyzxvnFpkMHynAVmXZ1rkfE3jfUbDXYb3VfF+i6Pc6RrV/eW&#10;GjAiLUbYtKssoh8whjnBMaEEOGwetQeNPiZ431DxFfw+KdK1q+0vWtIe60VTG7K1x9jZxOsh5Rwx&#10;DGPIA5GTXo03V9onTeltb9fT0R8Hilh1SlGS1i7XXT19TX+LFxqsvjnSLDWvHtha+FNS1K4tdUtJ&#10;Rl4bhkbybg7dxCAsg5IA5zWD8PPGOleDPi7p2sTfFSe6stT0A2V74dUXBbS9SjcJJChK+VIrOrSo&#10;VYfLJn7ozWR4V8O66/izxH4c8e2iXlxa+F1vdOh1K2j2s26OXzRH94ZhxlWORnpXN6x8RtVs/FEv&#10;hnwfJLdubVLrS7G30uaV2kZ8tIJAQqBAH+ZuisRnAq40I1KTorXTy6/1+B9Ngarh9Xxag7Tkkt3t&#10;p06eR7Dq/wAXPAFnoeuXcvh+zm0q2uVi1fTFsYndb4v1YROVk3DoeOQPmryqWDUI/AFhqGoahrSa&#10;HdaXNE8OmwKsy2cjSSoHxguIpN2VwxUdM13nhfQfAD+LfGOg2nhC+m0jVreFtYFxGfs0kqv9oEUB&#10;OBg9yCQMjFea/EDWfDFn8PLjwPb2OpaTrWnWtwlnpy3CyTWmnyz7wZX3FFUKSfm+bnAHelgqNp8l&#10;NS3Tb8rf18j7LiLKatTAe3rzhD3ZKPTWL2v+nczLW4ufiLrmnahN4njnjNoLd4nmWOWNiC8KtGGY&#10;uQMAYHA6gDpjnVvDx8Npp0llNfeIp5GsdH+zu0cW8SEMd2QqqY/L3ZK/dzVKDQvh1oGg6fd2niwS&#10;XV0ks7WmlSPMtsHTaAZHwrOAcZUcEEGvNdQ0uybXnGlHNpHHHIfPuwCflCtjoTypzgY96+goYSFS&#10;T10XkfimeVJYWlT5rObWtnfdHSrrMtvrz+Mb6/0W1uNKvo7aGJLwuUbcWR0A3+ciEHLEnOQBmt7w&#10;j8UtUl8b6fDqeqaLqqah4otHlv7i0dpUk8woxDIoEe9ZcdCAQpOMGuOsfhququl9rHieHS4Hwsdv&#10;b2hll2/Nj7zAdvfrXW+DvA1l4d8T6LomnX+uJbXGpR3Yn1fTjbxXLxOrERvtCnAGSAScYrqrfVIp&#10;pu7ttbofO0vrjkpctomLp/xAsk8QJrB8C2EsttqTT6nyVa6YSMcvJu3LycgIuMgZrZsvirBa6hc+&#10;Krb4ceBhHdXrmODU7SaRIMkmEEKQJPLXG0kc9WGawYdKS38ZX+s634d+0WSXEo+2pLHK7TbyqpsD&#10;4B3Ak+g6ivTfDXwCu/EHgu3v9AltraW4Qy2lvZ6JLqcpGABuiTdhiBnPX5ulYYitg6Dip6XsjSjD&#10;FV03HoY2q/GS/wDFtjNe2/mQxXNmyapLotnHDbh2LDb93OSQen8OKxvhJ8Xtduvi74fsdV8cm2sb&#10;eO6tomur/wAq3tg1pMsatnGF8wpwe9RX+meNtOuW0i2+1r/aZS3Cz6HLYmFgxR2UHgICw3EjK7h3&#10;Jx714V/Z+8X+FvD8djfarr8GoGNY7m306XTFgdz90Kznc4OB1weDiuerWweEou6TUtvu9Oh00sJi&#10;MTXTi7OPkfWP7H1/cal48+H+oyyrK5kRXkUghm8nB6ds5r2v4BxJbaFtjyFXXNWwpGME6jcE8fWv&#10;CP2NfC2teDfGHgzQ9Wvo7kxaoHEoiCOxdTkMBxx0yK93+BkijQJS7BgniLWFyP8AZ1G4H9P0r8I4&#10;mavNR1Wn/tx+o5YpKEb76/obvxkmMfgPX2OMjQ7zqMj/AFDGvnX9oRhe+I/h7rQYt5vgGzLAj1jH&#10;5dK+j/ibEt94W1S23D97pVyvI65havmj9oHVf7N0P4caodLu7tv+EFt0WGxtzI7NsIPTAVRnOSQO&#10;OtYcMWcoxW93+MTozBJJvyPgD9vXVNR0r46vpya1d20d5Y232oQ3bKSqruAIUgbckYzXn8PxD1/R&#10;RJPonjfULMRQGGyRk+Uq/LgF/ugk9eea67xX8IvGGvR6hq+tanNqGpqXeU3Me6ZgAxVAxlPsBzXM&#10;J4P8d6vq8HhbxJp8On/ZChjj1MrGxVsAcc57DGeor+h8DPCQwcKTmnyLX/hj8cx9DEzxU5JO0npo&#10;cfoukS6akbzwWxt1Rirz3ibce2Gyeo4HNaf9sW+oa2mszeGo49PtbUrc2djdNEhG3AYbyTu5zgdT&#10;2617837M1uunWzx+GvhxqlwYVWRJNQNo7EDBBZggLepz1z6V5H450vwbperf2RP8L5NHuZb42ytB&#10;qMzRIU2g7fMO2RWxuDA4w1dNHMcNjZNw1OKeXYnAx97S5mD4ua9cHT11VkmXTrbytPuJUDSKgGEy&#10;cckbmP1P0qppepxf2naad4d0tpiLYxQIJyrfaWH3xk4BLYz0zjirn/CDpNGugXmsQWaakTOLq4g8&#10;ySIITnBj+VV5UckdaXV/ghrelWg1Xw14ks9atzIEYQXSrKjY5IU9V7561upYKMuROzfQzmsc487V&#10;11fY1LS50bVNU0+fT7K4zblDfLdzBibgna27LDcOnTHWu1vpfEunte+Fdb1q4ttGvLeP7XDYxfap&#10;LmUyF4woXcBv2pgE5IHTFeKabc6xpOp293cQzHMu9TJyMg5zx6HnJrvfCWuX3gmSz8Y2F5dw+VNH&#10;cXc0KiRIXEgCuyZDEeVwSAcE+lc2Kwri04u/Q9XKqyqycb8t2vLTzPY9B1q98J+PrPXfHNqNRlub&#10;W4a1gt7Iwme8dYERGGwhGjUCJMYHykDHNejDUPhxow8QeJtBm0+HVfs6trWyFt73SoTHA7AYaQng&#10;KDk8muP+EvjH4K/EL4t6dqi+LDfXei2f2qxuZFcxSF5ZpJ32soLSK0g2nt+FYOp2ngbRvh3L4h0P&#10;V5NZtdevbz7VHdzpbxobdVYxs7Bgzt5hXLEM3QMMnPzNWk6tZRldPT09PuP3nDYCOW5O6idOpBcz&#10;0d2rJK67u7+SLetjxjcWmk+LfiZaadqd3aQ20o0l/Lnjdp5j9ltn8vh2baxIB4VgOoNdT8VNC8Ua&#10;r4q0XxLp3gxtS1hUawu47UoY4lnABMm9lyikFQ2NyiuYh0vSLTwDP49SG2sRaQRaoEtGHk200lxG&#10;kIwg2kBA/PUYOMCttfiT4gsNJtvFc+mpeG9mkbT7CG4+aWKI72nBYAt6Be/PpV801Ncm2q7I+Jx+&#10;Gp0sEqk07zimuunW+h6X8EP2d/Bnwg8Uz+NNf+Kkt/fXP7jSre9kt7W3hUkvLGdzbroFgvQL8qAH&#10;Oa574HaX8VvFvxJi+HXiK50zUfByWVrN4rexuJbdrrT7BXeytgmPnT7TeozoGwwTBIAOeW8U6zoH&#10;xO8V+DNR8SeBNU1m1jiNw+maRPHFJeQSMshZvOIMSZjCrnDSEPtyoNbmmajdeKdf8KSaPrmseGJr&#10;jWtSuvGF/ZxlFt4Zp/8ARrVAMifHkCPCBgu3oDxW3t5U9W9eq9F5GeEyzD42qqVNXtZ73dnY2Pj5&#10;49/aW0nxZN8F7jxR9g8Pah4Uuz4f1G00sLpkF0YG2QpJKQYpxJtCMZFCHBzit34Q/FP4mfGj4ma3&#10;8ENc+C7QeHdIvEhkji0FLa90cxyp5Mgv1lCzbuJWIkl3A5XIIrrPif4W+GfxvXTdD8U61qVulpHN&#10;Paz2MgtiY5NqSRSCZRjcAOo9SKv/ABX+MWq/BT4SaXN8HfCEGsQQ30VlbaRbs9yzKkZUBVhJZ5Pk&#10;Ck9R3rlhmlKrGMEveem9vmfUVeBMVha861SX7tWe17rsl5HiHjmy/ZX8X/GIeP8A4n6jFqOveGrj&#10;XrHxzp+hX5tIPEl9ZTW8WmPsKja1wrBZMMoJjfqME9d8VdG+BPw10u/tfit4Du7/AFSTW7E2+keB&#10;p7bT7Gw1BrdpJbcNIkYaNISCTI0okIwDkHHW+PfDT6bquqfFz4l/CKwvNW0fw5/wk2ueHmsosxy3&#10;l3FstTIY8l44bMEtg5O6t900D9sT4CWy/FPwILKx1q5/tDTtNuLoloWiLCCdHAUxhlLcYB2k8V20&#10;8fDljLotP+G2PIfB1apOaha7V1vr+f3HhI+In7MOu6eZfElt4w8IWRupba11nwdpphmW3iCF765d&#10;7lo1UMdu2BSWCs2MECu/uv2ZdK+JHiX/AIRXwf8AEbUIta8RzynwN4i1fUL5LS6aKLzGsrmF/NSK&#10;4KAukuDnA+SsH4ZfsaXfxR1G41X9rrwfcwLpFrb6foNrpevKn26OJyT53k5Lw7AoUOd3JFeq+KtR&#10;+CXi7UbD4eeCviVaabrWja8+s3Vj4N1RY5rWOCCX7Q8uwEDCDZknILAcV2yq/WKLfNdny9bJsbg1&#10;etT5Y9O7PHPg1+z7498IfCTRvGmp/FrWLDxB410qHVtN8K+GtbitzLbrOVmvNTlkgkjigDBRGqJI&#10;5HPqB7R41+IPiH4bfF3xjpHxF/bosfENzpt613qdj4RvLCbUbCzEceP3d7ZLBduBhmCzRyBcYiOe&#10;aP7Mnh3wzoVgmk+LPitqFzrvifwV4Xig0G916OK5isfIS4zBtxJs86R1wPlG0jnmvOP2wvgf8Jv2&#10;bPi94p/aJubu41fwjrnji6trjwjrD7YdMv7lZA169woyUDR5UEfeIUnFaUYv2d+v9dDw6sJU5XSd&#10;vU9f8Sv8cb7S9Y1DQP2ifD12LLSpWvPDE2o6KNcieTYIFk8m2+zwOytwhkOWZRvXmvnX9o74f/tX&#10;6r4S0y/tfiTceOtOW6tdLleaxe2l0u9eeNYraW1tpHVHWQxnzFLh8cPWr+xv+zHr2sa6n7XnxQ+I&#10;dpHpGq6Dfz6QliotbzZcsVNxczEBI1jVNyOOjbWGNtes/EXR/F2sfFqDXfht8VNNi0vW77wu7rHp&#10;0d7E11HqKpFMZA2132qGz1O3mpr8tGPNJnfg8PXxkLxT8jK8C6l+3F4U1TQfCOm+P7S/1+KxZW8H&#10;X+ki5TQsoSi3+oNdxIrMgUiENNIuQCOM12uj/Fb9q2G3TR/HnxN8IWGuXLeTp+n+HvBY1i1vrrZv&#10;e3iu7fVwkbqMk/aBDwNw4zir4Q+Fdn40+EUfhDxJ49sodd1ttQ1XWtR0hIftMs14ZBvlQsZA0eVA&#10;II27cDgYr5rl+GJ/Z6kv9J+M2pWbam9hu8Pr4ZJtrQW8fm2z3FyHCmQvvTiPcVXPJzg5RxajBJWv&#10;6anqVcqxFGlGUk+Xq+i9T6O8R/Ef9vvw/pVjda14/wDDmh6Vea6qW3ibQ/Dg1WKyVELCS7jttSld&#10;V3ZDBY5UXALMB08cvr79u1v2rLac+Ktf1nxDNazXEHiCyuwIZdNAXN7EJGW3S13OCys5ChDlS2FP&#10;ov7F/wCy342+F0V94q+I+sWUJvtUt5rbwro9uslj9kSF4mZ2mRRGbhpFZggVv3Kc+vPeMvh9+0H4&#10;Yt/EPw20r4y6PZaTHpGsaZaqmgO0lppEuo6e88Hml/uKlyckfdVG5xSrVY1NXL+vkZSyrEKmpOD1&#10;6f13O98LfFX9rDxTYa5d2nxK+E+u22nXUT6j4n8R+DrOxsXi24Z7bznZnycYkaOOFieGIOarX3ii&#10;bXIrjSbn4peBNO1mCOP7ZqmvfD7wta6LbvKT9nZbqPz/ALUJQpZUiO4AHeUOBUv7RnwL8KftFeEr&#10;rSPh58QdCEuhz2yaZb2UdtPpqzW24GGRYPnRZAfusSAVU4r5R8Y+BvEHhnxron7J/h/xTpEHia7v&#10;Fh1WKbTEFlfSXKbkliRV8wRRREqTzlkJ4zXRGtVUFCEv6+R52LwKpWlOGnc9r+PXwH1PW9Zv7DWv&#10;G+kWPiJ79dI8L3mlxaRHoOoyNYtcmKX7LbxTW1zJ5bohZccDDkEZ8z+D/wAP/EuleALRvEviSebW&#10;tcmnu9B0bTbwRBYIP3U015KI5XjgWQhVCBndyMbRkr7p8YPhH4O8A/CDw38GvD3xIubadtZs99zd&#10;6jGzltP0q4ZZoYJT+7WSXKGQDJJHOcV5x4H1HQPh0upa9438W/Yk1PSbjS47G7ty6zkXh86CIIpc&#10;4BD4XkB2YnAzXlYutFyst9/uOnA4GUpO8dv1K198SPA/hjX4/D48c6n461BrtIvs1ump2tnayS7V&#10;KpPExaURZLtGyhiowGzWFp9r8GviDrd74f8ADY1rVvEVtfF5/DXjBQljq7KCE8iRrjMIdgdqh3k3&#10;dRwTWj45+BWg3bN8UPAVpea5uto7rTvD8F0ssXmnahuYAx3F1j5Vdw5XPWr/AMA/Adt8H/C8nxL8&#10;W+DtVGvPbSyXmnzhbi5iVJXaMxo5YRMVIOAeM9azeMpQp86m29F53/yPXpZHi6tf2fslbe9unc88&#10;8L/DL4dt8QD4m8EXd1dXGpNYDw1oWu38Tpp11cmaC4jl35WT7N5G1RjJYrnPFaeu/FDW/Amr3/hD&#10;4a/D2zsNe022tt+vWtxdRavqc7FlFwkbRpvUIGUxtH/A5U8VN4F0vwLf+OLL4p/D34XTXVncavqE&#10;3h3RpBmT7TaMk80SqflDuZJ8e8YHaugm8TQ/tQeGNS8VwaPb6HrtnJLp+mawsZmmth94jLKHGMsj&#10;Lxg7sVVTEcs+ao/d21/r7zKllE5XhBe872st9PMwvA3xa1X4veKb/wACWHwv0XULLSo4r2W+064j&#10;gvbNTII9z3EshDyjzGlycN+7YBDmqfxA8SxjUdXtfEfg8zeL9Pthp0fiZtIWNrto7hTHegcBneJl&#10;QsSoz82ccjqvAfgubwp4Ibw/Z6vZXepm8ma91OO1+zxtOW+VNpAZlTOBuyeT2rkl8T6x4t+G2p+L&#10;PGeo27X+n662nW7SAQym0ijADlTtLKXwd2KmVRTbcNtE/wCuzMauX1qKSraN3fp5GL4us/Hthaya&#10;l4P8PXmo2Cvse2sruEXDkqqo0hbaW+YEEA9PbpR8XXHxM8IaDH8OvCnh2/1O+fT5LzU5fDbtNCNx&#10;QmExJiRiuQrAeYMg7eM4s2vxAWGNjJe2shWwYvLBcGUSTKSOFXsMDvnn2rLTVLnSWTxdoF/rdrq8&#10;1skNvPpd7JCIQcPK0fIKqdqj0yfwqqS6SitPXU+cxU0qjSOc+HXwLm+IgeTxj8KPid9k82eXV00L&#10;wLdzSWX3PJuI28sqhLB1wcZ6E4NdD45u9I8J/D7XL3Q9G8dWjXGk/Z72Hxf4aaOSWMyqqY8pCoHB&#10;+dn+Uhh1wK6TWPjR45uvEemafp/xI8Rw2UcQmvI7a6uVM86r+7EjqdrLvbJycZUe4rhviv4/8ZRX&#10;mm2kWuarPeJpIt3bUrhpkZ/OdtwJY4wGyAcZrtjUniqsVJW676L8DmfJQpSV1r1t/wAE4XwHrqeI&#10;/DNr8KPDmiaQmqPfzTreX7Rxhhjcw3sMg7eBxyeOKy/HnxU1Lwr4fsPA/iTSxLqdoBFaRrOswMTH&#10;dgOuc5BHUjbjH0XQvgn4i1fxIl7pniSMPAFeO6gnSIrI5+VW8wjk9M46niszxb8KfFWm6vb33iAp&#10;c3SX8qldqs6tE+wplCTkEMD/ACr3IQwU8RZyT6263/yPFdfHQwrSjrt5W9O5798AtA0TWJ4fB+v6&#10;OksOt+G31GDUYHkR9NniKjarIQxTY75zn7p9a+3v2NtY1HUP2E/CDa/cTXVzH+0n4ftZryflpzHe&#10;xqj8DoV2+p96/Pb4W67qgutf8Sza07eT4Un0nS7BpRbyW8s8scYXIGC4iWduecLz1FfeH7Cd1d61&#10;+wd4Re6thBO/7V2ioLd51dowl3C3O3jOFJGK+J4kw98PKbeilH5Xvfc+gyGd6sL72f5H3Z460uyv&#10;rqSS/s43UThlLxglSrZBri/GKPceMfCo6r/wndgGw3YFz079K9H1d0mmmkVTgyOQBzxmvNvHDCLx&#10;54FiWTHnfEOxU4yONsnFfjMFzYhJef5H6LB2os+TvF9+D+0t8T4S5JivrBXJHO77M5x+RFT+F77z&#10;onAIH7ticj2NZvj2Yj9qj4yAQ4VfEFmqt3OLEH+opnhCcyNJGjf8sn5z/smvsHRSox/ww/JHXGta&#10;DT7v8zjfEOh+JvEnjz7ba/E3WNFhFkkFuukiEYHljO4SqVOTk84+tbHwL/Zv8R/s4fsu/A/9rHwF&#10;+2XL42tZ/i/qmn6b8KJ9fi0vRBHvmt3uWlHmGKTbGJ5HKuNrgKucFvP/ANoLxvqHhX4c6/eeHbhh&#10;qN1ZxWOnvnnzJwIyR7hS5/M9q+o7Hwn8INE/4JBfsifDGHTdJj/tj4pXkjpPBGJ7vyprwsz5G4gs&#10;qBvUAL6V9ZgJzo4CztaWlrbpRd9d766W89j4fPnTq5nh4W6t3vtp226HybeeNfhb4r8d+KtL8d/B&#10;e6mYazNeDUdDtP7Us9srkmSC5tVjuJEzkhvKHvirK6j4OsNQlsvAfx2S001QxtrHXZ0vrSNV+YiS&#10;K6C3EP3gNu5WPQD04n4l+PfiPo/xW17wT9r82e3UT2s9mW8q3tllYSPbsmZPN3eYuzOQOBwKzbnU&#10;vAfxjvrvxHHp9nFd2qgfbRGZnugwCCZfN3yeZbgKWJIxvAI5FdNKglTjLVRstL8y1Sto/wA9TjnU&#10;5JNp/p+R6V4O+I/iW0sb3VYvhvq8dnYahJA2seD9QWa2udpBM40+b9+IyuT8of2zXc+EfjrZaxEi&#10;Wl7Za2se3zobb/RL6PkZEkUnyqwHZthz1Ar5y+E1r4/0JILLRfE4vNYnur26/si0tkNq6JviW5nk&#10;3KUDsONuSew4r0PxT4q0DxCbMfE3RGsdWkaNLLVdJl8+4O1vnCtGPNUrg/JIuD68GsMbl2GlUatd&#10;d1+dnr9zt5F08dWS1Z94fsw+OfC+qfBb4r6VFqclrfXPguf7NYXsJie5KQPI6xMfklIT5jsZsDrX&#10;nHhi7hh8PWiEYHkoEbbnHyjg14J8FfEPjzxz4BsLW48eWMdm/jPWdN8LanZaytpqDSCGSBfPGMDf&#10;CGOzBVgOnNet/B0+MG8Biy8X3LTXtvNJE/m2fkyIqkhRIo/iwBlhweoGK8zFYNYWjGKd3FnnVcTU&#10;q1HLoztPDzw/bp712VfLtpGyQcYCn0rnP2n7rUNI+EHg/UvDV8LEpompSG7t7Yb3eYhAHyPmXDE4&#10;PHNSvc3tjb3sNqozLaMhUk4G7uD+HToQa4f9p34kPf8Aw98N+GdIsJlnsdNk/tP7TH/q4gBh8Jna&#10;pcj5ugxX02SSja1z5vHKUZ3Ru/CfxRY2Xwml1m5WOyMXiIDZbW7CJVEDKCo5wRhe/rXpnivQPEXi&#10;D4i6V4X8GXGm6TqraLbLYy6zIIYIzkk72ZgFUuSSW4P8/C/AGsw6h8KV8Marpd1b2T+IZs6tAVnB&#10;Kp9zylIfIBzxnriu91fxrpfiDxbB4t0y0h8RadeaAdkOp2c8ayqu5THJFMFZdpU8dMiu2p77nEWE&#10;9tBRqR3RyfxO0343/BH9q6XTf2rfCwsvCH2OK41vxX4B8G6zqzyR+XJvgslSM2jDckfmO5Cr5gID&#10;YK1x/in9rb/gnr8R9evdM8Y/B3WtDjW3mlj8dX+mx2LqQrPEtxZxsJZWZFC7oQTuZfl9L/xX+OXx&#10;m+A2iadoPwC8Wa14YGs6rcw3v9j6s9ubV5FRo2SEOVDhm3YYHK/UVwfjb9uP9oTStYmtfGuleFPi&#10;BdtftalvHXgHT7972JCNuZUjSbzGIJG3p17VPs8PVcW4aru/6/M+3wXEGaUebmaknbRpfgdk3g/9&#10;mfxd8SfD/wAI/hZ8RtM8O2t34dtrqz8aWhubjTtRmugXjtLgSkTQ3CgYb5CE6tWXffszfHK+0K0n&#10;8OSeEfFNvqclzYpfaJ4300JDcI7Rl5luJ45TCGw3mojDafu9M4lv8Rf2ctb1oaR8Vv8AgnvZ6ZfX&#10;c8K2d58IvHd5pks90wJciOfzowFXqABzxXrPjr4V/suT+C7XwJ4a/aG1Lw/pt/pfmx3viD4eaJq9&#10;tYQPHgxTT2BS83sDtDiNs8kE9awqUsI66mnZdVuvkzonnlSvGMZ09e6/yPlPxp+wz+1r8dfHdl8N&#10;P2evgVqnxEtfh7pQ0jxB4j8DgXGhpqa7WmhS+nMUJdQ8Y2Ehzu4BGDXFR/sT/tD/AAN+Nng68/aS&#10;/Yw8djQ4/Ftg+pWd1ogMN9bR3UbXECzqzRAvGrrlm285JxzX3xotz8QtA/ZK0H9hn4GfFH4FeIPC&#10;nhjxW3iDUtG8B/Fh/BninUrqUlk82DVhCJUUujHL5xGi/wAIpw+K3/BS/wCFnxG8KWXx1/Y/+LVv&#10;4B8N+J7jWtHjtNE1HWra4tmGI7O4v9LecTwAM8hBb5iqj7ua+rpTVGhF0rOLV/PV+vz2Pk6jyzGS&#10;qVcVKUJ30il0W2//AAD6O1qP/g3u/wCCkPgvxN4qs/BTeBta8IeEW1vxE3iLwddWttothAQpaea2&#10;V7eQfwqkUrNIcBcnivkf4w6J/wAG7Xw9sLPSPAXiv4u+Lr3zBLDrHgrwtPp8KZxsEb6lJbJsHVcB&#10;lIxyax/+Cg17+xn8YJfHvjb/AIJrfE/xXY6D4wnsI/iZ4Gtd2nw3d48xaCF7e4RW2iQM21euDwel&#10;e2/sl+G/+CQf7Pv7JnhT4gftc2NqPiE+qSLd614isZ3WaEtnymOWiAQDaF4Py9M1hisww1GMoRTc&#10;uy0/p/IuhXSqpqcpQe17NrTrp0P1D/4IR2HgXT/+CUvwnPw3TVv7FubPVLmyOulTeN5urXkjNMEZ&#10;lDlmYkKSBngkV5Z8T9Qhf49fEi/jGGXxpJC5zz8trbgdfoa9+/4JK+NvCvxI/wCCfngLx94Dit10&#10;LVjqtxoqWsOyNbVtUu/KCr/CAm3ivmz4g3XmfFr4kyp/F8RLwE/7qov9K+Y49k3wpRumrtaddmHC&#10;MV/aldrXR/mai3XiltFdvBt/ewapKBDYvY3ggkaVyERQ7MqglmHLEAdyOtfEfxf/AG5P24Pgz8R7&#10;X4I/FnRNW8V6kLGeXUdC8d6Ba3Qt1jJDSGWW2eKaJeD5iygHIw3NfY95qr6N4I1HW4omlOmaZLfC&#10;KNVLMYVMo2h/lLZXgHjOM18s/wDBVr9u/wCGv7X37G/gLTf2XfGcPiq71fxDZXVno3h0Nda7bxhX&#10;837RDDmaMmVtpjxtIHAIFfmHCUqzxEopS5Xpfpfpd/1c+5xKpuUYSpxale8nvG3b/I4PxL/wUq+B&#10;HxxtNP8AD/x8/Z2sdK0G38P/ANnX1x4budS065QBNhEElnNcbEweFaDoMZp/weT/AIJ2eJPiNpOg&#10;fCP9pH4v+HxPPDHp91r/AIk0O4060k24VpP7Xe1vNvIThSTxivhv4h2HxM8N+FdNv/if8Mta0qz1&#10;u7ltNLfWYfJlnuUzujMRPmIysGDZAwVPeqPhbwh4n8R+G73xJbaFBNY2kb3FxaahdNKs8aLzGgyS&#10;WwAcYr9EhgqVKi1ooyetra/Na387nj12tqcpXitNW7fJu34H7xfAP9jf4leFJrmLwb8Uf2bvHHhy&#10;71B73VdR1/wyb68Dty7DbKyqTwSPMK5HGM1j/Hr/AIJVfAz49X+v+NPA/wABvhVPr6RxTnX/AIYe&#10;J5tK1QzwOsqFbXy2tnlDRqUWWURlgA5wSa/F/wCEmm+F9V1q01Dw9448N+DGnsYpgF1a70gMu7AU&#10;ywBCX5Gc11uj/tEftEeDpr/SNB/aK1+0s97+e2j67vDNvGCl0D5jA8clua2ccFTouhTUkuvvO/y0&#10;Zw08HjnifrHtfffXlt99mj721n9in4J/sD/H/UP2x/jR8W/iB4EbxXZvYtYeOvh5Dd2RLxCIBrvw&#10;+88NsxIzmYDOSSOpr5q8ff8ABMT44/8ABSz9oTxZ8av2SP2kvhrp/hPUr+B5/FB8bvDNYzrAsBSa&#10;C0jaUs5V9mWVSDzyK9Y/YG+L/iL4i6vB4J8VftZfHKLxZeaqirpWoadLrGi6lagjfFJJIksSgjIJ&#10;JGK+jv2KPiLqPiL9pr9ofwlqPwr8CT6L4C+JOm6To9ronge1sruaNlMv7yS3CGVlONu78a+cxOKw&#10;OU4yeNozcakYxi+ZXTjzKKVl1va2nqehUr5tDL6mFqWkp7vr6rRffc+4fgf4U8Of8E8/2I/Cfwx8&#10;V+Mb3xA/gzwvBYm9KvNc6rcqgBMa5LMXcnHPA64ANch+yL4x1nUtd1DxB4ykaGXVNVaeeK6BAhmd&#10;XfbkgZZRsXPTivPP22/2u/HGh3k/wj1/4baHGdStmfR719dexvtNXkK0iMjCTjORG2ORk814v4S+&#10;OieH9Xg+F9rf65qFnf65b2ema9qE8caT3EwAMW1cgfNlVOcnA9a+kzriTDyqUVRkuWnr2u/RnymB&#10;y6VPBTU1rPrvoa/7UPxL8CeM4PE958RLW11ebT9dv7nR2ugpuIhG7BFgmIxHuCBQSdvOT3r8ivjI&#10;IPHF3f8A7Unw7+BPxR8NDwV/p/ijwx49tNPs7Aw3UrJ59tePJG87sXJEXkuTkkcDNfqvrfib9qP4&#10;bXmuyar8YPCfhDwfZXk1vd2sken6lJdQNKUSM27mMjcTj5+teM+N/j/4y+Kuv+H/ANkuy/Zr8D+B&#10;T4kW/wBS034lfEHw7o9vZasNPHmKkdtasEgcPs+aR/lYetfO5NiIYjNateUbylvra0eqWut/vR9V&#10;Wx+Iw2VxpUnaC8+q20t09X6H5/8Ah/4dfA2fw34t8Z/Hv4fax4vt9LmsrPTfHXws8XWJ03Tw0KTy&#10;w3Ek5WRXQTxhmS2cKdwByOPJ/jL+3JoWm+K/snwW+Dvg/wANnSpzHBrtoH1fUr1RtHntc3oZTJkA&#10;jy41IPTivtvxN/wS7/ZV/ac13U/Gnxo8faxq3xJ1y9kefUtKs1kspHwvkjEVyAEYYVCvysANpNdP&#10;8Ov+Ddv9mW+8W2mnXHx0k0C40HUoF1m31Ww1O0mnnOx0tdtypTy92VMkTnOSQ3FfY4PMMhVZ/vG3&#10;sovb7r2/BHz+YZhm9SDXLaXVrdr7j82/id+0n+2B4+0PUfi749+H3ivU7KG6gjv/AB94j0+6n+xy&#10;zITDG8so8iPch3IoC5xkV5X4am+IHxr0xtJ8K6rqWsapbi4lu/DunPcXEkttEDJJc7QnlqgAJJ3A&#10;9OOlf0T+NPgH8FNS8AXn7LF78KfDuvaeviiwGvWGraJrIgvtORZBDdC8aA+asLHhjIyYUjNfA15/&#10;wQ0139mT4taf8Rv2eP24PA2lwagLm31K5l8WaWkKh3Ym2hS5ZBIjKoUpksACCa6qXEGUUoTioKE1&#10;quq+drtHPVw+ZVaMJTq3i9Gtreh6/wD8Ej/26Nc+Cn7L3gb9m79uLwV408F6hfXd3b/CTXde8J3D&#10;w6/pwKSi2Dpl4miMrFXlVYzEVIc4IHt/xn/4Kxf8E2dF0PSNH1T9tXwWy/2202pjT7a+vZ44reNn&#10;EbRQ277XabyxyQCFOCSOPmX/AIKE/wDBOz9qX4o/GrwNZ+GfB/jew123s11Pxl4o03VIV00aLOYr&#10;KT7O5vBDGxRWLLH8wRk+Ugivl/8Aa8/4N/8A9onwx+0P4mtP2V/hD44vfhpEgl8Oa5e+Fr3Uzd4i&#10;BmVGsIpnYBtwDMqhsjbuNeDR4e4bzqo8VWk6cqibcVsnf06/5vTY9SeaZjlFNUsPapGFrSfmtvkf&#10;PX/BUz9r7QP2w/2k9b+Kvw5tb+TQITFZaVqN2hjklSPkSlDkpuOSBwQMZ5yK+Xbu7mvrh7q6lLyO&#10;csxPevrXxj/wT4/a1+GOkWieM/hvcWNhKgS4ttX8Ja3bNI0Zxu/f2CbDz3PvXiPjH9mj4j6PqE9x&#10;cWuh2EPmlQL/AMU2NqfwSeVGx6ZFfo2Vzy7CYaGFw8lyxVlrf+mfI5q8fjK8sXiF70nrpb0seaAc&#10;cda9v/Y4+JVz8MvEk114h0W6v9DvLaYNa21zsMkoRlUHHUbiMg9a4eD9nf4r3mm/2vpmi2GoQAHL&#10;aX4gsbthj/ZhmZs+2K9E+Bn7MH7UmowRy+G/2aviLqAupA1tJpvgq+lVxwAwdYtuMjrnHvXVjVQx&#10;OGlTk07+ZllNWrhcfTqxurM9V8LftueFPgn4M8RW3hzw/qN5qGp6UDoYLpFDp144ZZlljJJdQrFh&#10;s/iUZ4yR8seH9evZ9PvfNn3TsGdQz9SMt9eT9K9h+MP7J37Vmg+N7ZPFv7O3jDSJpbhTK2q6QYI2&#10;KqT98/LkjOTmt/4df8E97LVNSn1L9oT4v2fwxs3UubDXPD+py3ki5HyRMlt5TMwzg7yvNebhKWV5&#10;XCU07SlZvq9Nj1M3zLMs6xEaLd1Fu3Ra7s4b9mH4pWnww+OOmeP9dhfU9J03UI/ttuMSO0R4ZRuw&#10;rcE8Z7V9eeAf20P2UvD3xg8Zale2niN9O8QW9kNLt2tElkhukMnmBUgkJRSGT7oJypya4D4G/sY+&#10;FrbxBqOlaP4R03xlNNFNP4Ql8Qa6dI03UYVXJkD3f2YTSYx8sRYg+tfR/iSb4EeAtH8I+OP2CPEO&#10;u2vjzwvdiW6urKysJrayuVUi7EEzxySSFGyoyW45zyK+Wz7+zMwrXcZe8uW6dl0a1s+vkfQcPVs2&#10;y2jKlBxundJ/kj3X9pEWU/weg+LfhYatf6/4N0XTtSsLeGR3J0adFiuTnPDRsyudx6A1e/Z1+JPx&#10;S03wyfiheeNLa61W68PyQWtvq9qZLGCKTlILmFhlgxAPcqORyRn448Zftg/8FJPGPxN1jxF4f1XW&#10;tcu7+x/s8rPYwS3EscgHmrJbxwoGD9RuXgKfer/hH9rL9rJJm+H/AIv+Cuh3AT5Hsv7QjgvWlKhV&#10;UW7ywtuxx8oIFfBVeC8wWA9j7klzNrXWz1trb8D7H/WynKryz5uW1nG2l/VHkX/BUX42+LNS/aV1&#10;XSo7yay8Ox2lu+maRZ63cXFgnyfNJCrhSoLBsKwJUDrXyv8A8LEi9Ln8nr6z+Muo+E/iP4QtvhFr&#10;Xw0Q694dnZtS1S1nz/ZaySM5gLqSJMbsHPKkHJNeOf8ADNXw3/6GeP8A79t/hX6dkeIwGX5bTw1W&#10;nyuCttvbr8z4/M8NmuaYyWKwtT3Za2bas+3mfs/4VnSXTLCdjnfZQtkd8otdMGUwEj05rjvh84l8&#10;I6MUfhtKtyuF7GNfeutXctozM2SRjFfy3jItVmvM/Xt0eUXcfl/tMeJoMoBqPw3iIXbziOScde/3&#10;v1r82f2n9dgs9R0e6aJJ2jaeIpIyTCRMgYO7IbGcc9q/S67gKftZ6XLKNy6h8PL6DPuk/wDhJ+lf&#10;lx4i+IngX4d+IPEUPjH4YDxZHLfzraaff63d2ttBKssgLulsyyTLyPk3qCMg9a/YOBYuVZzSvaMN&#10;FbzX6H5txVdypwcrb/mdR+yD8b/hl8FfiJcap4yFlounnQZkvLrSf3rXIcq0MbwxfL5gYdiMZ5Ff&#10;Q3xNTQfiN4+0yPwmG1W6udLiaBIrSQ7d2W++Rt6H17e1eH/su+NPguLm58XQaz438E3GpQqPsXgf&#10;wpDY6Y0inOx5ZZLiWReevynGc19g/ELwXqmseCrnxJ4OvbPU9Vt7OOS3vtG1OK4uIE68BWJBAPI+&#10;tenxDUw+HzWNRRak1a7vbpbddOtmfXcHwrRyxU5zTS1srX79/wBEcTon7NeuTKJfFGvW9gu5sQ26&#10;ea+PfOAp5ql8Z/g74Q8G/BfXZk+26itvJb6s8dxcqgaW2kXDKcfLw59+K5DUPi78dbaIQL8RpWwM&#10;MLnTYWP4krnNc18XviH498Y/s6+NdN8ceKY7kW72BsHis4okTM3zK6gDzNwUdf7tcdDB5pVxVN1K&#10;q5eZaLTqevnmZYGhltR04PmS6nVfso/tSaT8V/i9Y6DPpenWZumLacqxZuUcszSxNIwy+fvk+tfV&#10;PxEt9On8CalaahC725jDzLFKY3YBgeGHQ1+Y37CVxFpf7X3gS6Z/3ct9Jbk/3C0Tg/mBj8a/TXxy&#10;CvgbX3ldNi6fI0aAY2YA6nv3qeJsBSwGYU1S0TS/M+Cw2ZVsywLrVt1ofJ/7X/xD8R+DPgfep8Nf&#10;E19odwmoW4gu7C8aG4ETP86eYuGKnuO5r5q8IfG/46Xts9nb/FDW5Lt7mS6+XUGzLPsVA53HBYKM&#10;bj7V7l+07qjXvwf1yCPayjYVbAJOHGDz7HrXgfgXw78LYvhJq/ijx5qN5qutXUxs/D3hDTL0WiuS&#10;Bm8vLgqzGJc4EMYDuQCWUCvrMlw2F/s395BN827Sv0Pmq+ZY6lj7wm+VK9k/yPrv40/Ez4Q/GiTw&#10;X4T+N3x7WLQfBvg6BND8Ma3q9xrMM+ouw829uILO4VY3AJULuLFTyMcVF4q/bO+IMPjey8O3/wAb&#10;NB8X6R4dY6j4Og8E6Pc6Ylvc7GjCvE58wPsbbyT7V8a+GvCOh6Vd3Wm+N9E0O2mtbNpo7WKFo7qd&#10;1GRGlwSfLkPZihxiu7/Zq1r4Q+F7/VNd8a6hrWiXYnhOmafoN351vJEOZlnnZvPV2wFWSNlKA5HO&#10;DWWIyTA0MOknzcnwrlWjb1cdL69dTpo59VxFeS5eVyd5avX16Htuj/Gv9pHwJ4Tg0DSvEVjp+oXM&#10;bPc+KNWtGutQhLDd5Ucs4JQY7qB16nFWfA+s654LtZvjLcfE66TWpb6OG61K81CNbm6jP3vLWXDv&#10;FuAVmjIA245xivMPilcfD/4j22pz6f8AD7wt4eM2nqmnxWPiy71S7SZXyVW5upJMYTcdpB+9joK8&#10;78cT67qtnafDLQvDEN/FYRwRWOp65Ld6lqax7W2W6SIUSCAb2YQRIF3Eli3Z4fKKNaLStG710X+b&#10;PQXEMcHFNQc36v8AKx9QfEL9sTW/Bt9bWmu6DpfiG41Yw3cbWM1sZokaRlR5povnBBUHDYOGBxXn&#10;l3+1DYrr8ninxn4z8T3WmHVWjk0uw1ZohcAHfLDG6n93lMgOQcDmvP8A4JeGdc8O3WrW2u+GdSkS&#10;5tFf7cPDE7/ZNitGCFZN20eYR9RXcaX8B9K8IfCrwvr8vjm+e28O+L/7Va9ufh9Lcx6jcAA7ZYpZ&#10;I3ZAEA25AIJxSjleXYSpyuO7tfV309HY6HxJmNbDudFLZu2l0tiLxn8Zvhb8b/Hyx/D7wvrkGi29&#10;2ZvDek6pr7zDSYUjXLlyMzHOQFOAA3tXRaZ4t8VwyTav4X8SXVtNLH5d5ElzJHDdxg52yqCASCTh&#10;j0yccGuNm+E3wS0PXrjxpo3x88WDVZVnNzZad8HtOs4YxK/zKon1SIMATtHBIAxVeK4+HOrveS3v&#10;jf4wa5pj26Noh0/R9DsJxMCyyCZlmnUJlRtCjOM56ZPVVy6hKKjCfuq297/ijyY5rXrLnlC0vK3+&#10;Z6J4R+MOufCjxto3xY8Ej+y9R0HV0lkuIHSOT96NjkcYkyGOD19MGvpLxb8dfFWkeN/DvxY8OtFc&#10;yQzBLNJy0YYSrKX8wxEMTkgsp+9jmvm/9mP4DfDPx/8AE+2me2+KWnyQeeRqeqeMrK5SKeKMmMmK&#10;C0QkpLtOwsRxzxwfbNQg1q38UeH7OXTIZpr7Wra4njEPmRSXDebFIY4hyVfIfYMjJIr5TNqWEWKj&#10;SjaTW/zPpMsr1ng3UkrJnIfEb9o/4xfFXxOPhXqvg+x165svE1x4isdfuNWe1ezhbbNd8HdhmAZB&#10;jIKgD2rxb44eGfD+p6l4d8N6DBLqKeJ/s9/LBca4bddOaeSRJo4kUAKrGKLLH7xPQV7j4BtvG1l4&#10;xvLLVPhzJoeo6rDdRyiHwxJC+oJkoMFgSRtHbHWvLf2ovAOtWuq+HdXvPBTXh+xJA0l+L+HEZKyf&#10;MsHl7iCAfmbAPau7LZUqOJjThFRSXTvv3/I8jMKiopXd+Z7HV/HTS9P0vwhDo9z4YiSSHTbVJIZC&#10;8ghe2VFYEgnPys312jPSvF/AcWtWvxo8SeBNF8CxvY6bpTQG5i0MsFjTawcsQcEg5z1O2vpLXo/H&#10;2q/C/TtG16ST7Pa7HRUR0iBkTH8WSxOQfmYnrzwMfO37QXhXxPo3xT0e58U+JdUmsru0jnMd3eye&#10;SkiERnahbAHI5x3rsyypCo50pPV3+/fY83EznSSkvuPur9i/xLqdp+xl468K6vqAg1RtNnhtXhgO&#10;8zJE4iIVCWxnbnPbNct4j8Y2mo/AD4XX9/rFtIbHwhZ2d5fWtsZprp4l8vcTgBVAycE84zXl37G3&#10;xih+Clvq/gibUXaG9uPMs9itlWkDKVB6YJIxzwah+MGveMvDv7PFxY+EPDjzv4ZvnaIzykJ9klYj&#10;ZtAztTIxggiuOilRx/LHq99tznxsHVoc1+i/A1/FHxUtLjU5vDPhHUNSvbXVdKuoNUurhYohbIkK&#10;+WygEtu3kDjpisz9nXU7zQ/DPxItdRJuNR1mG0+0Xt5M1zJdW8KzIAwbCgIW6Y5yOeK+Z/Avj7x9&#10;qfjO11LWdYstOWKNgqW9mZHc4A2jfuwT65GO2MV63owttM1vVLPVdb1CX7YZ4oktJhGqmQbkLjkb&#10;Q3Xua9TMaUqTcL7pM48FD3ND0Pw94lmtPjn4SgOvvHZR6OZU0+KCGKGKQhg5UIoYMcAnJPWvoPxl&#10;8YvB2n+Frq0vdeku3EJAjt7d5XdSMHPqeSOtfKPhG60Y/FDwillpLmSMXUdxI43AgqMHOOOe59a+&#10;gtO1aewjlW0LbHj2lQEVW+vOa+LzfDQq16c5bpfqfouUQtl1n3PpG0vJNT/ZibUbQurv8LHWOFum&#10;TYnbwe4wBXxZe/EjXtf8MWyalNtMmhJuSBfLAJiiQ4Azgdehr6/+DerHWvgF4btZULG88GCGRsAg&#10;MYSmCO/Oa+G7yxvrC3WBmRvI02KIyRsAoYyMGUDqPur/AJzRgadN1LSWz/r8jgq+5Kp6Hy/+1Top&#10;t/HWnanbxwql9o43GMcmRJXU59TjBz715/4ZsjPqsNss6bncALu5P4V7F+0jNZaRFoOqt4R0jU5o&#10;5bmBrnURcSBEDbtmxJljb7x+8p78cmvOfCWr+IDrNs0N3BAGmRm/s/TLe0LAHgEwImcH1z+NfquB&#10;qtZXH0sfmNXD3xsku56/4L0h9N0+GxSCaTyZy4Hm7QFxzySABxz+Ncj4q/4RZtRuRe+OEsYmu0vo&#10;7QX28M3AUrGA3OM85556VreJ9Ct9ZjM9xHLJKxBkeSd2LY7kk1n/ABH8HW9/4esb+2tY1a0/dO6J&#10;jKknaD9OfzrzKDgq127cx3zw8+XYzrP/AIR61vptStpriXbchx9m05F8wyRkN8xI4G0HOO+K0rbx&#10;hapcm6l0OczxO5gM12vklGG0qY0UdV689TWRoEc72ZsbRpZykZ2oqlyOnHH1q1b+FvFUBuzqwh0l&#10;poVjsjrF8sBSUupDLHks3y7v4T+eK3koynvsdNPDJwtI4fWPFGoaQZdMsvCPh2yZJpP36aHFcSEl&#10;uDuuvNIIxjjGBn1rnri5nkdry+nBeV8sxwoZyT0xjn2Ar6E8A/sQ/ET4kajHqMvh/wAT67FOzb5b&#10;CzGk2ZIONzXt+g4ODjZC3B4Neg/Ez9kXxV+y78Ll+JDePPAHg6aXW7XSYrbw9az674hJmAaQefdl&#10;Y96Id+YhGuDwRkE+t9cp00orf+vV/geb/ZNac+Z7f112/E+YdK+Dvj3WLO31zUbCDQNKlO1tc8Sz&#10;iztwPvcBvnfI6bVOfzr1X4Z/stXviPSLrxNovhyTxDZ2FhcXh1TXrltJ0u48mN3Kw5/fXGdoPAVS&#10;Aea9I8Gz/sReD9di1/R08X/EXxcZMr4m8eW7ECYK+Ujhl220G3apMjvKVJABHQw/G3xP8TPjBotw&#10;fGtsdO8L21wCjaFdxXlw7eTIrGUug86Ed4oVUEEnLba8vEZjVnPkSt5vT7lu/wAPQ+hy/JaUKTqP&#10;Vrpvr67L8TL8IeIP2dP+EQ0zU30eTxP4hnsEuofD8ekpDZac7Rl5EhteIhtAP7+Uue/WuD+LPizX&#10;vFHxW0/xh8SIbu3nntIpF0q9kf8A0a1jfehikyADJ3ZcEGqtjc2o+Gx1DW5E1j7fFHazXK2w8uyX&#10;hf3aJHtQ4CqGyMZOMZqXxPB4v1Lw7F8SLq+v5JvDuoR28en6lEjh7Rjy0Ttli4wQScjjpXPDSs3f&#10;e61/Jdj1KmHnPDRSjbRPT8zi76S21DVt1mv2hbexllKG4JadUkDsC3O4jOfwPc1xdz4wudH1eG/8&#10;Q6DNNo9xfcRMreU3OSqueuCfXg16z4k8SeHI/iPHL4E0+O10zU9Pcx2AtI1S3k8sBkChfkLMNxI7&#10;tXCQeFrfVtLntLvV4WPn+c+lSsdhYAkOpPGcYU/TvXr4WpTSvNaWPkcRRqqpKNN6pmToH/COa3Fr&#10;1naeBZRqtzNu0fVJbh1NrFxlAv3W4ydxya9N8RXCaTrTeJvFXhGS50+4XzbOHUUMkHnyAbnUk8gk&#10;E4PTNclaXVrYafJp+k2DqdMMVw1/Ht3+WzhXV8jDYyQOK7P4n3uleCvEZ0Twvrd/ead5MbGHUJlm&#10;jikkUEg7QAMqScA9xWOJm6tVRWzX+XU6cPT9lQcnurfqdDafETxpoek2V98M1itJ7+aS3ZdKgWFJ&#10;ZosIuY4doyAerZGF5rW074PXfx08L+Lfiz4n0l7e+uIlutJgtLREtxb2gWO6nZQPuvK2Mjgt9a4T&#10;w78ctT8E6DrXhO9iMiajAtvKtpIgGC/7ySNsfI7J8uQMZOcE1dvfjF8T59Fk8G/DrSoPCPh/XdGf&#10;Tbiz0uT7UTp3mLLJE0l0ZJFLOiufLKcg4Aya8yeFxUP4aUXde8+2j9Tt9th5fH72my7l34HXOv6P&#10;q99YXM6/6ZpE6Q31kSDZTC1d1jHTBCszDHQpX1Vqtu1r4KvLJZ2lNu3lpMy4MmIVyx9CTz+NfIHw&#10;ig06P4raPYaYko0Sa41ByZ8h5A9o1uHLZ6/Mfzr608MQzP8ADGOOW4kmYImZZW3M5EajJPrxXicQ&#10;QtWhI+lyOq6mHcex0v7NsaT/ALRXw/mJUsdCvkG4+sYNfSnwcYS+BtMAAAEMiYUYA2zSJj/x2vmv&#10;9nS4x+0F8OZCylAl7ESDkj5CMY+lfTfwkyPB1tHsRfLurxMRjjAupcd6/LuL3+8S8l+bPtsrXuW8&#10;3+hjftUo8X7PPjSSMZZPD8kiIe5Qhq+J/wDgqh8Q/Bej/tOSeEfGHhi8vbe+8KaXNM1rdhMq8Hv3&#10;HqeK+6v2grUXnwO8XWk2XD+HLwEY/wCmTY/Wvz5/4Kv+DLPxb+0hofiAa21u958NNHkihFrv3Hyy&#10;Ou4eg7V7Hh08NVxMYVdLc+vyj/kfOcYLExw16SvqjwjTfEiRW7/2Dc61a2C3G7TJ2toZpYvlxtY5&#10;VWz+fNZvxnu/DepeKvD2l+H/AASYLKy0yGDVbiK0Ec13cF9zyLDGWVGCkKMEZ2gnGapeHW0PQzNp&#10;vjee/kW3Qvp8UEzIqy/wnaDt/MEe1dD4L+GkPijRZrzWL3xe8MjHcmk3MMSOMZLPmFgTgen41+yL&#10;2WHqe0eiV9e9z8+lSr4mnGHXtodv4S+NXwh+C3g/4ifCpbfxbZHxjZ2dnBJqHkyS/wBlgZlgnjQE&#10;Id7PKq7Q/KAsMHPmmh33w7TxPDpdlrFp5E1+Lj+37i2uYGijQhjEYE3N84UoNueX68U2T4d/DzTm&#10;fV/7G8YQ6QEVYZZr22BllZjhjL9nChfQYJznnms2NNAtri80rTpr+GFkR5JzcxykRq2SMqoU5JAI&#10;47VVOlh/ecG3zWb/AK16DnVxSlFSily6L0PRbr4h+GtY1fw9q2t6/aabo/hvV0httJl8P3CSahZy&#10;XAlmnZyD5jbTtIY8gY71w3ij4iXd9q1+kPi+6vLcXkklkRA0aOHckME6R8EDaBgVet/Bfh3UbiKx&#10;1a58Q3m+EOG0toWECHsdwOT+K9KoX3gTSNGhN3ptxqjmJziDULRVDDPGWUjHHtUUVgackr69rGlb&#10;67UhdJJdzpvhN8Y7f4ffZNW8O+KNS1HULizks7vTNR3FLYHcUMbknIB/hwOpxWp4P8TWniT4kNf2&#10;WmTTAaa6afiDzHk8qME7FzhW3b+cZAY4615RqOiNcam6alLDZTbFeKMWzEgEZXHOea9I+GXxC1T4&#10;Xz213/YWkSJcpJHJFcRQq+AB+8UMC6cMRkHmoxmHpRvUhrJnvcM4yjWx0KWMnyU09Xa/zNCe5uLf&#10;4a6V4g8N6Hf2MkmuzG/W8uGDyFo1TFu5wV4LIvoa9D+BYvl0G68c6veak39k6ffXUhvbt7h08uEq&#10;q7icEjpisnXPj7o2v+Eb5PFXw2sJ7MQK0cSagJCzAgphFAX7wXgn6g1iXX7SdppOsLquh2tvNo2s&#10;XBXUdDvtEhU24CYcqIiIWV++R+FeZKjiMRTcVCzv3vc/VoU+DMszSGJWM5o8trKLXvWtdrTS9r2O&#10;8/Zh+Flrp/gG+1+38Tacv9qWN2jXcS5jtFiLoJps872ZS2D0DDGawNK8GHwt8HLrxT458ZR6jp+q&#10;67HJb/2bdtMtswgdpZlfIIlZEVADwgJ4ya1/C/xh+FFr4Rew0jwnFHpupIxnsoJhCMvgMdpJ2j/Z&#10;UgDtTr3xX8IPA3wwu/D/AIXvILDfqaX0cGsX7aikk44GI2QZ4LchuM9D1ri/2pV5tp6yXbZb+h9L&#10;iMFkdfA04YevC8KcteZ25n1s9Hf10M34YN4K8YW2oHw34RgVrexMri3KILghWeHa0S+YoVQCQTkk&#10;4xV7T2+JWnfH+bwn8KJrrT7NILeW7WYtJAkYjE1w00hJwFBYDjnIHeudfTfCXgPWhZWzWTabq2kG&#10;4tksy1p/aFykqk24AWXdJIjNGF3KpD9qk8JXfxM8T/Hm+8aaT4a1CySaSPUNb023sHupLa1ZPL8h&#10;kViuzag+Y4IznBxiuiWGlJzkleLWlz8szGDwCo0q9VOan9l/j2s/U9F1L4geOLz4y6N8O/gxpN7b&#10;eGRJZzaXaiOe3RLKbO2bcjKIFDE5ReCVwapa/wCNG8KWHiHTtE+Metw2Gs6lLbzGwmYXF6kLHz55&#10;zAgaYueu44RABliSaytT134rT/Hq3+NnhzVda1DREvoLrTI7vRLq2Q2g5+xxxrHtEOSwUHgdSCea&#10;4n4i6h8HfFF/fWnhrwNrthYaP4nvbm+1WwknmlMEu1vs02H8uLY6tuwoOAhBBznGlg1zxXLpbWyW&#10;/nfqd0MWp4CpUjWSnzP4n9n+6kfTXgnV9Wvb1fiHr/inU7/UfDXgk3+nB7aNme32+WIIrk5ckiQN&#10;krnIxVD9n/4yeI/i74en8UavFLZNpzFI1a8a5Nw7L8yFX2ksFPpjOK4b4T/Hn4SaFot/p/hUnw/q&#10;d/4dW00pNQmk+z2sgkikLeZLKwCgKwABPzSfWrPwf/aF1QWVnefE3xfpE2vaPfNc2c82oRSrPNlW&#10;DYh+982PlxmvIxGXVZU6nNDrG19HbrZdmfq+WZll+HqUISxcbOEm+Wzi3ZbvdPtfc6r4a/H/AF34&#10;8+DvFEdtLdaJb21nHOZvNWaMoCAYSQI2Vy2M4fAGfpWtqfxS8baT4s8NaBqnxNe3vLfTS1k0NvDF&#10;DtnVlR1AR1iARVVVkYlyvGBivIfAX7TGrx6F4i8K/Gw2U1pe2NwlvFouoqwhnmlVvlWJW2pkDJP3&#10;ck154Na+HfiTxrYfE3U/C2vtBaWcEMdhc6w5GqyKv+sllUgRBQoAUfeEYJIJNdMMpl7SV42itra6&#10;tdz5jNeKcJ9To/V66lPm95u8Xa+vu2eh9M+I9V1vwB8ENU8T+Ebu91nUU8QrHdw2rSwI9w6k/bGj&#10;tmDMNqSbk5GUGMc1yP8AwuXWtR+E0XxC0/UUj1SS+SLXZJBcZS0R2ijnZG+eSJWfOGYgDJPQVys/&#10;7St3e/CO60/4WTnRtXn1f7Vem6aYymEGSHyoptxRpCkzuxwNu3GSSKzdd+M3jy7+GcXhO0+ItlFq&#10;b2mySGHTrm6e4sdwzatKUchSAuWXqw25+Y1eHy2soe/FX5t9tLemx5vFPEeWVrRw9VtOGyXu30/E&#10;7TQ7jxd4h8N+GNWu7/VdL1m4vr6z0u7stVNosUSp5gmi80OyGQlQGUqVUHBGaXQPiTpfjrUbnR9O&#10;1XUvt+pRnUdRkGpSxR3s0O4vHnzG8yPAKEupLBTjoDXjdz8Xmj0q38M6xoV3q+tad4gN/bx21xdx&#10;CwjkjEcsJd2D5wEZTygBIK4rBkkt/DF7qt54f8EwT6/bxvBrOraZqKtb25lj6Iqrth5JAHfBFek8&#10;sc9Nu3b89j81hnPssQpc10nr5/cfXvxXT4xWPiHwbrXwZ05LbwvqGiafDN5dtHcyJcXUszvHczSg&#10;yyxqsDFSCMAgdhTvi5bfFa98QaB43+H/AIu/sHS7W+a1nYXP2azhvlfcrMjf8fCvGrk5U7SMDrXg&#10;viLxP8bPi5L4b13w1LewadYaZa6Xpdnb3FtMtutuMBvN80bp2LSM25AB5gULgc9J49+HHxv+Kt1b&#10;aXD4O1nShawtBMj+JbOOGYNGFLndG21sFgCoyAeD1ryJZfGnUh7ScFZNPb8e7P2LBcVZVPBVeSnV&#10;k7xaS8t7O+h6v8cPH+k+ETrs3hP4b3Fxqdnpdnq+j2mkaQY0vREqOxnaNQZIlYl2Dbt341z37Pvx&#10;t1f4lQWd1eeHjbw3kWp2BvZ5Xg/tWKOKWQHDPwsZ2kAn5Svy4ryz9oXT/wBoXwH8Lbn4iePFj02C&#10;xa1sNA0zSdbS5uLthL8guMIvmKVUb2BBb5Bg4xWJ4V0r4v3/AMcrjwWddNu9haNgXUpjsvJRQplQ&#10;70Rw/QnblsHIrWjlOGWXttp/3r32te33ni4njBUuJIVYQnblUeWSSvd6a/ee5fAofDDwLqOv6N8L&#10;/EsWpi60O3so/wC1rCKNEhG57lDtB35kLJvxltxPXmsbwd4w+BeifFHx94U+HGvy6RFf+HrqJL68&#10;1Py7axWIpMtvFnhMSrhdxyMYHFYelfCTwd4O1P8AtXQfjDbaVHcoX1SLT4Vizu3fL5kaB0+Yt0b6&#10;YwK89/aSfwm+sabYeD76XWf7OinOrpdXN9eQpNIylJJGuJ5OSFc5Xa3TrgAGHweHr4mXvSfMlr00&#10;6v8AQ6s04xWBwEJxwkE4N/aT0fRdUyb4ufEmPWGv/FWk/EGzlNgLSzvIdNtozJeLA3nofOwDGvmb&#10;QQD8wBwDwK1ddW58QW9j4lvvGS3VhoPhiHFhYRzTlJo43LSExAqdwwzE9FAB71ynwe8d6R8N9Otv&#10;C9ho8UOtxh7y+vV0mzFxMzSKQWluEaUhTtwgIGB0r1O4tfiJ8RNEW9jtNQ1C0vYGE7XmpJb+Yj5R&#10;h+6RWOQSDj14NejiHSwrjC1orZu17H5K61fH1J1IpLm1smzzjTviTe/BjXm+M1rqup6o2q6N9qgj&#10;1m4CK8NwuXKEszMDnCnA4A4pU8aa9c3Nh4013xzPYTX94tyui+HI1AMJhXyopHJOV+8WDKfmZvWt&#10;rXf2X/FbXVheeGPCWm63b2ljJYjQdN1K5/cR88o0rk5UnhQNvX1qH4ffskfG/V/Gsa6vot5o9pFa&#10;CKe+1W0BjVU2gqHmZGcsOwzjJ4OBVrF5dyOopxv3027f0j0cJmufYahDBxT5Iu6t0fe5U8YfE74h&#10;askl7Pr10ojZli05LkHzCRjAVAoJC9ODjvXj0t/banJPp50q1/4mk8b3mnuVimEyvg4UgFTg5HQc&#10;Zr7u8O/s8eHPDxF1LrtlBAQMx6fZGcs2NpIKhF4B6MG5GcnFHjH4PfCnWNPbQ777TD86vbaveagD&#10;cRy5B+WC2jCMTjGGGSK8yjxDg6MnGMG79V/Wp3ZtSz7Omnia7dtbM+bPAfw8PjjRoPD2h26Wtuls&#10;InttN093uLhSxBkJPAIJIA46VpWf/BPnxdexxTX3iawsoVR42g1STypSgAIZkQt83I9O59K+jPh/&#10;4H0bwvoz+GPAuhKttA5e6m1K4ks1a45KmWNX82TGR8hYKQMYFdFa+F7sAvqXiNXcMA9voWjx20RH&#10;J6nMh+u4GuCtxDiKdR+wlypjp8PUKlOPt1ex5b8M/wBmDwN8NtPiur/xJql0xBS9eNVghkdcj5ZZ&#10;Tkp77eAfeuou7X4czaDf21tbXV1CYGFnu1ue5hjmHRlSMLExz1GTnHfNb0U/hO11TNx8OUtZXjLx&#10;6v4hLyyyKDhQqsS2MZ9gAKXXvDV3481ea71/VVsW8PabJLptrbiJbeTcNwdlXJOAAevoOO/mTxmI&#10;q1eeq363/RHoLL8HTpcsYq2x47ffslW9r440fxwtlrraTbS+dqcE1jDDaRyOhw8SOxAyzA8g8jNe&#10;6aefHuvWMbafcWVvaQgmG3t/EYhFunBVEihAKAEcD0J7GtxrY+OfCsV/4y1aDVtHa3jlMJCtanCj&#10;DOB3U/TBrUtNL8LywuuktZyKmFf7MyHYdoIB29DtK8emK4cVmuJrRiqurjp5JG+GwGHwyl7PZnxf&#10;8cr7V7v4teOTr2sWqQ2ui2wka+jkuYnjklMjlTI2Vcvszjg4AxxW98D9W+HfjbUrSxtdX8H2utpa&#10;xLaW03hGBWlManbLGzON0g+Y9cj0p/7evw9/sie38ZQaPaSwTyCO4lupXSOOWMN5ZIVgrZ3cKRjK&#10;ivFf2YPCPiXW/jFb3aLHbQ6ORdSyonzuoYKIlByAXZhu4BxnnjFfa0I0MZlHtuazS/JWPkKtXEYf&#10;NvZKLak/6+4/Sn4ENeW3xR8Hw3MqTypqMQnl2hd52kFsDOOeeterfAx2j0W6wRx4q1sL9P7RnI/T&#10;+deTfCGC5X4ieFLkx4f+0Icn616z8Exix1aIMx2eM9bwNxwAb6Q4/WvxvPXF0Zeq/OR93hE4zivX&#10;9DrvHJJ0a5bH/LnNn0/1bCvn74zjZpPw/gt43w3gOPZk4/j6Z7ZPavoXxXH52mXEQXO62kAHuUNf&#10;P/xlt5JdI+H6QszMvgZeAeMiSuHh2bVX5/ozrxS5l8v1Pmj4ofHOf4O6haaHq8V2bu4WQJZ6R4nM&#10;bxoyMpZ1QjsQQT0IBFcR4g+IOn/FP48eAdb1Xwq+r2qK0Vut34ha4kjkYKElEhJK7So6nrzXkf7X&#10;/hzxX4W+Ol3r52v/AG0RPbXBUKGUAAx5PXaR09K7T9ivwdL40+Id49np0MemaRBC63MDBS84BG0B&#10;SeeSTX7gsFhsLlqxUXduL1vbfTv5n59LG4jFY54Vx05l07fI+o9c1vUdRu5TrnwSN4JJt/mPp9rc&#10;bVJzsU7c7fbP415D8XP2c/AHxA1C28QWWsXvhmWytnhmsz4WWWBhIcvkKTs44G3AAH1r6LuPClxH&#10;pQ+1ai8CSYj3+dtJZ+AAcjk9Bjv0rmLXQdX+D1xcXHhXxHKkM0KRXemandLJDI6s7b18xtySEvyQ&#10;cHA4zzXyWDx8qMuei7SWnk/vuj6fFYDD1ocs1dfkcT8EPAnwb+DwvJ/hn4ug0/WNQLRS6tbW0MFw&#10;YHI/cFpkZynyqSNwBOPSs74wfs82Hxu8D6npNlNoF3rMrjbqsujQi6Ei8jE0f0xz1rT+KviHUtX1&#10;u2+JFjdaXqNza232fV/DN2qNbXULnCs0YfKsGYfOAedvYVk3d74W8JpBdSeC7vwtcXT/ADjRdRkh&#10;XPoFOY3x7evvXownjJVFWjNuT17/AC6afI5KmAwTg6XKuX8/M+c/A37JHxkfSHD6PFpdldXLWtxd&#10;XQaeWCBCNx8qPqWOcZ4q/wDFrwbZfCjw9cTWerW8G6Ix2kmiNs8+IEriSCUMgwCDkEnI49vpCw1n&#10;X7G9lu7bWbbVraUjbZ6pALeeMk5yrj5TyevFYPxd8C+BvjPJBZ6rqU2h6p/Zk0VvYalIJLGRm+9I&#10;EGHYggfNuIAPSvbp51iamKi69uXrb9ep4VXhylRoSVHd9z5F8H6tC3jRddeLR9SubrSFjNtYXsll&#10;LHIpXbMzYKmXaAGA4PcZrrtD0LxI+k3XhDRPGlxo8z200p8P+IYjHb6mGAaSJHUiNyxRACcE8V7d&#10;8Ov2N/DfgzQP7S8R+G9D1zUrmF/McW7iFwxxmKRSxiKgLjhSSTz6Zvxx+BOpeHfAN3qPgnw74hMz&#10;7RdaaLtri3ghPAljcl2DKduQW5BPpivRlnmBr4lU4el2ceGwmaYPCtuTVr6J99zzHSPjP4o0T4W2&#10;HhJPhvp7WWvzxS6XqNwN8V6LV2aSGZXHUEgENwRn1q/42+Inhu++G0V3aeCrGwjk1K4u7iyguAuy&#10;dkZAoigbkEErhueB6V5dBpUWpae9z4n8SztdWdlINKstOja4lmuWyFjCjPUD5umOtemaj8N/E2q/&#10;ZdU+N+r+JptSSNHlbV9LCRs5UcytCgMmBgZkYngc8cdtWlgqTU3pd/f6fgFXPs5zClGjN8yiklol&#10;ZGt438aePJPiVdaf8NNPns/J0q2kitdJnNvPKqwQsk0i8btiBoghBwV6cV6XNqOiar8BPEVumrot&#10;hqMuk6fZW+oXbPI+2R7l1cg7gxIxnA4fJ4NeMeLNK+Cek61p83+lC5NgIJNV03V2l+ZnAMix3Uko&#10;jZSuPlZQRxgCoPhp4e1Hxfrmv/DDWfjCBpeiTGfTJtcSVRckgIs8Ahl2xTBFEf8AGCjtxg1xVcLh&#10;6tJVIOyjbW2v/BPc4cz2eV42bq0uZzXLZSsv+AfRUmneJfCnwRuPC3h/xBFNdWs0B/tNr0DdHOAD&#10;FBJJyirgAEHIznirdxqlp8Jvhr4f074s+LL2KSBbpb7VNDdY5DbQzyKkfnRbC7uQA1xncy4AIyTX&#10;lf8Awr/xb4x8M23we0u3KWejakn2HW7TWfMAVFyRLFMIxcEk+qKM8YxmsD4v+HvHPgvwl4V8Cahp&#10;mpalqpW4trWyuby2ka4gmfLqpimI4bJQkBhuK5OAa82ngKVWooKau5Xdt9j9Hx3HeGpYd1KOGnHl&#10;goq7vFPrddfJ9T1j4N/Em48Z6B4k8Tz/ABM1O3g1O+SzuNN1DXbi4uLkgvLGmJ5JMwLG/wAoByTn&#10;kc57HxT+0D8RPDHxutvgtZ6abnS7eGOyjvo41jdlCv5lwo242RhfmyxI45yRXzV8PPHPhL4N+NrH&#10;wZ4w+GOqaTpvh/UbW58YWV5aA6rdBm6Y3BnUKAEaMZTJySGrqdK/aC8XeIvjXc+Jm8X6dDo15cXo&#10;mN3qihLbSZhva0+Yfu5t2wMQMuygZwDWlfLairSnb3baX/A48i46y6OW0qOJbhUjL3nFXuut77Hv&#10;Nz+0vqfgr4p+HvhVaX93eGa5htZrtLGGaeeaUlYY1Dtufc5UF88Ak9q5WHxjf/CrVfHUXhfwf4W/&#10;tLxE09hq3iC2E372V3cTJEvGxE5G7OGfJwa5a1+KvxB0j9oXRbzw14Q0C8sJNS0+WK8gsrSdzo9k&#10;4upHjutisk4CNkZy3yqM5FeSePvEetePfEg8FaJLpE91barqTyy6tHGI545ZXeOcONrQSKpBB3ZV&#10;umK2wuEq04xTaWmr3+Z4XGXEeW5m5fV5875rx05dP1ufSh8WW/xm8bfD3xXr/wAO9JbSvBmjW0sF&#10;qdYjj+021my7ppYT8+1SqEAdMNivRPC37W8fxV1vVR4c0Sxt577U7m+vtH1NGaKXTxIzykJMq7gU&#10;AKtggEjIxzXzT8JviTpi6fc+JL/W7a/h0nwBeLfafa3bqdTlL+SsQy7OrYEinBzgbqufs6654D1z&#10;W9f1Hw1cavtae1l1PUZ7ma8tY9Kbcx0iNzH5rbtrB1JHmBYySAtenQc7JJdz8+dWMXzNnuuoftIf&#10;Dn9oeDxF8JLfQL/V5tW0F7e20qGRPtc5Y7USGOTAbYQJCVbaqrk1y3wI8ZeEPg38F9B8MaT8OteM&#10;9l4qt9d8TapPHDELkW8y7pF2nhQfkBGAdpPOa8p/Zb8e/Cib41a1pPgW2vH1TVvBPiW28Ix3s0Si&#10;yR7QqltsK5ExKbVZieuAM9fPfEfxg+MOt2ugaLo0GolLDRoXS1028hQKEAJku0EH7yHcmPLc7duc&#10;g9+fE0MVXXLsvPT7v+CfR4DOsDgKEZy1mtEkr6abn1p4PsPhhoHx/wDE/wC0ponh67tNKksrqZEu&#10;dNEBhu3UNLM0p4ZJFDFPmIznArsofiB8FvjlaaXr8ngLw54yj0i6MzS6jYxXb6cGUOTEWAw+7ZwR&#10;g4z2rxXwZ8ZrTxb4A8f3vxWtm07Qls9NsrpoECYDspQW7EbeACYyQcZ9MYs/s+a94SXwvr8Ph3Wp&#10;5rjUPED/APCTvrEluJms0CrDCJYUUHMeHYKAS345+fq/W6ak53TTSVtrep+z5OsqzBUqVDklConJ&#10;8z1urdD0v49eNPhp+0X8JfEfwu0+/bUtRjNvc2kGkyrcmC6D/u2liQ8qvOQQVH4VF4O+L/wh+Flr&#10;4C+G9z4R1y5sNN8Laloeuw3MClpjcrBuZldgdj+WTuPbHpXmPwLi+G/hv4heK7nwL4lN9rUvhzUb&#10;HSGaIRBtMCAh0fO55PM8xW5+6F45rzP44/FX4jaZd6LrKv8Ab4mjjhsba2ntwVkWUc3CvuZ7ZVAA&#10;U7Q2W+cYzW1KFetV9knpo9dNWjx89lRweXrG8icubk933lyp9ezPoH9nzUfhb8GPCPibXNF8N6yl&#10;ndXDSQ6hcjYgt7djGtu7SlUVolIHBJI5ya7y3/aD8HXNquvaVqMd3YpaujapDCjG3JK/uzKAcIwy&#10;2Q2Pl6V4nDca1ffB/wAc3f7QV/baVbPf6K9vd6bawyLbzqQxaKONmVh5eABkZUge9Zvwj1PwVqPw&#10;E1A+JfG9kqX+sXR8dXC2MsEtjFFGBapAFlYHYWEjddxbaema2ozqRcnJtu67v8bfI+fzfCPD0aSU&#10;FFSi5Wdk079r31Lf7RXjX4QfGLxN4S8VeFtFt9a1G28RDT9Ya3dJUkt4o2mgifcwVD5m4qSN2M81&#10;h+LvF2n+MPCviXwlqHhOG6iuta/tLR44NQKXVnc7Y0kERC43bA42jAIJrhbbxVoWgyR6LfaxBr99&#10;D4vstWupYLGKKGWCO1mjREWTzAwK7XYHHzSHgdaxPGniTxF4l+Ji+OfBOkadolrf6lDGk2oa00C6&#10;YI8pKFiiZF3sMR5beMEjGWzXU6Dq1V2S3emt/wBT4rCZhiIV5qMebmaXKt+x7rd/Fu1+HWi+F9J1&#10;bw/GLefTAklxp8pKwxogCzbkAVFOG4HKkYNW/in8Udb+DenWMVzO13cR2qP9pkaPdKixgku78+YQ&#10;QeMfrXF/ErQ01f4VeEfBlz8Ok1zWtQuppEvHkmxpokuPNEZaNx8zp13EgAtXUftEpqnijwhc6f4f&#10;+Hmj6le39ykz3LOkz2MpTaDCXOFTJAOecLjoMV4iw1J14Pl3bv52ej3vY/dqOFx/9nV0pWcYx5dN&#10;Vdarz+RyfjeDVvg/4Z/4Riy+Iuqvb6VqKa5ph0yU27201xaQzySRSBi5BeZ8g4GSSM1ieGPFuvfE&#10;bTtR0zwj4+v7/XLnQZdQXTtQnYyvLFIhaGUkDz5djmRHJxs3KRzmuh+OOufDZvDi+IfETWd1fHT7&#10;PR9SkGptB5dwsYhMatEewRHJGODtPFcB8ELbwN4V1nUL/S/DniOTUoLS50i68UQ2bajCTMm1nQKd&#10;qlIwI0AxkO5Y8CvYowqVMK5STv6f1ofE5llzwXENOMq0I0nHrLVXX3KTLPjO/wBUtvBMHi0aCbXU&#10;f7Tu9OkeIQ/69U3YOSwYsFPGCPl4q9rmk+GfCfg688T+HdZsvNstDtLp4sSGW5ikTcztJn958/mc&#10;YABxjFF63gjTfhDD4M1Sy8Ztp9triXUjW1vHaTXNw5EKhFO45Ktt7kbs9q8f8WeIdXl1zT5tO8MN&#10;dafa3fk+G9OuC1y4tYWZvKnkEgxsOSV2jPPOK6aGFnXfKtLP7z5fiejhcvpRq+2jPmitndp9b2+X&#10;qdDN4l0LWtavopfENtcPEVjFxp7SLFcs8e87GIDbY/uluM88VpaL4x1a6vrrSvDF/aeb58DfZ7pm&#10;wbdgIwcsQThlJI68ivMrPxDrHjjxBdeMfsVpDasuJ4dOnS1jjG0L0WNwoIxnueea3dACWKmGxtND&#10;+zzRFZo59aYq+cjLBYx65A7fpXbWwsIb72XU/OI4pyimldX37nZf8JP4bbQ9KtS8RgZbuOWeK6ZU&#10;ScykOZFUk8HBHtjFeZaz4x0drcW2uaJdztJbzEXzyKu4H7pjCjKgDJySc1V8Ra3aDxqun366W8Tx&#10;+SYdPuZIoQgG37yqGDFR1xz3B6U21lsX8Xi01DTzZWbwSmwi1FTdGKMrhAPmQMeepHvgV1UMLTpL&#10;mfa+5yV8V7V6Lqeg654YvPg7aaRa/DjxTdw6tq1rYXui3drZtJFJcyBXeMuy7WMW4BgPulSa6PxT&#10;8I/jVoD6xpfjj4S22teJtR1E3lxrGh6pJdwWDOoZi6gbbUyNuO5sbiW28V57rPxJ+JvgHUdFtpPi&#10;pcWVzpFpKmlX+jTLFNbrKSXDOvLkg45JwOBwK7v4e/tt/tD23hR/he3xr8QTaJLZlNN03w1BaWaR&#10;upHzssVuGnfOTucs2cnJJrkqUsaqPtKXLLq273+TS+9HTCphnV5JXj5K369yrpnhPxL8KPhXbyfE&#10;zws0EOsyXBtpWjk2zSyYYbShB37QAoJBODjpX3Z+wHpukX37Gvwj8P8Ag/R7u0hg/aNsbm5S8tDF&#10;LMbcvJLI6tyT8hx06Divz/8AE/7Q3xg1O50Zdb+IPiWbUdHvPNs73ULtJGhEYKpIVeMqHAOA2N3J&#10;5r9Bf+Cc3i7xn4y/Zh+FnifXfEV5rGoXf7Qd1HJc30gd/KWC43kkBT93ca+c4mo4uOTurO13JbN2&#10;2dtLfqduUugszjThfZ7n3ZfxL9nkZGDZYnPtmvNPGAd/HvgOFs4PxAtCuO5EclekXW4WeEckYIDH&#10;uK888XBv+Fi+APLB/wCR9t8emfKl/wDr1+NUGliF8/yP0WMf9nbPkDxyixftO/GNjJux4lhAyeRj&#10;Tof/AIoVn+CpwoleQ5CxNwO+Aat+PPNP7SHxhfzsr/wkoH3cEf8AEutsmsnwRcoUmTb83kygAjqS&#10;hr77lvRj/hh/6SiKjcV85fmfPP7RXiKTVtDh0i3uI4XTVYEne9QCF/8ARmYj3OCRxX0B4tl+A+r/&#10;APBMz9mD4ox67o1x4i0n4meJbK4DahGZ7K3NxcywRTInOCyW7hm6ZU5IIFfMPx18RSx+MtOuL3w+&#10;moaVo/2dL8zWqOkM5RSPkfIZdoxnGOeT0rs9V8AfCD4hWGqeC9e1/UdNvtCtz/wiENs6JbB2QPFF&#10;NlMYAcgKCPbjNfXOFOng6SlF73utejTX4nw+N56uP54ys4/jc1fHFlqXi6TSF8N/EC502eHU2eY2&#10;NmLyG6Lcufl4yoJxIc/e61D8U/F3grwLYXHwz8Np9mn1+HzLFrWOJJWuXYASuijGdyEsSMYHPSuL&#10;0LwTD4S0rxH4rWaxu9KbRhb6NZ3mpst7JdM8KyK6qVAEZEgAb5PmBAySTb8NeGdWl8Eap8UviB4/&#10;0nTriwsH02LRra28+/uJpUIEaE5ZV8tsF1AJ3MSwAC0RoQg1714x2tu3/wAA5Jzm0tNWN8Aaf4h0&#10;zwLeeK21Ew3s1wLmKw0qyES3McQKxxgc4MjN5h2leee5qXS9VvryW98Fa/4Zv4r7VXl1m6vngKS2&#10;8cUR8qdZoySdu3YFZh97pk0eCtb0qystVgvbueSy1a9jtLWGy3hrOMxCJhFPMxRtoG8YXgjoelYf&#10;i23i0XVR4P8AhD8RfE11d3VkseoWdvq85uLyXzvle4AKqQRztxycnArpUVUrST/X+tDNScY3Zt/A&#10;WWc+GdK8QTyX9/AdenL6rc3wSa91NY5oI3giZSxVITtYZ5fOOlfY37MPxv8AD2p/DVdT+O3h7TJr&#10;OW6m0/WvF2gWjJf6LPHM4ga8XmRUeDyny4KnnOOtfFXg/RPiB4YvNO0HxekOvG+vryO2urm1dJ2u&#10;pFZpVZNxbcis5yABu5zmvb/2OvHHjz4Z/DLSfET6RpSLrySzTeHQskmp67IhZReIzZ2StDGqCKTK&#10;lYwcrmjFUoVG3K1r6DwtJOfe+59aeL/gj4j0Xw/N420HUbLxN4XmiVrTxHokgliCnoJVXPln35X3&#10;rw74p6I76FqeuOGa8s9IkjhuYpSJFi3Bio55Xr8pyDnkV23wIk1rxN+1LrXhj9nH4o3vwueH4cW2&#10;oXGk3GgA6ZqOqyai6Ot7aHBw8IALQFRzuIboej/aT+G2vX2j3H/Cz/hu/wAO9QlQrJ4g0hG1Dwtf&#10;N/z0WeNS1lu5OyZQBkZrKnhqmGqKpHVabdjPE4KFRSS6XR8xaL450/UfAVtoEviqC312XxRdXM8F&#10;jam2eNf3e1lEeAMnIzn3xXqXxBm+IWo6i+peCLKyuNVnt5o1udW1kWUMQ2kNI8r5BIUcbs846V5J&#10;4h+A3xI8F+LNN8V6hoMlxo1zqMZtvEmjTC7sZIyyk7biHKjr3I+le16lp908VrfJMhR769iQFgQR&#10;g4A49jXt0atCc207nz7oVqVRK3Q8Jsfgz+0TpPw1sfF978D9R8RR3Ou6jqb3FpPHqkNwJDbwrJ5l&#10;rI7dN5DYHAre8K6lo3wd1G7S+t4rfxTqM5+zpN+6uNOsApMphDjdG7N+7L/eCkgYzVX4q6F4Z8Ia&#10;t4Sh8NxWLTW2nbhJpJ+yS2kks7OwDw7SrA4JwQenNdPc/H/9oLUPElylz8UrjXLJWKQ6R400m012&#10;xZCMMrR3kbsAfUOD71csOpq73Z0qrKDszrfg74Z8BaIY/jHreixX+rAJ5NnFbBYI0cMdiEElVUdS&#10;Bliear/EfRfDXjHxxP4lXw5Y28V6iS2Kx24LqvB3AkZyTzn1rs/AHxC8EX3hqOLxv+zd4QgKxCLz&#10;fh9cXvh91Y43SCJZJrdiT0BiAFb9vp37P16qT6drXjjwwBnMGp6Zba/CxIHHmW/kSjB7lD+NcGIw&#10;kHRaa1Z34fEVIzUkeNN+zv4L+IvhvVvD2vaZB9gZo7m7trqAyfbShLbSufnJbaQOoIz2rK8F6X8X&#10;/hzc3/xK+DPxi8Z/D5Isw3VpoGvXVjHNGMJEnlBggZQMA7eBgCvoO/8AAOsW+iQz/Cz4n+Bdanvb&#10;gLbi61YaRcqARuBjvdgBBwfvHr3zVP4pD9o2LVdOsfEfwI1jV9H0hBdRy2Hh4X9rdXONvmGa33pL&#10;1JBPTn2ripYfETtGm3b1NKmKpRqSlNasz4P2xf2mvib8Mbz4K/GHwZ4e+IzP5Xl6t420a01G6tIB&#10;8qszPCHaXazhZGbcC3HevKvFvwT8UeBvhaun/ABbrwh/bbyWWqaf/Z8F0L60KmOSQSvzKwPO4gk+&#10;or379ku40a21/wAV+IPO0PTLrSLE3yW0enu88MzDZCJPNAGIyzME24LYznFUPGMel+MPG2n6LZ+M&#10;9Y1PTtBvIbbSzraRo8SNJukVfKVBjJ4yCT1JrgxUcfSqRqSekX/V+53YJYF4eU1Fe8fpZ/wQz8J3&#10;/gb/AIJOfBTwrqcZSex8LSRzA/3vtdwc/jnP4188eMZ5Lr4m/EWZZOvxD1Lk8AYuCvPtxX3B+wfo&#10;UPhz9j7wFokEe1IvD8bKo9GLN/7NXxc2ljVvGvjeeWL/AI+fHWsEMD1/0t8E/pXfxzUlX4Xw8nvJ&#10;p/geVwioUsbiGumn4nOeNU+Jlr4E8WN4e8A3uu2ll4YvHdvDjNPckGJh8kYXLE9ABkk9q/PX4D/C&#10;f4NfDvWtF+DPjho/h7qXmwWd74i+w3FvrltNJAHC+dNKpkYNgBVCqrEgGv1C8S6fdeHfAGoeJ9Dv&#10;L2y1PR7KW80u7sr6aHyp40YxlvJdHZc5BXdgg4714V+zJ4M/bC8aeG5PEv7Rnx31LxH4b1CV7xNG&#10;+KOh6ZqmmyM27km8tXukhTOF2zgtwM8k1+eZTVwGFyup7epKLb2S300PpsXUzCdZKkk4269D2HTP&#10;+CbHwD/aZ+Cs/wAP5PjC/jbStctopbvxFdwWayRXEEigKkqkyoRtfcN5DliSTiovjx/wQb+BvxS+&#10;Lfg7x58B/iDovgPSPA1tDbReGNI0GJbCSXaTLcTNbyI09y+/O+TPUZBBOYNW+Gf7F3wq0iDxh46/&#10;ZR8JWi65pttNo8/w9+06Zc3FzueRQqQzeXbqQGYsMcOoYnt4n4w+Jf7E/jD4s6n8V5f2jv2l/hnr&#10;Wo25tprWz8UT3+lWzhdqFCd7zxgDO0uyjOMDgV9NleOwcME1Tk5+UrrR9FovzZ4Lw+a+2522vNJS&#10;v+P6HB/Gv/gjR8bLX9q0/Af4bfCjXfEGh3Tpd3HxI1WG2sdK0+D70saAO0shAICnqzE9K+Zf2qf2&#10;YvEf7Dl9ZaxrXwz1O/tJ7O7kjtpNCkDXQScQcgBlAYklSzAkDPSv0Y/ZkufEngR9V8Ua1+2z8PPi&#10;mfGFrHpXgqw8aXmp6ZqV5CjMTamdmFvblS2/YIG8wjBKgAjz34oeHfiL4S8L6J8MZvgZ+0t/Z+m6&#10;d5eq658P/i1DPa6heK7OWe5t4JmQHJUJGI1wBlSRmuurTxEsXCdGP7rqua+nfRdDtwucVaUZxray&#10;6XjbVerX5GV/wSM/Z++L+k3A8Ya3p62ng6y1hZLeS8uGV7dwuySONl+V1U4z0wK+kf8Agjn4c0HX&#10;v2r/ANrPxW8UV/bf8LxQ6dfW8iTQTMtpwylTztDLz0BOByDXhHwx/aN8Ea7rJ8O+DPin+0FY6NoY&#10;kutT+GPifwfLfxW7NGRKz3ET2t7cxklju80rnOQRWr/wQh8Q/DLwR+3b8WpNF8VeHrbw74w8Npd+&#10;F/stg2ngtHqMu+KfzpGaS72yRswJ+VcADAycMpyujWzRrFLWTi7NaXUk1v8AJ67nNnWbTxOXSnz6&#10;6LTt/W9j9O/2hfgj8Nfi3pNrD8Qfhj4e12JLlUkk1UrFLBH1JjlxuB4zgEZr5iX4AxaZ8RL3xf8A&#10;Bf4d+BLfSLKRNR8P6lpfiJbq53I3+sMS9i6lcg88jNYf/BUP9tD4gfB7xLc+HfGd74Z0bwLpItr1&#10;NSbbfTajJIxRUaJlJTaTn5ecHOcVt+F/HdhJYaf4L/Z48F2F34Ti0lGtdZ0DTWFsQ5MpXzmALDJJ&#10;29tx5r0eJoZJi/aXg7p6vZ38jxstjjMMoNSTTW26t29T5y/aL13TfiR8Lrfxf8Qp7LxHdS6xqhkh&#10;1GyV1s7iGdgqKr524yMc8Z4ryv4N+LtB+LX/AAUo/Z5/Z5+IPgLwrrXhKw8K6p9stvF1ks1vJPJa&#10;ma42RMpQy5ZSrN02kDAqj8TPEGsat4e1C0i8NPYBfFWpCW4W7SRbwmZjuKD7hH3cHnivIvhz8UtY&#10;8Kf8FGPgV4c1K509Vn0TWrW1l1QKqCW7jaBcuBksu0Kv1r5bhlU8Ji5prmspPXyVz6nN8O8RlMWn&#10;b/h0frt8Jfhhp/gG98ffEv4T2F5p/hy+1OODwvocVpDJp2mvHClqLqBFbfJFIEQ+VlVjA+UcmpPC&#10;/wALv2ffj5q2qeIPHX7P/gDxnDa6/HpGrQSeD4Hv7PUI8rJcXBmBJT7pAHIVs81L8B/i94I+HH7E&#10;LfFL4n+ILIaFot+9zq0ttprMXhgdVZVhQ53qyhOh+6Mjmvh743/GDV3/AGOfit+1D8C9c1O00e4/&#10;aYXVtOv7N59PuUhS3WEMSVDId56cDIGe4roeFw06dLGR3erUbbtvX0PHoUa+MqSpXtryqTv06X79&#10;T7g/aH+GMnwA+CHizxZ4N8AWkmn6fqVpJb6bpFu7GLSTJGk8MUa8woiM7lYwBgMcd65jRv2bPgn+&#10;0fd+LPgzHe654dvfCOqx3sVt4Z8Y3UcFws0LG2nKsSDnJBXGB2rm/GX/AAUmt/AS/BP4V2nwv8Sa&#10;9rHxA1C2t7rW9e1JUitkkijjkZzksx3XEYChcNyTzXlf/BKb9pn4aeLfi/o+t+LPD2vt8QLG51Pw&#10;Trup2kxayu5476VoWmJYeYUhiCjIJXI55rahkuVzxUarb5XvdvZ3XTqv08zqh9c/sqo5tqcNVbrt&#10;vrtaOnqeAf8ABWb9o/4sf8E6/Hnhnwb8GbvXtR+FXxM8ImS70PxGLLULJdRtppFvrbZe28m1Wj8k&#10;vGCFYqSOnHcf8Em/2N7345fDTwn40svit4v+FfxC1bw3ea/qWmaBoMGm2cul3F6FtosWvlHY4hV2&#10;UHL7Qfl2it3/AIOkvFPw68X/ALPvg3wZ4g+Ht3cTXOsXUvh3xTYzhI9Mv7Z3hu7dx/GHXIx1JQkd&#10;K+mP2crjSr9vgl4D8H61daNqWmfAa5nvNXgg2+ci/wBlLDHuOQ21pmOOcEn1r2M2oUsvo4fD0pXf&#10;Mk2rpuPZP53+RzRVavShUfuqUG+6TXV+u3qfm7/wVksf2qP+CfPxW0+1vPjrq+utr2gTaylxa+LN&#10;f0gxt9peAwW8cepMhIZo36EKuTjAr7+0j9nL/gpX4dXw74P+Gf7akKafDoyR6tca1Lc6k006ohaQ&#10;y3EEpyAxwhbaw5PNP/bk+D37M37Z2hfBv46ftF+GbHUdP+GvitZvF0GojP2vTZo5rZwUHMkZvI7c&#10;kem49M19ceGPGHws+FnhOzJ1yXT9PutIgvbS21KUM0duQqqATkkhWUHJJ+Uc9aeIpVa2NowwVblh&#10;FNyk99VpdadU/RnPisTWUI3pXnaz0um09WvlY/Mr9qX4RfHLwh8J/BJ+P2h/DL4wWOt+IJZdH8T6&#10;/o+kQQ28lyZJJJJ4LjTwGIGANpXJ654r56+O37GVt8WfhXour+B/gjrPw88a6BLdWNp48+CUNlp1&#10;rrcDOZUh1C105o1RI2PyyKNx5yDnj9i/2qvhB+zr8fvgdr37OHiiXRnaPTTe2dsdQSCSxbLPHMjc&#10;lApB5wRgYNfnh8N/DX7J9n4Gj034d/tQ33hmSGZ4nXVbDYPOiO12SWPCvljkNjkEGvnM3xnEeUTp&#10;TpVYynbVa2v162b9FsfUZBhsmzHAOOIpuMoy3s9U9tu/3Hw74I0P9tz4U+ItK0PxD8YdQvLc63Yw&#10;eVryTyvKDcxglZM70IGQGB6nByDX9NPmWsOnm5vNvlCPLsRkbcc1+Y/grQv2gp7/AEw+Dv2jfBvj&#10;TT4r618+K/ktpXaATJkYlXO4jOMEHOMV+mmog/2K6P3hx+lfWcE51mWZxxM8ZTinBK3nu+x8rxbl&#10;2BwWMpfVZaSvdXbt96R8F/8ABRL/AIJZ+Evi/rF9+0B+y3ovg258T/ZwfF3w58a6Yl54f8W2y5O1&#10;4ZARZXQG7ZcwhWGfmzX4U+Mv2xPhh4Ak8VfC34F2vjay8BajcTx2PwwttZW40vSo3INzbxzzKZVR&#10;pvNPysCA3U5Jr+qnxR+48JarOqrldNnYHHXEbV/Hn4L8A/EGRrrWp/ANzc2dxJeTb4oxIJY0mYvw&#10;vOQp3AHsK9aFbD47DOtVio2drJ2T6/f5muQ4mrTbslJraTV2vLsbHwe+COlfth/EaH4eeCvDngfw&#10;MwjLQpqstxeXMyDJPl7yd5UAZXjrXffEb9jL4SfDUWWi3XiDxL4wtbDUvs+sXkFitvZ2jh1GyOMZ&#10;PPK7sgjjp1rn/hv8CNV8SvY/Ev8AZm+JcMeu2epqV0ONZYJLZhnZJFPIW8t+OVf5evJHFeg/GP4U&#10;fFHxV4Xu7z45+ELjQPEOlXsN5rLWcUkPnxyOFN/sB8iVuNoaIgEnJArzMXjarxsY06yjT/k+0n37&#10;tejtc+ty7CUq0ak68Oeb2a+F/ocRZ+GvA+k+NNfuvhF4I1K50DR/DqTXuj3twtk0TEnJm25ZiuMj&#10;qTmsn/hYHgz/AKNA8Rf+BF5/8arB8cReJrjxEmteKfEniGSUaXFPaT6po4hnv4+dk4RCBhSAQSTk&#10;jnNVf+Grv2gP+jjPF/8A49XWsG6ru3fbq1/w/wCByVMU6WkdN+x+sPwkuUuPh94fnDNj+xrZSGHI&#10;IjUEY+tdqXMkOM8kdK4D4MlV+HukQ7TmGBoT/wAAcr/Su5Un7ONp/Kv50zCNsXL1Z+jwd6S9Dz3X&#10;A8X7T3gI7cCfR9YhznHXySB/KvzA8Ux+FbH4q+I7/wATW8krWmvXwtk4wsomfBO5hwDz+Ffpt8RJ&#10;I7b9ob4WamZCn+napbuT0O63Vh/6DX5aftVPP4A/aB8b6POqqIfFd0pSbBVleTdg56ZzX6xwDCVR&#10;yhHd01+Epf5nwHE84Ua1KpPZSe/yNTxTNffH/U9M8Pa58TdZ+zQxO2nMUUw2rEfN5qQLu2duOeRk&#10;4zXRfBfwrafAvVfEVvpGvT3raTLHbp4iaNoVlmnA+WKIu2CobAJJ5XNcI2paLZ6ba69o093pkd2z&#10;iMW4LyGJkIlgRRuHzHpk4GQTXSaR450DSPhNZ6W9q9lcX+rtdXwljbEvlqRFhFwecrngAHNfcV41&#10;XQ9j9lu1rLfqx5bVw+GxjxCfvW3u7WPY9e1bwtqKpdeFvEEN6gTZcnezSrKOGD/u1XP+6WGe9c34&#10;4trXUfgb40gmtopQJNLZ1k4AIvY+vQ9CenrXmF78WG8F2C6dpuhRwogLKs+Rkklj79SetZN38Z/F&#10;XxF8F+JtHEOn6XZWFpDfXTq0rNdBJkCRdwDvKsOMZUZxmsKOWVo2ktk1r80d2c5thq2GnSfxOL0R&#10;f/ZmtYPD/wC0l4KvbNvLe21kyTqyHONxGOenXAr9MfFN1Z6p4Y13SWly76Vcb4wwzyh9fpX5c+Ef&#10;HfhaT41+FdR0W6YbvEkClBEVKBpEXnAwyjJPB7V+mc1/CLK8Vnz/AKNMoO0Hd8jYz9f614fFtOo8&#10;TRqNdP1Pn8qajl1Sm+7PjL4qSnVPhjqWkk7mmshuLLySMEH26V4V4I02TS9RS5+xWMsoceUL+ySd&#10;ATxkK2RkA8e+PSvaPE9+s+hXNus6sn2cqGbOCMY5rjdP8E2a6BceK31hbhdM8Sx6dPYRRENJEYGl&#10;EwYEkLkbc4xnvXu4Ct7HCuD6nkqjz1lUfQ3PiH4u1LwPqzab4Q1HRP7QiCpqKDQo451SQ5eNnMIU&#10;7+PmBJHTK5rlPiJ8ZvH+l6Bc6DP/AGbCLjc0KrBG0se8EHO04yM8ZHbnNVfF/wARNavte0+10Hwd&#10;CNR1C9zHM+ZN6tLiMuoyfl4Ga4T4iQrpJaya2jjuIb+4jud7DzSykL84PK5wcA+tengcLzSiqiuc&#10;WNxnIpOO52XwVuPjP4nLXOm3N3JpdmBFc3EbRnynIJ8wxsykkDgsPUCtvVrrxJejVZj8Ybie7sLq&#10;2s7i3htPndpWbbFnKhdoVyzbjj5R3485+Hnxn8WaDpsvhLTr+2g0+QFpBsG5z15PB7etVPDPibVb&#10;Zrq40+53NJerORuyrSAnBPat6uBrTrSbSW1vPXqFPM8JSpQjG8u7elj0rVrrSPDaCPxT4o8UQX7a&#10;mLSKe6JaxNoBuOPmd5GL4OOMAY5zWnrM9y9wnh271/U/EMUk/mWNltu1ZrthzGsaMNpY4XJwMA4x&#10;xXi2r6/4m8SeI2k1QX97I10ZGjiheQBz1wFBxz3rQ8YeIPiFJebLTR9Zs1MvmRRrbSxvxnByQCce&#10;tJ5ZNuN2r/r5FQzqFNNqO39anf3fizwFothrHii30/WNSbTrwW+i319pKol0yNlpJN9zuj3S722B&#10;CQoXOCSBt+EvEXhyw+Dr/Ee9+GxWGaR1mdF01oYW3uFWOGSZpWy+zLbVJVpMDoa8GutE+ISaSkt5&#10;4a1WGy3fuxcMka5PoGcZB55HFS6J4V8V6rpvmwX3h2OFXP7m/wDH2kWjhhwT5U90rj6457ZrqeU0&#10;5RspdV1eyMo5/UhUclDo+i3PTJf2ivHXhC60i6+D2vt4dOn2ry319plikEt1dSv5jhvmfdEnyoAT&#10;yFORX078M/2qZPiN4P8AAfj/AFfxzZaT4lsNZsoL+MaZdNLe3KzkIkXlwNChkU7tzOoXaeOa+GL+&#10;y1HSbSKO51TR5mmDN5Wm63BeGIKcfO0DMik84G7kV6/+zfdeI7L4Z32vXENveaRp/wARPD9xJpYm&#10;2XcwSVvNaANgMu0qrEHgkE8V52bZVhZ4ZSSSae/XXzPUyXNsZVxLpybaav3StY+n/Hf7TnhPQfHe&#10;peIfiF8Z/tVzo1vJ9hlgike4dlZThUKq2QSRyADg9BzXK/tBftKftD6/4b0qTV/hprWjW88Rl0jV&#10;9bVES9twm5X2DlJMEEqScDsKsap4b8LfE/Trj4j6X4MttMVTfCC2voS/moCdjBtv3sjGDgV494/+&#10;JXxC8Q6FpmmeLbm4vre3nMVvDf6hJJFCxiKh0T5dnGV5z0+lfNYDDYec04r3lo7vb0PSzihXjJOW&#10;i6adD6a1TxN4w8TeCNLj1zxsZIptMt5WFsiqpfYOfQEdPrmvG/jh4fj8QiHUtKsLa8m0m1eW4OoX&#10;Ts0kSurbY0HG7I7kDnPauK0r9oDxjNp9n4WGn2jx20CxK63Eg6cdAenSvQbaz03XNCvdL1+Ro49X&#10;07YCpOeGDkAnp93H0NNYWtgq3NLqyMPQWOlyo81sPiF8YvB2rT3lhLpyv5imBdSkt1ETL86MqOeu&#10;MYJB/GptW+Mnxj1vRLvw/wCIvj5NcaZfyM2o2ejac0hlHBCnzBbqwGBgA4rJ8S+H9LttRkWxhijX&#10;zMJnA4HA5NY9vaNfS/ZrBHuW8zBS1iaUg/RQa9enHDzfPyr7iMVgqtL3ZFnRLLw0PEVrcafFrc5j&#10;uIyJtRvoog3AzmKFSRzu48z0r2Gzmhm166jEMMWZY2DRLyfl75Jz/wDqrzjQfAXi621Fbm68J6nH&#10;FGN7z3Fo0EYwecvKFXjHIzkeldfH4p8LaBrct1rfjDQrP9ykhjn1y23455CLIWbtwBWWLUq8rQ1O&#10;fD4dU2ruyR3ltbyw/Evw5PaM0cSSIsiITtbO/cTn1OPp2r2XUGmSBosEAZHFeJeEvHOm+J7uLWvh&#10;34N8XeMbq1ePy9N8KeDr+7lk3HAIdYfKC89S46HANei2viv9p7xfod/qHgr9jHW4ItLv2sdRm8U+&#10;IbHTfssy7Syuk0yyBgGU4CknPGa+dxeW46tOLjDbu0vzaPucJmGX0cI4uevZJv8AK59O/suX8t78&#10;CvC8ZO6SOzmhK45O2aUYx9MV8b61HcDWplj27Y5CreWSeRK+eCPXPfua9i+Gt9+3rBY6N8PfDfxa&#10;+FvgewjMptZbTRLrV71S+6QhneGNCxJI+8APWs3Tv2G/iLrV0uq+KvjT4tu53DTXUuj6Da6ZCXJL&#10;OS7CTA57HvV0Mtlh6jlUqRV+iu3+Ct+J4tSpKpVkowdn1tb8/wDI+UPj/wCEtb13wUi6Zod5dz2m&#10;oiVYrWzZ2KsSrHgcDkHPTANcF4c8AajpF3CfEl7pelyxMG8m81SN5GB9IrfzZSeemz64r7c8Y+Ev&#10;+Cev7P2u3em/GPWLDxXqclmPJ0q48XS63Pd3LHAgFpbS/K5PP7xVQZ6mvFPg7+1rqNr8Vddv/hD8&#10;FNA0jUfEWtGTTvCWk2dsDC4j8uGFLsY8gttGV3EFi2dtfS0K8oYPkim13239fzPG/s2EcapTa97p&#10;e7VvQyvDnwK+LPxEli0z4ffDXxdrrTEMs9loB0+0A4+VrvUHiVc56rGcV6dY/wDBOX4961bW6+Nd&#10;W8A+FrV5UZ9Nutbu/EF/atgj51tY4LVyMcDe3LYzXb/DT40/tdeO5Z/Dnhb4ZWGs3FveXS69qthe&#10;rrE+iz8OLJWlntrW4kQNtIillCkYY5rO8Q+IfFvj++hsvFX7WGq+E9GbUPsF3J4itLbw9LdX0ZQ3&#10;FjDaDZJmMbVklaTaGcbCep4/aVlK0VGNn5yf+X9aHtQy7COOnNK/pFfjqeZ/tAfC/wDZv/Z/+DV3&#10;5vxt8SeLPGGoSw6foWjaKsGmWqSLOpnmltLVfMSAIrx5Z2yZRjnDDsPh/wDtOfBXQILS4+Dn7Hdz&#10;pVx5Ez6uNMW1uhLOi4iSDUbqRWkkJBzGVLgA4XIrlfi98AfhU/g3VNL1TSl0651VdQvvCvxC0yQx&#10;x6zfwQtMmnXYmmlZBJErPE52eYY2wDXT/s6Q/D9NCk174DaW+sah4PvdMs9A0tpIhLG1xGrXl9K9&#10;yVUAu0q/L8+1cDA5rapXj7BO7euv2V+HS5GHy+ssTKMIJdbWu0b+p/Gn4/8AxWzZeGdf8IeGdYvL&#10;U3EWj3P2nUtQ0hNoPn3090lvb20SllA8uKYsflXdyw84/ah+Evhe1utWHxc+IOup4whEVzY+KrDW&#10;X1fTdU2pCt1F88FuLadYySFiBXZGq/wmuE1rxP4x8X6p4z0/46eJNfh1wW81hDpmpaTI1tdXhuPO&#10;EayEhI7ZSny4LAqwIrq/+EI8Fx/sr2+h+OdSj0rxQ07XGh3a667QF/Ml2xQKCyuuyZlJxyMZPFV7&#10;SNKafn09L+tiK2HrV4S01Wuv5FbWja+BvgxdeKfhYjXWj3Ltpsnid9NimFnpcFzsjgVkkdluJiDL&#10;N+42lZlIcbcHjvhDot3rniqA6hpmoQWENoZ2e21QRKrqNsa4HLLsLnBAAzznpXQfDn4r6p8MNM0L&#10;4Var4Pit9N129ud2qu7rJNdbmjlg5+XzY5MAqwyUKEV3mh/Dfwj4X8T3+uXtxNDc6oh+0x3M5aGJ&#10;UUkjkYiByT8xGa48RXeHi1KL12e9z7Hg3hirnmLdRTXJB+8n6fjqeR+CtWtPgvP4h0i+0+81nSbW&#10;8t4Le/mVdi2n8MjEDay8lS20fMB7V13j74beEtB8Ma3aaZf3ka3yPqNmb2Mtb2pGMxqUKnBBJIOe&#10;tMvNLn1TS9WtfgvNb3OlCSW3a8hKSyTQToFms4QxZZSv+tzgBccZNZvg2Y/EjW7XRbrxbpeq6Fpn&#10;hwpqxtbpopAzY2SHCKvyPgAFicEg0OTqS9ontv8Ah06H1lPL8Pgof2ZOmpymmqcrWju72l1S0PJN&#10;SsrKe9hvX1uKC8FtGYYkUYlRSVTecA+b0+q7TzWTeTvaancjWNBjjv7+yZYre7h5hcOAxYNjZkAN&#10;k44z6102v+PofB51zwoZ4LsvaxJHqUScIYyQwGc57Dg4+XPsPP8AT9C1TxNr8eo+N/t0eny5lnJf&#10;a0wzk43DPsfrXv4aMpRbqP3V+PXQ/B8ypujjJ0oR5pXadtk9tylrviC91i8ufLaIK5HneTgIQp7Y&#10;425o0C0m1PUbfTNU1c29iyiU3SRtMCCvGAmctjt2xg4rqNR+Ct/b+B7vxr4O8JXl7FYn7RcXmpSp&#10;5aQgj7sPDyKB1bBA7kCn3eia1bXltLY6LeaPHA8bNp95afZUiEnUbmGACwJDE4A712fW8M4fu7fr&#10;p5HjPC4v2vJMq23wm8QLor6t4h8QaBYwyKWtPOvDNdzDnafKhLeVkf8APQrjI4qjazeF49ImkNlq&#10;ct1DcJDFIbjEO1s7hgKCpODjJP5dPsH4EfA3wkfAmm3umTvq8F7vc39rpDCWViTuZ3uFjQhcgDbk&#10;ELkZzXkvxf8Ahl4Q8I/Hu38DzeL7NdBCLquv2l27tJDN+8225McaqSVAIVSep56Z8SjnVPE150nv&#10;HXtt5Hu1MjrYaEJr7WnzG+DfhVrV/pkV9pNloGlOkAWG41bW1jwDknA+dskkcccivffhvPK3gcaY&#10;+o2l3cQReXPJYSl4C6qAQGYDJ6dqPB/gL4Y2CWkFjZm8sIlaSDS9P8KyypLvUDIMkTEkHJ4PB610&#10;2meErbQtGlFtpF7Yq+f3F9FGj5xjohI7V8pj8whXlZ9z63B4H6tG6ZX+BUc+h/HD4f3uPMDavdRb&#10;ScdVcAfyr6r+E1rJaeHHsp2YPFrepIdw7C8lI/Qivlj4fhLT4pfDyUSnC+MHXcD2ZDx/OvrLwWrx&#10;DU4vMPyeJdSGCOn+ktxXwPFjcmn5fkz6bARcbl3x5p0WreDtY06Vcxz6Rco4wDwY2r5n/aC+GTeO&#10;rzwRqratexR3nw9sbe4jstIhlICxZ3GaU/JnIUALyTX0/r4kl0m5hEhAe2lU4PXKN/XFfMX7Snjn&#10;wp8MP2ffCnxX8Q+Fv7VvbfwpY2WmQCfZvndgiIzMwVU3dSQTxwDXJwlOqq0YUvicrL5pkZrGl7Ny&#10;qL3Ur/kfP/jj9lL4LeI9GuXfw74istQaPedRvNd0yLyGAb7ypkMFwCyqckEDdXH/ALMWhQ+KPAJH&#10;iTWHstLXUGbWCfFsdrNqW19scUUYVvIhWP5ndgWc/Kpxk14/f/FHUvEV9dRXFjpqXF20jX5nhXy4&#10;lOcpHnJB7Zr6r/Yw+G2jaR4JutWj0Ozu4NRtLB7SWeBWCSfZw0qqSvQO1fsGOWIyzLm68m22reXo&#10;fD5esLmeY3owsluW9b8J/CzxFp7aUlrZpHsMiQzePI5YwyPhF8sRAHKEPnBC8rzXm97+yHo+q+Kh&#10;4ptPGHhO3sJdRL3Whw6pysalfLZJ3RhlzhmXywo24DYOR9L6z4OutSliljstMtlhh2pDHpiEu+4k&#10;s3cjaAMD60WMlpZpFp2u+BtPeWIqjXMenr5cnQBm/u+9fOUM3xFGm/ZSbv8AM+kqZLhazvOC0OA8&#10;NfDT4UeA9IurPRtQ1y5mkZzLLZ+IrCHzyWAUKhg2gAE9fTvmsrxZ8H/hTrGiXGm6dH4guXlldI7i&#10;TUdLkZhuChmwFxkEt2OAcgHit7xjZ6d4W1y/vpbTRZbVYRNFYzW2ZJOpYRd2I64xjHeqFnqWlXkq&#10;WSfDCwEszkCOApESOoOxiHyRyFClj1xWtOriG1VU5feH1LBOPJypHhOrfsXeP7rxWlppM0yaTJKq&#10;W2oSbZLi2jViMFI2YZIAZQGxtYZwciu58Nfsz6J8Mre7LeIrTWbvUAXu5vEGgTswjRchAQWEZGWz&#10;gc5xzivUofDtt5Ly2nhKe0MUxWQwyum1xjPXGf8ACoJNOs45CJzqcJK/N5sjDk89z04rtqZvja0V&#10;By069znp5Hgqc+aMWzyf4g/BXw83h4Q6L4P8IQancvi3v9N1hw0PP3nglSNSvBBOTjtjGa8C8L+B&#10;PEl9qzNpunXOuSWMzGWG3gWVG+fYAPKZm25PvkdM19laldatDeK9vcTXNuYHWSeZUlPKnCBJM4Gf&#10;4ge/St/T/gWqajH4k8MSeG728aBWMy6cUeXo33oXXJzgfN6dK6MPnksFScZv4tjlxPD0cXU54u1j&#10;5+8Ifs3av4b0ZDq3xO1HT78lnurG/wDAdw1vA7sSQku4EqM4GQD8uT1wIPiN8C9Sk0u7nHxI0HWI&#10;bR/MFhYwyW13NtU8xod2fvHAOM4PXrXv+k6P4+ZDHapdiSPjFj4ilUAKWODvLjPznjvgegq5qN14&#10;0sEgttS0HXASZSIylnOGDIoU5mCH5SCfcsa5/wC2MTKqp3V9+hs8maoezTdvmfB1xp0zvHpl14Xv&#10;Li3gXNvc3e5jC5bKhVjYuH3AYXg8V678MfBnxfur268eeDvh9qSx3Notqb+eWK1lvVUgkeVK6syg&#10;4G4/Sva4fhx8M73xFP4q1HwLFHfs2+3ubnQIH8qXIAYrDLgkLuAwDknPauoubf4c3Tm6m0vSFdie&#10;bnwxfQ7AHG0EqM8IMZA5YiuzF58nTUIQ1e+/zOOhw9iVLnqS22PFNX1H9oGwtx9u8D+IFaBA0SxC&#10;2lhK9R92YkD2Arxm31fxB8LdZ1XXNC1G5kfWIJbea3tYElhgWct5iurN94g4BwxAz0ODX2DPofwi&#10;u7F5NS8L6Jukd2hiS/1GD5DJhNxIyDs5JHGemRXA+O/2SPB897b678KdX0Dw8JFlF2byS5mDjJ2b&#10;fkz8wOW9MDBPNPBZzh6cmprlT8rLT5syx2UY2b5qfQ+c/C/heztRo9gzX15NZakIbDSLW9MkjorC&#10;YhlCnYu5fvKd3OM17/H8SviU12kzfBvUAxJdxHaTDkZIHzR5HPcc1rfC/wDZy8AfD66WfULzRLu7&#10;txcfaLga9JprSlkOxgyxNtDMTgHkADqTgegaX4f+Hzzu+py2RREd0A+KRDDCZUYKD7zfLzjHX2rP&#10;Mc3pVZe6uZfL/NGuW4DHYWFuv3nhniHXdVttHvdF1L4NyaSmrKFeQ2NxZlZnAPmtcHAGCO/B/GvH&#10;38Q2fhXxRoZ1GO7ur7StSeaO6kvhMZDuAC5aMo4BBwgBAyee9fb2p+CPhfrukDTNS0GG/t5o4kns&#10;D8SUlZ9wPmLs287SMYzz2rhr/wDZU+Bt6be1j0Gbw+HihmmgXxEszxNuO9Yy4+VcAfMOufalgs9w&#10;1OLU4tejX+ZWLwGZ16ikrXXl5+hyPhP4teP/ABzfNpWgeB5NQjQefNHplk1/LGD91pdiKIckkY28&#10;n267L6h8YIkngPwn8Qr542vv0pl+UnOwEICFzzXrPh7wN8MPB8cukeBNClsdM/s7zL3VLXxxHAHu&#10;RIAsTrGN5Yp82Tx2yazY9f8ADs73Bv70zQq0qxrceLpJS4A+RsqDjJ6jqPevNlmVOc26UHy+f/Dn&#10;d9Xxk1aq9fT/AIB82eN7fV/APi6DxjqHwxttBuzG722v3ei3MmZVXAVtkzLuwf4l59RXnVprXiGx&#10;1DXtM0q1uJ4PE+ZtS2Ri5juechxvJAcZ443LuPPYfb2l2nwfW/DQ6RBcfMm4Nq+pTkr5ZMn+rQAf&#10;PwMnkdaXSvhf8Eb61t9R034KaUL9JFlmZdB1WeAtu+fYrYwT7nr2NehS4koUadp05X2/y+482pkO&#10;Kr1Lxkrf5nifwY8L/FGDwfb6VYWmk+GNPhZl01dR1BBJFuG8yGOKB2Ubi2d53EnAwBXYWvhD4o6k&#10;ZNKuf2j/AA1EZxtVYppWZeDz8rR5Ax7Y/SvYLHw3pkEqCz+H2JRCVDWXhSNUEhkyGxO4P3Plx681&#10;0mit8TtMh2+H7DVLHzBMm6C2s7UjewIYGNWwVAIGR/Ec14OJzpzqOaSXrb9Ue5hsuxdKl7LnaW2l&#10;z4O+Kvw2+MenaJeyeIY9Va1gfyG1I+fc21xMCGjkhZFkKgkc7iNoNdD+zv8As4fGLx20j32k3uo6&#10;XFuTVdQdgiHByyQSTyxELwQWGcGvtzXbbxhr0M8HiaLz0mWVHXU/EUpQpIoDZUKqggAkYPHPrVLx&#10;Tr0trpz3fijxppFlaRptYWdhPeOwIxtCqr5z06c1rLifETw3sqdON+//AAEZQ4e/2v2tWq2vM87t&#10;/wBlj4faPAbjUvAHhHSmhLOsmueNmurjhQWYwwQOCcEMQZAcHrXP+O/2U9B8WaU+qaH8SbG21mPz&#10;UMXhzwHcFJoEYK8DTSy7WJMmVYqOhwcZrvbT4hfCG31ltCPxQ1a81QM6Pp9nopsyHVFLKTIic4Iz&#10;k8HAOK2NNuPD1/aQXdtour28bTKXOrajtlUA/wB1CysDjjnoa8+GYZjh5czb+a/z/wAj0pZXgsTH&#10;l/U+SfDH7InjSbxknhLxLo9xBoLvLHfazJqdlFP9nSZXTAHmSjPU9eoAr6k8K+HvC2gWcWm+FfCO&#10;jRxQQbILybTp7ybIB2ndKQvyna3QjgjHeuk1nUPh9oug39zp3gIwwTRtHNc2tgXkAPU4jBduAenS&#10;uBk+PPhfw14ZuLbwDoPifWotPvY7UW9lp5QyTzKWRd8nzKS2BhlGSwAzTxOZ4zN0vdatpvZet7hh&#10;MnwuWy0trqdlc6x4n1BfItrS8hRO6Tx2sLHjjbAOhIJ5B6496wdbW8sLe2tvFvjPTNM+0SiG3FnZ&#10;SXU+WGQoZwwB2g8lABgHNdxo3gt9T0nT9T8SavcwXtzbJLqGlp+9W0d1DGIuq5ZlzgkDrmu7+Ffw&#10;g+FXhi9k1rXdBXXtQdspqF1YXONvOBtZQowDj8K+exGbYfBQbknJrolv8z2o4GctYLc+fZIPh1pG&#10;ojSNU8T395sUNLd63qscNuuOcjlRzjaQFGffmsvUv2u/gV4CtLmDwlcSa9qMbh3h8JaNJeSk5CgF&#10;nMaZzj5t/PYGvtDR/wBkX9kb4/8Axk8NRfFL4T/a31K4s9CgZ5mgtbaFp2kkZowQHdshAxHAOBjO&#10;a9W/bk/4I+/sifs0+E9D+L37MXwR8G6XrEAGjzQeIZ53t5vMHy3IgXImnQBzzgYJORivXyjFYTNs&#10;rrY+UJuFG3Mm4pXf42XV2PnMwzSeXZpSy/RTqbNrS3/D6H51+EL7xp8VPh7bfFPw54TnsLTVNVub&#10;QPrFuJJ4ZI8/vpY4mwVyOgbOB1NeY/Ev4s/FHw3aXmg/8JhZX9yhEEsWhxLHAjjvnHmEDHTrkV7r&#10;4v0fxb8MmPhL4ea1Y75btPsujTgfJKdod0AIHPUn6gGvPvFnwQ8V+Ftfj1z4jzaXeX/iC/lutZuj&#10;dZS3EafIscS/dz/eLZ4NdmXYzCTqOU+Xlfwrrb59ketj6ElS5U3dbs8VvfF2o6XZzGLxne3ct3ZB&#10;X1VtbuTdfaJSFVzgeVHFliCp5wPzu+FfG+ifDdbi013x1pc+oRg2Tw3sd5JEmSq71a3Gw5Jzhjye&#10;Dxmuvs/g54a+JD2a+IdUudGtpPMjt9OvLZY4/NzmGcgkeZGGI7nHWqmlfs2fGr+2F8Oy+CSbG1sp&#10;IDJHfxizlk8syLK2MkluBuOQrYGc9foHisBKLjKSXV7L+vkfPSpYqSvFNmfLoctrrGpavqmtS3Gj&#10;QgDxDplm93BCluwGDJKi+VtJwpXg++aq/C/U/E+q/EW2vvBHimw8O2VuLqTU76zhY2M8QI8uJvMl&#10;AMhCqhOTjYCc16paeIdF8BWdtaa/oVjHBqd1bJcS6bpbyKcxiRJZs5WTGOoHHU1zeseK/E+t+K7X&#10;wt4l8WaFYabrOoGG21FdOigiWOTB3Mc4D5+8fVgR1rmhiPaKUeRWa38vS2rKk3Siknd9TqbO6+I/&#10;iBr3wr42/sXW3gtoXLm1hdLcFWkRsoSWZwFwcFV5ri7DUrNIb7V7BbS1SK7Md+9ui70nyBjcOWPT&#10;A75x6Vo2vjz4H6R4Tk0rRPjJdaIbhxDe6tBpss8s0IlAW2WVoyWGd3EfXJyflOHHTvD0mvwR6f4L&#10;1SGeKSXUbG3eEgXXlAKbmdVG0EFlxk7QSO44wpp04yi4tJ+Vv+B9wlNyaaeqPpb4ZSRjx14XmUE4&#10;1O2HIxuyR+tek/Bt3hTX43iK7fGmsYU84/0pjXkHwO8U2XiLWfDt7a28waDUbT7U7oVAkJGVAIB4&#10;BHPvxXrPwZ+S68Urv4/4T/Wdoznb/pB4r83z1SjCaata35s+iw75pRZ2moy3E4dGjXZsYLg8n5TX&#10;g/xBkQ+E/h9qskipC/gw5lZuBif/AOvXvd8SkbF0/gbgfQ18j/tXW2tXf7NvwqfSE1RYm0sC/m0c&#10;MXt4Pn3O+P4AxTOe5FcvDFFV8Ryt295K/qpGuNqezWi6fqjy34vat8NddNzN4r8IDUdIjlWKZJbe&#10;K5jS4aTYpQZVtrA9Qw5OCKh8L/F6w+H0Wn6H8J/gtAUmlMBtJJo9MiSQ8L8gMjOOem4HjrXn/iZm&#10;0FtM1vWtYmnjjv4rRroBYxKC29d8QJcEED5tvHrW34P1zwKNTl1rxh8QRocF9MubDxFdbJI5/m/e&#10;wtGrnGRneowQRmv1z6rBYZQleUe13r8j5itiOWq5KKTfXQ5r4n/Gvx/deMZNX+L/AIYivoJLT/iQ&#10;WCzzNZWJD4IKwMsm4MhOXLHPIx0E/h7T45dOv/ipNreqaboFnqkUGiWctu8sr32wM2PMkJ8obhzI&#10;MHeMHiui0zV7vwNImqeFtM8O6t/a0D/2W1sy3sTW33k3MSh3szMDuKkYxg16RcarBLp9h4R1NtPG&#10;rX9t9uuJLXQ0mtYpCsQSGTzAyxMwJKBj1jOTyKdavDD04xp00uj9FvpYdL2te65tDyLxX498I3Go&#10;TR31taXetQ2Tw3d/Y+HzCbZCBuUM0hVxkg9OcEivM9biuvB3jQ+A77xNcapaxsJ4NZtL6ZgEkG9c&#10;Id0YI6FTg+9eq/EX4G/tA/D7XtR1XwH4NvdU03UpftCXVrpiKsjMVQq8US7VUEn5cdMk1WX9njxf&#10;4I0bT9Q+IWvWdqJITcXdi0GyeElsCNmPBGMe3NdlDF4GnBWmnfbW7v8A8AmrSruOqem/Yd8HfHWt&#10;67FYeDfFGhrZwXbyR2Gr3snl25dSBku54j7ex4zXoPjnwNY/CXVtM8aXt1pHiaO0hW7VtJV7pBEV&#10;DSB/K8wrGDkdjwCRWb8L/BVh8W9F/wCEaPh4ytdNc2JMqfZZ7eIAssqCVQNrD5gSBuxmup8E/s7f&#10;HHwhcW3g2TWdFh0+WZoLTV0uysxttuDEygCMuV64yCTXkYzGYaFdt1FG17x7+afQ9rA4VVqVpK/Z&#10;9vIo6Vqfwc8fW1n4p+DXi06dcurC402wm3xyIcNuVXK42k84GcZ4NbWleP8AxdYXx0ZbvQNZMisJ&#10;IBdLbXezGOUYru9c47Gvo79kX/giF8K/2pfEV9pWjeFpPCHh/wAPQ291deIrTWZpZtUuJ8kW6ICE&#10;hMYiZn5OPNjwOpqP4m/8EYvhj8PfjLfeH/jx8Vdc1vT9NvJZrPSYLhY5jbOubUrdqgcEAtuBByR1&#10;rysXj8rwmXrGVudUW7Rk43u+ya/W3qcMcZSnjp4KLTrRWqV/LyPm/wAOS/s/aHe3V1q/wog0C9vW&#10;Esv2rTMxvIFIDqwBK9ezDiukMPgZ1hvvB3ifcu0g266gjeYgJ6icNu+m4duQK67V/wBhvxn8PtEv&#10;o/h9+0Omr2tvJI2maZr9gRMIj92JpclW2jgPtHSvHfirp2m/CLxfY+D/AIzaD4Yh1jWIjNo91p8z&#10;gXozjZHIqhd4yMrx14zzWGEx2AzSr/stZzfbW9kuzV/U662XqlRcpQUTyv8Abq+Dmt6hHZ/EC10O&#10;Cy0OCy+zX+o2dhF5ktyzhlQxQu+GAZhvJAbBAGRXm/wE+AHjr4ma2uiafoE0NtfxFbbxDFC1w1pF&#10;CVSRiichmzhNwAJUjk8V9QfDXTdMuGv9C8U/Fy90d0mc2gSDEULKy/u5ck5bLHhgD8vbiuytNA8f&#10;/DLSJj4P+KGj61pl3NlLOWKGBFcnO4spB6kn8a+kWe1sLhfqy1n0bTt/X4HztTh6NbFKrql+J5Jr&#10;H7MC6DqCweD/AI2eKdFaJkEEnjHwsZUk6YJKJCyrx1yTz0rxb9pPwXPo/iGw1bxbeeGPFsrZSx1P&#10;w/BcbLYRvvKXEMu0oxxwVZgc45zX2jovj/4m2sYefwwLpoZFZI9Nvi/mFQccKSByemfSszxpq/gH&#10;x1ZRaB8VfhPdwKQN8l3p8bzR7UwNskYeTPO4n1HXNYYPPMXQxClXjzLytf7zfG5TOrQ9nCbt57Hw&#10;vq/xh+Ifxe8b/wDCe+HPE+pWPiJNHbTbP7GVheGPHOQyOBEoTAXIbLElhwK9P8KfG3xVrfgOzk8Y&#10;fDzVtPkt7MJdXUXg3z4LqYcGfzAhHzYyeBy3GcV6dbfss/skzX02oz6lqt3FfyNJ5M921oUTkEIQ&#10;Y9ykgZJBPBr1bQbPwbomm2GjeAfiv4i0K1tUjiFrb6otzbomDuIjeJ1ABGQD68nuPVxfEGCnTjGE&#10;Jad01b5/8A8vCZVmNGtKcpp338z5oX4p/APWNG+y+OvC2iS3SKR5up6I0bxDGTgOuOgxj3rx7XQ1&#10;teeJ9P1vQNOhsdWtrj+xNUt9MW1kuJJGHkFSgLRqqnLKVO8A92zX37cWeoaxLCuu+O7PXA/lbpNT&#10;8OWFxvV3/eZKmMkqACcY68Zr46/aX/Z88Z+DBFqPjG/udTgu764i0q9srS4aKyh3nyj+73gZA6Ng&#10;1tlWa4Wdd0779G2/uul8zDNcHiHT5uXXy0Mv4Q2fwi/sTSdQ8Qacf+EphSWG/vItZuYlnAyInRY3&#10;jRF2EDbtByDktnNdrcaRpOlMtr4d8F+LrvSraM3c+oaD46toT5u1VZFgu/nf5VUnDHk/L0zWb8E/&#10;2SvGvxE0yw1PxBcRpod5vacXImt98MDBGiDG3O0DYBuHOScGvftU/Yu+CsU8iw/A+9hu4nSFzpPx&#10;GiYxzMm5YtskikkoAwGM4PatcZnmCw2JalUv5dvxRz4TKcTUocyhY+YfA/j/AMI61o2p3N9o/wAT&#10;bSa7RYLu58MWVhcWjx5DnzTM0Mkcyt0xnkZycYqt4p+F2geC/DemeJPhxqV34nvr27361Zanphic&#10;WQwdsstteBXkLttEQwTjqOp+ib79jHw5Yypr3w7+GHjbR7qFGNr9uuLa9heV1ZAHSKVyyljjdkEV&#10;84+NPgD8TfBniK3vvFGi6nZW9tchZ49Ps3SNsPkKQX4y+F4zj6104fNcFip2hNLybvf8X+ZFTA18&#10;NB80HJ9Glsav7Ovh6D4j6x4r0qTWj4PsFtkNzaaz4bm1CIT/AOreJIzdgIcZPO8gEgEV7R4b8Gz+&#10;DNGsvDHgz4yeCLW3tmlmmNv4Tv7f7S0khb5wt2V4wBxjgAEYrgfhL+yZ8evGmoWV5rHgPxNpWmOD&#10;Nc31pcXcpusgn90FgcEdD8+PYnrXqs/7Gt7ZW6ofE/xEtiqZAPh67fcSSByLXGPTB61w4/N8PCt7&#10;NVF6aM9jKqcqNG7py5l1u0eT/Eb4Wn4P+HdW+IPww0LRde1C8EME83h3UdSgk0wM0jCaKJpHZwHU&#10;BlyBggH5Sa4LwX4U0fxb8S9G8K/GDWdW8M6TdaVdv4i1q4WVp4nS2klt7cpI5jXDJgFXwQ23buxn&#10;23xt+xXr1laJ4gsLn4jarcWitJ/ZdxoFz5dwmNuw4g6HPUkYNfPWrfDB9W1PV9MvLO/8LW9rFJcQ&#10;WuuXKQF5VUB42W4ZQApOdxI4PGTxXo4DMKGJpaTTfV9fu/I4ceq/tEoRko3+G7tfv8z0P4LaV8F/&#10;iN4E1X4d+GPHfxIe1e3V9WuNV8PaJFbjLDZHGk0rzBhhcAMxwOtd5oPws8BeENAk8LWHxk12z0O5&#10;gMV1p8fhqyEskrNy8kqJMZVKHbtCdRnd2rg/gb8DPEPjO/sPEFxpa6VYNax5bS9TEz3AKYSQsBgF&#10;tu4AnIBHFe5eHf2WNEk+z3slt4nuEkthIskfiGNe+MjEg4zx9a5MdnNDC13Ftaem/wDmdGHwmKx1&#10;BSnKV9r3e3ZX2PmP4zWPw1+HeoaF4T8A6l4qvtBkmk1a/ZruNJ7q4OYBCsX2OM25CAEmQEMHACjG&#10;Txuk+LLEeEdUTXPBV7qfiLU9TYzNczrDBYWjqQDHHEVxLzglhjJBGK+pfiV+xNqHiG1muvhtHNYt&#10;MXF3Jq2u2t2kqpxlQbjcrKTg4zyMGvLrb9iL4r6P4sVoNDSOdS4l1n7WHhhxtL7o4433NtPAAIz3&#10;yK6sPn2WYii+aav62ZwVspzKhXTpxa/rco+EfEviKHw7BPrPhltSlEEiwvq/jWa0W1LNhAgimyWA&#10;AyxXOfyrK8T6rdeHtKl1CGw8IvHHbFvIvb28v5N2McEjbn6g9M19E6J+xzdaTZBLxF1C7hiZ2v30&#10;+aRHbbvJ2+WgXPQDjJNdKP2bpBpfkapoOmXUcMT/ADR6LHCZDszjMk+Rgnbkjr2FeZLiLBwq6Wsf&#10;QKhndSg1KrO7Wt5P/M+G38V+K/CXirQfFeq6fo4itdBEOmJDpqBSjM7mbJ+9NukceZ94BQO1dF8K&#10;V1vVZdRsNB17VH/tEpdTwWczpnlgDIf75bPJIHNe6eMv2CJNR1ibxF4ZtBdxRYNtp91qMSI2UDOF&#10;C5KjJI6jkHtzW78KP2a7T4c6U154xvtBW4uI3M1jZ6hJJIP3ismWGCVVRt44yw5Oa7cTxDgJ4W8H&#10;72isePhcmzVYt+027nkfiv4SeOLrw3JDpXhTVzMbdHtX1PWYT+8zkMAHLKQwBBxnjtXlfjHQPEll&#10;/Zqt4fvbe+02z8ueO+sjCEc9SWJ2sDkkN8xPevurT9J+G9ncRXQtNSuljcHyLTQpWUABsr5jA8HI&#10;5zxjijWNG+Hni7Ql0TxJ8IbvVVjjQg/YoYmkkTJBLZU5J9eK8yhxHUoyvKF19357nr4rhyWKhpO3&#10;4nxL8NPg/wCKfEps59K0CSCKZ8TXkUsclsAO5VWBI9sZr1K2+CHjdY1li8Z6IQAGiU6A3TvyWGT9&#10;a+m/Cepy+FtDtdJ8C/s+6jaQWlukUC3F9aw7QiBQS6ucsepJ5JrT03WPG8qSM/w7vbeeaZGYJ4jR&#10;slRgcZHr29a5sVxHi61RtQSXm1+OoqHDkKNNRlO/yPjv4h6Lqfgqzn0XWdYtb+5vLcT6fJY6P9nZ&#10;DyChyrbjkcHPf8a89tL/AFX/AISfT5vEdjM9pcBWuLW0tpjJEcNuBdhh+MZI4GT6V943lxrXxBuZ&#10;PDJ+Gs2rNZbUu7aTxKAYtjlxnjHBxkA8jjnpXPXnwT8NWGt3nj2+/ZpfTbiYFb28HiYCKYu442Do&#10;WJ7AV1YbiKFOHJVj7zXdf5/5nn4jhmU581OSt6M8d+BnwX1a88NzeOdK+JOleGIrydlttMvPB1vf&#10;FogcCRmmmTYepwVBI68msf466efh547GmaT8ZvDN/PPLaTR65aeD1sgW8t1dVeN2WNflBZcA8qe+&#10;a+rbfX/iDY2k2naZ4BubeGWV5PKtfEERWFmUKQuDtHA/PJryb9qO/wDE138LtZu9d+HOqIba3iMF&#10;8/iWGTynX92HCZz/ABfMenrWeDzfEYjGKFRLlbta6OitklKjh3L7S12PlPwz4W8TfEz4gvpMlx4c&#10;u5JLgRSS65O0dsx3bgAw6qSMknGenNfqH+yB4S1f4WfBf4NeC76w8LW84+NU8rL4NkaSyIe1uM4L&#10;chiuc+9fKPw0tW0DwENJ8T/CjxGlmtuLbzFm068UqCCJnVZnZiCOPlzgkAGvsn9mAaJeeDfgzeaP&#10;Zyxwy/FW9eK2l0T+z2DJp93kGJlQgZ53Ec1zcU46rXwjpJWiu2q0i7bM5spwMKNb2rd5P7z6suMQ&#10;2xjWPOPWvOvGc8i/E/4bwR5HnfEGENgdcQTn14r0Zz5sAYDg579K828bn/i8PwttjtIfx4CRuweL&#10;Sc/0r8nw2uLSfZ/kfYbYZo+QvGCLP8dvi+RnjxWylmGefsFt/IEVS8IWESrM4jGUhkxngfdJq9rs&#10;8k/xd+LV6Gzv8dXkfIxjbZ2gx/KsnXdfvvB/ge/1nTNIhvJ44WSGG4ufKVmcbeWyMdfUD1Ir71c0&#10;lGC7Q/JDnTvScvV/ifIv7QmpWuoalbaPbWk15PHcu7LBF2EQIRhj5h7k5GOM9K5L4u+JPFCeFNP8&#10;JXen6vDczNbXrW+o2DQSkCL92wLYByrcY6jBrufih8FPG+g6IfF1+dViu71W8y6+wStYsVQKB5qK&#10;6IXOAAWz7Vzvhbw18bfip4jil1DVLbxGb23imudOmvwFESoERAZQF3YAGF6cV+i4OVCFCMrpqJ+Z&#10;5lGcq7tdORxmn/EHxmPCt/4U1G41AaZfOj30fkqZQVK42NIOM7RkAjOK674UfH/xT8L/ABDd69ou&#10;speNLozafaHV4089I1ZjDG7DOQRI4I54HUcV6LrvwC+CV/8A8jJ8O/H3wyjjiSObXLC2k1nTHmCH&#10;/WBQygDqQjAjiuB1/wDZD8d6vp8eqfCPxv4Q+IOnmciRPCWtxrqMajgM9hcMjljyNsbSHg8YrtVb&#10;LcZBq9k/K347fieeqWPwtpyTduu52mm+Etb1bRTLaeIdPtdPsTa3NzqCW8kqabC5jE8qRruMrBi4&#10;AOATtGcdeq8T+Gfg7afGlNC+DsXjJtL0ieHUNT8SeL9BhgvNR2j51iVTGIYm4jUy4yWLAHgn5h0P&#10;xu3gbX5be21PUbOSycxBIXeB49r5KSwnB4IzggcivoX4R694t+Kc9vr/AIj1HU9c0C4khi1i20aK&#10;a4vpJN2beFEiVmZiFzyOM+nNcGIw9bBy53rH+vvOiNanjIune0v6+4b4w8HXd34ztfh14fsdU07x&#10;qfFH2hLqyuUmhs45EZVJmVyA5Rw2FOcjkDgV6xqfg3Wvg98Wl8P/AAs0uG+stCuo9J8MPYXk813b&#10;TG2QX73DyL5ERd95LMSBvUdq5fwPe6X4m+Lh8beDPhtqulW3hTxU9w9hr8TBra4VDG6XUsgU+ZI2&#10;C6gMUAAz3r6Q+LHjbTPh9oth8NPhP4At9R1D4iXt/wCINVl0py8CBNr3F1NJnCRKOWc8YXAGTiuP&#10;G1XUioRW/TsfT8N5TGtGpOUtI9dzz/RfEF34x+Puq+EL3wij63beEdOht/E2uT3MSeGoLa5u5XuE&#10;ktgvmyO80ESKjBSdzEkLtb6d+Ev7b/xv/Z38P3fhbVtTtvizNp1gq+IYRpotL/ShKjeXdzzErY3V&#10;uxGPKmeGXBxl6+Y/gx8ELTxB8KNb1TxfaXM/iC+DNodleX06x6fYoTNbShFJXDuzSspycY44o+H0&#10;Hxu8C31jo2haba+Pbvx7qNpb+KB4SQ3VrLbxBUnN487pHAGgLsrS7VByAcgVFHGVFVfJK7Vl62X5&#10;WOnH5ZOnhoznHSbf4P8AM+p/h744/Z8/aZ/ac8O+IL3wJ4u/Z30fV9J1G1v9U0K4tbR7/VEMfltq&#10;EcUklpCd6yBI3jbfkc816v8AED9gD47JYx+LfA2m+DPjNol2q3dpPYTf8Ih4mKOMF9sgl068fb1O&#10;bYMSSAuMV8jx/BL4AeJP2vNC1rxt8JvEHiyW60O8s9M8L2kcy6d4k1R7sQ2Mj3CKY/LW1LSu+4sB&#10;Ge+Afs/4e6P8TP2d9KttQ0L9tfR9P0PStL2at4LsLFtRs9BKTOrTm2v5HuzbgbEcRurKRlQQa9HB&#10;yw+KipYhJ31Ti7NeR8hi6M6NR+xukulrr/NHxl8e/wBiORvFVudV+MMnwqvEvUf+wPjd8PtQ06Fg&#10;MDamtWElxZzZ4+ZVI6HFVbf/AIJ+ftp299c+IfDnwd0zxxoqDdFrvws8Y2WuwyDOf9UTBc9OcCEn&#10;0z3/AEX8Sft1/HHwXoP/AAj3jn9kq/8AGOk3sFrLYax4btmt7bXoXkJltYNK1nyJ5p/LUuEi83hl&#10;IFfPul+Lv2Nvil+194W8beJ/hJ4g+C/h7XrXUtKmufAetfYPsGpI0UsU+tfZJAti6pHKg3x7VLne&#10;1dlXEYfDOOHVW99Fda999jilhcXXpyrcmiV9P8tz5hNn4r8BaT9m8e+F7/QbhJzG9rrenT2cqAH+&#10;JZ0Qj8K7DwU2j6rCgjcqGQNHJARIjk+4PHrmv0vt/wBl39pn+w7hPg7+2tZ+P/D63Jj/AOEd+K/h&#10;KDVLSZQAfL+0whHYbSMOd2c55rhviB+zz4o0K1RvjP8A8EstG11FTNzrXwQ8RQKyKDgEW07Wsu7A&#10;ztRZPQFjRjcJiZUtE152uvwu/wABYLG0Kc+V2fzs/wAbfmfFfijw/b6r4bSefTrGaKAbt08Ycbsn&#10;PXI6152niTVtA16bUtA1O+0u6iX5LjRtTntCoOOR5bLzxX23q/wV/YC+It2PA2hftGeKfhTrHlqJ&#10;fDPxN0ObTnRh2/4mkMJkySBlGYN2Jrk/GH/BGr9pm4S81v4TePPhz4xsWiZ7OSLUbjT5Zs8hR8s8&#10;ROOM7gM+lcmTUK9CbU5Jvyev3b/gPNMThKri4Jx9V+uxzX7O/wATfjp43+DXi+38R/EW41xJ7XyU&#10;l1W2t7mRYicMrSyxmRjjOCXJFecW/h3RbLxpfQagJ2m+2qYQAD5cisDg4/xr2r4Z/svftS/A/wCC&#10;fivS/iR+zr4l0SYQoS2neTqaTqG+ZkNk8jYA5O5Qcdq8cutV03S/Gt5ax3cTTwtv+wSAx3Cnbk7o&#10;nw2c+oFZZwpKjK/qb5fyfU7Ra6n7H/slosP7L3gDZ0Pg7T2z9bdDXx54F0UXt34hu5Hy0njLV2yV&#10;7G8kP+fpX2X+zJbS2X7N3gS0ljCNF4Q05XVTkAi2jBr5s+EeiW95od/cqhxLr+oOST1JuZDWPGEb&#10;cPYWn6fkcnDUrYmu+9vzZj+Lbu08JeB9T8RNoB1P+zbJ7h7MxMyShRnDAA8Hp05qrp+l6t+1LL4e&#10;8JQ+E/7Kt9dj03UbyG3usmyscPv+XbjdlQuSAASMZrrPiDZeJNN8Kajc+FNfvdLvhbsba4sJijiT&#10;BCn0JB6ZBq58S/jF4q/Zx8VtrOt6/aao1r4e0xVS8gjWeQlj5zvKAGOeSFBxntXyXD2UYPGyVSqr&#10;8r1R6+bY3FUWoUrXadn1PkH9oDwzJ4//AGwda8KXHjW20jQYIfsX9ngeVDYWdpmOML83zyMoJY8c&#10;sewAr3v4Nfs9/sn+M/DWo/EJPBSDwf4XhjtVeecSvqF1sBIVcEKmSD1JJbtzXgf7SPi/4N+IPjxq&#10;mp+OPgRdxPqUrvH4g8GeMJLedxKFbcbWaNo2JB5+defrium8EeK9F8L/AAOvPhrZfGrxB4X8Ly65&#10;BcwWnxD8BkiN94Plrdae0h2tgfNIuBwMivsKuTYac+aKVrPTZX6djxp4/EKUYNtbX9FuZfxg/ZV8&#10;Kwz3njD+z4ZdA0eY3ltaIrIkU8m5VjQkYLIWA3L3PavFPFPwUh1Wyu/EfhbUda0fUPD9iLiK/wBL&#10;1WezQbpQWUNG2fMzxn3r7b+GHwk8U+Mb2/sX8feFvGmk3OjuIIdB8RRvLbuZAV3W8ux0JHfB6e9d&#10;f+zn8B7vQ7LW9As/h/NaassiSx3PiPSSYZI8n92CVw3TO4Zr5Cpl+Ky+tzJO99O1j3XnFCvhWtLd&#10;bnh/7M/hP9puy+HWqeK/FPxq8cQ28s8b6ffa7f2+rvHZiMKYIluYZTKrE5IYcdAa+dtc8EQ3mr6l&#10;4g+I37Afws8Y6LZ63Jp11rPgt7vw5q7qQMSMltJLibBDMUhA4OMcV9l/Eb9kv9tvW/Hn/CxPAPxX&#10;0/TXikZJNE8VxyzWlxAScRD7P8sadBnbuFO/4Zv8PX3hu/1b46+B7fwH4pmjEUGqaB4mDW95dnIV&#10;oJWKOxIG4q6hgOprlqY7O8NWTlK8H0te3qYUVk06Tp8qcvLzPnXU/wDgn/d+GPhVe+Dv2a/EHxU8&#10;KXerXsGq6dr/AInbTfHWhWUOxle2iiuSl0EfzNxbYXRox2yK+U9S/wCCbn/BRT4d+Ik1DQf2gNJ+&#10;ItksrQ3fhqy+JGp+E5bqF1O6MW9zFHFGvIJCSfwjHcH7Z8KfFn4z/sieL4Phz4xv9P8AGWisQYtL&#10;0W6eS9gDkBXTdyXIOSgyDn6Gvq7XPGHgG3vLPwp421zRoLvU7YzWek67dwJczIBlisUjbmKjOcA1&#10;0rPsfN3Si291y7+d9xvKMNQ9zX1ufkp8KH1WLwZqfgzXfC8GkS6BrsltFZHUvtkyJsXcGm3N5h3h&#10;hnPzde9eIftYeB/itd/tM/CPxb8JfAXiLXbvTJYyR4f0OS8aErepI+dgIXCbjz2Br9CP2kvhvpH9&#10;keH59A8NW1h9otZpLq60+z2xyyGQlctGNrHb+OK848DeEdeuvEenaJ4fv0FzdalDDbweZLGkrGRQ&#10;EYgdDyDnjBr5rB508HmTxKp73Tj66H1dTA06uSui52037WPYPit4k8O/C/8AY11v4daz43m1hPG/&#10;jmNtGtls1kubS1muUdjNHETsQzZHHPscGvjn45+PvHWreB7X9mb4VfGPU18P+OfjC2j3vhy5snWG&#10;6upp4MM3HzQh24wE5GTkZr740b4JahpHxW8Z61BodnI1n4t8M25sf7NS2kiaK5lkle3dSAkeWAVh&#10;ydp3V8P/AA+1f4l+Mf2ufhJ8Lp/GTtbz/FrWtT1OQav507WsLzTeTLwcYEDAEHvwRivbytUpvm1T&#10;Vz511XSw0lGztrfza3PePixFa2H7aP7OfhTxvcNCmneL7pHDklXFmiOCMjlS1upBHpXzx/wTo+PG&#10;j+D38V/tCx6C+rS6R4zvtVsLE3gjSSYvMY3O3OB865HU4Ne3/Hr4z6jcfGT4U/ELX3ea302S7huS&#10;5VyY5IpkXY7J8h+ZSSCCcHJNfLH7Dnxg8YP+z9d2V/4a8Ni4uLqeadbfQLe3MzuvAd0VdwAx+Zr2&#10;4Q5cLz7NW/Ns6MvTqqVNrSSV/kj0j9rj4f8Axw+Idv4W+EM/im3+IE2i+GrPxLeeHtRvpoYdIvtT&#10;eW4uIstnMuG3Z4wJAuB3++/2FvGVvNKuvXy2Yk8FeHdM8PCCGJleBr27g3IxYkNxaLgj0968N/YA&#10;i0L4wXnj3xd8RvhpocWovNZM+rWPmiW5xb+UVcmQrtVlyMAZIPWvRfhRB4d+EegS+IdI1y3v28Uf&#10;Fmytp7VpnYJHaBsYbdxhn3Y6cV8XWzuWL4hdCT0ou/Xqv8z2o4KjPKvZRg+f3V5b3dreSOd/ab/a&#10;L0dfBmp/D/TfDEMUml6HeWWoXtwRJ55nv5cIV6KUwHB65Irrv23PGGo3nwp8LPd3Mkclt4T0+DYM&#10;gCQWrOw/HYMivnj42eI/AukfE/xVY+J/D0+oWVx40WbUPsN88aSRC9QMuwqxwAedpyRnHWvoX/go&#10;Lp1tb63D4Kt4VNnaW0si/Z5wGISyYYCEcr83AznOK9eeIr18XUktIy6emw6lPCYethqai01Fvvva&#10;/wCZ84/8FrIjD408CeLvD0F39v1bwVBJL9mdwrOVdQjhSMrlsEHiul+Hn7AHj34m/sb+A/FHiHxd&#10;p3hbUdZ086tbpBpouJokZADDIBKYjwqt8pLLnFVP2x/EOifEzwz4a1e88QXOnah4auxZXkP9nG4R&#10;rNQWDGSN84zgY254r0n/AIIq/CCbUP2K/EOmD4oX3iLT7jxwI9DuRZ3kVtZhLVEmgiS7CvGN5Z2I&#10;GzLDGa7sVRp4unF/aTVvu1uTi8wqYHD4Vxlorxlpvrp9x84WX7Mvx7+HnjjSrLR/GWka1AnifSg1&#10;xbxNaSSJ9uhL5jbP8IPRq/di9Di2Kj5lbr2xX5zeM/2RvizoPxH0i60axuLuxt9ftbqRhG7GKGO4&#10;SRvmClSNqnk44r9BvDPia08WeF4dZtWDJK742nI4JH9K9bhyrLD08TSqO0mrprra9/Xc+L4vrfXa&#10;1KrB3SVjG+Jcs1n8N/ElxLOqIuh3TK4TJTELc9ef0r+e/wCDn7Nl98HLa3Twyb3UdN8RaPf21+95&#10;cbfKdgzs6Y42tuKYI3Lx8xHX+gr4txLq3wo8U6bbXKrJJod3EzLzsZoWGSPxr8UPg14+HxB1lfDP&#10;hnXNLvdA8HailrNdWLs8l5cEBLgSAqBGAQMKpbPU4PFcWZVvZZU3fRa/5HpcHpe+2tbr8mcz+yp8&#10;APh/4k8UaP4o8OraaZrvh142WysroJLPbMjpLBLGp/e4zvBIz8vXHJ7/APbIv/hFrWo6f8CrXxXb&#10;3Ut5YSpcQW6tMbKKVQU8x+dhEnIX8eK+ZPil8SPiR8DP2mNdvvhXJYwz6NYXlzZW/lETXd27iKMy&#10;MOfKVHb5QRnNcd4Uu9Y+JXjy7+IHjjxG2pa0l7DBcavAPs4d1TLeWE4VVxgY7CvFhlFaviY46pVu&#10;rJxXVN6/d8z7dZhTwknRjHW9vI8o0vwrrMPjjWNDt9V8UX+p6NZ/Z3g06xR57ZEkdXiKS8NEB0ZM&#10;gZzU/wBn8Kf9Ep8bf+C1P/ia82+LmsTX3xR1Xxnot7JAuo6ncyRT2c7JvRm7FTyDj6Vz39r+IP8A&#10;oatS/wDA+X/4qv0ilgZ1qUZ89rpaHyWIzfD0K8oShd33P11+DsuPB6xhs+Tql/HtxjaFupRj8K76&#10;Fi9srbsEg1558LI/s1jq9mGP+jeKtUQrnHW7kbH5MK760lRbcApkH3r+d8xjfFSfmz9JpK9BeiPN&#10;fjoDZeJPh54gUfNbePLeJjjJCTRSo38hX5f/APBSrTrmf9q34jabckBG18mFkXbwVUqfqDX6gftF&#10;rEui6PfSIxFn4w0qfKnG3E+Bz2+9X57/APBRD4deLvGP7bnjDTPDPhHUL5rq6tpkSwtGkLr5aAsA&#10;O2ep6e9fqPh1XjTxSlJ2XJJfdJP9T8642o1K1CMYq/vfofNPhb4ja14btZrC0shIUXyluLmLDICA&#10;pIIIzxg811ukL4h1mzguNX8R3N6y6ek1laICI4o0bYQcnHG09e+a6rWv2MPircail34ik0PQbMYE&#10;keseK7K1kUjkZQuzD6YrW8M+C/BPg7VdMGqfG7w4ZreB7SWz017jVZJMvkBRHGqcexxk1+p4vE4X&#10;k56S18tb/PWx81lGFxbxHs8TdRVkr/5dT2H9n34Dad8VfhXZ+MvEOpalZn7TJbCE2GBKiYIKmQYK&#10;88EccV6p4P8AgJ8N/CzX1rpWhs/9paa9nfidwPPiyGKkKBjJUfrVO5+LvjbVntrfw78L/GuqQfZ1&#10;RLm6EGnRjC5Aw7ggdO3emal4n+NNjok/ia++CuhWthYxtJcXWu+PAFjAXIBEcbckjgdc1+cYj+1M&#10;RVd5qKb0XMtO3W5+qwxeW0KFlBvlWr5X+qNPxL8H/hxH4I1Cwtvh5o0SRRefHi2SN98bCRSJThlw&#10;VB+9jiuj0bxzZzWkDy6vFJ51opxES5fcg+b5c8c/rXF/DcftAfGnwg+u+C/id8NNJivNNaSa00TR&#10;Lm9vLQMhby5TLIArgcZxivMtH8E/EHxpa2z337R/i6SBoDH9i8N6TBZqgUkFQwZzgEHoOtKjg1Vc&#10;oV6yvF6r3m1+B85xFmFNU4OnTcVJdkrnG69NPc3N7bBmLM8i4ZcE/Ow6elSw/DnV/C37PGo/ENtR&#10;jlvr7xLbNaadARIWRUkjwV4Yncwz2wBXEa14Vk068uLHVPiLr6iGd4xHLqHluXDY+bCqB/k5rG+I&#10;Vt8NdO8GacLWSa+1y4uZJLnU5vEs85NuEVREIxJtX5snpnp2r66lhXJxhGWl09Fvbv2PkYYiEMNO&#10;Uo9LLUqalp/jzULKy1Ky8L3HmIDteS12YJPON7VymteGvHQcmLQbaJ9xOH+zpz3yWamWlj4fexll&#10;1TRo5Z3b5JWYExr9D1qjqOhwLai6tIEijDYMiKuR+VfSUYKn1SPArRjWu7N3LHhWw+JmkakNRh1C&#10;wtnC4WX+17KPbnjP385rThsvFjme51nx7p/myHJaTX42ZjzknaTVO3+E/wASBcwWx8H6mZL9DJZR&#10;vauDKgxyoP3gM9R611Ol/s4/Fm2sZr7W/BmqabawqDcXd1o84jjXjBLBcY5p1KkE2+ZBToTktKcv&#10;6+RxmoaJ4jvLjzW+INi4Lcl9dkOB6/KD2qU/Cq319V+0fEXwdAAACb3UpyT+UJrduvg7eXWnw6n4&#10;P10+IXkkfMOk6VOWjC5DMdwBwDwWxj3rEuNBtmlfTpUJcEh5SGG3B+bGPTvVqtb4ZL7hvCuMffpv&#10;XzZYtf2aNAvowLz9of4bW6n+Bry8Jzn1W2PNUPFXwN0Lwpex22nfHHwZraOpeS4023u2EROPl/eQ&#10;IT9RnpXYeCv2eLTXNPj1nxO3jO00q4Rniv7fSrMW86hQdsMk90nmNgnIAOMZxXp3w3/ZS/Zt8Z2k&#10;FhY+GfibNe3SsYrXU9f0fS5JlDFcqkiOxBKnGM5HNJ4v2duarf5L/MtZZVqaxov73/kfP2leHvD8&#10;Lhb74gRFSuP9F0uV89h1I9/yr0j4bamuj6SLbQ7/AMQXn2fU7eSL7Jp4jU/vUOwFn4LMF4rvp/2d&#10;f2c/C2sxWMXwV8b61NHO0dyLf4nwSxQYGW814LPAHB6Nmq7+GNKtvhXca/4F+AehwabFqET3N3Z+&#10;Lr3U7txHI5U3IZtlvGMgMRGpI79a4cfiKNSGkr7dj1crw+Jwk3JRs1fa56Z4N+K/xL1bwSzaN+zp&#10;qU+mOblI9S1HxDbQRKVYq7EMxZSpGCPWvMvGup6rYxLH4m8E6RBNc3CeVAPEm6ZieFHlxxMx7cj2&#10;q3+yx4b+M2s3F1qfgh9NtrSGCV9X1XxKEuNHs0TIeS4h2+WTnoOXPYHgV9O/BPVf209L8HT+E/g7&#10;aeGNOtrfW5RJrFt8MbTT47gSMJGa1NzOsrKoIVN0ajag5714MaFGjiJcqil6yufT18TUxtCPM5N2&#10;7Kx8veCfgj+0D4qmlk8F/ska467lMep39vdQwgHo26fyQVP97P8AOvZvCn7IP7Vutpay+IPH3w28&#10;M2YnijhbULNrlklkcIkarGz75GZgoAJJzXpGvePfjOt7L4T8f/H34jR+KngkuY9Nt7DQtKt/skZ/&#10;e3f2xLaUJbxnhm8wsCQMZNcdP4N8Z/EXwNrOsR/tqHx/pkl/BbDQ4viTf2UtuHbBjSWDy45phgsh&#10;kgZTtb5cdN6sqDSlZL5N/noY4fD1oSfLdvyaX/BOG/aI+HHhH9m+406y8cftMte+KW1K3OqeHfAv&#10;g2yh+y2rTfvHeeQkK5UMUXljjkAc13N+P2C7jw9Frt18YfHEryXEUY0XxR8QHsLlN7AbiiKqMnzZ&#10;yjbdvOeK8w+KX7Gvgu+8F3viD4EeL7nS4vC0tlaa54W1jUZp7u0kuLmOEXKyx/u5kYyhv9WnC+ow&#10;fYfAv7Hnhf4cW9z8N/B1rpY8Tac8Uuu/Ea60GKefTJHHyWumRyZMUhQbmlkLEbsgAmpqYnC06cff&#10;s+9kn+COnB5bja9afNTutLXbf3Elhof/AATX0vXTaaP4b8C6vqUrBXjjF7rs7k85wDLkknOVHOa6&#10;+D41fAT9nuxHiu3+CGr+EkuJRZ22p2PwytdHFy5OAiSXXlO698n69jXEfHf42/Az9mr4hnRIPBHi&#10;bWvFeoaampahqen+MrqyvoVZdkBluzITIxAysQXYFAXGOK848UftofGT4WaxY63L4d0uLxfeaPLc&#10;6p4n8d6ZJdanqEPm/urcbmjNrCqhVARQHZS2D1OEY1cTBKXM4vvLf5Ho1I4bCTcYxipR0do3s/V9&#10;T1bx1+1v+1b438M+KLv4E+Cb/UrPSbUu2vx+Ira+n0+LCj93aWkkpMqgsckbV684r59/ZS8WftGv&#10;8Rrrxb4P1XL6c7X3jLxLfPJf2UNrJFuknusPskIyCQxL7wQBgYr6WutO+I3iT4UXP7Qej6Nqmn+P&#10;LHR4vEHhu+0gxm41G4aMPLbSWyKoFsygxFSzMyEsckCsXT/iZ8ZPjDrGqeGB8AJtO8P/ABB8d6Br&#10;GuQS+JIoEe3NqsghIjBZopPJLkEAnG3gnNY0q9KFOSio2832t3f4FYjLsVDGQvJ3e2llr6I61bP4&#10;ueN3tPibpn7TiaN4TtbhbqbXLlbPSjJYsMCcxwK8tnG5IZHdw5Uj5QTiuI8e+Iv2ZdemuNO+K+u2&#10;viDTtJgSf/hLP+EnvPFUmt/aJmjS006G4YR20/7stKSuUURkZ3cd7+2V8CfEvxj8N+IR4X8S2+my&#10;kWr+H9BfQ4rO3SC3H7y1M0ahpkkb5/3mcMABxXxz4ssb34bSX3wO8f8Aw50FPGmqm3ZdcW4uZbmN&#10;J5IGRYIE2xMy+W6bwCwyecZBeEqLER5k7PstLL+vkc2Po1MNVVOUb32b1u+yPo3RdR+C2qaFpFr+&#10;yxrUttplvZ3cGm+EfiBDB9nlvLRDc3SKvlboH8razTbhj5cE1wifEf8AZottb1XxP8F/CdzLf+Kd&#10;P0W20ScXkl3c6Kty4jv4Iyc4c5MaN1wxweDXqPhrWvhN+w98JNKg8Y63fSTa3q0h1a8axF1Pe3Mk&#10;eWiAGAkYRVGCeelZfwp8IW+o+I/C+ueDJrfTLXxEmp3XhQT25hRJYL1ruzSQLzGkkTyIRzhWPBxX&#10;LOtSUJT1s9m+vc+hy/IauIqRSteKTklvG/8AmWP2sdA+N9z8PLj4Q/DTQb670DRfssl3aaYlvZRX&#10;lqgOYrcRlW2owXcjHLepr5ug+GN747u9J+GFjLe2HjC/1eaDxHNr9ys1vArRKZYosM7FwVDFiRkB&#10;Qc4r6e+Gnxc+PnjLxF4p0r44fD/TfDUmjXbG1t7aNo2T5uY9xYiZACv73jr0GcV0WsaP8Or3V/8A&#10;hYqfDyw/4SmGPyZddSxzdC28tiWZuPlAG0PjOGxnFeas4qYCbozhdrVOLvq7b9LH20OAsPm/ssXC&#10;b5ZP3oyVtF27M85+LXgH9m/RvDtl8I9TudLTX3n0660eBll+1X08TLbo77eCNjSKAx6Mcd6xk8aa&#10;j+zt8A5tR0v4ZR6lHJ4kXT7u+s4AkVnc26vCyXXljcfM2RlGPBLnJqx431D4e/GfVdK13wRNp1/4&#10;j8KXn21NQijAdYUG4RyuSp8sNyPvc5wOtL4m+Lev6f4/1X4Z6tq13omk+NpLa4uLiwSyFst6zKqO&#10;PtMbPLCXCBsMoOWPStKE6tSnGFVN9Wne/wAvLqetmGUYfBc2JpuMYtqEZRs18+l73R61Z+EfAPxO&#10;+HGnaV8TdL0+9sdQkS7lsb68INo235URwVZGHTIOK8B+N3iP4P61oB8M/ZhZXa6gYfC8l1c+XcW8&#10;sb+WI1RmG5SBgtnB4rU+Jdj8VbzwnpkPw98QzmTTp5U1hNNaCGW68uIMsYliVUktgFJEWOvUnrWL&#10;8f8Aw3e6v4I0f4iR39ppd3D4b0xrzz7l2N9fOql4o1HyR4ypGCDwc8VOAouFVSlNtNuy7W6W8zyu&#10;McJTo4KpKnQ5WlFuTtaSfa3VM4Lxf4w8RXkd54f13xJZ6WNR1ZbrU7G0lieM6hBiGSQFidjSLEu5&#10;B9QTXofwui+IOp67Z+Ky+mX3hm4smhvUiaNm2KxiPmMVG5yXxu6fMBjNeZePviLoWt+EdY0PVVIu&#10;9S1C1v8ATZbgl47YTxJ9ofJyMCaKc7up3EVx3/C3fF0eipok/iOP+zjeTzxx6ejwy3LM+6M5UgkA&#10;qGUDGOCa+gng62JotJJdNV0t0Pz/AIS4kwWQZjOpi5ScWrpRdrtPZ+Vm7ns/iXxl4G+A+jar4W8M&#10;eIr9Z5Xgu47aErmyd2CNEsq448vv6V4F8Q/GU+t79el8Q3HlTXP2o6RaJlLZioQF2GAz4GTjODVH&#10;UNYs9d1Oe61y0Ml1NMGis7zdLbhgcM8rM+5un3VOfU13Vn8NJ9a8KJp3gaxt01RoVaPU7mIBBg5C&#10;ImCOf7o4A6100cPSwCUp6t7tnDxHxNV4krp0IqFOndQir3s3fU5v4c+Hj4gvP9HubO4uZ7jZYSXN&#10;2qoh+XDEs3JyQAoyT+Ne7fDv9mNjGZNat4Ly6Em8310vmPvByUhjGeh67QTjqw5x5b4H+EfxG0r4&#10;kWniPU/gvl7URXV5pGmKjRyljtFzGrcR7ggB29SoxX2LeanJpGl+fJFd2HnWirLDZRg6jcQgY8t5&#10;B8tvECVyEwRgcg5ryM9zCdKolQne/Y48jy9Yilz142sc3N8Pfh/4YsrzS9cuV1O7GnTi70/H2mXa&#10;YyoZ48+XEMkZZyeM89ai079nPw78QPh9onxN8ZeBtKiH/COw3Jv/ABBcSajcS740YlY8hRyDtXoM&#10;8Dmuyez8Pappq+Crq7tNH8K3BP26OwuRGbqQZYxzzZ3vkjkZy2DnNS/DXxH4HsvBmkWXiHxrC82k&#10;aVFHNbPKQsDLGMoFOAQuO2cYr5WWLxkKfNBvmv57fLQ+kWEwsqtnFWt5GjpXhHS9eC3uuav4i1SZ&#10;Yk8yN3NrAm4H5FSPbhQAAQM+hrwn9pDRn+EPxg8O/F3wp4ftrG0t5ZrSQxBY41lkiKxtKe47Z68+&#10;9fQvhv48/BjxHqI0jSfHNq8kiBo3cFIn3Z4DnAzgcj6etZHxy8E+HPiZ4JvNCa+tXEuAQzq4DKc8&#10;jP8Aga58vxlfDY9PERfK9HfswzPDOvg/3NuZaqx8TeK/2mPiK2vSeK9P+IV1dEhWiM5BhU8ghUKl&#10;QMHAySSCeea+r/hX43PxU+DOl/EGOMRTXkbieFUIVHVipwD2OM/jXyvefsg+J7XxNdabqGu6PZaU&#10;QIbaaOJpmnyQciLO5WUA/MTgn2zX2V8M/DWm+Hfhvp/hvSkd7Kzs1jgeaNVdgByxA6EnnA4FfTcQ&#10;Ty6OGp+xtzXWtuh89kVPMZ1J+327PuYnheYx+KPBt/tIEXjKJWZhjkjFfW3hUlNR1yHB+XxNev8A&#10;99lX/wDZq+SRA2mz6NJGyhofG1nkhQNoMijHA64r638NlV8ReJoQ5OzxCQrDuDbQnP55r814pd4R&#10;a7P80fZ4JJXXmbd3EJraWLGd0bD6ZU182fGf4faN8Uv2a/CPhfXbMT27aVJuB4w8Uzqn/Ahklc8b&#10;gM19MeUsjKrDksBkivGmutL0r4NaFrWrXUUFnZ3F+JWk6BVu5M8d+K8Xh+rOjWU4bqcfyZWPp068&#10;JQns07/gfnT4F/YG+Jnim5g1j+1rCGzuZj5F3IXYvGHKljHtGWOOm7Ga+sdB8VfC79mz4Z2PhAam&#10;t6PD9kIGiWZBJNIAWcseiZbP04HauN0T4yaXrPgSLxfZzXGn+GraDy7d4bQmZwJH3MGGcBsjAI74&#10;NVvEuqaL4WsrS4TQtGvtPv70zfbJbFFR4miIJO3DGRi4JGAQTX61jcRjc0lGGL2T2XfzfofMYPDY&#10;PLYN4Xd7tixftR+LfE2hT68viLTdPnmtJxpOmHR3lR18wMkkkqkYdUwnBwSSa53UviX8TPEcGjaj&#10;411G30+3CyOdGtrv7ObtWQ7ZmmV96ooJI3Hb1yDVjRfhB8GdMvbfTNQ0XXYbm9d2stKF7NHakgKw&#10;eMbcKEyerEfNW/8AGzwDe6rYzeKfhxo2pahPeae9tdS2OoiJAqgI6iNUbcwyQVxyPTrSj9QpVVCE&#10;LX6226G8quJnC97s4rWvidrvxN1G20jRviZ9g1Ge3eyso4NU8yNcp0G0ffbgFupzXJfD34gLf2se&#10;m6l4n1BbmF5P7Wu18SSRyQyoXQyKANpBIJ+hqXwxp+o61Ivww8N+A7SbUJnjhs5YLJ0ubO4L7TJL&#10;IpC4HPLYxiu60L4W678O7Cfxb4hlk26e00kGjJAbtbnZnMgDY2hiMhRkYPpXoOeFoQ9np5IypqvO&#10;0tfMpeCPiLq2laMs2ra0JTCBJaXd5e5kvYJCRG3lvnfko3z969p+F3hHwXfajq194p8VSHTLbQpL&#10;xIbqQQN520BcRkh+rcZHOanHwjf4lafNoEWjDTFg060uf7W0m8WITzSRB1ilQqSyJgDC8ew610fw&#10;++DWsafcwaT418c2VxHa3ccsGmW1i0RmlVkfe8z7jgMq/J0NfMZlmOElSlyvkl5av5H0ODwzck5a&#10;o+e/FN142m+KOp6L4R8WiLSWtkuNIfVdPRYjkYMQlVTj5lbG6j4UeLf2kNf15/DXgnQdF1fUJLNb&#10;m0tGlaNtvy7mkKZVQo+ZiSMelfb0/wCx98EfGHjvTPGXj3wrdapp8Gr291rGl+c/+kxCRTKimMqS&#10;rJv+Tp0Ffcn7V2of8E2tU/ZV034WeA/hh4Tvba1aGfQPD9hYtZJYsCC7SeXsZON24MfmPUGjDZ/l&#10;+OyqtXhKN6UV7st2+yS3Z5Oa/XMtx1GnTpzkqkt46pLTc/MfxP8AsW/Fv+wrOT4j654etJjKpuYt&#10;OkkliiJXcHIIG4biQc/3c81514Z/Z+8ZLq0+kab8QGttPiGbO806W7ZZogSG+aMs2cn04r688eeK&#10;bC/SSG51rSzAy7FgadWATGAOW6YwK8+1Obwvb6gup2+uaTayohRVshFCgBGPuIAvQ+nNfLZdn2a1&#10;aUvaLV7K2i/M+nnl9H2icunmeKSeFvi9oVwNJ0yy8R6lBCNqXpidlYHuWlIP5isfxL4+1nwFr1p4&#10;f8eaDf2V1e2Ulza+dpKTLLEn3jujJxjBJBIwBXsOqeLvCNtJ5V78RLSMt0BvEXP4V6f+xR4d+E37&#10;Qv7Tngr4Q6t8UNLmju72eVbWWWC6d/LhZzHHHKroHYA8sDgK1e7hsViatSEfYczlorXV29tWtDDF&#10;xpYXDTq3aUU5Prold6HyXo/xO8OfEa1trbwxq63cWp3kcWnvp9jIjXEw3EqGUdFXk54A7133gvTf&#10;Efgm1k0TVfAZuovODpOLgeYoAPBJJLdR1PH4V+hH/BXb9m39mD9lH4XaJ8TPB7Dw+b3VY7CTQLJQ&#10;0d0gV2Dxxgb0Kc52ELg8ivzXvP2j/gf5hW20jW7khv4dFmxzjv0rsx2EzGjXlhp0bNb2lzLXXdWP&#10;MyXG4XOMEsVTbSd1qrbHb634lfU7aKOHwhdWhWTkiVCG9c/NnsPzrjbfxx8VLAsl14T02VFlc+WG&#10;KnyycJly5HGSTgc5FZ19+0X4Rto2fRPhFrF3lcj7RaxxZ6cDcT+tULT9pPXL6dbTQ/gvPBuOTJc3&#10;8aYxzj5DWdHA4mELey+97fiehL2S0Uzp7H4j/Eu58RNZzeE9ONosaCMQRSzS98tvBCc8cVduPjZ4&#10;X0zWbjw/rmraPa39jbLPeWlyjRvChGdzdh36HtXLR/Gb4rMVeL4cWoQEnab0k9OmSD7dK+iv+CZP&#10;7J2i/wDBQr9p+1T4/wDw98PWVh4R0dtTZjZrPd3qCVUW1DumPLDOWIOcBuMV0U8tqYqsqapq70SU&#10;t38zmxOKo5fhJ4ic9Iq70/yPIU+Luma7Eth4IudLub69iZrJVt3k8wgE52kgsBgn8Kyb/wAS/tO6&#10;ZpEtn4e8L+H7/URAnmSyWS2wRzKOQvmYIEec859q+o/+Crf7A3h39h/xrpP/AAyzrul6XpPiey1L&#10;Uo9EutMia40y7SW3VjC8WxvIdJiAjA7WRuTkBfjbT4fjReOLrxH8Tidy8QwWQQgjvklj+FEsAsNW&#10;nSmknF6qTu79tDDBY2hm2DhiKbdpbaWPQfD+vfF6S+hn8StZ/YVMUjW0GmLGxdWBJDhsbTj0yK7x&#10;/jN4tkladrCyiXf8iysD+eT1r5y1rwx8U9RmEUfxU1QR9lxbAD84alsfhjrhXGpfFDWpWx0judhz&#10;3+ZAv6VzV8rw1bWcl8kzthVjT7s9IurvxvrCXo1H4q3VlLdTu3+gX4Ty1OdqxBMBccdc1n+KdY+J&#10;fhqwsh4J8OjxbJbWiDVNQu/EDJKTv2KTGeWxuBJHfFcC/wAE7ya43H4keIXjJ/eQNrt3hh6cOK+g&#10;v2HtP+CPwc/aJ8C/ED4r2FxqWg6N4kW41OK9Z7pEH2eVI5yjli4jmaOTHP3c84FafV8LCcIqSd9P&#10;hsl5trUU6k4UZThCTaTdr6uyvZfkYHj/AOGP7Q/w88RLovxM0nwloVlJawXdvNa309zPdQzZAWNW&#10;ChmVc7z0TIrH1nxN8N2v4rm71i6VoVbY/wBuEaru74yBnHev0L/4LN/tLfsi/tG/Bfw38Ofh5e6N&#10;4v1q28RQajDf2kCyLptuqOHBkZcrv3KNg67cn7or81tV+Hvg++U28/h2yZM8IbVCAPoQRWmKweHw&#10;mK9i6qnZLWCsv1/M8/JswxWPwCq4mk4Sbekt/wBNPkWU+J/wT0+6Z4V0eeZ9weQ6jAXJJyTncTkn&#10;k/SpJ/2gPhvpbeY39jwgqSTLqacn8utZOnfDrwRoT79L8KabCcf8stNiT/0FRWidC0i5wr6fDtJ5&#10;AjGR+nHas5UsE3rzP5nqxqcqvFJG34W/ae8IxTy6hpGs6ZbTWyq4urK5Z3hx1bIXqBz6Gv1f/aE/&#10;Zv8A2DvhF+wNr/xd0vVdP0+G28Oya3YeMP7WcyajqJhLQysd+J3kcqoQg/ewAK/JPRLay0oqkVkg&#10;HOFaMED86vPB4VjERh8OW0TQPugVMhImPVlTO1T7gCnhpZXhVVjUw/tOdWV+nn6nmZtleKzadGdO&#10;u6fs3ey6rQY37YOq3Fsl9aTCXMYdzFpc7ZJGSRlQepNVYP289asbn7GNP1W4fcQsVtol0M/jsxVo&#10;w2T7itsmCSWBjBzVZLDQxMALG235yAEXJI9j9fSuKOCyiatKhf5ns/WsUn7svvNCT9t/4gXMZe1s&#10;7+K3ZAzQyaZJI+4cgghlIINaPjT/AIKN/Hr4jW9vH4t8SeJtaawXbZJf6O58oYAON8ijOOrHJOOt&#10;UjPcm3ZZEzHj7pUYH4dKqxT6L5pS2ltFmyCVVk3flSpYbLadOVOFC0Xur6P1IdSc5qc7OS2dtV6d&#10;jBuv2sPHtnJJfP4FuLgSP+83eG4RIT1B5kDd+tc/4j+PXif4jYi1f4dXwiQ5jj/sS3UDjuCzE59O&#10;c16LcqUTGoyqqbcj7SwC479ap2b6ZOuzTJbPaHwBCqKDjg8DHpXRRWApNShQ1RnUliKis3oed6r+&#10;0Z8TdHiWwtNM8SQxKoCmyS2iC9sYOMcfSoNJ+PvxfuC+opJr8SxwN5i6ndQSIwIOTtGenXjFekaj&#10;cWtnEftepRKOm1pc/wAqz5rizuIme21SOTCnCi52k8ZI6jtn8664Twst6K/r5HDWjXUfiOM8K/tE&#10;paeIrXT9R0nSv7St7RLe3TUrU28txCq4/cyElGyBzjr6V3ar8Ffi/o114D1jwrZ6VqUySx26XEAW&#10;WF3BG6J1xu6AleM+leb+MvDPgrWNOt7DUJrEF7ZFnils/MjJAH3hj5Wz0cEEetcprFtqvw7e107V&#10;zJeeHmdIra981pzp5wApRyS3lD+6clexwK6pYKjiIqVJuEltqY068Yx5Zq52vjH4Oa14Vtg3xL+J&#10;tva6JbpCsZvNUYRCOGTbEkdqvAkbj5Vyea7KX4h2za/daX4PWKTVbD7Kk7+V5El3buyEoGcbyqq+&#10;cEbc8A5qr8PfiBB8QdMuPg78VdTil+3QiPRNYuLdGkU5BETO3RsgFW69Qe1WPFOhat4P1pbG4tB9&#10;qkglR7xckSxRR7lU8FgBz90dSa46k5yn7LEazW3Zrv8A5mU4csuan8J6F8DLLwlp3i23uPDURWa6&#10;8RWxumNwzlm355BJGeSPwFe3/CqF01TxbEz8jx/qzE49XRv618pfCK0sdO/aN0ux0bS2sLac6bez&#10;wmV/3kxBDSYLYII9hX1T8PpzH4n8aksP+R+vsAehhtyP518ZxLQ5FJ3veKf4npYKd2kvM7PUTmLa&#10;XPAPf2r558a2lprXwb+G2h37uYpfDVwjrE+xiBKMgEdOle/X9wWZPrgivCNbk+0fDX4ayI5wuj3a&#10;rk9/Ocn6dBXkcPOUW/8AEvykehXs6kU10/yPmH4iafZaN8UDpqacJtKfyJES6ywtV6FUPfk5561x&#10;fjv4T/FCL4jS+O9G+HVtrwudNjhgt7nT1u0hxhTsjVl9h1wDXs/iTRIfFniC7s7yefyrWCGQixiU&#10;yyK8hUxktwM4Iz1HvV+1t9E+BF5rGvxapeahqWqXbSaDp1zelo7XK/M7KDgKDz6mv1WjmM6EIqCv&#10;O1rd/wDI+br4H2teTasrmV8FvgL8Nfg5oA8e/Gzwoun6lc6u17ovht7yR/sSjgI0QPLBgTjJXAHW&#10;ujvv2j7TwrFez+Gfh7Z2FlPIWmudSuhD559Sqj06Dk15h4j8Ta5qWsfaNQnm1TWtQbhnGQn+2VHC&#10;oOgUYzir1p8MbO2v4tX8ba3JNcqmFNyyfKvPyqCNqrz/AAgdTzWFTB06svaYyTk301t8kdtFU6Ct&#10;TSR0Wp/tbeOy8TaXaWlsuCHNpprS+YD7uw4/Cs4/tf8Ajh7gWixmZlb93GfCKuFP1zx9a6vSNBhh&#10;t/J0y3j8ortzBgqw+o61ND4U0OS7AGjWElwg3ACCEuOMcA9OvXrXPy5XT0VHY3UsRN6MxNM/ax8T&#10;Rao2ta34dS5coRJu0OWLPoT5ZPOO9alv+2rotxcJB/wjGlNJG3Ec8F2Tn1AKcfWt19B+0W4tbrTl&#10;aMZwrR/L+HGKii8H6NbM0kmgW5y2QHjJA/AnFclSGU1XedJ39WdNKriaUbXVvkel/AH/AIK1/Fz9&#10;nZr24+HFzoFjb6hGDe2WqLM1uzKu1ZFDKCrhflyDyBgjgGqfib/gqTq/xC8RXPinx7faXqeoXzhr&#10;u5g1VFK4HCpGy4VRgADPrzXCvoXh+SPbLolqCOrJCFI/Ko18LeG1ZvtGkq+f75YfjwRUVqeX4nAr&#10;CVYS9lF3UbuyffcmnChSxUsTGnH2slZytqzotQ/bu0PVI1itdOtmJ++k99DkAHthua6D4Stffte/&#10;Erw58MPh78OrKfxcL43PhzUZLgKunTRruaZnQhlQLnIHXOK8k8QfB74Y+I/l1Tw1bjBypFuj4+nm&#10;Bq779lrxBD+yR8U9I+LvwW03T7bWdKdtrXNooiuYnUrJFJ5YB2kdxyCAfasKOW5Dh3F04yjrrbt1&#10;69i8Xi8xnhpxpW5rPlvtfoewftk/8E8fGv7I4HxT+L/w+8Aa3p3i3VQLvVPDmjyCa31KUySO8xnZ&#10;ndZMdc4Ddua+bdRtfg7AzyL4d+xs333sN0fH0XgdBX0n+3x+2v8AE39vfw5pngfx1p2n+HfC+mzL&#10;dSaHpd1JM19druCyyzERsFUH5YxxnJYt8u35FuPgJ4Ks42WxvLyLc2d0c77ic92LFv1r18RDJ3i5&#10;fVas+TS179kefln9qU8uh/aMYurre1tF0vbqQeJvhz8C/GF9Fq8niLU7K/iK4u4G3O205UZIyNp5&#10;Hen+EdC8U+DtSmsvDfx5bWNOuJt6x61qMrSQDk8K6sD+BA6Vj3PwT1C3vfP0v4leIIU/55jXZyM+&#10;oBDY/OrMvwn1VIP9C+I2r+dj70s4f/0JT/Kt17Hk5fbXXZq5rKMHLm5bPyZ0+oeJNX0HTLrUdf1L&#10;RJ7S1haaeaS3UtsBJLFVALYGegzxWf4P8aeHfiBeQt8KvC3hfXZ5rczwwaffC0vLtRncIUk2+YQS&#10;Mj61z+hfD74pWOpiRviE08UTM4W40u3PHpkKM/iMdq/SP4e/8EKU8a/s16R8XvH/AIU+GWpePrbQ&#10;zdaTBf6DerH5ZTfFFNLDdKAwyc7Iwpzg5FVTwLxDcMPB1JbvlsrL0duvmedmeaYTLOSVafLzOy0/&#10;U/PTUfiT4YudFudX8T/Cvxtp6WUqfav7PvYp2VgOyxyA4x19feu2+HPibwz49t9S0vwv8QtS0pdO&#10;ZBG+qxQqXYg8pljkjGDkV5bpfgf4i+D7i40mx8LeHNKT7XMbmPTrSaLMgcgqXMjFwCCBnPygDpxV&#10;fV4viVpEbTR+FtNuFaQyTSW0vlMxHdjtOTxgGoqYKjVi4wnyvo73t8juUZ8yd19x7pLpuueGFbUk&#10;+Ndj9nbd5ytbhAGIOHPlnoCPSsiT4r+J7OwN/J+0J4ektJORNK7Qq2fUMevXmvHNO8XfEOVRPH4N&#10;uBlefIvll3DtyVqhqfji207Ui/iP4QNIOAVaxgmBIHJ25GD196xhk83L3mpP0iaPkirR/M9y0/4r&#10;6rrkkC6N4+8LagXKvi3u1JlVDkMOOdpGfbFXtV1PUPENu+nazY+FruOeF45YLh7dhKrHLqQV5BPJ&#10;zXjPhjxd4YupVk0nQ73QZrmQRDVvspddOjfClliwV2qOdvPeu11n4DftVeFPgzrnxl1bx9aDQLS4&#10;jOk69feBZEt9QgdwgkEiqoRRkMXIGMHGaieX06dTRqL9H3t9kznXpUuVVGry2V1r952cPjDW/D6J&#10;bWZ0CJXcrEhv4cFmXGFVj3UYwOwq3J4k8YSCOC40bQjDHGmfMuLchQmCgA3fjXiv/CU6bHMD4o+I&#10;1lfyx7klutLtI0srlAxw0cc8ZKjB4OQcYqle6T+zh4gsPsCeE/DTAg7pbawtBKSTlmLhdxYnvkHn&#10;Ipf2TT5ryTb7pf5s0dSUU+WJ72virxXZuwPh7R441BVQZ4l4OGYY98nHqRVLxJ8GpfFkk11f/DLw&#10;rI2oMGumubJGacHB+cFcPyqdc/dFea6FB8N7TVE1+OJ7q/VdsOoz28JljTGNgZFyBjjr/WumXxzG&#10;boSP41vySMCOacgH047Y9q5J4PEYerzUNH6P9GXGMK0bVEvzNHR9Vu/AXiNvC+l+HdPszbqsaPDa&#10;JHECgwFU4wNoJAHGM1qprnim2CW1pLolr5SeWqhYVEYznaMYOM849TWXY7dceRYfEKrJIpMcsqFl&#10;DnoeuTzjPPNanhz4C/GfWvBUvxFPxD8HWmgafCyX0p0LUXYSqSMxyonl7Bxxk4wckGsa3sI+9WaT&#10;fVpu7/Eb9nQUdlfToLF4q8b2sxceMLBCFIV4E5DE54wfqfqaztY8favDay3Hij4pGSOIFpTLuxjP&#10;UAAk4GePao/BvhbxBa6WZPiHqGm6peyTs0f9ib7aGOHOFUh9xZjjO7I61oQ/DzwZe3jahqNhq8+Q&#10;AIV1EbFHPA2gN39c+9T/ALLSqaq/ov8AM6FTnKOm/mY1h4n8J+I4vtCfEjUJgzfchgkXrns8YPap&#10;buy8MTK11Druv3UkJYIk11LGHY8ZChlBH1rW/wCFR+B2Q3dlLrkF4kZ+ztNKJEB9GyMkfjmtvwD8&#10;LbPSvE1rr2q6xZ6jDlTcaXdaUxSPGeUZick55yOwrKtjcFTi5JtW6PQ1p4WrLexzsfh7wBfafbya&#10;xa/a5SCZIrhi205P95sGue1e68OeA9fvNf1Px/Y6Xp1zHiPTNT1O1ggt1GOVBYY6fm1Xfih+wx4y&#10;+KXxp/4U18G/BM3jtvGVnc6hoNnqem28o0iQnE8TTyjEUal96SY3JnAzVPx5/wAEWPix+xv8SdEt&#10;viP8N9M0fTbjw3c3kXiPwray63ex3E0EkL2pa5McJkRthGEO1ZCy5IJr3cvoZdWy94yVaSjbtpr0&#10;u9n0PExuOnQzKGDpqLqPpez+41bODV9T0yw1rTwXtNWtmm0q6gKFLyNRuLRkfeUKCcj0rndQ8c+E&#10;NGP/ABO/EV+Lgz+TBZQ2s/nTzA8oq7ccHqeB71f+EXgr9pXw/aR+Lv8AhE72fTvCFvbwW8evzxrd&#10;TacqbZIYMsAo27m2gde9eZfGL40+Edes9FsvC2pNc6vZXU1uYbRZPMeKXnCjgqwPB9cdua58LRVf&#10;FunBqUU94vb1+R7OIoTpYX2l7SW6ZPF8WfCGpeIRYXHxCvrONJBiNrSQhY1JYCTaJNmQQDirXhXx&#10;38MZfE1w158R9Bmtpm89/M3JJGu0qscShRzuG47sHBHrXkPir4U+N/A+hTPpeh3MtpdTmH9xdOhj&#10;J+6CwIYdeAfzNcBqVxdLqsml+Kb+9hubXTySDbhnVwQNkpZedyjg+w65r6WGWYavD3JaeR8piMfi&#10;KEuWUfvPsfw74q+BttbJ4j8B/Eyx0uTVbz7MLzTZRGJrkYJjfAwW6Zz711fiHwDrPiaw/sPxx4im&#10;1TTpyHayucmGcBgysw/iwRkds/Svh681QP4Wk8N6XdXOn2l9bhA0+kjzJMnLRRy4+6xxnGDhfrWp&#10;4D03xH4B18afN4g16z0W2u4UudL0PVniiE6YeNXLkx/Mf73FctXIUvfhU97pdX/EVPN6nPyyhp5H&#10;27bfDy106MRJBKgXkAsQe/r+NYXxr+Fml+Mfgl4q8ItHKLjU9Ie3s3DnKSkqwb3xjpXi/hP9qnWv&#10;h9rNjY6Tp2tazFrVzO0mg3d8Jp7KVm3tKskagSpyxAOFA6V6b4X/AGwvhB4ut/7K1LxJBb3JRjcI&#10;6EeQQej5+XPPavEqZfmuCxCqwTaTvpvodssXhMRTcZO19LHyJ48+JuvaZDB4c8SeK5tPvrd4kvUn&#10;LzLKqR4DqWYlgwzwBnPAHFfoV/wTy1ibxL+z18AdYa9SXf8AFHxAzzxyNIGjSyuwhBbB9OMe1fJf&#10;x2/Zc8FeOvFh+IvhLx9bmxvoybaw08o2J9pBwzchGYqTHgnI4IzX2N+wb4M1H4efCn4CeAtcvmnn&#10;t/GHii6knmi2O5NpNgkZOcBvWvY4gxWCq5LHk+Nu7Vv7rufM4fB4yjmTcvgtofYL7haYB4x+lebe&#10;MAJ/jh8L4eQV8ayuDjjAspf8a9KmGyDl+x/E/SvMfF9zDb/Gz4YSSMAY/F9y/LdQLGUV+UYRv62v&#10;n+TPsN8M2fJF8gk+I3xWuDJkN47v2AzwP9HtRj/x01z2t6qzeHpbS38jeeVW5BKZ9wOcdK6KMLce&#10;J/ifcpyJPG2qMpI55W3A/lXlHx/0Lxmfgrrt34IWZtSNqEt1gYq5G5d+0jkHZuPHpX6JgoxrVowk&#10;7X5V+CFjKsqGGbir7mt4F1fw/wCOPET+G9E8MaBrVwP3d2ml6ikTnLDdw20MTjGNwPGCa8//AGKv&#10;ht8FdEj8S+PPHmk3pvrfULvToZ7q2aS2t7c3TIzxyR58thhl3bhjHGa+Y/h18R9b8IaoniK6nuRP&#10;aLKkCthxuK4O5XU8gkMp6hhmvuj/AIJ4aFNL8HHvfD9wby3u45J4Z7iH5rlw+6UMuMcybyB/OvpM&#10;5wksmy6o4ydpcuq073PiMHi/7UxUVOO13qezQ+HPh5DED4A+Lt3oltHbx/ONaW4t1QJ90pKQSM46&#10;uTivK/HH7Mtj8WvEV34ns/BGiavFpFra3lr4j8Cwxw6hqEsskjCXCYJZViZjgMdpPPPHW/tY+Btf&#10;1z4MP4y+HHgRrDX7CSG7urzTCsUkkCg7wyv8p2jBweuK+af2TP2x/ih8Ftc8RX8F/Ya3pviTUmvt&#10;atVgWBoJoYwqXES5wXkTAKpjkA14eUU8bXwU8Rh6l5LTlfr/AJHq5jLC0akKcoWT6novi74N+Fda&#10;8OnVdY+D3hXxFo2m6UV8SX+pHytUleEtJLdebkPC+wYKqRzyVOTXyr4e8Z6Z4E+Mlv8AET4Y+NRB&#10;pixLfWUnnGS7sdoARJ3HyucZXPUjqAa/Tfwv4x+BX7TEVnruu3t1p+oX9l5ltqCR+TfFWX5TuYDz&#10;UBO0rIHGCQCCc18j/G/9i7V/hBqfjb4h/EDx3pGkaLrWnnTLXVtH8LC6lmWeRRveCR2CSkAKNmCM&#10;llIxXs5Fm9PETnhcS2pbWe2+tkeRm2XToUo16CTW91v3Ob+Evi7xZ46vT4mS8u/EOq6noV3qWreH&#10;pYzDEb+9uHCMVHzOViAYYBwOa94+FWg6D46vL+30f4rahqk2k+CLWHxRdPY7LH7KuA2mx7lUnzXj&#10;RWCMQoU5wxNfLPj7wynwM1XSvHvwI8Wy6cIbWGHTW09nWc/JhpsyhsBxubawJUsRxxXc/Dr9sD4k&#10;6h4P8HfB+98TWE9vo95usWt7hITOrZmaUso5O4APvwBjgc124vD1a0PaUPh+5r8Py/Q7uHszjl2K&#10;SxLfI9Wl17WPsj4SXWh/8K/g03Vrm2u9Q1XW7tNWk0+CP9/IzmM25WNjhIozjkjA5rB0vX/h/wDs&#10;geOdB+FXwp+EN1NDqGpMkOm+HofPlvmVGkVGfJLgkcsx2quckCvPfDPxk8Wp8MnsLXSL5vEeratM&#10;sepwzCWONS0MUIhJ+WEuzuC/I+bucY9rvdC8TeFZ9b/aM1H4seH9Fl8NwXNqdIV4XW6ufJeDbBCr&#10;7o4lYkBTmSRiW+UGvnFOrhK96rajfZdfu9T9MzbHZbjMklUwtm7aeV3+ZJ+y78OdA/4WBH4g8UeJ&#10;dSj8M6GkllZ6Xo2rXMWk3viZcm+uGjR9rKZLoxKAAMRAdsVr+Mvgj46vvG/iz4d6bPZ2XgpNPsLz&#10;QdM0nXRDc3F3G0WI7pyC5iZUfjdkkDNUPg/4Q8PeE/E3h34d+ILCSw8PeGjeJpmkJN9oa91KTy5p&#10;biaQMBJJ5ku7kZGcbfT0mx8B/B/xZ8ZZviLq+m6pd6x4aSKwA+1SRWUp2iaNmi+5MyiQjcD1BB6V&#10;7kqftKN42Vnpf8z84wGHlVco73PXP2bfG3xj/aG+DGkXPxL8J6hb+EZ/GV7dabqWs3ayXejJbQ4h&#10;1DzJZA8UccqyBSmS24dFrxLxn+yL+yb8QP2q9G/ay+OPg7UNZt7bwLb3+teDtM09TbeKvEkurCxs&#10;444tuHFyWDFTuyJS3ABNeoeLf2wrb4Nahp3ggaM2u6lrUBg0rw+EZ3vGlzGkcSjgKD97PAXk461h&#10;/s6fCT4beCPjfYW/jjx9rnhfwv4W1y1ktofDWt3Fvpupa1Ywx3cyzQoWjEYuJdpIUEiADIzXQsYo&#10;xhCnaVnZuW/3nNjckqUoVHqrq6Udn5fM9x0X9mJv2dvC2nax8MvjNpXwJtrXWvOuPBWieIZxaT+e&#10;mRast75kIkLkEyRoBxjpXpWkftL/ALTXhe01ax8GalafEzWtEi/4mvhOfwxLZahZzbQ6wSXEDNbh&#10;3UhkJOGVlbGDXiH/AAUa+B3i/wAafCm2+In7I/i7Q9A8Rz6tNqd4/iG4L6fqUNxt3skzk+W54ZF+&#10;6eQBXiHj3Wfjz+zzqTaR+xP4T8aeO9O8TePp7208Uab4v1K5uBqpW2jjj1NFACRxxgKgyY2gjQMA&#10;a9aWZVsHW9ko3T2s7t+dnoeBPJ6OJwqqSlrrfmjZK3Tm3fl1Prf42f8ABRz4m+HtB8QWfjj9k60v&#10;9AhhjtPEWpX2s217pHh25MamS21BAvm5xIjFTGeGUDOePB/2S/jL/wAE5Lf4u+Nfhtrt3D4QsdT1&#10;ManY+PfBXiW40DQ/tBCIbWGK2uUWMhsna0YUtuLDNfVnjnStK0KytfGfxR8AaTZa74s8QW/hzxcl&#10;/Hb27+KbTygrOPLbDBMu6CQmRRFww4FfPP7Kn/BMP9l34A/FTxN8VNJ+EGr+P/FPjzxZruieG9O8&#10;ZItxpenaI0mbie4BjxPGyqg3zeY7BkRMDJp4mNermEXKstPsyS1v5b/8E82LwdPL5RULOVtU+3m/&#10;x6NH1Hon7LfxD1Hw7ZeK/wBmL/goB42hsZd8loddey8Q2FyhOBhiiuVyOolPFN8Z/Cb9tK60iK38&#10;ceDvg18V/s74RtZ0ybTrkqfvbSRLHGfpXnut/AP9mf4CWOh6nN8a/Dnwv1GxluPN074cWs/hnTNY&#10;jOVAli06dWdIyBiQkgMDuBB213ngHxP8Tre91Hwp4C+PviXVNV0dYDfWHieLTtSsI0nUvA0d2iW8&#10;sgkUZXfIzY6ivcisI4cs42btdJ/+2njzp19JJ3XS6t+K3NKX9qD9pH4UafZaD4u/YE8QS2sNoFhT&#10;wB4gstSjgjTChdkjQMABjAAbivJo/wBsH9kH4QW0WkfFbxX4y+GTXl9KljbfEfwLeWcU8zEyukVw&#10;sbwykAkkK5IAJ6DNdD8Q/wBoL9uvwV8QfDXhfT/CPgHU/F994e8y58P3WrXGnwXAe5AZoZHV45JU&#10;VMCPzMnLEcV8r/Fv/gq/8RPC/wAWfDupeOIta/4S7wvq2qTax4I1fRYobK1tUWW3lurdYo3edI0b&#10;YXaYH95uACkqfBzmrgZ01SruUkpW1jt32t0PVwGDxVnKjyp2u7S9bXvc+uPCnxd/Zs+OdubX4Xft&#10;M/DzxEhmAePTPFVs0q4Iypj37gfbFee/tpfDDx5408e6hrNj4d1C+sJY4Vt7qwgaWNkReMFciuu8&#10;D/tLf8E+/wBui00/w/8AGj9la2uZZtFi1UD4g/CwXFkscig7obiaB42zkkMCDjniui8Bfsef8E0t&#10;c81P2eL+w8NzSFl8r4W/Ee+0cow6/uLC7jTII6MhHqKMJkP1aEpYCcWn0bf9XOaWYtzTxEXppsfB&#10;HxGSPTvGVgmqt5NztVUjuYSrbQRwQcegr3j4maG2teB/DOnaWqJcajfW4kCNjIwc+/Xt/hX0/L+w&#10;ZqVtbSW3h39rv4ltDLFtS28SNpetwjHTP22ykc/995PrXM6v+yH+17ZajZXXh348fCjXf7KkDW0f&#10;iH4TtbSw4B2/vLW925x6Rge1a/UM3g/epJ+jIeKwdSWkrepzv7PvhaC0h8XWWv2kU8kVtDFFHIAT&#10;w/T1xnmvRfhj4T1q/wBVEd7quvaVYxgC3e11JljL5ztCkkYwD2ryvQJf2ltD+LOreAtC+E/wj8Xa&#10;yNOS71Z/DXj25s2wZXTy/s86NtYFcnnAyM4yK29Q+J/x38JaDP4e+If/AAT38cX1veFkZvC2u2Wo&#10;eWpxkqRIjoD7c18/i6ONq1lKEZJRbT66/I7I+zjh3SbTb13Wz9bHuUNx4rv9fXTPDHjy4P2UB7iL&#10;W9GDCdM/wyDZz9BXgP7f1ifGvwruPD/xQ8PPZwajqhsLHW/Dc0dxcWbRb33Jbz7RltpzhgeBzxUe&#10;n/trfDv4d3E8Gt/s1/HzwvG78tc+Dbi9hikxgsgUy7T6nGK4f9pv9vP9jTWfCFjpmo/GK18MeIbi&#10;7E+7x3pl/o4unWNkD4eDYScgNjA60VViaa5ZxUn6Xv8AqcmHoNYlct0u/wDwx8u/BP4X3HiTx9p+&#10;sfB346an408T6ZrliTpfijwtNYX8dvDLGWYzBpLdkRM/xkngV+jOtWGgXPiG38WX3h3TrnVLKGRL&#10;XUZ7FJJoEdSJFjkIyoIJBANfGf7HfjD4aeEfiDrHjSP47/B+eW7s/ItJrbx1akkO+6QbSylc4XrX&#10;05Z/Ef8Atu3k/sFNL1zdCwSTw/4htbjJIOD8r9zXyea+1hjOZU+VeSPqMOqUvjlf1Pmbxv8ADjwH&#10;rOn+HtRvvD8CT2LtfW4s2aALOzMPMYIQGOD3zTvhtPong34l6J4v1KAXEem6rHcNAzgNKQeg3cZ7&#10;/hXoPiv4aeO59H0t3+GmtRGLS40mH2EsQ/f7pPNcz4b0XxNoOupK/h3WbOQBkeU6XIvyMNrA5Ujk&#10;HH8q/OsTWxFGfM09Ndj6+m8LiMK6SktVbdH1fN4E0LxZ4a1bxhp2nw2eqT+Iba6glysjwYkRt6nI&#10;ByGPHSvhf4WfB260f/goJBqEyWx03wmfFF5MklmsT/aZ7O4XeDjoBJnrivaJr3SfCXiDSdbtNVv4&#10;JLG63osuoTtGvHeORivb0Fcvro+HeoeLp/FGtfFjWvt17bTRy3Mtz529WU/IVP8ADzjpwDgYzXs5&#10;ZxPCSgpQcW7X7fP7zw55DVpwn73MmtO/T/I+S/2jra68a+G/DmmaVHh21sWEDHGA3kkk5/GvMP2a&#10;Phr4hstKn+HN1o11Fqq6hcf8S0wFJgin5cKcH7oznvmvrO7+B8etDTNe0+y0W3t01e4mi0vSZ7hY&#10;7QhUCTATSOS77ckZwD0rZPwAtE8d23xV0bxJqlr4iBdr/ULqTzo7nKhUHl4+QKARkHJya9/MeI8P&#10;Sh7KnK+mj8zbJsHUptzqJroc5+ylpV54C0zxJdCGWUTLG7whiC4VyMY9iTXT+J/FukDw74YsLGGO&#10;G6s/FslzdwxdELMu1vqVFdtH4fu9K8NzyyQzXV3cGRjNp0UUK7dvy5DfNndycHpgdea8m0P4b694&#10;h1uxg1T7RY20mqeZPdva+bsVATjbuBIJwuc8bs9q+QpVPa46eKlZOR9vgqmEhT96/u/jpY5b4g6F&#10;N4y+J+oXbwfu73xGUJxnIMytX0J+1T4i03VPjjZ6dewGT7dBdx5HVT5KR4Ofqa5Xw34P8RWfiF73&#10;WdKa4shq6T2sUKLmNfMBJ5Geg7ntUfx91nT/ABD8VUvtOvLl1tJZFS6S2bGWKkqB3I6fUV72WYpY&#10;is03ovM+bzeUHioyXayOG+I2gWIm1qFwNglYsrDpiMV9l/8ABOLSLPwv+xz4RsdItwkE1xdXD9Pm&#10;dpmBb68V8UeJrr7V488S2UvijSGbU9Se3sdPkv4xdqVgTh4M7k56E9c197/siaZp3hT9m/wl4Lnv&#10;0W/tbZftNoUZGV5GZ9vzAZ78iveU+XFJJ2e54mdVIVKFOO9j2jUZWj0G+mwTiycA+gxWD+yrfSzf&#10;DJLSZjthuHVAewPNdBr4RPDN9joLJ+PbbXFfsqalA3hGSyhcttfcSa6cdjJ0sbQs9+ZfgfLeyVTK&#10;qrXSUT0L4lzx2nw4126kAyulTFvf5DX4gfs46DcfD3xf8QPAt9YIlvpfxOu7K3MCEAQ3DC6j6k5I&#10;8/BPAzX7UfGW6u4vhD4pLOGk/sifyQi8gbDjr3r8sfin4DsfDfxD1aCGWSK68aeRfxMSQRPFbopb&#10;jg/cU+uazzmsp5a6T62f3M9/g6n+5qP+8vyPjn9rTR18Pftp+JZX8oRXPhFZ3ygChsck/TNcx+z9&#10;4Uj1nwdqd4ZolCajcBfKbdtUxFcgDr8pP517f8QvAc2o/tS+E5fiAI7gajps9rePOgPnIFMiZXof&#10;utXb/Ab4UW198ULiLxTpFu9rZag5hhgtPKhmgaNlC7cY4Dc/SuKtnWHwmCjCbt7sXf8AA+y+pOvi&#10;Oc/MT45fDB/hPrWieBm8W6Zr8S6Fb3NprGkyh4ruOQEoQVJGQBg1w/8AZ2pf88k/7+CvXPj3+x/4&#10;2/Zh8M2+ka7ZRLDo2vy2U80Ewf5pS0sRJXgfIBx7V5v9qm/6CJ/IV+n4LF0sThlOlPnXddT4PMsD&#10;Wo4pqpDlfa5+rPg2FNP8S+L7OHAEXi2diqn7pljik/mxrutMXzIlV+3Q+tcNo9w0fxN8bWQHy/2t&#10;bTAjvutUH81rttJlZo1Qdq/nfME3JNdl+SP1Oi70zz79qaF7f4YzTJKFKa1pjltwGQLpD1NfC3/B&#10;VXVvEWjftQXtnpPia5gtrnSLd5rO3uShGQMqcc4baDg8cV91ftcEQ/BbULtkBMN5ZMQT0/0mPn8M&#10;18Z/8FTtC8O3n7TGk3fibUbDSrG+8PWz3OpNDJJNtGTj5FJOcBRkEc199wBOMcXTclfSa/CLPjuK&#10;4Slhvd35kfKOoJ4cvfDljeSbBrMd11ELNvX1Lc7j0GMCnaFqX2a+024htpXuLa+nJYBIsuWDbdxI&#10;C4xySB1xzVzxRdWmnQW+k2UcXkvL5tpqMMqbpYweAQjHaRxkcc1m3evNBqRv0uNzPMJVLAfK4ABw&#10;PfGa/YqcXUpOy37nxSrqlXU77WPtWT4w/FTV/C17qFr8GtO8PWSaZHKPEesXGqanFdFl5Ea2cEex&#10;lPBYsV5GCcE15X+0r4W/aN8UfDiw8Y+M/in4e8R6BauAp8L27rZaXI4CqsmWEpkPILOrbc9TnjkP&#10;DP7c3jfw2rWvxN+Ik91pSWJ8iGO0QXDyoP3cAkTayxE/fwQcDg807xH+3h4N8V+KLjX/AId+Dv7I&#10;V9H8vW7e4n+1xapPwFmEEisI2XJwd3TqTwD83QynHYbE81KhGyd77/nqm/u8j6TF5tl2KoPnru76&#10;bfloa/wd+Dt1B4PTxb8aPEHiLQfDt3Eptp/D90lveX5YgqkBkAGBjLO52AduM1zWm6X4fTQGvfEH&#10;iqewtLS4b7JbyatNdz/Zix8syMk3luzDnEaAd+hrg/GPx31UaHb2nh3+1ZNStEeBTeEToiuMny8H&#10;CjbkY2/TtXTaf4cu/Hfwx0lhrbQ30Ue8m83HBOdyY6qOmMV6kcNiKSdSs7KT+7/hz5jHYzC1uWnS&#10;15VuY88egQak7W1pbPC8jPBdS27bgucgmNiR+B/EV1Wu6h8I9Y8IS3VvY68df+zCOCW+MCqYwSWK&#10;rEFRV+oLYYDPSuIuNGjtL2bTdd1ZZJ4RtQWysGP03AZ/lXY6f4O0fwv4D1LWtV1Bp57mNbe0+1hd&#10;y5ZSFCrkbzjJx7e9bV/ZRcXzO918x4a/sZaaWKPwu0vwR4v8Gah4f1/w9dRan9tmlsNUhuuHjEWG&#10;gMbAjGdrbgQw5ANdL8N4YPDen6WPB+kRQatqun+fqOpTPHmwhAwRGpRtpPbgt7965b4YeGNKm8K3&#10;02q2Uh1O3v57iRPPZQbRbfjG04BMp4J9D6Zrd0HXvAfwzsLfXfEmmXk2rX+iwpp0NonUlfnZndgF&#10;AOPcntWOIk3VlCLb12PWwNBLDwnNKKa3Lt98XPDngrSbfSdJ8CaVqt1cyu8WoatNJcJJGSdzu7gT&#10;FyeNhwFA+lY+r/GvxLoFwby10aCxtpDB/YVlqdxcXlrpzMGaW4toJzsZZCAAGzsK8Dmusv8AQfCf&#10;xW0azvNW01ZsN59nclmTBJ+YEoejHrzXN+Cfh98Q9Y1lPDvi/wAJzLpNo7iWS9dJbYxjeEWEOSzH&#10;5+MdM5PSlSqUVBuS1W93+Xc9KWV5q8RGNOPxbNLT59jqPAXxJ1P4xmy1HXrCwsNYtJJ4NI1vS9Pm&#10;t2JUBnkZonVIlzjCndk9u1Za+IPgp4i8ZeGvE3xDs9EF/balep4xeCaRoNSWNDslESYVg7r0A56H&#10;Nb+s/EnwZ8JdQs/AiaPchLW2SUi3mijitoy2CfnOXY/eyOPeobfwbF4g8QxWllo1pGuqafqF7ZRm&#10;0QHy2jEcTMCMgsTu6d+K5VVUW5WcYtaa+p60spr1rU4tTnF+9pszY0Txd4y8Y6bpnxaaGDUL3ULs&#10;potsmmfaLfR7Xbt8nd5iiAsP40jJDE5JAri/FXxs+LPxJ8W698LItTspYIDcW8enyWkLS23lEKzx&#10;SyYk80gZGTjnAHr2PwX+JHiP4hTNb2/gSLTdP06ARrPaTyFIpFwuxtwClj12rnHtUPxW+AOteLdT&#10;tNe+Hl1oVpcF5f7Rj1OZoHuWcq28OsZLEEH5T68HtUwqwhiHGqku2t7dTur5FmmKy6OIwd5RvqrW&#10;b6Xt6nOeFP2hfitJ49HhLwnrKrLBPFYaf4dbTIkjjAKK8hjC7xIAGfJbGfyr1bxNqmq+AvCtn8Q7&#10;jS9VOpWOsCPUbRZluku9NJKzG42qoiZ1PCoCitjjvUvw0+HsHg2xgDJa3Osi1aO71CKDAkdn3MA5&#10;AfGcDd1NcjpWofHXX/FV38PvHNo9rbXoeS8t0Nu0UdnGT8sZjJJLnavzcnk9q5K9aliZ/u0ko736&#10;+hcMixuXUo06/M6lTZpfD6no/wALPiH41+I3iu0+DY+BviC28O6j8SrzWvEcM2oRQBUEMbR2rqmM&#10;IjlHYD7+QB3rqf2u/hZ8U9T+HnifVPhpqNqLme5iEejaBbS2M76cNm+2lHmFJmBViJBh2DY7YHld&#10;pc+PYvh/8SPF3wu8Qz6V4h0TxAJ4nRljkmtpFiiliRjna/CleQeDjNesfs36945T4THxP8Tfifa6&#10;5Nqd0ZrO6e9LrawhVBi8+UL5rbt2ccAggdK5cTUlQmsRTt7rS5dbvrf+uh5eBwix0J4WV1L+bp2s&#10;fL/gSx0M2XiLwr4z8QT+F9ZltZ9F0+x1jS3uraHzo0ILvCfMgbzsBjiRWD/MnGa9n/Zy/Y38UeAI&#10;9V8d/Eb4h2OlXd9pgsrZfDkhVrK3WVXkuGuJlUQyHbtVlU4Vnz1GOq1H4FfALV/jA/jjUtEuZNf1&#10;Fjq/lJfyJp7yRkKZmAHlh8jO0vzjOOtdh4t174T+OfC2reBPiF4gnltNU06Y3qJYXyxmFV3FvtEU&#10;JVRkDnJ/KoxedSlaFFO0tZO2223c+pyHgmfspYrE2c43UFfSXqcV+0V4A8I/FnUtR+JHhX41avcw&#10;ReB50vdO8LalBGpe0mieMSS7GLZJJywJyuQa6zw43wT/AGX9Y8V3fjH4papanUNTtRZT+INQe8uJ&#10;4Gt1aLYiIN2CJA0m09BzXlfwKtvhZ4C+B/xHtNIF3qup6vo128yWMUKy2Vo8bpD50skkcMaqdpJ3&#10;eY2QRHniuk+Lt18IP2j/AA/4POr/AA88QyarDaD+xdZtI4Jku2SNA1o8kEzFQWzlHCc8bh1rnqzn&#10;KfspOTpJ2ukk9rn1GFyqnRSqUYxWIlZtNtrV9Dd+O/7OnwI/av02L4saRqeoN4kOjiPQNa0fVBFb&#10;3yR5MMM6SKQq7ifmXawzjPFcZ8C/2cPiHr/ja78cftU+DRdQWGmQ2+lp4h1GPUZ5LpZhJ5kbFn8u&#10;MAMCBw28Yxg57PxR8bvhd8IV0TwNrkMOhy/YZPs2i/ZpHnthG+0pLBAp8gbs4ZnbI5yecL49+Mkf&#10;w2+HD/EJnm1m3l1KFYbOCRYxtckYeUgCOEZGWClgSo715scdnKoqhFO0tIN3ul5O9j35cL8OfWpY&#10;+TSlT1qKNnG/eSs9S7+0b+0V8cPgrr+i3Pw3+F+lappmpRiD+1tR81h9pdgghUQuPJCqd251K4Uj&#10;iuovPA0Gm+Nf+FXy+KP7CmvPhxpsui6+8qr9j1XTnMcd0iyY8zG45UdVJFebeE/HuufH7wRqF1fL&#10;deHLzTrlbTT7Gyntrp7mWd/LIE8o2ogXqeucZx1ryf8AaB8Z6bpnxetIr7xDLd2BsJX8PyQyWurX&#10;O8ttcSyRvJvK47leB8oNdmCoVJNUJRSqK/Na7u9LPseFxNCngcBLHuXNCbjy7Kya6dep1v7KF34p&#10;8K654wvvjl8ZJ7m7kstqWkV9Jdw6msmZBfKG3EE5wFRV2dGweK9d1L4weGtU16wbS7SPVrlIo/7Q&#10;kEINxp8Cwbt8Z8t8gNncC6Fc55r5t+Ha+FfFU+seBPB+pxwR6to17f2TSWXkz2t7GpkV4nX97DC6&#10;7w0BUIByBzVP9n7Trz4b+KtbewvPDN1dWenizW1tL57hbu4nChnVIwpl2LuUrncCw4617NejCrKU&#10;r69rWPzCjmPs3Tpximlezbv+J7hq3x5+Efxhgf4KJbwapfeJoms7O0uJXQLdB8hjK9u0IUBTuOWw&#10;CetYHxS134j/AAm+FOkyaXbRanZaB4hRLFrG/ntbfTcO8Ow3CIks4cEopTYqjHB6V5h4yu/hz+z9&#10;8YtD8beDPFDanBpsttfanoMlysbaNcy5VoHxv34TzWZMhgWUVR/aN+IGsW2r+JfB/iX4iNdK99nT&#10;LCKdpAEmcTwSCNgEjiG/nndlDxmsaWW3qQULuD1ad/wPo8Jxlg8FlFV1F/tDTimrW01Td73PdPh3&#10;8QtN+Istn4q/4S02kviWRXtNPm8TyagdKuXQKXDTbmkRmHzRy529ulcX+z9oWt/B/Xtd0Xxb49tJ&#10;pNQ0kfYbWLUN/wDaG7ejZGXKPuO0qQoxHxnt84/Dbxhc/D/xctqt9aXF0t3DfPcSzpGkaoTtRRJg&#10;Y5GdoJPYHiul8N+AfiDqfiKbxTotld6jv1Jr611G90+WwgvCSWM/nXKxosGW4RQXbA+XvXTPKPZq&#10;pFyXLK3T7j1sF4jQxNLDVY4Ryq07r4mlqtbrz9D03SvG3wh+HPxZn0XwbbahKmsxrYTWqzqsdpfK&#10;khWGJgJGkUux5wOTt2rjNeWfEzxhr3jrVtO1rS/FaW+oWGn3FzdXOvZWS2cxEOm2ZWUndv2j1AIC&#10;4zUfj628O+BvElnZ3l7Db6ojSXjzaBE9xcRZOQyiQqiMxBx5SnG0lmAPOP8ACeHwNq+n3PiPx217&#10;d6je37Kv9sO7RiIk8kAnLNnnI78V6GHwtGjD6xq3ou7f9I+L4g4lzPPKqy+bjSppt8qdkru+vnc2&#10;NK+IWsT/AA0j8A+EvE9+yLqKD7WGlMl5CiFDhEyV3g5Ks+MADIqz4/l1HWPCOn6fqOntpFno3FlE&#10;dQ3zzSuSuWRd3DLtHL5XbgE9+uh13wnpllDpvh/TUZmXbaaboVkRxuwM7Rlh1+Ymnj4XeKvH86XO&#10;pm08PxWlx5kUcm6a43Kuc7UOwcngu445rneJo06nPZJX+ZyYt4jEYVUp15VLKyV3ZHkw8J3Oj6BF&#10;qOsaLKmoXga0lXU7VJfsUIJdWh8wt5Qy/JK7juOMcmu58H/DXw/Y3SDwD4DOr3xjAj1W6s0SKJsA&#10;sVYgLGODksc4P4V6t8N/2bbay0mfUB4Tn1+8vb5pI/EGs30aw2qnaPuNiJTxncDKT/dNei6L8NdI&#10;8N2IufGeqR3qW/zJmV47Uc/MEJAdzgt91EXtXn4zPqavGEr+S/rY58Fk7b5pR+/ofK9/+zJ8TrrW&#10;V0m10Oy1i3tLpmW80C5YfaI5f+WAWRVClM8uwVcA4Jr6P+AnwR0P4J+D7O21DR7FdYntQ10UaS4W&#10;CYjJRAx/0h14GQEiBB+/1rt7jVbew0F/EttdaZ4a8N2ihrjxDqsPkW8Yz1jhA3St0wCCSSK4ex8Q&#10;/E74oeL/AA5oXwC0rVdH0PxDq7pf/EfxLY7P7TjX5mFszZ8qMoMgABsED1rysVmuNzGjyStCC630&#10;011/yWvyPTwWV4TL6vMm3N+W1+x3fiSOw8D6ZL428Y6gbdo7TzDE+PNxkBVZh9+VvQYVAOK8W+IP&#10;xf8AFOtJa63e/wBpQQ3WU0fRdGuhEoQ5UzTu6MXycHYOpr0i7sdc8faPq8Hj7ULnUYdB1OYabcs5&#10;njWSPCmF0QbinU7uTuyDXld34f1DRb5Z9P8ADc8qWpN3eSyviC3UnOFGWKMTgKuAcZJxWOXU6Ubu&#10;pZyX3W8juxqmpckHZE/hTwp40h8Oy3mp6nZpM8pnvP7WeR2xzhNsCg5HTrmtCLwgmrJJ4m8TaXb3&#10;B0oRyT282nSmDa7cEuWGBkdAxJBwaxPE1hc2ct/ZQeN9duLi2iinuXsAEsxJJ/ywAzudwCM4X6Zr&#10;234e2Fw9pHqGkfECHXE+1wwQxtpciRwPGAURi/DOODwOvYV0YqtKiubTX5HNTpfgeS+FNO8U+MtR&#10;fV/iLeajLoWj3ct1JfjSGt44JFH7uCFYFAUDC5Az3Ndf4E0v+0Li+j/4TSOTSmszLNcKzo0YIOVD&#10;MM7g3XdjoOc9dbU/io0d9LpWofCfXLeK8upLXUVubpVWe4kOHkw7EAHAORzxxiuRv/jz8Cbe+i8E&#10;afI9lZRXDwzGTTrh7S4lD8kyFdr4IYA/dwDzWDeJxMW1BpeVnZd/UmVWnC0XL7zPudd0XTPEUsTW&#10;920sknk6PPdfP9sZ0+V+NoABGTuwBivULP4i+Cvh5ZpaeKZpYri+lCJe29u80Bwv3Mrwq5zg1z/g&#10;+1HiPx/J4a0/wfcQWLOUt9UuICkcy7C25QwyoU8AY5BB+liDwNHrniS38G6/HrE+m6dLcJcfYLfy&#10;oWLIxBaQjJAztyOpbiscQ6FVqNTorvv/AF5FYdV4awV7mvrBRrKCe2KnyvFenyEq+d2ZlP4cY5r6&#10;p0OWP/hNPF0CPhk1q2JXPTdZQGvlXxNbraaDK0QVI4NWsWAVs4AnQdx6V9WWMccXjvxFIhA85rCd&#10;h/277Mn/AL4H5V8bxGk6MGvP9D3cIpc9n5HRq0iASAfdIxXzV8dbC3v/AIL+E9KkjdynjPUYFAdF&#10;JfzmxGN/y5bdjBB719JJK0iKkZzuIA5xXhfxLt7jUPgjremWQtRNb+PbyKKS9QuluxYHzDjkEEjD&#10;DpmvF4cqezxKfaSf6F4+mpwa7p/5nyquueLvhb4Wj8d6jCbLSNLE80VnYwqqX6SysqRyq6t5ew9S&#10;OnUZNN8MfF/4v+I7aLXtd8KfDq80u5uFlj8MhCb/AGu2yN2ZXbbhuA3BO1SVwa9T8Sf8Ibp+nzeD&#10;/HkN8dMmHky/2ekjZ3t/q9qgtgnkZB60ulfBz4E/BWxj8f6xcale3GfMs9N1aH7KqsrMS5jChtgB&#10;X74yCPWv0/6/h1T9+neT203/AMvU8Gng51KySl7q36W/z9CTR/2cPGF7Mmt+M9ct7S7jldgYJGla&#10;GB8Fo2LADPA9ep5rqre6+Dvwru5dTtfF9pYecNslukjzCRwBltgbG4+o/HtXk3jD4ifGj4x6r9n0&#10;FDo2i723312i5KfLjybcHceP4psc84Hefw78L9C0yFTNHNfXJH728vn8x3c9SM8KPYcCuSeErVKa&#10;+s1Lf3Y9PU9qjTw9G/JH7zrtV/a/+FWnXD6dpz3EsbZw9tbxoX5PGxEkY/jVWL9ohrqym1Dwz8Lt&#10;VlaeP5HbZG0gI7B4oyRxg8/40tpoD2qhbclVC9EGMj0q3baHHHh5YiQehYcVDo5fTVlFv53NnVqS&#10;7fcY/hv9of4mwuLGy+AGrCF0CJPd64LWNB0DNtldmHHQAVc1T4nfHC6nlk0XTNBsROBviuL+6uCS&#10;PVyMk1pmOzMn2Zpk3IoJTIyB247VMbaCKEzy7EReS7HjH1omsI58yor8X+FwdSrtf8jlI/Ff7Td9&#10;KIdQ8X6VDETkm0jnYrj/AHpF/lS6xD8bNQQSW3xTubZ/42tooMHjniSNj+ta0njvwPYS/Z7vxRZI&#10;3p5m7H4Lk/pVTVPip4OsYt1pfLdH5ggiikOSO2AhYflVRja3LSiv+3V+pnz1P52c7b/DjxzqAkbx&#10;N8RtXuiyEKTdrx6Y8tVAPPQ5HFVbr4CWl84S81e7nIADm4u5wG/74kHeum0j4halrkamy+G3iCUM&#10;eDBp0+PpuaEDP1p+oat8T72WKz0T4TapBJOyRxfaLiHeHY4UYcrlmPAAU9cc11QqYpS920fSxnJ2&#10;V22zG0L4IeB9DUFdJ82XdnzWdg2cjHIO4jqMEmup8M+EdC0PU7XX9NW5sry0lWe2urK6aGaFx0dJ&#10;F+dD15BHXFYzeIfiHYAx6za+Gbe4BZZE1HWo1ZCvDZCEYI6dDzVWKz8dfETxjo3grwf8SfD11rOr&#10;6rBp2i6RpOpbpLq7lYJHESGRFyx6uQPelP6xO7lO3n2Gq1Km7319Uer/ABT+KnxB+Lt9BqPxL8fa&#10;x4iubWHybe413U5LuSJO4VpCSM98Vwc/hfw/Hdpc/wBkwLOvKyHryPQmu6/aS/Ye/bB/ZD+Eth8X&#10;P2n9d0/w7omp6qmmqND1AajcQ3D5MYlRBtUNtxlXfB64HNedan+z/PB+zNYftj3nxd1G48MX96YL&#10;PTrWLZqEmJHj3mJ4wqrmNuS4/WsKbgoqo6t1J2uru77X7nNSx2BqwfsZR5Y9rWX3GobCOAKXh2pt&#10;+864XHT6en51Whn0NZ2htrm2Ehb94Awz9PfpXAv4r+Cc37O9r8fI/GniJrrUtZt9OsfBms3f2ee8&#10;hkkaOa5SWHfHsi2BiG2cA8g4z1WnfCLwRqfwivvipo2h3s8lvMken6U2syTSXp80K7LGjAqoB3ZY&#10;jgZxW1SiqMeapfRuO3VdBfXcK5NJq9k/k9mbc+s6Lpyk3eq2qGI/vP3wzW/8K/2jD8NvFlr4z+Gv&#10;xPvdE1rTtwttR0m6EciKwwyncpV1IAyrAjpxxXFeFNP+B+oW/ibS/wDhWN1f6rb2qLp8J1QhIbkR&#10;tJJLNGEYyj7qhcjuc19D/GP9mn9jzwD/AMEnrP8Aao+GPw5tofifYeLLfQtevjLLOPtIvTHKfIHG&#10;ySLa6gDhXGOlQo0lWjC8lO+j83Y58RnFDD0FNx5oSfK9NNe9+mn5HlXxp/axu/iR4nuPHXxS+J99&#10;4g1m6QQi91KZGlMagYjUKFRFHXaoHPNcTY/FLwnqa+ZGblh322pb8Ths47Zx3FeaeMP2loPDWl2W&#10;o2lrpezUNRnSOSfRXhMOyM4hQ4wckKckk/P7ED6A8ceNPgj8df8Aglh8Wfjf+zH8JPEngvxz8LtQ&#10;8PTa/wCI/EXjm3mmljnlijuPIiidsQsrviPADHG3LKVHY8urKUJyg3zyScr3tdpXflc463EuXYaC&#10;jBaRWyS0OHv/AIhwEqdK8JatdEkbttnIu38kbP6Uq/ENo4Fb/hC9UDSH5Y2Qrgg9PmVT+QNcVr/x&#10;AE9/Hby/Fpn+1Xf+gXsdvdTecoQFvLi2htuM/eXJPQGvqD/gkunj34jftR6f4L1PSLvVNNXwre3D&#10;3Vnp1l9rKrOmza18scaKzkplSX4A4rDHUHg8LOtyp8q2vuOOf4WfNZNW/T7zxSPxj8RruZm0f4aS&#10;LADljdKFfHOcEzL/AOg8V0OkXvxym2vo3wZ1aVsZDRWzEEnpjluo75NX/wDgsf4ujt/2pPGPwy8K&#10;aR4g0/WfC3h610RPD96tlJNdT3Ua3xkZ4JTGpZJVOQxbHYdK+0PAPjPWpfhToUp1W4tJ28M2jtGl&#10;woKkQAY4OAe3HpXzmc5nVy3K8PinQTdV/C29NE0+7uerlGM/tKrKNLSyTv01PifXdR+N+gxRx+L/&#10;AIatpa3A3quoz+SxB6cNGM9PXmkk8FfHPWZobPRPCESz3LosKPO5zvICnAQ8ZPrV79vPxr4z1jxz&#10;pNxqPifU5om8LbhHJdHaZVdgGx6jNd8+swx+Bb7ZdeUDoIPmm8SLkw8DOS/3j0XmtqeKr/UaNeNO&#10;N59EnpsehUu5zhLddTgNT/Zv/bG8KaYPEXijwbbQWC6j9iN46t5fn8kL8x5yFJHbHeuE+IV54j8F&#10;eIbXw347+KmjaNdXlsZ4LK30mSaSRA2CQRKF6j9a+mvhze6pL+wNf6z4j8STGLTPFfhdna/uyY2U&#10;pcQ43SnIJ284ySR0r4r/AGtPiT8OIfitpWq6h4k0DzItK8oRyXkakLvcnKvIG6gAEDGcivWypYnH&#10;4vkklbXWMeq+8+Vr5xVw+FnUdrxlbU6zTvG+mji3+LcjA5JK+H+cA4J5uOayPGXxG8HaR4avvHWs&#10;fF3xTJZWE3k3I0rw3blvMyBtG9z6jnIFeM+MfjX8OdK0X+19I8TWF3cXQeAWVpGfNtgVx5jDzFAX&#10;djkEk8kA1B4x+J/w4k+DuoeAdM+J/hy+u5oIB5VlZX7h5A6s+15IsccjceuK+mpZLO6m4uzeui2+&#10;48l8WVrte7/XzPoG08ReHbPRU1F/if4reCa2SeJJLKCOZo2XcDsVT2K/mansrHwXqWnw+JI/EnjO&#10;6jlkZITPJaW7SbQCWAeNcDkc+9ePaP8AH34WWPg4nUPiDFbNZ6NFFPDa6ZeKHZEVTmRYGY5OeQRg&#10;cU3wZ+0H+z9ceFbqWfxTOwW72W5tNMvXVo2RSzh3iLA7twwQOO9ZSyjEODlGL37Gz4nquuo3W39d&#10;T2fXvFXgrSNFv7+803xNcx2SQPFBD4hsw8wkKqSMAgbSwyfyry6y/az+BV14vPh3w78LfiBfubkR&#10;PdN4zgii64LcQngH8687+M/7QXwXu/Amt6B4CivoL/UYYV+0poN1siEZjGfMkkBQFVcHEbZJHTqO&#10;T+ENrp2m+G7bxHa3cj/bGDHZbyY2q33Scd676GR0aWGdWvF3eiV2vnozmlxPja9dU6LWmr0R774W&#10;/bB+FXi7U73w7p/7PniHdaBjIbv4kSYlAO0nCWw29B0Peo/Fv7VXwe8AazbaZ/wzaZY7iMPLep8S&#10;75jGD1zH5ABIPowryH4KfCX4ya94tvfiT4J+G99qWgwaveafJdQ6rYW7SyLncipczozYyp6civo3&#10;wb/wTT+KP7Q1v/b3ie0vbCazm222j2gtS95Gx3MZZ1cpCBkqu3eeCeTiuXHQ4fyipz4mfLC2vvvf&#10;5O50YPNM8zDDtUl76fVK1vmjyK//AG5vh7c3MrWH7KemSJExET6n421B9/BG4hSAOccVm6x+3Lol&#10;vYtFbfs0+CoGc58uTxDqjge+PPHqf/r9K/Rr4Ff8EIPgf4K0m38QfFH4d3uoyw3JuILz+2naYg/w&#10;E71jYIcBSUBOMkGvR/CX7Iv7I37Pmkah4W+H37K+iXv2zzGubvxHfJeTSOVON263LYHoHr4+tx/w&#10;PTrOnhaU6jXaTS89XI61geIasOadeKk3qkk7fOx+Z/jL4o2Vh4C0vxvF8EfA00l14gk0+8mu7zU5&#10;UtYQ2EuCI5sldoLNgHgcDNc5q37SGq+Hrq9t/CHw38B31ta6oYo5tLl1FYLqJcZmRJ5wwBz0I59D&#10;xX3/AKP+z78K9Y8I6drGk/DLRNKa4tQ13BZWzmGVjvVmKu2Oc+g6dKm8J/skfDLQY9+h+AfDHnyZ&#10;Mtxd+Ho5WOew+bgVvHjDJqMWqlF3u+vn69D16OAqqKdSrq1bZfetD83/ABh+1V4wtNcudJPgrw1J&#10;EjfuZx9pyQeh/wBYOa+m/wBkT9oAftK/B+aw8S362nibwtd+VepZNtaW3YfuZhu3NgcqecZXnNV/&#10;2rv2FPCvwv1u8+Jml/CPSbs6upluEtWlFlublzCjMBBKME7ehzweuPFP2ZLXwv4E+J9t458M6Vqe&#10;ipLusL61ecva3EQAJDA5YNu5B5r6GrWybOso9phF70bNPz6rc8KhUzPC5ilWknBtq3l0ex9U+CLV&#10;rf46aXI9y7yR2tgvmPjc2HK5P5V9IeF5Wg8Y+NIEABTxvOHOe5s7U5/WvmrwzdiP422EysX32tmw&#10;yMf8tm4/z619H+HZkXxl4td1GZvFLSOQf4vsdsOffivzfiBXp2f8i/NH1uEspqS7s7F5mleMMuQW&#10;HNeHTBpfhZ8O4pUx5dlfYA6j9/KP8K9mvdY02we1F5qEVt5tzHDC0sgUPKx+VBnqT2FeIy3IHw58&#10;FSOsnyjUFJfjH+kPx/n0rwcmpzhq1o2vykehUmpVY+j/AEPONLntdFn1DxNq99mOESzBd2xI1jVi&#10;S3I3YXPB474zXy7qP7XHiLxP4guPEEvgixlgmuGNt9ovpUk8nPyhtoIHHPFewftFajr9x8Itd8M+&#10;EtOFzeapOlpPNNfw20VrbNIWmkd5mVQNqhOv8deKWX7O1x4d8ESeJ/HuqXcd68Zls9I8NpDqDeSN&#10;v7xnQlMHdkAHkD6V+wZPh8LCi62I3lokcMqkFKya8zpNI/bA03TWN5P8DLJpyAHuLbxTMjEAnHLW&#10;7dMnvSyftWfDW9uH1LWP2cby6kYnfIPiBcZ59P3H9K9t/Z0/YU/ZK8X6bB4Z+IniLxRrOu6g7TNe&#10;WVk4itIsDEKLHOgWTqSXBAOc4Fet2n/BM79ifw34TvvCdp8KfiDr1xdyFotf13xdb2l1aHsqLBG6&#10;KgOTjLbgea83GcScKYTEujUjPmVtubbvv/XQbdXRxjdeSTPkDT/2uPgjZLGI/hD4709YgdsWmeML&#10;aVAPT99Bk9au237Wn7ND3H2zUPCHxYhdTndbatpjn8iq5r6P0X/glP8AsgLJHa+Kz47SAyK0raZr&#10;ENxccdg0iRrgnqAAcVY1n/giZ+yD4+1ND4A/ao8eeBo8hmtvEXgZb+KQZ6LJFMxQ+pPHtXOuJuCJ&#10;VOWpKcV3fNb77s4sRVx+HXMqbl6JOx87p+2n+zw0P2JdW+MUEIGRHLbaY6j8BNg/lUNh+1X+yrJe&#10;GaD42+PNJmcj91e+DoJDn3MDf1rpv2gv+CKvxP8AhzJDcfCb4mf8JppEtvL9p1Oy09A9tKMeXuhJ&#10;WTaeScBmGMAGvmPVv2R/in8PPDV1rPiTwNc3t7YvJJf/AGNGdrKJSRvkRwpUH73G4gdcc17+XPhH&#10;NKXPhcRe+yTV/uknY8nFZhnFKqoqkuXdt32+TWp9I3H7U3wSubcWtt+1TeRgjBbUfh7eHAx0zHMM&#10;1DpX7S/ws0s74/2svD80W04huPCWowEHHGSfMH86+NkvbSdPMtbyF07MkqsM+nFU9RvN0RUT/hmv&#10;cjwphJqylK3/AG7/APInNieJatCnzKMfvf8A8kfdS/tG/DzW0zpn7U/gGJv+ni4uYMn0w8IIFaWm&#10;fGazl4sPiv8ADrWNw6xeKFH/AKGUP4V+c813AHwWUndyO9dDD4Y8N3Xw1m8ZJ4knOswawYP7E/sY&#10;mE2nlBvP+0An5t527NvbOeeFV4QwMEvfa23Se/3HnYfjLFVm17NO13o+nzufoFefE3x1dhRZR+GJ&#10;gP8An08VWJ3D1w7kirdt438Xy2ge68HW0kjSeXG1rrEMm5uPl+RiCeRwD3r837wWcksitZREeWA3&#10;7oZ6da9m/ZZ8OXeneI9K0bS/DOpXCrrTalbPBFFISot8o2d6jhgD8rbvlH0rhxfDGHw2Hc1JNr+7&#10;a/z5jso8XTrVlD2Wne//AAD6tl8W/Ffz3Z/g1qjwxyFHkgh8zaR67ZMgj0xVu3+IUcNqJ73wZrys&#10;wYkJpLkKR2Pcfka8F/aj1iXSPFmga1DrNvpniO4sY/tWnyCaOUSeZlW+zxSFHYggFpmyTxjFcD8Q&#10;v2lfib8VhpyWfxNtfDOo2tk8NxqGnNLp1rf3CMz75ArEK7Lhc4ALYHQ7q46GQSxVOE42Se97qz/H&#10;Tz0OipxTg6LmpJ3jtbW/5H1nY/GfREuTbahpGoQoTtdZbGUEgjnOUAH5mvqTwt/wWN/aO8J/AyL4&#10;K2Hxp0ZNKtrA2kGqzeGHbWIbbACxrO04hJC5XeYWbB655r8itF/aN/a3ukttR0r4peMW0mO6tLW9&#10;uxcv9lgMjBUWWVgUQsM4yeea9PvP2htV03S9Y8r9pZ5b/R9WSL7NqelxXMU1vJI0e6KRYXE+xlLs&#10;fkyjLgEjFbPIMbl8+bD1OVvR8rb0630FDiDJc0t9Yo35dVzpfetT6Om+L3w51FhFZ60Y8cb7plyx&#10;JySSGbkkmnXHjDwnbLvfXIPm5Rt+QfTpmvK/hd43stRibSfjj8VPDh1JEiknWLwSxS2hkUtHKrxK&#10;nm8PFuXqMjGa/TbTf+COH7H/AMQPDttrOgeLdV066jtRbXkMeomQXUwQF5og8TGL5jwvI6A18Zne&#10;NyzhuUfrTklLqlc9t5rRqJT1t6Xt67nw5a65pOqtusr2GTB6iTB/XFSSS6YMxXc8KAkbhK4BzyB1&#10;/Gvpz4k/8EYPBei6Dq/jn4R/Eq51jRbPT4mtLPUNXhtrw3JZ1ZXbyvLMZK8EHI+YYOBXk8f/AATC&#10;17xS2nS+B/i94StYLyBvk17x0DMZVwWjjS3t5BJjPrn1Fc2Ez/IcalKjWdvR/ibU6qqU3OGqTs+6&#10;fY5DREsNLka+i0yK4G0ny8Lh+Og7V+rHxR/4K0fsV+Jf2SNV8I6NoF7fatqnhOXT7bwKugyoiTyQ&#10;FBCzsgiSNWPL5xtGRk4B/I3xV8AfiL8I9O8TajrPxBu4bXwpeaVa6l9gKXSTtqF0baF4i0aEqkg+&#10;bdt4IwCTXCar8XvC2neN7zwBqH7SV7aalZXjWrR33hWeSJ5FUtxLDlcYHcg8dK+lynF4ilGpLByU&#10;4zVno3bRPTta6+85szyPL8wqQq45OPs3dWdvk9NtP+Cejan4H8Pw2UGm3el28zQW6RM4TqVUKcHr&#10;1HeuU1H4JeBbuYyzaPHhjnYYYv6oSfzqOHx1q94IRp3xa8K3PnK7wy3Nvd2/nhTtYL5kODhuDgnG&#10;OaqXXiX4nJeJFb6z4SvnZd62tr4ohSRlBwTtlRTj3rnoUcVBcvP+Z3TlSqPmjs+xcl+C/hSa1EFr&#10;Ym34wDF8n/oOMVnx/AyeO736Z421y3wAAi61KVABHAyGOMdq3LfxP8QVRWk+HElyNuWk03ULe4H/&#10;AI5L/Kq0fxO162uyNc+G+v2UAYKLiTRZyoJ4+8gcDqOtbN4+C1ZMeXuWU+FniSK2aHTPiDeLJJC6&#10;J5oSZVYrgf6xeRk+oNfsn+zl+35+wn4Q/wCCfnh3wp4q1HTLS40PwPBpmteAmt991PdpbCOaCONv&#10;9d5kgbEhOG3bi3JNfjhJ8Z/Aunjdfav5GMBluCEI/wC+iP6Vp6D8efAesyLaaZ4qsXdVKqFu4mbH&#10;/AWJp4THZhgZyqQpqV1bVXWvoedmeS4HOFTVaclyu+mhW8TSfGDQ9PjfSrW0cBSy2hu2jZASWEZb&#10;DqCoIXIBHHpxWLpXxj+NOnymG9+E8bADHmHWklb/AMd8vt7V2954k0mdPNn1e3APfzQc/lk/pSQa&#10;pYXqFbDUoZ177JP0wQD+mPeuDni4v2tJN+lj25znf93LQ5Q/tM/EbQpGk1L4fapDCmCZbW2EwAz1&#10;IV3bjPpXReF/24vIZVn0m5YgZcT6fIhBz7oP51YltLa5z9pgUnnkjpT00zSZB8lpGSDy2axq0crr&#10;QtOj9wQxGKpv3ZHuf7Kn/BWzwl8E/iDZ+M7DUtAS5jje1v8ASdVWeLz4GwSqyqH8ttwBB2np0wa9&#10;Y/aO/wCCtHh79qXUtMGqjS9H0fRnkmsdK02+kunluHTZ5ssrxRggKXCqqDG45J4x8R6t8NvBXiN8&#10;6toVvKV4BeFWx/30Kgi+C3w5togtro0ULL0aCMIV/ICsXh8GssqZfTqThSm05R0a+/c5pYbDSzGO&#10;YVKMZVoqyld+m17fgfRniL9oHwNrNmDpkcN+5lANu97BHgHqcyMOntk47V57pHwy+Ga+Pr/x7cfD&#10;bRZtXuYMnV9GjdoiXbLIVyw4AHzHBJGR6V4zq/7PemXjNcaV4lvLRzyoF1MNpyOQAGB4459adY/B&#10;zxJotuBofxO1a2kAAxHet8w9ztGea5MNkuCwlNrDV3G/rr80z06mYOrG04XOy+KngO71jxLH4Y8N&#10;aTC76jdtKY7tmRYo0hCkgdfvY+lcjp37KVrrXhrXfBPjjw0FvbmRbnR/EFldDdFMg5jJJIaMkDII&#10;OOuM1mX1h+0RpmqnUrHxqb2VV2rPewOzhe4DRv0/Cry+OP2jtI09ZpGglKkknGATyerqxHX9PevZ&#10;pU8bRpRjSqx6dXe55NZYKvV5qif+Rw6fsx/H9Lq48L+INHt797i4MgvDqDS23lw7R8kZKkZ34GAp&#10;IDEdOfTdF8OeDbPwRqfgbxP8I7Kxhk1MHVfDmma5LLDqMqAfMQ/zRLjB257c1iaX+138ZPDMk6eK&#10;fhTdX8YG3/R44XyMj7rRsp75wV9q3NI+NH7OXxA12PX/AIkaXrvhC/lUoJdSspEswzjbvMqAhG95&#10;MAYrXE1M0nZ14XS1Tg3+V/8Ahjn+rYN6wer7nk+uTfB6y1e71n4c/B3xH4N1DT5nS5+2PGGIVflE&#10;TeZJgHgcgcH0ya2Phn4fOpWOm+IPi/4XttBstA0x47u+Xy5Lu8DSboWiS33vcSFRgthU5ruPjV+z&#10;t498Kwx/E34OayfEUcjG5jW3t4JPtarysZdjsmXaMZLA8nvXzwmu+IfDVrb6h4J8X68NbNk1xc2p&#10;0aNNNt9+VNuHD+aNjE/eUKxB7V62FqUsfh7Up/e22reuq+Z87jKFXDVtY3S/H9Ger+C9b8D6Dr3/&#10;AAsn4i+FY7Pwje6FO+m6t9mkMw1BLtAlvLGCDEzbW6cEMBz0r7F/Ztt9UUfs4jW9CGnXVw3im7m0&#10;1ZjIYlNmxXJbk/KQevBIr5n+HHhjx5448GaN4zuPF0dxLr2i29vcaFc6NHGmnrCwMs2OdhYs7Btr&#10;FuBxgV9VfAbw5Y+GfG3wH8OaU1x5VvaeMCrXcyuxzaplsqcY54HGB2FfMZzVoyi4LWS5u7WkX/T7&#10;+R6GGVbk53s/80fRNtbXdosvm6hJNE77oPOYEoD/AA5AGR9ea4LxBamT45fDNJHxjxFfvjb1AsJO&#10;M139xCBtuGkbJTbt3cVwutxNcfH/AOGEucBda1M7SOONPfvXweEaljF6S/JntXfsGv63PkSzjWDU&#10;fiEI8FH8ZamUOe++NTn/AL5pXtLeHwwI58bWnA+cdeDxmn6OBNd+OXbjb431QE9iDOvHtzVrVGhs&#10;/Ccd3d2kskQuVEhij3bCc4J9ATx+Ir6/m5ZJea/JHbGMZU9fM8F8dfsHfDfx1q1zr3hbWLvRbu6Y&#10;ySRpKXhLFgXAV+FLDI7AZzX1N+zR8N9E+FfhfTdI82Nnhj8sF76BTK2M4UFlGD155ya8vlutXuI5&#10;rGSwlt7G7Uxy2jRCWVTnAZ9rHaCMY46Hn0rQ8V+HtLj09fDVn4NUzR2IaK7uYUlhZlwCgAkVt5Az&#10;kdMfhXZjsRjMbRjQrVG4rX+nc8Kng8HRxLqwjZs9w8W/G74aWWtP4D/4R3Utd1OWwkmurDS2tnEa&#10;8AB9xKncN33d3IwcEgV8l/H74D/BXxN4/v8A4tfDPUtRiax8qJNEj00Q/Zym7zcWu3zJd2SBgAAJ&#10;xxzXSeM/hU/ifRLpvhRoevaXrOmXTxS2VzqKJaajbSsXjSM+cGj5BYvxjuKj0H4ffEHxxr3/AAkn&#10;xF8LXugyeFNElkk1CPUBJeXaocCNJGOxyOoBPK55qsB7PALnpVLdGr/p59AxMaddOE16Evwl0fxY&#10;sEGi6V4gOr2f2JZ7DTdW09oISA4L+VKoD2cpxwMlc/w9a6f4heK/DXjf4J+KPhn8WZo2tpLNYprn&#10;xRAyXNkyMCN/kqA57JPGOCVJAOa8t8T/ABK8SaDdWcOq67d3766kcunQppcaXVlH52yMvPbOUZtw&#10;3HngDkVc8P8Ax08feFb210X4w3g8VaXLlY/EVpp2ZYEzhlAjUGQgABkYbj2ya6ZYXEe2jiEk2tVb&#10;R/LT+vMhOkqHsb3VvlseZ/sifsl+J/iZ8OdV0eOy8OadJq2px2beMfEfiCWSOKyjYfurCC2UyGV0&#10;GDJIVABzyRV74/fskfC7TPEM0PwZTTPCviHS7uTTNZ8LR3xuRMTFv8+B9jky7WBKt95WOcEV90eA&#10;o/B3hvwL4Ut7WGxl8I69p7X/AIT1rToP3Egkbd5MrBU8uRSSBuAYYwecivnr9qf9hrx5rX7VPh7x&#10;L8MPh9f6rpmt3D6prmpyX8kOlB0hAMczW2543cqgMyoRtPIyDj2cHxC8djHGpP2aSe+z9b9f1Pmq&#10;uV/UsM58rnd/1Y+YPhLpPxPuPC1r4W8FaxZ3974d8Sq94bS+uZ5fs0DrL9qjhEZ2gOy4C7lBj5XI&#10;zXtf7NP7ZfifwJ+0DBf/ABh+BnhjxVqF3aNoWlajfaZidppJsJNOpYxrM8b5LiNCDkcjp6P4I/4J&#10;IeO9UTUvj78VNW8Nakbq6kmj8K/BPX5D/wAI/EVVQUdgpuHOMlUYkbSTkkivOPi3+y/4L+BvxC07&#10;x74x8T+J/GGh6tE0Wm+JLXxI9rfaHfxNugfUIwrSrEpA/e7GwUxtOa7amJyjMK8sOpJvV3Sa6a2l&#10;cwpvF0qHtIxfL2e2+l0ep+AvjXNN4I0OKx+Cb3GrPpl74q1eaaOCWHTjqF3cOpjbzNzlIYUztwTx&#10;0zx658TPHnh/w1q+k/D/AEJpNZ1kDS2heGycDVY5G4QbDiAPKJP3hzgJyfX4A+HfxO+I3w1+P+if&#10;C9PiCLuDw3f6dpcl1pqC/g1rT5U2QW8SvFFsk2NtYSEcnPbn7B8RfHj4rap8ctD1Hw/ptjqFlHcv&#10;Fd6Bp22DU9CjhtHaOKe3aOKVlSYuwKB9zbhkjBLxWCjTuubV2t6W7nfluZuniFO2kd/W+x7p8OZP&#10;iRF4ztvjprV9omm2thZ3Mdhb6poNy93d7Y3RxDicC2tY2mxvkDSStg4AAzVtZvD3iiPwN4K8TX1x&#10;H4Z07XpNU8Q3Cm6kHiF9Rn8t1b7OA0SlmVAsmwFgvJGQfiT4ZftZ+OZf2iNDh/aEsLzxRpr3E0er&#10;Wujo1qZLhhJPBDdxkjzDBJEVMasm4spO/pX0L4G+MUfjnT/HSan8Pm0rV9XvdF0SysH0WS1+3PLd&#10;LfKxVSn3Y4QMnHHf1+eq4TMqGIabvG1/L7+597g82yrHzqe2913SXR9tPRNs+9fEHi34KfF34QL8&#10;FfiPpGo2nh3xG1rpFppWjxvBdWBZtsLxEbtgRlGH5Axz6V7J+yn8Hfhp+yH8Jf8AhVvwUsddewS5&#10;lv7681rUzdX+oXJUbnkkIUbiEUbQABjpX56fC7x14i03SNS1j4h+HdU8OXbadFO+jf6L5NrpcTMZ&#10;PKntnkaK5ZV6PswMkHvXaeFf2vdc0Hxjq91ofibSYLK+8N297o91BLOtppwc4eB4Apa8kkYhImXd&#10;uJ+YqBmvTweb1qM19Ygk0tH5HgZlw7SxlNLDTvF62vpfTp6ep9H6R+2L8Nf27f7Q+Ep+FNvqemeE&#10;b+LXPFesT5ltNOitJGkNs5kVSt02xU2ruHzMcgCuj/Y98FfAT4Y+IdA+L3jbV20LV73wYLzTbS91&#10;+dLQLfXVw0hEDN5e4L5SA4OB0Ary/wAHTfFD4Vfsv6to/wARZvAvhXTvFywG8Gm2tw6WSy28ORPd&#10;AgNO6szsypKAWxuwKu/EXVfBX7Q3xc8EaT468M6z4c8AeGra305oza3LQeIrZxJsdJ4I2Bt9yR7d&#10;xiyxYN0werB57QrVFUmlOrBpe8u77rstT5fGZJCTqU6Pu0dfhd9ku+7k9LLsdX/wVu/Ym+NXj74N&#10;6Z8Uf2Hfiz4T+HeueFbTUv7Ql8RRCPT7jT7tN8reaIpTG4kVXHy7WJOSo6+Da54K+Jnww8FXvhr9&#10;hr4daD8Ur+OLTJfiFo9nAzakl8LNITdQT3M6xz2bSJlIzHujJcjKsAP0P8W+Nfgxrfwa1fwt4z8N&#10;303httN/s2+0W40mYSS2rbYWVY2AZ1CsCSM4AJ7VR/ZU/Yx/Zl/Y9t9V034CaA9nPrUkcmoy3urS&#10;3dxIEGETdKzMFXPCjgV9bisqp5tiI1IOPJJe9be/Sz+R8jQzWvgMGoVE3KD926XLbd37tXOU/ZX+&#10;Gv7Sek/AmKx/bA8T6ZrWuppUjX19ZuPN0RRGrwWscUUIWWWNWYvNuDM2MbhjHgRsv2EP2rPix8Mv&#10;2gPjd4P8Ja3rPh7wbr6areamI45b24ins4oUkjLDzs+VcMqOGwQeARXpnxY/4KN3/wAFP2s4P2Z9&#10;O+E2q+JNX8Ua0n9j6fpmnSCW4g8tI5LgTsfKCRyRuH3YwFPORitH4j/An4Jya34g1T4nfDTTtYs/&#10;Bfga1TVLeLSo3cm7vpLu68sgD5ilvGeCPvnpk5Ve3s1Twsr8mkuZN7a/kn8iI0qlKo/bR96aTXK0&#10;tJabebaPS9B0mHxDpvhrxr4w1vWdNOoWTjTfBek6otpaxWxTPKQ7WnZIsEqXIGTtXIFZPxi+C3wY&#10;+AXwd8Q/EXRvBdhJpej2V1qeq6HqFoLqPUskyyIGkDSJK7ZC7W27nGVOa6n4AftB/BT48rfeHvhl&#10;Dh/CvkRyWU0Mf+jJJH+7KGNmVcrkYyGHQgZrxX9v39vHwb8A7u/+Dvxd8J2UOkah4Xe5uJtR1B4h&#10;qbMxU21o6KW8xQMlyvykrgZ5r1ZYvA0cv+tSknG26XX/AIc4qGDxuIzD6uotSW8b20X/AABbjw78&#10;BhrOg6bb+KYfhfrHieO0uNNs/D39oWpi3Ikn2SW4iniiMjBsFdiH5gBnG46/xD/Zp+LXiXXNVaz/&#10;AGh/iD4eW4gFvpVlbeJra90jUmMO3y2FzbPcQuTkHez+qsT0+cvjH/wSu/aY/bj+PfhX9p3RP2uH&#10;8PfC3xGdD8Sz+CtY0Azatp7RQW7/AGeKYSbBu8tSzsMgs3B4r7l+Nng3xhZ/AzxRYeEDca7rHky3&#10;WjWs91HbtFIqqY4o3AAUKUyC3Uk5auOGGxONoTddWjq04tpuNtPm/L5m9ath8NiKUMPO70vdJpS6&#10;r0W2p+f+nR/Hnw98aJ/h5HpsGg634ZtYktPD3hizuzc6t5kTrBMi+WVjeOdEYusixNy0jOPlr7C+&#10;G3xT/bR8NeNh4Q+NVv8ACfVY7i2U6THour6jaX5IA3+fF9nnjyMj7rAZPbpXnt/+1D+0TpEuva9N&#10;+x746tPEupeHdG0w31odPv7a0nkaUJIBb3LyyYaYsVCYXjcVDZr6Wg8P6r4G8LwWfhDw3JeXEGlS&#10;SG6nuEWaa5CAhZMg7jI2QzAnB/CvB4cydYPEValDEVHfdS2Wr3T3btudmdY+WNcI1KUFokrWvsuv&#10;RHM6H+0V8SNWjMk37NGuZWd42ht9bsPO+ViuRHNLGxBxkZAOCOK5L9pDRf2b/i34Wt9f/ab+DHia&#10;yOnqy2pFrM1xAHIBINk7gjOOCSPavmPQv+Chv7QHxg+K2l+EPhpqEPiKbWYr0ap4YGnQWmoaEsZ2&#10;z3MMc7xyo9sCTsbcZdnyhiQK0P20f+Cp/gj9i7xknw713xD4S8Q3nhvStLl8TWer6dNLeXongErS&#10;qqEtFM64ZUIKgMSxOePZpZ3l+Ow8nJNxUuV3j19LGdTIcfh8WqcElLl5vdlstOrfmdD4Z/Yv/Yp8&#10;BalexR3N3J/aaq4t/iT8NIZo4QOflcWsDKCDj5mb8TzXj3x0/Za/4J6Q/tVfCTS9Z8I/CKCw1O28&#10;Sf249nbNpsd3Ilkj23mMpQHYwcjJOOSOmR+ingHxr4f+JXhS08feCC1lNf6FaapFZPKfN8mVC0az&#10;Q9FyAyjBPfkcV5N+0fL4H+NXjr4N65JpGn6tpzy+I5vsup2KTIJF0ieMqyyKRlWJU5HrWOI4fyqS&#10;dam+STW6bWja21t+By4fMMZKXs27rXe29n5fqfJek/sOfsFanFbSeHvDOhNfiJQ//CKfHO9tsPjn&#10;aE1Ed62r3/gnxrlziX4afFz9ofwxADlF8K/GiS/UfQXa3K4+oNWvh78Kvg18a/gxputeBvgP4RsP&#10;D+kWkGn3vi3Rvhzb6lfXl1GoSZoEZVQRo/BfErEg4UYzW1Zf8E7fg5qFzcfEH4a+M5dYbXII2hsN&#10;ZthFpszINqhRZ+TLanOQ2zODyQcV8V/YOGqzvRxNRrzkmvPRrU+lji69Byp8qurrZv8A9uOWb9jH&#10;9pPRI1bTv28P2l7Mouc65p+gaiCe2RJpq/rWTf8AwA/bW0C7tin/AAU21VRc3SQWlt4z+BPh65W4&#10;lYErEDD5DsxAPQ9j0rMaL9mm+0yfxFpvjZPhhY6T4kuvD+s3uqfFHW9QdtWtgGnjtLaxmyYEUhvO&#10;kZBhhlVxy/41fs7ftJRfCvwUfBf7TfxC+IXhLXr+SS48d/C74pxx6pp0Sxs8dxBZatObe4XaXVxF&#10;KZdo+VGJpVMg5/dpYhP1pU/x0v8AgFHFSpyXtKdum7166br8Tj/2rPif+2d+yj4MPiTxB+1P+z/4&#10;j1l721t7TwtrfwauLC7uEluEheZvs+pSFI41dpGbZgqhr0rw1pH/AAUD1bSU8VaDqn7JHibRpFJi&#10;1TTLfxHaRSgcHJSWZFPqM8Zr5D/aT+Evxq/ZM8Nat+0d4b1W3+Mnga/06CHw9428Q+G7vUry4vAP&#10;sosNQ+yostjdebIFQSIYS+FJDEVvfAr9nv8Abx+HHwUu/GPjH9qZ/gDpesTww6ToniL4YNeaj4qZ&#10;YWErx6HBuulznALKsrgB3jU1w1cgx1WCgowuvtOCs/8AwFaJfidtXF4eEIyjUav0W/8ASPrpLb9v&#10;DToN93+zP+z9q8g+bbpnxS1uy3g+nmWDgfn3rB1T4oftoWEv2HV/+CXtlcQq5C3PhX4+WEyv7hbu&#10;2ifH1wau/Cv42/8ABQ3xL4R8L6xoP7J0z+ELvRhJc+IvEPwmFrfRFcIjjTYvEIvDG4Ut/qBIFK/I&#10;2eNzWPjv8YdJ8Lp46l8a/s5X2myaibBbXUL/AMR6PqX2zPNqbJoLm4WYf889m7HOMc1xR4Vx7g5e&#10;wpPvpJf+3GUc4VOVuaWv96/6nG2/7RP7SmlnyNU/4JZfEmSJXyr6Z4m0e8ZR/wAAuAG/KsXWfj/B&#10;pY/tDxT+xx8cNDmDtxL4Ea6RGPctbFwRn0rsvE/7Z3xZ8DWWsj4mfsu+GvDGl2Wmo1t4tvPH+s6P&#10;b6hLKCqw2TatoNvE04coAJJY0JdfnxnHkvxU/bS/bn+G3hS28L/HD4I33wVgv5Xi0Dxncaja6+NR&#10;t44Hk3yzafdSFZCEJcpGAM4Uk4zwy4dxNC8p4WKit+STv+PMelhcy9tNe8rvbm/4DOB0749/smeK&#10;/ifc/EnVfEt/pt2uvBtTa/8AAWpwC2uIlVDGzGEhGUAZBbjPvX2r4T/4KX/sR3Nvp2lwftH+G7y9&#10;tIApF9qsdtKMe0xXPp0r42+Bv7f/AMM/gr8RtY+HHwE+LmnfELw9q2q2974hgXStaZ7+/ugz3L2b&#10;TRykykqMKSQxBBC4r2bwd+2T+xJ8adS1K48c+BrTRLS1jSIyfEH4VXMTx3A3GVDO1q0LRqAPn3Lz&#10;n2Nc9Wm8NXcpU5pJb3TaXo0jbES+sq8knbbpv36n15of7Y/wK+JGj32j+B/G2natLJYOI007WbSR&#10;mbYcKqiXJOeKr/soeIE0KxuLbxFo+pae6QDC3lm4zk4/hBH618ZeI/AP/BOD4meJ7jU/Cvhz4Pam&#10;7qrQ3Gh3dnaOR/stE8bdSK7/AOBf7FX7O+r/AGvWtKm8baasao1q3hf4nahEisX/AIQlwwAA9u1U&#10;69PG4ilrJOL05o6fOz/Q8TF0I4bCThFWUrX1v92h9r+PviN8Ph4G1a8v/EVs9rHbOl0vnqp/ulfm&#10;IAOT3r84/wBtnxN4Z+FXirQfiHrgs7iazs2bSrVL5B5sxB/dZUnDFOfoK9N/aq+CHif4V/BXXfGH&#10;ww/bG+JGlX9vZ7NN0LxtJZ6xpt7O7KqrN9stncrk5JBzxXzb4jH/AAUt0HRtM0/x/wDAX4CfFrEx&#10;Nsw0RreSN1jLeYWtZ41QbRjds47114+cLqNapTV09G2np2urfidXD0qmGoynShKUbnAaJr3xh/aT&#10;+Mem+KfFPwK/4RWDwp5UsV22r+Zb6vaSo6iWEsud6lvmTjHHWvqLwZN4e0eSeC5tbWZ02nEwXdGS&#10;eMc8dOtec2Hjj4qadpUXiLx7+wr4M1PzIFKxfD/4rXVlLCxIyqrdwNCxHIwZFHHWuUl8QfB/xJ45&#10;uta1zwx+0l8M7i/jQ3c6eHtK8T6dH5Y4T/iVTzz45/uc/pXx2aZbPPm405wjGKslGSevpe+p9thc&#10;yWGhetSmr+V/yPjP/gp18dbH4g/Ea+8B+FdNuLLTrjxC91qFrfbN5ngQwqQVJypySPXivlT+z5f+&#10;eU3/AH5/+xr9Bvj3+wB+xr+1r4seXwr/AMFRPBul+KReKqzePPDWo+HJY2Bz5TxXkSbmwQdu5T+d&#10;L/w4H0//AKS9/A3/AL8j/wCS6/XcjxOU5dlVLDznyOKSacW+i1uj4ziHNPrOZSqRV42Vt1ovJo9M&#10;vLiLTfjJ4pt9rDzY7GUMfeNhx/3zXXaRqkUcAYnJ68HmuD8b3cUPxmvmib5p9AsXxj0MgP8AOug8&#10;N3ImVSTzX5JiaKlQhLyX5WP0jDr3LepjftVzxXvwL8SRSSsgWyjlDKR8pWVCM59TxXxp/wAFWNN/&#10;tL4meELi1Uyy3/gm3IjCbmYqx6en3j+VfYX7SNu1x8IPElqq4MmjTKT+Gf6V8g/8FSfD2pT/APCv&#10;fHttvMcPgmCF3iAyp3k5PcDnj8a+w4H9zGUEnu5/+ko+Q4rj/sk/K36nxjf2raVM1vKpVlblB2NQ&#10;XXjWz0LTZftkKyYUhcoCT7c0Tb7uZ2kcu2e561BE0EUyecmF3YYZr95jCNryR+RSrVVU5Yvc4SPW&#10;jrviSA6m0ksJk2CKMYyCeRj3rsvFMmmafp8Gl+E9AMU9y4VmjTJA4LZ/lXSeOJPDtjZi98PQR4W3&#10;DOpYFtxxnIx0zj86zdPF7BDb6ndohCEFgOx61o6yqRUkrW6E+xlRk6baKk6+INB8dSTtp8xt5oI+&#10;HwSG8sE5GeK9N8KeITFoaeZOPNkc5UE5zWGlg/jy7ht7y+SyXYGWUMHJB7/KfTPepDYQaZbwxWmo&#10;RvJbSMCw4D556HpwR+NebiZwrxUWtTthSlDZ6GxPq9k2ryTT2jOQo3SomWDZ6dPTvWz4l8T6Dr/g&#10;ZtC0+K9lu0vElhgjtDIVYAnfkH5cDOTjGDg9a4y4vp38xLqbDkDBHRQO2BVnRbiKy8L+I9ShDfbJ&#10;dPjgJQ42xNKPMH4pkcetcdTDxk4y6po9KhU5Yyj5Gp4F8cXWm+CNb8PRWlpJcare7FuJJnFwkflY&#10;yFUAbQT3br271v8AiE3/AI0sdL8MQeHRNcW86nTIlkj3zSBAdhExXPAPTcDgV5Tp+rwvcTRRW0yn&#10;yybYwrn5+wPsa9P/AGeJtc8ZfFXQfC8EUcge+gmuHby3KIp3bgeSOmDjmoxlBUW6q06n0HD+IqZl&#10;Vp4N3d2krLzOo0v4teHp4La0VEN3uWOWwTextv4QkkmAqMCDkAHGa0Lj4w2Xggtp3iewgmnht/Ou&#10;JoZxIiBixVCq7SDtOc57E4qj8PPD3wr8afGKbXdE8f6rPdy3txezaVNo6NbLOJThN5b5kAwfu9a2&#10;vj5b/Aez+MNraeNNI1O1vJdIhk1B9J8lba6nklYxb1wWxgEMc9lHavIlKi6ypuLel3o7n7FgsPnl&#10;LKHi41KcV7RU03ZprZ6rr5aFDxw+peJ9Z0TxvdeDNOuvM00X2n2M9xvENpFIC91JCAH+dtqohJ3c&#10;nAwTV7wF8RfiF4r8dHx5BqtoZLmEWmnytpsQhihVw5LKDu4HodxxUP7SXwz+KviTx9c6v8PpI1sI&#10;PDVs1jNHcNERHFGwMSbepyG4zxu5615r8KfBnjnxejT+E9ChtohBGLi0F/JErOODIOTjnsCO9XCN&#10;Grg+e60W3b1PKx0M9wPE8cLToTalJvRW9o0tbabHquo3lz8DPCM3jCe8Nz/buovbxQ2juG+2q5Es&#10;rmdR5YcDeBgnkV0/wy1uw+MvhyLVI1mhk068DXMN5JHP5coJKSrIgGBzypHQ1l/Ha1sfCnwE0jR/&#10;iha32t3V1fSNb3sFyYAJsELMzkE7BgqARziu0+Eus+Grr4feHZvC9o2n6dbWQVYImLHdnEgZuN53&#10;qeT6cV5WIqf7J7RK8nJq/SyP1LJsrxC4glgVUUacKalyfaTe+vqeUy/Hfxfe/ES30/QdOkurODWT&#10;bT2slz5M8zFygT7oCgtggfhzUnxCOreEvH2sX3/Cwbm6udOt5INTIZLQSTsg3ASKOIoxhc8McHmt&#10;mDxzqniP9qad9Y+AdkJvtaRQanNpci3VskOGWbfu2MSFA6ZwcCvP/wBrTwJd6b8QNe1CTxRYRWOq&#10;3aX9i163zzlgSyIPukqVGQcEZ967sMozxMafLy3jfo/6/rsfnfEGGzHD5LWxntHVcaslrePKredr&#10;9NtDX8F6tp5Mr+GfHF3PHcAz3k2latIpLqSQsu9iuNw3EsOlanxphvND+G3gvxL4Gtby30W8s2v9&#10;VuIJje3llco3lsqTgHy4CTkBQAOvevI/CnjnV9IuIdRk8Xre3V1YsJ57e2DMCobhwikuzDI3dhgd&#10;q9C8V+NvEerfCHwz4X+Dmt6lJYaDZy2fjKCxvjA17PcyiZYcIT5sajqcgZIzXVUw1SGIjs436+n9&#10;WPyvD4uH1STd1J9t9/6ue7fBPwP4jb4DT2Hj2We11jxgznQbi5s2kubC3bPlzzbwNm9gxycZ4rmv&#10;2ePgJ8Qfh18ZoNa+I1omkmC8XT9TtX1RJX1JmYuryRq5KxnYp+Yd8d63PgPr3jvwl8LdLX4n2E9x&#10;cSpcNphijeb7LBGy+UjznKmbdI4CBsKqckGvFtIX4hfDH4vS+JtS8faL51zdTXF/cz3qh7sliw81&#10;S4VHzjGSSoDAeleFSwuLq1MTC6XNs7Xv6P0/E/ZI5zwzg1lteo5SsrOz+HTeS69ztv2jvj94cvdI&#10;8T+HPEGjz3d5pmtK8RnuERZ7jzfvSRRKcwqACFJycDpWN8Ffj5deJ/DWpadp3hK2e2+0/wCl6s1i&#10;0G4ZBKOAzAFFGQcjheRXP69eeJfjX4p17xxrfifRtEtuWvJYZbm+ZYAh81YjbxlRH1YlvU/NxXLe&#10;Hvh94v8AGvgvS9c8E2uo3djNasb6CTT1tLLy0JZkErE723D5iAM5PNevTy3DRwShVVtndvS9v66n&#10;xmJ4szCfFH1vCNyUdElFJuN9Pl5nuX7Yd58G9d1/R/EXjDxJcL4xGkaVFBHp8YIvbMFg8s5cZ+4s&#10;YBPU5+tWPFv7Qfw5sPhZeeJyBrfhy6hk0tdHMhjBfCY8wDb5Y3LGWYdce9cb4m+Aviv4l3cWs+OZ&#10;PD0F6yAyarNqs93dScAIP3ASJERFVFjVcKB6k1Z0b4aaH4O0xfCuqfF64lsLb/mH6TbSFSHLF/lJ&#10;2Ox7lw3bjiuP2OBhRpwc3Ll+75WPqI8WZ7GpiatDCwpKskry30VrtPS5W+E3xzstX8E+JfhtPPpO&#10;g6dF4f8AL0nXYJo7eI3i7pViaWRuZGXIVuSSBnnFeOeM9a0vW1tdM1p5LbT7WBpIBGxjKhyG8h5J&#10;FRWZRw23ODgZNd18TtG+Fdp4D1Cy8LXF9JfMoe3XxBeSKY2DDfsiRkiDMPlBKn71eaeANVv/AAN4&#10;is/Hd5a28bWU/laSZ7Vbi2tpNuN4VuN4yCGx1Gete1hKOGanWhFp9u7t+p+X8RZxmmOqUsLjaylG&#10;K0tsl/wDr/gP4i8XnWruP4f+ENXmVtFubCC80/S5Lkwxy4R51YLsLFCygswAzmtn4c/B34o+EdYg&#10;1y6WwsbvSi62kPiDWrUNE7EncI4vNYHbjng5rf0j45614jMgvF1C5lYKl4/2uSR52Cjk7jlyTkc+&#10;lWNMn+I3jBvs/hLwLJBJIxbz3VEZhg5wOWxxg8/zrir4urBtciivN/8ADHJRw1Cyl7Ryt2Rz7/CA&#10;QeLT4t8SeKNPOLl7m8NtbNMhcjLN+8UB+Seq4rgvGukfDa1+JmnaLpmqTXmm28SXmuSXFzEkkkhY&#10;4jRwMouGGUwMCvTfFfwH+Jniix+wTalDZ3jfOumw+a8rMoJzhju5IzgenFch418AeKdMu4ZPH/hl&#10;NB0+fZa6vItyijzP+WZkOwtF3bB5IGK3weJpynf2ibta11/TObF05U7KEHZNPU7rwb4+8BaZLN4g&#10;8L6LBoBuIGWYWlnHhI9wzEHGS/rycmrs+u6547b7b4Z8E65rtrAAJNQk09kggB6ks2EUcZJzx+NY&#10;n7PPwW8U+KLqLTfDF5pgtdLleG7u45p5S7R4Z32bMLn+EV9NyeDrGzlX/hJ/Fmp3yRSLvuIAlssS&#10;7N42tKZJCASRxs6+1eHmGMw+Gr8sfef3/wBfefTYGePq4fVcqfyPl74n/Br4miyg+IWi6PZWsltG&#10;Crw3SquM42tLJtjUdRgsf1rjvCnwL+Kvj3xVaSw+BNUggN35k0yR405Y85djdH90oXGeGYkA4zX2&#10;PoUHgGHVDrnhjR7F7+2uEla7Sy/tC7JUEEedceYRuyOmMY4rrZdQ1+xsBrurWllpix7WGseJbxRh&#10;1BwV3nhsZ+7g1guJMRQpcigm9td/uMf9XaeJxHtakmtb+Rwvw0/Zzbw94TgvNZ8Spd3N632iaawt&#10;W+zkMoZFWeYIrLtOAUDiu103TvA3hC6e000wySW8jGOCeM3k4QYKvsPyRscE/cXGOvFZuk+KPD/x&#10;F1+fRtH1rxD4ruI4lM8Wn2MtrYxq/I/eOAWGMHnIIA4r274H/stfGX4x6/B8OPgz4DsxIIPP1aOy&#10;mBlt7cYUvI52glicAA818ziMRiK1ZQm25S6bf8H8D6WGHweFpe00jGK1b2+88zm8OfFnVdN1DxJa&#10;eGEs0t7dpLabUbz7ReXDEAJGqjKRFjjHJxkcZOK6zwb+y18UNV8O2vi3xxo1hZamyCSXS9V1NZbp&#10;GI5McWNi/wDAvWtX4g/so/Fv4BfEG01n/goH4uns5INSN34F8PQXEFpol1awtxLMAS006OYyUJbZ&#10;8p6NT9R/bc8A6bdXGn+EvDmp6tcxNhpLWyCQOeMkSOVyPfFeJmNTN4Vfq+DheS+J2aS8ru3zdt9j&#10;uwEsFiqKrqacXtrvb0Pov/gln/wT4/Zq+MHxO8V65+1us3i3xLpBibwdofia6QJZWMkX7yWKBMIx&#10;3sVL4JHHTiuU/wCCl/7N/gG4/aIs/hP8D/H/ANh8N+FdAtLU2lu4nbS5/nBhSTOV/dBPl5xntXzR&#10;4w/bI+K/id400P4J6PayxIfs17rGrmRoM+0Kbh06Bq5iy+KfxlMxv59Q8OaeZIyJrTSvDSlGbbje&#10;zzMzM47E/iDXuVKmYYrKKVGpQhCtD7fMm36JXtvqePVyyjDPHjo4mTg18FtF876r5Hb+KvhNqGhx&#10;f8Id8MYZBCsC20aWduZAHdizSNjJyTknPvVG08L+DPAzzaL8V9Z0CB7zTmhvRJqapLcYb5SIwd2M&#10;5OMdRg15f4z8P+IPifei++KXxD8T6+gi8tNOl1NrW0CD+Hyrby1I+oNZNn8Efh/a2hs7PwDpcEZU&#10;rgWYYqOv3myfxPNFHBSVFRqVve62XX1bT/A7p16XO5RieieGPAf7LvhfXYtUfx6155JaSBNSklES&#10;EFCrhgi5dSDg56Ma0NQ1P4R+NPEMtk/xa0O1tI5jcWUdrraeYrsdwK9AoHXaTmvFdU/Z78Owo8mg&#10;z3ukll+b+zb+SLcfcEkEe2KzNW8LeLdCspW1qWLxDYjJaG8hQXAXHZ1AVjx/EOa7Fl0K3ve3k3a2&#10;tjB4iDS9xHv3xr/Z41f4gaPbX+g67u1W2kZ1vPLVPtB24UMwIAOcc5HNfO8vwN8eX3iSz8Iav4Za&#10;DTraR43aPTBtnnV9s0zXJB83axGCpwMntW94H+JHifwbbQ+Jfhf4quRYyZzZSylomIOGRkJ+VgRj&#10;1Few+Hvif4c/aY8KXHhjxALzT9YtrY7IYdQMcbs3AC4IPVclT1xntRGeZZVBp+9DvbVfI5qtDC4i&#10;XNDSXYwta8S30aXmk+GdSWXVtL01ZiFk5bAwqM/T5sZGTzj2rstKuLy6vUkubZoWey3SQs2dpIBK&#10;546HisC88HwaBPDfTQCC/tbVbeO4liJabGCGXGcYPO49Mn1q54N1k69LZapFfCY3EUjSSGVXDY9G&#10;UYPbmuCu41Ic0Nu51YbnjO09DnviQjW3gvxI0afvI1t5lIOMbZVOcfQV9Q6bOq+M79ifmuNC0uY4&#10;HYidRz35Q/nXzP8AEXZJ4W8SwXCKw/s12IIzyAT+eRX0X4fvo7nxFp8zL/x9eBtOkHuVklB/9DFe&#10;Hna5sLF+v5I7sPK1V/I7WJvkXeAQCMDNeJ/EhTb/AA+8YQCO5d4viAkiJaybWJcR+h9zx3r2NZFW&#10;Plsnqea8t8aaaLvTvHWkXRwj+IdNudwHK7o0OQf4Wz0I5FfO5O/Z12+1vzRriffsjgbCDwp4O8LX&#10;Gua9qNrdW1zqQuLPOJnmkU/6oMc7mDDqMY5rz/VrTxX8SvFVz431/Tr24j8wC1tbayedUAzydino&#10;CAF6dz148u+MXxq+KniX9s/S/g58P9L1WDwvo8f9n2ljaWDLHfSm3ctOXZOVEhABzgBM5rD8YfC7&#10;4/ePP2i7TRND8RandaEscLXzQa/JPYWUkcS+Ys/ksVjZnB+93b61+tYXKHQiqteolKUea76Lt6ng&#10;f2pTmn7KnJ2ly7Htmo3PizQ5GSL4dNb26IPM1HxDrtpYRLn/AGXcsBnuR60/w14tk8R+L9H+HOhe&#10;KvA1z4k8Ra5Z6To2i6f4oW6mnurqQRwp+7XC5Y9WIA6k1ymk/sJftCaT4cvLXR9A0LV5LjULidY7&#10;bUwn7uTaVBeU4bBB5zXS/sy/8E0/j3+zr+1b8Ef2idWvtD1220X4maZqvi3QfDlzFNNpFrbyb9+X&#10;YLMQpb7vKkcZJFZKvw+uZVcVBOztrq2lfq3+g8bi8xoxXssO23v/AEjl/iZ8c/hZ8PvF2qeEPHvx&#10;0Wy1jw7qlxpur6RofhS4uJILqCRo5YjI7LGxDKRkHHesXTv2w/hJruoW/hrQtd8dXlxdOEj3WFva&#10;Rt6YLNIRnpwKf+1H/wAExv2q/Hnx+8Z/Enwf4Y+06T4s8X6xr/2i7haFrSK5vJJYomTkvIVYcL0r&#10;hfCn7DP7VfwU8R6b498c/C2cWcB3TJprfabmIEfeEZXBI+tetQjwtVwydPExlJrRc0Vr6Kz3PC/t&#10;biP2tpUOWK7Jv563PRvAnjTwB481GNL7wdr3mKlwV3eOFuZ2eIgFfLiChVBPJPQ5GM1Y8RfEHS9O&#10;k0/TIvh5Y3y3MhRGvbqWVTxk/IzEscbj07dq81+HWneOfAGsyeKYPgp4tGmouo+dc6hZpCQsxVjJ&#10;87DgbdxAHcY6VzvxE+Ivxr8b+IIrrQ9GuY5LOBcx3IWG4KlW2+XkkoNjDhcZ4rT+zoVMVaNuXzl/&#10;wX+ZtVzjHSwnOvi20R0niz9o3xV4RtJRHoXh3RLmUn7KLfw9A8mN+FU5yVB5+br8vauZ0n9pn4xy&#10;zyXHiH4xaxYW7OzRWdhHbWceTk4XC5x7+prxPXvE3i3wz4nXS/EXhafTNTj/ANImW8uJUuXDjcrs&#10;rYOCDxjtWBqPjDUGjnuPLhMm12G9CcEAnHX2r6vDZFRjBWiteuh8hW4mxkW1Kbuuj0seqy/tC/Gz&#10;xDII5fih4guWBwEl1qXgnvhWVce5re+GmufFyb4oeHGuJb+S4uL1JYL61mLTgodwdZwSYyrEHcDx&#10;ivlZviP4uE0kttqSwhxhligQDHpyM1v/AA38ZeOPEniWz8J2/iW6gN/OIjLFcvGFBAHITGBxnP1r&#10;0K2S0lRfKorTseHQzvFVMUuaUmm9rn3p4k0TW7zwJpdppXhryrlLreot4pGe6eV2LSMwG6U7hyzF&#10;V+br0q98B9e+Inww+NXhbxj8NfBo8Q+LNF8WWt5onheRofP1a7if5YY4InMr85Y4P8PXiviH4maJ&#10;cWXgybT9WluTc2YILTyOzMVf/a6A11P7AmseJfCHxt8I/ETwd4nh8P6l4X1ca2niGWyW4WxS3O4u&#10;0ZwJM8IFJGS45FeHVyOH9nTm6ie+60frrezPoKuZTlmUaEYWbXV/nofpH/wUe/4KlftQ/tQ/CKT9&#10;lb9o/RfCvw5vtMkh1HXfDmtaJcadq8tzGxeCRPPcmLJ6bQQwJ5rnPGH7ZH7D2l/8E0vC3wNu/jxF&#10;rXjZbHzbrQ0sbhoYHaV2a3kfZgSAnO4kDmvgf4sfEjx7+0D8dvFnxd8fePfEfifWtU1l7j+2NYnD&#10;XlyitiLzCgCoFRUARAEQAKoAFcZ8bPG+sfE7xFe+Ltbllu9QvbpHupHYEzOiLHuJTA3EJknuck9a&#10;5qfCODxEKFKb5VTan7ulnbzV7fiZ/wBsPL8LUcIJSndW6Nd9z2/wx8QfAHib9iXVY77xja2lx4G8&#10;UpPounI4Nw0U00TFQrEF15kX0+WvWvgf+1JpniP4NeJYfAcV/FFD4js1jmvrGMxgzBi2SGJYkKcD&#10;gDOe1fr9/wAG63wH+DF3/wAEefCGm+Kvg54b1RfGM+pXXiWLUdFhnOqsbuRENwXU+aVREUbs4CqB&#10;0FfCH/BWz4K/s0/s2fteeNPhp8JPBWg+CdDu4vDdyPD+kQJaWiytBKjuiLhdx+UnuTz6189VzrKM&#10;bja+XqLc4TbV9dmk+nV6rV7ndlWKxOMxkPs2hZ+dlp/wx8S/DP8AaL+IPw2+IPijRPCVre3urtbQ&#10;3cV20ojEY2/vCyAANuVsDPI7V9p/8FR/2cPHX/BPf9hjwD4j+HnxTk8c+FfjR4m0S/Sw1m0C3Jux&#10;p1xPkFD0ZnjAPXt2zXwdr1n/AMI7+0745sEguUlg0BnmTlGTbBDIVAAyoFfp7/wUs+IenfHr9gf9&#10;gaKw0o6hZWt/9o1ONeQp0ixa3nJyDwrQvn6V7VfDYT6/SqSjZcvN6tJNfqxVauM+oqEJ6Oo4P57f&#10;lufmX+098UPHGi2Gn/AnxF4Isbk+ES1ydRsbdt8OVJkibPZJHfn1PpivNvCnxo1a68G61bWt66Ra&#10;zNai6tBuEFxHbeZKqypu2uyybCpYHbg4xXun7VOmP8X9LX4qaR4N1sf289xcva6VbKZbaISbMSRn&#10;GwSbgVP8RBx0NeD+HfCHgGy8OatoM2j+OxPokck+pmDTrQmzTKRs0n7zKjc6rknqwFe9lSw9XArm&#10;p2lfVdn/AMOebnOHxGGzB8s04tabeh2H7H37RXiGL42+DNA8aXTXHhRbx7jULaC0jaUqVfADuN2B&#10;JtbGQOK/VzwD4o/ZB/Yx+If7LUNt4F13TZPGN5DY+PtRvdXvPKf7TaxOihXbot46OAoUAkmvx4+C&#10;vhbw1B4m0rxB4Js/HVykF9GIFGlWpEpLfKjYkz8x4Hrmvo/X/DnhS08TeFdenHia0h8O/EW31PWr&#10;3+zZAbeJbiEyOyux8oLlSAFJ5AAPArwuJsrw2MzGlHmtBqSlFLSV00r+jenmevw+p1MkqOorzT0d&#10;+j0/It/8FKPjB8RfiP8A8Fjfiq+n6td6PZ2fjPUtLa00/VXZZxp0P2YSTMGw7tHGnptUKvavtj4E&#10;a5NcfBfwJfXVxJM8vg2wLPLIWJynJJPfj9K+JP2hLX4K+O/id8dP2kL34t+ONI8QXnxE1ubwrb2v&#10;w0ku9KvoZ76cMZ752UQNtPTYCMgHkV9b/AHxF8P5/gL8PtbtPiBezWMvhy2tIpodCDIZIgwkVT52&#10;dwwflxn5T0r5fjfBU3lGFpUoaQtHZ6Wi1rofTcEN0cTWjN676/K1vKxxv7dV+kvjXQJNoVF8OyDA&#10;HpL/APXrjfDFnZLrXnGCMSBFLPtGf1rqf20ZrdvEmivBdPPB/Zk/2e4ktzE0iCQYJQk7SfTJrlfD&#10;U7JdERAMwhBUMAc/h3rz8tioZLTVtk/zPrK3+9St1Pp2SbS9b/4Jf/E62ZFRtK8TeE7mG3lfeYEO&#10;pXyruYgAk7D0/Svyi/bc0rT7j4vaVd3KZZNOkKheBxO5/rX6veLNL0Xwx+wz+1NDBpsdlp8t94bb&#10;w9OIvKlvpIdTvAT5Y4Xb5iqEA7e9fk1+2w93e/EHRZLR2VX06cOyqNwPnMRjPtivr+D6MYulOL35&#10;j8kzqbWCxdN9Jp/keVyX9it6LaNRvYZKjqB71p2d+0Dh1XjPQDtWLp2mR2l95gVdpX5mcZdj7t1N&#10;db4a0+O6nG4ZBIAGK/QcQ4Qgz4jCxqVZrUs6t4l01fCl7b3NvIPOsXjBQ+3GRXK/DTUVg8ENZsys&#10;ftRfCnPGP0Ney614d8LReBpIpbJTc3ClYXI5VVGW/oPxrzHStIggjdFgC4fpXDhMRSqU5pLqepiq&#10;FWjXg79A0bVNRs5p59PKgzQtGXZAxUMMZGf519Qfsv8Ah/wX4E+FFl4nOt28N/qVnPNBdT2KSJaT&#10;gsPMIZskgD0xXgHh/TbZmaKWJcEYAI719Q/s+C+t/hXoUyJaTlLm/s0F/biZEjyDnYfQtwe3fI4r&#10;wuIcQ44XljpqfR8M4a2Kcmru2h9rfsefB/4P+INIh1+41Cy1fV4QJJbKQxrJ5rIN8/lqBywwMgcg&#10;da+s/h9p9tb6jBo2nadFZxLhfJjh2rt9MV+a/ibTtZ8N/EC98N+FLR9J0mz+xNZ3iXB+0P5vJfjB&#10;TGQBXYfCj9rP9oP4F/tBaZpen/Eu/wDE+k3L3jT6Hr0aSRMLZjHsEmN8ZOQxOTntX4Nn/CmMzmc6&#10;tPEbq6Ur+ttL/ifoEMRTw9KyVnt8z9c9TurKDQ49K8tAgiHAr56+Nnh1YL4XtqAC7jAXvnivmif/&#10;AIKh/tLR/DvxZq+ueF9CudQa1tv7EurPTmSPSJJJ3ibbGWJuVChWy2O/atbWP2zvjP4nXQNFPw90&#10;vzG04y6pd21qZpppVQMZNjYSJTjJAyeeK+KwfA+cZfiFNuL17/eGGbpQl3LPw5iaT4daQx5P2Zgx&#10;x1xI4/pXWaXAqsGTAwO1eL/CD4ueJrn4aWEUPhmAxW4uEVnidJDtkdiccg9eleheA/G+sa54Q03W&#10;5fCFyZby0WZhE6Koz6Bjn8697MMBiKU537vqjWFZrVnX6lomjeJ4T4f1/Tbe9sr4eTd2l0gZJUPY&#10;5/Gvya8ayaH4P+LPi3QvCGnrZadpvi2/tbGzRjiKJJMAAk5OOnriv1h0vTvHGq2tvq9jb6PblnDx&#10;2+oXcm6Pk8P5akZ4HQ18lar/AMEdNf1TxbqnjHXv2gNIgtNQ1C51CWy0yKczJNJLvyrvFjaAWGCD&#10;1BzxX2PA0P7OhW+tSspJWV77PseRnGJcpU3CN7bnA/D3xcmq/Ezw7evNseXSdP8AMXHzB/MbJx25&#10;r6s8Pz7fF/i4ZJK+Kj83Qn/QrXn/AD6Gvlz4p/CPwB8APiP8NNW8EeMdd1gaxraaZdtrDREAI8bj&#10;b5can7zsOfUcV9I+H5ZYvGni5GZwB4lXAb0NnB/hXTxLRhFKUdnH/wBuR6GUYlV4ej/Q2fFvgnwt&#10;461XTbnxLc6nusXZYYbG+aJJNzqQXUfeIKjB6jn1ryzWtYTT/hH4OnTBH2zUI8luxupj3+mK9auL&#10;srdW7A8+YvP4181fG/xNJ4e/Zs8Lao7shi8T30Cknn/j8n6V4uTU516sKbenMrfdI9PEVI0P3l+j&#10;/Q8Z+I3iLTPFviubwV4g8PxyRJp95JsuTuSfdIqh9o9CvH0r0j4ZeFLfxx4i8L/Duzt2httSu7Wz&#10;nFqdvk2+0GTGOmI1P6GpPhP+wg/xk0rR/ij4M+Kc669rWlmWbSL62RbVI2IY4lDbgfmHbtXtH7Pf&#10;7En7SPwk8e6b8QfHPhnwxqg02GVI7bRvEa5V3G1XHmoOi7hj3r7vM5wpYCSoS96Kdls+ax4FDMqE&#10;6rUup9FfDL4ZeCfhNocPhH4a+Hxp9jBGU3GQySSZJJLyMSSTkk/WtXVrS3kGFQYxxiuL+IXxq1P4&#10;TX2i6R4u+GuqA62sxjOmlbwxeWMksI+QMfhWZ4B/aQ0P4jXmraXpHg7XEfS7+GB3ubMouyVAyyNn&#10;lRzjn0Nfh9TJM8xE3iJxbu976s+lhj8GlyxfodY+l26S44zjiup8AeG21nU7e2MZCGQFi3QgHpXi&#10;mo/tU/Di00fVdbmi1Zm0e7eCeKLRbhhKFfaWSQJsPPPJHSu9H7Wnww+GbaKsNlqGo3mtTbLeBLR1&#10;SFQpYs74PbAHHJNTjMizmVKMI03eRH16m9Iy2PsXw58PfBy6QllJZqWaMfMq8ivB/jL8JvCk3iGf&#10;RvF/hyCddpFtOsYXKHnH4Z71geH/APgp94AuPhb/AMJfoHw51W91mSSW2sdKeVUglmUsq7pjjYjM&#10;pGSuR6V4p8Tv+Cnfxc8faHb6vH8EvDGhMLuGPD6xLezhJNzEhQqqzBVPB4zivNybg3ieniJVEuWz&#10;6yt/XqeTQxM6WIaqO8WeOftpf8E3fhBD4W1LxFonhvw/pMd3G8NtrMWn+XJYXDgsshWIqGwAx5zn&#10;mvzP+PnwaX4Tx6bf6X8SdK8UaXrC3IsdS0m3miVjBII3yJB6nsTX6M/HX4zeLPij4Sn8V6h4s8Tj&#10;UrHWJbaz0jWbKO3sSqKCZIEjAzkMqknJGTzXyX/wU10jU/Co8FeC9R1HRHFrpt1cJaeH9Pa2t7cz&#10;NEWBDMSznGS2eTX9J8DYrNcNKng8XV53Lv5K/r26nz3EuEwk8HKtCNrL9fuPh+7uZ49adYrtwTcK&#10;NhPbIrqre6mh2p5rgNwfmODmuNvnWDV5nAO5Jsg/jXYI4SBSq5YGv1+cYuN7H5LQqSjUepa1rVLm&#10;3M7G6dFWEEncfetT9nD4p+MdAvvEc58c6lAlv4SvTaQxXrANO+yJCBvUbgXByMn5ehqrbaxoFzDd&#10;WmqeEY7iSJwn24apJD8uwHG3lRyevvV34eWXwzk8Y6dpeo+GotNhe/DXWpSas86iJY3cRlAoyGZR&#10;+WOK46yjKjKMoX08j0KCl9ZhJTsr+ZqeJE8WxajBHfeM9RvtQt7JJZbu7nLmF9u7apPJxn86w38R&#10;3reD42ikiDO4be0Ibbkjn34rofH/AMUvBOrXl3fR6crveTgm6iuzCZI89lIbZxn8KpfB3wnpXxR8&#10;a6J4A0HRrhP7Z1u00yBJLtrrmeUJ5qgKpwiktj256Vy0m44fnqxskdWIo0vrnsqM73069WdL4Y+M&#10;fi3wD4A8a/Ba78P2WpaP4utYgwaMr5N3bnMFwh9V5BHfPtXmWneKZrl9Qgj0pAkcMiqqZ57evHXp&#10;XpfxQ+HOv+GviNrPg0rKz6Tr95YKNvKNHI5A98ou73HNef6rb6N4L1WPxZDpUF7bz2UqvbXW9Ulm&#10;LDKkxsrnsRgjBowcsLNOUEvf1066f5F5rh8dSlGM2+Wnp+P4o9Pb9pE3Gqre23gCGSaPw9axyyNq&#10;b+YWjjRGYHj/AJ5ZA7Gv2T/ZO/4KOjU/hF8KL5/CzzSajbot3qhut0kzOxzuzzw0ZU9elfhj4M1+&#10;z1qeXU/+FN6Za2z2FysEiS3/AJb7VO7BM55Qkd+CwJr7p+DvifUfCHw8+HulWXjYWENtptq1vaLp&#10;ccggkZC+MsdxALkkk+9fn3H3DuBzbCwpOOqb6+XlfqfpPhu6eYVq/wBd96HLftZ7J9Oh9J/tdftW&#10;S3Pwx8E+IdF8VahY6Xp5v7h9FS6cSXMsWq3UMvm+WwGIyG2g5PT3riPF3w0/Y28TahqnxP1f4f8A&#10;i+5v5bcTwtHrZRY32K01wF3Z3M20kjqFArw/40/Ea18c/sweDfiHL46sL+51i71yC/0rT7eKNbQD&#10;UpcMdjFssHEmDjhxVDTf2mpPA/haHQLLS7PxFNaWl1FefaJ5EIi8nyzGj8kL82cY6gEDivnMDw28&#10;DhIRw14yUpJpO2nN1dlf1P0uvmOT0cHSj0tzX827+rPS/AXx/t/irpx+EOs+NZdM0W+sWmT+0Lud&#10;5rq5tX86CMsqnKoRG5JBPGBmvnLxz4Vvrn49Wtg2uQJqWua+otXkvI0UhopQ0nzgdGBwGxnIGMmv&#10;TrX44/s3aP8ACbwlq1p+xZcRa82omKLxPF8WtTe4QsqGVvKMZT5k42qo6Vx/jDTvBn7TXxAi0W2+&#10;AeraNDpkDTT3f/CbzNIkQY4lYzQHBZyMDg/NxX1WDwdLL6znC6g1rto189enc+YzXFyzKhKlJWm7&#10;WT6rSz02626rqZWu/Fn4iaZb+DvhPq3ijT2tYLzVzBNfQiJpvNuC6uwXBUkD7uOCag0aW51Lxppm&#10;u67YWyW5E8bz3lqxSRFZBtAIy35Yr0g/sw3Woa2dR1a0vh9lhWKzhvrz7U8JAG5/NZAXZmyxPqxq&#10;hJ8Dbqw+Imk21vDJuk0m/fzGY/wGAY4/3qcsZg5u0Wr2d+ndnkUspx1N7WjdWW5xmjeGtLtGMlt4&#10;d0+IrMzwywwbCPmJ4PWrOs2fxRv5TF4R8eaxpdxJaSm3j07Upow/loXIwpIyQpxx6DvXpS/Ca+RP&#10;LkYx8/Kcc0D4T6qAPIvlznoDgn8qx+u0IS5rq/mdtXK686Dir69jnf2TPE3xj8V2eval4g+O1/rq&#10;6ZYp5Fhe3xdoHdCykrIisRn5TgYyOtN/al+KXxC+FUGlz6Npfh+/aK0sl1K51bQYZt0ktszyEEYI&#10;G9McHvVm68PfFz4K+Ip9Z+HXwzbU31CzHnPFHJJG205AdFxyD0xzXm3x/wDG/wAe/jH4OXTda/ZZ&#10;1ix1c38U15qFrFLHb+VGhVVRHBIOWJPNaUKccXmiqtxdN9Lx7dro87FRrZdk8qEedVEtLJvqd548&#10;8W/HP4T/AAZ8H/GL4u/spaA2heJ9PF8ut2V+YI5IpJVEXlCCY7WKOvDD71Z9l+1Z+zjrvjbT/D/w&#10;98K+MLJtSvLe2tn1HW/LCO7KmWY712Bj1HbmvGfE3ww/aC1/w1oyj4Q+JJ44HeG0W3SW4VMoCVC5&#10;IX14A61p/C79mf476d4y0m41v4MeIriGa9gV7SXQ2k8tPPj3OuFOGx0Pbr2r0ngMqWFc6k4qS5rc&#10;srLfTS72Pn45pxBHFQp0oSlG0b80fv6I9l8QftFfDjRPHGp/Dvxjr3jXSdU0rV5NPn2pb30G5GKl&#10;g2VJXjriuk8LfHb4dxzTpYftA25iiwANX8PywgHk8upYAccnGBXzJ+0HP8MIPj/45t4viTFpz22v&#10;XKw2+oafLuDLLtKkjv8Ae59qqeINa+GfhvSdS0mw1vS9dN3okj2GrabqJjjikwPkZJFBL4z8uOfW&#10;plkOHr0oOCkrrsrfe0XHimtRqVIVOX3f8/I+wB8cNBv5Fj0X4/fDOdixCpN4qSBnx/vqB+vauw0n&#10;xL49hsBqNz4Lj1OAoHjuNG1aC4WQHupVuR07V8+/B/Qvg2PEktr4w0fwvd23hyyhstD8RahplteW&#10;1xA8RkKywsSrTKWYBh0xkivUPgDB8GdH+K+l6voFloGsNBYTXg1C3HkNYvvkWNxaRDgKAo9MuOlf&#10;M5ngsNhlJU4tuK6pa+jVj6bLcyqYqClOyUrWs3+TudSPi/MkxSb4f6yAmQ+NPlfaRx1QHp7Va0/4&#10;ufDq+jUSeJLe3kZc+TdExuP+AkA/mK+ivhv+014a+Jvhg+Ffil4M07UPEWnrbo10fC1sn26EMG85&#10;TId5YAAMBjsa/Mn4h/8ABQ34+3/xK1XxX8M9TvtJ8I3crf2d4c12zt9Qjt06Ab3jyOnC7sDpmvKy&#10;TB4zO6tWl7D2bp21cnZ32tp+nzN82zXC5TTjKs37z0srn1tD8QPBd5cfZbPxBbyvjJ8t1PHrgHP6&#10;Vq29qmqW7yWciyomDIUIO3JIGe46d6+MdA/4KDeK9cuinxE+A/w11MsCqyr4fazck9GLRNnOa6yP&#10;9s/wBp1havrn7OAhnWNmk/4RnxhKCkWQAwScMFy2/gdPxr2avDWZUpcsYa+TVvxaf4HBQ4iynEYd&#10;1oz0W90/0Po7UPDGm3N4IAsDTj5ki3oXI9cZzWRrfg6yuIGtrmwxg/MCuGH4V4fYftU/sqeMJng8&#10;Tx/EbwzllC3Uxs79Eb+8MKGGMZzXX+Fv2mP2fNWtksNF/aqhwkRSNvFfh2eAsOcfOokGffFZyyrN&#10;MP8AYlf/AAtr71dDjm2VV37lSOvnr9xveCtd+Kn7OniH+2vhBqIn0lpQ194U1GQmzm9Wi6mCTvle&#10;Ce3Nep6ynwq+OHg6f436D4Mv7zULS4L+JNLilUXlpMEC7JkZwjRrjKsPlYcjqa8ktvFkmp3Svonx&#10;J+H+txuwCR2njGCGRxngbJQpFdT4Tj+Ifw88SL440/4azuLi1NprunyAPFfWTt8yb4yQ5A5U/wCN&#10;cWMw852qpWqLrtddnt952U69OUeVNNPz29DtfB/i65tPFHhvwn4h8INbaPqWh6jPbXCLLKYptqEF&#10;UhGSBuGQTgA47ivfPhBDNpPxK+CWl3NnCrw6F4vBEURRXH2aHDBSTtyD0rzaaHT9I8KweJfh5Euo&#10;abBAzWMbSLvs49oVoxkAgjGCnXIx6V3nwZuprn4l/AaS7eUvJ4a8XSqlzE6OgMcAAKuARgEdq+Wr&#10;TVaTklbSf38st/MqpSdKnq76r80fSF0iPahm5yMgEdK4W9RZfjd8PS2Q0Wqao6eh/wBBYf1rt7tx&#10;JZHHG5K4S6cP8dfh8gABE+ruzZ6Ysv8A69fK4Vv618n+R3W/dM+SfDbh7PxrdqNu/wAcasGDDuLk&#10;c/jWxfWN3eeArqysrwQkhGlDJlZEVgxRvZiB+GaxPBDLNoHieVDln8aaqx49Lx1/9lrqI4g/hS6d&#10;0ynk/MD3Br62vJwqad0d1KKdFJnP6T4Mvdcs5NHfV4beZoFxcR7YvtLckhT1wR8uM/Tmsyx8XT/D&#10;fxAPhpafDfX/ABNd2ttHeXEOmxtJLaRM7cqWIYgkk9T0IFN8F+KtEOua1rVh9paGzhhE891P/o4d&#10;JOFVD0fI69cYqT4n/AXw3+0Jqb2Gl62tvr9lbqPs1zM6hgf3iEsm1lYv0YHA5rqjKnCtyYj4O/b7&#10;v8zxsRFSbcNzFvvHvgvxn4k1fx/4N8Ua/aX63cNlqOjzt9mubJYiwj8nzByH3ElW5BBFenafqWoe&#10;EfCGnaP4g8Ravreta/q8ka38lpGWgtcsVaSNRt2r8qsxHOfeut+Gnwv8N/B7whqMH7Qni/SL+41K&#10;8WUQ39ywhiWJAisiyMfmdVyxAyTnJPFUfEH7Rf7GuneIn1yTx/HcXttGIVGl6ZPMkSD+FQq7QMdc&#10;deK4sRiJYifs8PTlKEXuutttbbFUsOrc0zyP43fBHx14Gjj+KPhfR9MvLe5sTDqjw+HEWHSdkgIl&#10;dUdFk37ggC/MCc9BXmepeDdU+K06/wDCCWGqW8Oiq2oX0uih/I0+4AyXIbBCOB90ncK+qrH9rr9l&#10;BrAWTeN9RitiVdIrnw9PsQqdw42nGDg98VsWnxa/Z08TWtzB4S+JGgwNqMbxzGUNZyzbjuIIlC7u&#10;eevU06OcZtgqSVXDu62lZ2t5/I6I4KjVbSlv0Pm34D+NvGeg+DLX4c+G75wsNxJfX2k67FIbZ/MY&#10;s+0jP3n5A4IJzxmvbP2df2lZ7jxNJ4Y8NRXZ13S939veAb5nGoxxLybmzD4+2Q4If5T5ihhkHjNW&#10;5/Zo1S3spPFen65DdiBZgsNpAxiWCUgtt25+bIzk/wBK3/Dv7HrftV6v8OfA8vjj+yb6x8VQxtrQ&#10;vhDe2MUkqxyS2hyCZWRQcH0FaVsdlmMrWlo5u19rSfddUyMRh6mFwkp1NoK/fRHtnhO08EfEpZfE&#10;ng3WptB1O6Rm0/UtHugsVw5zlJIW+SSQHGVOyTJ68V8If8FIfhb8Uo/jJrvxfXx1p/iTU9M0uztJ&#10;NK8M+GJrq9KRZ+0LPEybYVTKyeYWZDjg5xX6e/tdf8Ez9S/Zs+EGo/G3wN8adZ1ldDsVm8QXeopb&#10;xapeRqwCjdHGsV0cHAjkUO3AWTJxXxH45+C3xi/apuTrWi2Gs+Jh4YkRfEkfhrXZdK1CTT/MyIZ7&#10;MsWy2zB2MCRkAnivUwVPH8N5mqeMioxa663Xk+z2PmufAZzlcq+GldXt2s+zPlj4e/BT9tr9ovwJ&#10;YeHP2Xv2bfHnxC1HWLY3vi7xhqtvFY6XfSxKothambYhWNVBVyV3nsK+g9L+HX7RHw6s/Dfgb9qn&#10;4U6Za3epW5TVtG8V6RJaTR3RI2yW108jwhlAKjypBnsBmvqX4BeOPgh4g0nT/h3qng278PLoUcdv&#10;odrZC4stT0aHJKwNKGE5wcgCTcuPWvorwtrfji70G9tY/Hlp4t0oBS+jeOLWKQuPLUt/pCrtAzlc&#10;vGDkfjVY/ir6x7kKahZ79fz/ACRw4XA4rAz9pN8y002S+fX5n4ty/sj+Hbn9sbX/AIE/FfVfFvhN&#10;/iHffbPhf4pgRbnTI50R5THcSzvh0AUAlWLLwewqt8Lfih8d9K+IfiP9jXVfiB5Pinw74vMmn6z4&#10;DsUuv7T1V4haWyLbtKsl1GI952xAuMA4OK9N/b7+F/xB+FHxjuvGXxb+EkWp6FP4uaTR9Cj1R9Si&#10;0TSI4WkaOW3UNAIndkKvtVssvzYFUvEP7EIvdb8N+f4N8Jav8TPjFfSyaT4US0NrrOlxpC08TWTq&#10;WW1eERKfMG0EjBJBIr6+hjsPXwcZ1bNNbpJ6rf0Vt07dzmxMJUsRKVF2d76uys/17M9E+Cfiv4uf&#10;C74b6jDqni7wd8R/H+iTSXHinwtb6bdab4ms7N5yrpHaXiRSzvtO5l2cKQBnjOt8KP2zPHXg608S&#10;fEuz+BOp2ttp1xbR+G9F8VeDDp9mlnbvJ5xXzQD+5ZwzEgAYPPBx2njT4meMNV8K+H9C/wCCkH7O&#10;uk+KNW0MRwS6x8Q/CslvJMsYCyMsg2xmQ9SVfaSeBSaN+zl+xN8eL3U73wYfF/wpi8gvqN7pXi5p&#10;NPuty7GL2+oGeEqI8KcOoI46V41XE5bi+aNXTW3lbytb5aHqU5YulSi4LmW7aerPG/hf/wAFKX8V&#10;/tHQav8AHnw14pu/CdjFLLqukabfre6TcXMIZrWVBM/+jQLHIrMsedxCr/DX1j+zd+1vb/tE/BX4&#10;1eMrTT7/AEeK90/RfDPh6PVtRuYbXU7u8uJJIjbGQ7EIV+NjAH2yK+Ufjl/wSE+MH7PH7PWp/H/4&#10;Q/GvQfFum+ECms+G4tWkEUV7p8bl2m/ihjdIzsVUlCuFAwKPgH4s/bV+LX7PT638JfhX4ib4Z6lr&#10;n/CYeH/EnhTwkLmC71SFFgSzurcTzSRQQkMAIkyCEYYxXdDLMLG+Jw6VkuXsr92v6/A41m0oTVKo&#10;7JtPXok+n3a2P0H/AGFvGnxV1f4vfZvE/wAH9Q8K+H9OvH0m20nWNsv9u6hIjbtQ8yWRy8UbgKWG&#10;SWkHpWp4e/ba1Xxt+2lpnwb+EXg63vNT0zxVcaRrukvAY1iETFXuJLhf3mUKlsPw/QetfMX7AH7X&#10;37Qnw0TxX4L/AGl/E3gTUfEs95Je+EfD3ia3ntLu2mZgQUW7SJ3PmHKxxqSAG59bn7F3/BRP9rXR&#10;P2wND0X4v/BvxlY+HnuLm7+K+v3HhmSeztZhEVjuluiuPs6synKswCHOBg466HtaFGnh6cmmneTT&#10;0tbu/wCrnnY7/aYYjEySaeke+72R9tfB7xL8aNd8RXPjbwF4pvrDRrTW73+3PEXijw2nnamI55w1&#10;vp0ZkLC1SZ3/AHr4ZuBgjBrovA/xyu/Ft58VvAmgNP4y8VXF7awajBb6ekKxW8lr5YCMT5TmNVJZ&#10;CwOWPqK/Mn9rX/goP+054N0YfDvxRq+lWFj4L8a3ekeJvD1idRivdfgmBkguY3snRkt5IpBKm5sO&#10;ex2kVpfspft+Pf8AwOX4TWHwlurzxxrGo3tzEniIi6NzpSxy3AtXFu3mQMI4WYLKfNfaX57efiMz&#10;zbDyjiI3ULu8U7tXur/d62NoZRRqS5KjTm7WfSy1V3p28j9R/wBmZvgr+xD8HYvhjq2laF4Ct01F&#10;vso13X7S2kvzI+FmZy53sxzjJJ4xxXqni+x+DHxZudMh8efDbRfEUcUry28+r6fbXUdmAu4TKZMj&#10;a2OGX09q/Pz9qz41+Ivht4X+F/i3woPCs2u2Xw10+U+DdaSF7yM3U6+XLE1wrNEkPVnJGAMk8Zr6&#10;O/Zuv/Efwn+E+lfAvU/GFjqnirxLpR1ZdWe5t5tItr2UiX7LAiEEx4+ZdoIJ5zzX0mW5rXoVvqMo&#10;XpxSetm9bNK2l3c8bMclgqMcaql51G9FdbNpvrot93ufTdj8RPAN0ttFp3iex8u4cx2TLMojmK8F&#10;Y2+6+Onyk1862vx3/bK+Jv7ZHif9mfTfhp4esfAWgNDJq3jeO5kab7PNGJIoEQkDz2U88FVGTnoD&#10;8u/s5ftPftRfHb9qLSdF8Ca7r1jHHqUlh4+t/FNlJc22mSkPvWANJsglAjJQIpG1uQa9y07W9CX7&#10;T8R7bx/qvhfwV4aubj+zdJTxdJa2upR5kR7y7lwsgJb5kjEu3G3irrcW054WNSScYqVrbNpLoFXh&#10;eeW4mdCdpT5V52benbX/AId2PevEn9t6Bp/xE8W+CNLGo6jpNzbXOlWJLATtbWcOYeOTuKuvHc1g&#10;fsRftc+I/wBrqx1vxdB4Oa38NWUyW+m635Dwrd3IBE8So5ywjbgvwM5HavEfg78cfHPxV13xj4M/&#10;Zy8WPdaU+nefbeNptUl1LTFviQWt5Q7PKxMWeY3BB7E4Fer+E/jDqvwO8HXHiX4lfEHw9a6RrF6z&#10;aQ9pp966QzIo863KONyk4JRVUE88E1vlWeUcyqU8RTk4xXNzJ2110v6HBjcqnhaMsPKKlUbjyvW9&#10;rfr+jJf25vhP8UtF8JzfGj9kf4OaPq3j2KT/AImcdqtvZ6jqtrsK+Sl0+3DAkEBmAOPpXiv7EH/B&#10;P+//AGkPCd18bf8Agqj+yb4fuvHkPi03Hg6PxI0F9qenabFFEIY7iaBjHJiYTMikvtVwDzwPrbwL&#10;8dtA+MHh0ax8J9Sgv5Y5oftVvcxSwyQqxG8PHIqujbeRkYNbmu/E/wAPaBOlrqEnl3E0pjtrSWeO&#10;Oe5IOP3UbsC/TtXtQwmV1cV9dhLRro/dfy2uedPGZlTwf1Fxs09Xb3rdm97eRNqPjD4baNqcfgS+&#10;8VaRYahcwpFBpjX0cU7qwKoqJkMe+MfhXxj8c/2TfAPgLxX4RtvBPxU8d6dbHTfF+rbofETkho7Z&#10;GAAYHaoZz0wW6EnNRf8ABR/4X/Aj4pfGzwtr/j741614JsNBuYb3xdYPaXEdprEatE0cfnhCscwQ&#10;FR5bFjuwR69r+1J8RPBWq39hc+DbLU30jSvhN4jS0vho1ytrvubaBLdPNZP4gjcnsMk15uY4ijjF&#10;VhXjFRg1yu71vb/I7MDQlhp0nRnJuabkrbOzXz30OR/Zt8OeGtS/Ze8K/D7WfEt3fI9tDqDeRe/Z&#10;plmLCfMaxEFQGJbH1zXpV7rY8JfZEj06dtGEVw97fQuXe1wu8kqAS275vm4APJr42+G2g/EjxN4n&#10;+HsniL4t6XpXgvR7O3vLK88PsiXU1zAEVrGa4YGNYy27ODuYZHvX1xD4u0jUr2bT4tQsblp1Ia0F&#10;wj70YYI2gnII/OvjMsxV6Tg7RcdE7n22KwahWtG7vqz4G/aW0/4m+AfHXhf4G/sB+MfA9zqvizVb&#10;5Fn8R2cSXE1leW/mrayX9uH3snlyHJUsU2An5RX0B/wTw/Y3+NH7P/wL0jTvi58ZrOfxNc+NJtd1&#10;Sy0+wW6t7K0YbTptu0w/dRNjc5VQSSMUvwf/AOCdf7HXhT9qJ/2rvAeleIr3xHouoTf2foM3iFpd&#10;J0a+aMI0kVvtBjYIcAFioyOK9w+JPjDWvBHgfV/F9vbLJLZWjyustwIt+B2ZgQDkgDPUmuijRVK8&#10;6jUnu2lZ37X6meJjLFVI0Kaairbvd9bnyN+2jrfxI+EGq/F/4b+FP2eNel+H/iNtC8YrfaLqVuyW&#10;t3a6namR7aFivLyxxhkJXHL9q9g+A1/8Sf2hv2wPib8bPjZ8G/E3hy/0PTYvDmgQardL/Z2luo8y&#10;SOKSGTdO8okhkdkIAGF6iuB+AHj741/tmfsj/Ev4p/G7wXcaJFeaRqGjeFLO7tPJvZLaFvNeWRR0&#10;O9RtPcDNd5+0j+0Nq/7L1oPjLdQznwl40s7W8vbyG0MwsNRFsq5cYIVZFVfm7letZzxVm3zNRWtt&#10;+v8AmczwPPVcIqKd7X18uvd2/A+bf+CjPxF/an/ZL1PwfrHxU+P2t+E/hpqeiXcmraj4R1m+ltYv&#10;EaS8I8rq01vDJCUMcRYrvD9sCvIvhl+1l8Yvhz4Dv/8AgoF46+Jd/ct4/wBBj8HeBfiRBo0F09jD&#10;a3Ds81y7orwTECRVuCHR1ZQSNoz+qPwJ8f8Air4i/A7QvG3jnwrFpVzr9gs93o1wYrhGiblC68r8&#10;ykNt5xnFfJ/7X/7K/wDwUF+Injux8LfA7xr4JXwJJfgw3F5Mll/YlkZkd7Y2aR7LhdqsB169q3rV&#10;ZzUatFtqXnZJd1pvc1oRocvs6sYxjG/TWXkYP7CP/BSD4oftnWfjX9mrx7YSfE3w9pvhr+0r3xS3&#10;h6DUi0AbdHZyWygR3MsrRkIxAG4DNfREnw88LeE9Q0TwL8SvAWmXPwZ+JViqav4K8Vxw2Fx4Y1Ao&#10;GjMVsHxHn7rJCco2CMc16l8LPh78MfhFpj+FfhB4G0Tw7b3TI94NIsIrVLqULgu+wDIJ3EA8DNef&#10;/F/xH+y5+0prOkfAHxtF4V8Ta/D4gs7200W6eO5liSGUPLIpXO1dqlWB4IOD1rWVadPD2c7StpfX&#10;7zy54VVasqihaPZbpfoeV/s7/sl/s3/sqeBvHHxwsP2dD4z+I914+1rTfANlq922oMLN7po7F41n&#10;ZlihWIrmbGSoJzzVnQfhRYeAPiLFffGrxBLfa7deGt3iDw54c8SLb29rC8mz7Q9nEELQqzbN4JwT&#10;k+3Q/C/9kD9jX4fa94h+JN98JdJ8N22m+PdaimvdJurmzzFKim3t28iQbodxAWE/uxnheTn1IeG/&#10;hF8Vrl9Pv9Fsr28srFokuns/LureCQDPky43qucfdOAwGa/PuLMRjuWkptcuuq0d9N/Lsejlyp05&#10;1Gk9Wr/pbXofOf7Q3gH4c/Ci7lM8GhvoyWzTrp2sxQ6paeXGQTGYpFMilhwrKxOfWqXgX4ZfA7Wv&#10;g4PjlP8AAiw8JaTdmCNYLXwy1nd2s7vt8soGSQuB82AvTn1rlPil+xf4G8NftDaF8Tf2jf2k/EOo&#10;+AdLvjZx6V4ruHu0vZHjkVBPcFiygFgqqMAFQcivC/id/wALK/an8ceJPA37Mf7VmnX2maJNYwwe&#10;HtcvLy5NtE7eUpilt3DBRt3FmYt8p5rzcDhlXqRUKjdtW9VFdLP+vmeziaOEnT55ytFJXlbd9ke0&#10;ftE/DqfwB8JLCDR/iBa6z4bj0p55LvXPGt4ZLiUSgQE27mQSIckErt5xwa8b8DfGXWfg9p9pdTR6&#10;LceIdEe4ZzrGp3IkhilgciRLiAKoQjAAZQCuBk16p8Z/hlpnwX/4J/3/AMN9X+OVzc6fpOmxL4j1&#10;K3s1uJtScOMwLLMXljhVzkAHdwOa8i8MWX7Nnjj4YaJ4i1C6+IWn6rpmmSSx6lrngkakPIjm/eRq&#10;q7JY0XOELM2VwcdK68TQw9TldRXV7f1fv1MslxV8O09VqtunpY5z9mD9rr4k+OLOXb8NL+K3mZri&#10;71/UtVnvYbuUmTEVqxUInJBzkkKuOa9Z1n4seIPCMlqnjTwJf3LXkHnRXNjaBtpBwdyO4cfhngVy&#10;Xwz+BE17rKTt+0BdeJ9W1SCS4stOOh3unyaJYE5RYwQBE792BDfKMGt7wz+zl4F8J63NF4R8FGKV&#10;ZyNQvpLSYStI/wAzEyzszSgnqwbHrXgZq8hWLnLlS62X+baf4H1uXTxLpLt5/wCR2n7FGt6D4d/a&#10;A0DxR8TLbVtPuNZ8cnUNPs4/D1/J+6eAqsfliJyx+XPHTk9K/Vf/AIW78JP+gTrP/hCal/8AItfm&#10;D8Lrv4k/CL4geGdT+G89vJqKa1FFpWn6zeBLWadwyLGS33SQxVcH7xFfpd/bnxp/6Bd7/wCS/wDj&#10;Xv8AC+a2o1Zxu02unNsrL7UbfifnvG1BrMYXdvd726+jPxH8Vxy3fxNTWGmYtL4diVgeejk5H511&#10;HhSRiiknv6Vy2uzF/EmjykOTLoL5Yjg4dcfoa6bwrIo2jvXlYlJYWK8rfcfqFDSUl5sp/G+KS+8A&#10;6zbqOX0qdQPU+Wa+V/8AgoTo174g8EfDcaFe4+2eAZ3uLeXLLcJB5LARjoZBuY9Puk819bfESH7T&#10;4cvECFt9rIu3HUlTxXyD+2jrfivT/gH8GNa8FXYsLq402/sJroQqZVUBPkXcDgHBBIOcflXv8I3W&#10;LpW/ma184s+X4nS+qzT8vzPheyiuL29WPTVLT78xIrYLfgetU/EF213eGaaARDjfsGAT6/jXYHQd&#10;F1F7vVdZ1NDdRyH922S7v3p1ilra6aYY7e1t4mCll8sZI/l+NfuyxMFr2Px+eGm3c5vU7/SdW0U2&#10;Vpp7CSaFFefyhuUrnOMDlSTnn0rPcassMcRt2eFmCyMyY7df0rp7KGyu7o2ukafPL5jYjit42fPt&#10;wD61cb4Z/EG4RnsfAeqiIsQJJrZo06ZPL4xxTjXpR0enzCdOrKXNb+kc+8un2VvBaeG3mjfGLhmb&#10;C49BVqwgmvbNgt/5Kx/OrGFnLn22j+dP8O/D3xPfW1xfRw2xW2nKSLJcqXDZA+6pJAyep4rpvD+j&#10;WWrWj2+teM49HhhHyRW1gZ9/ryGXB/SsqtejT2d7fM66GGrVVexziWcyR73knmd/ukwbR/48f5VB&#10;eR6zp9qZWiZElBU/vlOR6cHJrs30r4b2LG1bxRrN9kY3xWsUJP0B3H9az9f0zw7dQLLo2h63JCud&#10;7Tkqie5AXn88e1Y08XCUtjongcSo6nM+HNL3293eQNdCaGIuBAY8Y99zA4xxxXZfDHx3rHhK103x&#10;H4I+It5oUn2v7LqQ1a8TyJnkIykUUUTOqlerM3fjFc09tNplldjTYlmtnCrdMHG4Z7YrJvPD13NA&#10;s83mxQTTKyJbnltvcqMtx61tOMKyanszoy/MK+V14zoJ80flr6n054ci+Dvh7xxJ488O6BDpl5JG&#10;yvaabcy/ZVY/eZUYDBPp044FaGt6x4Y8W+LbHxxq3hzw/HfaKxjsWOnTzvcRjlXlZrlUyGY4UJgf&#10;jXkvgzwx8UdQ0gahpsJW0YDy5dTvNjucZyEOWC89SBmt22+Hvxjv3x/xL4geFLXDkMefSM+hr5qr&#10;SpxrOXOrpWvfWx+uUeP8XPBrDxoKMebmslZc3f1O78ZeO9X13ZcjXtLWW2kaS3gP2u0Cllw+Dbzq&#10;EyuR06EgdcVwPir4o3PwR1C38TeBfCvheKLUC8F3oem6hqUwIB3LNIZZWPG4jCkAk9DWd43+HHxK&#10;8O+HpfEmqz6Y8VuuZnhWZ2UdBktEBjJxzXmWrajrN20RS6M+SS2zllHHPHQCuzAYOjVjbRx6o8jP&#10;PEPN6tRVoSlGrH4ZdV6I9Xt/2i/EPjjU73wrr+q2s2k3dyBHaNogeOUR/cGxpxlSefnJOfSuuX4g&#10;fEi18NQaJ4Z8Sw2UFpGEtI10ONY7dDjKqrTuBjp0OcCvCtC0C6ub57ddGM9xJtijkMblEdjxll4H&#10;869c074SeL47dU1H4h2UMu0bhBZTsAMf7RT6H6VnjqeFoNRjZLtv8zmy/jLievUlWnXlzvTmW9r7&#10;XNDU/GfxG1RYodR+L2tLHBJ5saQrZ22TjGflgbB64yTjNeUab4/1dfFj6vrOs6lPJI8ts0j3zEpG&#10;/BI2qEzgclVBOa9A1T4WyPHKs/jm6nIX5HWxiVXOOg3THp71yes+CPE2kWL6Tb+Gbq6TcpjknjgX&#10;J3An/VyNyQMd+KeEr0Emrr8EeXm2Y5xjNatScle9m2033sYOh+K9R8N/Eu98S6zPf3Fir/u9M1PV&#10;HgNyVh2IZ3tPLZhwOF2nB5PUnt/gx8QPFcNzNpPiPT7g6IsBddLuvE2owWdqxP8Ayxjhu0Z8853F&#10;s85Oa5rQ/hZ4j8ZeKv8AQtB1G4eVubS3tJ5RA38IJEfzHvxnNe7eEv2S4YdJgfX/AAbr2uXsrENL&#10;PutI0IAYrtkmiAC5Oc89zWmY5hg6MPeau0eLgMBjZz1TscnrGpfD3UNQtbvWrz7Vb2y4g0+a7m+z&#10;RgnLHazu8jdcGRiPpUtv49+EHhtLhfDfg/TLfzlw7rbrlj0yDg46/rXpmm/BfwLD5cVl4H8L2rNA&#10;88cl/rtsRLFHuDuGD3D4B44U10Hhv4NWt5I92tzocMMmmLeQw6LpF3dy+WQQCmy2gV2Y9E37sAkD&#10;ivnJ5lh4x0bt6/5H1dHC4qFrRV/NX/M8I1f4kweI9DuNOtvh1qd+jozMbLzleVB1iLqC2w9CoIBz&#10;g0fDKP4yaf4WtrLwx8PbrRbe8QlLKe4kDKgJUcTPxnvwM5zivqCT4SSwM4n8QeI3VY4TGtnpFnBF&#10;Ir/eVTPdMyso+8GAx2JNS+KPBHgewu4jYagJ43nj+0x6nr0ttGsPcqIPmZ8dAeM9655Z1RlT5IQv&#10;fXqzpWGxzxCqc9tLaaHgtx8Ovjhd26rrupadpKkBQt1M7+nP7oYJ5GcMOSatad+zr4j1Jki1X4j3&#10;czS4wmk26JGFzyRtMjfgRnGfave7fxT8LdGa0trbxF4aP2a7Z5Et9F8+a4tiAEhZ5nlYMCAxcAZP&#10;AAHW5D8QZF0qOKwtPFOpgW86EQbbNJxIT8zRr5CkgZVTt4GcHvXDLNcVtGNl6f5r9ToeBdR/vKjZ&#10;80+N/wBlDW9Ht7bxH4Tma7mgRvtR14yKkoYgDDbIlXn1/E1Vg/Y/+Jt3rTX0+saRotxJJFZ3VtA0&#10;U5LyDPIjjkZflwxOV6V9Kyz/ABE1WCSx8M/CLQ4Q9vFCt5r8wncxIflVlXdkAnPLHnv3qlqPhH4j&#10;6rM914v+PVpZFiXa10rSYYdjEdNzSSlgOgO0cAcVrTzrGxjyuUU/vf3K5zrIsHKd2mzz74U/se6L&#10;aX8ev+K/GesXN07yedJ5CKiSIThv9JdhzyqsIgMYOBnNeujwx8MdBsXtNZ1S0lwI3SbxDq1zOFk3&#10;DzI2gga2i2bfu4ycnnNc/qNj4K0axhfxF4g8XeKpXYgWenOkZk+UnkvJFH0B44z6VzGq/G/wno+t&#10;23h3wT8AGnvJbhEkudXuRKIYm2/vAIQVbHOQxAGMZJIrgrvG4+pzczf3Jfj/AJHo0aOBweiikz1O&#10;2+LnhHS5Ej8E3OqXRiuJmtrDQNJitonjMRVYXaOPLKvJBMgOQMk4rM1Tw946+KguIrX4J6bHG4SK&#10;4n8RXiPLIy8ruTa+4L15OecVh2fxB+IF7dzTahrBttOIUWmn6ZosVsUIcZbzAS+CAcZ557Z42NK+&#10;Ini9NJfSPD0k9gsjM6S3p85g5OSWGeeeeT26GuJ4evh2pU7c3dtu35fkdap0q695EfjfRm+HOiR2&#10;/wAR/i7ofhOOaIyhNGsWeaQIADhXRwxB/uoPSsS21f8AZotBLrGvXt5qccdrHNLr3i2f7PDMWAKq&#10;sMj9e/yRL1HHNdZ8Of2avE/7SXxU8NfDWDxLql94h8QalHaabqV9qBjWBhl3JZUPlpsDZVVOeAMd&#10;a+zP27v+CDvgT4VeCLH9pfwDB4Sx4H0xJdZ0SPw/P5mouuc3b3FxdTeY67s7Ni7gBljgV30MNUqY&#10;Z1Z87ir80opKP+f5+h5WOzKhlmJp0ajSc9k03ptf/I+HLH4waO2lRnwTaLb2bpvgOj6YRuBGQQZO&#10;R+WPas+STwp4n8Qr4m8TaBrGvX0cK/ZbTXREljasDnPl5bee/wA2RnHA6V0mpaTBZSMJNoweCFAA&#10;HsOgFUh/ZAffNfR5HXJwBXLD2OsoJ69ep7W7V9Rus+NvjTr8ywaf8RjoVlwPs2iaZArgDph5lkx+&#10;AHtivcf2Av2vviN+wp8Vr3x/o9jd+N7HX9OjsfENnr+sFblljcvFNDIQVRlLMCmNrA9sA14NqXjL&#10;wToEbzahrttGV52tKN3bt1P0HNR6N8T4NYZjoWi395FgiOSDTpsSfQugFb4arisHNVsOrNdbL87B&#10;VhTxNCdDELnhLRp9v08j6F/b2/bB8d/t9fFDS/G3jTwrZaFonhvTprPwx4ejcXMluZnRri5lmKjd&#10;LIIoVAUbUVMD5iWbxS28NQRqFjQcdsdqw9T1D4y6rMYtE8MaTpMIbmTxNrAiLfSO3WViMEHkrU+m&#10;6B4kj2N4l+KdqZipZ7bQ9Il2AY6CSaX177fwqMRUxFabq1al3LV9dfkc+EweFweHVChDljHZf1qb&#10;E9pY2ClZyq49T1qk2ueEot/m63agxj5w0y5A9xmuM+Kt58NPBPhG68c6p4L1PxTPa3cMMMGteIHi&#10;gZnYDmOEAbc/U81w/wDw0H4tspIJfBvgPwhoKSvtX+z/AA6Jpz16ebvLfQDvW1HAVa9Pmgn82kv1&#10;f4HPXxmGw8uWT18ldnql349sbi9aw8MeG9U1aUcKNO0yWVT7hlXFWp9W8aWdoLjXvh9LokZI2za9&#10;qFvZJg/xYlcMcew/wr5O+InxC/4KEa54/wBP+FHjfxF420a81qZYtP0+5tJtGtZI3kbZIRtjVVP9&#10;4joPwrV0n/gnH+1z8RNNbXdan0JLiASFrbxJrN0kmFZlyJGhaIhsbgQ3KkHjNezPJcDhYReLxEIX&#10;8/1uvyPDWfVcVzLC4eUraXPozSPh/wDF34maDf8AjLwL4i8P6npFjqkWm3Evhe3n1eeC7lwI4jte&#10;FMEsMvjavBLYpv7ZXw78X/sP+FrTXfjjq13q0V7KtvInhKax3QSMpYJL5u7qATlc9Oa1P2FPgv8A&#10;HH9j7wRrOkar4E0fWNQ8STF70WOuzFLVFUKqAxQsjtxncCMZ61W/a/8AgJ4w/aFv4Nf8Z/DzxBca&#10;JpkYmTQNG1cxvJdlSCxLqCV2jHy889RXz9PG0o5+qMqkXhovdWvLTbR9+vU9XFRxc8p9pSSVVr4X&#10;sj4+1f8AbksdJtpbf4cfAHTYI7iXe91rmuz3DydgWSHygGwBnB69KwvA37Y3xSX4hWfirUodHtNP&#10;t7hVvNK0iwEauh6kSsWl3LnI+fqK7LW/2T/hRY+NtNuNY07xzpdpqcURi8F2OnZuLBlhUSCW6mYh&#10;lLKzZABG8Y6VS8Vfsr/CLRLG78a6T8ZrvQNEYK407WvDb3l9bSFgnlkxSrvBOCG2cA85xk/pNOpw&#10;9OnyQhfmVrtN38uuv4eZ8LycU+3jOc7xTWzS/wAtD7c8IeOL/wAX6AfDOpyyNqKW0c9ld3Yyt1Ew&#10;BV3XjO3IJA646ZqXQpNTstYhXWlsRLH5qxjTEZItu3PAbkdK84Px38PfEC90y/8ADGmQWM2gaRZW&#10;bNBcO32p4oghlZWRdm9R93kDnnNdpb69aX2qWN9DINlxlo8Hg5U9K/Ma+DqUW1y2Wuh+k0qtObu3&#10;qg8fgvoPiCJWB8zSJgeCedrc/wA69o8Cam8174UbzMq/w6izgjGRLCc/qR6V4v4glSfTdbiUkl9L&#10;lUHH/TN/8a9U+HLhG8BXGOLn4dycY9JLXn9a8bNYN4VJ+f5HTB2qXPRtU15NI0i41a4hmkSCIt5V&#10;um93wPuhe5NeefFLXZdD0T4lawiAm0sdOuYldQQX2AKD+I9a9ANyirgPx3A715X8YbmyGhfFcXES&#10;ny/BFpdMGHGUMmD+YFfPZXTXtkra6fmjau+RKX9bD/2UfhH8HPjXbz3XxO0VPFd5puZpP7VvJHhi&#10;ZuAgtlcRIowcApk17tdeBPBvhuxOk+HvCWkadZ7V22thpcUMYCjAyFAzxx9K+Af2Df22fCX7PPx2&#10;8V/C34m20Fro/inWowniJiQ1lOqKqrLg48ok9f4T1r9B9fujKyyCVXjkQPHIjgq6EZVgRwQQQciq&#10;4wwObYDOeWcpeykk46vl8/misrxGDxOGUoW5upHpsVtAixQxoFVQqhUAA/Kt3S7pbLEkUKKSeSqA&#10;fyFYmnLvjAAycA5rWtbaSRNkeCRwfm6d6+MrxlNtPqen7aPU34/EskkHlFlPoCKzdaTTtRRob7TY&#10;Z0PDJKnDZrm9W+JHgXwzFNPrXiu2hitnK3Eqo8ojYDO0mNWwfas/WPj98MbXQ49W0rxAmrSzSCOC&#10;G1jkRSx/vu6DaPpk1nQyrGc6lTg/uZk69JK1zK8b/Az4WeI7eeC98LHZPHtbyrpyFHsrlh+mK8c+&#10;K/7Kvhjwn4Tbxb4a8Sahata7Uee+dJC690yV4BHHGCB0x23PiF+2N4rsvAOuax4P8G6VpWoaOWke&#10;51K9+3Wk0AClhtVY3WT5uMZGRivKJvEniv4y+LdLHxm+Il3e2CTsW0nSN1rE2II5fmC4ABMgXIOR&#10;g1+jZHgc+w9p1avLBPVXu38tvxPExmIwcnywj7x88ftY/sv6J8Ufg5qXxt8MfCnT7bxB4dvheeIN&#10;ei8TXTs2kxKUI8u4lKu+4ow2IMYwM18a6hpcE2rT6fBAzCNDI7iMttQcEsccYyOa/SL4zS3Nv+yB&#10;46bVoYhcvpVxZxDSbcFxA1yAAS4yzBMBmPYEjpmvQP2Lv2evhN4Y/YT+Mv7f3hPU/g7dw6l8AZ/C&#10;194duvFc32vRbyS3kia6mUWrob64IQrCCq79mH5JH7NkefywuBar6pT5Y7ve1l+L+6x+Z8RZRSlX&#10;dWnZNpNn476x4L/s+yN3Ddl9qbmBXHFQ/D6c23i20lz0Zuh5HymvV5fD/wADr/SItPuvHPjaC5+z&#10;qs2zwjZTpjuwIv0bpjqPz60zwn8Mv2WtN1GHUtW+O3juBPO2qU+F9tIrLxuORq46ZHTJ56V959ag&#10;6bjK/wBz/wAj4yOArRrRlBrdfaX+Y/4k6tPr3h2e/vpmuJXtSGZ+M4Xb2+grI+A/xD0zwtoOqW+v&#10;X1xaxXsSwT3kMQcpGGDY29+QO9fS/wAVP2IdM0D9j/Rv2ovhp8UdQ8VW/iJbuS08PP4LhtLmz0+0&#10;5uNRuvL1K4MMABAUlDuJwQuQa+avDngTw3fWf9i3dlq1m1/dhI70wFoVT+Jtmzc+0ZOEOTjHpXlY&#10;fE4HEYOcIu8VKz0aaa9bPQ9zHQxtLMYVoJczXk196uXdd8Y+DPD3hua10vxpcXwKttt1gWPexxyz&#10;feOa8+uPGr6j4lj1GS0hhEgxcJawrGh6gYQABcD0HJJPevpG8/YA/Z11i/mn0n/gpV8FUt0c+Qmo&#10;23iS0lkTJILJ/ZThGI6gOwB4BPWq3xA/Yc+GPgL4N658StL/AGuPA/je60u5gSDTvBCanN5plICr&#10;IbnTYQowHbcX6ADHetaOOwFGyvJuTtdxfX5HnV6GZ42ThyW5dbeh+lP/AAb1/wDBa+CLXvAn/BLb&#10;xz4AsLHR006+g8P+NNLunWeW6USXYiuY3JUKyLKu5Dnfs4wTj7A/b+/4Kx/sd/AfVJfhZ418Daf4&#10;91SeQJq3hl/D0VyZIyCFSRpflGQepzgHpX5Y/sM/syfBD4cfCn9nb9tzwSJbPxbJ8XtW0XxlfXmq&#10;+Xa2sItrgWc7Kw8uFY2UckAMXAOc8Vv+ChH7Kf8AwkP7QupfHv4hft4+EPDlrf30CJd2oa/nEojw&#10;7iK0d2zkZHAHqVr8Rzzhbh3OeOFXVSdKHLLmUea8qim0/hvZPfz3PtspwdfC5W8VVpqcr2tdJctk&#10;7tu3exxP/BWHW/2Jfhf8edA+K/8AwTz8M6t4T1XWdBefxl4auHebTLR5Rt8y1EuWAYF/kz5eEBVV&#10;HB+7/wDgqF8JvhV/wT4/Yx/ZrstP+J/iLWfDN5a+J3s9V1mKOaZJ9X05pxHGIEjEaGR2wQDtLsTk&#10;cD8mvHfwJ8Dav8TrmXTP2tdM8Q6XcARLruqaZqEVxMCoVn8p4SMA9MSd6/ZzxL8Yfgv+17/wRw+A&#10;PxA8W2t34hvfhbqFr4d1THg66vrS8uYrdtOdvMMYX5o9ku4biGbb1r7jNHhcry/DKcp1VFOLbT5m&#10;2rRV2t0rrXoedgsPjauYctO0IOorK/Mlvq7a79fM/GxfD58M6De+Ctc034hQ2snk3V/pNh47s9k8&#10;iQeYGMf2Q79kbEjOStYHivw38K/DOh3mpaVpXjkaZcz28N5dW3iixuIHeT97Gj7bWPqY2O0jGY8n&#10;pX2b+0p42+A2i/A7U/Cn7OupeCbDUbuPUrO4s9bslsS90zRRStFd3ZXZNGjjOSFC4XI7/CafAv4s&#10;3tsYNS8X+C5I4W+d3+KOiojfKUUjNzhiu7g5OOnevpMkxc8xoutUi6avtLRs5OIsNHL66pU7VHbd&#10;apdO577+y58Dvhjqvxf8NP4x+GHxSn0to5NUlXU763h06WKFC3nNNaqJFVDhsrkggZ4zX3f8c/Ff&#10;w58VeLPGXxsu/BmkWa3l7FH4lsPCV9cXzal9jaLbIYJVVEYokbDPJGM5r5X/AGOfiJ8XP2Yv2cvF&#10;drN4yaTQliuZdTg8OfEbwtdCGzkVFlFuJLp52kZQV8uJTkvxk1yv7P8A+3Pq3w8/4KL6z+1J4w1P&#10;X57LxN4h1SW/sdOgt7pxazo3kokMpWEtEgjQHgAIMDtXy+d5VmWZ4+rXU9KcfdSd+azu1/dbstfQ&#10;+myTMsuyvBUqTheVR6305bq3azR7Z4x/as/ZM8b/AAE8YfA7xne/F618Of25Pe6RbWPhHSrhvJa8&#10;+1zvcI0sTRhZnkTywykIQSckgeaeDvi5+x1+yP8AFGz+IP7P/wAU/EnjKz1LStVSTw98RfhpJa6f&#10;oN5J5I32iJeMJZSrSxZJwiscsSwBzPDfxo8CXn7SPxZ1bWJNbj8OeLBrMlul9o9vLqMKXbJegMof&#10;y4z5m0Egtwccc1a/bR+MvwI+MvwDg0vwxqkJ8QeGPE0ur2sUPhFrZpra8KLPE1wDtAVpA+CMEwjH&#10;UVrhcNQo/wCxulJwqu8ndu3Ml/wzeli8ZOpWi8fTnGMoLRX1fLpZDPDHxt1P4s6Hq7a7ri3NrpWs&#10;3I0pI4XjjtbSYCVYo1dmdUU5wGZiMda7zwd478Kb31U61A8NvaGScqchUVcscD0Gfyr5h+B+qyWX&#10;hLxTch2KRJbs6BvvEhgBj1PA/Gu5+FVp8Rpbe6t7bRrfyp9PmglnaYgI0kZXGMfNjPP0qsfl2Hpu&#10;cI2jFf8AAPXyfMcTiMJTm4uTa9djtf2oP2vtO8da7onwX8LeJBdeGfCEslzdXsEhcaxfzuZxOSCd&#10;yRrLsUHJ3bjjgV4P8aEPxJ1+y1DSI3WO0tmjaSQH5iWJ4/D+eK7L4f8A7Kmu2AxqEkUixAf6pcBu&#10;OSfx7Vr+NfDnhX4b6XHqviu+WytjKY0k8l5WdhjIVUBY8HrjFdOEeCwM408Jq1/X4nlYrLcXi8NU&#10;lio8sW7vtueF23wr1N2Ba9xn1jzXT+FvhzfWbL5l4p5yMpj+td1plv4f8Q2EeveGb5b21diFlWFk&#10;I56FWAI/EVoW2nWySBJIVJPQZx3rsr5jiJ3g3ZnDhOHcLTtKK87nOeJfCmtvpc+u3t1Yw2WlaU53&#10;FirFB8zE9fmJIAx6CvL/AAXdW3i6eSKyhnhypaI3MDKsg9j0PX9a9e+MPiHwl4V+Gepf8JHBKYL6&#10;D7NFCjAGRsgkAk8YAz0PpxXB+EviV4b8S6tpnh+38R6lcRm1KaZbzTLsTAUFQiRjbgKBksc47V0Y&#10;OVVYSU1G+pz4zB4T69GnKok7bdW3sWdN8MXiTfM2COlfQPwQuby0+ECabczB3tdauTEVY4USRZ5H&#10;1X3rymKx2ycI20epr0/4SXRj8GXqOTsXVFLAnsYyp/Q14mZzlXo690e/luChhJNrse4fEbVJtS8Q&#10;Lq8hKebpGlyAljklY1Byc88ilvrS0n+OfhWUEH7RHqrMVOBuMEcp/HLH8qyvF080lhp94eU/4RW0&#10;OB6ocE1rWKq/xI8DXZI/eXeooN6nkGyQjpn2r43lUaat2l+R6NRrZ90bty0Unw4viigrLaIzkD+7&#10;cYFem+ELaX/hJdIjspCrS6c5BH8X7s5/DHFeXABvhjqLyRgBdPUAAAHP2sH8PvV6z4BntofGvg2a&#10;+Ci2fTSJSX+8SrAAj06d68TE3/F/odkZKzYz4Jmyl8BahZyssckEl9JbSM+MBJJNyj1PFeh/DGEL&#10;8P8ARJWyQ2nrgkdskf0rzX4NW8EvgzW55oCVgXUDjupeWQD+des/DqzC/DjRwXGUsQD6feNfN5w7&#10;cy8znqzSgjp/CV//AMS3YXwu5hz161LrF0RbFTLnJ5I7CsrQLuMWJRWG5ZXDfmT/ACqLXtQCWrtk&#10;8dQO9fQYCN8PC/ZHmVnqfBv7VerPZ658Ibpp9q/8LWaAvj1nhyP0/Wvo7TL6RviT45s5N2IPEMIB&#10;Zs9bWPv+FfKP7Y94ttpXwt1CVuLf44Qhl7hfOUn+X6V9Mw6zGnxg+JFgHDPB4kt9oXrh7VCB79DX&#10;0HEmEay6hJdYv/0qJPD9ZOvVj2a/I7A3jiWIHBAkBH518rftrahNo37GGgagFG+2+IV9GSDxg3dx&#10;/XFfR8GqiSRFckHePlbgjn0r5d/b51HP7D8ShiVHxNv1Xa3/AE+3A/L5eleNw1h3/aVJPbnj+TPY&#10;zmqo4CbX8rPon/gn1fyDwB4Om+0BpG8HLvKrgZPl849e1fWcd75UO+SXoMFm6mvj/wD4J5N5nw+8&#10;EB2+ZvBKFhtwcgxY/MV9WySCSyIYncRjFe5m9NQxcoruz5bBT5qSkc18RLqDUvH2hWswb/j2kZTE&#10;fmIYgED3pNEsYdO+JvijTFkeziWK3CxSRoW2AYK/XleTnHOMZrO8fCUeMtGuIso8ekzBD6YIwRVv&#10;VL0XPxK1vULeQ7LwQh9zZz909fqP1r5uLalI+kpJOEWNs9Itbj4YeItqZMJyATlVQuwPHQ5I71z8&#10;Gmw3dzplqbUSNJFI/wAwyCu0ngduldJo0br4K8TWivxLpkrFc/3bhf6Maw/DN0snibQY3ZtkUQi7&#10;EkZI/rWV3KlH1OiMUuhyWpeFI7/wlObVVEkmux20EMceCXc8fqTXk3i3wtHdm4higVriPVbWaNc4&#10;CmCC4BwB6hOfXHrXtsuqiw8Oan5MrKbfxNDJGc9CHIBzXierarMviiK08wnz7y5Bzjk+Ref/AF69&#10;2ipKm2cM+X2hxXxGv/t/h6xjSYss/ia+iCoOuPs4P07c+gr5n/4Kp3hf4s6TZtKB9n0oqQecZK/4&#10;V9C3F6l/4L8KNtJabx9q7DA4IDQIMk9uM4/LNfI//BUnxdO3xmi8uIySS2knPUL+9YdvpX1fC9Bv&#10;OaduikeXxFXjDJaj9PzPkzUJDJqszuc5nbJHcZrr7C7W5hUKeB3rkre2LS77pQuWBJkO3qetdx8N&#10;/D1x4s8T6faWscaF43d90nGxFL5A9cCv1mrKMKTk+h+Q4aMp1VFbs9f+Flt8GvAvhXT/AIk+KPhp&#10;4wuL+5kuVZ7jUNPfT5kaIxiSKKa2ZgQQeWyFZeDxmoviH41/Zx8ZadHdXfw41nTmivLdLCXR73TY&#10;S0aW4R0YpaAkMcE5yMknuaxk+KfhyLwFF4JvtCvUnh0yeG2vIb0bJlkuC7CVNpJwHfbtYfeOc14b&#10;Hr17p2om8sZfmRiImkG7C4Ixg8dMflXi4bBzxFWVWpeL6a9D6LG5jSwlCNClGMlbXTrofQ0/xI8B&#10;RXGnXcnwltCy3NvKklytoztHE37tGKw/d9VG3d3rov2fNW0u/wD2p/hfL4I1G20m5SczXtyL5Aba&#10;VbZuWLIAr9WOchie1fMA8YXMdjHDBEqSJOHJ5IbHsT6/ypdE+IPi3wz4mi8Y+HNeuLLUredpbe5t&#10;5CrRsQQce2Dj6VtPKU6clGW6a1be6sefSzflqxlKCsmtlZ6M/QP49WXxG0Tw3NeePrvTdXtdKuLn&#10;Xl13TrHbLeXCoyfvnGVf5WAIBPAHNfLPxI+JOm+GzoS+K/ANvqNlrOgw3l3Zz7ofNdi22ZWXBXuM&#10;jqOK5HUP2mvi14sB0PWvGNxbWOpOE1M20ar5qN8rkhQM5Hb26161/wAFHfhrpHhb4qeBPh14T1Tz&#10;bWx+G9jHBc3zhWIBnYbyBwSuPzFeTl2XPL61PD4hpuXM1a6Vkl+rPqMwzj+0cFWxGFulDlTuk223&#10;+Vkev/AP4deG/iL8CfCuo6joVjZ2og1CSOyuLa4ngaGa4VG3KnzZwUC7Wzk5bNZPx/8AD+peGDJo&#10;mhW/jK9udI0xpLuTStscWn2mNhE4a3O1Qoxkkcd63f2U/GK6n+y/oipGiLpv+jTtPBfhY8SdRLbE&#10;qmSU4K8j0zXSXPxU1TwRonjyz0a5R9P8XaDNaXF1Zy3MUlzF9nYLE8U5O1QxLA5IJ5wc181Uq4mn&#10;mU9LpSdl6vv6H19ClTnk9NwajKcVdr/I8h8DeB4L/WrvS7NItlklneytIlrc210MFgvmRQrG+5cA&#10;jHReMnmuq+FXgRofiGnhq50TS0hnl8yG2u5Yoktlkk3KY9o86AHBAkz8yn5skLV2z+K9h45+H+pa&#10;Vpujrpep2uhaZHPPE4lN09tGsKzOQFQcFgdqrzXm7+Itbu9TFm/iK5N0JLZbiR0jLOi3SkAHG4cS&#10;H+LBHXtXTJ18U5xfuv8A4G+h5t4UqcHfmt29dj6h1r9kjxRp/gltVvFj163tPFYm+w2WoRQ3VvGn&#10;+sEKm3kEqDAJ3Alh164rNs/i1+xH8J/Fd58Q/jF+z14h8XaZqbSW0PhPwl8VmsVRwn2kGZrXT7bO&#10;zaCI/PwMj5GwMU9I/aP8YfCD4XeEvixY32jRyy6lqEN1Y+JFEcGop5oiKI/J3hOcZwOGIIHPxt+2&#10;/wDFfxLrXxw1nw3ba9ZS6Jb6mt9Y6fpSRxWdu7xqWSNY2KsBkrvzlgMmuXIMvx2OxrWJacFfVXV7&#10;OzVvu1NeJs0oYPCRq0ZPnaS9Oq1Pub4I/th/Df4864+k/DX4Lazo7zX7x6ZY33iy41nULpfKacjI&#10;tEBEcYILEk/LySTk994jjstW1/RPFdh4WvbKSPTLiKzBkkYXUcxj3OQyrggx4496/OL/AIJw/tCa&#10;18B/2vfC3xEbxDNb2tkLxZ0+2PCjq9rIoj3IrFdx2Lwp7V+kfhPx+nxO8ea14vsby4XTbn7Kvh6y&#10;uIHLxQvEjMmMsFIkL5APJJPGa8jijKVlGZc1CFoON73e7bTX3WPo+CeIsRnmD5MQ05J283ZXuXtN&#10;8GX92Q+qtHEmchCMkfWur03wj4StYQ52tJjrs715FrP7bP7Meh/GQ/AnVviFexa9HqEdjcXR0vNh&#10;FcMdpRp9+4ANhS2zAJ64BI9muvBXivT7p7W7sGV1YhtrjB985r47MKeNw6g8ReCkrq6tdeV9z7zB&#10;4rAYyco4ecZuLtKzTs+ztsanh+LQSGt01CQkdEjiKgflUPiO3iiBjfcwVjtYk4I+hpNJ8K6jby7p&#10;NRkTPVY+309aq+Irdlma2dLxiOd7Dg/jmvEi08ReM7npuC5dULrXiufWvDml+HNRso1TTN/lTRgq&#10;8gboDgDOBwK8x/aM+LSfs4/AnxJ8X7XVri2urKy+y6H5U5Vmv58pFjnPyjc568ITiu6isU3KH3/7&#10;Qd+grwT/AIKwfAjxL8U/2X4/GvgPxJN5fgq7+3634fMreXc27DyjdKoXHmRFgDnHySOeq4P0GQ0s&#10;HVzahQrytCUtfzt83oeFxBVxWDyavWw0LzjF2S/P5bn5dyXWr+MvFZvdQubjUL7Ur0vPJPIzy3Ej&#10;tlmZurMSSSTySc13Gv8Aw88EeF/Bd3Hc63dx6k0Ilgt5WXa7BgNo+Xk4JOc9q5v4OXC2PxU0S6mn&#10;EHk6gr+Y6EhCvIJHfBHStn9oLxAmteOm0LRZHmg0yNoV2R7S7cl3wCcf4Cv6LqObxEacdElfQ/lm&#10;h7JYSpWqR5pN2V+jet/U9k8DeHdQ8IfBbTvFmurpr6ZrVqNR03UI79TJDKkzQSROm7crjb93HRgQ&#10;TXQ/su+JNM1L9o3wzb22oo5eW4byoz98C2lPPHNUrv4SeAL/APY4034z+Evh3HHZLodrbXOtxzvM&#10;8WuJcGO6jkDsfLEkflyrgBfmIHas/wDYLm1PS/2o9E8V6fo8F5Dolle3V6Lh9scUb20kKFj7ySKA&#10;O/8AL5bEwo18Fiqqeq5lZ2WqW3U+0wtStgcdg6XKnGXK+r0urv5H2/4l+O3w7+DFpb+LvHmrNBdW&#10;Oiz6tbad5J8y/hhGHjic4UM2QACRk+9fCnwu8U+C/H3wK1bwgnwt8RXWs219eXFrqOh6WJfOmkCf&#10;Z4ZWySix4bI2ksCcc4NfYnxa1BPinrlp8SpZPDOj2VvZpbaVpVpoCXrTCNw7s/mnbGxIJDHhBzz0&#10;rqf2YvhDrP7QqalYXGvaVo2n3F+2rXtx4e0tbK4cnKozmAjzpC3JIKjGea+LwGYYPJsulWqxfNdO&#10;Wr0tfRK2v3n1ee+1zXFxjSsqcU1tvfre+n3H5vaP4B+MGs+KLDw3efBnX7OS8vYreOWeykWNGdwo&#10;LMyAAc8k1654n/ZM/aV0LWJvCy/D0XaLfraxahprRT7csQC7KxZY+jEFeo781+r/AIO/Y++CWlNN&#10;DPo+p6mbqTzbmTUNTkKu+AM4DegHFekeH/g38LfDjA6F8PdLtTgZdbUMxxxyWySenNeRmXi3h1Ne&#10;wo3suump4mC4UhThKFSo9Wtj8a/GX/BPj45JqN3pnhW/0jVrq0VRLBG8sSNLhdyrI6KmM5xnFVfB&#10;v/BN/wDaM1t54PEMWg+GXij3Rx61qRJm47CBHAz2LYr90LY6Pp9n9nt9EsF4x/x5Jz7dKrJ4OtNa&#10;fzTpFrknPFoh/pXgLxlzOnFxlRVu73/yPQfBmU1JqfNL0v8AifhTa/8ABPz9ojUPE9npGseF9Ntb&#10;C6mZF8Q/bVms4wueWMYLpnHA255Gao3v7L/7Sfg658SQ6JoF/FH4Tu2t73ULHUngFyR0a13FXuAc&#10;bhtHQiv3N8R/By3WJpP7FtCCNx2WqjJ/AV5f4v8Ahn4au1a21bwjp8yrkMklsD1HNelg/FqrjX+8&#10;pRa7Ff6n4SlD3Kkk79+h8Mf8E6fiP8WdJsdU+DXxgj8XeR4nn36FrOsDzorCeOL7kZfJjaTnO7IJ&#10;VeM5z9yfDqG6T43/AAXtr7UpL+4tPA3i4veSxhXkKraLyAcZGecAD2qGx+FXhPUYktTpflJHIJYV&#10;hkK+XIDlWH0Ofzq/4Stntf2lvhtZyKQbbwL4sxk+slkP/r15eIzrDZxmk6tOHI3Gd10+B6nsUMDL&#10;CYFU3Nys93vuj3SV4/smGzyMCvPnmX/hoLwMgJcrba5MBgEDFsi/1ruNZ1Kx0nSzealfwwRhgvmz&#10;yBF3McKMnjJJwK8+UwJ+0b4U8u4hfZ4U12cbJN2DiBO3Tg181hKbdZyXZnqppU3c+Vvh68j+Ftbk&#10;kbl/FOrHpjP/ABMJh/Sumvbgr4HvF8wcwjgj/aXFcp8PnH/CD6kxkJz4l1FunY3s5Ard1m5CeALt&#10;i/zBFIP/AANa+pxMOas/8R307eyXoQ+HoRq1+0TzQ7hNG8f7gOWIYE8HuegPUU/4gfF/TvBj6lpH&#10;w/uVGtyokNxq0Mfz6fwxyGYEFgGI4yBx+GHeeIZvDegvJpzgXt03lwy45jUcs4+g6e5FeReMdfsU&#10;13w/8Prm7uRc+KtRltxFYLi5WIIzvIm75STjHzEAknpXoYXLni8Teaul0/F38tDzcRVhQg5MyvEv&#10;i/UfFepeWurXd3GmUe7vZ2lluDzlmZsnk7jx65qjqHiDQ/C9n5+oyhZHO22tIV3TXEmOERRyfc9B&#10;3q1410bT/hhca0s1l4jW10TTrO8nudX0qKAETso8vcJMFl3ZJ/2W9OcS0+InwaS6/tz/AIWF4dF9&#10;ND5Cyz3ErCIdSpKxsVHzdup78V9ZRork/dwbj5I8+dZ7yaQTP8QvFeG+3y6DbjG2LSpIw4brh5ZF&#10;cuemdoUDpk1BF8Frm6mzqHxC8TzsV5kuPEDMvPX5QgP6j8a2/Dl14g1x3XwjqnhbxDGMGKHSdTSS&#10;RB6fO8Tc9OQTVi31nxho9zjxj4KuLGJmzh7NwE68q4d1YcdyPrTlVqRvGNk+3UcddWR2Pg34heE2&#10;N54A+Kmt6TKF/dSW2oyMQe2fMzu79wec5rtvh/8AtkftjfDa8Sz16fQfFtpDKksJ1Wyljnt5FYkP&#10;HPHh0ccYIJ6ZHWq2l6x4c1K2MsOsRBUGSJFYFRxz0xjkYx61Y06+0XUpvIsdRjkcMRsBKtgdcBwM&#10;/hmvNrU8PiItV6Sl6r9VqdNOVVK0X9+t/key+N/+CvP7QPxb0+Hwv8erHxVqfh61eGf+ybbWIvIa&#10;SMgqzbbdJJ9rAMBIWGQCQTzXQ/DD/gpt8KtO8StrfhHxZN4W1y5txDJeX+lqWlVTkRyn+Jc57ZHY&#10;14Y+mROFjmi3j+6wqFPhv4Wv7kS3dvKMnBRZvkHPoa8rHZflmNanX5uZKy957dteh24et7Gh7GFO&#10;PJfaySv8up9EePP25PAP7Qeu3fib4wfs1xrLZWsUV34l8PeJvJuU2Zxd2NwkgYp8wJjkiPPXvXRe&#10;Bv2mD4Nv7Jfhd+0taavbXjFbHRfiPELC/l/2Yr6IfZ5TwfvhenNfXX/BEz4Afse69+z9q9/d+CtA&#10;1bxbJrM0OuJq0Mc08cKgeUqq4+SMjP3RgkH0r4l/4K3fCT4f+Ef21/EvhL9k3XrG18NR+H7K58Sa&#10;DY2sV1Y2etPNcCaNFJHks0IgdkQgZYk4LV1z4Wo1MsWNTiqfa92um3e/S587l+axx+Z1cBCjKLgm&#10;2+ll+S1sj0D9o7Vfgt+0r4Lh0D9r74I674U1KSWNtP8AHelBYJ5I+jRf2haExTQOq7SkmR0PUKR1&#10;37K37H37AXwZ+Kr/ALR/wh8e+MrTxfe6bNavrA8aShoYXiAIhZhJHIGdA3z4Cn24r4C8FfEn47/B&#10;K9ltvCnjnXfD9i8Sie20eZZ7Gf3ksrrzYcdyo2/UZr0nwV+074ZRIrv4ufCy5027eNlPjH4SalHa&#10;yTeks+lzFrVjnOVDDnoBXm1cBmOHo+zw1Z8j05bvb/L5v0Na+X4bEK1SGvdfrc/V7T5fi/f6MDf+&#10;ItE+J2jzjyV0jxnpyQyuHXeFEsIa2nI5G5kj6YJrwv4m/szfssXKT+OdJ/ZR1TwR4mlfzrjTWgnu&#10;vDevRqcyQyw20jwDdg7TgYbHUcV8/wDwf+P/AIntLy3t/wBn/wDaJ8N+LGYqzaXrFzN4X8QAZPyC&#10;Ccm0nbB6q6g44r2PVf24NSg05vBf7QPw/wBb0C0v0S3lg1SymtJggkBVoLyzYxNl8NkMePrXiN4v&#10;DS5Zp2+//gnC8qnCfNRkrdtYv7tmfmfp/wAVfip4d/aS1HwdFoN1pngHxxrVy9/4B0ywkh0gaZh0&#10;t7S4KsywlnTcU8oOSTkgGvqf9jj4/wD7V/8AwT5/ZCX4meCvh/8ADGx+E0Gs/wBo67NpmoTT3Md1&#10;LKIvJlInykm904jjByFGDyCn7U/hvxV+0r8VtU0fRfFfhOfTdf1HT5vt0939mj0bS0UQTOqwK8t1&#10;dYUPvOwDJ64O71/9mX/gmD8NhrNrpF9+0b4wudC+HmoRT6R4L8e2On6x4Z126ZR5d9BBFJbzSmMg&#10;EGY7g4BBIFfYRzzB18NB1JcjsrxXW366217bnm5jhamHq89SPOt9tFfp6d/yOn1P/gov+yd+03NY&#10;aT+0d8Cl1G6gnxdxT2sOqJaoQfnjhnSOdxnBK4I9jWDZfBH9hXxzrTX3wz+OotHZfJS0Gsar4Pv7&#10;GGQYcRPZTrasMHBWS2KkDB9a+qfF/wAPfH+valLD8Sv2Zfg98RLV50tRNol8+l3sgfoogvInjZiO&#10;wuB6V4n8Tv8AgnN+wRrMM+o678Mfi98HruO43tqukTXD2MbZ5AaBrq3CjHRgBXm0cztN3dkuv/Bv&#10;Y5lWwUqag1KPkmmvu3/A8w+I3/BCf4R+OdU1Px18P/2+rW5t9Q0eKE23jK3hvfsMSS7ty3umS2LF&#10;U2oIxMsqr83B3V8h/s1wfHLxP8WPil+xh8HvjPqfxA8UeFNVh1Gz07QLbS5NF8R6Fa3Ft5ly1zqe&#10;0GeB18geSquwmZSzKGZPsfxd/wAEydf8UaTNb/sh/wDBS3wd4kUbGbwz4+8P2rCSPghZZoSHDZAw&#10;fLBHfmvNPiH/AMEl/wDgprDo/iPW9R+H/hXx0niHwvHpO3wjrdraXuhxxO8n+gzy7XkDSyNIVIjz&#10;8qnNfS4PNMO42rpSeny1Xklt5/O5zVI0nC1PEWu9VJW/PU5L4/J8aP2uvHD/ABp1j406z4V+IUOm&#10;LpHxE0q48GtdeHNIiUuLa3tZNLFxLbSpHks0pkV2bPAXFfdP7PP7QngfwJ+xJpn7NPhj9qSw1P4k&#10;6b4SXTfD3im/0hZIkvPKZIxFDhbhI48xqWdd2F3AdQPzo/Ye+J/7Z/8AwSV+JHirxN8UP2K9Ris/&#10;Eem22nX9le6de2KhIGkcXQmgSWKZ2LncSCQF644r6p8Bf8FTf+CYvizxKPFfxa/Z41bRPEN24N1f&#10;tolnfRhgMACaUQyjAP8Ac4rqeYTpYpzp2fnpt/wNtTpeFq1acU4uUINctmrfdu+1hf2FdT/4KFeA&#10;f2stG0/4++ALnQvC3h3TX1Px2upa1YtBqWIDAt3aAOWkZMEkIE+X7yk153488T+I/B7az4Ts/wBq&#10;O38RzaV8Q44PAng62sbK8jvLWSV3t7uZbwCM248yBX2bmSRGUhcYP07o+vf8EvvitrkXxG8O+JvD&#10;GjmCHdJftaahpOo27OcrtlglKlSAc4yM1ztn+xP+xL45+L3ijxb8Gv2pjPpl7pCG/wDDa6taa8Lq&#10;6MjTySsmoiWS2XfjKQ7GcnO7I48mssNisF7OyvF3XXV/PbudtLMMTDGzq1oyvNRTXLZWX/Dmp8D/&#10;AIPfHr4XeIJPHvx31+CHQPEPh9bPxDd6fcCGQvHGZLi9SKxjW1gO/B5G/ah54rrP2mPHV74A+CHw&#10;6+EWgfFrVL7VPEms32s6BqzyGS7a3jjYQPM0iHELM4VmAzgjbXxv+yzaS/tk618cf2Zvi3HpPwin&#10;8A7vEWk6he6Tq93NfWPmGTzoLM30ccUUKKgdGSUsl0FKqDz1H7PesaH+1Vd6X4L+Fnx8+FnxK8Ua&#10;PcmfRNV+KXhrxN4TvZrbdtki029jnuVe2VuPLEIAxymMGvEyrhrNMtqV69atzVasHFLaGuzfS7Xo&#10;a/2lg/rUa9RNxoy95KPZWTvrtfXXWx94fsF/B34j6PYan8cLbWvDVzrXiWe3idbLUbp0trOF2E0Z&#10;WRSN7Pzu28AAZriv+CjeifFW5+NVr8OxYWWoab4ssf8AiQ3i63DZ3UFyo+eB2G2SOIFQVdSPvEE5&#10;xXo3wf8AF/x9/Ze8DaT4b8SfskP4m1TUJ2hum+E/iu11GCJ+T5kkmo/YWjTaAPuHJ68mvkf9s/Rf&#10;2lPFn7RevfFbwv8AsffGXUbPxBp1tDJY+ININxb6O8QCFbWXTZLrdE5zIQQhDliCQQB9LVwmLocF&#10;QoKDddWvGL2d9WnseTleKoYrieriKtWMYNStKSWt9la+n9Ldn1v4k8V+DvgP4S+GXwn8VfEu/wBF&#10;Sx8G3N+9pPNDKdYuUEKbZZLlJWlILyNwwYlgxPTHzJ+2b+2afGvwy1qTwVf3Nno1vqFrpcus6lr0&#10;CLG7gmZYLVZGmuWjj58sDnpg9K439pz9rzQprLwD4C8S+EdQij8I6XHaabrXiHS7iwl13zwFubVH&#10;vLF47OW2khiZpHkBZW4A3HHiN/8ADP4dfEvxV4r8X/GeXxQt6LC51Kwt/Dfh23DLp7xom+QWBcBl&#10;ZwDcKVZhydvIrxs4xuP9upz5nR5Y2iovmvaz9dd2e1kWUYLkU+Zc93e7VrX3S3Vz2H4S+LP2a/iL&#10;8UvAnhxPhv4dv7bx+itv1Cxuo50vIInMV3HE58iKXMe4rtB5rS+KX7Tcnw+8Y6jeRa9rWtazql//&#10;AGV4f8BadaxxRQ3KzmJ3Z4olaRmK8bmCrk8cV4H+yx8cNHu/ix4J8S/FnT5bbT/CDzDw54cTQ8Xu&#10;oaqymKAO0T4igZZA5llAIJOcYOeC8VfGX9pOH4q33gzxV8M/E9r8TPDvia5fw6/h/WbmfStk90Zi&#10;1k8ClWV4mwzMTyWztORUYehip0LzWqeya0V+u3zse2sNh54twpu90rX2bP0Y8Z+PPAfg3wtda140&#10;v9a0/VNC0uLUvGmmaP4mdxZvICqtdMGCyquzZ8vy5DZrx39mb4/+J/2uvHfjL9m/wr8X9X0jTbLS&#10;pNaPi3w+be5ks7ZXVDZvbXlvJazBy65AUsAPvDIqt8dfjdJ+z98CdZ+JnhT9nu617xBqPhMWur2e&#10;papNcWjxi5likYQyI4kjixvk/wCuq9Mk14z/AMEp/wBrvV/EH7R/iL4ZWt54c8O+DP8AhXt5Daax&#10;a+FhaW+l6xeTweXHcXAWMYlMThN3GUCjkjO9FYmVN4mD0X3dF+Jpi8tlRwb01vo3vpvor2S6dbdD&#10;7g+CPgvWPB0ssP7QXxA+Ic3heexld219rPSrS4JOI5QmnJENrIMGMsFAI+XPI4Txl8dpbnx3qXgr&#10;9l/4ti70fRoYbzV9H18Pq2hrHg5s4lANxDJsXcoDtGAR8tfHn7VX7Un7TemeAdN8N/Ef4jajq2kW&#10;N42mQTaeNP1C81C8VmQxy2jzlFs2YBPO37tp4QEivJ4Pi5/wUF+JPxtn+P3xGHhvTriG3k+zeBvB&#10;0CwX+mWqRYPkRKiCWFVU790jv6CubB4HGVebEVaijulG+/loceIynEYPHwp1Ic7kteXWK13169z9&#10;NfDX7UniP4P/AAFsvij4z+JHga8+HjRmLQNX0Lw5fC7Xy5XS4guzdXRAmRgB8sYB6BVwBXW2Pxx8&#10;SeP7ibUPCFxpt+nh6eO71G10a/RJLy0ni/cxTRyJIUdmOQYyOUwa+IvC3xX8I/s5/wDBPrwv4e/a&#10;si0rVrHx/wDGrUNT8LLHrs9qZNNnhQ/af39uJEi8/eWJUfeyN2Rna/4Jn6xp+leFvi34D+EniS+1&#10;zxteazY6t4n8STa9DqMc+mW53W9lao0cYQYd43Y4OHDAk4VfTc8VRjvZbLS6f+RyLL1GCSWrk1dt&#10;LS9rvX+uh9f6t+1vbfDfRLPVPjR4CXwtqGoSSLpfha91lf7SvWCkokSFdrtJwFRtvLAVx/7N/hqz&#10;+Hnxr1n4xaR+yl4y0/xv41ggs9YbxBJbWItWd8qUjMzxx5A+cxj5iK+GPCniD4U/E79rzwR8ZviL&#10;8YPiQo1H406dHpHw1utMjeKz1AX8cUcU92JSiW5JO0ZO47eg6/c/x0/bb/Zk+BXjbxnceLtBvbTx&#10;xZeIWhkN0sb3TkRhkEaqzF12H5VQEmssdiK+HjF6ylfs7enmclXCVp1pYemui5v87X2T7n0N4o1e&#10;3+FNt4o8F+O/h/Nqdn4psp554dHv4TJC5iwwjWXZvf5dy7ec9Aa+a/2RfEHwx+DfxTm+Knjn4161&#10;4mtfGHhu30fwtdal4aaJ7OaKaVp7eQjfIkwBQMzeWrcYXNfLX7Uf/BWX4a+HvHPhTUtR+JWp+KPH&#10;9hLNIfDHiXwDeaPo2gzyKFtlu5izXTXcUZ37URo3ZsnaNpPtH7Lf7Zfwu/aB+O2t/CnRPEepS23i&#10;n4ay6ldz3eqSS2c2pQNEftEET/8AHuVyQdn3gfmGQK8bN6GZPLIfWo2WrvbVJvqcdClBxqRTbbtz&#10;dNU7aLX/AIJ9A/Efxx8O/F+hX+i+KvBzX+nanFJKLfxFoUv2K5XdhA7qr7eeMgbgDmvnW18ZfsW/&#10;ss6Tc/Dr4G6F4E+Hk17cJc+KdN0JpmlmlVTt3ySIXdRn5QcAeleaWXxY+Ovwb8X6BY6l8RrG5+HK&#10;ave6h4rvLHxQbi6WQpJst3hKmVj5ixnghQFIwO+j43/4KnfEvUdOtfhf4T+B+lazrF7DJH/aXhlL&#10;cBk24VkkkQvnBAIeMkk8E1w4HK8RTp88ZtwerSdvS/TQ6sRDDzrfV5u6t6W/A+gR8SPjVb/DDXLf&#10;9n74Haf47u9Usfm0u6jjV5I8ksYi5CuxP8PfFdv8Evgt+04/7JepfE79qXwfotp4ovtClTStC0xV&#10;Emk2MhV1hnKqFecEAErwAAM5zXzp+wh8MP2jNM8bXPxC0X4ajXimirZy6TofiK807ULe5kkJmupr&#10;mbEchIGFGxduMKADX2mg8F/D39n6DxH8SR4h8PXmJJL3SfEniyW+e2UFlAZmfDIABggYya8nOYU+&#10;SWHqWbvdNXutNv6+88+Fb2E40cJL3ebtq/xWhwfxrsPA/wCy34fk+KfxK0MWXhvVtEtIbzV0HFtf&#10;Rx7Y0cIMqrj+I8bgPWl+CXhvS/j78M7f4o6V4H1bTrC/kJ0971Apu4v4Z0VgCEbtn610vhv4u+Jf&#10;jZ8JNE8Z2t3odx4Ja4aLXdO8fosC3UKttiurZ1Ry68HCyjDYBBGOdi7+PPib4KRaJ8OPGWjeCNHO&#10;uXcdv4I8rxFc3w1aFsBSipaxBWGR+6QMAvIOBXymIySliaHJSvzLVyfTysegs2zGklRSTmm9n28v&#10;+HPn79obx94Y/Y+s7Ob4ifBzUtf0+RY5NM1uXSHvYlvEcFEmRCWLZAIAHOK5j/h+h+0L/wBG/wAn&#10;/hu9U/8Ajtfcvh7xNN8W9L1Pw/od7aW2pafcpFcXFlCjm3mXBPyS5BVsHaevqB1rU/4Wp/1L+u/+&#10;AkP+NerkmLp5ZhfZOE276uOqf+TOLHZpDEVF9Zw8ZSX8zdz8VtUkjl13wvOSD5mjTJ1zj7pFdf4a&#10;k8oqBjvjNcXCxuLDwTqKqQH0+UPk8nMYIrrvDkm6RUPJJPevdxn8FL1/Nn6Nh24ykn/WxqeIw8th&#10;JAsLPvQ5II4yD1ya+Jv2/rlrX9jz4aPb6iIZdM8WX9q0yA7gCrYwe3CmvufUIAbYyZ4x1zXx9+2B&#10;8PNS8dfssQ+HNLso5rnTviPLgvIqCNJFkXOWIH8eOfWvW4RrUqWPpOeymvxTX6ngcUUZ1cJPk3t+&#10;qPijSLrQ7URR2+nreSMd0scrE+Z3Oa9b+Gngf4jX2iQTeCf2f1uI33iTVLvTkEW0N8uZZWVAQB61&#10;5boOj+LPBfj6LwlpV5bS3S3nlQPbbbiNpPu7crkHnIIzX1Z8NfgpaaT4e0u28U3HiGeV72b7fCot&#10;bBbIliSyKVldlzwoBXjtzX6zm+JjQinF767/APDHw+VYVYiLlKO2mpyOlfD/AOLuthbBPiD4W0m3&#10;jLCS00u6NxKvtst4yCeP72P64viv4H+Bra/iPjv9oYR3O7IsRsinkOeiLLKxOc4wF/Cvada8O/Cb&#10;SorOfxNomjBIboif+3NRubnfCoyFBmlVPM5yw2456UzSviR4L0YQjwZeXLpBftK8fg/QY7eGRSQV&#10;idoIjlAPRwTnk187DMK17xTt5L/hz6L+z4ThytJHh2i/sv6hJP5mi2vxB8QaM9xv/su18L3kaO5y&#10;Tm4MUMRGehDY967CX4FWvhpra2tvhPoulm8l8myh8T67YxSSSd41VZpnZh3G0kd8V6AbvVdaaH7L&#10;8P8AXtWlgvJLmyn17UJW8mV8nhZJCAB0AIwori7v4si21y38NaX4c0nRzJft9lU2wiVZXb5myqqC&#10;Tnk+9bPHYvEvR7ef6Izjl+Gw2hf8O+DY9SWKSzvvDNubm6a0t10LS7u+/eqDuBeOGNQFA5fdtJBG&#10;eKNU+GLa1DBY+INU8RGK8u5ITBLoCwxxCMHLy+bcZVGzwcHPpWzqA8fB9+rePdHVEyAscjNtHoPm&#10;NUo7KSeXzpPiXdSyMPmjs7dTtBzjPyg4471xqtVcrp/mdf1TDONuU8/f9mb4Vz6okYV7MKXaZ5NQ&#10;t4GhX+AlYkbeGPQZyOPpW/4F+BXw+8G3VtqcUVyt8+/7TJHqcxb/AGQoVRuHTOcHjjNbyeFfD1vL&#10;LIdW1a4eU/vHa4cc5yMgNj9BTX8G+Frlg9xodzPtAy0rl8j8Qc10TxtepBp1HYiGBw0HdQRLqnh/&#10;wLDbub5kWR0cLLdX04Ct/C2DIOMdeeoNUNOl8AWZljtdc0iQLbRIg+0uSsvO92Pnk4IGAOOR1NTy&#10;aL4fsVVV0OKMEDKsFA/UU2806x1HT5LK1tgm6IrG0AOUOcggjrg9qxhqrXZvzxitkSanpPw28RWL&#10;Q61quiQ2RuVkmNwQyGEKfkJeXGS2DnB+nevI/GPwL8A3U0V54d+I3hvS5/OfzY7W5VEKEnaCCTvx&#10;x6dK9B0j4XeL9N1K31Fb+bWPKQpENR0w+Wm4csFBALcHk5rtbS+8FKhtb/RbeO4gX98FhBBYDnG0&#10;HH0reGIqYN/upNo554OljX78FoeZ/DvwZ8HPCVvHceIvHWlavcgN53mxxuHY/dcAhipTP0PFeg2X&#10;i74MWNr9ksprHIsvKDw6REWZyc+dxEfmx2HA9K1Hu/DeoactrofhyeWUNuAhtZdp+uF7/pXKaxov&#10;7TF1L5PhfweLcNIr28MWjA/ICNzM8pz2IPHA5rCdV4upecrersdVKjDCx5YQv6I6aXxV4Nktrnyz&#10;ru2aGJIFstOkQQBDy67IRhm53HPOe1VtR8YeEtXvWe90XxTJFcXcU0kRWRFXZ6b5EG31HesHVPD/&#10;AO13Lp8sel+F/D1q8oAP2CxWe4RMHOzdlSx4xnjmt74feAv2pl1BLfxLpUMVoy75bvV57WOZcKdi&#10;rHCvc4zxWUo4enC7qRv/AIjeLq1Zcqg/uJ9I8c6bpt6l14e+Dd15ovRcLLNqMG5JD1f/AI+CeBnj&#10;GPar1pr3xbllEfhj4YaLY26SvJG1xCZJN7/fdQIgBkYB+bnFc18dfiV4n/Z4v9J0vxroGqXcOsRF&#10;7TUdOv4kti44aMk4IYdcHqDxXFp+1Bc6zriaBH4B1HzJJUV5JtTM2QW6fIDliOinmnHB1cTSVWMU&#10;0+rd9PvMp4qlSm4OVmulv+Ae0S6r8Z7Sy8ibUtD0tI1KqPs6xrGmeoBlxgn2/CuX8XeLvi5Hcrom&#10;ga3qWs3UpUxvo6xwwRnONpmaMhemTjPFdT8PPhj4t1zwZD4q+JWiDw5Pd3Eklvpobb5VqOEaVpBw&#10;zcnbngYzzV+20j4Xi5aym1pr5lOGWGZnjXkdSgxke5rg9rQpVXaKlbstPvPQ+r16lNdL99zm/h/4&#10;BtPGeiXGpfGnxfqNrdKQBbx+I2WPbt5JCkAnOeePwrdOgfsy6XFMbWG0ur0REQsitPNnGAQSSce4&#10;96W+1XwxpUqtoHgS2vJgjAzXBwoJ6klskntUsXjXxk8YigNnp0IA2w6fb/MO/wB4/wCFZVHXrS5r&#10;tLsnZHRCjGMEpO7Me8tvjit/FZ/CzwbpVjpIQCO8vdPZnn4zIfmChcdOMnA7c1T8Z+GP2mdQi00x&#10;fEezsATL9si0u6i08jCAKzOS7EfNjYoySD2FbN3HqerztNqOsXsocEtGblgpP0BFaOieHhuQRxlQ&#10;R1OTg49TzWirulZ2jp5X/Ml4WFWPI5PXtoebj4t/GHSfGGl/Cuz+D+qeItY1Ty4tNkuL+RReycj5&#10;VhWRmJIJ3EKMDJwK1bDRP2nbrxxd+EvGHhjwh4Zt9GmKa5DYXovrhJMjFurxu6Fh1OSMDP0r9Fv+&#10;CNf7Pn7OXxg+PHiHTfj14b0bXdS0PSba88L6JrcaSo25nE1wsT8SFcIvIIAPvXYf8FzNI/Y5+CK+&#10;DNB8A+HfDmg+NLqWV7rS/D9jHDLJp4ThpYoVAxv+6SM9ccV6X1arPKvrtOnBRd115m72uuh85isx&#10;eFz+GX1OeTdndWtZq/q/Nn5wXfg62u50mvofMERJiEgzs/8Ar1bttGitIzbW8SohOXVFwT7E96xt&#10;W8d+LdRleHwd4GvLvOQJ7gi3jU9slxuP4KazLwfE/wAO6TceK/HviHTtNtLeLzHgsLSa7lUdxxt5&#10;/DFebGnWlFc0kvK+59RKnTWv5nZNaWtqqvPMsYycA8sfoOtQ3Hi3wX4eYDW9Zhtt3TzmVc/iT6VJ&#10;4U/Z11v4u+BNJ+Jtx4oE2g67czRaeb7xBFpwumiUNIrKCHVQCc5bGTzXR+H/ANnb4S+BvFtt4a1L&#10;VPAlpMT899peo2+oiEeVvB8wFiSfuEjgMeTXDUxeXw5oym3JXul5G1NRT1ZP8OP2jNZ8B+LdD+IX&#10;wK0zUtU17w9qqXelTaZpjXMPmAEESElYwjKxBywPPHSvev2r/wDgrv8Atm/tEfCE/C74jeB/Anw/&#10;0q8UHWjH4i/0q8jX/lmVLPsRj1Aye2a+Mf2vdT1jQNL8Laf4R8eNZR3sc0+pWVvqRgEkhLJHCWjY&#10;ZBHJA7mvBNV+HF7pviRNc8Pzy2OdFQX5trZrqaeXJ3LvkOD1Az1AFe/lftqmWulCpy053vFq/W2v&#10;b5HkZrXwFfEQ9th1OdP4ZPpfX5rrqfR+q6PqnjndJL8VGSEkYj0Ow2jn0llyfxCirGnfBnwjpkiz&#10;tqGq3ZBDbr/VHcEjrlRgY9sVnfC2e7fw/YzS8l4F+YkE5GAenFdw6nAd2x6AV5GInVoy9nF6eR7F&#10;P95BStYzdP8ADXh3Rrn7Zp2i2kc5wWmS3Xdn/ePNTXk7yRsDKep/iP50+aaMZKnJHvVWacFDjHrk&#10;Cslzt3buynAWyceWD1xnk80rpKJjcq3/ACxZAQM4z3+tRROxUcZzWVr/AMQLPwZMbjVNCvL2CKJZ&#10;StmoJx5ioSc9suPrjFWqc5O0VqZT5aa95jrzwFD4n8KaloWq+GPEepRXJijsk03T3muJ585Uw4Hz&#10;OpAJGOmeRivq79kn/gk+WFt8TV0+HwydL3Jb3Wr6rPc6nJcEYkBCMIoQAcY+Zsisf9kHwnFrkGp+&#10;MXvZZoGu2djcai1xKN/SNGJ/cxYHKrjr6V936NrUOh/Diy0SxVYhFBzGuBtY8np6Zr8w4y4uzTAy&#10;eDwb5XfV/IxxFKEFGpTXvu2tj5T8R/BO28IX0uk6xrl/fT26sm+4uWfq5YuGYkj04xWNJ4ZtI5N8&#10;EI3EYZyMkj1JJr134qE6jcfbAAZAMMR1IrzW7YwuOnLD2rycux+KxVBSnJtms60kxbDQ4Xj3zKTx&#10;WxZqkMeyOUbQMFW5H4Zqpphmn2xRRl2PCooyWPt60slzbRzgC4jDHgqHBxVVPa1Ha4QqKTsznviB&#10;8I/ht8StNm0nxh4WhuYZfvFHaNwR3VlPFeB/Fv8AYGih0aS/+BetyyXEa7jomrSBjKvUiOT1yBgG&#10;vpj7TBc6p/ZFrKJbkRmRoIzllQcZbH3Rz3rntd+KPwq8P6j/AGTrHxN0G2vlG42H9qxSXJ5xxDGW&#10;cnkcAV7OV5nnODkvYSk0teWza+4wr0cJOWtkfmh4517xB4J119N8UadcWGow3Biu7O7BWQEdTjuK&#10;6v4a/FDR9Y06xt7K6j8zT7vZcRKDuTcGw2PQnv04r7H+PX7PHhL9r/wI9snwvv7y6kQDR/E806aW&#10;8bZA3AygylRjlXjGe3WvOvhV/wAEg4/Auprqvjv4qafd2jLG9zpUJuXkLpkqPNTyxxntX6phM5wG&#10;Ly++IXJUXT/L/gnzk6mJw1eyd4nBaF4ptdVvr/TjIrE2Tg5YH+E9f8969k+GF2JdH+GV2kx2t8Pr&#10;mLDDqw+ytx+Rrxj9pvw14E+CPxS0TRvhx4ch02O+uZobt4p5na4xAGJbzHY/eyevevSfg7qhk+H/&#10;AMIL1+RcaLe2wIHGRAGx+UZrys3oKpg4VYLSV7fc/wDI9nLsYq8n5aHsjPmMEfePf0ryr45SGPw7&#10;8V51Tdn4PTXGCcbjE0xx+n616Ut5m3wevevNvjTbSyr4w0kbdur/AAX15FB6lo4zjHr/AKyvmcpV&#10;sWrr+ro9PGNey16Hzxe/8EpdQ+JXiG11fTv2iNKk1vxRaRXsOgJpptYYlNvGzB7mQyZ6jpFk5PAr&#10;7J/ZS/ZS/aP+AXw1i+HPjz4/+E/EFnb4Gn2kun3l3NYLjHlxzloQ0fQhSvHauD+BGsx3nj74bXyz&#10;7je+EYyoJ5/48bY8fjX1vbtG6JtUH5QffpX1nEGZYnGU3hq1pQ6XS0t57nyGAofVKkqtKTTb113O&#10;Vm8F+KtLlij/AOE0tp3dcGNdICKhB6j5yT16E15jP8G/Efjf4+a/4YbxHL9ourdLi0uoYnQnYsQK&#10;lAdqKcuC3uK90O261+1VmPKOT+GK861SCaD9r77CkrCOXTVIVAcsSqnbx64H1r81o150MyqUoJK0&#10;b7eh9bQTrYeM5t7s4PxF8LtLtvB/iPTjc3rzW+pSoGjuygjaMDBATAOSO+cgmkuPCFm/hLwvqFzA&#10;LmLUrC0nR5VJBuR8r8kYLBgK7K4ESeH/ABbBcSrHIPEJiEBX5jlGJ/UVhR3LP8DfDaLMQbO/ZI8f&#10;w4kzXqwr1nBK/X9Ddx0ueW/HLwuum6L8RdMe3VWstKmaZQoGNsanPH0H41yOiaeXvtLuYhkyWWRs&#10;5PzWkbAfkpNemfFq1j1XUfinbSn57rwfdSZZzlmEStn9a858IThrLw/fIxG7S9OcgNnPmWU6fgDt&#10;/OvqcHKX1W9+35Hk14xjVv5GTd3lrbfDa6/th3XTrlmh1QxMQWtpLtYpRxz9x2Gfevg3UvHN74D8&#10;E+KfhRpsdidOh8WrbSWM1ltuLmKDeqSuyvwAAPvKcE9RX254xjMvwSvrcweciC7MsWTkiO7ikxz7&#10;A+3Nfmn8VBcab4+8RXGqaZLYXep6lczizupSrwo8jMqjA9COa/ReDsPGt7aL7p/NHxvGGJnQhSnF&#10;dGr+q6n6Z/8ABIT9m39gjxv+zd4p1/8AaB8Han4n8f634ql8PaGllE8lvpStpizW0shhcOiO8sm9&#10;iCMxhQDjnyP/AIKxfCf9mb4Sab8BdE+A7zTeH38JanO2lefJG88n2m3SRtrLvR5GWb5nGSI14+XF&#10;cb/wSZ+M2o+C/i3bfDe5tWRvEGoWczXazcFoEZCh7EMr/XisT44f2J49+LuoR/HLV9c1C30CS5st&#10;Ejs2WOKEG5kbZvVcCNQwwADksefTOFHHYfi+rOrVk6aXMo3utU42S8maUMDgMdw3TeHS9pOyk3a0&#10;bNN/geqRx/Crw/8As8a/4w0L9kbxN8PNE1/w5rCIftT395qUZjt9y7z5bJbr5ZmKFcERO5OBXgk/&#10;xu+DLeJb3V28eeJ7nS1l3aRoN5oZijtgI0UbSsrKuSg4AHrX3/8AAr9o7wh4z/ZQ0ye3+GOlm48O&#10;6zceDYJZI8RRW1xp04NwhQbnY7l+XpuHrWa+rTW1tMmqSXsrRWx82QeGjJvG0/d/dEE8cjoK8zC8&#10;QypYivHEUJJ87XxX0Vrbp/mfW0OHa9OVKthakP3cesbpv5W+R8W+B/ij8HvG2oJZWPw91HVr1+fs&#10;9tpskpKL64I4xW7qnx38KfDTQNQ0ObUdS8LXNzexOfD7WNyi3SKMK/3Wj2KCVAJz8vevcbLwpP8A&#10;EXwV4b07w38TNUtVm0a3kTTj4auriKPMahQCgUYUcFiMZGea0PC/7P8Ad/Dvxja+JvG3xZtL3ULX&#10;UrQW9k+leXEYi6nMiSE5wW4BFd1XO8tTbqRd19nW9152sfU0v7SnlnLCcVXe7UIqNvN3u2fKXhL9&#10;u34o/Djwnqfhj4f33hzTLHV7h/7QtpUjlhuISFO145kOX3qG35HYY4ri/H/7X3xL8V/CnVPhJc3v&#10;hu30vUbyO8uP7J061jnaZGBU+ci7gCcZ5x68Zr9Hvibd+ENR061fxbeeB7/R5I3jWPUNItpIhJ5y&#10;rlhtOG3HqfXFfJH/AAUOi+AZ/Z7juvAeieE7TVm8SW6htB8Ni0l8nypd+XVQCu4L8vrg125LnWW4&#10;3FQjHC8spSWuj17vTyPzLiPhnO8Dgqtepi1KMU21a1/TseYWPiCz8TfATQNW8XftOWsE2maNeWFn&#10;p1voswlibeCtgW8sec0iqG84fJGMBm3HFdp+zR+0H8Zfh98D9Vuvhf8AtPXFn4Y1zXr1de+E+mXE&#10;tzqcdpb+RObuCAhlgV/OkQSgg5idstg48S+Dl9pVx8EPENhdackt7HexGyndQSgIbKr3XJ64ry3Q&#10;fFGueFb97/QdQktpnieJmicjcrAgg+oIPQ8V9d9Rp4lVaUlons0mu+1vxPzuWOnh3Sqp7ro3e574&#10;3i+H9ozxjZ+FdHlXw9p2reI5bfw7Y3140iWdvOQAudxIAdVlc7cyMSSwwK7f/gov4V/Yk0rUfC3h&#10;z9lC9+yTeEtOg0X4kS3c0ouNX1EAySXcMLgjygR5ZbcCWIAUgZryH9hKKaX9qHwvp0tpmX+1UdAy&#10;fMpCsf0HOP8AZrJ/bC8Ljwb+0Z4p0yC7nkEmpPMZJgAxZzuI4PYkiso0oxziNGM2lCN0ls7u2ve3&#10;56l1asqmTOvON5SlZvtZX0MXw3qGuaTr8dtrnh8251DE8DS2+zcp6MuR0x6V6LoWoz6b43sLy1cI&#10;0lysYZh0Dnb+eDXknw8leXxNF5khISIhAxJwPSvpnwr+zH8TvEvhvwf8WdB05b/T9c8TC2SGxikn&#10;ltYonG+4mCDESAqRz9a2zSth8P8AxWkpJ/fYrIsLjMZK1GLlytPTtdDNK1BdQ+Kmt6m7kLd2rhmb&#10;HX7NtB59xWJPrM3in4dazeXJjM0unQtlY9vRCc4A6fJ+lfQC/sXePvCF78RLe9s5J7/w22mPpmow&#10;/wDHvqEM8LSygDORtimhbJ/umuQj+Azfs1fGHQvB3xXtdL8QaQ82mS3oQOLe9tXkUyxEHDZCSAHt&#10;zXyVPNMBO7pzTaSaS6pJP8mj9ClkWZ+ziqkGozum+ibdv0N79iX9lC6+JXg+Tx1rNzbwWFhqHkat&#10;pf2hjcXF0hV4NygYSMI2euT7V9O2fwgFpCkGm6PZwQIu1IwpAH4Yr03wv4C+Fnwk0qbw18KvBGia&#10;Bp010Z5obAuFkJGFLFySSFwOfSjV9Q0lBsV7SXPPzT5/Svy7MuJ8ZmOPnOCahfRdfmfs2QcPYfKc&#10;qp0ZJOSWrON0L4TRS2dwHjsw3lZVUzkEeua+BP27td+z/HifwDqdxElroixxMbJ9xG9Q7nn+Lt+F&#10;fph4b1bT7eZwdOtmDp8u05BPX0r8cf2gfE+q+JfjX4s8SXulLb3V34guTLamUkQuZtuzJ9B/KvrP&#10;D9YjH5lVnVekYq3q/wDI+A8TMXTy3LI06a1nLXtZb/oe2fsjroGsHxdo2hTM9paG2kgjnky/OVLZ&#10;6V6ZJoUUd15ZRyGb7q45/wAK8B/YD8X+X8Qte8IXtsYW1PSjKQQM7oWDjGTyNu7P0r6chNhJewoU&#10;4aZR93vkdq+izeE6GZSh6fkcfDFWnjuH6dWyurr0sfDv7ZvjS81r42ap4Zhmf7BojCztIT/yzKqP&#10;M+uX3c/Sua+DGrz+HfiDo2rSKFhZsRbnzgbtrH8yfzrN+M+onV/i14l1M5/f65dOM9gZWOKy/D98&#10;kOq6e87EJBPkEc9wa++o4eMMvVO32f0PxfE4ucs8lXb+3+Fz7UktUUjDqcjOQe1dl8L7yH+zb2yV&#10;0LR3iB1zkjKZHH0rkrG5tr2xtdSeOVPtNtHIGePGQVB4/Or/AMHLpT4o8YWazvtg1axdRIpU7HhK&#10;9D24r8/xMG6M0+n+dj9klVjSUGl8X+Vz3S+vY7vRbFJuc6FIgx7TkgflW7o+oxN4g8F3sqj93qs6&#10;bgOhbTgP/Za4iK6Mmh2Ui7totLiMDPT97nFWtL1Mw6p4Slc5Ka5Gvpgm2lH9K+VlS0t6mNWT5/me&#10;hRXiN8OdUh2jL2kYVvQi5BP/AKCPzr0mzvPs8nh28STaYNKjIYHkHLZryKDUy/gvUEYkB4/mP0lU&#10;/wD1/wAK9B0O+a5j0yIMP+QfEMEdRzXg4mm0l6m0ZvkZa8L+N7vwfosWg2eiX2ot4i1a5tXg06BJ&#10;ZdodnJUM6+h789Opr3nVPG/w1+Hmo3fgfV21jwzFpeoXFrHF4q0ie18tUc/8tdrRsMfxByPevnvw&#10;hctHdaWv9ipekX9+xEsUzpADuVpmETDG0kHc2VB619efEXVfsnxL8TxaRr0l3ZDXbpIbguf3wD8s&#10;c8Ek5ya+bzv2UFHmj362OarUn7RRRyHhvV9G8RpLdeE9Ys9Qg37hLZ3CurZGQcj1FO1zTLsw4uIm&#10;Q5GAwx1OKp3/AIR8AazLNca34K0q8uHmLG4msUEox6SKAw+mazNa8JabHbsPDnifX9KcAbUtdYkl&#10;hOCDzFOXUDgDC4r3MvdOWGhytr1MZ3irs+Bf23iE+HnhGVS0kum/GyCacRIWMcRkI3nHQZGM1D+2&#10;b8TP2r9P/aP8YfDD9l3XLPT49Z1O2u73UbRDLqLOsLIscSIkkhTaCSI0JNbv7Ta29zpevaNr1yk8&#10;J1IwvMreU6u8kq+YOo3AncDjrj0qz+xx+zp+0F+2L8er/Wvgdrdle+LY0jnuZJvEv2S7hihQxb1I&#10;XL/wkgf3q/RoYiEMNTrzjFqlFqzV07uLTsfMSfLUqU1Jx52rtO2ivfU6H9lbV/jB4Nlu/hT8Y/Fm&#10;ueKr2NV1FPEer+G7y0IZ1TMCPNEu6JQCcsQd2eB0rz3/AIKEajb6b+xTZ2BIzN8UL1gw97i6kI/n&#10;+nrX1X+2h+zn/wAFGvgT8FtK8e/tKeP7SCOx8RpAt3rXjhI4Z4nX5YinyeftII2AFs18T/tLaVo+&#10;r/C/SvD3xI8aLc6PYa3da7s0W4/eSSvIzOriVOFJuQi7cnpXBlOEnjszjjrKK5k2krL3U+mltWvv&#10;PRxuYYehlrw1OTm+VpNu+/mfXf8AwTzvbDUPh34Ml07U7e6EHg2OKRoX/wBW48vKHIHzDIzX1Yl0&#10;FUKzA8c818sfsYef/a8uheDIbLRrb/hFre8aPUITcyReYY8xjG0AgYGa9/lsPEBRku/HE6gtlWtt&#10;NiQr7DOePqK4cy5a2LlLu2LAqVOko+RH4qMt34901EziO1lGD7kDFQWMd1d62pKspldU3Y44I7/Q&#10;VG3hVdS16Oe88Ua7PsgKtGb5UEnB7ogIB9ARXJeJPC/hTTPDd7rU2gRXKQWlwsX264mlVCFYAkFz&#10;nkjtzXy1NUJYmUW+p9PTlNYeLOu0nXrG70O/bSL0TQXBvLYzqCAxEoHGQMjK9fyrP0OfHiiw8vqj&#10;f1FZXw78PDwV8KND8JR7sabYpCSy7STjJ47cmr2iMW8QW0+8Agnb9cj/AArmcYL4XpzHbFya1Oc8&#10;R3scHhjW5GbG/WYWAB/2zXiWv6ky+N9GeJ879cuIhsOd2ba/6fkK9T8fXvleGNXYMCV1SPj6k14f&#10;4mu93izw5gnB8ayRlycgN5OoDH5Cvq8HSco69n+R5WIlaRzfgu7bU/AvgwOeI/FGozYfgks4PPry&#10;BXzb+1xZWfib41L5ke9lsWZSOQczSZr6I+GFx5ngzwsm8rt1fU5WJ6fK7Dp9cH8K8O+K7DUPH0mo&#10;wwqxMePMHP8AEx/rXvZNN0cbKa6JmGIwyxmFVOWzseUv8KrLW7f7NPpYZT0LLg/nWNqnw7T4S2R8&#10;RafczCeWKS2tVL7j8ynOB9M17PpkLfK8sfOR8o71yn7SXh3xhrK6NeaF4cvLrSdKtZbnULi1tdyx&#10;uxx8xHPCgHPbNfWYXG1qmIVOUvdZ4uaZLhcPl86sIXmtrHjWqNGY28lCpjs0AOPY5/UZ/GvNXB3E&#10;+9el30kcltMsa5zGcYHt0rzQoQcHg9wa+roL3T8vrNuWolFGOxqWG1lnmjghG55WCoB6k4FbPTcz&#10;Sbdkew/FD4eaba2PwUvYdJj06PxH4Qha+PlkCWRdXvYTM3rujWM8dsV+iHxe8YfDPwfoun+Lfib4&#10;U8M6tZXMMOlQ6nrHheV12qpMe5im5F+Q8+/vX51XujeKPA/if4cWfi83rQWGooLKwunYrHD9pWRw&#10;inhQZGckDuTX3Dro0P4j6zc/8I3eWtuuX3WOqLuD5II2oeCeCOPavz7iSCqPDuUvdXPqnbd9z9l4&#10;DpL/AGuLppSfJ7rV+hmXVzoOsR6vrHwnsdAOkz6ja5j8FwvcQWm4oX3rHKJIchW5CEdcmvP/AIga&#10;7bXnh+Ge0slgiXRRuWJwwkxG5Z+DwSAeOvrXZ3PwU8Vtrc2oSeH9J3GDyYohHJBtU9PuLk/iSK4f&#10;4w6Hc2Go3vhN4Ak0WyzMFtExyWh2hUXAJPIAHevJwv1d1LRlf1d38z383w9alhuaUba2stjK+H17&#10;/ZceqgbC134FJRgo4ZHQjOBz/wDXrloNV0+68b3Rn1a1gggiso5L2RtkUbLFDvJOOMMpyfXNd/8A&#10;BDwYnj/xRpPhPVre4dbzwxdQXSKnlykK6ggg42sNvI6g16p49+APw90jwkvhnwl8DpL+UujSX93G&#10;JbhgJN5R3YlipxjrwBXTUx2Gw+JdOV+aVtrHk4LIsZmWH9pBpRj3v9x87fEPxHpOsReF9KHiSLV9&#10;Ps7DUVi0uU+Yltcvcvvk2nhS8JiZTz92vnD4n6Va6f4hkW3mckSFCrx7TgdD6fhX1t8f5r3SLPRb&#10;nxV4ctYV2fYNBsdNtoo42KHHlBo+Nw3ckkkAjPavIPiPpWnXPgjVtP10C6v7e28+2eGTbHZOCCUQ&#10;AfNxkFj1r6TKMR7NLTR6fjv/AJnyfFGDhFuk370dfw2/yPG/h/dzaf410u9t43dor6N9idSAwyOP&#10;av1N+EBkmd7jTJru3tbWfzgtgMqqg5OSxXCgc5Pb0r8xPgytwnjqC5g097gRIxdY13FQRjdj2zX2&#10;L8T/AB1qHg79njVtRtNcnt1m0nyM2zFRN5rbQhz1Xk54z1rk4pw0sbWpUY6X0v6mvAeNhl6q4iau&#10;o6/ceJ/tGeB/h9cfHfxJrnh7X43tF8RPLHf2F2J0aMzBmZWQnJAJ5BPI9q/Uyx8dWV5Y6bLo3iSf&#10;ULCTTLf+zb1yc3MIjUJJk8nIGTn3r8efDniObw94PmMa4kuYWbzQNrR7hztI9uK9j/4J5ftR+NdL&#10;+I9l8FvFPjFv+ESurO7kgXU5srp0scDzKyORlFZkCFfunf61w8T8OVsxy6FpX9inv1Vle3noevwp&#10;xXgsBnU24cv1hq7T0i76fJ3Prb4w/wDBVbwX8DPinqfw2s/glqevPo0nk6jqDawLUtKACwRGjbgZ&#10;xk9e1fS3hr4g+Fvi/wCBdA8f+HNNlOneItHt9Q06S4ZPMWOVA2xwMjepJVgD1U1+Q/7R+t+Hfit4&#10;58Q+PNIubkWOpahJcW01zIWcA4ABB6ZxwOwIr9Bv2XPi98LfGXwH8MaV8H9VkNn4d0C006+0yePZ&#10;dWM6RKHMq9977mDjhs9jkV8VxJwngMJlOHr4Wm41NOd6vp17an2nDnFOYY7iHE0K9WLpbwWnfp30&#10;PV9S1s2WpS2Nt4albyjtLtHgH8hXX+APCMPjhFi1PTEms7keRe2OzKTRsRlXDAhlwDkEYrxi6stS&#10;N+1zbanKNxyynoT+ddV4a1PxxpPgnxKNH1pLe8k8P3osySeZjbuEH5n88V8dicA3Siqc7NtK/VXa&#10;1+R93OuvZTsr2T+Z+YvxlsPC/iH9uD4ieMPBGhqPD2l+JrhLf7JZLHBbhXMa5WIFUXcvGOv415b4&#10;J+IsXwr+N154xl8P2+tMq30EVvcLlJJJ4ZIg5UjkAyZ2/hX2B4I/Zytf2dPhD4B1V7GVfEvjmJ28&#10;QwXaEiMtOnlR7egxGec/3ulfKXgDU7y6/bP0rXvA2gyamw+IUd1p1hb2oczot5vVFQ8fdHToPwr+&#10;gMsxtHE0qig+aFOPLe+/Lo3fzsz+Z83yvEYOdJ1FyzqTva2yltp6M/UD9kz9iLWvgb+xifhD8QNH&#10;kvNU8faPPeeKdC1W4X7Np1xcxj7PEqKCVeNVhdmzkOSM4FfLH7Onwf8AiX8Pfjvrv7H+r+HDofjL&#10;X7K8gttXnvgICkNpJKkLDawkjfBKumGVnByQMV+jNz8QfCGt+MJoryxlVpZy0TSxqQCW4XPtnFfl&#10;N+0x8evjX4i/apvvFniLxE8GveGtde20aW3UJHZLDKRHGoHbHBznOTX5nwnis6zrF4yNayU05a9J&#10;fZt0aWl/RH6pxVgcpyHLcFUs7wajddY9U30fY+tfAGi/FLTPEsfgO8jk8G65DLNbwvC8V5FLti8x&#10;W+6qurKpzwDgGtjR/F/xE+HusaR4j8Naow1zUNcisJby3tGKJ5rbQHWNcGPjJDDjnmsT4R/tCW3x&#10;113wv8SorVbfWLbUFsvEtt5eFhu1ilBP+0rLgjrgGuottRmi1bTbJo1Zbrxhaq2V524kOB6c1jiY&#10;VVUdPEQW2q8/J9up59SGHjFewlePR+XmfQHh/wDbP1HwtqOi+AviH4Rt7/VZQg1TxHby/ZLJ90m3&#10;9xGFZpHA7DrxjqBXqv8Aw058AU8Qt4VTx+zXywCdohptxhIiWAdj5fyrlWGTxkV826RYafc+OrWa&#10;SzjdwsrlwgzjzCP5AflXR6l4B8PeNPEOrT6ldXcVxZaYyW81tdtG4YycnKkEnp16YFfD4rJcprVE&#10;5RcdOnd/odEIy5b3PrTQ9N/4SC1t9V0tPtVnOgkhuoPmRlPfNeieH/C39k24a8tDHkYy69/rXwu3&#10;gpPDPgmQaN4s1O2S5soom3XTErkAM6H+B8hfmHPJrc8Fa9+058NtY0pNP8R2ZsU0qYo63dwy3LbQ&#10;Y98Urup5BGRg8mvncTwrGvBulWS7Jrc1VV02lY+ztUtra4hZGjG3HH+NeSfE3wbES9zZxnJHP+RW&#10;R8GPij+1T8WdbvdQm0DwbJpGhPHDq+kKJbW8uJJItytBK5KBQQcqwyasftC+Kv2p9H8EzyfBP9j/&#10;AFjxD4hkjb7LKNQtLmxtCAP3jokqySYPRQBmuLBcIZxRxkIws1LrfRetyJ5rhYKUZvY8w+NHxk+F&#10;H7LHgBvij8cfE6aXp3mGPTrJF33mqzBSfJtoush4GW+6o5JArD/Z88fw/FL4ifBz4pLZyWf/AAkn&#10;wt8UanBbTTBngR7q0wrHABO0CvhH49fsH/8ABVP9oPWdT+OHxP8AhVqev6sYv9NgutQjt7rToCGI&#10;iS2nMYhiGG4TK8dSa+0f2RdC1rwf4g+CvgTxZpkljqnh34Eaxb6nYzMpeCdru2BTgkE/KehxX6tW&#10;4YwGRZWq3tPaVpKV2nolyPRLtdnjYfOauYYyVOEWoJJ/O6PpjxXoegeMfDk/h/xbocV9YXC4uLK4&#10;Pyvg5B4PYjIrzLwr4W8I+CP2ldHsPCGipYRSfDrW5ZEWVmDMJbWMH5iccADHtXpd1eE25QkfMv3q&#10;86WaNf2m9OAYM0Pwv1lxkcAm7thj8q+Nwcpqc4t6crdj6ezcIvzR8w/C4mf4WS34ZsSazftk9Tm8&#10;n/z+NaXiTUobfwHeI8gAAjB5/wBtaxvCd7Fo3wNs3Z8b5JJcsevmXEz/AOFYHinxjFL4DuIpGX55&#10;YB83QfvVz9etfXU8POtVckvtHa6sadFNvoN1LxBFearLphjfdawIhdlIDM43YXjnt078V84/HvQf&#10;iF8VviNBqPgPwRr2paTowW3m1nTZUjjibrLHEWdQ8ig8hTnIwa9H1z4tWCvcam9i0UUMrLHHOMNO&#10;EGCSBzgngV5L8NNLste8ILpPi6G41G9utRu4orO2uJXdlkYEbI0OSTk84NfZZdR+pv2zS0018z5X&#10;M68a9NUebf8AT/M07H4Q/G4XczeC9X1+O2gHnSah4lb7PbTIF2s0qytIOAxAGCTj6Guk8F6F4gSy&#10;fw8NPgOpyaxHcXcdiisnA3GTJA2KR83OOOcV6Z8M/wBhT4z674DsPDN5psXh3SRaqbUeItUeSWNW&#10;w21oUywOeoJH0Fen/Df/AIJueHdDmubzxh8W7pjeho7ux8L2BtI54yoXa8sjMxGB0AHWvMx3EuWU&#10;FJVKqdtrJ3f3f5mVHL6k1HlT/T5Hg03g+5TXUtv7AhmuPMJtxZW4kkLcD5digseRwOa6Txh4M/aK&#10;+DXh5fHnjDQ9c8NaPEELzapcQqIVlz5TywiVpIlbsXRRyM4r6i0T9kP9mvwlZxw6V8NxNNbAhNR1&#10;LUZ5Lhj6llZQO3QDpWkNIvPCif8AFIa9q+mnbsJt9XncMvoVkZlIHoRivmZ8WUcRVSpwuut9/l2P&#10;boZbKCak2u2p8Y6V8aPDfiOyFxqNp4Z1hJvu+bHHk4OD80RBHT9a1bbV/hPqUCvf+F9R0Z5CGMmj&#10;X3nRBiAM7JOecds9K+qdV174laxa/Y77xZYX5Xr/AGxoNu5kGB8rNGqkjjrjPNcRd/Cr4c2/httG&#10;8WfstWt8kAnmtdc8EySG5Ertu+dQRIUycYwQMcYGa6P7aw03f2bSvpaWv42RrHC1YJe+n6r9Txe8&#10;1bwNp1s+pQ/tG2OnWqSpFHH4mV7GNGc8L5rDbnAPU4468Vr6P4b+LKWw8Q+F7W18VaVICy6hoWtR&#10;anE6552eUcj8M/SvPf2lv2fda8Z/D+50n4AG58Xxm4tf7RS6uoIrmzmV2LRGORkI4IHPJPSvj7WN&#10;L+JPwV8Wy6Vq+nax4V1u2wzQpNJaTqDyrAow4OMgg4r7DLMqo5rhuanVSl2aV7eezR8/medVsmrK&#10;NWi3FrdN73+4/RrSvjLL4Dv5jqUmu+HNQjXZJc2ty9pIy5+6G3xvjjoRxUmg/FLwpqNpJDpzy2+6&#10;Z2le5KnzXJ5YyK7bmJ5O7Br4r8I/twftP6DY7pvi5NqogI8uw8Q2cV5E6jnB3rvP13V1vgv9tuw8&#10;W6n9i+JXwJ0Fnkz/AMTLw5cSWMqn1C5K9azr8L4yjB3V0tdH+j/zOjB8X4CVoc3Lzd1+Da7H1jcK&#10;L+QFYS2ehUZrC1Lwb4Wur8XNz4fgM/VnCkM2O5x1NePy/HX9nnT72ODUPH3iDQnnXdGLyya6gi4G&#10;dzREEHn0Peuv8C+KbTxJdQP8OfjN4R8Q+aQsNpb62sFzP7eROQd3GMda855diqMOazS9Gvx2PZo4&#10;3B4iVlOLfqr/AHbnW6t8LH1azS28KWtiL7zU8hdQYi3xnkN/dH+1261ofDb4wfHfwTrGrfC/wj8Z&#10;D4f1TSooMwaldNqeiak2wM8KxOrqRjO0g7XXaRzxTbvxD4p8O2dxD4r8CapZEQsVuYYmdGwOgKg4&#10;9znAr9mfgP8At2f8EsfE/wCyhouuzeM/Aej6Zpnh9Yb3wvrkVvHeWTpEBLAbeQb2bORwDvznJzSw&#10;GCxGZVpUXKCSV05aq/X+meVnePqYBU1SoSq8zafLfT8D4J/Zl/au/YP+IPwS0rwX+2n8AtP0fxna&#10;3FzAPHHgfRjDYX0bTOUmRrchrdsMQ0bjqpIJziu++J0nwS8FaX4cu/2cP2i7DxJo968kctn4mtzf&#10;ppyIgKAvGUniDNxn5sYPFfImvT6H4h1LVNV8E6NLa6JdapeS6VaeUR5Ni87tCjDtiMpwelc3FpE2&#10;lSfatJkmtgTktH938jx1r5/GZdTxNWV3rd6Wuj1qWUQy+trKT6tXutemvY+5vBH7SX7Q+hlZfCPw&#10;/h1y1tpSzT/D/wAZR6i6AdD9jnMcq89vmxmu60r/AIKceHvDlxHZeOfFMXha7jilKWfjPSLnRZSz&#10;537WlUJI2ejAnmvzj1lbnxI1tLrDS+fbupS7tbyWCROev7thk/4VoW3xK/aS8MX8D+Ev2h77+x96&#10;/adB16B9RgKDlhtuN5BPYA45/CuSOTRdrVOV+V7afeY4jB4Wt8dNP7j9RtO/ax/Zs+J+l2snin4b&#10;6b4gkW1CLdJpsF6+5ekxcAOSOQeavaf8U/2MtTlkv/A/xFuvC2owosdtY2mv3WlxGUnLmUvuiXpw&#10;cY7d6/M23+Kl3p2rST+Nfhl4Zu5JAJdOvfDqT6TcGFgB+8a3fZuyDwVHbIroPDPxa8I6dcGe11vx&#10;VosjPvaG+t4NVgz6fOqsfz9a5lhMfRfNzc3br973OGtw/gKsf3acX66fcfqJrHh7UfH/AIfurPwn&#10;+0hJ4hsI5VW2gvrbT9aWYOB86sjK4VTkHJBxXnmrfsc601zM/iv4T/Cvx7bRTpbyw6vFeaOjSvjH&#10;lCSOdGzkYKnGeM18cj45jWkkePW/AF3cTgCK5k0u40S6Rh3UqShOT9Oa7rwF+0T8efDqi38Oy6nO&#10;tvDnGg+KYb8L6ER7sg+2M1jLFYijUUnC78m/1OZcNYunBxpVrJ91/kej+L/+CWv7OHiqTUr3x/8A&#10;sPeI9FuIgY0v/hp4ltdQFuzHO1VSSGfjPTyya+Qf+Ch+nfCTSvFfhn4EeGPg5r3w217T7u2TwzqW&#10;taZqGkan4mSNQryI8sZFyRuRSPMJDEFgoxX1dpP/AAUC+KGgSwxeNFuLaH7THOz+IfDDLiQDiQyK&#10;ACeOpNWvF/7WXwo+OltcWvjC/TW7G7lLXFgmpzeSsx3LJLE77vKJBZGjVgMHgA11YbiCGFlzTjNv&#10;X0+/UKGS5zGq4z5ZJ6XT/JH5yfDCf4n/AAp8b/E/wb8RviP4/wDhVaaV4PudfT4gy3hYyXTyxRWN&#10;tevZBkgect0nHmMqjGMip/EHxO1T/gnL8RvC3jL9lH9rjS/FuveKGjSLSNM8Q2+piWG6bzLibZKT&#10;HHucfLuZSx6CvYviz+zlH8Rrqfwp4ZibRPDkviK01TQv7G8aTLbXEiTRu8t/ZTsY76RfKXYSflA4&#10;6AV9M/sI/sneEvgZrt7rmp3/AINTTdUn8ySPTtNltJrbcTvnEkbOJJCDjaRtHXFe7ieMcqpUIzve&#10;T3jeybslu07fgY4jJcdhYTlUV19/4dfmeQ2X/BV7/gpN4SvIxf8AwP1KckDzvtvw+R0kx1xLaOF5&#10;xwQSOc1rQ/8ABwb8TvBOo2Vp8afhXf8AhyTLebBAtzYI2M8qZmkLcc7celfWvi/9l74SapdXeveE&#10;tZl1CR7wLFFLqVnMZYz/ABkPGDgf3c5rOH7LWnwi8hsLDTTb6dcx+ZLd+H5XS8aRMZRYZGDL6naM&#10;V49DjmnTqWcWvOMjmlhMvnS5pxV/NNfhqfB3gj/gqD8fvgrrPg79obXf2jvGF94e8T/FKKfxXaeK&#10;raaSxOiFncpAj2wC7o/lDgqM7cd684+Lnx8/Zg1r/goT4k+Peh+O9B1eL4iW89rqHhjTvDskM8en&#10;XflxNllkAlvIwBOIChEnTGeR9e/th/sU/HK60PW7HRrjwfc+HLLyG1a2uJZ1fTgzfLJGrRgMACTs&#10;zjOOa+Zv2iP2Qf2j5vgR4j1nwv8AtK3Mtpp15BqX/Curqyt5kV1ePZOblUEsGACSGO1cjnGa+ly/&#10;irB4uHsq9e172Td9Xsnp/wAA3rZfTrTVfCwWqSfIrWt5fceZfD745+Ftd/aTg+E2v/Bf4Y3Phu+1&#10;aHTdP1i58FNptjeaZ5pJubm6mAeCaKM8pGMlxwcc1+iPws/ZK/4JuDR08HeCvHng2605bgrBHafE&#10;u8hffu4Qb7kD8NvU18C+KP2T/wBpf4z6FeWmjaYq2N1IIk1K70C4uLqxhwAVxaxsrHggSMOmOM1i&#10;eKP2RbzwrYHRvFnxv1NI7JWUwa5NPBDCOp2/aUTb1z1712Vc4w9ea5a0b9Yq7XqYywOJjWt7y5Vo&#10;1ufqb4N/4JOfCuG1vLjT/H3jfXJZZ5JY7yL4lSEwRsTsii2KVVVTC56sFy2a+V/+CqHwqf8A4Jn/&#10;AA40f4laN4Y+I/iHRPHGpjRPFk2r+MoV0+yjUGSESyeUx3uQ4jaQBVZeuSBXyf4W/Zo13Tbzyfht&#10;+0BZW6YYNNY3kR2cDAYRy7m6856V0Wu/s5ftN6/4fn8N/HTx/qfij4dNAZrzS9Ou5pFaaMqYpSpY&#10;qpUBjkDPpXdQx+WSdqii11VrP5FrFZ5Qd1Xk0tr3f6md4/8Ajv8AAPRf+CfniL4/XPw5utaHjnxD&#10;L4V0BfHIgsL+CURqy6pa3NjtF5aW7AB/3ZxJsO45wfTv22/hh+xh+x34X8O+APix8d9C8G+J4dJ0&#10;/WBp3hrRtb8S6jqNtPAUWWO9nkt7S4VyWLMm0YUcDIFfPnxO/aj/AGmLvxHoXw7g+LeueJ/DljJn&#10;QrHxdpi3qacqxPGqoSo3RrhThlI4weawfhL/AMFDf2xNBhMF9+2F4r0o6FaQwWmnXmkWd0sGHCmK&#10;0E0D/Z1XoqpjAAwMAV7NOGClBNQ93ffXy6Hm1M2zylXU/btzs1qtm+3+R+lXg3/gmyvxv+AXh/x7&#10;Y/HnQb3w74r0G1vbfT/in8OLyXVLeDyx5UA33m+zCkFwkZAG/OSCDUPwT/4J1/tE/szaZ4y+E3wI&#10;+DngTUtE8V29r/bvxE8SeNru1bUUKkmO2TZLJAImCgo+Qcjk9vnb4d/8FvP28PDDw+D9R+Lt14si&#10;htPOiu5NOtriWJSTtWYrEckgZ28ED869L0z/AILh/tiS2jXF18L/AA7dRooE1zN8Pdw5B6spGOK8&#10;+r9QUORppfevzO6jmPEcopylCo1teyae99l9x5B8R/2C/DX7BGkw/Gb9rrRBf6QviKNfBkvhPx99&#10;rnTVN5lSS2so4reSeSIjzAS3y7M54wbq+MP2oP2g/DzfFv4z6zYeHbbXtFfT/CPxd8QfD6a8tdVQ&#10;HbHO15p7y/2bP5ZZZJJhtVlweRXHf8FAf259D/bt0DwvoPxU8NeHfCninw9qZk8M+KtOs5rP7C8g&#10;KyRTJI5jMT5HYEMFwex6n9l3/gp9qH7JH7G+ofsH6taw3slza3RtviOfEn2qxsYr18eQ1nOCE2qW&#10;CKCFBOfUV1Kng6qThK/XVfkvzXUxrZrmlKspVIRvJvmat1/Q89+DH7P/AMTdL1DXdR1/xF8JbmPw&#10;DqGoadf6trPxZtUutT1KC2WWa5txPC8rgrLHuk2ryCARgGsv9jb9tq2+DXjjxReWnijwtZ614j0m&#10;40ixvJdZnSHwnZSmFp7i2mmijhvZZ2VZEjWTgKOQDXX/APBMH9sv9kj9jSD4x/Dq2s9V8R6v4v8A&#10;B0uheGvF1nNZT3MchikQL88q/uWdg4AyQcggjbXhnwh+Ffx4sfix4d0f4gfF/RtItLi5hSbxLqq3&#10;E0WlxBgxke3gjZZAV+UdRyM4AzSxOEwdSM1Vtd9Ho7LW9tevQ8hYyvUdSVn7r0trodTrt18aNXtY&#10;dN0r48xav4fsZFli8WWMc9vKqNLs3XMJjxK+HJPltIGIGOtd/wDEDxf+2Hp9xHp3hH4K2PirRFs4&#10;49M8Y+EPDsN0JcANFcTAfvFkXJ+VscnpXoPx0/Zy+CF541vNU8J/HH4Z6jO1wPs2qQ6dNpgn4ycX&#10;SwgHgnjd7VxHiP8AZb+IV9ohPwwstO13y8u1v4T8U2moNgdgrSGUDJBPFeW/q0rXirL5a/IqVfHO&#10;r7R3vbqj1n4N/t8eJP2UdXhk8Q/Eu/0Fr+2WHxDH8TbBtPeW5CYWWIo21YnYsV/ujqMisXx//wAF&#10;Iviz4x+Hvji9+HWq6H4z8RX2mLp9ve+KfDINvpKBvNaGwLl/tiyqS3nMEXgbehrL8I/sAQ3Pwv0r&#10;42eH/wBpjR7r4jQzeXeeAPGN+9rLbRxBmS3Y7zvP+w6jIPavl7WviXqvw28G32saNdR2lnHfKkdp&#10;o1xJ9lsZGcAxiJ2YJ8pONpH6151LJssrY2WJoxvVbV77fcdVDFTo0lCtC0Xre1m7H1t+zR/wUq/a&#10;Z8DfAef4WeH9NN7r9zqa3huNH8XR6rJYAQZktpbaZcRL8hPlbtoGQDmv0P8AiN4x8C/H39lr4Ot8&#10;Qri80rx2+krqOn3+h3sVnLoN1JblftB3ZCqNwGwAjJxX4ajXLrXdP1K08XLr2t6JevBPaabcwx2u&#10;nm52grLKIsOxYFsgMrEdc817v8Nfj54Tt/hH4hj8deBptI1a509otM1fQdCmvJ7GFVzELWS5d/s7&#10;BhklcDH0rzs3yWV3PCWjKT97Tvbo3sram9CrhZ16c6l0ottNbyv3Z+13/BPy7+E3hP4Y2/w28MfE&#10;aPXPE9pe3Efiq+1WVBf3d6HJeSQKBu+VhtIAyoHvW7/wyz8af+i8aR/4IW/+O1+Sf7AvxY/Ze+B/&#10;jDRvF3gO38ea74y1xbBZLnVBJczNduQvlg5CsGLYzg8nk4FfpL/w0X+1n/0ah41/7+2X/wAXXysv&#10;aZZWlRdLnV9Hfk9dF5nl4/Df7TKpSq2Uujs2flloFw03w98C3MhJO3GQeeYf5V23hr5ZB/vcE157&#10;4GuRc/BzwZOkhxFPGmT6bCB/IV6Docmx1xyM1vmEWlJLo3+Z+rUHeo0/I6TV2v8A7DCtlHFIGkAn&#10;MrEbU74968H+IGj3158NvFaaP4fXUr+w8ZQ3NjbuyAI5KAvlwQu1S3OCR25xXvEk2612ZGNufavn&#10;H9ppbhP2e/jUlrqFzZyWYs7xbi2O2RB5kJO0/QGlkKcsRyr+aP5o484kqVFyfRM+WPj9qXi2X4ye&#10;Fodc1LSornTV8wRaKGkMTGUEb8hQzZOemCeuelfRsvwk0C9j87xl4717WHZQ0kb3v2WLJwSQlssY&#10;OSScHOM18+/ssaAPi/4om1HUbq81iaO4t5LrVb8APDDGd2wnH3mIABB6ZNfX6aRptvCZb24hhQcu&#10;80gRQPq1ff55ifq8oYeO8VbT+rnzOT0IypSrN6Sdzz3U/AvhPSdOlX4feANOOqPtjjv72AOYF4DO&#10;WYMzt35zWZoGgfFzwx4om8R6z4lt9YiFu0cEMqMirkhsBE2qmMcYHeum1/42/BPwld6jpureNbdL&#10;jTbqO2uII4nZjK4zgYUgqB1YHAwa83+Lf7VlhbeG5v8AhUdhPqN66Zh1FykFpboOTIWlGXI5+XaP&#10;c9AeTC08dXagoOz6v/M7a88LSfO5bHp1t4m166VPtVubCVkCmdEHDHj5c5OPrXini/4T6JH43v8A&#10;xJ/YthEk87MLhtY8s2zg9WkZsoW6lQDxxWB/wu/xr4m8NX0/2vxDDavYH+0tQvLxULYwWCPHtAGR&#10;x5ag4rivFPhTxjpuo6Zf6hYWeoWtwgmtYY0+ZQRkFwTl275JPPWvWweXVKFRpyS6WRw4jEwqpSts&#10;eq654x0F9Jm0+L4tQRG0x5y+F/DjzzLIpOU8/cV28AFgM+4zXH+HvH97dTXU2nw3i3CXqSSS3d0B&#10;9oKD7rBQCy46g9zXMaVqHiaHUjrkutaq1tCPKNqkhghjfAOH4wByBgc10nh7QPJubfWPEujS2kFy&#10;ztNfMzyMrc7flUEIGG71PyjkV3OjSpRte5jGc62sbnqXwi8Z+Nvi74mTw4+g2mkSx3S/btQQB7e2&#10;g/iO1lZmJGQACOT1r3Lw5+z94N8RQt/aOu6ndSRSEKk2pCBDjoCsYG0kYNeP/A278E/D7U4de1mW&#10;+liZZj5OnuxWUbcrLOWK844C8cEnJNd74F+KWr+GfGGr3GtHT9Ouru4M6vc2CT/ZTswFGCQ5+6Mt&#10;kDqRXyWaRxU6klhvdsunV3Pr8tw1F0F7bWR8/wD7Sp+PXws+Ltstl4i1DT/AfiTz38IyjTrSAfu2&#10;2yw+eULSFGUcs2WBzXmmty/E3VUgtdU8c+MZ7eezW6uyuqO6z7n2qsMZZAExyX6du1foJH+zZo37&#10;aCaUfi5428QW/hXTdGc2kUNhAILt7iTfJ5bSIyxMCqgtGFYfdBGK/ST/AII2fAj9hL4Ufsi3PhVb&#10;rQdT1pNQvIvFsfiq4E9zbRrNIILYrcklIkg2AbQFYDfjLGveyDNaeaL6vT5FVppc7ekUujv1ff7z&#10;5XP8txeTYapi3zTg5JJK7a5u/ZaW+5H4CeGv2bvBXxW1W3vR4qu7O20q4+1eIpr3WnuppLR8Klsk&#10;ccg2yMwZQoBG0EluK+lvhT8NbextTpnhrw1o1rpFpzDp9y7ouzJwp2fM7c8sWr7H/bVf9muH9ofW&#10;tf8A2Zfhp4W0nRoY44RqmlaVFDHczhNskiBVAOD8oc++OtfOHiHxf4B0a8e9vNVtkeXmXyR971OA&#10;MV89j87xOPrToU7uMdE1qtHv/kz2clw1GOEhXlDllLVphqFpeLaf2MPFR0mzC4ew8MWaW4IPUebJ&#10;5kh+uQ3uKyNM+H3w3028+2W/gY3c7nc93ql7NdyMRnnM7sAT7Adapy/GLwvISNMsbuQFwN32M5Oe&#10;p+baMD681m6t4/16+Qro8rWuT8soUbx7jqAffmuOlQxVrar8Pvtue1Ksr9zthdX1rbFbOCCzhJ5O&#10;7GAPTGB3/Csm48UaAjtHPr3nOh+f7OcnPvtrgLjTbzVnVtY1e/vSDn/SbnOfrtwD+VaWmWAg2xW9&#10;lja3CKnH+FbrBU4q7epmq7b0R2uhWngn4hahpPw01/SbUaT4j12y069vdVs0kiso550ja4xJwCgY&#10;kcgZAzxX7FSf8Ef/APgl98N/gzdQQfs3eFdIWx0kyP42MIXVLUxxk/aVvWJlRx944YA9MY4r8U7v&#10;xBoFrp8llrDoUkQrLCwzkEfp9exq7qn7ZfijWfBy/DbU/jf441nQoUWKDw9deKrm5tFVR8qiEyEF&#10;cfw8j2r28rxOEwmBq050HOUtnfTX8jxs/wAmqZxTpSoV/ZSg3dWfvbW1XVWtZmb4s8O6Jq9w097e&#10;3OrxrI4guLy8lkEihsK5G7GSAD071QSwhgiCxWyRRKPuRoAo4/L/APVWX4j8QfEzVoon0D4eXEUM&#10;0g8ufVpxZQhSOGBYF2HK8Ko7c1594l+KPgf4bT4+K3x+02OcsVOi+EdLmvp5vmwQJJGCoQcjJGM1&#10;z4bBYicVBO77LV/cdtWtSwtJOrK1ktW/8z0/UdY0XRYHutUv4olRcs8soAH1JOBWHB8X/Bk9yLLT&#10;r1b2UgfLZt5h68fdzXk/iv46fDTS/EWpaJF8D9TvNV0myN1HcfETUvMiZwgIBs7VgnQggFsnpkda&#10;PgX+0p8Vfirpd9p1j4Q8P2N0t8juNB00Wttb2zD7ioCXckgADOeOW7V6TyevDDupKDsu7SOOlm2A&#10;xGIjRhPmcr2stND2G41X4o+I2ttP8CfDy7eS8JSGW7PkhmzgYBBYj6DrW/8AC74HfH/x/He3lh4p&#10;06RLBnSS20xd0rSDdujXzXG8rsYcKehrW+H+k+KNY1bwultrcdpca9qKwaa0gleRSH2NMyoAURG6&#10;nI/w6P4efBe7+HvhTxFY6R4vivtS0fUPEel29zprHy5biKTAuFkYuQrBpSRnI2Fcndx87iseqVJx&#10;g4p3S2vu7HsUYL2vLJaWb+484utW8PaJ4m0p73SddvbyXUWtdL1C71V4EE4XLNEYmjI+UE9T9010&#10;Fh+0N8F7S1hXUvh1c/2nALi68Q+L9U1mWW0u0Q7UhWR15YYXCksckjJxXiehXvgXxn4R8YeL/Et7&#10;cS6Z4G0S3uxOYhEov55h5myIEs8YjGOAgb5hivjn4/ftDDxX8UdQuPBumtDoFvdbdKsbn5UEK/df&#10;ykwiFuXIwcFupxX0mA4d/tafspNpRs3q7XauuvVNaHzWd8TrLcPFy1u/dXXz+R+mdh+0X4Z8ZHw3&#10;qPhPwDczQeIdLnuLPy57WE4WQoTICQE+ZSvPpwBWf4P+Ofg/4g61qvhc/DDUdR/sm1ZtQb+0rXyI&#10;jvCEb/MAOGOOOK+GPh3fav4w8C2n2zW7gI8GyFbUlVslaVz5ezhS8shkkJ7AA4GeOd/aB1jWvhVq&#10;em6Hol6bN7+xWQQwKyLZxs2GRm3t5jtsVmbPGQOOlbU+EsPKu6EZe9rZ6/5nPU4qdPCKvUheGn4n&#10;6FeGP25fgLoesW3w98D/AAnuL3V2eW2SPTfC8NzNMVyxKOW2Bcry2fc8c1tWHxX+NGm/ErVtE+IE&#10;Xh/Q7LWfCY1DRNMt47d5yGmaLypJUQDd0O1chfU4zX54+ANds/C/xG059I8T3s9jFq9nby3+n6lJ&#10;C01q6qJUDoAwB5GOK+2l0a0T48alr8fimWS00fwkGkNzIH8grdtsth5jEZdQxJAGcdK83M8gy/LJ&#10;tRjdyi227t3urW7fiepk+a1s0j7Ru1pWstrWe/c6zV/BXhnxR4Rs0ufDttdXFtGhglkiV3icDkqT&#10;nBz3Fc/B+z9otxdGfVYGknlUKrGRiQPTr/nFdj8I9J8R6jZzT2mlz3NlJdSG1vLdC0UqE5BQ8cDO&#10;PwrubXwrqM2owQjTLhcOCwMTYwOSeBXzkswnhZOnGeh9I8LRcPaOOp85fFH4wfDH9mbwtcLr96Lq&#10;/tJ/Ig0WzyxWUglBLIAVjBAY4J3YU4FYfwn/AG4PhR4+0eO01/xDGfEM17Kg03QdFu5UaPP7vYG3&#10;MTjr05HQV8hftj/H4eLha/BLwxa+Vo/hnXtUuZ79QQ2rXcty+J3JAJCRBI1DDI+fnDYHf/8ABPrw&#10;T8SdLsb7xb4EurXQr6/sJo7HxLqdgs0UDrgkLuU4IA5bBwCeCa/Q6nDuEoZN7bEX5277/d3t3a1Z&#10;8BhOJsbmPEH1XDpOmlrp2+70PqjWvjz8M9Etm1DXtb1HToAQDLqXh+6gAJ7EsnWmn42fC6O1N7fe&#10;MXtrcLl57jS7lEUepLRgAV8w/tK+NJtT8dzaLJ471zXXtlDXGrald83M+ASyRqdkUec7VUAgcE15&#10;l4x/bF+JWo6Re+BNU8a6zqGmyTtNLa3t8ZY2lxhRgjO3uQc8gVGF4YWJoxlHr5/l7p25hxRSyyo4&#10;VWk15X/U+6bX48fBoQxyN8UtHxIpKGWZkDAZGQWXB5H6Uar4q0rxHYy3vgXWfDetSTWpiKSXJmiR&#10;dyvlhEyspwpAz6nrXzB8Ff29PiJ4o8CaV8MG8RxWHiyz121t/C8kXh+1a0ltXKxmK4G3G1P3j52l&#10;mZl5wK990qTXPDvxJl+G914iS6sk8NR6mNsapvvmvGiuJTgZyxJwuSFXpXDjMmeXylzaNapXvdKy&#10;vsu5vhM6pZrSjKm7rZtaWe9vwOz+Cur/ABN0LXIz4F+IM3h3VGaZ4rWwkd7d4413dH3KxP8AdZT0&#10;r2DwZ/wU8/bCsfhF4a8c+NfiB4Q1y18S2TPpEdz4WVZ2CqWYyGKVAW4OcAV498I9STQ/iJompAby&#10;t9JG0ZUYKvGyYH5+lSeGNMtbD9k/wx4fu4EM2iXV7ayxsMlGFzcR9x3VR07V8zmGX5bi6n+0UYy1&#10;WrSvs+vrY0nKqlzKTPT/ABH/AMFGv2lI/AV742n8L+CJFEIlgaPT7hlIMkSAsvncL+95we1ZHif9&#10;pz9pW98WeJPBbeJYbWTT/DzanDeaRpkUSfaIyoEEO9XLROrZbfkjbwa47RtJ0/WvhRO7Wyop8Hvc&#10;vFGflUiaIHoAP4B+ddLBbpf/ABKu2uEIa58CSygHnOVXn6cH865Vl+UYaLjChG6v09LfdqNOtOd+&#10;bt+R6nJf/F7xl8D9M1s+Oj9o1rTYJLYonlIJHYBndYwjlFG44LDPSpNV+FHi7RfHHh2fWPiUt1YS&#10;XElnNo+l6ZHZW6xYAG5f3jOeOMtkdc1pfDyL7R+z74bmRyHGjxbeem1yCMfhXb/FbTrHT7vwrqkR&#10;JS81GORjnoSFDD8818lLFVKVaVOEUk3Loj1fYx5lJM5fUPgZ4Cb4k6ZdeOfC9rqUsWiziO0upGaM&#10;FplIZ0VgrnCDAYEDPSux0zStA8LxrD4T8NaVpKkEf8SzS4bcgem5FBx7Zqh4mC2fjWGZrdkEUDI7&#10;NKWyecnHbtxV6zmi1COQRxy7oWAlSWJlYZGQcEDIryq1evVjGUpO1kvI5KnsYVuV2uzqfBN9PL4e&#10;dpZNzC4cAkZwM1av74mBi2S2PrmsrwS7jSLm1ZCBHdMQenWpdRfYpY+mAK9jCNSpxOOvdzZ8F/8A&#10;BQ9pLL4qeGLo7gI9flQsRgHdaynA/wC+a7H4Q6h5Pwc+DDJKCsep3UPzDs1rcqB+grh/+Cl8hj8Z&#10;+HdQiAIh8TRb/UhreZR29TWp8MdZt4/gt8JTIzDZ8Qbq3CgZ4/0sD8vevvcTBzyXDNea/B/5nmZP&#10;UdPE1k31X5o+hIrwmBR3/i9q5nxRZy6v8UNHg8tX+1+BfE1nGrc5ZoIsL75I/Sr9vfRtGfMmAx2A&#10;qDSptUvv2hPhzouj6NcXt1fjWbe2htxuLFrMN09wp/KvksDB0cSpPRWf5H1OOqXwzPL/ANm/XviD&#10;J42+CuoX9zpaaNdeEIIre0gtmFwzf2XCfMeYsc/MCNoA+tfdGm3H+irJncdo5r4m+CvhrxV8Obr4&#10;JeCviJ4WvdD1rSLI2eq6bqcPlz27pA8e3GOchQeo6gV9waPag2q+SMjHDY6ivZz6tSqTUqbTWuq1&#10;T1fY+bwDbpO47TA8mu2rMpACSg59wtedfFhrjSv2mNM1dfIMT2EQ/epkA7WXJ9RzmvWE01bALql3&#10;IsMceS008gRcYx1OB/8Aqrxf4x+PPD+r/FDSb/wk76w0KQpIbBA0YcNypkbCD8TX5w4VJ57Jwj7r&#10;i1c+qwcksMvUwPEOr2Fp4p1GK+v44hPqZZHkIAdyvAB9+cCqml3Hm/CGKwZCHg1ck7uCAR/jUdx4&#10;Q1bxp4zk8M+LvFukeHNM1O9Md1cSxNcR28ZBJkkdULAjoFQDJI+YDkcn4NYeAtBn+HmveKbrX0k1&#10;y6n0rxRLCYo7xTM52FWyY/VFJ5THcV9JTwsJYbmi7yTWnyKdb9+oyVkanjBop/E/it3Oft3g26Xb&#10;nr/ouD+orx34f6jIfDPhozKCB4d0raw6kIZl5/77r1jxM7DxTdKVA83w+8RycE7oGH9K8P8AAlwy&#10;+EtGdZhlNFi+Ynslwfy64r38uTeGa9PyZ5uLfLVX9dS9Pbtr/hC98L2Zcz3+rXlhAF5O+V40GAeO&#10;p6d8V+dn7S9vp+l/ELWNM0Zjd2mkeIL3ToryeECa68qRgWKj7pyO2APSvvzV/EHiPR/A3iq68Fm4&#10;XxBaz6jLoBs4i8wv2tj9nEaYbLedswOucdK/K7xND4x8NeL9R0vxfb3dtrFnfzRanBqCnzYrgMRK&#10;HDchw2Qc85zX6ZwXhW6lWo5LS2n6nwfGeP5cLCgovXVv7rHun7IOvRaV8fvA93I62y/2p5fmyShA&#10;heNgPmJAHOOc962fjRaeJPCvxEv/AA14wjXT7k6UNRQXcvzTByQqjGcsxGQD9a+iP+CbH7DXgjV/&#10;gf4f/aa8fafJq2sajPeDRtH1MRvZQwpL5aXAjKZMm5JAMkgAAgDrXzv/AMFYG1zT/wBu7XNGRD5t&#10;vZaWttFGcrk2kTLgYH96t8PmmBzTimeEovWnB8z81Jbff/kb18szDJODKWLrOzqTXKl2kuvrY6v9&#10;iL9ozxZB8SvD/wCzh4m8Zrp3g3xHr6f6VxHLpd46PGk0U4GV3Myq27cMHIx1r7q1D4BvCJNOtf2w&#10;b23iAxcwXHjGUhV2neTiTJz1x1PZlHFfm7oH7OMktjBrup/EO3h1m4QNG2lQbY9PuOGTd0ZmB25x&#10;jbkkZxg7ngrxH+1l8WNLfV/D8Gv3FzpV2bHVbmxuiS9wM53Bu5HUV5ufZNSx+JWIwleNKK+JWWrv&#10;o9fuPd4XzzE4HBvC46lKcnrC2unbTsR/Hf8Aau/ab0LVtL+HXwX+NfxCi0PQNFtre3udM1e7hN2y&#10;Lsd8xMCIwVwinIAHPJNeif8ABN79oX4/a7da98NPGnha78XQ694g03Un1jxQk1z9gkjuAJpfMkDN&#10;lwUByeqCuA8S/Hb9qP4APo994s8Tazp9ldRONL06XyB58aMVLBdjcBieW71R8N/tXftP+Por6Pw7&#10;8T9VeKJw0sNtbW8WGB3KCFjGcMAelexict+tZRKhGnT5Wvjv176Lf5nkYTM6GF4gVeeIqOV3eml0&#10;7avb5H6N/Ej4a+Lr3Vm/4R34oafo9rFfTyR21noUZlZZZS5LkjkJwqqAOpOa+X/+Cjngv4laZ+yV&#10;ql5rnxKbVLOHxFYedbGyih3Z84K3C5PbgH3OcV09xa/EX43/AAxY+BdasLDUmjtF1LWdYuZNNkgn&#10;jjjM0W9ULTEneCFAUbsk5AFfP37bfjL4gP8AACH4f6lNIbez19X1Yw2e+KS4iVokkFyVDOpBYgcA&#10;5zXx3DuXYmhmFFOpF2mrqy2T6ep91xZmeErZFiFGD1j93r6HBfsz/DLUNZ+Beta3o2gtq9/qWpra&#10;29gqYJVF3sVYchsHt2B618/6vZvp+vXNg6EGC6eMrjGMMR0r7P8A+Ca13pUfwk1HUdSluGXSfHWn&#10;SPCrlVEUqsh5XkfMVz64xXzd+114Itvhf+1B438G6UXENj4luTa+Z94Rs5kTr1+Vhya/Scvxcp5x&#10;iMPLpqvw/wA0fiuaYCNLJMLiY7PR+u/+Z3v7IMkeufts2WtNFKvlai88ccKYwwU7QR2AOM+wrM/4&#10;KGaWNN/aV1cRghJVSRSVx1UE/qa3P2EoNS1b9qyC6MMs+/U1NxJHIFIXDsSTkccDOK+n/iz/AME/&#10;9H/bB+InjHx1qnju40B/DfgiC7062hsvP/tK5MBK72LDyowVGSAxPOMV5OPzXC5ZxDGpiJcsPZ2v&#10;6tW/E9fLcmxeb8LuGGjzT9pe3y1PhT9lqTwKvxm0y3+I2kteaXOJI5YhcNGNxUlSSpBxkcjvmv02&#10;8EfFr4B6RbjQvCk9npGjQb1i0+0twkaxscsBg5OcnJPJzXx94Y/Ylfwfbx6tZ+NtGmZYVkWe5sZS&#10;WDDgjrjrXfaP+yx4ut7ORIPGWgSzMwKKnhh3JyOmSorz+I3l2bTUnUaSXy9fU+x4Kw+cZDhpU5UE&#10;23e/X0ufQ/ir40/Dy6tPF1zF4gnitr21X7G6xM+5I7VYxgZzgbQBWN4m1T9nTxx4Wg+Ksmi2Or61&#10;BptvFY397pUt1J9ocRW8S/Z2LK+C2fuHBUHjGa8B8Qfs7+OvEHiFPh/pV3oNtrem2g82G7jmhMiS&#10;MGBRFQjABHXA5r2P4f8Awc+Jnhe0stADaLdvZ30Vzc/ZY2AcRncyxuYwY/btkDNfM1MBl2EjB06r&#10;5tOtna1vuZ9usyzDGqcJ0Fyrrbr/AMA7n/hLv2k7H4hnxN8UfEir4DNiY7eA/Yz5d3wqEiJBIgJz&#10;hST05rqk8V2N1GrxXJZWAwcd/XmuHvINf+JvgnT9f0rwxe6fFqksU8Vve3IJWNX6MyqRnjjr161v&#10;af4T1O1k23NrJHsOCobOP0FeLiaWFla6jGS0sklt1fm+57mVV8a6D9onbfU6e08QXKqPJmJxjAWD&#10;JPPrX5XftWosPxw8arpkm7b4puCjCIDnzfTGBX6h2ovtPZNjfKHDDdj1+lfm9+278IPGPwo+LN/q&#10;njiW0Nt4rubnU9LurS5Egki87BVhwVcE9CPzr6vgSVCnj6kE1drRdz828UoVquV05paKWr7HFfAP&#10;xtc/DT41eHvErXSmMXyw3hm5DwSfKxZeP4WY/gK+1te1qPR/td6m1/sEMs4Xaedilhjn2r4V+DSx&#10;+M/ivonhxtP86HUL+GC48w42qZANxYDIABJzx+lfeN+mktdyOdPt5oC5V7WX5lePkbTnrketfS8S&#10;qnHF05Na21PE4AlXlk1aP2ebT1sfmtrN7PqOrXN9cuWkmnd3YnJJJyadpLyi5jitbNJp2lXyg+ev&#10;4GvRviH+z5L4Q+Imq+CJdftdRvbZ1f8A4k77oIjIu9Y3dwuxlBAYdjxmtbwj+x58TNd+M0fwm0HU&#10;dH/tOysI7y4upb/ZBuaMSrF5jDHmHcFAx97PJAJr6n67hY0VJySVr/I/MamXY728rwfxWfrc9D/Z&#10;oTxXDp154e1zUGvMQLNBaJGXa3IPzkM3RcDkDpx0ya9D+Fa3Nh8SPHq30kRM9npVxCYUAChWkBJA&#10;9uprkfhb8F7+TVW8v4k+PLD4kWV/MNG8K6J4Hjvba8WEHzR9pN0ibdvzO7DywOPnPFdR4gv/AAj4&#10;SvZvHuj6H4/l1LWbc6b4oTWdMiFpYXEakv5UkEhwFJKhTHgA7s5zXymNhz1Jyi7qa6Lrp/Vz7/AZ&#10;jH6rTozveD3b1asevw3Zk0WFFPyrc3EYHP8AezRbTiO90BiceX4itT9PklGfesvRdYGreHI72Ehk&#10;e4EqOMDIaNTnjjmnNOQNMuFG4xaraNjd0G+Tn/x6vkHTtJp92e3Otzq56LbXI/4RO5A4EiHGe/zL&#10;xXeeFrwmWxTfnbYIc++TxXnNvcA+GJcn7zsAM9Bu613Xg+5DahAm/hLRB0HvXg4uC5H6nTTm+U3/&#10;AAXLevq2i21n4sGlTvqt81vJNBPLb3UiyMVt5khdTsc9S2QMdDXvvjPxh8UpPG/ibVtf0DRdVM+v&#10;303n6FeyRBmaeQkKk/OOw57CvC/hrFoNvd2114l8Oy6k4vLyLTETUnt1tbqS6CLcNsGZdikkRn5S&#10;ete6rcpfPdXRcFm1K7DMvG4rcSL/AOy18rnUklFOKf8Aw46sFzKa3MoePLbT7RZta0DVrHeWLtJZ&#10;NIgHHO5M5/8ArUkvjnwpqEeINfthu+4skgRm+itgk+1WNRuJIZBGpbseCen4Vi66mi6ravb3+jWl&#10;0VG+Nbm3ViCOf4h1r08tlF4aOmhz1Hz6Hw/+0Z4j1nT/ABx4gsvEcsMcS+NNOjspGi+aVJZpGO/c&#10;cHGABj6VzEXiif4aftAa1rkfizXNGVZbDULbxDoeozWb2gMJRmSS32vHkjkg7W7g12f7S/xp8VeD&#10;zbeKNLtruO1uPF2mwXdjqthHcWUkHnypIqedGyqSBwy8rzj0rhPj5p/iC+1bW9Ykt5tOttS+H8kg&#10;ilvodMgkjjmDIs00gCy5Dj7mCxVRxmv0nLaftaNOOykmvusz5jGTlQquS3i1+J0Hxo+OGj/EmPTJ&#10;fD/x58V+MvEU8Fzatdajq15eC081Tlt135kcKsQAXAyQOvNcJ4ii8S3PhXw54M+IOsyavqOuas13&#10;d6hfW8RENnYxeZLFEURflMxiG48n6V5J4ZHiG68QC1jtII71tBjurY23iF9/kyKGVRCnMpKsH6DA&#10;IPavou6+K+gW019o/hf4I+C7EeEtL/sh9YuvDct7cmcRiSRI2u5pMEM43sVBJfH8Ir1J0Fl8eSGq&#10;t/w34nEq88fUvN6n0X+xt4zhm+JEjRX0Tyy+DbZiqOHIDMnUA8V9MX+tRQQ/abu6WJNuS0jYAx61&#10;8mfs5+NvFfifxFDpPifX5p7K28IWU0Nlbwx2aRyNsycW6oSB0CnIFfRGiJo93arbyWcUu0cGdd5/&#10;NsmvhcTKlHEOLPpaCvS5kdVonjLwopnvptdhMUUXLwZkbqQSAuS34V5745+IXhDxDpVh4Yt4J7o6&#10;1rsVmIb2zlt4Jd8i7o8nac7A3HfBr0bwFKlheT/ZwsQWABUjGNoOemOlcr4u07xffw6Z4xsfDdpd&#10;aFo/iCSDVL29a1kNrdSQ/uGjjlcS78t/rI1O3JB718vh5UJ5hWSjqj6GF44eF2adzOi6XM4hjjU3&#10;kwVIh8qgNjA9ulUNAmxrNszHKg5P50yG+MugSv8A9PcufzFZ+jXYi1aNw/3Y2PzHvkEVhTV6X/bx&#10;2zaTZxHxFuG/4R3UowxP/E1TJB64NeG+MLxk1TwvcBd274hbhluDmO//AKNXrfj6/B8PXsQxn+2o&#10;hyfUmvEfHlysM3hPI5PjhH69B5N2fx619zl8bo8HFySaMbwRrC2PgrQ8NgRyauwB/wCu7f1xXEXn&#10;gufX7x9TSQiNjgEJ71o6PqwtPCli8sipHE2pjzJDtVS1wTnPbp0r1H9nb/hV3xM+D8Op+GdZlm1K&#10;y1WbT9Ss5rMxhXUBw4lLYcMGHCjI7111Ks8DSdZRbV7X7HtZBQo43EKlN6taL0PHrX4ZXMUh2Xsu&#10;cZH7v/GtHUvAdzL4Y1G2trq7aaXTp4okhfG52QhQfbJ/KvoaX4Q4hWQWDAPyCATnt71Ql+GEcMRz&#10;A6AMcHaf8K5Fn9Pmunqj7R8PwcbdGj4l+Kf7PWiaTZXur+HV/su08PaTY/b1mWRzf3Ei4kZGJI4c&#10;H0A9K4TxD8HvCn/CodF8bWlrK93e6nc293b7YxF5cYXEi4AYNlsHk5zX3p4i8FWFpZvBPI8sUoHm&#10;pJDkEehB615jqvwe+HT+Fl8D6jpl69gmoSXUX2OcRSxuxzgOVb5fUY5A619LgeIJuKV3o/wPgs54&#10;FwvPOpTitYv7+jPiHSfhro8So16jySlt+N3yjDdMY5HrXW2nga60W/8AAHh/RdH07b4q1JL6GTyV&#10;a4VknMYj3P8AdBwDt6HIqh4k1JPBXim68PeLNNu7R1R1VZ1w6jOVznGc+oAr1zxBpnwz+M114S8Z&#10;eA/G82j3fhvTLeF4k0ZmVWQDDKygfNuzyQexzX1WJxlSPK3flaevTbQ/McryinXnUire0g17uzfv&#10;a2+Ry/7TGl6zD8U/A+n61bSwXEt/I5+0cHm7wTge6npXtV8lwLhiS2UfgpncuD27jp2ry/47RWOo&#10;XfhrxN4o+JfiC51jSrtm05xoQnBQOrk7vkxhucHd16V3i+NPHNxcGS88ZTTK53Ld+QhDZ5BbA4PP&#10;TnFeHiZSqYOil0Tv9/5H6DlEqeGzbEt/aaaV9duvmd34X8beOdMAg0zxXfqkn3oHtCy4/MGk1PwV&#10;468Y+O9P8bESCS31K0u5724iK4aF1YNjkk/KO9cHrHjHx7psAng8Zzup7xbRkfUDioLH4n+M54PL&#10;vPGWokY+4NRYA/UACvHeFldzp2TPpMRjMNiIqnWTsj274S/CxfA3xCTx9feObd7m2+3RuTZsDcLO&#10;5cOMD72Sc5rjP+Cn/wAXfF/hD4C6Ronhzx/Kg8R6rJDdx2ryxSvbxxgsrHOCpZlyO+frWHo3jbxl&#10;Yumoad4wikLqM20+rsT9CpGM17L8OP2XfCH7Rnw98Qah+01pS3+va3GIfDdtpt1FNHoFkihoZ49p&#10;+WaWXe0mWOVCrtHOeBqjl2YQx2LleMGtEtX208tyMxq+2yWrgcCnGVRb30Xd39ND8/PgHdeJv7Nn&#10;Op6jfyadArvpdtLOTBBO+1JJlQnCyMihdwGcd+BWzqdpv0rXIhyBprnPXPBq58UfCXxP+DWr3Oka&#10;p4HSKCxuntEaL5YbnaOJQByoZeR7gjPBrlT4ym1rwvrd89jHbSKi20SROxDOw5GSeK/RIf7VJV6d&#10;uV22PxGr/skPq9S/Mk9/62MP9nqeKHxFfb03SPY7YP8AeLCvdf2sNZutD/Zzi0N7NG+161DClwXI&#10;Kqiu5AGO+B3rjP2Nvg9pHjaw1vWp7lBqmj3toZbCacIWtJCVd17lgcAdhmvcf2mvhE3xAXwv8IdM&#10;0EW8F5cSizvnuQwa5it2+V2A5Zty9hnA6YNcOPxND+24Rl9nV/JXPfyPKsXU4brVYP4lZfN2PjOB&#10;rmfwiI4ZCcqQ3zdBntSfCwxweJWv59R+zR29pKzSFiOq4wcdjmsbVbe+0W/udDnlcG2naOSPJxkH&#10;B4/CtPwVrv8AwhupJqGqaULizvIHjlikUEOmcEgEdjX1FRKVJ21uj4KCarJSdrPfseneH/Afjrx9&#10;oTa9p/2Q2QkJsdOe5RJZ1HBk2nr7DjNegfsBeO7rQv2oNI0q2uLmOPXVn0q5gEzKpYxsy71Bw21l&#10;4B6Vx3wP0/X/AIxareaV8PjawPptg11LHe6glrHHCjIg+dzgEl1AHf2rsvgH8L/HvgL9sXwbPrui&#10;wp5Him1M5s9TguAhl4LExMQQQxOfevnMwlCWExFGq18DaXXbQ+uyunKnjMLisMpNqaUnut9fTc+3&#10;/E3i2bw9L5MikHJGQD2JqnbfGQ2qMhuV3AZ9CK9M1/QvD326e2fTBcKspCbkHTJ9fxrm/EPgnwPq&#10;9mLK78K2uEXAljdVcE57g/1r8Zo4jCVEozg35n9EVKeIi7xkjwH9oH4t2XiP4j/DSHWNftLe2tb7&#10;WLi4kun2xKPsh2BjkDmQLjB64Parn7JXgv4IfBXSNS+L/hL4Z6C1/Y3szf8ACVG9lnfTbc4U7BJI&#10;yICSQH27sdDXkH/BQv4K6ToPi7wn4f8ADGq+Ybyyka9tpp8yW6mQYk288Yz9cV4T4g1fXfhN4Ym8&#10;HWvjPVJtJvGzPZzwiJZHU8AqHbIzzg8Z+lfouDymnmGT06WHqOKktVqrq73t69T8pzbOZZZn1Stj&#10;KCn7OzTdnZ2Vkr+nQ+1v2pP+Ckvwt+EWmWcXwc1Ow8X+IrkCYzKzfYbABukgwrOxHIUHA7npX58/&#10;ET44+OviL8YLz426tfww65e6p9vaexg8lUl3bhtUdAD+PvXJ3uo3V9cvcTzM5Zs8/wCFQbietfWZ&#10;Lw7l2SU7UY3k9HJ7vy/4Y/P+IOLM04hqr2r5YJ3UVsn382fdf7AnxC1Hx4mr+ONas7SC9ufHlgbh&#10;LKDy43eSF1ztHABPOB3NfS6osni/Q450wB40sjuIzgfvAT78k18cf8E4tUa08E6wVUfuvG2jyMSx&#10;GFYup6Dr0619hXip/wAJbo9yEOE8W27KS3cTSD+tfn3ElNQzaoo6L/gH2XD1WVXK4ym7v/gnqPhO&#10;U/8ACzEtWVWMYlj5H/TY/wBMV3ekQRyeJfEUjsR5ascKcf8ALYVwnhBHn+NksY4xelQD2+cHNd54&#10;fVv+Eo8RSYyJIpdwx2Ey/wBa/P8AERtUt5H1EKitYt+Jpn/4VyJMHKyQxhgeQTIef0/Su38Z21pb&#10;6lomjlmiCaSz+a+SN2zOPxrgtVmDfDRXOTu1WCPr6Byf6V1vjG+vJtYtpNTlMjJbssbAY+QR4Ufp&#10;XJTp66l6SZ6d+yG0kU/jFrh9zNf2LgsScAwHjnjFe4JcZUNxuXkEEgivFf2aLi2OueNHsEZIBeaf&#10;HGkhDMMWwzkgDJya9cE3ykkgY9+tfTYJJ0UkfLY7XEyPlr9rXxz4i8OftW6Ho9rqsxttT+H+pRXk&#10;DykpIoljKkjOMjLc4zXIeApQP2tLBC4ZIvhXenB/hV79Bn/x3H41P+23eCX9sXw3BGpBj+HOpOcS&#10;fe/0iIen4fjUfgyFLb9qfUMyhmg+E0CYzjG/Upc/yqc0pf7JKXaL/RHXgJKNVpdkexahdr5Rx3HS&#10;vPrWaQftFvK2Slv8K77kY4L36Zz6/d/IV01/qARMFzkjkE1xuhalHP8AHnW41dgIvhPIzFQMDdqB&#10;Hfv8tfD4aLVWf+F/mj62Emox9UfLFnZ3HjnTPA3wf0zXk0x/EcsaDVXszObdRb3U5IjBG7Jjx16V&#10;e+NX/BNH9uv4ZaF9p0/TB430/wA6CSK40TTriMNGZASSpDDGMd+/tWR8H5/O+MfwpsrtBmNVIBwc&#10;f8Si+OOnI5Ffsx4OlubLQrD7PJ5e2xiA8olcfIPT8K/ToP6rGCilqrv/AMCa/Q+RzTGYl4t04ysl&#10;b8kfgN4E/Y0+PHxG8UzeFviXq0Pgu0slH9o3WquFmYl8FYUbG44yAfXFfYXwR/Z++Df7Pekxaf8A&#10;DjQBNdopWXXr8ia6nOMEgtkR5HUKBX6jaroPhvxjatbeMvDWm6xGeqapp0VwP/H1Jr8z/HNnr03j&#10;DxFY+BdWtoLiLWryLTbS6swbZHWVhHHtj2lE+XHU4B6GvDzzFY3GtU+flh/KtPvfU6MohSjGVWcO&#10;aS6/8A6yz1E3L7i2SSSzZ5Na9peYRVVjj+VT+NPCL6P4a1DxLa+CTdXoghNvY6FqBC+cwUScSjlA&#10;cnGR0GMZOMOLX/Dpk0XTRa+I9Lv9RuBay2+t6I8cXnFdwCypvUjAPO7tXxk8rnWclC2nmfQQxi0b&#10;RtXEo2sp5BHJNY1+6yRlQPpSeKdbfwzf2Wl3ls8tzqH/AB528DB2fDBTx1AyR29fSo9a13Q9BZ4v&#10;EupwWLhyix3UgVnYcEKP4vwzWFLAYmCUuR2ZUsUpOyZUtbMSz5aIZzwSK9P+Cngdte1mOGBdp3Ab&#10;u69O9cFbSaRakSXmq20ICl286cDCjGT+or134I/E34Q+FPLvdQ+JmhQBud82oogHtk/nXPmmGxs8&#10;M1Ti7mcMSk2my3+1l+x78PvEmhDxBNYfYtXMIjOtWMCBpBkfLcR42XSA8gOMjqCDzX5x/tIfs8eG&#10;Phr4+vde+PPwh0nxPcT2gfTtYsdLZhe26cD5ZJPkYA8gHI6c1+pXxj/aw/Zcm8C3cOqfHvw8TsGx&#10;bO6M7k9eBGrZJxXwt+1B8cvBX7Qlt4b+Hfwv8NXupQaZq5uZNX1a2NvHOGjZBFEpIYjn7zYHTivZ&#10;4IqZ5hLxrcyj56NL1/Q5sU4YrDWqJP5fiflj+1t8BvHP7K3iXSrGyk1rUtK1XR7e8ivda0LyAjS7&#10;iIhIjMrHAB4bPPIFc14S8W6JY3NhcaxG9vdqVMkUcwVCD1BDD9c9a+l/267Lxp4K+CGi+H/Evie4&#10;kmvPEMo1PS57hrqKMwmTyPKm8whQI8BoyvBGc9a+NvFEk1lqMup6Mhm06YZ6BmgPGVyRxjAr+kso&#10;qyzLLoupvrdrrY/J82orKcdJw1Ttp2v2PTPiPreix6oyX98IC0YlWOU52qwyOnHIwfoa5JDpGqz7&#10;Ypbe4IPVWBbrWRot/N4nt52lXzHh2qrXEoLMMdMY4wOP8msbTND1O28VeX5RQI5csOmK9GjhY0qf&#10;LfY8XEYuVapzWPbPh58a/jN8K7iOXwH8XNf0uFcA2cN+XtyB2ML7oyP+A17Baft5/FC0iiHjn4d+&#10;EPFEMigme7002lzJ9ZYTjPvtr5cuZ9REZ+y6h5RB7jIPsQe1bdn4sWfw9NDdBJWtDuQRjBx36cV5&#10;eMynB4mSlUpp/g/v3Pcy3iDNMEv3VZr56fcfWPhf9qz4G+N763XxJ4G8S+Hr1gED2OorqFrF1GcS&#10;YfivQNDu/BN/epqfg/4oWz3LER+ZqU/2VwOpUA7VO4ZGCGFfDvgjxlpMF5b3d0XjiYqfMxuCZPIP&#10;cV7fruoaLq/hFGttRtplYqVZn+TGRwSR/wDqr5bMMlpUKiVO6Xbc+zyzifEYqLdazfV7H01BqnjO&#10;yVVuPD63cPl5W5t7lcH8AMdO4xSSeLr2KZBf+H544t2JJRMvyf8AAc5NeeQXmr2WiWWp6TqN3BBA&#10;sSM0U7IctGCuQDjpn2rWs/i7quj+G7y/16SHVJ4IXeFbmLDYVCQvy4HJHJNfNzwkr2ik9fQ+mp5h&#10;TlHmloeh6ZPZa0PM0+6ErfeZF+91xkjrTNV+GXjPxPqEWpeDPibrOh3scJitrC0tzPBfSE8K8W1t&#10;zemFJ4xx1rwnwv8Ati/AfxZsb4gfC7xF4dvQ21brQ7qO8tgc/eKOUkHOeBu/w+6/+CLX7T/7G/g/&#10;9tPSL7x/8YdCubfUNIubDQW1q2+ytY6hI8TRsRKo2lkSVA/YtjI3YM1ctx2HrxjyuN2ldq6Sbtd+&#10;S6nNis5wkcBOtRam0vhu0z58v9L/AGkvAPgmPX/iR4VtbjURcRRGxv8ARJtMuZy2SfLiJw+0DcxV&#10;eAemat+HtB8Laxc2Gt/Fbw75V9DK00hiKTLDITgCMoqMVxg/MSQa/Yv/AILbfET9neT9hzWrXUdR&#10;0rVPFN3qFiPA8OmTQy3o1D7TGVliIOQqxiQucgGMOufmFfjD4m+I2hi4EMenXrSu4CRhYsgf7X7z&#10;APT1610ZrlVTA4hU1JS5tbw0su1uheQ46tmuVLF1YOKTcbPra2qe9tbHW/Bvx78U/AGpappln+0f&#10;rH9k3gRNKg1J3uTaYyflSXKJGAcBTuPAyxr6Y/Z0/be+H3g74UW3wr/aB8JaT4x1Gx1K6ZPEUEUN&#10;q91HJIWXfFgKHAwMrwQBXxhpOsWOqLizlV2Ycxtww9iPX6ZqW/srPUFMd5p8cqkfMrjIArwMZlFD&#10;FJqokr9kr6fI9Bcskk+nZtfkfoHqvjr9jPx3oktt4e8M3ehXk0bG2BtI3SOTb8pXb8uQTkZGOO9e&#10;eeE9M0/wpq7w3fioNDh3t7xrVIXiIHAY2wjL5+hxmvjXTtDtNMkeTS72/tJMgg22qzrt+g34H5Vo&#10;J4x+MGhRmPwt8TL5kYg+VqiJdkEd1eQE/geK8GtwndyVKro+/wDmelh8XRpLlkpffc+/fD3xkubS&#10;VDY/FCwllXgRzXzKeO2J4/6123h/42/E65jK211YXD7jtaE28hb8YJlJ+uK/NTw5+0P8a9D1QQeN&#10;/D2ma3p6oxM9tpMtrdqex4LRSD2G2usvv2rfBHh7SpdTHhLVr24hCu+nW9obeV1JAJUtgEjnvg46&#10;14eK4Dr81oat9rM1qVsBW1dl6o/SCx+OvjfSreNbyz1G22TeYwt57xUfvzuWRSPbpVPxd8YvC3je&#10;K9t/F2jR3cd/amDU0nhtT9phIwY38yNSynpg8fpXwZ8Ov21PA+u2UF7puoeN/DFxLO6Jb3tlc5TY&#10;M5LQF0QHplsdK7mz/bZs49Gt9ci+OslzZ3d/HY2811Ek4luJFLLGBJGScgdema8OrwbmmHqWSkn8&#10;/wDhjOjhMvlL2lPl+/U+lfDGs/CLwDO134H8Kyacs9gLOR9PuZIyIB0QCCXAx0BABqbxz8Qvhp44&#10;SOLVBq8kSaS1iIJ9UuTGy4wJWSZWDSjqHPPrmvC3+NviVYnmvrfS7zaCczaLAh78ZRR6Vz1z+0N4&#10;2vbJ9d0P4JaVq5mkhTTtLTVpNPaRSuZHedZWRdp6ALTw2T5op+7N/OS/U6ZYTBp88tX6nsF5afDD&#10;VodOtE1LTbmGwtWhnXU9B0uWS9cg7ZJSYlYkcD5cZAGe9cxc/s+/A7WbzR5tY8DeD9SltnkOryW/&#10;hr7DNcgjCeW1tOoQr3JyCO3auXv/AIt6PZ6ct94g+FGv2c3ljzorPXorlYW7gSMCrKOcHPI9Kv3m&#10;u/DrxFb+Ro/iTVpbr7MXe2bTredUJGRmQKBwcc57V6EHmuFlfmaXeyf4hLC4KcdjzS4/4Jq6Do1y&#10;de8CXukW0r66bplsGuI/Ls95P2dYpJHQvgkb+B/EQcCvJ/D3/BP/AOJGn+O9W1bxdp01ppl/qzR2&#10;sdld210YYHyXlmWdH3N0wECgV9uaN8HfhTqnhHTZI/FssM0lsktz5dz5JEh5I/d4xis/xR8HNC8P&#10;6Ld694X8d6hfXkYAgtTr8wViTjJ5PQEnp2r0sNxfmlOUoyqXvprHU8ypkWArO7ieC/D/APYQ8LaJ&#10;HdX0tzeeauoR29k9tomnB5EOczMECblHHBORz68ejW3wB8VeFra/k0T4iKE0yeK2hhm8GS4ugwbD&#10;qYLn5lHdsDGa6HTvDt0YI4bf4q6/FcLCGnLyxGLf3VQ8bHH1NNfQPiJGv+gfEk3CrnC3GmW7E/im&#10;w1y1M/zGtO8qqfqv+AbrJcLSXwnNa58OvHQttYsvEGoeDLy1023ie/iubTUY1ZWYBfviQMeR0ziv&#10;nX4n/wDBPjQPD+uXviTQfgzqOoXE0Salcad4e8eNd2cEBcM0/wBju4tzDaSQMkDkACvqmU/Fe0Xe&#10;NTs5lUnh7G4Xdx/sTsB+VWbf4n/FrS5BLd6JaZePyppY7uXcYu6DzYeh9M4r1MBxLmWDneEk091f&#10;c4MZkGFxK2PzW+GXw++LFop134JfA6yMlzYzpENYt5jPYO5KeZBE5SNXQDGAvTGa9e1P9mf9rDx/&#10;4e0y98d/CvVIryG5F2b7T728kaaTYEPmottJEEKknamBkD0yfsjUvinBfIljrng1jbW1yZrZWsrW&#10;UrknKjDA9Op71vfCz9ofw98HodPtvBXhw6bZ6VqjX9rp6XF1Yxb25ZWMRcSIe6MMZr2a3GmLqS5/&#10;YK9973dvW/6WPLjw1UwtJ+ylrrofMFp+yjo3hnTbTUPCHxc8ZeGNbDqJLK50phbK5AJCgCMYJHdf&#10;rwcVueD/ANjT9oXxPrbWnhLxp4J1yeQ7pE1O1hjkMnOSPlPzZ9D619v6P/wUJ8E67o+o+HdQ1/Vr&#10;e91C9W7TUWuLTUjZLuBaCOO4hXER5HOWHY1reJPi3+yt8RotSv8AUtH8M3sMtmo0PTda8GoqW18B&#10;zNLcW7FyjHsoBXOeeleR/rDjH8SsvNL8zldHM6UbVKbfmtex8T/Fj/glR/wUt8RRw+K/A/wR8N2e&#10;rxzLINU0dLcMMIF8xEclQ+AOi81yd/8AsgfFz4oeCpvhr+2h8O9XbX9Fkkt9IuLj4e21vbTlsfvH&#10;ktYYt5xkBmJYH7pHWv0e+E7/ALPGoxaXpkGq+IvB8stpm8v/AAp8Rr2G2t7kn/VpFKwLA9iVx7V1&#10;Px18ceKvhz8IdHvvBH7as+n3+s6vDpWiaP8AETT7G+fULt58LGHjWOXlQeQxO3mvYwme1cRQ9lRd&#10;pq7Til019TxMZLGKqoYimrbLRrT1V0fEnxC/4IxfC/RfgnoPjDSvjlc+E3itx/wkOp6Jc3Edvc2p&#10;JKRTi4+0LEyFtokVN2BgnFcXpX/BL6907Qhp/wALvi4NStIwTbSzarbXzzf7RLNC7A89RnnpX6y6&#10;Nq3xL1Dw9e+GfiD4D+Hfi2xsZPsusQ6NcSWmyTg7TDcq6dwcGT0rG8XfsvfsveKrdT4x/Zl1TRAq&#10;bhNo0RVY/wAbOQ/yrgpZnnUocsMSpO92pRa/Gz/E4qWMwEI8leMtNnFpr7nZn5s/C39nj9qH9n/W&#10;dL8ZyfBHTPE9z4au4r7Rri0tprS/iVn2OQ6lo2GORuJHXkV9Xf8AC8P28v8Aoml3/wCFRY/41xPi&#10;m/8A2SfD3x5m+D3hj44eMfBuqX90uk2MOoaq6pdwNhvNAk2GSIHIOW4wea63/hkvxx/0fn8Pv/AO&#10;P/5JrycZiMZiqnNUotyXVXs/Sz2PfVPLaMU61VR5ldXjd2+5/mfmx8JLt7j9n/wzPHEuyO+g3L6Z&#10;4/SvS9GwtwoPIB9egrx34C3bXP7MllMGBe3vLcgY9Zl5/I17BpTp9oAGTk9M17+Zx5as1/eZ9hh7&#10;OSa7I6oIv2Vtx7celeF/GPwpeeNvCPxj+HunyD7XrPh22WEtcCIBiAV3ORgKSuDwTjPHr7krn7Hl&#10;jj5ea8s1q5kh8deNWEasR4PjmiSR8BihkIz+IrgyepOnXco7qz+aaIzSlTqw5Z7O6Z4x+z/8NfCv&#10;7N/w6afxT4itIbm+2NqF0GZYQVBxHGCASAO5AJ68V578b/2oz4znn8AaJdRR6JLcSw3Cz2IJvkR+&#10;JFdm+QcHAwSeOlS+MNTuvF+qWOq+MbK1v4BalkIumHkBkB+SP7rZOOpzWZa29t4o8HW954s8Mx29&#10;tpsIVljhU4xg4LAdSTyBn2r9Ko0ISrvE4j3pv8O1j5KdZRiqNJ8sVscp/b3iDxJDPpFppNjZ6VBa&#10;vuiVWBlQdS0mPvkcAEj610SaDoGoaZHoGqeF/wCzmGmxX2kaZcz75J/nAVuPlJyOQM4BGa726+Ad&#10;xH4AJ1RpPD8N8jS20C2rTXDZIYAxjAQHI4JyAwz0rrB8NtF8V3umXF/orXl/a2MdrbQveCztt68j&#10;zHQM4BYZPPJx6Cqq5jQVmtF5eRUcLOT5Zbnjdl4N1TxReDw/D4Z1O/1V41F3a30RaKNWQ7lSNTgq&#10;B/Ex/Kn+NNGi8EeF4/h9a+G/L1qG9aW+u55A8sNsB8saAvhAByzDIro5/Ams6hbSeDra6vdGk1XU&#10;Gjv4NJW6/wBKZnKxhJnIPl7hwxwMCvQp/gBa2HhLTI/EPhi4vteu7tXv7RIVuPLEXCRCRRnZ0JLH&#10;BrOpj6NKUXOW/T9d9jrjgpewlaNmeH+F9ME2iQrLpEC2+oXCtGjWznbl8+YA55JxgEDHGa9I1j4T&#10;Xvj7RYbDwsuvRxWEhnl22Dx21zIhAw8p+RsbsjBJ+U4ruPFX7Md/beGbHxtr11PY3VjexzTWUkqR&#10;xogH3QWIJIDdBkemcV3ml/Fv4X/Dvw3ZaTF4lm1KZELC00m2abDEkYaRsIOp79jXnYzN5TSlhk5O&#10;76HZg8v5G/aaHn/w0+C1v4fddR+IF9DJPOzeZaWlqTGc4Ad94+ZgBkDGK9y0Twv8LVtlvholpdEK&#10;ga+uocuzAhh2AXlQcV4te/GfxbfahqF7YWEUEN5dCSEaiVuZo1HQZGEHT361zWsPrPi11l8U6pc6&#10;gqrgRzysIh/2zBCfpXmYnBYzMZc1Wpy+jPWo4inh/h1PobVv2nfhj4PceF7LXoJHhJ/4l2kQtcND&#10;lucrGNiDJzyw/GuN8WftCwao8reFtHUzyKFW+v4FQD22KSzfi2PavMbDw9LAiw2tmsUZX5VjQKMD&#10;6VLeNpejIZdQulUquSisM9O/p+NLD5JgaErxTb6+Y55hWnFx2T6D9X1Lxf4rmNx4o8WXt2pPyW8b&#10;iGFef7qH5vxpkGlvGpURhQOM965x/i/Dd3rWPhjQbvVGGMpptm8+0epYYXt6961NGsPi/wCP9Ts/&#10;DGgeFktr/VLpLewspJlknnkc4RQkZO0n0YivZdJUYczSjFHE3Lc0bhtNtDuu7oZPIXdk/kKgu/FP&#10;hXSo2mutXjUKOp45PbnFez+EP+COn7Qni5V1L4yeM7TQ4VH7y0l1LzGU+hjtT19dz1kftZ/sgaF+&#10;yN4c8G3PgEtqc+u6zPaanNd2KoiIiKwMe4kjJJOSa8SlxLw9iccsJQr89R9I7ad2RKfJDmZ4ldfE&#10;XxHq7+X4I8GajdqCQLkoLeHkcESSj5vwXHvWxZaD8WLuWOz8SeItN0aaSPLW6zNM8agbmLMdioNo&#10;J3H0719J/HnwN4S8HfAXS/EXhbw3Y2txBc2jzXUcf71yVZXG5sk5BJHuK+V7f4E/HrxN+09pXgzT&#10;vDVjbeK/HVrBq+jX39qxRzppqtIpMks8ZFozqMBm5+7jkiu7Lcyw2ZUJVFaEY31lv7vV9LDqVXQq&#10;qEo3NDRvhPD44eCXwj8P/EPxC1K9lUaba6c4mt8fxzMgMShB6nOSckgZrzH9qz44fFb4E+NZv2e/&#10;hv8ADO68Ka9pVtDJ4kuLoWZkLyxLIscEdvvSJFBHz+YzHuRX0h+1r4U/bB/Yb+FOreLNU+Cpn0t2&#10;gs7K0vdZ83UIkwQzJdWkqtKmegUN9BX5of8ACefEL9qr4uz2HhLQpLNJWlktbSXU2n+xw5LFfNuX&#10;ztBJOWJx0FfS8MYb+1XLFzcZ0Y3trfXzs+nax8/xTnEcNCnhcDUftJvoraeT8/U+2PhN+xN4x8d/&#10;sm2H/BQrQv2v7rUFuZ5bLxZ4PvC8Wp6RcJcCF3Rg8iSxbtr8pGQjA5NeIJ+zzH+1J+1x4f8A2ZP2&#10;fhH4h8U63ctYwQ3msJFCZ0SWe4nnlfiOJUR3JwW4wFJIU+nfsqftb+D/ANlv4bWv7J+qWegazD4z&#10;8RXFl4svBOZbiGO5ijjScTxuYwUdFAQA8cmuE+EWnXf7In7W8n7T+p+I7WxXwp4rvrTVLZJD5zKU&#10;MJdMcZIlBxx+Oa6MNPM8NisVOprZN0dElJdE0uz07tHLi8rji8NRoKd9U5tu/I2k39x798B/+CH3&#10;gO5svFEP7T/7enhfwlNo+pzad/Y/grRLrVHu2hGZWWe7jt1kAwR+7Vxwec8V7J8Sv+CW37Lf7Nf7&#10;O+nfH7/gnL8evFfxF1xtet9P8QX2oX9jBHHFIpLBIZRAEdCRgLkgHB5r53+If7U3xA+J3xMj8a+H&#10;vC0utaHLIZbWfV7owyyqDnEcrttRSewxmvjX4gfEv4pfEP4/3mofEC8v/wC1YvERkfTLi4Pl2YEg&#10;AhjViY1VVwoOMcAnrXNg6HEmbpvE4iMI2UnFRuv8L1Tt53FicHlORYnD1MPzym5JdLW69L69NT9I&#10;PC3wU/4KH6pGmu/DH4Wa1qS2g8u4vStpKgX7xwU1BCSepwOue4rK+A3g79p7wNpvinQ/i54I8S2O&#10;mRwa3clI9BuN66hK25ChWaRWQkscgE8HrXkfx71P4RfDr4++EvgnpPw90/UL258KR3PiVNMjjZor&#10;ubMsUTFfkLrCFZsAA+YPWvE9C8X2msav4s+Mmr+EG0zwZ4ctpY7k6ZpUMi2l1eMYreL5yFaUtlg2&#10;GKhc4FZ0cqnjcIoqKjzJO/Krv3tLa/dv3Pq8dmuFweKcudSWqtquWy1u+tvRHpPhHwv4otPh58Yd&#10;Kj8I+ILeO88NWiQ/2j4fmtt6xFmldUdd7ALk8Dp1Ar48+KXwfvNOLeIvC95calaO2357Fo5eB94B&#10;dy7eD/Fn2FevaZ8b/Dl54eGkIL61uNSmW203T7CZ4TboSAJJpv8Alpu3NuVeTwDxxW58Qdc0Hw/8&#10;Kr06N4H0sppLGKTVrG8mguWLExo0jk/MCPm2KBkmvqsF9by3E6L42lb0SX9WPiczwmAzrAuqpr93&#10;HfXu3sL+yj4Tu5/2bbrxbqNpGkv9uSWqJuxMYra1Zydv93dOoz7V5t+2RpviHxFr/hrUbbSZmjPh&#10;8IXEeFDrPLkZ6fdKH/gVT6Z8T/D3h7RtEs9GN3rEmrSxtKt9qS3V0XR9ptkVW/cRMW6ON7gDpXT/&#10;ABq07w5F4/l8GeF5NafUIDFb32l3Mm+OC5cEmGJBk/KTtPvmuqnTqYfNHXa+K79FseZV9njMhVCD&#10;Xu8qevU84+HkOoafZQW6hd9q0FwUIyvmRtuGf5V+g9/+2L4vb4xaB4wX4JvBZar4NmWS0+w2gW+f&#10;zI3Wfb5mCEy+CxzyOOa+C10q+0B75JIdjW22OZM8hju+U46EFSDX1DZajqdhr3w8uIRPJHLoNxbw&#10;rFfHJUwq54PTleg9K8niLD4bG1YSnFS0kvvR9FwYp0aM6bdrOP52PdB+3NfJJtufhpq0AxxHDp6l&#10;V+m2XA/KnWf7f/hfStbtm1TQNQtHUGUC7s2hDIv3uTJ+HHXgda8ufVdUbN5JbXjHHUPuANcxo2tL&#10;ZfELxvf6yrwxu+l3L3VzCp8sGzRSSSM9ULDB9a+Qp5BldS79nt2bPvcTiakLR5lZ7t9jxWL4UfBL&#10;xz8XvF95461a6k8PwavKuj6fp7FNQtlnkaUSyQzCPePl2Y3AguCRjGe88GeHfF3w8+Ed9r/gjTlh&#10;8N6npWr2ui3moXTui3UK7niIRSfMMSsQcbCcZYDJrrdH8L/BXx1qZ8VaF8YtO0ue8c6u+ueIvDSQ&#10;ac8sZygNzcSAvK7R7Y0VSuC5ORk1c8B6R4e/aP8AEFlp8OrppFuur3k32VvESxaVGWTDSK0KSDe+&#10;GPlIOh4ODX0+Kx85wSnflja6knpZfLV9z5HLcqo4JWo8vPK9pRtezfXySPl7xhrlzrMsG+3XdZ+c&#10;lxPHblQ7lsjJPUgZ+grw7XAU1m6UknE7YJ+tfSf7U/jfxLB8SZvBUMelXeh6Epig1Lw/ptxBbs83&#10;zlZPORW8zr94Z4/L528XxRjWHuIgNso3Ag9T0NfbZVPnw0ZWST1VtT814p5frrUZOXK7NtW/r1Nn&#10;4FaxaaF8XfDuq6gP3MWrQNJgZIAcHIr9E/GlpHpv7Q9pIdqi78GThc8bsagGA9zg5r8xNOlaG/hl&#10;QkFZVIP0Nfod4J1qXxH4me6kIkGj3tzZQuxyxhlt7eccnP8AGzflXicUYduUay7NP9PxPc4IxEXR&#10;qUGtpJr7rM7vw1deTq1rdANvh1WPao4/i7GuskCf8K68TWsTK32PxjdoxXvuvrg5wPUMK4LS7ny8&#10;AKBt1OE5P++OR6f/AFya7mBnbw/8R4VT5YvFxkHYL+8jbP8A49+tfnWJj7yfmvzPupL9215MtfCq&#10;eK8+D9/DkER+DtVt2I6l1dJF/QEV1+iR29x8WNJFumVvvhLvwef4Rk/nXD/BC6jHgLVNI2szDRdf&#10;2qp5O2KTH8q7P4c3BufGnwy1XBZdQ+EciEHsQ6gn3POPpXm4yEoyqS83+X/AIUtYJdj1L4NsW+Bu&#10;hwpKZPIhmjbcMcLIf8a7D4v3i3GgeE2LE+VqC7xjhRla4L4Dys3wxWwY8Q6jdxH2+YH+tdL8RNRW&#10;58MRQshJtZvNVh9B/hXxFaNsfJebPY15E0dB41vp01g6tBFIVhvVWWRY2KqfMAG5sYXkYGeterf8&#10;Ft28T6R8YPgnF4L8Y3nh2bWrOzS81CxgRw6rI6qkiNxIhM/KnqAa4HxXqem2vwr8VJIX87UP7OuB&#10;HGnylo5d7Mx6Djmu/wD+C6Opaz4ZtfgF8TbjQheaVGlsJdVP7uKzmF7p5Xz35CoyyMARyPmPTOPW&#10;4dpwrYereF2nFJu1k9VqvO58VxFVcMww7T5dX+hwHwZk8c3dlfw/EXSLK01GK7aIyaXMXtrxRjbc&#10;IGAMYYA5jblTxk8V0mr2qCIgL83fmuR8A6h8Xb7UdTl07QvCOx5UaB5dUupQ6YPK+VHjHSuju7P4&#10;z3Fl81v4LjlUn7kN64P/AH1trii1FL4V5J6HsfFTTfU/P/8A4Kn3C6I9pI0gN1Dq1ncLbgknyw+G&#10;bC5OADyaxfhX4mtdS/Z98C6tZzoUtfigpEp+cbnuZVYD6K/T3r6K+NPw81fxP+0haeFfHI0W6utT&#10;8LSMz2thMttGol2kKGbd5g7nP4Vwr/8ABOXxP4X8OawPhFqtrqiWmpJfxeGZpZYI2mK5eSI5Pltn&#10;B28AkZ4zX3lDNcuWDpYWtK0o6rs73R4eHoYuhiKlZK8HvbdWLutfE/wT4RtJLvxj4v0/TIrib7Hb&#10;SX05jV53VvLQYBJJ2kj0xk4xXz38F/jl4xg8Yzad4Q8dXl14v8OarHc+H7DTcm9+0CJ9phDnEu7O&#10;COnPzEDmuc+IfjD4cWkk/hv49Nq9pqlncpJpulWEbmNZF3p8xPLSqSeCQMHr1qr+zr8WdR+BnxF8&#10;Q/Fz4HfESytdT8U6UNKjttWsbeaeNS210MTMSoYAcjHTrXrYbJ6dLAVJRXNKS0v8LfRaJ6Wvcyr5&#10;xPEY+mm+VLR97eh+onjTxb/wUT8LaJpnxF/4KAfFH4GeD4JbV7m+8Pf2S0muvYBNxgEsUDQrcbsb&#10;VQ7nJwpzxXafCLVPid8e9CHif4WaBZ+FPDD3EsFtr3imJpdQuzG5V5IrJcLHHuBUPJISdpOzFfmd&#10;8Vv24/2pvjdr/hbw98ePjzqXiKyh1CS5s9CiuEhiglXnzI1QBtwA4diwXBIr6zv/ANvjUvFXwsut&#10;f+HeleL7HXfDunp9kt73W4msp5ACJPMSOM/KOCAWDEsc18ZjclzDC0YL2cOeX8i5YR1003fq7nsZ&#10;fVwzpy5ppJO3r8uh9f6/+zH4IsfBWpeOPG/irUfFWq2ojaL+2p90CEt8xjt0xGgwR0B/SvG/jTbf&#10;2l4k0fZGsUNuscccSqFVUD54A9K9Q+Gvxbn+L/7MumfEy5sRA+v+G7e8lt4phII5CfmXPGORnkcZ&#10;xXlnxluHtJ9PvpWKKy8sx2gfMB1PHevzWp9cjnbhVfvK6Pr8vp040W29L/mc38QNDuNJ8R3Rhyyt&#10;LlGB6j2rmNRm0W8+Hk3gjVvBmkSySan9p/tzyZPt2wjb5O/dtVFI3DCggnrXT6l4v0vWpprm1u1v&#10;w5O0WjB+QvQtnavI7muc1rTnurGVriZYizEJHBywHufX8K+iwVStShZ6M6MTSo1uXS9jhPEXiiDw&#10;n4gbS/H2qQR29pYR29jrU/7tbzfHtWJgeswJC/LkN1yCCK8W8PyNaeDNOglyGTTnToeMXH0r3nxP&#10;o+hard6X4R8VzWsejzDyZZ9RtmnjtBI5LysFBc4JB454GMV8+XK2OgWEnh7RdcttYsbI3VtaazZ2&#10;0kMNyiXGBIqS4kUEdAea+4yuEKmGclvdHzuNc4VrS6l3R7Hxj4l1TVPCHw81H7D4j1TU2t9CvWum&#10;g+z3s0BWKTzFVtmGYHOOoFfml498P/E3xZ8f9W8I/EHU/tXjC+8VzWOr3d1cbvN1BrgxyO7gHdmT&#10;JLAc9a/QPX/F2ueGIvFOveGdRNjf2MT3Gn3qsFNvKtuSsmTwNp+bJ9K+B08O3Gj/ABO0zxDea0wj&#10;GoW17NqlzKJjNmRHMowcyHBDFfvA5Bwa/SuFOaj7aTa1StprfXr+h+fcXyp1lQhG+7v26fj5n7N/&#10;sARWF7+xL4VU6QbAeBre/wBC8TxfeNve2U8huXJzyG3bxj+9jtiviL/gp/49+FPxa+KHhD4x+C/A&#10;0tpPBYXUUfiwams8XiC1hdVhYwAA280TMwIY5KvHnoKi+Gnxx+P/AIM8U+NPB/we8R6HrHh3X/ir&#10;dwWMEmrwrJdNeT7XkhsTKJZYmG358YUZ5POPFv2jl1Pw3+0ZNa+OLezjfQNRh0+XTbCNktIGZPMk&#10;VUJOArtyOhPtXzuR8L1cv4nxGNlP4+aUUn9l7prvd9fzPrM44nweO4Vo4Zq8ouKd1omuqfouhuXe&#10;ujT/ABFZ3HnBoNWh2GZj/wAtVXeh9cnla+1P+CS/hm8tvCvxHvblZrWCfxnDNa3D2PmpK32cM20s&#10;MMVZhkfnX56+NfFivqmg6VpEiSzS6qsilCMFF6AAdB2r9ef2J/EnhXwR+xH4Z8Ra3eQQWFlaajqG&#10;pNHZ5cKlxKWOFGZG2qB+Vc/H1WvgMhUIQvKrKMfNa3X5WOrgdwxeayqqWlK/4rU+cfGX/BHr4UfH&#10;HV7j4k+Lv2m/FsGuare3T6gjeF7d7dZPtMg2xosq7E/2BkD9Ku/B7/gj98Gf2cPFKfFSX423/i1N&#10;PdJYNHvtBSyiMgdcNJ+9k8xQCeOMn6Vl+Hv+ChfxHh8Q614g0bw3pkmk6vqs1xomn30JEtnaPI7x&#10;htrffYMGb3OO1P8Ai3+3z4/034MeIPF11omhWc+Y7PSbdEkJmuH+Yv8AewFQYJz1yBXhS/4iBUSw&#10;zr/u5WVvc0T6aJPTbQ+n/sfgrDV5Zk4PmjeV9WegeO/B/ivQPjSvw4u38GaTZeLLq/uPCfiCLVAT&#10;C4ZZvsrwNB8s21iw+baQOCCMV1Hx9+Efw88Qfs7638NfGXhG3vEuNOt4ry/t4wk8jJPG3mqeiudp&#10;596+C/iz+0R+2j8b9I0LXfEPhybRLPwlC94+rW+hy2saLcRhPPuLiRSq7l4QZBJYbQSVr0n4QftM&#10;a74j8H3/AI8b4ieJdU1bxLMttrumvNDdWEEMJTbK6uoe32hd2cnIOO/Ho4rhjN6VGjX9qozhvy31&#10;kno7ra6+Vzzsu4qyDHY2thVSlJVH9qyXLbXT107ntPww/Y7/AGb/AIE6rr9l4H0bxLd6ZrUq7tA1&#10;KQyQQlGzG6yBfM3LnALN2z1r8/8A/gph4W1y0/ba8cXEmhXlva3N5Hc2D3Nsyeba+SipICwG8HaR&#10;uHUg19mW/wC298btA061tPEnw2ur+O4tzczXqalbJJP5rNIu0KMJwwG3qABXI/Hj9tHVPih8HvFH&#10;w1m+AJjvfEGhfYYtcurm1nmtYg6vgSAbgoIPygjrXqZDPPMBnDxGJXtFNcrfPsrrW1ulvVnLxbl3&#10;D2PySOFwklSdN8yXK9dH7vle54d+xD4d07Tv2jtMjmZo7g+LZIBDJF8xRLV2J65HzY7V+jP7N+m6&#10;JefFO+0TXtYls7DxJ8KLq1M7L+7F1byPtXJ6MY39McD1r4n+B+k/D3wBqmk/tDWnwm8RHQ9M1Bn1&#10;zxFLrcd/cWUpjaJ2e1jwyBmYMCf4cHpk19f/ALOfxfn8caLZeIvBPw+8eLoCalvvLxfClmDqUAUg&#10;28MtxONqucbmQNwCO1cXHDxGJcqlGLty2u7aNO/6IXA2Go4XBfV6kle99L31/r0PGNJ/4JufCjSN&#10;De7t/GniS9vLWAOrQ30YB2r02bOQT+PFe3fDz/gn94G+G/h4JqGteIXlnXzPPnlDOCwHAKkAY7Yr&#10;6XvPHXwq0v4c3viPUfg1420wz6Y8NvG2kwtvnlBSKHMbNgs5VQTjrmvRdJ0+48P+BbW48d29jd6y&#10;0CHUbaN43jimYcRx5XkKAAcdwa/I8147z72aVS6u7a2u7b2sfeQw2V4KS9nRs/nqfDvhT9kbwf4F&#10;8WXvxBs/EuovdwtJI8sxdl8kDaitvZiSBngEAnGBXzR+1T4i+JHj3xNH8PfhJH4gszqiXcmo6xZa&#10;5DHE1tFEolSZHKLZopZQZJHCnOMZOD6L/wAHA/ifxH4H8S/DnRfAXiTUdN0TxN4au59V0fT5ZIbW&#10;e9gugolIXljtcZHQEA18j/D/AOP/AIs179ny8+Emr+KdDhtIfEdrJe3viORdjWcpJEshyZ7kxyop&#10;8pA3yMeMA1+v8G5bjcwyyhnNWfP7TaL+yk2vnZrY/MeMeLaca88rw0JUuXd920n+TPSvhH8Tf2gv&#10;hV8Pb3WvBvh2LxzolrpMEbWth4yS5jsr3zPKysMbNJMM4yFG3BzkCvtrwQLD4jfD7T/Gmk6rNBLL&#10;EI9RsFuS4tbhQA8ZYcNg9xwQRX51y/Fn4Q+AvixqbSeLfFuq+C7PSbyPTvEHheRdNluNSnjRTcLC&#10;4BFoGDYjK5wAa+rP+CeX7QHhTUPD0Xwa8GX13q9hFp8TxXkyRmSGVEzK9xg/IrZAU5P3cdq14yye&#10;rHA/WqUEpRd20nqvPpdfI24A4nlLHLBV6nNCSsk7aPy62fmezaxpKWMbLcpvwP7pP67hXzH+2j4L&#10;8EfFXSNMstX1i10eTRb6Rv7Sn0druQROm14whlQbd21yOSSB+P1N4r1OAMzvMAAe2Pyr55+NHw88&#10;feNbmbUPCngvVp9MuJPs11dJbL8snmHMq852lQmGHHBr5zhmrWp4mNW9mtn/AEj7bi6nRngJUmrx&#10;lv8A8D5nwj8PdauP2YP2mEEV6b3To702k909mYftdlIdrOqHO3KnI54IHNfX/j7Wbb4b+G9T8bap&#10;LuttFtXuDleJn6Qpz2Zyo+hr5A/a3tfENj+0XPpfil2a+t47WGbdKrEYRQBkEjOK7/8Abq+IV5H4&#10;S8NeBLDV52TUbNL/AFCFmH90Kitj0O44r9XxmE/tGvhpPea970Wp+PZHm7yTLsdBbQfu+r0OI8C/&#10;ETVvHugDQL+ISPFqslxdxQ24U3jTvyXk9d3yjPTdxX0R8MtV8V6Z8Yb1rd5l8P3FpFcXKvHGxTUY&#10;1MceN3zbhGzjONuDXmf7MnhbSLX4F3q2moRXEniWQ/2wsGC9tFE+EjY9UJI354yMYr0P4b6fpWne&#10;I786TNKUMltFJHLz5e2EtkHqcl65c1qQcqkIR0V1/X6HRl1KtTyynVrSu5NS31W/6bnruqzW2szx&#10;6Dq8BgE9oIpJLa6dJrqIMGHnSDBfJySAQnbBxXBfDnUYfB9rrpsNSSFh4kuLUL9oYmUHb8pjAJk6&#10;gen61X1TxfqM37QGo+DpdS8y2k8PWk9giOCsRWEGRCAcjJO7n0rkPEOrXum+DPGNzpyyx6jqPiBr&#10;K2uQpDRKyKZHDY+XC5xyOTXn4XDS5VC+6T+84q2IjzN9mz07w3vsdV8R+HkkVo7DUITA23aGWS3R&#10;vlGAMZzjHFWhIxNugTcI7qBmUHBOJhx+prmfhRq01/aR6leTZmufDWk+aNpwTFEYd3vlUUk+pNdA&#10;0jBTlukmRj/fQ/4152KpqFaSWx6mGq+0oqR6LaNnw67bBgO2AO2TxXbeDJCdZiUrwYI1Ix/tH/Gu&#10;G0sl/DLocn9+yqPbK12fg87NbRt2cxoo45yM181i43g0epTeh3Xg2ZI2sHkwM+IZB8wzn/ShkfrX&#10;r3hq4km09gzZLanf4Cn1vJyK8Z8KSIX02DI+bxW688Agzg8mrPxw+KHi7wD8Cby3+GyXF54x1a6u&#10;7Lw/pWnW6XF7czm5lLrBAWDSuE3H5AxXG7BxXzGIwVTHYmFGG8na/wCoV66hTv2R0/7Smpw6L4Pf&#10;T9a8eXfhmW4kHkT2N95NzIUR5yq4DMQI4nY8AEKeeait/GGka9ZRXnhvxBb6pFJFDsurW8jmZy0K&#10;ygttY4JQhjx3/Cvjn9knwp8FNR8fD4x/Ev4neNLjxl4h0+7tdM8M3Hhe4nsf31rdW5ml1G+CoF2F&#10;9gRcKyYydvHzj8MvGfgT4MQ2Hiv4LfHK+i8XTa49ncaTd+HInWCwMabZUnV9ryb1MRVequSMc5/R&#10;8LwlShhHho1W5QSfw2V3e/5HzUs7nCpGcoWi21vrp1t8z6Q/4KA2UWg/BoC0mlFt/wAJVa+Vl9wR&#10;nnkcgA/ia9X+Pf7Dn7RniqOz8PL+zB8V7lPD1vc6dp2r6F4divBqNtKqgSPDMCAp2hlxgj1FfPv7&#10;c3xUn8TfBWfTrSy1qGy/4SSzSUeI9H+yX8s27c7vGfuqSrEDH8Qr9yvjj8avDfwQa01/xx/a7wXp&#10;hgt10m38xlcW6scgsuBj9a5cRisXkuCoSS97mnv6ROj2NPNMZUjHtH9T8i/hX+wb+074Q8X6f8TP&#10;iD+zv8W7nULOCGMaXpHgGK1huRbgJbRzqNzhNgG/axyRgcCvMfj54P8AiT8Bte1bwB4juYL3WNR1&#10;xtR1z7Yr2twJruF5mikhcEoykKmSekY4Ga/aj4T/ALWXwz+Nfi6bwZ8PtS8QpqNrYNeXK6pYmFRE&#10;rIpwwcgnLDivxv8A+Cw/jLUbD/gpH8QNLDlkjfTZX3EHJNkOOemd4z9K2ynN8bnWPdGol8N7ej0/&#10;MyxWX0stoe0vrf8AM6r9nXxp41std860+H1vqN0PCdlHJaxeI47dVUFcOHkj+Yn+7gYz1719GfDP&#10;4j6nrGo32m6x4JutFnsPKzHPq1vdrOHBO5GhGAPY818Lab+1DZfCrWbSLwne3Ml02h2kGu3Nolpc&#10;xRJhSIkaQgLKAuWIzjGCOtez+EPEXjz4RLpnx01u41C/tfFOivdX9vq05jModw0EbTsBDE23YqNh&#10;UySCRmjMctdOSnNJOfwrW535Tz4yElT15Vd+R9xeA7tZ5p5EOT5Ixz9TXNeJ4bcEXogDOtzw5HIO&#10;f/rml/Zh+JPhX4q+AIPiN4Lnmn0+5kMciXUHlz2sqj95bzJ1SRe46HggkEGmeK7sR2+1MMgvnDfi&#10;2R+hFfnNOE6ObVqclZp2Z9RBxeEgzPsdWkXS7m1aQZS+kXBwOTg9a8F8ef8ABRj9lb4TfELUfAni&#10;zxxrp1LSp3t9UtLHwtLIYZlIyoZnVWHvXrFte7ptQssfd1Ng2Tx0z/hX5L/to3hl/a48fzNIAreJ&#10;Z5S2ABwF65/GvuOEMiwea1qlPEXtHXT19D5ziXOcVldGEqKV27a+h9ceNv8Agpn+ypdaTPbWs/je&#10;6kl1SObzB4dgiAjzk/fuslj24rzH4g/t6/B7XpPD58MeCvFkh0vX1v51vore3WWEQyoVQq8h3bpA&#10;cnjFfKVhpUt5ZNJdXE6vFJsAZRg85yccVEl3HJHFFGV3Lw7Ic+W2P0/H1r9No8PZZRVoJ/efB1uI&#10;8yqq87a+R6z4w+OGteLdAi0DTrZ7GwgkuJJDvLSSiWZpArMOMAHHAGSM+ws/BPXdIXQdXMnxNbQn&#10;gk+0WkKSqPMkjeEMcNySwf8AhIzsI+nmvgv4keMPBviBB4Q8QX2l300WwzWVwU81cj5XHR1yM4II&#10;4r1DTvib4luLJ7H4myaDPdXbKbTU5/D9rHd2rF1zJHIiLk45JcMBRicFRpYZ04qy+9/ijryvMcVP&#10;GRrc12uuyV/NM/QH9jfxrrPxQ0u/8M6brOmXml6Fv+x3bXC/brkvKz7jCZCyoAwA3AHjHavXLnwJ&#10;qzlo3uZSwOWCxJx+LEV8WfA06R8NRbeP/A+u6BYaxBKDPJe+IwkL2bRncjRjPmvI4X96DtXdzjFe&#10;w6t+0D4W+Iui3Vx4TvfFNnqdm4TX9Htsv/ZtzjIQlAyuCCcEHnFfiub5Ji6mYyqYbSD302fn6n9L&#10;ZBnUa2AhCvL37ff6eh2fxY+FfjEi3e11G0sknHyzS3kIz7bC4H615r4j/Zg+NGsac8mk+MNCDSEC&#10;KWUqNo9cpIwP6V5f8VPH0uveHJtJ8XaxrNxnGz7XbvlfzWvNF8aaxa6OdA0/VNTSzOcRRFs4+o5x&#10;Xv4DKMzo0Yr2quv7v/BOPMs2wbquMoN+jsev+Mf2K/jjqUGPEWp+C7xByLxbVpJnUcBTkEd+x7Vq&#10;XfwN1rw94UlnudBsWGnWLOZIrVuQiZ6KvtXL/s2fECysTLpmtaTrd0Adsc8MBYDjvwTXrmta5pt1&#10;4U1eR9F1YiTTLlWL6PMVwY2HJxwPetcRiMzoVFSqSuk1srfhc8yjl+X4ijLE0otSafW/6Hx14q+K&#10;dxrE0tlBpkFmkTg+SkYzyoJwTz1/Sui+CfjHVvHXxF0z4cTwCSyvkk80w24MqFI2YFeM8kAH6mvL&#10;vHFlcaD4sv7WWF4h5iMiSDB2PFG6H8VYYr0L9k/S7LT/ABvZ/FC7e7mn0zxXYacdPt7SR821zBcl&#10;5cqOu6JEC9Tuz6V9hiqFKnl0pxWttPU/I8vxOLqZ3Gm3rza+l/8AI9k1v9nb+3ImsnvpLTHVknSM&#10;H2ywPNY8H7KNrDLGZPEV55Y+/It3DK31xhR+te6eKfEnw/s7SS4Xw5rT7Wb5f7OmJzn/AHM+teU/&#10;Fz4hfDS88JSW80Gv21zKdsBtlliwR65SvkMJjcdWaVmrn7HisrwVODlNX0vuZdz+y/pEJk3eN9T2&#10;xkfJ/ZEAZO+d3nn+VepfBOyv/AHhu18FWmo3LpbowhnniVHfcxYkhCRzn16AV8fapdWX7zF1cgk5&#10;YySS5J9a9s+DHi3RfCP7O2n+Plu5Xi0zVryHVZA7M0YLrgYbn7pBAGc88115hg8RPDJTnzXaSVlu&#10;fL4jGYWm3yQ5bdbi/tp6Z4h1/wCG1/4gl8GXYfw3q0El/qMkYCi2fdHnnlgHdM+gfNfI/gv4X+Pf&#10;jZ4rHwK+GOlR3eoajNJe+dLII4o40XcWdzwgGAATxlgO9er/ALWn7T2v33xFj8VfC7xVGfDeq6RD&#10;p2uWUU6vbX5H3i8G5gpIK84VsrkVxvw8ttM0Ca91i3vJFa9TynaInPlAghDg8jIB/AV9TlNPEZbl&#10;Sclq/h30emjXkz87zCrhs6zaNKL20b7ryOC/Z6+Kep/AT4vJN4gjmhs5ZzY+IbeRMsIt+Hyp6srD&#10;cB6rivRP2qfGXxGvP2mfEek6Xr1zfJo2qNFo8mnyvFBFEqqY2QL8oJUjnOTk1teAfhT8MfHHxr8P&#10;+LvGPh2S50aPURHrkMzNHFdyEHykZu2SCW55FfY37QHwF+EHxI+FwvvDXgnQtJvdFmjeWTQbFY52&#10;tFChokZOH4HG7PXg1jmOd4DCZjTqSptylFpvotV/wToy7KMzq4KrgYVbU1NSWurVnpp8vmj8sfHF&#10;rqt146mTV43jvbuZXuRMoGJH6nj65r1b9t74RaP8I9S8JaRpWtPIJfDFuXsPshVYGC4ZxIT+83tk&#10;5wMZrgf2i7Sw0j47eJrLQ4riC1ttYlS0juUKSIgb5Qw7NivQP24PHNh8QX+H/iOy1pbt5PA1ot0P&#10;NDPFIuVKt6HivpnKrPEYeUHaLTuvkrHyqpYelhcZCavOMkk/m7l3/gnZoGra38TNZOna2lnDFozG&#10;/jaKNzeQ7gfIAkDAFmCndg428c19gfCf4DaRqn7SXgbxJ4X8Ka7FfDxSk2qefqKXMKWsMDs0rf3A&#10;m1F446cDivzf+Fvin4geHfFEP/CvPE1zpV3LIC91bSFdqrklm9gMn0r9V/2MPBtpqnwn8L/tNeIv&#10;Et7q/iHVvDcolhvJ44wJzPLFNPjAdi6KMA8dxXxvGtSrgISxHPpNcqVurTWvl1+R9r4f/wDClJYK&#10;Ka5XzN6d0d/8Tpbi3e6jtbnc5diSrdck184/Ezxh4n8P20javr0tpavOFISXBLEnGPevY/FerX8k&#10;zJDAY1JyVBz6+leFftcLp7fCv7XeWkr3Z1SD7K0RPBCyZJx7V8ZkNBRnClOzufqef4qVDBVK0Hbl&#10;TPDviL8RLzxL4muvEN3Feazbz28dsXknBuIFjxsOcNkdCQM5GRXm/wAbfDEV34TPiG2k8z7JMitP&#10;Hcb1nDLneRnjnjGBjvV+PV/sM5WE/Kx71H4tthrfh640GxkijlufniRiBvc49eOa/WMNQhhZx5dE&#10;j+dsRmeLx8Zwm7ts8e8Ow6PcarHBrcrJA3BZTjB7Z9qTXtLTR9Seziuo5kByjxuDx7471Z8V+Hof&#10;C98ujtqUVzdRr/pZgbckb/3Ae5HQkcHsSMGsroMGvfTUlzLY8KScXyvc+rP2GI5ND+F/iu8WXMn9&#10;raLcKAuCuJ2459a+zL5ZPtthdBiEXxEjIxxzhycfrXwP+xLqJfw58QdEJyz6PZXUZbOF8m6Udf4f&#10;9Z1r7ut9RS70XSriS5QRpqizAMMH7qEsfYV+X8U0nHMZPv8A5H6Tw3Vvl0V2/wAz1zwVqtvp3xlv&#10;NU1O6SC2tJvPuZ5f9XFEiB2dj2AUZNdZ4I1rUvE+u6pf+EprZ9HNk88+uY86G6R5ldFtmUjcSpyW&#10;PAHTd1ryrwLrnhfxr8YbnQ9c1exeKSaO3udFe7Qy3ReESBJEVtygx87GAJXnGK9Z8CaN4YJ1LSrL&#10;wLotnKkr3cusWNoYLyfIjiSJpEIBiRECquAB+Jz8LVp4WnL99dSaVj6aLqVWnBqxc12cL8O44ImI&#10;b+1jJ90D+BwOPx/Suw1+/m1PW7ZzAvECoR26ck1xV3pl8nh9H+3FlNy7LDcoCBjrgrg967XR5dTX&#10;XdObUNEN2rqm86dKGZyQBhUbGT1OATXAqcE24yudbqST2PV/2YszX3jSdLdYlfXIkCrzgrCoIFes&#10;MRFCd2eQeoryz9mb4h/DfTbHWodf8TWumXuqa/LJBbaqTatJklQq+YAC3HQE4r0S4+LPwfm18+GE&#10;+IGlm7F0trKRMfIgmMfmbJJ8eUh8sq2C+cMDXdhcTChRTqaHjVcPOvVk4q58eftimJv21dCKq7FP&#10;hneswA4AN1GCfrT/AAlPZyftZeINmC1v8L7AEKehOo3Bwf8APapP2z7bwhJ+2ZpF9e+P9AiK+BHg&#10;trdPEdpm5ZrlXGFEm4jacggYIIPIrzf44+LfFXwGWP40eF7NIr7ULY2+o+ZJ/wAf9pFIXEJZ8og3&#10;ucHIyTgHkV7uMwdSvgW19pWXzad/wMMNV9liW3tp+B7rqWpRAswkyR14PSuG0TVHi+N/jK7jdCI/&#10;g7GJCcfLm+mxzn26Vrw+IJNZ8EaR4kvFjim1TSbe7ljjBCq8iBmAHJABNcPpd7Jb/Ez4hXuUPk/C&#10;eyIdWzgtcXpP/oP6V8LhsNJVqkXul+qPrlWi6UJLZtHgfwKunf48fCqCbLSC1Z8ew0m5H/s9ftN4&#10;bAGh2pkYD/RY+nU/KK/D79mzV4rj9rX4Z2D3Cj7N4YvXZC2cH7HCq/jiRq/b3w+pOmW/mEFjbpkD&#10;qPlFff4mnJQpt/y/qz4nF1VUzCdv60Ru2M8cThgy49Setfmbps41D4v6sCMiTxTekKfQTvX6S2ze&#10;aXjywAU5YsBzg1+Z3w/v7GX4yS6fqGqWkd5ea1qc9vaSzqJ5kSZ8uiZ3EAEZOMDNfPZhSc1ZdNT2&#10;8sqRjQnzPsfQOqXXleHjFGpUNPGGbpken8q3bxLaKxsrXyiEe9VmIHPCkZH51zmshm8P28YPEmpR&#10;IMn2JNdNq1pdpZ6dO2Ckt/5QB9d2BXgUov61Jdj1fddNM8l/aL8AaFr+v+Hru/0W1e4it/KsLhVx&#10;LGxfqCD1zjrXJ/tA+AktNL8Na7ZkxXmkTJBZ3DhZN7PvZywYHOTj8q9V+L0Uc3j/AMM2AXIVwwI4&#10;PLYx+lcV+1A88WgaFZBdq3GrDp6gsKunWq3ST0uaqFP2m3Q8A+PDarL8SPGl+JMPafC2wNpEPlMV&#10;8LqAPL6fOWfP0967r9qDwPBeazeajc39/HpmleGNQuRa28jLDHeLBbRqQvVsvMMduDUHxo0azf4t&#10;fE2eWeM/2b4W8P2qx7M4a4vSB+B2j/vmut/aSluJdI8VaWTtcz6faPzj/j4vI9y+/EK/lXuVa9WP&#10;sla2n36JnCqUZVXqea+IU8Tw/FXw43w0bT9Nu7fTRa29tf2ontJpvJQSGSNvvqST34OKqfG/wxp+&#10;u/ErT0vrOwMum6lFb3qaXA0ME8pibfgZ5XPOO1alprkcf7RXhy1szkW/hyeVo3wQsjXEabuO+BWR&#10;4wv3n8W2yOu1pNdvLiTJzuABUGueFWq6sF/dv97PRjRi+Z/I+Vf+CnGg+EfDvwt0nw/4ZtBYQ3Or&#10;MbCztB8kbiLczHc2fmJOTg818M6rfT+HvCkWgySK1xeyme5A6iPsCffFfbP/AAU41awutF8IwfZg&#10;JDLcSscnJBRcdfx/Ovg3xJOLnW7l0V1QSFVSRgSoHGOOK/aeEYt5PDm1bu9fU/J+N/dzdpfypfgX&#10;PCF3H/wkMW6D9zPJ5boWyASPlOT3yP0rv10yziJK2iDnkjrXmWkX1jab0v7R5VYqyGOTaVYdD+tb&#10;p8f2TKF/s2fgcH7RX0lWm5vQ+RpzUdzqpdJtZBg2yMCeN1P0PydDvt0ltAkTEAptGCOnNcafGmmM&#10;ctplwfX/AEtqYnibQ57lHl02VMMPn80tt568ms/YycGmaKtFSTR3em2E3hfX/wDiYyRCyu5t9sRy&#10;qg9Rn/Peu81/Q9Ck8Ofa7NWjJkQj7PcHyyMnPyg45x+lcn4b1jTdW0tbC+ZbmDBNtKhUsjH+ntVn&#10;VItFtrRHEhiKsCY453UH/gIOK8jEwqVZq+6PbwVaFOm3F7n0jo2pPa6TaW6XB2i1iBUNwfkHaq3i&#10;vX2h8K6rKGU+Xp07YYn+4fQg1zWi+ONJ12yim0m7EojhRZB/dbaBjHUdOtR+MNVL+DdYReQ+lzKA&#10;D/s4/rXynsH7dKS1ufbxxMXh7p9P0PDtD+JGlwXC2up2kkbN8wlUhlAzgZH/ANetPVNZ0i/khmsN&#10;Rhd9p2ru2nGeOv8ASvOJfCEUltE8Nw28MWZmGScnt/nvX11/wTTvPhB4FstZ1740/AXw74+0htbt&#10;ra5ttbtS9xbw+XIxeB9wAYcZU8NgDtX1eaVKOXYSVdRcrW0Vrv8AI+Ey2WKxuMVKMlG/V9DE+B/7&#10;afj/AOEfiDSI/FE8uueG7O7B1SwmVXumtv40hmY7lIHIXcFJAB4Jr6h/aL8fauvwe079pz9nDwxo&#10;PxJ+HptNviOJoC9zppLYDuyt5sbqCA4ZSEOD0Ir2/wAF/wDBGz9nH9qTxnof7Tnwq/ab0y10W2vE&#10;msNC0fwBaC0Qxvv+y3duz/P/AHXDj5gDX034y/YHvvgN8MND8V/s4aZ4I0m30bVptY+K09npUWk/&#10;25ZAEtGqS+ZFGgUEsnyqcdq/HM4414P/ALRpKjrWbtKDTivR3S97omr6+R91hKHEFCp7GpWcYbKT&#10;1Xlbpa/Q/IHwb+1h+zr4yQw+IPDninwTdNgl9PK6jZgf3sjZJHzzwpPvXo3hvULLxtCG+EHxx0Dx&#10;QBGHFnBqbw3m0no0MgDAjivMP+ClvxN/Yj+LH7VWp/GT9kXxr4gvdK8SKG1jTb3wxb2Fvp9zHGse&#10;LcxuPMRtmT8o5JOTXgeiaampnfFewsUP7qN3AZSe43Yx+FfoNPJ6OKwsa8VKk5JPllrbyd9dPU4q&#10;fFeLw9d0qqjUS6rR/hp+B9uHxB4z8POln4v8PXUW1tqvc4HHs6jB/wCBfrWraeMvDlzbLctfiPcB&#10;lJonTB9PmUA18n+Dvip8ePh8i2+gePtWNtuG2wvybqBuemyXPGOMD1rtNO/axu9wg+KXwP06+Q/N&#10;JfaNJJY3DN1GFOVFeZXyPEX91J+mj+5nv4fiXAVPjvB+av8Aij6K0/W9G1MuNP1S3uGRsOIZQzIf&#10;cDkfjWvp0FteyeXdxrICMYk5rxHwt8WPgL4nmik8N/E688P3soGyw8T2pEYb0FwuUA9yR9K9M0e4&#10;+IWk6cdbTR7fXdNCl4tV0C5W8iYehMZP8u9eJicJUpXVmn56HvYfFUMQrxkmvLU/Sb/gnT/wSY8L&#10;ftG/sy3njjx345vNH0jxLcXC6XpukQxGZFLlZZpZXUklmXKr0UD/AGiB8+/8FAP2OPjN+wP490D4&#10;f6brWg6/4and9S8J63faKY7tmjCxy2zspKK0YZGBC/MGzx0q/wD8E+v+C0HxD/ZG8MTfCTV/Bum+&#10;IfDjXkk9hp11fyWt5YO/zMqFkIdGYk7cZU5x1rP/AGw/23fHH7cvxGs/HXjj7Dp+l6JYywaJoOnT&#10;O6WqyMDJLI7gFpGCqpOAMKAKuVDJKOU800/rO73ak/yWnbU8nJ8JxDDOajxFRLD2la7V/wC7yrff&#10;5WueJ6H+0lIupS6V438O3Vhchvke0tXuI5BnG5thLIPfDD37V2ujfEbwTrFxHbaX4k02eZEDpFaz&#10;gsoIyTtOCOvORXnvi3w7oGoIo1GwhmUEMgePIBHce9czP4N8PTOGbT8bc4McrIwz9DxXhPL8FiI8&#10;yTi/wPpFia1F2ep9DKtjdpi4TIxg5OR3q5ZXI04k6UscbNafZmZVwSnPOfX3r5mbR/G+gut54O8c&#10;alauq48oTiRXHoUkyp/Suh8P/HD4uaPJGPFOgW2p2wfEs1np8sM2OxCjepP0xXDVyKo43pTUl22/&#10;M6I42m3dn0BaajrdvAqQ6vcJhQNynd2x0/8A1U9dQ+IbxK1lNZao2/lZJmtXVfTJDqT+VcN4L+Mf&#10;hjxbErWGqRRSk7WsbyUQXCH3STGfqK7jTNZWRBK6rt3Y3Lg4I7ZBxXgV8FVot81P71+p30q/MuZM&#10;4p/2nPEWm+Lb7wB4h+Fmo2+q2l8YoraDVYJXuotiskkYwMhgSAP9k1k337ffwh0Vo012x8W2u+9a&#10;yYw6It2Y7gDd5bLbyMynGTnbggHuCK1Pi78AIPH3jZ/jR4ViN7rMOix2UOkx3LwStN5hEU0Dpz52&#10;ZMZY4wK9x8C/8EVv229E8Tw3+u6Sl7/bnhaO0FzYeJFtE01i3mETyoolkkXkbgrZ3cnpj28Hl+UY&#10;zD+0jRlKyXMot3TenZ6Hh5rnP9nVuSpVUb6q+zX4HjGnfttfs43aot38cLbTy0uxf7YsLmzBb0Bl&#10;jCnr2Jr0DwJ8SPDnxGshqnwz+Iml+IrfzvK8zRNQS5G8dVwhJz7YzXlPij/gnl8C7v8AaCtPgZ8X&#10;vh4PDl9b6+lh4zSz1J7u41aWK2luFkikbBjibYhZguTnBIzXcat8Evgr+yh4o0LRPhJ4M1Gw0y2l&#10;muTOrMZLq4J+VTJjDEDnHUAV5OZUMip1FhsP7RVnf3ZJWVulzuwNTH4mrefK6bV01fW52cut63E3&#10;lzyNuUkOJICDn3DCorzX76G0ku49Bhu5YxnyIYYhI/sAxAP5ivK/jF8WIdS0aHOnzWNrqDF21G2m&#10;cSrIGH7th/CTzlhkcVlT3uuRWkQ0O/u5dUSHztNulnaRkyeSeTuGOMHgZrGhk050lOp7rf8AW6Ou&#10;vN0loeha18Z9N0YG08V/DVhJLcGK3i06Fp5Xj2kmR1jPy4IwetakuqfD/SbA3k+iahp0DLmSazvV&#10;+VTj+EoRx7H8a8B1T9qL4g6H4ntvBsi2t9qKyCaW41Owe1QAYyiMgw5yOoB616l4f+N9j4p0G7XW&#10;/hvfkQ2vmSvod9DfpG+flEka4ljz/un3rrxOTYihGMuTTyl09GcMcVdtXuc38W/2nvCXhWz8Q6x4&#10;x+I3ipNEu7Nf+EQ17TtEgkghvFyAs2wbmHT5FHPPNeU6X8WvEn7Qmnat4A8bWOreIdd8Nyw3Om2/&#10;hTwm6TQXSSxlbuEz3ABdUcb40+Ybs4I4r3Hwhrfw88cwPo3hvxCjmJkbWfD+ooBPdRghiEEg/eY6&#10;4U59q5H4mfsgeG9a8K+L7nwPfXejWnjJFW4vtLiTyY3SXd824OyPnKZjZT69OPdyyvlmGtSq03GV&#10;171v+AntfZ6nh5lRx1WTdGz8m+56J+zh/wAFtf2qbK+8UfC74g6zoGgXfh4ypp8/xNRnGqtEpKwT&#10;RxAG2dlUFZGLLwcA4r9Bf2ZP+CmnhP4zfDrTfiLq/jfwTHeajZ+TqdlHrjW0sEgBGyNnGxx3Vhgk&#10;EHFflF4K/Zg8GSeANJ8NePPhj4W1a70iz8mHUSM3JKkhS0igM+QScsT6c19O/sn6BrngHR10HQPA&#10;Gh6zbxwGODT9Xst8SscY+7jtxnqc15mf4nL6ML4JuEk++nru997M8lZJGtS5sRTTfyT+/Q+4v2mf&#10;2df2a/8AgoF8GLHwx8TLK+MekKZbHXLEx3V2mRggzLl9pBwyjGRXyr/xD0fCD/ooHhb/AMJC4/8A&#10;kuvePh14c8C31l/a+p/sr+IPDUjMouNU8E6/OsRJ6kJkHHsc13n/AArr4P8A/Qy/FX/wPm/xrzKe&#10;a5lOmuXEJ/O34HlRpVMNKVOmpKKezUZW+ep+KP7Nty9x+zDJu+Z4p4D8pzx5if0r2vR58zB89QMk&#10;/QV4V+ya5uv2bdThaQnyY/MGDyAp3dvyr23Q5i1vEWGCygj8Rmvo84h/tdVdpM+8wTvTg/JHawS5&#10;twWb5Qua851a1km+KmtQ2wUm78DTqoZyo3BnHJHI4btXfWW2Sy2vgcciuJ1aN4fjPp7oGKXXhbUI&#10;WAcrnDRnqOe9eJl2lWSXY3zBp0kj44sdS8N+BNBNpJeXNwJCESAfPEkrEKFjVssFB/iY9u1ReI9E&#10;1DRvDJnv9E8PXWnXs3+m3JRkl4ySxIG7IwOAcZxXOfETxbY2OmN8L/DmgxJczXDNfzPfZ+ygSHYy&#10;OMbnB5LNnA/Guj+Cnw21b4sa63hu7+J093aTGVrmfTFM0duAACo8wqOp5ZOpx6E1+rOKpUFWqOy3&#10;fofA0VUxFZ04K7Ox+Den+I/FerQ/EHxV4p1zVNI0q3FvodrfaxI0KXhyM+QML8ilduQc7sc4GPbf&#10;BPgXxdpfil/Edxq8cun3NkI57GRcG3Ychhgc5J5yap6P4e+Fv7PXgyx8NW0c2o3NsjGJroh7i4kb&#10;GXY9FGQO3HbrXLeJfHfi3xjcst7fS2tk2Qum2cxWPb6MQAZPxr5nEVq2YVG6StDa77eSPqsNTpYV&#10;Jz1keg+Kvi34Y8LyONFsItT1F8eYY2AHHADyYzxk8CuF134u/GLXg1pZ+JbfRLNiy+VolttmK8YJ&#10;nfLZ46jFZtpoNyIjM1v5cSLlnPCge56CsnxD8QfCvhhhFLJHNIT8nmswDf7qqCzn8MVWHwFCOijz&#10;Pu/0NKmJnUldO3oXBpMlzcjUb6Sa8usfNc31w00p69Xck9z+dWDYx2kP2m+mWJAM7nbk+w9fwrO0&#10;jxD498SW5vPDXgqeNGISO6vdP8tM8H5fMcZ6/wB0/Sta0/Zx+JfjiVb3xP4nu7WCfBa301FjeQAg&#10;YMzLhRjPEaD6muqdSjQf7yaivx+4mNOc9kUJPF/g/TwBcamiNnBEoCFeCc4bHpUM/jLV9ZiVfAnh&#10;W7ug3H2oqI41z0Idvl9+Mmt6b4R+CvhZp9/d6T4cso9Qt7CV4Z51+1u0qsOryliOCTlQOmO9cnda&#10;lrGroPt2qztGR8sKvhB9AOlVTnQq609V5mNauqTs9yrb+EvF1zciTxR8QNNs3dfMa00vzbubnOVZ&#10;pG2Kw6fdrpNH+GHha8nSe9MmpMp4/tg7kzjvGmEJ6HkHpWXoOmRJfrLJO8SAHHkxqdx9Dn+ddVYx&#10;28sY3Xd0+ccu4UY+ij+p7UV6tTlsmRTryludCngV9Pey0q01rT5YZ58TJDvjSH5c5K7Qpx6DNXfA&#10;ngvRfB/xg8Da8fippd1dQ+KdJZLWy06Te7GXGDuII7jOPrWZBc/v7Xe5YJcBjubp8pXP5GuPu9Wt&#10;9K+LHhO+80q0OuaU5YDkAXqg5/OvIq0q+IpTi5fZl0Wuh0wkvaRv3P2b+Is9t4P0+fxJ401GDw7p&#10;TXJSDWNcZYrZ2JIGGJxz2zjNfEn/AAVu1LwtqHwM8GeIvBPjC31qKD4gPa3c9tykUjWu8oG64wA3&#10;H96vrD9ub4Wad+2V+yX4k/Z/+IHiO88N6Mni+PT5NQ0S2inu51jKyqR5w2RDc65IySFIBGa+Hf2+&#10;/hxJ8J/2O774eJ4jOqr4N+KumQSak9qImnR9JRFYopwpPyk4JGa/EuCMvy6lmmHrKq/be0s4W05X&#10;HR83m21a+h50MTWq0ZqorJOyt116nQftLWunTfsZWmoxWqjy5NOeRzlidxC9z0+YV4V+x18df2qP&#10;HP7ZHi3RvhD8FvDmqXnhrRbXQb241kFNOuNPi3OgmnkbCyvvwuA30xXu3xamOr/8E+XvGkDGPRbO&#10;bgcfJKnP5Cvib4ZfFPxJ8BP2odX1zQZtU1G18SKl3b2EkSx2qXmI4ELOJwFUFgS+xmAJIUnr+scL&#10;YZYnKcbSUFKopTS5r23X4WPUx9Z0sfS960Hv16O34n1J+3t8Af2rtH/Yw1nQPjT8R9F0Hw9Dqltc&#10;rPLq0V4fD8zzb8wbQJtnzbFQc8E1+Pfx78T+HtR+PvinV/hToVvLoGpaozWUdppvlgR4xwqDCk43&#10;FR3PrX1r+0N4P8efH34zw2vi/wAbrrVnbyRxzeE9LupbKG9u1wH2XE7yFzlthmYbmC/KqZ49K0nx&#10;D4h0jTB4U8CeHPC2mQ6fE0MXhTRfFCRtE6AARJtHzv8AKdzltxOTyTX33DU5cNYBQk41JSu3GKUI&#10;q9u923p6bnz+P4fxnE1V1IWgoOylbV28k7JavXdnwX8GPDb+J/jX4N0C7ikghufElmkjPGyKCZQQ&#10;CSMdMmvpv/goN4Ybwpf/ABGSMJJD4k8aW1zYpHJnZG+Mrj3ZAfwFT/Hv4m6rL4Kk8TeJb69bxH4W&#10;1HS9YtrK3u/9EsomvBEIiSCZpispy/8ACAAOlXP2ttYs/jj4s8I6locFnY22r61Y3F9pcmogm1Xz&#10;ANhZvmYndkcZPPHFe7XxuJxWOoYhx5YWaavpdWdwwWS0cqwOIwd+epo726SVu56t/wAK31W/s9K8&#10;EeHPDEt9ex2dvaxWdtHtRMRjc0j/AHY0Xux/DJr0TR/2Cv2dbfWG+I3x28dXWpXF9MHvmXUbbSrN&#10;ZQv3RMV8yUKegLc46dqxpfHkXgbRbnUdU1W3gtJ7lftSltpK7gqle5Oeg715t+014R+I/wAb/EOj&#10;rD4Uk1XSdAtpIlmiRlh88ynbJI4lQxIRtyVyeK+ClLMcViOSFd0oO95Ld/M+yqPB04qLp88tEr9P&#10;M9A1v9gH9j/xl4V8bfF79j34q+L9Q8deF7G4u7i3XVIr+C5wkgkhH7iMjIUgMrEDGB0r8ytO1Dxj&#10;491Lw18FrXXpbbSdS8QLcS2UsxW3+0sVi86RThSypwGYfKCQMAnP6Y/BLwSn7PuhSXPxBuYNMg13&#10;XoW8Q/2Pq9x5FpZxwskdsLiR/MfchkYndyW46V+WPxx/sG18a3M3gueZtKGp3f8AZbykhzb+cdhJ&#10;znO3HU5r7Xgl4qdXEUalaVWMWuSUkm1pZq60dnt5H5nx3Qo4GdGdFcqldyin1ur+evUPG2vXPgz4&#10;k3M/hvVBdWunavL/AGdM2D5qpIVWQ49QM/jXr1t4++Kn7S3w71Cx8K/s+vceG9EuYdU8Y6lpwbak&#10;EXLgucCNSNxwMn8q89+EPif4F21/e+Mfj98PdS1y2gs1XQtC0/UzZ21zKpwwmlVTJtxj7hVs98Vo&#10;/Cz9pH4rxa1bfCPwh4kh0nwlqWtZTwxcb5NPIklGyOdRlrhF+X/Wb87QTmvtMVSlU1jTvKFtXt52&#10;t1X3Hy+U4iNP91UrONOtpyxSbveyve1l87s5jTbbxV8KviLpHxI0vwTqOnaddX73PhW51KzkWO4j&#10;V8K8buu2bbkZIyM16P8AD+XV/wDhbGi65Pcl7zUNaSWS5eYlizS/M7NnIyc9a9l/aCvPiJ+1Tpmj&#10;6z8bPHc13beE7KZfDel+G9KS2tYlbaThrh/MwSiggJgBflAya8X8ARaoILHxTqEBtUj1RBHG0mTl&#10;GB3Y7DmvPljFicK5zSUkrNb97atK578+HcbkeYwpTv7OT5ot2V7Wu2k3bsrmx4/0nTNO8Z+K9J0o&#10;BIRqyKgBY84n5yeTyefrXtfgjw74msfBHhWXxdfSJe6ISLIW8qEKsish3Ar/AHWq3ceFtJ0jxBY6&#10;7pWj2KyXGqNJe3gtxvdWiYLuY5z8xAx/tZrR8SXi2dpAzsFEmoQR8L1LOB/Wvmq+LlVhGFv6tY+8&#10;yzK1gq060nv0W290WLybUoo9xvGcrz88MRP6isP4e+AP+FxfHC7+G+uTRLYanotte69cGNQY7C3l&#10;mafbgDkpGE6jg1p61qljawmKS4QN05JGa8q+J/xb8a/C99e1z4X+LrbSry/8FnTrt3t1lae1e4bz&#10;Yh5isFZt45GOnWssNRq1Pcpu0non22Nc2xVChQ9pUV4rdLqex+D/AAToH7Wll40+PXj+WDT/AAx4&#10;G8P/AGhNLs7RY3v1hjkWzsbfy4yIY1TBbHOCSTls1p/F79qXwlpPwS8P+MdE+AHhrwhfeH0t7GCy&#10;TUfIspYMIE/0UqJJmJfzDKrcHJzXpnwJ8FWPw/8A2AFtZZFsxr/hr7bqV1LL9zzkCg9RjauCM8YW&#10;vyr+PPj7xh44+ItzbeI/EM1/Hpj/AGLTfMb5EgjO1No6DIAPuTXPkWFhn+PrRm3yUZWjq9krP117&#10;nz+f5m+HsJSlSj79SK6LRv8ATyPp+b9pf4L/ABT1K5+HHxO+LKWelzPbSWs1roSfYIDHC6hWDh5G&#10;KEqFY9Rkmvmb4ljWvFemaZemQ3c0MUqkwxqAsa85AUAAck9O9X/i78NfF0Ok2njXxD4i0y/lnsbZ&#10;I4bFdsiIIlCoVUAAgYB4OSDz1r1H9k/QNXvPhjr/AIcv4pbOXVrF4tOkuIRh433JyxXIXcDyuOne&#10;vtqcMLlVH21GV1dK19F6aHxtSeYZ7ivquIhyys2mlq+qvqfN1loOry6U3iaOwc2NvdxwTXOPlWVw&#10;zKmfUhGOPRTX6P8Ahw6THpOjtY2UdvJe2lpM+xcebJ9kClj6nCDn2rxCz/ZN0uT4MWPwuutctLK/&#10;TXV1HVtRsrZ5BdFVeNE3M2flSR8EKF3MeD96vbtcFnpFx4Hs7GCZYC4s4nkfczLHC4BboAcDsOte&#10;Ln2YUcbyRpvZy+7p+R9NwrkuLymNWVaOklH79br5FiN9tvdXDNjZdIRnt8wOf0Nd5vMEnxWhxwt/&#10;FOCno1vaPn9T+Vea3Nwf7E1ZkbayMjL155/wzXbJfvd+LPiRp4JC3GkWUqxr13GziX/2SvkK8Xb7&#10;vwaPoKkrRt5Mvfs9XEcniC80xsyebpWuAjGMb7Nzz+NdV8DL1ZbH4G6lcTgmfwDfWxye6yRH+tcP&#10;+zFdQ3fxNtLbYSLhLtDhyBhrV1xgf5zXQ/AHWVl8A/Bq6kjJFhJrOnhwM8qeme33K4sxpv2c36fi&#10;pGFCTc4+n6o9q+CVxJHo+r2rSjZb68474G5Qfy4rpvFyrcWEygk5Ubs+4rmfhY0a634n0yJcH+0o&#10;JWU9BlG5/Sutv7VbqV7dxuBxkdK+CxbisY5eh7NJydONzf8AFLNe/B/U7qH5vM0hGGeefLJ/wr3P&#10;/gtHqOpSfsF/A/xZDqdwLQX2mm5so5iIrhgtvKjOucNt8psZ/vtXzx4y8TX/AIb/AGavEXifStKS&#10;9udN8OzzxWssjIsojj5UsoJHGeRXtf8AwVI1O78d/wDBGf4IeOLeNAZbTTLthyQubBnx+h/KvY4Z&#10;p1XgcU+nNH8Jw/RnxfFvuYrDvs3+RxXwO8F+IvAw8ReI/DXiXT/FVjE0mp6t4WsklWWyjYyP5VpJ&#10;IqjzEUZMRBRs/Kw4r1Xw54i8HePfDKeKvCOomW0ICzxTwmKe2cjPlyxthkfnoR+def8A7OWtwDWt&#10;ahlhjeG9sYhJBMmVdWUggg5BGD+prpfiP4R1jVvEejeLfh1rlr4Y16zSW3bWbXTovIa1WAiO3ntk&#10;Crcx7guOVdduVcc5+bqVKVau1Vdnda9Pn/mfSUU1Qhy6po8K+PmljTv2yPCIKNi68MXUaErgMwlD&#10;Zr2H4f6TfJ4q1TTFsJGUW9rcj9wchW8wDkD1U/nXyh4w8H+KPCfxL+HXg74k6v4ju9eutPuYvEuq&#10;zeIJLyK+nVR+9s7l1WSKNupQFSpOMHGa908AfBb4Oap49bw3reneJbyJ9AhulNx4+1bcZBM6kllu&#10;FOP9noPat85oYeMaftJvSG6V72b13OrLZT9k+WPU6b9qz9kL4Z/tD+G1m8b+ELYakkcaW2rtYJKy&#10;bD8vmxsMOBuODjcucgjmvye/b8/YM+MHwQ8VN4nk+HOlrZh2u4NX0ixe0jKoB++Z4s7jwWIwCD2N&#10;frj4+/ZB+DmpWen6h4N0/UdPnteLqxn8V6lNDqEW5WKyPJOzKRtOMHB3HOeK5Y/Cv4HzvDoXiX4Q&#10;6Zp2rzWLSNp9xqErtgceZDKZMqwODknI7GuzhjjCeSyVqkqkP5Wtl955eacO0syg5048k/I/FD4I&#10;+MdI1D41+GNT1r7HfXzXLmWzKzw217D5TowMq7WHPUg8889a9K+H/wC2J4vttI1DwdaeJ/DOiW2r&#10;3H2DU5LjTjNLAvmbGCFmJGM/ewegr7C/bI/ZD+MVn4f1C4+BviPX/E+leQ1x/Zmr+IArWe0hjGfM&#10;bEkJ57E47HrXwVq/jvxdpnxBk8I/EnRdC+GmsJEyxalbaVbSTMrIFX968ZcDgYdWHHXpx+y5ZmWX&#10;cSUXXopWttdNr5Wv17Hwteji8nrKjVevXR67dT9Fvgd+2do3wm+Bt78IdIvLeWe28UXltH4n1++3&#10;21rYl7WG2REjAMrNuOAowCpr1v47+FoNN0jRrnxLrt3rjTOxb7W2yAYUMNsQwMcnrmvzm/Zh1DVd&#10;E+I8vwe+OovtYuWsS+h6u5a9s5/MYSDz9vRGxlHYgqQfqPvXxd8RtR+MfgPSIdF8IXH9qaPfNDfa&#10;do9pJcBEeAiN1RdzbcoeT69a/L+KMolhM3pTox+JtyfdNaemp+lZBjaeKwbc3bye6sSQ6yl+TcKi&#10;RrgBEQBVUAcAAcDisp79nhYPIGHmMMH61n+HNUjvtPjvIH3pImQ3t/j196pzXZEJ+fBMz5/OvKjh&#10;0ptH0ykmk0T+Kr2OeWFS6khBgntXzVqu2z0BrcrytzeAnduAxNzz+de7+K70oY3L4/dnn8a8A8XX&#10;Ef2a6ijI/daheofb94Cf55r6rJKbjFr+tz57Nn955/8AG3ULgeAPHMCNhJ7aKHcONqyRBCTn6mvn&#10;6L9rq78fa9a/DT4g6nNpHw7jENuND8PwRwwp5UQjE5WNVLO7KHcjG4k5BwK+gviD8PtV+L1l4i+F&#10;mjeItL0y91s2MNnfavdi3toXJU4kkPQNyBnoSOcZr4P8TeGNe8H61c6J4g097e5tLqW3mR+R5kbl&#10;WAPQgEHkV+r8OUKNTCzTet/mtFqfknEmIrU8VBxXu2/XY9R8XfFWy+HNvplr4AtBFqhlW71Rr2xj&#10;nglKsfKYJOjc9SduFzjuK7T9qbxLafGT4I+C/wBpjw2kVsJ4YvDfiy1jUsYNVs4laKQliSwmtyCC&#10;Sf8AUkdq8F+It/e33iudLu6klEKRxQb3J2Rqgwoz0Az0rvPg54lsfDfwx8YfD/xR4Nj1i38V2UCW&#10;nnanLbjSrqJ90V6qJ8szqC67WwNrsM8kH254OnS5Ki1lH8U9/wDP5HhwxtSpGdJ6Rl07NbWPO/C2&#10;tnRfElprcjbhDOGIbPrz/M1+2n7JHiTTpv2P/BVvHLpmoadqGjzGVfNO0iSaRnjbHIIzgivx38E/&#10;s0fFr4kXdzb+BNAW+S3LCOV7mOLz2UbtkYdhvfHO0ZPBr6u/4Jh/GLX/AAv4f8TfAXxilzbzaYya&#10;np8Ny+3y0fCSIFPQNuRsivkuP8oWb5XGVOWtNptLttf5XP0DwwzdZZnEsNXj7tVaPzWtvmfZuvfD&#10;34Bvch5fgR4WJU/I9s0qnjjswr5k/atv/D+j+JfBtn4A8N2WlWd146EkOnxxedCXgiIZiJN/mfNI&#10;o5BHy8CvYv8AhY2majiKOffkHhXr54/bl0LxdqdnofjbQNEjt9D0BhHLdRy4aG4lf5WxnOXOMkf3&#10;RXxfDeDqUcfH2sn13b7H6pxbi6KySq6MVdWvY8m+JWny/EnVpdN1rV9X1GaC9kuL+4vJJJZHYHAV&#10;IydsSrlhwOFPJAFdRH+zN458I23hvV/hbbW2u6t4h1S6tIND8N6hHcXFlBCEJknkSTy/m3YCjaCV&#10;wK8w064Ot6/DbXti159on+ezTUXtnuSyspjjbPMrbsKrfKWI3Blyp9BTxTeWenvZWHxG8X2xg2pB&#10;a/8ADPGlFcJ8oV3Q/MQM5ODkjPPWv1OGFqyoqCat2tp+B/PTxkY4r2zvzd1v+J7Fe+FfHHgHx7J8&#10;Mvi3oGnajYPJG9rcXN6sT2tuXHmPMkMjG3b5gu1225PXmvMIZvDPhr9pG61Pxb4ZbX/AeHFtodz4&#10;phsWkXylPHlTnbiTODuJIx3ri72e38aWfiKLXZZ9elfTZVsFg8Ip4ZS2OR/pmovBHGjpHyUjDvuf&#10;GeOD4b4T8AeKvEN+tjZ+E9Wv7uRgLe3tLZyzNnjHBzkZ/KsaWS0afPKU7XVu3zWu56NXibFTVOEY&#10;3tK9936PyP0D1v8AZ203S/iHY+IvDXg/UbHwhBpst/rtlcabcMsDhHMcWZF23Me5hkncSMHmvcf2&#10;LPEHw28ZeC/DvxC8CeFvEc0mnXVzJoml3efsunTEsrTxx4CEEE4JyBu4FeJ6V/wUX8UeBvB/h7wx&#10;q/widfEFpZJBLrPiS/d1kdEEb5S4TaAM4Kg4UnjGK5H4Gft9/tN+Dl1D4QxfFDw34d024W41Cw12&#10;/wBIm1CW1aSUusUbK7KEK5VRtKgKMDPNfnmPybN80wFSk4pNOyblvHVNtJNu5+iZNxNleWY6M3K6&#10;mndJap6W8j9MfCnirTrSSC+8UxG51Fbtbq5fULSKURSoT5ewY2qR14HUCrvxV/aO0DwT4Uk+IPjn&#10;V4U0WwmX7VI0cURiVjgyAAjcF9B16Cvzs8Mft+ax8OvDGsyeM/jdr+q6zqoS70zVNJsLS8SO7jlD&#10;YaG4VVS3dQFKg7uSRg8H0Twl+3b8Q/iJ8JPi/qc1rFosPxI8NfYDLaajDdWeAzLLbxyX8Mkmmg7s&#10;tHGCGJXBXhq+HpeG8pYyNTGu1K9rq9+miTtv3121R9ZiOLMHjYOOX0+es1pFu1vuudb/AMFZdY+D&#10;/j34C6T4d8YQ6VNq15qF3F4Pl1SSS0uNNYvk35c/MsLInEZG2Qup5wCPy/8AjX8L9A8GaGdV8Ia7&#10;Lf22Uhury4RQj3K4EnkHOWj4XDexr9RLv/gr38RNO/Zf8D+LfHvwc0jxh42sPBcnhy88e+JL3yE2&#10;Rzv5cIs7eJY7nb5cf75zuLMw6FhX5nfGPUx4w+EL+OBK8t9PrTjVHMjMkkszO7SICcJyhG1eMEV+&#10;r8GYStk1F4KDbpRm7NtO92+n2bW76vWx+Y8Xw+vt4jEU1GryXaT2879b/wDAPOtH8X2sfw81Lwzq&#10;Vu001zqlrc2s3lj90IUl3qGBBG4OvQfwjpX1V/wR71+60z4oeNdGgFvuvfDKshkIBZUmUkr68dfW&#10;vjaGC7ggLtp0pMsZEcm04x0JAxX0n/wStu9Y8O/tPWt7eWssVhfaFf2jSyR/IWMW/bkjr8ua+t4k&#10;oxrZFiILrG/3Hx/CWKlhuI8NU/vI/QTxBd38lt8gViQQQ3Qivz5/bF+E3xluf2hde8c6XHd31pJe&#10;wPYCFSEaIop8sdsIflOcZK571+hGoX9tJbiV2+U4wVXOc/SvLvGN38MdZWz1ez8a6cYNXAjt21AC&#10;BftHmOhgG5v3jkqTxj7pr8u4cx08trNxhzXVtr/1sfsPFlL+1cOqc6nLaV00z88vi3q2u+PfjSuu&#10;6j4cbTLq6miZ4LmQKAy4B5PGOK+jPiD8KrTxv4Y0rT/Ek1lcyW9iqKUn3iP1CsK9H+IXww+Emuah&#10;B4f8VXXgia6u7WSW1tZrO9a7eONW3+X5MJYY2knDDoetR+CbL4FQ+HrOyh8a3dqZbD7RZ2un+ELi&#10;VDCZDGhWW5niBLOMYIzn0r7KvmVSvRpypQceXstPvPhsDlyw1atCvOM/aWfz322PGPBX7NFj4W1B&#10;Na0WXbJGGGPtO4YPsa6Hw/pV/wCAvjD5+um7vNPv/DEty1taz8QyJMIzKUPBbauAByfpXpjeJ/gN&#10;4Te+l8S6/wCMrgWcRkkhgm0bT0icsBtdma7YKCQOFLZrzz4k/tL/AAP0PxTYar4R+Ab6hq1hpk1t&#10;barefFG4uAjzF1wUt7O2RiOGCj5fmAJPIrOhLH4yrLmXMrNX0/Ww8b9SwOEhyOyutP8AgGVpM73P&#10;x4ttbuBPHNea88UUMC4lW2Fs23IB3IQMZHBAq2+kR/btV0uz0a5vZLjxbDbxQx75HlLxLwNx+8T/&#10;ABZ696r/AAs8IfGLxr8TprvRNJWfUNP8MT+ItbS2MUHlWsAiNzJudly2JANiks24AA1Y+I9lqeua&#10;L4ojsr65SW012z1C3aLKsEEG1lG0jaMPk/Sulrlko3tovzPGac4vl13PQv2bPg98SfFOuXmleKPD&#10;dvoGq29vb6TZaffX5iiYiY/vHcgrGArAEjjIya7f4w/DjXfgt8UNa+EvxF0K70vVNPuMK8Miz20s&#10;bruVlZTzwAcjg81xH7EY1GE+Kjcxz61NFYGaNLy7aQ/MQABuycZPQEV+hvxr/Z++EPxG/Z0tfEfx&#10;U+H8+s+IdK+EyXHhfVn1u5huYb1bXzNrmF1EwQ7tquCAv418nmGKUc0cJbO35I+goUZfUFOL2Pjb&#10;S/FfhSXTxp6eI4llZshZ1KAnjueP/wBVdv4TvIH1KFoL2GdGUHdBMGA5x+Br5w0ueQSxSgMjNGpK&#10;v2OO/wCNe1/Bple8WcuN3lrnHpvNcuY4SNGk5XHh8VKpJRPWtCfENoXJRf8AhKFUF24BMsfPt1rf&#10;17xN4d0Dwb401Hxtruoabp2k6F4hu2utKfy7uK43TRweRJgtHKZJFUEYJ3EVxur3Ulp4QublD88e&#10;vFlCrjaR5ZBql8YPGHw7bx14t8MeKdQupdB0EJeeKLfRb4Q3cduVjnXZIeYpGdkKt1Dd68PAUJzz&#10;CnJJtJ3036HfXV6Ds7aPc+bfhx8UfjT8SPjV8OfC+teItQb4aeANdsdC8N+B/FgitNQzNajzA1vb&#10;xxm4YnlZZ+SoHJJbPnn7On7XWr/AHxdqnwu+Ifgvwjqng7VPE32TVptT8IW+oyyxozRwxefLwFjB&#10;bAOSPmPNfQ9p+3R8DPGPiHTvhxpH/BP7wdHpSfEHTdW8daho/iO6vfEt9Zi4Bhk+3wIixmMyKkha&#10;SSQCRl3KGJHhsfjr4O658f8AxL4H+B3wz1Pw1ofi74hSWVhpreOEvBpunrI/mCawu4niuppAzbZp&#10;3cIVTYFZd5/YsNCpUpyVWly3W11+jeup8BinyVU4VL2fn+q2Kf7Z940/w+1S3ivFmhtvGNvbwSpw&#10;GREUJtA4C7cYxgelft1+3zpker6b4ejnfCLqEIVCO/2NcmvwP+MF9Nc/Ai5tZ9S+2SWPjGyWaby9&#10;h3eRtKMoJCsrKVOCRxxX79ftsOJrPQJpVG77ZFuAPf7Gnevz/i+m6GBoR/vS/wDbT6fIZ82NqSXa&#10;P6nmf7GXhdtH+N2p3Ubtl/DUqAYz/wAtoj/SvzE/4K8+I/Aulf8ABTPx/d+NPBd/q0H9p6fA9tp+&#10;uCxlIWzgyQzQyA8kADHPciv1Z/ZNMp+LF9IgPOhMseMcnzkJ5zxX5Zf8FQ/H3wS0r/gpx8RvDPxI&#10;/ZfuPHF7c6rZLZXVp4+u9JeJTZQEriNHTGSTuIrn4Hg5ZtJyV0oPqu8e7R08RtvBqK3cku/ftc4r&#10;wN4T/Z7+JGuaN8Mvh38IfGr3+qaqr6WLnXrGe1Sdm2IXkFunmopfLqN+Np54r7TuZ/BGnaHrfwZ8&#10;ay2tlK2lBtBvf7QWAWjODhnyPJuISdpKsroAeVHWvmz4Oap+z14a8R2vxs8Q/DDxD8O9D0SQWTar&#10;rHxPbVopwAr/AGOCKW2ilwcncYyAAOvNfQnxk8aX4+B9z8Sv2dtT8F+I9F1ZRPP4W122S5tUkYn/&#10;AEe34ckFQcKDE6/3yOK04ndfF5pSoxT5ekuile++qTS6H3XBuBo0sDPmiudpJxW9vTfX0Oc/YU8e&#10;2Xwk/af8Tfsw2elTnRdYuXv44rWdboWF4EPzK1uWhELp0KkKAAML0HvHie5ibS7yAqQU1pyrj/Zw&#10;MH26V8if8ErPE9nf/tzatrvhpDpWm+OPA1/fS6LAqSp50cmXiRgFKKrLuUYzg4NfU/iy/Nvp+pRM&#10;Rk6s5BPplcdPrXkZ5hqeHz21velCLb7vb9PM4K9bm54qNlGTWnbo/mtTldO1Nf7X1ISurD+0+hXG&#10;cgEivyn/AG0yW/aq+Is1qpQf8JC+9A+3HCYwfXk9fav0+trknV9SxLndqKryB8ox6+p9a+HPi74W&#10;8GQfE74ofGLWvB8XiTWrD4imy0PTL/L2iuto9xueBeLlmeONfLfchGco2cV9bwVOGFxVaTXRfmj4&#10;XiyE8RQpwXf9Dyj4X/DvU/iZHYjwfZfZlnXyYReRskcsueETAJc5PRAcdSAKPjt8CvFHwl02w8S+&#10;JbFEt764+zWmq20u2OSdY1aaPY2HyhbbuZRkqccYr9hfhp+wy/8AwT5Go/GG78baV44+IT6Zbt4Y&#10;kvdG+yWHhCC4Vd7Q2537508wbQ2F+XkAcV8j/wDBRP4yeJ/gv8PvDYsbOz1q11PxNcDVU11BO+oS&#10;CEP5kok3ROfMZpPnjbDH04r3qHE31nOo4Wir3uvuXoeLUyGVPKXXm7W2ufnb4RxN4vjkDELDAXj7&#10;FScevfn+Vdi2k3t9d3Wqi28yK3tjNczSHOF3BO/J5ZR+NZI8UeG9c8YST2PheKynmLySvA8eMs2S&#10;AIo441XkYCoMAV1xsbe90tIC4VSRuLL23Divp8RUUWm0c2T4X6xRlG+2pqeCPit4k0HTbTTCLe4t&#10;rRXEKSWcbNCpyGMZxwxBIyf6V1P7PXiJH+J15YaXYTTpq29jZmUhiEy25tpAOBnJI71xKaMtvf2e&#10;n2FzaMZYztUSqGyTjGD3r6A/Zxs7bTPhTa3LaHZxXxuryC4uY7RBcMgl4VpB8xHTjNfO5q8NRw8p&#10;RjvofV5ZPHRzKnSdT4NfwOot/CnhKcu9/wDChJ2U5eR5Zm6nGOJMVNeaF8NGtVtm+FItQOC0Cy5P&#10;PPDMwParg1GVE+Y9+O2D6UsWtzRsAuQF5FfIOdW9/wBT9BWaSd1JJ/IPDsnwi0EiTT/h6La4XKi4&#10;MbIxBI4zxW1r3jnwe/he/t4dBuWkks5I440umO9mGAeWxWUfEN1IvlvOxPvzirNhrYjlTzAGQEE/&#10;KDxn3rCcIympNN/M2ebz9i6cUkmfIviFNRvtZurvxCHW9WYQzCQ5KKgCBcnPIVVGfQCtX4d6jDpH&#10;iy3ezlP74Ey8gAlD5i9PTbx9feofjbo/ifT/AIla7p7aZKsl/rDvp/lIWWVJSPLw3TuAfQipfg98&#10;K/H2q/E3T/Dmu+HL2K10q+2+JZ1BT7PHtJZd+MBiOg75H1r7mSpVMB70l8N9z8jjLEUs1vBNvm3P&#10;qHxN8VfDWj6VJr+rzi2sIlUyzsWxlhwAM5JJ7Dmubb49fBzxDa5tPFemqRyy3csyHH/AlwK+Xfj5&#10;4z+IOm+KpPBenebd2NtrElvZW0tmGKZbEYdlGWb078cV9n3P/BGiwitbC11X9ozVdPvm0eC41uC7&#10;8D+bHbTNGrShHEyjy0Ykc8nbn2rwauByzLaFOpiKnLz7WTf5Jn2r40x+LxEqGGo83L8V+/3nnsXj&#10;X4YeJtUOlaUmg3z5G5hfoijPq7lVrzD9ob4g/GrTPh14o+GVl8BntfCuoakl3pWu6TN5x0+NPK3h&#10;pIC6FHKBvmIILHnsPBfFWp6J4A8fa34Wjv7jUYNO1G5skmQDyLlUkZBKEflQwUEAk4z1p6+NfC1p&#10;FZ3H2CCASJucQiYFl3EHcok2diOVNfUYTJqWHmqnxrRq6v53Wp8RnXF+JzKl7Dk9m03e1vS3oZGs&#10;eHfCosZH0iTUvtTyxCBrhkMZ3HByRz15Brq/hLr2t3aX1vrl8032A4Lyv9xRwee4rFttd8FPqz3Q&#10;nRLdpjJHBKu4qc/LzgcjpkAVr3uiavp/gLUPFPhrQrto9XnMW63hLoqg8k8Hrg/rXr1nGVJQn17n&#10;zWAc6Vf2sNbX27FK0+N/i/8A4TG0ttK1Nzp0OsLNb6eCVRnzsVjtxuIBOM9Mn1r9D/gSNWs/iNd+&#10;CPF8cyfbtOL2yTy4XzlPK+xORwOtfl34fsmXxBbw3cbR4kyd64OR/WveJf2r/wBoqK3tNGHxk1S7&#10;FmQts2pRwXEqjpgyPGXbAAHzMeOK8TPskeYUoqjZWT3/AOAevkufSwNeUq7bu9LHG/tp6D4psP2i&#10;fEmq+IvBmo6OL/U5ZLeK+spIvMAOCU3gbhnuOORXnn2XxL4r1Sy0ZLOWa6ZVgtIREQzDsAO/1r7M&#10;u/2nP2sLPSrjwhe/Hq/vbK4tTG6f2PbriNlGVQYO30GMVf8AAvg7xLpekW2u3fgSTUNYFu0cfiPx&#10;Ldw2S6dEQAPLVQZpDnHUqDux0JyUs4lhMNGnKKbirLXtp1SOqrw/LG4idbnspO7Vu+vRs8b+G/wW&#10;0zwJolxb3MhvtavYjHqAtGybSLAIijb7rSOSOhztUjvXtXwq/a9+KfwB0Oz8JapBF4r8M2VwFkha&#10;4WOeyEhDkIxXOefutkAgjisHUbjxVoqXen+Ire617TbqVLua6MflyW14eTLtiIdVA6MjADJx6Hx3&#10;9oDxnNqPjRrfTNXe9tII4WjmnEcTzFl3M0nlogLgsRyucAAknJrg+rrPKns8SlJPX/hux60MS+Gs&#10;Oq2EnyyWmnU/WP4EQ/Az9qie3g+DXxLstWv7izS5k8PiRft8IYHcrQnDMVwQducdelVf+Cmv7C8n&#10;gj9gjxr8Tm8PTs/h97G7hka2aN7Z/tKR784+7tdwR/tV+SfwW+OPjf4G/GPwp8Z/Bur3ltqHhzW4&#10;riVbC5aCV1UqzorA5G5SVI6HNftJ+0z+178Pv2uv+Ca/xQ1P4fePrvVLPxD4RnmsbTUNQdvIuIWW&#10;R4XRzw6FcYPXgivyniTIc+4W4jwFbCVHPDSnFSuvh95aNro1s7H2WWcVVOKsur0VGMZRi7rq1bVo&#10;/GPSvF9xZWxs5tPjmjYggSRK2PoSMj8OtbnhDwz8UPjB4ktvBnwe8AS6v4juonFjY2CASyhRltuS&#10;BwPxqhoWiaFp2neHNS8YazFDDq4Et2IMu9pCG2ksuMliMkKO2MmpvB/xDsPDHxhtYbW21EWmi6qG&#10;uNQ03VPsd1LAGI/cyR8xO6/xA8Zr9znPnUvZK7S67af13PxqhSnh6sXVdot699exiePPgI3h39mW&#10;H4zeITqNt4ob4g3ej6tpN3atGLeGOFcPhlGW85ZYzzwVwQDXjh5BzXq3jK38UeP9Sm0HT01a8vr7&#10;WJZZ7O+1VriRpXlZi25gOSCNzkctk55xUXi/4f8AhTwhpFxeap4P8qSLCAC9lk2ygqHjYggZwc8c&#10;dOnNdmGrunHlqO8m7pdl236EY2hGpUcqMWoxWrfV9/VnV/sJ6DpGua74os9Z8a6foFvdeHJLebUd&#10;Zjk+yBmliMSM0aswZnXA4xwc9K++PhV8Hvit418ETeKfCcej+INH8OwWzXraTrtu88pOyMmC3yJp&#10;8AFigTIUE1+dVp8UrHVfDUfgn4daG3hvRLWaOaWCC9kebUbpQD59y5PzkEfIgG1B0BJZj9I/s4fH&#10;H4eeIdM07SPGOuWVj4hs9QRbJLifyWlbBxNG/G0g47jFfNcQ4GpWm6yjfy+R7eRY2nSpKgnZ36n2&#10;94C+NPxOt9Mj/Z3u/FMdh4Yi1n+37jQTpEdtcXN88aIHmlYCSRUCZUEDHQkgADt/BMax6hfztL9+&#10;zBA9cyZ/xrzL4c/ET4iQeIDpGp+Lpb+0itBLBZ67aw6lEC2MFZJlaVVweiSAV6F4U8SaVc6lMJPC&#10;sdvE0WJ5dJv5AEBJPywzs5JB/wCmgzX5Vj6ftMQlzbLZn32EapRtFaXvoW4r/wA+yjtFCsq3Lggd&#10;gW5/Su48IakkfiTQ5JuVS8jzn2z1rzKfUvD1uLVbHxJ5qXD5VNQsHtJs8nGDuU4A5Ib0rvNAsdT/&#10;AOEh0KC606aJprxGV5EO0qehBHavOlg6jm01odn1iEnYbp37S2pjwH4n/Z68J6BDOZdFnk1nxM+q&#10;SRHSZZnKjy4kAkMygh1KnnIwa4PRfGni3wr/AMIt8Cf2gvj3ouo+B/FBv5rZNet4YHt5YMWwvpTK&#10;qsfNUHaWYjIFfPnhL9o/wfo2pX2o/FDXBpWoeI0mv7SwguXvfs0KXDw+VvUF4/8AVkhJBkBuMCrv&#10;7TPj34T/ABO0zwd8RvBN9P4m07SNY0iC51S7SeW0MVxfNi0xcgKzRsh3qoKgEV9HT4eqU501J81N&#10;+W113fn2PI/tehKnOEY2knffe3/AOY8V+Mvhrqnxa8Y/AfTNH8I+Kr2z0Bppdbk0pb25NtDF5SJF&#10;PJkMEQx7dv3d3HevJ/A/jH4j+IpYvhN8Jdc8ZR+DPE3hNrTxHo5nls7S+uInD28UgOFIMuMgMCVL&#10;A/LkUvxGsPDfwj/aR+I3x3s/GsWjaPq+n3OmxWOtPHHcSTu6ecltBbD5YgyMsYxkLjOOtY37Mfi/&#10;46eIvEclz8K/2e49Y0kpFAt/e660Vlpahs+a0rsVgO0nJPYnIPSvvMJhvZ0/dd48qV3te2vbbyPk&#10;sZi5yneWjbei3t0Pob9nD9oD49tq+s+HfiX42tLfRbe3tbLRNL8RXVtCtrIhWERxzKcbWxwrHjgk&#10;816vq+mfGnStb8fX/wDwrrzRrHgCy0fRrqDVrX7Nc3ccl2ZQshkGdvnISfTNfLHiTUtD+H2r32pW&#10;PjDRfEuq6tfrc3mnx6MLjR7JwpwElJSW7YHnGFjJAHpXnfjPxXrvxH8Q3Op+OtcbV7opsElxEgEM&#10;fURxxoojhQf3UA9yxJNeXPKMHWxEqtlqknZaaW6fI76Wb4mFBU3Ju2qPTvDvw1/aC/Z28eaN8XfC&#10;3hHXvGviKwKadIND0Bp9GtoX8pXBnVi8rBepACgjrX7teHviD4G1Oztorfxvoi3Bs4fPtRq0IeN9&#10;i7l2lsjB4xX8y/ifGjavp0OnEwIdSt9ohyoyZFHIXr0xX9KfhL4c/C/xD4P0vUdU+EnhW6M2mW+4&#10;3Hhy2ckiNckkpn8z2quIIUqeFpNbu6VtNrHn4Gq6uPm9drndQv8A8Su41PT5YrlYrWVw0E6v0Qnq&#10;pOK/PvwH+yr8EPg58XLv4k+E/HM/ibxZeWd3d+J/E+pXG6KH7QzP9khaQ/JHEpCALgfLX1/4u8Bf&#10;s9+G55PDtl8DvD154kurORrHR/D2ixR3pJQgSsyFRBGOSZHIHHevgX4AWHhr4xeN/HuneMvG2uR3&#10;VjZW2paPo0Oix3mlQyQ3CwtCztIHZ2C5Z2+QHO0cc/D4mli61W1Ko4xtqu/kfRR5YwhfX3lp6nvu&#10;k+INO8W6Fod7pUdyYpNZdY557dkEyocF1DclSc4Yda7y/mLW2l2wPKalC4B9S5xXILcyXmo+F7Fh&#10;uzLctgDHRm6AdB1xXT38csV7axMdpimsWAx0zI2a+ehd4qbPqZXjTSZyfxfZB8c9MtonPlWwHykD&#10;/PWuD/aVuY3k8HWskYYC9Lcn0Zz0+tdp44nOpfHKO7mO4ZbA6fdNebftK3Ez+JfAtqJDukv0XGeT&#10;mTGP1qqEU3bz/Q2vZt+RxPx51F4PiV8W50cHztU8B2qHupa7csPyFdp8f0hm1XxMguFAuPiLpVmn&#10;fPkRGZiM/wC/Xm3xsnkvPiL49tRhxefFbwVY7B0whlkx+RB9q7X4iagNY14vJgi8+KOt3IAYncLa&#10;yRB+qn869rFJyo035f8AtsUc1GyxLX9bnlHgW9XUf2mJpC8Ki18HO4eYEA/6SD27n0pni+5ZfF2m&#10;XQOVeG8lU/n2/CuZ8C+J5tN+MHiDXMQmQeExAPOTcFZpidwzxkbRjjua1PHSto3iCzsnJIs/DLkq&#10;w53tEXOfTlv1NP2LjiY/4UdlKblzLzPjv/gp34hmsbrwqQhby1l3If8AdWvjfVHWbUriWP7rTMV+&#10;hJr7j/blj+Bd54s0lvjh4i8WWFvDHL9iXwvp1vM07DYDueWRfLwcYwrdTXxX4i03RJL+a48HPeXF&#10;imDvuowHUY/i28Z65xX7RwzJRyqnCz69NN+5+Q8Xqcs3nNtdNL67dijpscSXcct4Qsec5kQkN7VZ&#10;+xsZpI2R/sgbeCARnPAwce+fwqO0vtQnih02JcxxylhsiBILcdcV9D/AHTE1bwUj6lokMslldskc&#10;lzZqSyYB53D5+T3r1cbi1g6XO1c8XLMuqZliPZRdjwIW9v5IintSpi+XJ4yfXipI7KzvEEpSPLHc&#10;VbgDnH8sZ+tfVLeD9KgLyWui23z5DKbZNuPpjimnwtp+cy6Ja7u3+jJ/hXk/29T6R/E+j/1Pr/8A&#10;PxfcfL9rbpbSyLZOkKiRQzRzMGbAycEHpzitfTtX0qOzkttaS6uLiJt1pcCXI+hGPTPf+lfQv/CH&#10;6SxJbQ7U555tUz/Kmt4I0d/n/sa03dv9GXH5YxUyzylLeH4jjwpioaKojw3Q/GPibTp3k0PVZLOG&#10;VVJCAHd6Zz0/+vW/pPiT4ueOJZPCOj61Lez3kTLHaPJDGJVxkjc+AM+ma9cm8P2QjWCTRrIBWJzH&#10;ZRqSD7hc/nWH4q0GwtEiuIbCFCWx8sYB/lWP9p0K0tKauVLJMbhqbbqu3keeSfAv49W7qlz4CuQ0&#10;pVIY4bmFyT0xw57171+yr4M8beA/AGsaV8RNM/si9bW0lFtqE0cb+WItoIy3TJxz6GvLbhIZG8sJ&#10;hAMH5u3fpWjF4tlW0k1jV9durjULeLZb3NzdE4AGxA7HOQAe47DmsswqYjGYV02kttk/8zLLsJSw&#10;WKVZNtr0/wAj6V039q74+/sfWtv4v/Z40TR9TuNcvLmHWrHX9KN3amKKBJBMAHXYVG8l88g1k/EX&#10;/gt/+154+8B6p8NPHfwv+Gq6XrenvDPjwa8fnRuMbkcXHI9x3FfWt5/wSa8PeKf2XrHWfFHx+0v7&#10;d4j8NRQ6ba2eprb2AubyNY4pFnd08+Qs4UxttjOduRVnwh+x58LdZ8DeHm+I37Kng0arb6XHDeWF&#10;60SW9tKh8uXyo3kbAJQtgHBJzznNfl7zvgqH+04jCxqTjJrmcUnePVN2vZ6H28sBnWOxC+r1+SPK&#10;nZvZ+nQ/FdCLDXJIobhAkzM6xB+F7459yTyav3lqNRKTQXUbMoOQTkHPQ/X/AOvX7WXf7G/7LMV2&#10;0H/DG3w6ZASFniWyDEeuN2a89/aB/YM+GPjX4P8Aivwf8D/2QNGXxZdaPIvhdNBMDXEl3xtEQjk3&#10;bhyeeOvXpX0+G8UckxVeFJU3HmaV24216vU8Ct4f4+lSnVlWTsm+vr2PiD/gl/8ABfSvi98br7Rv&#10;jZ4R1TUfCl14P1RbSctNDAL2JomUxyr8vmICenIzVn/go58KfhB+zV8QPC/gv4YabekT6AbvUpLy&#10;/M8hkaVgvYfwgcYr6O/Ys/ZK/wCCt3wKu9I8HePP2P8A4jXHhCxN2otYNDjmeBbhdxMY81Rnfyc5&#10;4Jpn7RX/AATL/wCCjX7T/wAaE8S6Z+xl40s7aS2t9PtLzX7CCAQovDSOPNwqjJPrTq51RjxO8RVx&#10;MFh1DZVFyt62frboaYall64UlQhL9+5L4lqtr28j4G8La/p/iucaNplrfXFzIhMdnBZPK7nPTagJ&#10;/SvozwF+z02hpaeMPhV438RaTctBA2+w14W4EzJl0aMJnCvuUh/pivuX4A/8E4/2qP2T/FusyfBP&#10;9mr4glrq3iSW7vBbbZJI8jdDJGFkjVj820lhzXyX4s0me18YavDrur3UN/8A2vdNqKXDTebFOZWM&#10;gY4OWDFs+9W+JsLnGIlDDSSgktbp38rW0/E+v4H4Vy9qc8XVjOSW17W+dzn7z9rbxro/iS58GeNf&#10;BJ8YrZlDNPdRxLOH8tWOJEUZPPbrx1rQ8OftY/AXWZmTUF8T+DLqNtgjvB9qgBJ7shEir7ciuzvP&#10;+Cd37ems3zeMfB37JHi7XPDuqQQ3GmatYaZHKlwpgRVkRjIG6KP8KzbH/gmL/wAFF9ZtHvL/APYQ&#10;8ZywtcO9vIuk25LA4B53ZPQdc9KzlPIpxd5xXmppfhe3yseXjszxWFx9SnSqpxUmkraWXnubGg3u&#10;reMdur/DP4m6br8Ua+Y0Oma3IrBR13W0jY+vy81sDxu2nTiz8V6ZNZTlvm3WxUA/Tv8AhXJ3H/BM&#10;v9uzRYPt7fsL+O7SSDlLqLw8olTtlWQ5H4U+z+F3/BTL4d6W9vP+zt421mzhY/8AEu8WeFzdqw6b&#10;Q7fvFHsDXnVY4CpLlp1oP1kk/wANPyO7D5vCtD3o691r+G56HH4k0MRgS3AQHDDzY2GR69Ku29xY&#10;X0P2mzZHXoHjk3L+YrzbT7DxzctHH8Tf2J/iN4R1GUEm88LwSS26sP4mSQhlGOwB610aeE/GmgSN&#10;fafLqE8DcMb+xe2lJIBIdWADngZJweDg1x1sPTpWvJL5pr702enRrRrrmpu+191b7zc1bw1ouuRi&#10;PUrOOQgEIzoCVB9M1zll8J7vw5qn9r+DdYudJkHO7Tb+WASEd3jUmM/XbU58f32mof7Y8Om3RWH7&#10;1LkkEHuAUIH5mtDQfiBYan8skhiYD5fmWRCP94d/wFZ2xEIvS6+TN1UvsdL4Y+NPxu8Gy+bc3Ftr&#10;MK43M+I7iMcEkFFCnHX7vY9a+8vgP/wcY2nhD4eW/hH47fBi8bVrGMW8GtwXqJazKoAV5jg+WTxn&#10;Ax/KvgRGiuVWRNuG6EHrVbV/DOm6tFtuVnQkYM1ndPBIB3G5SMj2NPAYr+zMS61D3JvR22fqtn9x&#10;x47LsFmvKsXDnUdrtr8Vqfcd/wDHy7+O/jLU/jn4p1DSZLrX3DRy6QFlt7e3RQqwrMOW2gck46mq&#10;viqw8K+MtFbR9ftYNQsyd0SOdwifGN6EHKsM9a+GNG07xN4GuHvfh38Qtc0GVTvSSymVtzjn51fh&#10;wSAGBHIJq1cftM/tTeELs6k3i/TvEMOCZ7fWtGSMMM5+WS3CvE3T+8PpXw+Y8KY/MMxni6ddOcm5&#10;a6O/y0/I+jwuPwtGjGkockUrJLZJaHvviX9lbwzqUKWtr471RbKKVZfsM0aMrtk7+QARkdPSuF+N&#10;vwq1ax1618ReAYr5obQhjAnyrbxKuGQ7WBZXHXvkiqPgv/goL4WuWXT/AIo+Ata8OT7cG6sgNSsj&#10;1+bzEw4B/wB04rvdO8e+GfitEZ/ht8RNEv1cASxwXeZl9F8pirDPrinRhn2W1lLFJ8q6vWLv5rQ3&#10;nVw9ePuSTPmrUrm4+KMtz4UttE8z7LIZLPUYrZxNprjBC7Sw+QlQCcH9am0Dwz4h8PeJYfiDcaDd&#10;DUdPmjdNW0SQxySpGeUKOeQeMjH0xX0/ofw705vtFrf2Rt7qQ5MsfyS47DcMEjPbmvP/ABjpMngn&#10;xFdaVqWov9gc/wCkTXSgnY/owwRgntXuUM8o15OhCNrL/hzycRgpcntOx5D4916/1jxVJ46sPC0l&#10;tp00q7HuvL+WR2wodQcr9SM8c10HwCvPBmleN9ZvPG+iS2mk3MLweIf7IsDPOURuH8uNlY98kAnk&#10;enHS+K/2Z9b+Il62ieHGsIbW9uFjju7iadDBKvysGMZw4OMhjyPWse7+D+qeA9Z1i1+IHia50G+0&#10;Vo3a8jRZzMnUMTvY7W9QQTt5611yxeX18P7FSV7bK97f8OcElVlMteGPiL8PPAnja90L4MReItY8&#10;LzSyXNkuugrNYxqMsORuGcEhGHANfXf7IP7a37Pllc6VpfiW/XStT1LUY7Sxu3mRCrO21Vlif15w&#10;eK+NL7QvEVrHpmrXF74e1TSdZvl8jxjYI6LAgzkSg5w47g5rsvg/8Ovhp4O8XXfiR/C66xew3Lfb&#10;YNbsDd2F/IyfuXiuMOiLkYI42g5wCOfHzbBZbicO5zu2lpru1pqRKM5R9k9LrfY/d/4ban4ZvrBt&#10;M0TxBpeovbPsuVsLlJDE/wDddVJ2n2NdZ9gtf+fVP++a/MT4aftGeKP2fvDH/CY6d8KrT4bX/wBt&#10;TUvFOkeFLi01K01+EckR3Eqt5J29QuCOehr0L/h/l+z9/wBE38R/+DC2/wDjledk+Y0Pq7p+wbcX&#10;bRJr71e58FjuFs6lW9pQjzqXml96ufkn+xNNJdfBPxDpBzkWM4wrZJ/dHB9a9q8I3BudD02dWLBr&#10;KEkse+wV4V+wLI11o+u6aFJEkDx7RxzgrXtHw2uPM8JaQwcMDYR8568f/Wr6XOotY2r63/A/Qcsk&#10;50Kf+E9E02VTb4KcgVyPiGVofjB4UKFcyW2oxHd3DIjf+yiup0psxdOCK5H4gyG2+Ingy7AAH9rX&#10;EWf962kOB/3zXzmCsq79GenjI3ppeaPlDUv2Xte+IHiDUvEnhOSyW3l1CaD/AE0yW4OCxLAkEMuc&#10;LgDnOc16P4I8LeGv2a/DqWMWpWMuv6hp8BlQIgTTsoC6I2NzAsScnGTzjAFeieN/E0PhwSXEcS3F&#10;28jJZWrMf30vOBwCdvqcGvLfDX7KfxO8d6lL4n8f+KJBcTvvlZVFtvUcKNuC5wuB26V9nHMPrFBf&#10;WZ8tNW06s8KngY4WpemryfUztf8AG3huwml1K/1uO7u5mBkkMm7OR3I/QD8qoac3xf8AGdwJPCng&#10;y4trQ5xe6tdfYIcdiE2mSQAHPr7V7t4P/Zv8AeCYVnNmktwi8zEZY5x0Zstjj1rUu7C1tQ0Ol2Kg&#10;ZxiJPvHpksawec4WPu0Y383/AJHZDC1Le8eSaR8FdavrcXHj/wAbvPEOPsulq8a7h6SykufwUfUV&#10;raR4K8JeFMz+H9BtbecD95duplmcA5GZJCWz05BHTpXTS6fNah/tLgFnLbVbIGe1Z+ooscJcrkel&#10;THFVqstX/kaew5RPCF1LL48srcmaTzLKddyncOAMc/h1r0e5uNbvo1RmWGNEwgP3gM968y8J38Vt&#10;8QtCLSqu+K4j4I5yhx/I16bNOxAZVO0jJIB6flXl5gv30fT9WdWGco0dzzr4j2kCC4j8wuTa3GWY&#10;YzhCxP6V5bBGCoKkfh0r1bx+6jUBGxGXinXDcZzA+B+PSvKbQAKibugHA+le/lzbo676Hz2NinVN&#10;GxBjxuAGRnnPJ9K2tOKj5ApxjHI71jWxZiFHStWyk2AktnFa1NTOlZPQ1PPCFBn5hcR7ceu4V5p8&#10;WdZTQ/Fek6ukZPkz20uOOfKv4zXdXV4EiBxgCRTzjswwa8m/abvFtLAXyTBWSxu3QkdDFLHLx68i&#10;qwdN1KvJ3ujeVTk5Zdmfv1rXg/TdW0bVLNL66+y67dQanNAs6/u7jyYwGRtuVBCjI7mvj7/gq98L&#10;LLQv2N/Hniu3vbm5uNW8V6Le3STBSkJiUQDbtGfugEk5/Cvr3wVq/wDbHw48O64GBF54esp8g5zu&#10;t07187f8FV7Rr/8AYM8eE42w/ZJlBGQu2def1r+UOFsZi8PxhRpuTt7VL8bEyg44Wcfn8zwS1f8A&#10;4ST/AIJu3rKVbZ4WkIbPJKsp/kDX57+KdY8QL8R7e4uVWysbXwwbnSb4jd5k6TQyOQjcblCHBGfp&#10;X3j8AtQTXP8AgnjeaS53GTw1fRIM8ZVQR/Ovym/bQvdetPG+mTabq1wlu3hKE7YpjuVyGyABnAOD&#10;kDrmv6f4Dwbr5hjcM2l+8l+Jy8T46OBoU69r6RPosePrT4a/F608Ui2hvk0i2Ml3E0wYC4kbK7iT&#10;gsNy5IxyDiun8NfDr4N6J4qj8cWfj+K6ls76XUGWz1BbnMhBdkMMeedzHCbs9q+C/Bmq6fqvhDxL&#10;r1lq1xJJDpkEaQX0rSOJHcByu7g4x1Hr0r7WtfiV4N8CfsxReH/A/wAF/DUGq2ngpFgUeKEGonzL&#10;USNqDQFFJbLsw+bPOegFfaZnlNTBuMKbbcnyu1lp539ehfDmf1MRg6k4xsoJz3d/TTTp1PNP2ivj&#10;honijS7n4Z+CPB+o3eta1rFleeKr2bTVtorKygnBhVxl2DMzRs2SAmVGWLEDgv2i/FXxM+E3jXTP&#10;jJoXh+4tobDxBDcaY+oIJoVmiAZQcDZgkZCkHitbwr4E8O+F/hNefEaDSdUe9n8CWWozapb3IaEM&#10;ZvMmWXcCWZ2UHGRjYOte9f8ABUXwNb/Hv4NfD/xv4N8ZrZ2t3ow1KbTfs0awTKEUtIXDjdMgJGwB&#10;mIPHeuiGJwuX47D4blvTblFt3eqSb777I5quFx+Z5bicRCT9slGcYxa+Hp/wT5P8W/8ABR34z/Er&#10;QoPDfjLTNK2pdxzSX9pC8UrFZfM+6G8sc8cIK+woP2kPhfo2oxeJ7DxjGkF/aJPFZ6ejzyqsiBjE&#10;6qNnBOCC3aviXVP2G/iLomj2njia/wBKm0C4tUuvtaa9aCURMMrmIyCRWYdFK9eK9ng03wff+A7V&#10;tA0yHQ7zT7VYpVlnDLPgYVdpO4OSCS3TmurNcDk1eEI4dJRu0+Xp6kcIVs29pUlmUn0cebd+nken&#10;/tSfGP4X/Fj9nC90fT/DH2rVJ2ivdDgstbnkubIRSYee6tYlMFvEFL/ffcSeF6kfFHjb4V6/r3w9&#10;1T4o2d1Yw6b4dmtYrlLq58ue4a6Z1j8iMj94AYnLEdAK+o/Cfj0P8PtE+D3hvUdPs9Z8VvPaCO8j&#10;WCNi85G6SQj5xzjnJHpX6B/HH9jL4WftJ6doln+0Vpuh2/h/SPhpZ6G+qWKLpz2uoxXMssl3blgq&#10;bSr4LP19BzXgriPB8Hezozg+ScpO6d3ZWvZW67b9zoznhmtxFVrVoTXMla3na611PwRudUuLnTrf&#10;TGAEVuWZMdyetafwyFyPiFo0luhLR6lC4wucAODniv100n/gnH/wQ6+Cl9/b/jz4ia/41mtGUL4e&#10;sfFKXks0o55h0+NmKcc7nVcHkjrXsvgP9rr9jj9nDTpNM/ZE/wCCZfhPS7mQYTxB4vt4Y2zyN/lk&#10;zzr/AN9IT3Ar0MR4j4WtSawODq1L9ZJQj98nr8kfEYTgvN6GJhOpyrlae/Y/PHTfDmq6hqo0e9c7&#10;pcQ2VskoDSOTjBHsTj+dfWfwh/4Nqf8AgoR8SrSzv/jJ8Qvhx8KPC9xm5ubrVtYOpX5VhlGSGBVi&#10;xgjIadSDk89K2dF+PXxH8LQT3Hw28MeBPh8k1w07Xfg3wXCZ9zfMWN5eebIrHOflI7HArzf4y/EW&#10;w+OEl1pfxO+PfjHxtqEs6tcxaZqt1rcqKGY7BDbZijDdDuAAxXl/2vjpztStHvpzP9F+Z+lcQRxG&#10;aUacYWhy3u73bvb0tt5lz9v/APZH+Hv7Fmk6VH4E/wCCjXgH4sXAmttP1Xw5YWsVpqdjcB1AmWK3&#10;kmV4cAqwd1ZSQctyB80+MPiDM7abolnNHeXkepW92wtwT5ao4YFjkAA16h8Rvg/4YPw7i8P6Z8Od&#10;T8PWV9rulwy61qOoWonjVrhVAW1h3MCScfPg8nip7b9nXQ/DmlHSNLvSkYbLhkIaUjPzMduTWtHG&#10;4eFJSqSblrvb9NAy/BZpVg6anzJdXueb634o1K8lb7dYGRifm24znNeS/tIfbZ9AsL6SxEMdxKbE&#10;k7Q7Mzo4GOpwEPPOM9ecV9U3vwX0WGMvNfbTjI4P864bx18MPAt7qGl6VrWnRXFsftJWWdXzFMIi&#10;yMnOCflPJruwOYYeNdSQZ1lGKrYKUVo9Nz6k+BdzB4n/AGXvAvh+ZIrq3m0qxhnt50DK0aShCSD1&#10;4zx9K/PH4mfsOfEbxb4i8a/GHTdX8P6N4a0x9S1BLnUdU3PMts7740hgWRw2VwAwVeRz2r75/YGv&#10;tY8Rfs6eCRNYyeTY65eWSzvFxIiXa7QG74Jxj14rxP8Aaw1ay+Hv7F3jvTftC/adb8ZvpFkHb94z&#10;SXn2iUDHYJEQf94DvXg8PY3E4DOq2HpaOc7a66OTuzn4qyzDY7KadettGN1bvZHy/wCEfDXjTxZ4&#10;Nt/E8Hw61Oa3uVZH1Cx0iSSN5Y1AYK4yuRkE+5rufB3xR8OSfYPDX9l3+lajommJpt3pt9cCVw0Z&#10;yGV8LkHJO3AxuxzjNewaToWn/GD4XaT4WvfGt7o2iWFnYWtxZWtjHO008NnCkpt7eFiWUyAkysvJ&#10;6c5r40/aA066+GH7RviTwXpl9dmGy1Hy4Jbm28mYrtUqzp/AxBGR29B0r7bDTpZrWqUZaON3101s&#10;fNY2UuH6VCpGXNKdk9uup9GSeL/tEoVWuOvOARj8q2IvGepahLo8N7fSyW9jqURgDniMs2D1HvT9&#10;M+B2kPbWsiai+JLeOQmLUZOpUHrn1q/ffs/zwW41bRtRupZLGWOV4LjVsxuqyLu4J5OMn8K8SpUw&#10;3Nytn3FLDY90uZx03NTUoxDY6zasGJFsxIVsHg469jXXWF0r/EfxE/IW78F6fMEUfxGOQEH8q5C+&#10;jkkOpIxDmW0kJ3AkHHIz7dK3dC1B5vHpuigVbrwZaFGzwwy4z+teZVs0/wCux59aLi7P+tCz+zdq&#10;H2D4qaTcByu15MN25iYDNbf7N93cN8K/BxkBP2H4garATyAu4zn6fw4rkfgpLDH8S7KNdxRrhhuH&#10;IA2nr6dMY610X7P1wIPCUlgVCix+KN2yhHB4PncHB/2j+Vc+OivYz/7df5/5nLh1apD0f6H0h4Eu&#10;Vg+ImsxIvy3FlFIffBx/U12ZmJuC7g4wMivOfDd48Hj6GTcM3FhtA9hg13Yu/wB6Oc5Ga/OMbB+2&#10;T7pH0NF3h6HQ+H7+CLwdNY3Ua+UWkimR494ZGYggr3BHGK9n/bk8jxH/AMEHPAOqWUAK6VFapEqD&#10;aAI4biH8B7V4D4cv38yWMd70AD8jX0n8dNLXxJ/wQms4D81rpuoSR3JUkEIL2aHj33OP1r0uGF7O&#10;riI94/8At8f8j47jRR9jSl2mvyZ4v+zdqiXd7Beq4H2jQLaXC54yAe/1r1zU9U2W5QyDp1HNfPv7&#10;NGrKLXQZonz5nhiEOc88Rrn9RXsN5fefESzA5Gea+Zx1GMcVK/f9T38BaWFg/I+ev2xYre9+JHw4&#10;ku7ZZYl1mdSrjIB8vIxyMHIzXsHwzNzcfFexuYz8j+EZhyepFzH/APFHn3rxD9s2THib4fXhZgE8&#10;UAEj/ajYc17/APCVLdfiZ4aSSMkT+FL5T6ZE9uRz+NaZpZZbRf8AdkvxOzAX5p+TPWrSCa+jSwmA&#10;IYgAHtVH4s/BC01zwjPZa/DMbeS3cQahCo8+1ypHXByOeldbZaMWnjljUAK4J4969hm8MWeseDmV&#10;kDfuOmOnFfnE8bPD1U4OxWKxyw849mz4k1DT3sNOS1eVZGt4kjMij/WBQFz364r5x+Kf7KK/tJfF&#10;hvDEHgPwrrEh3GyGsRpZiyCL87ecsbucnnCjn0r6r+Kujv4e8SXNi64VZDt9xmuB+Dsi2/7Q9nKT&#10;/rUnQNjOCYs/zr7vhrMsRhp+1pSs7F5pg8PjaKc43OK+Fn/BJmw8HeJ77xl4p+OWhWC6pbwxTaD4&#10;Q8BjMXljgm+nm8yRvvdU2/NkKO3d6v8As8fDj9iPwJ4z/a9+Cc3iiTxt4O8Ny6vDqeq+KJHju1ti&#10;p8iW3RRG0TJuVlx0J5BwaqftXftW/G74N+N9Q8GfDSy8P28NlZ28kGoX2mtcTM0kZZiQWCgA4xxV&#10;H4SfEz4kftC/8EyfiV4t+KviP+1NevPC/im0kmFokSYijbykCIAAAMdO1fdOvmGN5a+ImnFuMWr2&#10;uu39M+X9hQwlKXs1snufNHxg/wCChHwv8S/F3SvG+ifsny+BvB2uWNxFrupeCre41aKbW42Ml0Wi&#10;xCLYxqXdtqSl15Fbtt4n0HxNpEPiLwtq9tqOl3bF7LUbN90dwmSNynt06djmvgbw3+1Z4R+EXx51&#10;rwloXiLxpD4S1/yE8Sqt7BFdw3EiAXctmRuiTKsyKzhjsY5wTx9fJ+0r8HLrx/afA7wlZ+NrKy0z&#10;S4oNB1vxxb2USX9vEuGKzWzeVMgLKqOnDKVzg8V9ZnPDv1ejGpRpO9k209Gu9u/TQOHM/pzf1ec1&#10;y3sl2fa99ux1/i26zFE4PVTjj0xXgHjS6CNfIpB/4mV3nPHXa38s17h45eSBYYCdpRWDgnv9a8C8&#10;fzMmoahGX4GoSHrwuYlyfxyDXn5RDT+u56ubVL+RwHxs8q98MeI7a5I8mS0sZC3QLsHmDnHqvNfG&#10;Xjbxj4l8c69JrnirW7i/uioTz7iQsxVRgfoK+xPifqdnp1lqFxqpDWiW9hJdr3eNH3OuO+UBH418&#10;zfBTwv4T+KPxuTT/ABdBMukzfbb64t7OQRNIkUMs4iDEHYG2Bc4OAeK/UOH2qWGnJrRa/gfkvEF6&#10;mIhBM6H4Yfs2ah8Y/EJ1/wAReJf+Ec8O3GpW2nQeILizEqTXsoRVgjQyJvYZyxBwgGTjivd/2mv+&#10;CbfiX9jXRfB2v+Odb1vXLXxbDLcwTjT4NPCRxlFUxiSeVrgPnPAXbjJ6isD4H+GPF37av7VHw4+C&#10;sGqw+HbGfXorXR00mzWe10KCIGTCWyuGYAIN8p5JOWOeK/Q//gvbp+meDf2Dfgd48tfE015rHhLX&#10;Lzwhdi0f7N54uLOSSKd0VsgK9qGC5PLH0rizTMswjm+Gw9NpRqc116LTX1Ly/CYSOX1MQ43cGtfz&#10;0Pzsh/aAuPgRZabr/hb9m7w+dbjW7i0W41wed9mSVBHLcOqld8jKSq5IVAT8pJzR4M/av8Y+JfjV&#10;4P8Ail42+HXh/Tri0uhpev6hounpALrT5VWECQByHMQwwOARtAJr53+LvjjxV4l8WSxa74gmujaI&#10;sERFw7IFUDpknFd7+z74M8D/ABq+G2p/CSz8OXcPjVtXj1KHxZc6kfslppkUbLLbeQFy8jyMhB3A&#10;AKa9qeAw9LBt1uzu9dnv1OOhmOLq5lGVHdNNJK2zR+gzz22l3MmmzCPMUhRjHbkcj0GM471wv7U8&#10;GpeJvgBqnhfw7ZPdXuo6tpiw2ix7S0n2gbVDNgZ7e+a6bSxcixs11HVWu547KGOa6kRU891jCs+B&#10;xyQT3+tcf+0m0tx8Fb+xiZhK+taQYFJwC32xOTj+dfmeAgo5jT1vZo/Y8yqOpl9SLe6sfKHijwNe&#10;6fAbDWdV0X7Q4DS2sWqK0lqd7p5cu0fJIDHnAJ4KnPOK6HSNC0SG1hN1dWkv7uPcIP2gba3Occ/I&#10;0bFM+hztPWr/AO0kfgvba7ZQfBrQvFNl9m0tIfFUviq4iY3WsefMZpLURfdt9pQLu5JBPeuBTV/h&#10;+mi20HiXx3pdtewPtk05/h4Z2h+Y5JmEq+Y2ME8d/av1DDOclds/EsRGNKq4tbHR23xWHw2dtUXQ&#10;ptTsobuSVLDX/Ex1zSy4I2uRbrCWmQ4OSzIc52CtJ/27fjCfF0vjrQtI0G11G6RVNxH4QLKgGcFR&#10;JIwHXrivHPiFq+gHRxbeGtesLh5buRXS18NPZyNDgbWBJI8skYC53dSa7fwB8LfiV8SLK2n+Hnwl&#10;8X+IfPjBK6H4Wu7kK2OVDJGQcfWjE4bBuPNWin6hRxOPf7ui38jW8VftDftA3niDWr7VPiyZn12T&#10;zdTttL0+2S23tGqNtVcxqSAAxQcnJ5PNZXwa8QeJV8R/8JBoms6za6tojW8ceoSRwstvZgkPlNvz&#10;jHAUHnJ9K9R8O/8ABPX9qbXlU/8ACrbTTZGtxcNBrfivT7WdIt5TzHg80you9WXLKPmBGODXo7fs&#10;gfFfw58M9U+EnijWfhDpp1/w1Fpt9qmtXbXF9YrFqBuxLaPsXazcKz5+6u3oTXl1M1yenH2KqxXp&#10;Z/grnp4fLM3m1V9nJpd+/wAz5j8ZDW/HfjLU/F1zYaHokF5dFkjuNUt7VgvADCEDIJwWwuRkmvT/&#10;ANmPXv2odU8D678IPgjofhnxH4dvla61u71azkmttMkVceY1yyhUPyjrkEqD61d0L/gll4XuLlpb&#10;z9pfw3fRqVDjTbJpQg6clpVGeK5H4Q/HX4s/8E6f2lr9fgV8Vb9DpOrtZ6jaWlqVTVIUlIZHXDjD&#10;cgYyRwaFisvzOm8Phpqbik7OLsrfjc1pYfMMpxEcTiIypqWl09fu7HvP7fPgb9un4U/DvwJN8Wfg&#10;xoXh34Y6NpVufC8sekW95pst3PbKbl5ptzGSVrgzFA4B+cEAZ4+RPiX8WPGeveC2sH1xUjEim4t4&#10;LCCKJlU/JtCICMEk856Cu5+Jnx4/an+NEZ8NfHj4i/ES88Jalrjajf6XMs86CbPyyKhUDcF6AgLl&#10;c+9SaD8IvhRrHi2Lwv4h+FfxQstNvJEW3v8AU/It5nLHCStFJEo8s5wSGOMjnnm8HSWX4ZPEKLa1&#10;91WVvm9+5OKxOJxtaUaNR8stPe3/AOGPN/jFps/hHw74Fk0z456P4i/tvw6t3eWei3LSPosplZfs&#10;tyrABZBgNwfut0r07/gnpY/FCw+NPhnxnfeGdY1Dw009wt1Nb27SxW7SRNEZ26BVXIzz0r7W8C/8&#10;G1v7SXxD+FGnfGD4efDfTtS07U7VbnT7WP4l2Ed2Y92DuDW3lKy8lh5vGCM54rvZ/wDgjp+3N+yN&#10;8LtR8Z+DPh5oGtGCzaBPDPhzWrjV72Vjl90kwggtYEUrli0h46c4rkzPOsPiMC6FJK80171ktfma&#10;ZNgMPhswjVxFWyi76Xbuu+hhx3qy3KWySY3S8EfX2r5l1m28GfEPX/hP+zw9jqmlat4tXxBY3fiW&#10;bxF9otYbmfVLmG0dLAqDbvCYEbzFcGQOwxwDXR/BD9tTwr4/e20rxnpUGh+I1vPKTS1WYRXhzn90&#10;xDBWC9Vdhz04qLwn4B8KWHxe+Ceq6lYeGrXVYvibJqWpaxcai0WoXEDXszi1aALkoimNvM3Y+cAd&#10;a+ayjDvK69RYlcrSbXyT27n2ueYynmmGp/VZcyk1fpu1ueZf8FA/DfwX8OXngCT4QfFO01jXPDFp&#10;e6B44st08d5Nc21yU/tR4/MbYsySphd4J8snkcj1n4Hfs5/Dr4WXupXs9q3xO0r+wdT0KGLxvHDp&#10;dvb+eN5vLRQ8siXEZBaGRmwrEnbzx7Z8VrX9i3SPFWr/ABKvP2e/h5LIPPuNYvtTvo3l3c7tyNNv&#10;JKjgKm4nGBmvnHxD4o8EeJ/GGp6dHLPb27yTyQRaFaTSKNzkqHVcnYAfqOOtejQz2eOw0VQhKCS3&#10;aWv3dD2OGuEcpp4qvLM5RqP7MVJ2XqeT/BTwF+yz4k+Mvib4IfF7WtQ8M+H9NvL6/t/FWoai8tyL&#10;SK3cxWbxxoFkZ5TG+9QGJXAX5uMK2+N3wT+EHxp8G634W/Z30fxFBYeC7XSvFug+JNzW+sagsk0c&#10;l3A6ktA8kRgO4qCjq/BxlvoP4Ufs7+HvCcXxE/aC+OX7H3jbxboGo2NrdeH/ABNZ+Db+axs5XKEj&#10;zlTywSGzuYjGCKp+H9U/Z88VaZrXhvRPg94Uv4LqzFxeN/a9nZaghEhCmM3c0bq6nGcH8CME+1/b&#10;MFK0acpKyu1ZK/X7j87xmRr6xPlnGNpSsuqV3Y5H4qeGPEehftUi48E/BLXLTw9eeHbK9sfB6a3L&#10;qc9pDPHlg0yIS5BRmCtkYVQW4Jr0iw+Bvxc0vwl4h+Jnjf4fXVlolykaloZ1lu3jeEI0jW7bJFQE&#10;gE7eOTyBmmfEL9oPVvAPhbQPE/w21a2mTxBHYm/027aOVs2O9RvZGZJI/wB42MNgkHINQ/E7/go3&#10;4s+IPhKx8NJ4dsV1KOzEdzJHe/vTJu+Yp5KMNpAQDLDAzxXzeIqZri3D2NJW2bbs9PL1PfwtHKML&#10;Qk8RVvLe3TUs/sNubDxpr80UxgVNEYq+BlTHKo3YOR0Br9Kdcjg8SfsLadrF5O88q/CJp/PYYZ5P&#10;sMilm9c57cV+Z37L/juxvfi7eapbxMl1e+FpBdQrbL5TxOV/eFlJViCCMjBzkEAiv0i8DTPq3/BP&#10;3SJDIHJ+DciqQeBi2lBP6CvIzChL6+pSVnoGErqWDai9NT8rdI1ANLbGNhs8iM8em0f/AF69v+B9&#10;0JNTZEYAfZ4x1/22JNfM/hjXzNb2cpbGbZM8+1fQH7PV/wDadYlJ5zaJghumJDnjv1FejnVJrDM8&#10;rLKt6x7dqtuZfh/qx4Lf2ixwD6hK+RP2zfid4k8Pa58ab+20hQnjqbRreG8eDG+KG2j8xlbI4BTB&#10;9/pX2HD+98I6tbxyDJunJI9Nif4V8Oft2a7YPous6M2qxtfWjWDGxIIdy3XORwuwk9R1Fedwi5f2&#10;k42vey/J/mjvzys4YBteZ8u/DPxdrunfEnw/JpWuXNmH1S0SYWtw0Q2GZMrhSPlIA69c1p/G/wAW&#10;6va/HXxM2qaiLh4dduR5ojAJKyMExj0GOevX2riNH1FovEVneQx7DHeRtHg/dAcED/6/oK6T9otI&#10;h8dfE6xyBkbVXbeOnOCT+tfsLinXWnR/ofmqnJU9+p6Vrl6mqfs+eJrmx8RnVEj1DR7+W5MTIVkk&#10;85WjYN3U8E4wcAiv6Df249RSGy0DBxi6hI46f6Eh/wDr1/Oj8Mrq01D9nf4j6ZkeZaWenzR9fmC3&#10;qrn8pDX9Cv7Z97/bFvoqpEZJBdW/yAc82UYGK/LuPKfLTpLtKX5QPvOFanPUk/JfmzN/Y/1FZPih&#10;fyPJjytDJxng5mQf0r8of+CqL30f/BWf4jahozhLmK80820i87D9gt+R+VfqN+yjdG0+KOo2VxC0&#10;bHRwCWH8PmA1+RX/AAVh8X3Vl/wVN+I3lTGMyXVmgKn7oWyiB/SuLgSlzZnVuvsP84ntZ1Xo0PYz&#10;nsqkX+DOXutTupVn0/xVZaXrKyI8SnWLP7Q1sSSxeHeT5TktywznArpfhP4ss/Auu6dcLeeRFLfx&#10;JOzSbYwmGyW7cAV5r4n8XaaPs82nXazv5I3BsqdwwOc1m2/imPUoBpkqBSZC4jYFgfwr9I+q05Ra&#10;t8ux9BR4hyrLcx56TXPpquq06n1J/wAE+rx/hX+2Z4T8Jma8N1Y+KdV0O3Z4k2yWl3b+bBnJB+fa&#10;Wz/tDFfXXjvWIludUCkgDVJPlOAQPl444znNfLP/AATQ+K0HjX9rfWbDx5pthda2fDqnRtTlt08y&#10;GW2QIrkH+Pyzt39eK+h/ifqFlaeJ9T0C51Wwt7+5vBcW+kXGoQpdyRkAbkgZhIw3BsELjg+lflnE&#10;8ZT4gUFB3jFa73Te5zyr4aalOlK8XJ77+n3WMbTLvOvarGDkm9XAHPO0f0zXxt8R/Hnij4e+Ivib&#10;438FeIptN1jR/ihLe6dd2yjzIJf7NmRXUnIBBbr1Bxj2+tNFuZB4n1KKMFGFyoAZSDnavX+VfGfx&#10;7t42tvjMyuJNvxA4K5/59WB6/XFe3wxFKrVv2j+aPk89l7tNru/yP2v/AGoNCg0b4X3FxYWw3Sab&#10;p814zsXaSVkiMjlmOSSxJOK/Jz/grBNLq3gfwqkDswj8T3Izt44t0z/X34r9bP24GsNG+CmoX9y8&#10;vkWlppZkEJ3PsAhBA6V+Wf7b+nfCXx74d8IaLrF48Etxr940ZkupE2Ktuh4VVO5iSFAPce+K4Mpj&#10;HD8RKq07Jv8AI6M0qe0yRw7pfofPf7Hv7Ctn+018PvF3xMHxtg8N6xoOoLbaPok2gzXkWoMFjZvN&#10;mhbMC/vEAOx8kNxhTXrGkfsK+MtA1C68HeK/G3hrWxPpbzLbeDNMvr/V7O48qVrUmJ4Y9iGRMyKj&#10;Odi4x8wr2T9lb4VWfwe/Z1l8H+Ng3h63EE1zc6pHasjzXN5KogDPgFysScZ+6M4689j4g/aF8EP8&#10;N9O8AfE74c2vinVdA1eA6L4ysFe31aS1GN0U8kfJBG5TLjIU9DzX1tfOXiMTKMZe7fQ+VwMMRg6V&#10;46N7nwv+0n4N1/4fQ+D7a/8AhtpHh680vS30/VLjTJL4XGoXaN5sk11Feopim2SINqKUxjDGvX/2&#10;cNLWT4N6beQpt82+vJGJ7ky4z79Ks3vhl/2oLfwB8GdUuLO707XbzU4vCk2ka217qFpcLEzbrl5i&#10;GkZWCIUfbuUcHoaP2QvFVnrPw9X4S32g31p4g8ONKbyH7K7JNG0p+bIX5WDZBB69s1zZviJVcvT5&#10;dU9fTufRcO3qZo+aW6svXsdhNpEkjB1ycHGd3P5Gh/B3ilNEh8Vy+DNTj0O8vXs7HxDPYkWVxdxq&#10;WltkbcN0qKpJGAMBsE4q8nivwdPqlpoy6tDK935iTSJKhFpOkkieRMgbzI2IjLAsgGD1q6x8NyWP&#10;9pyeIIDYQzNOkjXxNtHIwCGTltqsRhd3XBxXyyqcjtJas+3rUOWolzHPppp5bZgEdB+tTxWQi6KR&#10;77c81uacula1Yf2loOsWd9beYyG4sbhZY9w6jchI4+tTyWNha2st7esFhhjaSZwpO1QMk1EqrTtY&#10;unQ9pJKLvc566s9+0KuQDna3IBznoeK8+8ZeNdX+Hdj8SvFtiXu7iwTTZrC3QB90zQCFGIznCu6E&#10;8chT716tIbHV7Fb3SNRjjhu4sWl1dxyRI7Hph2TbnJ4568V5f/wU68Val4M+FXgnwHovwz8JeHH8&#10;SeAYLfXNV0q8uHu9SlsLwsJZd7FTK5lUkqM4yOQor1MppPF4uNFrfo+yab/BHkcRLEZPh/aTi46P&#10;X5WX4s+SrP4v/GW71iKTXPEerukuu2+o3VlIMCS4jkDCUDaQSozgnAGO/Svo/wAJft2m/wDFMlhr&#10;n7Rvimeylv42gtdR0OCCORRMDtu50umAjIwGfYcDJx2riv2RP+Cd/wC2P+0B8NJ/jh8ILvRV0vz7&#10;iytRrXiRbKe4aNRvkhEowygtsyD97IOMVvj9in/gpX+zZpXiy/8AEPwh1cWE+mmC/fTtHs9UTU7Z&#10;sCTyJE3khQQS0YyBycYzX2WNqZJiKroVJw5o6Wur9NLH5jhJ5nh17eEZNS1vZ/me4/Bn/gmbrPxH&#10;8D3/AI2h8RfBDxzqWs+Jrq8m1bw18SzIQZsM0PkTWBVFjJz94k5Ax0qa5/4IrfFuxttSHjPwdo92&#10;k9pLNa6rYSaUljYQKpYyTXDTwmMBhy4jOF/hJPHw7qP2Tw7p+na94i+FF5p9vrAlfStTudNMUN8k&#10;UhjkaCTKrIFYFSVzg8V2XjTUvij4E+GXhK58YeCfF/hPwz4t067uNC1dzqNpbeKbFZdjsrs5iuFj&#10;ZdvyggBxnhlJcsDjZ1HOnWaT7Lt8zoji8sjDlq0ryV9b/wDAOB/aD+Gfw8+H/i2x8IeAtfj1ttJs&#10;I7fxPrVrOj2M+oBj5hs3QL5kAyoViCWKk5wQK7r4LeMrqy0JNJsp9SaaNHeQpyqJnPQYx+NePTeK&#10;vDouXtfs+rRRxvgeTdI20ZxkZT3/AFrudJ+Nvhmx8NWmh6PqGpWt3FnF/K0G1gTyGUKCOP8Aayec&#10;8V347D1a2GUGrvv+pw5fiqWHxbqLSPY9Y8SWf/CSaTcRara2R3IXaS+t4lkXd02McEH3GcYrzn4a&#10;/s2+OfjL40fwz8OdHe6ubG0e6vrmW5jjt7WBBgyzSuQqoMjnOSSeCa9I+Dmi/sqeO/BFz4l+Kn7X&#10;V94f8SWkVwWsLjw/Jd20zEZgEIhVy4zw4znnjHWuN+Fvx38Y/CbX5PE/hHXdL026lt3jklf7QlvP&#10;Hg5R1aMgg56EdcdK8iisbRpVIUdZeaaX4no454TEShUqaLyt+h6RZfCX4k2fh+XXrC38K65Fo2nL&#10;NqN54b8UpceSkZZSzjaOe5KluRxWH4U+I3xS8c3kUt3olnrmm6vCyQ6P/wAInFqciQruxKsW9JF+&#10;6SX3c4zzjFYMv7VvxV8c2TaNqWqaLb2d2SksFjcWcCbGJONqspI5PHetC/bxr8LIZr74bavprX+g&#10;afb3A1LTtTtZJZDI6kbPKlYkKcAqBnnp1rClhcRTbdaMed7eX9M93C4jDV46Tbprfu9Px0MmTx5Z&#10;6EqTNpObWFDDpj27vp88jjIMixgMyckg7vkO0Db3rxPxT4i1jxxqV1d3dtiaWZi88jhAQOp28c8d&#10;uK7XxJrXxJ1jWLvVvinoWqvrU8zyT3klg4lkZucsNowpJBzgV5nrNn4luLuXz9PvcNIWIa2deTye&#10;K+jweGhSbl1Plc1xzxFowdorpaxcyllKbXVI4hHIwy0ZJx1B2nGQenBr3r4X/Gfw38K/gb8QPg3Z&#10;eKL9hrHlTaBbRW7NJM00JSQFl4VchM56jpk18422m6mZltX06YNI2PnjIxnqa1fEtnqVjr0U9u8h&#10;laIbPJBYjaOBx64rTF4Sli4qE9tH807o5stzDE5bVdalvZr5NWPb7z9n39oLw/p0US/D06jELWGO&#10;7l09/P8A7P3qCFnG0NCRkAkrt9688+xz+GvGmo6c1zFM6TZMiMSrk8DbkcjI74+ldp4e/bs/abvP&#10;7H8M+BtThtNW8+KK2vrHTE+13sxYKqNI33gxIG08HArZ/aA/Z1/av02TxB8Z/il8OdIsXW9L61c6&#10;L4h0qW3jkypZVjt7livBGVUcZ7V59F1qNXkxLgubaz1evZ/ob4h0a9JSpc0mmm9NF5GXpnjTXM2m&#10;n2uhW19KyCNZ44Ai71ySCykDdyCWYOcAcCuj8Z2Pg2x8Nl9V8caBf6pFHtv1htxNbyvJ832YBvu7&#10;NijzSOSTx2rnPiZoOu/CHwVo8eoXVtCNWsrlYktrMriPcjOXlYZd33r93gIFAJBry/Vdfuda0tbu&#10;6clC7pFDHCFWFcA4Cj/62c1KwSrTUou1nudjzF0KXJUXM5L5Gj4n1e/8IWj3NhoGnxwTz7I2NhGS&#10;wweQQOO3asGTV7nxCy6tdNAlw5wqI2xc544HA/8ArU/WpdTmRLCGV2he2VUt36Fz0wPXI/r2r0rx&#10;9+yzYfCzU9L+GUHja78W+OdQsUk1Hwv4S0t7pNKuHAdbZ5ombz5QudyxjAJ6mvWioQjZ6s8RqpWk&#10;3BaIq/Br9rT45fAmRb7wH46n8p4xE9jqG25gli4OGR+mP9nBHrX1P8CP+CqngHWNVg0r40+Br7RL&#10;58ImraAxubWZmIGWhYh4hkjoz8noOtfH2gfCnxZ4s8F6z4u8M6TazW2haf8AbNTE+pQwyxx+Z5bF&#10;Y5GV5CrYyqgsByRisHwfPBN4ksPsk4bF5GypjDKAwPf3HXpXk5hkuWY+DlVpq/daM9DCZvmWEcbS&#10;dn3P2c8Las2uW0Sxv5yscodmOD3wenFct8afiffT3t7onwO8Vaza3fhO2nn8d+NdH1ZEsfDhx+6j&#10;RJWWO8uyf+WCyKMdeentH7FH7Gfj79pj9lyH4vi5gv7XXvttra2lnrpsLmJ4nMR3SY43HupGO+K8&#10;l/ai/YD+PcsOgfs93f7NV74U8O2WrRT6FcW1pdXvh+WIEtO+o3VuzKZmAI82UryeDzX5nlOFw1PG&#10;TlVezaS6ev8Akfb4jHzr4eNl6v8AyPlae48O/ELwrHZ+BdM1vwj4ebxAblPGFx4btZzqaSA7rqdA&#10;yNGhbcdzOV5OBxWx4T8d+AtS8C+Hv2bPC3xn1TxWtro+pX974h8OadblrK7OoyeUDazybSQrZUBx&#10;xgg88dv+0d+yJ4N+KEmhaVfftmWvh3QoFTzPhTpXhdhd7YlxJLbpE3MO0ACacBQeSegrx3xL46+C&#10;HhHTpfB3wF+FOn6NbBUiu9Q8/wC1aldMqqCbi7+6MnJ2Q8Dgbuw+wUqGIw0ZS1e6Xbtdv/hjxWq1&#10;Gt7qsrWb7/L9R/gn9lf9jjwT4pHiL43fHb4g66Xilml8P3Pw/sZN8obcouZINUlaONjyVG12HHBr&#10;s/F918JvFfhxvD1r+1TpfgzQhhrTw1B8FdatbCHjg7LSSfzHyATJJuPpivPPhnpEuuagb25iGxG+&#10;VdvHrn3PTk8+9dP8R7KJLMIkfIT7w7VhVzKc66hUSHSwUIxc4/ec1dfCW2uI45/Cv7WXwXvlaQHy&#10;7/xXqGk3Myn1jvtPQR8/7X4VZ8Cfsp/FORJX8NeIPhj4hkuUCwRaF8WtKlfPchZpoQT9TXC6tp8U&#10;8sck4LeTLvHPfBH4imWujaBPcx22r2UFva/xzNp4k8tcdAMdT0GSBz1r0Pa0ZUuXlOGUasanMmaP&#10;7QP7NHx3+Dz6D4i+Jfw9bTrG9121giuLbW9Ov18wuGAP2K5mKjCsckADGM5Iz++HwQ+JXjbx1G/w&#10;c8MaXe+FE0zQrO81HxHrumFbyaKXKrHZWsu0qxVdwnlG3DAqjDmvwK8HeKf2a/DcuuaT4j8AeJrL&#10;V7iwt4vAOreGb+KN/wC1TcqGfUc43QMhwFiI2DOQ2dw/dz9mzxnq62FmPEGry3d2tnFDJPdSmSTY&#10;igKm5uSqjIAzwK8DiypRp4Wg3o9bfhudmSU5SxFSSey17n0B8NvhL4I8FarrupaBBND/AGxo8cep&#10;Xt3OstxPLGr5kkmZBI2QR95iBjgDpX5hfsNfDv4n6P4h+Ifj/wCIHwT8UeEP7T0m2s9Ij1rS5YbW&#10;8top2b7TbyOoWUy58xsdNwAyOa/UebWF/wCEJ1i7STpo9yVYdv3LV+cnwE1vWZ/2ofjHb3fiHUpr&#10;OLwvpAhtLnU5ZILdvLw3lxMxSMkIM7QM18RTrqNKtzLWy1/7eX+Z9ZQw7k4S6J/oeqaDM0vxS8K6&#10;c5yq6RLO6kc4LtXda3bQ3+o3l9aELHFe2EUSseeCWI/I15xagw/H/QrNnKCDw3CrHGBh13f1roD4&#10;z1P/AIWS/hV0hWy/tDfJK4OZMJgYx05GPxrwotc8mj35p3Xoc1cztefF5SvQeYMn3Zs/yrzn9oJk&#10;l+NPw20MzE7tWgBweuZAc4/Cu18OaxBd/ExmkbHE55PbY5H8q85+PN+kn7Yfwv0NmBZroSRjPBAi&#10;L56e1bYGm5P73+BVSSi5W7JHFeMQdQ+L11dmddmoftCaXDHyB/x62uWPv96trVdVlvl8PTsR5j2f&#10;iPVmKY486RlDdMHrWNZoZfG2mX727Mv/AAuHXtRkyOCsFmAHz7betQRX0Vmti91MzR2nw0gjHzc+&#10;ZcTFz+OK9SvJSoU4Lp/wDCjF+3cmeSeD4Jb34gXUTFP9ISOMO0fUbwTz9cce5re+KmrK3ju7kWQs&#10;rxyQHPdflU49uCKz/g/ZHUfGc89w67Yr3O4nAVUXecnt0FZfjrWI7zWo7xGBEgmdTj1kOP0r0uTn&#10;xa/wm1GaUJPzPkP/AIKP3N7qnifRYLSF5VEE7nYpO3Lr+XQV4/YeB/GXhnwleXOoaUbONYFZJri2&#10;P7wOccZOD6A+1fTXxw+Guk/FP4uaLcX/AIruF02wjj/tPSrCSCW5eMyZJSCSaNnyB23ZxwKxPjv4&#10;F8Ya3HqXhXwHY2b+HtN1Jnsn1UpY6tqEO7am2zmIlOD1VAfXoRX6TluYwoYWjQVlpdt+u3qfnma5&#10;T9bx1fET9Ipa3dvyPFf2ePGlr8KPizp994khgt9K1e2MFxPNACqqzfLKCQQNjgEkc4Uiva/BHxH1&#10;Hxt8Q9T0I21k1jpsM0hvLJ9wuB5m1GXnaF5HTrXml/pnwph8MaX4U+JHg7xK+v6ba6oGhiCQIS43&#10;WhBf5mjV95fgH5jg8Yr6a/Zy+CXwKf44XFo/h7xd4d8G3/gqxk8hZoV1R73yTukgjuCBNEZQT8pw&#10;AQcgVOc4nCxpOvOLvb5aNee9mdfDeDzCn+6pNOEWm+6v09Lowrt7JlB+VSThjiq72aElwRwu7kVZ&#10;+M/7PP7QHw2+Dmi/Hjx34G8QQ6DealnTdb1SGz0i2ljYMIhsFw8kjkBiygcDoa888NeJ9R1j4efE&#10;L4g634tmhh0XwtEvh9ordAl1dy3KoI8HJJx5nzD+7Xm0KMcRS56M1JXtdaq90v11PpcXmdHDv95F&#10;rqegLpsbWxmlAB3ALn1PSnnR2LIWjKuO+OCK9E8WfBzw34W8JDxZY6T42eK98E6fqVvbeItKitGt&#10;rh9rSSZWU+ZHj7pwCa5bS1j1fT0lVgSVBBBrzYYmFW/I9tPmevSpRqU4ztuk/vMG70tUjBkQBjxX&#10;B/FZfsFjapgBjOcgdeB/9evXJ7JOY5Izkdc15T8e1W1k063Uk5Mjcj/d/OvQwTU8QkeVnNKMMBOR&#10;wEkkkgO59tdf8JfBWqeJrC+vNMv7GC5hmjtrc32owWvmSSn7qGcqjnYG+XOfTnFcVI4bgsM4713f&#10;wptbHUtLstPm8D+IdVXStQ/ti/l8PxrMVtlKhjJEykHAQncSMDJ6c17GObjhtNNj4fLoSrYpRSuf&#10;R37Qfj7QLT4IH4TfHD9nW88VWHh6K2m8I6voepT6e+myPcoJ47m5tw8cluFJdTsJR1HBByv1v+wB&#10;+2QfH/7NGgeC9I/aA8VaNq+mXVxpGi6L4g+H+leJYZI4PuQDUUgjlVQpADTRkrx94CviTx78bvEv&#10;ivxzd6j+yd+0LH4X1WHT1trvQtX1hNH/ALXt2w0iH7QBaSZHy4MnIHAxmvs34FeA0+JX7LvhB/2i&#10;/h3bweL9W1e5gv8Axanh9YZdOiDGRZYLzTcQbniVRvJYkk+lfmvEH1XCZBBYiG8m7dVdN35X0e7a&#10;tdn2+Fwn1rOYq14WWvTTdX/Tfsdd48/b+1HwhHpsvi3xUdNGo3ZgQXPw102dkYEg7jFDleQDynAY&#10;c5rR0L9rL4jS6jPqmg/ETTI/7K1Sztbm5i8Jaam1rlyq/vFtx5ZAweDkk4OKvfET9lv4a/Fux/s2&#10;z+HelX+v2kapomsjxBJFKk4O6MSySFsIWwWznivnb4c/srR6z8QrrwL4k/bU8CeGNTsb4a9rngDU&#10;fFCS2MpcCFJxfRQlDHvwyqzZUlRgbhXwOX0skzTBSnzOMo/FdX+5K7+b0v1Pt8xqZTgIR5aV79F+&#10;Z9BfE7/gop8R/hddwabeftcpZ3d+GGl6WHtRJeOCMrGFQk9cdO9UPgR/wU5/aJ+J17fyyftD6qlr&#10;GZUga80q2t4kkhciVRLIgMjDj5VDEYJJGRXzz4Q/YKv/ANtn9onXvD/7Nvx60Wz8b/B3bHeXy37w&#10;2Nwk5YLPbTm1kEqBgw3AHOO2Qa7P4G/8ED/29Pg34g1vxlrfxh+E3iiXXbQ4bW/FV+PszF2keSMi&#10;1K/MeTgc4rrrZbwPg8C6GJxEYV2k7TXK9dVa62cbO58ris4wcMZy/VoyjfdK+luum976Hufiz/go&#10;p+1daeINM8EeD/2i5rrV9WufLtLay0uxnkCAZaRlCE7AByQDj0qt8Of20vjD4q8Iya/qnxg8OzXk&#10;d/cR3hfwnpKtIFkYK4DwZbegDBu4P1r5f+Iv/BOT9ot/2i9H+G3h79q34W6H4p8bWD2unaX4W+Il&#10;ywKxxMXBb+zmMQYbv4lLc4rhx+wX+15+whqN1qHxT8V+DvH3he1t7bStWTQvHL3n/CPrNKVivJ1e&#10;0EkcCnIJCtjd6dPRo5DkEsJGGHxcFOSUopNJy3Ts769l5ocsxwDxCh9T919bdO9krn6D6x/wVSi8&#10;L6Lpll4c+L3iOeayaU3ttrGgaTY28p27VgVYt3lIpB+dclgx6YFeL6F/wVK/aY+Fnw4fU9K8WeKb&#10;Lwza3TSy3Oh+FrHUbPT4pp2/fNM5kdYAzE5bnGcDtUPjL/gid+2h4z8P6Zq3wv8Air8LbuyuAl4s&#10;1zrs6290GDFY322jGVCr5yCpryb4+/8ABN39prwyvhP4ReKf2v8A4ey22j6lYnVPA/haD7FpjSvc&#10;KqRXt2zASPIxVVWRS2OidM8GVYTguc/dxMZNv3k221bpZLT52RKxOEqRdHD4dSa1+FP727bXPp3w&#10;v+3P+3t8TPGN14Q8A/tJPeXFpYTXdy6aJpywRRRjlnl+zlUz0BJArzv4l/t6ftH6qtrZeKPjpCLq&#10;4ult91/plptWVjjBMUeQM8ZArz6f/ghL/wAFe9I0HxZ8P/CX7QHw9sdC8UzBtTs4fGtwjyAPvVGZ&#10;dPDBcnO0ECsPxn/wRI/bz8NeGGvf2gvjZ8Ft0wt4INW1P4iT2beamQCXktPnkI2jj+70rqpYTgyr&#10;XX+2UJdFFW5vV/5GWGznBRqJUsPaXey/rXoaQ/a2+PGteO9Z8LeI/EsFmugSxW9/C9mqzKZSfLuA&#10;TlXhbaVzwQe1Q3fxq+MeueJLbwr4K1i11vV77f8AZNPht4S2FB3NIzYREXglycDPIqp8Sf8Aggb/&#10;AMFXPiTd6f4r1v4kfCmWSwiWBNQtPG0sElzb53LHM62YEuAflLdAa5v40f8ABD39tafWU8VzzeB9&#10;Fv4rMW32rTPivDsnXoEeJooi4Y5yMjIr2aMeDbxUcXSTtqk4uz9Lpu4V+IZ1pyhQhJ66X0v+FlY8&#10;2+Mf7SHxlWx0nWYbG30y/Gt3drd3DaMsllfrAdrxptHlyIDj5kkJyeK5+y/ap8DXc7P8VfhFNpik&#10;DdrnhK+BZT6m2kA3D12sT7VX/bU+Hf7aHwusfBfhL4wa34b1LQ9Bsn0vwlb6Bf20MNuFw8qvDG7b&#10;Wz/Gxy2B615NdXcuo6dt1SxJfy8yxSEZU45G5QA31xX2WCwWBrYSEqfLKL2cX5/1uediMfmFKs0r&#10;xstVJaH1B4F8eeEfGiKvwb+Oml6sXVw+h6oVsL0MMEYjmRs8HllxnHXitXUvGXjjwrOLbxb4dvLD&#10;rsknsxNDLjn78ZUgdfnAPTkEV8HnU9HutNkuQRE8dwfK81OVA7hh0Ndj8O/2pfj38M7FLTwp8QZr&#10;vT0yf7P1RVvLdu2CsmcY5xgiuitwxJtuk0/KW/3r/Iww3GFFPlxELecf8j7b0TxloGuCPy7uOKSU&#10;7UhllBLnvsPRun19q0rjTEZ8mIkkfLjmvmXwD+2x4O8d6vZeFfir8B0jvNSvI7WPUPCExQs8jBFL&#10;QSZBO4jlSD6V7t4o+EOo6Bq0egeHPGukAysY4La8vhbm4OMhI3LjfJ6qORivmsVl1XBVVTq+63t1&#10;X3r9T6TB5hhMwpudGXMl8mXZ/B+jzKZBpsIbu3lj9OOlc1q/wi8OyytfWGmJa3QOUurfKPntyDnj&#10;nnIqxHrfjvwFcf2X420O/hgVlED3vzBRjtJgfKeozn61q2nj7wfqqmFdehiuFws1ncAo65yQ6kja&#10;68dVJ6isU8RT1TujqdOOl9GM8HftFftJfBmzGiTXOneMdJRv3dp4ohmaaNOpWO9hO+M8cb0cD1rs&#10;tR/bS+GvivWtPufiJ8H9d8OQxyRi9mt9Vj1mNkGNwWLEUuPpk4rnoYbDVPmsbuKbGf8AVSAn07VT&#10;1LRYpP8AWw7i2Qd4zwRg9a5amCyyvU550kpd46P/ACNHWxSjyqV15n1p8Jvij8CfilfA/Bb4j+Hr&#10;yUyfPos96bW7XHGfs1yFlQ8fd+YdK9D+MP7N1z8QdBXxBounWVjdWthLLqdq2jCW91cqgEcCy5G1&#10;cg88mvzV8XfBvw74kUTrZos0Z3xNgqVb1V1+ZfwNdX8Iv2iP23f2cLqIfCr4xa3Jpdqc/wBh+JZo&#10;tWsmQnoFZvMUde4Iz7V4dbhCHtVXweItJdJdfmv8jKeKqJXcbn15Y/Cf4yaboUfh/TPgdbSS6Xqd&#10;hf6jFfuj2xWVMxKYrcBtmcI8gU7SPmB5r7L/AGc/hn8Mfin8LPEGh6J8ItQ+HWsauxtvEEiQ29xG&#10;koUBnt2V2BBB4ZlBHdQRXzX+xN/wVw+DPxb8U2Xw2/aZ0+D4Y+MbpPKsdZunaLQ9YKjJjSeUD7PJ&#10;nkRyHBzgMSQK+h/2sPjH8RP2cobK7+CHhvV/EGua9rdnei3svD9zc2UlkD+9Q3MMbRqZAMAluM56&#10;c18DxJl2fQmqPs7Scr31s1u3fZ/oeTjcW8VanB8s1t0OY+Lf/BHy88U6bLpvwx/aR1CFFsn81dZs&#10;47iSSYD5VbyynyHHPGR15rwD/hzZ+0//ANSp/wCDWT/43X1V8Y/hBpHjj4peF/j1omg+M7HxjYXV&#10;tJe6LofiZ9NM8bMMebHIfJmQcghsZGRuFeq/2dpX/Qvan/4UFn/8lVy4TijFYfDxWGqa/aTS0a/N&#10;HJDNc0w0Up1E790v8z8Ev+Cfl451bWrMyMufM2NuJ6M3b8a9s+GcmfC+nRbiSsLA89SJGB/z714J&#10;+wNeCPxpqVnM+VZ5MKexLV714BCJpIiyD5eoXUZAP3cTvxX6/n0WsdU+R7uUW+q035HoOmsPKGDj&#10;jsa5T4oSpBrfhSdxyfE8alyBhA0Mq/1rp9JfauHHbtXH/G6d7eHw/cRLnZ4rsgx/2WJT+tfL4RP6&#10;4j2cU17FEml2c9x4nvY9Os5mmiumRpkiJ2d+G7detdlpXhfW57aXUoLe9ljj5dYLB2OfbI5+tdz8&#10;OrS6GmCaHUfsrzgBm0+zhikcdt0hVnLe4K17z8DfhRodzeJe6jYyXRdt7tqNzJcMT3P7xiB9AMV8&#10;xnfEscDFuUdgjOlRi5NXPmK0+GfxB1W2hnsPhrqjoT87XbojYPVtoJ9OnWqtz8EvitqU+2WwtLCD&#10;adsKK8kuegBOAor9LY/DumJpgs7eyiRAvAjjCgflXkfxb+HwiDXFnlTycg5NfJYPj6vVrcvs1G/z&#10;OKGZU8Q2rWsfDt3+zX46veJ4IVkBwskcmwfiGPWqV3+yX4ruGAutWjjwxJX7YnP6GvobUkntbpkm&#10;J3LyeOoqsGaRQpUru7V9fT4izFJOLX3EVKqZ86Sfsh+LdOCatpPiq3jvbMO2mPdPvWJ3AViVCc5G&#10;etR+LP2WvilqFj8/jyW8kKKd0F+1tlgOmE2gAnPX1r6KvYMISEycZ/SmQRv8qbSd2MYNdMeJMyup&#10;XTa8jnc29mfEnj3wb8Zfhfp1np+r+FrWSaHe9rPqV9I4nAyMGUbhuwenX2ryXRvGH2VZrLxVarpl&#10;3a3PkPbtNvUk/dIf+Ld2OATX2B+2v8UvCXhHwtF4Z169t4y93HJFFdEFpJ1BKLGnJZsZ56D1r5U8&#10;B3Gs+IPFV/8AEjw98F/D5nJG3W/EMfmvYhUY7lXlFcgE5GG7Zr9JyPF1sZl3tq0LN/K/3njYidsR&#10;y3uatrIdoJBBIyAwx16Vft5QV6c+maz9SS6tdRkjvbgTTZDSSYABJGeB26062uCpyp7/AJ13tXNo&#10;suapK62DuvYZryf9qpjN4QxHyTbalHsz3MG7+lemarKX02c7+BG3544rzP8AaAhTVNDs0HDPcyRg&#10;g4+/blTXZgFy4mMuzM8VJeyP3F/Za8ZJ4l/ZF+GPiATAi78B6Y+7PX/R0H9K8v8A+CjWqjUf2Kvi&#10;RYwsWP8AYm5RnuHUj9azv+Ce3jb+2P8Agnt8IrxLlmaLwbb27L05jGz+lZH7aupyar+y58RbGIkt&#10;J4XuO/dSp/HpX8uYTLPq/HMrbRrv/wBLPerYe+CqTfVNngX7HF9Hqf7GLaYXzus76I5HJPktnH5H&#10;8q/NT9p+G0mutJuZEBVdIRWJHpK4r9BP+CeutSX37M0+miQja86BTxncjc1+fH7UJWKbQLaRY9k0&#10;VzHMZJ8Y8uYkAE8Hqa/png6m6PEWKitua/33Pl+KmqmV029XZHJW/wAPvh9Y/BLVPGPhjxNDLqr2&#10;sv8AaOiCJka3QMgSUHo3fjjGa+h7TxH8O9c/Zei1bUtQWLWB4Lt7KTXYfDUnmRYtFUWnnYKuTsAL&#10;54UmvlzR7d4dL1aPTrKcw3GmyRuXBPynDZ6dMqDX0l8ItF1rXP2YtJ8V6RqeuGWHwndWn/CPR34W&#10;x1ArJcKZ5FLHBXP8Q5KDHavuM2ilGMpTv7/59Dz+H6tOVOtCMeW9LVLunv8AieV6Tq3ii7+AKyDx&#10;jFZ6RN8O7i2n0YHLX88El2qHGCfkGSTkDgV6n8H/AIfvpHwB8K+MLr4j3mvX9kiS2VhpzyD7DFMd&#10;pUeZwrAcMAMEH0rxzwbrOqT/AAh0nwNDplm0Go2N9bXWr3Fuzvp8f2l1coF5ywk59q9F1S41/wCD&#10;XwT1STwlfWN7qXh3Rokt9TAHlkDC+equvzFd3yqwPPOOKzx0JSiqMWk3O6809NX+fUywOLeEl9ag&#10;3ZU0n6rUn/aq8ReCvhb4M/sXw98ULP8A4SXV9LWw1TRtP04OsOnGTzUSaZuI5R0AUZwxzxivnn4X&#10;6bqGp6rLqonme0gidi7sfnIP647Vy9w+t6nH52parHqB1ScS3V07EkFuW3E85465zWzpvj0+GbL+&#10;y9MnTy1/dbQeTziveoZbLCYJ0ovmk92/66Hy886WNzRV614xT0W5956JrdtYfBvwHqNno+k2WpaH&#10;aWf2DXYtJga8tnmdWnZZZFIyxZjkg4LZ460XmseDtZ1JrrxBquo+Jr12JkfUL241PLfN95CWiQf8&#10;BUA4xXL+G9eg8Tfs6+Hr+eGEK+l2iSwLkrmOULyD1ztGe1d3b3JVTFEBGnI8uMbVA9MCvzmtBQnL&#10;m3Tf5/lfofqFOvHmcobOz9dOvmS2Gsaxa2iW2g+D4bOOPOIrl4oI8Y4wkQJ598GrNrY+LLyRpb3x&#10;XDZqwIxpVmNy+nzTb+fcAGkgaMqFU9MYGen+FaFuxCjK59fauCb5dUdUE521IbH4e+F5LpJb7SJt&#10;YmBKour3bXKD6RMdi89lX0rr4NO1OxtTZm3MMUBCm1tlWNY8cD5Uxj06V4t+178cta+BHwRe68L2&#10;jPrfiK5/s7TJVBzApQtJICvIbaQF6HJr4p8NfFb4xfC3Urf4n+EtP/sy8tWWRrsKcspJBSUNxIGw&#10;2Q2c/hmvXy/h/FZrhXWdRLpG/X/I8XH8S4PLsV7KUW7fE0tj9JfiBaSXegRTID+51rS5w2eU2X0T&#10;FgexwOvtXoV54ZhEkg/tC6GTnK3JOc/UV4n4I+JGp/H79la88fa54Vh0y51LRp/MSHPks8JB8xAe&#10;VBIOOuOa0tCsvFWi2CpoPiG8hYKDEGumZQcf3ScGvm8Rg6tnCU+WUG0+x+iZFiKU6baTcZJNP5Hp&#10;F3pFuseDqLnAwPNlB/pmvL/jvJovh7QrPW1mDPHdzIuxFYZe2lUZBHTrzW+vjD4zLZiO71exuSF+&#10;Z5dJjJb8RXA/E+6+KfilLHbrllC9pfJL5MukIYHI3Ab0wd/DMMHg56cVpl2HrUsQpTmmuup6WaKl&#10;WwsoQWr8jy39m7x/4q+Hvj3wvqPhHxbPZ258QR2+oorCSFrdrtWddrZVdzBTkAHINQ/8FYPEiaV4&#10;gsvg1p0xkuD4/wBU1WRA+VZZGjSIgdujfnXdeIPA8N9b2c/xG+JUOmwx3EKw2fh7w9bWECN5qkbn&#10;VC2Nx55AI6167+1z+zX/AME+ofEUvxt/bS+M3iI6pqzyaf4Z8JeFFSOeKTeoE8RQOZmyysu4BOuQ&#10;e30NLHYLC57RrTi5NqStGN23pb7rvV6I/OeIctx6yCVJNWTWrdlb9NrLufLelftg6h8NvhtF4A0H&#10;wfZ65dadZLAJTdPCYMoN2NoJ3B8rnIr5V+KnxG1P4sfF/UfiBq2ix6bc6ndo8tlEzlYiFVcZcliT&#10;tyc9ya9I+MP7JP7QPwg8WXer6d8NNb0vS54rq/s4PEKRCeSyt23GS4U/ui2MExqW7jFcbrHxX8Of&#10;E/XNQ8RfErw1p1hqdysTQXugWK2sayqFVyYIx5fz7S7YC4ZmIxnFffZfhMHQi62HinzJ3aev+R+U&#10;Y/M8XjasYYh8qi17ttNOvc/RHwt8PraHw9pj2e1zLp0EhBbb96NT3Nbkvg+7/sS6iKx4S2kYEyjs&#10;pP8ASvLf2Xf2uvBvxX1Kz8A+J9C/sG6l2Wmg6hHKZbS+KrgRsx+5IQBhehr6YHgDUI7G5hurEZNv&#10;IrpJEQPukdO9fk+bVMTl2MdPEaNu69Ln9N5XicvzTKVWws1KPLb521uj5jW8i1R2hiXJl0WYgg4y&#10;Quc/WtXwoEk8VaLcDgP4HKqP4tqzAAZ9h0rgPhzr63PifSYGnYrLa3EWAeD8uBkd+nFdj4Yklj8W&#10;eC4IkIEvh2/gbJySY5Bx+hr2qkHFW8mfB1mqvvrvYl+FTNF8SYpM4InfA+jN09K3vgI0i3/i+wJB&#10;W38fGVfYMv8A9l+tcx8PLtV+JapGwx9vnGApyuApxnvyx/Sun+CMi2/xA8bWG0jfqttMPxxz+hrj&#10;xivTn/hX5nJSjarT+aPfJbr7H4n0W/Q/Lny3I7Db0/Su9tp1a82KDgZzz6V5lrF00drpmo8Dy7qM&#10;j2GcV32gXQeQrGQ248YFfAY2k5KL+R7dH3dDW0m5MOqCPGS0+7Ge9fWV9t1v/ggt45tZAS9jf6oA&#10;CMENHqzsp/lXyFot0qeKofMTlZgWVh04r64+Bg/4S3/gjP8AHLRZJNw0zW9d2gdseXcAcf79elw1&#10;eOMqrvTl/wCktnx3GnvYKMu0kfIn7KGrpcaR4ZMZBJ8OrG2T0IQZr3C7vECARnk5GMV82fsk6msc&#10;HhS224U6XNFuLcjGQPz/AKV6R8Tv2jPAXw68daX8KYtK1zxd421uCSXSvAngyw+16hcqnXzDwlup&#10;/vOQMV4WNwOKxWZSpYeDlLV28u9+x7eW1aVPLozqy5UurPEP2w/jvo0nj62+FGu6TNYX3hXxfZTX&#10;GrsQbHypIhIq+YxGJdjqxUZwCDX1d8MLq5/4TTwXO2DFc6ZqCRyIwZX+SNhtI4I+Wvyo/wCCpXw0&#10;/bh8K/GDUPjR8TLew8HWviGwg1+8+GCeLkuf7MggWO2g+2wO+yS4dY+UCk4VgRxzg/sPf8FgfGn7&#10;OGlzWXjEy6utvcXUvhrQzZKbPTpZbcxgh2k3rHuIYx4bocYzX2+ZcA4vMMmo1MG05JaxTvq7Xs/J&#10;/Kx4uX8XYGhjKlHEpxTejt0/4J/QHY3iRQh92d2O/wBK9U8Gaz9r8PEJJkKh5Br86f2B/wDgpVH+&#10;2R4LHhXxZ4Lm0Xx7o2hvqWuta2pg027hFx5Ub23muZCShDkYwOecCvt/4ceJhB4fhllO0Tw7kJ6M&#10;Djmv5+4i4fx+S4uWHxMbSX3P0Z9DW9jj8HGvSd09jxf9qZBD4gN7En3mIbHpXi3wvvx/wvrQ4ySu&#10;+4ZWI94yK9x/agMVw8siqAckn2r5x+Hmqsnx50DDn/kKRoefUMK9/huHNQ+R67f+zpeRtftm+H7W&#10;88bX15JCC0mk2mW78K4/oKg/YW06K+/Yh+IfhQtlHk8R22M4277XcP6mt79sBCniUOWAL6PEGPur&#10;SAVT/wCCbIj1H4NfELQCwO3xBqUW1gMYk05jjH1r73Czksv17o+Trv35ryZ+GnxP+I/wzTVtW8AJ&#10;4Rk81Zt02slFF5cXAiUKNw4SMMo4HOOSSa9P+DP7TXxF1j9ifxh+zV4Z1+W61C1ezt9EumFv8tpc&#10;XQWa0EkwPlRl8PuDrz7V88/tE6q4+PGr3r2NsXtLuFGiMI8uRo40U71/i3Ffm9cmup+FHxMudW0f&#10;4meLvFPhjR9Ue80O3aXS5oHtLPAuUCqkVm0XlqowFVCoGK/ob6nRr4Gm5Rv8L1110PyOli6tHFS5&#10;Xa90fd/wV+NEPxw+A/hvxfqOpxSa7AJNL8Q2qhVeK8t8KzhQeVZDG24DbuYjORXHfESH/ibahJLJ&#10;8rXWcZ/6YoP5jP418m/sD+NDpH7VWhQG6On2erXEtrPbW+WjKyKcRfvCxC5wMkkjHXNfWXxJiA1q&#10;8QEKx2MRgZI8pgev0r4bMMrhleZuFP4Ze8vK71XyP0rA5t/a+UqpU+KOj83bf5nnnxBgsTZ6lfX+&#10;7y7fTI7h1jA3yCIFmUZ4ztHGeM153+zH8PPgxrOtjxx8PPFOtz61o9pfy65Z6tYxLbm3kt5IlEbI&#10;x3MS5J7AVp/Fn4o65b3esWuleCpL3w/b2n2DU9SKOu8PHslWNxlEb5yqkg89q9H8GN8DPhc2j+Dv&#10;AEFhp134p05VtrFWa4vJ45ow3+kOON3TjgZzgV7FGdfA4LlinzS2tqrJa3PnquGp4/EuTaSj30eu&#10;1j3D4ffs8+GPh944/YZ/aL8GaAdIvL64t9D8Uy2FokMNxcNE1xHO7KAzSSCVwS2Qdo6Hr65/wX50&#10;jSoP2J7O5ufDy6ibnx9BBbqJ3Q2tyba42XAC8FtokQ54O/1Arhvj34n8TfDP9kn4I+J9Illt/wDh&#10;DfivpU9yZLXCW6s4jCvnBU7XOAfQ+lez/wDBb+C11P8AYB1q8iUmW2+IGhT2kpHC73lUsPqHI+le&#10;dWqV62YYKvL+Zrfz/wCCaxpU8Pl2KoR20f4f8A/CvSvhh8TfE2JdB+H2u6hvb5XtNKmlDHOOCqnP&#10;NfS37BnwI+LuheMNeg8S/DjW9Hlm06LYmqaa9u7pvz8qSBWOeCCBjjmvbPgv/wAFIfFfgzTbnRpN&#10;Y1RvDtloqtK0dyVkgmDxxhYI1XlctypYcE98V9pf8E4/+CjfwA1DxL440f4za3qdroOuaFBJa38P&#10;gyPV7u8dHKvEGmimMSou1ghG3PzY4rqz/PM1WCqU44a6a3T/AEOXKcrwuFqwxUKvNKP2bfIxvg9+&#10;wtoPxY/ZZPxUg8ZajpniO31F47uCWDbDJAAnAU8BgWxkHnHWvZPEv/BIz4CeO9AWC7+IniDRorq6&#10;s7trbTZ7RbbMWxgsYmLv99cnLnLFjjmvDPiX8e7Gw8ceKvA37M2kan/wgl9qMbeG9Y8XFIbm9lMU&#10;f2l/JAjSJRKGAGxeBwKSb9o79p7R1+yN8Q9Fdo0EUNlFZW77AFyUG3JBAw2evNfn8YY7mVVScXvb&#10;tfofcfWlXptK6R2fiL/glh+yfo/gD4rN4r03VfF3xDsLJ7nwr4r8ReJbgDT7hgTapEkRCIEIY4IY&#10;fL2r44+EX7DvjHwlol74u/aI/aB1u4vbq6Say8LW/jC4tbW6DAN5ruHHmZc9Fx65r3Wb9pL4+XU9&#10;zc6TqNrdtqerW0uuWUk58mVYGEhiKgErvVCpODwxwK0/it/wUY+HnxP+H3j/AMCeDv2SP2dfBVr8&#10;Q9G+x63quj6fPcX8iGT5Zcw28YMiN869NrgN2r2MJjeIFzU6c207Xd1deS7XXY8PHYTL51o1I003&#10;r5J+fmee+A/CvhDwpaNdaPoPheKC3ug32qOz+0TwynGWNxOzykk+9W/jt4V+L2qfC6H9oXwX8Sfi&#10;f4s8FXmvLYanJo00sK6TettxZZtiG2AFBkDOHG45rkfh7oPg6/EbeH/EL2y23y332TSv3SkE5ZUK&#10;KJM4PBI616Rb/Fz4v/DH4Tn4U6f8YbrTvBXizUzrk+k20FnZRz3BWNS7SIPMBxEmUDgAjkU68atD&#10;ERmpc0k9b9fnq0zfD+0xFL2VK0PRHmnwn+CHi7wp8dNL+Oum/s+SWtxp91Ba3ltLHLJYvBMCXjni&#10;aRt0REu9xj73zYzmv2h8AeLv2A/2cjovhz4S/s0fDSz0/wAQJJea9r9zHYRJauQDmRpfnVWYkKpI&#10;AxjAr8lvCnjm/wBeGoy2PiiS/tmn8m5Md4zoXEYDBjnBO3r7U+1vPh54dby31DTrY3CjEVvcGPJJ&#10;H8MRGcAd6yq43EurztWklZdbLtrc9Onw5HF0lTkm03fsm+7sz7//AOChV18Ffilpp+MP7L0XgBbf&#10;wdYPF4gufC2kW1yZIJNrAs0K7V8vl+/yk1+cP7TngXUfGfxb1PxD8F/ih4g1bTrrSLG5uhHp0+ny&#10;faRGA0a+WoQpjaSQ3NejeE/2nrnwT4D1T4e+A9eFppOrIYr6Oz0dC8qFdjKskmSoK8EDqDXNX3xf&#10;8T3ojtNHs7SFi4EXmW/zAgY4EZUfhyKwoV6+ExksRSWr7ntU+AsVicHGi5WjHVHhulfs/wDx61h5&#10;JLv4b3MdjHt33us+J0lkiJLbpFjkkLkZ2jAFbWhfsr/GjVEij8ceJzbRSxRCa202yMhKqwYKZHJB&#10;6kY6AAccV6lrugfH/VtHh1y9tvENtYTEql/ZaZLHEcc7Q7A4yPwrzTxBoWvX80F1q0+qS20srJBd&#10;X1zKFd1GWUK2MnHpmvRWc4jFxcYzivTX+mcdTgfDYV886rkfZvwS/bh+LX7Lnwv1X4ceGortLa4u&#10;xdaVNc6raRxWrquHV0ZQzq5OWGetVPjZ/wAFqfj/AKz8J9T+GC+CPCGvWGt2NxZajB4j8WLbxzRS&#10;IySQr5I6bSQBnPIr47ufgZ8V9aMd5pvw9vks7uKOS2lmsD5cxOQrH2znn8qqTfsyeNE8K3HinUJr&#10;OS70197afZ7pJYcnG4oVCqQeo56d6ww1TC4dq9RPy/4Y4Mfg6CuklfvZXOA0bxsnhv4aQ6X4K+Gn&#10;hXRp7DWUunubey+0XcauhRVSWYl9u1U5HHHSvU/2JP8AgpJ+0X+zlqHir4c/DLwV8O9ZbXZp/Etz&#10;rnjfwkdRu7EW1vFHJDEIhvdCqqVQAbSXPc15bZ6CLWe5g8VyXsUyzGMwT25Ew29TsfGFHPt2Felf&#10;sY+BtX8P/HjWPjh4Ps7G/wBP8DeBtQvnS9u2hS8e5ZbaK1cICwZiHYY/uV69SrhY4epKrBS0ur9X&#10;019Tw6uHlXcKCdl5Lb5Hkfxg8Falf+JdR+PHxw8dQ6HceOb+61XSotN8HTWUR3ybWaKKfbiFSxwT&#10;kcccV6l4il8RS/siN8SB4K8YT+EL+9TTdP8AHFjr00AubpHRNnk7tg3fdO7jDcZINct+3/8AFXU/&#10;iP420nxD4x1Fry6kNzawNdzFo4rVZ0byACdoChiMgDjk16X46/a4+K/h39lbwr+z/wCBfiE/hnwv&#10;oFhfG70yyt0eLVo59rPHcCbKYH8LAbxk7SM1TxOIqQw84wS5nquiS6Ky30SOb2FPDc6pVXdLV66s&#10;8h0z4ha/48+DHhjwx4z+IvjPVtB0LxBc6XHo/i7xvMdOt9PRMspixtcK7fICCcgAYAAryC7t/A7+&#10;JdV0Lwl8HLa5tLa3yLjUtamLzINiiQYKLtLkkbecHvXrOh6Ponjb9mGHQ38xjba9cbjHks7tdK5P&#10;GMj5sVznhvwSfDnjjW9FGn3d8UthaQwTB3UEzpgDceDgfgAK9mljFFzXVN6bddzw6tFyae97eZu+&#10;EtU8JX3ibwjonxs03wbpekaJ4BktrXXtSs5mt7G6SZ2tkMXztcH5ipAB3F8kgLXnnjb4p/EO40vU&#10;73wdp1np9veXYGianZaXawybI8jy1Cx7kQsA21jkDArufjsR4p0rTrfVPDANwRPbi51C5SJIJI5Q&#10;AQc5wAxH/As15/PpGq6R4et9HvNR0gx22quA6akjrudVOeOcdOavCyhU/eSWr6dNzfFSqRwThy6X&#10;WvXa1vQ+lLbXf2fbrxvP418HSasdWlsFt5S6LFaywum5iIwoCsHyTg96+7v2fb+21T/gn7of2SQm&#10;KX4a6jDDz95UW4UD/wAdx+Ffl/oPhzXPC9/awarPA6zQGSGS2l3oy+oNfot+x5r6P+w94S0vzP3a&#10;+F9XtPlfqBNdJivnMwjz1lK99Uepl8oxwkl5H5N6BrSW9ha5bAECDJ47Cvof9lHxCNS1q4hDkmOx&#10;HKnj/WD/ABr5it1kSzWFScrkfMPQmvcf2Mb29g8ZT6cNOklil0yV551IAh2yRhSw77i2BjvXt53h&#10;1LAza6I8XKqzWMSZ9f6DIW07VbSNiwM44zwCYkr5N/4KM/ADUPDXwH1D45zKSNT1ixs4mLfwBXCg&#10;L2+6a+rvBjea98GAAlmjYYH+wo/pXmX/AAVI8Maj4t/YDs9ZXxHFaQ+G/EcNxc6c8P8AyEC++JQW&#10;HIKZ3DPBr4TIcXPDZ/RgnZSkk/u/Vn0mdUY1csm+qR+VOm3Mthq1tclVDQzIygqCOGBGfX8a6b45&#10;3kd78ZNev7obhPfmRjGAAcqDwOmK5GNyLlXfnDgnP1ro/jBcWV38QL6607d5LiNk3df9WtfutrVU&#10;/I/MLvlsavwo1KW28E+ONPjAKXOhR71YelzEf581+1X/AAVf+MNz4E+FWmJpHia9+1nU9Ol1jTNJ&#10;uHhu5NK+zKJW82P5rdcgANld2CBnmvxY+CWg6t4ol8ReGvDOmXN9c3nhxkht4o/maTzoT64x15Nf&#10;o/8AH74t/DX4u6v8Vdc0f4vf2elzc2+kaL4h1RGGnpBBp6xLbREA/vJZDODIQGHAGa+N4lpRniaU&#10;rX5Xe3ryr+vQ+u4cnKNKotrq35s99/4Jf/Fn/hPPDEuote6gJdN+1WUVlrMjPfWtlHJGYVmZvmkK&#10;htu8+gBOa/Mz/grPfTJ/wUk+JOqwfvfJvYyXHIyLVAM/jX1f8Nf2j/CvhG78FarafGmPxXrg16zs&#10;9c8VWku20jlYqNilkVlxCjJISDvG3J+VcfJv/BVfzbf9uP4qanNa5+26hbNYykZDwyQoVkU9CrLj&#10;BFedwvhnQzqrJq14uyf+JHbxJU5ssgr3aavb0ZzX7IepeBfG2p694f8AiPptpfTzW8MumQXgZYxs&#10;Zt4LowMYwQSfQGuW/aHvfCPhH4jS2/w21OF7WO4aSJbWUvHCh6RhiSWx65rzOxsNYmglu9Psrl0i&#10;QtLLDGxCL3JIHA+tV3YsdzEknvnrX3EcFy4x11LRq1uh85UzVTyuGF9muZP4+tux99f8EavBeufE&#10;L4ueK/2iZfGmg+HdP+G3g7UNW17V9dmby0Z0EUCiNFLy5c8hfSvm747eGfizp99dfF/xRLPcavqW&#10;uSXeq6uwdbmK4cLIkpf+FH3gq3qpGR3+yP8AghF8G/FPxS+AHx0TwobRL26/srSITeIWiuPPMzeR&#10;IDwYmKDdx2FeoeIv+Cdvjab9nu98T2Xxf0G002b4jpaa38NI7RpZZbSzv1glge6Odsayxs6xooTa&#10;QMnkV8zjcxw+W5xKU7apJt9u33s+hwOCjmWSOUpPmWqt3018yPwnonxRi8F+DPi78RPhzqOgWHxA&#10;8PJfaPPex8XPlKkcgJ6q/Ak2tglWz2OPk747y6JF4C+LthCsj6hH8QpXvJWkGxla3RY9o+mc571+&#10;iH7cfjvWZ/FPgPwFqUa22meH7e9ntLX7WGt7cssMYgjj4VSFbcTjODjOM1+af7RlwlgvxaiQJm58&#10;Wq5w46rEg6DjFeJkEoVsXUlFWUrNL/t41zinUoUoRm7tf5H7cf8ABQGWI/s3eIpyEZltNKjHnngZ&#10;a3BzX5e/tEaB4P8AGWmabp3iGzeUWk8j2k9sy+bbTYUeain72NvT/Cv0H/4KHePI7b9lnxKgbayf&#10;2QoGN2MvAT168Cvy2+IvxS+yky3txHGqmXLyMTnnCgDoevr/ADrCjhqzxvPDdNnRiqkPqsYvsc/r&#10;l941trG0+Hln+0r42hjXV4pILHxHAs9gu4MFkJMh2phvukbRk8U7w78T/iDp10dD074x+EYPJmW2&#10;ikvtCaBZQW2kqyxlcfMTknGM81zd34l0jX9S+1TaszxCMlQzBj2Cjnp/9as+ay0VZt86K+Bu2DkZ&#10;5r6aNLnh76V/RHlU1CL5t16noHhOPVtT1S9vLT4daNr+o3OpBrLUfDXi1rW404LlHlgiinTZvPVm&#10;Xrz0NegfDCLWdX1bWk8DfCXxvpF9DsW4vZXENrKscg8vcCuJm77snOa8K8I3lzafaYLSytXe5Xia&#10;RykiEZwFOCApJG4Ac7Rmt6y0iTwlotvrHw91i8sLi7F62q3Uk0hF3AXaOJSA2CFGe3XnqK5a+DqY&#10;uLpR3tpvb7r2N3jqOXVI178vpv8AefQVlL8UYNZbU/FNjFZ2/wDwlVrr1zfReF0e6iuoIo1t5nli&#10;Vt8aKCFjZdu6Ric5rb/bq8Z/Fn4waJpnxfu/G93PfTayfP0Dwxov2BTKSrF5Bap5ux44zuJBQuoJ&#10;wSK86/Zz1O/8aeKrDwN4m+ItxbaVeeG7PzR9qed4bmBEHmoXJ2FxkMAecEnnrofEr4peN9B1G91r&#10;wHqOn3ljodpHa+IpLy0XeLh2uGQRSIyuQyRsflPy8Z6181KFWOZQjo+Ty0tt8me7GvTq4d1XJ+91&#10;69zvf2Rf2e/jZ8Y9PufH3w48N6zd+HoHMWsWMOnI2++2jeoQhJiVJB3bDkdzW/onhHxF4/nufCXh&#10;TSbnW9Sv7a4htdO0q2NzNKqRsJCyJkrtOc9MEc81wn7KuvX2pvc319pljbyJBNNHAbyQ39nGAfKm&#10;Mrs0km/5lOWGNgIr6A+CPjT4n+DYZviX8CZr/wAIX15pTwR3OjWlql3e2rKDtzLE4G9vmDDDYwci&#10;vEzKtWw2Mm5WtdW8vXue3gI1Y4WNSnP3vQ+JtL8b+NLFbfw/d3l5EkfkKbO5tZo22+YoZXXblcbM&#10;k9cDivrf4+fsy/s7XXgHwpfeNv2ifAHxb1WD4wabezaN4f11WOnaBLH/AKRaNHu811EhXzCCRhQT&#10;gisDTPgj4g0SaRrLxL4vu9bngVljt9MOpQwQvOkSwsXWX51Mgye7EngV2tn+1F4s8FeHPEnwO+I/&#10;wP8AgWZtO8SWOlazN/wiZsb7UZEEoSa7Jt903mPj5SxBycEA8+hUzOpXqRng/ija9mk2np6l51i6&#10;2ZUILExdk9ulu/8Ake2/Db4taBFZWenaJbeFtNt7U3EemeHobix0u2toyx2xRklViU4z3JPJ71D8&#10;QviN4Shsv7K8Vaxd6Jq9vELzTntdZi1EWiu2PMDQO8cnAxtzyOD1r4q1CfxT4QtUea5s7yJ2aUWk&#10;QUxiFiS6xwgYEaLzjjatcJ4p/a+n+HqSeFPDPwL1VLMSIzmeSVbaTcAd0TqjEJjnHb1rzYcP4vF1&#10;eaDcnv8A0zzo5xhqVPln7q7WOv8A+CkPwF+Imsfs+2Hxy8U6lY67Y6L4wubHS7jTPD81m62NwplE&#10;zwqDHHuYAsV4LHOecV438P8A/gnh+23+0VoHhnTtV0jVtN8Nx6ZI/g5/GviIxWsdsxEki2FrK7MM&#10;nDFI0XJ6819b/wDBPT46fsr/ALWkHi/4G/tw/tW+KfhVp7WcB8O6Zp2vRwaTfRMcTW9zFcQyLPID&#10;sI3YGw/WvYfiNp37Lv7B03iv4f8A7Hfx5s/Gun634Ig8TeJbnQ7mwZ7KOK88mBLZZy9vby4lll2x&#10;IN+w70+6T9DguIMzyqMsBOm3UTvflfJZtddvu6nz+LweX5ljVUjdQtrpbbzPz/8Ai5/wQ1/aN8Ie&#10;GV8SfDvxT4Y8eCMoLqw0PVooNStJSMtE9tMRvIyMgMT7c181/Fb9mH4u/ALxC3hT4r+FdW8L3xXd&#10;Ha6/YNEsqbc5jflJB/uE1+8nwC/Zd+KP7Vvwwj+OX7GeqeGo/DWqWnmReILiW0tNSvtR+7cJNbwW&#10;zQLIjBlLONxPI4Ar4v8AiZ8dB4A+PHi39hD45aPYz2kEyx/ELUrnxSPFM1wxVQwso9SQ2djOokJ3&#10;RICpAAHGK9vLOL/rmIqUY+9OmryVmmlf+tDgxOSZW1alPV7a6Hxx8Ov+CdGv/Er4YXvjnw58TdAt&#10;dS0vw9Jret6PrJ8sQWzAyRYlXhSybThsctjFey/CD9nX4aeG/wBiLVdA+HHg3xDc+O/itoMVrqN7&#10;41+HTm00Vrd0nmayusgwo/KrLg79uMHBFenfDf4dfDtPDOva54L17xLZ61rX2DTE8rRtOfTZ9KtV&#10;8tftGxA0sz4UswwMpjnjHQXP7Jur2UNh4x0/4wDxBr8EZC3+twzPnaroC8bF48N5jErxzhuTmtnn&#10;VWttO6vf/gP5mcMooQd5R6f00fnnoH7Ev7RU+k2XxbvfAYbwrKzGLWGuokSeFJfJaWGJmErqG4GE&#10;yTTbfwH4Vjm1q807VYLzSLK7b7LLJFta5j7Oqkc89h0r9AtQ+CvxhlfwxF4f+JehrYeG7IzPo62V&#10;tEu2O4M2xSQmAHLH92mSGGQcV8S/FD9lH9qQJb+HbL4aXephdZaSCXRf3wzM+cAqeMkjGcda9DD5&#10;pLF1Gqk1FdOn59fQweHp5fTuouTPO/FWlNfTJb6a120drg/arSF0XZtyvzYAH0ri7nVNbXXbi3t9&#10;cu4YY34xdsccehbmuv8Ail4G+P3gXWr7wl418MeKrFYpSRYzJIoRs4wQuV6fj616d+wr8J/h3rGr&#10;L4i+MPh+yNumqW4iOtoTbYjJLB42Hzg4AIzjnB9vWniqWDwzqyakvI8erD63X5YRa9Txf4fa34ym&#10;8WRMkl3cW1s/7+RYA4jHRWY4OBnFdf478a61pGv6JrCG1ugl7EJftMIKTbXzhlGMrwRj0r7l8c/D&#10;3xn4X12fxH8IfgH4D1zw3rk0jr4ZsrKCKL7E42yF4IwVRiFwhD70Y7h3zwnj39nP4P8AgXRLTXvG&#10;PgrRvC2haqwsoL7TEuPE8sM6o8pgZtQJSwJC4LLEzEnggDnz4ZnRxFRTlG3ZX1Z3LLq9Kk4rVuzP&#10;af8AghN8Hb79on9qTxf4++K1xpUvwm+DMh1K8sNzol9eu2LWCJHlMYUiNgV6YcjHzZGT/wAFsPEX&#10;xxj8d+I9T/aD+FcXhi18bahFL4a0xHtCq2CI8pbNucbv9VHuPJ2HtxX1z/wRm8QeCPGX7OPjz4Re&#10;Ffhz4c0GxtdTtdU1k6PYCKS+vZ48K0642qsYTCooVRkkKK+Vf+DkjV9U1C6+HunamQk9noc0PB3f&#10;KiAD9DXz1KccXxHG8dLaeVtbnrwp1MNlVSpKXvPf07H5jeIfG+sx6dH4RuryeazjWM2S3Exb7MoY&#10;5EQzhA3cAc4HoKyYhcWeiSvbTBf9MJLlskK6gfjzxUR0y3v5rV7yPZJcQ+YI2kPCAHAz74B/GnXG&#10;pxaYsluLVWjMCo6RkY+83U+oOeR6+wr9BUVHRHxsqkpO7E8UXhjK206kyLbLHkgHnIY/T8P611fw&#10;s/af+JHw18NWvgOw8SXcWiW2q/2lFa2jCJ4rrGPNEigPuA6c4FcDrEklxeSXF2QjuiuiLyDnHf6V&#10;SrSN4l0MRVw9VVKbsz1aX4r/AAy8OWt03hDwkr3V+A015eO8siNuydoJCDPT5g3eua8H31rrPj+0&#10;1K3sfIL3AZwAAuSwGQAOPTHrXIIuZApYDJ6mvcf2X/2cfEnxB1KHxhcxSQaRYSpKsLXPkT6ox4CW&#10;u9cOSwZd3IXkk8VzY2vSo4eUqjsjp9tiMfVUFHrdJI/oi/4JS+LdF+GX/BKbw/8AEbxHBM9joEGu&#10;6pex2cQaR447l2YKO7EDpnmvWPhL/wAFIP2Rfifd6Zo3g/43PpOp6tPBBY6Pr2mXFlLLNKQEiBZf&#10;LZixAwG5zXg37DMdsf8AgiJdQRQzI83hLxOs8M7qxt3M8qmPIA3Bfu7jycZ714T+zT8N5NS+IHgC&#10;8tWKrZeL9ImIUDaBHcRsfp06ivw7HYqOHxLTW7P0fL8JCrgOae8f6sL/AMHPM1zbWfwfitJjaPqE&#10;mrQ6qtn+5+2xoEKpN5ePMUHna2R3xX5VaY0EOy3RVXHCqowOmOnbgV+pv/B0hdMk3wZ55+0643J5&#10;JygzX5OaBdPc6tG7ZKhsnmv0DL4c2U05eX6s+VxdRwxbj6H0v8HNEhs/Dwu5otxMe4kj9Kxfijrc&#10;KZjJCgA5y1SeDviZoPh7TrTRtQvh9qvCqwWijLFcHLH0XjqawPilbahLq0nixvDMGtaHoj21w+l7&#10;nL6jKJ4w24LyIFZ0RjwpL8mvDpUJzxnv9dj1faRWGXKcvZ2ja07pp7qZtreXubjdjjJ+or7J1D9l&#10;f9nmfwB+z34Gk/Z5vltPir8KBeXHxF0Wx1DUL+18TLKFuftUVsWKxq7KANhUbumBXlP7HP7D2ufH&#10;L4MD9orX/ibb6F4WmuLi3RtCtxdajd3qMzNbQQv8tsiqVzPKQFHKq2K/Zv8A4J4/C74KfCL9mqPw&#10;d+y/4q8Qwau1kJG1DXNV/th9Mu5/LaRYfN/dmJmAZkHIx7CvD4s4joZJTjFNuV7WTat5trquis7k&#10;YOhWlF11C8dtVp/w3mfzyftFfsnftG/s1fGNPCXxm+D/AIo0yLRfFUEDa/d+HbqKxvIknQrcRzlN&#10;hV0w2M5GcEAg1+y3wA8VW99a21/pmsQXlvIAEnt5g6EYHAYcV+rfgXSPEt1oc0vxOnsbk7UQSLZe&#10;WkgCKGJRi3VgxHsQO1fKP7cugfALSLa9/wCEB+CnhjTdbtJbeSbXdPsYrW7BeUDBEQBYMMj5859O&#10;hrmzTPv7WyrD4jEx9k3eyd+Z368u6WnoZ5KpLMalOmua+ra2RR0TWnuPh9rSSuR/xJbrAz/0yavz&#10;++Auro3xx+Nk5PMcel22ewwso/kK+19H1Fl+GXiFmn5XQbsHLf8ATFhivg39m6WeX41fHmSVwYB4&#10;mtIVHpt84/yIrzKcFKnVk39mP/pSPrqOkIq32v0PWotSmvPizBM8zB4tFhjDZ5GExWhDdP8A8JtH&#10;I7sWVSxYnOOvOa560vd3xPnn24B0uMAf8BWty2vdOe7MMVuxu0Uma4LHaIzwqgeowfzFeNZ+0eh9&#10;C4pw+45/wfdt/wALGumY8xxygZ+hH8ia8y+JOtvcft/fDWOZSwsrS9mYE5x5do4z+orv/AM0dz4/&#10;1GWQZxwMevp/n1rhvHHww1W5+P1p8ctIewv7qwtLi1MGo6/cWRtlkXafKWNGRsrkEsc19Lk+FhWk&#10;1to/yPFzTEvCwk7b2/Mx5dbi0vTX1K3AkVb7xXdJukUY8xmhByT9AKxvGHia20++1m3ji3Kqadp8&#10;akj5RFESxz2UHFS+J/BGs6bpkvhbQ5LoNbWlxHNqGs2MiWV49zci4c28qBgFXlMlVz14Fee+K/DP&#10;xY0u2ub6bwpd3Ie4luHl0uVLtGkKABcr82BnjgYPpXoPKKkJpbnJSzilLfQz/h/rMUFzqd7FJ+88&#10;6ZozjOAFKnH1ANcf418aadZWi6hqeppbrFbxw75pAEyWyACeMn864G4+BXxRaG48cfEPxjD4D8+N&#10;ja6f4gvjNczIPmaSKzUkq+FO1iVyTXF+L7m+0S2AsfEkWsfbbQRXNx4h0eJZIwykExBCRnJ7gnPW&#10;vfpZVTVXm5rvt/wdjz3niSkuXTv3L/j3w2PHHjG+v9esrNNJhSFLK9YbZ5QFyyjaM8EkZ6VJP8ZN&#10;X8I2uneDdA1zGm2o+aC+jW4Vzz1EobANYEeteKfFsttp2kaNNNLNtWOKzgMjN2G1F5/TAr0TQv2a&#10;/D/h8C4+L9z59wRz4esJwZ34GBPPysAznKrlsY6GvSquhRilX1S2SPMVWtWqOVJ79f0H+E/EWk+P&#10;b2502L4a6bqFw1lIJJIohJb2iuqqZTBKTBGcYIbAPcc1seDNP8O/CrXtLvo9d1DU1+0waWiNdNFa&#10;RWssgG0R5O5gTkEYHNalpYN/YJ8P+EfC0enaNYNmXTtIt3W2jLY+eUnJlck/fclu3ArmfiLouzSV&#10;M0zQm3niuovLH8aOCo/OvK9qq0nTjJqL6Xv/AMMephKdbDxU5b76bf8ABPq/4d/FS+8I6tf/AAzv&#10;/CPhbxj4atrr7VY+HvGejpqFnYXa8edAjcRk5OQBg15P8Yf2V/2fviRputWmnfCqy8Pahr+uHUW1&#10;HSb2YDTyWZmgtYSfLihLMx2YOM4BA4q98GNUTXlt/GUrOZtS0pZpNzcEuQSRXWXl9ANQXLAmMYUM&#10;xAJ96+cpyrYDFOVCTi+tm0r+m34H07o4bHUb1Ypnoun/ABNitY/DV0/wp8L3N54XsYbWz1O6WVpZ&#10;4kiWPbMpbbIpC8gjHFfN/wASbK1j+JmtXWi+HrbTtPnvDLFZ6er+TCWwXVAc4XJJA7Zr1GDWNqKy&#10;OwVmwcjrXw9+0z8YPifpXx98V6donjS4tbWDVHiijhjVSFAAxkDJH1rs4cyqWIxU1Tdna+rfcvMc&#10;4w2T4KM6ibjtp6Hvbr5yAzHgjhmFeLftPRyaV4h0qzmAAazaaMeqlsZ/SvMX/aA+M1nAyR+PZWG3&#10;YgntYZAM+zIefeh/GHijxkkN74y1iW/uY4xGskx+6o/hHoOvFfc4XJ8RhKqqSaaR8fmPFWCzHBSo&#10;04tN2/Mgubl2+ZOvpX0R8DvjRqfwR8JP8J9N8BW1zF4xtbf/AIS/xFaRyjUDanaz2NoxYxhipCkk&#10;cFjngV89tbozZBAB4+lem+EdH8W+DpvD/wARfCviTQTPqss8mm2pvkluLe3iXDSzKrYiUlwAHwSc&#10;HA61pmlCFegoSV1281t9x52RV6+HxjqUviXptfzPa/jH8QPgN8RfBHiHwL4M8FDT/HfjbxBpXh/w&#10;r4e1XT0mm0mxjkRftElxGCpkkG4HZk/NXfTeCfiD+ylPr0v7Fn7SPijwro/hXw8r+M9V8J6r52m6&#10;jrRB8q3SJiULs2FOFz2PpXytr/xJuE1fw/4pvfhtbz65Hq32m18TWlzNpk2Rn5kktmUlwxDbzuxt&#10;PWvR/A/xY/Zh8NfCnRPEHj+TxPoVvqEl3aWV3d29vrVtassm93VIxA7S/NkSSpIwz8rCvnK2X16d&#10;GCo3cW9Y6Su9O/RJaXXVs+yjnOExFabxsE7RWvw2X/Be5s/Gr/gpf+1/a+FNX+DPxu8faHr02q6d&#10;G01/a6OunapC7oH4urQIVxnkEHPQ1U/Zq+K+oaV4Nsdc1PSvFHgD4dS+DL6Kwj+G88jXPizVbG5E&#10;/l3d0oMyszNKxzhcIFHyk18a/FX4k2XxH+Ler614KtH0/Sry6drVLm6knlSBRtDM8hLbiF3EAgAt&#10;hQAAK9y/4J7ftZeKPh/rQ+CmneFYfEFjPqd/qumx3muLZeRdSWDwSSO8mUMWxQxU85UYOeK9zEcP&#10;08NlT+r0YqTs5JWittX2uu9j5Khn2Hxedezq1HCkrqL3e+l+tmfV2k638ctX/wCCht14k+EE/iQW&#10;HiPRtL1ZtE1AajHqdz4eWBftF4kUGCSgBPPLEjAJNfRGnfC/41eKPgX4ab4O/tvfGbSLiWznurrT&#10;9Y+DmvalY3fnyF0USfZt3liNgAVY56g4NfNXwv8A2p/DkHw98TftC+ELjUl8SaH8GtS0E+JfsRsn&#10;S+uxHF5ccqndIsUUaBG6fMMHrj7k0P8A4KIwfC34dfDjwpp/xZvpba70HTbCwtNNRpngRbZFLuq/&#10;MVUjLEA8c1+UcS1MbhHRlSwMaklaNnZ/BF73jJPRq2z37I+0hgK1StNYfEJxn791dbv/ADMbw/4X&#10;v9f+K/w51L47aH8SdQ8QeFvD9/DdfEDwl8FNVsbGPdF5cKLG0Bn808lmIIzyCM1ycHjHR/hjqXxP&#10;8AeIv2YfjP4tPifU7C58IfEq3+EOqXN1pksESskcsNxbYe1WcFyo6l2yDxj27w9/wVIsNf8ADOqa&#10;v4a+OMF2dK1CaymjupHhZpY2Ktt3/eGQeRXm3xK/4KWfED4gxr4RsPi9q+kSyTKt0n2trdBGy5Vt&#10;9u/mMGHO1ShIbrXxWBrZvXxj9rl1orS3O0o+9z6JQ0V+i08jull2ZVKfLKvFbWevT/M6P9m/4ifE&#10;Txj8BYLP9pn4i+P/AA34yW9vIHh0T4XeIktvswcrbzIgswI8j5ig4HAr4x8WfsxftJ/A/V9B0j4Y&#10;678V/H1lb+NP7W1HUH8D63Jp84aTe0ktnNaKwkyqrkFiuSVxX1/8PP8Agoy+pXUnw4uf2m7a58R6&#10;Tawte6PpLSWoRWYRqER2yTkqDlixLZPWu/8ADP7YHiTxDdSWkPxp1GB7e8NrOLvUWTypgM7Hyx2k&#10;9s9a1pZpmeRYmvKnl6jGo7uLfu21s4+5dLXQVPK8wqpP6wm43St+tvTqfm5/wUs/b3/bos9D8N+I&#10;fD3iT4q/C+yn8611Xw9f29/p7GdWBWWKSdEaSIjpg5xwRXinwX/4KIfHb4+/EXSvBvxlh1f4sX10&#10;8dnottf/AGiea3nZwBOYrVfMuFjXc+xVyQOtfWn/AAW4/aX+EfiD4daJ4X+JPxp1PVfGdp5tz4f0&#10;bT7aK9SSOUBWE8jMPJHAwRlsjgV+d/7DX7QFp+xt+0fpf7SF18M31u90mSSbS7V9Xe0NpK+QJQUB&#10;3lVJ+U8Z71+w8KZdgcfwgqyy+MKiUnBWs29be+0nZ7XPi8/zPG5Rn0PY4mzaSkl8Mfl+J+w/wa+F&#10;nww/ZP8Ahd48Tw7+0r8UPEM+va6mq3Ok23ws1/zJkW3QGC3t5bTy0Yu0q8uMqIwTxXyZ/wAFF/it&#10;8aPFfhPwzrH7Pmj/ABTtrW18S3Un9iaz8M72zlsLSOKNbeSWN4nT7zSYIckcE4OK+hv2Pv8Agor+&#10;3T8dvDfib4r/ABHuNS074ban4huovA3ieS48pHmjwJNPLZ+Z0AzuPUlgOlTfFr9qjx/eaZqVzB8a&#10;5tQnsIWe6sbPW0eZOMgMobI6dTXweGpYzL8/lUxOEjOqrNvnUkrpKztTS028mfTYGNbF5a3TxXuS&#10;uk0rPfe979/kfmB8SfiD8RYfipeah8Ql8RXFrcyCZLi9024SKaUwoJJEEiA9Rg4AxitiSC2vvD7a&#10;nCfLhNuWV5MqOnT5sc+3Wus/bV+Nvxo8S+DvBPjvXLrVdLmupL5I1GoySL5e5eVcgZ3AA9+lfLnj&#10;f4kePtQ0ktqPia5niEisY5ZCwB9cHjP4V+y4DCVMfh4VVFQ7pO60dtD5DHZpDKsROlVnKpdX1Vt0&#10;a06xs0kccvCyMCBxzVZxHYHcrFCehDYqt4f+Oup3WiXWhatDaO81qYYpruzilKr22syko3uMVi2+&#10;uS6toK3i3B+0WcuJ1UA5BBAPvzj8jX0VOhVV1M+JxFak7SpvV/gdbpmtzWV0l0hy8TBlcEg5BznI&#10;5H1rUvPHtxrGmR6Jf69fG3Fx9pS3nu2liEuOHXJJB9xXnukItxfDS5bjKeSzPGowrtkE55P1/GrW&#10;p+FvEfiS7TTfD2jvdzKhby4nAdh0KqCfmP05onhaMpJy+8VDGYiCtBvXc+rv2avjN4w8PeDzoFj8&#10;TJ9UlNzJKNL1K4N0qxbVA4fJC8HgHjHavQNd+OvgHTLFLj4meFJrCWVuJfC82HYZwzGEnG0A+3UV&#10;8EfCXxN4+0X4jWN54NiuZdWWYiyt4bYyyM5GAqxhTvJ6bcEe1fTHi7wR+0f8P7zTvGP7Tfwd2Saz&#10;afZ9M0/xDbpau0IKnzAkW1kPOAxwfyr5TM8nw9LGqUpK8tlflk/TufoHD+e4nEYT2UItuPWzaS8/&#10;8j3vwda+DPiHbR638I/iRo+pqr4+z39oLG+ifj5d+AwbIHGSDzwa6iTxPrnhYra+PvDV6yKAWnij&#10;Ukr/AHlI4cdeMg18sza78QvCPgeX4g+Afhze6f4Zlumhv7ptMa/tbW4U8hp3VymQAQSQeetW/BP7&#10;b/7QHhuBE0XWdJ1G0CD/AELUrEXEDr0xg8gfQivDq5JiqqcqTUo3tq0n6XR739v4WjJU665Zd0tP&#10;U+qrrWfCiw/aY7uVYG+aKSe2dNy5wD0PFFhBputWv27RdSgurdjtMtrJuCH0bH3T7H1FeJeGv2w/&#10;gD4hmNz8Vfg3e+Fr0n95q/g25ZoiT1LREhhz2Gfqa9f8B6Rp/jaNdd+B/wAYdM8XRyYYWkl0sOpK&#10;oJYoUbBkAz0bIz0xXj4jBYnBK9WLj5vVfev+Aehh8fgsb/Cmm/uf3Mk1rw3Y6vYyabrOnQ3ls64l&#10;trmMMrDjsfoK9j/Y9/4KFftbfsMLZ+GfhnrkXivwLFPuuPA3iq4ZvJjPVbS65aE+iNlBxwK8zuvE&#10;dzoF4ml+PvAOrafcAHy5/syqjAdCQxG0kHOASOM0T3vhW6t/PW4lhjJAeR4t6JzwSUz+JPSuSNaU&#10;o8skpR+9f8AvE4HCYunyVFc/cL9k/wDas/Zb/wCCiHg6Lxn4ICQeItHjVdZ8N6gQmoaS7DmNwMeZ&#10;GTnDrlG+tdd/wyH8Ev8AoVYP++6/BzwJ4k+I3wT+Iej/AB1+B3iiXRvEmkv5un6nasWju4ictbzo&#10;DiaFxwyE+4wQK+xP+Ihz9qX/AKNf0D/wby//ABNeHjuHshzCqqlSiubq1bX1PjcTk2c4OryYOq3D&#10;prsfmx+xNdG0+Lmo2o6ea2D0A56V9D+CT5TX8aoFUazeHGe5nY9O3X9K+a/2Wnk0z4zXUe8KJLjP&#10;H0Bz+Zr6T0IeXrmuRL/DrLMT7vGj/wDs1ezn0f8Aa5PukfY5M/8AZKXqzvdHmLR49PWuV+OzInh6&#10;yuSuPJ8Qae6/+BCCuj0mVViA3ds1yf7Qd1/xb+WdZChg1CylyoyRi5jJ/rXymGjbGo9vFP8A2c+i&#10;vgrZG9soCcEBzu/M19MfDu4XT4Y44zwFAr5y/Z6QP4civGHDSuqOw6gGvefDN6ECoW24HQV+Q8WJ&#10;1MZKL6MTanTaPYtK1qNoBu5zx1rL8XQ2+p2rhoxjH5Vh6VrBSMAyfePB9/Spdc8Q2Gi6dLfeI9Tt&#10;tPto1y9zqF2kEYHrucgYr4uhgasq37qLb8jx/YKlUueOePvC4iuZJI1zgnmuSSynwFSItzjpXAft&#10;Tf8ABR/4YeCvFaeB/h1fxXkjZLap/Z8t9JdNkr5draQDzJBuwPNbCcdDmvIPA/x9/aP+Jd1PN41S&#10;88N28jzDTNKmvI4L7ydqlZbi3SL9wDuwoMpY7TlRX7BlXDGbSy9Vq9oR83q/kRUqKdTkjue9fEH4&#10;p+DPh+H0zVUlvdQNu0psLJow8adi7yOqIfQFua8x8J/tpeDPHZnPgf4eanPDayPDLdX+pwKgmTbu&#10;A8ouSMsOVJB9fThte+CPhXxZ4usNX+I091rcFvZYk025lZbaed5Czyuqn970UDd2FX/A/h7TbLxL&#10;q2gWFjHb28WnAWkMa7Y4ERywRB0X7x4Ar6ahlWT0sK07zno77JfqKFOt7XyPnvxHpXivXP2minjH&#10;RLH+wriVpjDdTy3Ekkm4FSxb7ijPCjP1roPBthq1p8PtKsg6xF55XnROFb5pRyB7EVv+P7aGX4ya&#10;YHXaGXDANzwPSnwCO30s2D8Ms8oQAccM3A/Cvt3iOehTilbRenU89UHTi76nmuvlofEN1A8hbYIw&#10;Se5Eac57/wD1qZbXIBOR9ATUHjScQ+Krv5zhliYHIyR5S9ce9U7a7MnJfGe+K9WEOammOLaZrX9y&#10;Bp0ueflORXm/xWuDLoljK+MR6jFkHtlCDXd3VwDZSKx424I9a8++JMyt4V4cbluLd+n+0QR/n0rq&#10;wsbVEZYqS9k2fo//AMEwPFEc/wDwT68EwTTDzLFry0YA9Alw4A9uK6X4/XS6t8JvF+nqynz/AAzf&#10;KVPOT5RI4/CvB/8Aglh4wKfsgT6I02Tp3i6+iPsCQwx9cmvUfH2r/wBo+HtYsvPGJtHu0259YWFf&#10;imMy32HFtedv+Xt//Jrn1k6nPly84/ofNX/BN7XFm+E13YGVQYrtd2Xxwcg4FeKD4U6D4/8AEF7L&#10;ql20Umi6jc/ZXC/MmZGyAf4Qe/rXd/8ABPfV/wCz/CmsWCS7gl3GyDkcByrfgQRXiH7SrwWPiS8s&#10;5biQIfEM5IRmUscggHHoc1+uZfQms6rqErN2Pn8TXoUsFRnVjzJI6Xxl8OntvgTqWl+E9PM9xLpD&#10;5RQMvsjJaR5G64UH/CuI+AGhyaj+z5pmo2Fj4XutMOk3S+JzfpIb+ApPKYxFtcfeG0jA69aveH/2&#10;yvAOh+Fofhp/wrfxBLcpo89g1wdShdXZ43TzMFM4G7OOwHWsj9m7xH4k0r4P6LpNhqHiKH7ddXUO&#10;mTabp0EttaFZsPLMzjf1b6Ac+1fU06OOo4WUaqt76ab63T/4c5/rOAxGNbwslK9J3S6WaPF9F8Y6&#10;NpXw3gtbqa6huRcXo08QZI3iRSNwzwvOfY10nwk8fSfEH4MeMtO8X3cjR2+kBZxCQGcA4jOWBAw+&#10;0njJ55rjo7ZJvBF/JLPArW+q3o82Uj5s7eh7k4PSsb4Sf8JDpvhfXdV0m/KQhooby3C7vNQsMAgj&#10;n5iv44r6mphqNSjKX2lJO/zWx+bQxeIWIjSbunFqxY0D4G/Fzxp4Nn8R+BvAmqXmk6ZcLFJdWcTS&#10;Brlz8qDavzN6gdP1q98OP2ePjRDrd1rusfA7xXfJpP727totIlB9fmJT5QfXriv01+CuqWf7NnwK&#10;0axg8S6dokVjoEVzf72TzLadhvcsmQpOT1ZxjjPSus8O/GSPT9Is9eufEF299PEJ7MXTNK4V13Bi&#10;uSGYg579e1fGYrjbHwnONPDqUL2Tu0/y+Z9fS4Cw8VGbrtSSu1bRM+IvgN8T7r4hfALWLHV9KNpf&#10;aPOUSNkIAh83cqjJ/hJZSMdh749fv/EmmaDpw1TWrkW9upAknYErHzgbjjjJ45rE+JHgfwrdeOfi&#10;F8U9DURLqNoEfTY9sUcVwQC8yqp5LcE8YBLc9hgfHbxkngL4Jy+KpGhW+e6sxo9nfQsUvJ/MRyNv&#10;8aLGrluoGVz1GcJqnmGJXso253t2bSv/AMOeg608FhG6z1gtX3t/meqaRe2mo2UWp6dcRzwSgGOa&#10;Fw6n2yO/t1rZsQMlujEDOcV8FeEv2wPHngnWBd3c6RbpnaWLTYdlpKrH5g0X3CO2VGRjvX1X8C/2&#10;lbD4txeHhb/D7UrKz1W/+zahr+oTLaadaN0BSabAlLMMbAcrkdaMx4fx+EXMlePcrLOIssxi5VKz&#10;7M83/wCCjnxs8MXUVp+z14c8NTXXiXQr+HWL/VppmVLN5IkYQQouPMYoyFnfgdFGckfPvxE8UeIf&#10;GfhnSbPxBczxxSXKtdWwcswIGN2TwBycDnGTVH9q/wAXahrH7U/jnXku13xeKbyCCWGXepjhlaKP&#10;DZORsRfaubGveK/HoXS7eeBGjXLLv2l/f/8AVX3mV5bRwmBopdFf5tan57j82q4nFV7v4nay2dnp&#10;+B94/sD/ABCHiz4JeKfg/LdXF6fDmniS1up5VdVt59yeSBxgKwJx0wT0r7W8Lfs+PqWm2twvizTl&#10;aW3Rliu7NY+CB/Fnmvzh/wCCXD3fg3xL498G6pa3dzf6r4ZjuLOz020luZZ1glzJhY1LfKJAx46A&#10;nsa/X/4e3MWo+D9HvphcxJNplu6FtOduPKU9hX4X4mYivlGZP2Gim7/gfvnAOMqYjI41px1Xu+lj&#10;zZ/2bNdVDDBeae6gfeS3DD/0Ksu5/ZM1uVxey2UU6B8/u4cc/ma+ktH8Pyy2wvLDW41B4AliKE/g&#10;wp17oV/futtDrkMkp6JBCz4+uwH9a/J48WZjTlbn/A+tePjzapHyL4t/ZC8GapBJZeKPBd7qySy7&#10;3glVmQNgY4DjAyK/PH/gpZfXHwq+PXhjwrpWgrYHQGjvbGzkgZooxuUoNku4MMrkg5B6EV+2mofD&#10;vxeUdby8jsowM/aLu6VS4z/CiEt/30Fr8nf+C9t8/hH9rPwLqlpfQ3d/o+gW0kkk0AZWdZjKgYN9&#10;8YxweMV+o+GXEVfNOIVh6z5rxk0r+R8H4i1aLyDmp2jLmje3XU+fv+CkP7R/x8+KPxftvhn8UviL&#10;4s1HT/BWlW1jpGmeJb6GSWy8yCOSUEW8caZYvzwWwACTjj5zlFoLWNoppDMc+ajRgKvpg55/IV6R&#10;+2X8RL74sftQ+N/iJqMTpLquuSTGOTGUGAoXj0AA/CuEvtLitfDVlqJI33E8vI67RgY/MfrX9GYK&#10;lDD4SEIxUdFotEfzti6kq2JnOTvdljwv8Q/Ffg9RHoOrSwIJTIFRyAGIxuHocdD2r6i+Av8AwVZ+&#10;LHgi90zw34u8K6dqHhKxgEWoWNrcyxXkiHhpFuZXdvNJ5OQVPIAGcj5CqfTp7S2vEnvrL7REoO6H&#10;zCu44OOR74P4Vjjsqy/MocuIpqXqd+WZ/m+TyvhKzinuuj8rdj6v+EHjGz1Dxr4fv7DzFhm1GQwR&#10;zTB2RHJKqzYAYgEAnAzjOB0r3LEGneP/AAfb2hBih1XW7KI+YGyAzEDdjB/Kvjn9n3xHKuq6CWfH&#10;2fXIUOD0UuOP1r6tttRMev8AhSXyf3cHxGv4TIp5w4bj8hXxmb4WOHxXLHaz/Jn6bkGarG5daa97&#10;mTv9xb8JSC1+LEURYnZqlwmMZIzGD7+ldb8NHSz+LfiOEE/vkt3OepwSPX0NcRZy+R8dJYpFAVNa&#10;bY6k85hYg9PfGPauu8NTPa/FK7u148+HaDnknAI/Svn8TGU4Nf3T1qU05Rf95nuGvuZvA3mxuP3Z&#10;BHrkHI/lWT4p8ZeMNavpfC3hHx1P4fEtpC0F5b6aHLTM33WkJJCnA4CjvzV9dNi1TwZMlyhZvL6C&#10;QqB1647HNJ4TtbNNVtbZPLikfSkd4FYb1G87Sw69c8mvlouEFKVr8rZ04hyklFO1zpfh/ouleDbH&#10;TdL8IfFsi+toNt3o/wAUrMWMN5OTuZrXUrfekQJJCpMrHsT6fa37BHiaLVP2Lf2jf2cPHmgX/hvx&#10;BeR32t2djqLpLDc2E2nW0ZuILqMmKdBMjglTkZXIGa+M9Ys4hoUz3aCWNVDlHUMMA55B4NfYP7O2&#10;g+GdR+Klwl9o63SXfw51q8somyIEuooYJEygOwjbv+XBB7ijBY32eI9pCmnKSce2+nT17Hh55gY1&#10;crqKU3ZK/wB2p8M/siazHPf+GoklVtmpzW4Kt/00YV4VH478Y33/AAVF0WDwtdSCXxt49/sW+ezu&#10;WjmGkfbo/tMO5CCoeO1IP+wzDvXu3wk+LQ8eeOdE1vVPhd4R8O6iviKWTUrzwrZy2wvMj7zx7zGC&#10;Sckqq8g8V+Y/xm+NnxH+Hvx2i+KPgTxLd6bq9lrt3fafqtpJtlgdp5cbWxgHYxB9jX1PDWWyxOaV&#10;3om4W113v26HkYnM44PKYPdXW3yuff8A+zZ4M+FHxJ+DXxl1/wAL/Ab4ZeMfHmleNNatfHOsfF67&#10;1G8MGnpPM8R077OCbP8Adh1DfeDpuLYwK+IPDv7PXxr/AGx9b0X4W/s7fs8+FLW+nE2rWKeGFfzY&#10;rZrh0VLy9uZmKiMKCPMYNsKsxJINfU/7Nt/qvhr9if46akmtFtUvvFuuza/dR24UzJ9kOz5l7O8z&#10;MAOB68isTwx43+PvgH9j34N/Dn9nr4u6j4RvNasNQ1G4bSYFX7eRPIsguWRN8qrEEAUk7VAGK9/C&#10;4ytgMVXipXvNKN7tR927vZ7LolsjzMTgKOYUqU+Vq0Lyta7bdl/wT5F+K/xy/ai8D/FGTwJ8YPid&#10;eX2reDzPo8dxDqouRaIMRusU0LgSoAuB8zL3Ffcv7NX/AAWu+LH7O37Dst9oFlqHjfXIvGFpp9k3&#10;jG4M9vpVokJeWBWBEjK8aKE5+Q5POAD8sfDr4IeCdann+NHjC0s5dDt9Zb7FYSIZbzX543xIVjDY&#10;trUSj55HP8W1Qecd54gvLzxT4e1rwxrGlaV9nvtasmuNIFqIbQkwTbcLGAVIKgBhziunPKOS5nTh&#10;QxNFTSab0sr9Vpr1vv8AMxyt5tgoynCpZPZO/wAn2/rY/Yj4ofFe08e+HtF8Utpz2J13QbXUEtHu&#10;RN5PnRK5j3j7+0ttJ9RXi2h3osvjFoV8hAEer2/zfV8Z/Wvi79kj9pfWvh/rmi/s8z3lxN4aGsTN&#10;o1zd3jTtD5sY32ocjcY1dQVJHGSOa+s7rVPsXjvSpS/3dQt2yD0xKtfiuI4ceRY2dGnrGV3H0v8A&#10;5H6nl+YU8xwimt1o/Wx7B+2Xciy1jTzKSTc6XJnI/uSn/wCKFc//AMEwtZQP460SSXcJPEkBC46C&#10;S1kWm/tweIFk1nw+qTfNLZ3kQy3o8f5f/Xrzv/glR8avhfqfx78a/Dmz8YRT6vLdWk9tZrbzKs5g&#10;YpOI5GQRyFPMXIVifqOa9TB4SrPLpSirpWf4nz1atFYiUHu00fiv+0rCLf8AaC8a26lsReKL6Mbx&#10;gjbO4x+GMUz4VT3I8NeM7SBgBL4bLSAgchZUNa37Zdoun/tbfEyyRSoj8easoDdR/pctYfwmYeR4&#10;oibGD4UuiM+oaOv6Goa4Kn6R/Q/HJ6YiXqzK+HviTVvB/jjSvFGgsRd2N9HNb4XPzKwOMd+lfRn7&#10;R/xB/bU8N+Idf8XNoniLSPC8zW8sU1/psTJbwSoyxBZAG2q25wMNz35FfLcbESBgeQa9k+PP7T/x&#10;f8daHo/gPxp4fXSf7L0uCC4tmtnjN+qRFYLiVWOGcJI21gAPmyBWOKw3tcXTnyRktU77pb6HZhcV&#10;Klg5w9o46ppLq/M7LQfitFoXwSv/AA58QL27huda0+dls76VY7aZpIyY5iixtICHww24BOOQM1kf&#10;AX4keG7rxd4T0TU9cNxPZa9b3GnwPFJb7Jg4IUumS6sQBhumfSvDdZ8QeIPE12l5ruqXF7OI1jR5&#10;5S5CKMKoz0AHAFemfCz4af2F4p0bxPrWqM0ltdw3CW0a48shgcE+3tWM8Dh6FKXM7Nu+h1SzXE4q&#10;pCyuoK2vXzZ9g/th/wDBRD4JftNfsOeOotI1n/hHPGetfFCx1O28EteyXZjhQDdJHM0KfKChOMnG&#10;QDzyfqr/AIKE/EGx+LX/AAR/tvHWlyvINUXwffhmHOGkCkn8TX4ja0n2bWruE9Y7uRfyY1+p+ifE&#10;OL4if8EIbe1VmebTIbCzwJgcPaayibWGcj5GUjjoRXlZjgKGDo4eVNO0Zp/edmDx08a8Qp/aj+R8&#10;oeEtQ1/4W215c+Drprc3ttEk7RHLZDq7OhIOGJABPTGcV0ujeLfifpOn2PhDTfG72Md9ppunkuL+&#10;6Yy3GQsittkGRj+E5Hp7c5Z2muXgltoRYxgKRvudRjjRc8YLOR9K6/W28CWPwv8ADlxYeJLWTxFa&#10;sf7WE147QL5gJ2IY42z0U8Z9M1y4iTbV1e7NcPzQVodDufD93B8SPgv/AMKj0f8As2HxP4SuLZr+&#10;9eJQLuUK5LD5R5pK5GWJ6DLE81B+zP8AFrTrT4i3+t6t4I0zxFqupeDrifS2+1SW32e7bEJ80pgH&#10;91GAB7duKq/BC50mTUpdT0vxHZ3k909vLd29vvypjOwZLqhGeAQfT3qDw14Ji8D/ABhuY7LVpX3W&#10;UmI47FIhEjTZUBvMJbGWXOFzg+leJJUEqtOS3V/yv+J7FGeNpWqw1T0Z7l+zR/wUE8deKdD8ZeAb&#10;rwv4d8PaTfWug22iW0tuHIa31KI3Pny9WZ42cbgBhcj3r5D8SePNT1T4makU1c6faXHiCRBbaVGI&#10;4kjFwVCrwSV2j8c/hXTzaVZeC9TtyL6SWS7McgtnkWMgSOSrgLGflO087uorj/EtxpH/AAl4SHws&#10;ySabIYXmGoSKH2sTuwAMnOD2zXVl+Dw1CtOVKFlJL8rDryxNaklUeqOjsr3xzY+JL3TLDx5f2Wnt&#10;dGS8snu2dJgUyEKqRsIzwT05r0+w8LadqXwN+1K32TUrPxJFcQruLxvbPEqSKVbI3bgWB968u+Ge&#10;paZeSao02m2Re4LuzhGMrMc5yzsQf6V6r4UWw1D4dXmnT3ErSM+U2MqDG7PYdq58w5udWVrNHsZP&#10;Qqex5myr4Wt431N9GMnk6dc3O6aGCZ1Z5GXarkljwCFyO4B5Hb6U8C6P+yl8O/BOsP44a81q8hit&#10;njs1txG8EiTDe6bf3hBUnof4Rx2PyheaLE95KiOXV41DLLKcKRu5GTj/ABq3bJ8P7LTILfxLrtnZ&#10;iCXfGH1JkBfPcbua8rF5e8WlaTS7I9qlW9lD40n6n094t1X9m57Ear/Zt9psKXIVbTRtVE9xLGTg&#10;MyOnynnOP1riNJ8faN4Y14+IfD+qXQlVMWlzOVDx85Dbdm3eemcV5LB8XfgjbO0U3jOxuZFOFW0t&#10;2mIH/AATmtDRviP4d1yWN/Dngfxpq8buFQaR4NvZdxz2/dgH86wo5LUpwcJc0l5/8E97DZrhKcf3&#10;uK/U998Sf8FDv2kTok2leFvEErqFUW0Gtam7W5APzZjiAIBAIHPHXnpWBqP7VGreKdHXRvF5L2xd&#10;J0sNP0j7R9lnCMGKTTIrMOSONv3gexrxrxl41k8MaFceMPEHwk8Z6Lp1swV7nX9Da1c5bb8sRzIw&#10;BIyQCBuGSK6Hw98O/jz400W08S+EPhVpdzp91EstveXnj7SYUZGBIJBuCynjkMARjkcUR4ewdKCf&#10;sVHz219Thr5llzm/Z1nLyt/TPSdV/bQ1m4060sdQ8DapeQ2sUKQCGOG1kiii5XDGTBbryVP41518&#10;T/2pviN4psl0S40q/ttGgVfKjm1K2WZ3B6ySQxbnycYGRXRWX7Pvx+vNMBuI/hRo8wBz/bPj2a4d&#10;sei2drIv/jxrCuv2Z/iTqIkTXPjJ8PIdrgMNJ0bVLpUI9DIke/8ATFbYbKcFSnpGN/W54eLxEJ6x&#10;UvuPK73xL418e6o3iXxj4iN3dxwmFJrgvKY4txIXLMS36V2PwJguNKuNda08RNLBPDbC6t5P3Sgh&#10;3KnbnBAy2CeRk461wA1Pw/H8WJPAB+LFhNoiz/Y/+El07wdOZHvgSjQfZJblZNgfC+Z0J6DHNe9e&#10;GP2XdB0+1ex1L46eKmfzP9IbR/C1pAD3AO9pT+BPc162Iwlo8kmlc8ejWlUnzwWx5B+0r5A+Htrr&#10;Jh0me70/VtzC80iK4KJKSp2NIGABYITxk47c1meJviX4jb4WRXA1Y28jJsc2sMaZGABxtwD7ivcN&#10;W/Zb+DN3IbbV/iX8RL1Wz5qXNxZQIQDuzgQHAGB9K8o+O/hz4W+Cf7M0n4PXHiS+RriKbUdePii0&#10;uofKZ9n2NY1RVDv18wn5f7veuihRgqUIN35W2ck8NVXNNxtfzRw/gH4keLb/AEOPw/qOv6nd21td&#10;BreBPKDuXYEhnKliowMD3PNdE/gr4qSfE7V7rwx8JdYv/t7q8d7/AGfPcmMYV/kZeBnp7YIz1r2L&#10;whpH7G+q+HtNv/GGk6d4f8QXCSNqHh69+JLzyWzhyMF1ZU5GD1/ix2rUOjfsJqskN9qPgogMQxuP&#10;Hry4A/3bgg9e1dEVTdV+7p5BDAVJUldpdrs8L8Rfsp/tS/Emwt7seAoLG0SaWbGv+I7Cw8p3I3kr&#10;PMHHQfw9qTSP2AfivJbCLxT8afg7oatJ5om1P4jxSDOOhFrDKSeK9i1Gw/4Jw6DavfNonh/xHJBA&#10;0kem6FaalfGc5A2tIiNGgyQNzMBXz54Z1jw54c+Otz4s8VaJ4Wv/AAnaeXNc2tx4LvW064s93yW9&#10;qBBmKZgpjErbQzg8nGD20KjScYJK3l/wThxWH5Pdm2/Tb8ja1z4V6h8JvFqeFI/H3h/xQkNpHL/b&#10;Xha/eezYuTmMGRVZXUg5GD2OecV7n4M/aCl8O/sbab8LYfi1ZWOpw2eq20GjQWMaXy+bcztuJDg5&#10;YSZHy8A8cV5H+0HqHwB1C+0DU/hl4DvdEtptFL3MUnhC9sYpX+0HJjDRjzsAhS6+nStr4QeKfg9D&#10;8H7DT/EHw+1a51KP+0pry5tvAE052NcyiFhcFQSqqVTPQbccYrzqtNuXNJa3Rk26MXGOzPCfC/wp&#10;8d3lrbpH4K1wbVC5e1U5HALYJBPfnIHJ4r2j9m7wd4w8JeJ57jXFXS7e40iSJ7u9tbeTYfOjOFXc&#10;SWIXjsMZ9q+d9PhKwyJfX8hV1dYWMshVSWPJI6AA9Mdq9X/Y58Rx+C/HGovN4N1PxdbLojJHbaJp&#10;8MnlDz4meQC6aPeQobaiZYngYBJHRmlOvUws9Vtt/wAG5z4SNFVE0ndd2fV3h7W9PW4mj0L4kvby&#10;F48DVtLt2hmwgDNuLAx+uRkVg/tkeG3+K/7IA+F6fErTtR199Ut7o+H7Gaxi8xlZt2643gKAGBwC&#10;c+1Zth8d/hf9nuNWj+FPiiWG6ulhthPoel25gx8hV0kux5ZLep+uKXQvifY+LbC7l8O/CnxIY0tp&#10;j9phtdBHkyBScqJL9fMK8Hauc8AV8VRwmLo4yGIUbODT6dO+tz6OUqFXDypyvquj/wCAfDt7+wz8&#10;aNKuWe68KaPGCdqwQ+NLJ5B09JDj6HnnFdPd/wDBPT4za5ar4w17RPD+i6fPb7heav470+EKI1G7&#10;KB2ccAn7p6e9b+pWfinwZrOr3AunvV1yQprD6ho8Ed1Ozbn/AH8AeRYZAWOCHwD3yNo848QaNpUm&#10;qhLq6YhR+6hntySrbcnGzcOfrn2r9JpY/G12nzxS78r/APkj46vgMHh94yb9V/kXdKfwj8EbO88G&#10;+CfHa3l3eWom17WtDmZFCRE4hjkYE7MnJK4J6ccV6R8N/h9480Txd4q8H6/oup6JreneE59Vk0zX&#10;kMqzWyJ5qOUPMTkHh2JPNeISaKvmXDW96Cs2mTxBTaSjDHgcsgH5fhmvq74UftG+EdN+OPjH4ufG&#10;eDVLex1XwbqWmoujQLeyFLi0Frb2so3jy0BAG5sZI7DNcuaynSw7dNc7f3t6WPRyWMatfll7kez2&#10;9Tn9b/Zp+I+paJ4Z1b4Q6PPrc8vhPTde1fRPC0otWshelzGYY95a4lHlkSSKFx8vGOnlXxk0TxL8&#10;Q/GI+EfxJuodP8T+E5PstjP4ivYs3CbmmezuJ1+UyKzkI7nGDszwK+gviD8b/A938YfDHxV+CPgT&#10;XNS8J+HvBGiafJFI6aY6S2MXlMpkZyrrliGwCM8Z5zXgX7QGp6P8Ufi9qvjTSLZls9avvOH2hgr7&#10;WwMEZ5PHY5JrnyyvXnUj7SNtG79U+z1OrNsNRpt8jur7Lb1ueh/FHx1+3tqn7P2k/AfwZ+zNP4e0&#10;i3jMd7qHhbRAq6nAVI8syQkq8bbiWx944z058z+BP/BN/wAd/EuK9h+LOt6r8PLqOWNdP/trwjcy&#10;wXKsDlmlQjy8EAdDnNZXiXT9UsLK1PhXxZqmnW6bophFqcsUKHsR8wA4z+VbfhOfxneeHo5Jvinr&#10;ksiyOqSJ4zdQSrD5VDyDBA45HJr13iJ0cH+5kotve1/zbPJUaeKxyeIi5JK1tFp5WsfTv7DevfFP&#10;9hj4A/EDR54rXWbaHx5aw6da2MU9tcaheJG4EysyfNar8p3sAeSAOa0v2JP2ufjF+z7H4g8KfEHR&#10;U8YW+saldatatc3JVopZXMkluxcY8oyBpRwPnLH+KvINE8ZG3+CNlBp3xZ8TR+KrVoppL+SbUj9r&#10;VpZN8aSqrRyARlcH5V+XrWno3xY1/UvDl4NW/aSEt1DLDNvuNc8tsEndCBLtO4A89cY/Cvl8XGpi&#10;vaOaUnJq+99ErNabf5nt0MRHBSpqF1GN7LTr0fc+ifE/xGX4uJP4l+N2mTW0g1dtSj1DTUtZwYJo&#10;GT7OoJ4KHaBkHgDNfD/7T2oeDJB43svA13cXNi+vSPDeX0SR3EylY8B1XABHPQV7f8UvjT4t0zwd&#10;YQ/Cn4n2ep3s8pe/u7bXreaexhQKVRImk/eux3Z+UkDjHevL/i78dPirp/w9OpavHplxPcWjQX2n&#10;6l4ftJ3yrL+9ZhHn94D9Vx14qcjwlfD4jndtel/PfYea4mhiMOm3r6H6C/8ABRf4uaNffsxa9YRa&#10;Tq1tcS32ixxPLpL+S3zRc7gSBnpz6V5R+zb+yf8As0fGr9mvw543+I2r+PNE8Sa3Jqkuoat4a8VJ&#10;Cnkx6jNbwxC1uLaWIgJAvI2kkknPGOY/a48D2/g/4W6lrFv4s8U6sIp9PYWGs3sM1jcl2UksqoDl&#10;c5AJGMCtDwo3jOH4I+GvHOj/ALQfiXRdMm8OHUl01PD1pJHAXllLwwIWRjudWCgn5iQc816NCNSC&#10;ulZ3ZxwdLEtKTvGxN4n/AOCVvha9W8i+Hf7UWgXaTxhbW08c/DaOKVMEEB7ywnVmJxgv5YODwK86&#10;1H/gk5+1TY6ktzpfw38FeKrVdob/AIQb4mSWsjjPO0amHwcZ/g49+lL8JP2o/il8VPigfhzP8Rbr&#10;RvtkjDQ7vXPDZkkeNFdsXixSYtn2hRxvBLjoMke+eGdY/aT0+Jlg8b+CtScZaJLqe5smIHYr9ilz&#10;z33Diu9YmvF2lG/9eRTwGDkkoza/rzPjrxX+yz8e/h5qFxPrn7Mvxe8OWNq7N59zpFvrSEAk/wCs&#10;ijtl24H3hu+lYXiPWfDOl6JBo+q+PGsZbXSIYDbax4du7eRmBwQNgZRySTx+Pev0Ah+Nn7fOgFGs&#10;Phj4L1K3xjdovjpEfjodlx5HP1xTviB+2n8XNI8Bt4n+Pv7Erz2Wi2A+1at52lX0Qj39Zf387Ofm&#10;GAoBHpxW1HHzoT5uT7mcuLyaOLhyqpt30Pib4DaRdN4nU6Z4w0p0jtJBAINcQSIzxp85gKbtnTqO&#10;3Sup+Lnh6LTfgJPpmgatqmta9eeNw19BbaRGkDRLC251ZHLsBIDncBnf8o4JPq4+Lv7HWvyW3j7x&#10;X/wT016xTVk+0Qa/pPhK6hEyHncrQxKpXoeOPyqj4h8K/wDBLH4rzpEvxI+JPgK4hlM4R22qsjH5&#10;jtugfr1+gNeHiMPzYyNW7Sfl29DujQrRo8l07dmeN/sta54gX4h3Gmam1/He3NrJDdSPcCNoFjDE&#10;I8TIxbJI4yDgHrmvsz9m6z8SHwzaLYixfSvOX+zliiaGe3YQ4kR8tho8jggDHv1rwD4efs5/sxaX&#10;8Q49a+En/BR3w5exGVlEXi7wtMkgRxtLSXEMmMgHJbZ0BNeh+HPg58WPBWgN4S8B+N/C/jC8toXW&#10;yvPCXjSFEun24XEd68TLnjqSD6mvD4hy2WMqe51t+H5HtZPiJ4Zrnvpc6n4Vf8FOvHvgP4f+NNI0&#10;zw1oulLFo17cW3iGys5JLqJFnUFnwRuOSAuMZIz1HHHfBjwn48+J/wAarbxz4v1CbVdRtbbRUuPO&#10;ARZ1yZmaRDkuxjLDcWyCQc15L4z8EfHTwpJqHhvxr+zZr1lbXGlmya7TwbeSW9zucOyvPp7SRyDc&#10;Ccg449K9c+D3xlmg8WXt5b/ZNPubK1tItrzmPJG4J8j/ADKdvGG59cVxLJMPl9KVSlDllPd+iRtW&#10;zTFYyfJfReW5j/Hzw/f+J/Fes/CTVdB0zTtNstGEiC2TZeLvZgSZvuwxnOCFBJTcPQV4XB4pvdH0&#10;i80+PxRqourPQLn+zbdbpovLzCTGqFfmwCUAz19K+ntU1C3uPGmveJbu5maXULS1ibcY5UHls7ZD&#10;ggkHeODXg2o+F9D1z4/WXl+LdPYXd3EZrN7e4hkWJMMw4gZD0wPm55rsy+s6UOW7slf5o48TT5nd&#10;o+8v2Gf2BfBfxG+HVl4z+NfxH8R65f6FoltqOovd6jaXBFytuJXtgJ4GGAybRgZ5PPArmP2p/wDg&#10;ll8E/g18LtJ1+4ufC0GpWmhTXOvW+seHMG7vJbRbiOK3ksprdkRZCwZm3c7QMEVo/sma7pGn2l8N&#10;X8R20cGoeIpf3CX+2NrdFVUG7AGefSuU/af8QX3iOGW0ttQurxXvXjt5GuXuI442cfKD0xgAZJGO&#10;lfCwq5/DPXJV2ouV9tLdvxPep0sHLCJyXupWt597nyr8Mn8cfDvTbzTfhp4p8WeDdak8SWtvZXng&#10;zx5qFrY+ZNLHHK7wys5MgR25VwO+Dg5+avGvg7x74X+Jfiiz8R6/qU+px6hcrfalPceZPdkszGYy&#10;Z+cyDByeuea+3fBvh/V7Kx1b4iaVdr5Gj61bxSysxDQzSyxxrKoK4Ow4YnOMDrXz38bZfDll8QL+&#10;88SeH7ydriOOG4vLe+dJAAQCyphlYgZJ656V+p5TmE5V5pq918z4nMcJTcE4aWZ1fwz/AGnvizr3&#10;wztPAS/GPw9oVp4et7AQ2174Z2ySuGMQRZrWNnkG4gtkMSSCa7XQP2lfjdZa9D4W1a38LavJevI1&#10;neWmqJBclElkiLPA6xMfmjcBWH8B9K+TNFv9K8C/EWLX9P1W51C10XXmudP1BbFEluVilLwy+U5I&#10;TcVRircjJ4zxXpngP9s/xT4R8deIPGXiTQIfEEXiOwSylbWZBJc6egV8vC23AO+aeQpgAmTtiuup&#10;l0qCnLD007620Wt1/wAPqFHGUq8FHEVHF3t307nuEHxJi8aBdQ1m1v8AUrx3jjtjpt+gjj+994oz&#10;AqSD8o64PNfR3jX4g/stf8Kg0rxP8M3+I9l41s57C+8Q+EfEfgFzoesSIEHl2k8KZtHRiZFkLNuA&#10;II5BH5h6vqPhfWtes7vwbp5tLY2t1eXsOVhMcjSPHEoOeT5exjjoWOOma3/DPxN8YfD3UF1TwR48&#10;8RW9xplxCDJb6tI8TyAYMJG9lKlXwTg5wenblxGTQxVpSbT7dPmN42nGp7rvb8T9EPCPjv4N/tJ/&#10;EH/hWHxL+MnhP4K6TpsFxqWi+JPEWmQOJZpCu+0aPdGD8xZt24EgdK9S8Q/snfDn4Zfs7X/xQ8N/&#10;tk/CPxzY+G9Inv7ldCsRDLdZfJMUbSyLls9PX64H5taj+2N+0Nb6xHqV18QNO1PT/PeI6eujwShm&#10;ijVSMOuSCxNdB4a/b7tbTRLeT4j/AAjtNQXbNBu0K2sxIrKijLKQm1SxyVz2OCcE15WIyHHynGVG&#10;q0rrTS34o6JYzD1avPNpfI+ldBtPhbdWUHiLw14UsroXCkzNp88cK4LYLFFcZI56HvXEeK/hf8Pf&#10;EXxP0y6uNTezl1HWoLe8gTU2SIRjcAZFLEO4BwpKnkgd+PFn/bH+CHim6gs/Efw+sbW3tkJjkNvN&#10;bzBx0AMZlXn34HWuu+GPxb+Aem3+jeM7K1uJ5LHxPaz3OgDW45y1sUcb0fy1VSsrKwDHJK98V6tP&#10;A1aerTRlUxEJ3UNT9Cf+CVfwd8P/AAd8Q/GO00lL6G51CbSor+C6uQ4jeMS4wAow2Dyc89sV8df8&#10;HKtrMPit4Ds7a1WbfoF1J5IzyoA9Mnpnt2r7Y/4JpX15qetfFjWLrWJL9b7W7We0uJW3EwkSFORw&#10;eCK+OP8Ag4Wvr6H9prwP/Zs5WeL4dak0e1xuwyiJs8/3Xb8qnKVUjmKc3d6/kbY1Unls1Hrb80fk&#10;34Kt4o9R8yS3EzCF9jmZeFIAAKkHnr34zWFKbeQXEryFWEq+VGxLZXJz6dOK9P8AgdbX2lQa3f22&#10;hWF3bXkcNobqRA8kDyB5FCHqrFYnyccAEcGvKbg4mdfR2/nX6HCfPUa7WPgJRtFMk1O6F5dmUAYC&#10;hRjocDFb3hPw5pdx5GoXk0kjKd/k7F2nB6c9R6iuZq7o11cwT4hkOQp2AvgBjxk5PTvVyvYg+/P+&#10;CTf/AATr+Ff7Rln4l/bJ/aZvUn8L/DvVFVvh/ZWgjfxLflGlS2aUHbBAPkLsVJbdt+Ucn3j4hfFL&#10;4+/EbWrv/hAvgB4StJvDNnFHrXhjWPAgun8PWUTKyH904/dlZQuVI5VT3bH2F/wTJ+BngT9nr/gn&#10;d8Gf7ETS7/UfGWgL4z8Q6sIv3j3OoRlhCwyc+TCEi+qE8V7h4MvfA5kv9P8ADegW9rJqeuT2WsG3&#10;tkja4MMUMoJZBuJ2HjdXx+ZYKtmOJ53LSOy6H2GUzWDwicY6y3b3S8jkv2W0ib/gjjeXUOl6TYrP&#10;4V15zb6Ppk1lAPMnc7hDKzuhJOSCxGc4ODXAfslWiQ+L/DSr/wAs9Vs2GR6SLxX0d8RtHttA/Y48&#10;d6LpxKW6eGdQMMbbcgSPkdAB/wDrrwD9lVYW8deH027h/adsVxkchx/hX5Lm8ZQzBQlum/zPtMDa&#10;WXNniX/Bz+H1PxP8FdKjG6Q2muS8HqPMjH8zX5W6Vpt5aSbhCQc8cV+o3/ByXqscPxt+CzSKWjTw&#10;nrbNnv8A6TEOlcl/wTJ/4JQ/Dr9sDwpo/wAef2jfiNbaZ4Q1OBptC8FeGtQ26vqiiVoxLdXG0Lax&#10;nYxEKbnIIywOVr9Jw2Mp4LKqc6nw2/VnxOOozrYxxgtdD85brx+/w0Oo/ESK2mvNVaJNNgkKM8KF&#10;wWCO33V+ROFHzfe7VnR/Ea6+IvinRrbxvd6tNLeyCzu5V1I7Q0sgYCNcARRqyoduD93dyeK/ob+M&#10;X/Bu1+x3+0N8ENP+BvhTxZ4p8B6PpGtLq+lW2kwWsyx3YjdN0hePdMGErZ3HJ9RXzFqv/BpT4H+G&#10;HjeLx/8AGv8A4KSpD4N/tAy3Gl6b8P0tNSnjOdsUMxupFV84+ZYW4BwB1HXhc2ymrhpVptwsnrLT&#10;RL7jzan16nWVOCbv0SPFP+COnwF/4KLeP/gj8QfFv7CHhD4Q+K/Cw8RDS/EXgb4w6fNP9rmMIV5Y&#10;LhVgVhtyrKWUAdj0r9h/2L/A/g/9lf4VWnhHx74P8FXXxFluPtXiGz8C6clvpmkSFQqwQ8ErFGij&#10;Gcsck9+Lfwi8DfDX4Q/BXRv2d/2VvDtt4G8D6bb+VG0ZBubhSfnldgdzSOcksTkk8kdK7Lwp8Kvh&#10;/wCHtDbSfDysWuJDJcXxl3zSsTySf0r+c+NvE/BSrulgYqUk3aTS9Ne78z6jC5fUpULYxtJ/ZXT1&#10;fT0RxH7dv7V/xJ8A/s06h48+FmrJZ6rdeIbHRtP1C5sg6r9omEbyW8ZOCwB+VnBGe3FfLXjrTrn4&#10;cfs3Xt5q2q32o65qur2k+s6xqU5knu53nXJdj/dHAAwABwB0r6R/ba+GvjP4geHfBnwu8BfDs+IG&#10;ufHOmXN0i6iLZNNtIS5a8kOxiVRtvy4ySwrw/wD4KIeDLz4a/Ca38HT6paTTtq9m5WG6DNjzhjcv&#10;BXODjI9a8vLswxmZUsPUrtym23J3vr09PI+tyKOBo0nSppKUrvzasUPC/jmKT4W+IxKynOg3HJGT&#10;nYa+OP2a9WCeN/jrdbBhviIsZ+Xk7Yj3r6A8E6sR8OtfhZyS2jyhQD32/wD6q+avgZf/ANm3fxb1&#10;OQbUuvihOM46AQqRn061+hZZP29CvfdKP5o2rUVSqU/Vv8D1zTbnzfiVMysFB0mIgAdyo61q6fdB&#10;tUugrAlQgIHo27/CuWtJ7iz+JN1lcxjR4SJlbKsMZGCOvWtnSpTFf3shZg2yL/2Y/wBa5pU/3z7H&#10;sQs6V/QpfD59vjK/5zuuSi47HiqPiXUo9Ph1TVJreSVLW3uJ5IowNzqiM5A98Dirvw5j8zWbqcHD&#10;tdsw475rA+Ks0R8E+J1F+LZTo16JLjP+rUwOCw9wDn8K+jyZLmsz57N6fNNI5L4Tftn/ALMnxV09&#10;J/C3xftdLfzVh+xeKYH06RpWAPlo0gMchH+y/evQbq30WaSK7u7eAtOu+3uUwBKvHzLInDD3BNfJ&#10;nwH+Ov7GHwv8Ij9kj4r/ALKmv+NLW6ma/tPHHhLxuttdEtmNXlsrlfKyFGOGAZcHGeK91+FHxvf4&#10;NfCubwZ8P/iLqeh2a6u1p4c8IfEHWND1LQvsDKxG+Nphd28xkyMRR+WAAc8nHu4+rLDqLpQeu19b&#10;rvpt80fO4alCvJpvbRnTeLvhX4A8dXNsnxF0Ox8SWClwNO8R6VDd/MVyFS52rPApIXJUsRjocV87&#10;/EH9jn4DfDjTF8XeP/Dp8J3t7PINOt/CPiebXrWUhiwjit7yKN4sKRlmkCg9sHA7j9nr4w/tJeJv&#10;2jtR+C3xp0LSU0e38N32sQ6tpmjTQxxujQiKGGc/u50JmHTJHrxWv+07pFp4s8SfDvwdd3dzb22q&#10;+IVsrme3YCWOO4mhidkJBAZVJIyDyBXXWxFXB0LuW65tH0MaOHo4iu4q/uto8N0SOKKZfB/wi8JS&#10;6cLq1G+KKc3OpXSjLFppVQfKMn5VAUAd+teCfF79p6bQNOuNN+HGmsk6SOj6lfqDxk58tG4B/wBp&#10;s9uBX7m+Df2Jfgb8L/A2qaP8ILKW1Asrkz6hfHz7u9yjAl5QN2SMDaB9BX89vx58NL4Q8d+IPBT2&#10;ZibStevLE2qs0jIY5mQL8wDMcKByAfYV4vAmf5ZxXjq6hFtUmvi67627aHdnmGr5VlkZ02k3o0t0&#10;foH+xD42a9/Zv8Km812G5vpdL83U43mDNIzu3+sHU8e2P0ryj9tvVdK0vxVfXmn2KW8X2W3DxwgK&#10;vmbWJPHByVFfYH/BLD9jzQNc/Y4vr/8A4KC3mk+Bvh/JpFndeEdTvWg0zxRZX8KIoMHkAyPbFGPy&#10;zfOzYHl4yzfGf/BUzTfhB8M5YNQ+Enjfxb4g0nULlbddT8V2kUM8gTftZFRVbZjoXUE1nl9TCV+K&#10;qtKk23zPb4e+67bW6HXHE1XkXvRfuxTbfX59TV/Z58SI/gXSbaMkNFo0P8XT5eldxJqIE/nZIIfI&#10;we/rXif7OGvw/wDCKwiKYMq6fEoKkHkdhzXoI8QlZCN2ST29a7sbhLYuXqduXYjmwcJbnZ2mpiSd&#10;UJB+YHH4ivgv9oe6a/8A2gfGNyw667PjnjrX2dYa0ouY5Fk5DBgoPXmvij4rl774q+I7/GDLrE7e&#10;v8Rr3OFoeyxdRvt+p4vF03Uy6EV/N+hzIgUkMec9q07XbBGpyQcd6rrbtnKqBj2pZLhUG0t0HNfa&#10;zvPZH59GLhqzW0fUtFXV7ePxBZSXVkZR9qt4pvLaRO6hsfLn1p2j6V8HLrUZhqviaTSoZdPmjtYZ&#10;7KYILghvKLtDvMiqdpOdoOPepfhd8MPHfxM1TVbnwloC39v4d0iXVddeTUoLRLazQqrsZJ3VdxLB&#10;VUZYscAGpPFN34O1C/TxBL4UuNJtn05I9I0pVkciMggXDyOqiXewJyowcYHSuSpGKquKb26f5Hq4&#10;OLr0OaTS163/ADH65a/EnTJBdeD/AImXWtBtNk063+zOZWaArtKqgDeTHg7eTuGTXmvxe8Zav4g1&#10;S00bUNNsrIaTbC3Frp7SbAwPzMwck+YT97tnoBXo+j6FpA1e11H4f+Mbp3Uokc9uzWU8k7EAgbsH&#10;apHJ6cCvJPEqXmtfEG9Gp3jz3E9/I11O7ZZ2LZZie5JzXRgowdS7SuvKzMcz+sUqPxPll53T+ZXs&#10;9A1WHSZdcRAEMXHPOD1OPpVn4Y3c0Hj/AEhYbyzg8+/igebUURoER2Ckyb1ZdoB5JUgDnFdbbyW6&#10;6Y1lMFCbdm0NnK4xiuL8TeGk0G9VYr+J4pWyg3fOo9SK7786cZHhJ8slJH6+/GH/AIJH/t++GvhJ&#10;oen+F/jh8Ntc0P4ma/p3hTQZbLxNFN50N45KhZo9Oj/cqE3MFYlVU4VulfQPiX/gip+2R4i8AaT4&#10;aHgv4Zab4g8O2sR0LxPpXxfvYpba8ji8sTlf7GO9T1aMnBHGa/L3/gll/wAFAvjD8NvjZ8Kv2e/F&#10;vxB8/wCH+k/EZNa0+w1S5IhsdQNtNbwyLIeUjDyhvL4UsB0zkfsPcftc/FZNRmS88TSo6uVkHOVO&#10;ea/nPjavxnw/jadGjGlUWs1K0o7uy0jJdFr6n6vw7CrnWGdSnW5XFcrTV7ddLnjOlf8ABGz/AIK5&#10;6FdGVvG3wJvbDUL63u/EukzeIbsxXskeFd7cvYE2jyoMSEFwWO4AdK4n4n/8EKv+CkepfEf/AIWl&#10;8MfHHhTwlqq+Yga9+MJv4IYSNqxQqdKjaNVX5RknAA7jNfR2q/tZ/FG6R0XxjOPl+bLnj9a5y4+O&#10;fjrXJGS78U3sgH+sZZsAE9M+/wD+uvncLxXxqqjqSo0E3o7Rl+KvZn0E8gxdSFquKb1vts/J9Dy/&#10;w7/wRz+Pvh2x1mz174E/DOe61yytItQ16z+Njfb5LmJ2d7kTz6e7qzyFX2jAGwDkYxHp3/BMr9vn&#10;wlrF74nsbjwRc6rebYbu4k+KtqU1W2X7n21GsF82ZTnEsZjOCRivS5PHOsTTB5tbuWyOSZic1S1L&#10;xnOwYyapKwA5HnEfjVviDietOXOqbv3jN/nP+vkdtHKatCnyxrtekUfnH/wWH+D3jv4GfEfwgfiT&#10;8KvC2ga9eadLK8uheL4NVe/C/KrvsRHjGQQM5z0HNfFmq+Mbq+gA85EnDAsoUkHPbP8APPevqH/g&#10;s14mvNU/a4+y3xkf7L4Y0/7Otyxx9xmbb6ZJ/OvjwSHIkJBIx1Gelf0dwnTqf6vYaVW3M4pu17a6&#10;6Xb0Pxnil2zytG97NK+19PI+9P8Agk98Bv2xv2s/BviXwt8FtO8F614V8C+IbHUtY0fxZr4sJ4Zr&#10;tZV3WckhZYi62xVm2nO1ODzX0wv7Df7Z3wG1S61fwV+xv8Bninin+1y6542iv7uZpHV/3kqTRCRV&#10;ZF2qU4555r5G/wCCUf7T/wALP2ZtM+IsfxX8S6jo0HiOw04adJZWElwJ5reSZnGI+nEgwTx154r6&#10;l0T9qH4TfHyzvJvhd49u9UlsUV7u3urKa2kjRiQGAfhhngkHuPWvz/iaXENPPKypU4/V/dV3GWt0&#10;m7tSSet9T7ThehhauWU5VMRaau1H3brppe58eftzeEP2n7HxfBq37VV5bi+1Myy6NHoWsQT2lnCr&#10;YMcMUTFYUHAAxz6k18xeJNVuFtxpE0LgqQRIxHzj1wK+u/2553m8aeH7W5BbGmTFSWzjMp7GvnLx&#10;Z4Eh1uMy237uZR8j44b2NfoGQV3LLqftEk/JWXyV2fJ8S4VwzGfJJy83uebA45HX1rr9Hj05/Cay&#10;QxIjZJmZ2wCR6ntXM6ho+oaTc/ZtStnhOcbmXjHqPWus0LT7XS9EO3UYruOV92BHjHHTnr0/SvoJ&#10;O8dD5lXi9TDS+Wy8QRapbB5I4SPOKHIAPBxXZ6Z4jcSLLb3l5ZtNGw82yKh9pH3ck5APAOM1zGr2&#10;oupBEXjWEOoZI3Awp/iKgf571labqt3p0vkSsSqEgbSCyH2NTKCnAIzlB3R+hX/BGy3+FnwesNd/&#10;aZvJrXU/GttrTaXpUd7GH/s+28sM1ypOR5j52ggDAQ461sftx6vrX7SnxKu9fttc+03Wnx+ZIJ5d&#10;xMch5UE9MEA//qrw39gLOq+K7v4a+Hwltda5ZC7tRPnyx5QO8MBkq2GJz06819RRfDbwz4dv9R8V&#10;eJ9ZV4IBHBdDTpIpYpmCn90ZAxKsSMg4PYYzX5Vm9KGE4kqY2bcptJRv0XZeW5+5cKY7LlwzHCJK&#10;Lfxvrvfc3/8Agmf4l+K/wW+HniC7uJ3ufDl3DKlv4ejhW5tLx/8AloLiNlKncAQMjP6Vz/7RH/BO&#10;v4MftYeHbT4+f8E/rW18M+I760uJ9W+GTyGG0u5oeJTYs5/cPnpCflOeCO/VeEfixongn4eDwP4V&#10;8Y32i+F7y6ac6Vpt3Kl9IcAukz+Vuxn7uMDjr1xB4a+J2naJ4R/4Q7RLvWbG2E0w07V4tOna9S2l&#10;k8yWN5HQYd3IG4ZYrnpXzDxOZ4XMJ43DS5ZSa0+zKK/mj1fmtV3PcxuD4dxOXU8NWab195brsfnR&#10;ql54k8LatdaB4u0SaG/sZWhv9P1KJoprd14KsOGBBqr8LfjVZ+CfEz+LdB1afSdRS3mitLh0J8ln&#10;BUMrg5BGQc1+gf7WvhL4Lftm+E9OgsrjQtE8fWqeTa+OL/7Taw3UMWQbe7/c4yB0c8jFfIVv/wAE&#10;u/j7ea5LpEvxQ+GkOihQ8niFPG9s1uIsZLeUP9IY4GNvlA5HTHNfpeWZ7leYYFyxVqcusW/vt3TP&#10;yHN8mx2W41LCy9pHo1v8/M6j4Of8FEv2s/h3Ziyi8eW/jnRd+ZtM8X2gv42XuEmBEsfAxgMQM5xX&#10;0f8ACH9qj9lX49wR33iX4UeJvhjrBm8t9Z0JHv8ATfOxu+ZokDJnrtdRx3NfJ3jj/gnz+0D8GtGX&#10;UfhL4h0X4gWl7AZUPhu6ZLuPb94fZZQssuewjDHjJAHX63/YV8LeNv2bv2d01Lx54d8Q+HPEWvXD&#10;XN2NRZ4TMgO2PERUFCBnrzyK8PiGhkdTB/WcLFSnJpLkfK36q35xZ6uTY7OaGJVGvKSVrvmV19//&#10;AAT0ePwzF4d0Rte0L4gaDr+is58vULOTyWL45R4XxlueCuD7GsH/AIT/AEH/AJ9IvzNcr4++JGu/&#10;ErU5FmvZXjD/ALyYsfmx2B7/AFrnf+Eat/8Anm3/AH9b/GvDw2U03TvXfvdu3rt+SO/E5/WjVtT2&#10;MH9n/fB8bZ1QhQJkOB7qM8/WvpHT7kxeMfEcYC4a/icAe9vGP6V8z/B+48j413DggBjCQM9yo/wr&#10;6CgvlHxB11VPDLbuMn1DAfyrlzmHPWv/AHT6bK5cuGivNno2iXEbwBSOgrjv2i5Jn+F2ri3P7xIo&#10;njYNypWVGz+lbOh6gAmVbtyKxfjGY7v4b68N5GNKmYN6bRmvmaFLlxab7nrYqaeHaueI/H/9tL9r&#10;n4DftRw+Df2dPiDqlzb3mlWt1aeFIdJGoxs7qd22AIX5xnIr6B/Z3/4KzftZan4o/wCEB+Kn7Jtn&#10;4j1m3wlzZ+DJW+3Rue9wqF4LbHUiR1xnpxXG/Eb4lar4W+DNvJ4citbWbWo7WLU7yK2RZbiEhQUd&#10;wAzjaSME45NfR3wxlg0PwJY+HfD9hBpOnfZ1ZdN0qFbeBS3zN8iYGSxJPqTzXsZpTyPGZfFYnBQk&#10;0rc20m1bW6s/z9T5Gm8wpYqbVV2vt2ueg337U/7Q3iWzNtofwn0XwEJVKTXGuasuq38II/hit8Qo&#10;w/2nb6cV4Br/AMHdL8K6laLqHifxD4ml1GWZ9Zv/ABPqj3jSucMoiR8rCu7J2rxjivWpGAIYrk9q&#10;57xjCl1c2ULADcspLHrkLwBXx9GlhcAnDC01CL3SW9trt3b+89Wi5VKnNJ3Zyuj+GdG0m/uL3TtN&#10;SOf7GI5boxjzTECcKGPIX2pkVoZfG7yO8jb9Pyfmzzx/+qtuXYdaWykUKr2+0g9+5pkllFB4ljZB&#10;9+wdUI9exqvbzle7vdHoxjGMroqzb31qJJDwI/lJ9BUfhi2hi+Il5LgMZbVgQfccfyouGM17aRxA&#10;swhxn1GetWoVFp4sVycGSAqMe4GP60XfK15Gl05I8c+I2wfGvSDJk5uGyQOox0qDUoRBqi2xkwi6&#10;i8eP94VN8WVez+KmiTl+Ir1mdMYLADOM/XFVfH862fiieIuCqazCQyDg7uP619Th/ep0v8P5M8ib&#10;91+p5J8RpPs/jGaMdBBFj/vnH9Ky7W5ZXG447Vf+Lam08eT2wOALdOPxNc/aXLcrmvp6Eb0IvyOF&#10;VPeNuW6BtWUk8jkVw3xAeR/DVzFGMDy4z9cSD/GusimieI4HUda47xkUm0W7PXbC3JHOA4rrw8bV&#10;ERiHemz2/wD4J+ftB+C/hX8LvFHhnxc98rS+JWuoHt4kdQpQAjBcHPGa9UvP2uPgTfF0vPF2oW6y&#10;RuhEuiXHAKkdVVgea+ZP2LE03UYvE+k3+nJOPOikVmI4z1FeoeIvhv4NvkPneEbU45XcgNfO5hle&#10;XyzapUmpczaeluy7n02EVavltOzW1jjv2OryTRpdYfVZPISe6cwNISC6BiQ2OuMDpXk/7SNzruq/&#10;EfUbLwjBb3UtvrjzOZQTGEIyM8dT6GvZtI0jRdCvJDY6JBARwAkS4+vSsnxCbaSQ40+EKWJYKgAJ&#10;zyfc17eGqKnj3XS36HHisoVbCKlKW3Y+bfh98CfEN9qs+o65ELi6uN/lxH/VqTk9O45HtXqP7DWn&#10;wan8ELi1uZ7jbN4jurC6iW4IQwtsOAOxJY5I612Nhqtlo9/b3EdkBtnTJCZxyO3f6Vxf7DF0i+Ad&#10;esUbC2/jaRsDjAIH/wATXs4rF1sVgakpdHH9UfPrLaGV42EKX2oSv+DPl34q6ZHpNrqukWcO2Gy8&#10;b3EKRk8KMEAfkK7D9iPWPC3hzx5Pq3ja2jl0rTrhrq9imh8xGWJSwBXvyAKyfjfbwx+I/H0JGfs3&#10;j/d16bnlHH4CpPgb4fs/EGsar4bN01qt+80LSRDlSwwp+m7GfavrK6jVypqbsmld/cfnmEnUpZup&#10;wV2m7H0t8LPi54Y/ah/ar1fTdOabVfB03hmc6jZy6d8pkPQhDnaQcYI54r0f4dfB/wCK/wAHPHKe&#10;FNNum1nwJPZSNpc2oRlLrSWYcQszY3L2GM+lfE/7Mvj7xJ8BPjLrF14CunvfIgktmH217VZ1z1LL&#10;yACM17/8Nv2sfF/iv4z6PD4vnhg0rGy4VdWu7sqcYzgkKTn/AGa+RzXKcVRnJYZL2Kgt99OqXfzP&#10;t8mz3CV6UfrEmqzk9r2s+j30PQNVuNH1rWPFehWkwnkttNctGjAkkREsMA5GMDJI9K8p+Bnw28Lf&#10;tPeA/F3xJ+PXiKS7TTY7HS/D0Nk7INKczCRtoJCFnSPac9ASc5xjyf8Aas8cz6D8Wtb8UeANQ1DT&#10;ZdSvMXVxazvB5ylcEOqnnIzn1zz3rpP2Q9UvbP4K+MbayYrFJrunSOGXO4i3uieAQOc9Pauunl9X&#10;BZX7enO0ny9NV3OKeZYXMc0WHnG8YqV1fRtbM1/2qviF8JfGGi2vwN+Avw50nTbazkVtRfR9FSNr&#10;lgMJGbht0z4O5jg4J49K+eL2TxP8ObWax0vxldQqCFa0jlzG75BY7MkYHHzdc17Ppem2N78Q7bwg&#10;S6rqGpQ2kwtpirGN2G9AV5GRkHHQZrp/2lm8R+LPB1lpU3wz8Of8IzoF1dPZz6AiQPplphohDMBy&#10;MyASYJLEnnls16+DxccO6eHaunq3J6+e++p4GNwMqsZ4qGj2SieG+CPE/gb4lXcPh/4jeF/Nv5I1&#10;t7bUbE7LiRmb7zZIR25PLdc8k1oeIIPh38GfFr+GtZ8Ox6uljKTIiyqxlQEjDlGOw5HIBNb+i/sT&#10;fEpWfWPFttYWtm3h6PVoNUvrl/IZZFUwWwCA/v3yAsI5Ppjmup+Df7EPxw8ceKbTQtW+FSs8ayTa&#10;5bahrX2OKOB1VhuZY28s/KOPmLcDjBruqV8HC8vaWh2v+Rx4WWMcbQpJz72/S25y/wCz/qfxa8Ef&#10;EPwv8fvBPiJNFsNf1+bw/by29y7G0EiKrpKuOUKSDrndtPpX7M/sZ+P9G8feG7H4d+Ol1z+0NM09&#10;IUvNKsphaTBFC7jIQQnAz1715H/wSZ+FPw6+FvgvWfDXjX9nrRI9RsryO90fWL2/h1JZd++NiiMg&#10;Eci4xu252kDNfZN78TY7aIWNpcrBbRriO1t1Ecaj0CrgD8q/nLxP4mp5njZYCGH96G01JfLZP5q5&#10;+58F5bjsDlnxNxqe9Z6WfW3/AAx1mnaT8PtJHn6boQLM+We8kMxU+26rN14ijtQRp6RxDbtJRMZG&#10;Sen415ldfFG3AO6YZHVie1Yup/FmzVstd8Z6Zr8Zp5Liq0rtN3PqvqM27zf4npOoazbtd/abufzM&#10;sC0jxhsdBX49f8HBXw9+ILftI6P8VtetLNdI8QM1roBiv45JZIoFjUu8aj90CWwM9cH0r9AfHfxh&#10;8dXPiPTPCvgCXT4I9Rhle81a6iaeS3K4wiQjAJYfxM2Bzwasa74o8Va74evfBOr+HDrGj6tYPY6z&#10;azQoy3FvIuyVSDzypPQiv0ngdYzhHNaeYOmpKSceW9nZ6XvbT06+V7nznEeW4XN8BLCe05ZKz8tN&#10;bH4K/tMxtB+0H4ztic+V4ku0/wC+ZWH9KxtaVD8P9FlCjcZ7hSfX5q1P2jYNNtv2gfG9poxkNpD4&#10;s1CO181yzeWtw4XJPJOAOax3sNTvfCllD5JWKK6mzJIdqrkJ1J/H8q/rui+ahTl5L8j+bq65a015&#10;v8zDpY1Z3CxqSxOFUDJJ9KvJb6LZOfttw9yQD+7t/lXPux7fQVPH4t1DT0aLw+iaeGBHm2wxMRnO&#10;DJ97t2xW5idz8K9AvtDsotc1C5isxHqUJeG7lCSrg7gwj++QQDyBivq+1vCtpBeAt+4+IsfEi42s&#10;4wTz9a+cv2ZZvgtqXw08faF428G+ItT8aXFpBceD9SsNZjgsdPaOVTNJcxspafcpKqB0Jz7175aL&#10;HceCZ9QcZZvHunSNzx8wiB5+pr4/PUvrCT3/AMz7/haUoYdrpv8AidNNHLF8fBbBmZDexumAe6up&#10;z75H+c122ov4Gtde8Pjw5o2tRaw09z/wlGoanqyzW10ScQLbwhAYAiBgxLNuLD0rh9ZXH7RPkkMf&#10;ktpAAxwpBYH+VdhexXD6x9p0ywku5IyHKW6bjgOBuJ6ADIySema+QrXsl3ifX0akErvpJnskuvwe&#10;F/hR4j8ZXURkTR9DmvBFz+8ZFyqjg9WxXgH7Bfi2+1T4g+KYru3Zp10y0ku7liXeR95DO7HJ79+B&#10;0r9Cfh5+zP8A8E2739nv/hGv2lPjL4p8Wap4nt0TUE8OR6jZWdkrAMIIltVbzWUjlpNwbH3ccV49&#10;8SP2ev2E/wBmfxJqFt8Gvh14usotZ0b7Ra+OfFuu3Vyk3kn95bSodkcRfkqHBPHauPD4WFPAV4yT&#10;cpbW7K3n69Dlr5lWWMi+VqK7kWs+INLbQbopc/aitu5aK3BbGAeMjgHnua+3v2YIop/G3gvVTCUh&#10;vPBWqo2Rg/vNIlKj9K/NzXfiXodtojTaNqAltRGREF+4V5+77c1+hf7MXiDSoPBHw78eavqCW1lB&#10;oCy3U8hwqRPYSwnOfdhXgUaKwVWFWV0k73OzGVlissrRhro196PzN8CeONH8Ma1Nb3c+LlNRuWtr&#10;OAmSVwFL52qPkGO7EdOM18SeK9C/4SP9nDxl8QLizUjT/E+nWlrM43NmYTyPg9vur0r9GPhJ4H1m&#10;6+N/iTwppulxT/ZZZyLUIrqwNuhjZgRjoSfwNfnb+0DLN8KPhNqfwegjczX3i4y6u1zabShhDCMR&#10;sCcr8x/Aivu+F69Cpjpxh8Xuv5bnxWZp08uipbWZ9H+EJvEVj8H/ANqLWodev18OW3gnRZLTTHui&#10;YBeXkFoWlCZ2h2UNkgZxx2pknxuPg39nfwr4M0XSYk1LQPA1/cadq06BnR7q2hhigTp1Lu5P+yKt&#10;3raXZ/8ABMn4g+M7adoZvEei+FbPUEPd4LSIbvxVga8l8P8AxS8JfGCzurddJ+xW2jeB7P7Exg3C&#10;9urUpCc9ipHIzk8Gu2cFilKty3UJ2f8A27GK/O510K31KTot6yhp823+RH4etrXQPBGkeH4SWa1s&#10;pIrrB5YSM7NnH+0Aagm1q4mtbgTzOzRzWLgHruXzV3Z+hpvhfUrWXwxdRPCY5bedFnZlA4O4qfzJ&#10;/Ks+W92yXogtndRBbvLKuNseZ1Rck+pYjHv7VpGm51JNrqTOraKS2sTadr1vo/jfSdc0zWJ5prTX&#10;EV4iDtifHzAZ9Sfyr9B4/F2n+IodC1qxuMtKITKoHMbh1yD+VfmzFbqvipI4kOTq0Eh75PBzX2/8&#10;Pb4yWFiAcEAMgx1Yf/qrxOJsLCcaU3urnp8O4pwdSL2Pb/21vHWnafNoVxPK5aSa4s7OCO3kmmup&#10;pEVljRY+ScIzE8YAJJAGa+Sv+Cfnxc+Ifwo/a2tvF/jHwxNq3h3wLFcG8tkuVf8A4R20u5VW51IJ&#10;vZ5hGsfzkbgFZvatX9sH44Xmn/Ec31/ebrmw8Ky2Xh+3gZ3+zz3Mn+lzykDEX7uO3CsDnBYY5rwf&#10;4c+Kvh38NfiJc+NfD/ivTrOa38LXU+jC/s5rhdQMkTxvYrxuV5d2A7NwpPXodcny908tcbX54/16&#10;afqcGNxf+3c6ezZ4l+3Pc6FqP7YnxJ1TwxrVnqOn3njG+uLK/sLpZoZ45JWdXV0JDAhu1cz8MNB8&#10;Q3MGsXen6dKLefRJ4TM0ZKnJXjI9xXrNzp/gLxx8Qbf4l6vdSaZPaSWzXAtYBPb/ACBUw/C4BwPu&#10;g4DV03xDi0Y2hj8N8QXEi+X9hh2psZs9gF78j1r7X+0lQoU6EYu9krvZWX4nySy6U6jqyel/zPNf&#10;G/7L+k+AfhXJ401jxPcHUbZY/OtYIA0RdwPlDdRgnrzXBfFX4lePvilqtt4i+Iesvf3aWcVvBcSR&#10;KpEMUaxxx/KAMKqKP/119MftUxfELRvD5+HF58EvEMFxrqRy6ZqF1Yvh0DhisSIrGRiFGQSMDtXm&#10;+gfsXfHPxLpceo3Hwm1xIJ5Nzy6hElmEOO5uHUgY9R0rXL8bfD+1xMle7ttsZYvBy+sOnh4tpJX9&#10;TxLw7cJZ69Z3UqgrFcozAjjAYV77Zqltdo97uiXeCxYYOc9Oeh6V1+l/sy/Dj4dSRSeKvG/gvSrx&#10;FVgkmvC9lR/ZYEclgewP413/AIe+GugSaag0XU9buBcXLj+09K8H2lvJIhB5+2XreaIzgHhR9K5c&#10;ZmlCs04bLr0O7CZbVpU5e0smz4a12zu73xLfpZ20kpF5KT5SFj98+lfWf7FvxU8SWP7Hfxm/Zz1y&#10;yl2XWnWeteHoSoDRSJcxC6Y5OdpVIWPpsPrUXiPw3+zp8M/Fl94cuPhTreqWVsge9uL3xaMvdMu/&#10;ygltGg6kAndXqFj8H9Fi+Hlt4o8KaZoXhqO+skdpW8GiSWBjuLRtcXU7s4A2jPGTjAwKnG5pSq0O&#10;Tl00ab2/C7/Axw2EqYWr7SUlZ3Vl2Pn+4HifWVnvvDXh3VtSt4m2zz6dpU1xHGTyAzIpVSQOATWv&#10;ptj4lj0WW0vvD8lnNL5LQQ6nPFZvIVyMATMpPB9K9v8ADGt/DTw78QL7wj461WbXrW80S0uLe6fV&#10;FFnpror+bbGCzkHnGQ7eShK4xwKPiZ8Svh74U8IapoPw4+Hcfh19UgFofFuleCI7ea2jJG9oJ5kW&#10;Z5HA2EqwOCTmuF13Uily6aanvYfBpUva8+nbqcJ8DfDHjXQdS1HVrDSZtRj1BFjCeH45dQ2yAhtj&#10;m3R1Bwemc16ppnwJ/aQ8Wa0/ijRPgNr0c9zGsfnap9nsRsXkbjPKrjqeCuea80+Ani340fsw6/Hq&#10;vh3VLjTY9TgjjubF9WeKw2bcmScgt+92gYYDIGeTXsPxK/ai+J3h1tOvL3xJ4a23luk5vbHUbzUY&#10;1hP3pNoEYZcEDOcE554Nebiacp1+eNnfS9/0PqMtjg5YO1STj5Wv+Nhb/wDY7+O2seF9P8P+PPGH&#10;hi0itQv2X7R4hN1NAFdmSICGHGBnHDHrXlX7RvwZ0P8AZ98OR67qnxG0S+8Qa1PutNH+wXAUxBsS&#10;TPJK4CqBkYAJZjx3Ndl4++L/AMS/D/jO1Nx8Umtpb2KO/szpfhu1RDp+xi8p3vIYzkYAOSeDXPeP&#10;NCXxj4j1HQ7r4geI9QsbW12ard6hrRuY4oHkEqMAERUXCAgLwN2fapoylSnzSa5X0V/1R1YvB4Cp&#10;h2qKlzrq7afczvPgd+zp+zZ498DW3xF0zXvHkFldmSKW3hsbKz3vGfnIZixK88N6V2uu/B79jnQr&#10;KK7mt5yPL/cDxH8W7a2jkI9Uh2FcH1rw4+F/DC+Hdb1DxJ4V03Wo7KxXVLDxJqk8t3cX7yOqrFuk&#10;ZgI13ZIAAwMljisHU9e0NPDV9e+G/Cek2l3Y63BDYeING8KW0bfZJAftDQt5XJTYoV+SC5IxUtzr&#10;17qbSv2svL+rERw2FoYWMHSvK127t+unQ9F+Kmofs66Vo9zY/Dnwp4OvNViiRradbrU9Ut4mYkFW&#10;uCxgOODzx8w69K5r9kWTxV4Eu9R8Oz/DvS/EslxBLfLp2l+ELS/uoHUjLvPMoSKIjPy54yOO1XtT&#10;1zxt4q+H/g5tb8VX6aZeXNzZXhuLRiJ7OKQtEWRBh35CltowAe/NZFprOm+N47rSfBvg64tItNSN&#10;7k2kaFJbVpdr7kwBk7ScsCwA61CrT9m4X5u7vfr8jlqYSnDFJWtfpbvrtqfQPh/9rnxLoel6pfeE&#10;/A2qadbaZbeZf/2TLoulkKvBVkD7uvoD0rA1b9pLx/48mvdAt/Ept9QWFXa01Hx60/l7hn51tI25&#10;H8QByK8h8NeHPiBo3xaXxVZ6dCV0vUpLyKAXSyzX0JBSCEIQS2AR16dhV34bfCDVDr974bu9c06S&#10;0tbO7nWykyk5aWMsEI4IwzEZ6mspxw8VzP13bO/D4fFVGo04Wu7bI47xrpk3xf8AiFpreKdd0yNb&#10;cvFb60l1cGEBkJaHdOFPzN8xJ5/Cu1+BnjDVvhZZS+GLrxBZaBp1rBMmjG20EX1lfTq2WYyu4WPc&#10;C3JzuYgL0rmfiTbXXhjRNR8MTeJreCxtLSPU9Mhu4PLWSN/MUwjJ/eFSCvY5xk1tfAmx0/xFrM1+&#10;3ioaiuj6HBcW0iXTeVDe3E6x7fKBO7y41J54XPIzg10VKknhm5/AltbT1/E5MPg61PMfZxT572vc&#10;7XQPjB4s8R6l/wAIlpXxEv21XUS48Pvb6TZ2trO8KF5F8yVXKkAcDAyeK5my+L1x4m8MS6uvxQ8U&#10;TWNo5u9PX7TDBIIo2w7AQRiQEt0HcEcCqEvgfwr4e+Ld3oUOr6nFNdapJZ6VrbXYkhsLidd0vlpj&#10;mRwxGeo9aX4eeCPAVxqGuWttoFylxNpVy1o0V3JJt2MqyNHCCQjseS2MgHNY81GELxT2T2sb16eI&#10;lPklLq1v2JvB/g57+GS0n1h7bUp0B0+1vb1Y7uaJ3MrIsvBViThmxn1OeaxfGep+HPD91HYw6feW&#10;N+YftCadqGs3cpvC8jxBEVZcs4KnpkkAHpQ1jdS/FLSNVvPBl2jWlrJ5lncsuU8nHkhJWfJVtzGT&#10;pjB9a3/ifr7eAINEOpanp2mXF5p2o3guYLTzYvtKTQmOBHOW2kSN8p64U84ojOqsQlzX5tdNO/6H&#10;JCjHkd+n/AOb8RXXwu0jxVeWdzo+nXEdjBBdRWV3LK09/Odu+CNmbBKMxwuSeO5rauE8A6Jql5f+&#10;I7DSLKOxkEAi0+yG/AP3mSNM8HOeDjHJq1r/AIu1rwfPo7W+h3GnSavpH2/TI49G+0STXeMiMcEq&#10;dpJBxj5j0xV/4ifDvxp4l0q6kt9KspILidLxdMtbdvMtG3L5rNKBtlBDOhyw+8cVnKotOZ2T8/vP&#10;Qjl1acJShHmcfJ7FPxBc6f4X8HXUfhvRNMvLGztYJhJpOlJLOsFxIrtJnaSxCtnPzFenBqjH4v8A&#10;ijY2dl4htU1ZbSSSW3VGyss2kYRhMIBhQN5PzEbvlxXe3ujeOtF8JeIdWs7a9tLiDTVs9OsrSyML&#10;WgWRS1tGwOXHlnBJ5O04PrzOhaX8TfFPwpvpdD0HWoLlL5Y9EsbqAwT3NsrP5sUbP6luvXB71FPF&#10;R5LprR2u2ddXJMWmvcesb2sdx4Duta8X+HPDmueK9T1F7G6sppbvRrlGtY7ieJwkErxoQGXaxbBA&#10;yQCc4roYfF+pN8VtStXjj+xS+EbKCSxMQNv5STz4Xy8bdvPTFc54V8K/FPSfA8Wo6zYx6U9ms0zQ&#10;6qE225eSNII3fPI5+YDHQZNW7b/hJbKx1Hxnqs2mRXyeFY3e5ODFHCl24aXG4g4yQuDjoT6UqOK9&#10;+Wt9/MyxmTyw8IucGnZOzPLP2g9LvtEv1uND0YTaXZvF9ksUnCrbI6AyxRbjnBdQ20YA5wKx7PRf&#10;FepfBTRLTQtMtlubDVdSu9VuY7uKFprWd0ZIPMY7zsO5iuMfNgA8103xnj8fa18OLHxHrPiBJ4tW&#10;1FXVLJxHbTTKpyAoJG0KhUHJBIzXIeF9F8TeKfhdDpeih7uVvFdzMvh+2kG6RAiKWV34bJyOOmOg&#10;Fd9OUpU033Pj8YowqWOF0XTtJS9ubuTT7hxDHJLb20VvvjeVc53r0KjHPpkmvRP2aZpPEvxB0q40&#10;Xw9ZwahqUdzpKobkLbgXEDpHKyqQzbJGV8jnjB4zXjs3iC8i1u/NnqGoRMLiRVazuSrKD8pRsfe7&#10;gjvXqv7MeiLr/wAUJdL8G3l0kmmaLePpdzM2PIYx7S6grgtl2OG44PrXZj6coYWU5Pp/VzgwdSFS&#10;sorXU7j4b/BD4k2HhnU/h9aeKdMN7qGmyaGG8PX/AJ9rGfNRnuWZBwAE+b0LcnAJrW8EfBv4ueCf&#10;g74g1MeLPCuoKdbsdPifRvE8AS2gQOJJpJXISBZE2gA/Meec1Q8N/BXxv4U+HusaL4s13TfD8Eek&#10;z20qWl6qiV5SAly0f3tpLYZlHy8e1d9+zT+xt8QdE8Pa/wCEfiJ4W0W5stUjtVfRIrhpbO4WGMgM&#10;SmGLEtkY5BGc5r5rF4+jSpzlOpG11pbf01R7+Hws5SUUn1PANVfTfHPiDxNZXvhmxsYrSc3ERt9S&#10;cx2U6fKCZT8snmZ3L2IGRnrXPXOlzXWiR6b5+lRQwuQl9NfIgnQgY2nqxABz6V7X8cP2aNI+Htj4&#10;oi8M6He3lzpet6Rb65bxXN2xsvMtgYt/m5EiqrBFDAZwecjFeXXfg/Wp7kWd/wCB5LiwgJbE0KBt&#10;qqCTsPGOv5V7OExNOrSUqV+XT5aLp5nj4n3KkoTtfqcd8RSfC/gm40Rm02fyrMTtqGlTfaEiR+AA&#10;+ABIOTgHjg9a9E1TUfiZ4Y8N+NfDHjPwlpsOna7f2UAWzto4rdp7M+VHdxmEbnAYfMG+UlySM1xf&#10;xBsrzRPBl/q8+j2sUcVjcvbyP9+ZCuF+Ukquw9Mc8DpXuP7Pf7E3ir9rD4keKPB/wM8VaX4b1zS/&#10;AEutTaf4o+0XE9xDDEHZYpcExu5bK4OBnnk10YrE0sPhva1XyxTbcntpZ/L8TPD8sJOz0S7HDaeP&#10;GvxQ+H/gnw7pHgZr3QvC+py22m6fa6bEYIZL2XcZ7idsyReY8m4KxAG0YHFcLd58Fax4r8F6lplh&#10;eXtrqphe9spDLGndlEg4ZeMDHIr6C+N37Getfsw/GfUvgh44+NcHiDxZpGi2UdxonhK2ZEhieMSx&#10;i4knQec6K/YYGcqQcivBvEV/ofhPU9f8Nw6YVlOsPGUc8w7BtUYPOdrc5rHDV6dfSk+ZNXVvN367&#10;+vU6sQ3pJqzt19OhV0nxBpdt4Gu9IuoPLb7CxjLwp+8ZpVBRTwQ2GyD1wK6Hw/4m8Cad4JutHsLC&#10;11I6vp/2PU9Tvtm21lkfb5ihUG4opL4Ug7lyTxXG6h4z8HH4e6loF5oFx9pFosdneCbiOQSId7f3&#10;htDcepFRaP8AFq106zg1geIRIdBY3Fk91prfLI0bpniToN27I7gE813vC1KkW0mtfx6ficKr0VUi&#10;m1tv1PafDnhLx3qXw4sLLwroGo+INOsrqewgu4LqNBhY0FtIXLBSoJbLDgjoDXkGm39t8P8Ax5q/&#10;hPxTrshudNvpbjT45uIo7jYuG+YAsvfBGeRx1r1fXrD4kP4A8J3N5J4jvVvLOXUPLspmVjdTqskM&#10;zxpwgXoAxOB0FcFrmo6B4d+K/iaD4n2+n3d9dxQXDy3Ch2DSWURzjIB2sGUgDIbnpmuLBScnUi3d&#10;a7b7/wBdDuxEYxhDlt8/QPAfiK48R6PceJPiJfxandz3TDSobTTFHlgnJAcAYJRCwGc44qn8f/Dd&#10;xf6To+n+HJore21IrGl7Em3yzIyklgCGfC/yNR/B9pvGHgLxD4a0wR3EdtdRzpCVcrZux+W5DKcR&#10;zARlB14Zveur+K2mp4g1Dw34RvLWHT7SWWb7KtrBsayjjIIQyHBY4GSe2SRW8pSo5h5p/crdjj9m&#10;q2B01v8A5jvGPiDQPF1zdeEV8GeHNFmk1C2Q3el6YIri3VI96sXDYk8zBBGOop0lto3iC2tdKPhq&#10;x0++bTEmTW4L66RgpPyJEqSMkZHJOcbWNQXqeEr7wYvhvw14Ys7GLXrsGW6MCyLvhUkkM+WZjyRn&#10;HBFbfiLVLvW/CPh++0m1+bSksbSW2MCpLMsEASQDoMPkE8gEipnWlLVOxthcNFO1th+ty2mua8mu&#10;+G5F8PPbQCO7htdRWIajDFjykLcmaQuxdnckYXrXceDNf8d+KdCmuPD3xV8Q6cFys0V7JHOJXBJO&#10;1nhHyjsRkc15noNm0eo32n3Pgu90lXvS+mO0jSILVXCujHL4OxsADAyRjpmuyi1jXdG0yC58PaAv&#10;2i5Ex+z3UWwRQo4Hybe6qRxnB71jRxE6M+Vy0Pdjl05U3Utsbl58YPHWmapc6LqnjjU7e688+RDq&#10;ujWhV4xkeaXhICjcOhHQVyvxRg8beMlsvDfiTxDZ6k1pfTXEcFvb/ZzAwXG9WWRkmAyMZA+tZnja&#10;DStU1wz6j4jMM7wLEyx20bj7PKSVRsLuL5YnKnuOKl+Jl/P4Oh12Hw/4ki+0o9v5pWxSSWQW6Iss&#10;pZlIMhxnGM9aqeKk58sd3sP6lU9jKaV1E3fhR8UfiT8HrC88LeFJ3ksI9SF1PFe+IykwDQqZDCFB&#10;SJMjgEjODxyK7bRv27/iBq+lG2R9S/sxbgxTpJr9jcIJCpIVo52UjI5AIBOB3rzn7HceKLbTLXxB&#10;DYDWLfT/ALRfyIMTgPhgXA43EhcDouMCqGtWviXUpNZeK6trZ9XkjlvbpiFjT7PkRrIAPnbOCSee&#10;PesI4m6cZL8WDwc401JLRnbal8atM8V20+pf8Kr0a7eK2k8u5vvh7BdQxSKv3pWgVsKDyW4GK8x+&#10;G+p+AoPGd9qPxZ0TSri01Ms9w82s3FpHbzj5h9mjjYbYif4cEAYxiuk0qfWNa8Tpc+KtfjtrSVmj&#10;kj0CMPth8oqQGI4yevGccVDY6yviXSp/FHhi8Gl3GkRokdmY0Z7rdgHc3YBeeOc8E0/rU4Oyfq+1&#10;9jGOG5pqLR7H4X0j4SrpNrfeA/iRrUNlqEavbXHhD4rNHyOCpilberr0wwFdlJ4a8e6XE9vc/HD4&#10;kLYwyq83/CSaPY6rGrOp27XZd0gwDyCelfMR8V2vijxpL4T1jwj4Y1C/a++wNcax4ZgnlRI1GJ2d&#10;lDspAAyWx6VJ4c16B9VKW+gW1h5TSxzaV4NnvNN2GHgu5hnHzEZIAXnjrinJp/afo0melSw9GOko&#10;Xe2l1qes/Gfxl448BaFqfifT9Q8O+I1sY0aLR18IT6ddzRO6o7hkPl8AliSMDFcn8KnsfiHNF8Tf&#10;AHhnT7m/hlNq9hN4ujtZYWBwyFLpU3HHcNjBrkfEWiafqsEXxBOo6sdOuCbaa1l8Uzahcw7XDbXe&#10;Rg8YK5Bxz1FQ+F0uvAE5t/Deviw0Jpy1n/aug/avPVpMbiWYFhvIQE5NZOGHnTcUte+1/W3UxlTU&#10;8SopNR9bu/zsfSXgy8/aP+GVjBfWn7OPiiazS9mnmutIhi1SOTzG3bgLN5WbHThegryH4lfEDWIL&#10;ia2ls5dF1D7abiey8QwTaI0qnlo912kXPTgHJxXQ2/xZ1jSL9lsYfC1lJYndKdO8SXNgJMHBVPk2&#10;ggqcgHjNdvqv7XXxn8OGDR9D1fxdeyyRi4jFj4stdTtY42wBHiYnkY/UVhHA4eM+bl18n/w50VMP&#10;JU+WE9PNM8b8NfEzxPB4YutKg8JX2uWt9A7T3Nrdm9tDIwIKMYS5G3g7unHWvGPiDompnVALhpIk&#10;nAMcbEnYx6r8wzjPrXqH7Qmr+OfHXxft9T1DwpCt5p8y3GnwXOhQaVcBiolY3r2wUzxuyBeW4XJH&#10;Jr2LSNd/ZA+K0FxJqtgbGWNUuLzT/D3xAvI1DbQmxIbppI2XeCdu3kDkYruoRjh6l47vfyPBxGFq&#10;1rpK58aWugQ6FbXUuq+Ev7W8zYtu6Xz2/kMMkjKghs46HtWD5ngY2bTeLLXX472aV2YaZc28kSKT&#10;lf8AWKCcD3r761r9j39m74jwyatoHjzVNPtrJUluxrehWU8aMDwwlshbumRwCOa8c+MX7C3wo8Le&#10;EtT+Jj+PtIls4LhY0Fvrd1BcXUzBmWKGG4jdWdgDgbgOMZr3MNjLO1T8P6R89jcoxKXOonymT4QG&#10;oR2uneLL+OGVBva+0UARHvuaOVsjgcha6ePSV0hZLLQPiD4c1OEoHDR3k9qz/UXESKCM9245PQGv&#10;SfC//BP3xr8SvAWnfFH4TWviDU7DUHKhBplvdvaSAtmG4S3mLxycZKlejA96x/iH+zT8btIvFHiK&#10;LSLSUqFVLzS7jSNwHBz58SoW45O4812TxGHmr3PJjhsXR+KLOdb4d/E+6hE+n+DYtQM7Fwmj63YX&#10;jMx64jgmZufZaxJ7DxloVs3234e+ILFMFiJ9CuIwwAxuOUwR79Kl1z4L/EjyxH/wqu4v1KEmTToU&#10;vlI7ndAXGPc1n6BcfFL4TyvdeHbTxV4akYlTPpi3djk9xujC57Zq6bpuO6ZjN1U9mY8/iuwuHIiu&#10;YWkJwQ7jOfp2qzpksc8oDSBgzgr5Z5LduR0wafcfGf4i3+sNc678RrjWCjEPb+JDFqankE5W7WTB&#10;O0cgZxx0rbm+Iy+LrSC21Hwf4Wtis4f7Tovha1spW4I2u1ui7l5zgjqB6VrVjyw2IpVnzXTP1c/4&#10;IHeNbjW/hN8Rftl1k2R0i32tcM7BvLlBzu6dBXhH/Beo6x4o/a98LaToWWuYfhbdzHZOsZCBlZ2y&#10;cfwK3HevXf8Agibf6PY+BfiQunaXbwr9p0vIt4GQv+5kKuxPDMcn2rx3/gq9qt7qf/BRWxj07SJ7&#10;mJPhFLaLLIp2JJNG6rlsYH86+co3jjJTitbP8j6qnUjPLuWfW35n5uaXfy+DIRqlnG7jazGPdyxK&#10;FQwxjJAY/ga83mLNKzOMEsSRivUPG+lax4Vhu9D1zSZrW9sJPJurV1+dCvH45GCPYiuM0HSIdUvb&#10;iaa28sdURuMZ56H8K+yoS5ouR8dWjyz5TIg0zULoKbexlcMcBghx+dXbbwj4ilt7m6i0Sd0tYy1w&#10;6jiNfU4rudG8Sz6PENOuvDNhqEEZVwJDLFKpCsAFeNhgHPQg5xV3Q77TPHPiWz8Oahp+maLHqWpW&#10;9n/ac8sslvZxyyrGZpFctvCqxYk8/LkDNOVWa1S0NIUaTjeUtex+73gvxLqXwdj8Dfs+ags09lon&#10;wo0vStJ02eYCWx8jT1UXPyj5w7Iy7Cc55HpXeaJ4gudD8b6X/Zdnmb/hK5jMMlPMlm0pSoPc/wCr&#10;weOM18vfCn9pyw/ao+Jt3caBaTfYvB+u6Jp1pqV0hEt+t07ToWOThFi8tdgGB+NfVPiO7l8I/F7S&#10;PFHicGOz/wCFlr9oFpJ/rE/smfcufTA6V87gnWjF8++/3ns0KjvKnF3SPQPGHjqx8cfsd+M9asIG&#10;gSbTb6zaB3DFWjuBE4yM9GGPyrxn9mFfL+Ivh4n5QNTgYn0GRXh1p/wUP1v4ffAlfgfZ/CfTRok+&#10;oiHVbrWdTuItYktdQvppVu7a3SIxzo2AF+bOY3B9R9BfAewj0/xvpizKw8m9TG4YPHqOxr8j4kpV&#10;KWcxnLaTf5/8E/QcqnTqZU7br/I+V/8Ag5K1MyfHD4Psxxt8F6wygn/p8UH9BXu3/BISIL+yH8LD&#10;Ojgf8IkhCs2f+Xib+lfOP/BxzqCz/Hr4SnGVPgPVGA+t8Af5V9Kf8EqZFtv2UvhVaABNvgKxLJtx&#10;y25vx61+hSppZXST8v1Pkakl/ajt2/yP0J8E6xq+mJC+laxdW+cDCSZBHBwQeK+Dfi3+3P8AGi1/&#10;b8h+Cfhzw/o3iTUPtrCa/wDFV6siwSTRzeQsEDkR7YhH5rL1YKa+3/B8wZYcYGCK/M74heG/jRq/&#10;7cHxD1b4VfCO/wDEFzeNYDS76GzQC3ubdmmDCRiCRwUcDlkkYetfJ8SeyeB5J22druyvok/le59V&#10;kcKHPOc0uzduj3PtX4JftLat8SP2nH8C2vg/wPeeLRoMkT3HhvWGgt5bgQ+ZBO0bgK8UhyPMhL4w&#10;R2r03TvEv7V2j/GiDw942+Bq+HtBh0qOTxH45k1+1ubAzY3kxoxjcDllJK5HHXqfm/4N+DPBXwZf&#10;SfiJ8YfhzpGl6l4e3XOj6BDbRpd2G3cQkk27FpbKSWOTz6AcV8sftvf8FyW+JPjVvhH8C/FWnatq&#10;IvDHJrTSMPD/AIfQMQZIwT/p0y9nb5A3IGK/I8FwlS4hxE5QwzlJ6ubaUU+rdlp9/wAnud2KwkPr&#10;0YU5RVNrlV0223/Kr6/kvwPvf9tP/gp1+zp+y2sfjC9+I/k3WoWbaVoukWsSzanq8zOGDWtsDvVP&#10;WVwF+ZfbP5jftc/t9fEzVNLHjfVTYaTp0t41wmn6u3mYdUJUyyEgySHp6DPFcv8AtW+DYPjJ8IPB&#10;v7U3j/x58P8AUNd+HGuQWEk3hSxK6hfWrssnnX9yq4upnKjaOiFnxjcwrufir+174C+Aek6Prv7P&#10;/wCxT8OIvGUdok1n4/8AicZPEdxZPhXElrFKPLt3BBwyhcEDriv0XhzhvJKMqMEvevJS/lTXSK9L&#10;ak5phcw4fw8lRgrNaS66b30/LTzIvgT8Mf8Agt3+038O9L+I3wT+FvhvQ/AHie1eePxf4l1K0tbJ&#10;bVXKu8qsxmUYUnleRzXofg79lfw54T8JapaeP/23NQ8ceLtS1CS7u9J+BXhG1TRFuHQLvn1K5Xy5&#10;2HGdj5IGAua+rvgL8Tvij+0v/wAE+Pgx+0r8efFo8Q+LzBPrerXUqIkbv5lzCFWGMCNUCAAAL2B6&#10;815fZtDb6NaQ23yxpbIFQcBQAMDHbjFe/neYYbJn7HDUI3fWx4eXYbF5nTjXxFeT8lp954HpHgDU&#10;/hCk+nf8JFPfX0Ntbo1q1nujjgLEbRISBkdSFJNdfot0g1LU43cEhlO3uAB/ia1vi9bBvD886ttb&#10;zYgh7AmRRn9a5Dw/ZTvf3r3d0kwFyAq7OOMjrnPv6V8pTqvGvnkrH1WHf1eHKtjd+HUU0GoTyjAH&#10;n9c8gnoa4L466kLH4PePdXkfAtPDGpTMQem2J67Twzqh0ENJJvJF8jou3cTzwBjrXkv7WeqS6V+z&#10;X8RWkRpJrzwrdq0bKVZGmfGMY5IDc/jX0fD1FTmm+553EFZxkmtz4O+Ifw9+O/wk8SeA/jJ8Q/gn&#10;4u8O+H/FukW9zofiXVtCmW01BJ2Z4ZI5vutujZGwSGwQSORX07+3v+xR+0J8MbHwL+0X4r8C2yeC&#10;NP8ACovvteq+IoW+2PeqgL20BberqdrMNoxwea+etE/bY+NPgz9mr/hmvxT8QPFfiCx0G4ceCtCj&#10;vN2m6XZXCMl1DIkmSchgYuoiJbbjNfSHhT/gqh8X4f2b/DPhn9pfwnpPxD8F+FdJhtrC38d6RHqc&#10;90s8TQmNnMaqwg4IHmb8KjYJBr7mtQrQqxqSSVrxVteZP12dvXU+Fw84ylKLl8Su/JrY9Q0v4c2n&#10;wv8A26jpOnXfiB9NX9n62vIrfWPEU+owxXVze227yzLxDuVc7Fx9w+laHjnwfqPxT/ag+Cnwn07x&#10;Ba6Xca/4wggh1G9IEUBEiyE8/wAREZVR3ZgO9ZPw3+PB+Nfx612yvdDuNK1XQvh3pYm0+DAsfsRm&#10;VrV05yC0cinHbAHOOaHxuS11H43+ANMvNMF6pvYJI7VZXRnZbpHGHQhkIK5BBzkfhXzuZxqPDv2i&#10;t7vz20PbwNNe0mqMuu/b+mfpzN8KP2zf2ZpLi7vPBmmeJ0tA02lXNldeUs8q5KLIHOEzgck4Getf&#10;jz/wVv8AhDFpeqWX7c/h7wAlp4o1Xx6+tfEOKPVVltrW7klV44V2sQy+YpTcmemTX3R+13+1X+1d&#10;45+HvifxR4h8a+IJfD2jaVNO+kx6h5EFwUXO2Z4VUlM9RjGOua+Lvj94Dvvjl8HbHwn48bytN+zW&#10;96bHS71orYN5auNoAIZeTgkE4wa/OODMLDKM0+uUJ8tOUrTWl2rap2aT3utNz67H4GrissnDF8sq&#10;zj7rin021f4nrfg34o6r+0/8OvD/AIg1e5l0u8ksPOeN7lruGCaYly6LJ6ZAGeeK+Mf+CiHhtvAv&#10;iOfwr4j11dRMWq27/bZGO2TdCzDGeB16DpX2B8Efh4PDmoah4U8NNJLZaZ9nt7b90y4U2sT4w3OQ&#10;WPJ61Q8FLYaP+1l49j8Q+HNJ1NR4Zgt7i21vSobuFlYx8MkoIPb8q93L8xo5Xm1SrSjeEU5KOier&#10;XUvEYGvjsqp4ebtJ2jfdbdj83/BHxV8XfDvT57HwneQGG4ILR3FusqqRzxzxWt/w0h8VkIY3mnc9&#10;jpoOf/Hq/Qnxp+wz+xP8UNSfW9V+D9x4bup8tPJ4I1E2cRY9xbsHiX6ADNeG+P8A/gkHfLBc6l8I&#10;PjzZXKwq7w6f4o05raVx/DGJIiylvc4r7HCcXcMYyf75ezk/5o/qro+bxHDPEuBg1QlzRX8r/Q+c&#10;rX9pv4sWijEulPhwwD6fxn04auC1Ke61jVbjVbpU866naWUqCF3E5OPavRPij+yJ+0j8GnY+OPhR&#10;qaWwXeNQtIfPtyOOd6ZwPrivO45QpKFwCOo6Yr6rBTy2oufCuLv1i1+h8vjFmf8ADxSlp3JLXSZr&#10;uRYo+WbhQO5rjdS8RRW00ylXYxSMpxxyPrXZfari2kD27EEHIPoa5PX/AAyLydrqB5Iy4xMkbY3D&#10;25r1aNudqZ42LScVyo0/AeveI5L6a08MzXUVxKI43iimCrLgh13gnaQCM4bI4z2rsLTxf4uu7+6i&#10;+IMOn6pNfafD9mmnlWSa2hUHYiMjfuQOf3eAOQcV6T+yxL+wn8Pf2a9W1H40eHfEfiH4p6h4gY6N&#10;Y2Ebw2em2MCKY1ZwdrNK5JZsEKigdc54+x/4U98TPG/hmHUUvPDlqIb648X67OwmiluCrSJFCkWW&#10;RFCCJSw5LAnArz6uI9riakfZtKP2rb9dNbtdPU9bBYTkwdOcqq5pbRvtrbXpfU4fX9R8H6VBFcW9&#10;7qenXG9xKboLPCCTwq4IKKR1PPXvWX40+HWnaF4rh1LTNZtNRttT0qK8insJGIjd8ho2yAVcEcj3&#10;rr9X+Amoazp/hTT9L1ax1PUPFgmuYdNh1OMy2cEZyrznOIiVDsQ3QLXOa1pHiPQz9n1O1c2cUjwW&#10;V7j5bkI2GZD0Zc9xxXVRrQclyS110fU5MbhMRBPnhouq2Rxssd3p0wt4ZXlEZ3LuYBzz156jqKyf&#10;FWrtql+pKspijCEMMHPf9a7rSZpLa9m1IWtrMIomURXVpHMuWGCdrgjIHQ9QeRXnmsyifU5GVcYI&#10;UnHUgYJ/E816dJts8KcXFJkNuzxt58TlXRgVK8HPrX6k/s4/t0fDK2+BGgN498cy6trVroqfbINP&#10;bzLgMCUCSeYwJf5ck88EHNfBnwG1j4eeGfD93/wnfw9/4SBb+QB7dpxCY1XJBV+Tz3GOlfTn7Ovw&#10;l0j4wG00X4Gfs7Dw/HfwzR3ut6pqEj2iKFzmSZwFDckBVGeea+P4sp4LG0FDFRajB35rpLbXz+4+&#10;v4Sq4nC4hzpNaq1ne5seIv8Agqt4Z1TXjp2gfDi/trUzmN72e/WadUzncIQFXIHYmrn7KP7Yvinx&#10;p+0F4gfxR4i8SXfhxNDxp+k/2ckrw4kQfaHCbdmMHJG7APJr5v8AFH7M0ng74nalaa7rCW0tndyb&#10;iN3lSkZKlSD8ysOhHrUPib4keCtDudR1bUtB1qHxG5P2TxL4W1P7GsAK/OrRY+cEcH5hnnPWuSGR&#10;5JWw7o4SF+eO+9vPX/O57dXOM5w96mNaUVLZaXWulz9Irb9qL4aC+uNMlvdWjubaXy7iF9KOVONw&#10;Iw2GUjkMCQRU938R9P1eaGz0LWBcf2pavNpN2LaRopmVSTF8oJLAgggc18Z/Br/gpxoOjfs1xfs1&#10;eO/gLa+LrPTbgT6D4uvZEttY0iRnZpUjlQHzYzlcK5AHIORjHf8AwA/4K5ar+zh4HvvAfg/4aPrF&#10;pcy3lzo11q8FtHf+H7uZTie0u0BbqeY2XaRxnBIPyGI4PzOip+wo3adleSs13209Gj6DB8W5ZUUX&#10;Oas912/ryPk39vD4zal8Z/j3eeJtRlgea3sY9PmEETogaHKt8r8j5geteKxN5TK4RThgR68V7N+1&#10;Z8UL39ojx3rnx2+IVoo8S61LHLdy6baRwW8kgUIXZFxtJCjOBya8d0tdPOpQLq8sqWvnKLh4EDOE&#10;yMlQSATjsa/YcrpqhgKdLl5eVJWPyfO6qr5pVqcylzNtNdjsrS1vdQ+HP/CR6VOqGyuGWeEHqCSQ&#10;MenP6V6h/wAE5dZ8Z6l+09o/hDwVfRRT66txb3lrO7iO6hFvJKyHAJ3DysqezAds039n/SfDfiHw&#10;Zrfh/QPD1hNbpqYkbVr+3dL6S3YEIi/vDGACjFgFJ5HPAx6P4E+Ffwl8DagnibXra30vZJ+61M6j&#10;LaMjlHGN0TqSGBIYDqMjjJrx8yzGi6VbDTi7vRaX6dj18tyurUdHE05JW3+TD9r7fd/E62tNVtrl&#10;Lq1s/s1taLEVbf5hLMVIyV9COua8lCL09zkGu3+MH7YNzYeKJ9K8O+G7S21iJ0t4daiWK78qFBhV&#10;tXCLsjOARnJx1Oa80i1x9UZ7ySRmZ5GLtIDlmyck5981nlWGxVLCRjUjZJHZnGLwVTGSdOfM766f&#10;qQePNJ/tHQJoo7cPJj93nqD7V5/4ctZvtk2i38RjLQsUVxgpIBwR3HGa73VfEFtDbuJ32hTy3YVD&#10;dT6BqYF5EYZJ40O2UNyBjnn8f1r3aM5QhZo+WxMKc5XTOS0Fob2Qx3YP2iA7HZW+8ARjPr0xV5NE&#10;tdNuk1FbVCiMN4x0QMCcenGeetY9tJFZ+JisS7hM48tkPDZPb610s2JbKW3kznyyZBnp8vQ+lb1F&#10;7pxx0kftX4j/AGUv2HPBHxAn8U/CTwjcaV4+TSLa9u7W0sLqaOKyuYgPMLA7DGSCpC5x3Arxm1/Z&#10;x1Hw/FZajYWayaTqniSTT59b0mwbyUmE6+Z5igZ3Rq5IL/3W9K+vfhV4pufE37O3gLx5bwSJqGqf&#10;B3TtR885MjebaRsBu7jOfyp/7UPiLQPAVr4d8N3OmzCw8Yagkc13LC89jYlI1Zp7iFAWAZzt8zB5&#10;64GK/A5YvFutKlKTcldNvV6H6vhI0lhI8iSTV9PQ9M8Dfstfs7/DKxg07QPhpp2qTQhX/tLX7YXc&#10;kzEYMgDgqmfRQBXd2Gi+FrZBBH4U0lFAwkcelQhFHsAuKx/C3hbxD4W0tdJ1WaxktbKxjltriwZv&#10;LaFgMNg8qMHPNbVtHLEkc15C6xSMPLlAyhB6c1+ZVKePWIk6k5PXfU9tSw3slyjIPh38P9Xje21D&#10;4aeG7hJH+dJtCgYP7n5aki/ZC/Z08WnzvEXwA8HTAg/MNGSMgexTBHU/nXW+GdMWSTfNhVU5JJ7C&#10;vLP2vf24PBf7O3hmbSNEuI7rXJom+zWqt93qNzewP9K7cJRzHG4iNKi3r1u9CJKnFc0tjy/9tP4W&#10;/wDBPX9nnw0J2+FlnD4mu3zpVppWoFHDqh+fBPygADJHPSvz88VeL9d8e3MltHfXMWnpIxXdMzH6&#10;AsT9Km8ffETxj8afF134v8Y6tLcy3chaaUsQGGc+Wg/hUenepdG0pEQDy1VV+6gHSv1zKsqjluHS&#10;lLmn3f6HyuY4728nCnt+Y3SNJjjjVVjCKANqf3a0/wCz4f7wonlSNdqHhR83FQfbE/vn869dHlRT&#10;SPJPhxdNF8YC5GPMhiYc+3+Br325umi+Jl6m7/XaTaSjgY48xePxz+dfNvgS+KfFLTX3Kvn2ijDZ&#10;OcHoCT0wa+gNSuTH8UI0J/1nh2LGOh2SMP8A2avDzOF60fQ+8wNW9Bf4mdzpeolV6E8djUHjiX7V&#10;4L1ZCpIOlXGR6nymqjpt2MYDcdwKm8RzxyeF9RhkztOnThiD28ts9K+d9nauvVHrVal8Ozzn426g&#10;037OOm3iDmKG1fO7pgJ39civrP4Z3kbeFtPmSTKtZx9O+FAr498eSNf/ALKVjNG4dk02AkbSOdqn&#10;v6c19U/BXUXvPAulSltwfToiD9UH9c11ZhC2CX+JngwqXxE/kehLNvTc7ZGeBisHxwyQ3mk3A6C7&#10;dXyeoMbcfoK37CFnXk471hfEq1ZLKznwPkvFOSfUEf418hVfv2Z30XaSMnXJLO31KxS3ADRREFgP&#10;XgfpV65s5BqdlMo/5dGGPrnFZmuW7RX9vNPFhdikZ71v3t8ktxp8tum75ER9vYn/APXXNN8qVj1I&#10;6nKXAudN1e2lEjR7UZSV7Ajke9U7z4h+Cx4khhv9Vk06fcI0j1m2e0LnBK4MgAOdpxg9PqK2fiRd&#10;ad4cnhvtWvoreFH+aSQ8cHtjr9Kqa3pugfGXwpql3428enwlYaakEnh3RNR8Iz3l/wCJJsjc4k/1&#10;VjEFOBvVnYndhQBn0MHS+sRTlpG290v+HOXEV5UY80dfJf8AAPI/jdqdrcfEOwEN0rSpcq+VbJKk&#10;gZBHas/4pN5OoXd+j5Ki2uNp74dcn8qo/Gj4bfD7R/GC+LvClldaTfOEhN9DesWZRwNyuTHkHnOO&#10;MVieNrr4gXUWszXmp22qQrprm3up9Hm095YEkXa6FvlmJ7SABT1r6vD0abp05U3ol1Wv6nlSrSSa&#10;mtbnKftAMi/EDz402h7cDHqAxA/SuRtJ1DEBunU5rS/aF8ZPNr2nXt54b1HTmexHmQ3qISDxjDRs&#10;ysO/Dd6ypPC3xG0n4dW3xh1X4fX8Pha8kZLfVzNAd2GKljCJPNRNwI3MqjpjORX0tCCjho8zS6b9&#10;TjhPmk7GhBcFRtIxjkHNcp4taOPRr3MowLaUsfQZWpLD4i+H7lCIpHwOv3T+Qzz+dYPiCZfFdvLF&#10;Es0VpK7L+8TaXXNddGm4yvI1mnUjyo7z9jK70Hwpc6pfeJfEtqr6zZxvZ2cMhd49rdZMYCZ7D869&#10;v1K5sbqEtY6lbuCDwk9fNnwj0e2sNUYQxhVEY2gDt2r1i1u5IYBh+vQ46V52Y4dTxbqJ72Po8uqy&#10;pYSNO2w6Swu01GSXO4McA+cAf61i+JFmtmzNC4PYq4q22oOLk/vCfc1n6rcNKv70gk9yKKSaaOid&#10;TQ5fV/GOneFLc+ItVvZora0cPLIiB2GDxhcDcfavPP2S/jR4C8NweLrnXvE9rp5n8Si6sob9wrOh&#10;3cEY7DGa7/xt4ctfF/he88K3uqW9uLtflnjQ7kIOQa8B1L9i7WptSlbS/HUNykjZ86bTnXqTnqc/&#10;pX0eBjl9bCzpV58rdvuR8PnmIzSljoVKEFKMU/venc5v46eLtC1jxn8QbrRNVt54dQ8UR3do8J+W&#10;Rd8hLL6j5qo/B/4jaro+sXWu3EGEt4HcTRLs2vtOMkD1r0LR/wBjbw5pFy48Ta3eak68qtoohiP1&#10;JBY/hirnxQ+GN3Z+BD4T+F3gWWWeeQectuqsVTGPvH5mJJz+Fe/HMMA4Rw0XzLRXei0PinlmYxcs&#10;TJcr7ddTwXwl4iubLxX9rEpAu5SsuD/ePFeq6Kbuy1+CWC58plbcrqcV5OPA/i6x8TDw82jzi9hn&#10;CyRRLv2MDzkrnpg/lXoGs65BoYtJZpgZJHWNVXnrxXoYmMKllBrVfgeZhKk6M1KWmpB8Y4m1S1ur&#10;k7pJBKrByeSelehfslm60P4BeNNdgUyOdRs1aOJdzQfupwJGUjod5784PTFYvhjQbDxb4sttG1SK&#10;VoLg/OqcEgc45B9PSvpLwt4M8IeGvCurafonh6DTD4nkgTUYbViYmjgViMbuhO/HocmvBzPG06OF&#10;jhmtdPzPpMpwVWvip4uO2qPDvgTE0nxu0K5lRpRBJJcspfbuKxOwBPXqB+dbfjm91C4/Zq8Z+Il0&#10;lLZNR8R28Eu1iwBYO7ICxJyCoznNZ3gF9P8Ah/8AFXUdQ8U6vbW0Gl6HIxlbeR5ruiKq7VLZwx7d&#10;q0PirHE37OunaEl8Pst74mvbqJhuHmgooQ8qMkBj1Fc1ZqeLpyS0fL/mzsX7vLpp9HL9EfVmifDH&#10;TtC8B+E/i5rupXF3c6RotidFhnkAtNNWRVLzLHjDTFSimVs4C8AcGr1lo+ufCDW/GPxguPE+l3eh&#10;a8ykxvI9zqes3f3Y1aVztighB2xpCuMMdxNZfjD4jSzfsb/C+30rT5JX8SeGbY3FxkGOFIY0Rwee&#10;pKkAc4wc9K8w+w+LNKaOe6vZpdMRh9mhM7KseANhwR2B/ErXzVJ4ibmqst21Z9rn19LB4dwi4Rs7&#10;J382j6m/Zh8YpP8ADeHxZamO3uI42jvLeN8mMFyoBAGDya7K8+Kd3JIR57nPHLV81fsW3FrpUPje&#10;xk1CAH7PH5X2i52NK+fMLRo2c8nJx6d69Hv9YihIWW9jRmHyB35JIOBwM8/T/CviszyqhLMptq+x&#10;9lhMbKGEhFOyO1vviFfzHaLthxwODWYvii/1S+g0tdXS089wrXM7fKg7k/T0rlkbWr5Vay0qVw5G&#10;6e4Plx9ieB8x/Adql1LwhqureGLux8yxiuxbSu2oFHyhwSgXeTsUEDPVm46VMMFhoNK1mVUxdead&#10;rs9u0/xt8KPgxDJpWmarHqusXMeRq9w258HarhFGSByMAf1rzbX/AI7+LLy1U+FbKZWa6CwCZvLM&#10;rlyowPvEA89hgdRXz34I+JXjKPSn1SDw1qCSxRP/AGhf3Dxxw8qAPLJLNyRkHb+HFdX8OviD4b17&#10;4gRfECz+G8HhXSPD/hx/I0S08Qz3iXN55Ra41CeSVFbLYJESqACcDJ5r2KOSwpvnlrZr5nhY2lXh&#10;T56kbKSer02XmfmJ4x8Yafe+K9T1XQdISP7VqEs4ur/bcTlmcsSSQEHJzwoPvVvwrfxeI/COv6dq&#10;xje4hsjdJd3RaRvkwBGn9wkk81z8PhjXtR0mbX7DTJ57SCXZPNDGzCMnkbsD5c9s9a9Y/Yj+G/h7&#10;xX8cNOt/if8ACnUPEegSWszS6fFcfZVlbadjNKzooQHk8/ga/bq9WlhcG5vVQXTfT5n4RQwtfFYt&#10;Qirc73e2vU8j8P6JNr9+1lbnBSCSUnHZELH+VekfsxfsvyftJxeLXi+J3h/w2/hfw82pRLr1z5Iv&#10;5NwVYEY4VSWIBJOBuFfRXiL9iX4Z6f8AGPV/Huo6vLoehyajJFD4S8IWr3UdjC8JxFJqUq+Qj8gE&#10;Is2SSPevONK+A/x91z4qx/CT9nj9mHxQLm/2NpUVr4XuL6+u4AQ3mrJMq7cEEkoI0IB6V50c6w2N&#10;ptYepyuyd3ay7rXf5XXmdP8AZtXCVl9Yhdaqy69rDf2efgXeeFNO1fUr3U4p9UubaS0SG3cNEiH+&#10;ISfdbJA5HAA5PNevvp76Z8KdREcCMbLULG6ujuBIZHizgA+2TzmuL8R/s6/tKfswfGeDUfH/AMPr&#10;maEailnqOja/q0Hm325sNbzLYTyvCWGSF3ZGM7j39u039or4O3nw919LL9jS3+xa1pjpo2teJbuz&#10;ttMs50ZgsqQswaUqxOYwXkZQCQxwK+ezF1q+JjUptVItrVNWXlufR5diqVHCuEVyNJ6O92YHia10&#10;iX4vw+I/EXjXRtJ0+PTUmkvNXvPL3MjNmOBEV2kfJwBt65yw7UL/APaZ+Aui+I9HgTxprjtLcXMN&#10;y+mQmSRYumPsisCzM23G9sYB+X1wNcbQdWbVPE3hu1uviBo1vbw3euajpfhCTRtN8Oi4nZTGGaWe&#10;d4Y33R5EKcAHd2rb0r9lb9o3xtfeKtY+D2m+H/Afhi08HzaraarY222HWzBFC4ghnYfaZHcucynC&#10;ghh3wIp5dhm19Ylolbeyf4XvrtYivj8bq4K+t2tW1/wDG+LvjPxToGqv4i+A/j/UrCw0jSvtt5rW&#10;u6jdaHcrGWZdkcCXADncV4SMElxx0rmvhhrviDxd8dNOsfiR4p+IvjDxPdyxwaZe2lzcoLZmAxKx&#10;uJHndFBUFSkYwxz2r08fCb4M/s2fCn4dftTfDT4l3fjBvE1lZ33ibT/FegJPFpurwzpJFamRVbzI&#10;5PLlG1hkGNCWya67wb+1h4Z8N/tCS/FrwHoWoR3XjO7g1G40fTNPUPY+cojmQSAYHzAEgHByCMYr&#10;plWhTw8qVGneNmk9ndb769/wMFHEzrRnUm097PXc5+71fxz4svLjR9Y066nuYJHj8y209oEYgkAn&#10;J+982Dk84r9J/wBmu9fVf2QfCOjX9yUf/hF2sZ+VZkMbyRnrlSc+uRxX51fFf/hZln4t8RTeONaW&#10;1gi1GQ2elWd1vmugxB/eSE4U5Y5wSeO1fZ37CXiyS4/Y/wDCdoEDmJb2AhcMTi5k4yO4zivh85oN&#10;4K6t8u9j7LJZ89GonrsYmoeHvjP+xX8U7v46aCbLxd4S161S18Q29vpUcVzbYi8pLldrENKoODt2&#10;KR/COtfmF/wU+Etn8U2sPsixxTahNPHKHJM6lU2swwNpx/Dzj1Nfut8Nfglr/wASJB4V0+Qy2WoI&#10;I2MuHiIOAe/OPwIxX4//APBTX4BXvi3x7q1pomnzz67ofiCfToII7uNIWRJCrFg3fgY+Yde9eb4c&#10;51QxGeSjVa54pJvbTpf8jyOJ8I44Hlp663IPjJ42u9D/AOCW9p4Rh0lY4dVt9DkN6HO5/wDR1BQg&#10;HGN0ZIPWvnv9iLw1qHxB8can4QsrhWuV0SaW0W5nIiRVIaQDAOGI6U3xn4k+P918Ebf4L+I9euLz&#10;SrS8t2jsZLdPLt/LQiMLMQDgKcYDY579a2P2DLO/8D/tD6dJfXumhtR0+7tRFc3ZWMbomALuisAA&#10;wFfrSw/1TKMRaSbk5SVvkz5tYuGOzihJppJKL+SPRrz4NfEay0a/1TRtNtrgyFGWOS+RAqh8Bieu&#10;MFunPFTy/BjxP4WhvbvW9VWVLiCNLqGK3EUYKHzUXLEk/MgO7g8dBmvbdQuYbfwwtpdfEWxjnLSC&#10;eDRND3RBAwAZppRIVHuNorkvEPj/AMDeDNP0zXvE9jFfRm5ZLS/1K3l1A3Mm074wYyyBtrDgsuB6&#10;Dp8vSx+Lre4lf0Wr/q3Q+nxGDpqL5Txi38Haja/FeTTbaObUFhuoQHsoWlTcYkYgMuRwSR9a+irz&#10;4jv8O/A0xg067l1dR9isbIoUkNxIpCnCk7QueueoxXmlh4s0K58Uy+Jo9PvvEbTanL59prOqraWA&#10;JHyyRwWYcsgGAMyg8deSR6h4d8nUHl8Ta5BaQyRvH9mitIhb2tsCHHyIzMc/7TMx4PIp5nN1XDnj&#10;e34/18jDA05UbpS1d9jwD9pD4e+O/hsq6j4v8ZR63BeeR5EkVzJEtndmPdMjxlv3szEAeacgqhAA&#10;yNvOReILLwbqOj6nqljdTpZtbtNNapELp4n+d40aVXVcLuUOysqkg7T0HoP7U+s+DfFgsvDC6497&#10;eJei8gXTIFu0Uqu3y5GRxtLBuOuADmuFvZh4w1WOO18F4cukSWjS/IZGbYquv3iuT0XBzjBr2cJV&#10;lPCQdRd/L0PLlR5a8+V3Wm+pS1rRdK8HeIYFtdPkk0CVVm0i01dV2PEwDMrNGqmRlJ2lsDJGRivp&#10;HxZ4F+B7/BuP4sfs86XqOmLdXdjE+mG5OoW9tM8qJMxS5V3Qrk4GQDgECvmjx34d8Qz6nJZ3fimK&#10;f+zrn7OtpcWt3AtuwG54QroCGXGMEnOM5xWr4M0rxZoNpIt94omXRjsv7jw5Ex8q8EbDBLeYu7Ge&#10;ScegqcZh3iKdOftLNbrX3l2fmbYStGlUnCVO66Pt/wAA+kfjJ4S8CeEPDlxJH8Z/GXh7WI7JpLOO&#10;x8U28FxqDYKorosI2Lv54GeeT0x8n+LvCHmaZb3Uus3aMZQs0uoX0kglkLDc20Andgkn6D1r2TRf&#10;GGiJ4flTTNM0j7Xe3kTXktpakwxQTuSY8s7ZdAhwOOSOoFZvxSk+GuteJh4NuxfwWejC6AvZkQNL&#10;deWFXcyEsERiWPy4c7R8orjy+pUwc/Zu7V97L8vmdePoqtFyhpdeZxvwi0HUY/id4Yl8NeEhrFxa&#10;65E9jZzH7NHeFW3bGkYEID19Qa9X+KPi34h6V4zn0qwu9G0CC5xN9lsPtF3NCuDkCWZ1Vi20tkoo&#10;JJIGK8v8L65qcH9j6lbwGS30XW4ZlVJNplKSqdoyCADgHPvyOtejfELw7peqePdQubzxNNHeyuoO&#10;mRwq6K4UIhMo6AAYzwDjoBWmMqc2JTmlaz6X6nNh6EFhdNzltF8H6prd1HrNpPcSS6vJMbTU7dY7&#10;d7tzId/7xVwSMMCMjg5GKteM7PwRpnh+11W78OWz3c+pPA9xqxklI8mPLDbcNJ5g3FRnIGDwDzVX&#10;xlo/hyfULTSvD+pa1HZ6Pe+RK+qW5IuCQpee3ih4RVI2Eb2ZgQcg5Fd9fW2kaZ8F9Tu7z4cJp90u&#10;sx3xgvR50dsHxDHtZi7ozEbmB4UY5zmsp1nFxlffoiVTi0jgrrxfqGgww33huxk02PU7CB7hNGsB&#10;GFuFMnlxYijG0NuOAeWJ68Yr0Lx58P8Axt4c1GL4h61YafeWjizW40jUIpF+wveQ70Bt3lKli+5S&#10;R0IwMVyN18Q/GFv4fnv52kWxn1QJqFzYQbjOIo/kIAGVClhyPXANexNoHi/4s/Buyj1rXXjmm8Pw&#10;Rzvf3CGUzLJuhEh2Md5wrbs/uwcHqcYYiv7CKb6uzdz6bJsBPHwlThrJapI8Z02z13S5NS83SbeK&#10;3hnZl+xIJInBQBECyM+QQQOckDoRXffEn4R/D7w38PtGvtb8fSafLHr97YNqFloQuLzV4WJ8yIgE&#10;CFFxIqAYUBSQM81reFv2fPh9eXN8RqM3nW8uk6gdZ1PVpc+TN5itMRGQjlCi8DHzD2rsf+FY/DX9&#10;pD4b2dv8NPihcWC6frPmm/fQy8sMqI0flkZAdCsjNz825+W7V5+IzKhQqRlzNRT1dtNtO5+gZVwf&#10;jHganPTUqjXuq/Z69tjyP4k6N8HNRh03X7/X9av/ALRZA6TaeG7tbSSHT42KTRzja3PBxk5JbGa6&#10;/wCN/wAPfC+g6FdW3gzw/wCIBpt/pcRgv4rsvBpghRJUjeIY80HaASxKkdea7O4/ZV+BepXGm/Dp&#10;tRmu7nw3YMb3V7YmK/kmkbzWWeNHAWJlJAXOR+Vej6/o2l6b4dfWdF8F3WpNplg6xx2mnxTzGJIW&#10;VY0RzhVAwM9QCScmvNrZ1RjOkqbk9eui12PqMLwTVr0arxMYw5krOO6aVmmeG/CTwFFp3geG603R&#10;bHUBZeHLuS0lj+TU7i/mhMnMe5leJZMqgbk479Tzfwr1fxx4s8G+Lbax0uTV08OaAbmynmt/Lkt7&#10;tmUNGqEAOxxyoAxgivoX4K+Jp9U+FWia74j8Orp92bU25S4nDGRY2KiQAorDIAHIHQ0vjvxl8SoP&#10;iT4Q8M+FPAFpJ4Tn3XOrajpMMfm290H+V5HyCoXgkHkhjyawhm1Z4mpSlDW97uStpq18+h01eDY0&#10;8PRlSm0kuV+7vfZ99DxLwZYeOvjJ8D5bd11OJtN1CR9G1WWNortYBbq88KqSoEKuGGTjJbAz1pvw&#10;3/Zpv9U8VXj3UFvPKNTtrhLKDVUjSKZoFdZpVCNI+c/6vfsyWLCvp3xDruqa5dzw3Op6eFNvP5aC&#10;JUUts6nHb6jrXj3wY8F+IfC/xu8UeOJPFFxB5+h2Ru7BHJFz5quF3KRswhjO1gQcH1JFXSzStWoV&#10;qsFyK10t+2h83PhaEc+o4WrLnlpd9tNznfEHwD+IS/tQ2/i/w14a1a00t7uyun1sQuVgMQVZ40iU&#10;AMxwWXbxj1rU+H/7J3j/AE/4sar461a88Paz4XvrrUGgv5JN1xc+dlQHTcWj2ZHHB+UDAya9W8Qe&#10;LLnXvBGseG9E+LJ8LaveWZh0/Wiu/wCyuSMsFyGztyMjnmsTQfFUXgvwlZ+HNe+JFj4h1G3TFxqd&#10;lbmBZ3PVmUszFzgZPc9K5P7TzGthnypc2kbWd7d72t+J9hhuB8vo45Ralo+ZO65W39ne/mcHqfhf&#10;4Ev8ddQ+GXhixXUNc0fS5ilvc6GjW+9LIs0gdlOx9x/3RgAZIzW5r1x4U+EXxF0zR7D4Ra5r83il&#10;LKRrvSLaOFbVJog0g3jjcZCG3YHCnJPSneJ/jp4Ls4kvdW8UaXaSGfYZnlxLJmJ1C7toJ4P3c59u&#10;tZj/ALUfw7t0M9h44gEMVpa2cxZwqrLFEdysWYbSM/8A6q3jTzGtCK9nJq1mm3v8vPoem8jybDSa&#10;q16cJ8zf2U7ed3+J1fjb9nj9nvRvFN/8fdVtr5NU0O0nvprqGcHzWVBlzGo2NLgYBCjJOTntzv7P&#10;3gr9mm70O4+L/wAN4G+36gklvqi211KiNly5jaNyzxsRt3hHCuR0wcVSP7WHg6DyLSLVNPvPteES&#10;zW4jkaVWHOUGSVI68HqO9Ztx+0he6Yo0LwL8B9WkgnmMNtJomnyRQA4+Zsi3IJBwPXPHNOlhc7lQ&#10;dOXM27W105V0seNmtLgzB1PayrUrK7dtW5PZqzIfHnibSPBH7Q3hzwb4R0VZLO7i+03Nv9jQS3Iu&#10;VdJPLIiO7y9hc7wTzxjrXrWtx+EE8P3ninVPCt1qSeHdJnu4YbWzVpZUjQnYC4IySB+f4V86aj8Z&#10;fjdr3xY8K6h4e+H0q6jZ3V49tBqVrOI41Fu0UqSSuYN2M4+QqM12+i/GX9qeys4bttC8BaRb3EBk&#10;+0X/AIhtYW+blAYpL1m6A5BA/Ht6uKy2rKjTaeqWqva+p+TYHO8rjmFR1f4bejte2mmh33wP8VaN&#10;8UfB0vxFuNEFtb3Vz5dppOowq0lgyD5lWQqCwJOQQAABUP7Q9pq/iX4U6npXgmaEajK8aSXMajzr&#10;e33gs6HOByFBJ6AnjNed+Nfj18TLO7WbW/H/AIRaHzGAs9P1G4uZdpXCEGxsriMYbluT8vTmvOvi&#10;N8W/H0nhe/HhP4qWk13c2kdvBLp+kX8aNKxHmAyXVnAQMAkEdMd+tcNPI8VLGLEXSjdNJu6S7H6b&#10;T404Nw2XfVpylOXLryxs36PQ+oLDxvLYaHp1n4peEavFZRrqDWNvtjeXaMuB2LDBPuTXM/Fkt8Tv&#10;D9rpdp4q1XRr3T9RivbDVbDJdGTPylc4YHPfoRXhusa78XtTtUPguXxrqE0sMQSK+/s+CM/d6SR6&#10;i5AxwPkzg9qzdQ8MftU6hNLeQfDP7NtlYxmXXlln5x8pVGfKjGR3y3XFbUshjSre19pFNX6p/hcz&#10;xHijw57BUVg6ko7O+m3yPd/FT6R458Mr4M8eapqd1GWiYahE4W6EyMGWUYQruyDxjFctrS+Cpvh5&#10;qPw48NaXKthLo32KMvExdSdQG2RmPJfeR14J7CvGp/hT+03q8batqXlpBbqxnB1olYUAJJKBQ2Rk&#10;cenArgJ9C1u58RxaVd+J4IDOEYyBZ2WLLrhWQLj5WIcjk5B5J4r18LlFOCt7XRa2R8RxT4i0s1bV&#10;HCKGnLd6yPoj47eGbjRvhHbeBfBOl399HoPiOAxpJcpIyrKswyDkYG4n5eg6cAVzPw41qTwxAGh8&#10;HX1mbK73WUd1EDIHKIZJMhj9592PQfWqPhL9kDxVp8k934v13Ur+G6eCSJtK066iEZViSZFkiJbg&#10;8Bf16U6z/Zk1+xtL6+HjW8ulhfE1ymh+Qjgk8hpZVLcYzxxg8V6VT6ty8rnfz1Pymq8RiJOTi1co&#10;aZ8J/Btwwu5rHVdOeWeV2NrKgG4yE8+b5meoP410v7NttYeAtctPGmt+L1S3u7e4hnibTQrqzAhQ&#10;WRueF/ujk1zx+AdlbWovJvio0Sizmmk83SrNhgAYUMb9eSeO2MZ5xiuM0Dw/ZS+HHv8ASPGtvBJY&#10;sDHo84d7yVWJwVIk2AZOclgACOtTVprFYeUHN2emzMqCWErJ8jutT6qTUvgbL+0D4d+PGq/Fm4hT&#10;RkeNtJk0Bp01NfLx5RbeBGittP3TyoNe56X+3F8HNGk+12njRIMSbhGuhySD2zgjP0r4X034P3ms&#10;eG9Kg1DxStg1tqNyswvZ7YscAEDJm5zggAZ5I4p4+DVjpyW91J46EMd7Y/akkOo6dG8cYIDB4hct&#10;tcbgQu/n86+fxXD+Cxigqs2+RWX33PWhmWMo8zjTeupt+INW1/w5efEaX4efFRPEuqavrVo0RudO&#10;eFtaiJNw1xKHYKjRGV4wN38AwMACvOPEPiT466rYpaeIfD9o0Cy7wLfUYIHUkbeSrZI571b0f4f+&#10;FfE/izWLe1+IipCLtUg1Kd4P9KABXLfvgqkEE5BIwcZ7nqb/APYzlvrT7do3x+0gsrfvRLd6WRjH&#10;RSL8E8+1fQ0pYTCO1Rq+nR9kuh5VWOLxNTmjFninxM1T4lt4WfRfE5a4WawaCzWG4jmbbyACY+py&#10;e/Jr6I+HH7Ynjn4BeKvHPhz4J+INOe08YeH4tF1bX7zSsXFrYSKjOItk0e14wCAFPzk4IzzXnVn+&#10;yjqt1qy2Ou/Hmxs4YSsrLaNprnbuAba7X4G/0wCPXFYPin4XeEPCjXkEfi6TU1WaV7aVJoGkjdQF&#10;jV0jeQP97kqxBwccV1YqGXY6iqUkpLtZ2d7d/QjCPG4Oq5yj99j6m/ax/bVtP2kv2xbT4u+IfEWh&#10;apCPClnoGiaxp3g660IeXbBpWkaK4urgsxaaSPcZM4xgADn5g8T6tay/Fa/8RPokupW9zrU093b2&#10;ygtIm9uc9zjByfQVnab8PNc8QaRoui6HdSR3pVrydJ54AziUKcDJwigq2Mn+LnFdd4W/Ys/aM8U2&#10;M97aIFWO8dDJPHFIWwATt8iU5A3Dkgcg+lZUMNgMH8MlFWtb0NsTXxFXlSg2t9Eea+NbK9ltLmTw&#10;14Z1Lyp5QI7d7QmRhkclVGCcdcVjHWfH2nfDvWvAsvhiZIb0r+4Om5eVu7biucqccg+te33P7G/7&#10;SeiAbrvygXGxjZ3SqzdsFEf/ACKxvG3wg+NPgWWC08a6rLDcDP8AZ8S/bVEpY4wfMteARz3zjtXp&#10;UsZhuVQUk7a9TyZ4XEKq6lmr+R9HXXx08E+D9K0vwtca7ZTS6dotnaH7Pdx4zFbIhzz1yDxnNfG/&#10;7VWqfC3U/Fy+I7jxHc3uq3k7y3CW1mgSKEFkiXcMbiEC+4PUniu70/4P/HV7dftfgiWC0hcvNPdO&#10;UUZAJOTDySOgzVrTvC2taNbG61jUtLs5Qzxvb3LQXJbDYGfnXGCDkY4OBXj4ChhcsxHtoybb31PX&#10;xmJrY/DKhypJJK7TPPf2ax4aTwj4hXRYtTuEv5oIo5hJsMEyK7LIdhyeN5weD0IOa7D9pHVPDlj4&#10;f0GaTW74X7wSGdZrWORVBkwG+7yTwfXrV3xB4U8R/wBgX9/a3XhW3cxw+XdMUt0cCQdFDEFsdDk5&#10;549FufBcfiKaNL7S9F1ZYIkCPeYZVU8ny3WPOcDIYDrmuipWo1sZ9Yk7R/HZHJGlVhgvYw3Nv46t&#10;4Oi8Fa1f+GZXh022srd9P1GfTt22YqDJgFg0ZIwMchq6TxDpt/b+LdSstCutInstNuIrV9PfUUM6&#10;sY48bo9xfJ3A9sDjmvLvH3hd9M0j7HrnhRLi1u3KvBE9wUcgHAwjBhjjniua8aufG2v3Xj/W9MvP&#10;7X1AvdXlzbyNArHG0EDsQFAxjjAqo0KVel8T3f6G1HE1cNUWnbr1Po261LxcbmOwbw/avErXlxbz&#10;myctE6ukbEKp+6pfj5uDg81pxzeAfiBZad/wsfSr/TbzT7jzRPps2yOJyfmKFlJUOACynK+2ea+a&#10;9L8Y+JrWNda8I/FzXtIt7dIbd7mNDcJETEMx4JXJYrub1K963rf9oH43WcrWVx8TtB8RWwhdBb6z&#10;oEaGWMA5PytuGBzweK4qmUSnG0JWfzR9xl3HmLwEuWrBVINWakk/+CfQ+meEPhf4p12x8feEtc+z&#10;Np0kMU2mRxo1rdRwDEZdQEdXHchhnFa/jDwz4M1rSbvUfElw9xCJRLLbTtaJC7ySAEgPGSp5OBGQ&#10;TjnNeA+CP2i08NwTw638HdNuZLoBp7nTPEVxFPK4+UYWSN0wenA/Guj134qfAzxbpSJc6N4t0q4+&#10;2QCRZLm1uFijDjzNzq8RPGTgKfT0rzKmV4yNRNyfbSzPucJ4jcMSwc6dTAxUpb2aSb72Z6fr/wAF&#10;vDVzp19b2Wr2WnTyTed/aCWMauET5lMrDPnAfMMNxhscd8Wx8BXN14StZNE8W2uqeIL6+a+j1OMN&#10;9kdYnUvE0ZVdp2jAXp3yTitXS/iV8JNb1A6X4U+MugXMTw+Vt1eZ9PZ4z8uP9I2gcZ/i/PrXUeFt&#10;EvvD/hG20Lwppp1O1t9+28067TUJHZiS29rfdgfX865Pq+Ywp3310PTx2c+H+aJci9n7j1ttLorL&#10;R+p5wvw/1m6vYX1Dz7HVb3VzdRQ6GyyGOU4PypLjzkAHzAqBgnFVPB3h/wASi0vPDsC2K22paq97&#10;dyLpOwiQsEeMEErGq44A9+1eu+Hvh147vfFUs+gXEmiaw3h7UWtdRvbJw0Z+zsQFyuUPo3JB5wa5&#10;T4B3V7o3wv04aneLKLhGlsna583ejOxI8xgN3Prg+1OvLEUaMm1d6aL+uh8twvgcszTO40JVLRd7&#10;N/11OLF/L4l+Id34QFjN9q+33VvLZwqvn/Z4PuzEkEBXAwOuRg96Z4EurbxlrF5qsGj2wmi05jI0&#10;cSCWDDCPa7KBlsjoecdBivUdc+IOk+F9U02w1TS4ILzXZPKt75SEKkErhmx7DjPQg1NpLeDfD17e&#10;3mm+GLGzv7p83k8URUTyjIUvjnqTz71hLH1FDWm1daa/e/Q/VsHwBFYvmpV1NRk3JWWzWi9T56+L&#10;dnbaQmtxDQr63uY9SSWwu9MsVMAiKpHK7M8TICrSZPIJyADzkdH8NtFhuRdx2HiR7zRtOvYLe2jm&#10;kXybm4ZlZ2cHBYRhfujjcfWvYvCdz401rwtq0/jDQNMsb6bULCzgktJt8dxHJMX3sjcliIsZ9hnF&#10;Lpsun658SNU8PXHgC8g00TtcwazJBi3nkWXJXGAByCSBknvjirnmbdNwcdYre910PLh4e06eYrFO&#10;d4t/C4tW37Hl934UvvDHxRbxhofjqLXhYazLd23h+a1AZ3nOX8yXo6KchVCjAAGciud0Xwd4x8Ha&#10;oNEnu9JvtMtrS6u3v7VlF2fMViITGDklXI5LFSG4x0r1+0+BmoW3j648aeJPGGmQeHU1K7ks9N0G&#10;xlF6ZLkfKHkdQoiRueOcdM1T+EX7P/jnQ9Y12DxvYLdW1jYDT/DBsdUSNJYg+97iclTglAFGAxzn&#10;5QMGtIZnR9jrNPRP+ttV1Plsw4RzBT93DuK5pLR9O/o+hyGj+J/D+hXKeGPFXhu8n1bWLOK2udS1&#10;u3CLau6lomCcsm3PHl7QW2gnBrnPGMes2eiSaLeaX/bWmW1xIpmTRRKDIqgwgqQxG7pjkA/Wus8S&#10;/C3xn4H8XJe2N7Itk1i8FrDqAW/eyEsgC3G+L5pMY2plVK55wBVPU/EEnw/bS/CWpXd/IbyzMkF7&#10;DD5S396JdpWQAN5eEB+U4zkHNdFGrCNRTpu9/M+Hr4KrRco1I6p2MND4L0zw7okXh/w/L4d1bXtM&#10;afxAn9pz2yxvCCAkKWjwhd/LFXDYI6cVa1LTfD3iDwnK2jfEnWtX+2GC8m0bxFcLeRKFjAWUjyQE&#10;bccI4lGeSR6u+Jut+HtF1Y+EtT8NQW9p5Av5pNZXO4MwVig2g/cbJC+vAqz8YtB0fwde6hoHhDR/&#10;EEEd9bRy6NcFks7GSxjhjBijDqH37hu2k5ww45rteInNadTklhJqEn23D4SeIviV8Ir298J/Dq58&#10;M6bcXtzazT2EpvpJtQmTbuaORGdIWK4TJDKc84Ir3k/tdftAR3dhaa78OfFFvA6xRWlpY6vb6kJM&#10;kbiEZkbPU4CHgYrxOw8Man8QbmxSHxBoiXehaLKt7cRRCH7HILc7t8hJB3OUXdj7yg461jaV4C8W&#10;arY32h6z4di0+PUkhTwd9s1m2u2jvUkBkuHkhkAto8L3wxz0rbC42TVpWdu/6dzJ4Oooqyeu2mh7&#10;14n+Nn7PfjDxhL4g8WfDfQ7fUbeVc6jrHhebS7uJwVJX7RbiJwQwPPmflXE/ta/GWf4J6LpPif8A&#10;Zk+M0sNtqOpXS3ejHWH1yCWFEDbg9y7zW0h4wN4B9sHPF+HdL+PujeF9W1y58J6ppAtp47K3fTZY&#10;mF2NrG4kgYOVkwgLZYcr2zWV4gn+F0fiSB/CixCw12GNtQk11fsj27yqCY3ZVwYRyQVXoOh5reWP&#10;oren73k7o82thW4Oy+dj3nw/oXj34ueANI8X3viTwn4g0u8HmP4X+I/w4s7m4s5h96CaaaO5KMMA&#10;7VK5VgcjPHgX7a/wz8F+Fde8Jjx74O8FfCu6v9OvLrSbv4ceFjJBrUfmJGZLhYrg+UyMjBQqLwzZ&#10;68XfB3/CIfCrxBJdeHfGGv6fdnzFs9Y8LeKZWt7qR1UNuhuLaVJiyNw2I+EPGMGuR/bX8cz/ABR+&#10;IPgeyl8U6nr8mieFJLVYtQ0aCyntZWupJHibyMRynDKfM2rwRkZr0MNVw85Jwm1dPS/+dzxcbhpK&#10;jJumrq3kfQ37E/xq0b4J+GdQ0Xxr4qvopL63tZrDWtN02509vsqoyjzs4DMSdwJ3HHrV748eKfjv&#10;8R/jndeIfDnjvVbj4fnRrX7PFqGmxXtvd3kcJUSkxohAXcVJ3A+oOK8s/Za+MXjn4Z+AvF9/H8IL&#10;nxFaWtrHLPJNr9tDLaeWjYX7PK4eWMpgAxg4JHynpUM/xU+CN18ePGfim417UfDdrqviea60W/Fv&#10;PaJFbC1h6IhUqpbfj5QO56151WOIipypyvpta/b7jGjKLpqnKDSv37epi/tWfs+Xfxw0Oy8X+DtV&#10;0mXxk0v2LVtKhtDZpd2ikeRcmWSRh5gO5SCB8oXk4r5i8cfsv/F74FXNsnjzwvJbrqe82Ukd/DcJ&#10;KIyu8qY2PA8xee+T6V986XrHijxRF/bOmfEePxBpsoVrZtatLTUrdlKBgDtxKAA33fOU9M+/LfFf&#10;4efDTxzPYaX8Xfgq2pX1szDTdS+H/iebR7uC3kK75Pst6LmB1yFzmVAMADPe8BnGMw1qdZXT6rf8&#10;bIzxeWYes3ODs+zPg/Yyja0boxH3XXbT9PVZL+2FtKIpWuYwkkjgBCXA3EnGAOpPpzX1V46/Y6+A&#10;hntIfB/7W+r+F59QeSLTNI+KngKWSKSSNd0gGoacZoCFXDMWVQq8kgVyH/Duj9qTxDa3Wq/Dvwb4&#10;N8fabZxl31bwD40sbhWT+8sRljlHHTMefY170M1wVWF3Kyfe8f8A0pJP5Hk1MtxNOWkb27Wf5Hrn&#10;7HX7RniPX/iT488IeHJNLtLW4t7O601zA8jWA0+2itBJAySBJFYpkbssww2QSa9V+LX/AAUM/aL8&#10;X32neH/iVqfhmfSdG1tNX0y08O6BPZXV9crZm3KSu9zJlGjYl8AYPPHSvlv4H+F/E37LPxDXxj8W&#10;vhHrljez6c9hoWg6rJbo2o30josUaMG3Ku7qxUj1Iq941+MXx08P+LL/AMJa4YrTWhLNperWOkMr&#10;mzcyYa1maQFZnOQodCB8gwea8rEOt7e9Bpwsluraf5dT0sDCnGD51aT/ABPQfCY8BfFH46fDnxjr&#10;/wC0NqGiXtr4Ra+vBrttctFoEMt3JBaWdpLFJFJJta5JMmHA3FtpCkV+mvwP1XW4PGknh3xXpb2O&#10;s6KInvVku/tCXcJG1LyOUqpdXYHOVDK2Qa/MbwH8evgRpegaBZ+Mv2TNTsj8N/hlNox1CQxxSXmv&#10;zajE7XCtuO1wgIjdidrK+VAII+u/2VP2wrH49/EGw1vxNczaJdaR4U1Oxt7zW90b6688sDwJG6gx&#10;yvH5UgdyU5bhec18TxNgsTXxdOpFXhBbuztrdJW7+ffyPsMnq0KeBnGTSlLZanl3/Bwlq8OqftAf&#10;Cy1iuExH8PLwkseBvvj/AIV6/wD8Erf2wv2Xrr4L+CPhnrfxy0XQvEmg6BBpd/pPiW8FnI08JKZj&#10;eT5HQjBUg9MA9K+XP+C7XiKS8+OXw4dpCWHw8fJB6E3klfC7a1NaOJEIdg2QGQEE/Q195hsFHFZf&#10;ST2SR8njMRChmEn/AF0P6wPBK3l1ZwavpiLf2r4MN3YSrPC4xnh4yR+Oa+FvjJ+0l8HP2WYdV8c+&#10;NL/UbPxI2s3F/aReHtQujqs4QlVjit1kMaq2drSSBUCk54zX5p/s3eK/2jfhH+yN43/aM+D3ib4o&#10;+Fdf0vxLpll4d1jw5qcsOlG2MUv2qKaFjtf955eWCnHHOMg/c3/BI348fDGxa08AftPfCjUrn4lf&#10;EOzu9O1/UvHMYmsPE81wGkg3XjK8tkzbvK2CNoyHBA4yPz7jSlgqeB9vyur7OVpQi0m9Lu710S3s&#10;r+h9xlFPGYah7WVP3akeaPZ9NfM8j+FGv6p/wWG/aEi+Cfxm+Out/Df4UyabLfahpvhGGOW5a585&#10;UgXUruQsHd2JbaV2ADAAPzV5F+2j/wAE3/hJ+wD+1Lafs+aL8eb/AMbro3hQ6v4q1yx0iEMHluGW&#10;KBLELMqeWgUv5juGDZ+TpX2/8TrvQ/jN+0prvw90WBfh9baPPDB8QfCt/pkFrq08Fvhlitri1Bjn&#10;hfIBl4kKkEAZr7C+H3/BJzwR8X/A0/xl+Lnw00y58UX3iX7foen3+pTWJg0hY/LhtJZEV5AWT533&#10;qx3H5lBGB42X8UYuGI+r0KLVLk5vZxtded7K973+7fY780wuX5fiKePxc/eaVo7rXa2uiX3H4o/B&#10;H9nn43/F/wAW2fw8/Z4W98QWHjGyt7RLGMLbTwTSpO4dLeI+VDETE0jyoAEzg4J59N/4Kmfs0eLP&#10;2KfGvh34D+OvF9trep2/gqzv5ruzhaMKJBJEyNljuIeJ+e4APFfp9+wl+xl4r/4JeeJNa+L37Rmq&#10;fCHTtNfSJtP0e98MzX13qjRtdSTpBH50MQAPmfMihyzYIKjivzX/AOC7H7QK/tE/tb3Hj6HSTp9n&#10;F4StbGxtpJleZkjaVtz7chGJkJKZOAeTXuZXmazHOoU7O0bvbf1Z5GaY/FY6hUcHfDxTs9d30V/0&#10;P0Y/YisbXS/+CPPwse+twy2vwruLkquSetw+eK8v8KPZ+JPD9nc6fMGU2MbEZ+6So4PH8693/Zq0&#10;q28Pf8EoPh5bKciP4GRSsQf79qznr7sa+VtP1pLWG2msZDGPs8bI0TBT90dxXPxdFSlBJa6mOQTc&#10;MviWvjNpNxb+CrmRwRGs8AL4zjMg4rgvDG5rW/kdef7TXGfTBH9K6X4v+MdYuvA8mmz3Eclvc39q&#10;qJJHiYgSZzuzg9McgfXtXL+CdQ03UtJneG8RXa7QpGxALYYg/lXz+Ai1HQ+gU1oXZZfsF3HPCjmR&#10;ZCybXCnfjC8kEcEg9D06V5N+11ong+/+CvjnRfg14d8WQ6bfwQrZ2fjHxCl5qBlluYfO3XKNjZks&#10;V54HHTges3kJF0sjc5kyMfWvI/2nLO4uPgvq9jDM8Zu9S0uBXU4xu1CAH36E9Oa+zySPJDlXVnj5&#10;u1UxEWz4k8dfDL4X33x41/R73Xv7O0ddYaytJJ3CXEcUY/eSbvmDgE5w4ydwGa+nf2d/+CZfxy/a&#10;N+AXh7wx4Q06PxP4S8LfEJ5fEt7PqQs1ltGtln8k28rZkZS8ZAHByfw+X/jn8SPFF14s8XfBK607&#10;SJtGsfiHcaraXbaYgvY3LFXQTj5mjYKuVbPQdO/2r/wSN+PvjvxB4U1LwdL4dtbu/wDiHfeINU0r&#10;ULe6eFtAudK0ghWgj5E3m7Y1KseNnfOa+krRxToUpOdldfitLfI8H2WFWNnFLvf0vqjz/wDYh8fz&#10;+P8A9qL406/e6a9q1h4U0PRoYZG+YLbTrCOnAGIe3A4ANeg/Fjxp8N/An7R/gLxz8YvE+oaJ4P0a&#10;VJ/Emr6XaC4ubSAu6K6R4bOZGjHQ4yTjjFeP/wDBKzwz8RJNJ+KvxG1XwZ4jGi/2hpWm6tr9zYt9&#10;k/tR5JJHhMgBVHDlfl3Zw65HIrX/AG/55Ro+tXiSRxSQeH7ZIhcxb4izXC4yBkjH3t2CBiubM8PC&#10;tiHQls1GP4JeY8sqxh7WrHRXb/E998d/tO2114D/AGgvgL4mhaxvdP8AB2p6j4OuPO/5DWhvIY4Z&#10;HX/lncKpAlUYBJyABxUHirwbNdaXYabqmoraIdPtYTOI9ywK0SKXIHUKOSO+MV8mfsg+Cv2g/jVr&#10;fxT+L/xJ8L+JdTtPE3gaTSYPGp0O5utOhZ7uEMBNBGyBVVWGF44+tfd/jZItLknurCQt9nhJt3Ck&#10;H5Y/lYBuh4zivz/O8FhMkrQwuHtdu8rbXcYr9GfY5NmFfOKU6kvhWifXd7nv/wAMv2V/CPxZ+I0l&#10;tN8T9dvp7PwtDJe/Grwdo40rSZPLQLHDqFpdrLbTyIiD9/EY2ZSE4K7q+OvHHhjR/BX7YvjoaV8b&#10;NJ8d293ols0Ou6Nok1jA4EwVkVHd1c/IDvVyDk49K6b4v/tB/tL/ABi+HOl+FrHxTrXiGwis4d9r&#10;qmrmG2tWVcFzbDaLhsEgbvfg9K8Q+DVv4j1Hxx4pHifV7p722t4YbhrhArquWxGBgCIZxwB2x3rh&#10;wGEUKNWrKWrVmrrTVbaXsdmEp1MNWjGpU5rvRLZab36vyVl6nr8PiJ0k8u2IlcHARRgL/vNWvp2r&#10;I0olupjNIo+XK4Rf90f161xkDm1/dRDaOuPXNaFnqUiJtYgDPGOtclXDRlsfWQquyPSNP8Z3kMQh&#10;hujsIwY25Rh6EEYNcx44+Cn7LHximlPxR+BOg6jcS8SXtnG1lcDOP+WkBQn/AB+lZkOrlVBBI4xh&#10;e3PWrdvqwEmG9OucDtXBHD1sNLmozlB+Ta/IuaoV1arBSXmrniPxQ/4JF/BLX7VtQ+CvxY1fQLo7&#10;mGma7tvLXPZA6qJFUHHJLGvnL4p/8E0f2uvhoJbyH4dx+JbNSdt14Yu1uS4H8Rj4dRj1Wv0KtPEI&#10;iQlpQgUZZn4AHrmq1/8AGyDRrUX2gu17tTf9sSYRwIP729uq+4zX0mW8V8UYOShze1X95f8Atysf&#10;PZhwtw/ilzW9m/7v+R+QXie48beEWk8MeLvC95orwuytDd6cbeSQsQSGJAMgG0YzwO1Y2kan4esb&#10;1540CTty0ij73Xn61+ud/wDEvSvidp7/APCyfDvhrxrYXDbBb3NhFJEqAAbBICSSMZznv2rzPxl/&#10;wTw/YB+MMUj6Npeo/D3V5JA63emXxlt4ycjiOQlQM4GMivusLx1hYR5MbQlDu4+8v0f4M+FxvBGO&#10;UufC1lNLZPR/5H5x6j4m8MTSt9qggmfYQN5Ix16lSG98Zo8W+OtZ1fRdL0zU/EGo3lto9q1vplnd&#10;XXmRWiFtxSIHlRnk5J/pX0l8X/8Agi98XvCdheeKvg58UfCni/S0yxS6vU064VQeGYTN5fU8/vBn&#10;tXyx4v8ABWteCtbm8H+J4BFqGn3Bin8mRZlWTj+OJirfVSQa+yy7MMpzOCnhaikl96+T1R8fmeEz&#10;jLrxxMHFPr0Z1/wr8Nw6v4T1LxWsmg6lNBbzpLpkviCOC8jwM+alu+DKFzxt64NYfwc+HAvprvx5&#10;rel213b284SK0mwfmb5tzLngYrjVXQ2vBLJAvmcFw0x4J5GOMN9a6rwH8ctf8BaDeeGrLwvpNzb3&#10;0/m3FxICJSQSAA+7HGenvXbXo11SkqL1djjw1fDTqwhiNIxv5nSX2l2Fz4ms7HTdJhslurlVeKD5&#10;EPPJ9uM1+kX7PXiy/wDgv+zFpc2mX7tqGsXdxcW73OrS3a20QcoiRhwAqYUcDPfmvz28AT6F498Q&#10;2X2zWI0vpIZV02IRkw2btgeZO/c8/KiA9OSOAftj9ou2t/B3gnQfhv4T8RRXTJYW+k2lzAgVgxA8&#10;yUAn5T94jJ4718bxBSjioQoVem/6H1mTSjTxU61N6dDG8XWr+KIofjlo2nx3uoeH/EhaCCztlcXt&#10;sZVSePYBjKkuwwOtfGX7R2kXnhf46+MPDuowFfL1ycxxyQ7P3bsZE+U9tjCvsz4YahrPgKK18GaH&#10;pSzWsUQhiO8lAcDJLY4YnJPqe/Wvkj9p/Vrn4r/F/VfHPi3T44b+aX7JLbAbSn2f9yCdrEMSqKdw&#10;x6dqjhuU6OOlTfwpad+ll+Z059J43KlJ/Ent+p5rp8FrZRmG1tI40J3ELwMnvVgTuMAKOKQeE9BC&#10;4+xHPtI3+NNPhDQ2U5hk/wC/rcfrX3DlSZ8F7KqjL8c3Ur6HJGgPLruPtXLeFvD994q8Q2fhzTVz&#10;NeXCxx5BwCTjPFdfrvgjRxpU9xbLKHjhZl/fMRkDPQ1H+zXbNN8ZtHkyMQSPK2TjIVCa2lVUcPKU&#10;eiZl7NyrxjLq0ezxzaV8Pob3RdDaO2g0KSO3kljUjznVeWOW5YknI7Vix+INE+KOpxXfivTnOk2U&#10;bhoLa4ckMwwH6HaQcE9eBiuA+KPxQe4k1bw1bafCxvNRNxPeSZ8zdyAAQeODn8faovgJ4utNM1mT&#10;RtV8QwabFcqRDdXbERLIRgBjg7QSRyeB39a8dZfNUZVvtn0dLM6cMVHDv4NmdZ8TfAfgPw3aWmue&#10;B/E15dHzt1xBemNxGAcrwEU+/J7VZOh+HrzwBpXiDTyYNRlicXjLIDHOQzY+XJKtgduOn1rM+KPx&#10;Jsg7eDbjWrO9+zqWe5sZ0lidsZwJI+G+or0T4aQaBqX7PMLPogkhmS8kkuTCGdZ0T93zww475x6g&#10;5qK1SvQwtOVRu97HXCngMVmc40Yqzi9FtdHkWqaVY6zamK4XBJyp3d+3TrWLoWhXehz3CXGdrKQj&#10;xk/Nkrjg8Dof84rehR5JkigBYscBVGST6ADk1u+BvBEnjnxENDvv7Ut7O2IfXbrTtEmvJdPteN87&#10;Rrj5Rx1I6jrXp+2VKm22fMrDzr1VGO7dvI4rw5pdmdVlumtYgyqT5isSevYYwDU+vTRC2uIAyrvt&#10;3Od2Og6V7R40/Zq8FadCmp/s867eeIdJuoWmhN2Fa88tVO+4nWIGO3jyMKjP5h/u1nfDX4DaD8bd&#10;DHhH4aSahf8AjKW2urrWJNfeCw0jSrGLrKH3NJK2Oei46ba5Y5thKkHNS0W9+nr2PTq8OZhQmoSS&#10;u1pbW/pbc/bD9kOyS5/Zc+C8TqZEl+AGhcOOn+hRnH5V1/7SFpBbfETwpaWV2TG2iRPMqp/G03Iz&#10;6HiqP7KGhPof7N3wq0db+zvF0v4LaVYpe2Zby7nybNEMibgCUbGQcDII4rZ/aFsn/wCFveFoIlyD&#10;p1hG2OfvyZxX4bmFSM6lapDq5W+8+7y6nKnh4xmtVHX7j3/xR4P1iPw1farpPiq/0i9mvreJZ9OK&#10;qJYI4gWgdWUho2PBXvj8K6b4ZT/EHSbGx0f4u/APSNd0DViscWv+CB5D2kTthftNlKxwFyMyQt2z&#10;tFavxl0qDRdBt7WX5RtaZiTgfdAr54/bv/4KT+Hv2b/hppvgz4bahBdeJp9IXYolG2yG3/WSY6Y7&#10;DvW+SZfWxGKVNpONk3dXRz4mHt6UXF289rWOZ/4KE/tQ+EP2TXvvhr4A8aJrGouz/Z4ZBiWyXsJW&#10;HDAdOxr8wPFHi/xV8WPE9z4h8WaxPci5m3ySyt80p9B6L7VH4n8U+J/i14ru/G/jLV5r24vJTJLc&#10;3JO+4YnOepwvNaOj6YEAcrtxgAEdPevr4Zbl2Wyaw0bX3Z5mKx1WrFU1L3V+JY0rTYlkDPGFAT5Q&#10;BgAdq0J2jij/AHbAY6nHWqt1fJAhjAJI9KyL7WTtdJHP+yfT2rZQbOKySJtR1hYgVD9iKzv7cl/5&#10;6L+dYeq6o7sQjA89M1m5/wB38zWvIZ86OQ8HXC/8J9oMhT5ja8sp4zu/z9K+gdUm/wCLlaU+8hX8&#10;NyAc9T5inn8c/nXzr4VkMXjTw/M7ZwhTcTk8N6/417zrd+E8eeHHLZzo92mCcjHmIePw/nXlZjC9&#10;SPoz7HL5Wo/9vHWQXUyMBExAzyTWlLcrNp11Czj5rOVSD3JQgfrXOJfhXBB9OPXmtGwvI5PMWQ9Y&#10;XHQ91OP1rwXS99Hq1Kn7mS8jzy+drv8AZNt4jI2V0ZQ27g8AnP5V9T/sxsb74T+H7uZ0XGlxLgtg&#10;8L1P1r5R8D6ppnif4M6b8KraO+1LWb22MQ0nRbTzbhkUsJAucLuCKTg9CK+pv2bP2+/+CTHwu+GG&#10;seDPiF4M+I3ifUYQI/DumX3h4SERrCoKStHKqN+8Byc8jtVZlh8bVwrhh6Tk7vbT8zx6dWlSnOrO&#10;XbRb9j2XQ47bUMJpt1HOc4PkSB+cexNM+J3g2+tvCA1u7tisEd7EGJ6jJxnntzXg+nf8FS/hT4j+&#10;OWiyWHwI0z4beDb2aOHW9Xs9MT7a8cSsIIVgj/d26NI6l3yWwOa+lf2zPjD8LPgN+yxJ8Wfibr08&#10;Gl3Op2kOlQWNqbi71F2+YJDECCwC/OTxgKTXxGKyzOaOKpU5UXzVHot36O2h68K+D9h7bnVluzzr&#10;xfZTz6Zplwse4JEyPhTheeO1c9N46+zudD8CaQuu6vE4E4M/l2lhz96aTBzj+6uScY46183+L/8A&#10;gsX+y/44uh4Z1DTvHGi6DZylh9k0hPtN7/vvuzGoPZcnjrX0B8APil8Ifix8H7fxJ8Dpv+KfVvIi&#10;hNi1sY5FALKwPVxnk5POeTXfi8kzPKcLGrjaLSbt5fNr8i8Jj8HmEnHD1E7eeo3xH4Mt4mstd8Wa&#10;3LrervIWMkq7ba2x0SGLoAOfmbJOa6vXbh7rQkmmlLt5a5JOcjGBVXxLoGq6ro1tcaXp89xsmYOY&#10;4yQBgdT0HeqGuXF1Z6TFC7gYXDBZQ2046HBNcVqtaEG+jOqShC6vqeNfGdI5rNkmGR5g+bbnA3c9&#10;apfHP4m+OfiXrban458T3WqzR+DJrW1a52/uoogCkahQAqj07VofF8K+lsTgjIyR9c1xPieVp9a0&#10;yNWDC60e+g6ZAzGMZ9ev6V9ngo81KCfS54+Ite7OT+N3g3SPiZ4U8EaJ8L/B3iy58Zyo7eI9Rvb+&#10;B9Nhg2AqsSL9wLnJdzluAM5xXoPhnxv8GNa8YaD+zb8Mv2aPGnjTxnr1mmm2jaJNaqdXukUly4Mo&#10;WOMYZi0oCqBk4FeN/FCPx1rPwx8NQ/DS21G61UzQhbTT22b1CAMXOQqoABksQoxXFaxf+E/hQBq+&#10;vasvi3x3bytLaw2F48em6JMTjc8iENcyqv8AACF55JBr6fDZbDHwh7ZtxTeidnfz8jxMRmf1RSpR&#10;W/X/ACO2+I+keNh4s1Dw18c/BVn8P7fQ7uWwi0yCO2k1O7nhJVobdYMrNz96ckRDHDMeDyUwTVB5&#10;dvoEWmQRSMkMSzvNNKgxh5nIClz6LwK4nwTr2r+KviLDrnie+uNQvLhGSWZiSxXHCKP4VGOFHAAr&#10;2G38LalcHcmkGNQf+WkvJHsO/brXZiKccJJR/r+vU7cmnUxFD2k3d3KPgK1Ntq5LDgKF5XFd7cxh&#10;FWLI3twIwpJP4VS8LfD2CS9xdzSSqDwMlQfyr0PT/Ctvp9klvZwnCoAzyMXdvcseT+NeLisVHmuf&#10;SUpSUbHm39ha9JchoraOJSeWm5JHsBVifwrv5uZ2YDnrjn8K7u50qOOTLdSP8iqdxp6ysEiRdxIC&#10;7vXtWKxTeopubOKbw5aWcZMNsqYzyRyPXk81my6dHC7PNhFPA3nGT6V5h8e/2oPGPh/4iXfg34a3&#10;Fra2emObe8uprZZnuJlPz7S2Qqg/KMDNfXP/AATM8W/Cn4ufCa9+IXjD4U/2v400jXf7PgeS1uby&#10;O5LKsiSeXGjCEg8buB6murM1i8qyz67OHNF20W+u1zy8vrYTNcbLDwl70d+2h578MP2XfjB8ddRu&#10;IPBVlpVvbwQxyTXeoakgZUcnawhj3SHOG6hRx1r2f4a/8EvfBun6odU+OPxBuNbjtZA0mg6bHHax&#10;3ClD+7kO9pSDw3y4yBivevAf7LPxP8XeMtH8RXXwq8M/C25R5JNR1XRtQ+e7DElEktkXEg5OS5zn&#10;3r1bQv2Ff2bE8X3njv4pfDqw8b+MLTT3Np4murQWcUEmAP8AVRsFPy8ZfcSOK/NM141qRqShCs4p&#10;rRQSlK/re1vNarsfSxy/LsPGMpQ55bvseNwfszp4U1XSvEHwD+Eum6LeWlu0Wna9eWSWul6REV2s&#10;6whRJfXBGQCxIHOWGeeD+Lv/AASg/ZA+N+mSyePtI1C18VTyma58aaCY7SSSYtuLfZFXyNvUYwOO&#10;9fRn7W37a/7D37NvgTw7YeI/jPo1rfW2mf6VoWntkwsDxGkSLx6cDHvXxl4o/wCCnPxC+Lo/tH9n&#10;r4O6lp3h14Gk/wCEv8RW5jComS0qQqSzgAYJyF5wDnisshhx7jUsRh+akl9uTtftdv4vRHmZjieG&#10;alB08TFa391LVa26d+54va/8E1PEPw6/aA8QW2kfFS01XRvClk0qXF5pL29xc74Q6w7C23coIy4+&#10;U9uuKwGl8R6jpazafoUzfZkD+U0BEilgwJ2nDMoC5yMgc810mueNPF/iXVNY1jV/jFfvruqeIkim&#10;sNWklt4pYvKDvJPmTaFWHaojOMFhnJrkvE2raT8QfiMs0itp0kFjdXt676lOToiLsWCSCWMHy1aI&#10;NuDHa24cV+s0vr9ZKWLmpSSV2l1S1+9nyNOvhsInDDRaV/zML4lWGnTfBbU5LLT0R5r62u5pVXLy&#10;Fo/mBJ7DHA6ce1WfDngTwr8Uv2YdF1vX7TbcWaTx2c1tckCIh9rMVJ2k4A607UpNL1X4FXN3p1hd&#10;axbi2hdQYyplRGIZhgEnCknjk16Te/sp/tF/s6/ss/Drxb8YfhPd+G9F8f8A2i88Nq96hzCQJIw8&#10;QcsjPEwkGR0ODg8V03qLDJxbTjNa/I0ryw9OryVUrTiklbrc8w/4T34l2ngnwh8C9Ru7NPDGheHp&#10;59Nt4oEMwlZ2J8yY/M+N3CjgYo1O+1S81SLTrjWp2h+x7hDk7QOB/jWbraLa+NdDCwfK/h+ZVkxn&#10;dmZiT+mPwq6qvL4tXcpKHS1IGO6zDP6EVbUZJStv+Z6uXSlPDvmfWx1v7LkdtN4zktZW8wvYHaQx&#10;yeqn39K+iYdGs4kEcqzWUc+2O7u9PjQ3McRIVmj8z5S4XJXdxkDNfOP7PMc2meO7GS0gRpniMXJx&#10;1cnt29a+pdK8I+MdS1W0064vpZb3ULpLfTNH0W1BuLqZv+WUZkyznqeAMBSegJr5XOpezxCd9LH0&#10;eB9n7P3noXo/DvhDSriZPDlzqy6DZt5WnXPieSFLtoVAUSTmM7A59j6Z5rI+J+q+Hbv4X+IJfDE9&#10;3dzQ2bb5tMsWkVSCCf3jDyxgc9a+mPg1/wAEnPj547W21nxt4d07whb7eJfFE/8AaGoxc5yIlJRD&#10;k8YYdq9v8Z/8E4/2XPhT8CvFmo/F7x1qXijVYfCV+7Xesat9jtkcQuVZbeEqowcD5y1fnmJ4sySj&#10;mMKbq803JKy9fuHDP8DgpxVO87dtfx2PyX+IvxmufF3gm88CfDvwQ9xnw+y6hp6aY15M8cYz5rNB&#10;jygGyd7sACfwr0Lx3/wTU+I37M/7JD/tT/tTeKNJ0bQItDtzL4E8L39xc61rEFyEUQSXUSGOyD7h&#10;mQhgPu7gSK8F+CvgT44694S1HXvh3Za/Y6Vr9glhrWt3F82n6Z5WWKIZ5CqON+RhS2WYDGSK/QP4&#10;sf8ABQn/AIT/APZbb9lzVfDeoeNNJk8LwaP4nGkOdPsnjSJFeJ72QL8vA3FV5XOK/QM6xmYZdXw9&#10;LLqalGU17TX3lHS9m3ZPsb8SY+Oa+zeHnHTeO90/61R+e2u/tQfC/Q7Rfg74G8JxeCPDFtC4h02L&#10;SWt4J2PIaZ7geZcuRgF5FUZB2gZrpf2J9c/Zns/ihpnx9/bc8C+Pn+HOi6A1poN9pltHatJqs7gN&#10;JahpIpHiQMWRYVkJOSR2r33UP2bNe0zwDH8cP2dv2XL7QbOS0a9tfF0Nm+posijBa3vL9n8kBsr5&#10;iIM9QT1rmPHHwK+C3iD4F6bdW3j/AEvXvi5b6k8F5rXiS8mv/OsJXbfG9zIpK+WDlRggEEDrXqzz&#10;vL6lJ0kpLndm7+8rrVve3a7Z8vmWb5rmGHWEVKEYU9PdVtNNFbtuc3rn7cd/+z9+0jquofsN6trG&#10;teFI4IpbW1+Kvhu0M1+puCxDQOxZwhClZm8ubDciue8ef8FZv2pv2lNUL/tC/HXxFDA9jdGLTdCi&#10;Gn2FtKoYRRqkIDnOQAW3cnkdx9CftLv+xtefBzw78B/gdL4eGtGSwtbnUtO0oJcJGrKvnhmRWIaQ&#10;t82eSDmvlL9rz4KeBPhd8VdT8N+BdYn1eCBnS9urpgx83ap2pgY2/eJPbNYZViMtxkuSWH5Z6pOS&#10;1aXW9uu547w+LVdOTvbS/UP2dvEGuapfeA7HU9HtYYb3xVNqt1bxXTvdXhFs5WRriXcw3MCC3Geg&#10;rznRJ9S1LSbO21y/ur/7JeTz2ct9G7COZ3O90aQbmBwPQcVe0Txk3h3WNB8RTa051sRPbWQtxvlg&#10;gHCRJGnbJb5sZ561fu/CHxG1PTbWWGLRPC2nzI2dQ1y4Nzcv8zE+XaxZJPTlsda9+MGqjd1FM68x&#10;hSjltJRjeSbTffse7/AL4qaZrfxCTwb8P/gX4f8ABdtqPhO50TU7/S3lkn8QwSFZbme6UgqH8zft&#10;YcgNjHSsH9kye18MfDvVPAMuqzXQ0LX9Y0lIrufrESjIpLkYPAwD61xHw28Q6Z4H1qCHwZqms6hq&#10;ujGaK41vU9kBlMmHJWGIkAbWC4J7dKh8P/ELX/Her+Kby3MUKJNutYt6I6Ptbe6qAMksQxY89s4F&#10;c04yfPFfDo7vuuuuupmsFejGpazaat+JL4T1xLr9jXxd8JPEdsI5tIkuZJk09obmSLZOZY+jYD7g&#10;OATgE5xiuY8D6zZ+GZo/C3hrwqkdwbW2uH1bVrhYorGNzy0smQCQTnYiMTjjFc38D/Gt94d0nxt4&#10;YvvMml1G1Jll3MR5uT94JnflsZHfFR6n4c1Px14w+y6DLfajOLRYvsdnbvcyJIOAqpECF54G7bzX&#10;rf8ALyUZfDv96R5Dwc3QhVgtXp5nZfFTx3Y+LLyx8V6hr891JLFI4sbOzMNtCAdiy+YzEuXxuIOC&#10;ueRmvp/9if4ia54f/YkfxF4a0wXn9matfpC7o6wZa4B5kQY/j7Ek4r5EtvEngnwT4tsPhvqPg3Qd&#10;P1WxZYr7WPHZ/taCzd5Gwr2kLGGNgTjDBivQ19Aa38Dtb8eeGtYk+LPx38W+JbbTNFiudM0fSpUs&#10;tFtAGC5SJMRqu04UBVx61w47C0fqyjJtddv67no5e69OlVlBXWz129fuPrHWf2xv2af2V/hvo/g6&#10;b9qOy0E2umq/9jeHNW8+dJXLSOHdDLIvztkqxXgYr4I+OfxN+DPjDxbeeOPAGpeOrnS7+4a8vtS1&#10;zTJX+2TFss0Uk21Np68MT3xX0X8BtZ/YP+HGnW83gPwFoV14r0+PPleG9Bk1/V5JPukiQK6QnB5J&#10;dAOelR/tU+P/AIsfFbwiNf8AC/w41CxsNNsJzbyePLlvNmkeJkAsobZJVV8HALMCGI6V8XlGCo5d&#10;j5Sp0prnbvKbjFP0VrvydzXF81fDpu2i6Xf47HwPqXi/4SmcX03wT1PxFJKrtHf+J9bPlKecP5MG&#10;AoHA5YjHOa9d8EeC/H0fiTTNC1LwZonh2xmsmuZrGxht7QPCgQPGJW+dQQwfLPyrE1wmneEtZ8LT&#10;Xet6PYXOn2NqAHihgc3MKKqqynzULxHPBBwfX0rn9W09dZuJb7V9ek1Ly4BLa2urytcGJd5IVfM6&#10;ZbJwBzX6HVccQuSErLru/wANjxKKjSlztK/krfjueqeMf2gPg7YW4ttN8D2V5eWz+ZCtlfrewxRh&#10;wu1pX3HzTw2BlQB1rjPix47tvjF4p0/W/CfgDV7K8t7V91tc6urwyRA/O6LtAQ8rnLDsOa4vSdW8&#10;LXt6Y7HTbeZmVg9tNHlBIvQgEcDJ6+1egWtpqmmRalqnhm4eS8j8tbAQxI3lInzHaO+AGOB1/CoW&#10;Go4KScU+bzfcHVqYjTocpo0Y0NXspbqXT57VjDLpUH34m3YKnGWzk5ycV0t/4l0GLQ5PFce5ri2v&#10;0tbiHVA15Am9dxnw+c7TxjaAC1RW76Zf6Rbab4wtxALm2lmNxZpi5dy+ULMoO1jgcE8AD0q9pOo+&#10;HtM8MajLpWmIVs7QlrOeMOjMzDLSFvvEg9TzxRUq3aklqOC5TjZrjSvEKat4jSza7MDqdT1uzs4y&#10;lvGfLSHy0j4wRuGAOr5Ptca70jQdTW20PxDdaoly0YvGS3+RJEXIhYBdyPkqeg28EkVtWV7Nrvhb&#10;U/Enhy5tra40rT7awmu7a2WG2ng3+ZHGFUKDNCQTleSr89K5628R634kg0vwXrUmnwJc+IY5LjUH&#10;gVpPtDkohfaMKOVJbkggelb3dRNdF0v+Yo8kJtbF/wAY3s8XjGCPTfD5T7GVvLzy9QiKzXLxHc5M&#10;p/eZ4BwDt9c1XtdMv9L0+KKWEwrPaKtuby780LGCGKbByQ7bmweMYFS3ttrGi3d62v3xu9W3/Zrj&#10;UFUrvji+VVA/ucAg4yRisnSbi3sZo7PSWZGZiQVfqSeefTNVGN6a5dkc1aqvaNPr2O98Ea3JP9o0&#10;LR72ztp725e9kCaZshsmTG2XKqTyhI2DPJ7VkePfHPiDwgt5qWmxpZtrNvHZtrUli5mmjRmdpSrK&#10;GUuWMfIAYIOa0vgneQJ4zl06C3M00Vg8rKCxCKrrzjOABnqKm+JWl6nqWvy2+i6MqX01qRoMhuUg&#10;tVZfmm3gffcqBgEdutcUIqGOtNaM3nipxw+jszyfw34ii0nQZ9Pjt2uA7eYA0bLM5IPT+EevXjrX&#10;svh74e3ep+NobvSvE00UaCzmutKvZVaaR1QE5Kk7lDDO3A4PNee6N8LvEU19FbeMPHuk284k/fCy&#10;uRdSBepyFGFIHfHQe1elXeofBjwz4osvGVzrEv2mBonDWqAFpEXAJfhlGMAgDB710Zg4udqV22nf&#10;S5zYDFTdFqpojzbVvF3xe1v4q33hv/hKp7t9H1C6XTLa4VXS3RSflCtxgLjt2FekaP4/8KwaFp2u&#10;+N9csdTkm0kf2jp0DtHFKzfK6MkIHBKg9e+a8Q8aWdu3ivWPGb+JLctfanO8Frbl5XZHbgEjHXPO&#10;M4xSK3hrSbC3s31a+u0jjKmBEWJecjG7kg8e9ddTB061KCelrbK3TXU4IYiSbcrt37nr/wAN/im1&#10;18UrPxT4V0gxwCaO0TQNLtjs8mSVA6+QMl48H5mOTgE9q+p/D2uWeiXbQ67q1oVNx5MCQwMEKk4A&#10;Abpx7V8NfDTVvEnhTxVe+K/gz4Z1S3u49NuY1mto2uJUiIj3RpI4xvPGMDPOBVm71X9prxlqCW02&#10;k+IlSaUpMNS1yOMYwSWMauhACg5IHavLx+S0cYrc/Kl3aufdcMcXrIJRn7Pna6W/U+wn8a/CHwjB&#10;caVpnivT459P0+Wynt7kqixpBfHYp3YB+ZyMHnirup/tBfs++EL+XTtC8aaXbWq3Lt9i0sxsN5YZ&#10;ylur8kn86+C7HRJ7jUE1O/1CwDSyLO0xVpJEcEk7S4PGWLEHOcc17Rov7OGsaWU1XVf2iNFtrWe3&#10;ULNI9iqBNxywjuJTjJz/AA/hXk1+HMDDSrWf+b+SZ+lUvFnG4iKdLBxTXW+1z2u8+K37MWheMfEP&#10;xI0TT9bXXb1Uj1K5vdQW0toCABnFyIcscgAZbrXN6R+13Zax4hNh4K8K+LdSuLa6KMNOtWuFOwFm&#10;IFuZHZQoJLBcYrC8L6H8CvCMMkP/AA1tqUc0LmQx+Fd9sZSeCAlhbqjMcEA7vx5rkfiVffswlb3X&#10;k8JeLfFWvXatEt54gjd5pIyMBi9xOxJXPdcCroZTlsp8slKdrJXVtvWxjV8SeIcPScaUacIu/wDe&#10;et+3W+p3ujfHfxnr3h3Rde1L4e2umxakZ2tItT1e1sQUWSRid95NEqjGcZ9K2NJ8feMm0Z9Tn+I/&#10;gDTw0agwWnjaG7aJsnIkNil0DwVwAepPtXz38P77/hX3iGB7X4O6TrU+nTx3DJE8bJLCsJE0YdY9&#10;xO0gnHQgjvX0Houv/HjxJeJJ4Q+D3h3T4b1re4sGuzJdosLx53LveMOhGCT2PGOtbYzBYLDWtCK9&#10;XoedT8ROJ8fScHiLafZjqYdpeeMtT+132sftW/2gBp9xHBpeg+F9TLXEvDKFmkS3XphSwOMEk8kV&#10;wngzxVaX/iXxM3h7xt44uNeukht9L0ePR45wTAitIr+ZLM3lq0jHI4IB717F4g/4bN8L6FdeLIfE&#10;+jabDbW3nvY6BpFlDO5DP+63OknITJHzd8Zr5ztvGPxOm8YnxLp3jnxLa3+oWrk6lbavLC8aA8Rs&#10;LcqEQE9AoHJNdWDdGrTnyctkui/4B8Xi8dmEcZGtOrJyd9btM+k/DHgjx/4xunkX4Y/E+VZ0QwAR&#10;2Fgu0D5juMPc5P3gcVy3ifR/A/w11RdH+JOgQ6S1ywnaHxP8QGeRcMRvYRPtQ8g4zn0BrK/4Vh4F&#10;1bSoZviv44udVvjbvJeQ6jqEt0tuSMBw07MQAc+zGtS3+FX7POlxTGDw5cmOYoUtLbZCrDy9mT5Y&#10;B6ncCe/Q1wyxdCL5W3bySR3/AF3HThze0k35yf8AmeKfGC78A6YbSy8E+FtM061ZHQahBJPPHIz/&#10;ACrKZHyWfLhhxkLgkDIrd+FXxSsvDmqSXusaJZC7H+irc2XhxLyW4XyxGNm7jLspY5YHnnGaxvFf&#10;hQQ+MNW8I3Ed5qzWEQh02SIZltIGOfmDYxnd945zt4rO8K+E9euZU0vStNjiu7GSIPfXr7CrPLtj&#10;jLD+Fj1GfSvaTpzwvvPzvfp+Z8+8TVeK0V/Kx7DD8ZvFF5owvNKsfEVu1lHI6SR6BpdsiMMLncZl&#10;dU+YbsdOKh8afFjxpNHcLfaB4wESozT/AG7WntY1kSMSOWWCN9ylQDyRnP417X8JPhH8c/AHgCfw&#10;9qvhLw4dTuriWaC//tdcWplZSRgL93jkd8c5q18V/CPxl1XwzqGhx3OixXV7EA1xFqzMg2rwuOpG&#10;RjH4V8z/AGvQ+sckUrJ/zO3qe7PBV6lJzau32Vj5F0K+1vxF430ZLbwtp0upTxGVLJ9UvHa8V2zk&#10;7SvldfUZxXsWk/Dr4w28CahpH7Ovh9GIW5hupRcTEZdk8v8Ae3C/MCWYjsOfQHH8Ffs+fEHUvEyW&#10;PiXw7oaM4aO41W4UNbtDuJaN4gQXOe+R0r6D03w/deGNGh0bTfH/AIesUgQokWl+HvkHzHGFLfLh&#10;cAfStsyzaFPlVFJv5tW+RzZdlNWcW5p7nkcHgP8AaW0m8fURBodvcRWEjRxjRbbPmBxiI+Y5ALAZ&#10;DHjA5rz3453XxO8M6XcWHjfxj5+n2t2lyYtO0aziLEMD8pVS2DyOMV9RzB0tYTq/x1vY444yh+z2&#10;UEbOCRySc5PFeZ/GDw34L8Qara6hpPx9WGVAYbhtSSNmER/uhcDdmuXA5vWdVRqJW8o/rY6MZldR&#10;wvTWvqcx8FY/iz8VUjXS/iXrOntbQxXMbf2eYxDGynaFKwBXP3QCCeK7zWfgf8R9QuWvfEH7Rfiq&#10;SZLaFY3F3Ojb2OZUAVk44G0+xz6Vh/Dj4e/syfDrUzf3Pxdv7y2W38u2tLe7lhEHqN0YywJHeus/&#10;4Sf9lmAR2Nhq+rXMirujWSe/kx2znHX681lisfiJ4hqiny/4F+Z14bB1HQ5aqV/U+dviv4D1fwbd&#10;aj4Yl8fCa41J03arql3MbpgGb9wu5yW+X3GcHFeWaz4SsbrUJF1TxBZjT4iywLBd75FmK5+ZGbPQ&#10;Ek8gdM19b+PPBX7PfjbTIJPD3gjxHp88NwJri40jSZAb5FB/dPvPzA5yD1HUdTXjHiLwT4W8SfEK&#10;Tw74a+B97pdqboSvBJburGNSGDFsdHbAIzxzXu5bmacPeun1vY8DM8rr8/R9rGb8GPDXwT8Y+JLL&#10;SvGPj9rEyQTrPPAryu0uP3bjqo+YnIB6Ka9lT9mH9mq4vpBd/E65me0eHzhJppVHQK28IzLhi55J&#10;7HgVu/COfRPhr4ah0jUvgvb6zdxyyP8AbLvTImOGYkRjceVUHA9hXQSfG3+y7cwW/wCzXpboG3Aj&#10;S7OMKR3AJ/GvHx+OxtWs3Rvb1R7GEy5UqC9qkn8z54/aI+CnwN8KajaWGieMoJrSTZbXUkvko3mj&#10;dJuBAAzsG0j3HrXMfCrw38I9W8ZWOm694ss4bScTrfXUhV12bcoEXB+YdM9Byfp9VeJ/jRp3xM8I&#10;TeBfH37Mmn3tncsJGieGxCoQRtYHIKsM9QQcHFUdGv8AwxoHit/H+lfAays79LJYFuIDaoiIoAGF&#10;U4GFGPxrejm2KWEdOonza63j8jmnkfPilOEo2+dzCb4R/skX8s+m2WtRzWbiV7Qzi3j2Ssm04LAD&#10;K7QVHU56GuZ+JfwP+Bt14Ul1v4aa1plvJa2yXdzDqdrG0kkAhG5UjQb2bq5wOCSDXvVr8dvGT63c&#10;3z/DVXM9jFCYjeQDailiHJzjkccelVdV+LHii5hkF38JreRLmFo5VlubeTKMORz2IryqOPzCnVi2&#10;5O395Hp1MspSp20PjpdL8BeH9Veax8PCe1Nss4M5TAiUHknuzlvujrjjODj2Xw78O/2Xr7RkvZrK&#10;/UfYY3KTQW0DTMGDMVLDOcHB9unNdfpMXhDSrLULa2/Zv06cX5ie7dtQgXzfLXYi4/2VyBjoCa3b&#10;H47+PdNgTSLP4Q2sMCx+WsQuLfMcZ4+9nkcYruxWYYmtZUk0/wDEtTmoZVGlL3mrejPnv4q2PwP8&#10;KqbnwNpR87zHFza6lZxqpSQ4AMoGIwuchucg45ryTxvp3hvwb4n1DQhqdjb3cEhW2ubctIqOMFti&#10;gKQMkjcfevuK++LviPVbea18RfD20ubCSBlvbaae2aOSMjBDjoRiuH06bTPDnhTVJPh58AdGmjvo&#10;pFsLgWVvLHEc4ZBIMsQTnPXmuzA5tWoxtUi3/wBvL8zjxuSuqvcqJfJny34YTw//AGTFr2vaFHPY&#10;h/sQuYrRZcuVyQkW4EkdcnOMnIr0vwpp37HmqQxyaPJq73y2MMc0CaTDuEiuWZiflA3gBccgYrtv&#10;gdHpnh/xDd+IfEvwQivZCqQWgktQURSgMmI3YJu3bgH25KnFet+FPF/w08A2t2fCf7MtrYzahg3j&#10;R6RbN52DkZweeTVZjmkk3GEZPbZpL5k5dlFVwU+ePzTPDbLw9+z9dWk6ab4g8SWoMciwSmWNVik8&#10;wOHxHLuO0YXaBk8mvLfF+iy3PiRbEau2rWn2l0bULW9u2EKg5ViZSPLfAIPbqM9K+xLj4y+C2m83&#10;U/2drgoFIYR6CmCfwNeb+KPCP7L/AIs1XUvEV78KPEel6hqUiyxTafZTItpKh3b0CjCkkc1hgc0r&#10;Upv2kZW9U/ysdGMympUiuWUfyM74cfDP4m+I/h/Z6zN+0zp2lz3ds07aVf8AjS5faMARhuGUknO4&#10;D7uMDNb+ufsy/E2KKXxMnxe8M6sNNt5Wy18mWtRGHJAeEjcZCwwTnGDnnFbvhu6/Yv0nSbfQtX8D&#10;6gsVpbiMGY3yPIwGDI7KvJbqfer7aR+w7qcDW1nJd2aNnap1u4UAf9tBXHWzTExrc1pWv/J0+86q&#10;WWT9gopJv1PlvWfEHxC+ImoaT8KrPxPaJbX8kBglnt7cxISMqDKsK8KRjg855GM13/gLwn+0D/wk&#10;IsYfBunJqOl+Wt/FqXhqA2iq5C8S5WNhtJY7TwPfiug139l/4DWut6bqHwo+Oy6TYG983V4LvUYp&#10;5PL3ZH2csR5bj5hz2NesxeE/hpqWYrb9qLxHHbebvt7OW/SQRn1ODhue1ehis5gqUVSWlusXdevq&#10;ebhslxLqOVSPXv0PF9f+D3x8tLDY/gOyaSHzXit4dPMjzEPtxGol5yMEDsteafE7xD8UrbULnw9P&#10;8PLPTdSsb14LiSz0W4jWPy0GfMLMyY3dPXJ7V9cxfDK30+GSLwp+0tPMjOrH7TZiV8jrhtxK574r&#10;50+Ivg7xt8MviHa+EYNfF1ZTW88w1G5tWWG6Msp3QnAYKVzuBPr708rzN1puErfc1+ZlmGWKnDmU&#10;bHlHg7xfp3hnxNLNrPhuDX9MkuYZdQ0ieQRm4vGgblNqMFAORz2Pau20+P4Aas0+m+JvhVcXTXlv&#10;st7vwoLaM28kgKlH3ypvbOAFUjdyOelVbDwF8RNF8VReF/AllY6mmoakrSLpkRlVC4/1rnAwMMo9&#10;FxXt/gv9nf8AaF8AeJ7a6t/DPhm7gWZJDDFIkbylOQS5XhhlsMemeOtepi8zo0GpKSV+l7Hl4TL5&#10;VpOMo6Ly2PG/iDo/7PY8L3ej2Ws/ELTVghtotP8A7Y0VbnbH5gVtzW07FVTc7Bc87cHJ4qLxn4H/&#10;AGUPBdg1j4Q+MGm+IRMirDDqGm3+ntGQpwZBNbgDLck7wBmvY/j34M8e2vwyk1O0/ZWW4vYtXt1X&#10;7GttLG9uZvMdcrtbaWAJzxnqea8U+NsOj6F8SNR0631ea2/0tZr/AEbX7cpPHFIFLwxMPvLzhR04&#10;zmnhMcsXBa21e0k9rdh4jAUcPUb5dV5HX6R+yDaePobQ+GvEfgvW5bq0LtbaV4+0u5aHAHykGUH8&#10;OvHrWX4k/Y48ZfDbxFFa2ml3unX9xCpgk0x2LOrNgYa2Zs5bgDqSa1/hz8KfgT4l8Pf8JZ8RvHWj&#10;XM89yIbbRptKG+3O0j5pGDA4AXhSAD9a7vw7+xV8OPELWus/DXURby27W8oudFkRJYwhPmNmJgUZ&#10;xjBP3SmR1rnqZrSw8nGU381obUcslXXNHT8zyfVPA/7S3wuHn3vjXxTp6M2JnvdRu4BCD/fM+MKQ&#10;cVynhL4mfEb4f6k3hDQPFEt+lgATp7SQlFWQeaQi+ZnjfjKjB7V7f8SPCX7TnwSig1Pw78ePHTaP&#10;cxyi4ht/EbTYC5IQQSs5YFARnkZBzgV5p8N/E3xS1+6i8O+Bre31p9SsnvTbeI/CNlfXdsF5HmTm&#10;NZFDg8Fm6dOMV2YbE0sRQdSUotelv66nPUhisJXSg3c39B/bI8V6VpdzD408OanNtgQ6Wv8AYMc8&#10;BnRjkyF1B2kbeVOR6nsyf9tnQ5pxJN4f06/eSFWuYdrafMkxb5wql5F2jqCSM+grsNOf4/6TffZL&#10;z4H+HJ1RoF2aTZvpzPuj3E5WRhhTlTgAA9OprO8WX3hjxraDSPij+zPrdhfSqkttdx+MXjTHzYH7&#10;+HDfdbIyenI5Fc0Y4GtLl5YteUl/wD6TA8TcUZP+8w9dpvffX13uUNL/AGtNH+w3GoW/gHVIrCG/&#10;tbq5uPtUMqxQxko5DL1cNKpCDkjtmt7wr+0j8O/G97Bo+neLbmG+cELp1zFIr7juY4AyOmc4Jr5y&#10;8U2XhLxfqWo2fhnRYNNtdIsZbm2hkjQyTzDahAMWF3FsYPfFdl4a8Yal4hvZZdS8YRwW16YpZtN8&#10;QCO7s4ljxgyJdwusa5BA2sCc1rPKMDLWzR9dlvjHxThan75Rq901b8T6VstTh8XaDp17pXxRsdPE&#10;dyt7aS3CzPHdR44wYo3Dg4I545rtdF8R3l9qjXGmwB087MPJAI7ehx/jXkngLw/qXi63iOi6X8P/&#10;ABLY31mfLsvBWqy6U9vk5AdbW4McbMCeGhPU1W8afDHUfBk0Al8B+OfCBjh8iKxt9RGq20qpjyyM&#10;JBKEGSC4cls98CvFxGRYab5VNK3fQ+voeL+FnHnxWDd5LWzVrna+A/h94uvf2jfFGpeK5NLurfzt&#10;PWcpclg5aOSdPLjYDaAMZ6j361f8beLtc8O/Dybxb4d8BaVrl3aypJCLvTvtSxIDudmQAnOFxkdC&#10;Qe1eMaP4s8U+GfixdHwf+03pUMWo6P8Aa4T4nuJLFhdWwaL7OfMaf96Y5cAMR8uO/FeqeBdf/ayt&#10;HhuPCHwv8PeIdKit1LX2iahbTSMQhBKNDJG+4HHVe/PStquVVIuNSLTskl0Wh8HhuJMrxmMnGd4x&#10;k3q1dq7udF4T8P8Aw68XfDrQNT+IHgoarqDWrXdtqF9aBLiJZnLhHUjquQoJGcKKi+Lfh/wB4i0m&#10;VrjSNRuH1Oa1sVtoNQkiw7S/PMQx2sQCSWHP4Cud8ZeOviXp98194++DXjfwzGXUTXN7p9xPCpIy&#10;XZ0D7FHHJrnJvij8HbrU9P8AEl143hfUIL8RWrLKj8MrLhlHzg5wACB1zXlLA5jGvzSbt0S/4Gm5&#10;+y4XDcE4/LbUa9NtpJ3aT9WnqdNf/BK30DwZ4s0r4erbG4vIDbadFPcQxMIUZZApkyEYMAylmbPO&#10;c1xkvwx8d2/w/l8Q6NZJqt8NcivNT8N6EIZ9lkImQukiyFXbc/RWJJ7CuqvPEqeI7eWCW5hlimBj&#10;dI2x1HQDscdqn8PXtv4WdZ7S3uPtZQpNcPdNhkONq7OgAwMU6VXGUoNz1le/9M6cd4eZXj6sHQaU&#10;Ure7JaeZk+AbDx/4f+DbWs9nqNql3NPcppt7ZGGaykZWhSIBiSS6MSQobn0rxubw58QIP+Ef1zxD&#10;o9tqgtLaXT7e+04K87QwIiKz7gjAfMOG3Ec56Yr3/wAZ+J/F2uaZbjwj4iTTb60uVnE88YfO0cDO&#10;Dt/CsvW9DvoNHsksbJNTuNM8H29lJD9nXZcXFzJGZJPLPGdoY4OOWrrwmOquN6ltenb5nxeeeHNb&#10;C0/3CclBb2Vmzi4NN0K6+G9pYar5cGoNaebPNZ3DYl1CdysWC4+cRwxgFQMEnA4ya868a+Fdd0f4&#10;t6FF4Nm1DX7xdBgvbvUZ7YhoZZZGDHCjCIGjVcNg8n616Rf+CLDxR4OtdN8RaJPoGoWUyS6YtsBm&#10;zljdwkkeOBmMgbSDnHtXmXxW1yL4K/HG68P6HjUbOTRNNgEyx+W4mELO8mecZMsgIyMk9q9zCN1V&#10;Jx10en/BPxTO8DUy+Sp1k46q7fT1R6J4K1TWtGi8ReJ/EnhyTU7TTYhceJLax1WGASTKhihjZ3cO&#10;FVyGAUdQOCK1fBvivR/Een2evadpFqmqPq50W90mF2lR7YhPPl37cjdvUgEc7SCBmuW+EXgTVPGe&#10;k3uppoEjTyaul1p9zM0beSuzkOHIEq7eSAeByOlST6ofBWtpodte2Rjsh9okgghIeWaQebv24ByT&#10;7kgYHSuStCSnZ7rb07HkUp0Krck7q+5i6bF8KvG/iWK08F6BqWn6g0dwNbg0ISwvbSRF8Sny/liO&#10;F2lGYcc85rT8E3/xC8U6RFr9p8Xr6yXUIMS2rOt3JDCj8BprlcIAQeCwB/GtZ/iPD4l1WXxc+r/2&#10;jPDp0V1qDRbU2syZZJDGQCQQA30welTR+H/hZZ2+s+NI9Nt9Pv8AXNJMaQpdSPZwpKytKogHALMo&#10;Y7e4zVRxMoQ969/PX8y50eabTj9zMm81H4x2WqaV8XbwNeaX4ZudaOm6pFaNEJ57mxa3jX5MohLD&#10;+9gk4B5xWZ4l8E/BzxVI+ufFHwb4o8AasIog3iHw9BshnBByJJbMSRoOnL46n0rufA3jzXp/Hc/g&#10;PVbC01bw8+kSRnSobLZGsYRTBIXbhkd1+5/s57YPKaz4n8QeA7aXSbfQfEFvcaed+h6vDBKHumSQ&#10;/KWVcEDIQ7hjg5q6OMrqdttrWfT+t9DmrYKnJf1c1PBnw/8A2cGmt9b8GLb67NbNut9VutbOozIQ&#10;cg5Zj5ZBwcYBBrF/a58Oza98RY/iDZ6Y0ly/hKGW91Roy0j3iTSASPsb5mVAAGI6Dmj4gabZr8Sr&#10;+98XzW0+pQ2lveanJJYxhoA8QIAZSHV1XglTgn6Vw9r8S9R1nxDa3vhPVtVtPseorbQma/V4Wl2t&#10;IFYSHfswc7WBU4IHJIrWi8TOr7SMm11v0uR9VwkaWt1Lodl+xP8ACfxV+1z8WvCn7Omp+M9JsNP8&#10;V2Vy1z4lfVoJE02aZZ5ld4JSrGZ2tWi2gHHmhgeRn0n9jf8AYm+IXxz+GPxW1rVfj9pnhRfhHHf6&#10;NJoelQs017elpkEgDBVgtmcMfNUMzdAQRivKvhNo+q+LNdTRF+Hun22q6lo+bXUpIpkjhkt3kl+3&#10;XmI3EduXkUOwVFQbACor778J/tg/s2/C74C/EH4D/EDw1qvgfW9e8OPLp/iG/wBTi1DSNWukcP8A&#10;ZbG6tItjRrvZkDHKqeQMZPmZ/jcww8ZLBU+bmcdrO2vvSs97rTTa1z0cFgqeI5Z1ZP3d+it6nwX/&#10;AMFENf8Air8XYPA3xO8d+C7m0Tw94WHh/X9UhjEkCXscrEbhHkxhlKkFgAecV8sjw/4sm1+3u9I0&#10;c6naxMsl01o4cRxE4y+07ox0G4gDmvtD42/tieP/AILfGWfxL8Ete8PavpOo+BoP7R0nUbSHUtK1&#10;R/NkUiWPpv2YGQQ1egaF8Kf2ev2wPDmoeH/hd4F+H+hnVYIrjUNL+HWppBdQXJKtvWC8XzDtJI2K&#10;20cgY5r6fB4/FYLBxVWndd1uvVeR85j8JTr49yjO1n1/zPOP+Cevx58CfDbxJrHw1+OVhf6r8P8A&#10;Wra5tfszeImtl0m4lkjdHmTID8KQHAO3PXmv0c8B/spfD/49f8E/tG+JfwY/Z/8AFHiDxXoHjebT&#10;Z9Q8I65GdQm0+F3UXSi6lENy6qUAVTk845Ar8+vDv7ESLrAlT4/aZZ6Rp/ih9E8S3vxC8MzW02mT&#10;wsI5kEgzDMyKwO1ZeeenSv3P/Yy+LX/BPj9k79lrT/hL8LP2nvDt5p2l2D3l1N4pumtJb2V8NLKi&#10;yKrMrE8KgbqOT1r884nw0amNVbCtqba5lqk0u6dtXonbpqfcrP8AE08opYanBylCSaa1Vl009T4S&#10;/Z8+Meh/sW/HeD4vftcfATVvF9xq2qWtgvizxLp82k6lok0sqxL51pdDEzYIPmR7l+T5Wxhq+9P2&#10;rP26vgh8BH1PVPDfjKw1V7SyW7vtRn1YLpmkxyDcHnmBwSRysaZZuOK+WP23/wDgrz4O1eO78KeC&#10;/D6yWN7DIkOlNdW1xdayoyuFjnGLaJuzOMkGvx//AGwPi9+078Ybr/i43gy+8P8AhSy1iCy0nw1p&#10;mniHSLaV498YEikLd3ABAJGcHPC15uB4U/1iqU3ikoKO77rtFaf5CzPGUPaLF4qLc2rcibt037W7&#10;I+mP2hv+Cxni/wDag/aP0H4d/DK9vJ7C+1Nre/8AF+pwBZ54cZMdlATi1iOMBj+8YAE45FeNft86&#10;wD40tLMFjjR1cu4+ZsLwxz/Eec/SvD/gp4R1bwj8e/DWpeO7aXRXh1NF+xatG9vNJ5inadjqCvYj&#10;OMq2RwQa9D/br8SLqnxMzZyh4LLQ1hRg3UhTn+dfe0cowOXZvQpYSFoqL17u/VnhVszxmMyevKs7&#10;K6skrJLyR+83w6vJNE/4JZeEIweLf9n2wLZX+9p6kj9a+L/F3ifS/D1pa37+YsaKoMcCjOAOgz9O&#10;lfWN1q507/gl3pWns5GfgFpUOFfGN1jCOT+NfKmifBjWPj3on2jwfck+VI0aWcUwjlk2nYRubgcg&#10;+vFeNxJhJYnEwfr+ZrlmIjQy2L/rZHnCfEvWdV1i60W10W61ezuJIJxqcTbLm1kYF/s81pJiQoFZ&#10;CHiWRc87ql8PXljFaSaal3A1zBLm4tg2JIsuOqkA9xk4r2nw98K9K+HPjXxje+NPAcl42qWdvCmg&#10;a9bn7PD9mhBE0St8u4sSA0ZyNorD+CXwV8F/FWfwvZfEnx5aaXqs/hOfV7vXfEVwPMMrXZ220dwS&#10;r+XFFglGZ8grxxz4df2GFg6kk0l+J30MTOvK0TldJubqK8KmZpY40dtnXOFJrqv2ePgl8Mf2qfFe&#10;sfDL4n+I9X0eyg0hdRtLrTIlcx3cVwjQu6sP3iB1BKjr0qx4++CfiPwDpH/CWaro94NIuOdO1u0t&#10;5buxuI3fy4z50KN5RYkEbwOvXmu3/YM8Ca9oPx08YWviTw7dWM9t4eSDN1FtCt54LDPQEce4B6V6&#10;2X1qU6TlFnFmM6rqJLdfgfGP7Uv/AAb5ft3abr3iD4sfs/SeF/i7YarqE91HH4P1dbTUowzM2ZLK&#10;7ZQcAgbY5GbI6GtH/gl/8M/E/wCz58TrbwD8evh34j8Gaz4T8CeMtSbRfFWgXenTpJPbQQoyCdF8&#10;wMS+ChYHBweK/W7TDaaZqlp4nTT4tRtknwzW96RHITwV82NsZ56Z7V03xmtfiprfwk8caB4E8TGK&#10;4gtprDTE1C7w9rvgMitHKQSW4IA+le1XzdTw6pVVZLVNeR59LCVY41VHPfv5s/DH/gngvj211H4w&#10;aF4k1jW7XQ9Q8XWV/beG57mWCIzKJit09q2OWXG1iBu2jrtBHr/hFPgNdftu6B4f/ad+DF3478JX&#10;2lpFNoNlcBc3S7ZIJHXcPNRSr5TuWX0qp8HPBXxD8O/E/wCK2s+L/B97bSR6to8d3fsvnDD2peMy&#10;SpkDcJFYbiOprzD9qfUry0+IVzqek6zNZXVull5Vza3LRSJkjlZB0PPrUY2t9ehzxlZtLZ7aaf5n&#10;bhKMKbqQqK8bv89T9Bv21/8AgspZ+BPhUfhH+z98O7f4c+GraNLSGwsLWA6hMkrhNkEEeI7RMuSX&#10;Y7ueME14j41e5sLe7tr64lkkihkWWSZsszBTkknr9c18S+IIdT1HQUmu5Li/1LVPE2kiSe8uC0l5&#10;I97Fw0j7uvHPb0wMV9s+Ok13W/FGo+Ebzw7e6ZqeoXT2ljLdwGWzeaQlI1M8YIALEDkCviM5wdPD&#10;qjVnK8m5Xb00XL07as+vyOWGjGdLD01Cmlfu767v0PJPDOparHaRz2d9LGoVTjcBj8iR7cEiqXwu&#10;N3dfELxtqV5vM0ktuDIR944Y5/SvTr39kv8AbX+C99p2g/EP9mTVL2G7vIrSDWPDd3DqOmGdnVB5&#10;0ikGBd55Z1wvUniuF8H6f4q+HPxh+JHwr+Jdlb2Wt6LrUdtfWtjqK3lvG2GZRHKgAK4PTt6CtU6d&#10;bC1K1GUZRdtYtPr5Nk4DGU8RjIQve1zZmVYCNxzubt61HHJtYshww7E1oT20U2REeg5IqKPTI40e&#10;4k6KMuwHQevFedzq+p9Y1ZCQyyEKWfjHSrUDucAke9LBpTShTAgcFcqysMY+tWYNJkife8PPHIWs&#10;pziaxascR8Uvij4h0nxl4T/Z9+GXw5Pivxv8T7p9I8LWEmox2dqJ2+T95K+AOvqPrWZ+0v4D+PH7&#10;GvxG8O+Nv2rvhxb6tpkdpKJ/B0Gk3ltp0U0ZCi3a5ihlSbMZLCR8KSK8L/4Kp6xqfhrx58OdS0HW&#10;LzTL3T9Nubuyv7G6eGe2mEwxJHIhDRuMDBBBroP2WP8Agvd/wUs+Bn2fw5rXjmL4qeFQ+y80f4gR&#10;faHaPnKC7A8zqerbzX6VkGQ4atlVLEwSu073666WfTpt95+UcTZ9iaWb1MM5e4rWt8r37mxJ/wAF&#10;N/2ZdS2aL4a/Z01rw/FNKFi0jRrmxuIwfRNnlOSSe65ro4PivL8eLKTVv2bfh6ngXQNG1KCw8T+P&#10;fHrJ5cF47E/Z2g89fKUZALsCSWUADNe0eLv2yP2LP2o/2e7z41a1/wAE7Zh8QtSsLtNA0azhh1XT&#10;LjUUdolYGXBt03LvLYHAr5F1D9l348/Gn4YaN8BZPDfgT4Xa5axQXsngHWdVGnT+OLja23UIrmQm&#10;G4k3MyLbllZOuCCK3o5JlteTqQp8slKz97mV+rt1+ehzT4hzHDxjGc9GrpJWe2i8j0fWPAPin4qe&#10;BfEXhrV/CpuHsZ0s/EL+Eb9b22ZiBJFOgTcTDIuGBZeMEE8V86ad+z3pnwu1XWfG2oeD7XVk8PaF&#10;e6hos9mJA6XEcZ8t7m3CshVNyucgA7c9M1V0X4Y/tifAT47+HfhPrR8U/DPxN4qvIdI0U6javFFc&#10;zF9tupkhIWWMSSAFwzBVbJBGAfra4+Mvx48EfBf49eCf2kP2cNNHiy8+Hd5pEHxK07UlXS7aJ1Um&#10;EFEP76QdN5G7gZ5rro4HFZfiVSozjyTd2r2dtnbv2OLF5rRzGjzVabc4aJ9PmfkJNdymc3BIDO5O&#10;8duf8TTFu3jAThlByVPIY88/kcVG6yK5VhypwabX6DsfDvc6v4dfEfVfAniO21fR1Quk6ny5fukZ&#10;+7wCcf4V90a9+2P8I/ie+k6rrfieHRbq1uLd9RsNd03YXIQLK0VxEkilTyRuwTxkV+d0fDg+9fdX&#10;wx/YV8N/Hr9m7w/8QIfEWoabrF3HKdixJNDJtcqrYJVk6dia4MXk8M0qKKXvHdg80q5c21sz6W8O&#10;RW+p28XiPwX4eg1jSrtjLY3mh69Y3okTnnbBKzgjBBBQEd8V8ZftbeHo/Dvx11m8/sW9tNP1KZLm&#10;zlvbCaFGZkXzFRpFUPtfIJXIzxVH4g/sL/Gf4cXJm03wCuvhJsD+x59tzGc9WjOG/wC+d1cT8Pf2&#10;l/i/8PbCfw1onxLnm0OGVo28LeKYlvtOXk5jEM24KPdQp688140OG6+V4yVWLd2rWf8AmrntPiKj&#10;isKqU49b3/4ACG0YErgj2pFtoDyV5781seM/H3g7xpHper6ToXh/StSuLItq1n4ckkFsZd5wwRyR&#10;GSuMopIGaySiupHtzxXVDn15lZkWpSs4apmb4lhh/sqaC2vYoHeMjfL0x3rzfwdro8NavJqazsrJ&#10;byLGY2IJYjA5r0vVNGsNSgMV9bCVQOAT0qHwL+zH4m+Meu3ehfDnRy81pbG4uWlu0RYU6AneQTkk&#10;DjPJrthXo0qLdR2R5lfD1alX92tTya6uJbq4e4ncs7sSzHuTUdXvEnh3WfCeuXPh3xDYSWt7aTNF&#10;cQSjDIwOCDVGvQi1KKa2POkpRk1LcVVZjhQTxnivdf2fvF18/wAN5/CkPhrxHfx/aWaeTQrRpiqk&#10;Y2kYKge/WvDIX8sls9VI6eoxXtX7L6xxeHtQuJkyrThckewrz80UfqjbV7NHqZLiquEx6nTtqmtV&#10;fc6n4Er408L/ALQfhjxNofhLVtDNjqyXFleX1sAUdSSOGBGeO4r7e1/wJ8Of21/GE+oeOfibf/Dr&#10;4matsij8QQ/J4e16WOPZDFdJHh7V8HGeUJJzjOK+S/C2oRx/ELRBbKoVb4F1GOm05FfQ1lPa3dsA&#10;8avG64dWGQR6H+dfnueVK1StCrTfJNRsmtfvvuj77JKUI+0jJppu+35H1R4F/bb+Ef8AwTu+Cf8A&#10;wo79tHU/BmqeLvDWxLfw/wDD3wqry3FsuAn2iaWNInY/e3k9PU18zN8A/D/7b37ZNvoPjLwT4g+F&#10;l58Wmmk8J3HhKwsdQsrWwMJkWSW6srnEbEAh4mT+IZxXC/HT4dfAAeB9d+Ofxp8Ga3rT6Ytukosf&#10;Ek0cs8ZZYlT5yygDcMAYGBgV578AP+Chv7Jv7Lni4/EP4Bfs96/omvLbmGDULzVlujGjY3AKxC84&#10;GePavKyzh+WHwmIxmXRnLFVE7y0UVK2lk5aJPV6O51ZnmdOnXhhqzjTpdL6ya77aH7dfAfwDD4E+&#10;Hvh74ZnVXv8A/hD/AId22ji/eAIbnyIlg87bk7S2zOMnGad8cbKGT9obwrp9/KwQvpgzjjKuDitn&#10;9mXVj48+E+j/ABIvEkjbXvhhpequJUCtEbqJZtuBxwG7cV4J/wAFJ/2oNB8KfGNbHwJq6TXdhZQF&#10;7iI8RSBOD9c/yr5jBYHHY6l7Op8X2n59fxOhzwqi5U37jWj8j2X/AIK2ft7+GvhpqL/Cv4e63bza&#10;0tmfthSQEWinjLEHhvQda/KDxB4g134i67JrHiHUp7pZGyzTNkzEdM5PTHGKk8S+K9a+I3iK78R6&#10;5qFzcyXlx5s01y5Z535yzE8kc8DtgVo6NpaxgSMh6YAr9AoUaODpKFPtqz5fE4tziqVP4UW9I075&#10;BI54UYAA4HtVy+vhbJtjYAD9aJruKCPy4QB689axtU1JG3Lt6dfahas5bWRHqOrFs5Jz3OO/+c/n&#10;WFqOrbf4+2eopdRvQCdrk5OcVlhGupOnU961ijKUmwAmvZCwBGTxx0qb+y7j+8v5Vdjjt9Nt90oC&#10;jI5x7VU/4SrSP+fpfzNaKLZnZHmmj3ITxJocwIIDNk++QBzXtfiq+jXxh4QneMZW2vEDEdMqh/XA&#10;r5s0vx9pqazpMZuEHlzgAZHY17Z448Uae+t+GLl7rZDE9zuYOOAYlP8A7KPzrjx2GmqkbrufSYPF&#10;03Qdu53g1Yu4hWToa1tI13R0aSG51a2EkSEyxNOu5RjuM5H415PrPxAuBaSL4d06SeRl2oz5RSTw&#10;Dn0rweLwT4k0HW7n+0vFFnDd38pkmit3uJXO45+ZiFVR9HJ9qww2URxUW5S5WisVncaEuRK9zZ8X&#10;SX3hJ7u4uJGWa0vHkle0uCCVEhOQw9V/MEjmovDvxV8JGG6utP1q7RI0WRVdGZ5GbqFPI657ir2u&#10;/DzUNZsJLW38RxTiW3PmSyO2cbe+7rXDeFPBI8OeDtS8Kx69bzy/bkk8wJt2Lzkd93X2r6ahSw1S&#10;hZvVWWh8pVxeIdRpbM9D+GyJ498NeMPE2oeKo/Dtvo1tBPZPLb+fc6rdtKAtsmSFUBVyzHJwQK7b&#10;x98Yfi7+0v4ys/G/xm+JGp6rfafD9n06GS4KW1rDtUbI4B8kR2qASoBOOteC6Tp+oaTe4XSnvF3D&#10;/TDHhVHX5QCcnkckDpXQWnjCGw1tLO9ulgWVCVeVwvzAZ61OJwblVvD5d9rM6KOK5aSjJ+p7D4o8&#10;a+OPDuiR2+j6nqEqzSpH5K3TqrKCCRjuOPu9697+Anxgf4M/sjal4u8S+MNHj1e7nvLrw1o+t3GF&#10;lbcI4wY0AdkZwWznn1718Hah4g07xN4nGma94k1OPT9joF0+Ql3cghQuTgZOMn0rY0+60uy8FW1u&#10;5uDaWFv+8ia4MjZUknGffsOK8vMMkjisNCnUezTate9uh05fmf1apOcFZtWudn4vP7Xf7a3ie207&#10;9oH9rT7D4env2ktdHsZ5RYWXONsNpFhBtAwC3PHLEkk+t/s1/Czwh+yp8W4/B/gfWdQ1e11y2Nrq&#10;+ua2jI07KGdDBECRGMjHO4/N97HFeU6D8QfBXgC20PU08QW+szX2nw372Gjo3m2gcbxFKZAqrIAR&#10;nGRmu+1vxd41+O3wu8dftC2Gmv4P0nwbYQLpsdtcPLcXd00iLIHmKqAFiLfKgyWYDJ7GPjiJ4X6s&#10;0oUn7tkklfpoi8C40sZ9Y5nKS1u22e8fE+aNtCe6kYKmzduY4A5HJriZoba68ReH/wC0tTjtFiaa&#10;PypT+9l3x4ARCOT3zkYHc1rWXxKi8d+HmvfBUEJ06PT4/s+oXNq3ykgKNkb9WBOSWyB6HqOW1GeW&#10;41TRdQvJWeVtVBe56s5ZGBOf1xXyeGoSov2ct0fUVKqqu8djg/jZ4r8n9naSHwA2qaLbs0VtKz35&#10;N1dRbiriV0x97uq4AHFfO2l/6PphgAyqjhfTvXvHxItVm+AOrwk82upyjcx4G24Iwfp0rxXRoLd1&#10;ZJVUqRyM19vkyUcK7d2fJ5on9bs+x137OWi6nq/xX0mSytpPKspZJ7qbGESNY3yM9yTgY96+nVsI&#10;5MN5QJ9MV84/B7xrNpnxK0TQdK2QxXt4LaYhPuqyt07Zzj9a+nYoLq1JiuYTIBw0sYz+OP8A69eH&#10;nlSaxSvomj67huEXgtO5NoNkonA2+3Iro0jOCmSMDtWVoaCTDwSLIMDG38/61t+RlMqM8gH2r5mt&#10;P3j6anFJGNeQlm3BCdp4Pf8AzjNZetT6lZ2sj6JDBJfpGXs4rggqZB93K/xDP8PeuiubKRpD5Z6n&#10;rXNeMPF/j/wBr8GkeFb/AEFLe4tkmkkfTSbtnLOPLErsUQY5xtGe5rShec0lb5nJjKkaFJt6X7Hx&#10;x4l/Zf8A2nfEXiy81iL4PavfyX128k8thZgxq7uTjaD8o9q+7/2LvBPxB/ZI+E+naL4e8R3mha/J&#10;O91rlxp102LiZyMLIr5VtqhUIx2NUP2PvFXjfUvFupLB8SfD738LgweGNYt5obq5cfMfKcYjjfkg&#10;Ahs45yK9U+KmuXnxB1uF9S1M6fe2aqLzTUtWt51YDBWQHAdc7sMowcZya7uIc0xGNw0MLVSUVutb&#10;Pt8jxeH8Dh8Di5VY6uXc1/jB/wAFLfip8FfhHf8AjjWfhrpfiPU7G5hhgOnhoXuPNfYHZCSFIPJI&#10;yOfu18i/tC/tHf8ABWH9pLWTo3i2S68K2HlQtpsXhOLYAkoVwPPUM4kCgZMew9R3Ir3efwLdfEDW&#10;dI+GehaFa6pd+INVttOibVrtIra3Eki7riZmZFKRoGYjcu7GAQTmuW/aF+A/i/4WeJtb+Hf7SP8A&#10;wUg8D+HPAeiXjWVr4e+DTSRnUQEOEM0waYyYYB41WfksqkYzWfDWVZRhaLrRoQ529JOLk+miWtmv&#10;6ZnxLjMesWqSm4xa0S09by/4J8nxfsifDLwPNJrf7SnxWsrW+nmzNpb3TXOo3bE5wI4y0zMxOMnm&#10;u31a28DfBDwRDrHw/TxLFZw3dnbXK3LPgxXCCYLtmctEisdxiyvzDkZFezfCDStH0syw/sM/saB5&#10;DKBJ8VPiq0tnaDC7jKsbE3c44/hMeDztIrzL9sH4xeHbPwlP8DviB4Ii1/xfLDHdReL/AA1eoukG&#10;V52cyCAjzGdSDGvzHA6knNfWSqYnF4iFNttbtXW3+FbfffyPnFRw+Gw85pK/fXX5/wDAPGLr4ifD&#10;zxPqVlYyrfWNki3ofUkDPNqR37lW4TkPI7/MzqRxkY6Y9f8A2HDo8H/Cwdc+L3jvStI01NPtww1G&#10;02SXbSsCgIfIEQCohGM8ivDPB1zqM9lpMmmKwlhjuofIsNOZXWVpDvBkdCN23JwD3HIr1j4OeE7P&#10;VtIvptJ8rVbQiGOSZpJxJanDuIZY3QI7YO4uDglcAGqzSnSWElTeiennuVlLcsUpb/kfQlj8R/2e&#10;7XwxB4puvE0up3E8rpa6ZYWxEZjRgN4xg4ODgDAAGa4LW/FeseI/DieJbfwhrVxoSxnSrPxH4uub&#10;vULO0t0bIsrTzM21uitnaq5wfcVyvgT4Q+JNf+LNvZePPF0tp4QcKPFIjWJbo2SvmSGz3BY4pZEH&#10;lo7tgNIDgmv6Dv2ZP2wv+Cavxi/Z50z4JeFNN0LRdBsdFhsR4B8XWMcDQwiIKI2Sb5Zvl6uC27qS&#10;Sa8LD4LC4eMput0vre3poj3szxuOjg4ulQ5lfW3S3X59Gfzh+NtJ3+J9BuNLhRt1nMFMLZyMk9V4&#10;xgj/ABrv/wBmr4E2vx7+PNr8NtZ+PHgfwBHLoDzHWfGN+Vix56KEjRMb5DyQpZRg9eor62/4K4a9&#10;+wl4I164+EPwZ/Zi0Twd4itLwSzXfhvUITDb2rE4DRWzmMzyElwiglV2ljkgV8Y6X8M/Bz+L7VZ7&#10;XU7xLrTHUy6xb+Uk6+YvKR7QSAD1z/Pi8Pj3Ww97OOjtor+tmGCdb2XK/du7+lz0X9o/9jzwn8DP&#10;2qk+C3g7/go/YaloVjpNpP4kutKilt7gTMuXSCC13KwPy7WeQgZOQcc5X7L3w78Q/Dr9vL4efEzw&#10;/wDtTT67a+GvG0N7DdahY3jzLakurLKXBiiBVvLZhgYYkelepw6F4S0PTPCPijQvCelyW7+G10u+&#10;sXVT5rxTON/zMFOAwyDuJrovFttrXiC01yHW/FV8NLaxBtdHKIbVHA+SVlRU3hM5Cklfl6d68mrn&#10;U6mHdGevNBxcmorXVPRR/UpZNilPnk3JJ31b167H3r8aP+CiPhxb6Xw/D8cYbCd5G3x+HdHlvJEG&#10;T8vmNhFY465NeBeJ/jbpXxFjvEf4ualo9rcafdCfxLrPhgXSx4i3Eh5i0YYngL5bZJxnivnXwrpF&#10;nfXenXPirVXvrG1tU/tzX3ll0+Dav3pTJDBci2zjnCPivdvGvjn4EfBvwAt74A/Zz8Q39/FbtJZ6&#10;uPG0OvWT5ZysiSZjYbsBhuhTGcFQQQPzTCcJZZltaLw8XOd99Hr31X4HsSnQwlFxnGyfbSx8y6zp&#10;3wZt/FFt4h+L1r8WfFl9c21tNZ6lr3iZQUtsOU+zRSLsgjB5CouATxiu7+C/g79hb4vePYvCnjz4&#10;a+P4dOYs9z4g8Z/Fa/FlYxAcYhscEkk4C4x6kCuF/aB/aT+Kn7QGuWnifU/DfhzQ7LRLW3sbDw9c&#10;27Xl9ezSZC+bOq4ijUEvxj5iuTgEFdM1C98N2EWoa/4nt7O6e6TyrbT33Ec/IrMvysSeoGeuMGv0&#10;SpSxVOgnUk1OStpJ3X3Wt8tjTB5nlOIw/sqNOzV9dte5+tvgf9hP/gmf4Q+C2lT/AA28CWXjDSLb&#10;Ze6bqmreL766ERU7gUZ5WEa55KABT/EDXxf+2bY/ss3+qrdfDb4deFfDmrX8rSyXuhaw0qX3JyZA&#10;cBX3ZyQK8M0X9oT44+E9Mn0fwB4ueysru3eN4bgOIlD9WWMEAt3zivH9F8Iz6RCNf8S6Tpb6qkkj&#10;z3dgJBAqsdq8ykncVVd3J5/XyKWTueJeInVd+iX69/nc8uFF0JO8nNt/FJv/AIb8DP8AirrmgOb/&#10;AEfR7Oe/muIjFPc2LAoCgJA8wem78M15P4v0/WJdStrfVrkWulD55bC2mZXnBwWUyAhl3DIJB713&#10;nxV+JngXStKbSB4is0lVMJBaMN3OckYG0enX0rhvDXgP4j/H64huvh34fVtLUlLjVdR1SOytVVcB&#10;2MsmXcrnJESOSM4BIxX3WXUJQgpNWXd6HHUrU41rPX0OWj8Qy6I6eHfCUkOmW8kmJo7JNplj5+Vn&#10;JLNk4zuJpdd1DTNJ8JQaVY3cEE6aoZQjOqsEZT8o/wBkH0617N4B/ZI+GemSLdeMviPq3iG9KCQ2&#10;Hgiw+wwLzysl5erJLIO2Y4Y/141fE918HvhZeTWvgvwj4Z8N3so3ymPOqarcEngb5TJICT0AwK7f&#10;reHdTlp3k12Wn3s9T6tVxWF5JLki+sn+n6Hi/hTxfr3w08O2+sXvha5lj13U/IstVv4mhiklYcr5&#10;kigEAEMSTgDP0r1XSP2MdMtjbeKtd+JPhuzg1G3E5ttDebWXkZiQxEhaOFTuLcAMB74FeV/GO/1r&#10;4meINOv9Z0vxJZraaUn2W11RlVdhlk3y7Q7FGPGRgHC+4rt/CxuofCOk6ZqnxD1+0+w6dc/Z/D+h&#10;TQWlpa2yhpDHvUvPcySbQdxaNVLdflK1WIv7NSpy5ZPfS/8AwBZfCnLEypVoucIbWsr97/1c73xD&#10;4M/Zg+GNnt8SeHG1PnfGfG+t7onPYrZQCKL1xmNic9azdb/aPv4bF7T4U+HI3t7NzGkdjaxaVp9t&#10;jAUhBs3/ADEfKF59RXnXh7xppd14d1q78I6AmgatpNnBf28kTx3Et2ry7fKlnlQzMGU52qAeODUP&#10;gS38T/Eiwe0udOu2h07UYUjk1GIRpLO6SKsZYplQXMeWxxnjB5rmVCEY81Vt2fV6fJL9D1ITdZql&#10;gqSSab0V27ebOXufBlqusXPivVba10Ke7VLwW8ZS4S7leV/NmfepJZnywQYRQBgVv+HND8B39lLo&#10;lx8NbjxBfJp10ba51TUppRiMGeQQ2wYR242gv5hUkhWwASDXNeMfC2qeH7t/DkOpWUk+i3K2uoiN&#10;jIkVwVDMhlTb5xXJ+7jG3BJruPg/r3wq8EOvjG5ghW9h8SPbDVJLzL6jbNps6iJVkb92nnOFOODx&#10;3HPdOdRw5uZ3t0/A+U+q8rqU7W3vfv1t5lnwB8XtU+I3hDVfC2pyw3dn4b8PJqnhiO21GeG007Uf&#10;NQQjyg2ySQ7toVsghWyDk1Z+F3gT9oXVPg54h8J6pbz6RaT+JtOvlfV9VeOYXyM7M+Uk+SIkITwP&#10;mVSOgrP8O/EPVn8SjwJb+G9Cgs9U1G5d9F0+JIVjmQbRJ8mAx7gtxkd6j+FNhqureJNa0HWbHWc3&#10;+my2+ruLj/XTOQqKrIxwCOSQAFHOa4KqcFLljyrR662/4JxxnODWvSxZ8Z+K/F3iT4uN4g8T/GW7&#10;1nQ/7Ht4Ly60W+RZ75IkCeUEdB9omExxvZSWAHPSqfxW8G6V4GsPDepaxYQ22vyaTJNdHXAwuYJE&#10;APlleFBw4wBkg7vWu11Sw+Ffwd8eeHtW8T6Pe6MNTuJrWOPwxCllGmFXypDI0krhi2Q0oAPIIUHm&#10;veNW+Anw38deHLWy8aeEv7Qt7AC6WG413ETPj5pD5hMspYHbkMC2MkHNcFfMoYT2c2ny+X3enqP2&#10;cKtNuO6PhDUPB9t8PBp3jDxlaWq2fiG0Mlg7AXD7CWBDK33M8Y4zjHXNT2c+tTNsvvCOr2VydotJ&#10;L6y+zpgA+WUcgFCwOPcHr0r6E+Nra34W/aF0rwF8PvhZp2j+GpYLBZdU0u0YlY2ZGlnWSTMcTRbN&#10;i/xZcnnIxlftA6P4G8ReMZPE8fiCOy1OWR2Gp3moyztMoKny2RWLuSqkZA3AHjnFezSx8a8ISnFv&#10;mV009u1zyayqUnaFkkeO6JHqHiCOMeGI7GS2tVIXy4leW3yqF/n2gD5xgdc7a2NM1fw34AOpFNXk&#10;u7fUwYLuSe0EpMvDGLB6gAABu3TtmoPDvjrwr4TXVLWcyyTLqBg32V0LS2aNQCvEgeYH5jkmM89+&#10;1cofitDHdanHo/hzS1W7ikkiSRJJ47efGBOHmcE4AztAUZOcdq6Vhq2IbTjoZSxSpzu3oa3xH+Mf&#10;w08EeHo/D9nFafbXi81LewgbdGz84K5IRiMZGewrzyy+IniDxDbC3tbG6SOPUIrxHmQ4kiDDdheh&#10;AwCTnPvXORWnh+61me80LTZLi6uQolP3zhuT07nk7snrj3rqrjRfFVsEN3Z2iFtpgtGmViIw33XC&#10;kFR046168MJhcNBK15Pq/wDI4Vi8RWqOSdl2Rc8X/E7W/Emvaxf6bdQzQX6i1MsmnG3VIwFGQGZt&#10;pBTrn1PfFNtPBlhHAs138VFW6jIBi02wkd1+XOQ7mNGPbINXfA3wS13xvrLeHZPEUQ+Vrhr03UVt&#10;Eu1WcQF5uOikeuT1rvvDPw2/Z30CxtH8UeMrC8u5bNJp7dWutTkjkI4iK2qCIEEZIOSB19Kyq4ij&#10;h0o07/JGqw9fEy5rficJ4W8R2PgvXJb3whrWqDVLu3Nu11PqaI7K3L5REPXC/wAfUCl1a7+I/jHx&#10;DbpeWjX0+nLJMiyAu6bwF3fOxxjC855Neozaz8DPDPhudNI+FvjS93+XANQ1PWbXSrVJW+cssUUU&#10;0vzKBtBUNt7A1zWh6b8Q/EfjBvF/hrRNI0qLT7eG3nvrHRjcHymORdyC4YmRuqkhRgR/cBJzx/WK&#10;d3UcUtN3b9DthhKtlBieGf2Zf2i/is32fTPCszrKAo8rfIpDAgKViR2YY/2gPwroNY/YO8b+EJDH&#10;8QvGun6V5DRte2srW1rLGZGG0fv5Cx65+7wB0r2LRPBfx1+Inw5TUfGP7WutW2jyWjvFpU2pSQQt&#10;iUBmaG3SAGMxgkfPwSB0Bzk2/wCz/wDs3aNqrX3iX4mb47vzCt2ltuDI3C7pP3jbkGcENz6V5U88&#10;UW4qe38sW/xZ6tLh+9nN6eb/AMjxj4ofCT4Q/DPStMt/DvxB0bxfqc+p7Li2sdUuLyZkxwAkQjjA&#10;wckkk8Y4rZ8Ep8Ho4ozZeA9b1KYII4G0vSLaxQu8n7sGSd3dOVI3BcnPBqT9obT/AIdafFaa/wDD&#10;vRNTttLmxG+oXFsIF83b96FJD5gz9MMcYxk10f7FVj8Y9Kl1nRvCPgPVpRdadDJPqviOOKKOCTzG&#10;2GENyw2lznk+3HO1fGXy7213ddG7flYyw2X0ljnScbrva51FhJ4o1rwzcvoH7Knhm+vJJkkh1Dxv&#10;rd/qjpHuEWyOGIwxeZuO4nOcA5BFcF8WNf8A2oPhxp138Nb34mW2iWmsiaNrXQdMtbQ3EafLtE0a&#10;tOY9pOF84DHUdc/S9/4G+J1los99q3xO0XTY/LTfEm+Z1fzE+dXDRBGH0I+vfzH48fBDwB48i/0z&#10;9pK5GpQsvk6hcxReSjbdpBGM4455HWvEwWcRniLSUVH0cte93c97FZRJUeaknf5I+ftQ+BGlWF/Y&#10;31348sJLCe3jdvJjK/ZWZOAqu+CM5GPTGaoeBLzwJomrGGHTLbUQ0sP2Sd7BY5Lh95Eg3oOF+7zk&#10;njrXoHxK0T4UeCvhRbeEfC+m33iPVCWhvNRvoS7QRq3NwnlFlGeqjcSO+aufs9WHiPwLZWOuSeEb&#10;jU2tbWW30izu4IokgSSZnLklizFhtPzLxk17UsbKWElOTb6LZX8zzqeBqUsWoJJdz0Xw34U8EG0W&#10;x074bvqbiPyfPntZJi4Dl8Azbhnd/F1wAM44rmvj/wDDnxBr8Vne6b8G763th5sbjTbWNSJpDkl0&#10;RArgsASx6GvQLr4u/tFanbltK0LR9L/56SXEwYBR1I2qvt3PWuW1bxt8Sb7fJ4t+OunWCMNotYXj&#10;jbucLuYk/lXgUKmLjXVTT72/yPdq4WlKnyt/gcB+zN8FPFGo/FZINM8LTaAbLS7iW4vPE8CvJEWd&#10;VzHIAMck8gA8mvbvh94El8J6zqXwp8bfG6wsbbRrOK+0A6PaYFxZzyOJIWd3z+6ddgHOFIxjpXk3&#10;iLVvCt1r9teaz4/8Sax5UbQXbWcM5SJGG4NuhRQ4DDkAnOabp7fDe58YC40P4d+IvEZ/s0W9rbQ2&#10;yRzXMnmlyRC8hlRFGRnbyT6YJ68ZHEYu827Ky6bNdbv+rMxwsMPg0l1v1eh6n4t8MfAaOO6tr34v&#10;6i/2uRmuore+VFcEYHAGeB05+ucCvKovgb+zfps26TXfE2pkXS/vY7+Xc9t1Nu+wAMpxz/8AXr1G&#10;f4T/ABusfA11470T9h/xJZ6TaorTatqOg6hJHbKT1dUtVB+vmY96gg+GX7XmspZweFvgBcbtWWP7&#10;F5/hKZIpQ7bFYS3N1GiKWyCeQOScBTXJSqPBxs63LfvJI6JRwOKk5RXNbteRoaX8Zfg14as107wZ&#10;+zO14wIWOW4s1J7DgyZP9au237RXxIuFEnh34Q2emAkbZ5NgZAPQYwOw5zUMH7EX/BRePwrL411v&#10;UvBum2kV8bWe3svHmk+fHKGI3HyYJBtLKVBBJyORiq/7Sf7I37Tf7PWvab4O+IviH/hJbXXdFGp2&#10;moeE7++1C08kytGY/NEcO5wyjPyAfMMVwtZPLE+y9rCU3fTmb238jWGKduWMGum1jjPF3gvX/wBo&#10;XxPe+M5beCHUre5+zarqdlfNHIzCMFVbbGA4UEYHbJxis/w3+zhefC+8i+IXjvxFp11dQ38EOm3F&#10;5przmN/3jK/MgG/APJBxtHqat/De4+N/g/UX8MfD7wRrep2msahG+oXWo2Mkb2RSMRlYzclQwwoO&#10;N2D3Nelax4JufF+lRaT8TpvHD2sN2k6W9lp1nCwkUMo5hMxIw5/xFdtbF1cK/ZKSVPy1drbGtDL6&#10;Nde0UXzeatr3OO1jxhp8uZPFH7RrReZngxwIc5xySjMOvr3rFu9f+E1lE9zP8bdbuVQMWaLWDGgx&#10;kkZSJf1Jryf4jeKNV0n4r654N0K8J0mw1aSG0W+skNx5QIAEjMud3rwOe1fZH/BMf4k/sT/BbxL8&#10;PPjD+0j4N8NayLO+v7LxDNf2X2i6Bmk8qCcQfdl2fKDtUkAk1018LTwdCE3d8zVrJaX11027nTUo&#10;Y+WHqVacVJwV7Xevkj5+vPiJ8F44PtUetavfOzAIja1ekSEnoAJFU9elXJfGnwJt4xGPC05kT7yX&#10;Vu2WJ/66S81+0P7e/wC27/wTU0/9kLxN4W/Z60/wD488V+LNKl0fw3o/h/TYG23NwDEsksiJiFUJ&#10;JJODlcDmvze+Aeq+Kb7xP8Nvgvq/wYgtNB8TaVquk+Mr8+HobqaxudOdohIs5ixCsuNwLAnke5rk&#10;x1anhKHtH71rt2nskm+truye3XQ8vKsXi8bf29L2WySad30+7U8Ef4i/D3To8WnwvEShQyGSK0jG&#10;D0IDPkg881QPx08PWVxttvBVlFkgA/boUPJ9lIrl/wBuDV9M1j9oLU7uykd7OPT7aDSt6KCtvEpj&#10;RQBgZwtfOWnfGq7HiAeEbS1kuzJcBIBPIskIcnjEZXnsM5r6DLspjj8JGqu17dr/ADNMzx+HyqpC&#10;GIn8T3Wp9X3v7RFzE5Nt4Y0vAg3pIPEAc7uyFRGv86fF+0Xr9leSmL+xTE2PnC3LN69VlUd8dK8G&#10;i8R2NwzNceRFJ5hygIAU56Y7VN/wkUcagi7TbnqJK6JZPh78rR7FKnhakE41N/Q+gfCHjvxb478e&#10;aRq+mxWmoxaHq1teahbRmcOsBkCnYpk2u55UBgR8x9a9K8M/H3wh46+LOi/Dfwl4Pv77X9d8UWfh&#10;/TdNuphD/p11cpBFGzN8sY3OuW5AGa4DWfhG/wCz3/wTYj/bRs/EOsf8JR44uRpFvaefELOwtJLh&#10;vKnj2p5gm2xsQS5Az93pXmX7InhHxf4p+H9h4r0S/vl1jQvGqXtrqFtebLqznzFLb3QLdNroHDHj&#10;5DXjLC4DGU6mJT9ynJw7ar4vuZzSqUqeNjg6K9+cXLXpvb/M/Sq1/wCDfL/gpGYLqeLxb8PrCee5&#10;lnFvHrs37sMxZUOLYqSAcFv5dK/PD41/GXV/gF451T4afEj4w3yajot49vqmn6VFDcQRTI7o8f2i&#10;KPkhlYHHtX3t4P8A+DkX9uH4oXWofsgeKtJ8GeH/ABJBb3NldfEbRLOea6lWIAGaOAuIkmdPmDgl&#10;VJyFGAB+Qv7beq2Z+M/jL+x9Tu762h137LFfXu3zZjHEiO7leGYuHJPfJOATx6mXZbRrZmqE1py8&#10;23e1tT4nE4vN8tyyeLqzi3zcsUvK929vke/eCP2qfDXiZPP0n4l6vHaM6xSm4gZkEiru5by92M45&#10;9zVzxV+074M8IRnVZPiNrMsUlykFzNYacjRsz5AGJo+gCk8V8ufAC6ii8E3jXE4XOpcA8fwCt34q&#10;QNN4COomF3tl1e1jefZ8isyykLnGMkAnHoK9CpkmBjjOR3tt0/yPoaGPqVuHFjLL2nLfrY+ofCvx&#10;vtvHHi6LwLpHjvUYtTn1240ky3WjWiRq9vEXK7hCcKArYPXnrXoGl/DL4q60gjt/izaqD08zYqgf&#10;8AhzXzj4m0M/BD9oLTLywkSax1H4hjVdLmDEhrS9t1AB6cgSEfhX1TpepXOm3TQStloZmQlcjJBx&#10;nn6V8xnNCnhuR4b4ZLqlv9x3cP1amNp1FitJRlbTQdZfs4fH7VohBYfGrw2jDbtd5Z1ZcE9CsXfO&#10;D9Kx/jT8FvjJ8INQsJtX+JNre/8ACQAnTbfSb+dltWjA8ze0qHO4tkYAxjFeo+FPG6rMgn3EAZwG&#10;xWL+0v4zs7+y8MyqPMMUt0Iwx+7wmf8APtXyuHxuYPHxpSS5HfofV1ssy9YZzi3f1PA/iT4l+IHw&#10;r8Kw6/4t8WXt/aSXHllrFRK0TY+XeAi4UnjJ4r1j9nvxddSfs76jr97Lo6x+H7/y7fS57rdqmpNO&#10;5kKW1nAjExxIRukYhevPauC1zxBKYyjIZPtDBBHtV93IOMEY7Z/Cvb/gs3/BN3wxonivwd+2F+yr&#10;d3CeIrv7T4e8ffDuxlTV9PZlUSQSv9oGIyRuVUUL8zgqeK+hrrD1KCp1YO973VvyurddT5TFUcbR&#10;l7TC3ntp1t1t3PEPjN8aLODUPCd/H4cvNHGtwXTWE19p5UXqbkBZBnGFZSCWHG4Y61b0e6+Kt7Yt&#10;qnhw6ZHF5bEm6trZiMf7DpmtD9pO9/ZM134yWMv7If7PWo+F/Ceh+GE02wn8Wa7Lc3+qTJJ5sl48&#10;MrSLBkFVAVlb72R90Lc8D3beIdDvJ7uKO3fe4dYicfcyOvOecnpz0wOKdWnRo0I8kfW5pg6WJrSb&#10;rrlb1t1XqZejeJfi+LJ11PRdBmmSPEc9vplmFkcEY3AgMFxnOGzWN4x+K9/4N0qG9+If9j6YJbna&#10;k0NofLdgu5o8K5PSt3w5qg+zG3zkRbQAT8xGAcmvI/24Lu3T4d6ayS4J18ZX0/cHn9a1wOHp4nGw&#10;pSikn2FmUngsDUrRd+VdT334beEP2iPjJ4UHxB+EPwZufF2ktGsj3Hhi5Z9iMCd5UyEqoAPJ7giu&#10;Ovf2gfDnhvUbrw14wezsdQtpzHeWs/iSB5Ldx1UgxMuQfQmvqH/g3M+C3irx98L5NP0z4jRWtlqO&#10;jandahamLz0mt55ZbMWsqZXCbgzHv6Yr8ufGnwZi+HvxI8U/DPxvYeTqnhvxHfaVqVvEdm2eCdkY&#10;5YHg4B6d6xyuGDx2b4zBVH/Aata92nfe76WPn6+cYik6bppNyim0+jsfUVj8Wvh54w1FdB8O+GLX&#10;X7ySJ5fsmnpbXUxVfvOyrASFHcnis3X9X+HWnNdJrv7PLBbW0W7mkXSbRikJPMjRhFZFA53HAA5z&#10;Xnv7G3xP+Kf7K3xy0Txx+yp8OpvFnibxAZ9B1Hwetj9tbW9NlheW5hVFUOjKsKyB05Ux85Ula1/E&#10;c1z4g+MnxWeb7dCB4A1Ix21xO8MsCJp8jiCQK3Ow/KUOQSvNelUy6NGvaHwcqad9b3s9Onr1PUyv&#10;FVMzk6c0oyXRa6Wb/Q6GaD4F7J0uPh3NaCBgXnW3RYgCOSGjcZwOeKb4bv8A4QeKvGNh8OdB1qSw&#10;i1QSxyvNqFzFkCMkBVZ8fMwxyRXgGjSPp9o09o2ZoGili3kldyupAI9OPyr+ieX9tH9hLX/hbbXX&#10;xD+F+nvrn9mRpc+Errwissj3GwDy1lEZjKE8h842nJ9K+c4uzSrwv7J06M63tLr3Wly2tZ69NfwO&#10;jG4XFwjCVKm5p72W3/D6n5E+Df2U4PBOttrmjeLtZ0tILdo45dPvCSEPJHz7hg7V/Ktqx0PXL6zM&#10;9t8drjdgACX7NKwHOcnYp/DNerftl/sr+NdbstB8S/sZa9F4WuYrS4fxX4c0u5kjsb/zZWl2RNOZ&#10;MSxq23BAQrwuMYrpvhL+yV+zRo/w58Hav+0B8Cf7ed4p4vFF1omrXEN5JOwBhwyzIiqPnztHYdK8&#10;ifEeDng4YmdTmctOVJc0bd0/0Z6tPLMTTi1Ck1bV67+h4LFYfGuzjabQ/iRZXSxnEhmtwzA9RkJL&#10;gflmnXk/j7VLS4t/iL8P/DniJL21EEj3WmKJJI+PkJKEsuQDjPBr3D9s/wD4J/fsy/Bj9kjxF+2V&#10;+zc/ivw9rmnTyTRaJrXiIX9q1imd0ZDwtIsrAfKSx2k8kivhv9mH4nfFn9onxD4g0v4X/D7V7nVd&#10;I0V9VvNLXxgiLPCjKrLChgVd+GJ2g4J6dhXrZLXoZ7gJ43CP3IS5ZOS5Gnp57eZ41fGU6NeNGtFq&#10;TvZb3tufQukfEnWfD/he08H6V8EdKtdJ06HyrO208QlVXJJ+Xg5zk+5Jqhf+LvhrflbzxN8Ao2nA&#10;YJdR6SFKZHZoxkdPWun+G37JH7WPjDwFo3iWw1bSPDT6xu+w+GvEevoLq2Qn5XkK20iLuxwhORjn&#10;rgZXij4Tftd/DLUbjRNd+HGk6w1hbpdX8mmizuA0LsQpDQPE5YlG/hJx2rmWLyyeIlThWi53d7S+&#10;/W538tqafI0n5focL468JfBfxZobyeH9SuPDmq4LQ3kOpXUaLxjBSUlfyArH+Cfwv03wx4njju/2&#10;gRFaSSZe/tZ/OdsdmRpBnnAxn8sV6HqFv8bNCsFu/GP7Musw200WYpxZX0aSjH8JEMq4+lcPqnxC&#10;+HETSHX/AIR3TeXIVkRVhLqQcdJFiPboQDXp0MRKpRdKnPmT7NSOKthcLKoqkl+aPXbPwV4v1BpI&#10;bD9pfStZjLD7PHrGiKXhTOdiuGYoPcVwn7THw9+Luo/Cm+/4SE+HNT0+xvoJw3h6WZ7qxj3YM6Rs&#10;AXbkhu21uh5rltE8S/szeJZWuLDUb7SbhJ/L8s2UsBVwB/FBI/T/AOvWvJrWh6dp8+q+FPjXezSp&#10;E7LYrekySBT90CeMdfc1NKniMPXjJ73W8bfih1MPhq0LRdvn/mfPMGn+IPEfwwNzJ4Q127sNCvnM&#10;Op6PIYAkmSwSXzeXjPcL/hTNC1HV7axg8W+B9AngstQZ7a8ht5kJuZMgMfLzn9P519GfEf4Q/Gbx&#10;d8L9Ol0LxVps9k0SXsWmS27x7lkwSGaNhvIznjg/Suf+FPgST4Qapp+tt8KLfUdbsUaQSLqbL8rk&#10;ncYXAQHtw2eBXuxzelOhKyTab0T/AD/zPC/sWssQuV6PqzV8Mfs7/s0+NdCt7zxDdWNtqCrbtei9&#10;WF8PtIMOWUMm5sFjkndnGM1D48/Zv8Y/s2aBF4t+EnxU8SeH2eW2guU8O+IbuxUvI/zOdsrJ5ZXo&#10;pU/dJrv7j446DfWxh8efs621xakt5y3WjLMpJOeTGSTz+NYfjbVv2YfjB4cuvB9xo03hGS6kjlXU&#10;7DUrlGjkTIVhFMoQYyQOTgHGK8ejjsfCsuaUuW+q0krfmerUy6PsGopOVt9tT590r4lfErXfiI/x&#10;B0L4nNrmo2vmW9yPFulWGpCUoFxF+9iDsWwysV2ttIG7mvVk1T4n6feRaxrn7KPgnV43uJne68N2&#10;V1otyXjQOW3RSSJhcnHy8lcUzwt+zZo914p0Xw2nxTsU0C2maca5BIJ7tJ9pBZ12rnqrHqDgV7do&#10;Gn+LNC0e803wP8QPB3iy/gtHSxTX/tlpOp5AlcxcPg9uMg9RXdjs4gnGNNJ+qt97R5OEy/EwblOL&#10;v63PIrD9qjStMkii8Q6T8VPD9wFjfzLDUo7hIvMUMsYKeVIFI/hOeneud+Lf7Qvwx+IHgqbwlp3x&#10;BsNdk1vVI55IvGmjNGiXG9QJWlljZ8bUGSkijqcV7tc6J8RNU0wv42/Z6tJYZovLmuPCmti8LuIu&#10;oS42unOcDDFR3Pf46jk0nSmNrpt9pp0bT7dba707WVja6tJwjmMPbgqzDcWVnC8EdRXTl+Jo4m7U&#10;bSj/ACyujpxeJxNGFnaz01Wup7Zp/wACvAfjnw/av4X8H+D3V7mOZJfBl1LbXUbRscrJJBcTAqdz&#10;ctAeDxg4w3xJ8CvFPgT7HL4X/wCEgsk8mQlrXxDHO2VHyiOOVbEuVJyWdnJ4q/8ABb9lv4d/F7wX&#10;Fr+o+FRomt3Rm2RaXq9vcu++NfLYjG+MKcsFUj39upu/2a/iz4Ms4NO8A/tH+KtPslfy5bO9u3ng&#10;SLYd52yLKnmGTHZVA556HGebYSNd05z1T2ktPwZ20K+Mp0VKi3HT7MmvvPFPEXxS/aX8O29xZz6b&#10;4i1TT4rRIhe634XkaX5oz5jBrXhSCcgs7AY61meGf2ndd0r4gyaX4h1G1uZoVt4byG21EhFWy3I0&#10;h87IXzAQcZ4I610fxK+O37QngLTZ/At5rXhvXJrj9zcanD4aHnWJbIdTLaTxIxUZDEwnr19PJr3x&#10;14n1GbQr/wAaaTFc2mkxva+ZapGcWA2rtVZWyysM53nnjp29mlRw1WPMoJp9v+CkctbifiLDNQhi&#10;56PZt/5ntQ+LNl8Tft97oGnXFyEuRKZ4LXcLaJgQqHYxGcqe3Y1478avDw8SeO7my+G2hJqFpYhH&#10;e+jvRvu3ZRvKIxGMMxBUdwT1znvr74R/sN+LtL2eFvH0/g7WXjEjxXlvqeh3APzZU7jc2bdxncoP&#10;QEVJ4h/Zh0fxW1rf/DPxRdWwv98smow2h1G3MKLtwzwMSnzhfmMZ+8O2a3pxoYaopQVrd1p+B8zm&#10;WZZhmSk8Q23Ld7/nqcP4E1fWfBfw517wp4u0XVYrG9lc3Gm3d09sjuqARsrHjhh/+ut/RES98eyw&#10;XMjBLGELOixo+/EMaorNgsCAOx/wrqPDX7L/AI+8ZeBPGXhzxb8bPDui3cGm/wDFPWmsWVyU1R0H&#10;mhd6SBYmJjXG6Igk9DW14L/Zk+KPjr4faD8X/Anh+01CTxNo9vfhtA1+y1G7tBIOYZkha3uFdcDK&#10;mKUr0ySDSnRdbmnHd6feePTdSnCNN7fcc3Y6VJPqR8N6BcJa2VyjrfxkDa6MhGASeDnqoAyOtX7P&#10;4d6j4bsZbbR9Wf7NbACHcxcRKqj/AJ6ZGOfujjiq2o+DviD8M/EiQ+KvB5F5bytJNPr1hJG65GCV&#10;Mn2dgcA5wrnn1reh+JPg7WIBp3iHwdqVrbNgNc2N5vAcHIciUQkgHtlhgDJJry6uHxEXsejGtbqc&#10;/p2maZeJO2hf2wvmzfZdSvtKvXVnJQjIMmQoQsSVXAzz2q9oV5rWofEqLQtP0ySaRb8x2UzSNKq2&#10;gThnkcbnbOcjjkmtH4F+PPDNxoMj6j4h0+W71DUrmQmSJ4/MZZWAJ3AAMV28Akcda67xz8bNa8KT&#10;2Fx4N8J2c1zZNBHDfJEZ8STSKC0qxgF4Qm7KqQ7fdDLnNYuM+f2bXz2Nadac731PLNZg8JfETxVZ&#10;Wl5YNp+kWt3JbE2ErRzXMTueJCQxZjJ93dnAx0rjdZ+HPjT4beNr/wADePtPg0vXLvS21FbDV1WV&#10;mtDLJ5ahsjDEqADnjFezfC/4b/CH4l3M/i9PiFNYtq2na5qt1caTE0UVrDHrE1ra+XAjhQTHFkB5&#10;GPTJ71598Z9O8WfEmy0HTpviXrWrPP4wi0i31PxWLTbaoYHxLIYIyyIyZKxiUn5GyMnNejQhOFR0&#10;n6dTBVac2qkdUiT4F678dZfEupWHwKk8aWfifWdHuW01/DFnFNd3wX5JrZvNDlrcq/zRKwX5FYg4&#10;FfWWr3viz4Vf8EhvDd34r/Zr1jwlLpvjjw7F4Z1aTXPKGmaoonF1cxWhkZgLiKKZHUja5mYkcCvn&#10;T9i34R6jZ/GPwXq958edY8O6Ol5eS6Ingl0t9b1HUFhuEitovN85YFuVMq+YyMFA5XJyPtX9v688&#10;S/smf8E7bP8AZ5+O/hiLxJe/FvUZf+EdbVZhd2ngfSolTEK3mf3+o7MbHUBA5YjcBz85muLh/aWH&#10;wlNpyc1J7qVlzJ+Tsu9+3U9igpSSm/RJ7Pq+ulj82vjLr938TPiq2h+FvC+lW99rPhSJHuIz9lto&#10;5Y7hybtoYdsU0rKCjeYGznPWvM9S8B6v4f8AiC/hjUtCtLjULO4jSMeH2aCfeRuWSHywVJ4zxg57&#10;Zr2D4heFPEfjz4vReJPBFjYaJaad4YtrSaaaXy1mf53+VQCWLZyTwo9ulcx8OfFetap4e8SXEHgt&#10;BcG/iF3r1zdRZsWtHVo2TaVc7ivLKduGIz6fX0MRUhRjyW5VFet/66HkYjD06laUp/E5aaaWPXv2&#10;X/2lP2zfgNDc+E/AnxT1DUdIe/vNb8U6Z4m8PQ61bW0LyRCe9m8zFwJNmXIWT5iOhq1+0f8At8+J&#10;dH1DUfDXwg+Amg+A/FOnaiz3njjw1DNbWeq2uQRP/Zcy+Wxbv5quFBbGScjzDX/E76Z4Ltvi14e8&#10;faha/EHR9UWd988Mf2Vkm3QJb2+MywsuWLsHBwc13U3xGk/bi/aG8F63+094yOprLq8EXiHXdTu0&#10;tIRbHLNbERqiosm0qAoGMn1BHJVmpv2mIpqcdb6a6a7W1v5mtOg6F/q8uSXS3W+nyF+KHxIHh34e&#10;aN48/bq/Yw0C31PxbIU0LW/CF1N4a8SXFqijdeNboTEy5IALKgJ424rNtW+E/wAW/C3h7wJ8F/8A&#10;goF4k8K6L4chl/4R7wJ8YNMEdnZzvIWmUTwKbeeTezjdJGfTOKu/EHwD45/bv8aadefAP4GpPe6H&#10;od0V8D2l9dX0Gn6ekxd5/MubgmDAKhgjYJyVXIxVD9lP4DfD34g3nh/Vdc1/xT4RttP8URy6nPol&#10;nHqV4th9mNys9nZTxI0gDphn82QkEYiNOlWwtPC8/wAEuq0ajvZcrvbRdLXM68MT7ZwmlOy36t77&#10;q343PQPGf7NvxC179lnwt4X8KaFqviX4qXXjGWX4mQ6F4otL7T9fsIwRp15bxOzJBLBF5UWIwmQS&#10;WB+THjX7Yfg3VD4/1HQfE+vLo3iDS9Ihtr/Rtf0N9OuvMEI5YKzx7jkfMCA2Q2Bmv2R/aH/aJ/4J&#10;U+OPhvafD3wZ8KdG1XxJcw+Z/avivSp/Dt5bO6qXu2kdIZZJGwGCRdcDoMV+Snx1+JHgvw78evFX&#10;wy+Inwe0b4heGtKuZVsjrLT6frggjjDgLewDEncq0sbk45PSvH4ezXFY7FONSk1KF3tbRvpfRpdN&#10;drLoGYYXky3nbcE7Kzd++vdfcfrd8TfiJoVv/wAE5tT8Kp9otdR0P4OaNBeWt1bGNlVreCNXUnhk&#10;LAgMDXy38Mvi14r8FeFdMisbW1uVkMjT+czK+fMblGXkfWofiR+0P8VNA+EHjHwB8XfgZqGl2mt+&#10;A9D06x1y1X7RY6baJPG9u9zPbtJGu/8A1ZLiD5hnGKrfA/wT4W+LfglJvCf7Qfg22120cx2PhjWZ&#10;Xiiu0GDn7au6OMknCja2epIr0M4pV63K6C94nAyh9Wpxlqr9NT3Of9sTx3qfgG48D+FjKdTu5beC&#10;KW9gR/7PieTDzRzOpBZUVsAjqc8V7/8ACX4I/safETw/p3g7WPHWu6YLa6W4a01WC0uYrmYjb8k8&#10;0T+Xllye4ycYzXxFq2g/FH4S6tDdfFzwDqnhRJHjaPU5o1utOul55S6gJjI54JIPPIGa+gfA/hTX&#10;bTwI3j/QPsdxpl5biZtQhvY2WLyzna0ZbjcGbnHP4V8PmOP9mlRxkLfI9ull3tXzYWdv0PrDw/8A&#10;sTfGXSfHFz4t+E3xHi8H6Fd6tJdX6abr09w9/BtXy18sAwjG08KB97rXzh4j+Bnx+8F/Ee6+LGn3&#10;eqWdpqvh1IfHvjLxXpUVst7O0rbvs5LqUkAAC5V96n8K2vhV+018R/h/EraD4hutORSD5Vs7T2x/&#10;7ZPkjPt61r/tO/tNeMPjt8NdMnu9Js9QuvCV9Pqw022jMi6nLHbyCKIxuRtJYjnkc0sFl/I17KbS&#10;9e/lsYurjIVGqvLJdbrXT8X9581/s5eELWfSrj4gf8KxZfA1r4vupZdPe7kv4bt5H3NdSWE8giYK&#10;AF/dsFBztUYr6V0P9uD4UR+B/F50/wACzeILHxFqJOj2XhbTPst0ERVjMxtmcjarFsurcgdK+Vf2&#10;Tvj9P8Hvhh4Ys/iXPNI2i6JK2qacZRBuuHWQsQki7ZAXbPDY7dqZZ674b0VPh94hvbfUDb6HpN1a&#10;xS6HBM00ZucSGVvlHBcFcgEDjgVOPpVNbtu3bZnVhJ060lz7t+lrehi/s7/tU/DPw78Uv2g9IGme&#10;JbbR/EN1Z6GdNkhWZ1nt9OWMlxuGwb2GDzgV55/wUx+FPw78NMmt+DtDsYZH8LaBLMun6qwkMpgc&#10;OkgkDqX3ICSV79uK+ndH/YD+JHx+8L6n+0z4J+NXhmyfULie9uPCnjGFbG5sIIyAT9tt42MmQNwE&#10;yfLn7+K+Y/24LzxzpvwW8R3Pivw19ol07xGmjRatpVn9oj1COG1aRWjO35wc4LbcdzXqUpUa1WjV&#10;wzevLFpvskjnpt/WKyq6JXaZ4L4IvdIkuPB9lJNPZ2h+IOhlrZ5VYrGt0rlcngkBRyAM4r9JfEfj&#10;ITatP8WRdtaeEvDWtRX+pfZLZZJ54ln3DKjAfJ42n19q/Pj9mP8AZ+8Ya14E0Hx/8YRJpCWmpWmt&#10;6TfpKk0V/EsfmeXNC8S+U6E84/DpmvoTwVrfxD+Mvgx/Edhp7aV8PZ9Sa01z7UrDVr+EbHiuLaHp&#10;FESf+Wg3MMHCivF4twmHxdam+ZWp3Un097ou7aVj2OHa8lQqKS0nZI+/Pit/wU60fwl8J76f9n3w&#10;RcxyagHvdS8TeNZUEdjuHIW2U7pXHAWMAL05Pf8AOvxP8Gf2itd+I+r/ALQurwXD2vjJ4ppIvEen&#10;fY5LlUX/AFybAdm49AyjjHavrH4X/A34c+E9Zj+LHhK1Hi/XprQLpcvxAJuYNKjIA228KBUiZuMl&#10;lY8dcVZ8V6D4t8WXLal8XlbSbGHGyCwTfFI3YKQcIv8ALNfC4fPsNlr9lg4LlSs7q2m9kt279T6D&#10;AZRTw65YxtfVu95N+vY+WPD7T2Mos/FngC9tyAGa4njaW3QepliyB+IHau50iUaRGureCL60M8Ui&#10;tbatpcqtc2bqf4JUO5e4Kng56V7DcapoMVl/Yvh7S47aBU42HJYepPeuC8QfDjwvqt1HqF3o9qzh&#10;CYbm0doXU56q0TD9c1pTzp4ubnKLh/X4HvzwyhSXO0zlItGkvJXvJgXmlZmlkPV2JySfck1NFogZ&#10;iGjzjvtxWgnhHxZok0MWk+MLe/SdvMWz1+MCR0AxtinhAI5/vI/1p8XiBtIuEh8Y+HdR0gSXG1bm&#10;SIXVoAc8+dDnaO/zqDiut1Kjd4vQ5HVjFNJ7Hwh/wV18PNF8V/hdcz2FrPp8+ntGqTTgrJILncVZ&#10;AQ20jHI968Oj+BHxC0nwdcfEzWvCN5oOlTOVspU3Sx3TckCK3b98VABOQTgV+p/ww+A3irxX/wAF&#10;dPgx8RtU1Lw0fDN58NtbvdBXSdTi1BpJLWJwVvbV1xEGaRWGOuB82QRX2Tr37Knwb8e/FDwp4t8S&#10;/D9E1PSPFVtqWm6h4fuPs6LIH+ZJIWGwo65VlAwQa/bcrxWIweTYWkkmuVN/Nn4lntOWPzqvWi9F&#10;+dj8lv2BfEv7SXgL4Z3Oq6l+zdr2peD/AAfpMl9Z+M7Tw7fW9nEWmaRherIFLqAWYFML0DdM16x4&#10;R/aWf4r6RZeDvilY+DPi/oWqxnUG0jVbO3uPtl8rDFwXYs+yPDAxLwNoweK/cH40/Dj4L/tO/CjU&#10;v2ffjt8Phf8AhPUlMd7ptndS2Y2qeAJLeQY6joy5x07V+RP7bv8Awaj/AA88NNF8Xv2I/wBt6PwP&#10;oGmkrd6J8TJJWj0yF5C2be9tF8xgCxCxyxsWzzLX0uDWAs3TajfV/ruebz4umlGrByfT9EfGH7ev&#10;wZ8EeCvF2v8A7efwL1HRfBmofDy+8Malp3gWBVNpeXMt3s8y0iWQeTEpjG6IKQQX6V5F+3v/AMFE&#10;PjXaftf+Itf+E3iTXfB+hanZ6det4Nh1HdYQyzWEMksctuB5dwNzkYkDenTivpn9pr/gjB4e8M/C&#10;jXvHvjr/AIKCP4ssvBHgm5vba6tvhrJpsc19GmUWaVrieSeBTgFljDFT8qg9fzf/AGufHOp/Fn9o&#10;TxH8QvEV1oSXOovHIf8AhHPNNk4WBEXyfM+cKVRfvYIyQcYxW+BxWXZnWbpNT5Lpu3o7IeNp4nB0&#10;nKScOe1r9R3xh+M3hf4zeF7CO0+DXhLw1rUd7JJd6x4btGsku4yi5je2U+VH84LZQADcQAAcV5ne&#10;6HqlgA89q2xvuyLyrd+CPar+qWOtaLoEMFzErWt25kilAz7YBHHPWrfgzUJVuYtQubqxulgbY2na&#10;oZBFIpXHJjYN+RFe7GKpxstjwW7u5zilVAI+9mv03/Y8/a0/Z00T4I+Efhj4m8eSaHqdno2yZ9Ws&#10;THZtI0rNhZkLAZ3D7wHTmvzZ8VC2fX5YrG0t4EUhRHbSFkBx2LAE16D8O/Evwz1Wyj8PeMtTuNJl&#10;is9lveJFx5oP8Y5DKfoDVfWKmGtOKuCpxqaM/WLUPFOinwjP460nULfULK0tJrxbvTbxJEZY43f7&#10;0ZPHy81+Mdzd3t5LdBYYHSS6bLSxAshJJzn6dznpXp+seO9R+Bur3emeEfihDdpfWLRTSeF9SmWO&#10;eGQENHICFHKnlSCOetcBp89hewmTStN+y5kDTJIWcvxwQcgYznitq2L+s000h2UVZH2L/wAEZf2c&#10;fhx8QPi9rPjX41+AdG8W+EG0abQ10jVVErx6hcCJ45lXgpsRHHmKQRuAFfWvxe/4In/s4+KpJL74&#10;H/FXW/At40hK2GtZ1TTgOwVzieMD3L14j/wRtRNP8HXt0sUab/GyEpETtwLZeee9foNdeI1kLAy4&#10;J6Ec1/OPHOf8QYDiiUsHXcEklZax07xd18z9p4KyTKswyJLEU0229ev37n5TftKf8E3P2rP2YtOf&#10;xJ4j8O2fiXw/HyfEHhWc3UQXGdzx4EkY+o4xXgGnfFfWvhld3PiHwrdyx3kthLbiSBxlVfglgQeh&#10;7Y61+2Pi7xvqfh22l1jS5JmaCIs8UJ3Bl75XuMdRg5Ffmr+0Xro/aQ+IN/ovxNstC0LxHZaheNpd&#10;7Y6RDBZ3MAP7sJOHUL8qgssg3b3JwOlfY8H8TY/O6coY+lF23cdP/JdfwZ5PFXDmHyaMamGqtNvS&#10;+v4nyZ8YvirrfxWl07UPFPh6yh1OxsltbrUrWAxvfbC2JJRnDPggbsDIUDsK4g/Su++KugLoXjM+&#10;HZfEGkapcRQBLi80a5+0W0rFQ21W+XJXOMgYz0ziuQ1XRjZZkjcEZ5GMYBPHXrX6nR9mqaUFZH5h&#10;XcnVfM7vuZ4JHQ16t8JLi30bSCltfktKd7RMfu8CvOtE8OX+s3aW8ETEOyqu1NxYk4AAHXJOK6C2&#10;s9Tt0ENjBKdnC3MDJgEY7E9qmvCNWnysMPN0qqkj2Xwdrjv4qspmfcY3JBPbg19D+DPEq3MaJPKT&#10;nrlsivj3wF4rvYNZto9Tt5BKz7QIV3sT/urnkgjpX1r8C/gj+0b8TJo08A/ALxrq8LLk3cOgvDbq&#10;OSCZpyiDODyTXxmd4RRab0Ps8mx/v6sP2tb8Sfsl+L0hm4lFmuEOQwFyhwfyzx3r89LS0ur2dbe0&#10;gaSRuiKuSa/U/wCL/wCxr481z4Jap8O/ix8Wfht8O7nUriFxH4h8VNdXASNtzDyrGKYGTgYTdmvL&#10;/hX+wD+zV8Inh8X3f7RV746uVbcIdN8GTafZRsB1M91JvmX2WJenWnkOZYXAZfODd5czsu+xnxJS&#10;q47GU5U1ola59/X37a8/wj/ZA+HngjwlKh1a7+Dvhu0upXbDW7LYIHJx3BUjFfGWv+ItR8carNqu&#10;qXckqyzGSeaViWncnJYn6/yqPxRr9x4x1MQxzMLOBQiFW+UIBhY19gBjvgCrml6ckSBCo2jhRjtX&#10;mYenTw8HGKs3uVLEVXQjST2J9Jso1CynbsA+7jtWyk8cHG4YAqpHGIF24GcdKqXt0AxJPP1oaRnC&#10;I/UdTiRS6ODwfxrndV1kkt831ANLqepLEp65PbNYE8lxf3G5AeeOtOCje7FUlbYsC6nvJsIMDPcV&#10;p2dvDZR+fM/QZBNVdMsfsi+fO+cDOaw/EuvTa3dnSrC58qGMf6ZckcRr+HetYxc56bHO5D/EuuHV&#10;5Chvvs1jCQZ7jdyQDjaPrXJf8Jh8O/8Anu//AH0P/ia5D4p/EK3uYl8NeHyVtojgAE5Zu7GuA/0/&#10;/nn+pr16WBlUhe9jCWIpwdmffifspeD/AIiWQGi/BODw8i7duq+Ib5dxbqWSCDe/r98r/WtK6/ZL&#10;+HXgzVtCl1fV7vU47u8FvPDFCsIj+U8ow3MByRzivaNId54Fd2XGO39KzPiPGix6K5xuTV4+p9Qa&#10;/Iv7Xx9Soo87S16+Xdn6TRyrBrdXOG8RfsYeATcC58JeK9a05WxvSWRZgOeoLYP61wniv/gn1qGt&#10;Xa3lj8UbINE+4fbbaUbuvBKE8c19T2Nk8kKyyLniphptoDlhyew7VxUuIsyw70nf1O6vw7ltVXcb&#10;HxHrv7B3xV0y4+yy3kXiC1KsfK0XV44NxxgA7yj479M8Yr58+If7BX7T3ha6m1TXNF1FrXzNwgsE&#10;lCjpn944C+/U9fWv038WeJvAmjeJbHwhrXiCzttT1RT/AGfp874kucdSo9Kh1bUbHwuDNdayloO+&#10;ycA8ZHQHnvX0uA4xzXD2binzeR89i+EsHV1hUcbH5LanoPxx8MXf9mQeBL+2jRTiZuVBB6swOMYI&#10;OPyzUur/ABR8IaNo1rpHizQDrN3ErNdt9lYB3PRQXA2qOORyccV+omo66fGVuP7P8HNqsKP8t3rG&#10;mKsLdMFfNAZs56j0rnNY/Z98NeMtSjvfFPgzw8I4nBFrp+nZVz13MXyDz6CvoafGeHkl9Yo29Hqe&#10;NPhHHp/uZ39T85PgxpniH41+IBYeAPhVeG58wYbT3YxRLyS7s2QigckkgACvS774Hv4f0G5sLz4x&#10;+G768HmRy6P4fZ9Snjm+YCJ5YMwI5PG3eT7Z4r67+If7Hnhr4l+GW8G3XifXNM0XGF0KxmWDT2Oc&#10;gtBCqK5BAOWycgV5t4e/4Jo+OvBOt22u/B3402vh1rO5EybVuIzIQeMlQ3Pv2rp/1pynEt2qcnk1&#10;f72/8jB8P5nhlaVPm81/kfO3jr4L/Ffwd4xW58ftpXhWWTSLWWS11i8Vri0HlAbZraDfLC+3BEbK&#10;HIIO3kVbT46+MLD4dQ/DK1i1HW9Ehu/tOy4Rra0lnDZWUQHDyDof3nfsK9S8Wf8ABM79oay1m/8A&#10;E2m+KG8T3N5I087zXjXSzXDNl5WDsGDMe5ye/Nec337LP7U/grUHuvFOnadY2keTI13fPaqvXvKo&#10;XjBzg9u9enTzDK8ZFJVYya1XT/gnnqhjMLN3g1fyPYPhH+1T8L7v4bWngPxFfro+qQWmyU3SiBJH&#10;yDkBsA8gDhiea63UbCPULbTNQ8P+ILDUre0vkuLmW0n2rEgU5Y+Ztzjpxmvn6Xwu8On/AGa+13S9&#10;aaWHM959nK2lucdmfBlx64A4r1H9mn9ln4wfGLw1ZeEPhvouo39nAWa5167ijg0sg8n+EBh04yTx&#10;Xz2NwuAw6dZT5der0+R9DhcViKlocuxl+ONM1OL4QeMLeWHCSajc3FsVlDCSJpt4PHTOSce1eA6C&#10;rXG50OQe4781+tH7OP8AwTp+Fnws1W18SfE/X7jxJqDMhk05GaOwiO/lcZ+cdO2Oa/O/9rzRPDvg&#10;79sP4l+FNHs4NPsrHxbcCzs4VWOO3iZVdUVRjCjdwPcVeQZxhsZWq4enrZc1+nRWOXN8NONSFR9d&#10;Divh2TpvxE0G8ml2qmuwFm7qC4Ukfga+4F0oTzu6KwEjZIxjr/Kvlv4Lfs8fED4n6xp3ie3086bo&#10;Vtcx3MmrX8TJ5oRt2IVIy/Qc9MnGa+xo7FmcALwBgHHBx3NedxHjaU68VGSbS6H1nDGHqU8HLnjb&#10;UxbXwtDdSLIjtE+ch4mx3HUdDWmlvc6eoTVLYtGcBbqE5U/7w/h+vStG209o3HlkAbskgVpC0RQE&#10;EQAcEsPUnHb8BXyVTE3Z9ZChoc9cWqgCaPG0jK475ryD4qk3PiBo2uNuyMKCOoIYnNe06tpht4TJ&#10;p4MClvmVD8r/APAema+evGmuW938Q9Yt1kTzYrVWUc7h83H4Zr1cq/eTbXQ+fz1+zpxXdne/CH4G&#10;fDz4xfEPwpB48udVtl/tJYZbrRb8200kY+baZFGQOPqOxFfXOu6R4N0bSL+38d2jHR9OtxbWmqTE&#10;zX9tADj/AFrAs4yeSe1fL37P141t4p8MXBAyNdhAOccFgD/Ovr34kfbLDwRrGpafpsN3c29q8kNt&#10;ckCORg3G8ngL3JNc+azq1ZKDlovwOPCRjTgpI+eP2nPg/p/hHwJNfeJfiNDa+E9QtgY/GOkzIfKh&#10;YjIO5WCPjj7p6nFeS/CfRvBFlqKXX7H/AOx+2sIjGF/ix8W7hrfTzs6SQ+YXuLhScBfKVcH+EDJH&#10;v/7DH7Nvx1/4KA/tseMfhv8AEjxza+HPCNt4et9V03VtG0qO5imaJoo5beFX+T78rbncZJQAA44/&#10;T/T/APgi/wDsM6RpsKfES/8AFniSdwsTXGq+JJlUseOEh2Kgz26DiveyqnXwmDlBTjJb6ztHW3RW&#10;u/nbujw86x9GOIjGo5N20XLd2+en4XPxh8UfD/XfHN8J/wBo/wDaL1vxk4JUeF/CaNpejxDIwrFT&#10;5s6qBjLlQw6rXiPx/wDh18NbnxT4esfAVvp2gtp0gjtLHyC1sIkk8wRrIjcMSSQOOtfWv/BWXTvg&#10;3+xl+1H4m+Dfwr+GernQND0iy1BGAa5jiMyEczOzFcuAMH5stnpX5/fHP46eF/HSabfLb6bci+tj&#10;JNF9qaZrR+PkdQFVXCnp8wGK9DK1meLrRqPSOtrWS+5aHnYrE5c6CaWr11ev4nsXhD9m34P6X4Tt&#10;/EnxevhHfXHiCWSWONRDNJEy/KAnmElMcj5ck5OcddqP4s+BdN8RJ4T8AaFZQaTokTwwWdvcCSe5&#10;nYD99MQfLjCqoVVdgw3NheK+YNA+GHxC+Juj2DaBYwaJo05lSybXrwWdveiNsSFEOHnIbIyqNg5H&#10;GKt3+o6X8M/G9lY23je71i5KrbXKaNtsbEFvkeJZWDSFsjBKqp9ua9Wrlcq83CpVvLe3Y5qGYxoT&#10;i4Qsu56Z4g/bJ/4VT+0BceI7Hwpog1NLdrW0fUbI615E527ZFtnxAGBAwxWQruzgnGON0Xxl431v&#10;WLaTxB4n8S6NCWM97fazq7WRjD8mRbZvNmkj+YY2RIo3YBA5D/iroen/AAzudM0/w/8AFzRf+El1&#10;nTI795fAqOZtFcybvKub2XMss7KAPkKFSORzivKbXStY8PfElte01dTspYLiK4uJprthJcnKuxkZ&#10;Tlg/JOSc5r1MPgcJHDcsFrbf9f6ucc81xca6bdtbf8Bn0j4F8Q6Z8L9L1i80rxVa3lp9na8g1nVt&#10;sdxJNI/ypaw5kuZ3YdS5AULk44qjbfEHxD4k8UaHqWmS3zy3UBV1mjM0kTSzKMFWyqngdTj8q6rW&#10;vBnhm78J6X41SPEzSrDdG1hCRSQyxh42ZccEcr74zWXLpWj+HpVuo7WGQRyxvDFcRh40K4Ayh+U/&#10;jXzNR01Jtr3v6R79PFVp2UXZHrOneFIrnTLPQvH+v2PnpczSw6Y3iS3a4zuVtwMUhEGCBnkHGQcC&#10;vQfAPxR+EHh7Uo7/AMQjS764mZoFTXL15INwYLtVi2yQ5wMKX9+9eJeJLVPFktnZJ4FgjiiMrmVG&#10;jjt0EhBJVOuTg8Yx71veFPhJ4eurePT5Lq92xSNLaw2c7KEkIK5UDkDnkd6+axWEo1aL9tJpeR9H&#10;SxtZNOEbn0PffF6w8QeH7xvEN9p1lBcu3/Es0+MR28aZyF2r8uQMZz3PevHPG8Gm3sL32jxGyiBP&#10;+nxFo1cHgDHAbvjj8ajnn8C/BXwxbx/EHxhaW8sGd93qdzuuZSSCdsXUYAHCgAYrxHxJ8T/ip8fL&#10;+5i+DVnrGoaBFMUmvbKz8q3iIYn95cuVjQ4wcbs45xWeU5M1UboaR7vYzzDExnBKorvsdjp2vfCT&#10;w3qb2OoeJlTUHJkaFrsR5GO5yBngdT3Fa/jf4rfC/wAIaXDLr3jHTbZzJG6QWc6zSN86kYIOAehy&#10;SOcV89eLPBS+Aba6u9f1KwvLyCMuun6WDeM7kjAaaUBc7gDlQeves39nf4x658ONaTULjRdO1GS6&#10;LiZm0hLjUUlyMLaO6sI2XqSgBr6v+x6daLq8/Nbp39P6Z51PHSoSjRcOS/V9D27TviD8f/io0Oof&#10;CT4V3Fjo8zBI/FHieSOxsE5xu3z4MoHcRK544BrUvvgJqfiyweT4k/GHxL4wu7e5xd6V4M09rPR4&#10;lycq9zIPOcHplI0HTnOan1j4zaxLNf63rHw8g0mX7O89jf8AjrWxLcRwtgRuLdGZ1JPTcVyegNeY&#10;+M/jb4n1GFre58U6jq9rft5d5apdNp9nHLtJDNDDhphtYE72xyRUUqNVVLQhGFuu8vv6P7jurUsN&#10;CHNVqOfppH/g/iZfxcg8E+BJb7wj4VXQNF1ISx2/9mJI11cRhwTvaZg7Zx6kEHGQM1V/Zy1DWvDv&#10;i65u9D8cWmjyyaDc2v8AaeqaZc3sVsjg7mtraJMS3JH3d7KACT33Cnfavpl9ZWHh7RbU2GmzXDR6&#10;pb6eiKqyRld2z5MuxEkeNxJHzc1LH4ma6vL3wbFaQXMFo7i1uheeS1t5K7ycEjaCF5xntxg16XNN&#10;UXB6972/X8jhUI/WU46en+Z6JrfxQNxq1tp/xH8UX+u+YEWSyQtZ28K9i0dkQA/fY0jj3Ncf448W&#10;P8JvFEnw58P/AGKOxsEiEbwaege93Yds/wATtl++T0A6VqeOfh94ct/FWieJte18afZ6xplpdHSh&#10;pjeY4VQAztggKXYAk88c8Vc+L5j8CWmk6zei0F1fMbrT7u/tgVtdo24BwdxBGfp0rjjODcYrVPps&#10;rn031GooVJzaXJJa7uz9TFu9O8aWo8QXsfhSa7EdtLNbXVvYhks4lIGxi+AzMSWMeS3PToa6r4HR&#10;zeOPGMOm+LbizvG1bwzdWV3o7aPLZXAsAg8qbeyhOWJjAQk/MDXQax8O/wDhefhzSPiCurPpC30E&#10;d0JBeRwwQSuvlvO5YZBZUHTGVIrqfg34Dt7O1HjKDULW8upLoLd372DNI8lu+0IZHb5ogUGFUAY5&#10;615+Jx9COHl0ktNOjPtco4Lx0s5hOSvTavr1T8vnszyD4UXPg7Q/iBL8MofAjql7fTRWV0Z/MvPM&#10;h+6krMdxUFT06D34rb/Z3vvHvjzTfFbaubq3eaeFRZ3UDxJHdFyWij3KGUhQp3AHHXrXqFl4H+E/&#10;wy8R618ZnEWnzq0lxPdxoXFs8pJfYGyQGbJwPepYPFot4Y7/AEmO1PmjcLq2h2hwehJ7kjB79q5a&#10;uYvEQl7OD1tq+61Z95w7wNiMNiIe2qK8HL3YreMtr+noeW+Mfhr8OfDfjzxN4j1DxaNW1rSBHqia&#10;Nbxhnt3jaISF1HEg8sq3QnAYnk1q6l8JfhbJ4z1GxvPCzXS6Ld215YNfMqRC2ubSV444kTG9Q7ZJ&#10;PGR3NaniHW/BXgfT9W8SReHLe2utWhmguZrdWJmDwyb1PUAE4J91Fea2Xxx8NJDprar4tt2nl8Ja&#10;es8UZ82f7QruNm1cjcI+SGx2zXbh1jK1Pmjft+Xb5/efEcb5fk+SQnRnyc8ruy1e/V/cdtZaL8Lf&#10;hV8DtY+PmmfD6PWNdW+gsgzS7U8y4VVBdmzsVSSSQMnIHfI3vg3qnh+w+Flh4q1HxZaaPZa67TW8&#10;WtXyqQdxXYv8TKGVsYBGK8C0/wDap134feEv+Ec8OapqrWUtx51297fiCKVlXADRRAbhtzwW5wK5&#10;u08W/Gf4hamdS8LaLLZwsInn1I7NNgiUsFEjzylflzjoST6Gu2OUVqsJRqStd736drM/BamMhTaU&#10;V8ranuPx51zwpfLo/i+XULzUJLbVILd7i4gNlbRRO53Ei52zHGc7o4X4Ge1N8Tfta2egwLomga1a&#10;ukAKw3WnadNKJF3FFxLeLH0ABJWBhnOOK8buPgxfw+KdDX4q/E2C3tNTs7m9fXNAge7jgZDjabiQ&#10;Ikrn587S23Fel6L8PP2Lfh1YXS67qcHjXXLayVltLq7uL77QzYKDy7QCJH2sMrJINpXBrV4HL6UI&#10;Rnedr2sr6fkOnUxlSL9nCy8/6ucV44/ao8SeL9PTw7f6zeajJHcCZLZZ5LtSw3ABo1CoTznAiwMA&#10;57HF1HwR+0Ff6Hc6nc/DO/0/Tobd7u4fVZIbNo4yM+YbYN5z5HTEZ6ivaPCXxF8R6Tq32j4R/DnU&#10;LJ5fMlTTLOePTrUpHwf9Hs1LSsPlUl5M5HvTfiVqf7V9l4H1C1ha6sLTVPNTUbTwnZxxFkZQWa6m&#10;Z2lx25IPB9q2hicPRqqnSjFf4n+iCWX4qVNzqSt5JfqzxrwJ+yV4p8daRJ4qu/GKQaJNAhN28iWa&#10;wTsMlJZ7ragZRy2M4A47V3Gh/B79jqysL3UPGvxDutf1ewuBbrpPhHQ7jUI7lFUA4u2ZLNUAx8wf&#10;JPPNeY/Dux0hvFunv4k0pLnT7W4judSubu3EmI9+ZOWPJbaee9fSWleJ5LmSXSfhF+z5Pqpt90Nl&#10;qGtYYsjP8wbjcy5A49ABRmGNxFGaXM2vK0V83/wx0YHLMHWhzSXre7/4Y4K4u/h74c0Oe6+GH7KV&#10;vb3xvGhGo+IdeeQweWu9UWC2IiX5OW3SHLEDtz5B4j0DXJJjrmoW4smiHmMiiOL95w2NqtkKMjg+&#10;nevpjx/8CP2rvi1b2b63q2jWHkurSWTMsEHAy2cEsewweuK8d+JPwTu/hL4kvNO+Jy3F5FMIJYLn&#10;TrRktV3thtr9ypI+Un0pYLMKc3y8ycu2rf3srFZb7L4KbS7tWPPlTS20v7Lf6aEvZIctPctuEe4k&#10;mT5+pIPHbmva/gl4lmltP7Cs/h7b6pYrY7Y3vVwxkK/vApyQw+XGSBgk9BXLWHh3wj4q1C2l+Huk&#10;ziKNRa3s9/Cbm4ilJH76Mj5OMfKCQQTivoCbx54it706X4N8FaboFtIy/Z4Lu6USqu0AExxKxBPH&#10;BOawzPFqUFGMdXvd2sehlWCq6ydvzMzx/wDDj44fFnwfa+D10zT/AAoi3UN6809vGocrGFAbyy+/&#10;gDHTgelY2j/sneP9D8a2Ol6r8S9Ji8NzWc8+ravpt+VmeRYiFhMbkMC7tncBtABwc9dHxRrfie0J&#10;n8bfEo6VHK24EBYg/rhpCW65/h9K5afV/B14s88MlzrMrogX+0b91hlJY9vkVgMMeAeBXk0J4yFP&#10;kTSWuy7+vU9R4HBurzTbv6nrFsf2Zvh1oMWg634vvNXW1hAkE+s7AwBB27cgsvbpTdL+Lnwz07T1&#10;tPhf8FTqEPm5R10tiuT33TbVA56jivOtL8ZHQooJNM8E2kFyZore3+wRLG7SSuIo41PdnZgoJI+9&#10;X1LYf8Eyv2+9U07VPFPxL1X4c+A9H0awkvdavvEPi6OV7CCNdzvJFCHACgHPI54FeXivqeElH6zV&#10;s57c0rXfklu9eh1vFYejukkjyDXPiT8RfE1l/Z914J0eygjbaE1BxKVOcABY0bpjoCD7emT4h1z4&#10;kLatceKPi/Y6JCz/ADRW7w2yYCjCr5r7m4P90V9Y/sz/APBF7Wv2j/BWj/ETWv2tb/8AsbxAFa2j&#10;8L6UIGktXiSaKd1uHyFeJ0cKUBIYHHNe0fsof8EdP+CaPw68b6u/xi+Guv8AjOa20T7Rqmp+N4ZL&#10;Cw0iNJH2TyxoYk2zBGIbLr+6YGvFnxVwzhq/1fnbmm1aMG9fNysjHEY6VKMuSDbXTY/KnxH4h+F+&#10;rTDT7n4h3esXbypvVbiUJuyNpy3loBkgZAPXPasXW/iRoGl3Edl4a+Ht+9uLqJZ7m1W2meU7gCBg&#10;see5znnGDX7Fftc+Jv8Agm94W+CcXwm/ZI+Bnwx1HWNVvYvP8RaF4OtJY9NtkO92W4eM75GC7BtY&#10;ldxbsM+OfCTS/FNj4XsXttQtPs4J8tPs64PzZ6beBzge1XPjDB0MOqsaTa7SdvVaJ6npZVl+YZlR&#10;9pVTp66XWrS6nzjaaXe6/e/2V4A+BfivXrYzNDC1jobWcTbWwQr3Xkr175x1qvP/AME4P2wPF3iX&#10;VfFd1pGheE7a+vzKlvrPikSXkS7UAJjs0kToMYEnUHp3+0bPwnLdXS6hd/PJnO5XJxitqLw5e3Ug&#10;SKQqg5Zi3NfG4jj3F0HbDRivOV5P80vwPpJZFhqv8WX3aHxLd/8ABLGWx0S+8UfEb9oDW9UvdM02&#10;4vU0rQPD80izvGhkWHdcSMGBK4yF/AV80/sMeENF/ak+Jdx4D+OWh+NvBbW0SGxuvB3ga41Ce5cv&#10;seOVpI5Bbhcqd5AUc57Cv2L0vw3qEUwZbidlVc5Wduv0psup+K4rWTRjNOYVfBjWY4wPYd6MH4m4&#10;+lha9OtFTnK3LJOMeTfZcrT+aODFcN0KmKpzpVLRj8Ud+b53urGR+zJ+wL+wJpWsWvgO7/Zwi8SX&#10;FvZEXeveKrqa4mvWUAF3UMsYZjk4VQB2Fej+E/Cvwi/YF+O3h/x18C/2erC20+4fVtP1ay0vTIRc&#10;TxyTCdSkrnjZ90bmUEDGaNe8R618M/h/dfFDwtpgk1HR/JvUtpEwJ0VhvjYjpuQkZ7GtH4tfFX4H&#10;/tP/AA1l1Lwh8SrbT72xu2N7p2pXf2GayufKR9jEldwAIOQSrA1+dUOIeJXmccb7apOkpaptys+9&#10;u2unQ8/EZXg1jFB070ppxe7t/l5Gz+2d/wAFHdJ+LHwpT4M/DTwDq2k3Pie2jk1SfXXhikt9NLES&#10;SKsUr8HaUDMVGTxkjA+dP2ltZ+HHgZ/DXibxVCum6dY2sFnZwR3kkiXhd2liUouWYOHf+Ej3ryr/&#10;AIKY/tLfC34ZeDrfwZ8EvGNh4y+JGpeE49JXTdFuYza6MjFt99dS5CKQrv5aE5LnOOK+d2/bZ+Ms&#10;/gbw14N8WeE/D2q6l4RhezsPFd3NO11c2iqFgjkVCq7kBI35O4AV+qxyrPuKqdHNsTLlbuuXSN42&#10;0aWyXyIyyWT5HN4bDwdtW27vV6fP9D9FP2Wvg58IYfEx/Z38EfBRbhvh1ehvGPjDxLEJbq9uJibm&#10;NLYKdvlgyfeYZAA4zk1U/bQ8NeDvHnxufwP4Vijlt/BOgQaXewQMNsF1M5uHj69QpTI7bq+EPC//&#10;AAU0/bQ8D6xqHiLwb418P6NfasYzql3Y+HEka6dF2q7GVjkgAYPtXJeC/wBuL9rjwBHqT6V8ZBc3&#10;Gr3732qXupeHrW4murhiSzszL1OawfAudyxssYq8VJqyTb3fxNtLr0sLC4inhsf7STvFXstdW973&#10;8tj7AuPgZLayJssiUTgKxx+FQ3Pwn/06JprKOMeYPmB6HjnmvmfTP+Cl37YNrcg6j4j8M6nBnLx3&#10;vhOJC3/AoyCK7Dw//wAFYvExulg+JP7O2lX6ryJtB1p7di3b5JFZQvrzVVuG+L6TunGa8pW/Ox9J&#10;SzjAVFqrM+DfjgPI/ah8bWofcV8XXSBmOc/vMZr9Cv8AgnX8HtW8T/AbwT480zwfbavJptprOoaf&#10;bf2eLh5rmO5kWNCMZwTz14xX5++IdIvfjH41+I3xus7220s2Gqz6vPotxbzykQmQsym4RPKQ/wAK&#10;hiC7cAV+iH7DXxa+HNh+yl8Pvgz8IPFL674nj0TVNZ8XaY0Eks2n+cHeDKQtuCtIcAE85BIr7/jh&#10;42nkFGFG/OnHm8kou+v3HFl+K5ozt9q6X3nneueBPAfwo0XU7vVry6m0fRrmLxvNBOpiEtxI8kw0&#10;4APxAJJQq9WyMn1M/wCxN+3FfeN/hr8T5GtZ/DOu6G1veaD4eE0U0d0Lu5nYyqwAZwkpIKtnAZMk&#10;9Bk/8FFPif8ABn4Ufs12vhXxTeS2PinxjYKNI0qK0lgawjSYOZJQ7FvLGCoOPmP0OPjf9kz9rn4R&#10;/DL4q6rovjVnew13TYbca8u5xZTxyO6FkX7yOzgMRyMKfWs8tyStnuQVKtak5SuuW66Rabt0aeq/&#10;I83G5zgsvzKFF1YpvSXXdaea6H2FZftM/AL4ReMrfw/+0NpJNxqXm6jqWv32iRSWsELZIycFsuVZ&#10;VVFPJFfkv8R9T0o/FDW9Z8FwzWlg+uXFxpCN8rwwGZmiHsQu38q+vv8Agpj4j+KNj8OdI1fxWP7M&#10;svGV3ENO0fy3U3FjYBjDdsSxDK7XTAYxxGPSviOeZrmRXZecYwP88fSv0fg7KaWEwrxMW7zSTV7r&#10;3e3bsfmXG+dTx2KjhVFJU9U+rv8A1offP/BIXw9o3jT4ZfEK58V+FtM1prfVbAxvqdms8kRdZclS&#10;wPBIGcV9NHwX+y5ZeOrT4deNPCPgKPW7+M3Ftoc8UUdzcJz0UcZJB+XIbjpX54f8E4vj143+FP7Q&#10;ukeG9C1wW+l6/dra6rp0hAhvcqRGrZHDb8YYcgtXH/FW88V+C/GksWrXD/2lpviCeRTlvPhufMy6&#10;SMf4lZeR1yDXmZpwziMxzys3W5IyScVHfa35r8T6HJ+LcPlfDVBex52pOMm/W9130Z+iX7eXwa8G&#10;+Jv2R/EekeAdBtNCbwveQa0LQXMyxPZQbxLAiFiisPMDKMDJBGelfIPwV+N6a3cx6n4s+KCWiWVn&#10;Y6YdL06zKXV1ZwPncQoCOyIWUBiCxPNfRn7fXx70iL9iGNra5H2zx3DpcUKyxD9/GI1uLh0IPZkj&#10;BPIzJj3H5t3E9rFcx3ke6MifLKqbW28H1+tPhHLa1fJalKu38crPd7K+/mZ8XZ3Sy7iSlXoJP3Fd&#10;a21btt5dD7S+C3hvW/Hv7aF58TvDGt2VxoGl3K/aZgqWckkU8eyOIQk7t5zhm+6Np5HArwb9pLwx&#10;r934t128msfIt9S8aaomnSM5ZWEM5DjPXA3qMkc19PfsC6toXjy78XeNY/BlzZqqWdvJql3OHknl&#10;5PlkAAAEDcfcetecf8FM9duI/j3o/hizhWG207wvDJAgAUSyTySSTSNgYLMcZPU7ecmuvL8TOHED&#10;w1vhil8kr/e2zlznDUqvDKxSlpKTl166dfI5X9g+1Oi+Nbawv9X0uzK6lKZzqV3bQpPH5I3RJJdK&#10;YldgeC2PTIJFdf8AtdT+GtE/Z6vdB8I/Enw5q0OpfFSbVLTT9AkcixhWGSJVkjZQVLHO3GVI5BxW&#10;R4O8C6j4e/ZbtfHWqR6ZNZeNvGAOjCYKbyP7DFPHcsgxuWFmaBSc4JUDGRXd/sx/s9a1+1BrWufD&#10;bShpBnt9I+2omtX4t0BD+WGQkYZxvOAcDmrxuJoUcXPGzlaMHrp20PfyzBTr8KRwuzlHT56mR+1j&#10;NdXnwQ+D2u2FqRqMtrarHJE+5pWW3hVF6cHIH519V3UP2nVpy1kYHMuWjY8qSBn9c1yPiT/gn78c&#10;IE0bwRo2lWHiSXSoftKWs+vW8S2yKgiWSNskEhgpwOTivavCP7Nfx81/VjpGk/C7UNY1T7FLfXMG&#10;m3Nu+yKPBkkZmkA6n1yScV8TmWb4DEUKcaVROzk99bN32O/KqFTB1qtStony77aKxz+g6PEuPvbs&#10;+tct+0Kpt7PQweq3s4UH3jX/AAr6CvP2U/2kPh7YrrXxI+Ceq6Fp25FGoXk8EsYZjhVPkyMQSSB0&#10;715H+2b4Yl8P+GvCVwww02s3KN9RAOK+ewuLp/2pCm3qz6R1I1sFKUHdHhN5JdLqVpeK37uJyW/H&#10;/Jrt/HzM2gC3aIlHZElcEZjQ9WG7jOP51yc1hFcwlZTtBB/lXXeLAL7w/FaeaoNxAgHzcljGuMep&#10;zX01b44nnQX7ts4fyfGhlks9U0oyaLZ3v2abbGiSxSDCqpOQcFsnuf0rufAUSWmguluhiDIxTdJu&#10;JUg4Y++Pc1yepJaXmvz2tt4vRX86OW6t2hJDsTnb1AyRg966fwdNONFKGMJ5MaoeO+zPHtSxD5qf&#10;3E0o+9oZGhAtqtxMrlU2IoQLgAgYz+NeOft7IB8MtLAfDt4kC7yMgfuTjjjNe4aBpX2LTVuZpt8k&#10;qhnHfJ7V4Z+3xLIfhTZ+UcSL4gj2DkYJiI69uK9LJ2nm1L1/Q8niSMnklaz6fqj70/4Nv/2XP2nP&#10;j/8As5eNvE3wD/ajk+FsemeKY7Cea00CO+kvrcxmURguy+WFdmORnJY56V5//wAF5v8Agkr+0T+x&#10;Jcj9tOH4hXnxP0DxVel/iBr93p6W8+maqzLHFI6RceTMCiBuSHXn7wr71/4Ns7zTtH/ZM1ZfDOip&#10;pul3FhoDWSKQBLI1hvnbOfmczPIWPqcdq5n/AIOwvjl4q8Kf8E+fCvwk0aMNb+OfiHBFrOFZm+y2&#10;kL3IxtzjMqxc+lfOZfxHhp+IE8HCFpTbT0VtNdWtdtdXufAY+ePw9BUOa8YqOqSu/dT33e/3H5t/&#10;8EDfgX8fP2l/28bP4kfDbxSng+y+GvhPV9X1DxLceGpb+zgee2NmbJiGVY5pIriRl3MCFiYgE1y2&#10;t6dZy/tE/F5tMdvstx4D16azZ1xvi/s+ba2DyNwAPPPNfrp/wb0/Afxd8Jv+CNjTaVoSx+IfiY2s&#10;65bxSyqn2jzEMFqzsM4Bijj6jjuOK/JPQdNlvf2ofH3w9kuY59XXwNreiSWkModhexaTPE8Qx1IZ&#10;GHFew88weZ53jI0Vb2C5H52l/nf7z63geVTll7eWrafS/wAMl6/1ocP+z/8ADTRPiH4Q8Xxap4SF&#10;xf2+iGbRtTur25gijuFwRGrqnkBskM3nOo2jAHNfpxf+GLy1aJrgcrBF5ioc4OwZx61+WPjLT1+H&#10;vhW30Hwt4h8QQ2PiHwfZajrljc3BjSSdyf3bImA4Uqcbhnmv2S+Lfgbx18IfAFt4y8QeFnsnTSFm&#10;06CWRZXkeO3WQBo4yXUEeo5H1r5bxCr1ISw84u6m5W8tIrufo2BrYfDtU5ySk0rfiefeFPFtw2ra&#10;tANJM9rbX6C3KEn5liUEen3sj881J491nUb6W00+0u44pYQlzb6M0yJLdOWCOI13ANsDKc9g3pk1&#10;2f7JngT4c/Ffwa3xP+MF745u9V8apb3Z0fQfs1hp+kNuOw25kIllEhUB2OQPmxXCf8FM/wBmPVPH&#10;n7KPiPTvhD4J1G08fy60mh2V9aakFt7O2a6t3uWmuXYBLd4I8MRyT8oBzg/nlCOBq5/RwkmlzyUX&#10;JapN6NvVaJ3u0TVzr2dCr+7k3FNrS3Nbt9x2/wAUfhNpF54KHgP4leALO9u5/Dkrzxf23NPp1rHK&#10;CoMkaMqPICcluQACAa+Tv+CUf7PK+AvGvj7xVq3iC28JXdtYz+HrOBdOkZLxo7nM97LIylYoyFRF&#10;UHk7jnivUf8AgkV8C/2v/gp8A/EXgTx94TF6onurTR9W+1R6ppthujHluzK5/c78/uxg5bkCvWfj&#10;5+0/8Gvhb4V0/wCBnxv/AGpPBnhXxnewWK614U0jSJCttO7KNpi2jz0ZjjJePaAWwRxXpylmmV1c&#10;XkWCftlNrWOvu7uXLrp0PJWLweJoYfFV48sk033Ta28vTqJ8NdP8Q+AfHXjLxxrsek6tH4sj0i30&#10;rSRJI39m/YopUlm3Elf3pkUjbjgc8139jq+izzmfVdE0ey3hc4tVJIXJAyck8k4+prk1ing1S4iV&#10;Y2giupILSWIfLPGjYEo4GA33gBngjmt2BdO06KLXdc8iKAzJBHdXZVUMrsAkalyAWLEADrzXwePv&#10;Vr80171ktNNlZK3y1+8+o9jQ5efvrqben61ea5rUQ0eLUDaZP+mOxjiUgcBVJ3H8BXzj8bf+GefC&#10;tppnxN+IVvr/AIkv/Gfie5gntNP0u1mNkYx92OPcrMuFOTyeDxX1NpltLN5eModwB4r5k/aQ/wCC&#10;hvgbwnp/gv4JfEP9m3xdeXPwp8UNe6b4l0iSGOPUj+9BVWYgj5JNp77lr1eDYYnGZjKnRTskrpOz&#10;a/4ex5mKtzwTheN9dbWVnrr5ln4NfBT4Gftefs1fEZvB/wCyJ4ctJvA1leTjxF4iuza6kHliknQR&#10;C3thgjYDhnY7WUZHQfF9j8MbjUfivo39s/DDUk8KX/w2F9rJRJ7WCz1NrO7mVss5eJCbbbtb5WyS&#10;MZUH2nSP+CoP7Pvw/wBI8T/C/wAL/sz/ABXt38Yw+ZePrHjHdIn7maJGIwCIjvIYd9o9K+FtG8Ve&#10;NdH0LWYdN8aa1DHqOlC11CFNWlYXFvGpCRSfN8yqGIA6DJx1r9o4dyrNaP1p1rxjJrkUm3o0ru99&#10;LPY8vC4fBzxMnypwvfpdaap2b3+R+gXg/wDYb/b1T4ZeF/FXwosPBesaFq+h6fcaJp9/4la1ksrV&#10;4yZDctLEPm3Fdix7uCfSs+//AOCdv7eHj7x1NrV5feDvDEUdnFDDdJ43V7ebljvRIITIzZ4+dVHp&#10;X6lfs5fCG91X9nTwS3/CXh0HgvSxBb2qiLYhtYzgtyeprPT4DeLdO0m0ttP8NGUx3W6eeC8MxkAL&#10;Lk7jk8GvxHF+KWZYXH16MadNOMpRT5Xdq/ra/wAtTgp4vB1+anKpaz9LH44ftE+FP2lf2S9Q03R/&#10;jF420VLi/sZ76xmsGS/gmhiZVfeXjQoRuGckdeOlcppnxyuvE+m3VzZeCtO8QC0iWe9e1s2kEEXR&#10;pnNk0/koGOMyIo5XnmvpH/guz4D1/S/iN4I0C60a5W5n8Ca88UX2dssqNG7EDHOAOa8z/wCCBXh4&#10;eLfih8cvDqQRSJd/BN4pYnUkSbr0gcD8K/ZsrzKniOCo51iILmUeZpaL4+X1NMSqNJ0nCd1NpXvt&#10;td/ief2/iX4XajqMdzqnw1uba38gh59LuBJL5xxyIyIyF65O7PtWxZ3/AMEYwCvxi1LQ5twSP+13&#10;vbZEP1kR4yDn1xXC/tEeF/ENp4OvF+H9xNDqlmhbVoCio6tCHLbM+w5yM4z6V9q/8EV/g5+wZ+0r&#10;8A7r4O/tnLoVx8YGvpbuxvrjxm1ncXulyIrRLbiGVI90QBV02ll6kd678dWwuFyj+0E5Sjp7sPel&#10;62fTvqdPFuBqcKY2NFxdROPMpJaWPC9Bt/ifZCO98C/E2y1dFXdFJDcJcq3HY27ZPp0rn/GGn63e&#10;Xav49/Z88O60z3q3jzwqsM7OB83+sClh0JAJ611H/BVf4cfsIfs5/tH+EvgR+xIt38QPFOoXDW3i&#10;yyi8RR30GlXDuqQQi5A+WbOdybjtA+bBFee/H9fEn7GnjLTPCfinxr4lXT9UTNjqVmJrqySVGCyR&#10;MrMSNu4dODnjpRh6TnGjKC5ZVU3GL92TS3vZ3/rQ8OjjaONw0qzj7sbXbWivsekab+0b8NLLy7fx&#10;f8EbjS41QKXj0jgKOD+9hJ7H16VuaT4x+Afim0fTfBHxQv8AQUkmEqWNvrQK7xyAYpSTj1BFfOfh&#10;/wDa9gur4W0XxX8F3xkuQZBrSLZtHETg5Mmz5hngelb918WvCl+xuvEXwcivbWVMx6no12jpImSB&#10;INwIIOcAhjmorZNWoyvyyi/X9HudFPG4Oa5Y2f8AXkc9+0L8PL74M/E6z1/QviHo2r6Jqy3Woi11&#10;ewYC7uWBEtoSg2gkMXB4PXArzKTwNLpUr/EHUvAVjbeHtT1WLTjeT3263jZo928rklEGeMAg+2a9&#10;9+H/AMO/ht8dJtV0TSLi+t7eKxjuFsrokCN2LLuwSyEHlcqQaytE/Zc8efC211W3utUgu9G+ylBp&#10;l1YGWBowV2/KWOWBC4Nezh8zpUKao1Je8kk9LX+7qeBisrqVq3tKafK/nYwfgdrPgwa/qdv8VPDV&#10;zfwTJ9n0fXLMS/Z5ItjA42rjPTG704616Fb/ALMXw51W/Gs/CnxTNaXjyRMY9JfyLgRgHcqsNpYE&#10;4YknjHHWofh/4x8W/CRZZNI+G+lpC9wkxiDGIMxOBgMpXnHTNdZfftCfBnWdSafxx8K7rS5Skgnm&#10;/s4QK5bkZmgAwA+OeK4MRicWsS5Uk7eTvt5HVh8vhCjaTXzPnv40fET4reDIpvhlpfxR1y8voZDa&#10;jTtYQSAyiXaGhefLqTwykNzitjwbY+G9H8PQXPir9nOPUHij81NZ8Ia9daPfxQxFfMkICvbjjPJZ&#10;MkkgjBxm+MvgXr+p+MZfFnw11DRfEelQ+VJYNb3kf261+YZjLu2MgEncSDnFfSH7JfwZ+Ifwj0Qa&#10;leT6V4n1DWYxcavZ3eoKGjyM+RGdmzI/3sGvWxWawweFjUjJOVuujb/4B5Ky6rXxLjOHu/1+ZmeG&#10;v22/DXgvwvdeC7fxl4t8N6Vp9puis/il4dfxFHJJtzs8y1+0qFwwOZQmcjFUvEfxg0Dxf4d03xnL&#10;+zL8PPGnh65jhRtW8E+IP7Mv1nccqbKKUbXHVo2jXhc5r2P4gaT8HWtIpviV8J9T8O3JlzdXNxoz&#10;eWXEZAbzYdyMAvGWbGBxxXyp+1V8MP2f/CetQap8K9Nt/Ed7JoMV0JLZgDbTLcbEJdTukZwcEhuN&#10;o9aWX59DGzUHTab9Gv8AP8RYvKFh6fMn9/8AX6Gd8FvDXwS8RfE7xl8P/GnjWXwpBLdDUPDSa1bt&#10;PBtuAN0TGDbOCpyccqvcsSM95bfsZ/F2GCTxZ8CPHdp4lWCXch8J+ILW8kUqQc+Q7W14e2NolIJ7&#10;15d8Dtb+Kfh3WtQuPh/eNDcX9qftvhzWo4NSE020KYhFOrAPtJOdy4Cn616heWmtaTrGma18UP2a&#10;NCk1KyvHS0vtEa40Wdn8sPujaIyRMoA9ABg8ivTxGNoRq2bSutv+H0PLo4CrVTcTxvxn8DPHnwk1&#10;VY9c0PxBo12nk2DaXYQXVtcTrJIXUSWt0kVxKpdjkjf9a5Dxb4mk/sK/sNfm1KC8s/GdhMNLF48c&#10;bIYJomY2zcpJGUALk/x44FfTjftKfD6CbT7/AP4XN4y0OyntTDdQeNND/t3TIFDl1zcQyS+amSRh&#10;kAwvbFeJT/C74ZeP/jX4jn1L4l2s/hCORtRh8ReEEjMVzIqIZgtvJteNVa4X5cdM4yAa6qVVte0m&#10;trnNUw/sk4ROo+A3xPb4Ga34b+Ot5ptz4dbwHqsN3pR8SabI8PiCMJc215Ck0YeJZVju2cJIy52H&#10;BJr9cf2iviX4o8b/APBEbxx8R/jJ8DPDWqeHbzRCnhjUPDHiKG9+zbpQkN/5TJtiCuQwEbFx0KqM&#10;kfid8IL/AMVT6Tqvg/RPi9Jp6JfJbWvhy/l22eqiYyKHmViUIICgrtPX8a6D4XfEjXPBfwmvPgx4&#10;t0/WIvDenapNdPoT310+nT4JMkvkkGEhAeHxyD1r53NMhy3G42niql/a0trdnr183666NHrYTEc6&#10;jSqtcilzPR3dumjX+XdHJ/HX46eJvh58QrfTrKxj1O1m8N20k1v5gASXLqdrgAEcA4NcB8Mddg8b&#10;6l/YVz4Xvo11nzYdSv7bU/KIgOS2UP7sr2yF+8AM12vxF8C+E/iV8YLq88LeINGsYYNKsZLewuLs&#10;yLdyZLSh2BO0Nnrzn0FdV4isfFWkaLHoHizwfbaZp+rtb28Op6HHFdRBVy6rGYj8uCCSCowB3r6a&#10;MsNh8HFRj7zSv/XW3keDXxGLr46SbtBNtf5HLfEq/wBC8X6xZ6Xruo315Np0sduEfSQssVkwwxWR&#10;JOFQqob5MneCMgk13V7F8C9ZgNhrsVxYaPe3MMYksLVJp4tif6xI5WRWClgWBP51ieFv2PvFfxC8&#10;RjxT8Kv2ivBrwT3gZ73W5ZrLyGPON8ayIcZ7lT7V9HfsQ/BL9nDxZ8Rde+H/AMZLm+8Svo7XmjeN&#10;bvRgn2ySBkJjkslx8sDuAhdiCc5ycYrzszqUMLhVUU21FX03V+6LwOJniK8ouF3fc0/gv8Fv2RNT&#10;/Y/8deIfCPjjxb8Nvi/4ShsNNm8Yal41urTRNRtb2VY5JLhIwxijKb/MVVIU4Kt3GLrv7T2v/E/4&#10;42DfEr4aaXrdl4D8Bw+HdLXwPrF7JDqiaVEbePU5XVElEUq5bhVzlcivV/Cn7I3gTTfG/iXwr+zR&#10;4Tv/ABBcXdj9k1mz1vfqcWi6eV2GG5nUg8BixVfmGCRjFcPon7N3xf8AgF4xkt/hx8Xl0q40aO1t&#10;LrxL4atTqCmdozci3aTKyPF5bhMsGwMAjvXy6zbB4qM1Kbb6c100nvteyv8A8A+lpYT2cueKs769&#10;TQ+JnxCtvBXwQ8DeIvio2i694k13xHqbaJ4R8Q2F1dQabpdiFaKYhnKRu4ljTnLbWBAB3gfKPiax&#10;1z48fFvxP4v8P+FtJ0O2v2e4+x/bQlpASMNEkknzqBkELwMHGRX1T+0f8TPhxrWt6F8H/jN8KtO8&#10;TaToCwa5qV7cx7Zkub8l5XDIRtV1CsYxkbVUdVr5ZuvAGqyXXjDVvC8cGmaHBfXK6R9imxuBIGxV&#10;bO4bB8rcdPau3JJuGH9qk4yd7X+Gzell6WJzWlTlBU5K8fLf5n1b44/aI+O+k/CXxhcy+H/AviGy&#10;vtD0nTrmTQPFpsbsLHKskTLbXRKXSkjy38qUkZJA4Ir5y8JaH8V/H3xX8LXdl8K18Uw69qdxY6Ho&#10;t1fDRI5fkSWS2LxvGPtKIxZWlJGFxkkjPrvxNsfB3h/4taB4VvPg1H4y0Kx8ORWz6dA/kO11PEyy&#10;zKqdSAEkbCkZjDHHJrF8LePvDXxysNP+BnjLx74ZuvC/hSykHhlZLHaLy78tM2pkhOwuNpIIbPGW&#10;ANes8wqQrJygnZavy/H9DzMLglPDqNOXLfbufZtx+yn+0l8Gb+4sv2V/2xJ4tN+cN4B+LFmb/S3G&#10;ebcTojZAPG543+veuC8d/EvWfhjsX9rz9kTxn8MrdZQLjx58I5k1nw5dL08ya2VpFjjyQf8Alk/z&#10;EBeDXlnwb+OfiXwv4Zu7Dw78c9V0O70+GG8mGo6t/a2my2027y4hBKGcSKwkUmOTBwO/A+h/hh+2&#10;74ysJrayvvB6a9Jd6VJeyzfC/VVvbo2aMsbT3GlSMs6RhmwSnmDPauqpSy3M6fLOKfruehCjicNZ&#10;xkzsPhN4n8E/EvRbbU/gr8StB8faUsOZb7w/dbLu3x2msZds8ZxjkKy5712A8Px6zos2p6blxCuW&#10;dVZWXHqMZrw7VPC//BNT9pbxGuq6RqGiaP4se5lmW/8AA2qP4f1yOaJDJJvtmEZ8zAzh05PevC/2&#10;fP8AgoD+1LqHxUHwY+E3xSXxh4Y8Sac0Xhhfi5HDY6ncT4KNZeeiMizddm8jd9a+ZxnDNen7+Cn1&#10;2fbyZ0SrQ5b11p3Wp79L8ePggbi88I69babrlrbwgRW95ZNtkZnACRvtI3ckBWx9a7z4a+Dv2dNc&#10;a1sbe21rQLlcpFp5uWt7hUO4lI0kyjrySNhOMivi/wAc6dqXhPX7Pwf8ePA2reA9dnBS0sfF1t9k&#10;Fw4PS3ucmC4Ib+45JOOOa0rGP4q2F9BpqeNr0wwTLNZ21++QHGNpRjw3I9aVSjOjS5cTH+vU86VG&#10;E6l6UvQ/Vzw/a+BPDPwl1zQPg74FHijVh4bubXTfCHiLWo7KXVXdSDAZ5h5ceQzHLenvXw9qP7On&#10;xk/Zd1m78LXgtdNhvbyw0y2ubvVLTVLaz1G7gQR26NMvlyTbvkGY9rAdQDmvRPgn8UfFepeGIr3x&#10;lbM12AVlRmJwwGCUyTgfjTrnxbY6p8Rr+a6eO90keJbSZ7PWYVkSG4htFZJVDZ2sr/dbqOvFcNOe&#10;XyoOFDo9vMWIo4yHxt/5nS/HST9l34HfC7wj4G+INn4zsfiQ9pAda0n4eaOt1prxuxQPdiZHtYmI&#10;+8IgSGPyrisQeEfgn4x+NNz8KfgNfaw+oWWjWt7qOl29xBcSWDyoW2zwx7UKgDrCzEdGUHFeyeFL&#10;L4E/EZLN/iN4NthLbTBmmB8+G4UNnMi9G5Gec12fw1/ZT8C/BGSX4/8A7POhweI/EmlW1ytl4f0r&#10;yNMOoQST+eYTMqklgeFViAcDNcOPpxxFBQdJX7r82bYPExwl3Fu/ZvT/AIB4KPhtqWn2rXvhzX2v&#10;2jytwbS4YSQOOqtEcSJj3Xv1rMlsPHmqrJYWWo6ndJJGVnjVmf5DwQc16P8AtH/tIfGT9pr4fXdn&#10;4U/YZuPAXxT053ub+fxPcpprXmnRABo7TUSqg3BeRMKcjCNzg5HyD8ZPhB8f/Enweh139qu30q21&#10;LwprFjC+mzeM5dD8WmC+m8tEhurUm2u9rEYDbiQjklcYPm0OEcHUxFpVla/bXvs7Hsx4krU6ClUj&#10;r2Tv+KMz4k/tMfAbwZ8UvEPwe+NHjD/hHbbwu1iWtYZJpZNUklw5cSwArHFGANyyMuSeeOviS/tw&#10;w/Bi38U+ELzSdb0qzudcvL3wfomn3lje3Fu8qqY7GW4adoRGCRJhM4EuMkgirv7T3/BP/TpdVu/i&#10;J8Mv2ltA1DTPEUf2AnW7o2TrqIkYxwvctiC4bZmL52jZwowDXh+qfstfEH4afDbxZ8K/jN4fg8Ne&#10;JtCuF1nw/ZXmmKF8R2knlpO1lc7FWUxssbHD8Kx4xX6BlvD+S0aXLyc3w3T203/E+fxnEmYzleMr&#10;PW36HX/CT/gpVa+Mf2j/AAx/wvu5vvhdpbaxBa+K0vrA3VtLaokswuRIQZYJWmCRsI02GM8kYwft&#10;TX/23P2Y9K1KSx8A+Ir/AMXahcQm50Wy8K6bPejVVxz5awK8gCKdxbYBgH3x+YHw++M2ofC67Xw/&#10;q+mWt1axXqvc2mr6fDqMCbSG/cxvlFLAld6nox967r4VeP7Txf8AGCy8Rfs/aHrvwz8a6nqQgs/E&#10;/h3UZLtI45Mq6tp8SB/L+beVjJI2dDXXm3CuWZtVhUUeRQVrKyT19P8AM58u4jx+Ccva2m293/kf&#10;XPww+M/xJ+FX7Yng/wD4Kq6N+xd4j8XfDvWvhxqPh67tPBt3ENSMhl8t7uO1lxM6fLxlRkEklcYr&#10;9Cv2Nf8Agpb+wJ+2Z4v0LQvgt+0DbWXiuW4iLfD/AMbWh0nWo5erQrHLiO5dec+Q8g4OCa/MP9l7&#10;4z/H3W/i9p/w4+J/xX03x/pyaRcWWnan4dSeG40K4tiXdbu0ljSSKWQlmLsOW47V9T/CDwH4B8b/&#10;ALV3w08c+KvhTpeseJdM8Z2bWOsLYLHfIULfelXBYKCThs9K55YmOXqOExFG8YpKMou+l9L3/Hb0&#10;O76jDMsPUx2Hq+87uUZK2q7H62yW2nvNIzQiN2OGeL5T757GvIf21tLij/Z51YpMkgfU7FVXYVYk&#10;Tggf3T+Veqtqdu95JEk4BMjHY3BHPTBryv8AbenK/s8XCqfmfxDp+Mnr+9FGYtxwNV/3X91jiy+D&#10;+uUu7a/Q+LviJaeEPFHg3U/B3xC8YL4c0jWrY2N9rb2azCzWX5BKUZWUgEg/MNo6ngV+CH7aPwkf&#10;wb+1P8R9O0e7m17R9H8X3dlb67a7JVdI3K5cQgCP0xtUDoOlf0UfB7Tl8QfGLQ9BlsEuYLuaSO8t&#10;Xj3JLF5bb1YehGetfh58TfhprJ/4KUeMf2e/gT8KbTxpPr3xB1Pw34U0rVr9o7mC588okiXiOrKU&#10;5cMxYBRz0xXL4aOUMPWfdnVxtBShF9vyPkXx98NtZ8GeEPDPia88Q6JdWviOxmubSy03XIbm5s/L&#10;lMbLdQxnfbOcBlVwCykEZ5xysNrc3Cs0Fu7hBlyqkhR6n0r6W/bM+E+r/s7ftJeLP2df2hvC1xpX&#10;ibwvfw2N3b6qyOZolgj8qRbq3xujeMJIjMrMVcZ5yK8pj+E1re2smr+HPEsllGiDzrmUNParu2gK&#10;09uG2ZJYYdR93rX6xCp7vvH5xJWZ54v3gfeul8T27zaGl81g6FXAEr4+ZSOxHbtVfxF8NfGPhq0O&#10;qXulefY79n9pafMlzbFsZ2+bEWUNj+EkEdwKseAPDcXjjUrfw7rvjuz0KwkuI4jqOplzb25Y4DuI&#10;1Zwo7kKa05uqZJiaXqj6XN5otYpec4lXPPrXS6Rr1rqNsITLhokGVkwOPX0pvxg+FEPwk8cz+DIv&#10;iP4c8TxJbJNBrXha/NzZzhhnaGKqwYdCpUEGo/hrokOoPd6hdWzNHbKvmSAErGpz8zY6DjrU1JRV&#10;PmZcIuUrH6Bf8EmLlY/h5qbWEgnmg8UpO0UUqM8UIhVd5QHdtyR82Me9fYd/44toNxN1gcnrX5R/&#10;C/VPGnwuvT4q+Fviy80e4uUCS32izgeagOdrFchlzg4NfQXwb/bc8YX3iDT/AAJ8b5o7u11S8W2g&#10;8QW0Qjnt5HO1PNUfK6FsAngjOecV+O8TcM18bj54uDUk9bddPwZ+x8J5tTwGXRoVFZ9+h9V/EP4z&#10;aD4C8Kah438ST3QsNMtWuLn7BAZZdnQ4TIyefXHckYr4f/bD/a0/ZR8U+LvDHibwHND4ssr+KX/h&#10;MdCbQnswuSNjmRgD54Xg7Qw4+96/TXiu8EDyWV5NFKjqUmhkUOrA8FSDwRjIr5Z/aE/ZP+G3iprz&#10;XvCWjWuj3McDzSizysbbQSTs6D8KfCuEy3BYhSq8ylsrWtrpr106GvFdbH4rBuFFRcet7376a2/A&#10;8Y8Q/D3wb8WfjMun/sd+APF+u6bdWqT23h8ac91ewS+XmUKkW4mNSGG8kj5T25r1W1/4JO/H/Xfh&#10;dq3xW+Jvivwf8MrPRrhPPt/HXiKOGWa32kvKkNqJ5cqxRShQElx0xXzd4du9c8OSzP4d1y9tBGHh&#10;afTpmjc5O1hlCDhl6jpjPavv/wDYs1rwp4H+DOgaBN4VgSK8sZ5tbMqq32pZFbzPM3dfkzwT2r9C&#10;zvH4rLcNCVD3nddLu3Xr28j80yPLaGaYyUKr5Ul0/rueGfDOw/ZG/ZW8Y6B8VfDP7Yms+LvE/hy9&#10;TUdPtfh18O3NpaXkLB4/OuNYMSyx5AyFhbPI7g1+rvwR/YH/AGT/APgpN8Kbf9p34v8A7Kng/wAE&#10;/HF7qSy1DR9P1i5tPCviW6gSMK7pANlm8oIKsqvGxHylgcD8N/BPxEtfh38ZU8e+B7OwlXw74vi1&#10;TRLLVbMXNrIILtZoo5YWOJIjsUOp4Zcg9TX9Nf7GP7Y3j3/gpN+zD4W/ar+J/wAOvDPhyfUnvtLm&#10;03RUeQXIt5BEzSNJztLAkJ2zRm1StSoxmpWT3vo31smrWOHC4aFXFSp3Stf52PIp/wDgnP8AFvVv&#10;hyulfsa/Abwj8G/Gel6H/wATbwh448N2qNHdJ/z5avHu84FvmRwjIwIJZeRXwD+1jrn/AAUA+GOr&#10;xeGf25G+Jfhm6kkK21tq0znTLvnBNvdWha2lU9lD7vVRwT+3t74X0L4i+DJvA3xy8DR+OPCcd84t&#10;rS+J+16YcAk28+QT7IW7Yz2Hmv7XnxU8Jfsmfs9S6x4T8Qxa54QvX/s600TVE+32jTbfls5bebLw&#10;SAA47cE+leDQwNKtTk4Xk99XqvL+vwPWw88TTkqdvw0PyF+Ftt+z9d/Am/8ADvjn4P8Aj+3+IMXi&#10;oah4b8c2eu2/9hrZlQZIZ7SSXzC7qrJkRE8h967TXO+M/ELa/ctoWkqEtIxiVkPGfQe1XfiV8SLv&#10;xn4guotMs7bT/OlaR7WxTENqpJOxec8CsjSLBRELaJW8vd8xwSWPqTWU9IxTSvHsdr5KMHTju3du&#10;5JpOmrtWCCHbEihVAUDIroLK1hgjy0eeOcmq8MSW0YAXkdOKZd6qBHt6E+lYu7Ii1Yn1DUYkQqoA&#10;x0rA1DUiAQsnuRil1DU1ILbh7c1g6jfySMcHg0RTaCU0hmoXL3XyROQegIGce+Kv6Xpnkw75Hzgd&#10;cYzVTSbFpG3SDp0PrUfi/wASNo1oLWyYNM42xR5xvb09h71cYczsjGTvuVPGHiKZ5l0DRyPPl4Y5&#10;4jXux9K81+Jnji10DTz4Y0WcMx/4+Z1PzSN61o+NvFR8G6ZJE86yandIDdTq+QuRnaD6DpXk8a3O&#10;uah9suWJy3G6vZweGT96WyOWtU5VZbk2labJd3P2q5GTnIBra/shP+eY/wC+RXon7LX7N3if9oj4&#10;o6b8N/DFvI/nuGu3iGTHHnk/U9uK/Tb/AIcev/0KU/6/4V5ebcUZZleIVKtOzsc8aN1dnkPhnQPH&#10;McMU2n/FIOg6W+p6Ujqev8UZU/pUXxIuvibZ6NpjXekaNfMur2xZrK7aN2JYjaFkGB+daPhTUVa0&#10;QbsFVGKX4kRPeeG7a4RA7w6lbMgYcKQ/X8K/LudrEJyS+4/W4wd0k+p1WmfES9s7dItb+HviK1kA&#10;BZkshOg7dY2Oe3asT4pftJ/DXwDo1ndpr+ni/wBQvltYrbWJXshCSCfMcSqCVXHIXmvWvAnhJ7uG&#10;B3LFguSc9q6HXvh5b6vbtZ6jp9rdRkci8tkm/wDQwcV808yyuljEqsG11Sf+aZ7s8Pi50l7Nq/of&#10;KHxC8H+LvjDeadLJ4+8Lahc6rp8iaTDo8TS2ysJFLeY4P7xEHJB69K4fx18K/j3pensfCcTxLo2q&#10;LBNqnh6URRhERg8scCMATuwu184z0yK+kD+yf8Nbvx7rvxC1q38OaBBY6ZFHpWnabJfW2pXs+4l/&#10;JFsyRRJ03MTuJHSuN8ZfAnR9V8PT+FNJ+InirS9Nub0Xk+nfaYrxJJhIsmWkuUaXBYZIDdzX2NHM&#10;KeG9krpRkk1dJ2T9H+B4lTBVHze6+ZO3q/n+aPJLz4kfFjwy6ah4X1rxbrMmqxPDZ+Htds5rqa0E&#10;LRb7iRiqlN6eYVXdgACu2+JnxW8c+Hp9C1b4a+H49XtrrQ59QvNNMBDskbIHZp9wESoGzwrsSMY7&#10;12aaXrt94g0bxH4r8XtPdaLBdwxx2dsYYZ1mMeC6l2OVWPA5/jaq9t4b8S6j481m78W6/p1/4Zv9&#10;Laz0/R1svKms0c4mTzVAJVgBjng1E8ZhZzVRwTsnffW+llovU6adPE0ocsW79PzMXw5+07oVx4tt&#10;PAXiDwXcQXl7JAqXcdyI7eJnQNhjMEOTuAC43HrivYTo1m4VopcFhnHSvEG0LWNC8Dv4ig0jU7TW&#10;7PxAl1a29ncpK90C4t1MhnWfP7hskjByO3WvWbbW5ZUDSNh/cV5OaUaKalhlZa31vr+h6mClKopK&#10;s1cuS6RMkrSBSR2INcj4/wDA/h7xqyWXiXT1uooQWjikdigY8Z25wT05rtLLVSYysrcMORWLrGxt&#10;QAhz8yMePYj/ABriwlWtTqXTswxeHoVIWaOJ+C37LPwS1T4zW1z45+G+navDFaSy21veD90ZRjaW&#10;AGWA64zjivrXX/Evg74a+DzrHivXdK8N6FYRkI9xKsFvAoH3UQdTgdFBJrw74SzC3+KWnOCMtFKg&#10;yMjO04471zH7fvhVta8Q6bfSoZEh0zCrIxKhg33gpOAffrXoynUzHGU6Nab5WfO4ilTwqbprU9U+&#10;DP7XHwt/aA+I+reCPhfZ6tcWekWC3Muu39p9nhuS0hTbDGfnKgg/O2M14H+2X8Nvh5deLPiB4tuv&#10;hj4dk1mQJPBqraPGbrcqIQ5kIyW68+lU/wDgmvZy6X8avE1oo4udDVmJ/ixJXfftX6VLe6n4uTkt&#10;Jou4bCASPJbOePQV1VKcMuzlRoNxjyrrvqtzbCwhiKSnNXaRz2mG+1LR7W91CQu8lpEwJ6hdgwKv&#10;2+mSALJHGTntVTwbNptr4G0bVNSuo4In0qFt88u3PyqO/X6Vdg8U3GqbI/CPh5rlXyDqGokwW8XX&#10;BAI3yf8AAR+IrGs6jqSt3PpacYcit5Fuz0fzW8toycjkAc1Kb7SYybe1drh0bayQfOQc9Djgfiaz&#10;7nQ7rUG87X9WnvN+N9hbH7PaIcf3R87892Y/QdK1dPhSyiECxxxgf880AA+lckmrXep0KF0Qpo+r&#10;6wvluIbCN1IUNGJZTwen8KdvXvXxtea3p2p/E3XrG5uFTU7e5kie2DZPkLjY+O3Oa+4tP1CCCYF4&#10;FkGDgOTjPQHivhuL9mHx98C/GGt+L/HM9rcPrOvXEen6jbXAk+2ROjTAkE7024YfN1NfR8NVKM/a&#10;+1lZ2Siu/c+T4mpVL03BXSvd9j1/4Q3z2+peGrlW4XXLYn3Hmivt34p/Zovhj4rvdTh863g0G7nm&#10;hVMl1SMuVA79K+CvAl2LLStIvHcYj1aBjntiUV98fEK2TVfhP4t0qSQAXnha/iLn+EGBxmrxtOE6&#10;kVLZv9TxVVnDAynHdX/I+K/2Hf8Agrj4h/Z7+JE3ibwrd6Voj3WgfY2/t2TdEw8xX8iPHEeAoOXI&#10;5wAK2/2p/wDgoD8SPjzr978dNI1XxFPqsWoW5sLi7u7qDw/KIpEIcPJcRQSRoxzhVfJGdpr4k0T4&#10;A+NfCnwx8N/Hz4Xasmv6npmrSLrVhYx+ZGNjo0KlXQjeV3EnBBGMfdOdL9py1+LK3GlePfHeqjUm&#10;8QRySJptzqMl0lsoXiJfMIVFAIyEUDjAAr7FZJlUsVH2eq2s3p56b+dz5v8AtvE1aXPUilJK17a2&#10;6a9vIzv2qvjN4o8SfF3XNV/am+OGv+KZdavVlv8ARvDscMERtmAaJTOUCRjAXhEJ+XnPWuL8M+Id&#10;bsbq1n+DnhXSPB9tBvltvEVraG61KRQrhWW8uQWQjBXNusQz1GRWmvj7xHe+NdB8QaoReR6e8LS2&#10;erxRXNvFJE2YzGm0fdGOHLAkc5HFa3j/AMX+MfGHiT+1vGPjU6mFVksI4rNLW2tICxYRwwRKqRrz&#10;zgZJ5NfVUqiw9GNJRSdvRfdax83VTqVXK91f5nB+FbnxnoerDxymu3d9q99ctNdarJMWubhnJ3iS&#10;Qks+4ltxJ5Jr6d+JxT/hBvBXxE8L6Pc6Hrj+G/KsdZSWM3dhJDNlkSZVDLgtuHcBjyc14rpHg3xB&#10;qWmWtzp9rbabYxagqS6rqbmGJM9iSeV6Ywp617t8T9HtIP2d9OuNUt5r9NF1Jna5tpjAgSVPLwSR&#10;koGwTx83YivKzCopVqc1vf8ApHZQk1hpK+x4/wDEXStL0vw1oHi3VLtrvULoPHe3tw5aad95IZz3&#10;Y889T1NYPivSPEMd+t9rUUOlI6KHbV5xHIFyAWEODIcf7vauh8Q/E/Vb74cxW+iXI04q2147MAMQ&#10;NwwXOXx6nIJrgbuPVdcm+0iGWaUxkzXMpJIHX5mPb6mu3DQnb3uhw1W51NNT6L+GHiA+Pfhj/wAI&#10;1oervcQwxJFHLPH5ZLRjKnB5XOPyxS6msd9oLXE7pu2KJwxBCMMggk8DoefauE/Z80P4w3Whz2nw&#10;r8JzaqCw8y7ZdlpEQxHzzNiMY57n6GvR7b9nzSRItz8aPirearKx8yTwr4LURwAhtxE1243c5ZSI&#10;UXhQQ9ePicHD2z96y+/8D38JOpGKui7ffHn4d+CLqPS4IJvEGryFTFpOkR+Yzcjd07gE84NVrb9p&#10;34r+KvGV/wDDiy8W6R8JIrdIoXvUsTcajNLKVKwIwziUg4I+UD1zWP4i+IvgnwMn/CM/C3wnZ6Os&#10;6ybtO8LFprjG3g3FwxaUhjgZd/wxXjvg/RlfXV123lu43+2Cea+ldPOtySS0ka4IEgyNuc4OD7Vl&#10;Sy3CQvOUbvu/8tvzPWp47FSqRjtHql/mfSSfCr4FfD2Gbxh4t8PS+Ir2aUl/EfxD1BXiWbJLMkLf&#10;ITns285FL4/+NEuu6Suqak2o6np0TLBZzXpGmaXGzchIg6gvlQD+6jryPVvEui+BJE1LwxYpHdwm&#10;We71jWU/tC/mc4JcPJmOIsTn92gAzjJql4rg8Z+IPENr4n0/zdWvZNKW4v11PUEKW8ju6BlXAWMb&#10;UHAGcHqOlZww0Ju9STa6X0R7kMROEX7GCT06Xf3h8TL6+1PU30o66QhCyJpOiWhhit2J2g+Yx8yU&#10;kdyQOOlMsUtYLOLwTq+nbmtUBWeG78xoSzqB5aLxGTk8DGec5roNW+Hg+y2k/iK9Nvf3OiG4g1LT&#10;pgonvrdXYRYOQd8bMOePk9a4/wANwahrPiGzn0fwxqGrar9ilYiK1Z3jmSPzMeWWVDhck7ieuRiu&#10;iMlUhyrZdtNTHF5fiY4iLkruXzZv6R4HudX0XWbfSNMeK4t1W40Z9SmWOOI5HnHCcA8YyTjJ6VSt&#10;PB9mnhm51DxLrsd7vcz6lZwtuQN0Cqw5OD3r1X4T/DLxprfhxbC+tZ4obx7ganHaNBcRywSZkeFD&#10;/rFClkU7DnOcH0rfCP8AZq8d/bNcPxP8KxHTZbE2lppx1Ah5znIm3H5g3Qjd0A5yc1wSx2HpKSlN&#10;aeerPq6HCeY4qFJUaLbknq72Xm/y1OP0PTU1fwPHaeHNBhsLrSLtHR7ePfHEk+VdmBBJ6E5GTkCp&#10;7XwF4q1y/MGv232yzex+0rBvFk+qWschD/vJAHcAgbgATtHA717F8H/2evBfgfRrnUtH1TV7ltRm&#10;R7i31TYGiaMMqruTJdByygnGTnFcT8dfB/ia3vfD0/hzRJdJu08Qtp9t4k+2FZGE3zqAyucQ7EdD&#10;GVxluMEg1jSx1GvXlTpy+b0Ns14WxuVYKliMUrPZpf1Y1fin+y14+8an+2NA8XW2jaaumJHdWV2z&#10;XX2a0UeYwhBG9GwBlAMswFdd4I8OeFPir4RsD4s+GV1H4e0hnt9HtvF9mguLgAFTOi4DQo3oSTx1&#10;r07xFq1tpWkRa8ZIrS0mtIpI5ppQikMgI5YjPFeReO/jPYSXbR6v4hN1csjNBp1gDLJKB0AC9c9P&#10;SvEpYjMcfD2SjZrZrdLr6vzZ+r8PcPZDg4fX51oxpyj76k003pbfb0R3cviPQfDsMFpoSRwizkja&#10;3hiGVwp+7+lcfdaDbfD/AMReIvEt14qa7n1e+N5f3t3KVKlkVjnfjAUHGcAHr2ryHxh+0rc6fC1v&#10;omiLFI8vlQxpOsl22FBZ/KPzKFYlTgPyjdOK43w54J+NXxE1AeIrrVtLszrdy0kN5rF0Z2kXCqiQ&#10;W8amUfJwScccccV6mEyOVODnWmop736l5r4i8PYPEwhltN4icb7K0Vp37fh5nsPjH4w+E7XR7zQJ&#10;Ej1SHVoBBILhjHbncDhvMZkBOA2GBOOfWvMb79opbuGx8K/Dydr9oIgi6H4XsZbu4jhTIyZSuMk4&#10;OcMAD7Vs6H+wz4Q8JXKeKv2q/iNNbWsc/mNZ6nqSWrXKAFlC2q7p2zgjghsN92pfiZ8Y/g/4J8Mr&#10;4D+BXgg6dBPMj6prmk6KbHzYIyT5SFmE0pPALFVz6mvWoUsFStSowdTz2j97/JI/MM/434kzOcsT&#10;VrRw0bcvLB3lbzt/mzyD4kwfGhLexm8fWeo6QNTZn0i31O/3TPGD9+REI29f7ozzxxXQfD/4PeAZ&#10;9XvNN8WfFCwjW3vYWtNTucW0M3mRFnLCTL7UYBMY/nXOaj4j8UeMr261vUdOhlvIwltpaXCP5kUQ&#10;ZiQzE8nBAYn8MYrq4vBXhvwXFpWqjUPN1nVJ0eHTktxOkTE/Om1sllYgHk5FenVqunRUU+V/3Ufl&#10;vtaWMxkqk25rvJ6/5HqngrU/2fvhMBLoXhQeJ762Uytd6RpflCNslXf7Vdku6tuT7g29sYrrdS+K&#10;Pxs1q1vbT4V/Cnwv4fknWVkvtTtP7W1KOZF3LiS6zDHvIx8kRABNZ+n+H/GGuWJk+C/w/tLmaOYL&#10;f6jr1swt7ZcMzjCsvVwoAyR1rZuPhv4x1q4mu/GnxXhsLe4iVI7PTsoIhxlkEeAmemGMnT3r5ipi&#10;aafNKzd+rbf3bHrwwa5WoQt6I+Y/iW/xb8cao918UvF2p6pf6a2y10jW9T82CDJO/ZGAsSg8naij&#10;3r2j4EnwSngOG917TYdU1Jy6SWGnaQQLfy5Nqq6KNpkZlLlyMEbRxjnH1f4B/BUanKdT+IWr6hao&#10;irBYQXGSDj7xUKWPTHr7133g/wAW33w/8L2vgf4W+Cp4LCBAEn1WREeQkfM7Zy75zn7o69hgDqx+&#10;OWIw6hT3/wDAUTluX1sLVcp6J+dy6l38VtWs5rbSNJtdBinLtC8tyGkQE437Spj3YOeVPLAdqsjw&#10;7ay2bp8SvjBeJbTW/wBmlFoI4tyYwzEkYJPGcAHtxWDqOm+Mr6UXXirxqunxBt3laYkcLMMjgvJk&#10;4OcfKB684xWFd33wr0adpbJJtduY+TPOHvn3YOSGlIQHBry4020knb0/zZ6bows1PUz/AA58LP2a&#10;tBMv29Ne8e31teCTTXDSLHAisGVXKYVyeMls5r0W++Ivxs8XTDTPCnhex0a0UYiSWQlto65SMdQO&#10;2a4PV/iT47s9HkuvCHgKNI4kAjW4Pn3S5/55wxMsR9QGDAcVT+D+t6b8X9e8RJ8dPGnxYsItN0oL&#10;okHgvw21xDBeu6CNdSWOFwsKoXdlRA7gYDLXa8NXxSc6j5rd9bfJHNLE4PARtGNvw/Fna61q19ZT&#10;STeO/i+8c0KZEdkUt2Rstkcb3H5DpT/APhf4R+NfB+p+IvGVtYyxx3Lw3N/e30jBkAVgzNM2OOmR&#10;jBHGDXj3x5+HnjfSIkvPh5c+JNQ0a+1hrHw34lu/Bdzo0GoQ+QWMm6dzjKo5CBmLLg4GGFM+GP7P&#10;vh/4iand+E/iDeWywadPa3l7qMdyQPsxjkLICxVQHYAFiCAcHvWjwFGGHU3Ut6LW3ktOosPmVTGV&#10;eSFPmXm9Pm9T2IWfgf4nTaf8Gf2Y9f8ADT3umXRnu7KO8UbYdpDYIBDnJ6ANVTXvg/4ksop9F1r4&#10;tSR24bZe2nh6eaJHyA2GOUVvptwK8W+IHwn8beO/FFj4v/Zc+Bmq2Fj4ema203XPC1hNDJeornbK&#10;rocysG43gnI71xGv/tDftZ+BL9bDxd4l1e2cA4HiLQk80nOMl5Yt7fUk100MqlXa+rVl5qTXNfze&#10;v/AOSpnVDByaxVJrXRxT5WvnY+kbb4U/BzRtLTTvCttqrsJPng1O6V0nfglyEABOcjDZxjjqcx6h&#10;bWfhW1M19bJY2q/8t7jEUa9edx4//XXzHqn7WP7QGpaaIY/iDHHFAiCMWui2qbAB8uCIgc8nHc11&#10;3gH9kb9ub9rGeK50fwF4l1eAQlhq/iS9NraRqoywV5ztHByAo57V0PKJYWPPjK8Yx7t/52OWfEWH&#10;xEuTCUZTl2t/w56h8H/2g9Kuf2pvhtD4EtBq8Hh/4h6Vqk6Fti389vMs0UQyD8odc5I64PavZ/8A&#10;gvJ/wUF/ab/aK8car8GrrWIvC/w9t54hH4V0QhftxAD77uYANN85yEzsBwcE81y37AX7Lfgz4caX&#10;a/FG91j+3fFN9I0KLGgW20fZK8UqR55klO3G89AeAOSaf/BW74dX2m6zqXimSHanlWxVwMZzGv8A&#10;jXgxxGVy4vo0YxUvZpqLktea61V/Xc9bE5ZiK3DMsXiI2qPVWeyf/Df1dn0p/wAE7v8Agph+1Wnw&#10;K0vxDfr4LvdQsUXSbbWbrwxGl4lrGPJTa8O0AogUDAH0wK+kviL4w1f9qX4H6KfjNqV94nure9Vr&#10;2yii+z200SruihuGjAMsavubZIzDOCRX5qfsb+Oofhz+y3oQtLOPUdY1/U7sabp8km2JVhmw80zj&#10;lIxnBxyx4Fe5WN98R/FVv4XsPHfxJ1vVdL1u6aSHw/plyLCwiKzLGY0iiKtIoV8gzNIa+H4k4bor&#10;M518Oo0bTbulq7Xbsl/wD67J1gZYSjUqQUqvLF3td7W1fzPddRtLbRdKmuPiJ4n0K3uLZZJLa2tJ&#10;Et44IOkcKKzZLYwCRjJ9q0P2dPF/wjvpLf4dXn7QXhLUPEk1/L52lf2tBHJAuciIYIDBVwOuc5rw&#10;74saJ8CLT4r6m8HgC0ms4ZvKjtpE2oCuB1UjOCKt6frf7J13HFpfiX9lvwjcWpQg3seo3cV0H9Vw&#10;+Mfj+FeRUyZYnA2nzvmSfuqKtp2b/D8T2MRjqnPaCS73Z9miDR7jU7jw14b8WeHL++s2P2rTdN1O&#10;Kae36ffRGLL1HUVu+GfCGq30rJJCWZX5AU5U18tfsW+Pf2ZvhP8AFjWLzRf2dtGv7fWNM8tLfV7w&#10;yvCQ5bKyOrsCSfXtWGP+Ci/7TPwF+Jes2/hp9N8X+EH1WSWDwd4mO+4sId5IhtL9drgAcKswlAx1&#10;r43E8HZria1Shgpaxin79o8z7K10vm/mc1bF4qMHoraWd1Z9/P7z7ouPCF7pEavHYGWSQhQu8gDj&#10;k/pWPN4K1G3nE0loUMzZPPWtj9kz9pj4W/tl+CJ/iD8NNReC80nEHiDwzqO1b3SbhgDiQDhlP8Mg&#10;4INdJ4x0+W7vPsiqqqiYBAOST3yDX5jiKmYZbjpYTFw5Jx3TOChmEpTceq3OT+J2jWtp8BfEN9qG&#10;owwRJp6pI01wFX7ygDnqa+Qv2kdWufDXwJ1fV7XRLe9bSYLnUYLe5tRIjSCAIGZcfMAAOvYY7V9x&#10;fEbSg/wbubAeUIWsXiu45rcuCTwOccH37Zr5q8GfDW8+K9l4z8E3pa7jj0G+iCSKASptAMH1PPWv&#10;qeDsfToRlVqaqM02vLRHpYGrbBVpyelz80rLSTIzahdXHn3t+VuNRvZP9ZdSlR87Y7AcADgKAKka&#10;wIbCqCfcV5F4Z/al074a63cfCz4saFqH/EnvJLSHVrRQ0qor7VWeNiCSozgryR2OM16VoHx4+Avi&#10;QhYPirpMJY8LftJbMPrvTH6mv6xrYPGU4qXI3Fq6a1Vumx8RDGYOvNxVRc19U3rc0HsOrbMZ7Ck/&#10;sxJMkIRVvUvE3gi3dBZ+PPD84kUMHj1mHaFPGSSRge/6VTtPiB8J7jV7fQU+K3h+fULhiqadY6h5&#10;7q3YEqMenQke9YKFaSuov7jW9G+sl94x9PGCAg49s1ka4iRIXcZH93AIPFdpd2cakoinOOeO9cn4&#10;n04upXBGO/8AWnRmpSJqRdNXR4ivjvV/CVz4l0bR/Dmkyya0J7Z9VubRnuYIJcrIifMFIZezq2Dy&#10;MGvUvhb8UvFPhq+1Xx7q/jDW/Dtz4kvLdtb1/wADyCxuYLeJ1PlkRAMbcopBVSCOvI4ri30eIajK&#10;JI1JLnPy+9d94OsImsYYxAG3sq7COG9q9fE1aM6VuXffzOGTr1Y8rltsfLf7WXjHQPEPx98d6ppm&#10;vya5Y3ni3URpGo3s7ys1v9odlYGQkhctwOPWvIhLBDdBrVW4b5c45/DHrXYfG3w15Xxk13w54dtG&#10;lWDU7lbeCFCdqLI+MD/dUGuIkjkSXytp3jqB1r77ARpwwkFHay0+R+R46VSeLm573Z9AfHn4raz8&#10;ef2e/hN4IgFze6j4J8O6nFeTzSJtFtHOzqBzn5Y1JOe2MV4DAiG5CSuqjOM9q7Hwh4Q8U6p8OvEX&#10;jfSr6a3t/DdtHHf7YMh1upVi2Fv4QcnrxxjvXLnSdRtII9SubMrAXX5m6HuPfkU8NSpYam6dPZN/&#10;e9f1DF1amImqk1q0vuWh9e/8EzNE+D+gPqfxK+J3w60bUZdH1yOfTNd1bUJoV0wxRvIWIRgjA4GA&#10;wPIGK8R+JHxQtfE3j618Zavptq1w8t5f3iSAlLy5nvZ5N7852+W8a44+7W38KfE1tP4On+CDW5EO&#10;uXiXUruF2SbY9mxQf4gTuBz1Ary34keGH8FeNb/wdLJdwtp87RL9qRQ+3qM7T369+CPSvMwuGTzK&#10;tUqN3klb/D5dtT2cXi7ZRh6dFKyevfm8/kfpX+zt4B+E37WX7Inga7+Nnww0/VI7G11HTNKWK9ni&#10;+wOGKB4xHIME7Y22tuHyjAFfm/deDobOSbQ9Qkbz7a4aBHUkhWSQhjg+oBGK+2P+CdXji7/Z3/ZP&#10;8R/E/wCOd2dM8H2+sxXPhK7dd8l9cSRzJLFCgyW+eOIkcYwx9a+Grjxp/aXiybXL+LclxevMwHBX&#10;e5Y+teVw9SxVDMMZSjJumpe72V7tpel1fzPV4mq4TFZdgq0larKPvd3ayu/u0P0n/Yn0DTfDn7Ke&#10;gQQafFHNqGp3tzqDCPDPKsvlDd9FUADoK8X/AOCqOmxTeL/Avi+xtzHcXPh+5tLq4kAKSR282UAA&#10;5BHmtz3yPSva/wBirxHp2u/sreGbvKqz3V+sqMQPnM5YccY4Irw//gozcf8ACbftFeB/hPpd5HOL&#10;fQrSCSOGQkrPe3bMUPv5fltx2Ir5rKvbLiqrN/Zc2/S3+dj7HOY0P9T6VOGzUEvvR9LeDP2SPht4&#10;s/Yn+DnhfxzY31tc2WhS6kl3p915U0Ul9J58inIIKn5DtI4xXvn7Cn7M/wCxX8G/Bn/E8+BHh/4n&#10;+M9f1y/ubh/FOuXdtc+H9LtkhSGJ2t8KVnk3uE28hSTkKKT4sxJo2l6Z4etoUSLToYrKNI+wjiC4&#10;H/fP61i6Jfa/4Z8If2h4S1R7DUtY1qQy30DNFKLeC3O6M5IyMsO+OBwelfDSz7NpUqsqNT45StfV&#10;atvb0PramR4PEYWlQqp2go7O17K26/Q9U8T6R8Ov+GhNM8U6P+zP4S0bQbDQN194I0zxLeta6qwm&#10;ODNKxyuCVICjB2gNkV2OvftYfD/wz4M8VfDLwV+xf4R8Eat408Ny6bBrGg69JcsIS6mTzFZRgBeR&#10;6txXgln8QfiDf+NLK5ufF16ZU0dkLLN1BkBIOR9PSofHvjDUdR+IkGlapfLcyafoCyGYkE5ll4XI&#10;5zhTXDQx2aRqOE+Rua1fKrrpo7aCjkOUytzRbUWre9L176/M3NIt/CPhi4XUbHRba0ljTLy20QDn&#10;1xnoeB+NeX/tveOfBXjD4YeBNX8I31zLEfE94uLmHy2yISpyPqDW14g8aPpenmJGDGd1iZ92CAT7&#10;dc188fEvw58b9A0y2tviR46vtT0Oz1500C3ufDdlaW4eVWdngliYzSgKdp8wL611ZPlEamMjiJTs&#10;4vRN7+mh3YvGRp0nTUN1ulovUzNRvpUhihtyN00qxgseMHr+ma67xpetp/hmExqDK9usUEmDhGKY&#10;DfWuGuT50cEwK5ikDgHoMAj+tdl4ugTU/B0cWQsksCG3IbpIV+U8dgTmvsa8YqcbnkQk3BnMt4l8&#10;RvcT6NNBa3EcckeJZFDOj4Gcdhu/Ttiuu8A3o1XR7++mtkjuPPUXYi+4zmPIKj3GK4XULbSNO0wx&#10;W945j050Rrnb8xk4Lk8Z+9n3rs/hvaLoegvaNMJZ5mElzcFCC7FT+mCB68dulLExTp6eQUW/aake&#10;jzra399Csm7CxcbiSMLjv04FeVftZeCfGfxJ8F2/hzwH4Vn1W9XVEuHtoNudixsCfmIFemaUfPku&#10;dURWxIcKcdea5H4mPqhmhTS7vyZWmLO6wySkIqkn5IwWbqOAD+ldGAnLD4uNSO6OPN6H1rATot6S&#10;R9U/8EsNT17wz/wSo8Y+APHFnqWleKNB8eJLpiSvtlSzLwAiKROVCyNKDtI649q9n+GXxX8V6hrz&#10;6D4y/aM8S6NpDaReyfbNQvZtQjWZUUxRLFI/VzwORk4r4f8AgRca/wCC7H4ceHdf12e+kMviWaWS&#10;dZozKjiKRd6SqrZBJwCO/Fez6xrsr6VE1qqtOt5byWySMQrSq4KKxBGFY8EjkAmvjM6yeE81q4iN&#10;k6snLRWs720v/hu/U6coo0YZOqEm2421dm/hjtofQFx4u+Jd18OB8O1+K2pyWd/rkOo36TabLDd6&#10;f5KkRrbzLN8sbbiWjUDknnk5u6DY/Cfwz8OfjEviuWbX5T8CPER8OQHw79kaG8e1ljllVvN5fY6D&#10;dndhm24y2fOPgBqH7dHxb8UwXHxI+Bvwy0fwt9pK6tqei+IryS7jRWwVhRpnUv0+8MYz0Nd3+1b+&#10;zfBZ/s2xfGDQ/jDZ6rqdn4uiMvhCz1GxuUttHSJ5LmWdWTz1nURn7rqoyBgk189gefC5zGipQk17&#10;0uVqS/7ea/XyOnFzy+rg+RKUXOSXw8rb08lppv2Pzvh/Zb+KXxZ8e2Nt8WPjOtzHqYt7K41VNNlu&#10;bpII0+URxIBuYKpA9SSa/e/4YfDPwhN8fbr41+G9B0LVvEF/Knhaa+i11oZZLC1s7ZlDwFtovA0j&#10;KyYBCIPXNfj2PEmreC2g8b+FfMN9oWLqykABcSKuFIzwcZ6ngdTX632B/wCCu/w88O6J4m8N/D/4&#10;DfFBL11uft2kySafNHcGNVaYyOyoztjaWXJ47DAr6DiHBYziKnCM21Sjo+VLS7V77WTSS66nz3FF&#10;RUpU/fSk0/ibXRbO1vxR0H7WH7Ozav8AEy1+IXi7w+0HhLRNLtop7maRhIJTLcYWNEB3EExDPo3Q&#10;44/BH/gux8efHWsftf6x8DdF+J2rHwPomlac0fhSO9kjs4L14FklEsQwJJFdj8zgkdBgCv3F+PP7&#10;dv7d/wCzN8LdU+P/AO1P+wHaWHh7w3aG61rVtK+Llu1tHEOC32bneeeFwzE4wM4r8LP+C7viLxx8&#10;ev2r4f20H+GcuieBPid4P0678I6klzFOl8kUflMwKqMOWVgVYZ4rr4C4Po5JxVKrKnJQ5GoKajo2&#10;07q3W22l9z4/Nc3zSWSRpOasmleM09Nd0nf5s8U/YX/by+K/7H3x38K+ItC+JXiGx8F2fiKC88V+&#10;GrHUZPsV/bhgJN1ruEbybM4bbkEDmuf1XxRfftAftF+J/i7qlpPdnxp4uu7620u4LXEwe6uWaGIA&#10;cuVDKoA/u14Zeao0Fw863ANwwVVK8Ac8k84zmul+BPxaHw1+JuheKNU8PWWq6dpurwXd7pl5PdRx&#10;XEasN6M1tLHKoIyfkdTnv2r9rrZRh4zqYmjBKrKPK2lZtLXX5nzGEzevFwhWblCMr/of0mfDT9mR&#10;fh9bWfwou7HxVFe6VoWmSapq+tau9w2qzzWaSeZEJpHEO0rKjRIqf6ktjHNecfEXx7PoH7Rnh/4X&#10;a3ow1D4danptrI3imS4jEFnqjXoWAPHId2Q0YClV+8VIIr6I8If8Fl/+Ceseh+EYL74e+K7OddKt&#10;RpKv8NdQG7bAVAg81S7qquyg5Y4Y8nOa439pj9oj/gm3+0x4r8FeM77XfiN4Yl8EXBntdO034RXT&#10;22oN9pguVWaOS1fKrJArDBBycg9Qf5fpcK4x5rWr4pOUXdJcsrpvqttV9x+rYbinMfYQi6TtbdWe&#10;v4nj3wc/aO8Z33/BRDx7+yX4g1PSbmx8PT6w4upb/bPFHZW0MyqkOM/MJWJY8cHB4rzPxN8XP2X/&#10;AAh+23dXv7RHxs8DT+BbK0mi1rwB4h0qSd5L6QLLFfKNu3dhlwxOQBxivY/F3xm/ZQsf24rv9tHw&#10;ZpuvWcct5cXWpXUvh/xD9omgltPs8qNatELZAcKxbr8gPrX5sf8ABwh8X/BHiL9orwj44+BOt6iN&#10;A8WfDywv9SgmkdWnukkki8+TcdzM6KvDdlGK93IuHMLjuKXhsNTlShKjZyta8k3dq6ettnoy8VxF&#10;icFlcq+JXMnb4dLPtL1Povw18af+Cf8Ac/Cv4j6X8dfiB8K/EXinW4b2PwVqmheHZPtWl2wgUW9u&#10;kjnKHepYgHBeRjXwTYRObG5h8zrZsvXnp/8AWrjv2U9B074s+OZ9C8TXGoTxW2mT3Nomk3EUJa4R&#10;N0YkMsb5TOAQuDjuOa7qT4f/ABdi8+1f4b6ojPEeRFmPnAzuBxjkfnX6fhMlw+RVatJVXJys3zNW&#10;WltEejkGc08zwzxDhy3fRn9CXwB/bI8J+BP2dPhT4ZNvLqGsXHgS2N5oz2zxTQLDAv70uRsZG4AA&#10;Oe/auguf2qLvWNUtNLVdYsrczF7tNKVPtCLJ8yMGZTlVycgDJr8sbn49/tHX1r8MtII1K8021j0y&#10;z17Vb2OS4Oj2h2Q3Ekdtbyxefsh8xgi/MxUDPOa9Lh8faB49vLi7+Gsd/faRJePb6Xdvp97DNqES&#10;thZjBckyKzdcAkc8cYr+dc68PoVcTLF2SUpPZ3s7vV69TrpZbkca0qc03Nptt7a66bLS/qfV3/BQ&#10;n9mDwJ+2P4d8O+MX/aUPgfUND0XUdOvra/1aGRtRtrqPbuxJIGDK21tuAcHGOlfIX/BHb4GaZ+wr&#10;+0R8T7z4n/EaDT47rwTFptn4je4Q288gvC+6DYDuO1VbBz1xzXfJ+zd+0Nqmmx6w37Per2lu6gRX&#10;2t/ZdOR+OCGupI+o74q7efsuftG33gLVpIPHnw98Myi2EjSXniy11G5TyySFjSFJVDEZAG4Dn6Y9&#10;vCUcwo8N1MpnXvQklB7aa36Xf3nDJZJSiqNSupcrfL3V3drrc+ef24PiX+0R8dNd8N23g/4T+GdG&#10;h8K3t7YyeLrKRLe68UfaZSou7wuAGAAyoYNhpnORuNfN3ir/AIJ7/th/tD3kuk/Df4deHtestCQQ&#10;eTodzFPJEWJO+XyImCOT7g4r6M8a/s3ePPjh4RufBGoeIPiRL9ugC3Umk+FZgZeQfmUhwAcAELjj&#10;pivYv2eP2P8A9tjQfCmh/B7Q/BPjTR/B8WuGTT9T8PeFbyxTTbeYATy3Iikjur59w3KpmwOQMZr9&#10;Cwmdzy7BQlT5XKNopcr2SSvfq/8AgnPneIw+PpewhV9nT85Xtu2kr31fROx4x/wTu/4JUftj/CXV&#10;5fiN8Z/2NfEeqXVlaKvhFbO2jSOxkYt5kro7oGfbgBmBxknrX0h8U/hJ8WrH4f6hD8RfgxqOl2mz&#10;yjBqmqWjtMzsEWMQJIzyEsw+VQSc17Jr3/BIDX9X0kazc/GH4h+IpicfY38LG3YjHcX9+R+bV5h8&#10;Xv2GfAP7Ps3hlfF/hz4zJf8AiTVhYaEunSeGFee8UGRUBj8142+XIJbPHBrwM0xH9t41Y5c0Zxtd&#10;O6/8BWml/J3OLJ8+p4LDfUoVoyvf7D19W5dj85fjt/wSp0DXPG8viLxp4x0nwtdWWoxW2reH/D/h&#10;d7VbWNBiQeXLIf3uMMegOSe9ej/s7fBz4SfHjxXa/Bf4JfHtdV1K3KWdnbDSI7cnaGQR7nkAB+Qj&#10;oMnjnOD7r8UfhB4u+DvxU1vwn8UtA8bR6/dztqE0Pii7W9vGt5iTG5mQbGU/OCRn5lYE1yujaF4B&#10;0DUPN0b4USZd8yJbWESE4z1wwJGevOfpXr189zCvhfZVqkuaPw6JJd7q13956OByvC0f3+FUf3mr&#10;e/3a7E2lfsTaTZSyT3fxRu9MvIyI7iHTreH7QjBjuSQqcghgeMkeldbe/sa2vjLwjf8AhF/2kbqy&#10;i1K2MTPdwRZjU4IIJQnqOoPrWB4Kuz4J0a08J+EvDniOKy06HyoRfQRXGI9xYKHMwc4zj5i3AHPe&#10;u20nVPGcwEq+HdfA2BgBZ2cQGRkcvKa+Qx2KzeNVyVfZ6XS/4J9HSw+GVLlfzPLdN/4Jp/tT+ELC&#10;8tf2efih4Z1+00XS21HUl0q+khaCEME8xzPlN5JJwPQ1zUHwU/bSPiFdC8S/spz+Lrme3lltptD0&#10;mOa5nRArOTPbyKMYOcsOuMc4r6pX4ezeI9JsJfHHh/Urxb28jgttOEUAk80upQ74MHBcAAA8kDrX&#10;0D8AvBvxY0z9qDR/CsLt4N8TaRaS6ill4njkRNSsyvlyQqsed+Q2/P8ACYs44p0uKsxfLelGrZ2k&#10;7W16WcWtfU8DG4WjgKNWXtkmleMX2S1vu2r9j8h/iA3w68F+MP7D+MPwb8XeAtTZBIkuv2jQrgfw&#10;oXVHzkZ4J+tXvC41aV/tngj44XGm3ALNBZa3qAicbTgYEuDg8EYY9a/oI/aZ+EOtfHX4Ma38LodI&#10;8D3M+vadLZzXHii1kvILZJEKuyRmHLNgnGSADg4OMV8R3f8Awb+/CbVPCmraZrvw/wDCcus3dsqa&#10;Rr+j/EfW9PGmShceatqYJYJCzYJVwVOMYGSa+hwPEFHFYde2ozi9ntLX0bvb7z5nD5/R9m5VGk77&#10;J2+e1j4J034rftX+As32saS2s2udskluzqrqfUnIPB9e+e9cf8adY+Av7Qsdld/FXwQfDt9au3m6&#10;ja6f5JuIj96KWSMfvE3Yf5j1XNfZM/8Awby/tjeD5FuPg5+0n4FsWDEyJ/bl/B5oxgbkEDQn/v3j&#10;2rz74rf8E6P+CrPwX84+MP2a/BXxP0W0jLPrHhjWI3vnX+6I4vJduDjmE9O/f06NbCRl7WlJRa63&#10;5H9z0PRWcZZiV7NzTv31/E+dfg/+yFoF38Xre48A/tCWen+F4Jjc21/DgXhk2f6p5IyCwzt65yOC&#10;DX0e3gz9p3wfaI2h3Ph/xlaqm23nsp0S6ChfuhWUdQAMZ618yeJb34G6TrE2kfGX4S+M/h3qG9t7&#10;6tp7KkbAHIV4VjkGCOrA9K1vCGl+JrGUT/A79oiPU4bcDybN71ZGJOCDtysgOPr9DV4pYrEyU5z6&#10;LeKafzR04XD4KLbpfgznf25ovijb6xY+O/8AhUWr6JO+knTNctLTT2iJjUnZMCuADg7eM8V4BaeD&#10;NP1zwm2peGfCsmp67p2rCK+E80b3qRlEZcIRuCr3OCeTk4GK+3fFXxy+OmreANX+Gvxc0K5uLXWL&#10;H7PPqdoQZrfBBV1WTBJVgGx0OPfFfN1/4Z/Z/wBJsb7RPjjP4j1HxLrGpJLpHinw9aNaPAuE84yx&#10;uSpZlXACAgkN0wa93KMdUVD2U0rp/Z1uv+AeTmmW1I1FUi7p/KxyumWnxN+EOvXfjL4eXmkmx1WO&#10;Swv7eZYr6GCOTazHZJgqVYEbuwLYr0X4P/HPxb4G8RHQvHdpfXEenQTiW58L3cH7ozsrRyGC5U5U&#10;bcY3EsMCsHwF+zoPGXxJsfhN8Gr3W7i913VpYLHVNRtJI9Pk0goHaaR4ziNxtIJO4E4GBnNfQnwm&#10;/Zg/aM/Zu8Va5F8ZvhRovjfwzfyRySfZ9NkllaWFg0EgkjdgCpwOhHGSK6cbmGGhSaqNN20T0b6f&#10;1qebSwk5T+FpX+Rw9z8E/gX+074qaXTb22sfEV0Vjtf7I8QjRr+9cAAeZY3I8hm/657ST9a5f4w/&#10;sTfHv9njRrjxSvji80O70aMami6vpxtZ2MeTuEseYpSRuXIOTn3xXt/jz4I/sufFCe4m0OfWfC2p&#10;vPP9p06eUXlrNcSsG8ySKdG2hWxgJsABOOMY+cfinY+OvDR/4Z51v4+apocg1KSBLGw1O4v9Fv1U&#10;bom2zSmODJwHRWUDByrd6y/HxxSSu9OjV7f15XIx2Wwo+/H8DFvPjj4y8O2tl4/+KfwotrtZ4A9j&#10;4rFgkM3ltjP+kwYLYwBh+uD6Gu8+H3x90bUJv7Y8J6vFp+q31ilvd6xBGn9oXFqHBMAu4wSikj+J&#10;GP61Q0H42ajquiWXhvxXov8AZ2kaZaImt3vwtlggvJ13lS9xb3xlt5AxyqrG0a4JwDxh3xG+Ff7O&#10;fxs+I3gzwj8Il0XwfNdWF7feKdYj0ttH1QrbqmLXyZphYvO5bcGjGWIJ47+jLCYbGxcZb/fpvqv6&#10;9Dyn7fC++o/5n2I3/BRP4d6D+yPf/svfs5fDCf4ZSaiIkn1jT9cXzdQlDDznnvlYSKzqCCfvfNgY&#10;rA/4Jz6PHYfAy1vdLsNOmmbWbjUSJvI1C+aSViZXlkx5p+YFAz5JCdcV8l6j+zTqPwS1zS3+IvjT&#10;Ubf4da9pzzjxvrnw9nlNhKSSBJDBcqm/piTfsOeV7V4FpWo+GPBj33ijQPiRq+harbaxJF4c1zQb&#10;qS3N/bB223LDzcxE8HbuAw2M5FeMuFcJVws6VKbUZtNuzd3+D/yOxZrKCS5Lcvy+Z+pH7Rv7JP7J&#10;vjTXtM+JfxM0+W08TxOP+Ef0SLV/ssWqKjmU2giAyYwzM23OBuwMDivg3X/ivBqXj3W/B1hY6dpl&#10;vd+IXW10uS2/dxQCdQkcXIH3Sy5PrXTaR+0/45+JQ0Lxl45+J76hrfh1Io7HVSsrqnlzLIDtkLE7&#10;yvz7mIbJ6DApdV8Q/A7xV4q1XxLL4b8R3uq32pfbpbHTfEdhZ2MLyTbmCpLaefsXGdqs+7OMjg1e&#10;X5dXwl6VVudlZeXpfuGOx8eRSw+7+JvsehfEGH4lxeI5/FXhXXJU1vwxdNcWkn9puixCQnbaPIgB&#10;CnaAuOCwAOQcVj6TeJq2qW/gDxJ8MtIs9S1DxNGb/wAYR24svtsatGt/K92Nu4hncDIBBAwTmuBg&#10;+NnhG0+JcNv4b8bzyW93qEltfW3kSGRbmYOmf3gUkx5LZGcZzjivVPhRqGmXh+H/AIK1rS7/AFC/&#10;kuptTu7kxNPbW015M8/2V3QfKiw7RsJHzNnNTiKVTDJyqx81un8/S34nqZJF4uUadN36fNnWfErw&#10;vo2veBtUuvhFrNlommWc+n6R4Fs5Pn+32mm+czbmGXCs8xYMTk4z3rjda8JeKbD4M3FpDZvqvijS&#10;fFEGu6prOiIVlfTxAqy2cM4bzin7xnaMnBK8DOK6v46+CviFbaNpmmfCjRLbUH02ef8A0EyiMyec&#10;R+83MD8ygYx3B9awdR8W+Mvgz4I0Wx8YeKF0+2u4pJtQjsIFysoK4hkY5DNjPykkDnGK8/C472tp&#10;Rkm29uvoz7/MeHcVgm1UptRUU79NfwudP8N/E2h/GP4baXqXiv4dWfjTT7nxBPYeFTqVk9xf210m&#10;woEnZ1ntsNgh1fbhcEVwcHwO8X/D74leGPFeoQaHe6rBrcJ06/10PHeRPC+/zJ/LYjHPBKsW2nJz&#10;XbfGLxZ4ruvAHhmfXNK1fQ7qDSJbBRoKrZwWWoXRV4Z5pFQ58yIhdyspDn7ynkcb4T0TxX/wrDxB&#10;4Cn1TyNUk1iV9TWbXmlvIre2QYlDPKxKK4yAGJyea6vrUnBSi9nbu7f15HzWMy2dOoqTjdvXsfUH&#10;gf8AbxN94Rv/AIf/ALTHhKztdLupZTdaLqNn/a/h64tWfKOxkQhMjGSyjBzyK2YP2ZP2WPHnhqPx&#10;H8DfFmpfD8SQmXTLXQroav4Ymc5+YWszMYASACLeRAMfd65+QNf8ZfGTwz4kt9Cm8HapoutwyRTR&#10;65aFjDbwOi4Jkc+XnJYFHR1yMYIrtIviFoOreN73/hCbiTwpc2usQ6W/i7wusFtqGpyBlWS6urWM&#10;CymDyFjjyAdq5zyMexTxlOdG1VJ3+aaZ5tbBXna1rdep9KzfFf4rfso/Dm8n/aG+EWl+JvAdi+//&#10;AITnwJrSE2BYBWmntZwJUjBxkANjJOcVnfCv4rfCf4z6vq+seAfHenana6hqIkgCXSvIE8pUBkUH&#10;5Txjkdq8C/bAn1DxJ8PNE0z4mS2Piqe0nvpPD3iTw/ZT2MVq4h8uU6rZMXjlhYHKvBICXAwgGQYv&#10;2PfHfwf8e+CNP+CH7RmkaDfX3h2A23hDWdF1KbS9ZgSdhIiQzxlZH2ZwqSBlxwQa8jEcP5XNt0Lw&#10;lLe2q+456mJr+7B+8u70Z9tWfhvWPDVqNStrw2jkDDoc7gOeQeoqpY/t5at8DPG66f458Ja1Y6PJ&#10;HH9n8W6OGkgZzkFZEHTBzk5PauG0bwL8evBOkeV8G/jdafErT4fnTwz8Q4003XADjMcd5ABaTkc4&#10;3RxE9Cx4qrD8U9D/AOElj8GfF6x1P4baxc/8wXxpZ7bO7bJUbJsNDIGwSGVjkGvB/svNcoqNy/eU&#10;/LX8N0XN4TF07JcsvM+2/Bf7YWh/HTwukOn+NdP8R2ManzBbThmClcEPEfbqMUnxM8NfCL4wfBzx&#10;Z8O9a8BaFcWuq6OTKYNOWO7jkiG6KSNkwwdCMgjnt3NfB3jz4AeCPB/iRPG+lz6z4VvFjNzZ6t4N&#10;vlNtcXHBXeAf9WcnIUg9Ks+Df25P2gPh1Cs3xA8CJ4v0m3KpNqulXHk31tlhlsnhkCk/eBJPG7mv&#10;UwdfCVnzRjr6fqeLiMNXou1zw60+LUHw5e+8N3d+zvp0txG+kazpu+01B2iaJRPbTjDKULDleM9O&#10;a29H/aMl1jwXf+E/h58BtC8N6LPPJb6t4ay194cubSQZaM2TgLbEkHBtthGRknFfUt38R/2JP24b&#10;ZPD/AMQbLSptegbEMeqFbHWLTI42yAhZeOx3A1s6B/wTL/ZS1CSGy8GeMvF3g/Us/wDH5Hqm/wA0&#10;9mZZVaIjJzgKBmvdjXjTg0o/5HjVatWNRXjc/Mn41/BH9jjxd8Qbjw3YWHiL4SX0dlAsF/axnVPD&#10;/mY2LAIh/pMJyrEnMvv1ry/xJ+x3+1b8LtMb4sfC8L4s8PaTP9oi8b/DbWRdxWLxfvFkkMREtq4w&#10;Gw6qRx7V+s/xk/4ImeH7Xwzpnif4V+Kb3WPG+neKzrej+MJYltbm2KW7DyD5I8lkaURtkx5yDk4N&#10;eFeAP2SfiPe/tD+MtA/4KbfCaLxNf/FvW9H8Pp41+F+vTaJqPh5niCmeK0s4haXqEbfMEqMd0ZLB&#10;geOrD5xSpUH7R2t0fr01/X5E1aaqL/LdH59fBn9pLx/F8b9P+LvxB8YazrXiDSlmvrXVdQui8kZi&#10;gdwWHy7xgHg9a/T/AP4Jcf8ABQbQ/wBo/wDar+G/g3xh4asn1zUNTZrPV9OlVVEscLt+8R8MMqCO&#10;Nx96xv2xP+DaX9oL9nmG98dfCL4q6F8UvCsdldW9tZa9cQaNr9nDLbyRkrI7Jaz7Ax6FGYkYTrXx&#10;X/wTG+HfxL+Dn7cHwb+IWr6L/ZiH4hx22mwajKUnuCIJssowFZcEDdnk9BXo4h0KlOTqJarTX8hU&#10;sRUoR/dSdno9z+mmG9+0XLx30MaOJSVdDlTyemeleT/t1Xi6V8CIHud7RyeKrBSeMAEufT2Fei2d&#10;3NeR+fJCU8w7gGGPy/PrXkv7b/irWPC3we0ybT7m1WKfxXBFcw6jDHJbyJ5MhKOsnGCceh9DXzeN&#10;tUwM13TPp8CrYim1vc+Gv2zUvLn9l3xnPpGqXlveeRA1lc6bfNaXVvJ9oTDxSKylXHqCK/Kb4+/C&#10;uTwL+y9LoXiPTZf7Th8VNqlpqV7E6XGJCUkbzGO52OAxOSSec1+mH7fmpXGsfs8+JPB2meBNXt9T&#10;1e4so7CLw9Zi5gUfaEdnaF5FkCAKc7HPB+6eBXk37LvwP+LWr/FzR7n9oX4J6H4x+Fehxzyaj4ck&#10;1BZrfVXKEKnkzoZYtrHJBC5IFfPcPV6mUYZSlJcqldq+unb/ACPoc2lg8ZhJU5RvU5Wl8z8efFEF&#10;y1u95eXVzcTuwLSXMhkL4AGTnOeABz0rF0fUNV0u6XUtF1SW1uImyskMpRh6EEfjX7Nf8FBv+CL3&#10;/BPn4pfs5+Pf2sv+CdPxP1TQbzwjZ/ate+HIuW1CxR42H2iKIyDz42j3EnDOmE4A5r8iLL4Q+Mb2&#10;C7vfDWmHWbe1tHuXvNJcy+XGpwXKgblHPO4DGR0r9pwmMo4yiqkXoz8cr4erRnaY/Qfi7qOm3pvd&#10;T0lGuS2ZNQ06Q2d0y91LR4RweM70bIJ65re0TUvhT42njtdZt7C3llnO6aUfYJlXt88QMDdO8YJz&#10;1rzKSIqC8jANn7p60QbVkyyFj2AI6/kc/Suj2cXqjnPfPi3+z1d/Drw+fBH2vw2bm+uxcx61MVlS&#10;SIINiQX8LtC6ndhkIBDLjjGKZ8BNU+KvwA0261Gy8GNbSarLEq69JafarXyBInmJvUtCytu2sGzj&#10;OODmup/ay+O/7IHxA074fXf7CnwS8cfC660Hwgmm+NLfVfEr39vqd5wWuITJI5UM5kLLhFO4YRcY&#10;r0L/AIJN683ij9pLTfAHiv4X+INfOp6fKLiL4dytaX0ilkbZJFte0fpj95Dgkgls8jixc50cLKUl&#10;e2pcZKLufQXj39kT9m3xWqa5L8INP0+9miSWS70CaW0WRiM7tkbbOcnoBXlVr8H/AIE+E/iLeaXo&#10;fgtZdR8OyQTJJqWoyXG/ehZXEbsVGD0JHBFftz/w6z+B3jr4Qw+JvjZ8ONE8F2b+FmttL8SX0s3h&#10;zxVpl6pPktefYLh7C/YjJLGJODgxnGD8oz/Ab9hHT/Fc/wAJPGX7N3hLxXqrFkGpeA9TvT4s1Bih&#10;QXMd2jxmGLOPluBsxkY5zXxuNhiqVHnm5KLXR/52Pr8rxUHBTcb2a32+R8L3OvavczOBM0m7PLH7&#10;xPOcmvKv2w/F9/4J+Ds93ooaGfVrxbQzIDhUKlpBnsTgfga+pv23/wBlDwp+yJ8WtO+H3gzXvFd1&#10;ZarpA1CCHxdFAbm3UnGzzYVQSfUoD7mvlT9pvwF42+IfgD+wtFAZIbsXJt8YaUhduAegIBrzctjR&#10;jjqbnblvdn0+YYipUyyUoXu1ofKnwh0OXxj450vwlG7bdQv44WwRnLN1x9ehr62+O37KUfjvVI7r&#10;Q/E9zpr2lr9kiEaAoY1yACoxg9elfN/7Pvifw/8AC/40WmreNPDgaO2meGb7VHxZzMNscwXP8DHI&#10;9B79Pum2/tee2SS6jLGRVdZOqurDO4EdcjmvoOIsZicLi6c6WiS0e6Z8vw3gsNiqdSFV6v7z4t8Y&#10;/sneM/hJpVx4y1HX7S6sopEjlMZILM5wOD78H61+/v8AwQvjNr/wSY+FspAH2nVNflyBg/8AIRlX&#10;8enevyp/aA8Parq3wI8T2lnAWkSxW52qmWYRyK7YHsFJ+lfo9/wS1+O/hL4Ef8EU/g/4k1++SOXy&#10;9blVCe51O44x34wa55Y2tm2Xx59WppfLlZnj8qp4DM6UKO0lf0ZmftjftAftCfAD9t/xn4r+B3xq&#10;1HRLW7h04XmiTyC4026K2qgl7d8qGIwN6FW4618hftNfHvxl8dPiFJ4s8TTW0uryx+XmzUiGIYOS&#10;qknvzk9ASOhrQ/ac/aI1b4v/ABE1DxhexCK51KXEUKnJCAYUt6cAcV5rpmmtGCfMLzSf66Q9T7Vz&#10;U5VMNOXLLc9LE1Iq3KtbEem6RtCQREud+6Zz/E1dNY6bHAgXAXI54pmlWEcSZUEE8E1cubtoIsY6&#10;np61hKbkcahfUp3gaMbhgAdyetYep3Xq3B5FW9S1Vt5UEe9c/q9+dpG7r0HpVQV9xPRFXUr52B3M&#10;PwqLTrWW8kDMcoO+etQwWz310uGJHPFa0stroVmZJHCkDua25HKyRy8zbGeItdtNEsSykbgvQHnP&#10;pXAeIdcGhWcvijWZj9qlj22kBP8Aqwe/14FSXeurqFy/inU5ANPt8m2TGPPf1PtXlPj3xfe+L9ac&#10;Mf3e7AVTwB7V34XDc0rdOpnVm4RKWrarfeKNTa4nckFjk+1bOiaYNyoidTVHTbFIAvydutenfAn4&#10;Tat8WvFdp4X8LajZpqdxOqWlvfXAiSc9SgY9GI6Z4ziu3FV40aWmxyU4uU+Zn2R/wR00HUvgv8b7&#10;L9om5s4n0fQkMmvpcDCyW2PmAJ4DjqPcc1+0/wDw9l/Yf/6HeL/vuP8A+Kr8ivhPrXwc8K/s9eJv&#10;hp8XPE+reFLCWzmtNbvtLshPc2d0oICGPHOWG0n5gc18gf8AC/dD/wCiSH/vub/GvgZYCWOxE61R&#10;K7dtYp6L1PUWFp1Yps+lvBt7FKiMpONowCa6/wAT2cP/AAg8l2+cJcwke3zjNef/AAyZZ44dxBIA&#10;wSa9E8f3McXwv1BYzyFiYnr0cV8hjk44hJdz9Kwkk0mz6I+HVrFHZwOcbSgOT6YrtH023uRvdMd+&#10;K8++GWrx3Oj2zBwf3K8Fs44FenWU0UtmCzgDHWvx3N/awxUr9z7ig17NJHPeJ9BspbTzUgUHYRuA&#10;5rxH4i6WbOeR4gMZzjFe8+KbmO2syd2RjjBrxvxzLFfJJnHPc162QVazmmzlxME9WeTX98Vk3Efg&#10;KqnV8Pg55H3qsa/YMJ3ML8BSc44HTPP5VhCcF9nmBsnGVNfpNKClC9jyZSUZWOgh1sqoXJ6csO9W&#10;LXUyzchvYisewtWYYkJYelbunxLHFveLAPXjrWNVRjuVHV6FyO5Jg3mU49zVIapHPq6x7j/qiMH1&#10;zUjSGaQwQnKjqQeB9aw9aL6bqsV4uSAxU+3HFZ0qabFObUTt/hxsX4oaMN+C8zqCDj+A1J+15b/a&#10;vsW4HmxbaDx/FmsP4eaoJPiPobF87r5UyCO4Irr/ANqS1SbTrN4snbFIucdqcf3WMgzwsfJuJ4z+&#10;wlPHpf7RF1asQDdaPOM+o3hu3p0/OvTf2ldE8Sal4x1tLa6sLGzufDZxdANNdSDY42rEQI4/u/eL&#10;N16A4ryz9kqFrD9pSzfbgSWVwhXHJ+U4/lXuXx/8ZfC/wPCfEXxV8c6VoVmLQwLNqc4VpywY7I0H&#10;zSN04UHvXTms6kc1g4Ru2lold/cdGWuCprmdlZnjPwZ0DRbz4aeHtblthc3TabGGup5vNIK91z9z&#10;p0UCu0klCx75kILD5SwOcD2xxXzTB+3Dp/gvwbB8P/hJ4TivvsZlVNf1QskQXcceXBwx4PViBx0q&#10;h8JP2q/2mNf8QTWWn+HV8bISXu4orVYltgf+mwwka4/vGu+tkmYVearK0VfRN2f/AAPmehSzrAQl&#10;GnF3bW59N3N7HawFg2HJ49vwqp/wkMEkeHyT9KxH8R3l5aLNfaclrcMMyQRz+aIz6B8Dd9cVR+2X&#10;ky7vJbA/iAxXBHDNP3ju+su9zrIfFEEQKhxnHAc+lef/ALT3iOLVfCGgW0UKDytfZncAZINtKOfa&#10;rzyXkjbooZWzwSqE4rkPjVHcS+HLCKZXDLqqFQ/fKMv9a7cDhqcMXCfmeZm+JcsunHuctaytaeDl&#10;uCm7yLtXyCBgBga/Qa/uIdR8N39htVvteh3EZXHB3wN/jX516te+X4G1FAy7oUZwpPXCk/0r7w8H&#10;eJItR07S5WZQ1zpMBYscglrZcn8c17OKpNuLt1PjqdVPB1Ez8yP2Jda16y8Za38MNC09bq013RpI&#10;bu3diqrJExCyD5h83zYz/hWPr9xq3ivU9P8AD2v3In0/SmmhVbVEbZg8gEHBOVxnNH7PM1vo/wAV&#10;dYJvJEubeS6jhaKQKAPPKuGx1xxx9aybvVI7HXr2w1OVYhY3chijVsIRuPJ7Ywc19t7LmxsqiXRf&#10;kfEzrN4eKOfsvDmh2Qlu9X1eFpkmIXT7NxNMo7bn4iXt0ZiPSuh8V32nwfZn8KabZweREipdSxCa&#10;XbsG75mG3JPcDtU3w5/Zj+P3xnuV1D4f/DO5g0y7fMOs6zILCxIJxlJJcGYZz/qleu0b4Wfs+fC6&#10;2jsPij8U9S+IOuRN5Nx4b+H0TQ2MM/8Azye+dSzHnG1F3H+70rvqKOkpPVdDGlGc3otDxjxJrOpa&#10;pfRLPeXF9cyMCsb7pnJH91Mn8gK9x1bxHqFl+z/dfDz4peE5vDNxe6YyQXfijUlimuWaTcksdiit&#10;cFF2pyypy45Iya6LTtI+MTW2PC3hDQ/gtoJVFP8AZ0fm67cJsUkO75mGctneY+Qfk4FU5LX4G/An&#10;Rv8AhMZ5rT+1pbraNT8RTm71C5lxnMaNnB9kBOW61nNwqwilHbb+v+HOyOGko2bPMPBX7PfjLxJH&#10;DJaImm6S7o6694wRrS3lUHrFbxeZPLnsAu04OXHev8W/B/hn4feLNE8NeBNb1PXrm1gW+1O4v9Pi&#10;jt2lD/u4ltgxURZXJEjMzDqMZrp/Gfxh8deLNVuNPisZ9Le6g3PfauA16sZBO5IN4KZxwWI47Yrk&#10;f7NsLmS41G48aNPpiagkT6jf3kaPLcsCChUN8q85B6dBSlVlF+8b0cPCLSsen2/7QXxZ8VeEdOtz&#10;oP29Y4PLu72Irp2lRTjghVjT5xt+8IlODwcVyl5q11r8TXOq+O/tMVmrS6ho1rC1pbPGysFEYjcy&#10;zAPjLSOBwflwag0y9n1q0ufDOi6pa3tlDof2fRzZXGGaTgmEnJARXz0HOeazND8OeKbqY3WtaWou&#10;fJ8mKyhfcGwuXBb+8eOOANvua5XUVmtF+Z3pNlKbW7Wezli8LpaWiKiSMbWJP3aO4jBOMgkE5+oq&#10;XxXq2reE/wCzB4Mhk0+3MUrxl7ZJjNIrYZj1JY/3SRgdK1dJt/Dtlf3HhpdDt7Y6lMYcJzKZsbgM&#10;+mVJ46YzWjaeDPGOpWN/r1rqGpTWmjmIa5ftaMkVrBIfLD7t2ZCu4FgoGApOawlVipK+3mdlHDzr&#10;SUYJ3GReEtG8QeEbzxXqTNqcuiXWyJbSIFJVGzeWTJIRXOMkH1qPV9e8Q6vomrR6N4KmnktzHPrE&#10;ulxNJJHA21UTACkDOTgjqTXuvgn4IwW2gXHh6bWNIvdPNm1jusNO2W9xAxOQJN292AAzJnk/Sm2/&#10;wy8Pfs4fCjW9d8AWT3epJItxNNNessrjdtAU8/dB4yOep9a8Sea4dVHTWsr2S6f8A/YsDwBmNfDR&#10;qyl7Ok43k1q9Oy1ucb8LfD+nz/Bj/hMPinp1xo2k6d9pma41W3ZjLAxKRRLHtLBmLEZA+73BNaHw&#10;31jwp/whsHxI+FegX0em+HfFtpeXMWswfv7nT3Q203lMCwYKz5II5XAyuK9G0z4nzeJvDEF1f6PJ&#10;m8tMXFpfIrHBHIYHjBrlfH3xi8A+A/DL6X4m1SysV/syW2s9KtUQNKpZWEaoCOprjjWxeInKLg+Z&#10;vZO6S/X1P0+lwjg8uwlOvXqxjTjBLndlJvTW/byOo8b/AA7fX9bg0fSPiJNomm6F4hXUbW0t12Jc&#10;WkqLJ5WFAIO4Y5JGDwBVrxD4rGo2d/otlO6Jd2ksH2pW2mPepG4H2z1rx+3/AGir74h6hfp8HPh7&#10;qXiL+zLGOS7nmxGLfy4wCZN5REiyDlncYCk4IGa4nW/ivYX+pG01H4kXPiS4SxVLvRPAdmJ7aKXY&#10;S4e/fbCucnlBIAE6mt6GRY2u17V6Lv063f8AwTzsf4g8EZDCcacnWnLS0b22to9vuPU9O+Ingf8A&#10;Zz8FQ+HNQ8cT65JCQqJCpBWRzuCNJLtjQYPGWxjoTXlXj74++L/i1r2k+HfCNtpOlW+n6smtX2rX&#10;+p+QtpHb52GWe4VY8Bn3FY0lb5fl3n5aig+GHjHxDpcHjvVLnQfA2hvYlotXvNdhlvHwNvltc3LA&#10;RvggbIo2YA/KM1wev+BPh3pniixg8K3Ot+LonxPf3Ot2stpbxleR5bsTLKnLZfYoPGAcivocJluA&#10;oVHVk+aW7fT/ACPw7i3jvNs/pww9Ol7Kircqvrp+J2eo/GnwjfB7LxNr+u/EHU4jHD/ZujagItLl&#10;WIAK/wDaVzicKOfkiiiHygZwc1i2Wr3vjOH7PD400HwikI2vYeGVaGCyhYYYS3bs1xdzE5xDGZMn&#10;qwFdn4b/AGfrrx5bya4U0NdBiuViMWjCLyI48cxpOQTIRkAsSvNdzpvwF+Hfw68NQ6n4zvbSxjMS&#10;wG8uJPKXez5BXqwOAF4J4Boq5rgsOuSC97yPmqOGx1Vp15adm2eTS3Xw78AaTdeHvhbo+s3jT2kj&#10;nWdTf7ALmZgwZzkPNMmOdhEOScE4wTznwx8d+KfDmq2XhfUtav7BnuP9HOmAWzwLJhd27hwpyBt3&#10;YA96988YeE/CXxE8LtJ8K/h/d+ILnZO8V9b2pt7aOU8jy2cDzWz6DHTmvPdG/Z6+I2tRR+KtT0zT&#10;fC1us6208WtOjXTKMFp0UHrngA9z14FY0cwo1aMvaaN93d3/AK8jaaxtPFR9k3ZaabWPWIPgn8O/&#10;CWrLrHijxVDf3zTo0txcMWd3jPzEM+XPJ5BJ+7+B4/4v+CfEGtAw/Cjw5LLaykE6pJEQzl2yRGjJ&#10;jhsnduGQQMGuyg+Lfwm8MxJovg7ws+t6hBky3cMDXErN3Z3PCkk55Kj06VHL8Qfir4ptprpDYaDa&#10;xofNuJ7lZPIXuXcfu4wB3J4rw6VXFxrc719f8j08Vho1qfK3Z+X6nytHEL/4kS3HizX4xCZpBqBt&#10;HfcsqDDKV28fMPvDP9K9E8G6Rq+o+OdOA8MQ6hprXNvdl9PvHluvJiZtqY2gxsxGWycYNdV8IvBv&#10;w48eeL9evNHTQ7qa0uvnnttSiuHkRicybUJAUvn6/lXuvw7/AGZPGHxk0O70f4M+F0tobh/Jm8W6&#10;pvtNLgZcFlMwG6UjBG2MN8xAJHWvSzTOqGFV6vupJJt6JHBluT1Kq54vm1voctrXjr4r+Ky9lpVn&#10;p/hvTJJg8kbTfabhuehSPCKef4nOOvPSuT1KfwPpN43/AAnXxJfUr+NTmxNzvZMc821v2P8AtkY9&#10;RX1T4L/4JaeAAnlfGz9oPX/Fa7w0ml6DD/Ztgxz3Zi0jAdM5GfTNeAftefCD4TfBj4u674T+F3gy&#10;30rSra8iFnFA7SfehUkeY3LjOTk+tfK5ZneS5hjHhsJNyaV7qNl98tfwPqquBx1On7SpGy8zg9M+&#10;Iej28ZtPCfgi5sYoyF+03kMUHnf7SLEzEp3G5s4NZlx4p8aQWM0kviOaWVpmcqgVSqt/ACBnAyMD&#10;J6VUe52/MT09+1MtLq1uJpLebO8DCEjivqVRprX89ThSd9Tq/AnhrQtbt21vXY5r6djlftc7FUz7&#10;ZrK1aK+uk1B5ZES3jDra2zxq0SIGwRtUKWyB0YnPSui8CSzpbGKWMAhOlc544ttQOprHokj29xd3&#10;aRBwQqRAZO9jyVyc84xxXPBv2rTLmkooTTFuLSS2t4ZJYrmNdywzRiLaAQf9WpITjtnjivpn9lz9&#10;vL4+/sI+LtR8UfCOHSNV03xJarH4j8NeJ5JhaXbqgWOcNDllkVPl3YwV4Ir590rUbsTzaLrl/HJe&#10;faWLagGDfaAFLYyV6EDGfpWt4km3aZGxAPy9PXiscRThXXJUjdPRoahSlQcZxUk+jLX7W/7ef7Qv&#10;7cPjLRpfi/JpGl+HfCQmi8H+CPC1s0OlaVvARpQHy80pQY8x/uhiAoBNeZy6Jper3EF9cLEs9tNH&#10;JD5sIkRyjq6pImcPGSoBU8EelWDpcd7dG4S1VXLcCMdfxqyujTx5P2Yoe+BXbCNKjSjTprljFWSW&#10;ljy6dGNF+4tD7E+Bn/BQb4P+JNOs9E+MmjP8PNVt18i2urZd+iyLnaNhjJa2J67WUgf3jXWftRNc&#10;6z4NY+H4rTxOfEmiTafov9lKl9511IdsCpy53uzIoHqe1fB8dq3m7ZFJQjDDocelXtHtP+ESmh1T&#10;wX4g1HSbq2ulubc6VdPCsUyMGRwAdpIYA9Owr5X/AFVwVDMo4zDTcXe7jun6PdHu4nNJ5hlzw1WC&#10;1Vrnqv8AwUh/Zw8QfDv9l74O+FfHHhkaR4phk8PWvirRGsoYbiwv1luY5YJwgyX8uSJ/vEEOv1P1&#10;Joup69o0qDUrpvs0ULpAN2E2BMDHbgYr4r+IHxo+MvxX8P6T4Z+I3iq28QWuk+Iv7babVLJTd391&#10;5vmsZ50ZWbc3U9hxx0r6I8Hf8FG9IPhC48GfE39jye50maLy57vw54hQSxbh99fPQYIwON1Y59hc&#10;2r4OlSpw9pyzm37yVoyaatzNdFsZZBRw2Xe2blrJRtZdlrb5mD/wTe+G2v6sIvDurabdwTS+KtQk&#10;jS4i2lka7Z0YD+6QQR9auf8ABwNp2l+B/C1j4Etbm3udbubyJLq0twolhj2AoWQfOQegIUgnjNV/&#10;2ff+Cg2gfsweLHuvD/7PepeK9Ms5w+hXmrazDa3kYzkfaVi8xW2k4yhyQOlfWNv/AMFTP+CffxI8&#10;Uad8Vf2rPEV/qOoae8Mtp4d0n4cXCWVpcJyoeadRLdFG6FiFyMhRXz2KhxJhuMoZqsM50YptRi1d&#10;t/fZetjsx9ecsr+p0E5Q5HFtb3fl+ux+THg5/FX7Mnh3wX8Pvjx4J13w1q0qahbzafqVi0VxHayv&#10;HeW8/lsdwR/ObJIH3cY+Wvrz4Q/Gj4a+IbP4Hf2ZZWeoab4X1qaTxBdWF6slxdJJdoX+TORhV4Uj&#10;PP4V3/8AwVd/aq/YE/4KN6PokPhXx14y0nVdBu/Ps9Si+FyXEiFk2Mole4iZUZcAqSQNgOBX5u/D&#10;D9irxBb63ceJdW+LX9j6ZZXINommLJHfXi7sjKg7YTtwx+dwM45NfdYeNHiTLFiswi8NX1bg7ta3&#10;St30Z85gcdmeW1I4d0HKLSW9mrW7n2J+0vqnh5fjZ4rPgs3jaVJrs72P21Nsgjc7gGHGOpFcAuo3&#10;WwS5PTIGc1my6zr2tXTR3N/dPDEAq3dzKGd8DHfk9sk96fBa6sH/AHmpt5foY1z/ACrPD4aGHoRp&#10;b8qS+49mpiOed1ex2HgnXbqy1E3YuCuyMgkHBNZ2vXFzNqU908zytcOXdnbOD2A9sCsdPE2g2F7D&#10;pb6+I7yTJWOQDleuSAMge54+lcZ8Qf2pfhR8PhJFN4ls9c1JUPladpF2k6M2ON8qEqo9RktwcgVt&#10;RwVetWvSjdhWxtGjQ/ezsvM+sP8AglZ4h1zRP+CkngTQNB1RreLxV4Y16y8R2sZwt1ZwWbTws4A5&#10;2zquGPuM9q/Uy80See9jd4psqQqlU4+vXnrX5Pf8G53gH40/tQ/t/wCv/te33h57Pwd4N8N3Gli5&#10;SBvsv2y4QKlnCx4d1RjK+OgIzjcM/uEvgmKS7WaW0aQooVUfCqAO+DX86eM+GxVPi2lRoU3OapxU&#10;uVN+823Z28mjx6Wd4Zv2kHdNfk2eH/E3wrqHif4L+IvDouZbSe5sGjtZ3+Xy5N42OfYEA18r/Dn9&#10;ozwr+zx4t8Q6N+0BHJ4G1nULCWCOfXP3Wn3wESxeda3TfJIrbQdpIYZII4r9DPG8vgjwn4eur3x/&#10;4g0TRtNWEi6vNT1WC3hjT1Z3YKo9zXzf8Uv2/f8Agmr4Qs5NDv8A9p7wVrrRqdujaFF/b7Egfwx2&#10;ySA/WvkuHKOc06dTDVsvq1ISevKmpJ6d0106o9jLs7dSlOlGk5KT7N/kfkd+1P8As+/CL9tP4nWd&#10;t8GtDl1bxFBceVq3jTRrZotLs7ViD5t1cFNl1KBuEaR5Y5O48Yrzr9pn/gjH8Q/hL8N9X+LvgD4w&#10;aNruiaDpct/rEOvWL2VzBDEu5igiMiy57fdr9EPil/wUg+BV9Cug/Cr4HeOPEDI7up1Wxt9Ds0yT&#10;t+WQ+bgZ6BM4rybxL+0l4++OWjX3w28f+BtI8M+E/EGnTWWuWWgA3F3LCwHyC5nGE6csqd8Cv6Oy&#10;jiTjHDKhGFF0qFO11NxlJx6+afZWSRrjuH8lzbnq1Kdq0uq0Vz89/CX/AATT+KPi7Sdd14/GL4T6&#10;Vb+H4NOluX1jX7qLzRejMYQ/ZuSM/Nnp2zXXeCP+Cdei+CvH+j+LLn49+HvFFrpd/K2r3HhXTLtL&#10;ECPBSOC8nEZuZS2CVSPaq87znFfUl58Mfg94X1ZtQ8L/AA3tRduEf+0NalN9cybR8jEyEqCoxtwo&#10;xWP4gub3UZ3nvb9pHZudzZz7Adh7V9nV4qzDGJqE7RatrFLpr3PDwfBmCwMlOr70k7rV2Ob1i205&#10;2M1g7MGyTv6g5PfuOlcr4itlWEtgn8K7KW3j88xl878tvkcYHB4A/D+dQP4PutZSSPTNPmuCiln2&#10;RkhR6k9h71w0anI1c9mtSctjwbUdLlTWWPl8O2QwFbereNtF+FXgabxbrbDfEu3TbV2Obif+ED1A&#10;PzH6VifEr4jeF/Dd9cw6PNFql7b20lxF5DbrYBWC5aQcNgnovBxjNeDeOvF3iHx3qLah4k1B5jn9&#10;3BuxHEP7qL0Wvq8Bl88byuekep8lmecYfAUpKDvPy6ep6p+xX8RvhvrOtat8OtR8JWdv4u8Rm9+z&#10;eK5VaWadpFZTbkMMQjhiGTryCPTyfxD4Ot/D1/Lpslham5SUxyPCA2WHHBwO+PSuZ+HnjW68D/ES&#10;x8WeH2UPY3pljkaTADBmDcY/2x+GK6jxBq015fSavgENMWyDxnOfzr6V4aphcbKcG+WSWj7r9LdD&#10;4ipi6WMwUYTS5k3dpbp9zGj8HavoHhXx7c3iSRLElvCISTh2M6Pu98bDj0zVCPwlfyfBCw1eaNpI&#10;9Q1N1hZSC0fllVPBOTw3HbHevUfjq2gD4TalrWkQrH/av2a4ldG3Auw4QnJwMbuPUVwN7qV3oXwe&#10;0bembVZieQ2N7EE44xnp+VaYfE1K8FNaNy/JE4nCU6M3Bu6Ubr7zE1zVBoVtbXNm+LiCdTBg85Hr&#10;+FWtfT4beJfiHe3HxM8X67pcl1cia4utP0iO9VlZEYYR5oip5PcjjgVneFfh94j8erHqct5HBa3F&#10;8ESafJLENgnA5wAe3pV3W/hv4y+KXxK8Sad8P9Hn1Q6FZzXLpFEVc2duApkCHk/KA2OTg967nKj7&#10;R+9ZpavsefGFdUk+W6b0Xc9j8eAfE3Q9B+GdhpOs6d4E8J6Qo8KWF7D9nuNYabLS37fK6Zb5sc4G&#10;VAJyTXhup/D/AMN3vxftPh34a1Yw2txqMFo97qMqqIy7qrO54Chckk9AAT0r1f4DeOvH/jjWvD9l&#10;Jqk13b6JpQimt5HBVLG3y7Lg+grFm+GHwoufjqdF+IXiW7awcCW8j0S0kNzNcSNuFvGNjhnwQOw5&#10;6jrXmYec8JXnSm9Em9Nd3v5t7/M9/GYaGLwtKrBXbaWumllovJbH1H4T06z8Kw3Phv4T6rHP4Siv&#10;pf8AhHpILszI0HA3h8AtuYMc/wD6qw/DXwwg8V/8FHPh5qCSSS3LafDq+tW0rBooYrVXjRge+6OB&#10;G2noT3zXX/BzQNHu/hppFj4EmujplqkttbjUbMxXG2N2B81clQ3UnHavVfgtqnwj8a/Hy7+KXwzl&#10;0q4PhrwFHpmo3OlXayxNPdyuBGCuRlUjkY4PWTFfA4nHVMJ7ecYtvlkr+b0XN6s/SaeAhicPh6Mm&#10;klKLtftq7eiPTPH+v3uuyxiytjPLLdjyYllC73bgDcTgckcnjBrG1vTta8I6L4Z8D3dikM9naXNz&#10;fRteiYpPLOwYbwSH+7wRx6VW+Kl1CPCzwaZbxrLJNDHDCCPnMjiPaB3PzCtnxpoiab41bTbK23pp&#10;dpBZIqKdo8tBkADp8xNfC0oKnGEbaav5rT9T7ScpPX0IdEuLxPEENwE3t/Zkp2JgscOOMVmaxrY1&#10;P4oeL7xCcW17a6aWZRjdDAC23AzwZDn3re8M6fO/jexiuLEoPsrEgqRk7x0FeZfDm+k1/wAP6t4v&#10;8xmGt+L9Xv4nPGYXumWLGeR8iL1rpoUVKcpvokvvbOepUUIJd7k3jnxDG19aWBfLIyzY78Mf/if1&#10;rD/bY8QyaFoPw+8L3SOP7R1W7lVmwCDDbx5P/j9VvGl5crfatqsYDtpmhzzlGbAysaBckcj5mb3r&#10;5o1j4yeO/jD4i8MWet6QILfTLq/urVzqVxdM7XCxqwzMzFVHkgADGMmvqMsylYicaydo09X6taHz&#10;2YZxSwr9i/iqaL5PU9PTU7eG0a4uZAqbeS2OK7zWJAPCMEKAFmsVCFfXy+K8rvraVdMRZ41ZPMXe&#10;soJXGQTnAOOM/jXpuv3C2XhO0ugzbo4Y3hjGf3jFPlTj1rpxUfejbudVCScGYMWmeIrPxJLcW1hZ&#10;3S3cqvDFcXRUFRjLsv8AeHYciuo8OMrWkkblmkWNTMdmF3kE/L6jpXC3fj2xTU7aPUdLLzmULabR&#10;+9DcBhgdhnoeuDXW+DNVGptdPJG8MsbCOe1kTayEZwefUYrKtCfLqVSknMms5YIIX0dIWBtY1LMO&#10;5PNc7p+q+X8WdN0y3d0me1uZcqcHAQZHHPNd34e8Pz6pf3SwW5ILBc46nHPP415V+0/qXiD9nDX9&#10;M8dW2h/aTqlncWKS/aZIXgBKMXjdDlW+XH0JowkqeIxCoRfvSWn3GuZNYPBPES+GO56Drt5dSfGH&#10;wJ9qlYlrTXGYyEk5ENuB7/5Ndbe3N15VgRMuF1qx3gt1zdRcD14JryL4b+JNS8Z33wj8Yal5vm6t&#10;oniK6KSTNMylXjTG9uW+71PrXpGuK0lhEHuREf7RtSG3Y5EyEY9/brXHmVB04xpvdRa/8mkcWW4i&#10;NbnqQ2bTXo4xP1i8GaBoOh6Z9jsbSBB5oJWOMD/PWvgH9oGPQfDvxT8e6/HpttHJJrsttM4QKXhl&#10;ZUcMQORg8ivt+z8QG0WLTWidZliQP5gKkHA656V8PftN3sfh/wAS+MvFd2tr5MWtO0/2m2WZCGZQ&#10;CAeM56Htwa/D+BqVRZxiOdt3/wDkkfSVOemua/8ATOH8NeILbTb6O5vVTy43UyxkY+XPIx9M1zP7&#10;BH7bX7bvwT+Pnxd+E3wd/aJ8QeH/AALoviLULzT9Kmt4721juHvTFGqrcBggMaj5VIzsz6mq8dxf&#10;wfNaQia4UhljkG8OwYEbh3GRyPTNfSX7UX7Lngb9nT9j7Sf24vhiz6mfEGi2mvePNButYRUmupAV&#10;LWwKnhZmKmMdunNfsjzWjldX6tJfvMRaEf8AFc+bzShh8TKjKs/dg22mrp6PR/ceHf8ABVT/AIKT&#10;ftX/ABu+BuifAL49/HuHWbTWfEUN9aaHB4RtrMTi2GVknkjYs0fmONq4GWGTnHHwR8bfiHMvwi0X&#10;4RLcRXKQa++oXEklw7yWe2Ly0hUMSIoyXkOwAcnNee/E/wCKfxD+JnxQv/Evju8uJr9rjMIclltE&#10;UlkjUfwqAcYGPesXxVqkmrtqGr3blZbmJJIfmyGyVDj2PSv1jLsrrUIU/bT5pLV+v/APyvN87wld&#10;VadCiox2Vkl11du7MHxDHDDegQnIZAcr3/w60zw1qEel+ILLVJTIFtrqOZvJmEbkKwbCsVYKeOCV&#10;IB6g9KpyyNLgliSOCaaM5r6PlWx8gf0keEP+Dp39mC/sPAltr/7Fvix7i406GLQvJ8QaZcXBZMQs&#10;yoCpQF0I3HZnaeB0Ht2n/wDBy9+zpdqif8Mb/E4SHgIsmjMSfb/Tea/AX9hG40nxF8O7ue40Kyn1&#10;XQtTWOHUZLdWmhhlQlVBI4G5H/FxXb+M5vDvxf8Ai5oPwm8MjxFBr3h28OoSeJ9IQLbWJKBnjlDc&#10;OuUjUNuX5iQA2cH82rYalhsyqRpq27k99lo/TY/Q8FhcqrYCFarSveySUpL1677n7OeN/wDg59/Z&#10;Y1LxNH8GNE/ZL+It94j1a1cx6U0+nwr5ZQsTJLHPIIxtDE8HGORX4zf8F1td+H3iD4zeAfHngbwF&#10;P4cj8R/Dm3uW0O81w38lmnnSCJGkwoJCc8Adcdq8u/aB+PfjuH9oLVvFvhzW3099EvjbaYIB5YSK&#10;I8qdv3lYg7gc5BxXLf8ABRUfGO9+O9r4v+MGlizHiLwzp2peHbdJ0kSLTZYQ0SqFJ2gHf8pwfzrv&#10;y7KeTOcPi20nyO/dvTTpprc4cxr5dQy7EUMNFpuSW7dl5366PU9f/wCCKHjL4cR/ta6X8NfGnw8s&#10;vEB8WeFdd0KzS+fy1tby4s3+z3APTcGUDk5+Y4r9DPhd+x/4J+Jv/BJ74hftZaffa0PiL4A+IH2T&#10;UYDfMLaDT4WtfOiMB+RsW87TCTBbeBg4BWvwt8KX13b+ILNre/kgY3kZWSOQqVIYYI5HNfsf4O/a&#10;A+LHwv8AhT40+CfgjxubPwv8StNhbxXov9im5MsUFsEmmiIBMBMIHmOBgBAxxip4np4ehjoVau0o&#10;yXzS0f4/gbcLQxWMwso0pWcJRe9k11R3v7I3wy8HfFr9pL4d/A34j+OtZtNA8Ta09pd6hZ3EUM/m&#10;rbSSQW6yBTsWWVFQkfN82FKk5r6U/wCCe3wp+GfxG+P/AMRvhD+0Zp6+MfEPw01J9N8O3Xie6u5Z&#10;EsLeZoRthiAjA4Q5GDz0xXxF4Q8U6z4W17TfHWleIxb3ugXtvqujXXlBUsbq2dZoZ+nIVkBKn5WB&#10;IPWvp7/gnv8AG/4gzf8ABSW18YfFyHUItf8AihpVzJfzX2iSWCXYlt0mtriKN1UGFkg+Vlyp6gnN&#10;fj+fRnTyevUpO1WKbT7JLX/gn3ua0atVVGp2Thor2d4u7aXmtGfpdpHwl+BFppX9mWPwm02OBDuM&#10;A0DzELe3nuQfyq5dQ+BPAng/WfG158N7fTNL0HTJr6+mg0yxiZIIkLsyBFJJwOBkVspdurbSenBr&#10;5/8A+Cr37R/h39mv/gnV8UfGutay1peat4bn0LQUWEuZ766QxxRgdBnJJJ4ABNflfCed4rPs+w+D&#10;xNS8ZOzUYpN+tt/U+BnQ0tBNt7as+VvEf/B1t/wTi0G6+y+F/AHxo1qKRQY5oNFtYY3PXAZ7xW/8&#10;dxXHeM/+Dt39nSO383wb+xh8RdRXtJqWvWtov5h5a/NH/gl3+wr4N/aJ/aU8M/Avxd8VU8P6v4y0&#10;vULCxubzRkuF064FpJLFJGJGAfd5ZTdjgsAOSKxv+Ckv/BLf9sz/AIJYa/p3hv44aPYaroWv3dyv&#10;h/xVpOorJaaisWCQ0RAlhlCMjFCCPm4Y4zX9I4HgjhKnXqYWi52um06krO99vu6M4cc6mD5fawXN&#10;JXtvp066n6D+IP8Ag791CCzK+Dv+Cf1uxGBnV/HG78/KgJJrb8A/8Fe9a/4Kr/Bfxx4s034KaZ4L&#10;8RfA7xJo/inw5aaVqr3Mt5ZPJJHPI5dFwU+QHHB8wDHGT+OXwR+HniHxneWfhay0LTL3VfEUosbR&#10;NXm8qK2mlPyy7s/KUPTOfTBzXu//AARJ8Yah8L/28ovhh8SrK/stJ+J2j6t4Lvnni8tWuJFIhVlO&#10;NgS4VCc9Dit854PyGjldWpg6S9tRSlF3bl7rvbXe6TReBxdenjKM5wSjJ2dlby/U/fr/AIKBfAjw&#10;1+2H8IfCf7YfwpvLi98QzfDmUaTFpwZzqZVob1bcRA5Zikd2oHUFx6V8UeG/CmqCR7X4keBPiB4b&#10;NnbMunSN8J9Sui4Zg5SQAR8bsg4bJHcV7z/wT4+Hetax+wn8QPiF8MPE2s2HxZ+E3iTU00aGXUJZ&#10;ba3McCyCBbViUWOWN3jOBywJ7V5x8Nv+ChH/AAUD+PXjTw78M/BPxgs213xNHKdOS5to7eKRo7eW&#10;4ZQwU/NtiYKO7YHAya+IznCSxM/rkou1VJqz7Kze2m2x9rkuIx+Eo1cPRlFwpO3vXTSeqtvdW6nI&#10;avB4d1PxDceIrfwDJZGbAh0+08Balp8CADqEm8wgnvlquWPi/RLLUtL1dvAcVrNo88UpggsruRL1&#10;43VsSLMhAJAK8YHOcV6L8O/2p/2j/irpGpeIfCf7SXxJvY9CsftPiL+z/hO14mmYDbxI0M/8JR+M&#10;Zwp4qz8O/wBrv9oHx34ptvC3wn/au8beKNXvLZ7i00uw+DjSvJCo3GQb7hRgKQck854r5OWBq1Ul&#10;yPy1b/Q9meb1qdOcHy+7o/j0v3dixB4t8P8AjXx3rUnw50HW47LUdZW/8P2v9hy+bYyOscpjVY1P&#10;CXBl24zxivon9unT/G9/4e+FP7XXhK8vNC8V6Fcto2r3X2QebZNcwuqSSRSDBAlyhVh0uPavCPDn&#10;/BRX9uOz0vxN428O+O9K1Hw54L1Gxs9fl8Q+GEsb+3luJZIQHtASyqssToxLAgqcZwcdP8A7d/8A&#10;gor44+JXhf4/a9cx+L4dIt9Z8IR6BqctraQqi+Ur/Z9xDOkuzLNkkMOnf0cvy2lQw1Shh6jc6tvc&#10;krJOOqkn3VrHm4t4r2lLG4iMPZ0bJtNybUrJxkmlo07nxx8d/wDgrv8A8FTPhnpF8nh/49adNqmm&#10;anLaXdrJ4AtXHy52sSrYVTgDPYkV4zY/8HDv/BXTV7hU8LfEXwzqifZY5JjL4Oso8MwPGHnUnkHk&#10;V2X7RXhDXtN8VNq/iBEMmowtY69AflxeQt5MwbHcsufyNeFfsxfssfCXx1488eaJ4u0TTtaudP1C&#10;1mt7aO9kSWzjO4yRmMYG0lgQQTj0r7LKcTlNLKnXxVJS5Um+97pPr3PSzHIKeKxcI4WEVGfZK217&#10;7dT0y7/4OEf+Cu2noJNWvfA556S+FLX5j6fJdU7Tf+Dmv/gpv4XmEl74I+F2pMn3lufD8sX6xXRr&#10;t7b9gf8AZVuVxdfBizmG75M3koIHocNzRL+wL+yFbSrJL8BLJ+fu/b7gcen368157wHVnetgk3/h&#10;X/yRFTgLMnH3ZR/D9Eej/slf8F1f2ov26h4s0H4v/sqfA66tvDel200qXmmXkhuvOkZAoEkkmANp&#10;ycDGR17eb/GjwP8AszfFXX9X1a+/Ys8NeCNQv4C154j+H3j27sUt0XkzG2lgMOFGSc+nWvCP2g/g&#10;Z4a/Yd1Kx+Mf7PPxO1jw/rniLUpLW38OvHHLaNaAbnRw3zSxqcYDHILcV4R8VP8AgqHr3ijwd4p+&#10;G3xA+FmmR3WqaPPp66hpN1LEYnYbPM8tiQeRyOODXs4XKq2cVliMo93Duy5VeLjr72j0f4nG6eUc&#10;NUPZ5hBKsrtNNtS7J2enzR2E/wC038JPAmoN4Q+Dv7V2ta2kd0kP2TU9Bc28pZiCI5HBDADALEID&#10;kFc17r4Wn+Bvxt+DOmfDr4gajoq66izG7s/tC7oJfPdkaN+Ccrg8dCSK/Ob9k/4OT+NPH+heKtXA&#10;+x/8JDbRLbTEAXnzqWiHOcle4r9kPhP+xV/wTU+KkDxXX7PP9g6s0j7YZ9fuPMLkEboXDeoPBwRx&#10;WvGdXJ+G1DmdRvdygk2n56x0M+HZZnnVGVepSXL0Wuq/E8N1P4caP8G7TT/+EX8d3uhzSjEN1bax&#10;5UDICB9xvkPLDPBzmus0v4ofti/De2/tnQPEi+J7CJN0M0EkayEE/dYrmNj16hPc1yH/AAUX/ZB0&#10;74JfDCDx18GIdVij0ieKG6j1+7mvLe1V5Fjz+8DBdzsmM4HHWvnf4S/GfXtN07+0rn4r6Z4N1K1i&#10;cu+pXU1tbzSom4KqokoOfXG3PHFefl1KnnmWLGYeXOm2tY6/he33nrY2ossxCpTVla9+mvmfZx/b&#10;H+APxASHR/2m/grJp+pGZQb2e0NtIxHO5Z4/lJzn+KvDfH37FnxB8Z3uuax8CfjFoWveFl1Z9V0H&#10;wrroK3txHJ8/liYZD7SSBuIJ7juZtG/bC03XNKmt/inrnw91+3iuPsy3gcIJu+9LiPG5D03MgIwc&#10;jitLTLj9l3xLdQT+E/idP8N9WlAkLXE+2wlJ5Ux3Kfu5F5GG24rSlDGZXNuEHG++84/5r5GFehh8&#10;dFc1mvJl/wDZ08A/Gj4I/DifTfir+yHbJo3iHUpH2aLpkV1JsjB5uhHllG/cV3DAyOeteffFz4Be&#10;Efil8foNT+HvjHRLWHXdEkGiaFPHJILK8VWa5a6jZTEm4EBQrAkjGBXvWj69+178NgPEGhazpHjj&#10;Soo9y6hY3gV1QHpvjDIep5YCr0v7U3wA8e/Z9G/aI+FtpomoTEiPVdRtvs8pfHO25izGT9W59KdH&#10;M8VSrzqxim2mnytv8Hqv+HOKtktP2Ps4u+t9dD50uPiV+1j+zJZDwX4P8SavbaNrOnCN9JvL6y1H&#10;R52UEOjxTvIIkJGBhEJBGAcVw/7LMXwS0C51DSv2rf2adZvrxZppZNW8O3FtNLHbzOWUHTbnYjQI&#10;S214nBI42nivaf2l/wBmXXdM8YQfEf8AZe1OTxh4Y1GzWe50a4ule7t3RD8sT4IdGG0g/wCzWh+z&#10;v4U8K/EvQJfiP8bP2b/iOsGmStbJrem2cz29zAFV/IvIF5kVWDNvxt56178M5hDBczkmtL2dnfta&#10;6Z4GKyqcsQoVIlp/2J/2Hvipbx3n7OHjiz1W4dVS7tPB2sxaFrWnherXGk6nticDO1tu4ttGCDmv&#10;JPiT/wAE/vi54V8OPqfwn8e6P4zsfsxlXQdesf7I1mJiV+5HcZt7gjOf3cw3fwgng/RVx+y9+zX8&#10;drIav4Lmjj+238t1BHd3ETASeXsMYjZi0IVsNtXaRXn/AI01j9pf9jfxvYfDKH4h2WoaVq2g/a9O&#10;tfE6rqFnMkbqsiIk58yAAkYKSdD7CtMFnUcTPki2nvaev4rUjE5HCjG9M+KrWwg+G3i5LHWPh/Jp&#10;V5eM0E+n+I7WZZ4bmRNqSx+bkxsSQQysRyeMV9G/sE/FPVdG0a5+Gljr1rfSWjwyLKLxI5rjKkMq&#10;xysrsEYbAwByAOB0Evin9sDR/iV8VtD17xD+zl4SsdG8Nm7hvdNmmu7+z1KeZPKkljgeMswUsuOc&#10;J/e714l8Hfgbb/tCalrnhj4cecbu1ke9sorHSWmfyN8hYCLIeNEY4+XJAA6171V08RRarrtfqjzs&#10;LVxOW4iM6Ds4vQ+yPiH4v17w1o19rGiafO2pQoGgtZIyGPJBIBHOME571J8P/Ffhvx78OdO1LxHo&#10;EV7FeMLySG8g5iuVJV+oGOVPGMV873Hg/wDbx/Z31O28NeI/BXiXWreK3dbGOG2fUTJEMEfuZNs6&#10;gDOCAMZwAa734I/tlfC/x9q9v4D8X2xstemk8l7CImF1mGcp5dx5ZDcH5QSSeACa+VxvDlOdFywj&#10;vrfT/gbH7dkXikq9eFLOI+5bl2697dT2nxv4i8DS+G9U1zxzruqW9oNNkJitLzeLxwhCW7xPkSBj&#10;tC4X5WwRjrXPeFP2cNH8K+IIfEGu6Bpcl6kUM1xereXcTJO4DyQTQuux1WTjOcHgnisX4o2XgrVm&#10;8Ia1pGuJcm+8e6fos1iwjJieYuyRtnDQMXRQcg5B4613uoeIfENoXt/ECyGVSfNmIJ3EdW57V87i&#10;KWOy+hGMd3e/+R+i0MFw7xPiXVw9pKNvX7jyjwV8Q/8AhM/FOrad420DVbSe0e5u/FqT72WN1YyG&#10;JSy7SuRhWBIK+gqv4R8K/CP41fFLRPE07anomoLEdSCaBOubtbYCTZcYJUnAPzD1xnHT13SfGOjT&#10;axd6BpcEFxeLAsWr6fFC3mNavlW5wQp6g+mCDXMfDz9jT4R+BvG6eMfC/izVLiOyW4Fjp+parIsU&#10;CyZ+Xai/vBtO3aWA4BxXZhszw1OUnUvTlbRb3Pis84Lx1C3sEqkXJ3ezRw+r/Fm70DS5ml+DEzS6&#10;jdm9udQuNXt/sgjdzsQjeWVBuVjhfl6euMyW68C2PxR1XwtZaZpmpQXES3st/BaxlFI+UxxScPHt&#10;3AKVYEgjoQak+MPwt8SeDfEpsY/Bzw22oanHeaToupXqGB/LYlpIZQ21ogzwtiQALuIJ4ro9I+CO&#10;heOvh94n8d/E7WI/B+q/bn0+Gz0S0Tm6O1vO5OwKSowEzndmvTVWnBKalv1v3sfmVfDVaeKlTlHV&#10;PY9S+DnxCnnitrHwV8f9Gj1j7StrH4D+JjSxwXRwSPs2pwh5IDgZxN5oGQM+nev+1rpdtotx4F/a&#10;B0K303TyMXOh+OlttU0i429fIvoWkgPUdTHIMjKivnDwh8C/GmtfCrxJ/wAIvrV74w1/VNNtZUlt&#10;Wit4LNYpDIUY5++SgAwOKrfBn9qTxfb+D/Elzps6xnQ57KC40XxIhija9meSAK0k2QQGyXjx84A9&#10;q9ajiU4pLWz1a/yOGpTkt1o+jPSv2gPjV+zt8CfDFtr3wL1DxGkt+80cvgnR9Qg1fw95whEkcbtJ&#10;ILjT/MLqFMDOi7eU5NVNB8VaJ4y+Edp8W/F/gvxZ4C0zWAsVtqV55d7pzyFiHjku7SSQQEY+7crE&#10;SDkZxXmmrfBj4S3HjeOT4zavpHhuLUUXz9B8MKYPttwgLO3zFUUDeHwigYAB6Vpfsx/F/V/2ELzX&#10;tH8G6beXfgzU5JLi91bSovtD3+HKxzy2o5ERjbDNggYyaTeX4mbi42lpqla/6M4cRRxEqi5FaHmM&#10;8efBQXcUfifSpI763mcNbapayA+YR0ZZF647c10Pwn/a2/a9+BEv2XQ/iP8A2/pUTEN4c8U2/wBo&#10;idc9Ek/1kf1B7dK+gpvhf8AvjFolv4u8GpH4IvLmNpIPEXgoRXGk3btwGntMmFxnrs2N+IrkPiV+&#10;y/8AGf4d6c/jbX/ANr4x8LQKWufFXw3SW7+ypjJku9OINzaqOcsnnIMZyBWvsa1OHuPmX4/ceXis&#10;FOMtV/kfRf7P3/BVP4bas9h4f8fXWo+CdRmVAq3ebjTpJDwVEgyV5/vDp3r6z0X4hfDX4r+FJxcS&#10;pb/bsC18X+EbhZJraTGFmRhypGPyzX5GnwJ4T8c6Ha+LvAmv2eoafOAbS5ik3RyH+6rDjIIIOcYI&#10;IxxWp8NrL4xfC7VILj4ZeLtT0O4imMptklP2eY8n54z8jjkjNePVrYV39poZxwc4rTc+s/2mv2N/&#10;2yfElj4jtNR+LGjfFLwP4lLaJpGmQ6zImroL8xpJcOtyu0Tq8a7cSBRk4C5q5/wTK+FGlWXxU8T+&#10;Evi/4V8NXnwt8FxR6Zq2l+N4BFf+HddiCny7ePYxL7MHfG+0gjBOBXDXH7d/xA0fS/D+h/HLwJHc&#10;TN4n0uU694XldTGBcKAZEbAzkrkqSBX0z+y18U9LtbCDWo7G01TUjdNca1FvWW6bLH94/BJYLgZI&#10;7AZqnXqQcJU9df6/A5q8a1T93Ueh4v8AEP8Abw/af/4J1/tX/E+6/aB+H2o+OvgV418QKfhPe6LI&#10;0N9oxjsleO1jtp1+aJtyxOd24Mu8D5sVB+2Z+2T+zh/wUV/Zg+E3gb4WfEubwjrnxG16ae10TXdB&#10;uruH+0LMCGTSLtrbdLaytLIpSTy3RgmehNffPxB+Gv7NX7TfhgaV4j8KaVqInmN3HFq8YLRXJUAS&#10;rkkbwAOnpX5iftC/FWz/AOCc3/BRnxt8WtL/AGTPD0msXPhSO3+Hd3ey/Y7W21BYFiOqqNjCVmBK&#10;sVG4YwCMnPswqzrQtViknpft8jfD4mrCfPT+KPn5WR4Z8Svg3+2T+w/rX2j4mfDnxVfRmFrTW9Pu&#10;rv7ZZG45Ma2N4jSRwt5YwqzFN245QEAVZ8Gftqfs+eMFgFx4V8eeF7saIlxea/Jqum3Fmk8iht0z&#10;mZHt0UkDCqzNjgd68k8O/HH9oH4cfFKPx94v+OGseHPEfi6WfV/E2t6hqsixXTyHL+fHzGUKjYqs&#10;oCgqOKr+Ov2nPgR8btFk8BfG34EHSoNdZ/t3iv4MmCwurcM3HmWUp+zXfygA48s8k5zXj1sqwGNr&#10;tLZ7S20/I+phipQoKc0pO2tv0Ptb4Of8FWvgt440y5+Cvxs8KTeEIJ7K40i5ub+CC90fUlZWhd1m&#10;hG+FpAS37xBy33j1r8UNc+A/hy58Y68/7P8A8borK/t9UntYNB8Qyf2ZPeR+YVAtbpXa3nU4+7I8&#10;LHAwjda+0vCHwF8ea0rxfse/FLw/8ctP02wjkuPB1qv9jeOLGNeGDaVcY+17cA7oGk3ZGOoJ8/sv&#10;hb+zR8b7rUvDviKC/wDDHjM61JYSeHLrSWtNT+0RRmS58+3kYMmwnYdqn5s5xivsMsj/AGVScYq8&#10;XbY+EzG2MnyJWkm9Op5Z+y78FvhnqnifXvhx+2r8Ob221a8sYF8Iveq+mtO+W83y7pMxu+3ayB1d&#10;WCtj0PYeJv8Agjle+N3jvP2V/iemqXNyv+ieGPFwS1urhyeI4buIG3Zj0HmeTz14rpPh38PNF8Ft&#10;beF9W+OGvjw6uVfQdX0a31S1yRj5LabABHONjIRzz2P2l+wP+yn+wNFO8fwH+PtzfeI72WO61HRr&#10;G6a2milHQf2fM2+JeSMqzDgDmozPOKmETq0ZNvta6/4Bx4bAyre5KPzOA/Zq/wCDZm5+H/w5i+PH&#10;/BWv9qfw98GPCccfmN4Z0XV7W81WcKTlZLoboIiwXISATsQ+MqwwP1D/AOCZFx+wzo/7FXjzx3/w&#10;R2+CK2Nj4T8T3WkN4l8TaS5u/EM8EcMtzLHJK5uHXZIqoZduCuNgAxXyH+0N8Pr79rLxvF8I/CWn&#10;XGr6N4B0i7gk1y3uUVrvUYx5k1iASTCRGG+baAXwM4NfoJ/wQ/8A2cfAv7OP7G2o+Cfh7rjapoms&#10;+NL7WbSeaEK2y6gtm2OPUYwanBZ9DMsUsNa0mr+Wz/Wx1Y3K6GWUIVPilfXsl6Hyj/wVe+F3xI+M&#10;H7TXwI+H/wANv2vvF3h3QPjLoet6jr7yWsN7LYxafBaSbbJ3w1u8huCh5KrgMMYIPe/8Ej/AHwMt&#10;f2f9e8c/Db4N2mhXtp461PQ5NSur576/1JbOQJ9quLiUbnlc5Jx8q5wOlVv+Cgegt4K/4K2fsxfD&#10;cSuNGh8B+OrnT4w33XmeyzGPZQqj6Gr3/BH+IWf7G+tMCd8nxh8VEgHJyL0jiuXOqlR140amySdv&#10;PzLnJywsWnfW3lY+Pf8AguLE9x+23pUctzuMfhCJsyHklpDx/KvlFbW2EO2eAckY75GBz7V9of8A&#10;BWj4X/Efx/8AtmSeJvCen6fewWXha0ga1vpPJLNgudkvIU9MAj8RXzV/whFtBdx+H/Eun3egapMM&#10;R6frsYgNwehMEm4xzLn+6xPIyBkV8ljsZRjiHBPbtv8Acfe4aMJYKCfZHlviH4IfDP4i2vk+JvAm&#10;mXshz/pDw7JNvHV0w3Yd66rS/DH9iaTBplhZLHBbwLFDEjlgqqMDrXcn4T6locgZ7d12tjcVwM+l&#10;ai+HILKyM+qQqmF53HGK4p5lUqpQ5m/K5isHSozdSCszhNPjgt0cX1srxtGyyK/RlIwwPsRXOeIv&#10;iE3hX4QaD8DvDs5t/Dvhya5fStLib5VaeZpWHPXDM2BWj8RvFlhpivFbkBVzyCK86juLi6l/tO7G&#10;ST+4hI5H+0a97LY1qCc779DycbiFOavuth1va3bzfaZ5C13OckN/yzX+ddFpto1tHvbLn+L3qrol&#10;pJIwklBLMcsTWvJtgUbeOetdcpNs89a6jbi/W2TAPIGMGs291nzEMYzyODmo9WunZiy5OO9Yt3qS&#10;hSWB9qEroT0F1HUFRmXeDntWRJObiYDBOTgCo57qe4nMYQsM/lWnpWnRKPtNwnA5Nb2SRzyvIs2t&#10;tDptoby5wDjjmuS1/UE8TXslo8zJYW/zXcwPXHO0f571a8W+Im1C+XQtLYrI45cA4RfU15z8TPG9&#10;rpFiPDWhzAgf651fl27muqhRnN2W5lNqKMr4peO49VnXQ9GjEVpAuyKJB91Rx/8AXrndJ01gA5PJ&#10;71Fo+nSXk/2mcEknOSK3DAFULH97Py49a9q0aNPkiclpVZXY660vUtJgjvb/AEq6it5OYpmgYJIP&#10;9k4wat2F9ewql/4V1vbIuGEkM2GBHcd6/Rr/AIJO6td/FH4R6/8As/eO/wBh7xF43k1Pw9c2/hbx&#10;z4Tgs78aXLIjJvu7e5ljCbDhg2T7A5r4Y/ak/wCCYH7e37DN5fav8X/gjrEOgWkjFfFWmoJrB488&#10;MXQnZgEEg8A8ZI5rzcHi6eLqzpVZRUk9FdNv5dH5blzhOmrpM9d/4J9694i+IvxNufA0tvIt5qoA&#10;nvofCz61cTkZ+5bJIGd/+At+NfaH/DLviX/oEfFP/wARluf/AI1X58f8E5P2ZtZ/ai+L+l6H4W+K&#10;epeEdcF8n2DxDpV+be4tGPWRXBHI9Dwa/WX/AIcnfto/9JmPin/4UUf+NfNZxVyyhjpQq4jkfazf&#10;5XNIyxjinCN0fAfw18VeJ4LCO+tPCF7dwSxJLm2iDBFIyccjdg+g57V2Pi34pJqng7UtDGm3djKY&#10;0WJtUt3gEj43bVG0np0zxwa8+0j49+Bda+H+m+O7+XWrTSLp5dPsrrxV4gOm6apQlXnCWp+0TAEf&#10;wlR2rjfGP7V/wO1LxHpnwr+Dlp4n+L/iS4Y29hpmlzzaLoFvIQvKxW7C4vFAyC9zI+QhJ65rzY5P&#10;icVWbdJpr8Ld3svvPvqmOw2Fiv3id9v+B1PtL4VftDfDfTtMh06fxbA08NvGZQvzKvGCC6/KCMEk&#10;dQBmvX/CXxq8F+LENt4c8W2F4yIGmSG4UmNT0Lemf1r4E1b9nP8A4SLw3d6d468Uz6bfWirO0Wh2&#10;9ieQpZkjAHlWcEeCBLKzSNzgHNeZ+GbvwN4Z07UD4V+J+r3tvpExOpa/JrFyyPcYysaycCcgDHIR&#10;ADwCTmvl8ZwRl+YuVSFR81+11957UeIa2FtGcV95+hV5+0h4K+IviN/CXwz+Puha3e29+4u7GyiD&#10;GBRkGJsZLkYPIxzXJ/F34qaF4Lvz4cuLia/1mRAYtF0tPNupOwZkB/dqT/ExAr4HtG+LejePtF8S&#10;eHfFFnZaghWZr/TbWOKZbeQ4M0nlYL5U8KzE5r0LxT8X/F3w08CWs/w0+Ien63p2qailrf3ttbeR&#10;qE7kfvWkmbcd+eOWJXcQMcY66fBmGwleHsZcyfy182lt+Jyw4mdajLnVmt/TyOz+PWveJPEXga+v&#10;PHfidfD9tbsrpo2j3atdSOWHlrJKWALEg/IBjI5PFWfhX8QZPFlhNbXGmS2z6dGouUnOcfLnJbo3&#10;HJI4zXjvxC+K/hfT/hXdy6p4JguJNRSaBruaztbiSzuXQ4AedpCz4wS2AQG4xXj114Y8Sf2Lpl2y&#10;3S+dpwnlgjEjmeBFYmabGepUABjzgYAGa+swmSwrYTknaNm0u39ep87jM/qYTG+4uaNtbdD9EPB8&#10;t5qIt7tI8284/duOQfp2wMVpfFLx3P4O+Hs+pfDvSLHWNYCRzRxX14sFpbwbxvllmJxwMYUEsc8C&#10;vzsm+L3xAg0qx0OfxtqN1aX1lHHqVrp98yXJs1c/6MDjCBwOVXr3z0r6+8PftkxaFo1h4qsrDR7e&#10;11+y8nTNL8VC3mtAsY2obe1WLckMZHAdg8hA49PDzDhrFYWpCqlzq+3RpfiethOJMNmGHnTT5Jd2&#10;Q/st/GLUPil488T+INT1q7s7221OC3vdATQ7mWxa1lz5Elq235XkcSHe5AKrxwOPZfH+iXGkT+Rd&#10;20kUivlopQA6nAwCOx5rx343+OPFN/oOhah+z94J074dy3niKTT/AA3dWF+82tazqkyRzXN7d229&#10;w8uCVQyEiJGVRsAwM/xR8WPi/wDs9eHJ/hp8Qbaw8SXL3d039qmVxcy3KBPNZ5HZhcOJH+b95wAF&#10;FYYvLpYqvGtRSjdaQb10sm77fr06Bhc1jhqDo125Nfa6Xf4noFr8QNM8E+LNH1HVrpIbf+0kQ3Ek&#10;gVI2IO3JPTJ4+pFe1/HuWTUvB2n6n58Unmq7h4QdpXt1r5n8F21r4vv/AAv4p8bWFtqNw01sywzW&#10;zpB5LSo217Z3aJm+6clSeODX1D+0G8J8LQfZoo0VHcKi8Kox2HbivLx9OFGrTXU1nVlWo83Q8D/Z&#10;+le0/aG0a6DEBpZUGO+VP+Fd3+3x8BJf2i7HRtKsPFlnpF5pE7XdtLqFoZEfKbCuV5XqDkelcH8J&#10;z9l+Nmizox41ArgZGMg1718WfKfXbUu3D2bjg+jj/Gnja9XDY+lXpO0ktC4UIV6UYT2Z8x/Cn9gX&#10;4MeDY4rv4o+IbrxheRcmxRWtbAk54Kg75BznkgHHSvYJPDuiWWlDRvDuj29hZRqBDZ2UCxxIPZQM&#10;VoC3ghByOB/ETUN7rdhp0JmurqKJB0aR8ZPoK5cRjsbjavPVm5fl8kj2aGFwuGhy04JHLahob2h3&#10;+XkD1rFu55EGJHIC/wAOcCuxub261MYsbRth5M1wCAfoOprnta0SDYz3t4ZSD7KoPso4H5V0Yeo2&#10;7SLqTsrnOSa1fQzhLJWO7APOBXNfGe5uLnwpBdydYNWtcjHq+K6aXVbOwdwEwFHUDJNeY/Gfx74a&#10;0fxJ4L8MeOLqa3sNe8Vwx3dtEX82W2RSxKiP5xlzGoIxyeuM17uCoTq148sbtfpqeLmWJhHDNSZQ&#10;vNA1nVvDusLaTypA1vMjtDatI0eImLMQOAAM8kV9K6F8YPCngTwR4On8Q+IhC9/4fsnsbONTJfXq&#10;+Si5ht1+d/rgKO5FeW2niPWbDQrzwn4P0oeBtE8iaAXF3Mt9q8yYYYUSFooNykgl/McZOADzXmHw&#10;++Ingv4SfDXRbJLeSPXruERXIlmMt7fSb2EUbSsS7jG0BM7RxgCvYow9smpK7volq9urPkZVZpSh&#10;T69TxrRU1nTf2kb6y/s+4gd9cvgtnIAZ8eYxwwUnB5HAzV9LrxH8NfjZH8QGuGsr6y1BZrKzQBri&#10;aUMMRhCDt3cjJFF340uYvjDrHhzQPCr+GdZv57k+IdYjYS3+WYs0MLliIF7HZjIPfFcP4rns9A8d&#10;WqWMsk4ttQhkJ8wmSQ7gxyxOSxPevqoQrVJJJcq5UeBTVCjaLfM7/I+ifFmm/tBfHLV7i1+LHiST&#10;RLW8u/K/4RnTZi8jbnGPNIJyBnkMxHsMV4l8cPDvhgfGeX4dfC+0tZtN0aE6dZRafemT7TcxKPPl&#10;ckgbw5ZAQADs49a67xt8bdb8Y63qOqard33h7RUl+0XdnoerKNSuFVMmM3G4CJW4zsBPzYJNY9tp&#10;tj4A8PHWNC8HaTYan/aiyOzag05W22keWm5WYk5yZC+5yDwBReNCzW+1uh3KFSc7dEbXgzxf8SLP&#10;wba6T408b3mgaL5aJp9wNBjkvJ/s6iHyftUihYxxk53Y45z1xW1fSfDGrXWo6RaSCa7iQNqeob5r&#10;6VSG3DzHGcNn+HA4FUI72DxTPBObfTJbqbbA+oajM5WFRl+I1IGS30boDxXS+PLTwZpuu6Z4guLW&#10;4u9VuNMjlW2nuWMCgLjzAmc7hgkDIA49wcZVZN8suvY2lSSZzmhaB4hN++gaNpdpbWepXxaDULi+&#10;VUt0DhjuJyccY688fhbu9G0vw/4evvCWq6zNpjzRsGSOEOsbbt4Zs9VcdMdqn8SahqcdrZeJn0a6&#10;fTruOaVXgcSKZEU7+SSAOhK+3Sul8I+FE8Q6baajqtg8ZktlivFlhieRo8kFI2cHyyRjLLg5PXHF&#10;YVq1lfp+p0U43Od8FWMWjTRz6bqdrLHDHJLHJcKIWvZpMD92i/N5aqcbumcU34a/23rPiu1tLLw9&#10;dPEiSPqM0ToYwoYfxgkY54J55rq/hdqdhY+ILrwUvg+3sr2G8nEOprCplvbaOTMaPIP7oYD/AGsd&#10;SBXpcIurudLe4YeRE2FiRQij1PHU8DnrXLXxDjNx5dX/AF0NVGyPO/DHgXwTqHjm58RWurC11E+b&#10;GlkbVDOAR8xiYsRyp2lwoYAnGDzXf6R4HtfEngbxj4K0rw3aXVzqOkxeQDbRtMI9x3qjOMgkDGc9&#10;T1rm7D4PeBPgbrWq/Ebxn4ytLS4vUYWkV8WaaCN3DMFjBLMWPy7j0HHeubv/ANqbWPA8U/i34X+C&#10;v7SlubJrO21HVo5vspmZsL5ax7VZgefmfAxyKU8HiMUl7N3tbfRHVhsdhsLUTq7Hqf7NlhB4F/Z2&#10;s9ZDpbQXs81zLG8m2CxYMUaHcxwCu35ufvZqn4l+Pvh3TLr7HZ6w2oXlxA0lraWaMftS5I/d4B83&#10;JyPk3V4Po63OnXGk+APF3i7VvFF8kMqSeHfh/L9puLW7kkLsrTyBraHe7sxaJSwz6DFejT/Cjxjo&#10;+ii08ffEHw98E9LltC0mn6YZLrxDqC7mXbPdNm4dm25xGEQ7zleOM5ZLh6eIlUrzu5Nu3W3pq393&#10;zP1vD+L1bCZTSwWW4ZXjFLmlrsvu+8wvjt8ZPiV4f8OJe6hF/wAI9dXQRoNDmmVdRuA6naBEpMiI&#10;ACxZgvQAda+erfXL/wAQXEmo6sDb3yXiMJJyQHA5w5B3YzjPOcV7HNp2g+EdHa88C/DyW7sY7iRW&#10;v9btvLXUWXDHzyrG4k4bPltNGg4+VuRXIp8LRqUN1rHiKS0tXkcXAstPtUhWPcxYgIPlRBkBVGeB&#10;+Ne7gXgcPTagrfmflXE3EPEefYr2mMrOSX2dkvlt+Bu+DfEPwo1XXrvUfjPo2peKbu4vUWDRtAuI&#10;7KwB5+fa3yfKVAGQ3GetelTXfjj4g6vDN4L0HTvCWk2M5t7O003y5ZbMhSN24II422kD92gIz1zX&#10;zxb6aLYR2bXqPfT3C+RFDIFEYY4UM/OCcjtX058I/BnjTUPAltp+keKLLSbKxvZoNUvWCyzy3O4e&#10;YdxAJ5J4BUDoOlcma1I0IKV/vv8AgtvwOXK5e2bjbb8X5vcitvgn8P7E3PiHxx4nuZtauY8z38jC&#10;a5ilbIWTdLk4PHXAxXkulS6tq2oar4Q8P+GbvxXcWtw89yn2AMwgHTCL0BK8AHnnrXvl3N8CfCN/&#10;NN4m8QzeJdRmnbzRfHzQ8m0DiOPAbAwBu3YA44qsfiD8QdYv4rb4d+ELTRLdGWM3FyiqzIFJG5VU&#10;uVA4A+X73ua8WhjK0b3Tlfa+i+XU9jEYB1XGUWo+mpofDP4feIfEvwl0m6+J3iD+w9OYC4tvD9pE&#10;sYhgBbarrwASDkjBOcE81YHjv4H+A7hbbwh4XbWr+xi+zptD3klqF427nLCPnjGRXCeINW8M61qE&#10;Nt8TfiFd63qDv5Vv4e0/c6+ZjlUghBaRsnGWJr3D4K/sH/t0/HDTba7+Ev7Mb+D9Bk5TXfGoFhGo&#10;PdLdV81uvTB/SvNxtXC4SEq+NqqEG29Wor73q/kehGVCm1Fau3Xc881P4m/GXxjc3At4LfRLYooi&#10;lyC+wY5OzgZbd1b+H2riNV1DwNHfLZeKPEOpeKb+SYRppOlrJdtO5y2wRRZXPHQ5Py5r71+Gf/BE&#10;6z8Va9cL+0R8fdU+IF9pcUUereFvCWox6dY2zclYbgIxm+mPKPH1r0Vv+CYngj4bftEfCvxv8GPh&#10;hovhWXwLqV695p019JHavCyhvOLRqZLidlAj3TSMu04Azgj5efH3CmHxDoU5tu19E1Ha6V3rrprb&#10;qbfVMVOKd0l63frZH50fBrw58ZvjZ451H4YfBv4Y2HhxvDsEc2tS+JrGUyWUL46whQN2OQMDpmvr&#10;7/gl7+y9+wpr37UXjLQv+CgPiPU/GFz4IuYrOzt/FRWDw8lz5SzM8kSHDABht835cZyDXr114U/a&#10;X0H9ufxZrQ8N+HtDHjnw5ZzeJNKtrI7blYSw88zysSjOpClR2A4rzX9k34F6X8D/AIham0a6lNb+&#10;MtWuTcz63qEdzdaiywuXkkJHmSAEkbnAGOBmj/W+dZSqUWl7sHFL3neTXNzN2emqSRpHK6WMwvs6&#10;7dpc12ntba3TVnsP/Baf9sz/AIJE+Hf2crr9mT4KWXwtvPGOtQW9pZXXhPQ7Zh4etUZZBL9ot4WE&#10;TAKAqKc89AK+dv2NfHfhnW/2adB0X4d+Om1rTtFv7q2dBcu4t7hnE0hkyiAP867Vx8qt3Jr8W/Gu&#10;t6rpmpXttp1/PEhv512g448xgOnfjFfp1/wQ7lOp/sf+I43kZpYfiG5csSSQ9lb4/wDQDX1/G/D9&#10;DB8NPEc13zRb0SV3pey23PA4AzRRzeeChH3WpO7d3ofaDeMb8232eMjphmHWvjv9u4LffFy9ucfu&#10;3e03HPfyiP8ACvsC4sbRIwsgIVl5C9RXxL+2XHqNh8U9al1Gabypr2CaDzgBtjK4AHt1r844JpUl&#10;mrlFdGfqedP/AGQ8SfhyC2AQBwaglnuLWDNvCpUShnZvvYHYUrybgCp9/pUkEymNkkOfYDk1+vJH&#10;wileZ2Pw31NtQt/PmARjGd4PbFReJ4bWW7u9ZvtUSytorRSZiuSWVyccnjg/nVH4eTyxRnOQMtgk&#10;dBn0+lS6xrd1peoMttAk0YV90jfejfjawB4O33HauKUGq90a1Je6humpZxWz6hBqUs8pjcuhABjz&#10;GQAMjjqDW5qkg/sC3PmFz5KljnrlRXOX+u6/ds2rXQhhYxqZIo0PllQuCfmJOW65zx2rZFzFdeG7&#10;ad4lKmFWZAODkD1/GiS1VzP2louxSt2WOHciJl8EMO3+NWGnuJhgyZY45rz/AML6h4l+DXjtPg18&#10;VIhDp+rRf2l4N1l5C6vbyk4gLcjG4Yx1Rsg9a9HhsDIhnhAcHgMhz+Va4mn7Bq70eqfRo5KFaOIj&#10;ePTRrqmVBC2T5mKEZkfasYUDnNaEXh/UrsjbA4z0461Ovhu6WQxNAcrjO6uZ1opam6pzlsjPt4Qu&#10;0nOfWr0kt6UFokjeSM5VW4z9K0rHwjqN8Hi0cQ3N1FKsZsoblGkVm5BKZ3AY56dK05/Bs/h+BIrv&#10;T51HPzSKwLHqTk9etZTqxTSb1N4052v0OcitJ2UYXP4Voo0p0+ewktUKzxFC7E/JzkH8xWxawWzR&#10;hfLK84JOPwqwdH80bkQHI6Dv9KylWX2jop05LY5SVpY2JcqxzyrAEH8MUQPNEd1vNgDnyzyv1x2r&#10;oW8DTazeOn2RlwgbvnqeTg1bs/h/Y2aie51J95cgwqoJHoMkf1pPE0n1B0ajeupy1nLq17eiF7SO&#10;OIjIZW6/gfpW1HYSSgARt7Eity18P28Ny0htWIiYAo5++CRwSPapNQ0O707T3e01qO2k/wCWW6Iu&#10;jd+R17np+FZSxCcrGqoWWpyGopYaGJ2n0+JXuYimWRWab/Zweq4HT2q5L8PPhjqEzS6h8LPCs7F/&#10;3kkugQ7mPqSFHORUi+I9cW7m0LXIY7Q3cZjtLq0VmhunxgJsxvQk45YEeprltT/b+/Zl8C63ceF/&#10;G3wy8a2utWczQXVg6RMI5RwcHcCcnn8a6KUMfUk1hoyk/wC6/wDgnJiP7PhFfWpRiv7x3/h7w7pX&#10;hLTG0vwal7oWnPcGebTvD+s3ljavKQF8wwwTKm8jaC+MkKBnitu18KWerWrSa1qOs3kbEHbea/dz&#10;D6fvJDxXlMP/AAUn/ZtEyyyfC3xVcQpg7TaW6k988zHAqr4l/wCCpfwP1KI23hv4GeJSEOMy3kCD&#10;Pp/F+VZTyrPq9TXDyfm2v1ZvQzvIsHR5Y4mKS6K/+R65b/Cr4T2LvdweCdOLn7waBH3H1ywJq7YR&#10;6fHaLa6Zp1pbIrEBIFGcHsQB7V83Tf8ABT60tFkj8Pfs8rLIVxHJqXiAlFPqUjjwfpmuT8R/8FJP&#10;i7qVxIbHwF4K0qVlAV2tZpjH/tKrybc+5BHtXTS4azupJc0besv0RjV4wyKnH+Nf0TZ9lw22GVIE&#10;2sTkgQlifbA/OrTafr1zMkei22rzjcRMxsmjj7Y59P8ACvgtP24P2zPGV4dI8K/FTUDMFz9n8NaL&#10;EsoX1HkxlsD1zVDxT4W/bC8S2a+KPiZa/Ee4tbmRUjvdemu4YXZjwFMpUc+grdcKYmMv9orQj211&#10;/E4Jcb5Yl+5pzl52sj7t8Z+KfhP4IuIbT4kfF/QNGuZZVWW2u9YV5o88DMcO5lHHVsYzXn3i/wDa&#10;p/Y48GSObj4r6hr06M2V0DS5JI+O26TaPyzxXzb4a/YL+LGt41TxfrvhPwdYvpEuotf+J9fjU+VG&#10;eQY03Sbj2GM8V0vxK/YF8L/Dz9m+z+Nr/tG6TrWt3b2hj8L6JZIU8uZ9mTM8m7cOP+Wf4it6eSZJ&#10;hpxhVxMm5O1ktL9tE7feedLi7NcVGf1XCrTW7d/w0LfjH/gpVoEIZfhr8FlTeCqX3iHUCUjGPlcJ&#10;Ft+bGDyaxPh7fft2ft66w/hj4ceF/EPiTSVuUW7svDth9m0q1wu79/NgRr8oJ/eMT7ZIr0f/AIJr&#10;+Cfhnovx1sfhZ4/+AngnxF4pt57q8k1LX4JdQmjjayd4YxbySG0IjkCMW8stz2IBr7g+Nnxi+Kv7&#10;P37O8viDSdFnhk0mwF1deHdPvZrPT7powgeR0RgNh3lvLVAnyDjiuHOc5wWSYpYPL8LGVWVrSnLT&#10;Xy36dLbnTl+W53nVBYjGYrkp63jFWtbdaHzf8U/+CYHjbwH+zF49+LvxH8caXN4vs/BkK6b4S8LR&#10;LLFaRwTK7iS5kwGYqBnyxz618F+PfCup+BhaXmpaZcR2Fzaqba/lOY7iZEHnqrDj5X3gDrgZr9bf&#10;Avxsuv2hP2aHu/i7oUmlSeM7O4tS3hq0a48m1ckCRELbn+UZJOAcdq+AP2sfhj4n+H3wx8V+EYYp&#10;ZLS11m8S3vINNMf9ooLx9kmCGbHl4P3uAcZNLg3Pc0qYurh8xcefnsktFayVo90mvXU4uJsjwEcH&#10;Gtg7yXK231un1PlL4aeCfEvxK8QQeG/AuhXWpaii3F5PBbwbtkKLudj/ALKqpYmvT/DtpFq3w/8A&#10;EOkyXH76wFvqcMZRcPGriGTDEZBAlU4zggGu8/4JP6/O3xb8Q6nqdyrS6f4OazsQ8YVY45Jo43yQ&#10;P7rNnPXvXJeNNGj+FnxM8SeFdRvRHbQ/bbV5IG3h4pAxTGP9rYfwr9AxWOlWzGeFt8CjL1ufGYfL&#10;lRy2njHqpuUX5WPPfirquo3PgKx0iHzWtorxi5H3QcEgfz/KtrxZp66/8G9Pt9GgkuJrWwhWVhb4&#10;2DJOC2OnSu1/Zb1vS7vX9Y0e9uLF7a60MsYrlFkVmWVMcHPZmqj+17f6X4c1bR7O0vVZZdPMk1va&#10;qI4l+f5chRjOM9qccQ3joYaMbNPmv6mtPCNZZPF1J3TVrHDeFPE40fwZYaVfWF5Df2128n2lXVlM&#10;bEYBU/xA85/CveP2SRJ4f+L3jT4leH5VaKPTLOwjunwWuZZ2WV5OmFyInBXsGxXzDpmrrPN5eyEk&#10;jcEXO07uckEdcH1x7V6p+zv48vfDPi97IyTGzu7VvNtEclZpFH7skccj5hn0NXm2FlLCVHDeS1++&#10;5jkmPi8wpRrbLb7rHpC/Caz8B/ErxcdHsEWG+vI7rSXjdkIhnilLxBh2DbQaf4W07WPDvgW1sNO8&#10;WTRKmpNc6gsd43lrOW5PXqAQMmu20O01vW7S31bUrEQpKgcQvJlkj6jeSOOOe9c34c1O3FhDL/Z0&#10;Sx396bqNXgBVmEgAzkHJwAcGvlJ4qrUi3N7Wv6pf0z9DpYKhTnGysru3zdz2PxJ4ys/AHw01nxnd&#10;azPciHw1cTWfmSALFI8ZijjjUDAALjpzgZp3/BLvwFb+Hv2TNY8dSiQX/irxt5ETM/y/ZLGFVJx1&#10;yZZZB6fLXnX7Sy+KtW1i90PTdFgudDTT1ju7R750E3yhtwjzsGOqn2r6y+Bvw60f4YfsxfCn4faJ&#10;p0lvNbeCxqGtPLcs++8vbmW5b5ScKVVwOOCMcV89m9anhskdNP3qs4/+ApN/nY9PDqeI4gjVS9yl&#10;Fr5tpfkX49M1+/kkj0W1Esj4ikid4h5iuCNgMgOMkjkcjrkVrwfsmfGQaeJ0+DM3llNy/ZtahbC+&#10;vEgNV7rxLoPw80bUvHOo+Fby5u9EhF9a6p/bCxRpGqsrWwgkXy2eRmVvMY/KEAGDndveBf8AgpJH&#10;4l0RQvh3VYwI9jRxJaSrGem3eu0P15NfHNZm6bnhoJq9n/Vz6CtU5p8q0OVk+AHxF0nUbFJvhV4i&#10;KXdvLJFDba7InmooywDJcggdM9Otcv8ADP4F/Frwx8OtI0DWfhzeafLaaciSWKSxusMnLMgO8kgE&#10;kZJJPXNe3eHP2qYfHvxE8LaNb6TfWkzPcWUUl1ZRLGxlVMcLJwPlwTXV+LF8YWvmDRtPs725V9qQ&#10;o3lg88nLPjHWsZ5lmGHSpVIpN2e7OZqcZ8zZ8deKfgh8W9TvPE8F/wCFrmxj1ptL0LSri8ZFDyTz&#10;SvJhSe+YwT/hXg37Inw41Pxx8YPEPwsg0K5vNW0fRbtXtUijKx+RfRB2UjkkDJz+Hev0Q12x1zVp&#10;dNk8UabFaTQeJdOmeFLgSbVjbOcgkf8A66+Rv2CHPh//AIKR/EUXJVsaZrgIUdSb2A5/I/rX0+XZ&#10;xWqZTjJJLmhG/wB1kePVy+FbOcJOTveTX33ZU8e/Db+xTLpF9bBQcoyH19KZ4k0uSXwVa2sUwSaK&#10;GPyGPQEADn2r2D9oPR7XWr6K8jXmS+A+VfY9fQcV5l4jhaLThBGPucA4xiunBYueKw8Jy37H0OMw&#10;yw8mkcGlpPpUUtreS3ovLtITbtBEDBKy/fLZ5GDwO5xXUeCtMl04XNxc3huJ5dpm4wFAyAoH0xn3&#10;rEaXX7PzNOstyxXjAsilTkA5GC2SvXtit7wtcyR2UwltiHGf4h7/AJ9K9CvJ+ybPPo2VRH1p+yJ+&#10;zGfiolpNq83kWb3CmeaLgrnHBJ+7xU/7ZH/BPD4pf8FB9Gv/AIIfsUfBK3+0+ANeDeJr3xPqq2pa&#10;TZIkaxyFCxMi4kxjG3GTzXufhT41+AP2H/2KLH4w3ekW2o+KPE1vHbeDdCmjOx7gJg3EhPVF+8T7&#10;ADk14L/wTg+NXxguPjN8T/GH/C/PE+n6rqUNheatLY3y+TeXDmTczxurKMDCrgDaAB0FflOTZnmE&#10;c1xGeV1L2FC6hFdZX5Xp21PSzKhiM1wdWhQain7qb6u/vaLp0v3PkvTvgH8Tv2evGfw5+E3xc8Fz&#10;6VqvgLR/EOmeJizbobW5edGiHmdHDhlIK8EV0/iK/wDD502WzXxZp8Nwro0ZMyuyuHUj5AwJ5r7C&#10;8W217o/iiW1bW9T1p7gzzzanq1yslxdSPKXYyNj5iCcDjoAO1Zd7NdKjT3mhnagJZysZ6Ae3+cV9&#10;HLiiWOUakofjvdt7P1PLoYF5fF01K9rfgkv0PNLL9t/9oPQfLVfGXgq6iKbZDqOmFm+7jO4zZJ96&#10;5bV/ixpPxKv49F+Ld/pM2h6hfrNry6FKEvJYgCSINzsAcgdRnGcV9baD+yh+0rdWVn4psf2U/EF/&#10;ZX0KTWtxFYWknmRsMgkFsjIPQiq3jnwf8R/A+pWWkad8GdH8N+NdKuodagXxXp1jbQ2dirNHLeXL&#10;kHyrZAzbnwecDqa5KdOjh6qnDCcrlb3rWHDOKNW8Y1Yy+fY+K7DRnmsIbi8SPzHjDSkDcCcDJHPJ&#10;JyR9a7D9uj4q6n4x/wCCfXhf4Q6NFM1rGFijkmcB7mCC6klVyo4UHDDA7rWbbWQstD86Ng0doHUT&#10;QvvWTYxG5GGAQcZUjsRWH/wUJubHwl+zxZaNd+HLy3m8IWUUU+pWk3mW1zLKxuIoY5FBSTatyNzA&#10;5XLKcYIHrQpRxmb4RSV3Gd15NL/Ox6DrYSnQnKtbltf+vlc/Nnxs9v8ADj4zJ4huNMhvIyjM8NzG&#10;HjbjGGUggjnvWHr09x46XUtdlsIIri9VZYViiChFyDtVRgDpgcV7N+z7+2BJ8IfjlaeL5vDt1Jbz&#10;7badRcmNFaRxncuMSrhSCrcEH6V65D8Nv2Mfhl/wUM0/WP2lPBN1rHwv8ZaReXN7onhPVPssml6l&#10;PaypHIrKwZEimbeq5HO0kMBtP7VHHyw9dU6tN35bp/zW3Vuh+L5vhKGK9pVwVROm56q1rX2PiXRv&#10;hh4l17wfq/jOztm+z6LPHFebhjBfOOfXiqkvgTX4LCPUpIo/KkClSsnOCMj+dfaXhT9oP/glb4F/&#10;4Jc6l8Jrv9knXfEXx917VLt08Z61qMqQaWHkCwTK8MiB1WInEW1gZMl8gjHyBDPafZoklnCKzktu&#10;ywGOv3iRnOex9q9WjWr1JSbVknp5o+ZrU6NOMLbta+p9efsgfs7av8LPDcXjF/Gceo2niTR47j+z&#10;7XT5E2PlWUl24bHzDgVrftW/G3xd8H/DGm+GPB+vT2OqagWujJDgvZ2y7lXCkEZdmceoCcda/Rn/&#10;AII5/sHf8Ebvi9+wP4G+J/7RfiLW7jxneaRPceJ7/UPF+raXa27C5lXYscc6QpHGqhdwAVtu7vX5&#10;Wf8ABXvSf2d/h/8At2+O/A37Jnjpdb8AaNcQQ6Fe2+rSXqt+4VpIRPIWaQJIXG7J6cE18hhsDLMs&#10;2lWnKMkm07WvdaWa/wAz7irmWFy/Io06cZwqNaNrTXdpng14kl5K0l3KZHm3NK7nJYnqxPfk/rVb&#10;426/4x+IL2nivxj4qvdWubCyh06J76Xe0NrEu2KJeOFUcAVU0jxFDPYG4nmXfFv3xJktgdD6citC&#10;00uTXdMnhvHf/S4vkibpG3bH419eoRpyUmtj4f2tScHG++5znwgtvCd58WPDFn46ZBoc3iCzj1gy&#10;SlFFq06CUlhyoCFuRX6l2HjDxN8MTq2qfBrxdMxj0/UdDt9Q0eUT/wBpafIfJZUIGJFkREIIGdyg&#10;jmvyr8H+FL/W/HemeE9vky3eqwWZklJCxvJIqZJHQc5+lftH40/ZG8Efs9an8JP2f/hj4p8OrqVy&#10;LzSfEV7BrE9zHb6gmrxWqXFwruzQqYpxIETbkxkAkYNfH8bVaUfYRerk3ZdNFc+u4MrRpVK0ZrRr&#10;8jynUhYweGb/AMPNrNpaM1m9uVkvUWSI7CMbWbPSvsP9tT46WUHxV/ZN/ay0a4NnfH4f6UNf0m5J&#10;iu7eS3mhjmMkLYdUKSS7WPDDBHBryP8A4KP/ALHfgH/gn78Vn8LfHDxjpus2F9pNrd23iWLwAzu7&#10;3DyxeXJh5WU5hYA7jkeldx+09+w78adP/YS+H/7cXij9qbUfiLoXiTTdMjg07Vbq5nOg2V7Gv2fy&#10;JJZWULH+7WRSoYsDySK+KrYPFVMJVpSp+7JNSuvK2j9WfZ1Mfgq2Kw1VyspXUV3vpZ9j9WofF9wb&#10;+S1FmJFLZj2zr908g5+hFfmj/wAHOX7QOgt8Cfh7+y7Z+IbOLWdd8WLreraULhHngs7dWWJnA+7v&#10;kb5c9dh64NerfB/9oP4kfHr9iPWPit8IPHejWXizwnpkmk67oN1PJJqNpcWhETzqoG395Enmxk8Y&#10;cc5FfH2r+F9P+I/ww8TeHdb8L3Him41O2lvBDNZveX012oYxsrNmQMGK8jAU5xgGvwrgPhSvw5xI&#10;8djnrSlZRTV1fRN9l1N4ZXhpyclL4d9HufFdr4S8S6ZqGh6zbeObnSNU0S5jv/D2pW7Kl1ZXSOJI&#10;5FZQCAHQH86+i/8Ags9+3Rdftu6R8BtZ1jW9Ou9W034ZzN4stNPclbfVpLkJICDwpZYQ+Oo3elZv&#10;wa/4J/3P7Quj6TqvxQ8I/E7S76wTy/EGn2HhGezu4CWkCrDLJvil+5yxXjK46irvxI/4I4/FTxV+&#10;0N8N/hR8MvF/ie30L4j62+m3eq+OdHMNx4chjQvJI0kSCJi0asI8hd0hUd6/obDZ9lUs0jhpVkpq&#10;+mltv5vxR5+c0MN7F4mMVJxWmutrbWPhjR7yeHUxLptw8E0VuLmwkQFTuVso6kf7SnBHGVr7X8Xf&#10;B39pj/goF+0p4F+PX7N9p4csNQ8IfDfRfEkz67rq2dxdmOZppZo0CEyAOGjycZ9a9I/4OHv2OfB/&#10;ww+J/wAKfDX7M3w31260DwV8N7Xwjdavpumm6a4W2AEBcwJh5Qm8uSBkvnHOK7f/AIJZ+I/hvfeK&#10;L79oL4pP4m8P/wDCuvA0Vjq2h2tvrOkG8sxFawxmH7GqfaQrxkfZyCo8zp3Cz/M1SwKzDCpTlFSi&#10;vtK7ajayavd6eR4+Ec6mAdGquW9nbq+qsev/AAO/bR1r9kT9uXx5rvgr4M6z8QfDfxs8N6fexeG/&#10;DwUXTXs0TSRukbfeXe93G5/hXa3QcfJejeNfG/gDxpa+LdFsrzwZ4j8OeI5rzTIbcgXGiy+a/wC4&#10;+ZcMFR2jYEFSCR0Navxo/ak8OfG39o6D4zfAz4YeOvhpBo1paW3h608VJPb3cktlKzfbIGkAbyyJ&#10;Y8qWY/eLAbq8y8MfFPUfidfaxqniSfzdbtNfvLbW3aFULTb9wchQB8ysDnvzXjYaGYwyynh8TC3s&#10;1quqv0Pp8EsEqjrUtfapLXW9u/Q+mPCv7UHiaLwNP4ZsfhJ4XtNQ1SWWXxT4o0zxHq1pd+I3ldnd&#10;7qK2nijy285AyvJwADineEfiBqngrVbfxH4L+GGkaPeW8Bitr3SfEGq2kkUbKF2BorkEJgAY6ce1&#10;eH6DFCJbqTxFpUd5YkxyWZmjywJBDoMfNjIBBJJ561o+HPDmhXukrc+LfCWgDUBKxxpUVwIgucr/&#10;AK0lt46HnGRxXlYvDRqS5paWstG1+T38z28LSw9Km4RhpLe+t/vPevEPx7uNT8F3fgbwH8A/Dnw+&#10;/tjEXjXXNH1K5urjxHDy7RTfaSwGZX3+YSXBBAOGObvwU+P3iL9nb45eEfj74b02W8bRb6S21nTo&#10;7jy/t1hPEyPGT0yH8tlzxuAPvXgNjZww35mfS9OjiVh5Hkxu0jHvv3ZGOcArzxXX6TqkHiG31DTL&#10;nR0skleVILNXYoiH7gUkk++fUCuWv7SOJhXjo421Xlb+mdKwuClhJ4dQtGV76tt+rbb/AMuh7R8T&#10;9U0P4wfGzxJ4x8X/AAPvdE0zxBqg1nRtE8RWThkLoFeYbkVXRnBII3Lz1qV9D8JW91Lqdh4Z02yu&#10;Z41Se6s7KOKSVR0DMoBI+teXeIf2uvHPjfx54Y+HXxZ1uJp9L8BGDwtql1IAZ0il2SRSYPzOpxz1&#10;K12L+KlvLYrZ3cU0sMSPcxxTBim4ZyRkkA+pr5fOMLj5Yj2krpTu9Ntevbf8T3eH6kY4SNOaXNDT&#10;R3tbRavXY6ATpEFSORQoXHPfH9ar3yxFWeSQBWHPP865K48USKCzMTg8AHrWLrvxLsdPgYX1+8Sq&#10;QXxgnHoM/lXDh8srVZpLU96WIpwTbZn/ABx+D37Lf7Q2l2l18R/jDZac+iO6walZ6zAktqT99WVz&#10;gjIHBHavx3/a1+HifDj4xa/4esvGNhr9nZa5cW1pq+nTK8V3GCHSUFeOUYZAOAQa98/4KAfGHxr8&#10;L/ij/Znw3jtLTSNSjN6l9daRbyz3LSE+YW3o21VIIAGPevG/i94zsPjR8A9O8cW/gnTbPWNC1j7J&#10;4h1LTLQRfaVkj/cvIAANx2MMDjjoK/oXgfJcbk1CFWVVzp1FZJ29zr+O1j8I4+zbLs1rToRjy1aW&#10;t/5vQ5P4c/GbXdAuNOinmXOh7ptFdBsaGbgg5Xk9M896/aH/AIJw6v8AFXx38QNX0L42eCU8O3vh&#10;DR7G5vobSTzIUmuIkeBDMWYs8sbeYR2r8evgd8AtD8d29l4r1HxXaGKO7RrjT5I2G4I4LxuwYFQU&#10;7jnntX7PfszalZ+D/g7HDda3a33iPxHLJrPimS3u/Nka4MYjt42AbcFhgSOMDt9Tz4nitLCVMr9h&#10;SjepJ2vZ+7qrvt3PQ8NqWae+5ztCS021/wCG2PFv+Cwvx++K3jT4+2P7NPw/vr660zw54WGqeI7T&#10;Sbg7W3NvaScRkCREAjULJkAuMDJzXxD+w3+3L+0p+xl8fG+KvwqttGv7q80WTSNVsPFOlJc2d7aS&#10;MGZGBwV5AOQeehBFe+eOPj18C/D3xp8V2tl8GLbxN4b1W9juNR1qW+P9qR3DKBLGJ3YlUV0G2PKl&#10;cE5JrxT4y6z8D/FXxYkuvgnbzWWnXJi+16beK5e1mAxIAXZiQeOQcE5rr4VwtHLcmhl31f3ORXbt&#10;q3vfqr3ObienWxmPclWVoytyr8NOv/BP1Y8O+F/2VP8AgpT+zP4c8V3vwh+Hfg7UHvVm8X3fgfwB&#10;a2epRammGe3E8kW6NM4J2Ehh9a6b4cfsJfsI/B/w5eWuvfC2x161e1aXUrjxHbJK0oRDjGMeWB1w&#10;oHvXk/8AwTf1+1+Hn7GOh2t3qbM2ta1qGrCGQ8RK8uwYA7EID9Sa9X8U/GWxvPDOp6Ys4ZZ9OniD&#10;+WPlLRsMj86/Cs4q56s4q4TD16ioRqPlV3tfvufomWZLQ+o06nIk2j4Gljt/h/bt4v8AhlrGp6JA&#10;twz2ttpN4REsbOSqBCSCNuBjpx71o2X7TUV9JDpvxX8HWOoLc5hNxtFtOxPQPwY2Of72M1R1G2tL&#10;fwKLW+UTRi0CPnjcAPbkf/Xrh9Wj06KGO31bWmilC4ixENpznER65B9etfslHC0a9JKaba69fvPI&#10;xUoRm1HRHrej6X8F76db34WeP77wXqEjDZFNKIIWbOQOcwsM+wr0Lwx8df22PguGn/s+DxbpEDEy&#10;PpqeVIF9SVJjPf0rwDwJo1rNrUn2nRYns2tGjuraVQySMcFeMY456etXpNW8TfCvVI5/hF4s1zw0&#10;077fL0q78yFOc8xTbk28+lc1TAxlNwupL+8v1Wph7zSkj6MH7TH7IPxnvinxp+Gk/hrXrpAkWrfZ&#10;3066Y4AGJo8LLz2JI9q5n9r74F+Fb74GP44g+J9x4x8N+HLmKUWWrwvJc6PDKwWS4RrfaXiUY3oR&#10;jHJ6Zrz2T41t4jnu7b4ueC9I1eOO2jZ9UsbOK0nvGJw37kfupGH0BINWPBUPhayS7uPgJ8Z5vD8k&#10;8ckM/h3VJP3Mm4ZZDbXBZCOowhGe3auWlhqmCrKUeaKT2vdfJ7o569KjUptOO/8AWx8/Jf6/qXwm&#10;1jWPBNp4lSHSNZl8jxX4c0lpEtrJF3GKVlBAQgg5JwMDPNR/Dt73Qbm/8b/D0CA6bYpBI1kXguFA&#10;k+adCpEkT7iSemDmvdX+Kf7Y37LvhqGLwBouiReGLjUjqGu6LplqqW+phSGK3CuNwUlAPlbBHFcf&#10;/wAKisfjDf8AiL4i+APiHFod74vuZdSXw/dSCIJNNMzXShQAzbWJKjJXv7V9PHMISpNvSDejTv8A&#10;fY+Unl9VVPdV36fkeyfCL9qz9pKf4fweJfH1xpPxS0ZbVWng8YWx/tC2ydojg1K1CyjgBhvRjk8n&#10;0n+I11+wx+0/4XudH+NnhrVfBniC3OyG68XWIuIrcgkIi61brvQHJ+WcYHGR3r0H9mj9nXxZ8EvA&#10;Nmmgy6P43sJ7GM3unW032e7tZMYYhScMOD0bPNb9z8Lfgr8Y9Qbw0ynw/wCI4GmuRaSTPZzAuNhb&#10;LBVn+6p2uHHHINeN/b8Vim0rpPePutL0/wCAehDL+eiudWv0eqPlTxt/wSu+OHg/4e/8LH+HPxve&#10;48LRRxX3h/W76ZL60tpoG3wNHqEBfydrDgkAAHFYHw+/bS8ceFtCg1v416Kmu6NcKr/2ygW4tZGz&#10;5civPAP3J3ZI81epHXOaqfHeXxP8JfjH4t/Zs+FFzq+k6zJFFAbjSNYNlb6qWj+dp7KDbazqc8MY&#10;wcjOc113wU+IOj6T8PoLG8+GMdhqdtp/2dNV8AMYXhuEYLJ9t0+5fy5dwGWaJssTnHNfU+3jVw6l&#10;XSlfVJ2Ts/wOTDVsTl2Kvg6koSXVNteh6J4C179nH4u+KU/aN8J+KdW0C71CKaFkuplXT7iYqVZf&#10;tCrsHztnDFcnoBXT3nh34geFrlri30Ga9fZus0tYWkWRiOD8v3l9wa4Jv2EfAfx28Hap42/Zb8Ua&#10;JaeLTO73tt4M1a50XVlUnO260ebEM6cjPlBAeeSc58g8I/Gv9sP9kzxedG8YxX09pbT/AGia8is3&#10;Ii2cMstnIVVcjbkxbW4GCcYrzcTk2Ax8lKErNK1np/w5+h5J4l4zKacqWOpqak/iT6+fY9u/Zuvv&#10;EPxo8XeJdd8Wazc3Fw0S+HEt10hUtYYjcB7mDZOhZd2Y+D/d9qZ8XPhb4+1fwpfaD8OtWj0oaX4z&#10;u59O02+tCtrcxIjxMhJADuNvyAEEemKr/wDBP39uP9neL4h+I/CnxdvrW2n1vxpN4jtvENpA80Nx&#10;HMkQEL7iZVeNkPBBwDiuw/a4+KPxP0L4SeHvFvwb8RTa14Uh1a61HxJb+G9MjuLnbJM7IjryUX5s&#10;klQ3y4yM1vWyurTqrkt7uyPmIZ1hsxrSnNuzvd9d+/oeO69qHiz9mzwF4f1Dxz8QJJtK1WCW/wBa&#10;tNBunMdhckhI4rny8NuwvIOQCxBr2f4ieL/BvjD9i/TdV1Lwk+oeJNPs4Nf1LzNLaOGezlWUQs8n&#10;HmyIuCSec1tt4NuPh94OtPB3iWO21CaFPtTXSWnkFfNO9cD7ysFYA98gmuQuPib8PpfFtx4V8UaT&#10;fRX1poEr22uXchkKyFQ0ZjllLdCNgOOCa+b+twnXS5HzK7b20P0GlwXOOEWIVROMkuVdbvufOljZ&#10;p4zS1g+G2l6BP4WWRri6ZphEyyBYy8PlO5JDFcnachd3AzXeeNtX+JHxB8cJrnhXQZtBmtLmxiMl&#10;jGsGmSxPKISkDKuX3LIGOM42DPNWP2gP2cvBNx8Qrfwp4M1OPSvFtv4NuPFPiKbT5Hf7XcXd3bRK&#10;BHu2nZEJQdu0szg461d8OfDW78E6Bo/gq2hvTpegI+qQzT3bF7i4fc4dsEeWFLHC8nOOuK9CtiMM&#10;lGafvW0v59X+R8phuGMb9alRlstW1t6eRofBnW/Aes+N7TSfBseq6drmv30el2lx4JulimuLgNsP&#10;nW9yfIuBwSQ4DYUgMM19AeG/j74v+CXiqCwg8b2vi+zt7y5tU1/wVbzR3lpLBIUeO5sWJbIxgtEz&#10;rkHA4r5y8D/DfwZpHxQi+JXhbwWs3iZb4Tzma7m+zkBDumKB8bx14CjPXPNS/Dy2+NXwp+N2jeDv&#10;CGk3GpaY2pmS01LSyjW9sjBiyz5BxgtuP+yxwciuujjpJKMHf10Z5eIy6VGDn0vbTVM9c/a5/ah/&#10;ZT+IHw00vxt8HvhbBB8UvEFxeWutePNAuV02XSbm1UGNdXsmURzh8OCJkLhUyGBxWv8AsZ/tNfGT&#10;xH8IR421v4C+GfjFo+kL9n8c2HgOJodd8NXGXO+S0OWmiYICrxhgRnjiuV+L2g6l+0FpXh7VNc02&#10;w0XXdDkuIU8V3uhWT3GpeYpX7NcyQRiSa1VQ5Xd8wyPmqt+yN+0B4g/Zi0HUrHwZ8EPDWlPb6ilt&#10;rHjHwJYLZ6hqWxXffNasxkkVdxw8bMcN0rrqzy/Mr0q0bq3o/vPmq+FqUpxcFy738/8AI9y8V/8A&#10;DNv7UngfS9W/ZN8Vtrt/beKrJtU8ImzYappGyQl45oSN4AI5wCRjp1rEl1W70vxFdXNu13Yy2kqr&#10;NdwztFIjbckNjDIfZgDzXaeJfEf7HX/BRLxVaeMfE2ny6b4m0PQLa20r4heBdTbStespyzFnl2jE&#10;+OBsnjZeuMZzUvir4b/tUfDjQHh8eaNZftJfDy0iIj8Q6NH/AGZ420SJQSZX8s5uivJ4MinGPLA4&#10;rkq8PTWG5cLPz13XzOVVVSrc9eGhY8Mf8FGrT4e2aaf448Xx67FBlFCIJLyMhSUBaPBAOMZYHrXs&#10;ngH9uj9lH9p7w1pngT4zx6HHd3SE6foPxIhjh8t8HLWl4/yF+3DA5wMV8ZaJ+yD8G/2jNSfxH+yj&#10;8cLXWNVt0LX/AID8YLHpHiO0kLsoibIEExXPGVjZvQ9974gfs9+A/hZ4Ft/DvxtfxDbajaXodtJ1&#10;i3WIxEkhgiyqQ4ydwMbEZHSvLxeMxGS0YwrwlNSfRX/4Y6aGV4TOKso0WoO3V2PWvj7/AMEYfB2u&#10;eK5viZ8E/iNPa63ODNa+GvHsgeyuQ3BWG8VeF2kgAgjpzXyJ8U/+CPH7XXgPUlGvfsxajNp6Oog1&#10;Pw26ajCo7FDESwHbla1/hh+1T+0Z+z3fx+GPgP8AFHUf7HSZvL8F+JlN9pt12CrHKd1s2OhhZMHG&#10;Qa+2/wBnL/gsn8K3ng0/4seHdZ+FWsoyxXFxF5mpaNK/Qk7h5sSnr8wOPWvSgoVqSnSlZ9ux4tZY&#10;vAVXTTUrHg37Nv7HPhn4VfsneOPh5+2h+yzHe6dqfiKLU/AXjXXrBtMufDl5PCsZ/wBOAWeBFkRX&#10;DA4BY8VxGj+Cdb+JvwltvD3xX+Lvg3xzafD8tpUlv8brKZQ0xu3QyaX4ph/fxbwyBTKSpCpkEqa/&#10;YDQP2gPh1+0H8OnXxPofhzx94Tvox9ov/Ds6Xls6eskRJKfQ8itfU/2Z/wBkL43fCnUvhRb/AA90&#10;W68O6rAkV7o0Eax4CZKnbwQRn6Vz4VZtgsXKqqvPF2916W6aI56+Lw1Wk41KfLJu7kj8OP2sv+Ce&#10;vgv4N/CMXHhrRbr4X3ltdacljeePLafVtDvFkDJsPiS03JF50joB50SqpCjuDWxcf8EnfGng5PAE&#10;epaN4S1e68S28bpq51q4jls5MCZ5rPUIGEDlR/qwSGc4r9Fm/wCCbHjD9nO1jsvgt4s8W6Z4GtfE&#10;d5rfi3w9DqVnLZ6zbiMeXaz293HOs8RC7So8sgHPUKR8seI/DHxU+EHxgs/j74J/aD1aDT/GGhql&#10;z4OsLGGTRrRopifIktJ1aJ/lyp2qpxwGFeFn3EWKvHDU26VRc0m2nZ9EumnU9zJsNTU3UhJTWiS/&#10;HU+WfEPxg/az/YV+Lmh6L4h8L69c6JouvNLpFx4n06SCPU38loXYTqSwZlPILdee9fsb/wAECP2h&#10;tX/aZ/YBh+ImvaWbS5g8da7prRM4ZgkF2VTLgDeQhVdx5O2vz2+Pnxui8c/BS+vPGFhpcNrqvjSH&#10;TbXw7ZWky6dtN+qPKIJnkEEjrvDbCF54Ar9QP+CSPhP4XeC/2VrnRPg94Fg8O6GvjnW/L0y2uWlj&#10;WUXjo7KWJIDFM4zxXtcC5y8ZmFOniKNqr5lzLb3Um387/gcXFeDdLDqrGWjauvU+bf8AgpvbLqX/&#10;AAWo/ZytZELJYfCfxVdEj+HNzZpn+Qp//BJcxR/saagycK/xX8VMhHQZvjUf7fs0t7/wXk+EGmJG&#10;si237O2uThGXO0vq0Kk4/wCACrX/AASvgeH9ilVaFVEnxE8TurHvm/Yc4+lfU57/AMjlryj+p4Mb&#10;LA0/Uzvjl4T0vXvin4i1S9iQlZIIzKegAiGMn868L8aeFfBOoQS6U/h+DxBZzbo57BrcSQNz0YsN&#10;teqeNbr4eap8ePG3hC+8TWV3rtnqkbtolzqI3rEYI9riEsMjryAeag1S3gt9PePUNPWDywcbo9uB&#10;7f8A1q/IM4hJZpO+muj2P07LeX6jBeSPmTUfg5rHhUXOpeB/Gq+G7SS3QQeGrqJ9Q09Dk7sGQ74T&#10;tCgbGKjsteJ/GD4otCJNMm0i1gnhcx3EtjdNOj46bGOGGc9CMjpXqv7Vfxut7C4fwv4flXcAfOcP&#10;/q1x1+vWvj7xl4gvPEOpnTLJiUSTNxIGPA619VkuAqVIKrX+Wn5nl5liadG8IFPVdbfXL1r26YmF&#10;WOzJ6kVLp8lxNMrFNw7Y6CobexiuSqQr+6QkKPX3rf0qyjto8rtzmvrLxij5ZuVSV2X9NBgj3Afj&#10;Tb3U1BKjjjGaiu70QggrtxwBWPqN4RyJOe4zWFlJmi0HaldbkDhjjPfvxWDeStPJtx8pHNOv9SLk&#10;xKGI9TUulaebhw0iDBNWmoilqhukabJLKCQeDnI/Go/GPiaLRrH7LaNukfhEXqWJ4rX17ULLw1pj&#10;SEKG2ZOD7V5tf6vFBDN4y1plLEFbGGTPHA+Yjt1FbUYyqO9jJtRRR8XeKP8AhCdJmjlfdqV2n75z&#10;yUB/h/WvK4Wuda1E3k7lvn4LVP4g1q68SauzO5Zd3c5q/pltHZw7nhHTpX0FKmsPDzZ585e0lpsW&#10;IkSwt8Fecc5rOu9eFveLHG3zEjgUzWNYW3ibL849a52wmN9qKSsclm+XPpW0KPNFykS6ig0j9LP2&#10;B/2nf2hv2HPhfqPx18AaXDDavoZFpfatZO+nyszqCrSLhcg5O3IPFdN/wUo/4KK/tJftM/sVQ+F/&#10;iTqWhG38Vww/al0rTdu4Fw2ELMcDAxn0Jr5r/Yx/4KbfGv8AYZtNQ8N6TpOj+N/BHiC2MPiL4b+N&#10;rYXOmXy4xuXILQyY7qCp7qetTftQftAfBT9pltK1j4B/ASX4X6FpVgVuvCqay95arcMSS0G7JjQd&#10;l4HPAFeJl2AlhsROtJLVt/5H2+Fz3LI5ZKjPDr2trKfU8h/ZL8Z+Ofg98YNM8UeA/Gl3o19bXKbL&#10;i0VWIORyVYEH8q/Vn/hrv9qD/o4LWv8AwAtv/jdflH8MvD1zd+ITeWobCzgo/sDX1/8A8NAv/wA+&#10;C/8AfB/xrwM/wn13Fqcex6/DeKweDwLjVSu31sfmT8PdO1L4p+J9K8D+I/Htlo1rIRHJqXiO+K2W&#10;mwgbmlIAzjO7CKOTxzmvsGH4n+BPhd8LrXw/+zz4e0+H4dpbxaDqPxHvtNgsNc8XTLI7XS2oTMtv&#10;bsSVMmd4GAWzxX6B6z/wZFaNe2s0mk/8FBr2K9dAIpbrwGkkYIwPmVbpSR16EVX03/gyz+JenGBD&#10;/wAFIdJmjtkKwQyfCybZGCQTgDU8DkZ/Gv0THZf9cirOyXTpfv69r6eR+UYHMPqknfVvr+h+c2jw&#10;+JfjZ4i1vwB8PfDrafZXypdWVlb6s8ek6Lp0RPmT3rOP3gQEH5jl2GOTiues9T0Xxf4lj+GXhzWf&#10;7Q+HHgi5OoX95HYfZ/7auuAHk5Jbe2ERSfu4AGTz+2Hw8/4NaJvBfhG68Na9+1vY66l6EN1YXngy&#10;aPT5nQfKZII74GQDJIVmIzj0rzDxz/wbI/thfBOw0/U/2Y/2jPhL4gvV1Ka5lsvGXhu+0i2tpip8&#10;qdDb/bfNeMn5UZFC7QcnpXz8MFibyhGGvTVffvv/AMOe5/aOFbXvfg/uPyA+PV/8RNG8av4Vtlto&#10;fEXiSzieHQdHaSS7sEc/uLec8KJiCpKL0HUjkVqwfD3W/Afg7QPgdL5j+M7mWRbrR7K7DxxyyOWD&#10;y3EhWPzMYBVCQNv3jnj7w8Jf8Gs3/BU3w34uuviFefGX4HXviK5lllk1abxnrRkLyA7n50c/NycH&#10;tXReDv8Ag2O/4KNaJ4pi8V+K/FPwD1xrd8wWlx4x1tVd9oAkkf8AsglmHUAADPPtXdWwWJhSjCEV&#10;Za+r2+78TzaOKpSq805P3nr5L/M+ZPCf/BPD4k6fY+FtNvPEcen6j43aWDw/P4k0m1nspiiiS8u0&#10;IlBgWEAISA8khcbdueE1/wCIXwN/Z48S+MvA0Hh7w14ov9BsZtKk1RVubLS2k8s+XN9lknmd9jFy&#10;waUBjwF3EAej/tgf8ES/+CmemePtF8O/FH4z/DGePSNIaXw7a6Z4x1eSOyt5ZWVhuk01DvYxfMcY&#10;IA+g5XwZ/wAEKP2nLmwtPFnj7xl8O9St49RW0s9Gj1vUFglRQHkeZhZK2QGBUL95urAdfKWR46VD&#10;nxtS/Xliktb6a9dPOx31s0wqq8mDhbpd63XoeFfBn4a6R8evEa+Lfi/4uj8L+EdY8R2+lWV/pcaL&#10;eGeQgb7W0XPyqq/MW+Vd3GTXX/tUfDT4VeC/Fk0P7MfiKbxToWnTwWNpHd2UVsbERgLGEjaQvPJJ&#10;Id7syjJ7cmvXfjP/AMEbfj/4b8R3fgz9nbxb4G03RnufMvta1fU7uPVZ224MKGGzZbeAHOFRiT1Y&#10;mvhzXfhxrXwc+Mmo/DjWb+L7d4f1e5sbmTTrh3iaaJ2VnVnVWbLAkMVB6cCuv+zq9SccQqjULaQs&#10;rW87a3+ZxfW8PRpew5Peb1kt7n1z/wAE+vFfxM8N+NfEviv41+Mzo8fgx/Mi0jxQ620WqahekjyZ&#10;ZEie56bHCxIQBjOK9u1/RfgV8ffHF3rVl8RZ/EGtWGjWzCx0mINp/hy1FwJZYVBztlnk2hnlLSFR&#10;0HOPzt+EXxdHwq+IFt4/8X6HP4r+y3LvbWmo6tKgjnkG3zsjJZgPX+gr7U/Zz8aTeHovitb6JoFr&#10;p7alqdheRvaysViaWEM25CPn25GBkZPJNfGcSZZPD4mWLpuzskrWStdXXfzb3d7bI+vyHE0sVRhh&#10;5K9rtt73Rt+III9C8T2Qso1hhTUICsa8DImQ4x+f5V758b7kTeH4hG5wJMMAM5+XpXy58cfidovh&#10;FdGv9RivpxdOs/nRpGH2oA7EjIG4gdBwCetfQPizxfbeM/Aun+I9Nt5Ira+jimijnxvAZMjOMjPP&#10;qa+VxdGUoUqku57sZK0oLozzTwjK9h4/0zUlDfutRjbIHq1eu/HLxRpWn6xpU11qltDKtjLNcRSX&#10;Kq0cZYBWIJzgkEA98H0r57+NviyHwF4Eu9Xi1W/sru6uIbawudOgRpInZxzlnGzuNwDEZzg15j8R&#10;fDWpeJvjC1l8YvihrGoeJb7ULbTbeFdPiubCDSRB51vGzu8ckkyvO5ZtoB3H616FPLKeOj7apPlS&#10;8rt7f5mFXG/V6saUVdn1olxq2owrLBGsULjKzS/NuHqFH9SPxp0Gh6RBML2e2We4Tn7RcfO2fYdF&#10;/AVwE/xA+Ivwx1Dwv4c+JNzpWs6X4mujp2jahpFkbO5s5lQsBLDkxvHsUjKsCD/Ca7HU9RnhtpiG&#10;w0SsznGegycV4tbB1qNRRvpLY9qGKjUhzIvarfxkGVpOc+vSvPfiR8QvC/haFbjxDqsdqZjiCLl5&#10;bg+kcSgu59gDXnS/Hbxd8YNHl1HwN5ei6KZnga+uR5moSsp2ttjH7qAdcNukPfC9Byt/caV4UV9S&#10;eG5u7qdCk9/eTedcTAHPzSNzjkcDAGAOgr3cFk3smpV3r2X+ex5FfNJVX7Okr+Zc8WePfF3iacxa&#10;FFL4a08gZupnWTUp+u4KmGjtVOc5bfJwPlXJx5L8TvC0Enizw34sg1yz06w8Pal9vu7y/unuLu/u&#10;d6lYssdzn5B1YcEgDkCuv0i71z4k2NxqmnTw6fYRSLEPlLTMSXBOPur9w9S3XoK85+K3wVs7PXrT&#10;4pav4tv49P0Ei4a2gXz5pmQ7sDeyqucde3oa+vy6MKVTli+XR6WvfT+vQ+ZzDEc0bTvJ3XkenXM/&#10;jrx5qf2rXdSk0uzeQmOMKpmYZ/hi5VB6M5Lf7PevEPii1lqep6HbaVdOZ9OtJ0vrqdy0sszTOwcE&#10;feIjCcqAM5xXpl1F4p+MsoCi20rR723+2RafBdu80sSnJ82coCCSPuIoHbdXCv4X0DwnZ6v4vlaS&#10;NdN1gWi6dbQ7kLbVAkEjPngkjaR75ya7MJTjhptyVmui8/M82tUnV6nK6NpqQa2iW080CursJftp&#10;FxIuwbiWKjbnkkYJGcZPWm+INLtNJ1S2vlKsvmqyxiQ5ZfUtz3HUVvau3h3xR5viTSIrtbsOy3Et&#10;24O5vLXdgAnjPfOa5nULOaWyjvLmXJK5UA5xg169KTqNS6dTktTpXi1r0O/8D+AvE3iu4uNFvYrK&#10;1n1Gze00aC5kQtO8pAVgznIycDJrf8U+E/Del2ekXsWh65qGoarHcHxKNQu2lW11BX8v7Db28agq&#10;QwJ3ZyVwBiuL8Oa3c3/jHQ9J+23EVxc6zawQ3Ub4a3QyqCVPUEdfcj8a9A8SE3Olr4o0C+mVzqkl&#10;1NfTjbcXPlzMVLYY7WJGThjwAMnrXmVZTpVFzbM9NuWjXY5nT/A2v3Nh4ekns1tdP1GBruyt7KJp&#10;ZGnW4aF4pQWTy2XYzHJJUYHNdl4y+Hn/AAk+ixw6FfWdswujLb6rZli4iMYQwskoc9OT8/3gMD0h&#10;+IM994Vn8TeD/wC0Hmn0/U7XXLG627fLW7RXliAB+XLSEZ54ra8AeCNW8HaX/Zmo6z5zz3TXG+Jm&#10;wm4DCjdzgAe3JPFc85yjaon6GifM7MyfFWlSeDPh7o/hi01GSfybjbaQWxUSGbBZpSrDYAVVvl9A&#10;ecnNdf4e1TT9b0uLU9ImM9vPGHhmIwcfrzVf4wXfg74d/Dyz1Lx5oUl9b6i7GwtNNIR5JRkDzZmI&#10;MYz1Kq/HavEPEvx/1qSxh0Wxc6Ra7fLtrHSbbaqDDcNIX3PjA6jB/uilRwdTFU033FKtGkmei2/i&#10;vwj8GPjJrGn+LdWutWij0C2m0+3s7CMzJcTMd0BYNgkLjLMR6EZq34r+KvxGm0dtUg8QaN8OtGnX&#10;ZBf3pe51C5XJ3rFEVEzOQescSR5HM4ryz4EeAPFnjvUJNI03xHbWMOq3ST3d89sHuY2HICHGcZOS&#10;NwGQOOK9W8RaP8Ff2bfiIvhnWfC+peOfF8uyUtr8yx2ALguXMql5GO4jCiNep+b17KkMLhaigo80&#10;7ff9+hhTnXxEfd0XcwtKsdT8VtPrHwz+FIvbNxvbxz8VwYreHC5Z4dNikdJGBAZTM9wSevGMYPx3&#10;sNFstOsP+Eq/aB1rxt4ogmQ2mh6ZAkem6eTj935cZ8uHg8IhJBAGBzXpet6N48/aB1e4vvG2r6db&#10;WFk9uDo+kW7QWyxtnICjmRgpwC7HJ9OlcJ8ZPA+i+EPGWk+D/B1sZLl4GuIZLyTy40TdwCIweRjH&#10;Tp3qaWY8+IVPZ9l+rf6WNKmXyp0vaTd3/XQs/CCL4h3SWlp8P7my8KNA8kf2rw6Ct/IhySzSO5K/&#10;exlV44Ga7rSfhH4P8OSp4h+IutvPfXMSi7nubqV5ppA2S3mcytk8YJwQOgzXmv7LM19q3xHn0nwX&#10;dfYbu9tpDf3VyCxRgRuWM5OUz0Bx719BXmkeHPhhE/iDxFZya9fyyEpNdhcIfvZUHhAOwAP1rx80&#10;xNSjiHBO1+27+Z9BllKE6KaRzfivSbn4teGrzwL4A0S8sIJirf2tLAohDB/mCxkjJ+7lvQcd68W8&#10;a/BHxT8KPE8MvjlpdY06OAM0lk+zLn5AHGR8vPQZr2Gx+N3jL4kyTWXgiO10izs5P9IuJk3TEnqV&#10;ReG6/wATUfD7wvovxQkv9d8SPdX9xY3ptxNfy7skckqg+VRnsOlY4bE1sHFudlHtu/vOjFZdTxVR&#10;ST978Dwjw8LL4j+IINK0T4a2q2lk/nvKkpgeMcAB5RyecY75r19fC1v4X8HWuk+MfFcOh6JZttex&#10;tZzBEWY7i0krlpJXOckjaWJr1DwV8NvD/j34m+Fv2etL1aTw6niXxNb2t9rljpkVxNBGVZiUjd1V&#10;ySFHzHAGTzjFfpf8XP2Gf+CaP/BID4Cal+0N4k/Z51D4reI0SOK21LxlcR30st0y7Q22UiKBDnJ2&#10;I3bArjzLiDB0Yx57+98MVq383ojmlCWXVI0kuac9uiPx28IeLvAPiPxJH4L+AHg6LX9Rmk8uO7vX&#10;TT7JRj5nklZ95Vc5LMVGD7YP0h8Hf2A7j4t6rDa/H/8Aa2iktZJAZPCnwK8I3upMVO0eW935GwMA&#10;cZAc853V9X6Z+3VpPw2+Eh+JvgL9ir4QeGdHstETVJUttEN9dFXJGFGIEDZHTdj3rzK8/wCC937R&#10;F9J/ZvgzUl00NFvjtrLwvY20arkAAMxmI6+n4181VznNMwpyjg6Xs+nM5Rcl3Wqa+5fM+kjlOaWU&#10;qsI+nNZfgn+Z9EfC3/gnp8N/hT4M1TQv2Xf2OPFtnJeC3jttf1DUJtM12Yo+55Jr6eSORA3/ADzj&#10;IUjjjpX2L8NdC+L1tbTX3jfwNBokKzLJB/amvx3EzYAHzlfMVcYGP3jE98V+RGqf8FK/20PiNFO4&#10;+K2tRAykhD4kljTHcbYYkwPYVzGtfF/9pPx6vm6x8Ro2jY5cXE9zcMSev+skx+lfEZhwTj84j/wo&#10;YiUtXLWTbTfrdfgbTy2uqapznCK8oyb+9tH6/wDhj4f/ALOXwM8TeIvH158TfCuj3Pie/N34hT+0&#10;rNTcTbmYMxRUZiNx5bccce9fIf7Xl34Y+LXx98QeKPh7+2h4FtPD1+tqtpp8VhqWrXcJjiVJGSCD&#10;92SXGePcnpX5/eKdK+KPiu/GmWPxTudOk89RNc6fZwwSfd7Oqbj+Jrd1r9jX47fGzQU0JfjRcLBt&#10;yr3XiK7Utj5fmWOIZ+m6vUy3gjK8rrqvOs25KzclzNJfLUijQ+rTlXVWcpJW0UY/m2e3fEfT/h1p&#10;ZuLvxv8At8/EHU1SPMk2n+DbPREKBeQZdUvV3ADjnp6VxXwJ+Lv7KXh/4vwa78FviHq3xE8TQaTd&#10;vFp/ij4l2x8uIIfMfy9NtpIxxjgyGvC7j/ghhp9m0dz46/aF3srhpotM8Ms5J6kCSe6b89v4V6L8&#10;B/2Fvgz+zP8AEmw8W+BPEGvX+oXGk39kzamtsiKrw8sBDGpJ47mvra2G4Yw2GlThiJTl0Shyr0bs&#10;tPuMsNjc7xckpUUobNuabt3SSSufkn4v1OC8vb0m2aORr2UtGrEhSZGOCT1wOPwr9Kf+CFXinw/p&#10;n7N/j+x1rxJYWLReLrGWGO8vUiLhrWUHaGILfdXpX5r+NbJx4u1Wwt2URx6tcId3tIeRX2T8H/2b&#10;vC/hv4P2nh2JY21u/to9R/tgA7oLnG+EoeoVcAHjnJ4r9O4uwtDMcgWEqScVPls7XtZpnwHBlWrg&#10;8/liYxuoXuttz9TnzdQrOojdHQFDHIGBB5BHHSvj3/gonZ2tp8R0guJPln0K2kdhzkh2GcV7J+wl&#10;8ZJPjJ8IF1nxLZNFc6Xasbt4lDCR0do32gkfLuUkZxweleR/8FPhp83jHwvr2kxssGreEd6+aoD/&#10;ACTsOQCQPwJr8J4bw9XLuKXhJ7xUkfuGcVoVstVSOz1PlxJyqAKRxxnPpUVrqSrqhSU4GwYyeOSa&#10;rxyt5ZPpms7VZTExuVYg9sfjX6/GDbsfn3tGnc9E8HzssxjZlIOSMdhnin67ZTSaxBceZGtsiyzX&#10;UnmYMYTbgH/eJ/Q1znww1Oe8uyJWJIJ47YH/ANet3xraQXClLpBIky4aNumUO4HH1rlklGrqdTle&#10;ncjaHRLm/ghtrx4zNH5iozF1lGD2PQY468Ctm8uNnhxZoF3AA/Lnpg1gw3Vlc36+H3sQ8kaQs1wT&#10;gpEWA2rjqfrW/cSxS+Fmu4wwjQZUd8bsVMoqTSFCyTkzQ+IPwv1y48I6H4L8SWsdvNPt1f4aeJdQ&#10;TclrfMivJYSllwYZuARnGQp/hNd9+yr4m8F/F/wumi6lodrpfirw0fsXifw/LAsRilBx5qIM/uj2&#10;PqKvfsUfGj4XftH/ALF3xa/Z2+NXwx1DxJ4k8C3cbeCdZbXTaJbx3MzJCXlCSMrwOGIIjfchC8Yr&#10;wzxxrXjr4Tb/ANpnSLy2i8afD/UING8ZiJybbXrRyEVgdoJkGNpLKuRg5yMHhjTxGOp1cDU92pCV&#10;ou+jbSkvlJPVdHr3MqeLwmHxccTGL5Gve7tbXXmvxR9XWngrw/oWsrJdaXH8zlE8wEDrwQcYPHau&#10;y1/wp4c0TQBfyaDCXuQqLEsS7nzxgHHHXrVPwH8ULfx34F0bxfa6Yfs+q6fHfwwXyK7RZXOO4z71&#10;zf7Qfxu134T/AA28Q+N9Ts4by60aACxSJAFWaU4jY57LkHp2xXw3LjsTi40Vo72evW59zUpYahQl&#10;Va0tfY/Pr/goovieL9p3Vvib4DsdS0bQtQ1R7DTtWWcql3c20ccU6xlcFtkgZeB0Arl/CX7RH7Vn&#10;wyijtJ/iNrsUbhjFba3bmSCYAfNhZtwbHGSBxxX0f+2r4T0i7/4It/A747TWy/8ACQ3/AMW9TsJb&#10;xCQzRJZiQk8/eMu9yfVq/Qf9kbw5o3xT/ZT8Ha58Zb0eIre70sSxae2hWcaxJNDGXXzJFlmySOdr&#10;r/Sv0fOeJ8Dwzw9Rq4ygpx5nT8/d0T26peR+QYPAZhm2cYh4Ku4NWlbZe89V8mflx4R/4KK+Nre2&#10;Ft8Q/hP4d11QADe6dLJZzk8ZJ25QnGf4QK9V8Dft4/s/69ciPVND1bQZiqmNL9Y3gBGON69B6Eiv&#10;u/4x/wDBPz9gn4vWCtefsxaXo0cUWIp/Dd3LYTggEZLRnDc8/MD0r5w8X/8ABBrSPGTvL+zV8dp7&#10;S5KFodJ8cacssBbsv2m3+dR7mNz7GvnMBxfwNnj5HGdGculm1/5LdfgfQ1sNxpk1P2k+SrFeaT/T&#10;9SWL9pHwN4zh0nw/4Wl06K1u71EilguoHbaRgtI0bHqemcYrV1ews7O+i067s93mM6mY4KAjocjp&#10;X57fHH4L/EX9mP4kTeA/FesacmsWrMWuPD95K8IKsy5VpI426qf4fSt74Z/t2/Fv4XxRaf4rgtfF&#10;WkRSZ+x6pkSpnglZRznjuCOTX0GI4PqQpKpg53j2ej/EjL+OcJiavscVBxl5ao+1dV1HQ4Z7ddJa&#10;e9uVKxNY6VaNI7jPfOEAwTyWHSuX8SeJvFupXYtYmsPDkUfECww/a7+QBgcuXJhhzyPlDEdjUPwU&#10;/aA8JftBaKmt+FdJ1TTVgjJu7O68sCNvSN0J3Dnuq1U8WXq2uqs4QlZGAUdwTXhUqMqdVwmtV8/+&#10;AfV1asXBSi9HsdP4CPhfQrxZLC1uFuGGJrsztLI5wOZHfljTfjH8AvhD+0Hp0Nn8RtPVNRhiK23i&#10;LTkSO6iOON3GJF9m5965yw1C7hg32knlluVzzg4qzH4llaV4Lh5ndnyMPgLx0B6+9HJXp11Vpzak&#10;uplUoYXFUHSrQUovuch8MP2A/wBk3wn418Nw/tH638R5dAbVhH4k8QeH9Vsxp0dsScOyLB9pg4K5&#10;++Acjd3r9BfB/wDwQw/4I6+PdFj8R/C3w1rvjSykj81Luy+K00m8dfmSIBl9wQDXxrFd3qxbVu3K&#10;5zhm/wA8VLpGiDTLxtc8Naje6NfMdxvtFvZLSbd67oyM/jXDn74jzSEXh8xqUJL+V+6/VaP5pnj/&#10;AOrWTK1qa076n25pv/BHL/gmr4B1FL23/Y60yeZMYj1zxFqd4h57pLcbT+Vdvp37Jn7IHgqzkbwl&#10;+yB8MdODN+7MPg+2YqcnqZFYt+Jr5M8AftZftk+HESyt/wBoy71C3jAMdv4k0eDUVCjtltj/APj1&#10;enr+3N+0fFpCr4l8H/D7VlbgTwWF5YyHk8kLNIufwr8zx2R+IE0/aY+VVedSav8AJ6HtYXJ8spWc&#10;aMfu/wAzvvGXjPwH4BnW68QeIfB3w+04xTCG8uPL06BUjUlbaHykBkmfBwgzk98dPjf42+PNZ/az&#10;06Kb4txzaN4dtJpP7F0WHMuq36tjZJNPL8touQrCOMbuTl+1M/af+LXiL4pfGbR/FHiPS7ax0vw9&#10;oZbTNAgnN1FHqE8reddh5FXkqFQDado3YPNc+3iJFzd30DSvLk/e6cE596+4yDJf7Pw1OvVbdZq7&#10;d78vkvPu/u7nRiadGpUlSUUoLTlsvv8A+AZtn8NfCmiwRXsei6Wt4pyztEbmYrkkBpJi+4nIBGMC&#10;tTwveTaFfxT6Xomm2hY/Ns0+KTII542AfpVPTvF1ubqaKysWQQgeYXbJ57A1KNcH2oPtkHzZyrYN&#10;fQzdSonz6mFDC4ekkoRS+Rvax4T03xDaRNq1jbIsCnbdQ20dtIigYwZYwrKMehyPWt62tfjr8M9G&#10;sfEvhqXVdd8HTTiBtB8avJcabeK+MwQX8itNau2BjezRHoetanwO8T6K/irTX13SPtdmbtDPbuoO&#10;+NWGQQeDnnivqz/gpf8AtxeANa/YqsPgL8P/AIe3en3vjrVLfT7aeeKJbfT7e3ZZ3ddjE7yIwqgL&#10;j5icjHPx+Y51iaGcYfL4UVNVHZuT0SXbrftazXRjxca2G5XSjdSdr3tb5foeB/smeINe/ay+H/jT&#10;xd4M+BM3w61j4b3sthoXhezvi9rqdqObqHeMAzDd90ABg2Frxz9rj40fCX48/DTxfqnh2ym1a/Fs&#10;8dvpmkwSTy6W0MSxyS/uRtjiUBmYu3fla88+L/wv+Ka/sKN+2ToXxhutD0XV/jRN4dm8N6GJYLm9&#10;uhbyNHeT3HmFRsNuQFVPuv1zXoHhf4RXXjjwH4Z/ai+EviW98F6NeXA0n4o+DLG+Z7fUbmJEaWa2&#10;JHKXEa4lRwnzMSM9/q1k+DwGNeOlOy5rRS5vdsk2m3du7TafT5njrHzxmEqUIe90baS1emi0PiH/&#10;AIJ8+GPFjwfEbV/h74o0201ZdEitNNk1CMlWLzglyOwAQjODgkcGtKy/Y/8AFFtqtzrHxM+ItrqN&#10;zLOZZbewMjqzHk5dwp9OMY616T8Evh14a8I/tg/FDwN4NElvo1hplxJpUEiDdFbSXEM0UTYPVFlC&#10;Z77c10/iOMq8rlyWQ9T3r7jG5rWjjpTouymovZXtba589l2TYevlcI1k3ySkrX0vfVnnFl8MtD0g&#10;7bHSreKQRbDJBbKjMvXkjryO/pXB/tIfCrw/eeArjxzezT/a7Bo44gJuHQk5Ur7deK9phZRFJcSk&#10;4Vc5AyRXk/7UOvLL4A07SraIrHeXBndiACy7eFI/z1oy6tXnjotS1uPNMHh45bUgo6JXXqfOWjWC&#10;293NLHEyfvCqISfu9jyT2rr/AIH6jIvxFtboEO0N9GvkkHjcWGDkDvn1rB0fRLaU/wBqrNJ5hXzI&#10;2Y525z8uOmOa2/g5Ctr8SZ7m4ZnisbhLydEODKsYLsgJ+7nIGecV9vjLSw0/Q/NcB/vlP1R9XeNv&#10;Eg8N/DbUNVZ2huEtnKKQMqijLtt9kBH1Iryr4bftE/8ACe67p+h3vgqC3iWUzRTQ3LsyKmS2V4By&#10;ByBj616N4c0i/wD2lr200/wR5Wk22v3j6TaQanIZBBK8bFt+xfnQIDg43E4yB1rr4/8Agmv4o/Zh&#10;/Z98Q/F3xx4x0HUJ5PFtnoVhJpVnIZYISGkdx5mFUs20Ec/KvXtXwVKrgMPhZqv8bem/XT0P02vW&#10;x9TMKUaNuS13e3T8TIuNSv8A41Xeo+H/AAzodyLnSdRt9CvR5u98O6oLllUfImG45OQMnrivvv4k&#10;weG7Dxvf6P4Qmmn0bSI7XTtNuJYyC8NvaQxEhT0Xej49uec18pfsbeD7/wD4TnzrHXHEep6mt9q3&#10;7tY2unhjwm4qOgIBxnHFfVuuWyrp9zKyqzmJhk9y3H9a+I4glCpiY06atGK/O1/yPqcB7WNN1Zv3&#10;nv28jzz9p7Qb7w98KtGtr5ZIW8X6dp+q2MUsRG6xmll2Ng9mNu+fauB8LwXR5mOcDAIGAB6cV9Rf&#10;tj/B3SdQ+KkPhnxR4fhsIPD/AIT0Gyhh0TW5nVxFayyxtmWLI4uWBXpkZ7k15MPCPwx8NyJCE13c&#10;xwubqOQD81WvNw2Kp0cN7LW92zpwuKdSEZz3ZQ+E0A/4Wt4dS4jJD6gFVjgYYlcHn+nPNfS+r6R5&#10;dwUIztYgDHYGvnm21fwP4T8feFtYs11GSa3v5rlIpbdCrmJVYKSJAcHjtXqV/wDtF3OrXDynwxbB&#10;mfL4LAAk54+Y8V5GZUauJrRktrHROtTqXsY3xl1KTw9pN9qgY4ims33AA7cvt/WvjH9mzVTY/wDB&#10;SLx7PAAftNprTFwOi+bbt/PFfXfj59R+Kmk6rocVpBZNfpAqzpctlAjEjgqe9eM+E/2FvGvwt+N+&#10;qftGJ8R7O7GqR3VvLpj2xBQXAQsQ+3qNi9uen1+gyKnCjl2KhU3lGy/A8qtiVQx+Gf8ALO/4Gj46&#10;vUvhJCZNmDuRsfxA5/z9a8p8cXqW2mvPInzySCOJM43MeACe31r2TWfg74v1fUx9n1qzjidwCHZi&#10;R+Gz+tXNV/YC8YeK9FdG+JmlwsI2m+bSpW4RS5GRKMHANdWCq0MPGKk+x62Y46nVu4ny++v3sl2J&#10;Luy3lFRZiz7iGbG0huPvZrofBrHUJNRtLoBJ4TGZfLk3KA2QMHucKeO2K9Vb/gnd4wsPhVZfEi5+&#10;ImlXdlqukx6j5clpOkyo6hl3AOVLAHGM4GOprnfBnwE1nw/HNGviG0keaTdNKbeTL+nVz0GP1r1Z&#10;4rDVqclF/geLQxCVZNlv9pL43a98R9Q0HSrm8caZ4W0SOw0u2zhVOMu+PU5x9BWv/wAE7fFBT4g/&#10;EULIM/2bppHP+3KK5Pxj+z98R/EV+sei67oy+bIkSvcNMpBY4zgK1dT+yv8ACHxt8CPiP8QLfxfq&#10;el3cdzDa2lrJppkLFopJMswdRtBB6AmvNxuGwdPh2th6Stpt6yTPa/tPnxtOC7/oz6eOdWvbK4JJ&#10;ElvMy5PpLtrUvvDdrf2j2stwUV0ILr1XPFct4W8UWiWenrcQSGSO1mDFVBHzTsfX2rqpPE+kvblk&#10;huAdoyNi/wDxVfnrw04Ukoq1jV8s6zb7nuHhb/gq1+2Z4N0G28AeBf2TPBWtafoSLp9nf3nxGNvN&#10;dpEoVZGRoAELccZOD3r5/wDiV8Q/GXx9/br1f4lftv8A7PA8M6f4n+FJ0y08Pad44F9aX8EF3A80&#10;bXFrEjwB42cmNmZX4ypwK+g/g18Yj8JP2dfEmvz+EdI1b7K8t1piahpyyOrG4Iw75BK8fdA/GuJ+&#10;NfxL1z4qaR4X8R+LvBfhS3sptdgXXNM0bSPI/tXTmuIYmtzMzNJAzCYglSQAOhNarjDN8ZJ4Sty8&#10;nw315k+jvd/keWslwdCrVrUsIoqN7yUnd6X2b0ufJvimwgsb/WLPS7YCzhvbwWUJm8wJEssgiG/A&#10;LAIE56nrXzL/AMFyP2jPjd8KPFHhP9j/AEPxKbf4f3vw70XxFBpsMeX8y7jLSqZDyEMsbNtXHXkn&#10;pX2/8efA+heHPj34/wDDPh7TILLS7PxdexafYxZK28AYAIM9upx2zjtX5sf8FybnVdV+NPw3v9Vv&#10;PtEp+G1vZwSOPmSOG+uo0UnHIC4AHYV+m8GYSjWzeEqsVKybV++mvqfNcU4zELJm6T5b2v6Ppf0P&#10;lrTNA8SeJ/HukeClctqV7ewx2sMuFUvLgJlj0zwcjpzXaftF23jbw98VfF+l+P8ATbKz1vSbz7Pf&#10;2+mSEwq8MaqNjdSCADnqc17T8Cv2aZviD+3vYaimq21tpPh2W0muY9hMrvBYLKAq42kFhjJIIyTg&#10;15r+21q40b9tfxrbX9qLqKfX0uJ4pDlXG1GZCO4IGOvev0t4+nVzNUUr2p8347H5/HAzp5Y6nNZO&#10;ajb5Gl+zh+wz8UP2jUsPFviKN/C/gxyskniC8tj5l0vcWkZx5jZBG44UZyc4wc//AIKEfDv4J/CT&#10;9pJvhh8F/DTabo+keE9NW8hmu2neS8a38x5mZjyzq8ZOABnsK+/PCnjiOTRrbQtL0qOy0yysEjsL&#10;CAfu7aPG7Yo7DnpX59ftmaPrOu/tc+KfHMS2wZtYiltlnnL7UjijCKylCp4UcdO1eFkmbY7Nc6n7&#10;V8sIRfLFeq1fdnu51keEyfJqbXvVJNXfZdkfpb8T/wBqzSf2L/8Agi1YfBdvhf4Rv7zxR4T03StK&#10;i1rS/tEy3dxbrLNPySreWjFwGXAZh6jP406yZBbx28BD4U5YEITgE/Tg9x6iv0O+BHxpm/bu8Gan&#10;4C/a6+EfhnXLbQbWGXS9T0qWa0u4XchGKlMKmVRRlcfdAwe3yx+2H8Bvhp8J/j/q3w3+Gp1SPTrK&#10;0tpIzqdyssiPNCHZQVUbkGcDPJxzU8I8mV4ivga6ft5TlUk91Zu6s/n16mHEuHeLwtPG0LexSUet&#10;7pWej9Oh4fpBZ9HuHVCpMyDHTdyOOBx9fzBrqB4q0rTERri6wScBEXJ6+lM07QI9Ht3tnm80M5YE&#10;jp0wK6j4a/Bxfi//AGrbWd9Fa3Ok6cb6KSVCQwVwCuRnHX0Nfa16kFDnex8hSUnNJbnT/Ff9mf4o&#10;fs2618OdZ/aO+HJsNC+JNpY6/ockN8C15prSx+arMmDFIFYZHVdw571+gnizQNN8I/F/xNaeANGi&#10;tPD1rqUt/wCHbe2fzpFWO5jljU7+WO1R8xYnJ/P4n/b0/bxh/aU/Zr/Zu+E2uW+sap4m+FXh3UIt&#10;c8Qa3HCqX32i7VooIliYlo444VTc21mAHHevrvT/AImy+Im8FfErxHo9vD/wlmmiee001CFtzLaG&#10;YBdzdB5WOvOa/PuJHjZ4TD1aqXNed7baPRpeiPv+FIUli61Ho0vx3PtX/gsr4p/Y/wD2wfij+zl8&#10;SdZ8Wav4r0ufQL5vGlh4BlS6vLOD7OJLSWWIbgu27ZxhhzhgeAQea8Cftm/BiL/gidqf/BP7xJo/&#10;i7TfH1hJdWPgvRdV8Ns0k1qNU+1Wk7zwj7NGoiba53qF2sFH3QfgDTv2tNcttT1OHQ/hlocS2+oy&#10;ws32iaNpgrEBm2d/z5rSX9tTxla6dP5/wp0eRNhDbdeuFOAP+uRrkqYvNJ1Z+zpK04pO8utt0fR0&#10;8vyeFClCcpNUndPZ6O9npsvxPXbzxhrfgDSdb8N2nxQ8c6HF4mu4DdaV4H0MXEd+I92GupS6lFVd&#10;oGCN3tVPSfiV8bfAt5Prnw3+LPiXSJ7uLyrmVyLe4ZN2dp2u/oOQRXguhft76XoGltY/EPwRe3l3&#10;qEMc3hyPT7wBMuMmO6lfDbRwQyqx7HoDTb79rP4oXsyXE3hPQ7GyxuS1sJ3eUg4+9LLG3P0UV46y&#10;LENPnpp33vyu7/P7zuebYJL3JPXXZ/ie/eL/ANsz9t3wRoj+KJf2jfH81lEAt3Lp+pTTtbqSBvZE&#10;UsF56gGua+HX/BTL9pn4oeK7nwZ4c/bQ8dTXljaNdvEurzZCoRuO2RBtIyPcde1eSx/tN6BIQ+r/&#10;AA/167lSXd58fj2S3YHHTEVsMryflqvpvx3+Beja4PE1n+zIF1Z/O83U28Wu80glG19zG3+bj1re&#10;nkmCp0W3hk520a5fxT/zOarjpTrxcGuXrdan1Pb/ALXP7ZPk+Z/w1n43UM3ATUx971O5MD8vxpng&#10;v9u/9tTUftl3Y/tTeMkutE1250y6j8yCRfNiIAba0JV0ZSGAOQD9M1478HPj94e+Mvi9/Cdv4But&#10;LNvZGczHWhMrYIUKVEK5HPrXVeKPAnhrUb557zUtctkyqtDpWrPbIxPG4hOp4715/wBVw2GqOnUg&#10;k91otPuPQUaFdKcIKXR6L9Udh8aPjz+0r+0pBpS/Hb4xaz4ni0GSWTR47vT7OBLeSVPLdh9nhjLH&#10;bx82cZOMHmuMgtTp3mwrYopuJzJM7LhmfGNxPc8dfaq9p4L8NWDyWUGoeIy1uVLFvEkxBzk5AI4+&#10;n41pN4SjkhEkGp6sQWAzLrbnr2IMZz+dVOsm97r0saRhTpwUYwUUtrWE8IeJo9Yt5YZYdht72S0k&#10;ZnztkTqMehBB+hrQ13x5pvhu0tJ7ubal7qEdmr4JWOSU4jLkdFJwM46mqkWnLYSyxQ6dEPNmPmk3&#10;BPmNgAs3yck4HNNIsNbt2stS8PwukEqEI1zuXKkMpx5Y5B5+tYyhR9pdrQ2jKUdtDYgvPGJmeRrP&#10;SCN2UUXc64HocIR2/Wrln4l8ZWM/mNoWmsqnH/ITlA/Pyif0rmdVMk0y20OpajDvDeYYL7b9MDac&#10;c02O/mRBHc3F8SFILrf8kcdfk+v51jKjCa1/U6Paabnax+MfDdgljdeObLS42u9WjsbIiVp/KuLg&#10;4VFZox5e9gB2BNbumfC74XXnxBb4rQeH7q38RQxiCO/g1C4iAhUEBDErhJAATyyk1xOk22gappy2&#10;19p013BPcRlre/nWRDKrBkkxtGGVgCDnIr6X+E37MniL4saA+uaL8SrSwkS4MTLd6A03zADJytwu&#10;c59BXg5liqOBgpc7jfR2vZrQ3ozXxSStv8zl9QsPg7p/g7w14o8a/Hu6S51jWb/Ttc8KeGPDEc2u&#10;aXJCzmCaOGabbPA8SqzSbflMgwMZCwt4K/4J8a7mPxV+2Z8V9JcLgw6h8HFkPX/pgh5r6d+G/wDw&#10;S58U3l7F4y17Ufhj4on+xiO1PiXwffFrfJ+co0N8pXcMAjngV2eof8E0tc1CR7u1+AP7OEkxxs87&#10;wzrMY/Nbw1y4POssbShBydvT59DwMVjpc8oyqVJK+6klZdtYs/Pv4i/sgf8ABGr4qX9nN8Uv2zfG&#10;etrZ5S3gufg3qcHyk5Klrcxtgk+uK8w1L/gnz+wfpkmpWnhD4aQ634Vu9Ze10uceLNV0y8vRBGjG&#10;4uNOlld4FzKyoSx3bSeAa/S6/wD+CZ3x3tLp5tF/ZU/ZSuQT8rz3HiK3b/x1ZP51i+Kv+CR37R3x&#10;KkjvLD4S/s++BNQjtjEL/wAJ69r8vmZcNl45IEVsAEAHPX2r6ehjs7lFQoe0hHp+8VvuUkzwmskl&#10;iva1ISbe7nyy/KCPz88Df8E5f2L9UutQ0bw94Aj8NWyaXLd6jc6j49vUBt02mXyUJzNNtOViBUuQ&#10;RkV7H4A+Bf8AwT48Ca9p/i/wh+3n4u0W7s2QrayfBbXpIrmNQgME6/bSsyEIoI74yCK+g73/AIIW&#10;/tbXkEcWo/FX4X3sC3CSS288WpKJArBsbghK5wRkcjPFeW/tS6l4d/ZZ+KJ/Z4+Iv7GPwjl1C102&#10;DUf7Y8P6nq8vnxTNKoDGSSFlcNE5/iGNvPXFVp5rD/epSmnfeV1273O2EcLXrxWXtqy+zaNvvRh3&#10;3wS/4J+eLPEL6rqf7V1jPOdWhv0Yfs562gV4yxEYT7YV8vLElcHJHJ4rkvH/AOwp+wb8VtR1rVPB&#10;fxM8KapB4V8K3etahqlxot94NWSVST9lHmSuZpJOfmJwuRxRD8Yfgu/Nx+zB4fAMp2eVq+qADIPb&#10;7X7H9Kw/iP4r/Zx8feFb7wPrv7MOkm21OErJcR6xqO9GVtyYDXRyNyjJyCATiuKjVrUWnGc427S1&#10;S7dF953ywmLryvPmb8+S3q7JM6nwj4f8F+GfBWleCtEW/t9L0uwSC0try4LzQxgbgjN1JGe/NdZY&#10;+BPh7qPhp9W8b/F7TPCcN9ps8+iw3dtPqEuoxxM8UrutsS1sqyKADIMsDlQRXlF78WLfxTrN14s0&#10;Xw/DpdpdXIaLR4tzx26EAFA7uWbHOCf0qC28U+FU1rUPGF74fmupY9Pm06SGOc2pubfJkMbSxklR&#10;uOc7SRyOhryZYKtKtzyk1rfv1Pp/aVZ0VGMnG3b8keL3eo2qeG7c6g8ZDkIjRg4c9AVDAHB6889M&#10;1wmuQaYust/aVpLukgBhnkXbsk6kq2cZ7da7fWbUv4et0iCwLEA5U/vcADgAkDJ5HJ9PeubvpLi8&#10;vF1JvJuLaAkNZ3MIw4bA3cZAYY9K/QMNpHQ8ivaT1Oi8CGFLiW3S6mYwwxJ+8I5JjVy3Hck/lUvi&#10;iUQyEnJzkY9B/WqngdbePVblrWLZCwUrH1IARVHP4VnfFTWLrTbq2gszgzTZfd/dB5FSk3XsXTVq&#10;ZT1YXF4IXsrcM9tOCxI+6GGMfXBH5VemsdO1KJf7TsIbgqvytJENyH1B6g+49KrXriQQqs8mwdYS&#10;AFDevHXv1q3aK+OCOnpW71Wpi0m7s9p+F3x58PweD7D4d+P/AAndXdrBp01kmqO4n85Gbdtl3Hdk&#10;cjODkY6VnfGbWP2btN0zwvYvMDZ3NxPCZNMsGmubdtoZV2KC4AwTxg8da878Ngtdqu84y3HofWtn&#10;wx488b/A74uaB8Z/hfqNta67o90Lq0N5bCaCTAZWSRD95WVip788dK8d4ClTxPtIN310vZN/jb7j&#10;StTbw/uJc3S50/w/tfGS6VB4i/Z9+McOtW8QLDTriZ5ZYwDyCSVkjweMFWArt7f9rdRHDo/7TPw8&#10;jubZJRFJcXMAJjJGPknX5lPPfHasD9rL9uX9nv8Aah0ZLvR/2GdG8CfFGOaJ5PH3g/xTJZgOOXPk&#10;x248xWwfkckZPJOK47wX8e/iNqVgdD+IseleJrI4SP8AtCxEdynOP9fHgn6lT06c1jPBTqU/ayhf&#10;e6ulL71o/nb0OOnUqwgo142b6b/kc98d/gv4ql8WeIvix+zl8QINS8IG2a8Dmdm1/TImQ74IJJCw&#10;kVXJboCByDxXuH7Nejfs/eN/A2mfEj4rfAifwl4j1qzfR9R8QajbS/2fq8KKFWWU7mSOSRQMkjJP&#10;euZs/hD4E+JWhXPjf4QyX/hm7jSRLu2eQFARw2GTiQdOGQd+araD+1t8Xv2dLW38EeL4tM1/Qbty&#10;scCxEEHPIaNwVIPsa2qYzFYzC+yhq1p/K7ebWjOKWX0PrPNe34np3xF/YptvEeq3Pib4X67bebp8&#10;8QS5hkMqW22MDbBNA6zQE4U7wSAcnHJFcn4++IX7Q3hzwu/gr9o3wbY+ONEe3haSHxXcGO9s9kpV&#10;FtvEFqgkMh2r+7uYnBDAF/vV7X8CpPhz8ZxBrvwbttW+H2vGAtJ/ZhSSwnZs/wCst3Yqw47AH3rl&#10;f25fippvw4+FniD4UftEfDvSdevr+0hbQ9V0IOkauXwk0sLlSjo4LgI7A+1cOV5piViY0VK6vZp6&#10;tfP+vUrE4WnUg+eNz428e/C7Qf2mvjcvg39ni90DwXrWmaXPM2j+PprayvLrdhDBBMgkjuWUhmBY&#10;qdvcZwKWj2n7SP7F/jaF/jt4Z8QaDoekzbbnxp8O7XeLmVlCq92HY+ZCAQSApB2j5HyQa3wM+Heu&#10;/EDxRrcms3WlXXiCy069u7JprAJZ3VuoRzFcL8xBK8hlBIc9TjNe+/B7xx8f/hd8PrXVLi+0F9A1&#10;S0WS58KanJJrOmSRtJ5flrBcRxPBnuY5gAP4TX6A8fDDPlmrrRP1fZ7/AHnyFPBVK9RujLlfRFvw&#10;F+2ha/E3Tryx8f32n+LtMt7uOKw8YeH1C3U0UpIja7gCCESqB84Ty2z/AAV1Gkaf4B8f6Zo1x4H8&#10;W2Op2eqeLLKzihQoZo0JZjE24+ao3LgoyAbvWuK8L/st/Bf9rTxtr0P7OWiXHwh+J+lWzXGo6TZX&#10;BvfDN11IaKQmO4tyxByoiIHHLV84ePfA/wAUv2ebuXxP4kttDtbq316C5u9c0PVri5vLeRZ1Je3W&#10;aCMD5gzbSwBLHJxWGJynBZlJzho/x/yZ9/kXiFnPD8FhsSvaRWy8j6e0bwtrHxH1DxhrfhPVLPT9&#10;eu9YudQvdZ1id1tjp9hLDawWcflKzhjNcuxHA4yegxpeLdNtfEemXHh6ZhDBc2K2832Kd1AwBkq/&#10;3uGG4E88V8p/AL9sWw+EHxi8QeG7y01jxJ4U8SPPaTT30qwX0Uj3STmdYw7xgs4+ZA4BwDkV9Z6/&#10;8PYvFelSafp2tzWUOs6aX09/L3MjAb8OAw2ghSuQWxnOD0r5bNcrxeDxEG5e5pZ9T9j4Tz3JeIqV&#10;WtRi07WlFr79etzmfBvwQv8Awp4Z177X43utW1a401/sNs1+wd4C2ArS7AFOBt5B65JPex+zb4i8&#10;W+MIdb8W2gvdLtNCtI7G80+TTpFubu9mZ1O07RGyx45PPUdsVtfDW01Hw98N9A1a9v3k1FbS4s5X&#10;SQmN1VwNxB+8fY8CtqPxneQ2X9mXqzSW0SkxW8d5IkaEckqoOBn6V5f9oyjOaqe877/8AK/COFrS&#10;pzoPlit49z588R3Grap4o0rQLKfxLd2trJbaPr3hzU/E01rDHetJI0rSyKpMcckQ3blA2qox1Ndv&#10;8Wfib8afhz8V7jxVq3hSXQdHuLJUl+yTC8to7W3KqtzbyoMv8rFWkBxjqAau/Gj4b+C/FPiW2u/F&#10;Oo6xqFrY+Hm1rVtWmljGprbGdbeOCGQLiUoJ5CDL0AAzTrjQvDvw00+38J+Fdb1a7tJLP7NZXGox&#10;RrKls77miKqSiZJyxX7xHNe9HFU48jvq1+f9dj8izPh2thsXUUtlre/6FH4T+MfhJ8TdT1jxI6Np&#10;1jp1r/a114yTU5LS/sLaEE3EtvPboxkZhgCGQMpPUV7d+z/+3L8e/CdwLrQfAep/Em2WCK6tbhY4&#10;tK12O33KGDwxlre7dU5zGY2JwCg5NeG+HfCen+IUuIbjdZWN4fsurw6e5Tz45HwRtGAw4HHFZXwI&#10;t/i58NPjrqugalrGna1p2l6HLc6UZ7qeF7jcV8tZ1VSAAW52kk44Izx7uCxc4U7U9l3PlcVh3BXa&#10;1dh/7bP7WPjX9oT9pGH4r+NbKLw/4Z8KeMobXR9Y0DSF03XprGaKFpLTULgb/wB9EDvAlQgtkEkY&#10;x9/3mk/8FAP2eNBS38QadoX7VHwbu7WO6istT0uN9asbOVQwM1qFLnYpx5tqzg/eMI7fGH7Uf7PV&#10;3rGoat8S/wDhIxba3d+Vc+IlsmkS31MlFVBIsjSEiOOREUZGfLGa9t+AP7UPxz/Y40zwL4a+NPi+&#10;38VeEtU0ZLPQ5tHsDDqdhdh1KrI0km2aAISAwZWHHyGvRw+MoYuq1N/geRisJJ1bxdtNjsfD3wF/&#10;4J4/tskJ+zD8Z9R+D3jQ3Bb/AIQ3xqgurJrgHlIZmxNAQTgc8dDF1Fcx8Zv2Nf2mP2e7W5H7Qnwm&#10;vdV02KEC38UeH0F5aTLnr58QDKen+sRa+rvjD+zb+zt+1jp1tr3xX8CzWuvywRy2HjLwzcCx1aDI&#10;yu+VOJgOPkcMDivOPHfxt/bT/wCCSF34esPF/wAWdK+Knw18TXK2mi22rwSQanExOBHMmGiRcDmS&#10;OTBP/LKrxeW4aEOZq3mv1X+R5kqU/aKMXr2f+f8AmfGvgj4gQ/Bjx7H4t+C3jrX9GuIow0cmiXpg&#10;Z2wVxMgO2QYx94MCc5r6V+B3/BZvxppF0uhftN+ANN12KB8J4q8HyGx1cqp4Mtuf3M7hSMlCmcdO&#10;1fTWgfs1fsI/8FTPhQ/xlh+DWo+C9YlmKXWqaI0VpcpcZJP+qJjnQMTjeqk9xzXwz/wUa/4JmfF3&#10;9hvQrL4gT/FfQ/FfguWZvKkntJLbVI2IXaGiCNFIcA5cSJ0HynPHHVwFWjT9pdNHK6qVTkmrM/T/&#10;APZk/b5+FP7QVgll8Kfi5pvjC2aHF14f11PsOrwDHRopOW9M4bpXm/7YP7HHjP4saWbj9lHX/Cmg&#10;agL5bx/CXiy1kt0dwDvSG4jLKhc46pgHn6fj74R1nTr2307xHpaXdlqaAtFd28/lugPAIdcMD7V9&#10;gfAP/got+0/8LLOHSPE3iW38a6MAH+w+JkMk6puHypcr+8XHQZyK8qvTweLjy1o83TX/ADKpQxNC&#10;fPQlZlPxR8M/i98M/Edt8NPjt+zt4q8KXTzMtpd29qb7TNQkMhfzIp4MqeST8xB56Cv02/4JEaEf&#10;Dn7HFlpzPI7f8JXrkjGVGVgW1GdsYbkdehrlf2N/2y7T9pnRJ7rwroeoaLcWMu2XT9QkS6t/qr8N&#10;6/wivqn4aXUd/wCGxd/2Va2btcyebHZrhGcNy/QcnqfeurhnIsPg86VajJpWej/Q5s1zLGYnDqlX&#10;S0Pzv/a526l/wcQ/D/TXJ/cfsrajIMdi2u//AFqt/wDBLhi37D+ny4LBvHfiYjA7f2jJVP8AaRIu&#10;v+DjTw28oz9m/ZQuNoJ/vazOx/8AQBVn/gk9KZP2BfDt1Io/e+L/ABC5A9TqUo5r087X/CtOXZQX&#10;4Mzk0sJSifn1/wAFLvDo1j/goD41163eSKe3kto1ubeUxPG6wJjay8g1z3hX9qT9oLwJ4el8LXXj&#10;yTWtNeLy449czNPAPVJs7s+zZHSu5/bym+1/ts/Eoufki1WMBcdxBH/jXzp49117S2JgQ5PQnivF&#10;xtClXxHvxTPrMPiKlOhFRfQx/H/jG+1F5Zri8aa8uZCzu5z8x+n8OAPeuWs4vsqizXLySHdNIvcn&#10;nFMjuJJlfUJmyxJCD0NX9LttkYkZssRnmuqmuSFjza1SU56stWNpFFGIwBwKsl1tl3biD6UCOMAA&#10;LyT1qlqkssR+/wB+1O93YwcuVjL7UMjleeuQayr68Vsj0PXNLdXDGJpSeR0rElvJJZmySD14NaQp&#10;tq5LnoWoYpbu6GBwGGcGuhtvL0+3+0TfwjgHuaztDgVkDbRkc5rN+Iet3FrB9gtFwdu1STxkmpUe&#10;efKQpMxfEGpt4i1h0uLtks7cF7pyM55OFHavLPiV4zk1q8+wWhIgT5UA4wK674q6w3hnQotDsAx+&#10;RfOlZuWYjJP6/pXl+kw/b7rzJmzznpX0GBoK3O+hxYuq01FGloGnGNRLIevPSrmqXi28DAuBtHWn&#10;7Ft4SAPujNcN8TPFM2kwiJA26UkKR0FdtOLr1DBy5KdyvrmvPd3LQwn5QfmIORU3h+UidCOSGziu&#10;Q0y9eSz88QAhTtUNIc4xnrjmum8HSie8VATlSDk9wc4/HFelUgoU2jijU5po9B8RTKunwyMB8qip&#10;n+KEcOgw+HdOskhy2biUN/rD0Gaz/GTH+zFKk4AXFcrCTI292PXpXnU6EakPeOutV5KiR9KfD3xp&#10;4N0fw3asl0huZUzLj+D2re/4Whon/P0v518w2F3cRhdszAdgD0rR868/5+T+ZrzpZTDnbudlPHTU&#10;bI//2VBLAwQUAAYACAAAACEA9VXGjOIAAAALAQAADwAAAGRycy9kb3ducmV2LnhtbEyPQUvDQBCF&#10;74L/YRnBW7vZxhqJ2ZRS1FMR2gribZpMk9DsbMhuk/Tfuz3p7Q3v8eZ72WoyrRiod41lDWoegSAu&#10;bNlwpeHr8D57AeE8comtZdJwJQer/P4uw7S0I+9o2PtKhBJ2KWqove9SKV1Rk0E3tx1x8E62N+jD&#10;2Vey7HEM5aaViyh6lgYbDh9q7GhTU3HeX4yGjxHHdazehu35tLn+HJaf31tFWj8+TOtXEJ4m/xeG&#10;G35AhzwwHe2FSydaDbNkEbZ4DXEcg7gFlEqCOmpYqqcEZJ7J/xvyX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FFjXF4gCAABxBwAADgAAAAAAAAAA&#10;AAAAAAA8AgAAZHJzL2Uyb0RvYy54bWxQSwECLQAKAAAAAAAAACEArd2YKQumBQALpgUAFQAAAAAA&#10;AAAAAAAAAADwBAAAZHJzL21lZGlhL2ltYWdlMS5qcGVnUEsBAi0ACgAAAAAAAAAhAFcDvNuq/BEA&#10;qvwRABUAAAAAAAAAAAAAAAAALqsFAGRycy9tZWRpYS9pbWFnZTIuanBlZ1BLAQItABQABgAIAAAA&#10;IQD1VcaM4gAAAAsBAAAPAAAAAAAAAAAAAAAAAAuoFwBkcnMvZG93bnJldi54bWxQSwECLQAUAAYA&#10;CAAAACEAGZS7ycMAAACnAQAAGQAAAAAAAAAAAAAAAAAaqRcAZHJzL19yZWxzL2Uyb0RvYy54bWwu&#10;cmVsc1BLBQYAAAAABwAHAMABAAAUqhcAAAA=&#10;">
                <v:shape id="Picture 71" o:spid="_x0000_s1027" type="#_x0000_t75" style="position:absolute;left:44398;width:31130;height:30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VPAygAAAOMAAAAPAAAAZHJzL2Rvd25yZXYueG1sRE9fa8Iw&#10;EH8f7DuEG+xtpjqVtRplDCYF8WFuMPZ2Nre22Fy6JGurn94Igz3e7/8t14NpREfO15YVjEcJCOLC&#10;6ppLBR/vrw9PIHxA1thYJgUn8rBe3d4sMdO25zfq9qEUMYR9hgqqENpMSl9UZNCPbEscuW/rDIZ4&#10;ulJqh30MN42cJMlcGqw5NlTY0ktFxXH/axRMdi7vtsdzvfvcnL8O/Sann5ArdX83PC9ABBrCv/jP&#10;nes4f5qmj2k6H8/g+lMEQK4uAAAA//8DAFBLAQItABQABgAIAAAAIQDb4fbL7gAAAIUBAAATAAAA&#10;AAAAAAAAAAAAAAAAAABbQ29udGVudF9UeXBlc10ueG1sUEsBAi0AFAAGAAgAAAAhAFr0LFu/AAAA&#10;FQEAAAsAAAAAAAAAAAAAAAAAHwEAAF9yZWxzLy5yZWxzUEsBAi0AFAAGAAgAAAAhAHyZU8DKAAAA&#10;4wAAAA8AAAAAAAAAAAAAAAAABwIAAGRycy9kb3ducmV2LnhtbFBLBQYAAAAAAwADALcAAAD+AgAA&#10;AAA=&#10;">
                  <v:imagedata r:id="rId58" o:title=""/>
                </v:shape>
                <v:shape id="Picture 77" o:spid="_x0000_s1028" type="#_x0000_t75" style="position:absolute;width:45983;height:30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BtJygAAAOIAAAAPAAAAZHJzL2Rvd25yZXYueG1sRI9Ba8JA&#10;FITvhf6H5RV6q7uG1mh0lSJIPRW0Ih5fss8kNPs2ZNeY9td3BaHHYWa+YRarwTaip87XjjWMRwoE&#10;ceFMzaWGw9fmZQrCB2SDjWPS8EMeVsvHhwVmxl15R/0+lCJC2GeooQqhzaT0RUUW/ci1xNE7u85i&#10;iLIrpenwGuG2kYlSE2mx5rhQYUvriorv/cVqKIZTnqLq18fPfPfhj6/p7zbPtX5+Gt7nIAIN4T98&#10;b2+NhiRRb2qWTsZwuxTvgFz+AQAA//8DAFBLAQItABQABgAIAAAAIQDb4fbL7gAAAIUBAAATAAAA&#10;AAAAAAAAAAAAAAAAAABbQ29udGVudF9UeXBlc10ueG1sUEsBAi0AFAAGAAgAAAAhAFr0LFu/AAAA&#10;FQEAAAsAAAAAAAAAAAAAAAAAHwEAAF9yZWxzLy5yZWxzUEsBAi0AFAAGAAgAAAAhAGzcG0nKAAAA&#10;4gAAAA8AAAAAAAAAAAAAAAAABwIAAGRycy9kb3ducmV2LnhtbFBLBQYAAAAAAwADALcAAAD+AgAA&#10;AAA=&#10;">
                  <v:imagedata r:id="rId59" o:title=""/>
                </v:shape>
                <w10:wrap type="square"/>
              </v:group>
            </w:pict>
          </mc:Fallback>
        </mc:AlternateContent>
      </w:r>
    </w:p>
    <w:p w14:paraId="671BA911" w14:textId="40F1E656" w:rsidR="00026956" w:rsidRDefault="00026956" w:rsidP="00026956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val="en-SG" w:eastAsia="en-SG"/>
        </w:rPr>
      </w:pPr>
    </w:p>
    <w:p w14:paraId="4CC4B753" w14:textId="440755F9" w:rsidR="00AE37CF" w:rsidRDefault="00AE37CF" w:rsidP="00AE37CF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Segoe UI Emoji" w:hAnsi="Segoe UI Emoji" w:cs="Segoe UI Emoji"/>
        </w:rPr>
        <w:t>🌹</w:t>
      </w:r>
      <w:r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🛥️</w:t>
      </w:r>
      <w:r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เปิดประสบการณ์</w:t>
      </w:r>
      <w:r w:rsidRPr="002248C9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ลอยล่องในห้วงเวลาแห่งรัก... ปล่อยใจไปกับ</w:t>
      </w:r>
      <w:r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Pr="002C1D80">
        <w:rPr>
          <w:rFonts w:ascii="Kanit Light" w:hAnsi="Kanit Light" w:cs="Kanit Light"/>
          <w:color w:val="CC3300"/>
          <w:szCs w:val="22"/>
          <w:cs/>
        </w:rPr>
        <w:t>ล่องเรือแม่น้ำแซน</w:t>
      </w:r>
      <w:r w:rsidRPr="002C1D80">
        <w:rPr>
          <w:rFonts w:ascii="Kanit Light" w:hAnsi="Kanit Light" w:cs="Kanit Light" w:hint="cs"/>
          <w:color w:val="CC3300"/>
          <w:szCs w:val="22"/>
          <w:cs/>
        </w:rPr>
        <w:t xml:space="preserve"> โดย </w:t>
      </w:r>
      <w:r w:rsidRPr="002C1D80">
        <w:rPr>
          <w:rFonts w:ascii="Kanit Light" w:hAnsi="Kanit Light" w:cs="Kanit Light"/>
          <w:color w:val="CC3300"/>
          <w:szCs w:val="22"/>
          <w:cs/>
        </w:rPr>
        <w:t>บาโต</w:t>
      </w:r>
      <w:r w:rsidRPr="002C1D80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r w:rsidRPr="002C1D80">
        <w:rPr>
          <w:rFonts w:ascii="Kanit Light" w:hAnsi="Kanit Light" w:cs="Kanit Light"/>
          <w:color w:val="CC3300"/>
          <w:szCs w:val="22"/>
          <w:cs/>
        </w:rPr>
        <w:t>มูช</w:t>
      </w:r>
      <w:r w:rsidRPr="002C1D80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r w:rsidRPr="002C1D80">
        <w:rPr>
          <w:rFonts w:ascii="Kanit Light" w:hAnsi="Kanit Light" w:cs="Kanit Light"/>
          <w:color w:val="CC3300"/>
          <w:szCs w:val="22"/>
          <w:cs/>
        </w:rPr>
        <w:t>(</w:t>
      </w:r>
      <w:r w:rsidRPr="002C1D80">
        <w:rPr>
          <w:rFonts w:ascii="Kanit Light" w:hAnsi="Kanit Light" w:cs="Kanit Light"/>
          <w:color w:val="CC3300"/>
          <w:szCs w:val="22"/>
        </w:rPr>
        <w:t xml:space="preserve">Bateaux-Mouches) </w:t>
      </w:r>
      <w:r w:rsidRPr="001D3D3C">
        <w:rPr>
          <w:rFonts w:ascii="Kanit Light" w:hAnsi="Kanit Light" w:cs="Kanit Light" w:hint="cs"/>
          <w:szCs w:val="22"/>
          <w:cs/>
        </w:rPr>
        <w:t>(ใช้เวลาล่องเรือ</w:t>
      </w:r>
      <w:r w:rsidRPr="001D3D3C">
        <w:rPr>
          <w:rFonts w:ascii="Kanit Light" w:hAnsi="Kanit Light" w:cs="Kanit Light"/>
          <w:szCs w:val="22"/>
          <w:cs/>
        </w:rPr>
        <w:t xml:space="preserve">ประมาณ </w:t>
      </w:r>
      <w:r w:rsidRPr="001D3D3C">
        <w:rPr>
          <w:rFonts w:ascii="Kanit Light" w:hAnsi="Kanit Light" w:cs="Kanit Light"/>
          <w:szCs w:val="22"/>
        </w:rPr>
        <w:t xml:space="preserve">1 </w:t>
      </w:r>
      <w:r w:rsidRPr="001D3D3C">
        <w:rPr>
          <w:rFonts w:ascii="Kanit Light" w:hAnsi="Kanit Light" w:cs="Kanit Light" w:hint="cs"/>
          <w:szCs w:val="22"/>
          <w:cs/>
        </w:rPr>
        <w:t xml:space="preserve">ชม.) มีการบรรยายเกี่ยวกับประวัติเมืองปารีสตลอดทั้งสายการเดินทางระหว่างสองข้างทางที่เต็มไปด้วยสถาปัตยกรรมต่างๆ </w:t>
      </w:r>
      <w:r w:rsidRPr="002248C9">
        <w:rPr>
          <w:rFonts w:ascii="Kanit Light" w:hAnsi="Kanit Light" w:cs="Kanit Light"/>
          <w:szCs w:val="22"/>
          <w:cs/>
        </w:rPr>
        <w:t>ดื่มด่ำภาพทัศนียภาพในฝัน สะท้อนมุมมองสุดเอ็กซ์คลูซีฟของ มหาวิหารน็อทร์-ดาม</w:t>
      </w:r>
      <w:r w:rsidRPr="002248C9">
        <w:rPr>
          <w:rFonts w:ascii="Kanit Light" w:hAnsi="Kanit Light" w:cs="Kanit Light"/>
          <w:szCs w:val="22"/>
        </w:rPr>
        <w:t xml:space="preserve">, </w:t>
      </w:r>
      <w:r w:rsidRPr="002248C9">
        <w:rPr>
          <w:rFonts w:ascii="Kanit Light" w:hAnsi="Kanit Light" w:cs="Kanit Light"/>
          <w:szCs w:val="22"/>
          <w:cs/>
        </w:rPr>
        <w:t>พิพิธภัณฑ์ลูฟร์ และหอไอเฟล ท่ามกลางบรรยากาศสุดโรแมนติกเหนือกาลเวลา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1D3D3C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ค่าทัวร์รวมค่าล่องเรือ</w:t>
      </w:r>
      <w:r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</w:p>
    <w:p w14:paraId="418B3506" w14:textId="687A1675" w:rsidR="00AE37CF" w:rsidRPr="001D3D3C" w:rsidRDefault="00355DFD" w:rsidP="00AE37CF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2405760" behindDoc="0" locked="0" layoutInCell="1" allowOverlap="1" wp14:anchorId="3FAD0B99" wp14:editId="33A64440">
            <wp:simplePos x="0" y="0"/>
            <wp:positionH relativeFrom="column">
              <wp:posOffset>-457200</wp:posOffset>
            </wp:positionH>
            <wp:positionV relativeFrom="paragraph">
              <wp:posOffset>343535</wp:posOffset>
            </wp:positionV>
            <wp:extent cx="7559040" cy="3592195"/>
            <wp:effectExtent l="0" t="0" r="3810" b="8255"/>
            <wp:wrapSquare wrapText="bothSides"/>
            <wp:docPr id="2084511623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11623" name="Picture 79"/>
                    <pic:cNvPicPr/>
                  </pic:nvPicPr>
                  <pic:blipFill rotWithShape="1"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368" b="1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592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F4CEB" w14:textId="58CA51D3" w:rsidR="00EF11DC" w:rsidRDefault="009065FD" w:rsidP="00EF11DC">
      <w:pPr>
        <w:spacing w:after="0"/>
        <w:rPr>
          <w:rFonts w:ascii="Kanit Light" w:eastAsia="Yu Mincho" w:hAnsi="Kanit Light" w:cs="Kanit Light"/>
          <w:b/>
          <w:bCs/>
          <w:color w:val="C00000"/>
          <w:sz w:val="24"/>
          <w:szCs w:val="24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position w:val="-1"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409856" behindDoc="0" locked="0" layoutInCell="1" allowOverlap="1" wp14:anchorId="78257847" wp14:editId="0C952A90">
                <wp:simplePos x="0" y="0"/>
                <wp:positionH relativeFrom="column">
                  <wp:posOffset>-448310</wp:posOffset>
                </wp:positionH>
                <wp:positionV relativeFrom="paragraph">
                  <wp:posOffset>434340</wp:posOffset>
                </wp:positionV>
                <wp:extent cx="7551420" cy="1842135"/>
                <wp:effectExtent l="0" t="0" r="0" b="24765"/>
                <wp:wrapSquare wrapText="bothSides"/>
                <wp:docPr id="865682348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842135"/>
                          <a:chOff x="0" y="0"/>
                          <a:chExt cx="7551420" cy="1842135"/>
                        </a:xfrm>
                      </wpg:grpSpPr>
                      <wpg:grpSp>
                        <wpg:cNvPr id="557161421" name="Group 557161421"/>
                        <wpg:cNvGrpSpPr/>
                        <wpg:grpSpPr>
                          <a:xfrm>
                            <a:off x="2743200" y="0"/>
                            <a:ext cx="4808220" cy="1842135"/>
                            <a:chOff x="2411093" y="-38100"/>
                            <a:chExt cx="4808857" cy="1842135"/>
                          </a:xfrm>
                        </wpg:grpSpPr>
                        <pic:pic xmlns:pic="http://schemas.openxmlformats.org/drawingml/2006/picture">
                          <pic:nvPicPr>
                            <pic:cNvPr id="691569445" name="Picture 6915694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57700" y="-38100"/>
                              <a:ext cx="2762250" cy="18421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514149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1093" y="-38100"/>
                              <a:ext cx="1998980" cy="184213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00FF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0000FF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0000FF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A88976" w14:textId="77777777" w:rsidR="00B632C5" w:rsidRPr="004541C5" w:rsidRDefault="00B632C5" w:rsidP="00B632C5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</w:pPr>
                                <w:r w:rsidRPr="00CA500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3961C0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🐌</w:t>
                                </w:r>
                                <w:r w:rsidRPr="00884C6D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2248C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จานเรียกน้ำย่อยสุดคลาสสิก ยิ่งทานคู่กับขนมปังอบร้อนๆ ยิ่งคอมพลีท! หอยทากฝรั่งเศสเนื้อนุ่มเด้ง ปรุงสุกในฝาหอยตามสูตรดั้งเดิม อบอวลด้วยเนยสด กระเทียม และพาสลีย์ รสชาติกลมกล่อมหอมละมุน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73463806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842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257847" id="Group 81" o:spid="_x0000_s1075" style="position:absolute;margin-left:-35.3pt;margin-top:34.2pt;width:594.6pt;height:145.05pt;z-index:252409856" coordsize="75514,18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miNVeBAAA+wwAAA4AAABkcnMvZTJvRG9jLnhtbNRXW2/bNhh9H7D/&#10;QOg9sSXLV8QpuqQJCnSbsXbYM01RFlGJ1Eg6dvrrdz5SvsRu1yTYHhogNq/f5fB8F1+92TY1e5DW&#10;KaPnSXrZT5jUwhRKr+bJn5/uLiYJc57rgtdGy3nyKF3y5vrnn6427UxmpjJ1IS2DEO1mm3aeVN63&#10;s17PiUo23F2aVmpslsY23GNqV73C8g2kN3Uv6/dHvY2xRWuNkM5h9TZuJtdBfllK4X8vSyc9q+cJ&#10;bPPh04bPJX32rq/4bGV5WynRmcFfYUXDlYbSvahb7jlbW3UmqlHCGmdKfylM0zNlqYQMPsCbtH/i&#10;zb016zb4spptVu0eJkB7gtOrxYrfHu5t+7FdWCCxaVfAIszIl21pG/qGlWwbIHvcQya3ngksjofD&#10;NM+ArMBeOsmzdDCMoIoKyJ/dE9W779zs7RT3npizn0QzYffCMlXMk+FwnI5gQ5owzRtQLKDGDsud&#10;Yy/wNBvnA5ArYef+5pP+JPt3f7M8TfvTQbh9MZikEBRYdnCdhEyG4zPQvuF6q8QM/93zY3T2/N8P&#10;E9zyayuTTkjzLBkNt5/X7QWY2nKvlqpW/jFEHThJRumHhRILGyeHFxlN0+FomufD3YvgFClnhw0A&#10;QgLoTpTAycMPRnx2TJubiuuVfOtahC9YRfD1nh4P0yfql7Vq71RdE2Fp3DmKUD8Jla9gFcPw1oh1&#10;I7WPecXKGj4b7SrVuoTZmWyWEnSz7wswTSCneXCttUr7+LzOW+lFRfpL2PEHbCe7+Wy/EYw+2Eke&#10;OQTeV0IN2I3HHQGPKbSLumw8yrLhedTtCQQ4rfP30jSMBjAb5uDV+Iw/fHCdYbsjHbrRlmAkTKMw&#10;Q0p2OyAxO4PyRVnnY8VbCRNI7IErlD7SfJqhTMTo/UQ+/mK2LCNYu8OUn5jfYpnoQG649oQs1ppN&#10;JXkBKyNhjq5GOeQfW25+NQUejq+9CYJOkty3gneHfDqdTqaT/w75UDEKIi4rwdp5olEmQTfj/1K+&#10;CpjtXF45vBz5vnKsNfCzH5Gwq+VNbdkDpxKHv7u7uF7xQsbVAS13LOUeAMTlNB1268TSKCYwduWO&#10;1dChZ6sajXH81aqQK1+gqzsNmsD85/oFV/dA1kozZBrUkDwqZk7wmqI8UIjPvKrlIZDRJoSXIn21&#10;Zhscm/YRhUG/qdV+M3Qvcv8oXAiklTycq9fNHn+CKmBF8FPDQ1diyjiW1iiPFqlWzTyZRDODx0T2&#10;d7oIY89VHccQVWvIIPbHgKaR3y63oVgO8l1ULU3xiHgA0YhI1MJhUBn7JWEbtEPzxP295lQw6vca&#10;XJumeY5jPkyQnagE2uOd5fEO1wKi5olPgC8Nb3zouQgpbd4i9koVkhAZFy3pbEbCCaOuEYllAuno&#10;hyl+g/EgHw0m/dEuoS264oekgbeipP9jVr3sf696oNR5w5WNpmjl0EqcNJgg+i517+rY60tdaDXR&#10;YYfg634NUAt/PA+0PPxmuf4HAAD//wMAUEsDBAoAAAAAAAAAIQA+2i01XJABAFyQAQAVAAAAZHJz&#10;L21lZGlhL2ltYWdlMS5qcGVn/9j/4AAQSkZJRgABAQEA3ADcAAD/2wBDAAIBAQEBAQIBAQECAgIC&#10;AgQDAgICAgUEBAMEBgUGBgYFBgYGBwkIBgcJBwYGCAsICQoKCgoKBggLDAsKDAkKCgr/2wBDAQIC&#10;AgICAgUDAwUKBwYHCgoKCgoKCgoKCgoKCgoKCgoKCgoKCgoKCgoKCgoKCgoKCgoKCgoKCgoKCgoK&#10;CgoKCgr/wAARCAG7Ap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nZNOkluhEick12HhfwpuiE0kPT1rprb4XMl6Xa2brx8tazeHm0yPythA&#10;Xmvw6pj/AKxaMDsy3ATjLmmjifEOggK2EX8K4nUfDsYud/l/xdu9ek69KIiVfFcf4iuUUZj79a9P&#10;BupGx14+NONNmn4K0lGjUqBxxxXawW3kQ7K5f4fEtbZfqT612ctu5iyD2rizap+71Pk1KPNc5XxZ&#10;IiRE5qj4W1kmfyvM7+tafiTTPtKNWBo2lT297mNeN3pXDR9nLCtNm9HllNWPePhrqFwqxyI+5RXu&#10;3gPUw4Uu+0+3evn/AOF8E8MUZ2Zr2rwiXg2uqtnuvpWsXoj9AymbjFHqO6BrYSLzxVR5U37t20A9&#10;arWF67w7AO1QXIbduZsV2UtYn11OXNFM3LfVHRMK9XrO8in5JG4VzcKyGLfHJ/wGrFhcS78H73St&#10;bFcx1qanHbr87barS3UDyebC2e9Zs103k/Of4etJZXMRO0kfWrUSHI0xraom2ZOlZt9rB8/CIcf7&#10;VOv5EMLYP/Aqw0vyk2yVu+KFEfMaF7qOBuZef0rDuNUDylB1q9c3QmjZcZ+hrKltAZ9wFaRj3M5S&#10;NGznNyux4avWkW1uT/wGq2mQXMEW5F4PatawhMrYkXFZyS5jSOxfskaNPMjFSSSvIMSQe26rljbw&#10;+XsB5qZ9O+TKHNZo0Zz19GXQru/CsS50l3bIJHNdZqOns6bSvNZgspGkMbeveuiNRIwlG5zx0m6i&#10;l3gcVNa28scoLKevXFdC+nqYcKearfYpohytaKomQ6bRFE8g438VbilnC7hIeOagNuvThTUlqJk4&#10;xv7VMrBHmJhqF0OA9I93JMhD/L/tU12dG4g/DrUhjMkW4wMv1qoyiEoyI0ldlIJ3Y61oaYkjsMqf&#10;xqlbqY5Ay10WmPbPFuKdqJNCimPs7fL4I/Stu1tcJgDj6VlRTKk3I/H0rVivwke0frUNXLJZrY9Q&#10;tVZEbacA/lUsmthPldKgm1K3ZfkbaxNTyMpSM+5mld9nQ1VuH2riQVPNcq8vOPqKS4eB48smeKXL&#10;YtSMHUVilO0IoHfis99PjVTu/Cta9jhYliGFU7kLt+VulaRIlruZRsv32fmFX7AXEJ2iTI/nTYzA&#10;Wwxx/WrUEMe7IetNzFeRagbptHPer0LwOAHJ/HvUFnZs5yjD3qyLCfJL8VnKKNIyJnghIztqrc2c&#10;En8FTRxTodrA1JIgKYA61MYmlzNFiUB2A/Sh7Xeu7bt/4DVn97E2wmmTOzjlKrlJbM6aGWN/mBxt&#10;7VWnhmK5j+bNaUhcdqryqSckVXKCs2ZYu2VtrDkUefIF3A96syWYkOdv1pk2myrHuB3Cp91BqyO3&#10;1SPfiRKuRXe7kKcVRtdF8yTcGatix0jI2M36Vp7pPLIIrmLHDYpzzRsMq3NaEHhoyEnJouPDTRp5&#10;iKcijmiHLIyG+d8OvFZnxI+I3hT4MfDjWfit4zulj03RLFriQMcGZwMRwr6s7lUA9Wra/s+dbjYI&#10;2+lfCP8AwVc/aAHizxnY/sweFNQD6f4fZbzxV5fIkvyv7qAnuIkO4/7TjutdGEwbx2KjT6bvyXX/&#10;ACXmznxeL+pYaVR77LzfT/N+SPk74heOfFHxj8fa18XfHE3mapr1891cqv3Ys/diX0VFAUD0FcxJ&#10;b+a2cf8AAa3dRQRR+RCMbfaqAsG2ZA5PXiv0GMYwilFWS0PgZSlJuT1b39TFurZSmxT+NNs9PZmU&#10;YU+u7+Y61pTWhebn16VZsdPSSXbCO+KZny3K8lolvbmaQfKq5JI7Cv11/Yk+G3/Cr/2UvBXhmW3W&#10;O6uNJXUb9QuMzXJMxz77WUfhX5f/AA58Ay/EP4leG/h3ZxF21zW7Ww4H8DyqHP4JuNfsXLBBprLZ&#10;aeoW3gjWK3jXosagKo/ICvmeIqnNCFL5/ovzZ9Nw/S96dT0X36v8kW4EIGM7amVnXgCqsF0pU+Y2&#10;361KLxAAcfrXyUo2Pqoy0Hvc+UMsf0pv9oL3NU768DLkflVFbyJ22FsH+9mspU3JFKpY6C1vQfnL&#10;8VcgvU6g5rmorjYuwS1PHeTHmM1l7PU09odJJcxOu4DmmSXuwcP+FY0V3OoYtmo3vnQ789K0jFky&#10;aNb+1JI23A8U5dQ8xuZduKwP7VDOMMKe2poVycH6NVamdzpra/IXAmz6VdgvN2FLCuNh1JFbPmfT&#10;mrcesOvPm/rT2I5jsopo253c1YUFRnze3SuV0/WZSATWlFqhf7p6VI7pm157RnqakS4SQYJrJh1R&#10;ScO/3quo0Moyp7UFJll3jY8H607yx7f981WaNgAcn60vlr/z2/Sgo+Orn4bRxQtPJb4x6d68+8ca&#10;BDbBiFXKivoHx35ek2chixjvXzn8V/FMO6Qq+MV49CjK58ziqdPDwPIvHEohZhkcVwryHU70Qhuj&#10;Vp+NvEpu7tkjkzk/lWRosi218jH+981fRUY+zp3Z8DmeK9pNxR6N4J0ny0UL+NdtFZ5h2vXN+FMx&#10;2CTofmb9K201hEbJb86+dzucpRSR4FZtRujLv9Oaa68kLx0q9p/g6N5lAT9KkF3ZzzrKrDdnkV2P&#10;hWzgvQsgXn+deLGrVc4wPXyGnGtLU6D4e+GUhjjCryvUV6t4e0bYqjpwK5/wRoyKq7k9zXcQWwjj&#10;UpxivoqcZNI/SsFhVTgtCbYtsNjxc+tSRukp2yrxTXkkeLDR54qqjMfu5Vq9CjT92x7EJcpdktkt&#10;zujb5adaNiUSKeP51SlmuDBs+9njiobVpkchiwrojTDnNy6uhLHnbzVNbswy5P41BNO5jIEvNQRl&#10;uQ3P07VpGNkTKTZsyXKyQl1ftWPeBjKXB/iqKdnVCAWXn86rRTsHw7mq5A52ycMwcNv69s1etYtz&#10;Bs7vWse4dVf5ZK1tAbzAGZj+dS/hH9o2baMoo5rW0q1MjA8dar21mNqtt/WtfSrdIflZfeueWpvF&#10;E6wKpx3qVEZBhzRcwbv3kR59KbAZFXbIKjoXcju41dfmk71TW0Zj+7YNVu/VT8xfH0pbLyVySVqJ&#10;N2LSM+Y+Wdrr+VR5hK5WtO9tVd87BVRrGJRgx8URkDiZt0dzZReB2xUlooxkDpz9KmntI0f7v45q&#10;xb2KFN4rTmM+XUrefg8L3qyl3C0RRlx6U2SyVTgp+NSR2kUkeGajmuVYpPPbpLtDfgav2V0qD5B1&#10;9Ko3lgpfkfrTow8SYjPIreLurGL0NYTyBw3SrTXhZN1c6dQcPt3nj3p76pcIu1RuFaxiYuRrNqat&#10;Jtb/AL5pftEcsJYVjb5JWySKV5fKXAbb/WqlFExZeF0gkwvbrSzXKBcA4rIF3c72ZsUSXcx4JDVn&#10;Y05i6zNMchuBVS7gZlIBoS+Yfw0sk8knLj8qLdir9ylDaSeYWq9AJY/lKYqaxjDn5gauLYzk7kGV&#10;qibjtLhLvlfwrYjt3m4dfpUOmW8ijPk1oJNKo2og696loIkf9mqDl1P1qG407P3VrSgkYnLoafKI&#10;jyi1Pw7Gm5iR2CocsvNNntk7VrCKOY4PFRXNio9/SqTJ5TCe0YHIUn3o/stJFyic960xZOCRg/jT&#10;4LaVG2lB1pSdtRxMZNJdTgiorjSGi5IrqYrIImRH2qG5iRwVePFc0p6nTGOhzFvYtG2UWtfTbMj5&#10;5I81OthErE9ea0LWGFgFHFUpMXKNs1A48s/Sr3lxOmG/lUlhaoegqa50ppmVIVJZmA+XvU8w7Hlv&#10;7U3xt0L9mf4Ga38YdTgWW6tYhbaHan/l5v5crCmO4z87eio1fj1fXerapeXfirxTqT3mpalcSXOo&#10;Xk3LTzyMWZj9ST+FfTf/AAVG/aLT41/HpfhJ4Xvnbw74BkktZHjkzHe6m3+vl9xH/qV9CJMda+V/&#10;EV+pkNoj/LGuCo9a+6yPB/V8Kqkl709fRdF+vzt0Pic6xXt8U4Rfuw09X1f6fK63KFyyTyjYp6Zb&#10;r37VL9lleJWQZ56H2ptnEZptxGc8t7VowRknKrgIDgete2eLy3MoWRjG1sbmXptwc1e0rTzGisv3&#10;mbK57VN5ayPufaPxq5aWyIjPInTgdeaXMVGJ7x/wTD+H48ZftbWWtXFtut/C+j3WpsxXhZivkRf+&#10;PSMf+A1+jd5Zs0uG6+tfKf8AwSK8GQ6V8O/GnxXurfbJqmtQaVZsw/5Y28fmPz7yTYPutfXX2qKb&#10;lyBXwucVnUzCSW0Ul+v5s+2yih7PARfe7/T8kjONhIVBBqGWyuYxzWw3k7cqahK78hxXnRkegYN2&#10;8qDaTWXcTtG3QV1FzpQnGQtZeoeHlPUmr917mV5Gfa3ZBG1gfrWlDfM/yMo3DvVGLQnRsI/y9TUo&#10;012OPOwaHTiNVJGtFOuz532/1pl5Gk0fEnPQGsxo7i2H3tw+tKk8mck1n7PqUpt7kc0N0Gz/AHf4&#10;qgZpSuFatNWSRuT1/WoprJJG+UCpUe5TT5dChFLdp0JqxFfS53MD1p0ti8HzGQAVDM6oCrN83qO9&#10;W6dzJS1NS21lYhndWlb61D1ZufrXKi6h+6w+lTRysG+WSspQLi9TtLPUombBata1v1wrK9cLZXUr&#10;c7/wrVttTcLtPpXPKLRtGSO5tL9XAVmBqx9qtv8AIrkbDU2CgBjzVz+0R61jzSRpufOvxM1e4nt5&#10;Fc4618t/GCe9MkvkjOa+n/GcEN5GwZedteReLPh0NWd/Lh/8dyKqEow1sfM5pQq1o2ifKl9YX9ze&#10;ec0bYU8VbsrC4lkEhjIIr2LV/g69pOfMt/l74rFu/A8VjJtRBVVswjGOp8PicoqUbyY3whdSGzWI&#10;kjbxiti5iZUL4qv4f0Jop1WM/hXWJ4aea3y23n2r5fG4yPtrtnx+OxCptxPPf7RuE1ZYVPVq9l+E&#10;qyXKR+aneuA1DwmsF8Jgv3T1xXf/AA8uTZ7UYfd70fWsO6kJHtcLYqHtmme7+FrW2tbVdwG49q1j&#10;qkFu+JNrLmuD0/xg0NuFkbB7NUN74weSfkM3PbpW1bPsLhtEz9MqZth6FNanoE+oQA74uA1Q+ZHJ&#10;8yPg9K4u38SXEvygNtrSstWucbg34GtsLxRl83yuWppRzfD1I7m/P5qDBK49RUtvC0g+Uf8A16wh&#10;rjeZh261q6dfmYjY/XtX0VDH4fERvCR3Ua9GtrFklyjo+GB5PanR7pFwR/wKrDr50e0t19qkhsgi&#10;ZJ49664zVjfl1MbUI7hVLBztrOEsqzciujv7MeSWQViXNlj94R/9amp3HykDTBpNkn510Phu2XKs&#10;JDWBGm45Z81v6PL5YG1cVMtio/EdhZwM0I2TZrXsodgy7ds1zmnXTEKQ/NbltdZjAPzVznQi1Ltz&#10;lZO9SGIyLniqwZZT8x/KpwuxMbunepCxXvIRI+xjjtUcUaQDGaLhiJNqtTRE2C4o5RkyzR7sxPQz&#10;DHLfhVVIwZcH+tSm3wuQevUUuUfMVblV8zh/rVm1bEWQ2aqSQqc7m/Kgx7U/dyYNPlFcsvM6na3z&#10;U1ZyvHeqfn3IO1jxTlinmJ+c/lVKIuYmuJCed65pqOJBs2AH+dEVllvmapZLQxjLDlec1ouWJPxF&#10;S5tGxuxUZsppDweO1WvKnl+UPx0pJFkiOM1rGRnKJFAkyfK7U6WFyud+6lDvuz70rtKRtCc05akp&#10;FGTej/KOlRm5xJski/H0qe4IVzvh49qgYK42qDUlWJBHG5VUbvzVu3ti3O78Kq2+xWHmN1rV0/yH&#10;/jGKLiZYsbeOMZY4q9AI9+FYf4U23t1/hKkVYito1bOymJ7GhpyqverEoj5ZMZrNO2MY+YfjVeS7&#10;IfA3VdrkrRmzBIi5yPyqVJ0PCJ8tYP20oeZDUkGskkKrnOazcerNYyNtYElO3AxSjTy5+QnAqOxv&#10;ty4kj6DrVpbhVHyA1MS2RnSccle9RnScSYJx7rV5ZmmGN2KlhTdwWpyJiilHCYl2scj6VDdxwy/J&#10;sxWx5UYHzCq8trE5wpFc0om8ZGK1nEgyWFNBWI7g2a05dOCnMkeKqXelr030co+Yms7qF1+STHtX&#10;lP7d/wC07F+y7+znqXirSp0/4STWy2leF4Sw3C4kX57gD0hTL/XaO9enWWnsZuZQqrkszHAVRySf&#10;avyd/wCCgX7Th/ad/aButS0HUVk8L+Gw+meF/LztljDfvbn6yuM/7gSvTyrA/XMUuZe7HV/ovn+V&#10;zzczx31PCtp+9LRfq/l+djxGWb7NbOZ38523NK0rFmdjySxPUk5J9TWLJ5cjud5Ct93A64qfV9Qb&#10;Zs3c7iR71WhfEu5idqr09a/QEfAylE0tPEaReY4P3fvCpZrowwfIpUn15+tU5bhI056ydlqC51HD&#10;rGq8DOeemRTD0NSC43BQ68nAB/lW1ctbQW673Cqq7pAO3rmuV0WVJdVhAkHlr+vPH+favQfh/wCE&#10;3+JfxI8P/D21Xc2uara2O3nIWaVYyfwVmP4VnUkoRuzajHm0R+mP7HPw9Hw4/ZI8C6A9t5N1eaT/&#10;AGpfrjnzrp2nOforqPoK9CEDFfkGPxrd1TTrXT0j03S4hHa2sawWyL/DGihVH5AVQTav3iBX5rKr&#10;KrVlUe7bf3n6LGnGlTUFskl9xVjtJhkh6a63EDllO73rRVrd+c8ikZIScsfxqoytuJxbM/8AtEqv&#10;7xaa19DIdrfz6VYu7ODbhQDWXLaMZeOKPaRM+Vloi3xvBWm+TBMPlxzVKSzmQ5WWoDLd2rblbO0/&#10;xUX7FWsaX9nl1+ZaifT407ZplrrMxX94vepP7TieTDvUc0kUoohWBAfnTFBjUj7+Ktm4syvD1C4i&#10;c/KysOlVGXcmSsVLlZCcb+351nzxc5ZO3X1rVuIkYfJ+naqT28hJ+f8AGtlJWOcz5LZSflf86hKT&#10;RSZjY/nWhNZT/eGaryRShiCKW5XMTadfFGUSLWsl/GBuPSudZ2Q52U5NTaLgVjKnfYqNSx1UGpQO&#10;37qf9am/tH/psv8A3zXGnV1U5QbT3o/tlvSsfYmiqH0Tcf8ABOXS73mWebPYc1Tf/gmppB3IEuDn&#10;+LJr75s9HSRvmtl/Fa1l0i2SHAso/wDvmvtFw3gZbr8WfByzbEfzH5p6/wD8EttMuss19Mv51yeo&#10;/wDBJPTL98xX1xn+8M1+o15oNrI+DYr/AN81Ja+FLEISNPTP+7Wc+F8vqaOJx4jE1MRG0pbn5Tn/&#10;AIJGW+nnzIdauPoRU1v/AMEstQmGyDXZlzxyvSv1C1XwfayNuWxUf8BqKw8E2+dws09fu14+I4Dy&#10;vETu0/8AwJr9TwqmTYOq7yPyu8Qf8En/ABTBG0sevt/wKGsWz/4Jv/ELS5NtpqoJX+9Cea/WvVfB&#10;UcqbWs1x/u1iRfDeFpv+PBPrtrll4f5elZc33tmuGyrD4WXNTPyt1n9hj41aTD5sMMdwvbgiuD17&#10;9nn4u6NL5dzoEnyn+Hmv2Q1P4ewrB5f9nRsMf3a4TxF8INKvLnEmhqef7tfP5h4cRWuHqNPzV1/n&#10;+JWOwEsVGzk/kz8pLfwD460tP9M8NXWF7+UeKhvb6/08eRPYTR+7RkV+rFv8A/C0kf7zQF5/6Ziu&#10;d8Wfsl/DrWFZ30KEN/FuhH+FfM1/DfNr8ynGXlZr9X+RwrLcZSj+7qNH5c2usyGcfP3/ADrp9J1a&#10;MFcSV903n/BP74ZavLvOhxqc8bFxVG//AOCcfg0Lmw05v91c12ZdwnxJgal0lbtdv7tD2spxGOw0&#10;rVXc+P7bX7bPzTfrWxp2s2skYBkX86+kpf8Agm9ocwyDcRc9Nx4qu3/BOiGDi0vbg/3fnr6qOBzq&#10;MUpQPrY50tLnzy1xHLLxio5rCGb5lTivoK5/4J+6tYjfHqM67ezGs6f9jfxZaHyo52fHHKiuqODx&#10;1veg0z16GZYepu0j5+fR180lMVoaZZJEoMh6169efscfEYfv7Qo3+z5ZrH1L9nr4gaIhW60vdtH8&#10;Oat4fERj70WdEcTh5PSSORtPJjf5RWvDMu0BR0qCTwH4tsZSJNEmP+6KkGn6lZgfa9OmUju0ZrF0&#10;5I0VWL2LlqvmNuHrWl5OY8layrK6SPnkc8itSG6WRMZqLFxkRrZhpt3l5/lTbq08rIUe3FX7JlLY&#10;I3VLd2QdCwWp5rFmAkMmTtj71MVfZyhrQt9MkZvmQj+lWG0o7dx5oUgsYP2XzT8i856EYqG8tDHF&#10;h0P4CugXSog38XFFzpnmDbt/CrTJOZjt/M55qwkDQqdrVsLoJQ71NR3OkMo+VttXzAkU7VBL8xWp&#10;Lq3LptNWLSBomxtzjvT5Mj+Dis5MoxTbSJzn9agn37tueK1L23BPmKD+FZtxZMAX3E1cZahJEayA&#10;fLtqaA4HzDNJaWgYYkc/jUr25I8uLirckQkQzW/mvwO9VZrYxPlhx/KtRYZ1++u73FJLGko+aPr6&#10;1lzF2MyKCOY4Y7f0q5awGNuTUhtYwpCgj60RROvHNXFkSL1qwj/i4qwl2wX5ZAapiIKvEmc+lQlZ&#10;F/1claEWNC4vmCZJrOnuJSdwlbilZXbo/wD31VdoXaQHP4Cp9oolezuTLczP8pP51YtJWV845+lV&#10;0hZfmJq1aqCMuPzrOVTmNI0zc0q8V2xLha1raSFuMiudgcoPlFWrbUzC3Le1ZqRfLY3meKM7lC/n&#10;Qr/NlW/WqP2+OSLcw5+tMju93CN9d1VzBym3HJkbWP1oS3KuCnc1VtLk4yG3VeilYnlKFuFtBZ7a&#10;RkGazrmGeM/d3Ctlp1MYyO1UNT1DS9I0+81zWb1bWzsbaS5vriXhIoUUs7n2Cg1ouxLPl3/gp/8A&#10;tNy/An4Gj4c+EdR+z+KvGyPBC0Y+a104cXEvsXz5Sn/aY9q/KvUboW0YEYAJx93gbc9q9Y/a8/aA&#10;1L9pH44618Vr0zrY3En2fQbKZubSwjyIkA7EjLt6s5rxe8uHuZGLoMBv3Y9s8V91lmD+p4ZR+09X&#10;69vlt97Pgszxn1zFOSfurRenf57/AHLoQspu5dzep3enWrUUOTg96r26qqKpZsdvWr0a5hOedzDa&#10;a9K8keaiGdXWXLHG3tn/AD9KzbjD2rHzMt6AYHUVf1B1YMA+fm21nlFYCJW5bt6imD1LPhYF9T8w&#10;bt20Y449K+wP+CWvw8/4TT9rbTtUu7bfb+GdLutUfjhXRPJhP13zgj/dr5W8E2I/1rnqxOwD9DX6&#10;S/8ABGv4fRWnw+8a/Fme3/fX+pW+j2sjLyY4VM0uP+BzIP8AgFeVnFb2eCn5q336HrZNQ9pi4X6O&#10;/wB2p9VXNvLnDA1Ul0iGcYK/MfSujkt4iNhi/TrUP9mpnK8V8Ddo+6ME6GYxujPPvUMlqUGCrLXU&#10;HS2B+Vu1Z2oaY4J2ilzMaic9JbOOu6qd5J5PIK1sXUU8S7ZErI1ExkYaMc1PNqPl0Kh1GE/K4xii&#10;Sa3lTBZahktoZBmqdzbvEn7uX8PWtY6kMtSeWExGRVOZJASwb9agEsxxuNKl6in5hWijYy5iOSe6&#10;Q/Oxxn+9Uf8AadzFysnSpXv4pOPLWq0jxMNyitIruiZFyDWZHHzirCagkgAYVmh0dcHHpxT4IGZv&#10;3bMabI1NmGaJhgSCnPAko6CqMVpMDnBqYCdDw9QOwXFjGOCnHtWVf6YhyUl289K1ZJp0HzDK1Ru7&#10;mJ2/efKaIylElxuYtzbXEDYHzVD++/55N+Vak8iSnrTPLHqP1odRXDkfc/buDwPcQNkR5H+7Ukvh&#10;SZRlUP5V3cTQyJ5iqMGnNHEw+5X6xyo/KddzzObwleltwUgVLF4fuo1wRXon2S3PWMflTWsbZjjZ&#10;+lHKg5mea3fhy7l4VaLPw9d23DR5/CvRxptuRny1/wC+aRtMt8f6tf8AvmjkQczPPbrR7h1+WOqM&#10;ejXEEmWiz+Fely6ZB/zz/Sqk+jwH/lkv5VPs0PnZwNxZK64aGsybw9bzybnt/wBK9EuNEg6eVVST&#10;RIVPzRCp9mi41JI5W08K2MsfEQ/75qG98DWU4I8pa7KDSYQcD5am/sWNv4qXsY9h+2l3OBt/hpas&#10;2VhGfYVdj8BrbDKxfmK7eDQpE+4Kkn0xlUnZS+rx7D9tI87u/CKSHBth9dtEPgxUjz9kUk/7Nd0+&#10;lSO+BHzVq00V9oDp+lT9XiP2zPLdR8EXE6EC0X/vmsNvhrdPcZNqv/fNe7toCsOYF/Kox4VhB8zy&#10;R9Kl4WJccVKJ4o3w4uI4sLaL/wB8Vz3iT4VLeKd+mq3/AAHrX0fJ4at9n+p/+tWXqHhOB84h/Ss5&#10;YOMkaRxsonzTD8CdIuG3zaLg7uu2m6t+zb4T1G38ubTI92P+edfSEfhW3C4Ma1Dd+GYMYaJaxeX0&#10;bao2jj59GfHusfsc+F7yZlXTsdsqtc5rX7ENpGjNpjzKfZq+1ZPCNrI/ywr+VD+EIQuBGv4rXFUy&#10;XCz3iddPNsRDaR+e+p/speKdLmb7FK7Y7OhrD1T4OePNIyZNIkYL/Eor9ENT8BWlx/rLRT77ayrz&#10;4Y6bdKVksl/75rzK3DtN/C2j06PEFWPxWZ+dNxpOqadmO70yaMr/AHkqk04JKMhzX3x4k/Z40LUg&#10;0gs4wfTZXB6/+yP4bvdzDTlVs/eVa82pkOJpv3Xc9Knn1CXxKx8hwPGwzn86mlCYzGK988R/scLb&#10;lpdOaRRzwK4vVf2ZfFNsWFlMzY6Blrjnl+Lp7xOynmWEqbSPOAiBM4Wq9w0Mo2lRXW6p8F/iLpiN&#10;u0syKP4lrldV8MeKdKkP2zRbhRn+4a5ZUqsfiizqhiKM9pIpyhIzjZVOZ0J47enSnXVxJHw8Mi/7&#10;y1VEyE/PxzWfKbcxN5Xm7ucY9ao3NuVYsDVoTAtkHmmkB325FaRixORDZRKcjAyam+whug+lPW3A&#10;Xei1KrkcMv0olccR0MG1Srx1DPZpnhD7cVdUBlBBxSMhzjOfrWdyjN+x45P8qcbXK/Lj2rS2fKOO&#10;fpQYFPOwVUZWJkZv2MhMgCoXjK/wfl2rYltyy4Aqn9ly3yt+dVzC5dTPljZRnb27UQWwfaQpq9cW&#10;eAq5qa0tVXpj3rKTNCD+zgy/ex6cU+2tZF+VkBrQNsSoGPw9KdBZF2zn8PSsrs1sim0CABlVhTVi&#10;i3hmPNactogGBzUQswW4SqjFhKSI45AQFLbc96dFEytvBqf+zB05qzb6Y4XgVZNxLa4ZBtxWnBdv&#10;90iqo0pduQeacI5EbaScfWnFgzTS5RjwK+SP+Cu37QyeA/hRZ/s/+GL4rqvi+P7RrUkMmGt9NR/u&#10;H/rtIuPdUb1r6i1zxLoXg7w3qHjLxTqMdtpej2Ul5f3D9EijXc349h6k1+OP7Rnxr1/48/F3xB8W&#10;/EzGOTVb0m2tGk3C0tU+WGFfZUAHHBJY969vI8KsRiueS0hr8+n+f3dzxM8xX1fC+zj8U9Pl1+/b&#10;5vseWeI5zHHhT94Y/GuZmeXeqRfwtk57mtHX78zytgFtrc1T0yDzP9IkHyjLDOMfSvt9FG58M9y1&#10;Aob5g33Ryxq00higyvVehVvWqr3SkJCjDPAP0yc0sszO2Ttwh3N9cdKkWxBetg7VPz9PqT1PNVSS&#10;8y7EbsPl7YonmB5fcMH5WqbTUja7jQpzuBZsc1Qc3MdPosC2djHFJtG5ctx0A/8A1V+yf7Cnw5j+&#10;GP7I/gfw21v5N1faT/auoIRgma7Yz8+4VkX8K/Jz4GeAJviv8XfC/wAMbG1Ltr2vWtpNhekTyL5h&#10;/CMOfwr9tFtrS2uBbabarFbwosdvGvRI1GFX8AAK+V4grWjCkuru/lovzZ9Xw/S1nU7WX36v8l95&#10;cazOAfL3fSmixVj/AKvFTpN5aZYmnJfwr8zDr618wfTFG8sfKXcj1i30jDKj6/Wt691K1TIK9qwN&#10;RnglbcjbTScSosyry4TafMU/WsW/8mUFlNbV4TyrLxWLfwpnOzHPap5dSuYzZI+CQ1UblJSOgq5c&#10;xMRxKfxqhKZk5z9a2jEykQKhkHynB96r3BdByue1TLctFL+8X9KdKbeUZZf/AK1a3szLczGZfT8a&#10;TcJBgHmtIafDIuP/ANVRDR8NwdtVzRJ5WVbeFvvNxWhZl0Od351D5Eg+QD9KRlmDAE/lUSlcFobU&#10;ExZFz1zUxSOTll46VlwXJjGGLGrMWogfK3Sp5RlqS0Qx4U1j6pp0h5HrWmLwE8PVa63v93DY9KPe&#10;J0MRtOcHPNN8if8A56mrUkzxud6Mq1H9th/utUv0Hex++WnJttEG7Py1Yryz4X/GzSvEttE0d6jb&#10;gMYavUbCeK/jEkLDmv1yMoyV0fkasOPSmhAG3VMYSvJpoTJ61Q9BFUnjFL5EnXFWIYQByKkEagYI&#10;oGUTGSuCKje3zx/OtIxq3G2gwIeq0CMaWz46VSntWXjbn8K6Ca1XadgqhdW/fFAjEaDb8wNOjaT7&#10;pFW57bByo/CoCOelAFm0nYcHmrjOHX5l6VQs0JOfwq8sLMmOaAHQpEx+Za0reGEKCEH5Vnwwleo6&#10;VpQKdgGaBkgij7LR5af3adg9hS7GoERvBG3GwVBNYQScFKt7T6U1loAxrzSY8nbxWZe6bKBgV08s&#10;QkGDVG5tcEgj8aLXKOTmtriB9xU0G4fHK1uXdoelZ09mucNGOtQ4jTKDXEZPzrUiRWcy5BpZbFOh&#10;GKjFqyHKNU8qK5pDJ9LtpRjFUp/DEL/MErTWGc8ouamgW5QgkfpUOnFlqpJHMXXhFCOIwf8AgNZF&#10;/wCCLeQ5Nku76da9HMauOUqB7CJz8yVnKjF9Co4iSPL5/h9YTrtksx/3z1rB1z4H+GdSU+bpwB/2&#10;VFe4R6LaycbR+VNn8NQOPlVTWUsHTlujaOMlHZny7r/7LXgvUVYS6ZH+KV5/4q/Yf0G6Rn02Jlb0&#10;Rq+1LnwdDJ/ywU1n3PgW3HIhArirZTham8Ud1HNMRT2kz8+PEX7GfiCyLHT5X+ki9a4nV/gB8QtB&#10;LFtKabb3Sv0k1P4fLNnEf5isS++GELhhJZxt/wABrza2Q0/sto9KlnlZfFZn5r3fh3W9MPl6jpE0&#10;R94zVUIE+RxjHrX6EeJPgR4c1NG+0aMqt6hRXm3if9kjwlqhYR2Co395VxXlV8kxMfhdz1KOeUZf&#10;Ej5A+ZBuR8+3enQXPzYevePFn7FOo26tLoN2/H8PWvN/EX7PXxC0J8ix84L/AHRzXmVcDiqPxRZ6&#10;VPMMLW+GRy2/PVc0+NmJwR/9elu9E17R38vU9LmiI4+ZKiW6C/K35Vz8ridfMpbFh4wV3A4qAxKO&#10;VWpUuY5F+9UkSxkbdv8AwKgEynLnf80dTWsO/wCXbU0tixO5DViygw2115qS7gloMDg1at7IlBgC&#10;pRa4A2ntVqyRR95KkqJnvprsOKktdPdDmRK1lhWQ8CrNtZDstPUNDOWxXapaP9Ksx6em3Kx1qR2U&#10;bAKye9XIdKVxlB+lPl6hzHOyWuBgxVWntNx2qvWunu9LCHO365rD8Y63oHw/8J6p8QPFV4tvpmi2&#10;Mt5eyNx8iLnaP9pjhQO5IFCi3sLm5VdnxH/wV1+Ph8MeD9O/Zv8ADd6PtWseXqPiTy2+aO2RswQn&#10;HTe4LkHsi9jX5w+JtWkhTyYT/wB9e/8ASvYv2i/Hnij4w/EXWviv4sIjutYvpJ3h25EMfSNF/wBl&#10;UCqPpXg/iDzLm6k2s3zDCjaeM19/leHjhMLGn13fq/6t6JH5/meKljMTKr02Xp0/zfm2V9Ps5Lm9&#10;Z3l/dqDu/wAa2/hB8L/Fv7Q3xIi+G/glkt49plu76ZT5dvCCMu2PrwO9ZeoyLo2hM5mIbZjcp9uT&#10;/n1r9I/+CNH7HkehfCmb4weOtNXdrE0dy0EykM+Pmgh/3FXEjjuzqpzhhV5li/quDc1vsjDBYWWK&#10;xMaSW/5GRL/wQg+HkXwLHiC2+LviOXxodPS72fZYltU3AFkMW3f8oJYndnCnAr89PiT4M8WfCb4g&#10;a18K/GkP2fVtFvmt7tTnBx0YeqlSGB9CK/oWS523jXd2R5aqzTM+MbQMnOeMY9eK/Br9tbxrpfxK&#10;/a/8aeJ9AsPsumwX3kW9tu3eUI0C+XuySdrbkBJPC+gry8lzDGYyvKNR3SV9lpqv+CerneX4XA04&#10;Ol18382ecRMGuss3uFrY8N2fm3TXEy8Lyw/l/P8ASsGAOZlj53c//qrsPDo+yadJcSH7q49q+iPB&#10;j8R9ef8ABHX4aT+LP2k9Q+JV9YbrPwfoMrxyN90Xlz+4j/EJ5x/Cv0rJkhn3Bv8Ax7rXzD/wSP8A&#10;hXP4B/ZMPjm/TbdeOtal1JNw5+yw5t4PwJWVv+B19OgOTnPT9a+Aziv7bMJ22Wn3b/jc/Qcno+xy&#10;+F95e99+34WLg1NfKCvH92qr3kROVGPm9aguJ5Ix8y/LVR5UY5GfrmvNPSZauJoJflLfnWVf2yEF&#10;kkFJc3Ehz+8rKudQlj+TeWWqJ6kWoXFxD8uM/wC1Wbc3bkfKc+1WLm98w8v9RVcGKU4cDPrSAhJD&#10;rlkH+FV5beFwQ3Bq9LAijK/hVeeH5MofzquYVjHvbVQd0bZ+tUJZJIySY8ge1alyhwQV/wDrVm3M&#10;e18q2P8AZqoyIcSL7S4P7qVl9iKtW99L0kAbmqkrFPmPJpIpwG2vGfXNVuSaq3ybTkU4y27NnFUQ&#10;yv8AMkvNCG5X+JTUtCuaJhtn+6eaaLbnctUzJc7vucVNaXLbvmdh2qo3IkWJInHDR/jVWeOSP5hk&#10;D1q+bghcgbqgnuYyMBaszfqZs12M7ZF/OoPta/8APEVfkt7WU4B+tV/7Pt/+eq1pGMbGblI6/wDY&#10;s/b+8UfDrxFY+BviVqzzWc0ixWepSN8yknAV/wDGv1/+Anj+TxZoVvebtyyRgjnrxX85/h7U7Cfx&#10;Pp7ahL+5+1IXY9uRX7dfsR/F2zu/B+lwi9DbbdBu3deBT8O8+xmMpzwmKldwSs3vZ30fe1j8LyGp&#10;VkpU5PTou3/APsoLvQPjtUZT5sY7elU9C8QW2qWqlJFPFXZXwMCv1Q+gJYyM7acOTg1XjkOeWqdW&#10;yMigaJR9KCD0xSKc4qZVLdKBEDIRVO7gOSccGtKWMLw2KryRAigZjTwn/Peqjw5bIrZubQfwjiqU&#10;1vg5IoEQW8eDtH1q/GAF/CqkcZRs1aQ5QYoGhd6qcmr9rLHJgg1jXkpRs5qbS74M4+agDoEiVl3A&#10;0vkjsajtJsrtNT0CIniIGaY6HODVggHqKQop60AU5FPXFQXCbkzirs0eP51WmQ46UDMudCRnFU54&#10;d3B/CtC4jOStVmUMMEUCMu5iZfkzVVwVPArTu4mI4FUZYiTxUyXUqIyKRkbrViKcAZPI+lVCGBxU&#10;kWeimpKNJGjcZIFSLa28nOKoxNngmrlu5O0mrJ2LKWEQ+6f0p/8AZ/GQ1Oib5cZqQP60wKr6fKvz&#10;Co5LV/4k/StRHHQ0NGrDOetFguYM1hC4+aI1BLo1u44UflW/LChGcVC9rEw44rPkKUpdzl73w3Cw&#10;wUFZF54Mt5D/AKiu1ubLjG+qsltInVM1nKmjSNaSOBu/AwH+rWub1v4cRXL/AL60Vv8AgNeuPDGx&#10;+ZBVOaxtpG24H41jPDxl0No4mSPA/EXwN8P6vE0dzpkfzf3oxXkvxB/Y80u4LT6faKnoY6+zLrw9&#10;DKv3Aax9T8GxSIQkePpXDWyyhWWsUd1HMa1PWMj89PFH7Lni7SA0ullpV/usvNcZeeDfFfh+Ty9S&#10;0qVcNy2ziv0ivPh/DIMSWit/wGuR8V/BHR9XiZVslVvdK8etkNP7DsevRz2pH41c+BFuzFIUcEY4&#10;we1WUnRx5iEbq+oPFf7JulaoWC2SqxPDquK808Xfsn+I9E3T6ZMzLz8rLXkVslxdPWKuexRzrCVN&#10;JOx5gtzx1q9YTZOBTta+H3jDQJCLrSXZRxuRaoQzzWz7J4njbd/EK8ypRqU3acWj1adanUV4NM3Y&#10;TEB0x9K0LEgnj6Vgw3zYwDnNaNjfgcEc1MSpG/bwr1AU+xrQtEix93H9awbfUdzDccdq1rG4aTBV&#10;uKtIm5cubKORdyivjr/gqv8AG2Pwz4a0j4A6VJE8mqbdW8QL1At0JFvCw/25A0mM/wDLJfWvsqW8&#10;0/StLutc1iXyrOwtZLq8k67Io1Lucd8KDx36V+Sn7RHiLxh8UPjP4s8Z+O9FvNN1a+1maNtJ1CAx&#10;S2EKfu47dlcAqY0CqRgdG65zXr5Pg/bYj2jWkfz6f5/I8nNsV7HD+zT1l+S3/RfNngfj28NxatAY&#10;d0z8ANzhcH+oFedr4Ukvb+SR1YhcBtvr3+vX8q9Q8TaTFqGvzWNnbDzIYQPMPDS478dQAWwDjJ4r&#10;I1eztvC+n/bJCWjhXcsx67u+R69Pzr6zl5dj5W/tHqZf7PP7PGr/ALTH7Sug/BbSbdprVbxJ9WZB&#10;gJGpztb0BAJP+yGNfuZoHhXQfBHhey8E+FLfydN02HybVGwWIzksx/vEkk+5r5X/AOCRv7Llt8KP&#10;hLcfHPxhpULeJ/F00jx3UjFpIbfO1wPQEgRj2iJ/5aGvrsASls+tfI51i/rOIVOPwx09X1f6H1OR&#10;4P6vQdWS96X4Lp9+/wBx4r+3B8WtM+Av7LvjL4i6pdBGj0trewXzNrSXMnEaj1G7rjtX4Z6fZynT&#10;pNT1Sdprq8kaW4ml+8xJJLfUkk1+jH/Bcr4vv4g1/wAL/szaAC8UH/E21tl427PuqfYsw/GLFfnv&#10;rFq5dbbpu5bPbjFe1kNBUcJzPeTv8lt+p4WeVpYjGu20dPn1/wAjHt7eWSdngGNzfu+Oldx4M8Ke&#10;IPHPiDRvhl4YSJ9U1q+itLYSSqoLuwUHkjuc4744rn9MsSqmbaVWLhF9/wDOK+hv+CcP7LGqftLf&#10;HaTW71Y10bwZbpqF89yrbJp2fbFACo6sBIevGzNeriq8cPhZ1f5U36vovm9Dy6FGVSsoRV2z9Uvg&#10;x8MZPg38HfDPwkuriO4m8O6SllNcQj5ZGUnkewGFGecKOtdJJApXKvt9qkkeOSUmJdq/wr6DsKJY&#10;ZfL4r82fNJ3Z+mRShFRWy0M+7Eq5X5W5qgyzD+CtGe3dxkD/AOtUDpN90qfw7UttSrmXeRrLySQ1&#10;Zl1aSA/NXQXEcTDDjn6Vm3sCjIGfwoGc7eQNhjsqoCofA/WtG9YxsVDbqrNGznIQH6UxdRUYMOD+&#10;NNkBePpTkjwPnXFTGFdm5XFSykYt7a7xvxisyeM78Ef99CujnVmTa0efpWddafG/zBSv4URuTLyM&#10;adox8riq6nbICrDHvWy+leZ8rDNV7jQ2A5T3reNjGRU2tIB8wpoSUn5W6U+WzmgORnHamCSZOSm4&#10;CrsZk0M9wq4dc1NAQT90dcfSoYbyDGHQr+FWoJI3/wBWyn60gJkjjkHEuPpTXs5Dyvzc01kwwPI+&#10;lTRGVY8rL+dF7ESVyrJYzEbttN+xS/3G/wC+quCa6Ug43DvU/wBsX/njVKpIz5T4sM07DcZG+9xj&#10;tXuv7Kv7enxQ/Z88SWdhrOtz33h3zFSeGRsvbrn7ynqceh7VyWnfBTWJv3clmyspwVYYYVT1L4J+&#10;IWZrey0qaZu0cUZYn8hX51l2ZYzL8UqtCMk15PXyZ/OSjyyUk7Poz98f2TvjjZfEfwtY6vYags0N&#10;1CrxurZDKQCDX0LEwmgE1fnX/wAEgvCvj7wz8END0jxfY3FvNArLHHOpDLHu+QEfTFfohpu4WKqx&#10;7V/SWX15YjCwqSVrpO3a62PssLUlWw0Kkt2tSTOOc1IlyqnDmq88qxJvlYKo5ya8U+Of7VHhT4XX&#10;SR6nrENuryCNWkkAG4npXVKSjubSlGEeaTse8xzI4yj1MkwFecfCj4lW3jbSIr6Cfcsi5X5q7mK7&#10;IPzGmnfUoi8Sa4dMXzJD+NYFr8WNGiufsF7cqrZ43HrW94h0qHWtOeFuu3rXzX+054P8V2fh+bW/&#10;C15JDfWeWjK9GI6Z9jWVao6UeawvstrU+m9M1W01aHzbaRW+lLPaZ5QV8r/sS/tUL4/jk8Oa9IYd&#10;Ss5jDd20jfMjD29D2r6ygaO6gWaM5yKqnUjVgpRIp1I1IKUdmZjW/PKfpUsVs79RV1rfPVaVIu2P&#10;yrQ0M29sAV5FV7WyaGT5RW49vlaiS0RWyFoJJbXI5Jq5UVtFs6iptrelACUUu04zRtNACMoYYNVp&#10;4T6Vb255FNaPPUUAZVxa7jkVUkt+fmWtqa3ycqKrSQc4NAGRJbZ7ZqncWR6ba3pLRGOcYqpNakHJ&#10;WgDDeyZRjGfzojtpOMLWnJbccj8qPsvbbRYdylHbHueaswQ7RzUwtyOgqSOLac0BqxYkO0KBTxGa&#10;lggzy1TlAvNAXKoUjrmj8KteWB/jTTF/s0CKrMRwKYxIGasSW5z8v/6qgdG27aCvQhd93J7VVnl4&#10;4H0qaWMkY6VVnDA0BHcGMLD94Bmq81rA5yopWJzzSFj3NZjIjC6dGzUMhKnDJ+dWfNSmtJC3DCgZ&#10;X8q2mTkc/Sqk+j203G1auvGhbMRqN4JR8wWp5UXGbMmXwvGTuWP/AMdqjqfgywuYmjnswc/7NdVb&#10;SlcRyL3qeSOGUfPHUeyiX7Zni3ib4KaPeSExwjB/h21wfir9l3Q9SiY/2cpb1219OPodtdNwKry+&#10;FFI+Va5qmDp1N0dFPGVKfwyPhfxZ+yvPp8rHTJZIW7LtyK4bWfhN458PtvNj50Y53Riv0K1fwRbX&#10;KFZrNW+q1zmo/CvTLlGR7NR/wGvHr5Hh6jvFW9D2KGeYmno3c/P93v7GTZdwPGy9VdTWzoWrwtIE&#10;L+3Xivqvxn+zVpGrRu0emxybucba8s1/9lSWC436WskLbvu14+IyTEU9YO57GHz3D1NJqx8j/wDB&#10;SP4y3ngH4IWfw38P3TpqvjC8WNmiPzpZxsGfABz877Vz0wr/AEr8/tXii0eN9Gso44v9HeNfNXCo&#10;QuSSSRuIC9OpPQEmvpr9qbVvAXxb+PHijWfEPj/V7GHwleR6V4butN04zFPsshzNERJHtYyh5AQw&#10;yHB968D8e+H9H1bxHZ6Dp2pRXFvYoY11COzj33qZO2WUbFYOwCk797IPkBwoFfRZZg1hcGlJe89X&#10;8/8AI8PMMW8VjJSj8Oy9F/m9fmcToOlw6NeW97f2lu7XOf3a/MXOw4BIIIwBuxn065xWt8Af2c5/&#10;2oP2lNJ+Es1mq6Nazf2hr22Q4iiQ7sceysw9WEanh61tcsLHwR4RuNe1FBtVC6yRwncxIwB2zubC&#10;jvkj6V9pf8Ey/wBnaX4O/BVvij4ys4x4o8dKt5dMq829mcGKPJ5G7CsfVUi7g1nmWLWFw7a3ei9e&#10;/wAjowWF+sVlT6bv0/4J7xp3hvQ/C2j2vhvwxpMVjpunwiCxsrdfkgjHRRn+vWie6s9I0+81u++W&#10;CxtJbm47YjjQu3X2U1tPAk44xXzf/wAFOfirL8Lf2abjwdoV5t1zx1qUei6fCrHeLc/PcyjHZUAG&#10;enz18bTpyrVFFats+rq1I4ejKW1l/wAMv0R+cfxw8a23xr+LfjL446peTTrrmoSNpiykkxWUeREB&#10;kdCd0mP9qvHr7w3Ncia6tl3Hg7WHBLdDXp+t+Ho4Z49LgXbFCSpVV+XYBgAe3asW38NyfbkfDeSo&#10;37l+6ccAZxX2lGh7KOj/AK6Hx05c7UWv+H6nA3fhi803TkiMe52YHbGhJz/dHqfpX6rf8Esv2fJf&#10;gh+yjY6xrMS/2v42uP7ZvduDsgI2W0ee+IxuyOD5n418R/s8/s+zftDfG7w74AtNX8lrrVxPerG5&#10;EsVnblZZ5SRzGuz5Q3d2UCv16j021s447PTLOOC1t41jtoI1wscajaqgegAA/CvDzrGc1NUIvrd/&#10;LZf11R62S4WPtpVu2i9Xv+H5mWlkN+SKm+zFRgE1ceFQ2GX2qRIoimDx6V87ufSGFdRYbpz7VWaH&#10;cRxW1d2kRbIbtVOa2CnIxxRYLmTLbDBJTis/UbBcZQba3LmEleOPSqNzFkY281LRpfucnd2Ls7Zj&#10;B5qq9q0bYGRn8q6C8t5E+bb1rNu1zkNH2qQv2KIhZjhTTjaybdpTI9qmQDdmpvJQR/K361VhXMvy&#10;Ar7TlTTvsO88qNv96rTR/Plhk9qkjjGchW6U1EhyM9tPj37TEfbikfTYyvSteKxd2yG71KdLk8rl&#10;c/1qidTk7zST90KG+vasy404RclcV119p3UcrWXdacTwaakSzl5reNW+cce1Pj8sR4RuavX2lyeY&#10;Soz71S/s8IOQfeq5hco6NpR0NWoJnxtdBVMW8sbblfirULOw5GaCbMnWRQ/NS74f9qmxxh+wWpvJ&#10;hqZDR97fEz9gTwR4gupLqLQ44Zmz+8iXa35im/CL/gn94W8LXC3L2TXEm7cWmAP9K+nrHxlomrn5&#10;iN1dNoLafjdCoNfoscnwKre05Ff0Pxv6jhIz51H/ACMP4ZfCXT/CdpGtvbLHtHpXoBaK2gKFsbet&#10;VbjUobKASOcKa87+N/xs0fwJ4WuNRlvUXyYy0jFumBXqtwowOnpfojnf2qP2lvDfwj8K3mqahqsc&#10;EVtCzyOzgYAFfi3+1r+2b4x/aj8eY8PGaDRdPvFmhaQ4M7K2QSOw4q9+37+3lqf7SPj+6+H/AIUv&#10;5BoNrcFbmcPxduDyo/2QfzNcL4G8K6c3h0Xix/NI2cj0r8zzzitVMQ6GGekd359kfMY3GPFysn7n&#10;Rd/N/p9/Y/Z79gbxC+s/C/R7wnmSxibBPTKivpyPhAK+Qf8AgmvfCX4RaGxPSxjH5ACvr6MgopHp&#10;X6Rhpc9FS7o+gwk/aYanJ9UiaKRgMZrA8deEIPEOmzRmIHepDLit+HB4JqbahXletbyipKzOi9pH&#10;53/GD4aa7+zr8Zofi34bhaO1mkWPVI4xwUzw34V9t/AT4pad498J2t9b3KtvhUn9Kz/jt8JdM8ce&#10;G7i2ns0k8yMgqV68V85fs9+KdW+BvxEm+HWt3LC08zNm0n93PT8K86lGWFrcn2XscvKqFXT4ZP7p&#10;f8H8z7gyD0p0QXdyKyNB8RWWqWEdzFOGyorRhu4JDlX/ACr0joLTgbahOFPaquqa9BYoSzgD3rHi&#10;8b6fPP5aTqTn1ouB1UTIRkVJuFZ1jfpPHvjbrVtpQooAmyKMjvUPnKTjFOVu4oAkopqsT1pwOeaA&#10;GsuRUbRK3apqa2OooAqyWxAzUEsJ9KvkZHNMkhD85oAy5LME5U0xrRgeK0mtyTjFRvAVGaBlA2rD&#10;vTktjnBq6YKTyTQAxV7AU7YamS3YjgUGBhyV/WgCHYaaQRUxjNNKHuKB8xGQD1FRSW4c9KnKAnim&#10;kY6igPQoy27DllqrcW24c1rMgbrVea2wPlFAjFntmB+7+VQSRlTtNbMkHoMGqstoC3IqXEfqZbxH&#10;rVcqV6mtOa2KnpVaWDJ5FTaxRVBI6GpYZGzgmhrY5yKcsBHBoFoSqEY/MPxqZbZGbCv9KhA7AVYt&#10;9wGDQIkisWU5FWBHxgrTYZip61YSQOM4/Cq5R+pVktY3PzJUMukW0n8FaDRq3QU1oe6mpcQ5rbGD&#10;f+HYyMqteI/ts/Ei6/Z7/Z78QfEjSPDOoapqrRLpug2umWomk/tC5zFbMV3AlRIVPy7mJwApySPo&#10;OcNnH4V8Ef8ABZb4s6TdyeFP2cW8cavpXmLN4h1geH7ow3MwQNBbW4mUZhLFp3+8uQiqCS6g89aL&#10;jTbUeby2L9pU2T1Z+TXju0l8FeOptP1HVbG9a38mO+/s/UkuLd1eCKQM8o/d7sSBTht6tE6MARtp&#10;nw68Ozah4nu9YubBblZG2bJVZEc45II/ut0ODnA4IrV+I1rofgeBdZ0HwZrFvJqWpGGz8TTQyMt0&#10;0m8XCKZFMW+Uy48xiSGDlfmHHS6x4j0j4PfCK71p9KLXztEtrahVCzTOuyGJUxwzOykkcjjGPmyX&#10;k46q3l/kepRjte2m79Nyn8Jf2etR/a+/am0n4J2cv/Ei8NxnWPF01vCWEcceDHCCvCszsqjJyDKr&#10;8hCD+gXifw34y0aUtNpBWFRtT7Op2qo4AAHQAcD0r2D/AIJxfsOt+y5+y9pOn+KtPX/hNvFKrrXj&#10;i8ZP3jXkyhlt84BCQoQgQ9G3+tew6x4EsXRo7vTUkGMbsV42Z5X9akru1v6Z2Zfm0qLcopWl+S2/&#10;z+Z8aaHdzT3K28zMGJA2t1r4Q/4KC+OYfi5+1ZNpFjFIbH4c6bJosfTbJfSHfdP/AMB3JED/ALDV&#10;+oP7VeleCvgX8IfE3xy1KGOGPw7pMt3FHt5muPuwQj1MkzRoPd6/HSKXVRZnWdfuLnUNT1K5mkvd&#10;QaNit1cuTJM+4/e+diTjON4zXBl2U1KOIcpvRLT5/wDA/M9PFZpHFUVGCs938v8Ag/kcNqOhwzSt&#10;M6KvmHbk4BHHT+Q565rFv7GxsrLyoxlVUrtVflU46frn6iun/sLXdbvf7QvIML5n7uNFJyvc4/p1&#10;q5450zwP4Q8Q6B4V+I/jLTfDuk6xr0NpqupSQs4s7PO+4mVApLlUDYwD8zpkHOK9p+78jzou/vM+&#10;m/8AglH+z7N4U+H+qftH+KtLjjvfFIay8NdzHpccnzy/9tpUHttiUjg8/WS3ESjJOPxr51sf+Cpn&#10;/BOe0is/A/gX4yw2Wl2NqlrpcMfhvUEghgjAVEU+RwFXA7V6x8OfjF8JfjDZR3vwq+KGh+IkkXIj&#10;0vUkkmXjPzRZ8xePVRXxOOhjKlaVarTlG/dNJLofV4Opg6dGNGnUjJrs0231OwaWJzkjOaa4UjAW&#10;q8SlW3ZqdiQmc1552lS62t90/UVTlyzHJxVy5iJ5C9areWwf5xTuBXZRgBuajeGE8sKtPAM5ANI0&#10;RAwMUmUmY97axuflWse6093JUAfyrpJ7Qnr1qhNatGcg9vzqCjnX02UHO7H1FPjtGK4rVktRI3I/&#10;KkWzKH7tUQ2Zf2IN1FOSy28hjV94hHJuxU8MaseKZDKltHjarJ3q4I4/L6/SnpbnPyj8M1ILYbaA&#10;My6sPNJYj/vmsi+09gCCvaullg4+aqM9q54j9KnYo5C4sn3lW9aqzae6jIRTXVXmnljlo8e4HWqE&#10;+lqeefqpo5ho5mSwUtkj8KEs2B2oOvet99Ncnn/0Go30k9QlUpEGTBBcI2CuasfZH/55tWpZ6cyS&#10;fMP0q19iX+6Kq5mfon8HvFdnr8Ecr3CkNj+KvdfC1qGgVo33V+SPwm/bE8T+Ar+zsZZJJEjXDLjI&#10;avvb9mr9rrw349sbeCa7VJ9oDRu3Ir0+EfEDKc+jGjKfLWt8L0b9O58nnnDGKyucpRjeHdH0J46h&#10;kHhxpklKsjA7hX54/wDBTjxP41s/gj4wj0m/kRl0yQpJG3Kjvj8K/QTxTef8JF4LmfTW3N5eeK+P&#10;/wBqT4ZyeMfBOueGtUTm/sZEXd33L/jX12dc9TBzUHun+KPjcVBzws4dWmfhb4RMlxfsAx3CTFfR&#10;Xge9mttEjsmX7sQry3RPhTrGi/EKbSprVl8m8aOQMvcNg/yr36y+Ht1DpySpBj5B2r8Jp0ak5OVj&#10;4mtVj0P04/4Jp7LP4PaHFNL8/wBlUsPTivsiCfES45r8yf8Agn58f/8AhFriH4deIH8qRQDZu3Rx&#10;/dr9HPA+tR67pSTB87lzX7/lOIp4jAwlDsl92h9RlNanWwMFHeKszoEfPKmpknbHSoUhZVwBTxBI&#10;wyBXqHqeo+cw3UDQSj5WWvln9s3wJHpcP/CX6TBturNjIrL3HcV9RSROiEtXiP7S8lreeHrqzu0b&#10;/VMM1x46PNQdt+hnUjGVKSfY8X+AH7buj6xpw0OfVf8ASYDskjJ+YEe1e5eGfj01y2JHddw+Xd0N&#10;fkp4u8U6x8AfjdJqsquLGe7O5uwyeDX258Dvjd4Y8e6FZz299G/mRj7rivmcHnGKlpU0toeVhcZW&#10;l7s3qvxPefih8efsOkzTRy7tqnaq14T8OP2vdWuPGEmm+I4Gt0MpELlsg816ZfeCrHxLpxy+5WXp&#10;XnHiX9nmN5WntbXbjnKrXVUx2K51LoPFVMZKpGdN2t0PqX4d/GTTtTtY3N4rblHO6u7t/HmnSouL&#10;hfzr89NS8S/EH4USqtnes8Sf8s5OOPrXTeGv2t9anREuLZ/M7hW4rso5xR+GTsyoZpS2qRaZ96Wv&#10;iWymwVmrSi1K2kHD18deFP2qIHZRqDPD/vV3umftK6XKi7dVT5u+6vSp4qlNXTOynjMLUWkj6MS7&#10;hY8NUofjAryDwt8c/D16VV9SjkkJ6LIK9A0Xxlpd+i+TdI27srV0RnGWzOjdXRv7j60mTUUN0ky7&#10;gafvGce9UA6j603zF6E07OaACg88Ggn0oOaAG+Wh/hoVADmnDripBjHFADfL96Chp1FAEZGRimtC&#10;rHI4qYgHqKaUGcgUAVWTHUU0oe1WutNMSnkUAVTH6rTTGateSvcUNAD0NAFCSEN2qtJbMO1akkHq&#10;KheM+lAzJkg4wBVOa256VuSWwPGKqz2uOooAxzbD+E0C2XoWq81sQcbeKQRe1TyjuVFtQDwamWJs&#10;YxVhIDuwVxUixKOvNHKguVhGyjpTkYAYNWdoxzXK/Ff4teAPgv4c/wCEm8e6yttFI2y0towGnun/&#10;ALsaZG7Gck8BRySBSqVadGm51GlFatt2SXmyoQqVJKEVdvZLdnSI752r9cYryj4tfts/AP4RX1xo&#10;WseJJNR1KCNt9no8PnBZB0jeXOxWzwRkle4r41+KP7bf7Wvxv/aC8YeALXwxD4c+EEeh2y+H76z1&#10;SJrzUbokiZZTGBII2QtujICqY0wzh+OK8QaJ4Y8N2R1TxHqsaW9rHukmkkwiHaWPPc4BwBkk8AEn&#10;FfifGXi/Ryut9SySCr1Xb3r3jd9Ek7trZ3tZ9Gfo3D/AFTGUfrGZSdOOvu2tLTq29En0te66n0dq&#10;X/BTvxvrekyReC/hHaW998wVrq4adc4+Xbnyx16k8V8P/FPx34l/aH+NOpfH34l38cNrqiKqzWsg&#10;HlW8cSRwLsXcVYp85Q5wSxwCQBS1v9rzSdY1GH4V/DvT47XVPEF8NN0Oe4lEkuHVt0zqBtj2RrI+&#10;csBsH3u+D+07rdx8K9Oh+HVgkayGRI7y4CK5jhDj5FEmA7lSCCMcbvm+YmvS8M804wzqnisbnk1y&#10;pxhTiuVRbV3N+7u17qT23sY8XZfkeV1KGFy+m1KzlJu97aKO+19Xb0MT46aH+0f4v+AmpfDD4G6l&#10;q+veC7zUvI0W3vNca9tfPj5u7eKCW58u2AfKRobdkdykkcizCEL8w6V8VPEf7Un7SfhWx0lJl0nw&#10;DDaazrsjxh421WNlaFWyNrnzV3FWXGA2RwRXr37Rv7UVn+yt+zZqXhvwH4lWe4vLO3ePTY7cSLHe&#10;DCQsgkXIcs78DkB2ByDg7n7FXwK1v4MfCCzHjvTHbxZrdx/bHi6+kXDT303zmNuMYRSEwOAQ2Opr&#10;LxG4uxPCORydOpepVdqbvaUes2vKKas1qnJaWMeEeH/7UzGVOsv3a1lpv0SfTW2q7Jn2Z8KP+Csn&#10;x48A+HV0v4oR6V4yuZJmcXl9Cba4VfQyQBFOT/eQt7mvpL4Af8FFf2fP2gJYPDWtSt4V16RSGtdT&#10;nVrR2zwqXHyjJ7B1Q+metfnH44ezEUhn09R5gycR9D9K4nRPiB4f8KyXWoSatHb/AGONpbh/u4RR&#10;uz16AD9K/KeHfF3iqjyvEr28FZNNJSfpJLf1TPuMf4e5ZWb9hL2b79Pub/Kx9h/8Fv8A4oWMFj4P&#10;/ZdsVjaLVrmPxJ4nmjYsY7WFpVsoiq9VknSWU54BtYyeGr85dR17UtXgh8A6Np1o2myaoJfLbbJi&#10;6UYVsBRhdjbGCncFxnoK9B8Iatqvxs8H698YPGGtzQ+J9TaO402xv4/PaKyiRQ32gITJDDDbPAAy&#10;RzNJKkiFUL+ZR4k/Z/8Ah34TbSPEnhr4/wDh/wAaS6hYteyaXHpF/pbTrbuFuEgE2GkdEfzNrmNm&#10;j8xk3FGFf1NSqRqUYOSUJSSbi2uZO12rX1t3V1ppofjsXTp1XTcr6uzs7O21u2nc4Xwp4f8ADdlc&#10;vqN9BHZWNxIDvjIUKo3BOcHG3LHnI+XkjOT5VrvxK+DWreItc8XeNPA9v4qszdfZfCMetXTyrFZx&#10;R+W0/YbpnAOeuyKPAG4iu3/bI+Jk/wAI/B8nwh0wSQ3/AIhtzH4gSfyjNaW7Elk2JjG8bSgdQyLg&#10;kncpPyH4g8V4tVtLc7beLYtrayx4zHjHyNgrwMfKfWvBzapKpH2EG1fV2bTt01Xf8vJnvYXki+eS&#10;TS2ur6/l/wAH0O88b+FPgp4v8Ir4k+Hvg7S9Iura6Y3MNjczq6R7c4Kb/LJBGMqoyD0zxXE6R4+1&#10;Xw+tlY2GrXVnNZMtzpQ1OM281sSMs8VzCq7AGyCzBeCuTg8J4K1sWOof2nDb/JtKN5jGMuvoccHG&#10;OOOtdTrMR8WWkSy36IwkxbwtIzKhORheuM/TBrgw+IxOFny87a83e333NK+HoYhXUUn5K3+X/D7n&#10;2B+yZ/wU9bTXj8CftMalfXga6by9cuGDalb5UBVYswjvowwGTvWYAlg8mPLr7Q8A/EPwp8UPCtv4&#10;08F6pHd2NxuTcrDdG4+9G4BJRweqNhhxkDNfjXov7P8A488SQww2tgl3YzSeSNQjkVWt2UBkWZCf&#10;u4GEm4wRtJ+7jtPh7+0d+0z+wb8SU8P3El1PZDZLcaVd4MOp2QLpG23PJA3hWDCWIll3gb1JWjgc&#10;wqezUoxq26dfVdPXf1NMPiMbgVzTTlT8+no/6Xofr2rNjIpj7tvzJmvOf2Tv2r/hN+1r4MPiHwFf&#10;+RqVpGh1nw/dyr9qsWIHJxjzI8nAcAc4DKhIWvUbqzxyp2/1rwa1OpQqOE1Zo+jo1Kdempwd0zLl&#10;3Z+6fwoyrpnfzjvUs1u4OSe9VZMhj8tQWOe2Yj5R+VVXtmGSVzVhHkUYBoEkmSSKQuYzZ7UHkrzT&#10;Taj7v9a1sQuPnXNQmGDdknFIZkzWbbcsO9QrHLE+VrVuIh/DVWWIBSBTRLIo3bt/+upftA27SO9Q&#10;eYFbpUck5A6UBcdNOucg01YvMG7b71HuV2PO2no20YU/rUDTGSxFTtHzVCdOjlJMkdW0HmDcasxQ&#10;Z4P4Ui7mYulwAbMfnUb6Qc5QcVt/Z+cEU4WyqrHFMzkYI07a2ClO/s8f3V/WtSaBA2QcVFsX+/VG&#10;R4NbRzLecr91uK7rwJ8Stc8G6nFe6feyQtG2RsbFYctvbRbnK/Nj8647xf4xj0WRk3fMB+Vfyzh3&#10;XrYiMqLcZR1TWjT7o/TMRRpQi1VV09z9Qv2Rf229F8V2kPhXxPqCx3Mkewb2wG9/rTP2nvitoosW&#10;soblVmikKfK3VTX5Y+FvjLrOmXcd7p2oyQtG26OSNsFSO9dxD+1N4r8YeMLWHxbqayxthWbpub1N&#10;fveS+ImYVcBHA5hG9Rac62a6N9muvRn45xRwtGlh6mJwT0te3bvbyPQNQ+Cmmar45ufEsdov+lXB&#10;kYhf4j1P5120Pw1gW2EIh+XH92r3gzVbTVbaOWLawKivQbGxs5LYSsv8NfV4TC05w5u5+A+y5qjT&#10;PCvGdhd+BpoPEGksYrqxlEsLL2INfpZ+yh8RU8SeANN1SWcZmtY2bnoSBX5+/GLShd20kFvFnr0r&#10;3D9nH4wD4d+ALSxvbra0UIwC33eK+l4dxSwtSrTk9NGvxv8AoetkvNHFuPRrX5bH3xJ4ksLf5nul&#10;H1YU628V2FxxHcpX5k/tNf8ABVnw98LVktba+a6uhny7e3bcx/Xj8a1v2Nf+ChviL44eHf7c1zR5&#10;NPbzWURySZJXPDceor6qnmmFqycYyV10ue39fwv1j2N9fwP0ml1eCSPaHX868u+NOnW+sWMkXl/e&#10;B7V52n7S2nWUH2u81BVUdW8ysK4/bU+FviPVm8KnxHatehflh8wbj+FFbGUZU2rnTKpQUeWUkr6H&#10;y/8Atb/s3x+JLe5LWnmJIp2tt5U18WaR8YviZ+yZ4/h06/muG0s3AC5JIAzX6d/Efxno1/M0dxKm&#10;yReN2K+Ef29dO8HPp9xaqkLTbcq3BOfavzPOMyw2GquVOSPHr4GVGT5tj7L/AGcP2zvDPinwhDrW&#10;pagqR+WPmkOM16T8Nv2tfhr8WPG154I8M6rBcXFiitcRxsGK5zjPp0r8U7r43a3pWjp4c8OahdW6&#10;NEqbVO3H5GvuL/glHB4W8D+FbrxXfXcbalqMnmXUrNln64GTzwKjLOJquMxyoONo2et9yYzxEXFN&#10;q3Vn0h+1xqNjpEMk8RAbsB714L4U8W+RfbZZB7V6l8f9ah8byyCA7st8uO1fPPiz7X4XuRM/yrur&#10;1cRiIwrcy2PJxlRyqtxPpTws9tqdj50u37uSfSuN+MfxV0nwLp8jpeLH5YJHzda8nuP2oYPD+htb&#10;C62sqcYPWvBPiV8T9e+J2psbu4Zbfd8q7vvV81nnGeHwdF0qDvPyPQwWEnWipNWPWfBP7aHi+Px/&#10;v03UZkt92PMaT5evpX3R+zP+1XqHiMwRJM9xIQPMkPyqP8TX5f8Ag/w46TRzpHznmvoj4NeNdb8L&#10;pHBpLNHJ2b0quEc5z6clKu7xb69D1FiMJhb3f/BP1t8K/FG0ntYxc3KhmH3d1dhpfiG1vlVkkU5r&#10;81vCfx88b6ROrarqhkVSDu3V9AfB39qzRb8x2l5qe2Tp+8av06nxDg1iFRqOz89LnrYWm8bR9pTR&#10;9eLIHGQ1SCQlcv8AhXCeDfiVputwq0N0rZ/2q7S1u4bmMHfX0EJxqRvExlGUHZloNk4xS/eHBqNH&#10;XpvoDMBjNUSSqcdqduFRqSaXNAEgYHoaaXAppYDqaaZU6ZoAl3DsaTfzyKrzX0EAyzVl6h4x06wy&#10;WnUevzVMpRjuyoxlLY2qa0iJ99gK4PVPi9o1oSGvF/Fq5XxD+0f4e0uNpZtSjQL/ABNIK8/EZvl+&#10;Fi3UqJerO6hleOxDtCDZ7Gb2AHG6nJPFJ91q+X9Q/bY8D2115J8Rwdcf6wV2ngv9pLw54ghSW11W&#10;KRW5DK4rzsHxZkGOrOnQxEZNdFJM7cRw3nGGp886TS9Ge31G8QI4FchpfxR0i9A23S/99Vv2Xiay&#10;u1yk6n8a9+FanUV4u5406VSnpJWLjQ5OMVDLECMEVOkyTLlXpCAecVoZlGS0DcrUf2OQVoGLJwKX&#10;7LntQMzvsj5waPszLzWh9mOM4rzn9pr4s6b8IPhfqN/J4oj0nU7yymi0q6a188wybQPOEZZQ5Qsp&#10;CllDOUUkBsiKlSNKm5ydktWXTpzq1FCGrZz/AO1h+0z4f/Zv8CXGoRTWdz4hnhzpmm3EgwvODPIo&#10;YN5a+gOWPAwMsPzb+J37Uvif45/EJtS8Sz32pXkpWKBbeAlF5JWFFXhBjcQvGevPJrmfjn8SLTWN&#10;f0eT4qeItavNS8SX0cvlyXX+lWGi+bgX14fKbc8keTGgCrtDTEMHRT1vj345/sJ+DvhZdeEdY0Q2&#10;ukaJrKJp+tabqQfUrm3mjXddNuVRBeqyZDxmRMvsZWiZ40/HOJqeacYRlTliFhsOlpC/vTe65tLR&#10;uv8AFbTS5+k5LTwuQ2lCk6tVv4raRWidtbvX0vunYxrr4k6F4BF1r/iuaa2iXiSzhuoppAq43DCM&#10;drFsAZyfvcZr5L/a+/bBvtduLi2EZsnfcmk6KJCy2cedpL/3pGPJz6DGAAK+Zf2lv2+dUi+LXiYe&#10;CvGd1qtjcam5s9UuMhnj37lJXoHzywXgHdj5cV5Po3xO+Ifxh+LGn6f4J06bXtWvbpI7ezEbMZZD&#10;x5mQRsC/eLZAULk9K+Myfwxjha3tZRtT1d5NuTWj1eyu97JaK21z6PFcVU6cbKfNPa1tFK/3u3T/&#10;ADPsL/gltbeKPiH+2xda/wCLYbqO18D+FpriVbqNkZbi6/dxD+FvuJKvy4OJOPf2T9qz4g6Voviv&#10;WPHOua219qDyvHYWcMTS28ds0io0hJP9/Cqv8SsuSfM+X0b9nT9mn4kfAbQ/GHjRLVfiJ4tv9O0q&#10;9+LNz9s2W/h5Ut/9CsbWNSkkjhXMjq5TZ8oCszFV+Mf+CgWn6r8OvCuq/HTwX4gk13Sby3Wznkjt&#10;ADpV2zBo4HRSfLjEm3DYRdwClV+UN+1ZfjMtwdCngIXg3smmk3s9dr3uvVW30PzmtLE4zFzxVVqU&#10;ra2d2l0dvy8tdih+x/4Ah/ao/bLTU/EtkNQ8J/De6+33Gl3F8Ch1BUPkM4JyUjk28cgvvzwMV+nv&#10;h7VtBtTct4i0vS2t5GU2It7RhJGMch2ZiHOe4A4r8kP+CdHxj0b4I+F1NzZWtxd6hdSSas09vbPc&#10;O0pjG1TcQyqpAjQrlDg7tpXe+79BLD4y/Dn4w6DNd/BnxN4ikm0mzSbWtL1q0SWbTlaaOJD9piIS&#10;dGklWLcURty5Iwy5/A/FDhzPuIM+eMy/ERqezjy+xlGzilq3G7and3btyu1lZ20/Q+Ec2y3L8v8A&#10;Y4qk4uTvz3um3snZJxsrJXur31VzX+O/g7xv4y1XTrn4Rafp0mlLbzJqkNzIVZpMHZt2qeDx/EMc&#10;53Z4+W9F+Gfj747/ABQ8QfB/xD4F1vwdJZiSb7Xcaat000SB5Aq75IY5YyIm3SK+PLVsAuVU/V37&#10;Oml6rJpc+vQ/FK61a0utrQ6XpcgaWHOR85fPIPtnjHSvi39uD9qK/wDGHxD1PXPDVzq0mj2N5JZy&#10;SC68m3+yBQyysqn592WcZxw64/vH4fw5eKnn86EaMansLSbtKDUua6TT0bburONrRdnpr0cX46eB&#10;yl1VOUfaXSV0001bR62XW6e713PsOy+BvwM+DXwP0nw18T/hzdapqesW41KXxpovieS/1Cza0XfJ&#10;c/2fNFbrc2pdikqx7HEaMULPg15D8U/E37KOj/DTVPHsWq3Vrpfh+SAaL4b0dZG0WS9WVGLWrS7Z&#10;YRJI0gig8ssu7lk2BR4p8Af27/Hfi+wk+G+matqtjDfaXFb302n6huSXyAfIABARFUM21UxtRnTJ&#10;DMTmeAPDC/tG6u2r+JtRXRvDOjyTzeD7X7KsNvquobtst+Yx8ojjbfHCoGdzSMP4QP6DzDizAqcq&#10;+aYfllQSlHrebvFctt76vZNJPRqN3+T5Fga2aYqNLbmerb2XX/gd3ocV+058OfF2teB/+GhNXvYb&#10;uL7TCutQsQLjTJpVKoGG9i8JZUj8zJ2MYo26ozfNaeMrg7rYWdrcQs4JjlXLJ7qeMV98eB7HQv7X&#10;1T4KeMNWh1DR9atpdL1aRVZdsckYy2MEh1V1kRhnlR1KkV+fvxH+GniP4XfELXPhj47gNprnh/Um&#10;tbqOBlaKUg8OjqSrI67ZEYEqyOpBIIz0cK5t/bmHnKvrNO7euqeqaXRdPkfXcQZfHLK0XQ+CS09V&#10;o0336/M7KDwr4v1PwvB4q8JXsckMN4LW8sDy2XG6NueqnDLnsU967vwX8LNauommhubqzmWRTMkZ&#10;DQmTIO3HXr0KkEEetY37PHgvxN47vrXwboMM019qE0aQxW6kvMzOqpGB3YkgD61/Q/8A8E2/+CPf&#10;wq/ZL8C2Hjn4teF7XxF8RL6Nbi8n1KMTQaS7DPkwo2VLr0aQjOcgYHX6bC5fWxkmua0U97avy8/0&#10;Vu6v87icfTwiXu3k1tfRebfby6u9rWbX5Pfsmfs8/tVeG/Eh1zU/2Z/FniLw3dW3l3F1b+H7ieG6&#10;jbh0YKpbPAYOBwRnqMnqP2hP2ePFvjbw9b/DHxl4HutN+zak8+hat46sbnTfNjmMf+iyStDkplFO&#10;QQ4YbidqjH79XGlCRlE6MFXgDsKh1Hwxpms6bNo+rWkN5Z3C7ZrS7hEsUg9GRsqfxFaYjhbA1K0a&#10;yk1OOz0fl0Se3mjKjn+KjTdKSTi/JrT5tr8D+ZT4ufsyftAf8E7Pjdofxv8AhVdazb6LNcJHHdzw&#10;Ye2fA8yyumUCKZhk4ZC0VxFtZcAlU/Q/9j39pvwb+2V8NH8QeE5ILXxJpKKvijwysv7y2bOBPErH&#10;c0DnoeSjHax+6W+7P2lv2Ifh38WvhRqfgDw34N0eP7RCxh0a+Qpp90wBPkMVBa2Vj0liGYX2yKrb&#10;Sj/iL8a/2efjx/wTl+PFt+0B8CLnWtLXT76SBYdVttlzbYdjJpeoxj93MxVWAkQtBdxDzInOCFnH&#10;ZfzU1Grq1tLr6P8AQ6sux8ozfs9L7r9V+qP0E1FJrSYwzIY2U/xLg1nS3B3YJrt/2Mvj78Cf+Ck/&#10;wZbxz4PtLfSvFWmRqnivwv526SxlI4ljydz27n7rnkH5W5wWm8ffs7+KPDkrz6bE80PXY3UV8/Xy&#10;yvTjzQ95fivKx71HM6NSXJU91/g/NPsziYVRxkmpFtlKknmoGtrzTZfst7byQsv8LLipopmxhmrz&#10;tU7M9LRx0Hrac4U4+tQXcDDgqD71ZaZiuAPyqPHmHDVMthxM2ZXPQEfhVW4WUEsW/StiW0OcAVVv&#10;YE2NuFRzFtGLdSeUm4iqEt0zEgc/jWjewBhhT92sa/fyztjatY6mMtNCQXhjbkkezU9bslxjp9ao&#10;pNK64anouGVkY9abjoRzGtbzE8EVdiu0XC1nWqlo8Od1SsEXlTWdjSMjUin444qRmGzIcVlx3SR8&#10;DpRLeuwG0/rQG46+uWViozVP7VJ/dp8sgflm/KosR/8APZfyoJZ5R4n1ZbKzaVFDN2ryTxJY6j4h&#10;1YzbztP3hX1B+1B+zZrHw+u7nU9Dtnm03cWaNVJ2D29q8HtZNIiUiOdNx+9ur+c8Phq+T1JU6kPf&#10;Wh+l1qlHMKSkpaPU5U6ENLtvk/u1yGt6zd2d8J4n2sr5UivQ/ETgxMUPG2vJfFl7P9tZNv8AFX0W&#10;Vc2IneR87joxjBwex9efso/GaDxJpsdnc3I82PCOpbvX1HoWpebpfBz6V+XvwF+INz4J8fW+64ZY&#10;bqQI3zdD2Nfoz8I/Ea694eV9+7dGDkV+s8P4qUqLpyeqP5t4vyn+y82bgvdnqibxJEl4zvIM9+a8&#10;Y+LHxJ8Q2V8nhrQLhlkmOz5T0r3q90drsHYvUEV4T8QfCLab42XUpYSNrZBNezWjUUk+j3PmadaV&#10;GMpLdnzh8Wvg1rs0661qbSSSSShpmfOT7V33hr40w/s+/DP7VbS7Ljy/lUY5rvvic1vrekR26Rfd&#10;5PHevlP9ry7utGsYbMOwTywdprz69WrhqbdN6tpX9TOMlKtePY9i8SftyeN/H3w9l/sXVJLeaWMj&#10;/aT6YryT4G6h4ns/iWnjuTxBdS6hHLmSeaZmLKTyDk9K8q8DeLUtrBoi3bj611vgDxebTXVCN/rG&#10;AA96+HzKpm0o1earJvo77elg56k5xb1tsfXvjn9o3xbcaQs97rbI0C/LtbknFfPfjbx/rfxH1KTU&#10;tW1VpBC3yru4NYfxY8c3rGLToLgfN97aelcvouqXLyLZ7+XPWvnMvy7FKi69ablKXdt6L1Pts6xy&#10;xNGlQprVJX9TRvNF8wyagI8leleifsofGfxXp3ju38KR3rR2almfLdKxLKztbqwjs4ipZuGrsPAf&#10;hTwP4BifxHq9wqzbSeWxiumOef2defK5SWkUuv8AwDzc2p/VMLCnP4n959kP8dvAfh7wutzqFwJJ&#10;gvzM/rXi3xy+OvhLxZoYuNEvF8wZ2+We/p9a+ePiv+0nZ6xIdF8PSBl3bc7sk1ofDpfDsOnf2l4o&#10;v181/mWNmHBPtXfLiDiTEYdPEpQUtFFLW3m7nl4OnzVk6qtE3vCnhjxH48u/3R2rgszSdh/jVd9F&#10;vNL8Qf2cW8za2PlFX7Hx9LFC9v4Vm8uPBXcvYVP4c1iy0qc6zqitPIzbmkmJrTK8rwUsQpzk5Nav&#10;tc9nFYrloWirf5HongPwrfPCjvAefX0r1rwpptlpcavOu1vpXiv/AA0XY6TYiPTLVSfVVro/g98c&#10;x488Xx6JrSfZ7Xyy0tzNjavtX6Xg8Xh6MUoq34HzkYynU1d7npfivxpFp1uzx/wrxXnOnfH/AFHT&#10;deI89lw/r0qH4+fHL4N+DdSbTj4jWXsxWUYFcf4V1L4dfEmP7Z4b1yGWTbnZuGa/KuOs9xSxC5It&#10;RX2knZfM/YOEcHhadGyqrmf2bq/3H2l+zn+2ld2MsEN/qJkj3ANuf5lr7k+FHx30XxXp8U9tqCvu&#10;UH71fh/e+JdV8D6ztt5WVUbj5jX1L+xz+0N4g1C6SBLtii4DLur67gHj/GSlDCYv3k9mehnGUUai&#10;c6ejW6P1ls/FFpcKG80f99Vci1mB+BJXzN4W+MN2bJJJ5+3dq6XT/jZGeHuf/Hq/eqWMp1IppnxM&#10;8PKLse+RalGfuyLU63iPzkV47pPxetput1+tdHp3xJs5kBNwMf71dMa0WZ+zkd5JMgXLHgVh+IPG&#10;VlpMTM8y8Vyfij4uadp9ozm6UYX+9Xyj+0l+2bFpEkmjeH7nz7s5Hyt8qfWvnOIuKsq4bwMsTiqi&#10;il97fZLqz3cj4czDPMUqNCDd/wAPU+gPib+0toHhi2klu9UjjC/3nFfLnxX/AG/52nlsvC9ncXDc&#10;hZD8q186+Mfil4g8WXTahr2sPKWJOxm+VfoK5ObxxY/aNjOM5/Ov5a4m8ZeIs4qyp5ZH2VPu9ZP9&#10;F+J/QGReFuUYGnGWMfPLt0/4J6vqP7SPxW8VXDS3OuzQIx/1UPy4rK8Q+NNfu7Iyahq083HPmSE1&#10;g+HdX0+9j3jH407xVc25sG2SAjGMCvxXH5pmmZYr/aqs5Xet5Nr7r2P0/C5LluAo/uYRVuyRyWtf&#10;FF9OvNktxj8a2/DH7R2qeHlWXS9dlg/3ZMCvL/EukXOp3jCCHdz2rA1P4e+Mmhza71HXpX0ODwOE&#10;p8s4VHTl3Ts/vWp5+IrU4xcXBTXa1z668FftzeOdFnjkn1VbmLusnX869v8AhV/wUP0u91OHTdak&#10;a3MjACRnG0Gvy+TTviLpU3kt5jR/jxXR6XqPi6yZbh1mGzndk8V97k/F3FPD9SLpYz2sE/hm73Xa&#10;+6+9nyOY8P8ADOdQlGWH5Jd0ra/kfu38Lfi1pvi2xjngulcSKCNrZr0SKVZkDqa/KD9gH9sS9s9d&#10;j+H3inUm8xf+PVpG6j0r9Ofhx4qh1/So5o33BlBr+suFeIcPxFlMMXT67rqmt0z+b+JMjqZFmU8P&#10;LVLZ910Z1URG4ZqbqOearj1qaNgVFfTHzo49Mivzs/4KpfF/U9f+KOofD8rHHY+GbSGGBlLhpLiW&#10;NJ5dx+7t2yQ4A7oSegx+ibHAzX5C/wDBVr4sN4dPxA8e36N52m+Jr20tpEbLu0U4hjbBPG3ag6cq&#10;o68V8jxpWqRyd04NpydvVbW+9o+m4VpxeZe0kvhX3Pv+DPg/xF4i+KPjbxzq/wAStL8f2+gw6fM9&#10;yt5NrhjufLSRf3cTDaMsT8kaESDAyQw3H0fwX+zP8Fviz4c8VWXxY8O+Nr6XR7RWt/h/oUly2vG8&#10;fi6mltwlw8bROoaQYjkaHa+F5V+D/Y8+Ffij416t/wAL8+LniaTTfCulNIuiyKy/aLhELeYsCAfI&#10;c5/fH7mH2KSS8X0D4N+Nnw38QfG+PW/2dPgJ4VtfEHhnSEgXVpNJgtvsNuvmRqV8590k0h3N5hxM&#10;XZsMoXdX5u82o5dJOpFycWr2XN5O92ldaO17XtdM+6qZfiMVTapyUE09W7X8l1+dr263Pjnxn/wQ&#10;98RePr7xZ46T4q2ulXWmaSl3ovgWNftd9JGIw6CaVWX7Osgyq7Y5CNyEqqk49S/Yu/ZXj/Yh8M3n&#10;7T3gH9m/VfFV1Y2YXxdrUepSTweFo47hS8ZGd8rb48SMibU2MOQCa+htN8X6X4p+I03xK8W2+l+C&#10;76Wzmn1jXNXvobe8mYQkMqtariOSQfJHGGPPDkjK18n3v7XX7QPgpZP2fPgjPrFxdeKri61T+zNN&#10;tRObkyxsJoyFG59yl8DOAcnqAa0rZtmefRlSc5Kk5OyhaMuXeLfo7X196ztbY+M4gyv6lRg6Tb0v&#10;Lz72fTXXbbdd/uj9j/8A4KR/si/HzWfFHgzx94ctPBdr4outVl1nUNNv54Gu1KqUkniAxOchlAUq&#10;QvQcmuR/aD8I/sKfEXTdU+HPhf4Mw+IF/s2S58W3tjq01m9jauwijkvUcunm5KNESxYna2BtBr8q&#10;/DGhfEH4QeNl+KGt+Jm0CNZpI5oVuFjnic5UqinkEZIIIJxkV9c+F/21tN8F/sl6p8PPCfimGad5&#10;/t+oPbwhZdTjZTvhnZQGnjXhwj5VWXiujNsyxVHDOlUkpOStCahealpptyq8rO9lZv0t8R9axEbS&#10;g5J7XV9eln6dddd7b3+f/wDgqH+wD8Nv2IdN8P8Axd/Zw+L19rXh7VpoU1fS/tq3n9izOjMsRvAI&#10;xMSUOQEwpONzVwn7Hvxn+NF/8S9PtvhNoeqX+uxyJcW9tpdibl2TcqEsm1lHLAFnGASDkHBr2z4M&#10;ft6fDzV/B8Xgb4neEE1DT7X5rTT9RjVPtTv/AMtGLxSLIckModWXI6YFfdP7E/gzwlF4Vj+LP7Mn&#10;w90jT2mmujrV14GmtILjQdXI8+EyWkrWvmRFFBXynl27nwse1FDo5ljcZF0MXh37eLunG6dla7Wm&#10;rW+9tdeVI+sw+KxuEwKqOPNHZ7WXr+W2+l7nzVqH7QHxE+G2i+Nvhta6VZeEfHGs6lbaZqnh/Up8&#10;XumtchjPe28argxRxck52oZoWVmzzT+N37PrHxFo/gLWvhM1voOteDdHs9D1jUftLwXjFfmRHRtk&#10;E6TStAYwAT5asQQyk/U/xk+FWgfE34N2HxP+Ifh/ww3jLULqyktPFDXH2fUtLjS9fDK8kLLJFgu+&#10;2Uusv2hNsRKsw4z9tD9rf9pvTb/wt+w5+zbPqn/CXeJpnsbXxQ91E1rHtUie++0wrHBO8UYxGIlJ&#10;Xy3lc7yqt7eV5Lk+CwNfGOP1epNqpVk0rytFpN9LKPRaJtvds6sRjsxzeNGjJOSXuxje6V7PS3d9&#10;9dLbI+MdQ+CPwtsvi5d/sj/BPUtfNr4L8VS/8LC8YWDt9nuoQo8uythkNDKzB42LYKqGJX70Y9b+&#10;J3xS0O2sIPA+i6Rpek2Ol26W2n2OmwqqWsMahUgB/ugDHqcc813viz9nnwF+xL8CB8Pvh8kk12B9&#10;o1bWZlIn1K8K4e4k5PPXauSFHqSxPxH478Taz50t1D5jyq2WUP1yetfjc8ZS46zadeknChTdoJ7t&#10;9Zy85ab3aVlprf8AQMPkv+reXpSd5z1lb8vkeweHfEvh62vIdcS7jnW53LbyNJsWNmXG/nqAcZ74&#10;HGDgja/ae/ZktP2pPhDZ/EvQ5bTT/GXhSGLTryabhb20MmyNZNo5KySBA55UGMDgtj5gtPjRriRf&#10;ZJ7OO48snygVJwRX3B+x18QtWbXobbxHp/lprmkra32nzdJVubdFkQ45ILMRk5IzkcgY+iwOBx2S&#10;5pCcZW501vfZq2nXfXT8yViMNmGBnSnHmUbO3qnfXptoJ/wQQ/Zp16w/4KD+HfC3xr8FmzutCs5N&#10;bso7hQ8d6qQboJ4ZASk0WWVgykjOOhGK/oXt7jK/NyTX89Hw3+NX7Rv7B3xJ0Hxp8L9M+16tDp1n&#10;e6hYapAJkgiuopZY7eONwWQva7pHCfcw5O0gV+i37Hv/AAX2/Zo+NOlWWiftBWh+H/iKWTypLhN9&#10;xpkhPRw4BkhByBtYPzn5q/ZsjzrCSoqhWahUu9Hpe/ZvS/Rq9z4HPMhxlKu61FOcO61aS7pa263S&#10;t6H6BTxW838IzWVf2TxN+6al8P8AibRPFOhW/iXwxrVrqOm3ib7XULG4WWGZfVXUkH86W5u16A19&#10;LJpny8b8xlkziXDfrXDftD/s1fCz9pLwLfeGPHnhKxvprixeCGS4Xax7qpkA3KA4DBhyrcjPQ+iN&#10;NDLwwqvcwyKN0LZFZSjGUbSR0Rcou6Z/Pj+0H+z7+1D/AMEiv2qbf4/fAm9uoLay1ApcTT25NvcR&#10;MAXgukUBZEZD84XKPjzIyvSP9dP2EP2yPgH/AMFFfhF/wl/gaWHT/EunQonizwjcSD7Rp02ADIgP&#10;zSWzN9yXH+y2GHPrfxy+BngX9oHwRdeBvH2i2t5DcW7RhbqEMrAg/I3GQuTnKkMCAQQa/Dj9sv8A&#10;ZL/au/4JMfHKz/ag/Za1rVdO0bTb5k+3243Sab82fs11HgJNbSrjDlWSReDtYFV8mdKph6l4q8X/&#10;AFr+j+TPYp1qWMpck9JLZ/nbye7XzXVH7DfFf9m7StTSRk09csMhlXkV4B47+AfijwyWn02Npoge&#10;FxzirX/BNT/gur+zN+3jp+n/AAy+MV9p/gH4nMqwtpWoXAi0/Wps4zYzOcByf+XdzuB4RpO32n4q&#10;+GGnXltJE9sNw4IZeRWGKyvD4xcyWv4jw+ZYrAy5W7r8H6H5ys15ZTGC9hdWVsFWXmrVvJkHbX07&#10;8S/2atP1nzHistkg/iVea8M8afB/xX4OnYtaNLCrfeC9K+UxmW4nDapXR9Tg80w+K0bsznW2Mg4r&#10;N1B1+ZdmOa0FfYNkqlWXqPSqOpbGXJNeQtNz1HqYN8wXdhq57U5nRslf16VuapLGkhO3ANc3q7OX&#10;ytdNPUxnpsRR3hEm2rkM7hcl+/y1ipKFnG/cOeuavRXCyY2N0NbS+E5+ptW1wNoXH5VY8w7MK/4N&#10;WfZyfL8wqyZhs4fFczOiJKJJHGClRmZg2CO9NW4BbBpwlTHPFIbkJJKCMimb29f1pzGMnoKb8v8A&#10;zzP51WxDPvbxX8K9O8RWMmlahpokjlXBDLnFfnL+33+wT8SPhtc3fxD+FVr59q2ZZrGFT8x9V9/a&#10;v1ihs7zxIjX6RrFCv3feuN8a6Vpus202jalbrcQyLtkRlr0s24ZwOJjzuK5ul+p87SzXFSj7PmaX&#10;dbpn87b/ALSNzpGrSaDr6SQTRuUkjmBUqR2IPetaPxt4d8TqJo513N/tV9Gf8Fdv+CcR0fWJ/jD4&#10;A0jbE3zXixL99f73H8Q/UV+eA0bxz4Mm863aVog33c18XHhzAVot0PcmtGvMJ8TY7LK6o4z3k9U+&#10;67nsuuavPpt8l1aP/q5AVZfrX6NfsV+MR4m8I2LvJnzLcfePfFfk7pPxL+1p9m1INu6Hd61+jH/B&#10;NPx3ouueEbWCK8XzIMK67u/Su7LsHVwdZRmvmfM8bYujmODp16bvZ/d/Vj7Th0tI4hITx3rzL446&#10;bYqPtmxc9Mgda9a1xltdAa7RMqyZB/CvlL9oX462WmxSWFzc7WjkxtJr6esvaUeVbo/OalP3fUz7&#10;i4t5pBGRu+bFfMn7f8EcHkQxqAfLXp1r3TwDrK+K4mu7STcrHOc18/8A/BQGWZdWgEp4G3H6V4mM&#10;g1Rjf+Zfmjjwspe0lfseD+G4JLe23SH6VrR6hJYzpexSbWjYMpPrVDTPKks8BiG71BrNz9mjCM30&#10;rw5R9tWafU76K5mbs3i2bWdQV5hjbz1rtfA2lB7KbXbtdsarw3pXnHg3Svt9ws9zJtVmyx9B6160&#10;LiXxFp8XhHw3EBvwvyj7q+teXjMP7SosNR07vsj6PL/ZUajxNZ6R2XdnE658Z5vD+rSDS42YqcKo&#10;GfxqlDf/ABj+L8+LO3uI7Y8Keea9+8B/sq+Gbe3XUdetA8hXLSTYAP516Z4c8GeGdCiSysLaMLwA&#10;Y061v7PL8LbkgnPu9TgxuYfWq7rSV308jwf4U/sqXumY1nxbckMfm3NXQX/wNh1XUmmstaZo1yqx&#10;q/P5V9Gv4U0vWLERCJWWPgquSfpS6R8EJ9LnXUdCs9/mHIXaBj3qI0a9erzzXNfy2PLliq1+a6PN&#10;fhv8E7zTLb7IbWWZm5PynpXWan8GZ/sxSDQpMlf7pruNL1nxB4f8Rpp2oaYsaKwDPn+H8q7zUrKG&#10;8sF1LSPENr8oBkibqR3r3sPRpKGllb5HE60qk22232Plq++EmvWHEuhTbS/B29BWB478OeOdEg2+&#10;FLaS3aRcO3FfYUmg+FPEWnq9xrCRywjcwaM1yPiTwB4J1pub64kkVsYjj4NVWqYSjHmq1Ipecl/m&#10;dlKjjqkkqdOTfZRd/wAj85PH3w38S39/JPruql5Nx3LIxY1R+GumeO/BvjbT28FXd1JcSXChrOMn&#10;bJHu+bIHQY71+i2g/sS6Z8W/ES6do/hGUeacSXk54UfQd+ldU3/BPm3/AGeNaXWofD41CSXhbpIw&#10;fKPoa+dzriDD4PKamJwkHiEtLRXNG/m9dF1sfdZHwrm2LxEViYOhFWd5XjK391NJ37Hh/wAW7RvE&#10;OnWFzp+iyWtx9lAmjZAG3ehx1+tfQv7BvwM13SfDH/CQ6/btG1ywaJWHOOea3vBX7OllrF7HrXiJ&#10;N/zbli28LXvWjPoPg7R1iVkjSKPC9BxXi8B4HE1q/wBbxcVG+qiulz9Ix/LGn7Ok2+l+5T8U6y/h&#10;nTPLMhB21y9t8UJ0bDTt/wB9VzvxQ8fpruqEWrfuI/u+/vXHrrTNJy1fuEMdyWUXofO/U+bWR7bp&#10;HxWnUjF03X+9W63xwu9NtCTcN067q8N0zWvJXzJXwo5rl/ih8XINH02Vhchdq/3unFcWacSRy7Cy&#10;m30PSynh+WYYpRS0O0+Of7WurRQyaVY6ltkcEcN096+afFHxTDzyXNzemSR2yzM3JNeV/ET41Tar&#10;rM063DNljj5q5GTxJqWsjzN7Mpav5zz6WZcT476zjJPkXwx6Jendn9CZRg8v4fwKpUYrme7PXk8f&#10;zazI0SzfL7URxTtN5iyN+dcj4J0uP7Mt00hz0rr7mJ7fSfPgkYELlq+WxFGjh6nJT9D0vrzqU+aR&#10;v2nisaREqGXrUd/4+num8gy/KffrXlPiPxvc204iaQtuOK3vBs/9qwrNJID3NKpk8KNP200eRUz2&#10;rWq+yps9c+H9pZandq9xtbLfxdq9c0vwjod7bBXij+7XzUPF9z4Qk8yJm2g9q63wz+0ZHGgjuJ8Y&#10;H97pXyma5PmGI/eUG7Hp4LMKcfcqbnsl38J/D8jbltkz9KzdT+EWjNAypbKGx8vFYWiftA6Pc4Ml&#10;+vPX5hXT6f8AFDSNSjHl3Kt/wKvmp0c7wsveue9RWGrRvBI8R8YeBNa8AeM7XxToMzQSWtwrqy/X&#10;/Cv1b/Yi+JcvirwHp93c3O5nt1Lc9+9fnp8Rb3StZ09mXbur6M/YC+JA0e3h8NzXHy8NFk9u4r+p&#10;fAPiXEVK9XA4jqk16rR/evyPxjxW4fjLCwxkFqrp+h+icEodA+aeJMHisXwprEeo2KEPn5RWwa/q&#10;9PmV0fzu1Z2JBMV6GvyP/wCC3Pg6Ox8O/EiF9kNr/wAJVYXQk8sbmN1DA5BY9i/mNhclvLPHUj9a&#10;mY54NfnD/wAFMvCWkfG/9oXxt+zv4yubyGx1nw14dv7GW3l2sJIZ5GZU4IXKwshbBx5mecYr5Djb&#10;2ayuEpO3vpX9U7fe0kfQ8N8yxc2ukW/uau/kmz8cPEPxs8Vab4C0vw54B1DybHTQYrW1t8YUuuct&#10;gc7mBLZ6lvxFL4C/tCeKrm91LX9Vjj03+z0CxbUAWd9i7DjuwzJknoN3rX2B4A/4IqS2fxi1Gx8X&#10;/Ea6/wCFfteSNozabME1WW3d/k8/enlKEy4ONxfaCAgzjuPC/wDwSV/ZY8IeK9Qv9e1TxNrGkGaV&#10;bXS5NXjt/OBP+saSGPO7ntwec8cV+dujgY0ZxqJavVvzad7dfVX8j66We06lSKhJtpbJP7vL+rn5&#10;9eNP2k9T8XfEQfD+7vVVnUT6rqVzMWKjjbEi5wC2STxkDntg6kvinxF+zxB4g+O/hLxZc2niDTra&#10;LR/DN5p94EZWkz58jj72xotyjBGCwr3P9pz/AIJ5/sofBHxJD8Qvgx4g1RNQ1CWX+1tF19/tSwrF&#10;GrrPDMo6M25CrZPToDXxZ+0B47l1dbXQvCq7rmSRpbiXywplkY4Cck8AAY4GDXtYHD4aGIjDDWtZ&#10;Xatrotb67ferdGediK8sRhp1K9+uj/X+rO5594xsfEt9qv8AavxLvbwavJJ58ds7EKY35V1BGeQc&#10;578GveP2GPHlh8KviJY+JdXsrO4t7Of97Hq1os9vNEykNG6MCCpUke3Yg8jzf4r+EPFssOm6/wCJ&#10;PEE02tqqw6tI0ok+zRxqqxx8846jjgCvTf2U/EPw3bxnpdv4gWDUJYdThkbTbyz3W9ztcExyEMG2&#10;nocdqx4hd8A1zOPW6v7ltb6JvTfufntatT5W6m3WyufRvxj/AGLvhj+1jol140/ZV8HWumzabHLP&#10;ZaP9uVRJagswSJmOdyHOFyfl4HTFewf8EcIPip8Mj4o/aI8VeJbrTvB/gPT3j8SaPb3AWdb02xRS&#10;8bjO1Y5XaN9uC3AJBarn/BQXUPCPhLW/APjf4Z6NP4Z8IXViba+0XTSkNnBdFg0vkCMHylkzuwxb&#10;5gSOpFU/gF+25+z7+zZ8AviR8OPEup33izVvGejafp0mkzyefBNZrPN9of5ok/epbyDG4BmwAG4G&#10;PP4frU6GZqWIrKp7PmlCa0Tbi2tEtFsklrLTRfCd+FxjdF0ZO8Zbd7X1v52vbs+rPTPhJ8Vdb1H9&#10;p/WPFvxZ+Ct9Z+CfiRdMnhey8dWscelpZyTSFIHEHnfblW3zKCiJ5EjsrZRkdeA/bu+G3wTvviXq&#10;fww+HujMuj/DzTLDxB4Bn8K6lM9xa6gYWuPtMchwxQpt/drwpjTHzDFen6ze/wDBPzxJ4l8G/F/9&#10;ku20O6vtD8PXjSeCby3tYY7UtEZZJhaXS+Vd7RiNvLkFwhKlQwZsfK/hv44aXBLrX7RHxQvLTTrf&#10;VTdSSafpeki1jk2wmG0tIokA8kttJCDA3SZYjBNfQcWY7DUsrpWalOc0ota9PeUXZNrXX5XSeh7W&#10;DjUb9pbXSy21vo7XfRNXv163uN8KfFH4oftbfC/4ga18SvE9vqQ8PapYQafJZ6XDasqSxzlg/lIo&#10;diYh2AHYDJFfKfxN8KT6LqUgffGOQrY5FfTn/BK/UE8XeHvi94PvNDuIZLhNL1aRlYNDE+bhPLb0&#10;kIkQ4/2ZAeRXBftTeErW0vbho027WIY9hX5DTjHJuIJ0YRUYT5XypJJPlV7Jaa7n6p7X63lMZVG2&#10;1fVttvV9Xrp08j4+1e+0rQtRXUjqMiztIflOOT+FfWXwE+Iut3Wv6N44N3532zRdPnRoUCpAPIRc&#10;EDjJZSx7Zf2r5d1HSPDGs6jI0yw3UMMxSYIQWHPIBHQ4r6V0W+tdJ1bTYbYWYu5NB0y6k/szCW9t&#10;HNbJcCBAOAAsw47DA5wc/c5h7OpUo2i+ZXu30Wmn5P5eZ4OU81OpUbtyu1rd+7Pvj4h/Cq//AGyv&#10;hNo/iubUoU8UWlsmkxatF5iefZh98tnIcsqzy/MqXAUY8xgVbe7V8PfEH4I6xB4qu/DfhXwXd6Tr&#10;FnNL5mhzqftFsiMd7z9QhG0gKCTgDr1P2d+xrF8R/jDBF4L+FV/9h1DT7GTUWvJr6WNBtZQmTEp2&#10;tlwoD5UlcEhWKnqv2xf2c/2ita07Tfjnqfgb+x/ETbrbxRJpNxBcf27JECzXeIlURO4YbYz8vyMd&#10;pIAHu/VlisKqsoSdlq7N3ta+vRrz3+ViZYj6niXRjNK+yuk1fsuqf4eVz4h/Zk/b7/ap/Y98VSP8&#10;PfFt/DmbddaffM89tcLgctE7+WVK/wARBIGCpHWv0m/Ze/4L5fBDx81n4S/aT06Pwzq8oG/WtBjl&#10;urAZ/wCeka75IznqVMg57c18TWp8KeMobrSvGnhaGK0+9dbpnjlEu04WeRvmkbPJBKEjhWIC7a4/&#10;ZV+GviYef4Yi8TLFIxe3/wCEatZY1TjoTyGbOOeeO9ZYPOsbl8rUal6faW3yb1XyYYrJ8JmMeavT&#10;tP8Amjv8+j+aP2/+H/xW+HXxZ0L/AISv4X+ONL8QaduCteaTerMqE9FfByh/2WAPtXRQ3ZPfivwx&#10;+G3wy/a1/Z38UxeOfg7438eabLblW3X91c4PqjBrhoWU8ZDwsDjkY4r7c/Zw/wCCs/iuHWU8Iftd&#10;/DebTLOSQLH470m3DW8Rx0ureJTty3/LSJQB/wA88ZYfXYHibL8VaNRqMn56fefI47hnHYW86a54&#10;+W/3f5a+R95TpDcDcPlauV+Ivw80H4gaHcaB4p0m2vLe5tngkW6tVmR42HMbowxIh7qeO/B5q54J&#10;8d+D/iP4Yt/G3w+8Wadrmj3RIt9U0m9S4t5COqh0JG4d16juBWulwCNrDNfQ+7JHz/vRlr0Pw6/b&#10;+/4IQy+Gtdbxp8CdTsNFupg88nh24aT+zriRBvY20hO62jJyQsjFUyAZM43ZP7In/BVP/goP/wAE&#10;9NQh+C/7RH2zxN4W0lUZrXxFby3k2nQj7yNJkXNuuwZRgssYyCFKFmX9xPGvgDwr8RdBm8M+KdKS&#10;7tJhyhYq0bdnRhyjjswIIr4X/bZ/YH03QfCjXuu6dfa54ZtywXWWun83RYFUsHeX5nssHK+ciyW8&#10;gYC4iUDefPxEMVR96m7xXTqvR/53PSwtahW92ro316P1X+Vj3j9jr/gqL+xr+299n0fwd4xi0PxH&#10;dTeVB4b166gWW7c7uLWVHaK6+63CkPxyg5x7d46+FOm6lasTaq3ZlK9K/n/+Nn7Puh/Cya61vw5p&#10;XiCKS1ikuV1qxjhaZY8iTz7iCDEV3CoXcZEw21d2AAGT66/YW/4LY+Pvgo2m/Cr9srVrnxF4YvGW&#10;HRvGEKedLbbj8od2Idkx/wAs5ASmMLIQQtZ4fHUcVeE9/wAfu/y+djbEZfUw6U6b/wAv+B6P72fY&#10;3xM/Zis71nvNLtvLl5PyrXhfjX4ZeIvDMzRXto7KD98LX6DeCNb8A/FbwrZ+NPBmuWeqaVqEe+01&#10;CzkDxyjvz2IPBBwQeCK534kfBfStWtmdLSNweoKiuLHZDRxHvQ0Zvg88r4d8s9V5n5r6zaEMV8s9&#10;a5e+tp/MbZIy+x6V9ffFX9lCO6Mt7o8LQydcL3r538bfC/xR4Ru3j1PTpPLU/wCuVOK+WxGBxWDf&#10;vLTuj6XD5hhcUvddn2PNbm0cyEk1b0/5QAXxWjc6PHK2Q3NJb6Tt+/XLzaHQ49iW3uI1TZIw/Kle&#10;4jjU7B7/AC0psFK43fSo5INn3h+NRzXNIxsNW5Z+UFTRytjJFVWXy2yr4FT28u3qVp3CxZHYYz+F&#10;SfZpKLCRGcMTwvOKvfbk9Vp7mdj7UT4+ajqmniyglWysl9fvuKhi+KWnXnFqv3f4mPWvlHQ/i7d+&#10;I3W3jkZufljVq9b+HEF/eyQ291EzyMcrGvp711xzmtjZcsNbmNTJqOFp3mdf8SfCdp8YfCF94e1O&#10;0WSGaNgpZejEV+Xf7Q/7Ftz4B8X3eiXWlbYZpGa1bbwRnpX66aNZpotr9t1WRI41/wCWe7rXm37T&#10;3wt0P4v+HG1LTrJftVvyrKvOOxo+r+wq+2vq9Gu/n8j5fP8ADf2ngXClH3oaxf5r5/mfif46/Y+1&#10;UM13a6fIp5IKLitn9k2H4o/A/wCJ8MdqJms55AJomzx71+h+nfA23nR9PvoUDrwQ+OD9K5nXfgZ4&#10;S+H14fFPi2KO10+Bt015wFX6k9K6KkYw96Wn5H5b9Yr1KcqT1T6f12Pov4R67Y/ELwFHDPLtaSL+&#10;M9Gx0r46/a+/ZV8QeM/iLHp2jaoY47qbazxtwDmtG78VfEfxJFeWvw++IEdrpUMhaxuLM/MwrzOT&#10;44/Fr4Q+Il1vxlqk2sWu/bM7KNw56/X3rwcdndOjUXsk+zZrToVPZ8rV7f1seg+A/wBnX4ofs9PH&#10;B4ig+2WD4InVc4968c/4KPeHLK80K28Qaen8IL7e3tX2H4D/AGu/BfxV8I22na9LDtmiAidyM8jH&#10;NeEftsfDm38U+DZoNBeOZl3MEXnj29q5cbm1OND9472d7/5nD9TjSqNwvZrbsfBvhmOJtPWaRju6&#10;1V1W3u9Z1RbSyiaTJ+6q9a3PDPw98T3+s/8ACMtaSR7ZNrOq9fYe9fRXgz4DWXhDQkvxpe+6K/dV&#10;dzfia8utjPZ1r0lzye1tkn1bOjAxik5TdkeJeGfhh4mMC/a0a2j6vlfmI/pXqHgLxP4Z+HEP2fTb&#10;Hzr5v4mXc+f6V0cXw/8AGWvXvkW1k0cYX5lBw1enfDf9nnwha6et94kRBd/eaNlDNj61nOFSNOVb&#10;ETUY2u/+C+x6PN7eSo0VzyeySvr5WucfouveL/GY3zq1upHCsST+Vd54J8KanbXMElxDJc7gWOew&#10;Hcj0rS15rfwxprQ+EvCSs3TdIuB9ad8Ofiz4j0e2uLLWNFRpH5WRYzhFx93mvm8RxXkuHoSnh/fa&#10;WiXV/wBdT6jLfDbirNMVBYil7KEmruW6XdLr6HR+F/Euh6fqk1tdadcHsu1DgGtk/GO0020kNvpk&#10;ytGvy7l61naZ8XdGtm2SaWrydcbBxS6Nq/8AwnHif7K9jGtu3tivi/8AiJmeUeZyw0YpK922folP&#10;wUyHnUXjJyd+kUim/wC0HZXQeWTwrcSybsE+Qfm/Sp9ftYviFo9rrfhmyuNK1C3nQyR5YLKmeRjp&#10;0r1u1+GHgy305S9vHu25xUFroWm2pMUESrGvoOleDiPGbNsRSlCjSir6Xavv21PtMl8EeD8LXjPE&#10;udS1mk2lqteiMTRL+whhjS6sFV9gDmug0ufSEyLSzhXPfbSXfhywubcvbDLKMcVzF1e3Oi3vklu/&#10;Svy+VSWYXXM79m2fuX1PKo2VOCj2skehaN8QfEvgu7XUvD135ckbblX+E47H2r0zwN+1R4R+JWoL&#10;4Z8bWsWnXkjAKsjZWVvY14bpOojVYdkg2n1rivi34J1WeFdR0a8aGaFt6uvXjmvsuDeMs24cqfU1&#10;NOlJ6xlqvk91fy+5nx3EnDOFzSHtOX31s1+vc+rfjAsPgDS213SYDJbnlo4u3uPavKJvEniDxinn&#10;lZFt2+6B6Vr/ALMvxdT4peC28C+PblZtSsYxGxlPzTJjGfc11l74LsPDtvJb28GyNc+X6Yr+k8qq&#10;4fMqMMZhnaEt12Z+PYrCSy1yoVV7y6nifiON7aYQ57Vn2gZpNpPFb3jxY4tWZRWLbypGvmk/d96+&#10;w5uWN2fO8vNIg8V6+NI05m3YwM18nftA/F+7v9QbSbW6PXDBT0r2L4/+P4NI0mYpcqNqnjd7V8Z6&#10;xrU+va/JeSNu3SZ618JnVSWOxHJ9lav9D9O4bwkcLQ52tWdNoOkS62+9yxLc16N4Q+H2yEGaLNch&#10;8PcwtG0q8Yr2bwneWwhAcivzjPMZWo3jDY+vi6c9XuZFzHZ+F1EU33f7tQ6p46sZbb7PDNzt6VJ4&#10;8EV1KxVe3ymvO9fttQt4GljBUc/jXBgsLTxaUqj1ODEVMRGTUVoYvjLxPA+qeWsvQ9K7b4T+IoYl&#10;UTv+Fec6b8JPix4zvfO0DwVfXC5yJfJ2qR7E9a6WL4TfGXwSVutY8E30Ma8lgu4D8q+sx2W054FU&#10;79D53CYjkxjm+56Z4juoL+BmGNteYeLNQurCeRbaZlwuVxXQaJq2p6ofs0kTgqPm3DkVvw/C638R&#10;DLxFmNfN4epRyyVqz0PrJ0Y4yneC1PnXWviz420XVVgs7iZufl617h8B/if4x1uONLhpPmxzzW/b&#10;/ssaffTi4uLMM397bXpnw3+Blj4c2mO1Vdp9KWfcSZBWwPJCmubudPD+X47C41znP3excZtVvLJT&#10;Mzfd+avZv2f9Yn8KyW98s2142X8fauI1DSLfT7PLgAJyaxIfita6PcfZorlcr0+bvXX4UVpRzSeJ&#10;irJWt94+PpUMRgo0e5+q37P/AMUbXxDo8Dpc7m2jcN3SvaLW7juIg6HPFfmb+x1+0NLDqiafPdfu&#10;nbH3uhr7y8E/EG21CwjkFwDlRwDX9jZVmlDHUFKD9T+V88yfEZbinGS06eh6ETzk1+W//BQL4r6r&#10;c/8ABQXXoIdHnt08N6Lp+nSSKwbKeW135/HRNshPcgKT3OP0vtfEUEw4mX1r88P+CvXgpvh18VP+&#10;F0+FbYeZ428LyWF95hBR7q3Cx4UDB3tE8AOS3yxkgcEj5rxIp1a3DMuR2SnFy9L2/CTTO/gvkedc&#10;klrKEkl56Nr7kzj/AI0ftR6N4V+FEFm+sWFvfXVuY7tmuEDAghVwS3Bxx2JP0NeH6z+2B4N0/S5t&#10;I1LXmlt1jHl4ysnmY5/rx+tePftPeHJPiV8PB8RfCirPNp1vC80Ma5woUbWHr6dOCPevirxV8db5&#10;5F0i2aWSd3EUcKcs7HhUUeua/DqOT5lm8lL2j5tm1ty9N/nfzXqfb/V8Dld7RWr/AB/rY+j/ANpT&#10;486N4w8Pah43hvpLG3tYDp9s1wxaUyyEhiUH3NoznODyMjpXxJpIt9U+Mem6Ob+O6s3vYhJMhONu&#10;en516R8Vr+7+Hvw+tfCeqzx3VxE0l9rtvMD+7nkwfKLf3l79s8dq+cYviDq9nrkOv6JAylbzc3y7&#10;tozkZx+dfrnDOVSwuFai7rZN/gfH51irx5Xo27n0F+07q+l/2jfaPeR3Kxx3AjVrdgrIQOCfWsD4&#10;A+I7HwTqkNxLdrJIsgYTyfeBJyD7Vxvi34nJ4l0D+29auFuLy+uP3ku351UcD9a5zSvEL2W+9Nyq&#10;hV3HzG+Xj3FejissljMDKlPr/wAMfFunyy2PuzU/2ndf+JFvb/DbXr+OWzulS2tpby5CQWkrsAsr&#10;M5IXk5LY6Cvfv2qv+CYfhT4O/ADQf2ofAvxO8PfaNQihg1eSTxMJ4J2Zxs1KxmlVPLTK5YHIGSqk&#10;/Ln4n/YS8J33xh8X2niq++Gt9rmk2101ve7pjHaAMud590688V+i/wC1Z+0h428c6JpvgL4c6wl5&#10;BpumLDodtY6OkkcEcaAgeWwYMBgZH3TxxXiZPHKeHKc8LWTUtFHbe+tru2nVee1zSlKnTqpJa317&#10;W8+3f/M+Tv2gf2pfDHwc/ZR0n9mn4cfEax8XWt7qjX+s3VraXMLRzu6syfvpJEctgN5sQHC5zlsV&#10;876h8UNf+I2t6bc67p0cNvpTyT6fbh8DOz5nO7gkBc9OADVfxr8OvEXiPxxqVxeArNa2X2mSya18&#10;n7Ncs2+UEcAZznHAGRjgVzvlpqCf2IixrFaK0sl15hUq38S/7QIVevce5rTGSwuYVY1WlzRVlv7q&#10;atpd7vq93qkfaYP3Y3jtfT1/r9D7M/4JkePb74f+H/ip4zHh27vLXT/C9jb28MNud/mSXDFYx3x8&#10;jHPrmvO/it43+JXjj4qx6X4psJLPTdajdP7PjhLyW7lMqd2Ox6+1fX//AARm8Caiv7PXiTxH4q8L&#10;XFra6/dWsdtdXlvsjuoLaOZS0eRllR5XUvyCwZRzG1eq/Er4PaD4k1n7V4Z8FWMssNq0dvfRQqWR&#10;fUkcmvyHMsdKPEmIqU6SqfZWusWopaaNX5ldvfp3Pso5biKmDozlW9nBWbTW+t3fVdHa2x+Tmu/C&#10;m58KXP8AwjNrAv2m+uhFEwXa0kkjbV/EsRzX2fZfsqfD3W73Wtdi+JVq13p1lanTdAjtnjN0qeVb&#10;LCmDlmCgsX2hAEYFgdob2r4ef8E1vDS/EqXxp8VNFutTbR28+3jhvmtFjm+8kqttYF48hgpDDIFe&#10;3eDP2cfBkenR+G/AvxD1DSbWWFUbR9LtfPuJWy2AzqAHbBIyORk4NfcYKjmuM9nVqRs7O6bSbbtt&#10;ey0sut99Lb+LVxFGk+WjLlinva+nTZN697L1PBfgZ4S+Mf7OnifS/iN4D8F6xf6nZ3AS0sLHTLi4&#10;+1KwwyNFENzxkEk7sKoG4kAHP0p4p/aQ/aN8YpqGt+INXs7VdUVZ7Hw29lHA9hxsKQxz4dRhRlmd&#10;gTyDkmo/B/wF+Ivgq2ubHSX+IGoC4LQi9+3yWkaITyBtG8nnByQOM4zUaf8ABP7xtc+JINM1CK9j&#10;Z03Q6w9w00kfoGJ5JGep619JH/WCnRX1WLSe8VorvRPm1T0+W2xjUrZXWxPNiJp2WjaTut/JrXp6&#10;nj0k9qdd+1+L9IZb6ScPC+qabA3z92DgEenAbn3rutM8QajPCtnpqRTSrkLHHthG0DoF9f8AgR+n&#10;evZfA/7HQknbS/E/jC2upLGYBWji2zbxzkc8H26H2rpbL4DfDGW9vfDvwz8Oa5dalZbnvobqbdlh&#10;3BPKMD909Ox4rlw/DubTqe0xEt+jtf0Vrpv9NjoxGeZe48lNbdtvXW39djxnRdT1e7ja1ndrS8Zs&#10;C1vIyH49zjdwc/KenWsf4kS6LbW7WfiDTFjv1jzKl5CssM/urHDocEHA34HOa9T1fwBLrccKXWnT&#10;TzedKIZFhCthOGBHUOpGCpB5HFeZ/E/wLq+iGK08RwyCCRFksb1WLbF/uvgfMp9fvL15FenVwNOn&#10;h3eN13/r89vkzgp1/aVkk7Pt/X5b/M858O+MNb+AHjX/AITT4ZeIL7wxfSSBml02QTWeoJjpLEwa&#10;K5T2Ybh/Dg8j7G/ZW/b58J/Gm8s/h58Rks9F8VTqsdncWsp/s7WZt2NkBcloZzwfs7lic/I8hyo+&#10;Qtc0A6ZLOs1nMN6gzWkxBjIPQtxzkH5ZFwfWvP8AxP4AijVtR8MSeWxbMtrMd3lkdAw7rnGG6jrx&#10;xWWDzHEZXJexleHWL/Ts/T5pm2IwODzCNq2kuklv8+69flZn7DxyN06YqwkyuNpx8wwfcV8a/sD/&#10;ALdmoeJLyy+AHx91B11b5Lbw9r95Nue5bhUtbh8fPITxHMTlzhH+cqz/AGN5bo21hhh1XFfoWAx1&#10;DMKCq0n6rqn2Z8RjsHWwFb2dT5NbNd1/Wh8v/tYfsMWqafefGP8AZi8KbfENoss1/wCCLGVYbfXY&#10;XTbJBBkbbec4DJjC71GME4b8zdb+Cmna3ozTaJZXmmSrM1nfadr9m8U1tcrtb7HeRMg8i4XK7vl2&#10;BSsiloyCf3WQ+tfJf/BQL/gn14v+Pnjmz/aC/Z81jTbPxhHYpYeLNF1i5aG18T2MXNv+9CsILyAk&#10;iOVgVZD5bFVAzw5plftqftKGkk72XX/gndlmZKjL2dbWLVv68j86f2Rf2/8A4z/8EyPiqvh/xZb3&#10;2peAb7UFt9b0O5bBgbnlNxIhnAGQ4OyUDHBBVf2v+Fnxy+HXx1+Hul/Ev4aeJYNU0XWLcS2l1Cc9&#10;vmRh/C6nhlPIP4V+Pnxm+Cen/GLw3rXgzVtKWDxpoEMkGqaffb0W/t0wpB43b027W6GN0JBBUg+W&#10;/wDBOz9v7xn/AME3fjavwx+J19f3nwu8QagYL5bjLPpMwbHmjn/WR8BwABInI7beXLM0qS/d1fiW&#10;/wDn69113XZ92Y5bTkuel8n+j9ej6bPSzX78DwvpWrRkyxr81ee/E/4AaPq8EhFikitnKlc5rpvB&#10;3j7SdU0iz1nSdUhu7G+tY7izvIJA0c8LqGR1PdSCCK34fEdjqTiB2X869+VKlWjZnzsZVKcrrQ+I&#10;Pir+xvKryaj4ct2ifOSoHy14b4k+HfiTwhcNBrGnyLg43BeK/V6bwbo2r2/MS5b2ryf4vfs8aPq8&#10;EgbT1ZWz/DXz2O4fo1I81PRnuYLPK1OSjU1R+cMsOBharSxqFwwr3n4vfsm6xozy6h4ahYAfN5eK&#10;8O13SNX0G7Nnq1q8Mi8fOvX3r4/FYPEYSVpr5n12FxmHxUbwfyMm5hbdhRimBTnDrU07zbsgL/vV&#10;X+1MHwa5U2ddkWrbekgCt19auYP+z+tZ5u4lXIYZX0o/tQ/3m/75pc7J5SHwV4k0/wAH2MN8T8xX&#10;5i3WvUPAH7R81xIY9AgKvj5ppB92vm7wvqsd/c7dYvvkVf4jxiup0zxdYJE0XhtTHEv35v71eVhc&#10;VUotShovxPYq4enXVpq/5H1T4e+J2r6+v2a/1BppM9d3Ar0HwTqU01z5N0N0bLhs9K+Z/gl4guNT&#10;vAQcRryxz96vdL3xza6bo0f2Eqsm3G3ua7I4icouvOWi/E8rEYaFOapQjv8AgZ/xL/Zs8f8AiXWp&#10;ta+Huo7eSdvJX2rwL9pnwx8XF+DfiL4c+MtA3TXVkVt5R92Qg9B74r6x8FftC2Pwt8P3Gv8AiR8r&#10;5eQp/vV4v4w/aTX45+LJJLrw0sWniQiNpB8z++B0qK1FYykpYes7y0cXsv1PyviTL8pyfEupVTjN&#10;6rl2fe6ei/A/Ln4I+K/H3wg8TSeFbya4WEsVe2lY/Ka9K1zxfp/i6S50e+nVkuIcqGblWrjf2zvH&#10;VpJ+0RqVxpOkfYUtJdix8Dd78dq8v1vxzqF5dJeWsjRyxjKsp614dWnXrS948eNCMveWnU9E0XWN&#10;S8IRSQ2OoN5cEhaNd33ea0Nd/aC8RX1rHHBfs7bdrLu6e9ePR+OtUuJJPtSkMw+b3qbSr6NB50jk&#10;hm5z2rCWErKLVR6djT6pCau0ey/DXxTov2iTXfEEcaSq33goGT1zXpUv7U3w70HTvKjVJ5SMFVwc&#10;18peL/GKDTmhs2ZRt2ttbrWd8MdJ1DxJraJcsfKZhjdmlh8JVw+FnUcuWPa2p9Nl/BmDxkadStfX&#10;oj6+8OeM9e8bv/bOm/uIZDwqjtXrPw/0Pei3147PIF+8zmvKvhvoV5p+iwabpiFvu7uOvtXt3hW3&#10;n0/Rl+1L5bbfuntX4pxRmmKrSlH2javZK72P37hfIcpyinFUMPGMrb2V7+pS8a+PfC/g2JY7+3WR&#10;m4C4pdOs9I8Zaaup2VssayryFFc/4y0LSNYvxNqJVljfI3NxVyw8W2Gi2q6dppVVX0r5/wCrxjhY&#10;ujfn6vofcYfL8ZiqznVa5Onc1H8FaTpCLPOFZm+8K6bwPZ6ZZst5bIsft3Fed+IvGbfZQ7MxbtWp&#10;4N8Wiez3E7cda58ThMXUwt5tnrUcowtKuoq21zrPHPxC12x1iG005m8sgeYwauq0zxGs2lIbptrM&#10;nNcTZXWn6pOJioZs47Gtye0kmsswj+Hsa8XEYegqcKfLZrd9z0qOX0adZyb3Oj0jxBZQy7XuRj60&#10;zUNBtda1JbkFT/hXhvjnxlqPhC+YmZ1Ct/eq54B+Ot3qMiqbjdtbFdMuHcZGj9YovSxpWwmHk+SD&#10;17H0NpfhCK2QNAv5Vz/xM0nU47NvskRPFXvh18VLK88u3umX5sDk16Hq/h608SaM09mFJMeR714F&#10;Ghi6ddykryj07rujy8VP2MvZ1FZdz5k8LeKr74c+OrXxBE2z95iYeqk819eSeI7HxX4Qi1KzYEtD&#10;u4PWvkL43eFb7Qb2R3RlVWyvHTmvcP2W9Rutd+GSiSXf5SlfmPSv6E8McyqVajoJ3jJX9Gt/0Pzz&#10;jrL6McPHEI5nx67/ANqFfQn8K4zxNrx0jTpHU87e1dt8Q1EeryKRgqxrjfGfhlrrww0rZZpIyQq9&#10;q/cMRdYY/IsPKMcQmz48/aR+Kj3t6+lrOfmbnJrzXwxHFcSiR2z3Na/7TXg7XtI8XrNLaTeXJIQr&#10;GM4+lZfgrw54ilVTFp0jA+i5r4vG0o0qcnfVn3+W46MqaXY9E8K+XGPl6Ka7Kz8S/Yovlk7Vx+j+&#10;C/iALEXEHhu427f7nWjTfD3xB8R65D4Y0zQLlrqaQLhkIVeepPpXxlbL5Yurbc97D42jfVnT3ni2&#10;O5fZKdxJwK+hP2X/ANleHxkLfxv8RLHbb/ftbORcBh2Jrp/2av8AgnBbafp9t49+IcrXTwhZmU8R&#10;g9cAelN/aZ/aasfBGpw/D34dMv8Ao7ZupI8KAvTbx3r1v7DjkVCOLxcfSPX1/r1PLzDPKmKvhcAr&#10;yejf6HrU2rfCf4fzJp1jo0cjJxiNRgY7ZqRPF/wj8aR/Y7/T4bdjx+9UYr5dk/aN0q+gjsiqxt1Z&#10;nk3MT9ai1P4oW9zYMthdBWK/K2e9fDY/iDOo5g3RivZ9E1+u57OW8Pxp4DmxLtPrZnu/i79lX4e+&#10;Ld2o+HYoVkblJLfHP5Vwmq/A3Xvh1uubjTzNDHk7lXt71yn7Pfx0+I/hvxQ0OoHzLIvwNxORX2R4&#10;e8W+EPiV4fWCeKNbiSPlGxXBjJYXMKzpVZezna+jun/XyZ0Uq2IwlHngrxXdbHyZp/iW3afyVToc&#10;fSu00Ke3mtvM3LV/4xfs332nX0uu+Fo9qklpIl6H6V4945+Ltp8OdJlh1CXypolwyvwa8B8N4rGY&#10;iFOEXZvVndg8ydRuS6G38bPiTpPhzR5E+0qrY/vDJr5fX4nXGv8AidvLu/kEnODwea86+OP7SWp+&#10;NdXkt7K6Yw7iBg0z4Ipc6trEIEbyMzZwozmv6A4dyOnkmVpJa2PmcyqSzDMI3eiPur9mjWbm1mt7&#10;vcV+YZ56197/AAj+Il1JpEINwSwXH3q+BPgvZ31hZQ5ttnTivqj4O+JZfsy2jntxXscL51XweZul&#10;N6SPN4uymjjMFzLVo+nNO+JbW7KJJPqc14R/wVUSLx3+zPp+uwWomm0TxNDKsm7/AFaywTRkdejM&#10;UX6lfStu78QTQQ7hJ2/KuR/aCfUfiT+zp4x8JaYTJePokl1YorYJntiLiMD3LxAfjX6lnlT+0uH8&#10;RQ3coSt6pXX4pH5BldKWX53Rq9FNX9G7P8Gz89vC/ibTZbWTSPshWCaRreezXoMggqN3YjDD8uCK&#10;8S+KmufD/wCGXhDT7u4srGTU9PN7DZqIU8/TWaQFxv2jczHkcnHOCB16y01ldI8bG4EM39m6lHus&#10;3Klmi+YEDHUtGxx6lWHriofGPwF8PePrtdX+KKQ2oEkcltY2bBZpTyNzN2VuuOvvjFflPDuHxGKa&#10;gm1FJX/yf3f8A+74glQw1ptXd9Efnf8AHjx/4i8e663hzw/YXd0zENJa2sTySMc/efGSSfesvwr+&#10;zn+0hr483SvhXqEKMPmmuAsPH4nOa/Vr4YfDD4XeGLD7P4X+HllCwmEbNFaIrH3LHJZiCMknmvS9&#10;T8Haa1rFb6faWUPzZaNYR+XSv17C4mnh8OqUIpLz1Z+b4yjWxVXnqH5Jaf8Asg/tJSWzWz+A7RZG&#10;4HmX6Kenp/WqusfsCftZyaLHFo/wc1XUJBITLFYSxyiRccFcNk4r9XfGtlpWkWu6TRbOSVk/eTNb&#10;rsH09a8d8Q+MLTTL6M2pk0mbdj+0NHupLZsZ4G6NgRXRRxUb3/r+vmcssHy9D5e+Fvxp/aG/Y++D&#10;F14C8b/BPWNCsbyZjHcavZvbokpTBySvPqOeawPhF/wUG8e+FdaudZ0rTtR1OaRmjt5pJfJgVSMM&#10;qsOeh+76Hmvt+D9qL4o6fpcmk6/4m0/xlpsyKk2keMtPS/iZF6AN8rj3O45wCc1el+On7GniL4dX&#10;HgPWP2cbbwnNZxyXFrbaNYxXVhe3Bx+7YEK8SsfQYAz83Y+HjcmwdenOpKmqkl7yV3F3vf3dXvv8&#10;SvtYmVOnRpvlp7vXVXatvey16WS+Z8N3muftSftafE/z7aeO3Sazit7uaS8WytTD/BEp+9Ljndt3&#10;H14OK+gfg9/wSq8QeKLy58UfGX4maVpvhnTfLe9udJk857sKg3BWYLsJI/usfXFfoX4E8afsj+I/&#10;2V5PDvi34WeHtNmt7cTWM2mWqfv5CPlj+YDYBwDknjp6V13wR8P/ALN3iHwFd+BSF0WG+sPOtoVU&#10;O0VwOVK5zxn8/brXxOIz6nPFQpUalNc0LpX5WnrpPm2ldWd3HR6PqVhc29irwpPonqmkvJf8A8x+&#10;EvjHwd8UNOX4YaLpl1D4X0W0ijsYdNsfsNoyR4SOFMHeQOO5zgktmvoG0/sHwlpt0iWFrarbiCOO&#10;NV2rsyM4zyfqc9K8S+JvgLx/8KPhivxFh8XafJYwayuntpkb7JkkZTIsowPmQj3GDjr24Xxr+0V4&#10;n+K/iP7f4ovrdLhdLjt449Pt1hQrGuASq9WPdu/0wK+XweYRyiTjVpfvJWcfdjGNpKVrWbe9u7bv&#10;ezP0TLctxWeUI4mdXmi9W+ujWlullfr6XR9Ta98SNC0/xPdRalqkcdtdsNqtIBuyMfj9aofCnxx4&#10;A8PfE+z8MeL9UmtVm1EJDLbMUeNW4Em8cjaxX86+VvEXi4arpum3DaxJItxbGGRtxykg7exre+IH&#10;xfVdM8K/Eiz12yW9k037Bq0LKxZWjBXcwx34II5yPrXrYfieUsQ600vckpa9Yyav1W142Xr2PSlw&#10;zS9kqak/eVtO6Wn5P8O5+l3hv4w6fZaF4i8IeJNRg1K+8O3YQ6ioG+a1dQfNYf3gp6c81d034hfD&#10;/TtQt9N1PWUkWWYpBMZv3jsU3qTznlc+3B9q/N6T9rDxhpviSHxhZ61ceZr2hrY6pM0MZjm2jarb&#10;dvDY6kcnPtXm7/EjVHlmlm1n7TcWzIYJLiVswSRNlSq56deD24r7uXH2DpJRjTctXu7abrXW7asv&#10;JrdnzceBa1a7lUUdFsr62s+1rO79Hsj9ems/hxretTeJPDXiCz/0mxG7y2U4kQ5Ugg9eoNclefF7&#10;wJD8WtF13Qljjv721kk+0ONvnKhCzQn3BwRn8OM1+ZXg79oTxjb+NbXxrFe2c1xBcbpLea3HlSBu&#10;D8uMYx7cU2TXda8NeM7m8XWY7e4h1M3lrHZzFo4dx3FEPpg4xVz45wtSmpUqL+LXX0aa03fvaX0e&#10;uqM/9ScVTk1Kr000+TT12+HXtdWW5+hn7QnxC8KaF4vm13wdqsPEaXU1vEPlFwxxuQgYzg/MO/HS&#10;vHPiN8Q/CfiF/Lh1aG6+0R7tQsd2fs90esqBPurznaD1B45xXzD8SPjb8StD8b6f4qu/Ed3eaPqk&#10;A2maTeluR95NvI6/zq/rHi3TvDrafr/h/wASW90utW7tJaq5Z0bPRvTPIH0rjxnEksRUlyQsr6p9&#10;n1Wut7m2G4edGnHmld20a7rpt0sdR4qe/juZrU7mtYWK2dx/CQeo5/gPcHoelc7etFahLi3n3fLt&#10;UdWUjrG39M9uKz9X+KGra34bkeydlkt127eo2/Q+nQ1yugfEH+2LWaO5tm863X99GvHTjd+FeLPE&#10;QjU929pary/4Y9SODqSp+9utH/XmbHiCI3EH9o28i7kbPqee4/8AiT9K/QH/AIJ8ftXyfHvwdL8M&#10;fHV8ZPF3hqzVmmc5bUrEEIs2ckmRDtVyeW3Kx5L4/N+88aaUB/aEgCK7bJI4yM5PU4Pr29/rW38F&#10;/jDqnwm+L2ifEjwnftJqGiXy3EMcfC3lueJbdsDpJEWX6n1NexlOaLB4qNVPR6SXdd/Vbr7up5eY&#10;5ZLFYd02tVqn2f8Ak9n9/Q/Y/wAtgcYqKbgUvhrxDoXjbwvpvjTwxcrNp2rWMV5Yyqc7o5FDL+PO&#10;D7g0t2Rtr9TjJSjdH5y04uzPh3/gq9+z5f2lvp/7Wnwx0+6XWtKuI4PEjW/+qEPyiK5dQQRyBCxy&#10;c+ZHwCXJ/N/9rn4daB8U9GuPFOm2Xzanpy381smCUGMOUP8AeilVx7owBJGa/d3xn4W8P+OfDWpe&#10;CPF1iLnStYsZbLUrf/npDIhRx9cHg9jivxO/aKkv/gldt4SXSpBceAfFNxY3P9oKrC/iDFZR97O0&#10;uGcA/wAMyjOMY+QzzDyw+LhWp6cz/Fap/P8AzPqskxEa1CVGpry/k/8AL/I9k/4N7/29tS8Qwal/&#10;wT7+Nur/APE48PxSXfga8upDvurXO6S1GeuwHzEH90sBwK/UVI7ywn+0ROzKO9fzZfFrWfFH7OHx&#10;18MftR/Ba88u78M6lBqml3C5G+1MmQr46gco3sxr+iD9m348eEf2mPgX4W+Ovge8SbTfE2jQ3iqr&#10;Z8mVl/eRH3R9y/hXrZbiliKKa/4buvk/waXQ8/NcJLD1Obfo/wBH80n31Tb3PVtE8fx28ISab5h6&#10;npWvZeJNP1t/KlwymuFutKt7lNyfK1Qadd3Wg3G6bO3PUV63N0Z5Kj1O98Q/DzRNasmdYFO5fQV8&#10;3fHr9mPSNeWYrYKGwdrKte/ad8R7fCweb7YNba6dpHie13SIu5lrDEYajiYcskaUcRVw8uZM/LT4&#10;kfA3xB4KuZMwSNAD8rben+Nef3WgXaPviY/lX6cfGD4J6dqNtJi0VvbaK+VPid+z9JpVzLc2NptX&#10;kldtfFZlktTDSc6Suux9hl+dRre5Vevc+arnS9QCbl3VU+yal/dH/fNep6j4GntiyGEj1XbWb/wh&#10;0v8Azy/Svm9U9T3IzTPiHwz4u1/xDcqGlKxo2CPQV6x4Y1x5bT7KzrHGqgtn+KvE9Aa5E7RaWhSP&#10;kqoHJFdAPFn9hBRc3fzjjZur5ejUtrJn08fe92J9DeFvijF4ZmW5tptrKdqRL3r1Twx4zkvbBde1&#10;m++Y8qma+PPCvjJH1JbmeZW3YK+1eu+GvGcup2PkxNuVRhVBoxNWpKFlsOWFXMn1PWPiDqniH4m+&#10;FL7TfDcz+fbp5qIp6qBXkPwQ+L3ie18ST6L4ugjVbZvLWTAGcdz717t+z7NbeGdB1DxRq0X37dto&#10;f0xXxP8AEr4q6dD8SNVvNHnPzXzERL9TXZw/haqxCqOW6u187I/NfEiWH+oJcibvZPt1Z7p+0R8B&#10;PgH8ULGb4ieK72PT51TdNMjbd5xXwz8UtJ8BWGttZ+AtQ+0W0bY8zn+tdx8dfHvjzxJaWvhw3Fwt&#10;my75EViQ2a4hPhp4nj0OTxFNpc6WsXWaRCoP09a3zKph44m0Faz+8/Nsrp1I4eMqkruWyIPAPwy8&#10;RfEPWP7D8Maa1xJt3TMBwi+prX8ZfCm+8CSLoepQss+3LIe1fQv/AATGk0e4TXNUurWMlW27mUdh&#10;0qr8bfAmufEr4hatf+HNN8/yTj5ewrxa08VLFKEX8j6TLqKq432NVWs9fRHxX41nntdaj0dOfm5r&#10;2D4F+Eb67urUxxnoua4/4r+B38P6yt/fx7Z1f54/TmvQvhJ43/si0t5Esm+fAXaOT+Fa51UryyuM&#10;aUfetZ+p+sZbUwVGs3Kat09D7M+D3hixt7ONrgDcqjmuk8Y3FvYW/lxScEYrzr4b6t421DSVv9O0&#10;eZo1XLLt5rkvi1+0bYaBff2bfu0M0fytHJwyt+NfhlTIcTiqnwN1L+Z9fTz7D4epz8yaXmdD4te6&#10;wZFf9ay9FglvrhRNL39a801n49DVAjWsysu3+9WLrH7Q0ei31vFbz9WAba3evbw/D+ZSpcijqfUU&#10;eL8H7O7eiPpaXwnZXVgPtZGFGc5rB1rXbHw9F/Z2mgsxbG5a5nT/AI0Jd+EFvQ2GVMtlqo+CPHHh&#10;fXb9v7TulaTO5V3V49LK8ZTUpVk2ovZHo1eIqEpRjTkk5LdnrXg3UZbLTPt2onsCK77wL4x0nW2+&#10;yM6lum2vnnxv8Whp6rZ6fG3ldOPSul+Efia1t5o9Ue+2lsEhmrx8xyOpUwkq81Zvaxn/AG5FvkhK&#10;9t2ekfGP4WWWt2jXqLg7eK8b8PeErrw9rLQxrwGr6Hi8U2HinT/slsyyfLgsprlda8HC2ujMIOfp&#10;Xm5TmmIwtB4at9zPdweOp4iSmnqupg6bqOo6bLHcoW+Uj7pr6E+CfxTS7sFs71sjbjntXhFxbrCu&#10;x4iDXU/C+9NtqCpj5WOOKxzD+H7aGko/1Y7sy9jjMK+56J+0PoGneItBmvLdVz5ZPy/SuP8A2LfG&#10;l3Z2mreHZGPlpJ8u7tXZ/ErS7yHwDcagHP8AqT/KvKv2SmkstR1JpfvSTH8a/QPCTD4qecTnUXKl&#10;r95+X8SYzmyb2UtXd/gd98RUmk1Ka4TuaTw1Zrq9l9lnVt2zC5Wuw1DwmmqzGWVPvetQWujWuiSB&#10;tqrt9K/dOIsZUw9NKHU/K8Bl0sfU0PKfH37K9n431BbjULHciqcb16n1rovhj+xNoNuEcaWq/wB7&#10;5a9Efxzptv8AJJMprsPBfxN0S1tvtFzIq7eQM14+XfVcZUUasrn1UsDiMBh7xRi3P7KvhnStH82S&#10;0RcLkLXK+Ef2f/Del+K/7Zjs4mYSfL610fxG+N03ibUl0Lw9PuUn946twKt+ELp9OjaS4mDNFGXk&#10;yehr6COX4GniEoo4I1MRSoOc/kbXx3+Nml/C/wCEc2mMo85oDHDGhxliK/IH9pf4p6zYavcT6WZJ&#10;JriRjM4b+ImvpD9uz9pTVrvxZcaTaTyNHaqyKoPy59frXxbr/iW48V6wsD2jSPI2CuPevlsVi6+e&#10;Z17aok6FK8Yrvbdv7tDtwMqOXYX2dN2qz1bt37HSfCqbxN4kjW71C5kXvl2/SvSoZdZtZIgkzOq8&#10;HmuZ0Dwb4k0rQY7iztXyy8BV6V2fgbwn4mvVWS8jOfRhXyma4nDzqSqJxUVpY/TMqpwdGNKUZOTV&#10;2z2r4O31nJYRG7hXzP4a9j8Na3LpkyXFrcMpXBXbXzz4flvfDciCVCu2vSvD3jWG8hUeeu7jvX5D&#10;nWBlUrOpDZnrS5I/u0j6o8IfEPSvEmjfYNZZBKVxubvXyj+33+ypdfETSLjVPDbtDNGpaOSNevHQ&#10;46iuts/F89si/Z5+nPBrsfh98TrXxeW8L+ICrFvliaT+Ve5w7xNmGHrU6VXppzd/X1Pms0yr2cHU&#10;oNryPxn8R+E9d8IeKbjw9r0DLcQyYZTnn3r6J/ZE8LyanqsWbdsbvYd6+jv22f2GLDxhMfFnhm2W&#10;O9jyysi8N3wcCvO/2efhXr3gy5Q3se1o2wwxjoa/ojC5hRx2DVWOumq7M+Qo4q1Zwlo0fWPgnwMl&#10;rpkToF4X++Ca9M+H9pJYToSWG1hXmPgvX547aOBtowuOH5r1PwNqMbSKzN+dePUlBY2MoK1mdlep&#10;KeHabO51obbDcP7vWuS0bxXLYa95CjcfMyFYZB9iPSuv1KaG40lcN/DjjvXBxW1ppmrza7qj+Xb2&#10;kMk8zeiIpZj+QNfpeFzDloJtn5zjsApVG7Hwb8Y/BcfwF+KXiyw1aKEx2OuTDRSw37Y2AkRvZzG4&#10;Xt37Yx47fePtZ8ReMUvdZvQ9075SFeN3t+QrS/aF+Kt58TvEWreJNavpjNeX8lzcSeZhU3vkKO+F&#10;G1R6YrzR77Gs/bp7kK0KkLtTDHnHPaqy7A0sHh1Rpqy/r/hjhxmJliKrq1Hds+i/gl4tvNQ1+4sf&#10;3zqyB3jbG0OMDjn0r2DV2Z7LE/7iZsBWRf5/Wvmj4NeMI/DlxDfeYuZJAFkbJzmvb5viVbvJ511b&#10;ys3SPjhh610x5nJo46jjc5T42+NE0LTjaJHIsjcfvPujjn868Fn8Q2t3NLaXt/tjd92H+bB/2fSv&#10;VfjN4u0fWGb+0o8M0m75sYHGK8P1K48Pw3kz2UfujRsCpz/npXo4ePNozjqtK1hutardaJdpDYXD&#10;SW8oz5i5IFZd80+pWqTpdlS3zJKrZVvr6Vbs9ansrC4tbcqsc/yyeZGHVh6Y7Gsya7s4SqRN5IC4&#10;XaPlPPpXZTj2OWUtx2p+JfGl5pA0e51u6gWLHlpHMdpx3BrQ8M/tRfH7wcYfD2ia419dOyxWMd1y&#10;wYnAAP1NYt9qhMBt5EjK9F2txn19q5PX7SaOT7VuabcvO3qh9RXnZnkeT5xHlxdGMvOyv95z8ieh&#10;9n/Cvxn+0drvw/vPh78Tta1JZluVu7yxvGLgSY4KckBcHjacV0/h6w03RNe0271vdtmj+63c5wf5&#10;18zfAD9vPxL4DSz+H/xVv21CzWE2+l6w+DNCjcbJGPL47MefXnmvY/Efj63vdOs9St7r7REo3QTK&#10;3BB9K/J8+4Wr5XmCqSblT3hp7sVde7bpa+23U/UeH82oSy2OHpLlcVZ93pv8/wDgHrkWm6ZcaDqW&#10;k28IW50288+IgZYrn/CqM2m6Vr/hfVNCKbZFxeWzHocj5sVx/hz4m20+tWutG42tPbiK4UMfm4xz&#10;WtH4ks7V4dRgvc7WaCVW/unoK51luH2fo/Tp+D/A9H69Wte/n/X3fiTeHLRrvwSbSYNusbkSxSKx&#10;JHr1qr4i0zGuw61DcblmVWfA6nv+NY0XjNNH1WaOUs0MmR9afc+L4LzTfsyIf3bZVt3Y/wCf51zS&#10;wUfZpPp/7b/wGbxxdTndv6uVfFDahpGqLdWN1IsCkgBOynkYrU1/xUZNEstasfEDXTcJKGTa0eOx&#10;9etZd34gg1Cw8mYjcqelYFjqFmwvNFlk+WVDJCfRq6fq9SnJxj9paevQ1WM5opvoel+H/G9vqHhm&#10;48OGPzpltzc2u7BUsv3lAPfFYumeIrLWNLurCw/dSMv2uzHdGHDoPx5rkvBmtQ6aCTcMJrebdGcZ&#10;BU8Gs6fWH8M+MppreYCMTefGFPVW4cV6EeaVKE310/r8fwOOVSMako+d/wCvw/E9Q0PxkHtoLgH/&#10;AF277RHu/iHyuMf+PVka54mk8KeJodUtz8sw2TKO/ufqK5aTXltL28s4W/6erfA4OPvD8VqbV9bt&#10;fEfh87VLTRrjcv8AFgZVj+HFae0n7NrrHVeq3/rzHy03K/R6HTa/Ol7D9kli/wBWPkZFGSrcqeP5&#10;+1Y+m+IdS0nVre9guzHcWsiyQyRtyrK3T8//AEIelZfhLxOl/ZQWjXLebtMDe4PKn8CKp6u99a30&#10;N1bfMUkyynkk4x/h+VFPERk1Jdf6/AmdH3bPofsF/wAEuPisvin4Q6j8Krudml8Nyw3ml7s86fdg&#10;uAOBxHMsyccAbRX0dfEgHFfmn/wSi+MtnpPx68O+HyGX+3NKvNGuj5g2qzJ9rhQg85V4GxjIxMRw&#10;ev6WXrAmv2nIMSsTlcH20/y/B2+R+Q59hvq2ZysrKWv+f4q/zMq6yeOtfj//AMFzNJs/Df7Q+pS2&#10;0iw/2xbWF8VXGXL2jW0hPPTzYIWzjknGa/YOfBycV+NH/Bcrx1o3in9qXXNF0ieO4XQdN07T55o5&#10;BhZ0TzpFz22PMVb0Kms+IEvqkH/fX5P9Ll5HzfW5Jfyv81+p8QXHimLxP4Zt/DviBPMhjkltpF3f&#10;8sX4I9vUds19+f8ABuB+1Pf+GtY8Zf8ABP7x9fLHJpdxLrXgvzJD++jJH2iJM/7JSXA9W9DX5qvq&#10;kghubyPa32fZsVumR9449zX07/wTj1v9mGw+Mdj8S/iW/iDSviJZtC/gLxPYa8bezt7leFgmiWNt&#10;zuDtBdjG4Plsozk+RltZ08V7NaczVruyv89NU2vWx72YU418FzNXaWttXbp9zSfpddT99UuCVwae&#10;WjnQxyqGHvXnv7PHxz0748eB5NZbTv7O1rS7trPxBpDsC0Eyk7ZFwTmKVRvQ9vmU/MjCu/U8dK+s&#10;8mfFuLjozJ1bS5bNvtdpll7rWp4Y+JVtp22Kafaw42mkkkOCjHj3rmfE3hxmb7fYr8y84Hep5nHY&#10;qNpaM9k02807xfa/vT1rkviH8J7G7tpCluvT+7XN+A/iRDobC1vpWVl4w1emaX4nsfFsPlxSLWnu&#10;VI2ZPvU5XR8n/Eb4K+VO81tbYwT2rh/+FY3X/Pv/AOO19ueJvhtaXVuzeWG3D0ri/wDhUun/APPB&#10;f++a+fxeQU61Xmjoe1hc5qU6fK9T8ANf8Rab4Wufs2jxbmDEeZXH3dze3t019dyE5bODXU65odq0&#10;jTL+8dTk8cCslLRP332yNgrJ+7z61+AutKcUftNGnyO5naf4gvrac4dlU/dFe+/s96rPqVxbyyvm&#10;KJQJC38VeF+H/Ct7reoq4VlhVvnb1r1Tw/4ktvBcC2entj15716eE+FzlsRjJacsdz6O+JPxX03w&#10;14E1B7GbbHb6fIduevy1+fvwu8Sx/EPxtcXd5Kse6+baz/7xr3zx94zOo+BtSudQl+Sa1KLg9a+O&#10;dD8RjR/FcOl2n7tJr5QSrergf1r6nJ61P205yW6VrdEfnvGGR4rMsDThRt7rbd+ux9y+EPCugWEY&#10;vPFa29xaxKCrMo+UV5f+2D+1RoWq6Ovww+GmlQwxqNskkag1u/tOeHdb+H/w+0d9L1Vgl2u2Vjx/&#10;CCK+e/CPgttY8Xw20v76SaYbmauvE4ih7HnUd/vPl8j4RnhMR7WvK7Wy6I9s/Y01vxF4G8HXlpbW&#10;Um68+ZpMcmvUPh14z8d+EdSvtStNHaY3mfO8xPrgj6Zr1D4MfCHwj4L8Dw6lqvlsfJDOuB1xXnPx&#10;m+NOl2U02keFdPjjVW2+Ztr5JKpSx/OrXZ9tl+S4edadVK7b3PLvEHwI1/4u+Nbm9niAmkZmSBep&#10;PoPep/hF4RtPCvj9PCPi3T40aF9m2RQCOa1fht458Q+H/GOneJLu5Zliv43kVv4l3DII+ma7z9uX&#10;w7pLeLtM+J3w+s3+zzWqtJJbx4AzyM47ivoquDhLL/bOV3ezQYqlGjiOVR6H0P8AD3Tb7QrKM+HN&#10;EhntZE2vHj+E968S/bZ/4J2638Snbxz4amkjuJVztiXHzY9q6j9ib9o1L2aHwp44dhCdqrK3bPvX&#10;2Nr9tZ23hVptJb7bayQnYd24rkdK448OqtR+s4ebUlqu67p+p59T2bn7Nq1+l9PU/BT4z+Cfi3+z&#10;hefY/E1vJJBu2LMM/IfQ/wCNeYt4+17XNSjvpJ2WMN93Pf1r9ofjv+yx4Y/aO+HOpLd2kK30LFNr&#10;whs/Lwrd/wAa/JL9p79nXxJ+zrqtxZ3Ni/2Xfhdyn922fXuK78HUwsakKFaKVWWztv8A8ExqRxeH&#10;veT5Udt4R+LkUfhloL7UcsseOW46Vm+FPjHZad4kklTU1GW+b5sYr5fn+IOu2Jkhjmba33vmrNh8&#10;caiJTKJm3E84bk12x4JpS9o2/iNJcTVXyK3wn6I6B8VvDXioRWslyrP/ABN2NauqeKNS06NbbSLz&#10;r93a1fFXwZ8b+KNQu1tYS+7cAOtfSXgIeIprxH1SViu3HzV+d51wxSyms1zJpa2Z9hlucVMww791&#10;3fVH0/8AAj4pjQrNpNaum3bckM3611GqftR+FbnW10171VYtjrXzvq/iJNG0dmlO1lTqvfivn7x5&#10;8Wr6y8Tme0nbbv8AvKelfE4PgbD57jJ1WrPp2PehxJUyeioLU/TXS/Euh+JrWOa3ljZmHY12HgTS&#10;LR72Nk+X5xXwV+zD+0kt+0en6pf/ADKwBLGvsf4feP4JoY7+C7VguD161+e8TcNYzJK0qMr2Puct&#10;zzDZphfaU3Z9Tsv2y/io3gT4dw6Hp06/aLhQm0HnnisP9kCwlfRv7ZugcNlst3968R/ad+IU3ifx&#10;Gt7qNziK35VWbgntXo37NHxD1GDwRHLBbt5JUhW9a/auCcIsuyuOJqrllU6dl0/A/O805sdjZxi7&#10;xWi8+59Qf8JBZwQM+5cda83+I/xHjtSypNwOwNcdqXxmgeaS2S7X5f4d3evMPHXj+917UF0zT5N0&#10;k0mFVT710Z9iquKdkdOT4WnhNzsk+IV5qd83kyttU4zmtJvGWsrbsY7ltoHrXFS20HgbQ47m8b94&#10;y7ju67jWR4g+Ig06wjt0lBabCnHqa58rw1TCx55K8j0MZjFiHyx+FHrXw416W0aTWdTuPmLZ+Y9a&#10;9W8OapPeeAr7Xmmw0qsVY+mK+W7nxPf/ANnQRQFlD4AxXsnjfxrdeB/grpdjaxM73EahivvXsfXK&#10;mFy3EYmfxKLt6nzuKh7StTglpdX9D5f/AGgvhzreoajc6peSGTzpGZ93ua8u0D4ZyWGpQ6j9h+UN&#10;/cr6k1bb4ttllvov94GtTwv4C8KTw/ZpYo2btmvxnD8V4jA4H2dVXfWx9xRyWjiKyqRVu1zA+Fvg&#10;6w1nRVWaAAYHDLWl4tsNP8JW/wC6tlXC53Cu6t/CcHh6xMtggUbf4a8x+JV/cX0klrI3Y8etfL4f&#10;FSzHHOSfuX2PtvbrCYOz+Kxkaj400E6Y7Syxlj69q5TT/GF9bXjTWc+6Lr16VyfjbwX4jvrtWsA8&#10;a56881r+GtFu9L0j7PdxMX/ibua+2hgMHh8PzKXNzdOx4mFxVbGYrlnBpLr3PV/A/j9dTxb3EmG+&#10;tehaXf2VgBqKMqSLzuHWvmmz1e58P3nmo3y/WuvPxFurzR/kmww/2q+fzDI3UqJ0tIs9PF8tGnzM&#10;+vfhd4us/iNpjaPqDpLJFxlv4lq9ffBXQ9F1D7clnHskOW+WvlX9n/4/w+FPF0f26+VR5mGUt1Ga&#10;+uPEXxF0/wAQeFlvtLu8s0WV2+9fpXAuI+p054TFPVbX6rp/l8j8oz6jGlUWIoPR7/5Gbc+ENDgB&#10;NrEm4dlGDVnQ1NlN/o82CP4a4jR/Hk9zJJDe5VlYhgy4P1rf03xRZzYV2wf71fY1o0alZNKxxUsR&#10;J09z0Ww8QSS27Q3Q+6Pz9687+P3iW5tPhv4gg0ydVmudInghY9mkTZn/AMeqHXviXaaZG0AmVjjg&#10;bua8v+JXjmXXNHnt5S3lyxkIP73Oa3lmHLKFNPS6v95hWp3i3boz4X8eeC/Enh6+uF1FI7pDcsDM&#10;v3WQHGD6Hnv2I9KwPD2lyXN8rMu47mY7m9B0P6V73q+krf63cWkse7zriVZkkX5JBkjn0xjgjnng&#10;15Xe+E/7C8bNplnuEEk2Yw38Ck9OPT+lfpFOspU/No+ArU5RqLsjovh7p91cXEMllbtKijPyoPvZ&#10;xgZr6A8A/Cu71WCM6pMtqky/KszZ/GsLwbZ/D74Y/D5viD4rv1tI7OF55HuE+4AcD6sx4UDqSK8G&#10;/aS/4KT+JdT1a38Mfs+JDaqIVa+1CWENKjnrGmcqSO7dAeBnrU0fdi5vYzqRdSSinqfTHxL/AGOb&#10;7xZoMk2kNazThT5W6QqWz9K+T/if+z/4v8DXlxZ3vhtoHjbHmQ5Cn169aqaF+1J+0XqvhyR9H+L+&#10;tx60Sv2eH7Qse4kjrlSoH4DpX0D8Fvjp8QNc8Df8I3+0U9h4oTyS32iO1Tz4Pq4xu+oBHrWMeJMr&#10;oyUZycXe1mvx0voH9kY+pJqMbq177fL1PlmKwnsrRYLzhduCzKQPoR/WoLjT9rKlwxaNl/h/h/xr&#10;3zxr8MPAXxH0m68YfCLWFu7O1do72zYYmtmB53J1x6MOK8K8WabfeHb3yEm+Q5+VhX0mHqQr01Om&#10;7p9UeXWjOjNxmrNdGYer6akEDGCTzI92cqvI/Cud1W6ukgk+yTbSfuNW9f3aEeZkpIeN3VSfesPW&#10;tOmk/wBIePbxjcjZB966o07tXOWUjj9WV78NbanHuDDG7gYOK7z4DfHiHw9pV38KvHF1cFVTfod3&#10;u+VT/cbPr/ntXEarbXNsree4aMN9/vXLeK2E22SFWWaFg0cy9c1OMwNDMMLKhVWj/B9H8i8HjKmD&#10;xMasPn5o+tPCHxDKWscgm/1bfL+ddtH8RrW/Xeb0LuG5lVh96vmH4LeN5NW0RTe3ayNGu2Ty23FD&#10;746V1SeJpLW4aJD0b5WzX4zjMuxWBxU6LWqt/wAOvU/WsHUw+NoRqwejPdNa8b2Xnxzbg25cM3Wq&#10;9v48slncLL8si9PQ15Bb+KLu9i8iQtwMqxqfTH1UpIzSYXP51y1ObVzstV+VmdcKEY/19x6dD47t&#10;rWSQSTjavKru7Vl3vjmxF4lwtxx0z65rg79rk36wLOVWSI/Me9Z8paNfKW4LHbjNFPmahrtY0+rr&#10;Vdz1Tw/46toNXktbh90dxGdjHHDdqd4415L1LXU4WAJj2NXk8viKWG0t7uLlo3xuFaF34qkk0tlJ&#10;I25Za6oc0cO6dtnp9/8AwWc9TDv2yn3/AMj0aHxUjx6ffb/nVdj89eoIq5pfiC9jsbi2imCqG+Ye&#10;oB/wryq28UqloqGX+LJ56V0vh3XxdTSQmY/MMLz61MuaNRS7/qrEqD5bf1odNoWrNp2qyBXZdsm9&#10;VVuwOa7rVbq0vdLl8u23NNIHimLHdGO/Tg5zXktpqkX9sKpk4K7frxXouhag9zoarK24qduD/d7V&#10;wUJckWl/X9XOqalzXZ6r+xv8W9K+D/7T3gnxd4m1hbPRrHXYLnUriTkLCpy7/XG4D16d6/VTwv8A&#10;8FKv2DPHcDXegftSeGETy97f2pNJYlRxwftCJg89Ov5Gvxa8d2EL+BLjUbgbfL06bb/wFSetfKfi&#10;bx/r0MNvZWd7MLd1PmQwuVwSMDOPT361+i8IZzKhQnScOZXT3tbT0Z8JxRlMcRWhUjPldn0v19Uf&#10;vB+15/wWk/Zy+F3hW50b9m3xXa+NvFtzG6WV7aQk6ZpjFTieR5ABcEEfLHHlWI+ZlGQfx48efErV&#10;/iHqt9qut3U19LqmpST3VxcSZeeSV2Z3bP3mZmyTnkk155onjS8/siSyu3Zyq/M8nDk9d4/HJx2z&#10;Wn4ZbUryXyLuZuSNsgUhQSOD15zXrZhmFXGSvJJRWy/Vvq/u9Dgy/L6WDjZNylLd7fJLovvfd6Ih&#10;1PwsmlW1xaPIGeZvNYMOTnGQfcY/Sud06a88PXz2KqXhmOGUZ+Udq9S8S6FLq2jx31pEdu1WYqPu&#10;HPX/AOt7VzhvrDwfo9xd+I9GW4kkTy42jbBjc8bs+nX8682hKVTpfyPSq8tO3Q/SH/gmL+2prEuj&#10;aZ478Xajvk8NRQ6H40mO3dd6U5/cXDgY+eF+fMIJI3gnmv1OZ0dVmhkV45FDRyL0ZTyCPYiv56/+&#10;CavxJ07RP2h7Pw1fS/aNF8VW0mmXS+YY0nVwSocd8EMMetfuR+yH4r1TxL8DbHSPEN4k+peHZ5NI&#10;vHSTduWE4iY55yY9vXmvuMHiPrGHi5fEtH6rZ/NfkfGY/D+xquUfheq+e6+T/wDSkuh6NKSajKcF&#10;SMipnQ59KacA8102OA5vxT4TW7Q3ll8sg520vw58Zt4cvvsepuY2U/xVvy/NxisfW/DFlqq7tm2Q&#10;cqwpcvK7opSurM9WsfiPpGp262q3CszDFSbov76/lXhelfbvC+pKbmR/LDfeOa7L/hY1n/z9r/31&#10;W0ajkT7OJ+berf8ABG7xXbaKJdH+NFnc3zcSRSWJWP6Ag9Qa4vVf+CNv7S+pXiJa+INBa3UqdzXD&#10;Ix9eOa+uPix+1X8KfhN4km1PTf2gPBNxodw8c9jBH4gjkuLVHTLL5RO9gWyQOSAcc1n+B/2sbLx3&#10;qKzaFrP9oLMQsLWp+Vsng+uK/IsdgchwMvZ8tne1k73/AOHP0rA47OMVFtVU9L9L/dufL+p/8Enf&#10;2u9F077P4e8P6DdLGP8AljqoDN+a1534p/4J0/ts6JMy3nwVurhFx+8sbqOTP05Br9LNT+Il/wCH&#10;Io/7Q8SW8LSLuZzMvyjv9K5/Uv2h/DWnpJjx3FuX/WzSXgVB+NWstwMlZ+75XRVPH5pL4Fzedj8k&#10;/jv8NfjR8PvC1xoXjT4YeINN2fea40yTaOP7wBX9a+Uxo10fF1nMQwb7bHx3HzA1/QNbfGbTviYZ&#10;NKsfEzaorEKy5jkjfIxxuTaQfYmuA+Kf/BPP9nP4+t/aHjD4cRWGpbiU1jToRbyo3Y5j+U/itaUc&#10;vpwvLDT5v67nVLMqkKXs8VC39dtz85v20Pi7pviLwZ4f8G6NOslzHHH5gXkqQgz/ACry/wCG2oR6&#10;Xr9mBL++8wDdnpX19+0L/wAEUvjB4WFz4x+C/jGLxdGsbGPTb3EV0qj+FWBKOfY4Jr5DsPhn428E&#10;/EFPC3jTw9e6XqVvdbbq1vrdo5E59D1Hv0rxcdTxWHivaRtb7rnXl/1TFU26ck326n2snie4uPAs&#10;dhpZ8+doADt6A4ry+88C6boDyeI/G9yvLb/LY8mvUPBy2WheCVaMorLDzI3bjtXzF+0r8Zorm4m0&#10;VZzJtyPlbg/4mvFwtGVTGc1R79D16HLCnyU16st/ED4x+F7W8R9DgHlx/L8vTr617R+zx8YdB+Kv&#10;hS68BeLbaE7YCbJ2TJHHQnNfDGmR+IPEN+sMTt5bNnPoK+h/hDpEfhmwgkguNtwD/rN3NfZYevRw&#10;9PlstTxcwwvtNtz0n4eiXwZ43ktraL92srKv0zwa/U39nvRnl+E+m+IfH/hxtNtLqxWWCe+UIJkw&#10;cMoPrjivkH9lf9nf4eeH9G0D9pL40+JrS+hvoZL3TPC7bopHEU5j80sf9YFIVsAYG4Amuk/ae/bN&#10;vfFLLBJrPywqI7W3jfCwL6ADjFaYPPMLliqU5a1FZqPSz1vf57bnz8corZpiFGDtGO8vPskfQHjj&#10;wL8PNQ1K4uPB3iWz+0SYDJHLjzB7+teB/tD/ALAWi/tFeGLy31zS4/MjixGwKsH9/evnXT/2jPEu&#10;v+IJtJ0DWp2vIeZYUJyo9fpWxqP7Wnxv+HqxyJcXlwxbCxqCfzr5bNc+yfFYlVcRHlfTlet/61Pp&#10;45DUlgXCFTmS7rt0umflv+1z+yB4l+CXxPvvC7+Hb23t9zeTm1fbkHnBx0rxXSPhrrdxq/lRxqyo&#10;3zZr919R/bOudV0eGT4keA9I1TMJVpr2wR2VSORkjNcReW//AATr+N8MOi+PfgNZ6TcSK6x6x4fk&#10;8mbeejNyMjPvXq5dx/gaeHVL2vMkrczT38+idt22eFjuD8fRfMkn1t5eW7f3H5kfDWLT/AFr9s1C&#10;ELP947umK63Sv2nbO9vv7OtIlwvBZa+jP2qP+CS3ju38OTePf2XvGMPjLQSyh9Pdgt9b56jaPvAf&#10;5NeJ+Ff+CVn7RsejN4ludEa1fG7yWU5H1HXrW/scpzSi8XXmpX2ad1qZQxuYZe40KcHHvpv3/wCC&#10;O1H4gXOq6BNKbs/NkgN2rwnxV4shfUZomkDSBsZr6W8P/wDBPf8Aak8S6LM8mmpaW0OUZ2JOcdSO&#10;ldl8I/8Agl94F0dP+Eh+LOvRy3Mb7mjlb5fyryqObZBkEpKrO8nrGMVq7fcrHbUwGbZnOKpU3ru3&#10;oj5h/Z18JfFLxz42hsPBljMc/M8rAhAoxznvX6YeFfBej/Bb4O2+seMPEqNqX2cGRWk5L46Aelef&#10;+I7z4Y/BC3jHwt0+KO7jjKCYoMEfSvD/AIj/ABK8bePrx21XW5GWRs7d3AHpjtXzWLzKjxTiFOdB&#10;RhHa9n87n1mV8PYzJr+1qaNdC98Q/iLefErxyunWEpWDzscdxnrX1p4VubXwN+z/ABpbwfvI4SVY&#10;dSSK+Zv2e/AvgSTWI73XtWjWTd/E3J/Ovr3xTrXwu074T3GnR6hCNtuQu9h6Vtjp1NIQ2ijtjGNN&#10;37nyjp3xdvpLuZJrtixkbPJ9a9Q+DA3X7eL9cGYkj/d7+2e9fMVvq9jdfEuSz0+Tdb/as/L0wDXt&#10;fiz4ow6N4MOiaMD5jx/e29KVPCSlWTl5P7zKVRpaG7+0N8bNJub1VtrkLDCqqqhuvrXlVl8abbVf&#10;F1jal/Mj84Db2rz/AMbab4l8Q2f20zt8zZwzVheGdB1Ow8S2t15xzG4Jr1qcsLGLkmtLhHmcUl1P&#10;ueLxJouoR6fbIqq0jIFz717d4/0tYfCGl2+pHKqi7QOnSvj/AMK6w95cabcvIf3Mybh9CK+5/jXp&#10;mg3XwO0XxnoMu8rBGzL17YIP0NfJ51KeOyHFU4P3kr77o9Cjh44fG0JNaN/iePXFrbu7JDIqjsvp&#10;VE2mo6ZdLcwzHafQ1mSeJo1m+b+damla3DdDa8in2avxP2NalG7V0foVGjGUTsdE8RX19pjW8p3f&#10;L/FXnXjfTr59YZkQBc/MzV1Eutixg/cR44/hryT4w/Gu38PN/pRY7W+bjmnk+BxFbGNUI7nDmeKo&#10;4eheq9jtNO8PW0lr51wFbHT2ri/iHruj6ApEkqriqfgj47ab4wsmtLCVo5CuFUnk1wnx20fVNSsn&#10;njmbO07sGvqstyuvHMvZYp8pzxzeEsH7XCLmsY/i74uaHaBmFyuP4ua5a5+PEP2V4rKfPGBg9K8Q&#10;8ff27FfvpzzMV3YXLdaXwv4d1i3iD3LNtav2Ghwxl1HCqc5X7H5znfGGYYmp7Pltbc9U0f4m6o2t&#10;x3n2ll+bd1xX6TfsY+J9N+IPwztDq1550mwqiq+CAOK/LWOyS3sBK33l5r7C/wCCXmveIZ9Wl0yL&#10;Vm+ymba9u2G2k9xnp9fasamDwsaiqRjtofK4jEYyXKlO6kfSXxqa28G3i2y3CrJJJ+7deCRjODXn&#10;938TzpdvIzTdB8pB712f7a3gnUvC/hd/ElmjyGMea39a+PD8StS1g+Tbu0hbAVRyTn2r1J4WXsby&#10;VjtwnNCSTZ3njH9oC/j8SxpPPJ5bSYbb6eor0bwZZ+IfiXHBFY2z+Q7KVlZTj61R/Z+/Y6ufiRLD&#10;4j8Vwlg2GWLb8q19ZeG/Bfgb4W6XHYJDD5qqFVfSvn61NxhzVND6ehSjUlY+Nfil4AuNM8U3WlFZ&#10;IbjTpGS6CKBvAwQfxAB/GvHtZ099Q06TXJo/9ItdTU71ySVZsEEenQ+1fWP7a1kujeOtL+Itht+w&#10;69YmyuGVceXdwjKgn/bjIx3zG57V89+E7S01aa80qacQ3D2z/Z2m+VfMB4U++cjPNfoWW4xYjCRq&#10;X6X/AMz4bNMG8PiJQa6/8N+B5D+3D488S+LvG/gL9nnwTJJC1xDP4g1dbfL4hhU7OF7fKx4yQTnH&#10;FfL/APwjmv6V4uvL23sGNrCymK3h5kiOPmbaQGIzkkDJHvX1Z8JdE0HxH/wVM8E6P8RRP9j1z4cX&#10;ljayRth4p1WbJAyM42tlcjcMjIzkSftu/s06v8E/iJcaL4k0a4t7NrZbqxvpEaa3lgJwJUkChlTO&#10;BleEY7W2sCK7sdmH1XFQoP4XBfe27v10t8nbqc2Dy918FKst1J/hb/O/zPM/hTev4p0xY4vCi3Nx&#10;HiWa8S4OyKLuWCENGwOD6jFX/HvxL1e7Fv4Y8NSNHaxr5NxrCxBGuDnlcgDO3ONzZb1PFU/DNn4p&#10;0nwpcXFnb293cXNwlppG24V5vn4PKlXkTGThlcDjkV2vxw+Hh8EfEJfh/I0NytvDDJb3kOFhuVdd&#10;6zKBwilSFK9ipzjmvn8w9lRfNGKd/wAP6/Q9vAc8qfvPb8ST9m228a6f45tNf8NTrhcwzecx2TKB&#10;h0YfxAjB/wDr16d+1F8C7VNFj8Y6PYr9mu4900af8sJP7ufQ9q4/4GePtI0SZtDlskXNwtxZSFcD&#10;zV4dWb0I/LFfRniDVdK1W203w7q93HFpOux+Q7Ku+GKU/dbPXGSBWfDufPL8dKnUfuSt6K+if37v&#10;t6GWeZX9fwqqQXvLbu7a2/y8/U/OnWjeaRqDWU0O1VYjay8j/wCtVdbweW0lrPuA+9GeOfpXuH7S&#10;/wCzn4t8A69cx63afxkxyLyCueGHqCMV8839teWNw8cqr8rfu5V4z7Gv1yjU9pFOx+ayiWtZjtNZ&#10;tfJkURPwWK8Zri/FNs9rOfsRZsn5ht610lxPd6mWsIF8m4mX93Ju4PtXOaodSsZDbMnCkqyydjWs&#10;5KBnGPMzO8G29x4c8RDXNH1OS1mZtzRr0bHqDwa9C0j4uatPq7HWtLsZmkbcXa32qcduGrzrQ1v9&#10;U1YJOnlmOQjbj7/0rt9L8Ei5fdCzQL1kSTv9KwrUaNb+LFS9Un+Z00sRiMP/AA5OPo7HqnhPxr4G&#10;vXUa14VTy5fvNZ3JVl98HH869O8C/CbwD8Slj0Xw18VLbSdSm/497PXl8pZD2UScL+RY+1eB6TpI&#10;trV4p7dgytmF9vyn610ml6zdGVdMuYJPlHyuy5Qj+teHicjynENqdJLs46P8NPwZ6uH4gzbD/DUb&#10;/wAWv5noHxl/Z3+MPwmuFm8Y+Fm+zw/8xKxzPAy+u5RlfowBrzZ7dJ2jkiud24feXoa9h+E3x7+M&#10;XwwtFg8KeJ4bi1jb97oOqJ59rLH/AHQG5jBH9wgexroNZX9nP9paRYfD1rF8PfHXzGTSJmH2C/b/&#10;AKZsABk+wVh3RutfP4zhKrTpupgZcyX2Xbmt5PaX4PsmfUZbxdRrVVDFpQfdXtfzW6/Fd2j59j0g&#10;HSGcDJ8/+tMv7O5FjIMfKFrsvEPgfW/BE02g+ItPe3uI5MrnlJB/eVujD6Vnapp/2fSWkdeXizXx&#10;6qzjVlGas09n8tD7CXLKnFxd0zgY5njhy+4MWHauo8PTXMTtKhY4UbTVWz0eG6RRJH15Nddpfhae&#10;GdYVh2lggxj/AGc/4V0VqkZ2SMKceW9zFtH1AanGXjb7u/6DNe+fBvwVqvirw7BLFZykSXEcQkK8&#10;ZJGR+Rrhl+HV2+qypFEWW3ht4nPcHG5j+tfYPwR8C/8ACK/ACDxI9h50+oTSSabZnBLPjZD9MlQD&#10;/vCpo4KeIqNJaJMdfEU6MU5eR4P+0po58E/s+axqd1bhdumSJCu777SsFUZ7cPXwol1EUW4kkkRo&#10;z8io3XoAMYOccn9Oa/Qv/grtpafD74PeBvhtFP5eo65IbvVLSZSpEFsqouRz8rSFcN0Ow+lfDPhj&#10;wjqurCP7Jp+5DMCrNGF8oYz8zdx09xX2GV4P+z8O4z3dn+CPi8yxH1zEJw2St+JzheeS6kRJx8rK&#10;ItoC4UkZOevAz/L1r1jwfoV1e31jaw2EhhurqK3kZULFGZW2E8cjjb7bgcc1y1j4Hn1fxjoumC3Y&#10;tqV46QtcZiXdGjSNg4+bcqEDGMgNX0N4Ou/DHgYR2a28MOCiTSSRkrzwpy3bnHPJ7nBrbFYiPKlF&#10;Xdv+B+aM8LR5rtvb/hzsvDXgPQ9G8N+TrAX7O+Q7LyU4++O/HfH6nr4V+0p4IivvDupaTpV8xkjg&#10;YFoeNkkZ3pyPU4P417l4PuvH/jCW40CHw5dXV5cahJL4esIbQmbUrcBVHlxYBfDZIzgFSMkjmvpT&#10;4of8EpvFuof8E9/FXxP8YaHqXh/xjo9n/auk+G7iFPtTWsQDXCT7WfaXjMkioG3BkGQoOKxy3D4u&#10;dZyhrbXy0/r5vQzx2MwvIoy2en36f8P2Wp+Wn7KvjGXQb6x8RW8/lTaXqkNwm7nY2/Dr74I6V/QN&#10;+wj4v1C78Xa54b1AwyRax4fsNZs7iJsCVivlv8oUBSAq9M5zzX8+Pwk8H3Ft8Tdc8KWNjJNLJH9o&#10;tbeNSWYlTkKO/Iz9K/c7/gmt4vHiTTvh/wCKFv5H+0aI2nTjYoXdtUjPcEEH2r6/K5c1apFeT/r5&#10;M8HM42wsfmv1/OJ9oSwlTyKgZGJ4Fbc1gTn5aqy2BXoK9/lPmzN8v1NRvFhelW5ICj4x+lRyJjgi&#10;lYdzJ1CziuUaKeLK/Ssr/hF7D0/U10U8QIzVfyalxHzM/l5ukZZtvltNJJ95mOT7mvff2Cf2m9Q/&#10;Za+IdxL4rudSm8PahbFUtbdi6W0+eJNnXkcHGO2a8E0DUBBK2y0kupX6MvQV0Da1dWUDPeAR8fLH&#10;CuWP41+IVqlan7sP+D8lr+R87QxWIwuIVWk7SR+jPhn9tP4V/FrxhD4asfEVvb6lNJizfXopoox/&#10;up5gjc9flJB55yMivdfCX7Nfw+8S+Gprrxx4fGpOsyyR3kb3NyJjkHakbKMkjgbATg4BJr8p/wBl&#10;H4S67+1H+0F4e+Hs1wun6bHcLc6hctMUZY0OQob+FnbCjHzddoJAFfu38IfAXjH4XWGh2Wi+I/s1&#10;jpuoQ+bosjJNBeQZ/eyb5gNjszB9u7OUwsyp8o9rJcsq46XPiVzJaPZ6+mi8979EfpWV8SZxisC3&#10;Uajro1pe33+nbuZXhb9n7wd8I9MfWvDfwu8QWcKqpnktdNdo1hPOcCQydumMA8NjjPpXh3QtKvbO&#10;3vIraZJLglN11ZtbyOwA3ERvxIM84Ug4/vYr1zwv4h1y61VpbTE25lNxo7RiCSEqpy0bEKpZjhtj&#10;YOGBVtuM6fiSx+Ht7pUctrZ26w3jOs1iYwoaXgsjIwBjl5JxgE45B6j9Cw+UYahG1JJLta35afhc&#10;8yrmNetL97dvve/5/wDDHh2q+HLfS0a6tdQ+zyKAyziN9rc4+YY6epGCMklQBXjX7Q/7Nfws/aO0&#10;RdO+KXhu2tdRWMrpHiTTlHmRN6rJ6eqtkewr6U+IvhyPSrK7l0mZbqHygzxXsu4LGDnBI5ZVxnP+&#10;sXrkjmvCtR1KATzQwztNHJIRNZPMcqSTj0yMYAcHJ74PzN4ucYenTjyyWnb9f+GPeyiTqS5oPVdf&#10;0/4fQ/N/9pT4U/F39mm+bwX41BuNNuFYaXrVuP3V0v8AdP8AdcDqv4jIr5D8U+HP7X8QSXmpS5Vn&#10;+VK/bj4nfDXwX8W/BFz8OfiDYPeaLdKBDdf8trF8HawPbB6H69DkH8s/2of2eNT/AGaPihdeFfHB&#10;82CNBPpV9GvyX1ux+V1PTPYjsa/N62CqUcw54u8Xp6f136/efoeBxEKlHkt739f15fc35Z4Z0i20&#10;4rb6fbr/AL7dq9l+Eeh6FYBtW1+8WTb91N3FeE3fjmFblpUh2x7v3Ua969C+F2jeIPFdudT1i4+x&#10;afGu5jI235Rn1rtqVKdCndasmph3P4nY+6vjs51v9iP4S/tCeAHjim8LNeeHNShZY5FFvcN84bcp&#10;25eNZEI+ZWbAK55+YPCNyPG0jeI7y/aS0iunRml+6xU4PXrX1P8AsDeMvCut/Be6+DvxV05Ljwf4&#10;ytZLfUbNpjGqqzeV5ilT8jAqjbh0bD/w15j+0N+zk/7LOpXfwiljZrC2t/N0LVlyEu7SQkx3AJzy&#10;eQw/hcMvavzrijHYjFYb63Rbs5KErfYdrf8AgM0rrz5l0V6ynKo4DGSpt6Sjzx87WX3x2l1tyvrp&#10;4pp/xS8CfC/4s6h4hms5mkeyW18uNRlpC2cY9MYrV1D446Z8Qo01DQ7lRJkxrCJBuznGCK+P/wBo&#10;TxLren/ESe1XX7priD5ZLuH5VBHQZ9VHGa8v8C/FTxL8L/GcfiNLuW4t4Z97mZ+CSc5r0cPwJ/aW&#10;WxrRqNz5U0ns9LW6b9DxI8WTy3Gyoyj7rk791d79dj708fanqssMum6jeC3jjC+b5ndT1I98151J&#10;EJbaT+zLk28cUgVZI2yMA9a8j0v41fE/4rfFSzt4NakazkO4RzJgMGHSu91Xx7onh22n0q70+4Ez&#10;MYwsUfy78ck+1ckchxWVxhRlZzaTaj09bn0dLOsHmEpVHflV1d9fJf8AAPWvgH+1prnwR8c28cni&#10;EX0K/wCueRzhc8Y4PFfePwv/AG2vgD8ZNKHg7XLNdL/dqLfUYcNJ5h6lvVM9+uOo4r8RG+IXm63c&#10;TaNbtt8wpMWOOnatj4aftB+J/B3iFbhri4jIl/cxq2c/ge1fTxyXOcvw8vqE0rq7jJJqT66LVX8m&#10;vzv8vis0wuKqRVRNWbs03p8+tvM/WX9q7Vvjl8HdFuLXw3Yrqnhu5j3w69pse5VUjndt+79f5V8Y&#10;ax8VtQhSSTU9ZkuJHJPzPnFfRf7L/wC3/wCKdD8L2lj4m+yalpN1a7byx1DnzFxgqQe/oRXMftp/&#10;sgfDbxl8Lrj9p39lC4mEUI87xN4TYZNpnkyxf7P04PoD1+Woyw+dV/Z11yVI3XK+392X2l32atqk&#10;tT7jBYyrl8Yxqq6eqktn69vyPk/xl8T572RsHqfyrmV1DUtUYeST83pUFro95q7CUN+DV3/gHwpJ&#10;HInm2W7HtX0HJhcBRtFbGtbE1cVUu2N+HPg3Urm6SWSaRTnPyk16n458L6lpngSSU6kzfLnazGun&#10;+Guk6LEEW7sVO3/ZwR9PWtD9oPT/AA5c+CltNAvl8ybhVB5B9MV4XLUzDGLll12IlKNGnqj5V+Ef&#10;h+TVPHDIWO75j+te/W/w/tJSVvz1jx81eV+DPDut+C/GlvLNaMJJOdu3qDXvWk+APGXjOaERyfZ4&#10;5lBb1xX03s5VK7TWuh5U5SlFWPJfE/hLbMbG3kVYwenpWXp/wvuZtVR7e8jz/vV9e6L+zR8ONE0g&#10;p4ov913Muc7skEjof8+teY+Pf2Z20e5l1fw3rM3kgkoq4P0pxyXmvKM990VTxFTaxyfhfwlq+mvG&#10;GAZfMGcV+gf7KOg6X8XPhK/gLWfmktsBY2bnaelfDPhf4X+N4dMkuLrXfLlX5kWUHmvbv2JPi18Y&#10;fCPxRhtU8JzXlrG/l3U8P3duev1rnp5PJZhTm480H7rt2f8AkdeLzCUstnTTtKOq9T6c1b9gzwrd&#10;2zRXOkSoyr/rVXAX8q4/XP2AYo9MNz4TvJpJFzt+fHT2r7x8L/Gj4f634NisWjjW7ljAeGRcMGx3&#10;FWNP0SydVfTrONI5Gy2a+0xHhpw7iqdlFardaNHw+G49zvD3Tb06M/Lrx7+zV8ZfBGnTXkOmNdwo&#10;ucbfmxXyF8c/BXifxfdy6dLpc1vMp+ZWjK4r97/iR8OpUsvPOnxywyL8w218z/G79mH4deKlKTeH&#10;Fhnk6SiHbz9a+Hx3hliMgqvE5dJSa6S/zX6n0FDjWOeQVDGqyfVH5K/Af4N+KfD2stNezSGNTlQw&#10;/StD9pTW/Eeg6S8Olx7k8v8AeYHtX1d8XPgN4r+DvnXcFst1ZqSdyr8wH9a+Of2hPit4eklmstRQ&#10;phSMYxzXw1GObYriJPF0dY9LH2mH/szB5K4UKtlLrc+W/wC1tX8U+MY7WdG/135819MaF8BL3UPC&#10;qX4XZ+7B6da8H8MfZ9S8Yx6lZwBVWXIO33r600r4h6jH4BW0tLIFljwuBX2PF2NxlD2EMKlHv5Hw&#10;ODwFGt7adaTfZ9zyHXPh1eWUHlKPmXjbivpj/gnV8L9a03xFDrVvG/ltMqybcgEbq8V0S91DXL13&#10;1GAh93Rh0r7f/YMsoP7It7f7OVxN8jKv3smvLoYutVxUMPVfVPT5HNRpqn7/AC3VnufUX7R3wZHj&#10;H4J3iPbLLI2nsRx/s1+Z/wCzL8FjfeNZ5NVtdy2d7Im1l+7hiK/YnxLqNnD8MMapCsa/ZsMx+mK+&#10;B7TT/C/gHVtYvrcoiyXksike5zX6FxR7HD4WnyOzYuG5SxWKkp9D0zw54rsPBWiLpWlpGrbcbvSu&#10;A8U+MdT1DxBvmvDsU9C1cZqPxfsBK0n2hcc7fmHSuJ1f4si/1hUtpuN+K/J80zD2lNR5r2ex+lYH&#10;DKlJytuey/FbT/8AhZnwZ1XwUJ4VvJbcT6VcXH3YryP5oiT1UE5Rj2V2r4Y8L/EO6k8Q3S+K7aSz&#10;uhcPFdW5xuhkU4ZD64IIz35719fWXiVr3QhGZNpMfrXyt+2J8Op9A1lfitpG5Yb2VYtU8tf9VNjA&#10;lJHZgOSf4gD/ABV9lwrm1ONb6lP7SvF+fVfNa/LzPleJstlUo/Wobx3Xl3+T/M4L9pLxfd/Ar4lf&#10;Cv8Aau0vT2mj8F+K1GrSKDuksbht557rt+0L/wACr9Otbh+Hn7TngtfCPjOSK50m7tWm0XUo9pks&#10;zLHjzomIIwyEblPyOuA3Yj8y9Ng0r4ufDXVPgh8RCslnqUDR2F+uN0LYJVlPdkbDBe43DnPPpP8A&#10;wSw/am1jSdD1D9lf4olrfxJ8PZmtIVuJdzXWnhtsZB7+XkJxnKmM96+q4hpVamVxxNPV0nyzXeDe&#10;j+Uvubv0PneG69Knj5YWrtU1jf8Am6r5r8rdSz44/Zjt/wBln4n6bpOr+FrxoW1yO70fVLG/zp00&#10;UblmMT7S0DsQmY2GYzuyZFKsM/8Abu8K3GneILWbRhdyNBodmXkkj2yn9zv3SDnquMY4Oxj0YV91&#10;LN4K+K+kSeFfGGj22r6fdMpmtLlQy5H3WHdWHZhgivmz9vn4OX3wqk8Ovp9808a27W+i30zfNc2W&#10;0AWc+TgPFtZYyMArtHB2CvlcPmEsVG0ls1r3Xn5/n5H0mKy6nhZSUHo1dLs+tvL+vM+TPhTdS3Zl&#10;t3kbztymNm5VWPG72B6GvqT4Ya9GdGHwn+KemJZNuxa3m/d5LEAjHsfbvXh3gbwjoqbNW8MW/k31&#10;nOFvLW4mH72E8Hjj8emDz6V6PD4wsPFejW+jzamsN3Zt5Wn3VypAXt9mlP8ACR0VunasauH/ANod&#10;RaeXddUea8TLkUF/TPoo+DfDXxZ8MRfBX4rXEL6vBEy6D4gZc+eg+7HIx79PqK+Ff2t/2RfG/wAF&#10;fFFxHeaPJJBIxw0aZUr6j1FfSHw88f2vi3Sf+FU+JbqTTNehkxaTTMQZHU5HznoR+temeGfi/oni&#10;qyl+D37U+iR3y2qbINaUfvFj6K5PcepHTv61+gcO8SUYUY0MRLTaMn/6TJ910b369z4/NsnnOpKt&#10;Rjru4r84+T6r7j8qW0GztZluZWMUkLfKjEgH/Cud8f6RBesl7pd2yys+JLaRs/Qj2r9Dv2kf+Cab&#10;alZSeN/gXqVtr2kzZkWO3dWdfbjvXyH4q/Zz8XaBqMlprXhy4tWjbG2SIjP51+gxqU6kVqfJyjJP&#10;+v6R5n8PfB1wkjahq0nmXXVYwflQe1dykt4qCAKso7K64YfjV1vAF7aKoMMkfGGKqavDw3q8UCNt&#10;81fZcMKfUnUzbG/KFURGGeGhkrWjuoo7fbavtZV+WN6pXFjPEvmTWjZX1XpWLqOrS27Ntm+bP8Xa&#10;k4KQcx0knilVTy5H2T9jnGaezWXir5HKrIn3pA3OfWuLHiVLp8XKDj+NR0+ldHoVn9rCTWpaESDK&#10;M3R6ylzUiV7x3MPxV8RDw6vgv4khtU0+D/jzvjzPbcYGW/iGO559cjpS1K8t9Xsv+JZOskEcOFkH&#10;f/69UIlW6jFnKfm3bX71i6xZaz8P70apG7SWZbM0K5wy+1fP55klLNqbq0klVS3/AJttH+jPpshz&#10;+plslSrO9P8AK/VfqdV4d0F7y+hidMKqqGH416RoelxTa8t20XyeZvYHoFX+mAKz/hUmieNdCbxB&#10;o0ySM334xglDXcWXh2XS7X7XcpJiRTvVsqCg6KD7n+VfnNOhUhU5Kis09V2P0r21OpTU4O6e3oRa&#10;NZ3fiLVY9Psom/06527UODuY5yceigH86+p/hFcP4q8feGvhhCXgh0m4iuPs8DN+8WP/AFUKn++z&#10;ruxzkxn1rxv4TfD1tH05vHPiNvJULmKBf9Yy9dqgc7nOFwOdv1r9Av8AgnB+zLc6Zbt8b/H2mf6T&#10;JdGbT45mB2ygbV24/hjXjOeX56Zr6/IstrVpq63/ACPk88zKnRpyd9vzPnX9tT/gk7+2X+1D8fNT&#10;+LWs+DNHk06CzisvD+l/8JZb5htYV4BX5QHd2kc88FgMnaK8H07/AIJIftSTeKbjwj4d/Zy8SRtY&#10;SL9oub+aG3tBIw+UiVpPLnTaWzsY4IGRzx+30s3mNktUbAEc19vWyDCV6nO5S89T8/p5ti6aST28&#10;kfjXZf8ABD39sDxDNb/2n4L0rR/7PuIpdLuLzxZaHyJIyCH/AHIkfqPu7SMcdzX0h8Jf+CI1jYad&#10;CvxT+KGmQExhLi18OaMLhmHVgJbgKiktz/qm9sV+gRgDc4oW2B5op8O5bG3NFu3dv9CpZxjpJrm3&#10;POPgV+yj8D/2eIVm+HHg9f7U8vbP4g1SX7Vfy8DP71h+7Xj7sYRQOMYwK9ButPg1GCSxv7dZoZo2&#10;jmikXKujDBBHcEE1cijXpipgkYGdtexSpU6MFCmkkuiPNqVJ1Xebufzsr8Jov2f/APgqlY+B7qAb&#10;bTxRf2Kw7toMKyMIvzTBFfoV/wAE2bGDwjbeIPDcCfN4X8ey+WGXlYXk3KB6Da4r5g/4K5+B/wDh&#10;Xn/BV7SfHGngRpqGoWV2zKMbWe3Ck8erKT7819G/sT+Loof2hfiJog1CONL6zs9RWNh95tuCff7o&#10;r5nLakaebToRfdfc5L9D6THKVfK4Vn1s/wD0l/qz9NHRHG4dG5qvNEpHSq/h7VI9Q8P2V8sgYSWq&#10;fMOh4xViWdApJNfVHzJRubdTztqjcxbPumr11dKMkHpWXc3gPFRICncylTmofP8Aai9kB5zVTzz/&#10;AHqhjP5iYte1S0X7FDaxnt5qritOwjiWMXk8zSMvLBhXYWXwlvdQijTTbC4ummYKnkwkqT6V6V8J&#10;f2F/E/jHWV03xZqSaLD/AKzEi75pE77B93PYA9T8oy2FP4DHGYfES5aS1emn9aHk4XJ8zxseahSk&#10;0+tml63eh7l/wTB0X4X+Jfh1qmp6f4W1C115rqS2utWuLc/Z5iFBSJJQP3Zw3fIJYZVzgV96fDj4&#10;53/h8nwl8VtEu9QsbNhbw67ag/aLVNqhPPQErIgK4DLu/hGScRp8u/DH4deHv2dPDNvpPwt1SS+0&#10;5JS90rbBDcMFwfN8wbI2wW5wXHzDcw3KPTvCP7QOmvZiPQtYjt42LRvaQ3CefaDYd6ZkUrLFIuV2&#10;BWVgQqg5EdfaZPVWDp8l+Vrdbp/5+t7/AJn6fhstqYbK6dCSUrLppZ9bdfv39dD7M8MeItH1PS7X&#10;UdK1JjdQMsel6parvZ4fNVwhBbDJy4EbfK3VCkh3pak+MenX6z3et6hp7XbFUa8kIa2uo9xURyl9&#10;hZATtIO6WFmXfgMHf5X8N/EmDStPe/0xGt7CSVhcWe/YkcjYHmATE7FYE5ZgVJO18qyvHn/EL4l6&#10;X4ptpLG4um+0XCltsSbWnb958wDDiUBip3A7gWVtzfM/0lTOI0qem9tuj/r/AIDOWGUyq1Ndu/Ve&#10;v9W7HvV78Z9KurxvDev+J7yaCa8a2tbm5lC3NtdD/li+35Wx0jlJ/eDr83J851nTr/TfEtw1zM4l&#10;t4TKDCy/v4+vmKM9v4owPlKtxXmdh44h+Immx+FdWtGkljt/s8E01yp+0p1WCUAfcwAY5M7lKkZJ&#10;Vq7Dwj4i1LUtMt9F1rVpFuLfM2ia42FdWQ4YODj96mFEi/xoN4ztBbwa+MWP06rVefk79ez26N6p&#10;v2sPhJYG776NfqrdO6+aWjPQvD/iUXKC21DTl8wxkfMSySKcd+mD2OfbuK8l/bl/Zi0/9p34OXXg&#10;23s4/wDhINLWS68H3m7lZtuTasf7kgGB74P06O3nh1NnsLdJLLVFunhjt4smNbgAs0I/2HGWT/vk&#10;dRV/RfFa3GnRNqp3SQtlWXIY7TyDzwykMfwP96vDrVFUjyP5P+lv6+XoepRjPD1FVg9un9Pb+vM/&#10;GjQPh6mh30t34xtGW5tZmjazkXBR1OCCPUEV1uheJW8XazF4Jad4bOaORLhbdSfLj8tuePpjJr2X&#10;/gp58I28DfEi2+K/g+1VNK8ZNKZ8cC3vosecPberLIPct6Vk/sT+Drfwl4euvGeqWiyTeJN9tH50&#10;fJs1OHPPZmPb+4K+fxMpU6bcn5ff/wADU972ntprlPY/gDqNsPBi+BtPfbdaKpe3A/5awlsFD74w&#10;fqfrX0Wup+BP2pPhVH+z78Z7/wCy3HlsnhnxQ8PmSadKccMMjcvyqrKfvKB0cK1fHWma9P8ADnx1&#10;PMzIlxDc+U0asQs0bHr7ZXn2bd6V7YmrQ3VtDrelTM0L7ZJPLPzD0Ye4r8xxGb1stxk3RjzR2nB7&#10;TjdNr1X2ZLVNJp3R9NTwlHMMKqdTR7xkt4u1rry6NPRptM/Pz9sz9lDxl8JPjnqvwv8AHMMdjexy&#10;NL9qLHyJ4/4ZIX6SI45Vh16cEED5Y8UeFdKtria11e+ZreO4DFRkA7TnrX7qeNfDHw7/AGqvCVl8&#10;NPjlaxre2sbxeFvGUcCyXFh5hyVPTzIifvRscZ5BVvmP5b/tEfsO/FH4J/HJvhV8atKW3tfOM9jf&#10;2eTa6laMeJreUgb19RjchyrAEYr9I4V4kwmKwrq0aj9lBJNO3PFr7Mkl8VrWa0luuqX5rxJw/iMN&#10;iF7i5pNvS9mtNVrte++q2fRvifhBJpus+XqFg8NvH5eYWVtsg29NtelP8OLjx1pbalpuv2ovI2wU&#10;ml2+afbPeus+FH7LPhjVNd+yaNfsLO1G1ZWQf6vv9T0r6J8N/sUeHLfTI7zwlpa3k3H7yZsKfU7a&#10;+RzzizL6WNtQcnPouW9l5nVgclzBUbySt67+lj8+vEnwF8SWGsCGz0e6iMjFpmWEsrn1BFdBZ/s+&#10;6tpNp/wkOuaeu4xk2yFMsnviv1Lj/Zz0zQ/hw1pp/hSKa8WPdJbxpneccgZri9M/Zl0HxBZrcav4&#10;TubS6EbbYbrkqPSvNxHiVmFKKhXouK77tp/l572Ppsr4ewKqe/O7ffRJ+vX8NfvPzg03xV4w0krc&#10;zRStbwvjIUqo96+qv2OP2qdO8AyRWWu3n27TdQYw3dnOcrLE3DIfao/H3wMurfVL/SbzSIFjV2W1&#10;8uPG5fevlGy0D4jeFvipeeG7CweOC1ushZTgAA9Bmvcw9fL+KcPKVNqnOCUk01+fdfjszqxWAq5b&#10;7Plbqxm2mrO6f37W8/M+6v2qf2JPAF98PpP2h/2drWRtH87OrabbRljpztzyAPu+/TH0NfP3w91K&#10;PT7lbPVYArLwu5eDXvn7E37ZGtfB/wASppusD7Vp18i2+saTcfNDew55VlPGQM4bqK7f9sH9jTw5&#10;fWEfx7/Zz8PyXPhvVC0t9ptgBI2mS55AVBkIOvTjivUpSrZplkeZN1YaSVviS2lHun16p9LWb8+t&#10;TqZbibP+HL4Xf/yV9mvxXzS8m0uBJLYXdi/bkDtXEX2taXd/FRbPWbvasceRCG++xOM/WobDx6/g&#10;lJra+m+VV4Pr715f4VsvEPxo+OS6jpM0kdray/eVuvPrXo5HgadPEKtPZXOfGVqlSnyR3dj6g074&#10;eadqHi1fE19Ev2a1tI1jLfTcf54rYg8eJceIv9BPl2tqpJKn06CsvxD4gj03w/JotvdKpt4wjYbq&#10;cda8/wBR1uXRPCLOs/7y6zz35p4rFRnWbjpf8Eeph6EaNFJnc6j8XLrxl4hltrOc+Vakhvm4LCs7&#10;T/itr1z4lXS2uF+xqwU7m49zXiOtajrfhqzA0XUmWS6b94w75qFvE13oGlfa5r52lxks3eqp4yNN&#10;KMG7vf0LdLm6eh9b61bJqdtb29tcjMqgN5fau/8Aht8VtC/Z90+Lw8JYWuLs586RhuBPf8K+V/g/&#10;8aGuPCbatrk7R/ZT+7Ld8DjrXG+KfiJ4g+JXjrzI7ptrMFjKt91a9OvmscHFPD/Ec0cvjir063w9&#10;T9TvhJ8VI/EpbXv7YWQqcrtavdvAP7QlmXXTtVvlaIcFt3Svyu+GXxqHwo0+HSJdTbbJtT73c173&#10;4P8Aidbtosd9/a53SDcTu/Svqctz7koq+/U+NzTh3nrNrbZH6ffDz4j6H8Rro6eJoxbwx4Uu336q&#10;/EzTvCbMbFIreXb/AHcZr4X+Gfx38R6Nef2ja6u0duseFXd1PrXo3gX4u30upHxHruvSNA53+Uxz&#10;n2r6WjnWDxlJRa1e58zUyHFYas2nojrPil8LNL1hM6tY7rST5fLZc/hX56/8FJf+CY3/AAlOgz+P&#10;PhrF9nuIQ0nlpHw/HQ+361+m3h/xzoPjvwxc+OvEc0dvY2YItY3bk47/AI15bfX8nxA1KQyhfsjk&#10;iO3fkFff3xXhZpluAVRVUve3TW//AAx6mBr4qpF0qnwx38v+Cfgz8J/BWr+GfEU3h3xXpUlvdQzF&#10;XjmQjHPUZ6j3r6y+HvhfSJ9KRZIFbcnQ+tfa3jP9hr4LeN/GUmqanpEEd10VvLG7n39KwfDH/BPP&#10;RJ/GTadZ6tPFaj7sUL8MPWvxfizLc0zDNYYWlGzns76XPv8AK8yy3B5a4VdbdbHyHc/DfUdc8Qxa&#10;B4M0hpri4kAby4yQgz1J7V+mH7Cv7LVl4Z0HT/7VtN0kcaszOv8AFgfpWj8IP2MvBfw0v1llijfG&#10;DuZV3H6mvax408I/DnTyRcxwLGnrivvOD+B6uWuNfMGnJHw2cZq8ZJ08Nez7HEft4axpnwz+Dupa&#10;pYyqk0dmxjXPUgcfrX5M6z8WdQ1a3a3kvGO45Y7upr6T/wCCoH7aUHjSGTwL4bvvMRso21s7q+K/&#10;D3hnV9UtGuXfbnnmvB4+rwzHMo08M/dgrO3Vv/I+v4RwEstwbniF70tfRf1qaGp6pfXSNtuT1I+9&#10;Wf4c1G5TVP8ASZySrf3vep18LatbLJJK+4LmsLStQS21/wCzTHHzYr4ieW1qGHba0Z9jRx1KpLku&#10;e16L45Bt/s5fG0CpdYbSvFGgXmja9aR3FrdwmOeGToyn/wCvyPQjNcsNLa305b2Doy5HNOTWGjtv&#10;IZuv+1Xz1PEYijWU6cndP7juqUKU6LTV09H5nztrOg6h8KfiHc+DtRaaTT7mTfo+ocq2zcdnfG8f&#10;dI9QOx557446d4n0XWdN/am+FcKt4u8Jxr/a1qm5l1TTwNpb1O1DscdQmD1iJr6I8beC7Xx7YrZy&#10;20bzQtvtXkyNj49RyAfx+h6V5V9h1zw7q03hrVNOubG8tJNyqoDbc9l7OhX8CCRjmv3bhfiSjm2H&#10;/eJOaVqkO6el7dn17PTsfj/EGS1csrXptqN7wl1T3s/NdO/3n1Z+xH+0Donxi8H6b8Q/CGo+daXS&#10;gSws37y1nH34ZBnh1P5jBHBBr2X9pv4c2f7S3wmk8IrJHHrWnyfa9CuJJNv70D5oS3ZZAAMngMqE&#10;8A1+XXh/xh4z/Ym+Js/xv+F2i3D+C9Uvo4fHngtV8s6c7E7JYwxPAGTG/A58tjjDV9qfAz9tr4Uf&#10;HrSLjU/hX4x+3fY3C3lrPC8FxCexaJwG2noGAIJB5rxc5yGeQ81ainLDvVS35fKXZp7N7+t0e7lO&#10;eU88caddqNZaNbX8169V09D5th1O+0nWPsfiOC80rVLNpLe6SSMxupVsOGRh1Un5hycH0qr4j8Ra&#10;ldu0mkwRee0n2e4RM+XLjtg9/ryD719H/tRfC6X4++Dj4j8NvF/bulhphbsmfta7cNz1DYA4wc7R&#10;gZzu+QLvVrrR4GsbUSQxyOy3ttGWlA2tj5d2dwAAPXI9SOaywcsLmWF56D1W6/ro/LzMMdha2W4h&#10;qa0ezPTfBnhb4geLbuxXxFqE0cnmLHY3qtukiYciJz/EOOD26e1e86N4bt9TtLSP4iaxMLuPKw39&#10;su9WA/hfnKPjgqR8w98GvlP4ffH/AMaeBJBJ4S1W11AZJmWa3LIE6FcHlhj6FTxmu2h8Y/Ei+ZL7&#10;WPG62lpeIHA021QBYmPGCQWIHpnj2pyw8KMnObfmrafP/MKcp1o2skujPoXRofGPwz8RC8+E3jS6&#10;tYZPnlt/ODRlvUoeq/kfXmu31P8AaNtF8LyXHxk+C2m60Y2C3UkcOHOeMjI/GvnR7Dw8vhq31rT9&#10;ReS4+0CC8kuNSlIZv9kbgPmHIrI+KB8SWaabJ4V8Q3nlXStFfW9vqDv8wPXBJ+XFephcbmWX026E&#10;2o723Wvk9PWxw4jL8FjJXqwTffZ/ej3C/wBW/Yr8WWn2i4+HGraTcSDKLHCdpGe3brXKzeA/2WPE&#10;Dy2vh3W9QtrgfwTWpwf0rw/WL34maFpizm4nmhV/lhW/3sq55ZeOmfasubxj4t8P6r9nu9Okjkbb&#10;MszRq7HAz1GPx/yK7v8AW3OoJWjFvzTX5SON8L5bK/vS+9P80eheNPgD4eu43uPCHiK2vGVmXYrD&#10;cCOoI9a8f8ZfArXYJ2E+mMV/vBetbLfGPWNLufNfTIkka4aZptrozFhg+td58L/2qfA8hj0j4iaL&#10;IY/M2yXjbWCjt6H9K+iy3i720lHEw5fNbfjqvxPDx/CuIpRdTDy5l26/K2/4HzJ4j8E6j4ZlybZj&#10;Hn+JTW14B1KS4T7FcM3lKv7tD/Cfavrz4r/s9eGPiF4S/wCE1+HdzHd2bR7lEYB4x3rwOz+F8um+&#10;ZPBAN0LZkTbivrfbQqxTPlnGUHZlfw3ojBvtk8fys2D71J4r8Pz6nKNFubGWO2kXJm2nHT1r0PwB&#10;ogntTKmkqcTASNJ0Nd74k8IWEujNJIo8to8tGozswK4KlRxk2mXHXQ+VPAWuaz+zt49h1hpJn8OX&#10;F0g1a3Vd2yPPMij1H/16/QLwx8PfDnxT0Sz+J+n6jjw35Ky6fGqjdckLwrY/gH97qeT06/JWq+Db&#10;HUtCk+1RrJbSMyrJt6c/pX1F/wAEYYvDvjLxzefs1/Ezxe0en6b/AKbots3zNcRluYVLcBVbr6Bl&#10;4PUcOKy7D46cKqXvaL17XPby3OK2Foyot+6k2vLvb+u59Jfsifshal8ZvFMfjXxdpbafoelyhoZf&#10;LKs8vH7xMjBfH3OPkB3HnaB99adZaZoWk2+h6JZpb2dpCsVtBGOEUDgf/X7nmqtlZaXoWmQ6HoOn&#10;x2lnbJtgt4Vwqj+p7knknrQ12AcZzX1WBwdPBU+WO/VngYzGVMZU5nt0ReE21uacsvaqIuRjINPj&#10;uQRwa7uY47F9ZARSmYVQa82jrUYvMnGaOYXKai3Cr3/OnSXShOGrKe7xzmopNQOOtHMFj8rf+C++&#10;jQaR8fvCvjUR7Wm0W3k8zb0aCeQdfpIK5v8AZY+IthoH7Svhfxte3skNtq+k/Yrgg/K+Omc9e1eu&#10;f8F9fCkviDQvBOp21vukaHULfcP+2Lj/ANBNfHHiCPVvBvwn8O69eIwfT5oZ1dWwwXA5/Dg/hXwu&#10;If1HiOVVbNp/hF/nc+twf+15PGD7Nfi1/kfuL8IPEP2zwctt5m77PKyoT3Ttj8c10E2qcYEmfxr5&#10;h/Yk+Oy+OPC+n24cSJcWSHzfMBxx35zwR6fia+gJbiQHk/SvtvaxlrHY+VlTlTlyy3NC71POfmrP&#10;kvwTndVWe4ODzVV5DtyKzcyeUtXF5kZqD7R7CqkszZ6037T71PMSfzxfBv8Aa98W+Dbuz8F7IdSt&#10;5po7aGBrfdIu9gAFOCTyenPtg81+juk/sgftD+PvBME3iPTNN0+2msVfT59Y1yO1mtZGI6ROwOGC&#10;kHcvTqDwT+WP7PHw9udW+NGj32msFj0+7WeSeRflVh93r3zz+Ffc3jz48TeFjHHr/jq7aTbhLeGb&#10;HAHf+6OO9fzrnWa5dkuMjQoUZVJzV7RdrO/X3ZevTuffeHmBqVsvqVq+I5KaaUVJXXm1qrdu3kes&#10;eHP2bf2tPD0jeH9e0zQ9S08hY1ktfFFsrSgEfOQxBLYUYbHYA8BSnI/FP4O/HD4W65HPfeBLi3WV&#10;iIdXt4TcLtP/ACyeVCw247DvnBxjPnfgD9qXWfH1xef8IxPqUkVq2xJ2lO1sV13hr9rz4t+GnuNO&#10;uvFLQt5my3jiuA8yvjhwOQpXqM15MuMMXTbpV8M7xt9tOSXpyr8z9ClluF9mquFqqd9PhaT+d3+W&#10;pqeFfiLr2li4gvWkjeQFdUjY/NGSOS4Iy+4E5Ddee+4HpNO8S6DdRC4ttSXyWbGyOQ+ZEwQ4O3G4&#10;kDGGB+YLt5KqGyPgT+0Z4T1+Z9B/ab8F6B4ga1mmaLWnaaHVLsStnzLiaNwHK8Kq7dqKq8HGR6Lb&#10;fssaP8TdXvNV/Zt8VWslh9nSWHw7rmsRR3c244ZYJm8tXKH5gchlIBORyPp8PxFl2Oqww0KqdR7R&#10;s1K9ubS6SfVe63rtpY8enGVOHtK0PZ99U1vbfp6tJGLa+PIbZI9bt1Ml3bgC5hikwlxG2CJQT0Vi&#10;AdwGVcI2B0rsJfH9pqiNq2ieIFso7jyzNMJG22Vwv+ovdozgFlMcoAwp3jnateF+MrTxZ8H9YmsP&#10;iX4K1ewmjkeL95asqyt1IVvuskq5ZcEgSqccYrkdM/ax8N+GNRktDBcTWscjCcNGT5sZ/wBZyeeU&#10;G8e8IxyxrapmXLpJpNbrr/nr/wANZ7ehDLvae9FXX4f0v6uj7Sn8e/8ACW+FE+INkkljdbRZa2+4&#10;f6NNFIEEg5+9FLtwf+ebxe9cTr/x21FZR4hht1WSaRo7yLdny7yJtsgHsdu4diB7mvFvBH7TWj6h&#10;rWqaRqjTLYa1YSpMkeFxdwx8ygf9NLVt/YM9sD1rzrxD+1TDdabNqVzpjqxjUXlusY4nhJhlOezF&#10;Ft+ndm9a5sVmXtLShLfX5338r728zbC5XKN4yjtt6Pp522v2R6N+234stvif+zhrWnSxtDdaXqNr&#10;qOmtuGC24QuB9Y5g34exrm7Dxjp1z4l0u0sY1t9P0Wxh0+1jU7VaOI7Q31J5P1NeQ/Er9pnSvEOk&#10;6ZoTSMRdOITHIoOfm34z1I3eucA46AY7qz0aefwzcfYVVrhP9JX1aNhkj8Ac/ga+bz3NK1HBwW3M&#10;935WX+Z62Cy+Krydtl/n/wAA7LWvDlv458ZTX8bs32OPzD5eP3kWeM+4I/PPrW54U8U3HhqFtHvp&#10;D5e/92y/8s8/0/8A1Vyvwa8VWkHir7FPc7jMgVpN33lPQ59CRg+hr0Lxn8OfturLqGmXaxw3HAZl&#10;4Q9CrY6c9fwI6ivzfHe0rKMJv3kvRvz/AE+49jB05YfmT6s6XwX4y2XJtLqFpLXzF85o+WgY9JE9&#10;R7dxXsOo+Efht+0F4Fj+C37RWjtdaYc3HhvXLVVafTZ2AAngZuhIADxn5XXgjOCPA/AcU3hi3k0v&#10;USo8tsLK5zsP90+qHse3Br1DwV42tbZW0q/y2nhhuhYjfA3Z1P65HFcuV4+tlWOVWlO0mrOL+Gce&#10;0l17pp3i7NdzoxWDp4rD8lRabprdPuvPy2ez31+d/in+yx8U/wBlj4irYeJNRgv9Gu3ZtB13S1Zb&#10;O9iz78pIo+9EeVPPKkMfTPhL8WH03UEsftyyRrjcv93ivoTSNf8ABniHwnffDD406Kmp+GdbwbW8&#10;H3oZQCEnib/llMmeo9wcqSD8x/HX4C337KniCHXtd1Jbzwvq1wE0PxRD8sFzk8RSDJ8mYd0br1Us&#10;Oa9XMKcMyp/2hl7d4r3oJXlTd7JSW7g/sy2ez138/C0oYeXsK+l3dS2U1bW3aS6x+a0ul9QeD/iD&#10;oupwKYWXc33jWnq2seG0aNrqaPexwv1r408W/tQ+C/gvoP8Aa/iPxJHbqy/uVDZLnt0r5D/ab/4K&#10;1/EXxNeQ6f8AC+8SxgtZNzXS/M0npxXt8OYfPOI6Ps6eGv8A3paR+/W/yR5WeVMBlHve01/lT1/4&#10;HzP1q8T/AAy8A+LrSSz1yzto/tCnbNkKwOOoNfNfiz/gmu/izVrhtQ12GaJboPp+rWT7bhI/7rdm&#10;HavzF8df8FC/2q/HmkR2es/FzUI1juPNt3tZPKaM4xgEc49iTXYfsp/8FH/2s/hh44tYj8V7nUbC&#10;QlP7P11jcW7MRwGbO9MnjIOBnnivs4+GuIpxdShUVOo/5Xa/ztby2166HgR4wp05KM03Fd/8vLe9&#10;9Omp9Wfte/srap+zmth408OzTXGnyjbczbTmOUdz9a+kP+CQH7VXgnw6mtad4k8QfaJb+zAa3uYW&#10;kRwqk4GOMnJBBHTp0IryfxV/wVE/Zz+P/wCzJ4k+Gfxu0e48J+PP7IbyfD95A0iXNxg7Ht5VXDqT&#10;jrtI7ivNv+Cf/jLw7H8P5vDGn+FbW18UR3rXc2tNqUirJAgJFuE2Fdx7cjk45zXdw3lOMyXNIfWp&#10;WlSb5XLXmUk012fa602DOMzwmd0YQV1GW9tEmrNN31R9d/8ABUz/AIJn+GvjN8N5P2mf2SdKhs5r&#10;i3aa60RSF+1NjLgIM7JBzx3+nT8/vgXNZ/DfwhNELKSHVI/3dxFNGVkR84YMDyCK/V39n74ppc+H&#10;f+Fca34tvLW61KaK6ZI9LM8KW5xkh+NsgPPOFwT3GK4v9qT9gf8AZ8+LfiK88Z+HNX/4Ry+mdj9u&#10;t8bbthjAkRQRk8/OPavqc4jTxGHeJwiSU91s73s3bdLrd7eZwZPjKdGq6Na7UbqLa3X+f57n5e+I&#10;/iJ4nuJJndm2zSnJqxqviq4m0y0tbkFti1+hfw6/4JDfA2+tYbzxj471vWFDbmW3kjtoW9QCAWP4&#10;kV3V/wD8Et/2OLuY2C/DLWrhowWVl1udW2ggZIIAI6dCetfO0+HszrU1OVkn5vX00PdqcS5TTnya&#10;u3kv1Z+XQtzq88YCHCjPTpXP+MbCXWL6PS7GNvLB+cj0r9RNe/4JL/A91YeDLLxRarMp81rfVFla&#10;Dk9Y5E3YA9cV5H45/wCCSfinwk9xqHw78fQaoqqT5Os2pgce29Mr+eK46mT5pgry5bnZhs7ynESX&#10;vW9T4F8a6/qGn2UXhfS5SkKD95tHWtDwRPdeHdO/th2/eMvFdt8Xf2Y/ir8L/Ezf8LI8CXmnRmT9&#10;3dNHvt5f9yRcqfzzXMarpFxOi20LbU/i+lccsTGnGNNqz3dz2404VI3g7ryKuqeKb+7P9rXdw3lx&#10;58sHua9F+Afxv1nUtQj0XWrlls0biRm4+leP61bT31zHpUMn7uPjj+dQ6/4m/wCEeto9J0aTa0Zz&#10;JJGec16eFqS5tHvujkr0oyjytenkfe2jfE5bvUYbSKcLbRj5cN96vWtG8TR6ho8cKO3+17Cvgz9n&#10;L4nXfiCDydSumMkHXLV9D23xktPDmgMFmzJIuB81e/hqzV3ex8ziqLjNRSPUvHn7VH9nR23w80eW&#10;b91INqoflJz1r0z4M/GGNYvN1mdVZYht3dz3/Gvlvwxc6OtvN478R7DJJzbq3X2rm4f2g7u08RPa&#10;IWClsAZIwM9K6MPjKkZe1qSubPB0a1H2MFbq2foh4cuLPxXMNSW7VZ2fMaq2cLVjxnJq+gBdR0Kd&#10;47qLlvL65/wr59/ZS+IerT3y6nrN2wt5OUDN0WvcvGHjPTbiCPU7KZT5bAN83+sJ7fhRKNDFUXXn&#10;o4u6fVPujya1CVLGKhvE4vxR+2B480u4j0bULZo7j7pZs8+9ef8A7R/xs8QD4d3WtSatPuMDMfmx&#10;2r2zXfgj4Y+LVnb65YqvnxgsGXGR7GvlX9trQdX8MaDN4XuIXWMIRv7EV0Vq+MrYR8820zqjUy/D&#10;Vo+xglJfmfFt34/1DxT4qvNW1ydpG83C7j0Wuki+KkFrCtjasNqj8685stEv7vUbmOEN/rD81Sze&#10;Hb60kXfnrXwOMw7VaUUz3sLXjKmnJ6s9TPjq3m07a753DiuS8RtbyS/brNsOrZNZ9rZ3ZgUOWwBV&#10;XUJZrYMrn+H865PbOS9nJFThreJ6j8P/AIhQavYJpN0RuwByau67GRMpgPyn0rwjRvEl5ouupIkz&#10;KrNXvPga5h8RwQyOy818tmuXywVZVY7M9rA4rmp8knsdX8OPCl1est08XHuK6jxD4MgvZLbU1sLV&#10;r6xkVraa4tw+ADkoQeqnuDkexrpPAOl21jpyoEULj862tT0qFbVnHWscsq4jA1liqMuWad7/AKea&#10;ezXU58dTo4uLpVVeL6f1+HY8d/absvD3xjZr7U/CljDqS2IhV2tw26I/etZQOJYTyNp5HyspUivh&#10;bxb8H/Gf7Ivxhtv2l/hho7X2h2ruusaDb3Bjb7O3EkIfB3RgchiCVKLuAPNfenjW3kS+85H2vG3y&#10;Njpz0I7j2/kea85+JF5LBcyXstjDNbXy+XqWlXkJkhuwQQW3DBJA43DDgdfSv2jhrjLBZ7Rnh66X&#10;M01OD2ktm491bdbrz3PyzO+HMbktaOIotuKacZdYvopfo9n5bE/7Pf7S3gn4xeH7fxl8PfEDTQqw&#10;F1ZzYS5tHz9yVMkqfQ8qeoJrtPi9+zdo/wAaNDfxd8Nbyz0fxOrNN9lukUWOoytwWk+U+XIRxvUY&#10;b+IdWr4z+KH7LniHwvrVx+0D+yT4lutP1u1KS3nh+FVaVU6uioMLcQ9z8v1AJFerfsrf8FIvDXiz&#10;Vrf4c/Ga0j8IeJmfy41uJCtnetkD5Hf/AFbnP+rc/Rj0rxcRwZisjxEsblEnUoPVx+3Dvdfaj5rX&#10;TVdT38HxZhc3oLC5ilCotn9mX/yL8vufQ8P1jQdb+G/xG1bwtJ4cuNJuNN1KQfZZsq0OScLk9QQD&#10;g8hgMjIxXYaR4p1KXR0svt6tbq3yKx5tt3UD0U+nrXvv7Y/7M9z8a72H4zeENauG1zSNJFtfaI0i&#10;hLy0jLyAxs33JV3Nx0dSQMEAH4y8K+MJNW1KTTNL1KJriCRlPzht4z69CPXODXTRUc0oe0pvVJc3&#10;k/P56r/MJKeFquE9vsvuj2jQY/FcRY2LXU1ncKPPWNSflHIOP7y9RUetX2p6JqaCTUJGaA4jbcRu&#10;HX9RR4A/4WX4jdtL8MyqXNsd1tayH5B3YMcbevuOaq+MPB/j/S7dtE1ubzNQ+VgZcMSvQcqeuP1F&#10;c0qdGMeVT/yXlfY0jLmldouR+ONSv44gWSM+W48zac46lfxqS68e3kqwxXGnw3UjRsG85jwPb0rj&#10;XsvE9lHHb3G0yKzblkXywjfU9TXSeH/h58T/ABBD5uk+Erq8WFN00lvHuUA9Mlc0Rw9SWsNe9tex&#10;XNFbkOveMYZ7OONvDUO5dwUdgDWDZ+GoNVsZNRmt1X94EjHIy3U4+grsofhF8Qru+Fhf+Frq0jjx&#10;5jTwkAZ/n+Fdna/Bq6isbeKa0kXyVxHGseWJPOTjoTWkaNaN9LW6le0jFK5b/ZS+Jnir4a6ovhu6&#10;VrrRZ0YzW8h4gXuR6CvRvGVj4X+13DaWixwX75VccKfQV037MX7MMup3dtcTWMmoXV5ICun/AGRw&#10;o5+UPnHy/wAR6ZIA6ZNWv25/gxqH7LfijRbm+eOaz1q1ado1k3eRcJjcpPQ5DA8AAYr7Ph6pipYf&#10;kqXt0v8Al/l1PheJsPhvbe2pb/aXfz/zZ574I0G+m1dtJvolhs1/1b7sbj9PzrsG0Cxu7k2ZvhGV&#10;b5VV/vV4jqHia68XLcTW3xAWwWWP93DG2GRqy/h5q3ijwHq769rnxIk1SLOI7eSQMR+Oa9/mj7Tl&#10;d7+h8nd7ntFx8KrCd7y0llTDLujhwF5FeVaH8Qr39nX446H8TNCkktrjRtRVpDHnEkBOJF/75JP1&#10;Fbsv7R+n3uqrIk2CPlZWXFYHjLXNO8R3TSybDBIpLKwBIJreMYxXKwp1eWSl2/q3zP3d+F/xK074&#10;l/DvSPHGk3SzQ6lYpKHU8Ekc1vfalY5Jr4v/AOCOfxjl8Zfsyr4Nv70yTeHbx7ZdzZIjDEL/AOO7&#10;a+umv9xxnivdoVnUppvfr69TCpFU6jitunp0/A3EugejUCcjoay4b0A9asJcgrkGtOYguPIzHOaa&#10;ZxH0aqzXYHU1E9zxwfwo5gLb3WSKimuDj71V/tA28moZLgZ4ap5gPlf/AIK4eGYtb+D/AIc12eHc&#10;mn6zMsjf3RJbSKD/AN9Yr8wbz4sP4r+G7eD9XnLTWcb2jK3UbT8v4V+t/wDwUd0F/En7IniiW3gZ&#10;5dNhS9jCjn926sf0Br8R/ERfTdZ1Ka2nVQE89Q2Pn+nrXyOd0ubHLTdJ/ddH0+S1P9jlfpJr70n+&#10;rPrv/gm7+1re/Dm8j8A63dbntm3WrSHmSL29x0P4Gv1P+FnxS8PfFbwpDr+g3e/jEsbfeRh1BHqK&#10;/nQ0n4pT2XjPTr/RbpoZ4XG50OGVq/Rj9mD9snxR8NdP0/Umt8rKyfbIVYkTr/eUf3vUH869zL8V&#10;T9iqNV2ktn38vXseVjqEqld1Ia33/wAz9MrkHYTVR5XwQBXlPi79u/8AZ78EfDu38feKfEFztnhD&#10;tbWNi8rLxyWIG1AD1LEAV8tfGr/gvX8EfBbPB4E8PWN86qSpvtWaRvpstI5sH6sMV6Xs5bvT1PJl&#10;KUfdSbfofeTynNN89/WvyZ1f/g5A8XLcbdI+F2j7c/da1Zu/HJuFP5qKqf8AER18V/8Aokeh/wDf&#10;j/7opeztvJE3n/K/w/zOM8A2vw+0yCPTvCfhqKOa3+aPb1BIxuPqfQUeLfhNZ+K5GudXsJZp5nBk&#10;mY7dqnoo5PHua+ftB+LHjTRvE66N4H0GfUJLlsPOZdiK3Tlj0A719R6I1vq2maf4I8RalauyxLdX&#10;11JeNt3DHyJ3J56n8ua/kHNsHjcnxEa3O7y1ve8rbtvW612T3P2vCvD1oOnCGkdLWtH8rf5DPBWn&#10;eCvA/g2P+ydQsbW3h3JJ5R2+Y4689yK5LxDDd+KtVXVNBsY45pGzLd8H93jjaM9SPWvZtJ8AP8RU&#10;trDw7pljFZafJiO2hthHGy9MZZOPwH51c1P4JwaTcs1xqIZtv763ssHb3wAe/Pp0r5qOaU8NUlXq&#10;XcpN6v8AJ9316o9mMas4qCsortp9x8z3Xh7xf4fuDqCvNdXUamSGCNtwI/ukgZx+ddt8H/2tPF/g&#10;q5ZHsJrWZbhVdblD8pxxhW9Pp0r1Gb9mi91OwutU06xvo2mb5XkZm2gDsDxjnsPzrivFH7PvjYlo&#10;lhbbGuFmMe5j7j0OK9R5tlOZU/Z4qK6au8Wuunz/AMzqo4XE043pf53+8+gPhF/wUg1afUpvC/jW&#10;K31nRJAou9F1K1Wa3m9S6N/NSrDAIPas347fsf8Aw2+O+lj4sfsk6FHaasi+be+BnuAVkXAw1rvO&#10;Tzt/dseB0J5NfLut/DbxJoUzPqVheRyKoH22AEFVXpuAxmpvgj+0V8Rvhl4zm0u3vrlQrAW8kwJ3&#10;c9ep3D8TXp4WpjKdG+HqutSir8sndr/BN3ce/L8L6xvqZy5cLW5uXklJ9Fo/8UdE+ya17PoZ+p+I&#10;7Dw14rbwx4k0q803UtFmhF1bXkPlyHyJBHtYNg5+zTSjnrjv1rhfGHinRU13XLOM7YZJ5ZvLXszm&#10;Nm7+qCvvfxdpX7Mn7emgf2B8U2t/DvjZYh9n8Zadb7rolkZPKlTcPOTq2SNwx3+XHyp+1l/wS+/a&#10;f+CS6l8UNG0e38YeEZL6Rf7e8LyG48pcZ3zQj54cg55Br63K40Myoe1pSbilr3i7r4lvH127NnZR&#10;xdGVb2U3yzeln1f917P037o+c9au7KPxx4dYzblh1RSyjkMN3tX3ZZ6TBY6NZajpkqj9yshkRgQ0&#10;LYIP4FufZv8AZNfnpbpKPiX4X0+5+7NqKR8H1yP0r9C/g3J9u8IpoF9JibTT5cc0i7sRE/L74GSp&#10;9mx1NeBx/BUMNhne+j+5y3+9W+Z62W3liqq/lt+VzD8GeBL7TPiQ+prB5emTT7YSx4iZudhP90np&#10;7V9FaPZ28lrFafZ/OjVQtxau2GcAY69nA6HuOK4PSdONm9xol1C3kTKI/mT7vTCk+3UN3GMda3LR&#10;/Feg6lp+lRRPeRzyKkN4XGTGP4W/2h2PevzKWPr1a6ny3aSXr29X37ndiIqEXb1L/jzw7b6RZf2p&#10;pBMlm6nyZG+9Ge6SDnkevp6jNc/4S8ZQaXqK2l/IuxSPvfweisM/c+nTqCRXq9l4fF7o8l1cNHcL&#10;Mdklu7ZDr6Nxw3cH/J8h+KPwx1C3uI9V8NylreJsMqtzGP8Anm3t6H/9Vb4vCe2kqrXK9/8Agr9f&#10;1MaGJ5qfI38z0qP4jWuk2reHrgLcaZN801szAtCezKfXvkda7bwT4+0ew8NT+CviBpNj4s8B69Gb&#10;e+0/VLcTwun92RD0YHkHgg8qQea+ZdO8M+KUCaqJJmsFbYzDJaD2Yen+RXd+G4PFXgtFv7dVvdPm&#10;/wCPq2Y7kfPcj+RFcsMZjcux0cdh5uNSK0fRrrGSeji9mn0fpfKEaeKUsNVjeMt1590+kl0e58c/&#10;8Fgf+Ce3iz4E6bb/AB6+AXijUvEfwlvrjynt5pXuLnwzMwyIJ36mA8iOVsH+Fstgt8E+CPhV4++J&#10;89w/g3R2mt7VlW4upGCopIyOe54P5V/Qf8P/ABYlvp80HhloZ7G+haLVvDOrbZIrqJhho8ONsikf&#10;wn9a8c+NH/BM/wDZk/aGtY7v4G+KrP4Q31udk3h+x0Qy6bMwIwxYSiWN+ueHBOMAdK/e+FfETBYz&#10;L1RlGNGt2ekG+8XomvJtSV7Wdrv884g4TxFPEe1p804eXxeV10fmk4vfTY/MrTP2A9O1D4bWfjO6&#10;+Jt75y6ottrW2yEkNlEV+/kcliwIA9qxrb9kX48/DPQdR+IVz4Svbjw3Zaj9kgvpI9ktxld6HZ94&#10;DZ830B9Dj7d1n/gm5+2H8GfiM2iR+GWt7azuEvtD+IGnyC40HUEMihkudxzE+35ljZd2/wCXGCGr&#10;6A8L/DfwvfePLfSPiF4quNXh8Rx2cWj+BLazS4juL+xUr5yNHHlH+Y552sNq4bAI+kxnE31HCqhi&#10;5KVWSvGMVq3rZNXXLe2+7u2k9L/n9DK82r1HOFo04u0pydkr9u71W3o2unwv4W/4JxftOfH3RPC3&#10;xdvrTQ9B0++tTBu1C/f7YkMf/LaSAKWUsOVUkFwNwAXmv0c/ZO/Y0+AHwU8KaTrVp42bVdUW3WBW&#10;uPLiV5CBktGMOGzn77fKOhPBqnqV7eaNrN5YeMrCSSZJvKjsTdbXREIBJUkkMh+UjqGwP97a8M3O&#10;lf8ACeaZ4R8KX99NHqml/bbWS8tlWKULtBhkfcf9JJP7sDiQAnKnGfj8NnWPzjFWxFNaaKL3T73v&#10;vpor9Ut9H+j4fh3LsHguV1JN7tuzTXa21vXs+m30RBpfibS9Vjvr14N8cOxEkUyBFxxvUjoO3JHe&#10;u68FeEtWvtUknnu1aQRqzNqEa+XLyQw54PfHpj8vI/hv8U9b0zxfZ+GvHVvcWtjLbyDS7i6hLKwW&#10;Mq6t043bsMegAbHBWvUvCnxo0zw3BLqllDDeafZ3ir4r0aSQNLpqu4AurZhy0RfbuxkoVQ9CDX6n&#10;kscvqU/aNtWbTUt00lf5Wad+2u17fEZwsdRreysnorW2av8AnfS3fS97X7YfC14LrzrnT9PsZlTa&#10;GhhKxuhI+YkcdTjPStaf4dWSQJafZlhuo41P2OX5km56ow6DH93JHdWFXv8AhNdG0dLd5tbF1o99&#10;CzW9ztzNaZXq20Y2Do6dACrrlN3l4fifxrc6ZO1jq1y15ps23ElpndayHhZUPUoe3uSp5ALfVyp4&#10;WjF/1/Xrt+nzkZYirL+v6+RIPDEccEs8qfaoYeJ44GC3dsegw27DoeobJQ9AQciqup+CJdymLU1k&#10;+0cWN8y7UkbH+pmU8pJweeT1+9jix/wsLRYZY0F21vqkRYWN9PwtwD95WHqeN6HAPsdrVmW3xn0X&#10;XrK6s7vTkaO1VZ7jSbWYr5vGc7ip3xnGUcYYbSpwy8Yzjg+W0nb+v6/TTQ3pxxd7pf1/X/BOO8Xe&#10;AfCWt6fceFPF3hGxuLe4k2T215CrRMTnhs8Ln+Fh8pz2618N/tkf8EsLZdPvPHf7MlvKs0YZ77wj&#10;cNzxyfs7HnP+wfwNfavjH4n6bq9pHf2Fx9ogQGOOZ2/eA8ExSe4H4EgEYzxlQePbK4S3MtyY2ZcQ&#10;lj1HZCR046Z59sEY+OzbC5Rjr06iV+j2fyZ9ZlWLzjL5KrSbt1W6+aPww8SaBd+GJp4NWtZLe8jk&#10;ZJLeaMrJGwPKsDyDmuAv9PuLq4ZIIyzs3Ffrd/wUC/Yn8IfH/TZvjF8O9OWLxVp9u0l5awIFXVY1&#10;GSCB/wAtR2b+Loa/OPwn8PPGvj/xNdeH/hf8NtU1rUbc/wCkW+n2TSfZucZlb7sIz3cqPevhqlGr&#10;l1dwXvdn0sfpGFzOlmGF50uV9V2ZxnhG+uPhnGdQuptrSfeQGvQ/B3ja+8VFb6RX+zjldx6V11x/&#10;wTD/AGhPFWoQy+M/HfgfRbfj7R5niP7VJA2TlNlsj73xz8p2/wC2OcenfCT9hn4R6b4Mkn1r47+I&#10;NVRpjDYrofhlLNQ6uVZWa4kk3EkEDCgDr8w4rDEZ5leBpp4nEQi+q5l91lr6L1tsznqUKleX7qLb&#10;fZP89v680ea6v8U5Ggj0tTlov9UgNZOj36+KfEFvZPb+VNJLlmXp1r7M0T9nT4KRWtoND/ZU0eSa&#10;3gVHutV1G9uJpvlC733zbNx+8SqqMk4AGANSX4M+GNMujL4b+AfgPTbpowsjLYRTNt9ds29VPqyg&#10;E+teNLxCyFSfLOUo+VOTv6X5fxsdVPJ8cope6m+8l+Nrnjnh74nnwrZ/2XFciNo0Cx/N14rufhv8&#10;co/FdxH4fW/8zy3wx3dTXYeH/BmrS3jRn4O+C5n+5KV0SxZiFPo0WDz3wc+vArqvCvgbwn4MfzI/&#10;gJoVt8xdyugwZyzZ+WRVDKOP4SMc9yTWL48yPGRUKUaqj/M4XX4SZnUyfGYeXvckm9dJf5o6D4Of&#10;Fm68KeOY9Kv7o/Z5hkq3Qe1dp+2V8GvDnxH+Ft3rVvbJJJ9n3Aj3Fed+IPD3w68UuuqaDbyeH9Ti&#10;5iaOaSSB2wPlZJWyPqrcZPB4FehWOu6vd/Dm58J32rWd80dmR5toz8jbn7siq/Azk7ccdSME/e8O&#10;51l+KpTpwqqa3Wuv3Oz/AAPl88wNf93W5HGS30/G6uvxPyI1tIfBPjbUtGlHzQzMF+meKyPE2tzy&#10;RLcION3bsK2v2r/D9/4W+OF+825YbhiVbtnJNcF/a4uEa0dsjHavAx9OpHHSnG6T1sexhpU6mHSZ&#10;2egapFqelbk4YCs7WIzcfLs71j+G9SfTZWjZvl681auvENvKWSFt30rz61NykpR6HVRl0Zmazp0K&#10;Q+ahwy8/Wus+EPxAu7PVLfT2c7dwH4Vy5gudRfaqZzxWn4Q0P+ydViu7jK7ZM/jSrU6dbDunPV9C&#10;41HSqXPtDw5rQGlW8yNxsBrVv/EMctvsV+oxxXknh3xlJNocMNs+Sq42rXa+ELO81WNZ7lsD1NfG&#10;Yj2lOt7Kmv8AI9eDjOmpyKvijRJb3/SVPBNYNxomm3Nm1nqkCvGSDhuCrdmBHKsOxGCK7jxVdx2d&#10;l5Nuu5tuOO9cHKtxcSeZcvjnpXnypywmIU6bfMtdNLPun3NeaNei4yWm1n1Rwc/w2TQNaW50fWpo&#10;UV821xIxzCf9thyOvDAHODkDqeb+N/7IHw8+NmlvF8WvB66ZqNxGFsfGGlwbred/4RchM7WxwJFA&#10;64ZDnNeuS6fJqA22kROP4sdK2vBsUmlpJoutag9ra3cflLPyVT0EidGjz+K9ema/WuF+Nq8rU8Wn&#10;GS2mtpf4l0b7rR9l1/OOIOE4wi6+D1ju49V/h7ry39T4d8QeIv29/wBgPTbrwwwXxV4VuLNoNJut&#10;SkN0ltuBVWtp0Yb8A5EeWXBHA78H8Ivi5+zP8U9mmfEv4XR+FfEjW7QxeLPBtw8bef2kvdPmYpMp&#10;b7zW7RsBk7WPFfox4g1nSfhMbvwn8aPC7W+mXkO5rrT4fNtrlSPlZ4uVY4PEseGGe9eEfF3/AIJr&#10;/s5/tN6Mvjb4MeI7PTbpd7RzRSHyZm67CwG6Fx6ODz1IHT7qVTJs0jJTvSqS/wCXkLxd9veS0fpJ&#10;NPqmfERxmOwzilNtLZSd1byvf9T598Q+JPiL8Bb6K510sse0Gx1zSZTJZ3qN0aOYDHI6o4Vx0K1Y&#10;tvin4n8VTrq0t0FkkH+tuJgHGfQdRWP4/wD2W/27/wBkmdojpNxrvhtkYRreWoubO6hz0JGVYexP&#10;B6YrjNM+Jnw58SeKNN0/xx4PvPAdzNdRRahcR+Y9iqMwBlwQWjABz3GPSuepkGI9mrRVT+9DVfOD&#10;d0/TmXoj38LntGUl7X3b99vkz2C1h1DxDiwm8aR7ppBtjkVyhcnHOAfzxXqHwf8A2av2gNO8QW+s&#10;Wl1fafCv7y3nsbh1jZe7luF249evevrH9j79m3/gn9f+H9J1fwl8U/DPjzUoYVaaSz1CEqZOv3Qd&#10;3HQ8AnvX19pNn4XtIPLsdEsljVcLGsKsqr6AHIA9hxSwuR1o39r7va2/z/4B1YjPMPH3aXvfl8up&#10;+c1p+0H8V/Ffi/Tfhx8K/Cdx4s12aRrdI9UwxOCdxO0EMQoLZ4I9a+2fAf7H00uiabqnjm70fT7+&#10;RUfVLbSLVsqpX5lDvnLduQPr2rufCXw3+E3hTxhfePPC/wAPtJ0/WdSAF9qVraBZJOMHHZM99oG7&#10;qc11U+r6dEm6bUIo/wDfcCvRwWX1Y3+sSUtdEu3m3q3+HqePiszk/wCEuXvf+rE3gvw34N+Hln9g&#10;8JaUtuzf6y4c7pJCepLe9fB//BZ/4vaZfeINC8BQskk+mafLe3jbvueYyoi/UlX/AO+a9n/ac/4K&#10;M/BD9n+2uvDmga3H4o8YbStp4a0WZZJVfnDTMMrAg7s+OOgY8H8sv2oPjN4q8Z63qfiXxzq0d54g&#10;1q4+0ap5ZJitsDEdvHnkIg4Hr1PJJr2qNP3lFLQ8PGVH7Nyb1eiv1/4Fjzu88Wah9oPkXLLHHIWU&#10;96gk8fanFOJIbvbzkLu61yCa1e7PKafcv93jrnNOeaK7TbNLtb+EqM4NegkeFys9Bt/H086rdJD9&#10;0/Mq9veugsPG0t8UdptvbpXkX2ua3Km3l3Y4Ydm963NP1+4toFNi25mYblLc0coRly3P1Y/4IieM&#10;JYbjxdoLMRG0iSj6lFP+NfovY6mlwgAavxn/AOCZ/wC1vH8A/iHd+Fbv4eXGsf8ACQWavHdWt0iN&#10;E6AgoQ5AORjHOeOhr7hv/wDgqt8CvAV2LPxn4Q8UWTZA3JpZmTOcH5kyOP6d+ldmFp1vq/Pyu13r&#10;Z+prKpCc0k1ey6rsl3PsOO6KnBPFWY9QOcA1896H+3/8FdWsprkWerRsIxJZ79PkK3MZHDAqDjPv&#10;isbXf+Clfwx0AtFcaTHayKy7hqV55K4JwDu2kV2eyqct7aGKqQ5nFb9j6lN2T35oEzN/jXw34n/4&#10;LE/DXR757KTxT4btVVsbrW4a8c9M4CY55+leW/FD/gtb4duWe0+H/i/xbI/Qyab4UghXrjhrmTr+&#10;FDio7tL5r9DSMakldRf3NH6cFHxvIwP71Yfij4geA/B1s1z4s8baTpsajJkvb6OMD/voivyG1z/g&#10;qr8VvE8UXneDfEF9MkZWRtW8ayQxSnP3jFaRpjjtk815l41/bD+NXiK6TVNNsPB+itFIZIm0/wAP&#10;JdToSDkGW6MhYc56dhnvnJ1aMd5fcn+tvzNFha8ulvX/AIF/yP1W+O37eP7FGl/D7VtI8afGC0vN&#10;OvrRrW5m0y1lvIVDjb8zxKyqCSBknqRX4sftg3miaNpunw/D/VI7pbdnZLqHrNDlgpI7ZUA47Zqf&#10;xT4z8efEKxS38c/EnVNUt1yI4bybES85xsQKuM89PpXjvxL8OX9rqy/2Pfs0MnKhXyA3cV5mMp08&#10;VUhJfZv03vbzZ6GFlLB0pp3fNb5W+S7nM+BNd1fX/iXp62ifObhRJGuSCM81+oHw+8J6Rd/Du1ga&#10;ZebdSNrfNG2K+B/2fvhW3hjxRD431u0YxnB2lenvX1N/wtQeH9Ha/wBC1Hb+56bvlbivEx0pVMZT&#10;9ltH8zaN44eXPu3c99+D/wC0do3w5v5vAHxL8O2uuaHOxSSOXHAPU/MD/TPeuA/bE/4I/fDz4/eH&#10;7n46/sV6/baddPGZrjw4rBbWU9SNq58hj7fKfQda+Y7z47vqGsyJd3LQ3Bc7kkbg/SvVPgb+1v40&#10;+GWrxXug69NDhsFVk+VvYjoR7HNfU4XMOWmqeIXNHo+q9H+h4tRSVTni7Pr2fqv1Wp+e3xY8I/Ef&#10;4I+MrjwJ8SPBl3o+p20pWW3vLcDd/tKejqezDINY3/CXS/3bf9K/aLxjpX7J/wDwUf8ACf8AwiHx&#10;t0Gx0zxAyEWOpLhMSHoyP1jbPblTXiv/ABDxeD/+i3ah/wB8Rf4V6caMKivRfOu+l/mmw9pTf8R8&#10;r+bXyaX+TPOPjR+zF45/Z0+Ok2kSwL/Y9zeF7O43bWXnJQ/Tt6iuj0b4krL9nmXRLWSOGQqGYITh&#10;RydzDp7CvuTxT8IvA37UXhr+wviEAuorFtjkkOBKw6c9Q386+Wfi/wDsA/Gf4MSXWv6Npbahpse5&#10;oY41w+3t144r+UMVUpZtHnnHbRen96z0fr2vfU/fKOFlg/c76v8A4F1qjp/h18atQ0+/h0jSYvOh&#10;mIWW6iKbVwMliQMY7f0717b4FHgVF/trU/JjdsndO2/cxOSwzzk+2K+BdD+M0nhwNHf6XsuraXYL&#10;Zk+bzB3IOPyq5fftf38Vy2LhtsfyzXG/Cxc9PUfgDXzcuF8d9YTpU7pd3pd9V/wLJnVKvgVTvKWv&#10;5H6YaLrfhfUYg1haLMjL8rTNtB9wo/qasPpWl6wzQ21ovmE/PGkYGOPUV+cfhf8Abo1K2uI30q/u&#10;ZmkIWRWmAjCDqw/yBXt3gL9t3U9WH9mbbXaturXS294diuTgJuAyzcen4UsVluOwtJ+3pW+S/wCH&#10;8go4rDylanP8z6U1v4PeG9XQrdOokYcLH8359q8d+Kv7Enh3Wo2m0ky6feR7mt7iJQQG6jIPIBP6&#10;V2vhf4/X+tafayWuhG1Myuv+lMNzYwBsIJHX15AHQZrfn8ZRxqpv9XWWY8ukRykf19TXgRouFTnw&#10;14SVtVovx0f3HqKtKpDlqLmXn/Vz89fHVr8TPgd8Y7e11e7mtdYEcaXFq02+3eH7yyJ2yT1x1/Cv&#10;sj9kn9srx94f8TWQ0u9LTTbYrq1urj/R5kIwUl3HaV+uQDg44q18bvhP8P8A4reE7mPxLqbDUJYc&#10;aPOSh+yTDO1umcEnBXOD6cV8ZWOveIfh3cvoVvJcW93bzPDcSMxDbhlSc5zz6+9fcZXmGIjOnXgu&#10;SrCydnuujv07Wd7bbHh4jC0oxqqa5oy6PX+v66n6g/Gf/glp+xn+21ptv8VdN8OWfw88ZQagWh8Q&#10;aH/yDb2dCCSVJCsC2Q3Q5B6DmvB/F37Gnx//AGddb2eKfCEmpWCLtj1jRYzcW9woGDkKNwyMnGOD&#10;0Jq1+xP+1FrHw58FN4d1e+hvLDVtGujJHql0yRK4z+/3tnc6lduAMtyM/Lx9fp+0R8XfAHwd8M+J&#10;fEllZ69pOryCbR72xvAscsQQHyvlA3AEHJJxxivts2y3IeLMsU63NQqQjeTiuaMbtLWK0Sd7pxtr&#10;o9dX87luf5tkWIdNyjUjLpJ2lZLpJ66bWlfRaaaL4y8MbVlazuGWaTDeU64+dR/Cc9Cp/I9eDkdR&#10;YeFPE2vxx2dvoF5NmbEbQ2rsD/s8Dgj06ivoe58Q6Z8UJPt/hfwfHoUSSZluI40h82Q4LOWUZIz0&#10;yffAzXReHg9vCmmS+KLya3tyxiht8qqsepyecn1r83wfh3WxWIdKVa9PS0ox+LW+za08/wALO59J&#10;LjCNajzRo2v3l+Vl/Xc8q8Cfs8/Ga+s/K1KwtNPt2+9dapdCJmHrsGW/Qf1rrNH/AGUPJglXXPHu&#10;l7pl2lbdHcEfkM12l/HDOfLTTLj5uskkhcn86m0D4T3fiY7pLOddzfK24jaO/Q199hOBcppuMVSl&#10;VcdLudvwjFf11PCxOe4ua551FTXlH/OTueaXf7FfiEHzfCXxM0lZGkwY7uzkEcqf3HHcH9O1ZWv/&#10;ALEHx88L6Z9s8NadZ6pB9+azsbwEj18vdgkH0OPxr6V0r9nn4gaTbR6p4Y1Ga4hZv3lncy7lA/3s&#10;dfaup8Hpe+FJF03WbS7tWkkx5dwPkJ9j0/l74r1v+IY8P5hdYilOk2rfE7a/4rp3+TPMlxbmOFkp&#10;0pxqW8tfnaz/AD9T87fGFhY+HL5dM8QaPfaPqC/KyyW7RSK3up4Yf7pz9atfC6XTtJe6XxUsmo29&#10;w2V1C1c+ZCfcf0NfpB4/+D3ws+LPhqXSfGPhuzvTIo/1y5kQnurfeX8P1r4/+Pf7IfiH4RJfeKPh&#10;RNPqum2cn77T+Td2q4zlT/y1XH1xX5zxR4V55w3GWJwbVehreKXvJecdpW7p3626n2GR8cZfnCWH&#10;rXp1Ol3pfyl09Hp0uyLwT8XPGngO0ceFtV/t3SGGJrdkEgCn+GSM5yPXiqHiL4HfsdftH+MNJ8da&#10;lot14N8R6NM01rdeGbwx25lddpMls/yEeybK8b8PfFayt5Wu1u/LfzP3k1tIY5FIPIOOOvYio/if&#10;8ZPDVtF/aFufMuGjz9ss5Nk271K/dJ9ema/OMr4tz/AVI0OX2tJOypzXMkno+SXxR00aTWnc+sxH&#10;D+Dx6bqx5ZP7cdLtbcy+GVul1v0NH9q/9nf9qrwxc3Wv+CPDNr4y0fyHupNb0QNJcLsPDSQ5Mplb&#10;d8yruDcnc2DXlnwg/aJ1DwzrD+EPiaun2VjcXA0vVFuGSeO3YsXThQWRd4WRG+U7XVh8rhjX0v8A&#10;bs+IWj6l/wAI3p/im+ikb/j3a4jOH9iG+6fcHHvXXfslfs8fBTxJea54j/aa8X3U194kU22oXLTJ&#10;EJLPzkmWIM4domV1yHiKHkqQykqf1fA5tlftIylQnSqza3lenrf4m0mo9Hd3X9658bmlDOMvqxhy&#10;xq0k9XFNTS01SvZyW6sraWsjqviV8QPjB4feTQLW/s9Xt4dQjuYr7SZmli1FXX5Zo275XCFD8yks&#10;uAxIrb8GfFzXLKS38S6TNFDJ5IW4tpoUcSo8YfypY3BDB45ARkFZEYEE9K5/4k6n8BPCM9v8MPhX&#10;41uPEduul/ZdQ1JpBCxYNgIgACyZURn18xWb5dwUeYaT8VI9On/4QvV5luLjTWZbXUFjSM3Vnksj&#10;NtGWZCcgk5C7l5GNvtRzKWFxnP7W8Xs1LmSa6KS0dlu1dO3cKmAhjsLdU7SXRx5W13s9V6PY+0PC&#10;vxrmt7H7JbPbw6DrrtNpNtY8Pok0eP3WSQTjhlHK7G2gbcg7Nt8atetHWO5uUkGMNBIWMZcngFRj&#10;924POQQrDjGCK+SvCnxRvbW+m8PvAVt5pFLHjaky8pKD6HJ9iGPfFdtf/EDT9SsPtLwtFeRx7bi2&#10;24DYPzED+Er1+UgcHqev2lPO6nsbp2t06edulr6pdE7LZHycsqp+01W/9a+ffu1d7s9d8Q/FHUbq&#10;1m0K5vY7W2lmV7O+wsk0bA4w7lAQFOFcAjK4Yg8Z5LV/iRq+lyL4i81bXWNNuvKu7ZcODnlo8AkG&#10;OTgr1G7B4Gc8TF45ufElodJ81Ybi4wsczAENdoPk57CVPkPYkA1n/wDCSxXWmw+IJJdzfLZ6pC8e&#10;GWMnEbsODlGyn02DtXi4zNK9R3Un5Pt/wVo/Te7R62FwdKKs4+q/rv8An2PY7LWrBbSPxbpE32zT&#10;9WIe6jt25CnncQf4lP4EZBPNPi8NeJdR8VR+G/DtpNfXF43+j29qrSMzY/hC9sHIPQc9Aa4f4OWn&#10;ifUX1rSDDcf2Xp1udQ1LVPszyW+nx5xI8hUHapB3j/gXYZHAfFn9uq71DT5Phh+zveXWm+H2hW21&#10;DXvkF9qvGHQSoB5VvngRAkcZZm4x5+PzHB4bArEYluK6KPxNrRpX2V95PReb0PSwOCxWIxTpUEnb&#10;dvZLSzfd+S1fktT0b4m/tIaZ8G3j8LeF518TeKpmVbnT7aYra6a5CsVmlx+9k+bBWMgIykFyeK8y&#10;0TUjq2q6hd65/Z8a3Wo/bb7QtBg+x2W+R/nlcRr8z4zgkEttwWGdw5Hw59njRLxbKKOZiPLbPzse&#10;nOfXP+TW1o3ijQvC3iuw8MjR2SW6vrc3FxHIBuDscfeOCgIGRkkL0XHT8Tz7ifMs8qLDwXJTW0U7&#10;9deZt3fntq3ZJaH2EcvweU0eeOs3vJ6X9Fsl977tvU774ZfDTw98K7AQ2F74j1ma4ZmNxr2rGV23&#10;ytJwqqEX720bQuFVRxznuxpkV+kc+oeD7H/R8yWTXEbyGJ8bcgcdj6+1QFJPEV3a3UOrxxtDMGZM&#10;qwZeQQMcg8j5ucY6c1PceEtQj1GTUzrNqtvNJmaa5vjtCeiqfQ1NHLaNapKrOm5a72j9+ze/S+iO&#10;WtiKkY25l+IviJPFVpJDe2umReTDkLYQwL5dySOGckFlA5PylfQ54FVNEOna7cHV9a+Hy6beCPay&#10;ruX5QTxkOQeeRwDW5NPFd7bK+1m0dYc7pluygI7ZweTj8KrJpgmUW2l3VmyLwiwXoZh+v/167KmA&#10;ozqKUb8nZpO7+a0+TOKlVqSlzX/MyLq28Px6tFNpcV/DceYBOG5DL9cDHrknHFd/pGtW2xdNTXYZ&#10;JNuPIvk2OfoR1/A1yOmfDnxJD4pm13fceW1v5bKykgc5BHYj+WfetoaTqM1vueHzAh4CthuvXI5F&#10;Tl+FlRlOpCHLzN2TVrpdU1bf52ZpWxMallJ/jf8AM1vEGl6XNYs9/oH2jdkNJbxiQAY7le1eYzvq&#10;uga62veEvErw29k25bGZyuW77ecj8q7iKK/sInV9ZvkkaRmSSYqcKTkJ8qjgDgEktjqSea89+MF3&#10;8QZdHU6TY2moQiZftCbVVpE3DOWxkcZ/HHvTziNejFVqd1KOqt3W12mmknq/Q1wtRcrjvf8ArbZn&#10;m/7Rfwu+Cvx5WSH4t+E77QdZkXy7LxFo7KmwjO12i/1c4BxkHY7d3B5r4r+Nv7HPx8+DD/8ACQDw&#10;y3iDw/5u2HxJ4bzdW5XsZUXMtsT6SqoJyFZsZr6p8cfEW91Xw1FefDya6vrm32BdHvflYKTtA2SB&#10;XGDkEEAjj6DG8JeJvjNo94viewvrXTbpIy82k/P8yjkogztOSBxySR9K9TKuNM0p0W8clOyaXM+W&#10;afno21d7v/wIzrZbh5PlwytLRuybi/xsnp0+4+JBrkVztj6Mw7Vt+GtItpLlZrmb5W9+teseP/hL&#10;8M/2tdR1D4sfAbxBHpXjC5/0vWvBuoQ/Z4L+4ZAzNbM2BbzOcsYnzGzltrpwteE282taVqsmk6pZ&#10;z2tzaTtDc2t1G0ckUinDKynlWBBBB5Br9Ip+zr0eaHzWqafZ3s/w1Wp4blUp+j2e6fmnsz1C3XSd&#10;ORRbxhjt5rMvtZD6mkQTA3Af/XqppGrmaJYurdKbe2sjalHlsZbrXJyuMuWOxPN3Z7V4F1bTLHRk&#10;O5TIw/OvSPA2vXNza4ztX614z4P8PzywRkXQHy9+1exfDjS9PihVb6+z68183isLWliNFZHsUa0f&#10;Y6u5ratdm5j8q0i8xj/EelZ+m+DLiZ/tmrT7VBzt6Cuh1PVtJ022Y2EIZh/EwrkrvX9a1Oby1VlX&#10;PcdK5Z4OnGac9TanWlJe7oa9/rmh6DA0NpEGZRjcRXEa3rmsa1e7bdGRWblvWuhj8OJPJ513Lx71&#10;neJL2DT4jDpsCsw43L2ruhRco66IXNr3O/8Ahtqul6h4QbwL4+sF1bR2X5YJVDy2xx/yzJP3eOUy&#10;BnlcHIbzz4l/sa3Hhmb/AIWB+z143ubELJv2wzN5cjA5Mbr9P4WGfUVsfDC4nCmW9lyzc49K7aw1&#10;LXdPu/tuk37Q9PMjIDRygdnRsq4x6g47Yr6DB1a0YxnTlZr8V5/5/mfIZxktLEVXOnZN7ro/8n/X&#10;meNeEv239W+FniD/AIRD9ovwu2n2s0uxdUsbcvbYPH7yM7hjPfBXHXb1r2Gb9lv9kP8AafsoNe1r&#10;wNpLDUYd9rrmg7RHMp4BwCV/AdKxfir4W+EfxO0d9O8cfDv7JMww1/o918jfWCXdg/7sij2FcF+z&#10;R8EPF3wE8dfafgj8XPtnhu7ulbUvCPiCxdYzyMvA8bOIZgM4YfK3R1I5H6Lk+aYaUVCs0n6u3or2&#10;a+Wh8Pi8jzKheUIu3k0/1t95F8U/+CFfw2sbmTXvhrq08Z/1kU0YKSL34ZSD+p6V5fqf7Fv7Z3wx&#10;i+zeBv2ofHNhHHkID4iuJEAA4Gx3YV+rmieJ/DUXh+2bUhcWcUkYSQzoQqf7RPIwO59M15r8VbPS&#10;bq31ixsr20ujZ7kn+zyBvKYc5yPbkEcEdCa+xlKUVzRk2vW/53PFjOXwzVn6W/yPzT1Twt/wUpsY&#10;PI/4bR8UKrZ+b92cj6+X/WsDV/hL+0H4iw/xb/ak8faxasv+kWS65JHFIe4KqyjHtivr/wAVWV19&#10;k2wGNsMSqx4GfwrznxHpmpkvIbdnVvSMZFTKrWf/AAyRS30Pn7T9C8K/DfS5tL8D6HHYrI2bm6yW&#10;lkboSXPOa8i+KGk3N9N9ttmYwsc7sE7m9zX1VL4Iv/El5NbWfhuSRoULyIkYLceua898WeFpJna1&#10;Gh7VbIZfK2ZP06VjGpKMrk1KfNE+arfwnd34a5t92Vbaw2/d960G8NrY2jS3TqrBcfWur8XeDtW0&#10;TUTc6ekqqRysZII9q5+9hv54/JvCxK/3u/4V0qpzWaZ58oyjo0YFzDJ56mGTdGf7xqs+sP4eu/7S&#10;n+6oA2npiti001/nRk6ZIXODXP3umaXrHiy30rxPdtbwsw27uFb2JreMl1M/i1JLf9pbVtGul/sj&#10;UZIXUnbIjFWX2BBrYtP2gPGHi+WHTb7x3fbZGBaOW8dl+vJroX+BHgaa2WG28HhlYf6wZOfernhP&#10;9kHwP4nu/LXTLmOZRhdshXA/Ch1cPy3V0OEuWSTRhXfxh1y21FtHvPHl5JbxqBHuvXKjI6Yz0qxB&#10;4y0e8ZJNR1mGXvtLZP65rvrT/gmn4cv7lrgz6iwk+Y4mYYrp9O/4J1eANHtFuX0a9uJBwqNM1V7X&#10;Dyikm7+h20HKLu0cLoPxO+HemQec0tmjLyGmk3An0wKoaj8a/C2sXQPmKGjbH+iwk7vbGK9k0H9k&#10;PwVpERQeCrOMn7v2iHcd345rcX9nzTbO3aCzsIIm6xiC3HB9OBUrkudjqXjojwX/AIWNqGq/utJ8&#10;H6xdRqANyw7PxycVqaHD8W/ESeXong6O3XtLeXmMfUKDXrn/AAq3WNOlZrrTiqr95mG3j8a7bwfp&#10;nhHSNN87VNW021THBe6ViT34B/SiUVFEqo5SPn22+B/xw1zaNV8T2turHAW1t9xH4titDRv2Xb/S&#10;dTj1TX/GN5elGyY5nUIfwr6AfxT8K4htg1+S4ZT8wtbN3/I46VSuvGvgcMVsfD2qXjH+Ly1jH/jx&#10;FLe6G5dSK28C6foWm27y2qy24txmMrwykdq8P+PHhzxTpUUus/D+486x5aazDHK8dq+kpPFFj4y8&#10;AT2A0GTTrrTV3W/mXKO0q9wNp64/l7188+MPEFzY6iz20m6OT7y9m9a4MLQ5Lp9znxWIk5aHhMHj&#10;TTvFhNlqy/Z7qM4DH7yn+orX034iaz4NmW18SxmazbiO8j5Kj3pfi98LYr7T38eeD49t1D89xbr/&#10;ABDviua8C+NLHXrBdP1CJZEb5ZI2XlT3Fel7NOPMjg577nu/gf4sm2EeoaTqvnQnGGjbla9J/wCG&#10;pPEX/Qz3n/gU1fKNx4S1nw039t+CL5hE3zPas3yml/4Wf4x/6Fj/AMdrON/ssPfXwn7aaLdRi1W6&#10;t/lkUZ4711Hhf4s3N47eHPFC/abKYbGWTnA9s9DXlHh/xhbXVrHd2coZWAzXT2kdvqe26hOG6mv5&#10;Z9vUw9a8HZ/mvM/qGNOjWp8s1dfkeB/8FBf+CaFt8Q7a4+J/wfuGhu5Ijtkhzg8Z2MB0Pv8A0r8z&#10;fiDonj74Z+J4/CHj7Sb60ut+FWZdyvtz8wY/Ke/Nfux4Y+Idz4dQ2d0BJC3DRyDcpHoRXmP7Vf7H&#10;nww/ar8KXEehaNbW9/JGS0aKN6tjloz1z/nmvtsh4ko6Upx/7d7P+6+3Wz/zZ8xmmRStzr/wL/Nf&#10;r95+MOgeMoNVvZrPS4WbZIQ0snCkdzkdR7cVu6H8Z9c8NRqujeMvLmaRkitxbSCONemdzD8eRn6Y&#10;rqvjv+wx8cP2ZNfmv7Pwxdalo8LljcQ25Z4V55dRz+I4+leFJqJ1PUZrCC2uEaaT5lWQkDPX0/Lp&#10;61+iRweBzCLcVzQst7P1umj4mrjsfhJ8ktO1v0aPfNC/bh+Nvhm7gbTvFlpqm/5I1aJGCr0wFUqw&#10;+ucfWu28M/8ABSXxgNQ265JdwrHj9/ppjk+fJy7q68KB6E9Aee/zdoXw00a01oXniaC8jiGwxRRk&#10;+ZIpONx4+Vc+2T2Fb/ifS/DVxpt5pbTXGlXkbILXmPyJlJ6SFiGHbgAjrkgcV41fhrhvE1lBUFe3&#10;xJKNvu3fyH/b2YYend1H6Ntn05q/7Z0OsaYviSH4kXmpCODcv2WMJ5mOmEXg4/Xk4rynwn+1Lpfx&#10;W8fXOgo0kMhj3x+bEdx2n5tzHGSeO1ef6D4htdI8DXPh9oI90JPk31vGpaRiRkHII5xwQRgfnW98&#10;B/2afjd8XfFen+L/AA34O/s7TjebptVmjKxrB0Jzxuz+VcEeHsly+hWnUdtPdk2lZ72tZX+X6m9H&#10;iDHZhVhGG/VJb+d7s+nfg749uZII/DKwLciSQy21urZ/ec8kAHOecrX6B/CDwfJr/gmxg+JV5ex6&#10;dYRK9vZ/aWUA9cBBgIvqBjPevnn9mX4MeCPhJp8epT20N5fecf8ATbhQHkPQhR2X04Br6i8FeKPD&#10;0UivHqXmeYvzQTPkc+nvXg5Th41a06iaUZaebXn5X6eSNq2DjCs6lXV9Etv6/A6K8ifxFEmlaDrf&#10;2S2HEMCpj/JrW8PeC/EXhxVuvPZ0X/nmxBPvgGuRuLuCy1BrqPWI7ORc7dwwDWh4N+MMOlXJ0bVL&#10;5t0jHa0p+Vs9wf8AP4V9Fg8H++5qqs+jT+7Q6a2IrSp8tPVdU1+p6/4N8Q3EybJo/MVTgiTufTd2&#10;PswH1r234U6xol6jWgKpImPMjbhk+o/rXzfb+ITpbJqsStt/jZVzu9mHcV11r41s9XsRqPhrUTp+&#10;qWqbo1Dc49D/AH4z+a9/WvvMsqfV/i1a+/5f5HyWYYd1vh0v939eZ9aaTdx28GYZE2L95exp+op4&#10;S8V2zaXeQwmTr5bMOPcV84eC/wBoqO/tmsdSn8jUYBmaFZPkmX++h/mO3uOkPir48wLKb3R7pg+3&#10;a0aEbgfpX0csywfsbyaaZ4EcrxTrWjdSR2HjOc+A9e+3Letc6bGxjIRxujPPHPYHH5fjXLeIviDf&#10;3Hlv/aELQyFtsgy3y9M/UdK4LUvjMuqajlrxMIuZLOb7tx7An+X4V51qfiDUrDXm8VWQYWckn+lW&#10;a9I/oK+IzbO6eH9yGsW++3n6eW6PrcDk0q0eaXxJff5evns/U8k/bu/ZPvtcsr345fANfL1azDTa&#10;9otsp23seCTKoGMMBycdf5fEK+OPtN2L2CRopI1AktZJCy7s87i//wBbH1r9arLWrDUrCLWtLKhM&#10;YZCepPUH1B/Q/jX5+/8ABRb4C2nwm8UD4w+A9KUaDrlwU1C2jX5LK6PoOyP+h/GvyvPMmw8ant6M&#10;F7zu7eezXl5d/wAP0jI88xVSj9VqSemiv+T9Onlp2PDvEvjjXruH5YIIJF5WZR8yr/s+gNR6F8X5&#10;4LAQ6h4nuHjX/WR+czAEcZxnsP0rz7UpdS1q1dJ735kctasXK7fWNh79j2P1Nc+sw0qZbuV9qvxJ&#10;GexPr+orhhltPEU7VHdryPWvOLPXte+Mlhaxx3WkW8yiNl3SbuFk5xj0BFP8V/FK58QJZeKbS48u&#10;8t+ZNuTznOfoecj13diBXkVxqSw3H2R9zW06gKu7g+mfoTW54U03xdrutW3hTTNImuri4ulgjt4U&#10;3O7k8KAOuea2ll8KdNW9f6Xc1ppc12fR3wu+I8HiPSY476T95HHs27v4P4f++T+hr1XwefHHizVo&#10;9G8EaBd6teMwDQ2EJkZWUAAnH3eMcniqfwa/YnHwn8Nnxr8V9W8y8uFza+H7SQHySQRtlf8AibBw&#10;VTgd27V9d/szeHtV8H+FGaCygsZ7xt3lpGE8qPsD+HNeplmX4ypUjRqNxVuiu+Xpfs+mv3Hy2a4j&#10;C4eM69K0tfRX6+qXkeb/AA+/Yb+PmuyPL4mOkeH7OTBjXUNQHmx85XCoGwVPvXolz+xkdClu5NZ+&#10;KGk366pAqXtlZWspkeQ43sh5wSQWHHBNemTwWdy4/tfWLmfDhhsk2L9PcV6B8PU8NxRG60nTLPdn&#10;DSFWkfP17V9xl/DuBm/ZtfOUrv7opLqfG4jPsZH31a3ZRsvvd2fIX7X/AOyz+058a9LtfCXwnms9&#10;P8G2FhbwwaGtu1vNcSRoPMLyBcMScvluSTyfX5O8QfA34zfDLxDDpnjf4eaxpNnHE4W4hh32yBAo&#10;VN4ypJGcdMnn0r9mGl8TrF/xLLVni+8wEakN/wCPVzHiDTrGV43m0m3hRnAljkhEgIPGSDWPEHhv&#10;gs2vVVecZu+6Tir7WWlkuiuklokdmV8eYzA040XRi4K22j87vq31dm3vc/LbwNqlpaM6roq3F0y4&#10;tYZrht0r9gWAITA5zg4AJ5xXaePNO0W88Oro2kWlvDKVWUvBGysbgDgtLySP+A8jtX3R8Xf2ffgd&#10;qdrBFH4Vt9PmZdxvLGBYnLMMkkAfMPY18o/Gj4FX3wqvZtb0N0vtNlmLzXVrEm4MQBukB74AGc9s&#10;V+CcWeHWecNxnWg41YJpuUb3W26eqXpdd2un32T8TZbxBJQmnGTvZStr6Pb8n5HA/CXxj4j8DeDL&#10;XRNb8SxajNZowvLxYWTe24kgAknAztGTnAr1TQPHlvrWnrNqdtbyQ/K0fnQ/cPYjPQj868hg8QQ2&#10;s0Q/sNZlkuAVVbfPJONxwTxznnjivSvDuv6Va6XifQp5HVeFt0GW9gCBXyWVVMViKz5qllq7WVvT&#10;TZeS0PVxlGhQo8qjol/W5peOPiPbWlumh6bqen2+oX0iCOPPzEZG49RgbRgnoKS3fTY7hFk0WPbu&#10;LyOpEh3Ek9cnvXzr8WfD3xS+Inim8+IPww8a2Xh/UrG9S3tF8VWRa1a3/jA2g4IHYjknGR1Huvwu&#10;8HT6+66ZoLXF1dSQ5+02zBlOOp+UkAe1d1sdXxFOdFuXPokr3Vn25bPmutnumnax42DrUZe0lUhy&#10;xj1drNff9+i6bnqPhy8sra2j8hbpccb45ivH4f4Vtxa3BckLNdpI2P8Al6iGcem5cGub0jwx4q0i&#10;3eN9cVmkfEMTDJDY6H9P8muf8LeG/FmmT65e6zc32t3MWou7XFwyfugUBEEAREUIqkfLgnJJYkk1&#10;9JDGYzDuNOrRaeujXb0T6K6uefWqYWrK8JXT6pnol/bafdKonikjU/eZcSJ+fDCud1zwtp0iyHSp&#10;494TnY3X65/qKrrq9xFax3sFy0e6MOIbg4yCMjHY/pWTqfjOKe8ME0nlTLxtmypP0NLHYrCSjaSs&#10;2ehg8PWesXdHm3j74U207Nrj6ZHPdKxEd75e2RVz6jrjA9ia828SyP4fT7NrDFrfdtWTHSvXtA+O&#10;3hL4iT6/oPh6O6/tLw9fPZavZ3to0MkUgGUbDcOkincki5DKDzniuP8AHPg+7fVPtl35bW7xBlt2&#10;XOGznIJP07cV8JjsJ9SrK6bjZN76X23va+/brd3Pp8HiJSjyyWp4nL4S8G+HjqWq6JaR25vLr7VM&#10;LcBSJNoXeo7dMkDjLMeprjvjf8NNO+PD3HjrQ7yOHxta2hM8cisV8RRxJhEHJCXQUBVJAWTAViCF&#10;Y+h/ETQpbeVrzTJP4fmX14715FrmpX9rqC3NpI0LrJu+QkbWB6j8a+y4bx2IpVfaxm5J2um3qlpZ&#10;+nRmGYYTD1qPs2rdrdH1+/qjxLRtbmguFl6Y61dv/EE99fo6naoP8Ndp8edG8Oa1oK/FHwhoM1rq&#10;UMgXxhAsifZ3ZyFhvIlABTeQwlGWBchht3MB5t4Y1G0uZj9qIUdc5r9Sp0/bRVSns/6/A+DrS9jU&#10;cJbo9h8HeJ4VsVtzfsrBR0avS/htqdu8wa41CR/q9eAaZJYCZfInX5u27pXo/ghJYWjeGY/i1ePj&#10;MNVliNNTroYiEaep75Pe6dHbblK8jjb3rmbvV7l7nbaQ9/vGq+nySm03yXHb+9ToLqETAh92Dg15&#10;VenU5rWsejQqQave5Nt1SaItJM2D/DUMun3M0RVYuf4Se1a9neJlVmX5e9VNc1qOKTyLSPn+9XZh&#10;6PMtSpVtbGv8N9A2Tb7iTdXbtZmNN7DaoWuX+F7MytcyAv3rode1Um3ZC3SvdwdGMadzx8XWk6lj&#10;jPiLrkUebKzxu6ZFbn7PumSXerQ7gTlwW964vxEiC582Vuc817F+zDoy3N4t2U+UHivay3Cutio6&#10;dTzcwxCp4Rn1R4NT7PosdrIBtKjcrDINVtd+G/gDV4nFz4UtVZxgvbx+UxH/AADGat2LGK0SPPRa&#10;GvH71+oRpx9mk0fmc6jdRyueYeJf2Q/hlriOtnqeoWLMPl+ZZAv5gH9a868T/wDBP/Umimk8M/E2&#10;1MhU+St/Ysqhu2dhP44r6OuLznmnb/MjY7qzlC2wKSl0Pk+x/YY+MmiXSalp/jjw28zwhLuEtKI3&#10;9cZTPB6HrXO+Mf8Agnv8UvE9211d+JPDFqTxJJHNKxb3wFHNfYF60gbCj61m3kbOMvWfs1e/9fka&#10;e72/M+PbP/gll4Wv/l8ffE4upz8uk2O1hx03uefyri/iB/wRltLqRrv4Z/F2Nzztt9Ysyufbcmf5&#10;V9w6lAI49+fu1StL2RZWBo9mKUYy0aX3L/hz8tfiX/wSm/au8IXL3eneDU1qFOQ+i3iuSP8AdODX&#10;ifj79l34ueG02eNPhJrdtJHxtutNfDD/AHgMfrX7oadcpON5bb9KsXHlXqeXcwpMndZVDD9aqPPH&#10;Z/1+Byyw9GT2t6P/ADufgRp918V/CaJb+HvEl9pKw8eT8rjrwMSg16V8O/j3+1TaSbrPxzaSMqhQ&#10;1x4ds2yPchAa/ZDVPhb8LdfQjXfhpod0zfeMmmx5P5Csf/hmD9mi7O65+B3h1pP7y2IX+Rrop1J8&#10;ttDOVCO7b+6/6n5nw/tBftARaKgv/iAJLn+MWui267PbgVY0n4sfFnXEWXWfGd1IFzu22scefwAr&#10;9MLX9kz9mfG8/BTQwP7vkHH866/wZ+zR+zNDtCfArw3nvu09W/nW/s/aR2X9fI1jiIQtvp5L/M/K&#10;u3+IWqPujvPGF4rdduFIqSxvm1B2a3l1e9kd8586QqPoFr9fovgp8ENDdf7L+D3heD/d0WE/zU1p&#10;6foXhfTZNmk+E9Ltf+vfTYkx+SiqjhraC+urz/I/IvTPhP478W3X/Eq+GuuX25flK6bPICfxBrq/&#10;D37Ff7TmoIv/AAjn7P2tRqf4pLFYQf8AvorX6xQXMluP3TBf93imT3zk+Y8pP1Jq1Qst/wCvvMpY&#10;u7+H8f8AgH5o6J/wTm/bB1ZAt14EtbFSM7r7WYY9v4KzH9K6TS/+CUH7R98vmat458J2GT91rmSY&#10;j/vmP+tfoG1y7HmoLicsMNxVexj3f4f5EvFy/lX4/wCZ8QaL/wAEivH9u/n63+0Do8W77y2ekzSf&#10;+hMtfO/7dP8AwTy8c/s62i+M9G1r/hItDky15dwWJiNoe7Mu5vl9T/D9OR+q95eCL5TJ71k+IrTS&#10;PEmkzaLr9jHcWdxGVkhkXIINT7CPzM6mIlUjay+79T8GtHujpl1suEDRsMOp/iBryv41fCi78Aas&#10;3xJ8D2/naXcNm8t4/wDlkfWv0R/bp/4Ju6z8PJ7r4m/BDTpL7RZGaS60iFMyW2TkmMDt/s/98/3a&#10;+PLPW30xW0/Urb7RYy/LNC4zt/D1rKLlTlr93f0MF7vp/Wj8/wCtjzHwn8QbW70b7Tb3PmIwwyt2&#10;p3/CZ2/ov/fVQ/FL4L3Hh2abxt8N/wB5YSnddWKn7v0Feb/29L/0Drj/AL9mrjTjLVMco3dz9nNT&#10;8CfE34SX32XWtGn8lG+aRUJXFdZ4W+Jdm8OUuVLY+ZQeRX6FeLfhF4K8e2jQanpMe5xjdtHNfO3x&#10;X/4Jz6Zd3Umr+Dna3k6/uTjNfhGc+HGaYGUqmCftYP7L3Xoz92ynjjK8ZaGLXs5d+h4+vjzSL+Py&#10;mlG7u1T6X4nuNMvFmtpzt3Z4asHxv8AviJ8N5XS50ia4RP8AltGK5S18T3EUpsrpmRlbDRsuCK/O&#10;sRRx+BrctaDVujVmv8/kfa0cRhq0eanJSXlsfRa+KvBPxH8PtoXjjw9a3bNHtjvo1CzIcfxdm/Q+&#10;pNfC/wC3f/wS38O39rc/E74OlbbVGVjDPZLtVyf4ZE/r1r6H0DV7qJBPbzNu+tbOnfEHVIrr7PeF&#10;XicYkjlXcrD3Br6XLeLMdT5VKe2mu/o31XqeRjOH8JiL8sVaW/8AXT5H5X/A/wDZe8Z+IvifY+A/&#10;jMtxYTa5ItpZ3U0TJbpMzbUUP/ETztGQCcZI60ft5/sq/DP9jO40/wAOab4sudS1q+3NqXnOubOM&#10;khV9Nx5JxkAHG49a/XK80X4U/EPSTp/iPwTp8c+1TBdQxjbuXpuU54+mPpXkHxF/4JyeLJPEfiP4&#10;6634f8N+PrnX7NYdPtvFGntcQ2cf/TAxyBY9qgKMqcDjpkV+oZTxFl+MpSumnFc0pLmUbLZcqTs+&#10;ismn1Py/PeGcwwNROGsXolo5N+T0vpq7tbH51fse/sr6t40f/hbXxcul/wCEVtf38OkSZRroADDH&#10;2xg9MHg9wK+0vA/7QGhXFglhZ+HlsdFsY1is4IogqcccD8Bn1rh/iN8LvjF4OgtNIg+HcyR8rcLZ&#10;Rjy41A+6oz/kVxGtXXifR0jt5vDl/bwL99ZLZlx6nOMda/PsdjMwzrFPEzmkr2jFPSK80uu1292d&#10;GV5XUw9RU4pp9W1+CZ9I+JviX4Z1TRRe6BcL5ipkxo33a85tf2k9Q8P3sttq1xI8e7EckbHK/X1F&#10;eWWLa9BKL+zlk+zs2WjH9P8ACrfifTJNTsEnsrL5jy7dc+4rup0Z4aPtYuz6ro/NH2VGnT5OSWvn&#10;1PpDwf8AtKXWv6V/wj3iu886OT/jzvVblfQMe/1/Ouz8CfGbSv7TXwJ8RGAWU4tL1SAT6DP9709e&#10;nXr87fAL9nX4w/Ebw5d+IfBWnfara0kZDGzBcuBnaCTwSOg6V0dpoOpyQto/iS2mjuLSXa0bZDws&#10;Oox/SvoMPmWI5YylB6rrs1+vr0PPrUcPrFPZ9N0/0/U+o7v42al8OJU0R9V+32DjNnPwfl9M9x7d&#10;V6dOBpab8WbvVQt1peo/Z7jdujkVuUb/AAPv16V8/adq19qGmL4f1WXeyj9zMTnPH3vrjr61Z8Ha&#10;1dWV1NoOrTMvyfun9R/9auqWYVYzXK3Z7eXl/kcvsKMo8zSv18/O35numo/Fy/k1CF5brybrfgvH&#10;xtk/wPb8q63w/wDEi01GLdfyETouPLUclv8APT8q+frjWLHUbfZdXDG4jXbIR/Gv976iiz+Jr2iY&#10;8/8A0i0bbMy9WXs35c/UVzvMa8ZNt3T/AK+8J4WlUgnBWa/r7j3h9a064u9t2MYmVlZjyrZ4/A10&#10;mpaxbyIt2I9sdwoS4U45boGrwNviZbXNt/aLXKyZHzbejfT+ddN4f+LGn6rpym6uN3lZWRc/e46/&#10;iP1Fc0pOXNTlvo0wUZXjOK8mjvvCfiNfD2vTeGL+6Kx3EhEO49c9CKtfGXwPp3xe+F+tfDnXbdHW&#10;+tHiZtowkwGY3+u7HPoxrz7U9esfEMEWtW14qzae+GIb76+tej+FPE+n+ILCxnE21bhfKnYH+MDj&#10;9Mj8qwpr2tF0n00Xo/8AJ6ehtWUqFaNaPXfya/zWp+QOuWl74X1y80HVhtuLK4e3uo267lbBz7//&#10;AK6wdXtmupDLbWxk3LmQY4Ze59iBzn2z2r3L/goV4Bfwv+1Lq72Fr5cWuRx31uq9yww4/wC+h+te&#10;VeH9B8QWgks4o/LjuYykjSKN0bdiM8gj/PrXmRlTo+9J2f8AlufWRnzxT72f3mJoMDi5bQZ1D3St&#10;stkKHdIWOAg/28nGOueO1ff37EX7O+nfBO2Txh4vto7zxhdQhHJ+f7BG3/LBOeX7Mw6n5RwOfBf2&#10;T/gxYeHb+6+M/ilVnbSVaHQ4njBRrgrjzeepQEBfRjnqor6i+HfiBfCulLrOt3uLh4i7FiR5Pv8A&#10;7x7VtTqU6laMl11/4P8Akc2Oqv6vKEfT18v8ztvid4q03w5M2s+NNQjt5twEdmJMtGvckDv/ACrt&#10;/APxntdQ0K1l00SeW0f7tpeSw9cd/wDPSviX9oz4tT6nrcd80jJb7tqQs3zNk9T7n/Pt7L8D/iJF&#10;F4Ns57mMPNJEu2PPIX39PpXrRxnLP927d31fqfOYrCxlhY86u+3+R9HT+KNXugt412y45Zmb/IH6&#10;1teAPivqGh65Gkdw90rSfNGASufxrxmPxTeXcX2rVdQW3t8cA8Z+g/z+NXovF08cn2jQYPLUAbbm&#10;4GT9Qv8A+qu3C4qvTqxqRbWvXd+i/wAzyXh6UouEknf+tX/kfof8NPGNr4h0yOedlhUr92OT29hW&#10;3/wr7w3rtw0k6Q+XIfmYM278zXxL8Ffic1/qcdrdeLrm4m3ALDHM20H/AHIx/Mmvprwj4wubjbp0&#10;979nQKN3neXGfrgtur9WwGMo47DRlJX+5/8ADHwuYYCtgazSdvw/4c2Pip8NtBmia1tbtXVF+TMg&#10;P4dK+a/iHoTeGZ5IUgdojuEvmqJI2HoRzx9a+rvF/hzw74g0iGSJYTJtyskc/wB76cV84/Fv4ePN&#10;dSQ2+qSW7RklVWQHd7dRXi8RZZTrU+aMdejT/r8zu4fzCVOooylp5/1+h8x+O/gJb6uJfGHwtt5A&#10;0KSTalpsTbgqDlpIx/dA6rzWP4Ka4vrc20Gp5ZcgfN0NeoQHxF4b8cmSO1kWORsb4/lb646H8Kb4&#10;9+F+n6eG8Y+F4mVrl913aqnyocffX0BOcj1r+cc64PWFxEsXho2S0mtlbul080r911t+vYfOuanG&#10;jVd7r3Xu/Rvr5P5djyXWrDxb4bW6njnj+z+WBMn2X5ZD/eJbII5NYfgL4zP4N1KHxb4cjsZoZkJa&#10;TTp/KWRO/KZQg/Sui8V6T490vQruVdemu2mkJhXylj8mP+5gfex6nrXi+pa34W0XT7XwLN4cs9Pj&#10;t4yljb2NmtrJjqQnlgDHfGMV+f8ALisBiIug5xcdV1tu+/p+Nz2sPQo18LJVFFxe9z0L9pP9tHxC&#10;nhGybwv4fuLe2a6K3UcJVGiUrhZy46ID8vAJyydBXp37N3xV8aeOfhlZalfa5/Z0l7CJEtdQQNKC&#10;R1JBweee2RzxnFfPVhrfw9fw3JDNr327zNsb6fCpllQdztXJJ+owcV73F4a1zSPC1svhW/tpo4YY&#10;0jhdj8ijHGeowK+ky3M8ZXqyr103JKzd3drokuluttdj5fFZfh6FZxpO0OiWyfqeiXRvTp62+tPH&#10;fSBfmkjwM/1rzHxtqWkaTcKzMsasvzC652qOpJPQe9Vdb+J2o2V83hPRPE+jw6nHGss0F9L5jQRE&#10;gbjGhDc9ASVH16Vk/FLVg1urXduGDKQGkXcrDHI6cV5fEVajUo2gtU157+f6s9rJ3KNTlT+ZVPir&#10;SbO8a80O7jV2VQzBiyuB0GTzjnjmm674vudUgjjmhZmdm+gwP06V5trXjfwhpNz5d1qvzMyp9jab&#10;apbHAHpnHbqc571zHxX/AGnPCHgzwlqXi2W4kuP7PWMT2Vm26aKFztMzL2jGR8xGM7RnqR8/g8Dm&#10;VaoqVCEmptK1tLtpL8fkexjMVSw9GVSs0uXW/p/wDsvFlra3as0NwrK3BKmvGdd0e9vNIkmurX7P&#10;ctGx2n+Aj610nxc+Mlv4G0izuNT0O7j/ALRaRLOaOPMLhE3byw4AORjuS4HqR5n4O+KnxC8VaBa2&#10;Xi3wa1nqM6tvmYYiC7tobAyeQQ204POPWvqcpy7HQw/1iMUo3W7XS97K+q017aHl1M2w1SsqV23b&#10;s/K1+z10MvxVqfhnw/oeoaF42voobfVrM2dvNIzAiYkPFgqM/wCsSPjBBBIIwTXi8M0cW1omx6qD&#10;0r2rx14O0fxV4w0G71to47XT9TjnlkkU7lVWGSMEdhnkjkDkV8x6dq99barcaRcNia0upIJl3Zw6&#10;OVYZ78g1+vcO0/rGT80Xqnquivtb7rnyebVJxzC8rWaVu773PSNL1B57hVMm7+deveAbjy7eN2nb&#10;7vdq8Y8JPC5V7ge+a9U8OahY2tov+kgHb/SorUZe006GcakeWx6Xa6wNvlfat3HftTY/Fi6fc/61&#10;c9RzXnLeKZRf+XDNwTjr1q4kD3D/AGiedssema8uthvaSuzuo1pU46HorfEGSSPYJsdunWhPEUM0&#10;iyOx3fwlmriFvdMgixLPjHq1T6Hrul3WqR28Nyp+b1zmuyjgfdsU8ZY+j/hhNCNH8z+HbU2vala2&#10;geRn6/rXP+Gr6a20OOK0Un5fvHoKhvobidcyzeY7evavaw+Ejy2PHrYpuo2YlzLeeI9fW1gT70mF&#10;X+pr6p/Z58INoOkQmVfm2ivJ/gv8LDdX66ncJnnOWr6N8NWy2NvHDEuFUV9dlGBVOXO0fM5tjvaR&#10;9nFnYwXO1FyeKkNxFMMZ571mPIz24G6qQuriOTHPBr6g+YNqZMNwantpI9u0H8KzBO7x5bvUa3ck&#10;L53UDTaNSe3jZtwNZuqWyCPOadNqbSL1qrczSzIwrNxL5jFvsykxE1UmVIImkP51oyafIQWycVRu&#10;oA6FN3T+GpSLbLGhXCSLhTWtEyFtgrm9IuFt5jHW9DcxrIHU9adupLL5t0SP5fSoLOPEhcmppJFe&#10;LIbbxVGS58k7d31NWiGa325EgES8tXQeDI5PN3yIVXtmub8NIr3HmS/MtdPp77rob5Nqj+Fa6qRy&#10;yOlvEibbJuzgVSnuLZeYVOafdXKQqvlntyKzbnUUEZdRzXUcxaXUZgpIT5vTNNk1GUANLHVGzvPt&#10;J3hSDTbq9LqY2lGKQFyTVCw5qpNqUchy2frWa935RbYT+dVrrVWjBaQfKP1pBuXrq+t1fLNVe4vY&#10;pOnPFZv26OZ93l9Ofmqreaj5Y3iQDn5h6UDsy5fzRTQNZzQrJHIuJI3XKsPcGviv9t7/AIJs6P8A&#10;EEXnxO+B8UNjrHMl5pvSO67k4HRv9ofjnrX2FPqcW3a78kfnWNqesXCvstUAx3NDjGS1Js+n/D/1&#10;/wAMfiNrQ8UfDrXLjw74j0ea1uLd9l5YXUeGH9CD6jg1n/2v4H/6FuH/AL9j/Cv1Q/a0/Yz+G/7T&#10;OhSX4tI9N8QQqTb6hbqFLtjofUZ7Hj6da+Mv+HUXx/8A+f6y/wC/J/8AiqzVO2xPLLo7ev8AWp+3&#10;/hb4uaPqMamO8U5/2q7TTPF2n3S4EinPvXy74e+F3inR0+SaRtp4BJBrYk8R+NPCXzt5jqvVWo9+&#10;OrPZXsqj91n0dqfhvwj4rgaDUrCGTd/EVFeO/Fb9hfwB4v8AMvNKso45m5Voxg/pWd4W/aPSNhFq&#10;BaNs/MGr0Twz8b/D+oupN4o/4FXm47K8rzSny4mmn521O3C47MstnzYebX5Hy14w/Y88Z+BmkbTd&#10;1xGvRWU5A+tef6h4R1zS5/K1TTZIipxuZK/Qw+KdD12Ly5jFKDxhhWJr3wi8DeLIGzbRqW/vKMV+&#10;c5t4YYes3UwM7Psz7XLfECtTtHFwv5o+CEsLrb+5lZcdxmtbQ/GfxG0L/RdK1aXy8/cZjtr6I8ef&#10;sjonmXHh6PYe2zkV5PrPwX8aeGJmZ7F5FB+8qmvzTMuF8+yaTcoyXmrtfhqfdYHijLcdG0JJ+Ttf&#10;8TDb4peImbb4g0WzuvUyWqn9etbmlfET4Pz2vk+Kfh5YszfeaJgmfbDA1yviOeHSIGXVF8tlHIcY&#10;ryHxbqN9r+rrDpUxWJW+ZlOO9Z5XWzSMrRvd97P8GmexOeVYinerFL00/Jo+oB4D/ZL8fWog/wCE&#10;Ohty/wDF9nibb+PB/SuP+Nf7Lf7JPg3wFda7p93HHcrCWjjj8wHf7Dp0ry2L4mWvg/R5LG1/fXez&#10;74k+6cV5X49+NtyJi3iTVmeORv8AVluE+tfc0XjLctRQldWu42a+5pHxeMlhZVL4eU0k9r3v9+tj&#10;sP2XvjvdfATxJf3ulSf8S+8/d3VnIoaOZBkKSCOGAJwwwR64yK4Lx78dbHVPi/qPiBjELe+lyyow&#10;+TsDXFaz4gtdTWRLENHE/wDdP3Ce/HY1494ysNb0XV2Rpm2s2VOTXHSwOMwdfn9tKVO7ai3eKb3t&#10;2T7bX1te5zylRqpvkSk7XfVpdz6g1H4h6dJbxy6fcLuzlWU9D/hUeq+MLnXdF/t3TP8AXW3DY65H&#10;avBvhz4gvSVtbuTd6Z9PSvUPCuspoGqbp5fMgu+CjdK9NTjUV/6uEKcY7bk9n8VdUQpcx7hcxv8A&#10;vI27rUGoeJ9XuNaW8tJm2kbZOeqHkfka0/EfhvSpdXi1bT4GUNjevt6VDrOlWkBjj01Du5Vs9/Sl&#10;T/eXibS5YWaRo+F/GN5HI2jTOevGT0z0/XI/Gtuz8SXum3bx2dyfLZfu569x/UVwi6bdR6jBfK33&#10;yUYd93UfqKtQahLHq0kDsV2tnn0J/wDrms7uNubpp8io2bdj2LwT4+tnjeGW42/aIGjZSTgEcg/5&#10;9K674TeONQ0u0uLb7YzxRyblk3Z+ZW7c+lfMK+Ib3R72SHzvlE47/Uf1rtfg/wCML640i4drpisd&#10;wwZN3HTqa4cV7kuZeZ2KPtKLT7of/wAFDbnSdX1/w34i4+1LbzwSM3cBww/9Cr5/tfEZkuFsgv7y&#10;Vwqbf4iTgfXmuw/bw8ataQeG7qe42s8lwV+b/ZjrzH4Fw+IfGfi+w159JZNJsbxZbi+kXETleQq5&#10;6tnHTp3rjjg5V8P7eptd2++33v8AM7IyjTkoLsfYmkWUPhj4caXHd3cPkWNuqw2qt808xJZmI9Nx&#10;JqiPF93qf7y5mz8xIT+8a4nx546cRCK1b93GfkT0pPA2pXepHcctNI2FX0ojbZdNPuMar93U5X4u&#10;Tz3fiHeoaSRnCqw5EfPQepr2P4B6/HBpNrosDLdX0SgNFn5YPdz3b2rxz44348PMbDw2vmahtxcX&#10;TcrAO+P9qtX9kbxFJDb3Gl287SSGTMkufnkb/CvXw9KManM9/wAvLzf5ep5WKk5YXT+v+AfXmniz&#10;VPtOo3X2i4K5bcQFT8+B/Oq/iTxVGmjtFbvubH8J2oP6n8a4O+8YW+lH7P532i47Qo3yoff3rn9a&#10;v9b1tHjvbto9wyscfFdeKxF4uKPIw1N86behqTfG+48GzGIeImUl9wt7d2wefQcfoa9k/Zt+OPiX&#10;4kazLYXvjG90uzt1Vd1vCqPIzdACFLdvavl+b+yvD12tzriRIu35i2Wc11Xw1/aTsNP1mysvAvhi&#10;S3uLe4+a42+Yzr6FF4IP1roympiqLUpStHtrr+K9eh6WNp08RRcYxu++mn4f5n6bfC7xP4I0GL+z&#10;dQ1DxBq0y8o13cPKy+w3OcD8KvePbvQdZ04ypol7HIytsZjtb69K+bPCvxi+IniawF9/Yl1GTHtk&#10;mlkFsv4JF/U5rpfDUt1dReZquuxK391W3Y/E5/nX2X9pQqU/Yxjp6W/P/M+H/s+pTq+0lKzv3v8A&#10;lb8jmfH+7QfEAuX8R3UXzZEcke9T/wB816B4R8Z2GqaEmnXMscnnLt3Nxn1Bz2NcP8RvACeJ1a7s&#10;7ySSSPmPYp/PgUeEZJdKsY9M1K9jYx8Mu3Jr43MPaYWs5Je7Lu7n1VOFPFYaKb1XlY474/eIB4Z1&#10;jUl0mzewt2mLWtnI26NF7hSe2ema+bPiVql54q22M+m28c5w6XkcO0oARyGUdfw5HB9/qj4waPdf&#10;EbQ5PDdneQw3QnDWVw+FUMcDDkjlcdj0r4/8d+HPFXg3xtqXh7xVo7WclixV7m3keFXwM7gCNjD8&#10;Mn8RX4vnWX1I5hKvG/LfTSyve9t7eitstFY+0y3FRp4VUamrt6trv39W+pi/CrWPh742+Ms1tpep&#10;f2Xd6dDGlzeXUa7m2EgtEPujgj0OGzz0HvvxR8Xa9/ZDeAvBPiea1urizYR3lr5RuYlZQFljRs7g&#10;GI+bBAPHfNfJXw7uU1b48p4gt7LUtJjtY1tJ47mGGSK8GS4IKHjOMnPJO3pyK+yvCWsaTq9vDdXJ&#10;jkEKrGJI2H7tQPmzn1OPYVnmGHq0KyjRla8Yt395rTbs116rWx4ftvaKTkvtPuvnbddvO1/M8y+D&#10;XiH4E/BXVG8N6hrECaskYbUtS1eGX7VczMNxead1+fOd2C2BntW/+09cw+N/A0Aiu5HjtQr+ZbIM&#10;yDIO84I3D2XtzjGa434lfCOA/tEaV4ivtEuLjRbW3W8vZLqLzUuVUDavHGfMYK2QTiPodwNdQbjx&#10;F4ynlttM+Hd1pljvbfI0cawuxY5Yc52jaM4xy2MdQPFx2IlhZU5qfvaSm5Nb3289tN2lYrL6kryp&#10;yiktVGye3f8AH56nzF+0t4l0rwrqOk6/DqNrDc/bGtNLzcZjuiUYiEjP3vl4yADlgDXCXmoXTeCL&#10;i+1K0ls/7eVbW+tvtspKx72ONmNsoPPJ56DOBx7X+0L8J/CNqsdp4i0D7ajzC5WO2YLskVsiYsu0&#10;qRjOc5GPrWf4Z1DwzN4si0ua1Ik02NB5SxDBEg3K2cc8g5PH+P2mXZlhqeU0pUoOTjdt3tondJb9&#10;X1W+2jaPSxWBqYqpPnmknayt1a1v8l0e3mkyXQvHEmp+ANE0fVo49QWZnjsTfQmNodiFY12/38fN&#10;82Mr74xf8a6ZFbQqtoqKyR7vwwMYqj4Z0rWvEfxJ1mzkE0lvDIsun3EEKiKNQoUIw6Hjccnk4OOt&#10;Vviz4k1DStWj02G2jXbC4naRjuDAjGPUY3Z/CvPjR9pjYwpLV+9bp72tui0Wmy16Hj4aU6cZNu6W&#10;n3afjucZe+JbZNbg1q6RbweZHbx6bNu8qbLchtpDY9SCCB3r5G8a+K9P0nxzqN9pymO3n1CeWCNp&#10;CxVGkZlBJ6nBHJ5PWvoj44eIvDngP4PXGuTOFutSCWnhhrcnewKDz2yRxGkZdSerSOhzwM/FvjDW&#10;J9TumYNX9BcI5LHD5fKNX7VtO2n9fM+J4gzSVTFR5Ps3v8z3Dwp8VLCa3VftS+g+aus034mAjat2&#10;dv8AvV8hprWqadJuiuG65GDXYeC/Gniq+YR2VpNN2LBeK7sdwrTs5wehlhM/jFWq6H1BZeLUncO8&#10;2D/vV09j4jWe1Aa5+mXrwvwhpnxF1ny3TR5EU/xbTxXcweD/AB/CojEHO3+8P8a+aqZBWjP3dTv/&#10;ANZ8qWkqiR1mo6yZZfLWX2xurvPgxpjG+W9l2gDnLV43F4a8caZMs15ps0i9flXI/SteP416n4Tt&#10;vsf9nzRt/e2Gt6eS4qU1eJbz7L6kP3c0/Q+xYvG2l6ZarE10rFVwBmtjwPqA8T6oh6ruHHavknwB&#10;4/8AEPjG+RppHCM3c19cfs/aQwERK5avcw+XQw+s9zxsRmE62kND6O+HVrFZWUccabVwOK9D0oJL&#10;EoT9K47wdp5+zrhf4a7bRbCRAuR9a9qjHRWPDqPXUtSS+SgSiBElcSEUanFgcHFN05ZAnyitlUj7&#10;TkM+X3bksrleh/SqU14sJ2kdM5qe9ZkeszUDI4yo568VuTqTf2htbJHWp7a5EkZYDpWJJJOv3g35&#10;VYs7xhHtH41BWyuX7pxIhAk4NZZWGNGLnOfStVYkeLhv1rN1G1jVuH69qnYrmuY8UgN/hema2Guk&#10;jCgvzWHc7beTKn5qsRSBfLnnepDmN43xCbQce+adJIkwxuqi11HJgp6flVM3bPclDIdq1SJOk0/V&#10;PJkWKFfujrXRaVfNcyrCDtHt3rhdLm3T7N52/rXWabILC3a+uH+Yr8ieldVE5qhrX+qwtcMFdvk4&#10;GW61SudTIVREyn+9zWBN4haR/KEB77m3dTUEPiKOdvL2/MDjd2AroTMGjoX12ZDtCtUT3zBN6SBs&#10;+vasx9ViUfwt689Kq3V+HX5C3/AaCTRn1llHzN+tUp9XjP712b/ZX+tYep6nFbr5ijd221QGuBMy&#10;Ejbj+LjFTcu3Y6CfXDtxjbnjLGqlxrCOu4tWBea+GKxrF7s1VLvXlOVU9PencSibVxrAklwrfd5b&#10;Peqd7q8RXGed2FHrXPtqgnkMUdwvm7s4xmo7rUd7tLv4Xjkio5jTlNC81SfdsidSu75qb/bC/wDP&#10;RvzrBa9jkbbCWj7BR0NOy/8Az3P/AH0Kn2nYr2bZ9VeCfi14I1yJY3uolLd62tZ0Tw7rVuTCYyG7&#10;rjBr8SfhB/wUb8V6C8SXGt+eq9pW5/Ovqv4O/wDBUPQ7wR22s37W56Ft+5a7o1adTRmMsPVp6xPt&#10;HWPgPaX07XNoACTn5eK5jX/hP4h0SIy2Esikcg//AFxVD4X/ALa3g/xLFG8OtQTA/wB2QGvWtM+L&#10;XgvxbaKsd5DuYfdZqTw9OS0KhjMRSep4XH8S/iN4Hudl1HJPGrfw5rv/AAb+03dSQqt5byr612l1&#10;4I8JeJjloYm3dxTLj9nbSZIN9nEv4j+tc31atHY7I5hQqL3om14X+OuhanGPMu1y3G3NdE2reFPE&#10;EW2dIW3d8V4J48+Cus6MftGmmaNk5Vo+f5VzHh/xb8SdCvVt7kSSKv8AFWdT+SpG5vThTn71OVj2&#10;j4l/sw+BviLaOFhTc/4V86/Ez/gn3relmV/Cd1PEjdkYsK9u8OfGnVtPjVtUhfb3OM4rttB+Mug6&#10;rDte5jbOMqxrx8Rw/lOJk5KCjLutD06OcZthafJzuUez1PzK+K37PHxr8AmRrfSpLpennov3h6MK&#10;8G8Y+EvEWo3Ug1q0nhlXhoZoyNv+Ir9utTsPAHi+1aK+srdw3DfKK8y8cfsWfDjxzG7W9hbtu+6d&#10;o44rx8VwvWjrSlzLtsepheJqPw1YuL7rU/JnwPo72kC2NxIJGB/dl+dv+wfarfxM8D2d54fW9jtM&#10;yKMJ8uTn+4ff0r7Y+KH/AATOi0i5kv8Awk80Mg52R8qfwryTX/2a/if4Simt9T0f7YrcMvl/fH9D&#10;Xz9bAYqheFSDX5H0FHMMHiLSpzT/ADPjXSo30y9jmjDbo2yyt1r0+1gbWdOjktIflCh0Po3pV7xt&#10;8MZ7TU5kvtBmtXRjuQocD0NWvAujfaw2l2paNY2yy+9ePWh7LR9T06Li9Te0UXOseH1uiB5kIH6e&#10;tVfHmzQvENqsSbllVXZfoef512vgvwhFp15JYz/6qePKZ9fSqPi3wRY318LiQu06ZC7h0PpXPRqe&#10;zlfzN5cstGcjreLK6zux5UiyAHuM1Q8SqYNa82MD95ApX6gkf0rX8aadLA0Us8R3SW+GyPQVmKya&#10;nqtpAG3FLfLc+9OWIhUcl5mlOnypPyOR8ZyNFds7yLueZcfzrd+Ed5c2fgu81Ay/LLdMFOevasb4&#10;s2FnpNvFc3M3LbnLD6Vc0i+Phz4d6Tp0kW3fGZ5vUA88+9c2KlGpov6/q5tTmow+Zi/FjwOvx2+L&#10;/hjw5rdzJHoei273usXEf3n3SKqQKezPsYZ7KGPJxXWeIfGenarqWoabolna2lvbtHFb29rGI4oV&#10;DfdUDp0/me9eX6b8U4ZteuJLUMzyM3A/ibpWL4M8VTXniu8eZ2ZvtAZueBjNbQp1K1OEJfDC7t5/&#10;8O/wOeeI5KjfoejXOoPqcN1PM/EX+cV2Hw1abRNNwq5v7xcx7v8AlkmOv1rz/wAJodRljtJCdr77&#10;m4P+yvQV1fgXxSt54jL7NxZtiKew7CuGnRcf3n9ebNJ1uZOJd+KnguW90QpEm6WTkL3b1Zj6Vx3w&#10;P8Q3XhzxPceEvDI8y4l/4+73jEeOoFex+LtK1nXtFl0/Q5V3SJi5vMcIvoK8p8IaRpXg7xlHY6fG&#10;21pMTTfxStmvUp+9a2hx/FTknqe5eHNJl8tmgPzdZbqT+mabrGoRaW5js9zSN/y06s30rX00m+tY&#10;7S3QZKg7U6J9fU1W1m2s9If9xF9ouT1bsKr4Vp955n2tfuPJPGthfX10bnWrhoLcn5k3fMw9+9Xv&#10;h58Q4fC7my8B6VbrNu/4+Lhd7fUCqfxbV7aN7/W59u4/JEDy1eeeG7nXtW1LydLgNrbfxE9W+td+&#10;Dl7Jef4nbze0p+X4f8E+2PAXxlutQ0eGLxNrTS3XH7uM5I9gq/KtepeFfH0sEIvJ7VYI9v8Arrtt&#10;xHvjoPxr45+HXjvSvAMHlzXMck+P4znn+f8ASuoTxx4v+IUywaa0pjZuv3VUfSpq4qVGpfr2/wCC&#10;cksPGd+i/D7j6k8R/tBeENL01/7S8YtMzna1vaRlvl9B0UfmawbH4sa54wLJ4C8CXX2fH+vmO3j1&#10;zgD+deO2d/8AD34bRf2t40v1vLpVyId27Bqtf/tQ+OPHL/2J4KP9m2LLt22i7W2fX/DFOpiKmIpc&#10;tV27JK7+93saUKVOm701fzei+5bnovijxBrWnRvLruuwWk6udsLXJLH1GAaguv2gGm8GXGl6toVj&#10;4is2jb7Rp2oQr+9+TaGD43DHXHT6da8g1K80PwjeJcatfPrGsXEn7uxWTc+T3Oeg9z+Arc+Fnwz8&#10;T65qtx4m8YNJb6fb5kkt1bCID29zXmYLA1MPWbS+LRre68+mnp5PQ9XE4rD/AFW9W1lqna2vZdde&#10;9/TUqaXrP7KnxK8Yafquq+C9S8N3tnujjktY45rWPKbN7IQCWHIzg43epJPpusR/CPSrqey8OfE2&#10;xu44rcPDdWu4LK3Hy4xww789q+YP2r9F8QfBrxzjSdRe1h1JVns4JlwhDD7ufX2NefD4zavoWmNa&#10;eI78rv5Ecc/y/l/hXzmYYepKpKEcNC6dk/eUrK99E1GzvfRfM2hQy/2MasKrXMrtaNdOru9Ntz7P&#10;1bx0sulrZweI7a6ZGzbvOQpBHH3uwrktX+LXjS/h1Lw9baMscy2P/EpmjPmp53lseTkcl8DGT+HN&#10;fF/iX9qBNPtJrbTpmZm5VhJ0/wAK5vTv2tfHlrn7VcXAVv8AV7zxj1rn/wBS5ZlT9pXovS1veS7P&#10;Zxf4nl1syhh6qjTmvu/4J9HfCjUv2mPESa5oX7RXw4ENv9qZbG8upImtb60YcxANyWAO0q2c5yOO&#10;KsXUGiaZ4otLdv7Ot445Ps03nSRwrbRj7p6/dXGOeAOnpXzfrX7Uer3sPm6hfseOqnGOPauG1n47&#10;69qFz59pqjBezbg1e7Hg/D4nEOpGi6Se8YySjtZtLldm9/Xy0Kp55i6OGVNyUrdWrvfa9/kfZvwz&#10;+Lmg+DNJ1jXNW1fT21K8vsW+n2NrJLMyZCjcyII/lALDLDI+tZ9oPEPxjv5vCPhzRoZbnVm238l5&#10;CrTXS+aHjjT+G2QbV37GLN0Lbcq3xTP4w8X+In2DxvOgL/6tZCnP6V7x+zB4E8QXusx3NzfTXkkY&#10;HlySSM4RmYBV5J5ZjgDgn5uwNfW5bkeVZZLnhBKVt3dv5X0XySPBxGKrVI8vO7f1/Wp5r/wUFuL2&#10;D40H4VC7jktfB9otk/2fPlvdSKJZ3X1XmOMHuIge9fPGoaIWySle0/tH6/H47+O/jDxXaqphvPEV&#10;39m29DEshRD+KqDXBjRZruZbWG3ZmZgNu019ZQxXsopLofL16ftJOTOa8JfDa31aY6jq/wC7tY+f&#10;m/i5/wA8d69U8C6dDaXSWui2CwJwu7YN2PX2qonhi9jmj097do4IFBbIxlv/AKwrufh14cnvbvbY&#10;W+V6b9vH4VwYrMJ4iok5adui/wCCfD5tipSqOKdkjq9JhijjjtVb94q5Ymuu0vT1FuoKKxx1pmn/&#10;AAvurZFuLj5cryzZq3/wies222WxvON2Np7104bGU6j5U9T5v5lw+HjOqssQ/CsnxV4I+0WTG5s1&#10;m+XuuWHvmuo0ganp0Ak1Nc7fTvTtR8TabnhCPevUjUhLS50YepWp1E4X+RznwZ8Gtbagsclm0fz/&#10;ACqRX2T8DtDmhjhfy29q+Y/B+uW9trcM0aNIGYBvlFfYXwVuoJLC3uI0+VlBXiuetHpufoWBxX1m&#10;hzWs+p7N4RTyY0V0YV3ulwRPCCrVyfhe3W8jUovp0+ldXawyxkRRq35dK66LjCmgqe9Ir6naTO+V&#10;WnRWzQQAkdK2otMkkC+ZH+NJqOm7YMY/SumFKKlz9TGVSXLynO3K+au4iqOFCFSv0q3eytAzRkVm&#10;zXBRSw5rQnm90hvYyw4Ws92aFuv4VNPdzOWAGKoz3IaX71Sx301NZJbgWoYMfrWfd3ihsGTn0q1A&#10;5e2wz8GszUAsG5kTc38qhormiQTXP79dq5JPpUl27SlUCbVHes6CWc3i+c/3m421aut01yqtLtWP&#10;5mpDLr3KQQmNCxbGKr2kUklz5aN14Y+nvUMt/FbI0hGFK5yfSq+lXGpaxcMLRNsO7+GiK1JbtG51&#10;vh9YhcefI4WOPpkfePpVvxTrt59l8i1i3CQ4ZjwBUKLpWjaVHv3TTBcybc4Bx0ArnNRu53m+2G2Y&#10;7j8qlW469P8AGuyNlGxz7yuWTNPDEImvVVT1DNTZtQSzwyeWc/3eayXv4l3NM7Jt+/uXpVW91R7R&#10;fMMox12t0/OtLkep0E2ri5QGEsrem3ioY7y56yTsR1yrYrz/AMXfGTQvDcZkuL2M4+9mSvIvHn7a&#10;VnYSPBpd2z442x0cxzVMRRpLVn0hdXspZkMbKvYhhzUEjLKnzZPYb+9fHdx+274hSXclk5X/AHh0&#10;rpPBP7csN7N5Gp27bgBhWG0GpcpGdPH4WTtc+mJYUlH711JUdF7VSntrZHZ1B+bjBXkGvDfEP7bX&#10;h3T5fKUQru/h3ZNX/Df7TGh+L1UW2oRw+Yx37cMze3XiofMdlPEYebsmesJZQQgxm55z2xkCq73W&#10;nee0OQ20fpXEyeLpvJ8yC4jaP+JhJ0Hv61j3/ja/ZgqvIR6KpA/XrUanVeO56VPqmnJF97OOF4xx&#10;/Wq/9v2P/Ps35j/GvI77xHqMqGTzWjZj99c+tZP/AAkmrf8AP9N+a0ezDnkfkHpvja7tmDR3Tdu9&#10;dToXxj1fT2XF6/8A31XjlpcTf89D0/pWlbzzcHzDXdKjYjnPprwL+1Z4m0KaNodYmTb/ABLIQf51&#10;9CfCL/gpR438OyxGbX2uI1x8kzE5H161+eVld3AlCiZq3dJ1K+XG26b86lc0eoS5ZLVH7WfBD/gq&#10;r4T1Dyote1FrWQ4GWO5a+tvhN+3R4L8TW0bW+u29wjYztlBr+c7w74g1qBh5OoyLhh0avX/hZ8SP&#10;Hem3Ucth4pu4WXoY5MV0RrNbnPUw0Omh/RVY/FHwb4shV4byNt4zjcK09N8EeDvEUgk8mEn14zX5&#10;UfsmfGf4o6sY4NS8ZXUyjH39ufzxmvuj4OeNfFM8cIm1qZunXH+Fbcsaiu0ckpToytc9u8TfA7Tp&#10;rQm2jXp/d/rXgvxL+Evivw/eNfeH3mj2tkqgyp/Kvpjwvq+pXujA3V2z9fvYqnrdtbzjE0Kt9RXP&#10;Ww8ZR93Q6qGNq0n3PmDwxrfxIsRicyNt4zzXZaV8Zte8N4Oqo6rgbmr1pPDOgSQPI2lxbv72Oa4P&#10;4h+HtFezuA2mx8Ke1cvs501ud1PEQxDs4l3Q/j1oOqqFuJVfcPmzW23/AAgXiqENcW0J3dCVFfJm&#10;ubtK8QNFpztEu77qsfWu08H65q6jjUJOMfxVMZRrR95G1TD+z1iz1vxX+y/8OPF5a5GmW7Owxlow&#10;cjFeKeM/+CdmlWepvq3hqIwsWyfL6GvbPBeu6u9vGWvnPX0r0DSr26nRfOmLfWvPxmQ5bjl78LPu&#10;tDow2cZhg3aM7rs9T4X8Z/st/Efw7GJtNg84wtlfl6juK8o8e+GvHehaiJNW0C4WPplVzz61+peo&#10;adY3cQFxaRtkc5XrXmvxE8FeFLqL/SNCt2+b+Ja+RzDg+nGPNRqW8mfRYDiyUpKNWnfzR+V/xE8W&#10;SS39vaTwtHtjbhxiuZ8K6qt14vjeFzt8th+GK+4Pjx8KPhzdPLLceELNmWI7W2nI/WvlHUvBvhrQ&#10;PFF5Jo+lrCUt227ZGOMn3NfDYjC1MHieWbT1Wx9th8XTxOG5oprQ8s+LTXetalY+HozmS4uERV9F&#10;zkn8qi+NnjGw8NeE7hhN8zqtna+wA+Yj8OPxqtqV3cy/Fi4kkmZjb6XI8Of4G4GR715T+03qV83i&#10;Lw/phuW8j+zjJ5fYsQST+dd+FwixFZJ+pz16/LZIxvCOp3NqVmSUh2yQ3ua6r4cwTQX15dzxMDM3&#10;7tu3B61xPhkkiDP9016V4bUDWIbcfc+zt8v4169CiqmIl/XkceIqSUbnoXw3Zbtb2OM/PJIltG39&#10;1QMt/OjTx9k8Yzafps22FJMSXHovfH1qn8LmZI5Cpxh5D+NXG/cIJovlaSRi7evNeBKmuaNNHUpb&#10;yZ714S1Ox1HR10ey+WFIsyM3f6mvLPHenwaX4n8+zcjEnzS+nsPSuz+FBL2FjAx+WYEyj+8c1T+L&#10;Nrb/ANuy4hX93/q/auqjyyjoZU6ko1Gj0z4eaZdX/hmBrRWjV0G5s/M31q1r+k/Y4vs+np5lw3/j&#10;tU/gzfXb+DIS87HjH6V21va26aY90sS+YU+/3rnmuWdv6+RySl73zPnv4jeEEtpWv/EcvmMo3bWP&#10;AryHxH4+uYpzpfhSxwckBlWvaPjnI8jPE7ErzxXlugabYrc7hbL93P44qsLN8zielGP7tNl74T+B&#10;7ie5Gv8Aja82x/e/eN+ld74r+OUHhuxOi+CIFjAXaZlX5jXl3i7WNUWBYlvZAoHCg9KjsVV4Q7jJ&#10;I61WIlaSjDRvqZxhz6y+40JtY1DxBcNqOvX7MudzB24FWrX4uX9s/wDwivgWFfOk4kvOuz6en1/K&#10;vPvFuoXqAwJcsqf3RXS/Dm3gt7WF4IwrSyBZGHUiqoX5tzSpJRp3PbvgX4HtvD1q3jrxDci6uGk/&#10;eTyHcS2egz1PX/69ez+HbPW9Z1yLULzUfJsbcJczWm4kbVbIB9c4rxrwTNLLq1vYSSMYYYg8UWfl&#10;VvXHrXaaZq2ore25W7YfaNQxNj+MDoPoK+gwVOjpC2n5nyuY4itUk3f08jtPjd4c8GftD2114G8f&#10;Win+0Pms7hYwr2sm3CFfTAH4/WvzP/aZ+APxW+BMlxP4ktJ9S0GO7aKDVrFi4AzxuHbtX6FXd7dS&#10;+NoJJJmZmmy2e/Ncx9ntvFFvrnh3xFbR3ljM0wktriMMp2sMfiMnnrzXovD060+eSvK717/13PNp&#10;YupQXIvhstO3ofk/rbvL/wATDQdQaZf+Wke75h9QapWfim6j/c3F2zL2Vs19TfHP4T/DrTb2/k07&#10;wpbwNEd0bQ7lKnPsa+cPHmkabC8VzDZosj8My8ZrvwtSnWhytFVP3cuYgXX0n583cp/hY9ao3lnD&#10;JMJbScpu6r2FYqu6XG1W43Yq9Yu/nbdx610/V1T1izSOIkzU0O01I6jFaeYT5kgVVLfe9hX2F+yN&#10;bajJ8G/GfiYvJEmh+HdWkhuGkw32mONhCFJ7q7R8e47nn5k+HUENxq8JmjDbW3Lu7HHWvuP4e2Np&#10;Zfs0+MIrO3WNZltfNWNcBvMvoN+frsX/AL5FeViq0eWTa2RnjMRKjT5kfO/w8/Z8utZMc13AWyOd&#10;y8V6NoH7MtlZ3ay3NmobeOq16h4LtLaz0aNraBUJ7ge1Xp5pfM+/XwuNzCsq1kz85xufYypUahoj&#10;zP4i/AHS7bTl8ho/3gzIV/lTfh74D0zwpaedNt+X0XrXonipmew+Y/8ALP8ArXG3cjiwOG/irOhi&#10;61SL1PC56lZe87h4k8XxXC/Y7bCjoqr2qhpd5Ikq+bK230JrnmkdtXUM3/LUfzrrPstubeMmIfdr&#10;6jI8DGL+sN3ZnUilLlLWpa20cDKI1dcd6xk8Q6PJ+6u9KhJ7/LT7piS0RPy/3awXRGdsr/FX1fLF&#10;62JhKVOV4ux1GhfELwxot6u7TI12t2UH8a+sv2dviJoPiuwt4tPu4g2FACtXwbrDMsp2mvdv2Lok&#10;/wCEwsiAfmmw2GPNTzR5rWPpcpzLFSq8jd0fpB4C0u98lNyHBxXomk6EgAkdPzrn/hx82j25b/nk&#10;v8q7izVTGvHcV6lHDwpo96pUlJjTp8UUX3Kx9YB2MAvFdFMAFrD8QHELEV1WTiY3OK1SKNpW5964&#10;7xh428LeCrZtQ8Ua1b2UG7CyXEgUH860vHOsalYW9xJaXRRljYqQo44+lfiD/wAFLvj38YviD8Z9&#10;U8H+LviDqF3penXxFnYbxHEnT+FAN3XvmuapUUZJdyJVuXY/W7WP2tf2Z7O//sS++OHhuC8Zf9TJ&#10;qkakZ9TnAP1rR0j4l/D7xKkb+HvHmj3qyf6t7XVIn3fTDc1+BMOv61amMQanMvyj+Kun0vWNSuLX&#10;bLdMflJ4AHPrxVK8lcy+syTsfv1aajAlovkyCXP8SsGFQXhMkG6Rttfht4G+LvxX8EQRy+EPiZ4g&#10;03kfJZ6xMif98htv6V7j8G/24v2rpbltJu/jTqdzAq4VbyGGZhx/edC361nUlyxvI6I1pdj9PxdC&#10;GfdEN3zYBNSalqemaXbnWdYutsakBY16s3YAetfGPwy/ae+OurTL/aXj2SbLYO6xt/X/AK5169rX&#10;irxD4o8SeH9J1vVJJbe4tmaaNMRhmL9fkA9BXnY7F1KOFcqK97RK+127a27F0a0alZQaPRtY+Kh+&#10;0tBBYWfnbiVWaYlQv0G3PHXPFc/ffEz4hOPs+ieILe1GcR29jaxIF/TNXdY0LRNNsWFno1qvy/eN&#10;urMeO5IJP414z4w8Ya/pqSRWFzDGu7+Gzi/+Jr56rw5nWI96vi7vsr2/Cy/AupmWFp7Qf9fM9D1T&#10;xT8T4LBdSuviFeHfMUMcepbZQcZ3FRj5T0BGR64rL1Lx58WH0qeyXxxqccckTRho9RkVjkdcg5z9&#10;MfWvmLxH8X/iTb3k3keKpk2udoWNAB/47VbQPjT8T/OVj4slO7IbdDGc/X5ea43w3iYa+2/MmWPp&#10;yXwH0Z8KvjL4U+GPh6Hw58aPAGteKbq11Brhdb0zx9eWd9LGWJMUiSb4pE2/KF+XHXOSSeR8Sftv&#10;Xfh3W/EL+HPDFto/hy8ut/h/w3/aC3lxpmclw07BS6FtzD5eCcZ7nC+PfjfxHcfAzwuJbi3Mklve&#10;vJcDT4BMxEqAfvQm/AHbdj25NfJmqanfzyGea6ZnZvmY19JleX1KVOMZ1LqNraJPbuldrXq9ep4G&#10;Ox0Yy/dxtfz/AEPWfH/x98XeOLtrnVNWbyy3EEfyr+mK5GTxRc3cgjWQ4Jrjlurh9qtK33q0NOkd&#10;EBVv4q+hjLl0R4k5SnrJnZ2025N7tz/tUkuoRK37uRV+jVk3N5cx2nyS449BXN3l/eJcfLcN96rc&#10;+hnFX1OylWW8O53z3rf8HWfiKGVf7EeRGJ6joaxPhjEmqamkd+vmLuHytX0J4P0nTrZI1gs0Xp0F&#10;L2j2PTweFlK02/uO1+C+n+IrzSlTV5CSqfMyr+Heul1Tw4zOFDyYDfMWI5rnr/VtR0yxSLT7polx&#10;k7QOag0rxDrT3EYbUJDuPzdOaz5XufSwxVONo2NG88OxqWbJGOrbv6VU/wCEWi/5+3/SuytVS6sP&#10;OuEVm9SoqDYn/PNf++RS5md0Yxkrn//ZUEsDBAoAAAAAAAAAIQB+tFwcQ5sBAEObAQAVAAAAZHJz&#10;L21lZGlhL2ltYWdlMi5qcGVn/9j/4AAQSkZJRgABAQEA3ADcAAD/2wBDAAIBAQEBAQIBAQECAgIC&#10;AgQDAgICAgUEBAMEBgUGBgYFBgYGBwkIBgcJBwYGCAsICQoKCgoKBggLDAsKDAkKCgr/2wBDAQIC&#10;AgICAgUDAwUKBwYHCgoKCgoKCgoKCgoKCgoKCgoKCgoKCgoKCgoKCgoKCgoKCgoKCgoKCgoKCgoK&#10;CgoKCgr/wAARCAG7Ao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XUvCLCVmK49apWia1o92JNOnki2ty0bYIr03VvDrKjhovxxXHa7ZS2Lm&#10;RV/i64r+ccFjG/iP66xeHU9j6h/Yh/as1bQLyPwz4ov2kVMCKR25xX6KfDT4q6Z4o06Oa2uQwKg9&#10;a/DWz8b6l4c1GO901XWRGzleK/Qr/gn38V9a8VeG4J9VLqT6mvWo4iUaiS6nw+e5RGNN1UrH3uNa&#10;k8r5ZTgis++gF/lsZzXJy+MI7eJI/NHIGea6bwteC/iEgfI65Br1v4/us+Ea9jqjKuPC7STZ2Hk1&#10;p6R4XjjA2xc9OlbYjiRgxNaVlCjLuC4pUcvowncmeLm46GLNpTwQlVXHHSufu9OvpbrYoO3PIArt&#10;tQkjgXLsKr2FpFcOWcgAfrWtehGVopkU60lqzGstEKW4Lpz71zfjeKOCBhjoDXca/qNtpkDDjj1r&#10;yD4keNINkkccmeD36V8znuPw2Epezvqe7lOGrV6nNbQ8p+IDia+YKBjJrzrxHbRbG+XvXWeK9ZE8&#10;7upzk561xet3/mAqDk96/Mm4Tk5dz9Fw0ZxsjmbmENLjGPrUX2QF+BmrM/8ArCT+dESLnIY1k1ZH&#10;sRqMsWFiAMmPtXsn7PPghdauRcyplQ3Ax1ryC3nVRszX0J+y3fRRRxoxHWvQyelSq5hFT2PJzmtU&#10;hgZOJ7zoXw9sba2jb7OOADnFdboej21onCjK1TttURLNRGvJXpTI9UnMhDHjvX63h4YbD25Ufkte&#10;dete7NrULbzoz5R57cVDp2lRR/vLgAtnvVSLVgSCrYPfmpYtbQMd46HtXoRnTlK7OGUZqNkar2gY&#10;DC/kKSKwO7OPyqO01BrrDrwK07foWJ+tdkOWbujkm5RKqW6xk7hj6mrESBgMLmpDaoHBlYZ9AanZ&#10;reCHBI4FbxhdnPKdypMEBwB0qjqk629uzdOKpax4qt7aRo0bJB4rD1fWry+hKRsQWrGrzSTSOuhS&#10;d05Hm/xs8VXSJLa2TszsMAL2r5J+MngPxZ4i8yWGxkcnJyRX2Zf+A3v5zdXg3E8ncKxtY8L+GrEb&#10;LxEHrx1r4PMOFp47FOrVm/JH6DlfEFPLqSjSjdn5neKvhj4vsC80miyjaTkhDxXn3iGHUbFjFcWT&#10;oO+5SK/T3xb4Z+HlxbOGWAcc5xXzP8dPhz4QYTPYxwk8/dxWS4drYde47n0mG4pWJlapGx8Z3Lq0&#10;uGOPXihIkRfOC4/Cuu8V+AFS/ka0XBycY6VyesabqmkxlbuBwv8AeC8Up4WtRXvI9eOMo1vhZRfU&#10;GS7EajnNe3fAPy4mjaXHUda8CEvn3y9cA9a9c+GHiFdMREaXp0INedjaipwuxYlSnR5Yn15ovjG2&#10;0DQvNkmAATrnpXzV+1D+0K9xff2Hpt9ncx34boBS/Ef4yXOmaC0UV4cBP71fI/jb4g3Osa7cX1zc&#10;5y5A5r6Lhii8a1bY+SqUVhpupM9ctvib+6Jabjuc0y2+MM39px2tk+5uPujNeJP40WOAqJ+3PNbf&#10;wY8X6HceKQ2pXKkB/wCI1+0+5gctdux+eYitLGZl5H2Z8KvHOvyaUkpjkXIByRjtWp4y+KF/Z2jJ&#10;NdBRjgbq4JvjF4f0nQo7XSQjvs4EePSuL1jXPEHimZriVGCdQO1flOYuVas2fX4SCsm1ZI0fFvxD&#10;v75pJY3dh9a4ew8fX8uvJBcK4UnkntWmuiaxqU/2CxWSaVzgJEMmuv8ADP7HfxE1pk1S6geA9QrD&#10;k1yUMtU5KUkelUzHD0IONzvvhPrKym3SPqxAyDXtV18LdQ8a6Ng25b5OeK80+F37O3i7wndRnUpH&#10;dEfKbhivrv4O2mnPYpp11Eu8qByOtfTQpUnFRWx8PicRUVdzTPys/wCCgXwduvB1lNMtmVbnawWv&#10;lT4egRz77k5wcHNfuz+1X+wlZfHTwzKba3DN5ZI+XPNfj3+1t+yf8Q/2aPFN5aXujTLaliYZkU4r&#10;08ElR92SNXi5V4Xi9exx3jGbTbuwaJZcOq84rxW6vptH1/zYpzjdwQam1f4h6sl00MkjEDhua56+&#10;vjqEwuWkIJPAFejXpqtTcbCwOMWHrp3Pevht8ab7R4Y4o5j0HOcV6L/wtG98SWZHmE8YIzXzN4Rk&#10;MrorSHAI4Few+DNTtbKzzIccck183GFLCYhJ6n1lWr9cwzklYb4js5hqYnYFTuyMGvQfh401zZKh&#10;c+59K8y8VeMNOW8JW5DcYxmvQvhK8ur6bGNPfJkHyKvP519LUnej7i1PjIONKu/aOyE+LdrHJpUq&#10;rjJQ8kc18dfE7Tbq31uRlJC7q/SPwH+xx4++N8rPZyqtvG22bg/lXl/7Y/8AwTr1/wCHPhyfWH0j&#10;y3hXduUnLD1rhwixkanNNe6y8fjstqUVGL95HyT8DNSQ6yttdv8AJuA+Y17r438M6Yvh4XmnOFmC&#10;ZWRTyK+Z9GuLzwxrklpIpR45MenSvYdC8fTa1pa2k8hOFxya5Mdg74lTSOvK8yjGjyp3O8/Zz/bH&#10;8WfCHxFb6b4h1WefT45gsitJ90Z7V+oHwh+KPhz41eA49S0q7iuLa4hHlsGB5x7dCK/GHWNDjuLt&#10;pof4m7V9wf8ABKfxxeabo994RuxK4huw8HoAy8j8x+tYY/AYXGYZ06kd0dFDH16Ffng+p9b2ttBp&#10;2oS2N2o3xvg5ql4y0O2urVnhXt2rO+IviR4vFMlxFlMou4Z71c8E3c/iWQfaSfKHBJPWvwCtgvZY&#10;6eGgr2dl6H6ZTr1fYxxLe6Rwtj8NL/VtRMsqGO3Dckjk11t/q2ifDHQGdrlIxGmc8A1u/E/xTofg&#10;Lw3Jd5jBVCVXOCTXwp8bP2gPFXjPWp7WF3EG4hEDEYFfa5RkUKMVKXxHm43OcTjnybROq+Of7UWt&#10;eLNSk0uzvmW2QlVVX4NePyX0l7O090xO45OaxYriZJ2u7snd1O6srXvGTRSiK35PfH0r6iOFhFXQ&#10;qeJjh6fLHc3dZ8Y2mhtguB9KbY/ECG4jEyynbnBGa828SLf60wlEjYz61Ru9ZuNFsjGJCpA45rpp&#10;YWFeSUdz5/MM4xVBty2PTfEPjpPJdIpcYrznWtZ1/XtVTTdOV5HncKgTnk1H4P0bxz8RL0W3h/Rr&#10;q7YtgmNCVH1NfZ37Gf8AwTL+KfjfXbTX/EugyRQs4OGiOa6Z0fqc0mr3PMo53VxlN2drGP8As0fs&#10;naNplpaazq1o11f7Q0nnx5GSRwM1+j/wz8F2Wn/DyKw0XSI42e3GS0I4OPQV6N8Ff+CfFjpFnaLr&#10;UO5YlB2lev1NfRPhv4D+FPD9ols1pGqovCgCvdoVHGn+7jZM+Vxkni53xFS/kj8/bL9hI+LvGX/C&#10;Y+KbSW5Z5d6CXIRPYAV9Q/C74XT+BtIi07TLAqqAbRGmAK91udH8HaVbmJLePK+wrm9b8b6FpitD&#10;EqDaOcYGRXIo0MK3LqdFCUXT9nTjocZregeMb23PlOUBH8RPFcL4p+H3jmdCH1ZlyeDHkYrvdX+M&#10;OnAtbCZFPrmua1n4mwzxMjzp04OazeaU07RSOuOHq9TyzxB4B+JFhL5y65KyjoA5/wAa5LXtQ+I+&#10;jEyS6tK6L1+Y16brfxOsTG8Utyufdq818ZeOrS9hkjEq5IPeuWrxBKm9LHXSy6FR+8jAg8ZzatdC&#10;zvdTMcrcfM/Wt678GeO7ew/tPRtTa5hI+7kkivnz4napd2l29xaXhRlJKlWrtv2Wf2vzZaxH4K8b&#10;3YZWYJHI56irlnk8TSu4+71OypkcaMPaUm21qWNf+IPxT8CayNV0i6ubSVG/hB2sQe4or6E8eeDP&#10;C3jTSl1LTYonWRN2RjjP0orhj7rfJovJlxr4apFe0im13Pka78Ei4BURdTjkVz3iP4TrIhLWoII6&#10;AV75qHhaCBfN+y7MnuODU1v4Qt7iIM0KsvXBHSvzSlXnB2P1SeITVz438S/B6+tnNxFYsUBycL0r&#10;63/YXMWnaNBp8Qw6r0HHNRa/8OLIxNIIVx34rV/Z/wBOXwr4q8iM7FZhgY6V7WExKlVirnkZovrW&#10;Bkux9N32mX1zHFIpJBHWu58EXQ06xSOWU7wozk1S8Ow2d/oqSfKWCZBFJDC0d0FB4B4Ar6qDlSkm&#10;up+X1afNJp9Dr7fU2ubgKuSO5zWzb6g1vane30zWBpEMUUIkcc4zml1fVYkh8qJuSe9dvtVThzNn&#10;C6fM7JCax4jee4FrCWPNaOlXskFt5k74HXrWJoelm5uWuJTyTkZHSrXizU7fStPKmQA7eDmvLr4m&#10;VGlKtN2OujQVSapxRzHxO8ZrCjJHJn05rw/xTr8lw7qX4PrXUeN/EK3dw6+ZnnjmvOdavFLtk8mv&#10;yTM8TUx2Lc29D9Dy7Dww1FJIxdWkaViSe9c9qibSST2rcvpkI3ZrA1ScZJC9faudRjFHq0ptsyZ8&#10;rIRnrTlbCkqKQlZHzjv0p5hDpx6d6OXm2O3mS3GQysz4U9+1e6/s2XwV0Q9Q3QGvDrC0kknCRgls&#10;9BXqfwm1OLwjcC61CUKDzjPSuvKozjjYy6HDm3LUwjitz6/0qRZ7RHLcYq2biziTEk6j8a8F1z9q&#10;Pw14b0cl9SRdq8ZavCfih/wUUj0uR7fRpWmcZ27G4r9Lea4HDJKctWfn9LIcwxbbpx0PuiXULJwV&#10;gnBYehp+mWtzNKJP518F/Af/AIKD3/jPXhpesWjW8m/ALtww9a+yvht8W9J8UWcTw3i7toB9c17e&#10;DlhsYlKMjycdg8RgW4zR6pp8Gy2B4XihdWhgk2yTAAH1rmdc8aDTrMzqWZQvJWuEt/Hur65qUkFt&#10;ZyMrHh817UYU42R5MaDqXb2PVtQ8ZWsEgVHyRyNp61Xl1vVdYTFuhVTWFoPh/UNSZJ7wYAGcEV1A&#10;urLRLfdKq/KO1dEIxTuzOahFWgrszV8JTMTcXjHrk1n6rf6VohKyyDjuTWL8Q/j/AKF4ehkj+1BC&#10;ueM182/FD9piS8vJBBfgITxhqwrST+E9HB4GtV1nsfRGu/E7Q7WJv9JTj36V4r8Vvi3bSl/s1wpH&#10;OGDV4F4x/aLvbaJ2ttQJyPmy2Qa8b8dftMTXcrpvK54BDcGphKhH42exRy2rvBHqHxP+M2sWlw62&#10;t8xTOMbzxXlfiP4pXGpBvtN4xb/erz/WviJrfiaRvJEhJ6YzWUnhLxzrcu+3ikyfY03jsBR3Z6Ky&#10;6ulrodM/jeG3ut1wQ6E8k9a0rybRPEelnynRwycrxkfWsjQ/gj4t1cL9rgcc8kCur0b4CeItHwzo&#10;+09SBXlY7FYGsro7KEZ0dHI8W8TaCNFumlgQlA+cY6VBY+OIrBFiWQbh15r3LxN8CLvVNOcrEQ+P&#10;TpxXzT8V/A3iLwBrTtdQt5RJOcdK+JzPCxraw2Pq8qxdOu+So9RPiV8SpbqB4POyMf3uleKeI/EP&#10;lsZN55OetaHjbxMrq26Tknua838aeJIkgJEnQYr7rhLBexoRPl+JcXGnOUUbkfiS4vQbeCTkj1rQ&#10;8C6VrVz4kj8qVwCwzgkd6888C+KYJdR/fHPzDGTXsvhXxJpemyx3YZN2Mgda/RcV72FaWrsfl2Gq&#10;v66pN2Vz6Y+HPhrTdM0aLUNauAMICd5rufCenv8AEPUV0Xw1bfuS2GmA7e1eAeAdW8XfFvVoNA0U&#10;yC2DASOvpX3z+zN8IdN8CeHoZbyACVlG4t1Jr4SGCTr3mtT6jGZgqVH3WdZ8Bv2dPDPhO0TUL62j&#10;MxUb5ZQM16y+o+ENITyLWGN9o5YAYrkdR1G7MW2J2SNRwgPWvMPi/wDFuLwnpMrR3OHVTgZrjzKv&#10;PCxaascODUsZPe9z1vxT8UvCOm27YWIHGOMZPsPWp/hp4m1PUr6PUNKtZGjJzwDXwh4N+Nl149+K&#10;trZX+oOYBONwJyMZr9Qf2brLwQfCMN0skOSgwOKWUTliIucnZHpZphIYSkla7Z6b8M/F0Eulra6v&#10;DsJXB3CvNP2sv2bPhb8dvD01hrOl285kQhSUG4Gu21LxJ4VW5eztLmIOo+6rCvJvip8TJPCN+Wg1&#10;FUVuQzv2r2atVRpWTPDwuHq+3uj8ef8AgoH/AMEo/G/w11e58XfCjTHvbXzCz2iD5gM9q8J8MfsM&#10;fEVPCD+LfFcT2zpHuFoUIKj/AGs85r9vfEXxc8BeNLUW2tCIsRh2OCCa80+O/wALfCXjfwFe2fhK&#10;KGK5ntWSOeIfdyOvFaYHMaCvCozoxmXYiLVSnHU/EaSS08G+IJNKu5FBjbA56VvReP7B7cQ293g4&#10;xtBrS/ag/Yb+OHw68T3mqeVJf2zys4njzvA68j/Cvnq5g8VaBqotLoypIrcq4IxXVDB4LFz50yqm&#10;bZhhKfI46Hp3iSLXdWnabTMsucs24/LX2N+wZa6DfeHLK01u5ijuFb5y55P+Ir5M+GutR3GniHUo&#10;gFKfvD3zWf4q+O/iz4Z6gs/hC+eCNJMxpvIx+Rr0MPG1TkSPCx2I9qrzP2b+H/7S/wAJ/wBn7QpY&#10;tZmihi3lmmyOWHJxXzz+2V/wUg+FHxlsLzQtBulnM0RhQqwKjPU1+cniv9qbxt8Q/D7Wev6y7ZXD&#10;Kpxu9vpXFaJd6jqkrTQyShQ3AWt6sHKNloeT+7juzd+MkulR63JqVg4Xc/AHeqvgnx2luAJJR6Hm&#10;sbxJpmp3r/6Y0jFR8u4dK5ubTdW0uXcEdR64qJ4enWpWvqbYXHSw9e62Pb9F8UW2pX8dsjhvMYBR&#10;nvX6Xf8ABOT4VWHh/wACTa5cmNJp2V3Yrz0zya/Jb4IW+ueIfH+n6XY2sk8rTghFHb39q/X34H+L&#10;I/Afwmg0C4Cxy+RmV88kkcmvHzGVHBx5pvofSYGVfMZqFNbs6/xYbbxd8Q59M0xwY4golkFb+t6r&#10;o3ww8PG9llRAkfAJxmuC8HX0+kLc+I7xvmuGMp3dQO36V4f+0t8fL/xZeto1nOywREqio3X3r8zw&#10;eXQq154px1k3b0P0fE1p8sMLCWkUr/qaHxf+Oc/xBu5rGK6xGCRgHgCvH9dsrW0P2qZAA3Q4qjos&#10;1ytx5jknceSaX4i3ObHzppCqBeAPXFfR0cNJI5cRiI0UkiPWdAtr3Si6MNxTPFcUPD9jaWz3V4yl&#10;s/dznFYGtfG2bTrY2zv90YXnrXCeJfi7f6halbOVgx4JJ6V6lPAzqW00Pn8RnCpybvqjqdZ8T6em&#10;qf2fZOrfOFAHrX0Z+zj+wJ4j+N8SXkGlm6mlCn5wSkYPXI6E4rxb9gP9jX4o/thfFKC30e0mi0m3&#10;uFN9qBQlRz91fev6IP2Wv2VPCXwP8B6fodvp6b4YVDuRyxwMk10LBRw0/c3Pn8VmlXHxtPY8M/Yh&#10;/wCCU3w/+Fum297rehxTXGA0haMbd2Ow7V9reGfhd4W8C2iJY6fDEI0GAqAVYl8WeHvC9lgyxrtW&#10;vH/jF+1r4f8AD6SW6Xy5xwoatajo0Yc83dmeHo4rEy5Kasj2298caTplqSkqKFHY1wXi749aRp0h&#10;DX6AAc4avjXxj+25e6nfTWFpfMqEHBDV4Z8VP2nPEcpmRNWfqej14mJzqytBH0OD4Yqzn759ufEr&#10;9rDw1o8j41ZN3cB68D+I/wC3FoOmyvINRByOgeviPxf8d9c1B5DcX8hPOMtXkXjb4k6zrE7IbiTG&#10;e5NeRKviMU23Kx9XheHsPQS5tT7Q8T/8FA9MNyzxXvKt13Vgaj/wUJgkjIhvTnHIDV8G6prOstKy&#10;+Y3J9ao2N3qovA8kjEd8ntXRhsFSjK85XOutgMNGPuxPr7xH+3xquo3hitZGGWxndUOp/tE/EXUL&#10;IX1i7MpGSM18vvpOoNexXyK3lkgtxXrvgvxMlhp0VtqCZi48wH09a9/D5Pl9V++jwsXiKmHSdKP4&#10;Gtqfxw8Wa65NzkFfvDJqvPqHiGe2XxPpSyLJA27KZyCOaXxy3hHEE/h+VPMdf3mzofenaV44tdP8&#10;Mz6U8CEshxnrzXt4fKMDCn7NLQ8PEZxjU1OK2Pob9mP9vw2emL4T8WXb71XarSNn+dFfG9jDdNqr&#10;X9mSreaT8v1orxMRw/GNX93J2Ouni8NiFzyjZvc/WTVHRxtmK/hTtORIojsYYI4Bri9R1m4jvf8A&#10;WEgnGK2rTxCgs1U8cYNfhtCveq7n6hUoSjTVupe1JRO/lqfqAah0rTPsWpx6hbEo6Hn3rLi1szX3&#10;7puPQ10Om3UTAPsHA/OuqjVcZbkVIOMD3H4d+OgunRwyvyq8j1rsNO1IXc4lUZz0FeGeDNajS6SB&#10;5AMsNuDX0B8PNMtLq0WThsgEGvrssxlXFvlb2PhM5wUMNJzS3L13q721oMKc46Vl6dLf6vqAZ4zt&#10;Vq6i68MCTLtnHaprDQ4NOi80gAEcCvbqUak5XeyPnI1KaWi1FjuLfTbPe52kLzXlnxV8bud8aPn8&#10;a6nx94nSyia1RwAO4NeL+NNY+2TP8+a+C4lzKtUboQ0PpMnwcI2qSOX1zxDK8rMWzz3rmtT1cs24&#10;t+tW9ZfBYg9+grnNQWcgtn9K+KhGrsfXw9mySfUhIDubr61k392D1PPpUFxd+QcO5H1rOv8AUVOR&#10;u6CtYubWp0Rgk9CeS/RXOT06HNWLK9E58vOSewrmbi+Jfbvrf8MII0N9c8EcqDWtFyqVORGtRKEO&#10;ZnVaXHb6VD9quQN+O/auB+M/xuj8MWci2lxmTb8qq1c/8ZvjlD4Ss3R7tVJBCjNfPOu/Fq18VTPJ&#10;cXe8sflBavUk6uHSVNHZluWQxsueq9DT8UfGfxr4nuJBcahKsZJ2jcelc9pfjfSodQ8vVtRDSE9X&#10;bNMjhl1FC0cZwfQV538VvDl9bSG7sFZH9QOazoKGNxPJOWp9PUw1HB0OWC0Pp7wF4r8CWkSX39pw&#10;iYchlbmvTfA37dvh34V63Bbahqm+AuFEyScj2IzX5p2nizxxo4YLdTM4PCknFfQ/7DH7H3xO/aX8&#10;dW3i3xpbzxaNbzK0cbA4mOc5Oe1fbZRw1mNCsq0atkj8x4jzDKY3pON2z9kfgn8Wbb44eGoNQ0pW&#10;NvOgKuVIJFew+FvBmlaJEs86KMc5IrhvgH8PvD3wj8H2umeUkYhhChcY6Cqnxm/aJ0XwnZyRw3aB&#10;guAoav0eDhhqPPN3Z+Vyp1sXX9nSjZHpfiH4iaB4egbdPGoUdc14x8Uv2jdHSKWO2vgSFOCj/wCF&#10;fJvxv/aq1fU7qRdLvpFJJ+63H868Y1H42eL78uLx5HDH7wauX+0YuV7aH0WF4dcYJyep7X8afjrJ&#10;qTTGy1HzDk5BbkV87+LfixrZlaMSOwJ7mtXSNK1zxtdbzC+WPXmuhtPgFNcXKf2jaElj97FeXicy&#10;53+73Pdo0MNg42mzy2G88TeLCIV8wq1dv4C/Z2h8ROr6ihJOMhq9d8I/Ai001EaO0APrjrXc6R4J&#10;XSmDQw7WHoK89fW6kuaWxhiM1pRi40dDz7wz+y3pGm7WNsGHY7a7fR/grpNgARpy8d9td14ZkTzf&#10;JukHHrXaW2h2cluGjUEY616lHLqVePMfOYjNMQpe8zzfR/hzp0TAR2SAj/Zroo/h3plxabWtV+76&#10;dK3bmyttPcuWUAdqrTeKdJsv9ZexjHXJraODo0vdkjleJrVPeizzrXvBEekXZHkAxk9CK8O/ah+C&#10;GmeJvDk9zbWoLhCQVHevojx98Q/CcVq0k1/ECB13CvKde+JPhHWLOewkv4zuBxlhXl1sNSp1HHoz&#10;1MLicTG1SN7o/IH9oPStT8FeILjT5wyhXO3ce1eKa3rlxqDmMudo4NfX/wDwUa0DR0vptU0mRCd5&#10;JC4r4lk1KNZCGPQ19jkcPZ4XQ5M7xn1msnLqjS068l05xKkmO55r0X4V65feKtZh0iBid7hWJ9M1&#10;5Mb9JW2Z6nFe4/sueHI7XVYtWuV5yCMivcxGL+rUHKR83hsP9axFo7H6Pfsc/CjQfC3h2C/khTzC&#10;gLMwGSa+ibDxKFuFjjbESHAA718x/Bn4sWFvpsGnfalAVQDhq9y8F6va66ymKYHOOlfMSnKq/aRe&#10;p6Nelyvllsek634qgXRydw3bOv4V8iftOeM7iSOeFJzznnNfQnj5ntNKYpIclenvXyH8fNSknuDG&#10;5yGY9a8PNZ1cRJRmepkdCFKpzI4f4bajd6Rqp1hGIZWzuzX21+zl+0P4hh8J7I9QceVGcDd3r428&#10;P6Af7Be4ReoHIr3n9mCxmvNFkti3YiuCLqwi4wdj6LGypTpc0tzqZv2u/FOl/E+WG81aUec5Ay/H&#10;WtL4zfEbxJ4y0NdStL6RztySrE14b+0V8P8AWtJ10a7p8TDypc5A969E+A/iKz8W+Gv7L1Fx5irt&#10;ZWPQ1zwWJnDllJmdWVCko1qa9TiIvilrtpvsr2dwynG7djNJpv7SHjfwffCWHUHltc4eJ2JGK0vj&#10;F8Ol06aS8tUxgkjArxnU7ubzJLWRCSBg1ft7R5ZbnfRlSrrmWzPa9d/aX+GvxA086b4kjhSV1w2c&#10;f1r5v+PX7Lngf4jzNrHhyOIsSSrwEAj8q89+LVvqtrdNfabdNEyHJCk1kfDz45/EjTbtbCHTrm5A&#10;ON0akg134WljrKthp69jWvSyqUPZ4mKs+pZ0X9lfxbp1w1oiO6Bvl/hNbMP/AATrn8fSm51W8uwz&#10;dkAwD/WvdPgkPin8Ub2K2/4R0QeYQGlcEED6Y/rX3D8Av2Jrya3h1DXtUnfdhmjGAufw5r28JnGM&#10;jK1WFmfE5zkWW25qFVeh+aei/wDBICddP8x7+4mkxkLGp/lVfR/+Cc3jzw1qbWtl4X1F4VbJdrJz&#10;x7YFfuj4W+C3gfwfp6x3EUCDHORzXY+C/DfwlvNQSJrW2kbvmMV6azGVWooOVrnxs8vjTg3I/nc+&#10;Jv7LOqeGNehtdV0C6jWQdZLZlOfxFWtP/YjuPFmhq1po7RtIceZKMAD1561/SP4s/ZJ+C/xH00DU&#10;/CdhOMcb4FP9K+Jf23v2P9J+BOjXPi3wBYhYYgWNqB8n4elbYieIwlPnvdDy/A0cXiFTcrH5nfBL&#10;9k/wx8BLybWtRCy3DJ+9uJQPlHoPQV7d8PI4/HdwDp6t9jgP3yMbznr9K8Y+JfxT1jxXq50u4Yxj&#10;zdrQJ0Bz39a+qf2YPAOPh41wtv8AMbfI456V8vnSxWJwjlPqfoGX/VMuqKFLdbs4r4x+PD4a0SbT&#10;LMhXERC4P4V8u6hePqmqtcXDbt7kk17r8ePD+u3XieSJ4GMbBgo+hrwrU7SbTdQa2uY9p3fhTwND&#10;lw0broa1sSozbvuadpJBbRfJj5RkV558afHRtdPktoCCNpB9RXSX19PHGQHOSeBXJeKvB1p4hLSa&#10;jeBEP3tuCa9XDwU5qKPLxWL9xybPnrU7vUdavmbzGIHaur+AXwO8U/HP4n6Z8PdDgcteXKpK4XiN&#10;CcE11WpeCPDGl7dN0SASTSuApJyXJr7y/wCCZ37Mek/C/XLHxvrsCNdSTKzSMvfsBmvSxuKjg8Pp&#10;v0PCweFnmGIa6LVn6PfsH/sa+BP2U/gxpmjaLpMKTJbIZpNgDPIRkknvzmvVvHfxdi0CwKLOFYZA&#10;waw7v4h48LxG3bAEfAB9q8A+KfjXXNXvJIImbBb8q8bEY6NKnzXPTwOXxnU97ZF74y/tKXyQOqX7&#10;biDgB+lfLvxK+KWra08s9zdtznHzV1/jvw5rmpsHYMQe+K4fWfh1c3ULGcHIFfL4zH1qrtbQ+1wN&#10;LCYeKsebS6zqNwxuFkc4bk1W8WiS60pZ4Yy7kc45Ndzo3gyKCZrWWHIboSK3NM+HdrcznT7iH3Xj&#10;rXkurUloj1pYujT17HzPqvgzXNQJnt7R2B64FY978I9eucTLZPz1+Wvri18D6ZZXJs5rIYzgkrVy&#10;X4fWiN5YsV2NwGC1FOWIT3FPN42skfF1x8FNYlIk+yNkHnin2fwQ1OWdTHaE/Nz8tfYDfDm3s9UW&#10;3ksgUl6ErVzTvhJbWHiBYbm1URS8oSvQ130q+KiZSzKnJangOj/s3alPoQxaH7uR8tRR/BHWoIDC&#10;bRjt4GF6V9gWug2OnxDTDAo+X5ciqbeFrZJ2VrMcn0r1YZliKFlc8mdanWbuj4+i+DGpid/Nt3Uj&#10;kA8VyfiLwLrthNLGIJAOnK9K+6JPh1aSz+YbNcH1Wud8dfBLT57FrpbMbz1wK9HD59Wi/eRx1MPh&#10;ars+p8WeH9FvdPkzcIevORRXr3jL4fSaRfH/AETamT0WivoqGbYetTUmefWyurCfu7H1n4hj+z3f&#10;zjq1WdIhkuE+RsjuK0vHejmKXCJhgeSay9BuRablZhketfzQ4zjXP1ylXU8OjQNtHYne8ePXirlp&#10;qkATar444x2rN1bUJJERQwOR9aztPS5a5aPcdo5r01O8VYzUW1eTOrstYnsrpXjkJKnKkHGK94+C&#10;XxhWWCO2vHAKHFfNmoXi2MPnIScDnmpvCXxD/s6/ULLt+cd66sHj54GupLY5MfgYY3CPTU+9oPGm&#10;nT2iyGVSNueKydd8c2giYiYcV876P8W7x7VUS6J49afqHxQleA75ecf3q+qqZ/CdPQ/PnlEoVTof&#10;iX45WWR9kvHavL9Y8WbywMnX3rK8XeNnvZWUS9/WuK1vxJIuSXP51+d5ni6lfEuSPrsBg1Ckkzp9&#10;R8TRu24Nnms288RW4jJLDNcHqHiuVXIWTAzWReeLHYH97k59a56VZx6HqrBXOr1fXYZGIR+9Y19q&#10;/Bwwrmp9dkZ8iTv0zUH9ry3Uot0YkscCtEnM6I0uRHU6Q5v7jzHb5FPPvV3xT42stC0p/wB5javA&#10;B5rJjuk0rTPnYZxnNeVfELxdNruqCztpflVuRnrXp0ML7Cnfqx0YrE1bPZHLfEjRta+LWoym3nkA&#10;B4AJ4ry7XPhV4y8Caklw7vJGG+YY6Cvp/wCHQ0jQdtzqES7WHX+dc58ZfFHhO5jlFqyMcfIOK+jy&#10;/BTlT5Hrc87GcR+wxip0lZROX+Gnh3XfFFvElvCVJGOT1r1Cz/Zkj8QWLvqdqZHC/Myjpx3rz/4Z&#10;/F3wx4YVEvbsRsD+h7V9HfDr42xeLJ7bwp4ZsVlNwoEjgfdHqa+xyHhbKKDdWoryPkeIuMs3rT9n&#10;SfKjx74X/wDBPiT4jfFGG3azI0uKQGVsZ34P3a/Sj4VfCfwR+zz4IgitrGGHyYVwAoHaq3wS8J6H&#10;4D0AatfQRqdu5mI/GvKf2q/2hX1VZtG0K6IVcruRulfQ1PYwTVM+aofXMxrJ1durOj+MH7X2k6Xb&#10;zW+m6kN68bN2MV8lfE79obWvF19IBfuyM3ALV5V8VvGutG9cXNy77j8rButYPg8a9rd+qrG7hm9O&#10;leLi8RGHuzPucDltHD0ueB6P4euLzxHemDBdmPRu9er+APgI+qbZr612owzisL4W+AJ7F4r+e05y&#10;CeK+kvAl3ZPZJEYgh2jrXNhZRrT5G7I83NMdOmv3Zh+GPg/pPhwq8FquQP7oxXWW3h2wl2xm3UNn&#10;kFa3ILOOQjIG2pZbS1t2E4I+Xqc160MHThqkfLVMXUqP3nqVbHw/BYJkRArjgY6VPNplnjzdoA9a&#10;oa18UfCuixFL67jVgOCXFeM/Ff8Aat0nSPMh0W5WQgfMqmnVr4TDw1fyKw+ExmLnaKZ6l4n1/RdA&#10;Bme4RWUZyCK5HVP2vPDfhqB4Jb5crwQDXyn8Qf2hvEniyV/Jv3RCD8oevLtY8Q6nezNNPcuxJ5y1&#10;eVLG1ubmpaI+mw/D8JRXt3qfTfxN/b0kj8xNKZ364OeteL+IP20vHWoyt5Fyygk9WrzLU5ftER3/&#10;AJ1y2q7oSWX14rNVak5XqSPXpZVgqMbRh951HxL/AGkPiXe2ryRa04z1AY14xqf7UnxL0a6O/U3Y&#10;A/3jW3r2oO1s3mLwFORXjnjq5ilumCCvSpwoTWu4SpKmrcqKPx1+Omu+ObRjqLNuxzk1886hrEkd&#10;2wDYBb1r03xtbGS2YBeSOleWa7od/HIbkxcHtjtX2GSQh7Kx+bcVc1LErl2L/hi9k1HWYYCTguM1&#10;9NeBNRbw7oSSQtglQBXzN8MYf+J0srr0YV77Hqq/2QkKY4XkVz5425xgtg4egvZub3PQdB+Puo+H&#10;bkMt4wwR/FX0z+zV+1zHO0cF7e8jGPmr88/EOrSRXJUNjn1rpfhp8QbzRX3x3TAg9Qa5aGEvTXKd&#10;uKnDnfMj9XNf+Peka5p20XQyV/vV8+fFDXrTXNXCxPn5+lfPem/tA6okOz7a2AvGGp2lfGSfUtbT&#10;z58gnk7q46+V1ZT5mbYLE0aS0Z9R+GILWPwuVcAfJ6V6D+zF4us7TVH08OPvEYr56tfitZ23hogX&#10;Q5QY+aqnwH+OkVj49eOS7+V5Pl+b3ryo4WULu2x6dSSqUmj7U+NaaRqWiTGWNTuj+Xjoa+XPCfxX&#10;f4ceP3tJJtkDS4254r1zxV431PxbZR2ehWkl1LIuFSFScGvJ9f8A2TvH/jXxIt/qKy2iFgzBBg/i&#10;a4pcrn72iJwzhCm4zZ7LrXj7S/GehLPDIHJTsc9q890X4W6l4v1C5+zWDqhfAkK4/TvXr3wc+CWg&#10;/D7To7TX5kZliBLSvkt+dd5pVz4T0e522MSNkH7q8V5sa+H+s73sVOVbD0moLRny/cfsfpf6vJNq&#10;8ZkQkcSdPyrvvhx+y/8ADnR5lFxpsTEEcCMcV6X4n1iC4kYhgM9hWVp2u2tlJ5hmA5yMGveoOq5e&#10;4rJnjYzE1akbTkeg+AvDXhLwMUuNN0mFCnRilekaZ+0dBpKfZFvRGEGNo4rwY+NJ71fstnvkcjAW&#10;MZNN0r4SfFjxpfgaTolwoc/KZIyK66mFqTkpI8yjNtnr3jz9qSZbNxbX53BTjD15/wDDj9s7VNE+&#10;IEQv7uUwNKNxOcDmt3R/2B/i3rDxza0ziOTqor0LwV/wTjurBxJrumo4Y/f2c/nWFTLa86inF2sd&#10;coUKlPlnofWnwl+Ndr4t8Ew6np1xvLxAjB9q+dP2zPFvjXxRBJ4fltGkt7j7y7M8ZxXcaV+z58U/&#10;hppMVh4Rvh9jVRhHzwPSovEPwj+Jeo2CatctHcsv34mzXpY9YrF0FT5raann4TA06NdVYzWjPnjw&#10;j/wS38CfEDwwniHVtPiFzIPMzswyHrXaeE/2Z7z4Xac2g2sO+FFKru6kV6FB4v8AjZ4VtTpun6PE&#10;yoMKvIyK5PV/j/8AElLprTxB4RaCRWwSVyp/GuNUKns4xUr27s9zlnOblZfI8T8d/s/trfiRxLpD&#10;na2SBH1Hevmz9qH9l268J+bqfh3TFZQu5YtoDg/1r7M8R/tkaV4K1hYfFvhZgD0mVK5TxT+0D+zl&#10;8VpiurXMMUrnB3fKf1pyqVKUeRxsWsFWqWfTyPyW+IniPUtDvn0640+WGZOqMhBB/GvIvGPxK8WW&#10;12bYNJGjnq1fsx4l/Y4/Zv8Ai/bNJbT2dwXU7csNy5Havlz9oz/gkJp0l9HL4M1iWDMu7aV3IV74&#10;9K9LAVaCjdvU8jG0MTzctj48/Ze8EeJPiP8AEjT9R1N5JbeO5DbT0OOc1+ktj40fwdeaRpdt8iQu&#10;pYKMDFeO/Cf4D6Z8BdfsvD9zEhm2bY2xyfU16t4y8Nz3UyXlvHyqDGO2K8biLEy5lGHY+l4aw1Kj&#10;TlKp1PtbwF4kg8S+DreRX3bohnn2rJ1/QLeWZlWMbiTz6V5v+y18RI59BGh6hOFlh+XDNzivUNR1&#10;CJWN0ZBge9Z0eTE4aM2ebiFPC4qUDEi8HW99E1pKgJ7ZHNcd4g+HRt53hUY9q7m58b6DpZ+1zXqD&#10;b94E1heI/i94EiQ3sl/GSAcjdU1KGEcLSkk0OnVxXPeKbPOrj4bSQXHmeUA27KmrI8H3zSR3irta&#10;M4xnqKyfHP7U/g2wZltdpKdDXmPiX9ty3gciwt8dio715FVYKEvdd/Q9mjQzOsvhPf7r4eRajZR6&#10;hbIA4Hze5rX0DwPb3WnGC5jUun8Rr5Xs/wBvTWIIGgjgxnO3JrNf9vTxgrSx2zheD1NbQxOAVnyu&#10;/UTyjNpaH15r/gbS7iySZColhPDDvT38LWOrW0FxuUNDj5vpXxen7bnji+uWie94YdA1ZKftzeOt&#10;P1GXS5L87WJ2Hca2VWjVd4U3qCybMYq0pI+9NS8BadfRR3ltdKJFwSM9avL4BtbvT1nKjeo5NfAH&#10;h79vD4g2mvfZZb5ivYFzivQ7D/goT4ss0+zyIpB/2q0jSjUbbpsieW46mklJM+uV8IKYgAoDL15r&#10;RPwzi1rSTIgBKggivjy2/wCCius2kxjurQnI6g11fgL/AIKbWdsrWOp2JGePrV08NTUveiznq4PM&#10;IxurHefEn9n6a/jmkjtASpJOBRVbS/8AgoV8MtUd4NQVUdhyHGOtFZSwM0/cbsa0sZjaUeWUTuPi&#10;PqsK3rKAB1rzjVdaEDHymxz1Brq/iS8rXjktwMgV5tqk04lKgE9xX48+ZybP0zBwj7NHW6BqYuYQ&#10;8r78dc0mpeIRpF0ZkztP3gK4+x8QzafmMHBpZdVbVHB35J67jXSn7qS3N+R87vsdTP4lXVLYxxfU&#10;5NYzz3FterMrnAOSQahtYZrPEgXIzyMVYnu4mXEi4461MnUv7xcZQirROisPG0lnbAGUjA4OaqX3&#10;xJuGBXz/AMmrhdY14W8jIJOO1Zp1mOQZMorLmnLRHn1MHBy5mjtZ/G/mN+8lP51ja54tRwwD/TFc&#10;lfaqTnbJz2rLvNUdiQXycVi4vZm1OgkzYv8AxH5hOX/Gsu51xsnL/r1rEu79gSSx/OqE+psWOW4q&#10;Y0T0YRidMNdyv3+c4rT8OX8Zl+0TPwDwTXBRX7GQBSeuM5rZbUTpmlmVmwQuc16GBw7q4hJdDnxn&#10;LTpPzND4r/FG30LTzDHdYYrjGa8Vtfilby6nl7kZL8nNch8evibLLfyQrPwM9DXjkfxDnivvN888&#10;N6197hsn9pHmkjyo4iNKi1Hdn1zffE+QadsE+Ux2PSvJviF4/u7qVzZ3BkL8Bc81wMPxgkWywbjc&#10;u3G3dWRa+LRrGqAbyMnvX0OCyxUYXsfmWMzJ0sdLmPRfBNtqeqX0U96XI3A8mv0V/wCCeHwNh0mH&#10;/hM9YYu0+GjVj0FfC/7PWkf8Jb400/QY0yrSKZcdNor9QPB+qaZ8OfhxEkCrGywhUA45xXS6ssJG&#10;y6nLTUs0xV+h0f7Rfxws/DGjHQdJuQpVNuFavkPxD8Qp9Vv5DHMzyOx3KT1ro/idrGpeKdUklEjP&#10;vbjJq18KPgVc6xerfXluSC2fmWuJ4qtGpotWfY0cPhcHhryOH0v4Jax48ulvLi0YITnkV658O/2d&#10;9P0KNTNajcMc4r2Lwv4DtdEslt0tQMDH3a24tGt4TgKFP90iqjgHWn7SpueNis5qyXJDRHJ6F4Mh&#10;s1EawAr9K34NBWzj8+A4wOmauXj2+nRGWSRVA65ryz4wftLeHfAljKiXib1GMbq6KlPD4eneWh5t&#10;L6xiqnLFXueh3XxK0zw+hj1S6RSvHJry/wCLH7Wek6JBLb6bdCRiCFVDXyR8Wf2s9Y8XajLFp1w0&#10;aFyAwOOK4e38b3+pSCS9umck9WNePPM8Q48kNu59RheHIRaqVt+x6R8UPj94l8U3kkkV7JGrZwA2&#10;K4H/AITbVLsm3u52bd0Zj1qKcxXq+cnB7im6V4R17xJeLaaDpM1xIzYUxxkjNcLf2pO7PoaVOjSj&#10;ypWRL9tnQ+YCcE8imXFy0nue1e8fBv8AYI+MHj+4t/7R0OeGKQjI8s9K+w/hF/wSF0CJLe78TWSF&#10;gATuXOa7cPTxOI0pxbPPxuaYDBq85o/MvTPCvivxAPK0fQbq4LdPLhJH51v6X+xl+0T42BOj/D+6&#10;w3QyqRx+Vftp8Of2F/hT4Gs44IPDdtuQDLeUOa9J0r4P+EdETbZaRCijsIxXr0cixEnzTdj5jE8Z&#10;0YtqlG/qfgin/BMD9p7VbZ4pvDUcROeGYnH6V5z46/4I+/tZxK93ZaFBOwydu4rn9K/o8n8FeGoQ&#10;ZhYwj/gFZ2qeE/Dn2VpX0+DGO6iu+OWum/i0PPfFuKntFH8rnxh/YQ/aZ+GY3+Kfhrd+Wv3ngXfi&#10;vI/GPwzv9I0SR9U0K5t5FHInhK4/MV/VB8T/AIL+AfHPmW2oaLbupP8AcBzXjnjb/gmX8CfiHpM2&#10;n6t4Qs3EylTut1rowmNqUqrhBXRyZjOOPoqpV0Z/Lx4ThSx1VlUdJK9JstUaSDbnjHAr9W/2qP8A&#10;g3T8AQQXXij4TX02mXJBdY4zujJ/3T/TFfm38fP2Vfip+zdrsmj+K9OaWFHKi5hQ447kdq9HG16N&#10;ea1s+xzZVGVKm7bI8r8SFncv04OOetZtlq8ti3ysRjk1o6nNFMmGJBHtWBqO1WOOcVvg3yqzOjFr&#10;nV0dNZeLm27TNgn3q7ZeMhZTi4WcgjpzXnU1/LEwVSRiohrE7MAWOewFexyprU8BzlGoeyXHxl1B&#10;rT7Mlycbem6vVf2Ifgr8Q/2g/ibbSaQ0kGnpcAXN2QeeeQK8j/Zh/ZZ+Lf7S/i620Twxolwlk0oF&#10;zfvGQiL3xkcmv2R/ZX/Zp8Jfsi+BLK0kijSVIxueUfM0nck18pnmYYXK8O7JOXbsfQYJ4nFSSjc9&#10;8+BH7M3w/wDhv4Ntv7St4vOWMFnkALMcda5T9oqLT9KtzP4XtUG3qUXk1Lr/AMXp7u1EkV8NuOgf&#10;pXmPxD+L9pJBJDcXALAdM18NPETzClqrI92lg/YT5nqzk3g1zVphe39w4CHqW7VJqHiCz0O2z5g3&#10;gcnNcnqPxQS4Zo7aUAZq98Nvhr44+P8Ar6+HvDVuwjLAT3RX5Yh/U+1dmCyulR99InHY2c0ot6Iy&#10;L7x7qmu6muj+H7Sa8u5nCxQ26F2Yn0Ar6P8A2Zv+Cc/xe+LAj8RfEq4fSbFsMtqh/eEf7R7fhX0L&#10;+y1+xP8AC74FaPFqF3pkd7qrANPdzqGdm+vYe1fTWiaxpOmaI5WRIwF+VV4xX1GEw2zaPmcVOUtI&#10;nl3w3/Yl+D/ww0mEWnhyO5nDAGaRdzMfqa9Dh+FOnaRexPFpMMS+XuGFHQVTufjHpNrbCF2/eQTA&#10;7T1PNVP2iv2hfCnhz4S3Gswamn9pPakWEcbAt5hBxXpRwtOqpNu1jli69KcYpXubmravo2lwJE6R&#10;jDcduar6h8TPDq2KxSyxq4HTIr4g0/8AbD8a3PgaHTPGuyTUbdyXmtyfm9OO1cRqP7UHie/vn2XM&#10;uckxhm6e1eZWl7GGjPdo5TKvOzWx9/3fxw0q3tNk11GQvGM9K4/VP2jNCsJ2h+1x7XBBXdX58eM/&#10;2qfF1pceQzTrngnJxXG6p+0F4pglGoX988gPO0EnjNeXVxdZy9w9Wjw7Tt7x+ilz8cvD88jSeeh7&#10;qami8V+B/GVsYZoIHlK9SBmvzguP2utZvY1sbNSqoPmY5BrT8GfthXGgXazXOpEnd8w3dq86visV&#10;QlpG6OtZA5Q912Z9rfEH4I/CPxravDqtnEx9x0r5l+OH7EvgzznfwtO0Yk+6VbGD9anm/bG03VYv&#10;tNnd/Pt5w1VbT9qnTb4Nb6lMpVvuNv8AumvKxeeuyVmn3NsLleZYd6arseM6n+zX+0N8P833gnxB&#10;dOiHKhHJ4rb8AfHv40+H7oeHPinazAJlVlkTIP59K96+FPx30TVtSGm3TRurNjB5r0fxt8KPhz8T&#10;tEJ+wwJOyfK6KMiuzL8wWLpcyldr5MzxleVGp7PE01Z9bHwt42mvPEXxStvENvODAgwsRP3ec16V&#10;P4m0KwsjcajOgUR5bcR6Vzvx+/Zt8a/DbUJdZ8MSvPAhLbBzj6V8qfGD43eK7RpNHupJYXGQQTiu&#10;uc3i5XvdruWsPGUUqb909c8Y/taWXw98bibw3djYHxIFb3r23wB+1P8A8J/oCSxX4DOo/jr8u9e8&#10;V3dxdtcXMzOSc7ia734C/Ha78M6xHp91dMIXbu5qp4arSp3gzerg8PWgtPeXU+8fGHivVZJG238m&#10;xxnhq871jxFqETtE905U9AWqXQfGVp4s0uOVJwcqOQapaxHEXPmHOOtfPYjmUtWdGEjGKtY4fxdc&#10;XM7l0Y+vWuM1ZZXXduORXpmq2lpPCWzyOmK4/WdOtY3LIvFOhUjF6o9aLTWhxkz3YxtByD0xWdqC&#10;35k85A3uBXYfYbYvkoOasjRNOlXMijmu6FWN9i3Ky1OE0yS6F0WbcAemah8T6fcySJewhtwOa73/&#10;AIRvTY2GQB9KW80TT9oBQH616FHEK1rHNUs3c4zStPne5i1BkO7HNal7czKwYEjkdK3Ej062j2iM&#10;celUtRk0+Zflxn2NerRrp7nn1abb0KWoOzLHOpOT1qlc3k1pKtwh981eu57VbVQG/DNZWszQCFWV&#10;x7816FOUJM4JxnFEOoeK7xblZBIRxyKKxdSV3uo1XoTRXrU6a5Twa1eSnY/Vvx1eCW6kDgnr0rjL&#10;20jnjM5HOeldP4olM87sBnB4xXLX10IgUY4z14r+a6Nm7yP1KF4wSicpr85huiqnA7VU03V1tbgO&#10;xxj9a1NY08XbGZQORxXOXdu8cuDkAGuiK5ZXPQhKM6fKztrLxXZTWhgU/Mx71aa1+02JuC3OOxrz&#10;d7kxsXWTG3oa3NP8ZiLTDFNIeBxk11Rkpu00c9SjOCvAxPGN69pe+WW5JrJGrlAMvj61S8Xa6bvU&#10;Gn3degNc/c60N23zOlcTpJ1HbY7oU26SudJca0PMxv6mqs+rKxyG7VzF1rJc5WT8qZFqbSY+fPHe&#10;j2VgdJ2N6a8Epz69MVXMLSHIz+NVLe73EHP6VsaLYT6nOILWIszEcAUnTIcnTI9J055bxQwJA5rP&#10;+KvieHw/okokcKQhA5r2TQPg/q8Ghtqk+nvjZ94r0r5S/bC12fQZJtNjc7tx6V9PkGAn7Tmktz57&#10;McfCrLli9jwP4peKJdUv5ZhJkbiBz1rzTUNWlhY4et3V7uecM8mSTXLalbTSFmMZINfpuGoRhFI+&#10;cxmMlCDaFi8SXcrmOOQkCul8G62Y7tHu324Pc1x2k2cyzFipyO+K3LWOVZEQKTuYYAr240KfKfl2&#10;Pxjq1m3ufoT/AME9vDVrqty3iyaFSchYmI7CvqP4m+N7i4ePRbF22xKAVU96+a/2HppPDfgG2jmj&#10;MZEIY/Wvb/ANjc+L/FTTXALhpO/SvgMzxanmPs4vRH6Rw5gVh8tVeoulzr/hf4CuvEsqXN9GSN2e&#10;a+jPA3gS10yzjRYFGFGOOtVvhb8PbSysYtkAGV64r0D7CumxAYAA4xXtYLCu3PM8bM8w9tUcYvQz&#10;7jR4Le2OVAOK4Pxx4ntPDUElzczhQucAmtH4rfFbTfB2mSz3E4G1T1NfEf7QX7Ut54ouptN0i7IT&#10;JBcGssyzCjhY8q+IMryzE46ptp3Os+PX7Yi2STaPo1xuYArlW6V8k+P/AIi+IPGV+9zqF87bmJCl&#10;jimeIbq8vpmuZZC7M2SSetYTwSPLk/jXydavWry5qjP0XAZfhsHC0Fr3Mq4kkEhyTnOc1o+H9Tla&#10;7S0YF9zAKAMkmn2/h+/1vUI9M0mzeeeZgqJGuSTX3v8A8E9v+CY0+tzW3jv4oaQSXcNFBIvCitcP&#10;CpiJqFNXY8wxtDA0eeq/l3PEv2f/ANkb4nfGHUrf7FoU8dpIRukZD0r9P/2Sv+CdvgX4eaZb3mva&#10;PFJcBBuMiA49a+gfhN8AvA/w+0eO20rRoIwiAZVAO1b3iHxHp3hpNqSquPSvr8DkNPCpVsQ7vsfm&#10;OacTV8wbo4dWRc0r4eeD/Clsq2WnwRBRxtQUl/4v0LS5vKE0a4YcZrzfxr8b7Y2Dra3gDBeoNeAa&#10;58eL7UNbkt5bwjZJwM8V143OsJgUo00lc8jCZRiMZeVaTdj6yv8A4o6Om4RXC4H901z2sfGezgtW&#10;WGcZJwOa+abr4o3UNrxdk7h608+LJbu0RjcH1PNefLO6lS/KdKymlTPfJvivFKY4TdD5j69u9ch8&#10;Wfj8mlwppunSAyMMHB6Dua8xtvE80Ect/cTnCJgZrzXxH4uuNa1h5fMLZbCg+lcmMzarDD8q3kdO&#10;Ey2nKvzPZHufhX4lz6q4mmn75IzXc2fjONrcSuMKBknPWvn7wHJLGFkabCjk81L8Vvj9ofgbRXga&#10;/RX2YxnmurA1vq2F9rVdgxdCWKxKo0lc6742ftD6PpEMmmRXSGQqQVz0r4k/aO+FujftARTfadOj&#10;eSQEKyoDnIpNT+Jd/wDErxe5tZ3eNnOW69+leu/DPwPNbok12u7IB5HSvCr4yvja/NFn1mHwmGyb&#10;DLmXvM/JX9p7/gm/8Q/BTXGveEtNeSMZcwhTgivkLxFpeqaFqEml6zZyW9xExWSKRSCpr+l3WPh1&#10;4d1vTntdU06KVZFwVZQe1fnR/wAFK/8AgmPZeIra5+IXw+sRDdRKXBRcB+pwQK+nyvM6lKSp4nbv&#10;/mfOY+FKvJzoqz7H5TRWhuXICZJ6Yr7y/wCCaP8AwSzn+J1zZ/Fj41eFrhNLmHm6fb3K7UZQfvsp&#10;6+or5r/ZW+ETa/8AtX+F/hh44sWijk12KO9hkH3lVske4OK/oG/a2k8JfAH9lq1fwlp8VrKlpFHG&#10;0IwAAFBHHtmvfzjGzoYGTpPW17ngYXD+1xcVJaXsee6L4a+Bv7OlhFY+GtOtVaKMbPJjA5+teEft&#10;LftBax4lv2GnylYo2yqg8DFR+H/GqfFPw2dSivPMcLnIPfvXlvxA0/UpLiVUQnBIr8ijhsVjqrli&#10;Jb9D9OwccJgqadNaosaH+0ZrcjNpt5cY45bdWf4q+IkV6xdr7A6tlq4S68Pahbs93dIIkwfqa4nU&#10;5tb8R+KIPCegO8lzcSqqpHyevWvrsFgoU6aclojwMxxzdS0N2fVX7M/wW1b4860sdmWTT4mBubkn&#10;k/7I96/Q74CfDjw98OdFOgeBtJUSxR/PMq8k9znufeuU/wCCZ37L9r4U+HNrYa5GUnmt1aTd6kCv&#10;pqXwdovgfUQbEKM8Mo716lGPt4qaj7p5larRws3Ccrz/ACNHS9Lkg8Mw3bHfLszLn1rjn8R3tpc3&#10;VpMxJbJT0HtXTQ65LFay2IchWzgfWuL17Q9UubnzYJACGzj2rvqvFTprkR5dLE4dVJc5neKLHV9Q&#10;tftVvJs3r8xB71498Xfhp4g1xFS4vZJSFLIpbODXvTabdvpAtJHVW9axL3wjLdAma6ZmH8RrGtg8&#10;VOHutpm1DNadKXTQ+KdQ8GeIvDviNbS9jfymb5sj/GtS2+DuoPq6anPG0lunzlUHWvpzxD8FNF1m&#10;cXlyCZU5B96ih8CWqgWqsFCrtIHftXhVsrzH2vvvQ92PEOHlT9xWZ4J4j+CGieK7M3drooUNF365&#10;rgb34KJLYvZDTA8sZK4I5Ir61s/Cc2iLJBborDOdprHuvBG3UzP9kUeYMkjpmplldVRT1v1ClnjT&#10;aTuj88/in8E9c0i+kNlayw5P3QMVzvhv4J65rLCa9vWiXfh1xyBX6L+Mvgxa+IkV7nT0ZsdQO1cN&#10;4j/Z10+3tXGmxKkm0sOMCphRxeHnea5onqwz2jVpcqdpHyKfh5a+EtLMdrcy3UkhIIJ6V5H4p1zx&#10;L4a1aSNXkVCxZM19m6h8HL61vY5ZrZhC7FTxXnnxW/ZqGqQ3EFtYO8sJ3oQOo61niPqOLfK6Z6WD&#10;x1Si7yne54h8PP2gNT0XU4Lma4ZdrgOc19c/CH9rC1uI4rS5vhuKjBLda+PPEXwW1PwvdLemzJtp&#10;W2SA9Vb1qlDLr3hoJd28sim3kw2D/DmvKq5NTS9rhZWa6HfXlhsd7lZejP0V134m+HvFemNHcTxv&#10;vXBBwa+Uf2pv2VdA+JmkXGteEYES8jBbEY61zXhf4wavFAHnuGKYBBJrvPhx8a4X1pba8uA0cp2s&#10;G968mVXHYKupzXzOeGWeypS9k7+R+cHj7wtrHhPWbjQdZt2jnt2KkMMZHrXO2VxcWdyskbEFTkYr&#10;7n/4KBfAnR9Uji+IPhyyRXkGZCg6jvXx+PAl60w/cHaTwe1fcYbE062HU+jPKp1XKdtme3/s1/Fp&#10;riBNL1C4+ZSF5PWvfrq3Go6aLqBuSuQa+NtB0m48ITR6gk2xlOa+kfgh8Z9D8QWsWlandqrKAGDG&#10;vGxWFhUm3HY66kpwXtIly+t9Q8wokLFST2rG1LSbyUsVhYZ9u9e6SjwhNAJI4w2QMtWRqFn4Vjy6&#10;RpyegFefLBum/iLpZomvhPBxpWqpcbHtmC54+WtFdNuliAaI+2BXsZj8G/Z/3sKZI9O9Vz/whj2x&#10;OEBzjJFV78NjdY6M3rFnkNxp94Iw4hOR14qC8XbbB3Qg4r3HRrDwDfwusrxg7TwR3qleeG/AE8Do&#10;XiyD61pCpOOo/rcL2cWfO2p6hLCXUZ68VgXGq3EkuxOMnmveNe8CeBrmUpHNH155rmr/AOC+i3sw&#10;On3K+2GFdlLMYR0ki3KlNdjzW8tL2WxWZW6DkDnFZNwLi5jEYf7vBNesa18GdasbHy7OTfuGMA1x&#10;938I/Go/c2mmSOSckgV7mCxtCq1rqeTik1FuLOXurW5h8pgm49A2KK1vFWlav4atUjv4drIfmDDn&#10;NFfVQnDkWp8fVVWVR2P0zvXhaeTd0PpXMeI7aJjviNXb3UmlctuwazdRnJQtu5HrX81U5Jwsfraj&#10;KM07mTdzLFDkDG0Vz+p7J9zevT2rXviJActg56CsO+ZkkwF4FW3ZI7Ka1MqWB2fZyB9KgvlMMZUe&#10;n51dkdgd571m6tdMI2C9ferjK6Ohyd0kcZ4pvGR2ZuPSuXk1Nmcn06mtjxdcSMWTbWd4f8Ia94gk&#10;WKwsJHJPBArqoxTjc9CNlTuylLeSO2Fq1p/2mdgkcbMSeABXsvwt/Y58QeLZUm1tniRiP3aLyfxN&#10;fUXwM/4J/eErK8hub7SxIwIKmY5r08NlGKxklyxsvM8bG57gMFF3d35HyL8KP2efiX8StRhttK0W&#10;ZInbmaRCAK+w/g7+wqfCccU+qWhll4LsU719mfBr9mDwv4Ys4nhsIlwB0WvU1+GekJF5awrnHYdK&#10;+2y/g+hRp89T3pH5tmvGlTEVOSGkT4v8ffCKy0PwlKFtdgVDgYx2r8mv22/h7dXfj66hER8oyNtI&#10;HvX9AnxW+Dq6p4duLa0RTmM8ke1fkH+3d8JpvCvj2VL63Ij81lBI6d/yp5jg6uASnBaInJ8wpYqq&#10;7vU/OzVfhqtku2aPjHU1z+peDbSFSvlDPQYFfR/i/wAG2s4DDGwD+GvLPGfhaUzMbKEqB1z2qsFi&#10;auIe5rmeKp0qbVjy238Hg3O1I85PIArvvh98Fptb1SGVoWYI4JXbmu7+FnwstL8x3V9bBxgE19G/&#10;Drwt4b0GyEVrYxYI5O0fnmvpPrSVGyZ+ZVrPE83Rsn+Eegz6LokNhCDhlCgY6dq+tv2e/hmkdhFq&#10;TR4Zsc4rxL4XeHbXXNUVbVFKq3YZxX1J8LZG8P2yWbx/LgDBr4HC0VPM5Tntc/WMVi3DKadKnpoe&#10;o6Ai6TaKrLtKjGMVleO/iJY6Np7zXM4Uop4Jpde8T2FjpLXEkwCqhPXFfHn7UH7QknnzaVp17lck&#10;Ng19PjccsDQuj5zAZfPMMRaxyv7V/wAfrrxBfzaZp94dgJDENXzZeX0lxK0zydTkkmpvFPiK51S+&#10;eaSQsWOSTzWOZyy5r4apWqV6zqT3Z+oYTCUsHh1TiWXu0CkE5HvS6PoeqeKtXi0XQ7RpriZgqKo7&#10;1QiMlzcLbQqWdztVR3NfZ/7A37L5m1CDxTrNlulYhjuHQegqoxlVmoLdixGJjhaLmz0L9gH/AIJ5&#10;/Y7iDxh4108STuQwDpnb9M1+mPgTwzovhDRYrJLdYkjQYwMYxXCfCuy/4RzToo0sQEjQcLxWt4y+&#10;MHhuG0ksJrgRyqvCscNmvvstwdDL8PzvfzPynNsZiszxVnqvI6zxF8T7HRIjbwzDGMDDV4j8ZPiD&#10;dXdjLeWt6eATgNXnvjz4rT295JuuiYy3ykN29q4XVvinFdq0MlzuVhyN3FeTmOcOpeDZvg8qVBqa&#10;Wo63+L0l1PLZ3lwQ/KsGavPvHvi2TSNbF/FJlHbJxWb4/dbSd9X0+XrySDXH6n4zt9S05o758uoO&#10;3NfHYirVqw5JPXdM+nw2HhGanHZ6NHqOl+Phqton+kfma6qw8VBLZN84A9c18t23jzUdPvAqSlY9&#10;3c111r8U2aBY5bjHHJzXXhalZLVGGKwKUrxZ7t4y8d2kGgi1tp/mf72K5jQNVsLiYF5RuPrXmj+O&#10;UvY2aW4zt6fNVK2+IENrK05uMBD616UnKc1UfQ4o0fZxcVufQHiHx1pPhbwvK6XyrMEOBu5zXxt8&#10;SvGPjT4m+K3sYrqVofNI4bqM10mtfESfxfqrWMd4xUnHWuq+GHw2sLK7OoTRh8kE5Ga7sZBYjDrm&#10;0sb4CpDLpyqPWTOi+APwqt9G0+O7v4P3uAdxHNe5aA1umIIo1AUcVw1nrMNhthRAqqO1W7zx5b6R&#10;CJY5QAeM1hhpUaMVboedi6tfF1XKXU7251KC2OZm4HY15/8AF3xLo2oaRPp0gSSOSMh1PQVheIPi&#10;qtxEUin6+9eT/FH4hyQ2cgSQ5Kniox+NcoWprQ3wOAlKonI+TfjH8NPCvw6/ak8NfFbSdkAt9Yja&#10;WRR0G8da/Wf42eCvDv7Rf7IgbQ5Yp5pNLDQ4+bL7K/Hv9oHxHdaxqUkVw7Y3ZBz0Ne/fsTf8FMtZ&#10;+E/h2L4beN5mltAojSRm4I6fyruy7M5/UbV9bK3yO7NOH5zqxnhnq9fmYH7Lnh3x74W1LU/A+qaV&#10;NFNbXTridGAPJ6cdK9G1j4W+M76Z4ofDsk0pb/VxLkivXIf23/2coNaj1b+x4vMkO6QhA2T65ra8&#10;Zft//CO80zd4S8PRmfGcsgUZ/DrUQrZa37RSfN2SOOeWcRO0FCy7s8G1j/gn5+0B8SvCDah4cNha&#10;yyD/AFFwzbgPqB1rvv2GP+CV2rfDXV38c/FJVudTWXKKRkLzxjNe0fsieNvHHxc8SnVDeSw2YbPk&#10;xN8gz7fSvpLxp4w8N/DfQJtU1S/jjMKbm3MB0r16FKOLoXqe7Hr5ni4rnwOLSj71Tp5MveDrWPwV&#10;pMHlOsLIAuAccVL4l8a6PZS/ab6/jDEZAZq+NfiR+3FrfjLWZ9N8F58mBiFkU9SK8v8Aiz8e/iP4&#10;h0iHU11mRWh+WeONsVvHNYQpuGGp3itn37mi4exeImqmImot79z7N8YftPfD7w1dj7Z4hhVmfYcO&#10;OD6V5f8AET/go78NvC07W1jI1zIuVJUcE/jXxJrtz4i1pJtUubmZoziVGL55rD8daPb3+gw6/aIT&#10;IoHnZbn0NZSxGbVU7SUfRHrUMgyik17RuR9m2P8AwVb+Htmxj8RWUsZI+XYMg0jf8FYfhndTrBpm&#10;mSu+7DAgAAfXNfnR45a3uNIFzHJho2xjPOK4Sz1i+snkJDlS+A47Vh9czSg+WVS69EelDhrJK8ea&#10;MGn6n6t+Mv8AgoONH0qLxJY6EJ7ebBxG4yKx/h//AMFHvCfiHWd2saLJZxtLtLydK+FvhVq3iPxp&#10;pEmmNqBaK0jwEY/lVTx1eat4c1WDTb27WNJk3BVXvXRKeNq2n7R2+R58coyuFR0HT173Z+rOmftM&#10;/CPVkgvJPEECC4bapLcA+9byfET4Y6rxa+LbQsDjBlFflRH8WQPAc2nQwss0IBSXdzmq5+Lmr2Fv&#10;HfRajIryRBh85H40qmPxdNbKX4GcOFqFV3jJx/E/YPRtR8PapEkem3sE+0Y+Vwc1Bc+BRf3pJVSC&#10;egPAr8wPhX+1x438K3UM51qdkPG0Smvob4Wf8FFb22vUtNelLqxGGc1lTz+GkcRSa81qcmK4TxtC&#10;8qE+Y+k/HfwvnitXW1tw2DuC7elYSeA4dQsWmawUyCIqxxXTfDz9qHwF48KRS3kJMqd2Fd5omj6L&#10;rcUklgF2E8FDmuynh8vxdT2lCWr6HkTxOPwceSvFq3U+Q/H3wM0XxBY3Ph/+xwkpBdH28k188618&#10;B7nTdWfS9RsP3b5Vtw/Kv0n8a/CGWTUIL/RwNx65715n8VPg5F89xd6X+8GCJF7V5OJweJwtSTto&#10;fQ5dnNOpFK5+dnjL4CeINPtJI9IibKNlRjqK8o8Qa5rXgXVIo7yOSGSNhuDcV+m118H7E2aSCAMW&#10;HpXyv+2/+zTL5A17T7LB2/MVXrXI4061LlqrQ+lwWZ3rKJwl/wDEez+I3wilsriVXkSE7QSDzj/G&#10;vkO3+LWkaV4lu/C2rxhWjmIUke9dxHrOt+BWuNLnd1QqcKTXk3ifw3oXinVZtZ3bZmJJIPOa68ow&#10;awjnTqawe3kcGcQTqKpRdnfU7ZbG28VkyWeoLsPRc1Ha6TqXhO/W7spX3KeqV5nAvirw1cf8Sy+I&#10;Ttubiuv8EfE82NwsXiiYMrYBZSMCvVllknG8HdHDHNvZvlmtT6e+DHx10a5s00nXmIkxj5//AK9e&#10;lF9A1PHlzAq/Q+lfJniX4rfCfRrWO+tJ0WbrgNk5/Co9J/bP02ykFtExcAbQ6965J5PWnrGOhjLH&#10;0XK8XZn1+vhnS5Iyskq4A/KuZ8SaBpsDnyLsKC2GGe9ePeHf20tCu2EdzJjeMYz0qe8/aB8NazcM&#10;Y7ofMB/HXHLK8TH7J0U8Wm9WemaX4dglmVLbUmy3BAboaj1nwNdrI4h1RvmGcbq5Hwf8QtMu7ktb&#10;XHUgj5q3J/E0txcsxumAJ7GvOngpwl7yO9Yyf2Wcj4q0PxDZFvsmoOSD/e6GuettY+I2mzboJncK&#10;fWu+1m0uLpPMhuVYsehqnFFcabBuuYg3FOKcFZwua/WXKOrObl+PHjfR3UajYyMi9Tiuq8FfthaJ&#10;pdjMdb0pQ2wgb05rm/FniLQYrJhc2yb8dx1rzC90W68b6p9g0OzwpbDMBwK9XBUKUpc7hy+Z52Lq&#10;RlDludwfGknx48dGxsYFjgeU5OOgzRWl4D+E1/8AD5Yb7TcvctjOPWiuupDEVZXoy90894ujSSi7&#10;XPue/njVyVYe1Zt9fSbCDz+NJNdjJErY9M1FPJBLGW3A8V+GrTY/TkrbmfcXSqc9PUmsu6aOZiQe&#10;vvWjdWgk+WM8VSFk8coaTGCea0V3ZGycUrkDWbmIkJ+lY99YmSbZnrwK6uX7PFa4bBOOOa5y5nEl&#10;5gdjxXTyxikjKFWUmzZ8GfBLTvEcqyXNv5jN3Ir6B+C/7Ofh6zljaexTOOAVFcH8JPEVnZpGZ4x8&#10;uOa9d0f4ixW4BtZNvuDivu8sw2EjRjJo+WzLHY2cnBN2PafDfw98M+HdPR5YIkwO4FdBoHjnw3pl&#10;6lralQIzy3QV4VcfFOS5jCPOxP8AvVSfxgTL5q3BU59a9v6xGDXIj5yVCdRPnZ9xeBPiTZ34SJJ1&#10;28AYNejaXrFpMMtKvT1r4G8D/GefQ7lWlvCV4yC1et6B+1XoMVsIrnUthxwWavewmaU1D3mfOY3K&#10;pSl7qPpjxNeWR0qXa6nCHjPWvzS/4KMfDa38ZX7i2g3OxbJUdPSvZfit+15d2ds40PXFJ7AMCTXz&#10;94t+OV54wvzceJQjqxOSo6e9efmuZ0Ky5DvyjLq+Flzn5/8Ajv4XfEzRNf8A7Gi0eedGf9y8cZIY&#10;dqrX3wH8YQ2xudbsUjZRl4gfmH1r7x0y58DXWqJLc/Z2ycqWx1rX8X/D34X+LdKaNLWJ5nQgGPgj&#10;jqSK8/ATwibV7G+cYbG14pwR+dLfa/CTC3iwFbjIFewfCPwNqniWxS6ntZnt3GS5BxXq+q/sWeEn&#10;1OG7lvGkiMoJVjxj0r2fQPh34M8D+CXtrV4xGsGMBu+OtenGVCnTm7+h8vRyrFVMTHnjpc8++CHg&#10;dfDl8I0yUJyCa9706GKOHzOAQteSfDPVYbnXDAjqUU8EV6H4t1oeH9Ce53gfISDXgYRRSc2j7bFq&#10;V4010VjzX9pv4yzeF9JksLO6IYqQMNXxt4g1+98SXstxdyFnkYksa9H+PPjOXxhrsqCUlVcjAPev&#10;O7bQ3yZMHmvJxNWWJrNt6LY+ryvDQwmGWnvPc5y50KQkyMp5PYVmajZSRLhFNd3cWbJFtZOPWq+j&#10;eCb7xbrdvo+m2zPLPIFUAdKwVNHputpeRr/ss/Bi48a+KI9X1CEtDEw8tSvX3r9H/gNow8M2kUNn&#10;b7VjUDBHU079h/8AYz8N+C/BVvquvWiPcyxhnZ16HHQCvoW18IeC9EuAkduq4Pp1r6TLMoqU2sRU&#10;a12R8VnHEGHqVHRgm7HMXPxc8WaPpxXT/Dc9wgGAwjIX88V4r8WvG3irXHkvDpc1vIASSp7/AEr7&#10;Ci1nwTZ6KIZNPB46CIf4V518RIfAfiaxlWHRVLKpy5QCvSzOnKpR5VU+R4uAxtONVv2XzPgP4gfF&#10;fxPpamzuy7juVXpXIW3xYlzuluSOejHkV9K/Ef4L+D9WlmaFVV8ngt0/A188fFH4O2+gl7i3AwM1&#10;8DWw2L9vbdH2mHxeAnSs1ZjD8V49Sj/stG3s4wBUJ8C+MNZH2vS/D11MnVjHCSB+NP8A2LfAuleN&#10;PjvDY67AZ7K2cGYFcg89K/UzUrv4FeEPAq2thpdjGYYfmVY1G0+/vX1WV5LCvR5qkrHzubZ1DAV/&#10;Z0o3PyX8X+CvFlnpzXk+jTQCMZbfGQa8k8YfEHVNDuI1S5IUtg84xX2b+1p8c/DjT6lpljoqQ25R&#10;gHIHPBr8w/i78RvK8ay2Nq2V80ng+9dzweHdb2Ud7Hk/25WqQ54rS57cPjzaafCsUt+NzLkjdVDU&#10;/jhFJEy291y/8Ib1r52n1u71TXEuVJKIBvGfatCx12STVkjVG2buQahYOnCPNY9XLalStJuTPqT4&#10;Paob+9XVLibgtz81fRnh3xhp9jaJ5cqgY+bn9K+LvBfjJ9KtkME+BjpXZ2/xpnEH2YXR3Y9a8SvW&#10;rOu0kexUwKqI+nfEXxQ09LdlhnXdjsa5ifxpqevw/Z4ZTtzwQa8Bs/H+qX2oGJ5mKE561778FtOh&#10;1XTUlulyxAOSORWlCPtJ8stDCrhqWEjfcl0OyvxfKl07EEfxfzrN+LfhtGtCwXDY5Jrtddjg0C9S&#10;5Z1WMdS3FedfGLx7bTRFbaUMNvY10VoU40XFoypVpyqpxPmn4zeFrVd8pQFh3rwDxBdS6ddGVHKs&#10;rdjivevij4lEpl81hznvXz940vIb6djE4GG/OjAxV0uh6s61RU7tk9n8TNUjZI/tRJHAG6vSvhN8&#10;VNTl1m20u+hZkmkAB3+9eBbU+1JiTHvmup+GmoazafEzRII5S8bX8WVHcbhmvZnhqdL3UhUsfUxN&#10;FuTP3C/Zq8U6B+zx8A4fE/iSRIZ54A4DNycjOK+X/wBpj9rXxT8X/E8mi6XqMkdjJIVARj81ch+1&#10;z+0ze6l4Z0Xwjplw0cNtZqZkRupxiuI/Zfmg+JHil/tBBa3G4q3WvIlUqY7EKjF2pR09X1uYYLLq&#10;WDw7x1ZXqPX0R678PvDVz4b0pZblyWkG7e3fNTXGnxm5uLWVQ8d0PmHoa2NUurO1KabM4G04UZrn&#10;vHuojw/aQ3cMwDFuAe49K+rgqFKkoxWx5Mp169Zyl1MnXbE6TELS1ff+6OwZ4+leZ3nilrVLjT5m&#10;DK4LKh9e4rU8e/Ea6gtxc+Yf3RzIq9cGvI/EvjAC/e6gIUSruiJPT2rhqYpx0R62FwbmryK3iDU/&#10;t+oTRMFjjdCME9K57Ltppijn5VsSLism/wDENwbyRpmLb2ODmpNL1BYZt0ufnGDXi4itOtofSUMN&#10;GjE9K+Bmq3Wja+IY53EV7DggDPI/ya2Pi352t6tDqEM0TLApj+fqD0rz3w94hv8ARLlZ7G5MbxPu&#10;ibHTNeh6b8PfE/iTSRrV9cIPOPmeZn73fNergK0pR5LHgZnhYU66rN26HKQx3lhemz1O2YxzRZGD&#10;wDVXXLy8/sCGTym2wymMtjiu0vdR0bQ2hl16yWfb8iDucd6zvF2o6fr/AIcvJrW3WFEuAUiHXFRj&#10;atOnPla3N8Cqs4qVtDkNO8Vulqku8rtPNdHYeMTNcx7Jvmxg84rhZdMkW1k8s4wf61Lp7ygRuqkP&#10;EwrnjCnNaHoSbiz3zwB8UfE2j4uLHUpEZOgD19Rfsyft/ap4NSWw8XTvNGQAhLZxzXxt4OvbSHR3&#10;uZ4gzbeuelPtdTff5kEm31Fc0qLpVeek7SRxYjD4bG03TrRuj9jPhp+1J8NPiZb2xsdftxMQMxM4&#10;BzXo2o6Ro3iGEl2SRZF4IOa/D3Rfix4n8M6tFeafqUsTI3BRyK+o/wBnb/gpD4x8NXkGneKr83du&#10;CFPmtyBXo0c6rUo8mKhzLuv8j5LHcITj+8wcvkfb3iHwPZ2luz2UJbYxBGK8v+OXwvh8SeCZbeS1&#10;BbacArXovwv+Nvh/4s6BFfaTKhadgSgOSK63xp4Mh1Hw9Ksajd5eRWqwdLG0ZVMO7o8eONr4CvGF&#10;fRpn4kftg/Bq88Kaq8qQEb2bHH418iM1zY6zdwOjbombjH41+tX7cPwoGo6XLNJaDdFKcPj61+eu&#10;q/B528a3cTQlfNGQdvBPpXNlOJ9nXeHrdD6bG1freB9vB6o+ZvFnj3XZr5ra0GFU43Gsqzl1rUpg&#10;93eOc9gcV6H8TfhtLpviWa2t7PaGY5GOh71Q0L4dyLIPtDsc+gr6+VWEIe5ofPUKftXebuYQ0GJ1&#10;DvMSfc1Lb6VBbyhlHFeoaB8MtNmUGW2Jz6mti4+FUMFsZrfSQQOhAzmudY23xM7HhofZR57o1vbD&#10;a+w9O4ro9Pkt1nXYvf0rZ0rw9DZyeXc6bjnj5K37Tw7pmYy+ngAkZ4rkqYlO7R3Uqa0uje+FMEUt&#10;3GWwA2OTXp2s+GsRq9rJ94dAaw/AvhrTpJYI7S1K8gkivSNR8ILDYrMl2chRgGvm8VOpKTaO5ypx&#10;kjz3ULLWrCEGOds46Gud1LxTr0Nz5FxHuUd67LXV1i1k+aIugPUVkW9hbX0pe4h+Y9Aw61FGTvZo&#10;qrKmqfMzn7nRrTxJAJbsc/3TxXafBzwAlzfpaWVoGbPJA4qDRfB895fbY4iEz0xXtPwm8HTaPcxX&#10;EEGDnoVr1U4RglI+OxWOm5v2ZvaJ8Fp7RorzUohICAVAHSivaPD1oNSskWe3C/LiivUo1qah7qPB&#10;qTqyneT1OEv7FgvBzjngVRNtKqb84z0FP/th5c8mnNOHXYefav54XK3of0NF1IqzKkcrxyEkjrzU&#10;FzcoWK/1p12r7jIin3GKzruZ45Pmxg9acXbQ0tzO4t/dfu9oH51mW1sZbkuSTzwKs3M/nR7Nw9qk&#10;0e2Z5guM/hXTSXtKqRE37Omzc0TUbiwVQvHHSuo03xs8SANngcGuaWy2oCy9u1MkkMQwBgV9vQnK&#10;lTSR81WUaknc7i38cSMwPmDI7HippvHhCZaQZ9jXm82qyR8B+lUrnxBLk5lP51v7eTRyuhFs9Oi8&#10;ezs+Vm4FM1HxpdyISt0w9QDXl0fimS3cEPnnkZqW48XCWPAfHtmiE29zCdJJ7HZXfi2WbIlnJ+pq&#10;pJrgm4zx9a4yPWJZ3yGP51o2MsrkZPeto0uczlJQNi7tpr1N1rOytjjFZV544+IHhAMbHUJCqj7r&#10;fMP16Vt6WrOBla1JfD9rqlv5dxEMkdcV0QwUbmSx0qem55jrH7ZvjLSIzY6hbDeON+zmuWb9q/xL&#10;qjNFcanMsTnmMNxiuy+I/wAAYdVieWC25PQ7eleJeKfhTrPhqRyLdygPYcivSp4ChOK5rhHMop/C&#10;kfS/7NXxOttW1NWaYZLc5avXfjn4p2eFmSN+sXBzXwn8JvH9/wCBPE8LvIwQuA2frX1HrvjGHxr4&#10;NDRShmEWeDntWGIw/sabUTBNVcTGTPFdVsZbq+eV8ks2aVIBboFIrQkt2SYhuCDVfUFIGMV4PslE&#10;+oVVtWKNxCtz8iJkmvo/9hb4B23iLXU8TalFkI/7sMOgFeC+HdIkvJ1JXIJxX3f+yHo8Ph7w1bJC&#10;uCUHataVKMqqXmefmOKlDDtI+o9CSy0Dw+lpG4VVQAD0rnr7VoX1bKvuXPIB4/Oszxf4n+yQw2hu&#10;tueozXK6v8Q9F8ORfaZ7hWbGfmbgV9a8TSpS9mtoo+DpYSrW/ePds9NutSubuMRWlqCp43M20VUu&#10;PDFxPpsrrKm9lPfj8MkV47o/xs1/xZ4gTT9EhdkZ8I+wnd/uj+tfQHw/+EPinxJbC+16/wDs0ci5&#10;YSHc5H06D9aUKccXL3E2dFRLAxTqO3l1PnD4j+GH09Zpl1BTKCSQXr5k+MfjW+0+CbTpojLuUgNX&#10;6V67+z34HYzo8InfHzMTuOa+bvjd+yro+q6/b2Fl4fAE9wAXC84zXmzyKXtOZaHbSzihbYq/8EwP&#10;2cUtfBd38UNfsjE98S6GQYO2m/toLdabazT+D/GcdtKWwYy4I29Tx3NfQniGwm+DXwYttA0UrAq2&#10;oVgOD0x+dfl1+2Z481Z/F9xfSeJbm3ijZsp5xABr1MTPD4OlGk07vt3PDnCrj6k6unzPAPj/APHL&#10;xenjc+DfEGoB41f5pYjncT3JPse1eA/FeXT9Ovf7Vjl3vIc9a1PiXr154s8TyTaXNJdlT8zqdxzn&#10;1rkPHHh7XL2yiu7mCTEfUEc9Ola0cNJclZJq61OOKnDnorW5Q+Gvi/VtU8UXEItS8RXqortota0u&#10;2kdZY9soPRhXEfDa7k0O7nnSFTuXBJ7VLrmsg3bzsMEkng9K6K9KFbyPfyyc8HSUW9T0a08e28Nu&#10;A0gXnHBrq/Dd/Z3CpdtdKQ3TBrwiDVbe5i2vLg+oPNdh4S1O4azS3S6IyQBg14OJoxjeyPfhmLTS&#10;b3PovwjdaXOMqykg8mvXvhN8ZF0TVI9F+x7lPG7tXzl4Js7+C2VI7ljvA79q7yy19fBFsutXhyU5&#10;yR0rwLVKddNM7m41KT9oj0f9pnxt4pe0VdAuTGsmOSe1eA+IfjNP4eslsfEd3mVgRuLZzW18Sf2h&#10;9N8aQ21vpcq5DbXIPNeD/tC63pc88cZuD5xTOQO9etToOvWUJbM5afs4UvaJao0PEnxC0/xLJKsd&#10;8uO3PWvG/G+ttY6iQk427uRmue1XX73Spmntbtm9g1cbrHivUNXuTNcSFcHgZr6PCZKqc1KMro8v&#10;FZ2lD2bjZnsLvaavosV3poDSryccY9q3fhHrFunj3Tb+ZPmtptxDL0IryL4ceNLm11RLadwYpCFd&#10;Sx6eteqHS5fDupw65FEyrKMkj3HUV0ZlhVCmu5wZTjpSxDjf3XueufEXx7J4q8VSq8o2JGqqM9gK&#10;0/hT8SZvhb4wt9esbohXAWZV7ivL9EvFub6S+unOHGAc1cstL1fVL5Y7WNiA3Bx2r49S9irdj9Nj&#10;CFWmotaWPsiP4u6H4zlTUbS8DEYbaD0PXFUfH3xBOrotw1o8kVuuEVB1Nec/BnwtFpgSS/lI3AcE&#10;9DXc6/qmgaXG0MZVmGCRWUs9lFNQR57y6iqqitTh7+01nxJdeekRWOXhkPHFYmtfA3xNMnlSsCmd&#10;0JHp6V1l740traTNtanI5G1eKmf4m6xqNoqQ2ZBjHHy15tfNMTN3uerRw04JKK0PNZvgRrUysZPv&#10;qOOKitfgv4hmmSKOLJU8fLXoD/ELVoJd09lz6la0fCfxZh0jWEl1XSw0O4bvlrjWPxTlqztcK0YN&#10;qNzhtZ+CXi20t/tEdixUR5YgV2nwp1fxE2knwnqKFJolPlGQcYr2OD45fDHV9Fa0TRVJ29GHXj6V&#10;k6N4h+FFzfHUHCwSA8JivYwOYzpVlFSUjwcXGpi6DjVpNNbHz/4xQprzWWtB2ZA2woO+aoNMLfTJ&#10;7YgkMARX0Hd/DHwZ4+1pdQ0+9jcOxBXA45ql4y/Zy0+OG4OnAjaMKAOtRiMxhWxDk1odWGqUaNGN&#10;N6M+bSySFgmRuxxU9pmK4CxIG3sA3HSuu8R/CnVtFeQrblwCTwOcVgRWU1jcbZIipB6Gu+hUhUV4&#10;M0m1I1bWKYmQQyEJ3XNWmlubePcD8oTkjvUOjuoifefvVdvbi3WEQBQQRz9K6XUd9Ucrp22M6a/X&#10;70mOBTrLVJY18+KbGPesbXLpdzsjYA6YrEu/EtzZJ5aNkMQMV2qlCrDQ5XWdJ+8fUX7On7XWv/B3&#10;XLeRb1pLaPG+Jm4Ir9JPgV+1z4C+O3heNrDUY47rYBJA7DIP0r8N4PFby3BkaQ9AMbq9E+Cn7RPi&#10;X4Z+KrbUtJ1WSJFkUOFc4IrmwyxOUyc6esXuv8jx85y7C5yuZaTWz/zP1V/as+HNpr3hWSSziDNI&#10;c8D8a/On4veD4fBviwTS24XcRnPY1+g3wh+K0fxy+G9rqTOGIg+cZzzjH9a+L/8AgoFZr4Z8SpEi&#10;7fMbjHoK6a1OGLxNPF0dmfJ4WtWwlKphKu6PkL4zaHZ3N+19bqCS2cj61y+kW+j2Vt59/wAsM4C1&#10;0Pi/U3uNyMcj6157rF28Mv3ztB6Zr2oJuNh0qvLozrrfxpaxybNOsQSDwQK6fQ/G+oXsP2V9OXH+&#10;7XBeF9U0wBUkC7vUiu58P30KyqVgGCPSvLxDlBnv0FTmr7m9Z6dBfFZJrZc+mK0o9Ns4wpltUIXp&#10;xUmg39kzDzYwPrXS/YtO1C3zCq/1ri55vY3lKEXqWPBGs+HLOZUlgCN0GK7HUrGLV7AzWV51GRk4&#10;rz8+GBz9lQhs9AK63wb4X8UXSLHtfb2zWscPKrDVWPLxeLp0pXi7spW1tLFM1peRh8/xVJp/w8l1&#10;G88yGAhSeuOtem+HfhNcXLrLeREn6V3/AIe+GcFuq/6P09qap0qHqeRiMbVraXsjzjwX8KRGQXt8&#10;HivVPCfgeO2Cny+ntXSaR4ShtgCIhj2Fb1ppaxgbU/Ss3Ui3c86cmV9OsRaQ7UwABRWl9m2pgLRW&#10;8a9kczifPzSpGcrgYqW3vQB8pyazjKJzhWpzAxr97r3r8Ps4u5/QujVmX5ryLPzY6dKyNXnjlbav&#10;FTvsdSQefeqTQmSbbnPHWrd5DglFkMELHC557Gt/w9ZEEE+v40yw0QzKNqc+wroNL00W8fzLhgO4&#10;r0suw0pVU7HBj8VFQaIblBGuPQcVmX2dpxW1dRjBAFZd5bZBwv6V9VyM+f8Aao5/UHYZIFYd9cSI&#10;TzXS6hZkg8flWFqGnlmbC1rGm2L2qMeS+fIGfyp8DSzEDBqeLRJppOEOM1vaL4UlcgtEfyrpp0ZO&#10;Rz1cRFIg0bS5JGDFc/0rqtJ0QlVJGK0NC8LbFBaMfXFdJY6BjBCH8utezQw9kePWxKbM7TdJKKNq&#10;fU4ras9Ox91R0q9aaTsx+6/MVp2mkkjJAr0IUEedUrtlGDTY5UKSpuB6gisfxT8HtL1+3dhbqSfa&#10;u2ttOCJu28etTHZbqWZs8cV0wo2OOVfXQ+XPiD+y+kbtdWduUYHOVFZfhqXxH4Wj/se6DsI/lGfS&#10;vp3xBeWksbRyRqfrXnPijwxpl7cGeCMBh2xU1cLGorM66GPqQ3PObuDzv9IWLG7msy4spriQBB9a&#10;7u78OqkRVV4x0A61kHToYLgK2AQecivnMZgalGW2h9NhMxpVo76lrwXocglgXYctIB0r7M+B0i6P&#10;pdqJTyEyK+VvCFxaJq9pCVz8+eK+gdK8bQaTbwxK4B8rpn2rzKlSOHqQv3JrKeIjJI6H4vfFezst&#10;RcSXeDGuAobpXn3hy4134naqC6SfZVbPPT61z11Bf/Ef4j/ZZImNuJF3n2r6BmTwj4T8Nw2ui2KR&#10;TJGM7UAxx7da1wlV4rEzqSlZX+8VbkwGGjCCvJr7jpPhZY+E/h5Zi9nRGu1UYZiCRXtXw8+Jlz4t&#10;ZI2vBFCDjy1bBYe/oK+OfE3xKawlWE3AMjHHJ6V0/gX4uz+GNFk1hrpggUkHP3mr6elmFKlG+yXQ&#10;+eqZfPEPme76n2zq2raDp1ulnZskt1IPkQH+lYOqfDaeea38S6zfKHSQFYsDivnf4bftEPYu3iXX&#10;7ky3EzfuEZs7B2roPFn7UF1rsthHbXwEUd0huFVsnbkf0r0cPiaVdc0vuOGpgMRTT5Nl1K//AAUR&#10;8aR+DPDMcx1LyhFDuWPcAH4xivxg/a/+I2vfEvxImnaLIWa4mEeIjnknFfrh/wAFWnt9X/Zxk8dW&#10;MBmtI7ImW4UE7OOvFfhN8Mvjg83ie5CBJpY7pmSS4YADDcDP+FYrAzxGayq9I207marQw+ASS96V&#10;02fe3wJ/YZ+GvwB+CyeP/H19FqV1qNuJJBMMBSRn5c8kc15f+0J+z3ZXngabx94bksobRQWMCdh/&#10;jW74X0D4+/H74MXXjHU/F8Gn+HbGAgCJtrSBRzgtk49xivnLxR8ZLh/Al94R0LxBeXkkUjRp507M&#10;PTIJOcZr2sUq9Wj+7VvJnn0HThUvNnlXiXw9Y6fBJeaXfAS7iGQMMA/SvNte8Q6haSu8z5UHrX1J&#10;4B+E3w68W/A+91XXr37PrcJY7i5ySBngdx6185/FHwF/Z16bTTmM6OCdy81y0Irn5J6nVWqte/B6&#10;nJWni68urwLBkDPGK7vwXqOqXt1FbJKVYuO9cBplvbaPdbbq3IIOMkV0Gj+IjZXouopgFB+XB6Us&#10;XhYcjUY6hhcb7SvepLQ+wPh5Itho0L3cyl1Qc5qv8VfHNlZaLJ9qkBjC81418NviJ4l1m8WzaVjF&#10;0DZrvPFfgyfxdo7W0kxyV5Oa+MrYaMMSuc+2p4hV8M5Uzya0+J2kLr5MMg8kPk/XNZ3xO8U2fiib&#10;7VaW5YICMio9a+EjaDqMke1ySTjHet3wr4IgfRnjmt8sD/EK9yawuGSqQdzyMLiMTWk6U9EeX2Xh&#10;qfU7jfLGwVuzVz3iXwasF6zKNqjrXuz+Ew1wlrplk8kzHCxRRlix9MCq3ir9jj9qTUpWksv2cPHk&#10;oZiqeV4RvGy3oMRdeP0rqwuNq1Kl1sPE4fDxpcskrnz5p7f2fqaNAfmRgRX17+zX4MPxo8C3cF9A&#10;FaziypdSc8eteE2v7Mfxh8M3Gk+KfiF8L9a0bRtU1Ka0srzVNPeBZpodvmIA4BGN45IAJ3AZ2tj7&#10;7/ZE+Fllo/hDV57eJVigtj5jR/wttyQfWunNK6p4fmvexwYOnGpXstLny/q3hm50GX+yDHmSOYoW&#10;X2PWvYPhtpeh6Z4c+06rEvniPI3CuZtv7PvPiLdaPPF5g+0nYT9a7W58OyaprUWk6cpwoG9V9K/O&#10;8xqPnt31P1DC3lQjFv5kcB8Ra7P5OiRkR7v4a7jwd4BjlQW/iZm8w9GY8H8al0jRP+ERtfP01d8g&#10;T95GetaJ1qTWdCklCtCydCRgqa8pUpzehrPEqMbR0Xc1NP8Aht4TlJsLiOPfj5GJFZB0PQ/DWs+T&#10;JboUL4IIqv4T1SINv1LVzJKh4CHORUfibVtE1HUFjmupEkPzAEYJA71tPL69k+WxzwxcVNxcro6L&#10;W/Cfhe4gjvfs0WyTjtwapL4K8N6xZSwRWsYmhBzgDn3rBl+IngKPTn0/UvEZhxkDJ6EVz2kfFDwl&#10;a6lI6+NVB6Dc3BFS8vryd0i4Yq0fieh1eieCdKikFvM4UlscGl8W/B6JLBr/AE28Kuh+YBq4+88Z&#10;stz5um+IoJwZNwAf3rpj8Sr6XT3jlTcXtuSpzzjr+lZPCYijq0dSxMpSTjI57wt4m1vwX4gSGGZi&#10;A4+XOfxrv7741a3p92yXUTNHLEGw615NrviJU1CyvMAO55B716hpa6P4ss4YZYkEiw4c4rDlrRkd&#10;Fd4aSUpxCy+JPhjxOjR30aI5PJNYfi3wTo+plrzT9pJGRtrA8RfDnVba/lTRoXdjyFj617J+y/8A&#10;sAft1fHVo7vwN8Ctal0qVN8Oq6oi2VpKgbaSk1wUSTB7KSeDxxXp4HD4uvUUaCbl2Sv+R52MxGCw&#10;dN1ZVFGPm0vzPnzU/D+raaWZYWKg54Fc/qOu3FuGOO2AMd6/Yj4cf8EFfEd7pa3Pxt+Lmj6U5hVm&#10;t9Es5LxhkZZWaTygpHTI3jPrVqb/AIJR/wDBPr4M+ILiHxD8OdQ8aymNWD+KddmhSCQckpHZNAGB&#10;5+V9/GOeDX3OCyHNZq+Igorzf6K7PjsXxrlMLxpycn/dX6uyPxPuLm9vZgsULkk8gAmtHRvhV4+8&#10;bXK2/hvwVq2oTEfLFZWEkrH8FBNf0e/CX4N/ss+CNOste+GP7NHw+0OSC2H2S9sfCloLlWXAA88I&#10;XduM7ixzxya7jUfi1qtxbxXGm3rCK4VTbtGPkkUgMCDgFeGAwcHP5V79PJFFa1PuX/BPmq3GnPJ8&#10;lG/rL9En+Z/N7Z/8E8/27dSRL/Rv2OPihc28nKTQeAtQdT9CIcVZ/wCHe/7d2myrPqP7HPxTt41b&#10;LPL4B1FRge5hr+gzXPiX4qklMUOuXG+VtgR7sqVO1jgEdCdpwOvpmuR+J3xC8axaeJh4wvY5JCXR&#10;YrkEYOQM4wR/CemOeDgV0f2RQlo5M41xbjFqqa+9n5v/APBPHWfGngiaf4d+P/DWqaVOo+WDU7KS&#10;BxjqNrgGvMf+Cj9w/ib4npp+nruW3iJYr6mv0N1744fFOwZ0j+JV40JGXE029dv0OfywAa4Dxj4g&#10;8LeNLaU+P/g34L14yx7Xubrw7Clw4I7TRKsinpyGz+da4bh6nQpuMKm7vqtvxPLxWfPFYv20qdn1&#10;s/8AgI/HXxJ4U1EOwMJ/KuJ1rwjeFyWhP1xX6p/Ev9l39lfxhJLJp3hHWPB11sGE06+N9axnnJMV&#10;xiUkgHjzQOhrxLxn+wxDbSS3XhXxFp2tWqu23yD5NwF3YXMMmCzHP3YzJjB5oqZZiKCva68jpo5t&#10;hqrtez8z4GtfC+p2k4kiRuvTFd34Ok1NSkUlqxx6ivpWP9kW5W4eKTTirxyFJEMeCrA4KkdiDwR2&#10;rq/CP7IixzK8ll3/ALteXWoKpo0erTx7pL3WeGeGPD97qgAWzbPrtr0vwV8HtdvWVRA+0+oNfQXg&#10;n9mnTtOVDJYrx/s16h4c+Eun2CBVtU/75rKGChF3SMq+aVKitc8G8H/s+nar3NsSeDyK9L8N/CC0&#10;sI1X7KoAH92vWNP8G28KgLABgccVpQeHoox/q+3TFRWpWRwfWJSZ51beBobXGIR+VaEHh+OEAeVi&#10;u2n0SNeAnTpkVVl09Izyorw8SpKWhalc52LTAvSPFTix2rnaMgVqtbIo4FQyIFGMcVywi2wbSMyS&#10;3xnj60VZkjGTjp60V6FOi3EybPknTpHSTcx4zzWhczh48IDxWdC6eZjd+FaVpHDMuCefrX42oaWP&#10;32U1e5n/AGtvMCMcZPar8EQZhtXtUN/p4RwVXPoa0tB0yW8dY1BPrxSpwanylVKkfZ8x0XhizWWI&#10;AjnHpWxPahBhV/CrPh7QJLaAFk6CrVzZk5wn419pgcK4UVdanyGLrqdV2Oens8knb0qldWnHSugm&#10;tWIwq8kVF/YlzckAR4z6V6sMPc4ZV0jkrmwLkgL9ahg8KTXjcJ+leo+D/hB4g8WXqWmk6XJMzcbg&#10;vyj6mvo74MfsH2dxKl/42uxJjn7LAP516OHwMqkrRV2cVbGRhHmbsj5H8J/B/VNbuUttM0yWeRjj&#10;bHGT+fFe6+Av2BfiJrqwz3UUVrFJjJflh+FfYmgfBTQ/BVstj4c8HRRBVG2YRD9a6zTfDVxa27XG&#10;o3fliNM+WpxXu0cnn9tWPHrZpT+y7nzBpX/BP7R9DKS61rbTqPvLEneuy8M/sj/C+1mVLiyaTd91&#10;pK9s1bxLoui6Ub2OD5iv7yKTkkeoFcLd+NxdMzQ2UiRMxYbR0FdbyynF6s54Y+c1ojldf/ZO+G97&#10;I1hbaOYpAPldR1981w037MHheO8ksGMqSIcYz2r0TxF8fL7SAxjUDyl2xsV5I964m7/aU0WHV3ub&#10;+5t0cx/MXbkVyV8FRi7xdj0cNUxElqrnNan+zXb20xt7K9k3DlQe9c1rvwA8TxI726F1Q4JHpXd3&#10;/wC0xo95rcDWEEUv7vnafvVY1X4/aVF4cuby98i3dwFVN49RXFOE4XcZtHcqMmkpU07nzp44+GPi&#10;XQZyk1rIQRkELmuKuNHnSUidDkdeK+tvE/xA8A6wYIGeB2+ypv5HJNcR4j+F2ia9DNquhRoCo3bS&#10;OtZwx9ahUtNcy8tzKpl9CrDS8H96PnDUdNiERVhg1x3iHSrhWZ4VJ9MCvcPFnwyvZCXht/Kcjhcc&#10;GvPtZ8N32nTmC/tWQ9iw4NevSxmCxtP3dfLqeJWwuMwNX3vvWxw3gUaiviqAu7BEySK7+fxpPd+P&#10;bLQ4JCQxAdQelZ+maRDa3Ru/KAIQ4OKd8ILS31P4kXGpXsefJk+UkdcV8LxNhoxxVJU9Ez7Dh/Ee&#10;0wtWdTVxR9AeG9E03w+ft4jUSyICzY70utavJqTuqthY1JJBrm/HfjRbVVS1fAK4GDWfZ6xd2+gG&#10;S5k+e5+6SegrOjyqTpw2OafO1zyOU8Q3yaj4qh02S6OZJsE7u2ea9A+LHxB+GHw58L6fZXbs7qgM&#10;kSgnt1IrzK3trS88Yi9LFjbkYx65rP8Ajpor+Phb22k3IS5GNwkOOOlddD28FLRP1M8XZqEYto0z&#10;8cbXWrOTU9KkaODOIY24wPpWJpPx2vUuLiNbti5cADd2zXHah4eHhVItGafc5TLkGuWsZxHrZSPO&#10;BL8xq6FTExm76M+gw1HDPC8u+h+hnwO+N/gH41/Ce7+CvxgdTZX9o0BaU8YYY69q/Lj9sH/gjd44&#10;/Zh+Nq+N/BGo3OqfDbU78yy31qMy6fGzZKvjquOjdu+MZP09pn2z+x7fWtFu3hMYBJRscj/69e0f&#10;Df8AaZ1aTQF8K+NY4r22kQxulwu4Ff6V9Bhc5lgtKy+fkfI47JFiJOVHvsfmz8fPj3o/gvwQPhj8&#10;EvE93BokcIW/t0nO2U4BKkkndjoT65r5PuPia8nicW+mIEQ8zfvDtJ/rX6s/tYf8E0PhN+0rDc+I&#10;PghqsPhnWpUYvaog8mdj6qCPzGPpX5v/ABH/AOCb37SPwl8fP4c8c+EruGAsRFqtt81vIM/3+30O&#10;D9a93LMTgsXJyU7tnz2ZU8ThYKPLZIg0P4vX2sL/AMIY2oiGGVcyOr43VJYXFjA139rgaWJPlFwU&#10;JUenNeq/Dv8A4JJ/FPx6+ljRfFVvazXK7i0sRyF65xkGvoz4d/8ABPXxHbfDXVvhLf6SmoXUZZW1&#10;BBhd2AOvfpx6VjXjhqMny35W9l3OKhWrYiN0rtH52eIfCVvqk0k1qAd3OVHt2rhNRsLvR5nS5c7Q&#10;flFfoh4Y/wCCTPxTVtSTxtq0Oi2dvG0lpcEBt+ORnOP0r56+Lf7DnjKTTbvWfDepQXkVlMY5tvVs&#10;HGQAa2WPw60qNI5MTH2bsvmeb/BDxBMbsRIPlGPm71+pPwr/AGEfgBY/Dqx8Y/EDxd4l1OXUdKgv&#10;IDp97BaxuJIw4Co8TnjPducHpX5Z6b4X8UfDK5isW0qaW7mcJFCkZLMxIAAA5JPTA9a/aP8A4J4/&#10;suftCfFv9m/wxq/x5+HXibQdP0yNoLmwfT/KvZYoZGjTKS7TGB8oKkF8EMQoKsfDxuEr18Up0Ypp&#10;/Nep9Bgcfh44JRlUat/VjP8ACP8AwT//AGJPjHoLJo3w4vLK9WPc97qviSVQ207mVSrAbioYAleT&#10;gAE17VqH7BH7I/7Nmkpe/wDDOPhi6vLfTlv45L67u2NvHMREPMllJiOX2KN/3TkKdxavofTbL4Ff&#10;ArQz4dt10zwqTCZWtZrhEukKFm+fzVMjthzgSAgg7g2FxWHD4rsfEXihfDetaUJPCunxPLJ4xsra&#10;/t7qyWIndbu6wfPJ82dhITBGTu3A+vDBJUVBxSna17Lf7jhnj5Oq5KUnHtd3t954L8P/AI8/skfs&#10;zaimi+AfgVYaGl4HfU7vwgtpdgpESBveOX5tqtu8yVjnDcivRLf/AIKLfCLxKLzW7HxJ/YumaY8E&#10;/wDbGryqi7SzrtCZ2mYh0IjyeUbaT1qj8b/2qrL4dac+g/Cz4M+MfHGk6noc8F82naqqCHypWWSU&#10;wwQzTCQNGZA1w++NS4AQMN3yn+05+2l+x9+0p8BpfhZ8d/hp4s8NeJrG5C6PqXgvTLa3uEKKimS8&#10;eRlM44Lbdu84ZQ6By1YPD4mi3F1flyWXl7yf5fgOtWp1qXPSpO/fmv8Aet/66nuH7R3xL+EPxn+H&#10;8Nr4p1m0n0PUYQzi6lAhui0mxZGUqwKo+GbIDr5ZwQy8fPulfBvwd4A8FeIPAXwQN/rktzCZYv3q&#10;T7Y3OAwkXGEwVwXCnDDI7nz74KfFj4p6T8CrzwZpfh3xP4iurLVft2n6uLOWZhlsfvsLg74wo5yp&#10;wuTlOO70v9tCyk8JS6Jc+GLWCSS6jj1aGDRVtL1hGsmwzMDvkI3HjkIF4CjAbxsTQ9rFwmneVtvx&#10;1ej+Wp25diqlBqtGKuujf3bbHh/7Pv7Gnh/xT408b6v8d/GVx4Su/CcKG30yMRvNeSy79jDk/u1I&#10;U7gCrbwAw5Navib4HwfDS/l8X2Xi/wC120uz7EJ7NopJVK5ZscjGehzyOR0r1nx7+1X4O0ODwx42&#10;i+DOhxPYX0VvJfJEXkvmtikmyQyBsRP5yuR/fV2UKCEGN+09+2/ovxW8Y6ZrVzo+nvPBai3d7eEr&#10;DcWx+VcK6KQFIOD1U8cYGFXy6niYvm3SSWj/AK/A9PB8QY2nVas+VvW7VvluzxPxF4xtI421a7uh&#10;B5a5LZwHFeaj4peJPHPiIaPptwYdLmk8uWaJef0rqP23fib4/wDih4Z0S2W1jex0eNbaS4jB3hGJ&#10;Ckn+58uOB97OeTXP/Cq50LQNBjsLfTTLdOoyAMktXmxo0sAuaSuz7DD1frtDnX3Hp3w50l9LtpdG&#10;jhRriDmOaXkyKee9TajpD32uW2p6hEhePcrIB1zWHbJ46uZUmaE2jp91m4ytdppnwl8R65pa61e+&#10;KY8g/cVuaJ46rUVoxF7GnSlzSnueOfEX4LX2oa7PNFchI3OUjU54rjtT/Zw8QPbSXcM/3MHg9q+n&#10;L34J6tqUHmad4iDOqfMWNc/qvwo+I2lsWgulmVht29c1yvEV0+bkOunXTioqaPl2/wDhv4o8NzFv&#10;tMuF6ckVvaD4o8SaRFARdO2Bh0c5zX1D8FP2Fv2sf2qNe/4R34ZfCC81FI32XeqyKILK2/66TyEI&#10;pxkhc7mx8oJ4r9E/2Uv+Ddj4E/D+K38UftW+KP8AhLtSU730HRpZLXTkPzAq8vyzTj7rAr5OCCCG&#10;Fe1l2X5jmqThT93u9F/wflc83MuIMqyqNq87y/lWr/4Hzsflt+z78FPH37VHiVPB3w/+GGta9qka&#10;CVU0ixeURJuCl5GAxGgZgC7EKMjJr9HP2W/+CB/xBf7N4g/aH+IsHh+BirzaHo7LdXhG47o2m/1M&#10;RxyGXzRyMjIIr9KPhz8Nfhl8F/C0Hgb4S+ANI8OaRC26PTtH0+O2jL4ClyqAbnIUZc5JwMk1rT38&#10;aOfPkOACSQewye3Wvq8NwblkJKeJ999tl/m/60Pz7MOOszrpwwv7uP3v8dF93zPJ/gf+wV+yZ+zs&#10;sV/4F+FVjdarEUb+3NaUXl2ZFJKurSArCw/6ZqnQV67PfeWpDyAYHIP41ga7450jSGaa5v0EQTdn&#10;gKw6ZznHXPGe1eTfE79uL4C/DS1luPGfxH0mwUfIrXF/FErEEYG5mG1h1IPQHsa+mo0cNhKXJRgo&#10;x7JWPj62IxOLqc9WTlJ9W2z1/WNRQ5R5Dhgxb5QNoBwfTpgnqO/evln9pO8isdafUVZk80t5QaQI&#10;cBg2Qckk5+U9CeCAMmuJ8ff8FVPDT6o9r8PfAHiLW3hjUTXoslsoCzE+WUNwY/NXHLFMgBlwGzXj&#10;PxE/a5+I/wAS7jUG1n4eQWUURP8AZ7WV80rzueT5hMaBQBk/KG5ULwp446+MwsbqU1/Xob0cJiW0&#10;1F/16n1p8EfiLHrPhxLE2DSSWQKoFYuXQZJZumMc88cDgE5rfk8QWVs4fZHLK0zPIkwdpNr/ADli&#10;Qfu539OhHHHA+Ef2W/2gvEmqfEK18NXunz6Vql2DLb6c94k1teERs7QifahWQ7QI02fvCNu4MVU/&#10;bOiS2+taVD4ls7oqb62GyGUqXJZnLqR91Tt2jC5JAIJxwMaFeliKfNTd0i6tKdCfLNWZn6xJqWoO&#10;9vb+VvZige3gG/fglSi+wPTk5A9hWH4q1HxEumXNvczh5YjtiS9twSFB3bTuz1Az0HBNbuvy2tst&#10;1lJ8iRmjLSblBYggbBn0J68+nSuV1SaJ9OmjmjkuRH1xKQQcKSCTjkj/AHeDnFaL4tSXojwzxje6&#10;k2bl7iNirOPLRw7MoOPukcdc4znP51x0uo6q3+vChgvIjQ5ZuDwewx2H54GK6bxxrha5ntFa4SNZ&#10;VLeY6eXKQDg+pwSQMD1rjdWubeZxGmoTEA87ZB+PHNehTu0cskkypqmuXNxHJ5imRyhIcRkArxzv&#10;OAOMHv8A4cjqsc89s0yWqZLA+ZHCePX5hwemP/110F/fx3kXkyXMmSPnLKf7vdhz2HFc5qEsUs/2&#10;deFCHln2/hnoeOnf8a6N4kbMyZ9S13SFa/0yZmeE42SHdhRk7cnOTlmIU5GTnGcV2Hw7+O3hfULq&#10;DSvFGiyWNxNwsixkR9QOC+Ae54JY4ICnjPJpKokYb1Kk7Djg4xkcYGeB3/lTrzwzo2p2CRxIUAUY&#10;CYAB7kkY9eOvXvXnVsNTqPVHbSrzgrXPo/ws/h7xDYrqOh30NzCQMtEwJUlQwDDqrYZTtOCMjiui&#10;tdJRR/q8enFfHVpq/jL4Y6wNT8N6q1ocb2R5HBCb43YHgYUmNQR0IBB6nPq3wv8A22tNuIIrTx7Y&#10;lWWNVkuUCq7MFcswUYDFm8tFVQMZYk9BXn1MLOG2p1RrRke8CwROi0htlX6+1Q+EvHvgvx3b+f4Z&#10;12CdgxV4SdrhgqMRtPJwHXJGQCcZzWrLanP+FeViacux0wkjJu41weM4rLu4WY5A+tdBcWy7eR+Q&#10;rPuYYlGc814tehOR0xmjClgPTBNQtbMeSK1JoUJ61WlA6LWVHC66hKehnTWwAx780VYmiY84or16&#10;dGEYnPKTufEcs8iEFQeK0NNlvJWCqproLD4dX1zj/Rjz7V1nh34VXJKhoMHPYV+KwyzF1ZaI/e6u&#10;Z4SnDVnJ6ZoN9qGFZCc+1d94J8EzR7S8OT64rsvC3wrWPbug6AHpXe6P8PoreMFYgDjkkV9Bl/D1&#10;SM1OW585jc8hKLhE4218OEQLEkf14pz+CLi56Qn8q9Q0vwZGR80XP0rTHh6w09TNchFQDLMa+soZ&#10;bpqfM1cw10PGm8APaqZp12qBks3ar3gzwBeeKtWjtdMtCYS4DPjlvpXZeIYtG1i+SwubwJbFxhYh&#10;kvXr/wAIfhHoemwx39jdeUSoMXmA8dK9nLsqhiZOT+Bde5zYvGSwkE56yey/zOn+Fvwuh8JaZbRD&#10;TEt1AG5ynLGvaND0nTLC1Wews1EjDDEHk1geFvBfjO7hUjWYWh24ywycVPrWjeN9CzewzLKIASAo&#10;xkemOlfQOph8JC1KP9ep87JV8bV/ez17Gxqus6hZQYs4fmIwA3rWdrOoYs1EhMt6wxsi6fjXDy/t&#10;H+Frm4Ph/XQ9hfocbJlK5PqPWnS+LreONr/SdUSVyOobNeRiM0U5PU7I5bWopXjb9fmXtTVpIQ+q&#10;qqz5+4RnArnNdtora3aVLlFTH3UqjrfjX7bGbiSbcynDGsOXxPayKyGY4I+XLd65f7QjJWubLD1E&#10;72OL+JFtLJE6vI2HU7AF6V414l0nQ7TaL+2fcSUknVOT9c17x4iuYruNTIm7B5OOgri/FWgW2uWz&#10;rBYblAzll615+Ir1JPe57GErRp26HhfjDwxc2kMd3oOpyRFuIdsuOe1cBrMHjzRNIuLrXL6SY+YN&#10;oaQnvXtHjLwhfxW0ElsoUJJ8xK9K4zxroOozeHmS4czOZBgj0z0rx8RUbu9VofT4LF7Xaep5bJ8V&#10;dZsrlpxqL7vlBDP6dq9Z+F37TLRWiafqtyf3hAOXzxXjnjDwKUbCWjKxPNc82ialo7ieOV8J6mvK&#10;jiK0KnMtz3KtDCYyjZn3no+teG/HGmoInRjgFWHUVD4r+HOl61oa6fqNkm55AI7jbzXzN8BPjVqn&#10;hzVI7a5YujyBWRq+tdH8UaZ4wiiMDqIoEDSAN3xXq4aftr1Kb5Zr8T5PHUJYSXsqivBng/j/AOEt&#10;/wCCrllDebbsMK46iuZ8HaKugST6htwXOSfxr0H9oP4jHQ5zFL88Qbp7Vya6jpur+Czqumygllyw&#10;HauXHYqOPXs2vfgVhcJPBUPaQ+Cf4GNq2vQ6prcNg8wA8wA5PvVv4heKdO01khgux5dtbZOw9+le&#10;JeM/GF7p17LPFOVMb/K2a4TxJ+0BJHN/Z97MZBP8sjk9BjFc2XNq8ZLU6q+HV009Ee3eBvijoFlp&#10;91rF9MGkkZjHk/kK43xD8Uda8TeI3u7SQW0cYOCh5PvXlWrfEPToLMW2mzZXg5z7VlWPxIZUuC03&#10;O3sa7Xzt8r2MXShfnSPYL3xQt3PFJcTl5NnzMT1rmJfGui6ReTtcSjcZM9e3BrzmX4k3aX0YM/BX&#10;jBrifiT41kSctFOVkK5PPWtqH8W7PRpwfs0j7O+D/wAXNE10NoRuUAj7E9R6123iCWGxiD2I8tlG&#10;UkU8Gvz5+DXxgu9A8WW95cXbeXIQr89a+1/hZ470DxbFCt7fedCygFC3K0sTUlblexjOCw8+dbM6&#10;TTviJrPhCRNRgvmYk5wDXovhj9pPRPEdulp4vtbe6jRfuXSA4+hNeUeM/CEtojT2DtLa8lG64Fee&#10;6zqa6bA6yeYMdGWvMipUa3PRk4s7XRwuPw/LON/M9/8AFfxN0KfxkmpeCdKNtN9n8iLyeI0z/F/P&#10;vWhqHjn4heC9Agi+Hlu+p3bHddqnLSufevk7S/iJe6bq6HT9dbl+EkevTfCn7UNx4VmVrtfLmB4l&#10;Q5DV6Us0xyglN380eC+FYxm/YvR9GR/tC/tMfGfVfM8JeKdLutMdVAmhERIAI9e9eKfD3wx8QvHX&#10;jVPDXgiC5vbi7ly9sFPlqo+87k8KoHJJ/nwfqzw/+1T4K8YX6WOtaVaXt7dSqg3wBnkJOAP6V6/4&#10;xu9I+FXhaIQaTBZnU4pBqMdjbK4VN0eEbauWPGe4VmX3Fa4LE0sxnJyTdt2/wR4Wd5XUyyjGFVJc&#10;2iXfuZp/ZN/Zg/ZV8J6B8Vfi1pWn6r4xgFubndO7Czvo5BK8dq0YQRyKpiVncuylmKqG2Y9A0z/g&#10;o3B4L8O2elfFDxDdtoUFywPh3wbopnnkttrrJC7tcxNKxWOZ2IO0MdxRwAV+Uf2hf2p/GnxC+KMt&#10;94x8YWeoW1r4duXtngl+1RQSyNbo+wFwExG0ilstsXdxwGrz34qfHPwP4X8HWXh6+v7WTT5kEkt0&#10;8qTENKgV90Z+VZMpKOpcLJtBw2T9bgvbRcnStGK0X+b11Pl1RpQpxhNa7/1/mfcTftYftB+PtE8S&#10;aJ8M/grc2A1e0K/2dpXhJrd9PhnliuLa8v51DhIzbJcPHHETJhpWd32oy/Pfij/gqr8czreta1o/&#10;xQj8KWbxzJZaP576q9/eLIiBFN0DPAp80yedKw/1XyAmJEX5M+KHxJ8J6z4Yh8XaP4giN+GKSf6X&#10;LsDu25XJOEXEYZQikADYdo4LeKeIPHHiazuBqXiC5ktUuVjYQ3FvJG5hdUkjnCMBvR1cMrc7sDtt&#10;J6sRXxE3yxva19/8kvzsb0cNh4rmlb7v+H/I/Rux/wCCnfxv+LWj2nwz8SNYXcEUkKxRaTEZdTkk&#10;2bFiikk+VVkkEZZFOMLgDBIPVXv7XsngW01f4aeM/Bctvbm1tvseo39pdzjRZ41ClUt5/mhdiT5o&#10;3GNpFJVVyzt+Zul/E2PQYre4t18mS4nAe4lhVkZCSocDaSMFW6ZOc4ORXpt3+2b8X7OOL4bp4svP&#10;7DeGNYLBJsQOpkUFAGACAMC2G6NvP3nNZU8RjYLd3X9a7Cq4bDPRLQ/RP4+f8FEPEdppsb6NefYL&#10;HVtJGnkeH9YlWxkkieZswxoFeCOUlS6JKoZYwG3qsYT8/PHPi7xdezvqltqLXcyKYQNT3NvVmyVL&#10;EkYyc5JBzz1rPn+NWg/8JLa6XLqF5c6S8YS6RoWSO3bB3CJmb7xDhv4MGQj5QMm14puPtNjmwty9&#10;ngsbozIWZCuQzIMHOOoAzyPXnPFYnFYyqoTirdvuuTSo4bDUrp6vqY+l6lrPxA0u/wBFWYw38Fus&#10;n2K6k2vP8xJVRkeYAq7gx5AJByNprl7CHSNTtLqDUrpNM1TS8T2txKkkq3XIxCSCdnGSrKMMGIb+&#10;EjoNe+FHiGTQtNu9FfTLiC9zcwwQTSx6hbw72aOaXeqKgaJUljcOFK7Sp3pJsLvQbn4oeDtD+Iui&#10;C2XW52Nrr8MtykMUNzH8jyuThIo5OJMsURRIQzDOK6KOHVK6pamP1qNbVtaFrw9DrFp4cu9E121a&#10;ZBZXBaAoWdFUFmGecKpVjjqCGzWT8HtY0LwnpA1nV/3t5I37lDyc1taJ8RE1PwbaQi3lMpEmm6gl&#10;xGfNPCiZGwOdmYypxuw2CTtzXLab4c/4R7xr/Zt2zNHa/wCqWUYIGMjI7H1rw81wvNaaXl8z7Lhr&#10;MFOE6U9Ovqj16WLxl8QNMS/+1Czhx8oxg4qbQ9JvtBlRdS8WzsjcMgk4rlvBd78avjZ8Q7L4MfAz&#10;wZqOuaveNtgsdJtWlkOOS2FHyqoBJY8KASSAK/U79iX/AIIRR6LY2fjr9tjxIt5esFkPg3R7r92h&#10;+U7bi5X7x+8pSHjgESnkVwYXh7EZjL3b+r2PVx2f4XKqf7xpdorV/wBebPlH9nT9l74r/tG6qdG+&#10;EWj6jqjADzrmEbILcEEgyysQkecHGSM4wMniv0L/AGXf+COvw7+G6w+I/wBonxU3i7U42Dx6RbO8&#10;WnwHJ+8TiSfsedi9QVYc19X+DvDPw9+E3hW38GfDzwtp2iaTZpi2sNOtVhiX1OFAyT1LHknkkmuY&#10;+KH7R/w2+Gelzap4s8WWdlFDGS7XE6oAB6En8c19plvCuXZfaVX35ee33dfmfn2Z8W5jj24Ufcj5&#10;bv5/5HcaTYeHfCWkQeH/AAvotrp1japttrKxt1hiiXrhUUBVH0GKzdf8c6Lo0BudQ1JIgpIcs+ME&#10;fz/zxXwV8af+CzPhu+a60L4CeGrrxNIqsq6lDKsVkrBgrHz5MI5XIJWMs+M4B5r5p+I/7VX7Rnxf&#10;uHl8cfEOW0tg+7+yfDjvFEAJMlZJ3XzXUoByiwspz8x6n18TmmCwfuzkk10W/wDwDwqGX4zFO8Y7&#10;9Wfo38av29fg78H9EuNb17xEqW0V5HZpLFG7iW5kDsluuwNukZYnKrwW2N6V8tfE7/gqZ8XPGF5L&#10;pvwo+GEtjbsLiJb/AMW3Z09VZTtZDbqr3Kkn7paNQRzkV8b3Hxf+H/w91NPD19qFw1zdArNHp4aR&#10;5dzCQGadz+95Cglndhhf7oxS+Onjv4o+FfDVvrPw4jtYUmVZDK0IuZ0AHIyw2YP+5njrXzlfidzb&#10;VCPzev8AX3n02D4TrScfa6X2vov8/wAD2vxl8V/jR4/E+q/Fj45Xv9mRESXGn6KF0yyRFVS6SSFn&#10;lKkqP3iSRHGeBk48stPij+zr4S1UQ6Dq1jc6pFZlfN04G8up4pDuKNeHcZBnBw8nAVR0Ax5H8KP2&#10;V/2v/wBty9C+C/hx4o8T7JvKF9JG/wBjtWb+FppCIoRxnBZRx7V9l/suf8G5Xxpt7+38VfHz4uaL&#10;4biMe7+ytKibULpTn7jnKRL9Vd/8OOLzjMotxTf4L9EevUwGRZTpXqpPst/1f4Hzzqn7UMct5Lp3&#10;hPwNK5U7YLjUJQBk4zmNAf8A0OtvRNb/AGp/itepo/wx8OXt7qEqZi0zQNCN03A5bDLI2B1POB7V&#10;+pPww/4JSfsO/CQxalqXgi48T3yMjrdeIL0um9euIo9kZUn+Fw3pmvQ/HPizQ/hP4DvtH+GvhrSt&#10;CtIYHMdnpdtFbIpK/eVUAB/LseQRWtPhrH1HfEVuVdo6v9F+Z59biLKKXu4WhzPvL/g3/Q+GP2M/&#10;2MvjZ8GPGNv8U/2mvEmnt4mELQ+F/BELWzvaSygxm5vJIxsTbGxZIkLNuIZimzY/1zq8FlYWFvbt&#10;d3bvbxlVkmbc3mMCDJuySTlpB1x+8JPRTXgXgrx/ba18Si2oazJMZY8SXN3lcEqC3IJON3Q98dBn&#10;Fep65rdsECXLSMPvB1XcOQDhsnPOTjPHv6+9hsNSwdL2dO9vPdvzPncXiqmNr+1mkn5KyXov6Zn6&#10;7rMCFzJPJErDCgsGJODjgqCcY6entXm+p686x3D6bp/y3JLss8LBmAXPTA57+vHNdP4lvbWRw0ED&#10;OCRl9pyuM5UHJ28EfTH5cPr8sTXLXdpbsu3HkrJJkrnGRyMHoPSt9zlPJfGmpNHrsjlI14VX2hTv&#10;5wGPP+yD0/ka5TWNRuIpTGzqQvXdKNo4P/1v8mtH4nzanDcyrcLHGPPCLGuNyAH5cnIBHIPX9Div&#10;PtY1fUPtgWO4aOHOSBH8wYdsA8jnr6/nXdRehjNJM2by+u/JZo4Y0PLfwEnr788d/wA+9c3dagM4&#10;a0VcYB3IQe3+PXP41Nda3dPaKkdy+5iCF2EjHHQgY/Dr+FZs9/LJGsskMI25OXB6Ee4611Rehk0I&#10;0scsrB5Rt2hmTeVJPqOc+laujSSbdsUwXggcgnOBnBP4HHv09cE3CTNmV0YDAZZNu0nkn0z6ce1b&#10;OkpaSIYixBzgp5bDPzdc59f0Nc82mzaKdjSu9Phu0El1pu8ttVWbbhiPYj5vp/tdOK4+78O+F7Sb&#10;UX1fQGm3QAWUkl08aWzFWG9FjyX2uQw56Arg53D0Gz+zx2pgtiygEriPcSMgn+AcH0+WsbxNpAkM&#10;ispzGvyu0e9zg7s/NxjJ9OnI5FQM8yt9b1rwlK0em+Jz5Um5ZYpppE3KcAqCwBxzyoI75r2r4Zft&#10;fePNNaODX9Qg1O3zmYXzoJfmkDEq6kbjtyqodoGeScYry240aJ0ks5r4XOU3orW4OxiOny4wfzFc&#10;9Lp0a28kCWlvDIrhlSC7kRnYbuDgenrx+dZVKNOotUaRqSjsz7X8M/tDeB/Fix208rWN7JGG+xSM&#10;GcsZSixoow8jY2sdilQGHzV0cd5YagJPsV7FN5MrRS+VIG2OpwVOOhB6g18B6drupaJFKsSyNCxO&#10;bRZBKox/Cwbr9Qa7nwP+09Hol/Zy6lqcjvaBkij1ex+1wxqRghGY+dbjHGYZEI4wcDjy8RlcKnwy&#10;sdUMTKO6Pr94PQGo2s36lTj1ry/4YftP/BLxcYNP8R+KdX8KrbxFWu9K1Yahb3EmMhmj1CGW5+qi&#10;cDGcEV63o9r4N8QWf23wx+2P8OtUYkf6DqPhy70opk/KGma6mGcf7A5riWRY5O8bP5/52L+v0Fvd&#10;fIpHT9w3EH8RRXVWfwk+LuqRhtA1/wCEF+D91Lf4mXG8/gdNwPpmit4ZXjkrOP4on65h3tI8n0rw&#10;Pp8IGYlBHTiug07w7YW4GI1ogO0jFWEZh1avn6eFpQ2R9fUxc5bs0bC3tbcgqo/Cte2uoQoVAK51&#10;bhhgBqmtrxxIME4Fb8sYnJKpKTOz02SCO3aRnCgDJJPSvHPjr8VtVN3/AGR4dfbErYaQH759BWn8&#10;VPilD4X0KSyjvFjbYWmfPQDtXhvg/wCJ3iz4m+KUh8M6JHNGk2EMg6DPXms6cZY/E/V6btGPxP8A&#10;T/M9bB0Fg8P9cqxu38Kf5ntf7Pvh7xj4k8RWc+oaW9wJGyuVJUD8K+5fDeg3+n6BFBJ4fyoA3bUG&#10;Rj6147+zl4T8S+G9Hhv9b120tWKD5EQMV4r15viBd248iPxgpA7/AGQnNerVxtHDw9nT2WnQ8ivT&#10;rYirzyacn6mhqOu3sFnJHEzW7hcR/Jgg/WuB1r4q/FDw8jNfQLfQZOBG2eKt+KPiFdyRtDaa5p1w&#10;7dfPzE3615p4q8danp7PJeW7oezwkOh/EV87i80SfxNfkejhMDJq0oxl67knizx98LPihDPo3irS&#10;vsWoMMRSupUq3qDXzD8UvjT8Rf2ZvFapcXkl9oMjgCYEttB9TXo/j7x3oHiS0fTvEtqka5+S5iba&#10;yn1z2rxjxTYa/rccvhkOfEuiuCFZ5A0sPp9cV87i8TLGJKm/eXVafev1PpcBSpYa6qL3OsZfoz13&#10;wV+0l4f8cafHqumamkqSqC6Kwrbk8eWEkyFb1BzuU76+QtK+DPjb4aaiL7w/9ojspXJa3XPyZPp2&#10;r1Lwhplz+7ku7qVmYZKNng1sqWPo005apmFajgKk26Uj3mP4heH2KxG+j8xhnk9TWmmp2t7Zb4ZE&#10;G8YGBXjtzpgWx+0sCCpyFB710/hLU1t9LDHUArgErHIc4Het6WOrOdppHnVcFBRvFnS6tpdhfWrR&#10;TIDzk5Fcv4i8AWS6UjLEAN27pxRP4yivtQjtHuy43AZU4BraXWr/AFoNbPaKYVwqspzW6rYetdNE&#10;KnXoWdzyfVfh5Z6he+fxhONuOtcf4z+EyXLi2RFUMCwdRzmveNY8NRxBboIBubaVUc1nS+AJ5Zft&#10;91CyIn3eOtKOCUlax3U8xqU9bny9P4RvvCsr3DQ42HCErg5r0D4Z/EvUPB2kMbudsPy5Zua674l+&#10;FLGG2a5uQilj90jGB615B4qlt0DCKcLEnT3rhrYeWHqe5uevTrRzClaaNX4oeIZvGdubpMyBmyOa&#10;5jwj4wn8Jaguh6gN8FxxKuc7Aa674UWOneILZ4bxh8o+QGuY+L/hyx8Pag+rWT5x94g8A15kaFWP&#10;706aeIopvCtaHBfHXwvNp0kt1ZLut58tGw7e1fKvxJubqy1E5Jz619C6z8aIfE+tQeC7qcFs7V3E&#10;V5N8evBE1pqIkji4Ydcda9zLlSxKvFWZ5mMhXwElGez2PNY/HAtLURSynPcg0yw8cQTPMqz9V4Ga&#10;474gQ3OjylWBXPQ1yul+IZo75lLn5h2Nem8CtTk+s80bnrOq+KvInt3WbII9fes/xy9zfQR3ySEj&#10;bzXHa1rcgtIJvMzjpmt6x8TRal4YMWMunWuaeGdNqSOzD4u8bGRpOtyWMpid8Mj7k9jXufwh+N99&#10;pqQXVndEPHgSLng181eIL94rv7RGSB3xWj4N8cy6ReKXchH61tVwaqQ5rFyxCnHlZ+oHwf8Ajjov&#10;jHR47W7lDb1CyqT901Q+LXhx9PV9T0SITW5GZI8Z4r47+D3x6XwdrqPcyEQy4DDPH1r6BvP2hUvN&#10;GWGK8Vo5U+Vu2PSvn6+GqUquiClJ0pJxZ5544l0ya8M1jcNbSqfuk4wfauLvvif4k8PyfZryQXEa&#10;t1brX0b8EP2VPFH7Y9zez+Hks9P0zTJ449V1e5vreHy3kDlEjWeWISudh+UNxxnkqG3/AB5/wSi8&#10;LfD3xX4fv/i/8dJfDnhG6t3uNWv7rS2lu7qKPDP9jiX5WLBgBvbap3HL7StenhsHKoou3xd9vv2Q&#10;V+J8PhqnsKusl21t16Hk/wCyx4mTxj4jv/FSWgDaXBttozuJeeQMAoAGSdquMDuwr1X9rB/GfjDx&#10;Lq3xLvfGVpZxafDFpWtSJbCASgxMETzplRlDlssyJKOQRkAZ9v8AAPx2/wCCcf7F3wtfw/8AAX4c&#10;/wBr/ETxDG1vomgxabeatrN7dfvI7WaW5iu0jsftAMZ8q08xkSRiWmJWJfIfHni5m0G10P4j+ENL&#10;v/HV/p0SajdPN/ast/Isc8BVSkjR2sIjuY4yIt67rNWf77NX0OHyehhIOrKab6JbbPfzPiOIM6q5&#10;pU0pPlVrX0fTbey8z5r+COq+JpfFeuJqcuj6xpsUM0Nrodxeo1zqhGUZbRTmWRwxBXaAsjCTaMx4&#10;FPwZ8DPiB8SfifrOs3Pwg1y0WCYjQfDFzorojTSF2UiKQIkoQADb/ekjyDnafpDQvH7/AAt8L+Hf&#10;COveHfD1p4j8ORK+htPodiLjQwWMqmKbyh9kZxIZnMeyeSUDdtLLKevv/Ffjrw3o/iL4leHLm9u5&#10;Ly8+x+INZ0zTnuLcOESeGBzCsmSTDC6Ix3LJbu+VKlh7OFjClSjFp+mn9ffoeBOVWtJy0XTd/mUd&#10;X/4JVfthftFfCRvBeieLdB8E2eh3GnWemL4xvJtT8+ebaURbiK3c2UaqnVIlXogBDkr5N4i/4Jof&#10;tM/D/StSt/i58PtGkbTbaW3sLjQfDdzdtfyQIGci6eIRpB5C7jcsWAaUHblJjFyXjH4mfGjxP8Sb&#10;q18V+NNN02+Goi5jm8W3FmlypnWNVYxX0omuI2DRgAowIJc4VXLTaT+yt/wUg8HeD7b41+G/hf4o&#10;ufDU19JLY6tpEMjiX7OzKLoQcTIhAYq7xrkEkYBrrnUnOLcaf4/8Ay9mopRdT8P+CfOV9otpPqFx&#10;oGuWslreREFYpXEQChhuR92MEduTnPPodfWvCWpNpUOqTXeoX12bJjbm3t1kjhhWMBfuHGeDvZsE&#10;Z3tk5z9BeOfhJN8QPh6t98Wf2efGPhS5l02JLDxWmkzwQzAFVlkl3IgucyJJhi4VC20j5VK8L4i/&#10;Z+8Xal4XXxV8LdP1LxJFpmmoPEcNyFdoTHA3myqkcEZC/IZGdi+PMAd3KmV+WFRe0tf5dSqkZ8v6&#10;nkba/fahZG/mLwSJeNHcp5gMcjqoG/0Lfd3c9xgDPPqHgn4tI/h0yx+H5buazWMPKHAaKFVILBcn&#10;I+5kj7oVuzHHK/8ACipPEWky65ocdvaTT3oghhuJCfPd41ZYVUKf3gbIDEhW4K4KnLfA+peI/Bni&#10;N7idGVrCQi48q1KmBXLqX4HGGbGeCCVxggY1qSpR9+JlBVZrlke2al49vbS9TUtW0e7s9Ki0xbqD&#10;7S80k1uH4eS2ef7pbdkqNyOAqspyQunrOk3tzp6+Ifh8LKTxBeW8kUcRYOt4pjDiJyWHlGUBbYtl&#10;cfaGKtlOOW1vxb4/8S6ZbaG9laR2mmyC5srzykWYBlJBj8tQBFyjDcCTuJ3/AHQOAu/EXibwVqpu&#10;4ZI/IVIiyu5KuQNjLsBzwI2dDgfdPADMKMPGnSm5Re/QzVJQbt1Oh1KfUNC16xGl3UaTme5ujBG0&#10;flLKnkh32qf9YyLEOOG2dznPrnwt+DXhj4veOfDPiLxXrkeneHvFVxcXIn0zUbWa8EdtLHHehkD/&#10;AOigFshpkVcNuRZFU58r/ZvsfDd1491G51eCCSG21dbhbeXbEkyTsGeNZdylSEYDKk87emQayfiF&#10;rXiv9kr4wXNl4PinudF82W3+1rZl7dbeZXcROsgPzKzHOS2GgVhkiprU6Fety1NnZo6aWNr4S3s3&#10;Zq6uf0M/8E6fh3+yv8EPgKl1+zj4UsrK1vLmaO91meNTqGpmGV4hLdTElmJZXZUBCIHwqrk57P4k&#10;/tZ+C/Cd3/Y0V/8Abb+ZwlpYWKmWWZiOFCqCSSQeK/GP4T/8Fjfht8C/2dLL4dR6zq3ijVbmNpod&#10;D01WsbewkYkN9ou5I8b8bWxDHMHGQzoea46H46ftjftnw3D29pPo/hW5J+0WOlQPaafMm4OFeR2e&#10;e9XzIlcCVpFjcfLs6DvxWd5dlmFVklb5I5cNleYZpi2tZN/Nn31+0b/wVW13VrSTR/hfrtjZuy4W&#10;ZGN1IEwh37UIQ8OeDICCjBgpFfGvj/x/qPjzUn1/4w+N7vWPtceFtdcmEtvghQ3l2yqIzyAQdjOm&#10;fv8AUnU8Lfsza3pnhp7i8mkMoBQOp6Lzgj+71HqQRwa7/wCBP/BNP4x/Gu+S78CeC5ZvMnxea9qL&#10;lbWPlc7pX+8wDAlF3PjoDX53juLsZmNb2GGUpN7Rgn+e/wCh+g5fwhhMFR9vjZxglu5Nf8MvxZ4p&#10;q3xPjtbfb4fhMk5QmKW9U4Gc9FBz6c5H0rP+GvgL9oT46eIP7J8I6JrniTVP9aunaXYvKFVeN/lR&#10;LtUDu2B15Nfqx8Ev+CKXwH8KG31/9oTVz4nvY1Utplgz2tmrbWBBdSJZByrAgx428hhX1FoFv8GP&#10;2f8AwkPDfgHw5onh7S7fDm00+COBXOAvmEDHmOQoBdiWOMkmvay7hzG4mCni/wB3fp8Uvw0X3s87&#10;HcSZXgZOGBXtH/M1Zfjr+C9T81/gX/wQs+OHxJjXXf2iNe03whG5I+yxSLfXoAAIIWNvKAOccybh&#10;g5Xpn7Y+Cn/BNv8AY/8AgNpUNlJ4ObxXdQltt74wlS8zkAbfJKrBgZyCYyQT97gYy/jb/wAFJ/gX&#10;8KZltb7xrZvcTPstbVZDJJcSDGEREyzMSwA2g56gHgV8tfFD/grP8SfE88lh8NfhfcxAPKVvfEtw&#10;bSNthJKGFVNwAWGATEAfUD5q+ioZXk+We8oq/eWr/wAvuR85is6zvNFyuTUe0dF/n97P0Y1Txx4c&#10;8MWMWm6YttBb28Sxx2trtQQoAQFCjgAADCjt0rzr4h/ta/C7wZZtf+J/H9lp0GwkyzTqEABOTuPB&#10;IAOQT6YzmvzD8TftF/tNfE0LqetfEPUAmy1ddN0WyWCJbhE2y72lMzSoWAO5TECN3yBW2jwv4g/t&#10;C/s5+DNUfUvEPxD0ibVxJPcQrAZNVvYbjoyecBKbc7hxGXRR1wMsaqvneHhpDV/cc1HKMRU1np+J&#10;+mHjP/gqj8IHuooPBCX2vCeKRoZtPtWe2YKxBzMwWIE4YZ38kEdeK8T+KH/BQD4tfEO3XTtI+Hy6&#10;ZbSqTPHdaiGkjXsoCIyEc5AD++RjFfAd5/wUF8Ky6jBN4E+GWragxBaSTVbmK1VXySAI0Eu8cjqV&#10;+neuh8EfGj4/fFpre1tbewsHlYAxaTpzyPMc8AiVpB3/AIQK8upnNepK0El+J3xyqhTV5XZ7vY/G&#10;W40jxxBda9qV7pyTXMfmX9mPNjhZgDlkxuKZYZKliMHCsRivsPwL4g8W6zYX+l+JpozdabO1relZ&#10;QyOyngjjLqV6HA4boOK+e/gb+wv8YtcurLxH+0zFdeG/DO/dJb3tnHDqWoAYPk29ttDhm4AkdRGo&#10;yfmICN9XJo+nQpqWtX+mx20up3r3Etlax/LADwsag4wFUKBjjg/h1YSWMmnKv8uj8/0ObErDRklS&#10;+f6HD+IJLhdWgSS8EJkjZ4gjEk/cXOOOPmx06NXN6hJLdxMWt3mKvtZgzDChsADkDoAefeun8X3N&#10;q1s/2bOxFIXd8rYwOc88/wCH5eZeJGUIZRdl1ER2SZJK8HoR3PP5Cu5M4nseWfGwvbagGWQrE8xE&#10;iBBuDZzk8dAB0PfNeS3OrtHIS1tuZmIJK5b6nueR2rtP2gYJP7Yhis7ojzHDEKNxO3+E5zwQWzXk&#10;s8FxHq0ixyISjBsZPOexytd1DYymdha6nFJmJYHTYBkEDn2HNMjvoDdTWojVJUbA3E7pEwCWGD6n&#10;Fc9b2r3EwDoWIIJUNjHPWr1rpNybu3v458KAyMF4YA4IJBI44/pXTd2MbI3bSztbq9WC6lZi3MgU&#10;Ekr9SMcc/nW5olgUkRI418tm+UeX1AGOW64/+uMVlaPo06apHLOgljccHYEKrjH4+mc119pYvayQ&#10;xSRL5UWWOFySNpK4JPTkenTrWLTbNL6D/J02IpPKfIATeuVPIK55LAZx746dODWbrmjWIj8+VozI&#10;wHkqZlbg/wAAAxnnr7du9aGtXywWhX7I4B6MWc9+oxjOc9M5+nWsLS4tY8R3P2HSdP1CeVnVWjs0&#10;c+5YFie+eMcepqoq25EtdjlvE+hagNl1BaIYNg3LG3lCQ/3du459Mj06c1h3nh+/NuUtFubYvwzx&#10;zKdnPzbQScc55x3PfmvoHwh+wT+0h8Sp1k0v4U6raW8qLLFcX7rbxkFv708Sg9fXp7Zr1Twn/wAE&#10;l9Yt4lvPG/xC0bR1lbL2g1E3EqN3+RItnrxnrnnvVOpSitxKE2fCkuk63DDIVubxSCMjYwIDDg7s&#10;jgjPX361gahp/iUXIg06SZXJJiaS52+acH5RuOWzz0zX6qeFf+CdX7JWgyl/GvjnVtemhfdAdiwp&#10;kcnKtv3c8ew+teleF/gj+xv4atRa6P8ABfR2ctmSfUY/tu8kEHInLjnJyMY5PFc08TSsbRp1D8VZ&#10;vhz8ZfEM/kaf4VSclC8n2h3TyzuIPzSqFUkLkEdcgDnit/S/2cf2u7NI7238GCKCRwYZ40lVXBbA&#10;OfJ6ZHJ6fSv2/wBC8V+AfAUTWHgfQbLTYCRmLT7GG3jJH+xGoHc9RWnqf7Q2vWUKRaJ4K0q/BQhz&#10;e35g59PljfI69h9KxWIpX1Zc4zeyPxCX4b/twWqtbaVp+sxyBgu6IySrnGcZABOBg0V+zuqftL/G&#10;JY2t9M+C/g6RNuU+0+KpgN+em0WZBHvkH29Sq9tQf2iOWqvsnyDGGxjpU0KAkDP19qkhtG6EVZis&#10;CQML1r5Xl0PqnIhSEk8VFrd9/YulSXSrukIIiT+8a27PSWflh+leb/Gv4n6N4Pku4pdsrWduQqbv&#10;+WjdB/n0rjxUpUaTa3ei9WduX0Hi8UodFq/RHzz8ffiLfX/iF/Ckdys148n71d/yrnoDXo/7CvwY&#10;fxDrouNX1+QCKbLQ2pyOxxmvmiW4PiDx8+qX7Ehpi8o3cnNfVPwL+OA+F+jjSvAugRmeQc3Mozgn&#10;vXdSw6yzARoxV5y1k/Xc96rKrmNWVSGkI6RXoffegR+G/C2lRWdvpseI1H725l4IFc/4z+Mvg3Ql&#10;cSXmjoU+ZiJR+XBrwHQLfx38VdFbXfFXja6knuGK2WlWQK7sd26BV+tdH4A/ZPl1tzN4kvYYWd8e&#10;RDIXc4PqeP515OKvJqPMte2pz0cLh6d5VZarcv8AjP8Aas+F1rA0d62lufSOYrXkPiL9qb4R3srJ&#10;BqbQSlvk+yXOefQ5619KXH7FHwmvIRN4jmC7UOyFyCT9c9T+FUb/APYc/ZhvLQR3fgiNiqZS5GFf&#10;j3rza2Xyq7ysd1HH5dR2Un6Hx747+I8PirfpthOLl7orHFKqbXQnpX1V+xH+xJ4YsPBEfjLxtqAS&#10;adNxjZ+p685rJ1v9mL4AeCoDfaNZX0UkUnmBpCJArDocdsV8i/t2f8FW/ir8AzBovwusILvTtMYC&#10;8aefZ55VuY8AcZ9u1aYHBYfCVk/ibObMMTXx9H2VG8V+Z+gf7QPwK8IaTpi3XhSwV1VcyNgHd+Nf&#10;P934JitpHuLTdujU/J059KxP+CWn/BVLwv8At+/D/UfAXjNYdK8a6SC0lgZgUuImzteLPJA+6e4x&#10;711fxd8T2/hLVLlpT5TCQg5717U6lKkvfVk+h4dDD4uNRwT95HmvibxTeaXI9tewshB7iuVj+J92&#10;tzJALjIQkKMdq6rUvGPhLxvaulxcRRSRDEkpxgGvFfiT4r0PwPes/hXUhdtuxM0sPyAe1eBjcuhO&#10;XtKctD6XC1nL93UjZnqOleJJJZ1uFOc8jnoa774e+Nnt7gWl7JmNjnryK+a/hz8a7a7nSC/uU5fv&#10;wBXpuk+MLO71KMWUqFncBcNXl04zw9VO/U3xFJyi00fRNvq2g6tqEfkSeZEB90jketHiTxXYwoYY&#10;YsIn3EYYx7mvN21uXS7HzFcq23O8GsQ/E641y9OhGQEgHzJv6V78sZGnFR+0zx6eGlUldbIzvjDq&#10;s2u3TW9lc46+Y+OD7V45rnhrWCsj3yFEjbIct94V7frq21nZG5njD7QCI1XrXmvjfU9PlJ1DUJPK&#10;2/dgzgflXFOlzVLy3Z7WDxDjHkgtCp4KM+iRLdzThY2XqDjNecftGfF95bKbStJgztU+Yy9q7iy1&#10;geIdJ+xWjRRRu+PMY/MBXE/HX4dQWngy7n02AvO8Byy9WOKzxWEqcqUHZPc7sLVofWeeqryWx8If&#10;EH4paxo3juHVdNuXElvOGZgfevq5xafF74Xad4us4N263HmN33V8QfE3Sdb03Wp7bUIWjPmEksOc&#10;Zr64/YN8SnXfh7/wjV1cBbeH5URj3r3KmGo4KNGceuj+Zz5jVqY6lUT+zqv1PGv2iPAtzaWP22KA&#10;4QkEgdq+f1d7a/ViT97Ffod8bvhONS065tPswKup2nHT0r4Z8d+BNQ8P+JZ9Omtiu2Q7Dj3r0XBJ&#10;+p8xTquUfQTU9NuLzwoupWiFyjfMF5wKp+D9caFmspmOHGCCa6DQbbVrDT2gWBmhlXDqRkZrldZ0&#10;640nWj5sRj3HcvGM1zzpqcXFnVRqOMrljXl8uY7hkZz9ag1O60640lJbbCzJwQK0Z4YtX08Sxyfv&#10;FHI9a5TULSeOQhlPynkgU8M7Pllsa4nmnHmi7NG74c8TrOEsdQk2kH5Hz+lew/s8at4s+JvxD0r4&#10;MeHtHudTu9XuRBaw28ZdlHVn46KqhmJ7BSa+fdXeGGITWULEqmSR2NfcX7CXhn4T/sx/AfVP2tfi&#10;140vG8Y6pobWvg3wzp9uyFI525na4wV3GGJyV4CpNH8zs7JGsXhqdOm5v5K9rnk4zPKWEwspSfvb&#10;LzZ9nfDH4lfAv4R+MPDHw58B2tjp2iaPfPY313qcaXk17OzW6zXcsflyJKcvhVO9M5UImwmp/wBs&#10;X41eD/Fmuac82r2UekaJZr5Ph6S3jRnIwFi3QxLGFCruOEj5cgA4yPljwR8T9I8YeOND04W8EOl+&#10;IbKJtN8xJEkt38uWaQsw+djuSNSwXHzZU8Yrz79qXxF4l1zxlda2msoYUZ4rq0NwCUjCZ4wxJGGI&#10;HJI28kA8Uo1IQhS0u7N6en4dEfN4GftV7ao3za692VPht4glT4o3I06Kytrbw2t5czeINQtmnltr&#10;YvHFl1XAeTcyxoQdrFyAB8xHaeC/j78QvGmo6ve6bLZxyPelbrVtUfe4gRUVWkl4O3K7Y41wqhgq&#10;IpI3fKFj4s8beLtTu/D/AIUM1rY3MazXZiQp5m1m2F2z82AW69w2Ks+BPi3rvhe9uvB326awkkup&#10;LW7ka6ZI403xLnywCN2wXMZY5yt069Ovp4SlTlWulouv+R1YupLkvJ3b/rU+l/EHxf17Xis+tG+u&#10;I715ormWQqyXBkmErlIkCCIM24kc7t7H5QzKfoLwz+1l4/8Agj4a1XRrnxjaeJbRrPSb5dN1bSLX&#10;VLfQoHhRgI7G8gWNGjQQw7lWNMISrsrwiT5U+Efw38UfHj9o/Tfgd8J9VOsXE0wWC7TdJbPbIWL3&#10;DBcskYQB2AXIxjaOMfoN8Yf+CSvh34S6VpHgv4oftt6J4E0aGSaPSriw8MQR3etfNbzXcN8UkLoq&#10;hEMcMhuEHyoqh5fKb3lG9O8NDxJTpqSU3c4fxj8TfgRr3jNv2gfif8ALzWoIZpZZNK8MeI5NB0y9&#10;R41ldJbBbWWY3EryAb4ZoPMQozqQJpH+j9F+Mv7LX7Qulr8Xf2gDH4Z0HwjpNjqdh8OtH1oRWs8k&#10;25ngt4EAURLKY95jO9nlmbeqoiL8ieOfgJ4P8EQWPhj4Pftaaxf21taXKaPpXjbwLplgXt3QSi5h&#10;h89p/s21ZGSWW3RWLRImIzLLD886V8TvGAv28Oa18R7nTtMNrcSTWNxeKqSlEYkRibcqSuHkIYYL&#10;MxxliAeXGUK8aKcWt9E9m/P8/MlezrPljo0fpf8AtQ/t1fEfxONZ074Za1qPhG0gTyND/wCEeZre&#10;d1haIeawAVXLRpDECwITaMqNo3fBGk/8FW/jv/bOn+APifYvrdpo+lT6RcJ4gu3d7jdI7m4k8wki&#10;ZSwAYHaRGisjLkHiPDv7UOpWAutKe6nuIWtQY7+GwLT4QBUJ2grgcjO1uck43E15XY/DCy8bzaz4&#10;v0rS9UaLTrWK5EmmIDaFTMizSSOe481VULjnGe+fF9jia9NudR8z7GEsNXouzPrG01b4Lr5viDx/&#10;4EXxXBcaLINJlg1QxxeHJpZiVePYNwCliQrGMbnyuCMDyrxjb+N/D8Rm0azfUNKhhaK1luLQ7lg2&#10;glJo48LOi7RuIUhgvzLglR518UvjL4Q1PSvD2q+AtQmiu9MZrW6jtIRDMd0bEsJGILfOMLkDjd90&#10;4zV+HP7U76Zp95pWqJeX3noEt455ARLnBIO4HduYZ6HHv1q/Y4ynJJO6PbpujOmm1ZnongPVPEY8&#10;LQ6JdXZn06yvn/suCOYyMBKB5igHjcuxM8dTkjPFYXxG8M2ba6630sypJAyzx3drIrWkqtvBwwyN&#10;wDDbnuTgAgt0Hw98V6XdaaureHtFtlutQVGurSKRJbhShK74SCc/MxG0/KwCjggGrHjyaK7v7fWb&#10;PULrUYJrWPzb+aHYY4yMjzAMgbc9icHIHOKmNerh5JSjouppUw8amqZ5v8Bvivqfh7WoNL0mWSZD&#10;fRLFbKPku/KZwitgH5iGBB6gDP8ADg+sftR+L9B8WfDaOOa5MOn6ZYXWoSWzREAoEUPwq9VKRbgc&#10;f6lSR8gI85svg9pvw4l1Gyju01O7KR3As4JYvs6oQzFxMVYN1XCA4cAODlUVqfiHxZokmh3vw/Gs&#10;qLrWtNmtLaG4uFYxCUFVQhRmPJI6gDaAcc4rPHxlLFRdO7emi/rseXGnKtUV9Irdndf8Es9F+Cuu&#10;Xl147+J3w10fWLUR/wChXOviS4W3IUl/KiVlQyEgEOynaVOOlfrv+y7+yL4h+Nvga18WeC7RbSx1&#10;LcZby4fEBCuy5BGScgBsAE4YZFfAv/BFj4KfBP4f58FfFGeXX9R0nUmd5pbdBp4s2O13VJFJctvw&#10;qtk9HJj2BH/YLxb+3B4Q8LeFJIPB9mBZaZaIGlysVtaxDCKzyMQsaA4G5iAMj1zSq8JUc3xDr4yf&#10;7uLfKlo7eb6f1qe1huJ8TlWHdHCRtKVrvpp5dX/VjofhZ+xH8Cfg/am+8WuviG8HzMNRAFrHg9BD&#10;0YdvnLA+grd+Kf7W3wd+CukFNY8Q6fY21tBthiR1VURRwABwAFwAOAOnFfnh+0H/AMFTbvWr+fQv&#10;C/i2S9mWZlePw9IoiUhnRgbp1KkgqrAxpJGyn74PNeJ6H4L+Nf7Q1zD4it9Cmvo929tSuY2WGFlK&#10;qcTTdXAPKITweF616KxeRZBR9jhIJL+7+r3f4nBKjm+c1fa4qbfr+i6fgfV/xx/4LOWupedpfwR8&#10;K3mrghVXUbjENoN5G1xKx/eJ8rA+V5hAP3ckV84eNf2jv2k/j1qEdp4i8V3226ncw6ToG+MFWbIg&#10;MhXzXIP/AC0QRMcnpXZ+H/2RNH8H2kGqePdVN9cuwZ7Wx+RByert8zDHsp969k+HdhYaa9t4b+GP&#10;hiOx83bG0en2Zkubsj7qkgFn698187jOK69WfJT09N/v/wCGPawvD+HpR556+ux81eFP2bvEvmSv&#10;fKulySRqb0TzMJ7kgs2ZCcvI4DNzIS3JGa1P+FYaT4aWTUXt/Nl2Hy5DJl89yM+vvmvuyy/Yp8Y/&#10;FvREuPE8A8OyygMLy4T9/tPUeUpBzx0Yqea7r4a/8E7/ANnjwFLDqfi23uvE9/DtIk1efECMDyVh&#10;TAweMq5evJq5Lxhm1T93L2cH9qTs/u1lf8PM9Klm3DeXRvNc8l0Sv/lH9T8+fhd4D+IHjDVv7F8E&#10;+DdXvyFEjx6faPM5B4LHYuFHPsBmuh8Sf8G7SfH6+/4SvxHeWfgW+nug1xcgLdTSRnkloo2CMx93&#10;U/1/U7Tbfw54T0yPSPDOh2ljaRf6q1srdIo0BPOFUADmqGpeKZFG2NuMZ4XNe5lHAWFwFdYjE15V&#10;KnW3uxfru396PNzPjfEYui6GHoxhDz1fy2S+5+p8afAn/ggD+wP8EYYLzx5aax44v4oyJf7VvTb2&#10;zNnhlit9rj6NIwr2zxK/wT/ZU8EXg+CXwm8PeG5I7TyVk0fSYopZQAMb5FXc575YnJ5Jru/EHiN1&#10;jcvI4O04y2ADXzR+1l8RtA0/w1M2pa3bxgsMK8pYnr0HfoK+yhQoUdKUEvPr9+58nLEYiu/3km/L&#10;p9y0PLbP4k+L/G/xYXXta1eW4OQxa4kyZHY7cAnPIzx9CBXqL3GoTWXm3W1ZFy5j8rDqMnGW6E+u&#10;O9fJln+2T8EfBWqTxa/r1o0Cp8qSHIzxjjvWR8VP+CuvwP8ADuippPhAm+uFdVV9mURMjcxJPXGc&#10;epxnjNc8viZrGMmtj6b8aWUEsyLLPc/uxkESlQ+VK4Yrw3rggjOD1Ax514p+w2xlNtaSEGPOBIxA&#10;HPH+favmXTP+Cm+t/FXXP7D8F+HDAbljH9olt57jCjuI7dGdsY9O9b2rXP7QXiuyuJPD3hjx9qVy&#10;8BWCPT/AE9vA79B+9uzGFX/aAz7Vk5qDtbUvklKyJPjTqWnHVre7e2IQXBeQreBcpnbxkHHGOvfr&#10;XlWo6lbwaj5kMxV5MbSJOccAZ/M9+lWZv2Lv+ChXxN1tJPEfgTVLPShKCVn1eySUJzztMwAbBr6h&#10;+CH/AATy+DmgWUFx8Tvg/wCMdVu0AM32zxzZxRscddsKMfw3V1wxEIKxEqDe58w20yuY5UnZieCz&#10;zjucYxj2rrvDHhDXfFcrNpmmyXAMaFHjhY4bJJ5IGccdv05r798C/BP9mTwmsdvYfsraHEkRG2TU&#10;vEUtyxx0ygjVT+denaR4k0Dw5biHwR8P9D0pdgH+g2CK3H+0Ru/WreMiZ+wZ8HeDf2N/2iPFYjHh&#10;/wCG10oY7ku7uMQx+3zy4z+Gf5V694b/AOCcvjyaNH+JnxN0TR4wh/48Y2upwfTGETrj+LtX0fqP&#10;jrV7tT5usbM/e2sM/TiuPuI9X1G+uLjVNWeaOSfMUeOAoAxn1OQTn9Kxlip9C1Rj1Of8O/si/sp+&#10;Dlik1mw1PxJcwqN5vrvyImkBzuCQ4PX1Y16Honi/Q/BNvFafDvwRpOkiOEReZbWSiZ0GPvSEF27H&#10;JJz3rEisYVQrg4PYmrKoV5VQD6qorKVSpI0UIo1NS8Z+NNb/AHV7rs+09VU4A/PisS50rUJhvaO6&#10;mwerOxH8qndZJOXkLE9STTGts54OaxcXLdlKy2RSbR71isj6W2AeRsP9am/sy5WNQlttAGACtSta&#10;Y5C/hTfsh7Zz2pezQczehA+nTKTIImz3IByacZbpH8swvjGBz3qzCLyI5juZFP8AsuRVm3truRt5&#10;mkJPXLmlyag2Z7C56gsOBnd/LiiugtdKcnDFm9ic0UvZeZPMkfL3wu8baD8SvD0Ou6Lcq6OoJAPQ&#10;12FtpzMQFj/Svzr/AGNf2hvE3w+8aQ2WoXTtpc8gEkRbhcnqK/TzwG2keMdFt9a010dJYw2VOetf&#10;PZRjY42lyy+Nb/5n23EOUyyrE3j8Etv8jGvUTRdFudWuVAS2gZ2J9hX5p/tCfFvX/F/iy/ayuWWK&#10;W+coFf7wBwuP896/QX9vHxknwp/Z11W+gk2XN6gtrYDqWbgY/OvzYtdIS4ubYXS+ddyEYjHO0V1Y&#10;mMXiaa7am2Qx5cLWqvr7p1Hwa8A6r4n1a1ga1e4uZWGYV5JGerGvt34J/BXQrq/8j+wTcXpABjt4&#10;/wBzb4Hc96479lH4BOfDCaxGzWlrMu6fUHXEki/3V9F96+ktN8SaD8PNAXRvCMAJchDIo+eVj61n&#10;VrSrp1JO0F17+hdfE+xao0leXbt6s7PRvA3hrwjZwS+INQFw6oAkFtGEwMdDWtaa9qGr3C6N4Mgi&#10;s1DYY26hpMf7THpXA6ZDrWvSL/bW+MEght/Re4960F8SaLoKn7EwhtY22zTLKQz+oHqa5+aFr25Y&#10;/i/meY/aTnZvml+C+R3dr4STTNUk/tXWpY5WGZCT5sjfTJwBWT4t1DwwNVGhaLJPqN3x50b3G8jP&#10;TcE4jH1wK8s8ffGrSdQV9JTxuNNsmjO4Q4acqOpJY8fUmsHwv8RNR8Q26eE/hrpV0IJ3/ePH8rzg&#10;dHY8sw9yR1rGNOnOPNa0e/V+n+Z6NKhOPvTd2l6Jer/Q6f4g6Gbi9FtoWiyC5fhxBfqAhI7jceK+&#10;FP8Agpp+xvrniDR5fFS6VCpkhXz4IVzuIHLZUYJr9APBn7MXxo8UQtcvr9tYbWOJHiKsfc461n/F&#10;f9mHwfJpcXhfxv40l1XUGVlNvYQMxY/Vm461zYq9OHNGHL5s3oYyiq1ozUvS5+IH/BLD9nL43Xf/&#10;AAUt8DeHvg7qIjaw1Jr3WLpZdqx6dHjzw475BChccsy9Oo/XL/goxoEOhPJqOnnasindg/xCtj9g&#10;z/gnn4H/AGav2mtV/aBsbe9jv9T0ebT7O2uZEby1eSNmbjudqjvjNc5/wUo8Qwwzz6dd3AH7xtwJ&#10;q8TV+s5W5ve5KxSp51C3w2Pz28RfGbU/BmqPJ9slKyPlk3HBqr4h+JK+IbJdTnuRDvHzRucls15J&#10;8Yfivo1vrV54XkhgMtqsky3rORvUNwBXl8/xk1bVLg3EN3iAMFADdwKWFw81RTPbq4ujiJfu99j3&#10;698Xar4T1FLhUlFvIcqxUivR/AXx2jiESvcl3bARQ3Oa+U4vjv4zh/e6ldpe2wH/AB73K8AegPau&#10;m+HXxF07xBqouUtRZsfuIr7lz6e1cuYYLmXNFDw+JclyVEfao+OWqC3h06Cd53YgkO+Qtdh4a15E&#10;tv7RlK75DkFDjFfKml+NzoqtPfN8yAY55NdHp/xO8X+L7JYPDzCC3jYJIzt8x+gryqVOvFNz6HRP&#10;DQqK1PRPdnuvi/42W+ks0SSPPNu2iJea8o+K3xMN5ZDUr0Nb3DNhVdsJtrb8H6FA0atfyNLMQPmf&#10;k5rkv2l/Ac0nhOa/gOGQFsZ6CvQwac6yvsZ3w+HXLHfuYNh8e7TTbBI45t3m5V2BwV+le1fBnxfo&#10;nxUs/wCz7yBrmOIAbnHt3r4p8F/EHS9PmbSNW0/7SisVhkcfdb3r6e/ZJ8Vus2xFSEyD5o1XjGeK&#10;+mzaFGlhY8uh5WG9tUc5S3R5V/wUP+AFpo2oJ4u02zhijUYWNBjcfevJf2OfF95o3jlrDUXKJ5gI&#10;iU8Zr7R/a88O23irwjNZTRAuwzGzHODiviz4U+Bdd034sxaUkJSR7jZ9eeDXjRlPEYKVPrF6Hp4W&#10;cFDmm91Zn6I6p8OR4v8ABdvrtrAHWWEcjvxXyP8AtI/AAxXb6smnEOnzZ29a/Qn9mvwtqmmfDZPD&#10;/iSNZDEmY2HPy1k/GD4I+HPGNpLaCJEkkB28DBPqK+goRdbDRfWx8LPEKhipR6XPy70rw/Att5DW&#10;oynYr3FYnxA+HVv4osY9RtbQJLBw4A6ivon4zfs7678N9bkJsXELElXCnFea3QGmTNHcLhW4INZ1&#10;E1vudlOqpao8Hv8AwSdMdZ7Kbhfvxk1natoKMn2iFQQfvgDpXp3jfwskNwdSsMukg+ZR2rhmso52&#10;mtxN5b4Pyms+S75kdSrNKzOIu9NigVkCYDdeK+l4kl8a/s9WOg6bDqFtpcPhqC4sJbvSm2TXMKLB&#10;MqOrEbC0MuBggn5iASMfPLW0sE7W92wbBIr6n0Lxvqfj39nzRH8JWWp2MGnT2+gSWiXREc0ohIKp&#10;sZSRJvJIbvu65JJWlKLgmm1f7tP8zx82wNPMMPe9pRd159P+CS/sw6bYeIZLSTxp4vtdHTwjpc9j&#10;JbyPIrvllR1i8vG5pkDocHhASACFDeY/HPxVpfjXSbrVbW/tYLezto0v7uaGKOTjagZVJzIxV0+Z&#10;QpLEgk8MfbPidoHhb4P+Gf8AhFp9AtGuLe7MNxPZztzuXcWdiQ+Q6R9AVzvAPGT8d/tT67a6ZqkH&#10;gPRponmS1jk1+5iB+e43ORF6bVUr0A6gH7ta+xlWqQj1bbv2St/wx4awjkld+7Gx1/gbWfCvie+i&#10;0Lw3DHeW0MpkEeouYt3CgPMihgUXb/C+ByGwGwfS/HXw1+E3x78KXfxFsrWbwR4m0nR0AjvrqO50&#10;3XTCvCi5RVMN46hsRuuDtQDhiV+MdA8Qa74c1OHWNE1KW3ubdw0UsTcqf6/TuK+7v2a/BXgr44/A&#10;STxV4u1+fR7DUb+3RoLeZYoLvU47q3t7i1O7P7wwXiTxnB2K05wVVsejTo1ME1GPvRZ24j2deHNs&#10;1/Wh6l+wppvirwj8LvD3xV+DmnWek+NvE0zwyeJHu5rRNMsbRbqKZ1lTaInc+S6+Wru0hwCWZY66&#10;vwV8QbjTvGreI9X12fWrmK/um0S90vUp7T7fdb8+YRdLG0cCi2835kiciX5zkKi+ufFbRfFS6Ba+&#10;GPD+s2MPhvw5pCahYxjShDbOuxY7aIBUy7Ar5aq7Hh5CihCTXzfrHjT46eJPilqPxM8d+M4tc1t7&#10;C5ty98olZY5kdQsa8AKA5+UgDDMpXBIrSpjYYSag023re39fI+UnVnKUuVb9TzT9pX4tfEGDxXJ4&#10;2/4WTD4hvtchQX+rR3U/2hSmUEMhlVSRtZSMAoVKAHcrKviNz8Srf+2dSvde0+XUjJZB7drW+fZY&#10;SOAuXDAlgvA2kj5gOW6N0vxx+MOt/EhG8F32jaOGsFSyhuIEs0dhAVXaGQ7mUblC8hQMqOEIHGaH&#10;e3y+G/EOhaW0jxNbxM98lpv8uzEmNsp2hvJUOXyw++idCqsO3DqpXpKVRHbh6jVNSe5t+HtZ1GWQ&#10;3MupW8FtO4uJJpyojRgC3yqg5HoAByp44OG/DK71Lw94sjtYPHVvaaVc3yyXc088jQK5JxKFhVpA&#10;wycFFLckY5NZQ0+TQrmfwhBqlveXGkyXSrqVhP8AaLK8j3OivF8gwpdgAxPO4HgDFULOynunghtZ&#10;hB9skH2d0XcFYk4Xu2c5GPx788tam4S00PWjJzp6fieja58LfCN/olxP8P8AxFcSrPApuLe+G19u&#10;4AldoI2nO7OVK7XQjoXxtA0fwlPbXXhDT9LlW8sbVk1KRrWJc3AYLGsb7ycYVmLZ+f8AuHGWseCf&#10;HkPhTxjoFprFuYtPsmewu/NBMYt3eTzGBzk481mHOenpzo/EjwlrfgzVP+FvaVZL5IuIvmtXBHmx&#10;MI9zkoPvsc5GRtYjk5NTh4Tm2p9DOuotQklr+p0D+GPF/wAOLIa7a6zcS2RlVpr3kDzAnMV0ucHl&#10;mUS543fMBkbNLRvFk2oRRaNcXiW1lq97C806XBH2WUMdrZ4ADHbnPGADkbiK7L9jLWdchmuvFnxD&#10;8OW2tadd2gsvJuCrx2C3LhN4Gfm3GTBYfNgjJ64u/Hj9mib4RXM2teCrVJ9Bv0YizJJEeSejf3gT&#10;krwp3ZTHzbcKkoOtKm/6uWqsZw5Zbnz3+0x4z8efDXVLnRdH8Qp9kntuJbUL8wHzcOvKEbuQDXnu&#10;h3dvoE0MNvoo1aW+tDO2pyTsVt5H5zwQWYYznPGc81618Uvhbf6jp9x4b1aK3ldLaKax1G1mkZLg&#10;ZACuQCudjSDeVQDaSOpWqHhH4SadqGradp9h4el0wTXEVjEDM8sUl2ihWUn5im/cpPbJ+XArSEoY&#10;eg3tY4pwm7OXU+jvhf8A8FC/g98Cvh1okXwy+ENzr3jf7Okeva54smMWnxSjeGSK1tpA9yuzYQ7z&#10;Q4Y7TG4GTxfxG/aw+L/xl1K00r4t+PNQ1CeAtc6fpk0K2drCGiWP93bRAQwFhAoJVQzE7juLEnix&#10;8LvEUfxLtfAt5oXl3pufK8qRcoMHPmIGH3doGTxngkda/QbSv+CD2g/tFjSPFvwk/aKuItcuNJsb&#10;nVbSXRFubeyeSGFgC6OnkrtkDgONzL8yg4NeRiMbXxE40qabur2Wv5fme5hcJhqUFWruy/r+tDtP&#10;+CPvwX/Z++Nv7PN38YfEfw3hvvE2n69cae76y4urdFESMDHEVCHIl+86swIyCOAPsv8A4VP458fX&#10;66X4O0Oe6COBI6LshiABwC7YVeBwCee1dV/wT4/4Js/DT9gz4Mf8K51PxzP4v1K71BtQ1K8uLcW8&#10;DTlEULHECSEAQD5mOckkdh9EN4msNPtltdOigt4EBCLGAAoHYAVpS4YrYlc2LlyrstX9+y/EwxOe&#10;UKNaSwsbq+l9v8/yPE/B/wCwXpUl5Drfxc8WvcGMjGl6U+yJsHgPIw3MCOoUKR2avZfCfhj4efDa&#10;w/s3wN4Xs7CMqA7W8Q3ydSC7n5n69WJ61jaz8SNGs0aS71GMOOf3kgH9f84rx74oft5/Az4dOun6&#10;v41t5r2Zwltplo5muJnPRUhj3OSewAyc19Dgsry/LY/7PTSfd6v72eLiMfjMa7VZtrtsvuPoG78T&#10;KcAzgD0B496yr/xbbWaebPdKi453MP69q+NfFP7aH7RfjeTyvhh8EJ9HtWlaP+1vHF4ulRxlRyzQ&#10;MDdkHjGICDnr3rz3Xz8U/HdxHb/GT9qW/cTkbvDnw9s/sylt33BdShpZB24jjNdNTF0aSvKRlDDV&#10;qj0R9h/FD9r34I/DCye88Z/ETTNOjTOWurtU6A8cn2PavCPE3/BTKPxY4sf2f/g94t8YSSkiC90/&#10;RZUtHAzlvPmCxYyOu6ua+G/wG0Tw6kOvfD79m62FwpPl+JfFBE16pxgky3JaYA5/hGPQV0XjLTfi&#10;tD4bW/v/ABRZ2888pS2srWJ2QqOCxc7cc9tv415OJz3C0Yt3/U9HD5RVqSSt+hw3jDx7/wAFDPiv&#10;AALfwl8PrGXO99W1Y3l4g9TDCNmfbzK8p1r9gm2+Id5/aH7R/wC2N4n8QxZzLpug2UdjHn2ZzIQO&#10;McDPvX0j8P8A4Q6nq8VxN8QbS7mKqrW7C+CBvXgHGPTnmue8eeGV8I3mqSP4bjlxbH7GixfMp3AD&#10;O3GePevncdxYsPQ9rGm2vPT/ADPdwfD/ALWr7NzS9NTzfwf+wx+wb4OKXmkfANdakUYF1rt/cXwP&#10;1VnKZ/Cu88LfDD4CabMuoeEv2ePB9u8LMizQeGrRXjI46su4HGK9D+CPgmz1/wAI2ofU4ljlnN1H&#10;5g3vEdu1oiCeASAfY4rU8ZeBdM0mO58R+HgjQrH5l7sOBheMqvGTx+OfavIwHFWNxGJhLExjTpSW&#10;97taXTv276dT0MVkOGpU5QpScqi26J+Xr8znrHUJ7CH7Np+k21vFxtSALHt9sKuKnF5esdxcD2OT&#10;/UVUtbq3uoEubeQMrrlW9qnRlPH9a+2ioVYqcZXT69z5iSlTk4tWaLC3tyRtBHtgH/Gp7eSdeNw9&#10;vlFVoWAYYxV21XcQD1zVqEUZtskQSucyMCfoBipo0kPDOePU1PDaBlBA6mpks2A4XNaRikZtkKwj&#10;0/SpUhPX2qZICOgqRYfUVZJDGuBwKmRMjgUoQg521NEnagBiwg9etKsHH3asJCDgkZ5qZLfjaR+l&#10;AimLVm42/rT47Av1X8avx22eQO/FWray3ckcfWgT2M2DSd3UVehsFTCqOfpWhFaqAAgq1bWak7nF&#10;CJbuV7DSyCJHP4etFbNnZGVwqrnPQCinuQ9z+eSz8RWOh6gq2km1kYdDzX27/wAE/wD9rG5g1CDw&#10;fr10WtXYJGZG+7X5x3N0LHVGljlaRt2SSa9R+DPxMl8Oa7a3NtLjDqTg9Oa/K4yq4CvGvB7H79i8&#10;LRzPByoz1Z93f8FZ/HVvqknhD4fWEhZJvMv5VQ/eCAAA/iw/KvnH9n74fzeKfH1jHqMSE3TNJcjd&#10;nyolONvtmj40fFLVPih8QItcu5/MGm6MsVsDzycZ/PA/KszQfE+ofCrQGvNNvlfWJji6dWyYweQP&#10;yNfUU6/9oV247aHyqw0sqyyMPtO59w658XNKs4LfwX4RwlvZxBJ/LGASOigCvQPhVoM93aLrmuoR&#10;NIMxRN0jX/GvmD9mKyvfG2pWl5LK4ht1EtzM5zlz25696+xdNi+x6NFGqjcyDb6/U111ISrzU5L3&#10;Y7L9f8j5urKOFp+zg7ylu/0IfEeuxWlu+2bZDCMSuOrD0FeJfHn416Z4I8MSeIdXuRDCGKWNspxv&#10;c9P/ANdej+PLnSWtXtrl32lCXkR8BBnk18GftHX+o/Ff4xy+H9Qv3t/DWixvNcSFjjaoP6ngfjXm&#10;V4SrVlFv3ev9fketk9CEm3Lp+JteGvEXiL4ueObDQtKl+0Xmq3IkghEhYNzgytj+FecDp3r9JvgP&#10;8H/Bnwd8I22nSRNPdxxCTUL5mPmTOf4fZRzwO3418b/8EtvhHa3b6t8dNYthCZ3e20RDH8sVtHwW&#10;GemcY/Cvrq68TW/mq0s5Akfcw3HBHYfpXrQjGFL20l/hXZHDnWKdTEfVKb0j8T7v/gbHrv8AwmFx&#10;f2Aazu/JkuFZYbVAAsajgknr6ficCuMvfhdrvhci+vrppLmUvPPPOxeWJM/Ku49M9cfT0qbwn4x0&#10;7T7WbXZYwViAKjbnIXoo/H+ddFbyx+OraXTtfvmUAJJfSJKQZJeWwMcjHyj2ArHGQjiKaT+LoeVh&#10;JSoVLx+HqZl0dc8JaNb+I9Eis5bpbtVuZboZ8uNgS+0AfeOAMnpX40/8Fr/22p1+Ll58K/B2pWya&#10;nbsrajJJLtFuHUFQT2JzX6xfGLxLqmneII9FsdPmmt5IPMt3M+wJt2qyYB7r8wJySVPavwL/AOC3&#10;nwy8TeDf25vEmpeRYi18V6faapaTluZB5KRsP95ZIXA9qvCUKFenGlfRbru0GKlWp1XN9dn5Hjfx&#10;Z/Z0+PWiahY+I/FTWt9pd5FHLPqGl3omW2jk2kB8cj72OM817pp+m/s7zfD7UvCfgL4L2lvNHafZ&#10;9Y1/UJ5LhbGdoSI5w7f6olycoM5Iqf8AYU+HOoftBfDSHwt8TPA0r6RoB85jpMz21xfGNsjz35/d&#10;4LL5gxt2jjvXV/tM/sa3Pg74d6L8U/gnpuu6No/jCQC603xBqovLa5kKF4vKuIlIR1BceXKcsBlS&#10;cNXXWw1apC9HSy28+5y4rEYuFnCT7nyl8QPD8PhfxFN4ZtNfttRiix5d7aZCSgjOQG5Hpz6U3w7e&#10;X2moFsnK4YNuHqK+idN/4J6+E5vADeNvHf7Q2naZqo321hpNrafaTdXPAgtgA4cyyNuzhCEVQzEB&#10;hXnsXwa8T+APHUnwv+K3hnUdFa2e4W8vzpbTMtxESvkoQ21gWBBIzgiuKvgsVKnFWV/wPq8szbD+&#10;yUq+stL2X3v/ADOh8F/EOz8QadF/wltmoaNQqXEQ+Y49RXffDjxfpOmXy280y4upcQJ0J/CuNsf2&#10;ePiNY+GrfxtpGjTalpFxbPPFeWURk2IhAk3qOUKMwDA9Cad4YtIbLUoby8Db4nyjbeV9a+Xxzr0n&#10;yVI2Z9HTdKpQcsPJP8j6i8O3ouIBNA6qO/PSsP423EVz4QulkvU3GI8F8nNZvgzU73VDHaaJo17q&#10;UpiL+TaxM7bQMk4HYVxHxk8eXlvBeaTe6W1nIylTHOpVlPToaVCagk11ZxvWskz5xi1O003XCERZ&#10;5BcZVC2AcGvrX9kzxA2uiXUjZwWrIoCqWxXyDJpcM+tSXKSKI1O4neM5ru9P+JGteEvDKtoOpgur&#10;bm8o8oBXvY6VSpSjEnEYjD4fDzqJn2F8dby3j0GS61HUFMhXMSIc5IrxH4TWdrq/xHtfETW6iSIk&#10;sPp3ryu3+O+seKIGbXdZlmnWULCCcptPX8a7zwH8WPDnhi7ObRArxfvHYHnjkZxWOFg8HzOotGfJ&#10;V+J6Dp+zUXfufe/wH+N1lqtoLL7QgFtJ5cu5uvOBXpXiTT4LnGoW8uAwDDuDX5peCv2itG8J6613&#10;aCaDTbq5xL8+7aM9a/Q74T+N9J+Ivwy0/wAQaPeLcwmEDzFbOcV6mVVua8G7roefWxGHxkFWpfNH&#10;P/E6z8Na/obWniLSwVA+WQr0+lfE37Sfw28O6Qr3+gXC7cnCr0I+nY1+nGvfDzwd49+F9wu6NbkQ&#10;naxOCGFfnh+0H8OdTi1i40mGVjtkZRnnvXfjOalHmkrr8SsFVTlZOzPlltY8mN7eflBnG6uH8Tae&#10;huGvLCTBY8jNepfEX4a+IfDu6W60tmibPzqD+tYXwr+DmqfFHVbxA8sNrYJvndYyfwHvXnRq0u9j&#10;2o3m7LU8hvtPv7q8SCK2keZ2wqxqSWPpivsDSNFk+AHw60bwJ4m0c3NxpUv2siC7hYHUCA0ib0LA&#10;+XIVHfKKp5BFRfD34V/CPTbWPWYoGa7gkCqXHzFvUZ6dDyeKy/ifND4p+J0fw80G/ne51FEvHj1S&#10;4DPb3aR7mUP0ZSd6nkHgZ+7kzRrwx0pU4L4bL5/8AMzwlbCUoubs5Jv7v6ZD8VY/Fut6Lc+KfFfh&#10;17rTYvENvHb/AGgGN1CsxmCkqdys0TIWyfnRwcnOPkL4vaX4kufH+ox+LIIkvYJfLlWI5Ugchsnk&#10;5B3Z/wBrt0H2l8UodPv9dl0O3kBSx1TyXhSberytF5rgM2CdmyOHkdI93G7aPkn41+LPCeufEnUt&#10;Y0u7ne3Zo0j+0wiNgUiRGGOuAVIGeSMEgEkVvQqtY+UFryq1/O+v9eR5eGpwhhU5dThNO8J3WoXk&#10;dhYWLzTTSKkUUSFmdicAADkkk8CvvHUfg147/ZL8JaR+y5LqMjQ3GiW3inx2bW6BtTfSwidYTLgo&#10;qRQ/Z1yjmOSZFZtzJD5fjv8AwTe8HeDviN+0Daa/4n0m3vtL8NyRXRsblv3dxdEkwCVQQzxKUaR1&#10;UjdsCFkDl190+PvjK4+MnxE+IfxS8caFL4g0zwolpZ288csNvbtILkFssEXOSoiSMRNiNkTKpGK+&#10;gwq9r8W/9fmeZmFZJqMNt3+h9X+I/jB4Wk/Z0Hi6Cwt7d9b8Lxy6XA8TSvDG7wJH0HykCST5zwcH&#10;qWxX5ufFLxb8W/Cnii50KDxHNNpUt6zlo5wzbWYfMxxuJ2queoOMZNfQfxQ8ffF+1/ZV8DQa5Ba6&#10;SLvR108WNo00F3NbhEJkd2dgqM23rGSGRXBIOK+XriDW9PifTdd8QR3YudpAibcyg/MFLHBXO3/P&#10;SpxuDVWrGd9j5ya9489vkkkvJJMoVDllypIXuXOenTntWb4w8UX1/Zxpfa1d3N0xdYxIqhERiHbB&#10;zn5mJOMAZG7JLtjodd1LSI2S0Wy2q4ViiTEgDJ46fMeMfj7Vz3jGO3vNUS7toG+XapXeSoY88HGA&#10;SxJ2joD3616FJJRNlJxsdt8OpL/w/wDDC68SeIvCtukdqEt9O1CV8mV3ZJDGUwSQ0asTnHyuBnDK&#10;Da0zWdEub2z1TSfLfSo9RiUySIEcMVUsCoJYY243ZzxnOTXFad488X2llPoN1rEk9pdWyxy2Vw3m&#10;RDyyojKq+QrKFwCOQuRnBIrNh/tLT45YrK+aASHJCE5fqM+uOSPxNc2IpOR6eFrRSsz6L/ah0bVI&#10;vCFiLLWPttslyy6egUGQoVUlcdiFWMZ77F79ON8O/FCSeGx8O6yYtTia0DvZyyMkV3GECKBwNsqh&#10;WXd1OATnms+F/FPjnwELSe5lEluscXmvONrDsPu5PAIPPUjoOvOW/gbVvDJtfFV9FNdWVvOvmy2q&#10;sywgOMhnH3DyPcZHHNYwhTppcorOC5baH0n+zt4g1e1iudN1bSZIdIu7+byre5uFVosKpaFcjc23&#10;crBzyOOvJHs/w5+LMeu65L4L8RWj6ho01qLbT7xrjJilJw0bqDyjYYc5PygHGcjwT4F/HHxH47+I&#10;EfifWdS0iLRdHkjVtLRZbb7RnYoRBBDIsTMVj3SME3YA3jjb9DfFv9o34NCzivbnwBpOgx2tvPJa&#10;22nJFbEmVy+ZEgjjDcucFm2j5hwCceTiq8FNRtaT202/4Bx+3in7yaPO/i38NZPhL48msNM8RIum&#10;DSlvbC6up1JVGcrNGcsCPmKncyj/AFqgZINcV4HuvDWn+NTe+ItQsL5rLyZ4/JndJNsSjCqUdfmJ&#10;WPAcFSQ2AMlhX8ffELxJ458UWXjzT5zNqHh+SGWzkeVHUIj+cIwHBV1DxgkMCOB1U1X+Fnw0+IHj&#10;v9pB/DE/gyZtc8Sawuqw2sFmI3Mc6m5GIgqKFIcN8qhAPugAYrqhhI18Neq/VHb7ZtJPXQ+sfhX8&#10;GdT/AGh/Hdh8RjaR6NBcwhJLe3crMGRAzl3AzjBK/KFyuRzzj9Tf2cPF/wAO/gZ4Dg+H3hSC206z&#10;jt0LqqCPzW24LsQeuc9enbGcV8K+DvEPwK/Zahew+K3xf0SPULOYKfDuhXK6lqW9SQY5EibbbNyS&#10;RNJDkEYGSFPR237fnw5udYg0P4T/AAH1jXb2+3DSJb5Gu5rgRtu3x2tuMEFAoZSJMZyTyCPQwmIw&#10;WWUORKy/rd/5mNXD4nGTXU+/bv8AaTe9Lr4f0q81GSJVDm1t2dVUttBZgMIMnGWwMkc15f8AEj9p&#10;PxJZJJb6h4z0fQAvmqY4phfXQYccpEfLAJ6Hze2ccjPikGm/tZfGu8tNO+JHi2w+H+lXjFY9O2C4&#10;nt0ZfMB+y2zLFGpYkbWlV1Ocx16b4I/Yp+Enh1Rd6lJfeK73cDFd67LuhD45zAgWMp1OHD445PWv&#10;LxPE0JXVBXt8ztpZLy2dZnAa78RF+L2szaZ4b0fxb4xka4w1vJfyrbxlhgCRbURhBkk/vHx65xXX&#10;eEP2XfjrpWimaw07w94Itr0mObT9Gs0NzMV4Bl8gKkvf5mmZvUc17loWkS+CdLHhzSvCemgxRgwP&#10;YMsUcceQMKFG0da2dFh1vCvc2r24nQsfMcdD3Xd1Bx1FePUzHGYl+82v0+f+R3ww+Hor3UvmeMaj&#10;+xjLbWtldeJfGeqXEzfNeg3SRxkY5wioWP03Z960NC/Zn0Lw3aJYeG9TMc15Iq3F45IeGDklVz1L&#10;Y6t0r2azXVryVEvLOZ0+4oT5ztz36AZ7cVn6rbX51APp0GCZwirKVy7+nOMf0rz8RRjJc8k5erbf&#10;yOuliJw92Nl6JI582N14Z0kWk07RwKuIGB3K7Djc24VwGvPeaxPNcSavGWUNhGk+VhngcV6/d6Lr&#10;WouLHXbIRNn5ZRKHUkDuv5YI/WoJvhxPJeZtNItpLVmxOzDYUHYj1/SuTE4epW0jol01OihiI0nd&#10;vU8b8FeONR0RJLO/up0W0lEcTD5oyjDoATz3/CvXtEn0fXjbS3BUCBAY2nhDtz/dyOQc1U174V6P&#10;qqf2fp2hNayW0v8ArJFUiTH8WAeRXT6P4OsvByoUna+docySSxBApHZB6f8A1q5sNhcXCXLNpxXX&#10;5/eb18TQkuaOjJrPwxojaqmq2WnxCWWDy9sEe0OC2duOxOAaf4n8P2Fzpd3bppgUEbXTaBtTuCcY&#10;9vrV+OS4t7oz20b/AL05KAKFHHOOMcccfWqb6is2oS6XGgbzY2xI+eO2TtxjPH50Y6NJJprV6beR&#10;nh6tVzUk9j52v9PvPD2rPZQ2oNq0jE+Wn+rb1PsanilJ6nI9q6rxfoqPr89rMAu+U4fDDv1/SuWv&#10;LSWwuRE5LK6ZjcjGax4MzqdJvLsQ9E3yP/239V93Y7eIcBGtFYyktbe95+f+f39yxDKAc1fsJSWA&#10;61mQg9f51padHudSx49K/Skz41rQ6jRrNJ4xj8q0P7KA4I5pvhS2BdQRxXW/2F5qB8AD0raK0MZb&#10;nJHS2UZxTXstpxXUS6RgmML06jFUp9MK5IAx702uxKZgNaknBHXvU9vYlupx61auIFjGepqHc2eT&#10;ipGSraxJgBuakSADgH9KjikA4WrETAHrQBNBAG+b0q1FCT16VDHIijLH6CrEDNIwd+nYUm7E2bZP&#10;FCvAH/66u21uWcLj6Co7O3Zz7/zroNJ0oZDy8E+vNVFNkyaRJoukqmGZCSep9KK1Yv3SGONiARyK&#10;K2SSMG7n8rHirVbaC5N3DPkMMFRSeF/iBFb3KJE/KHnmsH4garbKz21uBGp5zmuFtNca2nZoZfmz&#10;X5nVpKdDlP6Dw0mq12fdHwI1W18XWur+Ib87otMsDO/PUgcDP+elc14B8SQ+K9V1BtRvgjX1xvVW&#10;HGFPT8qx/wBjzxVL/wAKH8aAndNcSRxA/wCzjP8AU1h/DzX4o/FRCIAEk2Kp6Zz3r1MipqCcXueF&#10;xA222tk/+Cfpr+ylF4X0zwfbNZ3iFoYwZwXGXk/u49s17kmuXgtWuWnVSyHrzhcdBXwz+zT8RrTR&#10;dWTS9Q1NGiUl5GLY+du2favrPSPEMGrWcLxXIEZXe2G/hA4r28RdQ5T4dw/ecz2Oe/aC8df8Ij8P&#10;L+5kZRLNCQWbr9BXyNbaTd6p8M7vX7yOWS48Ta4tnajkl0Vhu/Mnt/dNeoftneNpr/VLLwtDcK/m&#10;NvcZ5PpwKyPDVjFrPif4ZeArO2EccepNcSqTyVXLHP1LfpXlUIpuXm7fJb/iz6Shehhoy9Zf5fkf&#10;Z/wX8HJ8PvhJp/g3TrZYdlpHAUjXG1Qoz+J6/jS69c3EUTxoCdmAMDuT/wDrrtbAxxaTbKHBZIAG&#10;I+mAPbiuO8WC6k1tLO3sJUj3RtLO64jJJxtB7njp7ivSxdoU0kfHUpSqVnN7u7OmF1Jo3hazSeTP&#10;mlTtP+fatPw944a2txNM3lqWONrYLZ75+hrlviXdT2k2i6dCoYCJTIu7BY7CePxrE0/WH1TwuZIJ&#10;WEkYBK56ZiH9a8vH1JwbjDod+XqM7OR2fjbVU1+9t2tUE4uI2hZ1PMWxssc9yFYNj/Cvze/4Lj/A&#10;u21G48OfEbV7G4fT4JhZ3mppatILVmIeGU7ccHMqYJA3SJ3r9BLee8OlifSXP7uZbu2A43D+NT6b&#10;kbH4e1UP2kv2ePgx+098GNT+D3xXna2s7qxkitLq1KieC6CZhmRiQT5bfvCMkErgggkVx5diHGq9&#10;bXs/nsepjqUVTTtdLT9T8mfCvxg/Zi8HaLpnhLw7rWs3KWtls1a6vrwwee7El1ZoJMPEwIXY3YY9&#10;6n+Nv/BVfwdr/guDwDb6gLG10eBYNItNOg2wW6x7jEyAE/MNzZY/3iAQK+Pf2o/h148/Z/8AiRff&#10;AzxnKI73QpmjjuLe3CLqELEvDcAgglXQhhuyw3FTgjA8r1S01XX5Fl1GKOOGJCI4LZQuP5k/jX0L&#10;y6piLT9tKz6Ky/Q8iWMw1F8vs02u9z6y+AH/AAVJHwy8aReNNc+C3hrxRf2eWOoeIZriW5kRSWSJ&#10;C7tHCnQFUQZHGa+9f+CWX/BSj4c+KfD/AI5+JPx/1rwRpOqXmtjV/C+nXFgZZUleJw0MeVbailI1&#10;G0bizZOc8/h5d2w0ox6glxGU81UaHd85Bzzg9uOvvXqHgDxNeeALjTr3S754LwBrlUeY4SPO6NnQ&#10;MA5zkhD7HBr18PSdB2buvM8+vWhiI3Ss/I+2v2vf2yfij8Jf2mb/AOMfwu17S4rHx3e+dqvhLSLv&#10;7ZDauyIrSA7EHnsBhsAA8AjIXHZeHfif8L/iNo2i+L9R03w3LDdS3J1XR3ZReaduchlJfGWLICmc&#10;na+enA/Ofx/q0viG9Otad4u1K8vLa6eSbUZZwIp3dyymGHapjGFUtnPzY6cVe8DftAeLtPlkstQv&#10;EM81ypmlkA/fBcbVIGCPu/eXB7Z5qcyw0MTS57XaN8trJS9jJ2T6rc/RL9lj9tH4F/DP4z3PhGe8&#10;vNB0q5nltry+t0Es81mekO4qxQsM5Kr7AjrXdftk/G/9lv4/aOf+EE+FwS20RjHY6jfsttLcgsCw&#10;KLlnGCcMx3dzjpXyn8J/iH8KfC0vijx3p/7PyeJVudIWfStQaw806XOE5l5bChJGUDnnjOa8p+En&#10;xi8X6/8AEWw0m9it9S0n+0V+0Q32VVoARuVtp3LxnBHf1r4/GYDFzwXLh5xVnd6apeXT7keVjsNj&#10;8LXlUdRt9+v3nrGnfAn4BeK31zxf4m8QXvhy3i04XEVvY3EQiLF1jVYxJlnySMgc5z7ZXR/gf4Nb&#10;4Z3uiXOrw291IT9i1Ce4WLemcct34r668Rfs3/CHwZ8GvD/jPxroHgi/0iK6ivEGpyzLe6ipRhiO&#10;OJvM8vduA3bSxjB28iug8Cf8EvvBPxkgu/Hz+APEPhDwKlr5i+IfEt8bRCyJIZHhtnXeIhlWAYbs&#10;Rnn5uNKP1tRpxj77W67p7P8A4J5arYuc7OTbf9anwtpP7KGjaL8Or7xo2q2WsSaXIrS29nf/ADGL&#10;++Ome/8AnNeceO/FmlX8aW3hmB4bSGMs0ZPzZ+p619x/Hn9nz9jXwfoNj8J/2bv2jvEni3xNqZt4&#10;5L+a1gj00BiS7FVXcAE5A3EgkZ74+evFP7Ifg2Ty9G0L4jWdxr1rcTRX0MuY4gRJtUgnsRz/AI11&#10;/XKXtXTq2VtNGnqFfD4jD6VFa54Xb60+naCk0sMkZ+UyxspOUP8AF3r7P/4JWftHtb30vwgvLwT6&#10;bclmsJXPMb905rjbr9g/xl4mmsNF0+CxfUntzBZSwnENyV4Kjg7zk9vX8s3VvgF46/Yd8a6Bq3iD&#10;wvdabK1x5l5di6V4pZM5KgA5AA45A79ea7JSjCClDSzNcFJ06qTejP0V8Ra1rGiQzR2FyVRwcrni&#10;vnr4q6bJdTSX7ENMWznHevZtP8W2XjzwPZeKNOnEiXdsrblPfHNea+ObQvvLKa7ZNVI2PbprlkfP&#10;vjfUNQvU+xX+nB1U4yF5rV+AvwsvdQ1ySfRLeW2gnUiVTHtWRhzjJ7Y/nXSJ4cutW8V2OnWOnC4m&#10;mvI1SIrkMSw4Pt6+1fRX7QNrpmuXKeAvDOmW+nQx20dva3OnjBEpTljt68kg/Q18vxBWjgcG5W30&#10;PqeHsP8AW8YruyjqfA0niCHXf2j4PCfhWF4b+0u7qE2ccCvHLO0MiIdp+UjcQcngda9g0X9k3QvH&#10;nxL03xT428E3ul32i3FpJd2trJ9lluS0DOVcuj+SWV1YDymB8pwccAmhfsx+J/2dviNeeIdXkeXV&#10;J2jlsNdsyUubWZH3o6N1Q5A6c9eRW98MP2pbLSvi9feDfH2pXXm3qzJcalqBeVmuFCt5hlOSQBkg&#10;5xgn1webJcbRnRlShJqa1urW/J9VZm/GdDETlGpSfuWsn10eunzPnv8Aas+CfxA+GV7baVpYSS9v&#10;tQufsGJfkuLiVduM4VQfnAxwPbtXzLc/sgftR+NdMtvHbfBDxVeQa7dM0GpJo8rrcSscnlV4yTns&#10;PSvsv9qf9oiX4h+LtNsvAVx5tvpmrJdLJcJlXkU/uyVPHIU/nj6/rf8ABv4htqHwN8P+LPCWhwya&#10;TrmkW0+l2n2dFW0jKAkED7pGcH3BqsNj6mClOVTW93e2tv8Ahz56lhKkqMed36Lofid+zW2tfsPe&#10;Dte8KfErwHFYeILjTbt7q31OHM1tJJHtjwM4DNGFKnnAbcoz19E/ZR8M23i7xrrcQW6v9Ps2sNe0&#10;5ZoGW3ubu3klZ3c42oJWnWRF3McoxPyKFbjv2+/iFP43/bI+IdpqE9v9vl1+fT4G2SEx+UY4V2hc&#10;l3YRiIABs7j8o4I5mCXxt8OPEtrfeCfE0sU+i6cbG3nsX82G+tbiM/ugycSo48uVScgeWmAWXNfe&#10;5P8AvMKqr+1r954WZJRruK8vwPp/9tL4R2Pxx8JWdz4f8QW1jPp8ohntL3bGkWQcZOCY3GVAwOjZ&#10;5xXyL45/Yu+NPwn0xL3xD4Wlltxm4iv7Ex3CCMRq3BQkMB8wOPlGDz1ruB8RviNpi6frF5q/2jRr&#10;9Znt9EuL/wAww24JdwjHDR+X85VWzwqjAHNc78XfE/7QH/CQfYPCZ1RNMlslnuIPKdvszRDzTIy8&#10;lGVQTuVQcAj1z6VSLaPK9m3LQ8I8STL4bt5roaiJAQEMbcFc54UYyNpxk5/PNcZ4m1SymOMokSwk&#10;edC+SWHI64xkj/6/r6Pa/DD4kXmotcW9hb609xIrnz0Z7dI1kV5SCQF3bRHuJICrI2QDhhifEz9n&#10;jwT4A8PWutaL8XB4iuBLLHqVva24SC22txtYnzJQQeTsTB9QQTlFRptKT1Y/Z+9Y840q9u9d8SJb&#10;2jrgnCtIOBxyScfrXbaVYRaddy2WqpvuwpUbG5hbODnjnI54PFYPhS30hriSSztiTCgVY8dST1yR&#10;x1HX0+tb3i0wadNHdW8kcl1uZ32AkqD0RjgBiME5Cjr+Aiq+Y7aVPlPQ/A0OueIVtfA/gjwxe6vf&#10;6lcJDFaWULNJJISQqKqg5Jw3rkE+lfR/xQ/YS+Iv7MPww0f4sfFbwrY6q4cHX/CcS/aFt1kDBfOl&#10;UkFlGOFwNxAySMnw/wDYmtPFVzq2p+MNI8SfYrjR7dbuyY3DbRdAOEysfI9CwIKhwcMPlPtnj79q&#10;/wDaA1j4d6ho3xRlS6WFGurq/iGTdwo2GGWOMnHHsCdoPI8uo5wxEaa3f4FSrxU1BfM85/Zz+Jfw&#10;7+D/AMdtZurPw3BP4f13RZVlkl04K1oSzOVO1SEHOCcYX5ecLkx/Gzw94X8YNd31/wCJLS3tEuFR&#10;LqdmRQpUvEVwB/Ay9cg5OK1P2afgJ4g/aN+JS6Xe/E3TfAtnqzyzaYt9Z5vpI0jZgI0XCqXXOG3D&#10;c3QYIJ9a+O/7GXwq+GeiQ+HvDMP9rXAtXn1TXPEdsjThdrqI42lZl2KGwGCoxIUKpbYx6aqwtKV6&#10;j1M50lVqpLr/AFufO/hbUX1Cxe38KPFqKWtsqgwfu0jm3gs4Dgb22g8Kp564zVrxfoWl/FP4hy6t&#10;4O06fTrjUNMjSfSrC7+zqpMIEy4AACNLmTGNmCwx3HS6J8KNL0yJTpMtxFHKV82SWQK5RR935TlQ&#10;CeAfp2rW8O+D7DSE82OazW/jmVFlKMnmNknbksSo4JGD1Gea4KuZUcNF8qPRo5RKUV7x9l/8E7P+&#10;CPfw9Hw9074sftba7d6jBq0Ed7ofhHStQa3iktJFdke8ePEpZg8ciJFJEUHD5LMi/eng7wP8GvhV&#10;o/8Awjfwv+HOj+HLEoimLR7OO3abagQPK6API+MZdyWPUkkk14b8BPGcOh/s6eGNOv5povEfnzJd&#10;wTtGy21qMCFYlUEBSnzZkJbLEfKAFHZaT4j1i/hNrq2okKWyBJhflOepx/ICvyyvxLUrZhKlKalr&#10;pZ6d7bH0tLL4wpJpNHrOnT/CzTBaw6d4b+0XkRZ5ZFLMSxzg9cce/fNb+h6zd6k0jWt0zWSt+8WO&#10;PlRjuMDPTvxXkltqUunWqzWumvcJuO+QkjH41qaZ48ubdt+myvbtt2yQq+DIPfHWu3D5um7NJeis&#10;RVwkt9/U9Ql8UatZxGY2ReHaBvi+Vo/r6L+dYHiD4n+I4yx1K4uJYGx8znOB22+gqbwVrc2uRvFf&#10;sUi2kZLYYn6E8/lmup8J+B/BFyRqV5co6IcP57bVGei43cHr2r1IyrYmCcJ2v3OS1KjJqSuZHg/x&#10;PqV7ZG6GohYx/wAe7TbhkdDkk4PX3rSHj7U0VdMntrU27EMXTDLnu+ccdPUfpW18SPDt7qunwaT4&#10;Z0kQWduD+8AAXA6kHn9fSvJde13UPDNxLYxWimPjzCX3eYfocYHp+vsYqvVwEdZO3fuFGnDEu6Xy&#10;PTrHxDo89wl0l4YwzY82MYUDgHd6/wBa3P7Ju4Inv4tXSWPeSm0kHYevBx+mRwfSvMvAmm+NvF8R&#10;1nT9EeOwQqA0jgRl/wC6CeM9z2HfqK62PxBqNjpxS8dEIwzQoF+Xvuz3+h44PrSoYx1Ic1SLSez1&#10;QVKChLli/U2bVtStYle3hneSWbhljJXHpkEd+/Sr8t3dXcw+2WVtFMcbB58eTjoeCQT9D+Hpyen+&#10;PILO/wDL0+8mWVv7yAxgHoF9e/09a19e1KRNNVb6zVDcIGM0keCwAxwSMnHTrnjvVRxMPZtxle2/&#10;YTpS50mivq+rXSo73V20BYld8aEhjkdSB93jsataCsk2kyamb0MHmYxuMklMn5sYBPOPTnjHesTT&#10;bK88Q6othv3KkJdIywAMSkAZIx1OR1B4rXv0/saxW0tkKkRbG2vlSSOMfQEZ59PSvFrVW26s9vmd&#10;8ILSnHc4fxLCl7qL3O1v9YV6dgD09fWuW1yyLSYkjfbu+Q56e/tXY30CuZNybipBT8TWDqtusryq&#10;Bn5fkbPX/wCv/jXyrUox9rF2le69UfRQmr8j1WxzaxCKcxjseK19Ih8yQA96o3dqIJBKG+YcyLj2&#10;/wA/lWlorRvtZDkHBBFfrnD+dUs2wqu/3kfiX6/P8z4vNMulga118D2/yO58KRiMrhNxz1rubCOB&#10;YQ0pyfSuE8PXaxqoUgkdcV1Frfhowqyc+xr6aLPDkmad3HHMS6x/gBWPqtvIqn92V+lbOn6nbIu2&#10;Tk/Sk1F7KeNmbGabZKVjiLmNkJ3DmqEjfN1roNZhgjZpNw/OuZvtQt1crEQT39qluxSVyZJSn8Q6&#10;VNFcZG0HmsdbmaeTYjEk+1a2m2pBC4yxPJ9KzdSxaptmhaQvKwLHPtWxZWpYDAqDTrMghQmW9K6r&#10;RNA8sJPdKcnoMVUE5sicoxQmjaO+A7pyfuityC2EQx3pYIQi42j2wKmAP4YrqjGyOSUnJjVQAcDN&#10;FSBaKZFz+Q3xvBdebJJLIzHng9q4e2+0C8IycE9K9u8X+F7Ro5EETSsc8jtXnU/hyKy1A+aoGTxz&#10;X51TlGNNpn78m5TTie4/sd6qkXgnX/D0k2152EqAnrhcVTnnufCs0lwUMbrKZfMPGeeP1rB+A/iT&#10;/hEvEqzvbb7d1Kuvrmu2/aX0mOy0CPWbOMi3uWUIV7cZxW+XVeTGRu9JHBm65qEo213Lngf4y6lN&#10;Lzd7mkm3kBsHNfcvwE/aGspPDMVlrNwqyOmD5jchB/8AWr8n4/HEuhp9si3b0GVAOMmvov4UftE2&#10;vj3wZbw6dGttfWsSxzbpMEqB1/nX2dfC+1heO5+eQxEIz5J7H0J8bvG0Oq/EqbWZpSPO2iywMAIW&#10;xkHueD+dd/8ABO6huf2yPDvh+5lCLp/hiSVkHRZBxn+dfImvfEaXVbi1mmvPlju4gpU543gf0r6B&#10;/Y88VW2s/tn6hqEk6TpbeFrmJG353N5qnJ/BwPwryFh3hnGPZfi2j6GdWNbCycX0a+5H6b2F7BNo&#10;SG3QBVRdzHgf/X6VX1V45dQtocrtY7yR3xXN6L4jik8CSXE1wF2xKcK3HBP59qrz+MURLO9Z84Zg&#10;G7jn09KK1Tmirny0aUoydjZ+IStdazp11dOFZIoiqKMkYbH6isTwJpa263djJDgFXUADGSrv6/7O&#10;38q6vxzcQXWg2GuRxhhDbqruOSOB2+ua5JNXez1Rp2yMvvHzdQ+M/quK5cRCM5cz/q46EnDREnhe&#10;9v8ASbiSzuX3ILkiNNv/ACzIBCn82H5elaeurpmv2z+F763jYxMSlwQQUjYAhlPr0/75J9qwtTne&#10;K53iZVaRsRNnODklT+OSPxHrSatN5+hW+t27BZrZ9k7FCT5ZGM49ien07Zr43FVXh+ZdFqfY4Vxr&#10;RVz47/4KW/8ABP60/a6+GsHj/wAF/Z4vHfgVJXFvDYk3Or2O3zGtgw5ZgRviUhsM8ijb5hNflV8Z&#10;vAeqeEPAem+KZ9H1HTFv71obG3vLbyd1uFYhznqW69K/f27vIrXVra8EpW4KnaQPvjjggckj+oPr&#10;XxF/wWS/YQ8b/Gb4YzfHr4GavctHozm98TeDVTdHKFDB763AGVkVcmSMfK67nXD7hJ9DwzxDCTeF&#10;xD16P/M8XPcmqx/fUtup+SPiS20gWAYqyP8AY4GjLQj587i5BPP3sAYxnn0q7pfh6TwPZ6f4qt/F&#10;FvcXbyCWKKwlkDwEYKsXG0qQSDx0K1zWsaldXN1Dpl55jy2x2DzpTwq5AX2A7D61JomtXcVyVfbc&#10;Ii7XGdyoM4zkHj/69foE/h0Pk6W+p2tn4s8f6sbLRLLxFeTRwXslxaRRTOSLmbb5kgyAd7bVBbkn&#10;aOcYrm/i34avvBXiw6NqURhuIEV38mUNhuDjcvGf5V6f+y/4/wDC2ifEy3vPEOiWsyC3lWzlZyPJ&#10;m2HY3PU54Ge+K4L4m37eKfFz3Os3kayzySKoUjhmkbAOOlRQTm7yNqr5F7p9A/s3eLrqf4SanNp+&#10;owRxX9i8KK9yUYZZSw2YwTuUd+zfL3B+xz4D8MQftM3PjT402GtP4GtoZGnm8P2pZmu5I38qI5YA&#10;bishI3D7teE/stePX0rxdY+E9W8yWw/tPa8ZJbasmB8q5AzkfpX1/wDs1fCr4qa82raj4U8LeIY/&#10;D0McyXutwQi3WKA7kB82UiNNzFlJyThG6YJrwqlLEYbFTstGeni8TRxGAi5fEvx6NH1r8Jf2i7Xw&#10;Xfz+Ef2R/wBleSK4vtYCDxR8QYo7m10eAAL84A3KQxxhmZQM/Kec2/2uv2s/iD/aL2/7Q6+NrzWd&#10;PjutLt5L3SI7Pw9fXLHaz2scjtuCRsrI5jU5CMwycV+dg+L+peFfGA1DR/s13c2jC4sLWVVuYJmZ&#10;wypJHISJVAdwd4JO4g8GrOvftL+L/iL49j8ZeJbW2gvreSFrdNMtltbe3RBtbyYY/wB3ESck7VwW&#10;JPU5rmhUqvDOCun8rfofOVMxlJ/u4KHp/wAH9Dd1nxT4l+GHxOtvFmkXLfZCpmtkEoYKCThGYAbi&#10;AeuBzXq/7Peu/AD4t/Gw6z+0d8bh8PrOFEuzJJZmUXzDJ2qeg6Dhgc5rxf4RfEvQl+I7aP4vjY2L&#10;Ru0RkgUht3TaDxjIwfxrif2hk0keMIdJsi8RSU+UkxxlGwwPsoOQK83C4ahLEuFSN5pXV+q0MK1e&#10;rUp6u6bv8z6s+J37V3jS4+Lh8SfCH4i3WqaJoF6X8NXt8iRTCMgBn2RgAAnOMgHGM815H+0d8Uvi&#10;d4v8RW+peNtevdTjvJftMNxcTkqNzZcY6A54+gHpXm/wz1uHw34M1fVbmxuLieG5Ui5glwsSYICf&#10;7WWqDWvjJ4v8faeLTXrRDaRR+VCUi2kyY6CuyWGqyk23uY0I/vE2fqL+yL4q8MeIPhlZeHtAaYQr&#10;p8c0Czjk9mx6j/Cuo8X+HkZWwnP0r5n/AGB/ixBPF4G0JWmSWK3msb0SNkZOCoA9gO/tX2beeFbj&#10;X7s21u0cYAJaSV9qgfX1rvo1YxoOUnpHc+o5JyqRUVdyML9m74Fav4m1q98WaU9tFPbL5Fmbgfxu&#10;OXH0Hf3r3X4VfBbQfhZrkHjDxxdpqVvHD50NoIN6s55+ZvxNcp4G0Lxx4l1BZ9MittD0DR7dTLd/&#10;dDBcKST3Y5zjvW/8ZvilrnhrXvDEXhHXYJNBtL0PqIntiTep8vC4BwOW49sk9q+Ex+Pp5nVliOV8&#10;sHaLfruk2r26n0f13+xcP9XfxS3Std/PoiX4n6B8J5dQHx/+LPg2fTfD8F1stdK+zOftjdQzKozt&#10;46dDXwV+2h8GPAfwq+Pdvd+D79INE8VaV/bOiw3BIa0DNIot5NxDKoPyhuSVUdWBr9E/EH7UXgK/&#10;Ooaj8Q9G8Uanpug24ks7TSNJJt5124wZMBVOT1YgCvgb/gop4oh8e+O/CPxGj0kaS+qaO9ilhdSk&#10;mwcyrJDvcqNoO9gTyo2k55rpwEKOErRjTmmprr8Tfd62s+iPMlmtXH4z2VS6itlrZW8z5QvLixt/&#10;Es+nata+ZI9yCyRuRuxg7lbHsPyNfrx/wT08XXF3+yt4IsNUaFrOOC5jsyqD96Eu5ly2373AXtye&#10;eetfjvpWlavqPja8vLxxd2NsWkhuow+JFQ9Vzhhnjg4IzX3l/wAE4f2mPEPwkPh3QfGGkW154fZZ&#10;jbLdoY/KR5STKki8/K5JKkHIGBgmufPcZQw0oXdldJvy80tbI6q9RYXDqdTZvT1Z8U/8FSPg7rvw&#10;z/4KD+N/D3i2wjubfWPET6tEYWZI5be8UXYVTx80e8oe2+MjkdfOta+LSWNzo80+jRz/ANnhYrO1&#10;uLhwbZImQxkktjgpjDArtZsjOGH6jf8ABeT9k7x18SvAOiftVxaDZJL4WhEd7Fpc6tLPplzOFRwF&#10;yzBJZFdSRjEshJ4AP41+J7fU11u4uWnE0e7O+Nidg9weQB/Sv0LJcfGeFjBq1tNdPTTz3PmsdR5p&#10;86d7nTDUbm31APd4/eD7RbNBOjAq/PG0kA+ozkYxxjj2eP4o67q/hDTdB0O/S51iRZDeXYff58Uj&#10;Llh5YBKhRGhB7q2cgCvmWHWb291GK3D+ZJcSYUsD94ncSfTnkn617V8CNW1i91Dz/DdpDLeWKSQa&#10;tfzBVEMjKgCpIXyDxKWIAxkZJ/g+hVROJ5nI1I6f4cahr+g33iTWvGt7d3A2LaXV3ckl3mZyJJC7&#10;/KASHQkkYCg46180/EDw/qkl9qM/huOOVLqe4mttNsyXSCCPezBn+7wg3cE5GMnPFezXOp618YHm&#10;0a0nlI02Ddcw28YW1gJ4QqFUIVBZvm+820nJAzXkPivSfH3h6PUrdLoy6ZqcZb7dcPsRwsjZ2liA&#10;3zJkqufu5wdoNcns51KqkXVgnaSeqNz9lH4eeEdas9U8a+PtAu9SsreOK1s9NS+e3hnubgSKkjSI&#10;CV8sqG285JXIIrl/i74F1Pwxfy3mhTNc2KQxSTMVO1GdiAkZf5nAG3nHcjnGTo/Cnwnqth4ksn8O&#10;xX8li0jDULi0tHCojvsIVpmVQNnzhyRywB6ZHczeE77x1r+p6f4w1qTTtL01zJZtBNCftC5LRKfm&#10;DNnAyQPlI5XOBVSTjVu2uUzk63tPd2OJ8D+GfE9z4bh07wxaXsmrzSmS+eKTalrDnCuWQ/L3DBuh&#10;GMZOK6XQAuj3Mdt4y1mXxHMsBj+yi6cQW5LNn5gf3hHoML7mu10u7tvFVsngvSdas7eGPm8WMtB9&#10;pIQ72dhnduJIxk8gZHOa6bX/AIbeF/AiW+o6CINRjTTI2uY5FwYHkJJlxjB4BUA5xkZ5FeZjcwin&#10;akvn/kdtLD06UefEP5HMaDca7feIY9f0DUpINRtIVaQwz7TAqkFVU56dscBQvvXv+n6x8TPGvgqL&#10;U9b8I6pfz3Kt5N0hacPHwCz+WSVG4H+7woz614N4R8V6bol/dWPgfRpvtd6WVo5GEjOpyOWOeOfb&#10;6V6ho/7V3xP/AGe9HsNB8LGCTUliW3W3mt0dI0ZXyCdwAIYowOcdODXmRkvbJyd5O48XOGIpxhB2&#10;Q3UbrS7OxtdY1FEZ7K+C3EJdtrOex7ldwIrufgY3hT4o+LYtA8ZeEFeFWa5IiJjEqphk5XkDIA4O&#10;Tz2yK+Z20Txv4s8O3Go3mpTWe2dDJC0gCysM8Aj7pAYn8816t+zV8R/iZo2vppMmnRXkVtAE09FA&#10;/eEIylVfg9OckY+ViSM5rxs7pV5ZbU9m+WVnZ3trbv09eh20sXCjiqcN1dJ9dPTqfor4B8UaZqtu&#10;iJcxPPFKALbzMuoGMDB5PGOaw/iD+3R8Gvh9rN3ptymoaldWMohvILS0MZilDFSAJSm8gjnbkcjm&#10;vn3/AIW1rngnVotd08wx3KlXlhuJc7SOcYU9QffH1r5S/bH/AGi/iD411y78X3VtDBqF3q2FaxQ7&#10;Yo4wipwc/wB1ec1+S5TlUq2Ks3fmffY+kzHMKuGw7lBaryP2P+H37VPgTXfDtrc25tHgmiMn2RdR&#10;RZYs4yJEycYJwevbBORXReH7yy1fxBZajE/l2zSs6OZdyKBkgdvT6V+Sn7E/inxvpOmS6qbu5vHu&#10;ot9mt2SuyU4DMVww5IIxjtz7fpp8GtS8SfEDwVHNrfgq60e5RFP2fCTlRg/MBGx+RhnryMcjpn6D&#10;2U6eK9ipc6jrbqmunoc+DzGGLo+9Hll36Ndz3HR/H/gS1t20i+t54boShvtaSEoWA68EFfqAScA/&#10;To9LvdM8VosWn+JLiRoWBcI25kTByckgnBOPxHPSvCLWw17WZfP0ZpJfKYJIoh3kk9sDnj26Zr2n&#10;4WfDvxJ4TtJNa1DTn+5tmvjGFATAyMH+EEjJ/wB3p0r2cHXxOIqqMqfu9X/ww61OlShzKWp6b4S0&#10;zUvDKKtjq17Jbyx75llKsOmBkMp2nnOQ3PftV7VLzwhdmQa14dW5uI0KiW5jUYzkAdefm/hI68Gu&#10;Uk1bSdOJljuIYFlcMptHVo5H2nOM89eMHnnr1x0XhCO8nM9tqoe6tIrUvFeLIJYoSMFxnJy3qQCN&#10;u4/MK+hpT5/3cFp96X3nl1Fye/J/oy8NSuHt2t5dlpDCubezjj8wKNoACqrYXqMdMDHpgcZrWj+I&#10;7q8WWHT0G6Taw+0Kc9zwDnAx2FdUL57uBo5kFmUIUxS24X5gP9pgeeOMYHbPSrVlp4R1mjVJO8hb&#10;DcEEZAPJGDjPY4z6Vy14qt7rf9f16G1OXs9UjL8MfD7TdIji1q5lWaVi37uS2yq9QcZ6jrzjnHbu&#10;uq2CapI1tudt5wp2biWHcZ+79enJ6V0a/aLkCWzhbZFGA0jKSoGTz3HbHpweRTbcxaS8s0rpvkU4&#10;BJZscEgduuOfasasaNOCitI9fMcZzlK71ZjaR4U0rw9FuijMty2RNKzk4yCMDHAHQcZ5qLVnmvZ2&#10;Mjfu40CIM/LgdMD/AD1qzc3zSzmQsCCPkjA+77ZJ+nb/AOtm6pdHYQq5G7GPXPPNfLYrEOqnGPw9&#10;l5HrYem4yu9zndZ3TXJKQ7QvQg9ef8/nWTdIPmUr8o4P14/z+Fa+oy5lyzDKg4QntWNJJD5xR1LD&#10;Jx+teeo2lZ9T0lJ7mNdW6ibd5R6fMCKgW9t7C9V1QxwyABxjhW7n2rQuZTIvmw5BXqp7isHXpp1U&#10;RggIWBcEdTz/AEp4bGVMpxCr0Xqvx8vRm0qUMdS9lUWjO80e9iWMFJPlIyD61s2viW0thseUDjvX&#10;kuha5NbyHRzcHaW/cFj0HpW8lwqKNzFiO5NfsGU5xQzXCKtS9Guz7HxGPy6pgsQ6c/k+6O6uPFq5&#10;/csT7g1E3i69cAGTgnnFchFfzucL+nertu0xGZTjnpXp+1bOH2aRqarrd5fjyk+WP26msxIZJ5BH&#10;ECxJ4FTory8HmtjRNHeUFII+T9+QjjFTKbGolWwsBCRFGAXP3mHaug0ywGRHEpJI5Ip2naITJ5Fq&#10;u4g4LjvXaeHvCyWMSTTpliM4x0qqVNyZnUqKKI/D+gLDGs88fzZ4BFb0MBGM88U+G0woJH0zUwUA&#10;dK9CFPlRwTm5MaqkcmlCc8DgU4LTvl6mtLIy5hBHjj9aKcT7DiinYk/lH8Va9GsbyvIUjIztXqa8&#10;xvtfhm1Jmj+YIe9HjHxPeXYJluhHG/B9hWXpd7plykcNiRLKx2s4FfndHBydBzkfvFXH06OIjSW7&#10;Z2PhDVdSjLapHCTHDyQK9+8VPpnxI+D+mztJmNiPN2jnpyRXKfst/Cd/GOrf2bcWW+K4jZHLr8oy&#10;MVYtzq3wO8baj8EPH1vJbLa32+zeUYDwuTtIz1H+FZU4ylQ9pBfCzHMakHilFvdHzz8SdPm0GCYx&#10;PlBIVjDdcDrmsHwN481Dw3qCvaTyOXRt6f3BzyK9P/aN8OWMbz6lo53wK5MgB6g14npEluL7zYCw&#10;O0rtPpX3uWYmGKw6kj85zjCzwtd22ex7n4e8XpqYto3vCCbtCxxjHzfzr6Z/4Jt+JdVv/wBoXVtQ&#10;tNkohs5I7mTcOA7KoP0O0H8K+J/D+o3dnEkmcL9oBIB4DA19A/sEfEuXwH8cZbpVZVv7CSJ426O6&#10;urgnHsrUY6gnTcl/WqZWCxknTcP61Vj9efhnrslz4Xv47t97xwvyX6bTVafX5NT8NHVoJAsaS4yB&#10;055ryz4G/FC01TxHe6Bc3I80M2Iy3ZuuBV7UPiFc6Houp+HZ0j8xXJjSM5IOTnPpXhYiClBNHRRV&#10;5tPyPprwD4jg8S/CxbN3BfyHDkdTgkn9CK43+07lpIJblfmjJhcZxjng/gRXnv7K/wAVWury78O3&#10;8+HRRPbqSBuRhhsevOPyrob/AMQ2Q1vUdDVis+8+WuepPIP5/wA6yqSbwsW91ocUqbp4lpbbnVXN&#10;z9sjKPkFB8xB6Dj+Rwfwo0jW4ra7a3v4w0VwCskZ6b+hH0/+tWb4c1yC600XFyy+c6/vQT3HX/Pv&#10;Va+uEnl3hwikcN3yOh/kD9BXxeaxd7x3/rQ+my+dlZmr4m0Zb5fLDO06HzYpcdRngn3B4Psc9qyv&#10;D3xKg8L68mi61C0eCqyRFsBGJ4xnggjH4cdRzteG/EEL7La7cblPDn+E4/ka5X4z+A08ZWm7SZha&#10;38YPkkt8r99jY7Hj/Oa+cu4fvIO0v63Pq8I6Vf8AcVvhfXsfFv8AwU+/4Is+A/ivcX/x1/Y5gttH&#10;8X3jPcan4IE0cNlqiqp8yS0G0CCYkjKkiJi2fkbO78itU8M+JPCev3fhrxLo93pOoWF29veadewG&#10;OaGVGKtHIpAKsrAgg8giv6DvBHxfv/DuuJ4c8cwBprKUIhnUZV8bQQ3qRnB/iGc81yX7en/BJb4R&#10;f8FB/DL/ABe+GN7ZeG/iXBbhI9XKkWusqoASO9VFyHAwonUF1GAwdVQL97w/xXKUvYYh6fiv80fK&#10;Z/wrUwcvaU1v9z9OzPxC0ew+xXiiYtbOhRmwuCpOCGH16/jVXxMJdQ1Vri0tNzyTpJIGONrqzEtx&#10;2IJ9Otd58cPgb8Zf2aPiFqHw1+O3gW90LW7OIP8AZ71AwkjGQskUikrLGQpAdCVO0jPBrgvEHiBL&#10;y3jngjJuZI0j3RRYUgDaCcfxcZz1OTX6Hh6kJR54u6Pha/NTfLLSxzOkXdz4d8ZzRAvskYCQqCSh&#10;BBz+Wfzr6i+AP7T/AIj8AeDrz4eXniG8TTvEKR/2hE0zrbzYk3ASKD8yggNkrxjpkZrxvw78JdY1&#10;rRXvdNlhkUSCW5lllRWLdNq5IJzu5Az0yeBx0kGka5pEYGsWEMC2yboYoV+Z/MG4AMeTwe56cV52&#10;ZOjioaOz8jideLoum++h6l4+1u0+I2s2/iOy8P6WTYWCW1ta2tikEYhTdxtjK7m5BLklzuyxJrzr&#10;XU0/SwwtFkS7DMbkZzHyFIVeMqR35NO0vVLnSbiS+uNOkh82ESxvj5Sp7qDwenUcD8Kl8RQI7/aG&#10;ka4uwgkurfKqpBwyYIOcFSD0zzXlxp4iDtuu7OJJbsm0m+n0uXTrr7C00gQbp2kJ2oDkjHOBya63&#10;9onSvDPi3TvDeq6TDNJqEsLC4JG0eVnKjPcgHP5iqFv4Subrw7p2tSTWoa9jJWwE+xlwT3PDAYwe&#10;c5o17SfE3ijREsXtVgcsba0IlXr1J65HI4NcKpxo5jCrJ7Xvr0Z0pqdJo8lvdZ1fwZ4ivPDDawZ7&#10;W3uNs0lvKfLl7/n6j1FenaRr+hfEG60qw8LRTNqsskVslsxCpIe7+mM9zXAL8JLrSNXutG8T3F/b&#10;ESZkKRh93vg/e+or2z9jP9mjVfir8adD8MeHI7lbWW+ijvtSki/eJBuy5RRwAFyfwr3q1Sh7FtPR&#10;lYOjOpVWmh9yv+xNrH7JDfCXxSniQ6lc+NvKv7qJLbYIGO04T1BDfjX3X8IfAuj+M/HUek215cTw&#10;Wtul5OLNA5dgo3KTnChT25PNdt4e+B8nxE+L+m+NtT8JCfRdD8NpY6DY3sycAJtDbWOYZGGSeOFx&#10;3JFamta5Z+G/E1xovgTRb+NlsBDdW2hWK7baVD/HIMk8byffHvXzWYzlFKEdIOWq3bsunz9fQ+5w&#10;ajRpKX27aeV3/l/w55V/wUHXxVov7PNynwTgaHVBffaJrC2m/eMoGSzjurAcDruIOK/Pr4eftWfF&#10;LS9Sjl8d+J5ILCIOssV9D5oXPfoSCM1+k/xM8QXvhbQdT1PdLFA9sGibUIUZw7KVYZOckjjJxx6V&#10;+bvxp+Gukv40vPEGmakY4JpjItssQ25blsN6E57V8HnLpxxcZ312fl6f8MefUwFWtiPrEbt+u6Pq&#10;L9mv9ryf4xeAYvB9sNPj0zTJ/O1G4juG33bhyw3LnDLjaAvTHWvc/HXwV0f9rr4XeILpvBEHlTWI&#10;m0OSCFUkOow/NEzSkD5d+1do6qzDPHH5cfs4azceDvjVceENAmNrb3bb2TzSUfkDaffv+NftT4B0&#10;LXtJ/Zw8PeGPiD4SudPtks4V26fOIZ5XIZl3AgNjJDn3OAeDXq5HjMRiXOnNtwpxTWm/8t2loTXw&#10;8KElOO7dv8z8af8Ahkz48+HdV1rwrefCzVIrqG6ewlhS2VVjk5zwTyo2nMi/JyORxX1x8XP2Ivin&#10;rH7KvgzxT8B/Caaj4v8AAfh20k8Upo0YWK4hWEK8G0gedcrgltuS6lh8x219u+A/gH8FfCd5Df2v&#10;iw3Gva9FHHdXE7edtWSQMRHER8jKQOT6ZPSux+KXxL0z4d+H7jwz4T8RKzWtt5JS2y0gVQEV3c4+&#10;c4JOK0nl3PSqV8fUioW1Ss33Su3vZK+ne3leMxk8worDqPo9vn/kfFHgL4zfEuT9k3xD8KfjN4X1&#10;S1SXQiLGbUbh/tGmRtH8oWNcyJ5TbGR8fIy4H3Rj8RtcGi6t4rufFPkmYanbsyNDhRDcK6M5BAVS&#10;Su47cYAlGcMN1fv9eXGmeI/EMSX0T3MNyrLdusYkcq33wQ33vpnBr8z/APgpp/wT7t/gD8XLe58I&#10;WE+n+HvEYe90y41Jo7U6a08+0QgLljHEXX1O25SMb2OVfAeaTjOpGrJyhG0VtpHovPfe+2nQyxuB&#10;jRw0aa+Le58J3cem2hnk0+Mi7MTG1VF3MmSBwB1GckfTGDg16F8AtD1vXvhM1nd6TZJYR6g8upav&#10;I7NNbwyGNdpTIBBcMw3A53gA5BFcxFps1/p5s9QlhQWV5AJ4VUDyrd32TuiouUX94WcgcnYTnAr0&#10;34W+FH0TxiNI1ScRaPbzSSzbTlJjtUZCbgoJwvcd+fX9WVfDYZ819JbHjxo1qy5bao7i28EeGdT8&#10;O2ugfD7wle2WmysFn1iW8aF7hSV81mXzAsg/hyeOoIrD8SfCv4C6KPMhRrqUo05ijjMWMMQVDMp3&#10;kfL9wRnk9QM10fxD+KL+DlTUE0mT7JPbRyxxxERr5WGESpwA20hT0A+XGRk15z4s8aeLPFqxQr4i&#10;N1LCwNnLPKXXG4sTt52ncWY/757E5yq5jOUHGm7X8tfvN4YOMGnNX+ZUutc8JRaDeQ6LFF5+oT4N&#10;rvf9yqFGQD5hkHDZ3Bhx0yQQl9cx3Rt9YutLGraitsfMtrwqUiwWClRn5lI2k5GSc/U4/h/QNRa8&#10;M93p+Zmykrhgy7Tj5hweP8+9NuNbtrvVH8N29yttdBW8+6lYLtjQFuGycEn0rxaqrzVnN/I1xUKV&#10;Wg0vd81uQeGZ7XSPFdrqetW90kQuBJcNFb7lXkHKhf5Zrr/2jviTaSarb6PpevOVwk0pggGLo4/1&#10;bZxlenGMfnXlknxBubrVItM8J6jIbqHd9qnlcbS2cfIBk+oPrnoK6jUtTsNJtLO6urSN9ZciSW8e&#10;PzWxtPII+6OnH496yjCVGpecrp/eeL7OcItSnzLodh8HtK0DSNIsb6/jxqF/J5rBlOyFeMbuzEk5&#10;9s13sX7Odn8S/ipovibxXrttJYvOWutOCsuVUDyzn/gJJ5I5X6jyyXx54qnksdG8NT265ijRr0Wo&#10;V0c/whc7T2P1xXoGneKPF3w1U3HijxBPfSRIC08y7XOeAN/IOAOAMYH0rgxGInCLnF2k1ZeX9bHP&#10;Cq5VNeh3P7Rmn6B8MPDElvbaZA0cF5AY0CCNWi3DfjHJwWyeSRnPApPgRJpWh6NqnjC10uP7OHNv&#10;54jZGV2beFAYk8jbx9KxYPHF38X7XUbPWCunaNPYmxiMgVvOmwwQKFyWJyucen5T+Jn+Ifw68E22&#10;h6D4MVNIinjubyO0+eZ5V2IuVUcKuCTkncf7uOfGxtWtmOWyw7ly1Gnu+tu562CxFDDYiNSorxjJ&#10;NtdtCj8dfjfpGhGSzt7iIXKx4u8suFb0HuDXE/Dax8KfEiIat4ujTz5HbyQygqUDDJA98fpXmP7R&#10;/wAPNU1vx1Z+KVvby00+7wlxHJDhoGDt5gZSRyMEnJFehfs/+GdH8ceLNN8MeDPENsIIjEjf6SpE&#10;CnLEyMSPR2JAP3VUZZ0U+FgsjSyuM6Mrz+10s1o1f1Pax+bL6441UuXp2aez+4+tP2YPAfhqXWrT&#10;StF0hmkilHkxJktIxOQcZ6ZBzjua+zPhZ4F1XTru0d7y5iu3u1jhs7a3k80q/ZRjJbBwB8ucHGcc&#10;fMnwE1nUfB2spqunW0UUuh2rm4ntd+EfzNrP5qDDbkUEBWzhSSpz832h4E+KPir43+EE8TeIr5r1&#10;p7Z00gX7yfalYHKbdgdTvLY2Ak/OMgbcCoYLD4ao5VLuS+7877+p00MTTlBRpWszp9MutUGt7L+e&#10;WytxIUuGkQbzg+WXKkjBxk4znoM/xV6Hodx4Qlmh0dElSH7O8yXyXTLcSIpDb0EjKp53D5lONrEZ&#10;xuryC4s307xFPpuo3N281u/l2lvcW4Oz5/mDEMARkswwCM/wkOSOm0m8a7tbQajcSi1R3e2tvs/l&#10;phmO8j5QpyyYJA524zxgaxzedOs4KF39+z1TfRW7K+x0SwvPBWdv6/ryPVvBmieC9BuL6bVPEZiv&#10;ZQ0FkkZMscUZ43ZT5WY8nByoBwd+7htlYT2uqKNO8RXFzaxSERRXhbLKOg256cDJ44HQVzZuba9k&#10;ZNPDPGil3UkEKASAR04wemM9qvQXcdltvktlN0QI/wB/GrhUI/hBBw3ORyMc98VvHMcRU5YTpqMI&#10;t6q6v172d/RfIhYRJuSk2300Opk1lNYnW0viii3dxHskbAJOeAeoHox6jPTpPDrGo36pDEluAFwE&#10;XooHQbj15789evaucjm8x2vdZMkMTP8AJEgAZjjGSeePYdevfmbWfFtrZotpbKwVFUKAuPlx2qMT&#10;m8aUZSlK35vt/X4HRSy6U2kl/XU6a/8AE1xaW8Vurxsyp8uExs7naO3p64AFZEurNK7MJfmbrznI&#10;+tczb6xcXk4mLKFcfOEbpUqX/nNtQt0y3I4H4V4ssyxONkm3vsjujgqWGTSXqa8mpgkq5IPQLmoL&#10;y88xXCnO4AABs+9ZN5fqkpmZzkHaG6gj1qKC9DZdjjHvxUUpN1HFlSjaKaGG4jluGO/DKSAM9OOa&#10;oRs88kkjuF7IoOee9Pvpopm3xuAZM9OwzWZFqC25YyscpwExjJ9f8+lZLSdn6miu43RJsYXLB+y4&#10;ye4rL1e381jmPoCVJHQ1dW7+1BH+YNkgg49x+uKbewma3LIfnBwMelFSCqxfL6mkJunJNnOro7SX&#10;iSSKU2sChx3BzW/DEWP170tvpkpn+1HJUqCpJ6k96uw2oB+XtX3fCmDlgcLJv7bv9x4mdV/rNSPk&#10;hIbF2lBRsBeTzjNamn6ebyTaZPfGait42PatbSdPkDiRgRk8DHJr7KMHLVHzrlYsWPh87t8k+PT3&#10;rqfD2myXSiySMiMdQo+9Uvh/w5LqiIJI8BfvMeldrpej21kgihiA9T3NdVGjKW5zVaqirFbRvDsF&#10;nCGlTBUfKNvStWKCIHdtwO1SeUFGAvAFKEY844r0YQUVocEpOWoSMM/KKYAR0HQc08hFHzU1pM85&#10;7dBWj8zIO3SmtIF4zTJbhU5zVK5vuMZqXKw1EtS3IAPzUVjSzbmyeSD1orNydx2R/IH461HRxo7L&#10;YIJZJ3+TD/dFQfDnR4DqFja22WuJbsGWMf3a4KCe/tGLv5jrGoOGB+Ue9er/ALPWk3upeONJNqNz&#10;3lx5eNuSMgnivHq0I0MM4rbU+xoYmvXxUas3d6adtT9Cv2G/hnq3iDxJpOnWumKPtFzHFDCo5Ylg&#10;Oa+3/wDgvH/wSy0f4lfsh6b+0J8HfCyJ4y+HdlHJqjWkWJL/AE4KPNzj7zRkCQE9F8zuawv+CJf7&#10;J2ua342T4g+JI520/RCJczrw03OxRn0+9/8Arr9ZtV0qw1rS59G1K1Sa2uYWinhkUMrowwVIPUEG&#10;lkWWKrl83L7WxPEWcSp5pD2b+Hf/ACP419e8T3GtaXPZXpK3Ea4ZSeo6V5XDNb2epyQXjbSNxVu3&#10;Svu7/gtr/wAE8vGH7Bn7Ump/2No8v/CG6/NLeeF79VOxoXbJhJ/vxMwUjqRtbvXwPqusR3tx5d5F&#10;tcZAYCtMvw88LUaW3VdmdmNxdHH4SLb16PudhpN7HFbjy7s8TB2Tb24wa9R+C97Bo3jnS9TLNmeU&#10;jzQ2Nu7qfyz+deFeFddg069fTdbWWRJocWjx4O1+2c9utegWN9NeaakiP5YjfKhX+6K9qqvaU+V9&#10;f1PBor2dRteX4H3Bd/EvW/BXizTPFOj3JHmQRrKIiR5gwA349a6rxD+0nc2PjC4hnmV7efGJUG0N&#10;lQG/8eHPuTXhX9tXHin4X2eqWDqZ4Exu3Z+fuPpuFYeoatq+o+GIb68kLT2+Vnye/TI9Ox/Gvkac&#10;JOXvOzWh9VywWqjdfofR/wAL/wBqmx8CfFCw1O5cra+b5MwLdY2z19ua+hPiX8VvD2ha1p3jrTda&#10;inS7XbMI3A25AwcenH86/MnVNbvLuNLx2ORgEjr9a9Q+HnxFTU/CX9l6nrAmkeQxxRFzvjZVUo/I&#10;OVJJXAOcgZqq2GqezfKyXToTqqTR9b6r+1Uvh/U3j+0LGkvKrn+P/AiqsH7bFlPcCC4bYkvDH+63&#10;b8K+PtU+IC6nbGydmFzECEkJ5yOn+Brmm8XXs8jKzfMxw43cD1Pp/wDXFeFUySVdPmkz26FTB0Un&#10;yn3bN+2HFa6pFZx3aKzPtjmY8H/YPqB610c/7VtnNbCW+1AC4WPDfN98diMnqD+Yr8+n8X3U1usT&#10;XTfuQAMHGfRjjqeta+keONS1d44r67bzIoPkAnEbNgEqeRzg4z3OOo6jz6vCsJrSVu56dLM8JD7B&#10;9wp8QPB3xdK2mpahDb6tHH+6uc/LIDnCsO46EHtXR+Bfj14x+CGppoutuzW6YCMcnavo3qvUZBz6&#10;+tfCWjfE6d9SFza3P2a7hYKFaT93cYJ3ZIHyt79816j4O/a9srqFvDvxOtJ5reCMmJwhae2wOq45&#10;ce3P414+M4dxlBqVK7t23PpMLmWBxFHkqJOD+y+nofefxG0L9lz9vb4dp8P/AI6eCtP1ePYxtJGl&#10;8q7sJSATJa3K4eM8LkAjeFAZSpIP59ftff8ABEv4o/De0n1D9la4TxhoFqgmfQIESHWbWHJJYr92&#10;64BAaPazMcCI16po2qXem20Xib4f+M/NhkXdbzIzeWQTkKVPMbeoI6+ldt4M/bv8TeEb230rx/p7&#10;3PkS/JdMxDovTIfPOPfqOM1eXcQZhgJ8lVXSfy+a6P0/A8PN+CMHmcHUwUr+W0l6d0fmZ4k+B3xE&#10;8B6qdN8K31/omn2yz3Ms3jHTG0+WBlUb08tC8ofKlOilhsJVVYUniPwTI/g6W80u9QzabcINUK6k&#10;l59ouVQByjRrh0Vg+1gzpg43HGT+xHiX42fs5/tJ+H49N+J/hrwzrFh5LO8XiK1QywMy4JRnyA/Q&#10;ZRs9OeK8J+I//BOb9l7xf4Z1GD4U+KNT0RLhWe004as0kFrMxOXjikJwchc+o4z0x9lT4gweJXuP&#10;le/qflOO4SzHCTaktPNO5+XdwmvX8KaXpOtalciRTFEjRska7vlZBt4K9FPTPToKkm8LWXh601Dw&#10;9JcB7uMmN54cbWwOcZGc9MV9dxf8EifjB4a1OJvD/wAQ9Ev3sZC0YuN9vuGSenz5+oYHvmua8ff8&#10;E2v2jHt1/s0+H3maLZdyPqrlpZD96Ull6knP8q7auOpSSfMeSsmxXM1Y+atO1G5itFtri9VvIVVS&#10;3DAkqcNkemc5/E1sWWr3VqLe8idTbbmbymmBfI9VB3D8q9mg/wCCd3xmuNHht/EGqaXaz20W3cCz&#10;FxnONwwT9cV1ngH9hjwL4Y0KeXxzezyXk8oZ7gTFI4wCMkDnORnmuDFV8BJu8tjow2S45tPlOd0j&#10;w98L/EelaRrWtXk11clALyyjjTfG2eFUljuBXGSQME4wcV+i3gLQdR+D/wAFfDHgDTfhFoPhhbq1&#10;tdSW5tyklzqgkH7uZ2XODtDZXcDkHgCvh/w38MfgxofxS07w14auLl2uruPEUbbnZSwDEk9APf1F&#10;fUnxA+LMHwwMbjVY7lI7Mva72fzIBGAiJIM7VABO0Lyc5PWvlcwzSvg8LUUZWT0j/W/3WPtch4Y5&#10;cRBzV3vY+3/BP7VXws+HbXujyNfalNqEUEUmpuNrSBYQrt82MNknBJAxj0FWtI/aP8KT2b634T08&#10;Q26KLdIPIV0lY5LsWQ4ZiAPfOe2a/Jm/+O+pI9xc3PiSab7W4ZYzKxBUnkHJ/wA4r6q0/wAZL4F+&#10;EWi+HDqtzA93aq0pWJShfYjyYJ56yAA5zhSe9eFgeJ85qTkqvKoRTtZa3b2u9fP8z6TO+G8HhYxm&#10;m3KTS18luM/a4/aP1nxJqZ8Lw30YhgXBitUIRnY7ifw4XHbBr5G+NHxzj8FXtlBqlhLJbzSDfLHz&#10;5S92Ptk16B8YviD4fs9Xi1C/vbSzkuLlY4FWQncf4R9SBknOPzritQ8Ia98T7oWWi6FFdq+YnuLh&#10;kSJM4yC7kDoRx7ivBqVa9Stz1U5KT1/4HocnsMO4csJKLjbV/r6nof7Bvw1svHfx3t/Hmm+HHu9K&#10;tLiG5u7kyfu5Ji2YUyexOWI/uq2SOtfrx4b1r4h+NPECx3Glz6ld2QQtK7ILK2UnKklTiRmUgrtO&#10;edwzX5Z/E3wj4h/Zr+FHhL4c6b4a1CfQbC2WTU7mygZLJp5VQ/aDhc5JOzzHIOxUGwYNfo1+xl4/&#10;uda+Deh2V9qml6E/9iJcJoyw3H242zDHn7ZiqqrKu4SqCG3HGc4r6zh9xw03hlNtOzbTW6+y76K3&#10;dvvZHxGPzGGNxk1Gmo8ui8/Ppv8A8Oeqa3fS+I/EkWjjwPp15AyLHdX8lwsTwEqN+1yS2U3DcASR&#10;nBx1rivir4M8HWnhH7NpPhm4tJTcfPfFpnM8ZJwFLMVxj+L/AGc45rtV+KXhIaas2q3MLvGJImsd&#10;ztM0I2FQz4Ayz7i0hGSWIA6geIeLvjNrep+I4dI1rxnbWmlmdoYf7U1KOGEJ88m0mRgHbAbrknAA&#10;5IFdnEOb5Zh6fs5tVJVdIpKLavb7l53v6InB0a0nzP3Yx3u2v6/I9N+CngD4NfD1dI1i4v4dZ1C5&#10;uty2du5uZrcNE7KWiQEr8wUFm4UsMkYzXzX/AMFz/wBiHW/2xPCHhnxb8NtbvdP8ceC7i4n07T4N&#10;QNuDbzrGXXzQQvmhooyAGVOWBbKgt9KfDn4mar4u8IwDwvqei6hpn2k2jzCbckkwJby9sZzwvzkp&#10;wAOTwwFLTfiLqdprvmuuhaa7TrtvJ1a5KEYIZJcvypCnaX/AjIrsw2a0cDgaeFw9NUk2nfk2dtet&#10;n2+Jdd9yHSnWrus5c9k+vT+vJ9D+dX9qv9mH9oT4N+ND4R8beENQ03W9agaXV7m4n3KV84MwZujo&#10;00Ybf0yMYGznU0az/t3wr5LRyjUEhaUxhcvIdxLLxjkA9hyBnHXH7S/tQeNPgD+1D8SpPhB8VPh/&#10;pOvXEFkt613caQ0N1FCGjDxpdIVeMb3VSI3y6r8xYKFHz34t/Zl/YA+FXxZsINf+HWp2n9rYGkIu&#10;pXI0yO4KlBCsoY7XkLBtjtyVAXGSraVeKsG6XsYzUvZu1116d3b7zelCFNObTTat5X/A/L/V5vGV&#10;v4Y/sHxBDI0EzkQxXsRLQkFSGi3coWAwQOo/DHI6lrnh/wAKbJLFLqKc/wCuQPjaRxgEjAzz69BX&#10;2T/wUQ/ZsHhvXdN1qw1G0k8OpJJJZBLg+e5+QlZIdgXK842ltwGcLytfIfjvTdD1rV/K0jS5LO2E&#10;SkuwHnJhdrchec4BAx1Jx1AH1OV4uhjMPHERno/6/wCActWNVtxcdTD/AOFm3FraXNvYRJFBqdvt&#10;nub9Dut3BOTFg/MduPXlunSqPiH4aax4s8RwzWOuHT7QhYZJLqVmCtkhnYKCQpzyAGzg4rqta0Oz&#10;PhrT4tTtnaSBSiGfG8xFix3MCc5zkHtj6YpQ6tqdjYCC1ulTyh8h2gEDjjjr0zz3rtqV6cY+595n&#10;DAyqK007GL4k+Gmo/D6Fr5LeNZI2BtEsHLNcjn54yp9QOR079DhdA/4SPxf4fF5rNi9upU/LI2wP&#10;gfKpO0EZwB159uo3fDfiaO8160sfHV9GdOZyjeTDkxnjlgATg/QD8q9RvLP4PWPh+HUjZvqXlYKW&#10;djgZz/CEP8uOnJxXnzxU6ajHkT13PHxOHVPESgpaHkvg/wAfX+jWstjpOoJLCB5sdsiIGyOhyVLD&#10;uPwPvXb+Hf2ubPxSkukeKvh5ZLParlBHMDP5gIxtViCDyDuGcY6V59Yax4S0zV9Zg1fQLjTNPaSb&#10;7GZY8SKHzgfKPkOAM4yAckGrNtp/w3tdGsrvQvFlidQs4Bulwpc+xJOSmDz6devWq+FweITjKDv3&#10;1/Q4KVoytY+kPg/JbalrMvii80prSHT4XeOJZPmTAOSoHHORzycjrwK6TWPHOpXeuyXFtIPNuQIw&#10;gttymJTyrDsSeq9efXGfk/W/2tfGZ0f/AIQzTNEhglClH1GzlwJSucPtx1/Hnrx0rv8A4HfFq4TT&#10;IP8AhLrsXEtvbb0a4cgNuG0F8YyQDwD/AHQa+bxGV4jDrmktL6dfma/voys3o/6scv8AtTePrz7V&#10;J4atrpftabhqU6s0g3M3zqrHHy7kU9uw4xXMfBj4nS/C6zWXR76WTV5mUiR7dBDahXPzYBZ5G2hS&#10;D8hBJHzAYPplj+z3qXxf1XUviLG8en6VLJI0Cai5XzOSQybASQ5+7xgbuTgE12/wq/ZB+Ffgm8tv&#10;Ffi7TJNQuGfzxbRSM0WN3DOMguMleOM9Oe+ix2DwWG9g46vV6bvrd37+p6v9kYnHxVSU9Eklfey2&#10;6H1h+w3oXjDxx4Bfxprdzb6VsheR5ta1FIvtELKhi2Q7Syu58zjLAqysdioXf6o0TSvit4I8LxaZ&#10;4uF7olhqJYwwtmN7pNhVpVOCSPm3CSLg5GGIytfJPwp+It/pmk295daasc0dwqR7Y9p2gu33gQ5x&#10;0yCePlPAxX0H4KkspdRtPFOnXd5dzSQSErKEVUlGdpBOQy7ShBwv3sYGAT81i8Tha6tG6l1d/Ptb&#10;9bn0mBy2pSppNe76Hv3hTxHAsBvLvSLaa4tGRjdXNwjB1wiFGORkbidox0chtwAFdR4h8S3Gqamn&#10;iDT9QjjuJiN7WkqERgLgxgISQpU4/TsRXjaeKLSxsk0u0jt4CzEBY8HewJ4+VfmJJIJbJOBgjAA6&#10;nwjo+q3E0F/f3Zt4mjDsroxZ13YG0HHYAhjnA7Y4pf2pCMPZwd15aW/I9SnlrvzNWPR7OYadHbzW&#10;7IjhS4MqICr7N24hixyTgYBBGASOMVJr/jWDR44pLWRhc+WUmaS4kfefqx6EE+w6dq5XxF480XQP&#10;ssEMQiXEmUJA9BkkZIJ4Hp2rKh1ezv7JZto8xGZ0CqNxGcjJ6c84/D0NebjsbXqc1KhJJ/ltt6nq&#10;YTBU4cs6kdDo5fGuq6jBLqPnxiOCEEQsc5y2CR9OP0rObxrLf3MTzSMoWLaWbp05wPyFYUfi3TxL&#10;HpPkTeYwBlhIJ2jhsZ79VH41j3mqxTSs9pasyrK0OFK9VAJ9wB618pjPbxSl7Tmf2uuv6WVj3KVK&#10;DuuS3b0PSIdemRQ6y7FyODVuDXSqfuHCrKmZJGPB55A5681w7JLIIZr7VCkk74ljXgKCCcjnHGBn&#10;gdeKm1HWWtLyOyiu0kjgUrcfu/mLZGCG6AYByMcnGMY576Vath05TVkrW1XX8tDz6lCFR2jr/X4n&#10;Y3N6lxaSvFM5VBy2cZOeD9MUlpqizIY1TKHIT+nSuRt9WlSIyWc+QI8Mr8k/X061ftdRjRTa27Mo&#10;ChZNpA+hz68/pW9LFxc01p38/Q5Z4eysa15KIE3RSYYAAKOwH+RVe4uIb7dKUwwUHPr9Kp6jrW5l&#10;UbSWHUDBHbGPpUFnqsUExL4KoPlb3NdEa9NycW9DJ0ppXtqX0jvIgTC6lwMgOMirK3IV2tWTIZsq&#10;2ecVRfUkvCgjYKU/izyfSmzajPHcta3CBG5XI747ivQwcI+2Si7q5zVb21Wpu2FzGiCEsCAMD3FT&#10;eci3AjjIYsOgrmU1ciYRR8sTgCuu8E+H7/VbkLa2zSyucn/ZFfo+XOTSXQ+fxqjFeZq6RpvR5Vyx&#10;6L6V3nhXwHPOVutURo1wCsZGCR159BWh4R8AwaNGlzdkSTkfMcAqv09/eupiUJwoAHbAr67D0G43&#10;kfNV66vaIy0soLWMRRRhVUYAAq3FhR0pqnHT8aN4AzXoxSijhbb3JgwPJGRSvIcYAAA7AVX+0Kh6&#10;02a6UjgU+awrCzTLHzmqk16B0NR3VwSD82fas+a5LHAPPpU81x8tizPdlv4qryOZScfyqNN0hxzV&#10;q3ti3UUhXIobZmPSitKC124OP0op8rIbP4zPEnifSREieHEaJWtFTUQ4DGVx3Hp/npX1t/wSi+AW&#10;rfGL446BbS26mFlL20Kr8zzFgqj24zXxt8JPBt34v10WUikxPIolcn7ozya/c7/g3C/ZLOr/ABU1&#10;T41aroZTTNCt0t9LkkT/AFshGNwz6DJ/4EK8jEz9viFh1q3+R9Pg6X1bDSxT0UfzP2B/Z++Dnhr4&#10;H/DLTvBPhywjhEMCm5dV5llI+Zie5JrtqAABgUV9VSpwo01CKskfJVak61Rzk7tngv8AwUV/YP8A&#10;hv8A8FAv2c9U+DXja2jivwjT+H9WKZeyuwp2t67T91h3B9QDX8p37bn7EXxY/ZE+MGofDP4neHJb&#10;G9spihbYTHMBnDo3QqRyD/jX9ldfKn/BUP8A4Jf/AAt/4KHfCe40vUbWCw8V2Nux0XWvK+YPjIjc&#10;jkqT+VceKw8lL21Na9V3/wCCehgcYqa9lUfuvby/4B/JFpcSWLpFe2xOyTfFJ046EV2vh+B1tH1A&#10;zp9nkPlqof5s9RkV61+0J+w78Uf2dPibqnwP+K3hiaw1O2mY2MsiYWQgngHoQw5GOK8PutN1Dw/d&#10;y6PfRPHLBIQY3GMYrGnVjWjaLPQblRndn0P+zPqiato+p+Abm4AmidZoVc8lCeSPoQP++q7K60Se&#10;1vrnTbu1CLKuSuCASBg/mK+dfhl4xv8Awd4nsvFFmWL2zDzlB+/GeGX8q+4LLwto3xJ8H2nivRby&#10;OQ3ESuhHQ8cZ/wA96+YzWnLCYhz6S1+fU+my/Fxq0Uu2ny6f5fI+bL/SJNNv5tLuoyyNkRke/SqW&#10;i3N9oWorI/mIVkDK0ZwQwPY9q+i/F37P413QY9e0qLMij96g42kdR+FeWeIvh7c2i4kt/wDV5Lbf&#10;T1rmpZlGeh6ioUnqmc7rKTXkg1S0RixG+b5ySxPUk/hzWUJ54s3CbWdnwy568da7HQPD9xIBFC7Y&#10;OQ6r3HSovEvws1XS7hL23gLW0uSj8Ej6gdK6KePoRfLJms8DVkuaOxyzXs5YRwbiXb5VAOdx6Crl&#10;jqsN3E1ndRGGRQCswP3WHf1xUt14UltkCiFmLZ35/So/+EflVA2M5xh36j86qpisO0FPBYhPQq6h&#10;q6q7W7yL9o6Ax8I49R71Yt/F9tJbDS/FCOHi4gvl4kiI/hP/ANes3WdHYzAMCuDnAOefY1lXVvNb&#10;KFncKo4Yk84/xqYzpVFZBJV6Uz0LSvil478AXazaXqdwbBwrefC24MMf8tFHHfrXWWn7V+m63bmP&#10;X7GNQR93BeNm/wDQkz7V4ZYeK7/QUc6dMXVgQ0ZGVx7A1Rn1vwzqsoaaF7OY5O634BP+6eK46+TY&#10;TF+9KHzW520M+xOFaXN9/wDme/S/E7w9I4utK1meyDclIpd6D8uR+IrZ8OftHeJfCk26x8XW88aA&#10;7EafY2exwea+Ybi5NsdumanDKOxdSh/TIrK1HxDrruRLIzBTjhwwNebLhjDzPVlxW5wtUSl+J9tW&#10;f7cfimElbqe5EoB/ew3e7r7Nmqmp/t2ahHGgu9WlZ1OSZCjZPuM18Ry+JNSVCjQOV74XrWbc6rdT&#10;vtELgE8A1nHhSmn8bt6nLPPMDP8A5cq59heM/wDgof4k+wSabpojkd0K+bMy8fRV/rXkOsftDfF7&#10;4oaoLG38SyRJITuWEkAD8MV5z4T8F6hrr/a76ZI4s42nkn1r1X9mfQtC1z426F4Vt7dJdOt79LjX&#10;bqc4j+zxkM6ZH3QQNpPX5uOa0WXYPBwk0r8qu29lY5549SlGNOCi5OySWp9Ffsn/AAe8O/CvRR8b&#10;viHrZvJnmESwSwhtk5Xch5OcjOe3Y84xVX4z/FHUPG/iG/1PUNakktLe6BtE24ViV2k7R/uiuy+O&#10;kGq+DvH9x4Hg8Gi00OFFvIzaKrRXLSDhwyj5hsAx34969V/Zx/4J6WXjm7HxP+Lsb2umMiyaZoQx&#10;9ovEADeeYjyVzgKpwX6n5eH+Dr+0zDFXa9PJH1EK9DL8Mq9V7ry/DzPkL4S/DLxd8V/iR5cumXke&#10;l6daT6hf3S2zbBHCMhN3Qbn2pntvz2r6I8Z+Ib/XvDema1c6hegxRtFEpZQY+h2EZyeSeT2x6cfY&#10;nw6+FngDw/ql0r6vqMmlRnbNaapcI6mLap8n5QFYJj7wCjnbgAV3Vp+yn4T+KPivw78UbvQrePQE&#10;8uaysZrdRHcBTkh9wOcbTkDgn1AOe+GWKtDlg0mv6v6I+QzbiP21VOUWktv6tuz4d+Av/BKTxl+1&#10;JfRfEj4x+M5tJ8OgBoM7kuZoyflaGMLgAkgb3KjB3AOBiv0k8F/sY+EbXRtC0jw/8MtOudJ8P6bD&#10;p+kzeILm5d0jRdxk2o2Nru5JbbjJY8HJPqWs3vgjwd4XvNM1rRLSG5tlHkaZZsYgwKrtDMMhTkjO&#10;NpAHTjB48eCbXx1oc2raz48u/B+l6pyNH0u2SSS4RcAO8jRFgu4Mw2su0qVJkZC1erHBUKE1TUua&#10;yu1dJ/PmXKlfpdP1PgsRjZ1JuUY2bf8AWt7s8u+K2keIfD1zY+Fvh7BZu0c1xaa/r94RPZzW/lkb&#10;DGUOIjtwHyAuVz1BX0dNC8FeGfC0Hhjw7B/aOv2VlEl7qumLJJbSQKAvlkNysca7VDADkcgV15+J&#10;HgrwL8NG8E+HNKeWO1YxW8uowK26MONryhmIIyxIwMjgbVquuu+IfDVm+k32lafDFqkgTU7qGCJV&#10;hUNEFAiQL5YzIgy5/jH3Oa8KNKjQcoU6iblFc3LFtQvtFapN309o1fd7aPqpwnKXtJLrpd2vbd7b&#10;W+z/AEsu3tV8EX1x4T1jwHHrt5daZbXLiSVt6IylptqrhgEB25yMFdx4yBxnxG0Pw9rfw5f4W/E3&#10;wDOlslyzNBcItsxX5eu1QZJAQpEv3lCnn5q9DfWbvxsLV7nx3Z6fHplwbMT31vHNcQQyNg7HGfMX&#10;MY3PlcA4HBO/yr4x363t3cXFjqbTS20P7+68yVnvDwATuUAAAcAgHAOcmuHNpLCYJ1aHwJNRTUNY&#10;yV5LS8pWa3lZNeZ00IuvV9nUW++/T8Fp2/I+WfDXwd+JXwd+P8Oq+CPEHn+HJvNja/Z1Ekduwx5E&#10;6ZHmEfLtZcglQxCkV9K6Hc6JbaSbme/LTzDCKjbtmD05+6MZ4965fxn8PfHmgfZINU0a4hlFlDM1&#10;vOuxz5iK/A/i+90+8pDKfu1x114uutHxHGvlSo5D7uCD0wQemMGvzWpVxGAl7KrTcVe6Tukm0r2/&#10;U9nBYGhCL9jLf5jfiB4Utbn4r/8ACzbXWLgPa6RNZJaquFdWkWQMT1wDnj3U9ucLX/GmmX9q2i6x&#10;GtzGw2mCSEFcehzxj2rS1DxEZIFk1MC4gwhcwgB2R/mwN4OX+YY9AARnrTX/AGade1zVUubTxFb2&#10;9sbhVmOoOIWRChkUkAscFRjIBwWA6nFelTwWY1a6q4f3nKya/rppv5GqjhaUHGpotWfP37aHwv8A&#10;i38ZtJ8Pw/DPRLm6S11CZZ3jkXaisqgNyctgHB2hsB+cbhn5R8c/CWT4ZfEiTwL4ksLhtWsW/wBP&#10;ktlWWBgYjKJEPyjHlESYYrhc5AwQP1xT4SaBqfgi+0y61qXT4tL0loGGhAedOzGRoofNIdY90rIM&#10;fOSGLZ4aRfCNL+Afw18OeL7Xx18b/hp4V1a41LVZTfaFDdXLX0EMeYQs0so3I4Rsptd4yY1D79hQ&#10;/pWHrY7LsJRw7kuTVuV7bvXvom+13a6R4lSu5uTouz7Wu9j8/Pij8IvD+l6e/iHw14hlvNFmvDbC&#10;ebTlhuYJckCOeESsIX6ZVXcKdwz0J878b/BHX9E0vUtYhiuVXT8M8NyQUmhJ5KsvI4HUheuK+7/i&#10;f4H+B15rvirRbj4f2GmWniKZmSLRgltHYAs7DykVcHy2K+XklVCkbWzx8cftBa98Yvg7qLeFfGGk&#10;T3+iSxtHHfAMstwikjDZJCsONycMMYJ5Bb2shzf665U1NSkm++19Oy/4Hnc4M1p45UIyV9d7dXby&#10;/E8HHi3TNDvoodMuba0SMeZNbtOQHwwJUhskjqBuPIpt98V7tvEjzwX7SnAVbK3iJifuxC44ycnc&#10;MHB45ryb4y67L4i8VT6pDbeSrnd5QXAQkk4rm/DfjDWdH1+1vRI0q28oYxMx+YA8jPbPSv0angPa&#10;UVO+tj5irh6kFZ6M9v8AF2uWWqX0TQW77Rsfyp5XcIc8ggnOcgnpjntSeItXQSxaHfm0t7iJgUVW&#10;JYKRjjGQc1f+FngjxJ8StLHiDVvCN+LTU53S2uLFd5GCcsCRzgLJxnoD0xXW/D39j7Rte8Qw+Jbq&#10;1uriKBWeRb10aNiPlAdCNxOexxjGT2VvKqYzD4WLVR/D21+ReDwM8XLlW55RqGtS2Oo2q+Hm3SSA&#10;CRDbAmSQsQAoORj7uM459q9O8C/BTxdqEHn+I9beyglmS4uIYlyWXbvIwrDscYyCCfYivavDX7N+&#10;ktewXuieHAJFRsSR2oZc7Tzg8DgNz2/CvS/CXwctRdQwTXokmgCOUii3CY5GchjnnPrjmvEx+eRq&#10;0V7NWPpcDkEYybq3l+Bg6H8TtL8OaVovgAR2VtaapLGzbGIltIEkRWjChf4wxXIP8B44FdxefET4&#10;FeA7jXPiO3h159NW8urHT7VbqS3jupQFLSxlA28I6mPbw2HU55rnvGPgvRZPibbahZafBLHpzpLB&#10;a3FurEAlS0OcYC5Ttt4OBwxAt65+zXP8Xop7LRbeaHdI0hhjO8KzMOABzjCkE9gB1FfOxzPApcs9&#10;Xftfbr1vp5FYzIc4eK9tRuopaa2t/wAO7nffss65/wANPS2+h/C+wiS5e5aE2FzdxpLHt28nOAwO&#10;5drY59sEL9feE9AePSzFbSx2MBg3h5F3SFCSoCpuA5wT0BwQQCM5+dPg38FtS+Dem28Nj4cW1vhk&#10;WlrbwRO8jFQPMJVixYqWy2MAHAOOK9ps9a8c6HBH4nuL2J7cQxRLZXURad1PCRLkgA54J/hAwBxi&#10;vlcdUw6xDjhoSSvd3elrf8P16o/QMswmJngoSxMk5Wtp1f8AVulr3Pb/AIeaVYLHDDp2nb7mKB91&#10;1eurBcg9AR8vpjnjHPU0a54vtIlF3aak7TnajPlWVsHGQM4455zjP5147d/ETVLjTHhtJLm2/wBG&#10;KkwSEs4yMKSD8vzcc9j2BzTrDxjBq96zxwssccmAyxfdIwBznDDB/Uj687xFJ0VHr9y+S+W52xwN&#10;WMnO2h3Hi/XZjo11qV3pSXrx222zjS6CvGMMBJ3L4A3EZAGBxyaq6B4n1fT/AAnI+u6zbpvmk+xL&#10;DaEMqY+XccneQQw3Y9BjvXNa18RdI0SGKzkUHFs7IqL6gYU9cZIGfpz2qrpfirUPElsHsbezW1Vw&#10;sytG3QrkPwQAMZyAepXFctStFTapyvJq1vPe7as/LfoddPDzdJOcbJPfy+eh0Ol3dzcvc3azBJZi&#10;m2dGAUlm3du21Sc+3at5ru00u1gSGHMpkKEdGbDDJIJ/2j+fvXndnf2uia0NJjnmuLY7XYsMFcZy&#10;Ow5PIx6+talzq7alA+p6PFl4yWjleQptGcEAd+ByffrxivNo8tOjJNXkr+b3u7f16nRWhKVRWfuv&#10;/hl/X3HeeJridbBNZt7nzAJmG1DgxDIGP8jvTbDUjLY/aJSylwFJKdD0AzyOD2rzW48fTTBLRZN0&#10;SlfMYMMMOuOpxx1HbpW1dfEvTo7CKwGWVpMttUjoMjH5ClKvhK+IlU5rKy0fVnO8NXhTjHlv/kdp&#10;/wAJKbe7eK7WQiMlfMUcEDj8u9aOm+Kg6Jm8UoeGKqCc8fnXmX/CVLJqMpguDtmABQ87SSMYyf8A&#10;Oa0tP1NbS+8qG8IibCjzWwvPUg/X/PNYQxFWNR21V/1M6uGg46rWx6XFqME8W66cMUk+VFwGC5xz&#10;7mo47iGJ9owVJOA56df/AK1cLZeK98qW6S4K5IGzLDHI9M5/rWlY6+l4yz3JLBhhSeAG6V2RxlKo&#10;0upxTw8oXOyhuEjnxDEPLVR8xXvjkVUu9bnmmZYeCXITucE9vx5qLwvZaz4kuE07w9bS3V2HOIYl&#10;yE/2mJ4UcY5717j8If2b7DQHXXvF8gvr5m3hMfuojjoAfvc9z+Qxmvv+GcsxONkqkV7v4HzOa4uj&#10;hVaT1OZ+EHwY1zxL5eranG1tathg7j5nHsD/AD6fWvePDvhTSfDdmtlplsEGPnf+Jj7nvWhZWUdv&#10;GEjULjoAKmUBPvYr9bwOAp4eKvqz4bF42pXfZDkVVGAPwFPUgDOKiMoTjNRvcYGa9ZNHn7lhpQB1&#10;5qKW7Cgg1UlvB1BqtNd570cwrItS3uOjc0wXZkGN1Z73BY/LxUlr5rPye3SlqxktwzMPlPX0qKK1&#10;d25q+lpvTpUsVqRjAxVqJm5aFe3se549qvW9tgcLzT4bfb1qwkagcgVqomYyOHjFFTooPGPpiijl&#10;A/l8/YB/Y5tNX1Zbbx5Fbx2NmEvdWmU5KggFbc+jE9fY1+7n/BMbxD4F8AeAT4T0Ozgs1nuDKqIo&#10;XIOAOPXAFfkd8EfHENh4dawWFIpNSvjc3TIMGQk98dvavr79n34yX/h24tri1utpQj7rV8xhKkoV&#10;vavc+3zCjz0PYp+6v6ufr/ZXsN9CJoWBBHapq+fP2XP2hpPGijTdTnBOBsJbk8V9AxSLKgkU8EV9&#10;hhsRGvC63PiMRQlQnZjqKKK6TnPnr9vn/gnT8F/27vAR0jxfp8Vh4hskLaL4ighHnW79QG6b0J6r&#10;n3GDzX4N/wDBRj/glZ8YPgVez3Pirwg63dkCDqFnGWivIh0lRsfMPUcMueQOa/pha2uWufNN2QgP&#10;CLWT8Q/hj4D+K3h6Xwt8QPDFpqllMpDQ3UQbHGMg9QfcV5lbBupU9rT92X4P/I9DD4x0o8k9Y/kf&#10;xki21bwpevY3kRVGbBJXj6V7n+yz+0l/wr6R/B3iGTfp7vmLzGI8sk9B7V+pv/BT3/g3lGb/AOLf&#10;7I+if2hauGl1HwmWHmjuWgJ6n/Z/LPf8h/iD8BfE/gDU7jT9S0q6t7ixuDFPFcwmOW3cHBjlQjKk&#10;HiuLE06WKpujXVn/AFsephcROjL2lJ3XVH2f4V+JWkXRZLfVIzb3WGDhwcZHX+h+lc7488N2VreN&#10;eQyI0cnJGePevlv4Z/Eu78PTjQ9aunjgJxHI3WFvT/d/lXqaeN7y8iNjPeu+R8p3cH3r5PEZRVw9&#10;XRn1OGx1GrTTRoy28Om332mxkVVz1HQexr0X4c+LvAmp7dJ8VWzvCw2yiJlVie2CQcc+1eC6v4j1&#10;C0uGt5nIB6c8MKyp/EOuwXCNZXJJJ+Ubv0PtWNbL/apcx6FHFzhdJnu3xE+FkOi2z6/phWfTWc7J&#10;Ex8vt+RHFeW6tfQW6CGPy5I1ZiPlGQTjv1PTp2596dp3xa8U2unfZvNMZKETwly0bj1xXLa9ctrM&#10;q3Oh3BhvJpAnkiTiQtxx0x16GpoZbXjKzd13OtZjyx1JtV1nSILAx+fvVzym3ofXNchqusaFc29w&#10;bi/m88Iv2dY0B3HcMh8kEALkjAPIxjvUGt2l9aTPaamTBcA4ZC3BOccetc9rVnf2yr5tplXTcssZ&#10;3bhkjOR7ivcw2XKm7tnlYrNOeOhHczXH2gm1uWyOnzfzqtLfllxdW4Yk4+VcGqLLel85DAdm6/n1&#10;qeBZZCFa1kcnsx3Ka9WVOMYniqrOU9itPJscuJ3Cnog7VGXMgIWaXGewrTltlhjErWhB6BEB5Pat&#10;XRPCl7qm1RYEluTheK4KuLp09Nzsp0HUV3ocqLC/umCZc5PygA12fgX4SXWoyC/1O3by05bzGwAP&#10;WumTQNC8Caeusa+qbyP3cb9T9BXLeIfiHr/itGsIX+x2B/5d4eDIP9o9/pXHzYvGaR92Pc6HVwuF&#10;296Rc8TeIbZGfw94XlCWyjbPcxfxeoX/ABr6l/4JJ+EPhF4x8ca54O8TeHZrnW3sVuLaea42Wy2i&#10;yxq6HByWaR0JB4IUcjBz8f2ttsAVBgegFfVH/BKLUo9G/ant7FrTzZNU0W5toB5jLtcGOYHCqd3+&#10;pIwcdc9QAePO6EaWS1ow6Rb9bGmW15Vcxpyl3P1g8F/BnwpqXiOy8c6josMlzp7J9ghurfIjaJmI&#10;wpBGFwckgAfqOh1yfS5dEv59T1bUJGld3jc3LhIyBtCIFZURNrspwOc44GQehsvCXivxa8UGjTxW&#10;sEEG+c2tvHCzzYHzFm+YghiSpyQAOBmtjwx+yXdavHbapr+pNfQLcxs0RULH94lvlzl2wAM9PmOR&#10;yK/KMFhszqctPDxbTvq3p0+Z7+OxODi3KtJK3TqfP9rZ67bacI59OmfTpZtlzJBCQm04MiqcYyec&#10;49cmvrv4V6QPEXh2C0bwxfWdxPbCK0tbx2XdtjB3NlQdoB6AnjGCOAY5/hF4N02+F1JY2UHk7jFb&#10;wIW8rHEa7W3qFHHyjPTHQ1reD9I0mx0jUtbOoXE1npsTlWklVDhR0QZ+bIBUAYycZ9K+vy7BTwMm&#10;qs076W8l+P4HyGY4mGJjeCt/wTnvFXwrullaLWvE7na6w+S6RLbooABGxU3EhuSxY5x93Od2W8c1&#10;hLLoD6jNdxWQDXl3FbnYoZiEZiAcE7s5PQt1qvq3xruNb8RRaLrWkxi3vLzy43tVLzRmR8AnccSd&#10;gRgdcj0O7qeu2kROjaFYTQRRPFJqLXVyJBMUYk7/AJVyAWPy89M150q2BxcpyoOyTs97vsvP17HP&#10;SwdShJc6u2czb2Gq6jb3Eum2/lqGcNJI5HmDAJAZiM8Ak89wP4hVnRBrUNvc+HbbRree4mCwq120&#10;rmKOMmTy1VeCWcpjcCAR2BzXU6neaG6bmgS2BdGBYGR2B5CJgADP3jkAcYzyM2JfCmoaX4dle71s&#10;faZLeWazvoo28y2lYcFgGBCgKzBh0I77efM/sFvE+0pzeid7WtZ7qz2v08+256KxNqVpL89/1PFv&#10;Ft34m8OTNcNYWr3F1CsFtE14FWGbcpMp/eqECq5G5hsByDzkiCxeK20Kbxib6eE3lmI0Fxguz87y&#10;B2HXHB+vc4Pxf0nxPaX0LapcOnkH915isCUJxvGAPlJUEE4yCDXZ2WhxaV4NhuNW0ywS4+xiSOV5&#10;I5Y5/wDlkyAliAQSW3AkA5UYAwPh8voYjF51WpcsoRpq/vdG+rst3qtXrpa1rHq11TpYWMrptvp+&#10;WrMHUJ/FutWdyvhK3ljntbE+ddNAE+wRxRFW44CkAKOR8zEDBZufAfibPcWOquJLtwrKGEaoAWY4&#10;9OnOelfT/wBi0y78QP4isWisbTV2MNxpk0OV81oZQGbcABmHCZA4eRiWUneOfPw++DVprGpahFq9&#10;prt/BnZbW0byLp7kOVh8xwF2ggqxAklBhZC6Nvz7ma8OVsdhaadRJqTbb2ta94rdtrdd/JXOXCY6&#10;GGrN8t9Nl38+nzPAtC+EHxc124tF1GGKyhuIRJ9rvL5CII1DY3qrF0KhCMMBtwM7RzXvWiXfhLwz&#10;pn/CMeFdeN/f248y6v8AUF+0i9/eb1CsA0ePlXcjnLFgcbSAIPib4E8FeOdQ0mx1HX3W+ggDQ21v&#10;aoqbHl3CILHt8lTukIHzDLKCoX5hpaXbatoMbIuseU9pcy3VrDbw4jgYsFOFjKogC7WVlVzmFQTg&#10;A1rlOAwmVOpa8ubRSk03te0UnGzvtu36XFjcTVxcY3VrdFp97d7/AIHJS+ItIuNZEk2rMl4WZzdS&#10;Bm8vGUXJA+Q5AwQ3yjnnGK5T432mlnQjqXijz4rifS98d0pLzAIWjDvHGZGQEKox2OGxhufSdOs9&#10;CfQbnxBeebaXE8O8xD55VwN/YKGUMnU52bs/ORk+Mav8YtS+I/xnvdL8PeFbvXNCsrl7e78TvMI4&#10;2lCbW2+Z/rxnBZlOMk7d4AY+nKlChgb1bNzenXfq9dWvlvueXOqvbKK0fT+ux534f+E/gnS/CSXn&#10;i7VjqC3EW6e8u4ySUdQwQBog6lCDyoVu3IzWF8RPht4F8SeAH0O0ka6ZLJYbeec5Vowr4QoAqneJ&#10;TuLKSfYEivoC+0LRpYPs+t6Qj2yIZYyEBZRgEk8g9CCMZ6+/PlfjPwTFqV1qNzpmqS/Lua2eRZHH&#10;lIzdCeiZHXBxzz0rbC4X6lTXJFXas7Kz19dzpcp4nRt6P5f8A/MH48/sLf2l4naLw60ulv5wF6Ly&#10;ItFFGSMyBkXoB9c+tVvhv+wFoF7Ztd6R4a1HxBc4cTGRisduY854Vcn5lIK4Jx/FivvjxH8FPFnx&#10;Gt7nTtP1e2EUcbXF9GHAZ3IH7sZQ4PvggYODzV/wvpK/Dq2tdJXRY3GnJtS3jiLefJ1KhVPQEEE9&#10;1AyMmvqMJnWKo4PkdR26X3t2/wCHOTG5ZPE1I2XrY+YrP4afEiy+y6VYva6e8c7CaC0jIjgRyzBA&#10;oHyJgleBkj8TXbad4Uh8BeHbaXxhqVppV7czOLhpCZArbvvIQPm4AGemc4Nd4PCXifxJ4nl1PS7Q&#10;2ELN+/VowsrsrcdfmU578ccgdAZPG/7N+k+PPsXiK4u4LV7WQQSoFx8hU49Am3r06kcda+er57Sn&#10;VcFI9ahw5iMvwzq0oc0n0b/r/gliTw/pPg7SbZ7TUodSur6EmAxkfvExktjnI2lenrVnwR4Du/EW&#10;pw6zPrBtkiGyPYhV4wDu+TByNpLNjjoaq67omk+C/D8PhvwLZLJHZki5uJblmJBJ3TE4BLHjA49e&#10;AONPTfF3h2z8DhPD2qwxyPGFiRrhWflcYJYkg49a8Ctiq2IrSSk+VH2GX5fVhhYSnD33a7tsd1oH&#10;gHwja21rFbW1vb3e/wA1bqS285pQTgNjcQoIP4Hv2rU8A2Gr+E3udYsvs8sV4582WEKDCqklUAx9&#10;7kk+xUccV5/pfjy8t9LU6TookNyyC5a5vUMeeF3EIMlMH26jGc1dOvrbWcT3l6qWyRK73kbskbBG&#10;dchdo3jIzgcAEjnoM4OUPefQ9CWBvdS6/P8AryOrl8XaxcalcafM13bL58mbpohvtgVG0mQjcqjc&#10;pYhQMAnOAcJoeuajFoEui3ujkm41Ao19FeCQsglymQxwvyqWznbk+ucePeOPHetXEk1mupSwQ3Nm&#10;EtYrdowl1tIdmkOeFAOTkHIAXpyPQdO8XanoXhu0aTw7Zfa3jj3zOm9bQMAkasMjexIC+33iccVq&#10;4twvHrvft2OqeGdKEdFr0811/r8zWbxBJo2q3hm0vUWls5N1w0BEiWjgADbycKSoGeeuewrU0Pxn&#10;ewCK41Frc5WOO0BYqHhAYKAQB8wJAzjr9TXmeveIb7SdXfRr5VlkvT5skcYdt2SGPPHBIBJABxuB&#10;OMA7Okav4b1DS7eCe7BvLS4SVXhbJ2h9xU5XhQTnGMc45IrzmrSaWh1zoJ0lJq9/6/M9I8UazLfw&#10;W9nb3KMLNlEgCbyAQCcnAwRgg9jnINQaG90+otaaPNBa23ll3gAMYYsAm8NnjAGcHI5J4wKwdJ1i&#10;ze9uFacZkmV4rkgEsFIIzn1IHXsTn2rW/iAJdPqkrqkflEuVbcLqQksrdc8k8D/Z+uMpxUqim/6s&#10;ZU4NU3BL+md14as4ZfEl1BHqs09t5u63lDYZ8Befu9ByQT2HAFWPHHiJdM1K70/Rm8mwVA00OSGZ&#10;iMkA9hz+NcNpPi7S9I8Ppa+H4I7Ka3jwgiVREMdEVV4CqOABjoMdKzvEHjiTW9KeWJR9ouVWS4+Z&#10;s7/TnOO5x/hWM5U4YaUIbt3+Xb/MSw9WpiVKS0Wn5anY6fqWkWsqxNeW0vyH5W6KxGScj0qLXdTs&#10;dMt7KTYxklZmZSxP6HvjH5151bam1o0nlR7WdXVgs2SMDPf/ADxVm512/wBUhgWZ/O8vGFIyefcf&#10;hXlVnTjRceWz6fgdcMPL2qlzXR6Tpuo6jf7r61K7RKfKDOCSASen0H6VpHWfN03M6s8u5vmR8AEj&#10;Ncp4CM07jT2iZniDPuaXcEHHbp1P616x8Ovgf41+I+oJa6Hp22337ZbuZSI0HOcE9TnsM1WEwGIx&#10;z5MPFylLpuebjMTh8LJyqtJLqZHheW5XEdzImCQ2GjyxPp6/jXvPwj/Zz8QeLYItQ1mGWxs5AGKT&#10;x/vT9AR8v1P5V6N8Ff2UvCHw+jj1PU4zqOobt32i6GRGcfwL/D9evvXs9hpkNsgREAHYYr9a4Z8P&#10;fYQjUzB3f8q/V/ovvPzjO+K41JuGEXz/AMkYXgD4Z+G/BGnrp+i6ekSjlmPLOe7MTyx9zXWQwrGO&#10;BTUQKOB1qQuAOK/VqGHpYamoU0kl0R8LVq1K0nKTu2SKxAyDzUc8yhdw/GmPMRxkfnUEsxdTu/HJ&#10;rdSsZcoSXYAP5VWmu2PBOKryykEr3zTSkkpxg/WuhJsydkPacsOuaaA8p+UHrUtvZEnLVchtMjAA&#10;rRQIcirDZ92WrttaAEHFTRWmMHFWYoccitOUhyHQ2/yDAqTyQB0qWCInvUhi5wBVJIghVAvUVKkL&#10;MRxU1tZGVsAE56YrSh063s4/PvXAA7ZrSMHIlySKtnpckxyF49TRVfV/FYQGCyAVeRkUVV6MdNyf&#10;fZ/Mr8LtYPnxs79CMewr6b+FXipU8vEh4Ar5G+HU01uyKxPBFe//AA01ZkCfvOlfCSqTWx+i1Emf&#10;bXwS+K194euobuwvGR1xyDX3P8Ev2h7jxTpUMOpqhcKAzjjP51+XHw68USQNGU56Zr6Q+EPxmvtJ&#10;tFslZQCRhs8jmt8HjKtCpe542Mw1OqtUfovp2rW+owiWJwQR1Bq3Xgvwj+NWn3VnDA2opnABBcV6&#10;7p3i2wulUx3KMWHABr67DY6NWHvHzVbCypy0N2ioI72NwCD1HSntcopwa71OLRy8ruSEBhgjIr5v&#10;/bL/AOCXn7LX7ZkEmr+NvCg0rxEYtkXiTRwsVwR0Ak4Kyr2w4OOcEV9GtKpTcpz9K5zxj4207w7Z&#10;y3V9eLGqLn5mrDEKjOFpq6NaEqsJ3g7H4I/t1f8ABvd+0n8C3uvGvwoa28X6LGWZv7NHlXKL1yYW&#10;Jz/wFm+gr4iudH+IPwtuz4a+Ifhe/s2hfG27t3imiH+6wziv6Jvjj+1x5HnQ6PeO8YyHBOBivhP9&#10;qLWfBPxqvJbvxV4Us7naCIybdQV/EV4lVprlWq8/8z38PWlF3as/L/I/OJLGPxJpwltitxGejRMN&#10;y/Udqx7vwnq1mxaKJpI89B1Fe4fEP4EeF9L1I6n4Sgn0+VT8pt5MA/UdDXLJqep6BMItd0eK+RTz&#10;Js2sw/CuJ0p9NT0Y41RZ5NfaLfyDzLK5kSVesb+tVIpdVtZMarppcZ++qnj8a9Y1zxZ8Nr4b5vC1&#10;1bydwORWVH4q+G4YpJbXcY/2odwoiq1NfCaPG0Kq96RwqeGtM17JI5I6OSSPzoHwZlb97putPBns&#10;ec16E2p/CWTy7hb+LOcmPy2Rvx4qd/H3ws0nPl2N9O/YWzgr+tHtMQ9osXtsO18Vzh9O+AHijUMG&#10;F7C5z/z0Gxv5Vo237PXiC2nEcuhoXB/5ZzDbV/Wvizas2PDfh+4RfW5m/oK5bXPFPjrXGbdqUsEZ&#10;P+rgcr+tRKliaq952BYqnD4EdVcfB3TdDtft/iq9srNFbgTzrn8s1h+KviD4J8M2TWPhSX7ddgYV&#10;4Y8RKfXJ61ydx4f1O/l33k00zf3pGLH9aki8GzD/AJYn8RThgKEXeTbIliq9Q5PUzq/iG+bUNXup&#10;JnJyNzEhfp6VNaaQ2M7D+VdfH4QkA5hI/CrEfhaVBkQHHoBXROcYKwU4N6s5qz0picbD+VfZ/wDw&#10;Rc8JeMrv9qa61jw3o8U1paeG5xqV3OxRYAZInjCtx87NFjAIOwSEfdNfMFn4auT0gx+FfQ3/AATk&#10;8a6j8HP2sPC2tG4uls9TuW0vUYLZtv2iO4GxEY/3RL5TH02Z7V4OdVVPLK0U/ss9fL4cuJg/NH7Q&#10;+CbKSDVkur3Ury3mvyb0sbZNjCNtgiUBxmQndlG5xs6ZNesaJdy3CLNNZzQp9nHkhYv3gXDKdqZA&#10;GVycDoD261554LtdD1NLWW7uj9nSYS2M6NGTKchgoUrkAHJyvB3AdOvomkTXMskMEOq6g13IRLPJ&#10;tUwvGHVVXIAyzZLY+pPfPxPDq5Kej/HX53fe7X/ANs6fNPVf1/w2n/DkOo6L4iuLqaC30uS1u52B&#10;t2U7hgDPTcFOSB7/ACjvjPMfEzXdb8P+Gk0JmX7TexSJIwOf3RUJnDeuWAPUc4GcEehXviaynmmt&#10;V1Uh2fY28MHXnpkn5uMgDnrx0xXhfxybX9P1ubUrmGY2UVyILeRDlCCPkAZeM7VAxz0P1rvzqrTo&#10;YOU6bbb0b7f5ep5mCpzr1lGaSS19TzK9tb3+1I5UlZVicMJfN6dTu65z0x06V6xo3ibS/ElpZaiY&#10;biHUJEKy+YQFuNuB5ykAYyQ/y84K9a434d/DDxV451FH1CwubfTGcg30UJcSMFLkDnMalf4z6jrm&#10;vQvFnwyg8H3dhPp90ZoEtlVnkOD8xYqvy4UDg45ztBOOBXy2T4DHUac8S4+47aPrruvRX16nq4ur&#10;h3NUr+95HN+K/FV5aXkqxHyzBuCAH7pAwcjoDx/Wm/Dn4rX1hqP9nySGaKdilxbSKGVyw5G04B6Y&#10;I9yO9Yvj64+x35jmZVWZQzENnJKhv6jj2rlPBtprOo679k0uze5kE2YxbKWbrjPHbpz0zXHiMdiq&#10;OaxdOTbvt/wDspYajUwj5lpY+gdO8AaXFJqXiBbeK4muLj5LHU8SxRyY3NtIBODgg/NhsjsCDz/i&#10;n4TaHZ+GrWDxJprTaJFtW6vkuDFLZwM3yhyM+ajMc/Ku8buDwd3pGjPe6fpenLqkkNutpaRLMzo4&#10;/fhRknGCSDz68Zx1qn8RfHFvp93/AGLd/ZprGLH2nV7qYbJcYYARjnOcgYJPy5AIyT+h1cvy94Zu&#10;cVr5Ld2buu11r2to1ofLxr4h1Uov/hlp/X6nOfCjRLKTwpF4OtYbLVbGxuJnsZbl23pFmTy4mEmW&#10;OCxCgZIXbtPVjNovw6sNLgnt9N0O0trG4u5JpYVQrG0g3AliysRwpXnJxz1IqDQfiTotraTXmlTo&#10;6ROYxLLbttJOPuccnocEKPl71TvPiVY/Zme/sLe5CuvlL5Pzbc4wVGMA4GB9OoNKjVy6nh4QlZ8q&#10;stFZLay3dvmyp0MVOo2r6nP3Xgjwsl9c6/f2U9mGOy1+ysrbCFBAGwHtk7dwHynA4Irn9X+Hery2&#10;Uz6JeWjTyxPFEWmJndcEDKlAVBIPIY42knAGa7q2+Lng+6jm0ufRZrSCLLwx2TGVZCTyMMFIHB+f&#10;r9eCLM2o6FrZdrVcK8KbfNkbec7uR83ORn14JHJrheXZTiqaUbfLR3/ryOhTxVJ6pni+hfDfxB4P&#10;1KTT9evbSWO7ALxRk5zxgfMvK8kfK5zjkDArP1TwxHqV7JaCxEGZWaLy84A4HHGOvJ6fhzXrl74Y&#10;0WO5e++x2o8i33sGmC5U4XnAOGwR19a8+8Q67aaff+TZkXFyfNxMkqKixZUE5bAPLEZySenevNxO&#10;FweEoqm37qfq/wAjpo4evi6/Olrb0OATQNXu9XD6Zc2+VdgwkYbW7kHdgkKBkKPwzmuG1vQ4tQ1y&#10;UXsqO1tfvb26IdzXCEMHcInyqMbec5wwx93juvEcsttrGbzWY7cQOGeS5ud3lK3UlUOME+vT9a5z&#10;VrrQpWTxBYXZlZ2ZLSWOHe7NyWfceRzkcccGvEr5rShDlitns/8AI+nwmSNWcvv/AOCcto/h+y0m&#10;O/1/S4SlsW3xxth9v3h8oYr0UDqSSQPfFGb+wbu/a5soRNJbovnOiBVLAEEkgdAMc44ya5Hxr4lv&#10;NIkTRrzVsTz+YLcG42qrDn5geFGe/wDs4965bwv8ZPFNp4Zl8OnRI3muZ2jmlhLhpSTzHnPJxnoQ&#10;cdORXgzxNbG2Unyry7n2FDJY0abnBcz08tO/nsdz4nvNBtnF9HeeVL5ZxFDExE0Y4+cruyd2QWJG&#10;cLxXHeMtf0TSPB8K6TqVwm52kuI51J8obsBQV6/exkqOeeOlS3PirwvrEY0nxCtxBcWSYu3CdQDl&#10;S/uep9cYPvxvjzxt4Tu1u7abwpPFc2cisdQijCq6NGDs+8vTevtxxnNVDCJ3dlt8zenDlajZ6P5W&#10;KsGu+O7HTZ4I/D0txBdy+UbiaHmENk8gEHHJG44x+GKuaI/w8TwTYeH9a0OzstSgi8y4khuwrK4Y&#10;AlXYK8nzKTkAkhcDb8orm9H+INhf6avhnT/FtxZxtKd1vPphCsQdxDbQxKD73TnHtRr2gSeONfXU&#10;x4xhnWWVCbrDB/LACGMICCyMB0yAc8+terh4Row5bfka1oudTV8qve6uYesTeHtM1J9L0zUry60+&#10;OSWPzAjMh5ygbcRgMccA5GckdAer1H4j48HW1tPdtc3MSEiR5FYFFYKqtjGEAKck8nJznKjnrv4X&#10;eJLDSdQ1OTUYrRUiYEPIG8zcgX5AQcMxG3kZG4YyQKx9L1TUdNn/ALDSzjs45pY45JZ3RowhU8Nl&#10;CF+fkHPGOVrWVJ8qv1Nr0q2zvY6KGHTtbePXdK0aU3pRxHL5JMagrtKkY2Y+bg/Ljrxwa7LRPGfh&#10;+DRJtEe3eGXSp/MvglwXt4sNuPlZYvgEhQG3DPU5bjGsvGWj6VoMOg2eqtcRySmC6uoVyWLAD92B&#10;3cAY28+3rh/EXxZ4d1BntPDtjGiWdy5niaHaCzpg5wTjlFIOAeW9AaUI8qa39TnlzYiootO3TX+v&#10;uPS9KsrX4g3v/CS6nfJZW7SslkTkSOiBuuCrEFgwyuMENg5HGZc3ieFrOSa13wzAyW08kn71JZMN&#10;tCnHQhM9BgMAcdTwEPje0stMs30bUILdhAiXUf2IO6Om0+YCQSvK5+XGQfmyCRV7U/iBeawbZLuM&#10;yMsSvbNCwRWz83cgAjP+16ZI68lalT5XpqbU6NZStf3e3ZL+v1PRPDXimAwQ3891Gu+FcYGQR3yT&#10;3P0P9T0P9vTDTraa7jJjilDpFvJbhMD2Jz/IHjFeMaNdXUFyYJ50WIljCQgyoHbGeM8flXaX2uXN&#10;7DBNbOzyMwKheex/EgdcnHWvLcuRPoFbDpTVnc0U1CDS3gk1O/mjjZyQpcEsemc54PX8CPxjv/E9&#10;jC0um2L7oPMLiU53OSQcDGeR0/CofDNt/auYdSgSdBcMUhY/Mzfe24xuz14HrW34R+FWveM9Th0H&#10;wxos07SkAQWUZkfbwQTj5Vznk54xyBivPmp2UaSu3slqxVMThqbftXt9xQ0fULjxPq0UOnRKGT5R&#10;Hv6Y5+YnoP8A6/SvT/h18Hde8W64NE8PRXGrvKN1xFYReXHGecfvXzjHGTtweQG6Gvbv2eP+CdV9&#10;a2aXXxGuBbQyuJH0+0AMjcD5Xl6gdflU4zzmvrn4e/CPwl4B01NL8OaHBawoBhYowCT6k9z7nmvu&#10;Mk4BzHMoxq4/93He32vu2Xzv6HwedcaYXDydPB+8/wAPv/y+88M+Cf7C+lWT2+s/EMRXU0YBSyt4&#10;9sSn/aPBk6d+OvWvpbwz4Q0rQbSOy06yjhjjUKiRxhQB7AVo2lgsajCAD6VegiVB8w6e1freV5Jl&#10;2U0vZ4aCXd9X6s/M8fmuMzGfNVlfy6IdbWyoBgVaj+UYqIN2FAdmHDfSvYSsea2TSOAOKiaUn86N&#10;rSDk04W7Gny3JTsRFmY5xmkETseB+NWktMnp+lTJakdqpQE5GXNp/wA4YjqOamhs1Hb9KvTW2QG2&#10;80sVvx0/SuumvdMJvUgjthnOKnjgA6jpUyQD0z9BUqRADpW6MmyOOGpUjA7VJHCX4AxVyy0uWY8I&#10;T7npTSb2E2kV7eFupHXpV600mSb55PlX1NSyNpujx+ZcyBnHRc1h6z4wmmzFA2xfRa05Yw1kRdy2&#10;Ni81jTtGQx2+Hf1rnNV8RXN6x3ynHoO1Zc+oSTMWd+fQ1Tur9IwS7frWcqjkilGxcluS+SWxRXM6&#10;r4vtbSNgHBI7UVg5xTLUWz+d7wjorpIp2Y54r17wRYTIilOxHFch4c0kRSKdtel+DrV1KhVA9q8J&#10;0YW1R9lKs2egeCzdxhcqe2Oa9e8Cz3ZZUMm3A6mvLfC7bEBIxgdq7rQdbFqQ0chyRzms1h4KVzlq&#10;VG0e7eCNSliVWj1tEbOMFua9R8C/FTVfD9+La4v2k8thglzgivmfwt4zs9MnSae2MmM4INdL/wAJ&#10;7dajchrNH3Y4Cdf0rePLTV0cso82jPv/AOE/xBtPFmn4ZxvVtrDcK7RvMiJkRQ0e3gE96+L/ANn7&#10;4yy6FqqWF7ayyC4TbNIrEGP3x9a+rPCPiGHV7VRb6gWCqCPMHJFexg8Rzws9zycTQ5ZXRp+Ktek0&#10;XSJboIq7ELE9hXxX+0J+0y9+89hZ3OSCRuD9PpX1J8bPEujx+FrrT9T1fy2niMcMUILO7EYwAvNf&#10;nz8Zfg/4k8MaU+u6/qsEJmkP2e1Z/wB6V9xWWNnUcrRNMJCFrs8u8deNb3V7mTbdyFHJ3DPWvPNZ&#10;uBLHIsoLZBx9a6rUNNcORISR9OtYWpaaZA0ccXBOR6153M1uejZHnGr6It47eYufwrnNV+GltfqT&#10;9nBP0r1j/hGJJTlo+vtU9v4LmbpBnJ9K0jUSVzKSbPnPXvgb9pkJitse2K5i/wDgFd+YSLXj1Ar6&#10;/t/AG84lt859quR/CmC55a06/wCzS9o5aitY+ILn4GXMbAizOc/3aiPwbvVbAsyMf7Nfc3/Ci7O5&#10;k5tAOPSrVr+zpp7rmSyBx/s005M0i4o+FYPgxqB/5dG6/wB2rsPwWvCObQ/9819yj9nbS0BP2VVx&#10;0+Wq138C9PhJEdrux6LTbaWpaqRZ8WR/BmSPra9ueKJfhUsC7mhwB6ivr69+CkfIW3AHYbaxLz4L&#10;qrt5lpkdsiuedZRNoSR8m3XgZIztWA5z6UReBpegtyPwr6Yu/gtZmTzTZjHstJF8HYppNiWwAH+z&#10;XkVsVKUrI9GjyWuz56034dyOw/0c/XbXUeFvA2qaLqNvrGkSyW11aTrNbTwsVeKRSCrqR0IIBB9R&#10;Xumn/B+3jABt845J21r23wyijUbYR/3zXJNykrM7IVEtUfdn7IvxIufih8F9F8e6poEfnLIsJ2Wv&#10;MMqBUdwuT8gcPjnJG3dyM19CWWl6ZFbGQWskvm3KFR5JAXGT9OCSfw6AV8tf8E/7tv8AhAZfCWk6&#10;U9tPo10zzSWcQCziYlllk5y0g2tHnH3FQdq9w1nxNeaVeNDdeX5MJLboukmc7sjOTk5yD78+vxcM&#10;RRyavOLjpfS6/rp/w56GJp1MxacXq1r/AF6mk3hbxTfXSy6LqEAe1kPmu7NvB7Hgd8c+/tk1sTeB&#10;NOZF8NeIFa5nmtUeWNowoWQu7AKSDh+eWHtjAzVf4beIp78bJI13hlYOIhl2OQcnq2c8A5xwOea7&#10;+GWCfybeN2Ekbg7ipYHjleemTjpnGMnNe/ldLB4mi6sXq++3mrfqeDj6mIoVeRrRdjl9M0eysml0&#10;cGN7R9gVEut8i7TkjCqNuPkHVumeOcweJfAepeIJ0ga7GI2URyxQfKwG7Z8vCkYI/rnttal4SvZt&#10;ZhvNIxCtwSLhSVAdsDa3HJbjb+A6c1i+LLLxxpmoWr6PaTXVvPI4uUjbLwHg7uOQSOoxx+Rrvrq1&#10;OXPBuPl/W2vyOalJSmnGau+55l4w/Zf1rWYrvUU10zSlCLSIqsALELgMfmBGNwIHJ4II5Bg+CXwf&#10;8f8AhTxUHfRIIYUuI3ZCwfzAHBwGDZ3DggE44PGTXtU2raUbtdNk1Ut5A8tVclgD1+ZuRwMjGeoP&#10;FLe2j2VpNdWlxcyqwVWtI7wooGMHGePw/U151LKMro4tV4RtKOt739e/9dDrlj8ZOh7KT0fl/wAM&#10;UvF+lxTwNZXzyWjIjPtdFZ85UA9fQHAwfvc4xWTB4I1e1tcLBJJYSAG5jll4dCOcpjDKw7YPHGPX&#10;pFmWOxVNTs/NYOAr3DLuQZP3gD0A98ZP4VV1rxDbJH9nt57YGQbnIY4wMdegI/Cu+vVwjm5zdu3f&#10;+vQ56UMRyqMVc878X/DPQ59YlvPBNxb2KmMJLC0A8suD/rFUMoB9sY4BxmuK8c+BLrSrdpJdehuJ&#10;nkV932TylkyfvZUnGCOwxkfUV6Jrb3CgiAEEkjzk4Cd8AA4bI7j+lclrdhr2ozrLplhbOqxEK127&#10;Ag7jyw4yevXj0Ar5zGVsJK9lZvt/kj3cLh8RZdUu/wDmeb3XhbVYjKpigAm2bG8whgP4guevY5Pp&#10;XQaBDqmn6fZ6OplLRwPIjsAC0TjJAYnGfT8Kv6+sXh2xil8uzeYrsmbzH8t36gYLtkc44xnHSuBv&#10;fiDqc2o3Z1fVYUkiV1YQJl4kbGCmPujp29s18vWzelg66pwu29NFp33eh9JhcoliaTqS0S8/0Rb8&#10;d/Eux0+wu7m+uHktbbcUsbcr5gJOFjXGc46/U8bua8w8R/Eqe1umi0+1midp1kjK3GXGcE57EAA8&#10;8DJ6dqz/AIg39vaX6arbeJEuIiu8RuhG7oAcg8nPT8K88uvEN3Z30s0mZbSKVRLPIhYNjBIC9SRn&#10;p25r52tj8fianLP3bdtXr59PlofXYPK8HSpc0Ff1uvkaHi/xxq8lwVl1KzhtrhHgj80pvZSQGyWw&#10;PX5ieOfaqVh4/wBCvdTi0mzhDCKzIihtjtCgkbmZzjGcHr2/E1x3jtdY8feMLSfTnaTSli3icxmI&#10;v0A2gnJ2k9Pfng0l/pTm9vQLtUvlhDsJAI08tflIOepLdOeQCfatqOEcZXWv6/18zrqRo+zipaNr&#10;7umv9It/ErWNE0K8jk0K1S6u5l3SLvyLTBG5VbqRj068+hxwN1eHVbxbSbX4EshcuZDaQ+XJLMxy&#10;UB6bc4+7z2o8Va1BcWt5qH2F7d5WjSGVDHHEegbavzHHJ4zkkDu2FzNX1OdtHik0iaY8jzkmdAoa&#10;NcFtxUdwT2+nNehSglPsVCm40knv3N+7vtDvHuINa1iKNpbZ0ila23EFCQEAGOM5JOfXvXnHjXX9&#10;l+81vqs3kzOYru5MYVSEbbHIu7BXKFeOuADjiukumtvDpk17TLa2lnulPnyW8g/d+YwALkfKG79c&#10;KCpIHOM/xPocj6HdW0VxFcG6st1okTsY49q4VuoIw21x156jGa66dNx3RnGUISWv9dTiBqFpqkT6&#10;m+u3jW8KsDaRt++lA+bg5GOfTnGevSuh8KeIPCq+FIYoTJDqciuEVbZ2WSbqPnBUABc9fu4HBAwa&#10;/gfStCWxkj1LRri6eSy3Q20ETiUbeMIMDIznliAMDrXH65f6pp+qC1RbnY92cWlxH8yEEDcGXK/d&#10;IB46+owa3hBvRI1nyVW4K6tY9D1q91V7C3uryBiHzGY12MxGVO7+LGDxxg4JzxweO0vxD4nitP7G&#10;Xy72xuJHKtPtPlKSctwNwxgNnt2FXvEPjC6nit4ND0m7sLVZVF3D5IkjJ6b1DHIbgDIPIDepByrX&#10;T9K8YyQSvdSQJ5peGG7WQbl3FDwrYUDBPHOQRk8VcU1pciCjGF5I6uXVNX1vRJV1jR59k0oaC3sL&#10;YjdErAMxxwoC4A6ZyDj5qpXreGLvS7rQtO0qaCWxjYGSPDLdSu4RAG2kABsZzycAAYGBLp/jPXNF&#10;afQ9VASCO4+zozxhgqY+VQCoKodrHcS3RRwQSW+JNVtZbefRdNaTTwjI91FJDskkkV/4jjDYJzz1&#10;GPSrlKlT1kcynUTta2ulv67GQ95oOj+E2jbQjHqBnMcjyYDLtAKsFPzqu1lIJHPOD1xet7yx1DwW&#10;kT67LPLDHtTKYLcg7TzyRx8316006ba+LQlq1oyrBzHMIlDOAMAH0Bz09uhwK9D+GPwI8YeMb6Hw&#10;zo3h6W/KuAI7aMNgE/3hkAc9a8qpWlVfs6EXJvsa1Mdh6MeapLVavU5/QtOGrWcC22ROqbXjVdzT&#10;5YEDIHBx655FeheBPhp438U3Eej+H9Ea4uZuFWGMvIQcddvAHAznke1fT/wK/wCCbWoXEcV38RJo&#10;rGDAJ0+wGXYYHDyHPcZxyAemK+ufhj8CvBHw10mLRvDGgw20MZJ+VfmJOMkk8k8D8q9/LOA80zFq&#10;pjJezj26/wDA/rQ+IzbjfDUbwoe8/wAPv/r1Pkr4E/8ABN7WNQkTXPijftbLKAZbK2OZJBxw7dAO&#10;BwM+2K+u/hf8BvAnw10xNO8K+HYLVFwGdE+Zz6sx5Y/Wu4sdGSEACPH4Vp29kABha/Tsp4ZynJoL&#10;2FP3v5nrJ/P/ACPzrMc9zDMpP2s9Oy0RTsdLjhGFjx6cVoQ2yqM46VLHbnP3cipo7fHbj6V76geO&#10;22Ii5G0DFPVD6dKkityDwPxqwloGyCvWnyktkCRsw+7+FTR2pParMVsAOn1qZLcA8GqUCHIgithn&#10;p+VTLbAdqnjgx0FSiIAdDn6VagQ3crLBzyKesGBnHWrQhJ7fTNKIgp71ook3Ks0OEHue1Ikajgir&#10;TRoB83PpSQWjyttVST2reC0sZSepEsRPQflVi2sJZjhUJz7Vet9JjhXzbxwoHvVfU/FNjpsZhsVB&#10;OOtbKCSvLQz5r7FuOxtLFPNvZFHHTNZmr+MoYVNvp4AA4zWBqWv3l85LynFZk92oyc5PvQ6tlaOg&#10;KF3qWtR1q4nctJITk9zVJ7wEZb86pX+oRxxmSRwMc9a53VfGccIKW5ye2K55TtuaqNzodS1u2s48&#10;ySAfjXJa94ukuWMVqTj1rHvtWvNSkJmkOPSoY1GOK551G9EaxgluOklluH3yvnPrRT40zzjrRWNr&#10;gz8ctE0LDLhMfhXceHNLktyvy0zRvDxUhtn6V1GlaUqgKE/OuZo972iZd0dJIyPlPPpXQ2SugB2n&#10;Paq2maeMAhea1bWzIYNjp2NTYhzJ7Wdo4w27nPT0rpPCuuS2FwlxG3zKec+lc8lkzvwuB9K2tF02&#10;UkEA9aSWpMpKx6ZoWt6pJqMN/pbBGIywQ4r6i/Z78c3dtpcOjatqiXD3ALIyfeTgfIf8/wBK+TPC&#10;0N5C2LVgZCOA3SvRvhzq+o+Gbtr3Wr8pGNz2bJISvmgcjjnp68cV1UpcjOWouZHvHxc+KPhnwhbX&#10;erG2W7ubWMiNHYKqSY4AJ6n6Zr4h8e61q/i/xFea5rtxLcyzs20SsfkHYAdgPSvUPiD4xufFNwbm&#10;IyE7SHMrbuT3FcNd6O1ycuvPriirJzM4JQR5ve+HJJeQmapv4PaTgQc9elenf8IwGA/d/jUo8KFB&#10;gxAYHJxWDgnuae0Z5la+CmbrCM+wrVsvBTD5jDj8K7+28NIM/uh09KuQ6NGp2+UOPamorYTkzhbb&#10;wZtlBeDPHpWvZ+EAGAEQHrxXX2+jK2MR/pV2DSFDZ2fjirUIpE3ucva+FFVNoQf72KuJ4ZYAIhH1&#10;xXTR6bGMfJ+GKl+xIv8ABj8KOVrYEzk5PCy4w4HNVbjw3CowsQ/Ku0mtsLkJVO4twc4j+tZypp7l&#10;xkcFfeGApMgRcD2rD1Pw15rnEQHPpXo17p5OWPT0rLuNIRzkqRmuWph0zeMjza68JQu/CDg9MUW3&#10;hK3QfJEB6cV3s2iwEcRfnVf+xmB4QVxyoRidUKjZx58PIg4UDnnFP/4R9T9yPB7kiu0g0qNgA8Qy&#10;O/anf2GhXCR5x2HSuSdJnZTmN+BfxJ1b4OeKW1FIDNp92UTUbVerqpJVh23LlsA8EEjjII+t/CXi&#10;/wCG3xK0ZPEENgk9rdSHz2jDRyRuByhweGzjk84OeQefkWTQcHDIME9hWh4dl1XwxqSapoN/Lazp&#10;/HE+Mj0PqPY187mmAliveg1zdmrp+vb1R6dCorJSuvNaNH2X4f1LRNLkFrYaYLeGHdsVlck5Bwc5&#10;ycY4J6dOmQd+LxJe20B2zRPGxz5iAFiM5BbJB9R0GPQ8V88+BPi/fa1Y+TrMiG5Q4kLjO4Ho3HOM&#10;8fXr1FdHd+K9RijS400FFZCXMQJzj1znvXxcs8xuUt0qsGnHtpp5W0t8z0nkkMY1OMrp99fz1ueu&#10;Q+JL17h5laJI4GyyoVwfVsjvj+f0pt94psLBPt2o6nb4c7hJFOrMcjP4AYx1Brxy18c3MkMMt1dA&#10;ryJAjMPqCOlR3Xjh5447O11FREWJTcCfbqah8ZVFh7q7b2u+rt00/M0XDD9pZ287I9ef4h2s1q8P&#10;h++huJWkU+Yyl9oIPODxnr0GOKyP+Epv/t5gvNSw0qlgEdcL2xngLx0x07DiuDsP7QNoNUu9YhSI&#10;rvkjKAoQD905PBH5iq+oeIJ7+za80O7VgQAUdsbRjoABgcUVOIMzqUYylFp7pd13Su3t3NaeR4WE&#10;3GLTXVvv62O4udTaOR7yTXEDSYCNcOGXB4ICrjoDx+Fc7qvj/wAO6XqUk8OoJIiffyNwYnuMfjx7&#10;d6811LxDdTXsrzzeVEvyzKg3cE425OcdD/jXNa1rcFvdypYSsVXPmDhgVIzxg89a8Ovn+KqJckba&#10;9W2+vT89tj3sPkdGD96V9OiX5nofij42/ZTNHp9pGqhC/mRMQzfNg/jnn/8AVXJQ/Ey6u5TqMN7P&#10;5aSAMkqqd7Aenfr7da85kIN9c3s+qmAFv3UCXIYnBJwRg5H0xjvWNPJrwjutZRoWjdwfLSXkqOxI&#10;HHH868epiMfipqVRtrstLW6/8Oj3aWCwVCHLC3T/AIY7LxF8TVvL95xC88QTeRAvmBG6AEAcc9Pe&#10;vIPEuueNL7WpIdC0u6ha8hYmfzPmfHrnG3uPqD70uhapbwX11eX1zqKO7H7LBGrN9pkKtn5uMYwP&#10;b1IxXL3HjnxBdazFZ6netp4Fw6s9uhYpkkkZAOeccc9c0UaKmoznLd9Lf0vL/I9SnT9jJxpxTsut&#10;/wAuv9dS5o3xAvdI8nw9cLKt2s753wgxxOV2j5uem7OT3HTtXD+KPFclvZCbUNPcR2t7JFLeWshA&#10;llOQcjAO3Hf26c5rU1LW9ahv430Xy1ltrjYQyszGXAJlbgDIIGM85xwOMc9408QXLl7LWdNaRrh2&#10;cbcl3ORtMisQg5Y9e6jI5GfWp07Qtfb/AIH9dCoKPtubl3311/rUljSDS71dPtHuIrm5gEtqLZWL&#10;FiuccfNknjpySM45ov8AxVaWVtcaf4igvIY4txmEVwJGkHdmZyDgLggA/N6gAZyrS3vvIbVzC24S&#10;KktwGyRkk7c5Oz7pIHTPOD1rL1u20XW7Vm8WRtdmcqsssrOV+UgBQcfKDtznJHzDJHSu7DcqltYw&#10;rQUnq7/ncxfEWs6Vo1/Hqa6bbS2EMzTwG6uBLNtG4KQSVVuRkYPPHXocIeLtaNnPZaPf28ttfJ5c&#10;AlEcJQZOQAoyDjOcDPzA55zV7V/CXhHUvFQ0PTbxhaJaxoxnBYuwCkhMsCqnnGc4B47Gr97pnwr8&#10;OajHotnFeSamjF1uLmJv3MZzly/B284wuQfm7GvTpRjZ2drDqVaUYpOLk35dPMTwLbw61p8nhy7t&#10;Y0t7RmEyhMea2QxG0Y4B4IPTk44JpPFUxtvEU/hfwj5f9mW9uJpo41yto7EBiGH3Vz5Zx35PQmuU&#10;8ReHp7fTJI7SRLFYzIiypdMTICQygHIbcckYCgA46A8cv4cs73wtrqX1tqrrb3YChpoym+Bmxlwp&#10;PUYOMnHvwa3jGMYGHslUk5qXy8ze1i/1fwNfx3gaSJTM0VtcwKgRVCEGAgDGeSQMdAuCcNUOsf8A&#10;CNa7oDeKdZib+0E/dTyQPsCpvYLhS4DkKQTk9T2GM7XiG4t28NyRm7hW33eYzmMEBgOMFSCOcjIP&#10;f0yDymm6zdsh0/wz4XglaSHbKPsa4dtuATxltuTweDjuKhVYxWrOedaEVzPRr8jr/DfiXQtOD+Zq&#10;0UlybZFs7qdyGUAbdjrzjGCBggcfxDiuP8TeK7DU9fW9gtDFPah1ZlVT5svCnO32HB/oK1PDXwV8&#10;beJC1vemQJMV3ICWwoGAo68AYAHtX0N8DP8AgnT4+8WNFdweHWghbH+l3o2L+GeT+ArWhh8bjp8u&#10;Hptnk4nNcHg7znJHzzokvjfxBEsOmaSkfAVLuYZcLgA9evTPTAycV6j8G/2QPH/xD1FJbHw9cahI&#10;wAaVoysUf4ggDGT1P4V97/Bj/gnP8PfB6RXfimL+0bhcExldsQP0HJ/E19GeFfhvoPhuzjsNI0uG&#10;CGNQEjijCgAewr6vL+BatVqeNnbyR8ZmHGcVeOHV/M+RPgd/wTL0azeHVfiNPHLJuDNZWcYSPPoT&#10;gcewAr6v+HnwQ8E/D/Tk03wt4ctbONR92CIDJ9Se59zXZ2OirGBhAPwrXtdM4HH5V93gMmy/LY2o&#10;U0vPr958Xjc2xuOlerO67dDMsNHSJcLGOnpWnb6fjHyfpV+DTwCGC1biswvRfzr1VE8xyKcGnkjO&#10;Ktw2RBxj86txW6jjFSrBxx2qlAhyKi2ar1qZLUEAY5A9KsrDnkinrARyB9OKOWwcxBHbkn7vSpo4&#10;AOSKnWDgEipEiwfu1XKS3ciSEdNtSxw9sVKsXPC9OhxUgQCqUSGyNIcD0qUKBS8UAljtQZPoK0US&#10;WwxTfvHCruPtVmHTpZB5ly21fTNR3es6VpGRGwZhW0aXWRm59iS30l3HmXJCr70y+1/StIjMduyl&#10;/aud1fxjeXh2RthT2FYtzejd5k0mT6Gq9pGK91C5XJ+8a+q+Kby+YgSkA9s8VjXF+u7MjknNUrvV&#10;0HG7GewrH1XxFa2aHdKM/WsZT6s0UexrXmqrGSN2BWJqvjC3tUZQ/PtXN6p4snuWKQnp3rIaR7hi&#10;8pJJ9a55VlfQ1jT7mpqvie61BiiOQp6n1rPG5myT9aRVz1x7GpUj+bIFYtuW5okkCRgZJP0NTIi5&#10;5/WiOMsPu1OkYPAPFAmxEjB4A6mipokA5P60UEH5qWGglVHycfStqw0MnGI/0rqLPwe4wTEfyrYs&#10;vB8nH7r68VhytnpuoczZaIwACrWtZ6O+Apj/AErqdP8ACQA5Q/lWpB4XC8+XT5SOdnJ2egl2BZP0&#10;ro9H0FUwAv6VsWXhnLhjHz9K6DTPDeGAKY/ChUyXUMi30nytjwg5xn0wauJpstwQJAwHJGBnJrqt&#10;P8MbgN0WM+orp9H8OQWEIlKKrbs7mToKtUmyHM83i8OXsCrNe2cqR4ypeM4PtVVtOVpSwiAyeB2r&#10;0nxS73w+z294JFA5Uk8Vy0ulukpLpT5FEnmMOHTIlG4r07UhsNzcDpW2NPIP3D14pw0/gDZRyphd&#10;mNHpoBHFTRaaM/d/GtdNOIHTp7VMmnnj5aFFCuZcVgBwFznvU8NoR1FaK2JP8NPFoQRgU7ICgLQD&#10;GaR7Zs4GMe9aJtu2yj7OMYHHPpUtDW5lSWg/E9MVVu7f5jxW1JbY/h/Cqdza5OTxUNGiMK4tj6fS&#10;qM9oM9K3rm2PYVTntMDp+NZyZrEw5rQE9Ki+xo3BTP4da15bUHIAqP7Lnnb+lctSNzpgzO/s1ApJ&#10;H4CltrG4aXG0YPp6VqxWhwMLz646VYitdoGV+uBXJOOh0wdjPbTN2AVH5U5dIXbwgz2wK1ltMsTt&#10;4FTRQgfKU+lefVopnoU5mPDpssMqyw5BDZBA711dh4g+0WiwaksocYAZMFWGRxg8jvzk59qqx2oc&#10;8rgYxirVvp0bjBUj044rxsyyahmOGdOotej7f8DyPTwmNnhqicdupc823ktWeOSNY2YrHnOCRjPG&#10;M9xk1kTNdTzJbpbhMjnBAAPuO1acS32llb2zg3vCDtVTgn+hxzwRznrVPxFHPq1ofEK20gV0DBxG&#10;QCRxyFzjnjgmvybNsgq4JWmtV22a669Pu0PsMHmEaz0ej77p+hSuJrqS2W285UIDCRogCG5OMY/z&#10;/WjcLe2EIC6hNF9oOMxS43H3weOvf1qB57uyaOC/bbE/zMsZYdT/AI46Vl3tvqF7e+VpszPFuCqX&#10;Gf6ZFeBzQVrJ32tfVf0up6seZvdW9CLWpLi3k8rT71zKYiLhNvHrnIOD19qyrGd1srgXOoqZnON+&#10;/G7PRW7/AOe/bYm0eWJ9lyuT3ZO49B71NYaPpt3c/YxEm2VdpkZ9vzYGB9fr+HoejDYKdSsmly9L&#10;amk8dCFKz18zh9f0/wAO3pt7+8022XVIoHi/taFBlYpCrNED1wTGpKjGTGDztzVOyvLG5aTSbG5j&#10;udi7EhSBh5h2jPVcKOOn1rrde8MXegagpv5WS2jd/MEjAjJ6AqEGB04wcVwni/W4fD9+W8OSK4cM&#10;21t6iI4GSDjA5PvnniutwlRf7xWa0fe3l/wz1HRqrELlg99fL+vmVPEWqadBf41BLjdBEIoFYgJH&#10;IAfl4BG7p+AOSD084+K0us6zBDdJCYAkiok0KAu4V88ll+UNgrg84LHgkV1d3Z6dqENteBWa7mYe&#10;VAkUh3kHbw24bskHlcDIqDxTb67Y6FHocTpcl281me3bzB8x4PvnPJ5/StYpSi9f19LnbTnGhUj1&#10;fn+Njz/xNoljoXh0RaL4lunvhbebF5L4ZGwXZjtGcAZyT0GfSq9t4g1C40Y3+vxM8JKjYXCrIfLJ&#10;G4ZyAxJPbkdjyNXUra8t/EsepeJYY4ls3wVVT5bKABncOpHBGc849c03XNPl1S0jvdC8qQR2O6JF&#10;hMSxDJJGG5yOec/zNd1PVXjpbp/wDSdWPKlLW+t/0uc7o4Dr9ggvoJ5Jr3Fk8gVY3UDcI2KsSpxn&#10;g4JJHcg1x+ofE7xDoW7Q7HRYJrszyRXsL2XyE/6vaSCGUjcAO3v2rsdKuXje98WwWs1ugLG2kDq6&#10;xsBtXClctgnHUdMZOM1x832nxXfW99fQwQtaTAvGtvtZ4snbhAvP1Jzkn6120ZQguZbsS5HOXtFd&#10;K33/ACM7xVrd9o3iVZZNEhlSbT4pYbezuC4DqxyzlVIBAJyQCMqCDUHhW5sb/wASO8wErSSb2aSQ&#10;yu8YYHbk4GPmAwO4x1Oa7HTPhPaTyufCelXUkk6lJFKnaRkEHJJwOoKgenNdj4C/ZX8SqwnuLqS2&#10;L4BMR+frng9Rzk4HcmvUoYHFYuVqcNDz8Vm+Aw9Kzlr/AF6nmOi6hpOi+K9TubzT5pJ5HCo8q4KD&#10;oBgLzjuBiq178LtU8W38Q8MeGp5IYxzNeRgeYx6khePfPB5r7I+Fv7B1/fCOa28Ktg8/ab0bQfz5&#10;P5V794E/Ym8NaTEja/L5xXGYYF2J/if0r6vB8I4nERXtHofGY/jGhQm3Teux+cnhb9kjxx42vIba&#10;60SSSUYCR2qEKB/urxnpyRngc19IfBr/AIJnaxJDH/wk8iWFqSrNCo3Ox9cDgHnv0r7m8MfCjw14&#10;at1ttF0WC3QD/lnGBn6+tdFbeHAgAWPH0r6XBcFZbh5c9T3mfH43i3HYjSnojxf4V/sf/Cn4cpHN&#10;ZeHo7i5Xn7RcqHbPqOw/CvW9M8NWtrGEht1VR0CrxW/a6DkAlcY4rRtdEC9V4r6qjhKGHhy0opLy&#10;Pmq2KrYiXNUk2/Mw7TTMYKx1q2umNgHZ171qQ6SiMML+lXILBUUDA9q35DDmZnW2mEHO3FX7ey2j&#10;B61bjtFHRf0qZLfApqJLkV0tQD901MkI64/Kp0hyM/nTxHg420+UXMiJICegqVIsnGelTJEOuOak&#10;EeD6UcouYhS3wcnpUqxAjoPxp4jwef1pyqMdelOyDmGrGCcU5Iwo+Y/hSrkEjGKcqsxwBn0pqN3o&#10;JySDgUAFjhASewAqeOxOd1wwQd6hvfEGlaUhWLDsPSto0tLyMnPoiaHTncb7htq+9R3euaTpCERl&#10;WYVzmreMbu8ykb7V9AaxLvUtxLTS5queMfhBRb3N7V/GV3eMUifap7A1h3V+zHfNLk+lZ1xqgbOw&#10;4HrWbqWtQW6FpJgD9axlNvVmijbY0rrWUjBUGsvUdehhUu8uMe9cnq/jAvIUtySc9c1jXGoXd4x8&#10;6Qn1GeKwnWS2NY0zf1jxi8p8u26Z6isO4u57ty87k9hUSjHNSKua53OUtzRRURI17A9fSpUTI59P&#10;ShE6NjIqVE45H04pJA2OjQjB6VKkeetKkeCP0qZIxn/61UISOPPAB/Cp44u/PTtTo41UgnmpUjAY&#10;bh9KdiWIsfT+tFTogx0/OiizIbsfL9v4WiH/ACzA/Cr0Hh2NefLroYtLXONtWYtLHA2nPrUnXcxL&#10;fQ1Azs+vFW49HXOAnetuDSgBjaPyq1FpRP8ABRZCuzIsdG6YT9K6HRNDG/LJz64qxp2kkMPkz+Fd&#10;Lo+iPIBth7jAAxVxjcmT7hpHhyBWBkdfXha2LjwvHexiC0Qfd6/1Namh+HWJ/wBST6iuu0fw5sXK&#10;WS8jBz3rdRMnI8W1nwNNaXDNvTI5GMVjXOjsshEqggnnAr3nxl4PSWw82LT48qOgXBry3VNKME7L&#10;La7MN0zScAUrnHSaUI2KLyAeKb/Zyg8jmugubJS+6NfrxioDYt/cx61HKUZC2AHJWniywOB+laX2&#10;MjgLzSi1GeVI/CjlYXM0WR/u0htMdvyrUFqCMAfpTWtPapcSrmY1sQflA4PFM+z9gv1rSa1xwFqN&#10;rfHbnHNQ0UZkluRVWe34ORWw9rkE7ecVVuLbP8PaspKxaZjTWtUri1z2rdltSc5H5VVmsiei1lI1&#10;TMOW1wMY59cVF9mxyBitl7Et1B4qE2B3fd/CsJm8WUI7cg8A/lViO1J7datx2B7pU8VkVA2r+lcs&#10;kdEZFeO1iK7ihz3Oaclrl923qeOKupZMDjaOlTQ2RGW2/WuScVzXOylPSxXht9p6Yq7a247Y6enW&#10;nC1PAH51ZtomP8Nc80zrhIfFApqrf6d5EDR2kYWFyfNjQY64JYAd+PqffpWnDCRwVqf7KHTGMk98&#10;V5mLwsMRT5ZHVSrunK6POtTkv7O4829lN1bEEJKpBIUn2649D+nNZIGnzxG5jMiEE/uIs7zgnBHO&#10;09M8no3PPT0rUvDUVypjVSoySVUAA+tcfrHw6uopnuLIbTuymwH365PNfnuP4dxcZ3hBSX5enU+h&#10;w2aUre9Kxhz3jRxfvIJpNo+TKgEA46gE8/jWRq2LpPIiQqxOSVGMjp+P45rYv/D/AIjjXyoLQKQ+&#10;7zfLG48dM+lYt54T8ZSliA53HkBRiuCWU4yW8WdUcworZmNrHia40vTGsNTuwtvsJ86R9pjULkgs&#10;cfKPb5RjPeuJ8QW9y1wkNouEeXBmnQYUnAzk52j8O3WvRX8AeObmQP8AOCBx8qj+nNQP8EPFOof8&#10;fMrH3Zv0qJ5BmOIto9NvQ66Gc4ahroefjQLKx0A32rapH5oYu0sQCjIzkAAY698H9ayv+E1tNcyn&#10;iC3VwkfyG3jO1zu6npjsMZP4165B+zVczktdTHk5bA71paf+zVoluQ00ZkPfPNeth+F8wdkkorr1&#10;uY1c+wzu5Xb6dLHzDr9trXiDUGu41uIwmFhj3b94z1Oc4wMYAx/WtGPwX4z8T232DSdH+zRNGEkZ&#10;UILD8Tx1619geFP2W7nUmX+x/CDspPE0kWxB75br+Ga9M8K/saqoWXxBfxW69TDZx5P/AH0Rj9K+&#10;iwPBNaq7zbd+2n4nlYvi+nTSSsrfM+BNA/ZMvpVVtTnMUec+WpIH5DANerfDr9h+fWJ0fTvCtxcB&#10;my1xcKVj5/iyev4Zr7q8Mfs//DrwvtktPD8Usy/8trn9434Z6fhXVw6Na26eXFCqr2AFfY5fwdgc&#10;Kk5JfmfL47i/GYhtRbPl7wJ+wrbWAV/EN5FCi/8ALCyj6/8AAj/hXrHhL9n/AMA+Egp0zQYjIo/1&#10;0q7n/M9K9M+wICMKPypRZAnG2vqaGAwuHVoRPma+YYvEP35HOQeG7eFdscQA7ACpo9EXI+St8WOO&#10;cU9bMAcCu1I4m2Y0OjKpAK/pVuLSkA+7WklpzgLUy2o44qiXIz4LBV4AFWIrVRxiraWwp6wAnOKB&#10;N3IBbKCOKlSBRyBU4iz2/KnrFjqKdmIhWAY61IIec4+lSrH7YpwQY5FPlC4xYwDwPrTkiy2AKdgA&#10;U6MnpinZBcFTHFOA56UoDdqkit3kPA/GqUW9iXJIh2E4/lT44HbhENTNHa2y77mUce9UL/xdZWYZ&#10;LVQarkjHWRPNJ7GgtokY33EgA+tU7/xPp+mgpCAx9q5vUvFF5dMczEA9s1i3msIGPmSZPpmk6qXw&#10;goN7m/qfi27uyQr4HtWJd6kASzyZPpWXNrRYkK2KyNR8QRWzEvMOOvNZyn1ZooW2Nm+1dkXIOB9a&#10;x7/xBDEC0k2PWuc1vxxv/d2vJzjrXP3Wp3l2fnkIz2zXPOulojWNN9TpNU8b7cxWrZOeSDWDeate&#10;ag2ZZTz2Bqoq9jg/WpFjAGa53UnLc1UUhUQk8/hzUsagDj15pEQ5xwaljjbdwDUjYqRkkZPHY1Kk&#10;Qxhvr0oSNRnK1NHEDVpEsEiAwwFTpGTyAMnoCaIo+c4qwkOFyRimIbGozgjpU8UQ4yADSxw4PzL+&#10;lTRxlhnb+NUkK41I8dfzIqeOLkcZ4pyxHqKmSMgdDVECRxAD37UVLtI5A7UUCZ4/FYA9Vq1b6d0O&#10;0VPAAQMirkSqGGB2rHmOkrw6fk9Oau2+mbjgqfbFSwKu/GK0bOKMuMoKoHoS6FoTTyKoXr6V3Oie&#10;GERVJXP4dKreDLWBlBMQ5/8Ar12NjFGsoVV4xW8UYSlqSaNotvGRvQ9OOK6Gz08ImAR9MVDp8aLg&#10;hQDWvbovp2rqpxTMJSZnX+miWMrsGCK8y8f+DmimM1vATnqB2r2C4RSmcdq5PxVGjW7bhnGe9FSK&#10;QoSPE7zTDE5WSMgjtiqr2JDZANdhrsMRYkoOKwp4o1ZgF6Cud6M2jK5jtZ46fypn2XnJFajquOlR&#10;sq56UnoUpGd9nGOB+lNa37kc1ddRuxiom6HioZSdym8BIJI4qIwc8jp1zV6QAdqhkUDJA71Eikyk&#10;9uemKhktz6Z71ecA8kVHMBtzispGidjMktQf4enaoHsh2HetKVRjOO9MVQRyO1YtGikZZshnBGDQ&#10;dOz0FaO1c5xT40UgcVhM2hIzk030FTpp2CBtzjtiryKoXOO9WAi46VzyV2bRkUUsA/31+hAp0emP&#10;0H4Vo26q2NwzU6Iq8gVg4pm0ZtGammlTtZDUsWmHIZY847VrxIrDJFSIiY27RispQTNVVlYoxacp&#10;+bHX1q3HpeFGUP0qzCqkHKjjpxVmEAA8VzyhFM2jVlYqHR0cAkc4qKXQ4iDlAR71qr0x7Uy5YhOD&#10;UOEeo1OVzFbw/Zvw8I+hqM+GLHjMC/lWxgbg2OeRmuj8BaFpOrXONRsxKMjgsR39jRToRqSskXOv&#10;KnC7OEj8NQSyeVBal2PRVXJ/StrSfg/4n1Vh5eimBD/y0n+X9Ote26VomkaXBnT9NhiIPBRBmrhJ&#10;3Yz3r26OTwtecvuPKqZtU+yvvPLdI/Z0tflk13VC3rHAuB9Mnmur8P8Awr8G+HTv07R4w/8Az0ly&#10;7fm2a6ck80hJx1r0qWCw1H4Ynn1cZia3xSKyWMMQ2ogGOwFBiUdO1WCBnpTGALEe1dRzNkBi/T0p&#10;DBntVnaoU8CmEAYIHegTdmQNAByy/nQsWWxtqwwBXp3pY1APSrWxNyJYCeop32celTgAKeKEAJ5p&#10;iI0gHp+FP8rB6VIo4/CnBVyeOhoAjEIA4H5U5Y/QU89aVQOf89qtbEt2GrGB1pwTHIH1pSBn86Mn&#10;1piu2BHy8GkxnoKUcnmpI1GzOO9NK5Ldhixsw5FTJbnqRgepqXaqJuUYOKytXvLmKEmOUiraUdxX&#10;bL813YWS5lcHHqaytS8ZRxgx2uPrXP393cucvMxz6mse8uJsH94aylVa2LUF1NjUfEk8+WknOPTN&#10;ZF1rqD7pySayZ7iaRjvkJ5qtdO6g7W6Vk5ts0SSReu9aZuGkx7ZrE1PxLb2zEPLz9ax9avrtSQs5&#10;HWuWvrq4mkzLKW+Xv+FY1KzjoaRjc6LUPG8mSltyaw73U729O+WU89hVXA592qRVXGcd/wCtc0qk&#10;pbmqSTCGRZCSvIBxnPU1Koxg+tRxxRg7xGM9c471OAOD9Ki9ihyJnnI/xqWJMnOKYn3l9z/jVlVU&#10;bWCjOatMTdgjiwec/jUyR/MBilUD0qYDEgA9KpMlu4sUfPA49+tTpCWXPT6Ukaj06DIqdAAeBVJ3&#10;EJFDg9frViKMngetJGoyOKnhGcg+tMGCRnNSxxngk0qfeqYABRiqTRDdx0SDGDTwDyB0pIwOBjrS&#10;qSO/encQpzt659aKRT39qKZLbuf/2VBLAwQUAAYACAAAACEAh9t/uuIAAAALAQAADwAAAGRycy9k&#10;b3ducmV2LnhtbEyPwWrDMAyG74O9g9Fgt9bxumQhjVJK2XYqg7WD0Zsbq0lobIfYTdK3n3taj5I+&#10;fn1/vpp0ywbqXWMNgphHwMiUVjWmQvjZf8xSYM5Lo2RrDSFcycGqeHzIZabsaL5p2PmKhRDjMolQ&#10;e99lnLuyJi3d3HZkwu1key19GPuKq16OIVy3/CWKEq5lY8KHWna0qak87y4a4XOU43oh3oft+bS5&#10;Hvbx1+9WEOLz07ReAvM0+X8YbvpBHYrgdLQXoxxrEWZvURJQhCR9BXYDhEjD5oiwiNMYeJHz+w7F&#10;H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e6aI&#10;1V4EAAD7DAAADgAAAAAAAAAAAAAAAAA8AgAAZHJzL2Uyb0RvYy54bWxQSwECLQAKAAAAAAAAACEA&#10;PtotNVyQAQBckAEAFQAAAAAAAAAAAAAAAADGBgAAZHJzL21lZGlhL2ltYWdlMS5qcGVnUEsBAi0A&#10;CgAAAAAAAAAhAH60XBxDmwEAQ5sBABUAAAAAAAAAAAAAAAAAVZcBAGRycy9tZWRpYS9pbWFnZTIu&#10;anBlZ1BLAQItABQABgAIAAAAIQCH23+64gAAAAsBAAAPAAAAAAAAAAAAAAAAAMsyAwBkcnMvZG93&#10;bnJldi54bWxQSwECLQAUAAYACAAAACEAGZS7ycMAAACnAQAAGQAAAAAAAAAAAAAAAADaMwMAZHJz&#10;L19yZWxzL2Uyb0RvYy54bWwucmVsc1BLBQYAAAAABwAHAMABAADUNAMAAAA=&#10;">
                <v:group id="Group 557161421" o:spid="_x0000_s1076" style="position:absolute;left:27432;width:48082;height:18421" coordorigin="24110,-381" coordsize="48088,18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zwzywAAAOIAAAAPAAAAZHJzL2Rvd25yZXYueG1sRI9Ba8JA&#10;FITvQv/D8gq96WatsSV1FZG29CCCWii9PbLPJJh9G7LbJP57tyB4HGbmG2axGmwtOmp95ViDmiQg&#10;iHNnKi40fB8/xq8gfEA2WDsmDRfysFo+jBaYGdfznrpDKESEsM9QQxlCk0np85Is+olriKN3cq3F&#10;EGVbSNNiH+G2ltMkmUuLFceFEhvalJSfD39Ww2eP/fpZvXfb82lz+T2mu5+tIq2fHof1G4hAQ7iH&#10;b+0voyFNX9RczaYK/i/FOyCXVwAAAP//AwBQSwECLQAUAAYACAAAACEA2+H2y+4AAACFAQAAEwAA&#10;AAAAAAAAAAAAAAAAAAAAW0NvbnRlbnRfVHlwZXNdLnhtbFBLAQItABQABgAIAAAAIQBa9CxbvwAA&#10;ABUBAAALAAAAAAAAAAAAAAAAAB8BAABfcmVscy8ucmVsc1BLAQItABQABgAIAAAAIQC+wzwzywAA&#10;AOIAAAAPAAAAAAAAAAAAAAAAAAcCAABkcnMvZG93bnJldi54bWxQSwUGAAAAAAMAAwC3AAAA/wIA&#10;AAAA&#10;">
                  <v:shape id="Picture 691569445" o:spid="_x0000_s1077" type="#_x0000_t75" style="position:absolute;left:44577;top:-381;width:27622;height:18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nQ/zAAAAOIAAAAPAAAAZHJzL2Rvd25yZXYueG1sRI9Ba8JA&#10;FITvhf6H5RW8SN0oJtToKkGweLCUxmLp7ZF9JsHs25Ddmvjvu0Khx2FmvmFWm8E04kqdqy0rmE4i&#10;EMSF1TWXCj6Pu+cXEM4ja2wsk4IbOdisHx9WmGrb8wddc1+KAGGXooLK+zaV0hUVGXQT2xIH72w7&#10;gz7IrpS6wz7ATSNnUZRIgzWHhQpb2lZUXPIfo+CY9V+NfX0/jfl7N05Ob32Mh0yp0dOQLUF4Gvx/&#10;+K+91wqSxTROFvN5DPdL4Q7I9S8AAAD//wMAUEsBAi0AFAAGAAgAAAAhANvh9svuAAAAhQEAABMA&#10;AAAAAAAAAAAAAAAAAAAAAFtDb250ZW50X1R5cGVzXS54bWxQSwECLQAUAAYACAAAACEAWvQsW78A&#10;AAAVAQAACwAAAAAAAAAAAAAAAAAfAQAAX3JlbHMvLnJlbHNQSwECLQAUAAYACAAAACEAPFJ0P8wA&#10;AADiAAAADwAAAAAAAAAAAAAAAAAHAgAAZHJzL2Rvd25yZXYueG1sUEsFBgAAAAADAAMAtwAAAAAD&#10;AAAAAA==&#10;">
                    <v:imagedata r:id="rId63" o:title=""/>
                  </v:shape>
                  <v:shape id="Text Box 2" o:spid="_x0000_s1078" type="#_x0000_t202" style="position:absolute;left:24110;top:-381;width:19990;height:18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KSdyQAAAOIAAAAPAAAAZHJzL2Rvd25yZXYueG1sRE9Na8JA&#10;EL0L/Q/LFHrTTUK0mrqKBAqtIFIVobcxOybB7GzIbjXtr+8eBI+P9z1f9qYRV+pcbVlBPIpAEBdW&#10;11wqOOzfh1MQziNrbCyTgl9ysFw8DeaYaXvjL7rufClCCLsMFVTet5mUrqjIoBvZljhwZ9sZ9AF2&#10;pdQd3kK4aWQSRRNpsObQUGFLeUXFZfdjFJz/muNrsZ3m3+u1PuX2lH4mm1Spl+d+9QbCU+8f4rv7&#10;QysYj+M0TmdJ2BwuhTsgF/8AAAD//wMAUEsBAi0AFAAGAAgAAAAhANvh9svuAAAAhQEAABMAAAAA&#10;AAAAAAAAAAAAAAAAAFtDb250ZW50X1R5cGVzXS54bWxQSwECLQAUAAYACAAAACEAWvQsW78AAAAV&#10;AQAACwAAAAAAAAAAAAAAAAAfAQAAX3JlbHMvLnJlbHNQSwECLQAUAAYACAAAACEAiVyknckAAADi&#10;AAAADwAAAAAAAAAAAAAAAAAHAgAAZHJzL2Rvd25yZXYueG1sUEsFBgAAAAADAAMAtwAAAP0CAAAA&#10;AA==&#10;" fillcolor="#0000a0" strokecolor="#bf8f00 [2407]" strokeweight="1.5pt">
                    <v:fill color2="blue" rotate="t" colors="0 #0000a0;.5 #0000e6;1 blue" focus="100%" type="gradient"/>
                    <v:textbox>
                      <w:txbxContent>
                        <w:p w14:paraId="11A88976" w14:textId="77777777" w:rsidR="00B632C5" w:rsidRPr="004541C5" w:rsidRDefault="00B632C5" w:rsidP="00B632C5">
                          <w:pPr>
                            <w:jc w:val="thaiDistribute"/>
                            <w:rPr>
                              <w:rFonts w:ascii="Kanit Light" w:hAnsi="Kanit Light" w:cs="Kanit Light"/>
                              <w:color w:val="002060"/>
                              <w:sz w:val="21"/>
                              <w:szCs w:val="21"/>
                              <w:cs/>
                            </w:rPr>
                          </w:pPr>
                          <w:r w:rsidRPr="00CA5008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3961C0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en-SG"/>
                            </w:rPr>
                            <w:t xml:space="preserve"> 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🐌</w:t>
                          </w:r>
                          <w:r w:rsidRPr="00884C6D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2248C9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จานเรียกน้ำย่อยสุดคลาสสิก ยิ่งทานคู่กับขนมปังอบร้อนๆ ยิ่งคอมพลีท! หอยทากฝรั่งเศสเนื้อนุ่มเด้ง ปรุงสุกในฝาหอยตามสูตรดั้งเดิม อบอวลด้วยเนยสด กระเทียม และพาสลีย์ รสชาติกลมกล่อมหอมละมุน</w:t>
                          </w:r>
                        </w:p>
                      </w:txbxContent>
                    </v:textbox>
                  </v:shape>
                </v:group>
                <v:shape id="Picture 80" o:spid="_x0000_s1079" type="#_x0000_t75" style="position:absolute;width:26955;height:18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2E6ywAAAOIAAAAPAAAAZHJzL2Rvd25yZXYueG1sRI9BS8NA&#10;FITvQv/D8gpexG5qJA2x21KKFbFYSPXg8ZF9JqHZt8vu2sZ/7wqCx2FmvmGW69EM4kw+9JYVzGcZ&#10;COLG6p5bBe9vu9sSRIjIGgfLpOCbAqxXk6slVtpeuKbzMbYiQThUqKCL0VVShqYjg2FmHXHyPq03&#10;GJP0rdQeLwluBnmXZYU02HNa6NDRtqPmdPwyCvYvpXs9YP3kPm4Ou9PjYjQbXyt1PR03DyAijfE/&#10;/Nd+1gryRX5f5GVWwO+ldAfk6gcAAP//AwBQSwECLQAUAAYACAAAACEA2+H2y+4AAACFAQAAEwAA&#10;AAAAAAAAAAAAAAAAAAAAW0NvbnRlbnRfVHlwZXNdLnhtbFBLAQItABQABgAIAAAAIQBa9CxbvwAA&#10;ABUBAAALAAAAAAAAAAAAAAAAAB8BAABfcmVscy8ucmVsc1BLAQItABQABgAIAAAAIQBML2E6ywAA&#10;AOIAAAAPAAAAAAAAAAAAAAAAAAcCAABkcnMvZG93bnJldi54bWxQSwUGAAAAAAMAAwC3AAAA/wIA&#10;AAAA&#10;">
                  <v:imagedata r:id="rId64" o:title=""/>
                </v:shape>
                <w10:wrap type="square"/>
              </v:group>
            </w:pict>
          </mc:Fallback>
        </mc:AlternateContent>
      </w:r>
      <w:r w:rsidR="00EF11DC" w:rsidRPr="00F21637">
        <w:rPr>
          <w:rFonts w:ascii="Kanit Light" w:hAnsi="Kanit Light" w:cs="Kanit Light" w:hint="cs"/>
          <w:color w:val="806000" w:themeColor="accent4" w:themeShade="80"/>
          <w:sz w:val="23"/>
          <w:szCs w:val="23"/>
          <w:cs/>
        </w:rPr>
        <w:t xml:space="preserve">เย็น         </w:t>
      </w:r>
      <w:r w:rsidR="00EF11DC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="00EF11DC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="00EF11DC" w:rsidRPr="00F21637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="00EF11DC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EF11DC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="00EF11DC" w:rsidRPr="00F21637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="007A4B7A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eastAsia="en-SG"/>
        </w:rPr>
        <w:t>6</w:t>
      </w:r>
      <w:r w:rsidR="00EF11DC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="00EF11DC" w:rsidRPr="00F21637">
        <w:rPr>
          <w:noProof/>
          <w:color w:val="806000" w:themeColor="accent4" w:themeShade="80"/>
          <w:sz w:val="23"/>
          <w:szCs w:val="23"/>
        </w:rPr>
        <w:t xml:space="preserve"> </w:t>
      </w:r>
      <w:r w:rsidR="00EF11DC" w:rsidRPr="00F21637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B632C5" w:rsidRPr="0044448C">
        <w:rPr>
          <w:rFonts w:ascii="Kanit Light" w:eastAsia="Yu Mincho" w:hAnsi="Kanit Light" w:cs="Kanit Light" w:hint="cs"/>
          <w:b/>
          <w:bCs/>
          <w:color w:val="C00000"/>
          <w:sz w:val="24"/>
          <w:szCs w:val="24"/>
          <w:cs/>
          <w:lang w:eastAsia="en-SG"/>
        </w:rPr>
        <w:t>เมนูพิเศษ</w:t>
      </w:r>
      <w:r w:rsidR="00B632C5" w:rsidRPr="0044448C">
        <w:rPr>
          <w:rFonts w:ascii="Kanit Light" w:eastAsia="Yu Mincho" w:hAnsi="Kanit Light" w:cs="Kanit Light"/>
          <w:b/>
          <w:bCs/>
          <w:color w:val="C00000"/>
          <w:sz w:val="24"/>
          <w:szCs w:val="24"/>
          <w:lang w:eastAsia="en-SG"/>
        </w:rPr>
        <w:t xml:space="preserve">!! </w:t>
      </w:r>
      <w:r w:rsidR="00B632C5" w:rsidRPr="0044448C">
        <w:rPr>
          <w:rFonts w:ascii="Kanit Light" w:eastAsia="Yu Mincho" w:hAnsi="Kanit Light" w:cs="Kanit Light"/>
          <w:b/>
          <w:bCs/>
          <w:color w:val="C00000"/>
          <w:sz w:val="24"/>
          <w:szCs w:val="24"/>
          <w:cs/>
          <w:lang w:eastAsia="en-SG"/>
        </w:rPr>
        <w:t>หอย</w:t>
      </w:r>
      <w:r w:rsidR="00B632C5" w:rsidRPr="0044448C">
        <w:rPr>
          <w:rFonts w:ascii="Kanit Light" w:eastAsia="Yu Mincho" w:hAnsi="Kanit Light" w:cs="Kanit Light" w:hint="cs"/>
          <w:b/>
          <w:bCs/>
          <w:color w:val="C00000"/>
          <w:sz w:val="24"/>
          <w:szCs w:val="24"/>
          <w:cs/>
          <w:lang w:eastAsia="en-SG"/>
        </w:rPr>
        <w:t>เอสคาโก้</w:t>
      </w:r>
      <w:r w:rsidR="00B632C5" w:rsidRPr="0044448C">
        <w:rPr>
          <w:rFonts w:ascii="Kanit Light" w:eastAsia="Yu Mincho" w:hAnsi="Kanit Light" w:cs="Kanit Light"/>
          <w:b/>
          <w:bCs/>
          <w:color w:val="C00000"/>
          <w:sz w:val="24"/>
          <w:szCs w:val="24"/>
          <w:cs/>
          <w:lang w:eastAsia="en-SG"/>
        </w:rPr>
        <w:t xml:space="preserve"> </w:t>
      </w:r>
      <w:r w:rsidR="00B632C5" w:rsidRPr="0044448C">
        <w:rPr>
          <w:rFonts w:ascii="Kanit Light" w:eastAsia="Yu Mincho" w:hAnsi="Kanit Light" w:cs="Kanit Light" w:hint="cs"/>
          <w:b/>
          <w:bCs/>
          <w:color w:val="C00000"/>
          <w:sz w:val="24"/>
          <w:szCs w:val="24"/>
          <w:cs/>
          <w:lang w:eastAsia="en-SG"/>
        </w:rPr>
        <w:t>(</w:t>
      </w:r>
      <w:r w:rsidR="00B632C5" w:rsidRPr="0044448C">
        <w:rPr>
          <w:rFonts w:ascii="Kanit Light" w:eastAsia="Yu Mincho" w:hAnsi="Kanit Light" w:cs="Kanit Light"/>
          <w:b/>
          <w:bCs/>
          <w:color w:val="C00000"/>
          <w:sz w:val="24"/>
          <w:szCs w:val="24"/>
          <w:lang w:eastAsia="en-SG"/>
        </w:rPr>
        <w:t>Escargot)</w:t>
      </w:r>
    </w:p>
    <w:p w14:paraId="1C8DE48C" w14:textId="39AFD332" w:rsidR="00B632C5" w:rsidRPr="00F21637" w:rsidRDefault="00B632C5" w:rsidP="00EF11DC">
      <w:pPr>
        <w:spacing w:after="0"/>
        <w:rPr>
          <w:rFonts w:ascii="Kanit Light" w:eastAsia="Yu Mincho" w:hAnsi="Kanit Light" w:cs="Kanit Light"/>
          <w:b/>
          <w:bCs/>
          <w:color w:val="806000" w:themeColor="accent4" w:themeShade="80"/>
          <w:szCs w:val="22"/>
          <w:lang w:eastAsia="en-SG"/>
        </w:rPr>
      </w:pPr>
    </w:p>
    <w:p w14:paraId="195DA0D7" w14:textId="715D1C70" w:rsidR="00021924" w:rsidRPr="002C1D80" w:rsidRDefault="00833CDE" w:rsidP="00675F35">
      <w:pPr>
        <w:spacing w:after="0"/>
        <w:ind w:left="851"/>
        <w:jc w:val="thaiDistribute"/>
        <w:rPr>
          <w:rFonts w:ascii="Kanit Light" w:hAnsi="Kanit Light" w:cs="Kanit Light"/>
          <w:color w:val="2F5496" w:themeColor="accent1" w:themeShade="BF"/>
          <w:szCs w:val="22"/>
        </w:rPr>
      </w:pPr>
      <w:r w:rsidRPr="002C1D80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>ที่พัก</w:t>
      </w:r>
      <w:r w:rsidR="00EF11DC" w:rsidRPr="002C1D80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2C1D80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>:</w:t>
      </w:r>
      <w:r w:rsidRPr="002C1D80">
        <w:rPr>
          <w:rFonts w:ascii="Kanit Light" w:hAnsi="Kanit Light" w:cs="Kanit Light"/>
          <w:color w:val="2F5496" w:themeColor="accent1" w:themeShade="BF"/>
          <w:szCs w:val="22"/>
        </w:rPr>
        <w:t xml:space="preserve"> </w:t>
      </w:r>
      <w:r w:rsidR="00675F35" w:rsidRPr="002C1D80">
        <w:rPr>
          <w:rFonts w:ascii="Kanit Light" w:hAnsi="Kanit Light" w:cs="Kanit Light"/>
          <w:color w:val="2F5496" w:themeColor="accent1" w:themeShade="BF"/>
          <w:szCs w:val="22"/>
        </w:rPr>
        <w:t xml:space="preserve">Best Western Plus Paris Vélizy </w:t>
      </w:r>
      <w:r w:rsidRPr="002C1D80">
        <w:rPr>
          <w:rFonts w:ascii="Kanit Light" w:hAnsi="Kanit Light" w:cs="Kanit Light"/>
          <w:color w:val="2F5496" w:themeColor="accent1" w:themeShade="BF"/>
          <w:szCs w:val="22"/>
          <w:cs/>
        </w:rPr>
        <w:t>หรือโรงแรมและเมืองระดับใกล้เคียงกัน</w:t>
      </w:r>
    </w:p>
    <w:p w14:paraId="5448462D" w14:textId="70D47794" w:rsidR="00833CDE" w:rsidRPr="002C1D80" w:rsidRDefault="00322411" w:rsidP="00021924">
      <w:pPr>
        <w:ind w:left="851" w:hanging="851"/>
        <w:jc w:val="thaiDistribute"/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2F5496" w:themeColor="accent1" w:themeShade="B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464128" behindDoc="0" locked="0" layoutInCell="1" allowOverlap="1" wp14:anchorId="21FC645D" wp14:editId="113D8C91">
                <wp:simplePos x="0" y="0"/>
                <wp:positionH relativeFrom="column">
                  <wp:posOffset>-449580</wp:posOffset>
                </wp:positionH>
                <wp:positionV relativeFrom="paragraph">
                  <wp:posOffset>393881</wp:posOffset>
                </wp:positionV>
                <wp:extent cx="7552055" cy="3775982"/>
                <wp:effectExtent l="0" t="0" r="0" b="0"/>
                <wp:wrapSquare wrapText="bothSides"/>
                <wp:docPr id="528380822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3775982"/>
                          <a:chOff x="0" y="0"/>
                          <a:chExt cx="7552055" cy="3775982"/>
                        </a:xfrm>
                      </wpg:grpSpPr>
                      <wpg:grpSp>
                        <wpg:cNvPr id="1392780682" name="Group 66"/>
                        <wpg:cNvGrpSpPr/>
                        <wpg:grpSpPr>
                          <a:xfrm>
                            <a:off x="609600" y="0"/>
                            <a:ext cx="6942455" cy="1946910"/>
                            <a:chOff x="-85740" y="-2875540"/>
                            <a:chExt cx="6943196" cy="2131116"/>
                          </a:xfrm>
                        </wpg:grpSpPr>
                        <wpg:grpSp>
                          <wpg:cNvPr id="1649895942" name="Group 65"/>
                          <wpg:cNvGrpSpPr/>
                          <wpg:grpSpPr>
                            <a:xfrm>
                              <a:off x="133355" y="-2875540"/>
                              <a:ext cx="6724101" cy="2131116"/>
                              <a:chOff x="133355" y="-2875540"/>
                              <a:chExt cx="6724101" cy="2131116"/>
                            </a:xfrm>
                          </wpg:grpSpPr>
                          <wpg:grpSp>
                            <wpg:cNvPr id="161003150" name="Group 64"/>
                            <wpg:cNvGrpSpPr/>
                            <wpg:grpSpPr>
                              <a:xfrm>
                                <a:off x="133355" y="-2875540"/>
                                <a:ext cx="6047826" cy="2131116"/>
                                <a:chOff x="133355" y="-2875540"/>
                                <a:chExt cx="6047826" cy="2131116"/>
                              </a:xfrm>
                            </wpg:grpSpPr>
                            <wps:wsp>
                              <wps:cNvPr id="2060399775" name="Rectangle: Rounded Corners 50"/>
                              <wps:cNvSpPr/>
                              <wps:spPr>
                                <a:xfrm>
                                  <a:off x="133355" y="-2718040"/>
                                  <a:ext cx="6000751" cy="197361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w="38100">
                                  <a:solidFill>
                                    <a:srgbClr val="008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6B72B1" w14:textId="77777777" w:rsidR="00B632C5" w:rsidRDefault="00B632C5" w:rsidP="00B632C5">
                                    <w:pPr>
                                      <w:tabs>
                                        <w:tab w:val="left" w:pos="851"/>
                                      </w:tabs>
                                      <w:spacing w:after="0" w:line="276" w:lineRule="auto"/>
                                      <w:jc w:val="center"/>
                                      <w:rPr>
                                        <w:rFonts w:ascii="Kanit Light" w:eastAsia="Times New Roman" w:hAnsi="Kanit Light" w:cs="Kanit Light"/>
                                        <w:color w:val="FFFFFF" w:themeColor="background1"/>
                                        <w:sz w:val="23"/>
                                        <w:szCs w:val="23"/>
                                        <w:lang w:eastAsia="en-SG"/>
                                      </w:rPr>
                                    </w:pPr>
                                    <w:r>
                                      <w:rPr>
                                        <w:rFonts w:ascii="Kanit Light" w:eastAsia="Times New Roman" w:hAnsi="Kanit Light" w:cs="Kanit Light" w:hint="cs"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  <w:lang w:eastAsia="en-SG"/>
                                      </w:rPr>
                                      <w:t xml:space="preserve">ตลาดคริสต์มาส </w:t>
                                    </w:r>
                                    <w:r>
                                      <w:rPr>
                                        <w:rFonts w:ascii="Kanit Light" w:eastAsia="Times New Roman" w:hAnsi="Kanit Light" w:cs="Kanit Light"/>
                                        <w:color w:val="FFFFFF" w:themeColor="background1"/>
                                        <w:sz w:val="23"/>
                                        <w:szCs w:val="23"/>
                                        <w:lang w:eastAsia="en-SG"/>
                                      </w:rPr>
                                      <w:t>(Christmas Market)</w:t>
                                    </w:r>
                                  </w:p>
                                  <w:p w14:paraId="5C1BC5F1" w14:textId="77777777" w:rsidR="00B632C5" w:rsidRDefault="00B632C5" w:rsidP="00B632C5">
                                    <w:pPr>
                                      <w:tabs>
                                        <w:tab w:val="left" w:pos="851"/>
                                      </w:tabs>
                                      <w:spacing w:after="0" w:line="276" w:lineRule="auto"/>
                                      <w:jc w:val="thaiDistribute"/>
                                      <w:rPr>
                                        <w:rFonts w:ascii="Kanit Light" w:eastAsia="Times New Roman" w:hAnsi="Kanit Light" w:cs="Kanit Light"/>
                                        <w:color w:val="FFFFFF" w:themeColor="background1"/>
                                        <w:sz w:val="23"/>
                                        <w:szCs w:val="23"/>
                                        <w:lang w:eastAsia="en-SG"/>
                                      </w:rPr>
                                    </w:pPr>
                                    <w:r>
                                      <w:rPr>
                                        <w:rFonts w:ascii="Kanit Light" w:eastAsia="Times New Roman" w:hAnsi="Kanit Light" w:cs="Kanit Light" w:hint="cs"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  <w:lang w:eastAsia="en-SG"/>
                                      </w:rPr>
                                      <w:t xml:space="preserve">ปารีส </w:t>
                                    </w:r>
                                    <w:r>
                                      <w:rPr>
                                        <w:rFonts w:ascii="Kanit Light" w:eastAsia="Times New Roman" w:hAnsi="Kanit Light" w:cs="Kanit Light"/>
                                        <w:color w:val="FFFFFF" w:themeColor="background1"/>
                                        <w:sz w:val="23"/>
                                        <w:szCs w:val="23"/>
                                        <w:lang w:eastAsia="en-SG"/>
                                      </w:rPr>
                                      <w:t>(Paris)</w:t>
                                    </w:r>
                                    <w:r>
                                      <w:rPr>
                                        <w:rFonts w:ascii="Kanit Light" w:eastAsia="Times New Roman" w:hAnsi="Kanit Light" w:cs="Kanit Light" w:hint="cs"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  <w:lang w:eastAsia="en-SG"/>
                                      </w:rPr>
                                      <w:t xml:space="preserve"> </w:t>
                                    </w:r>
                                    <w:r w:rsidRPr="00D34F54">
                                      <w:rPr>
                                        <w:rFonts w:ascii="Kanit Light" w:eastAsia="Times New Roman" w:hAnsi="Kanit Light" w:cs="Kanit Light"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  <w:lang w:eastAsia="en-SG"/>
                                      </w:rPr>
                                      <w:t>มีตลาดคริสต์มาสที่เก่าแก่โดยตลาดจะเริ่มจัดขึ้นในช่ว</w:t>
                                    </w:r>
                                    <w:r>
                                      <w:rPr>
                                        <w:rFonts w:ascii="Kanit Light" w:eastAsia="Times New Roman" w:hAnsi="Kanit Light" w:cs="Kanit Light" w:hint="cs"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  <w:lang w:eastAsia="en-SG"/>
                                      </w:rPr>
                                      <w:t>งปลาย</w:t>
                                    </w:r>
                                    <w:r w:rsidRPr="00D34F54">
                                      <w:rPr>
                                        <w:rFonts w:ascii="Kanit Light" w:eastAsia="Times New Roman" w:hAnsi="Kanit Light" w:cs="Kanit Light"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  <w:lang w:eastAsia="en-SG"/>
                                      </w:rPr>
                                      <w:t>เดือนพฤศจิกายนถึงสิ้นเดือนธันวาคม</w:t>
                                    </w:r>
                                    <w:r>
                                      <w:rPr>
                                        <w:rFonts w:ascii="Kanit Light" w:eastAsia="Times New Roman" w:hAnsi="Kanit Light" w:cs="Kanit Light" w:hint="cs"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  <w:lang w:eastAsia="en-SG"/>
                                      </w:rPr>
                                      <w:t xml:space="preserve"> จะประกอบไปด้วยร้านค้า</w:t>
                                    </w:r>
                                    <w:r w:rsidRPr="00D34F54">
                                      <w:rPr>
                                        <w:rFonts w:ascii="Kanit Light" w:eastAsia="Times New Roman" w:hAnsi="Kanit Light" w:cs="Kanit Light"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  <w:lang w:eastAsia="en-SG"/>
                                      </w:rPr>
                                      <w:t>ขายของมากมาย ทั้งของตกแต่งคริสต์มาส</w:t>
                                    </w:r>
                                    <w:r>
                                      <w:rPr>
                                        <w:rFonts w:ascii="Kanit Light" w:eastAsia="Times New Roman" w:hAnsi="Kanit Light" w:cs="Kanit Light" w:hint="cs"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  <w:lang w:eastAsia="en-SG"/>
                                      </w:rPr>
                                      <w:t xml:space="preserve"> งานฝีมือ</w:t>
                                    </w:r>
                                    <w:r w:rsidRPr="00D34F54">
                                      <w:rPr>
                                        <w:rFonts w:ascii="Kanit Light" w:eastAsia="Times New Roman" w:hAnsi="Kanit Light" w:cs="Kanit Light"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  <w:lang w:eastAsia="en-SG"/>
                                      </w:rPr>
                                      <w:t xml:space="preserve"> ของขวัญ อาหาร </w:t>
                                    </w:r>
                                    <w:r>
                                      <w:rPr>
                                        <w:rFonts w:ascii="Kanit Light" w:eastAsia="Times New Roman" w:hAnsi="Kanit Light" w:cs="Kanit Light" w:hint="cs"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  <w:lang w:eastAsia="en-SG"/>
                                      </w:rPr>
                                      <w:t xml:space="preserve">เค้ก ขนมน่ารักๆ </w:t>
                                    </w:r>
                                    <w:r w:rsidRPr="00D34F54">
                                      <w:rPr>
                                        <w:rFonts w:ascii="Kanit Light" w:eastAsia="Times New Roman" w:hAnsi="Kanit Light" w:cs="Kanit Light"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  <w:lang w:eastAsia="en-SG"/>
                                      </w:rPr>
                                      <w:t>และเครื่องดื่ม</w:t>
                                    </w:r>
                                    <w:r>
                                      <w:rPr>
                                        <w:rFonts w:ascii="Kanit Light" w:eastAsia="Times New Roman" w:hAnsi="Kanit Light" w:cs="Kanit Light" w:hint="cs"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  <w:lang w:eastAsia="en-SG"/>
                                      </w:rPr>
                                      <w:t xml:space="preserve"> ไวน์ </w:t>
                                    </w:r>
                                  </w:p>
                                  <w:p w14:paraId="30859FFE" w14:textId="77777777" w:rsidR="00B632C5" w:rsidRPr="00D34F54" w:rsidRDefault="00B632C5" w:rsidP="00B632C5">
                                    <w:pPr>
                                      <w:tabs>
                                        <w:tab w:val="left" w:pos="851"/>
                                      </w:tabs>
                                      <w:spacing w:after="0" w:line="276" w:lineRule="auto"/>
                                      <w:rPr>
                                        <w:rFonts w:ascii="Kanit Light" w:eastAsia="Times New Roman" w:hAnsi="Kanit Light" w:cs="Kanit Light"/>
                                        <w:color w:val="FFFFFF" w:themeColor="background1"/>
                                        <w:sz w:val="23"/>
                                        <w:szCs w:val="23"/>
                                        <w:lang w:eastAsia="en-SG"/>
                                      </w:rPr>
                                    </w:pPr>
                                    <w:r>
                                      <w:rPr>
                                        <w:rFonts w:ascii="Kanit Light" w:eastAsia="Times New Roman" w:hAnsi="Kanit Light" w:cs="Kanit Light" w:hint="cs"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  <w:lang w:eastAsia="en-SG"/>
                                      </w:rPr>
                                      <w:t>*กรณีการเปลี่ยนช่วงเวลาการเปิด-ปิด ของตลาดคริสต์มาส</w:t>
                                    </w:r>
                                    <w:r>
                                      <w:rPr>
                                        <w:rFonts w:ascii="Kanit Light" w:eastAsia="Times New Roman" w:hAnsi="Kanit Light" w:cs="Kanit Light"/>
                                        <w:color w:val="FFFFFF" w:themeColor="background1"/>
                                        <w:sz w:val="23"/>
                                        <w:szCs w:val="23"/>
                                        <w:lang w:eastAsia="en-SG"/>
                                      </w:rPr>
                                      <w:t>(Christmas Market)</w:t>
                                    </w:r>
                                    <w:r>
                                      <w:rPr>
                                        <w:rFonts w:ascii="Kanit Light" w:eastAsia="Times New Roman" w:hAnsi="Kanit Light" w:cs="Kanit Light" w:hint="cs"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  <w:lang w:eastAsia="en-SG"/>
                                      </w:rPr>
                                      <w:t xml:space="preserve"> 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      </w:r>
                                  </w:p>
                                  <w:p w14:paraId="1157AD44" w14:textId="77777777" w:rsidR="00B632C5" w:rsidRDefault="00B632C5" w:rsidP="00B632C5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51899418" name="Graphic 63" descr="Bells with solid fil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96DAC541-7B7A-43D3-8B79-37D633B846F1}">
                                      <asvg:svgBlip xmlns:asvg="http://schemas.microsoft.com/office/drawing/2016/SVG/main" r:embed="rId6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85881" y="-2875540"/>
                                  <a:ext cx="495300" cy="495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014054165" name="Graphic 58" descr="Holiday tree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7">
                                <a:extLst>
                                  <a:ext uri="{96DAC541-7B7A-43D3-8B79-37D633B846F1}">
                                    <asvg:svgBlip xmlns:asvg="http://schemas.microsoft.com/office/drawing/2016/SVG/main" r:embed="rId68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685881" y="-2380240"/>
                                <a:ext cx="1171575" cy="13430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7316968" name="Graphic 62" descr="Holiday wreath outlin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9">
                              <a:extLst>
                                <a:ext uri="{96DAC541-7B7A-43D3-8B79-37D633B846F1}">
                                  <asvg:svgBlip xmlns:asvg="http://schemas.microsoft.com/office/drawing/2016/SVG/main" r:embed="rId7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472674">
                              <a:off x="-85740" y="-2770558"/>
                              <a:ext cx="577706" cy="5776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61243598" name="Group 62"/>
                        <wpg:cNvGrpSpPr/>
                        <wpg:grpSpPr>
                          <a:xfrm>
                            <a:off x="0" y="2090057"/>
                            <a:ext cx="7551420" cy="1685925"/>
                            <a:chOff x="0" y="0"/>
                            <a:chExt cx="7551420" cy="1685925"/>
                          </a:xfrm>
                        </wpg:grpSpPr>
                        <pic:pic xmlns:pic="http://schemas.openxmlformats.org/drawingml/2006/picture">
                          <pic:nvPicPr>
                            <pic:cNvPr id="30133629" name="Picture 50" descr="A merry go round with lights and people in front of i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1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22855" cy="16859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6075713" name="Picture 51" descr="A crowd of people walking in a stree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29200" y="0"/>
                              <a:ext cx="2522220" cy="16859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97613256" name="Picture 61" descr="A store with candy and candy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24125" y="0"/>
                              <a:ext cx="2528570" cy="16859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FC645D" id="_x0000_s1080" style="position:absolute;left:0;text-align:left;margin-left:-35.4pt;margin-top:31pt;width:594.65pt;height:297.3pt;z-index:252464128" coordsize="75520,37759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gR/MaewYAAP0aAAAOAAAAZHJzL2Uyb0Rv&#10;Yy54bWzkWU1z2zYQvXem/wHDzvRmi+A31cgd1UnczHgST5JOzhAJSZyQBAtCltRf3weApKwPJ3US&#10;H1wfLAMCsNxdvt19C734fVOV5JbLthD1xKHnrkN4nYm8qBcT56+Pr88Sh7SK1TkrRc0nzpa3zu8X&#10;P//0Yt2MuSeWosy5JBBSt+N1M3GWSjXj0ajNlrxi7bloeI3FuZAVU5jKxSiXbA3pVTnyXDcarYXM&#10;Gyky3rb49qVddC6M/PmcZ+rdfN5yRcqJA92U+ZTmc6Y/Rxcv2HghWbMssk4N9g1aVKyo8dBB1Eum&#10;GFnJ4khUVWRStGKuzjNRjcR8XmTc2ABrqHtgzZUUq8bYshivF83gJrj2wE/fLDZ7e3slmw/NjYQn&#10;1s0CvjAzbctmLiv9H1qSjXHZdnAZ3yiS4cs4DD03DB2SYc2P4zBNPOvUbAnPH53Llq++cnLUP3i0&#10;p84wsWpC7xtJihyY81MvTtwIzyU1q4Ax4zYSRVoPfewBNkZuGrnAybGhURp4QW8oTYMopR16BkPP&#10;kjAO7OEzL4FnMDH42hkNKT5NI+suj/qUUqPmg42OgjRJQ+h0YHT4DUZT3/e1ZTB6X+/+JUexF1CX&#10;HmnNxoPt98q4Y/s9Uh5uO3Vdn4bw9N77Dh7FdDeIE+/4hT3Q9Huk3Gs6kmG7i/f2++L9w5I13KSR&#10;VsdCFzeeG7l+miJkez++R7Zk9aLkY/JerOqc5+RSyBrJncDZJpiMgCFbtOMWieNEqthDQ0wTt4+E&#10;AVGu68Zhhyiaxn50EAds3MhWXXFRET2YOEiFda41NGmW3V63ChrBgf0+rUYryiJ/XZSlmcjF7LKU&#10;5JYh9796hScaI3Bkb1tZkzVSVwJQGdF7i+1dGa6bnJQBiWUNXdZN7xAzUtuSaz3K+j2fI1UhW3r2&#10;Cbq48UE1lmW8VtQuLVnOrcYA+E7h/oSx2AjUkuewdJDdCeh3WiG9bOuqbr8+yk1tHA53pn/p8HDC&#10;PFnUajhcFbWQpywrYVX3ZLu/d5J1jfaS2sw2Jo37XeZqxzORb4FRKWyxbpvsdQEIXLNW3TCJ6ozA&#10;B+NQ7/AxLwVenuhGDlkK+c+p7/V+BBFWHbJGtZ847d8rJrlDyjc1wiulgc7cykyCMPYwkXdXZndX&#10;6lV1KQAq4BfamaHer8p+OJei+gRiMtVPxRKrMzx74mRK9pNLZVkIqE3Gp1OzDZSgYeq6/tBkWrh2&#10;tEb3x80nJpsuDhRC6K3oQ5qNDyLB7tUnazFdKTEvTJhoV1u/dq8A6eXiRVNkY/x1vAKjozzzdf6F&#10;U2qlHWk5XPWfZFRMfl41Z9beYlaUhdoaOgebtVL17U2R6cyiJ7uURf2QJmkaUJDKPvVb5hb5Dsl5&#10;m8Gnf/CybMm6UEtiQplo1GsY9rKsZLi2yK5F9rkltbhcIu/xadsgv2jPa9DubzfTPbVmZdH0qUaP&#10;OwdAgwNudsKHlve9FNmqQuhbIit5yRRYdLssmhZoGvNqxnMkvje5UQhpS0musqWJPxP5WZcChwWj&#10;5U4xbcI9GTqMkjBJAOB7i36Qhr6mQprYdWMbyz0t7BNvn6C/mJuNZlYXM4RqBokd4XyCWHRp4IYB&#10;jYbyedV1ESHQ2WHxT12P2JbgxfH/FyR9HSOPCUk/cb1D1kBpTEPNVzQmqR/4rmeqxkCjdmzgmYIy&#10;9mmURsfpEW3CASTXkjOkSLFSZVHzp50fDQh+ABgt56BB7EVxYMpv1/rudXZxjIY3sfjv+WwY49uu&#10;S8A48nuq+TjJ8v5m2I2oF/jowncVEncIJDJN+QObYSR/xJnnpq4bxvv2ormlgSZJJhJRS1IbiXfa&#10;Inv6qAO+7+QQw/ttvy5h+HsyFMV30ftEXtq7/8bSI91A9RE4JRWXcksWAnhDU2MLQ1kslqoFU8xJ&#10;w0VTclLUBDyyVkSge1C//rKZ/mY+pm/OFhxdGVNo0DJsAIUgFarMTJ/JhJSoxOdPO6JjIAvXhgq3&#10;OY0samXRN/CcvvX5DgK0B88+jL3Q85LhkmcH6wGcP6LAPDVIh7gSi8OYgmJb0j1gGvSxqypTgmvN&#10;da6h2qF3zcrPuJDVKGa4AQYBemYQRgZ+ZAiHrpfiDvzUbaUGsnciPz9rIEdpHFHfC1Gn94Ec3QVy&#10;q4TsyHqGbLw1KdmMnlcKRgl7ZPwCpAEFbzhx244lXKYD2gf84ofid8c0ulYUv7FgtPcjzt252bX7&#10;1eriXwAAAP//AwBQSwMECgAAAAAAAAAhAFU5ONVyCwAAcgsAABQAAABkcnMvbWVkaWEvaW1hZ2Ux&#10;LnBuZ4lQTkcNChoKAAAADUlIRFIAAADAAAAAwAgGAAAAUtxsBwAAAAFzUkdCAK7OHOkAAAAEZ0FN&#10;QQAAsY8L/GEFAAAACXBIWXMAAB2HAAAdhwGP5fFlAAALB0lEQVR4Xu2djXHkNgxGVUJKSAlXwpVw&#10;JVwJV8J14BJSQkpYd5ASUkI6sDOgIQ/NFfgjkRQpvTfzTTJz3tVqFwABEJKWBQAAAAAAAAAAAAAA&#10;AAAAAAAAAAAAAAAAAAAAAAAAAAAAAAAAAAAAAAAAAAAAAAAAAAAAAAAAYFDeH8v398fy++11+Uf1&#10;3/vr8v72uvz79rr8/fa6vMjfhK8DmBoxajF4MfYcub99LD/C9wGYivfH8ufb6/IIDTxXb6/LX++P&#10;5Y/wfQGGR6P+v6FR7xJpEczE+2P5tub31YQTwAxo2lPX+Fc9lm/h8QCG4kjOn5KkVOHxAIZBOjeh&#10;0VqSVUKcpdhhHsvP8LgAQ5BjzM7wH8uvsLuTWzTL6/3XAQyB5OehsYbS/v6f4Wt9ZEMsfN2TEu8B&#10;0B3Z4X0y1K/G/19OJ0dWhtRKIPsD4esATiUVuUuMVvL88PXBe/0dvgbgVFJRu2S0QVaBp9d/dQDq&#10;ADgHZ5xSsD6WXzK8pp2cz8E2U4V5e+r9wr8HaIp2acTgo4ZpyXWIpE7IcITUCiAKXwPQhNJJzhy5&#10;0efH8is81kqqo8SGGDRHuzEvofHVlhxj49ipjtIjfA1ANaRg3Zvq7NXqCLriRI+95TQAVdDiNmqA&#10;LZXsJokKOkoA2bgRhdDYBpPUI+HnBjjMDMbvxDAc1CYn7x5B2krlEkmoh3Z7ZjB+mSXighioS2qG&#10;ZxSR+0N1Si5gGUGxzTOAYmrv8HZRZhoUmVnyJTfjkluvZI1owIWYLfqv0lrALIS9O88V1zUl80ow&#10;OTmXL46q2LUFtWoadYas1QYmw92jc+NHn0W6CmxG6dTFNKVi7OKC1IqSp+qx/A7PS8gZpS4V9yq9&#10;EBI5wx94RsWuCmuW3rELPT+pUeOpZBhk0zFu45gwAU1vW3iG7DSobYcLJ5gT1/MOf8yJZd0dokUd&#10;8CQ6RHMxe+dnS7E6IPzb2krtR8BgNCsMz5bRDu2R6lkrEAxG85z4TBmpSLcxD9qjY6Pjzn2M4QwZ&#10;t1vsteJxh4rBadoSHEG2A/RzerpCY3LFwvdJdgqUvri+klgFBuTyqc8quwju5gBOhiPCSVw+9VGF&#10;570S/l1r0REaiGnu8HBQ1mWSqVsrNpOxGkFHmjyidFBZ1wXUHonOlfV5oBO3yftXGT34U1dAVoFz&#10;UOOff86/RIax9doD2BK1wAnc0fgtQ+syCJcSHaF+qPFfasozSyOmPyqrOIfK3NX4Y5OYw6yEhoNC&#10;Je5q/CLrQvWRbvMYG9WGg9wx5/8ia/5ngPTHF23RBmifv+82/0CK5ddndn9MURDX4+ynt4ygSPpz&#10;zu5vQgzKVUBTnlvM9iRlpD8j3+3CatlCBpry3Dff9xQrLIdPC+kKlSMzLXdPeXxZkXTU9OdJ1AN5&#10;EPUNGVF0tO6PJbdKGfsXoBD1I7Jnf6YJFjzk2+D2vf2ErPbnSJtfucIJAoj6aUXy/ylv+WK1c28F&#10;Ub9A9n1Ah21/pnTrnWK9Ue3YrbuRZBXAkweQW6ZDdx9n2CW7AJ7+e7yVE9zpmt1assYJhrj4pZL0&#10;KTTX3ie43TW7lRTpAM2xAVYiI9W7BDMXbGfKKhbPuvtDcxkF/9SQ+uyX1TKcZQd4j/QxrdfZNS7p&#10;Voij+E8y1/+ukieeT1/4FcmIiFefkNVLP+e/8W7ubqV6/fdcz3dPfHwsP/Q6AXGUa9YXtgPc4pJQ&#10;d56ZNjEkOcWatczvwe2OPpbfQ14htUe2A2SvqrNr6tUg5QCt+8CeQ0yZOskKF56TcBkHL5DVEBia&#10;VL+650lpijWVM+AAX6WrwVzt0vAkghPaHPRqjasfZnAEY+m/qwOsqpk2Nyf5Yxlb/S2Zpoi0HeA2&#10;NYAl3UEev0BObdr0TIOEmXrokRTo9g4g0ivNxh6j0FZoPN0w7nhQm9y27CiKOMCl9wFKpHVBF/vZ&#10;TcYqICfR3JNnu4jEWh0ZLfmq2F0zhiG1CvS4cPpo6tB79bCaBKmAckcNXxjnPLpUC5tmRfHh4lfm&#10;mjrWEJFp0KlWsm7qkEUcIicCt0yHDufO3ufq4QjW0p7aX5lFG7Nfq170v/EO4vP7ba6Yw1B0XUCD&#10;wuZI7qyO+ZSiNXeEjWMKvdOxI1JDl2HGF/d9yYSAcV5b6L5N3upd8L6nUNSJMWZh9nIkcsaii458&#10;5/1ApTJSwuxAcoJWg3cBp9DYY2QFmwaBszo59cCq2nXBbkPN+GLlb1LFfqlmaYXq71TV4LdIOn7G&#10;7zQExYWcsStayp5VoLTDkBWpcmWsgiN0gvwoH36+ViTryJlmhUpzcnfyFVYDTVmyIrWLtDsimh4j&#10;Hq0yZKVeJatoE3U0ep8MBzhsH13Z80OWRuQttBYx0yGNboejydHVYNROkNWibUnGeH33z1SFnU4g&#10;OWettEhu0fjRfvvoUsh1BMVR36JkxdmUEdUOvWcNGelZK2IB64zPUxU1krzukKdaaVFrdMUp6mt/&#10;ynD0ZDrQWNoa7vLdp+4j2/OzNENvm7grb9ZcffgvYFf3xohspTVUC1ldqppkBUfjO5qS5FIX0QyO&#10;UFoXRArhsk7ahpKGlZD12WqRcy/ZHnNk3Tna5hvdEUqcoEUh7Dar1l3ZjX/PVUsHyK2deqxCp1Cj&#10;lehWk0EdocQJrHMojeCe4buIecSJ9P02R7aPopuKyXNrfWOFIaiR62pbc7OYPJPsQtbY4cwNEFok&#10;yqbVU6oQ/m2RKrSKQ1IF7ypNfTYDw+XIXQ5TctOHgy2ZWUZsGFqqs6RzOdFO2d6aq3bnRTtlWU0C&#10;PfZmULg0RWlDQmoYp3+JOcWs5bQxB9BVL7ljuzcNqpn/F6e7RkC4DbmRIkcaJU8tmlOrW8QBnowm&#10;zPNzKP0+dSMy+/1jyGfNSXk+j218F7dDo8au5duSN+DV1RmStYDR5w4dQA0zGfW3yK21NP3YdQwf&#10;/f3i5/187MNjMJdDi6ZoBN2j9SKOGj92iqQh2A7gzjtW5JagF588rSqVj+Fy/ZKo745P5I+jP56Z&#10;Ex+Rpkl/rb3z8NhHyNzp3Mx5xQE06m/++17cZ/pITdb5qJ81VsU910yo4w3XwRsW/ZKrpkah1u6K&#10;GseuQtoVn5n9bsv4akTkHuh5xle5DanxV3Xu29CiRojp0yk+0iYxTImaMlkqN+aVK6Xk/39qZJXp&#10;07Tha14fntssqOEXFdjeed+z1VkbiZ5ikKVL7zCacPnX4FOc56/SZsTwK9t0aJ3QbVU4qtm2+teI&#10;f8DwXQs3fF9ogDpDcV7aSzV77a1Rw5eu2S7D9863aoMBMtG8fAhnWDtOoxu/V8Rvtk1LpHXT0Od7&#10;G7RYPeVZY7njC2dSs6Zq0cKFyvgOUeNHD+UG9D4iYPaTMnvjR/sjaY53zsXjGjAQaqzS5lwdQwxD&#10;NqU2HUTTGv9emDKI1/WeOns4WtSG8tK7zX0NuBAaNSVdmCrKqXOLYx/O7X3NkN7BDfHSG4n0VY1e&#10;5FZIWptQihqmROKqO6L6vuusz6HWZUwa8aveYwlugBro86Ncd+4If0b4xga/ilQHivHSkOSMkFdA&#10;SxEu+bpIIu0PZ+TrFGeljk2OtLjF8GEfzog3DGt06YXpw3ezYAJG2YlOyWtlYvRQlxZdmBryUhxJ&#10;uyhqoR1uh3TDCHtLjV7qDYwe+tL7Yh6RF+WbP+oIIItWg3n+WAYGD9PgOYR7ju5Wq1ON210svzF7&#10;tF6eibHDtcCoAQAAAAAAAAAAAAAAAAAAAAAAAAAAAAAAAAAAAAAAAAAAAAAAAAAAAAAAAAAAAAAA&#10;AAAAAIbmf0ica6ww5NfRAAAAAElFTkSuQmCCUEsDBAoAAAAAAAAAIQDO/cdcbQcAAG0HAAAUAAAA&#10;ZHJzL21lZGlhL2ltYWdlMi5zdmc8c3ZnIHZpZXdCb3g9IjAgMCA5NiA5NiIgeG1sbnM9Imh0dHA6&#10;Ly93d3cudzMub3JnLzIwMDAvc3ZnIiB4bWxuczp4bGluaz0iaHR0cDovL3d3dy53My5vcmcvMTk5&#10;OS94bGluayIgaWQ9Ikljb25zX0JlbGxzIiBvdmVyZmxvdz0iaGlkZGVuIj48cGF0aCBkPSJNODYu&#10;ODUgNTcuNjZDODQuNTYgNTIuMTIgNzUuMDkgNTIuNzkgNjguNTkgMzcuMDkgNjguNTkgMzcuMDkg&#10;NjQuNzUgMjcuODUgNTMuOTcgMzEuMzIgNTQuNDY0OSAzMi40NjU3IDU0LjgwMTQgMzMuNjczNCA1&#10;NC45NyAzNC45MSA1NS4yOTc1IDM3LjM2NjQgNTUuMDE5NCAzOS44NjU2IDU0LjE2IDQyLjE5IDUw&#10;LjQ0IDUxLjE5IDUxLjU5IDU2LjU5IDUyLjUxIDYwLjk0IDUzLjE1NzYgNjMuMjEzOCA1My4zMzEy&#10;IDY1LjU5NjQgNTMuMDIgNjcuOTQgNTUuNjA0MiA2NS45MzEyIDU4LjQwOSA2NC4yMjM1IDYxLjM4&#10;IDYyLjg1IDYxLjEyOTQgNjUuMDQ0OSA2Mi43MDU1IDY3LjAyNzQgNjQuOTAwNCA2Ny4yNzggNjcu&#10;MDk1MyA2Ny41Mjg2IDY5LjA3NzcgNjUuOTUyNSA2OS4zMjgzIDYzLjc1NzYgNjkuNDg1MSA2Mi4z&#10;ODQ5IDY4LjkyMjQgNjEuMDI4NiA2Ny44NCA2MC4xNyA3NS42NSA1Ny40MyA4Mi4xOSA1Ni45MSA4&#10;My4xMiA1OS4xNyA4NC4xMiA2MS43MyA3Ny41OSA2Ni44OCA2OC40IDcwLjY4IDU5LjIxIDc0LjQ4&#10;IDUxIDc1LjUyIDQ5LjkgNzMgNDkuOSA3MyA0OS45IDcyLjkzIDQ5LjkgNzIuODkgNDguNzggNzMu&#10;NjQxMSA0Ny41MzMyIDc0LjE4MzIgNDYuMjIgNzQuNDkgNDYuMjIgNzQuNDkgNDYuMjIgNzQuNDkg&#10;NDYuMjIgNzQuNDkgNDguMDkgNzkuMDEgNTguNyA3OS4zMyA3MC4wOSA3NC42MSA4MS40OCA2OS44&#10;OSA4OC43MyA2Mi4xOCA4Ni44NSA1Ny42NloiIGZpbGw9IiNGRkMwMDAiLz48cGF0aCBkPSJNNDku&#10;MjYgMjkuNkM1MS44MTQ0IDI2LjY5ODEgNTEuNTMyNyAyMi4yNzQ5IDQ4LjYzMDggMTkuNzIwNSA0&#10;OC4wNTQ2IDE5LjIxMzMgNDcuMzk4OSAxOC44MDQ0IDQ2LjY5IDE4LjUxIDQzLjExNzYgMTcuMDMy&#10;MyAzOS4wMjM2IDE4LjczMDMgMzcuNTQ1OSAyMi4zMDI3IDM3LjI1NTEgMjMuMDA1NiAzNy4wODA5&#10;IDIzLjc1MTEgMzcuMDMgMjQuNTEgMzAuMDMgMjQuNzQgMjcuNDEgMzEuMDYgMjcuNDEgMzEuMDYg&#10;MjAuOTEgNDYuNzYgMTEuNDEgNDYuMDYgOS4xNSA1MS42MyA3LjI3IDU2LjE1IDE0LjU1IDYzLjg4&#10;IDI1LjkzIDY4LjYzIDM3LjMxIDczLjM4IDQ3LjkzIDczLjAzIDQ5LjggNjguNTEgNTIuMDkgNjMg&#10;NDQuOTMgNTYuNzQgNTEuNDMgNDEgNTEuNDMgNDEgNTQgMzQuNzIgNDkuMjYgMjkuNlpNNDYuMSA2&#10;N0M0NSA2OS41MiAzNi43NCA2OC41MSAyNy41NiA2NC43IDE4LjM4IDYwLjg5IDExLjc4IDU1Ljcg&#10;MTIuODQgNTMuMTkgMTMuNzcgNTAuOTUgMjAuMzEgNTEuNDcgMjguMTIgNTQuMTkgMjYuMzg5MyA1&#10;NS41NjI5IDI2LjA5OTEgNTguMDc4OSAyNy40NzIgNTkuODA5NiAyOC44NDQ5IDYxLjU0MDQgMzEu&#10;MzYwOSA2MS44MzA1IDMzLjA5MTcgNjAuNDU3NiAzNC4xNzQgNTkuNTk5IDM0LjczNjcgNTguMjQy&#10;NiAzNC41OCA1Ni44NyA0MiA2MC40NyA0NyA2NC43MyA0Ni4xIDY3Wk00Ni43OCAyNi4xNUM0Ni42&#10;MjM2IDI2LjUyNiA0Ni4zOTIyIDI2Ljg2NjMgNDYuMSAyNy4xNSA0NS4zMDc2IDI2LjY4MDcgNDQu&#10;NDgyMSAyNi4yNjk2IDQzLjYzIDI1LjkyIDQyLjc3NTEgMjUuNTU0MyA0MS44OTY0IDI1LjI0Njkg&#10;NDEgMjUgNDAuOTg5NCAyNC41OTIzIDQxLjA2NDQgMjQuMTg3IDQxLjIyIDIzLjgxIDQxLjc4Nzcg&#10;MjIuMjUzNCA0My41MDk3IDIxLjQ1MTcgNDUuMDY2MyAyMi4wMTk0IDQ2LjYyMjggMjIuNTg3IDQ3&#10;LjQyNDUgMjQuMzA5MSA0Ni44NTY5IDI1Ljg2NTcgNDYuODI3OSAyNS45NDUxIDQ2Ljc5NTYgMjYu&#10;MDIzMyA0Ni43NiAyNi4xWiIgZmlsbD0iI0ZGQzAwMCIvPjwvc3ZnPlBLAwQKAAAAAAAAACEAvU9s&#10;MHoKAAB6CgAAFAAAAGRycy9tZWRpYS9pbWFnZTMucG5niVBORw0KGgoAAAANSUhEUgAAAMAAAADA&#10;CAYAAABS3GwHAAAAAXNSR0IArs4c6QAAAARnQU1BAACxjwv8YQUAAAAJcEhZcwAAHYcAAB2HAY/l&#10;8WUAAAoPSURBVHhe7Z2Bkdw4DkU7hAvhQtgQLoQN4ULYDGYycAgOYUNwCA7BITgEb2FobWsoiQBB&#10;UhLY71X9qi1v90yr5hMEQZD9eAAAAAAAAAAAAAAAAAAAdOXt8d8PAbwkb4/3x/vja/7PAPMjkf/9&#10;8fPx/vjFLACvR4r+v37r7/x/A8zL2+M//0b/RW+P/+UvA5iTz9F/0Y/8ZQDzsRf9n7PA//OXA8zF&#10;fvRf9DN/OcA8lKL/U1/ytwHMQTn6P0VZFKZjXffX9S1/O0BsZMd3a/RjvT3+zH8EQEzEzLnBdf38&#10;WDMAhEdSmq3BLWKHGIIjtf2tse1ihxjCksqePzamrhN7AxAUa9lTF3sDEIy6sqeut8cf+a8AuC/+&#10;he+RaJaDILw9/toxcA+RCsHNsfX7+EUqBLemdse3XlSF4Kb4dnw9YoMMbkZKfb7vmHWM6BWCW9Gv&#10;5m+V9ArRNg034LzUJxdt03Axfdod/JKSK8BlyII0N+XZojQKlzBuw6tWnB2Ak+nd69Mu1gNwEinv&#10;793r0y7uFYJTOL/kaRfrARiKnNC6V+qTi/UADMKX93/7WCxLZE7HI0f3ColYD0BnfHn/l91ofEb1&#10;SNI0gG6ImXOTlSWRf2v+hTP2D+gXgi54Ira2Q3tO+4SsB1gUQwNioPq8X4++aT2xfV9/cZQSnPgW&#10;vUn6DCDVpO37xohFMVSSFr0tefr3/Ed+on5NUZKcQ9DOInCeGIy0mz/pqBLTelvcZ6VzAZaUSkvL&#10;AD7oG52lGvTnb5NK2tPzZ39e5FoW1iyKoYin4nONvu+eCNNnLk6SwQFxzC+zyr6JbQd0qAxBhrfc&#10;eb72d5fXpGfJ35eLyhD8Job5JXWxtzvbZjOuV3l5kvm1lOFqHac8JSzPVTOoYDLub36J+uUNtT1q&#10;y7iUR1+Qe6c98rn+dkV976Dmm2heiHubX9IdX60+bbB5n4vGuZfgvuZvMb6kPD022BgEU3O/44zy&#10;WfzGF2rzfV0/1DIrBORe5pdI+95kfCE9U32+r6vcyAfBSD0ydzD/cj64LcLK+1Odf+QzsVE2BW0L&#10;wx6S3y27t23RfiFFfa31uZcYBKEZHyWPtJQx5SaItmi/kBbvPXN9qxgEITnf/NKdmfL6XqYXnhWe&#10;M58lFy0ToTjf/GOiZFq7jFjkesSJshDYmsB6q685zs3z7To64QYvQsrD94zRp5cmGb/t5jhP+wSA&#10;iSNztpgulTTlst0+Ed/TPAegcnyNiW/T6Hk+uPdahQUrdCZVYo7uBbXn/72j/ZFaZiSADaWFtdZG&#10;nEw/Ktrvi8UqdKN8O9x++pP2ApZIf/TekfqZfySAesqpT4q0S4RPhpfXXmH4rZgFoJlS6pOMfpdN&#10;qj1x/w80oB2cSdH/vt8VlvQ1fywAnZT6lKJ7+h4u/XXXi1kAqtG6Ltf5teU+zms1pk8JJqWc94u2&#10;38KoDZi+qt9DYHcYTFiOTe5VV1IqVH5fm9L9QOuBV9sw1+tADkxKud6/NuJ+r/9xq0S7ShHcPgi4&#10;EBcOSBFcN9Je9F8zJhUq5/CWL8Z4ij4h2MFm3OPovzCmKqT3Gm3fc6xerdswCfYLpXQjCnURWVcp&#10;/VmoHXSsB+ADveKzln1ntW9ptJy2HB3SKUufzWByfNellPPxNUeHZzwqRWz7DJZrv5EPXgCtzaEk&#10;S0qyYFlY2yTXFX4eBGm94TX/IvuAhkloMf+i3IxHWKtLdsliXUwvs0uvn8sgeBn6VWnsNXXb/sLV&#10;YhBMj9bbXy+7aXwL1bNlfx4IRjK/pdZfp5r1QIxBYCv1QiBGmX+RdiZ4zch2iX5iJpiKnuXIfdV9&#10;qwqDAE5jvPkX1X2rSo9K1HjJZb/2Z4Kbcf5xxbqNpTiDwLb7DTfifPMvqh0EvfcJRqguxYOLqevv&#10;GaG6/Ll/eXaM6CINwPXmX1Q3CITrZi27tPMQcCH3Mf8izyDQj2Rer/rngsHcz/yL6s0SIyXaNufB&#10;RdzX/It85cQYKZF9JxwCkaLw9g/ul3cQSKm0T5WIciaY6Xuia5G/nJgO77R2sXJNIhgZmX6Imb20&#10;pXtcmQ4G+p0ZKMnfdZnSIl+LBzk7qKR0Y2ue/mprM/ANBGYBUDi3BCnrAns79REpNbLNWi0pGExO&#10;/eJXTCdnDVoHjT8lWpM+v/ZZmAXgAHvJMV1WuyatHWpTkrVkc6lPdNbSuF6/ByaipsJSagzTI7Cm&#10;r01rA0Hfx2AWgBV1lZ9ye4NuPpvyGaYWbTZiFoB/qav76/l6v4Y2qRT5jKrfUWq/6hEmpvZklqUl&#10;2D6bWOUbCNoswO4wOHJ2LQUaef1J3UDQZwF6hF6amoXvZ9OUFsHjrmB5yj4Q9PtDywMaJqX1ysLc&#10;gO1lUK++FDfTLAv80oCGSalPfY4kEV/2D/yDqY/k98tg2HacavsCaUFc364NQfGmPnEkEV8GwzO/&#10;1wd8+Ys4YBJqqz4xtfe1qpYFManQ1MS4h6dFW+Ov0Wc+doinRq+IRFXZ+Gv0AMDewJToC8GIkgY6&#10;m/EXbKnQdiENgWkted5Lx9UeK3rrh/0bcODmpLxfq4DcfXDI55Mu0T+qon0JPRWiKjQFet6fTmWJ&#10;sdKBEnm9Zo7REsN/+4jUy2frRQoI8oz6oKcqFBy96lFuOxYDpLWDGEabRbwSI8qAk7RG8vl+UX5N&#10;GuCS+ujGX382eoWCYqv3663NOclIYtI0OFKUFmNJG4TsCh9JBtFiconqY4yekz5vy71CdVe+ww1I&#10;07z2B/fd1haJdNluj3SO9UAYkvm1jkz/LW0R6Gf8p1gPBEFf9M75x5RcPaVifY2/1sxBYwosi15P&#10;3n9Xnvn9ONN/Vt2XAcKJ2L9cQsqLqdoSkWR6eVZZdFuet7c4QHM7bBWfPS0bTPdOiZaqk7V+P170&#10;C90GW8XHqnTT24gNKCvLhlzK52Xv4Q6G3yo/EQcXYKv4tEoMKL9DZgoZGFL7l8Hh3yBKJpdF67Kf&#10;IGsXMftZuXwflY5iwgmMN79FMkBk5hCJgcXIy+aX/Pdi7EX3jOg+zV1OvjWWcic6Q5wnPh1buROd&#10;J9olTiPVvWdKI2YR5dHh+Mud6BwxCIaB+aOIPYLupCONvWr9aLzmaTe5nFTrj1UfR7ZbtEHhnI0u&#10;NErsFjeA+ecQg8AB5p9LpXPXsMM114yjkWIQGNEvbUJRxSBQoMVhfjEIXoT8D+8VQEhyI3sFEJLc&#10;yF4BhCQ3slcAIcmN7BVASHIjewUQktzIXgGEJDeyVwAhyY3sFUBIciN7BRCS3MheAYQkN7JXACHJ&#10;jewVQEhyI3sFEJLcyF4BhCQ3slcAIcmN7BVASHIjewUQktzIXgGEJDeyVwAhyY3sFUBIciN7BRCS&#10;3MheAYQkN7JXACHJjewVQEhyI3sFEJLcyF4BhCQ3slcAIcmN7BVASHIjewUQktzIXgGEJDeyVwAA&#10;AAAAAAAAAAAAAAAAAFDBP4p1A1zsHhp6AAAAAElFTkSuQmCCUEsDBAoAAAAAAAAAIQAc4RNaTQUA&#10;AE0FAAAUAAAAZHJzL21lZGlhL2ltYWdlNC5zdmc8c3ZnIHZpZXdCb3g9IjAgMCA5NiA5NiIgeG1s&#10;bnM9Imh0dHA6Ly93d3cudzMub3JnLzIwMDAvc3ZnIiB4bWxuczp4bGluaz0iaHR0cDovL3d3dy53&#10;My5vcmcvMTk5OS94bGluayIgaWQ9Ikljb25zX0hvbGlkYXlUcmVlIiBvdmVyZmxvdz0iaGlkZGVu&#10;Ij48cGF0aCBkPSJNNjEgNTEgNzIgNTFDNTguOTMgNDEuMiA1OCAzNCA1OCAzNEw3MCAzNEM1NC4z&#10;OCAxOCA0OCA0LjYzIDQ4IDQuNjMgNDIuODI4NyAxNS44NjcyIDM1LjMzIDI1Ljg3OCAyNiAzNEwz&#10;OCAzNEMzOCAzNCAzNi4yOSAzOC44NCAyNCA1MUwzNSA1MUMzNSA1MSAzNSA1Ni41NiAxNy41IDc1&#10;TDQzIDc1IDQzIDkxIDUyIDkxIDUyIDc1IDc4LjUgNzVDNjQuNDggNjEuNjMgNjEgNTEgNjEgNTFa&#10;TTQ1LjI4IDIxLjA4QzQ2LjQ4NCAyMS4wOCA0Ny40NiAyMi4wNTYgNDcuNDYgMjMuMjYgNDcuNDYg&#10;MjQuNDY0IDQ2LjQ4NCAyNS40NCA0NS4yOCAyNS40NCA0NC4wNzYgMjUuNDQgNDMuMSAyNC40NjQg&#10;NDMuMSAyMy4yNiA0My4xMDU1IDIyLjA1ODMgNDQuMDc4MyAyMS4wODU1IDQ1LjI4IDIxLjA4Wk01&#10;NyAyNC4xNiA1OS42NyAyNy44QzU0LjAzMzkgMzIuODk3NSA0Ny4wNjc3IDM2LjI5MjIgMzkuNTgg&#10;MzcuNTkgNDAuMjMxOCAzNi4xMjgzIDQwLjY3OTQgMzQuNTgzOCA0MC45MSAzMyA1My4xNyAyOS42&#10;MiA1NyAyNC4xNiA1NyAyNC4xNlpNNDMuMzQgNjguMTZDMzguODE0NCA2OC4xMjc3IDM0LjMxODYg&#10;NjcuNDIzNCAzMCA2Ni4wN0wzMi44MiA2Mi40M0MzOS4yNyA2NC4yIDQ5LjU4IDY1LjM2IDU5Ljgy&#10;IDU5LjQzIDQ4LjEzIDU2LjE4IDQwLjkxIDQ3LjkyIDM3LjE4IDQyLjI4IDM3Ljc1IDQxLjIyIDM4&#10;LjcgMzkuNDMgMzkuNDUgMzcuNzcgNDIgNDIuMjQgNDggNTAuNzcgNTguNzYgNTQuNThMNTguOTkg&#10;NTUuMjdDNTkuNiA1Ny4xMyA2Mi4yNCA2MS4wMSA2My4yNCA2Mi40NiA1Ny4yNjM2IDY2LjIwNjYg&#10;NTAuMzQzNiA2OC4xNzMzIDQzLjI5IDY4LjEzWk0zOC4yIDU2LjQ4QzM4LjIgNTUuMjc2IDM5LjE3&#10;NiA1NC4zIDQwLjM4IDU0LjMgNDEuNTg0IDU0LjMgNDIuNTYgNTUuMjc2IDQyLjU2IDU2LjQ4IDQy&#10;LjU2IDU3LjY4NCA0MS41ODQgNTguNjYgNDAuMzggNTguNjYgMzkuMTc2IDU4LjY2IDM4LjIgNTcu&#10;Njg0IDM4LjIgNTYuNDhaTTUyLjIgNDIuMDZDNTIuMiA0MC44NTYgNTMuMTc2IDM5Ljg4IDU0LjM4&#10;IDM5Ljg4IDU1LjU4NCAzOS44OCA1Ni41NiA0MC44NTYgNTYuNTYgNDIuMDYgNTYuNTYgNDMuMjY0&#10;IDU1LjU4NCA0NC4yNCA1NC4zOCA0NC4yNCA1My4xNzYgNDQuMjQ1NSA1Mi4xOTU1IDQzLjI3NCA1&#10;Mi4xOSA0Mi4wNyA1Mi4xOSA0Mi4wNjY3IDUyLjE5IDQyLjA2MzMgNTIuMTkgNDIuMDZaIiBmaWxs&#10;PSIjMDA4MDAwIi8+PC9zdmc+UEsDBAoAAAAAAAAAIQCEvYnhYBgAAGAYAAAUAAAAZHJzL21lZGlh&#10;L2ltYWdlNS5wbmeJUE5HDQoaCgAAAA1JSERSAAAAwAAAAMAIBgAAAFLcbAcAAAABc1JHQgCuzhzp&#10;AAAABGdBTUEAALGPC/xhBQAAAAlwSFlzAAAdhwAAHYcBj+XxZQAAF/VJREFUeF7tnVvILclVx5eg&#10;xBskoGAUwUh88CHCICPEIBoxSK4wQjA+iBlUTAQfAo4QZR5iggSNEsMkHCSQASMoDDrCaFTOzKn+&#10;mOAtifMgyTyMcogKiYlG8BASM1BbVu/V33T/a1V1dXVVf3v3Xj8omPlO9WVXrVq3ujSRYRiGYRiG&#10;YRiGYRiGYRiGYRiGYRiGYRiGYRiGYRiGYRiGYRiGYRiGYRiGYRiGYRiGYZwcB0ev9h2933f0jO/o&#10;ru/ocf5//jvWPVf4txwcvct35OQ3cnn04Og+rGtcEN7RO3xH/3Po6KAVHhQsOHjdOXBw9BIR+mfw&#10;d01+o6N34LXGBcAdj8KQKmwV8B6nCAu+WLTowMZig+DCELcnW0AmwnKiA6FE8CdlRy6fkUAEZeIW&#10;9EJz9JNfdnD0QO8fo4CE9R/Ee98E4urwO9/F9xy/L8c2o98YKAD+f7y3sUPYL8aOZwHCeozECCnB&#10;4hjhZXjdVoggR338XvDZ1XP0EuXa+7D+qQxqoxGi/ScCnePSzMULOfeoyZy7kxL8MX22C67DOsaO&#10;YA2HHT4nJGNQYJR7qZakJqL1Vaskrg6ncLN+kwykqStkAfF+6f3gsdAUpDjZdQjuMxXCJtZg0Pr4&#10;vNFzXUleX3EJH8c6xg7QtN0a/52tSUITc2ywWBhjzGr9FVq7D6LhfrkWxDgj2D2Bjq6i6Wa08sQa&#10;9IPwGFiPZ56H2WeemZ0EoSlff6m7kyLIelkwvD8Ct6Wivy5uUUxD99ZAZmUDQdaKCDbfU83wyD1r&#10;vj/GRo9iHePMCQR0hfsTI9CkDYpYitVaf4zmBmEd44zpJ4CmHfwM1qmFNslUo7TOMikKwmaG9wLm&#10;8VubePHdY+7L3T7zcpyVZddomH1WfX25hl2eqlofwVhmTWBtnBjomrTuXBkAOOFWNDk1XIv1aqMo&#10;iSpJAuMEaBkAayi59UXuCwqjvPPiOYslKFkyh3WMMwW1cYsAeIDvja5MicXBQbTFe8MAuIt1jDNl&#10;4wGAKcWigFtzo1rm5y0TtGNQI8/54WvAeGON64JWoHnwPn7vjg7478aZsvEAQK1dnE7EJcuttbIN&#10;gJ1ywwOg2N1S3JJmfrnFADsmyMlXXKiGKAOgeLDd8AAoil2ME6RfKjwVymK3ZA5lABQPNsUFajkA&#10;8Fk2APYCTi6VpCVzwSB4zbNwPqDl5JSSvWoacBsbgtmUNZmZORRBKg5cFdctezJtKcpga7Kxx7gB&#10;lFnOlpp04reXDjgUSLlPcUA9x9az5caGKAFesVaeQza8hIvaFgiU7AUI7rHGnZpDiV2aDTZjI2Rp&#10;sr7KsnIHy8xtej9AhiWIDiApLawXBsDyHN6pxhtzqraT0ZjeBdn4TMzUjjAsI8HipdD8rrwcmv+b&#10;9xgn33l0j6p7jlV3a/o8PlSr2TIMYyUiSKzteW9tVHtCp65e7ShaX7Uw/LdZizBTZBVpfCtlhkXJ&#10;IfD/E8WswgmCaU6tqBp6RUeK1lcFR44o6e+Nu9Fyiwh/HzfIQFOtg1iDNb8jDNpzyoKYxmgId35M&#10;Q4oW7s/L0YSoxA3q75Py04+7vSazvzJYsqzBteVQhDpI546vK/gtDLo/g2WU36gOOqnXbFLOWICm&#10;/fsPQSi7r9bm6GdOasja9BK7Xu7B2yUDwR8zc0bQYmsQvE94NAv/5qCNpe7s7zUaomr/RLAmVgDT&#10;fbOdmPL1uYiVmV3zg+lYtWQI8FzGKXcSS5kfSR6KhS6fWYEbBjWTaNBoBzLaNVhnzIzGXXRMOrow&#10;rH3x3ktcGckcxQbl7Lspa6SSQbU6gDMUiNGApdp/QA36lOsyjh6/DnRzQWGXeGGtWzZnDdRDtND3&#10;l/eZTa3is+YUiNEITZPPaf/BlQk6/tj5fEzJ8LGJlOCrAjVHzN2IDMiS+0fPKh2994PyTPXsohzX&#10;yazACVCi/VMBbE7pszNKYJ2L4j9fz+gqWrV4Jaaq2ReUnEBaeV+zAluCWnxO+4tWDzReTpG0JM+E&#10;zroHMcTy4IC93pOgLUWYE8IUoiCiblFWSSgUswI3yBLtn3J5rl0C5d/k36/nEPC+S0GtzM8O6qwI&#10;hmPMzT+IG8YzzarrlHKJFIsW/CajASjQMe2fcnlkoqm/ZhASEfhB6Dk4LdbASPAeSrZFGSSLguE5&#10;ZGKrz/poVi02UGIukVmBG0CEdaL9NU0Zc3kGPx7rtwSXQojW1QRKC4aDei3BQQjvElhZswIbomUu&#10;NO2PFmLcOTXcmaWgZk0tZ1bqFgfDpYiSyXKJNCsg7RxYZGMFUY2uaHOcbLouitvRmkjwG3UTtFQp&#10;1tmCmCXQ2hutgLy3DYJaiO8aCv9xWa7ayChI12XjQYBBtmaxkED7Kq5HSzQFIm6b+h4yyINYS67Z&#10;3OLuipgmyhFk9L1HHbOZW7F0qQGDLtxWfrUIchAIiyBHrdZA8FttEKwDBWHUoKom0lDz68f7rN4M&#10;M4f67Iyg9iaC4bXCP6C5Q/L+zc5h2h0znZEt/ANa5kju13QQoCuRCn4R1KYtrZa0dyC40t6LBVdT&#10;XH0p6LuLY6YzsjURIpNnQWajVbAmvwN9+ez3V2KHJsFwor1n9yWkwMF/fV8liDaERGcUaSIkEaxV&#10;HwQYhMtvyH6GvCtmj6pq0BmlUCz8A7FBkBMHXSQRt6dKZwwkBkHVYA0HMubPc0BXoqbLFsv111YG&#10;sUREDYW2OxShSQq/d/QK39HTvqPnuTO9o5/FOjHQx5bnVRkE2uRQSYdH7hNtj1xSMVGO8B8cfavv&#10;6BHf0T0pj/DfsN6ANgjMFVIINHNCaA6OvlHTYKlrEM3iLL2HBpr+NWlM/I1rBUebTZd3zP74Nlom&#10;uT5p4bBNzA1SwM5OaTvv6JXYCdIRj2DdFFpnyrOzA1ZE+R3FnV0zGJYNM5rwRycUNXxHX1Tu8UWs&#10;Nwbnc1pmtc4WbNRUp/g79GNBfW7YK/pdrDtHYhAsDjrXBr8IX6u81+LBmZpNx7pzeEf/pNznU1hv&#10;jNIu2SnhiwD9XdaiWGdMH8w6+tPJNY4+7+/QG7BuDoGJfuGei1wOJY5Z3dHoqi3Vnqh9S3/bgHf0&#10;sHKvh7HeGIwDagb0uwBnTXP8Zu/ou31HH/UdPScB3FrfPQjW+pLpwkRSl6veicG2kftG3cMx2sAW&#10;q7TYug0cHH29d/SQ7+if++LoIf4b1huDlmyNK7dLUPhaaoiDo2+XzSCBa4LvMXqfWa2LmjZnEOeC&#10;ccWc9pbBGAT5sQlFyey8B/9eCxsAMyjB3qzAlTIIhu/o2YOjl+K/qxo3Y1AqWawsy5GDMriiAlQg&#10;/C/1Hf1dX8fRm/Hfa6FYx0ABXSxKBy8OznI4OPoReA4PgqAjUrlyrMug5RBhy3JTckAN2hfl/iL8&#10;sdn0QPjFjXx2VO85TjFjvRooCmL1nMtuCHzVitpzoPddR50tHc6Tbar/OrNUYDJoUOPWCH4R5RkT&#10;K5kQ/ui6Hu/o+3xHX5lc4+idWK8GweRjhfhoN2DnrgnSYnhHvzwRDEdf81f0Fqw3RoRKWzpxPQgi&#10;wW+gbdeipBKv3aCZwaoK/4Dv6N2Taxx9xju6H+utZYs+PlsCzVVZgET7PwfC8RjW00gMgn7phBK/&#10;zO76KiUQ8uNJb6vW9Wiz6r6jD2O9teB8y1wgfzFENGhV/1AR0q+w+cd6KQITLoMgGBwN3LeBQIiO&#10;h+uqsUqO8A9o7cPZMqy3BnRzW7iJZ4nSMNU1qOL7vw/r5BCYca3MuBxrUINhKEvW9QyIhfz3yX0q&#10;a2g1u1ZZ0Z0dEe1fVYP6jl4HAnLPX9GrsF4uqIXh3s21mmaJRs9ftK5njHf0a3CvJw+fpG/AemtA&#10;a7lFe500G2n/R+AZt7HOUvC9r0vl2EUD3ZXR71qVOhZldG9yT0evxHprMCswYhPtf0XfydP1k069&#10;ol/EeiXgIJCguOrg1dDarZa74jv6CLTVh7DOWswKCIoA1df+jt6oCGm1iZ7xBNhaDbyEwQ2T31Mt&#10;ncibiqC9OBiObnYpwaxARIvV1v4M+utL9wvkcD0INpzYkby/Oru7Blkn9Tz0y2uw3lou3gpsof2Z&#10;PpCbPuensU4NWmZ+YrQacN7RX0zabGapcwkXbQWWaH9Oz/G/DX487zySlZzfj3UR/xS9fPwc39FX&#10;c667dHxHvwFKI2vCkN1NXlQ32iv8dGpx3cVagVztL0t0gxlYuYYnst6I14zxjl4L1zyHdYwQPmwA&#10;2i268nSAl1JjH42uV93Oi7QCS7S/d/R7QQONG9bRP6YaTFlh+lGsY+jg0oiU5fQd/Zx39GXsn1G7&#10;f+1wpQfqqOB2bwUUoVS1f79M19H/YmNi8Y5+Ba8dCPL/ibrGFN/RE5O2TmSagnVcSokJNi4jl2cF&#10;8rAb+MdBw6jmFdftx4rv6BZeO8ATXtCwTYLGPRIs+YhYaUY7JQJL7NQIZYVrtV10J4tiXgPBVDWD&#10;Uryj38drB/A5Sxe/XTLo06fmOHCiUStcB69jlHgw+pzdgLl5TbvIEt1pPlop3sVndb2jL0zqPkXf&#10;g3UMHd/Rr07aLrFFdY0LhEqq9rzGSaKYvZgbpK+3Ga5zdMd/nF6O1zH+b+mbfEf/N6rrD7fpxVjP&#10;0PF36K3Q1n+OdQZ8Rz/lO/o89s/o2i9p6dBIFmi//v8AxgHyw4OJJFmiOw3Ghkbl+YDEQi3e6A31&#10;/xvrGHH4fKVJ+zm6wjpjvKO3axa7/1tki6WSEFH3W++SIP2VWMwlR/o9webSd/QJWfKb3Kyx9KAt&#10;Ywpq55z2k51pf3x9XhCf2ZRQUoHrpLjCuwXdm5iPWIoyANQshKHDeX9ov2exzhoi80HROZ3doQio&#10;GgeU4m/Tt8H9v+w/Ri/CeoaO7+j10H6r91CMUeLAWQuzO5QMQJAOLcX/DX3L5N7cyE/Sd2A9Q8df&#10;0S9M2s7Rn2CdNSgeQDTLtFuWTLaUEARlSqBt6CgCWvWUCEX57T/9iShmsK4bBMd4pwIyY4q/Q7eg&#10;b96NdUrBAFsGwOUpp0g6tFoeOEihXqKWKcR39FeTAVBxHZWi+C4n/YngAMB/XwPOOPuO3ot1DJ1g&#10;eUNF5WEDQEBTWDsTcNETLSuQCUhMUSbnXZagZACr9vvZgAveaq8E9B39ONz/szVdrL3iO3oTtNvf&#10;Y501oOtbO/Y7G/B8m9oamucCgtPOruhHsZ4xxTv67UmbOfoDrLOW8f37comKSXFRqi+F5X2p0JnV&#10;grm9Ehwi7OjtWGctiot1eQNAyTW3GAC4rv1prGO8AC6BkAHwCqy3FlwLdlHLIAaUibDotrsxS74Q&#10;j4G2PCe6v/XSwS9AsguJdQaWfjF+THC+acVVAGeDshpwNtWmnWU/14C8b2DSqY5+C+sYR7yjv4S2&#10;+k2sM4Bp5r5+phXHa1OrgXeLYgajQjxQ8oV4TavFPot0yfCWUWzX1Aytthc4d9UtDoDay2DOgkCT&#10;Jxp7oOQL8fIVxMl3sObOFLpE0CXl2WCsMwaXmsg1yS/GDyjx3+UthsPGy8kE9OvIC74Q76+mZwx5&#10;R392+CR9M9a7VPxT9JO+o/+C/kjGZGhZpV2zjlFUZoOr7gc5eXA2UBp81gIwJV+IZ9fJO/osPPOX&#10;sN6lEhyLfvy+WPAN5TElX4wfUCxA1TmgkwdnA4dGx3o1Qb+z5Tdxzwn+IiT2RWwfbw1k6+T0+waN&#10;+/4kQS0gDdHMF/Qd/ZDv6F8nz3P061jvkjgc6Ot4Hy/0wVNsZbFuDWQrJB6HyMe8z1rxXRKkQo/a&#10;ZzYdWopiBTb5qsupguux+jZpmCDA9pfnXV4KdEA0An6jloUyKx5Yin+SfjCY6ud44gK3S/YW0dEV&#10;tMUfslXAujXApS/yvKx5g12jaqGGPmHE9YrOI+wRWfI8XSd1PMOnySx5zO+/ZOs7AVeGSgM1iQek&#10;8yc7nvrnJY5Z3BuY85f2brJhyPz+TLaMB3pXCM2/o//wV/QWrLs3OMOD7dy7PjNpz1LUwXbJfn+M&#10;zeMBPtMS5gb4oxs824x194K/orfiEga2hr6jH8C6NTC/fyHa6s2WW+bY7VGex75p1qrGc4L9++BD&#10;2B19rtWx8eb3F6LFA3PT8qX0eXBHH8DneUcf83foJ7D+ueI7+nnv6NPwG//NO/oZrFsLdGnFml/e&#10;uv8SlMZrEhAzssQ6+Bhf7yrsIFBjnz84JOw4AKL7KGoQuLPm9+ejLJZqunHaX/XzA5MZUXnu5/hj&#10;EVj/HPBX9L3e0QfxN8nvqnbQlQa6sq37b5eg/1gSDC/5zrCkR4OMhVx3K3eh1ykgS8A/gb9Dfst7&#10;sD6z9Du/KXCu5eJWe9YAhXGpCS39zrC2zFeuud0qYKzJwdFr2HIp738vJtC4dxquWzxJqGx5bJLO&#10;3jUYDC9dMrvmO8P+Dr3NO/oX5ZovcNDsO/phvOam8Vf0Kj7CxHf01eC9O/pr/nA4XsOs+c6vhrbS&#10;t8R6XzyRhsxKoVX5zrCj+zVN2l/HFuT4pZqs92lJ305HN2+S4hy9K7t80bQuJhy0ssSFUeK3Zsta&#10;dg9mEnLToTW+M8zI5pupOZ9ez6m9d6UErBWsVXkQJgT/+ZwdWjgxppXcvb5MMKAucb9vLXD5bG46&#10;VFtgp5XUd4bHyHfKooIiFuGJfmKt0ZIChmMQtlp9PKKkNkfvwxNOWSnc4CBcpcS+86uhKK2s9zAU&#10;FHOalU6r8Z1hRJZqfDjrvscMysNatmkJksV6te/offydLnwOFhH8RQFnoLGVkusCWfqzAaXpUEzF&#10;YUl9ZzhFr4U7ejRnIPTPOc4l8NctH5fDo97Jk1C9lWI35rhf+bW9lXH0sAg735+1/PS3R0qJ4A+U&#10;fudXA9s8d+AYCYJ0aOZiqjXfGc5BBsKtlGvUuqwR/DEl3/lFxEJa+rM2mA4ddbyawkRKvjO8BP9x&#10;+i5ZZflHvqP/xHetXbyjf/Ad/U7/MeuKwffS7/yOkTYOrVWmtTYSqOnQQRgyrcFWSEryAcnOqJNw&#10;SwsLVu8+8REkmQK5FTJo1CyZpT8roq0rHwtIbnp0azgY74XE0ZvFv2ffnq2REy3LVmmwTPw39vtv&#10;yRk7D7Q4mbkG4u7wIA+1/rFP+LymLAttZCKNrq7VkUZnt8hMbmMkKxUeUDxYK1ZWJzBBuFvE7Kod&#10;IJ1QzS3q06l8IO+ZabN+HdTxvVelYcdkKCDW+qaAtmLGLcqeCIqBA006+OQ1m2jo68xUnwlbeQIe&#10;t3XC3blr2Z4bQoQ0PpGzQnNrM6QlKyO3Br+LJu1QvBwhpmjM3TkhYhqqdCaS06R4L7lf9pKAFLKc&#10;gQNfXkLBWZ7bay0Wox46fHzv21g3B7EmWrtakHuKaD7q0mXUA9oEl+/oMay3lNjkXH9/Rw9h/SXE&#10;loDkrqEaI4vtcFO7af1TRx0ECzfTMGj6ZRPN/VhvCX16UxH80TN42cSb8LolKMsR7i0NhiXgxX3Z&#10;nG42X/8cUCehCkw2r9GR5Q48e7xIiDT6TTj4XuEg+CBetxQ+7UHe+70lmRkcRNJ+xXGEsTGiwQLz&#10;fZOmm1OTgVAphWMDvHZLcAWuvBNvqrmxtjMK0PYElMYDNeg3qjv6Er4TFt6+iNduRcTv5zSnCf85&#10;ghtq+g4tiAdqobpm+H4VJ/KWYH7/TlGFrkLKsQR/RW8L3mUqcPzZpht5N/P7d0osHpB03ubC1m+K&#10;QUF7IcvU9LQ2RFavcq4/tJS2mWU/aPEAdDavyORAjze4806tpj6vHEL1GG9zZAvFWy1rZJliiKDf&#10;1we4xxMkeOVpMME1bo/WbWBsjKbl5opsY+QU6Ekut47RW73j7Hi/LyEl7FjE79/cMhobENu8kVNq&#10;LLBrjWh61vDZAo/lJpMExgaM3ADW7tFl1bFyKgdiIeLLhwF/osg6JLYQ75eYaPFkobEDZFDwvlZ2&#10;GfKsxIm4RRLkR3dngbCz788DmH8vxwQnN5CNE6FfWXnc3xusLRoJ1apdaGsFcG531lZBvbFzcHMM&#10;lrnJq7ksjJKFSg6quX0Qcq/kPQxjMbhCFISOrcGD17n1wiwM3PM6CzW4LCl3R97BZm6Ndsh6mahb&#10;dBNlNLFnro6xDRI0R92inBLT5EuK7c4ybpTcCTbJwoz9/GuhHbJQQ3yA12pl0PrTtzGMG0CC0j4H&#10;P8qtr1paMWShRkHz+ISKR0vuaRhN2SK3bu6OYRiGYRiGYRiGYRiGYRiGYRiGYRiGYRiGYRiGYRiG&#10;YRiGYRiGYRiGYRiGYRiXxP8DU2dqKh6aW60AAAAASUVORK5CYIJQSwMECgAAAAAAAAAhAJVgsbSk&#10;DgAApA4AABQAAABkcnMvbWVkaWEvaW1hZ2U2LnN2Zzxzdmcgdmlld0JveD0iMCAwIDk2IDk2IiB4&#10;bWxucz0iaHR0cDovL3d3dy53My5vcmcvMjAwMC9zdmciIHhtbG5zOnhsaW5rPSJodHRwOi8vd3d3&#10;LnczLm9yZy8xOTk5L3hsaW5rIiBpZD0iSWNvbnNfV3JlYXRoSG9saWRheV9NIiBvdmVyZmxvdz0i&#10;aGlkZGVuIj48ZyBpZD0iSWNvbnMiPjxwYXRoIGQ9Ik04Mi4wODEgNDguNzEgNzkuMjIxIDQyLjk2&#10;NyA3OC42MjkgMzYuNTggNzMuODg4IDMyLjI1OCA3MS4wMjkgMjYuNTE1IDY3LjAxOCAyNC45NjFD&#10;NjcuMzA4NyAyMy42NiA2Ny40NjY1IDIyLjMzMjkgNjcuNDg5IDIxIDY3LjQ4OSAxNy4wMTkgNjUu&#10;NDk1IDExIDYyLjQ4OSAxMSA1OS41MDUgMTEgNTIuOTA5IDE1LjcxMSA1MS4yMjIgMTYuOTUzIDQ5&#10;LjI1NCAxNS42ODIyIDQ2LjcyNCAxNS42ODIyIDQ0Ljc1NiAxNi45NTMgNDMuMDY5IDE1LjcxMSAz&#10;Ni40NzMgMTEgMzMuNDg5IDExIDMwLjQ4MyAxMSAyOC40ODkgMTcuMDE5IDI4LjQ4OSAyMSAyOC41&#10;MTE3IDIyLjMxMiAyOC42NjU1IDIzLjYxODUgMjguOTQ4IDI0LjlMMjQuNzkgMjYuNTE1IDIxLjkz&#10;MSAzMi4yNTggMTcuMTkgMzYuNTggMTYuNiA0Mi45NjcgMTMuNzQgNDguNzEgMTUuNDk2IDU0Ljg4&#10;IDE0LjkgNjEuMjY4IDE4Ljc2NiA2Ni4zODcgMjAuNTIyIDcyLjU1NyAyNS45NzYgNzUuOTM0IDI5&#10;Ljg0MiA4MS4wNTMgMzYuMTQ4IDgyLjIzMiA0MS42IDg1LjYwOSA0Ny45MDYgODQuNDMxIDU0LjIx&#10;MSA4NS42MDkgNTkuNjY1IDgyLjIzMiA2NS45NzEgODEuMDUzIDY5LjgzNyA3NS45MzQgNzUuMyA3&#10;Mi41NTcgNzcuMDU2IDY2LjM4NyA4MC45MjIgNjEuMjY4IDgwLjMzIDU0Ljg4Wk02NS40ODkgMjFD&#10;NjUuNDg5IDI1LjI5MyA2My4zODMgMzAgNjIuNDg5IDMwIDYxLjA4IDMwIDU1LjA1MiAyNS45MjYg&#10;NTMuNDMyIDI0LjUwOSA1NC4zNzc1IDIyLjQ4MDUgNTQuMTA0NyAyMC4wOTMgNTIuNzI2IDE4LjMz&#10;IDU2Ljg2NSAxNS4zMDcgNjEuMDY3IDEzIDYyLjQ4OSAxMyA2My40MjYgMTMgNjUuNDg5IDE2Ljg2&#10;OCA2NS40ODkgMjFaTTMzLjQ4OSAzMkMzNS43NTggMzIgNDEuNzc1IDI3LjY4NSA0My42NzEgMjYu&#10;MTU2IDQ0LjM1NDkgMjYuODY3OCA0NS4yMDM1IDI3LjQwMDEgNDYuMTQyIDI3LjcwNkw0MC4wODkg&#10;NDMuMjcgMjkuMDUgMzMuMDggMzEuNjc1IDMxLjExQzMyLjEzNDUgMzEuNjM5NyAzMi43ODg5IDMx&#10;Ljk2MDcgMzMuNDg5IDMyWk01Mi4zMDcgMjYuMTU2QzU0LjIgMjcuNjg1IDYwLjIyMSAzMiA2Mi40&#10;ODkgMzIgNjMuMTg5MiAzMS45NjA5IDYzLjg0MzYgMzEuNjM5OCA2NC4zMDMgMzEuMTFMNjYuOTI5&#10;IDMzLjA4IDU1Ljg4OSA0My4yNyA0OS44MzcgMjcuNzA2QzUwLjc3NTIgMjcuNDAwMSA1MS42MjM1&#10;IDI2Ljg2NzggNTIuMzA3IDI2LjE1NlpNNDYuOSAxOC4xNDRDNDkuMDM1NSAxNy41NDg5IDUxLjI0&#10;OTEgMTguNzk3NyA1MS44NDQxIDIwLjkzMzMgNTIuMDQwMiAyMS42MzcxIDUyLjA0MDUgMjIuMzgx&#10;IDUxLjg0NSAyMy4wODUgNTEuNDc3OCAyNC40MzM1IDUwLjQyNTEgMjUuNDg3NCA0OS4wNzcgMjUu&#10;ODU2IDQ2Ljk0MTUgMjYuNDUxIDQ0LjcyNzkgMjUuMjAyMyA0NC4xMzI5IDIzLjA2NjcgNDMuOTM2&#10;OCAyMi4zNjI5IDQzLjkzNjUgMjEuNjE5IDQ0LjEzMiAyMC45MTUgNDQuNDk4OCAxOS41NjYzIDQ1&#10;LjU1MTcgMTguNTEyMyA0Ni45IDE4LjE0NFpNMzMuNDg5IDEzQzM0LjkxMSAxMyAzOS4xMTQgMTUu&#10;MzA3IDQzLjI1MyAxOC4zMyA0MS44NzM1IDIwLjA5MjYgNDEuNjAwMyAyMi40ODA0IDQyLjU0NiAy&#10;NC41MDkgNDAuOTI2IDI1LjkyNiAzNC45IDMwIDMzLjQ4OSAzMCAzMi41OTUgMzAgMzAuNDg5IDI1&#10;LjI5MyAzMC40ODkgMjEgMzAuNDg5IDE2Ljg2OCAzMi41NTIgMTMgMzMuNDg5IDEzWk03OC4zMzMg&#10;NTUuMDY1IDc4Ljg1NCA2MC42ODEgNzUuNDU0IDY1LjE4MSA3NS4yMjkgNjUuNDgxIDc1LjEyOSA2&#10;NS44NDEgNzMuNTg2IDcxLjI2NiA2OC43ODYgNzQuMjM1IDY4LjQ2OSA3NC40MzUgNjguMjQzIDc0&#10;LjczNSA2NC44NDMgNzkuMjM1IDU5LjMgODAuMjY2IDU4LjkzMiA4MC4zMzUgNTguNjE0IDgwLjUz&#10;NSA1My44MTQgODMuNTA0IDQ4LjI3IDgyLjQ2OCA0Ny45MSA4Mi40IDQ3LjU0MiA4Mi40NjkgNDIg&#10;ODMuNSAzNy4yIDgwLjUzMSAzNi44ODMgODAuMzMxIDM2LjUxNSA4MC4yNjIgMzAuOTczIDc5LjIz&#10;IDI3LjU3MyA3NC43MyAyNy4zNDcgNzQuNDMgMjcuMDMgNzQuMjMgMjIuMjMgNzEuMjYxIDIwLjY5&#10;MiA2NS44NCAyMC41OTIgNjUuNDggMjAuMzY3IDY1LjE4IDE2Ljk2NyA2MC42OCAxNy40ODcgNTUu&#10;MDY0IDE3LjUyMiA1NC42OTEgMTcuNDIyIDU0LjMzMiAxNS44NzggNDguOTA3IDE4LjM5MiA0My44&#10;NTggMTguNTU5IDQzLjUyMyAxOC41OTMgNDMuMTUxIDE5LjExNCAzNy41MzUgMjMuMjgyIDMzLjcz&#10;NSAyMy41NTggMzMuNDgzIDIzLjcyNSAzMy4xNDggMjYuMjM1IDI4LjEgMjkuNDUzIDI2Ljg1NEMy&#10;OS43MjQzIDI3Ljc2MDcgMzAuMDc5NSAyOC42NDAyIDMwLjUxNCAyOS40ODFMMjUuOTI5IDMyLjky&#10;IDQwLjg4OSA0Ni43MyA0Ny45OCAyOC41QzQ3Ljk4NSAyOC40ODcgNDcuOTkzIDI4LjQ4NyA0Ny45&#10;OTkgMjguNUw1NS4wODkgNDYuNzMzIDcwLjA1IDMyLjkyIDY1LjQ2NCAyOS40ODFDNjUuODkxIDI4&#10;LjY1NzYgNjYuMjQxMSAyNy43OTY3IDY2LjUxIDI2LjkwOUw2OS41ODQgMjguMSA3Mi4xIDMzLjE0&#10;OSA3Mi4yNjcgMzMuNDg0IDcyLjU0MyAzMy43MzYgNzYuNzExIDM3LjUzNiA3Ny4yMzIgNDMuMTUy&#10;IDc3LjI2NiA0My41MjQgNzcuNDMzIDQzLjg1OSA3OS45NDcgNDguOTA4IDc4LjQgNTQuMzMzIDc4&#10;LjMgNTQuNjkyWiIgZmlsbD0iI0ZGQzAwMCIvPjxjaXJjbGUgY3g9IjcyLjUiIGN5PSI1OS40NCIg&#10;cj0iMS41IiBmaWxsPSIjRkZDMDAwIi8+PGNpcmNsZSBjeD0iNzQuNSIgY3k9IjQ5LjQ0IiByPSIy&#10;LjUiIGZpbGw9IiNGRkMwMDAiLz48Y2lyY2xlIGN4PSI2Ni41IiBjeT0iNjkuNDQiIHI9IjIuNSIg&#10;ZmlsbD0iI0ZGQzAwMCIvPjxjaXJjbGUgY3g9IjU5LjM5IiBjeT0iNzUuMzIiIHI9IjEuNSIgZmls&#10;bD0iI0ZGQzAwMCIvPjxjaXJjbGUgY3g9IjcxLjUiIGN5PSIzOC40NCIgcj0iMS41IiBmaWxsPSIj&#10;RkZDMDAwIi8+PGNpcmNsZSBjeD0iMzYuNDI5IiBjeT0iNzUuMzIiIHI9IjEuNSIgZmlsbD0iI0ZG&#10;QzAwMCIvPjxjaXJjbGUgY3g9IjIzLjMxOSIgY3k9IjU5LjQ0IiByPSIxLjUiIGZpbGw9IiNGRkMw&#10;MDAiLz48Y2lyY2xlIGN4PSIyOS4zMTkiIGN5PSI2OS40NCIgcj0iMi41IiBmaWxsPSIjRkZDMDAw&#10;Ii8+PGNpcmNsZSBjeD0iMjEuMzE5IiBjeT0iNDkuNDQiIHI9IjIuNSIgZmlsbD0iI0ZGQzAwMCIv&#10;PjxjaXJjbGUgY3g9IjI0LjMxOSIgY3k9IjM4LjQ0IiByPSIxLjUiIGZpbGw9IiNGRkMwMDAiLz48&#10;Y2lyY2xlIGN4PSI0Ny45MDkiIGN5PSI3Ny40NCIgcj0iMi41IiBmaWxsPSIjRkZDMDAwIi8+PHBh&#10;dGggZD0iTTY1LjI1NCA0MC4wNjkgNjMuNzY2IDQxLjQ0M0M2OS41NTEyIDUwLjE5NzYgNjcuMTQ0&#10;MSA2MS45ODQ0IDU4LjM4OTUgNjcuNzY5NyA0OS42MzQ5IDczLjU1NDkgMzcuODQ4MSA3MS4xNDc3&#10;IDMyLjA2MjggNjIuMzkzMiAyNy44NDQyIDU2LjAwOTMgMjcuODY2OCA0Ny43MTc4IDMyLjEyIDQx&#10;LjM1N0wzMC42MjkgMzkuOTgxQzI0LjA0MDMgNDkuNTI1NyAyNi40MzY3IDYyLjYwNDUgMzUuOTgx&#10;NCA2OS4xOTMyIDQ1LjUyNjEgNzUuNzgxOSA1OC42MDQ5IDczLjM4NTUgNjUuMTkzNiA2My44NDA4&#10;IDcwLjEyODQgNTYuNjkyIDcwLjE1MjQgNDcuMjQyOCA2NS4yNTQgNDAuMDY5WiIgZmlsbD0iI0ZG&#10;QzAwMCIvPjwvZz48L3N2Zz5QSwMECgAAAAAAAAAhAD9mFx/FsQIAxbECABUAAABkcnMvbWVkaWEv&#10;aW1hZ2U3LmpwZWf/2P/gABBKRklGAAEBAQDcANwAAP/bAEMAAgEBAQEBAgEBAQICAgICBAMCAgIC&#10;BQQEAwQGBQYGBgUGBgYHCQgGBwkHBgYICwgJCgoKCgoGCAsMCwoMCQoKCv/bAEMBAgICAgICBQMD&#10;BQoHBgcKCgoKCgoKCgoKCgoKCgoKCgoKCgoKCgoKCgoKCgoKCgoKCgoKCgoKCgoKCgoKCgoKCv/A&#10;ABEIAZUCX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wR1TStT0K9fTNWsZba4QKXhmTayhlDKcH1BB+hFWYNZsY/DEugP4bs5LmS8SePVmaT&#10;z4kCsDCAH2FGJDHKlgVGCASDUu7qe+vJL6dUEksrSMIoljUEnPCqAqj0AAA7CnG8meCWFwpEsiu7&#10;FBnIz0Pb7x4+noKwZ6SC4eNnKW0zmNwrMrJtAbbyMZPAJYA9xzxkgLZ2VzeO62sRcxxNI/I4VRkn&#10;8hWl4Jl8Nafr0OreNPDd5qujwllu7Wyu/s7O7Rv5Y83YwX5gGxjLBGAx1GW4jRyI5Ny9iRjNI0SR&#10;oeL9ePiPXrnWFghjFxcSTbIbSKEBpGLsNsSIoGScBVCqMBQFAAdqvhbUdE0Wx1S+ti39pW/2iF4p&#10;I5EWEs6ISyOxRy0M4MbhWAQNyG4rWaaa6Nc6g8kjLKiraxHa0iENlg+CFwQgwQc7vavTvhd+xv8A&#10;G341fBnxB8dfh9o8d9oHhVJDrly02Psmzy2KlQCSxSQuAOoRsZYqrA2r6nmGiWA1PVIbWS5hhRnX&#10;zZ7kP5UakgZfYC2OQOATzxVrWfDU2maPp3iL7Tam31bzmtbaO7WSeFI5Nn71QAUyQcZA3AE4xTPE&#10;Ov3uumyS+0+0hewsEtAbSzSAyqhO1pAgAeTBClyMsFBbJyTXVo451up5EudjKWil3gSdMqSMHHbg&#10;g8cY4oKWmgkCW9xLBasBGWkxJMXB4JHPJAGB7j8Km0mw086vaJ4lubqz057tY7y7tbQTSRICPMKI&#10;XQO6qc7S654yRnNLDcabd3zCa3SxS4vFYSQl2W0jJO4KrMWYAEYyxb5OpJzUmmRX2k65b3D2sHmW&#10;4W7SK8EXluqp5oysoKOGUD5GB35C7SSAUylsVLkJbzT21nc+bCJCEkMe3zFBIDYPT6e+KVYbMWaT&#10;m+Pmmcq8AiPypgEPnODzkY9qiWaRYzED8pOSCB19falj2oVlIV8NzGfQY6+xqRlzVotKGrzab4av&#10;prix+1MLK61C1jtZpUJwrSKJHWM46r5jKvPzHrXp37L/AMJfhP8AE3T/ABzc/EbxbcWMmieEpL3R&#10;7e2szJJPOrpu2gOASqb+DnjL4wmD5brl9Z6rrN3qenaTBp9vcXLyw2Fu7tHbIzEiNS5Ziqg4BYk4&#10;HJJzVy2h1VfD1xqml2d5HZwmOzv762hcwySTM8kcUrE7VLLA7Kv8XkEgZUkA9x3i1/CEPjLUZvh0&#10;uotoKXcg0v8AtdY/tRtiSF83ZlN+08kcA9O1M8VT+DLjxffXHgzTtQttCa8Y6dbX9wktykGflDuq&#10;hWfHUhcVENb1GF5k0+/mxeWaW1xnhnQBPkwP4coAPUAVa8JeEpvGvinTfCdjrum2c+pyCJLrVbwW&#10;1tAxJAEkr/Kg4HzH5RuGSOcLQZn3+nyWVta3Uk0TJdwtNCkdzHIyKJHjw4RiY2yjHY4Viu1gNrqx&#10;idg2WaFclQq4XGMY54+mOeuSevNal7omk6Xp91bXuqSjWbbUTA9nDHHJbGJQQzidJDubfgAKpUj5&#10;g3amaXoOo6vouqapBf2gTTliuLu3uLlUlkVn8sPGGI8whmAKqS3z7sEKxUvqFh/hnxRr/hTVptb8&#10;Na7cabf+TKsV5YSmBwskbRyKrLghWjd0KjAIYg8VVjvdQh0yTTIr2QW1xKkk9qkh2NJGGCswzgkC&#10;R8H/AGm9TVnQ9BuvEN4NJ04Ga9nCR2NrGHMlzM0iKI0AU5bDE4YqPlPJOFafW/C+u+CPFF54U8W6&#10;XNpuo6fcyWmoWl9bfvLaUZSRGVh8rLz7gjggjNA9EzS1T4Y6x4e8BWvxB1fUtLi87xBdaVNoEt3t&#10;1G2mgSN3aa3OHSM+ZtDf3lYHBFY9xcW1wI7qBGWVg/2lWl3bm3EhlG0bRtKjbljlWOQCFEur6Zb6&#10;JeTaAwjnu7a9lhuLm2vUmgkClVXyyowwyrneGZWDLgDblo8XJha1ntYpWi2wRZfDoSxbKqG+bncM&#10;kMBuxxlaBczR7J+wZ8N/EPxi/aM0TwVpviFLEqst0Ua3uJGuggQ+Sgto3k3sVjKkKQrKHPANZf7Y&#10;ngb4PfC/9pTxn8OPhBq2o6toui3f2Cz1G7ukZ5LuIotxIzBMSxmRZwpXZkMjcAbTxXgXxu3gG/g1&#10;3RhqMGowedm6tL5Ijkopg2ExM0YWQFpMNmVD5YMeS56f9mn4W23x8+PWi+ANVlMVtqd80l2IBsUo&#10;qlmAORszjGR03DFBDbUnJ7HE6Xpdjf2Ut5dazFD9naPNt5bNNMGYhjGB8p2gbjuZeD1NX/AWjyeK&#10;/Fln4LOu6Xpaa9ewWc+p6wUS3tA8y/vXlKkwopALOuCFDA8Eg73x/wDha3wK+Muv/DZtQS7TTLua&#10;3ikjl5dOVV2A5TJ+YIcnGOWBDNxlxcC5la7htkhj8wlYY9xjhySQi7iSQOcEknjknuDTurk0Oo6h&#10;LpT6NHeYtfNFy8BcBWcAqD7kBj79fwhtlWeVIpZFjQth5mBIQHAyQASQPYZp6W0l2v8AaF3LiCOa&#10;OKacKCU3A4+XjPyox/Drk021t0ubpLb7QiB5AjTyZCjnG44B4HU4BOKAJdPOmIz/AG+KZ8KfLEbA&#10;AMOeQfvA8jqMZzzjaSHS7yZLi4jjVRbW6zyB5FU7GZFG0MQXJLqcKCcZbG0Ei5d6WYbq9giuxcXV&#10;q4jX+z4FaCWERsJJA6njAVTkKdwLMzKRznQXEtvE6xOyCVQrheMjIYfkwB/AUBcl0zU7rTLv7TYX&#10;RikCsokj4O1lKlfxDEfQ1JBJPZ3jx2kyXag7d8cWd6Iwfcu5dyD5Qc4BxkeorrfgVoXw78R6xqun&#10;/E34h3fhu0tvDt9caddW1p54luvLA8lkwTiSPeu5eQQp7cchajT7K4230T3MW1cmCUxsASCwDFTz&#10;jK5KkZ557grq9gvXtZoUuo2kEkkjB4TGoUABeVII6sX+XaAoC4ZjnFrWNV1f/hIf7d1G/F9eyype&#10;y3F2Rc+fM4V2aTzQfMJP3g2QTnO4VTt9Mnvo7ie3WIfZofMm3zqh2l1T5QxG85ZeFycZOMAkXdT8&#10;Kaxplvpt3Pp1zDbazp/2vS5ruEQi6jEkkLvGS2HQTwTxBgeTERgH5aBlF7BZBEbFZpXkBWQG3wPM&#10;3YCqQTu4KHOActjHAJgYMQWbByTzuBNWbmztre9uIRqUU4hYiC4gVwlxhwAV3BWAIyw3AHgAgHiv&#10;SLvxz8BT4avtM0/9nybSkvYJRp3iiTVJ767guk09Ue2VJHS1eFrlkdmMZnhScsjbhEABexD+zzov&#10;wF1XTPHb/HLV7m0mTwdN/wAIgYJEUPqqyxyoGJDMAY4pl4Qj95glSyBvNLa7n0+Rbi0kkiuIpUkh&#10;uInKNGVOcrjoc4ORyMV2Pwy8FeG/GV7rtv418f2+htpnhO7v9NN3b+Z/aFxbxq8ViMMu1pFBUNuy&#10;oXADNhDj+ItE0/To42S6s5Hmija1/st2kjkQbo2dy7743LRh/LZRnzScIu1S+gktTFYPZ5DRxmQC&#10;OWKRLgMFBXIXAJBJ3DI6jbg4ORSQMv20X+q20tzD5o+0kOQzFs5+fBw/UjOeRyCARVzSdQl0+cND&#10;NJDIJY5ILiGXy3hkVgQ4YAsCOenQ4POBUV1awuFmsbC5S3KKm6WUNmUIu/5gq8FgxC9VBAJbG4oZ&#10;qaF4V0r4i61fT2Gp6boMs+pp9i0VUmMSQyeazCOSVnOyIrGgEjs5EgOW2swsfE/wdq/gPUpNB1XW&#10;4pIirNEunT+ZE8xEZcsNwCbtqMcA42oMYAI5pPMt5Fmt5mBTBDKSCDj+n9K37qwHjES+JNa8ZQQX&#10;U+qWsF3b3zzT3crSrIZLrCxnciMh3DO/96gAfJNAXZzMnnXchMeZNiqPMxgKBtUE84A5AyT396vx&#10;wSeKI9V1a7uSk1np8Uw8u3X984lhgwxGOT5m8tgszDnJJatKHxFBpnw4v/Br2ejX76y9terff2Y7&#10;3ulyQSTJ9nWZ9oRZI38xwnmK2IRlSHAraBotxrlhqF8+p29rpmneWbhbi8tzPteRFxBFI6NLJhBk&#10;xjOE+barE0DuzEms76JXWW0lQBVdw0Z+UHlSfYhhg98iur+CXws1v43/ABDsvh74Sa006e43C61K&#10;5LskEDKsckjgZ+VcscABvnPJwMV7n4p+Obzxt/wsnXNRt9b1N7cWrS6/ZW9+rxLAtuqtFOjphYtq&#10;oSuUKqyFWVWGX4d8Ua14V1NbzQ9ZvtPhd/nlspjG6pn5gpB6gY/IZ4OKAd3E9W8Q/s0ax4H07XdF&#10;0P4kwz6jp6xR65b2M22EMdrmIsDl9p6gjHGRk5A87+JvjDV9a0jSPDWs3kdzJpNu0STxyBgykgiv&#10;d9I+E3gnQfhHD498D/HrT7+9a2l/tvRr69VJz8h2oMnIKl4k24O5nOCmOfm7xLe6Trni28vdOS5t&#10;NOnvne2S7mW4mggLnaJHSOMSuqkZYIgYjIVQcACLVjPZ7yGEWwnTYEZ1VZFPDqoPI74AyvUenWoo&#10;1AZZXj3JuAIzjPTIrS1u8MsEWn+Rp8rs73klzY2wRg0qRs0R2hQFj2YChQqlpMZBqOHUb210258N&#10;XOsXKWUt3HPPZwSBoZZo9yLIcNtJVJJgrYON5A4cmrvZElbSb7+y9Ug1AKxEMquRE+1sd9rEHa3o&#10;2CVOCOlaN7ovh6Pwba+JLfxVbPezX00MugmGTzoY0ETJKXChCj75APm3AwnjBBOPkZ4xgjB4rqfh&#10;P8Sdd+D/AIwh8feG9C0jVJLa3khltNf0KG/s5EljKMskUysjZBYA4BGMqQQCGJjNWufA8Ou6Z4g0&#10;HR7a/tEhhvdZ0KaGa2gicSYktEkNw80sRXb84dX+ZsBdu6qXj/UNI1rxjfeIPDHgRPDGn3sxuLPQ&#10;re4nmisYn5RI5J2aV0wVwzsSQRyepPGHiOTX3d5dI0m3WfUJ77Om2EMBR50iLQgRk7YUKARx9Fy+&#10;ACzCqNjJewQYWSVrW4YxPDHKR5p+RthA5xuCfkPQUE9TYt/CPiG7+F154+W+sH0qDWorJ7P+1YPt&#10;sczIzrL9nP70w7S6mQAJvZQTnAMXhPxnZ+G9I1XS7mxv5BqGnyRRG01drdI7g/Is0ibWWZVieePZ&#10;8p/0hzvHSsm5vtRvYYbCW4Z4ozmCBOFBKqpIUcbiFUE9TtGckVA7OUPlbvKD5Ck5wT056ZwP0oHc&#10;t32lXem21neXjQRw6jZGaAwXKTEqrvHh1Vi0TF4idj7W2srgbHQmzq3hX7F4ZsfFGnazY3MU1vH9&#10;ujgvP3tpPJLdKkLxuqNkx228lPMQLJHucNIEFXTmsZ7i0XVGQpDNGmxbZQHjLsz72Dxlj82OWBI4&#10;3qFWq0iedK0cBXYGZlDELj8z+mTQS+Zlm+W90OZLSW2e3ube5YzxT222S3mRipjbcM5G0Eg9CSCM&#10;g1PrFtoF14hOi+DtYvW0jzkFtc60iwNkqivNJHGzrGC2TtDOVXA3NjJmSw8Pazp2mWljCumTwkxa&#10;1qWoX++F2eVtkiRJGZFVI8BggkY7SQOQtZkNncpYHVY7mJQlwsewXCiTcQSGCZ3beD8wGAcDvQLl&#10;bZa0PwjqfiO51C30ia1b+zbGe8mea8jiVoohlihkKhmx0UfM3QAkgVmO0kr7pWLHAGW54HH5AD9K&#10;2tF8CeLPFlhqeteGdBub200uMS30sSbjDGXVQzAc4yy5OMDNReJPCV34Xg0ue+1HT5zqumi9SKwv&#10;453t0MskYjmCE+VL+73+W3zBHQkDdigHAi8L6npGha0mp6x4TtNctkhlR9Ov5p44mZ4mRXLQSJJl&#10;GIkGGAJQBgykqal7aRW0zC3uhNHvISTGCw9cdR1HX39DVjVdXOsQ2ULWMEJsbL7P5ybjJcgSOyvI&#10;SSCyq4jGAoCRIMZBJ0/h34Q0T4h+OLHwprXjnRfCVveMsTaxrf2g2kLbQAZDDHK67m6tjaCckqoy&#10;AjlMbS9G1LWppLTSbGW5mSCSYwwRl3KIpZ2wOSFUMxI6KpJ4BNM0+1vr28isNPtXmnnkWOGCJNzS&#10;OWAVQvfJxxjrinmwmTVDpkE0crLOY0khYFXOcZUnAIPr9K2tN0Lxp4S8UQarZSro+o2NpFrOnyXd&#10;4kD+UEWeJ4mdgGcqQyqDuYjABbAoFYwdSkuZ7+a4uo0jmeZ2ljjhWJVYnkBFAVRn+EAAdAB0p2nT&#10;WcZb+0YJpUGPLEUyqFYsu4kMrZBUMO3JU54wUuNQvp7ye+nuWaW5ZjO56uWOST9TzV/wVp/h3UdZ&#10;a08VaitnZvbTKLx/M2xTeUxiJEcblsuANuADnlkGWD3QtmWNai8O6hqt03w58M6n9gTzkibUrpZZ&#10;tjO3ls5jRVVghUEDIJBIxkAWNV0HWPF9pNrV1oej6HFoujQRJb2qrA18yssYIVnLTTMW3uwzwCcA&#10;ACujs/EHiXwN4Yk8A2+uTTwXlzC+r2ceoKYBJGGSPn5l3KHdVbkDcxHBOcPxFrsNzp8Wn6ELmS8l&#10;m3Sb2Vm43DClSeMY5GB147nZNK0WazwlJRcpt38jsrrSfHGg+A9O+I3j7StEh03Vrixj0iefVLGS&#10;60+aCHZHKdNkc3DRuIo98rxmORB/EShryLXdJ1LQ9VuNM1i2aC6imKzRbAAO/GO3p2wRXRtoNzrn&#10;hO5S81UC60m5WQ27OOIJMJIw9SriLjn75PGDU0F/4S1jW7HRvHl1K1qksS22sRz75EtgwHlTYXLK&#10;FBAYDdGDwHACU+WycktDlq0n1+RxxupTZiy2R7BJv3eSu/OMffxux/s5x3xnmp9Bu9Y0/W7O/wDD&#10;s80eoQXUcli9tnzEmDAoUxzu3YxjvV/UF8R+ANR1Pw3cQQwtc2/kTiSCKcNCxV1aKQg4DAIRJGQW&#10;U8HaxBqDw/PNqF3a6VcxX0Fk0ha+t9yQyRoGbzFMqowDBSVDKrHIG3cdtGhyWadi3YaJ4euvBup+&#10;INU8VSWmqwXFuNL0xtOd11CNi4mcTA7YzHhDhh8wY4IK4PTeGPiU+l2Maz3dnp+pOUaTU4hJm7iC&#10;bVSd4G8xMdfkwXbBkDYDDkdM1y50wXGmWcUNxa3Q2PBeW6tkbgQVJ5jfKj5kIbGRnaxBe2j6Vqg8&#10;3RNWjicqpa0v5BG2cfNtc/IVBz1KnBHB5qJxjNWktDajUqUpc1N6kcljdQ28N3NbOsU+7yZGXAfa&#10;cHB74NXo73w6PC7aa2gS/wBqm/Eiap9tOwW+wgw+Tt5JbDb93QYxzms1AWwF5PpT1MZjJJO7Ixxx&#10;jv8A0rI9CFi5ZC305IdWure1vEd5YjZSyuGBCLh2CEEDL5XnkoQRgc1WuJ3tktHmcxRuzpEWO1WY&#10;KGYDoCdqgnvtHpVkrpd3aSzvK0FyrRJDbxQgxOgRg7s7PuV9yx/KFIO9zlNoVq8TWyo/mxuzlB5R&#10;VwAjbgckYO4Y3DAxyQc8YIXoLc20EMVvLFfxTNLEXkjjVwYG3suxtygE4AbKkjDDnIIHoPwC/ar+&#10;Nn7NUmpJ8LPFAt7PWrZrfWNMuoFmt7yIoylHRgePmDcYyUTOQMVzGt/DrxDpnjS/8CaW1trl5pyz&#10;NPL4em+2QskMRlmdJIxiRERXLOuVwjEErzWNPDBFbwtFdRyPIhaREVg0R3MNrbgATgBvlyMMOc5A&#10;BWRb1vULbXvE97qbrBbx3l/JMzW8LKkSs5JCITkKAeFJJ4Az6wXdtLARFc3cLeXCjRKkgfcjjeBl&#10;MgHDcgkFTlTgggTad4X8RasltPp2h3U0V5dm1tZlgby5pwFJiVuhfDKdoOfmHHIqC30y7ud5SImO&#10;MI086qXSFWIAZioOBlgPXPGM8UDsS6pop06XZa6hb36C1hlknst5SIyIreWxZVwyltjdtwOCRyb+&#10;nabda3C1jo1rdajb6aPtkodViSGE7VlMnJ2gt5Y3bsYx0JwMm0sL67iuLm1sZZ47SDzbp442ZYYy&#10;yxh2I+6N7ooJ43Mo7gVa0uXWNL0+41nSdTFuCRa3Cx3gSR0kVjt2ZDSIQpBIBUYAbG5czcotXusa&#10;rr10PDel6ZLFZyX0smm6NbBpGiaVhiNWILv0QYJJO0d6xwo7+lT2NnqOs31tpNnFJPNNIsNrCDyW&#10;ZuFGeBlm/M1HcW8tpcSWtzEUlicpJG/VWBIIP41JS3N/w74fksdBPxIN7pcsOmatbw/2ZPdwm5nZ&#10;leTetvKriSJfLwxZGT5lUg5rFvbS8sbqXTr+1eCa2YxzQyJtZHBOQwODkHI55/KokLId+MlcEGtS&#10;zsdY8Y6jc3huZLm6ffcXMs8paSU4LO7MeSSfXklqBlKEWaWU0E9g7XEjp5Eyy4EY53Arj5t2RjkY&#10;x3zRJFCrqC0ijADvIv8AF3AH/wBf8s1YvNPhsNQuNNa/86OGV4zcW8L7ZSu4KwWQIwDED7wDAHlc&#10;/LRNFYrp1u1vJK1yS4uY2XCKoxsKnvn5s/QetLULIXT9Cv8AUdLvtS0+1nnGnokl0YrcskUTNs8x&#10;2HCDeyKM9S4qKz3fNF5yosvDhlJBAIODj+lWEuZdMW4ttJ1iYQ3UCJdpGWjE6/K7RuAfmCuB14JU&#10;H0rvPDHwO8b/ABS0jWPF3h/TNH0ax0i1LXVpc3pjK+WqrJsWQtIWLKpY9A0mAVBwGS5JI4bSpXtY&#10;7iNpUjgvIAjyGJJWVQ4dcd0JaJQSMHGezYLbW6ntL2O/ik/ewusisGz8wOQf8/jTriC0acJZwtEB&#10;GodZZg25wo3kMAOC24gdsgZPWte/0Sb+1rnR7K+s7qa2Epl1BNTRbaaKOIOPLaYKdxEbbVJ3OSqK&#10;gbCkFe5WT/hFU8IOscuprrrX6qyDy/sjWfl5OSDv83zAMDG3b7io9T0VNO0zT76PWbK5OoWTTy21&#10;u7b7PE8kQjlDKMSERiQKu4bJEJOSQtM84Y9+y10P9lN4x1yzubHQZo7Vra2gkSAxbyYoY43k/dog&#10;+ZlLZK7jk7mdtzkAxbTTJbq0mu1lt9sMJkYSXkaPtDIvyqzAu3zDCqCSNzAYRiO08A3eu/DDxJYe&#10;JtK1qS+ht7f7XrtloOrmCW3t1vBE8EkuwqHcIjAp5i7ZYycnco5rWbG80e9VJtPvE0t7qV7GK7Zi&#10;ki7wrEEFQxyqqzLjle2Kht7vVYvDs+nR6m0djcXsUk9irNiaWJZAkhUcHYs0gBJH+tIHfADVzR8W&#10;+NtT+JPj7U/iD4+vZ7q71W8lu7uTG7fIxJVOo2pwFGPuqOAcYqjb6pqi2Mvhdr+4SzlnWSayj+ZG&#10;njV1RthONw3ON3UB2xnJB1fCfi690vQNW8L6X4X0q5/tbTJILya7shJLGiOlwJYpC3yOvlEZGAVy&#10;Duzxo/Ar43eLP2eviRY/FbwDb2P9saVHKLBtSsRcxCSRGTzCrEYZA+5Tzh0UkGgW2xzfhe20C41Z&#10;ofE0d29t/Z92y/YZED+cLeRoSS2RsEoQuPvbAwHzYplpoz3Ph+51pNQswtreQQC1a4UXMxlWVg6R&#10;9XRfJwzDhTIg/jFal/qOv+PNUt7O4uIrnUtQ1Ay3F1cC3hDzzOgDPOcBVztyXYKpLdOTWTbXU1hK&#10;Lm2BW4Gx4LhJCrQuCrBlKtww6c9PQEDAM0/CsdprHim30mNTbRajIluYoYDN8zFQAFYMTlgDjkjP&#10;FdH8S/AeifDq5tV0mb7fGwDyFnyGQja4LDHDdeOVyBnPJ5vX/E1x4tvrS5v7GxtBZ6db2cY06xWE&#10;FYYxGrsFxukbbudzyzFick11un/E74o/CSQ6h4P8VWUa+I/C01rdJH9mvT9iukaCe3kWRX8p2AcY&#10;wHVWBBGc0C1OOttT0y5nj/t22klhTTpYFSwiht3EojcQszbCHAk8suSA7ruXcpIYNh1TUDZr4ftp&#10;XntWb93aTQhwkjmIyFAd2x2MMal1IZlUA8ErXQ/E3x74Z8cW+i2/h74dafoK6Xo1rZS/YsE3UqRh&#10;ZZ5G2gs0kgaT5iSu7aCQBWZpGm3jatG2lDTmKWrXckN7exLCVijaUo5lZVdiE4jBLMxWNQXYJQNX&#10;ZsfDD9nX4yfHGaUfCj4fanrxt4me7k06ydlg2/eU4GGYAqcLn7w9ax9Y8K6r4R8SL4N8bWU+m3Vl&#10;ftHqVpqELILeTzNkgbYGcABBkgE/3QeC3sH7G/xP+O3w3PiDXvgh4nttHGlabHdatLcpLOZyLhQP&#10;LiXI3Mm6MsQFEZcllOGXzf4ifEbxJ8UfiTceLfHWqT6hcXV6/nyvMIZXjZzlN7mTZwSBuLhRxyAK&#10;eglzOTXQ5q21HUk0yXw1Dq80OnX1/DcXNqzExF4lkSKVgv3mRZ5sHHAdsdTVV1tAFjhjkctjcx4I&#10;OwZHcYyT7kAdM8XdG0h9e1W20eG7gge6uI4Ulu51ihQswUM7twijIJJ4AyT0q/4e+H2q+I9F1rWr&#10;XV9MthounJeTW17qEcU10jSrHtgUn9443Fyo52KWGeAUU9DHtIrtZI7+1vRHcGUNB5bESGQMDxjl&#10;SMgg8Drg5GKfr+gat4X1SbQtatjb3Vs5SWLzFbBB9VJB/M1Pb6fLdQoILECJ3kjt7y4CwxsVAdl3&#10;MQpYbhnLEgSAY5XFZpXNklkoj2IxcOsKh9zBQwLY3MBt4BOByQASaBDrvT9R0WQjUhEWubWOVSsk&#10;Up2OqyIc5O0425HDDJUgZIqe60LW/wC1rbw5ORNcXcdqYUs5BNvEkSNCoEZIZwrgbfvA5U85AqMz&#10;h3Mc8j+dHicuoGTkNjqcjgHPFRmNVwSOOMjNAWZJqGmWcU0r6Zcm6tzMyWjzKkcpAYYZ4g7bMqwy&#10;MlclgGbbmqhvrhLFNNLJ9nSVmZVRVZy+zIZgNzL+7UhScAgkYLEnV8YTeELvVFn8F6Xe2lqbeMS2&#10;1/dLMyzAYYh1VcqeCMgEZI96k8YeA/H3hXwt4c8UeK9IaDTPENnLP4fvBdpKs8CSskigIzeUVk3E&#10;xkKw8wHGGUkAw9R1i81d2+2PCsbXEk/l29rHCis5BYqqAKoyAAowAAAAAAKkn8KeINL0mLxTdeGb&#10;z+yrljFbahcWciQSsQ6gq4OC2UcgAnmNuoUiqzyi4EMc8bFYRtADgHbu3YHHXJY59/an3OpX+rJD&#10;DqurTOlrEyWsczl1iXkhEXogLHoMD5icUAVo/Jmt2XdDC0UZYMwcmY5A2jqBgE8nA+U89K6L4S+L&#10;PDXh34gjxd8QLGTVIYrS7l+zzRLMLq6MMnlLKHB3o0pXfnsSewrLd7F7fT7iPTZ3MLOt2ZLpWSfa&#10;2/CKEBjwrAEktk88dBsXPhO98QaV4h8fQa5ZQfZbwmXSvtvmXMytIPMdRGCDGjOmXYqDuG3cVYAA&#10;reOPEvh+88eX3iPwJpl3o+mXs03l6O99532SF2ZVtRMu03CCMIpchd3ORiuat2urWY3tpdyQTQlX&#10;haLKsGBBBBHK4xuz221JIJZyCzZIXAOOox/OtPQ7ew1W9OmajfWcSJb3UyteTNFC0gjZgEMa5Dtt&#10;AQH5d+0N8pIoBabGTezarqyNq12ZpFjWGBriR2fbtj2om5if4Y+BnACYAAAAu+H9W0DT9F1fRdS8&#10;MWl1c6jYrHZ6ldyyq+nSJKsheIIcMzqnlYcEfvCcr1rYOm674L1aLxYmqaXc6np2sG4dDqtvdhpI&#10;WhYMyEsJwzzKONwYJLwQrEcxFK0EkV/ZyskqSB1AAIUjBDDnnnPGMD3oQbodHpzLbzPP5Int7lUe&#10;CeQo/CuW44yPlweQQSoHWobm3u2ga/lkDJJKN5MoLFiM5K5z3POMda0b24uYLG60mGe9tIru9guo&#10;dITLQOpSTZIxLcsqyBUyrErK5yvRs28s7qwnks7uCSKWJyksUiFWVgeQQeR9DTC2hp6LP4Xs7y5u&#10;bnQry6hXRyqx/wBrRwsly6Knm58s+ZGHcnylAYr/ABDBNZUVzNarJHEsTpKjRszwK+RkEldwyp4H&#10;zDBxkdyDZ0zQp9YuxpthcWol8qWUtc3SQIVjjMjANKygthWCoDudtqKGZlB1NN8I6XrHg+TVrbxN&#10;YRX8EsoOlT3EaSyKieY0u+Ty1ClflSNWkkeRSAo3rTTJauY17Npc1sktvC0c+FR4QpMeFRRvDFid&#10;zMGJGMDPHXCyR6RqmoWEl5Z6K3l2Fssl5LErEhGk2rK4JOF3MibgAuSgPzN83V/BHXPAHw7+Lum6&#10;58VPAUHi7QrV5otU0FbwqLsNC6YSSPOGVmDKwypZRyVznc+Iv7T3jPxR418W+JfCelad4atfFtiN&#10;MvNO0e1SNY9OUQhbQFVX5MQRbiFG7aeAGII2NJ3PNhazaeJXmkWC6tLlQsEsTCTIJz1GBtIGQ3rw&#10;OtdB4d+CHxK8W/DHXfjB4c8OteaB4anii1y8hmQtaNIQI2aMHfsbn59u3KkEg4B51C8FzHIscZKk&#10;OgYBlbuARyD7g+4NXLHW9atRPbaRfyQG+Qx3aW+2JJFdhlCBgFTheOAOeMUJlONixaDwPN4cEV5b&#10;6kurjVrcLFbhDFJZmNxN8xJZZd4j2jaVwzcjABxZUiWVhExVcnAc8gc8H36VZks3s7/+y72aBCs4&#10;Sd3BKRkEhslQSQCTnbnOOM8VoanqmmW/jCLxPoPhWGysRcxz2mmTStcQ4QruXMnzPGWVuGycHaSS&#10;CaEIzLOPUba8jghDRSS7NqSNsDBsFc5IG0/KcnjGDXazfCLxb/wiEWqa34YisYY4M214g5nAZ2wd&#10;pIYkvjcc4CIOADXJNp9pc2Rv01OEX0l95f8AZiROG8srkSBgNm0HK4zkccYzjsfDPxp8b+HvAX/C&#10;OS30V3prXRWOznuNzRjGT8vUKc9R3B9KLMNOpwJaZbcwbiIxJkpkfePH1PSrekW/hd4J5dc1O+hn&#10;Rk+zwWtkkiTDJ373aRTGQNuMI+cnpgZtXXiPTbtheXfhrT5G+025CLHJFiGJCpj/AHbqCJMguxG/&#10;KKVdcsGyfPiJJ8gc5xgnIJ7e+KepLauPSKCIR3TXqL+/2mNVLOq8Hf0CnrjGc5HQda6n4k+PvH/j&#10;G/gTx7qVul3p9kLd5Qu5rkqXdS5XcDIFuCmflAVQD8wOcDw7Frt5qsOk+HLFpr65EkMEcMBlkm82&#10;MpsVcHJwTjAyC2cggEZ4dRIWulZyAy7S+CDjg9PXt7U7Etl7xFbaDbC3tdHuo7hoInS6u4d4S6k8&#10;1yJED4YLsKAZVT8vIyTUesRW1i1hFbfYUdLJTPNZzSSb2Z2cGTcSokCMqkJhQFUEb9+d/wAV+MNM&#10;W1vPDGm6t/bljqF4mqXGu6lo0MWpSXbQEMjTEySqgld9yiQrIQHIzg1BoOgeFYdPuJdeup5rsXMX&#10;2SOzf5HiwSd6vHkhsxMp3LtAIKsWG1q9yVHnlZHQww+LNe0630Y6holrZJCLq4u8QMjfakiUo8gy&#10;WYBVby5GAiZWI2MzE9N8FvBFvrF9qP8AZng77RoOkRRN4j1l7pFuIIZJlhSUZb5Yy7BfkB6j61xs&#10;WpQLqFnqd9NZpa2zIYtPZVWNumQEyM/eILe5I9Ba07wB4v8AiBded4Z068kt7q52WdhYL5l1dSYL&#10;ZWJTvlwBnKghcgZBxmnKMI8zZ3KEpOyV5f19x6Vr/gbwF8GWu9b8KyWl2hu40FxuDxtA6Os0Um8k&#10;5OUwMAYZjxha8C+IXgo+DtTtxbanb3lpfwtcWU9sWI8vzHVQxKgB8KGKjO0OoODkDv8AUPGMs/hO&#10;40fUbeWWcnyr0z8JaopQR4TaWyMSFnLEsSBtUrufibXUdKu4b3wfrrhIpXEukXsjuVs5yV3EgfwS&#10;KMN8pIKoexB3c4ygnE4cZBKmos1/hrqfhHx5Jp3w4+KOv2ujaZBHKtv4nu7aadtOL7sArEC7w7ip&#10;8sA7W3MMbnDZuqeDD4O0XUNX+0R6rY3TJaaVrGnF/s0pLCRmJYK6NsTb5ThX/eZwNvOXpelXWn+I&#10;n8Na1pbia6X7NsIO6N3xsdQPvc7T33KTjqDXZ33juHwD4rv/AACdIa00C3hms9e0WG3kZL66C5be&#10;s8m9B5yIqPkPEqBwu/crYu6funJG0o3qel/PzOEWfR7uC4S4eS0RITLZ28FsJN9wSilGdmDKm0Mw&#10;Pz4IAwdzNVIS4g8syv8Afzs/h6devWuzuPCFtGlx488C6bJqfhq0lQ3klxAks9hEzgAXMeflO5lR&#10;ZRtRyMDBYqMvTvCVnaNHq+uRSz6fNkWvkSiNrjryGYEKF4yDznA75D54kLDVXKy/4HrfsZslv5Nt&#10;DMS4MwLANGQMAkAg/wAQyCOO4IrSv9Bm0bTdM1VNcsmj1a3ZwkNyGltgspjImRcmM7kLAHlk2tjn&#10;FQ6p4t8Sa3oWl+GdW1maew0VJU0q1kOUtllkMkgX0DOSx9zVdkklkWwt7hJsE7GTgHIyfvAH86yO&#10;2OhHLEIiFSVXGxSSmcAkAkcgcjOD2yOMjBq7dy21nA9vomuTyW9xDCLmKSIwl32KzKVDMrKkm4Kx&#10;OWADbVJ2iijFSChxjpWrruq3utjT7nVdQsiI7BLZFs7NImhSLKKsioi73wAS53FtwJYsCAmbLYNB&#10;utV0Gzm8VaB4rOn3sMv2VIrW5eO5kinhlWVlK/8ALPYDG4J5EwGCC2KWl7hfxSw2S3LpKrJatEWW&#10;bByVIBBIIHOKffMNS1V5LSORTMd+J51dskZJLAKOuTjAx06iqySGNxIMHByNygj9anVD0Y8GC5vP&#10;MlUQxNLl/KUkRqT2BPOB0BPbrVzwymrNqLjRdXNlP9iud8wuvJBh8iTzkLZGd8e9NnO/fswd2DUk&#10;WyWKI28kjyGPNwHjChG3MMKQx3DaFOSByxGOAxcUtzEjI7b/AONdgwPTBz/QUXsNI0PBmo6HoniC&#10;01/xBolnqtrY3Uctxo13LMi6jHuG6LfHygIzk5U46c8VJ4YtNFvX1K8u9Xjs7hLOQ6bYNpzXP2yV&#10;3SMQKeQh2SSOJD90xDHzFSM6dzdTG4lKByoyIYVVeAB0XAH4D3OSa0rO18FwPbXl7qF3cRrbMby0&#10;a18tjcETeWEYMQ8Q2wb2Jjf96wVTt3lXQ7Mh8KeKLvwl4ltfFVppOnXktsSy2uo2SzwNlSvzRtwx&#10;5yPQ4I5FZuzyzhZFYY+8p/xpWeLzzI8OFLEmONsYHoCc/rUt1atayrFMIizRo48qUOAGUMBkE84I&#10;yOoOQcEYoH1EdYmYNCrKvYO2T/IfyrRtNOv7rS5tR0rSr5ks1zqd3CS0UaOwVN21f3eW4+ZiGJHT&#10;vWRLVLNXYZeTIG3PyDI544OcsMdsVPp2o6jb2s+l2uqSwW98FjvI1lYRzIHVwJAPvAMAwBBwVyOc&#10;UCv2HL4f1QaSdcFk7WYcRvcAfKjtuKox7FgjEA8kKSOBTLmQT3Dz29tHAszki3i3FYwTwoLEnA4A&#10;ySeOSaLY3FvcpJBIUkVspIr4Kn6g8f0p1yshnaG4dWMZKbkkDA7eOCOCPcfyoJIlSNwS0gUqMgFT&#10;83I4/rV+fXb+/wBNsdNvXaWLTomjt1lnlYCNpGfywC21FDySNhAuWdicls1o+F7O1/4RbxBrOp+A&#10;7rU0jtIba11SGd44dLupJlZZJAq4ctHFOioxXli3OzBq2Nx4ah0jUra90y6udQkeIaZdx3QjjhUM&#10;TIXjKkvuXAHzLt5PzdKAKF1bz2t3Lb3Vo8E0cpWS3ZSGjYEgqQ3IIPGDzV6wELxx6S9g4uJpiGeW&#10;42IQ6gJldvBVvm3ZwQcEY5qO+0428YnFvI0Ek0iwXzxsonK7c4ySMjIJA5G/ntVvULyebS7aIxm3&#10;iSMJBEqyFJhvYs4Z2OPmUZC4GewOaAOk+O/wl8RfBfxPbeFdY8LXemJqWjWWo2322aCcXKyQgmWG&#10;aElXhLl9u09Au7LAmt7wP480b4ay6xBLc2etJbLOuiataQzxQXT4AZo/OjjfaMhsOqtzyBkCsT4P&#10;fD6y+MHxD0LwD44+K+h+FrHVCiv4j8R35NtpkCEqzMEYlWCx4WNtu4bcbQysafxH+GkXhbxR4j/4&#10;QXXB4k8MaL4jm02w8U21vsjvEDuIZdmSY/MRGcA5BwQrNjNAulmZviLxpq/i/wARW2t6tqMymOXe&#10;NhZxCzSGR2jRmwCzlnKggEselZcgkv59kUJ2IrGKMHPlpktgE9QMnmuouYNc8c6PpuoW3gm7u7uy&#10;s5LS5vVjldbmGNQsLfe5eJCEwuFCxwgqfm3Z1tovhw+CrjXbjxmq6o14LeLQoLKQtJF8jmeSXhFT&#10;JICgu+5OVAwwBmdqsmlzapO+kWD2to8jPawT3ImkjjPKqzqqhyBgE7R9B0CXMUduQ8fyu+/zY1IK&#10;KCSMKdzZGO59setWxrEzx+RBbQRAWJtjstEzIpcsSxI+8ckb+uAB0pL3VNQ8Q3NoNTmiLw20Vsjm&#10;JEARAFXcVAyQONx5IAyTQGpAheTjymaKFmYIuWRM4Gfm6DOBz2x3xTrlrU2VvEiuZ1LiV2YBQpI2&#10;qBjsdxJz/EB25172O38Ja5qHhDU76DWbG0vmQyaZqD/Z5njkA86FsYYMqsAzKflfpnFZlpI8MFwE&#10;vHjLxbdijiUbgdpPpxn/AICPrQBagt/C1jqksl+Jb+yNqzQRWN2YnWWSEmMM8kBDeVIVEgCASbGC&#10;MoYSim1q32eO5kkiEbyFB+8BYFQpJKj5gPmGCRg84yVONHTn8IJ4VvzqUF+2ute2x0uWCRFto4As&#10;vn+apBZnJ8jZtIAAkznip7PwfeXduuraLeR3Nsltvubt0aCK1l2SP5LPIFXzNsZZQCd5wBk5AB2R&#10;l/2ZdS2R1RIR5O8qxjcEp06jOVB3AAnAPODwcW7ay0ySd7wWV62nRxJDJcu+0RXLwtsLMqONvmK7&#10;hANzJGygg/MOp+GvhPStVhl1TxxqWo6b4UjzHrWpacizlrny5JoLcAfLG8gjOxXI3GKUgnY4TO+G&#10;3jK++HXiAeK9N0HRdRltoJ4xb63YpcwlZoXgYiJzgsBIGU/eRlVxjaaB6Gl4T+IB+DrR638LPEV3&#10;BrWo+FL3TtdmudOt54lF4JYJYYC24qptJNplwHEjOF4w9Zdt4x020+H114NHhXTri/1C9SV9au13&#10;3FvGnPlwYwEDljvJ3E7Vxt53V9D0rxF/Z99qGkaNcyxWaxT397CjlbaMuAu8qdoVpGi+8PvhADng&#10;2/AXhaPxB4rt9Oksra6k1AmwsYr0SJAlxMRFHJI6SIY9jOZFYlk3RqHVkLCoqT5I3O7LsHHHYpUm&#10;7f8AAMi0stLmsJpZL9Y54mVYohG5aXcCSckbQq7cHvl14IBwmowzFba1vUijEECrH5UKAmNiZMsU&#10;AMjfP95iWAAXooA6620nRdb0KRxH9n+wwSS3d4quy7QFVOME7mchRnAy652gZHOrDDbuLn7W6Mqb&#10;4TCgJ3huAfmBUYGc4z0471FGo6sbnq8QZJTybEQpwnzKUebzXSzK0thoJgT54lkt9OzNteQfaJzK&#10;QAp2kZVWXOQqkRNg7iCy+GfEWs+EbibUtDkgSaa3e1d7iyimASQENtEoYI2MgMBkAnBHeS6uri9h&#10;jhmG4wpsWQs2fL42pycBRgngA5Ykk8YhNrBIY7W6KxZky8oBZtpA7ZwcZzgc8n2xsfP8tkLp1jdX&#10;VpcaFb6DAbqTbdx3k8zRywwpDIzooZ1jKSB1Y5VnPlJsI3MHj0xDqVymk3unySyT3ECm4jV5LiKN&#10;FKsiLuAbIIO0jOY1AKjIM0SwSllzBbpJAI5EaAvjaqnKk5IdmXtjliMhWIotpL/SZ/MsWuYbiSAp&#10;E0LsjFJF2sMDkq6ORjuG7g8guW5F4ml055k0yfwnDpEthbS20y25lMss6yOwaZZJPlbkRHbtAVAd&#10;pbOefnigYI0UJR1BDn+982c8/lj2967rwx4H0HWPBWvePL74laRp+oaGLZ7HQbxJGutTkkm2nyVK&#10;GN0RRufcwPIwrc1y76FrM2inxIulTGwiuEtpL1LciFZWQsiFwNoYqjEAnJCk84JoIsVoVvvDWpec&#10;ILKRmhkiZZEhuo8SRbW4O5QwWTgjDo2CpV0BFzSNE0SCOwv/ABXp95HZXUMq/aLe7WM/OJUhnwY3&#10;LIksbF0ABdYSgaMuJBltAAm4dc+g6+tbHhrw34vmW81DQvCVzeLbQTQ3M39neclvvt5pGL7lKq3k&#10;Q3DqThlELyKQY9wBFUPeS+EH0yz0a0ntf7RE7X62ytdI6wktGXHzJEV3sAcK3lsQSUbEF34i1f7H&#10;ZRrLLHd2YKxX6zyLL5OIzHFnONqFSVxz85GSAuE1ttIuNSuZNDsJ7ezZ8Wsd1cCWSNeMBmVVDHg9&#10;FHX250rj4feIri21TV/DGjanfaJpWpeQ95NYCOQb45pU82NXcRsYbaV2UMwQRtliBkgGFeQSTtJq&#10;9rYC3tWuWWJCSyqc7ggLctgEZzk8jPUVpS6n4hsdJtzZ3UEIn06WGdbG3SNmgaWQlJiqguSS3zNu&#10;OxkXdtRVWsLTUrbRU1VHlW3uZntgyq4Q7PLkKk7drcujYySCASBlSfY/A994LutIk0nx1PDqmlWM&#10;clrb6vAGjBjbpsWRVk2hm3AEABieMscgmeHywzabfRSaXqYllWOKRJ7ZnXY7KrbQXVTuUnacZBZT&#10;tLAhjVhjvJpFtLVZHebCCKPksSRhQB15Ard8aaN4d0nWJ7Xw9rQvYBKfJdUIyhz1+nH1zVeLV77S&#10;ry11Cw+yB7ZkliU2MbJuVFwWV1IfjruBUkk85NAyz4O+IviTwEyXPhe3tIdTg1W01DTtZEJN3ZTQ&#10;JOEWJgcKpacOwIOWhiOQFIaLxj42vPGOjaLp+riF5tFs2sYJ/tFy0jQbzIoKSO0cahpJMLGEyXdm&#10;BYljUWDUwsGmxKW+08xQpcL8/mEAbsHjO1eDjoD35u6docHhzxXdaN46tNZ0+505LlWt7KFVuba8&#10;jRvL3ByNqiQLv7hQccigLFfxVpXg+3ghm8ISahdw+TEk95eFIgbjazShIxltuDGASf4W65GK1lqO&#10;hW9i10tjeW+rRTQNYXNrdqIYwiNvLpt3by/lsrKyhcPw2RiCw0vU72SVbGGRhFCWndQcIhIGWI6A&#10;khcnjLD1rfsvGXhW2+Fdz4JT4Z2La7PqSTx+LVvpxMtrtPmWzQljEwLiJlcBSoEgO/epjARi3UGk&#10;CwhubO6n+0STuk1m8GFjQLHtZX3HduYyDGAQEGSd3FzXfG+qeIb7VdY1O3s/tutyb78xaXDGqfOJ&#10;D5IAxbgsMbYlRVVQi4QlKZpHiG50u2vbWSztLpb2yMB+1wFzCcoRJG2QUcbQMjgglSCCRTda8Pxa&#10;MbKRNWs7xL2yjuT9llLGDcSDFJwNrjByPQr64oAm8BeAtb+IGvQeG/DsqPfT+YYYADuJUZ9Mc5wM&#10;dwfbNo+EvHvh1b6OxivIY764fSXRQN924eN/IdFYkZ+R8HILJgElePcf2Eta0PwT4pg8a+J0a8mE&#10;Mtro/n72jsol3PKFzwo3S7sDoWJ43Vxvxt8QeFptcutUitxb6ysr7JgvmQzLvJDp2Gc5x6k96Yrt&#10;uxzX7SX7N3jn9l/x1B8PPiA9qdSfSra9u47WTetq80Ky/Z2boXVXXOODuBBYYNcZoXhS+8QWepah&#10;b3lnBFpdibm4a5uQjSDcqKka/ekdmZRhQcZyxVQSNXxXq2s+Kp4fFPxA1DVrzUNVeSWTWr+4eZ7i&#10;IOsYcb8mQKUmXhhyAMgLgnjTw/4ZsPEHiPSvhz4ui1rw9p2pP/ZurXtotnc39skpjimWJyXQur7z&#10;ErEjGWHyA0WbYa2FuvC/jv4gWutfFF/Bapptj5B1CbT7eKztoDIUSJUTABLArhUBLZLc8msFdRi8&#10;6G4m8PW7RR2zQLE7zbGk2EGTPmZ3hmD4BC7sfLg7TPp2geItasLiawtLiW2tkEk8nPlRjKJliThc&#10;F0GT03ela3h3wVrniLSI7jSGklawncyRSQq8UZ4JPOQwO0ZzkHp0NWkxcsrnPafa6fctOb/Uvs3l&#10;27NCPJLmWQY2x8fdyT1PAAPU4FTacdUtoppNN1J4Fmtmim23Sw+ahBZozlgXU7eRzk7RjJAMNuLZ&#10;RJBdxySYQiHypQoV8jk5U7hgEY4PI54weq8SeLdHXQtG0vwcmqrdadp72mpX1/qKXcLOLvz1lsEa&#10;BJLFeEJwxclnBIDsrWotjtYk0bwT4VkurfQvEPiLRNLu7y1imtNQnvbyOOHdab083bbzD55JEGRg&#10;BomyY0YSVw7q44IxnB+v+c1agkvWnmuka4eTynMksbnODwxY4OQckH1zTBK8saNLdOxgULAjjcAN&#10;27A7AZZjj1J9a0jC5DK7KCeOBjvWxpuv6bo8dno19olnvS7+0SapCDJcBHjCiI/P5ZVfvYKhgxIJ&#10;4wJ7tPh7JoEz6fHqseqLLa/Zv3qSW7R+Ti4L5VGVjL8yYyFXKndw5wbm5vLC9hnlhIaOVLhUli/d&#10;4dVdfkZcYIA7YYYxx1fLys561TkSa3PWb3wp8KPFXxm16/8AhidZu/DC3E1zpE/iBo1vEtI13fvv&#10;K+QP/D8uRhhX334S+GPgr9gjwf8ACv4v/EqAQazrMOtP4uWwzLfyQTWSSxW6Qq6ERw7FVjuVFdiS&#10;43Cvzq8Parr+haRqF/oMlraKthJBceeykzIzKGUKxO5vnU8DoCexxeuP2kPjl4k8ceJ/FXiPxNLf&#10;6hrXh3UdHv7zU1+0M8EkPlOil87W8sBF242joBXlZlgZ42qk5Wgt13PpMFmdHKqDlGF6j2fTe5a+&#10;IPjzxV47+Mvjj4g+CbSeLTvEFze3+qWxt4zCtm90GCzIMx7VlaIem8pt5xXmuq6ImuTSX/haJpvL&#10;gaS7s49zPAqKWZxnlowoLZ5KgfN2J9Yb4s+CdB/Zk0r4dR/Cb7R4uvdZln1LxZqd7NCzWBI2WYSK&#10;RN6b0jkzISqsGwpJDDzQ6jZaPq0OuaTFa/ao4zLKrmYL54lwY0KyMWGxlYlioPzqM4G7tpJQiox6&#10;afceHi5yrq81bmd38zd+F13Fr9s+kyxl9fttNlGgXEY/eMo5aE8ZL7N5iYfMGIUZ+XbJeNoHib/h&#10;Hda0vQptQS4tF07UNIRXEs13CNqldhJwY2gwRjcysCOCT6V8P/hV4y+Kp0bxF8KvDukeEvDttA95&#10;q3iHUh5kUFzGUExjMwZiyAK0aRgtiQDcSDj6h+Ffwv8Aht8JrnVj8L4dJ07X2ntbqz1PWYo31bU5&#10;LmYCBdMtJcx2ckpYBTMVypRscceVjc0p4VvlXNLt29X0/M+jyzIcRjYR5ny0+7Wr9F169kfL3wh/&#10;Zl+Lv/CW6L4f0I6L4V17Ki5j8QXXlSSwTOAwnhlO2WHy1bMSh2JWQMOUFe7+Ev2Pfhd4j1S6uJvD&#10;2qT6Locsko0nQNJe+sb+5YrG3kXM6J50a+a0iIpkIG5mbgKux8SfE9j4C+IenfAvV9H8JeHNa1C0&#10;fVfEXxD8V28893dCRSwRpZQm+QruSVVHk7xIEZmwF85/4XT8Yv2lPEWp+GvG3jHxNfX/ANkgn8HW&#10;fgmwkS3S0ARZSqrh1wsa5DseWb5s53+ZPGZhWXtH7qt083a6te6+d0j6GjlmUYVey5XN3as9Fort&#10;O9mn8rN6HxaTjBxzTwc9an1nVr3XdXutd1BYVuL65kuJha2kcEW92LHZHGqpGuScIihVHAAGBTJ7&#10;C+skhku7OSJLiMyW7uhAlTcyFlP8Q3Ky5HdSOoNfUH5zE3LOPw1qei6la3Mtjp90LxZrO41KW6e4&#10;8pILhvIUQxGJt7CJNzqp3tFgrGZWXJu4U0/ZCMGbYru6TLIoDKGUArxnDDIPIIxwQRUcUEcRinv4&#10;JhBIWw6DG7H90njg9amktNTt7GPXo9NngsrmWW2guvLbypJERDLGrnhmVZYywByBKucbhlWNEyo3&#10;QAgiro0+31JrGx8O293cXk0YS4gMYJedpGCrEqklwVMfGM7t3GMVI2rWl14Zi0B9Hs4prW5luE1C&#10;ONvtE+8Rr5Lndt2KELL8uQWbn5qn8JeML7wPrEWveHILYXYsbm2lbULWK6jImjkhdlSRCqkRyfKe&#10;WV13qQcYTKKOp2Oq2dz/AMTWwuIJXjjmb7SjKzrKgkjkO7kh0YMrdGVgRnOaWwu4YIbm2ubWNzcQ&#10;7EdoyWiIYMGX5gATt2knPys3GcVe8UXvhXUp7W+8G+GptLittMto7+G91Vbk3F0qBZZ0zGhVJGG/&#10;ysNsyRuIqb4feAPE/wATfEsfhXwdpH9o6jcPGLfT4riOKa5ZpEQRxKxG9yzrhVBOMtjCnCeo07Gb&#10;bvHDGXjmdZfugLnLKQwPP0wCO4PpxU99p8dtYWt3FqVtc/aYBJJFAX3WzGSRRFJuUAsQgf5CyhXX&#10;JDblWHUtH1XQdQm0zV9Omt7i0l8u6t7iHY0LjOUdTyrccqeRggjiliu1tbhpLJiisjICSCSpUqwP&#10;pkE/55qLMq5oeHrDUdeGoaTpHh+7vJpLZ7uCCwbKweQDLJK6lHZ40gE/AZSCQxY7SrZcMcygzJtw&#10;nU+n4VdsNa1TRY7yC2doje2oinbG1zESCQD1wQAD2IPIOa6H4bu+seOJ9SXxdovhmT+zbtop9Rsy&#10;9sQbZ0MCrskALoSoLDOWBB3YNUtg2MPw9pkmrarbadaLO9xPeRRQw2tuZZHycfIucu2cAL1YnA9K&#10;0fHOgeGvDnxC1jwx4V8VJq2j2GtT22m60kRC3tskzLHOF9HQB8e9Q+FLe8juf7ShvbSFYpFid52j&#10;ZvnD9I2OXG1WDEAgZAJBcA+iePfhBpHgn4P2HiWa/tpJNTuGe1cAb5FwoOCOSuAOvA5x1OQhtXKH&#10;wB+B9j8VU1/XvEmrNZ6VoPh+/vG+zTwia4uYrOWaCEK7AhZJERCwVjlgACTx54sfGUwcDOfXoO/1&#10;ruvhV+0B8QPhLBf2+hyW15BeaRLYRwagrutskjb98YVl+ZWy2DuQk/Mpri3nubiUSzTSOwQIHkfJ&#10;ChQoXnsFAUewAoEr3Oh8N6N4q8Yf2l4oTw9qmo6dYS2914nvI5JGRBJOqCS4kOQu+SRUDMfvOMcn&#10;nFg1D7JcyXdnbRRs0geAruPkEMGGzJ9gMnPHvzV3TvGHirSfC2peC9N8QXEGk6rd21xqWnRyEJdS&#10;weaIWcfxbPOkx2y5qpfaeunalcadFfQXHkTvEtzbSFopgGxvQkDKnqCQOMcUDt3IreQ2t1FJHOw8&#10;twyvGSGBGDlSeh4/T8a2rbXrTU7PR/CPiS4k/sywvt5vkhJuLeGUoZo0UvtZQwZlXj5mY8byK2fH&#10;dn8PtI8D6b4RtIrxPGGk61fxa7NHqNre6dcW7GLyPs08BP3GWTIDSI/mblZfmzga3ouvQ2tr4p1n&#10;T44YtcE1zZNGkcaShZWR2SNMBFEgZQAqj5SFGBwAT/Ev/hXC+P8AVP8AhUg1geGftWNHbXzEbxoQ&#10;AN0vlAIGJycAcAgZJGTl6bLHZ3S3MsW8RHcEIBG4DjcrAhlzjIxyMitrUNNg8R+KdQfwNp99Lptm&#10;0txAz2cS3EVoJC3mSiEBSVDckcAAYwoAGVPZxxTJBaXSTqyR/vFUqNzKCV+YDoSVJxjjjgg0Aes+&#10;Gf2sfHNn8LLj4FaT4F0a8tdS099NhjlsJLi4ZpdoWRGL5EqkAJgEYIXHyivNvEfh9/DSadAnimw1&#10;Bb3TY73GnTO/2QyZzDIGVdsoCjcBkcrgntSkmUWixxvhxIzHEYBO4YILZ7ADjp8x/Fr280KRSTW7&#10;qJk3xs6kB1yVJHPI3KwyPQjtQJJR2NLSvCWq6lot94gtHjhi0yyF5I9xL5TTKbiKDEOTmRlaVCQv&#10;IAc9FJqreQ6dHZ2H2W4lkk+zN9rjkgCCGTzZAEU5O8bAjbsDlyuPlybmgeHL/wATWd3PDdp/oVuZ&#10;HRp4w3lrFI5KqzKSBsxxnBdR1IB6H4W+HvB3jzxDpng3VL260ua5uZUe6e6RrZd6oqYQqNh4cMxY&#10;5yvTbyFbGD4r1Sw8UeILrxPbaFa6RDcvv/s6zmmeMNhA+xpWkcFiWc7mIBJx2Wk0Ce/0WKXxLp97&#10;YrJDm0MFzDHK8q3EMyM6xyKQyhdwLYyhkjIIOCOt+L3wxg+HV6nhyyklmkZygdQpEylgRjHLfdHp&#10;0rk7aK6sizT6bFfRpatIY/NLxw+cgVZCYWGGUuhAJwHUK6n5kINNNEFhNaQSFbmWbyHwLlIXAaVQ&#10;d23JGACQvXODzgkAHZ1Pw34T07wTDq8PigXWrXZt5YtNtY2K28RN2k6zMyqFkVordlUZGyfgnHGV&#10;Jdyaj5aXUiEwwssRFuqlsuXO5lHzHLt8zZOABnAAHZ6ZrehTfDTVtKF/pcE8AiaG3ngkFzdAsu7y&#10;2AKArnBDHpuIBIFAN2OUtvDtm3hCXxQfFNks8eox2o0Ys/2l0MbsbgDbt2KUCHnOXXjGTUVvaXJg&#10;Z4pBh3WJkWUAtznGO4yOT2IGe1aGm6n4es/D1xZS+G1l1OS4X7PfNLlY4jHKroY2ypJLoQwAKmME&#10;YPNR2K3VosWoRpJGN+IbpFIKOhViVYEZYZHU8bh7GgLtnTSfDy68HeObf4f/ABFv73wfHqEEKavL&#10;ewvMYImVHDyRxhWZfMXds25UBfvFcm18LbTTNV8ZQRSJNNbW2mf6TGtukStNjCbgmQ6rKyHLZLbe&#10;xOBh6fPPeX10NcWS6u9Ri2ie8cAo7MjLKXdS3qcgp1GWKllPqPwJ8ODS/D8MlxborazeiZJp4jvS&#10;GAHG3B6M5kB6g7QcZAxtQp+0qpHZgYS9urbob+0lZP4d0PTNJ0W7+w6TqUUdzcadFbr5c+oQb4xK&#10;uFHlgQzAEZwxXPORs8w1a2ukltBp2pTpY2tukthc30CwPtMg3lQCxk2ylxlSxwhOBggfU3xG+Gdr&#10;8RPhNHbzXEDTR3Ky2wN15JhKoAZX+Vz5a+azHAy4jZRtODXl/iXQNP8AA/h/Tr74yeEta13QJNAu&#10;LLwio1eS3+wTOTIssDbWRo45zIWix8/nOMhgGHVmWG+r19Fo1c6M05o4rmk73St/keb+GPFXgfUf&#10;E8d58W9Eub7S7Xw5cWVpFokcNnJ9qFlIlo8jKg8zbceWWdsuyqc7sbDQ8GfDrxx8RtdbwX8O9Fu9&#10;avHimuksdPQlpo4EkdpAg/uxiRsEZAz64NXxHNrupa9f32v3r3F7cXUkl5O828yyFyWYt3y2Tnnm&#10;o9K05b3UI7W5uvIgAZ55gyZjRFLNtDugZtqnau4FmAUckCvPOBIhkliOkQQfZOBczHzsR5bKw4HC&#10;B+CueWIwx2hcuWphokuYmuQZI0ZTIqNtJUYyAccHHfBx71ea0uLi3aeGDKxxb5mjy3lqWCbm67QW&#10;IHOOWHqKp3EUahTE7MpQcuACGxyOCeM8e4GcDOABdJak3inxHN4muYhDp0drBbWcUMVnaIwQJGvL&#10;HJJZiS7s56l26DgGqeNPFF74Xj8NX1wBphREjsYcQxebDu8uZ0jIEsqrNKgkkDHa7AHjiK/dbq5n&#10;nmWHfLL5jSQwrGFJ5ZURCEVcngAfwgDb0qjJbqSS0IJ2ZBBHHPt/Kgy0bItV0pba9Ol2d006xRhp&#10;CwRQH8sGQKVdgygghWDfOFDADdioLm1umkF3dxSf6SDKski48zkgkeo3Bhkdwa1p76wF1c3OnaMk&#10;CTO4to3xMsEbBlMfz5yQG4b7ysoIwcYpS2skcKyAoyMTtYN9M5HXv6Y9KA5S14g8Nr4f0KytdRsd&#10;RgvrpmuoI7tFiia1ljgaCZeSx3fvOThcbCpOGAydURjMuNUivAII2MkIZVUsoZk+dVOVZirYGCwY&#10;gsMMdDUtZ1e/82CXUbloJJWcwzXJYZbbk84yflUEgDOwelM8T+Fte8E6vJ4b8W6BPY39u6ma2u0Z&#10;JFDKrKGBPAKkMOBnPU0EmbIgmt1kaffJuI8lyTsQAYwSec8joMbRzzT5LpodMS1ttSZxOhNxBtI8&#10;rDHC5zzkANWv4UvvBtnLqp8W+H727hudKni09NO1HyPs122DDI+VfzI0YDKHG7j5hwao3dtpl1fl&#10;LNGgiSBERFfzd8wjVWYE7cK7hm/2Q2Pm28g+pH4VtJLvxLZwXZ1BLYPvvn02MmaO0ALTuoAP3Yt7&#10;E4xgHPGar65H4dbWbqPSHuvsCPJ/Z8s0amaWPcfLMoDbVbbjO3gY6HrXvvhqw+DGkfCu/wBIvvCV&#10;kur6tcRzx3KqJbiyjSEoY42Zujbi5UkbmC5IAFeEX+j3Ph3VrzSdagntL+yJT7O8HzJMrgMrhiCm&#10;Bv7E5UDHJKhKdzX+E+n+GvEfifR/DHiPwjc6qtxq6wwWGlzi3udQknMcSQidgyDa+xgpVQyvKPMQ&#10;lWHNatc32qam15q2oPc3UzEzvLK8kgbcRhmfljgDGCeCO+a7K+0r4QXHwwl8V2uq3Vt4k3W9rBoa&#10;qdjOv+tuw5ZiFKgAocEyOxXCDatX4L3et6P4303xdY+H9b1Kz0m6SfVU0SNhOltEHupdkyqxgYQ2&#10;88nmDG1IpGJ2q1Owa6soax4j08BNd0qWxOp3EflXcSaLAsUa/Z403IojVFbd5gyqBgw372Y7qZq/&#10;hDxx4B8QN4f1vS30a/m0uK5uLG+Igb7NJAlyhYSkZ8yLY6rzv3qqgk7Kd4v1jw7d+M9U1L4a6Lf6&#10;Ppd88ph027vvtMlvC+S0TSbVMiqONxAJCgnBPGXqi6lBex/2+kzTNFHKFuGOWjdFdD64ZWBBz0II&#10;pAiKK002XTp7ifUWS7EqrFb/AGfKyIQ25twPy4IX5cc7uoxzozyOnh1dIj0ae4iitJLyZ5NNWJrG&#10;SWWJPMEqndNE0ccCjzMIGncKgJ3vVvtOTSjbW9689vPPDG9zDdWJUxRuFkjlQk5ZWjZHDcZB4yCC&#10;fqbwJ+yh4f8AEvwlv/HuvfEF9b1oW0DmC7kZ/NsIYEMMBG7cEKxR7cMCFVFGBmmk2KUlHc+dPDXx&#10;g8deF/DieH4dVvpNJQzrbWstw5t4ppB87xoTsRiuwMVAJAXNck99cyuXmmY54BfBx8wPGenT/IzW&#10;hqOnaXaDzLa8iHlXiLtlLAsrDOdoyVVSpzzn5x3qBNYvbOzuNGN3FLb3axvKRArN8mdiB2AZBk8q&#10;pA4Gc4FUloO6L3jbRpvAHi3XvBa6lNK+m6nNp5+1WAjLxxzNnejEmJ9yKdnzYywJ4Oad5rE9z4Wt&#10;dJuLcgRajczmeO2iClmii2oCFBGCpyu4qN4IQHO6LSDcanrcdrZX9tYm8ukiklnlYQxIzry+d2Yw&#10;cE5DHC96n1+PQrXV9Qsxrv2i3t9UlMaaZG6Ws6hgA0LSEsuRu2l0yFC55JApJhdHR/C/U/hP4b8V&#10;Qt8WYrrWLKWSKSRNMuSFUuqszNkDLLnaw/vKRyOT9YfFHwD8FvEnw806x+GHxf8AL0Ce2LWWm+UF&#10;LFmLvCZM/KxZmyOOua+LovENtqPgy08M3nh2OSW21EudakmkaWOAr8lqo3bETf5snIJJc9MHNiPx&#10;xrfh3S7rwvpWpRHT76SOfZCC/kENuAXcMqy9CR155INbQVyXd6h8S/B2s+E/Ek1pfaILKNmPkRxn&#10;cNvQYPevWJv2ZrvwR8FfDel/ES+0bwx4p+IOrXUumDxA6j7NpkEMTxvMw3GzMszFF3KCVyWKpgt5&#10;78P/AI+eL/h98SdI+JzW1pqN5okizafFqVmk8SyKTtYq+VJB5DMGwVHBxWRN4h8aeN/GaalqcMvi&#10;K+1q78yOwnkN3LcvJcg+UNpMiu7rtwpWRg3HD86KGopSbZjSW402+CXw3+Td7ZY45lV8rjeAfmx1&#10;wGwR7HBFTXkunLfnXzPDqHnX8xexu0lWRkG1g8hQqMPuYYR92UbO0bSzdS1K61ho2nlZYIFePTrP&#10;7S0iWkJkaQwxh2JVN0rMOeSzE5LE1HpcVyspeFWKpIjTSpHv2JuXkg4GNxXqQCcDPNaJWJbVjW+I&#10;WraFbuuj6TDZRtp9gNPk1DRZpWt9TZX/AOPgCQIyhkwTlQSwBKqScc8tnZXGt/8ACNaL4iuJNNuL&#10;+JVmntzF5nVVlaIMwBUO+PmJwxx1NPvbm50t7u3OmW9wgh+zSSyxB1hdjkMjA4D4Q4PPG7rU/gaP&#10;wNc30MXifVNR0yWGO7mTULVEnWSVYQ1rD5RCGPdMrI8pdgFlVgn7siTKV2zgqS56tuh6v8LNF8J/&#10;FH4p2ngS4tkjbWYbfS9Mi0iAW6C6JiiSWQOX3FmLllGPmcbSoAWvfvgF/wAEo/E3iv4QXH7U3j7U&#10;rTSNGhuTMLbVr1ULxx3MKXGVyAibGlO9zyY9gQn5j4iNEsvDPwt8NftI/C9tHsdV0rxPDBq2lXni&#10;Ef2hdXUrPcRSxWjKvl20YjRN4ZixmRuBnbW8ZftAftC/GTSYvh1rPi2fU9A0yOYWnhnTYAlhbGSV&#10;52aRuPmVmciR9zgKFB29Pn82w2bYmpGGGqKnTduZvfd3S9dD7XKsVk1CjzYqk6lSPwpbXsrN90nd&#10;2PU/+Cifjr4N+M/jqfCP7NGq6NqPg7wdoP8AZdvr+oWxltroLiV3bzEeXzDPK1ulx8qkCPBVVLV5&#10;n4U8I/D3wZrUXizxP8MtMvJrR4RPYzfbf7PiZwu0spkaWXO4HapOR93qtc14Z0zw34OSbS/FniyI&#10;x3ym3kRml/s9AGWQFxEC85VwDgKQCAcN0qWPxBp/xN1K08I6wItG1CVvL8P+IFuQqpuDH7LKi7j5&#10;TOwVJcjYCQ2VP7vahhI4fCww9NvlirXe79WYV8V7TFyxNeK55PSPbtpsrdD3LTP2ktAfxRb2c/iW&#10;20UaLbtcmO98NQRmyvWJZTa8s5Rcg4bfIduFxvwPZ/hp8FviH41+FOjaz4l8OaJo2p2K3Gvazr+l&#10;2E82qaxbNcbN0NrEU2yzZA3SFEUeWIyJGKJ88fs+af8ADP4Z+Nru48VW9ymo6XbgalqWpWhkuLSd&#10;JlQrFEqssYRipbeA/wC7wHjzlfqrwx+3hrfijTL/AMGfsreDZLe9gmh+2eM/FsCSeYTvWZArmRIZ&#10;jG8jAlppXjWYhd2M+LmFGdGaVGF2tb7fj8+t/Q+wyypCtSbxM7J3Vlq/606W9TlfF/7Oeo+HwvxL&#10;l8CaL4f0nT9YeO81L4hQHVL7UftFqptnu/tEEzRbgJFiU26gOwyBt313/wC018RvEHwh+Itlq3gL&#10;xBd6Pp1poUTs1pewhYWuiIokFu4SCZSthLwvlqMCQKG+U4fxy+GOiab4HsfiD8Rbe78Ra6LBk1d9&#10;XuZ9M0qGNdtvFbQ26JFcbBmNmMj8sH3RqQc8z+3Ft1n4L/CjxXrN7crJ4h8JW8WozpKI5DdWka71&#10;IbCqUe4mUEk53SDggZnC+zxVSmt0+Zeml/0aOuuqmEw1V7SXLLzavbX70fm0qZQuMYyBjPrVzUtN&#10;ttLt7C8tNctrme5gaWeC3D7rNxK6CNyyhWYhFk+Qsu2RcnduVagGYxGic55I7/55/OpIJ0hjmSS1&#10;jlMke1XcsDGcg7hgjngjnIwTxnFfWH5Pa6LOieFvE/iWG9n8O+HL+/TTbJrzUXsrR5Ra26kBppCg&#10;OyMEgFmwBkc80ml6PfeIL2z0Hw9pV3e6ld3HlQ2ttEZHmdiAiIqjczE5475GKS11U2iCKCEqkiCO&#10;9RJ3Auow6vsbB6ZRTx3APYVDbX97p97FqFhdPBPA6vBNA2xo2XG1gRggggHPXPNBSvY19Itn1/Wo&#10;/D8d7YaCqQzM8945jAdbb94rybS5MhjIVD8oaUgBQxqjoOr22kSTi80W0vo7i3aJkukOUOQQ6FSC&#10;rAgcg8jIIIJFQS6hcXd7NqOpsbuacu00lzIzM7uDlycglsndkk5PXIyKln0e8txDdpD5trPMYoLs&#10;RusMkiqjPGGYDLL5ibh23A9CCVuVtqKIbVHtn0i6muLl3IeNbfaQTgKFOTuJye3bvmuuHh744fsx&#10;/Eiz8U33h7VPDPiHw1q9vLbz3ERjks7sRpcx8/wv5bI47gMDxXESyI0aKsCoUXDMCcyHJO45J5wc&#10;cYGAO+SbUF/DJBenVLmd5pYV+zsUWQM4dMhi3K/KD8y88BfuscSBd8ZeIb/xj4gv/GXiG8lk1nV9&#10;UuLvU0e2Cx7pCJA6tuJJZmkypUbQqkFtxC1Xkso4ZobeB3R7gG3u5VKNsUNkbQSMncpPJ24GDyai&#10;vLxb9I7iU3Ml3k/aLiafeHGAEwNuVwBjknPHTvu6dpuo6r8P/O1PxgLaysdSZdI0q5jnYXEskYa5&#10;liZUMSbFitxIGcOfMhCq43FEVeyMWK2MaJK+AHTcmHBJG4jt7g/z6VYs7NLhjD5jmXCiGNQMscjj&#10;PbjJ/wAKjshZLcI2oQySRK37yOGUIzD2YggdfT+ddTc6b4I8O+Db7R9as9XTxkmqJ9klgvIHsUtA&#10;rCRHVcv52/BDBsbRjb82aBN6kXhr4ca/4y+IMPw68A2d14lu7nVPsdh/wjem3Fw9+dxAeCFkSV9y&#10;qXVWRXx95VIIGj4s0jxZa6Lf6b4q1uO1l8Nasuk/2BqitDqClvOZ2EDKTGsZgCSbipVpUUBgW24G&#10;h2niW3I13QluovskqyLdWzlDE4yVYMDlWGCQc5GK6nxBp3wnuPhLoviTR/FOpP43uNSnj8QaZdJu&#10;gEQZylwj46sDGCCTltxwMZIS9Gc3FYK0KeIdQML2sl20ctvbXkUUwON3EfJRfRghUdPQFBpVlea4&#10;dL0rUwbZp2jtry/jEG6PdhXdQzBCRgkbmAPc4zVdVkkAmZePughMA4A9OCcVs3c2oahoh1DRvDAs&#10;7S2t4bLV7uyExjnkZmkjMxZmVXbyuFXaD5OQuQTQMzbMWVxqSLcMttbmQZO1nCrnk8ZY9/etrw94&#10;J8TeIpftOnaBDqIOkXd2IIbmNHWG3icPMVVgQYwhkwcF9mcMCScieztUtohHvaZnbe+QUdMgLtHU&#10;HIbr7cVp2enaY3g6fVE1qWLULbUoo4rHy32yxSxyl5VYLtG0xopBYMfMXaGAbYDRY0SfwPfeBLnw&#10;zf2F6viC41m3bS9R/tFI7KC32SLOs0TJkszGHa4cBVR8qcirniHxV4e1W90C11bwLai70yWX/hIZ&#10;rWYWp1cyXLTsGCrtgZBI0IZeNiphRtwcSFr/AMO6tDdi3KXNrKrhLiMNtYcjII+hwau6zokF3pa+&#10;LtP1fSh590qz6TaStHJZFzIY1Cy4aRQsbZdS4XKb33OMgONjNupLRdVku9BhmghedzbQzOJGjjJ+&#10;VWYAbzjgnaAfTnFdn8QPha3hLwf4e1fxDqGm2Gp3dlci60a2t7kXkfkzzRCW5WXCI5lQwFY+nkks&#10;u4OWg+AnhL4d+NPibp3h34reJ00fQ7vzY7nVC/EDmJ/LfAOTh9vHTONxUEsG+ONJ8JWVxP4dtJrz&#10;U/EMF/NHdatDqBlt71luJV3eW8SspddjA7365OCxVAW8rGF4U0S08R+ILTRdR1VLK2kk/wBJu5TG&#10;PJiHzMyiV41ZgoJCF13HCg5YZu6lrWpeKZdO069v4bu28PWwsrBniaNGtTdSyZIXD43zngDdhvas&#10;kWUqWyXgePy2Z40w67vlAJ3KDuA+bgkYODgnacFzBZxXUi6fNJLCsjLDJNGEZ1BwpZQzYJHUBjg8&#10;ZNBdjWthpMOhaj4cPhpbvUjeLNbarBLMdluiuZMJuCshADAlMgZOQBirHiLxL4n1T+w77V9Oitv7&#10;P0iK20qeCyEAnghkkCuSABI24OpfqSh3EsCagiutQ1rXpvEC3axape3rTQQ6ZZRwKLl5FOAiBI4U&#10;IZ9ojBC7QoVQciqbWezkMd5blWXKlHBG04I56EEY7+n1oBtGnf8Ai7X/ABVFDa6ldqzxKyCVmAYK&#10;x2sOeo+bt0zntWt8UPgz48+GEGj6l4s8P39nY63p6z6XLfxIrSFMJPHtVm2mOYOhDbW+UMVXdgc+&#10;0cZsPLthuzIPPZokPIB2sp+8AQTlemVBJJxtsfZWWQaNdaikQE4EshbdDGwLKTmPcHXBzuAPU4B6&#10;kILWqeLNR8S6JoPgzU5LC3tNC86G2mjsBG22aXzGkmeNS8p3NwSGYKoUZAAqPXdDsNJ0+O4sfFVh&#10;e+dfTwtbWrSlwsIj23J3xoBHKZJNi/fAjbeq5UtPqOo+JNC8NTfD3VdPtbOIa00t4lxYRC9iuI0M&#10;ZR2K+dGo3kbOFLA8ErxJ4psfB2kx2tr4O1u61Fhv+2XMtuI4JJEnkEckcZJcKYtnEgBBZuCKrlGl&#10;cittA1/xQs2p2VnAIoYJrq62zRRpCkapudssAm4lFUHG93REDOwUuS10hre03Ce1VrKXz52kWUSz&#10;AuV2KFUxqR5SEEsQdzg4IQZ8LtHcLcW6rEybcFCSAy455JySRn65wO1dPqmg3fgy7soJzcR3luSb&#10;7TdQtBHJaXSv80TRPuyNvlnLqAxLLg7DRyhYxtKsZ9Tv4dOT5fMc5OeFHc88DAH6V9S+E9RsfDnh&#10;k6DFp2ga1p8ditrbXkcbCfT5F8wYUgo/zEtJk7lbgFiVZR594X+L1/DZ23wg0DT7CTRHufPS+udC&#10;gS+ltoPNWOcspLIxacN5fmPhwRvZQoG54bT+0V1u50SzuZNP069itJrlo9qCVlZ1UkEhSVI43HkN&#10;gnBz6GAglJNnp4FpfFu2et/DvVNDTQZI9auZVl+zKtlZ+QHimLkrJvJPyHaF7fNtx714J8ePiz8Q&#10;fEPhiD9m/VZp7q18P6u02lWVvKcEuSqAR4G5ysm7Cg/6w9CWr1XwF4huvEvheGHR7m1v1gurqG2a&#10;GFz5c5IB4G12ZVEeRkrnOCQcnzb9onwlqfjnTdD8f6Bo8rSXSLY3NnEFkkjkL4WMhCcuJd8ZUfxA&#10;D6+1mdBYjBKpHeOvy6nZjowxGHVRbrX5bHidhp/9pK9rbeQJdksxkuLlIgEiiaRgC7AFiBgL1Zgq&#10;qCzYqWxD+D9aiv8AWdDgvPJiSSO0e+ZAfMjEkT7oXV+AQflYYPBwa39M8C/EP4veJdQufDPhSG9v&#10;ZIrrVbuDSore3hhiVRLKyxRbIoY0DDCIqqudqgY2jmSbaHTXmuLqcSpcJHHCkfyyxEMZPnJ+QqwT&#10;A2nPmEkjbg/KWPD5lsZ9vJfQXCDSpbjzJEaP9xlWIcGMpx13K+CO+7GKl8R+ILbXLyCaDw5p9h5e&#10;n21r5WnI6rKY40TzmDM2ZJNu5iMAsxIUZxWxaeJpvDHiu88TfC8XthAvnJZPeOk89tDKpQI8gRUZ&#10;thK79i5OWCocBU8F+LfF3w9stVfw9b2XkeJdIn0a6uNQ0eG6RonMUkqRNPGwimGIv3se2RN/DDfk&#10;ljNts58adfmyi1N7bEE07xRsHGSyhSRjr0decYOeOhrpdR8GWPjVPFnjT4f28Wj+GtEf7VZaTr3i&#10;GGS7EUtxFCkER2xtdyqJELmONcKpZgvGaV493Y6MmlXn9nG31KOG7jkto7aWaMQiaJFLR/PBkli8&#10;ZKl/kkdWIjamppGiXvg99WGo2VjfadcxwyW7zymbUElLsJI49hUeVsZXYuoIeEKhbezId9DGsrPV&#10;dQ1qGx062lur24uFht4oFaV5ZmbChQuS7E8ADOc1alPhzw5Df6TqWjJqGoRXDwrc/bg9oi+VIjMn&#10;kP8AvWEjK6OJDG3ljKurEVUtGt5GkS8mCRxKXijbccsSqnaB1IB3ckA7MZ6CrL+Fr3TtE0vxfeXD&#10;Jp19evF5toweWAxbC/yghUb5yVUsGIXdgKVLNRbKRl3+l6tZzzWOq2ktvNYkxzQXSeU8bBsMm1sH&#10;cC3K4JHJxgHDFOl/2gt3cWc8lj9oAkgE4WZogQSqybCquFwNxUjJB2kcDoodQ8e/FLV10zVPFME8&#10;l1qNzfzX2vX8S75zGrSyzTTHLsUiUBSTk8KCzHdyzG9uUis1kkdd5McGScO2AcKP4jtUepwPanyh&#10;rbUtazZae6S6zpKGCxnvJYrK1ur2Ka5jVdhCyBdrcK6jzPLRXIbaMqyq/wAI6vceDvEOn+JY4rSQ&#10;x3B3R3UEVyrKVUNmKTIOVc4zjnoQykixL4t+xa0NU8PaMmmqmnS2oigupFJEsLxyOXjKMc+Y52kk&#10;YwjBkypwWXAPOfQf5/GlZi5TTvda0/StTv4PDt5cXcYu3Gn6peRGCbYsimOXy1kdY3KocqHYDzGG&#10;44zS6X4otU0/XpvEWm2mqahriLGLzVY5JJrd2l817qOQOCJcoFO4PuEr8etC5smgCi4EiSvEGWIw&#10;EdQCvpkFCGBHXI45zU1xeyW+mXOjidJbWV/MghkaQeW2VImUK20MVyvzFuCQRkIQ2hSQ7Vb2y8X3&#10;dzrOoT6To9yYYgLa3sZIo5Slu+5lWJGVGkeNARhV8ycH5UDlatvbtaRDxHaSWxjtrxESNkSQmQDc&#10;jNHISGVtrZ4ZeCpADDOn4BsfBE2tS2vjvT9SktpbJ0WbSk3taO2zy5imf3gJO0rldu8MN+PLfN8T&#10;ad/Y+uz6Q9qYprOQ29ynkSxgSRkoW2zfOC20MQwTDOw2qBihx0Ji+Z2K1ux8t7GJreTeoALg43MU&#10;JALD5SCAMjHRuelOXWE1GbTo/E93fT2VlMsQhjudzJbGRpJVjZyRGdzuwG3bukZiOubc2s2OkTXd&#10;jo9pFdW0hRIrq/tAsxEcodZBtkYxMQNrBXIwTyTginfTTWV7dXVlH9gWSZmt7NUkBSKUE/LvLELs&#10;wMsxOCOW5aqjGNiJNplAvHteNZM7TsiCptLIS2SSD16DHPXGeK7nwx8W9U+H+m6tpPhvVpJTPaw/&#10;ZbxYAjxlTtKur7sfI21gh7cMRknn7K28P3nhi4ubrSXfUIZmk88anGqvBtRCpjYhgwdwysN24kjb&#10;hWNep/Br9l63+P8AdeI7/wAACbS7Bbpzplnqc0N1Kln5sR2tIAu2UB1xIgG4oyldrNirXM29NTyH&#10;xZ4svvFGqT6zdTZlu1XzoPJCxQBchIosk4VUVAuNuASoG0czyapoXiC31W6l0uaxvH00Oi6bIkdr&#10;LOJoi7OjYCRtGsjbEyPOKbAiYQV/GvhlvB+uT+F7u3KT2sz+ZJISGyDjZyQCAVPO0Ekn2FUNOuNR&#10;n1S2k0nzBcpIv2FIUy+4HKABRy2cY4zk00h3uWfFt14f1C00m90Z4Y5RpqRX9pHA6mOWM7dxdiQ5&#10;cAPkYwSRgYyVnn8WadoGn2z2kcNjcxvJZMlnHE11EJZY2kZ1UPIu9pY97E/dKA/JgV9Zj1i21NtN&#10;1PTjZXtiZLS7jaHy5RIGfeJAcHfklTnkbQKkt9S8Sx2K6XBrlysV3afZPswuSEa288SCNhnATzkD&#10;7TxuUNjvVxSbK5rEFloMEsUb3WtWln51vPMjzO0i/u0YrGViDukjumxQyhcujMyoS4itoNNuIZpJ&#10;buSKUOvkL5YZGUn5izbgVwOwVs89MUy2tJbq8isrZGaSSQIi7dxJJwBgZJOfQE1MloGkdbqfy0iY&#10;B/kJbrjAHGT1ODjpyRWyVthOVy5pfgjUvEXinTvB3hWVdVvNWa2jtI9OjkctLMFPlBWVSXVn2MBx&#10;uU4LDBLvE2i+JfBniWXwf4g02fTL7SZ2tri0voGWSGRWOS6MW2NljwOh5xnmr/gS28d+HcfFrwZF&#10;JCfDuo2pGoIyYtrhy7RZycgkxtggY+U8jFXPir8R/Ffxi+Iep/FzxlFB/auv3bXV/LabVRiflZtg&#10;5XJU55A54GCKtbGfNqc5BaRXEP8AZ9lY3NxftMQksEm5Hjx90RhNxOed27p/D3qPw7dTWnie1lu9&#10;MtZoorxS8F+rmJ9rjcsgT5yvUELzjOK3PGMPgqLxDdD4cT67NaXLvHp63sUUU6IyLzJ5RYOcmUFA&#10;F+UKcncQtz4efBn4m/Eu9ttO8F+DrvUytxJHPJZKVjhZPmLSuPljCqS2Tj5c4JxgE506UHKbsl1L&#10;p0qteahTTbfbVs891WOWfUJbkeWfNncr5CkL948KDyB6e2K6XwX4Bv5b+JLqye4u7vdFZaXbQNLc&#10;zOeAFVeQfzx3A619W/DL/glZP4101tU1n4h3NukU4ig1XQfCtzqFhNOp3Pb206cXMilXBYbkIyQw&#10;2mvXfBvww+CvwR0KfRvg14TvvFF87u2vx2b28/ieS3iRVlBVgwtELvgJD5smcofLZRn5zG8R4Cg+&#10;Shec+2yXqz6fLeCMwqy9tibU4LW7d38kv1PlfQfhB4g8AabBqPxK8rSrMhJT4XUg3E8RT5ZbiQtt&#10;t8hshyd4zkEYApPH2qWngy2/szwX4biOgBxHb61p0aGCJJUUbpCvzSE9NzMFyCBuwMe56h4J8W/F&#10;5fDmpfBCzuNb8G6hprXviTRdcs4BbaPesWS2ja98s/apvJaHKAmRpBJiOLeqpf8ACX7Mvgj9mzw/&#10;ol9+0JrtxqWn6uL2HRtP0yCDUJpCMFrT7EbhXiUyrlZJ8FGQyKnDEzRxU67vVd32XTy8mvM9Ctgq&#10;eHhajpH+Z9fTun5W9D5NvPCPiXx9qF8Y9Ft4dPnjj+yXctu4CRoAMx7ierKxZh8md2MA7ax21vw7&#10;4V1+C00yzOp+VeRpdZlMXnru+ZNyHcFO3GU29uSea9d/aKb4iR+IBYeF9CudO0HULd5NGmGxrySN&#10;RkpMEc+VMjYDryRxhijKW8zuNP8AAEvhbS5dP0W+h1i2SMapcz3gmiu5BcTEyx8KYgI/ITYQ5JDt&#10;uXofVppyp8zPBxVNQqclPfq39+h7P8D4NJ+K/iDUY/iol1f6/JCsWj6paFIrcQ7RCHZj87OFCkSt&#10;84aIB9zMSvqnwd0LU/g98RX+HnhXwFb+LPFYgjnsri+1hZNM0SGZVYCSSNtyyZALxqyckBiSCo8g&#10;8MWH/CA/HfUPhzpXi+W/03S9SubZZWiMK3Lo/lmRUV32k7FIwxyAuc8ivT/HXxFPhRdR0bX9avNG&#10;S+1KHTIfGcDJI1pNsfytwPM1siRiNuhTzGKtgeW/lYyi6qcV1Po8trRo0Y1JaNN9r/jp83sfcPjz&#10;4Sa74/8A2Yrbxd8a9W0XXNQmupZNL8N+EdPcmWVwUijmR2RSondmBAU7SOuC1fNH7XP7OnjG6/Y+&#10;+Glzd+KJNSGj6td6ZcaTd3iwTWmoyeZLcW0bOrBRH5RVo25V4ZCCd4r6D/4J06B44l+CPibUtS8R&#10;XfiXWND1O3i0/wATaRfLqtreaQ3mjzYYP9bbxvbuBhwWicRsyRrFXgvxCnuvFX7IPxo+Flra3moS&#10;eF/i5FqOlatfT/vpo7iYwGb5iCQ/kyPnqftByOprycCqlDERUUoqM16a6X9D6Gv7PFYWUpycnKD3&#10;6Wd0tOtj8vRa6nZ2sd81rPHBc7limMZCSlSNwVuhwducdOKW/wBLuNOLedNbuFuZIcwXSSZZMZOF&#10;JO07hh/utzgnBxreMvFOheJtN0OHRvA9no82l6QllqE9nNI39oyq7MLmQOxCSEMAQmFOwHGckz3n&#10;hLwvpfwyj8Ran4kuYvElzrIit/Dz2BULp4t1l+1vITnDtLGsYC4IWRs9K+rPygw9OuLa2kS4uLK2&#10;nEUgYwztIPNGR8pKMCBx2IPJ56YjuJhcbXWAB1U+c+4kyMWJ3HPQ4IHHp65psMqxSgsu5c/MhJAc&#10;Z6HH0odkZFVIACM5YEkt6e1K4y74c8RXXhm5ubq0sbC4Nzp89oy39kk6ossZjLoHB2SKDlXGGVgC&#10;DSHRGbRk1SG8jkkYuz2saktDCuB5rnG1QzEqBndlckAMhaoHQAqYeQuA2cYOc5PrxkV6N8KP2i9d&#10;+Dlp490rwL4U0j7D488OS6LqEWrwG7aytHlSQGEkr+9Vkj2yEEgru65NF9BNM83UA9CR6cd6kSCS&#10;VJDGAREu58sAcZA6HryRVtbC5i0WK5OmRyLeXJW3uiSXDR43RqA2OfMQnKk/dwRlss1AX73gbVzM&#10;XdEbdMxLFSoKkZ7bcY9sVN9S0EaW1zbw21vaXD3Zkfed2VdSF2gKFyDndk5OcjgY5vaFcWr3hm16&#10;ykvLS3t5C9st55LAlPLRlbDfMrbDjac7eflyRo+KNO8FTeIp9N+HVrdXNtfTwnSvNkd57ZWBDQSL&#10;5S+ZIWK8plRggbt3FXQItNvbB/D7aTdy317Mq2U0UykCYPGEGwQtI42mZSiOu5pImP8Aqtrgm7m9&#10;b+AtMfxDb6R4N8YaPrVvPpVvc3dzqE7WENtM8YMkD+ayFmikJXcpKtgEcEiuf05dPaO5+3280riA&#10;G3aG6WPy3yBlgykyDn7oKnvng1b8Ian4W0+6ZfF+hz39kbS7HkW135L/AGh4HS3kLYIIjlKvggZG&#10;4Z5qjZLCWMV1dsiFGy6Lu5AJUEZHBbAz2znnFAjt7H4qaPoGnahovhjSrn7HqFlF5iai0bMl38pl&#10;kj8pEVEPzBUwcA8knkZPiZPB+nWdjaeCfEGo3rXNha3OqvPbiCOC8xIZIUXLGRU3IBISuT5nykFS&#10;K+u+Eta8PaHpWoa3G8C6nE89jDIw3NB8oEoAYkIxyAcDJRh/Dwml6foMfiC3ttY1gtpzSIbi8trZ&#10;mO0jLbUYoTg5XqOhwaA0KrQvdxy3ZKhotmVREQbehPBHOdvAB6knpzoeH7KLWwdKvLuG2t7eGaZZ&#10;dlusjTMiqiFpHjLI0gjB+YmNGd1VsMGr6rplvp88cVtqdveK9rDKZrXzAoZ0DGM7wpDIxZG42lkJ&#10;UspDGzYprUui3Udtd3H2K3kjnnhXzDHvzsVzgFQQGYAsRwSATnFAbk+j+J9TtPDl54YtlsVguZRK&#10;00mnxm43LgbUm2mRAeQVDAHJHepovF/ii28LSeA1124XSJ79L6bThJmGS5WNkWUr3YI7AHsGPrWf&#10;5sMekNBHqc26S6UyWSgiNgqkLITnBYbnAGOAx55Iq9Bq2rT+CZtBj0a3ktF1CK7e++yq0sDBGj2i&#10;QcrG29cjoWRO4oLskJ4ttEsdceP7BZW6zolykGn3ZniiSVRIsYYu5yqsFIYlgVIbkGs5ioHmFcA+&#10;p6e59KvaTp2yxl8QzadcSRWd3DHI32ctBucOyxu+fkZhHIQOdwRum00S21vdvCtnbhGKkOpfgku5&#10;ByT/AHdo7dPXOQLla1iRoiGiDFjgEMcrg9fT1Heuqvvhtp2i6Zb6ne+OdNuU8qWPULPS7qOaazu9&#10;92kUOC6rNG32aN2nhZ41S4j5ZsIcWG1tPsqyLK5m3nzI2jwqjjGDnJJ5zwMYHXPG2NK8FnV7+GLx&#10;BexWkMM76dcy2QZ7lgB5MbRh8R7myGbcwAIODjkBXZzkNk8S+akgUpyTnB6gcfifr+VaHh3w3eeM&#10;vGFj4b0+G4mk1G8htYEtLdPMkLMqLtj3KpY8cFgCerck1t+GJ9L0vXpJ7rwdb6jBcWkkEdhqFwVM&#10;byRYSZX+XDKxEgyCpxhgykg7HjfVPA1z4F8I6N4XtWsdS0rTJ5daZ5y/2u6luN6MhQFQwh8vOSCN&#10;m08oBQQ3JM5rR7O88P6NH4wg064jvLfWoVsNRM0LQwtErPJG9u6EyMS0LBtwVQrAq+9SlOQT3949&#10;1f3ksjTS+ZdSM5dmYnlmJPzHJJye59615L3w0/hODTzaTPfw3E7vKdiR4dbfZ0BdyGWcEE4wyEY+&#10;YF2jxX1gVne2MVvqMbQfaJrUOhUsocqH+VivY5yrYIIIBAB0vwy0n9n+88X6rpfxM8a+I7Lwxb6X&#10;fS6Vd2Nun2m9u0t3a3jaPa6xLNMkKt8xCBsFiP3g5W61G0/4SBdY0DRbbT4YpFmgsptt1GhRRncJ&#10;gRKpZSdjggg7cEdbGj250qaLxD5FpeQ2t6imG4fCzHBYfJkOy4U5IGFyoYjcBWp4ntNMsdC8PS6a&#10;moH7Vo7SXP21GWFpjcToxgIwWQAAEk48xX4IwAdBdTkdRabU7y41KeOJHnmaRlhgWOMFjnCogCoO&#10;eFUAAcAAcVoWMnh1LZRJo100xsXjkZ7lWU3BkJEir5Y2qIiF2ZY7xv3YIRblrDY6fBPHEDLczRhY&#10;p4WKLCCAGBDD5sqzoRgYIyCR1ktrX7TstwYZIxIJN8UOwgsASM7QRjGMdAQcccmk9DRXehn2ME32&#10;J9OhijKTMjSO9spcFc4w5BZB8xBwQGwuRxx7pqXwx8Q/FvwXD8fbrWbm+stHsLez1w69GYYxKg2i&#10;K18pmaVSMMxwh3yDJzJS/sxfslfFH9obxpY+C/hp4JvNVv7qUJDZ2cDyFsDLNgZIAALE9BjPbFfp&#10;x4K/4IlfCr4HeHNNf9vT9qzQPC1rbW5u18KRXhu7tAzFmVYozgZw3K713ZOD0HJXxtKhpu/63bsl&#10;82elgcqr42SaaV9t236RinJ/JW7n5X+AfCXi3RbCTxXaeG45LvVGjj0uCRQyKsbhY48E/MNu4liM&#10;Etk812PhX4e3emeHdQGh+NNSj068vZNRvNG1CcpJBcSKNowiql06JhfNVEB3fcUV+n+ofFv/AIId&#10;/Ay3Ph3RvhV4p8XtanB1G/EVvGxjYlJFKlHCkEg8LlVBZSVUi0//AAVJ/wCCZPhzwzZ6x4d/YQ06&#10;50gyX2l2N5eeI3+Yt5U0qAtE5JAljYHOUEnyEDNcX9r1JqVo3T85O3/gMf1PrKfDfsZx5uZPpf2c&#10;L+fv1Yv8D8vvgnZ/Fbw5balpkXi6aybxDdtc36pqdxERtURi3kjb91ICHUpw5REkUbcnGRoFhrVp&#10;4r1z4M+OLeKTT9Z1EIl/ISEtriVOZMKuRul+cqo4If5fmr9TYP8Agq7/AMEufE3iGHRNU/YS01JL&#10;65Z1j03xK7El0EaqiLEi8sMBAQATuA3E53PE/hv/AIIofFS+vfCHj3wR4r+GWuWV8ltNBcxea9q/&#10;ksQWTDSLhkUsAAwZl6A8dtLPq0IttWvpvJK3pKKV9SocOuMeSlztrV2VOe+jT9nUnK3y+R+MXhPx&#10;38V/2fLbxP4V8HambI+ILObSdZnUZEsAykiL2U/N97qN3UBjngNRs9Q1Y3V6I4YURBPcRIY4ExuV&#10;BsjBUMQXHCgsAWPQMa/Zf42/8EVbn4leDPE/j/8AYt+MnhH4madqcdut5Z2lmrahaqHjKGJJN727&#10;ZQBiG3MkWCeWFfl7+0n+z34p+AnxB1HwbqlnfQS6VdmJmu7OS2kDAA8ox3IQex54z9LpYuliJWjf&#10;yv2/Ffc2fJZhldTBVHZpryvdeTTSlF+UkjzW4+IXiOy+GN18HNLv4/7CufEA1W6UWsavdTxRGGBm&#10;bb5g2I82E3lP3zHGRmuYCzYRHlV4opCyQsx2lvl3ZAORnCjPfGM1o3a3NsTZyghW2uUD5HQYJweu&#10;Dj1GTWlptho2vePIrPQNMngsLvVQul2GoXTXLpG0oEcUskEaNIdpVWZI1LEZVFzgdJ5iSOebyFmu&#10;GhtBF5r7olVmPljd90ZPPHGW9KJLRZE891VQ7nCKT8uMHuScc9T6dTzV+7s7iBrqLURcW9+k4SW3&#10;kttvHJcPkgqwZUwu05yeRtw01yupatDea/cPbASXYNwkZhiJkk3uNkC4wg2tkouxMqp27lBTQmtD&#10;Khha3JZXVfkcKfJVs712kHP+zn6Hpg81d0XwFr+uWsH9g6Ub6XUroWNhBErPM9yTGRGiISSx3jG7&#10;gjdgbgMNijTIjuZ5dituRFQEFiQDnkY478ngcd69u+DPwzttJ8R+F/iz4CknvJ9I1SG8kSJkzBPG&#10;Q8LlXR1ZElVWZcfMAVyp+YCbTJcrI8G1Lw14htbhvB97ojR31pfzQz2Jsdt3HOuxZEcbQ52mPGxu&#10;FbfgAls47rB9riubq0/dHaJI4ZNrEDhiC27DHB6gjJ6YwK9a+OPi/wCJZ/aO1z4l+N7eCLxLc+I5&#10;dUuJFso44mlkuDM37sLtdDuK7WyCpAORxXC3+palqOtXviyRzJcyxSPeT6jO07zzzAq8hZhkyMWa&#10;QZJIIJzxVc1xpvqc/Kt/ZRy2sE0kaSxK08SXI2yRsUcAgdeQpx2KjgFapC3cAzMqkIwDozYJJzxj&#10;qRwc49uRkVq6xPcX8v2m8MQmjjigjWGBVUpGgjB+XA3YRcnB3Ekk562S/hvRpLG5m02TULhrVzf2&#10;0xWKBHZGWII0TFn2jy5CWKHcWQr8pdnp0KTuUL/UvFGr6pPf6reTyy6pqJu7zzmCrcTqzEyup+XI&#10;LyckYG5+2aii0o+JNYFnoEM8s9xqMUGmabI/mzSK5Kqu9VVWIwik4XJYEKBnBZ6abyY2lnavPdGX&#10;MTJgrtVWLAqVy2eCOnQgg5GDUL6+1WWVrqG2TzbqS4cQWsceHfGQNijCccIMKvOAMnMcyGS+G9N0&#10;y51S30y31by725vbT7LqJuDHbW8ZBMvm5QOCjFPnUgKI3PzZBFCXVPtK2/8AaFr9oS2tJIYhJM38&#10;TSMHznPytJu9CV5ByavNp7W9nDaM0KO0u4uOW2Oi8kgH5cdskj5sgZr0fxV4D8D698DNa+NUn7Q1&#10;vd+IZ/Fxgfwvqejs2q3aurMLo3Ks+EZWkLK20boz1O3LTuRonc8ztfBviLXfD+oeLdE8OSHSdIVG&#10;1C7D/LHuaOMAsx5Ys6cKM/MTjCnGlruht4x0KXxpq3xIthNZSW1haaHrN/I9/FabGEJRjGEkijRE&#10;UlSpG9fkC9MSSyggtI2dJC84V4pFlXYAC6sCoBOc4wSRgA8HcCJPEGlXWi6w9hfaVPp17aBY57OW&#10;3eNo5VwMkSMWBIG88DBYgKAKE0hTjzIxtRv7nVYUe7kR3gQ/vdiq7AyM53NgGV9zn5mJbGB91QB6&#10;X8B/2gx8E4FuNIkk+33EN4l7I6/u0Qxr5CgDkkOJD1x8478jKtPG8HgPWLjSfCmjW0lgLi2uXt/F&#10;2mQ3ZM8MR8xShRgokcuu3HClQzfLurmdN0W21vWJJTqtjZItldXbSTh4oUkjhklWBSFYl2KrGgxg&#10;vIoLKMuNFrqYSi1oztfidpHin4j6To/iH7fc3tyPCTX93da1pNrpQMcUsjyrbSmYm+AMxPmECRzl&#10;QnyCuF8SaNdaDqFst1cJei40q2YtJIJMRqqqUDE5XaY9gwQQo216V8X/ANoTVPj34G8M+B/EnhHS&#10;NFsfh/4SjsfC1vbboBJF5weaRgqDz7iZnyXYgbIgDuYb24bR/E1rp66Z4g0bw9awjTdPez1Rr4RX&#10;0d/NI9yyObefgDy2RON2xohICHK4dm5JounKCpSTWuljnptGnSKG4ilgkSe1NwFhuUcxr5jRkOAc&#10;o25fukAlSrfdYEx3Fi9nIu5BuMYOPNDg8dfl6c9utatxqTXPiqXxF4b0WCxT7cLiztCTNHaIG+WL&#10;96W3xqCq5fdkKMk5OdDxXofhPSYNRiu/FX2/WWuLOW2k0qKN7MrJCZLpXIPDJI6IpTKny5MgZWtU&#10;jO474a+OdE+Gt+viGbwhpXiCeQSLJZa5Yl4rc8bZE+fDMQT95cKVBweMYk0Q1HVZLSCe2bddMI3i&#10;UQwsCQAwDBdqnGfmAwOtXdZ8LW8Gt3eleF9UXVrW0mKrqcaGKOZcqobDgFRk9z0Oe2al1m50N9N0&#10;ldF0NLIx6b/pcwuhM91MZHDO4B/ddAAhGQADzuBO0UQ3cr+F7LwjJehfF1xfx27EK76eiF1+ZAWA&#10;Y4YhC5CZUMQo3DJIbp9pFf3cdlYaE0sghlSIRF/Mlb52Er/MQCoIztwu2MZH3mNu18SzWCPpmrW3&#10;2m1e3cpa29wIVWY25hSU7B8xUEEjq5Dbj8xJim1vQJdR02e30FooLaER38ZnDNcnzGLNnaAp2Mq9&#10;DyucnNbezbWgKx9PfBX/AIJ9m9s4fij+0544SxS4u03eGdP1SFNTuDOSyyXl3KfJ06KRsDdK3mPu&#10;O1eMH2rxD4u8G/CzwB/wqXRLfw34el0lbq9Twdr2jPaaZrkcIEUSm5Rkk1CSRwzF7kxA5BWJw28e&#10;I/s4/thW97byfBHxNpWgWGh6hfpc2N34q8+8tbOO3gkRYmihjMjyywMbcyKUL7xlgOR9c/BDRv2X&#10;PgX8PY/HPxQ8VapHqnh+yS1tbXxFJHLrkNsz7E/s2xlk/wCJejRhtp3eauUZZnZBE/5/nEMbCu5Y&#10;y7192K29ev46n6tw+8seHSwCS096T3T3a6fK1keP+DvB/i7RvFnhnVvHXgmI+Z4TW70vwT498W3D&#10;NOLgylpEjjLmCLz7iOQLMsRLlGUABserav8Asq6bo/w9tfjh8UZfBd54qg0a2tPD2maLbzWOi6jH&#10;MY8G48gq9y3lyo58tY4wJYyfMX5V5TXPCdh42m17xD4e8G6P4Jj1rWUurKDxffTjWWDySTCP7PbQ&#10;SGFH82Fg9x9niKkiKNiGmP0L+wr4VsvHn7NEFvr2is91b3E2mXyXF208irsSRow7cxJumfai8KDj&#10;JPzHycym4044inZWaTXW2un9an0eUYdVaksNUu202n0vpZ2tr+W58yaL8fviV4X+HN14W0VLPxB4&#10;xsfEMFtBp+i+HwkGnvOuzyEQRrb2+JInj2KgVtySJuk/1XIeMPgx4pitpzqZGseJtZdn1nxG+orJ&#10;JqDiRkkMjBzJBCriWMJw8xTdlQQK+jvFNrafC/4pax8SfFOo2Gj+E9A8GPHYadptnFAkF80zw2sc&#10;FvGoVBuuzNuVSoeAF+oNfL3xE/af8TXmur4K0rzrXXfGWjQ26X1mu0W092Y5LYYfcZNreUWdyW+Y&#10;sG4Nexl9OriH7TDQspWbfy/TsePmLoYWm1i6jbhdJf13vo2cJ41l+Fvw98Tf8I98R/iDaSXFwRHJ&#10;aLpcmbdAU/1c0SkK6/cDsxIwwfINYfi/4IeLdN8UeHr+TSodS0C7iV7bUxHHDFdR+c2fNwQySOWJ&#10;Pmnfj5hlApry3xF4C8U61b2OrfGvxJLpt0lxcCZtSm33dzvcyEkHlSSzDLc9OMYr1aDW/FPgWx0H&#10;xtoOgQXGjXNhLZauINTaW11nCMzM8kEgQTrDKgPllXQoCwBzn6mGH9jBJSu/w+R8D9aniqjc6fLF&#10;Wa7r1/pGp+z/APCL4heLviT4Y8dtoV7qllqfiNLe9v1tJH+zTmSJpGmGASAWyfYE5GOPUP2k/hLH&#10;b6zo+madZQ63ZaJcR3h+224eC+nuIwjTyJFI6yCIKu2PftbyznHmPWl8Fv2hbf4KWGhaelylz/av&#10;iCw1axtI5QSY2KSy3mzaGjnkZzDs8xtnlsVQja1emX/iWytvBlv4t1yayey0fSL8xXy3wuNygkLP&#10;ut0aUAOQwQKTH0C5OG87EykpKUUe3llHno1IVGt7/LQ7X/gmh4s8YeCNf8R+IdEW81S28W+HrfSN&#10;Bs5NSiskt5VeK2hkmChIY7VzcDBePed5HyvG9cn4d+GmofEf4weK/h/rmhzaTJ450W1m1nwzbmV4&#10;dK1K1mE6wlTtaKIwM7IhD9FO/lc9r/wTh1vx9rXxP0fUbGzt7jU4tEn0u98RaVa3UljM0dpPEWa0&#10;kaydSWkiTZK8AMjxyOcAmnfHA+BfgP8AtQ3nxJu/Et/4T8Q6nDOLnTPFPiKF43nEdtEDlYI08sxR&#10;SFS8wctGrMHaT5fBi5/WKkEvet08tvT7j6OMoqhCr9hd9N73/wCGufkN4j+HsHgbxNYaJ4i1u7tJ&#10;ntIri/Q6RIs9i8kYmjQxuy7iUaI8HjeR25yfFfhrxH4fu1TxCEkJURxXEN9HcxOFjQhVliZkbajI&#10;MA/LkDjGKu+Go476/gll8T263lystnJHqdkJ1iiaIRKwMgZc7WYKQA0ZRWUqQpHY/En4W3fhTRLD&#10;SdbtYEa0jKRX8JmaN0dt29izNwNxO1AOpIGWOfqnJI/KrHl0bSqGjjPDjDD1GQf6UpUsd3TngDtW&#10;v4I8RHwX4w0nxfHp8F2+l6nBd/ZruCOSKYxSq+xlkVldTjBDKV55BGRVv4heJfEHjzxXeeO/EWlw&#10;2Umu3s+oJa2Np9ntEMsrl/IiHypGJFdQF4G3A+7gHMCRzvzg5b+I8k9c1p366TaWVrFoN7cmZ7JR&#10;q25iI3lMrPtTgHaqCEENn94rkErtNMhtbW+1ERmWCxic4LSF2RMDqcBmOSD2PJ9KhWPoUOBg44pN&#10;j6ksuki30uDVGvYGM8jqLdWJkULgB2GMAE5A5zlTkAYJhCDaOQD09j/n+tafibwl4l8Gat/YHi/w&#10;9e6XfrbQztaX1u0UixTQpNE5VgDh45EdT3VlPINQwWssipcNb+VB5iRyTMHMakj+IjJ5xkgZPXA7&#10;UIGyskPnOqBC7dBhv/rV6jefs7/E7wz8E9J+KmrPc6f4a8WWl7c6dNPp1x5N5PZ3HkNbhwm13BYt&#10;lSUUEBmDcDkbjT9Y8E3mlaxNc2E8up2QvoLa2vEuDFGzuqrKFLeW52k7CdwBBIG4Z+h/hJq/hfxt&#10;bW1n4zh1DFnA01zZ6dBJcW1tFO0cbvIi/LFvYRKW4yQg5IFUZybS0PAfCdtoXiLxDqXhTw54Hku7&#10;jXnW08MJf60ivp0jXKFGeXZHHK/lqYyxEaZcttGAKxhFNaRJJEF3FQVdWJZADjPpycjnnj06+9ft&#10;Yfs2eC/hTdpdeCPHGiXOmzCS4s9t87XIDlPlMW75ANhKhkVsSncDhdvi3/CRJZa1bav4W0pbEQwW&#10;4MMpW4WSWPy2ZyHXBDSJv2kEDO3kCgaaauhde1fU/FgXXb23so47O2tLAC2hjhGEhKIdiYLMViLM&#10;+DliSxywzXtZ4oAA9hE/7pkIct949H4I5HGO3HIPOXS2lzqmqN9iEdxLPmZhZ2+xFJXeyhAqhQvI&#10;IA2jacfLgnav49N17VGvNNnhSC2treIWtwsVnLLHFbfvGBRFiLjytpJ/eSvIpxI7saBmXfabNYzN&#10;ZXUc0VxAWS8t7iDy3hkDlSmCc5GBngEHIxxk7ljrvjfw54V1vwno/iG7tNK1VrdNf0+K6VEu9jeb&#10;AJFDfPtfJAwdpAJwcVQkkeTRY7AWEEaW9zvaVtv2h2kReD0LRjy8jAIUvycsM1bdDvBAPHGDQWlY&#10;6HxR408R/FWfSLDWrfRLefT7KLT7GSw0ez01ZV3AK08kSRqzDODLJk8ZZupp03w08TSeM7/wfolk&#10;8jafbz3sAvpYITLZpF5/ngGV423wBZQEd1ZTlGcEE5ltLGLOeC5iEzeQI7YvuPk/vA5K4YAE/MOQ&#10;w+duM/MLNvqWoW+mXGiWknl2t60ZuBtGX8tnKgnHPL+3T6UE3XQraToN/rE5tNNtpZp9hZYYoGd3&#10;CglsBQegDEk9lNXlmimjuYb7Sbd5Z7tZvtEYMTxAB90caIRGqMXBIKEjy0C7RuDTNaxxxxafY2TJ&#10;eQyTJc3KXYdJwcKAuBtAADfNkhgeMAcyXmh6ro2tT6N4gs7i0ura6aK+iuICk0UgYq6ujYIYEHIO&#10;CDnPpQK7Ymh6BdatcCy0mzkuptkjsqKcJGiF3cnoFVEZiTwqqSTgZrrY/C/w08M6Jp2r+IfFK69L&#10;qWjS3SaboM7xtZXQl8tLe686FdhAWSQmIyBgyAFeTWULrxXZ20vgDVtT1Cx0/wC3pLqGjtK5SK4j&#10;BiMjQlgDKFyOeRnGQKlsPDd1dcx2XmFmyu3OHAGSBj6jn2pNpFRUpaIfJ4Wj8S6rLqPgjw/fSQzT&#10;Xt1DozXAuZLWwgG8b5E2s+yMNuby0GIyw7hc/SNTFrp/9i3enpPYT3dvPeBI40uHMQlXCTMrmMFZ&#10;XyACpKoWVioxu3Xhm+nuxLsCbYlSKQW4jUsqBQAEHUlcbiPmJ3MeSamubK3/AOEfh0mDw/AkguXm&#10;l1EbjLMDtVI+eFQfNwBkknJOFAOZFOnK+pysmlz2qxTyojLMvmIqyBsqHKcgHK8qeDg4wehBq7aS&#10;axqUFl4f1fXZRY2UjR2yzzO8NoHbc5VV3YBb5iFHJ55JrrPiB8Ok8E6zb29rqdrf295Yi4tJrd/n&#10;VWZk2SxnDwyB0YFHAbG04wyk0dKsbWCxuoZLCaa6kC+SySYWMKcsWXBLZ6DkYx7jBdAoJmZqNpEw&#10;GxU8qcLcRIhAETMMSAIHYL8y45wcKpwoIFWk/tHXbDT9ESxhxZrIkEkNookdXcsd7KMyYycE5IBw&#10;OlbOm+DDNcxW8TxSecMskYbMec4zkDjgHjjDDoc47DwX8MtTe/gurLT5kYyRqi7SxZ2GNo7ndx09&#10;eM1nOtCEbyehtChKo7RV2Xh+zLreq/Ds+JlgsrO206OP+1L4k+XAsnlqjuBuc5LqSFDHJIC9q820&#10;7wtqsEkRfTpFWaDzELRlScPtyvPzcjHfkkda/R39lf8AYQ+N/wAYI1+AfxASHQLPW7q1uft2s+ZG&#10;YlEcrpK2QEVMAja7ByxRVB3Nj2DTv+CIvh/TvCqW/iXxdaw+IRos174dtrnVYtQGpSQXJBht7WOJ&#10;TIWZWAQyMGEqnqGx5NTP8BF+5eXmldL5/M9ankGOUf3jUW9Um7Np+W/R7/kcb+zB+3F4M/YL/wCC&#10;SOp/G74URaenxS8W+OH8NtqAtE+0WllFYxujKVX5eSvOcliW+YrX57fEH9o/4xfGHUdR8S/EDxBq&#10;Vxf3aSPhwzTTvvx87MSw5HPrt57Gva/2rvgNcfD260wat4Jl0yfRNHS2kvoLGTyLiWCXbNLImQ1v&#10;cq/koVcBiWLcggtX/Z38OfFn4h/EaO5svD0lyRqy2+of2hpG+3S8ELvKs0cgZ9yLHMxxwhbeBGzA&#10;1105YGthvrV04x1u9l3+fc1j/auGq/U4XhKejSteT2Wq3Xbp16nz74JuPFLx6la33w3t9cg1rSm0&#10;6yt9RkuV+wXcrIEvIRFMh86Nwcb9yMHZGQhzj2Wb9mzWtI0PRp7hhqsmqWdxJc6ZosrJJojeaqRC&#10;YyR7JCQCwRG6MuXXpX6CfBf/AIJZ+ANP+Gmm+Jfil4oPh/xDqF/YReFIfEcT29vqhlmG+WMjBt0j&#10;DnKuZGwA5Cbwldp4t/YB8aad8PXj+HXizSfFMFnr95d+INE8PQfazp8sRMUTG5RPMVHCkLGwIO5n&#10;J+TFefHiTCyqcqg0u9v0vfz1W2ux3U8hq0ovmqJybtv5d7cvlo7X030PyR+MnwA+IFn4kj1rT9M1&#10;Kzs0s55YFFsTcFYQzhmAPGApZ2BwuCRkCvSPhx+xb8Q/HH7Mdt8V/CPxJsvFNrNCb3xHHY286XGl&#10;X5wFtbuSU7S+55j5gOCwCnOQa+hf24fhD45sPEUPgDxT8ObzRb7S4bmO5Q2AlZZJYYpLZG+YIu9m&#10;A67h5nCsVKD5t+GXiDxP8BfGFvreu3pk8L32ogXmjG5kESzsoEdyyCRY1KFV+dlxyeeDt92jjqGJ&#10;p3g0/Ty6HkvCV8JjVOpdJ/dZ9fP5HO+Bv2wP2h/2P/G9rr/w7+IEoW3u/Jiv7eeXMLpKjHa4I3Bg&#10;r4DA8MeBjj7e/wCCnnxd+BX7c3/BOjwD+3ft0vSviDc+IZvDfimws0VZNRnjt1ma4jG7lEVoQ52/&#10;euVHGPm8R/aF/Zh8EfHDw/f+ILTTpdC1C9tmliMsRAa6LFQpKja2SHOePlDDgjA+Q9Wl+IPh3wZa&#10;/BrxHHLbSaJqFxPcW/213j82ZYFICbiikLEgJXBbIDcil7HC356S5b7rzOjM6+NTUa0ueK+F9Ura&#10;q/brbpbQ5TTNZuPCHjKy8XWml2F9Jp2oRXUNrqVolzazMjBxHLG3EiHGGU8EZBqe48X2l7L4i8RT&#10;+ENHhvNc1AS28VrYFI9OzIZSLYK4EIDFFCkMNmVHGau3vgLV7S5IntnWQvKFQ4KuEO0FWGQQSCoI&#10;yMjvWjpXw4OoX8ZvNMmjiVDJcDPMqiPLqG6KC4YZwcZ/ixzs5RW58+oSl0Ofi1/Sx40u/Fi6DLex&#10;PLILKx1y8+0sqMGVTLKix+a6Lt+bYoZhnaOlZN1oht7VJ1njkjYcNET1wCVwwB4LBc9CQcEivbPh&#10;3+zF8SfEmlTah4Q8Ja5fXESZkm06ykZYYRGyzBtik4KsSTkABXBzk4o+PfgbrmgWX2HWNJv4NRgt&#10;sj7ZtRTDEkjO3zBWGUEIRecgN6qKx+sUZS5VJX9TqeBxUKftJQaj3s7HknhzQdP8R6paaNqXi210&#10;lJXlQ3uoxv8AZ4SF3oGZAzDe+EztwpIYnGce0fB74uHwR4X0nURLYaMuk20vnxaZbu82qbnZhJcF&#10;3IBClUAQKuEBILF2bjvD/wAEI/Eus6hFd+J5LaxttElurS/OkSSNdTpECLWKEMHYGQNF5gBVdhb2&#10;rK1Lwf4l8K+ItW8LalotxYzWd3LaXmn3eHlt5EYjy3YAZZSrA8DkHgVpflVzkdJt2O8/ag+Ofwq+&#10;PFra6zP4XurbXbS0WKS4tSiRzYxtLrjk89umfSvANRtFIGy38oBV4ZjuOV64PUHrnH8XXpnudT8G&#10;Xq622l+INTtUliLwecdQSeNjECixCSMsoyUCKxOzDIxIT5q5mfT4YrIY3iUTEOS4KbSBtwOuc7ue&#10;mMUXuT7Pl0Rv/DPRrH4zfGfwp4H8T+K7Hwlaa3PYaBPrWlaRFFHaRNGln58saNEJNwbM0jNufdIz&#10;ElsHL+IPw1ttD+I/ijwbZabqFlf6Xr15b22iS6fuaGOCVw4lYSv5flojFvmkACElyMtWRfxrPM0i&#10;QqgdiVjTOFBJOBkk8D1JNOubzzNGTTCZ/wB3ceYd0uUHyAAqMZVsYBIOCFXI4BATZplG0vPs2iT6&#10;S1nalnnjlW5eANKm1ZFMasT8qnzCxAHJVDxtqk1pCoCgbhxng9fT6/4VpWd1dWM/2jTpSkxUxsyk&#10;gujDayHnlSMqQRyGIORWzf8AjHxHdw2U0b2elNo+kmysxYWQtnlhkDBwxjTMruskhaSQ8qSu7ARa&#10;AOSS2xGGKgFTjBNLK0f7oQ2xXbGVnO4ZfJI44+X5cDvzznmrN1HFHOwtpCyByA5XaxXPHHb6c9aa&#10;TZqSZRnLKAhf5iOpIOCB6c+vQ0FXVilplxb2BnS508XKSW7pHBJIwVXZSFkypBJTcWHYkcggkVd8&#10;Ln4fwaPrMXi7QNVvtQl0uRNBl0++SKK3u/MhKyzKUZpIxELjKgqSzRnICsD6F4K1oaT4/XwF4G+C&#10;uja3faw1vp8Wj6xcJqkk80qPEBDKhRFkczLjYN6uFKsrKMZv7UHgf4gfB/4k+Lfhd8QfAtj4Y1Q6&#10;7Ff6j4ahjXdoxcTvFao5C5RY7gHEe5CNh3cYqlG4uZdTg9K0ixXwXq3imHxjFbapa3cFnBoojn+0&#10;XNtcRXH2i4V1wipH5ccTq5y4uhgEBiM+/wBQu59U/wCEytYLawdpiLGPTLlYXtZYVQhlQMZFABGJ&#10;DgswJDFg2K8V9JYyRS2aDdGyuUlRXjdlbK5VhtYexyDz64q34e03+3rldDn1vTNLRYpro6jfysqf&#10;u4WcIdgZix27VUKSXYDjPGkUzGbvIg1vS7TS7dLS4vHmvhFbyh47qOaLyZYFcIChba6ZAI3ZBYqV&#10;RkIOTo0UOoW8t5M7rFDeLFM8cRYIGyQc55JCNhf9nrXQ+H0h8NwaT4/8VfD/AFXUtCTW3S4khuGt&#10;o77yRBJLbRXAjISVUkUsRvKrPGdi5BZfBPiy78VprHw20220fT9M1PVG1pmn2GU3EMdwsEMdxcsj&#10;LGRcEMrNyFDkMyKK2s7XMnL94o9yhceKbzWHkl8RETS+RJ9mvEjRJllJDBnYANL90r85O0MSMYAp&#10;dPu9L1C783VYmN2YVitYrW3hhhR41jWJpBjEgYK6v91snzCzksrXvEHh+y8PaJZWVzNpmoXOowJf&#10;Nc2N08k1iiySwm1kwfLViV3kFSQDEVfBYNh2lr5uYEjTPLb3fGFUEn26DPrwAK0ikxdCSO3NwZYJ&#10;Z38xIh5EUUe8SPuVduc8ALuwefugd8h1tFK6TWVmuHdS3zzBf3aAuwJJAPQHpklRjk4NrxJo1r4d&#10;1+bSLLXbbVIbcrtvrFZBFN8oOV8xVbAJIyQM449aiksPsgnN3AX2u0cckEoaMSKwzhlyrjGeh5yC&#10;M10043Ym7bkenwR3FrKJ1OYNsiFydrKGwy4VScklcEsoGCOSRiXT797a8e+MEUxMUqlJkLAbkZNw&#10;5BLLuyD6gE5xSyLCszSzWpiE6Fo44sgREngfN1GM9D0IOcjFWIYrFobqawuLi3Es4SK3lAZfKJ3Y&#10;eQFQWBA42gHk8dK7YQuYTkm7nS+B/GK/Bb4meFPiV8PPGkk1xo09pqTTx2jQyQ3I2NNbjJ+cDBTO&#10;4Kwz03Gv0C+FPhP4cX3xS0rxVqEvime01PQpr5L+9mgu9TuUMDXcf2YxRqLbcEUxpatnbJsWVwQT&#10;+cN8ttNcLH9gS2uoAY7lI4mUSHcSXYMxCtzjaAqgKOOuf0h/ZVtovDPwy+FvxZ8Ma1br4tu7KKzg&#10;j8SXrtpsBit/sdtJ5cSNLvHybTuCB0AbYoLDweJsEnh4T2buvwufZcFYqf1ipStdK0vxtf8AI674&#10;kfD/AOMXjPwpfa/ovwUtvA9vptwj6Ta3epwz3Wq2ru8kwnSFj5U4JaTayx9WHzOCzeof8E7Li41I&#10;ePfBkaO0UOtwXKI0jKo8zzFPTHLBV6c/KPSvM/2Kvj/8T/2qI/iT8HPFvjFrW/u/Dt1qh8Vx6Oto&#10;1tJ9peF7Vn3OJI2WeLbjYFwygcca/wCwP4x8Z+F/jzq2l2UEpt9W0yOOWVW2KrpCrhjj7xKCQenz&#10;GvhMRgaqwVXD1EuaNnp52e71P1DB46m8bSxEL8srrW26utbKy6bHp37av7K/hH4geOPDXhvXfCOp&#10;6wbuG+a0gs9aax083EKpIn2oxoXKhfO2hCrZ3LnDEj8wPj38Q/FPhDw+kegWem6dftpNj5+r2Sh7&#10;gLFBBai3R33PEqCFiSDkmRtxOBX7H/8ABQn4xWXwK+GvhX4v6fqFnd3Ph/xJY32uaGtz+/lsZori&#10;1ICofkDNMxVn+UvH/FsIr8XvjL4fVtH1LU5Lm3+1wSXUttbWs3mAWzSswkbAwCJCFAb58OdyqAK+&#10;g4Mw9SeFvNPkWiT11vr8tUz5njTEQVRxTXtHdtpW06X81Z9Tn/2hPBHhrxV4E0z4p6F4vmlvNTnh&#10;m8bDUoxFDY6lLHITHbqoIaJwhlV0JjPmBUCiMim/AbxKtlpFp4Ltbv7bpesl9Ov4PszExuXPlSBV&#10;5DJII3BUnKkqch2Wsr4beM/D82j6lofjWW4ZDEkOqXQzKZLXzMRzMrH5jDK6ggYd4pmQMgwQXfgW&#10;fw74S17w54J1C01IMZX1qwNuj3mmQLPEVdd68q21CJoCcxswYqrOp+vrUfddOXyPzqjVftFVhrda&#10;9z2Txz8NdVbw/oonuLuO7uNevL2yTUrICPTbmB1e7t3PmsxAgFtJkgDb5b7gsh27XjvxZo2k+M/7&#10;M8Y6hq1wlnK1xpLxxpC/2UMssck0XmBZA0BTCF/kGCHbG1rngPxbqi6DYXurwafrulfEy0S9m8My&#10;6ncNOt5FJNZviNGQ+Z532h41hwW8wIv/AC0UYviv4aeCPiRpyJ4Z8fWg1zRNXextNN1W4aO1uLiP&#10;cZHguRLGJoGJi2EmOYCVE8mQKZF8Kaa92ex9DTmlFuG76X/q59L/ALDb+Lvid8Tlh8XfEuLTbDSr&#10;3SptF8USXavHHcvdpMry2QMZmGYXZo3yihdrIVADcD/wXA8Ia7qHx4RvhvHr3ig2FxLBNqQtnkMk&#10;bACEBiSwRUixsb7rtKRgOqrwPwBtvEfw/wBf/wCEM8b2uoWtqmovb6tpejQKn9mrCkLyllLKi5Uy&#10;AGVSF+Rifmy3XaV8FYB8T9Q8c6lHcXet6vc3kOp6GDFGbm2WUN9tkkhZw6tMqoMfO0kbSERxGMSc&#10;GHSwuO9qtrbW3O6vOWMwCpNO7erv+SPzeHHOMfjzXUzfFLX9Q0UaBqw+126wCICZycEH7w9DiodE&#10;8S2D+E9T8H6tbWv+m3Mdxa3j2CM9tJGr5CuAHAf5V252HqVJAIxWtsNNJYiWS3hbAmePB25IBbGQ&#10;ueOM/jXZa58cQeWWbcOATjOalKSJglCu4bkyOo5/McUjzzzRRxzzu6RJsiVnJCKSWwPQZYn6k1Yt&#10;ILeWS3W91Py43m2SbYi7xR5BL44B+82ADn5TnGRkewO9yNY1feT1DYK5HP5/4Hv0xy+ZEG1YZC+V&#10;UklNvJAyOp4ByAe+M8VoXqeHk097Wxnd2jffbXbWpV7ncsYaOQeaVjVCG2kKWYucnG0LBp8C3Ews&#10;Yo4JZbxViiaSQoIXLjBJJVe2CSSoDZ68hpCuy1Yaf4k8eeKYdP8Atgn1LUZcCfVNQSFXYjq80zKq&#10;jA6swAx1rR8MQW194K8S2uqeK7u0jtLW3vbPSoiTHfXIuY4QXGcDZFNMQ3XJA6E1lHTryw0+5nNj&#10;ctALtYVvYXHkLMoJwWUFXO3djDdORkUxb9bgW1pcwJ5EChH8iJFdl3sxJbGS3znk9go6KALQi3d3&#10;LaRqBtEa3b7IJIkEEmAH27TJvRjv+b5gQxU46BSFrpPhz4u1W2gXwf4bs521HVn8lHghMk8srfLH&#10;GgUFiSSAAOSTWZ4+h8CadrsZ8A+J77W7CXTIS7apZm3lhmMIDREBzvEZwAwODtxjAGcW3hN3dw2t&#10;nKA8rKgad1iUMWwCWZgqgZGSSAOvSgNyzq+v67r0/na3q1xdOGOXnkLkknk5POeBzT9G06xvbu3h&#10;vdRW3Wa6jiMzqCkanhnb5gVAyvbkZ54waSoMZVOOecdatzOJnFvBPJLDDuW2MqhWCbiw4yQOSTgE&#10;8k8nigCe3OhraMhsLx52tNqSJeKqrN5oJcr5ZJTysrs3A7jv3Y+QxQ/K3BxzkVo67pOnaXd28uk6&#10;9BfW81pDK09vbTRrFIUBkhIlUFmRiVJXKnqCRVWGNGONjHsWH88UDSuW3gvdRRtTaBtodEaSNPkB&#10;IO0Z7HCnA6nafSpo7RjIQI+igkjkY6VPpbeXsdIdsgkV45gSGQjPAx74PT+Efj2N/q2i2/h698Oa&#10;d8O9Khuru5X7RqC6g1y1rJDPOxW0IchIWjlijO8yl/s4YP8AMQALt6HHi2aSQByTn+Jee3pXfaJ4&#10;r8H6a2mR23w30eaaXwtcaVrEmoQymMXMryql+gDOVlSJoDuVQCyHCbsu2dpGjQaZraW+uWt9ZSW4&#10;mjuUWP8Aex3ADAfKShUq20EE5BBPP3as2HhNb28eTT7WUW7y5ijecM4XdwrMAuT0GcAEnoOKTkkN&#10;U5SIfDXgXWfEqX11oekXM1vpsYmuZUy/2aEypGrOQBgF5I0zgfM46Zr2H4Z/sR/tB/GPR734ieHP&#10;Aeoa/bWco+3yNFI5mPlyOx4O5tqR5bacruGcZFe9/wDBMb/gnr4r/ad+KGneZ4b1GXw5HfW6eIbv&#10;TrIzi1gZ2BLYyV4DNnqAMj5gtfdPxW/4KDfAv9ibxDpHwB/Zi0Xw14sttM01LfWPEcGkfZLw28ck&#10;j3NhIJBiYGDeGZVThY+hQCvAxmbyjUdOgr2vd+fZLS/nrp11PpcFkqlSUq27tZbad29beStd7rRH&#10;5Gab8NdC8HR6ho/xL8FSW2t2l7LbMbu6MTwzqzrIksTnJKk4wAjK8YyTyK+2/wDgnX/wTl+FPxo+&#10;GniT4r/Gq4n8PeHfD+mxzy6qYJZbe3cuViE8aMJf3jo+XBRUVTwd4Kekf8FePC/wh1n4Z/Db47fD&#10;74Q+HdDt/FFpcXkqWctvcbDFO5Cbo0WXy8TPgHIOEBA2BRl/FL9rHwh8V/8AgnBp3g69+OuzxtF4&#10;nupNQ8Px2sdt9ts5JBJLI8qHdIPNUMCd+G4AxgVjjswqY/A0oUtG371rrp30dno+7tbQ9HAZbDBY&#10;qcprRLS9nazs9NYt6NK7sm762s/S3/4JifsIeJHW3+CX7UWlWuo+EdQgm8U+JLXUdtu0cjoIJNPw&#10;0rKUXJdmLESL8ucmvLPFf/BBj4oy6drfijwL4q0jVtKtbJLrw5MjqsmvwyTeVE1tEGY/e4G7byy9&#10;mGfjC58aDQ9ciWx1+8vYr26mi02+hiMAljjMmx3hUnyWIjJ2vluQcYwa9Y+Fn7Y37QWk+LNFktf2&#10;irrR00mFotO1HW43vFsMOZQYV2M0TM4XayLkM+SVHI66fDvENKmp0XzJ9OZ3V9V8V+n3sieZZPVl&#10;aorPu4rXq/g5eui3SWy0PdPid/wRy8R3nw4+GXgXwl8CoNB8U6tFI+peJbvWLtxezbkQRSQ+U62x&#10;85lRAWQbs5GG3VwWhf8ABJH43aB8WJ/hF4t+Ftzd6lDYaklnJo1mSZyh8s3BaRWWZEZj90KcjAKt&#10;tqrL/wAFSP2svDXh3VtHk8Z2E73clw2o3t4ktxceaX3PIkyybfmkLEBQNoycsSTUMf8AwV1/bB0a&#10;70HXdP8AjDOlxpUFxaWMyxK5EU43zANLv8zftViTnG1AMAEVGKwnENFxjLRteXzt/n8vMWG/sWUZ&#10;SUE0m7ay9U9/RNdtb9D6H8A/8EPbDwj4pstU+MPxE0mLwWNOt7jXPEujmOWLSXuVIgjfL73yURcq&#10;gA8wMWxg13GreH/+Cff7CvhPStF8WrZeNNWvdZhuVudDuJIby0hjnb7RaSozeYryRkAf6sDKEhSC&#10;7/njF+1D8XfGc+o6Mfibrkuk36hri3t7uRIWfIHzIflwQxIUAYD8ep5PVPiN4Dghub7TfFtvdWen&#10;ncL0XIYKvmEKxGfkLE8DA5JAq8HwlnOZQVXEytB33u/wslbtdb9djatnGAwL5aCs12Sj03bu5Xvv&#10;aSVktN7/AG/+1F/wVe/aMGteIvhH8NNRXR/CtzpllZaVHcLE11a2UcizWsG8LvSWJJGjYn59wIYl&#10;gNvgHwK/a1+N/wAI/jZpvivT/Hl5D4jhuJXh1Oe/Mo54kLwurEs25hgJkkjJ4r5+1X9o6HVdfn+I&#10;vifXvtV5cXIuXunvSZ7m6/duwZgR82XALjbgLuzyTSW/jqL4g+GNV8U6S8djLf6bOLiWd1M00/2m&#10;ImWdi29V2sQCmdxJyBgsPWq8M5dHB+zpt8y6vX7u2p5VDO8RGvzO1mrtJaPS2vfTR3P03/4KTftN&#10;eGvHn7MvgC68O/GnQfEGrLbXJ8RabH4fUXNj9piuIbl5pSG3sY55QM4O5g6/MAw8G/4Jd/tHz2X7&#10;Z1h8Q/iZ8ULbSpbvXLq6udf1DT4mjhu7uSE3UixkbAX2FcdQduwKcA/K2hfGjxJ8f/BmmeHRotou&#10;oWKPDYPo6Sq1yYomlZ5pZ5S0r7owD1X5iEA2hTzXhTW9c8Fy24mVfLvZxc2V0kUUzPskZB8uflyw&#10;K4yAQASrYU183DLqtHDzoOTf39LLvfoj0/r9DEVYVlBK6fSO0m30Vuvbprc+1v8Agpx+0/4n1j4z&#10;toei/FibxB4etftMumXtzMba1Je4ncyRxEhVV1CY2jAKsANwzXF/A/8AbW/aT+EOjXPhnwH8WzYW&#10;WrHy9YiuXlaKch1G53y0mxRjgEYAOB8xU/NXwr1bxJe/EuW38Q6x9ujiupJ7yZrkXAXypAxkVhvV&#10;lwSeCwOAQSKgufGc9v8AFlLMzZtP7OSC4jiGP30khKDB4JJCDI/vkd+Pqsm4eydZenilzXajfVWb&#10;bW99emr6HBjc4xrxF6WiXTS2ltbWtv07n6cfDb/gsl4G8Qar4Yf40/BnS31fTNNvrPWvEt/A1216&#10;bpSollZiH/dxKEXHmYGRuXdtrvLX4Q/8Ez/jt4k1b4a/DnxfLaXGvX0EPh7xFrWoxwRRwGH9+kqI&#10;yyF3KFI1kQ4DAkAV+aGjeNb7wp4sh8ReF9H8i6hkeWzF6El24HAdSAsgK7lIxhuflGRje+Kvxq1f&#10;xPq1147+I1lo2n6g8qySNodn9kiMsgz8sduRyNxDBeSBkgkE1zY7gFUZOphqtv8AF00ta6s+2r6q&#10;50YfiRyXJUjpbW22/N8LutHfS1rNq1j9CtZ/4JgeDbH4bf2J8AfjtZ3t54a8OXWqa7pV00scdvDb&#10;NsQx7+Zgyl/L3ABVwM7doriYP+CO3h/xn4T0z4h/Ev4rWNv4m1zSNPuPDa2F5HE2qCa4KEYWNhHI&#10;iqDksccZOFIX8+tL+Pninw/4Y1CHwh4guLQT23lz+XqJtVk2vuZTuKbsxq4CsWLEqOXwK6jxZ8eP&#10;G+j6f4ajvPjFrtzfX8MV3ALXxFPKLeMSMoDKXGHUcspzww2kA5r52nluccyjGq+1rvfTvd/ja/lo&#10;elUzLLpU3GUVb4ruEb23tpyrfTZO2m+p943H/BFD4L2VzaeGX+MOkQeJtJgu5/F+g3errIIFgYDb&#10;GViU7pFLOiEgnGRjb8uvb/Cj/gkx+znceJ/GGk+M9P8AFNjaNPptn4ZuzI2oOggWT7aGdsoYZ98e&#10;2ONWYA5DF8N+cfiH49ePNd1G5mh+Jus6nNGHEi3F9LKRxlljZ8lFyTkA4OORwK5C68WweVNAdU8x&#10;xOI/JkkLEZU/MrHK7cgA4IGCMZAyPep8D53i4/vqytfu3t9y9bqzfS2h5EuJMsw/8OD+UYxvd3et&#10;m/8ADaSaXVvU/Tvw5/wVJ/Yu+G1zpvwy+E37Oa+KvB2yO61q11xbee7lvvJaMiOSVkKwgbHIKD5l&#10;fCjOK7DUPBH7P/8AwU5/ZltYNC8SeDfDGvaBpVxbyaTc2D23+hQr5i3vmMdrTFnRgFY7lkJ3AM1f&#10;lTo2vaF4x8RRaTq+o/2RaPZQm3utTuXeP7TDbpuDiKElo5XR0VMKFEy+ZIQju3vn7IH7YWk/s3fD&#10;fxh8Ob/wDo1zeappSWbz65aySyaadyp9ogO12BRzGDG2XPyFSxLBPOzrhDG5Th/aUU5qNtVZWu/L&#10;09NddzuyvPsNmVbkk+WT7u/N3upXT0v5uytsjypvhrrup+MV8I/DzQ9QkjRka4WzvvtMDrEWk8uW&#10;JDtDKkEjBTiY+X8oYkA/XP7IP/BFC7vr27vf2qft+gWtzAltZ3UEsFjCuqSRJItmPOikLORI6D5E&#10;jBAZHkVlJ+XP2dvGvw7uPj9a+J/iLqhiXQL6B/IhidjeCGaGSZImGT5jKqkAoVDMM5AxX0l/wUl/&#10;bluvGnxX0u1+FnxN8XN4Pka2ka01vxG8d1vEYjV2VJFIcB3Klvm2t8uSfm5cdjcbiq9KjTXLZJO3&#10;V66vey226s1oYLCQp1Kjt1s2ttrW21d3vpZM82/ba/4JM/Ff4B20PxE1nQIXXWdZn8rQYVh80vHc&#10;NHJGv2UiMrnaSEWPiVBGpwwX4u8ZeFWu7bXbebwEbvxFe6g98l9pGyG3srdFmluEW1gjEezgPlNq&#10;RJHgAA8fp1+x7/wUs8R/AfV7P4UfG3QtL1jwNceI/tWp/wBoabJfXemnzHiaMmcB5Sik7dxJB2Zc&#10;4MZvft1/8E+Phv8AF34YaR+0d+xze319aeKZ7m0vb6SRYQQ5mm5QOTIDbjLPCNjKjjaxbYFDHY3K&#10;qzpY1Nx76XW29rXXnZW6rqc+IyvC5jFSw1lN7Wuoyertrfldls5NS6NXsfjhDBpyxi31e7eJVW5I&#10;WGyWR/N8r90CS6ZVpAqklj5YLOFY/K238Qvh94M8KaVoA0r4t2OqX2o28c+r2CWcqjSDKoYLI4DK&#10;zBCm9U3FGyhG5WUelfFT9kL4p+A0t9cv/BV8I5CsiSG3EsXU4+ZSR8xGAjBTwQRzivLv+Fa61GwK&#10;2UxGR83lnJB2jI47EjmvoKOKw9eHNTkmvJnyuJy/GYapy1YOL80xkmheAre80zRvEGuXOnTDT7ga&#10;81pocrSQXIZ2jjdJJV3c+WjFAgUDOHIOef8AFWteIPEusS6l4o1Nr28VEgluWlEhZY0EaDcCQQFV&#10;VBHGAPrXWWnwv1vU/LmGkyBNigCIthwFGcMc4YnH45wOMV1es/sq6/bfBfWfjLc6pY2EukarDBL4&#10;fnYrPJbzZCXEQYkyR71ZM89OvrqqkJOyZzyoVYR5mtDyi41u9FifD812kll9oQyx2lukKTeUu1Hz&#10;sDM20vhmGRuYnl2zW0S2tbw3Gn3viP8As77QIYVeZT5DI06bjMyncqKcOcK5ynA71reN9E8P+HtU&#10;gt/CPi46vbyWccrXf2N7Yo7oPMhZGyQytuUkEhsAiqi/D/UXhsNY8WSPoum6xb3kmkardWzmK8kh&#10;Ujy0I7GULEX+6hYknCnGiV2Z6Efw2+JetfBX4paL8T/CjxT33hzUFutOlbdsEiMSrryCMMQw9wCQ&#10;eVPUfFjxhqf7RvxgtvEk/wARfB2nXr6a0Muvyvc2yM8TTyRyXE88Xmy3UgjAE4XkNCrMhLIvAT2d&#10;haaSL+S9YXUxKwwC3ilQwnejuzF8o4I4GzPO4EYGedvLd4pMbWX0Vh27H/PoK1tsjOrbQ09P8S3X&#10;hAappyaXpd8NZ0T7Hcyzfv8AAkkiuFmjZWBjmUog4xjDI6nLqcu2a3toUu2QTTiVGRX+ZAq9VZSo&#10;3Z4GQxA2kEcjFqDT4tV0tBp0caT2sbm7iG1DKvmIEdS8mZJC0m3y0UYWMNg/Mwj1ZLNb6e2s2mlC&#10;XLhbi5i8uWRc4BdNzBDxkgE4LEbjgGtUkjJbnu37Lv7LXwA+KGgar4x+PHxysfCUSGWTSPD0Uim4&#10;v4xGGwXeQLCCZE2ByHcI4BHDV4t48a88B/EiDx74GbUbZdP1NJtBGrOZ7m2toGjNqruy+VKEVVjU&#10;7QGEIJRQ22ofBPia90X4kxaoNKu9eNrJcX7aPp2IkGyF5g7BEK+XHy7oEAESOA0YO5fWv+CgP7cm&#10;uftqfEKy+I2veH/DGjSy6Bb2j6R4Y0A2cGnmIiPytuBuciNHLqSCJccYZR20qaUdTjnLmle+x4xe&#10;6/qXiOaa+v8AVbi5ae4a6mNxIxLTOfmc56sSOSRk49K1fCMvhzRfEllq/wAS/CtxqelXVvPI8Fpe&#10;CCWXcskSSK2CBsmUPtwN2wrkBgRa+Inxv8SfHy08K6Jr3hHSbfWPD9hYaLaX+jWUdp9rsreNYYxM&#10;kajzZcBAZMgtgswdmLDP1Sa0u7LSzZaStpLbWey4miudzXMnnSsJSuf3bBCiYGM+WHPL5JKEYuy2&#10;LjOco3ZT8ixvoriTUdZZWi2iFDFueUbsYHOFAHOM98D22dVttI1bxhaLZ6fZQ2uoRWzmw0m7lkNn&#10;HgAxGSdiN+wb2JYqpOMrhlXN1WHSFnWTRbm5mDQxNcNdxAHzvLUy4wTlRJvAzyVAJwTim2l9c2Fx&#10;9rsCI5UP7qRGYGM5yNvPGD0rpow0IqSNW58J2WlatK999rsNK1CyvLjSbm5tPtDzRoZ1hXjaCWmg&#10;8lpBwuWYAgEHJ06zhkbYZlDEjlugHfOK6nTvF/h63jv1i8FKtzd6XHbQTNqErrBM0QjnucMSGeQb&#10;/lPC+YcYwMZFnaokpN7BKzCP5SHxhu2cg8Y+nXr2r3cJhJ1LM4a+IjTV2SaXaX0Uc2pW9wyLDGVZ&#10;gSd3mZRgMAgEjdnOOAe9foH8MLLw7cfsRfCLxZepeS6/FcX1rbojApcWVtd3DMhJGAVZEAB5AkUD&#10;IBNfGHwz8fav8KvEcN3ZafHfbbwO+l6shexmby3jDSwHAZ0LlkbIKEZGK+5f2VPANjrP7A+o+LNJ&#10;+G+i3d5pviu5spfEUupfZ5RBFGt15FsJRgu322QupePckEe1XZXBy4nyer/Z1NuOnOl6uSase9wP&#10;m1J5vUhHVuD/AAaZ7b+z/wDCjx/4bXxx4J8G2vhzwtbQaZe6XqNwNLE6tCGgvbu5n3yIfPVIkZHZ&#10;xGqK+xDgivT/ANkjQf2dvD2hPBDrl3qF+weOz1S7094pIEeN0VPKDOImYLKwXcd218cIccB+zf8A&#10;Fv4baf8AtNTTa1+0Vd3Fn4g13UphE/nJp9pAljcKDIY3ifykXaX+fY0shOFVG3+dP8T/AIc65+04&#10;/wARvhz4gk/sQatcyNcWthJCwit3Plv5SqMKU2ouFAJJDctg/n9PLcbDE1FKDel9rfnqz9Hx1XD4&#10;ujGMKjjZrZ+vbysecft3eOfj14t8UD9lT4Yxalq2kW13PqepaVpOlKrSOJ0iWe7KKMgrDAyySNgK&#10;6AYBr5J0q7M3xxsfDHiixnurad7xvEMFjKHd7ZIpHnhRkyhkIjba2WCuqkkAEj9fP20Pib4Pvv8A&#10;gndpXim6+IeieFtW1bU7SSGxt7NbO4uZluIVkLfI810skAlJZt7rwp3dvx68N6NceF/Ft22rNead&#10;MNJks5rnaqyRRTRrBO6HzUBYws4G8lT5jDJyK93h2q6+DnzU1BRul3b6t/ofN8SUZ0a0LTcpS1fZ&#10;JPRLZ699ux59L4ZvvBPxA1WLWfKtNHWdoZIbqfLS2c6MUIZVD8xhHVwoAbaTgkCvU7S4TwvZ2fjP&#10;wp4Vg1i68BTppuoazcSqRe6b5sn2W7wpC8CcQur+YUX7IgPJ3dd4B8AfD/V/FFjr3iy80e4svDrF&#10;ZtU8VWb3inRJ5ZCb+W2gO6Z7cTiQIx8xkMG35VyOH8ReNPEnw/8AidZa95kWo+GrrRdOtL+2m1u1&#10;ka7gFnCkkIWOQkAFDsYDKFY2ByoJ7MTNVtI7pf1954eHorCu8no3p3Xr6Hv/AO0Z4Y8U/DTwTo/x&#10;b+Gmm3d3q+l+ME1TS7TStZjWPRpr3zXns0hW2jaXbc28sSvA6puExRW80iPj7/w03iFNY8Ga98HW&#10;SfX9WmuPCt1cTXHkW881mjxaXNFG6ZnS4nSLzmDYkjaNUBkDJ3fxX0P4n+LfgxefFXwdqEeppZxT&#10;Xs32WObffWkN1cXUE0qD/WbbO5vWY/KBEYs/x4wdVhuP2gfghZ6Z8LPjLHL41isH8SahpOo3a290&#10;9s7yNNYLcy7BdIj7rlURn8r7SyMDnMfzkeaNNX6N666ep78uR1Xy9k7aa/1+g74O/EjVrGw0uy1P&#10;wvH4emFrFa22u3U97dwW7yfeiH2kvM6gylmRZSgAGQGO+vdtT1Dwz4L1+68XzeOobnV9BsI9BtdX&#10;1HSzJayWyFHjeK3nbcyeVNGkbsBkm4bDfKY/lrWXj+L/AIv0P4za14tt1vp/DEEF9e29lJcQ6mIV&#10;axa6PmSLJGUNsN4dOcpITiUkfQnwX8P2EUHijw18T/Gl9DBoutCPS/ERtpYy9pNJcPZLcIpJkme3&#10;QyJIqtiJtpxjC8GKjGC51v1PQwdSdSSg1ddP0Py68Nal4b0iW9l8ReGm1My6bLDYbb0wrbXLABJi&#10;Np8wL12cAnGTxznPFKIg7AhSSFdl4OOuKHLRgxnOCB+VIsoZdkspChTjgHJ/ziu0+QQ4SRtbBCoX&#10;aCS65Jc5GM84HGeg/wAa0vDPhzWfGetab4O8G+G77VNY1G5+zWdjZo00l1NIQESONF3Fs4GMnJxw&#10;OlRoDrlwllapFBHDbF8OVXGyLc2WPLZ2naCSecDrinWsR03U7eW11ZonR43F1aOd0WQCSD8vzLnH&#10;Ucg896CHcrxQTu7xFVRowSRLKqfdBJHJGTwcAck4HUgGaVbIwR/ZHlaQsfM3xgDrxjk/jVrwtoOr&#10;6/4jsdD8OWi3F/eXKR2kTOgEkhPygmQhQCcfe49agtYWmlW2iKBnOB5kqoB9WY4FEVYCDZK3yRKW&#10;79O/0qZ9O1BLVdRexmFtNNJFFMYzseRApdQ3QsokQkA5AdSeoqS2T7RcRW5kVPMcKHkOFXPc+gqz&#10;Ha6/4jv3hs7S+vblLV5HVUeWRYIYS7ucDOxIkLE9FRCThRmrAqxGwSxcTQSm585DFIJQEWPa+8Fc&#10;ZLElCDkABW4OeNW48Ea9Y+C7Tx/MtmNPu9TlsoHi1KF5mmjjikYGJXLqoWVPnKhSWIBJUgZsFmk1&#10;vPJLewxPAqssEm4PLlgCFwCMgHJBI4BxnpU9hLp32aSzv7UhpJY2W7jBLwgBtyhNwVt2R16bRg8n&#10;IBb0i7gL2OleJ7+9TRkvmllFpEpZdwVZGQMQpbaijk/wikuHtL3dqF7q11NezqZZjLCG3TF23Zcv&#10;lsrht2M5YjHG4nh7QdV8R61HoHhfQbrU7y53Ja2VtbM8rvtJO1EJLEYJHXpkjtV3XfB3jDwP4um8&#10;GeJ9Fu9K1aCQQ3NpewFJIi68blODgqwPuCCOtA/IoQI8cgG0jnOGXPatNrFIQnlT+ZIq/wCkqQoC&#10;uHK7VIY7xgKcjH3sYwNxvfEDwRrPwu1220nxP4003UNRnjEsVpaiRvKiWJGQsxTy2UqxAUMWBjYM&#10;B8u6K1dJpVk+zqgCquFc4OBjPPqefqeMCm01uO/Q1NGhG9TYZiYw7CsW8gZXY2S3PzDJIHHzYwOg&#10;+sv2M/8AgnL4m/ae+Ih8FWXizTtPgh0gavqd2SoaxtAV85minkiYmLLb1yCREzKGBUt5B+yV4B8F&#10;/Evxx4e0XxDNfWsep+KF0+SZ7TdbeUhj84+YrE71E0R2hT8r5OOA36/+Kv2Z/gH+xl8UfGvgT4H+&#10;J8aP4z+F+u6TBc+KIbhH0PV7CMSXUERng5EyhCu45RcvvAKAePj8a6TdJOz01+e34HuZZgY1Eqkl&#10;zbq1n0S109V11Pn7xH/wb4ftYX0zaz4S1DRfGjXolubvU9M1pZPmd1Mcjs2WYzI6TLn+CRZGKjdt&#10;9W8Df8EQNJ+BOp6b41/a8+IujxeGtIWUa+serwwvBFHl47SPcd5uJE8xkDAKQyYbcRj4u+F/7TP7&#10;RfhTQNY1Pw/8e7/RNH07UXlJk1WSW1LMnlrJ8jbCWVm4KHKtgEDrzL/tFeMvjvfzeGte+LGr3N1Y&#10;aNc3en3Gu3cn2O6Swie7lgi3NgN9nV0iXDfO4TgOCOGOHzLFv2Tb18//ALVfmejGrl2Fkp3j1t7u&#10;vbrJq/yPub9p/wD4KM/DH4VfDNPgP+xD4VSysksbS2X4gWKPp+oyMhZ5IZEhcCcqWboNi/IxGdhH&#10;58aj4o1G51Q6vrVxdF87mlt7xYpHZv4tzoeN7AsMZIBAx2w18WR3bzfbfE/k+XebDCsZZ2XGQyAZ&#10;APy5PGMljzg59E+HfjLwZ4Ntb24ufhHpXiC7vL3TZ7DUtalkcWywO0kyiHKq5cyKj7iFwhwGG1h9&#10;ZlWFyvKcLZx9pUmtb6JX6f59TgxtXG46s3F8sU7rW7fm/wCrLsQ/Gz4i694i8KwDRNYvNY03QLeF&#10;JdZgtpIY43mVH8iQZZQyyLLGWU/N5WTg8VyXhS6vrKy02yl1dJrKaATvunIVSdyHaM4UBkI5yDyT&#10;zkDG+KT+MPFltqOrJd6NpZ87culQKzL5ZcKFjDuX3gOyhSzYUZLYBYcxcXZSwt7J1Cyw2puIzGFD&#10;zO7KuMHGSAHIycYz0PXzIwjhcaqtOCSTvZbHTUqzq03GUnLS12dj4/1HT9Pu4r3S9SEqW+rxyEsy&#10;qwjZwhIweQQ/b1PpV3VpIfDk5s9ZvrG2mimkiube8Zme2lVirhkGdrApgjHp1xgecP8AD/xx4k0q&#10;S00e709mHySs15IxBAGMDywBgjpz155xWvpng6JDeQat440XSL22tTcLaSDLSNvRfKiBBZnJckKe&#10;oUnJxivraGd+zvUUN7L7jy3guaKT2OgXxbajT7g6LBdySRKGiUQERucHADdMZOTnGeOuM1zOsa1f&#10;TaLc3us3lrBNHqkDyJFDIEkaRvJbZ8pz8rlySRkLjBOBVm1XwPomjTT6rqniC81NrlYrS0ggaOCS&#10;MhvN3HglsMMBQMDJ3ZxWFrlroI0nULF7eR7loibUW2oeasc4nDYON6uApf7hCkncDjIbHF5hWzCr&#10;FNJRjr2/MSoU8NFuLu35j/i342v/AIga0994wuJYJLvyra7/ALOVIIUEUSRIqxqdgBjjQEAYJB9e&#10;MXVPhVceE/BFte+I7a8sE1tRNYtdSeW11CeY50iwC0Q5HmY2sWYD7prct00u/wA20unxWkFtIJdS&#10;jE6i5mh/cxFEMokQPndjbGWUsSdyqAsOv/DL40SWFpqnjxNftrCJFsdL1LVbGW2hiCqJ1hjdwqAb&#10;HBVAeA+Qo3DPfTzqpgkoxm2lZWbutO22hx1cLSq1OaUF2OU0P7dol1Fp2nX1vfWd3DHLMVEqiOUQ&#10;gHJkUchiwOMglTjK4J7qDxzappN2zeJGN3dk+cJrWaQP82cuwxuYnbnJ6knBrpvF/wAMPHnjhT4n&#10;8I+FYdFsdO0TTrTWbjRNYik0x7pVSFJJpxJ5dvJP5LS+WzEtJ5hAwfl5bQ/hdqEHiuHw0L6/8Q6m&#10;979mk03Ro5bsgK6HfCYJSJi3zrjGMdwcY8HGYuGMrupNrmfa36M6MPSeFpcqTS/Iyfh6fHelQGCP&#10;7FLpgvJ5buSC2CeWZFRCANo2r0BC427sjBrpviv4T+KvhfRtF8QaZ4daG21ewe7027lQhpICd2AC&#10;2FwWLLwB85OTxtkv/CHxS0izS98VaDf+HZ7q5dkbVroad9qUqEZQs7B3XLlSc7cDnJ5rs/GHgHx3&#10;4+1Tw5pdt8SNI8YapeaDHcafpun61EZbII7Ri0jXfl5tyvnCmMY+WQkZXzLQnJzdvQ9CFFRw6jFu&#10;3e+q9DyPwpqniCz02XUfDmrn7ZFYMt/aR3hhniXbsdQGI3HgAgcnJwCOTswa54v1zUbnUdOiktdS&#10;vI4YobhA6FD8wJwCDyMr97HrxTNb8C/ELwlrLxfEn4ZatoaJMts8+oaabViw2KybpAqh8hx14BOQ&#10;QM1v6/8ADHSNY8UajrHwq1cQeG2vCNMTxD4hsGv0i3bf3yxTKCQQ3KKAQM4550lWtTUY6K6e99Uc&#10;UYzVR3d+hyll8bviba3E1rqenTavvdlRmsvKVdqkDYyKMgkgkHPAABGc1u3nxj8ZeJ/htL4M8c6X&#10;cafAmpQXgEEDJHdy8wogBBxIBNIRkhSoYcEjN/4vfCzxv8F7DQ5df1DTCfEWlrqGmrb3NvNKYWYq&#10;Hbyp2CqXDqpPUKScdK5XX7TSY7HRrjUNdkkvpmN1eQIIWWJUceXscTsFJw24EBhx8pBBrvnmNath&#10;3TnLR+hzQpShUTTPQLn4sah4x+AkXhu5+E+j2th4Y1hEudbttOEF9f3EiSC3S4mGeApAC5Gdik52&#10;jJ8QvCvha0i0zxJ4U8c2uoX7eHbebXXuIwYo5GfC2yoJDlkQJvzlgznptIHIaXDoPiq0t9I8Q+K7&#10;XS9OXxBbyCRM3EkVuksTSOIlJLsygDaWBLMu4jDMvQaV8I/GvjXSL3WPCfwt8RXUVpfeQ13B4euH&#10;tHycRiVo1cRyEFSO53HqDkeU4yjTtfVf8A74cstVt+ZgDxtZabJa2fhm/wBP82KJFvTcX21ZT5al&#10;0O443BwV3AAEkkBAQo00+Kd/b6xH4hk+HemTxSSyzQabLeK1oC3RXZJg+1SBwW5CgHAPON4o8N+F&#10;tE1q/wBHvNBju/KuAunvc6eLaW4yc4likfMLqM7ly6hhwzKVc5i6H4JvbFo9Q8DNbREkQNbTh98v&#10;QqdrkrkLnPJOB2Oa6aObZhhIclOUlF+SZzywUK/vNxbX9djtPCHjG88Sa/p/hO80Zr+6M4s10zSp&#10;xLNeTNKFHlFdwJYnaoUMGJ4J6V0Pw8+KvgzxL8UJtS8Y6XqunaV/accIt4ArXF9afbYxMY5JSFSc&#10;xiYK4IO8sQ2Ywh4jwRB4f8NPa22iS6irT3QexSO4xOLgR4RkLEOgBVV3A4ABxzmtvQfF1peeI28e&#10;SxSTybALW5Q2xt5Ht4k2yXW2J45EkkMSMHyZGYljuk8xd6md43GYWWGm24y7peT/AEOmhgFRxEKs&#10;eW67P5GjdeKzo3iS/wBU8HJOllHvmu3nZXETKiCRtwUchXVioyNuDgkFh2LePvD3iuWfXtJ1W0Mc&#10;6wXctzE3lsFeFjJsiYhjvLHKhSFyQdorwL46W0PibWNZvrLxPbyXQaSWFNMt5Uiu13iIuqlVwrFm&#10;I3IpG4fKM4Nr4KeKvE9pp1ppkPhBjb23k20t5NYu2S1zCpAIBEYAmiBLYxuGWy6Bpy2jhcO6lSqm&#10;+ulunqGOqVqteNPZd91qfYWmfDL41+J9LtdF1XU7ZbO/KXEpnvlYqWYsZp0Q72cLNKCzhm2sR0wR&#10;0fiCX44/sneK4fix4B1qx1jR/CGr7rWVTGtrqBWYOk8ltKd5LeYqqwyfl8tXXYCl2P4jfDrSbq61&#10;O+1aTTdRg0+TVbf7PaT7JpwI0K7w4iUbZlYlgW25IGD83lvxr/aM1Tw3eeF9Y8YQStY398L6N7iZ&#10;JIJbSMgAxgMdoLkYYZxsPymvmZZlUzaXLKHu+cfPumz6OWX0crpucKnvLs/LZppdz7Y1z/gqb4R+&#10;Oml6bo37ZfwXt9au4/GtqsVxpk0dte2lkpknuFhjVdkIw8aNuuGkaRhtDABk2LD49f8ABFv4i+Gr&#10;Ofxf4UuNJvNXsILfUYotL+3No4thtSVpZIizSSqXLqkgRfk+V2XJ+B9Z+IPgvxX4iD6bpyW/huzm&#10;0y0tLvylnlV7gyThhLEVY7dtvGBv2DgsrAba6n4u/D7SfFuiWeofCvxXqNzqGpbriaC6EWUUsrbQ&#10;Y0CIxEcx+VEQIMAjGGzw+UZdOrKpiKvs4rTmtzXe9t09urf6HTHFVpYVQowbe/KpcqS2bS1jv2XT&#10;zd/tPUv2uv8AgkH4PjTUPCXwDudebULA3EawRpbxaRLBueOBD5ESlZWbzJB0UliM9K5n9qq5+AP/&#10;AAUA/Yl8S/tDfCr4Bx+Hde8K+ItNt/EdtbTyTKyy/IGtYQCtvCzF4yqPjevKkgMPzq1C88R6brw0&#10;nWEFtIF2MvLNv4wGUgHncPzBzk8fTll8XPDvwu/Y91r4C+DfC+hWNv4l8bWEdrrMurmfUZ41tmcy&#10;LLsiLwGZCR+6Uh5ASsZ25783yHL8uwtHEYOv7ZX952UWraprS9n+WmxyYXF1sTVnSq03B2tZylJN&#10;PRre21vmk9z5zb9jX4w/tG6dd6/8Dvhb9u0rwtah9QutNs4rfyImYKI3yQ8zIwOWLOSX28FSK+fr&#10;2zvvh54l0+fVdNiuRYX6XMlldRiSOcK0bGNkOVdTsAPYjjNfuN8Hf27/AAB8AvFvwm/Z28GS+G9U&#10;8I674X0+LxSNH8HbL26vLllWMXMs42yPCWLb9qoB0QDBX86f+Cuv7OupfAX9pzxx8OrbwwtlY3Gu&#10;tqdhNdxYkNqXkWNY5DwyBpHVhHkFoyCW8vIjBZlUxWIvJWjK/L8vPr1+5nkZnllPD024/FG19enp&#10;ZW6aeaPB/wBrvxb+yV8Q/AHhDxB+z74Pk8L+IbfS1Pi/SktZBbXF2xCOYS5bZgIrFd7rtkTG1/MW&#10;vCrTUNbh+0ahoVzNFMLB4757dhGpt3UQshA6hgwDeu7p1Nd9oHwY8U+KPhj4n+LOjXMUsPhK806P&#10;ULKS3diEuXkSOclh5YRXQIQ5yTIBtI3EcLpWjJr2spps2oWen+d8n2i8kZIQ+043EBiu4jGfugtk&#10;lVyR9BFp7nzPs4tWRR+2397dSaRpNxeeVeXiyJaPOWLuuViLEAB3UOyhtoxuYjG4irnxL8J6v8I9&#10;Vm8G+P8ARjY6zYz7r2NbyOYkSRxskeIyyqwBYn5ifnwQCtVdM1W20m8lla5ijKQSIWktY5djFDgg&#10;N0OcfOPmXO4cgVz2qaVrnimay1SM2y2d/qcmn2N3PepFG8yGMu0jSMojXE0RLvtXB5PytjeEeZmN&#10;R8i3DVZ7fxXPaS+H9Lv1vodOYaqL+/jZGmE0uwwAKhRBB5CeWS7F1kYHDKix3vh7xBoh8ReGtV8L&#10;XVrrOjTL/aKXEyQm0ijl8qaN4XXe0vmvB91gUCSbkYEtH7v+zB8Sv2M/B/wa8baX+0X8PPEHifxP&#10;NpM0HgSLS76K1ttOv5I0UXUsuS8iqVOYgpVgAAVLF18C1zTLlfE08eoRHTfOtftnl6mrxiaJoPtE&#10;eONxEybDGcYbzUOQDurvgly2PPmpLVlGDxHdaVrzar4Qa5sGjuxNpsgmD3FqFkDxlZVVTvUqvzqF&#10;ORwACRWx4Ov9W1hb2SawnuIrG2E9zPDAW8lDIkYZ8dAWdVzjqQO9ZHhfV9c8I6vb+NtBuIoptPu4&#10;mjzMpyzBiFKbsshVWVuMYO1sbgCsuqyatcrHdSNbqXc7YYsJDl2fYi54XJzjIxn89FBS3M4TcWem&#10;aamkX01sV8NW3mPcWvlh7547Z0UMsiybm3AyNsYuJEVMNjAI2HjCy1Dw9dJ4I1DULC8TTnMkc+mX&#10;EU8ZeZUZlE0Y+cDCgruKqwfHU1G2seHvhuqeH9fdLpb6Bryyis4rn7TZI8hMCy/aI4UdJYTHOjx7&#10;vklXOGLImj4k+I0/xP1Kz8c65qif2mXitrrUbrUSLi4lx+7eUvKdm1FCblCpiIE85J7MLRlz2a0L&#10;q1ab1TMi0t7qaY3dtcSCRg291Y5ZWBDA+uQSD7E1u+GITNP9luYojK0DLGs6ZV1ZCAOehGcqexwR&#10;yAa7j9mn9n7RPj38Q7Dw3qnxb0Dw9pt3bXFzd61qeoKFtkhj8x9wzuDHIA3YBJOCcHGroXwaN54l&#10;l0/THt9W09CDBdRalBBO0ZI2SYZ8DOQcNzzg4NfpPD+BoYisoN66Hxmc4vE0qblCN0Znhj4U6brH&#10;gu78T3nii3g1DSdXtLOHSBauZbxZRITIpAwoTywDu6l1HWvvj4Ffs7/HTwT/AMEw9Z1XRdNilT4l&#10;/EOGHw5pxZYGMlsuCZJZwsSRvhiMOpHlqSHDfu5P2Af+CYnxM/bCjaLQNIuVtzDH5muXWntFA4SR&#10;WUOT8rSKQRvRmVlYjIYYr079tH9hb4qfsiR6T4V+JXifUNU0vM/9jQG9Ihtd+STbtJ+5V95DMSUJ&#10;Rdq8lmX7jGZJleYVKeVxxMFWUlNwkryair2VrJd++58vlufYnJXPM505ODg4RlF2Scna7/TofOP7&#10;AX7YDfsgeNdX8Xa98GNO8R+ItVt5bCwmu1gV7BmR1IhnmD+RliquQrBlJBx94eIal4w+MXibxuvj&#10;a41G4cXuqPqmoaXJeRwyXeHYyZLhN5OHDvyzNk/e5HRfEWTXLGK20n+0rSz0mDUpprS0eeO5hEx2&#10;b2ZMsjHaIwwxg4GVOK8/8cTy+Dmt/Gdjv/tyOSCU3zwvFMUAKwXUR+VgrbgpbByUQ5y2K8LP+Fsv&#10;y/E1cQlFSqJLe+iWitfTz7H0GQ8Z5jmOHp0IqUvZ63+G99W7tK9undHof7QPwv8AGvwxnvfF9rY3&#10;WpaRcxvdw6de3QttQ08MkVxMXhcyvbmJJ0LwnCjeGBkjw7+ReFfHFrc2OqaX4s8Wm4ttYie1sdft&#10;dPL29nG8cjFJQ3zRMziJmAUmRI5IsOrjGTp/xU8U6VO+sz3GqLbXLpDcatEZJZbQqnloV3HBHl/u&#10;zGxw6ZQ4BG31/wAUfA+8+JVqPiRovhuD4aapLpge6kv4Bb6Pq9umcX9t9nhTYjIIy8SRne++SMbV&#10;lWP8uxqp4KPLVs0+q0/r+rn6dTrTxvv07p9n/X9dDKa50bwz8YdA8f3emw2WtT+FZm1ezvLGKXQ9&#10;UhOlywq0UNugRbYMkqyRRoVCnbGo2lR5l8SPBlg/jK90z4b6LqGp6L4g8PWieHbm+AMlvIpRUjaQ&#10;Dar71lt8/cZmz0wR90fAX9gnRPGHwZu/HnxD+JGn6T4rj8Jz3WnaGrBYI99nJEZYpFZnO4yoTFGN&#10;h3ouN2yRML/goJ+zj4A0PQfB/wAG/hh4T8OaG8CXN34buPDWpDztQuLRYt8S3Hlt5kjoZC3mEySS&#10;Qx4LMWx8GuIMJLGxoU7t6xb6Jx19X5W8z6h8P4mngZVKjVtJJbtpu3y+fkcj+zp8SbDR/wBmW/8A&#10;g/4u8A6pqknhaza6kjTVk87TYkS0eV8+SAFS5ljSVZRuBXYpGVryn4E6GujWen+I/DVubbVbm/ju&#10;9Hu7G4MXnRuyR/uFwgDsZJPNhi3REQnaoMe1upH7RuuaH8MJviv4b8Hado1h44+IJk1O8eNESa2V&#10;2kv7Z3UJtOZrFl3BcKi4JZhn0XwloQ+DvizWrzwDfSaxoWnX0sfhN7+SPT/nktJo44bdXaQNJIJ1&#10;8qRx8xRmIkDMDz1ZOPPf7T/r8TWlFT9nFa8q/wCG/A1/FX7MknxC8AeDoPhpqGheFYx4guB4p8Q3&#10;Cu0drc/ZoJL2KTaqq2ZjEhyjmZIECkkSiTtfCUHiDTtU1Wz0Avq+gW8WjnxFBCnl2062tlNBb39u&#10;VjjuHhk+12+EZOC5LhmBMXK+Efir8cvBHj6/8LaZ4qtLGw1prO40ayfTZYoomaHfc/alYGZ0AWL9&#10;6BINtydr4ytQ+I9M8V+LY9R0D4P+LARr0E0MV3aawr3VvHbXcRSzlZMchI2KmMHdFFE2ApJHk1Pa&#10;yVpPQ9ekqMX7q17emx+VPgbwfrni28bTNP0fV7y5aJ3W30zTHupmIG1PkXB2mRkUsPuhs4Y4Uxat&#10;p76ZePp9zZPbyw4WaKTO4NjknPTJ5r6D/Z4/by8F/s4/s5a38KPCPwXg1vxH4kjkh1XXdSneE+U6&#10;r+7TYXfAIAOxoSVjBzuK7PBL5pbi4F5Jdxu82SBHdCQqNzLtPzEjoeG5xg9CCfbqRtqj86oVH8L6&#10;EGl2kPmre38ayWsM6C4iiuljkkU5JCZBI4BG7awU4z1AKjqdzBQehb0/DNaXhZdCh1+zg8XJftpE&#10;l1EdVi0qRFuGtwwL+WXBXftyRuBGetVtYu2v9Uub2S5eYyzu5lkhVGkySdzKCQCepwT9T1rFM3vc&#10;msZL7WIrXw7bqgP2p5EeS42JucIvzFmEaAeWCXO3r8zEBdsugSavpBbVbJbPEtvPCTfwwSh0aJ1Z&#10;lSYEbtu7a4GQ4G0hwuNjwp8LPEXjjQILj4bzTazrE8t0l/4b0yzme5tbaJYmFw5C7HjcuQFBLAwt&#10;kAYJtza18PH+A9p4Ls/Bd1H4tfxNPfX3iC6MKwPYx2+1LeNmw+7eXZlzglUwC1XFWFc5OM237stE&#10;ThsygOBuHoOOOPr2rU1DSNRi8H2Gty+EHtrGfU7mKDXmSX/THVIS0ALN5beUGVjsUMPPG44KAZlu&#10;9sbR1eF/OMimORZBtVQGDArjkklSCCMYOQcgrNNc301gtpLcTPbxSExRGQ+XG7YyQDwCQozjGcD0&#10;qirEUdrdSxyMuxfJQM4Z1VipI6KTluo6Z4OelTW1zfPJDFBIY5BGYUMS7SVbcGBK4LZ3Ec5446cU&#10;yGWS2uvOmRZiqFFDSNwdpVSGUg/LwRzj5cYIyK6rwtr1ovi4az/wmflzaXp0raddeIbR5o7h4Qxh&#10;twkYkMO9AI0B3Ir7dzIhLoC0K/2XxT8M78XaNNbTzW37m4hmeN4ycMCCpHPHIORgnjOCL2s+NtT+&#10;J/ik+IfHfiXWL/UG+zJDLeXIneRwyK5dztKjG5gACc4Bycsd/wAafGfUvi5DJL4v8NosVrpbzTy6&#10;HbRgwuR5cLueiJ5rxK3fDYGCRXOfDy+0C48UeH9P8Tx6dY6fbasHv9VuIpCRGzKSZdrqWVApIC4P&#10;J5JprVjjvdml8cX8O6j45uNTuzPmOwt2865ulmmedgd7bsJw8vOOWRW5LlSWpWxPhfxFFousWRtd&#10;St7po7uxv5mg44UxOuUdP4gx3A4OOOScD4lXng3xH4wd7K4uZd2qCOXUI5gbeW18uJU2r1DhxKSe&#10;hDLwCOavhZfB+q69FBpVlewyJvlimlcnLpyCwDdM9cfn1ronDmaJlO9VvzPsX9mS3t/EXx+0S5s9&#10;GsE1K+8VWircCIW6wkOCURVMccaszZPAA2rgqAc/T3/BST4o/EiP9p3x98B9Z8Q32o6BbeM77WLO&#10;xsYp5La1uoxuuWEBmkKApGWZhN8iQSZLcAfCf7P37Turfs8/GfSfjzPqZuL7w/rv9oxW1xZL9nlk&#10;heMxqp35kZi5LLhdoCnc275fbvjf+1foP7QH7Rur/HQ6VDpdj4vkuNWOnQTs/lvPJJIImdgmSrMU&#10;YjaGCsDgE18/j8Hz4hzmtLfiv+HPp8txqjSVODS1d/nb/I868I+BPEvjPwvoPhDxn8Q7LSvCui31&#10;3MXgmt4Li7Bv4IZNm1N08585GXzGwEgYKQABU02jW3hb4ljxV/ZtrqVv4TuI1VdMt3IktoWSAys+&#10;BhWO1A5DcuASS3PSfD3wzf8AiLwv4s+HujxvqOq6Oi6lpEeju0qXUTSokmGQFWTblgzkdWAKnerc&#10;y7a14Y1q01PXPE9vpMj6cl5FMJmkmkhaI+XtVT5rGRGwoKopDKxcRtvHW8U+RJaaanF9TjCq322O&#10;S12x1rw7rX9saZcGa0SRYJ5X2fMEcxq7ojttVtu4YJHz8Hud6Dxt4hvNNtdM0C0u7+5SbKy71fzE&#10;ypjCocFs9+W3BxwOCdFrPwnDpsll4D8Oa3qt08xMes69N9ji+yhiNotYHYh22JlzcFR86hT9+up+&#10;Hfgf42fFvxtpWh6Z47u49V1AW+nW5sbg20MccdutrvlMW1USO2RhJIQf3aOWJGTXZLN5xoqiox02&#10;dtSqeWz9q6t2k99dDi/GPwY/aCgiuPGN78GfE9tpt5qLy3N5LossMNjGzyQvHLPIgWEhlcYdsLgk&#10;9jXR+Dv2b77xH4Gutem1rTdRnS+gtVvoLW6lQyS7yZGOwMURQQzKGJL/ACbsEr6BY/8ABMf9s7xp&#10;8M3+Mvh79nzxHL4aigNwNWttCC23kKAWkBYx71IB+ZARjjnFcZ8NviL8ar8L8O/CVtBdS3F0kEEF&#10;taSO0mxSPLjjUYcvvQn5SxKjBBLZ46mMnWbqTf8AXkdNOl7G9KGvTvv3s9zmfG/w+s/h9rk3h/WN&#10;Smgv9Pmhs5/7H0KeMJ5KCPyXinMGJFO5ZjIjHzUyu5WfEd5Y+CtKhtH0HwLJcW7IrHS9c1iWbyAZ&#10;JQY5mtYrV5ZD8rB1bAT5TuONnZfEr9nD9qT4Q39hP8YfAmv+FHv7i6m02z1/Q2sI50TbJNt+0bWO&#10;A69DxvC4J6/d/wDwTe/YY/ZL0f8AZ68RftR/tuaLq2q6Xp/iJtP8NaZpdtPHa6rciIO4e6hj8yRG&#10;CoqfOkalXYklxjGWPlSpXU7Re+unzt+pdPDx0Ti5S0Vt99rK5+YFv4bfTLKa1udIdbViQ5k0vO7h&#10;Tt8wr5ijCjADAjLYxubMcGlaNdWMNtF4rupdkzxw2xlKrEMK/AJBydxP3QPTPb9ofHfxv/4JofEi&#10;3t/hZd/8E7dFi8OxaHdXFre6Xe29jqagSp5EjSFoJsIHc7C8gdplLEbWB+Tf+CmH/BNvwz4P8OXP&#10;7VX7Mus6prvgkyeRqPhzV9NkXWvC1vEEt1kvWSNYYInl3LGrlJGRlKiUCVk5cLmmFzC6pVeb0f8A&#10;n+h0VsHicDKPtqDgvNfqr6nxp4M8M2njll0HSfE95dasBeSTabf3RhgitbaDzpZnnnZYuVEmEBLH&#10;yj6oHm0fwLaPHp8vggx3hvLaX7X9nupAbeRJG2pICi5JCxuNhdSCp3A5VE/Z1+Dvib41/FrRvhV4&#10;OtU1LVNZvktbG2LA/aHeQLljtyq5DFj0Gwk4wK/ajw58Kv2IP+CUOjn4fSzaDrXxXu9FeDxFq+sQ&#10;XKT6NfSiH7PcacxjPlwJ5jsSg8xgqM0qbcV1VvZUFzTZh7Sc2oQjdvolrbu30Xmfm1oX/BIb9tDx&#10;L4fs/EVt+zL4rsIiqwXEt1aeRFLcNIQhj84IdpV4wAN4O0sG+YKvmf7Sn7CH7S/7LUhvPi98Gda0&#10;W0uJXjtJtY08xwSSKuWRJkLRuwAJ2khsDPAr9T/AH/Bcn4k+IviLf+GfGfg2bx94aEkcJisIreHe&#10;wZPJuUeBRNBLvUSAlQM42hDtYexfHf4N/D//AIKK/svTfCz4LfHzWjf6jqwutI0LxE9sJ7a9mkkk&#10;ka8VisjxhTPuZXkZMnYrkBD52FzHCYuq4Upa9nZN+nc0xeEx+DhGdeCUX9qN2l6vo/VJPufz+azp&#10;WjWarDBoz3k0j7TEijMeDg7iSNvINbOg+KwPDGj/AA40r4F6NLPbeIpr/ULy3gUahqRmWJI7WS6V&#10;zKUCq4WCPy4yz5bc3zL98fsnf8EX/jRof7TOmw/Gz4WaVL4f0rUl168lk8VWk9rrukWUx+029rbs&#10;xeYSrwhIREyVlC7w0f0B4fT9nb9o340+Lf2c/hx/wT/0fw5qd/ptxY/B3Wp/BPh22k02+W0mlE14&#10;0RaeExzDeJIvMZQu8LkHdvVxmHw1WMG17zsrv8l/XQhUa2LjKaV1BXbVrJba/j6WfY/I7wpa/BzT&#10;b/Ux8T/B94urQRNa2Ogx7Ykiu0wMzyB1JRQPmC/M+77wPX274G/8Etf2xvi98P4Nb8Jfs+LMbmy/&#10;t7StRvtUttNdtNiC+ZPHHqFwkdxA7MnzhCRs67WGfavgv/wQy+OPi34gL44+PXjLQfDfhG6vL1rb&#10;xTdeLLK5/tiaB2NxFbtDLKgnYQzkGZ1A2Pz8pWvTf2w/2o9f8aar4f8AA37Nmr+Mbvwb4N8P/wBl&#10;WB8WeIIo72yjkRBcWjS2U6eZEyRwHMxkf5ByFCqMcxzPDYGmpXWvp5fgr/kb4DL8VmNVqn03dnZd&#10;turfR9mfK/i7/gjF/wAFC/CnhiPXrL9nWfUkOmLqbLpl9p+rTCzkUmGVorKeR1U+XMVO3LkEDO3a&#10;PmzxZ4XPg+7Sx8V+CvJmecqWtogyR87MSgndE+9XyjKCAUIB3V+inw4/ay/a98JfD7V7i78W6fMB&#10;b6bHZ6StzKy6taRXBkWN2eWRCEZ8pgfdYooC17d8S/AvwY/4K2fCS91vxR4e0nwn8dobHUdYuvEs&#10;l3bWmnW9jbCPFo+1wZ42ydsk+Zowkku7ygIjjluaYfMU2o/O/wCq2+Zvj8BicsklOSt6Nfg9/VM/&#10;G/W9H8ExWOlXOjxQ6ib5Sb/yIfLWwYyFVV2bCtuUFgVz0I6jFMi0DwRfXz6Rp8QubgtsEVsSST0x&#10;k4UDgZyQBkE461BfaZYweKJNNlupYob5/wB/HFcuQ4wxfb8yqVygyDgEjPuP0u/Zp/4J7/Af4C/s&#10;wWH7Z/7cN2Gh1m3+3eAfCloVksNQEM+x7e8aKaOQSSou5CGWKJGBcyP+5r18RDD4el7SW1vQ4Y1Z&#10;1J+zirybstNW+36+XU/PPQ/BXiO9eM6Xp99amyRoLS4/tQ+ZaD5mCJ5ZYoN7b8D5SC3Kls1N4o0z&#10;41+Q0PiDx/ql8lxaTPcTrqkt1Isb7HkzkGQLIVUt0B25Y/KcfrND/wAFh9F8DanLafsp/C/4deG9&#10;C06/f7Lb2OiyW8gt3jZRFOIIUtwkbSFwu8n5VyXIyeu/Zy+MOi/8FL9B179l/wCLXwK8IeMtYXwA&#10;R4c8WR3X2a+sbiC3kcStcSx+c8xnaCNmSTy/lPyvGWLeHQznLcTilQhe78n/AF+B6GIyvH4XDOtV&#10;gkutpK9ut1a2nXU/Haw1n4s65daX4p0++0V7iwuYbm31yKw+xXHmRbyJZJbcRu7/ADbnfl5GVSxd&#10;uTzEAvJ9ftfDfiL4fxX+m+HdJax06bS7oWN7cpJcXE0UksjrPHkPJ825CWRFUvwGHpvxF+DHxb8F&#10;eLdT+EvirQBYvDqcn9oaddoba8glBUfZcbd0PPmyE/xAJg9a+r/ix/wQi/ag+DHh3XvFE1tpOqnR&#10;dzas3hi/nElvaq6S/a/9OigjkwQ22ONmkYfLtZWOPqalCnBRhCq1fq9l9x5qdKNRaWfrv+fkfn/4&#10;l0/RfEuixSvLPpOqSNa211bw2m+zaMRsXmDKFkSRXO3ZsffvcmRsknpvD/gDSdbgmi1L41w2V1FH&#10;cPe6dpd1qcR1GS3hnnEjeXYyW7c741Luqq0m5mSMPKO5+Ffwn8R/HP41+H/hNLrUDXcmt2+iBLnU&#10;DYxz3k94YlSTZ/x7r5kZdsD5TKmBtdq+05f+CElzZeZpWoftL+Bl1K3XUpfs6Xd1MA9vcJbtEJRJ&#10;KMM8gYbogzBZMopRkUrUa2GnyRqxldb2YqjwspXqNpfh91tLHxP4e+MVv4Xgfwtc6xpUdppVh5d0&#10;bixsb95JbeLIxPDdRCZHJWMS7GUtt+/uLGv4gu9Fv/F63nxN8FLqkqC2trPwhq1xcRXB8to4WthK&#10;pzFHHIWYkspYKw2MAXPp/wC1F/wTr+OX7MXjG1+GPxr+Fkzy6hdtFpF9bW+Ir0NsVZYWHyurEoHL&#10;FGjLJvVBnb83D4eeEl8RPo2gXGoWExXeJrW4XY8alSpyh+bDZ5IALKRxkZ81ZdiWuZU76392XX0e&#10;p6EZSqR9yUWmrfLyfn3PQIvEHhXxFL4i13QtOk0zQr3V/tM+l3ryTR6ehaW2t282QK24fZ0yx+bd&#10;NITncceheCvD+r3HjbT9S8FQnWdFcTmGS2cgxLjaiTKrpy9uGP7tmyG+9kNjwzUtF8WfD3Wo9N0P&#10;xZZ6hcwRottFFP8AaGJZtxYS2hAmyHcAyF1CyHbjKmn+F/ixq3huwns9fTW9OkWGaZrvRrsqt05G&#10;Y4ZBHsdY8E5Z2m524VRk15+Nw0pxny+7J901b+uh04TFRw3JGrFuK6rX+vM7v4i+GPDOofGjUr74&#10;o2erx3l1A8ujLpc0QYahNtjhFyJMBUBjUsM8BwQducQ3Xi3wp4S8FXiagjJqVjDa3Nld3epO0LyI&#10;rRsVjIKEMssXDYGIWCsGYLWJ488Q+N/Ed9/wsmfxDLrlnLHYJJf2F5hLOW5hBjNxlcwMPLfCNHGz&#10;+UQhYDzKwPFsKeK/A0OgeMNZNnd6dcq8GmWkDEv+5b7iYCAAQL5jMyyYdSqymN1X0Ixq1cFToVpa&#10;RSvbuvzOf2lL2lbEUFe97XPYv2e9eM0lneePYm1DxNqHjiHfHqdr5Gy2VTFKJmRdqB3aJNmDtMbZ&#10;BBIr9G9f+APwd/4K/wDwo0ux8X+JNJ8NfGXwfpFzp/iQPAlvHcSJNGsd+FhRY5IMRSo7A5VmABUA&#10;K35hfDnRNP0XxRpGo+HvEmnag0WlRzTWFovnG2lR3ea1kR4dkn7suSfniKN8xIOE7L4Z/FrXtb8V&#10;TDXNX1J7d7EQQ+Vrctu0gVnlkiDQSoJQ0kn1YqduDnG+NjDFOjGCtyp2T013Wq/rV9zDD026LTdp&#10;Oyvv2vddb+fl2OS/4Kbf8E/U/Yn+Jtt8N7P4iaX4vvJNFF/c3GgSmVIouSVcBiVVUQMSwUjJONu1&#10;j8o+IfEMRsIY/tg1O7mt0t7m6uYvMWO1RLYwwR+cN0TxtEyFo9oKZRSUJB+w/wDgrNJ4T+Hnxe0D&#10;4caBF4p0u50DwBZ6bqtzq+my29xfXUVu0TyCJ7iQJGzqYGCPtXY/ygqUr4di0/UvEutDSvDVuTdX&#10;Zb7HaLHI5d9pYRIBuZiSNik+xOBkjoy9zqYdOXU+dzBU6WJaj0/P+tTnfFNpLo+pXZvLW3mSQvE2&#10;LkMA5jKAqUcbtrDcCCVOFzkHB0tX8V+FNX+DmieBdL8Bx2+r6VcXNzqutjG64RmURoT2UZYc9WcA&#10;dhReeGPFfiuS3tdAhv54rq8MRtfsriFXQRqHLfcJDTFfVQV5+YCt7xR+zr8RPCWoaLoeu6TEt3rM&#10;iQ6fplrOJJJpSVXAXJyWLJyvDFsLnaQvuQhL2fNbRHz1WrB1+S+r2ODt5tU/sB9F03UnNvNcrLcW&#10;gt8Eui4U55yBvYDn6heKufD/AMK23xC+KWgfD67u7fQodW1G1sJr0WzSiHcViM2JG3EncXIBHP3Q&#10;MKo/VT9kz/gh34s+IfwQM3jD4veGNLk1a2FlqU+nWpuRJbx3MUhtllVkxKskckJl+ZcpgBlCu3xD&#10;+0z+yFf/AAG/acm+DvxDjuIdEvPEN1Z6NrMCbhcW8V/NZmWM8kgSwSIeNwwSUOQp5cFmuAxmLeHo&#10;1E5f1+R343JsfgsIsTWptRavseMftAQ/DnRPEk3w1+GtrYXdj4a1W9t7fxPZ28scuswtJuWSbzHO&#10;WTBQbVUbRnnOawPhjb6evjK0bUPDF/rC+YFgstNEZlkuD/qlAkjlRwZNoKNG4dSw281+j/gn/gkB&#10;4l1f4M6heR+C5LjVNOv47eOe3jDEFkWSMyR4fO+No5BgjAbruJFfMXxK/Zu0jwZ+1DP+zh4U8QyS&#10;fatTj09r+ZWSG0WS5VYml/dK0kaRCNywRDnsNvP1uLy2vl+EeJq25Vv5HyWXZnh8zxqwtG/M9vPp&#10;+Z4h410Lx1qUMPxB8VaRMo1k/aLC7+yiKFoELoUiWMLHHGhUIsaIEURhUCquD1Oh6BoWqxW9/rmj&#10;kS3lq9xJf3Esjtcscnfkc5Z8ru5ALHPQ1+lvxx/4JTfDH4b/AAC0z4W+J/i9qsrRCbTNJ8QxadEs&#10;Nk7vc3xNzbKC0tuQr7p1m3xZDbGRdq/mL4g8C+Kvh14m1DQfEt3IU0S/k064i89wEOZA6cfdUlWU&#10;9AST744uH84wOcUnKg72fp1Pez3J8ZklRRrxa01vrq+zR1Xhj/hDrS5W20rTb6aSM7wtlLuwB3yQ&#10;ePf9a+rv2f8A4heF/iJrkd/8TNJ8PaTMlwvnatfafjCudrP9lh2iQ4P8KoOnXOD5KnxLsPA/wx0a&#10;21G50eMXdp5lr4X0wqskMLRxyRXcrRAq3mZdPLlJkBG4oBtJ4/4a+KbO38UTan4i12LT2W2nuIXu&#10;YpZFeVYmeOPEYJy7hVUn5QSCx2g1+v8ADE6NV81SFrbPd/I/N85r4mhBxpVG0/iitE+23qfrr+wv&#10;/wAFAdI/ZS8SfY/hv4G0u3hmigt7yaSwhiYo7gBdsYUIXPz7RkqqHLMSAOS/bj/4KBSftI/FC28d&#10;eJ7BJWtbbEVlb3O1WtMEEqCpjkkjYkkMjEYUjglT8KeDfHOsWSaJ/a99fQSahNJqT3hkbbdQ5MSh&#10;A/DBXjlXcDgNuHVcBPEVt4+0291PwNpttqN14j065lENktiJ52gYkTYWNnwRgtuBYYBOcHB+ozXF&#10;5DgcW8fSgvbtcrl1PIyPLMzxWHWHrv8AdXul07/P+mXfit4rvdR1P7THBoV9YTaeJzPp1jCrR8Mo&#10;8xIcBWypJ74wSORnz/WfFE+mz6D4st9UuhPaRC2lu7m7kbyNrFSqYG9ESMo6kDcp5XkDHT+LL670&#10;W60y78dkTafqumRFWspN1xIrIu394AyKVUgFMhkOFP3StWPFGk6frTal4Iv76AXdrpv2CTQzYxG6&#10;EiTFt7Thtskihz86ffjUISpIFfmWccRyrz95/M/Uct4foYfWO79Fb/gHk3inQ7W51VrnUdUj1aB5&#10;5Xg1Ly/MS6BJPmDzVBJbOfmAYEnKhgRXt/wC8Z6df/ByX4c6ffKmu6Jcy6t4euZWX9zDEV82Mkkb&#10;FCncMcAK3avJ4PDTaLJNpOs33kRm6U6c7KU8oc7XzuJCkbQQN3rklcHK8F6vq/w/+Ist8SbWGGNf&#10;tyyReYrq7LFtYA4Kkvgg5yD2FfCY3FqvGV+h9JQw3s2rK1z6s+JX/BQ3RtL8ISfD6H4Pxazql/o8&#10;Zk1y+dookD2sceNu0k7huQM/AXy89WNcZoXjy4+O8us6RD8Qr7SZfD2im+0K21x2W0tVdktntZLi&#10;FHX7VLK0SCaSOIROpYsFA2/OPjbwPqV98RdN8PaZo11rE01pGtldzxxyRyoAdjjzMIVYbODgevOc&#10;enx6z421L4CyfA9L630a4S4N7Y3lkn2W+1PdPJGsN0fNYMApiEcYBVGJwxHzV8k8JgqK5oL3m73e&#10;u/5Hu/X8dVfJL4VpbbRefX5nTfFXwh4n+M/wj8Haf4e8PW5vJ72RYre31J5zFci5aO7jiAlCspee&#10;BvuqQGZVOEKr1HivxFB4S+EWm+CvD7JfX2kMt2dQg1eEnWdkO1XSM/vIohCjFM7supcsPMVBZ/Z3&#10;1x/HXw48caZNLaWfjTTLBZbO3miaK6fUA4CXVrIAAJWjDfaIZCBIYvOyzF2i5H4h2HijTLzWPE2i&#10;6Dqmn332G1htLSK2Ro7RbC1m+2RMdvmRtFLaFhHwPLd9+NmK5ufmlyy6f8OdXuRg6ketrnQR67p2&#10;seG9I1/VbOa90vWNIvba21CWWFPsjXCrbNd+RIM3YASRmgR5XjLMYZU2uK9e/Zu+FfiHw7aTj4lK&#10;9lpGqNCYpLKWPT5Lm8jWfbc2tzLBPGvym5DSKpiKzyIJXMsTN5l+zz4bPj+0t/h/regXUtl4mtk1&#10;jwhpd4ryzQ3yEu1rbGYkOZTbC2iO0A/bV+Y87fU/Dviiy1j4Rz/Dm3i1fTQ1x5aAW11aXFrGjRpJ&#10;HbzHYxhFxaS7ixiYtIVkjLLuPBiKlk4o9DDQ5nzvr+Z+QulyLbXxn+X5V3HewHp09T7D69Aamurc&#10;ahdpb3EJt/3SbCYdjbSu8Mw/iyGyGPUEc4xVZEk+2orD+MAj1rpdas0uNKsdPtLW0s2LvfR7YoTM&#10;wkVEO90+YLmHcsbfc3swH7wsffdRR3Pz9U5SurXRzeoWE+jag8N6BJ5EgBhY8MQQSpw2QCCeQc/T&#10;qNTTUSDTE+1NFEwOCokDEHj7wLfKCDn0z06cNjurm2vpb/WpAJXkdjIxLCQkE9effr3I9zTdasNI&#10;uri9h0RYfIF47QXHz5MalsADOMEEHkZ+UcjkGmueKTIjT9nJyh9zNG0u5I5G1PTr9oZy7q5tzsGG&#10;GGAK4ABBIxjGDjpSwfZi0lxeyyNNjeoK7lkYsuQxyCowWORkk4GB1HL2V1qWkXa3llO6OEYbkYjK&#10;MpVlOOxUkEdwSK3NB8TWtzq8UV7onnQvnzI0udrbe5Vtp2tjOCQRnGQRwYlBpXRdOvCTtLRmpYWs&#10;EltNPNqMMLxRh4IXVi05LBSoKggED5vmKjCnGSQDYkuLuSx/s+K4lFvv3tbCQ7N+Au7GeScDtxUF&#10;va24aM/2j5UvmIP3kRKpyctlSSQAFJ4zzgDjJ09T8N63oMVo2saZJb/bbOO6s2cfLcQP92RG6MvD&#10;DIJwyleCCBi5WOtWirGXLeXX2b+ykuGS3ZkkeCORtjOFxvIJOWwT7cnGBWhqltoreHLLWbUBb24n&#10;miu4ftqkh0bf5ohWJRFGyTRIg3N81vMeAyqtOaycTyyLGFVQWYZxx0xyfyrQ8GeKr7wL4osfGGja&#10;fptzc2FwJYrbWdJgv7VyO0tvcI8Uq8/ddSPyq73J5WUbGC+1aaDR9H06Sa6upBFHDbo7yXDsw2oF&#10;GdxyQAFHPHXiqvimWwXTQ1kGVcRK4cY3Nty5yS38Q4Pcc4HStjV9Z1jX9fk8SzRQW0t9qUk0X2G2&#10;SztopmZWYRJGFjiC5X5VACjb0AFYWuaTfajpU91HcIkFujSnfyzEevp1/OnF+8jOXwOw+Hw9fajo&#10;bWNrrmm/Z7XUCouYYmbdK5CqDII920+XlQ3H3iMbmq6/gfX/AAXcxW9zpDx37zotnKtwUJDqeGVu&#10;5+UqQRgbshtwK8p4Xs9Q1q/Gni4mitkXzryaKF5PJhXl5SiDLBQSfbk8DJrsPEGjePrDw/a/EZvA&#10;d9Y6ZHrIhW/kgk8pbhnmaOLLcDIhmCjofIkA+42N3KV7s5qc6c1c3PDnwZ+I2uatPc654LuZdP0p&#10;RPrtpDqMNvdtArpvSIyb8Oem7y5PLGXKMEIr1z4EeEvDPxI8bjwd4NtbvTdFtPEN2NKTV7uOaUWb&#10;Rl4orqZSqAgxlXkRVA3uQpAVK8I1b4xeLdQ1MxpeRJF9l2tEbVNpcp2BLdGPXPIUZAHy17F+xd4l&#10;ij8eav58dn9ok8FateW/9orCY2uotPkeNlSRGQtkNgEDBOQQQK58YpToNx3PRwM6McWtdzp7D4p6&#10;SfEK+C/hs2n/ANq2/hySLUvEGt2T3HnTt5YMdnA0O2GVUaWMSyqwzl0aNxG9er/sd/sO/F79rv4x&#10;xfDHwQ0useItYuw9xcX80jCCEIoa4nlYNhFAOScnjAycKe//AGTf+CberfHXw7478f3njHRv+KM+&#10;Ed3r81xpUTTutwlwJUsboEKEuMZBxzGgXAJXaP1O/Zt/4J0eF/8Agm0PG/x51Dxhf3RsPhHFaJfp&#10;qaW00/iC7843CWjMsZjCLHDs3/NmQEklSF8qu4U3psldv8z3KdWdR3es5O0Ul1dktPuPhf8AbR/4&#10;Jd/Fj9jf4L3WrWfxF8EeNNH0XUZ7eW50QMZdPupBbpJDMybX8xCqny5GZFEjMFBfjv8A/gjp+xJ8&#10;L9K8B6l+23+0ZoH9q+GfC1z5Oj6HIoU6nfsvmCMl2UOqgjKH75dFYMoaszVv2n/iL4//AGbPGnww&#10;0j4i+H9Qvm8FxaNaaDr9sYYViWY3MEQeBgv23cD5NxcGRQS6sUWUsvR/8E3/AItfFz4e/st3H7N/&#10;x38a6BY6X4utdXu/BXhzV9MS+lae2h8yVoWBkWZxHCSFGxkEvnYaPBPJ9cp1acZUrXfS6fR2v1sd&#10;ssHiaXPSqt2v8VmtLq9ul3qdX4n/AOCrmufFD40fY/jL8RfGWk+BFhxqHh3wVfWumxw20kXkzRMG&#10;mcyJxG3zscYkCpH5u5N/9jH9jv8AY5/ZA/aD1H9rD4ZftheGfGmm6Pp+qSeB7G2tDPNNKbQxRx3Z&#10;iyzfu53UMqjeykjH3WqfH34b6Trs/wDwkvw4/Z3sNRuvEVtZaPBHZWN2pspAsckM8ccEkMaS3CuD&#10;h0bcqEpkA5i+In7P2h6N4D8Q/Gtf2Tr3T9K1W9t5tD0z/hLZk/sewtFje8YpMu+UTgSESMf3WSDu&#10;HynxHic7wtObq8s+ut9Pu+WnmevLC5NipQhS5qfRpctnt36769k/I0PjJ8Y/2H/2ntA0/T/2q/A3&#10;ia31Lwt49ka1Hw/8OXUC6rY3bmSeYtNYmR4k2IBGxjkwgAI5A1f2rv8Agp8Phquh/s7fs/fBW10D&#10;wloWmvZXukeLIlW2jtiDHHMyXMQlW4VQ+7c0nzbz87LuPjHiL4o/sQfBK3n+KGr65ruh6ffeI7C6&#10;trDRfEtit1YaNcBR86qxluZPmOGB2glVcLkbvPf2yv2arPxV8Qfhz8U/BsOtL4O8U67eeXPrGozy&#10;SXlrGY3MkiqxUSqjMz+UCcgY5rChm+bVqE4uEEuWWt29Ev63NK+UZPTxEJKU2+Ze60kk5f072v1P&#10;T/HP7UvwH+HPibU/gB8T/wBknTfEOrQ2WlQ3V1oE504Rorm7dyilo23Q3BiziMKqoDuVBtw/j74R&#10;8Q6j8IvEWq/A74geKfCXg74p+I7fQrXw3pPiTaj2kwaGG3vGcP5jpcuGcNhXiMsasolEtfQniL9k&#10;f9l/wZcW/wC1f+2Z8ZNRntvEnho3WheC9BkaJ5IHjt7ZRJKfl2vk71cBDvC5O0hrvjnwF4o8M/Aa&#10;2+EvxgurPw98OvCVnceMPAl6bzTLtoLYXLCGZJgn2faqXSTFJVPzxSBHRHjMPPlMPqGGpV8Qo8yg&#10;raK95LTmaWl79bnTms447FToYWUlGU7Nttxai/e5YyfvNW6W8mfm/wDsi/8ABOX9rHRP2jdPg0fT&#10;21a5s7j7VoreGp5LW+nlQKTLIyoTbmFyVkR+GaOQIZFO8/d/xA/4Jc/tpfHfxho+s/GfXfAWiX9z&#10;pMsPiV/t32q4thBsnnuLogyFpnSZdvlZG0qGKYSr3wK+Pn7PnwX1P4teHvDPxS1LSdeu3lsfBmrX&#10;GoQadPb2CxLfz3I3ngLDIsgdQyBSGdQvTwnWfE+mKL5tI/4KowWhuET7K+r6nZ6rLCVwOZN6Fxty&#10;u3pz0OKmWc/XqEKmNinNrVRdopJ+j1f5WO3B8PYmjWqfUpuFNPRyjzTbaV7aqyXW/VM7X49fsQa1&#10;8IfCVz8Q9A/ah0XxPbaXdI2qRWWtW/mBxMIoEjiMe+RDIFZkQgBScht7V7N/wTquvCej+FNa+Lfx&#10;/wDCOo2vhXXFk0+3ju7dv3NxFKsZaPjykjaKYMxL+ZISNitsAXxL4GftBePfh38TdL8MeJf2vvht&#10;4vvBqMVneaRrHg62S4ulkYIyJhgqu6kbRsJUuAc7fm9C8YftqeLfif431P4EzX3w8h8MjxHZRR+F&#10;vDYl+06dLHewWbqYzJ5aL++k8xVjXMkue5z5sMbgcHWeMgrTgnaKTafTd9G7Xvr8meji8nzTEw+p&#10;1J81OdnKbai0r3sorTmXRrT5o4H4hXv7RHg3w1Yandarr+v6pcSXmm21suoPdadot5Iwmk0qSJWa&#10;S2uQJ9q2u5f9WfMXYAwd4I+G/wCy3+x94qtU/aj8QfEA+LJ7e6uLPTYrm4s7iy8xGe3llIRgomaS&#10;RWP7orne0Z2q5o/sG/Hv9unxl+0anwZ8a/GKLwjcyfbtR1R/E2mRJBYX900MV3EFdG/fM9wnytk5&#10;bkgPurzP4t3HxE8a+PLG4+MXj6PxJBo3h86RpXiCa+kuIIrKKAgtgMSFZt7gp1XOAxxjf2Uadd4i&#10;8m5ttKVraW3d7tLorKy7nFUjKFNYeaioxST5bp6t7aWV7O7u2326/Snibxb/AMEtoPA2hwazb+PB&#10;DC9tcWfwyuNfvGguo5HYT3kBjdkkRwreXJbyCLc3zkZeuRPwa/4Ju/H3SrnwH8KvhD468NeIL63u&#10;Y9AtEtYLoXN891GtpbgkySFShDuxYEeWSDwFO54V/ZE+Dy/8E+fCnxTfwjeWuuD4hR26amHDRQ2D&#10;l3kjQsCdjKTnABLhTjgV8xfs9+E/GPwy/adt9YPxuvY9XtLy9lums5ikmmqvzSSSy7mdHACIqttY&#10;mUHqm09dSriFWUXGHLZPTe2u1tnp6BQwGGxdFyw8ql+ZqzldJ6Xv/Mrvtc0PCH7Kfx81G71Twr4q&#10;8BeJNM0jwTpck0r32mXbHToWd13XyFIwGKgtGzyJGkYckr5TkfSHxq+E3wz/AGlPBnh74Yfs0eC5&#10;7P4h+GNEnuvH1rBp1xG819bQQloETbiLdMLhNqgoGjKMw2rXXf8ABQXUfiB4D/Zl+F/iTRvHXiWy&#10;utd8J3Flr73t8VgvYbhy0iP5cilgzfvWUsQ2EySc5+fv2X9W+J3g74vaR4T8LfEaXQ4b3Vr6wvdR&#10;0i6DOkU9tZIwEiNjACEkqeozngUniYZfGdOLajUtzbdUmrebvr3ZxQwk8wlGpKznT5uXdp2bi27b&#10;pcuiW2nXf5d+BP7Anwv+NvxneL4i/FUfDXR7jT2u7r+2kmuo45ImsQ1tajb58qyLdPEkQbduhH7y&#10;Qbc/oDqP/BMX4dXvw90aw+A/7Xl3JpOm2moQaLpdzocsEFtam6lk84PLcvIzSNLKUcqxYAZdREij&#10;hv8AgrfffFuX4qaT4V1b4iReLIdF8OX2k2d9YRNHLFbx6hZxGS4zIDLMDCxkkGR+7GeeK8W/Z3+M&#10;fx80nxddaDqfxT0/w9pmyGDRNXi8Gvq0kLNCrL56QTRk/d+Z3jkABJO48nuxOaSrS+r4uKnFbNvl&#10;v06NrT/gk4PJVGmsRhajpylvZc0dubrFS1WvTtY+n/FX/BJf4iXWlT6t8GPib4Q+IV9o1h5KeG7m&#10;GOOZ490Mpnjh2xpHgME3gnaBtUMSyyeF+HLa90jQz4n+Evg+xfxVpdvMb5r2KKK2hmjdlS3kKfLI&#10;1wqSBFB2HawYgAA+heCv2lbD4a/ELQfFnxV/b+1zWbPS9bS9u9K074S6hpEGprHPzGJYNOAeFnid&#10;GXLo+CCCARXS/GL9pH/glF4o0XUNR8EnVfDt5rPn3KNp9nqOlWUd1FKJVhEgtEaaLypeYmdQN6qi&#10;qGTHzuJwWCxdSFWhaDg7tOT1W+ll96vvbofQwjm2CcqNbmqxmrKSgtG9072+Tt36tHtGufHzwn/w&#10;o3wL+1v+0f8Ash+DPFPirWlTVE8Qaxo8LNNCtsJGjjlEOI/JMqKgkaTJjOxPk3R+YeC/+Conirxn&#10;4j8beFv2lfEaeJvA3inQdQtjoWh21vbyhJ4mZcykrK1sgkeNWWQsvygBipU+q/FDwT+z/wCLPgnd&#10;/DrWf2m9L8GaR4d8SwXPgmHxPHutbXT5rZ2ETyyhzJI+5mwGzm2jfG4F2808T/t9f8EePHWh3nwO&#10;8d/CLQtN07Qr6OCz1Pw3HNHdTPA+xCZpLdZZgy7iXYs3RjhiGX6Cpi8ZisT7ejiVGn9lOzTa3vbX&#10;7+68z5PCZZhqeF9lPByqTXxNXTSeseXmaV7fy9U/I8kuPF/7Cv7JviDVfEH7Onw31rxT4y1OMjQP&#10;EPxN0uFrS1t5LOOOeI21qgP2hJXZhc+SOeGZgpMkn7Nf7YV58NfgvHpvjTw/4F8QaQ17e3NvfQ+J&#10;Ybf7LqMiPAkkkNzYyeeyqxZQkqgA5xvwB6b8cfgf+yV4R0D4eePvgV4o1DXvh/8AEKxv7Pw3b+Sr&#10;3Wl3cLvM88hMZa5Cuz53guGiSIOA+5OD8LfCDS/2K/2W/BX7TfjP4TaFrdhqXiC+statLuOFLRJG&#10;86CMm3V93mFLdJgq5RJJJud0ma4quM4hqV6vNVinBR21XK95LS/budlPCZCoUv3c3z8y97R80dou&#10;7tffTRep7V+y98Ufh9+098MZv2Ff2prK3Sw1SOT/AIRfxHfeJ1u3ttQ8y5nF5FcvGku5pJUWOGWR&#10;5CN6sSjha/JS6/Z/g1z9r/Uf2WvCutabqmoXXiCa0hms9Ua5stUmjcxxeS6J/qpHEew/xs4DAq2B&#10;+gHxG/aLtNe0XTtT+FHwg8PnRNN0eTSLe88PaVBPciO4SaNyzoVL3ccbZEyBQGQsqx8BvkfwF+xp&#10;ceEP2iE8c+GfjfcR6Pp8Z1fStX0XQb1pPOgZvJhaQQNJERcWh+cIpkySzIGL16PDfGeHw0atPG1V&#10;7vwuz1ell8trv8icx4cxVKoqmDpO09XG6fK1e8vnpdK6+Z90/B79g/8AYu/ZTvdK0f4qfCvxB8af&#10;GmjXcNl4kh8LRSx6Lp+qyzIkOnEFkE0iqq/JIoyBgrhhGvnP/BUr/gm1+zV8OPAXhj9pP9nKw1bS&#10;tO8T6lPpt54S8QLiWzvQH2wkt9xt6+VtkYhDxu6Baeg/Gz44+P8A4wSeAz8YfE1/qPibRG16WX7L&#10;eW1vaausTm3Dwyw25FxGtuCGgSVAoUCU7sV9IfD34j/s1fHT9mDxF+yR+0/+0vpI05tRk1LwP4x/&#10;su4SeNjmQXDx3FvG7kvLJ5gk2lgxVWAKvWmHz95pjKqxE4205b2W99L37fn0POxmU1cvo0q1Lmk7&#10;vm3fbXltbRu6S1suup+Ktz8M7GDxNPrOk2v/AAj98NQWTz9G1JmhV3kQeTDIGD4TcowWJO0nccHH&#10;Qa/4j8TeM9TtLr4ueFL3xNFZwSXGvarDdzpq+qMBcypNcPMZ45ShnKb2iBMUe0MmWav2K/aO/wCC&#10;ePwt/ac+APwE1z9nSPwrqnh7wVbPY+K/HLzGxjvLCxhjHnzpzP8AOIJXC5do2kADEHceE/bB+Av7&#10;On7V/wCyFq/7UX7PXwBsPh74i+H2rXGl+JfDuiW0ItbqxEkkYuAkKoGG5VYOyRkjcG4UNXrS/dT9&#10;yer1S6NW3XoedTqU68VeDSvyt/ytuyUuuttPlfc/Kvwp4U+G0GuReLvh18R7W6hvdNH9txRRSi80&#10;SFrhbfddw5d4xzHl4nkQhlTerMoaT4ca146ttP1C8v8ATb6R9C8Pzaxeie2ci3gRXdwqp0RWeVnX&#10;7uVOfvVtap+zzH4nLfGPwl4/k8P+JdOnnFjYXumq0M1nHav9qZYzE6swgxIrDHlLATjIDx8T8TfH&#10;9toPwPzrttY2tv41F1pcsOnKsflSwsuLuOYCU/YjNiRginzjbPEmzasq+jCj7Vwvp/mckcV9VdWD&#10;V3FN3tv2f5I8B1LUPGHxPWLUV0dnt4tUhsPtFhpwKpcXTSPFA8oG6SWTy5jGsrk7YWC/KhCy/s+W&#10;GqX/AMdfC2j6VayGa68R2EHmvcGGK1eS5jiWaWQqRGql8ZIwGIyDyp4PXb2bwvdpcaJ4hST/AE4S&#10;2WpQpLFInlsQJBkDHPJ2liCMA8VY+Evi97/4++D9T1W4h/0nxXZz3i6XGLdonN6Mj5oyiHhWAVWQ&#10;KVHBBVfchSuvdPj6mIXP73c+4fhx8Af2KP2ff26/Fnwp+MXxDhh8N6FeaTqPh3WtTv3A23enG4lx&#10;5Qw+JJYSvGT5SqQxJr1/4jftFfsMfFP/AIKbD4c/DzwzP4n8L2nhCe08LXGoafNpz2HiKKEtP9o8&#10;+BZ0jK2xiICMVco4wVYH4h/4KD/DWW5/ab1O1k1NdNt7DStIs55LubzppHi063R2JQ7G6HBXaCB9&#10;1eledfs3ePvGXwL+Mdt8TvBngm71u00W7uLe4eWLbFL5sEsDgzBCIyUkdgeeg4NddTGuWWSwySvZ&#10;q/dnHTyyNPOY4yTdrqy3SXWy1P6Of2e/BPxx8cxa3oulfEb4eWNnZeI9bs9Rs9Y0W91C8truVzeQ&#10;OgR4YpI4Fu7cjKAyFQS0b7dv5j/8F1fhD4h8B/DPwL4v8e/FJtb8TXXj3xjZrDa6LDYWsdrHqUhN&#10;ykHzSwtcCSKUK0jhMMFPc+leK/8AgqL/AMFJPDfgiHXf2dvgF4K1yy8T2kl5rPi/wz4S1qO0tCEW&#10;Au1xcyRLIyMjfvlBUBVHynK18t/tDR/8FOv+Cj3h6O6+JiaLr9l4e1S61D7dpi20QszPFbxujMgU&#10;eXi2QjcT8zMSTmvh8rwVfBY2NSpyRS1bvd6rU/QM0xlPMMPOFJzk5aJWslZ6bpdDxvSv+Cs/7e/h&#10;rwzL4L8PfHue209ngeSEaRZMzvCsaRP5jwmTKrHGBg/wjvk1ifAf4oeO/iP+0Po3irWPGOrv4r8R&#10;+I7e3uNSV0kW882eJFjeNgMckncSw+6NgAzXe+IfBvxh8F28ev8AiQeEdKtvEWpful0oaeIYHErh&#10;1jiglkNvEgkB8vCKFZDtxsrstd/Yo8dj4q6VbSftG+Ev7c8PPHc2n2PxFHp7wMZllQwXNzsgDBsu&#10;CpIBcnBPyn6/E8RxrxdCrNuMk7bvpvax4GD4LdCmsVh4Lnjq17qsvXmu/SyP1Q/4KEeD734FeH0+&#10;Lvxt/aU1nWPDVsq3Nz/aHhHSxc2pns7uzRP9DtoY5AzyrFgpGuJiSw2lq/Cj9qvXn1b4x6hqHhHx&#10;Jc3mj6u1teW03nMPtEiwDDMPlVpFLOowB944HPP2rqnxu/4Kx6JcReALr9svwtrqLOPsza3r3hbW&#10;3Y+YmxFlubi4kYBtpCFiR1xkknyzxZ/wTA/bR1m61dpPh7B4purSKO/1fQNIgCXuJI4/OdYod0aq&#10;HGFZGy2A21d20eNwxiMPks5urUj7z6aafctfM9nifLcwzTD0/Z05OMUr6qX5SbS20sfI/heaaedB&#10;bM013JJ8lvGp3HA3bs9P8K2bPxFrHhjxJHdXkVv59tMk5imhiuIuMMoZWDRyA8ZDAhs4IPNexz/B&#10;L4e3miWf9jfAvXLLW49dgbVbGzuTcWkEDJKVhkk85p7Z+HyjkZWMFskCm/Gr4Pp4E+JtkvjbwI0u&#10;p6vOt0mjHTZLJLIm4YG2YOkULDgkeUGhwcBhgov6pl/FtCElBaW6XV/XfbzPganA2Mq01WunGTS5&#10;kpNK/R+7o76W3uYPwq+I/ha60BbTV/EFpp0saXSvPfl2EzIrSIiiNGOXIWNeNocgsyrllrD4l+Ir&#10;XVI9X8P+IZGN67QTXz3TtKVxjCvnIBHHBz1HTNa/xNtfiv4V8MWunp8Ojo+n3N/NZwpOtuHeSIkz&#10;KDGEZSDNna2WCsmcqsdcNPqd94a0AaN4l8F7L64fz4i9y4K+ZlQ4VSQ3JyvQZUZ+XKnlzHO3ilzx&#10;e773O6vk1bJ0sPUg4uKV7xa17a9/M9h+HXw++Mn7RXxJ8N/s/aR8QjoOkXeoyX9lqNzHPcJbzy7Y&#10;S0iwjcm4RxqZH+VAgJZRur1H9sH9nf4a/s3+NY/hj8OvjVceLNb06GaXW57GBzbyOoHmLFsQ7QiI&#10;0jEyMF2uvGzc3yb4j8Za9YeF9P1u6sTdW0UFxtMirHCR+6jz8xJk2tIudh3HPOACT2ej20Oo+H7P&#10;xDNrQ8w2trMZLlZG81mjUMA2DuPzYJOCTXi1sW5KMujOvC0/30uR6aM6fwp44vY/Dsdh4oAvrdpS&#10;puby1Wd0ZcqGy/3lB5Kk4OPXBHV6DrGg6f4pguNNBtbuG5slj1S3tI1W3nVGPQHaYg04KMAQEWME&#10;ECuM+H2meG9R8Fa9pc1vLPrEOvxyW1wkxEMMJEheNl2EMzNsI+YAAHrniLxp8SIbLVh4UGtRHUtS&#10;vhFB5s0gisTN5SoqvuleKKJckghyEjx97keDXqXqyimeyqip0lKa0/M5j43+MvF+g6baeF7LxQbS&#10;7tLm5huYrRVMkqeYZFjVkJII8xx1UYAHY16pr/wi8WWfhHwr8UtZ+L3hjX9V8T+GrCZtB8OaYkk+&#10;nRwxvIgn6/6T5mVdvK5w3z880v2dfgFqzeJrHxb8TUhvrvWZYvLa6kZkhjmkmjKtgnIDNGxbnlxk&#10;HBWvrv8AZZ+DWjeK/iL4j0z4hXeh+BtLvpIoWvNRWT7O4jjt0kW0SJWeUIH8whQABIMkHAHDVxUI&#10;Xit1ubUMvq1pKtNtJ7I+T/ANvpvjiwa68H+L77Rdc06a0ukWCEFmZBLhojvVdg8wKY+NmeMozeX7&#10;1oI0vxZ4Z1j4kx+K7rw9LdeHb6XxvZX1h/ayWtwzokUioqkQiRpXjYSbvmlQs778J4/JpPhn4Z/F&#10;vUvB+l+IjdWN1F9l03UBH5cErCVSZ4WcB0jZXiZHYA7QrZO5tvQfBv8AaTXxJ8c9X8J/FTwzoseo&#10;afeSaPJBYxxwx6msRMJSVHxA+8ZMuVj3ks29GODwVXJ+9FXPQw7gnyN2b0+Zh/BTXfiV4S8WTLZT&#10;6Tc3+mTrcWA+xlZI5ooXu0miMShWRobaTliSrCEqGCsB9CfF34hTyeM9P8V+HoUtZtWm1C9tXt7d&#10;A1lDeXl1dGylkXc2RIZHSTaqsrFMAjJ8T8R/DnSvhD47XwR8W7u7sPDHiLw7Ff6ZcR206M0MrM0Y&#10;ikYNJ8rIy8I7B0l8pm+YP6/oOuaz8RfhvovgPwl4Uu9clmtnhlt/D0srTahMrJcWc8keYnZUtjfc&#10;B0+aQMR8pD8uKd5qa2Z3YP3acodV/mfkhK80pAhQFol+UxKM9c5yOT16n+lS3PiC9F3HdXOlBBHE&#10;ImcKymXBOCckjOMLxgYUcZyTNpcVt56G3mjeNEYf6oA4bg5I5PXueKvTXi2inSxIksEbggiPhiRz&#10;lT15I6/hivo3JR0tc+A9nOouZSs/wJfC1rq3iTSNU1Gx024vIdNh8++CwM6W8JdY1Z2CkRqXdEyx&#10;ALOoHJxVi88Ka74Q1O2kktLvRbuWCK/06DULQhbiNgGilVZAA0bDkHDKw6AiqX/CL28en3Oqadqs&#10;1i7Iqw2ynMcxyM7nDhkHOVypBIxkYJGJcz63pMg/tK3cF4ysbMP5EcHr/KlFKTvB/Iic5U1atH5m&#10;jrN7qdw4l17dJc3l0ZZppGyZGLHc5Puc9fWu5/Z38U/C/wCG3xMGpfE7wyupaNq2mXFjcp5PmLau&#10;xUpcBMgtsZVYgENjODnAPO+EfFOnvvl1LTIrm6hQPbRsUeFZFZSGeORXWVduVKHgkjOcbTq+DfD3&#10;ge18S6f4r8Z217ceH9OvYm1nTLW8EU91a+YvmRwysrCOQrkBmVgCc4OMVDrcrcZ6M1jQU4qUNV+I&#10;+bUJb/R4dGiWR7TT4ZCkd3fErHLJMC0sUeQFZkEasoDZ2lj6rZ0vwjr2qR2+naHaNdXmo7U021s8&#10;TzTytI0aRiNSzCRnGAhG4gqQCGUm0ngqS102DXL5W08XyRXGladciQzXFrI0oEqPs2OqGLYzEqSx&#10;+UHD7fuD/glj/wAExvBX7dnxV1O78Y/tAaT4ctbLWIbAXwspSL25nFxJEYUPlBd4glIDCM8ABc5A&#10;8zFY2FCnzb62S7vt/wAPoephMDUrTcXpZXd+3ey1fyPg680bWNOtfL8QaW6XjBBIt1BJE8AwrLwc&#10;feTaQSCCGGPWqll9jguHlutPW4i8iVFjaRl2uyMqPkd1Yq+Oh24PBNfo7/wVW/4JB2v7EUEt74J+&#10;NGkeKNrzyXtra+YJbJYlhZ5ZlOVRP9ItkyXyZLmJFDFgD8MeI/hnq/hTwN4W+IN2lzBJ4jNzcaYv&#10;lTRGaGGdoRPFIU8tlWaKWMlWLB4mBUcEvB46OIT0s1uu33Bi8FLDWad1LVPuvmYe7XNd8Lpouk2V&#10;+8Hh8XGq3UAuftFjaRTC0i83y3JWFmYRozEku5hTGQoqG48LWjaTJpun6raaisttBOqxeagkkdFZ&#10;4fmCkmMllY8LmM7WYFd2XLYbJPKIww4J612WmadoFsbi90xLiyhcyNbRXVx58kUeCUVmCoHYKy7m&#10;VUBwcAZAHpqSepxRiubUk+HXwv8AhhJ4Hk8Q6jrttbX1zrS6fLoNvful39maJt04kLBPLBcKylue&#10;44FfUX7X37P/AOyW/wAGtI8SeDdXlluY7OzvtT0ez1Flmun3xR7m4fy32yTAlgxUjkZzn4k1TU9T&#10;8MQ6pJpF3cGRILbLiUhYmdonG3BBDEq4P/1zn0XxLrOhafHPp9l8SLa+3qskl35pDRyyJ5hjIkIO&#10;6NnKHIw2w4OCCdHzQS13Mo06VSbVrW/E5KPwb8PZNTeS/wBJ1iS1ebZlNQXcMfw7zFgnrztr0D4d&#10;248OarBqfhLUtS0aSG9kuI4YTGwhBQo0bB1YzL5ZZNrllKuwP333cK08i2eo63ZXE9zHaeJrSC8k&#10;tj+6toDHIu5zhlRHdhxwGYYByBXr/g/xT8LrjwZY6VdaRLdX8eoRzX13ZarHAJ9PSHD2yq2UEp25&#10;EmCzM5GGbG5yUlo2bUY0Ztuy0P1P/wCCNH7YXwt+Bn7MHxd0PwNqscXjOex0i80Pw9qFsJH1AWUb&#10;veE7Sd6Bd5YHA2nryQvrPx9tfiX+1Y/ifxXP48urPV7+6l3WUST2qCSKMxRlYhxIhjQBWBJIH3ga&#10;+Fv+CO/xs+C3gD9rjxBq/jvSV0v4a6Fe3lsJNREc8tnb38tjpsbXMoT9+qfag53AkbWweST+jXw0&#10;+LvwI8eXHxt+Fvw2i8J6rrPwwnv/ABN4T8SeFrlUj12wnDXN3as7EeY0DOFUH5QqBVby03t8BxBg&#10;cfivawo1Pdp/Z87KVt9dG7fd5n3/AA9mGX4OtCriKPvVbe/por8vbSzSb18z5U+GH7Kuo6Hb2HjX&#10;4k/tJW2i6rbeJ7VUj0fQGlSRN5kN+yLEwaONwWEbNI42LgbjitbxH4b/AGZEivvEPi/9p5tXaHw3&#10;cvZQ6L4bl3pdRH/QgzLaM7GdJGnWM7YguBIUCgD1n4MfAf8AaB8bfCvwte+H/g/ca3Bb+D7K7vpL&#10;ad5JZQ8RPzHZsEj4GE37hhiTgivJPEvhKDx/8KvgdeeJfDWn2N7MlrbTJplmLf5P7Nmdw+CGOPKX&#10;H3mBRTjIzXwNOrVwlBV8TS5ZWurqSUu9tUl8j7yrh6eMq+zwtdTX2rOLcdlr7re/n0H+H/gF+zx8&#10;T728N1+2jomqabpur6db/aNT8OtG81pJBEzXMUUtusrLFuEbRFVY+W3QAEtf9nf9mjw5ov2i/wD2&#10;gdAA/si7YW0fg6B2bUBP5dvZAtHyJ1IfzsYTfhgeozdT/YS8MzWbt4JWGC5lhaGE6hYpNtJTapLA&#10;pIzBizbmZjuYk9Bjkr/9lv4i/CTXdF1DVV1jUtP/ALZgSD7NqdzMseZE+aVGKoMElwBuGE7nCsYj&#10;MsDKEpRparvKX+YqWU5jRaVSpppqow/H3fmew65+x7+zH8Z/D2qXXhP4ueI7/UYzZx2hk8OW0DXd&#10;rJAkk1yY4XDIsbyGPZIQWaFjnaQ4+tP2Rf2UPg7Joej/AA/+JninxJqei+H9NvbzSdL8RzG1GkxX&#10;dyluqY8x9vneQzMmQqNG4AbO4/OK/Aj9pzwP8X7vVtQg0zw7pAu5v7NXXm0SBIGAtigy1sspVVlt&#10;3KM5wju2dvmZ6X9mTXPGHwI8bXnj34ofHHRfGZ12OG71GHTvEk91b3AhsNYuTYlgs8J5iWRYkfyF&#10;Kh1PCofUyzG0aGJi50HFNRT+K2t29JP0PFzTCVcVhZRoV1Jq7TXK3pZLWK9db9T4v/bK+IHjH40/&#10;ETx7okNjgeF/h5p+l6VZ2AklSNbS7sG3ICT8zZMhC93ZgAOK4f4TfHvx34Q/YH8Q2WoXV/r0Gkaz&#10;bRXs0t15yQR3U0McVtH95R/qppPlJUkHGCNx++9U8D/8E3/B/wAb7L4wSfEHTPE954i8CxWniL4Z&#10;RiVb4Tq8aXF2whkhGweXEqg5ZpFXBwxI8F/bA+Gn7OOpfsxePPDX7Ffwn1+ax8R+JtHW28HvcG7u&#10;7aeC4v5ZoFWJvMIMEfmqhYuFdwWyBj1cXhZVMPSi5q943SfS3S2lvQ+jwOdZbWf1WjRlCK2lKNld&#10;W5lq+Za6+fc8i1P48/BT4C/EbWND8d6RC00Eltd6Zbx6XFJKIToWmeYkZl2xrlQVCbk35CjOQKsp&#10;+1j+z7bSaVe6B+y9PeWusG3jtr+ezsbKJpp94iTejsg3GOZQSRloJgMmJ9vjX7Q/gTXfjj4x1Dxd&#10;4d0rzLoapaafDa2mzdO/2KxiUESSjDcIqhQd7EDrzXR/Cv8AYZ/aO+GEPhL4vfFvwHH4b8O22r21&#10;zbXviZJRFfQmaK4aBVgEtyXQxpKPLiKYeRnO07X58DgaU8DTk037q/I92nRy6OCVWriYxlJtqN1f&#10;dq1tW/kfV+g/HO18UfGbw7D8P/gt8PNJt9Z1jS7mG41LxJHf3kVncJFJ8iQRgRS+U2FYyspO0jdu&#10;xXVzeLvix/w0ZJo9nrfhuexn+IU9npumeHdAZLn5TOQ01xcEjztiEEKmN7F0ZCi5+NtW8AeBPhN+&#10;1t8NvFNr+0RpGpjT4fCNq1j4VsdQEt4EsLJ13/2hHaKIZiCQ3IRXjLhS2K9w/Zy1I/E/TfGH7Qut&#10;fEE3MK3+qahouirp6wSSxCOaPcJFeRw7edu3SBRjBC5YCvNxODkoTqRSuknv/een9fccWKtQVODk&#10;3Ga/ll97v+n5n1f+y1by+JP+CjfijxFFe6/Y6lY+MZ7e6e704ahNtdmkYXNtGpRXPlJGZUwsYRWA&#10;BQvXzP4i8b6xfeMYINd1G2gvoNK8tt0KwFYFjZpAqJtKDezNtV8fM2ANqg+0f8EorDW1+Pt/F8Lp&#10;df1R11IzalqMx+zXHmSiRvPMU8zz/ZS8UreW4TYJnj24dHk8H/af0X4eaH8R7218W6fDf6hNY6jL&#10;cTi53yaWvntZ+WwLRphvPEpcZDLGqf31Pq14OlKgpS09+97vW0fNdT4m1WVTEU5WdlSUbK2l5Ptd&#10;b6XPsjxM2q6p/wAEwfDuoXHh68sVvfGUcsLW92rhm+zyD/V5DZ83I5G7jOOMV842fi2yvfi/8R7f&#10;TPE99b6dqDzPA1wcQXEgukTypfMjAMi7njJ4KO2AQRivaZYJPDn/AASf8CXVn4X0W4trXxd5t5cW&#10;Gp+XduUVxKGt/JkRHCgYQM2NsaYJbNeP+Ddd8JaZ8Q9S8FxabBNcDT7mC7W+1eS4kgERUr5jmEMZ&#10;X3ofMkODJsZySarGQqVsS5ya96EUunSTZllslQwbjBN8lST76c0bd+x7F/wUQ0/StN/ZX+DWo6kY&#10;I4m0NY5oZ9VLM6eY7ZiBBCkcYA+Yl0VQdvHg/wCzDHqU/wC0hosR1GW5MfiiIreRozrLF9njdHj3&#10;Dc6MMMMgZBU85OPeP+CnOleGNV/Zb+FVneaTYSaf/ZUa282lziVrkCcMiSRyRFcyMpXa24Zdz1Ar&#10;yn9lbRdHsvij8NxFqM6peT2s9tbQ3Kh5EMS4YBvmJUMwDZ6vyegrmzXkSt5w9Noa9DqynnnTlLyq&#10;b7/HU9TT/wCCqem+JtX/AG9I4Z764vIhp2pPb/b4TAsEUN1p07DCbTtVw0gyTkbGzkgj0XQ/hB8J&#10;PDvgfw5qd/4RtvDMF18FJtWv/E9l41udPupJ4rdx9oja1YPG6LEu2JgUkwwI5bPGf8FJvD1vp/8A&#10;wUMjHii8udNa88NeIb+2/tq83ySwhrRAqbW3GEiJuFyVR2A5rufifrVnpf7NOgponi3RtO1G3+CF&#10;xNdXGi+B31m/Qm3DoZ4ccsTG2yfdi3CeY20Ase2vTc8zcZ7f51V38mcuAnOpgqEab3ttfpSe/L5r&#10;szhPBHiTxZf6Dc6B8JP2uk1yK1ggube61XTtL1G+tIWJZEmdVjkfzACCZCHyODkEHkPGd/8AtxaA&#10;txqWofFj4f38Udp5jaVqXh+eOOU+XuZlkikBwPm2k7S3y5RSxUfn/wDAzxl468a/HTQtK8U6/q2s&#10;61rniuxso7jU5VlW3lm1KCRpGkuBLsyqyqRD5BBfcZCEZH6C/wDi7+2B4zsLrR/hr4j8S6jouj+F&#10;NPOqCSxfUIIJEsIN6sZVfyGeWO4G8svBZ3IWJnXCplz5eWMk+11+Z+lYnJcfga0nUs0o80reTtpf&#10;8O59r6f8dLbwL8M9T8Za5pVpfT6Xo3g+3s7bUdT+z/aDcWaRtEJlilZAXZWJ28+WcZO0HzLWf+Cm&#10;/wAM28FT+JPEfgC908SSwrZ2unatDO95C0ksRuLfeE8+GNoJI2JCsGZMK+H2Vfjj4Z8Q6p+zdr7e&#10;DvB9xr9x4ptfBNlplvb28rtdyJCrgQ+Thml+aJ12Nn5sYYNiuB8Ff8Ewv209D8X3Pxg8IfsleKtA&#10;8M6fZ3MGrrq9qFa2t5bd7a8kCyMZCqJLMRuyR5ZwSFOOLJMF7TCTTjdqT2v2QU6eWKHtMVWVO9+W&#10;8ora2lm9bvTRdz6En/4LOeG/2W9E8X/siaF8N9K8aWya1Lc6RqnirQl+xWplk+e5SPzPMuAI3QgF&#10;VYEN1UHP1H4C0X4A/tC/Ar4k/BnTdGvXv/D3gK11jwdP4htluTFDZ6eYZJTlUUyyTs7ysyq7GdWP&#10;3F8v4d+Av7AK/tD/ALZ3w38T+JvhPrWq+HfFQ0mXULm01CBfPt2sbD7VLsGJFiT9+3mE8OpAHQn9&#10;DfgF45+BH7Onxh8TeOLfwZrdpBf6JYeH9B8Manqa+RDbSShZWuiwbNwzLkkbl+Zk9GHv5bVhLDYV&#10;za5GnF31+ze1/LzfY/PuJsNl9D29LBxlKumpuUWkneUUtL2vdSvZWtfufPHwj8H/AA4+F1tp/wAP&#10;f2mNB8PxTWSaRrVzdQ6vb24m06awF08XkqIoEDTTRwCTI2Pt2hwwUX/h58Of2WPi14y8UfEuT4Vn&#10;xN4Ms7WGz0Kz0zU1vJlDLNLhWitnjLRJ5sjxmRWXZIr5KOx6j4yaJ+yGusiHxnonifTZbu2nkvRo&#10;uvR248i3uJhO0RRfkBuljb2jLJjrXhGlaj+wnJ8U9V1yw+Juv2Yj0O0tbCTW9Ds9UhEvlXC5EplT&#10;dJ9qTbG2zd0ZwSpr52MMOsVVqToU2lJ7SSey3ul6/gNTxEsNTpwrVVJxW8W1v05W7fLbc9x8Sfs9&#10;fs2fBXxF4S8d+DPhvZPbahonkT2dlK8d2t/5R8yWdGj2RiS3lkRYVL7S24uTgVwth4b/AGFLHxfc&#10;/wDCb/sgzaR4envHu7S9bXFt3S3AhR7eWOW2RC5dg4kRzkIfSut0HwP4D8S+A9WuLn9p86zFBBFf&#10;2R13whLbu8cWntgRv5YEYOTDgEnMeSNrhm848TfsceM9Rv7r4WSXmhalE3ieHUG1PSdOigsZbOO2&#10;2sYoQqMDuk2Zf7xBO0gEN5mIzHB4PFTmsNFxlKCSvFvbVaN7vVHpYbLsZjMPGEsRNTSnd2muumrS&#10;Wi0/pkZ+NX7FWl2V/wDDm1+G093prLdR3qWestFZTTybms55I0jKQsi+WpjLMXMnykYwdvwJ+2x8&#10;LP2ef2UPjFeeFvgas+leJNBisbeXR51ext/PjEW597KpCvOHQqnyKu0gdKF/Zx+FXh7xwnhjxH4r&#10;tLzxD5YmisNZ1RDOVAUFkgJVVUhP4EAHz4AySer8B/s5R6h8A/FfifwUmkaZ4W0KKeeeO8Qquobp&#10;pPs9vbJs2ZdFwMkbSiZBD7hWGzLEfX6c6FJJrm0jbZRber20/wA9zoxmT4aOXzhiqraly2k2/icl&#10;y6LTWVtPlojI/bZ8C+EPiz/wRT+E3j7Tfh9Fo/8AYt3p0djfT2/lSfZ7mwE1zL8oIKS3Klgc5wFw&#10;AxKV+TuoD4H+P/h3448C+M/EMEel/D7SfP8ACtnk22pa1e3U1vbT34naP94kCoHFm3lBlk3Z3K7V&#10;+wX/AAUt/a/+HX7Pv/BMjwf+yzqnhuSbUfE/h6O6jmt54NlvFFdTbeDvZGLRKB8o4yoOQwX86/8A&#10;gk/8AfgV8TvjX4nT9rv4bJZaNfQ3nh/Q9a16UR21rrUyFIorpCyTM/nrAiAqFD54DkGv1zD1HUwc&#10;cQ3q1Fq3RtLS/Wy0ufkNaEoYudBR05pr1inu15vWx8J/GmCHUjdeG/gZeR2XgwpYw3LXEjpdal5Q&#10;nMF1dB5JNspRmZkhKxZC4TKAjs/2Y/2OfiB47ufFlrL8QjoHgrTLbSr/AMU38Npvc+c7PYQw4DsJ&#10;5G5iAILBg5+QM6bPiv4e/s76HY3K/DG2fxFqaa49naackN0zXKxK5+1kSMI44WwhCliyK5Y7cMK+&#10;iP2FoZfHP7Th074OfDSCM33hiW0i0fWNQivI5NWnjn/s0FIoYY1fzGtIEaUlPM3MuBMkcPqzxted&#10;Nqle9jyHlOGo1IzqWcdnq7X9dDxD4m/A7QvhH4zsdJ8FfAbxj4gEvh43FrdajoP2dri5Bmi+07cO&#10;DEs8EsbJISzNBMJG3rIq/Xf7DnwB/ae/bk8CNL8LbGHQoovDf9jvHomn6dpxeOCCwMlyZQrhp4/t&#10;UG5CLaSSNsrOdjIPtT9mP9k/4R+M/icvxe+KXjuTwt4K8Paxc+Cde8La9YkDXdbj1C7NrfYkR99s&#10;HuXto1kVF822hQAPBEieEXv7Y37Lf7CMvxo+IP7Nv7QmmXXiq0+wwfD7SZZY5oNatdVGj3F3i3dV&#10;kiEKWcsciMgmBuAMxNC4bkhhswxUuScLJK/Nf8GjrnjMuwsb0p3k3blS0+T6mP8Asuf8E2PE37V3&#10;g7wf4i+Lf7QGqQ6vrkgtNHvr7xFeXkRsS8waK4sWMUsDZhdgI7wqeMpXqX7F/wDwRR+GHij4n/Fr&#10;4c6v8QrUah4JvrSGxvLDwrZX9jqcVxaCdCE1WK4mhKnKllkHIPTFeOfsu/tx+Jfhb8bZPDX7RvwL&#10;g03w1b+Hbaye1/snUJ5YtTaeD7V5SBmS3FoLy8l+eMtM1mYBKVdMb/g7/gplp/wj+OfxU8awfBzx&#10;jH4N+JPhq1sv+EH8OXej6ZFZTL/o4eK+nleUhbNd+UijZri6kJETRiRsMBh6taiqtaUYpvRX1t0/&#10;A9fGYTEvEOhg6FSpJJJtRbXN1169jjvFf/BLr4Xwfst2X7TXxM1wR2egwNcXtlrt/Jpkd/aeaoaK&#10;NYT+4u3jEflBt4Yvzu25PX/szf8ABNj4JfGr9szwv8KdT8UeM7rwzrNrqs0WsWXi9WnkureESSFZ&#10;zG0jqJ/NVgTgH5Q7GNs8R4g/bh+POp/sC237Hnhr9ljxq2k28VwsOq6lb2up2lwrarHd2wkjIlSU&#10;pDuj3EkqVUcrkVJ4K/4KQX/gP476B450D9mbUPBWl+E/B2r+FdGg0OForhLF7NbbSru5aWF/Ouoe&#10;FnnZT5iKmIyV+flhl8KNWNSpi1ZN+70aZ9LHIuL8dhpwoZTVfMtJKO1lv8z6d+H3/BKL9hjxN478&#10;UeI/A/xZ1LS38PeJJtNbWPErTarbXtq2mWt2ssIaYRTrJDdHczqyHa3yYGTzHw/+Cni79nDXPFtv&#10;oLWGreFdS8ZHSLG6FhJYvcMmjW2qeeUtSLWOExzuqqluSxhO5xhTXzr+1d/wUN+I/wC0f4a0rwj8&#10;KbH4paLqMXkreRwaus8N1ttY4ESOKKCFLcRSRLODDCqsSymIEmQ+Q/A79vr49f2V4o+AXxX/AGiP&#10;C2naTouuOsgvvBVzdX2uOumXFidjizXEZijWLE5ikzMpIUB2TpxVLA4mEoU5qSS1d9jzFkXE+RYi&#10;j9dwtSlOo2oxcH7zXRdWzovjv8E/i1ZeJfFv7Qnwg+KGgR6hoXihBo/hvwjqayX0095cGWK1v9yq&#10;JRDAZ4hJKfMBbaAYtpr5q+MXx28deP8AW/EUnxAt9P0DXrfRZYLvSdX095LiGctH5skbMT5UznLK&#10;442uQpBINeieGv2h9d0T4jar8fPg78ME8GXUs0U2vWFu8s9jqMcCmQRTQSiUO804WUSEBImi+4V2&#10;hcn9uH4m/szftL6X4K8R/CvwraRePX0Yaj47uNMtbzMdwVj2WLpKsCBVTBJgXBbdtZsqa6Msc6WL&#10;SmlKKVlNWvHyeu3ma43+1o4WphYxnTnWfvUpc0VN902k1JOzts/M574L6z4v/aR8E23w7i8X6mdJ&#10;XVZNQ1zT7l/Ms7e9Zdn2mOJFypcKqllBIwATgAHgP2nPBNx8F/Gh8P2utkX9pdFRd2odQqIEZXzs&#10;BDK0hXGNylOQDjPA+B/iV8QPgf4we9XVNa8PtfQ+Td3ljNNC8ihkYONrKSeBkHrnPU8+/fFvVPBf&#10;jH4Np8S/EfiPUdcS0tfPm1DRDGJ7u/ZocmW4lG+Nd7yGQgSNuRcLzvX0MRUr4fHwfNenJ6W6P1Mc&#10;RUwmd8MVvaU+XGUVepzaN2a1tvtq+x494KTxVp/hvT/iR4D1u0TUbHX7aW3mlEMrxybY5g6wT/LK&#10;iPDsbIZCThshue30zQzoHwVsrrU76GeU2YeOW3jOCv2gqONoHBVh8uR6E9a8j+FOpWep+EL/AMN6&#10;lrV3bGC+WW3WMjy1zGyyNk9D8kX8OOpJGMFvij4o3Xh3w9F4Q8EX++03N54IIIJIJJJwWDH0444r&#10;um20o363PgMNUpYekqr7W8ztr/4o2XgXSde07R9Xie+vLmH7PEAyThfL5fGSijIA6557daz/AAx4&#10;Q8b29rbfEvxHcRbr6eXi5kUSFh8xIcsGUYkYlQckj5h92uL0QaHq5gfX8CU2gjka0mbz5iZGPmOH&#10;3ANtIUKoUHYp+9uLdyniHw5pPhnyRpt5cWkOpSw3NqZIUcMIiVkXargEYZg3OcHPBIrnmn7Tm6m1&#10;CTrS9pPRLZH11+y74g0zxB4O0KLTb7Sl1KaO7so/D4yscjJqcE6PC6ncjqqMuwsN2chs/KfuK60X&#10;4fy/tCaVH4j8DQalZTfC02kfh+7ku5JNVNteQXM6QXEmJzdlNRcRTRCGSJoFTHl8zfjbpnx7vvhx&#10;ZaZpngW92X+m3UzLPAjs0xuChUeXlDDIpBVh824gYYgAn3jXviB+0t8R7jTPEH7SfxO1O9jvY4LZ&#10;LmPV1sZHtdwP2dZXHkxbmggLBgwf7PGQUKh28uVOdKpKTasz3Y42lXhGEU3KJJ8VvHHw4tvjb8QP&#10;BWmaAsvh6HxLqkfh+1u5bUva24nlEc1rMilFljMqb487ZVLHIZkZfKvEPhPx78Nfjdq+s+NtUS6s&#10;tZ8RNNokjCU2uprKxlEkT7VUkqxQrncsiFXUYIr0a3+E3hT4leIL3TNe1aO4n/suS7kZ7nytsFtz&#10;K58tUaV0j3yt8gdUR2J2KVHSXNnZz6Jp/wAN7v4h2epWMUtvr8WjWmrK82mXThyEmhUkmURpuI2k&#10;KJgu7cGjrmliYQ5mle+//AKdCdXlV7NPQ0fhN460n9oe2X4L+NvEdilvaXK3Gm34jntDb27MInMX&#10;yKyKpVZBK37zepMir81bvw98K6h8K9PfQPEF9qMkFjKTp5u9Zk82ZP8AVtICQplXdwNqh1H3gfmI&#10;8ml13x38G/id4c1fwD4O1Bp7DVIJNK1azhSGF4z5UgkXynMTEM7HYdrEsNygnA+hfFGlw+MfBlh4&#10;sn1uzk8M67qN3caG9rbqJdOuA4aS0lK7lGFkO1TyqKoyc/L51Wo5Ll2T6HrYWLer1ktD8mNLtZIt&#10;QMoDgRZLZ4IHbn64rQgvrldSUCF0Z5h5cgJAJxgc9u1T6Iqm3uLl3Vd0iqDjHXOQP0/Ormmz6BBI&#10;YdS064mj+zzqotLpYCJTGwiclkfKLIUZl25dQyhoyd6/VSm5N6HwdPDezprldup9Z61+zjefHP8A&#10;bQ0r4A2+lrF/wj/ga1j16PTLmGEGO108zCSJmO2TepgOVDFt5bkZavny6+HeoDwAnxCuDZiwl1eX&#10;T1tlYO5dY4pdzYyrALMo9chunftPBn7T2o+DvFmq/F65SbWPHt7by/2bq+lQ2lrbQfbbK4gvWmRI&#10;2Msh81GUZAUmTAjbBHH3PxR0qf4FRfDO0gWS+XX5b+WQhhIubaOM4wMPvZc4GNm0D5s5rzfZVIWU&#10;X2/4J6sq9OpzOStv+ljGtvhNodyLXVV8R20IfUXgvItOcTyW6I0YMuxiqkHzPlKyEHy2ztGDX3J/&#10;wTv/AOCLvx1/4KCS6n/wqLxdotp4W0PU3t4te1+We1N1IDvhZ0RZMTiIx/Kg9zkks3wT4cuVsdLt&#10;tRmuAiGchkEy7ht67lzuA4HXAPOM4r7w/wCCRv7cnjL4D+KLjwRonw78Y+JpNY8RaNcWJ8J6iYp7&#10;We3kkPkBSpRjciTysuyhQM4faFPNmDxfJZN2T1tv99maZbSwkp62Te11dX81dfmd9+3/APsC/HD9&#10;i/4N2fwY/aM8J+GtSttB1E23gXxBoFw0s09xciNnjchg6xLGjsI2VCZVU7WUknzv/gn7+1l41/Yy&#10;+ME2m+NtOkIXXrS9uYr+WKPyb+yS5iCzGeCcbDFdXKHCFg5jYfcwd3/gtB+3N4j/AGxBpOoaV4Q8&#10;UaNZaR4s1Kz1bT9cuCzrfXJEtvASDhZI4lkQo+04AO1dxRfnL/gn+rfEX9qDw5Fq2lQ+S0F6ZHfT&#10;U2SSWVi1wig7cby8UAZh8zeb8xO858mNKVDLKtWS0V5L5bdt/Tqe1Kcp5tRoxtzNRi30137vRab9&#10;D9HLT4SftR/8FaPHHjTw9+zxq2nQ/D3X/E1xf391q2q2JjnuY4baKO2P2KBJk2tK1wFY+QTOoKlo&#10;WaT5M/bh/wCCafxs/YEvTonxo8JWGzWGlt9Cmj1cSiOSMQySmJY5euJ4wS4IJbgEg4/Tn/gm3+2j&#10;4q/ZZ/ZV8P6toHwM0vVPC1z4Q8Naxrfi3U/EtvplvY3EssVlNHEhVnmdhBIwOArzI6bt5Eb/ABn/&#10;AMF3v2moPix8VNK8Q33jaJ7X7E88ukR3RlfT57hzK0fyjGBGIlBxlthOAMAYYGlV0lTk+a/vJWsl&#10;09Xfz9UbZjOEa0lWSULe6+rdltrokmr3Xoz81tf0+fTrgJL5YTAbCMCG4B6g+/PcfWt/xR4A8U+F&#10;YLTTr/RbiK4u9MhuYfMO1ZLeZQ0Mik8FXXp0PykHBBFcj4l+IOiTzp5U1zOqnaI1hOI1Jz/ERgEs&#10;Tgep4559S+KvibUvHGrvc6l4dstImit4IntLW3FvkIRGSYQzeXJ8mWQbQMHCgV9dBuEVzHykFCdR&#10;pM85XwberY3lhqfh5JGv7lJ2mDEyRMjMQBiTBUhsEEHgAjack1tN8Aa/ca3daXcvZI0t3JJcRwGS&#10;aWFEJMjfIpV9qAtw4XAyWwCa/TDQv2V/2RLL9lnUJr3wjrEXjM/Bo+KtO1W2vibeFopCs/mKXDOZ&#10;AQgXIRQWJD8rXw/4F8IXuu+LtLtY/ECW15qV7HpUMcbm3kSO4BV5C2Nu0q7R4Yk4ONpHWaWOjXg5&#10;J7G+Iyp4eaUt2ed6r4b+I/g221DwdpXjCSS21OSO41m00LXD9j1A/LKgmQBUlMbdM5CsDjnJqjfL&#10;411vULy/1Hw1Zi4vrlp5YrD7Nbw7mcs22GMrHEuWwscaqigAKABX6Dftq/sN/sdfAX4Xa9rHw/1P&#10;V59b0TT4o0gi8Q+a0d40q5+07oQrfLKvyoIuikAZOfjLQfAz3XifTNGkvJ1/tK+gthIRvZS7heAc&#10;At8xOGIBx1FVRx0a8XNbL/K5FTK/q8lH+b/hj074a+NZ9N/ZV+Id3o/gi2tNUVvDNlfmO3hWC8WK&#10;6eVcxhvmLG2jaRndmd2YghdqL0/7Dv7d/wAc/gD8XdTg+H0l1YL4xtm0nWIFeMJcw3T7ZFDIhSEF&#10;mTBRRtz8uCK6fxT4I8E/BH9mn4lWnha2v0v7XxJ4dbTrfXEtZZg0e6R5ZIVco0W+dRtIkBEyK4OS&#10;y+E/BvR9Yn+NHhO6miZ4dR8WafArpbFIwxuIi6gjCg4I+QDow9s+TRq08Xh8ZUktG35aKnE9evQq&#10;YXEYSkt0kn13nLQ+m/2i/wDgoX8XNJ/b28Py+GPGer6B4Z+Fmutpliul3zWk58q4KXMuVLorvhk8&#10;wL80aR7lJDZ+9fAfwv8Ah3471X4Z6R8O/wBqLw94k1i48Mxvo+l6CY5dUttcMCxTLdW6SJcW8MUL&#10;XDDcpilZgWZT5e/8fPib4o0v4j/tp+JdOs7hIYdZ8fXEomaQgJa3F8TGx2At92RSSoLYPAzXsngv&#10;XtU0L9q/45XVjfSWUmgeFfFsdpLBO5khaBTBC3mMS2/cqHcGJySa8vNsvw1XL6VKrG7p0lbV315Y&#10;7r+tD1stx+Lo46rUoysp1WnomtOaWz6L9T9Fbj4o/s7/AAM+MQ+HP7Ztr4n8CeJfFN8bnQ9U0y1g&#10;kl0eATbY5dRidvte1pQ7rDtRWt1jxG4favqX7UNve+DPAvhjQ/EunrrMN94k0+60HW9LvxJb30Sr&#10;LMl0s0UbRNtaNdyZAfcdj8Gvw18VfEPxn498QTeLPHGu32rarclDPf6lcNNLLtwRudiST8oGc5AB&#10;HQ4r7g/YZ/4KGax8c9D8FfsmePJbXULTwcL7UdF1KBUSW1Vbe5EsM55a4XEkOwttaPBXlcY8birh&#10;jCYTh+pVw8LyhF3ffSzb/Pa9z2eHeJ8fjM9hSxNT3Jy2eyfTl0fVWs3azve592+O5rnW9TN7p/hX&#10;VPs6X9vavdTReWpkbbKsbLyUZsHakuxmw7Ywo3+TfGPXdL+EXh/W5F0ifSr42F8p07UtJEUsV6NK&#10;1MlTvX5HCRyAsuc8pnBda+TNF/4KFfG79rv4v67d+I/GuoaT4d8O/D3WpvD/AIc0W+ksxCY7fInj&#10;Cl1N6TljO++TtvKogH01+31Ak+naB8FfHV/4qmuk8H2niOzm+IGhmHWrlYrJ7NvPMJdI3FzcWm1C&#10;mQFnkkmdpS8fhVeFVg68qnO3yqDaem8ZN29D6PA8TzzFey9mkmp2a391xSb6O99bGrJ+y54b8G3G&#10;v/ErT7X/AInWr216lrJf241ELcFZmRI4GRo5I2MSAQiN2YM/LnYU29X+CPiL9jvxpH4F+JOrhLrx&#10;2pPhjStYtRqpv449Hv4I2uJijJEWk2MoXLIsIyVBxXE+DP2h/hX+0no/g268OeGl1TXdcv72a/8A&#10;C15qtgwaGCGRBeoJ5dkaq8b48uQsywssiMXgz3n/AAWi8JR6Dp3wP+F+lT6QNa0bQN+oXtpqMtxF&#10;Io0u/wB21keOTDNyvIX5hkFfkbojhK+CwtWrWbXs1dWdle3l3XUn29HMsxo0KFv3nPzXScvd73a6&#10;9La3WqPBv2dP2RpvAOr+MfHGo/CCz8U+LNO+J5s9C1vT9avNPuNFvore2lWW3ZLm3iuJFkEcqGRl&#10;KGHkMJNp+m9G+Ovwz8P/AGDTPHvin4h+KvGGpB9V0rwzqXiW303TLVrZWZpIoNOluYQsYLkossSy&#10;K8isBuaviXwxc+ItPGpanc+NbOx0tPEd2dStZNI+1tJFEoR90hLrGD5YXmM4wSQw4HiXxQ/bMu2+&#10;IYl+Bfi3xrrf9leHJbfRjJbQi4u766vYvs5KG1xIJFm3PGw3Nv2h9xOXlFfHZli5qDSjDSKfM0rx&#10;duZ2S3traWmxjmOBw+GoUJV25qfxNPlaSkr8vxPq3ZOOu59w/tu/C74T/GPVtL/aS1v4DXOnznQL&#10;m28V6NpKQaS88h3xbFYRXm9wt7DChHKhYNsuxIyn1p+xr+zJ8Bdd+AHxR+PWt/DeTUdYKXWq2k2s&#10;6Nsn0ljb+abX7POzEhXVmAKrwxGxO/4+63eftbfET4P+KviHpvg/XFGiapZWuq3GmahPaWUepTta&#10;S/2eqLNHApSFL3e2GYbwSSzK4/VL9ib9r74W/BL9jPxdput/CvXPDOqeJDNdaRo1xqq3RlicNbyM&#10;soco6xyw3Gd5VyVOFK4Y+3hKcsPTh9eqxk2pN2+HZcqSavvd366K55mbYnF42lGhguZwhyRWr5ku&#10;e7V07WS3W+72PK/2cNW+GX7Kn7Qnin47eO9BC6xZ31hp92+jXUkW+CeJLeBo1aeSNf3hjJCoikLt&#10;IJy1eMeO9Qs/Efxx8VeKtetVkey8G3NxGlnq628ssZlYxIA3CuzxynexAyEKkFWI5PXZ4/ibZ31g&#10;f2ZbfwpFpuswGwvb20tzdarnW7IPtURB08pYriNlZjlDnJVsLz/jj4e6D/wn114U0/4b6Vcw3cb6&#10;/dx2eh2ay2ttHfeQfNdoXZrXZCXdQuwbH3HdIhr5ep9c+sQoVJ291tK0Xb4Vut9F6an0bp4BU3Wi&#10;rvmUW7vW3M1o30bfnofX3wn/AGn/ABJ44/Yr8L+CIjb6Olv4jlubC2sbHzJns5USeNbi6wyTP+8J&#10;dmI8z5QEYRs58+8LQa5L8afiTq99fSQWslzctZPF5f8ApAF+VdmGG+6UVei+3y15V+zX4X+Gt+dB&#10;nufAejXcOr2M+sJJdafFJJGLi30u4SLf5YUhVuWU4PJAIGK9Qh+EHw6g8WeJhp/wh0G00y8gu1gu&#10;JNDjEMoj1pUZQvkDcPlDZwduFJJwGrieKrYrE4iDm3aNlotElPz8v6udVPB4bB0aDhG15Xeu7fLf&#10;+tfwPSPjP+0Hq/xw+H/ws+HOmeDFmfT7y00iaGGNc3EUktzEzBVChyohM3zb8FC6qxXafpv9qr4X&#10;/Cf4E2nwg8X6N8NrfTtTjuw/iCfTLYWxu8KhPmqH3IxYZXeHIG5d2VJb87NXsvhZ4B8QaD4hl8Ie&#10;HYBaHTEhkudNt/L8yabUomT5woLlthVQ2SVUqGcKD9r/ALW37Yf7PPxy8G/DHwT8MLy41DUYVgvL&#10;29uNRZ5PJXbE28uoeVtx+8QvDZx8649fDYyEsgq1K0058q5XJJXaa0XTRWPBxuXyhxBhqeHg1T5p&#10;c6i3omnq3fq2+m54T+2L488HfFT9vfTfiT4L0mK2gm8Ja5/o97cRmR3+2xo7nJEjZEbjglAGCn5S&#10;BX0nY3GlfEPwd4O8GWFx4q8QWNr8MRYX2n+D7waRcW/lRrLcRC73IZAYpITKoP3HVcEsQfie9gsN&#10;T/a/8N2spd1i8EeL5HdAMKIrmaXOBj/nmuOnOOuc11vwt8a6r4S+MOo6lpmsm2jTR2ilubS8KfZy&#10;+gKgEuwlgN7B8FRkLgbsELwTzjE4bExrVNb0+Z27qqnp0+87nk9CdB0qGjhOy/8ABVld7+d1Zmx4&#10;c/Zm/Yq1HXXh+EH7LPxE1G2uNRhkOsHxfeQPBJI1wURVihwyxwHzN/byJMud5I86n/Yj+HfjNvGv&#10;j6P4o3Ot+H/DcY1DwKLDWXvxfpO8DFzcWsKpNPBuZJt52yupWPCQsp+yvj9rGh61pOiaz8HfhOdb&#10;0+4CXcmvvdQW+k6crgeXevNLlliTfvE8Uboc/eUbmXwL4xfHzxd8KdZk0jVPF3w5sbbWtRg8P2Le&#10;HbF9Yl0nzkjjgW5ja6tvs5UG4JlCMFNs6eVlQH9yjjc0qqMXTU7r4lZJa20016eRksUoSlOWJkm0&#10;labc5W0dtW+W+q2Tse2/shfBjxl8Ef2e/CPxq8TeNPCj6Dquh2nhm2uLizZbn7LHbCG4kGS6/Oto&#10;83Vdi5yTtDjmNd/ab0HxD8bo00fWrRdG8V3hOi6jrfiy71LRNY1aOTdJDHNdQeXGfs4hjWyieMSl&#10;oozGqB1bvdX1Pwx8M/8Agk98Ibbw/faRrtz4Ivo4LSaK6khluWt47q1lnwqM4GHbeVDBGYMT8hr5&#10;8+M37V3wovdaGtfFj4Y3eh2948EEM4W0urQwxJD54kvPMt54z9mvoQjxIyiSVHVHUba2rYqjgpxw&#10;dFu8kqj1XVatX21tdbanj0cJWx9arisRG6jKdNOz2jLRaa3a6+XQ+gfCH7R3xDh8SeHvAHgiysNF&#10;guPDmuab4et9JWGIaCeDIsRjixMYn8tAirbgGIfdGVr5p8G2ifH34T6D8f7pB9q0eXSLKe3/ALQj&#10;eREudaltNxMY++oKt22soDA5Za9Z1jxP+zn8MfFfhLW/A3xal8JWGpaHd6jI3i2eUm0W6u4kguIL&#10;jW7Y7I52ErFY5FLsAGXaqKOG/ZT8M+HrX/gk74t/aI8SWHm634fi2eFr6aeJollt5Hm8sQhWRonc&#10;vIxO7eYy24MQV4KuVY/FzVKtUu4q6eyat2V1ulfTyPSoY3AZfRdahS5VKUYtbu7k1u7Pq+rXXc3/&#10;AIm/DX4a+IvG0B8RXltPb3+r3tpJDPeMITHNNPdSI0YIQ4nVVJIzk7SfmIPmXhj4V+BvDP7dHiqE&#10;aDBplrovhLSNPsBbtEbf7RcTTlvkiJaFx5TJ84TGW6hga6nxP+1XpfiD9o+z+BvxOuYPC9lo2pXc&#10;Vv4o0uxJ80h7SC1gnt7ZJHuHnbVLeH7RuOxGJ2AszLz/AMdP2p/2Vvgp+1FoM2ofEDR9S0nW/DcV&#10;v408aeHfC732o21/Y6ndyvaoTNaR+XNbXaJK2JF/dowQkHd5GV8MYyoqvI+ZSvre2u9vuW+x6GYc&#10;T4Oj7JVI25WnZK/urTmT236bnq3xK8FfFSf4N/8ACS2ukaNo+h65pmproN9qF3Cx1SJIpFM8bCdF&#10;VJEI8ojeX8+I/eBiPqPgjSfEOu/FPT/DllNYQT3GgSW99q8wlitrOCPMtxeSLJseIKocBHIwwXLY&#10;IY/nh+05+3L4R/bN/aS1zX/AHhJdD8JeAPDfh3RtL02aIR3Aj/4SXR2QzLnBkIWTLADaqqGOcA29&#10;V/bV/aA8OfsyeMdRtfH2oaZ4j8KXv9gnxHZ3MdzJcWsymBArAq0beXHHBIGZ3VkkYHkRr04nhyhh&#10;MfFRTbVWlf5pJ+mvkzhhxDjMdgJVJNRThV5Uk9HG7V9Xdpb6pXPpG2/as/Yb+On7VM37M/wavtF8&#10;JaT4Wuluv+E38beLL1B4qmhkVJo3aRvLjLDbcK0ql5Xtypw07CtX9uP9vL9lX4e+FE/Zj+B+pQXW&#10;o+PfiHZSaXc2ji7sX07c8KXCSsmJHkuTNlTk/KdxbOX/ABUu9U0c6ra+Ij4uRddNxJNcW1/aOtur&#10;7A0WGe4ZJC4XiMxjnao3HAr22+03T9S1n9mTxDcpD5llbAvI90VH+ia9M5CGSYBiRuwpLs5wqhmI&#10;B+6zPA4TCuEqVNJyUlov7ktF2/U+Iy3GYvFNxrVZSjBxavJvXnjq+/l26Fn9t/4meLPH/wAddc8A&#10;3tnPb+DNNkku01KMvdRPe3Nq17BGyzPhA5uYVaKMquxBKEZosV3v/BIeTw/4RsL3xnrnxQePWU8U&#10;tJrE120jtFKhLRSKCzKYX86SMxyLhz5rsxVGA+W/2y/iddeF/iVp0VtJbuL7wn4Vubu5uAcDfoWn&#10;7j2Y5PqePStb9j238Q33xFjGjeNp/BFhLq1nqmp69qEUbNFDbkOfllKIxaf7gPIDqCX+dD34WnJ5&#10;HRhdRSjFfdocFWpGnxFXkk5y5p+e+pyP7TOpX/hL4jav4CZtMku47yylubq/RFa2nSGSSWOFwR8q&#10;SyTR7QcSBUUq3Ar1L9lT4jfFrwH4yh+K3hv4jaDoHh0eGItF0HWPE3h5bhp47e/indbW32srs1yk&#10;oDSgRlfNQyIwApdY8G+AFl8Z+J10G/8AHd+NecyeMrtTtNs1wi+e1v5as7SyzIisxO3zHJiZnVIb&#10;1lq3hjUfDsfxA+I/l67e6T57aL4B0DTruztY5SA0l9dmCIL9nXa2+CNot5tnLNbxlJH3jjXCUY09&#10;GtLnfDJHiqMqtazTtK23Tq/Jdjs9R+L3wHMt7pnxw+MHinxhbnXfOXfeQw6TLKYhJvNjHJIRPvlO&#10;ZvMSVi+WjOBv+kP2ePhbpuo391b/AA8/ZUcwtDEde1OTRbnVjbzrveSOXzlaKIhS2SURhwSQQCPm&#10;n4Y3vwe+J+q2ejaZpHgTQ4NR02exeSbTLlWtRHJarZXDwSybDMt3JIqyBi7xzGKRyNqV037Tmv6X&#10;L4/1nwB4q+IlsusJ4xv7uC6urSdPOgW8ZJkjglkmENuzRs0UTb1MTkswI219Fhav+zc9T3vX01Pm&#10;K8HhsVBU0o31uvwPevCfijXGt5NR1zXfhv4atrqE30rDW9MMaKIbWMSyqrNGqfaYtRhbYATKqqSV&#10;zItPW9Xv/i5eafqfh74vR6hoOlSTpKnhoXT/AGiXzEeDcmk27mXCCVGikGxhIoIbauPnH4yfAnxn&#10;4A0jxb8Zvhp4nsfEOj+EbOI+IbjwTaRK9tLcQT+XFIWkblGjCztGX2CUkbgDtpfDH4q+GNR8M6V4&#10;xg1HxZqlrNaWs+r3VpqSS2WmXEcYmktZixVhIodVjZoygYMVPAx5OKoKbUnHlT27WX/AP0TI+L8T&#10;gKkabvJ3V7u3W29+r8jW/a91TW/gf8MNMm8LeJpJ5wTbalb6lpWp6XeROpX5ymoWkL3Kspbe0Svt&#10;Y4YcqW8+0XwL8SfFlwtvY6jc6xLeRLcRm0RpLy6HlLcb7e1jLyNH5TLKD/FGrvgAMB9t/snf8E1/&#10;2KP+Csnxt/sfwR8XLnw5o/grRIry98NwubuTUy8ixyyK/mRgFWADTBBxcRLsG3LfNX/BXX9jHQv+&#10;CcP7ROm+GP2T/wBo+TXP+Ej8IreqNNlWKTT7WZGhjg8yOVid8CKVIILRyYChWG7zMZlcJWppbv4t&#10;Lem9/wALdD7XJvHHMsDjpPEXlGMGlBStrd2bXLaSaaTXNzdU90eO/H3S/ix8MPAFv8SlbUoYAII7&#10;OXWdDvCt+uG3CKURtCmxCWKu6MoThTjFeY/smWeq+OPj5dap4Z+Ilno/9n6YzR3N5cXgjaR1Y/ZF&#10;lETCKQ/vThysZ2PhiBz55eeN/Flvpw0xL6WWC3mlebR9Wto5IoJmUK0kYdSr5VUyNoK4HHGRmfC7&#10;Xbjwn4q1LXdN0O8vNTtrSJtPFldeSIp/tCHzXxE5Mezeu0NGd7o2/ClH7MPlMKeBqUo/FJNX7+p8&#10;Rm3ilmudcZYPMsS2qVGpCcab96MGrJuKVt92t3Y/Qbxhr/xN074eaZoPjLxJbajDe6tqKalounQ2&#10;uoPbG3tEUSXMkKSqkqpPOVilYPCIzKqxF1kbxf4s+B9L8X+G9D8f+B7mWw13R9OW60q4gtRMJJlu&#10;go3B8loygJ2Odo28Da4jHW/Ar9pTw18UPAHiNtZ1fVhrCai09nBf6uZJ7FTGBOZg6/vIghl27cCN&#10;tzlU+Wu2sx4bbxBo174t1bUJwmm/b5LKHWGsb5YlyY5IZMFowmFlDHaNkbDcn3h8bSr4nLMZazTj&#10;o0/6/I/sbD5PlPHPA8sTiJU6impThyJRm5bxcHf3WnePvWfMuyPCvG/x9j+I/hm9+FP7S9h4dnvr&#10;mzt5dL8SWXhW002IXDRRSyRM6wwmN13lDj5SU4wpBPgvjPwd4m+Dkd54d0bxxpFzo+rW7DUFhtre&#10;5uIEdoZQpcgkMRFGVaN87WkUYE0iv79qvwju/DPiufwj4ju7D4r6FceFn1nXta8K2NzdSeEYfNjW&#10;5lu9wUGO3B+aVWeP5gwcbsjiPij+yv4J8JwSax8PPiZF4r0y5uS1lZ21z5BdHSP99E5aRSSRs2sc&#10;goA2eK+xwWMo4ezb5Yz+cW/K+sX5H8t8YZBmXEGXOGGpKtWwyfM5LkxMIf8ATxL3KsX0nG776nz7&#10;4fs4ZUaa01ZGlGp25js5C0cU0WHLmRwylMHyhhTyHY7l25rS8eaY3hXxxcMNOtbG3u7ppEj013mt&#10;YInOV8l3kkd0UH5SzsxCgk5JqDxF4PuLSaa5i1yFo7S7NuJ1EihihGCu9UYj5hjKgnHQYNaV14Sk&#10;+IPhtT4H0PxBrGraJYXV/wCM74sJoFhMsYWZRktHh5QjsSdxKEAHOfoXJTlzJ6H86Si4Xi1r/Wht&#10;/AldE8U/HawsNPtLOHTbVTLeajrN6YliVVx57v8ANsIkKFQgJ3bQOTXbfF/9ovwTc6mnws+CWnQa&#10;foskq2up6tbWfmzMiTAFon+RnG1QQ2EchtuRkivK/CvgC31LweNTXxZo1k1xefYdVtby4nF9bgZc&#10;S+RHGS0PyKC678MSCBkGtfwF4j0H4a6rdTaR4YvL7WoJIU0c6kBbLbz7gsjSpyZI2jDKAzRlWdWy&#10;drbuDEUlLEe0vey0XS/dnqYXE1Y4X2drXesutuyR0Xwt+GfjHwZ4gg8d+MvhtfSBLlZn+3FrdVGc&#10;lw7MDnOMNhhk52t0Ptfiw+Nvj14ZudWtdSsBPpW2axayt97m2xiYtHIQhCfuyVUZy24sv3K5D4bf&#10;Df44ftJ+NjdR6lC6RRubrStPdhbxIqZlldlVlwiAtuUnA2kMzfe9Z0v4YfELRNMm8SeCPE19bxWM&#10;AtrHUW04Q2MCM4SXyg82I5GkU/N8pI3k5ywPiV8ypxnyzklL8D6PB5bJwvCEuXz3fnb/ADOO8P8A&#10;hnQvBVncQ/FT4hCWw1Ozmt7q71O+WD7M4gaZYljkQvuLIIcbiCTtBZOK5vwnoOt2PjOzluPCGdMT&#10;TpIdF8R6fezzOkBIUCUlv3gJkXYFyyZGBt6egeKvgn8OdWt7XTPEc2saZLPPGl/b28BuI7efcNl0&#10;jSTKojZDuaJlMZKF1xvEaXvB2maF4R8TW/hXwV8Qk8R2N1pVwkOr21kp3MjKGKMJXAZcpuxjcqAE&#10;rtVq5/rsPZOTd7/JHYsJU9oo2slb1v29B37Pnx81r4ffEW1+G+taZaapdadpkNzobeIJp7mK6vLI&#10;xXR2hY8osjeaA/Gx40MjiETBvU/hb4Y8V6n46j8NaVf3MVneRGax0tNHdXtlaMy7fKjiCzehYI3+&#10;ryWJXdXH6Zpdt8O5rTWr6GfUIZriFYirmNGLNskQyKef9ZHhdpGQ3GMY73w/4B8V+H/CE37TQ+I+&#10;j2l9pl/PCunXcguLRkkdECvA7JDuH2kkPcb5HCq24MF3eXi8xoxkpWtfTvd+SPawWBrW5b3a17WX&#10;mz8xbK8tdJ0QTJJC5RzJ5qMwaQMiZj+bjCkMOBzk8sNtZQ1aJdFkt30cLI43RXkm8MV6bRyFI6HJ&#10;BORwRyD6r4q/Zi8f+DILXR5dV8PahLN8zQ2OtwmSNtw4eKXY4XkfPt2nkhiATWh4y/ZO8Y6b8LZP&#10;iBd+MvDl9HaTldS0iwv57i5tyN5dvO8n7LLjy/8AlnPIxEilQ3zbfu4VFzNWPgMRhMRypLSy/E8o&#10;hktLHS7Bre/kN1KZBNH5ClVRgANpLfMTlucDBAwe4vxTeff3ejNHDJBbjCMxIO/IPGDyeCvORgnj&#10;vWXbabZyX0V1AyNBbbWWJ8jzMknacMCFPsc4PGOtO0pdW0t/7XSEO9zMvlQFc7jkkAgg5/X3qZxi&#10;1puc0JTTtJaf8D/M0LoQyyIrII40kYzK3z7QDhhz+PSum+Hd/wCIPBF0us+GRp39izXttFqU+paB&#10;BfwRlZg64Fwkmw/I33R86q6nKllPJ3GrW63lsmtRG1iSdftJhtld0BZC52kjfjDYBYemRX0NeftF&#10;aN8Kvh7qmh/D74Z+HdR0Lx1o0trFfeLvCSyNMLdpYk1OxR2xDMrzTpuy6hxIvJQ4ycJOHkzf2kYz&#10;Vvi08mV/EviLwZ4w8a618NviBeaDp/23VoNZtfHnhGWWXTkuzDG0ck9nECnlFJJkfykjlV3DEOYj&#10;HJ6P/wAE2v2dv2jvgv8AE/U/HOo/C62itdW0B4tA8RazNJ/Z2rxu2Cmn3MAdLmTzRFu8sPsWOZG2&#10;ORXzBa+LtF0zT/Fun3GnJaz6pNGlqtqG8q3RZVzGC7EhQoIHLH5eScZqHSPEVvqV/P8AaPE11EsE&#10;Un9nQQ3BRRu4wxEiGNejcK3IIwASa8ythp1aNWgtINJaq/Rbar7rnu4fF06VeliJu84u900nu1Z6&#10;H0P4I8V6d8KfA3i7wAPHFhLKl/ZNp6aYIdQQNdywPNaq0sgRYkSLyndIXDOjqx2BBJ81fGP4i614&#10;/wDFWoeJNelV72/vZZpzFAsCRMZGO2OKPbHCuCFEaIqIFUKABgd54Vu/EnjObUL+w+FypqN1rL6x&#10;HcadNHb2a2qJKXgSJzt2q4+TyyNoDLhztC9F4d/4J7/Fzxr4GufiF4dtv7RtrVm88wDzNjdVRmBI&#10;6qQSOAM5IwcRPF5ZktquJqKPO0ruy17FSwmZZ77mGpt8if8Aw584aQiz+IbGMruDXcYKgZz8wr2r&#10;xRqv9nmASabJO7LGVAtGk24J54GD024yOvvkco/wP8c+E9f0/ULrw0JILW4V5ZIrhCJQr5JLbyCT&#10;0G3jAHfNd7o/hzxF8S7qaXwlbox0+yu57+C4v0gPk28BmkYbmUMQFYhQdzFRjpXrzq068oSg7qx4&#10;mHwtbCKoqq5Xf8j7F0z9rH4Z3fwG8d6b4Q8dW+tzj4J6X4f021g8Pzi4jErXwuVlImZEeMNEzkbl&#10;yy44VjXypZ+K5YvEPg25sV0+OX7XbCxls4gX/wCP6UCS4EId/MDk4DrvMaxbVKbM8l8NvHZ8BeNd&#10;M8caFPP/AGp9mNxZHW9OSZFG5rQqY5WkQOoBKHblMIysrqpGYsaaHa3Gq+KL/MCSlEkkU7UGT1Ch&#10;ixztHTuKxpYKlRjKH83/AAx21swr4lRnpaPX8dT64+Nv7T2jaL8G/HnwC8WnS/tU3iS0iK3moM94&#10;JreC1hZ2PlRuFTyG4J2hwAUIzXzVr/xSsfD81j4r0640+4udOu7aWzaLYiBoioUsqqM8KNx6sSSS&#10;SxNZGhnTdbtLUPAGzcFobhYpo/NDxQOyM20RtsEkfyhty+aCR8wq34ysNN0ZrvxTeSgPPctJNJGi&#10;RRRlicrHHGqxxruYDaqgDChQBxVUMJRw0XTjs+nysKrjcRioqq7XXU+hvGvxi0T4rfsX+J/i3qsU&#10;NrqviX4gaRpptYr6MoyWtlJI7Io5IDmMnrtDAMScE+e/sz+J7vVP2jPhv4QstSnuLEfEPR5309bl&#10;mhV1urctMUBxxHvBbHCk5OKg8Vwx337GPgR4tPtg914w8Q3EVzEZFknVLbScMVZtuP3wXhRjavQl&#10;t2P+x1Y3g+Nug3+pPbG4s7ie9j8q0iZD9mgll+YSKQw/d5wRivMpU40MsxLW16n3L3V+R6VWpUxG&#10;aYZPV2pu/m/ef5mF+yr4i8N6j+1xpM/iHw5Jqa6iumWVptvvKFvdkWypOxAO4K6klMgHPJ4wfedb&#10;8VaV4n+MP7Q/ijwSJHnuNH1GWaS31CK6ima78RWaMYHgyrRlJtoALggnk5wOQ/YX+GujeKfjxodt&#10;a+H7q41bRPFum3t5d2nkm0tLBZmjkWVc71d5ntgpBI+8Cvcc78E0lg+D3xf1PUoBbLe+GtJs5pg3&#10;yRvLrdjOBuPQ7bZ+5zg08ztUrS6aU199T/gEZSpU6a1vedV/dD/gle10u/u7BrrTohO7XqWsFvE6&#10;PPJM+dirEG8xgcY3BSN2BnJArsP+CWfj2eL4j69a2mnxSXkvh/U7mO/Zj5ttbKsavEgPy7ZDIST1&#10;BiAHU15XDp9hETBcK+oLMQrxTXUi7cqVI/dlf72fqg7FgfqT9kfR/wBmHwj8b/EF5+z94f8AEFlY&#10;wfB+7jmm1+9ad7vUFgie6kjCjbFEWSUoCSflPI3CNdeJKsY8P4mL6xt97SMchhVlxBhpW0jK/wB2&#10;pxX7LvivTvAOs+MPF2p2CTQ2Xga7huITz5sdzNBbMoODtYrPhWAypw3BXI+8vjbrXgn9pLTvCHxf&#10;0/wbY+F/D1lFZDwzpms3ct7rfkzQ6fFEq3k+TLbedjggODuBYB8H5E/Zb0/w78ZLWP8AZ3vBr9xp&#10;VtawRarZ2MNhDeSy3OvaUs6W7hF8+QrGViM7McsqAAYB+kP2nPDXhz4T/teaL8EPBNz4q0/Qvh9p&#10;2mx2Ol+Kr9J7lR/aVjGoeEMIopQlsBJ5SlN0YJUFwR85mjlDEYiUVdaJ/wDgCt+LZ9VkUlOnShe0&#10;mpNenPr99lbTQs/Cjw7478Q+LvE/ifwjpOi6X4wOntHpMUdrvaW3huLuS+Rre2XBnaC2mCKyszTo&#10;haRt7Ocz9qr4W/tWfDjx94XvPHtprsviS1sLhdTm1OK1mj+yiGORQFubr5f3bSHy2DOwlKxBj5yP&#10;P+xn4j1640bUfEcFxreoan4i+IPheB9U0ieazOoPdwRveKssrl5dySur75CFNwj4STLn6A/4LkaJ&#10;pfjT9vLwZ4eute1G0i0f4eanevaX+qbJJrq0VDC6+S6kqEuJRg5DhZVYEZFeJUw0KtCviaknaEmv&#10;JpwS10Pdw+MrUMbQwlOC9+Db7qzb+75HwT+0v4/+JPwa8E+JNK0GbUYftVzdPpt9cES6ak41e/iu&#10;/wBxM7Qzym3jRS3lFkWQBiN0dbX7Ov7Lnxf0n4hat8UvgN8BrHULjxA6nwl4o1u7F7bWdmiy208c&#10;eH2Ssm3DMcSrJASGGWrrPEnwl+Nn7RviTU/hlo/iPTP7I1nWb2PQLMeHJbq6ijnv9SjvI4vKjzNP&#10;I0sRVGdQrJE2DtxXu/gX4Z/t6+GvFGv33we8HWlzr2lWNq1rcx6Jfj+wrZk8iWS706TykDb4ZXEk&#10;ZZnKA8SKyv6GHjBUY04PXeVuukdH1/pmGIqe9ztWWy5rd2rq/f8ArU8x/Z58IaxD8ZLux8EPZ2Wn&#10;eILCPV9Q8O2HiGSSM3MYmARYpIWjDBvLhlInC7SjAh2Kw/WH7Hn7KMPjf9mC0+OPxs+JV5a+JPCd&#10;1qLaP4T1aG4lazhj2NcRCGWQpGvDjbsUM3mOeWY181/spaTreg/F3WV8VWmii41e/luNI8Q2U5J1&#10;IJsi2qU5W5gDM/LebC0vIj3rv+zf2e/H/wAMNH/Zo8d/D3xNry3HirW9T8R29ppVl4el810Z7m1F&#10;0sl3dqQo+zyNh3DFVB27jxWU0o4uvJYq0rRVum3w7P8Arqjiz2pXwWCj9TTjeer3snbm3Wm+/Tuf&#10;L37S/wAQvGlnrnh+08JafKrnXoj4otls1LRxzIkipvDP5RdUSMMFPzSZyu3dXk/h1PiwPibqU+qa&#10;haNZrBE1xp+n6FC0t27i8G1gzM6psVpAWODGIs72TCaniP8Aal/Zp8b/ABPn8caz8R9U1C/SxMkS&#10;WvhqQSzXMFuYlzyVZwnkb2kLMwgkUMuQR5fH+0P+yt4l8W6Jf+F/HvxEvriGy1GG407Q7aOxhnkY&#10;zBJbl5UcfMs7mMruIWJc4YKK82vgs2zPFqbocqcGuiaenS7t8v0PRwVfLMuwkaTr8zUlLdu+nyvr&#10;vc94+FHivxPbfEf+37DSbO5jv/DUxum1HwzNdYl8y1UYJtN4kAUKHRSAqBTIn3Dd8O6t8VNV1u70&#10;WXU/EVqUa+ZbWazuFRwXd2Cq1uIwDgdXz03KGyq/OWseNv2Lrqycp8T/AI06Cljr0Vrrct9rCXpt&#10;lkjLIkcqxR5G2KSQryx8tmCYCk6nhWb9m3TviFZ+LdF/bM8US6Zd6RdlbHVIVRrFEtRErzm1uZ/3&#10;oV/OYeWkwMZdoxuU15EuDMwoQUHF2SSsnp+HqfQf605ZVlKateV/XyPZtevfFepaLb21rbXtvZ28&#10;tpb3Nxd+G4hBOjXccmHaWBXLoymRGwVG1uRuwfqP/goV+w5B+zD+zrZax+z94zkv9d1KSK4vhbwi&#10;Ocx28DzzNCwQttMaXOZQcwlvM2sQWT4O8E6Ve+GbXRfh34E/an0fx5LceIQL/QbPXp7oJI9tKPOe&#10;21CGJo3DfZo1Iw6MzZCEBl/T3/grV8dPDusfs1/D7wfafFC01XxWFOpC0sdKuLaeea2tQZLqMYAg&#10;MbyhvLcbhl9ozG5X2MHlFDBZLOOJjdwS5b6bPWye/wBzPns1zXFYjPaEsI7RqN81lfppdpafevmf&#10;mp8M/ib8UfGPxM8L/FPSfCbzxy+FdasGP2iDewfUGt5mYvtVmfZI+EVmK+YyRgKdnrngdPEMPiCf&#10;UNW8GmKDT4vJ+zS6zdW014wtHWLdJeL5SNl0ILmLeEjVly4Zvkj4k/EfxZ4w8S3njv4Q+JNS0DxM&#10;LjU4PEWk6Hpgtks54bhTcyx29t5caW0kKJO4KqEeOYBVRIgNH9keP9pj4hWmp6JoXxp0mays71GV&#10;vGWlidWle0jnfbIFllhXBUDy8bi5BU4yfFzjKqUKLqc/LFRtZt2s5t9mtW0j6HK8zhKbjON5XbvZ&#10;aPkt3Telz6e8W/t33f7YnjSH4XSaHe6V4P8AC17cCKPQ0j1C2vHg0y8lLyXlpcNFPhgNjrGcqsO1&#10;nVwV8d/bj+B/jSf4v3kOl6BrE1xq/jfTrmC9sopVtI4rfU9Wkcs4HlzZZmSNlLNiPnaTsryn4V/E&#10;fxPb+Ir3xdcaB4YOmxafJIdUstXnhjvzdQy283lyPI7TzAJcxeZsEYktyPNVU3r654++Pen6Ho+n&#10;ftm6no2i6p4N1nxDZ6fPY3U88sltcTS6mZEjZ2lIjjaMsq797RtBjcrfu/tqUKso040YtS5IK2/2&#10;n8+1tj5TE4VYV1VXa5eaT+63y667nq/w+/Z/+O3gH9hXwx8bbjwbeJ4E0/w8LW+TVYNPElpeRxlG&#10;uZBCj5yY0LRMGclnSSVXya57wJD4c17UPCek69oB8TIfEt5qVnLdSXVmkpgMGWczM/2mACKCVnm8&#10;xwkMq/ekJr7L+HfiuXx//wAEE9P8c6x4Yu2LWN1e64YNRMNpIZ45blmiQyHKAzJEFzlHVufkLV+a&#10;3ws+F/jT40QXuv8AgnRvFkXh++8RXWmrq2j3ElxNH5mp4QROPM2wiGQeaQ6hgA+TwK87F5f9XqRX&#10;N7rSbb1u29l8kXgM1qYxTdSC51KSSXRRtvv1t2PQ/wBnLx38R9N+FPxA8U3E1ndw+F/ixdMuvWWr&#10;ONVWxksoJFtbXefKgga3W6VgXzulXCNh9+j8OPi3f/Cr/gm341/Zg8YeDtH8SagNV1aLSdYshdAW&#10;T2N3fQSTW8zxJGQ7mJ02MwdGkRwjPxS8O+R8KvC3jzwBZfD9LK38Y+MtFka9msYoyuoDSVkjT7MM&#10;KsspmuN21IxGbUMSWcbvYv2Z/hD4L+Jv/BOD47/FXxh4ebX9T0fxjq72+pW3iGS0/syaXVL7zVaM&#10;MkSlkkicLAux/NQdd6jOnGrVq82HdmrPVaKKTTS9f61PRnVoYbAxjXhpzRWj1cnK8XrbZ791pZnl&#10;/wDwVQ8eeKLv4T+CviPJfa1ft/wrS+uItdi061tYNQmTW/D07yafLFGJJocy7PMuY/N82OTK7Qq1&#10;+cniHxz48uv2UNK1+71LUBLB49vLeWO6DFnUWVsysRITk7vMP1dsYyQPsr4weD72f9i3QNa1u81W&#10;WLxP4Avr/Qr7VJ9lppwS78Ow3tvuJKn95AJlWMghJwGXecH5q0bxFonib9kDTNSvbu4cw/ETbO80&#10;xDwQiwh+RHDuFTDA7ihYbeFxnd7+TVpyg3KO1TW++0l+P9dz43PqVP27VOWjpytbbWUXp6betzM/&#10;Yp8T69qlv8SzcahKyXfhXR55Ed8LJLbeINICsQONyq7DJ5G8+pr2HU/Eiwfs8/tD239oWisvxySO&#10;S4khz5kDO5VVzgIdyIQ+M4Lqc7srl/sbWHgjwzrXjDSvG13NYajc/D3+1NHgW6yHtlntrtd4y7AD&#10;yYiGcjO7HzbWK9nd/FTV/hV4R+NF34WhtRqVj4+sL+FLu2SVGjk/dMGRycgeccEKMFs5B21xZvUk&#10;s2d4qzlSe/8AfgjfJ0nkqSlrGNVa9bxk9/kfFvjuXV7Px+NO8GaXqetWUv2S6stXsdNmQTw2tjHd&#10;Xe5dvHlW8oeYAsqICxYoQ5+p9VCvbfs1QpDHNGuq3DfZJWDGYHxDJhNv8eccgA5z06V8+y+IrHR9&#10;CFje/DnT9QkuY4NSa8jzJJDbb5YzDIFkAjRnwWDKHGyNlIDZPtXxW0668JeEPgBZXy2S6jpF3fpH&#10;JYzJMCw1eacPHLGWQ8OhDK3cY717eeS9pTo3TWsv/SJHi5FB0qlf3k78rt/2/E6r9rPwv8DrL4zW&#10;fivULBfEupx6BocOoXLX7RaXZSW9jFbzyCFoI9gbZAyncyoqPksZFWE8Sl/Gmu22oQatpWuWcc9z&#10;Fc2fhuAR6dp0fmQNCI3hHklJHRlBglkjBhIDHILdl+0Ppen32uaP4dg8M32rBdMl1i+Oj3Udk0kC&#10;JdRTFyImZpUS0Q73MvKBVQBmDeR/so+IPBXhuLWdP1TTYb7Ur24uwbS8u38y2EFs0kU6FXUsUchS&#10;GypV2yufmHDgpOtk0Ja6L8nqepWlDDcQOLStKTv9ysela58EdQ+DniG4P7Smh5t7u9iht5fCnl2F&#10;u7iwaGFI90BVJy7Wsjclgd4Y7pMx+c6r4EttE+FcvjDxB4RuNUt9PnFxfXWnasB9hlj1Hy7YFHif&#10;CGVmdgyB5I0WMNEXD1v6V8Tb/wCLPxE8a2N55kVrZeLo7pIlkIDbkZ8lc8Y+YDngHA61r/EGUaf8&#10;OPFGpWllFbwnVby0ETIksFsJgQjSJPFceYkbMkhUo0hEfysj7ZFwrVvY42KfdfjY+8yPAvMeG684&#10;rWMGvW1/8hv/AAT98WfDHTvC2uabr3gKy1fWtK1iVtN8UXNxIWEEkAhikW1ZCkcyMs7xzhvMU3Mu&#10;NhVWOL+2D4I8J+Ififr2v6N4lsX1uHUrq08OaFp0j3Fxcy3TR+XE8YYqm4TSlFAVztBAYEVV/Y4k&#10;0/wJD4mvtbSCSR4bWCJ7i3jmiYSJcb2EZJVGVJo2Q7chuQwZQa9d/wCCf3wf8J/tL/tUeMviXe6H&#10;qNofCXiS61vw5rcccGy0uNM0+3uYmbO6QPI8ETFdjKF3BSpJ3fZZPi6TlKnLVuSVtevX8T8x4ry1&#10;xw+Elh1ZOm5N93zNWu/8J+nP7N/7Fnwb+E/7M3g79h7x34l0C28S+JvBd5Lrvh+2vPs8uprMjpcy&#10;IhYtKQJZEDn5ioJwApC/OXwk/wCDbT9o34feOb/40fAr9pbwVZx2V3qFn4MtfEVs2pFbF5JCLW6j&#10;a18gSctvEcZG4uQAGKh3gX4d/tkfHvw5pPxn+L1za2jeL9F8Q6XcObu8tfIi1i3nWxtraKO4eOW3&#10;muNUVYzN5pR7ePY2HZlpfDT9uj9sz/gn54etv2HL7SfDa6l4Z0VdQ8Dy+JGWO1ivIbeWWazvpvtE&#10;bwm4aR2j+0GIx+ZAXXbKuPYz6eGxGF9nZ8sdNLLsrfP9DLA8NZzhcN7WFelUqResVLmcL3v6paJt&#10;X1fbU+UvBfxr8d/sy/tW67qHwf1KLS9V17UL7T/Fk/g2S50+G7Cyx3NxFDLbNBLaxm5tjgQvHxGU&#10;GI2Za/Rz/gnV/wAEd/2Jv2o/g1P8aPjz4A8cv4q1a9ka8svFXixpru1jV3SJiwQNuaNUcli2GJCn&#10;aBX54fHL9iDx9+zh4V8HftW+IbrSrmTxrrs2zSds323TYp7k2w+0OZFDFxPu3pgNgfKoNekv+1d4&#10;y/Z3+IWq+IvhH8cE8Qr4uhg0bUtBtdU1CWG60+YwRO6LZTp5T5ldI7hSkqPIvlzR5kLfnVbNo4fH&#10;UaVeHNFwffdNWf3fkfq9XhvBcS8HYzG5fy0a9KondpKUoxjTjKKt2blLXfpqzwn/AIKmfsBfDP4E&#10;/tn+O/gXo9tcix03UYbjQ7m11B7yRbWe3WaIXDyBDJIBJkjGFHyhmALN8O/Ff4ZXfwQ8R6l4N8Ya&#10;2t+0rxyR29o0UsbqoYCQtFIwRhldowcq5OV4z9YftZ3f7WPxn+M+q/FXUvFtt/bF/MA2harqcOba&#10;Axxx20cbQurFRkIFYF12q8jN5jOfJvjp+z/+19YfBV/C3xF/Zd8R2UsWtw6hd+I5rSK4YtJDtigS&#10;URebEj+ereUZXVmIIRSCT15XUr/Wpy9qnSb0jfWPbc4eN48NrhLA4WlgJ08xhTjzVkly1Vy6t8sn&#10;e992r/keL6P8Vb3+xp/Bt1oWmIuqaza391qqWCJfRmLeqxpMoBii2sMxKAmQpwCox7J/wuvwx8T9&#10;U07wf8PvhFqd54h0e18u11aKa3tXS5V38uS4kMbiWFWMbSBgDIFdcoX3r4He+BdX8M2twnj3w3c2&#10;kttEi/Z7i6WC53Twu8LKjcsu0KzcZGAMrvr0r9nD4m6t4P1Z28AeFNmgXQhW4jv9Vjkl+1JCm7Ew&#10;Vdpdi7KGCqM7eSrE+xmNKnOl9YhHmlHbWyd/z9DwPC/N61DOP7Gx1d0cNiWlVcafPVio7ct17l29&#10;ZJNx1aVz0W18KftK6Nohg8WQaX4sgEglW0+1Mki7X34G5VDZ7AhuMDGOK8l8LeM/H/gb4g6h4W8H&#10;232LUrppbGXSfEFkuzTJCDHJnzB+68plI+4NuGB2gV6V4G+N+pfF74wQS+HvFFzYWEdz5Q0t7bPm&#10;ptLEMfmUY24zkk7s4GDnlP2gfjnreg/tJ3Op6LY6Fq866fLpS2N34ct3hCSb1MRiEahpFZmEbEEo&#10;CqDCqoHlZcqrxMqFemryXNZK33ra/ofqHim8kqcN0M94ex9b2NGs8PzVJxnOacb80Jr95yb3jO+6&#10;aSPE9V1G5uNQmtNTiD3VvKyCeO9QorbjhjICVZc5AYHBG3BwOfSf2bIPBEFpqUOrazoVtcOiNNJr&#10;1mTJK6XMbrBGxEqFFMSOeImk3yRtvjypn8P/AAU1H9pJtc1fwjot1L4heaKa2sLHTQ4vZrl4xtIg&#10;iSO0AdioMhCNvwvMbmqV5d/Gb4ImRdY1nRdPuLLQbjT7iOE2L3XlXHytA8bgmYlJtyyqHCbw6uGj&#10;O33qlWNaLo05Wl26/wDDH8vUsNKhUVetFuHe2jLmjfFO9+Fmtaz8UPhtG93rGm6/5A1bUpPMWCKR&#10;HCsythpNxR8sUBX5QWDMuejj/wCCg/i3VtEsW8RfB7wje69p93DNaeIRpnlSYjdSAY0wgyqhPkCj&#10;aWyGY5rzaS9t/iZd25sTu8Q6lewmxVLC1062V2JXy1iQ+WBvIIcBMlmzktXsvxp/Ya/aa+E/7P4+&#10;JC2lprPhbS7OeS51621GJrNUf7Ou61ix5hcSM6tNuywVQUjESl/PxMMqVaEMRZTk7K7s35L/ACPT&#10;wk85lRqTw13TirvlV0lvd/5mf4W/b5+J3ij4oJa+MdW0vSfDcrCO/W20/DR2yliYt4JkYHO3DFs9&#10;xjNegfGv9ujxFL4X8La74O8TeFtT0WLUbq3utCtbcR3sccLL5Mzxy7/KjkVgQ67N20rgbRt+SfAv&#10;hy317Q9d8Tav48sLK4skjnTTdQkkFzqZZ+TCSpR2HOQzA/PnkA1q+G9F0v4keP7Lw54Itgn9oXMc&#10;FlDqtxIsXmcJmQoWYtIVViFwAxwAQBTq5LlcKvO4K0Vby9fXzM8Pn2b1aPs1Ud5O/m/L0uezeOvi&#10;p8dP21fGMvhvwB8N30XS1sVlbTtOu4k/dpIEedpH8vzIg/HHCMSQecH6R0z9jLRf2fJPAE1rrLDT&#10;9S1uS0vmOsJOsVxNGYwRI0aDCyKd6hRjYw6gEea/Cz9nfVvH3xn8N/Cz4t/El7jR7uaWMeGfCzJZ&#10;+UfJLCCVwVeRkA+d2ViQuEaQ5VfsH9vv4dfCX4Efsq+E5NLtL3TdM0i/sY9Nt55nlW5HkybWLzNv&#10;LKrMvZsRgFCqqV+TzHG0ueng8Ht2Sdtrat6v7vmfcZVl85UauNxmrVtZNX3T0S2Xz+Rj+LLKUfD3&#10;UPCUmkazPp4hmmF/Y2xNtJeIgaKUBHAS5i5yUJLRRnEpK7D8tfFOx8T+Gby8sfCnwd0fxFp+k2dt&#10;bW2laFE085kyGkvmDRzeeGMjKXYbxuAZgqRBvr79kn9pP4G/tOaR4w8KWekS6dCyKtna6ncIg1Dz&#10;EYr5DLkFlaNsMMMpUEYxXKeM/hl4httRdWm1O61pLCx1XQbjTtKNoL+3vI2eS3Uwys1u6ZZsszq6&#10;28qg5IryMuzH6lXlSxceWSto27ev9f5nt5jl/wBcw0K2FneLvqraW7/1+h5np/w8/Z58efEqfWZf&#10;Fk+m3MVo99daJqvhi7uvIAxvcfZ1YBSmQR84BZuMZFWfEvwY+COoSWl94M+LM1o/ixblNPaDQ7mK&#10;G6fKIUEf2dFjI2nDMqn94H+dSM/Kmqt8PdZdLnQ/CmoWmLT7Nequss7XFwWfZ5ODH8uFRCCTty7Y&#10;Y4WpB4MtpNVtJfBnhTxJqdpp8zJevpusTSy25EowUUFDGWTcVDAZLA8bfn/YXgK7TUa6/H/I+Nlj&#10;sFWk26Sbbv1v+HY6rxJ+xHaWnhW606w16xtEsdcFvqF1qFpf232K6EbLJDJI8BAKMoC7gCTIcpGC&#10;Wb179l39lbQfAnj3UfhNq/g0aj4s1bSwl897KsQsBHH9oEUEJCyruCK28KGcALhFkbf5Z8Nv2e/H&#10;/wATroaVaaD4v8L6PdXBuNUl1LxC6edgnywIWTfI2QGJIAAAwTkV7J8O/EHxQ+AnxnHhDxR8VPEd&#10;74en0Ky123udVlhuPtl1aTuIEjdmBiTylnjALAEt820DI8XNcFXhQd5ppa2u1f8AA7Mvw2G51Up0&#10;mr6J72+T/M+Vf2zPCmieCP2ib/WLrW4NS1LVruS/1O2ijZRa3MztKzMzf3w3mYH3Q3ptrk/Hera1&#10;4ysNL07xQNVutYs7CCLSIrpSvkWAjZ0jRCMsrKykMCBwThsgr0Pxe+B/x88afGnWdStvANzqMupX&#10;zTPdWMaNGTKp+b5G2opLNgnAJRsfdIH0B8I/2M/hDb/s66z8RvGPjaWL4g6dqG6HSbmR47WCC3nl&#10;jkjkkCYLukb7dkh+5tO3O9fJzPPsvynDwqVJ3bsrLXfa6Wy82cWC4fx+a4upGnTtGLer02831Pj/&#10;AF/ztKvp57O4uV8yWWQgghSN393PIyeDn+E5HIxpfC7wff8AjPxS15bxs0kVmbi6baNm0Mq/MpYZ&#10;XLDp064NfS/xj8L/ALMvj3wJ4X0f4Vfs5+PbDxBp/gOXVfFkt3qcMcWpQojqt9FLLEFt7bzQozhj&#10;K37pW3lWHm2n+DtD0jxT4j8P+E9K1G1toXfS1S+KC7kjnhH3hHNIgPnIyqqyNt4UuzZat8FmSxdB&#10;txcJa3T3suvp2M8ZliwtZLmU10a2v27EtnoN9pljdavN/ZMH2K2SFJo9SY42ptRB5YjG9hGeW3Fs&#10;EkEkk/X/AOwJ+3F+03e/Anxr+zF8KtWvLvS9S0q3lay0rS31G8lmuNRs7XMYxJMCTcyAJGRuYAjB&#10;Y18ka38JPhJ4d8CTaxJ43bw9a6jrEH9l6Dq+vy3c104jdt5azDQMLcSrE0svkHdMVWPImWL2L4E/&#10;su6kmjeJZdY8Yx6dod54YN46QztPPe2sNxFIFjiG1niaURjcgK7kJ4CsV+fz6lgcdRjGTe+nRb2e&#10;vW6bTPocjjiqFd+6tNbPXW146O2qaTXmePfEPws+o3cl7blonvFMhn/tPzDu5DBtzll5DcP2weh5&#10;8+8a2MXgzwyyvNLLPM0kMIgA4kZCByMbssO3TjrmvXvibPPo/iG6+Ft1Zala2mj6i4bQNQdf9Cv9&#10;qx3BaFgoilLRqrAruG0KSdtcvomhw3HiGx13xZ4BbUdI0q+864sftj2yzxbmBxJHGGRsEkMpJBAI&#10;IIr6LDVqNClDWystzwcdQq15Tsry12E1fwd8D2+FOn/FHwLrFxa+KPCenRL478FXUT/YrS1uJ0ki&#10;ubeRnLkedcw27wsxkVk3ZKkiPzXx5410Gf4d3OmWerQyXFxc74Qd24LuRsjt1DZzzwMH17CX4HQ+&#10;KtZbVru9mlN1fRyaleR6jIxuoN+WTzmWQq5Krtco+CQWBxznL8Eo/FmqeJ7fx94in8Q+IpYF/s+9&#10;sGuna2uwyktODAVeMpkHB3Arx6V20szwFad3OzW6/rzPFqZdmWHpOFOndS2fU43wD4n0e28a/adV&#10;8URtatp1vG0zQMqq4ii+QLlsbWUqX6HBOBnFdl8Svi1b6f4H1bS/A3i95ra/sxZ6hAQDFKsrwOyF&#10;TlTzDlW65hVhtZBtqRfscfFHUPtWpw6laH7JYCWRp2ulKwoqxlRvhBIA/hXJCgnG1SRVuf2dLqx8&#10;G3uoWvxD8HTXkc4srzSGaY3rp+7k8+IyQlVUNHtLKUfDMvKswrrji8HVqc0Zo5Fhsyw+FdGVPfqf&#10;R/w00bw98WfgR4GsPFvjTSNG0rwr8Ntf1yRUYQx3Vw1xZ2UUI3Bcy+ZFCzNggsjkkglq4z9mDWrC&#10;b4h2WotPbvBo/gfX52e3s4oXZV0y/nbe0YBmIaTaJHLNt2LkBVVeU/aH+H+tad8JPhH4G0TUrNX/&#10;AOEOmlvzFqSCOTzb+V8Eg/MA8ZPfBX1Fbn7BHw+t9f8Ain4s0HxZONJ0+P4eeLJpLe2vJJYbSOXS&#10;pFZkZRMwVVChiFkfao4Y8HyJVaP9lVHF7uX4yf8Ame1GOJhm9OM46JQX3QX+Rofsj3thpf7Sb+Kt&#10;OglN5pmv6lczMl6vl+VFC7RBY9uQQ+/J3NkMMKu0ltL4NWIb4GfE2K98RTW+n3Ws+FopQUkEK5ku&#10;2MjKuc7dvBCsQHbAzwaH7EdlpHgL4sz3cE6MG8KarHdTOsshuGa3nzIRICobZLsGAMbFP3sk9h+z&#10;T4h8D+EP2c/F+rfGbwJqutaLf+OPD+n32naReCG4IS3vpgVleByhHl5OACeRuCsQcsfLmxUuV7yp&#10;L7p3Z1ZfBxwMedapVX98bHnHxX1/XfGqan4r8ceKbvUtaayiXz3kjkRoRAV5dGGwqojUIF7tnay4&#10;buP+Ceuj6U+p/FG10XxFc6zJpvwm8StFq0fyQSIiXEccsasPMO9Y1YE7SoyMNn5fOviNr+mxWuta&#10;n8O/DepLDKXGm6fqdr9rkjRjhEkzEqSkDqdgBx90cCvVv+CVuiL4W+D/AMfPGHjlJbK4074W3Njp&#10;ltLasPM+0Q34bcxAAGWGMEksy8cVpnzUslqJ21lBffOKMMmfJntJpOyjN6f4Wbv7J3jrTPhhN4k+&#10;NmreCIdU0vQbrSJLzQkvZYY54jq0VyIBIGMsaloCNwJYZySTkn7v+J2t/DbXvj3ofxN+J2m3Q0Sy&#10;1QW3grwytxKstxpbXMNzEJJZUE0k5Ty1fzjIdyBiSTx+eHw21bw1D+yB8TPFFt4pNveQ6/oFvJAJ&#10;VQCIvdurh9w58yNeMDB2nJzx9C/C39qPwvJ+2B4b0DxxdeHvGHgbQbh7vVZYrx0CQWQDmLzYoI3M&#10;RR3yGSRwySDkjA8HFVMRHGV1GCcXN3b6Wp07fm9D6TL6NGph6cnNxlGGijo3ec777a21Pq/9qf46&#10;/sz/ABM8EWnhn4JfCu78JWmm3d5A+oX+uvNPe3EStNp9yEBEqtHOHcMGA2s8bN+948w8QfFbU/iv&#10;p1z40+I1xpep+Jxpy2clg8Kx3MCXZbJkaa4fDkOhUgrJtZ403CQlvE/+ClP/AAVG+BHxl07wtpX7&#10;KXw+0/wpKviW61HVbjw07C5tjLdyrK6yTxKvzxBJI3Qoiico4Odsfj3hX9p7wr4+/aU8N6RpOu+J&#10;s3Oow6hatJq8alrOOKW4VJzDGIzMAIvugqnlEYByK5sfgsxqYeck1yO7lZWVortb8TtweOy+lVp0&#10;5XU1e15XfvdHK7vft5n1b+xpceKB8S7TxZ8Aoda1rxNFqKrploLpM2bzOZo5jaxvIUYo7Z+YOdrY&#10;LqoDfTPgjW/+CgfiH47+LfEug3lzo2s6xez2/jHUZ7HfFY28aRMqXKQRq+GR0CsSenCnJC/mH8Hf&#10;+CgfxE/Y/wD2urXS9B17Vbizg/sf+zIBrLx32nSGwtxtt5pLaZVRyxDQyK8LAgsu75l9b8P/APBe&#10;P9p7V7fx34y8OXcaNruk/abm2PiOD7fdGOeKCRZ41swsyv8AaN4WNYHRIJjGyJlD30cuxSvZXTSa&#10;s1tbTrv09DxcZWwtWvGbqW5bp3T0d9Vovh6rz3sdZ8V9R8PeHfGn9s30r2Or2UynWfEUTm2itZ91&#10;tiJr3/liXUkAqxZFVm2/eRvYPiH8DvClp+yB4T8TfBvw3cfEH4leKtBu9AaSx8Wx2S+GtXvXYaYp&#10;to7aeSaaSN5f3M7AvG4EkmCZT+S/xt8TeIPiH4uh1nXBquq2UriO3ubyzkgSLKK7RxoHcDBYnIZi&#10;wG5sE8dx8OvjDr3hP4TxeDNF8F3Ed/aXir59nrt1GkikK5ka3aUKZgWYLIrKEDsNpzkLC5bVy3lq&#10;Qacn06LXo/wO/G5hTx9H2Sukne/fpqred9+h7l8eNb/aX+F+sa5pNx/wTg/saHxH4B+xeH4F1SC7&#10;ubLVbGRIr/XIDDEsk+2RHDwupEGVBcKpD+MeIv2s/iDpbeIbSH9g610hNc+Hlr4d0ea2g1i3fTbi&#10;JlEmswf6QVNzMyPuzuQEgDP7zzKFp8U/itZ2eoeK9N+K3ibT7+C5uNNs9E0SaWKwi0+7HmXMfm+a&#10;DGZHVd0WwrJzuYYAr1z9nH9rf9qvRVutAtfFUl9a6ho0Gi2V9rumm9udCt4j58MNndgiSyYGHA8m&#10;RPUZKKy+1Ux9PC0+acIvvZnjSyyrVq2hVkrvT/gnm3hX9q2bw5qXg/xp8R/2SrTVrGy+H15pF1pV&#10;u0wuL/VI1aO21a5afzGeTzyjPHjDR7wABjC2X7Q3w10pPhHqXxW/Zl/tC4ijvb34j6t4Z8U2cF7r&#10;dvJe/uFit47VV0q4gVQu0h964kIUgOv00n7Q/wC0J4L0u2+J0mlaRJqN34fudC1W5u9EQxtpttBD&#10;HBdROE8170v5p+34M8bCUGUbnYbfwu+Lv7Qeg3ul+MH8L+HtTn/sW60Gzku9LsJjAHd45bidbiHz&#10;Zphuj/fzNLIDCQu4fu15v9YMLTo+0lBWv/N56fgztXDGZ1oSnCq7JdtW+vTqeW/8E8/H/wAJL/x7&#10;Jquq/s6fECwubvxtJNLq2m+B01mLSPDyQsbUAuUlF2lx5bTXCFcwRuAGJC19kfHn9nXxZ8Mfgnc/&#10;GT4XfGTSvGHwwuNDsLXUHhsXna31JEhW2CC623Fk5tfILIwZnQgyPKWZh5b8RfjX+1r4R+Eun+Cv&#10;A/jLy7nwf4bfVbi48Ji30aaOKyniijn+2WkcVw5WO7vXOWAuEimDfMVA+Z5vj5+0/wDE3UPFvwg8&#10;feDNVFzoV5AnihNQ1OWQ6dKMQwOoEjfIisERdzLh1XBzEF5Y5hhM4u3Hlj1d72V7XSvqu2nU78Fl&#10;eaYLEwhCXNJ62ta9lezdlZ2v1fzsd/8ACTS/BjfGLULn4sGKTwz4tWaGSS5E3mXEd7FGsmoxGSJG&#10;l+y3almYbMy20kashVnGd8Q/AUH7M3hvxl+zr4++JOn2usr4vtZBJol3dhZreKTTAJ4LtE4SSG3u&#10;JFdeWSSMrnJVafhyfxx4V+KviG/0r4eaVZ6xrlnKuq6XeQ+bFaJcpp6BlLMCJGyoQqUKfaF27AcC&#10;9+1HofxC8VfAjT/H/j74Q21l4g8D3Y0LV7PSbqKOQaI0ohtbu4ljEoIhuZJLPc25hELdCAEUnnxW&#10;HyjE1VSoybSa5ddWk01e6X6dTtbzfCe0nKMVun69bWfnb5nzh8MdK1e00iDwzD4h1G2tpntXmsLr&#10;VjcW8l5HqDTFowN+zNuzIAOWkZiQd+R9ofsxeMdI+KvjSz+Dn7QPh+1tPC8+hWOmR2up6FAI9G1G&#10;RZzb6gRswl2pu90kyhZ9kcjKRKFdPB9Y0/wFp3hKDxX4b+A+kPFfm0ngnl8SakXT7RDbyGAfuFgf&#10;ypJWjZyyj5d+cHi94e0uLQPHOnanq/h/SJJLZ0vmi0/xA9sWibR5SbcERSCEmRgEKqEBCYPzJnpx&#10;OOlUqpU5dLbro72/4J5eBwX1ZL2sLW/Xr+P+Z9S/DLxR8YPD2leO/wBlG/s2g0+bxtqo17Q4tPuR&#10;dEtFNE6SESsM7Qm52aIriNgAF3n6V/ZB+LXwo+EHwq13wHY/CyDWPO8OyWGlavrOmI0vh8iSeMwy&#10;NCilfN3yPJdgB1Zg0xYICPgn4n+MPEHxy/ZI17xJ4XTVPD/jnwFJptn4nEcz2t1qdmkzLb3KRzFr&#10;iT7OhggndRuIMBI2id67v/gmh/wVf8Mfsu/CbxP4C+NngS38Sx6zbSp/pOhl7hrtVVoxDKcGNmOG&#10;eRhw6iTBdcSeWsNiPawqOV1fqr2/q9vLc9SdfDTwM6fs/e9eW7une/4677H0J/wUD1D4YfGDQfCE&#10;37OHha40LT7TTpZ/E9tFr985ujDvjF04QEXC4imIYnlpWkcpvkY3P+CcgtNUn+KP7IFrqvhbSbX4&#10;rWupagp8ZRb722vpBNKZYJ4wYFEcd1HFs3SMj4kziQI3mP8AwUF/4KC/CX4/eGfBHhr9mbwN4e8N&#10;6qfD8t3dXN5qFxFp6izSWWaCeUQx+dO3kyKEWQxH5d0kpciLC/4Jz6rp/wAcfjv4R0z4q/EXQfD9&#10;uujO93qFlYFkt5001+jiJdjSwxM4MbhXVS3l4iLjRU8dSzClPlThJ2fT3bb9LE+1wFbKJUlJxnGz&#10;199qSemzd9tLPX8DmP2qfhnp3ws/Yf0X4TTeJ9PvtY8GeDPE2j+JY7LxTJfKt/FqHh598cBjEUER&#10;jICyRO6zbdxIwAPiH4TaTrGi/sY+MtL8Y/DzUZ7611+3vLO6tpiFsIHtoYxNIirh0fEcasSo3Tqe&#10;Sy19xfH+28Ja78F/if4X8Bz3HiP/AIRqDVobTW9KbzLWeBpreaWSIcukSw2qSBSECKxbYoOT8K2F&#10;xrFh8GdY8Nq8H2YeKUS9G0OZQE+UqynaACnXDbtwIIAwejKcY6/tpctl7RL7lY8bOMF9Xq04OTb9&#10;nP8AF32euhN+z/q/iT/hJ/GCaNGr2q/B7WTNK9ojussVrOURXI8xV/eZKKQrYQtkou36W+J+vfZ/&#10;g5+0jaWR021ufDPi7QY4hbacVvLtZ7mdvOZwn70JyoYsSny4C4JPlfwTg+HGj6h4z0rwPqc0zL8N&#10;vEsV7qXmSKmpQC1hERSN41MOGDMyMWALqq7gu6vSfH+r6Xrfgf8Aae8W6Ug8nUNV8I3MAlAdcSTT&#10;SgYOQRjGR3zzXBnNb/hVd1/z7/8ATkP+CdWS0nLLLJ2/if8ApE7nyPrXxr+Ovh7wlceFvhJKiaRq&#10;uji318xaREt4y7mV4GuWQTi3dWTMAk8p2VCyEqpr2Dxt8SdN8eaF8PfGUnhuK2W7+J+siK00+zZY&#10;bNJXsLgxxpgBFQ3LBR2HQZAx5/4IsbfTrO+8e658O73XPC1jG8d/LYO0jWstw6W0T7EdDuWWQOgd&#10;lSUxGPP3sdx4Z+InjX4afB3wJ4603V7q31Rfihq15dNeqJC032LRXLSRyblZgzPw4JUnPXmvpczf&#10;PGhzLTm/OMj53Kly1K7jK75U/JWlHY+gPjJrPjXxF+0n4X8GaNqM9pZ6n4Ee61W0jvhbWeBJfO7G&#10;3VQpIbaQqDOEUKuBivm/9kvRhdftB6zpUs1x5F9PqohSNylvJPFCo3tkkMwWZuB0D5wobB+tviJp&#10;egP4/wDA3iufTbtb65ubSxtbqA8eXJNq8bxOwXKhw3A43EH7wRsfN/7K/gXxFo37aun3d34bnhsv&#10;ERu7jTrmWMhbmFRdxO0bEfvFEsMiEjOGRs9DXHkzX9hQv1g/zZ3ZtH/jIV5TX5I674CfD6cfEvx6&#10;huWVJdVsmVUb+9E2Mj059+nPavRPij8Ob7Rv2a/G3iLxDaXBsXuLmbT5ZrUiO5/1aMyEnBUShxkZ&#10;wVPfIGp+zbJL4t/af+KGi3z205S90WQzWVuILZ99wql4YgkflRlpsqgRAoYDaOg9I+GPwY+I37U/&#10;hbxf+zB4cupL97m7OnaHHd3YWOxmnRHMuURpDFG4aZ1VWIVXOMA15ONhUr5lCnBXk3G34H7HwFVw&#10;2G4cxdSs0oRU3Jt7L3v+AfOnwNtrnV77xH8P9P0izv7y90GPVbi4t7Kf7VY/ZQIDFjdsYMhSViFI&#10;G5cMMMD+lv8AwRU8CfBzwj8Hr3wF4b1G1j8aeM1n1HXBdbHdZJImiQiMtzEkUcGQDhmdtwUkCvgj&#10;4afBfxf8Nrn4gR/GvSodNk0DQWvtSjgniR7mcTyW5iWZSTEjyp5bW6FYzJEmU3RjHMfBi3/aF8ap&#10;Z/ErwRrutaXcNpV1eaN4llfV7+we1trhXuYoraKyyZY7qIGQLIwiDruWTf5g+w4bxMMPmlaM42aT&#10;TvbRrt56M+L8QOEcHg+D8DW9u54ivNOEY6xVPl5k2/NyWi01vq72/dP4N/8ABNOztfhlo3gzx78a&#10;9W1oWGlta3mp6RBHpImL2Fza5hgVJfKQR3KkIJWxLGH3Db5deT/G39iX9lb9kmw068bxBd32vzrY&#10;yRnxNqcN00LWljBYpdCXyYX4itV53BXmuDhAzJt85/4Jsf8ABRo6E2t6F8R7vxFqF06i+8W3EEMN&#10;1ZWd3HFbWsixQW8Bubc5a382GYDyHExdlTyfM+J/+Cif/BcPTP2pvFGrW3w++Bt5f2fhz7VE+oJ4&#10;hhL3Vj89uPISaB49jvNHKzBJHVoEVCm92P1GCx+DlPn51yrv3X/BPzXFYDPcFCSxE26Uv5Lat+lv&#10;V+noR/tsfFjwlbfES7+Eml+H3toNXvbZJbPX71otPjm+1W063cc0SNJEn7hPNjQYf5m273MlfD2u&#10;+K57nXJfjnqOmabEdMb+zNR0PRdWkmZbRi6TqJbxpXUyRuwWQI5i3Rcrt2traJ8QvDvxwns7v4ne&#10;Pjo10mmImmyXfiNhJKZ3Kte+ZbwzPdbAEt/IUgq2V2CO2mUp4i+Cv7UcFl4h+IcXiTVvFA0TWbvS&#10;dTs9S0y4uVaRjOk29bxfMjlIt3HzRqR5ODtdBXxubxw9XMalelFQe/W2/wByv1dtz9QySp7XKcPh&#10;fZSrqan8M9pKKtPkVnKUbOyb1VuqR6JN8PPBP7bfw08Y/HLQvjN4J8B3FtdtqMHgbWtQuHv7qN4S&#10;rWtoLe2ZHBLADcU2kruwCXHhWk/Dr4r2fhDVtT1/T7d/s1iiRsNVs0f7L5U0ABjMisZAsDZJ+Zvk&#10;GNxXMXwb8RaZ4W8TXvhnwpq93qOl3urSW1y1lps7vDMkcrRLGZBGvl3AUlS6JMpt3xHGFYPyc/xA&#10;1T4XXdzDCNRs7m7ZV/sbVZY7u0uog0omEicGI7iMIRjbv3feBPnUcPiqdapSumpWkk999dfwOx5h&#10;kVbIcJmOKnVdSk505OCi4w5IxUE4tK6lKzvKSe6SbR1X7Q/xM8M/GH4a6LqcvgeS01jRLCGzkjt1&#10;aLyo4wQjNhAsjtlSzcMw4zkZrwaXxLe6Hb6l4E8Oa/fyaZd3rtJ9txHDcIrALJ5RLCOQqoO4MW52&#10;AnqftHRv2zfg78VPAmifD7xv8IfCngG8tra9bVBomiwW1rr3NsbKOVPLl8tla3QF5UZWLv5m4Syl&#10;+O/Z+/aH8KfCLxR8QPhB+0J+z3pPjTQ/EvhSTTrW01i20+zu9Huo7cJDqNrNcLKLaZYY3RVjId9y&#10;7SGCY9bL6jw0Z0fZtpO6TfR9n5M+H4xxGJzyeGzupiaaqVoOMvZpRcXH3ffUbWc1q31v20Pnrw74&#10;c8OWFpdaVP4su31MoraW2mh2jN1I6jY4AZshcn5V5K4HI5m8V634H8cfC+1Y39zZ+JNMt2k1efXd&#10;Tec6rO0zBVtgqfuVjhEXyufmZpGLEbFWHxfY6t4OW48AeJLKeyZp7TUXhvNNEM0cUsLGPzWdVkX5&#10;JYyAGMTBw3PytWZ8SPB0+j6LoPiHStGlstO1zQo5raSa5jkN15cz28s+IyfLjM8MoCsd37vPpXsx&#10;heXM3r8tP+HPgZY1LDqi4LljfS8vebulJ2drxvo9Lre59G/8Eqfib4Q8E+LPFereMPGNlo0GnaXp&#10;9+89+jMjG2vEcAM0iojE7VyRk7yqkBmNeP8AxQ8QXniT406pd2Woadq1tPqT2enandi3jtJyzARy&#10;7boeWkbbC2W2EAjcVHFeaeHvFmo+G7e901xDLDfALdwys5ywDhZAEZcshYsAxxnHBUkG1Y2Vzq8q&#10;alfzp/Zkc0Yubie4KDy1HEQJJO7YvCAE4xgdK5IZfGlmFTFX+JJfJIqWbSxGV0sHb4G3f1fXyO9+&#10;GXxO8RfA34iC8m0LRNUKMssNlPcO1oHt7gSbWwwaQM0PK7v3gK4z8hH0l4A/bv8AEnxI8HeJPiB8&#10;YNd8QahrdzcjR9F8CaTDb/Y7jzrVk8mQSqZBDKxMYihK7ViUssrHdXzz+0f8L/A3hnw5oXxj+Duo&#10;QR6JrU0iQae0kk09t5UUabnLk7UkZZHQMAy7mUltgI+tv+CTH7PfwdvPAWu/Hnx1cWHiDxPaeHGv&#10;dP0u7skvfsUMcrKfkYsPMZEUJtHmKSMEZ2nx8++oYbBrGVqd5OyWmu+3ZebPd4anmGKx7wFGraK5&#10;m9fd237vyR8DeMJtet9Xj0vWtKtbW5hjNutjbupMIDsDHIFYneGDEhvmyeR0rofhnZ+IfDmp2nji&#10;DR5TYpqEVtJqKQgRQzZ3qm8cFtqFscEgE471j/FrxFqnjTx9e+Jm06zhjWeOPydMskit0VVCRfLE&#10;NpJRASSNzNuLZOalPivQdN8PatoPizQ9R1HUZ7WA6Fc2uv8AlQ6TOHjLvLDsf7SGgDR7d0RRmBzl&#10;Cp9903WoqLVrrU+b9rGhXlJO/K9H313Pp67+OUPwE/aqb4i+KvDwvLaK7mOmvAxzcMqkSBW34YDz&#10;HjIByCQMMw2nmf2yP22fi9+0Za6fceKLy/fwvoksEOj6LqsEUMU0IVpInXZtJYxTAAbW/dlSzuWG&#10;fn7wl46+J2jeJIvH3hbVL6e88MpHdW1/IDcLp0YuFZCQ2UVDLIFKuNhaUqVJbB95/ZA/Zu1v9qDw&#10;frdk3iJfskO++vrZbO8CaY6LL5U29D5QeQzTbVEcq4TaxhDb68uWW4DL7YmqtUrX/wAj2aOa5jml&#10;8LRekne3+b62PYP2X/gR8Qf20v2mrP4rfFrX9c8IWKwQX+mWnhxrdJdP04sTAm1JVlgRkZcSmEll&#10;cOAVbePqn4g+DZvGmgWfhXQvjZY33/CO2Z0jxHNqks1vFILa5khtHgmNlcIq7Y36kqd52tkgD5/+&#10;G/7TnwD/AGO/DtnHo/iXW9Y1IxxwWPhfRdXuJpph5rL5j+cGRMRqoVdqk4VcYJx0mpftUaf4c8C2&#10;vi9/2XbfUdN1XVEvPD+q634EtHNstxbtOtqDcRbLoLHK4IGxQQkibs8fAZrTx2KxfteT93HSCsra&#10;er177n6NltXAYTBOlz3qPWbu2/w08tjz7xX8L/B/iXUhqtn4dGmXMasJZtO1DYWDDk48ojd33Yzn&#10;nIrtfhRoth4VVPD+iabaQnUbpDd6hqmrNl5CAm+VxDwOhJA6Z4qjJFukIZtpXAO4dT/kYrV07fcy&#10;RW3nAFmCQrLIqopY9CzEBRkkknge3Wv6LeBw0lqePClShU54pJnd+HPG1jdWL6ZfTWemQwWs900l&#10;1M8n2i4VD5cSeXASu7hfmO0H5uO3E/tK2MMXxL8MeCbudraGLwHp9ndOieZ/rsRzLyBkhbuTsOmf&#10;Wo55BO8UEL5d3CIB3JP/ANerHx8vdS179oLxgL7S5W0vRfDIuYruOHcsTxaNGq7xjG37VJEvP8bp&#10;3AFfH8U4WlSoxjTveSf5xS/NnpUZ2i5Sd0jyDxp4Em8X6tam51LSDpNjrD2i3DW626Wl8sfmSmSf&#10;bCqSMIpXKtIu4tgKSY64rQvGPw20eeDQPFf7TEaafq8kYu913e6hHKshVCZoVDsNoLFyY2OFGxZC&#10;cVwWv+KfF83i+bwJ4/urnxDqciTaP4c0XToWkuluru5edc4GZmMkpXcDI5BRBwqqOFl+Gum+LH0G&#10;20sTrrOrajLbeTt32qxJ5ZEqOp3OfmfcoAChVO45IHyFHJqcoqGIk3FdbK3f8PQ+fxOdVoXnhIJT&#10;vqm3ft9/kfRXw6+O93Y+PdC+CXgT4DalqElpqcjw6a8hF0NgMkkslvBGlw0AjeSVYt8eA8roymSR&#10;j59+zJbDxJ8UbnxRqMA8RW+patLcXFpqmoxWcl+8UwcB5JPMSN3WXgMHUsduG6HidB0DwPo0Ufif&#10;UtV1VrqC01RLnW4ZQYdQvMstu8SXAjcqQ8bOSRJtkDCMFDu6T9nbxwPD/hW+s/EnhiO6sZry2u5X&#10;skigvt0IOwW9y8UrWzbowzFFDMVHIIBHb9Vw2HhVdJdEr9Xq+t/8jgeMxVapSVdq927LZJpeX+Z9&#10;C+K/BE3wl/Z78HftWaN4N8Nal4gh1XS1+x6xq9zNNoy28IaC6mG+JNzNPBOFEvlKhiSSNtzGt28+&#10;MHwv8N+Jn8Dy+Mprfw/NDaxaa2rNG8mnWqrFdyqpuriZ1m3iQbV3CNpGhSWRM+b5F8JoPg9ffbfh&#10;98QL1tGl16zaC/vLXUI5fKlQM0MRM0g+yI5kCzbf3rqDEjQ75I26jRP2cp/EHxu0uy07QDqd34fv&#10;hp114QsNCkhu7C5s3ht5bVpISzzqpeI/aA7SBVmkYAlWf5/EYalXwvsKje7d7b9lfXqfQ4fEVaOJ&#10;9vC1mkrdtXrZW6fMzfi7p/hnxR8YG1f4X+JbrxMnim4F5b+STLdCaaTaqzkRBBJ03bCykq3K7gqf&#10;UH/BMT9ljwP+03+0BqHhrxD4WtNasdC0k3KaTf6ddE3CFow0rGGWBkKh9vMhCs6tskCkH5T+CHwY&#10;u/i14yvL/wAIeMooBYald6rpWlagjw3N7ptur3YkjjiV9zhAhI3kqJg+PJjlmj+u/wDgkn8RNV+G&#10;Hxw1/WNI0vxJJNc+HotPX/hH7aAfZC88E5mvDcxyPHAEiO5kjZhlQASRnWcqUMTQpyfuxve9+iFD&#10;21ShVnBe/Jq3ndlT9u74WfBTRPhT8HvEXw3+Cp8F3XinwZNq2oPNlzfpPdbYnjPnSgKFi4PyNiVe&#10;AQwWx/wSk/ZH/Zc+K3xz8T6d+0nYaldeG7Tw1dakHsNWkt3e9QNMiF43V2TyIbs7FySEJ4AJHq3h&#10;34B2H/BVHxzYfC+Xx1N4E0/4QeE7PwjNfy2yXK60ImkBvLXZBatHFuifCyF5QGXceSF+ofhD/wAE&#10;yP2Mf2VtFv8Aw1qP7RPxD1U6pbRW2tSabql7ptpqECpIvltHp8bTbds0oKvK6MJDlTxj5/EZnl+G&#10;zSVaWIgqaaTi5JX91PZvvr8zqlSxDwXsHRn7TW1k7rXWzSfTTc/O3/goR+z78I/gboHwftPhta3N&#10;pd+L/hJp2t+Io3kkz9rueSVE08rZwFA6fMhbaAdor/8ABLr/AIJ0eEP2gvizrOp/GHwj40l8LppU&#10;zW+s2fg+91GGW/aRNlszWbIIyyecdzOFBQA8lc/qsfCv7BHwV8JSXvwZ+DvhB763UMmoXWkXl1qb&#10;GNcKouboRTY6DYZdnA4AHHH6Z/wU6k11ToM2mDQp1Xyo/MuNKgkUYOAES9uJAOvY8mvCxXH2T4HF&#10;zq0Je0Wl4ws1+fzdtDtw3DWb5nhIw9k01tKbaa89vkfH/iP/AII7/tK/HL9mSx8UeBvhXcrfeDU/&#10;slrbUPEFvD5ZtZp/t0aQ7mRyJ3YF3ljP7v5FkXBHlX7J37Dd78I9T+Imm/tQfDjxD4X1K20G9s4R&#10;eCexnuYLjR9ZvWCKylZYj/ZYjDIckzYywOB9gfA39vj4qeBPBtxHY6tNDZyeJvEFy10trdXBLjVL&#10;1gMQ25X5sYAzg5HHauu0n9uHS/2iPGXg3R/GWk6fqMlrq91dTabrujQQLOPsU8Lb0uYtsnM68EdS&#10;O4rFceYaNV0p0Kiir81uWUfd1drPmW3VHZPhDM4Q9q5wl2bbUtdNbq3lofC37en7IPwC/Y9/bJ8S&#10;fCv9mnVNSk0e1+FF9dX6avqq3LwXzQXQZFYIhAEaxfIQWyTnPAryXRPB3iLwJ/wT/wBSd4tPEXjn&#10;4m6YVtXt1lkS0trXUQJlfbmPM0Minbg4jbPysM/pZ+1B+xR8C/jP8S9E0TwI0+ieK/iBqF7oOo6p&#10;JPPqRs7RdKvbor5MpbDlrYKPLljVAx+UgGvnn4gf8Ehv2xvh7BcfBH4OaFF4wsYduv6zNZ2bLJbW&#10;9zBLbQI9vMAXl/dXm0xCYKyh0cOEYfW4XPaGZ4iNWhfllJb3uuVPdf1qeBVwf1Sh7Gs7SUXvpu0f&#10;nV47srTwrZahrlqlvdRWSb0dLjyPOVSBmPzCoO4EEKRvO3AGcg+p/A7VLXVf2WPi1rXgbTdRkmu9&#10;M0Jdaik00Ri1nlvLnzY18ssHRYwjb+Bh+QuDXUfB/wDZe8L/ABL+Kev/AAS+MmjeJLa6tdJmmhto&#10;5bO3mgvIJEkUyrqEixmFfLYyIeSgYDaTuHof7R3wr+HX7G/wh+JPh74ZfEa0jfxrfaPPo+g3OpWv&#10;223hWedLy3ESyZmjjwVLqCux4/mbrXsY7E0cXglRd3Jzg9E9lOLMMHg8Thsc66soKM1rbdxa/rzP&#10;mzQdXaz/AGX/ABhoxZYI9V8TaZG0kMW5sw291IPvHcAWxuG7AySAcAVr/sdHxprXi/VNVty9vpmk&#10;aTc20mvTyBbW3vLiK4EP2h4jvDYinYKfnCROUwOTleFNG1LxT8JpfC3hXT5Lm7uPE5byodoHlR2U&#10;rSyMd2EiSPe7sThUViSADXsXiz9k39oL9jXwBc+LPiv8QPDtjoviLVNS0Dw7rnhfxTdvaC6kDLaX&#10;O3yUSMOVnIkjKtiNvMRXfe2sUquGxMVrKc3Zd9IrTvsZJToYqhP7MY6tbWvJ6vpds7L9nL9hP4TN&#10;pUnxk/ay1LxD4W1m21lxFOb37GssZSP7OhhQfaftJIkbYksLIVXcpUjOzqfwQ+C2n+GNe+J/ww+H&#10;UumWmmW2nQ+GYba8utVsrQy20ourgyy58l3FxCI3YIqjzCo3XahOd+BHw78P/s/fBx/Ed9aHX9T8&#10;Ra2fOiup8LbLcQR3MMioGZUkbbas7KSyA+VvYBi2v4H1nR9Hl8ffD9lsbIoIrRLeW9EF1LYedDKj&#10;R25dz5cam2iwXLKFxjBzTxWDhQwdSPtW/dl0+9LyWx6uDUK1aDlSS1i73/rU8H1Gz8N/EXxBFqPi&#10;LwfiTwppNvBZX1kQklzcPdRMJJWIIbasqIRguUjCh0ATb5V8Gfibrnw08Ba9B4f+GHheOXxBaQCS&#10;XV/DKXssFuwn3rbfaEbho7lWIZ+kKMCziNh9NNo3wi8G+E5dR8JfFSw8Q6trQ0a51rw2sGJ9J8y6&#10;jtySysf3e6ZAR8pJRSwO1CPIL65/bC+C8dx8H734I614W0Ky029lj0/4geF5I4rize5AM7PLCqJO&#10;yqkIulCuVjWJHQYWtMFVc6lXrZRtd8trRW191dnk5pSVGFLTRyley5vteRz9l4N8P2thqvi/UbjT&#10;9R0rS9XWzVLe4xL5zq0u+DYzO8XlQz/vdjqDGSRgqa4zxP8AE2DxHZLpmm3WkwXEtzZSQ3ENvHZz&#10;RxxNMRHud1MhIlOdwLMUh+bC12fiPxNd/FvxLJ8QtYje4gvbePT9ItlsiiHyJJfLW3hMjCALGsW4&#10;K0oDTYLEuXrtfBP7PfiD4t3l94h8X3zaN4V0rVLa81DXdcvALN72NzPHHKN+4ztFLcZfY2zdhiqy&#10;Fhphat3y1F73lt3t5/gRVp1akeem7R+f59DL8Q+IfB3hP4Qat4i1x7VLu38V2n9lIApP2SS1meRt&#10;kkamVQTEMkrtZwVU5YjmPhn8T/CPiZopfCumaxq7JIjN9lmWKQTRJhGK/L8+wHDE7mJPUk5yP+Cg&#10;XxT/AGaviLrdx4b/AGfofEV3qSagJdW1+4vU+wXZWJI9sMWGcICp2HcAAQNvevIfCtufBvgNfEfh&#10;+G/stXtpPtVvfb5YyXjcFgrDCMqqpyDznH4dsclpSwzlUvd7a232PPlntb67yU3FxitX3t2ufb/g&#10;P4iQ6R4Tt/GUXwz1w2l/q91HcWOkwRKtq8iRFYXgUBAzlWKxqBt2EAdq6DQP+ChP7P8Aoms2Pw/v&#10;fDGsRloBDIk0EASLavyxgpIzDczHKrjrnBO1TH8Cfjf4S0DwGnibxl4y0y8k1O3g1LUTazNFHaIF&#10;a3/eK6KDKWiVgq8EXKEMCxUfEvxn1T4YfEv40L4n8LeP20/TLm6kkt57tXd45i29PMfzDIVDSKrS&#10;Z5AZlDEbK+Wy/IqOcY+pTr0pRUV8Sk7N7fgfT5rnuJyXLqVahVjLnt7rjrb7/wDhj77+Cnivwhre&#10;gfEaxv7Oa21jUvCfiZvs1/razshMt7MLERLI7wtHDvlMZCQgJPKD+8+bD/a9j+GPh34v6f8AELw9&#10;4h1WPSr7Tkt/HVhpGtT2kFtdpcWuxo7nAhumeNZLV3iMiBVDYbI3fBHjbx14++JWptrs6yXGoaVD&#10;Iz3FrbF/NjkyGlZsnLDOAwAI2jByoI+7/wBiz9pb4VftB/s4ax+w38WtDlm1208OyxWly90qPfSx&#10;kPHM3mhNrQARlTukBW27jardOKyTE5K/rlPmqO/vJO3LFpJvre1l2M8p4hw+eYxYJtQuvcbjdylf&#10;RdLbvvfbsfQHhnVf2CvHfxWn1+XxF8QBod/CL3TJL69t7m7Ect9o8SRPO8s0lx5cSXAy+AHhG1MK&#10;zH3Xwr41/wCCaXw/1m88R6z+0L4x1tpdMuNMdtQ0/Trm2ubdjqodJEe3kNxBIghUwbwHMzM7FFzH&#10;83/sW/tYfGrU/Hd98OU/Z40TxL4s8L6Rd+H9cMlnnU9WkfVbK4N7KUYEyE4VJWlbfgglh8jfSniD&#10;4sfFjTtA1XQbH9jTVHg0Gw1b7RI9jZrDEltFrwuDORETNHDNKI2CuoWSzUAjmM+i6kpQU4x1+Xl5&#10;/oc+KoTpV5UpTej6yttvpa/a+uxR+G6f8E1F8Ha/4K157DwxrCeGrO5ttW8TafdX0t2l0ZPLubS2&#10;0+a2WN/9ItIPmhGLkOAhRVEnmP7eX7K/7JfhnwgfEHwV8RXmnadLNDqOraPqlrJs0QTwLZJbNOSW&#10;NyiSSyPiT5GkikwDGN/dftla/L42M3jbxL4Eg8M6k939p1S00FYY7S4s7PXdDubrTr1mkZEuGa50&#10;x1ZN21diosjSlZfHP2RviJ8CfDPjL4h6X8a/gLH4wsNOtdP/ALX0XSI33Xmi/anSG8imMoHm24kW&#10;HzQibtkKrskYyVzY2WIlONFpKXuu/W3Mk9vXVnRSpR9hLGqblF8ycb3XNyuyu97NKyv/AJHhHgGP&#10;V/gh8ddQ+Jnw0/sS28N6HFq9nqkd5e3Jtpw1qubAJETJNHPbIsQyriJnZuFQzJ1H7dHhTwl+zjcH&#10;4m/BDwvpOq6dqWtS3vhTWLVI5IZzDc6eGjdjIdrKLSeNw7M2bkggB91fbM/7Gn7F11rXguPxH4Va&#10;88R+M/CNn4rumu3uZbK8CXVwl6rKg8xSVW1VTnyR+8kbCgsfMf2qNE+Cnx6+EcPww8M3Hh7QNP8A&#10;Gc39o6HrMNu//Es1ZoUvEtQnnM8NrJK17bvncqs8LcCAqObE0UvYKo9ebo9/Vdf6ZngsSnVq+zi9&#10;usdF6f15Hw38Zf2lPEHi+x8IeHfib8NoNVmj8JaRejUbO8jyblQkkqSRmVFeOVosFhtMaynB+8H+&#10;0/D/AOw34h/a8+Fdvr+n/F288A2Hiw6Z4l0Kz0yKW+fTby4tlmkt5nheJPMdyRF/qk2gAKFfcvZ/&#10;8Eu/2Mv2EP2jvCmht+0f4b1288R3wn0zw/HZ3kzxRQ29taNEXlt+DIryy/NtCsGDYUJX0z8PvC9h&#10;8K/+Cf8Aqlv8P9c1a4fStdEl3pOr6p5ttJZWF5Lp4gt0k5iMNvDbzPs2hiNwLneot0ZY2dCrzJNc&#10;/ns9FZ7dO5g8V/ZkK1HkbT5Olvi3kmt9n/Wp8aeO/wBhPwf8L/hnefAH4gftX6lrMPjCOWS28Y3F&#10;iUi0aDKwm2is2nLuXkkL+asioGCrtUuXPDfCr/gm7+zLafETQ/hPfaf4j8QafceEtU1vV5W1O4tr&#10;u61K0kiMUkMcMjyYCbj5abiicMXZd7e2/tc+MpfiFrXhTxzY6Ojreo9x9migGYlM1tMwIx90G3kX&#10;J6JjJxWb4w1228E/Hn4Z2Xi/xBd29tqum643+hIlzKZ0htjGkaJIqyhmfyV5Zg6HaFUsz/CV81z+&#10;7p4ClztSnKVmoL3Y2hG/dy9bJXPt4ZTlcn7fF1LXjGMbpyd5Pmk2t7KPpds47xL+wf8As9fDIalP&#10;8Pv2OfHcOp3Wjvpxkuzq0tvfxXLJaS2mZVR1ldmWMYUMS67SW5rmPGPwU/ZJ8SfsI/E/T9I8GeJP&#10;Cl5rV5NbXmtvPftHFJp8sradE8c6yKnkwTWEUqlg7iYAv5m54/Z9Y+Jthq9jfada3LxNpcNrdRxz&#10;TxOhY3UCGQRsfmHVcY3Lj02tXl0H7Mqx/GT4m+K9TOn3/wAOPF1xJ4dhD6wpuLy5S6afzUMCs0Sr&#10;ApfzmQIGKrsk/wBWcuFc5zbiGk8TOly6pK8uZtpxaesVotXfujTiHI8FkclhlJN72jHlSupdpPV2&#10;Sa7M/KHw78P/ABFpfw71Lw9rXwy8S32oajpoj0+5jvkgisZftKyHKZbz42jRCOUKuW4I5b0q/wBJ&#10;+I1x+yp4ettR0e+iey8e6pcXNqZUjV86XY7XK5APMTqo65bCjnaf2Z/Z7/Y//wCCbf7RemTxa14f&#10;urDUPBctraarBY6w0z3U0UPkpFkoFMSpDFviI3lmOZMktJB8cv8AgmL+w18XPiRF8Dfgr4l8QeBr&#10;ZvD0/iKymbNztvYZobdso5Z2Vo5VxiVArKDznB+7zXiXBwrxo1Zw5oyu1e0tmno9v+CfnWX5NOh7&#10;R8lRc0bXteO6a1Xp0Pnfwb4Hvvij8bfhP8OoLa3/AH3jbTGv7qbezN5Gq3OVG59kY2s/CKCcnn5m&#10;3eKfCv4h/B/9n34peFfEPijxToF9dRa1LbajpFxqkVpLp0s82s2iSTSOzBI0SaGdm2gFfKBK5Xd9&#10;YfsPeE7yb9t6x0/4kXItvD3hfxc66V4okjhjtNRktdVlaWH55lnMjbTtWKOUAvGHK7sr8b/tCfs6&#10;ftYfs8fFXWvit8R/hI9rNr1tPNpU/iPQJ49Oj/dX0bWMcygrI4+1KUit5lgZ4bUyxyuxEeuV4qEc&#10;ooqc0m1+Df6mmY0pTzipyxej06apefaxpap+2F8Nv2X/ANpHVrX4R22l65rmtXkVlfaZI0989reQ&#10;XFo8ET5ltknaQWxwIlBR7iNGaUxsD23wp/bO8NaXpfjm++GfjLRrLxl4p8Matfx6bdy3mNPmWyuF&#10;8pDHHC8rOls6pJ+7McmoQ5VijCvhLWvhHqeifFvVL34P2y65p+k+M4Lmy0rREmjlv7aaWMwtbQGV&#10;ryMb4wCjSiaPfEG2sWI3/h38Vk+BN74amOgw6La6toraXqSx/YdQhvJ/tZuFvZo7iCdEjCyxQFCW&#10;lRoJGG3HkDor4Kg+WpQbc1qtdb727q2515bn+Y4OlUw82lTn7r00ava59xfFH9mD4iS/st2v7UXj&#10;GXWtVttZubTVPEs8s8d0ZbLUJZ7oXEhmy8/JQEzySMWfliCHPHw/EnSvhZ8HbHXfCGiad4lme/ju&#10;jLYSq17aWsUMkttaSRwSQT2U0W1J5bq2lkE0hjDzPKDGtW0v/wBpL9pX4XeLjq3xp1nSvDUMNrrF&#10;54c1LxJDDYHT5bsWsaJFJcIqx/NbyIpSGCHcybIvOgEmJ4K8T/Ez4e6E/hT4ffHqytbbVtE/spod&#10;G8NxzXtpqC+Tax2qrJArGYJJu+1WpklXcnInVoqnL8BjJShWlKX7x3va97u2mqX43fzPs+IPEitj&#10;Msw+DVKEpYZOKlLS0eRKKejemr7baaFLwv8Atf2dl8fPC+teIfBGqeL9Hjm+z6dovhq7+zvrIB8q&#10;MuvlyXM837+4VhdPcee02xjwSNf9rj4m/Cf9q5tXvPgxMVuLh5dTtLLS/ALxapoaW87sFluh5hwy&#10;HI8ho4wqLvGY0I+ff7P+FOna5t+HPxm+IngbUZ0nj8VW0sMN3a3N3NGFZofs80ISCZiIgXBGGQmQ&#10;rkp2fwq+KPwF8WeG7zwn8ePipeLr7XSaX4f1TVbuaKwSJDbzR+bKTNbugaaRmgYOAZA7ugDZ9mGU&#10;YmnF+yTlJu1tE0903dr5n59U4qq4pexxEoxptdNmr3drLe584fEvUkl0iPSPGXgGGx8WwiOTS/Ee&#10;lebCdWSVmZZZMuFRmGGGYw7g8kcZr+Bvj14j+DmuQ6amvapLpuo22PE+gBYJg8hLhBG0wmWY/ckJ&#10;dFKyMdoBRJK+gP20PgR+z3o+uX3hj9nu41zxdFp+iT3n9vaH4otdW8iC1lnNxO1t9likWJbSEy7v&#10;N+QFWIUblT5i8JaB4e8T+DfE2pa18SoIhpFnFJolhLbRia/llkWMgsWBUogZiCSAeQTnn2quXVsH&#10;eji4JPqr3tc+VqZ/iqmKhisHVcZxVlKCUW7dXa13bS71a31PUvDPiPwh8UtV8VeO7vw7p/hfV7GO&#10;6uLrTLVBZRxTElmigjZtyEjKeXuzuwFHQV5X8VPG2qePdVjvfFstvcasUSOY43O7N8zTPKrgySc5&#10;ZnySxYnJqj4VtvDekaaNSv5jJKL+FlgttYaz3wJueSHCwvl5CIwsu4bdpG18grnz+EPEWn6v/wAI&#10;94jtVt7ie2iulMtvIpVJIROp5UEBo2DbsbSpDAlcGueNGipKUfsmE8zzGcKtOpUbVZqUuzad02tr&#10;6ncfCbxzpnw7hll+Jnw90vxX4evYzZ3cN3biW+so2iIV4XYYiPzHBU7gV6ghWrmfE0/grT9Ys7rw&#10;jejW9Fs3Z57C7RoJUiNzK4t3AIZsxAbmUsFZsB8YFY1jo/iW21Rm0TR7y68u2kuLr7PpgnC2iKGk&#10;mCMGAVFDEucbQMkis/WtJ8VaPaQeKr3T1tYbu7ntonCoBJJEIzIhReCAJUzxgkkdQa6adGPNzp7/&#10;ANbHBiMdVdBUHFWjre2qv0v28megeNtatvEF5dSeClI0m6+1f2Vo2qRia6tIEceSZWSNIpX2NtLg&#10;YLRyMUQBK47xL4p1CfwFo3g230CytIrKe4up762SZZ7uSYpGVkYyMjxqLZdgRUClpBgkknf8IeIJ&#10;7Sx/tLRdchH2eeWygF1D5byQXEUqmQqu9IiqgAjfvBkXy9xGV5jWoZZr29s7WRmS1AluY5blVCbX&#10;2DkkZw0n3VyfmPAxmjD3jJwSMMUozhGo2U9R8K+LdD0XSfGWv+EtRttN1jzm0jULuweO31EQyeXK&#10;YpGG2YJJ8jbc7Twea6/9nH4G/Er4+/Ey303wD8M7jxHFYOL7W7S2jkWGCzSRBK8rRqxijAYAsFOM&#10;jAboeV8Q6rLrHiJtU0m/80MqNF5NhHZxxOYxuRYkJRQCrKMffCgnkkV2Hw21b9obRpb74E+CdV1r&#10;QZfEs0Eup6Wkv2CS4XyW2NPK+1hAY5idjMI2Dhj0U1riPaexfI0n3eyMcF7L61H2qclfZWu30+9n&#10;f/tGeMvGnjb+0dd8IfCvw9JY2U2o6ffeLPCum3LaXqcKqu8x29zGscflecJBKI1lWSVXHlkR7cj4&#10;FfH2f4IfAzUPEHw8+MZ0Pxh/wkUMc+hHRjO95YKoljmjmfMa7Z1CPEQMo275iu09v8avAHxQ+CXg&#10;rS7Xx/8ADS50f7DPNLZaPLqKXF0yiOONpriGKMQkKVBZpY1dxJkh/mevmeDw5qWqeIJ9K0+A3jqL&#10;iRpbW3lKCGFWklnChN/lpGjyH5QVVCSBgiuHC08PisL7OUVKHTqmenmFTFYHHKrTk41Hv0av008j&#10;Zvfix451/wAMwfDiHxBJBo76h9qaxWZYY5ros22aZuA7LvIDuflGcFQTVDSfDQ11dSj1DxBp1hNY&#10;WzThr15C164kjj+zweUrqz/OX52rtjY787VOfYaReXsMmsDTr1tOtZo01C8gtS6wl920EjCgsFbC&#10;lhnaeeDUlvrdwI5jPdvGBF+4hihBSQllBV/mBVdu45G47gBj5iw9FQUF7qPH9r7aV6jYLpA07xEu&#10;l6xHL5EFwovTCc4jDDcykA8Y6HB7V6VL+1V8TNO+F9x8CPCOtLpXhldSadl0dpVa4wx2gs7klMnc&#10;Bwc4J5AxwN1rb+Jby41LxdK00lxc+fLJAUjLMzZZQANqAgtjC4XjjHFRrY6XpWvz6TrguI4o5nUC&#10;E/MMZ253KOM7cnbkAk7T0rKrSp10vaK7Wv8AwTqw9erhZP2UrKWny7HW/DrTfjRrD6l438Ay61eR&#10;+HbaK41vV4ZpFXT4JLhVXzJQwKK0zjgEEsxI7mvsb4e/8FDbD4Zfs7y6d8W9bi8U3EqwW+i6TY+H&#10;kubOaeEW6yidtQt3h82CFELld7u1zA24fvC/wzHrep6J4RvNJ0nXtTiF5NC15bW7MLWZBu5kKy7W&#10;KuE2goc7m5G0Zt+AL3SdPunS98MW+syvkgT3LwqP9pWBGO/BX8e1eXmGV4bHxTrRuo+l/v6HtZZn&#10;GKy6o4UXa61vdr7urP0Z07V9GtJWhe0iuTJGSA+8hGK5DZUjkdcE4yMEHOKsGBLi3je3gkiCxsJ5&#10;ZJco8gDMAvyjb8u0YJJJyc4IApxQxPl3mVpSBud2z+prp08F6y/w4ufGk16trp0d2ltaQs5c3d0F&#10;3FVVfuhYyzFyMZwM5JI/SI1Gl7x902oq7Zi29k9t4s0aLTtWhuJJ5oZW+zby1uxcjy2BA+fgH5cj&#10;DDk80njW2vvE3xk+KWpyWwnXSdbZ7EFcqI31Po3oPKtgv/AhR8MNZg074n6P4g1a3QxW2pRSTLJH&#10;u3qpySqg7nYAEgDPI6EcHlE8ZeGND+EviP44fFXwrrNr4e8dXt7daRrcuns/mKr7UjiXCjzsG4YE&#10;SHaoJYfKwHxfF1WUKsHGLlZbLd3f/AOvDypNeznNRvfV7LTr5HzZ+0Ck/gS3tfFev+KdRu5Y9aku&#10;tB0qdIcxyxy5RpWaPc6BZBheRzt4BDFfhvokHx5+H3/CMal8StF8Eag9o7Q3HiDUFsrTWEjm86eE&#10;bUVAxP2MpF/E0IK5PA8++JmpSfFDV5NQuNUTTLa8vWmt4Lq5DbWc4G4LtRe2SqgdwAOK9Q1G18U/&#10;GhtC+B3xk8faRbWHw+nmtFXwm8bJqFqfIQtDKhMEj/uEYO5VZAo+bcBnnxCwlCjKrH3YrurtK3T5&#10;6nwWGqYjGY72MY8zltZ2Unfq2+2it2+/F0bQ9Y8MajpSaLdxan4ZH2lmGp3EFxb2q3UNrb3JVZZT&#10;FA6vMhDgQzqpjfeGUGP234XfB/w74O8FeJ/GHw/0DTfEem6jez2vh201LVLW+XTrVmbd5jlEWW4V&#10;NqiRVTLEsoXKgM+MFt4Y+M3wb8C33wm+GuieFL7RLs6bHqumeG4tPvtTadLQWhvp44UJYxLMwl+c&#10;PICse45kPjf7PH7RfiP9nnT9abw94l0mGPxBpuoWMVjParckrKrIP9ZKip8zKRLkFNm4Byu0+JSn&#10;UxdCTSbe1ttb7nqY2hDCYqFNtKOj5k76NLT+up1HhjSbH4d6je61qV6uh6j4dgj1PS7fxEJbeW+m&#10;kuEtZIYWTEkvmJKZWK8bIn2hdma+9/h5+zX4u+DnwP8AFmrfEXxpZeJtcc3MGha/DosR1K6DI09w&#10;4ku0WWQPFOsoWR02xMsm5TCwPzx8GPAXj39qO48K6n8atW8J3Umt2V/s1S5kt7q7tnijcQ/amk/e&#10;KEumtpQkRy8MrjcwwB+l/wC2FZeAvhB+wF4dufjRYXlzpGneHtHTxm9laNLcSx7bW7S1SZ5IY5Lt&#10;4yEZy0uyAySrgo8cmdPCVKnv1FyyS1v17a9up7GHdHCycOZTi37rWi9bProl6nwf8HPh5+zH8FvA&#10;1l+0D8afGWuWesR20j6RLIW/sC/lkc/u5JI7bYzqHtp/IYxmUF2CxfKifP8A+y18aPH/AIa+KV3q&#10;/wAOvFmpaMzWht7e2tI5EmlXK7xIBuV0ZiwI6bsDGFxVj9pf/goR8I/jt458BaT4J+D+oWHgPws/&#10;2q60rUr20uLyZWmkXEflKFASNm2o/PzZY4+euT8O/Hnwnrv7Tmt/E7wvqEfhnwvf61K2kadPZw3N&#10;0II1JSzUJmOHeGwHPy7stu4Ynx8XlWJeAq3Xv2dn21vold7G2FzTBf2lSUZe5zaq3l1b03/zPsr/&#10;AIJ2/EXxJ4evvGmuaZ4kSOVorWeGzVJw8jB5BlQkEirw554+7jI4B9s+In7R51XQZbjxNpk900cO&#10;ZXudPMihsnBHm27ZGAMnAwTj0J+M/gf8WNA+Gvwm8YeNdRtNUXVPENne6b4VstMUFpnubd7ZXYrJ&#10;uQK82AwwAe4wA2e87eHrnwtqnxL8Za/4W1+1hd9e0LxfqF66aiVSQwtabgyGPasIMbED52I+VcH8&#10;urcA0M8xlTG1ZKPK9Pid+WK7Std7bep+iUuJ4Zbh4UIx5pPrppeT8r7a7+h9V/Fn/grV8APhbPp2&#10;jeLfgf4Qv5L3SbCcXnhNzaWMDNYxyTrLHpxRWuPNcpuUbUYGNlyrOOx+E3xQ8MftM/Cqz+Nfw6+H&#10;mjWdlqvjODw1oVhqHxY1mzl1DUp4hKkUcccroqhM58xkI5z2z+UGieKYYvi5e6h8WorLXtE0HUb5&#10;J4LpA1tLhJo0VUfgqZTG4HLAAEdyc74N/tteLfgTc3dh4HtrK80uPU0v9ItNWtBNb2N2jq6zxK2W&#10;RgFVTtZSV4PYj9Twvh9wvmWMUsanHR3lFaXs+VWSe7sn6nwOH4szDA1VB1eSDvZa3Vl6n0ZP+21p&#10;994lk+HNho+rqi3UklxPB41C2wnubiScqi3FvJwokKs7uAShY9GdvGfiZ+3PJpfxm0XxH4DtPEWm&#10;ro00n21pdRthcSB3QkRmC2iEbYQbdwcBtpxgEHwlviJcQf21qWmaHY3K31kIGlv42Z7T97C3mwlW&#10;Xa/7vZk5+SWQY5zXN6a+q/b4PEjXp82O6EyyfbgkzOrp8wwwcHLDDDHRiD8rY9fAcIZNhZ+09krt&#10;Wem992/xPlc040zbEL2UKjte6fknpY/RGT/gqrrnxT8T6X4h8AeKvF2k2OiW6XRg8RahaX9xHqhE&#10;8LXAnSKEMhjuCpV1wRuLq/3T9zfsh/t3+OdS8KT/AByubrUrG91Twnp2n3UkOiIbe6ubV70yPGwL&#10;CPJnGc7GByRlQrH8s/BP7MP7U/gP9njRPi/pHwt1DT9DuHmliv4reGKaNZJIoWLusgmyzIQqvtAG&#10;wof3mBvR/tXfHz4NRzW2j+AdSWwv7MC7HiWydi80rbhPuOdzsDDtdyXHyqCRgV8vnvBWFryjRwaV&#10;GS2knytK93t3Pp8m4tn9WdTGr2t91a62t+Bt/BL9qr9pHwb+0r4h+NXxu8EePb681fRRZaXd+VLC&#10;baa8mjNpiSdHMsLLnZHn94DgNgkj6u+L8n7JnxA8P/D3w3+0xqHim3vtPsNRiu9JstSiN7Gu17iS&#10;C5nLnfO8kVu7bVb51wZACRJ81/Cj4oaz4o8T258F+ILCOW5mn1GKC/1QzWsqadFcfY5L6ySaWOCS&#10;H5WjicqY2bIOArU/x7+3bqWkW+m6DqPgrTHRbWJ706Tdxx+RI65aIxxJHmLJbhiyk7gu4ZJ+ojgl&#10;PM6bceWMY+8vO1k766eVtXb58WHrSeS1LzT5pe75LqraNv8AL8vYNL/Z/wD2XZvhY3hb4UfEvWPB&#10;2o2oE4HjSGC7u7uKXy5VMs0YjSGcbVh3pARHtYFCwMp7L4+6b4P/AGn/ABpoOlajqo1nwv4I0D7B&#10;pFwLa6eA6rIqs37p5JmMcUSKu9mCIX3I4AVz8l/FX4o+LdK8EeH57SRLjS/Dchtv+Eh03UIpF1az&#10;lEXlQz8iT92LYIQVZdx4xlAOm+DPx+1bSvGfiz4RX3iQ2+ma1aGfQtM0iTEu+2laSJEndc7igkUu&#10;5RnR8Ng7UHkPKc2lOrXhiEowlzR5V715NPR7WS3ue1h8Xlkcvw0KlP3qkXGpzbLkVtrbydmrb3O6&#10;T44/Ei58b2fwV8VaTLaahZ36Lf2cF4fJvoRsyy7DmSLKLMwbcARu56ji5ZtX8HeMfGNx4m1aPW00&#10;pY7C48R2TuYLm7htZUaVHmVHAdgGO9AzqOgIyL/jD4UeCLvQ7qI/GjwP4bu9P143umXdxJfC7aST&#10;az+c1tBOoUFTgCQjKjJH3R5X8R/gs3iDxTqr+DPj54XgsoNEudU0a5u7ydoNZFuiebZBzEu26MaB&#10;1VlKsCf3inOfo8fh8Nj40nStF63SvZbN69n26HgPG18vU+duSjazdk30V1rsfUv7Ffxm8I/s9/Dz&#10;xp4v8LfCaCfxF59pdar4l1e2hmso0ubaOSBmnVPMEYQgC2DEs8UrHgfJ3H/BRH4j/ELwL8M/E+sp&#10;Nfaf4m0+LQLq6S90qK4hWRbmKaK2hM8iyw7TM7yRMhjk85xtIOT8h/sq+NtN8TSXnhtNX0uG3WDT&#10;SRqd4pjf7JY+ZJEf75d0G1MDkhc5BNdT428b+CviT8JvEHg/xL4Lh02xu7W3dfEtlps97Nbzx3yC&#10;J7qVCQPtctvMXWVkb/SUdMxqqv4GIwThjfaSvfRdXppfT5Hfh8wVXAOCaSs9Nvee2vc5j4HeL5re&#10;9fxD488Lvq2qpb3OpaZbx6i5FupDGYKwk+WEu0jYU4ZmbBJblvxb+NHw3/aeEth4q0q70mS78K30&#10;3hgRCW1sby+eB4bZFWNnWNftC4GAI2Mex/LO5xq/D7QfDnhT4Zx+LLW8uUS3vbWxeN7NS7xkoxiK&#10;rN8i4mAyXLAA4ySK+dvHl/8ADj4U/aINB8MT6jJBJLYa3a6zrkskMk6zSqHU28Nu1ujBPli8x2O1&#10;yWP3V9HJPZYirUkr+67K1v16Hk5zWr4PBU6Ts1Ne9zX09Gup5Daae1i8r+XdJKudpX5iGBx9Qc8/&#10;hXV6X44bxjosXgzx4dRttKkUCW7tVBZZBtXzwsh25ARC6Ar5u3llOGX0/wCKuj/sbXf7MFnqvw91&#10;3UV+LOs6kL/XLA2Ur2enwFSxtITJKdqsZ42ErNK7fZ3H7sMFPivg3xDbXD2Wma5pZvvLvkYWxD7p&#10;2B+VQUIYsemAfmxj0r6yUJOndHw1KpFVHF6LzPWv2qfHXhWPwZpngz4eeK7y20X+xNPu5Le/QPJq&#10;F7CoiXy/LLfZ18qd5GjaRvmTaSzKoHk174M0rSNCsdW8beLT589is9rpWj7bk2cUj741lZ5VEbMH&#10;dxGu9wBlwuSa6PU/Etp4p16z8P8AiOwaHw5oupST2el25t7a8sZ7yOEMkbMGklhSWBMRMzBE3KDG&#10;8rPXY/ELw98VbL4UzfHX4hfs5WepeGdc8UXajxDq19rEbS3WU/fEG7WImQYAkjTkIQWwCtGEwrw1&#10;FJbdfzKxFd4qt7Sb7JXu1b5GL4fuf2eW8PQ6Xq3xC8ZwJLd2xjSHw5ZJvfdkq0ragvlrwRvOcYDE&#10;DpX2h/wTq+E/7N3x8/adl+Ifi74r67d+INFcXPgDRpruSYJpsKgC1+1q0q3KW0csEYDMn+qkXyyo&#10;5+IRD4C8aaTpWg3nwVn0m71fVbaDT7hPFEllA+VKA+ZeJKgQ5GWLYBIxgAg/cP8AwTZ8YfC3x5+0&#10;jovj/R7bxDpeoeHfB0dtb+GLXTrK9lvFmWZ5LuS4Q2ETyiKQuzGLcytkk7HevKz/ANv/AGTiFSbi&#10;3F2em9u/Q+g4bdB55h5VFGUYyi2le+/b/I9C/aW8TeOf2dv2vZPG2na1J4Zn1u+iub29aKM6feWy&#10;6g5tvOWT93sCGKJyu4orFwC+Y29r1f4ReOfip4E1X4ueH/2nbTw/oWq+FtW1fRNJuLa8u7uXSrvT&#10;9YvJ7ckS4dVuFuYGaQRq9wpYJtI33v2gfC3wt+Ln7VGjeEfin4S8USaFq3w3mhuhLbWa3ULPqtoE&#10;ukZL1/LKMd4fJYMAfLYZrx3wU37JUXg3U/A2p+KfG3ibTIYL7UdM1Cx22up6x5dnfLc3Fq91c7nj&#10;Yf2VcT2rr+7WS8K485Uk+NyDFQxGFhTnbnSV9b77bP8AE/Qc/wAK6VWpOk5LVvVb91qt9fWx5X4p&#10;0Xxx4C+JFlpmoftg6P4vtrPxj9jsWsr28ntJdlz4euGY+fs8xd0wO1l+/YSMwz5ZXpvHUkf7GH7W&#10;2keJPhb49+H93peqwo+qeIdL0+5XRtSgmt0nuNOhSV32xL5kMeQg8lmQxqmwKPz3+MHxD1nTfiTN&#10;D4Y8X395E00bme4nAZ7jCeaw2uSVMinaxIJUKSAeB97fstXP7Mfjb9mNNdm8c+I9P+KsFrY3Gnwa&#10;3rcr6TeyRTTm9iaO3eMiKVPssSorFsiQ7lztX6bM8D7OjGqmkvRvbb8fU+c4bzT29epgZJvnul7y&#10;SUm0uZ+iv20fke+/Ej9p/wDbY+Fn7Qelfs8eH9C8LzeGfCGiNqPgjxEbG6B1PTDq0ZEE0hdnZVle&#10;5tpExEuVdNoCpnyL9oLxZcaj+z1pniCDU9HgtLLQPDaPeaIDbxSKZruCRY1ErEKq26lpCSXdZiw3&#10;naPYvhj4L/Z88Y6VY/Dv4T+HppPiDp+r69q9i+p+M1nur+zj815bM28mWy8cKOsOBGJVIUxebIzf&#10;O2vy+DfjF+zJq/w/+32nh6y+waRbLrt5/oaW1zO1/PLOwRJJfs0Lyvb+SqnmCUJncWPzmYxbxVN2&#10;0U466662PdwFJYfC1lbW0tPldbd7HQ/Ev9tL42fsX6p4d8G/Cn4ReBNVXTdT0zVhfXOnzzLFfW5a&#10;CO0R4544ms5GgDeUVJIQMpQhSM7U/wBvf4n/AB9/aM8E/Dm00OC006209dYvr6ztfIIe7jm1WWFt&#10;kpb7O5ufKMMjyoQfmaTbEYpbvW/hD418M+K/DPj7wrout+HvC/hyDVLDW9Wl1eO7eR5b5EjUWk0U&#10;S+atqgVpiD5kqqu4bwOv/Yg/b1/Ze+Cv7PUWi3kHhS18ePeXNrJf6l4QmuQLeObZBZuwgZpSsBWH&#10;JYghF+YiM12UaFCU6SilJxcr76Nu6ucuKoYnFObptrmStoteXR2/E7n40eL5Ne8KfDrSNPF7rN7d&#10;+KG0+aLw7FDqElgi3L3BnniXcY4I7YGQuysgRfunD482+O3wv8TfD34xW3j/AMJeKbO+m1K7vpYZ&#10;tW1JVnubGKDTY9jHcjSTLIs+Ai5VUjBGK2bH9qvwx49+IN34J+Guq2UxuNPvNS0m00bXTbR2A3gS&#10;NFGrKLMsBB+7j27mlkkHBkc8pq/xBT4v/ErwL4N+N/xM1DwzLotzJpWp69daVc3cqS3K28cChI8N&#10;NPPF5BbbgM84LFdzMPmaNTEQxGLpexcG7VEm/i5mlpbazun5n07w0KVDDzqT5uVqLdvhUd797q1u&#10;p2OhXfxU8S+DviPqPw08K3PiC68O6NbyxmwtpZIpHbUrXCcMmX+zx3TLwOUYbTjFcj8Cf2p/hl8Z&#10;U1rSvCF61lql1rN3NHol/NK0tv5gsJHeLzBxJ5kDtmL5grHkhBt+j/jn4m+BPwU+D+k/s1eAfjH4&#10;s8Ka5pMkmt6e8GpWhhvZ2LjOqCBN0xUh4yiSGBhEMBzgH5H+KPjb4WeL9Si8XeDfhvBb3mu6klxq&#10;iPZW9rc22txpGIblXkQCALKpMkZCI8bEFQy7jOR4L/Vn6tTr0bKo21L7Kb/mfa2z6Ho5hVfEGOq1&#10;/a+7Gy5bau2zW2t9WuqN/wDZZ+LfxG/Zr/bj0jwt4VsreHw7qdxqFqlssbm1jkeFLi0llUSonmqt&#10;vOkas4xHFJtXcG3etaP+2m95+2Vo2hweF/E1l4rWe60BdFv72yhjYzJNef6kXa7ITGtrtMlwcSR4&#10;JyBGPgn4veKfBX7PX7aXgn4v+I/DUXiu4u/Lvtc8PahqubP7Z5pjKypEP9UAXYwow5Y4kKnB9t/a&#10;k/Z18RfGX49+IvjJe6r4f8Karoekpb6npXh+8tLaXTtVttMhZriSKzRII02W1xOwVFcDzCVJ2M+m&#10;d5BlWPzH63Wl7tak4p2v717c6t1asr72tZny2DzTG04VMPSiualU195L3d+X03dihp37T3xR+M37&#10;S+ueFbzw2sUVo0muPqtverFb2D3TG78t98cq482ZwuwqSkZ4O0sP03/Zp/4KnfGRpLj4XfELVPC2&#10;oRRhZNOW38LXF0t9bjncXV2UFTj3wAw64H5c/s7+DPgl8EP2mbwftCaxbX9zF8MbG1SPRNRDxXsm&#10;Y4ndHMqOVQ25GSpBMhyRs59Df9oC5+Kvx10Vvgp4bh26PcTTqy2JupIrPy2M8jJGFVkRACyKwKrj&#10;H3TjpzrJYyyD22DqujVp0/dnF2ei2d73Ttt+prluYUsfiHh8dBVIOeiaWib6NWaa7n1v/wAFVfiX&#10;8JPi58GbaTQPgj4b0zX4JJ7n+2dMsLrTJi6QyssjNFJGWYSFG3uzdxyGIP5RWXjP4k/D/wAIeHvi&#10;Fp2oeNdSvdZ0R00rR/FGiwaloGpCe82X8UDTvKlyHJikLRhJre4jZSA8Inr70+OV3beKPhbPraeK&#10;Ea4/seWSS2OgfZMqzIjqmXkViAXycjC5A+bAr8rY/hxe+KNTn8QfDW7k/wCJdDbyKbqe3tJYY4o4&#10;FJAjKox3HJcgM5G5izFjXD4eYzG4zK51Myq8877u2zvba1vPS/zMuN8vwmAnQhgaTjF81++jXe9/&#10;LWx9F6r+0l8c9M8dv8OvjJea94QjWFbW/utd0X7MLzJeG6iu2iRZViN5buqxo2Imhm+9IrO3u/xe&#10;1DUPiF4O8O+N/EkHiHwn4w0bQ7+20fX/AAlNHOt1pmxGMs0+lhjNjevynakjXMRfy4TJKfK/2Y/j&#10;F+zvrnww1Cb4lyReLdZg0Ca3WxvrN7nUrS5aFbaOSOEx5uI3zFHJH5+0gOI/KZ48ReG9Zn/ZS1rT&#10;/wBoD4RLf+I/Ac2nwrBYWN863UN3IxZIjFLuCQi5gaMwzieFvs0g/fAsH+8g6tKioUrwcf5Xa/ye&#10;m+vQ+TnKlNt1Gpxl31t6218tDzD4oft0fFjxst58PL+XQ9biuNQF1J/bvgzS1lN5FFd2cc8ESW/l&#10;2ga2uNzxgtuuFNwWMh3DgdT+J/g7W9LuPC3xM8BR2K3cdvDp1xEZBHaMixo8qN5mFEpAkkOGO/LL&#10;tVmVsfxB8RdD+IfiTWfF97oUMWo39499ILZUs4PtDnMi7IwqRqDyoC/LlueeNTwL+0RJNpy+HfH3&#10;gHT9c8N22nss9jd8iKbzEZZ4HJBDhihaPlXUuG4OR3VsVmOLnF1HJuOjblZ6ro+vbU8SFLA4ZSUX&#10;FJ7LlutO66Hn9lJothqtxdZvLGJY7h9On0nWxFtkCDyseYGZkDFQQNpI75HHIQ2t1JdgaYzSXPlO&#10;ZEVOmNwIO4DnaM9+vrmvVfiZ4LGrBbbwNYaZPpWmXU8NhfabbTRrfxM8sgnzOqyyo6AbS6oVXYpR&#10;SSK5T4nWuh6XpHhm78K6NBaSHRxDrN1pk12Yrm8RtzhxcINlwiSRCQRM0XKMuNxFehQrc9Plvr/W&#10;54eKoqE+a1l5FbwH4f8AFmoyagfC2mma90i0a6u7c3RjlhCSKPPiAZWMiMy8LuYDLbcAkXbXxbf+&#10;NvD11pvi/RvtUlhpqx2esySyCS38uSNohLjKzBY1mhRXHyrMBkrFGq87perNC6ahpuq3tnqSTNOL&#10;pLzaDheNuMFXB3YOTncBx32fGPjm/wBbl06KV9OEUcCxCay0WK3mkCARK1xtG15vLVSWDEscOzGR&#10;mY6N1Emo9SI+zcVzf1/kQanrQ0a9juvCsd/bQ+Ui23265E06MY134dEQEb9xXjIAwckZOz4BuvAt&#10;xq7237RUniabR9O0OebRdJ0mRI2+1zxB7c7ZSBFbszpLIyDLrjHLhhkCDT77M9680cwGGSDG5G7u&#10;Rnkk56AZznPXMtz8JvEsngi/+JMUthJplr9ngZ212389XkLCLbCJDJICIZFOFITHzFeKim02+jKr&#10;KUV3Rb02Tw1Z6NeQ+HZL15bW4hlt3ZY18xN2JGLA7lOMAABu5yOQ3M+I7aXT9an1BVVpLeeN8vAJ&#10;EZyA3zBhgjpwwYHnk851/AOu+H7TV4bXxpa6gmmBJUuo9JmiinYlWEYBkUrgSbCc84BwVOCD4g+O&#10;7D4h39zqviWC2tLq2soYNNj0PQbGyhnCbVUSpaxxJu2b2M5V3YqoYEsXUpRcKjJxM4SoI5SCCKUq&#10;PMO0pukC8lT05zge/wCPWuk0/TNV8J3+l+MbOf8As4Z+36QNWtSq3MUM5XzAGXbOvmxyJwGBaJ0P&#10;3SKx9P024vNOl1hrGeS3huIbeVbWMrlnV2QFtpAJETkDqdpPY1Ta6ne6W6vDKwkxlmf5mUHHDEH0&#10;xn2rolFz0exxwnGkk0te5veKfifr/jvx7dfEDxKyi9uJN1sloBFBaYI2Ike1gIkUbQg7AcnnOlq+&#10;mX3jbwrrXirVvEXh2K90u7huTZpcGO5u47rczC3iT9z5cLLllAUqZQBuHA5C0uGtLqLUNOhPmWxW&#10;X97Gsi7gRyVIwVzjg5B710Pjz4WfEv4d60E+J/g3UNEe4kRw9zYFIn82GK5XZtGwgwzxSALxtlTg&#10;AikqcIpcqtYPbVJt8zvffU5uKO4hkRQAN5BXzMbfbOeB+NWINMm1G0u9Ue9toFtY1bbLLh5CxIAR&#10;cEt35xtHGSMjO/8AEFPh9rJOt+BrUaVDZ2FjbSWEt7LdSX90IytxdqxjURRtIjOI2wVEiKA2CRz6&#10;amrabc6d9js41llim81oSZFMauuxGOSA3mEsOhKqf4QKtPmVzOcXCXK9iCRxKR5EcgTaoIZg2W2g&#10;E9BxnJA7DucZrstFHhrxRrf2dNQOm21pcRxaDqGrwwzLEnnEql4Av7xcE5cKwG0KU2n5OStLuCMn&#10;zbTcvl7SI2I59T/nFavgfxVD4L12DWdW8JWGu6ewcTaPq0k4trhSrRkt9nlicMudwIcEMoPI4MzT&#10;asjWnKMGm3e+6JNY8HeKodMaSaBnWwST7faQuZJNOjSdYd06jPkIZpQo3YBZx/fXPT/Ab4b6p461&#10;6ODSbuKJ/NZI0e+jimlbynbEe7J4VWJYrswMbgxQHK16/wBF8QxWNtGZLu+j3JHLCrDzLfZGYUO4&#10;nMiEyRkAAYVcF+tWvDOvad4R0a3uNZt7e9iupDmDekdzBtBAZZF3MoJ3AqRyMEqMqa5aspSp8q3P&#10;ToU4Qqqcnp/Wh9t6V8Q/EuqSwx2fgePzZtx2TaggdiFLEKBneVAJOM4HNWfDvxm07XbW0js4tJZ9&#10;Suzb2ayajKrSMFDkY8glcKygkjAYhSQTivEbrVfiT4T8D6t44k8QWtxrJuRNca9pv2eeF5xcfZvl&#10;mWXYU2EsGRG+bGCNxYer6V8SodAg8K+DPCOlaXqV3HqPleIxdaW06wxXKpHJcPkbFZJGi2SAYRyA&#10;fvYPVPPItXiujf3bn6PRhiaj3XRa+e1jV1PWvGceg6t42TwHEdMgtLl7a+TWHheEC3crcxriJgY5&#10;NpHI5TO1h1P29vC3xH8K/sAfCPw54XlvtQg17ShqHiBJ1e5IP2eOZ3bdkDLzFgcZUhdpBFeTfFD4&#10;9fFnxjpXjTRPtsP9i6bJcWqW1laqieSlxBGCzfe6PgYODuwQRxXS2/7Xnxg+N3w18Y+DvENrNf6D&#10;4as7JPDWn2ulQI2l2zyCDa0qlS0e4wg53kkDG0CvAzbMcXW5aqim4Nafcl+Z3fVcLWjLD1JNOpG1&#10;1/W2h8ceIdWg1T7HptvvREkAaQPvOO5GcZ4z3HTtXpHwn8THQPFE0HhDw5qPip1hnglj08Ir3MW7&#10;ZE4jKszqzFC0ZUM2doYE7hkad4N06+k8mPw8ZJY7iFLcW7O5MrIRtOGOc4zgc5GOORXYfD/w/wCE&#10;/DXirxjZ6zomqmK0kuYorCK4MTSxRTMzwu7ZeM7Yhgrzu65GRXbisWoUZWjdr/gf5nx2D4fxccbF&#10;ymkpX1V9Elvax3/gHTpoNYufCPgjwrFpccsaT63p89uftduHj3QoiyyrBkhywkOWjABJ+Svn+1+F&#10;vxgsdf8AsMHhSc3VjqNpp6215bQtF9qlKyxQyRyFkkVsE4cFSByMHFfTkXxc17xL8eJ/BEXgLTZL&#10;bR9OubWS2Nx5DSPEs37yS5jjEsmNzhFb5QSBgAtnn/DXxan1j49y+E18IWVxa3fimC6ls31LAGqW&#10;xkt4rkzeUXWMKW/dAbThSeQDXy2HzXMaEZ1FRSvBT3W9lp8Xrrta2p9LjeG8sxTp03iJO0nDa2l3&#10;/d9PPfQ9g/4IWzfEX4K/tm+EJNa0ywhtvFPiKLw4um6zNtLAXCQXcsEinNvNCjuomUbh5rhSNxr3&#10;H/g4i/b91z9q/wDanuf2bdE8M3Nv8Gvh14lg/wCElvNDSFrvU7jzFs5rtXbHIwYoo920hQzdQE+R&#10;dN/ap1n/AITXU/FPhDw1pWjtpkV7qlpok8EFzCk32h5JZhO0cXlM7qg2KiocBsDAWub+KP7SfxM0&#10;Sy1Ky1fxVNaxw+Hza21raNJLEDcpGZ1HnlzukV3VnOCxwx5Ax0YfM81nXVOVKKbeuuyvtu9bb9Lk&#10;YrJsnp4T2kKsvcg9bfNvVLS+iVr2PT/2UPDHhP4L/ELVfAEreGddsn8yCwvrzVRaGdXgVlcjYXaa&#10;HzBvj2kbsbTsYSFfit/wTe8Z6j4rn8eeB/iH4Ri0y+jWd38PajIGjdnAOYGQfKd3BXGGySB1r5W+&#10;Dkng3QtNh8a/EGCd4J7ndLcxgO6/vAD8pPPAPUc5r6I8I/Fj4dfEH4222i+FdWtP+EWHhRJHs57V&#10;VRrtZwVEioBls7Pl5GQOOa5sXTxOCxNWtBOTs+Z20drabv5InBSweNwdKlWsr2cVzapPa+i+Z5h8&#10;YfDHi/4P/FePwP4b+JP9p6eUewOo6LcfLOkYUTb43MY3jcGCEjG4DfnJrM+JnxB17VNRuvA/iORd&#10;UuPDb3VloV3BY2UF3OBJhZLu4tnk+0sAowGmmVBuVH28mp8c/E7WvxS1nStJWztYbDUbiNlt7Zgq&#10;y7gkr8sSGJQA84yo4yBXmt9r3hazv9ZsdM1TU7ixaSC40dZYlhEk6SDH2hVZjhYpJ1Gxs5IOR0r3&#10;stpSrUFzQUdE3pr8z5zOsRTwM705uV20ru+mi0/rsUPGmreJY9Sl0TXL23le2cq5sbqKaFmzklXh&#10;JRxz1Uke9avi288FPpeo6RY6Q63SXdjLo76drDSWVtB9mZbpZEkTM1w7i3LSoUQNFLtTYyBN/wCB&#10;eqfBP/hMTefH/TryTw3cQTrJ/Z75uI5tmUYDjcN3BGRjr6A5+jeC9K8SHXdd8OyWWoWWgQzXV4lo&#10;7wGGyjlhhS5InUArJJPGqoGMmQQUGVz7MZKK5YxPmalH2lTnqVL37nOaZax2lzp1vc6hZ2kV/EyS&#10;Xdy5lihHmMu+RI1dgqlQxUKzFRkKcjPR/DSz+Ber/DnxUPix4h8TQeIbWxij8Bf2YsElqtzukleG&#10;4R38zynO5Q0a4R3DsedrZWjz+BNU8caO3iS9e30p9QhGoyukjhLfeA5wvzdM8Lz6VR8R2EnhzVrb&#10;xZo9kbGz1Gea80K2e98yaCBZmWJmK4IYFTgsAW2bsYIztG7jqcVdRjUVmmj6BX9oP4p3uoWHwm+O&#10;/iHVJbLSNRS1j0qR1jSykENtasQsZ52rbqSerMXY/M7s3o/jbQ/DOp+B9S1q0+MEDaRptlG0VpNJ&#10;cuxk/eOY/uFVyQCoY4JVjXymvinxH4z8YWOpeJNdl1O7u9RjnutQuZ2dpHIQtveTksMYZjkEjOSP&#10;mPceENXt9X8EQ2nizxpGkRupp5rF5CXuNoBRRGg5JLlFYjCgnsuB3YKtg402q6V7tptJ7LbXv0Na&#10;9LGVJJ4du1kmk2r8ztf5HoenfE7Rfgl4O1xPBWpT61rmpaVH/at0tpIgsoWVGmskJG3cG/1jtgER&#10;EJn+PL+B9pqv7Rvj1/Gvxq1vT9OsIkjtpEuk+ziK2sraLbHHsCqJDDEqbn+9ljy+Ac3wf4dh0i71&#10;Pxf/AGQ93eXWnWMdupQyieSW+dJEZFXkuyR4PGQGUbsnHe/C6Ky8Z22taPrWkavMg0vW7j7TYuII&#10;4zDoMs0SGVpAzqrpGXT7zx7lO/OK+Mx2Nc4t6vns2/Ly6adD7vBYCTkoXtGndKK2v3fV3Z9C+P8A&#10;4rfs/XXwPNhe+AtB16T7XFp9roEikvbW/klFe2Ns5U73KykMdzeWclfMLHz8fEj9mLSLjR/GXhT4&#10;bQ6HpfhLUDbxw+PvDaXdzqReIiG4uZWaSJmUEbsBUMjKVWPGU8l0j4Save/APUv2hrnVXsH0O9ht&#10;tN+0XDxyXjvtQzW3yAHy5CVZg3WN8ElTjQ8Q/FDwr4t+EFheaZb/AGu/sJ1t9UihRbZJ1UWZRg4J&#10;YyO0kxcgcZypH8PFQo4SOJ9pCMmlveT3tbZe7s+34ntVauKVFQnUWu3uLo79W3ur/wCR6Vc6n+zZ&#10;8Urm61Ce/wBJt4bu8uli1u2t7qNU3XDGNlhG0DZG8Z2LGVAGAO4+e/iF4nstC8LXVlbQblvhNH9h&#10;u7nzQ0aB0Ep8vap2yZeM46k53DIrofiB8SPDWsfDHSVTU7O28S6Prc9msEcEkdy0AWL5ioIh8ssG&#10;2hVBKtgnBAXxTwlrWvW1nfzXquGYCEyzDIZdm0qVxgg5BOT82eQea7cso4fDYeXxNqT0k7qzeiXp&#10;3R5WeYmtjMRC3Lad9YxStZdbfqexfswanp2mtYza7pBawsb5Zb1ot0bpCefNywdCRuxyuCDjGea+&#10;g/gF4q8YeDvhh4u+DWmfGLUofCOmh7Gz03VoY3huZmnnlGH8guHZoyihcLvnIkVo2dT8wfBX42+K&#10;Phl4rvpdJt7C5iuNCggeLWdJgvIoihiO8xTK67gDIm7G4K7DgcD3T9mXVNW+MMvxS1uTxBojy/at&#10;I1GG3ubSKC3eCMz3E9tAq/LbkpDvBUgEQFNuZOMM59pVotx0a/HyNsifsUqctW12O++F/hu+125T&#10;wbpfjaVw+u3um6g15bwCJd9q8LTklBs2I28dTuVdqFiorhfiX+y58CrrV5fDvxG0nxZq8lhq8lpL&#10;4g0OO2sASWQmWUvFLvjEn2hOXG0R72Kgrmz8E/iTYSv4yl0+6tg8fjS6nki1vWQ6LGXkHkopONnk&#10;7EBcsu8FumMcR8P/AItfGrx18FG0bxFrcV9ZeH9Quri11ZrW2klibJllSR0QyyIzTNh2bYEXrthT&#10;yvnaSxODc/ZS5eVryvzfLoe5iY4fFwjGrDnTX3W/z0PLfiv4U8IaZ401bw5FFrGm6fo18ItC1GSE&#10;bYkVUQCTn5pciMMVwPkYgY5rJ0Pwl4q02e1+JVlJpWoSaJqS3q2wssm4bzY23FeVfawLbTj5d3J4&#10;Wt+aE33w4sb7xDqU7Wt7qEhiv3H2kyOjkgyAtkKXZVY5O1QWAcjacT4e6D4rhsPEuqxLONLtAscc&#10;giO0F15w+OAAT+lfomGxlGNBO13y3+a0Z8Djcsl9Zcejlbbvdp+h3v7Snx28Zft9/tQ+GPHGs61o&#10;I1FNCslubXwxo08EsIhuFE8MhaM73VRJd7yXjRHKbyU2j0vx/wDCSPTPg7qn7KWnzeNNc0eLx1Dq&#10;8h03WIHtIrl7ZEmkEQtwTlNmG+ZQY3OWJDV8ueGtE8ZaL4lvfGV54Zu4bW6t2j87ULFkSQDy5E2T&#10;4UgvsIBjYNjgEhsH2z4y+Ovirp+k2Gl6sLjTo7q6tp4rjS7lo137GWSDeuRITkHhsDaeDkY5sVi6&#10;ymuR2Vlp6nTkmV4KWHqPEQ5veaXy/wAyaT9nb4Q6boN14f8AitpXxRuYtHcwadJDq9rdwWdujvvM&#10;f7nYFUuW2pJsbczA9z92/wDBO39jH4N+GdZ0v44+G9avf7T8Q+G8eE1voPLmt7G1jXTnmmSOR03E&#10;rGWUjBeTaGO0k/C+oeKPEd14l+H2p694liFtf+I7i3uZr7U5F2MxtlklupyVBZFm3/MSq/xKVY7v&#10;rfS/2kPhF4H/AGo/gm3gj4oaLp+h6R4O1y28R28njC3ezS9W1uEBuGimeJVldInXJ+cvuUZPPx/E&#10;mZY6thXhYN3kpN2V9Enp83ofoPDeW5Tg8ZHFezSUWkr93bXXtc+jfGWit4k/bf8AD02o+LtRvNM0&#10;f4cS3OqalYJbLGwN9DKsSHy9pDCMlWYEcZGSpA+Yv2mP2frv4A6p4C+Lug6Ff3ekaz4Z8J2viqez&#10;vRGq3NsLFlkijjV3jmkt4Z4Cyq5xIRkiVke0Pj98CNU/4KbeIPiDf/F7QbPwpe/D60hsNVvPENve&#10;W0Uiy2SmLeJJFEuIpWyCzK37zHJJ81/ac/aa8PfE74PeJ7O28a2In/tnw1aodOk3b4ILC7RpCyZD&#10;iIyKj92yu0kLXh5NhZ0atObTXuR6d3s/TdHrZzmUpqcY2alKS6dErPbraxwP7cnxL/Zr0n4h/CPT&#10;vAX7PGgQwWMFzceJZW0yW0m1FH8QTTRRXEPlL5bLaRR2wIUkqWzzlV+2f2V/2sP2HbfxRJb6j+yR&#10;8GtH0y10nXopFg8M39/+8u9Te9tnBOnMZDbRrDbRNuwYXlLDCJEfyj8N/EPxBrWvw+L/AB14j1TU&#10;NVi1RGledxcRQ2q4ZNqyud5aSSZmBCjLMwLmRtv358Iv+ComveHf24rr9q1tF0uWK78MQaXr083g&#10;+0ghhvV0+a3SGJHDCDMWQyBv3phZmVyqkfeYqvNYdUndtKzas/uvZH5zgcHGriXWaSTbau3Hq0k7&#10;Xdnu+3Q9E+KDfDrxH+14/wASPgRri+DRqdpcvHovgHSLw21ldveafPEtk40+L/Qngtrfcr+WC8rg&#10;rtldD5l8RPD3wF8SfALWPiN4M077J4L8WXOljWI9LsLuG30vVIIp1lgUytI37+BkuolJyyu8IcyQ&#10;TSHtPh1/wUl8L694o+KGh/tCeH/D9jZ+NLPw49jd2sD6eljcaTZiK1by4LeVwIQysF8vaxSRdr/c&#10;rxDQv29vhbb/AA78Q/Ab4neD9Gk8O6hBc6He654U0SC1jvkglY6dqvkyxRsWikfzFAVXKGQFQxC1&#10;5VXCQqWvfR3873v6dvyPqKmY1fZe6kn8Ls9Gkkr93131vr1aM74t+P1134K/E668ASaLJo39mWOk&#10;yRab9tuZ4Z/7ba4s7J5ZIhbyMLb7T5TRMZCkN1nK5x2Hwh0nwH4E/wCCeWizfGSK1iy17dQXMl8U&#10;uHVpnlRIwvVyFt5gcg7blOCHCt4n4/8Ajd4D0f8AZf8AhF8HfBniEQ6jF4d1yXxnHbRvFLDevqeo&#10;PapIxUCTfAbV8gtjEWSNoxwnxg+PFz8S/FunaLJr95feGPC/grTtM8MafqStErSRfZftHmxox+9I&#10;s+QrcDGGPU70YVoScqL5Lu7fXa2nqeXOUFb2i57aJW01fNr6HffCL4pfDL4rSy6zoOg32i+KdK1I&#10;3ul32myBHuycs8KzOg3RorgSwHICZKbwN1ekfFbx7B4J+Guk+Jf7eSW6XxbY+LdLW/JkZopby3iN&#10;0mJD5kQksl2gHau3YQAAp8D/AGWdf8F/Az4jaF461fU/Njt9Tu9RS+u9OuPsYTy54oB5ccYeVHlj&#10;RSU2hSsqY43DV8ZXv7L0Pxmns9N+Keo6p4HurWXNzYaBP9sXy9SNwtuYJBDs3iNcEMQkcqklnUpX&#10;HicDGeaOfvOKt1b63a8+9n3OrCY7ETyiCqWU3e+y2Vl5eVz6K8S+Nvi9oXjzxJJ4g+L+k3NnpWoG&#10;2gu5XaWOAyIA8EsbXDCJmdlTyz97aTjGBXCaLqAs9P8AGOvD4jaJPpnirSjqaX0ZCvps0d1GJTGc&#10;bYvNeYwiUMCGlPHFJ8CP2tPhLZfGj4haxc/Cnxf4otfF2o6zquk+H9ECxBfPsbkGSYB94SJZGYxb&#10;22DJ3uyAt46nxLj1r4C2Xw0sfA+utdiycarqR0vdbO8k5uo3EmSxJt4nIJC52MRkAtW8Kaw9OPsa&#10;dtFF77ddHp5nRTr0+ZqrLmtdrmd9elmndaNr0PW/iT8JP2ffjMul6P8AFbxXqukfEjTLK2tLS20C&#10;/RrWECaJHuL2OaMs0jSO4LpJCuDF8juHaTA/a58cWPg3xDBoXwpHiyDzr6XxB8T9MfxQ1rb3l2Hg&#10;CkRRzfK0O7y1cKqRkv5Y2gqtXR9F8X+GLS88aW2oQP4Y8Q6fayo62KGa5mhmS5VVknTzInTMyuI2&#10;CvJwDIoU1wen+B7/AOPmqan4i8L6DqGX0PUp7yKK0CQxQJI0r5YHEbKu99rEBgjAHOFa44mu8TFV&#10;Foo+a1fTT0PPrYbBVcHN0klJz33uklrrond66bGT+1zKfH/ibRNX8A+E7m30rSvCVlJHpV5qRlS1&#10;ja5uisBLHczuoj2/MG2oF5YqB1n7AC/Fv4HfGV9bh1UWWbC7s9fUM2dPDbopIJPM2hmMbKSY2dfL&#10;uBlsh1XnfH3jS68WaNK2o66t7CmmFLCe1sjBYrbQXm5Vh8xI2RS0juEYDAkUnDMVHf6P8SvDGkfD&#10;U2Ph74f3V7qV/pCXt/qluswSCK4injnXy9oDsirbO0uWCCAAfeYDlzetiK2TTwUKatK8b9tvPu2l&#10;8mycpyrCQzyOOqVXdNS5Vs99NtrJP70j6h8V+M/C2neDNVRtf0kWw8MzGF7e3SMkTKrQnGTkMFba&#10;2OdrAc18qfCjwx8R/h/oUOqaH4ctlmvREZXfU7G4M1u5Z2ZUIJhkCeUu1w5+ZjheFGh4m+J2o6hd&#10;SeFrTwJcmC3t9KsNQubuBtsj29oVgnU/u2EcwLFQVyVYHOQCcyy8WvDYaM2rfD94ke7tZ7cW3mtA&#10;yCeFWhDB8iPY0JRgSWWTO9vlx8Xk2XY3KcDKjBKXM1vZva/RrzfpqfoebV8tzarTlNtcidrXXW3b&#10;0+ehN8R/2fvFPjLXodWsdRj0rW/KM9rc2EsEc7vvSRpNykb8RK4UKUBcr8wGQfIfHvxf+KOg2zaR&#10;4n8GDw1qYtI7KfVtJjexk1WzVg2yeND5U+B5PKgH5AWDksw77x98UrHxTN4fbxdCdO/s9LU2Ut3q&#10;HyJCq2bhdnQphpGKgEk7+Ca4jxlqfj/4maFN4ck8bR6hYXk6y6dY3erwRCCTfbiOSViAshSOd48K&#10;I9oUvwoZW+4yWrjlShHF8vL56NejTafoz834jwOBp1JvBOXMrbNO+3xRaTW+jRwkviVNcEBXyEuL&#10;W3kQXqQoplGXfbKWYeZkcbuG6KAQqipbnSbTUdMh1K6s4rZ0hIDxzJGkzIq8RsAQ7EMh2gFuT9Th&#10;a/oPiHwZLAktrHE95D5qxrKHOzcyYK5yhJBODhsFSMcZfpHiPS4PD8lkguf7VmuXMgkKi3jiVFKu&#10;uW5lJ8xTkcDbtJJOPq1RTipQ2PgpV3Tm4VVZmvYeGNX1bTp9Qk1oWNrpBiiklvbkxCKSSTaBHFxL&#10;Jg5LCNGYKrHHGDzur3I1CeaPXbm4W6GDDO8RYzEuB8+WBGF3HdhiSAMc5GjqXjidfB0Pgm30GxW3&#10;TVpL9tTFoPt8heNIxC05GTEoXcEAA3OzdTxnSXUfiNg4aaW7SIvIzNwVXv8A7IVR9Mc5GMVrTg4u&#10;9tDCtUjJODepoeDj4r8D+P7eDQbOOz1+zuvs4tNcsVzBdFhHtZJlKoys3BfG0rk7eBVXxi/jfXfF&#10;2r6h40t5m1SK/nOp74VURyhyJAcYAw3GBxk+/Nm4v/h5oWraTqsdtqPiIiCRNZ03V18mGMhTHFFD&#10;PBMXlCLtIkIjGVUeXtHOBPd6gxkt5rpgMncFGAx+nHpn8K6NbaHArOWvTsWZ3020t0823mMswDN5&#10;co2FCe2BweMYycHPTGKbLY3ek6i9nNBcQXdrMyXFncxtHJE6N8yOMgjGCD0Ix2pdL0HxX4q1a4TS&#10;tKu9VvBbXF9crChmlaKJGlnmIGSVVFeR27KrMeFJFXSZNPfVojrTN9mMgMwibYduQWCkKdpIBAO0&#10;8np3oULLQHVTeqOjudB8QaZq03hrxxo17pGp28BlNtfWMkM2HjSWLhuQGDBwdoBD7vm3VgtfavY3&#10;L65azPbGfz7cmCQqSrxlJE9SpRypHcMQetacvjO6l1C7sdLudunXNyVg8+3QyrCHDIpyWIwAo4JI&#10;wQDgnNuy1zwdpj2K+IPDjanbJcyNd28V3JC/lOuMxvjCODhlJDDKLuDrlazXNCptubSUatC99jnI&#10;7ua0he2S8fbKisyK2RuA98YYZbnGeSO5qG2uTbymSe1SfMTxhJt2BuQqG+Ug5XIYdsqMgjIJM1tL&#10;PuVGjU4yC24jjk9u/b8OetdT8YLH4baX48uovhF4gk1DRVhtpLC8lsWtHYtBG7bojNMUZXLKw8xv&#10;mBxxgVvexxpc3yOT8q4SIS7WWNyUDnIBIwSM+2R+Yq0mtatDHbWSaxO8FlcNLZxGZjHE5Iy6qeAT&#10;tUk4GcDNVdz3D7S2N3XJ4z681JqFjNpV21pJPDIyqpZreZZE5AONykgnnn0PHUUybO1zc1LU9Z1L&#10;xIW8dQCKSzdYNRtltYrSd9knzrJiLmXOdzyKzE/ezisG9tktrp4IruOdV6SxZCtx23AH9Kk0mSOO&#10;9SW5AeCNg88TSbRIgIyvBBOR2BBq1p+u22la1HrFnpVvKYNQS5hgu4FlgKq24RvG2d6ngEE4IyDn&#10;NTZpltqUbGr4L8X6R4ThuhbWnmXN5ZywvJeQh44i0MiZUc85cdV42j14z7/S7WKOG/bWLO4WYORb&#10;2vmgQHdkIfMQDHOeCevJBrP1K6NzqFxdJZxWwnmZ/s1uCI4wWzsUEkgDoASTwOc0LgIWlUhSfkXn&#10;9KhxSd11NoVHNKMlotvI7/4blLSe9i0jUY9Pvo5GvLDXL+7htzbQW0M0uFHLLO7CMIFcZYbBkkFc&#10;34kwW3iS5g8YL5MF7epjVYra22W4nA4kjCjaEkXDgLgBt6hVCisfWdcl16S78Q+JLu8uNXvLhXW4&#10;cgJswQeBjGPlCgYVQuMdMXfBHiidJX0fV4l1CyMZxYzz7Fc5BwH+8mD82R6MMYYmsXCUXzx3OyNW&#10;nNeyqbM9B17wbEfB+gz6Trl49xqUltHqFo0iiGFpgSm1FA64JwM9DnmpdAvtTHxFudF0zxRrltpn&#10;lXcNwkeumOSeziX7R5TOMJtZkDYORuwSARzva3pmrWdt4Jvg8kcFxe2Xm2a5IlkjUlG54BAZh/wL&#10;noKr3Xgex0zxneQWUNzp8aeHbu5kivURZRxJghVkbKkKRuB4zzjIz4UKrtrro/xdj9E9jKVRdrq/&#10;yX69SkmgeM7/AMZz6R4Rkn0ix1HXYLOxt49Q+1LuuWBRWmg+WUhQpOM/dPAOa0vhr4H8eazJ4ll0&#10;/wAdWMNvFqw08T6nfxWqahORK+8yzOqIqiPczO21BICSAM0vwR05jrPg+/vWf7AnjPSZrqONm5RZ&#10;rgyEAdwkZORz6U/4b6Rqp/Z28Q+JrPEgsp5pbx0mXfEsghtNzDO4KTdBeeCScdTV4qrbmsvinFfi&#10;b4WMniVFydoxb38tvTYpt8ZvHvijW7OwvJtOibybKyjkt9Mt0ULbDyYWOxQHYCRiX5Zzgkk80tv4&#10;N+It9rWkyeK2XTJPEdompJJcIH86KYAQlkjywMjDADAcsCcA7qxkj8DWXgbS5bDUryTxI+qXMt3a&#10;vaAQQWwSEo6ybyWcuuANowA+f4Sej/ZcvfCCeKLqTxN4fZ7e5tVFjbWU0v8Aot0lzBJGVHztIo5X&#10;axPByWzk105h7LD0q9RR1Ufy/wCGReBnWrYynSk/du//AG3/AIJzw1LVdC+Ldz4f8P6gY5/t0lld&#10;mJdiOI32q+B0AKK+PVQc55rS8P8Awy+MF/8AEjV/EPw90DWdQGl/6Xrms6TaTSLp8TMqm5mkjBMS&#10;iSQAuxAy3XmsXwrBaXHxsi1Cx1Q3kct3PILpoSnmKVYh9pJIJ689K17PxDrWnfGibTNM1e6t4b24&#10;mivo4JmRbiMEOEcKcMoaNTg5GVHpWUKVJ0m5LXkV/wAd0ctSdSTk77T0/DVMseOPhr8TPhF4u0ex&#10;1+xuNP8A7YsIZNOmktzAt7YzszJIMYMibiwDHP8AqwOgAD73StYu/FMmhtqTTPDPCpefE5WJ9u0E&#10;FlZtisOQP4Oijp0Hib4bfEjWPiVoelJa22oR6nZ3evaY8F1E8sllbRv53LEP+7NrOvlno0UmwEEl&#10;sG38I+M9S+IzeOLjSJhoq+IE0+K/YAIblIvN8sdydiZ9AOvUVFSnSV5NbRb+65pGdm4J7tIxvFdh&#10;4q8NwTWRkgkgsbi5j+2X10sEV15KO5RWc4MhB4jyWYlAASwribu8k0nRdM8UPLZynVYHlkt1jkBh&#10;Alkhw25VyfkDhkLJ8wBbcrovS/GmKy1DUbqe8lkLDX2jlcL8hDNI2CM9eB29axbafwr4a1S28TXO&#10;kR39rZXltMlmx2x3SK24qT1G4L6HqfYHpw0YexjzR1bPAx9TErFT5Z6RgrfmRy2VvLpQmuNVjlDt&#10;GyG3DYO9dzA7gCSpypPTKnBIwTk62da8LaTFYSNp72usRx3hWF7eaRdjSooYqWkhPLHY2wsCjEEb&#10;GrsfiVJo8FlbeHNN+GFz4Vn0u6W21mK9upG8qdhjy3SYboijrJkElsHB5Q54DxhqF3e6wWvryzlk&#10;ghhtxNp9nHFDIsUaxBgI1UN8qAl8bpGy7EszMerD05czfS55eZYqPsopfEkmdn4H0D4d3y2p8SfE&#10;nSLdbvQ726McsV2DYXUYkENtMfs5UvKyIVMRkQLMm942DqmJp/gbUdc0G38WSgQ2d7c3FtCYZVDt&#10;JGkTOrAc4xLHjPBy2OhrF8MWmq6nrhg0nRrbU2to3uGt7o7UeKH965PzLkbVORnJBIHOKjbxHqdq&#10;n2i3ZEeXLZiGwKSc5VVwB14wOO1ddOCpzuec8bGvBxqK8Uu3UmvNC1bT9TsLWCeO/mkVDpttbTx3&#10;eNzkrEUXcNxYnMRGctyOecW5trizuHtL2B4pYnKSxSKVZGBwQQehB7V0EPwv8f3vwtu/jNa6I8nh&#10;my1uHSbrUvtEf7u8lieVIzHu38pG53bdvGM5IFZGj3Gh2+rwTa7YXF1Yq+biC3uBDI69wrlWC898&#10;GtjyJyhJ+6rHS6BrOva9o1n4E0e00i0iN99q+0vBHHKZBCEIa5f59hClvL3BN7EhRxjpNJ8E/Ey+&#10;0xPFnhnQ7mXTLSOJ76eJTiKMzNGH7ZBYMvGfut6Gue8O6loFp4zutZ8IQajp+mR3dxJpEF7NFeXF&#10;vCS3kpNII4klYKVDOsaAkFgi5Cj7Z/Zk1z4HfHX4AWXg/wCPHxu0DwZHpWkpbaTpenaTm5mETeWX&#10;lZ4ZJJJHKqcpLnDNhFVQq+NjJzjNWSfQ+uy2Mfq3M21s9PK35nyR4m1DV9W8c2OjmSWbm1a3xJhI&#10;ozuZsrjnkht2RjDZznI7nVPGul29rrFlc6Dfx3t/J9p0+wtL6ddMtUWK3XzVUyM0koUSoQ7EAPzn&#10;pWH8UzZan8VvtXhXXNd8SaRpl5aWltrmspMZILTZsijG5iEjVQhQNsx93ZgGt2XwNLqs0/i3R7kv&#10;/Ykcd5exTyHy2tlk+zMZE2fvMySxhWDjaFkGCWBXzcR7KPJGTsuX8V/me/hJVp+0mk2+daeT9exp&#10;33wq1fWdLN1pOqXBsNPtrG8vbFr8ziD7aoTeFVdsas4TnIOcLyVO3O+Ivwm1P4T6Rd6c93MWLZWS&#10;IeWLi3litZljcK7B0RjlcnqgbCkYruPCtxrfhD4k+Kvid4g8X2njHwlpusIl6IJmtotbjjvoiJIg&#10;USRbdjKHSMqNgmJ8tTkip+15408Na5rsVt4duEdpNGinmmDpHGHENsvlrkgs4AUkAZ5z71z0lP2r&#10;UJXVvu2/I2da8oupFxd2l2f/AA/5nm2v+E7keCLfxb4i1eO51W/1cqsIkV2gjC7QzMGZ3UhFAVsC&#10;Padv3mrjdHh/tu41K409Ft47C0hbbNIuAgCozbmIyxcqQoHO49l59U8eW4svBFnoFpp9lcajZ6ib&#10;i/1JNYRUMe0gBI8r5h3Shg6ZBCgAEZJ8X0O4A07X7i7uEWaa2RYEcP8AMPMDMFK8bhgcN8u3f/Ft&#10;rsy51K1GUqj3enkr6I4cxqRo1qcaaaVnfzfLfU6K/wDFeueO9e1T4heMrmWXU9YEt3NLbW0dvCZX&#10;KuSqxBUVeWGxFCr8oAAGB6J+zz4A+HvxBu7y48b6Vq8Jm0WCSwuZDLFC772heVSD9wMjrgk5aJiN&#10;vKL5L4HbVrWZrdLlmKWLbkChgQV+UY7HJHP54Gcex/AC78V6v4x8b6zJrFzqeqXUaCW+1u3nuLyZ&#10;3uVlM52Of32Izy7FcO/OdtTm1T2eEquErS0s/maZLGrPE0vaL3ez7/1c6r4I/s+/CPxre+L9F8f6&#10;w+kt4f8AEmoW9pcObqZplijZkt9kY4ZjFs35zlwCDwa534O/C/4QeMfBd9d3S6rPdyTGCwiluGQb&#10;ktVaYsUKgr9pdNij5tp+bnFW/AGp+P7rx54h0pLG4/tLVvFk0122qae0kclxLLE8JkhXLLu3O2WZ&#10;1IYY3dTe/ZyuPEdv4O8Q+FPDs2najZ2Wv3KR6ta6fPIJN5h3SJG8YZUZLYFWkRXjySNjZU+JiquJ&#10;hSrS57fBbXa6/wAz6LDUqUqtNWunzfn/AJHmWnfD+xk+CK+PUR5LmTxIlg08d0gKgxs5XymILDCN&#10;l1BCfKDjeuZvDnw6ivPBhvrHw5q99rV3ayXOlSW28G3SNg/mBU+9hUbnGAGz1AxueGfDnijxp8Hh&#10;pfhzW9MsrPwtqnn39pc34ZrppE3mQSKoRVCCUYLgkfKNxr0rw/qviQfsjz/D/UPC5tZYtDTVVlTS&#10;mR4Yglw8DyTyJuAlSbzVVX2uGRsACPHr0MTKlKXO18TXont+h508L7SS6aJrz7nzxb+ANVutE+3W&#10;r3E9zdCM2NpDZgNKWZV2qVfLMSxAUKSx4rvPjX4b0+71Q6lBDDBJe3FvNb6fZReUnlzbnYQxIAka&#10;GQttRFCqXIGBwKFv4O8eeN/2drj4m6PpFrHoHhXV5NE1/UTqEZnNzOBPagRsVYxukLRqE3lWWQsc&#10;SIq9f8TvBV+vwD0rxbe+JdCvLhF0+QmG5uZbq1hdMBW/0ZIdisybgsjEF0UbtrFeipXpwajOSTbs&#10;v8jHA4d1qdSUU2o3erL6/CDQF8ffCP4URW17NZ6rr0T69aLcXDxuJZLdZX8sSYU+WkmShVioHPAI&#10;+g/hH/wTZ8N/Cr9q3wF4d+KOuxa/Z+MP7eMVraRF7WOOPSp5kjeTzQZSjbiflAIVd2dxC8Lrfwl1&#10;TwV4i+HHiTUPjR4MuLC48RC1e8nmuopLy2mjk+aWJrcuEnVGijdARbyMfNeFgzp9L6jYfFDQP2sf&#10;gT4s8M/Bg6Jptt4d17SvsWoalNKY55LC6mkjuLhLIkTErISVV2YxsX27tx8DMszoToTjRbbnCdnt&#10;blTd11vfQ+lwmUYt4yLnyxhTnC60bblZWb2t1e+o3Vf2SfhT4b/4KA+H/A958ANG07Q9X+Dayato&#10;c2kEW9tqUl5dHJjkHEoFvjP3goAyO3yH4h8EeAdH1LX7GSysDd3Xjvwmi6fDFMsdlbvZ3jSQGIKI&#10;385hEcBWHAyVy1faWofH/wDaCsP26fCXgrWdVv8AUJ5vhFY/23Zwm9K6pe2Vzex297JJNbLKJCZp&#10;mZthXaSS7tkD4b/aEtfiBpX7Rs9nqOlzafBrer6E5MysYmvbW0tkdQAcvsa5YevzYBzmvncpnXeY&#10;pKo3F0YtXertLV2vvbqe5meGhDB3qQipKrJO3+FaLTa97Hpv/BQz4O+EfhV4v+E3jLwV4N0Kxi1X&#10;TZYH0nTdNitftUkV2xDMhURvlZFXfyBwGOeBk/B/9rHxT4d/bY+H/wAQPiN4bjivPC6ReHoNNt7H&#10;TbMb4BJaDIP+jyMHLAvNkyMgLk53Vtf8FHNC8efEfxl8IPh14mNkBeX15pumX8LzRI3mS2SMPIMD&#10;SRKu4MOZyWdiMgBBwXwc8K+NPiN+0Dp/hnxJoGr3sFpqOq6To2meMtZjF6Ghjlv8s4QvJIDktOkK&#10;q0jqG27zn2conGpksJ4ialJRbbu72Umr3utrWfVWPCzXDOGcyp0Y2jzWWmjbSutr+fmuh6f8Nf21&#10;LzUfjF8SPH114W8ZajoWpaHps1zZ2XjmztJdM+xXFu0MjXNzazgukiYiRAGBZgQ+GU+XfFe30fxJ&#10;4+8d6v8AEvw74kQxfFK6stQlh8S2Pn2zXMsiAag6WRF6iGFvmjSNSzSFQhcCtLwPpPjnxH+1V4z0&#10;Dxp4c1uW71bQF/4SG2TXdNt5RHKLd91xLLZTxOpO1j5cSuTg7gQxrZg8Oa/8bNU+KOo+KIxeX+k+&#10;Irix+0T6jbWzS2sMjlfPNvZqLqcYXEoVNwjUMFVVA7ZZhh6F5e0ikrPV9Hor+vT5HRhMnqYyoqfs&#10;ZNy51dabLpe17W1WjseV2nxf+D/jD9nG/wDhz4i+G13P4ztrrPgzVLSGEWGl6SqiW93sXMjXDzRw&#10;BWCZCyy5Y768vh8PxJLfDULcDVDo8EtmqxyxmGAFdud5VS8kboy4BLBQVzvBPpfw9v4D8BdXtdF8&#10;F2d9JaWl/Y6lrkGlFzBDLHDehTK7q0ZzbSJwuAsbbT+8kJ67x74u8S2/7LdlHJ8NpkhuYbS81DWt&#10;b1S3uf7Qmng8oShQA5kEcilSdzoY92fkwOqtjpYapGKinzNR3ta7euu/otzx/wCx414+0lNpJc+1&#10;72SVtHpr1e3Y4v8AY78R23gP4t2Xhv4g6rrEVpEl/aXFhr121pHbTizIi8yMyHCpuccgbS3Y16Nr&#10;/wAYvD8//BQuH4v+CfEKafp/ijS7+8iupoXdIzNHcgoYgNwO5dpGOGJOCK5P9qfQU8V+NvA2l2Oo&#10;G2v9Rneynmvbhbt4oy0SxySmIASygEklEUsQCFUEKu3480KX4G/tWeDPAfwp8bRXyjwHaaVba5No&#10;xgfy5EkWcqkp327MBJGX4cI7DA3FKyePpYilGu1rKMm1v8K16XtcinltXASlQi7xjKKT2vd6aem5&#10;j+CvifeeE/2otWjvPFuiRPqGs3y3dwiD7I6TbI5XjLwpt3o7bZMKxCtvCZG7csNU8LeH/wBmrQ/D&#10;F34ssnvtIs4ruKJIHEn2KWd52K+Yo5Et0i8Z3Bdw4INQfDDR7O++Pnia3s7a2hl+0x6ZaNeyWz7Z&#10;prdYHcvPFs2MWc7sB49yuJN6Bz5O8nizSfhItjBeW7aW1tdRzyWllIzsVvYiFefAjeMtgjaz4K4O&#10;CRXNR5MUkouzShfzbi3f18jqqQnh3Lm1UnJbapXSt8n+Z65d/Ei213xloXgfULOaxCeGooI9P894&#10;TbyCeAv5isPvPvBDBgF2t8uCpW5oninV/hNqOrfCFHmg1S78VRwTafKnlSXMLtMsyuo4YkOoIJYb&#10;ZgCSAQMv+xpLDxrp3j/x34JbSbnWdQsb601LUC0G62muoSXVWKBlYgt5vPCOezMvZ/GjxN8HvHPj&#10;a48U3fxDaWTTviZAqC2TzpbrSTkvfq4LEuCioQpIkHl/88wT52OqutiVzKWsN1/Mnp+Z3ZXg4YfD&#10;tRlFrn1T7O36xPAPiR4XvvC3hzXPAerIq3+gi6t7kE4/exSMr8duYz39fx7b4dz2mnaQbbQGvbho&#10;NOmgu5vsW2H7MbWL94r793+ufb8yr1XozYqx4v8Ah5D8Ur7xF4r8EWGuX2k694yvtO07UV0x2hvI&#10;zllETs5dpf8ASFZoyuVEkW5yWxWt4f8Ah/enSojpqvDcS6BfXS2RmQkC3SAFnjZfkd4Y9xXc44DL&#10;jkB4ytCeE5am+7T6aI1wVKUcw5qctNla2tm/80d74R8B6d41ktdW1F59K07Um8LWV9rF5aMLRAkX&#10;luTIu75wAMIFJbcDweK5Hxz4e0DwX4WHhHwrrFhqEWh6zPHBqEUwjivrdPsjiVTI/AKxnCDliVUb&#10;mYZu/FK58ReDfCOh+HXkufJ1LRdHv3tpHAgi3I0kb7ASSSpTDcfLuBJOMcjquuWfiC+13T7ZbWOK&#10;3t/NgsneQTTJIjb3DBGTbF5AyC4YmVdoIDlPAw0K02tNOa+/RJRSPopuEJ8zlrblSt1bcrnOfE7x&#10;N8MtL8T6L4d8X+FJYrD+xUeO8nmiuwZF3JuBAGELx4CAFlU4JcqS0up/s8fCHX7v/hNLXxPP/wAI&#10;5dXPnlrAxDZC0sgYx52gMqBiu49QoIIGK1/H3wf8ReLvhifipaeGtK1PSNHVtOfSr64Zb0mR7hxN&#10;G6bOU+YgcqWQbgQSp8O0+60/wfoGq6lY600SNdg2vhHV7OVptwOROD5fl+WqhkYh1cs6YRlVmX67&#10;L8JWxFCEsLWcJrdXTT17dH+B+fZvmVDDYypHF0FVg/hbTi07LqviX4m18TvC/gPwJ4L0i18EaVNN&#10;qkeqzrqevanqI2XayQx4t1t5UVAYWSXdIjNzKobHyk8P4H1nx14M8W2PifQ/Cum31zay3M9rLrGl&#10;QzQSu8GHdvMGJNq7WQMSqt8yjLEnKv8AWNS12/hvNV8VbQjTPFFqDyyrEMGQKAEYYdiVAAxk/NtU&#10;lq+lv2C/2nvhP4E023+Dfx1v9Wm8GX+snVbnw/a2iCJ7yJAg/e4LusiKildwQHJI5yPssPTnh6S5&#10;nzPq/wDOx+b42tTxNWTjHl1ukv0v/meL3/hvxt8IteTxfrHgm9GmyWlpJJd614dh2tHdwqxjijcT&#10;W/zRmQxFxjapbaDhRw19d6JpnjC48QeDdKNvZW9+1xpGn660V66Q78xJPmNYrhgu3dmMI5DZjCnZ&#10;X39/wWd/aQ/Zz+NHhfwv4B/ZvsIbSz8Jx/aNSWEpBFcxBjaRxInV3h2sAccJLxlQcfnmlhrE2pQ6&#10;dY24u7iUJLFBa7bgtuUOBhdwJweVPIIIIBBFdkF1R5s5Jr3k2zc/4SRdP8Ka74avtGtYtXvNShFx&#10;Hd6PGZ4tplMvlyYU221gimIL82/quwA4Ntod5d2U+qKv+jWnli6nYgBXdsKg/vOQGYKOSqO2MKcS&#10;X8l3Zaeuny6NHAzXHnpcvAVlIKgbc8Ap0OMdeR1qjK0bl3VNjNIcRjO1R7ZJP51pFLdGU217slqi&#10;b7Q+kasmoeH9QuI3tpVltbpMxyxspBVgQflYEZyDwR1rQ8R6nruueIbvWfFmlrDcXMZupIrPTIrK&#10;JFmxKjpDCiRxxt5gZVRVXa424BFZ91c6Sy/6DZTKfLiBNxKHJYKN5+ULgFgSBgkKQCSRktlsEhso&#10;7trlGLylWhVW3IAAQxJXbg5OMEn5TkDjL8mZ2bfMiI4jYODyBkEHGDWnYav9rkRbplDbPLJK9QBx&#10;+Xp9Mc12HxS+L/gH4g/B7wT4L0r4YWWleIPDNvLbapr1rGqvqkRYmMSbcZKD+Igk7j0xluBtrOCW&#10;3nuJtQhikijVoYGV2a4JYAqpUELgEsdxHTAyeKTipIuFRwehszfD7xVP8OoPi5qN1apo9zrz6NbS&#10;3GoIZ5LiOFJpNsOTI0caSw7nC7QZUXOWArMsLi00a/W6vtEt9RiMUirb3bSqjbkKq+Y2R8qSHXnB&#10;KjcGGVNvXo/ENtoVhZ63plxaQQJtsVexWBZFcC4LsQqmVys8TCRtzGNowG2KgFS41wXPh208PDSL&#10;OI2t1NMb6ONhPP5ixjy5Du2lE8slcAEGR8k5AFIzejJ7G98PLDDHdW91BcGd1ubspFcJ9mdAmFhd&#10;V/eAF2Db+u3Gwruqpomlav4j1m08OaBYy3d5f3UdvZ2kK5eeZ2CIijuxZgAPemTWz/2emoTXKs0k&#10;xiSMSqzAIq5LDduUYZQuRhsMAcoRU/h4WEs80GoW7yL9mlki8q9it2WRI2ZTvkU5HB/djDOcKvzF&#10;adhNtu5Xmsb5DLHLZyg2xInITIQhsHOB6kDn1FQuACCpOMd+ua2vCFv8RL0ajb+BbfWLlItKnn1i&#10;LSRM4FioBmecRdIQAu8t8o4zWNcKiTukciuochWjztYZ6jPOPrzQIuXdreWcMMuq2M0bXEPm2zSR&#10;7RLGSw3j+8NwYZ/2SO3CwXtlHaG7MjveiULHC9uDEItv3txbO7OPl24xznsarXDNCFaUnC7drAEA&#10;Zzxnp/8ArqzrS6bE9pPpLNtkso2lDbeJR8r8BmwNykjdgkHOACBUqKe5q5yWzF06/jtr2LVZ9Ms7&#10;xLS7E8tveFgt0u5f3ThHVtpxg7CrYZuRwRTun8+ZrkQxxiRiwjj4VeegHUD0pCsu0gjIU8kcgU09&#10;AAT05BqjN6n0z8Qtdg0/xj4U0yxu7fVY9Fee7U2EJDzhQpVd2MuuI/lPYs/Ao+IvjW21fxj4j1vU&#10;dCu7eaHwibD7Nu3yQPIV2OxIUbCJV46gHpkbTwMHhTW9M8V/2Xe+HdVTUhZSE2k6MZGVlZSx3PkY&#10;yehBz0wafZaNMdJ1geH/AA9qM89ghbUXubBJY7WMqyMzFixT73DdQ23ByRXzdGlQ0infRfdf9T9X&#10;jWxEruVknd79benYh8WS6cmgaXaWt/cRTfafNjKSBzEi20ZckHb1djg8dG61u6f4g8Gt8BYtAGk3&#10;w1ZLq5aW+kvN1tMHltDGqR4O10WGfccqSJk6gVo2Ph8t8KdV8QL8LbjUbSO18ubWrpcQ2zHCArhw&#10;ThyAOOp7VzWtfDa48EeDNM8Q6loWqW8Ws2qNZXsqf6PcMEViE9cB1yff0IopV6VS0Zae/ptq9+//&#10;AAfIqpQxNPFupG3K0rvysl8zOSaK5KQ26Ykt7V2JJ6jazf0rZ+HNnfXjX2pWOvW+lvp8RurSa4Rz&#10;5ssfzxwgICdzuqICcAbssQATVrSNX0Bm82y8GvcS3+hTQm3mh37ArMTJGybPmwpBIH3HZevzDt/2&#10;MtJ8T6r4puX0j4M6r4tt7LT3nvINIurSBreJmIWQm5ilRhuQjBU8/kax1floTnput7Jb+bOrD05T&#10;qKKerT2u3d7bepxvwqsJtR8Zah4yktgkUFww8ncMktuOF57Dj8q6b4QfA74kfGD4k694s8BeFZr+&#10;08NfaLzUzGwUQxETEsWJwMBT9TgdSM+xf8E9fDWgD4X6t4r1zVINJun8Stb2+oXmupbqwWJNyJE8&#10;kQkfLBsl+BxjmvSP2UvgX8QvhL+z7rfxs+JvxCh8J2/jS8aT+z21yO3utRs2CZbY8keAHk+bc+CG&#10;UdSAfDqZrUjPExgr8nKtFfc3WBSoUuaSXO21fTzPkfwZ4K1/xn8VNU1aKOUHRr5kkgMBcpvEi4wu&#10;TkMpzxj3ya2vAvhe38a/Fme7vPG2j6JFpNzPs/teYQRsSkxbLAFmcEY6E42jgAAekfsu6t8Kb3X/&#10;AB/4u8S+M9NtY7jxNKbVNW+WaaMtIUdT9ku9rfvcn5Rwp+fIFY/7P/hTwb4n1PxrrN18Q7CyWPxX&#10;JFpw/sq8vPPUSPiZFjhyIwZE5kCD5xkKcKyrY+p7SqpXtFRWz69tNd3saQwilFKm1eV3uunz0OD+&#10;H8fw08XfHvRZvil4suPD/hwePIbzUdTsoDN9niEhbGF5HyscMBkddvp1n7XXwq/ZYsfGsPw7/Zi+&#10;K2reKtEsLa3FlBqeniH7HA6vcGNZn2M582Z3B2n5ZdpIKZdvg9fC3iPxn4sh8aeK7ox3GvmKLV7X&#10;ws0lu6Rlljd4tyeRldu0MjEc7gMHPMaW3w/0ubWvGFvqc1pdT6o1pZabbQp5qpFEgluJkeQCJXZj&#10;tVC4DM4yAi7vSpY2XJKmou8bdH1PFxWWRdb2zmveVmrrp0Zk+EfBtvqOia/4ahbVXsfMt4L17IzP&#10;GUR2K+cqEq3KAqGOMrx6jndV8LaVqV5qH9g6ZGIdOeOMrHHn5R8rMc5PUZ59a9N+Evhr4O+NfiPp&#10;vgzU/Hj6TY61eW6Xer6w0NvFpoZ2EsrfvjvRAMqQCW3Y2g4qhrPhnwf8NvE3iLwba6lDPfWd48Mk&#10;9n4jhmgvQJJiZoysRUqEMakq5G5SwPOF9fAYqpSrPR9DixeHpVI9Nv8AhjhbTwB8LPFvjLTdJ1AX&#10;Hh3SbfTtmvagZjdNdTK0jGWNMKI942RrHkgEZycnG/8AA39nD9m34p6brmqfGH9qCy8GzWUci6PY&#10;PpdxcSzlCuxQSNmxk+RQXDBhzgAbuat7nT9W1iW1kDL+9zEVfYpUdf8AJrntY0jUtb8WS20d4GuJ&#10;ppZTcXMxzI4DMBkZJZ2G3PTLZJAyR7ONtGUW3a7PGpYWjPD1Jct9l+JDq3wd1Kwm1TTvDniO1vob&#10;W6eF0gvUDXaxk/vEQMfMj4yGyQeCPa58KvAeq65qc/xGf4VSeJ9P0yR3v9NtLWT7PxGzfOICrIgA&#10;LZHA2nOQCKb4g8O6hLrIgjhbFvGfN3soYfUZrrvEtx4f8A6D4S1b4M+LtXsb3WfD00viaLVY/wDR&#10;PMbzLdvs6vGfMDmKVN67gjrgMpGE4a3tHRcoSV7/AIGKwmEp17Tpu3kT6P8ADvwfa2M/ij4q2F7o&#10;k9/psV/pei+G7dYw9uZFUxFnJEG63yyu/mOSAzq2/LVPg9H4F1TUT4P8U+KbvTLC5spILO8N2qJb&#10;3Dz4jknXa2Y1UkuIxuI4AzzUvh/49/E7QNDh0Sz8dzWVlfaVdxX3+i/anuZCsgVZBKwHzYjiLqco&#10;oDbTjBdov7QHxE8G6VcfBKDRtGi0p/Mt5WOjJ9pjMrMzgykh8r5jgFtxAAHSvJqLEtS0T179Pu/D&#10;8T3KP1SKhHVW00XW/k9vMjfVfEngrxLeeEfCXiaOWy1G1S01CWzQJHqFurQTbZNyhnTfDHKFIyGR&#10;G4KDHQ+KPiZ8TvCK6p8HP7Q0Gy064hIurDTtLtmuZ7O4jtb1He5SNm2bobVgplDIzOu355KTwR8f&#10;Lvw/Zv4TPwb8OXkMumXNhb+JRZQm9hMiBHdjtfJ+XaNwDAYKMh5rmNG1rwvouoateaz8H11Ke7kI&#10;03WZNTlgjTgB98aZLMwDKoBQKzZO4DA5I3baqRV+XTVd/wCtNzvbtKLpN259dJdvT8dibxD8YPGD&#10;eB4PhgNE0NdNngM73GnwzGcyb4lJmZpSqufsydFxgAgYYmseHQfEvi+51HxDD4bWK1sNRi0+41P7&#10;U7xiRopZI4iGkKgutvIwXBBZSBjgVu+NPFvgPUvD1ro+ifCK40q/s7SOGTWT4ladLpgSZZGgZBtL&#10;MeApAUKo+Y5ZszTNK8IamI9W8J6Lqaakt2ZrxpNRini8gDJbC/MCO5xjp06HalKMKcmoW08vvdmZ&#10;YinOpWppzbXM3rfy01Xn6FLxd8UPE3i7VLS78SeDdG0hrWwtktY9PtHTzFihjjjLq7MCxjVWZiAW&#10;J3HJbJ5rwlpcuvXb2srW9tutbieQyStjYkbuQQqsVJCHHBzkdua9j+K1l4e+I2nad43tfG2ras9h&#10;HaWerXepeLLOae10+J5LeJTH5Ubs4j8oIwLhUwD12pwvjnwP4L8Ny6bZfDzxJfar/al5LFPvWGTb&#10;LGqKiRmFm3nMr9G+YMnAIyeyl7KPuxja/keZVpVkk5Tule+vf+uhS8IXsmm+KJptO8N3xmfTI1+z&#10;z3ZBTdHF8xPlg8knHQfOvOBk9N8KvjdL4I8ReKdT1Czu0e/hSSWztZGV5ZI5AFjzsZRtZvOO8qpW&#10;BgGDFa5jwfpXg3W/Ft5Dc+Oo9FtI7JWW7uIVJLjYCmxpAfvE9CxwCdvXHpPhfwjb6PrviTXtH/ae&#10;tPBlvFBDpx1O/tLiP/hJIriGSQSQ20MJZUFuICxbdhpo3Mg81cZYqhgqvNGtC91ro9r6befY2w1X&#10;G06UfYTV03bVb9Xr5Fnwt8VfA/wzgutZ8T6zJqN14muW1e2stGtoLtdOSV3DRXDNIoSYqkT7Yw4C&#10;suWDAqOP+G/x90DwDp2o6VdaVeSf2hqcs8LwW0R2KwUDJZuvB46c9ayvD/hP4ZSrr2gal8WdLga3&#10;uI4dO1F9OnkiuYw5LTIBEXTO1Bg7G2s2ckbTkW/hrwdq11PeXfxLsNOFvdlY4W025f7SqniVdqMF&#10;B9GIIJ6Y6c31DLqjmpQfvWv8XT4fu8vmdEsbmlOKlCa0226/F/X3Ha6B8eLvTfg9d/A6LwxpQe8v&#10;474aomi27X8SqsieVHcMfM2NvJZRk/u0wcJtp2nftFeOofB1l8Kk8YSrpi6VJYRwX2l28uyN1Ysv&#10;mEF1j3ySYwSVAOFHArn/AAXLeRaFqGvaL8VNM0Ge3kSW6Bsit+yiOWDZBcpF5ipIl1IjwI4WQLul&#10;UiJGW1qPhb4fy6bp3jaz8fWemGfR2lm0vUNHvUa4uI5mTyoJEWRJNyKhMjPGN5dNoChn6JUsPNcs&#10;o367dfuEq+JVSUlKyvpqvhe/Ui0fxJF4T+GuteFYPF19bz+LTHLfaFBZwSwOLaf920jmZpIZAwm+&#10;XYjbQpOUlFdV4Q+IfxP8bfCvUfg94O1O9v8AQ9JnGswLqfkwNarE6qHV5J+EBYlgvCszMMcg+b+I&#10;de8Oza3dX2nW0UFtNJ5ljp1rLIy2oYZ2bpMlgASMEkg9yc53/gt8T9H+FPxC0vxxfWp1O1tpVS90&#10;6axRkkhI2uvMmGO3cQCB8wB46gnQhNc0o3ej177floFPE1KelKVrNp27PXv1dz0bx5+2GfHMfhs/&#10;2Fd2snh7XbPU4bY2tvHAVhyAsJUbkztUBVIjB3HbuLFvUPGH/BTE+OPjX8OPjafBWqFfB0V8lzZz&#10;XyStevPC0WUBYqD+8JIPOD0wTn5n8eeKfA/iD4gXfiXwbLepBfag1zY2MmjQQeSHkyFUJKwcBuMY&#10;A4Puad428I3/AIX8Q32kx67LqcGmWytdSXlo1tPBh4oDbmCdgWljd0Qom8YywJUFhxVsowNaSlKn&#10;smlvtJWZ6FHPMwjBx9oves3ot4u8X8v+HPrbxD/wUgsLv9qfSPjtZfC7xDLqGk+EZ/DeoeH5IISR&#10;cxTzuJF2SsGCrK4O7BXa2ODmvDfG/wC0JpnxG/aC1b466do13o0F7JZ3kOjlCyXD24tD5B2NtVXa&#10;LzMYITbGFAwMee27/CTRPFF5Za747vL/AEPT4L42Gp6TpDA6ncCLy7Zo45HhdYml8t2eYoRGsh2t&#10;IPKeLwx4xF3458P65cPFd21jPZo8usWAjtZYo3ywnEWdyfKykgFnG4nnIqKWSYDCv2lKnZqPJfX4&#10;b3tr5mj4gx+Il7OrVur81rL4tr6f8MfSPx6/4KO6d8c/iL4E+KXjT4bww6l4Dvjq2g6bp0z7Jrj7&#10;bbE2l95gX5TFalg8JOPMVepby3WX7dvgHWf2qNG/bBHwKsdMvLSzuLW98N2OpmW2vrt7drRbt3cD&#10;aBFMBsQdbZCT87Gvm+PxX4Nu/Edhqngy02z32n3Ntq3/AAkU1ncwRSzrNbl498SopWIrKshCukpD&#10;JtaNXMh1n+x9Fg03SJYHQXBvUudv2eeySbbFbpPK6BQNkcMq7WaMLMpWRWZ8THI8voU4wp0bJLlt&#10;r8Mndrfq9TT/AFjx1eblUxF7+90+KKsnt0R7JF+3j42tP2lPEv7Qvgzwbo9pdeKNLgsV0ue3W5hR&#10;UFuq7Ay4yTbgke5xmum+FH7W/iX4bfDbx14813wZby3Pj3xdfT6fMulo1hPdf6Obq3DpNHJBsS+j&#10;cYRlIdQMHNfMvg7xDptpZy30fh1r2+mgMemW8fnmDyQJPtDMIWEpbaOCGwF35HQiDWPEHhSzf+2N&#10;OSGCJp0msLC7kmcoudyoCvDhem5wCRgnBIAv+xsv29hFp2Wy2j8K/wC3egnxLj0r/Wmre9v/ADbv&#10;/t6/zPSPAHjpNH+E+q6P4U8KMdTuNE1CPWL86xJLFLZOJ40ZrcEJFLGXdVYkkibI27j5kvxD+O2r&#10;+J/gzY/DKPw5o1zawaVZzz6ymlXEd3bPGNoto3a6kjdMBd7+WjZQgYAO7z3TbnULbSNQtNHtUmhj&#10;kT7XdvpLFlklgciJJY8spKJdOUbbHttixJIAGJJ4rs74/wDCOppEXmQg+ZchHDfKMhc7yMcH+EV3&#10;Sw/PaTinbVabHAsxp0/cVR6vlt5voeo+NPiX428S+OPBnjvW9S0xr/8AtCG4trbTY43gtlUwIgId&#10;3yf3YDCQfNjcdwfcbvjrxt4r8T/EO38eeMfH+hLrGk2sVuscFjHazgAXUgMQWBo8o0aqzkB908QA&#10;xvKeSeELTx3eeGNT+KOheFp30Xw7eW8d/ftZiazhnl3yQwyhwyNvMDEI4IbYcitjT/2hvEw1UfFH&#10;VPDOg3F5bQPZQQW3h+ytIDuV2SV44IER5EldX3kb22hS2AMN4RxatFaadOvQyjnGHqUneo7NX67R&#10;3Z6v8L9VsdQ8FT+M/Efxpk/tTWvEfl6l4bt5mt7uQQwQzC5dlBTZIWkiQ44ZGD4Ug1ianY/ErVP2&#10;dpPFt14lu9Q0y9v7iSW2i1l7hNOKzoSGtw5EHmvIXMrgl2QANuLg5lh8SdS0P4O3Xjfwb8Tl0TX0&#10;1WJL2TT9ZuLa7vIbqK6eKPyYVVAsX2EBtnmIG1JA7qciPjLL4sfEqHSF+FcHjzX4/C9xDJLcaRDq&#10;Exs5HAZtxt94jzvAYsQSCd3JGKxlg6/M2klt/wCS/L7jWGa4VxWsm15fzbf8E9c8PeE/Fl38OoNV&#10;sfh7fyRpNp8K37hlCtKI3jiUZ4kclWD4I2ydtwB0bf4eeM/A109l4hs9J07UvDeow6ffINUjluo7&#10;gysRIY1JMiKUwZIw0a7kUks3Pm0niSa1+Dlhrmn3d/DeaYrJfLLfGSO9Pmv5TlG+6ETykC9P3Wc8&#10;4Xb8M3Gi+J/BWmJpWgalda+tpf3mr6sNVDpPE8e9IPLGMFGJkb7xIX+DYRXkywk5xneSSTa67rXv&#10;/Vz3JZlTpuC5HzOKfTZ2XT+tD1z4cfEDwX4c1iDwr488TWtzAviWcanplnYPBLBb5WOe/QyEKkj+&#10;UW8oEBDjG0fKvuuifHr9lPQPhJBB4n8E2f2WKwvbWLxFe3SvLdLNGoEsa4EwXYU2NJwSTgZ3Cvz/&#10;ANE8F620sdtOZIRFo81i0nmLvSdjJuGCwyewGRnGB1rvvDPhnVby9fSbfUbieyht4Us5p7Jcwx22&#10;zIMTkjDAMWjbKt0O7iuWvhMHTlJzndPfRfP8DONTF4qcWoctut7f1qema58SPg/f+MpdJ8O6jptn&#10;pt9pNppt1ceI4J5ltZ0RtsiyLCZIyAiFfL/ds20NuXcK4jxhplz4b0qzvr3wZqUQ1jw2dRsHmtto&#10;ntI7jyDJtDZ/1sTsPu4RdxDK4Cw+NY9e8a+E5YfKe4MPh2O1sHe6yUMLlo4wGbK8semAOa5nxil5&#10;4t8Mad4e0m7+0a94PEumPqmnXF1JFquno48qURTtu2giU8JHhWhXYGOKzy7C4SpTb5rNO2/4u3n9&#10;x35jjcbhK0VCPNFq7t5Pp3dj02Xxj4Xt/AF5oGg+H9XbXLRJlup7jWIWtfK36iissAiDhyUhAG5s&#10;73YdQF8+8YaR4ivNXTxZ4V1S58P6xpMkktvrGkXtyty7K9zhixlIUhYEwYwufMJ578qPiXrcHji0&#10;8SeIvDdlp09tZtDcokjJ/aLyvLKu5CwYqPuFlBC7RkksufYr2w8K+M9Kg1Xwh8QLT7CsptLpJbeT&#10;AYll8xtyK2zBZvmRSVOdoJ2r0VYVMolGpCNuZbrXe2n/AATlp4nAZ9SnSrNtRbdno/Xv206Hz54s&#10;8EeMk8Ska7qlpqd5f3ZuTdX1ywmvGdzukeRmDfOR8xLfxE5HWuc8M6tb6Rqs6araQm3mjMfmztLi&#10;3fcHyrIQysdm3Pvzxmvvbx/+xF4A8HfsI6b+1T4y8ZaZqHj/AFXUceG/CVxqxCnTnd0jZ4oEEhmZ&#10;o5H2iQxiNHO8N8p+Xvjp4I1HUtduviFr3gHw94el1oq0uh6F5sduZyEeSeGN5MRqzE/IDtQvtVAu&#10;yvpMJjXyJV2rtdP67HwOOy+i5ylhVLlT6rT8dd7nM/Fnwd458a6RY/FgWEoN8vkjTre0SKO1tUiR&#10;bcphy8itHnMjqC5UsWcsTWb4J+GPxUsPHt3oCaDqWheINEeWO7S4aS1uNLkgikkmedHBdUSKOVnU&#10;LkBMYGQCvh21+OfgTwnqWt+EdM1i10Zp1GoXMUT/AGfenyqWH3CQZV2sRuUkbSO+BF40vb/VLvXt&#10;ev5r281OWT7c140hw0hbMgcSBifmzznJ69OfThKcqckmn2/4J4tSFOniIScWn+Hqnueiu3jP4xRa&#10;TLrnxIsZPEWm3sriTVtYitFuI0feGknkMW0rmc7vMdyrRqqIFVmk1v4V+P7zw/Y6E37Oeh3txLYN&#10;DZ69oWryyyzlJD5lzJ5dwyMVDZZgioo8tmGD82L8C/Gvgux1LU9I8d6fpt9JdacF0PUfEnmS2mmO&#10;knmSFoVb5g6B0G0MQzgqM8j0z4N/tzeDPhxDeahbfBfR9M8TLoE+m6XrFg7vG88lvLF9olFw7GJl&#10;BiC+Vs6OXY7sjlf1mM7RV0vl91rHo82Blh3Jz9+Xz273T16/qeW+JtI+KfjnwJb6dpfwj0hdK8KW&#10;NvHe63ovhqOG4uV3TNDJczKNzORM6kjb5gjQuHaNWHFS3MEdnBY3loLQsjG5KxPmddzMpOWKq2fl&#10;G1QAOuea+ypv2nPENz+zH4fi+G3huCXVNFtZotXurfRtPvSkDxvHI4jL+bbxlFZz8ojGWJ5xj5Z8&#10;daZ4411bPxv8RdSSZLrzPsk0tzvdoRIRtUDKhQ5kO0YJ+f2qsJicRVv7eKVtF3FmWV4LCwhLCTc2&#10;1eV1ovR36bMx/B/h+5+IWpaJ4D0Lw9YQ3kupmNr6Sd0kuBKU2rIXkEYVArbdoQne2Sflx0/7SnwU&#10;8B/AnxNY+GvB3xp0zxpLPYRXV3eaJGhtYGdQwjDbyxPO7lFGGXqcgYWl6fY3mla5f2mmWNwbHTo7&#10;2Ce71GG2e3P2iBfkilc/avvlPIAZirGT7qNXpf7PWrfCP4tzWv7P/wAYdG+y6Rf61cHwvr1lJbxX&#10;2i3l75cKSXDhFF3aKywtJHhCoRmjKjep7nUSjzSR4P1eUqnLF6njOpxSaXDZXrXttcvd2olwriQx&#10;fMVCOOzAKPlOcAj6CklypuWf7TLEkpKymJQDtJ5GAQD244Fb3inw3qOiG78NrOjmwugLpIZtyM4U&#10;LkDAJIJfnoNxx71fB2r+CtKluW8aeD5tXR9OuYrOO31I2piuXjKwzsQjb1jf5/L+XfjBYCnTlGSu&#10;grwqU5csjNjbRLfU7dpBdXVmPKa7RStvK/CmVEb94F53KrkNkAMUGSgidUgSKRZIpfMjYlVDZjOW&#10;XDZA54DDGRgjvkCLt16dqVcsmMk45xjge9aHOXEE1vZC9s7xYnVfLYROys4bOSfzx9KXTovtKSWk&#10;MVsGeJ2WWcgEbFLFQWOMnGB3JwBya0vG/gfXvhpr6eF/FlvHDqCwrLeWPzE2pYkojNja2Y9kgKFl&#10;2yqM7gyh2qeJJ/7REej28WkEY3f2ZJIgYFcHOXP6D+IjoAKzbknY6lThKN1psreZiC2LuTIyD/cI&#10;/pXU6h4R8Fad8HbbxbqGvXieJr/W2gsNDGmlYf7Njj+a9act8xeYmJUVT/qZSxBCg5Gn6LazET3V&#10;8lvDkgO6nBbH06frWxEfDWiySpbac+uJLtAZx5caAMGI+YE5OMZUqQMjPNZSrJSsv6+ex0wwkvZu&#10;/wDn+G5T02XxDF4Ri0jUFms9Eu7maR7m2tQHunCphGc48xFaNCFJwpJPBNVdNGhaWTe/aorokFWt&#10;J4OQMjDc5X8jnqPevZ/DOt6ZrXgK3s7jwi0lrpeRFpUt0ZPsxZy5eJTkoCxJYDHL56dPRdQ/ZI+H&#10;njz4CRfFDwZ4XuH1/VFikGnWe6SFUaeRS27yY1gZVi5XfJuEykDn915zzSCqONRNLvoezh+Hqlek&#10;pUXFu17O6/4B6HpfwS0qXwjP+0P408V6XbeJjKun6f4emleNJbRcmaYsMjOXBG4gfKeSflPhXxL8&#10;Da9pL3McPizw/D/wlmttLbpa6/EEaA7yolJIATfGRuYlAy4J4yHS+LtLntIoYryWQWSiKESxsywx&#10;72cqgxx8zM2M4JYnqTWNrP2TxlZS22pC5nllx9imjGwW7iVCX2/8tRsDptypBlDdsV4+CUqFaMp6&#10;JJL7tV1Pq6ldOm0tW23950HxW8X/ABrtfgdJd+KPiJcDT9c1ln1Hw5Y6Zb2FoZGcSlzFFsDHzAp+&#10;WPaMDnpnhvt3xq8dfBZdW17xJquq6F4cnS2tob28mlh0pJTsjWJSSsStsIwNucd69D/aS+KF544+&#10;C1npl/c3KAahbrDG6Kiv5cbKDtU44X+LnJP1NcTomix63pFt4NstVWKS+8uOKIzIN5DA5+dlUcgZ&#10;YkAc54qsPibYeM5wSbm27L8fXzLdOpVrNKo+WMEkr7t/8Noc5BrviXw1pNnaHxFdSrd2jD7Il0wi&#10;gUueAoOPmA3Hpndnvz3/AMKPBdld+G9Vu/HvjpbDSrS3uGghtb4PI0wSbylRRuV1aVQCy5AWTcWA&#10;5rrPD37EXxeuNDu/G9p8O72O2WxKhtSubPLRyARhoo5VbJO8bXUZUkMrD5Wr2zwz+xymj/s6SH4n&#10;eDLy21aOB7PTLS61TSYisEzRAzK7Nv3eYc7wjbUUgnbkNy47N8D7FQjNXcle1rnbgcFik7yi7JNq&#10;97fNnDfs6/s4fs+eJ/2atX+JvjbV/FNxrcLSvbXuh67bWtnFEsccgHlz25laRZN8bMCVOMIpxvO5&#10;+x3+zv4W+Mfwll17446n8TVcanIY/wCyPEUFtbraiKKRHKXMDk8SM2Qyghxj72a+jf2X/wBgPR7r&#10;4L2Hw9g1fTpriXSLqTUrKPWl+2S+YXZoRgL8wVguVBBzjPRq+k/B/wADNN0L4UWHwJudV8SaboNn&#10;o50+zi1PU7GS/wDspBOzzVDvEg3GNVyWGxSSQAB8lmHFNOEa8VNpua5dPsrc+qy/h/EVZUZezTjy&#10;vmu+rWh+Y37Dn7MXwy+N/h3UfEvxC0ad4TrwtYrxtTnii2BIyVKwqzE5c4IHcZzjFcT+zb8I/hx4&#10;6+G2rX/iHwbqd9dtrE0UUlpqnlpHF5cJVEj4y5Ltli2MBeCVwf0t8F/sRfAf4IeF7jwF4C1eUyvf&#10;zTC3vNaaUWshCK0hCnK5Crj5SeR93IrzC/8A2Svh1+z74X1O08BSWGmWTNI2+e6kl3TSo8IVSyNl&#10;SpYAmYHIU7Q21156PGGHxeKrU4ykuZxcdtlv10vobYrhrFYbDwnyx0Tvbu/kfFvwl+Gnw31DRfGF&#10;noNzPrNu+qNYWeqLNNaJcWweGWENG2cfMhIyFYEnJIGK5X9nb4beH/iDZ6jd6lFJI6TFN8dyQyRA&#10;e/Xlx+Q/H6D1HwJ4U+FPhabRPA3hfTrFr2bfd21t4laUpcRllYsFmkJGBjYdpzuGeK4r4YeEvD3h&#10;a0lt9I8TWOmQiRjLZ2ul3kxMmApJOw4+70ZsADPTk/cUcaq1GpUjeztb0PiqtB0q0Yv56nkP7NXh&#10;fwd8SPjMsfi/S7y80VZxE0OnXZhmMe8uyo+1sEopAO08npQNC8H67q2p6tp6y2tlBevDpyTTeaVt&#10;8koHcBdzAEAttXccnC9BreHvH1p4a+JN/q3hnQtNgtE1hI4Lmw09rWJ7eJdm8RjABYBgThcliTzW&#10;9Fe/CPxbr9p4LufJ0OCczRw3NnpUccIlYM0TSkuiBWYojSEjYi5CttCt3U69b61JtaaW9LHBUVD6&#10;rq/e1v63PM/BenjWfF0+mXNwrOk5e3SErJG7uVz8ythPl5yMkFduBzi58DfBumfELxJrGt654o0r&#10;T00rTxLYfbpZT9pm3piKLyUfMm1mxv2rhWywIAPWeC9ButI8Zap/ZWhTf2fpdxJqbahBDOz7DGNq&#10;N5ZZVAPRiB8zcsB0wfgr8Tz8JrDV/ES/Cm1vNSvZ2TT/AO0Ld3t9OLFgz+V92Q+WzKqvkdWxkAj3&#10;OI6lSWHjGlu0vxPPyheyn+82u/nbY4bXdcV9Yup5iytLCVGwdT78+mT36dOc0/4ceHdL8QaM9tql&#10;jHApulMmrgu0tvDn5isan94FyWKhSTjjHNP+JOt6Zr/xCXULKGGKPUJ8w2iYAjBXCR452jGFAzwA&#10;K9A0zS4/hf4tbw3BLc6N4i03UTErWd2hFrcrJxsmiYggED5gcdcHA55cRVdPCQSW9jBcs8XUvLa5&#10;z0Hgb4XR+Jf7Qh1vxHrXg7TtR/4/reNYJ7y3Tas88KSgrAZGV2RXBKqyh9xUk5sHgUssvj3Qr+SC&#10;JJXZUfUIhM8TMYwm0EMxZSVIAww3dq9V+KdhrX7PV7ffBr4hf6Jf/aIbnU9GvbFVmt1VHYbZWXKR&#10;v5r5VGxIChYEqpXovhX+0B4H8GeGrzSP+ET0m7tru5t7qG5N7LBdWk1vHKIjFJGVZQZJI5GVeWEQ&#10;GQfmHDUq1nT5lff8Ox1UVhlNJ+XX8T590fQPEWjeN47wy28VvNH5htr3zFVhLEShwoHUOCpyQcqe&#10;RxWpe/Dr4g+DtTs77xvp+q6Zpuoacmow2c9z+7uorgu8UkXygKpRl4+b5kY5/hX0eTxP8OrLxHem&#10;91NdRhW6kWO/tLOQpc/MB5ym5iDgNwRvVTluQpOK9BTx38NB4GEeqXNtcX12y2WnwTnb5EG8+Y+8&#10;hVQEPtGWBXcxGCBXJKvWk7cu6SvY66caF1Lmdoyct3/VvI+YLvQkOumSbxHHb296/nRwMLg22nRy&#10;fOIwD5jFVBHd2wO55rW/Zu1HQvA3i268Ra9dq0DabJZ2du7Fi00h29DjgDcehPT1yPSviTL4G0vS&#10;YrzUvDtz9l1a2S402TTpowkiKzw5UTq5Kh0cEcHcPTFeaeLdf8E2ngV9K0zwPqf9rXNxbNY6zfag&#10;SbDZKzOgjWKNAkgcsSd+CF2lfnB9ClJ1E4vrY8ys6dPl7Jt733sZvxP0ZbDx3eafoKwtHeIBFb27&#10;M5V9qMxKYynO44HatrR/Bnw6svGnhKz1Dxxp+nwRpPPqmr6ppF5HaxmPMqxFY1lldmbMKvtA+aMt&#10;swziL7R4C1SzufF194v1LTtXltpI4zDZSxgI6mN43ZdwKvGZEK8ZD8kjIOfoviYTwP4f13UdTuNL&#10;ZAWjiYxyQ4IOY3kLBeeduMHHYgGtKKnyR5nqt/usZznShNpK61tr3dzX1rT/AAdaeKY/h18VPC9t&#10;qGnCOHVI9b8E3tqb0R3cVvKcznKTso2oYpCREwlVdpLNXnviG18XfEDU4Le0022WbT7SGyYoIoP3&#10;UMSxo0jZCltkeWcnsSTjp1tmPCt9pgtdSu9dNrFIzwWiAXK7zgHKs6DnYgLKM4UenG/8DNT+EWhf&#10;EOG/8WfCa/8AGVvb21yJvDkym3WacwOIW8yCUPhJNrMMcqrDA6jo9s4vQ4KmHjO779n53PI4NDuN&#10;RtZJ4IrmNlVxC0IUK7YGQSzDjBXOM/e6ciuz0L4O+LtbsL3xJfPNpjaTImn3Vlb2xjuJJCBC8ZjQ&#10;Aj5SVYkEsSwOTuq74V1HRPEQsbPXrPUbeOBUWZzOzJCgA3GNAw7LkDIye/evUIPj54P1K+0q/tPg&#10;k2nM2nR6T4ruNM1YRTeIY1kid3nYtuieVQEd0KeZ82TuMjHOVed+VaWNqdGkpSlJXTtpqttjwjVv&#10;h74h1vVNMTQPDcguLy6aJbNUKSSYKbcKx55Y4x78nHEWv+Ede0v4jtp2q6QyJp98ILmCP5/K2OBI&#10;qDPOG3fn75r1nwP8TLr4T/G6y8X/AAQ8P+IPDmtaLqso0aTUNagmlsm3MgSaRoo43IQsjl1VW5yo&#10;BIrN0j4sW9v46i8e6v8ADW5v76PWI9QmiuJwiXUglEjBwEJAY5yAMYbGMUKrOKSXa39aiqU4TqSl&#10;3kpfNdNtjhdP0B/Dmu6X4r/s6zv45Jbi4ijs5wZ4pgNkKTxSoy7BIqy7Nn7xHKlgT8lmyuNa0e21&#10;LQofClr9hu7rzBcXKiW5jAZQwjXcY4i23O7aH2gp5hBIb0v43fF74afE/wCJfiDxL4G+BFpoVlqm&#10;ribSrZdRm3WyMCWRolXYWLbSoQALyCrk7hz/AIY1bW9SuZ7Twl4PglkTT3uWjECXLtHHGZJCoeMk&#10;bUV2JUfKFJOApImVWbdrdLFU6cYvmTs+Zy+/ptsed6Pp3iYxw/2hZGXyrZre0IlaRkXcpVSCxCKC&#10;WIAA5ZuuRj0X4a/DX4k+JfiHaeCddurG1utIt7t5pfFyuIrNra2ybe4QndHGJI/LAxnLElSTtrp9&#10;F1bxRputxaTJ4AsryYasY1a4JhlmLEoWjiHlyk5i4DZ2k/cBYg9ld6/4v8HX2n+E7jTrDOty+XA9&#10;nYlSpAUn5y5ZQDg8dq5sRjpQlqlr+h1YPLoezSjL4b9P5jwrxv4Z1Nm8P21xZyQW934fzG9vFiGS&#10;VHk4QuMMAzBSRkqGzg9DZ8W+AIdI1OXRPBGvw6zp0R/0bV3jkiaWN0DqGV1XBUs6ZAGShI42165o&#10;F94j8EfFvVvDF/4KtdSfVtFW2kvbgyGW3YXaXIk82UPsBBMbIhQECMkk7t2l488e+OJNStvA3hwe&#10;H4pToUks05ubS3OI95k8ueZ/9YVy4ClCSSFUnGcIYp8kaSs7q/4v8jrnh7VZVrtW937kvzOB/Zc+&#10;H/wpjlk8M/HDwje36XF+0g1C1137IWHl5iiiEoVFfzFJLs2GV8EZRQ31H8Z/2DPhN8Hv2a7doGa3&#10;kPhlF8T6drYeC9eR4Y5InkCKJYZFlghKxMmQWZGBGTXyN4nu/EqW0cD3l9dpcSAu8qLNMTwPkeQM&#10;Q21iox03fWuy8NT/ABr8JfDiya5+IMFraXdrbWL2UtlCtwIQA8MgABkli2oTvHILL13KT3wrylFu&#10;T1f4WPJng4qUIRvZJrvozy25+CHjzUILbSLCK7nKpJuudPtX3XIk3PkqzBuRJtIwBgdDznXu/wBn&#10;/S9S0fw9p8etS3etSK63NjHDs+yt56RRR5QO8khVWdgUUKCMFmJC9BY+KvFuv+IbjT9Y8X6rNaQz&#10;+Z9i+3SxxyEEDu/QjA4O7A5ximXcNvp+o3gg1KS3lKxtEbmSNnXfECSvmbyACWCtuB4U5DU/azfX&#10;+mdH1Ok01bRpLp9nYsT/ALH/AIsuvDWg+K9c+FWr2YubKcrrE07QQ3EvmssUjmYBIgrFAV43qFwc&#10;tuqTRf2V/Dcl/fJ408S6bbaijvLd/wBn3KmdtrnzUjRT5EfAOAcDGMdq9O+IHwS8V/CP4Y6R8W/F&#10;muab430fxRbzNpWsLfTbLGfzNv76Muvlz5jY+W6MhAIAkAYjJuvCmhQfA2z8UeDfiNBHrUzqkukW&#10;ZeW5zk4wWcq+RjcRt6japPFZTqTiuW/l8jejRo1G5pXad/n/AJmtov7F/wABPi1O4+EUN9oUNjMD&#10;Np+sXAMd+N7EGaVJHLKFwD5aKR5m08/vDZtP+CdGsya08tr4A05owpVLS3vPMtwdw+fyy3msw6bv&#10;mDDbhQetb4oHxPcaDpcmi+KHvb28Bvr218y/t/sbBTK8Mb3D7CU2FAnzPISAGdmVRDr+qeMddm03&#10;xQvjW4huoI40lg1W+MLNnzDlZGBhCoscagFlY7xtXAwOGqq8tY1GehSeEguV09u3n955r8afBKeC&#10;fiJofi2/8OWdtPpt9b2es6bd6jasqW0Jit40MeSAvloVZ9pHO5uTmvT3/Zu+F+meAdQ0vQbaygnn&#10;LNA2tapbIHJKZUTrMThVCnAVcs2O+a5u+8daf448VvZ+Pl/taOyYiyMtyrNGTxtZk2koScdGHGBg&#10;V2Gnaf4D8e2Mtk+tNp9w8x8uLWr6OS152hsOnzI5IxjYoXZhm6kcdR1lQjBttq+t/u+47KToyryl&#10;FJJ2022/zPJ38AeF7Lws+kaxq2lwC5MiXNo19JKIdhBUCSHeMjg4yMEjPesz4K6t4U+Gvjh9F8YW&#10;k974dvtPMcF3Y2UExNypcxSAXCZKcOrhQp5XuFz9F2nww+CEvwgvtJ1nwPq+reIraFDpfiPwpex3&#10;Vi6NIXkllCkgMQyxY3Bj5YO5QyquHbaXefEHXLv4ga3p6XOsyakpneTw1b2aMxdQ5EcJCAZIyAMK&#10;Oa541oUIS57tS6X699eptUeIxFRcqUWtL21te9tOhlQ/Ebw/Y22p3fhPQbi+tZsG6W60yGFAvnIV&#10;ckcK5ZQCysCwJXI3EDrfhl4/07xDC/h7xV4StbWOWArcXNoRAXjIKkZQLkc9s8cE965zxJZR6YLz&#10;S5NR1CNHxIY2/wBXLtDKMhWG4KC5BCnAJ6c1t+CPDNlJr1xbpq8PyaTI9ugZhMz7GyuCqkkFeeBj&#10;dnjtw4jknh/c0Z2YXnjiPf1R5l4k+KOtfC3T38K3Goz2Npbahc21rJqGgwPaXluSrmVZCXWdj57N&#10;yDgBDnj5OA1nW77RfGul+P49at9Ss7a6U6vbaItvarLarJ86l7fcAzjcu9Qx5U/wivob4mfDlPE3&#10;gnTml1SHzLrSgk8hRivm4YLGwb5GVic4HUxk8Dr8p/EKw0fwFosejS6bdwazdwyrqFkmY7UT+ayp&#10;OoUEOPLZwEXZtchuVG1vayr2VeKXLaXW+tz5/OZYvCt8024dGtLdbHP+JPEmo+KUFhqNotwzRnyb&#10;gL8wVRuJHQhRyeRjGc1lW2teL9DkC6Xqt4mxN63EMrhliB27WCk/KSQPm4zjkZOcu3vtV0eU3en3&#10;wUyWsiyASDIRw0bKRnjIJGOuCDV/wd9k1eS6tL/WPKk+yp9is47eR5L6U3ES/Z12AgMVd5MtwfKx&#10;ncVB+mjh404WsnHsfGSxXtKu7Uu53viX9rr45eJdI0HTvGfi69ubTSrJU0xbsFv3Yd1Yhm5dSd4x&#10;nAIIXaFwPWPAPx4+AfxC0h5/H0Uc2rabZNcx2NzZtJFdSF44zGmGXaQjyTB3fgQgYBxn5q12Wx1S&#10;VdT0nSVW1tmSASsQUZiMLv6YZgrMcnBwx45ra1/4cSafaadLoPhnUWWTTpLiXUbK4S6W8CRPPK4C&#10;YFuscQBaNizAKzMcYA56uAw1aK05X9x00czxuGk0nzRW/X+tT648Nftvfs/fCjTTpeofDGy8SaJq&#10;t7Pa6ppMV00Rtd0agTEJEI3jHmNtVTz5bjIBUnxn9oP/AIYm8d2Mer/APQ/F+ma3LqEK3VvdSxvB&#10;9ldZFllCEsXZWSNuZIhiYLt+VmHE23xJttP1KHxZBo2keIbe2iksbLwvq8c1zNYWHloySSSpHEks&#10;iqXRpAq4cFlUDbt3/EWoeF/iLoV78RdA8UaH4e82Jo7zwzot9PHcRQsI2dQ8yfNGzPKPK37B5fU/&#10;L5nPTwiwc1a/re9/VHoyzSWZYeUJcr7Jxs1bezOA1nwFqOgaHZeKbKWxvIriASzQQTrm2jLFFE4V&#10;g8RJ2kA/K25TuaseG1vLeK1t/EVrB5Epknj+zy24mEjMYh5rgF0AePd5b4+X5lCiQOWy2Glpbi8s&#10;L37VJJcyxrp8hYusWE8t9wxuJywwAD8mcDNdX4Y+JunweHLjwbqPhCObULKe2vPDl3qGpBbexkt3&#10;eSZJbeYGK5EsZKbW+bKIq5ztPpr2iVlr59jwajozle3L5b3ehX13x1oH/CY6XrvhbwxZWh03T4YZ&#10;7O2nmj+1zrnfK8iNvZnc7shh8u1QeKw9a0vU9OujBq9veafdrEz/AGS/gdCzDggBsc7t/UdRjPap&#10;dP8AiB4o0nxNa+KoYtPa+srKO2jWfT4TGI4YViTdEV2swVFOWBLMNxyxzUXirxsPEtzb3MllaWc1&#10;vZxwtJp6SKJ5FLMZ5TI7EyszsWIIUdFUKAKag09BupBxtLe/y/4cRNF1jxPokviBIdMS30UwwvbI&#10;6QyziV3IKrw020ghjyVXb2rqvDHhC+8bX1zc6fqOiaVPaRg2cd63l7Yhk5Mm0ZYD73AHGMfwVj/D&#10;/wATaDouq+X4xuYrvTboFL8wW4a4CHALIzbfmXO8LkBimCRu3BbcWR8/xR4b8Tra/wBnaijafBIp&#10;SWdFJwzHLCNgMcHIO4jcccy7ykk1ZI1w6p05cz97uroztD8cav4f8d2nje+ht9RvbG/iutmqwi5g&#10;uXRlYJMjHEiHbgg5BHFXfFGo6T411B/EusXqfadQC+eLWzEKQuqBFUKgKgcKSQCzBTzljVfVtafx&#10;14outZ8TagDf31yxluZpS+JZJMlmZmwBkkk89Scc5rLn3abcPFaXiTxKwMckaMEZhz3AwccfjVNX&#10;fu6WM3yK/NaSPf8ARvg7+zFrvw6i1zwB4jvNN1cXkJg1jVPEK+dZSrhmjkgWJcHIBWRWz947RwK8&#10;i+I13pGjaxd6D4be11iNXS6j164jdZWjG4mILv8AKkjLsHLNEHZlB+UFlOR4hl0e/ij8QzhEnuJW&#10;M8FqmxCOANqBQqEDPQnJPbHNS8sPEWrxtqt8t9Pp2n3EFg17MWeO1DiRoYd5O1cpFKUXIBEbEcA4&#10;0hebuzDEShFKMYpPy6l2I6l8QtVub3xfrV4Li3ij+0Xc0W5YYl2QoH6CNR8iAnAGVFZ+k6Pc6kTP&#10;Z2v2oLMI1CNjuFXI7ZJGPXB9DTrt9Q2z3Nt4ommk1IFbxXuCrTLkORKSfm+YA4OcsueuK+lv2K/+&#10;CfXjD9q/4e6zfaX4isNNs7VkZr24CyLLNhdkYAG9SgMxbnDZUdsgdmtHuZRbg+aa2/HsfPd94Mu9&#10;Nu7PS9f1mxjF/pf22yeG8SZADu2xyGMt5bllKFWwVYqW2rk13V1+0Z4RtPBPhv4aaH8CdDt7fRdO&#10;P9r6k4LX+p3bktLJJNnHlAYCR7fk5yTWb8dv2dNY+FXi298MaBY6lqQ0y9Nre362zeX5xbHlAYDB&#10;lOEbI++COD8tcd8Q9O1u18QKms6DY6dcCzjRraxmV0PlfuDJwzfMzRMzHJ3Fiw4YUpU6dRcsti1i&#10;K1NqcVZ99zsvFPxD1GWxt9Z8DfD+40y3hCyS3rMSBk/IMj5dhAwc9eOnejZfGLxrcX1xovhq9FjZ&#10;3ccYkt9Xvoykc6orSOHCRqoZ1fapX5VZUJYgMeFtZ/s8hsbsMyKw+62R1HGAcMp47jOAc1Z1DQ9a&#10;htoJ5rWNbS4R5rObaAroXKEA9R8yHCnpycckmIYTDxjZxRpLMcZOfNGT+X/APUPtNy8bs7qqMTu2&#10;QjcxxjoeDVe68Q3un3aWd5eNi3bAWHLLwRyWThgT7+vI77NhoNosav8A2jEjPl1BbkADIBJwOPTv&#10;nHNP8W6N4H1HVdN1bRdSSzuzAi6rDcqqW4mDFV8lU3HaUCsxYkli5wBXmTopRuz6+TmmuUxPFOra&#10;54hOlatp9pqDQWMoCyTLuhEgYHOXJUnheDwOmO9dX4G+IniHwPqsnijwzp817qV3mNr3UQ0jmAgq&#10;/luCMNuY878Db0auduvD11qHie00rR7qGG5kIZJ4LlBFC38LGYvtQ7uvPHAzXVXGkxaNps+k+NNN&#10;1JZ9O01E0tbm8+z7D5m5lCvKnyYMpyqtlscDcSOCtyezjBrTsb0HNzlLr3O4sfj98dPEdzep4Wi1&#10;MXltcxxy3epB5oofMkRcTfaLlolCoqgcDBkbJGFI9+h/4KKeMfhpJYeHda+Hkfi7ULTQbn7DY2Mt&#10;pPpqysAElMNpJIrqEjVydynczKFX/WH59+A83wF1j4JzeEvHGqPo2r3nilG1LU4rppftdkREVjkQ&#10;LujSNklk3xlyzMFKj5XHp+neC/g38MPgrf8AxXubCxuL1ry1i0e5t9VmOoqk0ZERVTJI0MRMU7Ya&#10;MMcABwflHlfVMMsS+SmrwTa0t269fxselPF1/qiVSTtUaT18+3/DHvGlf8FFPFcXw7k+OFv+z14x&#10;v9U0e3dLq4mmmk02SWS3V1Evl2oVY1VQREJYw244Ckbx33wZ+PP7Vs37Ls/j28+F+oavdX2nSmW+&#10;1/WYdGliMg+WQpHbgRgA7lZGJcDAG44r4o+LH7evjXxZ8OJvhfYXdyDcSTWmqR6numjayZVIVJZd&#10;syHcXGw8Kp4PJr0K4/4KjadpnwCv/AXhqwvNN1K8sI7W3h0Od4LSAqpy7Rl/LcBs/L5eW3glv3YD&#10;/K4zJateMI+wV5Tbb306Xemjf/APrMHnlHDym1XdowUUttett9kfR37PPxouLD9lsX3iDwr4p1bX&#10;4dRu5dQvvEWsLq8CFY22LE4R5UiLrGvmbcB5jlNuZB8J+M/GH7RF38UtX8M6HcSafNckxN/aUi36&#10;xkbk8tHmdii4baEAPy7eDXpPgP8AbGtfC/wim0vw7Gmr6trdu7XyT6fK4hkMSRuEVkCENhsKhKr8&#10;+QOK8j8OfEf4Zy6RLf8AijwbLqWoTX0kkKs5FrGAqnZtZgZ/mA3I5ZcZPGcDmyPK8RgcZicRVoX5&#10;pWju9O6TdtO//DF5xmdHG4ShQp4jZNy6a9rpX+R17fCnx38J/Ez2PxMi0hfEe+71PX7nR9X+0WUl&#10;t5MDiF4LfCQyRGOaQkY5mIZflGLOp+PtB1Ex+JNX+JGnWF1Z6YLa3YrvRLcITHH5UbMV+uDg/Mw5&#10;zXnvjHXvFXxS1+98U67LaiCVZprVJZIoVtwFBZEAZVLhdpAHzMQDglhm74at9Ebw/Npf2mBlksZo&#10;o7me0yR5i4wSvJ2qTgngHkY4Yfontb0Vzq2ltD4qm7ScYa9bvf1NEfFfwh4x0ZdM1q0mmurPTQlr&#10;dWLzFbyTz2kaWUPJhAI2MeYkH+pjypO9jz6eKNH1O5d9K0K6mt7cCSWRGA2DdwdzD5QccZwen0qP&#10;QdNuvD+nSxGFXUZYosoU4I+8c9846dce9WLSSzh0eS3u47bzmY+XLLKfMHAON6Z5JwMY4wRniuVT&#10;tPRM1tNx95n0td/tOfDH4fR2lxovwvtYJV022e5k0Kc3EE0jRhpF3BAF4ba0eNqEEYIBz8+/Gvx7&#10;pnirXp9a0j4ZaDplpLI0kK6ckqibdzhwyBAVcsuEAX5TwO77XxLfQeDo9Jtb6VNMtZhNNanzJIo5&#10;WDKJcFgGkIRzgDIEfGVGRyfinVkl06bTdOtZft92jiW5CiRME/fRQFwwJIzuxke5x6WKrSqJRfkS&#10;sROpSV3tfojx34u6pP4z+K1y9/oVpbXdzc2cSw6LbrbWsQWPYVMKpzIw2ncCOd+Qd3y+uL9hhhm0&#10;3S/BsztvDJaWI3+WduUXJ3tjaTgHP3hye/lVr8MvFdl45hv7XXILi3jv1nEt7P8APKVY4LoGfLYz&#10;0JwDkkA8+7+EfGXjT4c+JtRk+H+rfZl1CC40iS8DLbTtbSyBSJDuYRO4ABCyEqCcMRgnfG1KT9nG&#10;90kfN5dRqqVapKNnJ9ex5n4jvbXU9GkudS0uW6uYLYqJLu8LbUCsAB82dqgEqAMZBzuHFaPwv8Qe&#10;Homubm90mK+8yzcLb3U7BFZomQSDy3RgyMd65ypZE3KwBU9P4u8H3XhaS4S3tor5LnTmkW9sbtLh&#10;X3RIsgw4Dggylcsv3lO0sAHOf4W+CHjzw/rmivqtgbG2voop1upSHQ20ufLZhCXOGwRgZYEEYzis&#10;VUi6LUjrVKUa8XFGto+ladc6xaaOuhtbR3DJE882pIsUbeskhYBeSpckjAUnIA4s/GTwzqTeNvFN&#10;lcfDq40y38Las9jq1pO3lPp0huHiEYXIaL5lAKbmIbPOCAOj+JkkPhywTT7ZP7MnjP8ApMsqTusM&#10;EiShfLj6jL7+WORswA2SF4rStO1DUvEsGuaFo66/evdJczrexTSm8cYc70bBcsckkls85zyRhR5d&#10;2ddeMovlVjN1TVPBeiw2qSaGBIiq4eWeKZAx5B+ZXDjBXIbJGenaqeq6PfeKdEv/ABD4TsLvVo9E&#10;063n1nUg26O0gKxxJ5hjijCYdli3FQC2AGbIJ6Dxi/iTWvEM8F74LsLGK4uZp49O0bTXazs2kO4r&#10;EihwhACqOSQqjnIFYtreeGW0aa1+1+Io7S7TyNSj0m9YwzBXDKZVkY5XKlgpxyuQRg4647WOKpe+&#10;lrk3j3xD9jh8P3tl8JYNAlk8NxgfaEkmi1OJ0aI3qLcOxLud+GjwqsFKBWXNc5a+L9UmvoNK0+5k&#10;YTypELSDTwTMM/wtsbJzjGAfoTmremeDNY8QS2Vlo02p3UF1KLSEWkbXEjkltqJDG+48qeBnjBwM&#10;jLraym8FPJPJ4n0S5+eMtYag+ZkEcyvtOCWgY+WFIDq+0sM85rWKiYydRKx0Hg34LeP/ABf4x1/w&#10;jo3gPUPEmo6NzqEemS4FpBGreeWiMakfNt2EAKuxhtYkEY2l2b+GNd1eyHhuK2s5p1TN88aXojwx&#10;TJYMY8qwLbODkAkjFT3miXN74o1XxXb/ABbfV7268trvUo9aaWScyxkzCWW4MMjtncG/dkHJyx4L&#10;Nu9PQ6dG1v4JaztrK0WGa8WZ5EuJMAtKXG5FYsckDA2gDBIJJUaCmp3uzTufiBa3Gk6PpugeG9B0&#10;06LaLDcNo2nOJr1xM7mS7ldv3zsXCHa2zbGoCjHOF4O1Tw+Irqa61G9hJiuUE1vCqkM0LKqMFO7y&#10;2chHIOfLL4BJArc8CeOLb4fTPrF1b6DqZukuIL3TdStPORRIuFnVkZXSRWYMCjLzGuSykrU8OqeI&#10;/izLPqVlrVvdG2js7Q2VnBBawySBYrSGSO33gyvI0aNLIY9zNIZJMs5JxerdjVaJI4+91PSre0hs&#10;/D+hyWLmJoNXmWZiLpGZZFdEdAyjgY5P3UPByWTTNPOp30Jkl8iEpskkiupkyhU8kne3QdApJzjG&#10;SBVzVZdTfV5rFbTTQbB28xgiQoxX5WViioGIJ7889cDNXtY+J3ijU/DUHgvUl0LTrezuJZRc6faQ&#10;x3EhaNF2PNCN8iYXhSduWYnkk1acmrCaiupmnTbm3tjqVpoF1BAAXSS4lDsyknBZsorcqwG0D7p4&#10;4NW49Ss7Vlm1HV28lpMyQWllG0zMigq28xhfmY4DjcwwSQeMweFvFejaJ4f1KG/8Hf25YXWo2LXF&#10;w/7t7ZkZnEaSruMZkVZFIJO5VJxlAV7jwF8N7zx74D1/xV4VFpaPoLW99PZX8OCINxQmJp3MRQSO&#10;AQ5G7amPm+UnK2gU421OdufHXiDxzcaDp2oaLb6rPpJSCzmitkhlaNpnlYSvDGryymSRyJZGdsEL&#10;yAAO/upL6+8W+EbrUt7xW94m+AMoOzdyA3O37uM89eeBiuZ8L+DtW1Kex0yb4jK97dXds40WeR98&#10;5EzRRMrbhFMVYkjazDZIxBwHx7Ho+heF/wDhIvD51bQpr/yoHazjkkaAIWX5ZGIBLgE7sZAYLjPz&#10;ZHlY68Zp+TPYwEFOEl5owvifpEa/H2HxDr+ha3cz3kcssl295lI3Kt97cGzlihJI3NtwGXOa5D4s&#10;CK48frq/iPS59T8uF2a+M8XleeWZlDyXClD8xBKggsOnJzX0P8UvBWnWvxa0zWLjSl1i2tlu7f7V&#10;aaisMckyRHawZlyy5KOUwpdSVBU8r4F+1Jbrf+NbOOS/N7Lp1p5Fla29yC0SeczhdrBkZTJKWKIT&#10;wxJGSSeTAVXOpC66HbmVBQpVLfzHI+OtE0O70uBtY1DddNLE0EEEYaPYYix37fkG4so+VsoVcFGJ&#10;yO2+DPwmuL3x7YQWHhm2glNvJBMuqJFKDFcQmPckUqYDmJ96N8zKT5kZRl3rgyeHodTOkONUvEdM&#10;STQ+VuljbcAAg3YkGCpJwCMN8uF3V9RfAnwJc6n8R9A1RXluZowwjszNujuApXDRg/XJ2dRnOAef&#10;bpaJI8pU/aTut9CPxD+ylrfwL+Lqa94PsRCz+ZfWUsEPnhYnWOMxPG4K4XdIQxA+/kcqCPmv4k+E&#10;rLwn491qKeKe7gkuGMf2G9CwqCzEBI+XRMg4UqPlOOCM1+kvjHRtc8efHUeCbK+uUih0JRNZzWwR&#10;oJVZsqjRys7AoUGMAuVGQODXyb+0R8HfGvh/45apYeGdG0+eKK3mO9QGvZYI4S9zK8Tsp+WFnZuA&#10;FUc4UGuiq4KOgQw1RU7z3ueIRQ+MPEnhaSfw54Rn0jw5E8SPFFbGSK3lVVRp0kmZirPISxYMoyzK&#10;NoUKMXUIrXS/C2m6xp+p24XRpI1DTwKk0jl2ljlaIyksQDsJTIURrnr83p3w+8K6h4SvhqPxF8TT&#10;aRFFf+XqGntehr2NPNxJFFC+W3BQwAdVXcGBODz0njbwb4LSJPFvgvwj4t1bTrnV57Wwh1W1MDNa&#10;qI/KuJ3SIIGffIpjSQFCvUht1cvPJi9kuVJaHJ6f4h13wl4f0PxL4V8Y2i3WiW7rpTWX221msS6b&#10;Q8ZWMZYMXJYMV6K+8ZU4l7Z+D5dN1e78W2FwNcudXsZree9vJP3NuVkaU7S+3fJvgIJicbWcqI8L&#10;nsL7xU+oxN4QNlf20bwbUhXRIlZ1ACn5nl8xid3UHrznjjnpPBPgbTi48U2epyXMaIUtZtPtvOjb&#10;IzlGZpG3Bto+7yytnAGc5Td0aOkmmzmtFuPhzH49WXTG1yzZYD9suJ9dhmglbe5UpHEkRjUAopTe&#10;2cO44YIrtQ8I+MNbvtWi1fS9VmltZnSRTo/7q1YZDKwbABUqQS2TxyeOOv0/UvhDo+oK9p4R0K1a&#10;9kIlnvLC5ubmGPIblN+xCfnXG52G333VoeB/hwnibTtfvPDuo6h/a9xBjS7G3gmgt3ikZklOSjFA&#10;Y8x+UijcsjAsq7gZ5lZN6CjTd7LU4fw1pGt/DS6sru/1TW7aSeFpdOSx0+SFbhYpHTzPMSVd8ZkW&#10;RN0ZcfI3IIr2fwP8WvE/ja5sbfxffWl3INLjfTJrKyme7sIrZAjsRBEJAMwrICWfYgYkEtuXgbT4&#10;P6lLGut6qLbXrqe5+0XEPhG78udJmlcGCVnYKmWznarjoASVZRoeKrbxj4N+HDJ4O+APiXSddhkl&#10;mt9almlZLu2xGNiN5a7P3gYB0bkDBzkisZqFRNWN4OdFqTOl8QeG/gRfXtrDJ8RdRt9Qntx5/wBq&#10;SQwqxILP88aui5DcsMrtxh+ou6J8Fo7jwPe/FXS/GazGC6Gnta21uzJHDNamQu00Zxu2ZQI3LE5I&#10;IUivmLWPinefEXw3DoUfxH1fw7q9jqS3N3BqtwY5YZBgZDtKuV78jAJYnGeZPA/x18Y/C+4nuviT&#10;ot5PbPIUtPFmk6fiOMhflJIRd2SnO0rn5m+Y5zDyyUoNLft/WjEs4oxqLm0i7a9PR9T6AkgutK0r&#10;T4IY5GtBL/pZkKyK0gLrGpDcbwGlx7hivQ14t+1j4Y+Jd1FJ4in0i0fQo0jjMclkI5Y2ALA7IwrM&#10;HBGC2QRjng49Q8E/H/UfEujx+MWt7fxnps14I2N2D5qADcVKW7iWNtuSem3OcDg1u6ZqXwu+Jlrq&#10;fhW4t9a8PXdrpTX8+mLY3VwbhCQsS8BRFGFcYd8j5myxDKByYaNbC17226HoYyWHxuF5eayez6Hx&#10;x8YfAn9l+DPAniaf4heDL7Sda0xo2svCdtanU9KWG4cvHfRIqO1wTKzIZZGMiBAXCxps8si32ksy&#10;CN/vbQXHQ84z2zwf1r2H4ufBjxV4Z+Jt3Y6H4Pub4W/mzJHDbmZGjjRppJGZd28LCkkjnACrHIWI&#10;VDXPfFab4Hyazq0/w00PWNKtN9vEmn3ut29+VmjiCXD+dCipIry+YyOg2qr4G4GvtKFeMqS6p/1q&#10;fmmLwtSniHfRrv28jm/G/i/TfGGu32qnwlb2FzdXIkzaMkcaks5fMaRpGCSy48tY1UIAF5JrNn8R&#10;+LrhXkudXvpknRRKJ53ZZFRdig5PIVcKM9Bx0rV8My+BYNVuJfEmnXVzGNKzaRWN1yboqhXcccIC&#10;WyvoNuQfmF/4HfBf4kftAfEjTvhp8JNCuNY1+7ZntdPiwpZUG5mLMwCqqjLEkBVBPauiNktjjlzN&#10;L3v0MS313WYpbbTLV4hJDai2t47CGMGRZGaTDsgzM+6QjL7mACpkBFC591a6hYtLK0Dx7ZWjd1IK&#10;5yOOOPXnoR06Guo+NnwP+Iv7PnxV1b4PfFTQ10vxDocqJqFmbhJQm9FkQh4yVYFXUjHrUvxZ0y68&#10;Bai/w51lL+31O0t4JdWjGqx3NpdXBVTEyKijy0EEmACzsCSMICQKSXNdIUpe5aT22sR/BrTvh34t&#10;+IGleG/Ht6+m2d/dmG5v/tIhitd33GLMD8oJ5zjsdwwTUlh8IfEes/Emf4evc2lzcJJIsd0l2iJI&#10;iIz+YjMQpXYu7JIB4yy5zWZoeg2Xiu7vNfuHsdOsdNsxcSQ3NwkbTqrBAkagq0rEkA7BnqTjk1R/&#10;tySDUBPPcTNIiiFZsHfCo4BUbhyAOmcdqxmpuT5O34+p00pUvZr2u1977rzRp+MdE1rwk7eGbrWo&#10;XSOZk2QyNwyMwLbWAK8EnoMg885FY8irb6PPpf2G0mmmuYp477EhmRVV1aNMNt2MXBOVJzEuCvzB&#10;pLy7nttWjuZNSimech5J/L5UnnPOOcY9Pw61vfEPTE0KXTvDt1qGh3XkaajWWo6S6sssEryTjzXj&#10;GJJQ0rRsWZnQIsRx5eA4NxSuxVowqt2VreexzOnQz+JfEcNjb2MfmXl0I7e2jmWGNGdvlXdIcImT&#10;1Y4A6nvXQ+Av+FXa1LPB8VfE+vWVwsbLbX1jDHcoEjtnEURV3Ut86wqMMAEBHpjn9C1jVvDer2ni&#10;TSDF9qspxLbPNapOiupBBKSKyNg44YEVY099L1i6vYvF+pTWk5ilkguBa+ZuudwOyTkFFPzjIBwx&#10;GRjJG+jOON6bTINX0+y0++dbLUhdQCXEc8abd6ZO1sN93IGcHkZ5qa2Se21GKOfT1ll3o8cBXPmD&#10;GdpA7kfjzVWztvDwDR6vqd/A4tZG2w2KOPPAPlpzIvyHjc/VcnCtjJq2lw0M5kPJ2nktjHH1qXBt&#10;blwrpTvaxo6Lo9hqerpHqU8trp8c6m+uIoQ8sUJYb2RGZQ7AZIXcMkYyOta+s67pPiXXL7xN4m17&#10;UdeufNRIZLxBC1zGuETdhyUAiTjGQpVVOQao+GZ9NudXhtNZhcwXGxWS1Xe2QcZ2l1y3U4DDPAyA&#10;SKpXFjY2F3GbfVY5mNu8kyRxOPLcO4EedvOUVWz0w+Dgg4S5pXRUuSm1JL+vQtN4jtFuJ1OgxyWv&#10;mI5jPLAKcBN4xtBzyQCTgDPevR/gh+1/44+CUGsaJ8PYrPSLPX7iM3it5rqsawyRYJBLnJcSEg8M&#10;g2gD5a8si8Uaza6VdaNY30tvb30mb6OCd0W5AKsiyKDtZVZQyjHBOewxQHmoWQpguozuXnHBBGen&#10;bn0+tUqcUuxjKvUk3d3R2+o/FH4h6bojaBb6zcRNbXki3F5BeB1kVowibONw+VZDvDEMrjAXBLct&#10;YXUBmSdo7qS9EwaGWOYNk/wjaVJznvnnpiktdI1/xBMzW1vPdNEiBm+9tQYRcnoFHA5OBwK6Dwp8&#10;HPH+u+J9N8PjT4NO/tO/+xRX+rSrFaQS5AYSynKxbdwzuxjIpfuouyaTKXt52bTaXldFrW/h34z0&#10;j4g3Hhq+8LDQdWt5rcy2sFx/x7ytGrgg7iAMkMeflzjjGKs2/iPUvAGvf8I949uo761twVCWuyYN&#10;gEKQQwDDPqegGOMVX07RfFul67a6fosGr6VPH5JKz3flM8mzc7REIBtYhSh5wCud33hV1OLTPHN3&#10;K15Pb6RrKuxnM+IrS8bcckYAW3fHO37jAHGw7Vbmac6tp2cfvZ3Rap0VKF1P7k/kdTJqpawGm2kM&#10;cMY2vMI5HxOys5V2BO3cFcqCAMDtkkmtd6TrFtrjaVdaU8d3G+17aWFkkjYdVKsAQe+PpXYeN7/W&#10;viAthqB03w1A2naYtklvoGnQ2XnRwBVErooUySvuBJILuQzEZya4y5sL22l8vUba4QglSHQqePrj&#10;muabjayPok5Xuzd8B2l5qXiFJn0u7lltLSS8tooBEn2hYj5kg3SkYxGJTwHJKBQpzxteKvinJ4v8&#10;O6Z4Si0LREjshIr3z2SPdSoz7gs0vVyp4DABtvykkAY5BdQ0nTLq5TSodQmuFulOm3on8jZGrMSX&#10;jUsd5/dkAPhcHlsgj0D4Q+EvF3ijXoL7UtMePSAzL9rmgk2SlFAWBDhst91QuDjd2zXn4pQpL2j6&#10;I6sPKdSXs11Z3/wl+IPwC+HXgmy8OePrCxGpJdPJNMdGJdMqAEdtu7G5gcLjIR+TuQrUT9om/vvE&#10;3iLw/p2svdeH9X1WzuSkumqQ4tSRDKiMN0bAMwABxh2BGOK9QutI0y6guPFN1odnc6hPGxe2ntxM&#10;8jMuYyGDBc5KNuILYGPmBwMX9jv4I65beMNQ8baLf3j3lqsqJdJpgktyDtYsjkbPlXeWDMgG0AMC&#10;SV+V+tYWCq4jW9ur017aaH1P1XFVXSw+jV+i1076nkXxJ0FfFfxKv/FOo3rXBvCs06XAm8zecbjI&#10;ZOTkAkYZj264FW9L+GdrqrG98PeELiVGaN5LiCC4dbQuxCjKhgqEug+Y5+7jgk19vX37PmufGb4b&#10;6z4e1DTYEGnC3vN21vtjq8MckzMXgEsjl/MUK0xZTIQPODB273wf+xanw2+FH9p+MNTuzJp4t57C&#10;H7PHaIkHmupgaOVQwi3SPIz/ACbWkXDKBurya3EkIU9HrFbX8j1qXDFSVROSun1t5nzt4y/Zn8Ka&#10;F4N1TXrnwVez63LYzG0gvIbxpLy4YSAORKwdpXkx1UAuVG0ktjxX4ffC64uPttp450yy0ePSbyS3&#10;vv7QMziKUwzSiFoYwWYubfYCqkDK5ZVOT+hPiD4Lab4w8F33ha/0jUNKv5Gkt2mtbeF47tUDbHt/&#10;LYEM6ifZ+8PETL8jHj5m1z4CeFPhz4O1SxhtbkXy+W2kGQZeVQ32ed2BkY/MWTLZZVZWTb3Hj8PZ&#10;pinhqqrycpuatdt6WXU9TiDK6Dr0pUIqMFF3slvf7v8AgHzJcaF4pv1NxoejvcpZgRPPHE7RpKSd&#10;geUHad21gOQGxweorQ0jQtb0Gzl0zV9Pu4bqBZIprbyNkqSsdpjkBYsCGUAghWB/hwMHc8X2+p6h&#10;4a3+CtSktbS/iga+s5tXCQ3bJM7R4Jb+DH3ZMMpXcpIdRSRWV/d+EtW06e9tYJ5BBqLSHTw13dsr&#10;MEWGRkJiysvmNhkEiorEOVQH9FhWjKij8/lSnGvLyMjw5oWty+FoNYtdBhuol1ORba6mVZJZ7qOJ&#10;HaMJIT5iqnl5TBwWJOQwFU3g1fSdEa7tp4RcCIfbVCh3jVgrjaWAbJJUjYx4Dj7pNa1naGXSmmEc&#10;qzhEMs0hk3BwOVUYADY55x368mszxDqJutGWLUXhkC3BkIntEEgLfKRvVcsMBcnnqeOpE0qzdQqd&#10;NKmVbC7v766t7ZLfMsJlEarDEh3PjjYmSCOAQSdvsRx1ms+Db3WNG0jT/AcR1hk0yFLyS10MWz2E&#10;hmkLwSsqgO4Jx5rE5A/uhQMvWvC+hX2rQ6t4S0VtNszHi2kuWRcmMMWJw77CxKnZnnjGKyfEtnJo&#10;GsSQy+JpYYJcTyG3u4WLIY9yq5UspxkA5bON3GQQO2pOMpWOWEZRhdbkHiaPSLbxXY61a6Ha6fp1&#10;5vNparfrM8WzCHcGdmV2fD72JyXDD5cGu+g8aTavoun+HLTwlp9vNaxuxv47JXnuCCDKZWRMSKCu&#10;77vTqXGK4jxPf6RpfiOBLSTSFuG2NI1vfpcpNnBV3csAQUJAC7cADIyTu6HT7g6F4Xg1jS7uUteX&#10;00Ewt7c4t/3UZAV1P33ydyYG1Y1OecDCq7pFUY8jfU6/VNS1O/vb/UvDnhXSdPkku1uLRtOEgW3i&#10;zIVSESn5ozuGTMXcbEAZQGB9T8T+K/EnjXVU8ZfEGe00rRrfTVhnbTNOhsIHhXHCoioN2PkAC/MQ&#10;MDkZ8s8Daj4OstLi1u/8T2tvKJh5ck2AYwka5cPvcks+4AEhdwJH3cV7RB4d0Lxl8PbjwH8NPGqX&#10;HiqWaN2sri8itoF8q2lnBSW6cItyQioijBxKoB3dOZylpE9CnThZz6ootq3w9htJ/Dmr6LDqUkt7&#10;d3MN3czA35Rf3QLHmQKighUADA4LHK8eSfGfRrv4zXH9uPrOrajYaTaokLxzpJOImk8xncy/vZn3&#10;yk5wzYJJYYAr0r4bfBz4t7rUWWgXk2ptaq7f2xrQdWRpBH5QABO8khdwZscdSy573S/2bfjrBp1l&#10;4uk8E+GNK099XMD38tmIhFtC9SW+VGDbslcYXP3K6ni4OFo20OSnllX2jlJO7fU8F+G/wm13wzql&#10;l468Pat4k0mCYozXmPMtDbS7o0UkHerAB1TeD8yjPAyY734Da94b8K6nZXPxt8Pac99dWzx6RJAj&#10;zXUi7wZpWbdLHKGbAdAQxMisy4G72XUP2UNV8cWzxXWtvrMc2+eAaXrNzstpQ0YDRQRoyRooGWjK&#10;hmQDHO1jz3hf9hC10tPteufEe40iCJJH8/TrnzJ2kCKwAhjgZyHO5Cy5wdpOQQxIY2ml8Rcsrq8z&#10;fs9UeKax4f8AEz6iNZuPEceq3r6ol1jwvo/nXQlVt6SRybFeJs8AqSdu04+XFcrrHw+XU3dtS+G2&#10;vNq2o3DS382q34gWKV13MR5gUHzHdXwxyQActur7M8J/sr/DTwvo2uW+veHbfV5lslxMbGW0vbVy&#10;WAuN6/I6gqdysjcjAbllqv4d+E0elwLaT+JI7iLVJpEHlTqbZ43WJSuyOMyArKzKXKsMADJzWkcf&#10;TitJESyivN+9C33M+QfDnwi0zw/qNlJeaXeQxX0iWkQuLmMXGd6mT7O5RYnkfDIuC/DZAY4NXviX&#10;8JvAmh+K7PwZpcHilfFK20Eet6HeW0st1FqWFWYICBkZUkrksXyAQOn09qf7L+lXfj2Gxk0/TY9Y&#10;jZVtntPD32eJ5zjYN5JfjzUJLsgGeV4Xdd+I/wCxZB4U1dV8fS315eXFlDcyS6ayi3dmBTyPNkZ2&#10;kYAKPkG0r8o2jiqeYQ9m5O9vQx/sioqygmk+ivufHFzpUWgazBa6b4ju2iu7VDeXttMEliyzMsbY&#10;CFxsaLPzYy4AY4qLRPh58V9U8bWfhXR9K06NY/ES2Wlzz2EFtdzMZ1RJHEbNOwBK7trvgHAPIJ+t&#10;bX9mX4W6pfTaTptxOkv2meCJ7nTrXNui4l81liBkCIrKxfC5yQApJrT8U2nwd+NHgvSPhF4j8NfZ&#10;PGGj3dubp9PYNdXU+xiXaYbTNIeNzjO5nGSvFFHHUKlycVleLw6Wl0+3Q+Sf2mf2cfG37M3xel+H&#10;Hxe006ndx6TaTWUsqXhF5vgiH7tSEkOGPlAMUI8rBww21xlv4c8D2sV5/aGk3u+RgLIvKsHkIWJD&#10;yRZkZsoR8gkBGDywIr339qFtS8aapol1441DWdXt/D+kR2thJqWUEMCSlHVCGkZleTDqxLN+8JYg&#10;ktXJeANI0KOeP7RrN1YWEZyswsZXgjdmRNgRlbIO8HLFRhW4J2A6/X6Dk+VMyhleJjFe0aucHpPw&#10;/XUDbDQNTlhtZLlw9/Boym5BG0gRruDoOFKkbN2W5ODtveLPDmvHxfqd/qPxC0eO9tb26kuL+wu2&#10;aEZdi3lfYzJEseVYII/l+fg42V6XrXwz1m58RLdWuqytp/nc30kLyQCFJNskohOI1+XP8CksUYct&#10;znT+EvtfhmPUHs9n2+D7aYrWCORGlUMqIWmT5gpRiQoI271Y5XAPrseiNo5ZJ9fzKmkar4a8T6bo&#10;sXhW2mvrvSrZbK5n8RXyFrjLSyho0aHMUcCkRuiyKWyjqo3uB6X4b/4TXVtVsNUg0eW4tYmjMjpt&#10;b/VhQ3705YLuc5U8BSAcgDPC+FdY8ULZ2Wp+eLuGzdFjtn1I7UjbAMUscUhZ8KilgqsNrgdTz658&#10;DPEjaVr/AIe1zW7WZ9FMzBLLUJpFjigGXaJZWIQBg9x9wHLEMAWIz52LxEZvbc9PA4OVONk72Nrx&#10;P4c1HxVNB4uvtRt5Y7SU200mj6pDJLBPKjvsaONXcAIrkjCjCOB3rx/4leF4vFGv6db3Xw71W/ht&#10;HkaGKwsfLubgzIo3PKoJmCeUrKuUX5zgKZGNfVPxt0fQNS+Jdzf+C9Nu7fQLq3hk0ZHbe2lKCyvH&#10;KqcnYTMVILLtdTvZVCjxvW7bxT4X1JRLdWUsUTNHHBLMCqNyzCHcB8zM5ygIG5mY4VyV5qFRUato&#10;rY7MRhvb0eab3121/wCHOL8M+HfGsurnW9EfTfD91b6hA5t1+zqy5dpV8sSkuqBMAIrEnCg5BFfS&#10;nwD8J63dfECxg0rw8ILm2aQKz73tpJpCTyfNKZ8rKL0KiMNgmMGuF8ZeGfBXj7QbDUoLqWLW9JSG&#10;USQ3TmLUIvMw6MfL3bhuDIy5GOCeUZfcP2cNRi/4S61vdX0GGSAWCQWN1qunxxJaORgeSFXAQkSA&#10;bV2rux12Z9OGKm3tY5oYGnTbd2zrJ/C3iLw98Q5m8P8AgXXtSS4lbbew61bSCBAQ2B9qu0KKFDfd&#10;+QAAjocea/tMfBLXviTZXfirwEZ4rm5uZbRbO4CYtbZLRpWaadGklwsSu7RgeUqqzsyLX0T4rm1m&#10;yFrr11oN3Ppn2lornUjcWpa3hOCnnefNvHzyl8mNyzSE5GcN5z8SNSFjqc2o2unX7EXE1lPbSL5L&#10;orLtDqFWQ7t4RdpIJ3bSB821VcROMdUdMcNTrL3ZbOx8x+DP2WtF0XwjaR+IfGNtbXE8KK2mobge&#10;Zcs5VmG7YyMkjRBwN6ElQGbla6i8+B3hme7sm03QtJ062bR4YLq80xp/3yQ3AXzXS4Pzu58kn51X&#10;eUB+UEt67a6BpnirTrWCyNml1HfI32e4Zbcx3DBiHlG1/MUIFYeZnasasSzIaj0yxu7G9uNDudPt&#10;5b2xt5Le1tJXxaRznED7MhMKCSVkUcEAbWzIV541ar6lSwdCKS5dfvPPLL4C3A1KwHiXxNq2paJZ&#10;3sDpZ/2TLbpdOJcyO1xbTo5A+ZQ208uGOApziar8OvBmgRxJouieItO3I9vIlnq+9JU25chXWUSI&#10;VJ+Zeoz8wPT2bQYtZnuoLddW0O3vILXOp6cnhe5uDIpb7qXMdyVQ4EZZXLZDhiGAO3i/H+nat4at&#10;LyXWprrRtOkuYZ1sredIJHhe4/ewhSC7bFD4yuGkKpsHy7YnKs9mP2GGSfu6/eYvw58JfASTWpE+&#10;IHwoZrK4ie2ku4rS2W+tpGjLRSfPCA5VRlgcA4I2sCM8t4q+Efjjwto+nXOgLZzJqeby5lsNMR4b&#10;VfNw9u0TkD5R845VDyRuwa0buXTrw2M66tfWcwY2t9p/iHT1tEVvLKxuLiBi2wg9CAWm+VFIUOej&#10;8C+HdX8a/ET/AIVfo+oWGlhLcCPVdUimaJmDvvQSMwXJVQAA4DO23PBesOatJqNxuOFpqVRqyPCv&#10;EGhax4S8SW/irwedYs7957aSOLSdSmgt4Vm3HDxGR0bJRSCHbPJIPBHrn7QGvW3xr+GXw78ReDfA&#10;tzomtaLpUltrmuInlz3l4ZWSNNqMGJLLgY3bHbaSSQGgvB8R/D11P4Uu9Il0y0iEdtNbS675n2Vv&#10;NH7kL56goc/Ll/ukZbCxhcjRviz4u8G2I0O5+FlnbeIdGu1hgjl8MiFRaiG5l/eSzAoImaQBnyHC&#10;5IIKAqRnU5ZRuZzo0ZShO2zv954V8Xv2cB41uZvF2u6bZW2o6u08lqrWHnyB1Vt0TB3keRwNoUPK&#10;XG9C331z8r6v4D+K3wx1qTw3pKaqPtCO1pBEkpjmQDcziPkNhAcg5GCSRiv1GvvGGq6vosUOn+Dd&#10;SGm3lrMEttI0+2dUmaNVikWN0VlCysGYRODIgZQSQXfzz/hD9EfxBLdeEv7cF/Dpzx3A0iSaOaLz&#10;llyFkLLth2lo5N7KwEv/AC0CMH6sLj62GVmuaPZnnZhktDGe9D3Z99j83/Bfivxp4Q1efx34U1m2&#10;huYJAZbRwq/aFcsD+6HykccgcjcMeteheLv2iNL+IFqYNFi1LRNTvfLa9ktdYdYyY23RqccOodi/&#10;Tg88YJPpvi39h+Pxv491Gx+Fvifwxot20cyS2WtaiqiLqxVd2Sk21WXaS2QSwPBYfNOv+E7rwhrD&#10;eEdf02CK+t52invLsTKiFwEy/QgRn5gQCCRn5lOK+gpfU8fKNVaSXyfz7o+OxCzHK4yovWH3r1XZ&#10;s7Lxd+0r8SdV0iHwv47uY9X0zamPtNlEd5TgMGMYZerngg/Od2csDk+Nfhfb+D/D+g+MJ9csb2Px&#10;VbxXulf2VcwyxQoxZJoro790EySJt8tk2sAxz8prn7DXYrS2k0lb2LZEJYTdwu48wHcGZMkcMpKj&#10;KgYOCOTUtnef8I7OH0OKCSzmKtFeyRqXU7yUEmGbyyTGfkzkqMgEEE9MaapJ8sdfwOSdWeJkpznd&#10;P5tFfSZPDum+IktLnQrbVIZUkhRJ7trcRyyJIkbmVSoG1mSTn5SUAPy5FU7CLXbXz/EPgi6u4Bp9&#10;ikt/Lb3TLJbhnELMSApCl3UcZA8xQSSavX9tZeB/FFtLey6drdjILe6nGnXDqg3AsYGcKHjdfmUj&#10;1XIzgGsm4s7fUZY4NHsJpZfKeSYRZcBVDOSBgEBVUlj0ARm6dOuGljzKrUr27mn4l8S+IfiPfP8A&#10;EX4gePG1XW7y8it7qXVZZZrho0iRVnkcAkqqqic5Y44BwcV/E2oadrOqyanGblEisYbe2eQ+cZTH&#10;Gkab9znysoo+UFgmNoGBkQa/4Q8TeFRZanqegXVlFqFst3pxnU4mhOCHVsAMPp0HX1NWw8U+INK0&#10;vUNE03Vp4bPVYkj1G1R/knVJFkXcOmQygg9RzzgnOitJXRztOm+WS1LOgeEtQ125hgtkKecuUd2U&#10;ITk989OPrntU/iLw9pehl7Q6v5l2s+wwRJlQO538Dr6A59qjsb7WNDt7QamkyWd/AHt2kVsNCJnU&#10;tGTwR5iOOMjIYdc03xbcnWtTl1Wyimkskl8mK6eHbv5JGSONxBzjrWDVZ1tX7p0xlhlhtFeRRvop&#10;SUijkMqxRDG0fdHJI49CTUmpabf+H9RuNH1yKWC6t5hHPEyBsDqSDuwf4SCOGBznGMzWuovY6ZPZ&#10;FbpZpAqq8VxsjEfzb0ddpL5JX+IAYOQ2QRW8+9uSJpSEjlYouIwiEgLkcDHTbn8M1sm7GM0nJWe4&#10;aTrOpaPeNc6VdtEzAqX6cH+X16jqOat22nX3iGea6tzNfXYt5LuaKOGSWRgmXldsdAqK8jMTgKpJ&#10;74y0hluJfLhRpG9EXJNX7HxFfad4b1Hw5DKgj1Ce3edXs42ZhFvIxKRvTlh8q4DfxfdFNxTdyVVl&#10;GNnqiGRLu/W61SOxxEpXzWjQhItx+UZ7E4OAfQ+lQfZ7m4MUcURZmwkSKnzPknGAOW54z+FWH1q7&#10;NtPbwRwRRXEEUUsCwhgdm0iQbs7XyvLAg/Oyj5WZa6H4f6O/xX1q08GeMfifYaFY6Tol9Jp99rsx&#10;EMKxRTXS2iHBIMsu5UTp5k3YsSWtjOTuzP05ptM0yG61CwlhjW73+eU2yPsIVliY45G7kAnnBPSq&#10;N7LBdLc6vDqmyYTRxrbybvOmV0ffJuVdu0bQCCcnzBjd8xEF5Yz6alrLcTW0q3FuJkSG6STau5ht&#10;cISY2ypO04bBBxgg1b0u40Oe0Om6myWwbMr30do0kylUfbEo8wKVdiuSQCMA5wCClFRdy51XOKXY&#10;IdU8OweHXsm8OO2rC+jeHUPtmYRbiNw8bQlTuZmMbBwwACEbTuyHa9408ReKNVu9Z1a7QS32BdpZ&#10;28dvHIBtwvlxKqADavAGMqD2qUazqqJbeGpvC9lILbVC620ulqs8snyIYHkQLKy/KBs3cFmIwWJI&#10;2nX/AIiutV8RaPp1vZy2lx57aPZxzk20PzlnQvv2xREIh8yTfmRMb8MVbIT10LfhP4geJ/CdxeJo&#10;K2Vu1/ZNHdG4sInBi4c4DqcZ2j7oz0xVa4n8QeIbaN9Qv5JoY5GaOD5jtQDLMucAgBQMbs/L2qEe&#10;LL+PSdQ0uJbbZqDxmbfYRO2FZmBV2UvEwyB8hGVJByKLHx14rstGtfC/9uXMmk2mpG/i0mWVmtvt&#10;BCK0hjzgsyoqk9SBio9lFPmSVzf28n7sm3H1F0TxRrfhCaV9G1SWL7THtlS3nIV0znBwc9QPet+D&#10;4laXf6BcnxXdapea41zF9kvZ/IuraO3CYZGinjLeZkL86uO+Qep424mae4kuiI/nLMVVQoGT0A7Y&#10;z0HSoeMYxzmj2UG+ZrUSxNWMeVPTsewjT9UuXMKi3Z9+C0cquFPOSSuTjjtUwsNXgsnhh8a2hVWB&#10;FjG87B+ccDYVI5zyehPB6VuXugePPAutSaRrPh+/03VIyoktbyzlt7iONlBQvGwBXej8A9QeOtU7&#10;bwzaWbrJ4i1FbeFoy6QQ48+VefXvxnce3QNXzlXEybP0WnhIPa7Eu7rxH4x1pdR8UasmqXJKie6S&#10;BjI4Gcb2AUthcAEkEAKAcLiunnsPDXw5isr/AEvXbi4vIY1m1O2gkCi2uEkkVQG5DZVVcEZ2s5T+&#10;EM3NnXVvIH0vS1htra4lQR2u4CWQ/NtLyEjee2F+UnsCMHf8GQeCr6W6v/E3itdMMGm3E8UQtvtD&#10;3lyh/dQJuxtVywJYNwInOCdingrTqy0lsztp4ahDVdD6d+BPj3w3rS6bFrmjhWkeCSVNRvDCVlkD&#10;pACQS0bMsiyoRnLQx/IoRXr3X4cyeN7u8l8NyeFtO0W503TraWO2WxkuLm2kVQZIgiPGIZDmLez7&#10;Yy9uQN0aw7Pln9mS4vNVuZNW034fSrZ2cdvYyWuhBjFe3UcIjt5HVmMqyM48yUIwLb3dUyjCvsn4&#10;UaPqDeMrFtQvbWw0O7tIJ7O18M6S088DswR4YZrmJrdC52qqKS0gjEpAxGzfB5tF067jC3+R93lU&#10;oVKCbX9f8E6rwPqerQ6nBq+m/Et9OsQrzQHR5be5MEc24xxbpg4UuhhmdgX3LIjufmkkHTz6vf6j&#10;4Xn0v/hYZtZ7+5W4vNV8TQWAe8ieCSKHc0Cxxy7ypAkHmAKm5TI8cTne+CvgH4Sab4JvrlvBlxbX&#10;cFsbHStBu7V0dp7tmX50MgjSMhFcArEgDR+X1wdJfh/qmg6JqWhaF4KsGsYbGSOzt4ZW8i1tZYI0&#10;aVjbRssSjfuCBN3mFjuZj5rfP/V5NXT0le234vp6HuRxK1j/ACvrf8O/qeOeKdI1TwNp9mLzX9VL&#10;6hpaX+mXekajG8Vzp4gExUpINjkBZC2NuEDLzIWkX5w+IMI1PwnLaatBeNc3YE9zJr109syOm+Jh&#10;PFAvmhQEhbbEJRjjfygX3XxDbeI/F2s36a74Etz/AG1amHT7bTIb173VQQsyxyqFLiZHg8l4mIAH&#10;nDyzs2V41qGteINH8Pp8NNG1nWNT0pY9TWbw9cqUY3JV2kEscD+ZbyJFGjlbaQqfM6oZ5EPqZdRd&#10;Gi+a976dfPy/qxwZhP2tWKVtten4a/1c+b/EfhG60jTbyHUfEd3Drct5bQ2ukPNdhrmznSRhMfMZ&#10;ULDy4tirkus6sEZQzVjeKbDXLvUre88YW9lNMYFjiiXTpEWYeWrKhRyNzD5fmxlsZywILbnie28I&#10;QgXkkUcN1caoDOLdFL+V/q2jKxjzSUwW3sw3ls7kdSWxdW1aW98P311d2VnObW7iAurdYlu4m2zD&#10;5Ig4BTeTvcbgh8nJQOFf6yjObguU+Rr04KTXQXQ/DtrbJfajcJBbT3enedp8FhbxZMpkjTkgoIV5&#10;bcTyMYI+YVj+JdB85HtLa6vbFnlbdHfS+ao+YmTyymdu0hRwGJG7PvHY6hcGWRJJp7GBWOUjXODv&#10;BH+sxjucjHXjOeG6bp+javBLPrV7cF47Nz9mWVJFcgM4U/Nuxxk8jG4kZIIPRTlV57tnLNUuWyRo&#10;/Ca+8B+H/Gmk618Rtb1qfStDaU3a6Ndlbm5g5It4fOZFjUl5Ax3c+a2ByN2B4M+G3jTxgup3vhTw&#10;7/alvolv52pP5qLEsW2STaSHTdlYXztOTjggkUXcdlIrXS6ksUkkYSARTRMLgfMDIZMswbdgDg8c&#10;nZtGXa74mubwad9n1G3tLiLTDaTNpatGZ4FkJUzAECTACrzjCxx5wVNdkZt6SOaVLlbcdzI0bUvA&#10;/hq1vYdf8M3ms3crGG0iGqtHBFEElUysI+XkDPEyMG8vCSAq+5WWv4eubIxJf3+ntMzXJ8p3Vo0m&#10;yFDZ+YZUfKeuQT0IPHZr8Jfiavwqsvi42k299oGp+IP7Jk1K9e2/0e7A+VXJcyQowx852rwecgVo&#10;+DbyxcwPZ6Z4fs5b54beS2shLNc2jRRi3aXfIxjRZnkkmCbmdZIwwWNPLD61J/u9UZ01Bz0fX7je&#10;+E3h/wAL777UPFtjay2qyxh9OuZdvnuqlFLqxCxvlwC5der7TIXC17x+zr4bsXt7rXYdL0iGCQSK&#10;ltbX9tIm+XeNjx7k+ZokZSSxDRyjGMhT4roOhw6jaxeEUW4gufDWpRvcP9oCRTXUrKFLAn/SJIA6&#10;jYCxQPluEYj2LwXqFpbXFxHDpdv9gnsQJEuLdpoYirOjIXR1DSqrKW2gkAyybQpw3FWulbqenhkp&#10;S8kelW+lzeEPEtpP4O8cmXVor9Vs5dE1e8SK2ZFeHzPLV1G9GXGFRy21d3DEj1C28MalpU17p/xN&#10;8RX1zLE7Qa7etc3FtLFHC0kSjEm3bIixy7wiqp34+YhjXA6H4f1nxV9mv7DW9Gu/JmT+0b23tNhl&#10;SSaaRZpt8H75iWZEYsGJEa44+bo9FsLnxd4Yh03VElnmuWh80WelLFbW6IFYLtjJRG5Z2+UK3BBX&#10;AU8yWjWp6UbaSaVzY8Mp4FbTINJTWNGjOm65I8uprpSATM8xUK3niJkmwtvhsswMakqfmziyeFPD&#10;CQ/YYtQu4tK06aKZfNaEwSIEViPNMjjazbm2ksT5gXzcKFG9e+HEh17SPC/inWrS9I1PNvqlw6NF&#10;FI0pVXkl8pmlTciPhdkbd9oCSJD8bvDfww+GF0fCuv8AxK8JWMAuJL2PS7nVVtInlbYFkjCMXJcw&#10;5HyErlQHAO2tYUpuPkZyr04zSvrv8jOgvtI+Jnh/xD408ANc3MvhfTJ49X0yFIpj+5lJKRltiRbl&#10;imljRuHRVYjl88fpPxA8K/FjRbe20nwT4gkF1f2Wi6RHd6jb2aeRNLIQsx85DIxaHyyzbU3BwUPl&#10;jOd8EfjNc65+z1pGj6z4uuzqerRtqATTo4r9ZL37O6M0trbutx8rTNsBI8szAnaQoO54c17TvCvi&#10;qTxVaMVsdSW203Sr68S9Y3tuZJyLqcRQxpHLmZyFLqCctwqk1vyUoStI5JTxE4OcWtVp/XqPvvG1&#10;58FPEtn4evdFn064mfc41mOOxudkZWKWMTJNLgN8u1UCpuVwoBYMOo+O37RDeJ9J0vV9S8NzQXFj&#10;GhuYJrtY1hlJ2AMqgu2TuzuVQvy/33C+S3vh+S/j1UeI/EthewxXcBtX1a1ha4tikexUaadCrFZE&#10;5iOASGIAZWU2tcu9LbQRaRPd6jPdyhbXX0M8UZgIkhn2w20ToFYSlXZVC/uSNuGOc/bNRlCOzJeH&#10;9pVjWn8SWnrszjfG37S+pWN/NY6b4R067u/3E2n3DQzO8Uaq3CkJGMbRMB90bYxhfkyPLvFXxT8e&#10;eKvFV1qyeG49H1I3W6wlKTw+S88UQZFQNukjcxNgEHqcEDAHoltd+C7/AMV2Wj23g7xHeabZ3E8k&#10;TPA1vbSQyxjzDIkUiEErhuFOAwG8/IF2/Emp+CNC0a5k8PfD+TXzNcIxt5fDsqyqzWkyKiPHKkqK&#10;VUMsYAj3BQVKqpSqcbNXJqynKLben9eR41ptjDoXgb/hIvEnhr+1lS7EM6/bCrwu6nasgfzfKUkb&#10;2ALCUxyYdSmU1PGN/NrvgaPxAnw7tLOyswLafyngRkV5JEQzskIMrliFLNncWCgY2Y7PQdT+EPiO&#10;6bxJ4fS98NXWq3kl3Y2VrcrFJZowV44EkmMiptKDkKrA5wwXLP33hb4d6hH4G13XtPk1i+0G0lji&#10;EM94mxLeb50a7Mluwj3y7JDtfO1y+AE56FvZLUx5bRUpOyPFfBWp+Oi9zPq1pNJYadZmTUyGWOGJ&#10;RINrPvtxGpLbiANhB64YmrGt6PYjx3qniWHxPY28MGoSpptq2kNFI0byFN24R+Q0ke6Es28Ha2VV&#10;tuV9L0X4W+I/E+lWdtFo7Q3N/E95qFhJ9nl8pxI0jKyxgKjGNHDqoUIYdoB3gVJpHga3vVa/vfDt&#10;kkljrEsQa5tYYZonRZY0ghMKhpnd1KlmKkkxgEHinG6jdorkcnypkGj+AdD+KOkWWk638RLK0ie2&#10;/tJtUmsZfnkeJJSQtvGS8pYAEYwfm3EeWGrl4fD2oayun+GdMMkhitpZkiu7eNbiEuE8wKsO4ui7&#10;JWG04ZnwqNlyfVbLwN4wsTNoVroNxcXFxvjsLeHw20skEUSBYnEsaODC8jwlQwYsyyA42bzseHvB&#10;OhX3ir7Bba/Cl3FcyW00l4tvawyTiWa5ndoyCGfCqcQFflWNSqFjWVRRejOqnFxeh5/H4E8RPqcU&#10;fhdLny5I1uLqCbUEkmQjEm0+SxAHkkM24DiN8bTzVG6+FOkeJdImk8NW19eF9MjnvNumurzXi71A&#10;E7xoVTy3jAQDLyJI+VBVa9m8VeCLm01q7stBW3ie5muIUs7ezaScxKhUoBLOXiDLKY2TduVETcDs&#10;+bOudFju7IwePPCuq2E+hwwW1rHbadb2kNqLiQmJDJLEDkGSU4kJkwu0GMF6zpQjDY3q80rM8h1j&#10;whqyaIdOiO26so4hI6W0yrO07I23y3UZAAcKw2gZQrvySvt3gbUdO8Lanb6fqtwyWUWlif7ZfSC1&#10;3tHI0hZD5aMwdY2AKkkPEFxtLMlLSfCujWN3aXOrWp1MB43mmsY4ybhPOBjEf7lslnkWJfkJzgAH&#10;5Se/+H/w5aPwtLbxviW1kM0ccdnO1kYIopwYo+disTLIvl524VFUBsY6Yu61MIpKW5veFdbh8JQy&#10;6ba+J4tTt7AP9pQXEl5dwW5LsJAkYd5D5quq7gcYK4wibcDXfA+geJNRn1YaBcC7v4jd5uLSOBnh&#10;Nsj/AL6J5fmZZQckBXiIjxk5d/Qo9T8KeMdNQ+HnurLVdPnni1G/hBhEF6IPNKxxhdyqIZF/dndG&#10;20pglflzpvF2hWfiKHQvHunw215cIYbS6sZZ4I7wErvMKeYWj5kBIkbcNp+9HGCSd2awa6mfHpHh&#10;rR/hbFOS813KrxObu6SUPNvV3klEkZAjK7EYSEHdGxGMyyJd+Gfwhn+K9upvLe7tTA6iw0PX5rYs&#10;+0yO7xyAyEna6HO7eZJC4IVQW6jV9Ps4vD9zbSaTdX0TXhn00TytLHKEaSR96blWJzLuKqF5CsQo&#10;OSKHh3w7rPgWzg1ufxNNf3kNwcapBptvbp9oeKQsdrkmNGYyf6khsZBAKvVrk5rtaeRz1I1nTcYS&#10;tLo2rop+PPCXjXSdLn0HX/DmmzpaR8QQaqZr+bMrIs0DzrHuiSM7WIbcuzeGBcrXkt54m1kw6SPi&#10;NqmrvppjWP7NaajcS3NlEGWXdsm+S5kSVAzHJkIZciQEu/t3ifxHosd9f+I7Pxto8ZdJY7i7eW0X&#10;z/PXdswxOQ3lhNu9iSy4MgKS15Z8WfjB+zJppg0uw/aK0CG9s5ZJNVl/tmG6lWRm5UhXwshQmEOw&#10;+VZWzgk7nyObbgtDGVWFOEVVfvd136+hwsQs/ECXuqQQ6Oyz39sunXdzOj/aVllWOILIqyZkYbWM&#10;bqygbtz/AClhi3MerafoMGp6zZay9hfyGB7HUJJIgZluHWOYSiJZUjBSElS4wzcBsEsy2+KvgK81&#10;XUINA17xFJqmhQTjSbzStJupJYrrJ2+cgtTFIogIQxZJbdhQ7FRXyvr/AMdPiP8ABvxsfBEvxXV1&#10;ewurieHxzot7aWsciNOwhtHhgMvlNGEQCUKPNcDkDzKzhhK1ZtLR9jLEZnh8Ioueq7qz/A+ovBHw&#10;6sNX8R3Ot6XFPb6dPFbm1tf7fnjh8+4QPFDHCy7kUqA2WVgS3DRnIXoviB4t8JeBoNW8SfFbxX/Z&#10;WsJuN1dxGRLmGRYUIdLaZW2kuXMeCyqjLhcZA+dPg1/wUO/Zj8SeIr21m8M6xCLTVR/wjdrqZt4P&#10;tTeTKsN1MzzeQgjdY2MW5nDPGsZkwzL9FeD/AIkfB7xPr914C+LnhvwxaXFxpyXU1jbeJ5bm9tUk&#10;T/WER26Rhtjh0fJGEyeCauOCqxqKNSNjGpmmFqYd1cPNXW2n4HC6z8U/gFpUmsX/AMUPEV8zXUdm&#10;8OrNYXMKpHHAVa3YK2VfE7uxG0q6sCu5RnM1/wDbr/Zib4a6r4m8E+PLpvE8Li0vvCptHRdZtWSV&#10;HO+5X98wEq8zmQqiEqVEhRcz9vv4f/DDw94QTxvqPw3e70e0vvI82fUs+XBKPLE0UaTBnVXEY3fN&#10;u+YHK5r4HutLsNd1rSks/hfFoGhPMl42pw6lKL06aZ3t3MkkjeW5JRySsC8r8qqp2V6FHA4aqnZu&#10;34Hg4nOMywrSqJX321/U+qPA37Yfgb4leH9WsfG/hXSfDGmeGLWK4neW7s4mnu5Ntuqw2s9z514V&#10;eQyN5G5EVEk8mEIS/Aat+zpqvxlg1f4m+LNYfWLXUIEl0u6sdVVoljVYGI3BfmmWOWFcNj5plBA4&#10;FeL+IbHVvDv2628O61Bd+HbxZ7eWe+vABNDGxiSZkL74pgNj7EyPuKVcbkOZoH7R3xF8NeCovh1o&#10;NzbQ6ZFIHkiS0QI5DMcuQN0jEEgsxGVJUggKRssvcffwzs9n/Xc5XnCqfu8anKPT1fe3T5FT4neA&#10;/iP4St7KPxV4YaOwsrMW1rcWWjpbAgO75lZIkM8qtKVMr72wVTfhVA5a3dmt1tBDNM8zjyQ4JUDB&#10;3YAPBBK49vrXReKvjNr3iMWEVlNPapaaebR4472WRp1bdvY72YISpCYQAbFAIJ3FsSIw3li0V6Zt&#10;kLr5YF6g2A4D4TGTnC8jgY7549am6vIvarU+dqKlKq/YvT+upL4s8ODRLk6Xc61ZXk62ySSy6deR&#10;TxI5GfLEkbFZMLtyVJw2R1U5yRZz6TqcTKyTbGEnyOV24bjJ429vpmuk8Wr4Jb+yZfCX24zLaJDq&#10;0d+8DwpMiqhMUkapvR9rSAOgaMOELSFTK/ORCGBlnvome3d/lMYyCQQSOvoexyMj2raDdvIwrRTd&#10;3ozstA+KUmmST60+gW88q6a1rp8lxA1ymnqzIHIjd9jhkLoQ4ZcStxnBHIXOsW9/qdxrC+H7GLeJ&#10;DJboWEKF12BkTdncrNvAyVyB8u0EV1fiS9M2j2V/4XubS3hv7MwXNvpzLHKsKMoC3CIMZLRhxuJZ&#10;toY9ia998OtVuvGkfhT4ezWfiS8S3iuo5tK/frdOUWRkSJlBbbkgoUz8rZAHAihKEY7WNMXCrUkk&#10;nf0W43w78P8Ax38S/FVt4N+Fjal4lewZk0gWsUqtHFkykqrcQ/MzsVBwGLkFs7jqXPh7wtpmknQN&#10;cvNS0nF1Gl1GENw9pcLKBIzR5T5xGj/LlcsVBwBuX2b4Kf8ABQH43fsg/s7eLv2Z/hJBpFlH4zW6&#10;j1zVpklivreR8Qt5LRzARHywQSoDhguDtX5/FtDOh+GPFtuvj5LTxBpCTJNrC6JqBjdyyIxjEhUL&#10;lWypKAqSH2sw2PUVJuo1KL0T+8ujR9gpQqRu2vuONhMV4Wv7jVF+1qXlm+2AlZQACBxks7NnOR6E&#10;nqa2W8FXHi03ep+ELDZb6Zotpd6oLrUYpWj3eTA8gKpGNhnkUiMKzRrIAzPsZy/4taf4FHjO51D4&#10;VW9/Hok8gaxt9UljlnXJ5UlAASOMgjIyOowxh0jw7r9rplh4ms7iyP2q6VIkuJEJBD8ExuMSRgph&#10;iAyDG1sE4rZy928WcsaaVTlmtEUND1uXQb2Bo55jNGzxMrJlBE2MBc8jJLnp6EZJNbvxW8KeJdE8&#10;SmfX/D1xpVzHp1tcRWuo6EbSSaPZGqt5WzawPJ8xgDJhmcl2w3OeJr+7vdaurjUYreO8N25mNnGq&#10;IDnnYI8IFznAUAAYA4wBc1PxNqfizzdX8U61qOoXgI8y8vbwyySrgAKWfJJHY88DtjIHG0lNLUcZ&#10;c8JUm9FsYySxNbpaiMRyeYd9xuONpwMEAZ4xnj1PFajW0Gi3es6PY3YvreaM28GoI0sKGJbiJ1uN&#10;hAJRggwrD+MHG5RV3wfd6ONM1Xw1L8PbDVLvVIoo9P1a/vZoW0t9wLSrsdIyCOCZQVUHPHWs+Kw0&#10;i40trq61MzXMiRR28UVwd9s5dxtdGjzINkYOY2wvmR8k5Qa30OXks9StF/Ycehz29xZytqBuo3t7&#10;tLkeWIQHDoY9udxYoQ2RgKRtOcixp2laHd3MCSat9nV0G+WcMoVs8/dVjjHHTr7VUFm1tbXUt35q&#10;Bf3UMkMQkjklDLlS4YADblsruzgDGG3CGCRkQS5JZGBUc8j6ik1Loy6coLRq5LM6WwEdk84kt7l3&#10;Eyz5Xb8oUqAowcg5bPOV4GOaqxM5G3kk4AB5rS1bQtbhgt9Rn0e8S3urTz7W4lt2VJoRIYjIp6FR&#10;IpjyDgMpXqMVHo+l3OoXIs7K0ea4z8sS4JbnGAP4ifQcmnzWVyfZ3qWQmlwwxTeZqsDtBE4Lxbip&#10;Y5GQD2OAR0qPVV09b+d9MhlFqzn7MJXBYDPGTtGePQCvePin+xj4q+Bnwa0v4xfFXVFR9Zw1vpKW&#10;3mSxBm3I0xWQbNwxkZ3AsBzggeK+LL3+2tYN6jwATRq4SHGF+UDB4HORnHvnvWUZuU79PwNp04Kk&#10;lG1/xKU2u3s2gQeG3jtxb295Lcoy2yCUvIkaMGkA3MoES4UnCksQAWbNOnzQyQvtkGD9KZW5ytNO&#10;zPqZvDN/4s0W4sPCGraPq2tnVAjXsGoXEl9q6SHYAqSMpKqUXAKCRjIMcDA5G30O9sb0Wms2dz5j&#10;PJJcW11EY2bauccfMBgdTjHPOASH3EthfW27RdNfSo2sbeCe2jlBaR1VczDcCV3Mm84OFLMoIBAr&#10;tfh58TPFkto/hi31cTw+XGulWuqGCbTbG4EkEby3EVzFKjbolZSymMhirbgilG+IqylFPW5+u0oQ&#10;draFTQ9N+Hj6Zfa54il020iaErptjFulurhmMqLgxgJEFdQ5DbGKkYDg7TteH9I0HVNAm8O28dud&#10;Tu51isFfTro/ZBG6lIxIs5VUkaaUMCsjZgQZQyO1aPh3w74Z1NNP0l/CtnfavfK0GnX+isjbZbhI&#10;1QXCOZlfEfmkLGqSLIQd+4Yrsm8Fav4m0S0t4fGVpqtvp+oTzQRazEttHOHWJHm3qpVS5QqZPMVp&#10;2RGbeI+PJqYuEXq7ev6Hp0sLKZ2/ww8PeO9a8eySX+sWGs3lxPbGTWPD+qExwSO726RLBHEyThki&#10;dmhSIkRtu3YWQ19B/BeHwvoWj+G9P0/x3r+na14ltjNEdC1Fr12FsyAW826GRYdoUAZLIzyYWQ+T&#10;uHzr8HrCwsPsGkeHPEt1Hq1rPOdRuGnaYLE0MUYijhQMW2yiVCuGUBgUHytj3n4P+MfimbG1so9J&#10;0rV7Qa1bXv8AZ4tvslxbXEOAptLjLFGcTSuWihWUsVQBQwRvmcxnKpJu6Sfn/wAPc+ly+EKdNK13&#10;+H4bH1h4dXxh4JktdNsbSaW3hk87w/dadaFJL+JljlLzyqu9mQyKpdYQC8EiCJfLQvz3xL+INnJq&#10;8XgX4gfFDWtOaKHU1n0XTlNsZ9Ne7kDT3MEcUkG0MqkTSRKpMeZPLcyonE6F8U9Z8L+II9T+I2ta&#10;5faheXhjmtbVYdPbTpEmBNgolSKOFEdQUEsSl1ZlLK3zpj+MfjRreuWNyNQu9Pn8P3Wll77WrvXG&#10;luAyv5do8gjt40tTIZZWMjMqOxcPIWk2t5NOFpO2nz1/4PpY9Rzulza/K638tfxOa8b6t8ZvAfj2&#10;38T+BZvEF1rPg/Ti4s9Wtxa2d9Em+BUgeKCMJIjy3UiRNGAYAxVt7Ka+evibCsWma74XgudUu1g1&#10;GGw07eYrgX7qzySypJCMCRQZExcGZS17lDt3u30L8SPHWiyL4i8UN8Qo47PUprvUDHcGO0h2usiQ&#10;wWqSJt3Eh5TIeWKhmSRHIr5g+JnjzU/Ey32gah8R9RuNcu57y41NtJ065+yTSxFZiwjVNsPmSyJb&#10;xxLFEvmPhmGQ9e3gVKc0ktvX7+2y1PJx8oU022rv0/rzOfk0bw9q+k6j4n8aeLJ75ofDkkGmxpao&#10;sGqxxt5axxxpho+GChtpRmjlIKmI15nqGgXsGsap4W0+OLT7maOQuqZaRQql1RhG+zjaiE5GwnkZ&#10;Xjuvj1H4X8CT6X4a0R7C/wBYvNHmutViVFKLdGSV2WJUISFBBLCu3adhgcoSh3vyXiO41ufSdPOm&#10;/a9Ju1TN1byTROWM0qOrpGVRrdAiqvQvuyWdgxCfQUYybUm9/uPnKjirxQxNPk0u4a1cG/j1m1jt&#10;Ll9cZJZkxP5ivGuUeBh5MSEozcCRdxRxWTBc6CdUgGq39ssdzb7Lsi3l2W0WFUEeWHYbSpcAIzfM&#10;SyvnFdXcQaJ4PMkunxrqPiyC9tNQ067ublfLhhgTzJkvYXzHLNKpjDRlixkjaEqXYg8Kvh3XvEWt&#10;LdeINAtF0+S7NzNY6TGlqskckmfLHzAJHlPvBnRAMg4wD204qUdZHn1G1J2iQaVc6QuqaeJfDs98&#10;ZpXFzZTFo1n+dVCFiAVJyA2DgnJ7Cui+IC/Do+A9D0/wd4baw1exRIdZ1BNfa8g1JneV2mHlJ8rG&#10;NolCqUCLAc+Y837vGm8Oab4Y1C4bS55dbto73/R47qAIDgAuskIlPlAtgDbuBHO4FeLms6F8SL68&#10;k1i90eW4i0ewV5CLANGgBAIPl4EYy5OQQcsM5ySNLRU+VAkuVTb+RU8EaRoeqwHR/HHii80q3S1n&#10;l0q7j0x7i2klWBisL+XhkMu2MCRUbBYuSCpru/hZrei+DrVvGum6qlrqnhyJbrRLWFLeWWa8Kq8Z&#10;3OjIdiiRiHwjbSAN8iA+ZXFhZzCGfUr20LJC3mzS6jEWlJfdtVEZd3JGSA5+XIBB49Y8LSfDzw14&#10;ut/DU/ghNd0fS9Ovo72D7aBcPez2pC3CIEyiJclAynczpCFwrYK6qDk030+4xlUULq+/3nN/DDVf&#10;FjQ7LnxTqBSRReyrNLNFJKWBaaZmR1YsfMG59wJYsfmwa+ifhLdWvhCbTbSTxLq0OoeD0Nvdabr1&#10;3dtbzXAR5x5lqxBZyHChJY33NFBGBsyp8y+FXhTw3ZJFqUyW9vMsjvBc3dhMtxKph4VVKkgRsrJl&#10;gdxljY4CZX1Xw/8ADo+Fk0vT/Lvojb273KSu8iOVk+dH8ncm4hHjIZl4AX5fmBGdWU7tq50UIUnG&#10;10dF4cj0/wCKuoGK6+FelSmS5lknkn0Jljh8qMHc5EbME3NvDkbQTgqwCAdHL8M/gg8Vp4atvAXh&#10;NNceWeH/AEXRkuYJn2xeW6SvCsXy7AuSA5Z5GAVemv4b1/U3h/tC8v8AU9e8/VFucX0cqu2F3vNt&#10;a6lIkGHzjIZfmdgDiui8HWOk6elvZaP4N8SK32yeaVZ4bOJJLg7jGxLyiVDv4AI/jA2Nhsct6y2P&#10;SSoNK/QTTvh54P0wPaz29s9lADEY30JooZmMYjC+VFJGu1n3tnYWPmjDDAWtWPwN4ksPCB0ux8D2&#10;Wm3zzRxfY72LY0NoYpMs5hjRpJyQVMwUEgKXDA5Gj4LOt+MrS5sm0mbT4dShkTz01lxdyZjKq0T7&#10;JN3Vf9VIcpk5BRq2PEPw/wDGcZkttG8A2F+1xE00l7MbaRlcJv3BXhDPIVBIcrligY5JrSEKj3NH&#10;KitV+RxmpaNHBdW3/CV6FeRXt/YXVrpEei6pGn2KYoHCzLawoQsiJLuJAQCEnjG4YGoeGbafQ9Ii&#10;0W5jhso4o0FrPHLDdlIw73IkWbMSrtdM4G4lQcA5A6jWPAmoazocGjajrUdrfxyQTQvosV9AONg8&#10;5WjkSVlbzMkh2UlxgcMrcv4p8F+IrUW8/jfxl9uZ4U1J9lpcu6XTxJCnkG8uZHRljkii2oM54JDH&#10;aLdIydZLVIz/ABJ8ItL05GvvDdjZxyQCSa0MOJI5I3s0uGCwxJEY5DKsakBlQhQ7Ovyl+U0T4U6h&#10;p/h/UNZ0fQbiy1VbqKKa3vZ4onmeRP8AWK/mFZlBBJD9VaNSeTt3fD3hW88I6vcXmufEfVU05JHz&#10;BrttZutmwUjcIxGqgh3dDIJGyrAgkYFaGj+KdZ0/XrLxB4c8U3esyzTM0KXNx9mtmyUiyttLtZ1K&#10;yHYEQqHUHIPNYqhJzsTLERtdfocbceIPEWp3eleFPFPiHQjJp9kYrPT723snj+zbppXitmVvMkRA&#10;ySM5aPL5DIPlYc38WPD8tv4ab4f+JPEsFvdx2ENvexx2p+0tcwDdG5fcpCNPFvYLhRg5Zi4dvTZv&#10;AupeN9V8X3viB7XWdPnR3uZPC/iFTFaP5kZ2Freddq7pJVOC4USL8r+WCeC1j4ESroc0+v8AiLW5&#10;rHVZzFbrHrmpPGYcxFoiZJ5UMY3IWBDdMEP0PXCi1Z8xySrrlaUdCz8NtB0/w5baD8RV8LW15o2s&#10;+F0ltbue23tYzyQosluXIMikulxINhWNOFJLKy16APCV74Zi15vBurrLpGsJby+I9PfW7aHa7TEK&#10;73awpEqiUsPLf96yEqrB2DHx+6+Cfgzwtr0dvpS+H4ZZYxJpUFt4eh8udVURgRbQpzgI5LITukdj&#10;ksAuhB8E/EcuofYtZ0HzNWu3E921xo3nXStDl41ibBljjUOJHaP5FH3jhQ1dCo+9fmsc/t3GCjyX&#10;fm/+AdyPHfww8OQXFhqXxO8IJrV6kqXi2nimCQGZZWkV4oWmkG0xIEVRuAcg7yp2DqNH8d/D3RZl&#10;8TXbaxatqIlt7jUNF8P6ldQO8kMjRiSYLcBV8x1YQwkA53DacivM/B/hnXdUS60jxZoUml2Ue2GH&#10;VLiwaeSeYM7OiRNIgYEKq71fcMgFMFXqn8IvAHgjw5NqreL/AA1bw2N/o8sZvNYvJoxZPLChW4tj&#10;GqN5nl4eNip/iGMY26LDU7K8hvG1lL3Yr8f8z2TRtUstY8Q2er3niDV7HWdctk1aGZfCVxZQ3m+N&#10;TvV7p8I25JmRg4UkRqOIsmLW/jB8Lfh1bXfh/V9C1y6u9Vt1MsOlzWbSwNbvNuQC4cspAd+sh3JI&#10;XkRt+9Y/hD8J/FPhnxBLotvYXuoSosczNJ5iyRxj7RA8jI0a/KVzl2GU+QjII3+g6J8MbTxBptoP&#10;E8sl3f6hew3M02j6MJrnzseWw+0RyJGTiU7nIcMWds7VkQ5uhDa1zVYmrbdJnLeB/i/4Ws9H1m+8&#10;SfDO40C60HRfP8P6V4gtLKyivI/PUypbmCa4kgkbEpCrF5ZztVMHFc43xIfVdEvdNXwrM2mZVdOm&#10;ZbgCaKJ5mQoJURLVmxNFsWNgCeoJYV33iL9mjwX4j8WXV1pPw3vZY9W0+a6tLfUoJpbiNo8ZMc8s&#10;pW0kzuVYCqiXcmd2xHrnfFXwq8QT2Gk6hb6lqOnafF5xdYBIFnIIaQxyTRqYYFRlyqxhtwbDAnar&#10;dKjomrCjXxLvJTun6HmfiT4iatJ4ijk1fSLB0QZtYr2G6N2zE+YgKiOJ1w24EFFDsm3OFUmx4C+N&#10;v7RHi++vNbuNb8M2xlgI+xjwxdzwqFiUlxu1FUO3y3UMVOVkUHe2Np8RvCuNSuruzvrpZb+6W7Gp&#10;20EVuPOmVZPlRMqySOB0Kllb7oBUDa+H1pqmlaHPqnhfwnDLo7ah5Mmo3rC3hR447id4mEYczSIJ&#10;PM4MhICDOCpW1CnZ8qIlUrc655P+vQ9F068+Mnih7TWbz4na4lxdRM0mn2dpplukaDMjhxNHLLtH&#10;zFmLZySQNrBj0Or+EtO8X+Hm0Xxvreta5ZKDHcW+qxxSGRd29WjEMZkZ0bEocMXDAFSrAGs/wf4t&#10;+HdrPFf+L9UtdP3xusVhrCy2c0tupdGdRO6kJGu+XAUnDkdMkdpceO5vEotvHPwYtUn0m+ac6ffX&#10;itJYMonaBxEGObiTzM4AIjKKWWRgRulwvG5tGonUUXr8zktc8BfBXQbe7g8e+Pr7yYkzBp2veLbw&#10;o8RCgFo7mY4Uh1XPBI3DD5xUXhX4Y+ApLCXwj4I+GGjabaajAJIb/UdIWdnikMTyf6K7q0Jc24G9&#10;ymGhQsj7QjdvfeE31jWlm8TWUur3a2kdraPdtH5drBnOE2DahOMEqA7YG+Rtq4E8J6RrV0fGZ8Pp&#10;cTWcEj29wUcmxij5KxDnZltw+8+3Gd/ACxzcuxfs3P4kWj4R0vTfCEfh9IFjhnmLJBc6V5gmkLDz&#10;pUyQqureWSASuZQV2kDPnPiz4d+EH0J0f7RGZiJob2W8kw1wrSRJ88jSyHdlGGAB84UEbVr1VPDd&#10;n4hgu73VWksmiYC2sHuH/fbXy6xiZCETy9yYYBiWYgEnA80+IbnSdbuNbg1yIW0ipa22mXcDy7vM&#10;OCsITBX5jFu/uYJ4wd0yk2tyUqcXZKxw158MNEtdZa+t9Q1q3aaB20/T4Lg3UEkedoLAwoynGVIL&#10;g5HGMbx8mftkaP8AFPR/iZqvh68+FOneKfDV00ccN3ZXP2Zw2Ziqm4XciphSjI77m3OocFnJ+uhD&#10;4i1KONNV050s4tGniGmyTMxmu3n3L9ol+0NMoRfMCrGQFHljJBOcT45fDe58f+FR8PfG+gQsdSsp&#10;fsv9i3yPHZwyDmWN2MSxDaxYoDg8ghl3KXTmqcuZ6nJiqDxFJwi7fqfmL5X7IHivTLu8h1bXvCmt&#10;2bWZs7eHThcxTOQ3nEbX+WMOUO9ndtrfKnG2sz4O3OleGf2gNF8Ss0viHTbTVkudTj1C9WKWSOMl&#10;piqK+6TCneAf4kwQwB3fQvx0/YR+APwo0+28N6P46sTr01leX8um67cCNhbJDMzTRiONnKxBCxwT&#10;jy5GO47QPONK/ZK+E3hvwPbeNX/al8C32tXf7hPCY1CMRyROFSYS3AVwpjlM2H2/MsSOjAspHt06&#10;1OpT62emq/U+Pq4TE0a+qjda6NfdZ6Hv3jb/AIKBah+0Jq2ofCX4C2XhLRdCsYob241jx7cwxJKY&#10;HGyTkrCxWRlkCyeYzMRyMYXw62/Zc8DDWJZviz+0l4JW3kjJWDR9ft7i4mdxLI0qyK6xl9wVANzo&#10;DP8AOUVWI86tvgt4P8WabqPidNc0HwuLTUbW3ubeTVBdWUK3LskJRlWV9ixxzF2flHMe7aSBXKfE&#10;TU/hRr+n2emaL4Ej8O3GnPLDe3umXMt1bXrmRiGUyMzDClVCFjjbksSxNRTwsYO0G0vRF1sfUrLm&#10;rJN9NfwskeufG79kbwHp1zpmr/Dn48+HtXgvkh86yg1yG6LuzqgETJFBCxPzvtLLja4LfIXPz94h&#10;s73RNRR9SDxQXCfLJBAMSc7iQpbDjLcbjkgjp0rT+F2i+CtR8Qf2Z4r8aR6KFVDDfq8qsCzDlfLR&#10;wxCsQVI57HjB7L402XxQ8eSiHWZNNk0/w5bS6dHqel+W6XghfChjaPLAzFVRFaL5XSKMksRuPTBO&#10;lNRlK681Y4K0lXg504Wfk7/f2OM174bWOk+Lm0a21G5W2a2huLO+uPJixHcwrJaySlJJEjz5kZcb&#10;iVBYZ3DFctFs0+5msNZeZQqyL+4YFt+07Qc9t23PcDPGcV0WlR+CIZ1g1PTNR0+9g1Apai+hjaDz&#10;GyoNzIyk7I3VWKCJt4Ei/KW3DrvijoHij4j+DdK8ZronhOK30nRLTTLb/hDtHt7QztEiZe6wsb3F&#10;wytI8kwErl9qtwU29qstGeVLmneUFtvY4PRZ/CVvosGostxfa4dXEbaJJYZtZ7UoOfMSQOHL5XYq&#10;g4OQ4IqCC/t5tHisYZhJJHLIxidcLtbbyB6/LknuAPTihqDJqd3GLGOWWSTGSsAj3SMAzKsakgAO&#10;zAbcZAU7VJIps9vCCZLe1ljUxqpWSYM2/aN7AhRwTuIXGQGAJbGS5RjbUVOrVT0Vzqr3UvC1telN&#10;CvJb4tpFsoneERCCdhG8ispDbxGxkiDAruChuPunHuJGt5odQ0hxBLb3HmRyRvlg6kYIyeRwD06n&#10;p0qfwpc6KPDupeHB4DutR8QX1xb/ANjanbaiwFoA/wC8TyFQicyAgZLDbjgGsaGeD+1Y2uYphb+c&#10;DNFFIFcpn5gGIIBxkZII9qzVK0rpm7xCnStJHXePdV8T6z42Pi7xNe217q+sudVurzTZkmCXFwRM&#10;cmFgiSDfuKA5QsFYKQVWhrXjBtd0aHSbi1tJDYEGG8t9OjjmmJyz+bIAGl5yQXye3AzW78RPhV8T&#10;vgzqXh7wf8TPAkltDreg2fiWxWEWrT3unTxM4nS4jVysZRZDhiQm0llytcPf3dpb2hsdKvZ2Es3m&#10;zv5xEbrtHlq0e0YdCZMtuYHfgYwS1Kmn0JlimldPfc6dNJs9T8E2er6BcXN5qQuppdTsYLMmSwt4&#10;Y49s5lBHyku7Y2AAICXJGFp6DpWjazqtr4OfUUjnup1S3u9pVFeRGHlsSD0l8sAqNuC5J6EWvh58&#10;U9I8C+FPEmgN4LjvLrxHpEWnjUprxw1mouVmkaNRgfOiLGQ2cDcR1xXPawIpomnEsjIhxbLkcKWP&#10;J5/Dj2pKPLKwOftKfOnqty74f03SFhuNb1OO1uLa2nWN9Pl1BYriUsDtKDqyg8sRwAuCRuUmxrGl&#10;eFL/AE601LQ7+wtp7uIvJpVvczyPalSE2yebGqgsUaQbZHwJUHGGxy8NxPbTJcW8zJJG4ZHRiCpH&#10;Qgjoa0/DMdzbeIbJxEWaSRMLwNysdp5PTqeex57VpKNk2YU6ilNJo9N+GPxq8ffs4aX4s8OeGrbR&#10;b+81u2i0+8nv7Rp3s4jG+9Yty+WwbftOS6NsyFdSDXktz5cdwzpMjbiGGwEBcjJGCBgqTjgYyDjI&#10;wTt6ZMNK1K7vLi2CbG2JEkuxJHVl3Ddz26gEfeBHAplv4h0m2vdTa+8NWF1Lqlj5NtcXc8jLp7Oy&#10;EzqEYlpAgZfn3Y3k7SwUiabfM0OvCKipJ69jJ0zSrzV51s7VYEZtxEtzcpCnyqWILyMFHAOBnJOA&#10;MkgVFZzJFcJJONyo2SpGQR1xj0q9LoE9p4ftNals7xBdzyrHLPZ7Ld402AGKUt+8bcXDLtAXavLb&#10;iFjMWm21sJzPG8rGRDCPmwcDDZBxj5jjk8ryK0bMYxd7kdxMl2wlluHc42jzW5xn1z/9arvhy61D&#10;TbpNa022M7WWJN0tskqRENgEhwygZYdRjcw4JxUcFvrfitra0sNKW5kgUxQwWFigkcGTOXEYDOd0&#10;mAzZPRQcAAXta0rXfDdw19/Z89vBPCn2mCaBvLUsTmNwRwN0bFQecKCOmalqysaRnduVjZ+KHjTx&#10;N8VtRv8AxJ4j1u/naFvNhtr29aXyIyQgJKoI933VOBFzjC84rh8KxUROxYjkbehzwBzzxj0/x3dO&#10;Gh61bGPUZbXSokhcPdxwySb5VhdolILMw3uNpKjC5BxgVi3tz9qufMJUqqKiFYVjyqgKCQvGcAZP&#10;JJySSeacFyxsTWkpSuOuLaS3Pl3M4EgYrLAyOHjIJBDAgc8frTVsnmVTA2c9cjv+FSXF1LqEj3mo&#10;SmSV85lJ+ZmLZLOcfMTk5J596ktrGWSNns7wouRv8zgd8fXofyolJRQ6cHN6q/z1PZLay0+wDS6i&#10;k89sYnijihmEckbGOQKQ5VhgMAcbclflyDhhrnV9GhGi6JoejTWUgs5ItWuPtayDUGe5f5mQphQE&#10;EahMlQY1cANnJRXx9T4W/I/UaS95Gtretz/Dq70/Xgn2025IeFm8oSLHdNahcpyuUhGSD/EcYPNe&#10;x/CPWx4p+DWseP8AXtOjuUtPEFjY2GmvPMqWglhvk3xyI4clXQSDeX5LA53uWKK83EUKUsMpta3s&#10;epRqTjiVBPQ273xToa6NF4X8QeBbDWb6fWSr6nqc0zJshlwyi3VhGA3mA4GMFATvJJrsPDniXXdE&#10;+FtsPBmq3ekPbxwtbSwX87kxiEN5citJsZQwBGxUwBjleKKK+WqbRj0Z9DvOT7HI3H/BRLxnN4yu&#10;fBbfDbSLjUPD88UUGs6jK07SAzR+YCuFYq4YqymRsodhyvy1754PuvEfifwDBFeeIJI9WVLpb3VY&#10;t4822uJIFaKNd+6IiSWSUvvYkuQeMCiivUzHBYSg4qEErpflc83LMZisRJ+0m3Zv8C78XPhd4u+G&#10;2ptpll4+srifU7S7u5L/AP4RqGKZJxJaeXMCjAGSMzMygjy96xyGMyIHr5617w14mvNDfVLP4h39&#10;td3NzZQ3sq2VqVuXkWEJLIoiAd0Lu2Tk7mZhtZmZiivLwVao5pO2/Zf5HqZnTjGLSutO78vM818Q&#10;/D3RdC+Iy6de319fq2kzXavPMivGv2VJPLRlQFRtULkde+R8tc/qPxBuDB9i0HRrSzsvOmeJJolm&#10;nVEuEQKZSByfJUsyKgYlsjngor62glOinI+JxNSdOryxdlcx4NZ13VLKTxlHqssU5upYXUyvJuDA&#10;FydzFcsWycKBx0q1Z6c/iXxQ89/9nnkvZnRPtlt5qQSDErOIyQjA7WTawICv6qGBRXTSb9rY4Ks5&#10;8u/9XK1pqGjXGr6dp8nh9IY76cRSrYy+QrKIt7blUYYl/mXoF6YIChfYvjV8LdP+CWteGE+HHiPV&#10;LO38SXKQTWktwJIo4klt1Ksu0LIC21sMNuAV2kMaKK6oJOm7/wBakTbVeKRieH9FtfB3wl8R+Klz&#10;etYWH7mG7Yttllljt1kDZ4CtOXI53bQMggMPPLXX/EupazqFjH4lvlFndlPMlnLtIJBIxJxtGSVy&#10;SQclieOMFFXhkpJt/wBaDxrcHBI9D8IWNhDDYXSRSGWSMOJ3kDOikOCoyMdVznGDxkEjJ+h9D0m4&#10;0m3uNUl1A3Bspb+xiaWMGTyrVFjB3EkBirYBCgIOi5ClSiomk07nThm1OJ7Z4E0PTfEXhG61t43t&#10;1s2ijeGBxmUNdx26jcQdu3erdOdpGQTuHX/D1Y7/AFJNUy8ckUMWHUqZCXcqDvKkrtbc+F2rlsAD&#10;AoorzJK0j6KGyPYfB/g5r7w0ddstRSzEMNvaNHBaLukWeBpN7P13K0KsP4dzM2MkEZHiC0bSIw1/&#10;IL2OKKGQbwUk3PuJw6n5B8rDCgcOcYPJKK0jsEdU/U4zX7jTbm1kv10lHPkm+gS7fzlikXheCBna&#10;FwCeecnJznlbnwXaXVrY6hFKlvHcXau6QRlZEkRLlkKyBs4X7PgA5O1yCTzuKKpN3Ikk4nO+MtJu&#10;dF1DUNOju4ZzZMqP9ptQ6zyXQdg7ZJfEe04j37CZHJHNYd9q8Wq61o2h3cE0kut/arSaWa6Mkce2&#10;3aSQrGwJAc54DAqTkNmiiou9DB6Nmx4V8K+HtS8BWMFgdRs7uXyo7OVbuOSGKP7VcMyyI8RaUlmL&#10;bg6EnJbfk5dqOp6t4Z8AXutWt6slnPNG8VnLbRl4WmeVXCtt2CPahVYxGAoK45RWBRXTd8qOde7K&#10;Vv62M3Q/h5o3inxhqCyW1vHqFxdfYH1V4CZhaq5R4wVZT8yKVzk/K5DBsCswX58J6lY6Dp0KQ2Nz&#10;pZlextI0SIu09xASwdXYj/RgwAI27227TzRRWsZNtJlqEVeVtT0mHwTBpnxK03wxba9qStZwWsbX&#10;SXPlmZZTIjblQLzkMeuCHKkEdeZ+MfjvTvDniTTr2fwz9rvtavJFFw160SxMJ4rSMssaq0gUfNtL&#10;DoqgqAclFatJJ2JWu508FxqGo+I5La+lt2C6dcamLeO3KW/mwPabP3YbIwlwY/vY2ou4MSSfSp/E&#10;66L8OLbUL7RoLyVhp8kaieaBFeWYKgYROpdFKqxjJ2sVHC0UUQlLlkZ1qcHUptrq/wAjY+JngzTf&#10;7XjhYqDY6ZMqKsKsgiMblY0MgeSNV+TAVwD5SEgsoauD8Q6fo2g6rdaLBZy3Cm7gllkvpVnMiNGS&#10;I3DoRJgRyLvcM2GTBHl/MUVjVlJ1DWilToxUVbf8zy2bTbPxJDDBeQlZpQkyXguZjKjLiPGS+MFV&#10;XOADlQc8Vw1p8RNE8D+NtL8Nad4MGNRiglaeLUXjYedcxQc4HzEEhs8ZC4wCd1FFVDVMqqrU01uf&#10;TWi+E5IY9M+06irvqE1zEsUUbx28aI82AYg+HObdGBY5BZscEit2bw14dtW0WK60K0cS6ebmCS3g&#10;EMlsAWfZGwzjj5S2MkE9zRRU2NIPmpqT3I9c05fDsGn6HYapqAgitUnw14ZC5dzwzShy2M5yTz3y&#10;MKLNkvilL6PxJp3iRWuYoVMjajbNKXZSrSyZjkjPmSY+ZmLD0HLhiipk2m0jWlCM4py8zwr9oX9s&#10;nxB8FPEOkeH7XwDpWoyXevxadZXM0jr9n+VMO4O4yAlyWUFM5OCpJNdhqPh23t7C68W6hcy39zdS&#10;QvPPeHdNIG/hLDCouEJKRoiFndwqs2aKKKqShF9zloSlKtJPoYGleJ1s725tnsmLzkxNNFKFZ3OA&#10;HfKnOFJGF25OCTjINu5sZNT0O4v7mRf3VztltklnSCVWt2G0xpKAw2kqQ27PbA4BRXI2016nSvhu&#10;cz8Rv2Rfgx8XdG8KXes+G4LaS8t0YyQwIzRKjmJUTcDtGyIAkfMSS2Qa+f8AUv8Agln+zW3iS28K&#10;W0F/a2Unh6/1O7+zyL5sv2YwSBBJIGKE+Yy7hwFxlWPNFFdsatSnPli2kcE8Jha6cqkE3c8C/ao/&#10;YO8HfA210K28JeNr+Z9UMlrqUt9Ar+aDa/aF2gMNoBTGOSdxO4dK8H8Ptb+ILeH4fW6S2GzSbi8i&#10;uraclZHhhlmfz42BEwYgqBlQgZuDkglFethak6kPedz4/MaNKjiuWCsrnHeP9Nt9F1h5RbQShrpS&#10;YxDsUBR90BSMKd3Pfgc10cnxH1Pwz8P7NfDX2m2iuTDKbaS+aSK3nhldllgGAYjuYt1OCTzzRRXW&#10;/fpwv3POl+6rVVDT3b/MLv4VXniNtE8W6z4xubi48V3DXVy80bPKkjTSK7GRnJkZihYscEk89OXw&#10;fCq0bUvFVhp2vXMTeH9Fe/ZpkWRbpRJboIyo27f9fndk/cHAzwUVanJ1LPsQ6NONJNLVnBLq0UVv&#10;aiHTIopYCCLiF3V2IbOc5OD7jHQenNe1nmSZ54pCnlYddp6EEHj0oorpikcEpOyK8gbaJ9/LOQf0&#10;5/Wr1le2sWnTx/2TAZpVjWK5Lyb4NrAkrhsbm4BJBwM4Azmiim9iKSTqane+MfiX8QPHGm6BqXjb&#10;xVcan9g0I2WmWsirHb2tjFJJILNYowF8neN2wYAyeO9aHx68U/AbVre80z4U/s6w+E5ZHtZoLt/E&#10;91fvbw/ZUaSFRJtVt0uXDsCyqdnP3qKKwoSlK93/AFc6sZThHlsui/I8msbiKCUvNYxXA8twEmL4&#10;BKkBvlYHKkhh2yoyCMg2rCN7phabwoZRlsds9OtFFbT2OWhrNLuUpMwTsowdpK8jPtXqXxz8J+I7&#10;D4efDH4jeJ/GR1c6z4OjFlZtYLALC1t728tY7fehzKALYtvIDfvMfwgkoptvQmKXM0ct8EPh7D8X&#10;fi7oHw1vdVezi1nUUtpbtI97RqckkAkZOB616t/wUM+A3gP9nD4s6N4Z+F9rLZ2N14bDyxtO7u8n&#10;mzI7s7MSdy4BHAwMdzRRVmN3c8KvdZur7TYLS4YsYZpHDFjglgg6dM/LknvnmqZjxEJM98YoooSS&#10;Q23LVn1V+xF4zi+CPwf8T/E/SvDGn6lq95aXUdtPqERb7HFHC5ZY8cqzsI9zAjKptIOcj5fk1S4k&#10;+1EooW5JLRrnah3bsqM8Y5H0JoooBFZCAny7g2fvBuMfSrN9YQ2gtSGZvtFqJWyehLMPy4FFFCHH&#10;Vou2EWmWiPeX2nC5HlugjMpQBjGQr5HdSQ2OhKgHjIrMe4c7o4yVUsCVDcE84J9+aKKyp6tnXiUo&#10;KKjof//ZUEsDBAoAAAAAAAAAIQDjAn188FYCAPBWAgAVAAAAZHJzL21lZGlhL2ltYWdlOC5qcGVn&#10;/9j/4AAQSkZJRgABAQEA3ADcAAD/2wBDAAIBAQEBAQIBAQECAgICAgQDAgICAgUEBAMEBgUGBgYF&#10;BgYGBwkIBgcJBwYGCAsICQoKCgoKBggLDAsKDAkKCgr/2wBDAQICAgICAgUDAwUKBwYHCgoKCgoK&#10;CgoKCgoKCgoKCgoKCgoKCgoKCgoKCgoKCgoKCgoKCgoKCgoKCgoKCgoKCgr/wAARCAGWAl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im09&#10;0XCREAnJqtJZykbQhHPWuxXT4JIycL7jFZ17aQb8KgBHAO386/renirux/KM8PZHNPbshO1zxyAe&#10;ppY96EPk+uela0unwlg20kEYJqrLbKDhUKnqTXUqykjFwcR1vcJj5iAD61ahuwjbwSSTjIrNRmU7&#10;VBP4dfarMQJBLjH93nNZyjEuEmaMVyHwMdR/nvT3ZCoUDgiqEKOM54KjkdqkMskYG7PB47Vg6a6H&#10;Spdyw7kNtIFAuGDdOfTNVy3y7y/v60w3AGcN34pqF0DlpqXUuWLFcYzz1p32h88EY6VR+0sB1+ma&#10;PtC9SeOuDSdJBzGgbgFeX+XHJoNycn58cVR+0k9O/pXB/Hv9o/4Yfs4eGI/EvxO1idPtRkXTdMsL&#10;cy3V+6LudYkyBwOrOyqMgFgWGc6vsqFNzqSSit29Eb4ejiMXVVGhByk9klqek/aW5O89KkS5Kchq&#10;/P3xv/wWDnn+Lfha9+Hnw71RPBVrc36eJ4b97ZZ9TjeFFtWQ/N5LRTb2bY7qVG0n5ht+iv2cv28v&#10;g1+0TqFl4WsUutF8Qaj5gstIvWWVbtkikmkWCVOHKRRO7BlRsBsBgpNeNh8/yXFV3RhVV72V9L7b&#10;X37ep9Di+EuIcDhViKlG8bXdmm477pdkru10k973t9AQ3oPVuRyan+2c/MOMDt9ayoZ9vqBnqasR&#10;XJPGPp7V6kqWp8/GbaLhlJc7DVuO7OVyfwz0rNSbKjB7cYp6zOGyDweaxlC5rGTTNeK+IHHrg1aj&#10;1E4wvX2NYSXL7s7sZq1FP8ww2eOgNYSoo3jUZ0VpqMj8Ox9hmrKziRM5P51h2t1kBM+5q9HOq87s&#10;c8A1w1KNnodkKl0XSWyCSPxphm5O4j8D3qFLrHIbIJ5oeXf82Pqaz5Hc1Uk0OmuDvyDx3ApVuU27&#10;TVKZ3AyoPXmoftToc56jGc9a0VJNB7TU0JbhQCwPTtmoxKpbPc9az3vXJLAkUsV4xJJA56Zq1Ssi&#10;vaJmkrK/UDp3qC4bYcFOAT39qiF+Nv3vzFRTXZYHJ+nFEYNMvn0GSyqH+XHXmq8lw6HLHA9TUNzd&#10;Ang/jVO4u9rZzk/WuqNMzc0ti20rElh1NRsWKZPQjjHSqy3fzAkd+Oact0D95hj0quVoFJMhuzsz&#10;sbGOvvVZ7jcSrHp6davukUy7o1z7Z6VSlt0+6UJHsK0i1YZUnlGNyPVSYgDAY89cVZuISjNgeuMV&#10;VyXPTPqcVtCxnJ2ZXdkwQAaRpMYUE8DmnsCsm7HXio3DHBK5B4zWqEhGVG+bafbPrUJteDiPpx9a&#10;mX5B1xzSiQsP54p3a2HZsqvAzDC9celVZZJI3JXoO3rWoDGTtI69faql/bxN8wJ5POP6VUZa6iad&#10;imJA5BBwT0x61G94QSr8AdqbNCIxwW4NVZpF5w361tGKZNyx5+DuLE7jj8KY8oPQ9Rxz2qoLhcg9&#10;sUNcBc45OOpFVygiR51BKswIOOelMNwNxyeKhllBfcF/HIzTWmJ54B7kVVguyyLhe6n64qN5RnjA&#10;qIu5HUj2qFpWEhBH3T1NVGLE2WfNBBUnJPX3qIlj1HGT3qNnbPD49M00uWPOTjqc4qlETZNuIIK9&#10;D146U4THOD06ZP1qsWGRliMjuaejo4yeee5p2C9y2GDjDt1GM0bCPvMM9wOKjBDHGOD0+tPEa9Rk&#10;kn0qQ3FUOMZOfQ1bt0T+Jck9SKjtowWxsOcYwRV6O1XgKvUYORUSkgtqPtrYO3J5+vNW1tBgKi4I&#10;74plvGYjkr9eatxSAFQ34VzykykkEAeEYAOBwTVpLjDrlfvegp8SRyrnHPXpQsKs3zcY6D0rByT3&#10;NErLQnjmIY5T6cdKmjw+W3Z9jVdQccfoKVJXUYJ4zWdirliR8NlcHHWl8whc8AdzUBYk8MMY7mkM&#10;mODn5u2KkVy2ki5wzdR0z0pHjBG5W79Kg3jdnnOetDSsAADn1OaLaieo/ILFdw56ig3BjBIJx/F9&#10;KikkKKGB5x1BqJrkuB8vIz8pp2uK9i9HqCuOvTuTStqAzsbHXqf8azd7bdoOPpTZLhyuDgj1x/n0&#10;p8hHNY6ZbkRqVPvTJcSZkHY8Ejmq4lLNnGc9Dmk8whtqnA9Se/8An+dWoWeh4XMrajZYv4CvPYmo&#10;DDGDl4yCD2HWrSsWbBY88/hRJHuIKnPatYy5XYzlHmWhSks4mHBH+6OmKjNpIFGH4xwMVbaMFuc5&#10;PoKFQg5B+mK1U2RylWKCbdsJ6dgKnSIN8r8EHnNSKjB92OvfFOdgWG7qetTKdy4qyIZLVSnJwCOu&#10;apyQCPLg8dsGtKRS644zjOTUEsTgjKZpwm0DMyUlDt6gdMimlsYK8ccVcuE2gqFGT71WeF84UV0R&#10;aZk+xU1zxJo3hLw/feKvEd+ttp+nWr3F5O/8EaDJ+p4wB3JAHJr8n/2qP2gPGPx3+O2qfE69Ro9J&#10;sYPsGlfaMmG1t1lEwC4HUozEkfM+CxwDhfqn/gqt+0tc/DX4f2nhLS3C6fNfH7fPDeOj3ssQbdbA&#10;JgNGjFN4ycyEYCmBs/AWi/GLx98VvEP9vWqWlhoehQSWVpHYWu15Wd2chVPyNt3EkOCBj5VHVfxn&#10;j3iGOJxSwVGV4w3t1l/kvzv2P3zw74ceXYD65iFapV2v0h0+ct/Sxha5r5m0aGGy1RWjuJQhjSUl&#10;bZgcAMW6FgqsDkZGe4IFrwdqnxH8NxP4r8NXOt6prRkjkt7Hw35rXckhcRo8RjYM4XcWXAwVQnpy&#10;cPVvCVnNo+p6XYzTxXlrIShIwHByrMR3x5jIO+epGQK9V/Yj/wCCef7YH7Q3hXVPir8NPiLYeDbK&#10;wvI00e91S6lxf38bpITF5SuyJFgEzgH5yETdiQp+Z4ajmWZZpGhhoOUult9Fv6I/RcbisuyzLniM&#10;VNRj3e2+x9zf8E3fhp+3R4d+IureK/2odS8WWWgW/h17DStE8S+JBOJZ5nsriOeO1juJ0jaNUuI2&#10;dnDDzQijPmrH9lRuQnzHnuTXnv7Pei/Frwx8FfDnhv456xYah4r0+w+z6te6VeSXFvKUdljZJJIY&#10;XZfKEf303jozyMDI/dR3II2tnjpX9IcPZbLLsop0pOTk1zPnack3urqy020P5n4mzP8AtTO6tVct&#10;k+VOCtFqOikr333LkcjAkMf1qVJFOWLsD3qoDk9aek2ByMe9eq4Hip2LayZ+7mpYpAjABs5PI9ap&#10;xz5Pyq314qeJiXHvxxWUo2LiadpKwIHTvmrqztncG/Ksy3Zl+XPpxjpVgOXH3sY6VyVIK9zphLQ1&#10;IpVK5zyTk4qZZYym7jPpms6GZgoL+tSGcqNwx9K5nDU6YzLjOjfIzcHtms67Qo/HPpzT/NOMl88d&#10;6RpvMHIA/CnFOLG5JoqSuVGR+J7movtG3OSf8atSpHIMMAPTFU57Ro+QevSuiLT3J1voOW7yACxH&#10;PXNILoMMM3HbJ61VldlOAD9DVeSbYcDg+ma05ExqbLM7ryynjtzVKd3DZCn35pTOzcbj+NRSSuww&#10;wx7EVajYLtieb6jvxThctnaV79qicFgDkZ9QajUt0JI9KrlQ02XFu9mCJPpzRcXi7TgDoe/Ss+Qs&#10;GzHJj8M/57VFLM5HLc/Sj2abLcyw8uG2gZ9iahkK9UOP0/SqzXJ3Z3DpTjMu3JJ7Y4q+Swua5I0a&#10;Pgqe/So5IQRtI4HSiORAcgYPpnrUomDLyMdTQ7oa1Kr2u5BsJPAGTVaVHhOCGBB6kVoNmMebEvbn&#10;jrTjslGCgJ9qfO0PluZpkGQccnjkdaimk42Ac45Jq7NBFtygJxxiqciFMjH1PtVpph0KNxg5Xbzn&#10;oDVGZctt3HPb0rTu0JXcAQe59qzruM43K/4EV0Q1M3YoT7lPPQdeKhkkcknsAffirEvmKeXPTA4q&#10;rIQ3U4710RE2khHdsn5s+oBpPOcDcSQRRJtjTLMAexpP3TEccDPf9aroTzCi6Bypb8c4+gprujNt&#10;WTBB5561GxAyF5xnp+dRtIWU5DdfTp/jTSQ9yd3Crgt0HSkW4XIKjJPeoCTyAhGTxg+tKAMhg2ad&#10;tRImL7j9z6e1PgB34z9MCo9pC/KAC3oOakQuCcFfy6+9K9gT1LiZBCsD8x4J7VYWMkZZenY1BAuP&#10;mYd+asoxMeRu496xbGmWrdFfktxjj61di2lfvY/rWVFcuvzZCjdWjbTJKdrcYHX1rGVyrlkMSVCt&#10;0NTA5G4ZBx1qvGM7Rg5HtViBdzev4Vk2NMmtZsPy4x3FWRIN2c9s4FQLbkHcq8EdasBGK4CcjmsZ&#10;NFrQmSSNo8g8g0mVPVs0xYd2VZDz3zUggkGOmB04qNCheq70/LP50kqAjco6DpUgjZgRtAYfrTZQ&#10;yEErn14qQEjVpf4en6CpREGIIweeTVWF9r4JPtirEM6xvnPBHc/59abFcLyHaoePJGeQDVQqX5U9&#10;T0q79oRl2kDj0qGWCNMyRc8c8dqcXYl2buVxBIef0FZviDxFoXhrTZNY8QanHbW8SBnkIZjtLKmQ&#10;EBYjcyjIB+8K05ZYbOKS4vXRY4kLyPIcKqgEkk9hgH9a+R/FXxy8dfGnwz4x8CILGx03SNaQaVcj&#10;Xoku7uIvHMIHs/JjEkcKXECrKJQrgKw8wxu7edmWcYbLHCFS/NO6ikm7tRcrabaJ72XQ9bKcnq5m&#10;3JaRi48z8m7H2RHP3b8h6VNvTocEGqcL8/MMZ5zU0TcfKeAehFe7KKPg4yuTgH+Eg+wp8TkNtYY4&#10;78mo1DD5QvHfHanI5zyOnWs2jVPUlMAkOTk55xQbVjxjv+VEchHy5HTqalVnUbcgcVm3JFqKIog0&#10;OUZcipJUBC4H/wBenupcduO+KYpwckkZ9Km99SrIksNIk1K48iB0U/7RxVmfwdqscXnIUfn5lXJP&#10;/wBcVWhlkhbzY+DjtxXR+G/FNlaQGO6+/jALc81z4iriKa5oa+R14alhar5amj7nF6hpk8UjCVcM&#10;OSB0rkvizro8IfDLXfEX9qxafJbabKYbqXcAkhUhcFWBDEnCkHO4r16H26aTRNdhaK5sVk3AEsvB&#10;r5w/4KmeDvCb/sN/Ee91TVxpljHoUZjlKB83P2mIQR4bIbfMY48Hj5+3UedmObThldfl92ahKz7O&#10;x6+T5NCWdYdy9+m6kLruuZf0z8N/j18ctV+MevzXsgSC0jljgtFtXkMcrRRLD5/7whiXVCcMAVDY&#10;xnJqhofi+48N+GYNIS+VfLizEFJyN7FipwR14JxzyAO+POvEmuXlpqcsU9idwYJG4UFQF+UDpg4X&#10;PPU8c96veFmv72U3tzGNo6c4AOflAz0PH6dea/nGdSo5819T+lE1sen+GNXW6gjWSB45gsnmyM4I&#10;5zlRu6E/Ic55Pfmv2I/4JvQy2v7Dnw/t5iGYQakSVTbknVbw5x2yTmvxh8L3X2OdnM8aPGAVyyg4&#10;wcAbyCO+NowcYwckV9PfDT/grj8bP2YPhhpHwW8EeA/BusaToplWC91a3vGuR59xJO4Yx3KIwV5W&#10;AIA+UKDkglvseCs2wWT5s8Ri3aPI1tfVtHyXGmT43PMojhsLbm509XZWSf8Amfrojs64K4z93tUi&#10;EAAg5Ar5E/4Jxf8ABTQ/th+JdV+E/wAS/DOm6F4wsrV9Q0/+yy6Wmo2asqMESaR3WZSwYpubchLD&#10;ARq+vBE68fnX7rlma4HOMKsRhZ80b27aroz8GzPKMdkuLeGxcbSST7pp9Ux6SN90D61IrMeAfxqN&#10;EwA2evYVIgOMOPpXa2jhV2PjkZcEHmrUUg+8TVVQCOT1qWLaB97FYzsy4mhby7Ww3frnmrYkVlJz&#10;+VZUU2Bt3cj0NVvEnxC8DeBLWK+8c+M9K0WCZ9sM2rajFbI7egMjAE1xV50qMOepJRXduy/E9DA4&#10;LG5hWVHC0pVJvpGLk/uSbOjV1wCT9BUgmU9+1cB/w0t+zknX9oDwR64/4S2z/wDjldZoev6R4j0m&#10;DXvD2qW9/YXSb7W+s51lhmU/xK6khh7g1w0cXgcW7UasZPykn+TPUx+QcQZRTU8dhKtKL6zpzivv&#10;kkao2MDgkc9aazgEEKeahSYFuDz3weKkDF/4gDjqK35bHlJ3JNu7hO3tUEwdcrtzzUoWRWAGTz1p&#10;WUP94c9sdqE7MtalCeJZF5B9qo3NoXUMn61qXMYK5U1UkjJcgjOPWt4SE0ZUjSqdrdMcio5JFK8t&#10;271pSWfmcHIB9qgn0kEcnrnrWqkhK5T34O2NmHHT1pHkJPOCQKJ7CaLoCQvotVWldAS64xyCO9aJ&#10;KWwuaxJJOpGCSpHvUDtGw5ORjgVFPcE8jueT3qNpsr0IrRQDmuEmEBwCc0wyFcnj8TSNONpLc5PX&#10;FNMkYHOMHrVqI1JXHNMDjbxx69act2FxtbjoaiZg2AHAGOADUEkgQn5+vUUcqZXNYvreEjhsccUv&#10;nMMYf8ay3uxyQT6nPWgXygcOck1LpFKoabShvnVzz1JqrcSKrZZvz7VVN8CMbuetQSXp6D8fmpxp&#10;tMJTuTXBUg4QcjqaoTssZO5h1/IU6S5XIAJ69+KqXc46Hv0xW8Imbkhs6wtyp/I1TlOw9wCeae90&#10;cEF+R15qCS4ZzkNj2xXRGLRLkhJJBtx15xxUZl3ZO0gE4BFNdnxwOtMw2/bnp2rTlJuOkfJ4yOOu&#10;aUoz4PbPJIqP5lb52AP/ANfiponXzPnPI75oew1LUTyjtOVPrUiQDBDAY3c1II1fGxsk8Z9alSBV&#10;Od2RjriocikQ7Tuyc59gakjba/HT1xU6wK3VAfWpobKI/Mq9R0IrJzQ9bjLSVCep98Vbj8onayDJ&#10;PQ0+HTklH3TnP51MNIncBUTGTkcVi5xuNJlIQSQElVOO2K0NLilMm8LlR+FTQadNGwEi57VfECJG&#10;AqY461lOrZaFqLYwRMRgL+tWILRkIJXj3GKkggIK/P8AiKuRJkALj8K5nPsXGPcWGI4BPPHaiS3Z&#10;GLDv04zU0UA3gqCKtxwR7fu8g8+9YuaRpYoGJxnOc04xjYTnrVyaJOGCdvzpohWaIkggjnjjFClo&#10;FkVPM2jbgc8df0qKZxtwT+NSvGZMhnx/Wo3RAuOx61SJ1Km7y35Bxn1p0kigh0J4P402dD93GPY1&#10;XaV0IBXp71qlczbsXBOAeOM9a5u++Nnwt0rTtX1TXfG1lptroVw8OqXmqs1rDCyhyxDzBVdAY5V3&#10;qSu6KRM7kYDXSUyHGa+RP2y/iVP4k8VWHwf0Ox0C4vdT8RpeS6Jr9ldWtnq8I014ZCdQEqoCgaBk&#10;A8ov+6G1i6pcfN8UZzUyHBxrx5dW173flbjbVX1WqV21drY+h4dyelnOIlSnfRJ6drpPo+j30V7E&#10;PxY/4KBeEfjDc6/4A+C9zdRrd+E2S28UWX2svp4vEhje6aW2jaS1+yzG3JEPm+ZIRCUyzSQeQfDT&#10;46fEf4aeAbbx/aeE5vFFt/wj1npevWniTVXl0vV9SHkzRFLu4uFFtst5PM/fRyLlRGscZeKRPKj8&#10;dvAPgfxUPDWufCbw7LpEUlhbalY2VhBbx6h9m1NJ1EsoAyGCtCN8LqFiRHQF2x63+zt448SfDzwD&#10;P8Cfhx4s8L39pa39/d6xd67PpkFraWZuI1Rf7Qlt5VlWQpprb3slZ5VkUeaF8yz/AJ7/ALZx+a5n&#10;SxGNxzlVo+0lT5Y2Tco22SUXGKb5brS7vLU/cFluBwGElSwuHUac+VSu27JPdvV3dru1tVsfpNHK&#10;4YHv61ZikYAbWz+FUYhnp6cd6sRvjIHB9q/rqUT+RYOxejmbaFH54qRRzkt175qkjMmDx19TU6SK&#10;v3SffNc8odjdMthsL98D1p2RwSe9QpIDwPyqRXA6qCPYVi0axaJo2VBycDHSlLRPnB/I1FuQjBU9&#10;OxpVcBsZb8P5VDiXclOdpQDtTA6dR7Yo8wlQo/lTGkB7jrRZiuX9O1iWBxBnbk4BHr2rzD/go34a&#10;034l/sGfEvwVqsNxI91okUlsltE0jm4iuoZoSFVgxAljQnGTgH5X+6e/S6aF1dFGVPJ7msX4rX4u&#10;fhR4nW9USRxaDdytGzgK4jhaQKxII2krg8HgmvGzvBKvl1ay+zL8mfQ8O5hLD5rh7u/vx/NH4KeK&#10;PhV4MttBkljLzyW8cQgIQEs4O0qcdDjJI+nArkrDTY7G0S4eIrHIGVSMLg5Jzz1JHAHqp6bTj6X1&#10;vS/BkvjvVl002rW93fCWC2tYVZLJBvcRgKwXf5cZB6gndxkceQ+JPCcX9mJLHaoIBKzynn/Vgbkk&#10;QbsBevG0534wMkn+dWkraH9MOGlzB8P6GJtQjnvLSUxI4Kxq+0FOTjGc42sCfTgddwr9FP2O/wDg&#10;jP8As9a54I0j41fHrX7zxo3i7R7fWLLQIJJbGysY7uJbhUd4ZBNO6hx8waJOWBjbhq/OXwhrdkNR&#10;Rbu+KSNARI84yBuIChRnPJb2AySAT87fut+ydfQXn7K/wvuosbZPhvoTDYuAP+JdBnHoK+64EyrA&#10;ZlmE3iaamoxuk9r3W66+jPz3xCzXH5ZldNYWo4OcrNre1r6Pp8rMteAf2XP2e/hb4tfx38NPg/oX&#10;h/UZNOispJNFsVto3jjMmxmijxGZQJZF84r5u12UvtJFdzJYcjjjpT4JSAMnp2xU8bHADDNfstGl&#10;SwsOSjFRXZKy/A/EKmIr4qfPWm5Pu22/xM97Rk5wTxQiHoVPStERBzwv0potx12H8BW3tWSkZeqa&#10;lpuhabc6zrOo29nZ2cDT3V5dzrHFBEg3M7uxCoqqCSxOABk13HwV+EV38b/Adt8WfCvjHQpPCt1d&#10;vb22sWuqx3CXTxuySLEYiwYqyMpyRyMc4OPL/jt4W1nxb8EvGPhTw3oseo6jqnhXUbSx06ScRLdT&#10;SW0iJCXLKEDMQu4soGc5GM18eS/tTfHH9mD9nTwP+zh8G7W8TRtCttO8QXWqTalPbImoalfWerqj&#10;RRIjyW5jtr+CQbw7fb5487IwG+I4pzjiLC4ulhcto3jOLcp2vytNJJX01u31tbY/V+BeDcg4gyat&#10;jcTX/wBop1YxjRulzwcJSlLT3vdklHonzaN62+ov+Cj3xK139lD4UReI/hV8R/Cl1rK61HYS6Ffa&#10;XLc3FzK0UM3lBopw0JWFzKxZBuWa3A2F1L+R/sJeCNR/ax+F0nxK+N/xPvr/AFLWb+5eCPTZLaCW&#10;KKJkibKCD5skq5ODgzAE9APAvih+1Fc/Gb4geF4/FniXSYtZTTLTULK913TCd1/HY2VlLcM7wljc&#10;TJpcDFcEb4zgA8DwH4vfFz4y/szXegJ+zP8AGLVtJtja3cRvvDytNA0VxDHHcHLeXmQeXEBlcq8a&#10;yIyvGhr88x3Duc4THvOs0xLlhlC0o/vJcs24pX3jr5bdrtn9SZHxRUybg+nw/wAN0XQzGU1L2lKF&#10;GnzQXO+RtKMmo6N87bervaMUfqXrX7JXw2Sza10X9pDxsUubl4ra0j8SWTo8qeZujC/Z8vt8mbKf&#10;9Mnz9xq5PQf2MfEvw81SbVvhz8WtM0gtC8RvD4AsxqESMCr7Lq3aFk3A4JAzx1r8lfhX+1L+0x8J&#10;fH+m+P8Aw18Yrm4/4Qy3c6TDqVqksEEUvnQtHFaTzorkm8mOxfmHmyv0VjXd/CL9tb9ozxp4d1T4&#10;E+O/GF1r3hdobdbSGyma0kghtLYWcKogPlrbFXiZ42Bdnto3Uo+XbVT4XzCrSp4HEJ1ZW5U4yi5S&#10;batGyd1tq7a37HZLiLxfwNSpHMcRUeHvaTqU8PVXJ1c4ty6X0XNfZvVX/QT9nv8A4KhN8V/2g4f2&#10;er/wNbamZL2+to/F2i3yrFcLb2880c32faUHneSCFWUKgkByRjP1xp/iDRr+4+y2eqxPNhm8jdtk&#10;2qVBbYedoLKM9ORzzX4o+C/ihdfBnx3/AMJ5oMM9ydLtLj7Df2975Jtr4wOkJOxdswR3VniJ2uuU&#10;YFSRX0P4U/bK+KX7RXww8XfDPUNM1OW+8Z+FINA8Hyw2sNt/xOJrRLO6SeVGAit5rqcGMuMFBMrM&#10;owg9rIaviBkuDqf2xBYizvHkak4xaTSbjFPR6XabtZ7av8u8TuEPDfPs8pz4Zi8MnH94+Rwi5KbU&#10;pqDm4pctnaHJFO6XZfp4kqOME5I96SThcjn/APVXln7HHxH1j4l/sweBPG/iXVItQv8AUPDdv9tv&#10;ob1p/tM0a+VJI7tHGfNLoxkXaQku9A0gXe3pyzRk7QB15r7/AAOJhj8FSxVNe7UjGS+aTP5sznLK&#10;+R5xiMurO86NSdNtbNwk4trydrojnlAXHcdwaqyPk7U59farkyK671OffNVPJIf5h7Zr0I2seY2M&#10;FwoBGBx7UG5ic4JAPpkUssHuSO9VJrSVWJiHT7oPpVpJibaHzHLcgHiqVzbxOxGB+FSr5zABh0PO&#10;abLHIF/eD6Va0C9zIvdOYNvjz9c9aoTRTKeWIyOSa27kbTmQce3aq08Qk3ALnPY+tdMKllqZmK27&#10;eV3nA6A0OMLkggd89K0JLSKQ4wff6U97GMxjav5Vo6iuNIyAzAbSwJIPOKiclWJJBJPSrt1YESFl&#10;U1UubO4hyyqWXPAxWiaYtSpcFlBOevQ5qB7gogTA/CrUr4UqVxgVSuActsHfPGeK1ikyeYelyd3z&#10;Jx2/OmyTEjcoPB6ioFJAwBhh3NJ5jgBWHGPSq5UCkxTO7cKpB9TimvmQFHb8qeEZgGGenNDW5JBD&#10;HH04ppJBzFCVXLbSw45GBTI4vNcBpMHGemM1ZubUo+5H6dcmmSWxQ+YAenUc1omiboge0dBhWLeg&#10;xTGTauCw4PX1/CrUjEYKZxj1pqxqSA8eCen1p3Gn2KbBhjPIzxz70sZYyENxz028mrU1sjPlFx7e&#10;tRCFg2NoHOT2p30C7JYQdwYLz3q3AquMBcnnnFV4lKtv7jjirlucY4x6VhPYu5YggMg2lMd+nNW7&#10;e2ZnCsu32z+VMtkYDA5yc8DrV+GLPzZP4da5ZysjaJJbRhCAF5HqatRxuSGGDkcVAkbIxDnGOQas&#10;RzBV2E9uprllds1ViYgBtvQgcinrAeGyeOlRQ8yBi+efTpV1TG+Np7d6yehohLWAZxzjtU6xbz94&#10;49RQNgURkEY64NSRugGAQPXHPeobDqSxpsUPnJ71KrsV34xjvUCS5GAc568U4TlAefxrNpj3FuJi&#10;SOhGKrve7fkGefyomn4OTgY6k/pVZpAw3M2D61pGOhDZNLM5XKjJ9Rz+FQTXAxsBwfc8UqzbU3Ej&#10;pyM1CxSZ+gz6mrSsTcZcy7kB3cjt6VUnLHgHB7ZrTWzjbByM9/SszUNRh0nXVg1UiK3nQCzmMRIa&#10;UEbgzDIXO8bQcE+XKcYXJzqYujh7Obtd2+/8jelg6+IbUFdpX/4buZfiTU9LstMNhq2g3GoxagHt&#10;mtItNe5jlUxsWWXarKiFQw+fAYkIoZmVG+A/GXh/4h/EDRdc1jxZ441SwvtQk0FF8PeHtTj07+0o&#10;3kmjEptPN2ndLaWxZY9wZ5HkRTboiN9QftefHXUPBHg3SrEaBc2Ft4isZn1k6tPHFDZ2yQm4njmK&#10;Wt7vdUiaN440fKysFDMyMnyh8WvF8l/8Qrzxd4j0eWy8OWmnw2Wu+PvDniFdaubGIiCUvY3Xm+Zb&#10;iZpPs4WUgfZ9QEUip5TBvwzxVzvCYzG0sBGm5uF7u/LGLnBqMm2teW+94q093qj9V4GynF4XByr3&#10;5ee3m7RlqvK/bV3j00PHtT0XxBrq614j8a65b2mvWcUgs1s7mO9vbyRdyGWUyTLKI1ESRQiITIZI&#10;9qCEsMRfBebSvC/wsm8Oa3N/Yryaw+sG081ob+4SUeXHdabLDamXKLi3kt7iSREU3Mow80YHqWu/&#10;Cu48M/DIaDqXiDW9K0TV/FkN/qPiHT9JjnVgrSTWTHyGhaa6jur7TUc+THExfDujBHflfGHjaLSt&#10;W0KLW9CtvFItbMW8K+LES7sNLgt42thbxRrC0cYysOZNq/MqptL+dI349isS8kpRg48tWXLywTvJ&#10;vSUpWvFq605Woq/SzufpCjCu3aTcU3d9OyXVPXW6b081Y/WiHrgHb61PGmTk4J7c1jaX4p0a+S4k&#10;F2ifZrx7aZy4KrIkYeQZ6DZkhs9CpFWtQ13TdOW3mm1FI1lm2qSuQ/yE43dFHQ7unFf3fLU/jZUp&#10;qXLbU1IgR0Gfx60+JR1OOtNBVTnb2yBjn9aeo5BHH+NZOxSi2SZ4wSevrT45GUBWPHrTAwK/Nx6C&#10;gNgZwM465rNq5aViwrkng8EUpfA/D1qBZHTgt1PNOaQZ61HKi+hIJD1B/Cg/MuAxz6+tIhJXBbHr&#10;SNtxyBxSsJ7EchkDDHPtmqev6FYeKfD+oeFdWL/ZdTsprS629THIhRse+0mrb4J4b8qQDkEenaql&#10;GM4OMtmKnOdKopxdmndH5F+MfhYvw18Z+K9Bu2XSNZ8P6D9lv/D11YFPsywQwwxyRGIkSpKJEkV2&#10;LbvPDEMGNeN67qkltolzc3upgvsYvF5iqGAznIznABOFHICr2r6+/wCCl/xGtPgl8VviP4gksWW+&#10;8UWNnaWrPFuBtV06BJnRSwy5BcA5TmLG4gYHxh+yR+yD8fv22R4zb4WadI8Oi20Q+3S3MKRNdzSY&#10;WCR5ZUYBoRcOXjjkw0casq+ZvH8543KHgc3qZfQ/evmtG172tez847Pppc/qDCZ1HE5LSx2J/dKU&#10;U3dq2ul/R7rrqjyW0vkGvy/2azpaNKsgiXgcZ5OOp5PvyOa/cX/gnX+03Z/tKfs+2bXc8R13wskO&#10;ma1HErDegQi2uDlm5kjQhuRmSKUhVUqK/Er42fAn40/spfEQ/Dr44+DbrQtTSFZ4op3SSO4hYkLL&#10;HLGSkqEgjKkgMjKeVYD7X/4II+N9X1X9o7xZoC3k0lpL4AluWtPNwpkivbNFbGcFgJWUZ6b255Ne&#10;1wnisRlOfwouLXO+SSej1208mfO8YYPDZtw7OrdPkXPFrbTz81p9x+sCMBgqSSR+VWIZMnHU/XpX&#10;I/Cj4r+Evi/4Wg8WeEpJ0SaJZHtbxFSeFWzt3qGIGQCQQSDg4PBx1SlhgkfSv3CcXGTi9GfgVGcK&#10;sOaDTXkW4yG5B6damiG5uB+B5qpHIcg8Z9+9Wrdx/e49+1czVjqiPaAk8Ljiuf8AHHwq8BfEaxbT&#10;PHPhCw1SFpIGeO7tw28wy+ZECeCVDZ+U/KQzKQVZgeiaSOOJpp5VSONC8kjnCqAMliT0AFVrC6ud&#10;X/s3X9PuZ7S1KPLJZ3djsmmyNsW8P80a7SXKFVk3FA2za8bc1XEKnLkjrLt+r7Lz+67PUwOFxHL9&#10;ZUnThF/Htr2j1lLyW28mo3Z8xfET9jDVfGvx78Cnwvp2gSfDfRNFgtPEdxK0ZvLq5sXkiMThIwWm&#10;kEkOJ0IKG0mViuEV5Iv+CcngW68DeF9BuItO03UtI15r7VdQ0uKRZJ4idoihdWQKuwBgsiSAMzYw&#10;Cwb6ligtbeJLaCFY441CxxxqAqqBgAAdABQ9vC4yDiujC4nGUYv2lRyu+ZXs1HS1o3WzW973b7aH&#10;02L46z6rh6NCjPljSSSdrylZyfNNu95e95JKMequ/kGb9mXwb4F+Ifjbwf4o8JnULjVvDFpq3w08&#10;Zav4mCajLqlpqtrBPp8UrzCQGS11EM0fyrMbIOFbyl2r8SP+CeXhVfC934m0PQr7WPEMWnRI0Wn6&#10;gkFxqLSSy/aYRI7wqq7Gi2s8nzeWwYAlSPon4peJfE+geVoMOl3V54f1G1tP7TFobdvsd4vibw4l&#10;rdSRySxyGMCS5gLxCQobpSyFSSOuNsuxTsHQZrmwGYKrjqspU4uVOqpRbhF2fLC1tNPhu7W1d+qt&#10;9PnfHXFWGy/BVaWIa9tT/eJN2m0+V8yv9pL3vV2tc+AP2KP+Cddxfa5f69+0d8BxoljZBILSwudV&#10;81ry7jEKTOFE858jzIrlUZmUvE8Lru3F6+sfh1+zr8OPhvZWtvpWlRSTW8sEzXDQBWMsarnbySqN&#10;KvnbMkBzgcAAemeQhTAUY7HFQy2rZyqjHv2r0KeNzH6uqdas5u1m2opvVvVRUV16JaWPis34tzXN&#10;cTUnTtRpzsvZ07qCVkrK7b1tdtt3f3GdoWi+HfDQuY/D2hWVgt9ey3l4LK1SIT3MjbpZ32AbpHbl&#10;nOWY8kmtQXW4cNkmqzROOg5Hek5C47gVzxp04RUYpJLotEfOTr1a1RzqScpPdt3b+ZdS6k4yQRil&#10;M75JHc+tUFuG5HGPWnC4zyWPrTcQUrFxrlThWGMnk0olBGT+tVGnU4B7dKUOh4R8gdc1PKUpNk4j&#10;iYEOmcnjHrUM8IZTHnjPBpWuMEEEfnSrN2J+vFGpSaM2+jQg7hkjpVTIXllzgcGtyQQPwyZHYAVn&#10;3VlFuJi9Pu1rCa2Zm1bVGZOwD7gucDk+lPMwCDAyCfYYp81pIhGzoRkCqchkUYIx6Y6A1ukpE8zE&#10;kuFDlgPwz1pjTxSADpx0qrcvNExUkYIzVP7VIuDu/DFbKndE+0sWryzilQ9mOOVrKnt5YW2Ou4Zx&#10;9asf2gGOXf3qOaQTH7+R71rFSiS5Jopyxt5nyHqOOO9REbUypyQeKs3EAVd2SGz2qu5yuT/OtosS&#10;GJIduA2cdieKkjkU/J/eIzUDbANpOMnGME05PlIyD+dNoOYuLHbynG0D6Uv2ONV27OOn0qOKYnpz&#10;jqKlE4xhQcn3rJ36Fq1tSvLaojnaMg+tQugbleSOhFWZnaQHJx6896pyLLHyWGOTyKqN2S2gdsKy&#10;4HBz9argF23Efl3qdwSrE8ZqJUKLwSM9K0Wg00OAJJBI69e9WrUBH45weAOKqpEwbDDndxVmNWU5&#10;2sQB1B5rKWxaZpWbggHdnjPWrS3Co2M4+hrNtrhoztLYwPzp8lyjHeTgd8Vzyjc2UjUe6VmyW5py&#10;TKxBJ/WspbwkqA3OeAKlS8CAbMjisnTL5rmvFdxw8EYOOlTR3sTnB5PvWIL9iMnkjp9KmjvlBypB&#10;49ah0rjUrM31vA4xkZ9/rQdSMbZ5wc5wOKxV1AYHzUgvhnDNn8ahUmN1Dci1MLzux7099RLcu4rn&#10;1vATtDdKeL4nnfjNL2TF7TsbclzvBDEZPQ1A8wB8syZ57VRW8U9WoEoJwHyPYUKm0S53Lm9tpGeD&#10;UV1e21jay314xVIY2eUqjMQqgknCgk8DoBmo0nJyc59MVw37Tut6Po3wB8Xy63aG6t5vD93HNp8Z&#10;zJeRGFvNiQDliYt/GCOMsNoNYYup9Xws6tr8qb+5XOnB0vrWLp0b25ml97NDw98edH1z4bQ/FK28&#10;I+J7K18yKK60fWPC17b6jDMxjDRC38pmn2CQ5eHfExiYLIwJYeD/ABu/aqhW+s/F2ieNbW0stO1C&#10;W7g1yC7nmhgiWeTyHnjW63R21yGQ7mjIKEjLgxQLxfj34reLPiR42PjfV9L1nSNNtNUslTQtG0vI&#10;XXCoc273Ee554Aslu8koaOP5RJ5JBZj4b8VbzwT4r+HepaXrfiSG51aS/WLUodEk2SW1rDaqqXak&#10;AAgooK26hQ7l4/nZg9fyXx54r8QV8ZhcFgaUqXMmnNKTc/e5W4wuuW04uzd5Lo07o/obhrgzLsDh&#10;q1ebU30i7e6rX10bdlLWz16q2p3n7R/jTxJ8cPGJ1jxz4EuPDl9pGiQXGqSabqQT7PZbCJ5IZHCq&#10;hdZGjjkeRADOEbB2tXmpsdD8K+Izqdr45bxFq9ujJYWAtmS/1r7YjGE3CuxhjtllgWYwFlJZ3VnV&#10;m8xcC6n8czeD9W0tdY1j5tEgm1FfEcfkSrZOIZxdQQvI4mtvMvEEUsmZJCI9jK0pt4ZfBPgSysdA&#10;vfH3itGaOylt7251vxB4a1K5uPDtoWLzvMILe4jmWdSzQx3IETG3EYlAPlN8hXr4rO+JpYim74mc&#10;pPWKbk0rWT0ioxUb7RXNe7Sue/GhRy/AKlDSnFJLXRL03u2+99t7Gp8GvjRqFr488T/CXx540vdc&#10;lIjfwdLHJLY2mpRwac8SyGDyG3lIZGClyrXCDy2QOWxz3w203XfD/wAV9T1fwn4+0HQb22aHSJda&#10;v9VjuoLe7a2M7xTbGNxl4oj+/QrE0qPGpKIu7n4p9R0TQdD+ImoaXYX58Mao+y08WW95HJf2UnlC&#10;NPs0Q+x3JWSUTS3KlSZwGm8wFZZerufi14jvNa0TQvgD8GLrW9V0/QP7O1/RPD/gyaaC587y7qSz&#10;kis2NwUhmhDRsX3r9jYHYoeNu7CwjjuIXLExn73u7aRkklHVWburNat6WW9ianNQw16dlbV+avrv&#10;pptofdfwm+KdpHqaX2kajd2QnvfIuBDzb6eUklMtu8SF/nWOJUZmRSTgof3m6Pb+IPxKnWNIvCkV&#10;1qkba+qXNna4WewIV5pGt0PlieIII8upDBSGzyxrzrwxd23jNbrxNbeJ7zT9S8VaNZG3tr+3njuH&#10;itLh43MqkmNGhS4s/O+XbE7SFsFm8u/o2oWEepapqjK1n4bmjuLKTWL+1uYWuWWNvtUUMah3lSIp&#10;YRLLEzr+7lij37ZSv9sQxUlFQUr3e77b9PLuu2up/P2IwOHq1pV+W0ktl327a2d9nunpofQMnxL1&#10;bRfgprvxLXR0vptF065uksZJ3iEvlRGTY03lYLED5njRlVyyZZo2Jq6V4w/al1DT7e9n+BPhSyll&#10;hV5bO6+IMrS27kDMbmLT3jLKcglHZcg4YjBPHL4mnu/2RvGmr3N1qlzNN4V1FUF7CI0XNlLtMcQO&#10;Y4xtCkMS29W5cku3M6H4E/tz9nv/AIWJ4G8bePPEDXPhkzNdWfxd1hLzSr17bzCpiW+FvMYmlUtE&#10;widEhORcSOFPm5pXzCdeMcJV5U436O+vnGTfTY5MuwGW0Y1HjaPM+eyeqtov70Uuu+57RY69+07d&#10;NIs/wo8EQhNu0t46u23Zz6aZ7VYXUP2l5WVR8PPAic4yfGV6cf8AlOFcb+zNoeheIfCN9qses+Od&#10;Rum1RpJ2vfH2qyrFBcIuoWMK/aL5hlLG9tEdl+86tuLEZr0DxN4Qe78OX1laWfi2JpbGWNLiDxhK&#10;joShAZT9sBDDOQRyCKeX1sVWwEKlSreUle+n6ROXH0MFSzKdKlSSimlqvTvO+u5geD/F/wC0d4x8&#10;I6V4utfA3gq2h1bTLe9hgm8RXjPGksSyKGxaAZAYA4NT3Ws/tEW2pWmmSaP4Gie98zyydUvGJKAM&#10;QB5Iz8uT+Feb/s4/DDwvcfDxtOt/CfxNu3tboyzTf8J9e2oc30MWpBfKOoRKCi3ypu25YxlmPmF1&#10;Hg/7dHwN/bS8M+MoPF37P+geI9X0LVLyOKx8O6j41mN9Yzx2M0kxgVbyY3P7qC4kxvSRjKYkRiRu&#10;8rGZtj8NlEMXThKq/duotX/vNLl17JK71PWwOSZZi84qYSrVhRir8rnC6/urSTd7a6pLQ+yvN/aT&#10;3YFn4GUY/wCfi9P/ALIKbj9pd12g+BRx1IvSM/Tivw78cft2fEHQPHer+B9VsknbTdRntfPvdRu2&#10;E4RyqyYMvy5ABxk9ep61Su/23PiLCpeHwroRRgSd01y2fUnEwzXyD8TcJb+BU/8AAo/5H18vC2Kk&#10;4yxtJW7Upf5n7n/Zf2m3Py3ngZRnr9jvW/8Aagp7237QtlA2oan4q8BWlrHhpJZ9LuwqL0yWNyoH&#10;Pr7V+Dzft5/F20jL23hjw0FHIPl3eB+Auev+NWLD/gpN8f4LYaDD/YlrYSzh7iLdfLEMkKZGVbg5&#10;46kKTgDrUT8TqNvdw8//AANf5BDwwwymufGwt5UX+sj6y/4KleHJ/H/xqu73TNZ0vxPdS6bE+rz+&#10;GLfzLK3k4t0BZXk2s0UUWd7EhlYcLtA67/gnX49+EH7N37MB0bxx4ov9N1N/iWL240yy1vWozd2B&#10;fS0nLw6eVVg1uLw+dvRw0ESBmB+X43+LX7dfxi+GfxT174d6Np3hLVLDSNUmggn+yX3AU4KuHmQ+&#10;Yn3HKrtLIdjMu1jmRf8ABQP4t3Vt5n/CJeEl4G11sLng/jcV8dT4hrvG1cVTpe9U5t27rm7NWd13&#10;PuquQ5U8LSwdXEO1LlWkNHy6aptq3kfTX/BQ/wAXeH/2o9B8K+Cfhn8RJNVh8O3+rSXOs+MprwtK&#10;JLs+QY2lV5FDWqWgKKqgujHBO5h6z/wR78F+BvgB4b8W+IvEvxz8EaVr2qa7YwyxaoiNHe6RBE8h&#10;hs55bm2MU8sssiHepEZtlYxurAr8DS/t3/GRgVTT/DkWeoTTXI49d0prKv8A9tz43zjeupaPEc5G&#10;zSoyR/31nt/OsoZ7i6GPWM9nea/vPtb10W2u9r3NauSZJiMC8I6zUP8AArb32btr1VvSx+9P7Nvj&#10;j4O67+yV4E+BmtSeFPDPxDt9JXXfCmp32roJfFsFnq+sxX0FopZZI5khQqN+fPF0FCBA7J0Gn/En&#10;TG8OaRrPiHw1r2k3WrJakaLPo8l1eWX2mWWKEXKWfnrBloX3MzbUG0uV3CvxL8HftgyeBfCXhLWv&#10;iJrN7eaf4rgupb+fSUS3uNNubedokdFjfbIhGco6hsMW3MGMY+6/2If2pvEPxQ+JHhzwt8Yvivc+&#10;IvD+uO66F4zsPFuoWq3h+zXSwaZdrG4ZJWnuo3Te8cglRIneRSIk+qynjXMY0JOPvTlOUnGWusn0&#10;sk97adNX5L4/H+G3D0cTJwXLHlik4e7blXVSm4r3evWy3e/2ivxW+GkWnWOp6h430zT01OG0lso9&#10;Wu1s5pFut32YGKfZIrSmNwisoZijADKkVbh8d+GbvSItX8N6pFrYu7H7XplvotzHO9/FkBWiIcIU&#10;ZmVfMLLGpYFnUZI+H/2zP2nvFvwm13RtB+D3xO1+LUbXQ9Fn1ya9vIppIr6CJ3jt2ZYtsoCzBpo9&#10;8sDys3yghs8Jqf7WvxK1f9nrV/iv4U+L76Vqk2t6X4f1nQLbwlbgWFqmnu1vLDfFCYQ08F5NBHEI&#10;nhkluSp4Vzw43xjo4P8Ac1aVp8rk7JaJXtZOTvKVtE9lq76o/Y8B9D3OK+BwOZe3Tp4px5YSbTip&#10;P3XVkoK0HH3m46u6iuVyUl+k+kafqNxfw+IPEM+L6KzEX9n21wzWtpI3zSMpKqZZOiCVgDsX5Fj8&#10;2UPso5Ixt6cYxX5Yf8E+/wBonwv8FfHo8OeIbTTIdO1WaOSw1nUbR5l0W/SGaGC82RuhddlxLC4D&#10;AhJSQcoFb690P44ePNM+G0HiGP4o+AZNK8Hai1hLp813q1jNJEl9HarJeahPIGG3T7hpGaeCQmWO&#10;O5QbAFi6+H/FXKcflscT7BxbdpXlzNO9rt8qvpZ7aLZJWR8z4rfRv4l4N4gjhKuMValKCdGUaThB&#10;r7UIx55KLjLR3k3JtTk25Nn0fd6jY2ItkvryKFry7FrZiWQKZ5/Kkl8pMn538uGaTaMnbE7dFJHI&#10;/Ej4jeMNA8UaH4O+HnhjRdZ1HV4L6aSLVvEUlhHbR25gBbdFbXDMS02MbAPlPzcYrxn9ry7tvEXh&#10;+Fdd8a6RBpF74y/eXun+J7y+lsILnwzcW0paaNQLSF4bkysuEJCiVS7zlK6j4tppHjX4u/D74c6P&#10;8JfDfiyfR9N1L+0bfXJFXStMQx2DoY5TbTeZcKqRkQpGGVZkdjGrIW6/+Ih081r1sLg3yShOglJe&#10;9zKpJJx+F2ejv7rdmrK58TgPCyhlcsNiscvaQqUcVNxmlBRlSp1HGV/aQur8jtzxV73lZlzWfGfj&#10;jxD4j1VdRGhafrfhW5tdJ17w5pf2vWodQsLjUPCGqPcRXUYtGtZYDLAv72GSN3WSHDPIgPo+l/E7&#10;wfq1jcX6yajaWdocXGo6rod3ZWqHJH+vuIkjPII4Y9DXknw90vwno3xt+KHgzT/BKeFL+2n0ldBs&#10;XvPKt5hEvgTfGv2dmRopYjFMI9jMihCUjZCtelfBb4naQ1m+kvol7FJaa3rOlCCPRborLLHcTRjy&#10;ZFi8uT5F3lUyQWCcEYr2MjzPHVMNWrtrncpXut1HTpypdLu2vVK1lxcbcP4KnWwtCjRl7KFOCi4N&#10;W9+PPpd1XJXvrzNbpSa5W9rw3418G+NlmPgnxjpWsC22i4OlajFceVuGV3eWx25ByM9RVyRHUE7e&#10;lZ/wutfBXxR8Dx/2hZ21/Hcaxrax2upaYJEtxN9oS4DqyFkLW08sMgwVKSlMlZPn4r4Q+O7Xxn4z&#10;vJfB/iFrvRbtdYviDJe3CTCO8tLe2uImvXMtvG6GRmiwsYeTCRxbSrejhuLaKx1PC10rzaScW3q9&#10;k1bRed/kfFYvg3EQwNXFUeZKmm2pq10uqfV+XKvU9AkJft+dRMqk5YY9hU8qYP3cH0xURQEdT14N&#10;fZnwrepXYAck8fWmMpDbvXjrUlwgTo361WeQodh9OgrRLQVx0rqBnJGOgpv2jaQF6getRvMM/N2H&#10;cc1C86MTnOcelUoXDmLgu1PBP4UpuyTgnjPes152GD0OeOaablxkbhketV7K6Bzsaq3jEEA4yOKb&#10;JdKeqgZHTPP0rKF6ykkt19KT7ackh+AP1o9ixqojSDJLkI4z24qvdW3mKeAP8api+Cnhu/enrqYP&#10;yu34Z5pqnJbBzp7lK/tTjDDjPBArJvbcoQwchT0IroLpUuY9qHrWLdjynMTn5c8EfWumnJmTsZrs&#10;Q53ChmyBt6d+OTT5lTBYL71CXRSB6HsK6UrolO24/wAxSuwkjjk96hkVGOQCcnipVZcEnPr0prL8&#10;mwL/AI0krFuWhBLEcZKH3p6ICu11H1qVVLE4GcDqRTMBcqoxxxQ3oCsRyRzqwA5GKarsCu5vyzU4&#10;YuAQ31NV5gC+R3PcUR10C+oplJIIf8zzSZ81u/PY96RYyDgFc9varEEMfUjkCm7ILkawEn5+cDtU&#10;IT58CPgcA46VpLChBKjg+p6VFFbKku4qTjr71HOUlcbEkUkYUjnHSnyIYk3hTtPHAqzGEROIx6de&#10;1TrbxygqUABXg4rNyNFvYx3kG7fntTTdNk/L09PSnX8M1tKY5F6dCBx9apvJIFxnj0NaRimrlXLh&#10;nMnzE4I4NPW5ZD19jWatzIoAGRjjg0ouJG+4ecetTyMakkaJufmz3OeKfHOQM7up/Os9SxGGbJ74&#10;5p0bFjgHHPvS5Eg57s0FuHLDnIx696cLh25Dn2561BCenI71bgRVGBjOOpqHZBzNis7YAU8HrUiF&#10;wAo5P1pdsYHyx5wPSlQREAEdumagdxxlC4DHt1zUOta5H4f0G71x9Pubz7JayTrZ2Kh57kohby4l&#10;JG5yFIAJAz1IHNWTGjfMMYx1LYx+NcF+043g+3+D2rnxkttJZw2skpa50gXsSFAyksjRSpwcqTsY&#10;pksdgQyJ5OdZhHLMqrYhNKUISkru2yv/AF0PUyjATzHMKVKzcXKKbSvo2Sah+0t4P8Pap4Z0bXtC&#10;1KOXxK9xbxT2xhnt7W7t3iint5ZEk4ZJZHjOAcG3lzgKCdH402F5q/w9c366ciWwEup2LX8qibEL&#10;mSFZliYqFyG+aF/MQMNiFgy/nT4l8YxHRdc8YeBNdv20fXna1jhkijjkEL6hHJKsEawRbSyPb5Yy&#10;CRjcRDeVDEd/4l/az+Jmn6W2had8U4tXisbdLHTdajtmOqKk7AmaKVZDJHK8kQCgMXKiEgM2ZW/m&#10;rC+MtDNKeLwmd0HKlO0YRSXSy95aN8zV9rJtrWLR+5VPDanl+Ko1stqqMoXlJu/m9N0klp3ej0aM&#10;jXm+I/wx8f6R4V8Y+PPEP9g+I9P+xifxHaXdxc6HcmO3lESm9t0EkBW5kiglnVXhla8ib935kk3r&#10;Pin9n7wYfCNp8UdB1iy8Qaxpt3c3the+G9RKXouowJIdMSSW3cssrRzxMLuJo0jUynaIZopfEvGn&#10;i7WfHn7P+taxN8IfDst9pllG3h+70y2ulW9ihtjDDLEYVClrd5Qu5p3yYojlxblBr/BDUdEn+G0e&#10;ki/1bxNp2tWy3PhXwxoPj69hkS6W7tpRZwj7QJ7WWKSNBCrvvkkV40bzCRXwEOKsoweaTxi/ezkl&#10;TpwtKfsZvW8k5a8r96fI25cvNFJpn1s8qxlbDqm3yJe9KWi54rotNLrRXXVJtqx1Hxb8Q+HvH9pq&#10;PhPWPDVpNFrFnpl1r+kaIiTX+japeW8k11OLxJpfMjAleFYYwUjMcQjhUxbl8V8M/G7RPhnrE3if&#10;QtY0uSZ7O3FlcX2nm3nMUYt/OxJHEu+YywkK0RXCxzOUCbRJ017qXjXw34E8Q+INbS71HQNL8UXE&#10;rW2q+ILW2n06+vYZxLcWimJJmhyGaP5HjaRy6yF3d68z+JXwo1Lwt4astatpr6OXS9cuYZLTVLt7&#10;f7NEoQ+eoJyAyTRRNO2xI5I2ZOeF+azTMMTi85jLHNwc7uCUYxjdr3lFW0hF3jaWrs+ZNs0jg4U6&#10;KjhtYxSu9XLy5m+rVn2Wljei1D4f/F2SK68f+LdW8S2+sXap4WWx1AzXMPnJbh7SYSFREkfkQyBG&#10;Xf51uv8ACHWVfiGdK1zRHtfGmurbSrEw063u4Le/ghsRLDKqi3ne43gyXLHc0YYupkUsTM9c/ZeD&#10;fGNjaRat49+KUdvaxyzWc6w3Pnxqx+z+YLKOCM5lkt7glHViZXiuGhDqyM/nmg/E/wCJmia14n8H&#10;6jeM02sai17qjaJIftP2fznZbeBUZPssKyeVvijkThIBgouD1YfBY+rjV7Ku+WlytRu90+jta6vb&#10;RK77B7WNGlyyV7pq9l5du/n+J+n3jV7HwP8AEHwt4R1fUre/8E3/AIiu5b3XtUmcTaLcpZ3NxFbk&#10;q5YQu0MDuqLEq/ZXa48wzys3FfDOy8T3k13qGo+JofDNxoV5cxa9bW9u8kUeo7mluriK1nVvNeNE&#10;mnYyFtzPG5zjyV8w8B/An4MeG9LtPDlxomr3DRSRpKNcitXuJPNYne0rMrL0AAA28ZAAI3aKfsqf&#10;BDUYUj8RaPploJJ1HnWXiWeJ3UvtYosbtgKCPlILZzjI4r+rlxZiZ1Od4bS97e0Ste2l7XtdXs+/&#10;Y/Oo8K0qNLkWJ1aSvyX2vra9r62v5X3Po/VPDOrXHwQ8SWR8NEm98N31hpKXUEkDpm1uXD4k+beU&#10;xlCzsNuCqguY0+Gvjf4YxfDjwppfj34jafZz2/hvT7K11nw54gtBdW6/Z44ha3tsIhNsSa5lHlH7&#10;RB+5aebycBV+XYv2SvgAIkuYfBvjNnNo9w8Vn49uQARJ5YjXcyg/IPMUFuSxVmGNtWrP4RfDXwZe&#10;z3nhb4TfEGbak8KPe+Kru7jWNlZGYtHqAC4TcVk28MwKHeoIMRxbXrVIzWGSsmrc762fSPS3/BMI&#10;cHUOWSliW9b35Ffa3WXX/h0fQ37I3jHwf4L8J6FoN78XpfD9he+DrVlt5tYtRHZ3lusMl4ZheIzQ&#10;yS3GozRRoyhjFpm4PJH5Yi9bu/ip8I0JS7/basrVcfMH8QaAox3zutq+RoPCOkWOsMdEGv6VDDJI&#10;WS88dalHJEwQEJhr2TlcgsSMEbcY5FXodeGoTxWV2niDUFW3SMz3vjaPYS8JCsd7yb/m+ZsjGQuA&#10;Vyp5sJxZmGBoRoewi7W+3LsunL1evzDF8FZdjcQ6/wBYkm/7kH+Lfoeh/AL4zfA3w09ro1x+2dP4&#10;WiufDdvJJ9p8T6A1vHcKkN7cAtdQyeXum1aSKOMqr5sbhSzJFEsfS+Lvj7+ztd+KfBv9n/8ABS3w&#10;9qUcXiGZ7y4PjPwsZNPA028VJQI7RVIZmMRZtyrvAKhnjYeB634M+ButWy3XinSNL1OVpIIVS+tz&#10;cSeYdw+6IVDplSS+NoBBJwyKeH1L4WfA/wC0fL+zL4CFwumxamsV9pqLNc2sc3k3LRQEguyPInAY&#10;jGS2BjHPDi3H0qCpRpxVmn8T2T1Xw9WjavwZl1TEuvKtK7TXwx3asn3urnq9p+zp+xN+3D+zv4c8&#10;O/GX40+H5/E2naR9is7afWdEsdQ0mSGSWBIjKsC3SwI7FzG7uGGXKyMBn8/P+CiP/BNS0/Yt1bTf&#10;EXwt+MFl448M67cXSafElo7Xlo0LRs0MzQB4WxHPAfM3Rl9zYiUAZ9j0n4dH/hGdXZfhBpMk0Ou6&#10;hKdch8NfbLqfy9QMweW4YFYoyokt2URy7lKlWVgQnO/EP4X+J/F+g2+gaf4HS2treyura336bd7o&#10;QVS5jl8pgQHdQ0ZLNIcl3kYjaV+QzDO8PjcBCEsNHnUIxUk5Jrl67a3W99Ox9FSyKeBx9SUMRJxc&#10;5ycWlb3ney7JPa2+tz4eN9LFIEm0WOMg4wUOc/T8KZNdF8OIEBx/CnH86+mNc/ZW8QaxdT3CaWBD&#10;PKhhQwyARR3Cq0aKZAxBRgwIBLEE4aUZxhXn7JOrpaQape2I8h2YmRZAFLZEZC4HOHIwB1zjg9fl&#10;nz9Uel7J9Div2jtGvdP/AGkvGtrAnDeIrmZMxg5WRzIDz7OPzrmIBsQW88TxhhkPBAGwcHHykjOT&#10;xkHjng9K+iPiv8Bbv4m/FLUfFekmOeW6tbOWfZIpKSLbRJIhHPO4Nn0KnjjIoj9jfxQoDmzcguUD&#10;Agq2FyCCPXOPcj8K6sPJxpJpF4qi3ipvu3+Z8/XYv0leINE4UkLIsAw2OhwQDyPUA1VlN3JEPMj+&#10;YDB/cgc547V9I2/7FviK8AkbTpWD7SfLViAW+7njjB/CtXS/2FrwuDqlnJh1eTaGH3VyGPP3RxnJ&#10;4HeipUk/sk06c4P3ZNHlHxRvrB/2aPhPY2sBN1C2vG5lEY+dWvE2Dn0w5/4FWf8AAr4s/Fn4O+JY&#10;/EPwz1ZrcPPFJfWVy+La7WNshZQTgdWw4w67ztYE19f6X+yP8P4PhnoFl4v1qzgk03WLi30zSbho&#10;xcXPmIJpJFVl8vywsZB3MG+YkKwVippHwp0rXdWbwN8MPDEVvDfiS1OqNBbQSR/IAXDun7grvYCR&#10;XLfIOVJxUUFVtokv+HO6d/aKSk3pG/3LvodDp2seCP2hvhtL488eahaeF/E00Q8iGbxZprQ6ld+X&#10;MR8ssyPmRvI3TExhAHYpMxeSuP1P9m/4nWmni0vfF/hSzsr64tppLab4laNFDNtEgjO1roGQ/vcq&#10;wYAAnhgwI+ofgR+z54l+Ffwlk+BfhHxRa3ulXNzdzzxalfGaCdJAgCMbdzKsASLLRKwjL3EoIk3L&#10;t9B074RfEWzhh0nw9F4djvp5CwmtE18pH5z/AHm/e7UYcks/A+XcK5c04UynH1I4pylCo42ly2s9&#10;LbO60XVW9D9UyHxy43yrAf2fiOTFUouPJ7Vzcoxi78vNGUW09rS5rLRO1kvIf2aPC3we+GGlJ428&#10;Qah4a03xzpd5a/2Tc6d8YfDxt0UMryXMAZpninCwxrtnMyb53IQJIVh961zUvg3Z+KZH8MeLPGmq&#10;WttrHleDfFVvptpr0kk8slrPeXEdxO5aQOtqB5hRxbtJKAdivEPdfgz+xFF4X8Dv8b/2uvH0Gj6D&#10;OHFrpKi4uGndOEW3gmdjNtIzukCqu9ywwFccV4z/AOCq3hH4jeMPEfwh+FXgjRbT4beFbcanqenH&#10;UzLfeIYbe4RZ5ppVO6ZFiiEkiW+9Uh82UmRIg6/kPFPEeByXBSoZPVlUqRV9EuV3sk7xSutveVlp&#10;ePO4yie7gs2znjXOJZhjsPGNNtptznyx7xj7WU7vf3NUm7ScE0zy743fEXW/HOi+G9H8Za1d3EZZ&#10;byPWdXi09bGwvDppKT74ViRZcrcqN88lurSuPmkWFlPjFp4Txj4I03xVINU8M2tprmp+FpLqK48L&#10;3WrXPkIt9dXlxHDK9sZDA0zykowZDO8yhEDZP7X3wV+JP7JX7SN8vhHxxeL8K7e0OqeE4Ly6aGaU&#10;XsUhjLYjDPboZLsSyFQYniYNgbEbsvEWra34w+J3gb4V+I/Avi+9mh8Ja/bSSaNo40/WYp5UginM&#10;Vzc3cdvm2czW4mlCq7Iym3USxxr08H4jNM6x9WpWrylKXsbtWcXappGUbPmtZNOKk3o72vzLMKeX&#10;4aGHqUKHs6UYV3GTvF6UZzcozU48l72ledOylJWTd1xmspqusf8ABSLR/DWmeENY06wn+IMupXvh&#10;bxJqgvZt58NabIs0yiW5gdGjEkkUauyxRv5W2JQqL9HfCYeKrv4ZxS674f8AsGh6R8TNYS5ubK7M&#10;sdpHFcXEAtoQ7Rx4iGxEX9yvlgklQu0fGVx4m0DSf+Cj8WjQfD25g07/AISG5ZtF12aTVilxLoFv&#10;byQTTxS6hJIPORsw+ZOYlO3auGUfT/gfxf4P8NfsveNLPTtBu4Qmra9Jp9rpmg3P2K3txqd6FVXi&#10;g8mFYlCAhyhjwVdQVZU/duCcU6GIxamteeaSe60pabJK2umyf2T838YcPCvleVcjdlRp/C3Z+/in&#10;d+/Lmvpr711b947Hq3wO1K3sDLcTafZaQf7U1wX07yStBEWuVty+GMjldzK20GQn5iBgcch+z7Z+&#10;GH17V9bt/EX2a/t4LixPhtNOgCDN5lrhZLfYqIXglAjeMEZGGlbzXWj4h+LPhSO0uNO0H4h6Nc3s&#10;utX73ml2mrxLPG769bqC0OdzFo3LKoU5VmIyA1X/AIC2el2XjnxvGkem3sw1a7Y6lFJdeZHvvptt&#10;qVcLGrRESE7QQRO3zPiMr7eHxDq8VYSSd1zqOmuyvq33aevb8fxvHRdPhjFq1vcb10626eX4npck&#10;xBzULzqTkEg/nTpQBzznFQOqnIBx6mv3pI/n9uxDNdtu+UYxUTXHAVh1PSkmLKdu38c9ahyWPTgc&#10;1vGKsZOTTHMysQAPbnrUblH9ePSmyyncRnPaoXnIY4br3NaKInMcyyDODkDr7UxgUzuPvQ14x4IG&#10;TUT3IYbXPT0q0mTzLoI8iycAgHsc1XmY5zkj8ajlm2kqCB9BTftSFtrN09e1aKLFcc0xViGbGO/p&#10;TGudvO4jA7U1jExLBufr0qJtqjAII+lUkrlJltLxVxk5GecmnXQhuIyG5IPU9qoK+Dt7AU5bvacH&#10;070uTUL6FW7RojnGRnrVR9xUYGfU9DV+7mVgTkDjg1VcndgnqPzraLdhNkce9j16HgZqZI2d1iTb&#10;uZgoyQBk8Dk9KbFuxhcfUVzvxf8ADOseMvhL4p8G+H/JF9rHhu+sbL7SFMfmzW8kabgyspXcwyCp&#10;BHUEcVlXnUhRk6avJJ2W130V+hvhI0Z4iEa0uWDaTdrtK+rtpey1tdFtPHHgee5gtLfxrozyXTol&#10;vGmrQs0rO0SoFUMSxZp4AAASTNGBkuudJg5XYuOD618b/Cf/AIJh/Fb4aeMtP+Ilr8dNHfVtK8TQ&#10;ataWcPhmRlmMF6Zo4/MS4i2IVRH8oo8aPKy5fb5jfTP7PPijxZ47+EGk+LPHHiRtV1a8ku2vdQkc&#10;kyst1MoxlmOAFCjnGAMADAHyuT53neIzL6rmOFVK8HKL5k72cU9m9uZdj7TOuHcjw+SvMMrxTrKF&#10;SNOd42S54ycdbLfkkdVLlDuWTKnnpTTKASfXqPerLQJzlv1qJrVAmcgg+p6V9emj4d3uLbJFL9/j&#10;PXH8qnSKONxycg+vWoVhEeCowB15qxEFK7j1FRLUtFiMLxjPJzTikbHK4wfUc02NztCt1Pt2p6qy&#10;tvA6847VkzRNAfk5WM56Hvim/aPKIJGPSpkDAkOuD2qO4hUgrjv6dKSdwvYiv0S6i5xnuKzJ9OZh&#10;uViQO/FaccZBKNnB9e1EsW1wWBwcgGrjJx2DcwjZ7PlJyR196FjESfKMHOMmtWezVz5it+dVTbR7&#10;vmz14q+dNCIVOctwOOwp0Sc8HBHQGpYLVA21u2c5H9am+zqrgnJA7k1LkkNXYsQRGBxkg84qwiuR&#10;8hHFJEIycEdO3rUhkj2hEHfn3rJttlIcuxlDZ6nmpktg4Hydv1psDqQPl/X+dcL+0Z8efB/we8CX&#10;keo3jTajcCGA6Xp+omC/WCcurXURVHZdiJM6uQFLRFA2/ap8nN81weSZfUxmKmowgm227bdPV9Er&#10;tno5XluKzbHQwuHi5Sk0tFe3m/JdW9Dhf20firPB8P8AXPA/ga+0yPWNNshcXDapevEjLLDdAwAC&#10;MozPBHMwEkkfDI6rMMxt8j3Xjb4z3mh2sfjHxKLm1l0+fQr/AFS2v45oLd7e5IFjcSbt6AEGTzCj&#10;kfvRH5g8xm5X42atqeqa9r9v4m8YeJ0vNNtNUaXTvE3h+G/ka5NwIYwxikcW8u+ENJLL5WHjXy0l&#10;wqSc/wCAPi18SNH0HSJdM0zUIYtMsboaKkenmHS9JumkmZJluXebzNjGNvmRpppR5WV+QTfx5xhx&#10;HjuNJTxM6rpRn7sYxblFwfwp/CpXd27eV9Ef1Fw7kmC4Yo06EYqfK+Zyas+bq1va2yv8jtvD+gRW&#10;3jLVfG3gHxQv2dr+W1s3lt5bgLYKhmLrLOSrRrIUlRWGMBWhRpCpPJ/ETw/p/wAOZHsxrk+qSXEN&#10;xc/a4NQtIxaRWrLH5DeVdvu2BnYiWOKRdkf7qL5xXVarpvwx0KLUfCd7BpmpXV1c201xFYXMk9xZ&#10;Wb3Vy8sUch2BilpPbtGJCWBt2z8gix578XNYtdXfRdV0rQ7J/KtUl8N6hot7HLLLCZmVrbYZTumM&#10;8+9VRlKqyEKq7xH+cZXThWbU6cpc3LaT05YRaacpXXNva2u7ld9frMdzYed3JK120v5n0t8r/ho9&#10;vXfEHxH+IPw28AXf7L/xP8A2FjHotk1/eT6GbKzHl5miuImjRkimnB8jYqbi21sghVavC/H3jrwd&#10;d/EvQ/GNle+KtFn1GW2jub6e6uVhkZHiila4mQtJe26Rs0e/a0pUFACoATf1bQ9E0yysLSDWNX8H&#10;6jrXhO1tX0u6lBluVe+kF19nMYWFIvKMWUvJ4VkEssm5VliEnjXhTX/H3xT+Lehahqet6ZHZWtxa&#10;WAGoT3UUOlWKM9wkcqwF5zDsSQ7V3EtnaSXAb6XK+EsowEvrmHfuy5nLld4yu7tt3301skrrQ8DF&#10;Zni68/ZzWqsldWt27aa+p6V4S+JOg6v4x1vxT8U9bvX0jRJrQDTtP1KJLi7vHikKSIyqtwEH2dXk&#10;mjdyvmRJ+7LoBf8AHGqfEz4HfE7+1fFkfiDRXs9Lhl0XR2iNos1swVvtMUgkMVyu3zW80CTzGG0P&#10;kb667wpe+AfBuran8K/id4dRLfRbC0s44rPT9Pmtb+f9+9o17LbNuvI2lgtFEK7RIitI0qSIrzcr&#10;43v9I1PxImq+Hm0NNT0C5XzbF2JgmnWaa5lnjhhGwW8kcY3jBVd7KSSRIeLGxoUK1OnOiuVwcUnJ&#10;SSSsk+Vpct76t6v5WCbko8kKl7u7dmr99ev9WOruNIhtvhlY2/xPXTZvEV9dPfQW2spcxGZGmjki&#10;uX2mNkV1lQEFVhMe0oN21lyf2gtF8ZW/hfwl408HXdpdaxqdnun0eRBbJdXsiLdPJ9ojKL5a29ws&#10;aLctJIfs7YYkbj13in4X2vjPxaupfCzxjZaw2p6C9n4dsz4gmdrZPNkmFrefZlLN5kFlMF2s6eYG&#10;Z0jU+YcD4s+J/h1p/wAPI9Q8N6jfaFcWmoL/AGDq0rTXSXVv86F7SOSBJpI0L3EDAZCkEh3w4X5X&#10;AY2dLE0pUryfM7rl0ipacqXxcvorvldtkddajyqU+ZWaTV3q7Wbaf8z3sfWv9tXFs818/j+xsZDO&#10;TAlpNGPNEgAjCldQ2yZAJYqvI5GGwRW1jxJc2tw02j+OdavLeO3kmlitvE12GYKBFhQkkoHzYwC2&#10;SezEYPJ+D9c8BeJdF0jWNOS61HXb2K1vI9EbXtQSQRzwfaLSXKqscpeKK5J2MzH7NIWDBWde9h+G&#10;XjOV5SNIsIoLaUQzRXTXcpZYxu2OS4UK2ejHPcFutf1NVqVHG85avtf/AIY+Wpexl8Cul6GQkfh+&#10;1cTalr94zeYjvatf3U0haIDzVPn2Do4OPmxnJyRggis5PDV46xWOnx3MFtNbJb2j6p4as7gMzyNK&#10;rKZRDuQrk8DkqSOciuot/Al/pUU994f+HWnXl1cWzNNPp3hqFmWSRlBIa4uoyuFwMdTjJYDK1S1X&#10;wP4w1TUk8O3ct9BDBdbVaBbAzRrFHhfMVJzglx5e4gjOQMZ5weI5Ipr83+f+RqqMW/ef4GMtho8N&#10;wLq7+LFsZIhLMbI6jYWypFvVMosd78p3bsnZ15+Vqn1C7ie9Oj2viXWLn7HcZaE66uULQykh3Z2W&#10;2BWKVVeQopcYBjYk11/gv4M2eiwpBrun6hcMdlsbaS+e1kJacTH5bezfDKw+95oYKxDBAed/TNBu&#10;47UHQ/AN3aQ+VLtt45dS8sFgWMyCKGMAkEY+UZbJAXO85ynUqSvH/wBu/wCHf4CajBW/yPN9A8Da&#10;DrPlP4o+N+m6LHc3FtHNp1nr1leXeoOjKYG3ySIWUW8kkTKkRIMwaGfu254U8D/AL4f6PO3wq8RN&#10;p99cWkouL2x1sGaUJPHFicKZJJXYQoCzMWlCK3z7a9Ct9L167t47iLwnrM6A28skc1pfO6lSwRgr&#10;3oIKnIYlTyQQrHOMybQdRWJRJ8Jrg3EUcqW6XujSsPM3bjKPMvMsGBZNpGf4j8tZOhX3a+6//DC5&#10;4PT87HnGk6R8IdUc217ZW+pJZ6hex2O95Xhh/dMQsbi3kARppXyu4KzMx+fJUTy/DnwDqF29hqWk&#10;w2Rf7KHmkuFQJ8jLK7HagY4Ay5yMqQSxwtdydNklvNsXgCzs/wDSopALvwvZhP3p2wqrPcElgwCg&#10;9ckBc9azxoU4sY73UbO0iae1nV7e0t7VlBjnIMYDOEzhNx67eVy5FccsLVUbxjodEakHL3nqcfD8&#10;IPhfrluGtYkS4t4Qf3cvljfFJ8oZTqEYJCbiQygEctjha0Lf4RfBeyt1tXCK4Z4o3XXIt0sT/NGM&#10;NdmTLsCVy2SBjhPlPVF31GCKXRNV0qWW6mMsUM93HAJI5o9kDAwwyH5uyj+IHJIFYer6nJpto0c2&#10;seGlK2oI+z+IJGUSwtsCnFl8qHL7mBzuCDABBXn+py+J3/Q2WJjZxVv1MCT4YfDhLttdS31u8MNu&#10;15JPa37srxjMUp25cO5PAAyzD/VgDmpNT8J+DNERrfV9NvY7yK3eNPJle62srLtVmit34EZyGBAX&#10;JAyQWGmmsz+IL5dLhbRJrc3bQOX8TXRMQmjJiUosXXdnJY5RCfx53wT8Wvgvrnxgl+C6azol5rml&#10;xW8kkdjqOoSO06Z85YYyyLPLEmZCm7Ge6lJDGPDy5lYlVo2LMOieANIt5bm10uW20+2kZrzUNT0a&#10;7hgjt1QFZJJZLZUCqQzs7HaijLdC1ZXhv4ofDfxfoCeMPh9d6R4htXhjdZ7GzMSLNtPn+ekiK0KA&#10;4IRsMBubOSK9I+Jfw18JeK9Cg8HeCfBesa1pt2k8eowXtlGtv5a5kEbp5k6gLPC6sUeRzJJH+7jC&#10;M7P+Fv7LOi/DONrzwl8K9Jsri78oXFzF4Qt4ogW+UEkTqzBMchtx3OQGPRd/q3stZbEKpz6Janj+&#10;sfsun4xT2XiT4teD57q5tLpo7K1n8PX+yDy3RGVVEYGGwx8wsquE83DL81fQXwc+A17dsfD/AMOf&#10;D0xkR8PJY29+6+ZuB3hBeLIR87BFXOMjYAFxX0L8Af2LvFviKw/4WX8YdRtfB3hGxh8241bUNHto&#10;lMf9wb1LOZSYxnezEsu3eQcyftJ/tzeEv2evh5q/gz9iXQf7PjtIPK1bxjNZxyahtfyog8O5lMCM&#10;xDEnfIPP3KsWzj4DiTj3K8lw7lhpRlPZNtWb2tG7XO76WTSb93mUtD63h3hHN+IsUqVKL5Vbmeqj&#10;Bf3pWdvRKUuvLbU424/Zy+L+g62vh/WfDXiprqW5soLqKDR0tnM88sqW/lpqErZWRoWVSxUZDvub&#10;Br2j4feIv2S/g1pfhew+Hp0DxJ4m8Vf2dBDqGuMLPSdJvJVmuVN1IGxNLtDsYF5Pl3GD8xjP5EfF&#10;L4i+NfG/ii8+JWiXVlf+I9Puk1lrrV45ZftDwzRyN5jBi7HJJzkdDyK5f4WfEPx3oV7qnjX4i/Fu&#10;bxHqmvaWlrdQMwi+xyLdLdQTROpBikt50SSMx7FHzIUaN3jf8yx3GueZ7k9R4icYSvZQjB9dfe1l&#10;ey0s7Rb1tdK36qvDDLMtxtONOTqxab521GGmjvdqTs9bRs2tG2mfdn/BWuD9pCLxfqPhX4zeMrm+&#10;a4t4xLdyw7YJbdJcqEVIyIoo5cnCsAWY4QYYn87fh98Tdb+DfxJ0zx7pFtbXE2lXRnuNK1GZzbX8&#10;QXbcWs4Eys0NxBujkGQZAWRcV+s3iC403/goV/wTrg/aE1G1jk8X+FJ5tP8AEM0RV0DRqNhdSdys&#10;1u8Y3EsT5QbO+Umvyb+KXhbT9J8S3FhqFzPZxsJAjI0cjxzhXaEHNyq8SARvJysKSMQrthT8Bwlj&#10;q2JxGIwOPk51E3dy3lF7N6JN292VlZTjJLRH1teMMZw5TnGEYzoN0aiirRUo9YpbRlFqUdtHsfoz&#10;qEt98ev+CfWufD/4a6TqOo6j8K9Ej1vwNr91BHeT3Pgm6lWa1ci1kiEtzZTW6RuCzpFLZXyuuV2D&#10;8+NE/b1+O3wZ+Jmg69obT/bfBumTaZopntIxbSQSXNzLcrPAisuHaRcRjd5XkoC7siyD3v8A4JVf&#10;tb2Hwq8V6fJ4hS0mTwVdSzT297K3lX3hW/ljh1KxbmR9trM8d4qKhxbyapI4bcFOT/wUF/Yp0L4J&#10;eJ/Efwn8GfDabWkF/d6x4E8Q6Rasz65b6ldaCtjADhWnljimlQxqCqzXR2gncx+94ax2Ky6vUy7m&#10;ad1ytaNrRx1VtdNlpG0VfVHk5BQo4nMebEy5oU41GoStKH7yPJWbhK8WrNNrd+0uk+Rnmui/t36v&#10;qHxZ0v41eI9d/tPW9Y8Q/wBsatYaLoU1xPpt7Y21xb20UcMskKzWzRPDvfzRIMtuB2fvfRPij/wU&#10;c/aQ+AekeJ/2WvH/AMLNC0ddRl1me+l1/SpBqcQ1W4lupVDW95KoYGZtqSM3lnhiW3FvAdW/Z6b4&#10;GahpGlP401zw9repeJ9R0HxJJdzfZYNKf7Lawzys0G4PAyajtJjLLLbqHDA3LRQ+3eGP2U/B/wC1&#10;p8TGn+Fln4hFjP5pjvtbvvOstB0x7uVoFVJ4jKPs1ui2aW/mH7ReJcOsv2a0drj9ky/L89eJlRwE&#10;pRxV4vSerU4pu9+a72vdqzumui7s+z3gjEcO06ud0KcsHFO16KdOHsnKG6UXu5qPLfmUk4uzvLZn&#10;/wCCv2pfFDQodJ+Kn7PWla4YZ4/PFnJNBa3FuLq2uPLmhmS6LFvs+wtuAIbO3IO76g/4J5/E74Lf&#10;Gey8a+Ofg5Z3ulXMurxLrPhN4FWLTt5mkieJEYqqMGdRhIctFIWQn5zj+Hv+CUf7HOiWNpY3PhHV&#10;dR+yj95Nf6wwe65z+8MQQe3yBePfmqvjz9hv9gPwr468F+A774bw6Pc+KNfeKxhsvEV2st2xZAYh&#10;G1z5jxmSWLe8auYkz/q1Yuv6llHDPiFlGLhmGaV6NWFPXlk2ntZe9GlfRvbVP7mfyvxHxj4EcTYG&#10;eUZLgcTh6tbepTgnHRptKnVxSjZpPX3Gt77o+rpkmjfyJYXV2B2qVIJx1wO9Y/ifxj4S8Fqp8Y+K&#10;dN0kPDLMh1O+jg3RxbfMcbyMqm9Nx6DcueorzvxH/wAE/f2RrPxjeRy/Ci3uzJbQXLyz392QWfeM&#10;/NL32ZxjHfkk1yHxo/Zz/Y//AGffhX4g+Ls3wYtsaTpTGK1t9Su0a7mdlWC3UrIdrSTGJA2DgsDX&#10;6G804m+qyxKpUFTSb5nVqaJattexXbXU/H3kPhnDGrByxeOdVtR5VhaGsnsk/rb0bas7P0PWtQ+N&#10;Hwd0+CG71H4qeG4IblFe3mn123RJVZBIpUl8MChDAjqpB6GqUvx/+AyXN3p7fGjwkJrGTy76FvEV&#10;rvt2BI2uN+VOVbg4+6fQ18gXX/BR/wAX6fq8vh7XPCLa/wCAvClvGs2iN4mh0e5lhWGC1t0lmiDz&#10;apaqkKSYCxJPLOGdAixRD1zw3/wWd0/xx4Tv/A/hn9nG2kh0wSGZTqdxJpkOnxIQrfuLF5I0YiNF&#10;R7dQDIu5kANfndPxzydU+ecNE0nZT09dGl31e3RH6DjvALCYeEI0MbKrOUebSNox20vLllKW6doq&#10;KdrTlql7TpvxR+FviOXyfD3xJ8PXzk4VbPWoJSSccYVz2I/OoZfiN8Pn8VDwMnjvRzrbkhNJ/tKL&#10;7USAGI8vduztIbGOnPTmvij4k/tR+GfizcyfEL4hfs7T+DvDXjGz1OPTNSg8SxX1rc6jYQK8drtW&#10;zVrcB5IxI0JjmAvCwJMmyTlPgD+0pod5+0Rqd74i+HCaZ4iSWDT9B8CQeHYVl1a++1rHHYwpZ20S&#10;m5MrBY98ZwdrFhLBG9Kt474OEuWhhXVs1flbb3tZK2r32elteifoYL6O3DeJwXtq+eqjPlbUZUXv&#10;a6XNzW672t3a3P0Numkjfnp9Kri7eQkc9P4RX5o/FT9ry78aftM3Ot3XhTU/C2r3VnNDpviCz1uC&#10;aCS1xIgaLU4bg2hSBWELeW8WDEEYifzHO74T8d6n8S/i/o/g7xlF4k8VXHhm/wBQi1zSNWj1C+VL&#10;ryZXlaa2uJYBGYVZ1ADxRFIWBLqrV6+J8cMtwMG8TgakEnbnd/ZrbWc+T3VbXRPTY0l9Fj65QjVy&#10;niPB4ibi5OlzwhV0TdoRdRxk20opc0bt9Em1+gVr4h0bVprqDStYtrp7G6Ntepbzq5t5gqsYnCk7&#10;HCuh2nBAYHGCKV7gckkfQ18R+H/+ChHjmw0DxN4G8U6J8P8Aw3rOnyTjS7X4e6Tc29pbzNcMoEES&#10;WtzbSxO7Bx5KrtV8mNSHVH658bP2vNK+EGizfEXXdL1Sx17Trq51nVtR8f6d4N1DTFNy8MUdrIY4&#10;CrqsJcvcwqx84FYtoSaT6LD+LnDuIhCNCE6knb4UuXa+jbTa8+W77dD8gxPhJxDha9SNecKai2rS&#10;b5tHbVJWT8ub5n2wl0G4VvrzSx3KlTj1/pXzX8Mf2r7nxRqmPBfgex8R6vrcCySx2P7QXhrW5VZG&#10;KRqtpaXMUMGRv3CKKAttRmVy24fQHgnUvEN/4div/GvhePS7yZfnsRfJM8YwPvmPKK2c/KjyADHz&#10;nJx9vk3EOCzyip0YyT6pxkkvLmaSb72b8m9z4vOeHcZklS1WcWulpRbfnypt27X+aWxrB8rnGAOu&#10;KC5PG/k96rmTyyWAwN3y5NAmzkE5wK92x4S2FllY8nJGfSowxB5PT361J5m0bTEM9OarO5DZKbRj&#10;nFNId11JyzgcZ5PftTt4Cnke3HSohOrnCqRxzinN5pBySBnqRmk9Bo6GL4Y+Efit8CfHHhrxno/2&#10;yykhtRND5zx71WUSY3IwbAaNW4PUCuV8PeHdE8K6Lb+H/Dulw2dlbLtgt4AAqgkkn3JYkknkkkkk&#10;k16l8HI4Jfhl45s3uFEp04MUJ5H7qZlx7/K3/fJ9K85RGMYGOnUV83llOhPN8bV5VzqUVe2tuSLt&#10;fe19bbXPpczxOLWS4PD88vZcrly3fLzczXNy3tzW0va9tLjZJNmcflUZlXBJOPoDUkkabQWPIHBH&#10;Wq1wmwkAj3wf8a+jikfNkgmDDJORT47gKcscCs8znfnGPWni4II6+4xVOmNM2IJ1lBAPPap0cqNx&#10;9emKyIrkpzu6HoatQ3XY5xjisZQZopGg9wNgDd+tRvIvDE8AdqgeUspbcBnrzVeW6dXwx4zUKLG5&#10;FzzjGSrDjHX1xTpJBNGQwGQO9UPtKt8wcHHJz2pVugrk7u3Q0+UaaHyuFwc5I9aaYkYeb37E1HLO&#10;NxbsDz6U1p+NoBP45p8rYXVyYMgOcDIXt6UkrBnH07GoBcA/j0NO89WOQM0rahclilCtgjIx61Is&#10;hL574+lVY3O7OSBXmH7Wf7RZ/Zz+G/8Ab1nZWs+qX8d0mmpe3DxohitpJTL8qN5m0rGPK3Rlgxw6&#10;4JHnZtmOFyfLquNxLtCmm38v1eyO3L8FiMyxkMNRV5Sdv+D6JavyLf7Wv7QY/Z+8B2d9Z6/Z6dqm&#10;pXyJYz6nYzSwmKN0a45RGBkEZJWPl5MNtHysyfIXxN+K8nxe0zxL4w8S32pQiCGFNGhlKWcthDFG&#10;jiJ41ilhEB2W+xlmCsbp2XdvbZ5n8T/i54k8a61cR+MvGLsFsHhtLnX7m4NpqLxh0PkRrHtefJdk&#10;VxGkT7sCNGMQo+Ifh54/tJtO+HfxU+G91pHiS+1SC5XS9K0DyYI7H7t0XQMrl4GlnRpXJWXYxaQt&#10;CC/8X+IHHWP45knGDpYdNJQk0/eXM+d7Jvl3WqjbrZt/0twhw9huGsO4JqdV3vJJJ20066X277+S&#10;sfFXRPiffXmo+Jv+Eol1WDxZIdYt7bUL2e5wJQ1tGkM91iS6l8t44VSPax2RMVfy9iebp4a+IGpX&#10;WtXHwz8bahFHd2UdrqtqNdhWPUdQtIC13bGWMpBHbBIJ54ZAT+4iwWkfgdT49+IdibuDwhdW2uWV&#10;1rsSXV6sPiKIBLGG4uFIVXhi+1MLMMIxvjYOxjidUcxDA0f4oW2ofF++0XwnbywaDNaXV9pumHwn&#10;bxpqMHntIXvUj85xZ/Zy7SiJ5QDArp9wMnyWWzx39jckoq8bWbimrRdr6Po7W1WivdWufWVHh54v&#10;R3Tb666/Lt677PY73wb4N8IW+u6TrcHh20uNK0i5i0ie2jlt2hS8eFLYXAklRXnR5EjlWRSJDJCq&#10;/KDGqcv8fPEfhvwv4706LwBqVpLoemRSQXNtHqH2mPSbS4Tbc2a/aGmjY4vZJXt4hIsLBm81pfO8&#10;qS31zUrxfG0XjjStQjn0hfJtZpt3mailxdwz3Er3NxiZ8kxyBy8IkedGwWLFt3xRd2/xm+HvjzUf&#10;DGs6Pa6RYSaqv2a20iF5b/VCfNlu5ViR/KiuNn2a3O8YNpEzZKttyweKnl2Kn9b5nDSG7io8zi7u&#10;KbUnd76NWa3TN8fCnOlH2TSveWybdrreysnbbzvscZY2nxJ+IekTQ6/490XTZfD3w+8uxm8QX8mk&#10;yTyohKaeJFAN/Mwtw8JSVo9rBGPzeUO98N/CTxT4g0vU/H3xF8D6ZY3t1r15phuNOu5fM+2mSK7e&#10;ZWtisLRXMcywLKyOZfs8qAKUaRMTw54Z+NPw7vtA07SfiFp2qeG7p3k0pb22e5js1aZ5bm609zbF&#10;zApaedZFmi+0FGIDybc6WpQaHdMPCUWh+VenQrebTLOwnXzpnRvLt/MUrEZJfKY4aRHAGQUXB2+5&#10;ic1wlTDU8NgEqcZ8ycotXTTtrGSSWl1rrdtxenveZg8NU9pKvXbk4taPTddGtb3s97WWqd9M74je&#10;JPgfrIfxn4/s9S8R3ejx2sdrevLDAjMsnmCRVt5YnVHtxc4jEmze7uGXBIZoPjXwfqmsX/inTtft&#10;7e1gR30XSrXUxbst8GhM0SFhIyxySSTNGRxJtCr/ABFGeDrDTtW1G78W6vfR2l/FczvZ3ZSRpbgN&#10;5EaSpLtChIpobjzA6LGz+VEkRABj6/x1o/hD4t+J4bLXdBg061ju7S01OPwxIgbUrVWubeaSG3kj&#10;Aa5kZVji3L5cck6O0gZwx+drU8LQxlLDR5pW2k7WSb/lWi9U77rbQ0m6lVc0rK7+b7u7s2vXTYve&#10;HX1Hwf4lk8JaVrFpKthcy6f4ZsAohaeFkikll8ydZE87zEfbHIRJGSCI1Y+UOM+P994Y0/wtIfAm&#10;otpUXh+0s20zyLu5t7qSKVIkvMSSujv/AKWxDIqBNqRlUAhJXnfh1pXj/Wr3UvFmkwS61b22oLb3&#10;F1cSOYlimL28cbiUSO8srExQsCoBWbO5mVl7X4US+OfA2l2XjnUfBvhu+vYGlmuU8UKr2UkMw3Rz&#10;yKGWNkzcDCgoqPJEfmZwo5sRRjluYqo3FyTV4qSV3a9mvNPW6btNt7swpyqqCoyb5Hs2um10+6a6&#10;aaeR82fCr48eBvCupLqngHxv4i+G9+s63DQW5GoaXPKnEbS27ArKRubAaPaNx5Oa+vPg3+1r+0Ro&#10;PgPTbKGz8P8Ajfwro9jp9h5/w31vyb3TbGzSSOVWt5pF+0XM8bxkCKYhBAqqqB9p+CPEP7O/xd8J&#10;6d9v8RaHZ2sABKvPrFkC+ASVUebl2wD8oyayLDRPH3gbVoNS0e/ksrzyw8VzpWqIWAZAcb4XODhs&#10;EZyMkEZyB+oxzPEezUsuxUd9nacH3Vrpr1T07M1jgKlKo1mOCntvG9OS7PVNP5rU/Ti8/wCCg2ve&#10;J7eXwp8DPEE+h6jfQRm70HxBcomp2kzyGKO1hW9jWSaRlBkZ7dZCBcD5lMYNcf8AAT9qn42fCe8v&#10;dAvfiN4g8P6peapdsNM8YS3Crqgecn7RGt0VdpDtAZ4ysq4wxG75vknQ/HXxt8Z6Ctr498EaX4s0&#10;0P8AZi9/JBHcw5TGFcHKMwGQ7KSShIJKnHYL4NvPFngzTvDGoaXd29hpE4Nta6hqUd+bPc0pEVvK&#10;WZ4It0srNEuxJGZXZWZFYfMZ1jauKm69bFSo1U1b2dTmirL7Mfdav1Tv6n3GSYaWHw/LDB+1pW3q&#10;U+STu18UrSjK32XFxt2PuY/ty/G6PSpv+Eo8S6lFenzXnutJtopYbrIfZGsZaN7fC7QH3zDedxQg&#10;8env8TPC194W/tub9u3S4l/sbULmeS+0fWWUfZZI3ZCka7lkaGSNm+cJ+9T99F88a8L+xV8EP2Gf&#10;jJ8AbHw54q+Pg8CfEu3vLyze41qGYaTfSGWGO2E0ymUQgKeX8pQAGLMAAa8n/bK8CeBP2XviCfhL&#10;4j8WWXiqy1XQrW5j1rwpfQXEUkM8aSeXKYpiUdWADIfm+RWwQyk/CR4+4uxWJ+qLFVIuLavCNPmk&#10;k9W1KMum13FtO+60+4q8FcI06PtvYRTavaftIq392WkWrvePNbyVz3yf9pL9nJ7ie/8AEP8AwUF8&#10;IajHA1jPJAnh3XQ9490gaVIWjkYA2/Ri4VQVICyHAaK9/aW/ZF024jtn/b3+Hkulvr8mlNJf+C/E&#10;Ek4t42RzqBiWXmFg2NpAkJH3CM7flS/+F3wc+NS/8JbrWhwX0FxezPPqWn25WRbh2OZJYS0bskUW&#10;xYrOKW1iCJGOBhq4eP8AYZ8I6/qFrovhP+07y4lNnFIunEXUokktGuLqRoXEUqQwbHRpVSWMFQWc&#10;bwB72Cz7Nsa2lnFdyW8OSmpddOXku3qtFfRLzb8TGcN5dhGm8tpqMtpuo+TZK7layV03eTSu3fSy&#10;X274d/a6/YK1XTxrXiv9r/wNBeGxub+K3bwJrzy29xFIyw2ZAkePMgVHV1fy03HIUj5pz+15+wkd&#10;Luo9V/az+HkotdHsZLK0i8Ca1uurufY9xD8zhYjCzMGYkiQR5UkttHxP4X/YD+HXifRZNZ0Xxqt3&#10;Cuzc4hZZIdy5CTIcNC5GSEdVbAPAwani/wCCb/h65R2i8aFYxceWcIdynAx1znJYdq8+vxXClehV&#10;zvERktHeEE1pbb2Strrtv5aH1OD8Ls8xdJYrD5LSqU5apwrQlFq99GpO6t7u70681mfb2jftk/8A&#10;BPSw8RSwSftieCYbdvGwsFvLX4can8+mR/d1XmVeoJxb48wZ79as6R+2l+wNf+ErS9vv2wfBlvqk&#10;mnajJcaZJ4EvmW2ljR2t4POVwHFw+E3gfu95LLjr8HWH/BOnR1t57i68Xu7LIRECoHAWM44Hq7du&#10;gFMb/gn94dM0ENtrjMssxjcklTna2eq+oHPpn60T4lwdd3/t2uuvwq297fw9rK297X1vZgvC7iek&#10;rPIYP0nDomut9209t4rpdP7W+JH7ZH7G3i/w4LDS/wBuyw0QafpsF5DBp3gSOZbu/BX/AEc/bFnC&#10;CPcxEoHJjGNu7IyvANz+xKb8+LJ/G+s/EbVR4Wtru8ltvAWhfZYdUlAldEu7GNX2JGkxDGRmJWWJ&#10;4VZWZflzxB/wT+8B+B7a60rVdUE00VkswmZS+8GXbyQAFPOAODjHUZNd9o3wv8S+CPhLp+l/CTw5&#10;HqAgkkkvZIblYboxCRnRkWTAdl4UKzKRgYxjFedjuIKtTCU3gs3r1nOSirtQSur3vyR9N+1uppgO&#10;BJwxdRZhlVOjCEXJ2/eSbTS5Uotu2jbdr2vrtb6ktf2m/wBl251i4sLb4hfEs6TFLpsdsun6NZW8&#10;wCZ+1TiM3Uil/ljjWEEIRllMJBU9j/wTh/bL0zTPiD428Z+Ifgzo2u6VbeK3034fo8E1jq8z+TuQ&#10;3kZknQuY5op9sbFhI5KyqqgH5b+Ad38HfFlwlt45dzrmnQRLJpkUI067gWI/6xogsZn2lgpkBZCR&#10;yzHJPuGg+GfhFarcWfha1tbWO+SMIZLVAsiYIiWY7cZUbVJJIBOBwBnkznO+LMkwc1UjWrxqRVnK&#10;fNGLTurpXutbOOnMlZtPUvKuDOEc6xMed06fK2mlo5e7beKg731dnvfpoe+fHf8AaW+NPxo8V3vi&#10;H9oCzvdHh0u9QaFp8pRrSWGRC0saQxFmjKsqKdxBICOzS4ZBS8GfDjwhqPguLTI7aG8ttZsmttVj&#10;Lyp56TQssoZid67y7ZJYsCpLN0Y/H0/hXxt4O1Lwx4f8IeJfEVveedaLr3hq5uTD5FyNOivLsxRM&#10;skUUZWdyXkgBRoHwjBA0nv8Ap37QHjz9nzwzD4k+Od5o+rPeRq0kMdhczX1xLLiQXjv5kKhVV0YL&#10;5beaZEUugk8xfx/N8JnGY5zhFisRGTlVg2veV1fV2bnbS7vzW72sfoHJhspyKawdJxUE1aKiotaW&#10;Sjo92nru2rXvc8AvP2Df2uvA3jDW9U034RXutaI+m6hZ6ffWms2KSXQcqkMwgEskgyFaQxlc4G3c&#10;Ccjwn4hfADxl8EvEh0n4v/Dm9sXubhx/aV5p0kA1HY0imZHwpcNhWB56dq+t/wBqf9rD9peDw1p2&#10;vX3ifU9Msbhzc6dH4a1BYLK6QxGWP7PNGv2hg7rcs26VlXao2luvw/4k8f2nxC8XQazYPcW9k1xL&#10;JBaXcod4oy2QCwVQ78DdJtG7bngYA/Qsrw+fRqT+txhFWWsOa+143v132Vnv2R8DiMzjXwNOLV4x&#10;nLl5trt+8l6aX7H2T/wSi/al8O/BPxXYaP4o8eWFr4Y1DXrbw38Q/D+pwxSb9Lu5Hez1VRIHeUpc&#10;ie3nchVj3aYDkdNL/gqz+zRYfDP4n31zoHkXXh6/XzdDvbadLiO5smZlVkeO6Ic7VSSKIcARl3PO&#10;D8IeEPiTb/CT9pnSPFupJPqPh6bw8+neK9JspBDJqWkXEk8V3CrMrBJvKfejlTsdI5MEqM/txpGj&#10;W37dn7EeoeDrzxw/iTx18LbKKSz8QS5gHifQrmIz2N+I0m8+Nbm1kRpI22sHZrdsvDIq+dxPgZ5N&#10;jKWc0dUo3nv8O8utvdV5t2vaPKtXY5skzilhswlRxHu0qr9lPay1tTqaK2kmoNvVRlfZH4teFPiZ&#10;4n+EvxRsfH+j21lJPp91J9qsLi/eW21BPK8m9gnxOWkhu4WdJsMFlWWREwuFH6a+OdK8V/tM/sM6&#10;L4w+FviHWNY8a/A260mfw3crZQ3V3r/ha9ube40uVUBd5Z4Lm3tlmAWQC6S9gKkR4T89v2ofh3qX&#10;hLX57bVb6ZtrRwqZ7ne5VEItmbM5BeNA1uwACQqgAyTX0n/wRk/aus/CvxDsvh/rc76rZ2gk0/U9&#10;DuYVkg1Dwre75NShfzn8mNLObddDzGWNLe+1WZmXqfq3inKFDNMNfTSTje/K2tVbVuMrSSW7WuhG&#10;KoYjJc2acVJwd+WSTjJK94tPS04uUXfT3r9DH/af/ZJPiLxH8LvjJrPxYPjS0+I/jXSdKvdVv/D0&#10;WnwS2jBI7QPBavDOzNAHV8SwybUCsyOFYfeHw6+HnhH4W+FovCPg+wS3tkw8shjjWS4k2KnmOI1V&#10;AdqIioirHHHHHFGkcccaL8A/HP4l/s1+D/2uP+Ec+EOg+GT4W07422mvaf4s0vT1tZIbCC58uW3W&#10;V3O+0YeVOnzRxoxcbAnlhP0B8MeK/DnjbRV1/wAK6vFe2jSyRCaE5G9HKMPwIOD0IwwJBBP9k+E+&#10;LyLMMfjK1JRVZ8itzSk3aPvtOfvO8tXq7Xs2fzz9JXC8V5XkmUYXESl9Wkqk7ezp0oq817KMoUbQ&#10;i4QtBKyu4t2NoSAHbjHvmuf+I+gXWq+HrnWfC/2mHxBYWE40e80+bybnLbWe3WTem1ZTGikM2zcq&#10;ORmNSNQOeQGOelXtPtIZIftFxISOyqa/Z8bhaGKws6NVXjJWfzP5SyjMcblGZ0cdhHapSkpxb1V4&#10;u6uuq6NdVocB+z34O+K/hUarN8Wr2C8vLl0eG7tdSmuDcZG0+YZcNuRY0AB3BQ7bW+ZlHfa3oGke&#10;JtHu/DviLTILvT9QtZLa+sbqMPHcQSKUeN1OQyspKkHqCRWpplxBaxu7BSx6A9h2qC5W2c+cdoIH&#10;GDXl5dl+HyvBLCUruCv8Tu9fkj2M9zrG8R5xLM8QoxqzabUFypNWV0ruz0vvufPHwY/4J8fsm6T4&#10;DstbuPhZb6jrOs+GRFqGqX93POc3FviR44pHMMbDe21hGCvGOleJ3P8AwS6+Ofwz8Ya1YfDDx/4I&#10;8SeFda0t7K3/AOE90yYXuipJNy8CW8bRSzxxKgWYmNWZ3xHGQrj7D+COoXGrfCTwpq1wQjXXhqwm&#10;fPYtbxkj9a6i4bYCA4Ibrg5r5HE+HHBecZfGnUwkY8yi24LkcrWdm42v87+Vj6nD+JvG+UZhVnDG&#10;SnZySVR86WrScVK9mulvndaHyB4d/wCCVUWrfD22+GXxd/aF8S+I9H0jU59R8P6TpGn2+kQxXE6x&#10;rOs0rrdyyrIIYl3AgqFJUZNYfxY/Yh8HfBzUFb4Z/CKbwzDp8c01l4/s9Vu72G1vkR57JbYNdPdW&#10;CtNHDG9xMNkTSyNvA2s32pqN3dabpNzqdpp89/LBbvJDY2kkay3DBSRGhkdEDMeBvZVyRllGSPhn&#10;9ubx7+3H8bvBHiXSfAv7Ovinwp4Q0K1muPEHiDU9bs4kutPSaFZLWa2gluCrGRolWUPtljeTaDGW&#10;z+ceJPAPh3luU0nU58N71o+zk0pzdtJuSlzN9E3fe3dffeHvHXHmbZnUcpQrq15e0SvFd4Ri421e&#10;rs1tfon8U+OPH/wS179uDQYfEXga5k+Hmk3Vjp/ie5tL4QS6iUJWa+W7G6WK0YSCQIZWMkMQzLGS&#10;jw/o9ZeFvCHjb4ZaHrH7M3ijwZ4/8I6baXdrrfgzxbatPZ3E9qFMC2ysrR2V/Lb+XbPKRFEzMJ5o&#10;GLmQ/munwM+M2qeFrnU7L4QeH7uK200Xe++v0zPDHOq7liMYL4aWGPcoGFxzhia9J+C3xd/bQ/Zy&#10;t/Dum+GfgJdfavGup22naRrCzE6TqcSTtBbQqlx5KSMrxXMQcTR4TzOQUZx8Tk+ccKRzDD03U5rS&#10;UYulKMakE1yta3VSOivTnGV2tNb3+5zzIeIngqtRQ5JSi5NVYydOdvevpZ03rpODXKnroos++dK/&#10;Z++APiOaw+KN9+zx/wAIJ4pl0EadeweHtfltWgjDs2z/AEG4+zsoO1lwighYyyK4YDhdO/Yi8PeB&#10;fEek+L/hv43t9X1OC/e+127+L/g3T/FsuqT7WWPM8iwTxxLlH8vzGy8S5Plloj7domoXOu6Haapf&#10;eHrvS7m4tkluNMvHiea0cqCYnaF3jYqcjKMVOMg04hl4U5Ga/q+hwLwnVo06n1ZJ2WqTpt3X24x5&#10;VrfWLj5NaJH8r1uNuKaNapT+saXel1USs18Mpc2ito033T1bOPvPgZ8LNQ0Sw0seCbTQja2oWVPB&#10;VzcaJG0m8yM2LGSIt87HDNltoUZwox12nxQ6VpltpFvNcNDawJDE91dSTysqKFBeWVmeRsDl3Ysx&#10;yWJJJp1xZX1vGJrmzkRTwCykDP17GoQ+7kg4xxX02ByrK8vu8LSjC+7jFJv1aWp89jM2zTHtLFVZ&#10;T7KTbS9E3oWVuFOVHP4VIk2Tjn1qojtuzk/U05JGHLDr93NdzijkjJFoy7W3byCBSOQ67iR9fSoR&#10;ITk4xxzUisCQrHII9ahqxaeoAsvBx+BqVHb7xJBNQkDdkD9f0oDAqcnOalq5Sdkd78K/CGheIvC/&#10;inxLrvhuC4k0XT/tGk3snWK4+z3SsQB3VGwCc4EjYxk55OGdCoccn0FeifBJS3wb8cyZIH2GYZH/&#10;AF7vXlUNyVi2g5z1FfNZRTX9rY+y+3H/ANJR9Dm1SX9l4G705Jf+lFt3AYgdRycVWlulPykgj1xS&#10;GdTnDEcdz0qvOHYEED3Br6SMFfU+echjNETjj1/WgyhDgNn059utQEy+Zgr09KcTKVKJn3JHvWth&#10;cxYW5yckleetW4rqMKNzdsEZrJBdef505J3wAGOO+e1TKKZSkaxuivRwATyTULz54LnFVY3lb5fQ&#10;8miUEjkHHQe9QoWG5aEvmgck/pQJyTuOMHg1VaVNuWIBxycYpqyLgtn2znpV8olLsXPtSsme/rQJ&#10;s/X1HSqZcLyg6+tOVgThW+nNS4opNlmR0ByB9KcJWUZXJ+mahWQsd2B154rg/if+0z8NvhP4og8I&#10;axDeajqVxEzCx0oxSyiTClIChcN5jh1IGMBWDMVDKW8vNc2yzI8E8Xj6qp01ZOUttdj0Mty3H5vi&#10;lhsHTc572XZbnb694w8N+ErT+0fFOswWkRxtMuWd/mVcKi5Z+WUYUHqK+Av2zP2jNV+JGuT+OdDi&#10;v00i0gCRaRJNlETcsMc86Isaurm4XKMZ1y4VXKsSlLxn8eviH8S/jtqVx448U/2ZYXeWg0OdWjsE&#10;CWsYRkFyxRQ8QDuzq7AyHETqdteRa4tl4Pttd8NePfC0l+NSlgl0WAXc7HTpvN3xyeWsjDzJI1wX&#10;Y7FLcxPsiI/kLxI8T8Rxfi6eW4GLjhU1Jr7VW7tzeUVH3rLvreyP6L4N4NpcL4eWJr+9iJK1/sw2&#10;bit7tvRvt6syNU1LxP8AE7XpLTwrp0OnaXZRRaTFo/nqqWbMESMeWyIdzzFwCF3FWYOWRXMfsPhz&#10;W9f8W6hq3jXxJbaLa2+gQHUNLudWmhiuoI7aFpDZgxt+/i8x5pGkkidZTv8ALWIyKleffDi30zw/&#10;baVr9/8AEDR7eGFLzyNRk8NQ3UEsnmwGOIDessS+aJw0il38kKUjRJCH70ePz45+GWv+I/GWnTxz&#10;x3AtLW8lmhdLxI453aQmOT9+I5Joo4XiGI1mWNp8ugj/ACbOFTlS9nTj7qilez5lzNX+Kzd+VX3e&#10;uq1ufc4SVRVo8y/y/wCGRzvjuD4JeMNe1O18WX0NlFNdT6fa+I9ChjF1K6RRym5QEl54g7MsysxV&#10;lu1Y+ZIvHGad4z1rw7Nbf8I7Ff6Pb21qsVxc3OqG4EUUwjQtbpDGXtIzlWbYzswd4493mur0/ixp&#10;3iTxr42k1zW7TSrbUdSnlv7m1vbq2EMzsTvnlWTh5HaN5DjB5ACksjGx4Y+IOrawsHhHxH4j1DWr&#10;bVrGLQ9K/sl/sU5j+0LI9gNxCTCSWaaQjcxM62rGR1DbvTyjDRw2Ejeo5RSTcW17q1u1ur67N20s&#10;rCxM5Oc5ShZ9NHv27/qY0+tr438U/wDCC/Dmy0hPDWnMs/iDU9LN1NHFpQiiLbmmSNym+36yJua4&#10;KbU+eKNPZdJ+Ek3jD4U+GU8P/EjVNRj8M266dpLXFlDZE3wuZp7WSYO0ouViF7IzR4Ywx3iqkTF5&#10;DXN+I43+BvhC08IeFfDviWO31CeJLWwN7J56zsUaVmkhULI8sgSB3ifc62rqhSMoiWtSvbz4i67b&#10;eJvD/hdL6xdVl0pbXxjbyM0DZbY5I822l8kyusLLEcu7BR5YDcWKr1MZThOj7lKLk1e0udqLWrbW&#10;r12ei113W6isPL99q2ltdcqutO1l53+RDp/gL4qSfD3S9F8bz/2rBpcbyaXqOh2V79ttAoaCS0cu&#10;2VEUiRLG7K4MUJjWSMgqd/wSmseJ/FeqeI9WtdPSVLRLWGa/sJLCyt7SSaaLzT9qaKaUeTMkMarK&#10;5ccOZFD+ZDe/tA+I/GPhLULy3jvLewsvEEpXWp7aS2vr+OCFCkdzIqiB4T5t18kbDzMl2ETy/vIL&#10;02Xi3wWslkumwXU9zc6uY9dtFBhvJbV0ALRgtK0q2sQ2sm5nX5WJU151WeNVFwxUFCUpfZaaTbu9&#10;LaN9X13a2Q/9np8vLJbO1003brvr2VjoLPTfEPxD8Ma54jj1fWvEV3oMPk6LaqkV7NH5t6kMdtII&#10;3aVZOIo4pN7yMsYPDOfJ4n4W6v8AErVvinHqmpeKobRdAM1np+l6rai7hNndWtxEwjieRPLTavlk&#10;gMAY7ckMvyvP431i88DPqvh7SNMlhsvD2jxXmmavrFtcO8qMYwwheNHktQ0scjxIgRY2jZhv3FzJ&#10;4a8G2N00/ijTpG1Lw3c6NDLq7IZIbee5mlEU9sFiCArLOrQgtGo2+XKYwojZuug61GlOpUkrW5Yu&#10;ydr9vOzlotrvY4Z1qdXla0abvfbS3+SWpyviv4KXvw6N/wCIbfxvLYi40aTUdH0zTIkP2UtMigSs&#10;0MYaRd/ltJGxLSBgAVXYfTPiVFp0miXnhtvGN9p0d5JpI13VGsfLs9SvltJpLqN7e3QqiQT7Ake7&#10;ajXAIyvllee0nSPGnjfTrnX/AAXocs58N6rCdH1xIhLDYQRzC4lklfzggKR4RsxtxGnz7lkDa+jR&#10;ePtW8FaNq+u6Dd6Ta3V3fXd3qsukq9pc24ZIlukiDq2RusrYs74dBbNmVk3JnXq18ZCDnUTlB2bV&#10;vdWtndbbJWk3rqyH7RuTStdJpWfvN6Py6t6HyH410/4oavqZ8ReN9IvJDcN+6uBGTHtyTtTtt5JG&#10;PXPc1h2GpQWN9E93bNKkeQ8RfaT7Zx7elfQH2bwsb67h8La/q0Ek0qm2udLsZod8YberGMmFmQqQ&#10;U3KrAEFskmud8S+EpdSbZqHg4STmTywJbGJVUlS24yRvGTwDywySDgHIz9TQxOIUOSVBqK00TVvk&#10;/wDNfI/UMTlWCnLnpYpOT195qV/+3la/fZ/Mf8FPE3g7xBfPYWunIl3Pbst3ply+6O8izkqGGCSM&#10;BsjaynDKcruHaWvg2D4d2+rahb6it5pNyYZdPj85TdxurOWt5UHWQErtcDbKCCuGDxp4hceH7zwJ&#10;q8PiHw5DqGmzIT9lutvmAsysCvzImDgNxgng+le0/DnXrXxr8OrbVtVmilvxbSx3ZAAJkSRcNjHy&#10;nGDjA4Ycdz87neHlh/30G3Sm0mnunv8Apa9/J9Letk7nJvD1UueN2mtnsvJ9bvS2zRR8N3viS+8e&#10;a1b2Mhg0q3u5WaZXK7suSqqeMDGOR0BHcitLUrDUddv21GC1la3F2ttJeC0a4zOxGMRgqWXnBbP3&#10;sKAW4GXYaH4q8U/FeH4V+HQiPr2vWFlZma4MCNLMYx8zhW8sAFmLbWwFLbTjFegfB28uPDeozeGd&#10;Yk0+0lhtluI9JU3k1xNHK5BcloPLA5DM0ki7g6su4NXl4uFSlQ+s0optRTtdX5bK7823ps132Ppu&#10;HoYHM8xjgMdVlGHM0m1Jx5m3ZabJddU30Z9rfsIfHH4ba78C9T/Y9+L/AMF/Cd9piaW19Z+JLTS4&#10;LbWLa4WeI4F1EoafHmSANICwVghIA2n5y+N8Og+Evj942+HfhLw7qOoeGdI1VE02WZzc3aWtxCkq&#10;edIoVXb5yOFVcdF7VR+FPiZfDXxWtNQ8LY/sbUtJnU3EbSExyEq4Xkcg7T7gqcjvV65+FVt8SP2g&#10;NV+KfivxTp7+Fnktor7TbeVjc3c0NrCggJBHlIerHliuAu3dvX87caOGz2via85KjKkmovdTU+ll&#10;8b95K/Sybslb9T/1Mx0MBCWEheq6zg4wf7tp07+0Sbty7Nteba5rnF634l+OV98RLFPD3wx8T6/F&#10;r+iXEunW1rHKdTuYZJ28+6t57bdMpBtiq+ZvVEEmI1WZtz/CP7W3h+50xbPXLhLDUGeOWWebTmEU&#10;crSxxsqCEt5scUMYdVYRu5dg8paMNN2Hxm/bo+LnwtupfB/wKv7GwsdPma2e/uV3mLMYCpbxqRGq&#10;xkbcuCMgjZhQW0f2Rv2Y5/28m8S6J4u8W+CNI1C51ITz+LNWs2W8nvJkN20vmvcIiox8+N9xKqTF&#10;hfnBT6yjnVSeURqZ7haboLlUW5OVRJu127JrePuqTu76dF+fY7JMbw3n1f8AsLMZ06qu58qcabav&#10;dcusXaz97l0to+pyV18S/iDc2kWqeEJNI1mCWZgo0qBp51lw2+JoUlLMY44g7mPzI0DxkyEOuc+H&#10;45+N4VF/eaQHaI7wv9i3W3hdvGN3QV6sn/BILxDZQ33iDRf2ovBNpdabp1refZLu7eC7SKaSNGXZ&#10;CZWWWMPveE4cJGzKGAFeG/tG+JPiT+zF8Wtb+FnxN1DQvG7+Hr2e1fVNNvFkF0mI44ri3vEXc0ZS&#10;FTH5isoSVsoGIK9eUUuDc2xHJhOWfup8sk07PazsvxsaYrjLj3AUW8dOas7c8G7X0equ7aWd036I&#10;7bSvjJ4h8eafr3iHxCgRTJEq5tJYS0aCJzlSN3J4B9xjris6PTPDfib4q2njHUrnWrObTtRMSWdp&#10;rrw+d5luZMKUbPCsWKow3bW3cZrlvDXicT6C1/eadfWcWt2j3YsdQVd8UTPsRdygLJmNFcNtXO/o&#10;OlVf7QtPiN8VL3wf4ltoL7SLyyiu7iBrXcBOytGMEENG+0Z3DOApPy43D08syXCPMasMN7sFzfDa&#10;yVox2+Tv+B5+b8R4uWXU54i8pycH7yd27ykr9eq6ep6hew+MPHVxYp4psfB2q6Ze6ru02fWLv7Be&#10;WtvHbPdC5ESK8qSSR3VqQ2CqFSoRWJkj39O1HxP4Sa6sfhj8VLLxNBpN8lpe6Z4hu2kmtUYM67Lp&#10;AZF3fPgyrPwmFwFIrzz4eWXxF1CJrnT/AIizanpGhXtwvhvwzrQeW3tlaO3hkkjKyDZK0UEUImwx&#10;CRqrBwo29PpHjHw3Y+JXsNb8FL4e8T67aefPd/LNHerFKDIv2hACxG5CxlVCcrjIGa+8y/KsbhaE&#10;VCcUtfdto03o9dtN0tL7H59ic8wuKrSeJpzcr/FzXkrX6JXeu3M32Z7V8G/jh4O8Vap4j8Wal4Su&#10;rHW7LSJL3WG1QF3migt/sKPFLGzx7d16q4JVyFBZAAK8o8VfHfw/4n1O90NfGfh4autzDLFaalYW&#10;1x5P2eRnihYSq+48yGSAblcsRIrBIgkcvgfXvHemzJ8OL03qarERHDbzjFyjvGwVXU7ZBlQc5AbA&#10;wOgPwn8a/Dl94O8atZJY3FnLFO6SWskbKIiHYbdrcpgDGOOnSvjK/B2X1OKKld+43BKKS6K7d/Vt&#10;rRbJI97E8W42PDcaMZ+1hGfNJ31dklBf9uq71tq9tEfoz4Iv/ita/D+++DnxM8OQ6bL4v0ptX8B3&#10;lzp6WenST3AF0LYNAvkxxsJI3URqvkl3jIyqxVy3i/8AY78d+Dfivp3wb+IOk6PoGp3mqy6f4csv&#10;F1jLayasIYreUzQoIZFEBUyAOW2AwyDdnAP6cf8ABOX4I/Dn9o/9kD4H+N/ioq3Olv4dhv8AWbTW&#10;vK+xbY5ZbGJY5SVkN0xtrkxpHkxCVmyJDE6437b2l6d4z+I9j4y8d+IdR0TxpaNDe2uqt9ijW9ty&#10;sCXAsYVneRsRSzxATRsRHbgsfMZVk8vOcFg8FWo1adfnhOO1mpc9r2vdJqL0TV9H7yja68/JuIcb&#10;j608A6PLacnvdaPlvFbrmSvJPVNKSumz8X/2u/g944+EfxGh0TxDoaWOo2WmwT2wt/8AUzQyZkVo&#10;zxuUq2OgwQQRkEV9cf8ABFX9uS3+Efimzu7rWjM/gaJzqWjSRmWS+8JXEjG/jVNwLyafPI12oAJF&#10;td6lKfljqKw+BWt/thfArW/hlFpDQ+LfhrLcP4LuLi7Z5dT02W+vXW0O9RtASMGM7mBypyASK+Hv&#10;Avjrxd+yt8ddL+KfhyzEF5pl+ftVtdQkxzKcxz2twnHmQTRNJDLEflkjkdGyGIPmZRj8JxRgK+Wy&#10;dq9B7XT/AL1OXXSUdV2fNHdHp8RZZWyfFqpNJ0qqSktdLq0lsvS9uzWzP1S/4LHfsXXHhP4lr4r8&#10;A2c1/wCG/FdoNQ0SeOEJ9pjlUOy/JGuCow/zFUUooCkuRXJf8E4/gL8EPBfxO1b4ZfF/w7BaXGry&#10;T+FNX13UrsI/hvUbuM3+h6vBMCnlRXMcMsUnLyIbbDOgu1jPofwt/bx+AvxY/Yu039nDxhZWP9n6&#10;HqkuofD/AFrXNTaX7Hp4naeK2eRYAk7xoBBuYxSGWNnaMNlRyOsfs9eMfi747sfjJ8J4rfSoIdKk&#10;0fxtZG/Nve3aiY3EF1CxUK9xA628q+Y8UYksbbcyqzBfi8lnnGGrzy6lSfsqbbjpJK8bSULPVxil&#10;KK7pRbabkl9RVqTr5JSr1qvLiYWjzqUW5QjpGp7r0k04tp686enK9cf4/wDgKb4XW2hfs6/EPwzp&#10;+leOvCfxn0Wyk1Ww0aK1fUNMkM/kXKBYzFhWjaIxqZER4NpJr379nO40rwzpupeDp5IYp01e9dis&#10;AhjkT+07m1Voo0BAAkWNfmYsA6gkKi54/wDbZ8E3P7QmhfBv9umLWba+8QW/inRPC3xGtNP1hb21&#10;t9Th2PFcxyLPKAk9usbKq7eEEjqrzMB6d8ILORfD9v4ltrfUUiudc1OK8hsrYTw3gm1i5MZJ8ogK&#10;pY7nLLiNycEhGX+nfD7Pa2LzF5jC8ZRaau7vS102uu8ZeaaPznxep4POeFcupyStVjVVSK0Uajm+&#10;flWto87c4baOLSSsdoEhDgEgjoRSSXPAihl+UH5ao6B4m8MeM9FtvFHg7X7TU9NvE32l/YziSKVc&#10;kHDD0III6ggggEEVPLgN65r+1IONRKSd0z/OurSqYepKnNWkm011TRN/aEiEqSM56ikTUZGPzNnn&#10;tVWX5EzjHrTFkPJxz6AVfsoNbGXPK5g/Aa/tpfgX4LuovM2y+EtOdMnkA2sZwc10tzflvuS5X0bt&#10;XGfs7qB+z94GjKnjwdpYwf8Ar0irrJoCDwCa5cBCLwdJv+VfkjrzGUljqqX80vzZMl2zx8zbcdBX&#10;i/7VPxR8IQfs5+NbK58e2l5Z69osttYjTLmO7S3ubjTjLaLMUJEAnGx4t3DrIZB8uWHrcqsAVDfM&#10;egr4+/4KJfBn4jeLNV8X+P8AxH4N8Q+GHvNS/srRLLxtr+k6PZRsNPgaWO2jgu7q7mnuhp8XlytB&#10;EkZiEcoAJdPxLx2r4qlgcvoUaakpVJycmr8rVNwXVLVVZPV6ct+jR+0eBmEwOIx+Or4mo4uFOCST&#10;te81N9G9HTitN1K3VD9a8b/CfwR8FfDWleM/hBa239p/BHxXb/2vqPg+wSa+vbhLP+z78OkjzRJG&#10;XihhupPKDvLFMo+eV1474PfETwvb/s5eFvh9cX08l7YfHPRte1G4t4TDZaTYxpdqWvJSPLdyonlW&#10;QsDHFDJnagyfDvixqHjnxNLb3mt+B5bO60zwrb6PFb6d43S4hASJUJCvPOE3yfOQiohdtwhXO2qH&#10;gT4ieNb3w54l0K58LwafZ6td6ZHcRX3jLSLJjKDcRxuIrqSKWaELeylpF2xhcl/uYH8zUq2a0alC&#10;pRw0W6ShH7F3yuD5vds9eXRtOVm02z+m68MrxVOrDE4qSVXnbd52jzKS5fevtdaJqN0rJJH6l6Td&#10;22v6Zb65ol9FdWt7bJPa3dtKHjnicBkkVhwwYEEEcEGoJ/tFnJzHgo2c4HWov2frFIPgb4Ntdloz&#10;W3hewtphZ3kc8KSxW6RuiyRMyOFdWXcrFTjgmvQ38PeELuOP7dbGRk5bZIwDdeD7flX+h+EzN1cH&#10;SrVI2c4xbS6NpNr5H+euLy72OMq0acrqEmk31SdrnDz+J7y7hMF0qSKw6Y6ge1VV0y7nk/dQAqWx&#10;8rDArsta8HeHpNLEWi2y20oYt5nzMfpknpV2w0XQzpv2eSzAkZSCSxBUEY7V0fXqMIXhHcwWFqzn&#10;abPP7y3ltJgsq44yBnNQbwBuz39a1tf8HatYzPLZTtdxgZVmzv8ApWv4c8BaFdaVHNrDzC5kXc/7&#10;wgLnsMd+ldMsVRhSU27+hisPVnUcUrepyiu2fkz17D/PFOd2jyGBU4yAeDV/xV4SvfDkrXWnSNc2&#10;ajcJM4aP68frWZNaasNzSWsjYTcxxnA98VrCpTqxUovQlwnB2aOq8H+F7O6n0+XWklMurTwpowVY&#10;5bcMZmQvcjzA4QGKRfLG13JGGVcsOas9Q0LWvDtvrWjXcxdxm6tzHK4iVsmNnk8pEjd1AYw5baGG&#10;HkGSuvonjD4e6RoWn6r4jv00afRdZsbnUJ7NZY5dRjguJJomeQOVOxpGRkwpKbAodmbbFq3i+6v9&#10;Kmt9S17VdT1K6MSX2o3995rXCRF1HmmRWd3IWEqwcAKuGVmPyfBUcZncuJ50Hze7JXjry+zcpJO3&#10;Ly25Vfm5ruSa3Tiv0ipgeGocILEXi3KOj05/apRuvj5vidmuWyhaVvtP0f4Fpj4J+OpMHBsrjG0c&#10;nFs/T39q8fVsxDJwMc5r2/8AZz0mW6+EvirTZ0KtciVBj0a3wK8PgKuoGcY4I7ivZyWSedZgv70P&#10;/ST5fN01lGBb/ln/AOlEqSsSd596lVo5Bwu459qjVMt069c1JGhj4IwMjGeK+kZ8/FNi7GUZ2g59&#10;6TykCBVX8KtRoBhmBJpTFuU4H196y5zRQRVe2SRdrg8Ec0z+yZGxtAOccdKstE45VTgd+1Sws5AA&#10;J4qXNpFKKKRtZIxkgkA02WJ1wcj8a10AcBWXp14qK5sgwLL6cjHSkqtnqV7PQxHjGT19cY61GYCT&#10;8rA8flWrNpZkBKDv0qs+nyxsQw56CtY1YsjksUip4zx2OacgXPAwcDOama3RvlJOQfxNSxWYdgFQ&#10;ZJ6Dv7D9abmkioxbG20TSSiNEJLdse9fDP8AwUg8D6tZ+M0+Jmj63YR+YZZJNQXxD5zRy7vskUUl&#10;uwKBQkErEeWAfLeN3Yx5r3D9rz4seJPhnrCv4FPiC9lXSZ0vdN09Y44DIAr4Y3JKOpXarhEDBGO1&#10;yWKj438ceJdYt9On8LHVr+6UtusHt4wbZkeby7cRRGXahIlUqrK295AqqW8t2/kfxY8TMPnGbT4d&#10;w2FUvq9RXqOafvrSXLBJ6KLlG7ktW9Pd1/orw74LrZXg45tVqte2g/d5ej2Tk3u2k9FtbXU4698R&#10;fD34lX02p/DHwZf2wm06zS41K4nW4+xurREkvIwPlbCkXlMFBxlWQW8ksxe/EC50vxlB4N+GV8Li&#10;aa0Y6l4h1EvITNJbzW0kwdQxCqLtz5kXzKI0YbmHmHH1XwZrt74Xh8ZaJ4tkOo6XEktvbS+d50ry&#10;gXE80e35dkn71jIFTaqxjCu4J9h8F6V4G0T4Wy/B3XbzSrNlSTS9VfRtKiW+1CVFeW1MzlgkyB9p&#10;abafNiC4BaTLfjOc5pQp1o41rmW3Ila192/JW0SSV30P0qjh6sYey2W93/X/AATxDw38Qtc8IXMF&#10;gkMVtNZW7xRPfWMWppLFcTQq5Ju5UUxiPcFdAVBIwsQkO30DwBeahca1/wAJFpPhm9s7mwjmjh1C&#10;3czCEbbcTNFPHcyG7txaq+5lZGE1zv38RofG9U8CXXhXxdqVj4lurUxS21pe6RZTqga9tmkheSNU&#10;iIEk4IaOSFWYJIJFy7xsU9gs/EWm6HryfDTTdPm0e11JPs1np7aNGYZmctEJC/mGWZnQBjI6tkwR&#10;tI2HaujPKtCVCMcPFSc03fy0bs9eku1t9UY4FKOIUqmiT06+n4l7xX4CfRvDFjF438f2v9haxHfP&#10;d3cGmRKxhVYXiVBKyO6yhInLpu8vzEkQOZG3+O6B4KuvEXjex8Ot4fvf7KutRNvYar/wjdreGFwY&#10;2E32dWDSqP3ZMeSo3op3kbZPa/jL4p8LeDrK38I3Gu6rq0N74WEM2nxxRs9vJFbRxQrFJIqJcW0k&#10;hQkqXfNuJcsREF4X4PeJ9N0bxzD4m0+WZ0TTpJW1O9ji82W3PnQW7WqyHDTI9s370KojAlUtI8ik&#10;c2UYzH0spqVqid+VtXSiutlt8SVldqz0sne778ypYf8AtJUr6cyu737Xe+34+mx7Lq+hy+KdVsvB&#10;Fr4Q0q5g0FvL0zRIbJIjHORHNGRuYSbjDAwcyl0EkC+YSC5Wr4z+Gw+EXj+y8d6o2n+IrfU9WkN6&#10;tvZWjB4TFhlmFw8o8tJInDTKsW57l870cgY2i6td+JtF1a18P+VrOo6I0N2LXUbNJl0+1djeTXTv&#10;5sSJNFvlUPM2IsSQ+UGkHlei6bqHh7wRqt34+8V+TcR3Hg641iHTdXLXEMVytsGgaeVvNVw815HA&#10;A3y7pAuyVyFr4jE1cxy1xpR95TjK8OXWV7N210d22mvO7vqvQg6OL1mrRg0m2+ifXvpbT8DzDxx4&#10;I8WfDG0n8N+LtQL6ff2kd2Wu2trt7RikEUhWJLaBoAzxThkeMoAvkKrFZ5G4jXvCvjP4TeFrXwhq&#10;ejXYXVZ5v7WuZNJjuWt3Yxxtb204y12jRhGWF5GAklISKFyZTt/FH4teCrLxn4ki8aaak/iKZY2f&#10;VdX0ye3nkIhwLkBXljMm0RiIF1i2SP8AIGKbKXie70q4l0NLmaXSoL26trjTHudSO+284qXnKOVS&#10;TLtIVVFVisSdMKh+wwSzCNKHtrS9qk27Wvta2vRd1qrOy2PBrRp4qvJU1bl27W10t667mv8AErW0&#10;1fT7/V/DUF5qmg3kklzfzW+pRO08ptMNcuznzkeJjuEhGXERIyVytjWfDHxL+13mnaYf3Vn4Tl1P&#10;RtCn0K2gj1EoUuzbqVhEKuGk3GKPamdgAYkR10Hwz1/4J+I/D99bazpTzzwaajXD3GlxmGWXEQES&#10;W6DzZBC8n3CqpcPJKCwMY87nLL4n+HvCvhG7HgiOeCTw897b6Bey2cUovZeWMKwokMIGGUqzRkMI&#10;seSzbEPlxliZJ4akrcrWkrtO+13d7dbJOz0aa0MZQoYRp1tXN9N99b9vLV6rW6LY+Ful/BHVL/wp&#10;d/E+0mvbbSItPvbOx+0lLiedIGkvfOlEcjb3AkCMEMO8KYwrTbtXT7rX/CFj9t8FeG47e11DRriO&#10;7tb10vrW4vTfxJJLJAZyodEsY498oyCFUbj840PFPxA8dW9ldWPiXVNTj8URaQxsLrEOnTpeW0Eq&#10;ktuCx3CI1w0gZHkDyxjay4MTVv2b/gx8df2sPi4/7OUWm2kvi2ym1Ezxm4WYSywOGlubxnjkjjGx&#10;1RXBI3yKo5fA0o0sVj2k2qkpP4V2dldJJOS2Sbva+rvqaOcqc7U24xS0duuumrava/baxlfFzxR4&#10;I+LXinTfhpe+PdP8OR+A9Ij03TdUns7dvtErSPJdwvLuhZ1imkKxDfIgSGR0wJWY+d6Z8YIfhs+v&#10;eENbs/Dmralqek6jpV/F4l06GdIJhOY5Lmz2kLbyrtUxyh24DnlXZB5B8TxH4U8H6f4pvdGi1i11&#10;aWU25uL9miMhgljHMLq0bwu6OImwAUTcrK2DzSfEe7k0mz1zXDaXcJuAVs5N+6NkwquzLg7QOiqc&#10;ZUDAxX6PRweLxGMqYurWcuZ6K0e3fV/ffpa2p9jxln+DyqVDLsFhoR5IpykpTfNd6+7dRVracnLu&#10;076W9u0vX7a/imtb9IZo0wHglCt5nZhg/eGGHA9PQcQ6PqVpZ+KL99E0COW4vLCRpwsoj6uMs2fw&#10;7Z5NeXp8RvECXxn0zTFW1NpEl0kkU32cTZ+6p3liSevK9SMfKCeq0HxhpOr6Vcaj4g02HURb2Xl6&#10;hZT2BVVny2whAWLKNpG50+TJGM4zlissqywTptcza1Xz8mvzPOwfGeEqY7nqe4k9H5Jej1b20tY7&#10;2y8T3+m/EfR/GFzo0dlPaoHEkc6uZNvk7X3YBHOOD3UdcVo2Vxr+krqTTzzJFdWsqvbh1aO5JDhS&#10;yg8nnOCPfA3VR+AXx1+Fmi+IdP8Ahx/wrDRL/TbmaRtW1dPD9tHdODEy/wCseJmjCMAw2bTxuBVi&#10;Wr67/as/a50n9o/4D+OD4e+Gvg/RtNh1a2vbK+07w9LaXsmy3it1tE+d1WMwotyY8kbvNZWUDafi&#10;s3ynM8JOiqOH5otNSd/hSe+8m1r1Z+tcEZvg83w9aftlGKno5ac83G/KtFd2V72SXXc+XfgJ8Rdd&#10;t9AGk+MdXvhqNveyLbSXx+eSJkJAViSXAO7vkDjoBUni34r6rYR6v4Q0++eO6vri3kVopCHAeOJJ&#10;JTjlcKj/ADcc4A+YgHxDQdZ1jTPiBqPik62JrrzZd97dQNNIxJX5mjVi78EdD1IGa3m8b6tqUSQ3&#10;moxykux2Lpc1s+GXIP7wncDxjHT3zWeL4dpU8wddJOMkpbWSd79mrabN9WetlfiBjsRk9PBOo4yp&#10;uUE+ZSbiouOuqd7StdJ2svMn8XatFcaGsIuhDHEqYEYAUDPTH1wPxr2b9hv4uy+DNRubu31i0idp&#10;F2x3s0aI4KkE/OwyAAOntXzf4r1FZ9LmEKqUK5kBPHHT9cD8a7T9m/QovGWlR+GpAQftxvEkRjui&#10;aKGUxsOOPmY9Oa1zjKMNieHaqrfD10vppfQ4ch4hxGD40oTowU5crXK9npLR+Wp9ZN+018fNQ8bX&#10;nibRfCHg+4kv0Wz1KEamGtRHGXEbRH7UpBdCSRuJHHA4FfP37SfjHxL4q+Kup+I9Y0WygvrzTkaW&#10;DSG82ELFDtyh3vkBUBY7jg5yew+sPDf7d37UvwF1XS7T4OfEbRrFo9G0vxHfP4hW2K3d/DHLArI0&#10;wLNIxuJCY0YB9zu/ALD5S/bK/aE+Iv7RPjSx8a/Ey3sbfUYNLi05LewWNoooY4wEVWUksPmLDczE&#10;Z25woA+P4Py5TzCE6eGhBODTaetk1yqz1ast7aWS1ufRcd4/FYfCVKM5NxUo8ura5raq3Kkmr78z&#10;b1dkbOp62JIrS3u5Xdm06CO3kA2lD5aqFUjpyOPcms/wTr+l2HirX/FViDbLYeE43uGMeWc+a5Lb&#10;SckgMB8uDhCccMTm2upzOFvDK0Xl2KpCWA4Kqjbuex3bcdeD7Gk03wjqOr+D9c8SLc232aXSprby&#10;zO0bCVV8xXLFgnl7ZJMh+MhT0zX2vDeFVLGTgt+VrT/I+G4rx8q1GFW6spwevlbd9j0zwva+F9H+&#10;H1hfeIvEzaT86JFdi++zrFLIGcO2WKLt8xeZfkyiEqPlFZvjTVPEsWt2OuWN+uoXmiac93omtiAC&#10;Oe2mtp2fzfLIVzvghJdNi4uIwqg8nItX1PUfg7a+HrvRpjIZsy2Zt2EoJgd5AVxuG3IyMAjac1y/&#10;wxsLfwzohg0+3RftWsa1p3lOxAWJrWGYuAMhjmCJeT0LH6/pMMRTUvq1tbXufmNTCYp0fr3N7t+V&#10;r1Sv+bZ6hq/irxN8CLs+Nb3w/q3w91G/ka6tPFNnarNb3MkBeKJ3eNSLk7xOvlyxuq4ByThh8p/t&#10;D+N/HHjD4iar488Y+Kv7f1DVtUku9Q14BAt/cSASyS/J8nzO7nC8DOBX3f4n+LcHjr4DeD7q78WX&#10;mpvDpl9p9zay3Szw2kZu7l47dFyVT/XlmXA+cknndXzJ8L/hB4E+J3jLU7TxY6WUAs55hO0aLGJF&#10;tYWiBXb/AM9sEjIDDgkAmvgsHnrqV51cww8VVpRV5RWvLKzsr62u07X3Wx+i51wPDDU4LLMRzU60&#10;pqKk9nFvXmWjul2+b3f7R/sXftD219/wSP8AhP8AFPRH8L6FZaJo6QMuqzT29taXlldanCJJIYQh&#10;bf8AaUmXbkTTKqNuZgklr4U/tR/su/t++KNU+HehfFjSdI8UeJtXggtdPv8AxbJLDqNpayLJDAIJ&#10;LuWGCeJo4zHLBGUJeRFVnlaSL8Zte8c/Er4J+BLr4V61dRyeGtansb2Flk8tjIrvC65KlIklieVX&#10;8pU3qi792Wz1f7C+qfBzV/Hmqfs3eKfhdca5f/EK8t9N8P6nf6ibePQy91Gk3mgNEXdbN707UeTf&#10;KICo3RgnnxWVZZisohPAU3Uq865JJ2cdVolezS1bclp0SfvP5iOGxeXZtNY2r7KybdlfV+8nK+92&#10;lyqLS0vq9F9Xab4q+Ov7NfxQ1XW/Fvggx2trfRrfeLPBsU15Zr5BLvOYFDXVtGqnC5WZQzZLLnNc&#10;z+3L+xz4M/ai+H//AA0R+zi/9q+JdQR5Nb8O6NJFdQ6wVYrJcWLQk7pkKHzIsEsc7QGVg2eP2jrn&#10;4YeIbnwr4YmGlRaYrRxzWlpHJpDRAK7PDdIgGz92G33CRNIWJ+csSMzxj8ZtUtfF+leIvCmrajp+&#10;qa1rULnXPDGlW1rK8u5jE+orGPLuocgMfOWeNQ5Gcuc/li4E4uwGbLM8HTjSqU9LxbcZxX2Zw1aW&#10;mrjJ205I9T9ZxvEXDud4F4OtW5+ZfaSjJO3SWikrvRNJ92rs5z/gkP8ACG21q7+I2hfFzVr7SovC&#10;HlNqtu072ctkky3UN0spPMatFCUdXGMbgQRuFdh8WfjVceM/A2reEvA93daD4K8Mwm48I6Hf6nLP&#10;BF5t1Gr3LRyF/wDSJpJ0kBQqkaB1w5dpGo/G/wDah+O/xH+KV5qfxO8PaTq0niLRbGTxT4g8NWCW&#10;V1rFvpokh06CaMOEM0bXDu0rl/MEUChUEIU1PhF4b8GeOtNOl6146s9Y1RNVme7tL6wFlDFayyMP&#10;IWBiXgSJSViDkgKiKuEC7f3bg/wf8QuOadbiDLlTSk/Zypqr8LjGHtGvdtNtyvFL3lGDbSk4xl+H&#10;cV+JvCXAWJw+S53GanBQqNqnzKSbm4rmumklGzbtFymre6pOP0h/wSK/aX8FfFjSLr4GfGXxcp0v&#10;xG1j4Y13zygNlewsJfD2sFvMXcY5IHsZSABi30yL5zMa91/aR+LU/wCyP+yd4l1PWrmbRtXsvE+p&#10;aXYSxQpIIL3+1J0j3KW5jLgBiu4hX3YIBI+MLP8AZb+FlibYeEbi00Ge8vBFrdwJ9SDX9mJUlKTr&#10;BdRRNGrrHInlhXSS1hk5KHf6h+118BvEfxR/4KS+HP2bPFn7QP8Ab3ghGm8T6UNMXY0lwRcTyTge&#10;YWYjEtvHMxZVLzPGiu0oP3OX+EXHHAdevTxVFL2yfs0pJ63Sk+a9lG75knZ6t2PIw3iBwFx5hY47&#10;A4tyo0Xz1U4Tg42je3LKOsrcsZWuuWKtJ2bPZv2Q/BaeEfhbPqlvLcPb+I9SXWbZJ7mKQx+dZWol&#10;XbCqxxN56Ts6oqqZHkcKofaPTnBByQfp2rRs/D1ppunW+l2EBjt7WFIYIzIzlUUBVGWJJwABkkmo&#10;rrTXjXcq8D8q/pnKYTweW0aFWfNOMYpvu0ld/N6n8j8TY2Gc57icdShywqTlKMe0W9E/NK1/MzXQ&#10;MTkfpUYC7yWPHvVqSEhfuj/CvJf2wvjF4x+BHwbPxF8D2kUt9aa/YRiG60iW6huo5DMjWzNHIpjZ&#10;3aEqR8xKbFyZMreb5zhcky2eNxF+SFr2V3q0vLuXwlwpmHGXEeHybBShGrWfLF1G4wTtfVpOy07H&#10;WfBGbf8ABXwg5hkjL+F9PJjmTa6/6NHwwPQ+orptxbgDv1r5j8A/FvVP2NXstA/a/wDjNrOqaj8R&#10;5tO1Dwz4bfw5HbJ4LiuXm8+G4uHmJa1jcrGGZgY1t8ojqzFfppZDnPP0NcXDef4HO8Fag/epqKkt&#10;NLxTT0bVmtvmnZpo6OMOEs74YxkZ46k406zm6ctbTUZOLcX1s+uzTTV00JMGRTImMgd6+Mv22PFs&#10;/iP9lr4cXN34P1G+1vTtU06z1HxXd2DyDWWtLPU7cH7W4Hml5Y7mXypWWYLLvZEMmT9nyEnlh149&#10;q+ZP+CiWh2vgz9nfw7pcGneStl46tpFt47cRje8F68mxehBLud38RJbgmvxfx3y+GYV8HJytKlRx&#10;NVab8ssPFxeqsmqm/kfq3gZj54GGLildVauHpvyUo15c2z1Tha3W58ceBNZ8V+PbzWrv4ZWul6/F&#10;Y3unRahNY2F80ES3MTFXkuDaeTbKkh8hzK8aeYco8kQMwxIvhj49+NHxPl8NfDz4WS+KNdXw/Hq6&#10;6PZWBubgotsjOsQ6bixSNFJ3SSOiLl3UN9Pan4o/aK/Y2+JPwP8AGujeFPEdro+qeOzpHifSNQvb&#10;S+uNVXU9RN7EfLjeKF7wo1xLDOi7ASsTuy74yn7Ab+H4G+Itlrclg2np4Rglvv8AhINdujZRApJ5&#10;/m2VqTM8LADzJosyoiKkWCxFfz1lmRZFmGMwMMFUlGVd1IzTik4uHKlblm+aMne1+WXdLY/fM1z7&#10;OcFhcXUxNNNUOSUWpuSlzqW6cFytWTaXMnffqes/8Ev4nH7DXgVob4yqU1J0mIYFw2p3ZDfNg5II&#10;PPPPNe/Iuog7llVsDoOM14T/AME1VFr+xJ4EhzjFpeEDGOt9cGvcvtvln7/05r+7+EH7ThTAS70a&#10;X/pET+HuLL0uKsfG+1ap/wClsa+vtA22UMvqGFQt4kZTlXP4nrU0l5ZzsDNGCTx8wqjqJtRnZCFH&#10;TgV9HGnBvVHgOtJdSwPFaKnz9QOcmrGm6pe6zeR6Zo1jLc3MzhLe3t4y7yMeiqq5JP0rl7k228Kq&#10;EsxwABXDz+LLjWvHOp6Hd6DNZWvhO5mi1G41WzKAXSqmDGScbBG8u5jzh42C+W4eTlxtTDYWUKV1&#10;7So2op+Su27fZitW/lu0e3k2VZhm9DEYqnF+xw8VKpLa3NJRjFX3nOTUYRV23raybXvGheF9d8Te&#10;G7HxVFrWgWmm6lI8cE+p+JLOBtynDboZJRKvY8oOGVujAnmvCPif4c+LfEfiPwlYfFrRLa78M6it&#10;peR3ljfo06NGHS5iQWxc27uJoklYKHktZgu5VDH5q8Q+IPGXwd0eX456ba/atXDxvqNh4g8+zsdR&#10;02GWQxwamYzEkVzHFcPFFfTQTQJHZIbmZkKXS9d4t+KHga78NeHv20fhJpN0umfDm0vdK+LPw81i&#10;zaLWLKxc2321ZlkZxHdWLQreNEVJuEh2xSqk2ZvyfEeIGJwdvrVNxd7pRS5akL2vGUr69VpZ2s7X&#10;0/Wcx8KqeAxc8Gq0ZVYpKau26NSylySUWk7KymlrFvS9tek/ar1D4X+GfhxHrvxE+L9noPhBNZt4&#10;/Fl/aeCZdZD2kgkRVNs4iZlW4NvM+07vLikA5ORseDtBe58OR6lrPxY07xDdyXd0ZtXS/e7N1ieX&#10;bI0sMRQsQBkBnKE7GklZTM/h/wDwUF1jRrr4D6/rPhzwpHcxeKJVs/Ceu6fceW2pWMlvNd2qQSI1&#10;xFKxltSY5ziRElj3ElsD3fwj46/Zx/Zi/Zy8ZftQ+NRZeJfCWhyT3fhq3fxZcatJrFyoigRI5mu7&#10;iNYJrpTHFCxbBmzJsAKmcFxphlnNXNas5RpKmopXi5S952ilZK/W1tNXfdnq8S+HuJyrIKGQ4arC&#10;u3KNWU1BKMZSguZKalKTjHZPmXN/Lc+gv2YfGvg+W21H4TW2uwXF3p0q6lq19bW88sdot3BD9nt5&#10;UWIzRyvHG04R41zDNBKu5JkY+G+IdK8NaZr1lpGmfELR7ibVrSS701JRcWP2qGOVIZpYxfRQM0cc&#10;ksaO+NiNKgYgsoPD+GNT8Sfsta34O8deMPjDb6v8SvFln4i8TfEO01nxqlnp9xrclh507SBllP2G&#10;1jjgtVkjTy7eKxtisTO4V+I8IeOfFv7S2p69qF94u1Gxa+mtl8b6xJZNY6r4mMYZ7a2W3lZ5dI0S&#10;NJHEVsNt1OzSvK6MZ2vMeGeKs3xmZzjgqXNUry5neSUYxV3Z+7d2XVWvZ2T6efxZwFlmWZJhsViq&#10;96MKV2oxbkpOfI7++7JySaukvejr1fsNhdwXcBuLe4jlXcyFo3DDcrEMMjuCCD7g+lWo2iHJAyPb&#10;tXMW/ijV7jWdSF3p99f6kd86TSFc34QAPGGcRYl3B8eZlSpR/M2lwnRW08d1BFcxpIqSxq6LNE0b&#10;gEZG5WAKnnkEAjoeRX7PhcdHEt05fHH4ltr5fg/Rp9Ufjea5DisrhTrtfuqiTg7p3i1dO607xfaU&#10;JxdnGSV+DY6FVPJ9etOkDqT8vbrUEAwSV4AHGe1WdzzJuWIkdMrW7ep5C2JLHU/syEGIYPU7akl1&#10;CwmJJjjBIHJ4qobKZ35jkwD0yKfHpKL+8dCD/tY/KspRhzXubxqStaxLC0MoKrJk+gNOaLA5P64z&#10;TRbwwncBhh7nNKZwyghvxNK7b0FZCJGsQBAB46U5reF8s0YAJ60wzEYBbJ6VieLviV8PvANvJceM&#10;vGel6cUtjOsF5fIksqjIykZO9yTwAoJJ4GTxWOIxFDCUXWrzUIrdtpJfN6GtChWxNVUqUXKT2SV2&#10;/kP8Y3tp4Y0C68QyWs1wLaPKQ28TMXc/dXjpk4GTwM18jfFL9on4p/2lpl18RDe+FVW6ZLqDSdRZ&#10;Y7eZJCqIVd4ROweS0MkWZC0Msj/JGVxx37R/7YPxI+Jiaxo+n3baX4XjkkcpcW0X7yAtEqrOGkK7&#10;fkeRflclQGAbEm3wPxN8XviRrepx+KfFsl9e6hp882oB5pXkku5JREUyHc7W8t4cEh9uyJQWCkV/&#10;NvGfixTzmUsJk1ScVH7XupTaelm9bXtba/bqf0Lwj4erIoLEZpCMpy9W4q23a+99H6ntvxS8a6j8&#10;QvEc9nf/ABEE4j1F7e+1a3urjzkZPMEdrBIm+EEKGdmICZuJSy+XJIw8W8S3HgKPxBb6hDDo8kNn&#10;dRr9nsY5ZIL2AFPPiDRh9skiqC+5XXcYiu0FlHo0FpaaX4f0/XNZ8Mwajr2t6ft1Kew1ANDE4jmY&#10;qbfawi2PGsjTDMiqwZlKShRxvhjxbpV38XvEl1a6TBLoGnZvb67t7KQmSCN9ptTho9sSST/IuNxK&#10;rgH92K/l/D1sZVxeJrzcpyV3J8yfM+a0ve1vfVLTVdun61OlCFGCSS6WStayul/Wz0OX+Et54ibR&#10;L7xteafZXlu1/Ckf2W18mS7RoyZPIjfLAxiYZII8wgZBkdllu/EPV7bwFZ2l/q0Uumx6hcJfQ6p5&#10;c0dzqE8klzK/kxF2hTy1KQk8nMSuP9ad2d8Q59Zs7+60nQkubmfUZPteo2OqWq21v55lRyreai70&#10;yoklcZTIgKFQC8fqWhXdvq3hvxPpPjKXxDY+H9U1CxubO3luoorA26PFFbD7Vt2QwANAu5ojA8kW&#10;S43RCvVxGIhCdPFON4yey0dvdjZaa7t7W32VmuPkvR5JS1S+V3r/AMD+nflNI1TUtb0rTp4fH2r6&#10;BZQ6hNdRX11pHnXF3dpHb+dIHMiLFFNIiFEeWT5raRQZCeXaj4o8K6J4lhtPCdq0UlhLLELkWpsr&#10;PzoLZUeV/OffGGS3X5GJ3ny0AQrg0fB+sHw3qMPhXxb8TdZ1WRIYbJ45ruS4aWWNrkLBDKhkkL7x&#10;EiCGBfOm8sFX+aV9rw9F4EfxBZXb6lZWmj6bpUUZ0rX9Vt41uZpo1W3gjYAu7yA3eSn7qJoVaRlk&#10;ArPFU5UpTum42dktrb72Td21a7630vY4MPKc8VH3rarX1+/RL+tDS1Dwx4kmsr6415G1/RrbQ9QS&#10;2uJidQeW6luwgewjjCbZFkCytvym0yY8vG5MzQPFjab8O9Ag8N3upabPfFo79dPupJI9OlhcTPqN&#10;uVdUWUxNI8cTNHHFHEzhv3iyR6HjfQr/AOMXxA0TwldeI9a/s621C2sfEUeovNAYYkubpTayKPMY&#10;zMsAlOThTG7uQQzV137F3wEk/ab+NU/7JPhGxsJraLS9R1LUNY0/SyBdCL97DO0U0gMcZE0VmA0h&#10;JeRS7un31g1i8zwkKVuapzXUYppJbK7fu3babva+7XLdnXieSnWcr+7tzNp+rVtbWuuvk72PIk+L&#10;fi2/8VaXY6t4etNUuhcpa2Fy1u9hhrtXKxPJJH5haORY3Yhc7rYqilpHdvXvjT4l1HxRpYurS+Fh&#10;rlvqcmkaDqt7bW0lkkFwsZd5JwSUd2jnZvLYNENykqzbn9Ru/wDgm54OsPEY+IOofFa3l1mLUIre&#10;XR/E+lS6fBFMilWjAWRzNcbGTEvz/Ou8bwQo6Txp+wt8RPiDeaFaXuteDLqw063dNYia2Ma6kwkD&#10;o7KltsHAUvtC7tpjBRHYV6+a8C8VPMcNWo4CS5U22nGerV7JKTTvqnor83a9vKw3EGUUsDWhPEJu&#10;9ldNXXndJ6aNa9D5A134efDqz0l5fja2t3viY6bNfT63pstw0Ol2Kxu0F08U8SPNGziXiPzAiPvZ&#10;VffIIviRa/C7VpdZh8DeCbi30WPV5tT8Ixa7YQRj7LLtUNaXEZdGt28y1JVwzIzsUky7kfS3jr9k&#10;v9qUXYux4bsfEEqGLS1k0rUIo1msCBJJM32lleOQTRxhpC0kjJjAxvRvFLv/AIJ5fthx+INV8YQf&#10;ACO2j1C3X7VYTeINMvlu5QEYyiM3BWKUSrMyPkA71ZwHzRgeG+LHBrEYetGy2tJxTurKKsnHTTTR&#10;K97XcnnLOMtpvlw9SNu7aT29X1+TfokuV8O+JNQ0rwTb6VqGp21o87Wkx1VNHMotpgGeG6UttaKZ&#10;4oCsSxKSykRrv2eavIeKLnUL/R7bxZ4g8EXVsscF3Bp0aXiLHFp8cAGDGpZY83E0hZ2DyliigIQA&#10;3t+p/AP9qTTdLL+MPglf6Fe2Fhv0e70TTpNRiaJMKbaaOFJU3OrSDdIWC/KUQhpBXmE/7OHx9XTJ&#10;NUvf2cPFV1eRwy2ETpoN7Bbok988olVwGMilHcOroFQZBc8JXXhspzSnJyr0Jxm1bXW1u1rWWnfT&#10;t35sZiMJUnalUUlp17rr0uu+vqWtffxtqBtk+GV7q9u+sadNa313oUEE5MtyouZlvpZo2ZsqpXcz&#10;KmFZg7LFsH7C/wDBEb9ibT/2bf2cLb4s+ILSY+IvH1nFdQm6y8lnpZBktogSoZfMUiVlwuMxqVDR&#10;nPxJ/wAE8/8Agnb4n/aP+P8AoGm/E/wgbv4feHZl1Z53u57dLKC0uEe1037NLGXkFxM8jN5zhvLi&#10;nGWaNXk/bsyWelQrJdzLGrEKpJwM46fkDXvcG5S6VNYyqtdVG61eurlfW6+FJ7a23PUxdaLjyL59&#10;vl5PfzP5WPiP8IPBuka5qHg0eK7fVNHv9TTWdAuYtVgYWsBgkDecDt8uaRZrTcNoBeMqCSgrxy6+&#10;EKWhupbTU5FhhulgkjijwHZkEgIAbj7/ABwenWvfdUks1+H+n6UtrGLzT7TU/MWO43ny2NtIjleo&#10;3FpBkDG2Je4JONcQ6JJb6zBalgkFxpt0DKNhXzFgjAwe4CMTwMbueledHOKzrTnFuKeiS20la69b&#10;/wBWP1TO8gy2tiOTkU9b82zacE1s+jWvray1R4Je6D450C2l1iyMVvLDbtb/AGm0Yq08dwskTRkK&#10;cktGZF2gAbUbPbL7Xx7qObKwv7KG3e1LwuV09FLo8jyb2fG8sfMYFsklFRcFVAr3rTrGGfStV0WR&#10;opVbUURsLkqglaUIfxbPpzXE6n4M1/UvDK39/wCF7Ccx6Vb3QilRsGdBIZAdjAk7DnGeT1yOK9LC&#10;54qk2qsVo0r3te6/4c+FzDg6nBP2Emk02la60e1/u6HJeEPGGvar47LaJeWkl1Ixka6SExmRGUiT&#10;eQcsWJO7rnBCkA5Pu3j34iWkfw1sNJ8L2lxBa6bbvc3sF1IzfaJ42miZmlR02oQnyoMYEr/vCAuP&#10;B/BdhZ6Z8bLG0vrq30+3muI42mlc+VHvbG5snp824845OAOlexXHh6+vrUSeHomj8LeLLB7e5tr2&#10;RZ5be9hso7ptm4louZxGrADcJJlBwMV34moq8XZe7ZN+l76ed1c+24JjTyfI6tKfNOftKiau7R9x&#10;QjKz015n0u7X0tp5boXxFvLC/udTsYLRJluo0kZ0Qx7cEvNkEYAVeBndhhuZiPm6BPidoOqabbW+&#10;p2cZSCaN2CTbS0bJIOCzbmYfIcruHzZYcEHmPEfw28L6xa/21ofiK/Z7k+YIL+Lc/wBkkKR2uWBI&#10;Dn94DgkDao9CZ08LePPhbrGv+ArbUdWh0q8Mum317aXLW8Gpx288MzRyqW2yxb1tpBGwOJFiYZMY&#10;FVJ5VjKkVJLmW19NFb8r/ifliocS5TTlUpTlyydm4tO7f32vby1S6pG7qukeCTYQxyaxLNiWP7Zq&#10;FiVlhRGCZXygMsw5O4uFY/LgEZr2L4dfD/w38LNOPxF8IfEe6g0m6064wjvaC7iZTuBZZUPmRPGr&#10;tuWMbMKrlS6hvmzRfGVi9otvrtn5817NK7+agdQ7xvGMgrywDhkZidhbK4yTXrfw/lvPFfhqy0Dx&#10;jqrxCd4jbX0VwXlmjiL3GDzkRukb5YZ2nYe21s8dktHF4OdBy5VJJeW922mnfbvbU+t4Hz3McRnE&#10;69WLnKlGVRWST5klGMW7q0W3Z2Tle3Rn0X4/8JeEPFF74SufBvxa1u5nufg/ZancyXWm2EnkXoub&#10;iMwpGLdQIF+QhQA/zsN5wK+dP2gdIuNE8X2ltNqEt0t3arciWaKONiplKgbY1VRhVAOANxBPfA6D&#10;4m/HeYePNBu4mKaXYxTx6dYSzTIjBRE7q5gbzFM3lhG8tlONi+aFjDVg/GL4jeG/jbf6V4h0zwv/&#10;AMI7Db6bFaqiXc9zDIUcgzb5iWVWk3gAu4XAXcxBz8vk/DWMyvMoypSc6DUlqoKUeydtXfyVkff8&#10;Z8W5Xh8uqZTmMOXGwdOTmpTlGaklLZ3jHlTtvf13cttczNBt+wQXBltggaaRgYSk4JddpwW+XHzA&#10;jDHjOCOi8E3Osx/DLVdP0PWXtLmGeOSC48pHYN5JzlXBBBCY6dDx6jnbDVNGvNKjGm3JSRLNmTzY&#10;3QyMZCfl3ABuoORxxwc4zf8AA3iG4isLq3uZrVLZrMSuZJcSExxlVwOwwx69dvHTB1wVDF4PESly&#10;tNc1tDxMbmGW4+jGPtIyg3C+qt009Ta1bV9U8W+CNLnFlJc6lqbG6ktLGBpCXENtI5VRk4G5j3wO&#10;p4zVTwdLBHfaRpYRiX1XVHDGTOB9gthzk5/jHP1rmPEGraJrHgrw74e0PWYdUudVsDbJpdtYzfaL&#10;a78yCNYtpTbPuEKFTGxwWcEAqu6l4e+J3hfw/rWnXFzduljBa7hPM/mBGlgtUd2b5WCk27AfLn1L&#10;ZJH1TpTli41VquX9T5SnnOBpZZPCya5ubf8A7dt93/APo7+wfhNbfsn+Fr3TfD2pw+KXl1Oxn1i2&#10;1jyU2i409kAVY9wASS4VgrqWMqNwIysnGfs3XsXhr4/2lu+hx6rbPBBNPp93dmH7QrXKReWJQr7C&#10;cKu4o4XOdrdK4G1+OOq3OlJ4Nt9ckuba0Zry0juJGuDcLIbdUQSAt5CxJEFwoUbY0VgxjARvwu+L&#10;Wm+CviLY+NrrUEa/0qziigtVYymWeKf7Qu8sy4QsqqXznhsAkYr42GRZnRjibS5uaLUU+7tbf07n&#10;6FW484VxrwceV03Gpeb6Wu76r10utvU6746eJ7jxfpOn2M+hXFvc2UttFbtcKrJO8DFvk2M2MGUZ&#10;3bSd3APOPV/G+seDvF3gWx8aeCPhtLoN94O0+GHTNSe586O7uIdQuL1tQtg6DyVLXBgMS7lzaNuJ&#10;LMi/Kvjr4l+KtSuhfano17NZahB9t00QWyrHJGZ/I8xGYAsnmwyLwx+aIqWOMjofBHxu8FWmj6z4&#10;MtrLUv7P1AzroN6UeC8vGPETzLFKyFhuJaPfICXxkkKzYV+HcbRymiqKcakJc1oO6V5Rbtdp/Z3v&#10;36GGE8QshxPEuIdfWhUio81RWvyxqJNqMWre/s1uk9Geo/AjwN8TtU+GGu6t4M8R2cw8PXNtpsWj&#10;6vZ+ZbzObPHzSgiSNR87bFIVmXkck1yc/ijWNV0XQPEem39r4aF5aRWdrp63+beGSKRxgKyhCWKL&#10;tAXeqLtD8bz3f7OfjaZvDXiTT/C39kltX8X6ffQaNc6gYr4w7LjDEKXAjG9Fx5YO5wd4A2NwSNeN&#10;4Q0600vTIri6jS7ku7KaZlKwpNO2VZQdhbY67mDDgHHy4rswOYY6Gb4ujiaiVOFpRdrNJ732uvPX&#10;tftvj8sy2rkGAxOCpuVWpeMkndSelrb2dumjtrYt/EXxNpmhXt5e+N9K0y91KygFxZa+l15sbxG5&#10;jjYBgf3co3grIpYgeYdy5IbptJ1qx8Wx+FvHup+OvDkNhrWoXxNtoEXn6roqwGykBObnDwyJdERh&#10;2+/bSxyMWSQ14zqixa0fD+kaYsf72C4tvssKJ5cAdH2wfdCkIGVScfw54I4+ovEX/BNjxp4O8B3P&#10;xi/ZhsZ/GHhy91W/s5rPTbSSa8t57S7fTWItypllR5oWcNErlFYsVQJuP7V4a53xPgsdQpUKrWGh&#10;WUq0IWTnG3K5NJpuOsZS+LayWrv+IeJuVcK47L61arRj9bqUmqMqjk3F2T5It+6pLlko3Ub3d3pF&#10;LPm+PHjnQvDD+HdXWPWLQ2RtoLq1jiWaVSykJKhA8x2JlzIGBwyrtCDI+gfgT+01a6ZYi68E+K5H&#10;vYP3ZabH+jkRMjkxTJu8zbKpV+NoZgQd5x8YXUnjfQvEdtbeMLW9gureFT5WoO2JE2hEK/MVdAqY&#10;Rxxt6HBIrq017TdUgXXluJbLVLUeXbXlqQrgvwUz0II5III+XOMiv7byjN8HndCb0nSdvcl1tq2p&#10;PXfpK97bo/hniPh3E4HERoy5qNeDfvRvFxk9LOPTTrG1rvRn6yfsufG+0+M/w7tDresRSeI7SNl1&#10;SIRiMzBWKrMqjggjbu2gAOSMAFc+i3UcaqwI5x2r8nvg/wDtJfEj4G31l42vNJmS206eNbnWtNjk&#10;mg3MJDtmi5dNyI4+UyFvmOFAOP1C+GnxF8L/ABm+Gui/FHwjeRT2GtafHcwvBKHVSRh03DglXDIT&#10;6qa+G4qyjD5djfbYZ/u5v4WrODevLbt/K1ppboe/w7jcdicM6OLV5Q2mtVOO1762l/Mnr162U9xD&#10;GJDxwB618J/8FhPiD8d/hhdeCte8AeKNb0rwzIt3BfzaLf3FsrXTbMJcNFtBDRjMasxzslIUbCT9&#10;33g2k44PvXxF/wAFT4PiT8c/DNv8JPhN4Q1TWNM0PWVute1Lwjepf3UV4LaZfss1pbeZLBGiTrIz&#10;yooLbAMAZf8AJfEqeDlwZiaWIm48yXLa93JPmS0T3tr5H774B4fMJeKWCrYanCSpuTm6jgoxg4uL&#10;lebUeZXvFXu3smfN37M+qeB/j/8AtDeEvEHxTe102DT7ye+8XiaSCGxvxBBLcR3UiyDYpaZESdMY&#10;kV9w2lnNfqcrEfIwK4PpX48eCP2Q/jb+z7qOm/HDxhJcaJBpd/ILaPxd4khguvNSN5DapZA/aVmk&#10;jDKmYQu4gsyD5h+tvw3vfEWq/D7RdU8VwGPUbjS4ZLtWUq+4oDlg2CrngspHDEjtXwngbmU6VXF5&#10;VKDkko1FUae3w8ju9lvDTrPsfpv0q8NLMMTgM2WITik6XslUjNQ3leLjprtJJvlSprqaHiW9vdO0&#10;G61PT3TfaQtcOr2kk5eOP55ECRfOWZFZVKhiGIOx8bD8g/tW/GDQPjP+y74K+JviGzGmWt9r3nCU&#10;yO0UkvzwxSmCOYKMuqlUdsIJSDI3ztX1P8WLTV9S+G2taFo+s+GrG41LT5bMTeLdbhsLMxSqY5gZ&#10;ZQymTymkKJtbcwUYwTXxJ8S/DmpfEH4KaP4AvPiD8I/Ddrp0ix2/hN/7a1Ce0ltwGmS4msdMWNi7&#10;Sxzq6ktGA5YOZCyfKePv9rYjirBUcPWtTVNKSVSMdJVG6ia5lK0lCn0s+Va6aed4DLKcNwri62Ip&#10;Xqe1bTdOUvhppQaai43i5T81zPTXXg/id8ZdU8ea9oXhfxTdx+MPDEMH29rfVLFEg0G7BlEdrBYS&#10;K0DRxgoqtGUXZIygLt5q+AfiL8SvDeh6Pc/Bvx1d+GG8V6xomnz6/wCGrWPTzbF5LuSJjqlxMrWj&#10;pLHkZlSOVI3Z3VIRWXN8J/FGg2E07fGn4Wfa/tUk0UtifENpGl00pmDbJdL3RgfOwIYksoA2jLLx&#10;ni7wta6V4Xt4tQ+JPw1RtPcNpHk3uuLFPg3KSopnsJDNK7yEh5JFUAMTuLqy/hmFyrMMPNSpyUXB&#10;2TjOKbTveWk927Xa6Lqz+oOMsf4e/UcM8o56jqw5qqqQnL2crxtTV6ME1G0rO75m72Ss39n/APBL&#10;b4n+JfF3gDVvAGoCzh0nwtZaaujWttFhlF0bq5kaRv4m+dIxtwu2FTjcXJ+pJizj5Rz/ACr5H/4J&#10;NeHNI07wV4g8VQeKLA6nrkNm2q+Go5s3GkPbTXkCKSEVZIntxbSq69DK8ZVdgLfXexmxnGT1xX92&#10;eFtTEy4EwSxE+acVJfEpWSk1FXTa0jZW6bM/zp8UKeFXHWMlh48sJOLtyuOrhFydmk9ZXd+r11Kh&#10;VyA2OnQ1Vu55hlNvGeM8ZrWFvgDcMH0rj/jFN8WLXw7cD4SeDfDms3x064Mdt4kvJY4ZLgBfJiZY&#10;wCYmzIWbeD8iIFxK00P308QqUHOzdui3+R8NhsJ9axEKXOo8zSvJ2S82ys3iZLzUbi38LavE+o6d&#10;PFH+4cSNZ3Tok0LugYH5UeOba3DIQcOGxXP+JpNS8L+EHm8J6VB5lpaySywy3ItndFWWQhJ528qK&#10;bcSyvM5j38OSshNeA2Xg3xz+zzoFp+0l+0N4ng8LTXfi66k0/wCHV54mlvU1HWLxLO3i8+7t4Zpb&#10;giGCaYb8iDyGZNytLX0H8L9a/wCFt+A4vGt/4RmsLLUxIbC3vTG5uLQyExXAZGYbJY/LcLyAfutI&#10;myRvksJmOGz+dehUhyYmVNxV+ZWg9Vftq1dLVrXrZfq1SOP4Khg62FrKtgaOIhWcbQalWSs3f7TU&#10;Yvlu3GDbtq5N1vBF5ZXWlI2n+HZdLNhczRXFvLaCFor1HIuMgSOyyCbzFYsxLtvcPIrCRvJ/FPwn&#10;8dfBTXbr4vfsl6DYXF9qFpDba/4PvtZa1sb20tcLBbQJ5bRKfKkuY1ViixOLdo5I4vtdvd9F4qh8&#10;Dfsd6RqeuN4t8Sa3eeMNZkOk+GL/AFQ3U9zdPNc3c8dihXLzOssoVXO6aRLeHe0kibvR/DEY8R+G&#10;bHxN/ZMlodVsobuSzldHaFnjQlCY2ZGx03KzKeoLAgnrxOVZNxFl1PJ8ySVWnBO0HrG3upxbW3W3&#10;pdHgTzPPMlzHEcRZfepRrVHHnmnaU5/vHdJr3t11WkraHxdq/wC0CPG/7KPiXwzfanr/AIZ0Sa91&#10;fTtJ0XXNLuUOmXbRGJ/DuFtCGit5L63dI42MyQDYqRNHBC/J+C/2rlvdD8H/AA18OeEdS8W+IfCl&#10;3cXPh3wkNGaWG51x3kkt777Sd5WOCFp1wdgQysxwIw0X3L4n/ZA8AftGeINKg8VJc2407URPfvHe&#10;NBHc24t5l8kldpBdyi7g2T8qjvlbb4L+AfhX8c/F2qeAfDU+nR6zo2jSyWvlr5CbPtmfLkRQrtuY&#10;iRVeRVaNcSEsyRfkMfD2M8/eTVKzVNNNPdtO72vaOl/nd21P2ut4gZbLglZnhqd6zgpTjZqMakZO&#10;PKm1eS95PSy6XZ1/7DX7EsE+pzftF/tJapceJteEkd/p9heXqvpmnzJcShJHXjz5IPKSWIOBDa7k&#10;MSvcLLez8xbteWvxh0zwVcm/VtY8OyXNjd2eo2xF1ZrdywPfW0NzfoHhjeJnEiWsxfzmTOBx9B/A&#10;Xwt408cfD7UG0fxaNIsRA2mRm2ske4af99I8nmOWCgLcxbFEY2sjFjIHCp+fnxk+DXjBP2ztJ1jw&#10;zph143F1bXNzrfiS0kg0vQ4pFuJIbeKLTIoktUjg0u/+WNG8y3luFW2n8hwfI44wPEWR5LmFDhio&#10;6FSjKPJP3HJSTai/f0as5c22j6IXAuLynO60Hm96lXE0nHlS9x05csqil0SVotPdSimrys19KXfh&#10;e3vvFfiOznhmvLSLXIxp80SoZrRxY27C4TzUZIZVLSFWBIG1CPmfFami+I/BsEF9b2Wqwyy2UaXm&#10;qx2dz9qECzM48zCbiqs0cpGVUsEZwuMku034erq/hfxF4J1zxLqN5JezmI6zNFbLdBjawBZlCQrE&#10;JEIUo3l4BRTg4rybxT+y7448a/DTXfBUnxJ1pIbfxD9jt9Bs7MW9pcadND51yjGS43XJeWS3ge6n&#10;LSG1tmiCyxB7a4/VMBXzzJcoy763T+sYp0oRrVFvKpGnebVklZzcmmkkk7JLQ/PcvwHDnElPMaFb&#10;HPC0aVXmowcfcUJTUbyeruoxgnHdtKd200/oODT4buEPHKGRl3K8bZBBHUH0q3Fp6W0flRKQBnJJ&#10;rjfgH4Z8Y+CPh5baN4yurUuQktpZwaRHZyWMbxIzQT+XcTpNOJjMzzLIwdnzlsb27gTgpjn3xX2t&#10;HEVq1CMpx5W1qt7P5H5fjcLhsNjalKhU9pCLajNJrmXR2eqv2M+fT5drLDcYLHnI5NRtZuOJLhzj&#10;3q/O0US75WCqOpJqtJJC7YQlw39w5xW8akjllBIbHFAw+aMlgBht1MuMKgO4HPI5qvPfpGSPLdD0&#10;+YVzPxB+Kfhj4Y6C3inxnqEkVmkqoBHCzszsQB7KMkZY4A4GckAxicRRwWGnicRNRhBNtvZJbsvD&#10;YatjcRDD0I805OyS6tl3xh8Q/BXgCwk1bxl4itrKGPyvM8x8lRI4RWKjJCbjy5G1QCSQASPzs+Pf&#10;x5174k+KfElhrPiK4I0+/mvNBnupswpHKufsLOQPlaKRSuP9WUkzHlmznfGr47+JfHnxWvdS1nUd&#10;WhN+0sC2Ntpo2XTRyP5AKLO28C2LIxBZjtCKJSZZB5Zo0ciaxqfjabWNQ/sfS7+Iy6g+iGeK0lw6&#10;wSOcNHGCzScu6I/mE7ZSGNfyPx3x/juNefCxgoYSOsUm+ep71lzdLO10kuurfT+j+D+EMLww1Xcn&#10;Ku0k27cse6it/m9+y69D4hsotdvdP8Q6R4/vrwTww3Ui39k0dw1stzHbraps2W4ZkRXVxJHGEUKr&#10;Fjiub0rU9R8I+FPEf2GyVLKHVgt1eR6WH3zrPI0UUpaNykmYg43KAiId5bdtrqb/AMFPdeDrS20p&#10;xBdaXHJDcST2yyyWQaOZV2GOU/P8+0KAGRy5XCqBJyvi3UpNEs9P0XVfEl5qTweY9zbysTaJdkyk&#10;x/u1SJMFRI5ZmWRrR2wPvH88ympSrU5wpWaWlrW0u+qVttvv0ufd4uq6dWNSXbv/AMG/9WPctD+K&#10;fhifQ7OOe4k1SfVbZlhi0u8lM+fKuD5SSLiJ1JQzLKXMi5bg+XtPLfDOxvvEHh1vEuleG9H1BfOu&#10;ZtOM0pNpY+fEIkkuI1i5mMg3F1GC4V08vq2Fbx+I7bxva/D3w5pE0mrWlpDYXl6zR2cqxSMQ+5FU&#10;GKCRxFuZAhiR1ikd1DO/eWHjTW202ysL7VXube68SxQxQC8nv1+RjGIp9zAuSskyhEyBGXAdEwrf&#10;C4nDSy6tNUXrVeuv2W3pZculraWWx6NOarpKotFfX7t3re3zMjx3LZ3+p2d/4Z0RNXi/suS61Az6&#10;fIZLuHbLGkzAbY/KOX8t22OQzSZR2O3EfXdG8Ba3/wAIvHoei6zpb2gtrzUPscttNZNLduWK3Bnk&#10;iSCOIsAySAMtzES8585n6C+1Pwsp1jWNd1PztKtp7VLOysZZJVDLbwTBZBLL5Aj3ywB8vlRGzwCN&#10;8Vi+H7+8tfFNh4j0DxXGLWKwVrbSbwQeRdXRYozWoAKvMqyYDMWKq0g3IAYW6cFJ08O4SjdLo79r&#10;pXSut7aWtbyMsVThVpOcZLfdJbfre1zP0vwf4VufHfiDwIINes9c1AW1rp9lpMU94beaRQLqNNpN&#10;yiuBcbI8SmKNAtxloD5mLrXhLxD4y1gavZ6aJtcg1OW41E6rPLdOBczLGGlinRlmZwB/qGICodqI&#10;sbSyena9pfg/xZcxeIvEHhu1ubKyu3tbeWS/lhngs1cNBvMU5/s+NFllnXfCrlnd3ZIzsXzXxD4s&#10;j0+7k+Gfw91q/N5MZhbR6HBMY44JCJGiZZAxaV4oI85AIUFNxGHb0aWNxONnywun1u7xXR7a2t3S&#10;773T41Rjblav52s/Trv8z0X4t+Jf+Es13Ury31Sxl0698JajqniC2v1itvJ8xw6bN6K8s8kznamx&#10;0M1yF5GSP0R/4N9f2UpfhR8Kdc+OuswRx3niJ002xghE/kxLFI8ty8RlVOGmkWJlCfLJZP8AMSTX&#10;5kfG7WB43+IunfBH4O6VcXd5qEkdhYWh1B5nuprmZVSznj2eZNPEZHgUtnYpjKrGyEj9rfGvw+t/&#10;2U/2V/AP7Mnw2v47S5jSDThf6bEbFZrnDT3d4gj3NDJI4uJvlP35MBskGvrOB8sjQwUMU21CKvZp&#10;Xbd+VvXez7Xva7urvLOa6q4mooqzfu6dO/Zf8OaX7X/wut/Dmt2XxJ0bQ3+yavL9m1mS1VAtvPtZ&#10;lmkyRlXxsOOd209CSPz1/aO/4J6fBDQvHE/x98C6fL4f1HW7+M3d3pfiO/04JeS7Y1Cra3MQAlfG&#10;do3GV2yxLgD9erabQvjL8OrqyvrRUgvVlt7mBZkkaBwSFIIyA2Nki5GRlSQOlfHvjXwtfQSaz8KP&#10;iBZRzshezvFjUgSIeUlUsDglSGUnkHBxX75lVahmOF9hWV3Hb0PyzNaFXL8V7alopb+p4p8EPg9f&#10;ReFLrwh/wnmpw2t5byR3Cz6pqN3cTM6bC/2q8upbiHGMr9nkiZT8wbIUjyq4/ZjGk+NLm80j42/E&#10;zV7Jr8uLaL41ay9rEm9wIkeC4LlAWUHe5kBjBJXJB1dd8JfBP4S+LNVvvi34Mt1n0lxBc37WspRo&#10;GAaOQsi7MMCCQwBBBHIHPZwePPh18S/CdlpvwZttWhne5KLLpFhNbWphJAZpWKKvOxAGHzggdF3V&#10;6DwmFnanNJSWyT1t5q36HLGvWXvxbafW2l/W5t6h+z3qvxT+Ha6D4j8cX8ElvAkdr/wj+pX9jdwb&#10;EZVb+0FuPtkzfPuImkkRiOVPWvH/AIXfs8XGj+J47ex8T/ETWtWa7WLTv7d+LesyxiXcBGrRwXAW&#10;fJx8mQHB44Oa9g8CfA/TNfSTw5qHijXNes55Bcz2eteJbi4tXV2DKWV2w0e7hRyoxwBjj2Hwf8Pt&#10;M+DnjmD4kafoSPc6QNlnpo/49I7gMF8xU7FRhxj+IAjHzbuXEVcuoPmnGPP0V7/poexluU5rmNRQ&#10;pp8r6tcq+9vX8T6x/Z0+EkfwJ+FcFj4u1GyOrXTG8169hiEURnYf6tBk4SNQsakkkhNxJZiTi+P/&#10;AI8+GdT1R9O8N67FLDZSbJJYgWVtwB7dTlT045968J+IHxL+K3iq5MJ8Sm7v3UObNpdkQDNkAAcD&#10;Cd/bmuYuE1HR44NcimIikkImYjClgHXt+Hevk6rjObqTldtn61h+F8DRy+HPUu7tOK0Vlbr538j8&#10;NdM8U6nLpMNteJMYZ/Bk7skSY3vGxVflwBu2o2O/zHjmt258QeGW8K6ha+ItJ86H/hDrW9jgCD5p&#10;EaTCMTj5S5QHHO0tgE0mleDLltKtLnSNQtZvJ0W4tmuhiSOGYkbCQ3VcvJlCMH6Dmnr/AIH8Raho&#10;OoS6lGxEXgaGF5IIFUNcpK0koG3plYwNo4APFfjElDmtKXKrrutpL0WyPuXzxpudOLno+zv7r9Xq&#10;5feXbWTT3vtTsZf3QsdatVlNugUyGVIWUsR9753fJPbA6DFR6Dpduukz6RBqssiQaNq0So/3yQ6q&#10;zdvuk4Hsc962fhV4A8UeNfHmu+HvDliLiSS+ga3a5ZYovLhtYCTucgZywAGcliEUFmVSzx18LPH3&#10;wu163k1yKzvrNRrjR3unTeZEfMCFI2JClJArNmNgG+UH3qZ4XGN1aii+VNe9bS/J39X+KM4ZhgKd&#10;SjRqTXPLmtG9pNe0WqV7tWV9nomeU/Ffwn/Z+v6b4jn0yLVYWu2M8FquwshhRVlGWOBufKg8ZXGT&#10;273wv4u1bxFJfXtgL86bd6hYPJZtOFWSRVVFd1VVUiPdPt+X5cY6gmmX+ntpuvxw5IiijsIIZCow&#10;oCHr/wB8Z59e9dB8TtbbSviVqgtUUw/6NOioMFiskTAe+d7VKzep7KnhUujae3VaW+fc9fDYeeGl&#10;ibNctRxUla+tnrf5ffqmcZFoHhz+z44orsxNBZ2EQ85jxHaakA7nj1JHPUHp6b/jAHxPa2FveW4L&#10;SX80zcjDFrm2R2P/AAFAc1NrfieC00K9mvYYpWt7e/e4jlHyuYrxQidORjr7VZ1h9CvLCWS+tztt&#10;ra4854pisjeWkMpVSrZAIUA49PesVi6ixdOpq7Ser9EuhhLB0XhqtOyV4R0T83bdep5x4y+HNtbe&#10;HdV1ttOV5F0uRElEII3K84DYIPzZCfMOQO9a/wANf7C1LwFo2maDriWOqfZYY/7TglVUgnmvHsxH&#10;ISuRmIyuxBOUKZA2Dd0FzY3kukvpMOrRL5s1yslrsJQZv4yzsS2Qyo5+U8EycbVAFcP4R8Tnwp4K&#10;n+Het+DUtw2t2zJqkTEb5Y5Q20MVPJjEpKA4JZWABQhvscsx31xSU5JtSutd1a2qf4W6ni4XB0cr&#10;zOEL+yp1INTk7br3lZp6Nu2r7LyGfGXS/EU9hpqQaRNbXNu13p2pQQxuCJkMRLlH+aLOU3DtIsuA&#10;BgDmbHxRqK2VvY2HhiK11C0mnle9igd5p2ljt4/KkDSeVHEnlTOhWPeXnbeZAIxF7MsNpr/iOxku&#10;vtdxbSJHbzi5mM8olY3McuW5yNw6c4HHbNc5eWel3N1bLHBJE9xsDrJHtJBNke/p5uD6HNdcMfyx&#10;dO21336vTzPF4hyX+2c1ljKlVycuWN3bVRSimvVI4JdebS/E0p1C2luZ5DHBcFZyke3LDIA2ldqb&#10;CBwQcZ64q7a+Ob7T7S6urbWopjDE0Z2vJEY1XarMm3Yp3KzpjByGZRklCey1Tw/BrlkkUJfJmjZF&#10;yOVYoxP1w7GvPr/wvLavPp91GqytBaKwdSQrfZo+cfXNVRx9OtDmkrHz+K4Vq4adoVHa+mn3ddyb&#10;QJNN8eT3HnXMyRLOv2a2P+tMTFj8zrt4A+XpzuB7AL0esfB3TL3WLSyg02+sLWCZI9RjN4jbwSRu&#10;hYMzFQSSdwU4ycEnjD+F2itHqzxuULpbgq6sPvBlJBGc4+fAPfB9DXsus6gNTkWY5uJI4GcbY8O7&#10;YduFx1PIxjvjFeTmGb1MLjXCO3ur73r959FkXC+ExOWKU1d3k+mrSVrvsmebXPwnuL3xfc3vh3V7&#10;MaYbiSBbO3mkkSzty3zW0ZkaVkK7iAGbP8RYE8SWPwfeKaDRJdX1AQS3skUU5UpiMbipkGWWPPHH&#10;mEbmbGc8+lSwaR4h8I6dquuaVaTQqhljZkJCOIIsPyR82cjjPDfUi1aaVaTax4eltdVuIvs80CSQ&#10;qiyecBOg2sHDEkjHIO7JPNcc8+jOpKErr3qiurbRTa/FHp0+DVSpKtCEZ3jSlaV7NyaUr2a6M8k1&#10;T4Qalpmu6n4Ym1aZ0l8qWzCS7W3D5o+Qf4c464yMgDt57q/gXxFoWl6fqVxG0lkt3dPGXiWUgx8H&#10;cDyynYuc8D07H6R+IFlDa/HO2soyCFAQqW4OCx+n8Pf0rD8Aab4f134aWNj4h8ny7ltSLLMWJVA7&#10;NJICvYDHXIGeBnmqwGcYmpl9LEN3vFN/cc+a8L5f/aFTBwjypSkotdHfS9+nTc4z9lf4t/ESPxTH&#10;beHfFGq6VDJBJaXb2N8bYS28iMHti2RuWULt2ZOWIAABNdBrfxobTfH2vf2TPa6cqyXkaQMsLQEy&#10;RlQq4BWPO52BT5d7EoMKWTifhR4Y1W2+IniLwb4O026l1NrmM6LaW9qJWL+YDEpBxjJAUMQcuyjv&#10;kXfGPw11bxJ47v7KbUXsJdTSGeaG6O8I8sskmw7yNxBUKpPzZwMnOD6eKlhakm6/wNdrq1k/68zK&#10;hg8ZgOFcPHASaxPtW3JO1mnOHKn8oPtrdnReCvHXw+0nxB4e0nx+dSs9J0XUxearJpcdt9ultprj&#10;Fx5IeM/vdgzGJGMYz/CWJP61+D/23vhR4Q+DvhXxZ4K8Ga4IfEV1eXUsN5FNNbwX1xcvPdC4vI1c&#10;qPPe7YGKKaVlgLhDHIrv+IXiUeOfA18bjW7JcXe2wedmjnMqwuqxqA4Jj4hj5B3FNyZCOVr0TWvE&#10;XibwLo2lXWl69qOnak06SWcdrqhtbVXklVZ3ZjPGvzxsF27R8ryNvVYW3/U8MZ6+HMX7fDpTU/Pf&#10;bS62WiufAZ9kGN4myus8wi4rDcurSWspOKVrauzk1qtE3c+n/wDgoJ498Maxc6x8Q9ElN7rut6na&#10;X98ouZWtLfy7Py5/su7BEUkoz+8LkBV2CDLq/kngvxDa6hFF4hszDAkNut5YW1+qz78yqhj2hXXI&#10;YMcS7Q0cYJzuRW8rk+M/i3xBpQ0nV/Fn2qxR/Ma3uATLKjQsdnmyqzAYMeACR+8bLHG89Wvi7w1a&#10;fBDRtbS3v7TVNcF1EpjjdE8veI4WRSvCho5yZPNYZUL8pjJf914a8SeEYzf1lPDtp3jbmjKVrv3l&#10;reTvrJdte35Lm/BfFeewdRzWIlRivfvyyhSi4wiuVvaCatGLdley0PoD4D+FfCXi/U4Lbxj4wu5P&#10;tl9YabDZ6OkRltLm7nMUbXAc8R8JwoLMJQQRsav0T/YO+B0X7P8A8CjpVt4oS/tvE2p/8JDb28Vv&#10;sTTlurW2DWynzHEih43feNufMxt43N8Q/wDBN7wj8MfDvgyy8X6f4f07XNR0iae+/s7VJIbhYNaS&#10;LyEubqKMFzZ2bP5igh98jCYqsaItx9teAPjn4kvtQgbxUqWoOmtK9ncTETQ7DAZQ/mL+8ZI3BkdX&#10;ZUdn5kUBqwyzijM88zbEY7F4iTw8+X2dNtOMHHRuOiaW93b3m762jbt4o4QyDJsqoYXKYKWIterN&#10;bNNJpW195tc1m24rRPWSPWNdtrzUtKurGy1mawnlgeOG/tY4nltWIIEqLKjxsynDAOjKSBlSMg/j&#10;T8dP2OfjZ4E8O+KPHHxV1fToL21v5bfRpDqyXlz4iu47xFu3gjXc5SKEyzyPKFYbRleW2/rLpPxd&#10;0jWEsLfdOk8lzHaX8lzGsDJKY5CXMO5nRS8eBkD7wJ4wT86f8FR/h14713wz4c8efAzSfElz49E0&#10;lhZ3vhvw3e3ssOmuGE7yfZYJHieMykRFim1riXbzkr4viXw/Sz7KIY2jO8sPd8utpKVk7W+0t1o7&#10;7Hu+C/GeZ8G5tWymcOWnjeW8rK6dNSkldtNRldpu943utTzn/gjF8AvA994G8S/GLxP4e0bVr6Px&#10;Lb2ejy6hpaTXWlz2sImaaOSRC0TObpOVIOYBnopr70ZlA6jnvXlP7Gup/FXXPgxFqvxbtNct9Qnv&#10;2a3h8QaX9iuViWGKM5hKJIimVJSolUOQcjKFCfVHyBjHbrX0/h7gY4Dg/CRdPknKPNJNWleTb97R&#10;O+vXY+I8W84r554gY6vKalCM+WKjLmglGMY+49rO19N3qeDf8FIbgWP7NyX8cPm3Nt4t0eaxhGwL&#10;LcpeRtCjs7KI4zIFDyZJjUs4VyoRvm79oDw98TvBfivRfh7qnhFo/EEsE0ljZLJBMbjddeUpiEDy&#10;iQlVZkTIYsFBCg4r6z/bCt5Lz4b6HbRX13aO/wAQfDoiu7C7FvPC39p2+HjlPETDqHPCnntXm/7V&#10;FtpWo/tq+A7PbZOJItJt/Lu4fNjZW1ObLFeSwyACApypOfQ/hnjNkmDxuf4nMZp+1w9Ghy7WftZ1&#10;YtPRv7Kta3ndaH614Q5zjMFw3hsBF/uq9au5LW/7qFKStZpfad209tLbnzP4I+FPxB+MmmeJdf8A&#10;Bfh/WrnRfCF15+r6l4h/svTJIbKOItcXZsL7U4pQxVJRFHlvNCNl0YMq8v4c+C+u+MPir4Y+Cniu&#10;w1nw1q9zqt/Y3VodKjlvrCYNIyxT289xbqjK4ZJA0qlMH720BvcP2KfA3xt/aT+EnxKT9pvxh/ac&#10;Xjm40O8tk0zxFY3D29ql1dSsFgtncWAGyHdG8cZAV8AOhK878MrbSrH/AIKa21jFY2MMMHj/AFu2&#10;tbTT7B7q1hVBdsqRI2HWNSBsdjmIYkI+Ug/k2IynD06uXYWPMnXXvy0aTVWVP3LxS0Su73V3a3f9&#10;Ky7iCvmWBx+KtaNF3hF3UreyVROfvN6t2VrXjrfU9P8A2BfhB45+Bv7QHxC+FXxEudLur7TdG00w&#10;X2izO9vdQuXk8weYiOD84GGUHIPUV9XyARvzzXjPge7tj+3f8RhCx3r4U0rzdzZ/gTGPTvx7Z717&#10;GbhZHyZNoHc1/YfhhgqeW8N1MHSvyUq9eCvvaFWUVe1ldpXdklfZJaH8keJuLnj+I4Yup8dWhQm7&#10;bXnSjJ2vrZN2V23bdt6k0ULOASR16UsqLtw4HHSkS6WNTsIYgYyD/SoZLxZGIDAECv0G02z8/wDd&#10;sQz2VrcFGmhVjGSyEjJU4K5HpwSOOxIokSPBDN7c09g+3LZ9etQyMhHL5991Wt7ha6sZWq+HPDOo&#10;3MlzqmjWVxJLZS2cr3Fsjl7aTHmQkkHMbYG5D8pwMjio7eDRNMsoNM02yit7a2iWK3treIJHEijC&#10;oqrwqgAAAcACtbZCzhmZcYwPamXkFrsyqKAOw4oj7KNTn5feel+v3mrq4meHVHnfIndRu7Xta9tr&#10;267nU/s9wXl5qWrrYzRW8gtyBcyx7hH+4uOeuOgPXIzg4IBB4v4nWNkfEBk0/V4b8yx7ptUhkyL5&#10;1ZozKSCecIF6kDZgYACj0n9m+eO1TXni02S4ll8uKGGJow7ZtrzO3zGCFuM4J7HrXH/GMNdeL/Pf&#10;RTYt5TeZbybd27zpfmbY7rk9flOPYcivjMHC3iLiKv8A07j/AOkpH12Jl/xgVGHeb/8ASmz1r9kK&#10;0SP4KzOY1LnxVeAnHJAtrTH8zXwx+0LFp9j8WPhz4gt3ktdQml1O3luLLSkuLi6gWwnJhYlGxEok&#10;lZmI/dqZHUo3zr93fsl3FnJ8LLjTI72MzJ4kuHktwfnjVre2CsRnoxRgP9w+lfB/7Rp8KXPxC+HD&#10;+Mdat7KzhutXMT3DAGW7awZbaJN3BZpzEMYJwWI5wR8jxtSjUyLOVPZ1MP0u9a0Oh9HwpVnHNspf&#10;VQrfhTlY9v8AD2vLqM9/ewSh1bUpY9y+sW2Ej848fhWw2szMN62o2gcndz0rhvhxcLYaPdxzq6hv&#10;EGpsoJySDezHP65rp7fU4SxDTYH8K4r9awVP/YaTa+zH8kfmmPl/t9VX+0/zND/hIrJkAaN42wB8&#10;wpk91plwvzXwQ57E9D3zVV5rd5ElcIQBk5HBpkk2lOxU28ZOf7v+cV0qnHomcrb6mmNL0+7iCW+s&#10;tMW54dSajnt7XTpP4WI4GMbj+XSq8ElgWULbJ1yMLj+VchZ/HnwfZnxnYa9pIt9S8Gz2Ik0tbyJr&#10;nU4rtwkc1tGSrPtLRmUY/diVCC4yR52PzDC5Xh5V8VU5acU227JJLdtnfg8uxeYy5MNDmlpovM6n&#10;xh4r8IeEtBk8VeOdUgsbS3jkO6WQKZWWN5PLTJG99qMQg5O09ga/Pj9rf9pLXfivY21prGmQ2qaf&#10;NcreaRMEjhhaSR7aJPNbLRy5BYEyJ+8hUgbQC+n8Y/2h/Fnxj8U31jr/AIg1RrK2hmuWtNIvmhst&#10;IaC4aJZhHtIuZPLlgxiYEu4GQpDjzf44aQ+teP7XX5oLOW2tbCCe687UbWT7MxkiEu2W2lEcLnbI&#10;xgLF4xLEWZzIlfyFx74r1+KswhgcFKVHBpNu+jqduZfyt2cV6PrZf0LwbwPQ4foTxOIUZ4nSztdQ&#10;6NLz3TZxfheHX/GHiqW+8b293ffZdHEb3s4O2OIgTrlpAGYPnzGYhFdgArBpvMrV8T+D/BUnw/1G&#10;1t2jhn1fVftNxbjUvs5v4ZI5DDH+9jUCEqu8J5IBWQZkLKcRfDz4b+Kbb4gaVdHVZBdaR4k0y7u9&#10;WjEgM4kWa4cxvHk7gsYUgBiTMm49Sdvx7f6TaawIoVtXn0+wltVtdRhivI2EyxpOyI4JllkjIdog&#10;yAFgpQKCF/LMwxVKWLgsPO6ajK0dtO6vrd2a7LXfb7/D0ZWlzqz1Wv8AXb8Tn5lu/Anl+MdRuUll&#10;kRZAd7xIsqoRJbMqmJAVdGDgZRTErxgFcNx+s3L6jPd+Dba7lXW7TU7i1FrbtGGWzaPy2EkryqyO&#10;WVcAhY44xGhyZVir0WZfh3rPg4T6Ho80enNdTK9rdNbRQNJNCzm3t0jB3Mr5R3YljGVIQfMD5x4g&#10;vtOudak0e38JWq2Alkt2nN6sotg8RVo1JKNLJlS4LEHzBkhGdy/v5NiJYpVbp77aaLotdPVbnHjK&#10;MlZJ7/n1/wCH2Otn0H4seOvDsTeMQtpa6Xaro/2K5mt1tj9jlkjiWYKfNuh5nkibyUkB3RnYzggv&#10;8Can4Un0O10zQ/B8WpWeo6hBNdPYxNJBNMfMiMf2eaUSswaMgRox5VXCKzMr9H4wXxL4K8L+FtN1&#10;iQWOsDRZLxjqlsbmbS4JPLe6kcogMcMrOQVKNGsfmETZjXOP8MdJu/DVhDp/ivwHFcDRhHPrlxeW&#10;cc1vpcxWSKFhJCu+TYjb4o9xyzIzzRlZiPnVWeJoT9mlZS92MXZNRbSelm3e3XRtabN9cruqk735&#10;dW/NK/67LYh8G2kGnRapofiTSoC0T27aFftcSJZ6gl2bhZwXjQmRdvlyICDgwOVG6UlYte+IWoeC&#10;BrOmeGby3+w65Z3enasbtmRLqGS7ZmtU2EgFWihbMYG8hVXzEVEl+xf2Jv8Agm1H+01+yLYftC/E&#10;dte05X8UXsWgaVoV5DYfZrYM4kmnlNvL5pSZTAjiNZFMeXJONlP4k/sEfAD4YfE3QvA+ueE/ilIl&#10;5bxzaf4q0fxx4ejgsnWTn5r9LWUyxOEmPlxyY3xkEkslfZ5ZwLnGaU45hK3JLo5PdaJpWdr6Net+&#10;x5OI4gwGEpPBNvm30S1Ts921tqfK99NpmgWNjapqT65cJAkH2G6WKHzIlhkcxYwI32CKItE/76WQ&#10;pGGw5gbz6+8QxLc67YQeIo9UmvLlGt9bkhubJo7MKlmUETFpvs0SRxqnBWQkAMDG0Z+8/jx+xB+z&#10;r4d8VwacPhx8dfF8UtpB9l1TSNV8OQ2sJhMkQjRtRktpXOGG5wrxyKUAdhuFXL/9jH9l/wAG/AyH&#10;UNI+Gfxd1ZNQuoY9T8MaNqvh2W8tCCAz3EyzLaHzNiI0Ynd8ONqKoJX0sP4e55hWpe7J9dUlve/w&#10;JXXZLXrfpwR4mwk1711vbrr/AOBdv6785/wRj/ZjH7QX7dlj8YvEdpb6ho3w58OWep3dwL0ajDc6&#10;k1rEmnxzSM+4TRF5JlJUhJLDanCK1ff/AO0BJrHi74xXnjK48XHRtG0GFrXS76aSNYzctAz+cySE&#10;rJGG8uMblwrRuxJ24pn/AAT0/Zu8D/ss/sa6l4q+HfgPxHouseOLh9Qlg8dvZy6pgZitYriWzd42&#10;h2gyoFdtq3TE4ZmFVfD/AIR1RNbvLvwtq11fwaXp80M7JOQ1zdNNPLMyP5fyTmSVy2MFRPIqkfLt&#10;92GDqZbgKeDm+aS3a2dtt/I6JYmOJq+1WitfXzPVvgl8Sdb0n4iJ4L1C/sH07VBO7xi6hDWtxF8v&#10;UAFyQgVgC207OBuyV/bD+GU14ln8VdMllU2MP2XVYEA2yRM4KSnjIKNkcHkSc/dGOP1OTTW0Bm0z&#10;S7a+AdEgeGEPb7xJbRKowoXClEDFNoBjb7pXA9+8HeKfD3xa8CmKZluGls1ttasZ4trRStGDJG6k&#10;f7Xbg9ia9jKsbUwtdST1WvquqPLx+EhisO4Nf10Z8H/Ev4Rax8VRp/iHSGtlurByjXFzIFSaz5Lq&#10;GCtllPzoOBy4z85rvtP+Efhn4cRxf2VfzaxeLB5rqUADMApUKOcht35j0roYvBq/D7xPd/Ci4luz&#10;JFcutszqp821f51djxk8KCQOoI7Vb8OeGIIr2+0zUjgW2nvBDKmckKzbTjHXay105txRUjXceZJd&#10;l2/M9jhnhzDYajRxUqfNK9/eV1da7bW/q5U0y0tNYuItM1TSVs7q53FGWDCbztZoWxxkEgg+9Puf&#10;DSwatb6f4w1KaJbfWfJvRAhkCv5eVII7HjOenPpUvxC8JX3xE+H+j694bu5bbUbQR3Oem5tozx2O&#10;R1rfk1i3CiG203Lb1kldY8lpgPmOT3r4mvxPhKcvaOV3ezj6b/enp6H6LRymvi6qlBWjq10ST1X3&#10;bHnPwu1+08SeIvEd9qdtCsEOrGG1neP5t/MZAbuPk6djVrRPsPibwH/wj08TxGC4aJmVQTuR+T9T&#10;WtZ6BDoAu49H0yKJbq5edzIdzbj7fXNYVhoP2CdrKFnSFi0jIWwu9iSTj615+I4po1ajdN2Wlvkj&#10;3Y5XDng52sr3/T8j+frUp/FegBbbX9MGnzAndFe2MkTsmeGwSvUc9MUQfFzXtPv4dIW/v44Y9pRo&#10;NTfahZjyFwMcgk896+hLP4ueG/EeuvpXi39k/wAEX+sQnNta+C/Fb6a6cA5MfmD5ipB4wxAb0bE0&#10;i/s5eKZ/+En+IX7MfxB0WROF/se4j1tHAOPvzRsMZB43H7x9sez/AGV7S/PUuuzi/wBEz8w/tmjG&#10;CVOlyyX2oz3+Tsa//BMDxzpHjD9rvwxpHjv4eN4u02e+awm0OexhnS5uLiEpBmJWHnFZDG+3JyUw&#10;R1Ffqv8A8FD/ANlH4wftXftPy+CfGfx1sr/wjJ8Y9P8ABfhzwrqPhKMx6At3oC6ql3E0EkbvtBaB&#10;lY/OpDllZEKfnH+wj4X/AGcNb/a+8Hat8KLzxNbSxeMdLn1LRvEmgLbRS28dwhllDWuzaiIWJAjD&#10;EY47j9eL/wAOXR/4K+R+Otfu2n8NWvxHXSxBLrBS30/WpvB2mTWs4hBxJK8dne2/z5x5o24br+V8&#10;RvF5TnknQlf3qXKlqk5RrJ3T0W15d4pXR+hcM1sPjsDXqVY3ksLiL80U3eMqTi6cnrF62jKLUk7p&#10;N7HwzrH/AARc8MNqds03xW8MaFpkPxQu/B/hjxFrur3SXmv6hZ3M8IVbVbV4hGXRo9xeMbjt3Mdr&#10;S+UeI/8AgjD8WvGV5a+MvBcsGoHWbBbnw4mk6nZapcapa2svEkUNvOZ2t3+zz/vvJHJCbCev6ifs&#10;CXHjDVvHfgz4e/Enwbf213p83jtNc0/xNbpHcGS6n8N6mZgASAN147xupyyKr8FiBV+EfgLwn8Tv&#10;A/7L3wu+I/wnt9d0fxH8KfEVhqd5LqbWd3pVp5+lqktvMm2UhxILdo0ZS0N1IGzHvVvEXFdWWIlU&#10;lRgowi1dxkknegnrGyaftddHJSjtZpPSvlMsLUqQWLqqzcm7053go4qUWudaPloLRTs+bS7Z+LPx&#10;u/4Ju/tPeAvDXk+NPh1c6fcana6sllBfwS2c0s8twskQ2XKRlsAMhA+YbeVHBryvxT4ZudU0S5S1&#10;sHMjw3gWEL8zM0AjAx6kgjH1r9tdD+AGnfDH9mXw98R/hp8avi14U+yfAnxZ4mGiaD47vI7MXOnw&#10;aYUVYC5R42lvLu5GQcyXODmNEjH43/teJoumfHLxz41+HU/iK08Kv4tv4ILnXdOkgvZlW4dVluAi&#10;xpHLKcO0YjQIZMBVAwPWy3H0825Zxi42aatdq8ldrRXVtN79r3PUnSxGBpTq+1jWi3KHwulL93Jx&#10;d7ynB6/yy80mjgvEfhjV4ZNSs4IWLzJe3KSM20SRfaLTJHPorDA9D6Gs7xrHbS+FJyIwfs/jU8AH&#10;cpFreKvTn722s7TPjXe2V/JZ6frdwwQlom8vzpW/ix+8QbfYBufT1vzX0ur/AAZ13VJtJnhaO6tt&#10;UhlnXmXfPFGSNrEAETZxwfmOBxx9VTwqws6UpPXnhbu22ls+m58/icxjjqVZQi9ITvs0rRfVPe9i&#10;TQdV1CLVtPS1kaNHvImlIBzk6nLnBH+/g1lJqdxBeaTcT7rgLaLkEf7OlkfmQc9sn3rX0L4k+Er+&#10;zh0+106LNvPvE4YxFsSeZkh06lhk4Pr9a+4/+CZ37FXwB/aa/Zr+JXi7xpYajql3pa6fpuj6L4es&#10;7O51e4vbu4s7K1MM1y8aQIJ2ttxDJuDNvJCqtd+LnDLU6leSSd9b9dXb8zJYuGJjCFFNybgkttW0&#10;l8Vlu0r3Pha91jTGd7pNIYCEMrFTtJ2xSjhgc5/cYHf5q5/xNbWja6FsyxWdo9pkJyxUCMk5z3U/&#10;5FfTP7Qv/BPf41/CX4ez/FS+8KXs3g2aC1mi8TJpF1HapHe20k1n5rmPZHI8V7buUDsVLhT82QPn&#10;bx1aWdpqdnLp92kyiXMuxTjc8jSYyeOM4qsK/axvHbXbVWt32/EeJqxk2rp2dn3untbR+pgfDzbY&#10;eLdUm2OUghn3BEJPyyoeAOvX9a7e1vZoprqJHcPHZzOJGPzAKuOff5jx7fhXBaXreu6Lr2sNpdlE&#10;yGeVgxiyQHYDIOQTzGcA5A54556S/wDG3jHw9cGa40bRDKFVZ5LK4W4DBVPLGKVlHB5PGT15zXJm&#10;WV4vE4n2sIppqPU68nzXC4PCypTk4tOWy7nTw3ckvwnhWGUqqXESSc/wtb7+MngEr29Ku3mqT20G&#10;h6xax7ntZhNIrkjeVZG25Hrt7etc/pvjTxJaeGU0dPD2nLZzQ4IClyyhSuSWcnOG4PUEAggjNaEf&#10;ijWNLeyWHRre6W3eOW2W4gAKyheR/rTlQc9ThgASo6Dxa2U4l15zaj8UnZyWzVj6fDZ1h44WEU5P&#10;3Iq6hK1007ry7Gv8WSbL422V5GqSEQ7gqnKjcsoJ/WsH4U6tf2nwsttPFjHMJtN1WZYLiJXUyFoz&#10;EGUjBRhIwI6EN3qLxT4y1O+M/iG90mGOS1gMg8qFSRsSTgHcWxhjkBgDgZGQK3fg94s8BTeHZYb6&#10;+AijD6fp0tw5R2ijihj37mUDcUKHB2+3TI7sBga2GyiNK8ZSSS3VtL9TwszzChWz912pRg3J35Xf&#10;VJbf1oc8IrnwR8ffEnia00iwv7W1nsGuobyLDOYrm3ZlV1AkVWZ1RvLeNirsdwxtbfutMiuPjvBZ&#10;iZZebKNYnTCqDFLIY+Opxzk9zg9OdaTwxo3irxfqetaZrVpNb6zDJOs0L7vLKSWJ2PgYDB4nOOeC&#10;PfCX/hPy/jTplxpU4e2vdUtpUmDcMEhn4B45AVfl68jPWuusq8qUYtPSm187HHTxFGVKUfaJr2t4&#10;p6aOSu/Rvc8w/ac8Oyw+GbjUWCI0erzFPJcspK/NwTgjHTGOo+ldV8QPh9omq/BuDVLuOEXtxpUU&#10;85V4mjMv2KML5ZQ4b5Y1LHOfM3g8ir3xB8Ca3JZ6NpVxphkW48bTSuJ1H7yFVjZshu2BIcZPoM55&#10;u+NJbjTv2edEttJtt4m8O2bXbXS7yJHsgXPTqz723YyOpJPJ46FarHKoRg9eda3tu1+q/wCGPUnK&#10;jHM8RSnHSdNN9V7if5pu36nifiz4R+GdJ+Es3xE03VRFeW7WSvYNI5kIeOB2mGcgqWZwQTwQuBg8&#10;dVr3h678XeA9Hk0Jo4dPsLy1isZ7ixIgQCKZ3QBsq5ViGGB83mknIxnch8LJ4n+Ek3ho6XDEt5Da&#10;xw3kcTGR5DYWpwzbcBf7qbuSC2M5NR61rGnP4aFq0FoLm21tBK8dtKrsiw+WIss5QovklgQob94d&#10;zPhdvt0sTLm/eX0krX81H1897bvY8ahRwlDKsRShFRdSlHZJNuMpXu7LSzV0k72Wulz6Y/ZV+G+n&#10;/skSa1Yan4qsdU1eQRHVdRXw55MkNrsmeWzZZVYiXLzxs8pB+VUZWWJQvrcPxfvvCms2viS6k0Aa&#10;jplrdy2i3GhJA4vJY9NMsjW6REKvDlWVQ3mRzs7FWK16l+3P+ym3iK7T4z/B/TpY9R17TJZbjQ45&#10;ix1w207hvIh5IaO1ZH8sYEka5QCQMJvl74d6xoFjeaHqx8p7rS12/aJNVE0MDtPEyZj8pnjjj8yd&#10;pUUk4eTaUO1m/RqWKxWV1I000ovWLTurPqtr2a7H4/QwkMywMMTKL99J2tr6H0ja/E218afEOTU9&#10;H0yC41e51eXyntNRjtpS43Kr74otsqJJKZpHQMoVISzFiiH6F0y88Kad4t0bxnrXjm3W50PRZdNk&#10;tp18mE/bZrXaTvyy4fT2ABycOSScA18K/D3xBFb6tBr1yzSWP2i4Ol5thHbm3FsYxuXyh5hzZrBh&#10;8xLsBKoOW9C+Kn7THh7R/AOrp4LtZ31G/t7LTLHULmeVighaWY3ALYDMDczRtjK+ZuwWTAr62hxh&#10;gsvyutWxF9NfuV1ZX1u9N1e6Ncq8M834y4iwmW5fG86klFdEuZqLcpWdlGN23Z2Sb1sfRvxa/am+&#10;DHwguRB488RfYpfI3SwJayO28kDbuC+WDjLYLA7QGGQVLYXw9/bE+C3xV8baf4K8I+I5JrvUlmSG&#10;OSykTa6neAzMuP8AVK7nGVzgbskZ/PyO28RzW9zqcC35iuQUvZ4y+2cFlYrIR98FgrYbPzBT1ApH&#10;j13wze208aXVjeQTCe2fc0MqEMpWRehBBXIYdxweK/NaHj7xPVx91g4qktXH3r2T6S7tX1tby0P7&#10;Lr/QI4ApZG6TzKr9adlGpeDjzOOrlStflUtoqfM0vi1svsD9sj4tw3Gg+BPDdxc2b6P4pDza1dLp&#10;j3sdnsurGOGQxmBmB3yyIdwBQk4jlkEa15NrvxE1OH42+A/il8QNTkvbzSdc0m2iu7W58u5jijuL&#10;pi8ZAdRKnlmQSG3uDuyHTb5kseJrHivxV8a9B0jXrC08LSa14VtzHDb658UNP8PyyAzRTLJbC6mj&#10;cOjRFg0ZAxlCxXCL5N8Sv2jtV0TxvZfY/Cssl1Y6ZBE80fia0u1tp7eSRI5luIJXDBomQkoQhEzw&#10;ldh5+R4vxeacX8Zzx2HlN4erCFlzpR5VTvG8eZP3ajcrNWUm2tWz8vyHhXA+HWTy4fzCnD61hqlS&#10;MrQbfM6lnKMlB3VSkopPflUU1odP4e/aB1jwZ4jktPCPgu40S2jmcDVdH1WK2kkgLMWXy44cRFlZ&#10;lJ5ALE/NzmPxXrPjnQ/jD4g+JtveanJrtt4l8Tv/AMJDoGpi0urmRrWRGvTJDLcRbP3szSLC5WSN&#10;ZFV4i4aPyu5+KHjO+0uLVrP4c6gb1GilheHUYxBGscilGEyMGQKqKVIUFSBjGN1UPir8e/HeuaXd&#10;3mseGBatNfTNfNpt6Cz3EsP+q2kCONX+XdggAMTtc5B+CoZLmqxDlSSi4y6TSt3aXO973stE9j9C&#10;49xHh/gI0oZPUlWhOm5TcotuLlblpaUYW5Emru8mn722v0p+yp49+JHh79rHS9K1v4qHXLnxB9os&#10;/EU1xem+lVbWG5C2puGUrIFlRX8yNjn5drsm4V9wS6mwBBbIHYGvzR/Yq13x14y/aN0Pxj448X6E&#10;iwXs0ovtc8e2Mmo6jd3QKNDFbQlpJZZJZdxL7dx3Nu3Ha36Fpqk45Ljn7tf2X4B0Mf8A6s4iGJnz&#10;WqtxvJSaTSfRu13du9ru7P8APvx6rZbPibDzwkLXpJSfK1dptbtK9lZK17KyNibV23kLNxg/xCk/&#10;thgvMpIwP4q5+61yd7w2MVpJIRbmWaREyI13bRu443EtjPXafQ4zl1qeWSaNU2iKQKpVs5G1WyeO&#10;OvvwPfA/eKdCFW6TWh+FTnOla6ep2Sa665IlJOe3f/GpV1gMvzDJ+tcbDrM0a7WOePzqRNdZNztK&#10;QAOBmlLB3CGJZ1EmuThyByD2IBqSLWYmiKTSjd9K5WLX5GfIcep3NS3Grgjl+V75rJ4RbWNFiGtb&#10;nq/wluvFlwX/AOEKvo4Hn1RYL6WQDckLaZqbq8ZJ+WQTRwgHaxO4qFywZavx7uLix8biC9v7eeV7&#10;MNJJZXCSgN5kgZSVAwwcMCCAcit/9i5l1V9fvpLmCI2NzbSLcXOCkX+iagCSNy54JHX3rjP2njcW&#10;fxHSO7kjIksS8TwwmNJEM83zDJOeh5Bwa/P8JhKa8RsR72vs46afyrzv+B9ziMRL/UGi7fbev/bz&#10;8v1PVP2Nr+G4sfEJjIzHJauxHbIl/wAK+GP2l7sr8Svh1LF4ll0pbefXbiW6gvY4WdE0mf8AcbpO&#10;GExIhZBlnWVgBzkfYH7FGpx2ehePb15gUtrO1lZQfugJdE/+g18YfGHUNE13VhBqGi2OoTWPhPVp&#10;bOW7TebCcPZ4nT+7II/MUHI4kPUEg/K+I9XA5dw5nlXFVOWEZYa73dvaU27Ld28r6H2nhbgcTnnF&#10;2SYSjT5pTjidNldU6lrvZJtW1aPZNDubpNKeO/mAkOoXj7s4+U3UpX9CKlOrojcTEn1LVyWjeMrf&#10;xDpKX1pepKejmNwVBI3Yz0PDD86STXHRiuSOfT6V+35dhObB07O65V89D8WzSu45hV0t7z333Oyt&#10;PExP7mSUcHjJ6irCatmYCN+BjIzXEJrELQtO90iMHCrCQdzAgnIwMYGBnJB+YYB5wwa+wljjto5H&#10;aSRUjSOMszMx2gALnqSB+NbVMLCEJTk7Jbt7Lzv2OelUqVZxpxXNKTsktW29Ekl1b2R3t74y0XQL&#10;Jr/WtagtIFfaZ7uZY0DE4AyeOa+Ev2k/inea98YdS8feGrWaLUpNPgljsLqPzHdRZrbzfKBt2GOF&#10;1KSEMNxPln7y+ift4TWll4h8LWt14is9SS1vRFqEljd+fYxs9w6jcjxKwJiSFmO35dzDLDDDwv4i&#10;6nrvhnWPFrCK5s5VsyYmaRpomL4B83zkj3NLkYwPMZ2JwQwFfxN4veI9TiDOf7FwGmGpykptO/tX&#10;Fw/8li76a82/RW/pbgThP+w8tWNxWteoo6PTkT1t5t6XfTbvfZ+DPgjWLzXr3WfD/wBh0uW/s0tb&#10;mx1e4lsJJB57TwyvDjDRyK5jD7i7xyFV43h+jt7rR/Gni9ZfE6G4sZb2O3h0x7yzQPLcZKMoKApG&#10;qIpcYZDiPH2eXLungDT/ABXH8PtM8WaXczX+vy6es+qarMHiW0RvIaFPn3LJLiDyzvLEggnLLvGN&#10;4sF94TtdHuNLXU9Nm8QaVYzahfSapNNFPLdMZhPIJj5hxHKTGWaTdE0JzknH85YnExq5lLkkrr3F&#10;bpZ6u76aaaXs+2p+qUqThh5y1X5PstOuvc5qfW7W70q38TNY6x9ptbxofDmnahMFk8xfJZXXblYX&#10;jtxDN8qx7nEm0RFUkSh8YfFOt6Xe6X4jGnX+oLdW6pNFZaWsqASSOju5nVWj3RuiudjKokRHYsQK&#10;XXvBPhGbwBd/DjwTq8kd0HD6uYYWjMYPlnz3CK0SLtUyeXgsEZlwrySPV3xH+zh8V/idpdl4i0L9&#10;nnxObSW0tjpF1p/he9lSezkiZDJGzCVWXaIyFZgpSRsMcrKPo8DhY4rEwnRhKVm07JtpO1tOietv&#10;n6GNSaw9HmnNLa1323369/kYdnoVnrGl6j4mudNltncyajYWktpHvMLbYphsRBwd6Y5ClfNGSyoW&#10;6D4F/AD4+6hrPh3xPpPwn8T654e1Kaykj1PS/Cs1zaRR2omjZ4rgwSq0oLuMskZDIQRvIermk/sM&#10;/tReJtR07VdK+DPiOCWW9MbvdaUYnhRhGRLtnYeaqjzQE3bnZtrKud9fsPffsoeHPgr+zh4W+Dui&#10;TfZbOx8Lx6Dq+oeG55NPle8ELCa7jkjfzYpZHeaQMG3I3O7PNfovDvCtfMatfDYpSpwqRsm0731W&#10;nMknpd+rR4uaZ1HCUViKHLJwlqk+jtvZ/wDAsfm94l+Gfxei8KSaLYfs+eN9Un0O1jj8PrdeEtTZ&#10;hJJOJHV5Mxx4iSCI7UEkTszHG9lKeSW37IX7Qk/iO2utX+APjiZ9Pk882l74UvpYpXW5IjEUvkOs&#10;sbAIXjdYpMyszbwrun6KeDf2ffCFnoeseFNR+PHjm71q2iMBig+JXiG5vYJSw2P5YvWO0/KwPkj5&#10;TkkqWz3X7GfwR8I6l8T4Le6+K/ibV9Q0Ux3uo6fqfj/Upru3aGVJE82E3jIq+aIgy+UCy7kYsjsr&#10;engfCzLsqhJwxVTW+rs7Py9Xr897Hk/64YnG1IxdOO/nqv8AgI99/Z4+CPhH4CfAXwr+yTpyxxSW&#10;PhJ47q50+0fyJLolWu7lTICqNJc3DzKjf3jhcKQPGvidoOrPZ3b6Nptu2t6HcS/ZYplZRLLGxSSL&#10;eI3YBtuAVByQjAMOv0H4g1LS9K8UTePo7Vb5orOP7OXJAih2+ZLJG8bgP8qj75KAHgZYBsD9oXw0&#10;I9Ts/H1hJE1pfIIrog8iZQCjAluhQEYA42Z71+h5BiIUp/VlpHRL5bf16HiZ5h5V6Pt0tVq/R/1+&#10;Z8yeKbf4m+M/B8OveJfiH4UsLiznlFnpFxpbQW1+zxHyrZriaTflu7IhHB/dllBHSfDjSfiR8Yb2&#10;x8CQHSNP0LVLYw3ckbPdXoY4ztDIkaBV3liwY/LwATkclongfTfhB8V/EB8E+CL6WPxNJJqLP9pg&#10;t7VbiZwsoE+37TG28FsIXVFkXaFyAPaP2SP2e/Cmj/FnW/2mPEHhrR7e7js3t7O8TSQJoZJGbziL&#10;iZfOJCgDcpVH89iEGefdxbnh8M6knqu10tdtzx8FShisTGCXuvXZdN9v1Om/ajupYNb8KfCzwroF&#10;x9gtoxNOlg2yKCGKa3gEJRWUbTHM7DnC+SDjiuT8G6jef8LElieTzftekNcXV5PGA1zdGc7s4kYF&#10;lHyHaQPl/iIYjKuNf8San8XH8WXl1ZNNda7ew2KG4WeM6erIoPmBWaNysO/y8j95IdwxtY6+navY&#10;6t4zlvxOEmtNKt/OWFm2Bp8zYGQACCSGyCWwCCADu/NZz9riHPzPvZWVPlfYk8c6h4mt11CxFvvX&#10;UHSys3EP7pBJF99iHYgb8qTt/uDB61q/Az4jReHPiG1tcRRJDrclnY3si2DBmudjMnzYDEh5hG29&#10;QBkYC4Ncn4v1uE+HLpG1ZreVL6BpUe4CxuUuY5RG77fuNx2OAcY4IFTwraW7+N/7QsFkslkVr1BZ&#10;5LGchIzIoC5Yrt3fNkgycAAALjKo6VRSRdKCnG1v60PV/wBqTw8IPFHhrxfYWZNxK81jI6AAupRp&#10;EDHI6EPj03H1rl7HUBYX1pp+qXEUE967LCgG4sVUswz0zgE/hWh8WviPfeKv2Yb7VNVeaw8Q6dp0&#10;14tvKd0qxb5YYZGO1Rl1aNsAcFjgtjNfOv7FHxQ1j4sfCG1bxCH1XWNB1Oa1fUblxnO3Kkt1J8uT&#10;b0ye9fJcXzlCEsWn7qUVb/Epfk1r6n7ZwHkeNx/CGIzGck6VCpGm19pc6lJSvtyqWjW7ufRUN74R&#10;8K2cOnG+iAeRlgiMmctyxVR68E49q4g+LPEHiDT9YvvCvg6+1CXSJxd6Y0lu8EUsJdA77mxuAjMw&#10;HYkVRk8dfDTU/H+ufA/wQxh8Taf4Nlv7uKQAr9t8u2lSdSc43G4VT0+63Hrk+I9W/aw+NM914c8A&#10;3Vvo+j+I/hxbN4Q8QRkKUug1u88EgGdwKGTnHqKnJOE3HGKrjJ8ytdLo7rW/fSWlutz0MPUwtOm4&#10;UkoaRfNVl7OKjfdJJtppPRS+BSl5LotZ8YpfQmTTn4dcqLdCTjqOelcrcLrl5drJICFwRmaTn8hV&#10;34ZT3Gh/C7RtM8RzQHUrPTo7a+eJwyvNEPLcg9/mU1h+LPGGiW05a98RFNrY8qAc1+U1MTPDYqpR&#10;35W19zsd10namtO+/wBx+aeg/tD2/jzXz4h1P4RRaXb6bCs+v3yanHNC7KjyZVZVRiW8okAuXO0B&#10;fMcqja19d/sr+JdZHjD4dfETwcNZbe81h4gsJNPmwwKlkvZYYgrk5xtkbaBwVOa6r9p3/gkP8f8A&#10;4NfF/wAVfDTS7Wy8SXXhLSYdR1abw6J50htpFhYO2YwRjz13EgAcnJAzXkMv/BPn9py+n0CHTvgb&#10;4luP+EjLLobw6TMy6gwLgrAQv71gYpchckbCegr9Hy7xFwqoqliqseeN1JS0aadrP0ej8z4jNPDq&#10;tVrSxGApydGVnFx95NOKlfrvG8tbWjrsem6Tp3jJtY0vxp8PPiz4dttT0u8j8yLSfHkV2FVrhYiR&#10;FatcOVMEhBYrJIXGFXbKUH0v4u/4KU+MPHJ1vxp8Yv2RvDmqeG/FLafdajfQ+E7qG41G5shK1vqA&#10;uLKeC4inIuGQSkBmTCBFAYyfnhrH7IXx30vw7c+Mb34S69FpdnqIsbi+OnyeTDcMjOImbGA21GO3&#10;sBz15J/2SP2kNEbU0k+Dfim2bSolnvmfQ7iN7ZQoILEoCnEiHnGdy+1cWb5nwznsva1XBy20na+6&#10;3TT6tLtdrZu+OC4c4iyh8tL2sGtmk007xfVdGov15XvZn6gWf/BUr9nf4heLp9X174A+KUsby+0a&#10;51OfSvHGpDL29mbOYOxgk/dXNl5UM8DOgcW8Id2dsR9J8Mf2/wD9mDwR8Rfhq/hL9p74t2ei+FJI&#10;dHisfFeneHrmOTR/tFhcPZrNDLbzwoP7PjYsYnkZA6gfMc/j7N8bv2ktEs5fB0fxr8awaWqur6cn&#10;ie7WAknJGzzNvXGcjk5Jqz4X/aO+NvhfQ/8AhHtG1LR4lXOLyTwfpc94cjBzdSWzTsf9ovkCvLXD&#10;eT1Zc1PmhH+7NNvW925xk99bdeuisU8TnOHg6Trud1ytVIKaS5XC0U3o+VtXWq9T9s/h5+0b+zn8&#10;UPgdY/AvwT+0V4T1LVLT4Y+OvBrXWu6Pqej2l7JfXNnHb3O9YbiOOIQ2hMn7wkMygAbiF+Av2hJv&#10;i54q+PnxG1DwZ+zD8JLvSJdeuJbO2XRxNDbQklsWt5GiXF2hycSiNdxJ2oqjA+dfCf7UnjPQL37d&#10;ffCHwfrN/LH5Zv8AU7O7ZkQn5gkcVzHFHkDqqDpya7fwz/wUC1rStZfxP4i+CunzXZQRmPRtSezg&#10;KhgQuyWOdugAzuz3zjIr3OGMvyzKMTNxnJJ2SvbeyW8bXVkui1vfpbizeWZ47CqnWcZ+9Kd1Fxac&#10;5OUrbxs2+2lkk0rp829jpmueGRpnxE/YphNzbySBW07xFqNm0GRnekOqAhAPXBUkEeoGLql18G/i&#10;d8NdW8G6bo/jfS9VvLVF/dano+qIxV/NRma3VJCrNHgkEHC5+bGK9l1X/gox4I8evb3HiP4Rapon&#10;kPmYWFzFqRmRQcZ8z7PljuYEHjDdSMg7moftS/sW+NtNsprjQfFuiajE8QlubbSoIkw2A6MkU5GN&#10;oxnaxG5TtYqAPv1PA1bXknbul+p8g8FjqSbhdX83r9z/AEPh2b4QaP4Jso77xP8A8JDGbi2kbTbS&#10;IJI0jEMsUk3kq7QR5DSFWUSMsYBEYlWVf1C/4IGWa/ED4U/EwaN8QWt5v7X8EadpuoWWnQxyaXjx&#10;Jp53QQyh1bY+2Qs8bCSRy0m5nYt4zoHjz9ie8a8TWvEfh/Sojc+baPaeEbuJ5yOA0hhtxHnDbS5j&#10;BwSMYArsfgD+0V8L/gbrviu4+FMvgjxT4W+I+ix6b408PeJL+z02J7hI2dZIZLyeGZIlZUxIq27B&#10;7eB1ClFVvmeMcu+vZPKNGzaafa6/4G/oe1kVbE4fHQ9rJtXXTm2lGWibtstE7JvRux9Tf8FHPC/g&#10;HXP+Cbmt67J4Q1DUNRtfB3h3UtHhh06byNCkvNF0C1W4TzcCWMx6VcQLcIXKSTvH95ZNv4VX+i+J&#10;LK+MM4vHk4njDRPKIkDY3EgHH8PX1HrX7CfED9qH4ffta/CXxJ+zzB4a8BaTca74Ok8PW2naP4wu&#10;LhbS1W5mubWZIrfWGsZjb3U0k0UbICoHlcIcV8GaX/wS6/aN8J3t0fh78RLa9min/dLbSSwdOA7S&#10;KQiSLliI/NPKj6jyOB8HXoYOoq+jb/mT/BN2tt52PZ4ixdWtCjGhCfuc3xRta9tnf1dlom76ybZ8&#10;qaj408XaXEdJuYtOlSS6aeMqYw6sygMCI/mIO1Tg9CCR945rv468V/Z3jHhy32PtEplhY5HYcYHX&#10;+VfTnxX/AGbP2rDcpP8AFy/1V7uB47KfUvERla2SQKSlusqiaGTaAFVVkVUCFecfL2f7Dn/BO/xn&#10;8Sf2w/hx4B+IPhvTNX0PX/E1rbahHZWaOfsrPmWQAA/KIw75wQAhJGAa+wxuYUcBgpV6q+FXst36&#10;HylPL8xq4jlg3yvVvourbPkW0+JfiWaz+zR6VapsX5Mk7Rnrxx6etU9S+NHizTpcXMFk4j/iRSCO&#10;3ByRX73fE/8A4N1f2UrPQ/FvjfQ/G3iXRbKxsb3UU0vUrPzjplskdzJ5agagjytGIWUNImJCqkBl&#10;3Efhv8XdO8C33iu+ez8OXOn2guXFtbNPG/lx7yVVm8pDIQMZOBnHavFyzOcNmmKlReHcWurUWn6W&#10;bOuvTxdHCqrRxfPG9tOdW62d0vwuciPj74o2OJLTRpI5IWjeO5gcjDYycKw/n0JHetdvjD4M8J6D&#10;pOiR6PNqtxcRy3U9xZ3qAK7StGqFMHa2yKM4wCQw9q5nUfCvw+mtSyavf2027AQaWkoYZx97zRt/&#10;75P64Gt8LPhr4S1zx5oFjaa7AzT61axNbNM7O++ZFCgfZlUk5PG7sa96rhsI6TUoJr0PLpY7M4Vk&#10;4VXfvd6Htlz8B/ij8K/hloP7TfjrwHq2k+EvHMtzFol7/ZFzK8MtvMPPE7JHtRgYwQqszAbiwXiu&#10;D8H+MRrni+6a08cvfWtpaz3NvLc3biGNmTylAFxtAbMq+2MjkjB/ow/Yv+Hnwj8f/sjfs/8AivxZ&#10;4VsX1rVvhQbS212TQ7G8S0tIY5ZrlJDdRskTST3MUqMIjmS0AeSQP5cv4Xf8Fb/2W/G/hn/gpD8a&#10;fC3wm8HTroNz43uVW007RpFihEhjuSuI4tkaB2X5uB0yetfI5LjsJm03BQcHa+jdrdNH/X5H0GMx&#10;OOwqs5KpZv4oq97tPVLbS2/orannVx8U/F+neKNF0XxBdafDpQvEYapIgbClgJGVwTGmUJUkAELn&#10;pwa7nxP41+Gmg+FdC+FfiXxNKZpvh/bzXzHTyHsbw20u2zUAM2941hCOcJuuF37EDSD2P/giL+xR&#10;4T+MniH4jfC34m+GLNr3VvB8+mi/Zp7lLH7RqWi2izbLa5hEpRb2448xQGILH5Pl7T9tP/gl94w+&#10;D6aDc/snfEX4j3fjPW/EkQ0jw14ruNI0+1v7ZYZ5Z7rTZUvZZVMTLbbVcrIUkeSMuIZGTaeNy5Zm&#10;8vcnz6JcyvdpJu3nqv0OnC4zEwoPEqmtbtqMpRcV9+qtfRXdk21sfNEnxc+GcukHQte1qS31S7WC&#10;9e08qQxwzFEkUAqmBlWK5JOCSfauQ+IXhjSdW0bZ4V13T77U5r+Mz2cV5GJI5HjePYV3HDeY6jBx&#10;39MV7r+w/wDsT/tG/tx+IvGnwO+L3xpurn/hCvhfO3ge3tPENvqFtayQy2ltY2wuEeWKO1SW7iEy&#10;RnfGiylf3ieW2p8fv+Cen7Y/7NF74P8Ail8e/Cng+bSR4ukggvvC+stfpHMhuGQGPy1RY5DZSOq5&#10;OVQjaMMB6Kw+Cli3hnU/eJpWaablZPv0TurX+ReXZliMXywSspvlWqmuW+mto2be+9u7P0J+EFhB&#10;e+BNP+HGi/Ee31ybSoo9T0XS31e4+z3EQ27DDIGSe1kWMtFtDNCgmUtC2do+If2k/hV4n+G/xW13&#10;xfL4JXT9Dub43FuLRvNg05nMbmJZE2KhPmKsTsAHWZep8xI9P4MfEcaB8SPCV1ZxalGRrEMlzYkt&#10;EC8hQI6gpukVUw3zEr+9GNvJb6f8JftmfBnxV8Ytd/Z+8NWWgeNYZIbW9sYNPk/s6a9v0t41uJbW&#10;XYvn7ABEXDtM0dvI5CRJsH2GMnlmCzL6rUc1RlecXGLahe7d/spJrSKfVKySue9xrlVbAYGFTDwp&#10;yqtJcvOk3yuHvNpXfNGUovm968VJtpNHwLpJlTZcWCGWVyyiRwjN5jLubG77o3Pvwwz+8+djncfb&#10;fgP8JPD37TX7Sngz4IeLviBc6XYa7qJ08arFZq720jxGSOMJLKAzGZhHyVJyDgk4PefG/wDZo+Fz&#10;/FnXvhV8NPhXqkdsuEs9fga0tFiv0sEuFtUCr5YkkRcbQhJO1liBaaV7Hw6+FOmad4U0fxNo3wy1&#10;oajrurWWraRqOozJczw2jyechVbeQpalEitELStE8gnZ1xHlV8rMsJSx+Eq4SjWV5NxjK2l001Jp&#10;q9r90/Rn6D4P8UYTIeeviYuhXqUpKE3yt0pThKKnr7r5PiaV7rS29vXYf+CQvw98C/HDwP8ADfx1&#10;4j8RatYeMPD2sfaNVtLbYlprdrL5S2hWFJXZFfajuu4ksSAqrk+Rf8FF/wBmbQ/gf4n0PwP8KPDo&#10;bwhZ2EM+n6kyiW7ubi6ihnm8+YRRNLtDRhSyLtVgozivsT9la38SfGt7G7l+0JrqatdLFp0942JL&#10;+TMly7STSs0jl2O8kDeSCxJznQ/bL/ZYvLOz0LSfip4atNMv9XuJoNBf7VFs8wGFfnEIkwm6SMkj&#10;BGGPf5vouGvDHERr03jMXCcqlFxdPljHnalze0Wz+GOqUbXvrax9dQ8dcTw9xdhFneYyxCjCSaUX&#10;yOTlO1RW91SUJKC11Slyp3Z+OSeENW1/44aHpGk6ZpDSNZTQtqHiFSthp0ckkSSXVxIFPlIgYDd1&#10;3OoAPIrnvi1pJ8G/HbXtC0CBNZtY/DtyLu70tzNF9n8sK8wKxq5iVMyhmjQhQGdFwwHvvxk+CV38&#10;O/i9Z+GL3VvC8z+KPAd3f6fe3Md/KEUaqEMlo0UatFcgWrktNiExGVW3blRvHfiF4Vi8OfG3X7Xx&#10;dHp94IvC1zI1tq+rS6VbtH9mUmN5d6OjEB9kbEGZ2jGCZefhM6yLC8P5vWVN2klyJW6NK7v01fTS&#10;yvY5894sxXHGcVs4oJxw84zqr+a9NuMdP8ELt93a+hY8HfB74tfFv/hEfh9o0l7cahqNtLL4atZ9&#10;EkhhumiQKluLh1wDONjRSsohkZsLICrheZ+J2h+JRpEem6ha2DXV1rtq8Vzp13HdwSwmzXbLHNAZ&#10;FkjKHfuTcMYIyMZ+tdD/AGOtMj/ZqsPh58XPDkum/E4rY6d4W0rVPGNpNey3nk2sEqW5Mk8M1qkz&#10;vcsqMFjjmIPkBd6+G/tReEdS0T4x6Z4N1q5uLia2t7Sxu2fxTBfyG5Sw8or9pgXy9oKAeQozGqCA&#10;kshNfk2HzbC1arhGFqkZyTlo1JatyjaPV9XJ3d9LWZ4GMo4jGRnNVLwcYy5deaLbjvecnpzdILpd&#10;9HxsP7PHxK/Z4+PHgvxl4ytbDUdG0T4h6N/aWt6PJlLSdlW4S2m89YntZHjWUATKgLQTDOY3x9re&#10;Jv2hdMa6vdO+HPjPwfbqUAivvF/inTrcxSeSrKYrczbuJAwZZxg8FGIOD8w+PvjD4t1D4UaXrGs+&#10;INK1/XvAXjPQZ9Gt7oSpfNHEl2SoeLb9ojkaGASyyN55ZYWViZJGP058OvjT+zT8Yba38V6P8f7T&#10;wbpuu+fqNra+IPEK22qQ2zzP9khnL3ctukrQyRysilyDlcttYj9e4T4jxuEwWKoZRiJRoylH+5Nq&#10;ztdK/dp8rt1P5/444cdXGYXEZtQi6qjLa84L3ls3q+jvJXvddLGXbfFDXtK1+LxP4c/aF8Kw37Qt&#10;9strzxjpYs9zGVvLLx3Ks0Km4VY4wPlETb/M3Yrcf45+BdY02/Xxz4z8KQ3T2qmPUPCXjXSriaXy&#10;1KhHjMnliR95dpTHGmVQM5AUDu31D9m2+8HSanH+234fF0D5cJTxjpBBGfmGG4MgVs59MHAxXA+I&#10;fiT8PbfXR4Z0/wDa58NXljbpcT/aZ7JboSQpt/1klvIqOAfMO6NUx5WGJw+76DCZ1n+SYhVMPXlF&#10;vW6k2n6+fc+MxGW5VmlJwr0lJLTWK/A57w/+0/8ADfxH4rh8O2NrrEMNzM0MF/dxWzxM43YH+jTz&#10;Eqdv31BRVO9mVAXHey3T6iovbOFGhmHmQ+Q+5GU8gqcnK46HJz6muU8Y+Ifg1Y/BiKGL9p7wXqPi&#10;K0dLq1Gq+I9PjMbJat5bxbNhjO7aVbGQXyCW2muD+DXjTRPg145vbXSPi9ZeIdE1TVURfDtlqdnI&#10;mmRPMQ9wjK+99kWJG2qXkYMpSWRzMn7Twp4v4mU1DOoKz0U46W/xR/VfcflvEXhhh3Qc8qk01q4v&#10;W/o/yT0PY44tVMu42khDekZqdY9ef92lg4GP4uKo63+1D+z1oMXnav8AEmKEbgpV9Nu92TjAx5We&#10;hB+hzWn4N+Mnwp+IGpJpHgzxjHfXEpfylS1mRXZPvIGdApcYY7M7sI5AwrY/VY8a8NVqsYQxVFyk&#10;7Jc8bt9lrqz81lwhxBQpynPDVVGOrfJLRd3ofQP/AAT/AINb0678Um8MEUkz2qWvnMCGYW1+xGAf&#10;QE/QH0rhv2ydL18/F4Nplv8Auzp53lWGCxuJySOmOCK9W/Yj06C/uvE1nc6fBepJ9mVrecgow8m8&#10;3ZG0jgZ4x1x0rC/a40nRNGudW8dSWWyHStHluZktmHlxxxSzPJsVcbiVyeQMknoQN3xEMzwuE8TM&#10;TXm0v3Ub9l7q1+S13PrZ5dWr+H1GlFP+I7d/if6+RifsW+GfEd34K+KemJbsbm+0S3hs0LD5pGjv&#10;VAyDxyy18Sa78NvHmu+KNQury7l8PRfaJrG1uYtOX/ToH3tKN05KlSI4zuQDlic8gV9T/sxftR/C&#10;/XfhJ8W9Y8G/2rrVvpmg2w1lNP04+Zp8Utrfus0iSFCUHlMGC7mXIJXGSPmnx3+1XoHjq4sbT4P6&#10;RHry2Sk3jXt82ntG025FAEsWHH7pxuUkZUj0J/FfHnGZbn3DGOxeFxkbxqUZQinG1VWjCSvLS0bt&#10;9dVY/oX6MlDG5Tx1gcBXwUpe1p1oub5uak4qdRNKKu3O3LutHfod18B/h9qVx8J9DuPEVvDZSzWY&#10;lmgtQuNzsWLKQWDbiS28MQ27IJzmuz/4V1ocGSwmYYwQ0g/pXnmlfGuz0X4deDPCvh/U4Z5n0GyW&#10;9vIXPLfZY2ITdsYKBl2bGVGMqBmse/8AjJ4v8P263Vp4pm1JCsckTy7Y4rhkyrRqWJYYzuJ4DEbQ&#10;CQCfr6f0geGeHqWHyypzTjShThKcbW5lBJpK2tnpdtXadk0rn5BmPhRmOa5hi8apRg51ajUZb2c2&#10;1ftddLO2ierses3mj+EtEjk1bVUW3sbO18y8uZd2yPLqiAnnliSAO54HNfK/xp/ao8erazeJfBs0&#10;Wk+HlnaNZfs0SiS3fzCjyGQ4Y7AoZFkBDkgr0r3b/goN4+ufGPwdk8U+N7hY0tdS8Hf2cti7lYxe&#10;6Fe3U6bAQkzluiyfKFChSu45+eNJ/ZP/AGxPjV4Oh8JfD/8AZ21jSI1v/sGpHxzILI2TNti8/wAv&#10;HnyR4EucRn5CVdXV2z8fxr4n57xhKGFyqE40VL3kpNOS1V5baLZR6t3eyR9Zw5wDguFqP1rFxU6s&#10;l7r5fdVrP3b9bv4r6bLqcTrHiLWPHmg6Z4t8S3s+mRanr8LQarCYwssCpbMsyC3CPsiZCvA35g2r&#10;kxkpW+Meo+Eo/iCkvxM1mztrESWsWo3Nw3luZGtYgzhVKMqltoJBD4XkkuHr6G8J/wDBI/x5aaL4&#10;YtviV+0Fe6WxNze6joNr4ctIJQ6zeR+7ukmud5czr+9lyQZCoQ7A1dMn/BNb9mH9kJPD3xu8ffEC&#10;RZNB1C5vF8VasE82/u/IQRfv55fKjkiuHheEv8gZhvL9R+T4fg7EYjMJVJVYx5W00rNxU+Vq/wDL&#10;ouumx9zUxVX6rFzi7SV09rtaaaWevZ9GtGfNHgH4leJ9ZsNJ+E3wm8F+KPEa2mpafFNrDQPYW1m9&#10;xGIUR58F1QvIGEoixkEgEkk9z4Q+HXjb9q/4h3vh7UfCOq6Hd+F9QTSdct9Qt7m7gS8tkQxRtLDb&#10;sY0lFukqsY1iki3kFT5aD70+EsPgz9onwBB8afhN43v9Yi8PzR2aWi+IWKahdrArGxvrlo5XLRtD&#10;FukRi5EocPKjqW1P2ZPgJbeAH+JPxE1GwXRfEfxPktdRvtHh15NRtkGlwxKZ4HW0t5AzpOFcOD8y&#10;oQRvOfZpeGWUQmsS7/G3zc75pJrW6taLcn0vprfouStns6d6MJNz5NVypJNXs/Ncvpq7evw98NP+&#10;CfFz8V/Es/hOX46fDnU5b2+s9P1+LRtce4k0+T7UkSRuiRK+SMIdzRlpDxgqhX9A/wBrL4R+Bp/D&#10;Gs6reeGdKkt7O5GvWst5bo4CMH+0SsrqQTtlu8KwI56r1XD+CGjweCPjN4j1q68P6YbfQrG81WVb&#10;fQi9xJAFDxeXLEMAiRkURBN/7sfeIDN3GgahL4g+CWg6rrF4k86zTWOpNJIxldZ908e7IK42mQcM&#10;ygnbncGRf0PhzJMt4YzN4Win+9WvM77LS3yPm8yxmLznJfbzt+7d1ZW9Tx79k39m/wCFHj34u+Fd&#10;W1H4IeGd3gzUpNbtwuj2KT6bPHtkWSCIqywEzx2rboSjM0hZhn5x9j6T9r+KPhPWvD2safbwyXU0&#10;9xoNykTqLxYpAYrgs4wGG6KN1UErsJOPMWvG/wBhT4Yaj8PPht44+I+s6fYwPPevp1hLLo5glnS2&#10;LIzPM7kS+a/yjoMwdX4A9a0TV1+HVjp90l9BNpdvNHZWSy3UnmFfMQeWBsO6UNJOPJARQsfARgqv&#10;2ZpipUsxio7Q/wAzXL6MZ4G0tefX5NHz7r2u/wDCH6rHrUusXtjbaxtiMlrpEk9wk4UkHbhypMak&#10;YMeB5Zzywr3z9nvwpBZeDtf8baZqGo+fr5LWUupW54EcWSwRtskaZ80sCBjy84C81w37SPw6v9U1&#10;i4Hge6KzeIIxeeHb622Mv2h+gDOjqQznnCn5JRjBIr1HV7Dwp4I8P+GvAt3dR6xf6PAkBa+h2SXs&#10;klrNEz7IVRBJLhw7RkMv2gGNd3TrzbEQhhIuL+PU8rKsHKGMmpfY0+/r9xN4dtNITSfDa+HdGZTb&#10;WcflW0QZRBa+WGjdWJc7h5IOAFXbt53EkHhK10j4r/Dy98BeINOG2eAXWnCfT3jVQsm6GQeYT5jp&#10;LGsu4ADEkTDhgTydx8U7XRrOPTNa8VoUgQ5tmmDBJjxKx4DBsoowQuAB8o4ro/hNqdjHrms3OjWS&#10;3EOjwLLNfaTIDHMkjSHYVKZRZABLEG2SSMeNwcAfMUazpVIuL2sfTSp8yfMrp/kfNvxl8Fa3d6XP&#10;p1zfalpWq6Ld+ZI+ktmZlU/voRtR2kVlGQiDLMqEHivafFKaX8C/2ZLbwDq95qEup6vCLaaBLx5b&#10;uWa5bawEgJY7N+AwIAWMfMijI439q7Tfi3q/7RdrpXwlXRYLaTV9Pi8RPrFpcXLzWzRAuYNkkaxN&#10;tVFDHcnLMQWyKyvj7J4q+NHxN0/WU0WzGgaM9zDY6jBq8gmeSC7xIjWr2hUSLd2kChhK4KGUKu51&#10;Mfr53m8a+GSgtevr5eh52U5VLCV58zVr2Xp5+uhzmnfFTwvpEM19f3NlBFbRKii6TErmQqwZTnJI&#10;64J4Vm45Jqje/HXwdAhhk1eFjE3LSFclgCu7g+hI/E+tcJ4y/Z9+M2qX0GpeH9M0q4ctI2pWGoav&#10;M0UoSSRIxmNY3VtisjYK7jlhsWTaPL9Z/Zx/aXZZbi28DWbIsrqirrMeWw5XuR6d/UfQfEe3q018&#10;J9OsPSqfa/E9sufHvhH4ga7P4W03VTfWtxILiZNzKCkYXA+8QqllUlOQwLg9Sa9f8A6Npmm6pI09&#10;7Fo1vFYfb725LhFaGMStJkA4UZMZZsZZVfnjI+Xf2PPhf8XdH+Jmoy+OPB/9npHBAbdvtgZ94djl&#10;dm4H35GMA854+0bXRta0vTI9WaE3RsEle6sNkcZmhIiR0UyEDy/LbeWLMMkjhgqiqDlW1aHVjGhF&#10;JPczfifrHhm3bxjpurWszxWuh/Y0mkV5NvnSJI6yMC2AHbhmwqhQOAOflv8AYm8GXPwB8MeJtB8R&#10;XESw3fiqSTSZI5N/mwFI0jYnoC2OnXIr7G+J/wAJbC98Pap4v1/w/qslvNbZvLSKZTcLKyPbtNlZ&#10;GXZ5c5d8bQot1Krywr4/+ImqeHdZ8LSeH5fEiWrWWpRyeYsm1swyZwAeR0/CvgfEOtWwuFp0l8FT&#10;SX/brTT/ABZ+peG+OrzwGJwEZvkm4OS6aXs/keseFPCfgzTfjpffFvX9Fl0+G70Bft3iNl+WCKOJ&#10;keNvX/jzR8dgQe9cV41T45X3xq+H/wAHvh54plTwjc6V4ntpJrJkjFnuEiWU6v8Ae+5dWwGDgcHF&#10;eUftTftJftJp4G074b/ArQ47+y8Q3U0eo3P2NpXtybWSMj+6FdWP0ZM965T4Z+Ef2mdP+JFjD4k8&#10;T6gfCdj4LFhp73l7HBPZSSWloMqVwxZWtVGevyA5yTnvy3i7LsHw/TrRnzVpRvyt9Y8sZRXa9rx8&#10;2fQyyjlxUp1a0IWTio8rnupJSacbKSU3b3tEt02m/dPg18P9Z+Dnw9Hwo+KnjO11XxBoN9NDq13F&#10;csyvJI3ngknnJWVTz1zS+JvEfhaxiY2jI5z/AMs4zzz64rxn9mD4T/FP4W2OsWfxn+KEOoanr+rf&#10;a7e5YvczSIqLD8zN6CNRk+leuXnw+1DU9JnvbS21S+WC4EZiAWIscZyFOMj36V+aZvleZY/P8TUw&#10;lKc4Sk5JqLS197slpc7MTjcG3KtVqpttt6cive791t2XVK7aWlxP2iP+CqXgL4g2+r6z8Gvhz4r8&#10;I614r8MSDX9TfU31Aa7ZBYYSs28KbeFPJnUzRhs4KlcMdvY/ArwT+3p8UfDfgLxL8NPH3gm90jwq&#10;66h4GvptXvl8je5Mu5Pso2oUnBdZAG8sKPl6N8L6va+E774UfD/WPD+p2seqR217p+pyy28CpcQr&#10;cKUjeR3EaqBKcgnJy0jsu8V6b8AP+CjHxX0bwXodnq/jO90v7HpU1paLFptlDbyRRwG2HkqGR3zF&#10;blAB8u6J0A4UV+Y5vhMdiYvE0IuUua09eTTmvdKKik248zaWsrSd3qfsGccJxyjA08DlM6Sjeele&#10;MpS91OnZykpSacW0ry0ptwtbRdh8df2mPin8IYvFvwM+J+ntrkGq+KWuvFUXhzUUkWTVoRNG7tJO&#10;qGN96M7ou1Dtj2qo3hvRdI/bP+JGoeM/EHjOyt5pfEGt+FTYanA+p2DT6pZxQlU0+2XygrSuJokR&#10;V/eSFAqsXbJ+MviZ8evCvxI+I+reIZHnv/E/ik3mq3115rRwXcTZi84xIpjV98Rb5dud55AIU/Un&#10;/BPCTSNP/bE+C+lXdlA+qXevwSRXjyHzfLTRVE0YIKgqX2ls5YlVwOWVuHEZW4yowkpxbu/iknda&#10;3Xv6Wbk7qzd29Hc688wWU5fw5PGSowqTVOTdmuRyjGMpa2WkuSOm9ow6xRwEPiSPxjp+tWWmfA/x&#10;Dpq3rmNHk8aaXCbdIZGdoVKIQf3jlSud21VTgKBUOlfDCz1z4pahq/iX4ReBLXTta0q10y7n8VTa&#10;ffLawJ5SSzQGE7kuVW2MiHYiHcqbisnzfrBp82h+HtA0bUU1+OErZm8Q3UsFxHJc3F3pxluHlni8&#10;1xJFMz3B3/IRNt+4rDD0iytvFvwz8CaoZ4bq2m1+71LXrlZ4YInBu7G3aR0iEcZUC4EZ+UkRO+G+&#10;bceyWU5nhcbOjh5xS5W005t6NJ3XM0vVt6J3SPy2v4q0MTh/3+Dbi5ct3O7vZtP3oWv7i2vr1fX4&#10;MsNH/YytL/wr4n1T9mv4dyjR/Btxpup6CurWluuqXDJchZ5WjOVl2yIdwGQwX5kOMeF67+xr+yze&#10;zazeYtUiWylubKW38SDe8gikIjWPey8SKF52lg42qRlq/U3VPgP+yZfeKdF+GEHww8HeJEtdM3/2&#10;DFpdkYbq/jltYl8zYF3XUcd47ux2J+8cKqjzq5Px/wDs/fs7eNP2QdH8baJ+zX4OudT8L/D2PUpg&#10;vh62j3MYrqI3AdRGZHi+wyTGNy6yDKFSzIy1DA5/l9d0o4ySmot2i3dqPs1a68pLe/2nvLXLD8bc&#10;NYlXll0pRnKMPealbmc3Gyk9LvmV9NLJtqKUfzQ+BH7Cv7IHjfTbK88XeO/FVrrFvrxi1bw3o8EU&#10;5k0syxBJ4ppFXMrHchh2kDev7zICyeg+Pv8Agl3+yRNpPiiz+FvxY8ZSarB4gI8LQTaGl1G2niK5&#10;k/fSJsVpWWOHbtYcSKwVgx2fXf8AwTy/ZO/ZV+Kv7Kdz4oj+FD2eoXusXgn1skXl46WwtE+yRzXJ&#10;keOJpbjcEjePc1uuSy5B4P8A4Kr/ALM/wn+AXwGm+MfwVhmtp9M8Wvo9x9ugs7iG4RYp1b92bcYZ&#10;ZLfHVupJ+9mvS+ucZ88MVRxko05LTm1kndxta778271STvZp6U8Twdj+JnksqbhUc3C3JD2d1Z6y&#10;SUlF2cdFe2t76r86Pid+w3H8MdM0zxPr3j68srLVftAlW70Dy5LOOCRQ5ZXmALBWOVJABUjdjmtX&#10;Wf8Agmp/aPwVPjbwn8W0u/Ej6nJFJ4PvtFe2uItPFmt1FeswkZU3BnVoT86soXlsgcRpH7c+j+GN&#10;Ygm8V6L9qksS8h+weHNOhaScYMeX8pjsDrn5dj/McMMCtXxZ/wAFbPirrum3sWmX3iiO6mjSOyuo&#10;tcCi1UKgfIeNhIZCr7ug+YbQMV9e8z8UXyQoyUu8pKMVvp9n77/mduLyPw1hWceWMXG/Mozm767W&#10;vJ29LPS90tHwupfse/ES28Mab4sTUtLk07UXmht2tHldw0Xl7gVWLJ4lTOCcEkHDKwHqen/8E1dd&#10;0nQfFOo6r8bPAZk8N6NpWqLbW/iKJ31KK+ERVLfb9+SMTZkXgJtOTnGfBfF37dvx+8SzRyaj4xmZ&#10;Y2Lqmo3aTDcURWOGX5WbYCSMZ4HAUAclr37R3jW3lN3r7W0c9wDJI8VnNGZwTnJ2si8+oAz619JS&#10;qcd1oWqVYRb/AJUn/wC2rb/gHhYrBeHtKXPh6U7Lfmb2utm2t1dbbu/Sz9e+Onw0vv2TvjJq/wAP&#10;7f4iaZdapoc8tvHrfhe9F5ZXMgTkpIo2uMFsgjIIIIBUgQ/Ar9pL4w/Cb4g6X8U/AnxKvhqWjaql&#10;7ZS3d284guVTyywDNlTsLIUbK4Y5QmvB7r9oHxJqUaRJ4XtSgcGZ7q+uYhOBjhgJ/bPAz9KrR/Gn&#10;xJYoyxX1rJPPKXljSOR44m2ld37123uQxG7Ax15OCPq6NXNJ4X2GMgqias9d/Xc+PxOB4f8Aae2w&#10;dSUGu60fkttH6vTfRXP15+CX/BWrxf8AFj4ZeJP2evjfc6JaQ6t4ZFro2o38Vpp9tZFZ13RrPBHC&#10;ssZtk2eVIoYuyBVdVdq+Wfih4b/ZcuLifT38Pya7cguiyaBbPMu8qMGSSYgS7T3R+cnnpXU/8EcP&#10;hp+zD+1M3iy4/apTxNMfDS2A0tPDV9BAsn2k3G8zeZGy8fZlC5243Nyc8fqHp2hf8Ep/2ObmP4ba&#10;x8GL++u9X015pLzUUs9UkaKOVlfD7vLjYiPdvjCsEZWUqWyfhaXEuU8N51VwmHrKEo2vTle0bq6t&#10;yxk7NWstlvojtWVvFYSNGGElVnNuS9lC7lZWk9XGOltWlv5ts/CHxF8CvAWrH7LH8INTh3jErre7&#10;e56L5Z6jaeScZxzjJytN+CfhnwZ430nxvpekXcU+lalbXtrDPpo+/C6PncJFHJTJBUjJ9OK/Z/4/&#10;ftmfsNeHvHFpqPwT/Z78FX7+fdve2niPw1GssdzM8HzbIpfLaJF3L5bhRH5iMASxavKPiz8c/wBm&#10;zxbrWi3viP8AZP8Ah9cRaH5yXK6KyojQXBeK180W90xuRFM7O20iTbFGZDtIB9nC+JuKxFb2awrm&#10;tbOKlZ23s3BLv66JXbSKp+GtTEJRcJU5tN8s5U1NaN6x501dJWb7321Pnf8AZt/4LIfHb4FfBrRP&#10;gr4++D8XirSvD3hqDQbHUV137Hd/YLe4eS3gEtvDFKqLGyowEp3lSTwwUfJ/7YurfEP9qv8AaL8Q&#10;/tAx+LhpZ12aAx6LBql/MbS3gt44IYRLdBi5WOJAWeQAncQADgfod4z0/wDY98b/AAvbT/8AhWPw&#10;4sZb2OwSG4g177NexSW8REgOb0BHmKsZCwCnACDcyk4Pg3wt/wAE5NR8FajaeKvgdq8F+l7d21rq&#10;Ph3xWywpJcIjWS7blpeY3juEILN+7KMzMxGMst8ReHsHXnzYSpTlbX3Xa10krO1ns9Ft13RpV8Lc&#10;3xlJTw1VVU3tGSetr30bVr6XTvdbW1PDv+CQf7X3ws/YJ8TeL7D47pLHdeI/Dv2Xw9riRPcxWbi9&#10;tJ2ikis1lZ2cwK4IaMDymB5YY+s/28f+Cv3gLxl8P/B+p/siW7eMvEFleMdWvpvAX2eQlLS6gUs7&#10;XAl2NJd+d5NuEbdEwMy7gp83vfg5+wXrvjEeENI+HnxD065lub0wQTeIdOZ0gS0RI948guc3jht4&#10;XaYsgA7HlWHw9+zD+wx4Z1S3074p6j4o0aO/S4jsrmW3jeUSQaZ5m0wNbrI3mXZjZXACiCQoSzK0&#10;w2jxdwXXzmOLlKrGre6TjJLVWvfZJ21d1tqYLw14joU2nZKK8m/SyvJvyX4mh/wRe/aw/Zr+HfxB&#10;+IGvfGbVPBXw41v/AIQ+DS/D+l3mr3lvbO5v4blysuo7pWnRo4JMA44G3OPl+kf+CuWoeGP2rP2d&#10;fCFp+z38RNFmPiXxhHa2tvP4itNuoxsLt2FriXzZ5kkeEPDGrceWQCEYj52/4Yr/AOCbt08tov7Y&#10;0898/mJp9lD4Ilje4kW3jYBVkmU7jM0i4OcLCXJHCnzD4yfs/wD7LHwy+GyeMfgp+2sPsckl0kt9&#10;bafLprGaOSVYcxtLuZpY4VfZtyokGT8pNfbZZHDZtm39uUpXgpczbinFtK2koyaTVuz++1vGhwhi&#10;MsqUsNGDcoqyhaVN2SV1acFbRrXpdbNoj8JfsffHv4OftP6f8NIvAGumx0aaCWOZbk2MuuR+Ukkz&#10;WtzFKd+1vMKRRuruquxVZYQg4D46/DXUvBvxj8O6te+KLHw14ws9Mtr/AFKDTLi01zUrvV/7cFrJ&#10;FFbxSPJNdMJGuUUeZv2qMRKrsvOnwTpvwZ+Ang621+fVtTtoPFuo6pp+u2EMqPbXpm05bmGJ+Ujc&#10;QG2kRRg+bDIS4aVQPtzwl+x3+zH/AMFBP20IPhp4nsbSfxD40+HqaknxJsri7FreOmmKttdCwuLq&#10;S6nwEDiX7REhwUfzt4299DPqec4Z4qg5Nzm4xXuq6vZtKVnZJO7ts9rtX1znIMwy/PsRDHx5fZU+&#10;eXLGU4wioJxpuUNLJtRbT0s3dnzh4v8A2nvjDe+Ab/V/BHw4tL3f4nv9a1DSbvTWkMV4moQyrqE6&#10;26rMnyTi0Lb0SM22CPMliYdB+y1+0t8UPgroOm/Dvxr4FsdQ8JW8VmsOteG9RuJotPRpVlMkkZVn&#10;BzPHDKWIIK7UB+bP3v4q/wCDY3wj4n8PnRl/awNm4iihiS28D5t44lghjKrG96zA7oVYMZDtBxyR&#10;vrWs/wDg381vRPH+u+N9e/arTVdO1fVp9Tj0eXQ/KW2uWnklhkQzNcoZIQ7iM+XtySHWSFpbeX9H&#10;o5dw7Ryx14Yl+3jC/JytqU9LxTajvq7tq22p8NR4tw8qkcNVoQ9lJ6ya1SV7PS8trLRpt63R4D+z&#10;n8fPiXfftHajqdhaSara6pqmr2NxqOnQSxzaPezJePHJMLpN8c5MTgrPlvMDBtzcnv8A4mf8Fr/B&#10;mu6F4w+DPjnwDrvhy7nnvbe61JdagmudGvlllURW9rP/AKNciNxJHv8AMCkoAysAMfCniX4Pftce&#10;Dv2rXuvgD4j029+w/EyXR9H/ALI1CDRY9Ru7L7aBE2m2z24lZYrW4+eGNfMS5O7bJMUXzz9paTwN&#10;+0X8cba/8D6t4h+3eI9Aj1eSHWUW2jvb65eea9Fonz5hjuvPBVWcmR5SzSESO3v4TibLqsIvFxi6&#10;1OnCMYNyvGUZSd/dai90lGSs1F7vR9OMyPLM0qxxLot04yTTu1rL4U29leL00b81qvRP2kP2sdS+&#10;I/x5028+Evwk1dbKPwbJoOgRaF4ysraO5ik1JLoTXpRZI0j3nc8CnCSGNw5VFDcBf/BP9r/Ufjf4&#10;i8O+OdH8NeENSstAddT17xJJI9ha2txphaWBpDt3uIJl8xo0ldAJbhcJA0gm8fafpfhNfD3gzW9J&#10;13/hIzpGka1pupahp3mMsVvJdiRrZ7h8iCaJ7XaYwqhiyqGKIxz9V+Md34kN7oQ0m+aTU9In02y0&#10;u1t/KeW1uEeHyo4olDF2icxmSNTJtklXpuz+acR4uliMZ7epRjrL325NWtZaJ3Wq81sfrnCmSzrY&#10;CpD+0FSp+xlGC5paynfnUnCnolzaazvfVq3LL1/Sf2iP2t/jF4i8GyeKNE/Zq1ceBdblXTdMXV5n&#10;a+t3spLa5u9jSypcQIjPNvRg3mQCVFmReeE/aj8c/tE/E/4n23xu+JH7LN/4dnisfNS28MR218jT&#10;afpEtvKptmeF7dYpokE7kFrQM0jkuEEnB+GtP8daVonheb/hBvF0On+HbG3sNPv/AOxruxt3RWu5&#10;JcNKrxvI3269Idtx/wBKZY/JATbNpv7Q8/hH4q6T4k0rVftfizw3fm90G0ju5blLSUb5RHtD7XYG&#10;RPkO8pG4jCfKhr8//sjIJY6Ti6c0k7WkoyhrLflbTVpW1UddW+irFZRmmBj7TK8VCHuNNznN87ai&#10;+RJ0KiTUqcW5Jt+80k0rvzi9+OXjq3+HHia7034N6zLFZ+KbCefWZr2JtN0mdRdeTDOUSRllkPme&#10;WrTKXSF9olyrJxWj69rd5ZaXL4k+C7apa6VGlpdxaFfpPPCkLIqkrJ5hQYYKW2rECqlCD067xXp+&#10;s+HtB8W+HvFnhy6to9QvUl00XVqIxEG813aJ5YxJtKsrMsLBWwDLuUBS/wCD/wAHvjJ4p8Kr4t8N&#10;/CXWtT0TUpi2nanpPha5urSaQ71Xy5ArISHBUMNxyCqjBIrTI5KjGTwlKydm+Xmf2d+u363Pl8/w&#10;+Er0akcxxMpVFBqHM4rVVUuVqKitVdptbqz6I0/C/izQvinE/hLTPg3q1qL/AEC3Y3UJzFC0MPlm&#10;e4IhkdIjIJS8qtHkyIXyYNx1dG8D+Er3x1qUh13RI9LPh5oNT/sjTrm5ihvEugm0ecwgcbhBcBg8&#10;aONsfmIrSA/d3/BG345W/wCz78MLfwNJ4S0XUY/F3iCKC78RWd095e2sg0+4nazmS13mFYo7SadE&#10;uJLdt127RxMHMr+Z/F39gP8Aa8+KP7V+oePIfgXpPgnwvrXiuG61LVfD3iTSoIbK2luvPkhP2Yhx&#10;IUlZg32dpAdvLlAzPI8y4kznNa2FlgZwpQtapvGWytfu072WsUvetdX/ADDNcNgMBX9lCo0/7zWu&#10;2uytHe297M+L/Hvg/TdE0i98XWNlp8cjQStc213qO+S1RyJbeaJJFMpidJo9kwjjQGQ7zuaOV9/4&#10;JaLq8eu6fB9q0aPSVuxukSFvL88RSESs3l5Zn2eYhyrBQV2YCFvob9qT/gnp+1YdR+I/xmHgqKHw&#10;7Y3d7Jolv4e1DdI1nco7o8MFsG8oxIwiMEYiGSqKDFl25P8A4d0fGT9nxtM8UfHHRlsdIt5JFtZL&#10;fVmljluI5yv3Y1YBTGxlMKuJMSxn5AwFfTZhOeW4SpKtpy30tq9NNO7OOnhp4ivGjT1u7J9N7Xvr&#10;po9Tj/APwUsvEWtyaRqFjcX97qs1ppelpcs0cTzNIyohC4L4ljyHlcJtYbsmPNd/8afhjrvwl+Me&#10;p/D3wWzxwaWY4JrnSVVrWdY4oJoWWZtqbHjkSVTDhAGUDIPPtX7J3gT40fBTwY/7eXwwHh9bHw6d&#10;QuLrT7rVHuNUVGjWK4EUQGQHFy5XzXRuHcp8sO/7A/YK0P46/tn/ALNHj39oD4mlbKbW9RlTwfpM&#10;89xJZ3N3A0k7zNDeNcQLELl4hHPaFWRkmVSgijVfMwWSYXP6Ua2PqVFKbTUXBcsIpXStzfaVpOz1&#10;dvJns4rM8TkWXzw1OhTkm0/aXandNp8rSatq079u6Mr/AIJNapp2u/D7xCt1D9j1CBbWDUjqF47m&#10;W48q/LTmcuzSF9xZjnKsdn3VTFH9ufxA+h6Dc+HNH8VaXpivBsntrlUmi1Wza6vYpLQZDSoGyhMi&#10;KNgUkyRRiSaP374N/spftd6+moeLf2qv2kbmPWLxWis7fwWtukltay26xzxm4a1V4mYpGdkBVEaE&#10;SKS5Dr5X+1l+xj+z38DPh+ni3TtN1q51288YyN/b9xq0r3Ekz2N1cP5ow0UxmxJCzSRmSQ3TZkV3&#10;Mo/RMNVlhKir05XbpqD93l0Vo9G9WlqfCSjh8WnSrRvabktedX1fVJWXT8Dz/wD4Ip+CvBmreOvj&#10;18Otc8JaHd6RFbeHbY6ZPpEMkMttPBqO6NsR7GQoPLMXIAU5GH3P9beL/wBgD9h/xJqejaTqf7LP&#10;gi1tZVuwq6N4fi05mlAhKZe1WNmwPMIUkjqcV8v/APBKbVNb0v8AaD1DTbXUfEF3Z+IPDeqzXwuC&#10;ZdMsRYahaxWtrC0m6SJ/MvNSnKK6xuLvIT5A1ffmuR+XeaLqUqAR2+rMHfJUDfbzKBz1yxH0/Gtc&#10;mWCzHASjyJw9pWjZq692pNdemmnyt0OrOMXm3D3EirYavKnWjGk1OnelJc1OF7cvK07Nxl31ve54&#10;xd/8Ewv2EpY47b/hRMISOARRqviDURsj4+UEXAwPlHA44qKX/gmF+wtch47j4KNIrEllfxRqhBzn&#10;PBufc17zc6vZwLGtw8aFuE3yAbsda5HX/wBof4Y6SNNgXxJHqJ1O+ey07+xIJL4POpG9Ge3R1iC7&#10;wXeQqka5Z2VQWHo/2FksbTeFp3XXkjp87Hzs8xx9WrK9abb13erffU+b/wBlDwB4V1T4l3ngzxl8&#10;MbmSbTdJMV7qup6EsVnKLYWllZr5qt5rlLY3ao4H72GeR8nfiu98eeEdF8PfFjWltNJgt7nxboqa&#10;s1wdQPn3tzbW5s5yI3kLpBHDFaAuMK010wxuOX+evjR8Y/2nvCHwl8T/ABC+CPibQdHv9Q0aDSbv&#10;WtUgee40yKw0x5ruaBMqLi9e4P2aLzCiO4DkhNrNR/4J2/suXvjK08L/ALc3in9q74p+Lde1LRL3&#10;SbrTvF1/FNbi1F0wNu0c6SzQsk0IO6OcBgpwAkhWvnstw1bK8CkqcmpVJNt7RTlKy+6Lsl2uz7GW&#10;KwmJxVRyqpNU4xUFfmk+VNyWlrRly812nqlG9tPR/GXwQ+HHxd+Ilr4a8UTSWd1oVwupKyyyQGWN&#10;pYI5y3OyWJUMORgA7cMBznyT4s6br+sfs/nxF4g1N746dqpv9GBs0cESrIojCIpzsn00ALgud645&#10;6fRHjfWPDn/CU3fjfWtGvbaTT7S48OXbWi/PLbTm4Ms2IZEEZMsEJDAblHyqoL5Hmnxh1TwnqejX&#10;/wAJfAnh1LmZtPtr3wnb2zQx+VDPqKXEc8RmaNV2xXDReWjMz8KOcBfVhWwWHrKVNJczg5PS70tr&#10;6aI86VLGYulao21FTSWtlqnt57+p1P7Msdte/s26fqSwXKz6qb3ULe1hit1t1MdxHBIwdQpO2K1V&#10;wDu/4+JMFuKoNe6j4N8a+DfAt9o8UlnHK73CPeCQrb395NBG7MQpAS1wPunh9rMSFc9Hp/8Awsn4&#10;a/C3S/B9t4I1XWRp/haDTE1g2Twrc/Z7QW8sojRy/wA75cYZsAttfhmrxb43+HvjN8TPihqGo/Cr&#10;xJpcOhomnQrqDys3lKkSEyJGsbLcExvna0iEER8gZrkzDMJPCOC1fPf5LY6cFgIrGqo9uSx2upXn&#10;/Ci/DviL4hzWyWWpX1/p2jw6rBcGOVLlLhjKGb+6kaoeqnEZXcpYMOg+FUtt4y0XxD4W8MeJNI1J&#10;zptsTcwvuHmwXMjJGkbYJaSMXD7lBCiRM5IZa4z9oC+8LfEaXSfDeieOtY0GXU9Yu766t7K3R7a9&#10;mlktrO5jWaSAujwKZgSjCPM7F0Yxop6r4JfBLSPgBNrfibR7x7pUktpGbUZliWL91cxIqskfIEbS&#10;KN7FRxnnaRy4rM6tXN44mG0bddrI3wuX06WW/Vpbu/zuz0jX18MWfw28F6cmrW1lLFEuq/ZNU/dQ&#10;7igZpJkZGkOJbgEReWSTuJAEZrhLj4xfaNYg0Waz09pp1hT7bDPHZ2qOUDAOzx4TbMzBn5QAuVOP&#10;3jdpoPxZ+FS6XfN428V6PLbXUkEsMmlIdskoLLCQgEpmdCZeQDlJNqNlJTHNF46+F/jZ9NtfDGox&#10;3aTXMrW8M0clokohBzGhkA3MxEibSu0bXyflIGGLr1cTU9oppOWrv6/1qa4ahGlHldNtR0Vtlp3t&#10;0Of8XaPbfErwN4Ph8V33iPwtqXwz8X2Go3EVrqFxYO0Fo8NysUiQyL9ptZbcGIpIGjfk7SVU10vj&#10;j4bp4l8e2PxNj1KR2SBJY9O1O2mktgfLUmWREZCJN6oQhYR7YcYYsd9TVPCGkNJ4f8SeJ719FtNI&#10;1CTVodQ0+4USQ3Xl26RxARSEOpXzFiVVcrIqMMfcrX07xnqOj6lp+j3Hi/R7a4sLdToq3thL88MC&#10;nYrgTxOWkdIE8wEbNrnDZyOmM5YiKi9VEyqQlSfNHRy/r+ux5R4x/Y01PX/Ec3irxT8TG1W9mvDN&#10;ere2Tt9rcEFvNdJQxDnOWVtx5OQTmtj4NfBTxN4GtdZjlms5X1u3zdSfZ2NvNsaJnt4YooQAwRA2&#10;wA8F8AkKh3fEfxG1zTtXkvNf+Ivg2w0e3he7kE0EhupLSAbp3AWc7TtBIwr7emHxk5vib9qb4B+A&#10;rK51ey+M8EdpDp8upefqTzfZY82rm3uLiRIVFsiLOpJJB2s67snI5XQp06vPdf8AgS1/E6VPF1aH&#10;Jyt+kXovuLnxw1TxL4D+K+u6/pNq95YLZJcpKYAspEW+JTHjploXKoxPDAjqceH+GtV1v4OwNoEA&#10;u7uNtXn1WS6uNVm3s91Kk02IEdPLDMJ5AA7KXuWJ5DF/cNL1z9qY6eY9M0D4dsyWsFta30E1zj7F&#10;nd5DBkZjyA33sfN0yAam8PP+2C8WPE+t+DYrxrlGmuLO1dhJbqB+5IKAjlpcNk4DnjnFTUrUqiXM&#10;3p2Vy6eDq02/h+bt+SZifCy98PeIPDMOneGYriQW0KlkNvI0hDfIN7EfMxaKRuP+ehzkFSNV/hh4&#10;klmml0vwte/6Q+9lMBRd2OW5AxnjPbIz1JJi8aeBv2qPF+tWtxo/7Qy6BbW6Mt7aWekiYTsfNwdx&#10;ZSoAZOg/g560zw38C/jBp1rbJr/7S2u6g8GnW1rI8lrGPMaLfmb5t2JG3kMe4C8ZGaycsNtyyf3L&#10;/MpYWsnd1Ir/AMCf6I1vh18FPFun6/JrOq6UkESIoDNdRnnnOQGJHWvSre30TQb2G6uPEsAjw6Na&#10;tNHtjztYsuE3FtyjjcB8zHnCgfA3/BSzWf2gP2L/ANkK7+L37NPxm1SfX4PEVva63Lr1jbXCtbyt&#10;KGYIYhhvOEe08jaSBX5j+Gv+CiH/AAUg+MfjaLQ/Hv7SWuwRSH/VaUIrFQCRkjyEU8CufE5pluW4&#10;eVSpB+6r79PuRUMsx2OxMaUKitLRe7b82z+ijXtc8H3ng+48HL4vk+zyQeR5zlpJPK4yrOzZfK5U&#10;sxyQfmJOSfnjxh+zV8F/EWjz6R8KvH8M2sWEc1xrSq1tuKMuD8iq3l5foMc7iM8Cvy2uPDnxR8eR&#10;CPx18RPEGuFSQXu9XnnyD0OHY+tfRX/BNzx14J/ZE+I3iLXPiFeXVno+s+HfIkygbzbiOZGjBx0G&#10;1pfbmvz7/iI3DOdY6ng8Vho8knbmk7269fkfouF4Bz3JsLUxlLEttK/LFW5vK6PqrQv2Rdc1LTri&#10;7urvULkWphSSWTVtkQ8w4X5VI9+3GK7HR/2HPClnb32pifS0v9OiRyspMzXBLlT5bk8gLyT7jivR&#10;v2NPiJ8OP2yte1fw98ORdWcWh2lpdX1zdQJjyrkM8JUB8kOoDL2KsCDgjPvniX4IfBn4eWh174m/&#10;Fy00rT4cebPqF7BZoDjPLyNivtMvr8PfV3UwdGPKm05aRV120W3XdXXqfHY/G5hRxXscVKXPZPlu&#10;27Pba++n9M+ZbH4R6TrN3JJ4n8NxxSIoVby0ZUE4zzgYO09+mM5rY1z4P+C7lSdD0uWzhEmRG1yW&#10;OMAYJ69cmvSPF/xx/wCCbfgHw/Y+Ltf/AGktJn0vUb+Kw02803WReQ3N1JMYUhR7dWVnMgKYzwVb&#10;ONpI43xt+3L+xx4E1ix0bw/8KPEXiA3ly0bXDOEihXy5HDsHkyAfLKj5c5+hx6McW4UVGnC630V/&#10;TVX0PMqYqpUqNyun5pLb1t8z8VfFXwZ+IbrBa+Gv2lvBOp2Nkkq20c/hm2s4mbcmcJFDIjZ4w/UZ&#10;YcBmJ911TwN+w78PfhNp3gXwr48urzx1YW1iFuJbyJLaS6RXR5JFSSXCM8glUBWwo8tt2S58W1ez&#10;h+HnhvRtF0j4jeH7+7vriW3hs7pZ7O8Ei3E8LReTPAx8wPAm+I/vEaZVZQRgeC/214m1b4j603ie&#10;/ln+ytPcSG3t4xBpcEcxhSVldNjRNMiQksoy8ka5y4Wv5ZWVZzmVeVOvUdNUm3ZQUJSafL7yUU1b&#10;XR636Xsf2vmGYZZDAYfGUMRUrRl3quUU3FS3k3pJ8qvFaqzvY6KMeHfDHxj8N6lJNaX9lc6DcW9g&#10;3yyRq8U0k5VW5B2cKG4PA4HQeqfB741+NNO+Nt7f+D/F39matoOpwXWiagusmCS3mBdFKNIwGSjl&#10;So+Xa2Mda+ffE17eS3/w3u5hAtvb3+owFLby9iJI6oqZjG08ZH1JySck9hNpniJ/i9dS+EtFvtRu&#10;l09NStLHRbSSeZFSQjc6gYC78AkHPzJgN29uvlVLF4eTm9VTlq9k41bX6bq19jix2azw+V4W1Ncr&#10;r0k42unGpg4vla6q6lo+x9reDv21v2vvjL8Rr7wj4U+LH2DVrXSZNQguktbdQzPfq8sY2xgohkd5&#10;MKRljkFSc1c0z9t746aF43j8Ean41fR54NLvWFvpeo3Jga4ubwXDnIZJDnyo1POT5KsckcfOfwh+&#10;JenfCj9qvxLqWsarb2tnY6RLaSTzSLEkajVIo1LE4A5AyT7k881qftIfEvwd4r8eaF440HxRZX8r&#10;al5NxPo80ctukZW5cZmjXBYlDtBYnhz71+b18tqVMfGioS5XC6kr6S5b7/o9ulj0XleSvFTXsKd4&#10;zSUVGK91ySfupa7tXt1eup9M6z+3n+0B4W17QfD958X9SktdQkkhla01jUYZIUjiLqqH7UVwdgXB&#10;Ugg/jXq/7dP7Q3xJ+APimx+BP7PXjx4PDuq6RCiaZ4ht4NQhTzrq/R7cPLE0ywmOZ48LIHRGwrY4&#10;r8zNU8e/FPx1eWPiy90bTba00a9MjQWd3LJJHGS0Tks8axyYIJO1ug4ByK+n/wBv34jRSfGzwj59&#10;rNcTXLwwWm27ES+YlyxVWYo/ynzMHAyOtefWyvGZfj8Nh+bmlUjU5tb6x1te+zjLVbNdzjzDI8or&#10;ZvRnDD8lBXfLKFlJuyUrNbxd7PeN3tcg039u39pj9nDUPDXhbwX4usH03xBqV5/a+n6ho1vf21ve&#10;QWxkW4hNzG2yTZNJGWAXciDK56eW/Hz9tL43/tDXus/CT4nazZSaPpeu2moadY6RodnYLI1xZoJs&#10;iCNA5224Vd3djnjGMP49a3ZGPSYbSyKix8fyRefNdB3YyabdLgKFUAfu1PU8/r5X4s8VG4+Ntro7&#10;mPdcaEJyQAQ7CVo16enIr7TJMv8AbUaScfsN26KXtL3SWifLp3tufTwyrIsNg62Yzw8PbxrcvtOV&#10;c9pUHFXlv8bv6npfxC+J9vafAr4Z6bbyBI7ePUtsAPyx77ncQB0HWvR/2U/G+k+NPh3qXhS51d7b&#10;Zqsl4jwweYQTDEnOWXtnnPbpXc/s8eKLa4/Yc8M+J734SaTpEq+H9ZNl4me9gWbWmTULvereW3mx&#10;mH92gkchjuGMCNTTI/ij8f7rRY9E8WfDPwjcWs+nTveTwa7A72q8hZ1QyvvfBLLgDDKRknmvn8/5&#10;KTxGBhBJwqSbk6kFq5ylZL7Vtbq909GlK6XicKZi8ThcLjOVtTila13dWi5X1Wr1tbZnD/tMto2h&#10;/s9654hsp7h7m5jsGlkDlkIaaM8AkbBlQTweSB34+TPh18QbnV/FMNo7/uxFdO6vnHy20h/ng165&#10;+1Z4ygvfh9N4Y+2SL5trCzKGZVAWSMrwGweUxgqccnivnD4J6qkHxCihvpwq+TcBWYf9MXA4HXrX&#10;3/BOUp5ZJ1ldub37WSOXjPPa2HqzpU5uyjLr1Sbt36H038Yvj78KPAPhewg+IBstdj1YySyaPZ2c&#10;NzNZKJMH7Qj7Qm/O5R8xIy2Bu567wT8A/wBkr4i/DuD4ieHfhD4V1myubeSewvrbTgscu1m4KLCj&#10;nEgKsmA2F25HSuK/aM/4J+eH/C+q6H4fgGpeKLyeaK3fVPtCw/bpGkAbzkQHy41Zi+5SWEe8sQIW&#10;dtn9oH4l+Bv+Cc/wK8PfDjRfBz65GJHsBb/bhbxztgvPNIxRyd7sTtC9H+8uBnwMZgo1cPg8Pk9S&#10;r9Yqz0SfLFx1bdrq1raXtfW+u2GCzBUa2KxWdxo/VYwvLRynCXu2T93W6fS+tmtHr7H8C/2P4/Ev&#10;wd8E+LPglp+jRHxfZrHqWPCsOmMbmGF38hnt2czuvl3IzhW+QkKxkUty513xJ4S8TX/w+n0R2utL&#10;v2W5hn1i9SNHgeNgWjilVWQEq3zKwIBbpXWfsMaV4N/aF/YS0D4q2vj3xD4fTw5dpZ6jpcfipLZ9&#10;tvc2UNxHayb4t4kgvXwgAcG8aNcld7ecXP7Hdr8HtY/4TT9ofwxrlj4e0+ewXVtftJr+7GsRXAkU&#10;xvLbx3DWkoby4omIEamBDscsQ3qYzhbHZfmbnjaq9rUbcYK05dLNrpo10flomzxMg4vwmY5XbCRj&#10;OnSjH3pr2WqcrqEvtPSz+G2jbu7FPS9f8P6xqPiXXbf4e6cU0rw1NaJLGk8ltHL9vjSfIVt6GMW0&#10;QDAptQYTIXaX/En47+FfA/ia98O+JvDtul5b3+rQCNUuJIptQeZI/tLfLIGSFVcCNWIdmTKBXYjx&#10;b4h6d8VtM1oXvge71q/s7l72b7Zo3hO+t4boOVuJYyb2BThWbA2MflKEryAOh+OvhHSdQtvDmo2u&#10;iLY6NJezR2mp+LYJ7F7UKrF2Lny5CWnhVQjhlAYuiLvdz9Rhnh6WX0aNStLfVR8m5X73dlppfZM+&#10;2WfV6uKrvC4WnKraNqtSbu/4cHFqydlzSt78mkr8p7d8O/HH7OafEl9b/aw1i78M6VeaLOsVtoEl&#10;7aumoQPazLbMqqFjKiRnIcEb4MR7PlSu68b/ALSn/BKjxv8AC3U9Es/hFrN7rei+BLi30zxRpuqa&#10;taRahdR28nlzSu1xH+8nmUb91s43FRlkR5V+KfjNdfBq7+AuueLtFvrKfXrfUruLTifiNanEf9pN&#10;CpisI8XE37jYQ0mQFJkJYdfaPBvhb4QyWvinxjq/w702Dwje6jf3WieIf7EtoIoIReSBHsTdQmER&#10;qrBtshKoDkxjK58PiDD4WjUeYyqVbzcYJPl1aa1indp2dtHd8ux8ZUeN4l4glQwkY0OVe05KdRuK&#10;5Va10oKXM43alG2q7a1dN8R/sefFe18L6p4M+GWq2xtLuOXx5F4i126vpLiGAW8jQwBZwuJMTJuA&#10;jbC8bTXsPgL9mP8AZ81DUrezfS/D/gSaGTS9P8X3h1zVFEM80sP2uJAhZjDKjeRtuRakvOpwN0at&#10;8H+FfjJZaz470yfSZLCynufDVvb3MFhYQWhmmS2nLSiGFiD91cyYBZjuZQTivomD9s6b9mmGz0f4&#10;m3Ph77DG+jL4PuGmkN8+m2KvcwSuk1u9xEk+5UR9o8iWQzRMUUQzfoXCWS0cNRqYWtTVSMWpL2nv&#10;ytK91zS1aVrJbHxXE2cThluExNGtKEpKpFuD5VeLTTaWifvb72slpa32L8OP2ZPgX4U8S2k2heCN&#10;Wi8UWunW2s3Ou3jzazHbwyTRoFiLZhjeULcojlDIqlHRi2c+VeOP+CS/7OPjzVNGk1P9omfSb7Ut&#10;Smj8P2NzaQRx3J3YuIILc3Bdgq+VGRvZlAyTlw1aXxW/b58K/s52Wg/Ezwt8T9Tmtdf+2jxda6V4&#10;dGpLdTrbLOblSDbxh4vIurZygjhBZgQfKyPgj9qz9q6x+IOg2v7QfwC+LutW2o22uRaRcSatBa2V&#10;0sckEzq0FtDLPIIUjtoo2kEjMX3M5ZpRX6jhFDCYaVChDlpT1cE1GKS1TcVu30ur769/zGtjKuIc&#10;sRVxdq1KzjJxdSVSTcVJKUtEoLWV5JbJRd9P1I8EfsB/Fj4a6Ho/h3wT+1rDAuj6l9p00S+BUHky&#10;7b35tkN1GpzHdXMRyCHiZYn3KiAZt5Z+P/8Agmf49i/4KK+OviR/wsqLwnqfm3vgnTtLl0WG9udQ&#10;iTSjclhc3EKSolzExfyCzLCF3LnI+D/2A/jX8Tvg14Z8V69qfjO9uRp8dhe2006TLEkUtxeSM9nE&#10;4XyluYJZJ+Ujdo3kkG0/ev3Pjf4z+HPjR4R1yD9ofVtU03Wfiz4dv9W8KaiVuIYdTXyJI32RXjCa&#10;GNYIljiEgAjS3/enbHJXpUZqhiKWHUbRaTtvpbRWtouWT10tfe7PPnWznOMuniMTVUqcpcsnywi7&#10;yerclZttxva7u03srv8Aez4I/wDBRr43/Gn9kyf9qew/YivtNE2kfbfDuiXXi+POsF7k28UaTG2X&#10;yi5GdzoAAV6ghq8K+IH/AAX78c/Dr4KWH7Qnij/gnpr8fg+8uGhOur4qkNpHKhWNkFwunmF2E63E&#10;e0PkiAtj5sD83vif/wAFVf2ntB8JeGPh1pPxPfwP4djt3vdT0rUbO6tdPV7O5tUMAht4p7wWpYSx&#10;ARSZkdyzFNp2/o98I/2g7a6/ZW1zXviF4H+H+u/Cex8CafJpXgxPCcd3aS6nDeXSXhijkaNZISGt&#10;jC7RR+aDET5WWY+jQoYStRlaFpPa900u6XXbrumepR4a4bw1WcVbEtScUozlH3XHlUk1pKcZPmtd&#10;Q0s9HY/Lz46fHr9o+8tdU8cr4P8AD/hLwP8AHvxJr139kj0yDUrezF5f2zlL6/ihfyhbyLbyxmNW&#10;lWS2/gz5Q8S/Zx8S6z8Qfj7D4ksvBfjHxR461HTXuLwaDYjXLu8uphbzy30k0l4rSzMjXSzGYSRj&#10;ysmNnLPH9MH4WeEvjL+03qtr8G/iXdeDYbx21KGDUbSVfC/hqHWL1dPlsxFiWK4V47qNRFGY4S00&#10;pedzmCL52+ILftC/AD9p7xtpf7OXxc1zR/F2ralaW3gjUbWOxtbrWdNubgXCiK5kaGMqweIRwW4A&#10;ullTahSMlfyqpmeJ/tyrGnyqrq02mlvZXt0d72unp2PX4hwMsNllDB1INwhd25Ep2ekX7Syun7qv&#10;bd7O6v6N8aP2M/2gfi/8dr7StL+DOo2Gp+GrOdJrLXtU0KCHVfLnVW+yPcXqreL+8jK+VvYlyQi7&#10;yB5DqP7Bn7Rmq251+f8AZ/8AHVhpJsxLea5e+GrSGztANpaW4kSRY7eIhnLHkoq7udp2+xy/Gz9p&#10;v4IjTPG3jv4EQav4+8R6fp/h3xtr2sXF5qmt3UV8IG+zLZG5RPOdWXy2ki28ogYB41bK/ag/aQ8Q&#10;eKPiPeeMfHesadaNr2qzM+rf8I0sUEcc1vKIpZlt0Pk5ZC4AG/B8wqchq8/G8S8bU8QuWnTqOTd1&#10;GE7Whfms+ZtWaVvdd7t3VrP6nLPD/g7EU5TxWLeHhThSk+edOTcqtNTikklFqWqvzJxaScW2+Xzm&#10;z/Ya/aP+LEOmeO/hl+zt4s1PS7+IpZTaXa2l7bpJGXMiyNDcSKgw8bAHCsrBh0KijffsEftT6f4g&#10;l0zxX+z34j0tP7Nj1C8+36bZ2zfYdxidoI3mVpXZpMbYR5uFVlQ4Gz0yb4kfCSw0bxboGj6rYMPD&#10;3iSCW61e3ElvJE91DPE1myOoZE2xgRrGSd6ybsBYy0vg342/Cz4V+HtT8X6VrUOpeMP+EN0d/h+9&#10;74hlES2P2ezsbhHhW1bzrpFaZo0a5tzFEomAfCK+UOJeLsxrTrUMIo07Jx5oT2aWspKy6pvRaPyu&#10;+nNeAuAcqnONbMpStzJRjyczlGcI2au+Ve9JXa+KK93WyztN/YT+O3xDgGoaH+xN43bTRdW+nG5f&#10;w1bwSvct5kReNZri3uJEWQKm5CIlEbhjhlkr1LUv+COH7Vuh+AItY0z9l3xHEZIpDDPrOp+GTHG4&#10;kjSKKR2u1YTPLNHFHAw3yZ+UMVK1i+NfjT8bPEfwzm/Z3+HOv6tL4Xu9bi12+0Pwvfvd6ZEQVEIL&#10;qcwxicRsI2G12QuRuG6sK0+Muvab+yRaap4jXUdC+IM1lexDw3qXh64stQ0oi1uLewlidkiDM0ls&#10;kiMqgh5Tgu68xV4o43i5f7PTacox927Uef4OZ+9vZ9leyvdq/HmPhTwxl+ZSwmIzLln78oxceaUo&#10;QUXduLUYtqSvrJLV6pO3p3wG/ZX/AGpvgH8RZfFehfDPxbY6xoVpJApvtK8Nmy06JJRJJaJLLqyp&#10;C0kkqO0KbDM5HDb8V9C+OP2mP2vv2ZPDd3qvxc/YK8ZapYpELq417S2sWhW4jZJbrULqCzvbuElY&#10;UlCRqI0RY2BOGZovz9+J3/BVbULbxBqvifQtZ0fXTeaLNDqvhvX7nUmsZ76V7Yi5S3TYvmQhSqMl&#10;woURYCumUb6R/aV/aa/YS+Hf7GmjftEfCnUIvGNzc+M7LT7LR7zxC6Xk8X9my3t7BNDOCSsNwbJG&#10;YwsVikjXLJcs014TifxCwMKNOrh6dqjk46Svf4ktHo5crtfsm1bf4XH8K8ErE1IPGzk4KKk48rWq&#10;6O60hezSvq7Xvofc3wE/aF0T43+CtN+INppV/b2mu3t2/hiw8Q2n2a7jkmu3tT5QUszFIPLwyEqV&#10;kUgrvIHbeMrf4G6rFbaT4y8Af8LQtdLv45bLwrPoxvkXUpJIcM0AI/drEv2iV+gjgZmVhHtr8ldP&#10;/wCCj2gfDr4o6jb/AAyt/FMeheGb2X7NA/iC2utK+zedFC7R6faQtFCkc0kk8c63UbSySNG2wzI1&#10;bep/8FfvjH8K/E+reDvDPhDVPE+r63La382pan8Qblre6e5Ns+nCyt0gs105HiYzFUd2kWV3ad4U&#10;WOvsqXEGaV404V6MlLl1i4prTWyk5LX3rbd1fQ+dr8OZVh41alCqnBzai+b30tUnKKjf7O6td2dk&#10;pK/31+yB8A/2g7X4h6b4esf2Xvh74VuNNujNpGqLqKQxWs+2chlSGZpZZMSy5kVS6hUyUVIwPtPw&#10;v8Df2j/BmjDTfEXj3wLo1hHev5WjeFPBcskb27Pvch2uYhFI+584jYBjuy/Ir8xvg/8A8F4/EGn+&#10;NtA8M2kd74r16PwDeSppVjpdnJa6nqdvpDXU32e8QiUobncIwjPK0EaKfMmcCuuH/Bfb452XgGX4&#10;x+NPgVobWmnTXNhd2mm+K9Qmt7u4W2sZ5CsjsY/3Sys4MLzKUuY23Kg82Xz8Pm/E2Oqzo08JKMnJ&#10;KLSpRTXe86jv2WuyOfH8PYOjOlatGcXG9rzk09W4tcqs+rVmvevfc/TLXdf1WDZBo/hK2aQk5/tT&#10;VAkeBjof3YzzwN3PpgGvI/2xv2Uvjd+1Z8BB4b8DJ4V8MatFrg1BbnVLrzYpPIt5xFt2rMyM032f&#10;94joVTcSJF3Qy/KGq/8ABff4B+B4b9/GPhLV9ca7udI03TNJ0yyvorvT9Zu3uEkguQbqcvAVhZ4T&#10;EjTOIJSYsvCG1tR/4L1+Cf8AhGPFcHjfwpa+G7bTZLaL7Lqcs0WqJFcRXbsr2Urxxo5jtJGiWV43&#10;cyxKbdQVLfP4riHM4VVRlQxCm7K+iV3bXR20undLTXs7ehgslp+1VShTouMGm+ZprrveV3s7p9ut&#10;1fi/C/wj/bw+GXxP8H6X+yv+zHolr458E6PdeHfH/iW70SV9N8QxajqUdz/aqT7LZ7m2/wCJcBuV&#10;i0YlkSNQNrV9Pafcftm6N4Hu4f2y7XwnpHifSNUfU9NHw70/UJtPubCMwwxRu0zOzXDzSv8AJz8r&#10;QnZneR8/+GP+C4P7DmveJvAWs6B4m1FvGera7B4SurSeDU9PfRLCOSdJLy42zJbrESTIXDzSxLcR&#10;u0J2mNOo8K/8FVfg18e/H876T4n8WR/Ce1v7vS9X17X/AAxfsz3rTWwhvRNLLM1hpgWSNnuLiOCN&#10;VkLiSIoyVXC2d5zkrlTqrESS5pOCpxaXNzSbu2m9b7Wu97nRxbSwXEDhWp4ajT5VZzjKfNNrlVm+&#10;aSstOWNlyxdldK52vhH4N+BdJ8MaX4iuLHUvsx8Y3PiCx0+aITpAZFniEJLg+Z+9jQlDtZWkAAyG&#10;Al+IvgyK81i48XaH8N/GFxqV2gvrO3NzsijlmjKXSks4RWeEn5CQN0rDHyk182fAD/gqYdV/bR8Q&#10;fsx/DzUtN1b4X+C/Eemw6r400wNq2Zbm4CStNeXksqR2ghSZmkUpHGys3CIziv8AD7/gtD4M+IXi&#10;vUvC2j/BaTxJfnU303xDdLqEE9nb2kJtklvEsbeaSGZQ11PIxQQExQqHYBJHi/SaPEsM1TUnOKte&#10;7j0aclpq1dd7dF1R8dV4ZrYCNKdNQnz2sou7vora8q0ejtfW/Y+oH0jWtZ1PU9L0fwK1smr2S3Wv&#10;R3aP5kWoSCJC7iKA7k8ppoQF+YBYMKC5Yeh+G4fgZoWqah4c8a6JLaMmmQXsGh6VBcJcXj/aZDI3&#10;2WIrvXyjb5ZlK4kRcngV8O/FP/gqD+yP4K8L69Lc3OieLbTw7o1pJq/hjw5PeR6LicRIitZQtNYb&#10;nklwEdgyuAWfCSSR898Mv2sf+CeX7XP7DviDX/Hvwz034YaS8kUmh+HvDtnZaett52rLbXA8+2kE&#10;snnyQ5McapM0QkUoylS/JhM6y/M8GsXQqTcdbc0JU5aN3XvxTSdnqt1qtGjTEZNicJifq9eCjLZ2&#10;akk3ZdG9VtZ2t6o9c+M3x7+Fngjwvq3gf4j3t5p2mXVnNqWqazrPgrXYbhYI5Y5rkjZYh1RZITJu&#10;43Bk5I+YdR4Y13R9ftfDeleJfiHNp1nrzyQaRpHizwZJo63cNo6XRUR6i9pcNHxmRTA8ZAjIKqdj&#10;fBV14W/Zn8bfsc6/8ZdL8E+GPDl+PgjphubPw1rSTLb6tqEniINOy3E+ftUlppVtLDZvNHtW6ZGj&#10;aVomThv2QPA/xy8TeAtIsfgB+0Xr3hCbwBEl1pt3q2heWZoJ2mlkuXgS5lhuLeVslFuAyiNFKJy0&#10;jeBjeKMJlNCVbGJQgra8zdk3pfRb/h6H2eVcOUs5tSwlSSmr3vBJO1veT961m9tW7O25+q+pX3xM&#10;u4Dc6B8ToY9AsdEt4BqZudIt9L85GhJkhnCXjFdqG0ZJU43M4d2Ub/Ff2Yv2tvht+0R4N1zxx8Qz&#10;4N+FOqw+IhZXGj694ttpbu+VIlc3slxH9mJMjTyHyyrr5iyEtlsR/GnxQ/YX/bV+IvxAl+JnjT9s&#10;zQbnXdb00fbdXj8LW0SKtr9ntpY2W3GFdBNGpeNSBtLByQpPh2r/ALI2jfELT7r4deFf2ifCGuaj&#10;pl1Ompanol289y85Ax9p/wBMcONx+UGIf6iQAr8xbwsVx9h6rlXoVIKjBxTbUpNcyuubRct1qtX8&#10;tj6HKuA6NZqjNuVWUZNJWjzcrs3G/wATTWqajo01fp+v9nqnhTVPhafjF4p/ZnXVbGz8HzX0Omwe&#10;LLjV7kWrJFdtBFbTxiAzMCgUBtrGJU3hFWvCNB/4Ks/Abxl4GttK+Ff7COu6jp9s7Wh07x0ttB5K&#10;quAqAC7yAjkBflAUleBkD5LtfgHpmhwjwDr3ivTrLVfDfhTSLu98VW+l3tg9pJZXa6PEJ1nPk30L&#10;loypSB4gqTvv3NKH7/8AZWn1PTf+CiHjH4d6x4c0bTrS28LappF9YeG9Ng8g6rBJpUWoqfKRZksm&#10;kilaJ5i0MklxcbX82aSOvVwnFNfNqssJgpKnNW95wi7ra6TWz7vytdNN+HmvCdLJsJSzKvF1aM3K&#10;NlOatKNm05X3V1dR73ezt9X+Bv2tfip+0RPb/DLR/wBmbwr4LDQyXOmXWreIpDBI9s0LGOEW8UD7&#10;0EsTHa4270yBuGZP2kPG/wC3HY6p4RHjT4m6Hp3hbXPGVto3iDUPh9FcR3NraSwSkXCMzSSRKJ2g&#10;RihGAxPG4GuJ8UfDHxD4x+JjfCbwfoN1dax4Ol/tDTrnV5J4xq0scFxIkKPPI8ciy280tnJeiNmj&#10;muJmwzRqqel/tX+ErX4f+APBHxp0yW6hWTVbe11f7bYLbvLaz21xKJrlJyjtJbjzDHHK21DPP+7M&#10;joU+MyXj7H5jWrUcXeXs370lJRuuiUYxWjTvF3XM+x5uaSy/K6UKlDDxjd2S1k72TveTet9GvzPN&#10;5fAv7BWv+PoJPE3xY8Y/EDxZYOhW21aLUbu8s8RyTBpGuEBtQI4ZJt8jIFRN5IUhj7roSfsXfCb4&#10;bR/FTUfGXhPw14ctrhNHlnv/ABLbfZbDUTukks2lWd4Dcjc5dEdiVV2G5cmvjX9u348fHX4Kftne&#10;AP8AhEfAqyReGfAt5HLrL+HIpVvxdtqlm98sShYt1vG9z5aN8kZkuNiIs0xm+KviB8XP2qP2sP2o&#10;fHvwJ1/VPEniiDXviWfFHi3QtVvES3s/sM01lJcG2misiZ/s8iQKENmThUkRdqGH6TA5nVnClLDU&#10;4WlFSnpLS9na7ldtRbevXQ9uWGxOJpTrYubhTivd2u7uUUrJLdxaulp8nb9nLv8Aad/4J22FlfpZ&#10;fFXwJ5WmaNa6re3GnCKVRbRyPMXBiUh8C2diq5YBTxwa87+Pn7ef7DPxr/Za+JfhbwP8X5NUi1Lw&#10;fqVhPdaf4S1OS3hku4LiGASyi22RAuCMuwH7tskbTj8r/wBoPw/4u17xX4j1uXTWm0zwB4oiTUdK&#10;nupC/wBmknjtYXYOFChrgoEXc5kdnMbY3CuT+E3hS6e1vdEsGubr+0vhxefZobLU5IZJ48X1xKix&#10;uixuGMKQlWcht/IxKtdGX8QYzG5dTxHsVH2mq7Wd3a/dRs36+RlXyrA0sfUw8q7bjeyektIpp2er&#10;jKTcU0vijbdo+4Pg9/wX/wBf0nR9G8Aa38DtCe8TTbRGv4fEE6LeHYY/OGLdxyyHI3HaTtySDXf6&#10;v/wX11WxYRj9l5GufscEj2tx4uWGUtJBFOUVWgIJVJRnJHzKyjJFfnX8Lvh/4Aj1rTfDc+tXWka5&#10;/a0n9n3C30TSrcxGApHdW+4SWod2kI3tvn2tH8gj8ytC2+Ml18Pfirremaz8PtDudM8K6bHe+HJr&#10;3T2kBiVmXzPMywRt4lQMGV2ZcHzAr48vH5/msMROlhqik1G6WnRpe67a8zaW7tZ9jsyzKcrqVaNX&#10;GwahJpO901dNvmtrFRSbTsr6aan2N43/AODkfxt4H8Y6p4S1f9jKO2vNP1B7aS3uvGbrKXThzsFp&#10;nAYMB13YyM5xT9C/4OQ/FHiHx/dfD6X9l230NoNKupbfUtW1mZo571IpGitdqwjb5kohh3FuGkY4&#10;JUK/wd+0lHokv7Vt14o+I+iwz6fffZdVkj0W73pfRyRhy0NyS2PMJLF2jyWQgrgtn17/AIJreJvg&#10;9q/xQ1Pxf8R/DlleWFobo6T4e1S/hjmtyTbulxcTSGGGZ2WI7c8I0TPkNISfssso53WyvDY/Ewap&#10;1I07yfw80mtFJXTV7q6723PEzGOQUM1xGW0ZqVejKppH3uaME3dJtNNr3tf5dns/Sv27P+CvPx4+&#10;LvwhHwJ134Q+AUfxHqCJLNofiR76e2lgvcRJ5fyN85glO44Xay4O4lR82eFPH3hO48DaV468T+bo&#10;upSagtpLFZWCyQ4Vrm2uXSfcvlsskSTKHV1VAwZnAy3qH7eWq/CqPVp/hl4F+HWi6bcWmuNfWF/p&#10;VpBFK8Uck0c3nz5LxF7u5um2uIkQRRlN28Y+T/hzZ6Nqvxh17wpoGrzpZzX9pa6dLHH5ECTJG81x&#10;IiieRVLTK4WMFlBuNyhGCLXylV4vMlVoTm3yStzJJKcebl0vdKL5lZ9VFtWZ62XxweKzHD0ctUVK&#10;u+WKk7qnKSjbmas+a6a2SV10Z9Tfs36P+0f+1v4sbw54G+JtroNvDogBklvW3RqtxHHLOLYsd7gY&#10;Qrjakc6F5VdofMwv28v2Lvjj8ANDs/EHizxrpnizQb6/S0staWxWK4ikZRI6yQOGMRaNJirRu4Pk&#10;/OUJVW6L4CfFDTP2W9J07xLqmoT2OreD/G82pQ+Q0jLrmjXsUFnq2n+WHRDIkdpDeQiRirzWiKFL&#10;FQ3uX/BRr9qP4dfEn4bQfAD4J+JLbxXe6zf27avd6Sq3FtbWyMHRIpozte4eTywqR78KkocLld3v&#10;UeGMFQwqgqKjXjqrJXTettOn6HsZ5g+MKPGKyGpGU6cuSKbW9OySqc2trLV67p3u7ngn7FPx++Pm&#10;r/tD6d4d8KfFrxJD4o8YafFfPr+jedNJcPNtkv5bqGZIzdeS4ufMR9q5h+RmBBftP29vi2Lb4w6X&#10;F8PvicPFtlpayaV4mn8TRtcy2V7GyRBHLxiJsxQxtmHcVkacNsO1T4l4rm8Qfs8fCvw/+0F8NvEp&#10;0vVNNub7wzoEdrav5txazWtw2qTNIJeHh/tKyjhJ+YlY3GCjZw/2krC//wCE68UeF/B0tmLFPEzy&#10;6VYxZlnuw7OfPh8tTHNGGYgyE4cDcpI3GvhsTks8XnUcbUdqFRuK5k1BzUpQqzulry/CmrpS57/C&#10;deYTxGU4KtlVd81fCqKfJZytpOlDbTS8mm07WV05NHu37Dt740/ah8T+N/2GPFvibT5/h9pHgmeO&#10;4Gm2azQreieMJeW8r4KyMrvKrD5MjcULFjX1L+xb8RPHnjPQtf8AhF8etWgufHPw61WLStbIyrzo&#10;IALa9UMd8kNxCPOEzhC8kk4EaqilvI/+CS95a+JPHj3Fv4USxPhP4XS6dql7Gux7+8vdRlmLzAHE&#10;jokKIHYBgMrkqAR3n7clv45+BPxM0D9rr4G+BrnXtbsdHuNK8ZeGLJija7pTSRrAc7HxJb3U0bhk&#10;QuUZ1LBFIr9WyfA4vA4NRxFOVOUW/de/L9mXpJWmvKR+S51iMPiMYp0Zqakk3JWtzXfMtG9YtOD8&#10;1fQ8l/aE0L9g74jeNo/EzzeNPClzrV61/Bqej+Gzdaf4k8xo55LiF7i9jkaNt2F8tQQki+Z5j7nf&#10;yO68VfD34Sa9eaz8CPin4tttN1HXp7+C90/RJIbFnJHmRLFPMuxo08mMyrMwKx84Jwvrfwk1LxP8&#10;efHWleNLnU30PwZ4U2T2gubwwTanPFdP5MzQh9gth5alS65LRsoGNxHmf7Twv/2h/jknws+H/ibR&#10;bODQLu2sdGNxeMJNUuL37MjsmwMqRxKYmJbbnLgbn2pX804DH4rGZk8Hj6k6koxlOtKpP2lm5X9+&#10;Ti3ObbTd37t3fZ2/r6pleS5FlFKrlNGMIXhToxUXFOKjb3FpyRSi7P7SskrNXX4ofD79pH9o34Ja&#10;58etB8IazLoHgXVor/W/EHibRLLTXZVmCNDCwcyTzKG3vgYCxvuYM0aP6L/wyronxV/Z28OfHi11&#10;DGtHTNZnurjW9SaCwisrLUmgW2jSKFneV2mEgy6j5HywX7vvnxl+Ivwo+HH7PXhn9mbTb+3vvDvh&#10;mymbxJeOgkEkcKvBsmcHYGwblnB2qvmDIXDV438NfGX/AAz/APsVWvif4i+DtM8YaxoE8i+FLK9h&#10;llsGi1GWFriAOE2tku0mTuUuq7d+BXocF4nNM/yfFVKdGNL+L7GNmm4JxtzX05pNOS0SSlFW0u/H&#10;x2NpUcbClipOUfbU77cyUYzhF6vdp73/ACOf8a/8E6NR+H+paxqfxY1PxFrOjaRcpYXB8K2Ai862&#10;a4kFrdNI5cmKdonRfLR4y+FWYnGas/gjwX8JdL03V/Bnw50t/C82rNNDoviy5vle1uLyLy/KvNsM&#10;NzEIUihkRnmRWXUosSF4JdvC23xw8Q/GPx1Hda58YNa0y38a6LZkWlu8z26SWdxMtta+SGIWPdkR&#10;jO1JJC5K4LV2vxe1MfCf4B/DL4waRe39z4v17TILy41omOa20rRooGhSJEZfMd1jubQOTII1VVwi&#10;/eXBZdnK5ades5zafu2cYr3bt2jpdNOPM7tLpqfZ/wBn5MsbeqoN2u6kG+daOzbm9I+653g09Eu9&#10;+71Xxh8NbHQtM+GXjj4V+GL630fRHistXsdZuLtdZdriWbExtZYvs8xRh5bhmhSYo7/KSknRfH1P&#10;D+ofELwxca/8RfB0+rWOhC+tJdV1VrqzinkaB2W4uI1tIEmVVkQRK/mJI3KptWWvkr4dfEiXUPF+&#10;meGNJ1WwvbfxJqkZvprSZgRd3k9vEsrqGOx49rP8qqCSR8wC1N4v+Ka+LjY3/wAMNBuvEF+sdlqt&#10;zomm6Tvt4GS1iae7uCpCGRLmdU5jJVHVpGO/mf8AVujeL972iTfNpZSlo2lJOyaXvJtJ9LbHzeLx&#10;2LjnUaVWtH2MvhXvTdm7rVTTveaa5b67p7n1FpPwTu9e8B6v8f5f2VPEUej6Zrn2ptB/4TvR5NPl&#10;vlsbi2kmt5pt9zcI75MJRnWIszK0pUE/HH7RPj3TvCXxEju9R+G+saF4g0mxEVzoV5r1vc3Z8xt2&#10;CYIV8kKX3AsnIIOADkfT3we/aO+M+k/BjUfhjrKxWaLcLIFlsI7pBKiMN7DY+4bvLyACCAcj5sn5&#10;Y/bg8Z3XxXu7j4ieM9Wt7bxjPfTW2tQ3GpADULeOOGW1eTIXGVdwsef3arFzhlwcGYbGV87rRx8I&#10;6S5YODnbkavrebXlom9VqtD1vEGhnXCnC1Sph6jVKb5le2qXLy80ZRbVRO7VpKNlrGV2J8Yvj7oX&#10;xt+HNv4Y8IaLN4Pg0lZ5BaWesSz2UaOzzPGuFSM4kG5iFwCcAsFDLmfsd/GvxhfeItJXV9SurqOO&#10;7tNFlklvlWI28k22MSOxAUJ5o2rnA2Dp28p1bxT4xuvhvP4JHh/TkuNVhivbWK2njMRsk82R5CZG&#10;OJd0agBdvy7lA+bFcp8LPGXxG8PeMdOh+Hd3s1CHVbW5tIbhojD9pilVojKJv3RCyBf9Z8vTPWv1&#10;7G8LYOplM8LTgrybk3J9ZO7d9WlqfzflHGmNwvENDGVJyaikkoLX3bKCtonsm11T+R9W/Gex1f4j&#10;fEXw34d0GNVl1Gy0qxgnupPLi8y4ujFGGfovzPkk8AKx7VU/aI+Cg/ZRvPDc2sa7FLdeIpp5dLvr&#10;LUxJFHGgAQMViULLuZOVkZRzwPlJwfDPxit/GWseENK/4RXUf7e0LWNOi8ZaNcaTD58bW2opJKF+&#10;0nYiKiMWErIq4cSYXcT0fxE/aptvjXrB+D/h34eaOLDT57iyudb8mKMEPKgknQQDyVkkWJd0jCXh&#10;sjDAMvi8OZPjViYYapC0YJqSelnfSV+3bSzWp9rxLxJlLy7E4mniLTrSUoWjzNpp80bdGlpLVNM9&#10;0+J/7XGrfCvwRo/xP8Uai2q3U+jW89rYzahKrT3V1E0iKwCso2hjIRhVZYnClG2ivkL9pT9rLx3+&#10;0xoGk+GfGVjpcK6VK06zQWm6e4lZQrOzOxK8D7qbV55B2pt5b9sv4ueJfEvifw94F8RpAk/g/R7f&#10;Trh1jAaaSMJEZMqFV43SJJY22g+XMCSSTXmzalcS/vrSdw56Bd/zD/gIH869fLeFcFRq0MXXopV6&#10;atf+Wzloun2pa2/Q+GzfjPG16WIwFCs3h5tNrT3rqO73+ytL9PU+oP2ev2ovjN4a8K+GPgF4R1GF&#10;9EtdX8210tN8byXM9zFI7qBPHG8x8mMB3ZSQFTJEce37hH7aOk634c8S/Cnxc/ijXNL1fwZINVtZ&#10;gqmxKpeRRG4+zzS+XGAftO6ORXG2JyyGIxn8f9M8SX9tr1p5c7I2ckDOcAexJzyeQa+9dJ+H+tfG&#10;nQ4/FOl/tP8Awx8P3vjDRbaHW7dPiJBYLZWrxrtspbeZQdqAbZN5OJHOCI4zv8HjfIMtpYmnjZS9&#10;m5c1563Urxaatfon5qyS7HvcB8VYyeGlgKlNVqdLlcabso8vvJ3d46ptdbNu7TO4Omfs2SJf+Jrv&#10;w9ew3WoalHBZ2EWo36Xqt5bS+bHaW8qyrAEiZ9zKykITxuTf4p8Z/if8Obj4xaTcfDjwVoVx4TsN&#10;UCWNxMJprm4Z4vJZJpLl2dFGJiC4UEDzApJBOz44+H/hGLwz8Q/B+rfFPwZLq39vXlvp+vxX8F1N&#10;e2e1JnmGoRzNGsRBCH52d2kdMcSbflHxh4G1v4b+E5/iHonxB0ye3/tRLKD7FdrOzyENIdhQsu5A&#10;obk/LuHOcA8vC3C+AxNWdaWIqya0Sm24yUkrNbO+6vd7vRdPrONfEHO8JQpRp4alFTjzc1L4o8kr&#10;tO7aaVk7WWy13v8AQ/7UnizwM/jDRvhvbanJZT20Emn6vaWWjm2jaCYL9lvZIldD5rERSDdzJH5Z&#10;cKAit9w/tZ/F34C/DX4UWvwS0W30yGWw8J6xrcPhmayit1v5LWznMdpPbgxSoZpizEwRqVFsU/dD&#10;Yy/khf8AjW68V+ItO17X9TWGXUbKD7Xq+qmbyG+zxLCoHlI0m1RGqcBgDgcAGv0Z8EfDn9nrU9Bs&#10;vDFrLbHxv4Y8GWmkeJ9Sv9Ta5cWk2nST3EVk8sDRfZZ7d5JLfULZy0sIxFJHHNGye3nvCWVRyjC8&#10;zqTnTm4RSUXFXTfPKXxLla5Y2V7vR3Pmcv41rZpxBiK0VCm6kY1Z6yUtZJclP7LbhaT101bXKfMO&#10;o+L/ANpP9oPx5qninwJeeJviZBqGrTvY6xJYzNBa3yI8du0rtthtmRWTA3BRCwGAj7DpafJ8LPi9&#10;4ai8NftIeHNXt9U0nUHhu7dHM9/pu29lma2hRgskER82TcqSNGWeZkjEpbHUfFuyk+BXwsg+N/7J&#10;fxD13wzYWdzFeLoVtrd3Hbalp89xH5LpASTK6ie3L78IFkxiRvMx5b4w+J3xK8AWGq+KPGvhxLGP&#10;xt4nutak02/mYfZ7to0WVtgIYM248bQMNwq4FfXrB0KmBo0W/hlFJp8r5Y69EtfJWW58LHN8Rh8x&#10;xWIhD3Jwno488VKdk9Jydlfq3J7bnTW3hu1+Hn7N/wAQfgpd6NqXiO2fUtJudN8RTws8eiXTwyJ9&#10;vJhk4ims3lt1hlSXy2uo23xNGyzeP/szarZaT8T/AA9oXhvx7e6el5rrDULzSnWzv7a2giaRhG8r&#10;JGPO3EKWdmQxEnAHzelfATxv8bfivpurWnwr8byaLq07RTSRQX9x5k9uh5jJgV3YB3VwH+VPnIYc&#10;k85+05+0J8c/jt4D0nw58YfiPJGfCsdvpMWnWMMVrCsNsk6WpkWBESSZBPcBS+6UpNIwPlkk9bwM&#10;6yr0YVk5NXiuqjbRNdUm2/NaEYvOsJXqYTGfVHTpxspKKtCU0kpOL3Tmoq7d2nrq1c+hYf2wPhn8&#10;CrbUfCfi7RtIk17/AIS23+0+IdN0qG/XVYIraWS1vZLdpBbrdQ/2ghfywsUs6z7/ADguRm+A/jFq&#10;3xS8feG/jZ478FyeKIU8XWN1p0dtqC6LYXeqwQl44JrgQFLS2bybydyqPM8gMSrCZGnHxjH8RZfD&#10;Xwz1r4X6boFtfR+Ivsty19eWe6W0NvJKwkiLDdGSJNuQQArOOdxx9k/8Esf2bf2ktQ+Cfir9o/w7&#10;aRWGl6NOjaImr+H/AD59bUw3Pnvprl1xNHNDbQ8ssbefJlw0JQ5Yelm2FlVqUajclfl5ndW5dEl9&#10;lJqyWq000Zus0ybH/V8Li1ai+W6jdezlztXbv73uybbSV3Luj6L/AGipv2bf2xv2V9R+J/h/4Swe&#10;BfGPg6Sz06XTdE1iO5t7eMS2qCKJomMMsDRmNknEaOxgK8DeG0PgTr/j6/j8ReDvHPxCaTUvHPwi&#10;tdW8G29rZWsmmW1hpDForCWziVrRUEVpeN5YQPG/l4O+Sda539m74e+Ivjd4A8ZweJPB1xDf+LNN&#10;iGi6YJktJXt7OEy2MsilXEO65kdiGwWXaRIokSUekfDf4d+GLDS7v4G+M5NA8NeL0lE/iK/bQrC0&#10;k0eyuZdOglgjMGYVV4be9GTiKYanbyzOrMxXoxdTPsZWw+MhCTlOnycsU0nK8rtJac3La3VbrZn6&#10;v4c5nwnkXDWOoydNzpV5S55OEqvs+WjyJxlFydGM3OTd3Fv3JLVHimq+EbX4P+L/AItW2q2lh4gn&#10;GkXMujXmvaUl09hcXms2cU32aVy/zxtJcQCdGJZQ5VhnA8D/AGgviX4L/Z9/aH8N2Pi7QrYTeHNG&#10;t9U0f+ydBtLZVa506GayuplCK0so3RS4kYsu9irHcGPqH7ROk/ts/tjxX3xH+KOmXE1/4v0doJLK&#10;20uSxFhbQRx3Mbz3Yj8loQGj2L0kOIw+E4+KvHvimfXND8PaA12mp2XhywFpa6a1qjCHfJ5ssi+Z&#10;vZmkkZnJZjgvgBVCovjZNk9XG1VUlXU4Jzcoxul7213ZXs7qyVrNu+lnwcc+JlWvw9h8rWDdOcac&#10;E51Ixk+aCpx9yz933KcHzP3k/c5ErSPXtK1XxR8dv2p7H4pfEbW/HEfw4iura6uPElkt7NbQSWtj&#10;/o2JNkyRzPIkUPRirSkAZOB9H+KPBnwH8UeMNFufA3x7u1t9TtL3xCoTTbWeWW+uLx4/sj3GI5Ib&#10;2Se1tz9mNtwphdflKiPxz4CeNdb+Inw4uPCfhmDTrLSbwzjxFo0Fu1qkTzoQ7KVdhtkAOAnlqmdg&#10;RVVS3nfxb+M+ofDfXL3wBbadprDTJnsruNlSaMTINksKMh2NGp3KNvykKCCQQaKOKxNbNquXw/dz&#10;o2V1ytpaPm23mum3LrufG4urSwWSfXpR9rTxLbd+ZLfSC952UOXR3vuttD7E1b4Z+Kvgt4R+NHh/&#10;9tfwTq1npHiDRrjUrPxebr7TG10rRSSXe+ZI5ZZWmOmQiOMSSEvI5BSKWaL4w8JftYfGDRPht4j+&#10;Beiakt74MsLObMT3InWyRb1Xt7nfvKsDdPDnAZG3AhSBg8P8VPjX4l1bUbuBr7VZV1iwhn1U6vfG&#10;5aaSWMSsylxu25f5d7Of4t3IxxPg7xB4f8J+JbfXdZ0FNRt0SRZbCYJ5UoeNlGVZGUlSQ4JBwyKe&#10;1fcYflVJRg+XmvzN7Wla6stLbv5nxWacQ18VTo0OVWotuLV7tt8yvKWrs1Gy2Vn1bZ9Lfspftb+M&#10;/hf8INdsIZfCM3iWy1D7b4X8V+IbczXelXQtjFbS2LiJ2YxuspPmKY42KmNkZ5RJ9CaZ+0pr0WkH&#10;4YftDWM/xGm8X21nrGr/ABB0XVv7M1H7NLY2f2bBYtBDc2gdirKshfCFlblX8g+An7HfjL9uLxIv&#10;xH8SX954a+Hszizt/ElzpZjR7ZRaxukZA2PM0rNCkijYptZ9xKxNs9p/aP8A2A9G8D+C5PD3ww+M&#10;NrcXlrpNjp9nD4v1ECbUbSCydbiKIi3EETLGsHltI+Nsp+ZGQF/GxOKo0sxeCpVdG2ttHazv/l5H&#10;Xh5Y1ZXHFTjdpae895XTdr9tFa2t2fKXwi+FHgTV9bjvbi8s7Q6bbyS6zeR3QuL14JSlvKfIeQCd&#10;m81gy7WG2RisbHbG3faD+yfYXSeLNC8bHVBqMt3Fc/Ce1sIWs21SS5lmigneK/RpYvNmt7ZGaNgi&#10;q29n8sJJXiEGvWlrcrcaXp6xXSqTFKiAOoPdcDOcZ75PvzXt3wM+FPhb9qv4QfEzRte1G2XxrZeG&#10;rRvDdld6k1laFBq1u1zteRlLTMm2KFJWaPdcOWG5RIOvEYXEQhGEaya3btqravppe1vRnDg82wka&#10;c6Lwqbk9G7u7acVF23S5rq32kn6c3e/B288IfsvvdX3gPX9I8ey+M/7Ln8HXMMkFzDZJaiaMLZvF&#10;58koeZ5WdnwqFD5bBi46DSpPHH7I/jbT/i/8SG8N+I9Q8faDd3Njpd5p1rcWLpdWyRyWpgRV+xSi&#10;NhZzQCKMIssyLmM+WYPAPwll8afs8ajp3xM8Q3PgLxVqPieS8TxF4yt7wabdWgtSgQNZ2kzx5KoI&#10;hHGQfnJcJtAZon7LPx6+KHgjS/hFYfEnw3qnhjQdYudSsNZ02ae4KM9vIW8q3lijuxG0kMMZJijV&#10;HlDMu0hz5c5YqvVnVbvzS2tsntr5NdNz1p4jB5fOl7FpOEItaqS54vVyi+rV9H8Pnu6ZuP2i/jNr&#10;Ft8XPEOg3GieGPFvxJnurnx/ovh7eLPU5JWkWOOZCHVBeSlY5A6KjSTbRnzVHUftkfFrw9pc7/Br&#10;4G6TaLEbcvJd6j4lbUorG5aYvLKsly8s0beVbIzREgK8R2xvtDt7h8ff2ovFvxU+Bh8JeC9U0iSD&#10;VtPtL7QtPs/PACWl1bTpZwyR7/PkYRxpEyhAzPGx8srtPwN8cNZ065+LeqeINOtxc20US2zpfbib&#10;5WRl8yQFiVbEhG5XJVejZHE5VmmLqZuqlJNUpU5xlF2s3om7PV7qzto9dGenmuV4ClwrVr1K8ZV6&#10;NakoNJ8yhNSnFxlG8Y35Z80ea9tHdNW+j/iDY2Oq/ATwt+zLY3cWmwaPNJrfxR1G2kjgmOvNbJDF&#10;bQBTIkdsln5WXJLSMSWWJg6ng/2QPjf4d8G/EtPCnxy8f3Fn4TeEiLxPo9iovtOnsSklhc2sj29w&#10;8Lb4I7bHlsRBcSLhMll+0f2gP2NNP/aS/ZH+If7RX7MUWkx3vhzw3aT3LjQ/sEus282k22qC2S0t&#10;8oksNheW4ibDSSvOYXI+zo8nj9p/wR70Tx7+xT4S8ZeCvjprdpqWtaFaeINI0fWr4XFpI91p1s80&#10;a24hiW1lnk2KJDK6qlpBuaTzN0HXgMvzGOZTq1oc0J8rpw0lZWUpJvR3u+V90tLqzM+Jc14Oq8KZ&#10;fh8ojyYiCqPE1G5KUp87hTUVtyuEFVTs+X2lrxfNFYn7d2ufsweEfG16nwvPi7w4NblhfWp7DxC8&#10;lhq93FtJke3eNmaWNJwnnZ3bnmHlsS7NlXvin41fsn+B/COgax8Ptb8A+Cvih9rtNT1fVdak1KXV&#10;NPMsKXDNYGVlQ7fIdgu0XAAK7lKFfEPH3jG98X/Em0vINU+weGdDtFgsoLEYubcI8ksCMzKcMGbe&#10;ZGCl8HAHAXN8P+KPiALnTrHwNNqvifUbbVV1C2tJrhY7a3mVGQ3bb8oror5MzEGPAclVU114qVDF&#10;4yeIdNQtdxjF8qVtFeys/wCmfJwxNXC0fYxqucZ2U5yXNJ31lZt31bfVN+R1emftOeDPD2seLP8A&#10;hX2jXd/r3jrSk025u723iFpHML20eF7awhjKqscEE0CREsCl4R8piBk7L9n/AOKWs/DX9r3w98df&#10;F2l2kGkeHzqejRXUF2JbSW3kgntWnijkj82RR5zEO0RDLxsViDXi3wSey+Fnx3tfjLq2laJ9l0+K&#10;91Cy0FmkdNLvGtbg2iH7ZGWmNvMI5OPMz5Sgvlt1c895r3iTW5ZNMku7qW4Jaa8bP7w5PVh+X44r&#10;Fqm3dqz69He3W3X+kZ08RiqCahJ35uZNarR3TV7vd9/XVHumnftJePPDnifWde8VafFceEPEOsW0&#10;uq2VutreR3SK6Eb1ZHxsaG1ZBIm0CJo12hvk+2/7H+Jnw+/Yq8E+CfgD4l8KeH7bxd4TTW7fTHuY&#10;NKW9gezS9uL26uJGTE0bPBGxUMZAQyrHBvMHxl+zJ/wT0/aA+PHgqT4l6N4uh0G0Sf7Okd3amd5m&#10;AGSFXGFwV+8ec9DXXt8ZPjb+y78VtV+Hep/tB6z4h8NJ5ek6SoM0dg00bxyYEOorE9oqJbzxMix4&#10;LIiZKMrDzpxwklVjhtJxV+VXin3ta133t0PfwM8fTr0JZl/Bqzu5uMZyTe26bXlfq7oxfhT8WfEh&#10;1fxl8AfH3wvsbXUdZurS3k8KxapdpG+oW1xPcQXoa3ldUWFLsiOSYTwvDLL5KsSCvc/A746+MNNm&#10;1jw38KvENrZ6rZaPaafqWkm5nm0s2ttIEhjtZpJfMTzJWTKMA3lybFYksG8K+LXxu8V/ED4+6p42&#10;+G+k201/NZWn9qxwTTaa0TxCVVkW4jdJIVWOZIt5KBsbcsoG7kfD/in4mfATx7Br2n3gj8La1JbN&#10;qGl3eqx3aJ5jBpIop3JKshQHcxUnCeZuAzXzWY8OVszy6VT2ajUmk1GTlaL+1tor7q930bSPrsFn&#10;2GyHExjOtzUozaklG1Rx15HqknbaXK9N+XqfUf8AwUN/4KUWfgjxBpPwL/ZItrOXTfAcV9o+qeNt&#10;ssltqCussSQWwy2xYtwf7Qr7pZAu3MSKZeh/Ym/ZE+HVx4safwLqOrJp1/4XibxClvfNDHe2F0gl&#10;CK8ZWSImYRDAclkjIfcCTXnej/8ABOHX7/4J6F8S/HWttY3kHhBr7+zEhSPFk0M0iWvlTGIy3DgR&#10;Av8ALukvlGDsJbmv2Xf2iPF/w9+EniL4Gal4ON+9+lq6+I7y3aG9jN3bIkFokewtLF9mmvCHJYMl&#10;zHtCAIx+WzbLKOLyGthMoquNWFo1Kj1cmvd5paq7TTtZ6PZaJHpZBmlXK87jXzikpwqRc6SvpG95&#10;OMUk7c3XvbV6s+59W8Ma38OtN+Jf7TupeLLHxDpPjjUDcSeEdK1XfZWNpNrJa5tjLHK2RP8Aabnb&#10;PGELLK8oWNnNcT+xh8QPEXxL/wCCs3xH+MviC18Nv/wlPwyS/A8OyKiRlJNNtHRoQ7PbO7WrO0co&#10;L8pKryRyxzS+ffBz4KXnwm/ZJ8T/ABO8W3ctjo2rWMEOlvBN/o8CJf2807XEO0y7yoidcDKiRFwf&#10;NQDzTXP20b79nz9rH4m/tI/Cu30knxpq959ml8W2FwA9jJOkp/cRv50UzNEpbc4UbioiUhQs+Hsa&#10;scZjZwmqkFJRvazbUYJK2t7KLTd90t3dnpeIkcLDg7K6UIRpylVrznHmlJpONFx1cnZc0prVO97L&#10;ltY/WHxb8UfgpZfF+1/aY1fxjDaaDHo0eleIbaXRwS8cl9cWkE7DyZXkeC+mSHyT5flC8nkY5Uqf&#10;W/jhrWj65o+m6NoVpc3+kReLriVoJ9NFusWpW8Evn26pNBCXUzn7RHcI0/mytdDcqQrXmn/BPD9o&#10;jwJ+3X+zt4m8X+KdO8O3A1Tw/AL7QvLku8FdSJi2vMgBWNJcMOPncbVUKcV/2kv2kfh3feALPX9P&#10;1q5v5vBPxrv9N1jS/wCwwgupmsvJSOCX5nzCknmSSMUOY7iIYjdQ3wHBuElQxGJi6LSi26ik+bkU&#10;KsnFaR96Xuu8na8XFRWx+X8RxpSox9rO9prlstJe7Bt77NapK7ve4741eCNK1f4p6/L8QdLku7nw&#10;bqL6poFzeW8YjmhmuraS1gBjhEgSKfzlwpkOBE3BV/M+dL/9j/w4LpvjP+y7qHhPSvi7etqEvi69&#10;8am6h0nWbC6lM7rvjLFb1Jre3MQJgt/LuSjM7lpo/XP+Cp+nLrv7N3i2LVRZy6rda9GLSBYjHIsL&#10;XEOIpWZiZMB9w2qiLuGS7HK/ld4d+G/jz+34bXWNDnnsJbi2a7ktoHRkt2ZxK6DdtY/KSsfykAgZ&#10;zivoMpxOFjCjja1SUaqpqK99RTg9UnGUWm02+y12vqfULI6tW88M7RndSXK3eSeknZq7XS97XfQ/&#10;TP4IaHfaV8An8I/H3VdG1WPVrC7ttVstVtYJr6/JBS6nu1iGxVuyzsLYK22COCNndomJwNY+Fn7P&#10;vwS/Zq8fN4R8A+For7SfGl34h0awuvD8d2uure2nlmzkiijjeWESahMgjQny4xEd6ZyvwNd/Cbxr&#10;oNhd+JNb8JIun2tozYe3bzWkRI1yAZtvllmLfdzgd9pDfeWqfD74eeO/ivoen6vqt+66hfSQx6dY&#10;3EEaSWxsfNaUrJGZOWtwDtZdwRs5KCuXMMVhsZlOFyXASa58QpKScXZylzcrUYpKKvyvR2Xoe7lm&#10;QVsBVr5jjJOSjS10abUba3k93bRdWfnhovhzW/BnwYnvLrw/ZQ6ve+Kobiy07/hGDp8+mC0t2ePU&#10;HV1QzMZZZY1cwhYvOdUk/ebB337GnwG1P47abr2ieJbqwh0Vba3065u7qy82d555H8kRk8Hays7l&#10;i3ULtIkY1+hl/wDsj/BPWYbvw9rOj319BJKJXjur53EgPILKflJDBiDjPOfSvKfiL4N1P9nvwlo+&#10;k/sw/DS8vrPQ/FU8+uWcNk9xvmexjVWkEQDsrRPkyYIDqCSCFFfYcS4DP8JwbiaNDDQqYqU4yjVj&#10;LWEVy6KLituWy5X9vma0ZfAH9kZ54iYShHEOlScJLlquKjKShJ2lNuyU9veWllFbo+PP29f2MdK8&#10;CfG7w3d/DzUJLDw74r0y3hFxql1GY7W4iiWLYWwoAaPyWHIABfACR/Lq/Bz/AIJyeMbm30/VLnwd&#10;rul6hpHi6yN/qWo2DRpLHIwja2lgYhmSXeYtyxuIjIGkKR+Y49V+Jn7Nv7Uf7Wfxg+Fvj/4iar4W&#10;8CeEfD2r+ZYaPPaSvqdxdIRIA9pOhjljP2WPKOykxq5IIK5+5dUsLfxDoeq+FNZtYLuwvftFre2t&#10;3YP5c0MudyEFgHUq5BI4PI4wQPpuE8LxZjeB8Bgs6x1ROEXeEXHWN3yKTs2/daupXXknqeTxjmHD&#10;XDvFmcRwOAp1cTWkl9YcnJ05p3qSouMuW8pf8vE001ppdP8AKD9rHRtE+F/xI074W209murabqHk&#10;6tpX9nkwxRzAOX8zbsVlYRsGVsjee24Vz37O3wp8NfED9sDxh4S8T6JJc2Wk21u91Dayzw3AXyFi&#10;MKyudyxsryOCqFAfLdWOAK+1f2g/DfhjVfiV4iufGnhazn8TaboVvptxqYtIhJM502Fo7sFUWNJJ&#10;llW4O0fu2lKZJSvhH4tfCbxDdeF9bk+G3hezTWtRu4jrNxDqZWWN4WCI0RO1T/EM5XjJwc4Hw9XF&#10;4HDPEZJhZyhJPk9rNrRuad3rHSyet7t2Rfh1wpWy6b4nzbGRnGjFypYaMKspVY+zm0lKMJqM3UdO&#10;LVuXlcp30sWvAvxm+F3xKMPh3xj4itbfUdKtG+2faIzGt1LgKJUcgbg7bWI+Ur83ygfMfXvBGg6j&#10;468F+L/AvwQ1bw7psem6I+tate+ILloLYiIwxHfcrE8jLm4wsabhIeOrZrw3/gmTq0ul/tdeGNY8&#10;baPZauniVbuwt5rnSGumtmw8v2i3VIiIGWWFVMvCoj3DEqu5h7j+y58Qvh98Pfivp9p4rt9Pm/tW&#10;NLeGy1K0M8FzMk8M8UboqOdrSQxggqyt9x8I7MP0Tizi/HZdgY4bCxXtJLWdlKyVr+7bV2/4Cufd&#10;8N+JWa8TZBVhWwsFOkrRbT5nbWL5ZPlc1paUlZtXsZPjjw94M8Q/B2y+Cnh7UrrXvEula3LqHh+8&#10;0zTpni8QfbEt4by3EPkgxSrJZpPGgZwIhMC7MYwfIY5D4T8W6h4YlEt9p3hnV5JPCk+oOLiIWgdv&#10;KiCSGRG2bNpGNpUR8HIr91P+CY3/AATw+Bvxv1PxZ8R9dN9ZWMjWczaNpmrWM0I1EyX7PcsUeZkc&#10;xXG3YVjUKxRQyqAvhn/BRz4F/ssfszfFrVofh9pfgS4u/BkUF7JpFxpdjDqN/bSwGaSCMfZ1BkEN&#10;xujSN1LyQxLwpCDHg7xPo8NcO0I5plkcfh6Var9XlKdPWU786alB2g6kZTjKKfvOWnK0j8T4y4fn&#10;xFxBWnlmLnhcVOlTWI5VN3UbWleMt+VxjJN2dltJXPG/+CT3wk1LQPhf4r+PepeKbO9bxtLbR2Wm&#10;2k4kls7W1nmjEkzZPzyyNMQvOFRTnLFV+mfEVi95rlpdxxgi3huVbd1IZoiCPbgfiK5L9lz4Ufs6&#10;fDvwH4r1X9nmfwqlr4ou7G91DT/DGqrdR2jlE2g7JHiiXllVIsRjY+0EYJ7HULhkuEtlnBzBl2Qd&#10;sj5fqMKfofrX1eRcS5jxXg5ZzjrqpXnUnyySi4Rc5ctOybVoRSgnfVK7s3Y+YzTJ8HkWIjl+E+Cl&#10;CEb6vmaiuaWqTvKV5baXtsfkB8I/ij4ej+C13Z3Oopf6rZWthZf2R4mZzIbvzrib7VAM7fKt4lW3&#10;MbbI2ElvuSSNXU+bx6F8XfFeq2uraZot8byWWMWN1BbeXJDMrSuAZCoMkpWJn7sFiL8KnHdeJ7Xw&#10;7oQ1vT9a1XUbbWDGH0211PTNscbbwWKmWH5s4IPzEYxxnBrP1qw8A3XhbRPEvjlNAubqWwaH7NZ6&#10;nDLLA/myYWSOJzIibQhA2AKCBkkZr85jT9hWlJJLnb6XtdXt00uu9uh+pRzCrVpwvzv2at2vayu9&#10;+nz1v6c/4x+IX7SWqwa58MdX1rUDaiSVptNithCDHIxwrsgUMrAsSGzuIbNJ4xs/HviTxJohs/CG&#10;rNa6ZoGmWt3Jp9rJJGzQWkEZYso2nDQJnnGVru/DPx1+HXw7+H9tNNpukm5aVlfT5LabfAjOx+Vz&#10;b+W2QSeXzzjOAAPPrL4sfDPTL2WbVvEGs3z3lvvu2t7OFi8rH5gD53C8AD5enbtWsac4Rj7OlbTo&#10;rbpX206dzN4upHFTrTqX9695Sve0m1vr+BZ8NeIZ0vfDlzZ2JSSx86KCZWZGxFeLNv27sEhWYdMc&#10;seWOa9B8UeP5vGnwJ8Ix/wBgNeXWn2FvaWt3Lc2DedbwvGs0DRyRrEjoT8hc5CkMwd2D14b4f+Jv&#10;w709xc6v4b1G+iSWYi2kv2APmdQMJjBxyCMHpxXX+E/26/EXwo8S2vjz4M+DbbQ9S0lbhNJu4vtD&#10;PaeegjJVpJ3A6k5VRhmY4yeOmhhp051pfV3KbhJQvZLmd93e6T2bSduzPpsVxZhKlShFYlKmrqoo&#10;35nHkcVb3Hqm7r7+ln7Tf/ETStSn8GW8vgO00/XV16ESarBaaTB9qC3IlT5dMldU2KkSEsEzyQCS&#10;2OS+E1y+q6FY+D/EX7QukeGvCuqzSLeaPKWKefHbK0X2xUUEpJKsWHTz3RoIg0ahUxu/Dn9pD9rz&#10;9vf4n+G/gb8ZfH2q63o8lzPJFa3F8CZtltJPLFGZmCrM0UTxRuzDY0gJOK91/an/AGE/DvxW+Gdn&#10;4W+GPwhsPB97Z6ebybUoryExWsj5Kx3IRmL+YoGHV2II43hdtfI5ZhsPhcR9QxsVCck5e4+eMbyl&#10;Z+8k1vokvdtpZWR7eZZljMRRpZtlCbVB8tqmkpOLUrXio822rcVdOzUtWaHiP9mfRvC/w30DUH+D&#10;1yPtWgJca5c6loAjWzuDLKoQuw4BVEbJA4f1DAfGHxLhs/C3xV1xtJCSyHesLCTKwWsbmIRw9Qqs&#10;dpIGOVA7YrH8I/EfxvrvhWyspPH+oQxfY/sstnLekHKZVkYNk8srEjvknuazPHOoRaZcR61LKURt&#10;JNuwjsysSETAqNw4YsSSSAMdwTyezKuFMVkU6irYhVXU0tZq2qfWUvPtseB4h+JmK49yWnGphVSV&#10;KTkmrttSvZN2S926S621OO8R6P4i8RfEzf4TCCWQKmZZxGhnZcxozkgAyNtQZIGTye9T6BZ/Fb9m&#10;fxfpviTxQWgge4keP/hH/ENpMzuIyCvmwPKEU7k3oeGAUEcAjR02K3u/El7A4dLfUbNHjZ8oSqqq&#10;ZGMHrkA98ZFcj8UpTF4l02e/tdrGwj+0JENociaQFgB0DYyB2BxX6DRc61JYd25eWzXV6dHfQ/C8&#10;lxyw9b2ibVSm4yi76L3le6s7206/eddrfx18W/F341aj480uAaRqupWBs9VOmX1xi9tzDHbsJDKz&#10;FxlVkAb+6BztQDS0kaP4VnTw9o+2C73qfs4lPnzH72e3GduSTk7h2JIzjZ+FfDvh5tfXSsSz28UM&#10;8S4wAzADdkddzAcEZ79BjLl8Dy2UsGqXVhb2duiszQ3ZYsykEbGijYMOTjBKj5j97t04OrDEx9rB&#10;cttPWx9FmmHxGX4uVKtNTk25N9uaz+T7iftJKl3pXh3Up45jcxfaLWTznYskSukiR7c4UBpZTx1L&#10;nk4ri9O0q2vkTc6KGxgNEzfj14rqvifc/wDCW6Xouj+H4YRJbi8kaDekagKsTsVDHuEbC5JY5ALE&#10;88KlwitDDaQYcsAuJSM9/X09xXpVpRqVLJ6pL8j51U50KaqSi+WTaTto2t0n5Jq66XXcs6vbvpmo&#10;WzxQk+UBhiMDOfTH+P6V9AeE/wBqTw74Z+Ctl4It/BGvX2o20xkstTvvE862VlO+3f5FtGcID5Yb&#10;hlLOquxbYoHOfA79njxH+0XdWnhnw34I1O8W2voVvrjSLYl4Vkfyw7yeWyKuNz4dlUiJhuBwK539&#10;ojwD40+Bmtx/DTxqmmQahZxxz3VlpVy8giznYJdxJVyMtg4+V1OMMCeTF041a9Om1ezUt2vyav6a&#10;ruj2cshjMFldfMI3UJJ007J6trR3Ttto1ro7dQ8dfEvVfHN7Lean5dvHLIWFlaFooIxuZgqru5C7&#10;iF3EkLgZwBXM3el6RrdoYr+5liUEmIREAK2MZORz9M/lWbG7+TKpBxk459c/4U6e4cWoLy5UyYOO&#10;Sozz/MV6tCFGjT5KcUo9krI+axOIxGKqupWm5Se7bbZ9N/sufs2fDr9qD4EJ+zb4IsYZfipfeMbm&#10;58Pa0Z7on7OtnGzRXEK740tyI2IljXMZ8ySZxHGgr9RNI/4Jx/C74Q/Bnw14R8LfGWO9sfDdvYaR&#10;qY1rRIpJJfPv5Ibkb0lVYbRmu7kvAgZvMab/AEjJkFflj/wSd8D6z8Tv2wNA1Jby5t9M8NWN5rWr&#10;S2UuyWKKOMLF1BDRyXLW1vKmMvFcSJwGyP3B+DemTa74JkivteWHSpEW5lvrC9JupJ3beQHV13N8&#10;oJkDDOQhTIY1x4mGVxoVZYjRQXNfouZtX03affXVep9hhcZicZRwccHRUZW9nJptufK+a75rqK5X&#10;b3d7PyS/Mf8A4KX6B8PP2O/i1qHw28Ba69/fCztbaRbGynisdHnBNxKkbSu/mSKkkTbwTte4kyVf&#10;eF73wH/wTR+E1x8Ap/Bn7Yt/De+NJb17u0m0jVpiuhxyQQqIWZZEiModGZ+JUHAXvn7H174vfDP4&#10;T6LP8Afht4TinsLRpBe3F3ZG7vL+4lCy3NxdzT+a8szyS7ndmOWfGRivin9qHwX4i8R+OJde+F+k&#10;ag1xw0umWEnl7GkLEugBRUDFTk5BznGc4H51lnHGQwzaVGfwX+KW0WtEutl53333PrM34Qz+GTKt&#10;S/iNWcI7yTd32vrb3bbLTYzbT/gn94f/AGe/BGs3P7L/AI9ubjxVcW0Zgj1e6t3W4RUkEkCFWXy5&#10;JA+RvbYWChjGhLD8+GjvL34la9PrkOoaZNPM9tfDU1P2m12lQsbKcYkVo1ynAXGM/wANfo3+z58E&#10;n8I6pZeI/jD4juIrkRCDTdFjvZ1SIblO6ZlkBmk4AGSVU5OWLZHhf/BRb9k/wdaWniL47/A5bm2n&#10;tb2e78WaZLfPcJcySPuluLcsC6lXZnkVyV2sSuwJhvsMPxVwnj80/wBkjao7Rcl8Mu3p2vsz4zF8&#10;O8WYXJYRxWlODcowfxR77ffbddfL4svdPvtJ11dEuJo5BKEbz7aTdGyD5uNwBUhsg5/+uf6C/wBl&#10;rRpfB/gCH4LLrMWoWXgy3tdAtnEYjW5jhs4F8zaOFZzvY5J5buck/iF+yx4L8MfEH4weGNP1CQS3&#10;9t4nsbk6bfQgWV3p0KzXN6sku8MJCIII441UiQytlkKjf+sv7B3xIvPFHxJ8c6JqkkQg861Nqwdj&#10;KJBFiRnXsuQCOdzbXxwhr6mjR1c1tovvPlFV91R6/wCR9EaHo/gT4P8AhW91LSLK2skaaSV5EjCg&#10;Etz7ccDHsK+KP+ChXh7wF+0D8FbX9orx58RxoGoeHdOLM9hpyzXWspK2y3s1IZHPl3BVyNxMcDXk&#10;qozhQ31V8f8AxDHceFl8AeHbk3mtajEo8lYyIoocZJ3HgHqSM5xxg1+UP7YPxUv/ABPP4W+HceoS&#10;XFrpVrqLWt1sEZuRcTu4mQH5jF5cVuqZAYDqASa7FBKjyz1g9Gu3VP7yYTUcQp2XMtdVdP1T3+en&#10;c908Df8ABTj4TeILWTXbnTPEK+H9D0VG8R6bO0l1cLY/boYFtoJXu90sY86NQ8qLIQDukMhy/wAZ&#10;/tNeMfD3xW+LGufH/wAC/DP/AIRbQtTNuYtDhmDraTLCkJk35V5TIY/OaV1BMkpBByXbufhVHomn&#10;fC/42QTpH51z8MbG2hLgHMn/AAkegv09MR9Pb3rz7TDLP4h0/SoTC8SOZbi3ZcpNGiOXTBIHPIwe&#10;vTvXm5VluEyv2saadr3XlfX7vI9jOM2x+cexniZXcY8vyWmvnZLU98+Bfi34RfCv/gnPrnjG28Je&#10;b8VPEXj42VhcSXN75sWgx2cTC5jhjkEJAnaaLc6MW898f6oMnzP4w+KOna/Mf7R0y2EsjE3gNiPM&#10;l4AwTt3HPfvXcf8ACytR1fS4J76/cSylo3kd9zAxsY+Sep+X8cViPqltezGaS6U4JJEi8qQcY/T9&#10;K6qeHoRryrU0lKfxOyu7aK7322OGti8RWw8KM5Nxhsruyvq7LZXZ55491KfV/En9s3Fterbz2NrH&#10;afbVIbyoreOAKuVX5FMZVRjhVAyepT4feBP+Fl+KYvClr4mstLmmKeRJe7z5zmREEaBASzfNuwOS&#10;qNt3NtVuvv8AxdZ63K3hfU7UTWXkl5o1XJD/AHUdf7rDLYP1Hetv9k743aT8A7zx3BDp7z+INb8K&#10;3ehaFcWduftNrNPlHuY5SCIFSPcXIG8qSAyDdWGNj9WoN0lzeS0JwkY4rGL6xJJNttv7/vZ9vfEv&#10;4q/s7fs8/DfwJ8C/hN4wij06w8Spq/iLU9C1eO8mmkj3xLPJHHlPMPySrGDHtVFDKJMitT9mL9u/&#10;4ffGn4gap4S+ImitNeiyupI7li0cUkE6obmOOKPLxttiKhVyWiaQfKAzH857vUHvVSI3sWzhoEdR&#10;K7HvxwQfcZH8q9F8F/CP4zeBvBfh/wDatvtGfTvCEuuva6fqNzdxI+oSoZFaGCFT5pO2OY+YVEeY&#10;nG/cAtfNVMhoyj7WNSXtteVt9X0t52t6H0b4gxFWq4qlFUla8UvspW38t15n2t8Bv+CfXgD4aftI&#10;z2/jfwodf+FUX2rVoNYvtWSBobM2UBKTvFIrqYppFGQV8wJvUFdwXp/jD+zP+wX4X8I6jr3wN0c3&#10;GqavP9r0adru9vIYP7MlW6vMFsrEQqFW8w7gxVV2k11X7KPx0uPhl+zf4R+LPiTxjf3eheKIrS01&#10;vSr7RxCba5iN1bC+eYl2aJ32xKFCrtkjZiyrGEi/aK+Otr448O3fw28E+J9CFj4j0y703SNOTT5F&#10;S2ebEc0jt5SgKoA3AFsk4A7n56GcY36+4V57WUktrrRr8r+p9/RyLKJZA61KKUrNx5rczv8ADba1&#10;9bfmfGOqeJNd+J1vd67r8MNxeq7u8WsWqXMcqoWVW2n7r7VUZ6gHB68WvA/xW8dfCK9g8UJrEcN1&#10;NavbFdLUW4aNojGYiwYFvkZlUcDtg5GNyX9mz4v/AAG8Dr/wnXh9ZbVkdBr2mZlsriQjAIfA2Fsc&#10;I6oxwTtrzf4jrLP4ej1JGIayZZuOMlTnr24yfwr7WlUf8SLPxvFUpU5clRWfmU9c1D4X/s9/tf6f&#10;4r+GGH8MjV9Nv9OW4snu00probLuAWfELvGZLtEVQxDQx4YEMD3OneB/Bmqf8FR7rWfixoM1t4Vm&#10;gvNe8Q3XjK0awt4N9lLGLuZQyGGI6k6LHypBaNQA3y181/tB6n4b03WotY8NMwvoI7eWS3uZNwaU&#10;l3djHkBAGAJUBQfOLY+av0e/ZM0L4ReMv+CWHxk/aX/ak8Jx3/iXxmgtINftBPcajDZ213bQ2rxL&#10;PMjMItRczuiSYl8tEkkbYscfXKlGtR0Vm18Xr/X4HRk1flzKnFpuMpRvHu09NHpprv0b2uVtT/4K&#10;dWf7E3wO8YeB/hnrlx4w1DWPH8l14U1bV3kjtzbx2tsr+YWZXmKCGJQFKoxYkFVG2vmf4Z/Eb9or&#10;xt8BdR+KT/tGaIsOlyrBpngTXr2KaKa2tlDJa24d91pGFj2BkI37UVyigE+R/H5PiZ+0j8QJNC+G&#10;Hh+PWdJ+Ffg2GzD6JaoLaK1tVAnud2dspnmaa5ZuXdp5GOecfXGn/Fjwx8BfgZpXgTWPB01vDBcz&#10;67osXh60luYbU7WnlURtL5oUKZFAd3QgZfIDCvls7zOtleHw+ESdSU20tLtpav8ATY+0yLLsHmOa&#10;4vFRkqVKmr3u0k3otVbpff0e9jlIn8A/th/sMeN/ipq3wh8LeG/GPw7vbSTTvEfh/TVs7nWrNgvm&#10;/wBplf8Aj6mKHd9pcCR5m2hgC+fHP2fPhZf+NfBWtWI0C4ihvru1hi8USW6NDYTrMrvgs29nWDeV&#10;RMbzOd4O1HX75/4JQp8G/Gn/AAT8uNF8RWl55N9Z6rp3iG1tHMcl/BJGVlLeWxdpPKbAcMjFsLwg&#10;jij+OvF3xVg8J+F9J8D6fZyabZaTp6RjTFd5I4riQl5TuyQzFiScs2M4OcCvoMB9WxNTkrTfuvpv&#10;o7pP7vmj454mrScqkIJaNa7PmTTf9bPUseMvhP8AAvRfBcnh46dNdXxBd9XnnzclyHU7SAFRcMRs&#10;C4wBu3EZr62/Z98Cfsu/E79jnQb69isNTufCNpBpGpRW+nraXGl3aSl902N2RcIzyB87JGWQ4Equ&#10;qfn74l+L2iw2UsiahbTXSjDLNPtVSeMHGcH2pf2dv2qfif8AAfxjqWtWEq3eg+IdOk03xRoUKM0d&#10;9aOeGBYFUnibEkUhHyuP7rMD9HnNLLc1hGTjaUfha0t6913uc+Q5pjMkrTtaUJq0k1e6v07Nbq3z&#10;0P0s+Pdj+y/qHxE8Hw6j48uF0eKaJl8H6XYFoogrARtGsQ3xDftBMeCc/N8o48i/bv8Ag1+zx478&#10;T6S6+LL/AMNa1qfiLStF1XS76xlls2s1dow7W5EU6/uYWbMcgSRLVwhLlZD85/HP40fFX4PfBDw7&#10;rPjDwZLGvxC0A6t4D8Z6LqcM8ShZHhlj86PesdzC3EsKss0DlA4RiKk/Zp/aC8TftbfBfxl8EPjX&#10;4w+3+ILC60fUND8U6iQb+GyjvRFcA3TqxDIJtqSfNJ/pchO+NMJ8BTwecwnTlhleTnGNkrykpSS0&#10;3011P0bE53w7mVSGGxEfcs5NrS1k21vvZaMy/jn8CPDv7LV3e+CfDXxA0/WbvX7Rr/UFstMFnHbI&#10;J5UtgE3NgvFJFIyAlUaQIC4QSP494Au01/4lWWkavpEF5ZSxPIsN3HviZ44d6Nt6MdygYOQclSCC&#10;RX0D+134A8L+Ermzl0vxhHr1/ewCW9v4bjzY4zHseOFTliu0RruViWy3zE8V4Jo0F9pGqW2u6fGS&#10;+msrxKVOB5YZ1BwehB5r3+IMmzXJ61XLMa7V0kpWeicoprVdrrbrsfLYHG5ficZSx2Ep/uFK6T1v&#10;GMut972e/c+jPEv/AAsjxDLpPxC1rV/EWoadZXyReL9Rn1QwKZmmgtYZVeSLa0qtcWbZ+coCqMHU&#10;RKvo/wAFPhnB401vRtM+LmlzDX7nfc2F/Z6BFG99GLcbppp4wiGNV8qJHYMpLQqjKeH4fwp4y8Wx&#10;+ErRNVt3j8NalZXGvXENyEeKZra+SDeGVfPC/atK2oAwlUpDty0u0+yfCrxfr3ibVtU8cX/gDw7r&#10;PiHRvBqW416znuLe1vLYWqstpLbhPITe+dzTKpdoEDN852/lPEWTY/LJYXBVsMqdRK7km/fjNJpr&#10;S1lezt2Scbp2/ScqzPD5jmGLxFOtz0qrSpxaV6co7p36t99dW09dbP7SXx78PfDH9lNNfsbq8XWt&#10;C1/TZ9JWGeMJ59oZPKkcNHveJv8AR7kK2AyrEdvOT8B/DTxb408ffEa+TVdJtdRuPEmqK0d34uia&#10;6hZjJuaYJKGjMrFyQXVjyVJwz7vWP2jPjhfeMha+IPE73Gpomry3bx6pYeU7O802UZNzfu4dsyRb&#10;s5VkICAbT4L48+Keg+Mri6uLTTW07zLjMMPmMwjHYBjyfqTknr3r7HLOFcHkdCrRwlVyc23z205m&#10;tXFOz5b99Xu7bL43OeIcfWnQWPo8rik3Tb1s9Vd235barTa19z9Mv+CGfxwHgn9qb4mfsaySRafH&#10;KLrWtJtLONoYrn5rdXt/LdgqMBHHPGEBQK0wzgrt6Px/4h+MuiWHiz4geNNLt/C0sXxOgbw5qTXc&#10;O7VU02PVZLmeKOK1VZQFvbCCORwGk2LDJLmLj86f2Bf2lPFPwF/bC8CfH+PU4LhdC1y1sNUk1SYI&#10;jaXcBraYNI52p5cTFkZwVQqrEEJtP7q/tj/Cv4H/AB3+Fujp4c8J3E1xb63ZSXMPiPia2SC5illi&#10;iuYDuMLLNdhFKq0fmdQixLH85VyKtl6xzw9uatShGct7yi7ytreLkrN+b3ep4ubVKmYU4zoxaTlO&#10;UU+ilZJfJLlT7o4D9qXVfEPxw+B/hvRvAiLqD+JLDRNS1XUL3cH+1yxWTnLKCqgwLM3AXIRSg+Um&#10;vkn41fs7fEP4S+Dr74gfFXWNKtLK48qwtprG9uZ1tZmjkXznDRjCkLvOd2GKnHygV9O/8FAfh949&#10;+DPwd03wv4V11dButE0vRLA+J7a6X7RPPGjma4YoguDGyPg8rFujmOz962z4a1/4k/HXxZ4WvdC8&#10;U/Hlr/Tp7hRGbvU7meN4QC3PmykSFgCykYIUbcspIH5dHAfuqMKktVGKbfxb3fRry+R+xZRi61HK&#10;EpRcpu+1rXtbXVbvXTuTaDqFv4t8L6pb6n8VLiDw7mY3UK6rcSQjdGIo2YbuXRXy2CxYumdwIB87&#10;+JP/AAUS8TaL+0lovxm+Emkn+0tG8OR6Tb2+rsZLOXYswe4kiQq24C4lC4cYDH+8RXc/DPwB4u+J&#10;Nrc/B3wr400m91bWNMvVtNP0bTpHluUjDSMkbMzOpHkMpJc4WPaQR0534g/8EKf24Ekv9QtbHw9Z&#10;W1q0qwnU/ECI9wikhWUReYq7gAQHK43DOOcfqHh1w5HEYitiYU3OUHaLtolZX6JNuy3vY+O464ix&#10;WDwVOg6ipxqL3ldc0uytzN29LeZ9A/sW/wDBXdvjx8YbD4J/GPS9I0nXdQkMOga3pBkjsr6Qpk2s&#10;sUzu0cj4+Rg5BfauBnD/AFf8JfFeofE/4b6f4quNMhsbfWI1nuYopCzy/KqlScDaPl2lecjAz1Ff&#10;iL8LP2d/2gPgT+2/8NfAPxJ8EX2g6s3j7SDYz3ahraQpexHzI5UzHKoxklGbp61+5vw/0O28K+FI&#10;dCtQBDBLM0Sr0VGld1H4AgV+h4mk6NbkkrPsfBYOr7fD871Xcoa5ofh7xX8UNBsNRmWS50ZbjU7e&#10;38zt5ZtyzLnlcXB68Zx3ArodD1K7uvD9neSBJGkt0ct2JKgk+3WuXtdGvJvj3Y+JYLW1FtD4S1C1&#10;ubgyoJi73Vg8Shc72TCTkkAqpwCQXUF/g+PwhpHhDS1ddJgcafCZSEjTLbBkn3zmufDStOfr/wC2&#10;xOmtFckNOn6s+Tf+CgWv/E+w/wCCgp8OaBoeoReH10LTrfxBqcFqrW0nl6aGjjd2jJUiVwo2sOcg&#10;53fL8vftE/szeK9e0HSvjVb6XcwaDcxRu99LfxxS3kzrKWhjTeHlKnzJAiBsLG/3V3Ov2/8Ath6z&#10;4km8c+PoL+3QWtv4suBbXX2MBhi58tIxJ1KhEHHTK/7NS/A+Gx0T9nnwNq3je5kf/hENYlk0+eOc&#10;xKsge509pX2kbY/LunZwQwClsKxAFfjEMf7DPsZjZRSVOMl2c5ObtfR97X6JI/WJ4KdbIcFgoXk6&#10;1SN/7sVCN7WtbZO2ur6nmvwG/YO8GeB9Pu/2hz4PUaFpXhy/vILWSe2utNvre8sLiMzRbNyyJJHK&#10;42qdhVwcbStfKH7OfxP8JW3xq0y+8eXlxbaTp8lxYT6u1w8ShVlRXmdoULYKJIpwOuSAcBT91/tE&#10;/FXx3Y/A7Q/2a/hdqmn6fqr+GdTHxD0fSdZ02G/stNsIobeBRbvDNu+0rcRMFVVLpbkRvGpMq4Hx&#10;90f9j7xv8I7bxT8Kvgz4f0P4hXYEC6hotsYoLG1EDIksZhuTDLJJtHzKjkq7tJtZozXBmGYYPC4W&#10;jRm61WOIhOXM2pOl7trOyTUZWaTs7NNvS1vVyunj6mPnONGnB06yptU4uNOWqakm21JrVtLpy6rr&#10;9l/8ET/2Ovjn4K+Mvi/UfB37Qd/4O8JTaVBPd+F7CG8mv4jJxBG41TT44NqkTlZQsjAEqo5Mh+ff&#10;+Cl37J+k/CH9qbxR4P1H4l634imaeK7m1jWZle6uHuIUmJlYfefLkFhjOM4HQXf2J/8Agpv4y+EP&#10;7PPgH4d/DLxJfW/i3wRfaxomufZtNtpbDUbK6uYr1JhAETdHAwmkEzl2jW6uXVmVilaH7QcXxI+M&#10;x1b9oP4wJdX+qXdnDd310FtY0dCqJCi/MmHMe35AoCbGRysgKV8ZxLnWXZflFDL4ObxCq353dRcX&#10;G3Kk5O8m3G8uVczi27OVj3MieY43ivFY6vKHseT2fKklPmjKybaje1lLRzk1dRvKyZR/YQ8BT/Dn&#10;4FeJoINQeaC98TLb6XFKW328KwpP5ZzwB5ksjLtAUIyDqCa9HOqQjxNc2Eat+4soG+U/eDGU5+vY&#10;/QVxPwo+IXgP4ffsiaj421/x/pNvo3h/xMx1O+BCx2SCyjdlcqoLuS4YfeZhKgXIKrXxd8S/+C7v&#10;wk0Lxren4VfBjV/ENrkRjUtR1RNPWQIXAZE8uVtp3EjdtPqor+lOCq0v9VsJKercbvSz1b1a8/x3&#10;PwvjWNOHE+JitEpWt6JafI+Lb621nVdV+1Nc3DMEUbY5zGgGf7owoOOfel1Pw42pndqCyXoQoN1w&#10;XkVQ3Rct2r1bTtHjtoZ3FpGpQJjAAyNwAH5VFc2UVj9p06ZQu5UUrjO4qHOfw218suI5c9oQS2Pv&#10;v9TqfJzVa0pf153PJdS8B3kloskOk+XAzKowu088DIPTH9frS3vw51DQ0ZjCo+XMi7/TOMYGRx2P&#10;v616P4mVzoiGVyxDx5Cr2EmKo+Koj5Eu3o0BBDdsKopwzvF1ZR2WrX5HV/qpldGEtG3ZPV+vY5rT&#10;/g/FcXJiudXKFdwxGo5246mub8WeFrrTLSbRtGtLi4uLi4ghs7eGINJK5kAVQFGXZi2AOTyB6CvU&#10;reeH7f5gkPMshypGDnHt04qpqN1Z+CnuPGH2km9uVdbYK64t4FUK7A5JDPtZMYGF3dQ4x6fD317N&#10;s2jQcrrd+ST1Z5/E+AynKcmlWpQUZXsu7bRs+BvE1v8AsxfFHwz8SbLWYrpNKkt0vL+e0Z1MMuYb&#10;mTap3ALbuWTbuJOTkgAV9M/tHftT6jpXwj1jU/gr4FjtxdaVuHiGPUormCWZkKRTIVz55O5drSfj&#10;u6V8Q69HrmqQm3g8SJBbLnZE8CyNICT8rFyeM54GOtWdYsfiT4D8Eaf4H0rx3DeeGtQik1PTLeN7&#10;o25EzoHUxSCPLxTWxTJ3pvR2RnDB2+zz3w/wuZ5vhsdhFyOKUZq2koxd7rVWe+/f1Pjsn4+zPLcn&#10;xOX1bzjUfNF82sZNcr6O8WrXWj0WpqfDeHVUt3sfEt7BNqeo6o9+5FuFLSMcuFCgAYwWIwFGG4FZ&#10;vxi1+CO+bQktlaeOAJJIABwcsF6Dg5HGe3Ssvw9eeJNImg1bVNfmuLmA7bV+EEPThAMBegJx1PJ7&#10;1n/EWbVda8XnW5rdVGqJH5YiTCB0RY2X0zkBjjgbxjjFenxdwjgqcaea4SPIoq04efSd79dmu9u5&#10;85guI8Z/ZM8trPmbknGXlrePydmn6kHgHUtVtro6fqFnuAx5FwU4wDuC57jkccdT1yMbHj3wdaz6&#10;54W8evdiWCWGe2liL7jFdJNJIgxwFVkkDADJzGxPUZpWtu1jrELqu6OSJdjEDkrx/hXMfFK/utO8&#10;SaRrARkMVqFOOBvRjke+VK5r4zDyderJR05ov8jzssq08Lmsa8leMWm/lJHcz+IfHegPbzeDF85r&#10;gy2jW8at5jmeJ7fC7eSSshx2zjIIyKpaP8GvjR4mnj1XV9CuJLYIZDFA6O7hRuJCbt+4gEcDJzgD&#10;NbPgOe31PV9IK3aIH1CGSGdyFVD5gKsT2A4J9hXvPgS51BfFtk+m3Ud000jLiKaNZMbcAxs2Ru5J&#10;wwZTxwAc19JwNl2GzSvOhWbjy9t3vbfzPqPEStWwThiKLupq+r0von96sfJ3x20t/C3ia401/szN&#10;DeS747Z0Kxk7G8vMZIBTdsIHQoRxjFcdp0RuL6Iu6oqAkBjxk9B9ea3/ABj4k1rXlXxXrUqXeoah&#10;d3txdTFVUPLMcu+FAA+ZmOAMe1ZWh3csMa3jQlmju4/LYD+Iq4IOevXt7ZrKh7KUpun8N5W9OZ2P&#10;GzR1HUpqW/LG+n92N9T6d/ZX/bK8NfshWGsadqWrs13rwtX+zy+Em1BfJjEnlsHj1G12MTK4ZWDH&#10;gdMmvDP2qfjDefHz4z658S5baCJtWnjSEQWrQgxRQpDGxRpJNhKRqSod9pJG9sZrQ8U+AfD3ifQ7&#10;HxnceO9Ljv49PlRNINwWnjkhmykRhjR2JlEhCZKgGNt+xSjSec26vf6g17cSs7MxO8j754yST1Jz&#10;nPX867MTUTqtJ6I8z997GMJbPbToaS7SgyMfL97HTH/66hnYNbFccfWrOx4wTu3evFQXKKYsqw4H&#10;KilSV4GdRWkeu/sQS/En4deOI/jLo2nyPpul6Tem7hTUDb/bo/JdDFlQxO19rgFTzGDxjI/aX4cf&#10;FC8sP2d/hq/hi5vo4tT0jTpokjtoifIaVY3ZFwF8tofs7cgOEJbhhgflV/wTo0+08cpZ/DbXrySO&#10;PUtWFkWjwJFtrhkj8xMgj5XkYZOQCw4xnH6c/tK+INd0rUNFuPA1xp1qbJYr3TLS4t94aG3VGQYj&#10;2bUAQKxGFG8g4JAr43xTp0svyfBwoyfNiLuXZKGqXldt/cfpvhNGricdiatTWFGyitL809G++1tL&#10;218zwHxR8Sddl/aG8RQa3cSW8F4zajZC0XlgQEmGSCAqtl8c5MgHB5FC88QWuja7H4xk1fUUiaFl&#10;upriNdsQyQHwEGVU5zkjaMnPr5j8Wj488L/tJ6FOniW5SSW9a1itrlQ0VvE6usyr8wMhwMjcT8yr&#10;1IyfRT4oMlhLa3HxAtpFuIDGyPbHpz28wc4Pt1NfzlKiqCpTk7qrBc1r73avt5XbfW5+5+2nXdaM&#10;VZ0Zu17baNLf5W7WMz4g/Eu6t9Fujb+KLa92MGAUGKRWwTlFJI3AjI7cVk2FhpXivwCNF8e3Emrx&#10;a5p8sc1paSkeclypMjArhi3lvtB42hc56Ec14r1SJLL/AIRHxL4z0uWIW5jtrkQ5mOMdTkkSc5BG&#10;c7c8dKq/AnWodS8G3VlZXce/RLmWxudRliZJHTO6MKMfNhWUbCy4IOAAK+nwUauX0o1Yv4Wk35PZ&#10;39bfefI42tDMK0qcusW7ea3VvT8j5i/ZW02+8CftcaF4J1W6tkvINeuNHMF1arcRSzOk1ssTgMuB&#10;I7BA6tlNwdNxUA/qp+zDL4V0D40+Nvh7KH/tC2i0u/SVNRSaWJZftCxRyEktHJ+5lyjgNseNhw9f&#10;mT+0foWi6R+1FYX2l6g1ul9bwarLJeziBUMe8NIJBgAkwbt39817Uf21fDP7MXifTdZ074aXniJv&#10;EXhi3uZL628ZNbiVYby9jjZw9tOWYhc43suNuO5P9P5Pj5YrIozUdKii2+idtvW5/PmKylUcbXnz&#10;r9zfT7TTkop27K+vmz9Hvhy3jbx34A1D7fbFon8UeI7SeV5NjCCDWLyKFVOGLKY406jGO/avxf8A&#10;2gLHX9E8eafpGuzQ2154YW18PixhRsstky2Msq8DKvJC5JPRiQCcYr6au/8Agt1c6j4ZvPDnhv8A&#10;Z5FpcefNJAdS8bTXFqXaR5XZ7eC3ty+4scgyBTnpXz18S/F/xO+OcuoftLeJ/g7Bp+nR3tvY6hJo&#10;GiTW9hpyMkcltNIzMw/eGaMKWbbkIRy3PTUxEHSSb6nDTpSqSfIr2V/uL3hMrd+EviOseorB5ngu&#10;zKBl++V8QaTxn6En6LWX4Y8E67rOl6z4k0IWslzp9pbwz2El0Y3uBPJK7BMgLgNEpJLLgAAZzxt/&#10;BK1uNXs/iDZS6cZoZvh1dSMuCdvlXdpcKwx/tQgZHuKyvg0njHxL8a/Dfw18GwIb3xVrFpo/lXL7&#10;E3XEwijLMAxUq7q2QM8EDIYq3FiZ4n2NZ4e3OuVq+z0Wnz2OymqTdL2nwu609f8ANnnmlaVrLudO&#10;1G4FtPbXU4kjVgyxjzH3KGB+b5jj8DVGWPU4bmYpclvM3MFYdQe/Hp/nrWle6b4gj8QajeHU0kiW&#10;6nKTIny3GXz5oGR8rHkcc7qwruXUY5UmjjjcKDh84wfwHTp+Fb05SlBcy16+px1FySaG+FJYYrPU&#10;b/V1QOAkIjl5B2hjkfUnGe2Kk8NQpbatqvia3vFULF+5BUhlkY72XnkFdhB6nDfXEnhfW/C6G5sf&#10;G2mlosGaORXclHAGU2BsHdgYyMZ6kA5E+vTtbaBJBfaBLpMl3DHdm2vomi8uKaJHgZQQPle3MLqw&#10;xuDKw+VhXOsQ51HScGrdXs79hciUVK/yLWleG/EXi+9tI/BWn3kl9q0yQ2llbQ+a9zLIwCJHH94u&#10;xIAC9Swxndz9zft0aT4w0H4w/C39j34V+fHpVlor+F9Jv7+yjmEzzvFayzSDaVVxCod3UBgsznjf&#10;Xln/AASW+ES+Ofi5H8UvFGnibTPh9pVvqlixMjR3OpsV+wxFI/3w2BZZt4UoJLdFbckgDfQuh/En&#10;SfiH/wAFA9B1PU74wTeH9F1q8VZA8UgllWKAq0ciqy4SaUAEdB7HHx2a53Vy7OKdXDt81CMpXT2k&#10;46ejXT1P0DIshpY/IakMQlbEShBJreKlrp1T/Q+g/HmgeBdL+Ecnw5ksI49EsfDzaZbvMiyJBaxW&#10;7Im9HBV1CqAQRgg4I9fKfgb+y2dZWfx7Y3F1fXNxvctdxlp541JPGeAQg3sOoB6EZI634ueItN8Q&#10;+Go9P0q4nmg1C/jgE0asI8IRI43cK3yoVOM43c123wl/b1+GvwQ8J2XwG8S6dq0F1pPmQhpYw8Fy&#10;zSPKSkhPHykfK+0/wrvwufj8qjh6tb2lefLe+p+j45ckOSMbqKsley1/y7FG0+KcHh/wzeWFoE1O&#10;yaM2clq0ayR3rPhDCEf5WQ7iDuyGGc8V8V/tVfDXxTrHjjVbH4U+FrO4ttYt3vNNs/DNxFcxK0cR&#10;e7jVYmPkBNs7CNgpCBcKOBX0Z43h8GfFaG0m0q5i8OrFcrJJa6dGEtLqMq6mNl5CAvsyQpGAwKtu&#10;49Y/Z7j0DwV48tLO/s4UjmsjBb30caInmZKKpdWw+7dgKqqQFQBTxj6jJ8ZH61yyqe40/vtdaebS&#10;XzPheJMv+s4JyjT9+LT82r+9Z+l38j8s/DP7DP7Uvxi+LuueOPhV8AJfGmn+FfE8Wm69aR3ltHFL&#10;PZxwGe1fzJQU3Lgcgth8EBgVH0D8Wf8Ago/4H/4YIP7NXwx+EWn6NaaveSRiyuLKFI7KwS7+1iWG&#10;FV2xyzXTOC2TtS2DgK0mV/Tz9r39pD4WfsU+AZ/iJretpqlyfDVvpPh7QA6eZf3UZl5X5dyg70Lt&#10;yFCgAbnAb+fjx5qKauJNUe5VlZxHHCh+Taq4AXjGFAAOOPl96+05VRqJTeq08tbHwNKVRUXKkrK6&#10;ku6autHvoW/h58ePEnw+1qSbwT4h1Pw1cXLK09/4e1CWzd2TdsMqRsEnVdzfJICMMRxuNfeX7Y3x&#10;U+Dvw5/ZI8F/Hz4AR2ln418bBRZW5mhv7fS7OS1dL2BI7iNxzKrQ72UlSQF2civzMmMSW6XUf3ZG&#10;OGbt12j3J2nt2r0jwF431OXwVpPhXXfEsT2sN7NPZ6XcpFM0cMrRb2iSQHazGAHA5wuTw3Os3QlG&#10;84KUo6xuvhfddnZsxoVsTT5owm4xlpLXRrs+6udR+zx+1d8W/gZ8LvEXgvSNRuLW48TanCEngQR/&#10;YZ2bc9zGNjKWaNJI9qbTyhBUoDXu/wARv2BNPvfAngi5sfHl695daBa6h4mEBSWLdcoJYoYjlSrL&#10;FJGjZ3jeCBxXzF401DTZfF2iaBZaeo83xXbCGO+iEaSQqT/rREVP/LdAdpBxnBr6r+KXx+uovDOp&#10;30GpkPb27lQZSNqgbc59lYn8K48PSw0antLNSk7v7lZP01O7nksNOm0mo2t8r3d/uOG1vwp8CvB9&#10;nHoGgaRHNLFkCNrUvKW3BeOOCx6DgYBNeX/FL4b6B4ktyt2JNNkjZvJu1QZgY8c7cHGR0zg/lXWe&#10;GPiLpC+F7vxLdamqRw+VHDIxDFz5CSfL153SHOPQZ6VzHiLx7YG0j1KdSscpZfm6HAXA+vzV9jh8&#10;ThquE9lO33WPmq1Karc0Sr8Ivjp4V8J6B4h/Y3/ackml+HPiXUkvrfVLRDcT+F9UEeyHWLZQQZka&#10;Mqs8Qw0sR+X5l2P9Pfsd/slQ/ss/Abxh42+JviWym1HVPEMR8PPpWoCS21PTbexW5t9QhJGJYJjf&#10;IUJUH922QpxXwh8WbGw1K3ttYsHMpgBVwjZHlFhwMcAKzeo/1qjtmvd/gZ8R/EC/srW9toJfVbTQ&#10;be5tNTtXtEml04yXM8yGLcGeJHE4w64BcsM7lJH0PhnQyhcY08RjqqhCknOKe0pq3Kk++vN5uJzZ&#10;xWxX9nyp0Ytyn7ra6RfxfK2l/M2teXxj8UPho1zovk3Fh4d1G8jSGOERMBLPJ+7jGMuej4BLbdx6&#10;K2OLt9AvRZtHciS18xWZ5HtzyCAMjOM8DH1PTiu5+B1j4dl8GfaPi5o2qm4llEqwadrRs/JOANsn&#10;yt5jcDkkY9M81m/ERvAyXEq+HdCaJp7oFHfV7iV7eIPu2A7wOehJU9SeCcj9Z4p8M8q4hxv+sFar&#10;KE5xUpQ095padLxuklb8tjjyjiHEYOn/AGfCKlFNpPsr/icp4F8canq664mp+I7p7ez8RzRyD7Q2&#10;2EMUctEnzeU/mr5gZRw6hgcgV7RpHg+w0b4a6ZbnS7XxHpPiWXUdO1WTXrrdMzqkEyXVsuSXijkV&#10;g+7biS6gkUyMCV+XvgrYWuq+PfEE2m2l6i2TJf3FtPPuRbVHUXMjtgnqyFR33AcnFfUfxD+Jug+I&#10;v2cPDEPhXRbm0ks9T1G2fW5XjEcqSC1aW3hRJC+9fJgLs6qAJUCMfmx/NXGubLPOJ8ow+FpSjUoe&#10;1hVl9nlUZuPrq16N/d+0+HMMmy/B4rFZzKM6HNGoqd1zz5Jc8oa/D7Tk5L9U/v8AMv2j7jw5r+iz&#10;6Xa63FHP9qhe3EcQYAKjqVJGOzIQCQBhu5NfO+reE7iwjWaLVAUaQsytbnA57EZz+ld/ea/erNqe&#10;qTXUyxpcCK0iWRAi8cnAGQAMYHHXvmuB1eHVb26OoXKS3PmLuWWAZJHuD9O/HvXY8swmHocqu5Pq&#10;eBxzxniuOeJ62cVqEKLqW92N2tNrt7u1k2rLTRI9w8E+GNJ0bwppvgnTILGSaXZdanfRwxz+dLI5&#10;EZ3nO6MIqlU+6MscZc5/eDW9d0vxD4Utta8OanDfabqhkutOvbaXfFPE0MXluhHBUqQQRxgg1/PH&#10;+zx4zfwr4lfQdStQIb54zGUfcYZ1yY8jqAScHHQke9fuv+znL4cT9k34XxeHNQFzaJ4TtYC0cjHZ&#10;PFFBBKh3c5WaORCOxUgcCvgfquKwmY1qdRtxaTT77pn3ud4jJcw8PMoxmEsq0J1qVWK+z8MoLzTj&#10;qn3b63ts/wDBW2/t/Gvw78O+HV0S1uNWn1+PTjeWEjvcSkwkpbvCH+87lMFApOADncK/KW58f/Ca&#10;8kfzfEXhwBGnMtrdQtG+3y/3gLluSqxvt6orSkDaxbd+lH7Sfwuvfjj+17ceCbZ/DVlcTPBd/a9e&#10;tWuDLDHbHyoFEbA7Q/nsMnKsWIXDhhxPh/8A4Iw+FxPL/wALp8eeGbGyNyklxp3hrTDPJKF8wCAy&#10;zqrRqokOM+Zu4LqWANeJHhWpmmbTVCjJp2tyOMUurbck/PtqzysVnMckyqjKrXhFOPM+dSbd9klF&#10;3dvR6LZHq/7AXwY+Fv7OH7H1h8TJ/DdnZeIvGUMt9eXlvGgnezkmY2sUZ6hWgWGRlLEl2IY/KgTt&#10;fiR44vfElzLpV1baKbGGQlre8vJMnByN+VcMR/npWZ8cfEFr4U8GWvhvwtY3E2j6bZR2tv8A2ZFh&#10;raCKLYo8qJkJARQoEfqPlAFfM3xE/al+HkN3DpOiahHbRQLtZboNCzngAGN8FcYPG0delftGFS4f&#10;yqlhLW5Iper6v5vVn4ziqizvM6mMbvzNteS6L5LQ6LWfG/gfQbz+1PE3gr54NZFzohu7RV8qQJhZ&#10;kt2G6HAyAWCNtlLKOST7L4T1/T/Evhaz16xEqRzxlwpdjtOSCM98HP5fSvgPxB8XLC5mfSvDlnf6&#10;leNIWC2NrMRubGW3OQjucDLZI6AY219T/sd6v4oh+GMmnfEO1WzvJb5ns4A6siQbF2hmCg7yd2c5&#10;AG3BOK+XxdavmVT3YXcey/M+lwSpYSFpSsm+r0O70/xNoEfxut/C0/hWK41Sbw7eXVrrjsRJZQRz&#10;2qS2ygrhlmaSF2IYbTaJwd4x0Wg2922lWOnQlXl8tI1KrtBbAHAzwMnpn8647VBb2HxJTxOWV3s/&#10;DepKNp4CGW1Y8+uYwPwNdf8ACLVtY1Dxt4cFvZ6W9odchimeDWGmKOtyqyLjyQCVYOpG4YKkcc48&#10;vDWUpev6I9Ou704W7fqz5A/bs1P4kR/EfxdYSaTYNbz/ABLvU0uQXGx3XdfSBmITCAAY3E/Kpc+u&#10;7yT42X3jz4W6FeTeFPH/AJ8+nWV1dTabdau62v8ApDPGCluxO9irzNtKqoZBvHylX+m/2jfgv8TP&#10;ibpmoXHh34b67qko8V/2tq9z4UsWudQ062YXYd0QSCOTf5rEx8OxIw21GB88+PHw8sD8OLP4a694&#10;88P6bZ3Gmm3uDHHqkLyn7deMWaK7tknVlYRcNArBYOyhi35TgcvrY2VapGne7b1W6vtrZb6d7n71&#10;w3gcsx2aUKGLxcKNOCTvJq3N7qsnfSUr+6+62Z8rf8En9LsJ/iN8Vb64iF3cL8JvEEd1d3AbLSNH&#10;ECoyDwd4B/3e+c1u/Df4SfCmP413fhfxvPqkI8R2hSwOkTMs/mCWJzCsoIIDCEqVJwVkkH3mFej/&#10;ALJn7MHiL9m7wf8AEj4xy+JLO70mXwfqGm2iRW00cskl3qVjaJIPMUAxusIkXndiYZUZrDn/AGdv&#10;i38WPip4T1f4YwWUcFleRyapfXF5FE9qiyxyu0aNlnfyw6gBCuZMMQDw+JXicRmscJTqShz05aq9&#10;04u6fycei8jgwir5fgqs6lOLlCUXy6cr5k4q29+aMvjbvrzXWlvR/jf46+E3wD+HafEjX/iFNDFZ&#10;WyNZ6DYo8X2kyFysAgDJgt+8BDKMBWDABSB8IeJf+Cn37Qqi60v4etp/hzTp5ldraxgLM4U7grkn&#10;BGSeAoHJ4r3D/gsBpPirQNV8NX3iPS0GlSS3EENvPdMZZJ8xvI4z98BXXLjjMg/vV8Ha7YWDzPda&#10;ZeRuHywhXOUAPK5PUjrxx+VLw84MyytkscZmVP2tWbelRX5LOyXLZK/VtryWx8X4hcXZh/bEsLg5&#10;qEI2vKFrzb1cnLV9e/m9z6B+IH/BRH44fHP9mbUf2aPEui6TFp954vt9d1DVdPjeKe7kW2aAQSqG&#10;2SIdkTD5QQ0S8njHznLZiKc+Q5AXIIbr+QrvfDuv+H4fglH4KMXlayniie9uw8io01sbaFIVHGSV&#10;dZiQTxuGMZOeL1K4RJ2Vo2TLc7h7V+s4OlTw9P2NKHJCOiS2su3kfmOY1amIqRq1KnPOSTb63fR+&#10;fc+zL23kSKcrHuyIVXnAz5pUZ/Gq2uQXlmb4XceH8k7tw/38foa7Kz0mxOl3N1NkZuIQQf8AroAP&#10;5Vg/Ey9tbC5u7W2t927TihZE24ZtjZzjHAYdB369q/IKVGTlypbf5o/pWpWiqabe+n5nLeONKnsd&#10;Fee4kCp5oRFPOSZTwMd8j8qyPF1mZNPnnQv+7QjYq5znof0/Wuz1ZrbUvBM91qkCFoLmWUL5e4Aq&#10;zYxnpyw5rntdQSI9xcqrR3ku5YjyNuG9Og6Cu7DxUVHXVSd/w2ObESlLmstHFfqZ1iiQXsEtxKI0&#10;ELtMXGMKIslv5V5X8V/iXea3aTxsNg8tYhHsYBdgwEAc7sAALzz8vtx7O8GmX7p58axieJ7eN0UB&#10;vnjdSTnocj+Rry7xB4Zudb0a40PVJJ5r6INFvlmIjjI/iP3VwexPUsAOoFfpPh9GlOviKMZWqOKt&#10;ftr+rV/kfnHiK8TOjh5/Y9772o2v8k7fMt2vic3VhDMZECm2V92QOOP6/wBK63wfc634/gsfg3p2&#10;n3upajqM6jwpFFeyDy9QldcoIsMjCcbIycKdyQOZFSN1fgrGTRrPS7TTFsYpLmKBTdSPH8olxgrz&#10;xgbeg68epxevvGuo+HPFek+NNBtngv8ASWsLuymiuJIHWaFImQiWEpJH8ybt0bKw5wQcV+o0p4in&#10;hLfaS0Xn2PzOMYOor6Lr6Hu1p/wSF/4KGeNtb0gap8I00XTrnUoBeard+IbCVbS2YjzJGghneaQo&#10;rbvKRGlYjYqsxC14Z4r03TPE+s6l4Z0bRtct9BXXHm8PJrTxLfxWaysEW6KADzGgYhgg2l14GAK+&#10;xvGH/Ba74z6z8H7rUvB3hDWdF12+tzDDrk8081nbTGQoZo2aba7JjchZWBkQBkxmvjTTvHdt4j1a&#10;3tdM1NZZYZsTBE3hAyHJz0OWz0Ofl5xxn57h7Nc0zDDYyrnS9ldckKa6vW93d3s7WkrL8z088wmV&#10;YKpRpYCftOsp308rKya63T1O6+HfwL8L2dtLqWt3128On200yQrNKyK6R70DqOME5GP9kiuNb4A+&#10;OfjWLbwn4I0Nrma1e4u7m789CltD5gCKSW5LCVAEByMHIARyvrtrfGH4falMZ5oRcbFW4iiWRiNy&#10;CReWAA8uRyT1+XhTXPaHo/hi1nnjt9LuNS84qEe+uXVVx/FtiaPrjkEnoOlfIcYJZRKlOjG0pRun&#10;a6ve2qur27XPf4Rw2GzCjUhWSceaz6Nqy0Ts7X7paHnfxo+H/i79krx6vwl8Z2LXE8OmwX1hqMEx&#10;C3EE6b0deOCrFo2AJCvE4BIAY+tfBnxDdT3Ph/UY52lYW9t5l1DJ5jGWPAOMH7+VI2sRn5SDxWnr&#10;2oa5eNahdYitDFaLEm1PtR8s5cKHmMpXG8/IMAEkEZzWLpOg2fgfVwuo3LX/ANvlFxFcyhhKHXaD&#10;lt2CnKtgAHPPfI6uAc/w9PiOn7nLztJu97vrpay69xcbZJi6uSS9/mjC/KrJWjolre7skt0fLOs2&#10;OvWY/wCEf1HSpbWWy8xJzMpOHBJI6cHoMeoOcduz/Zu/Z/8AH37R/wAVPD/wL+HEWmP4g13UmS3u&#10;NR1aOGGBEhleR5GLYVVWNmwMu+0KqszKrfQ3ib4VWura/e6pHaWs5v7g3s0zqgdvOXzW6LnGXxjP&#10;bvX1J/wSb/Zqs7P4j+OfiXc6Dp7WmjeEktgy5d4bu5uo2jkjLgFT5VvdLuXkK5GcHFZ4zFwwWY18&#10;LCOsJyj62bRlhchqZhhqGJqVNJRi3psmlp+h6F4K/wCCMfwj+CXwS1HUvBc/hfxx8d7ywgFnrfj2&#10;yeTw1pEzN5dwYNOw3ngQSSFHu45w88MT+XErMg+Ev+Cuf7IWnfsoftE2ieCNKksPCfjLw9Zanplp&#10;HtWKK9jQxXsJWICFZBNunMcSqkSXqIiqmBX7UeE9Yg8R6RcaXrlpDPfaWViuTJH1U5CyZ24AbHOB&#10;gHIr80f+Dhy0hsI/g7bwWscJEniMlIkwAf8AiV/rxRhcZLFO/R3fz6/5G2dZbRweHa6wsvl0++9z&#10;83yhNsWIwSyY9huGf0qpcbY1IUZ9CfbipZZWVIiHyPN6eg2n/GmSlPLIVhk9+K9SlbkPianxn03+&#10;wz8SpLXx58KfC+n6VaCex8YWpnl061uRcPHLqCqzXDxyeW4VDgF14XIOc4r9W/i/c/CbwP8AA7/h&#10;oD4u+INX0y38IRWVxPLo+0velLqMwWkilG3o88gTaSq/vSWZQCw/Nf8AYH+GGr6to/w58VWFiZAn&#10;ieKRnRt2PK1BmbjsQqkkegLYxzX6H/tX/suXv7Zf7Mlx8G9D8WromoLexalpk85YW8kkW9Vin2gn&#10;yyrk8A7WVGwduD8bmnsM3x8sPiU3CEba62vJq8e1j91xvDNfgbhvLcdhqvNPGQjW003inyvvq7O5&#10;8jftM+BI/GfjT4efH7QtJ1PS9I8f6jp934ZuNVWJ7rc7RSib5JJdo8tlcA4++BxhsdX4zbWbV5bR&#10;/iFoczbx5sN1p/lyIvQ9JW3Hj+6M5PPQV9B/F74GeG/C/wCzz4D+Cus+IYkvvh9pmkpZakbXJnax&#10;jjR4gRghZRBkhT12n+EV4d4s8T4Zk0/XG3FcYnh2jA9QCfX0r8A4lpvC4yhRp600pct0nZXXXlf6&#10;H3+SzVfB1q1TSo3Hmtda27X6nBaxDOmlS2V/4m8O3UE6lJEFoXGD1HXDD2yPqK8t8LXOleBfGGo+&#10;GdPdbg6rZpdx/a5f3ayRuQ7AEEDIZAMc4U9ecemeJtQ1KRjK1zYM/XcikEfjgY4rzD4oSXcIs/FC&#10;atCJ7C6SZ5J2ABgJ8uQsSeFVX3E8Abck4zn2cn9tjKf1XV82yXdarbpdHymdVYYWt9YVly7t9no9&#10;W+zPq/8AZN/YO+F/7W3g1viV8WJPtYgurjTorb+yVd12qkglhuJVZAN0uCuxs7T3wB5H/wAFyf2R&#10;vhj8AvBvwu134LfCu20PSxc6np+sXtir4MjLbS20bszHrtu2UDH/AC0Nfpb/AME/fh/deHf2M/h+&#10;hltLxtT0VdXjmjclWhvZGu4iTsA3CKePIwACCASADXin/Bdn4W+Gte/4J6+IdWvbprW58Ka5pmsa&#10;Xboixiac3S2D7hwdgS/kY4H3tpPBFfv+Q4eOEy2jCStLlV15n5dxBxHnea0pYKVb/Z4XUYRSjGyd&#10;05KKXM7680rvzPwr8LMI7bVoPLG4OpLZP3TuAGPf/PWvvzTvhnL8O/8Aggm/iLSdQlkTx944/tbU&#10;RIQPs4S+SySNVx86sLBJMk5ySAD1X4U0KHRJvBeo+bFIuppeQiKUMArQFJd4PfO5Ex9T7V+x3wb/&#10;AGf9S/bC/wCCCnh74beB4rbSdWm0O6uNJS107zPtd5p+p3BSJ9mDmdoCpfcSrSB8Pt2H25/CrvS5&#10;8ngacJzldXfK7ep+ZP7L8niG+8TeIvDdtqEsIu/AuvpqcsmWDQW+lz3hQ5Gc/wCjRkckYHY5FVv2&#10;Udfk8IftR+A/iBLcy6fBp/jjSrpLi5+bAivI3aVhlSQu3O04HpjGA79irSvjt8ZP2kdO+CnwhsvD&#10;a674i8Oa/ptpJ4ga4SAxS6PepPuaEMwcQPKE+XG8qGIGSNr9iv8AZ98Z/Gj9urw5+zN8UQ+kahbe&#10;KZrPxBZ2gPnQ/YBLLc24dC6o2LeSMSAFUJ38qKdOUYzk32X6mcm5Qgl3f6C/tvfs0eO/2e/2i/Ff&#10;w98KaXFLoFhqMjeHjHeB3+wOQ9sTuOW/dlBuyd3JwM4Hg3n+LGYWknhy5UJy4+zsxHHTIBx1FfpD&#10;/wAFwfhdrHhn9pldZvtLt49P1jQ7S400aXOdqRxD7OQ+du1w0ZOFGMMpznIr4ZsBrcFteX82hzPb&#10;QzwxPdJb7ovMlWRkR3A2q7LBKQvcRsQPlOHBy5VNdScTrXZzXhT4XfFbxxY+INT8MeBL65GieHpN&#10;S1RFj8t47KOWEPOFbBkVN6u23O2MPIcKjMPavgZ+xT4C/aP+F/g+00XxZ4gi8b+ItP1Fzp98IFgM&#10;cMj29rJbSXAiWeMPbNEUWQkB2CsGtGjn+j/+CJXhKH4j/tJap4Z1zSlutMm8E3R1GFGKbY1urUj7&#10;rA48zywcE5BORtJx+kc/7E37LHhe9j+IPiXwTp9m3h3ztQg1bUNTdk0olmnlkSaR/wByisWcnKhc&#10;5GBmuavWqQm0ldNGtDD0p01KT17fd/wT8sP+Can7Q2hfsRfEfxj8B/jf9n0rUJ3gsW1IKJ4bS/sW&#10;mikhcqp+V97YkyEBj+bhiw+vNX/bP/ZFtviH4Z8S+Nfhr4S1a38QQX+n2PjmPSLO9NpN5USBBctD&#10;MsalWlDh1K5GSBu4/Nj9rG5+Cdv8c/HXi6Hx7ql6NY8Z6lqOkx6KuyT7JLdSSwh3mQtkxFXY4BAO&#10;1tp3A95/wTG+Gfw/8bJ43stUsixtZLb+z9PuWaYWFvP5rSSc/fdzDDGcDJ8sZ4wK+M4rylZTCebK&#10;clLTmgmrO9kn5ed7o/QODc+rYuvSyj2cXG75ZvdWbk011T6bNXPsT43fGjw34uhsLCK90ZZ7Oef+&#10;w20eO3Z5bR1ZYxK8FvAjbBuACxkJxl23ZrzH4yaPY+NrJ5XgEj8sGOT5g7nJ6nvk81p3vwz8P+Ed&#10;ViXSdEeIT4SN5IxGXG9RnB+6Bk4FWfFUVloyR22oPFGzDCRuQSenT1r42WaSzGUa01rbf/M+4xGD&#10;hhoypQioxXRXtffS+3y/zF/Y/wDgb47+NngnxfZaJ4ysf7R8LLDLaadqc4jkvYZDKJB5rPhWjZEA&#10;3gAmUAuu3mp8YfEPxM/Zts7jVfid4e1rR7jTrpBbwyxNF59wPuqjkFWz97cNwwCwzXX/APBP7wP4&#10;b+JHxR8T/DdYtVtNP1XRJpGvNCuBFPDPHfxXQnV+VK+Yit8wIJkwQQSK8+/4Lmxa98OJ/B3gI+J9&#10;Rm0M2ks9sdbtbxru4vUDhnNw8KwSIgkiAWJy0e/aURBHn7HKMkwWOwnt7yhJX215mmtGuit1T+R8&#10;DmOe4nL8X9XaUovvpyq1rp9dejXzPlj9qD9qz4n/ALVnxLvPiJ8VvEbTT7lt7K3t8pBZwNlhDEDw&#10;oVME5OWMgJJPI8Z1XUbZ7Sb7RbxlNwhjYqfmJIyPXAwODz071zuoeKfJiTSbRDtgcvneQZiTliTw&#10;2WycDPAGB6k0C5n1Xxromn6jbjy5tUto2twoG8GUbs4GQCSTjoPSvsI8yTqS6HxM6sZSVKHV2+8v&#10;akW067m8G22hOstxNA/2i5lDScxSKFChcBWWYcckbRg9qxtcdHuEaFi6oqqpYHJCAAfhgfqK6D44&#10;Xyn4qXt7DhN4hePjssaoDj32dPfFUYPAfj/xPap4g8NeBdRn0ye/a1g1JbNxa+cFEhhEzDZuCMG2&#10;5zjBxyK7svVKdNVesl+Zy4/2lOtKj0g39yPq79jb9jvxb+1f8ePFvxR8ZWIt/AXgTwnJrOsap8vn&#10;SqkTzQ29v97bNIyuu44CojHDFQjb/wAUh8PPFHgbX7X/AIR+CzdrZ47SeygCMFKYBIGM8nv6Gvov&#10;9jTRr34F/wDBOv4n+MJNW066bV/CU1vcskCwPHexaddotrIw5kG+5t2V2+b9+V6ItfJHinwD8WtN&#10;0SdWl065juIXCW0N024tsLD7yjup715eDnU9o6XLbksmvPqexjaVKGHjVTvz3lfyex5v8LvAOj/8&#10;Iu2p+K7ye7ih1GRLDS5H/wBHVvLUtJJjG8jIVV6AITgnGNHxpqFrZaRBdXGnW8ViC6wwvEqoynAJ&#10;x2ycfmOver8FPBHij4j6BeT6r4mbRtNsdQkWSJY83DuVVvlHIAySCevykdaj+JvhXwbptqunRQT6&#10;gfPD3dxfXBctgEBFJPCjOfrjivfw85xbtZHgVIxcdTy7xTbWiX9zLokirp72Mz/ZWJwjFcnbjt8i&#10;sM9/0+xv+CHF/wDbbj4j+DpbaR/tUWlXKyzBhbJGhu43WRvOjXJMkZCNuLKkmMBWz8d+I00fw54z&#10;t7a3g22Fzbo0kTuCEUlgVB44IH6nmvqn/gmb+zZ4V/aT/Zu+OPwv8YWd9aXdh4o8C3JvbTSRJNZ2&#10;p1G8tb5jI0bG3CQTvKdrIx8k/eRZFPz3EOV/2zlk8Fzcrm4pO17PmTTW3U9PIcy/sjNIYzl5lBO6&#10;2unFp669+x9UJ+y58H/DTWVl4m8MHUL99MtV1S7mu5FjkuhCvnSCKJ/JUs5Y4T5BztwOa4W9/ZJ+&#10;EkJube90qyE0J37djgSJvJLZlbAAQjPAPXJORt9B+LXxdsrW9vLrUdVa1uF8tSAxU7SSoY9SC3BI&#10;7bh6V4veftFHTNL8QeONR0WKTTLHfZaVZ+ds+0MG2I+SD8hYk7RglUB4Ocfv+YY2pph5Jy5Y6ttv&#10;RLfU/M8BKX8Xn1k9F6vY8H8RaDp37M/x98YP8N9UFrJd28unE2Fw2z+z7m0WK4t3QHayv+8Vgcj6&#10;EZrzzxx431CdiPPMhjBVYycAL7Ht1PHv05rD8aePbrV/FN9f3ty0skqebcuWJMh3liD7tu/8erCk&#10;vJ5mlaVtxjITPXLY+Y/nmvzypi4qMoQSV92tGz672a5ua5Q13xxeXDi1vJI44lbJiCgFj0y3HNZO&#10;pa6l6yE3w2qMbE5z6cVp3csEsiGeFWVsq4A59jTLfTrY4ZoEBAOOM85NePUVaTs5F3IvDq3EVxFd&#10;F3iRHDrgncxH8q/Rr9ij/grv4W8GeA/DvwJ+NPhIWWm6TOy2fibS5GbyxLem4ke4gOScNI53RnOA&#10;o8s9a/OW8xE6op28ZGDyPT+VRSXbQqB5zAN93PcYzWFajhqlPkqRu+/U6qGMxNGPJGT5bpuPRtaX&#10;t3s2r+Z/Sxd/CW7tf2pJv2hL+7sE0e10tJFhUj7RdX0cc0KKy7BmMJcM27eeUVduDmuO8V/ErUvF&#10;Xi6dbXVpWtkuXMiqAzTyO5+TJPAyUUe7815H+zF+1/a/Hr/gn18PdXuNcjtdZsdBTStUvTcrdXKX&#10;lkrW5klYsrbpVRLhk3KxWUDJDZbidF+LGq+G7i9sLu6a6vZZo5bOWOE/N5iOjNsySMBHxycEpya9&#10;/JcLTyzLo3fvT95v9Dys8zHFZxj17T4aUVCK8l1Po+91C2+wTW6apJMUi5lYDa3J5HucH6VxGreC&#10;tE1yWRp1gkcAMTJAC2CSB+o/WsPwx4x1K601o2sbnaluX8xoW+Ybfmc+nK5PoWaq0ni+aIF1EkbF&#10;Cu5kOBkd/wAQD74+tPHVYSaUkRg6bjFuJPdfD/RdNlF1aW1tkd/LwP8AP/1qz/EXj2+8K+HdRkup&#10;YFW1055o5IGIOVIHJIA6suB3Gaoax8QIHmECTfM6I20nlQwGM46EZ5/GuA+KPiu2NnHDfzBba7vI&#10;bN5G6L5zrETz2w459j718/VxHsb8mj2PYhBTXvHofhL4qeLdf0vVF1K5UTT+HNSl0+3khYuoMXmJ&#10;ECD1VYxkY5OefX6b8AzhPH+hL5RDJrdqM4wNvnKf5e/rXxd47vtNgltpdDupmW8nKwyRBoojaqB5&#10;kiyDDEksiAr8oXnLb1x9hfAm503VPGmh69ILpbMo96GnuGlJjWF5QeGYNwoIwT+fFeVXi413fd7+&#10;p6lCanQS6dDq/gD8QLnSvih448EeEfEdnY62dH07UtMsrmZEa/gtpbmO5bDfeVWubZT2/egHG/nc&#10;8dfGPxjoehypa635MV7b2p0+2hgMaQ70bzEUptMQUrLx0IdR2rl/i5+y18PPidrtn490K/u9I1iO&#10;wZNPv4oNrRwyusp+RgpwxRW25AJRSc7RVTx14H+IFj4d8LWmh69/wlmraRpv2G8uNRjFpcXMjM2b&#10;wL88UknTKmROGdhnAjb5HOcK6eRUsPGbjNSTbV1FRu73atprrsfUZdVpV80nWnTUouNkpJN3str+&#10;mh5t+0Hbib9mXxno91PG0lvZabcTKAiyhjqtqQZAoU7m8vnIBIAB6YrxrwJ+014I/ZW/Yr1j4z+N&#10;/Bt7q76T4vMMGmWN3Nbm+leC2iii3r+72qJZXYtkqApCklRXuOu/DjxDD+zh4+/4TGyvbLVNYOnF&#10;rW+R1kjAvUYKEYAjOM57tnkjFfnr+3x+11ovwp/Zw8VfsQ+G9B/tS91rUYNQ16/uJGWHScNbSIqq&#10;vLyubdOpVUA/i3MF+O+pVMTnWDjS96Ci02n052nr6aH1s8VTocN4tu0ZOasvPlT2/E+M/wBq39q3&#10;x/8AtSfFvW/Hnje+nFnJfzroOhy3HmQ6NZbz5VrCAFXaiBVLBQXILtlmJrznQWOgvPcvYRyGWErb&#10;tOTui3feKj3GeTz6e83h3T5NR3a1qNsAu79zH1DsDy/PYfqfpSaxcSXM/l/pg4zj9a/X6dCnSpKE&#10;VZI/F516s6jqSd2/6/r8DGv/ADLmZpXUZJzweRVnRvEU9hOqXkUc20YXzow/GOnNJcxoVLts65O0&#10;9OKz3MbqFHPowHIqnFSjZmKlKEuaO598Q+IYY9H1ES3cZzIrQlmCj5ZG4JP069s1zvjjXNN1ea2G&#10;gXsS3EtjtLCVVUylbfGXJCqcKxyT2rynxH8WvDJsbm4vPFltHLbTW8JW3tQUmV/Nct+5BDMpT5mY&#10;bvnXHTA5S+/aJ8N2AK6NpN7dNuIbzXWNGHseSPyFfnlDhvE83M23fyt+bP3LFcZZdBON4xt5tu/o&#10;kv8AI9ZvvHtgfDl3oZSUym5JJOOhZSRwec81z/if4k3t+sFtp9qFSEqVlfgk7QMEZPpj+navG7/4&#10;3eLbie4k0axtrQTlcEIZHQDOB83ynr/drHutX+IPidm+0Xd7OJB80UZKow/3VwP0r2cNw1ClU5nb&#10;vq7u7WvkfMYzjydSPLTu+miSVr6a7ntlv45so/7SbxD4ssbMWenC5+zXXmFrgefFD5cQRGw+JjJ8&#10;5RSkUg3FyiPxF58RNO1zxNFonhrU3lbVLyOEMyMke5mVFZyeeABnAPAxXM+FPDuuWd2r3WiX4tpE&#10;dZmXT5XByrKOAuD1P611XhX4RnRbi28R6hbRsIN0qeYWADBSVJHB4bacEc45GM172Bw9LL6qlRdp&#10;bXWh87jcyzDNaVppON763bSXn9/Ql0+OLT7ITahD/pG9nlDljsYkkgD6k/nTrjVIdSZd0qSSGFAR&#10;wcAKBjHtiibTDc3O+81qaWLcdy/Zk+bHofT8M46Voa1pvgy6u4xpdu7IlpbodsrLl1hQMMKecEHn&#10;vjPev0TDOVWCd1fz6ngSVtkfTfhr4az6x/wTftPEjaDN/oyTz22oBj5b+Vq8kzx8cKypayOdwGVb&#10;g8V8sfDz4dX/AII8WNC10s0T36IJ4lPKLuywyM/xfocZ4rr9H+L/AMStB8CxfDDTPHWqjw5BNNJB&#10;pM1zvit5JkeOQx7wTGXSaVDtIyJZF6OwKePvBXhjV8nxZ4k+zxoVmNtHcH5GI4IjXngHg7eAK87O&#10;sOsBhaMuVXcpX13vqVhcNLF1qivdpK3lol+OrPX/AAeqQeENa06zcsGsbkiRyjlXMDbDgEDaCRxW&#10;Vpmj6o9gvmXasRIcKzEYx7cbfp2rkfgH4t+IfwK1abVv2cdV8ZQy3hZZLrT4reKBwoJyrXMMqjn/&#10;AGVPY9sdI8H7QfieIy+I9d03RpvJAmmstKtVllGAuGjQJGhx0aMKc5Ygk5HxnFmLo5rhqKTVNwVn&#10;zW1V76dflb5n6jwDwPxhiKtSWHwVSpGWqcU1G+2rdo/O/wAjaW0uorb7VOqLDCrPNLKVVQPVj6fW&#10;sXWpH8RQwf8ACHWiaq1hN5l2+jI8xjLqSgAQFXLAORhgFKYOSQCtz8EZ5hFqkOv3niG9jKLHH4hu&#10;mEDqrEgfKrFRlicEupycg5yM3xj8CfiV400+40C00TwvpdreMrXENpdzPHGd+8tGixrsBPUcjCqq&#10;hQqqPm8ljhcDj6eIXvcrvfZf5u/fbz6H6Tn3hT4hVcBKh9Uk3OOii+b5N6RW2120dzY6V8UdQ1Ft&#10;I0PwPHDJbWMX2y71C+eRAURUZHjtxvjdX4OTwVIIBIFfdX/BLT4fxeCPgh45s2+L+nzeMtR8TW73&#10;ug390F87SYItqGGNi0h+e6nAKn/WJAG2gkP8M/Bf4dXXwq8DL4d1jVHnd7ppSqo8UcYKIu1Mxtx8&#10;m7ryWY13Ojv4k0jUoT4d1ueF7a4860uLHUmVonxyVw64bgcgAnFdOOxWIr5nVxMIR5ZylKyd2+Z3&#10;3b07aaH6zkPgRlFXgehSxM6lHHezim5tOMJJWa5Y6NPzbkr73R+kNzr3ibwZ8Q4byLwdfiKG2Au7&#10;pvL8qQBmWS2kUt5iNtAYNs2ncRuUjB8Y/wCCpvw/+HXxHsvBWuXGkaPrEMU90bI6jYxXDRJcxx/K&#10;A0cm1ibcg8cGLnkV454G/ap+PHgj7PbwfEDWL+0WVl/svWbD7VbPJJhW2xvGwDN03BgxPQ5wa9Zt&#10;f2av2iP2ltBtmuPh/wCHvh/pVxqw1Frs2c1rcXEu5oZXeBpXkLEBpP3iRq+4FSQ+489Ku6amkmlJ&#10;eWj779evyPkqfh9X4K4mwOZZ3iMP9XpT95uXxQ1uvZzgnJrooqTs35H5K/tW+D9J8E/tE6ra6Loc&#10;en2ECWU9rp8MRit2H2WIvhNq4DOHzhRyWqPwf8HtR+In7b8vwM8DeFLjWLOPxveW8Wh2UTzPPY2s&#10;0sksahDvb9xFJ0bJxwe9fcf7e3/BJn4s69490/x34X8f6Xe6MPDs8V1rN/p8loy3UPmzLBLbKHkw&#10;yFyJU8wkIVKqVTzNP/glH+zLq3hv/gpt8UfjN8SPCNhpNnYT63/wh8VxdPMWuLm+x5ttNGvlSKlr&#10;58ZZmUsLgFUbDmP18PjIVMPyRl78YtNeejT+77j8L4qeW0+LcVi8JRVXCVMWq0Hy8sXBSm5U9UpR&#10;i3JRs0r2vbY94/Yl/YF+J/wz8S2Pimy+Hml+DdC0wzTpp2pTsk9z58Eq5ChZX3LuUMHZGAKjnbtH&#10;qNz8bvgf8GNRtfBHxi+NPhfwjrJtFnj0rxNr9vp9y0LFgsixzurMrFWAYDBKkZ4r6K02VNizLr0l&#10;5E8S+U0kikKATyGVBnhhySeAPc1+PX/BXr9jLwF4w/ag+J/xq1z9rbTJ/FY8PQ6tY+ANI8G3U1yY&#10;7SwBMEjrM4iVbS3jmac8fNI5jjRRnhw2Epe2bqyS57K7fm7LXTqzv4145zfjDEU68sNCCoR5YU6M&#10;eSEILXRXb6/8Cx+gPxC1XR/GqwarodzbalYXUaTW1zbTJLFdROgZHR1yGVlwwIJB6jtXwN+0b8Mt&#10;H8N+ONSifUru3xqM6I8OpFHQBmHzQ5wD8vuctwADXpX/AASW8V6p8Qf2HtHtLQMJ/CuvX2kg+YS1&#10;wA4u1JyeCq3gUY4wg9K5n9qDxXe/8JZqmjLBFCC7OLaG2BdgTkuxZjjqTkhR1AztYD7PwnyqhVzP&#10;FYKvBTitVzRTWjs1rs9fuPzHxHzKrLLcPjaTcZSVnZtNXSfTdfqjyGbR3t/nsdYkvrf7Q0UEhnJD&#10;LkgHOR1wDnrg1Y0nw/ZXlvc2l3p0V1DcwGC9EkSFWAGAXDqwlIyANwPUnkde/wDhf+ydq0v7Mdx8&#10;VdI1cQaha3V5qmpNrGqG1gt9MWGY+VHuyWYyRRLEF2A/aDngBh5vpPiaxurUXVqqshUgup3Y59T2&#10;OT096/S8jxPDlbNK2Gy+MFUpSUakUkmr3tstpWdj8tzV5l7CKxM5SUkpK7b3V1e70aP2o/Y70DUf&#10;C/7Jfwv8KSv5g0r4daJaxOF8syeVp8MZYq2COV9SBnvW78Xfg/oXxv8Ahhrvws8eCZdN8SaFeabc&#10;yW7RGe1hurcwSGCRkO1sMWDEN82DyABWP+yH40sfE/7MXw/1aw1WKaFfCFhbkxMGDSQwpE4z6iSN&#10;lI7EEdufQJNTvbjyhbw7GkTMn7wNtOOFzjnkntjg89AfynFUpYfF1KbVnGTVu1mfqOGqe2w0Jxek&#10;kn96P5Y/Efg7xH8LvHXiL4b+M9Jay1PQ7+ax1WzcqWtbm3laGSMlSQSH3A4JGR1Nfvz/AMEddD1P&#10;QP8AgmX8LYtYtrizLWd7cCCVW+aO41S6lhk+Xna6yI47YkHYV87ftn/8Ee/hX+0j+1n4z+LXg/4k&#10;DR77xDbLcXulukFnZfaVSJJpVkhilcu8kZZ98Q8yWWQ+ZuVs/eP7NXgrTPh1+zl8OfAlvPJqK6B4&#10;G0jSoNR+yJbG4WK0gj83y3YtHkJvKbiRyMsQM7VYydDmtpcxw0HRxLSPyG/4Ip/BzSvhd/wVf8W/&#10;CTxo5u9U8JaPr+lWNxZXLxR/brW8hglmxwXRoluFCnoXVuq5HpH/AASa+E1p8TP+Ct3x9+Pl5piy&#10;6R4N17xG9pq1veR+XaX17qM0URDqxRwbUX2CCyDAOfumvco/2BfHvw3/AOCvmqftGeENR0nTPAHx&#10;G0y+s9T/ALOubb7fb6lcWDPcRpE5aQPJNCLlpo9rYuSMgbyPa/2LPhp8OP2ZfFHiD4f6Pb29jqer&#10;+KruHXTbxyxjUbje72lz5eTFE7QK6sFRSwCEnasZaWp1JWit1f7tzGcFSjeT2l+Z8t/8HAnh7Vrf&#10;xV4A8R300f2G80e9trWKNdsokhlVpS5b5Qu2eADGTkSEjpXKfDT9lPQ9e/4IS+L9fTSYdT129125&#10;8aaVLEmyWySyk+wSsW3DzAttb374OQBcNgbsV23/AAX91Ge7uvh5anSZVs4f7WCSXMUke64V7cP8&#10;jhdygbCHGVffwTtr6Q/4JqfDjRvE3/BMrwr8HviDBJcaf4i8N6rb6lHbO677a+vb5mAkUAqxilA4&#10;wynvyDW9N8uHjbuZSkva3Z+fn/BArx74Y0n9tU6HqM4a68Q+DL6xsbcWxc/akaG5ZyekamG3m+bP&#10;3sLj5gR6j/wXr/brXRdbi/ZF8FLaCCCx0/V/E2px3qyM80jyyW+niFVY7yscFzuVgWSVQ3yMQfn7&#10;/gjrfjw1/wAFJfBUNjciKOa4v7eRZACZEewuFCkDHJ+XB9cdsivov/gvV+xhZ/DzTLv9v/4W+Ev7&#10;Rvpda2+NzqjLIts0sFpY2U8cbIB5KNbqjKSxL3C8FWbEzpxc07ijNxi12Pyn8GfC/wAXfGLxPcWq&#10;Qp/aMenGaZZif9YZC8URb/no65JyMBF3E4zj3/8A4JMfEGW0/aJ1qzaAIt94al27QHDyxzwkD2GH&#10;k5FfPXhD4r+PvhroOvQaJexQ6lryhrvVZYc3SrzlEc/dVsgnvlVIIwc+6f8ABLB7HTv2j3tYohLM&#10;vhK6mI3f6kfabYKSQeM5OQRnGOxrwOJkq+RYrm25H+G36Hs8JzdDiHC8m/P+e/6n3D8S7S4HiG3u&#10;31JxeBEZFkj8zdKzhQNoPQfKMduM1z918PL/AFCWfWPE+qaYcsftlzYvJ55HBKFi5VB/sgj06cHW&#10;+KGnajqfiaysJbaTUr6dVnmhXEYijLqF34wcNhuc56Vb8VeFWstHiXV9ZWXYoaPTIrK3WyiI6AoF&#10;dmI95M9eRX41gaj9nTS3/wCCfueNp81SrJrT/gHsH/BKDRfDdp8ctYh8MeH3itIPCc3lM2CCDc2w&#10;BGcfLjOOOgrxH/g5d8PXcfij4Q6s2oK1tPbaxFHZAY8l42tGeTrzvEsY9vKr6m/4JN6Ul3r/AI58&#10;UXK75LexsrRSExxK8zsAB93/AFS8CvjT/g5H8cTal+0J4D8Exyg22l+DJb2JVIIEtxeTRSdPT7Ig&#10;9cg/Sv2vhuDWWKT6t/5H4VxPNSzmUY9El+F/1Py7meJ9QJjTA3cYPT/P9a0/AZWb48+Goi52rrVu&#10;ysuP4XDf0rKnBEZkDDBOQcYB5zWt8NLRtS+MWgzbxwJZs9OY4Xf/ANkr1MbphJtdn+R42Cf+3Uv8&#10;UfzRB8Y4ZY/E0eozuGZpZ4HG3oFkLoc9OUkUD2Wvbf2bP2vtet/h5pn7LHi6Ff7IeVk0O6WcqEla&#10;5NwYplJwQXd9jDBDEDBySPLPi1ZJe2N9BbiRmQJegDnc8bGN/wABFg/hWL+zro0vi/49+DNEtmIk&#10;n8SWZjCKWJZZVbGB67cZ7ZzUZROMoUrrZr80zfNXVw+Lqum7c6a+T0Z+vPx48MyaL/wTu0P4TXDW&#10;1p/wmHizw9ZRywEbpBfa1byHdxywh3IR2CY5xXw3qvxfttL1WS11+/mjMEjxSpMCGR1IGCD3BBH5&#10;ivs79rXTPih4P8IfCn4e/Eb4Pa14V03w98TdO1LWdcvLNzpltDYx3U43XmPJG+VkCkv85JwSQcfM&#10;Oq/E+W9s3t5oYZ2LZmd1B3H0J9O+evNedha0p4+s5tpuUpfe7fdoezj4Q+pUY07NRjGP3JP9Txbw&#10;/wCP9Qh8WarpvhOK2ePVYzLKpmbZEU3BmwpzyCAcentxieMrHxBeWzxXHipQTJudLSywAO/zOSf5&#10;VY8bjTk8WS+MtL0+OGQSkssGATxhsZHcZB6Dk8Z5GXqV94j1mdk0SxK2bxbvtc42bgRwYwevOevG&#10;Qa9yDtPXqfOT+E4jxR4atrSKxms7+4maZ2DG4jA5BB4wc9+h5+tfs5+xj8P/AA38Df8Agmp4g/a/&#10;vLefT9c+Kmk6DZNbRtshmj06A2wuGRoUZJJsXjyMXdZV8t1IMjA/jlq+jaq1qg1DUoDLaNvZlJGC&#10;cLgcDJGef8eK/VD9lr9mz4/ftS/sN+CvjZ8Tf2kdW1zwzoXhO50vTvhlLoPl2NtaWM0lpGySW00X&#10;myIlqrF5EkZlDIeSHG+EqUKOc4R1mowdSN77bqyfz3ObEUatbLMQqSbkoPb8T5vkvv8Ahf8A8UdP&#10;8EHxPc2UfijXrbT31a00ua+lthNOkXmR20R8y4dS4KxRfO5CqPmIFZH/AAUt8LaT+z78Ztb/AGev&#10;B7Sx6PpPiO9+yRNceZJ9njleC23sfvOI1OT3LGvqH4IeD/CvgD9tX4X6lo2i2M4t/EVlBbpc2ymI&#10;u821ZNrBlDqxUIcF0YblZDgr8Wf8FHfirpnxs/a28W+PLSUJaahq091p5kYKwt55pLmMOASNwWba&#10;R229TX3fEksbl+dVqEvhdGOvRuVS/wAtIy+R83kcMNistpVo7qpLTyjBL56yXzPmnUb5ZvETMsgW&#10;OVVwfYMPToeK07eNjppllyzEeawGerE4H8z+FYDW9tF4mWKHZ5ZZhlehwpOf0rpJo2ms0dGCmU7w&#10;p/uqML/X86+Ig5c7ufR7mfMnmwSQgEE/MuR3pnnqYhJgbsAEepp107xuHJUhDztJznNVLtgh86Fg&#10;Ec/NgHIpydmTcZqM3+qkGRwUY56dx2qss6yXJBJI2u2B34ovZHkhMfUYBXHc9qraaUkuZbgqCqqM&#10;M3QdCf5VySk3OwbH1T/wTa+NfjPw5qPiL4S2Md7e2GoWg1NLW3JcQzo0cbuqA9WR1DEcnykGMCvr&#10;z4f/ABJuZvjLbWL2sPlQaEXklXIILSqEDBuc/LJjgYwwr84P2WNdl0D47+H7xZ5oUubl7Y7HOX8y&#10;NlUHHUbip+oFfdXg/ULXWviVe6TplwIglnaJNPCmcybpt6n1IATI7bhXdgsTVdenTve17I569OCp&#10;Sl3PrzQPH6XtpLa2pBdztaX+HpjA+mRz6mrkni8WymMzgsG+YY61wPgv4bSrbxOPHzx+Vyqm3GE/&#10;Jvc1cuvAusXbS3C+L/MPmuVdo+o3HB7Y4xx9evf1cynXjBOxhgI05SaRR8deINPMs12mlxSThPMQ&#10;BAS7KrZTHP3gFAx0I7lsV5f491Dwj4h8aeCdB1K6jj03WvENuyiONGW6aJWuYkYMCCp8pgR6Mcet&#10;db4p8Ka9ZXD3UuqKyIFBJyc9Bk89CR+BOPc8FJoGm6t8SfA+kaha2lxBZ69NdyC+TzAqi2uGXYGJ&#10;+ZJdpHBCqRtHAI+YbqVMTFS7r8z2pKMaLa7HpH7QUcsY/taUr8kQiBPAQDkDj34/H617x+w3d2vi&#10;HwtomsNZxrdRWOpWsk4iALBLadVwcY4QqCe/c5r5w+LOv6OsF5a22oaheLPCY4oL0jbDkdfugsR7&#10;kjj6V9Lf8E+/D2q6P4At4NU0Wa2Eek6jfRyOVAkjlRo0ON24Z8wHpggg965sVaWNk09DswcmsKlY&#10;+vtLjgufDmlafqMYbZpsAcuP4vKUZ9vqOayNd8JxOT/Zt1sDEHyZzuU9OAw54B7559K6O5svs1ot&#10;kqDEMKRA5zjau3+lY15PNGd6SY4xg98EHvweQKxnFdTpo1ZR2Z5L+0cNC8FfA/xb4z8WXt9p1no+&#10;kSajfyQOu5o7WKWXapbK5OCOOvA9Mfzc+LvEur+NXe41DWZLubU9UeSa5lY5nuHb5pG7nr1PYdul&#10;fqx/wcT/ABs+OngX4E6T8KdX1zw+ugeLtbf7KbOK4jv7mG3CyOjguY9qM0W8j75kQqFG9a/KLSrI&#10;2Wu2Fgzgf2dYGSUdizDaSP8AvsUsDgcLRlKrCCTtbRW6t7erbIzDMMRVpqjKV0tfm0l+SJtckttK&#10;sxp9qgAijC7OGwB6nofr3rl3keSYzMffgc/5zxWn4ivJHmbdLkljnkcEn2/zzXP3MxhkCgcY6kV1&#10;N8zPHkyXUnkRxGFIBHz8dapFFwD8wz2xWhdRtPFHcI4YMgzz+n86ouMOCynj7xqGtSDo/BMeqRJd&#10;6W080EV7ZPbgSh0QvIQAOcDmuk0P9nieRUk1O5KBuuMdPX8/WvYtH8F3MMTGG3yTHyxiJZj2Ix0/&#10;A+nTrU8fwyvLmV7q5gklQEKJGbYqdOD0GOvU151XGQp9T7GhkkpxXMr2+R55pnwg8LaRH5lxA25R&#10;neUL7ueOMYH510OleFNPhiDWdq4UMEWWWLbGzkZxxjB4OMnoM8Cte6b4Z+G3WPU/G9rHIzHb9hmN&#10;wykDHPlqwH4mn6H4k1LxGsh8AfD+/vv3RdrnVruG2iDZxkbiVl7EgEH+dcbxVaqv3cW/lZfez6HL&#10;eHamKrKlh6TnJ/ZinJ/dG7K9rpN48bLaywRh2wP3RZgOnTOTz79qnuPCscWks2t3LxW1wPLknuL4&#10;QRliDtxuA5GCRx/DntXSxfDv4ta3au+teLLbR7c7cQaLaxNkAZI3+aHU54+Vj9Ooq3ovwM8CXLvc&#10;65O+qXskgYz6tLNuZiAMEpIAQOgyCefpjmlVnTlzVaij101f6fqfrGT+CPGmbRUvqypQfWrJR0/w&#10;rml96R6hq/8AwSXsPGHgmL4rfBn43zXGgXsEc1kuo6OHmlhkRZUkZ43QZ2OpxsH8q6H9kf8A4Ipv&#10;8Yby9174mfFeex0exvZba1ttI05Vub3YfmffIzLEqsdvCvnHVelfRH7IF9e2H7Hl34dubCO3TSdb&#10;ubOygUNxCLe3dV+ck4BcqB0ChQMYxX0V+zxoo+FfwL0i68ZX1olrqEUl6+oLOI0EdxI0wV3bhSqO&#10;Ac8nacZxXu5VmGY1cLFuo3eTW2trtdrn5Dxhw9R4b4ixOWVIrmpLo3Zuyel+6dz4U/bB/wCCbf7J&#10;/wAB/htPceHtI1UalLfWtpYX0mp3EjlywkcMocJzHFIM7cAkYAJBrxDT/h94c/saz0qDwDp10LOW&#10;X7PdzaRC9zI7sZG3zGHzJm3dN7NtA2jaowPtz9uu6u/iN8ORruiaXHd2sGvxXUM0c0cg+zCOWIEf&#10;MQQWkQYySSM/T5htdPvCJ7y10aDTgwk27bSeACJwQ0YdW3bNpKncxJU4JbmtuPp47A5jSoNyjH2c&#10;XZPe97u7dt+yuf019FvhfhvN+BqmbzoUquI+sVI89RJyjyKCjGN07Kz5tF9p+RzkGlWkDQpqFhZW&#10;pB2grC8R+mQoA5xzzWlY2dvcztGlxOVySRFqEMoOOcqrkHjr64zmr0ml3i2scFlr0akfdSDVZAHx&#10;jna5Hb0Pv7V33gL9mD41/G23GsfDz4a6lqFvJaGePUJoLdbW6RW2EQ3M0scUjb8gqHLDHQYNfnsa&#10;sXrFNvR9397/AER/VmMx2XZHh/b46vCjTV/elJQS+9o8sh0a1kgaQs6IjcyT6aygDGckxscen61Y&#10;WHRIXS7M8kioQG2XURBbjGFk6jrwc5FfaPwm/wCCSuoveC/+L/xPgtYPO/e6V4ejcTSJ5eATPI+2&#10;Jg/O0JIMdCC2F+ifhd+yJ+z98GdNisfB3w6t7i7t1UNqmqRpd3skgQI0u+XIjLckrGEjyzYQZxXR&#10;GjVcLJpfi99Nf+AfkPE30heB8mg6eXyni6m3urkh85yS++Kkj8+fh5+x1+0R8QXhv/Cnww1S0sHn&#10;QHUNcjisotrIGEnMiySxkYBeJJMZxjPI9x8D/wDBMbRdPl/tf4s+NptZMRVo9N0mFIY1CSNlWnlL&#10;l0dQuQojKkn5jkEfa8Wmaed5SWZjGQHX7Q7bSAD3JweQfx/Go7i0sbs+SbeTzUTPmyxHHK4Byw2k&#10;89Mcenaqjg60m2qj/D/I/nniDx84xzepJYdrD030gtfnOTcr+ceX03PIPhb+z/8ACz4SpNcfC74X&#10;WGiyXEBjnuGd5J2jZi5jaV9zlcn7u4j5QOijGxc6F4ySZ7yfxXFarDMzQCNHiHlk5Ksp3K/AHzYG&#10;OcYzx6J5VjCIrS8sd7TTeUqW1u0ih8FvmKj5BgH52wM4B5YAwX+jaalrLKUexSN2PnQy7cHaRux9&#10;3vnDAjvjOCL/ALLlP7TPybEcSYnF13WxDc5veUm5N+rbbPKrnUfjp4V1mS98K+HvD/iO5dWjjtte&#10;12e0jgR0w8gaKwlweSoRsgjkEHIrjNK/Zp+IFz4+g8b634nngks51uIoLR0NszZDBTtiWTAfnHyg&#10;7TnjivfoPDV3JpraVH4qljuYyrzXCBWZdzNn5ZTIwyQ2ATjChRgZyaD8Ntc02eS48Q/EbUdaWa4M&#10;kMd3aWsSW68FY1WGFCwUqCGcs24k7gDtHo4fDVsPRVNSb1b377/keTisdTxNTnaS0S27O69Nzkf+&#10;Ee8Zapc23meJruBlkzKLCP5GXb1Yup+XoBsIOTn6cv8AEX9mZfiNpN/pfiHxV4gkhvLCW1vtPstf&#10;nSMxSoFYNG8nlycBx8ybSGIKmvboPDtxZz3N3Ne3zpcXBmWAtCyxgKimJCy5CttzjPDO+COMXhpU&#10;M9vILSZ9zZAeN1DL2JHGMj+nTtW8MKua8tznq46bjaLsj5X8O/s6aH+zZ4Hn0bQrKxtxfa0+omPT&#10;vDmn6YqFlSIAw2EEMJbZGgZ9pZipJIG1V+DP2gboav8AFHW9Z+3RyW+oapLLbwLC6uxdi2chP3rK&#10;MYUn5RwCMnP6c/H6/WPXJtNl3ulvbJtLFc4CKSflwMkt2Ffl94hkN94qRr2zgSeK5S4Rl5II5AK5&#10;4PfuD7cV934QVOTNM2rN600mk79m/wD21Hz3iXT58oy2m1/E0e3dfd8R9PfDH9nDxt8c/hhofwy+&#10;H3xGtvC+s+H47TVf7Rm0FNRDNboI2jQebC8LF5dyzRSxyIUGGwSD4L+2f+xxafs2/GXTIH1DRru9&#10;vdBtryZtH0I2cO4NJBlUmuJpiWEQZmaVmZ2Zs84H25/wTbl0vUbPX/Elyjyy6bYW0MUaQs+VkZmY&#10;jCnkGDgfePOAa8D/AOCw2teZ+0ToaLPIoPg63McbLtYA3NwQGBAPUk4PIzzWnAM3X4kVeaV5qTl5&#10;9bPyTeh5XFlOFHLJRj9lRS/BfkfTv/BPvR52/ZC8IX1nYGCSeG4aZLKAQBj9rlTcwLZ3FVBJycnO&#10;McAev3nh7XfstzZ/2xqcUd58iSxlg0QKhMJIg8xOVyTnIJJJwBjkv2CbCWy/ZB8AxSxMjSaKZ2Vw&#10;c/vJXkGDxjhh9e3Br1oTK6yIYdrLIFbHccHrgZyD2yAeM8GuPO5qecYmS6zn/wClM6crqTo5dRUl&#10;e0Y/kj5A8c/8E3ZpPB8ngv4EfGPxh8OZbi6ea91WyvpdVuLhpG8x4xdXcjXMab1LELJGrFuQxxj3&#10;j4NfCT4mfDT4a6b4W8QfFu78R3tlbMJNUksbW3a5csW3FEAVTzjg/wCNeix2dtOUa4tt5Eu9dshG&#10;DjAwQAen8z2q1cEpGBHb8BTyXOQRjA6dOvevLpU1CLs9GehDFVJTTstDwfw18Df2i5by1vPjH8eL&#10;DXprDxWdSsX0nwlLZrFHl2jh2i6lOU3hRJkbkjVZFfG6u+k+Dek3/jyD4m6ncSyanZoyi5yscZUL&#10;jdIigJIQBwzhmXHykcV2Y1C3a6UJbx7t20gnG04yR0P19akS9kkUI0Cphh8rP159qtNOWrvZGLq1&#10;OR2WknrsfAH/AAXx8E6lqXwO8D+OIp18nTvENxZMJAQzvcQK647ni2fj6cV9Bf8ABLHxG/ij9gr4&#10;dahZaikyW+nXNpJ5xLPFJDeTxlTyMKAq7VIBC4Oeab/wUv8A2YfEP7Xn7M918OfB2gvf6/Yaxa6h&#10;olvDdQrulG+GRsTMittgnmbBdOQCN5HlvU/4JifCKf8AZq/Z/wBU+DninxLY6hrOjeKbuXWZrLT5&#10;4gXlSJ1y8wU3J2BR5qKF+XYNzRs79cYylQutkzkm+W2h+XXwG8L3H7NH/BWPwl8PdL1OWSbRfifb&#10;aHNeSw+V9qQ3n2OaRVz8qyIWwCT9704r91dd0Twt4q0W88L+JtOstR02/ja01DT76KOWC4RxtaGS&#10;NwVcMpwUYHIbpg1+d37Qf7Gfw9f/AIKQah+1Lf8Ax+8O6TfONP1Xwd4Ye8kWaLV44UVbme38yISR&#10;LLCk4VHUyO53EBSJfv3w/wCLdI1jRIv7R8TLPdSvl5bSWSMZLbgA3ylgB69eeOcVahF0uZS17fqE&#10;3OM02rJ9fuPm79pD/gj5/wAEz/H3g7XfEniz4QweC4lsHmvdY8JXL2ZsYkXLNDbDdbqccYWEkkjA&#10;JxXzT+z3+wh+wV4XvtV+MH7EPxT8Ta54hstJFrr2heO5IobhbUureZHEltFuYtEnzAlCOp3fe9n/&#10;AOC81xa6h+xPpVxb66beW28f2MtsFOWuGNreJ5akY6Kxfnsh9q+B/hf8RPiP+yN8GtI/ah8P2Vjr&#10;WpePL3V9DtY9ReRFsLey+xMHBV13mWWUhlG0qLZNrAucfOZ1VpyhLCV4Xpzj7zvZpN9H6nv5L7Sj&#10;OGLov97CV43V1otb99PNHsuh/Ez4X2Pxz1+y+KOpXttqtvexWMWj3OlzyySXKPIrLtjQr8mMdcDO&#10;c1J8ZvjT4csZfKtPCGpRwx4RRHFGO5527xiq/imz0XX/AIy/Dn496iunk+OPCWnaxftpdw7W4vp7&#10;cRXIEjl2BW5EysrFmR1ZSTjht94S0zxn8cfCfwwlsJLZdZ8UWVpcwyncZIJbhUdwclsbSSSCCufa&#10;voOHfCbhbGYNYyrWq7XSTitLL+7uYZx4ocS0Kn1aFKnvZvlk9b/4j9Dv2Afgj4n+C/wM+0+ORbWu&#10;o+J7qHVRbLHI0tvbvbxeXBNuVQkysXDICwHZjnj8j/8Agv343vfEH7f2s+HL65Rk8M+FtPs7UKm3&#10;bG8C3OPf57pzn3Ar92prhnhAEkZBGFCs2Biv58f+C4+q/a/+ClHxLbz4ZETTtJTcj5AP9m2gIz6g&#10;5B9OlRQwlPB4dU6fwra/qeRXxtTHYmVap8T1dvkj48ibzLEEcnPoD/ntW58GUt3+KWmtcsQsNvfM&#10;zZ7Cznb+n61zkNyI9OjQjA3nB79uas+DfEVh4b8W2+sapIyW/lzwyMoJ2eZC8efoN+T7Djms8UnL&#10;DTit7MeEnGGMpylsmvzPQvGNur+JYjPGWt7wywGMHgo6lHUEc9EXn/ar2/8A4Ik+AdB8S/t6eC/A&#10;HiDTLaC7t9al1ix1LyVMu6xhluDBuJzgyW6/KOo3knpXjetra39pp72UZkLXAkiuAQQQwwxDDOVw&#10;Mj1yDXWfsUa3410H9sT4W618O9Qex1W5+I+lRWVyJGUK815FbzxvgglJI3kR1zysjDvXgZbjpUJq&#10;2+36H02aYGniNX6r8H9x+1//AAVp1e2v/gX4f+FUsj58SeJlNzbMv7u5tLdGd1bnlfNeBgD3XPav&#10;x+8c+AvAmm+J9VsIdd1SxuLTUZ45II7xWWLDsoGGUkgdO+e/ev1V/wCCkWs3OufFnwb4NuoS39k6&#10;RNdlTIrFTcSKvYnHFuDg+voRXx58W/8AgnR4Y+KmqeIvib4I+J15oOpFft15p9zZi6inZpAH2YZG&#10;T5mzglhlzjAwBo60I5q4dWkkvxIp4WU8jjUXRtv0f9I+GPEvhz7ffzeX4vuWjSRvJDQIMLzjt9M9&#10;M+1ZvhzWrTS9Bl0i/wBURrixkxCXcZZGPHHcg5GBz0r7XuP+CKX7Q+oaRba94W+Kfhu7sL+yjure&#10;e4tp4HCOm8BlG4A4I6E855rzbxd/wSp+M/wuhu/HD/EHS9RuoLSUppVjYEmTHQCRnG0kgY+U9SO9&#10;fSU6c6sOaMdj5yacZ2Pl69Eol3S6W8EMikvLdqEXDDaODhiOc8Cv3W/4JMavcaL/AME/vhxoej+G&#10;4mtm0y93RPPukkc305kYhuCrOWOM8Agc1+MNx+zz8dfHX2c2vw31S1t5tp+3ajbNAhUnBID/ADEd&#10;egPSv6C/2ZPhfoHwN/Z08E/C7RdRsdSt9E8M2VuNTtrYRR38ghUvdKu5iPNctIfmPLnk9a8rHTo4&#10;pKEJXcd7dDvpUMXgqftKsGlLa6ep8FeP5tM+G37QEHinR0Lnwj4ge8tLeWQKzva3ZMcQXDF8yRYL&#10;Dgcn0B/NP9trSbXwV8fNe0vTbC/XTrm683QvtUG15LIgpEx5xnauDjOGU+lfst8QrL4Z6V8dtW+F&#10;Xwuv9E8Q/EvxV4hu7+6vbyzlS18N25DSFZCsj+bMqsQSCseVXMQf735if8FZv2dNN+D/AMd7mDw7&#10;4t1HXNI0gw6dJqV7eNLItxJCt26Fmck/vJZwFyxURgEk19tmvFeC4ijGlSg+enGKlNvSVraW6tXb&#10;+8+WwWQ4nKE5zmuWbbUbapPr6O35Hx/pUT6j4litZ4zGCucdSB+HrzXaXivCMQwuJZQEHy5CJj+l&#10;cz4Utb6TXp9XtrMyvCuEh3dGY8ZJ7AAnPr0rYuk8W7jJcw233vmjjLMxzXi0LqOzO5LQz7oRhHQA&#10;tjqSDz9OKrT4ZcLxuUEcVdlhmllaOe3khPYuvBxx17VRmR4QImBxycjmnNOwkUbiFUbaoHPPJ4Hu&#10;KraUsS3UkFy4RS4Pz/d7VdumnHzmLHoR0x9KoxkC8MgYjevzbW5Fcb0lcD0/9mbStH1b4/aDb66g&#10;OnQSSzXEw2bIQsTbJXLEAIJDGST0HQMflP2x8OxYaZ4z1Ly9Wt4o9O8gEQuMbXDFAuOMZVifYj+8&#10;DWd/wRb/AGFW8ZafeftceMPEMkdkk91o+h6HNZI0V98sYluJfNVllhG54wijl0Yl12YP1drv7O1n&#10;8LW0fR0u5dbithP9mki01YDGT5YWJtgJcLglTwdm1W37QTxYHHVqmfewivdtv2a3Xn+B6eJy6lHJ&#10;1iHJ819ujT2fk/k/kcr4P+JuiRIkc93IAOC20nH5V1Wo/EvwbaWka/2sNzfdHkuM4AJwSBk8jOM9&#10;RW1o4s7K3YR2NsXjJRswg7SO3I9adfWUV8jXE1qkrYAJePeAAc4AJwPyr6/Gwk6PxXfp/wAE+fwl&#10;o1drI8t8YfETRrqMhLosDlQ2xgCCD8ucYzwTjNeX+LdWgfV9I8Vadfqk+l6smxgo3/PmNl5BwSrk&#10;4xyPY17t4vtbRdPlg/s2CPdgsBGM8ciuV/Z0+G3gPx/+074V0Xx3oMV3Y3mrRrdWm/YlwVVmjVwM&#10;h13hflI5GRkZzXyWJcqdVO59DSh7WDiXPBPw617xhbWXxG8T6b/xTtvqNqLi7uo/s8N6Hu4oHSME&#10;nIXexYgkfIVyGPH2d8LbyO0fX49PhWOOLwwyRIsYQKBc2wCgA4x2pP2xLAaS+neHNEthaW1tYaal&#10;lb2MMaCBEvRhUBGwAKoAGMAAe1R/ALSRrviPV9PvPNuLa50qO2m80Jg+ZeWwxwB1Abt2NYe05qj7&#10;s6IU1Cmkj6J8TG4tp52iLDczZZfQ/T61gfbGmfZdOMdS2OM++OnfpW/qEypMx2g7icEH8axdTsrV&#10;032/BxnA6nnk10SjdmUZNI/GH/g5j+Imoa1+0j8M/hK0iPY6R4SOpxqnLCa8vZIpAf8AgFnDx7+9&#10;fAUDpN4t1KWJhiOARoD3UsP/AIkf5NfTH/BbzxY3in/gp74hto79bq30Z9JsbcKciMJZ28kkY+ks&#10;koPvmvlrRJWGp6xcSAkhFUH0JLGumMeWicFV3qMzdbuS85y6nB4O3rWLqO5JuOmOMdKv6s5kuep5&#10;H41RuRvwoIwBz6n/ADzXPqYt3H6deRyW8mnzcFVLQnue+P61EzseoOR1yKhIwN6Ebgc8dqtwiG6i&#10;85QFIwJFX9KN0JNn1HYeEf2g4NINlpPxJ09AJAwa5uN7g5yfmkiLfrW74W/Zl8cfE6+h07xZ4yvb&#10;6e8m5RtZt7O1SbJ+fzrj91CoU7cMFBP8Sg7R7E/h7Vi62ceki5iDEeY8DouD12/vuTxjBx1qOHQP&#10;DN1exWEUN5FNKAqJaRCXc/0VmPXsBmvh3j6lCLVrPu1bXy+Jfif6c4bwK4Dw0/bOlKdltKUnFebS&#10;av8ANnPaL8DPBHwb1K507+zrYahBKym/R4b4KxXGUuEikVlIOCI2AOT05Fb0FvcS2QQW2kaiZPmL&#10;uhSRfZjvQgZBrTWws554rXT9cspfOY+QsulfPLxztXye3PQnp2q9Nosoulubvw1HBHbRZF3YZgIZ&#10;VGXO7b6ZJ+uMduKvi6tZtc7aWmje/XVNr8D9OyfJclyWhHD4OlCmorVRior1tpv6mZ5+j2tjFaXd&#10;je2pyCr6ddtjacfwtI+Bg9e/tVjUI7XVEhs9N1xbllX5ft1k0rAY5GBAT6c5NWrk2Q1UK/iu6t8I&#10;C2yR5FGSSA585ssDwcDA79eNPwp4O1vx9r82k+DNBufFWoxwCWWz0rRpbidYS/l+YyRROVTcVG/h&#10;QSMtXGqqlFqjJdF/nqnF/wDkp7NWtl+Gw7rV2oxir80mlFerl/mey/s4X0+hfAy/8PXkUEDnxJdS&#10;SmCPYjKba1Gcceh7dq9p+A+iard/DO11nVltrtJ7iZ9InubWNpbFd7J5au4JMTbN2Og8zcP4g3j0&#10;37O/xp/Zu+Fd5r3xN8HxaWda1Aw6fplndxXMsLKhEjyGANEokHllAHLEI+4LgZ+wvhPFprfAXwjd&#10;2elWUkp8M2DXJ1C78tYXFuikbVU4ORzkjnv6foPDEcV7On7PSSk2r6p2eqfdNO1j/M/xrxmVY3xE&#10;zDEYerGrRny2nBprWnFXi07XjJPW9rrsfMH7T2k+M/Gfh61+Gnw/sb7WNR1HWI5brSdLtJrqKOGP&#10;KmSYxxlYQJZIgWYqig5YqFqn8Cv+CY3xb8RPa6l8ZNf0/wABadc3wT+xors3mozsrtviXy5BbxFo&#10;0Z0dXuMZBaL5WFfUnwH0640v4reKJNMu7WSO/trdriGCQzQRNHLIWCHzANx+0ZLHJwMHJwK9W16K&#10;K+kEba/NbR280cjxWdtG8kyZIMb71fEbZAYqFYAH5h228RYVKvE3PL4fZwcV2Tje2uujvcfhl4qc&#10;R8McALJcocaX72q6lRRvOc3K11e8YrlUUrJvS9zzr4cfsffs3/Blra48NeBYdX1axuLZxqOs3S31&#10;3FPGfkuE85tts437yYFjJwMAkKK9Kks7S3CfZbmVJJGOWa4ZyScsc7ucDGB1xnAAGar3X2TUNQia&#10;w8TTwPCWE0EBibzMoRsbfGxAy6v8pU5VckglWtWdp9i02DTZNeuLgorAXF28aynkn5tiKvtkDtzk&#10;5NfG041LWijx8zzPHZtiPrGPrzqzfWcpSf3yvoZ8Ph3XLW+uL7+2YriW6ukkkRllVEjDBQFDPIqE&#10;R9QoXcwLfLkmj+y7q9vJVOry26W0+xEjMZ3qUU7idxJwxIy2P90/K5t3FveQXKxvfwXNhKjfankn&#10;2lSccBfLwwI3ZJcdOhzxDpmraDrmjtf6Tra6lC0TeVdWV6kqMyttYK5OGKn5T6Gt1Tqt7HmyqU0r&#10;3uQ26WtjdmewiuFilMSOIlDZPQs2GPTcuWxkBOSQABbkuZZPLktHaRQ7CQbyqsoxnjvyMDjkA9us&#10;cd7d3lvbRx6VPatJalsyNCfsj/KFQhWI3/Mw+XevytzyM131LxldDT7mx0awkE0n+nrcX8kbW8ZG&#10;QYwIG8xsfwtswRjOOa64U58ttvkck6kb3WvzEvtO157+SSz1ZJ1kuYZkFy7q0AVowyKYtpKEK7bG&#10;3ZZiGO1sC5ZtptxceZbWkjLKqywXnkMyMGDYdWOAeM9CeCP72KkLRBEkFxKI2XeN4wCDyegH61FO&#10;2oDUIDHqUEdmwdHhaFw8r4G3a+8YwA5I2sWBBBXaQ3ZGFluccqjS2JY7WUuzi9CgsBgxjpg8jHQn&#10;g556du0Vv9skbyghmiKPvkmwCWGAAo2gEHDckjoMAg5D0E53SMyxqXwpEpYsOBzkHnOR34APfAZe&#10;XUmjol5eFFtndUMrzogUsSFyWIzliqgAZyw45rWy3MlObY66vEggL3MMlwYWDxwwqXO8duw46jv+&#10;lWJtaks1tvP37rmIvG0amVUxyVbZkxnBGN4B+pGKp3cEMcUks9v5kefLMZi4bPY4B7cenODVe8mS&#10;7jaK1ukaRVD+Q7BWCnIVipw2AQeePukdeKL2Keu588/Fn4peALvx1f2fi/xpYaRdXvzWVjr90lhc&#10;vFuba/lTbX52nqvb618AfE/w/ceFPileeFNL0Wa6MfiCVbeCCTzJJ41uXiiAJwMbVXGSOGznnj9P&#10;PH/7MXgnx3pdr4X1XWdZtoYJo5kFtrc5eQo29RJI5Zrhcg70kZlkDMHDhiK/Lf8Abj8LfDX4L/tj&#10;eMPCOpa/exQWlvDe3Oq63pqTm/lnt4p5IESCLy3J8wjawSLZuU843/UeHMoYDOsR7bRVoNOz0+bt&#10;2b6HmcbTnmWV0YYdXdKSautel9L+W1z69/Yu+MPhb4CfFrVvh3478YWukT33h6G8/sy8u0jluS1w&#10;0cHkgt+8+bzVOCdp2gj51rxX/grTqmvv+13JqeuXQS1Phe0bQJ7aQgtagSFi2wnD+e06jdtyqr16&#10;n65/Yq8Qfs6fF74eaR4n+Aei6LZaelo/9saLDdQwahotx5hSOC6s4oQImby5SSSgzH8nmKd9eGft&#10;2fBLxT4z/a4XxZ8Jvj78LLHVrXwlbaQPBvi7ULe6uZcPNOW+yTRShAfOXbJgHOAPv4bq4WxmFynM&#10;I88dUmnfTfzf4aI87OcJiMxw005WTttrt6f8E+3f2ebbWdL+AXgXRtYt5VubTwhpcVzFG6ssciWk&#10;QIBBIOCOo47iutv9Sj06ze81HVxbxx/65pZNiIM9yRxzx1r4e/4J8XP/AAUP+GFpp3w8+PMmj+IP&#10;BFjeuF8SjVLjUtRETIPKiheAMZIlmwcyjiJmG7aqKv2wuo3BUsJFljLA/uzgnnBzuI4H58Hqa87F&#10;uEazle/Nd6O+7NKcJciWyWhNA7XaB4rp5kKkK0JYq/vkAen5mkuMRo0P9oyx3HlfLC0ipIw+Yrkk&#10;Fgud2Dz3wO1Ogv4lUokDyFgSfKxweMA5Ydz9MA1YsxHZRrBa2jSBmZ5JZZTJISxySw/HAA4UAKoC&#10;gAZq3LdLU2hJQTu/kU9NVIlMsl19ocQsvnT4RgTj5RhfkU45Oc8DOetXH8kxfNJ5gzlXWfn6/KcY&#10;9qsW730q7hJGjF9oDxc4+jeuPyOaliiu4bho5wowdxYrhD+P/wBbt+bvGyOdt8tjmvFnhnR/F1hN&#10;YawLqI3EKwyXWn3s1pcqgYMFWeBklQbv7rDOfesPw18Kvhz4SlSPQtAuzcvmM3dybm4kkIGSZJ5C&#10;zNnA+Zm5OBnNelRwKu2ONcq55dOQc89fSni2VcNFkLgg8ZB98ntgVMbp3RU5cySZyS+HrR4vKeJH&#10;ONreUSMeuMHIP45pJNAuFiNtaXEqqAojVpwcEY6MAG/Mn9TXV/YI5my0MbhflDFcnk8jPbp09qh1&#10;a4ttHtWJ06aXLKEigi3cseWJA4UcknrgHALEA3dIjW9j51/bb/ZKuP2xfgvffBzV/ES2d1BewX+m&#10;aoimT7FeIGC7kG0SAxSSKVzkCQN1KmvKPhn/AMElfhzb/s4eHfgr8fHPiC68P3V9qD6jpuqT2caz&#10;XTIZCqLxtCQwplic+UWwm4qPty3hkW3VpZHkZVHzuB83HXgAZI54AHpim2yG2Zp4NPG5lEbvHLnI&#10;APynGMgbjgH1/GsamGo1Z88lfS3yN4YzEUYcsHb+rH54ftofs5eEv2bfDHwo8I/DO1kg8OWP2610&#10;+3e/acQrva6ceYSS+9ppWG4n7p7DFeZeHPB+kR/tKfDS7t5GMsnjfQ5vsvnZRS15Fgr1A6g59AOv&#10;Svs7/gqRa6Tf/s3waot+z3kHiK3GlFGTAmMM4k+bBb/VGQnB6oPQ18Q/sM2t18T/ANunwb4Y1u7c&#10;wabqBvkZJejWcElxGoz1HmRICOpyfc1+r8MUaMeFqteS0jzr7oo+MzarVnmsKaer5X+LP1gk03UJ&#10;EwflwwOUkI7Z7AZ+lfKn/BSf9hv9nn44+ApvH/j74X2M2vwMpbWLWNre7uVGweXJNHh5FCrhVcsF&#10;A4x2+vjK7sY0gYMD/EM59cfSvOv2n9LS++Hk1iLNY0lcyykDlyF2liAB0XAz/hX5/l8YV8ZTpyV0&#10;3qfQ1XOnSlJaWR+Jsn/BPn4N3/xN0Tw9pUFwljqmtRWslvNcSMVVmCkJhgV5wOc9ua9c8Sf8En/2&#10;VdGuJgvha+ktbQN9rubjVp1AZQSQmGG7HTPT9a7XxdBb+C/jh4TunjIhuPFunC2AXIC/a4dxz6BS&#10;OvrXq/xrju9N0HUIJJSfMmZiRwSpJAH09fpX6J/q7gY46PLFcrina3mfNLMsQ8K3Ju97HxXpn7MH&#10;w0trx9Lbw4ItF0jT73Ub2G2l8sw21tE080mT1xGkjYHzNtwOSK9R/wCCUbfB/wAV/tWWXjz4YfCR&#10;INM0GS6lGsX1r9qj8828saR+a24QyDzQwKEZCruyWFe3fsXaHpUH7VHhU6vDbPazwXwkN0oCOGtp&#10;hhs8Y4r7+0D4IfB3wncyy+F/hf4e0+WV1MkllpEMJc/3iUUEn0+lfm3EuVwwPEUa1D3Uo6pJWd7p&#10;301027dD7HKcylWyaVCreV3o23dW2S10Xfv1PnT/AIKN3U+qfAPTfGWk2lvb6lpXiO2a41C1tVWQ&#10;Quk0bIX+95ZlkjYqeMgHkgV8y/sv+KfiX45+OFl8OdV8Rxz6d4h0y+tL2Ka1iDqEtpJ49hUKcmSG&#10;PnnjI7197ftjeBtI179mDxlpEGmRBItPSeMQDbiSKZJR0ODygyMf/W/Pz9lPV5PC37SXg66EjCNd&#10;bjhZWIIAmBi49Dh+1fc8M5TleccO4qrWoRlUp83LKy5k+W6133PmcxzDMMBmlCnSqyUJ2Tjd8rV7&#10;PQ+ifgfr/wAa38V2Pwm0OfSotH0W2uzqb325mWEElShXvlgB1GM9MDNH4seH/DkBvpVZrpYo25jl&#10;fZkrnB4B6nFd9pzLbftWW8Vtb2sVrrNhdieMhiXKwM5APY5QNz6VW+NfiPwJH4c1jwvaWdyb1o2j&#10;QvgBTn7ynuB/UelfHYWThJyjs7XT/Q+oq2aStr3PkfXvigkWjQeBRbXavYwS29ulvGWMjN9skIUe&#10;u+a3VfdT7Cvvr4K/2x4c/Z18KT+O9MvLW+t/DUL3GniwmluIVVAVjdFUuZQhQGPbu3Bhg4NfG/wD&#10;8ES+JP2i/CVtJCrNH4hguXDqDlImErD3+WNv8mv0E1zXNM0nV4dIujqkkl6SIGt9FuJYIzz9+aKI&#10;pGBjq5FfPVsDDA4uc037+v3s+ixue4jN8to4SpBfu7WavqkrLTXpuzh9d+C3g3XLlNVuP7ShkkCA&#10;LZ6rdWqqOnMSyoowD/dyMDjIArxb9rH/AIJxfCD9oH4Z+I/Cq+Hdmvazp+yw8RNITJbXMY3W7SOS&#10;zvGHC7lAOV3Yw2DX1PdWYileN0cHGVBU9e4Hf/PsayDJrg1GWAWMAt/Jj8q4Fy5leTc3mKyFAFAH&#10;lkEMxYsw2rtBbnqJXutGeXScttGj+aXVfgl8UPgvqculfGH4b654buZ5nMNtrukTWrT7Dsyvmqu9&#10;FOemRk+1UNTksoSHMa7uemOuP/r1+n3/AAcVND9j+EFpLGm8PrrH5xkAjTxjG3pwa/LTxBOsYKJw&#10;CTu3L1/z7V9Hg6jnQUrf1c8qvTVOdkZVwY2JPmzJxg+XIcfln61WmIh+WG5cDkDDEgfnTZZJgxbe&#10;u3OOTUc0u4cgYVcdKmckYEE7NKSzOTxyc9a7n4LfsqftB/tC6pp8Hwi+EXiPWrG61ePTp9astDuJ&#10;rCzlcpnz7hEKRBQ6sxYjap3HArg33EZJIHrX6K/8EAf2rLnwv8TtU/Y+8RXajTvFbTav4dbyhuTU&#10;oYB9ojLBd2JLaAPlmwptAFGZDny8dWrUsPKdJXa7nbl9HD4jFxp1XZM+5fhn4B/4U54K0n4aeEPA&#10;N+IPCulR6PZTfZIo5zCiKpJYmMOXYbmcfKzknk5NZ37U/wAV7f4NfCbTvG/ivSdQuYJLzy5bKwiV&#10;biJmjY4YO6owGz+Fm+vSvo/U9K07UradrMedd2y7HjV1LZChtpJOAcEEdOuehzXyR/wVaS10n9mG&#10;2W3gEaTeK4knRYAr5a2uz1+pckdeex6+fw3OpiczpJuzbs/uZ7eeU4UMDUSWltPvPEdA/wCCmP7P&#10;/l+ZcaD4ojjU/MBpUZI59Vk2n8Dj3rQ1T/gpP+zjcWqPYjXmkd9pt20nY6YxyTv246dDXwzeaf8A&#10;ZJ/McKQhL7S2AWB6nkfkc9vTnAt7S78ReJvs8eoywxRJtVoHADOcE5I5zg461+gVMPWnH2bk/uR8&#10;VGUIy5kj7s1z9ur4E3lrLLcalerEAA4j0qU7D7nv9favSP8AgmD8RPA3x8/a7tW8NDUEi8M6Xc6x&#10;JJeWiosyrst1CfMW3b7lG+ZV4RuhxX5yXfh+z0axd3UwFhuRtOIi3HgDdgcjGe/YDp0+wv8Agi/8&#10;YfhX+zt4+1XxD8WrS6sY/F9vDptl4rkbNtp/lyF5PtLEfukkLQjzDlU8pS2E3OnhZngaeGpc9Ru6&#10;+78j18BXqVaqjHqfox+2XrtpD4nt2kmQqmlWxZZJdi5+1OVy2MryR2/wqT9kjUNPmfxBHps7O761&#10;oqyFLoybB5s7EDJIQfL0GM49q8h/4KL/ABHX4c/ELw5rHibT7sabfKrWN7YwvcLIIVfzXxEGZAPP&#10;iGCOd525wWr0/wD4JqaFrHjrwrqfxXluJv7B1u8tLjRLiVNpuBaTXcMxEbESIBIwHzKPu5AYEE/N&#10;UanPi3E92pBQw1/Q+mL6ItPlMkAklT6VjSoWkJDH5iRwf8+1dLq+lvaObi3YyRH7sg7fX0rgPjJ4&#10;60/4UfDHxJ8VL+Bmt/DPh291S4RP40t4HmYfXah/SvXPLTP5qv2u/H+k/FD9srxz8StHufN0/W/H&#10;+p3+ns4OTBLdyPFn/gBX6VwOjOlvoN/Nhd819twV5IVQf61XvpzceKLdpDuzepuz3+YVoSrHbeGb&#10;ZdgRpTJKeCM5cgH8gK3k7QscUneTZg6irPHvIyQeDjH4VQwVBbdx3z+tXbs/uwcZUZL5/wA9etU3&#10;L7RjPK4OfWuboZsgYk8gcY9aasstpJ59u5U4weM8GnMoJx26imHO7Kn3yaTJtZn6a6XpGi+XJd2d&#10;zcw3AKhRLdQw8EdiM8Y9v/rugHiQLIxvXmDH5HNxIeOeMoeM8V7dafsK/tk+J7xdOk+Bek2Ccr9s&#10;1DXrZIsH5ssLaeSQgkYwFJyeg5r2H4Of8EntK1DT49Y+PHxIlWfdG0ug+DYBDFAyly0UlzdLI8ys&#10;oUfJHA65POdpH5tKlPCy5XbbdNrV+WqP9Z8y8ZvDTKMLeeLdaf8ALSSm/vVor5yR8Yz3mg2Fj5+r&#10;6dHCAzPNeTxluCB3eQKBkZHfk817P8If2BP2lPiYJdT8O/D6+8PwMkgh1HxfL/ZaO6lDs8tY5LgB&#10;gwKusJjO0/MDX3j8JvgJ+zB+zjq8Uvwo8Aadp2r30DxTXb6m018YH2uwL3cpmMO+NBsBIBxgV6PJ&#10;deYFl+yux3oGMUZzgt3JAxgYJGTwSOeCedRi7OTvbyS+d0kz8S4m+kdmWIjKlkOCVFP7dV88reUV&#10;aKfq5ryPln4Tf8E3/hT8KR/wlPx28Yaz4uv4F3rpFml0mnp+9jKN5cIM1w6kFSpcxskh3QnG6veP&#10;D+p/Dz4TeGFj8PafY6F4fnu2ks7JdOt9Kg05XBdwsZEIC7g8h3BpC0jnkYC9NrninwxpVtLPd6iw&#10;MMLSm0gike4ZQpbCRIC8j7QTsUMxHQc03V7XSb3TGkng1Iw7mkzZxTCUmNwQB5PzHJA4B+ZeCCuR&#10;SlKTXLCX33ep+B5zxNn3Edf22bV51n5v3V/hjpGPyRwPxw8a+I9c8EeIvBui+E2e41DSJLWwnk/1&#10;YmkUqsozIGJQ/P8ALtYBQUbJFfnV8Xdd+Pnww07wgPjn+0VdeC9S1K3m03SPB2lie+0+6cXRf7Q4&#10;n3STuUljQ+ahwdoVWBr9Q7y00G7hF3dSSQgv5awXkBiLHaz4XdgHKqTz2H1ryH4xfsX/ALJH7QzQ&#10;eLPi34PstTuLaF7Vp4dYuFCRBjujdoZEDAFskHONx9TXblVXMsFiFU9ppe+7TVu1v67M+VzWOCxl&#10;BwVP3krbXT9fL8L7nHf8E99J+J3w9+G99rvxJ1exnn1W9Y21rbWT20kEauw3NFIF8pnAQmJVCrtG&#10;Nv8Aq0931b7R4mgKabqV5aXs8LRre28piEKE53geW6uw4IRsqcHoMgu+E/wX+Gnwx8H2fgrwb4Qt&#10;tO06zUQ2NvAXdkjThfm3sSMAY5PBAPSuog8NJptvfQ6PqKx3dyhNtJdsJYreRg21jGCrsobGVDKx&#10;BA3DrX0mMxVPMMS61eTlJ997LZa7/wBM+fwdKvgqCpUUopeu73/r5GV4f0vxNp1p9ll119TaMSFb&#10;67so1lZixILCLy1OASOFXIHJznLb99aezmiufB13qCm2kSTT2WAPdBSAwDNJ5fzgnCOVByMkYYi5&#10;puk+MBcrqXiDxTFcxpB5YtdP0xI42kxGfMJLSODlXCruHEhBDMqtTtQv9Ys7xLWbwtebJboRJK12&#10;kcTZPLFoy5QbQ23zAgLbVJUsAYpywyirK39fNFS+s8+sk/w/yJbS1TynS90u5ijkHmPFcXCOSSOU&#10;OWfGMEED5eeM1bEU8Z3XNtEY/NwyxXqsxHqcqQPm6+wHPaqVt4j8JXOqHw5p/iC3l1DaWNkL6OWV&#10;FVlBLBWJGC65Pcc8gE1a0+aK+uZ7W2i+eORoptybRuXnHJGQexGQcHHStk6U17r/ABIftYv3l96K&#10;xv7myuLeKK2to4ZWCK010YnQ4HAVoyCMZPHPy4xjmpUslOppqS6ZGlybfy2Zrx9pPGcjZgkYOGxk&#10;dOmaZpHhHVbGKH7VrVxMy5Ii807WHmAoxaR3fcqgISZNrZY7QGAF278N6JLPFq+po/2iFCYnOWWL&#10;qCyoMgHkqWA3YPXBq4xTM5T5XoxzrqQLOIbbygTtJvXBAxjJ+T26c/pUlnY3MN75TCFIkYm6lglD&#10;ygEZDBDtz8wxjPQ5zkYNkW9rJEy21zIuGKtvY7QecjPY/nnt2NRSafDBEtwU3HcBjfknHcZ4yOec&#10;+xquSJi6kiDc93NcRRWyCGKQqrysyyOBgglSuOQexI4Iz1qvqUF5qVn/AGAtrZzx3EUkV402XhQF&#10;MEGJ/wDWglgCmQMbssDgG9dx388BtxdPAJD/AK23fa6AbeMsCDyG6jHtTm1SyutQk0wJdxSKoDSp&#10;YuyglQeH27Oh9evB9KrlTRn7ZrYctnczSGNQXkyTLgZyCBkZBOP4enHHPJzWctzfSCSzl8LahbCN&#10;io8wwqp5IDDbIx6LnsRleOu3Q+wQQ3kt5FZjzpoxG8+AHkRSxVTgcgF3OOmWOOtDpOquI2YErgEE&#10;fKfXHTP4VSp62MnXaMS9bU7ZxZrol7I7ws48vaFIHy9WYDJznBPOD6GvFviJ+y1H8aPEuq3PxG8D&#10;fD7VhPfRASv8PLNr6O38lYxBdTyXshnITa2/ZHztwpX5K+gjJLDIS08SAEZDOoOCSF/Mgj9KTz5L&#10;adg8Z6Hc3ljA6dT26966aMJ0p80JNPyMp15Ti4tI8V+CH7KXgv8AZ6Gpn4eeEbTSINT2NewaRoth&#10;ZLIIy/lRkW6qZAgdgu8scMfmJJJ7LxB8IfDvjMzR+K/DepXCMfLa2k1CQRTqQM5jEoRl5OQw7Hg5&#10;Fdqt7p88zxMc7CA8gJVQSAeGI2n7w6H17g1ZgjkmLRtabArEBiy4fpyOT698dK2qr2z/AHmvqjCN&#10;SdFe42vmzzjwB+zX8E/A129/4E+D+iaTc5xcXlnoaW7TNjJ5wGYZ75I9zg129npMiqplgIiCDam0&#10;oSSehGfp3554GObt3qEWmQie4t5mVTtYJEZDkkAZVATg5znGAMk4wcS289vdxLdWbiRSxClGB74O&#10;MA9x/P0ojzxXKnoYzfM+ZrUzvCGuw+JNL/tHTtG1K1tQ7Jbvqti9tJMABlxFMBKg3Fl/eKrHYWAK&#10;MrtMnie1XUprF9O1MyRbd7jS5duGyMq5Xaw4PTpgf3lzoWV3aX58u2uIJWDSR7lcEBkco4ye6sCp&#10;HUEY4NW4YWIDrGwYA5KgZ/rWi5mtxJxj0KrX1pDdxaXdX0MV1cI7Qo0gWR1XaGIU8kDcMkdNw9RU&#10;7zQWCNcATOWcKwiVnJJ6cKOnOT7VHLqgOojRWni+1CHzWjLglI9wXcec4JyB0yVbHQ4tQRAFQqkq&#10;Rxh849MnNVqRddSrBq12mrz2t1o88VrFCJI7tmQrOTyQqq5YFe+VGcjGecX4JYZSXWKTAY4VkC49&#10;+cdf602PcVC25AVT8gOOPYYGOKrX+tLpbNLebwkcJchIyxbGc4VQWY8dAM8jr2aTS3Fe+xeEqALG&#10;krIufmDA8j04OOuOapXUiNK4Mk+D1CAsPoMds+vr7YFG4XS/GlrbT3unrPbuIrmG1v7EoVdWWWNp&#10;I5UDJIhUMAcFW5IBAIssHYtAqqrD7wBAOP8A9X9atSewk+4Nq1sls141yREMA7gCASOBk8AnIA55&#10;yPWq7+JdCvzJZW3iKD7SkO6WGKWMywc4JIyQMHjkYz60XNpcXEyTZZGjPyNFO0a9s5wcN07+/TJz&#10;Bd77Z/MdmGMAN90D1+tNysapXPDv29fh7rnx88H+GP2efh75974o1rWpLzSnuIZPsltDa2si3F1e&#10;SRIRDEonjToS8k0aKvzEr8cf8EvvhRrvhP8AbC1O0+NXw8u9L1XwnG4sneKWBkuJ/tMS3IGfnR44&#10;bqMONyEZ6Egn7I/a5/ar8f8A7Muj2Wu2UWkReHNQkSC81G6UtIbk72EOAwKLsUsGAPIOSMAHl/hN&#10;qHgr4531l+1cPFzW17q9nFplvBba39nhS0jmdSCFX97I915pGT8wKDOVAr1sFxhDD5VVyeLfN6dJ&#10;btPt+tzCvkXPiIY6S/Hqr2TR9PQ61ayOsIeNgerFwduDj27jH4VxvxZ02y8R+Hn0zw/DbRvLeGK8&#10;a1jVQWZN/wA23GT0OfeprKKyeA28nmXqSLiQTnzAw6c5PNW9UubVbE3M06RiF9yqqqRkKT378/56&#10;1jltqWNpzV3by8iK7c6Ti7a+Z+dv7eXhGTwffabb3EgSawG9TB1i+cENns2Rn8K9I/aO8NXkGqT+&#10;CbCKae9vbwKrCIYVPXPso/AY615t+3rrVz4j1+4hkQsXDqGbCnr7dByPWvoP9q3X1sW/4Snw7O7S&#10;anaRtbyQqFAVkyHyQCePw9RX7BQnNYqhCe0ov700/wBT4upGDw1WUekvwt/wDzj9l3Rra6/ay8P6&#10;JDcP5dtDNEzW8zRHK2027a6EMuOmVOc/nX6B+d9mDyZQqm3Hy5OMe55NfAn7Cvh5r79o7T5nsmlW&#10;2sbia7E7BhtMUqbj2+9Iv/fX0r7ve4nW48sqhVwSzrjC4wAMnn/9VfAcYJSzuSl0SPeyeVsvi4+Z&#10;j/Ezw1feMvh94l8KaZeO8mraDcWltDI0axxSPE6q2QNw5YZyT90YA5z+ZPwus3t/j94N0ye2EVz/&#10;AMJlpsciyoww32uNee/1/wAiv1Te4gkb7Mz4cLlSFwR2zn8TxX5ofA3RNZ8b/te+FFvLk+dH4g/t&#10;C4yxbAgDXD8nk5EZyepJFfS+H1VYfL8wTa5VC9vO0v8AI8niGEq+Lwlvi5lr80fTVhaxXH7RHh8/&#10;OWU3hVpkAZs2c4YKB/Dzk59BXIfG5r5PGSx6doLm3Em2c71AbB5wAcrj+ldf4WstY8Tftbw32lXJ&#10;t7XTLPULqOG5Kh7iMxGHpnhd8qHr2561Q+J1vq2oa1dX+sa5ZWtvZytgzNgqM8AnHJ4/lXxeAw6m&#10;3pp1PscTUUV5nFfsx+Grhf2o9IvYbN5I7aK+uJo1AGxTDLGP1df05NfXdpe/23Cb698KX9k6MQsV&#10;1LHuIDfe/dSOpzjPJB6Z9vnL9igN42+L/ifxBp1/ui0fw+lh56FctLcTB965XnaLc+oG4fj9LyaZ&#10;BLDHHc7XIYbyeckHPbjOe/tXl5hCLxbSd0tLkxqSUb7FO7u7i2sZLyDS/NnSNnW1iZcyHH3VLlRk&#10;9MnAz1I5rNvNP0eXVEllshJcFS0cjgsI9uAdpPyoeRxwTz15NM0X4ey6V4rvPFt3461/U1vIwiaX&#10;f3UX2O1Xg/u40iXBz/ExLdRmtSRbeEtELXaoX5dz8AYx0B5HHoK8t0uZaqx0e0cX7rufnB/wXH/Z&#10;A+NfxmufD3xy+Fmhz61pfhPw/dp4j02K7hX+zYFbzvtiK8gaTepdWCKWHkKeR0/IbV9RtbmYEatA&#10;dv3iJVzx9O9f04+LdO03x14Ol8PRafBdaZrmnS217Yaiktu0ltNGVZfmXKHDcqUzyc4NfzWfFHwe&#10;/wAPvG+ueDtVjjF7pWq3FpdeVgqrRSMhOfdlOK68PVcYci2RjWXN7zOLubqBWDi5Q46kPmq8l1bs&#10;oVJk2n0bP9a7z9nPwp4R+I37Sfw98CePNLmvNC1nxxpFjrdnBKyPcWk15FHNGrIQwZo2YAqQRngg&#10;gGue+Mfw3vvhF8W/E/wx1OJVufDniG+0y4jU5Ae3uJImAPflDUzqO5hZqNzDWeIAsWBHOcV+5f8A&#10;wSN/4J3fCP8AZ1+C/hr9ou6h1G88d+OfCFvd3d7czL5Vla3SpcLawxYATCCEu7bnLI2Cqkofxg+A&#10;Hwmvvjb8aPCPwd0/URZz+KfEllpaXbRbxbCedIjMUyNwQMX25GdvHWv6abaKGO1FhZWcFvDGoiiC&#10;xlliAXC4TIAA46enUda4MVKThyrqd+B5YPnsQ3miafpWnSXFho9zdsuWFjZeUskpJxgb2Rc98lh9&#10;e1fMX/BXf4b6hqH7JE2s6Qu6PSPE9leXUitg+WVltxuAA/inRe/avqkSaxBABdXcE7gIHBj8tFPd&#10;kUgnvnaSe3IrgP2uvCmnfEX9mDxz4X8RRgWz+HLi73RyYZZLVftMZOc4G+FM8dM9c1GVuGGzGlVt&#10;a0lf0vqdmMnUr4SdNu90z8JPHGqR6XLLEScGJeQcA5HNW/C3wmuNM+BGjfHR9TeT+3vF+raWbMoN&#10;sa2lvYSLIGzk7jdOCMceWOTu45XxzeJeXzq8yHMnGJlPH1r6P8deDpvDX/BOf4JX5CbNe1/xVqKr&#10;GeQVms7TBHr/AKPnPHDD0r9EqubzClGPWTX4N/ofK04pYeTl0X6o8N8QXLz2B3qM7sfMTX1JYfs5&#10;614V+GPg6LxvappsviDRYL/w79qkAhvUKOXkVoTmUBJ4S0TtkHZlRlc/LM1k1zeWtgjrueVVK7s5&#10;6DA9f/r1+4Xij4DfD3X/AIW6b8DfG/hWLWvDulaVZ29hEYT50M8C+XHcR3JchGAK7Su1lO7LbSQP&#10;luM37kKadm3f7v8Ahz3eHvdnKdr6WPz48eX/AI6l8E+EfBfijX9V1yfwxe348PW5txcR6bYNHZgQ&#10;xS+XuCk+YgVnyEyi7UXaP0q/4JheLoda/Y+8NWl3dZ1CwvtRt7+HBSW3kN9O671PKMY3R8HHEgI4&#10;Ir4F/aW+CHxr/Z6+IV94u0rUbrVvD93HFaaXr91Btv7edMg2+5Y4h9oaDcolZjARDGwCoJURPhf+&#10;39rv7KfxB0jS/Dnw7vJPDlvKtx4ljttPkFzqX7qSL97PHC6MsKk+XGix5MKjjcQfi8JVlQr3lZq2&#10;rPo8RCnWoWTtrofsQ2pHIt7pjGHHEy48tz6MOx/DB/IV88/8FQ9P+Icn7CPxOsfhJ4P1TXPEGo+H&#10;jpkOi6LYSXNzOl1NHbTeVFGpdtsMsjkAHCqTnAOO9+DXx+8G/GPwxFfaLq1ncTrpsFxqK2UjTW0T&#10;OZEKpNtCyhZIZUO05UxkOEPFdsbk2SKuDNbgYBJy0Q9j/Evt+XpX0lKcakVJao8OrTnSm4yVmj+U&#10;X4g/Cf4t/DnUxafED4b+IvD06uGC6to89q689cSKp6/0qlrt2I0trXY6CO0jXbJyQdnOT9c1/TP+&#10;1XcaR4O+G3iz4++LLK31TTfCXgy+1aLTguftMlokk7DceOUVk9QW6dq/mQ8U3U95rcs08hkdn3Ox&#10;JJJ9+5NW5ttqxx1acYRTT3KF46lNu7vjIH+e1VWOV2njrjNTv80hXPGcY/QVWcBcYbHrx1qTnEcb&#10;VJ6ADsKiUHeQhB7DtUjbwAm4cHkVHghSFz17moZPU/q5sZJpXZ48Dy4FimYn5xuPG1sZI5HX06VY&#10;tIbHXr3YzymWFD5bNGg3Kj4AYjnhs468e9FFfA1Epx1P0yE5QnZEzaPdpCP7DtLCF4lCvLMshLo5&#10;3vGMMNoPy88hSPunrVm0N+1z5FvKFmctIqq+xGwMDcdp6gDPHHY0UVzJI67t7kp8NW920dvqW6e5&#10;jkilWTzmQqVcMAHTBx8qg5GHAIYEHFQXmmwXh8ueaeOIxshEF3KsiHcMbZEdSeM8nkdM44ooraMI&#10;X2MHObTbZzdr8APh3Ff3niNPCOkz6jcyCeG81m1bUJYbpvlL+ZK2/ZjYAilANpx146uCO+W0hcxQ&#10;M6zAShmONmASBxnJ6cnv3xglFehThHluedVqTlOzZYfUxAR5UfG/ZHgegHUHPt+tKsqXoMtsMLES&#10;JUkUEEBewOcdRz6ZooronuYwSsONtZ2t0kD2wkyj4DcgsMdc54JP5etPnv4E/wBIijZUVRjAAYDB&#10;+vcH8x9KKKqKSYNt2IINZs9T1e60uOFklsSGm/dJtfcoOATkjr6CrymJJDCgO8ArkgYJ6qenH5du&#10;9FFbQ1ZjUbWiLF9BPaBZZ9m0qSCn3hkewHas/XPE9p4UtrVtREji+vRbL5MCsVYqzg8sD0BBPr2o&#10;ora9jGKu0RaV4ssNV8TX/hW2tpUlsbK3uXkZFAeO4aVUAI5DAwS54PBUg8kDRSC2WYhLWJW+Ztyx&#10;gcnJP1yc/nRRW1PU5a+k2kFvKzMSjkMHKjBIwSOuf89TT7lriJ/3kxcrlctzzyO9FFbxSOWTdyC3&#10;ineaZJ5UcGT92oi27U29GOTuOc84HUDHGS2I3c1orX0EEVwUXzUiYuiOeoU4XcoJ64XI7DpRRVWV&#10;0StYtsd5L5CTOpYfdKrgYP400ySRNsXHAB2soIPI9R60UVutGZszNe8LJ4muLKW41KSD7HL5hjS1&#10;tpVnGMFG86JioPBzHsbI+8MVpR2haFUBQMAQJAgBHr+eKKKbSWpCbejJre3RMmJSGkbczmQnPXse&#10;Bz6U4aa4vk1A6hPkjaYsqVbsD8wO3HP3cZzznAwUUIlq7LsNikiCTC7znaxXJHbNSmEpErK+G9Qo&#10;6flRRWiIaVgS2k/4+nIRgx4jIIJ6ZOR1/wAKkWJsGRm3Ejoeg/ziiitEQ1qRNHIpDidhliABj+o/&#10;SkeIsq7wA/IU/e/HkUUU1sJJMryx8q7cuDhW9B/kVRliQgxzzzuFIKgSbOQc5+Tae30x25NFFKxX&#10;QljhaGyjmtmO1yMea7MR35JPP4mogJLj9zIQhPA2cjIPHUZxRRTsmOLaRzXj74N/D/4maLLo3j/w&#10;5bavYy8va6hH5iNzkfIeOKp+Bf2f/hN8PNKj0bwZ4NstOs4DmK0tLdY44/m3HaqgAckn3yaKKzhR&#10;pRq86ir9zSpWqulytu3Y6RdC0KxzNbWT7uCAZDt6enQcVzHxvuzpfgG5ktmKupJyqj7uxuP0oor2&#10;8p97MqSfdHmYnTDza7H5o/Fq8uvE/jGee+uDxNhVxxgEHnn2xXu/xevZ7/wP4b02RiTbaHZwGQtg&#10;sFt4sn2yDRRX7ZVpwjiaLS2v+h8NSlKWGq38j0P/AIJyeFrO78WeJPFhdkktdMt7aMDDYWSVnI5H&#10;/TAfnX1TFp2n2cLpbwCKMEnEUaryeegx+f8AOiivyXjCUnxDW+X/AKSj6/JUlldP+uo1xplq6gQu&#10;NikgAAjrz3H+c1+dv7Gl3DJ+049/NDlrfSr4wY/hJUqTn6MR+NFFetwlJ/2Nmf8A17X/ALcYZol/&#10;aWD/AMT/AEPbv2ftDvtV+N/jD4q6vrMss9rozWljbDhIopblMDHT/lmc/WuY/aS8WX+kW88lu23z&#10;hn5R07EfiOM+lFFefgVy0JNb2/Q9nFJOaO6/YO8IHTfgmni/7TaSan4p1C7muLt7AiSK3RzCYVdJ&#10;FYfPFvGCMbj3ANe43N5qodtOi+yvcyW5a2YxskakYB3fMSQScgdh60UV8pUu5XNnbmYjSa01hsmn&#10;sjKrczx2RVSA/TZuJHy8Z39ecdqzpbvUYmMkl9A4XkhbJlOORjPmnPT09KKKznqrjsloiFdSkunw&#10;kMe0DkkFSTwegNfzzf8ABRCO3tf2zfi5I8KqT8RdXIWNeF/0p+eepORzgd6KKKLfOTU+EP8AgmT4&#10;EsviF/wUA+FGkXDeXFD4oj1MDcRk2KPeqMj1MAH481J/wVj8BRfDz/goV8UNFS5SU3PiMasXVMAG&#10;/ghvSvPUqbjbnvgmiiqkrz+X6kf8uPn/AJF3/gkT4dbxN/wUb+F9iTETHqd1dAzbgAILC5n42kHd&#10;+74zkZxkFcqf6CLCGWeBr2OfMcrExpLGpK/wjkAdwe3f8AUVw4n4jow/8MS7ivYXYP5LEQneSDwO&#10;OgGB0/WvIf23PFtz4V/Y88c+MNMjDC78PfZUV1AYLcyx25J69FmJ6np+NFFa5XCE8yoKSunOK/FF&#10;4qco4So0/sv8j8IteiWXxBJCJZDmYoS75I+bsTX3r+398JY/hh+xd+z54Q0m2tobew0W6clLqSTz&#10;Z7qCzubiT5gCgMzyEAE4DdulFFfc1G1nOGitnKX/AKSzxaaTwVVvol+Z8qfBLwFceMv2hfBfhC8v&#10;YkXXPFmnWJeSJZ0QS3SRklJVZXA3fdYEEcEEcV+8jMiacuq2xZVkA+VsHaGIwBxyPm554PSiivku&#10;O/dxcEuzPe4eSdGV+6Oe8Q2Ol+LNGuPC/i3Q7PU9KuiLe5sNQiE8c2GGFdXBDjdg7jyMdDX57/tt&#10;/skaL8JNRszouoQHw74ghuTpen3UH2qfSZ4o0/do8vDxxl0KORvYABgCu9iivh4rnimz6SMnSq+7&#10;oeXfAT42eNv2OfFF54etNTubjwFqUccviLwzp10YPOjyEa4h2hfKuGAIdd3lyLgPllSRP1F/4J3f&#10;FzS/iN8EL7wro+kS2MHgXxZqnhi2gdiyJaWsu6yVGLMzbbKW1Ri2P3iOANoUkor28BJ+0SPMxOtC&#10;Tfc4H/gtl4o1LwJ/wTq+IWpeHdRuLV9Vk0rT50hb5Wjm1O2Wbj+HfD5kbY+8Hwa/nl1BwdSZgOpJ&#10;GfrRRXqJWbPFxDb5SOUhSdo+YA5/z171SYkkbMfN60UVRy7kYYkgH6g96WVW53N3oorMS3P/2VBL&#10;AwQKAAAAAAAAACEAbrvwK+huAwDobgMAFQAAAGRycy9tZWRpYS9pbWFnZTkuanBlZ//Y/+AAEEpG&#10;SUYAAQEBANwA3AAA/9sAQwACAQEBAQECAQEBAgICAgIEAwICAgIFBAQDBAYFBgYGBQYGBgcJCAYH&#10;CQcGBggLCAkKCgoKCgYICwwLCgwJCgoK/9sAQwECAgICAgIFAwMFCgcGBwoKCgoKCgoKCgoKCgoK&#10;CgoKCgoKCgoKCgoKCgoKCgoKCgoKCgoKCgoKCgoKCgoKCgoK/8AAEQgBlgJ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3NctksNc8FYj+afx&#10;YgQvhQSY5wSc98Hjj8uKX4i2cy/E3w0se8Rrrro5DY3ZtZTjrz0P4/XnW1qe4ufH3hHw5c20aw22&#10;uK4kCZZ3ZZMd8gDv+farvxS8LahpHxO8M3ZZB5nid1xITlMWcuOMEc8jPPUfQ/x+5crTv0f6n9fa&#10;t28/8jrPE0EVvZ+G/NjdnHiqwCHcFEfJ5IPXgkYHPOe1eQ/tArd/Er9m/wCI+reM763t7Z/EF6+k&#10;vwvmKszRwgkdMMhODnnGMjFe0fE1YrLwnpeo3DKAniSzLAtgnrkf7R68f4Vz3x28I+D739krU9R0&#10;SBVsNQ0837ImCHZwTu593B+vpXTltRU/ZyfWS17dTix6c+aK/lZ1XwFk1rxLpGr2/jDw6ttHZ6ik&#10;Omh23+fbxmKWGdeB8xOOOMFfaqfwLtLe4+HvhaJrNEYzhtyxjAI385A4wc9f1PNd14FtIrPw9DNN&#10;JyscGSMAPlP515d8NdesPAXwd8O6re3TFYpJJQXGGRN7EAheAAPcjpyeM6UlOvTqKC3asl6M56zj&#10;RlBye19X6obrerwaR+1P4mvb+VJkj8G6fHtPOG8+4+XAPOTj0PPpzXxR/wAFQv8Agq74L8L+FdS+&#10;Afweaz8RXt/YmHUtURcWun+azyNCcfenUSAFc/KV5wQRXA/8FBf+Cp3hzXPGfi/wz8D/AIiXdne6&#10;lpNvpranpemCd22Sl2iidmXymyxG9dxHOOTx4P8Ask/sYahqRt/iN8XrGWWeZ1nsNDuSzruzkTzg&#10;nBfnIU9O/NfpXD/CmFwlKOPzKOqUeWL7pLX+vmfn2e8T4nFVPqWXS01vJebf9d+xzfwk/Zh8Z/tM&#10;6zN8VvjPHNYWt7IssFvE0gmuxxk/OzbEPPTnk4wBg/aHwd8F6Z4H0RNOh0G302ztZzBpllAigmAY&#10;G8jJ68nJ54GRWrb6DpOhxMWVTIFO2HI/dj6itPQ/DOv+OXn1K3fy9NtXRLi5GAXdjjavHX+XXBOA&#10;fZxuYVMZ+7Wkei6I8jB4GnhF7SWsur7ky2F34jv4UsExFAg8+ZYywjjzx8q5J6jA68Z4AJFnXPB0&#10;AubCHRLGKRrXEwWcg3DO7lA7Zz5XysVTIVRtBIyXqS/uW8C2trqz3dq4tTvidUVY4gScZGfmc7R9&#10;5gxG09MGuHsvFmp+I7hrbQLaVHaBxtjcj5SJMsVHUksSSQSO2MtuwpYab1HWxMZ6HQa9NrnjLW7f&#10;QPCMy3EktkfOuJwAIXYFxEiY+9gtuwSWY4C1xsmhQ2l06XykmTDIM/MM9zzgH03dK7SylvPh/BYa&#10;rbqLm9TUILWTfGCscTfJ8uDgLjPX1brjnF+IviHwvoaT6x4k1GKwtLQP/ad5M+FjjJ2jJAzuzwAv&#10;UkAAkgHvwycHyJaHJXtOPM3qV/iBcXckmgaTZXVzJbGweZYCVOyTzpFwOCxBIDZI+8WIHHHz74r/&#10;AGotI+Dujt4F+H1zbat4kVMTX3yyWemyN83bi4mTjAP7tWA3b9rRnjP2tv2zNZ+Kog8K/CC0m0vw&#10;9b2LWM9wzYn1BTK8jbeht4yXK7Acsq8lQxjHzTqfiuy0GLytCklFy/8ArIXJxCRwQckk/TP1x39r&#10;B5ZKcbzW/T/M4MRjKdGXM3ov60Op8cfEbUL3WbvxV401y61C+vJS7XF1IZJrhumSSfQD2AAHoK86&#10;17xJq3ie4/0lykIbMdup+Vfr6n3/ACxVVvtmq3ZuLl2lllbPTk/QDoP5Vs+HfCep61q1voelaVNd&#10;XlxIqRQRDJZm6fT1JPGOe1fQ06UKCVld/wBbHiSnicwlZe7C/wB/r/kULDQpJrVr15ESJHCFmPJJ&#10;BPA64wp5/wDrV0OkeA/FOuajdab4Z0O4vhZsFubm3iPlopOFZnOFRWxxkjPua6Xw34E8LWVvqEfj&#10;K9uZ5JEU6Zptgy7XlEi/66RgGA8syDEYyWK84yK6rUPjP421zwtpPwb0ywtP7M0+WSPSdE03TY4Z&#10;Hkmk3OJGiQSXDu20ZlLkbEVcBVAxqYmm9L3f4H3GWcIVKCjUxTUIuSTjrztbu1k0m9knr3Xd+u/A&#10;L4c/B/TNB1X4nfEqx8TardSpJfeEPDV2xW1t2SOREe7AZfMYvIrKinYVUgyBjt+vP2avhF+0d8f/&#10;ABh4Q/Zz1mPQfC/h7xD4bvPEegfDnwuj6VF4jaO1uzFDqMtm6EtL5DRzKssbIjzqXglVoxc/4Jif&#10;st+FPg/p+u/tkfHrwmmqN4ahaGw2zW7waNdPGNz7JZEDTokiFHBb94wWNWZQx3P2iP20Lzxb+0bo&#10;f7Q3wwlbQbfwXGtp4XvGVzc3YjkeQySKWOEZpXG0bRtJ+6zMa8GnnVZ410Y601bma6/3V8m+v+Z+&#10;15X4XRxeCnKdBUqsadRU3J3cJzj7sqr3ck+VqNrRV7q90ew/GDxf8M/hl+z/ACfsjfHP9me28G2t&#10;74aDa1Z+C9Rs1E2swytsk0+NHkWyEhSKZ7gRGILc3cWXlSa3n+X9K8LeD/EvgqL4Y/s1eFJv7U0f&#10;SZNX8QS6xrNlCssaSQwjyndUMjhpmlZiwLK6osQFuHl7P9oj42eEvDfhvxX8S/iR4xl8QH4veEra&#10;aG4vrM/atIu0eMxzFdkcIHnWs0AjgO2COOaNF2wgSfJv7NPh3xt8avjDbaifibF4M8OxyNDq/jK4&#10;a4VILZxtlWAQwTTNJtbAaOGRoyQ+35Qa6cViaWc4yNedP2cI6dm/N30b1t2OPhWrQ4ByOplWVzni&#10;sxm3JaSlFPlTlGnD4lCPLtfmk4pt25YrQ+N0v7Qvxf8AGlzoHxc+Il093HKs2qC91w6lPAGiRFkl&#10;ZZGVXaOONVRnDlY142LuXtviZ8M/iT/wTd8Y6ZpniHwdDoviC1V7nw9bS30Vz5wdXj/tNZ7aTPmL&#10;gmKeJlaOVEaNkaEAey/Hj4q/sZ+H/iX4G0P4aeHpNP8AhR4ajhXULHxDDcyve3Nwyi/1OSK2mjlm&#10;lkCRuczCSTyY03LGscUfmX/BSb9qT4U/H74j6j4++FXwz0E3Gs2kGl6AunaTGw0/TbeFYIN/lKU+&#10;0+WEUImTHtA4VFU+JmeOxNLPKWCwNFyotSbn5prl1utfib0asl1evdVxmJyDIYYvOoL69iqcvaKS&#10;V6UW0o04xT91ON3JPeVr6RSj8k+OvHF9qWs3uvardm61XUbh57maRQcM5LFiAMZJJwMY/DAOPpuj&#10;y+IfEB1vUmllglunWSSUZeTaVJ3EfxkHJY/eOSTnNJq2jz2jRzXcRbzo45jKwOdzIGKkn6jg59e9&#10;e2fsyXHh63Gq/EXxn4rvm8SaTaE+D7C3YpIt5Jb3TQ35l4/1M8MCjndumjfdthKt7WKxFPLsFOaV&#10;3b8Xp935H5fl2FqcSZ5SjXajTTvZ7JLVt92/x22PTf2H/is2tftIeIz4k8PQ65Lf+DNTj0fTr2OJ&#10;oo5YQ16AMqEjBkifkABTKSABxWt8IP2f/HejeM/DPjH4waPqHhfw7rC3txaa5c6a80c8ccVwj3EQ&#10;TIliS4QQM4OBI2zO4MF5X/gnp8MPGt1+1xpNjNPLoV5baZqohvJHkRjNJbSWkLQMgIkP2meHByI+&#10;pZggJr6X8c/FP9pH4WajqPwj8S+ANPtj4TuV0a/0jVL17Oae3juEnmsbldPMbLDLNDbTOGLzeZBu&#10;WRQkZrny3KuEsTKrLMK86fOoxThZxslJX+GWt2ultNT0uMuOPFDJsJB5BhKFemub2iq8yqNympKM&#10;bVKa5VHmT6xurdE/KfGeg+A4/j2ut6TpsOtSXN/HoPh5ZLJozGD+4jvEt5TvNzcSAum5SsEckZBM&#10;zqYOe+MXwF+LHxS+IHh/SvAXhLVJodMlvrLWs2h/0e7mEK2tuwYqd7zhY+AWTcxYYBr1e68UfGzx&#10;l4V8b6P8T/h3oOna1p2hHxTaXMqTXWrzRx6cklvHapuhJtXgWKdnmjaK0s7ee4hBCmKfp/2F/wBt&#10;PWv2bP2lNc+Fmla3NDpkPjjUzLrVjdNE0Mcdw48gNGI2aIgM5yzKyvt29RXk8T5ZhcnlHFZTX+sJ&#10;QqKzg01aLtZXXM9VZK2v48XB/Fuf53QlHP8AL/qNVOEqfLVjJT2kr2UnFOUeWV3K8XbTZYPxD/ZV&#10;/ao+Df7NkuheIo5rrTY9MkXyIr1fIM0Tb3jWKUgyPHNviEkQIZoiAScgejfsU3Gs/En4uWkPxC0N&#10;dY0Oy8O/2TfaTcMGguILlXSeSRptzZKnLIkgjzBEdjFV23v2t/if8Tvjv400D4e+F7x7Hw14HiiP&#10;ivXr+/ijs9Li1ae5V2MU0i/aJUhe+2wodzb5CiOxJXu/2Dv2YPiFfQ+DPDsGp/a7/wAX6PHeTXq2&#10;Fx5dvDLHPZi6CSLG7KWS4CHEQuHWPbI8Zjc/m/B6znNclp4rGU4+1m5SXLFp+9pfe13ZO6to1omf&#10;q9XiPA1MJGNfEcl2nNc2nKoyb032Suu+q7L4msP+CYnxA/an+PGo/Cb4Ct4fsbyLw/qGr3SXupMs&#10;MFvbRF2fgFlVmKoFVcgEMUC7iLX7a1v8TP2XW0v9kbw0NXh07wvo0TwOCs9vNY3YeeO4DbQfMmBS&#10;TftwBt2EAIqfut8E/wBlL4JfBTwR4J8P6lpOnv4sk/s9LbUtBtpNLm1CO0ikkVrtHCuHJNzKYnz8&#10;97LFIWR3x88ftH/AbXbuHT9F+InjDQLz4nfEvRZvC134l1DREt7XT4J0Eus6klzqUBS8trfS4be0&#10;ikgnjZRNMRme5lI/b6WAqRhGdWzcdVpqnZp2fezt6XT3PwXOOLMLjcxdWlDlg9FFvRpO6lJW1jdX&#10;s12sfz/+O/EHizxpZaC+ralNO+laMLWS3ujnBWWQRqr852wLAmf9jGDgE+//ALDNtZX3ww8Z+NvE&#10;vjC38nwrPp9l4d8PxX7DVLm/v2mKyxW4jc3NpDHazLKiFGWW7tSCQ7KfrT/gop/wTL+Gnw+8K634&#10;l+CvgWw0rSdD1VdIS5mvZJDZp50f2HfJuU3GoXUcsks9s0CPZC0IlKGa3STnPg5+xv4//Z8+F3h+&#10;a/8AEHiTwr4ziY69YXuk3ssd1ZrOjxZWEJEUZIGQkmUuhuRIuxRvb5ujnWGx+DnOrTcVzOFpJa+a&#10;s3tfrqmtTry7FYuM70Zp2tJNaNNO9lta+1trao89s/j78Pvi9q+uW2gfDjWX1TR9HffDfWwgH2iB&#10;0jVHJAEYcEfMxVd6NGcFoy+R8Bv2XviP8f8A9ov4f3/jzRfs9n4v8Z2Gm+HofFWm3UWnXdslxFbb&#10;5I0lileD1jikicZZVkB2sPcP2Ov+CcvjE/HvwBd/F/wzrtj8MNV8Y2LXOpt4YvWt9TuYdlxBp0ka&#10;PH5n2tXWFGXe8fnrMh2q6S/sN4B/Yf8Ah34V/Z/+Gel3Xhmy12X4dJH/AMI3q/8AYq21zLMAZVm8&#10;k8xzOAkkgOMy/MRuHHXwtw9l2AqzxNHWDtFbtq2+r2v2Xzb6fL8e8U8S55j1SxvwxfPGK0XM/tNd&#10;Wruze19Er6/kZ+09/wAEsNO+FXx81b9mz4V/DPxt4y1zXPClsPhLo0DQyX1vPPNp9s+oanLFELOG&#10;0je4vLQs0ius1rbzvIkUiTH4E+M/w4udJ1UWXh/X7G8lTyn+1aSWaEyTRW0zwZdE80RF0zj5CYg0&#10;bEFXb9X/ABJqHjr4oaj8bfjV8NP2ZdI1XRfiHozGXxt8TdQtv7StbJ5fPs7q1MUA8lNrz/Zonnkm&#10;ni0y0aIbbaJJvK/DP/BKD9s/XPDMWu/FbwX4r03w1qGuxJa+GdQKC1Mk9xcabDeLburwnZK8rRs3&#10;klFu4LmFpYpJnTurZpl+NxUpYOpGc1dNR1va+1tL3unbbrtY8TL8RjMlyyOJxcHGnZON7ttO3K0u&#10;vMrNd99tT4T+CH7OaJY3HifWF0lPtmii90SQM15c2skeopC0iQQOscNy6xTFIrk/6uOWURjzLaZf&#10;q79kT9gbXv2gPi9pfws07VLOzsL7K2J1S52WmrXYRtkqyqmTCysE3IJI5PNTb8wkr2D44/Bv4HW/&#10;gTwl8ItB+DreDxp+ip4q1qTxBdxy3K209jZSwQ+ZmFEtxnzGRlDu9+sUqDyD53s3x78GaV8Eh4Z8&#10;YeHPDVjJ4c1XTptA8P65o+rx3th4mktL1lvr0SxT+csZl+zwrsWMyRAngAiT5fMMZnMqCxdOk1Rc&#10;mnLT7Nrq++t7Xta91FuSPRyvCUM+zh0c0rxi4xjUhh0rt8yfLOs2rScWuaNNWcdHNONm++u/D/ws&#10;8CeB9K8e+AJPHSeJvDWl6fa+Ix4plNtc/wBqWzPNf2v2qSOM3LRxavdWMiGJGjWNd6tHKob6h1j4&#10;p/s9eEvhtof7cPiLwnpcmgeKtKs7XV5Ld1lOnXNpd3d2ltDunQFxdXWqySKqs0hjSGQKoBX5Q8A6&#10;j4i+PFz4S1X9o39qrSdQK2GuO3hsXkcXiKbVNRv7orFbW8bEFjPZWCJFGsK7HdlgKQtcnm5fiz8Z&#10;fCt58Lfh74p1my0z4cXHibU/E2seCfh34q36nZaPJeCGTTbuO5nhAs5ZZIz5UqkNDNczF32SeXHD&#10;eYexq1Iv+HZWS15XFKP5JN+u9z7HGZLQzOhCm5ctSEpKT11j78rLRXd7JaWWvz3f2mPhRo/jL9sf&#10;4ieBdDuDrFjr97e6Qmg6Bo8V+JpotHt54bBW8sBMXNvDbyEhPIQzRSN5ccsleF+Pv+CeHxo/Zn8Q&#10;XWh+HviRfvfeHvEuntN4n+G2tiW30WOd2k0sXySiKRHlYwPHdYEabnjjklldo4fQP2iv2gvil+yl&#10;8aPE/wATPBnx0u/B/jfV/i74gmu/CTW9tPcHRbgzhLqceY32eEtbwyxCWJvM82KUFY3h87034VaR&#10;rfxT8XeG/Dt4L2H4s/DCw8Q6Pdap4YeSObxCbSS5uESJomV4PMea9EcgI3NlEClWcfXZJXrZlKrQ&#10;hNwlGpNxknZxvZVPPRLmst1s9Wfn3FlLLsml/aDoqtSlSpU5wkuaNSULypJxta/tJcsZPbmXZHV/&#10;CX9mfVv20P2YviJ4T8c6DNBZ6b491m++HvjHx/repzzwOkP2U3OJ5ml+zNFNdxCWS4unWVJJJGnZ&#10;Erwr/goL8Svjb+zFf+DfCHwk8Tr4TXRIhp99qmnObu4gv7aK1WG3H2sSBI1FhE+U3MzeeBcGGZYB&#10;9e/BDUPgJ44s9Gurv4Zak2s6rqV5od74h8+403V3dY40/s+6uoponjaCWM2saR3c6JDbwHzJvMEk&#10;Xn174Rt/GP7OHgn9qW9+Pfh34l+K9It7m88Qz+HbuWYSz6fcylJLCbCyG6swkixiZ/NuPs4eMAxG&#10;N/Q4gpVcYpVKc1zXtdJarbRbJ+lrnZ4cYjCZRShhcQnSU4aXlL3Zu0rSl8Ti7NNu9nr3Z8d/B3wp&#10;4Nk8HeHPgb8ePjB4yg8XeOrjUtQl1bWfHtyz6Huk84yeeNT2W0hZ2uxA6LM9zfBFjMi+WfmzTNA8&#10;W/Cv4wnwj4N1HxHaeMDqY066tD4s1CK21FiyLHavuuYvMtp8o6tuTfEUkDpiNq7Xxj4J8efHH44e&#10;H/2jdB+NnhLSJbu70SHw5p/irxNJqGrLJ54uI5Et4EKBPMnyhMo3ookZkMuF3f2sP+CjX7K3wo8a&#10;SePPDzQat8QfD2lX1jayi2s7i/e7eaa3mikFvH5dtHHFBGu+TMjLLIITHHcyOvxyw+LqSUIOTat3&#10;d9FufvOJ+p4ei6larGlSptKMnpeOrbVndtvVJLql5nkX/BVjxlonhfxloPgC98e+H9Vh8JaM7+IN&#10;RsVaDfdTBY1Vot0pjbFuoEW+SUKi7mbcjHyT9n39jf8Abg/ab0TWZvgd8P7fT9O0iO3e51LWLyyj&#10;mMEz7w4a9cIoKLxtBfcJBuCHbXnFt8J/2pP+Ch/x2e6m8K63q13qTJdRaZp1jJPNGJoJJIbi6YkJ&#10;bxlYl3yyyDy4W3qHRSa/oi/YK/Y80v8AZm+Efg/4P+P7rTbzWdC006LrjaBeXIs5NRMdwVjiaIK+&#10;9rKOFJJGAIJG1Qs4Wb6PAZY6ElKaTT36pPpbu+/bQ/IuKOJYZtiqlai3G7XKurS0vLqtErd3d+R+&#10;O+if8EP/APgpRqv2nW/GHirU7JvDlzp1pJPfeK3jW2vLu7htreC3gsvMdZTJNFIQdirFhy/zRrJ9&#10;F/Ab/gk9+3/+xb4xl8aappfhzxFp2g2Uey80zUVlm+07p4nt5sRG43BXeBppFUw+dCyTMkLQt+0O&#10;i6ZHqXi7UrW2kuWs9Ov7eSxhs5D/AMS+SVfsywzPGwEvltG0yhiQGlT7phDyUvG9p4W8LeEJ/HPj&#10;yOGC10C+n1G4166uAzaTgThVYELlEjuDtQr+8LO2x3fdJ7VSjha1P2c46M+MoY/MMJXjiKE7Ti7p&#10;+aPyP8F/Eb9ka+8Qar8cLrw1e/8ACczQG3l8IXIEq6NqjfPJqJtQpkmudwEUcsKyxFy1wIxOC6eD&#10;aP8AB39rP4ZfFGX9oqPwQuqzaTrcniTUZz4k02C6exY7pl8h5Ga1zA7Q7FhPlZ2oMKpr7k/4Kk/8&#10;Emo/jd8Wtd+K37PKXGnfFS7tEvofDlldx6ZpOu3VtIRI0pkG4XJHlbZFCxv5QIkj3NLH+Qn7TPhD&#10;9vf4N/EvVPhz4q+N+p6PpUeoumiT614utrSafSg5FpcSI0ouBC8AjddyncpBANfL4rh90J+6/d3v&#10;39f+CfrGW8d4LM6C+s0nGopXfI0m5WWtpXVtL6aJt6atH3P8T/iF+zH8NP2qLHx/4X8OMnjMiW0t&#10;7SG/ls01LULnfZu0cTXKFZd8VxE1xK8VvH5jO7yEQtU9h+x74g+HOmQeN/i54quZviD8UfH0Nxrh&#10;1HVZLhdJsFglU2JuPm+1LbGWLfIBsGy3CoAEL/kz4X/4THTvGpuvER1A6zpepmS9uJZC88UqSYl3&#10;M3O4fN3yGGc8V/Qj4C+Fni3xv8U/hz8U/wBojwWnhPwt4O0+0m8Q2OuqLq9vtRaGK5v7SCAFrm+h&#10;Yw7AQkny21187NFIK+PzfKsweJpQw0/ck2p+Wzjf+67vXTZa9D618W4PF4asq9FQSSlBK95yd1Lt&#10;eW2iWz9TJ/4KT+BvDPw10HUfCfh/wmV0nw74L0LTU0vxPqIuZ9HuorfU44g0zTkTXQhvo/LtYlkg&#10;EU0jIiCEyR/MY1nWPFP7InwT8VWVn5pt9F1m2vWAHli5fULe4VJWZ0wGBfbtJywwQVBFfTP/AAVz&#10;1O+sp7rxl4f8RakfD/jK+0/xHpElxFMun6wUtIraKEhyIla3jhlyfLMjLd2+9SPLZfgbw54/8Wxf&#10;sV6H4vsNeEGn6b8UtdstR0+DajOZbXTjaSlWOOFt7hQ4HG8AEZNcPGGGhDMcJLZQrK3b3qNaMfv5&#10;kvU7MuviPD3AYuTu1OrF918O/pyP5PudbqmrNFHNpukRu1w+5XjjIWNVxsLBcctnI5z0GB03cxd/&#10;FCzhuDqup6fKt1zHHHs3yMw4O3kKpYAZUn+LquAw83b4garBqLG4k89xv8lxjaVV85OePvYwBj8O&#10;a6/wP8CfjT8afBGrfEj4YfCzU9U0XRI3S+1OFAFjcKWkjVWJad1ClikQYrhRxuUkjhZy6XPLeIhH&#10;VtI6GT4j6VIoSXUJYFhRFzHlSYy3HQcEZ6Yzz3x8up+318QrGDxF4PSx1GO8T/hUehLp5tgUWMLE&#10;4zkgEyhwSW/hZRg5ANbHhb/glp+2Dq3gV/G0vhDT4dbuGjksPCWqaykGsPDKFZXeNgI4PlfG2aSO&#10;QeWylN2FruPi7/wSa+KvjDQtGTTP2ntA1bX9O0e1sNSsLuylht9OgMjylI7s5edVeVtkhiw8ew5R&#10;diVVHJMTPNsPi0rKnzXvp8S0t9x4+ZZjh50OSMk35a7eh+cP7Snxc+NPxxvDL8SPilrOqRRRyrFb&#10;3UpVFVsZIjXau48ZJ56A/dAHh8nw1isDCbq0n3XA3QKRnzBnHy4HPIxx3GK/WPW/2VP+CWHgnxtB&#10;8J/iR8VIZNf8M20dx4g1S+1O7B1GUNvMTwRoY7cHa4xiQ+U0bYYtzyHjH4r/ALJus/F7U9A8X+ET&#10;Jo+hyW58O38Vquy+lVRtCbVZUZc7RIQyh02h5gGkP31DFYbBrlnNfLU+V/s7MMxd6VOXZX0Pgy2/&#10;ZD+Jf2bT5G8PoPtsu0KZsPAvXewOARjBwpJ5HFafjL9jXx1oNrCdJuV1OS6YRCM2rQmHJx5nys25&#10;QeuPTo2a9X8Q/tYfEHRfHHiDUPC+h2v9kXsrpo+na3GjyWgU4BOC5Ut8zOu8kNwr4AzH8Af2jPHf&#10;hzWdQ0jx5Y6XqcOtXskgu9bupPJ06Qj5gUjimfys7RsVOMnGOSNJ5xh6ceeMW0vxPYwXAWd49qEI&#10;Ntu17NpfO3UzE/Y5vvFtjaHxLrE032dvN1C2t1RUnIXID5JZeSMjLcHHoafpX7PPw4+KGpy6FpGp&#10;pcSaBeN9otnlaIwyLuG0ZOHAbcPl3DcMLzkHqvh/4xvPEXj/AFGw0r4p6xe69ql7brGmg6GjWN9G&#10;iqVJe6uEls9quyyr5TALCSxYBgP1q/Y0/wCCIn7Emi+AfDnxW+Ifw21HxHrOr6Olxc2XiTU4bq2V&#10;ZMPGwWGNF3bNh3DB9QCWz8rmHGNLC1VTjTbla6VrW21d7d+l3v2Z3/6gZblOBjiMY0oczjpaTbte&#10;0Un5attJaa6pn5OfAn4QWniX4lWGufBvUDqGtaZM8a21oZXed87HjJBBkR8cHJViAykkAt9DfGP9&#10;mr4la94bu9N/aa/4TzQNJt5nv/ERm01mm0+GCOCT7K2xWjt4zGVn3MOI542YAkon7efCf4KfC74Q&#10;aYmifC34eaP4ftlhSIx6Tp8cBdFGFDsoBfA7sSa4zxdB4Y1jwB8a/FfiLTllt9NnublG2hmjks9L&#10;SMsuQRkhGBHcMQeteZhuLMxVeVZQXJGPw690tWrdHppozbB4rKKMPqdGlLklJXldK7lZL3VdK2t/&#10;ed0unT8APHfw7v8A4pfF1/hN+zTo3i3WNC0DTI2fTb25nnh0e4Zn3cNkQlidxBwdzv1DYHb6BLb/&#10;AAW0TQE/aA8Pazo+t+ANUv8A+x9IvdDnKanBcWyTxpHMBtLR3BhkYuwHlz7vmzg+6/tdfsfftHfs&#10;Z6uPh1qvxX0CwsfEVjOvh6/sLM21s1wrlri+uZCCzMIzb4GRhmZNuER5OY/ZG+Fn7C0/xJ8L+BvH&#10;3xW17Vo5fD8moQXWqw20dtqEsLxuHxIpAtjG0rEF2LggggA5+7c8LWwzx2EfNBp+Wztazs91/SLj&#10;GphpqpR5dbN7Wabi48tpa92u/wBx9D/EeR9A+IHh7X7qJCtpqsDO7AnYzecvAXnoe/HNWrm6ufEO&#10;p+GNbu45pWk8c3RgaUYKxtbXLYGewzjryB+FS/GnR7nVta0q1im2SP4jtFR9mcKfNznqPUfjXT+M&#10;NCvra78GaJLYSqF1F5GuQQFVzbXS7ee+Ofw+tfzZdfV493+ST/zP0J6Vr9DI/aA8Z+H9BsfDvhjW&#10;7q2Rr/xHarFHIuZN4OA4IGAOSD0znr2On+0Fb2Phb9kfVNP00CNLDw9IkHoAoXBwMcdP69689+LX&#10;wl13Xbb4f69NMLh9J8X2TaxNPdk4t3uZVUL8h3kcHtjgZz8w7z9qK98O6R+zX4rtNQvkjlXRbxYA&#10;zjcQEGMA/wDAcmvUhQpqFCMHd82v32/I8mpVnz1JyVly9Trtf8WW3grwVD4u1XWY7KxtPLa9ed9o&#10;ZRbuM5f7uJNpySOh5r8Zv27/ANvT4jePvDujfA74G+KbSXTb95lc6FqJlu5SzD9yUTiFeowGOcE8&#10;Liov+Ci37d3x2/ag+J3/AAz/APDzR9U0vRJ1jhh0iC4Kf2lHtUpI4BwE/i59s4xitH9lL9jvTvhJ&#10;qUPiXxPJFf67PCPtFy0fyWeT9yLPP1bviv1Phzh+jkWGWMxlnOWsY7200v56/wBPb8y4gz2tnWIe&#10;EwaagtHLa/f5f1sYX7KP7FEHg2eLxv8AEy0j1DXXUNa2b4eKxOAS2D96THc9O3evqixiTw9pc72h&#10;C74wGnPOTjjHp70t9Dp2mlW0yVy5B82PoSSQAMdcZ/n+Feg6L8DfBVnp1v4++KlvqNsJ/DojuNDn&#10;1iZUuJlubhxOIi/7v9xJbrhNrFoyWBzztmGYVMVUUql9dkv8u36mWCwVPCw5YL5ieCPgZD4g8MS/&#10;EX4h3j6XoFvZSXUe/KteIMjduO0JHkEFs5Yjao53DoL+2vdM+Fun+MvE+jmyspdFOpWFuJXT93KB&#10;5EaR+Wql18iRcgMEZW/hOa85+MHx2v8A4o+HNH8CW6sltYW0MF1HaAQpMyR7SVjU4RFJJA6ZPrzT&#10;dR1ubxpZ2rakTG0Onw2sLQoVAdAolABYsQVDH/gQ5IAy8PhZqi51vib0XZf8Eyr4nmrKFP4UtfN9&#10;Di/EE1x4k1B7/UHa3s9zP9mRuA4HcH7zc9+ATxk8nR+GOjzFHNhEZA77WkCkbySvQjjqyjHcEehr&#10;U1Tw/Db2qXN1NHK0jKxd3HyRBC3IPbK4z0AyTmvFPir+3ronwn0+48JfAiO31PX2bc/iiRRJa6c4&#10;4AgRspcMPm+dspgj/WAsB6MVOuuWmr/kcagoSvI9E/aZ+P3w+/Z08OLbeJLmTUPEt0hls/DUcgDA&#10;cBWc4LRx5UHzG5Pzhcla+C/jt8dfG/xj1aXxF8QtcFrp4kDW+kQysLeEgNghcnc/zN833juIGBgD&#10;nPiL8VWfVrrW/EGpTatrd5KZbmW6mLyO7clpHOT/AF6cYrzPUNR1bxLffaL2QuSSURfuoO+B24HX&#10;25r6XAYBUo8z+/8AyPHx2OjGfJD3pdl09f8AIu674zvNRBtNLVraDbtYrw8g98dB04//AFVS0jQr&#10;nUH+QbUX78hHC/4n2rW0fwnB5P26+fcqgMYVyC34+n+R2NdX4gutGudPkjtbNbMpgNBKoiaEjjCg&#10;DDAcjHBPJxxXoSqxUeWma4TI69VqvjL2e0Vv8+y/H8yhp1p4TsNCFtdQeReDcEuYoC7zod3L732r&#10;1CjaoxjPJHza/grUdJs7uTTjJJYadc7pJ7lQGlyqPsAbaT1OMDGc9uo5xLuxvZks7UKkrE4mupm8&#10;sAKAMDBOeMdeeBgYr6T/AGVv+CWP7XX7VnhgfFV107wp4HijkY+K/GWoG0tjDG7+c0KYLsIwkjnI&#10;VcK3zZrz8wxuGwFJVsTVUIbXel32tu2+y1a6H1GXxpyao4eld3S91Xs+nvO6XdWW/U8I0SG+8b+M&#10;bXwp4QsrvUNQvrwRW0UsQEkzEnjaC3Pfk468iv0Z/Yj/AOCW3w0sf2fvEX7T3xR1+z+1T3NpZeEN&#10;UsvFOnQWIu2mZbm2dbyaFkkEDQz7JJLclXCb0LjbjfsIf8E9tK8WfAD4oeP/AAPrulQ+I/Asdnre&#10;o65rBmSeWwSz1Waa1tBGjbWZreBuSv3SWY7VA5nxLqVxquka54w1bxG93qVvbTXl/NqE7M8iKpMs&#10;zzyfKpG6MfO2ZGljRAzkK3DiMapQVKnT919er6fcfseQcKYXJnUzTN8wjSr0Z0+a9nGjzuLgrtpK&#10;UuZJy1Svb+8elfAP4G/F39qnxkvwW+H3icab4QsdXbVNYv75pPsOlK4EZuBA0h8ydo0CxxF9x2EF&#10;woZ181/4KL/DX9l79nHw+nhnwf8AGG+8ReNrawgtJZLO1WC1urhZ5PMleMvKQ/kmKIJG4VTEHcgy&#10;kDx34IXXx5/aP+OMnh39njxbB4dnstMvZdU8WXurLYWOk2fkusn2i7dljgEm7yV8x0XfKgZ4wd49&#10;S8R/Bz4e/BPw9br8UbNNb+IN19j1e51vVbj7RPYQS2kU0drB5UwhWOUXHntG0ImgfbCXPlybvnZZ&#10;dmdPNI4ieItRVrU4xSbdnfnk7trZq3LbTRv3n9VXzjMuL+IHl2VVuWiouTqW92ykoyle659XZJNJ&#10;tPVNM8x+Fn7JPxK+OV/pHiX48+KZbS21LybPw7b3btNDestvG8dq80RbZJh7NDEBiJrlTO0BDbvY&#10;NJsoPi38etQ+GnjG4k8N6Z4YjittTttPH2D7DbW1xbadtUTxM0MdrAxlYSIzlLVw5DMzrQ1r44/D&#10;fxZ8Erf4bpaXkJ0+D7XqLJvubi0u0ubu4vdRs7WZvss0DaZb2kFxA8ltNJLbWhSRo0njfwSy+J1z&#10;8FpIvHXgPxFb6nJfC/tLZdStlErwPvhZbq1Lvs3ROGKkvGSxCu+0mvanQxFdOpfyS6L/AIc/Ncnz&#10;x8K+IuPy2dOUaKp2hVcfekotOUubZ+1abjZqMVFU17/O33P/AAUL8NfCLSvjU+kfDTXV0vT7q1SU&#10;2I3XFrBcghZSWXLxR/eIUK/z5VQqY2fNt1b+IfDluou7+9spVvBMLJ1liZWCgpMOAM8kAjkY9DWh&#10;rPjq+8UeLb/xX4yml1G71ISebNfahO2136O8hLysFzn7xY45JyQcqfWdM0q0+x+HJr8sMZury4BJ&#10;XbIrqFxlEZWX92WcD5wWYNmvRwtH2dFJyu/xPlc/zepmeZOrUTe7u3e3RLuyjqWtzXET6nrOoyTt&#10;DHtgWeVmLnPCA846k9hgHv196/Zh/Z88ffE7+zbnW4Lpk1JBJMQHZzH8giXcARGm0xgDgKFA44rx&#10;HXPht4zsdH0TXtd09IdM1qJ5tJcMpaRFK5LY553KcHsw6HNfen7DX7aPwa8K6FcaZ8ZLK1staS2j&#10;jgudQZmt7nCQAOzbNiFpWc7MHGAxOFJHyfHWYZpluT8+X0Paz6pbrotFro9XbsjyMrxUli/byfuK&#10;ytsm3fV/dZeV+59V/sx/smeFrPxLZR6jcQG71B4bW+1SazeaLRrH7WjTXqxhlGLeO3knZmOxRAN6&#10;lFcN4BoGi2PxE8fytovgLU9FbxV4qnlg8NadDLqF7i4udqQQxyStLcygNHGgaUtIQm59zFq+6P2f&#10;/DJuvFB+Lfw1+K+h6dDpWhNcaLf6h4ba+tbHUPLke1eI2aiSRkMuFtk8wtPc2rNFKCiV8K+E9S1r&#10;x/4skvvEHi7xBr2t6zqd6TqIsPtWpalqEs0gjYLvRiZbkoCwZpAH3BXYCNvguAMVUxvDCq1aspyd&#10;WW8XHl92PuLXVJ3d7LV26XPr6tWricI3GSabgn3TtP0urWs23bpy3fN237BkHiqf/goL8PvgbqHg&#10;TTobHxPe6jY+JLDxJdym6Gn3tvdafdWlzCqBoLhVW4KRTRghjEWBjlxXmHwS/Yo+IHw4/aJ+Ivg3&#10;xR8VdD0M+D9futK1/wAQaw19LYXUsV00Ll/s0Es7RvJESGMRG4pv2kiq0uu+I/gz8O/FvxM8H6HJ&#10;4Z1rUdX03w5pDwReTf8AnxXCX097DLHg+bEbGyiZVywW/UsU3Kr/AKJfES1tb7xN4B/ab8UfCjT/&#10;AIlN4m8FQ2Hj9bTRbXVJDqkiG1fU7e2kSSESb4zexRyRqkhmkgjLkPs/XMPTjUw8MMleTu9dkrK7&#10;fknZWun26nzfFeIqrPcXjIS5YU+WCstXJN2j35mlN3fNtZt+7fx74a/suaP8f/gjruo/Cz4waV4j&#10;8Ya34m8LT3ej+HPDNxHFo0K2+p+Xbrc7kiZkW4mkmlZcLNEqrKUfzX+9vir8XPC/7KH7OOofEjX/&#10;AIiXU+veFPEujX9paRy2drbapHIbe3urRYLSNYbeKS2MibfJjZmCBS2GB86+P/xT8KfsTfDC9+x+&#10;HPBlx45udOt9B8M6Lotobe1gsIYJRLqLWZjiSOZ5bq9LiMOkTSJCGY5uT8nfsm+A/jL+1xp+tfDP&#10;xImrXWn+LPEmnapaW+r3b3U86WZM89zFJIx2LM/2dVkKyKEgJVCJFcThqeFy6tGjS2WnbvZJL+ra&#10;s8v+zsZmGTyzfGWUOZcsXq6juuf0jFJ8z0u3ZH68eEPh58LfjrqGlftI6I0skt9pnmQG2uQf4dhO&#10;BuTzQmQW9E25HJqa++Ffwf8AC15c32l2VrptxD4bfSYb7VDKzyxGUkxKskhlfLxoPLWWIuixq+Vg&#10;hCa/wc0eH4I/CK30TxVcJafZ7M/aAsm/yOjZyxGcbefm45wxwK82+IHxG8I+OdZsbCfSL37DbX6S&#10;Q67HCLfzmCQ5MH2nYibnUAvhmby2YLgjf9dRvUXvbI/M8TKam3HdnIfGL4ceNfBP7LOs+CPgx8M1&#10;1rWfiHrdvoqJe3vmrp8+rXjJNrOoPCsm6QS3Mk00lvFKIi0fyGGHePzN+LWty69qUfhr4wXfw3u7&#10;rxX4lFp4Ht79Ehmt/EKWtrdiytrXSrO+M+nSapPZ2kkl1LNFPDp8ywPbwXTV+pnxk+F/wW8I/s7a&#10;+nj7TbjVbaHU7q3v49MvJJ/+JjPHKypdRNLkSRqbdmct5j/KHHl8V+XP7QvgHSvit4Z0n4fa5ocO&#10;s2GixXer6Je2JkU22suYWeULcy2+C0cFurSLJGESIyMJWiWCb5DP8RgcPj6aqe8lrZbr0Xn362sf&#10;c8KzzGeXzp0IRjKT+J9/VtWt92p6v4M/YN8dWXgT4b+Pf2f7vxFoWlReH7rUf+Fe6X5NhqN3q0cj&#10;SPeefBZ27PbpJa2stqZzK22eV4zv2Rv+qLapY/Hn4R2Nz4E+Il29j4o0WKXR/FOi3RSaKKe0fybm&#10;MOqqP3FylwjEcMASoYCvkj/gkx8adW+K1n4l+JXizRYfD+ieGbBvDfhq90HUlexj0/zGuSXQq0m5&#10;IorLbcXQ812kuQzBiEH018HfiDYfD7wp8QPE/wAS9QvYdN0DVdX1VZrgyXU9hoqAyqZIoIx5A2Rt&#10;JDCsQlkt3hdvPnaeVvWwuJw8MNDlXK5ttJ7uy10+V/zPmc+oY6rmk8NWmpuCSk4tNK+tvOWtna6V&#10;j85vEP7NXiLUp7H9nbwRr+nT+EPEOu6X4H0+ew1T+0I9Qj0+AGFLy8tZLKcwT3CX9lLJax2axqlw&#10;3lXY+ySRdv8Asy/8FA9B+Ik3xp+DqeHdc8I6z8Pvh1qGr+FfEXjW4v58aVb286NeJZOpS1uEneOR&#10;pYoR56ZAiBi+aL4SftNfs6ePvFemfAb4c/F+007xhqvxv8SvoQ02xjv2X7Z4ge5gaWbfgxJDfw48&#10;hgiK2xTIWkVfcf2vNJ+DvwW17Q/jPrH2car46S7/ALPtbf7LLFNLc2dus6zQzv5TB5LqZWzM0Ijv&#10;2JjdQJYfm8HkOWYPHRx0I29kpJbbSUU1orrlUYpK/qm9T086o4nGTpxxDlCo4QitOVckE/Zuz01T&#10;b5kr2S1sfO3jzU/CP7RX/BEnWvHg8QjUdX0m5un1HWbmK2lMN5d67YyTpc3skMlxHei1aJNyNAHt&#10;70I3mGINF8qP+078K73wH8GfgrqM9nqemeEZ9auNRsLLxH5t9qmq31zPPta5c3EkVuY7ezDTtC4R&#10;nmZw4EaP+gnxYh8M/wDDvDXvAmq6dY65oni34jQf8Jbfarqc1og0ixubSefUb+6UzPHi0tLK0RYB&#10;5iPPFFCsspijb8kvCf7PXwy+Ivx9On/AXWry00GK/iivvF3jCWCyhsrESlftxcRSR2LSuhEduzvK&#10;Noj3yeduHfiaVKrlsFGbdNQSUd03o9u+ivpfRo+QzGOd4CcpYSvbEVJckXyR9pKTUkm59IpNt6WS&#10;TkvL6L+FH7VXxs8O6YfjZpFt4Zj1bW9WfWNM0q98LwXdjaRebdNbIkbzNJAUjnIjWK4VdsjxSNKs&#10;j5Piv+2d8YNY8Ma5o2sag0mseIvGX9tXusXd5FeWaRnTZbKS3j0y4hmt2815WmOFRlfyNhWO3jhX&#10;d8ffBPSPhx4c+2a5428JsmlwraXPhnRfEkV3Np4ECsFmELkLsCJkMwMbSKCo+bHj3xT8Ka74ERfC&#10;3jb4dS6DeX0VveWy6rbzxTxwlZY4pkRyAUf5fnZSdwVd+N6t+azw0cTiXOrBrb3dUrKTaTV0rJyb&#10;t187I/fcPhMPRwtNKXPJJJyvdyaSTbfVu2pzeo+IvFnxW+IzeINTttd8T6nqs5vdZkt7QJI9vGrS&#10;SCNLeB8RQ28Z+dYnKpGWKuVLH6j/AGTviYvhr4z2XiT4naRJFZTWTeHfhv4x1TdPo9vcWs058mSz&#10;gklNn9p1ASecpJmRJFuLbaZ47kfOngRIfB+l3Hjey09x9it49L0KG51JppI714fmuPMJZykcazSA&#10;y5UnYhYswevorTfiz4B8VfBjwP8ACvwr4qu9KvPh9pl8DYeHvs8LWck4nt49SnjlgBmsvtG0XN9P&#10;fWsMSXMS+RIYzIP0LI8wq8MYOlRwFKPtKsWkmtI0oqySS25mtF2hHRqWv5jxPw7guN8zlDGzmsLh&#10;HFe60uau7Sb1TTVKFo3XWrU1U4Jr7Y/Y/wDjD8Z/jB4I/wCE38TDw/caY3ja+1Cw8M6XqVlDcaZa&#10;mWRlt5PNi8u9+5dxeYAJBHbReXsfc597+H2jeEfif8L5vDMmn6Jp2uyLealeaV4a1qzm1S2illuU&#10;W/hNu/ledcTCZlnJGchJd7LKK8n/AGP/AIVfDnU/BfhDxzpFrpmi3et2A03T7bSru01eWRNK1K7M&#10;sQuUmkgmIMkkX2i3TMixeaywGT7PG7Q/DP7TPwt/ah1zXtJ8KWVho93Z33/CSeLbmzhmubm3OpSH&#10;RbO3uY7Uu8S28sjyqFItFdsmYpH5/wBNQhUng4Qk23Jav9Ty8Y6McZUdJKKi9F6dNzxP/gqH/wAE&#10;DfgF+2x4xvPHPwvvLHwT45srAT3niK30OB4Lq5JlkkuLuFQPtVxNlw0jEOSwLsdkSV8Qfsn/APBr&#10;74z+GXjDWfG/7Svxz0CTSLS7hTTrnR9Kvb5fMPnmWWcOkQUxmFVIRpUBZizp5Yav1i1L4yfHLwJf&#10;61feILyW5Ok3Lgm00q68qdhCJ2jS7js5xCmzEhbyn3B9wwmGr5Q1L/go5+ynbfHqf4ZeMfE0z6BL&#10;eJ/wkfijw34Ob7Paa/8AZZEjtbuSGcJ9qNtazxIRaTfM5jVtsDpBnGOOr4PE04QbnH4bu3Np0ae1&#10;tN1r2OLEY3A5fjsI69VKEneVkny27prvr1Vl163vA/wN/Yx/ZL+IPiTW/g34v8P+Cdcm0G0udd8V&#10;eKNTWHxDd27GWJfPlkcR21tssbsGGBbaR2tYzI6id51+iPGPiXx7pvgdpvDmpa14fv8Aw/45WfV7&#10;q8W3hl1O5fTEYWtnFe2zSfvYJwfl2JbpBKqSeZEUH55ftmeIPgJ+1v8Ata+HfCXwK0aHXvEnhqO/&#10;h8NamNQntoYbuGO4lfU5Lu5vktJZEgt471IvsqLJJBHvkeDzLST2L9gz4V6h8MvgfpOp/tAXupal&#10;4suPHOoa7rr2khMMUsoe0uf39xGGvZTiZzcASW8rzSTRS3EciytpGWIpZZh4Shyu8U0rpKy13W2n&#10;VK+iWrV7jXwOPzXETpVedK7u9d3ok07N97N26re3158PP2nfsvhpbLWPhlcxXlxqt6LKxufEkcxh&#10;ikkklLvcSRxokjOkUpVFCxPO8MZMcKvJX+Kmo/tR/EjSZbH4DWPw0EZuIIPGGl+LXe/3RJc/voFa&#10;3hiWK6iSHZGHVo/m3cq6vHY8B/s4eAvHN/FeeIb5rCLT7a1vNf02XUEmnuo5YxMhkKKv2SJ/m+Vi&#10;ZNvmD92Qsh9h8DeBPhn8J/DsHh3wJo2madpxXNilsoLSKUXc7yMzNM7FdzSEktnLEnLHotzJ8wk+&#10;RpxOT1zW4NJu4W1LWtEt9V8I7NPs4dQ0RFsr6/uQIYY43IkuEQMWG370phY8bQI/iH9uv4A6br3x&#10;n8A6J+0f4Atfi7F4o0qCGS80zTJdPujsigt3uGlhEawxmZo5WNwG8sSMFKoQF+/PiT4g8IRxStqu&#10;oaImpwCG8d9Q3COC0MyXLSZWZWWNHiE/BKl4Qr4JUjzLx9+0X8F9K0NtT8SftO6danR4J59H8YaR&#10;4M+2XcMTFIH3StBcRMxNzATsUHIR9rwiSN3UfPScb9DTCSdLERny3d/Tf01ufj38L/gp8FvjR+0J&#10;4g/aE8E6Vqml6hD42bxRpOnas1lLBZw/aptRa41C2tYzcyW0NrbzNK9qkgDKq/L5san7h07/AIKi&#10;/s4al+0D4X8P2ngSbw9oF9fsPFnirVRFK1vbzqG+zxzxl2KGSG1V3ZjEfLV3lYRqI/CPjHok3h74&#10;bax4z/ZF+Ktr4j0m2uPE9trXjPSvE8WkavrGnXMFqZ4tUttQt4J72NJpbN32C8ZzcSIGgDRSJ8x+&#10;IvDPxU8E+JV8KfETRrSC+u9Ums5LOXxHbbIZkWPeZ2WQrFADKqmZmWJmhljEu+KZYvz+vWxeAxE/&#10;ZJSV020tO+nY/UaeHwWb0YqvJxaTSV9V0d11eif5n23/AMFCf25P2PfjB8U9H+A/xfjubnwdoNhf&#10;3OpzaLlksHuNKmthBDHFDIqRJKIbpI3EskRTJfyisY+ffA3xd/4I6/AX4ca540+Enh9/Fs+igQ6p&#10;pXiXUbuSLW7ry5BCZbGVo4rkJ8/lYgCRyYZljCvMnyv8R7bSNf0+1tZbhTDNAkcgSI7VUcDduO4d&#10;SSpHPXPPHzX8TPhudG8T3N34Y1/UPsn2hhZNckwSNHu+VnVHZVbHVQzYOQCcZrroVYZt71RJN23V&#10;1dWs/VW07bmVaWLynBrARnOVGLclFStq09fx/Q/SrUv2/P8AgmZ8LNU0nSPhv+y1pGrWvifUftni&#10;O7ufD8dz/Z6SNGWJjmVmVFIQpawmNEZJPkC7C+P8S/8Agsrrfw4+JWgeHf2ZPh3pmk+AtKidE0K6&#10;0tbWK/LEgfZ4RsdMNJ5shJALBR1Rpp/zE8L2nxB03X/+EqsPE0pu0kaEzXKi4baPm8s+YGGOSQCO&#10;ucd6+5v+CSP7LniH49ftgaH8cfGt5fajZeCpYvEV/NFBgvNbTI1rEv7poo0M3lEhzGpiWYoymMle&#10;bN8TSyjCus6isk9EvuX9fcejkmAp5rOSnRemt5Surd/Xpa3z6H0D+zn4x/4KCfttfEOL45/B342+&#10;D/DGkajPeaS3h7WGutQtrOS3NvNdP5Ett5cspjuYwGyoYFssztJK3zB8af2ifjz+yf8AtfePfBnj&#10;v43eJ9N1611Ge3uNYj06WKK/gDsY2S386QiOWIwyqWJ8zzS0jOSXf73/AOCEnw+m1f8AZ8bWrTUb&#10;O2t1+LGu2YaRGeYSS6ZZzFQmQCCkByd3G0cNndVn/gr9/wAEgPHf7U0cfxp+DXh7TL7xfbsIdQtb&#10;eVIJL61jVgkoZ9gM23YrI7OCscYQrsPmfEZfxFXeeVaOObdBS5U1pbSLu7atavfS1ux9LjsJgKOH&#10;jDB8ka3LfXZtSkre9otErW15vJq34o+Mvjf8RPG/i7UfEB8Q3iQXV08q/a1jklkyWZnlYqSxYl2K&#10;5KgEDnFcr9n8ZahA1pfeL9TuInd/Nik1CUpwccgn2685r1/x1+yj8TvhD4gl8OfEn4e6x4f1JH2G&#10;x1qwNq5O0MCEkZSARuIIByMnGOa7H4V/sB/tY/FayGr/AA7+AvijXLMqH+06VpEktvxknc6Ky84P&#10;Q4YjAJNfo8s1yPD0U4OCXy1+Z8tTyXiTE1eavz2frZJ7eST6fI8e+Bnwy1bxXrx0XRbd3e4dQWcf&#10;cAByT+JP5ducer6r8JPEHhLxVNY6lbAsZzIgDZJVjkH34I6f/Wr6/wD2SP8Agn98T/2b2n8PfHjw&#10;dHp2rX2sQ3sEBvLe4c2jQZQOsTsInDBz5TlXztOMNzR+J/h7TJ/iWrCxgEllq+xUCArIgnzhueTk&#10;foB2r5LMc+jOs507ODvr3P7T8L+Fcljw1QotuVZR9o2tlq7RXR9bvu+yPUf+COX/AASN8T+OtQsv&#10;j98eNAu9G8GoILrTdGuIPLl8QN5Uqr94CSOzKzMW/wCewZQMgbh+w2teM/B/hSFrzxP4itLTAyfO&#10;mAJ/Dqa+WNd/aD+PnxPvpdK8FWt35ZYqU0e1bC/70nb8SKg0j9mT4ueLZxqHjrxHbaWsnL/aJzcz&#10;8/7Knb/4/X5VX4hrYyvKpQpObfV6Ly/ps/nfNeH541wlnGLhQpwXu04vmaTs3pvd9Wk76dEj2nxf&#10;+258M/DYeDw3a3GqSjo6jZH+Z5/SvHfij8W/HLeC9S8FeHLUxQeONLutTvre3TcxF60qsu49Fxxn&#10;gc123hj9mj4O+GyLjWxd63Opzm9m2RZ9kTGR7MWrt/HPhexh0GHwDLALeOaK0eQRxhfkSRZMAdh8&#10;hGB05xivZyalmmOwlZ15qKc6KSj5z2v52tuz56t/qrleOoRwVCVT4nKU9E7LRpf3b32WtjxpfgN4&#10;v+PPhlT8cfDVpq/hvVLdRd2etSiZrmKVdoZEBJU4bIbKsOo5xXzl4t/4IZ+CNPn1bxPrfxX02+0j&#10;R7qfUND04+EWW+tY4oXWC1W8W7B8tIiExsKsyhymcAfeHwru4tRi8PeDFP7s2sECLkc7IxgH/vmj&#10;4lvGniLW/CkluYw5dDF6B4xx39a5MDj8bw5g6ywVaUVOTi9nrZ7XWny18zXEZlXxubwjUhFKPvKK&#10;irKKlpo736+XofD/AMbryfTPEXhuO3tpA9z4igzdBfkhKpKyliMEe2O/Xg12/wAQfEKXeueG7WK4&#10;V2h1YLKQ20g/ZrgEgd+Tz7Zrh/2gr8t4JttTuiFMGuxpI8bEEOEcMB6DPr2rwz4j/tW6b8JrrUvE&#10;XiJHnFm6y6fbQEGWWRI5B5ajPq6+vcU8DlVXHUVGC1V199jtxuaUsFVvUdotXPfPj54q0n4f/BMa&#10;/cXEMk1j4isbx4nILeUtx91QTnOWAGMnP51+RP7c/wC3h8c/24vitc/CP4SW+o2WhrcvClhsaJ5l&#10;DENJP/zyT1UnsAcmuL+NX7Qv7TP/AAU7+NMXhTRrO8ishceXa6Xbo/kWcYLENIF5eQDPHX04BI+j&#10;/gF+zf4X/Z58Py+H5rf7PfxJv1m81GLZK0g5bfuwVA9OMDrX6tkuQYbhmhGribTxD1S6Rv8A1/l3&#10;Py/OM9xHEdd0sNeNBOzf8xh/svfsm6H8FNLk1HUJhqGuzwqLzU5D90cfu489F/nXvXhvwnqPjXxJ&#10;BoPhVERZFHm3Lqxjg9GcgHrg44GTxWh8G/Blp8ZdXg0/QtXiXSgSLrVbZhKiqM5RCDhm4PGeM5OO&#10;9nxx8fYfBD3ngX4X2y2mlwLJblsmQyDdhpM5+bvyc9T0yBRWr4nHV31l17L+uiJpUsPgaCS2/M6r&#10;xRf/AAh/Z/0cJYQw65rYXz47q7O52lz8u0DAA7jHPOR6jyfV/i34x8b+MI59QngaW4WQk+WGW3AU&#10;kbSeNyjnPAHBOSMnmJbvVvEz/apZvMbLEzP8yqAckqD75OByTWxd+A9estPN3CksEEqloZZQFabc&#10;CAduDgZzxx+tV7GhhKblUevdkqpXxVRRgtPIl8K21pqlqo8OXJmhun8y2nY5E7uOH5wehHp06dK2&#10;fFPjnwl8GvAVx4o8bXVraxGUwC6uCSVcBJAqIuDK7DdhQDgAkcAtXD/Fj9oX4d/s2eHLO2u5INb8&#10;V3FkZbXw5ZnBtWJGGu2BHkp8udoJkdcEYDeYPiP44/tBeKfiF4hfxx8VPEJvLp8iw0uEbYbWPtHD&#10;GDiNBwMnk4yxZjk+thcJVx/LLaH4v+u559etTwaak9V9yPT/ANp/9snxZ8aTdaD4eabRPCSt++hl&#10;8uKa+Aztecp91fSFWKjjc0hVWHy54o+IslwDp/h4lExhrnnJ/wB0Hp9ev061m+I/Fuv+NbsRzErF&#10;v/c2kIO0HoP94+/5YpbXRrLS/m1Rw83aAHIB/wBojv7D8T1FfU4fC0cJBK3y/rc8KpicTmE+WlpH&#10;rJ6f8N+ZW0vQLzVGNzM5VCSWlk/iPJOM9Twfx7812Pg7Q/CDQ3A1HUvsjwKJEe4K+XIucEE8EsOC&#10;FAOQDgA9aWmwa74rQad4Z8LM0gOJbhQ23jGOSdq4Hb+Veu/An4Ifs2WS3/iT9pv4izzz2ahtP8Oa&#10;RMFE74Pyzy8Hy84z5Xz8HpkGrq1VD3qj07bn0+R8PYupBVMJR5tUvaTtGCfk5b/K79Dy/wAMweKP&#10;F+vyeG/h54VuNZvLmLIitrV5WQR4dpl2gFVAUkscBVLZ45r1fTP2GviDf/BJP2kvix8RtG0XSJvE&#10;KaVb6bNNJLqdwTFJJ54TZsSHETorM+Sy42gAsPRfgT/wUJ/4Zt+Hk/w3+EXwN8J/aLizurGXVbix&#10;8ya8inWVGE68iZsTOm4nLIERshFrgfBvwA/aH+M8+jatrui6tovh3W52Sw8Sa/DJDZSR+ZiRrdpM&#10;CYKzfNsJALfOyZ3VzYvFUadKCpT6XbatZ9lff1+5H1nD2QfWMzrRzCi681NKnCnK9OpFXblKyUop&#10;vXVxsk7vt3ngf4Z/BbxPr+mfCf8AYu+F2reMvGkSXF5q3iLVlTyLWySCHdPOWJhgUSeccLuAEsEY&#10;MszYX9T/APgmH8Dviv4F07wDoHxx0afxHo+s6bp+tpd6jeJPbWM9zdSPHFDbzAw/Z/s8VnKhizcp&#10;cyySPhWCxeRf8E6PAv7Pfwl8PeLviDp/w81BfDWhadaq1pe6RBqty89sPtRu576KBWaUOLhl/cqs&#10;cYUbgIlxxf7Mv/BTvxH8MtItvgT4D8Cax8SviPYTrY/C/RLO8KaZA1zIBsvG8wB0hmELRcbsyvGs&#10;sYkNeXlWMwFbMZvFQ5owXuuS5vea31+HTRW2v5n0HGPC3FeE4JhgMHVvKNaMpRXLT5VO7ai4W53G&#10;TTbd/dVoWSs+G+F/7Unwl/Zy+DHxY8I+N757fX/E2jNa6HcS2iyC3dLW9VkcAb0eYSiBWHyoJmZs&#10;Abh5f8Kf2eviH+1Nqvwy0P8AaQ+MGreF/DWseI/7K0Xwhojh9ShsZb3c800byKlgJLto9hdWlZI2&#10;kKbIoBNX0T4ReD5/iFoPxM+PvxnsNT8T+PtbuX1S8tLFXt/DMz3ZQyeU0kYJZj5pZjGyoykIo5bs&#10;P2vPhd4c0bwT4Z8TfBnxYxlGj/Zde0fU9SheeXUohvneNoT5ceN7Q+SxBV7YoJJZX215ztGE6VGV&#10;pzTSnbZ2tdea6N/5H3vt+H+OMmoZviqn+yVG5xp2UuZwcoRnJv4VdNqEd18TXNKJ7H/wUq8NeIP+&#10;Cenxy0jVP2ZPB2p+BfC2neHV0fwtq2j37Nb2gkt7mG4t4WWNTbSSJJcs255JZXknuDJvldYvjH4d&#10;ax44+MfxVGuWrW0kekzf2vq0kptoY1hjkDsiRylInZiQiQDhiwGAgYro/tMf8FGvjH+1d8NLT4df&#10;FW3kk1TTZUM1zaKFW9MQbMssRQmOQZctsKht7H5FUI3hNj4i1zwxp0rS2+saQbiPdb6nYq0TzhlD&#10;CIs2PkYcgqeN24rJhAufCmX5hgsoo0Myt7SmuVtNy5lHRSbf2pJJy7vXRuy+ax/GuJw+UxwmG5Yu&#10;MFBNLdRvZd7K7aWyvoix8QdY8Q6DrltosOoXUGqabMAJYLeS3kJDb4Jxna6yFWU4wCAqncWY7amm&#10;/Dn4hXd/9tvfA9zdGyukjn0y6DLNK+A/lmIMsx3Kc/IAdu5gRtJGRqE/izx3qN/4o1Oe41C5x517&#10;czSZY8dBnrhVJ2jokbHAVCR0/iDx78T9Tt9N8Jz/ANoWUDWy2tuIIme7vImeRdrS/fmzvdPLBCHG&#10;Aowa+jny2bWiPgKmJxmKqqVWXM9L3b+XyOK8RJpTTwSaSJFVrZPtMTnPlyj5Ww2BkNjeOPl37edu&#10;T9e6b+wh8PdO/wCCf3j/APa78UeGGivBaR2ngu0N1Iyx/wCnxWs14w8w7y7NJHGjKAoVn+YvGY/p&#10;z9gD/glx8N/gh4m0r40/Gy2/tfxNaQw3ehaGIDNBpkrNuFzJMSIZriMEBQNqxNHIymVhFInkfiD4&#10;q/EP4h+BZv8Agmx8N4LS50Xwv4XXU/EmrNbbJ7uY6zEwUMZGCQr9phPADF1PJU7a+OlxH/auI+q5&#10;Y7qnODqT6OmuZzUX20ir/avZaanuYnhqOTUXjM293nhUjCO9qkuVQbXV6ydvs2u9bJfGPhPwzql5&#10;Y2aa5qdzdRWq+XawTSs6wIP4UBPyDvgele2/s7/s23/xb1u5gmuW0jRdKtJL/XdbktTM1taqyofL&#10;h3J50zu8UUUe9A8k8Yd4kLSJ7x8CP2FPB97fpZ+OfF8FmlvZTXd3O4dkt7e2ikmlcLAnnTMY0ciM&#10;KSxAGANxH1r8LfgT8FtB8FzfDzw74xITS9Kt/EceiXmkx2k3iO+uZ1ttLSGMPLGba3srlb4hi0jC&#10;9mTy1IYxejXxXPSlWTuu70Wmvq/662R8nRWFoOWFXM5TSSstvejr13s0r2s3qrXaxP2W9S8B/sef&#10;sz/EXX/gd8TvFt7qGraG2h+GtM8QWdvpbxajqVhJDPqUZhu7mUrbRRo/lxIn7z7IrTZILre/8E+P&#10;BXhzw34VX9oLx94k8Na7f2On2kvhLw6sMmtX+oTzfuDb2txGgmNxEyr9kj3ySyxXMkbpEoC4v7X3&#10;7TLfFSz0bw1rXw+0eyvvD8b2smr29osFxcsxQLJNJgtKf3WPmwcMwBOBj0L4GftH+Pv2gPgWfhQv&#10;iXxLo2ueCdGlTQdU8PaspuNVtBDO50xUlCyBj99Rb3EEzLBLItzaCJmflyKtha1/a0lG+qXRyb95&#10;vu356d9TlzqnmGAox+p1nFKV21pJaWjZ20s9bpN3enU9m+Ov7Cv7Nf7Jh8A6Lq/wrRpNV1PU5dP0&#10;zUtCudX/ALOt2a0kuZobazbVLh7iKKEEmXcjJFEnnIQ7N7b8A9H/AGevhR8MPD+s/DH4f+DPD1lY&#10;GOz0bSNTgv4mF5FCsl/LNFNZCWxM120qeVaiWO4jgtp1ZxKqQ/CfwT8eeLfi/rtr8OtD+P8Aea4n&#10;ijxHb3Hh/UPEGuHU7e0s49TSO11FdL18XL3kSETvKLa7eWzjmM05iktXjk5/9qf4N/E/xD+wb4+8&#10;M/D7xj8PfEN1ZeL9N1288O+DZ7W+lv0mtrd5biweBYoruxSZJ9PhtordWszpItt9xEiyV9lOvzU3&#10;7NJRfZJfitz4rD5fCWNhLGVZOXN70pOU9+tm97X6pvuj6X/aS/Yq+FXxhtPGP7Sn7Rv7XOlWlhcW&#10;9pL4X1SxVrWyurOMyRTW86XUzSW6KwHyvMrbfMZmQsGTjPDX/BRv9j/9lzQ/EXgz4A+N/iDrF1f6&#10;VNazpbaRBB/Zkyn9xNb3PkKkkiYQLEzmNiQrwOgLn4e0z4u/Eu2/4JoRfs3/ABbfUfDviA+L9Jsv&#10;B1s6wwTrpWpXCXDTbN5lBM0N+JN6DYt3AjFlcAXtN/Y7+H2l+GU8Y+KfHPiO4srebE5F35eoCCTd&#10;BJcpb2s1rizFwUt2uWYBnm8tTM+Yx8dnGc5fkcoSm7NuyteTcnbRK+r6W1dvQ/YMDhcFmFByzmdW&#10;pTjyqlGChThKmtntdc2j91b317fWfi7/AIOJPDfhbTLm98P/AAshN/c2Jtb2PW9P02C2kje4LbnS&#10;KZpI5lhjdQxjkjBkCkLmvUv2p/8AgtX8Y/A/7Enwr+I/ws02ztL3xZpunJ5umh9Yj+0pB503n5j8&#10;y5UG3eKSNTG2XYM8gUhviLwB8Dfgv/wiOsy/CPwreeErnSLhlhsdU1+21UeIpJo91pY28yW9vdHU&#10;JYob6RbfyLhGFvtE6u8aSYOn+JvFfxKi8G/Cm21Fp7HQGurbwzp8U6QRrPezqxDhSuXEu7ZJMQyC&#10;aQB9rbV4cLxtSxLrRbcXTXvKTScbq6bs2kmtbqTVvuPKxWR8PSqU5YXCpcs7yUpSleNtIv4dFo9E&#10;nvqz6b/Zd/4KG/tWftKfE9/hv8R76efw5rPhm5a90Wec2ltdSLKkzMI5n3C7kBkihUKA08kIO5sB&#10;/TfjPY/Cnxrey/DvwVr2tWnxT1y5v7DRfD9u5V9Nij0+OO30/U42lhktZPOYWoZJCJsxi3inMoWL&#10;50/Z5/Z58MWvwn8QfFLX/itDpXi65kGgeCdIu7i1+z6nqr/Yrm2SSSZghcO8XmW5AcHCMrl3VP0d&#10;/wCCcn7O/wAFvhpYaj4l8OfGLw58QfGfiKygm8WNqesiWSGWIXEaxRxSI9xYxCK5EDiRVMokAaC3&#10;C/Zm3ybHZdxNjZwc1J0dJd9bNcvVp/zK67db/C8WZ3joY32WS0o0Yv4pw+CFm07Lmbc76a6K2t9E&#10;Y/7O9voP7Pf7SGlf8E8/gZ4FGuQaf4HSbWPG261DBbdLoOsCrFNIlkurLeBxcznytQ1GZIofLilA&#10;9k1X4FX118SvGl38U/B2njw1498M2Q1y50q3ure5uhHAbbUUv7y3/dlXhniEMontyMOWjVLYyPpe&#10;FP2e/hz+z8/in4sWmkeD9I1p5dU1fU/iBZWZsLifTgz3aR3BQfuLa3ZLVGTdIs0drlkAJjr5i+FX&#10;7fHi/wDaL8U3E/jf9lvXZPB/hY6frkMuoafJBq15Dtkmn+yzTXa/vpG/sK9CRLFj7fDZNERdRXU3&#10;2GOw8a1CnGm7TTvG6TSaTVmrL3XF8r+1Ztp3s18jgsZRwWM+ruaUp35UnLnklaTk223z3XNfSN7L&#10;fR9b8bZf2bP2Svi747/aCsLwQ+J9fNjqGtavNfWzWtnf2sqS+QsMbwSo8v2SZnmjg/fTX8SzSOjh&#10;BS/bO1W0+Ovh74WePdbh06107wv8NoPElheXM8flBr1bRZGvLfYyRwxG3KBAzNPLeQRwrIBMY2fH&#10;T9lfwr+0n4U8eeK77x9qd1qFzqNhrdpYXOrXt+9tDNGzTSR2z21v9nD28QKwuryOtpZxpJFC1tJX&#10;58ftV/tTeLPif4ssPh18KHW/+x6fZaVaeTqFzJZ29lZhkhnMs5Ad4oJEYyKsahp1KRl5ZAPNx9XE&#10;0aLhV5VzJ3tokk73u+u3kvuv7c82wuD9nXm5Va11GnTXvTqPlSUIr+VLd7Jbm3+2t+1R4h8ZeHtH&#10;/Z3+EupDVrEXkktjpnnxu8l4zP5l5dyPG8GRm6WK3jXZEqzxDMu9puv/AGZ/h/8AD34I+AbPTPHN&#10;prfibxd4s8Sabqel2XhURC4thDZ3sUdyRcOpSJrmYRxFGklMnmr5YjA8vy34XfBe2+FOnRaomox6&#10;hrEk8zanqF5EEleOZWcxjEQVBuWFmCY3+WCQAAK9KPxx8dwJZWXh9H0q7tdIu7Ma3p7IJFsXaZ5Y&#10;mYM3lZE0wLoqyGM7DIIywPw9XOaVbEezj/DSaWj1vptdaWvyq61s32PsMn4OxcZ/2rmai8ZLZJ+7&#10;Ri1fli3e8m0vaTS97WMUopHr+l+GP2dvDfwYTQ/iN8YfBvhew1bStIijk1rRoZJNYv8ASbmP+17G&#10;RFCx+RdS2UFuwci3cyq8fLAS+E/E3wrY/GLwv4atta8ZufiTpNhdWep28THVW1b7VqJv7ZxewNJE&#10;bKC1nvJXkMhEfkBFi2yo60PGnwIg8MakPD+tfFLw7oXiQXMMbaHMbmadFmbZEjm3gkUTlyytAjGZ&#10;WjYPEm+N3qeK/H3wj/Zi+FWia5Y+M9L8T3njm3vrPxFb2lhJaWttYWF7C15D58yquovPJ9mVkaKN&#10;4vKdVVt26vay1yx16bp8lOCcpq+tk09tLO9ox0suZI3zmf8AZVGM6dXnr1ZRhSutOZpq/W8VFOpO&#10;zu4wbRZ1X4Z+GrPTLjWPFmhR6To/hbwtqL+EdL1zVbi4MrWmnXGoXcwEYSWZp5oHuV8ny4kjKGTc&#10;Ih5n1db+DPif8Lv2edM8efFz9rr4e/BafTvEdj4nsYvAvw7jW2uLTU4ptsFtc2sscOrRooSQ2sK3&#10;EbLZxR3BmtSjV86/tE/8FI/APxP+I5+ANprXhqb4c6bqOtjRbCxivrvSXkl0uWLSrnXJLeFlupUk&#10;SGeCOwX/AEaa4EjzLLZFH8h8N+PPGXjnSvGlvZftF+CNZ8f+JPE9p4pl8d+JLkaHbWCJJqRmj03+&#10;0haRx38txq085jNokUKCSa1kFyY/J9vBe1lJ1q6vUl0jdRirWjHR3aitIpvT7meVVoUsPhYYei7U&#10;4LVytKc5OTc5u65VKcm5zaWrfyP0l+B37efwW+Ffhiwufi/4P+J6az4R0HUYZ9c8YWWnJLPaXUtl&#10;fxx74NrwGeB9KElqvlwJPc2VvO0k8kdw/wBJfBH9tf4GftI6XJfaF4jigmkUvNDeSBDEMkfxHoOn&#10;pjHYivxM+Pvxc8C3ml2PhTw38YrTXo7fStHsXuorKS1ItNNs1tILaFHhjlSGRlN1KkpctILOPaPs&#10;Mckm9+y/8XNZ067stZ+HfiO8stcs9Tkj0ZEt0SCWdI0Yb523dHZdyCNsKVxgkEfUZbSxONxCwtCF&#10;5JX3XT8P1PjOI8Zk+QZbLM8fV9nDmSu4yesnZaJNq767Jb6H69fGC38C+GdZ0TXdR8PS+LrXV2hj&#10;0/StLtpjeQ2UrF2nE6KoiRp5wVSUkfu5CsirLKsXnXxt/Yhg8TaomoeLfg78NfFGhaEtxLol1qPh&#10;7N1K0gMu9gscszsjOUj3TN/q1LAhpN1f/gm5+2P8PP2h9Cm0zxBrkeoeJ5LRjcRWmnRRWe10RjbC&#10;KbMwEcV1GhYqqENsVpAu4/VM6Wmg6QEtLTybKwtG22VsiIgRV+4u7aqjAIHKrg84HTdu0tTB01KP&#10;K1p56/mfN/w6+Cmlaj5eifCD4ZfDP4e6fDq/2r+2fCmjXH9pyKBI8EpkKIZwcgZeSMjaFODH5Vd1&#10;4a/Z98ReA5rjxTod5DrF9FayySSXzmK6vHaFBJCkzPstleRXIYqXCzsjTY+auq+B3hLwt4U+HdnP&#10;4VbUrmK7LtLd67JcPqTyqxSSO6a5dpjLHKJEbzDu3KxYyOXlfwX/AIKeftu/8M1+AY/B/hS826zq&#10;8citLG4L2sagfNjH+2MZ47/WeZL3n/mXSoc0lSp/5fkei/tGftH/AAF/Yr8NXg8RaRbNrerSmS9E&#10;uvNHcahO0e1lS7uHWZkheVT5iEeXneApD4+Yvjl8cfjn8QvC/h7xv4C+JOh/Br4aap4diNtJqtte&#10;6jeSxJcSxq+IYLhYFAgQRrM0PmlGVc87fgX4r/GX4h+N9cvNO8T/ABh8Wanqvie3P2rT9PunurO3&#10;aSGTZJ5EhNtO+3DRhNjiRCysH2yr4/Y/An4rfEaTST43/Z2+KH9rwTRWMPivwroc0ljqlkJMRETm&#10;GRZ7ZwLeUM6hDtJBw2K9SeDw+WuLzScaSkvd5pxje1nJXvaMrO+vo7M+K/1mr57GUeF4SxM6btNx&#10;pTqKKakoTUbRdSDlFpuF+jjzRPQPjD+3H4u0rULbwNp+lxw634U8Tx3cvijWoTLe3U1lJctaP5Ey&#10;lVIa8uSS4PmRfZ0KgQkyUz+3j4xstHu/hf8As83HjbxBpOqQG417wbqQvDZ6bb4JeytZrO/N21o1&#10;xNvkkzbSSfZrUSGTdKlVrz/gnT8TPhfY2vibwd+yn4h8RymETSf8J9480Wy02ObeZA5jimSab5VU&#10;sJNgO+RWU4D1seH/ANlP9rr9pvwhqXws+HvxcsNJ8TeGxZDxZ4b8NXtrpOjaHFLHJNHYAwTy31zO&#10;xbd5ki28MctrKii8jn+0wfEVsdlCdXEVcbGVOHSm1PlTdld6R8vtX7XP1zCYfijEYahQwuWShOSV&#10;54j9zFtK7ah709Hryy9nbo9NeGvfFvi/4WeMbPxj8Wtb8N+AdBtp5bfU/BcN+XjmhKiZ41hMsz3H&#10;nyxqC9xPJIDFGOYraKNGoPib8br6+1f4D/DXUPE2jeHrDUH8RX2r+EtQtrDRjBp8rXTPeSzAo/kx&#10;mNI5eX2QL5ZGFH1j+zr/AMECv2cfh3czal8ePEUnj+e/RY9UsrnTkjtplWdZ18t23XELbo4g0kcq&#10;u6q6bhHLJG31Z8d9F8H/AAk/ZW1/4f8AgDwzpGh6FcaFqGmRaLpenrbW6rdwTgrEkShIz50nmtnA&#10;bD8l2APxuZca5TiJxw2V0JN9ZybvZauyVk9F1gj6jC8M53k9Cpjs3xsZO1lTjFRpKTdo80pc1R+8&#10;0tKqTv0Pyh+L37Ef7enw+182cf7KfipTdDfLb6DZpqkUTMWDbWsA0KAtkhRgoGUY4zXnUfwn/aeu&#10;7rxD8Nb34DX8N/pEVnqHiC31nREhuNOjYLHBJK8wWS2jc3cQwWVXZ4iwYqhX+gS+vN9yzox2n1r8&#10;4vjGuvJ+2x+1LJc3KG11L4Z6LDboRIGjkhvfC8ikkrsIkBn24Yt/o8mQAAT8xgs/xGMU04RTUb9d&#10;+aKXXz+8+9pYDDKrTU72k4rp136dFfvZHlf7Kf8AwQ3+KXxcttD+Jnxi8S6T4X0DUI472C0sjHd3&#10;tzbMFkR9iL5IEkbDDPIzLzuiONp/SW5+CHwo/Y4/Yg8X+Efgjow0uz0XwFqdxcX0zB7q7uI7KUm5&#10;uJeDJIcZ7KoARAiKqjA+Dv7Rnw68Cfs+eBNHubuS9vbTwXpcUsVvH0dbSIEEnHcGt34X/tM6p8Vv&#10;i/4a+Hdl4Tsjpur6/Z2d/DewfaVlgknRJFdCNrIVYggjBBOa+ZxudPHYlUa0+a7skvN29PvZ9FDI&#10;M4jh3iaVDlo0/fd/dUlHXW+r0Wmhyv8AwTU/ZU+JH7DH7NfgXwt8aZYrbVPHXjSXxU2mGIxSaTHd&#10;6PNGlvOp6Sj7Nll/hMoXqpr6O8X/ALQXwo8IIyap4qgklX/lhat5jfT5eK8l/wCCj91bx/tB/D7R&#10;PBGNN0bU719BeFyIok1CC11eFB5ScRL5dnFtKqqlDHgfPzy+j/s1eHI2Fx4s8X3N0c5MFigiT6bm&#10;3E/gBXDnONxOEznEUaUVZtO7d1ty36fy/LbXc5coyXJ80yrDZhmNeSlON3GMdb80na+qVk0tbd9D&#10;rvGP7c2nRh4PBvhhm7Ce9kx+O1f8a5aL4iftK/FxgukWuoraSdGt0+zQYP8AttgH8zXYeGvCnwy8&#10;GEN4f8K2iTIOLmdfNl/76fJH4Yrdm8aPtyZ+K8epKvX/AI9Z27R0PdhPJ8vVsuwKb/mqe8/u1/CS&#10;PnLxn4L1PwnrniH/AISa5D39vq9rNdNFcF1x9gGM5xn73XP8Bxnofie9vV1Xx4mqiUSpdav5vzL1&#10;Dy7ufzP8q+4P2tb3XPCnhOXxZqEyiTxJc3AYCVseTG3lxnG3BPlsoPXGSK+HPAMB1b4h6Dps7Eif&#10;VrWN9w/vTIp/nX29OHsMshDtH9P8j+lvDCVWvk1fHVGn7qjpt7kWpW8rrTyP2Rn8V29lH9ksljhi&#10;ThI4lCqB7AcVl3vjLcDmbnr9K871TxmRcODN39ayrrxp/wBNCc18PUzGTWh/LWH4bejaPQ28UT6j&#10;fRadbOS88yxqAepYgD+deo/HmVbD4xJYwy+Stt4VFxuTHXz5Is/rXz98IvE0d38ZfCdpMd0c3iew&#10;Vwe6m4QGvffi/Pb6p+0peWEhbZ/wrRfujoTfA5x+NfdcITU8unVn/wA/qS/8B5mvzPneIsC8Nm1K&#10;io/8uaj+9xRwv7NevhfjR4c0+a7jjCzSRhnbC58iQADPcnAHvWn8aX1GH42X1kt3FLNJtcNGeDwR&#10;+PAFcD8E72Lwh+0Fp2qeKo3tNK0/U7gz3lzGVQKqSBT7/NjGO/Suy+MPjbwf4i+PS+LvC+sW76be&#10;WcZMxbywsgLAqQ2Dk4DdO/1r4zMFjpYOrGMXZVW9ns01ftZWX3m+IwrpcSxlGN08Nq7XXNzN2b7v&#10;ex8Bft1fHLwb8LfhDPe6xf29sbnX4vsqSXMUKyMAxC75DtGT1PYEnnofyI8QzfHH/goj8a7y91af&#10;+zfDtnqDAmBw8ECg42oy/LLIQB83I7/Xor3SPjr/AMFHPi1dfEL4jeKJ08I2t2yaeE81YpIwSQkC&#10;SHdyOWY88nvX1r8Lvhh4P+Ffhu38I+ENGQMqbYIbaMnJz37kkA+555r98y3BYbhbC8sWp15bvpG/&#10;6n5bmWMxHEuJTkuWjH/yYv8A7Gvwjg+Bniiw8H/Bnwqo1aawlisr2bAFtcPgNcysysDhVcc+uBzw&#10;fo34i/B/4UfDT4fXGj+P7o6r4k1iSUatrE0rh5FkibzII/mJBKFucZwMkjIFZPwU0dvhJa674n+J&#10;GvWtg88Fu6aY9yUuo0j3sC38Kh9xADcnbwM15r8S/i7q3i7VX0yXTWleSJYYLGNmWNUxlHYkncMM&#10;R0GeteNUWJzLH87k+VWu+sn69l22PSgsPgMHyKK5nsu3y8y/4B+IGk+GNV0jwb4Ls7XTPD9hpk1t&#10;bWaRBQ5VCAWKqGkYnBJxljz1rxvU9MmvddnS5YJ/pIV3flm59+p4HsOevFdv4U02LTvEulWd+v2n&#10;UPMAWGJ/kBJ6ZGe57ZB/GsP4qa14K+EsWo+LfiHrixpDPzDCoaVy5+7GmQWI3DgcdSSBXuYWEKVR&#10;xgtWl89/8zyMRKVWCb6P9EdL4V8B2H/COf2nBemKGGMzbnfCkYbLEtjCgAszngbc9AceAftFft3P&#10;9mPgT4K3LST2RKN4lTCxQBS20Wy85x8pEuRygKgjDHyn9oj9s/xR8TtFPh03UnhvwbDkLpcEmJr/&#10;AObcPPZcGXoMIPlGAcE818xeMfiNf+J5W07Q4ZLWzbgpu/eTf7xHb/ZH45r0cDkM8VU9ti9e0ei9&#10;e78tvUwxmbUcBS5KL1fbd+nZee/Y6Dxd8WE0u7n/ALHvm1HUZ3ZrrULglxvYks24nLsScknjPrzX&#10;Gado2ueMNSN7dTE+dKBLd3L4Xce2Tx3HHYcnAGau6N4PEcI1DVVRv7kBlxyOzkcj6DnqCVIroLub&#10;SbmK1toLSK+lWMCSCz1F4fKUk5XywiqecZCliSck5NfW0+SMuSmte54iwGIr0liMW+WGlo6q9/k/&#10;vZBZ6Hpen6kNI0e8jaL7OpvdQklWLBZBuUMwPQnBVASeR8wwa6v4K/Da28YeI20jSPB0ninU2TdZ&#10;2kaymNW3BQMIuZSWZAAcA5xjkV7d8Iv+CbPiG48E6Vr/AMbbiHwTrGub7nRfD95odxfahNYJljc3&#10;EYlH2UtyIkeMFlhkd2iXY0n0j8IPgFb+E/Emi3l9430bwzJr4t/t6WOk2VvHa2kCzSLKMJLLZ3DK&#10;IWVlkXf5wHzclPK/tjLY1NZtxTak4q703SvvbbTS5+qZLwJneLy+Fejh0pzV6ampcu/xOy0Vk3qm&#10;3bRWaPHf2V/2Af23PjL8ah+zta6u3wyjstNk1q81a7uhFBaW3kRsZg0DDzQY5UX5WIBcg4+bEPw/&#10;/wCCbLeNbXx747Pje78V6N8P0+1arqFrA1ol1E8zJGRHIfNLSKkkpU7CqRuScjB+y/j3YfE3xhPf&#10;fG34b/EGz0fQvEayeEfCuiTagwv9V0kTIvmndgiKaZbl5HmMeCp3D96gPjtn+2Rp37KngHVvhvp/&#10;xOTQrrW4p7PXxZ6i0zXMLqFliMKJtjcnchlx5vlqEV1VpPM8COPxuIx05qX7rTlgleS3vzS6vZaJ&#10;JWe99P2DA8IYHCZe8Vi6kKtW0FLnbjThJP8AePlva26ipc9mt3qbnwR+BPgX4ZfCfxL47+Hfw88D&#10;WkGta7daP4d1Bp2u77UVKiLZZLdSZVEaZJBNiWXPlsPLAV27v9mkfsk6/pl5b/tQ6bpNnHa+G7y3&#10;0zWfEPj+bTTeXayKsafM+Ivs6RokSqGSQSyEq7QlU8X+Lev/AA88Zzal4m/YWl1/xL4N0eCES+Kv&#10;F1nHpVsJhJDFL5c1wY1kk82ZJGjUAxq5++iea2H8afE3wA/Z8/aS0P4xfHb4DReKNM+0x3t38NdK&#10;8RfbNL0tlJieOV9xLyCZfMME4RH4jKIpKqYihicJOc50+adrqOjctNLO9tbaNu2vY0p5vw9iMjrY&#10;jKavs4ybcpx/dWlCKSptO0nLlaSjGNu/LdD/AAv8Utd8VfD3xfZfD34yJ8PPhvqGk28fiqXV0jXW&#10;PE0kaXMbW2mxgENG0knlu28+UlwWIlEciV5N4H+OVh8IbmbUPg/oFtaWdjHMl7J9sjW+nS4je3kk&#10;WSTczShZWKOFfym2NjCgVxn7aHx58JfHX4iXXxd8B6zdQNr9/Nc32iPKfK09mIbZGrKCE+YAAEqC&#10;GC4AAHEeHvEvw1u/h7PpXijT549StpJ7mG9tipluXxGIoixOY0Dnd8oJO1ucZx6OXYWGIoxq1I8n&#10;MruL0afZ92u+q7HyWYceUKeGrQoU3UlVXLKU7J8rioyirfCnrd/E9LvRHX/Fz46D4mGbxd4o8X3e&#10;pX72kNvbQyanNttWSMB0jikE21PMYsoWRY8F9qx/LGvLXX7T/wAWb3Tk0fUfEktzbRvHIFkOC0kZ&#10;Uo7EcFgyqS+N7Y5Y1g/DvwnY/EXxFNpmsa7JYu0DzRzLab4y4OcSMCBCpz98jaDjOByNH4oab4O0&#10;25XTdE1vTrq2SzjFhPZpGZUdFVXWZoQFYuQxDHcc7TkAsT6LpU4pWR+Z5dFZbh5YTCyap3clFttK&#10;/RN9Pm3pq7tmNr+v+J/FPiKbx2YhFcTSJK39nvgx87BgAll5AHPqv94Z6f8A4WB4dxeaRraX0q3z&#10;kTC+thInlsFZHys24bSN2VJ3BhzkKRS8BWnjTWtIbVtA8LRXH9lkoupm+S1KOdjRklmXzDHs454V&#10;yrZBUDL0fw34x+M/ii90P4d+EJdRvLSC7u5zp1tJdsIYkMsjSPApDgAMxlwF+YklUA26KjKSVluc&#10;WIxmEVSUq0knHzV++3Qgg8QXXhaKWS2lsEtbuUFI3to50laI4G1ZgzD73QgZDc8V6d+y3f6v8VPj&#10;34Uk8dave3Mr+P8ARLGA3rly0LSObhwexytvkjlt4JOW54XSP2M/2ndW+I+leDNW+CviaPU9ZuLp&#10;NKtJdImDXZtXkS4EA24l8qSKVHCZ2tG6nDAivXfG3wK8V/sr3fhaKy8VaV4ivIZnv520yfMtrqEt&#10;lYXLxvGwWVRGjxKGZQjOkuxnAYjjzTCVZ4CpThu1b0bOnJs9oPMKVadlBSbVrNyUbXv/AOBK1uzR&#10;+yXh/wAU+HNO0m30lJFSYzeVaW6qGaMfN83pwEdvcDAr8+v2J/EF/wCF/wDgqj8XPCumQTwyeLtD&#10;1/wZaXGmQs8qpNpl28cagxuAss1tbQOzhFRJ2cvCF8xPfv8AglX8efjr8Ybm9u/jj8FrnUdM0qG0&#10;sG8Q6bpVxdX9tc3d9BawQTWtuju7PJIzhWVXMMNw0YldFhkf4z/4JZfFz4g/E3Xfi58NdQm0TxX4&#10;n+M3iWPwPaX2gS+Vq9vbWljcw4ID/Z5Zvstw0KXUUULws8jTKpTf+f8ABPDua5XjMVCtDlvTdpN3&#10;i2r9tbX36n0/ivxnk+Z5bRWCu5qom4y0a5rKz0dtHfr31JvF37Nfx78OfCnR/i3feAr+70fxV4f1&#10;FPCNz4YuI76TU5pLedLdIEt3YzlpNpeNAzCESPt2KzD6K1LwX4h/Y8+MXhv46fBP9mzxJ44VNIms&#10;bOx0nUrgzae1rGLJkvra60y6mtpkUYidlMUscaSRlzux9weE/C9x4f8A2XLf4KeJ9Q8P3HifQBp3&#10;iHTbXw9pcCQTWNlqEar9ltFkRFtlitvJVE/dxwSRoocAK34G+LNFPxE1X/hENH8OJqd3dPOVspYI&#10;CsOxS7yuZcxoqKJJGdyFUIzuQAxPscUZO3HDQw8+Xlu956v3baQqQUla+kk9dVbr+c8PY7FY+tWq&#10;V0krLRrRp833bLVbnV+KPE/wB+KGqahrnjrxf4s8Na/PerCujW/h221W3sJgMTm4vGubSQIH3NtS&#10;03KG2bCULlPhP4msfgh8VvCuseC/2jtA1HWXvxFHpvh7TNUa5Bd12sst1p0FqPmKlg04LIHQfe2n&#10;c8G/G7wt8JrnR/h/aftf+MdGtluHkl1mLVNTstMe0ihUm0tLCxZbq4jeXzohMbixJXaSsKgymx8R&#10;b/4UeKvFtrb/AAG+Img694k8UJ50GueKvCNvqJ1W++ZPs63GtQ3V5DJvij8gz3V2kkdzEXltWDwr&#10;4dDCcQUZJwkvd2XOrPtdug3ptZSbtu29T67GZZj3hZVp0pcjSbbWyeza3Sfdpb9rHX/Hb4vazoGm&#10;6r8YdI/Z80DUNA1m6tpfijY6P4jYwWWvtJHPpniTTmtv32ky3Aikt5J9xEpjmtZY5SyXNx3vwK/Y&#10;Y+N/7dvwy+FOs/Fj4oeI9cg1fxFf3mg6u3jOM3UEX2eCZkthqBHnjEIk22Yu4WZCk8mnS2dwly/w&#10;98J7HX/jetxrhl8LeG20jxBFd+FdSW8dh4VmmVF0mJI5oXMjrqMcyiVEVJAJ/wB46pA3pX/BOfxb&#10;c/Cb4AXGj/A/4w6L428RjWPDWqQ3fiPwfEJLGykNpZ5muEla4Qm3ubF0t2lhmgjtgA0cbSeX+lZV&#10;HEVIudWO10+11bVdWtemzvsfl+a4zC4aKpRl77s0vJ3sr7J+TaurJXPkf/gobr3gP4kfHPVPEmk2&#10;17aa1onxWtrHXLee6ae2uGTU1RbqGaTLuzuJd0bgNGqRM7tJIy11XiT4h6P8Mfjb4k064sp4vDlv&#10;4g1XwxfaJaXDbbrRI5nshHueRpC4iiicOzczDzjlt1aP7fHgT4aeBdO8e/EHwvNZWt34r+Mnh661&#10;7QrO7820sL+2+2XZMTTOk7s9rc6fLJGsUsaPKUNwMRxtlftA/Er4mj44eNpNM8d+IdGuG8Y6jbT3&#10;PhbxFdaI17DbXk6W8NydPli+1eXAAiNLvI2Ek81+QcYWzPN6PsYKUKlKrdSk42u6K0tGWu9paNdN&#10;z9lofWo5HgY1Wm4U5Q30ajVnbp/K1p94/V/gj+0H8P7XwbrPwM8CeI9fGk3R8UaX4y0Pwu93a3Vw&#10;1wI9PWZUWdJSkFkt2kMzZiGsSRPEriXfh+Ffhl478Yf8FEdT8J6Tbq+uw/GXVb64vRZKkNtZW+rz&#10;XUt0IcxoIo7OKSQRKw+WPYD0rzz4g+Fbr4v/ABDt9R/4QF/F/iqeA2tu1zpwvb+QhXaVvNYs7KqJ&#10;I23d8g3cEDj339jvwBb2H7WFz4M+Nvgm8TPwmtdS1qHVbma0aM6hbWWn3MzoYpZMgXt1bNiFnSYs&#10;QvmRlR5GU4SVPH08Hja0KkqkKjmkuWTTmm7+83JWclFqMErOy7ebiZSoU5z+1Z2t3e34nb/t8/8A&#10;BOLx58dJZtM/Zz0bUvhn4u8IwabpOofD0eLZha6hDey+Xb24SGWS14aCOaS582Jd8qRSrPIpupPl&#10;G8/YR/4Kkfs6+Gb/AOJPiDS9UtPDnhGaJ73VB46syYmZwi+UI7oSStuIby0BZEdXYBXDN+vf/BOP&#10;wprXxB+N/i/4iaPocen+HpNJFhYad4i1X+1JRGDAbdIfMIllSzjSGJpJGBZHgC4ZWz5Zq7eLbfxt&#10;rvxH/aK1k6V4N0DRTpviLQbya5El9Il1I8NpO0MKm61G5kC3LSNvOJpZtyBDFH+1ZQ408Oq1KEVC&#10;UpNu1vtPXS3zdvO1tD8Zz3JsilipvE04qUIpttK3w3d277au7fq76nyV8JP2wf2s9V8M/wDCD/Gn&#10;xxbaN4X16xnttT0TXrwWI+xCwW7PJ2tH51nJ5sJkYLchSsfmsCB9a6N+1D8RfiV8PtV8AeBtLTSf&#10;h7BANQ8Xx60Dq15pdvPdXjL9qljmhku3YzZleZmlkaBJZGeeWe4n+ULy/vP2jfij4o+JureGtC8P&#10;+HdF8WL51/pXh5hDahI2eC2H70Rs+InaNQEkeT7RvkJE0tbusfHv4SfB/wAD618JviDrE1nceOra&#10;PS9LvNI8Ei5u20u4u1hvLn7XK8o8yGCOJjZJCbdC8MhlumM0A8vi/ifG4DBe1y+g6ji17qTvq0no&#10;ldpdbdOujPLyDLsNg8BUzbE2hCaUaTduVQs2qs3f3ebpre3LvzIwP2tf2/Pil+0f8R4Php+y94g8&#10;Q6V4VWz1Ox1jxbdt9ki1sTiFLi5uBbTtBOZHgV0EkbSFZFSWUiMeXyHg79nrwZ+z78PtK8beMfiD&#10;Z3NzrTSWUM+iCG+1RrtBvijuLRLoy2NsWaQBclwiSSpFLgtJ4vq37TD23iLxBc+CPC+paF4UPiHU&#10;IGuriCe2aWGS7Eu2eV9xZmfEhWQk7n6cjORf/G/wPrN9b32qpDqihX2rqG2SJZQQVJG7Zu3rkHk8&#10;vjbvavHWbPF4pVMxoSnSs7wT5W3b3eZ2vo2tNLduj+4yjhehh8reLynHQeOm43xDSqRjG8XKFOHN&#10;yxTjot20/eet19HeMdT8P6jcLpHh7xdqkcDsXWTVrS3jnMUjthsozoTl8ksNu/KlSMMc7Ufiu3w+&#10;1iLxB4Q+IV5a6ilq1n5+kyzrJDHNvSePdkD54zhgSfl3qQQSrfOmqfHrTNbPlQ6xAjsGR0S5CeVx&#10;kBdoBACqCRwAQD24yNB+MN3rktx9hhudSvYBuki0pXlYbm2qWEYbYDwueMnA6jn5mGCxF+ZLY/Ua&#10;+a5bQoudWpFRW7bSS9W9D7Q8I/H0+FPDS/EXxn8LfAF54WhudZtrSz/4SGTQH1m6NtYvezahsubm&#10;Xe1sYnkniSCKWe6jIKu7OOT+LXgz4ZfGX4z+Jvh3eaMniPxH4e1OePwNpcfhbV9Rt4rPTdwFvHcW&#10;90ZRbokUjSeZb3EW2Nmk3BTu+ddK+Lv7Q2g+DpPBmlRXmnx63ryXcGm6iYILldUjTEV5ZR3TiaC4&#10;VZNou7bY67EAk+RQrfhb+1n8Qv2YPCd1o+m+N/DGnW1/IGi0DV/DNpq+n2dzBGyRyXcV5azRw3Uc&#10;jy2+5k8xBIV+aG5eVPuMkxuYYST9jLWek04xae2j7q6T6bddb/jHGmdcFYujHmmq9Wk26UaFWbqJ&#10;tON1yP3PdcouTdtXs0kbPx11DXm1H+wvib8FfCGk6joqvY3Oj2t9caGbNVkb9zLAun27LIrMdxdZ&#10;DnJLfMccLo3xc+Hni/xu8F98DV8ZaxBCtvbacfind3E4RPljjBMRDqowAvyquCCASAeB8J+JPi94&#10;71TxNrXxb8XanrWpyapJJeXmqzPJc3ErxRsZZC4LO5OGdnJZnYszFtxPmnizRtflv7/R4dYuYrCX&#10;VoD/AGYlw/lTuTJslbld7IAyA4yPPbpnB+spZniamIlTkqWnX2VJ/wDtlzxa+UZNTyOnmSliHGai&#10;7fXMWl71l/z+tbXTTXsfZGt/tMaHr+qabL8Zv2MPE1n4a8LaxBBrGtSatd6pFokMrNGYhG8aQLh4&#10;nIgkZIpTC2w4IlHWXfiH4NfDzxrpN58B/g/ZWc/idfD0Gr2mh+LJ9Vh0+31KKyuEQXU8UhuYg109&#10;tcwosBjugsLO6iNX+Nvhl4G/aBjjTXvB/wARfEGl2mnSWWpSXE2viKxgkSaOO1MqSuEJDGJUDrtw&#10;yLzuCn6o+CH7LHi/9pHwprfjPwj4DFrr8el3Uvi7W9P8LBPDd9a3UZtnu1iktvsUEoFzJsa22SCR&#10;RLbIoQTL14TjGll2JjKpKnddYwgmv/JdLrrfZ9hY7wqnxFlVSlSo4hQkk+WrXrSi29ItJ1XzWlZq&#10;LjZtLqkfbP7Hf7aXiA/tJ/Cj4U6Z4Wtr6+k8U22k6xpen30kKzSQQ6harqc73SSBp2stQSYwwzJE&#10;HcYiGd9v+iniT9rXwh8HfhhruteLNXudQ1DwRrEWla1LcaVIFnk+2+U8ivCphdltVe4eKNnaJSPM&#10;VMMtfjv+1f8ACz4geFI/D3jj4g39/wCFVn0qxe5ura4gW4s7C4mdI7uOKwuZGXKu5MSzmRflXcWZ&#10;mH0xonhz4Xa//wAEo/EVh4L1m5hsbTxqPEcGreJ4JfL8WmwtYbSeC2uQHaZVjjgjN6gEf2o/Zm2u&#10;CW+lx9aOZ1quKhaS0cGmrSi07Pq2004y2Sat0aPzzhWH+r2AwuVz5ofGq0ZRd6dWMkpwUrRhCElK&#10;M6SV5TUr686mfdnwN+N37O2nfs9618ZPB+raXofw/wBIgmube40uyit9L85d32xrVgscbQtffaBl&#10;suZvODSZIji/Hv8A4KZ/thfCX47eJoPE3gTx8viDWbm6e01I2dwoiWDyy7hkV2CCOXMcZyGeIncC&#10;wBX6w/as+PifAD9lHS/hD4N+A82s+GfBWuT/APCd+EvE16La6hkspc2izWkzK5hlEcOpTrDJ5aHU&#10;kdZQGjdvzu8P2lz+098edR8cWPwdltPDHh/T7nUtS0Cwh3nUpbS3a5uYYUtlZXb5SzKnSCMyMQeD&#10;51elGnlXs7KVSrZK97xju57a2tq+2+uh9PhcfVq8TOvCdSGGwt2+RwaqVG+WNB63Tk5WUWtXZq0b&#10;SH/ASw8MeFfHvw70X4salPNP4y1bSLSDRrix8m0g0WW8hFzJPIkgLeZbnYvy5BXjG2Rm/VHQdd+I&#10;HxuX7f8AAPw6V01Ylim17WkMMCNIA0ZSFmDEhSkh3IzKpA2KWUn4R0qD4Mfs+eO/Avjb44+A7TW/&#10;iJ4u8SwTeIYGvri807QPDV2lmUs1WQjdcpA9yAyYU/aC6lo1iMn6Gr/wUW/Z5vLKG38Ia2L3bEEt&#10;7aNBCsaqAAmDjbgADAHAFfz1x9n1DOcfSnGbdGlFxg3rzWdnLrq2tfktkj+seA/D7N+D+GaWIpYF&#10;zxmOlKrUatyRfNZU4xjb3IR91N8t5c02m5MueDP2Y9P8OXtxr3xBvYfEOozIp/0qIuqPtKtuLHEo&#10;wfkBRdgJHOE2fOH/AAS18HeBdZ8dfHn9pbwJ4gu9Q0j4l/EeXVrC7u7BrdXt5Zbi8hZQwBwY75Dg&#10;8jqQM16/rX7V3xO8ZloPh94NYIxws0Vu02Pq2No/Gq+t/CK3UReDfg5BbaDoOj6fpli3n3zlpY4t&#10;H05YcorMAVh2DAWIE7n27nLGeH8Vhanh/n1aEW5R+qpX296s29/8P6W7efxLhs8peI+Q4TM60aar&#10;RxbeqfKqdOnZcq2vzaJbtXb7+i+Ivib8PPCyH+0/EVtvUYMcTb2/Jc15j8Zo9N/af+GWoaHoRuoL&#10;LRL6C6nlWxMzzuYrjZGFX/VjCOxlONuz1IqWx/Z98LWZ8/xD4luL84/1cSiJCffksfzFdlp3hnwn&#10;4f8AhVrVtoUNrZRPqumGYNb+Y0rJ9oZSHYMVIIPdc7uvY/IcI18RX4koxk0klUen92nOX6HX4rUM&#10;jwHAGJdFyq1HKhG792K5sRSi+qd7N287b7Hjkvxc+PfxGO3QdPuYIHON1tD5aY/66NgfrX1J42+G&#10;Nj8Sv+CdXgD4V/EPUJgL3XrmbUUS4zJKqSX7YD84AkeLJHOOB614W/iZ2yWkwMnv719BWd/pkv7M&#10;Hw5nukkhuJtZ1JoLq5ndleNZX3+WAzJGmQgIYKcoxA+Zi2HDGIlBYx3u3TitfOtRX66edj7Tjman&#10;DAQo0I04qvf3Vd6Uaz1fW3XTzPm7TvgD8Lfh8f8AhG5La51AaSfscQvLg7QsXyAYXbnhe+a9H+Bn&#10;i7wn4S+Imhi1sbSwtoNZtXk8iBUUKsykk4HPFcYv9q/Fbxt4xX4fTWuqDQvENzBqzW9/Di0kMrFU&#10;clhhipDbeuGBxyKb8OPBHijUPEN7qV/rH/CPDSV86K/ubXzczKeNib1LhTgk5APABPOOCjledVcT&#10;zYehL4m4ycWk7Pfmdl87no4/GZdicrnSx2LV1BJx57tXWiUFd9dlG9uhc/4KALqWsfHTTNUlspbZ&#10;fC/xaju/sk+mLaZSQXVoriMOw2s14JhLnM2RIQplIFqbxTO6Aq31qj8dPCkfjqAN4EOm6QDeaRdS&#10;RbXgtImtpraW5SBN0rRwlopRDHk7UMaZAHEGo6JrDs9rZyW0j552XSL2B/iIrLN8Bn1TG1a08PLW&#10;Utk5K3M3ukrrV62XojmyOvlCyPCYeVSKlCKTTaX2Y3ur979S4dcuZZCm8DJ6k0y412SBMPNwenNc&#10;3eWfiTTglxqOnXMCSqCjzQsqvjrtJGDjI6etN1u01axtY5LtGUOquu70JxXzlWtVU+Wbs+x9NDBU&#10;JONmmn2Kf7e+paPqPwA8MW096IdYt7iSK801osOIfLjMcobI3Arg52tyxXOUYD4e+FMMcPxN8OXp&#10;ACx6tZuyg9AJo2x+lfoF/wAFBdJu9a/ZV8I6ta6Ykgs7eOW5Ece5rUNEg6gHCAvtz8owFHXFfAXw&#10;3tTH400kTvjGpW4IIwQBKo/kK/Yc2h7CDprpBL/yVH6/4Q1oVOBa6jp79VNXvb3pbaba6Xu0ravc&#10;+9NQka+n3W8pDHsaw9Qv5rWQ27NyfatN/EWg2r2jafA9xM7L5sajnryMV5t4o1Txt+0b4kg+EP7K&#10;00NzrfiSxa/tPE3nqdN0/Sll8qW8WVMmb58Rq0Y2szfK5IwPyzJcvzDN8ZHD0YN3dvJev9eh+TVs&#10;Vh8rws8RivdpwTbb8v60PXf2Rktvi18S9R1zwvrdsYfh/qto99NNG7RT3wZpFtFKkZK+V+8IIClg&#10;uSwcJ7J4s1/WdX8RXfiW4vJrnUpbFraaSSwDM9vtYgDaAqqrEH6/NyeuH8Av2afCP7J3wi/4U58L&#10;9RN1PCXu73V79THJqdyRhwTGvy4QIq4xsjiC5bJJ4j9qX9rT4efso+HWvvjD4uS2uL+2uDY2GmWr&#10;XE1yyBTI6oAGEQ3xAuwwCybsFq/dcHk2EybBKhQvJ3u+vNK26Wy7K337n4ZmGfYvPs0lXmko25Yp&#10;K1o32b3d3q79eish/wAQ7bw18OPCuofEr4z/ABDsvD3hqCBbq6v9T1GOJo4WnW2BV5P3Z3TSKoGO&#10;o6+vy38Z/wBu/wDZ5uPCvinT/gt481bXdZ0GJ4BcQWEo0+OcSKipJMyiOTJPyhCdx3YOAWX57+On&#10;xV0bxrod3+1Z+3Xqt++marDCvww+ECkLd3ukRvGIrmXb8ttG5jUPKw3yh5SpBeJm9X/YH+C/jT9v&#10;VPCvxI8SfDHQdE8Cwa0+veL9E0qy8q3is0mZbS1BXJlkuWjcvNJ+8bMrFuEQ8UMXHMK0YYaDlDm5&#10;XPRR5ldtR3c2rPmcUoRtbmck0ephJLAT5687KK5nbotNL93dJdW2eMeCNG0rQNA07w54M0Yo8kaQ&#10;xW8MPzbmAAVVA65OAOter+D7z4efA/xBY2Wuqda8R3MsaXkSowi0/cQpiH96QE5JAOCuB3rC1DQr&#10;39m3x7qPji31hNUnvbCO10CwupFK6eTkz3UihQTIzY8vGdoyM9c8l4S0m91jWYdTnu2JkukaS6fg&#10;/eycE/me9e7GLxblKXwv72/8l+Ppv8BKSw0Uo/F+S/4P9eW94p1jWNbm1LUPENy15qs8jQ3DysMQ&#10;KAoQ/JwD5YXjJGQwIzWbqeqahq2pRwW2mpFOtpBFM8RIEhjG3H1IGSBjnJrf+IfiPwkmrzzC1isr&#10;G0sR9qnuJAkYIwS7nGMgHH6dsV8tftF/t2Wpe50b4G3L6dHBEFvfFDHZKwVRn7Pk/INwPzn5umMZ&#10;zXp4PDVK0kox/wCAcNWWj1PSfjZ+1F4P/Z6kiNvbwaz4rhQLb6Wl3uSDPRrgqdyYXGFGGPHT71fC&#10;/wAf/wBojxL8RNauNe8eeIptR1h+La3iISGzUknaqjhFGeFHJ7k5zXEeLPi1dak09voCyh55C02o&#10;3EheZyTkkE9CfU8/Sszwt4HuNauVu9XaWC1ZvnmIG5iT0G4jr6mvrcHltHC2nPf8TxJ4nEY6fsMG&#10;uZ9X0Xn/AMF6FCODxX461ABY7q+lVeFRGfy1+g6D3rV07SLLw5cf6bKDdxsCqKAVBz0PXP0xg9Dx&#10;W7ouhzatr8Pgv4d2FzNcahItvDGpAkd2YABjnGCxHOcV9G+BP2QPgX4c8D6x4Y+IXiC68QfE15oo&#10;tJ0vQIy9jp12t60DQXly2IdrIu9SjOzeYm0HG1vRjONRPVJJN2bS0XT1fQ9LAcO1Yzp8lOVWc5xg&#10;5qEpxg31sk21FJuTtZJbHz3pXg3x98R4xqsmn3R0aGciTUI7THlRDlj8o4AGTzxwcdDXYfB34VWV&#10;7400e8tfChubawvBcajbXM8jNqNqWUsse0oTIsXmYKgqc5IGMn6D8HfFjUvg/fRaTYfBfSNe8ZxX&#10;Qh/s3PnaHpcQtmtmgcRysl67rifzB5RhlRdrOARVTxx+3j4r+DV5ql14jTw34g8UXlnDHp+j2Gg2&#10;a6RoG22+zow/dGWSUIEUhHUSFSZjMScea8fP2sVSX9f5H6FQ4Kw1LL8VicypuNGmrKrJpOUt1GMd&#10;4+l+f+aMVdrrPhzoXxT+PvhgfFL46fteat4QtbPw/eWPg/RrzTUhe+tbYC4gge7kQqcloQgckhJE&#10;2nYOMPxn+yl8dz8RbrwJ8Ov2gNU1azF7HBp+oXGoKDcq+FSR2LrHCpBU8sVUOMuRzWP8FP2+/jTY&#10;eF9A+Gkvw+8Darc6pZ6loF02p+G44tllqToGUCAIsRjGfKeMAoGdSpUjNHxzrXx++GXh+58SeF/j&#10;f4a1a1urs6ZNoul+Jobe+SJ8oY5oCrJJC6kZJO0eXkhdoNfNxrzw+LeHk4QT+HZp732irfN633Pv&#10;ctqSWQ1sdONarUUfsucFztXjzJVJSVvt+zhbW6jHSJ6F49/Yo/a4E2h+Hvih+1jDYeGLvxWPDeme&#10;Kn1tItNEivJZeaDHIriACOYvKyZKBiQTkHyT9oD4E/s9fsk/Fi/8BeIItf8AGuvaFqk6NqF7dRR6&#10;bq8ayP5NykaKzeW6bG2+c3IIJ5Kryeo/Fj9ofw5ZyeBfFngTX4bC8tDcnSrmza+tbiIFi06hvl25&#10;WQl0OAd56gmuM1Hxz4f1mRL28tIBFawbItKeS6ZDknJjCsfLI9MhfavSo0MZKspe0XsrP3YpK7vo&#10;+ZO/dW2d79D5GpmeVwlGp9VSqpa+2c5NS3bUajS77prrZHqHxb/aR+PXif4eaT4A8R2TeHfBmnlo&#10;7HRtFsIbWIx3Di4YHYg8wuVRySScpGSRsQLwGj+M/issFxd2Ftc3ljDAktz/AGjCJtyAKmXchTIp&#10;ztCknC4HO3NYfiXxpaa+/wDZ/hXwpqMMMkzSW9tNeFwrtgfdKlmwMDlvXpk1Po8nxR1Pw6ukadrN&#10;7bJLMsVnp1pdy/6S+5dy+WuefnVgW2g4bGSMD0oUYRjaKSPlIz569StCMpSqScpJX5byd20vhV/J&#10;JWXkE5uvFmotqdvZ6db6hHnfaiAs0+OTIyvuDnnnAJIBY9C1bWu6n4c8eXM1v4tulsryCFXtDAY2&#10;CqI12xI52qyhQeGZeSoUnOT1p/Yb+LngbUrnxX8TPAnim38KadAXvNdn0t7BDIUcjynudqyldhfK&#10;FgwUKuWdVPlPjLUpn1WW/trxNRto5yq3t/b/AGbz2wZDuVCTzg/xZ54IzUUK+ExMb0akZO9tJJ2f&#10;Z22+ZGOo4jCz9pjKcqcbXi3GS5tWnaW0rWs0tuu4llP4Wvbe303ULWW3aKNg9zFhjLIZAQSOo+Qb&#10;epUddpJYn6c/ZB/4JefE746a1LD8Q7S18J6VdeFh4h0q712KZ76508PJH58FnG6GSMyKq7pXhJSS&#10;OVA6ttPiP7Jf7SHin4MePD46h0DT9Xhs7OWKSzvYEke1jkVo/NgLYdWG/HytnHDZBwf1x/Yj+MPg&#10;j4w6H4G+PPhpkk8MeGfgzqPgjU9S8v8AexanajTJzbywKzOG8tS4ZQUIfAbPFfIcYZ3mmU0uXDws&#10;npz72dm0rbJ6aXve+iPreC8Bw1nsJ1KtdutG79i/dbivtJ3bkmr3UbONtdD8/P2+/wDgmJ4u/Z88&#10;Q6t4Y+DWk614p8PW7R30uoCzeRtLjkmmSOG5kVPLViseA4KlzuyAABXv3/BLD9jfwt8GPhNpXx++&#10;LM+kjWtb0aLXfD/hO9vltn1K2tfE0Nm0dxPOiW8STTwwKA8jhEiklBQeYU/bP4R/s3x/D3xX4rl8&#10;UTtGdGNn4puEbaZLSaa1s2lt9wzujD2E6g9CJW44bP5+fFz4y+MfiN+yX49+JV/4b0XR/CXi+/st&#10;H8NaDYy28Eunzade2d7DbxWttHGhhhju785PmSH7YFlI8uKSb6HK8XXwOS0HiajlWmnzXW0lo163&#10;0vt1PyPN6dDNOJ8T9Vilh4yg1re6aT3/AJbXfLd9Fex7P8KPB3hjX/FfgX9urWrPVbPxDN8Tzb2W&#10;gXMcSLotnfRNpeqSyrIzNIt2tsbraY18lbksryH983I/BjSP2bbQfE3Stb8P2Xiy98JfHvUda8J+&#10;H/G8o0+106WzutK0lzM8Yuo5rXyr61gkkkdS0Z8wQSGIeX9K2Fle+MfhVrnjPRWS3gk8WeLtK1yH&#10;UbOAxX0sbRWVg1kuxY/LZIUJlQqzMkilpCzufGo/FFr4w8IeN/i98TfCHhex1bxF8LNP8Q6zqfgn&#10;UrWW48QweS41OOCBljMU8K2i34XJZEBl2eady+rW9rWpO0k7q2ra3jb5O/8AwNjyKM6NCulKLtF3&#10;skna0r2fVq1+v5sv/safsF+GdK/Yn8Zr8Rvh9Z6D4i8WSz2njnXbywvtButF0i8EMt3aQyNbQzXs&#10;YKwRGwcvbvcRTLJMybFrz343eOLS/wDi/wDCvwf+z14W8TafBq3xo1jxK9xJNcarNayW2vy6fBLA&#10;Lp0Dzp5E0a2gSEW8UlvEWlzJO3AftG/tc/EjxHpA+Gl38WPFNrprpb3cfgXVb+4v7ieC6tLqNIpj&#10;5q4uXiuxcC0edR5UMDFnmuCY/qT9gP4Oad4A/aWtf2l/2tLvwp8Ptb8ReBdPsfh54Xu9agW+tbW3&#10;g+whSJpDcC7js7GGOVmRRuv2Xcs6PDFlLDxxEo0KL0j8TTey1tp3PJznMqtSDpT1q1GnHtBXjab2&#10;7JRTd2+jXMcn8cPiX8VPB/xb8U/tJfBXw/PfaZqvwy03TvBOoXk9tb7ks7u0t7uRGurpmjguIDKr&#10;KZXuEJjWbyGVyvwZ8QPD2qfCvwrf+LfhL8I/DMGj6hpo0q78UR+IJ449KiiKu9k+mXbzPD5+YEZ2&#10;mZmt4shIDNNG/wBTf8FkviHY/Dz/AIJsaZ4D+GGuI9gf2j7ifxNpHh3WhHHb2Gpy6xfvYWyvAk0U&#10;SSZlQzwAK8CSLHJbtDu8T8by+B7z4f8AivwFrfhqz+HXhLTfh3qM6XVlc2vkay9tNDLZeSkaJJIi&#10;AMsi7JJIUcruuZUO7wK0cR7ZvmTTurW2ld3tfb9Vrd6H6Zwhgf7SzSGLqvlp0o0Y8vM3zqEtW420&#10;9213d8zetrJHg3wW/ZW+InxbQQfCrUdI1c6VLANV1zUvEtja27G5ljh5luZlUPJJIpSLOW24VcAk&#10;aP7FfgD4h/Ff4yXHhjwvo2j31gljNeWmh+JEcQloj5turbJIbi3u7q8NvbxeTNHIzXCRkneUfyjx&#10;t8QIWkn+Gi3WlXGjabeKZvEtrbs0uoXHlFQiytkxxRK7sETBkZy7lgsap9lf8EZPgv4wPiXVvi3r&#10;g8SvF4T1i0tjdaPqDm/tpDcJaPbwvIwCTXX24LEQ/mu9m8I2qZQ2WCw0sRXhCzu3r6b9v620P0Pi&#10;DMqOU5PVxTm4zhHkn9u6d5KMp80U4y2UoxbvBJN2TfpX7d3h/wAS/Dj4Xam3wT0zXtUuPH2q6h/a&#10;vi+0n1DVF1fRUtpLx9TW5V2jgkurURX0jByjRTzyIqx248j5Y+FX7SfxA+CnhDSfB/hPwjBZ6Lbe&#10;MF1rX5Li0WWbVnintbg2ab7cJapttVDSIJZXZyVkiXckn03qfxgj/aN/aavPAvjrxH4Ns9VvPHA0&#10;G8Jt9Ru9I0nR3W6tPNyms29ibfN1FpiFZGm26kIrN/Ma3ryW5+OHiX9ne88J/ErW/h61n4jm1PWv&#10;Gngu9l8Ox3VjZ3OoTWkI05NKluIJLRbaKys5Yr15RNFsRYrSRHhvZPeq1X7TmpytFXS/V/P/ACPx&#10;LC4WDouGIp805tSa9E+VekVZL5s+kP8Agpn4gjl/Y31LxHpdzpN74c1HV9M1l5mitZWlaOIm0mgJ&#10;TezFWGXhdXEAkLF4g0bfLHxq1SO9+MXj3WLK5jPmfETxElu8e7bIg1i5VGBHDAqoHGMgjBAJr1Hw&#10;t8R/F3jb/gmR8Ttc+NXix9Z03xdqlzbX6Wun3WnXVtu1OwvjeQ3JsntLiJ70uskSBTFsKKSZt1r5&#10;Z8T/AAdY2Govo9vYqt3LbW2pzwXSgOsl1Et7IS6gqhEkxJ2r0yBgDaPzTO8uwWAzPDqirXjWkl/j&#10;nCUvRXd16s/T8rxOIxeTUnVS9yU4cyt73Kob9eaOzvrojgdK1HW/DN8ur6NFq2h6pbu8lvJp15La&#10;z2247W+a3cNECrbSRt69ehP018BfiZe237RQ+GniHTrXUj4p+F1nZadDdNbWstvqB8P6RqHnNKoE&#10;t1czzadbQ77iQkhkXeFXbXzH4i1WzmkZo7aO7L3BaKKKJh5WCVyW9QrdGHBUYxgge0/sn/C7xJ+0&#10;h+1JpvxP8PRJPoHgW/8AD82p6u1tJJa2y6boukW9zKrRjEk1pLtm8kuhkmWGMLIW8tvKeGw1TPqG&#10;IqxilGFROTtdXcPtPb3XP0Tl0bOXM6tLCYGdafRaevTTrr0P1I/ZL1Lwh8DPgtJrcOh6XpN7ceDr&#10;nUPEXiYWsMWsIlxdQwaY7TPagtE7fbHiiZbp3SC3MaOZVgP50/tk/th+LP2tfjFqX7P/AIL8RXvh&#10;XTrC7mi+IV+2nW1jHeazb3P71YnDyZjecRtHLKUAe3MskMTpuX6e/b//AG3/AAH8Xv2a4Ph74W+M&#10;7Qxa5aWP9t+GtE8nULRtOjj882jXkke9HuGurdpjFPdIg01LYInmzyN8JR2840UajpkSTWsLEs88&#10;yMd/mFAZQXLM2fmO8ljvLMSW3V+l5hmdHL8LHC4dqTSS02VtNfP+n2PyzB8M4rinF/WccnDDP3uV&#10;3Uqrd9HtaGqe/vbNW3+n/Gfwm8A2fhzxR8Q73Rrm109NZ0TXLfRdb0GHQLB/s1vd2h0iVhJai3dz&#10;a3k1zJaRhraO5jb7MkcUkod+0rL8FL7QdU+Onhv9kjSfEnwr8G2ehWNlqcmkx6jb3GpWvia8iS2t&#10;jfxuCsn72S5ISY/ZpYwWAYtd+XeLP2tdQ1XTLKz0L4TaRpFrpOrWzeHLPVJV1RNO0a2tjZw6Qsks&#10;Zka3jEt4V3sGH2+fhS5J8i+N3xR+LHxR0HT7bx54++22Wn2Yt7fTUjEVvZoJjNHbRQJ8ggjkJKIc&#10;rEM7Nq5DcyzfA06j5NX5Lr6vW2v6n1ryTMK1JKppHS6bv7tlpZaX0WvTY1vjx+zf8Jvh1pN18GNU&#10;13RfB+va/pF3a6PLc/EuaK1jk/t2ySxjaRtQMEMjWhuleMNE0bXDNIoEUlu3wJ4u1nRvh7ZvFpHj&#10;HxNLrK3E0MuqQa8+y1wimNxIJFe43PvUqAioYgwkkDqlfePw/wD2Z/B3xT8I6z8Wfif8Wk0qz0u4&#10;tLaT/hHbay1DVGaW5jtYri5ea8tYYbGMyxo93PMkQaSAKXLu0fy94s/ZUsvF3iHxCngLxVp+qx6f&#10;cSAMkqRJOd/DKZnU7mB3hBuOOV3LgnujjcJC06sFGLWnb526+p8dW4VyGriXhIUaU63xOPJFSa2v&#10;bdxV0tNL2Vz5n8Q/tL/HJ2jj0b4n+L4VhU+Ys/im6nAG87Co3rs+XAIJbJJIxkAUJP2iviv4o0p/&#10;BHjrxzq13odzdxTxxyuLr7LIgwrKJg5IwzAjJ65GcFW9d1b9nu48FaTrEfiT4fw3txPYmKK7u55N&#10;umSJPFN50XlzxgyMiNARMHRVuGKoX8t04LwD+z78QfinqKad8MfB/iXX7qV3AsvD+ivcyRlGSIqy&#10;Kg6NIgyrHl1BwWGe+FXLZUue8OXvpb7zyamU5Vg82jhI5fzVoxU/doqTSbaT92La1T17oz9Z1j45&#10;eKBHE/xUutZit7L93bnU0eOKMRqX22+cJ3z8oZsHODkA0mXxzoE/2jUPEHhy2eKcTNBf/YoGlZXD&#10;7iAEMvIx1P3mA5Ne3eGv+CQH7cXjqRLfT/gf4i04Hw/da553ie1h0hHsrYxiWWL7ZKhmUNPADtzx&#10;NGxAR1c+3/sX/wDBvl8XP2k/gfD8cIviN4EXTPEsFxDosOpy6gbmzMV49vJORAiIsimFyisZo2BA&#10;ZQTlODEZzkmFouc68OXb3Y8z1vba/Z9OjPucuybNKWHVWhgKsIcyV2/ZRvJSa+NR35Zdej6nyj4a&#10;/aU8H+Gbwafrt+JYHs0WEeF/D0aQQSxq0aJtlkhLkqF3MuVAAxuy1ew/swfD/wCMP7XviSX4afs8&#10;eGPiL4h0e5nF3fWNt4WtbWwhuIorhbK5mZtQSJGj+0yokkhHlLcy7d5OD9O/sE/8Ex/2TPDf7S2j&#10;eBPiz8KJvG9rcfErxV4V/tBtVlFra32j2NpexTuU2edHKHu0RSkTYRXIJ4X9kfBHgf4f/DDQ18L/&#10;AA58E6N4d0uNy6aZoWlw2dujHGSI4VVQTgZIHOK+LzniPB4arKOEhJzf2pWS9bLX8UfUYrhnFYLC&#10;QwOY0aSpTTkoQcm7c7VnK6UXzxk9E+lmrq3wp+yn/wAEDPhVFqdh8Sv2147HxPf2GnS2Gi+C9Iu5&#10;ksdLtiyPE8t3F5M11dqwYvKAikhVQLCkcKfZ37Ymqw/Cr9h/4o3vghP7Gez+HOswaUdJzbG0lks5&#10;Y43i8rHlsruGBXGCM8Vs+JPjP8PPA6M3iTxZZ2hT+BpwWP0UZP6V88ftzftD+HfjJ+zXrXw58K6Z&#10;qH9m6zqmj2N/4huYjBaW0Emq2iSMXbr8pIA6kkDB6V8bhMyjXzOhTnO8nOKSve15LS3RN7/e9bnp&#10;VMmzXG0JVpUpRor3pNJqNkt79Wo6LVyslFaJIzv28P2TPDfhf4JW1pNqdzqmieGNKmgtlcSo0umm&#10;3T+0llkNwkUUrPEb7zVBkK/aIoo9+HP54eEvjD4qs7vwv+yP8f8A9oHU9E+HPgPXLq41GKwufsVv&#10;dwI5vIGR0gm8qeSSaYLcsGeP7QitIkUOU/VrVPEvx8+JVvsv/FWi6Fo92iPHHZK1xMyEhlOTgA9C&#10;CG4OD2r86P8Agof+yX4e+F/iBNH8FaTN4gu9M8PxLouko/2cT2tylxbLJLc7lCSWs0AmSMkrKGbd&#10;u3stfo3hxxJPNITyaz9om5Uk/txetWkra62516TW7PzvxM4dp8P4qnxDjKsHTmlDEyVmqU43WHxT&#10;bSp3g5OlU1lfmpyb5YO3Jf8ABSL9qjVP2vv2im0v4YfEG9ubKTwha2XiNoWRbR3V7h5pbiKNGVSq&#10;z/vJkO6VsSL5aypaxHwk1DwxoZ8MfAbwXoiar8PfiF4207R9H1e00o2lpqdxbX1sb+/udyebqEEE&#10;lzZpDA8gtZLiFpZorj7NbYufsefsZR/FWyn+HnhMpZaTHYvZ/EP4nR6e5nu52kjkbTdOWfC8wysv&#10;2jayKI1keFjLED9X/tIfDrwyPi98CLfQ7N7ew8I684srZELoiCaxYM8r7m3bol6tukZySS3I6ONe&#10;MKFHGTyehK9SXN7S0m1TSTl7KLVuqvO1ldWtY+q8DOA8LmmZYXN8whejGMpUbwUZVpRpSccVUV3r&#10;JJRoxlzSUG5yd5WXzZ+3X+xnefC746/Czwx4D+KGoavdeM9XuY7a48QqvmpfLcWa+bLMgJkDvcKx&#10;JXcNjnLlgBz3xO/Ze/ao+Hg2fEL4dzapbx3JCX2kWwlRgB18yDc6L15ZU7d6+vP2p/B1r8TPj38G&#10;Nf1CUj+wfFN3IhXplYFvVBx6vYIB9SO9epav41glPkOSpGe/WvwivnLjQoxUU9G//Jns9+h/UNbM&#10;Masny+m3zS5JuXTerPl202XY/Pj4VftMfGP4d6Ylj4a+JFxFbQuCmnalP58AXGNoc5I7YOMZr6b/&#10;AGkP22Y/h3+1H4q8PWWiajr+kzRabcT6xpagi0uV021gntzGSGPlvCVI25VtytlkY10fj74bfBb4&#10;k3kNz46+Hum3bNMkc16IRHOsYbJxKhVx3PDCvCPE/wAB5/2hPF3iLxr4a8eHw9eJ4mu7S6gFnFNa&#10;XDgLK8iCMRsiNJKxQnkJsyoORX6Dw7VwWI8N87rTXL+8wqfbWVRrbXo+h+T8VV41/F7hqlUpaOlj&#10;5Pa7cYUV93vd015Xd/XPCf7Y/wALvHjJZaV4ytftQ4NpdN5MwJHQq2Ofb2PpXp1j8TLKw+BfiTxN&#10;f65pUGm2F3Z/2s19drC4jKznz1cuv7uFQ0kgOVwFZhhMr8HXP7IPxltL9dEfwdJ4mubpglsdPm+0&#10;M7scKoUhJF59AQOucCvtz9gn9jDxp8MND8SeDv2lPhlp97a3t/atonh3VJhqDtdRFwzyxtvUIH8o&#10;xJuLbgzyIrrFs8ngrJliM8jiMO3KnFTTfRc8JR37+9e1jfxko5fV4JqYFyjTrVJ0ZRV9WqdanUk+&#10;XqrRa3s20m0Yv7LsPhn9q8+KdT8KeNZYtH8Kzi1vtTj06R4bi7YFvKhkbakmxdrsVJwssRGRIGr6&#10;H+EWk+K/CXhPU/DCePtS1mxsEmOhRX1tAE0mOWbeY4vIhEjeZIw3FjIzNtxgYFJ4F8afDfQPFUng&#10;m5EdvClvLbLbaRZJLDYs8TeU+wERyAMVYIpIOOcA1zHjjxzbfsg/DzWf2gfjN8ZrjTfCVi32e+uv&#10;mO+OYny7fyIRlt5ACqFJbbgZ5r73KuH8nyC31ePNNq0pN677dl5JK91rqfA5/wAUZ1xTOUa9oU04&#10;uEElZaWun8Tbu7tvaVloaXhbxZ4P8UeH9bt7TWbuW5ksy0NnbRSRrLJG44EjJtXjcc4OcYx0rA8C&#10;Xev6pL5174BWB7m0cFtTuWmiQsuB+7QJk85xuK5HO4cHxX4rf8FPfhJpXg/Rde/Zk8J6Jem/IvdX&#10;8Q+PtUl8O6VZ2EiuY5AZ7dp7iWSVCipbxS4yC23Kbvnr4+f8FUn+MvxF0XQfhJ8S/ihFbWmmiT+z&#10;/hnoun2Ud1dlskzXGqrJI0K/IgBgjBy24NuUDjxOfYSlNwhzVJRWqhFtLr70l7sX1Sk0+uxyUcPJ&#10;0alW6UFq23a1tH91te3U+wtW+H3xZ0e2VtUGgQSyRsFurq0VQhK8ZRn+bntkfUVxGv65baRq0GjS&#10;+LPB02q6hP5em6WniGKO6uW2O5McaSoXK7EyBz869uK/O39pj9vHwf8AFzX10/8AaM/Z01nxzf2A&#10;D20Pi/4myRRQMCxV/sulW8Fqj4dhlAWw20kDpx/hT4mfsueNb+08CaR/wTc8P3up69Pb2ejWeneO&#10;dXR3uHlQDcRITIGVnjWMBSWkRi5EYR+JY/MaqXLgKzT2aeHafa166f3pH1+X4NVsPHERqJxaumr2&#10;s1e6drWt2+Vz9Z/B3xNvfDy3Xg7xjpF3YW11IqF7lVeO4XcrbTkZYAqrAfOcgHIxkcZ+0R+1Z8Cf&#10;At7Bo+p/F7T7nUYoYwdEs0eWVIyu9SZFBjB+UEqzqw3oQGDZH5v2n7ax+FGiaz4X+B8nirw7Fa3f&#10;2DTLG38cHXPDN1Arv5ksNnqtkZow6nja0RG8E8gpXEeAtPufjB4oSNPEz2Iubrfqer6gZZkgZ9zF&#10;5CgZ3djuwFBdjng9vKx+QYTO6Xt8VRlTt35ebZP7Lmvld69Ln7PwNkOGjfFZlU5YLVJWTl3k+ZaK&#10;y7KT3Tta/wB66r+3B+19+0tqmg/Bf4IeLNI8HadZvb2y3lle3MU6WyuqtPd3cUbvHEigErGjEnIG&#10;9iq1Qh/Yy/aG+F8v/Ce6Tqg+I1rpfnTziaK4sriWTBaAxSs8yThZWV3BUSOikeYAwdNv9ij9jD4v&#10;2ekxDxdrt94T+Hv9rG5eB9JSy8SeKgsaJHHLKMzWVpkOwRXBAdwC5K3FfWWkfF9vjr43uPgz8HLz&#10;T/sXhOFItbvdO5gsogdvkeYMLDIERgu7J+U4UBGeuyvlGZYup+8muTZRtdv/ABPRxSX8rv3eyHmX&#10;iplGT414fh7DRhh4359LKV3q3JfvG3eyTlpo97pfLXhr4S/t9fFyO4i8e+EfBPhHQbWSN7zVNXtZ&#10;5IE2SRSltrTPb3ybQ0bQyrLbSLJIkiMVUr6J/wAEvk+KnxJ+Lnj79pfWvGH2jw5oHhCHwZoQtLSD&#10;ToJypgKR2sNt5ccAjhigZ4UCLm4B2vzjvf2rfGfxK+JfwqufhX4Z0WB9bv7uz8NaPp0VykcTSXsi&#10;WyW4JcKhEbn5nbCbuSApr034KX5/Z9/ZZ8C/C7SPhJJAmm6PGmqmzdT5moqXFxPKjgEu07zkhs8s&#10;TgZBr3sryqOWczwyUVHXRWTk9L636J7u5+O8Y8c1OJsOqFXD06ak9orVLd3k7ys7WUb8t3e11d9J&#10;NP8AEDwNZ397e6vPdXJkZZLbXopBLyG3k5Bw+8kAdTlTgc1+ZPxq+OPwt+OXxI1f/goH4k8KPqvh&#10;nwr5Phz4daJdlo4PE2tK0s/nMj4ZIIi4dgwAcRLnnKD64/4Kz/HXwF4P/Y88S6MbLV7OfxLpsWka&#10;bCIY7V555xtKxrltyBRI5AxlUbGMYr8zf+CgWtaf8NtR8Ffst6DcRxad8MPDFrZSxC2BS41ieFLq&#10;9n6HfuMsQIb7pX3IrzM6jWxuPoZVrF1OZzaumqcLc9muspTp07qzSnJp3SPH4eowdCWIg/idl9x8&#10;tftOfGDx98Vfilq3xE+K2sS6pq0026cS3GVVVwBDHjhEUfKqrwO1ftB/wSgttS+Hvwr1nwdfzXOm&#10;va/D/QjujuDEL2BDcQb4/wC85ZpgccbYMnOQF/CrxZch/EUUmpShxNqUYkcjI2mQZ9iMZr9+/wDg&#10;nRFqPi74U+K/GJ8PXcVrp2i6N4VGrXNxPL9onsnvZGyjs/lokN5ZKAgCjHC5LZ+oq4OjQlhqdFKE&#10;YKVklZJJJJLokk7HZnNWnDC1qco392H3uad/w82fC/jrxBf/ABQ8Wf2zLGI4VUQrHsCIqqeQgHr1&#10;z6msr4ofE/wl8FNLi8TeNtWkigjx/ZlnCMTXZwSqxpz8uerEYGT16HgfjB+158OfhPYXGh+A2g8R&#10;a/GCFup2BsdPYZBL4P71gcHbnb65zx8U/G39o/xF8QvEt1rV7r8+uaxcnFxq918yoMYCRLjG0dAA&#10;Ao7A16GX5XUrcqtaC/r+mfm+LxdOlF1KktX0PTf2nP21tf8Aie8lnrEqafpKzmS00OzVfNkySQ0s&#10;mNzfjx6CvnHV/EHiX4gX62qDy4C4EcCthB6Fj/Ef8gCr+g/DXxHryDxHq8MptnbdLIXy7DPOe4/p&#10;XbrpnhjT5Ibfwvo72WE2Obi7DmU85G7CgA+2Og719HCOFwMeWktSsBkOa5+ueu/Z0u32pf152Xa5&#10;gaH4Ei8D3UWq63YW12QSFEzh4iRg5+U9eneus8AfDPxz8c/F76d4Vaw0u3hjYz6ndXXk2dooXjdK&#10;xOMkqvU8uM4zWl4O+BXjr43a1aaP4Ct4boXLoksZlSDySSAzStIwRI1OcvnhRk47fVP7P/7G+u+E&#10;fGyfDm8/snXz4b1RLzXrjWbvPhfw/EkpEjXiKVe8ZmhdFiZlWULIChVS6cuKx9PCy5qmslra9rr1&#10;s7XPvcm4YnmFCeDwMlTpJXcmrttPl1V03rpZXbd7Lc84/Zi/Z60fxN4J1DUtY0a2tvBNnrFlD4o8&#10;cBtuqW90xKC2sfn2TtIwk4USKiKJHAIXd1vw/wDHT+NvEHhb4A+HvEMfhxtH1eWZbbR5GUyoYZ3u&#10;Lme7eRttz5SCHzQgChx/FzWp+3F8S/C/xF+Odr4q8E+NNJ8YeLPFt5BDGmh6bLplnZWe0RLbRWmZ&#10;BbKqRgtN5rsweTiNY8NynxY06T9ke4s9b+EniDTdU8Yay0N1dvo2mSZ0gqxkhtAZowXVlCO+OZGU&#10;h1ACZ8j22KxSg6seWco7Xuot+dle197a26H6jl31HLMsqRo1FCzXM7NOFk+anBvmTnNp6JaJpyvK&#10;zXrH7T/7U/gv9j79hk/sJfBH4yf8JJe+JdSbWvEPibTo4pUkBl8yOyQ7d0USKIZmKycSySAFg5A/&#10;P/4YWM/j7xM9/qti11plhI15qBjXMk4yA0u3cM4BB2qQAqnoAWpfiFPDZ2mneGNLunH28ibUNUaz&#10;Mct2CSpkIySIh8wVAADhjycE+4WvwYtvgh8JNJ+M3wv8Y48QQ6mqL4d1KJPtDhshSEZQHGBiSN12&#10;lX6su6vqJ03PDOrQirRik3fot2776/8ADWPwbA5isbn8KGPqScalWdSMHGydSSVopQTSdlHu27K7&#10;b1h/4THVfDnwwvvCOleHrOC41KVBYXK2LQStBcZYyxtIu91ZIwuWZgiycY3ZOgvwL+M8PhW2+H/i&#10;C6ez0IRtrhgNyi28rvDtEuc/vG8tMLnJUbtoBchrvw40H4p/Grxbp3gKa7n1zxj4iviwFzKfs9j5&#10;rKG2hQfKhUY3EDAC4A4Ar9WfAX/BLqKw8EWGkfFbxu+orYW9vA9vpdqSbiGKIIMzE5HQjYiKTvJ3&#10;ggV+f5ljXQkq0o+7d7Rcm2trW7eZ+8YhZXw/glh6lS+MrKMuRysqaduZTWrcpWSS0V73tZo/PL4M&#10;/sOfD/U9A8QfFi/8TajH4X8PeHLdbnUtGAmmt72+vmtI5XhdSxjSPdujUM5Z49vDAjfX9mDx14/s&#10;fgr8Jfhn8VNPvx4s1GSGXwBYvFaX115MdvLeRXzWm15IXmtJZIzcKksaNvQzAea33N8VfhH4Y8A/&#10;DX4j/Dn4SfC+60+O4+GieedNtltmhlj1KJ5J2kZSUT7Kl1E0hbL+btzucCs7/gkr8FtMuv2jvHXx&#10;Zj1pjpXgzwtfQaFPqWiwhp7u7ikitnDvI4tJEWFmIBdgZyAQCzN6XDuPpZjltOFamm5c75mrTWso&#10;7ry1+fZn5L4j0sUs9r4qjUnTpUvYv2W1GXuUZc0Ya2UpSav5WequfOXjH41fsP8Awz+HyeFfF/wi&#10;bQfF9nay2epW9h4StnEBRnJkZwEfzHaS3ZJlUMRbgM2VwPkz9kfxlr37M/j7Sv2gNQ/tPxVpcmtX&#10;1nawbZkN+y26I0TTNG3lgNeWTE4YBnCjlq+9/wDguB+yV4n+BfjiX4sfCrSp7G08T6bJFe2yfIkS&#10;TqzRHMK+WyhhKokdsq6KepcjzP4VeM/Hfjj/AIJpeDv2afgH8Lrm+8TT+NPER8evpegNHdfZ0g8P&#10;/Z7uONQu2C4W1KH5f3z2fmMrSDzDx4Th/LYYevhpuUoVFyyTk3ok9nvFtO173b6rcOIuLczr4/C4&#10;qmlzL3qcoq2s+WV5JO0rOK0tprZatPkf2w9a/aB/a5tIvi5dHVNJ+FPj7WYz4Z8JxeKEu0gtrT9x&#10;tmitxCqN55k2vJFG8hGRkYevQPhJ/wAEZvgJ8Vj8DvhHeeK5LDxt4i8Ta2njvT/7dthDpWjWLpMZ&#10;pFRneKdreO7dSzYkWNNoABdvpzSPgt4R8X/Bb4d/DK2/aOh8beIbPS478W6a2txBb+I728xLBcvI&#10;s86G2tLB98Q2FJbVnKo0jM2b8I/Btz8VPjV4UtfAnw/vY9U1Z57a91e3hjvBcy2EEN3LBZxJ5ckD&#10;TJHGkkxkwqXkiqqoGUxCdHJqX1XDU0lGN1GFrpNvkfdy5YNOycm1c+Uljs0zTGyjjpaXtGTbaflZ&#10;2aSclJ6paqx81+Iv+CVP7PPhTxfH+y/4P8TvD471NbnUNc8V+IdBu7+SSzmbS5EtLG0s52M97FBD&#10;rNxGxik80Yi+WSeJoPoH9jv9mrxT+wV8DfAVzq3wH1608NLqsev3euakQb7WtcnighJisXRglvFL&#10;EPlmMMMttbuzTF7q2ZvsD9ujS9Y+Hnxmk0f4LaXAmraNogj1NEsBJNf2l3qejiOBSJExMscF1LCx&#10;3EGFiBgMR8o+Gfjn/wAFEPjd8f8AwX+zR8c/HeqT6bqWu/2Zrl1Z2q6NdjTGVprq5S4UxSwsLO4k&#10;lJWXlMLIGQ7G3wsnnc4U8ypyUKVno1ac02ndJ39xJaaK8tL20+MrZpi8gxtdYStGlKv8M5J39nJX&#10;UIzlzQjzJuLveTa0t1/Q3XPE3iXVPhF8V18UeILaMeIbXS/CGneJI5I3t4oJtJVJdQOZ1AaNrieR&#10;8mNVWMHsxr4R+Of7N3iX9nH/AIJ6ald/Fux07WINZ+JS6r4YtrW/s7bV9GnkjuLa/a6ltJNQtJbX&#10;fa2kaRxOrb/vsjARD6Gv/wBoKT44vrv7N13rlnofxOvNT1vT9DtZ7MSSRanZfalspoH+0IY9NMNz&#10;deSZJlK3NvMI3Ysa+Qrv9o/43a3pcHgHVfj9rvgnw9YeEb6x1nU41Mkz6fDc2txPqmnTae0jeeuy&#10;S3EIuY40iaPT4nluY7m5btpVKdSpyyT1T5Xpb3m5addpLt9510oYyeuEleCcW2nGz5Vy/FaUm7xe&#10;qVn5n1p8LfA37T3w9/ZN8Kad8HP2Z9G8RQXfgKbXJ9D1j4kzxzrLJFcfZms0TRxtlf7WjboTG+99&#10;ksioBLL4Z/wS78d/Ej4X/H2+Wf4E674s1VdUi8N6lPc+LYr5dGvo5EgMkEcVom5FhtmQSSSQxxRi&#10;RFcqHz0Ou/tzfspJ+zLpvwJ8Uab4N0Ge/jmXVZPExufFWqazpxhj+ySancWTRTaXeTJJHPLdBp2t&#10;ZABEjTCWK1+TX8PeFf2X/iNb/EC48Kxaz4B1TXk0PxzofiTTI9agtb2zkjma0ulglgttVjWRYr22&#10;YSJFciLDAGOWNdq8FTq0p81rWvaTdrK17XS9Xq7eh308lzn2FWpXoOKk3ZttX5tbOy36pO2vTU63&#10;9oH9rzwL4O+Hem/E/wDZ+jsvh38TJNRvtI1ODSfCTQ6sbhTHHf2trBb28MGmuEmg33qxRzy+QyKI&#10;VupoFG/a6+PXi3466Z8RpfCfi6F/D9tZm7tvHHiDzb+1t2eFPMuZ7pFI8xnUs4t0UmXGzB2n6q+O&#10;v7Lnwa/4KD/DXR/2mPhVoehaFqnjy6isra9vVjt9UWc6lNDa6kTawM93cy2vmobbzIbdJrVt7zNB&#10;AI/iX9pv9lv9kP8AZq+J1nYfCP4k+IfEPijTdYmtb86y8hE94ksy27KDb25QqkcE7MhmWQNIAyLH&#10;vk7cnwNbLMNUdfFyqqUnNOSSaUndRVklZLq7u2+iSXwWMnmmDoTVOnDnWjfK3KUtIJP31rKVorWy&#10;ei3Ot/4K6/tCfFXRvh78ObP4gfAXSdA8C+K/FkHiHS/B9tHfiz+zNaEXNg00lrApuHS8LG5t1eSI&#10;XKKlw0cURXpfDPw1+Hnxd/4Jw+NviL4Q+GGn6N4z+GN34Uv4NL0uEXEOvyX3mafdR3Xm75ZLedbm&#10;Rvs4lxG6fIUdpQfIP+CkFtpPxV8D/Bzwz/wsy/FwLONtS8Oapr0cEEM6x6NCZhdXE0sa+fYpb3PC&#10;KqmHmMvFMD9YeDNWuviZ+wp+0B8LvCXxEudXk8NaX4C8OQapLquo341RbfX7511KEu8xYXELxqsV&#10;sg3NBtjiIaIvmsPhquPlXlq2lpd2dr2ur2bV+q0+SPr6cMRh8roU5v34OLckvtJxfN96TTXqj4J/&#10;bl+A/wC0/Zaf4G8V+F/2RNb0PRb/AMOyWfg+1fU2vdSuVg+zTeaoNybmaCJJhGgZAgM+xSxRQv01&#10;+zr8U/FP7H/7N/wT0jTvhf4k8b+KL3Q9S8Q64fhX4aluNW1fQb5Fm+xHVI5JXslt5dQltzcR7ZEb&#10;Up/KSK4V7huZ+L0njK18Ia/out+IvE19cSXOli7bxVqRsNSs9OtrvVIbK0m0l3aQWph+zy+QhMEB&#10;lhJZvMi3+Z/GL40fHf4oeE9L+GHhz4t+JPDHhrTbNLbTPDfhbUntIbS2iiVEtkkcPOYtu4sjSlCW&#10;U84UL0KtgsG7UotSatvtfTQ7sZLPc81xddyp8yfKrqN4rT3U+VdH7sU3a/UpeJfit+3R8WfjV8L/&#10;ABH4c+BPxK1B/h94NitdLtvizpT2mmaZqSJcTXEsMkkkMcSIzRrHcTSrcTtaW5neaU/NpeIPgR8f&#10;LP8AZu0f4dW2l/DC61i7uNNgkjtZfDljqqR2lozPdf2j9sy+6Wd7WWP5lmWxhuSI5Zps/N/xB+EH&#10;wzmvPtnxDu7jxDd2wVY7zW9XmOISSSrSZVyAQfunPOSRnB57XP2cvhn4Qh17T/FXwy1fRrjRtHkv&#10;Li51K6nje3VHVMtbMFZjhi3XHy4wcgV1YDKqmaVlTpbyvbqtE30u9k+h5+YZvRyii51bWhbTZ6yU&#10;erSteS1v19D7e8MWvxe/Z7/Zh1bwX+1V8Tbqwk8UWU2j/CbwPZ+M5ry38lHF9q9xt0+Oa0IlXy4x&#10;JPvkSRlP7tEDV5t4y+Nek+K9M0fW4NOnsWvvB2jWltI175a3M1npEOn3MiBWB8s3ttcKFb5iY8kY&#10;KqKn/BOFtI8N28HwO8RaDdeK/CninWWv7rwtBrN1Fp979ktJZhCskZZ4jKJVMpjRZ4mjtzhn2BNn&#10;40/trfsWeDLyfQ/H37IsE1hY2zCS+sPEFzLY6XqUpnuo7SCa3hjlS0aW+nnltmkM+WVXTy44Utfm&#10;M6yHEZjVoYijZqKcG3fRO7aVk7u6hbpy36pH1WWcTZfgsvnl9eMo11VlUXw8rpzhTjpqrNTg73vq&#10;2762PONX8SRB2ksbWJVhlZopPMISR2dW3sEwRlhuYkEgkcHO2vePhr+1j4a/Z3/Zoh8BeIPB2rar&#10;rXiK01TXdMlvrexu9HgeINEJWtjIHJvJo/scjSo5aKywohQSTSebL/wVg/4JyXMlz4h0X9h2Bvsu&#10;tHXLRbfS2BfU2SYlpB5xU2KrFIwswi26iIZizIfJ95/Yr/ao/ZW/aJ+JUvgz9mz4YX2izfDj4Yya&#10;npnjCNWk1Cx1G786BIHubiZmFt9p1Yo1qPNBRZWZDIWMfymc8GvHUYU8U0qSfNPdOyTtZ8r+1yvs&#10;0mnvZmYZj/auHUcOrTi+aLfLJXs1rHmV1rte/Vaq68B8P/tF/GLxH4nvtFtvhQs19qkga702w8Ip&#10;cJaSk7/KgjZZnsiSjtsjKsu3Awq4rnD+0mdMWY2GqR+e7urq581igw2GywBACtkfeXOMdANr44/8&#10;E9fj18O31DUvgn4+17fey22nasYNLmSz3qI7azSO7ldhJN5c0wZW8ofIDGzhtsfy/wCJ9V/a78F2&#10;+oQ/ETU59Wne5xNe+LA11fLNIPNKebI3mCQq+ShJKgg4UsS3sYbKMPiYr6vUi4pLS7uvkfPzz7jj&#10;LbxrYajUemqlOlfvvGr8lzerPatd/bDENk8WqagqElkmhFyw3AjplTwMHAHI+b2zWF8N/G1x8fvF&#10;l1pOm+N9L8N6PbWF3JrfjLXXv59JsLaGB5381bWG4mlfam0IkUjAtltse9xyH7Pk37Un7Qn7QPhP&#10;4H+EotG/tTxNcODOljGJLqygjluLtfNmztBhglY4KnMYAK5IPIftF2n7R/wn8dXnwl1f4ka3DD4e&#10;8V6hpNxpNnrDpBADPeafcJsiby2LxyTRM3O6KQoSVO2u+jk9GnXUJb779Nf1Xc1ee8W4zDOfJRox&#10;va/POpJbN+7yU1s1b336HcfF3UPiN/ZlnollZapa2s07RNrmqWJP9ozF3jSW3RkMIgLB1TYWYyLI&#10;Xk27Y06tdbb4e+ItSlhs7iDTrhSbaU2cSwTNFdXFq2HTan+tgdQG+fCAnIIx4J8IPD/inw38QtP1&#10;XQ/tluWuI45pbeUKRH5g8xHHJZGRXVkPBUkEEGv1F/4L4/syfBb9lX4u+CvA/wCzx8OLHw1pd1Bq&#10;Un2HT7h5DK00dlMzybwQpM08zbAzKDIWB/eBE482lHC04UkrxlJK2zu1OV9v7lvmexwpwTl2Mzqj&#10;ivayWMvJuq1ze0i/ZwlCSUopL34yhZe64JLRyv8AH/gjR/jj+1JrV34W+EXw11/Xwl5ANXutJ8K3&#10;OpC3hMsEcjP5UZUkRMDuZ0B8vAcPtFfs3/wSm/Zv1D4K/sf+Fm+JPwnh8M+JdR3apfaPOd8kMzyK&#10;8V1OjjMV68UVuXBw0RQIEhIaJfk//gj1+0B480T4V6Zpfh/WJtabTrrU/DcPh29nVQ7ny9TjZHdw&#10;f3SSSKEA2qm/jjK/Zt94q/aY8Xo0Wo+JNH8M27/w2a+fMv5cf+PV+VZ/xA6s5YJ0rKnN7X10sm27&#10;LVarTQ/Uq/ANTB5zLGwxEU501Tcm7NxjNuygk56Sut2mc/8At7/EnTbDXtc8C/a1iu3/AGafiF5D&#10;ZwyyXB0lkIxzn/QHA9e1ct/wTQ+Onw1+Cn7BngfwT4j8Qx3eqWE2rxS2umRPIWY6tekY3KpwQQRk&#10;DIPSvIfjd4ZaP9t5tA8YeNdZ1W1j+CV/ey6j5p86CUy3S7405B27EIVgwJwCD0r0T9i3Q/A2t/sw&#10;+GNcbQ4nnulvJftECmAlTeT7VOxvmCrhQSSSFyeSa9PNG8LwJTrwSU51Ker6Jxr6fgfo9fhfKMJw&#10;rh6VSU5024SfKuW8pe2197VK19LJ7HbeLtC1T4S+L/CPgL4N/A/T9HEHjpdbOoT3btBcahP4Zu4Z&#10;WDSAO+Ukbc2MFovpW9qXhz4s+LpGX4k/Gaa3hfG7TvDsflKPbeQCf++apeNvFEPifVvB+t26GHy9&#10;QjcLubPy6VcQjcWAYnB5JAJPJGc0XeuvI5zcEncAOfzr5ni7HRr53Wle8eapZLRWVWaWi8kkebhM&#10;NWo4ahy04xnyK8nHmle7u7y5rXeult2a2g/Db4T+FZDeWnhdLy7U7vtWpO1w5Pr8+QD9AK5T9sPX&#10;rvVv2fNW0e0tLGXfqGlbLS/t/MhmA1K1PlFByS33VAx8xGCOo19P8UwTxbbich1b16rnrXJ/FrxW&#10;useE9W02KJdsgiERby+AJUP/AC1G0ZAPJxg9CDgjyeH8TKWf4WEVZOrT/wDS4nm55hMXUy3E1qzc&#10;pQpzd5Nu1ovv09DvF8WLBY239mrNHZ+Qn2VJy+9YsDaG3/NkDGd3OevNeJftI/DPw3+0B8b7nw1r&#10;Oh6bqc1z8NVt9Oi1WV4YBdf2kHiEk0ckTwxlvld1li/dvIGcKWI9FXWbMabZwMZ2WK0iQtcxeXJk&#10;KAdy8bWznI7GjwE2m+HP2gtG+IuryS/2dpdvaXE5t5DHL5cd4JXCtlcHavB3DB7jtyYjHVMvzv3a&#10;jg41GlJNpr3rXTWui7Gqy7D5hw/z1qSlz0r8rSaleKdmno9e5h/B1k+Gvwi8KeCrfT9Othpfh2zg&#10;e30i5E1ssgiUyGOUO/mqzlm8ze5ctvLMWLHnvjb8QLu0+IfgW3aSFLJ9RMlyzNJ5hkNzZwRqgU7W&#10;/wCPhyQwOFUuCNhz32o+HbjTdRmsNV0xbW4gkMUtoLZ4RAyHaY/LkZnTaRjazMwxgkkZrmtb8BN4&#10;q8a6fIZLKN9JtLnUIHvUaRUCmCJnWIY8xkWYuo3Kd6Lg9a6Msr+3zvmvZvn1fnGR9bkSwGEdKpVW&#10;kYO/zg1083/w5U+J2qRz+JPCM2W8y28SySxkDv8A2bfIR+TmtfWHlmt4b+PlZBk47HvWb4t0O9ud&#10;d8OslszImvu0pC8Kv2G6GfbkgfjXH/Fj4x3+ifEjwx+zD8MdGn1bxx4yuVitY4TiPSYXDj7XKfLk&#10;4XZI+3Y2I4ZZCrbFjl5svwuIzKtTw9CPNJ/cld6vstTpx2MweAwdKtN2UYu/X7UjtLbRtX17OnaV&#10;ZTXFwUZ44IYizNgEk4HYAEk9hXI/s8/C/wCI9xD4r1TVvAeq6Y934wuJ/suo6ebNyqWlqjtEkm0y&#10;JuRtsijD9R1xXqnwr+FPhX9nzWL5/AvjGfxb4s1JIotb8Z66I2k4UebFBHFu+z2wlDlV5YABdxKJ&#10;swPiE3ib4zNP8Afg/wDELT9F8R+JLx/tmq3IjmOjW8cTC6uVjYGeQJHJs+zlhmS4gL7QNy/rmWZD&#10;XwGQ4vJlLn+tzouTStyuk52Ud7pub5m+ysfjWb55hMy4pwOfxbgsFTrxintNV1T55SSV1yqmuVLu&#10;79LeifBL4IfGrSvi94a+Msd7ptj4Fm0y4XT45om+061dygRqQXCiG3jDN+8z+8blQYykje6+F9O8&#10;Wap+0TF4H8M3ISPTb4jVLncBOjxYZ1iVwUCNyqlvmbacqoNZUPwu1z9lz9kbwT8N/PfxNJp8Udva&#10;+Jry7kklaNYoYYZGDZH7wb5Fj4+SJFJyjV51+2V+0x8RP2c/2ate+PHww8OR6z4xAstC0GNrV5Bq&#10;N3dTQ2SkgmQyMBKH8pT8wXarICCPv8NlWH4dyaGFw6cUkm5XS1drtvXV236adEflmYZxiuKs6qYm&#10;tNTk7wgrfZTfLppor3d97s4n9sb/AIKFfs8/D34pz/s0fs/fCW81b4j2s76HpunaBpaTTabcGFJx&#10;c3guJ4Ekjjjk8wkSqihWDSqIzX5ofGL9pn4opbPpekfFa8+PXxA0W7M93488Q3aHw/4dv2Zyy6TZ&#10;uUjvp1kkZ1uZFZUIjaKNd0grkv2tfjrL8JE8Q/CXw58QJ/EPxQ8Zys3xy+IZkVpGkJBbQrR1JCwR&#10;soWYpjzHjCk7UWOLH/Y0+GPgzxXaw3fjk3Emj2huNVvYYDIQY7ZQT5ioCTHwWbGPkQ5OK+BxFSpn&#10;GGeOxLccIvhglrW6ucrWkoS+xTTSnH3ql4y5F7PEFarwlkX1nDRU6nNFXld77pWd9Enre9/Q+g/2&#10;VPCPhLx3Zavqf/BRPw9401+6W1srnStfl1EqtvFIbiW7jhgdDE6Sm4hlD42K8QIDKWU8JrGl/s+/&#10;D3QdP+JGieNvEPhG6+wXzLp9gbH7beX0aXH2NlCeXIsBkFszSAfKjSYXcgzf179oK/8AGXjrWvHH&#10;wb+KOiTw2nh2ezNvqlqb1bODy0gVIYJAYycYKOpUxnDLhguPGdS+OGl+IPC+t6f4j8Nwa1fXcQSX&#10;VNB8OSo8aLFxmVydjEkyEBto5woGccmAyjMsxx83TjNp8q9nFO0Va1lBxsl1+StY/A48QV/q0Y4m&#10;Sp0eZynZWvzST1d9Wvs82q9Twq91S71/xVNLqxUzXM5W3ihb/Upv3IA2cscHOSec+nA2vhz4l8W6&#10;Br1t49066ubHVNGvFbT7i2CKvmxrsVlGPvIR97uTnOQ2ew+D37LXif4gJdeNNW8V+HruPTYVe2s/&#10;D1/9ovXfAULIg+4uMk9SD0wOa1ZfDuleGvDZ8Z/EC4XTrCJXmla5VkYvv2RQLnAZ3KtgD+HcegNf&#10;b4utSwVeWEtapBpNLo90lbr+um5/oh4YcF5dm/D9HNptQwPIpU+a6UoJfHLmtaFtVf4l73w7+X23&#10;h288UeJ9P8JaQYhdXt1Ha2sCJhFZiABwPlAzknoACa/WT/giR8APC+leJfEXxEk8IRXnh7wuW0Hw&#10;/qmoIkceq6uxia5vt0jf6M6L5YztLLDeBC42Et8+/sG/sJ2fjX4lXVjc/FPR20z4i6ZZQ+E/EOmx&#10;SeYLd4/tGqRgKSYjBHDLC6vsMwl424Kp+qngr4O+D/hb8M7H9mv4MTMnh/w/YIl1FBdtKzkOzST3&#10;DAhWd5ZCWIRQGbjHSs8BW+vwWIpaw2T13trdNJpxelns9Hrt8F4icZYDFU6uCwz1k99V7ifxb/at&#10;aKte3Ne3Txf9tj4o3fgH4B3HjLTfFAg8UeINRTS9FRGf5WcEG4Z1QkRg8ZA3HcrDcWArs/2Pvgjc&#10;/s+fsveHfhbrEiW3irX9SOr+LHuIChM9zlv32Hba8UUcEbIMKXiPB3V5R46lv/jR/wAFHfAfgOLT&#10;7max8F3iXn2oo4ijltCLx9mzKZLpbRksOCYwSwAWvqoaxHrGtan4gufsIeJ5N0l0kkYTedzsDgbs&#10;KqgL1GT1Oa9Clh1Uk3Ho7etrXPyuvjHQwFOk1rP379d3GCt2Wr836Hgv7THx4+CHwA+NPgA63Zav&#10;qp0W8bVf7F0K7K38mY5o7eZSpCpi7aMnd8pAYFWB2n6P8NeCPH8ukeGJvE1reXjaZpVul3f3VwGj&#10;uLoY3yu7MzMSw5BDFscsSa/Gz9oL9ovTvjB+1t4+/ar+Fd5dWunWkNp4d8Mamk4dNTvdPlkvZbuI&#10;FeY4t8aqOd4bdnDFa+6/h98XPGP7QfwD8I/HPw/8UPEFu2s6Ok01lDqA8qC4Rtk8YIwSUlWVfXAO&#10;ec41wdeliJ1FTl/DlFW6XW69dbPs1be5wY/DVaNCDlHWXMpPW6bScVbppf167Ip/8FgfCniD4h+I&#10;/ghfeLtJt4tG034o6NHqmnQhYpJBK7RwyAddoEy5AB4fOCM4/Kn9qXQNd+PH7afjDwv4Tnt7me58&#10;W6xILma4EcFvbxzylppJW+WOKOGPJY4AVM+1foZ+2vp9/wCGPHfwS1nV9Wvb2C7+LOnx6jd38zTM&#10;riKTyULE4GWLHHUkZ/hr8/8ASfEfg7w58afjp8MviB4pbQ5PFN/rmhxeJXhdxaTJqiXGyUAErFKY&#10;tjt1CkjoWB+Ycaj40qSm7tUFb51Nf/SY/gfa8NyVPKYOC0jf8/8AhzxT4g+Bv2YdRtpfhz8OPE/i&#10;vWfGVoJJ7bxK0cMOi308EZlMEMDL9oVDtcLO7KTtVvLUHbX7A/8ABNX9qfx14l+D/i39nnw/qs2i&#10;3PhhLfUoXRFkF7bXTPKrc9XjkUgkg43RgdCB+K/xu+Bvxc+GejSePbawt7/R4ZeNf0C+ivrMK/y/&#10;O8RPl53gYkCnLYx2r9RP+CQWgN4u+JV/8VLTTLgxXHwRMmpNDMojDvJZTqiuy7Q7BZQinJ+UgA4I&#10;r6vEW5qCjrzc8fvUX+h5edKm6uJlVqcyUac09N1J9vXY/EvXdf1r4gakbTToTZ2Bf91bNN8q+7tx&#10;k1ueHNF8I+F7Z/7a057y9YDyXWbaqH1xjkfjX0Tqf/BLTxz4BuItYvfilpmreGbx7eCw1bRQGe5m&#10;mtYbnb5OWkCos8as23G5goOeK+tf2av+CSFl4O+KcnhzU/hFdajPKI49Pu/HRFpFbsYWla6ZIfNk&#10;wqxsyqyqPmUON+1R7mMzXCYeao83vbKK3b0XXfVk8M8E5g6EcxxMIxvHmUqrVuXR3jFXWifW1vI+&#10;BvA/wX+PnxlGn2PgD4ZXV7/at7JaWMsEG1mkSJpWBPHSON2+iMe1fUn7Hn/BHaf40fDVfjP8S/iJ&#10;9jS2llK+GkiKTXTxwG42nJBCCFWlJUlmX5VAJ3V9K6n8aLpPBB8deCfCWgWui2Op3eiaX4e0Owjh&#10;ijBt2WO7aOSNTL5riNZNx4QEBRgk2R4T8R/BO3h/a18T+JtasrHwhqWnT2mlaVqduLEmMi1u/Ow5&#10;EiSRB4AYwWO/B4Bx4uZZ1yQnDCq8nFqLf81tHZW0v36b9j9CwnB2K9tQp5jVtWm5TtvBKEleEn3l&#10;zwTatZ81r6W8S1LwDe6xe2WjfsmarH4W8IaNoxGs6jcW7sVuJhJHIsr+WBJ5m8oOBkEjJxk8Z+3v&#10;49m/ZJk1P4C/DvVr0P4jsJJfHtzqXm+Zq16ZnKzvvVCduBJEQB8s2OVPOz8fP21J/HH7M9x8OfCH&#10;wssvCPgaw8R3WrPcW8JabUrq5ld44IiMLHboCwGcnChMjGD5r8I/AfgXw34w8IftsftyWmvax8P9&#10;b1O4i0HQYLiOTVLu0hV4o76RSfliWRcLkZby2cfwb5w1LmfPXsnfRdbtXafd367K1z6niGtQwnsn&#10;hIqM3TnC7tJqlGSlGfNdJLSbhBWcpSVnprzujfDfwl+yZ8DJ/jN8QPHdsPih4jhX+z/C7yK8+l2E&#10;oQ4dFy8Fy4fewkEYCKFVmLEV8/8AjfxF461DXby4vNce4mu7QmY2Vy06wQMu8xhsnHHynBOM4J61&#10;6J42sdD8T+K7r4qXHiSxFhNcP9n0vxbqCXTTxEkLiS2XBcLt/gVVxnOMiqX7PHwf179qf45aX8Ov&#10;husHhuLVLv7NLdnfMbVPKlkdlYjcW8uKXABUHgHA+avXajgYyrYh6JOUn2SV9LdEj8axOYYjMcFT&#10;yrAV5yp+0apKSUZSnUesp2StfaPM3ZO13ueeeBrM22tzasti+q6dHEI7ido2SOKMgEBi3CjKkAE4&#10;O3oelereKPh/+0HpHifSfFB1A31vJo9rLoWl3uovKFsp4AyL83JVOF45BQLxwK+7pv8Agh34d+I3&#10;xG8MfA7wZqH9m+FvDgstW+K/i/WdchVtP08rJMJJwxKxo0KsEjVAzMoDdC68D/wUF8a+Crj9rDx7&#10;f+CfEVnrHhTSL9rfwlPpt61xaLpsAPkwRHZGqoq7Y8hclgxLOW3NxU80licCsQotRnooyVm13av1&#10;6Dw+DhgM1WBwlVSr0uWUakJaKrKSSSdmvdV27vW1rW363/gmF/worw/+zN45XVvCsniT45eJNTj0&#10;06Leym1uJ7ZpYxbrZOjBjAjqXmEXz/IA4EYV69z8T/tNfEKL9of4XeDIPjHd6erXlnaXWn3FvcRS&#10;QbmiLiWJU/eTSEhVQjrhSVHzV5z+yt+wV4M/aE+KWuftHfDWUR+A/Dvi+TTLLRLiGS68+4FlC4bz&#10;JdpK+ZcqVUrvztzjIz9R6L4Bm+FfxFsfHnxI+EP/AAsR9JRja61rlnHB/YMiRxlLgzzrI8xVEijV&#10;GdWTy49gZjkfB5xxLXjn1HBTp1lh7+81TmqMm1Ky5vZu7TUbOMoxfNq21Y9TiHhrLMLn01SxDniO&#10;S0pOSVeE7a3k5WtfWSmnZcyWsrnoP7SuhWnxk8O+MtV+H+qadffavh9pmnJol0kkd29w+uWt0r+S&#10;cSRmOCKZzuUAEoGHzAH3D9g/wD4b8R6Ut7f/AAwudIh8W/FWbVb+y1DULi8ugG0++nQXE1wPOYkp&#10;bsPMJLhd/G4KOu8DeEG+G/wyuI9O1Pw34q0zxHLYnQvE01rLDc3DXC21vO4MiJscNN50cnmSM6b2&#10;bHlndvfsdeFb3xLL4z1LXLA2pfVhYT3MSy2d5Jd2N7e20iOYWBYRqyW6zJMwk8qZCAE3N9/lmGpY&#10;OUIQW/M/xvvpfe3Z7n5vn+czzXA1HKb9zkjba9oqNlG91tza3s9NL6ZX7Sv7NekftZWkuga9pGlT&#10;wW95pds+jXcThJLV44VkRpYzvQRN5spRgWDWyJ8qyux8Z+NnwK8OfsLeE9eb4Zyavp+laD59tpy6&#10;X4ZubdLlJrRZ9vmW08NosatI+9YrctI0cbMfNjEq/cHi7w60PxE8O+K9VubG00i4S6tdT0q4giY3&#10;d1NHai2QlmO9lMEgGwfxLxgFq+Jv+Czl9PfeDv8AhIdFu5dW02PW7nTLu5kvxPBpGoPbRgWkUaup&#10;jkKWX2gn5gpZ93lswEuuMp0oQm5pczat+d18vus/M8rK81VHFUJ1Jv2VNN23d1e0EuvNLRf4lfZW&#10;/O79grwyI/jP4q1TxPq0umbvh/4r8SWkkckhgvNZuLNgqTTPvSMKTFH5u8AtbKobeyg/WX7J/wAK&#10;/Efwo+NHw71L4e2ej+IPivpk91NqPgy5iu9J22Utg1wGmkks3ilv4or2PI89VMUMEZjiYO6+Hfs/&#10;6r8Mfh74A8Y6h8RPGL+ILbRJNQ07R9MjsDnxdZm6DYjlmt3+zywl7u4+0ExXX+lxwxtHkPH+i3wM&#10;/Z++KPgz4HeB/jx4al8EeEdXtfC2pT6ukxtrfTIrDUNSN4ImktLVm+zLFNJc/uZoEWSHbgfapbiD&#10;jy+lOspTqU9YtrS13bSLTvbRX3aWvUjFY2NCMZTd5z96Sd+V31cejsk0tLPRXszq/iNc/CrxxDq3&#10;xb+IXhtY7a+8R6ZPpf2WwddRums7Z8wC5RgJYTIrRhU/1ZlmJP71MfG3xN07xd8M4tJ/aI+K/jqS&#10;019LmXRbPUtZDXlp4fttQsJ3aS4tY4iZttuzuLcj95IzO42gJL7t49/ag/ZS/ZU/Z/8ADXiPxX46&#10;uvFWnSjVbzw5qOnp9u820aQ21nBFcO3lyzPa2pQbnklk8qc7iNxr87f2gv2vPF/7UXxAXxJqs0Gg&#10;+ENJnuotD8MiArNdJJcLILy8AuJVe4kZI3KeYyKYodpXylCbKusuo06lWV5Xu7O66vy3b3S/Q8Kr&#10;B8Q4ieGwCejS5ukErJXd9fdXwp3fpdlL4OaBq3hTTH/aP03xjPY/EO78RXV7plpPosfnyraRW0ga&#10;a4MiE3D+du+z+TtZhIn3nEcmD4m/aD8X+N9G+J3hix8KeCtPsvGrDU/FE1xPLHNLPZ+fd74vt15L&#10;C0nmo8kkUUUbNuAVJCNy+tfs+/tMyfDsaHp3grw74v8AFk09reXfifwPoN6+n/bb2Caa4ivYrmIX&#10;DsEt41EkZt1VfswlDZXcOJ8UeP8A4XftYeLbOLxRJdadJY6JeWtr4clv7O3guoF1CW4tbOO+vSsN&#10;jHHDdyqHkQoEsYo403TiNPMjiIVI3jL3npb18/n09D9CyjCUsmr4eMqblSoyi9XfmUZczutL3avr&#10;pd37pfL9h4s8FeAfBMXxL8O/HWCbxAcWcM9poWsmQTRmN7e9EyWsZijV5H8sq4ZdsS7AuCcDVfjT&#10;8S/BbaB4I/Z7+MHjCPWteEWnNY+CNX1GK/1C581vs0EjQlGmlzI4WNAwzKAMHIqh+0F8LIvhn8Z7&#10;628K69DqnhjR7i6sodWjMrI9n9pMZnLx52q/7nYwHzF0AGRzjfsM/D74hftX/wDBQPwJ8J/gTo5l&#10;i0XUJNbuNS12xingt47UmZZLyKaN0nhEvkxunltvR9iozMK1p0ZyfPdxSu272S+f+T9D7/Pc1ybD&#10;5NiKk6lOalFKyk5VJyvTalyN8ySUbXnFNOLd25n6g+CfEv7QH7Kn7I/h/wDaJ+KPxx8S3Vha/Dp7&#10;LQ9YuPEV1bW2v6k1/dPGlxa6kGuLgxw37XsVz5RhxY3EZmhf7PMnyTpN3f6/q8/jXxRf3Us00Wy0&#10;TUboyTKkm2SR5y3zGdpSCwJKjAxgswPW/toftG+Gvjj8cp7OTx5dXPh/wfLNoug2N5NcTLHDaXEs&#10;UTAz3dw0itFFblS7ZLrubzWVZjw3jP4wWfjL+zbr/RZJLLS4LCSayiiEkiw2sUIaQx481gIgFc8h&#10;AASzAsdcZioYik7VLWirbtSeismtFpd3btpZbn4xk+XY+pj6eLxFH3HOXLG6Xs1yztVmr+9Jt8kY&#10;pXhGTb3aj6d+0F8Kde/aC/Z78A3/AIx8C+ILjxP40+L1nZWvi210yOeXUrK3splQlHaM3TBxfGa8&#10;klBAgcyNKUPles/DP4T6zqH7A3xl+GFn8MrXwbe61cfB6wlsbrU5jukl12OR76bzWklt/NMvnECJ&#10;Y0DsEQkOo+aPiamk3HwF8AeMdD8aeK/CviTwheXHibUNahuLg6fp1jcaiNKlkQWsZmtppnSCFpgW&#10;STEMb7cFx9R6V8ctf8Q/8E4PjR+0d8MbXR/CdsvjnwlB4VsVlIn02ytddhu4/PFxLLbiUi7kKxpy&#10;jgoqhPsyAwNVKkufV2lfvq3Jfh59tO3uY+nPmkoaJyhZdFbT03Sf3/PmNV8P694P+FnxA8N6b+zj&#10;d6p4ktli1DW/Efjzw5dJrsOhTWhimmigS9liSO2vBB/pQMwk82JyFVBt+YvFlxoWnGC0a4lE/wBy&#10;VPLKqzHaEXOME4xjB+UMeQeneQftY+G2bxj8Sfjl8Qtb1LxIPB0Vl4Tl2mWwnkEttB9nkSOSPyo0&#10;t1uZVjQqrOnmHoUm+TrAftEfHfxVZ+E/hh4Zhu7nUppFt57GWe+kmlWF5HjUwxvgbY5HGIwFG4sS&#10;ATWVepTqw53K0Vfd7K9/61ZxSz/KcqxssFXqL21oyslJt3VtNHfZ6Lbseg6v8RPCnhuOG/mvozqF&#10;lqC3emTQQRT+W8eGDsHOwkEH5GDAjqCG21yF943h8c/DX4qS6DATc6loZY2VuqJGrvHJkKo+bOFG&#10;O7FizFnctXaaJ/wTf/aU0O38M678Q/hnqlw3jPX7HStP/wCEpujpdva3c0pjME0Yk89GLKFSRVbI&#10;3N5ZXY5+zfgn/wAEvvDP7PPxV+Gfhn9o3XdA8X3vxD1+7g8Q+GdFsGttIihtNJvJsKFWLz9zi3Zz&#10;5UKsAVaNxzXs8GcRYPL86ilVc4qFefKnpzQw9V/L8D5zi3LMw4owDhQwbpSc6EPa1VyS5J4ilflg&#10;/fkna/vKEXb3ZN6HxP8A8E+/gB+0x4h8SJ8Yfh98Mx4l0Tw1tuPGOp6xprw6VplratBcSxrcyyIH&#10;vQxiKpC4l8ssHXY80Y+wP23f2Q7PxV49j8F/EPxRolp4h1O0uPCsunalPftBFql0iLYTW0EMkjIp&#10;e4kjTzgkcUV+ZtrJhG+9P2x9T0zwD+xl4l0PwTa22l2kFrpunWVlYW6xwW9u99bQeUqJgJH5blcL&#10;jaucYwK8q/4KYfCjWPHeu+J/GfgfxzfeG9Q8ReLrPSE1i1lVjaXdvpNrc2EsKNNGVmimMsyyRAyB&#10;oEAZPvDweG8/xGN5aNVKKryqRjZ7SpxpyX381ttbpH0mf8NQwOAhjqbc50HKVSUtZSpt04y0VoqK&#10;UnJRiklyt6ybb/Kb9qX9hT4V/CZ9Y8Saj4002302Px/4n0WHw1q3iUaZPdQ6Vdyzi4tylu3mGWJL&#10;qx2lcJNd25+bzGx7z/wTy+HsnwQm+IXw41G5g1DU9Pn0FfHepXl5FBD/AG5c3ZuLu3e7jlukRbQw&#10;QQGdIiVmS6JIBCv6j+0rq3gXwj40f4gfBjxBqGrJ4diVvDvhrUGZ7v8A4TLWdXu9Uh0lzDMkVy0V&#10;zJpl7cxHbPbR6PaNseO8cKnwO+A/h74R6T4k+FuvXt7rniTxB4O1PVNf1jVNVa7t5NZ0aSwu9Scs&#10;oVnlKajdMksymSFo5EZZXlZTw51m0Y4uGX1H70+b8It/130PrsiydTySrmUNFFRtt1lG7Vt9L6rb&#10;U7DTPGPhDQo7aTxF4fvL+E/YyNT1LT1sfJa2ZzFDKphEwtXAlSVBEZJxOHjRikMr878TtcTRtBFh&#10;r1nYt4fQ2KQ2OleCBDbyQwiZoFNtZ2pEl0ttPPH5rJI+24PzbJfMrm4PG+ufFGXTfh34bubLULG/&#10;1h9T1w2egx2UVwkrLNcOCrBLC1iY7ElDW+2KE+YI4yzV1+paZL4s+FjWWufs9Wmr67psVtqWvfEH&#10;StVhvo4jcxPJJby3FrqE1u8hFxE6zhY5plRTtmWUSyfOxpYim5ODaS7dfw3sdMnRk1zJX/Lz3X9W&#10;OO/ZX/ZM+Hj/ALcXgT46+CZLTSr3StS1RpRZWqsbuG4025hkQICPLZXlVh0XAYY+YMPMP2l/2Qv2&#10;Zviz4q+JHxm1jwt4qvbXWtT1PxVLpXhrxRaabdRGW8F6UVprS765kiGFdwziU/LG6N9Q/sQ+DfFv&#10;iz4w6H4+8O2ki+H9B1U2uoXtxdxxKZp7abEAV5CZsGRJMruKo6OwAkBqlP4I+Etl+zp4l0b4d/Ea&#10;w8ZQX2iSTeJIbVba4FvDLLZW8tnNPaXc8KTJ9tibYCch94dlTDduEx+a0pxrpuUadr36Ru2l59bX&#10;7+hGIwGW1sM6KSjKo5bPd2im9Nul/wDgnw5on7FUulyWV34V+IunXem32l3N1YSzgwqVFnI/moWK&#10;q+1c4wQecAjNfQP/AAV3+HHxB8Tftw23i7xl/bUnhTxHruiaBY2l3dSI+jS2vhzw817bLAxxbANe&#10;o5UrzMzY5DCsj9mvxPoniz9lHw9Y22mz6Vt8H3GmzXE1s8cuyzs5IDH5kTnBeaF9oHLB0Qpyxr6J&#10;+Lnw0sp/2PPAvjf4g+LNZn1eL4q6ZDFNeaWsCXFvf+DvDztOVAkEiq1nGqyh2DYlEg3hkj1rY3E1&#10;KWKhUV3Tt26Ocf1e36n0/DmXUcKsuzCnOyq1XTa1ejjRqJr5xSd+6stLnhn7D2t/Db4M+J/EHh/W&#10;fHUmh23hPxFpdzNrM909tbyLc2kskqzMoIJf+yyoDYX59pOHr7e0/wCNPgnxVF9q8M+N9Ov0dd0f&#10;2e7Rsj86+K/hd8AdU8b6z4m8QXloY9J8SePNG0yeS3Rgypbadq892pdVIAKXSKpYAZkUdWGdzxx/&#10;wTX8NOyXnw++K+qaZcqS0ct7aRzMPYPH5ZHpnmvyXOKeDr5rUc6ri3yva6+FX213P2rNKEMRj63u&#10;3catWKV0rJVJW6dvNLQ7P9pS31O++M/iX4iJchVs/gte2IMco3RtIuoOH3K25B+7OG2kZzyCOe//&#10;AGXdUn8J/BLTfCWoSKkumXuoWzBJC4Qx31wpTccFtpGNx5bGTya+bbv4FftP+CfDjeELTxhD4iv5&#10;dUkGr3r3EblvD0kCJJbq07eZG/mh2ZNjKymMpIGV0bK8KftA/tN/B3wxYaa3wdute8PSQ/arHVRY&#10;3DNKk/79maVQwzulbrjp+NfYcQ4Kdfg3DYalOMmvYvezfuVmnr5M+lxcsNV4WhGp7qjOmrWu/gqW&#10;el9N79NUfdXxRne++JUsWlQwLHbeJboxw22Qka7LhQFBOcDOBn1rNmnuwzRSQujEEYI6D/GvnjRf&#10;+Ch3w08cfEDWLvT/AA/q0Cm9v7yC+t/LKvboss5l2bty/ukLbce1dp4Z/a6+B/xHuxJafFa0juWU&#10;DytRJt34AOMMB/kH0r86zrC4x46cnB8qctbd5yl09T5bC0YrD0opppRS31ut9PmeoQ3AtJ/MeEue&#10;gVf4al8TTweDvCbeONSuNPlsWuQl7FJhpYo1VpCwQ9gUHOG+np0fhbX/AIVan4ctl0e+tNUmaIFr&#10;qGdSHPtg/hXmH7Tfjv4RxaS3wu1bxQLPVtTSQ2lpBHDOZHSFpfJfzXQIzLyoDBs7f4Sc6cHRpPij&#10;CzrJ8kJqUnZuyi73aV3p6HxvGWKxlbh7F0cNBxqyhKMVKy5m1ZL3mrXOx+MGm33hXXdB+Gfwux4j&#10;8WeItIW7XTntZIYNLVUjM893KQFSCMuBuyC7NHGNrSLXoOi+IvDTiHRdM8Pafb3tpboL3VbFTFAD&#10;ku8aPK7zCMtvWNWkZsYBZjgn5e/Yd8bftB6T8KvHfxp8V+NJL2y+IGq6fZ+Flj1ZpneHTBdW8sqq&#10;UCxxu8pjiHBUxMnlhPKJtftt/tlaH+zf8KftHjHSJTrV9LG8i6a6oNYnm8xhA4A/0OOQxTbnAYrF&#10;BKkeHaPH6VicnwOWRq4qnT9pOrJytZc/vSvCEb6LdX1Wurdlc+KwuMzGq6OX16n8GMYpp6OSgubm&#10;sop2d4rTp3bPoWX45+B/E11e+BZ7x9VfRojb3t/c6LdGS3dYo7nZCkPmMx/eIAULM4crt3qYR87/&#10;ALd37Qvjn9nzQfDWsfCbwadRvNfa5sn1C90szWtpGywyNG7HAR3CyAAtG37h84CkH88fh1+0Br3x&#10;H1vxH8dP2pbzxfc+FdPtdmjz+GdZOmQ6Xqjz2728FoWzHCEjhwoUHaTGWMTSLOv014N/bG8O3Pim&#10;8+OPwG8Pw6ro9l4Z0uW98PJeRZv5rq8uEmkuYp4ykF2kSo8DpgxrfeX5vyqYvIx/DObYWtSzCpSi&#10;+jitVeS5VHmbTd29LxXqlqff8HZllMM6lhdKkqSlOVN35ZJRbk21FpNXi7JNPTS+j941bTP24f2f&#10;PD0nxU+Nvjvwj4n0/TZLdJPD9nLDaNeNNcRQMwme2iEXlxyPNuJIPlFcfNxtfs0+A/Dni2O7/bj8&#10;SeKYbjX/ABrql/p/w+tby3Rf7E0yKaS2cYUHF4ViCFkLMYivQzSA2fj14o/4WX+z1e+KvhPBNqmu&#10;fEG+0zw54DgngthfWdxcRs14yyySFEjmTz4vnWJoUZ1ZihMregaN8DtT+HHgPwf+z9JqE+pweCtE&#10;SC/1Gd45FmujK1zO8O1FCRi4lzHwW2EZLFiT6/BeVU40njZxjzSVk4x5bLtbTXS/fWz20+W494nq&#10;5hThTtCnO9mqcFBONtVyrTRtLm3leSu4pHlf7YP7TEf7K/hy1+H3hrwdH4j8VeOdQkj0zTDNFZiN&#10;EiE091I21xHBBGpyVjbO4fLk5X0n/gmr+w14c8EeLdP/AGjfGHi29vNb8U+Bo7Tw9pdvp8EES6ne&#10;Qo9zqN08M8qNJNL5fl7HOyKGPcXO1Yfk7xJ418UfEv8AbG8R+J4DOq+DJzpXgzT5NNe4e/mtPsl7&#10;fN8xADPLLb7VAYeXpsgVSZGB/QP9n/4e/F/4T/AT4feBby8mtvF2meFYT4je4mGovHebJHkSV3LJ&#10;I0YUgshIG3hm2k199kLWLx9Wbj7lPSL7tbv5O8bdHFvW6t+S53WrYTLUoTtKppJdWmtbfhfrrbub&#10;3iPVviPY+PdN8FfEHSpNQ03SoY1CWs4jaGVWZ/nIO2RPLkXDggbWO0jk18n/ABs+NP7Pn7QHx21b&#10;4tL8Q0/sXwMLTwp4N8RDVZxZWPiNzeNf3aW8rNbSyWdlJGEkMJWR7jyy5KL5f0VB498feHfglqWt&#10;S+B7K81bQtMd5pLBz9o1Cct0CTsFV2bA5IUYzgdK/Mj9q74d/EG9Hw88EQ+HrDw+kmj3GuXunW8P&#10;lyx6jrF217cW32dBvbyYmt4lLIuRGQDxgRxLOOIjRwFR2jWlep/gjFykvNSsqclp7smeZlNTB5ep&#10;4zE1FGNNcsW9NXrp59UlfU8T+Ing/wDYB1/9pCaw0TUvEdt4bm1e5e9gVJBLa2QCIjQO0/76R5BM&#10;4WYg7UBLfPtHK6Z45+G/hy2Gp6J8QNR0OLTIbvT9OitruWOQRSxTQSzNsba5ljcqyk8rMQwYbgvr&#10;fjzTP2ePhLoNr4Z8bfB63fxlpes2WqaVrN+6SwTeWxSW2vbfO2SJsE7GPVMFcA1y/hf4e/s1fH7U&#10;oLfxDd3dq5s4bfT0mtFMKvHEFl8uVVh3RNOHYJzsVtjsSpkbx8xxOHjWdeopyoteTS3vaKVrNP0S&#10;09f1bHcW5VlfBWUcS5hlVOrhuadOF5JTk7NQqzp/buozS55Nq99Ha/Cv+1R8SfitZR+HPD3gLQRY&#10;abp1lZSX1jayQPKkKpElxK77iJZnDTOoZEEkj7FRAEHln7YGg/FLwutt4KsbyOz03T7JbwQ2Msgj&#10;uJi7iTaej8HK5JGyP5SCzBvrf9ov9jTS/APwfsIfgz8U7eysZ7gp4l0aCWNLhYo/LLzRs5RXLoZA&#10;sRlLM0ZUlQylvl3xx+0D8ddH1yfSvGkmjyTyOZVsL3Qra8iVWy6LlXU7QQo3FmcY3HLDn6fgfN8g&#10;rYTExoy9lKbVmld2T1Uo3TtLR+7poj+dJYBcQ5xQzPI8JSqQhKpz4edZQqO8Y8leCalFSp80lbWK&#10;52k77cr+zRcfHPw74usY/B/hnVbe5n/dh5LR40A4YgswxggA45J6YOcHf/aZ8ff8Jp4/kt/G2vXM&#10;0OkT/Z7bSbODyFt1jO3BD5HmEZ3MckNuHQAV13wN13Uvid8XPAHwY1LUX0j/AITXxSlp4nj8M28F&#10;lby2N48UAhWOOIPvVfPLNLJJu3RjA2Et3H/BTLw98NrH4F/s9eMfBPw60fR7rWfh95muX2m6Ultc&#10;ancrb2BM1yyjM0h8xm8xiWbzCSfm578TQyp1FKmuaqn8TSjaPZK7er6uz6JL3j96wXEviD9Xp5bm&#10;ElRwTirUYy526l781Spyx0SSUacbx5uaUnL3OX7Y/wCCJOgy6Hd+BrTw9pmn2bt4V1fxDrF2Yw9w&#10;trcRKsSK0i5Tc09qjyKASkZUHbId33f4h1f4d/BT4MfEb4jfE2C3tLaHRWvbe5EpT93GsrGYMANi&#10;AsfTIGNuAM/OH/BJm5/Zz+DXwj1jxpd3r3GowWOm6VZf6KkpS1Sytmj3FEDgymRt5Dld1tHtxsYV&#10;6R+3r8ePgpc/sbfEW8i0jW76BPBF9GImtmijjhELlhJvPzfLhQE4yc89Ty5WlRwsptNybcv/AAJ2&#10;/BanwvEmJjj8zjGnpGKjHtqveb+bdl6Hmv8AwTk8YWuo+IPG/wAVU8HT6lqOteG4biK4O5JILeWV&#10;xMiyKGRkYxWz72wWCfL/ABGvbvi58d/h78O/gP4r8feN9B/sjSbbTJp7tr3VCWIIKbAEjVnkkZkW&#10;NR/z0ADEnj59/wCCQUFh41+BEnjkaklpNd+G9Is4rK5vgLaMm0S4dowWwm5mxyMZLABSGY+q/tsR&#10;/B3U/wBhX4g+F/GGofbIdJ8O3F8P7PmkkRbq2cTxphXRfLM0cQYZDHkcduelBwwrvvaT9dWdk40a&#10;mYU6etuaCflor2Xl+dz8dvjx44j+B7fsxfD4QG2sk8JT6zqzr+7E0mtTsAz8/MsYjTnqVXGe1fsL&#10;+wV8BbvTf2OPBOhyahbhTZ3N/CZZkURQXd3PcxDcxHAjnXkcH6Gvxc/4Kt2v9qXfwwu4ECJB8EPD&#10;nkbRgqoWbj8yentX1v8A8Euf2j/Ef7T+h6H8IPib4xvZbQ+FiuiWsV20Ecklt8stq6hv3gCK7J32&#10;QkHPFfPcFwpyyKhiJOzq+0v5zlVlU187uX5HtcYUcVSxEpLZtVPO1nF/dofe/wC17p3wF8Q/sxa3&#10;4Sl8SWGo+MLJDfeHLexkW5e1v7UebBINrfKyyoudv3gGQ/KzV+a/7T3wj/ZjtoviT+014y0LxJ4j&#10;utd1PSdb0nQdF1GOxgj03UrSL/T5XaJ3YG6FzHkDaGQAg7s1+gfw7+Cnh3TNautH/smOHdHgDycs&#10;vZxnII6d/wA6+Iv2xvgz8ef2QvAun+IjpNvBqPw4vrjw/Ot7aJNaa74Rvn32XmxsTuSCRhbmJiCj&#10;MxxtKs2efUngc/weP2jPmoy/7fcXBv8A7fhGC/xmPDOLnaeHhPW6a6adUux8NWmkeHj4h8a6r8Mt&#10;Q1STwbB4LvpdS/tSJUkVZLZo4Lefb8kji7khRWXG44YBeVH2l/wTH/bH0/8AZbPij4HwBLG8YWXh&#10;6XVbyDdFbz28LqrMqnIWX7ScOeFZRnjJX43/AGhv2gfEnxG8Iv4I0vwT4Z8JaJ5iXF5pPhXSUtVv&#10;Zk37JJ3A3Sld7FVJ2ru4A4rE/Z//AGil8a/GG40fxj4dtbaTxDpaR3F3YxjddXVuoKvLu7GNZB7E&#10;jHHFfZQlUWCdRK8qbUkvRWa+65rxTh3UxlP2itGrFweuujTTdtL3P0k+Inwq+J/wJ8JQeJ/Aegaj&#10;rXw40a0/tDwp4ruJ7G4aG4tpRdTJOVcOFLqQDgglWQcKoHefs8/tO2OofER/EHxn+Ld9d3fjyP7B&#10;opt5h9nW7vkshI7opKIY1MQDsOFjkXGTz8Xfs6/t0/Br43fAmH9lT9q+3axvNLv7/VNH8Q6pqMiR&#10;XMbslykJkyVhuWJnQTyIy7WUAqWJrs9A+J/7OmmS6fLrmr6b4asPssVjLpf2KeWS+tJ9hnM5mjQb&#10;mgkykihi3lqeBgjwqlGGDxKdBN1YxXvtXd5RTbXkpfitT9cyqp/b+T1ni2nKrUfNDS6jdQSTbbV1&#10;CM56KPLzbaX9F/ar8Vw/DzUnt/BkOnQWUPxK1fTPCeiabAZzYvbysrvKY0A65ZVIO1Q2AQrV45ov&#10;jDxFrnw3vfGf7Q1itt8ObyVrm7sbxit9fXNvHcvHAgbKNamfYzrgEq+4EZGdzT9T+H3wS/ae0q+/&#10;ZftLr4seNdS1Oe88NaXqM/mOt1cQSKvmtlY5FRX+Zyy5fdkgZLeNftF6Z+1L+0H47tfhJ8ZJoIdW&#10;sGvI4dJa3V00ycXTGZcW4b7TI0rbVJJBU4Uc5rXBYWnGhT5nZJK8pb6Japav5vyO7PeJcuyvAqni&#10;JwquW0Iby1k7Tl0SdpPX3tdDn/En7Vvwf+NPxGsfGPx503UtK+HHh/w9Z2egeA/DzEx6xdWcQjgE&#10;gbhYMli7Z3OAVBBYlfIfEHxL134oeIJPEt98R5LMabI8OgaNqY85LS3Jyqbx90DJGADsHAOOTu+P&#10;/wBl5fA3hzVPHPxj+JGpaE1hpUjWHnaDcNLqE4IEFqscgjMW8kEk8IOSD0r5/u7Hxfq9m19Alwdh&#10;VRBHC7OwI6ggcDH0717mWRwGKqSrUZuaVo63UVbtdK77vV7dD8a4nz7MXaMlJKVpJJxbdrpSaUpK&#10;KWqhG/uq9uZ3Z3MM3he/8Uiy8d+Lt4u7kvctpNosiFcHBDZUg5GDuU4Bzzzn6g/4JN/BlPHn7SOv&#10;+LLrULbStA8C2DX8EOqPd/Z7jUFuEFlazLawyzXAd1kkeGNC8kdvKMbQcfJvwh+FWu+K/FXh/wAE&#10;w+Dr241vxLqostKs3XBumfaqKAcbQzsq78jALHtX6feCPB+p/wDBNb9nnXNM+G3xq0648UeIvFA0&#10;j4hWtuiX1u/l2su2zuLa5ieGZWM9znO9HVU4yDhZvGtSw85UGpOyspfDv5Wb0316La54WDx+IxOH&#10;knHln/Mm+ZXstW9F5WW7e9tPSf23PG37VfwhtvGPhHSta1F/h58Q72C5vdTPhq80y2164hWLzp4k&#10;vg06N56ESfPglNpAVVVfmv8AZg+H/hfx18UU8Q/FLRBf+GPDS/2hq1jO6+VdSjd5ELljjBYF8EMG&#10;WJ1K4JI92+Hvjf4w67p2jeHPE2ufDvwdFr8QSwsdc1p9KRo3/wBVcXFmYrjTLKFmfcklxaxBlO5D&#10;gq1WLL9nPUof2gvD/wAPJfhDNPdeJ9VtoNcn8CahE9le2E8X2i6QyeaY1Is/MuERbe1JHMPIWvjK&#10;GYZxOvGOLwjV3ZODUlq+zfNGOt+un4+phMPSw84SU3GMmuabVrraT5tE3a6e33aHcf8ABN/9ub4Q&#10;fCz9juw+F/x91D/hHLmHxHd6x4cln8M3E8F9YxzRytNIYo3EbLcpPGrkDbsjKg4XPr/wA/aN/Z0i&#10;8deJtR+E3j7XPihrms2Ora/r3hWfVJYLNrGPTjK7mY20DxyC0SNInG918pdpJiFeQftwfCX9s79p&#10;L9ofX/F3iT4QW+neBdE8Q2GlaRpGo6jFYpaWG5w9wkpubdJGkLR/6uSVS0yLsLQnb9wXnwn8HQfD&#10;bX/A/hnwTa6TB4ktYrLUpvDccGnXL2guYZJwsixMCXiiZSGV8hsdcGv0jOcny+pl6w8ouU4pXV9r&#10;rXWzhJS0lG0n7r5ZKLV38zV4lxOMzGtmaaSxbm24yi07yTXNF8tanKClKnUjOEFKpH2tKdSnLljW&#10;+HX7XMfhf9ij4efE7xF4JjNqura/Ja6VIIZhK8EXyNOzxhXInkLJsjRVRYgANgNelfs//GiHSvjE&#10;3wMfw/a+FfEOnxKX0ewvfOhvr+4n3yKERhPPDHNeT3E8ypHFunjZmO/ZXzD+zT8a/G/xi0PVdD+M&#10;PxF8HbpvGOqjRU0m+t5GktksIra4024eJT8qWVlboJisnmSTIzSnG1vL5T8PND/a78aftEt8dtS0&#10;nRfDEmt33ii6XU0tPJhvvtcNla2k8bKsYiWA25Ls7GSWJFWN1yPDynEww1qc25RS5Y2SvZd3fTor&#10;N66Cz7h+rSfu2Tk3KWravpZLu7t6289Efq5468YeM9V+CMWm+ItQ0hfG/iGOPUPCOhi0ELC4imhu&#10;IY0WaVhJLC/ljzHZYy6ozBFbFfnd8dNe8N/F7wZ8QdK+Fb6Y+k3HxBm1TxTf6rJeW901yst+8MIM&#10;kskQSKCYwK0SqJHV3O7IIwfgP+1F8Tf2r/iRB4d8MSajougeF/2cGsxdS276dD4Y8SsgRNOiclDE&#10;QimIMo3lkzl9qgeyfscfsN3PiTwVdeDhotvaC9lvrXXtYvncJqV+r+dE2N7EOvlo6oqgpF94F95b&#10;bMkqtaE/Z6NfNPVK3Z+81/w541LDUMPgKlGvL3lJNNaPbXVPsla1nv3Z137FvwA8H+IvgxL8PviP&#10;4O0rXfB3gHUX1/TrO11WzittQ1BLcos1x5K27zR3BkuZI5LiI5iVY5mlaM1e+LH7Vnw/8aeFbj4S&#10;t4Ei8LfDHX9IW2t/FnxE1i90c6jq9qTJ/ol3aI/7yBoYDvaeONnjMaMCPm+gfgL8O7n9mywHw08K&#10;eHb+/wBKtGmurvW7i2S0EMCRTYjycJKTOJAME480SMMNub5U/aR8T+If2zbIal4kt/G2neCdM8TB&#10;Z/Bk+i2lld3+orLa2+65mjYST20IZmcxgbYWVmbKws22UTlWy9qcWnqmn93lp6eh5OLoRdRQm+eL&#10;S1vffe++t++trXPy6/bL/aO+Ovxk+L0Xjfxx4bhWyFtNBDqenW5aONXu55SI96h7eI+auY2Zsy75&#10;GJeXc2FpvxK8Mt4GXw7beGNLlv59US6uNelkkF/FGsTKtrGdyosTNJI8ibWLssJDDygG+uPj34O+&#10;FngH4WaxeeEZtD8K+IZUs72Tw1beLG1DUtNYwW9pdaTKJGSaB/Me/l48wtGpSTGEK/AnxK1j4efD&#10;zxRbyeNfC2oWVncTCGO60twDvOCDDkKhYLySQ5X5dy8gH5qeAjliWFwr91Rsk3zNR2t713pstbpa&#10;I9vBY7F4LDL6zSdamprlcWozvdNKUbwjK19Gm3JLWDer92/Zv+JuteCvjv4f1Lwn4XtvEl+1xPpl&#10;ro+oBBbXct3BJbhHVv3eSZwQG4JCgjAr6F+Ovw+1v4h2x0y71b4parLovh/SY7/wbLqKbrbW3S9s&#10;hrNxaqsscUDf2ZC0g3AumpGb7WRtim/MfSPjz8KSYZrrx1ewX14zRwf2heIkdxNGSD+9W2CxrvG0&#10;l2B+bOcHNep+L/jMt58ONKf+ydOuNXOoGfxN4k/tWa6utTe5AljZ2J8naVZShjUM2JHMjgqsZBVc&#10;NScZxunffTyf9eXc6qnEuDr4+nGdCtSbcI80qb5byklFOSbSTbSv3ktX0+wf+FReENI+GEmhaX4D&#10;8G+Kr3xf8K7C9ex8Q/b7bULzbqen3k0sqz+QtvEn2icRyW7sskGm7mldUuDL8k/Bj4m2P7Lfxltv&#10;it8P9HUTkpBqVqjIqajYiaGaW0JZWEayGFQzbC4B46muS8RfH3wnc+DJfDtnaTwarc3UKTeIZdYg&#10;eC3gDHzIUtWjDGRiYWEqzoy4lUpIHzHZ8Bfsg/HT9oDQD4j+FEOpeIbFZxAr6XHaRvuIjP3J71Ds&#10;CvGxkG5QHJ6DNcmaLC4nAujjHFUJx5ZRk7RaejTvb+tjSlnOVTx1fCU6dWvWg9fZ0K1Rq1utOMkl&#10;qtdPuaOR+Mfiq++LHxP1j4peP/F97c6tr0iyXv2QwW8EeyNIlhhQRNhEjRFAJzgAkuSWrI8H+Ovh&#10;zZ3V3eaf4tE6Wdsk0i6hqkcctucMu5ITEPtAUndgMq/6suCP3Z+lNG/4InftJa5YfavEmr+HNPkk&#10;tGK2+r6zJKyS5xh0tISBkZIKysMNyMimv/wSd0z4A+OvAcnxK8d2+ux+I/E+naXq/h+w01oLZIbi&#10;UrMUnV1ZjtjRC4jjZg4Y4K8zl2Y8NKnHB0aitCNoxhtyxjsrKySSstj0eHeCOJeIM4p0aVLEUaM3&#10;rKpUUbXV1yxcpVd+jSa9bk1te6r4n/Yz1GS0uVm8L3PwFa/s4tckYyRMPiTYPNcFdqgmSBbNQDHm&#10;RAEXJYke3+GvAXgzxT/wQz+Jvgn4UfHuLxBp58fWH2PVPEdkulR28tvcaZcJY5kIVQPlWNpCFBkV&#10;SQoyvrfg34FeHvhlb+GvG+la5ajw1baLrXhmysZYdv2O3stSWKO3JkLEhFghUSFi0m1nON2B0/jq&#10;/wDgXd/sLeI9HufCdlrGjap8Q4ra50rT7IFLq6+yxy5ZUA3NiJPm6jaPQY+clxLP667JpKDktnpb&#10;S6ave1tpK7bv5fpuG8LMtWX0pRXtKk5qnzvncovmcZck5Sly3abfuv56t/l/8Iv2Sv2pvjn4mmtJ&#10;9D0PS9LE8kE+uT+I7G5ijkjkjk2/6PM8jIdgVXRXU7h2+df07/ZZ8CfDL9kn4Q2Pwo+HNpbxQ26m&#10;bUL2O3WI3t0yqJJtoJCKSoCpk7VVRliCx+P9T/YR8D/EC7m1HwT8IbvwaJCNt42tyodp7iNyxHHb&#10;GOeMVpWf7AvxE8PaKtn4V/a08TWUwHMEpklgA5+UDzVwP84rx8zzR5wkpVeRLaPI0r921Kd3/Vj7&#10;rJ/DnB8N4qtiY0faVayipyVVSdo7JJxgkvLvu2fe9v8AEbwX4vju5Nc02DU30GxbWbUssUn2GWBl&#10;/wBJO/O3arOoZfm3OAOTXi3xm+O9xqn7TXwh8W6RZz3Cabe63Nbq6mLzBLYxwYy+B2k/Ar61wn7M&#10;fwY/ah+EHhH4l+Mb34qaV4ia38Bz6Xodt9lWFmvro5jeUsoJVTBjO453dAcV5Lq3xF/adtPGXh3W&#10;vjF8NLSPUdFtdQbQ4NMlEg1WYRlnRdjNjK+So6HLnjjFfa8E4KrVzTC0ozi/9nx3Xfmw2IS0dno0&#10;fkfGNLL8Fi80xDozio43KIO60X+0Yac4txutYTXXZn2J8b/iZ4i+Jfwy1Lwl4tis7PSb24s1u4re&#10;eSSYoLuFsblMYUZUZ+bGM5IHNZ3/AAUm1DxWP2U59Q0vX1h1Cf4p/abO7n0+GQ3BGgmLlXQo8fzy&#10;RYIZfmORnOfnzwJ+1Jr/AMRZLrRfFPwK8Q6IlvYTXGoXF9B+6iRELZw6gnL7VHBwSCRXs/7Z/wAa&#10;bX4x/sVeBZrTTZ7Fre5uNQktLoFHKG5uLZWZSc8nlSRgqwKkg181l8cTg8tw8nJqUJ4iS16uOFS2&#10;flJ/LzP6CyjJstxfFuDhToxnh6slTqRcfd5ZRqXTUk7qVuVp6NPXY6T4JfDBvir4X8AfHD4mahpm&#10;s/2Po8Oo2GlWelpHZ2ut3Aja6v5VLOJbtJxIqSLs2GSY4JZSnGfGjwRfaN8TvDfxTtdKhubC1+IO&#10;o6F4i0aeyBgvLHWr/S4r4yzkkW++3t5oclHDtcqhUh8HT/Yz+PPw80P4EaH8NNb8R2EFwJJ/tcct&#10;4ivEDfTTZKk55DKaX9rn4mTeE/h5e+OfCPiy1stGsfGGnap4klluvLku9P8A7TtvPWDa6uzCMLIV&#10;XeWjjlBVkLivg62Mz2vxTSxNWTclN6taNP3V063t+PmeJnPD2GyP6/ldKly4enKcYpaJQjJ2tro3&#10;rp+BxXgLw7p3wm/at+IUGt+I5fC/hqDw7cadpRext7XRbRrq4f8Asn7XPEEVisENteJIn2WWSWF4&#10;mmWQMk2Z4G/aW8GfDDxx4V8T2Xx6s9RubXS47jWI/FHj3UvF2hieSDyLjVrC9tprpoNUinjuUkgl&#10;TyDbyqI5IJZppa6b9qH4R6F8afC/hi88QWV7HD4Y12B7+XS7xYpriyuby2iu8MYpDCwhX5ZlR44s&#10;SPMgiee4i9c8N/8ABNn9nX4ceJZdW8XeFNN8S6ejMbXTHv0ksdJU6jBdJE1y8eLnykto40Dqx2Xd&#10;xHO1zHL5cf7pk2IrYzCKphWrO109Uu8Wutrv813P5+4jy+GS5hLCY5O8W+V9ZLRKUWnpdJN/c9rH&#10;ng8bfEb44XHjz7N4x1Dxvp2vfDyW10/UPA/hOfS7gm3tTbNDJPdQPcLcPdNO1qsJuUSf+0i4jBtr&#10;WPy7Uf8AhHvhh4SPww8F/DC48EXmvwJL4m8Kav4Xtbb7LppvPtkcFs8o8+dhPuSO9nAKKtw0ccbS&#10;q1r774t/4Ko/syeN9TvvhH8FviN4l+LfiyO6ht3h8D6TLGl883lRyTrfCTyVhUyKTMbryl8w+WQT&#10;sHzbd/8ABWL4r6bINYk/Zr0bwh9ukkWHTvGv7SOk6XqCLHIyfNZ6mqTxgEFVZl5HQ4CmvNzitGGI&#10;qQq4iEZO2jcY9NLJtb66+tj08ojF4Sn+7cYpPVtu933evYwfgh8BfjDaeFPEek3PiCCS2l1jWNb0&#10;HS9O0fzGjsXup5kS5mlERClNP13ZLGZ9sunSxzBflJ/SD/gq98ErvwJ+xf4f8D6HDeeIbj4daZpK&#10;2gtrB2u9QEEItDKkMDLltgmkKfOAquVXKqy+O/CP4m638ePAkPgPw7JJ4c0a+8CXWoWviW+0221D&#10;S7cBRaR2ztYzy2N55hBZIYrhSYIZnxGNolTx5bfCj4WeNm/aG+KOr3ksImW51f4keNdfkutTgsHn&#10;aMQW9zcc2yiKVrUKmxJQ0f8ArOFZRi8Tgajt/FVr9Ot3pvd2d+vQ9PD15YDFYWnGpph6jqqKV7tq&#10;Cgm3a1lGXR77PS3Afs0adr+ieFdSsLmLVbeS+1SXUtUtruy8iPLiO3hWPkO8YjtUcsQULynDFkKx&#10;+mvZvM6oqE7QNxx2NeMX37f3wwsvEI8IePPEHiy2iuZLlXufEkWn6XJ5SPt+0jToL2XU7aKSRJpE&#10;EluHU7GZVQKE990vxBreu/Z/iZqeu6NrWg6vBJPBBqaSadqCQsu6K6ij2o15HNPKqIrNCfJVpIt0&#10;Ua+Z+XYrh+eLxUpYWqqjeraXurprJXjdWWl7+R+rT4woYmtPE1Kap88pS5b63k+bRNK+73t28jyf&#10;whZvqXx/8XaZewTFYtPt497acixMqxQNGPOJLSFTLOQoChPNYndvG3uP2TND0S+8HfDKy8QW0cli&#10;+naKl9Cx+V4TDCHBORwRnnI69RXG+JfgvP8AFeKPxn4r+InxF0TVrzUW/snR/h639i2trFKbGJRc&#10;/aROxZgqyNLcXUaKg3KiKCZIPBPxv1/4FeDtK0/QfAtxr1rplvJpnh/SvE1r/pxuYhA0P2xliS3J&#10;Cv5S26qVZNkhmYllX6vF4GGa4jCYelOKcI4dSUtFelC07XXvN3btpez3PqK2PWdZU6WDbdWfJFL4&#10;bWhKN+Z2Wrt81u9z0/xB8JW17wkkGsfDaO8s7u6to/PvNJUrLFPPHCVDuvKyLIUPPIcjkGuRu/8A&#10;gnB+znqevRXuv/Di40GcIZbd7CaWBW2n+GMnyzz321z03/BXb4ReMNP8KL8WviD4b8Nx67rNnKll&#10;bwS3t/a4limi+0R2Ml5HbfNsyj/vB83y/KcfXfw4+Kz+OtP/ALVl8FOdJS9a0l+0pKttqSxusRub&#10;SZ023EbMWaK4i3wMyjBOGQfHVsiq4W1OjOeraclGXLpZSu0rK22r3uld6HxeaZpnOAglVjHmu20p&#10;JtbWXvfa0ellbra9z84/24fgl4Z/ZpuvCegfDXxtrrat4x1Oa3guLqa3SO2t/wB1bOP3aK5k8y9g&#10;dXQMUEMjbWOCvO/DfTNX+Pvx78Q+LtR8Y2s2sa6NO0XR1uVjL6Iup66tsl3BBPESFyPs6x2h8+GA&#10;Xe9QqsJvcf28fDPjrxL/AMFAvh94I8Eaal2I/CK6hpGmh4kkF9c3F/afJuWTG6SG3IQqcBSw2qCa&#10;3viBq/wd/YI/Zb0jTdW07S/HPhxfG1jr/jG48W+H7S80/WLbUk8w3NrYspM0sEayiO5V5USRpFcS&#10;ERPH+g5Dk8aeT/vFZ2SctL+/JL52T/DofAZnxFisZmMXJupJtKMXsrLXy1aa6XvfXU9F8Xnxb4Du&#10;fC/gHShqK6L4O8P6XoR8P61pcc14zKkUQM/2ISojRvs8yRJHiQLlT5S7l/Jr/grf+0wfjL8doPCk&#10;Cx2djoenQXbw2pmZJbqe3t1jkBkbAQ2cVpIu1cq0soIBZlX9QPiR8dB4d1jxnq3ibwDb2lvpto91&#10;caousIEjiVXeSVy6YVVEbEnnAX06/i9+1lpHir4lftk+IfA2jaG76vca3Z6HpdkJQplljihtIFy5&#10;wC2xOSQOe1e7VoxqZ9QjOOkY1Jp3+0uSC9Vy1JfOzOLheo6lSc73aS083dv01PQ/2aYdG+OnwGt/&#10;2ePCzWVvr8/jBptRudauwkKxTRxxBtpBiMSIiynzlK5glJOFVG6jVfAHwl/ZV8bWXwN1Ge5abxvp&#10;974f8SXct/BdWSSLHDHFewXQiii8l59s6Rjc1uspilkkkgDnwTVfAunfs/Pq1t8R21zR/iRpN89r&#10;c+Gzd/ZxEpVTiTapaaF0JfejiORGUK3zBj5v4u8d+IvEF9F4n8X+Irm+vonAF7dzF2RQcouT0Veg&#10;HQDAHAAr2alKjj41IQTS+HVaXWqlHr2t0e6ubZFmmOpZlVrQly0adWTk2nFydmnB7KUE5fFboldp&#10;afoz/wAEyNe/aI8XfCrxdpXwk8JaN4n8T+HdZsbXQbLXtEg1EadDOTc3t5DLcgw2jo9laQrLw5bU&#10;CsR8xoyP0D+IGnPpnxQ8Vah4f1maK33M0clm7x7wWwzJz8qnZkKRkAjJ4Ofzr/4IqeOvDOm+LPDf&#10;ifWtHsbtR8QL82t7fIXje6ay06O3VgUKMVuprUryxSSWN8JhWP6B+KPix4k0++1m3i+EunW7tbkB&#10;rnUpZMEtJ8z7YwGAz93K9DyMjEYGhChRqRire9LTzau3bzbb9T5jiXGxxebNxs1a9+92lv1ty/j5&#10;nxT8DfHHjJdC8S+I9a8R3ln4k1/wl/a1sbjUraaewuLnVJ5poV+0yLNKRBdQ22LdXfy4n3r5O8V+&#10;k3gT4rftEXfwM8L6rHf2MWpeI/B9rfaja32mSwtA9xbBpUUeYWTbvkUBtzLnBOcmvymn8QXmueON&#10;Q8V6NcWMX2TxbrkXmXFzFbIsbS39vHbwxSFWnaOTaAkJ3hI2kMZjDsn6yeG/2o9P8ZeAfD3xi0fw&#10;Lfa7/aujqmhQgQKqRkNGsMsbkBDGSVaMj5ShUjjFXwvCcMDKnPV3lf1c5t/i/wAT5/P5Kfs6iXV6&#10;9tFZf12PNv27fi9490L9l/xVceBvAL3Muq2sdhNHpdoR5Bnhxc3U2TIEhixI+DkHChioJI+aP2zf&#10;Htn4W/bg1yw1ecSXa21nNb4g5ig/sm1BO9RkK0iggjofMHH8X0B+2B8RvHWu/sq/E3Qvhr8Lbu5v&#10;r3w5cQrptvcebdyGVfLdlSNCAI1ZnABJJjwK+Ffj98YtX+K/7Xtpq+qaTo1pJa/D/TbqW51u6Yx6&#10;tC9t9oiXKgFAyzuu8YKmDgnaCPI4nSWc0VL4ZUa3/pVG33a/e0fOcQVMNHgyvGpBuXOuVrZSte77&#10;XjePm2ktTw346eG4vjDrUviLxklvBDLC08GoWWofZ3KbyEWVS+XLDLAgABWPO7ArrPgzefBay+F8&#10;3gb+0LcXmik3FmZLw5UcsSCDxgFmOew5JzkeJ/tQXHgLWdai0jQ/GDarNbmCG3gCnb5aQIm51PCk&#10;lMr6huPWuF+HN5o3gfxfaay8n9mwRT5upLJcsEzk4VevTp61n/ZNTH5bC85Rt7yjZr5fNaPQ8DBc&#10;JZ1xBwp7d4qXs6KlyU2pNe7d+7rbXpZeR9iafb+D7zwc1p8WNW1KY6nALjwZbS61I2l3N7NJFGHe&#10;Jpgo+Q5PEjHZHhSoLx/Cc+h60vjCbSNTgcXn24x3D3R+Yt689tuMdsYxxXpPiP8AaU+JPjvxNLd6&#10;Hr1xDpkICWluY2VpVUBckcYzjIwB15r1P9ibWfhj8Sf2r/DNn8Vfh9Fqljb2d+YfDl1eefDqt2tl&#10;M0MLGQfuw7qi4w+5tq4JOa7Mny/G4CrKdXXnSvrpG22+2m9uuvkfX8A5TnfDUvb4nD+5Vi3zK3NC&#10;2tmt/e0XTZX2PnP4eeOtU0f466J47t7zynstahlikYswQIwCjrkgAY617v8A8FEVaw+EGk+BNQ1G&#10;d77wF4wfw19nEm9baNdA0ZGQFSy/621l4VsZDEDnJ6zTdBi8Z3cX7Q37QP7GunfDLwx8PfEt5q99&#10;eQaSNJOuFpB9k0FLZoY1uWWeLbJKFwqeYGMTOu7yLwx4t+DHxx0jx2P2lPiedFlbxvD4pWaF83Op&#10;F0uRdW0O7IDMPLVW2kqXVtsm0IfpcPTVeuulj9CzrEexwzm+lvPdpdPI/Uz/AIJB6Jrl18CNU8TX&#10;okaHUvC3h4xSoimOR1tpxIzMOEk5BaNvnKukjACVWf3j9qb9mHWvjf8AsafEfwvpNoh1C68L3tvp&#10;zXUphiEjqxXcc4xkAknjjnvXxx/wR/8A+Cik2teGLz4SeGPBel2Gp+JfEF7dWIvYCkBMcSloE2gq&#10;ClvGsgU4HzOAQAufq/Vtf+Kvj+9vdD8d+Obsw3gLtp2j2ohiYkEbMZJIDAnrwD82QarDUHSoezWt&#10;uZfiz4rM6s3jlWceVWpteaUYq/3p/PQ+Zv8Agkhr97c+CL3wn4L8PaXrUknwzs7s2Op6m9mgmhW1&#10;SEmYLIFVhcSgt5bn/R9uB3+lP2g/2eNf/aN/ZP8AGXwE8P6jYaPq2qWgNtefb5nto2imjlWN+Au2&#10;RozH5gUttbOzGAPiP/gll4jj/Zp/aO1T4D+P9Qewv5pLvwbDJd2gcS3cN6tzZZCklY5rec4YEg7F&#10;zxyP0N12TxVLqN7oGu6hb/Zb1fLjs4IBCZOB8qsMFSAN2SfbgcV5OWQlPAck5XlFyg++kmr/ADWp&#10;2PGTpY3nileLUk9722Pxv/b70aLxn8HPgl8QbaRXt7n4Wx6Ay7hlLjTp3SXPvmZeOtVf+CKfx4+G&#10;vwa/aQtNK+LF8bW20i4vbqyleVishmtXhMe0Ywo55BHMozjrXqHxe/Zb+KXgn9lnxh+zH8Q9BmTX&#10;Phd4hPivwlctGN2p+G7kvBPLb4yfLEq+a7ZIUqVJBQ18heJPCc/wL+EGm/tBS6OJdQ8V+KZLDR1n&#10;UAGwsRDJeOp5x5kksMO7bkBZMHrXg8FJU8HWyyXx4erNK/ZydWn99OcU/NPsfpHFdOji8lhi4O9r&#10;xuusZ329L3P3l8W/tKX6N/aHwW+HC2SA7hqmvZJkUkAlYkJOMDIzzznFfNf7dfiL4oR+LPB3xi+O&#10;2rS614G1y2vvCvxBEQCW9jbX4gWGdVGCnlyRABznbt4Clhn07/gnZPrP7Qn7Jug6pp8r3r6W0tpH&#10;qF38olhUh4zuPBxFLGhbnJQ8k816bqXxK+CWieHdR+EfjH7H40vblfsEmk/2Z9ptHEuF2SFlMbKQ&#10;w459ME8V9Fm2XUc5yqdCd0px9Gn3XaUXqn0aTPzHL8T/AGdjk7XcXyvzXf8AU/Cr9pL4Y6v8Kvi7&#10;4g+GGu2pS60i5aDcEws64BWZQf4JE2uvs4rwDUr/AFDwL44t/EeiExXWn3aXEGOgKnODjqD0PqDX&#10;6BftCeHbD46+FfGCWmimx8cfBbVLvTbzTJXd5tQ8LR3Ei20q7iS72owjNyWjIdmPyg/B3xJ06FNX&#10;laNCSyguW7H0Arj4WzGtjKMqOKVq1P3Ki6cyS95L+WcWpx8pWeqZ+jcRRji8lhKPxJr1Wh3/AOyz&#10;8ANd/aX+JB8F6PdSTagLSW6cysSDHGAQCwBOOi4A9Mdq+1fgb+wB4q/4KT+PLLwV8QfHI0DQIviB&#10;/ZupazpWiS3N7HLbWptYYkiUKkcbKkIyyjBDE8LXyb+wVpXxB8R/HPSfiF8M9V1PR4dItZJNQvNO&#10;njiMScp5eZAUfcOdrAg45r9lP+CIvjn4V/BU+Ndb+I1xb2t54Qj1PxhrV7bgeXdW5RY1Vgp2LIJH&#10;G0eg+UnJx4PEWLzvB55hvq8YypyqUY2UffhFzarN6pcnKou6d1bbqeLCriP7PqRw03OCi76u821Z&#10;PZ3leTtddei0POvhF/wQ9+Gek/Cz4xeEPCOp3v8AangZ1Oi+IdbQ295PlZrmK7V41wkcYtWUNGDu&#10;YyEABQT4h/wRf+MsXxptfibJ+2p8ZLfU9L+HBgtfAGma3ozalqcOpX8V55c0U6DzpIYpLeLfC5eN&#10;lcKQFAU/aPhD9pn4yfGP4hfGjWvhdeXt9pnxA0nT9M022uLVtNIhcyJDDF5czfZhH9qlTKydHDZA&#10;Jr5b/wCCVHwPsPCHgv4i/Cn/AIRvVf8AhZlt48t5dT0rT7q3hnu7B4I7PZBcpFNK7Z+0l0BUIk4e&#10;Jlk5r2/7Qk6U6FCSTnJL37q8JTW6tezScUlrzaaM8DM8NXqVlUxXvOKi1y2fLJQtvsmm79reR8/f&#10;ts6F8bP+Cgnxyv8AVNXNh4Q03wnotpZ+F9E1OFoZVthHc3V3cxolv89uswnfdglFljQMRyPlPxD+&#10;zd8adPspFXRtQgSNTKsltevIJIhuyy84III6f3eCQc1/QFY/CH9mf4J/FjXm1qz1Tx1o2ja5L4O8&#10;PW9/r1zcPYaq0SefcIt1Im2GJZxbFvNJcmUbJCUz5DbeEfGC/HTRta0HR/DF5bXl7pMxfUrQXOo6&#10;3p90Fjnu5Q7SRmeFQPNjYKUyGCBMCvahjMLl9ClRpxVtny93re1lvqzwsuePzWpXlCbvHVX6xXnd&#10;/fre3rb5m/4Jb/sqfET9j/4baN+3J8TvgLqHiPxP4kEOn/C3wbNYm+ufsjSbLrXWR4pBEwV2it87&#10;cGYvgqUNdR8ePjJF8LvjFqvhLTfgDD4cS61i31SXxN4q8MGTUzMg3R3aW07y2rAkyMD5Y+/hHBXc&#10;e3079tv9qP4t+JPFHw88H/Ez+y9A1Pwqmm2zw+Jrc3Phn7BqESzXf2ZbgSW0Rs2mZlKq5m2qq884&#10;Pxb+N+qfG7whpfh7xFqCLpGs6/LdW9/daOl/qF5PI7xxzzvK+6ytkG6KKOPBbZI7BmAI8bNcTGli&#10;I4mdVxSTSjrZ37pXu0o3TtdK6PezLIMVUwVFuXLOMm5K9SKm0k0pNcvLGLdlpOLfM7NPT498Qap4&#10;U1n4s38fxp8eeIP7KGoSJf6stvFqE88jsD56RNLD5jyP+9J3kkHOQq4r2f8A4JY/EiXwp/wUE8E+&#10;HfBfiqSfR5dWvLY2/wBnFvviaGcKsyfeJLBXzkgMMjHQeX/FX4PnxhqBt9CiWKe0Hl6fZLJuSctH&#10;G0kwYsMR7CCJCCCpRRk4rntC0XxP+z98aNC+MvheXTdQl0HWdIubW50/UTFDdSW7pIy5uXjbDG3b&#10;zXC7AxZeBuWtsFVjOpGUHdqz7/1c+rfEOTZrllaEmotKUZR966lyv3E1GUGovlsk1b4pKEtF+9Xi&#10;i5gvvEVzod2sX2SFUO25j8wMeCMKwwdvHU9h3HMEPiaw0+Rr+PVTNOnCByEjADZI255JIGSSenGA&#10;Tn4S+Jv7e3gn4vfF6+k+Gf7QOgaRHftG9rYeIdWi09oVIyoZZ2UliuDgbs9hivR9C8Q+Kx4Y0me4&#10;8U2upyXEcrCfTpvPSSNQu1lKnofmAOfXjrX2Ea8Kl+Xoflc8or0YQlNr3tUv60L37QfwC12y13Uf&#10;FEWsQQaP4g8W3+raPpfhuxEckhey0yOQNGIUhDK0U2ZGkJkEiEqWeWQcr8TfhX8QE/bGsP2hfhT+&#10;zjfXfhrxJG0XinR9M8UzaRpYktYydLu1tVhbMTx/ZJNyiSMFbjaizFJH9M8U/tAfCLwp4c8PeH/i&#10;hbTXuh6DqQn1BY9GuZn+0y2dhNJZmaRzBFJMLqGXzFGY4oyqhGCbud0748aBqfhHQvF/ws0jxlHr&#10;epeKNNs9L11NTkSDS9Ot57kW2lwvAVR91vMhZBIWSWKUFgybU+SxFaOAxVd0tOZb762009dlpf8A&#10;E+spUcRmFKn7d3dOK0+FNaXV9LXW7V9TvvCXwc8Y3PhuTwn45+OVzbap4i8W2uo6PoU/h+2ES28M&#10;zTDT0NutuRO4KN5s0jSMtuBkEkjt/wBk/wD4KhfBbw1pFtod944trW+uZ7y1k8L3dybbSvCVvZZi&#10;tFe7eEK7XB82ae4SJpHa4CrECscVeH/G34x/FjwFceLtU8LahZXnhW3ttQvPFQu7y3Se81Z7ORLe&#10;aUyEEbrqWK12xDEasoIUFcfKHwg/Zbt/jh4Ugv8AwbqMzawkNv8A21p+h2U9pbxee1udytOr+ZGk&#10;dwXd1HBt32liwA8DH5zLJ6jrYiv+7ajC7Xvcym1z3XSXMltZW6bmcuHqmZQjXw9CU4xUpSjCy5XK&#10;PWLacrJaa817Oz5ny/dWv/tl/F7x78L4fiR+zWjXOi+FLq4srbVte8SrYPqSaZo0jzTQwPMDL5b3&#10;YvVgMUb7IkVY2VbgJ8AfGn4hftGePvAunr468Yz/APCLefc6ZpOj2eqRW1pCIvs9xJD5W9S+zdaE&#10;PIHc7U+cla479p3Q9e/Yi8W6p4X8e6Hqt/eaxoLH7WniBivkTMSoEsaYPzRqxRo25BORgGvFfi78&#10;TvDXxn8O3HhDTdUvNUaTVLWeCKGxuR+6McjSK48pV3kpCDtzuP8AFhc12YfGvG4SE8Mn7Nrdap/j&#10;f5O3kcGKwmcUp1VSoKNZOny+0tJ2c0pycYT2jB811JN63SVr9f4p+InhjwHoM2pN4skmuktyYrXR&#10;1MhRlGcSykhYwCzHIypAYZBINeVfCfUNA/aQ/ae8P+GfHeuyy2I1q0tdQu7aYNDp0M0oUCJpQVd9&#10;7DdIyspJz83Brz6+/Za+K/izxXpNr4u1SC0l1OCS4sLG8meNAsZj/dQjBBYiVcKMlijdSRn66+Bv&#10;/BNa++GPwauf2oPiFZCHTGttAt49D1HbI15cXOp2kss5VHIjiNpHPGqN+8ciUlY1Vd/Pj6mFy7Dt&#10;e1vVnordG+3or6+XY/ReCeEcTmWb4fEY2Eqic4JOcVGNm2moQ+zzaK8pTlZ25rOx5X+0V+zlpfw4&#10;/YF+Avh6HwbpMHio3/iC41+5eEG6ml3xXEUbkcMognU56Dy065FZ+gfASbwctx4b+HWmzXOvam9l&#10;ANKuFWJZ9Mu1RorjynXe6mZmRn3BVFzCR8xVk/VL/grv+yF8BPGXxHtvCfhzwtead4vhtNO1TRtS&#10;0jT5JIIzDLJtjkhfCFD86k7UY5U4IAB8M+FP7OHx3vLhfgpcXieExq+tR3uleMLaazu71tSF0ZI7&#10;cwRoziyWFLR9twUUTwJtY+b5RK+d0MG8bgqcm5QnUl73958y9VeVtNfLVFYPhCrnGWZdmeLguScI&#10;Qa0d0lZ6O+yi91bX4vdPlfx9+yV8XfhNqVil78Hb2fw/p6wPPc2NjcSRSXLzpDHFIGEylpQ8BCF0&#10;YeYyncu1U/Rv9kfxZ8Of2a/2VfCngfxDq9hYajb6dnVtkqs1xcb23SZVV3Kf4Tj7pHXqfYfj7+zp&#10;pfxX/aG+Eekaj4rmh8L6t4u1W28SaTZho7m8n+0wrYzRTIy+W1vcBJDkNuCkEHofnLXbv9obw9fe&#10;FPE2lfB7wxrGj6ppUB1u7vrrbqsEqSGKUxLIFSQhArbDIuZGZdwGGPx2fvE5rg1BNfGktbJrkb1T&#10;sr3fpa3W59LwjlWR5dmkuSjKMasJVJ8q1lPn5Oik2rQfS9021s36Xrf7VB1C4ks/AvgXV9YdXZBP&#10;HbGOEkEjO98DGR1rI1HwlrPx48E6r4l8fR2+ia94TltdQ8OLDN5vlZvLYNI+OGKkJgZ/i96x4PiH&#10;8QfFX7Tfir4C6T8EbtdM0S8v5bLxbf8AiuzSKfTYZjHDdyIrs/70FB8iuNz9doZl6DxFLa+CvDer&#10;6ppmsf22t4ltpi6f4enW7ubq7m1K0it4Io28syF5CuCOAPmYqoJFZDkP1HNq0arUWoVoxbas5cko&#10;xV72u3olvc+lx/EeGWWYGvlNP95KthXKyk5Rg6sHOTvtBRu5Nrl5b3dri6f4Y8EfE/8AZY+Fc8zX&#10;l7Y3+nax4iVp7iRGu2upBemSQA5GcghQdq9BkAVv6U2laP8As1pofhTRYrdX8erHFaWcPMkjWm1c&#10;AdWJ2juT0rL/AGevCus2/wCyn4J07VNE1TQrfwL4MvbLxEPE1sLOXTkMLW2+RWlk2R70JDswUrtO&#10;EzsX6q+CnwZuP2d/BmvWKeI31XVDZwT39rZukfyyPFBMIWyQYgzBTKd28KmI1BkxOQZLis5zOtTs&#10;1GN4ttbLmmo9rtxin+L3PKz/AI3wvD+Q0HUlzVOZzjTT0vzylK7SaikpRfzVkz5y8B/Ar4ofEPw3&#10;f+ILWOLSWs7/AOxQWviG0u7RrtzbxziWImArLBiWNTKhYbi6jLRuq+h61+zH8J/D2sN4b1DxvqX2&#10;60iVL2Oa/toWaQcORG6ZjG4MNjEsuMEkjna+Pv7Tf7PfwFOgaX8V/FGo3+t3+vJp8fgvQrWU6hev&#10;cxSLE8VrCzzyMk0MkbYEqrJcWoZMSMtfO/if/gqR8W/ip4lk8OaT8BfAHw/k1XVoH/tzx7q0usar&#10;a3LyLNLZz6PpKm5S8u4IbmSO3meGIEyKkqlY/P8At55Dwrk8FCu1KbV0m7ylbR8sVrv2T8z8zr+I&#10;3HudV/aYeTpU76KCSSvtdu7lp/nZHrup/DL4d+G/CuraRaeIJkg1F4GnuLi+tpmTySzAKqFc5LZI&#10;5JC4GK8Z8b/s73/xI+Jnw8vvAnjW2hbT9VnX7Hrmn3FnNqEkzwRiG1AWQTO20jaSuMgnrx89/FH9&#10;vPxr4O8S3HgzVv26PE+qXUcZjij0n9njw2lrcB1Mv7iW7uknbEgWPfIgbaHHIG1r3jf9ubw38VtZ&#10;ttN+EfgWSz1CxN7/AMJp4b1zT7vw3qG555h9ltbmK5vbVWjSTBjnjI8iC3YzSTzTeV0UMTgcnxtP&#10;FYWlKMoxnBNwqWUakZwn8SUdVUlrrZu+yFhsFxHxVzZfUbqyr1qVeSS1nVoezdOTlZO0VRppq6XL&#10;HXXU+rrPQJNFvNL04RQzC+8Q6fBIPOQr5Zm3k9cEZjP4j1GK8K/4KXftIfBrw4s/gmXxhb3+ux3E&#10;mlahDZ2SLFp9vC+6OMybo1kdWeMMUL7DGY2AkLY+I7T4j/tsfFb4xS+Cde+K3iPw7Zaff28+opod&#10;zLa6ZoqO5iglWOF0gjLGQRRTSOiuZFLzKrNIP0N8MJ4A/Z4+Dlj8J9J8QJp3gfVNE/tqXXvF+ouL&#10;3VBfQrJvuzLMsEtsbSSMCSNI4ym4GIt5jH53E5fSp4GCgrpKXz5mmte+nZ7H9C4LNafD2fQxWPfN&#10;iY2fs4tRUbbyk5Jtra0IpNuzcuVe9zn7Bf7Ln7On7TXwDvfHfxKs4b0L4mu9Og1Sz1h4Y/IW2tZR&#10;vcOIxtZpTk85wg3MVU9J4q/Zl/Yj+AH7OOv/AB8+MqeKm8H6xZSWuiW99qt+7X0EkAjSOFLYqLVD&#10;0867iJwGkVlV4nfjNP8A2ZNB8b+BtL/ac8G+EvC/gjwxpHi+5B+INvK9pqS6daK0h1Vw8qR26rsl&#10;dAvlzSRrblULyBj8uft8/tY6z8YfG+meDPD/AMY9S1jTdIsW0vU9Ts5ysepQtEFkjh8y5keVFSaW&#10;AJK4SYQxyssbO6R8+ByGEq79pGSb7vS2+y38vxXR/JeIvFeFxmJeYZfjOb28pOVPltKnZ2s3zSSU&#10;ndrW7iujd1+mn/BKTx/4N/ag0+f4l6X4U0K18D6TqTaVodhq99Nf6pf38cdvdmf7VO4dnSOe1Mcc&#10;ZabzJZFcQbIyfCf+Cqn/AAUD+OHxE+NFt+xN+zF4z8P+FLsaJcTeNvEKzRWa6FCiNcu4lErfZHgt&#10;YJ55JW3zEXA8kI6xlu+/4JY/BK++G37D3hKXUPCAtr3XILnxVJbS3cUsc0lzk2symJ5F+exW0BQY&#10;ZNoRwrhxX5ofGfxB4r+HXwr+IHxC1D4vR+KvE/xO8Zz+Fx4strm4B1PS9PEN1qZiWI+RDBJJLoiR&#10;pvdfIEkKKqDn7LM1LJskhhsEkqlRqK0vrKycmuqgrza0uotXW5+HZXOpxHxBVxmNk58mkbu+t9P1&#10;YP8AEqwufA2ueDfgy914K8AfECO00LTvAWjW8N9rni8xzoUm1C4McixSO8bFo4ikMR82NI0SZhc8&#10;p8C/2Zv2ZvF/hfxP45+LPizXtLn8KT2zTeFbovDLeQyqWSRzBbvIlu0gjti64YNcwsrdAfNYvjbr&#10;sHhKPwRr2gQ6jpkNmI7CLTJRpdzZv5MkRkEtuirK22aRv3qMWaRi7ODtH2t/wR1n+CXxG8ReIfCH&#10;jbXPiJfWmteINFvfFOm3cK32lT3lub/V4TNDEgg2lrV0McySBke5SGFmmS7sPV/s7KsBlMKWAUFz&#10;Rj7ST5vbSqtxi3KT+Lok7v3VrqePgp8SYXiPEYjMvrCiqs+RR9m8O6CXu3s+ZTcU5Tc9faO0Hycq&#10;X6QaxF4Q+GkL/BDUtZn01PClqp1VPFU3m3F3PK/nGae5kDFnlcyAsCBjciDywqj8yP8Agqh/wUm+&#10;Jk+vxeBPDuprpfiOYPeTahby20k2haeySW1qkEkZZ4Ly6tf9Jlm3JIsN7HH99p2b7S/bo8UeGNY+&#10;BjaR8LfjxcxyfEDxHpWn65d6bAy3em21zqUdnMUM8Kb3SF7hnuAp2md9u0ruP4//AAm8Qax8aP2r&#10;NX+PdtbR2Uen6o/iRLOTXHhfTka8hgsoreYIcNby3FoIwV2BYVXaVHlt8zmGHp4/Gxw7jelCPPOH&#10;STelOD7x0k2tdYq+js/suHKcq054qvK8k2rve/Vv1b+Z9pf8EwP2KfDumSz+OPiJolvJrPhXxDFb&#10;QWVxHaXcV5rgRJhG00FzIY4LRXiYoYxHcvfRFppI4zAv1x8Zfj1F+yRqj+PfitdXOrJd6ddahrd7&#10;/ZCXn2VQ0CQ26SOUXzri4lhRUYnMcV05CRxhDqfCrxJ4H8A/s+eFfG3i2O30c+GPh/Zz6xbNCbA6&#10;VOLRZbi5kaYgDezTSvIW8zzPNLoNod/zG/aW+NmoftK+J/C9vLrmoar/AMLJ8V6j4jtItb0aOOW2&#10;01L6Wx0qzL28rSNLGttqRMYbyx/arlfMcmQGY4WtW9lhIO060uVy2to3Jrezsmo3uk7X0LoZn9Yn&#10;iMbWf7uknK27SSvts9Frbd+R0Pxw/wCCq/7S/wAQ/E17H8OPifqfhHw/a3UrWegabdW4UKY0QyAv&#10;F53mkId7M5J2rgKRgW/gP/wUR+OdlbNr3xk8TXPiLRbzWVttKubu0T7bkPumezmSaJ4Ei2oHeFd7&#10;u8ab8x/u/LPH2keLrnV9Y8P+JPhwuleFtDmZfKt/D8am7uEk+ySRfuZAbJlZkV5pApZZEfdCssbt&#10;538RfFmp6J8R5LLxhoIto7CytrbTrGKAiO1tRGrRRxr5a5Ta4KsPkIbKFkKMdMVwjkuEoP2EYykm&#10;48yS51JaXcneTfdtt33Pp+D+KKuM5K1eg8PUnHnpwbu3B29+SS5Ulf3VrzPVXSd/02+Gn/BP/wDZ&#10;N+I/7Rtn8cvBmmsdDl0601+TSIrRreK1nm8zBsIYnDxwSyeeYXX5rdrZwggkAWHk/iP/AMFVpvCf&#10;7UOr/s9eBfhfqXgLQrVLvwtFf+G47a61PTbyAmGK9FgY3tTbxMkieT8zeW3mBtyiIfI3gH/gqJ+0&#10;P8G/hLd/CT4djT7ES3jPpWvNFvutNjfa0sUCPkKWlSNwzZUEP8jZBTxLwD8YNa8MfHbTPH/im+l1&#10;C9n1KVr+91G7UvcyThkeaaaZxlsuXZ5G6glj1I+dyTh7NMyzNrPal6KfJFczfNHZ1J9Ho7KErqLT&#10;k7tpr1uIc6xmCy3E4rB0va1IU5csHe05KN1FpWb5mku+1tj9SfAHx91jUvDvhXxTrmuaNr3xiTXW&#10;vrrx3ZRi9uF0myN0kdvZy2dqkcKx+ZePI5YoZPspEcxaJhP8bPjj8DvjFB8GNR8RloPB/hfSvBFt&#10;4gE2yCB1t766stQVGuZUuordWtpUZtwVWAlMjhoUf5J+D/jfwF4usdF1Hw5qFnDYaF4Ws9J0jT7u&#10;xk+yapawTX8s9zd3FnHHcozSpG0qNG0gFzLGk8UdvD5nsf8Awyp8SvGHwd+GPwmubPSoNR8WeDBe&#10;Pqc115NvZw3+pzT2rSPxsVhq0JY4O3GMEcj6aphqOCnVwlCKVOlypJJJWjNO1lpayff5n5thq0sZ&#10;QoZnN8sqkrvy5oy6Wi9G10Vuy2X198XPHXwV8V33jDw14r0TxBrranpD2V1Zz6U2Z4SjRPFmYgsg&#10;jcDjIC4xxivzU+FHiP4ceK/+CjGp+I9a8LX974n13QtM1LwVb6YQsEeoTaRb3MkrkMMFVZ2BY+WA&#10;HLchK/Tr4n/8Kf0rxzq+oeL/AIg6Nbrq8E8lvaw3Jnn8oFeNibiATkbtuRtPI5r8dv2irHQvh9+0&#10;Z4K8RfCbWdR0zTk0uPQo/EN5aRvNLNp0s2kyPtdHRZPIgh6rhS6tjoaxx9KnRzelOd0nCrBW7twn&#10;bvqqb210NOG8yjhKFau38MVLa+kVd2XX0PQP+CtviWO5vvDllH4CgsvtF5eltVvoI31Gd4dkTrLM&#10;IkaZcPGEYk/LErbm3/Ly37CngL4UfDzRdP8AjV8X9MtNX13xVcXCfDvQbixFwBFaE+dfEkOkR84b&#10;FaQIw8s7SfMBHi3i6w8UePfjYvw81j4l3+pm61tbW1v9duSyW7XEoLMwB2xgPJ820KPl6AAAfaX7&#10;QPwr+G3iTWLPwl8P/FF94TstP0KC1kXRJ447+aKxREtonudzvHHGC4IAZ2I5dMfvPn8+oYqnw9Sw&#10;FKVR0eS9Wt1UEvdUnvzVHuoq8lGUfdUuaPRjuIsLN4ecZK9ZKcIPeWid7WWiTv71uVtPVqz9T/Zg&#10;1nxD8Uf2o/Beu+O7IrpWj+J7i4vNVdW+ywSxRQ3lvbMw2gOzWUhRd2XOTsYRtn7A+IfxR+A2iXV6&#10;NU8R3Gt3V7AzCx0SxacgbicMQNqnnHJ6AkDjNfCH7M/hP4I6H+yz4h8SeOvj2rePtDmu4fCa6jaW&#10;h1V5N1jc210txLCzs++2lgBtmilVTMZJCkzK32bo2meJPiR8J/CXj7xJohOv33hu0n1ApYOizXLx&#10;pHJIiBSArEmRc4XYRz0z9LwtgqWDyOlSppWtpbZpNx23XR2eup8lj8ZLG4r2snotH3u1zfNbq67H&#10;57/Ajxz8Kpfjtqfh/wCJHhae5tR4716y0+1DXEUkd/eXF3JY+YI3Td5M1zaysGLDZHJ8jLuB/SP9&#10;jL9oX9mC5/Zb8GaFoM915Pg3RbTS9Yg0fRJZSdUhiU3hk8tMedJcGSVieXMu/kNk/nz8ePhz4k/Z&#10;g/a/1y00R9Iu7vx7okPiXR49S0uK+fTLiN0gnnWGQBC7BoTGcMQxcqFKq4+l/wDgmdo/wl+Bnin4&#10;yR/FDx3c+HvF3izxwjnwt4gU2z6fZLG8scjLId3mNJdSxtk5/cDOD19zKqbw1eVNrdt/e+b/ADOf&#10;MfZ4jAOan8NtOj1s/uvv8up9MQfHzwvrOrzyfDD4da5AdSmkaG/1RhCkcTMSoSPiTdggfOFwRX5d&#10;/tmW3ifxv428D/Hj4kaAui6/fSal4S8caNLC3l6Ze2s0k1orFwC5ltp4ZFPI2oPpX6feL/jZ+zx4&#10;de10/wALSal4h1jTo/38WkR+XC53Fo2MshClAGwTyMjjmvjH9v248Q/tDfGC7+CvjTw7aWuleOvA&#10;0LeAZw4OfE2nPNKV3y7Vi86K4Nqzctt8kHbvrxuLqKoUaOYJ/wC7yfP/ANeppxqP0imqj7+zXozK&#10;cPDNKVfL5q0a8HFPtJLR28m7rtY/MvWtPlh8V6na3NwCz6hMWctuy+8kHPPBGPz9qSCIZW8VQDz5&#10;hz0/z61HfaHLpxktJrOW3mtpWjmtzHsMbZIIIPQg8EdvwpGneeDbDEVEhYNu4G4dz68Y4969yOsE&#10;rn6fh8J9TwFOnJK8IpabOytouhn6AXtg1wGjIVi+S2DkE4+vNd18H/Dq+NPG/wBt1/4s2HgeC1kh&#10;urrxVds++wRZ4ow9vFCfNnnDspRIsEcyM0caSSp0PwU/YR/ad+PnhmbxV8KfhqZ9JFwY7bUtT1S0&#10;0+K6kw37qA3UsYnbK4by9wQkBiu6p7j9jD9oaHVfGXgm4+Hstlqfw70RtR8XW93eRItrCV3KAwbb&#10;M7qwZEjZmcBioIBIpSV2TUnQnT5OdKUd9Vp8j0/40/AT46eKQuqf8FCv2v7fSPA2gzJB4I1BTDqk&#10;mvO7BY5YLO0ZXVPKG9pZvnVXIAbMjL4TqX7DHjjUfF17rviPxnoGm+A9PlaW78eJq9tcW8lopP76&#10;GCKYySuyjKx5GCcO6DLjyv7LNHeAIUhGQHbaSxX0+pPr+VZHjOzih1h42uG8t0VnQMcMQOCexx+l&#10;dWEUYz97X8D5/PsLi6OGUYtLVfZXZ6rX89PI+s/2SW+Gng/xdp/iT4HfEa48SaJovjfS9ZtNPvrc&#10;QajZvHLGlxvXaCVkREwQAPl28kZP7d+I/B9n4MKeL/FWqWui6a6sqajfTpEiFhggBiAxBAxjPX35&#10;/mV+F/xAvPhT8QLHxhpjsotbkLdiKQ5aBjh1AB645HowU9q/aH9jz4t237YPgnVL3xjNfar4m8MS&#10;QpNLfXv2iK8trkOY5YE3FYywjZWC/LuCspAbZHq+WGIlZfFZr1W/+Z8ni6VetgIczuqV031tJq3y&#10;Tvr5nin/AAVb1rwB4R/am0P4yfA27aC08SRQWV9q9vGYkudXtoyYpYjJuPzxtNCXGfvJtPyjH6Py&#10;/FTTdW0a28caF4Nn1Y3kQl0PULeeN7GS3YYEm9WO8MnIAyDxyM5r49/4KB/sj6x+0l+zpL4Z8PQS&#10;2+ueG777Vo0cMYy10isoUlQCu7dtPUgsDztwOT/4IsftMa7PoPi34I/EfV5YLKxi/tKDTL1Sh0q8&#10;EyxX0KjH7uMyyxT7eeblyADurknS+rYvmS0q9f78V+sV/wCS+Z5VOouVe98OjXk9v8jvf2zPD3xF&#10;0X40eBv2vrvTLjWdAitbjw98SLCOFTCuiXXHnG3XcwhjLO0hYkfJHwBuI+N/23/2cfEtx+zPa/D3&#10;QdON3efBfxNq9rrUUEYMs2l6i8d3Z6mVXny2UFGIyFOAcBGNfq+fiF4a8L642keA4Dqt3qDCP7e8&#10;JitYVwS6ITjeVXJ+bjGMV+eHxpT4zeCbDX7/AMA6neeHfiT8H4pYIxblH/t7wU8rvaXCqVKXCQKQ&#10;j5+6FYsQ4Va+LziMsk4gpZpHSlVtSqeUrv2U35XlKEn/AH4N6RP07hnHyx2CeBaXu7X2ad1Zrpu1&#10;f0PO/wDgkV+018UfC2j6P+zx49uNVj8IalrnkaeiXnkSzecwi8yNyQxhSTy0cD5Av3fmDA/pdo3g&#10;+68I+IYIdB0xmt5CUENtbKwVDu2q2B8uSpA5BAwelfg54n/aJ+MGlfHnTvj34t8QPrV1BdQtcQzR&#10;oiS26TJI0KhABGDsUZXB4HPav268Eftr6h+2P8IZl+DsEXhvS4YAdS+zy+ZqTGRdwjV1UCNGQ71d&#10;GO7bwQQwr7r3L3Tunqu/mv1PjMxwOLwGLdKrHleqlrp/dd+r87dF3PIv+ClPwA8G/s1XWk/8FCvB&#10;M8ll4xhuLZfFvhC7ljeDVNOmK20scqHOHZZEjI5UAA7cruH5q/t0fBbwv4A8V23jn4db5fBXjCwG&#10;s+Drn+7bSH57ZuuJIHJjIJ3YClsFq/V24+A/hr9oD4NeKfgdrN9Imp67ZbbjVLu6lnunm8zzYZyW&#10;ZfNAkRGCggbeD1NfDOsfs7/Evw18N/Ev/BP/APaE8GSaZ4u0/wA7xL8KriRo3W6kClp7SKQH547m&#10;NXKLlcSodw3DbXyebU/7GzOnm0fg+Gr/ANe29J+tKTcvKEp9bH1OU4mWLyiphqkr1IdO8elu9vvs&#10;ejfs3/soeKf2bfFVl4I+E3h7SvE0MfgXVl8Q3Ys01D/iayLJC3lqD8xiZQY2GeSp57/obZ/sJfHn&#10;9nH9l7TfhheeF9Lu4vHWiXutfE3X/Jt457UtAix6cjD52SJAX27irSuSq8nHA/H34j+Hv2cPhRr/&#10;AOzn8LfgfpWi+Pdcy+vytqhvG8N6VA5eFhK2DHczFklMSc7CgkVsAmtr/irXvgV8WPB9/wCOvGHi&#10;/wAS+HrvSdQ1fUrrXoXhls4p7Fonjs4YZ2Vk85jI0WTsO7bksKMy5vZYirJpVow0s/hcnaN+ZXu3&#10;bTtf1PGy7NaVfEewwy/c80rNxT53GDbUXGSvypayV43ta7Vjpv2Pvjr8cdX8T+EPAF9ZS6b4b1W4&#10;mvdFEOkRxyatDbzTXMTS7FElwsbhihkJCbCUwG58g0L4i+AP2ev22dA/a68Qapp+n6j4msZdQ17S&#10;9BMgt9GsLNzPunErSNJeXMtrAPlRVCK6KC7CSqfwHW/bwdoOo6d8RGvhregavHa2IkdH0S1nnuoC&#10;mQ2UkZGkfgAqHU8gisrxN8HPhd+y14m1fw18WfD9jqt9penWdla2Fo297vzLGJ4EOcM/ytGTvHyZ&#10;PTkV4mCxFTMsznjKs7WSUouFtE2rJ6NWk7qSTbSum00zm4gy+nl2UQp4VqNOUk3eTvJrW10n8Wi5&#10;UtfhSVz0v4bD4ufGb9pTwb4a1j4v2fiPQ/HK+R4/i0PxQgvtN8iWfVLqExPLFJHE1k9yGERkjjnY&#10;Db8sanc8YeIPFviL40a5H8L9W0+DSplgk0HSL2Dz49Aihlj8qYPBMIi8sKLKW2lgs6hRnK0z9i8+&#10;Grr4Oz3XhSZG8Q+EdAv0cafFvurCa+nWAtDBlDdKYiJGCygFYioBZWNcVa6jq+k+DNU8S2fwq8a+&#10;HNRvNEMttNfx6boVnaXcvnmSKQzTxeVCkiwnehXeHc7MALXrUKaVLnjs3dWuny9FvurtJ9rbtXO/&#10;BTxGHw6qV7RrVIpTW6Vr6dE172ui26Jnpv8AwUo/a7+HHwg8DaP8Mvh34S07XtS8dLcXGs3kuopY&#10;x+SEAtVhPlgywMQLne3JLxEEqQB8H/8ACTfFbxHcJaQaxomgwRWlraxG2LXcz+SCsbhnYKjDCEMD&#10;xzgjJz7f8cvhN8C/GPww8JfD/wAQeFvDl74z1LQ4ZtK8Z+CZYXsXCy7HkmngRzelYo8yuM7GVivB&#10;3H5Y8U+B7j4WazqmmWPiwzW+m63c2CpdR7DK0IiYuvJ+UrMhBLDvx6+dXWIrNfWZxlUu7e7a13dR&#10;s21dJavq9bK9l4+JyOpS5ljfb1MLo06dR8vvRsuaFNQq62en7yNt2tj3BP2dPFPhXSLjXtEvdQ8U&#10;z6va21zMloiyXE5MZkkjdoi/lwwmPyQoUGRmUrghc4/i/wDZE+KOq2+if8Kq07UNQvLq1vI9Tltt&#10;HbEMzXNzYSQr9qiinQBJSjJIg2s0jfdXK8LpH7ZHxE0Kzi0axsdKk/0eO0lhtZ57WeaBbeKCOPMc&#10;kbDmIS7kw5kZyxIO0dDH/wAFJPj1ZeJVkn1220P7TpL6XfS23hy2MQilkmklnZdpBkZ7meRjj5mb&#10;pkDG9GLo1HJOSfkdlPMuHcHgI4enOlCnTWkW+Xlt/ddmu70v6s9N/Y5/Yt+I1h8CPHXhnxZ4ehS2&#10;8ZTeDbfT31B7RHv9Pa+leZSWbLkWkbAQt8+1xtXkZ+W/FHwB+OXwj+KHidPhN4k1Xw3dR+K7mHTt&#10;N0G+ktoJIwb+RsGNlhZUFtt2kkYRsjG3d9s/Aj9o3xd8Qf2a/DHirX/EWkzzeJv2mdK0mSaPw7bR&#10;LdRRW8TqTEkIAYHyAkhG9NsfzDYMYP8AwVQ8OfEXVv2lPHsnwq0y9udnizxC8tpa2okEl1JqFpCk&#10;aoQwaR0mnI/iYSOo6sKrDY2UsVUTla0G9d7qdNflJ6enz/TeEsLh8blWL5NV7KNSLjtZzjtprzJ7&#10;+vc+ff8Ahfn7a3ws/Z28U/ES7+PF9H4lSPT4dMuNLuxGwSK/MEiXCoqxzyq3nwMzhyVhUbmVUNe3&#10;/wDBPD/gqV4s+NfxC0T4f/tWxyJ4i1ojT9J8RWE9vp2n3kyRyIsb20cYit5pY3eAyohMvnMuFZgR&#10;89aB8L/jRqn7PWt/DjW/Cd/BqzX0P9l6NeaWIzHbtKj7YodnA3vIwKqfmLEc0n7MXwD8a/Dn9qr4&#10;UH4gappFnH/wsvQkisri9jSaRvt8JCojspLH0AJyQMZryVm1N+2ftU5c/Mtd0oxtonqtNem/XU9z&#10;i7CYN0cu9nSlyvCwbcabkvenUT5pRjpdeaa0Z9eft+eLLvwt+y5ceFNZkabXte1zSItUtRbweXaQ&#10;Si7nlEUseJGcz6ZGkqvwrQfJyd1dX8I/iR4F/ZT+A5+K3iXxbeNY63f2lk1s8UtzJp1wkEljLCIY&#10;1YxQtJpc0qkAKTI5HWmf8FQbX4b+IdOg/Zj0eTULn4iav4m0jUfAmjRwrHFqLTalNp5tozgrJIok&#10;f5flYq8X39rY9g/ZM/4Jj6t8R/hHpP8Aw1FZSXFxZytr9/4G/wBHtYLCU32qtBHc3kMgF0DHqfm4&#10;Zo2JtxGXeKPyjy4vK5cWckcLdw5Vfpb95Fu976pJ7LW2iPncJmuA4Sy+c8Y/iqJxVruUVCWyuurS&#10;u2ld763Pmv48fFD9nn9q34jWelWXw5uvG3iezWTTorW3F4DBsLuiG1WIm4bcJSABwASeACPK18D6&#10;l4T8YJpXi34Ow+GYIrCWCSx8mbTg0/2si2dHDmfLQsSyB1y5AOOAf1E1j9o/9lT4Oar/AMKo8I/E&#10;K1vdQtbi7huPC3w08NvrN3YPHh5HuI9OaTyiZZ2Mm8EiR3yS77ayvAv7cfwt8UR6vqWpaHrmntDd&#10;ywjw7r3hrULfUZCJCqmCIJKGVlG8LLuOzh03ZFexQ4dw2AwiwVXHqPIleLaVlv3i3rs2trHXlnil&#10;lWCxX1qhkEZuacedzlzSd5WavCUY+7yJxV1eLfN72n5nvqUEP7Vvw91Tw9c2unr/AGNLFe6lo2Fk&#10;uknWWNhLK43zf6sDMhJHbBFfXnw8+FvgzWP2T7/WtbkmuYNb+M0eizW9+7P9nfTdE1GeOaIE4Cn7&#10;Yy4AAXavUnjd+LnwD+CHxm+DWsfHvTf2WFXTvC0MjXusJp0vhdrGfmUi5W5hglwHw7EQsv79GP7u&#10;Ri0f7F+tap8F/BVj8KfiB4R1zxh4f+J3ie68Z6HAfCST7b2e3VJFtnZJki2xIvlgMxaKXdkrOyJl&#10;Vy/CZfRp1aqvGMbKSXMnrLXT/FZ307XPtM18RsHxFh8PDKKUqVem4OrTbjHWLc3yy26JpOzTV2rF&#10;H9uD9oqXxQvw6+LTRG1PiLwXYqyhiAzCxtLlgvygYDXhHB4IIPq3A/AT4i+I/GXxl8KxaPZXl28G&#10;v2dxcC2gaQxQxzo0kjYB2oqgsWPAAOTivV/hb8LfDn7VPxC0rVvi38MfFqeEfDOp3LaL4R1w22iW&#10;UFjNBHEFzFYCS4ijuLURoUngJj+UKfskhm+hf+FjfA74IWw+CPg7TvCvgea70ea5k8M6Xc29vd3c&#10;UVsIZLry3kSe6ZIYnEkknmEjczMBuLctbJK+McsXa/Nqm93/AJNbO7X3Hx1DjbD5VgFlFOk+aCcW&#10;rpRim31V3LR30Vul7nnVhY/Em+8a+BfG83gzV7eLw58atQRZbjTXCS2T3EVyl4NwG6E7WUMDhiCF&#10;JYgV5Z8ZPiDqH/DM0Pxd13RbeC+8OeINdi1bTpylj5s5T+0DEpfAjOwOqIepKqASQD7Rb/tzfDW0&#10;1mz+HlnrWl+KBqXiRNN8jR71Uu4rIWwS4RreGeeSeSNdu8jykUXESvswGfw34/ftd/D34xT3Pwk8&#10;XfDTVNZ8KXPjOz8O6DeaVqSWsuo63dwytHFDcXQSCJWMdvFMHDSRWepSsyAyLsxhgXNUcOmruSb9&#10;HFK91dPrs9NO6OXDZ1i6Ff20qXKltJdr1ObRtarnvrba/Sx5x4I+MVifgHpninxr4YddZ1uBfEHi&#10;WW1Kz3mtS3c0jaYJnjkYzO1o8DhQQTJPIvlrLIwar8FfhJ4z+O/xJ0X9sP4yLaT6DaQT2vwz0DTp&#10;ZJ4Fu4Lj7PPr0SOUSMJLbSwxLKjTt5Zk/dG2gZ+n1fXviz8XP2jhAvhPQ/ESalPrHiltGv7adEuh&#10;aqn2aFU0/bdTzJeSWxEUBw8ay7vkDKbPxr8ZfB/9mr4c6vY+AE1DTbPwNZDSNJvJIdu6K3GZrlXt&#10;UjMk7x+dduDGvmSCQkHe7V9FVw8MMqtdL4FbTV6q+3pora3dz5mhm9XGVFR+H2ktF0S6pPydtGrc&#10;qa9Ppf4MXngbxVa634h8Z/DZ9a8O6SIm0bXU0KDfrd9azPdPkNOxmksb61hkVyqnzJPkkZrePbzH&#10;7dH7UPiv4LqdV+Ed3pEXiD4i6hf7tW1LVksU0TTxayzS6jPGMzvFEkaeakTKR5ioGaSSGOTpf2Z/&#10;hh8QP2b/ANmXwL8EdZ0XQLm4iihk8RwW2nG1+zTSNJfTx2sirJugSa4KKQQ8qIjsyhvLb8zf2m/2&#10;q/hz8ePj7qmr+F/iJJYab8VGE8Op6yVjmHh3Tmmt4dOhluGSazkkv7K/uHtV8yOVBZH5ZS0L+rVV&#10;bI8lp4ejZVqravbRSacpSaW7jFOy0cmkrq9z5jCYaXFnE05LWnF2jd6NLRau1k7OTvotTlPBt58N&#10;fh/4M134C/s6eCPEdvpd5pEdn4r8RWMs2mXetR7JJjPO6y+XZRO3lp9nQom2KFZzcuOPO/i9fP8A&#10;FDwOvwS/ZU+GE5PhIkx/2Bpcv9s6skUl1cNeO9ugM8xgcIHSMKYLe33u7xq6938LNR0/wb8KfEHw&#10;r8G/tOW1v4uuJrPXdFh0KO5t72VYJjEDNJFHuRUiRb1EWX5BCSN7SI8flmo+N/DF7ca74++KHxS1&#10;NPFl/o0ljot/FZszG6lhKNfXNy7SSz/JuhCFTkz+bJIPK2yY8OcP+1xzU67UZSjeTvJzenvTvZPZ&#10;paqMUklZaR/PuLcu4qp5nWxdeCaowVSFGMueMor4Wopykoz5b7N2v7rehWvdQ079pW2i8L/E7xJZ&#10;aD4s0HVLi91jVbfVbC+mv9PuHiPlW2n29yrJPBIJ5EjwkUiXLmWa2jgElevfCf4TfCjwnrmnWdnY&#10;/wDCZeILzxfomk3OmaL4iR7fTJJ2cQBrkLI+TFbTyb/Ibc8Mqm3h3KqfNfw5/ZT1H4jeJtd+M/iH&#10;4qeHJdI8MiOTUjpOswSvqxdGghjs4jOC8bXEKwu6qot0kdws3lCGur074rad8OvE/i7wpH4V0fUf&#10;CnjqaHXW8H6zJc3NtFcmQzLbNOHhuVltjNdQCWORJCPMjaSSKWQS+xxPlOIjh5PDe4tlTk7yevvN&#10;25N18OsU39pK7P2rw88RJYTL508NatjGryxMI2owjJK0Kacpt1L8zldtRsuaN7JfRLeAdLtIdT1T&#10;RPEPjZvF1v4Ju9f13wv8TL6KPVPD+tXcq2itGqWfl3lncCOKwu9OaC2aa11Oyu3E8MXk6b+in7JX&#10;gP4qtoH/AAnPxK0u20qK40dJPD3hW+tFsn0SzkgguL25upJM3ETmWGUrDdSf6pFkn2XPmRwfJ/8A&#10;wR7+Ep+L/jTVfiJYaD4Z8AaTo3iuzng8GWFvqm3xVJGL5dNvFutQ1Gd/3VxcaizSRHErW72rJIJX&#10;WPsP+Cxf7SepeCNH1H9j2/tr3StF0rwtba38Sde06Upcm0e5EdrpEBDtma5uFjikllWRYY5yzxSq&#10;knleJg6EctyyWMxad7JcrS1lflVoxc7uXuxilNuVle822/IzDG4zG5jHA0Zt1J+9OW7inZ7938Tf&#10;XmSVrtP0j4o/ta/DrUvhprejfAnxfp/iGw8L21qb6fSdOnu/Dt+Coji0WKbTsxWkswaFEIZVt1lt&#10;xvjkltFf8lvHmtafrHjjXPFkcTzteahe3MEFvLJ8n2m5kkkiLTKXBKytjzDuK8FhtdD3X7KXxw1e&#10;6+BHxkibxDb2eoTaRosem+HkmP2AaSk94bmzS2kf57cSzW7SNKzbmmeWV3uZVnPA+ItVN6lrK1pZ&#10;2vlzsJAkRhjSQNtVNnljkrsO1VCoqAbV6lU6uInWlKqknpoui6K/Xp21uXXwH1JKi7trV366L/N9&#10;z9Wf+Cd/jrxh8Vf2Jvhp4i8RXuoQ2Q8PyaXqVj4d1F7dprfTrqfT4RGpYrFI8FssjfKUkcqzhhwP&#10;y2/aosNIl+GlhL4B8M6np3h6x+MHi+DT7K+sryE6VDJBorw2c63Y82OdVDxskpLlreTl9hc/oZ/w&#10;Sc+KHjIfsMabpvwy8c6Var4c1/UtO1u0n8NeZeW7SXM1ygW5mbY0bQ3bEeXGccAsWRTXy1/wUO+C&#10;EvgTV/Hvg2LwpdPJrEcXjLS/EVyYVutdvLfUL6e/tUURrJdrFa6+05lyWii0sht4jkaLv4hg1hML&#10;i1r7Ocb+k17Nt/4VNyu+1utzyuEcSqGbV6O13t6N/wCf9WPhjVzc7JJriAvHEgjiEaqiRNjgnuxw&#10;p9Oc+hz+kH/BH/4saX8bPiFrNt4h+LviS2sPCXgHTRpnh/Xp/K0vStRi0+PSluIpUFw00Lo1yzwl&#10;bXY0wZFuHDEfNPxl+O/jn9mTS739j3wp4B0i20G30Gwj+I+h+IUi1Fda114Yrma4meJtpNpNJNBb&#10;GN2WMb5UZndZBsaP4N+Of7MH7cOu6z4JsV0S3v8AxPrM3hjSbLWk09bc6dNc3tlcS2Ebw7oZ7a2u&#10;4IYz5bSwzyFDtljMuvL7ODnuo2b8kmnf5WufSZpiFi8N7KSUXO6g773strXV7/d5XR9z/t+L8ILf&#10;wT4T0H4SfF3Rbi6F9rFlJKl9bsh1G70jW7W3Nq8KurM889vgK7MdznJVSK/Lv9hvxpafCy98XfEV&#10;o9J1O5s9Ks4H8Ia9DdS6brNubpboi7igmhM8ENxZ2krRM4UlVJ4XI/U39oX9k+98YnUfDvg66sbX&#10;UPCniW18UeD9Q8RWcyWFtf2cgZYbqKGZGKOjPFIq79vmO6iQojH81fgFp/wr+Bv7dWo6teaRo+ve&#10;AbbTodZ0zR9WVZP7c0Ce90+7itkgutv2iZrJ/wB5C4YYjnDfKjOPOxdOpQzmpJtp1KcLOy/5dTlz&#10;J/KovVX7O/Hw/i8PHK6sF7zTWm17219bv7100P1C/bs+Idx4N/Zl+NOleMdF02JP+Ed1PS5r+Ozv&#10;TJLcTJJbRKYk3SoTLMg3OUVFJZioUkfkN8e7nxf4u+K/hrwlpX9oalKngXwnZaHp1nG7zJ5ujWMq&#10;wwImW3NNPI4C8l5CRya/Wf47fHbRfiJ+yX8SLXwN8Pytlr3gLVdYtfEOr6jIwexmsHliKW8lvG+/&#10;5lbaxBVWAKLtIP5a/FCCTRPFvw7+NXgrUru31J/CGk3UbXvluttdaWz6VGVGMFD/AGYkuGyf3pB4&#10;4rTMLU83o1Grrlmk/wC8+WS9PdjLX1XU34VcVhKkJrVvVPtb5+ehF4Q/af8A2ofAvgI6rpjQRaFL&#10;qDWw8RHwqgf7SIy4iFwAI1kVXDABdwDbj1yfHvEepXeo3SyR7WCsD8+evr17/Svpf466dZfFjxlr&#10;ng3wDZLqKXelapqtkNPaK309bmTUpdVkvS1xJFHFIuk+VG7n5wqRwn5VUjzfSP2K/jhqnhW68W3+&#10;kxaRb2libiD/AISG8isGu3W5mtpLZPOZQtxGbW8leKUoyxWkrHGUD99XG1cVJTxEm2u/9fiz1sly&#10;3KMhpzhl9GNJSd2k/utd6L+6rJa6Hkj63cMDBNKhRU3F1XDZ4yefXj/6+MVnarqQu7ACUI8m/JPl&#10;4KgjgZ78/wBa9B1r9m/4uaRq15od58P9XmuLGXyNQhsLb7S1tIbk26RzCEsYnaYBVVtpbfGVBEiF&#10;uc134KfEzTL+10TUPh/q1ldXrXK2/wDbNo1mn+jsy3TGSbaiJAyt5zsQsOxjIy4OHT9m5JI9KvjP&#10;3Mm3ses/sa69e33hjUo7+3gm07S/DeroYZ9UZDcsojkwEVgylftG4AAqTuyD82fqrxJ8YPiV8R/2&#10;J/h5rfiH4hm6i0rfpGo2EEaiO2SzaeyilkkUNM83keXKxDkFnLBRwF+W/wBl549B1bwb4Z8XaBHo&#10;dzpXiSfSrzUY9IiuUaR7hNl1P5af6RGDdopD+cJI7f5M7UVf0G8Efs4fAX4a/sX6DF4m+Muim68R&#10;291q2qWVrNPezQXl0wVIVhCKxeGPy0dQCqSwykkr8zZOmoYyaa91pX9L2f5nweJxUauFcftqbcfu&#10;v92iOt+B3hzxHr/7Nvgv4s/E/XrNZ7e0nt9e1+/byGkjtry4skaZ5mzLM4iG5ySZJWYrwwr5d/4K&#10;kfCL4T+LfD8uqfBAT3Esc8/iUH7LOokibyIdTe2XGDGHlsZ3OxANs0m4lmFav7PHxM8QWfjjQfAX&#10;iPXTf+DtZlfRdFhuJoJZdN1N2220xA8yaIyFNnkMYsNfibGxlL/QWs/s/wDhHxB4eef4tW1ra6h4&#10;dhuZvC8uqXMRfUGniKPZLG4bzoJgWgmjwxfkqFdEdePM6FTEYZVKCvUptSWtryjpKN+nNrF9k2Rl&#10;2JeCxnNVdovpp8MtV+DW1j8c21DxToniiPxvaRmPUotRF/FOgRkadZPMB2kED5h0II9q+0viDFqu&#10;r/BDwz+07a/EG4vNJ1HULeTWPsWA8djLG8DQuZ3lC+XMVE3zDylhcDAjWvmH41+C7X4d+L20/R5H&#10;uND1GBNR8MahPJ813ps2WgkYlFBfGUfAAEiOo+7Wz+z9+05H8LbC9+EvjYK/hTxJcB7sySZS1uNq&#10;qkpJGArKixuDlcLGw2bX8zzs5eZZhk9GeWvmpqUZyptJ+0gt42eqkt0u6ta9renneV4GDjjnC0oQ&#10;cYyWnKna3y6PyfqenfFr4czfEX4cz+FNEvbi7urycOkc2km0RYE3sNzM7BNoKF5TtQbGdti8L+h/&#10;wu/aD8a+O9L139lrRviX9hvPB+iQwQz6bbqlxq+mRM1us9vJvLx7REvmqFyhmjIcbvl/Py48DXnh&#10;/QF0bTfHsOoeHLeAjQ9O1axW9axk4eOLczFZYBtIWN42IBA3bQAPo3/gnN4k0X4SeH/DPxp/aBvb&#10;qJPEfhnVdNvNcu5NjRbNTlRFlzgs5+xBTvBZiqsT3Pbw3iqNbLlKlZR5mrJNJKXlLVO9rq7S2TaP&#10;kpLmiuZapNrrdxd16qza+fc8x/bY8Jap4M+L/hH4y2M95eXttc3Fr4hvJ9RLOttcRiN5JpJGbcI2&#10;8qQ56IvIxlTn/ELWvj1+0N8dfA3xX0rxWul+Mv8AhOrPTrTVL2Py41uWmjjYylFUSx/6RG7pt5jl&#10;lU5UV7T+354ivdbl1DwF4C8MJoujatpksbXGoxrJe3IbIlYgEpCG4UA5YqB0zgeTfs9n4W+LP2Pm&#10;n+Jg8Uv4+i1ONJYLdUl/tCOAyWkskKAea00kiszEnb5ezauSXr7P6u3Gm4/aTXzV2v1XzPLp49UM&#10;XUk43UGmla/uyspK3bZ/I/XPVvht8PYby71/xL4i0u00IRSQ3mrTsPJUYwpAPLLvC/hXgX7T/jLQ&#10;tc/Zs8d+BvhDa3niTVE0K4ufD9xFpQLLqMYD28tqpUs80MiLNGyqG3xqUOcV4r/wSYufGH7Qtv8A&#10;Ezwh8aGh17TfD+oadc+F73VYgbkxXYuC8BOTu2+SpG4F1LupY7QF+wfEvh74Q/CbTrOfXPFsWm6z&#10;ZwDy/D2mwCS6nQHEZSNTwDt25OANhzgc1FWEMRRal8LTTTXy1FBSwWLUfilFpq2z2a+9WPxk/aj8&#10;O2Xxa8MWP7YHgrTI4V8QTmy+IOkWqAJo+u4BaTbgMIrpf36sd2HaRS2SFrzj9mv4O6z8evjn4a+C&#10;elySLLrurx2808MPmG2gzunuNvG4RwiSQ8jhPavuP9sbxzJrnxt/4aMbwTPq3wW8eeEovDPxIvLO&#10;0yBc215cRR3kjbGxPbMbfyZGBJ8gxoemPHv2FfhTqfwL/wCCnXhbwD4y1W2VPL1SPS9YEw8jVLa4&#10;0q8W0uIWDFWWYOm0Ak7m2HDAgfEZVz5RiZZPUekVzUX3paLl9aTaj5wcJNuTlb9lwuZxxeWPFJe8&#10;ottdml1+aPPP28fjynxY+OD+E/CCNZ+B/AE66N4I0PfvhtYbT90JfvuHdmVmDklirckszFu4+C3x&#10;g+IP7R/iH4+fEz4gzWsmq3vwK1ZnktLRIYwIprQYCgZPy5G5iWwcZxgD5u8b6LrPhPxzrnhrxQGG&#10;qWOrXNtqCFvuXCSssn/jymvt39gb4U+Ax+1T4y8E+LNIS80eX9n+1PivSkjNqkbS2+lPd2b+XsZJ&#10;PmkQvkSb9zFt4Y19HduNkcuIw2HwuF55R2W636PX1dj4e8R/s0/HXRPB0Hxg1/4N+KrXwjcJFcR+&#10;ILnQbhLJkkKCOQzFAgRmkQK2drlsAk1yPxG+H/jHS9H0jxdrHhPUYLHW0k/sW7uLKRItQEb7HMLl&#10;Qsu1/lO0nB4PNfaeiftl/EP9o+D9oLxB458ZX8fhq7+H876H4ewotbQG+gtrNFXJETKtwwIXhmb/&#10;AGIwtb9mcXP7Qvwe8C+HdL0p73W/gt8TdG1eNpXV5n0O5vnN2sShQwhhlSGZ3YkDefugLnqwqcqn&#10;Lc8rN8XVeFlUqwtZ669Lafc7eWp8n/EH9i340fD7wLceNdfttLW4sbdZ9b8P2uqLLqelQtnElxEg&#10;wg4BYBmdM/OqlWC/a3/BEdPEkfxH8NXXjbUn8P2mseHrzTIjrMZ2avZRq0tq6Nx5ezyGVCc/LExA&#10;w4J+KP8Ahfd54JtfiDo8/gaF/EXjC+v4tU1+7uW+0Q28u5WtyhQ5AdmdlyAzCMsD5S16ZqfxM1W9&#10;0/4JXRWZdP1rwQ2gzpb7naM2lykKThQRyskCOTzhC3WvRq0YSheF7x1/r1Pi6eKxUZOFWyjUvFvy&#10;avtfo9b+R+0Hjn4t+EPAGoHRfgLG3ii4lhEV/r95hbC3dsgMmFJkZRgHBC8AFsnj8j/2rZvjP+y9&#10;+3Xf+MLHxtqOnTeL5YJ7PW7bUCrG8jCLtcgf6tiAjRkFTHKM524H6A/sJ/EvXPj38G9b+HXinUJZ&#10;vE3gTVfsl3E8XmPc2jJI1vM8nyKzHEihwDvMJYksed39sP8AY6+E/wAbf2Z9T0T42JcaTqCSl9Ku&#10;YlZrj7YoOyRQxO7G47sADaSDnnHNKnHF4VwbtfVPs90/kzirQWAxVpLbSXW6fVfgzsP2SvjVafti&#10;fs16B8UdRXT9P8TSGeDWoI4xFFZ3NvK0cityQpG0Fl5HzcZ4rzf9vbxNa6F8HYPjB8NtAg1PxF8O&#10;74XMdxGGaC9tJpEhv7IJkiWB4cs2VO3yA/y7Fz8Tf8E4P2sPEfwT+NDfBrxzGdT8O6z4hbSvFOjt&#10;F80GrqPIjvY8jKmZI1DKcBnhxjcykfq9qXgH/hC5pfG0d1Hp2jiVPt07AEyMcooUEgu5ICkDPX/a&#10;ry6uHoZrgZ4bEwTUk4zi9r2s16Pp3TTPTy/FTwOKjV35XdJaXXb5p6evU/D79tb4BeGrDRdJ+NXw&#10;atJJ/h/4zRrrRXY7m0y45M+myHqHhfIH95ACGYqxr3D/AIIZfE2+8SfE/S/AviPxOmnxaWtxpWp3&#10;F3tSF9Pe3kltIy23AkFzFtUltzLhR/Fn1v8Abg1X4PeCfjjF4N8R+H7fTPhR8YNNCXkNh5aPo2t2&#10;b+SuqxQrxbkI1uHAAEimQtuIIPwdr3hbxT+xZ+07deDvH4SPTrjNtfXMTkwXVpJzBexMp5jIIcEc&#10;hWdeGyB4GR18Tha0snxjcqlL3qcnvUpppXb6zj8NTveM9Oey+54gUMzy6nj43TkrO/bZP1TX4H7Z&#10;eKPFPgT4R/EL+0vhNaL4xvGJWaWW6CWdoN2NilUbzJFbrwvB6jkV8s/8FTPg5+1b8TL/AMI/tZeA&#10;dMvNS1PwoZW1GHQgkg06NZIpIJYogTI4Uhy/L4AyQqhq90/Yx0q6+Ln7Jg1nxN4ysbFtD1K5sLjW&#10;7+eMrKiJHJGQsYBY+VKkZJ+Z2jZyTuBPXeBPjH4ntdBn+GvgvQp59yFX8T6kwXMRyN4iO75zyCGI&#10;5B4OMV9PVpQxeHcZK6a23vfdW/A+NweMqZfio4mKUnH3ZX7Wt8tPmfHnxa8SfGNfi1F8SNU+Itvq&#10;enzSS6m88dmLO3z5ZRldB8xLAbDgknJIOTmvRfFvxV8VeEdUh8FSafq66jYaZczWkt5ri6g9nbOs&#10;q+UknkpJsZkYAyFvvDHUGtPwd4vt/ij8UUvk0bT9Rt7GW/uNN06fS0eDWXgtjiNZGJURJ5u7fyCY&#10;85Urk9l8Hte+K2ueOdD0f9orwloekeGNW16x/wCEj1a71S1/eWE8jnDos2UTZGoUkZPlHlixr4fH&#10;YWjPDyot8qjFw0b5XBO8Yy1tZbq601NeGJRp154qmv3ErcilZv4XGc43XN71+VX1cUnezOk/ZL8P&#10;fD34X+BvCXxh1f4e6qbfQfDt3f8Aju7vrZvsszT3c0VgYwH82Zcxr5gjQqoXLcMSfAPgn8ef2Z/E&#10;vxR1rxv8bvFdgurXvmXVnLqkBijt5XmLyGJMbUfB+UvnO0d6+g/20P8AgphZ+Ffip45/ZY/Z68Kz&#10;a1omh+E7Oz8NyWFsl0+mwQzyiaeJkDM/mtJbqCx4ALNnGD+Tvh3Rv2vvE3xB1K803QZUg1PV44rq&#10;TU9NSe0tJJnLIBlWEGSjqMAAnd2BIrDYWpjcfOpTd6ajHsk5JNSatHms1bVvVq9ldt54yni6dWlX&#10;VNTknLkjJyThzO/Nf3oqWvLblvFaKVtD9PdN8VfsH/EC+stVur2z16Tw7oaobESSTW2k2JuJQgnK&#10;tCt5slliRgGeWRZAw3sGY+P/ALen7MXwC+Jeunxl8N9T0jwxZ6fcypbWkN3FZXEsZRfKGLtLfkxx&#10;5JMjZNzncRHiTwLU/gz8Std8FDSrLSn1JIlc3+pzac0UMEsbANbsqnBbIUgoclXB4B4878ZfCz9o&#10;y7+F4+MT2eow6DaXl5Y6hO1wjQ2dxGAfLKF9ykhk244O9PU49eEamDpxrRlGN9F69td/uM/q2Kzj&#10;F/UsVzRm2lFU582sv5m4xS1tutOrPpX9in4ieH/DOsJ+xz4q8aWk2qwPca34Jax8QxzWV5HKcaho&#10;lxNDNKsEd3HGSykoFPzksSFN745fsi+OviNBc+LfDvj/AMJ6Np97Fa3dvaeKtTWw1BbqOKHTdRWS&#10;FQ+EW6gtUDglD5gbcd+a+brT4K3H7Pn7P/gL9sNLrUbrXdT+LmmRFY7wEPYQxvOIlVQOXmjOc54R&#10;R65+hv8AgqD8cvFCfBzwjrKXRTV08H69pWuXZQlruCPUbKKNjuJJb7RaoxY8EjK46DxKWMo57mio&#10;UE5NKrK+yvSjzO76a8sdtVLQ/TXkeIyThiksTPWUqUG3ZyUZTVn0TklfbRLTbU5f4MfsY6vqdm/w&#10;+1v47+DLj+3vGGiXROn6lPcAWsK3slyChRGD+UA/OBsSXcV8t9vvWg/skfD/AFHx03jX4LfEkTz+&#10;FPD1lon9vy6VCsmpWdrZLZK0SxIEjDRwjMpUyyszOzrv2Dwj/giF4A0Bv2fPif8AFyPRXutbS+fT&#10;9KlcLthcaHqrny8nO/bM4I44K8177+zh4mXT/Amqz6QkqNZWEj+QFkcmOPLs5weMBeSeACe2CPJ4&#10;4xuLwmB9lRdvdSatveTeu/RnVwVlOGWd6PnaqXTfR8sE/ua/pnrXgn9ib4daF4P+G0UH26KIfF5/&#10;Fi29ldqYWv4haW67g8QJjxCG2jB3EnJrq9ektLv40fEKey18PaXHjzTdU07WNOuVzKr6u0kdwJYW&#10;wA6EEEcYIBx0ra1XwnqXiHxl8JPCljr2uW1xo9qusNYacFZblbi+k2pMrozY/dKvy7T8xGeeOO8R&#10;PaTaz8RvDmk+HreGVfA1tf2g1SN7ae1ltnvyEBJQq25fmifkskasu4AV+TyzLFpypzqyacKd7391&#10;qph5NefNZt/cfp+R4PD0cVW9nCME19lRS5frKs7aJJLZaK3yPIv+CvukeLde8bXHhTwRoer6l4hk&#10;8B6XCsPhyyllvr51v5GZxFACS3lY37FAIDORksa+a/2Tv+Cdn7SXg79oLwH8bfiN8PrXQrHQPHum&#10;anqj65r1ot4sVveRzTSGFZWk3BY3OCAxI6Hv+pvxV1D4ffs/+HvE/wC0r43urzVNdj0YWU2kaVOP&#10;N1OJCq2tlaYOJnupNoVh82ZlVQpLbvy9+Nn/AAUo+Pvxc+LFz8NvhDqaWtw92WFl4d1Ce20/S5Ik&#10;bdbwyabsutWcOGDTSu8Eztsit2VY5pP0rhrIMbl+Q4XC1lKWIqxT5I2uk0l7zbS9b9bpXZ8DmXGG&#10;HzWjCNOEY0MJSUJ1JPRuN5TcVbRK7S3ukmrXSP1k8Jfs1/Bv4jfEzRP24/iF4Kj12+0Bxp/w+uoZ&#10;mkS0uvPvjdSvEpEchUG32eYH2lZHVAV3D5U/4KPf8FFJNUOp/BTw9qlpc6bOPsp0+8untzrc+m30&#10;kMd/f/ZZDIlmHtY1ggjMc85idpGgVR9q+hfGGteKvg1+x94M8B+O9TuPD3jTUfD2keFDqq2n9rRW&#10;+u6iUguZWjgaOLG9ZnLMwhLFjlgyxN+RWmW15+0B8aNe8VaT8BNT8Rx3VheTweHNGtJpH0m1S2WD&#10;T4sW8ZzDb/6LDghBsjC7sucfZfVJZThaWT4dy92HPUcXabu3aClaNuaSl7y1Shb3eZSX5HOpXzut&#10;ic2cedQuqcbaJJaaaq9rN3suZt6vRt1f4z+MvjFrtr8OP2nfiTpXgzSbyGeXTbsL9k8PwyAh45jZ&#10;Wq+VBvmYRNL5WM3DM7Z3Mv0V/wAE8/gB4+/bk0aXSfipoXjjwV8NfBmoyTy6xpXxKvbTw7ZwXNl9&#10;reyssxyQuUc+b5yyllil8yWSVkjjufn34SeBfh54C+Pei2uuazqlsLjWJo7/AMMxl2vNP1B7Zre2&#10;untZI4llkt5mSZIFl3u8SAMGww77wN8Vr/4IfDXUvAHxv/aMf41aFP4/k0/x38LdZ1e4Fg1t5sb2&#10;t2J7pY3jMcv2oSqIwYZVs5ZFiZVeP7vKsow8cFzxmoK7vFcttFf3rPeWqVotvumeHxPnOIrV8Llc&#10;MFJP92/acsuduc3FqKUVDkpq0qvPNRV1o1aT/SD9sj4/fB7S/wBn+x+Ef7P/AMQvDXhj4M+DdMm0&#10;HxFpa2nmRaHqVprFlEj3cksokuJWXc0doSt1JFc3F/tmnjtI38//AGHfhYde0m/8HRfFvwX4j8CX&#10;dpYa3oc+nz2d/N4cud7LJAYpY3Iby5Gs/OkigaQiSTyCztJJ8o/Hf4efCbw7448OaN8EviP4M8Ta&#10;+/iOTwvoGleO9MW/vtIvUgtoYPJubVn0+/iIlt/Kmv4jcRLLBG5/cSPD93/8E3Phyf2a/wBmDTPh&#10;v8Q9CsT8RPF+ravqniC7ur1pbzUo4NRmR7iOSQGWWDZdQShizB2u9wJMua+SyjK8wxWMryzm0vds&#10;uVpRu7JJW15Yrmkm7T5nyuKSvL6DM8dXyPKMOsonaTqqUpSXv8sU5NpNNSblGMW37vI5NNuxH/wU&#10;P/ay+G37H/wysPA37PuiWGmW7aWj3unaFJBYXGmGR2ENtDB5bsrXjJeEyhY2jjgvJY3M8UUTfBvj&#10;X9tH9s7WtW8JfCz4f+GH1Xxpr0drceI77TpbZdOuIbxUgtXvmvYJJDOYbq10/wC13UzLKuwFmZGk&#10;ln/bp8beF/jp+0trOr+JPCzaRb/8Lh1XTdSt9MuCt/rNtpkOkaZEkD7CXuJPJuPs6PlInvnJCxCV&#10;x6N+wT4I8X6n8SfB/wAOvBn7T/ivw1oPjO3+0eINP8HafaXU2k6ZBpNs8ME+ovCt0bmRr6NvLt4z&#10;FAss0pPDMnZlVWjVx1eviKalZuFJSjGahyTUbqMmouUmm+bdJpaNJrHNeHcTLI8POlWcJXdSrac4&#10;SnFwk0vaQUprlk02l8SWvWMtr4OW+ta/4O8W/tLfFb9nXTdD0HRvCy6rp/gHQfEt81pY3FvNGbnU&#10;LwXlw8VzdvOdTto8XRlZ7KR0hWS289PzuuP2ovE3grSp/GGq3txNryfEm08Zwmac+TcywsCqgCXB&#10;IwcjYGUEbXwXB/Rb4r/FDwPa6Z+0f4Q+F/hC18PW2labofhzSbfSbWSNr+2i03WCJJmMzB5CGg37&#10;5JJHliY5GFR/zw+Inw1v9V+DEnijwjpRvda0iWDWo7Z7NbtJYbZWNzug8p1mCqTM5b92sUUhcbTm&#10;uPGrD/225cqi3yuy2Tv0e/RK76LyPVyBzpYGlCUnNbc0t5e6tZJaXbbbS7vfc+wNB8Q6t4W/aU8B&#10;m68UH7Vf+IYbK5v9fvrq5Nraf29p1wghORtmK27qu8opWOQ7wVUq/wDad0Hx78ZNP8H/AA38R+N9&#10;LfSte8bWlhcazOkSTWq3d9FpJRobeMPIslrf3u6RGDoIiBlnDLh/DX4oX3xj1n4dftB+LJtPi8FW&#10;niTSdf1OzijWWw06JriP7SjFQskjQSoUZnOAUc42llPIft7a14J8D6La3nws8XXt3rOmajcTR2UN&#10;vJaRmJJl1TzXM0bHeI9KkWMoGQM8oOa0x+FaoVX0coN3/lTipfLlTv8AM83LsRKnjKcHpKPMvnZ2&#10;/Fo/Uv4s6J4v0vwlqOr/AAm+I7JqzeELyTS7fxHqiz2LXQhdLRLk2670QyhWcQLCzKzbUAKZ/Fj4&#10;m+FfHvxz/aAk+I3ivV9L1K8Pw00DUw3iF0jh1KVvDVh5rquzbEhnmJ3Kn+umAVRmR4/2I+MEv7Pn&#10;xN0C7trm5uYbj4gabf2gttI06eG7Nve23loEuFi2RHYz4kJCrwQeRn8eoBcatrVh40+H/jGS70y/&#10;8JX3hzU9VhtJbNru+0KJo7YLbu26HfpVvpEjMvBk+RnD7hWfFcq2HxNDEQaScakL2vZy5J/L3act&#10;e9l1uvjamZZhlPDmLxWDnGNSHI25L7N2ml05rtJXXe2u1PSP2o/iJe+Ir3xD8cfHGiWuptZGzsfD&#10;0X2dZLhjK+8SxxAKzMXldh1y+wjLFUpftFaBo3jvwxo9jofxK0Sy1e3s5J9X0m7jWwjtIXfcFtVV&#10;SJyYgJ5PLaRipxnd+6HjP7QvjDTPFXjRdOt/BMmn6jp7Pb6heTfI92A5aNnjxnzNrDe+QWYEkbiT&#10;XOQeINX1LW73xPqN55t1dXXmz3G3BOSPkGOigAKB/dGK6MvwFRVI4lPkuruKSt8t9Gr676iy/I88&#10;z7N4cT1Kqp1a3NOa9mlFSdknGKdmpRbfM7Pq7t3PpddC0D4BfBzwV8cNB8I+G74aTPY6hqemXuoM&#10;82tWz6jdrDp97bsPLaLZp0+90jY/6UC7NujRPbv2jfgT4P8ACXxb8b6tH4ISbwq/wAFv4Rk1/Tbe&#10;5u9LuY9N3ae0xAEUWozWumXV4JIf4JGYbSTHXmOp+LtC/ai+GBfxD458P23giGfwzbS3+v8AiO0G&#10;seAdOtInt7zTrKC6uUvNQsk8wS2sXmXIdNoJa8a4Yd9q/wC1Bp3x0/YW0/4keOndLTw78WdbtfEm&#10;jaZfwf2hPaa5YXsZvnXy1bfb20hhtlleRXMcybkjRUX2Y0pReuut7/8AD/1sfe1q8pwUtujV35NP&#10;Trfy6vV7v6K/4I/XHhXX/wBjeKbx/qS2wuvGFzBaRjSYvK8u3jWUSedBCZHcyzSpsnkwqxx+WqBm&#10;aT5D/wCClXiDw3qfirxnqNj48fxJB4l+LD2kKwWZis9Nt9C0i2ijgjikLOk6vrlxHOCQDLDI+xWl&#10;cV7F/wAEWPiF8LNL8O/EHQ4viZqc8Vtc2F9a6fqWlSh2SOW8SSWK0tHuGZgn2MTOgBWR0iBcRpI/&#10;lX/BRfwT4R8I/EH4meFPhlPqlxYX15pXxLNlqKXMawQ3Nzd6dqUkcM7lhLNdXNlLhlTMcRB2iFEb&#10;yeIISjgMPN/DGrDmXe8uWP8A4DNxl/27bqLIalL/AFnrczu3FW0/w/p+Rx37AN98HrX4f+Jfhjr+&#10;s+DbTxL4le80xdT8R66um3durCxnsBC8w2yQySW97BIkb7t88G9GHlsnmfi7RE0vxXqGkxW5AkhP&#10;kNNMrBdvzYDsRwCCucfNtX+9kYGlf8Lz+CPhKH9qT4W6pJo9tcanJ4fsvEFs1s0v2yL7PetEsUm6&#10;RcKIiX2bWVjGWIZlPsP7SPgnxX48tH+MkPhKPR7WJ7Gy1PwwfEdsbrw89wZrhrGfLrctNB5ojlLR&#10;LLGZYDIqGaPdni6DXLXW1rP720/xa+49fMppY6cXK93da9bK8fya/q/o3/BJ/wDaA8MfAT9obxf4&#10;V+IC+Gb+TxZ4at0hl1jWri0MMlqwZY4ZUjkVYjG8jOHT5Y4wwMaq7L9M/t/eFP2gfiT4X8OfHu68&#10;I6Bq1x8M59QOq6Bpk62lpJ4amsZhqsMnmiXdJLFGiGZgZVUlolDAZ/La9S5tLm08T6Pc2mk38Uyy&#10;6W1lOxEEofdDIAeU2ttxj7rcgnG0fsp8N/i/8ZviH8BfCvxJW3TSbDxJ4P0eTxNfWduY7u/nuLCK&#10;e8ZGA2RW4lneLC7eI5MsAwUepRpYfNMqnhKqummnrun6HwuLlVyrOY4qPV/pZr5o/ND9say+G2s/&#10;tP3PxH1f4ywz6hrc+l3l5bWPglpYYXkghYag0VxJPDNZyRGK8SBnlmdJ/s0yxOHlrgfjH+0b8Mfi&#10;F+0l4o+OXiDUJ7e0vPizoWtWlvZWTy3N3pVk13E7wh/LHm+T9nYRyvDktjK7cD1T9sb9l/4m/CP4&#10;Wadb/EW1ubzUfh9Etpo/iVbOaKHxF4Xe6EcNxvnmIjms7y4jt2t0DsIr+2IJiiWaT5C8V2MOoyxR&#10;WskHnyybI3eeOOJixwAzuwVAOMsSFGeoGDXk5Pia7i6dfWpB8k/OSW9trSi1NLopJdD7zFYXDYzA&#10;RqQm5JL3XfpdPS3+G3f5n60fs+ftJeKf22fgnZ+L/GfiX+2J9F8iG4to4ylrc2zb0W7MJhRInaWK&#10;7iKjzBut2YYSRVHzl/wUj/Zsl/Z48WeEv2hIZdOltLKe68vSYrYrfjT52nkvQlqpjR5IHmurxJNy&#10;s/mTGYBbbfLyP/BN/wCM/wAcf2J9clvtB8TaTq3g/wARTzSXV3otzBcW9myIBLI0UwhNxOURo7cG&#10;R1jczJsX7S0i/Q3xt+GNp+0f4BTXPDfiq/n1PUJBqfhHxc93MHW4WKQATRSfKQQ80TwSJzvkjKKd&#10;uz0sRgvrVNU/twd49uqs/KUW4vR2u2tbHxsnXy/EOcdIfn1/B66dND1P9g74seAdD/Ze8G+K/G3j&#10;dfFN/YveaXJpunTteS+RBdS/Y45JIyqKhsja+WPMVvLKEbQymvlX44eHvBnw11Tx38PbjwZb6PZ2&#10;NvcR+HrnxP4dbVItM07WI4JRcwSJCHitrW9tri1SZI38mXUwQzyI6TbP/BPnTvCvwh+Pnif4KfED&#10;xw/hdbfRhpeoaNdu+ovLeJPFPp8ayiIy+ULe5uI4FJAZDGHxMRFH67+3F4g0vxZ4MtdWm8HBvDXh&#10;NrnT/EJkjklvZtAvlSK5vUiSKVElgmhs74bkLoLFiHHPmefmMJVcHGtGL56Tulb3tNJK2qu43S6X&#10;enc9LJcWlj3Z3jU3fRX1Vvm7aHx1a/tK6Bp80vgfw9q2t6P4VTWPEkdk1jpUMrQaTqD2ssEJSY7Z&#10;1861VpkkXJjYqHLEeXN8bP2ivDHxW/Zq0/4Vx61eal4ls/HRvWuLjTNjakswvZprnYg2ITcXrxrH&#10;ksVUNhd21fHviJ4Q1r4d+NdS8CeL1eK/0y4MNwCGIkxysqFsFo3VldGwNysrDg11Hw98GQzfEu08&#10;T+EEvp/DsLyXKXE5XzoVG5VtpGQpmcsVG2Mh2VhIqAcClXw7oqrBppq6fR6XWvmfX16GLm1Sw1Nz&#10;qtPljteSV7NvSN+reiSbeibOyuP2nNL0vxf4su/DHxP1HTLbxXc6dqniHVdIsZY5L2V9PeLVIowy&#10;ljKXuJ0g80LDHvkkUxN5brgfGn9o/wCHup+Pte8QQXlxHpXiOS1uMx2ReKykutGuotQhMQdDtN3f&#10;SM+zBcxs6kMVNZVp4DttG1LX9R8VS6Lq8WsaY8lqLUmaWyE2oWsSzlZU3RyL5rFT8x+RgScnN/43&#10;fA/wrdfs5Xnj7SvCVvJZ6EEsF1u2AtbqW7WEO7ywlsFXCO2TvwAwVg5K06OKoKtFWfRfl+RWHy/F&#10;Y+hjPa2puhGLd5J3c481lyt7R+1s3ZXuzz/SfHWj+JfD06fCr+09OtvDOyPS7e6unLQNNJPKZoCJ&#10;N0R8xmwu4lfKRtzM7Bfuv9iPw9Z/EDwP4oufCOnajeWTjStQtDsbyLIzrcL5cmIhsupEiidgjsGU&#10;KBzE2fzw/Znm1i+TxJ4I0fS3u2vbK3u0jhUmR3hmEYQY9RcNxxkhR3r7O/Yh/aP+Inwc8JeCNI8D&#10;+MLj7L48vE0XWYrdbeWaN7e9u7e0cGQDyfJinhGMSK0UshyrhVHTioOVZS6bfetPxR8Xb2E3FavR&#10;6+uuvod/45+FXj74B/Hay8beGltFkjSPxBaWLdFmE0ccMrqCCSziOEZPzKOSAGI6/wAG/ErxD8cd&#10;OHxc1uWdvGmgX507xFZyTxyrJtV40kjhjYPDDJskCphT5kMse92jkdqHxc+FnjK4+H+pax8PI9/i&#10;C3uQ0phfY104lSZEdlG7/WLB0IJwxzSfB7426L8EvE97ZeHvC6Xw8bCyim1MTLdvBcpvgj8mzV2k&#10;niaS6WRDH5pXJGxtrInmYLF/8KNTCVGlze/Fd9Pe+d7v72evmGXSeTUsxoxcvZv2dR9Em/c1ttbT&#10;5JdUcX+3V+yf4KtfhzZxeHdfH2rW7261LwXorSSmW01KWM3F1aIqoVMF2kEsiIQhjuYgqsUmKR/n&#10;Lr9raXVqfM2OrHn0/D/9dfsZ4m+C2leI9H1eX49+J5NC0vU7mK8n8QwTrbSR3iyJNbtbsV2mbzAj&#10;RqFw23bsIBSvzg/aj8L2vg34k3vxEXRn/sbUdeuNN8R2t/pTRta3mQ0kmGMnlrcROt5CVYHa7qny&#10;x5NUJf2Vj3FJ+zqtteVTeSXbn1kunMpa3kiKePnXyetTkueUYt26tLovPoY37BOv6mnxph8A38d7&#10;ren3mjXkWmaNc6gyQQXIQujljIvlIMPuZWUgOzBkYB1+pfhz4V8fWPwyfwN8Up9a0LQLXWbiLQbP&#10;UbdmiVLlGZIAACqHz5GmCyFmVLiMl9jo58O/YFtPBXg79pmw+LXhjxmFhstT/szT7G3vHjmDX0Ml&#10;u5Z4wxMeyV0CkMsgdlbgHf7t468R+JdStfG/w9l8e3rGa9v5r/Sr+7kuJ4rlJVimDSpEkfzqig8n&#10;eUMowJWA9mtRp4inJw0ckna1uvXzPl8NXpr2FWEbQlZq+65ls10tpoe0at4Z0S//AGPfCXxG8TfF&#10;bRJNS0W2l05tM0u4jmuykNw8VrbmMBSsothAzlgMK+5gc5PhPgrX7Of4nQX2gaTZaHJp+pWElpe3&#10;OqSI8dnPL5d5JKygL5Txb45lIOY5T8rdV0P2ZPDPjPxz8c/DdhpdnG9j488O3tjq6TwskbXlvaTX&#10;Tz+UjCOKRZrORkBXiHUFwq+ZlcH4tzeFPgl8X28IeIb1764jLWmoyWVxGbe0imwrpI4Bzs3BmABw&#10;rcHIOPVwk5YvKbL4o/fda/j+p5GOp/UM9Unqp39OWV1r6HZfHvw/8WP2V4de1T4HfFx7G+1u4CWa&#10;abfJcOYxunhMrfd3csFYqCSJUXBkda+8v2Y/hP4i+JPwM+H/AMdfHngO3tPF2u+G7XUdVjjlZnIk&#10;TlmaVi6iRPm2sxK7sEnGa/OFZ9b8W/DS78K+GtI1K9vPCt9DpN0ttaSKHs/MV7XJzksWilHBKjyF&#10;JI4Reg/Zw/av+PWmfHz4cfC+58Q3eu+HNU1iz8N+JPDr6hIqWzXdwyJcK8bYwpcMY2DptjdQEwGD&#10;crqOIS9yf4P/AIP5+prGm5xlg7p1Kez6uNr29Vur9PQ/S3xL8SvhB4Rnn0rwv41HimxuA8N/LaWp&#10;e1SHZgwu2Pmf5iCgBHUHqM/mF4Z+F37Qejw6B8PPiD4FuNL+JfgDVY7/AODviO+s5XstfhtW+0Po&#10;0d02FuEXAltwScZeEmLcQf1P0/4EeB/h7DqUPiGWz0Lw+oaS61eX5IbefOFLNnPJ4J7HaeMV4x+1&#10;f4Y1z9oX4J6x8EPgr4qmtr6RrO78NazehoTJeWt3FcpLEwOYFbywiSE5G/PTr4efZRLMsPF0p8ta&#10;m+anK17SXfq4tNxktLxk0mm016nD+brLa7XLeE7KV3t5/ifBvxD/AGv/ANifxV49u/2mr39mvxPd&#10;/E2aKFjomp6nAfD0WpRqgF2UTbNLt2D923yOQd8eSTXk/wAJP2uPjt8KNa+IXj+2sX1G5+Iui3Wj&#10;6/fXokEcU924mjn4G0Sq0TMgYdA2MDNem/txfsv/ABN0/T/+F3+L/AUPhzxrp1nbTfE/w3DPbTq8&#10;srskOtQNbM8Lw3DqVmRSGinDZVgxeuP8Tf8ABSj9qPxT4jOr3174dh0iWaZ77wfD4bt/7H1Lzbhp&#10;5murdw3ns7EBpGPmNtB3biWPn5VmKx+HcpQ5KkHyzg94zW8fNapxdrSi1JaM/So0Kc6C9n+8py/v&#10;dFqkv69Wcl+yD4h+LWma94j0/wCH37PFx8RbPVPDk1l4p8OQ6ddTobEyxyGQtakPCyyRptkzwenz&#10;YI0vgb+2p4/+Ffxm1X4k+GPh5oiwar4Zl8PDwtp0b29pDYyIqrFD99w4dFkMjb3kcyM5ZpGao/iJ&#10;+2X8YPFUWkWHgrTtB8BaRpeox6jBo/w70oaZBJfIQVupgGZp5FwAPMZgAAAOpOj/AMNq6z4durr4&#10;ofD34K+CdE+IGowyJqPj7T7GeW63PjdPb2ssjW1nctty00UYbLSY272z7NK8XdM5cdF14yVWjo1b&#10;f8+nzV2j50/aD+Gfxl8G+OL+++Mfw41jwtq2rXlxdS2+raNPZb2Zy7+Wk6g7QXGOuBjmuq8JfEb4&#10;y+PPgDD8Gvh58NIbqPwwLrzPEtvbAz29rdLK8luJHGI3k3TgbGDSLuUKxGa1pPjj48k8JXOn+OtP&#10;tfG2k3d6095p3iqaa4ZLknLXEUyyLNDIwYhmV8Hc2QTzXmnxI+OPxD8aTWNtFe2ugafpE/m6Tovh&#10;q0FlZ2cm1QZFRDl5SEXdLIXc925r1YTi1dS9T4TGYarGXJOC02d9PLTc+/f+CUf7Y/iH4D/Cpvih&#10;4fsrXxJeG2h0PVNFiDG5s5IJgYLlYek7fZ2xtypY5wflIP3DrNnqHxkGi/GWXxnc6jJeqsr3lnJH&#10;GtxGd4azZJEY2qq3DRjZIuxlY7q/Ib9jr9sSLwx8QLi1+K154U0HR76wkN7dWvhxFuNUu24VpGC+&#10;Xkgvud9gAJIydqH9Uv2Jfj78EvBGh6p8PPi34kW2srqW3vtAsrSZ5Dcu6fvILdPLxH8xjcktmR5Z&#10;JD8xctHs4x95PQ86u5p+/H3vv07fI+WP27v+Ca+s/Dy71P8Aaq+D+o2X2GSIP4m0PT5G815N5f7R&#10;CWOftCsFkVVBLMp5BJLe4/sYft02H7TN5B8KvjBbXmp6zqViJ/C+tW1+ZbOS42FpoZlkX/RyVwyM&#10;nyuC6qCyqH9b+Ofhbxp+0ro114O1W6l0fQXDnTfD0ceRFuBVfOkRssdpDYU4ByACQCfhP9lj4Q/E&#10;L9gP9rHw/wDDX4q6hbR6ReXU0/hTxNdacZbaYxhmaORC4MbR53n5hhA/O0NjGtQvL29NaSspfpL9&#10;H8uxz4es6Fbkqu7j8Pp2v1t27emn3Xr/AMCfC/jbw/P4C/aG8EJrvhWKbfax36CEqFJG6OVCHWRF&#10;OCyMGID4GGwfgP8AaZ+Glj4o8Xa/+xysrabrPh1ftfwT1zW7eCZrvTZE81NIa4mQkrhnEMgbCuhU&#10;seh/Q/wF44n/AGrLDUNb8OXL3l34d1qXTI7W0nLQI0RGJYnCR+YjoVJJXPLA52ZPkf8AwUE+GUHx&#10;i/Zv1jwd4V8FQXvjjwndJe6bq9qyCe3uonBlgtWiLSNvRZVEfIaTYQSVVh4WcZTHMsPGVN8tWm+a&#10;E7XtJdfNNXUl1i2tNGvrMuxlKc/q+KV6NX3XG+kJNr3rPT1/4B8AfsRfH3x54GTRbLxUNShvfC3i&#10;uPT9ZtrpHEd7a5YFJouN0sSM6LkEoyoepwf2F8d+D9O+FunW/wATvHPiqDTLe1kLRaTboJLm/dSf&#10;lVNxLnGCAMAbc9c1+Jfxq1/xh8V/hf8A8Lp+Fuqiz8U6PLFe+PNLtINp1HylaJdVUY7qwSdBxwG2&#10;qGYv96f8EqviX4o/bL8B+JNd+IXipJLrSrWyaG+1q5HmWYlWTerE/eUeWrbz8zBxuPYb5Vj1jKV3&#10;Hlne0o/yySu15xa96L6q22x52aYRYDF/V6nu8uj81pa3p+pxvwc+LXxsi0HTPAOl+NdE8K3Eur3l&#10;paSaksSXMTlhb3dsRI2wKHYAjbu3nrjFaXiz44eMvFrvdXX7Xvh3xBNqtilgLddAW1SWGG581Idx&#10;hVFId2K7TnGeoINeit/wTc+L/wC0t8O774neDfEuleGI9O8e3z2Oi+Lory21Ce0uJmv/ALUxeMlt&#10;0cXloCDuJIJGPm+P/D3wJ8eaTreo2/h7T5tb1LSvEVvo+meHrWzklupD5UksjKqqS6/unyAuRg9K&#10;8nBUMPXTg7/Amld6y2kvk2kvmfRLKa9bKnjKWJblSl+892F4wd2m/d25Ytu1jH+JnwZ1Tx148bXP&#10;CuvGe5k0Q3d1OJZXyyBjtXGGOMDj1Br6p/4JKat4H0r4d/ET4b+N/hTfap4n8WeItI+zXN8X2Si3&#10;tZpUiKpMwMbB5GGVJOfmyCAPRP2Rf2bfjHof7S2gfED4q/CXUtN0S80Ei6e+VMxSNaEFZVJ3Kd56&#10;MBzxXzb+xl4B+JnwFj1Lwz4q+DusX1zrHxAFtoNtrUUllJObe0uQjwPMuxlLFUyyshz2Ir53J81x&#10;NfMK+HnaChBS1V91LmV9E7Jduq2P1PxZyvhHKcBgauD99qnh4OUJe7zzk1dxi2lLmV59Umz60+Pt&#10;z8WPDPwFu4/FfhvTvC+kRXLXWl+HraWPzV08PM0rzKudpDSQR4yDkAbRv58hivY7X9jfUpfFVxb6&#10;XfeKNf8AEsdp4fv4IS32G10COVJ0QDzY5Wu2tFySMDt82TD8Ypf2gdY8T+A7bx3+zN4khutY1VLf&#10;TfEms6umqzAzXEbvGixIY42RBIUJjyCoCLu5HrP7Of8AwSW+OPxW+H/g7wx8ZPG9zY6/Z3WsvqkN&#10;paC4dYr+4WR5ZWdgsbGMRKcAn5Y92GO0eisvp4jNcM6l5Qp1Iye0vgb2tppOKVumj6XXzOSrCZFj&#10;KGKzSSpwcrtJaqN9XZ6tpa938zhYvDnh+4/4Jk/Bb7TpUbWR8beF7+8EgGUZtaW3MijGOVaVT0wG&#10;A9BWF/wVs8B6ffxX1tb6Sivp/wAILy6liUAL5h11p9wyOCFdW9/xr7i+O/x7/Y9/4JseAdG/Z/8A&#10;BHhHSdXm0aKLSdMl1+MSvJMj7wFkdUEpEkhaSTfHFGxI5kGyud+EHgr4xftfaD4k8dftIaLY6P4H&#10;120lg0q38+3vodRt2JzKkU9hCiWwVd6yTCcNkHbjBrzsghLIauOrUabrOXPBzi0o05VIwjJXlbmd&#10;6bclC7TunZo6My4hwOb1sFRrL2cY1FWin8VSEHK3urZJ1I6vTRHz5/wRA+A/ji2/Ye8PePPCHgfx&#10;Dqem+IviZeanqk1tpEskcEEWmanYmQOgI2eZBEpY8B2x1p3w5+GnizwB+1J4g/Yy8H+J9KYT6RHe&#10;+KrnVJ0W4g0MzWjzJbFI5d96yXARUZfKJGXVkZSv134G/Z8+Bn7LvwZuvDWgeE9KsvDuiXjeLtPt&#10;11qeQW8yWRt5NQnz5i7I7TKw2QRVeSQoI0LkHzDwtoej/s8xeM9B0T4szahdeKPH+saxPJqK/Z7a&#10;WeW8ltkktHKiWZUS2S4jld2WTZ5ke1JAW2zGhTzSU8e4P2ajGKUtpNXV7bpLd6u/klr4mW5jiMFj&#10;PqtKovaSnOpeP2E5c1lK9r7JNpWe13t9J+F/2lvDf7OPhK10eX4jS3NlZXHmafqXi7VYZ7udzM7T&#10;WeY4o5J5lJ2JbwrkKqLlior0j4nfGjwpffBCXxX8ZLPQrmBdElv7mK/0xikeyKRiQl04jX5Rl97R&#10;BFc5JGQfxPf9o3xL+1f+214N8KQ68Dplp4xmtP7JvWLnU7WCM3FwWBkkQK0UEok8sqtwy5k3KVjT&#10;6Km8C+O/20v+CvVr4V8Y+Ff7Q8F/DEWtv4jtXuITBNbtbzXcLSwNKRPDcSiCJ0QFWUguFLsa8rJs&#10;pr18fCNWKlCUbxjJNxWq1a0u9Y2V7auTd1ynlZpLK8RUqTop06lGTc6mzdktI9buV7vq7JXvcT/g&#10;s/8AHDVtI8M+AfCeo+A28281fxLrdpq+nzzK1ld6dpU/2SZUZzmSOa4inRmYkfZmOOhHyh/wR9/Y&#10;B0X9prx9efG/xVrN/pnhTwJqVrbWd1bzGCfUtSlDvHajZIjhfLQl2jYsA6KBmQMPsj/gqH8Kf+Er&#10;8I6tdR/FEqPCutX13dw6pqMt40GjT2l5p9+4VTiJ4re6e4AIUOYVQDlRWP8A8E3PAHxR+DX7AHiP&#10;wL4a+HVxJ4rurPxDeaWtqrW93eagdMjhVVlVjHKqzNNDG3KjYx6lgPuMxVTC5nicRBe8qKktWr8n&#10;tNF6Nq9tuZX6Hj4DMqcOF/q6es5csrq+knrdPdcrse//ALe3jfwtNYfDzw9e+LfENk/iP43+GLaS&#10;yls3livRHIZhGWfIghRoo2DIRl7ZFI2u1fkx8Mtc+Ec3w08Z+CfjBql5ZTkLqWhaebOSS1v7+Kwv&#10;7aGKUxSI8cqS3kMkcjbogI5w4IcK/wCvf7buh/Ejxd+zB4y8GeE/jbMdcXwzcwxC00eK5mea2Yvc&#10;RxRIBJC8wW4hB3ExtOzIrSKor8df2kp72L4z6hNBpP8AxLPGrx6/4ZYQkhbG/wATRRxNGSHMRle2&#10;dV3bZbd0GSoFbZgpYfiJTtdVKaXo6cnf71U/8lZ38Eqjisoq0G7NSu2vk1+T79dj1bxVpXj/AOH/&#10;AOxhHZ+O/ix8T9J17wp4gt11TwNqVjc29kbfUY82kReS72eSqWFxMrLAx3z7CgA3ns9a+EH7Etx8&#10;WPCn7MPg/wAK6vIPF9x4e1nw34jXWLiKe/0/U7mdr22uBO3lRBbRrdEMUayHaysxZnVvmHxv8Rf2&#10;hfjfNaeCPiB4+8V+JbiTU1GlaPcapcXkct9INqmCDcyGRxJtDRrubzO+87uQ8R6Z4y8KeMS2qeJb&#10;W61nRrZPOSDWEnay8phHFbCUEq7qFjAjhZ9i4B2mN1Tsco3vb7z6GGBrezUZ1OVtyaUel7W2UbpN&#10;PdbO19Ln6F/B74R6V+1D+2Z4N8HeNfgPD8PdQn8Fa/aeJ9CldzcaJocSDTrXUhCFVIZ5WlMKLMHj&#10;4ExLNJ51fX3xu+It98Lf2vfhRongZra68OW2leJvCNpqeJbhIYM6S9rNJcSSv5k7zafFAoY5czyN&#10;limD81f8Elte8G6B8BvH/wC1m1ha2XifxFr+neD7XWZbXzDY3rNbQQS+WiGRo5LjUrJnQSorfZ48&#10;lShlPNfsr/tDfFv9qP8AZK8UfBzww8fhHxpd6leeLfh/fRakkchhj1b7bZrCjbmFrBqSvbPIUCeW&#10;I4kDFJVTlxWPq4bmVKOsYqpPuoqa0XfmjGrouqS6o+HzSnKvjXCUv3dL9313nGV5a3fuuS76K5j/&#10;APBRLQtU+Bf7Q+i+J/FljG9tpvxffxXqC6Ld26XL2t5Hps0LPCj5imkfS9RVfMVdzWzMRh60f2MP&#10;2gNR8U/tHfDc/DD4f6h4NvG8Ha95slnEWtrpprW4jnuLONkKR2xazt4gi42yRsuWKCu4/an+HXw7&#10;/aq/ZAh+Knh7Rbiz8U3ei6dN9jtY55V0+7M6f6BMiwedcXFvNd30G4IkcBurlpipVxH51+wn4x8J&#10;WHhG0+Ht5qXhnRPilB4o0yzsrawiisb1NOgSexuopjFtZ5kjN/IzsfMYTQyFiGCHjw9F4fNKtH7K&#10;mqkfOM3z3vt8XPFLskvN/R0ccsZwq+aLdSEZUmuzs46rXum2bvjXw18bNK/bm+Mnwq07R7d7/wCJ&#10;ngOy8dx3VjfG2lN9aXtsm9I2YRxM8lxeZcZKiUMrKoKj4p+IOh3Gg21xpds0o0+W53wQ3chIeElm&#10;+6V2vt4jYkBeAQDXuv8AwVM+D3xJ+CHxn+HH7V+nSgziWPSorTVNUKXFzfWv2m5EJLuHZbu3e5hY&#10;oDllgTjeNx+0/wDDzwd4+vn174PeMLfxFDcpPqep6jolkstuySSxj7VbzEJ5sRVkQo2FjdQQ2Ztk&#10;ffnWAeIn7en8UNJLry6tP5O/49j5XKcw+r0Y0ajXLP4X2krJp+qS+485/Zu0vx74/wDg3rnwEuIB&#10;D4c+H06X9lcq6JA9jetc3Ctc4IG6GWG4BkckDnABUlvdfiFd+APiR+zkl1rlprni2107wuraddzw&#10;yJe6sbW2NlJ5USzOzNIqSxEK4O0sgY7gx+VNG8Van4a8ZaPc+JtWQabbS/2Z4nF3PcskWj3E2bhT&#10;GSxP2eeWS78uGIuziYliCQfrv4C3Op/Ef4aXPw4+CXiAX+jeBtVis9P1uDRoLc39leGS4WdMyNI6&#10;5aQ+aQrFGQjJDYcVHH4Bxb1krP7vw0HVrPB5kqltL3/z+9nqX/BNb9prwb47/Zxs/hD4K+Hlxqvi&#10;X4arb+H9Rs08VedDGY3lht7rz3819s4t5GWEDbECY1Cokefnn9sr4AfFrwV+0J408c6Jo2kaPYfF&#10;C40/UfA17pF8lnMnia0s5WlsZgrxyiS8UasE8sP5txdWpDiTcV8t+Cf7UPxg/Ym/bt1HQ1+IMU+l&#10;fEDxPZaX4x8UapcWwaBbdT9n1MSGPyohBa6hbyyOVEbNDcAbF2sv3b+0d+zBovxt+EMeiftG/Fq/&#10;uNXu9Xgu/Duu2eqCG9j1G38yG2uIYguBEIpXMiKojXzJCpVtsg2lQec5J7GUkqiS13SnF6O3Vc0d&#10;tLo48VHD5fm8vaxUsPXTunreMrN3S7PVeXmfjr8XdetviN8T7zVI76wlsolit7N9OtykYhWMYBHR&#10;SMldpxt245IyefFlpP2z7M8mYVbdGRjBGeDxn/PFekfG7QbrX7iP4x/2KbHUtSuPsfjrR5bdornQ&#10;/ECb0uI7mIonkG5eGW6RAixoXnt4wfskm30HxP8AtF+B/g34v1H9nw/s4/DvxD4W8GaxqWiPc6x4&#10;YhbWNbhWSaGWWfUUIniZ5c3EbQsrwhIoVkaNGEjyupTng4KMeXlXK1/LJaOPnZp6rRrVaNM+ty/A&#10;UsnyyjgsOueMY2Wu6W8tdLtu9vPojitD+IHwn8PeH4NL8bfAbSdZm0vQLyy0yez1SfTxdtcfaJFk&#10;1IQ4kumhllRomhltpNsSxyPNGFRLfwe/az8R2OgeIfB3jfwH4K1G11WNJrRF8LW2nxQ3sRMsU721&#10;gILe8Ibot3FPGo3IFVJZVk6X4p/s1XnxE+E3h79oL4e6p4b0a0v/AIeQyLoEl2lpca5NpMZtdUkt&#10;IFGHeNLUXc28q0nmyOnmESBcD4W/sOfFfxZPpbeIvFHhfwi/iQ6Avhu28Q30zS6udZErWIgWzhn2&#10;sfJJcS+W0YZdwAJx6S0Majwc4OVV6rz2afr37G7+z/8Atw/G74d/HPw/qHxl+KN9qml2XiaN9Y1D&#10;WrODVLuOylZIrxIZ7mKWaNGhjcbYnUZJZcM2a+5v2tvC3wi+IPwwHxB+E/wEvPHniWz0kSaZfWlx&#10;JYx6joczRx3tpZYYNPJJp0t4kT+U7J9pdrbdNIGr4v8Aid8Bvij8T4Pgl8C9H8U+G9W1LVdI1NbJ&#10;G06axudCC6hctd6fcs+Wnht7iK8lV1RnkllukjEwEW/2z9hn9qTwP8AvFF7+xXrfiTUNVeLV/M8B&#10;6prWjS6JIt5Jk3Ol3Uc8rm2BkUtFGilpJJ5V3q8kaqVcNSxuFnQrL3aitLXurf1Y+cxc3h8TDFYf&#10;em27JPWKet7fO/lc8Z+CXgfX9W+Mulfs9+L/AAhDf+Co7GXVtOuE0ExWF/YSaXqIs9buI5fN2yXE&#10;t7bAPI2+N/ItiYzDGkeJpPi/SNG1qP4B+KtbVbb4hpoMNtfeKNQlltNL1pvD+jj7TG2+OOF3lneC&#10;9M8ioY3t3Yg2QWT3v9vj9n/4g/EzxTfp4P8ABn2S58XSvN/benSS2lva3ryoZNEusFYI7K8uRb3N&#10;sXMhOpNIXC/bvOT4G8W2vxB1nwL418Ta98YBo2oQXVpba94e1PVrxNS8RyyvKGHlKjLOIdjtL57L&#10;s3jG4kgePl1aajPAYvWrDd6e9F6RmktlKz06SUkr2Tf0WIgs0pRzCnKykoq19VJPW7829dOi6Hqn&#10;ib4b+KdJ1fU/Dc1hc2GoaW839r2MK+ZLp00UjIyTJExCtvBUJu2lucY+U/Xf7J/xz+F3hjxN8L5P&#10;CU9t4gu7vw8nhTU/CmmWTXetXl4LeGNlVIonuv8AXW9u5MMEsbx2jlWcmNR83/CbxDof7U/wksfE&#10;er6otz4x07QzZ3ml6bo624e002C1ia5IjUJLcLE6L+7Mb+WYD/yymc8FeyeJfC+rWfizR9SZZdLm&#10;3LeI5WMNjcoJj2EIykq68B1Yhsggnhi8XgcdGEKrjC92rRanHs21dNPrFrVa3TOLH4XD5jhXUcLz&#10;je2rXK/v1T876dmfqP8AtPfCz4t/tV+AtL0XwbrGlapPoV/HqWkeGoLoWOn69ps1lcWt5ZRXskji&#10;3e5tr2ZBdNL8geMgxgmSP8sPEPg34hfBf4yXXwr+HNlLey31yRotjeafE02qRyxlRbT7cB5YXR4J&#10;o4pNiXNtOoJ2uT+g37DP7UXi/wDaO8By/BPRbc2tzpekR3N9c6JpVzFKhnY+bp0jvcTzJFC8gjt1&#10;jKqYHgVljYwI3IftrfsTv4Z8F2HjX4N+L9a07xB4u8UXt34Yjj8TPato+p3sZS+hRioYW+pErGS0&#10;2IrhYYlVYbuZoujPKMKL/tGKXLblqf4d4z/7cbd9vdcnq1FHBkNTDV+bK8dFSpz2TXXqvJvdPozx&#10;TQP2d/iv4VuIYz8OdH0mwaxW91+1tb+FYAzRKWCeSpWSRG2qzEqvykq5GM+2/skftF+F9E+GOqfB&#10;2LQb661XXfEE1x4d8X6/Yyi2srqQQhbSzEhIDSbmZFfZG7TyNJAJFhM3xP8AAm41TRfhF4g0zxJ4&#10;98TaLBrFvHZ+DrKw1ZIINRuJJHR0jR2DAqx/1kS/fJU5KDZ3Xx78WxeAtGTw/pt7aXC6RokepeIt&#10;DvRcNbSmZmPl4BDfMYGyQQ6+Wp4yM5U69SFWPsZ+7TbUrq/NzWtZ6u6enbvqPn4ewWXYjBUPaKnh&#10;ppOU25+/UatCMt3yt2krabPZnon7Uf7OHxNutc1v4peCp1l1uLS7mPxjYXuq7I9d0394zpukVljl&#10;zv8AKkZRjdtO5Rx7z+wf8YvDPxG+B2nfGTXvF1lf3vh4RacbeO4a51PWYUVFinZJWZhK6lhJIWKi&#10;aKYZX50XkJfjre/tbeEbDwxFpd1pWs2Wjwi6cad9nTWbo2qzTw3fkKI4LwpGZDY/LsjiZ41eNdw8&#10;N074ZeNPgb400z4teDNT8QxRy+K4RJ4WsiLiS7gkuM3tjbWpX9+HMkkohLFRIzPFtY5P0k40cVQW&#10;JpWvpfs+0v8Ag9vkeNRlVwuK+rVXaMn7vl/dv+XYsf8ABRf9m3U7uWf48/CrwDd2elRRLM1rp9mJ&#10;LO20/c4ZGk8xmD2zeWqqQqfZpY44USLT5TXyl8NviRf+D/E/2w2EV+kAaZNOuLgwwzyojFAxUFic&#10;k7VGMvszkDB/WLXfiH4I8e+Dbn4X/B7V7aXwh4u0+48jUtetBePPcHcPJlt/MjyqMwR4HCPuiKSe&#10;Wz7R+Yfxx+FOq/s8/F+11y60Bbe2Opm5i0VJnb+zriJ0ll013fLOY1kiKTc+dBNbzjAnCj5Z0YYW&#10;s6DV4yu4+urlH85LyulZRR+n5JmmJeFtHSpT1h8trp3W+jTumt+qO0+NnxF+LPxr0TxV4w8VHT76&#10;08PaQNAl1LT9OgtmilTVoRFE4Q7pB5MIkJA2K87fdMgB848deL/Huq/DBfHSeLJWF9f6fAY1kRvL&#10;uIYrxJUZcc52xz4wAv2kBeBmvoex8Y+HPgr4N1BLTxbb2Gp6Z4VmkidfDkd1JeXLJJaxyyvtJfzn&#10;YRNJj5dg3EKCT8tfD34T+Lfir4z0vwF4TsZbi71K+EUEQjdkQnO6RwisVRVBdmwdqozHgGs4fVaN&#10;FVeaPKkpN6WtypteVtL37PofJ8I5lnPGeCr4hzcWqqTa5lz00o2i1aMfsQknG65bLrr3f7Cfw4k8&#10;XeOfFs72Qh0aHwldLcXM+lQahLbvkXECIJNmJmNqwym0uoePkSFG9z/Yw160+COix/EfXfCFr4ts&#10;9M8ef8JHe6BPrslstulvH+6jlGVUXBby5Y1IYEbV6Suo7n4Zfs33Xw58CeLdd1fVLnQ/BPgPTW07&#10;R9Tn8LxCfXr6+KQahqDwygvLFhfKjODsUQLz5U4bD/Z0Hjr44+K/Gnga+0mx0WTVNFbVdKihnMNn&#10;quptcX0smzcXFmklm8qCFnSNlht5ScMrPtl2YrNsHUq0901ZdUvdlG/m007dL21au/Y4gyutlGYQ&#10;pV1y80ev/b0Wn6NPf1PqPxV8V/GHxm0CDVvhpHP4astb0WDU/DdlaSeSkZdI7iGSchfMllEjBicg&#10;LgKi5yx+Rde8efEP9lX42z+H9Y+H1lZzLqL6xbmSwhmkknQ2OpW84kcMsUka3MYGFOEOxxIjujfT&#10;Xhv4tXd18P8AR/D3hrwNN4c8QeBJrbwzryPcpPdgWtssHniFkzbpLsLb5FJEkM8Yz5LM3zr+1P8A&#10;D7xp4G+Pmi+KPFs9pOPE+l6ounxzzRXYkiIEB2LKAVkjtPs8m/azB5H2O/lq0fh5vGVHFwxUOilr&#10;525o+iWvS3oe1lOOjRymrhpr3ajpqzV73nGD79Hf7tT6Y8G/E34s/t4Xt/ZeK/h1d6PrnhLUfLg0&#10;iyQx2EG/KhGjkAkiu0eGTzN7sCksbIV3yxr5N+3h4P8Ah7rHgKfwx4e+FH9r6lFq7WvxL8Q6TZsb&#10;i1jSN445USPa141rMsT7sPiMSqvySTGsD4f+I/ir4H+GXib9pH4ZWsGkQeG9em8JrdaBJ5VpqEO1&#10;biUX0bsJTc+c2Ul3qAsciZT9yJPdNQsPDnwOu7XxN4G8Rab4gk8Q2pULaTC4trFGjLCaTa+WZi6s&#10;oG7KbiSAvPqZfjsPxBgJN6STtKz1jJWaa3aa0a/lfoeFmmV1eH8dBRacJLmhbZx7NrS6+T62V0fl&#10;T4E8efE/9mzxtrPgfwjBBeXt3NAPO0+4f955Z82G4hkXBKMjb1YgcMrcYxX3xqnx38G2Xhnwdrvw&#10;68RWWk6d4+S8juPBFnpkavpkWovHdmG5utkcl15c9iUUSNPIPLRBsQDPyt+1x8F/EfwX+Ios/ETx&#10;FY725vfAU1rGg+02Tz4l0llHzI8XmExfeUbmUfeVU9F+APxB8Q6F8DPh7471uLw9YS6DrGoLpFnr&#10;Gj+crWL3Yv1aR2jdlHmSy+X5aoCHwWxKQ3tUsVUjOEK9lLZ+ba3Xk1r1s7q+lz53ELEV603CK9ny&#10;qSfeSbTTXlZa+p3fwG03Vvip4V8dfBlrHZqmhXM/iPwfdrdm3NuzCC0un3BwfN2R28se3GxoWfcN&#10;oBx5Phy3ib4ES+MfElskN34NvptC1u6m1BJZLy4ghiKlVU5eSVZowc5JeQkk4LHG8K/EXxV4V/aL&#10;8P8Ax1s7WGzn1HRbPVhY3C7oBbT2677bou5WhmkQkbWIfIIJBDviXFoHg/8AanuDp+uX9zoXxBuI&#10;V0uFrCRo7xryWTZKQGHl3EcxgiPmBiI5ZFGCgLduX4mOEx6oP7Sdl6Wv+hWa4CePyyWIj9lq7+Td&#10;vmr/AHI7D4MeMPFnirw5Y+HvBt54jj0zxLqUeh61/Z96lsoumhFvZNIQSziVnQyvwv73l8sEbldT&#10;07xN+zp4tXx/Z315YazY3K3GnWdvc4uLkFgxIA6DzA+GI6oD1GKufDmOL4ZfEnVfhbr3iuTwzdal&#10;EJdL1MK5Om3cEsc0E0jIysnCuFwHwZIiV4yt3xDpur/FywX4ytql9Pf3l02meItQlEkpF6iLv2yO&#10;vzDZJHLhciNZNodiu6vUwsIe0rYKotN4+kr3Xyd/Q+ZxU6kYUMfSdmrJtb3jazfquvyPpf8A4Jjf&#10;HT43ftu+M/F9v8ZfENj4i8K21hBqnh7UJJ9gSS5mkUQ+RuMbcBlPy7oiDGxLE4+ydY8SfCD4G6Lb&#10;eC9fsW1HxUQzaF4f0m8UiWPaWCzkE+WFOT7r0+7g/hd4M1e3/Zt+Md98CPBfxU1rRdD8WabvtNUs&#10;buRZtMuA28Bmj5e3Z41LDDOuwEBvmSX9fv2V9S+BsfwV8FWniv4q6Xe+M7Pw5ZzeIJtOsA1zNfqg&#10;MpEaLlm3qcsQAc56GuWFTlrSw83762813/Rno4ujGdGONpR/dytdJbO23lfdfctmcd8bv2cPHXxr&#10;8SaV8f8Awt8RLOw8QaJo91pur+DvEELvpXiSwuZFaewldTmFGXepYxyZZYmIUpmvy8/aL+EWjeC7&#10;jTfid8KtQk1DwB4uWS48LXkg/e2pUgTWFyDnbcQMQjHJDrscE7iB+19trvxA/aAvorjwx8PT4bs9&#10;PnQyaFFGpllkYcXEjjdtQjICYwp3dwtfLX7Zf7Mvwa8BeD7jwf8ADz4E6m3hPVvEnkePdJ8GWFzq&#10;H9h3P2ZnXXLaBd62zWxjWKQRBI5IpXjZWIQL8zneAr4TErNcHBykly1ILepBa3iv54Xbj/MnKP2l&#10;KP1XCuexoSWDrv3X8P8Ad8m/y37H5XR6iifuZVBH9znOK7DSPA+h6P4fi8d/EDU5NNsZh/xL9PjH&#10;+lX7FTt2KeAhOPmPYZ4GGro/EXhTXPgt4vk+H2t+DvDtxfwWi3HhvVX09Z7PX7R/mivopdxM3mIo&#10;KbXCAgqQjq+eE1bU7/xt4u/4SzVvHds2pwz7oYNZhFuIwGJCKhDRDHHy7ifr1qqGMhjaUatCS9nJ&#10;JqS1untbTS/d7drnTm2b5jjMTUwdOH1eMPiqSs249OSylGPNtzzdlZpJyT5dfTZPhb48vW0C38KX&#10;mj3MzbbS4/tLf5pxgB0bKgt7d+MiuE8T/s5fFhFfU9A+GniK/wBPnldbTVLTQp3gnUMV3I6qVYEj&#10;sTX0N+y98HvEerfHbTLzwKvhMx2+Ha48ZW4NqJN43x26Mj+ZOFIaNiAu4ZB+UZ+wP2idC+NNvo1v&#10;c+MvEz3Vr9thKlYdiSuGyCAjEgAZ+Zgo5PPIz24bExVZRjK6fRvZ/M9LhThLDZ1ldTNKGLnUpWVo&#10;y99xlvK82+ZOz1g1punZo/Jn4QfBvVvi78XbL4e3EM8EKTl9bkKlWs7aI5mZjtPlnjYNwxvZVPWv&#10;sT4XfEPQfHcOq/B3xFrFzFdaVeSt4bvYpwnlxI2+MI2DyoJVVAAHloQSTtPS6T8JPB2g/GS8+Iq6&#10;DKJ7PwvLb6tLE3lrel3QsZSeCybVCjqQwzkAAeF6B4ZsfEPx+b+y7xbaO5LssiHYIyuWLEjAGACc&#10;+1enOqoNJu1zoqcNUlgeSWspS0f5f8E/Xn9lD4r+CPiL+yz4c+JHxQ8TrfeKYrR7O70KweOS8ubu&#10;CV4Q7LHxEX2CXJwAJfQ18w/8FJvAnxP/AGh9Pvr/AEm/hsvEumQQXGgw2kD+THIu8MmWX5jJG7RN&#10;xghyG4JFfO3gP44a74K+JknjP4TazcRap4fmWW9svP2xeJLZciWNwN2XILEZDbHbzADkqP1X1DRP&#10;h5Z/D7S/i74ja3OmazYRPo9lb26yXV+s0QkEUSMMjcnOTt29++NsDi6c21LVbNfqfnWeZLiMvq8v&#10;2r3i35a29H3Py/8A2Sv+Cgvx0+AmlT+CH02W2aaFW1Lw/qc8loY3UqJWARRKrbG3YDbSHWQqwLKf&#10;0b8H+DdG8YeHLL4v+AIY7fTLmzE15NfRmOKKFWIaOTJAIUqQpBwcfKWGw18Bf8FK/hbqOp6m37Sl&#10;hol5osNtLDFaLpQ8x9Nt0dglxcbeV4dwwPBVmU5Ga7H/AIJzftO+P9T13w5+zp8T9V8zw1qEslrp&#10;un3t9Ghsblt0tvLApb97FI+QiY+UuhXBVw3HJxwuJVGUr31g31X/AANn9/UxwlarVpPmXK/tL+uq&#10;6HR/8FKvhz4z8baz4X/aD/Ze+FVzNqvh+ae21CfQ9MCT6hZSEKfOtY1Ek0ZfeGOMqshJB5K/D/ww&#10;+Il7+zl8cvD/AMbfh1qk7eAvFN4lvLpkl0Smk3KsS2nSEghEILKpwBsk3gfu1av2O1bUdU+Hmuv4&#10;X0TU4CNS2+ZfQq5isyeCEAOHJBxngKTt+bivzv8A2vv2B/EH7LWrX+teJNQuvEvwq8ean9i1K6t7&#10;cS32m30rF7eaSKJcGUSMAHiUq4HKqxRK8bNaMsLUeOoK7StNLrHfT+9F3cfO8ftM+lw0aWMw8KFX&#10;44/A3e8ovdfL8vJH2d+zH+1f+0X+3N8fW+Gnwv8AhGdH0O1aKTXNY8QXwMml2aBh5kxhdR5hcELH&#10;sBbGDnaWH3H4T+Avg7wD4cTxVNNcXutzysmkLbx4u9ULH5UjZuFRlBJxgMASzBQa/M3/AIJpeKZv&#10;hB/wT7+O3xI8J30E2spfJbW+sXF+FnlsxDE4UAFdwXz5sEfMS7DPHH198W/jRdax+3V8I/Bev6bq&#10;Nlo32KW602y0+UeVd6g+n3BiOxhtRREZjuBJLRIB0NYUKEKdODqPnqTcbO2i5m+mmyi2/PS/U8HL&#10;c2zPF4Lm9olG037qcbqKulZtvVNbt21bPetL+GX7N2sfFq++HFtr13q/iMaYdZ8U3l3eXU1hodgh&#10;OFa3kYxRSO28IqjL7GbLCMgSfCTxT+w/+0ff6l44v/BOiSeEvhhdtbHxL4ot4Cjah5aySiAFSYig&#10;dMhcFi6oOdyj5R+JFx8RPhD+xX+0X8dvGdzaXeueNPHgjDrqEn9qDSrKOG3Fo80ZURqGjuSoQvtE&#10;hbO4sB55+1p4m1zwz/wT1+EPwI+Cej3GnaT8Rkury0ku1ZbRZbq8s7aAeYiIYwqagzABCSIg/wAx&#10;Uk83N78pKEfdSdrLVzfLGLbV7LTme7bdrJWfuQw9XF4SPPWk+eagnd2XLHnlK3dbRWy33PvDRfiz&#10;8NPG3h3R/Fvw/wDhDcXnhe+uxc6FeR+Hkso7y2gmiEckIBVzE0kqyx52CU2yurbADJ8t/sW/tbaN&#10;+0T+3l8RfFPiC41h7nStEEPgnQ9McWlnpujPqDQuwiVhummks7ecyMdwjmjVR98t6x8SdJuvhxof&#10;gnUvDOtS+HfB2h+EE0S2tdH1GaW3d4jbPbqDFlnYKLhBuyDjOQSc/nb+yZ4l+I3wQ/4KpR/Dey8X&#10;QxWWv+G9Ts9W8QSP5U1xHCkU0LnexMcmyC1kCj5v9JYZO7j3K0J4fEYSD0Tk+ZpWvK2i06at/wDb&#10;qvfW/i0qn1ulivecmo+7d7Rvd6vrZJP1PG/2rdb8CfFD45X3xI+OnizxqLvWdc0u18M3dv5AfT4B&#10;ZWN7dNdo+1hI39oB0VGXy5fOJU5G39ofEfijwtFH4N+HPwz0G6m8MQ6rp9i3hu40mWSC0s7ZEMQk&#10;kuUTzIt6wh9rKSpY4JzX5Rf8FWf2bPFnh7x1J4/8D6Je+JfCfinWoIdZvdT0yYPp2qyTSCF0ZpYj&#10;krMYBvKo6RQBskKw+tPhh+0JqXxz/ZG8N/ET4o/Fg6dLp2rWDeI9OtDaO5k0+/hFxHti25JjiV2J&#10;YhPmH3cg/N08vrSyX6h9qm4xmns+SUedv/HC8k92pX6n1eMx2Hr1cNjYvRqSXdXj7q010kldd0cl&#10;/wAFI/2i1sNJ8R+C9YhuNN1JvBj6xoXkKRDKo1W2tVhCFidiW5k+UZBMy/3sDO/bj+LdppXw313x&#10;BoHidLyW10h3gsvFNjL/AGjcRpa2oRpCQrF5UaQlGJCnhgACteV/t7+GdN0jxpofjvwhrF14dk0j&#10;wvcWB1XXdESW1tJo9UsJPtEio8mREsDN5QjmMgQhYyD8vfftx3t34p+FvixdP+Ic2p2+oR3BitG0&#10;LN5fC4W3AldxErqreakwYscBDkferpziKll0oJaJvT0TS+9W7bnHktapHESrLWfK367P+tT4e/Yj&#10;1K20T9rH4b6R4z8RXsN14fuZftVuZUYAvDIACD13JLJjnOWAxzgfpJ+yl8IPD/wi/wCCkviD4uT+&#10;J9SttN8ceHb94re6j82ZGE1hPKxaBi8aGWOZEQKwVYsMyl4lf8pv2eP7O8R/taQ3NoEjsvMtbO5Z&#10;VGLlEdZWD9c/cCHsQuO+K/U/4n6Hr/xT+DOgz+BviTo934r+Fmq6f4i0j+y7xrhNRvbdG2wSlAZH&#10;+1wCQbVH3jggbZFHBh8yjh85jCb96MFO1vsv+Jb0tGXeylu9vbxuU51iuGoZvipXjW/dS3fL7sFB&#10;u7bs5Xu725pLa9js2n0rXbT4j/Dbx5Yaj4pg0LxTqdjqNvqssdnaT2Op3Fxdw2LM7GZ3NrdJlFQg&#10;IbZQVFch+zXpfxR8MfCvxl8K/FPxYi0hNJ1i/svBIl8SXEFuunXNlC9jJFCJRPcYkz5kgLu06T5Y&#10;ha1vF/xT0f8AaE+D/h/9tT4XaRpunW9pb3j3HheJ5re/1wMlvb3dpJIgXzbuJLY/v3UJGLeI7kjU&#10;yUn/AAnWg3fhO7+NvimDU7LTvDcGqWqeHrlXhuIV8yO4kijiMTyb1dLSfcvnfuuFLDBb7ShGniZz&#10;o11eS5kv71ObureVrJ9bxfq/zmv7SnSbirJtXX8s46PTve/laXkfRHwS1z4eXniTXNI+HnjTSY9H&#10;8RxnxFHqV1pjQNF50UASSP7QTvEzQuw8pQ4WLaNxfB+HP+Cjf7J9jp2sSSeFo/El8trfXPiHR/Ec&#10;0RMTfb724n1TRYQYUlJj3tdxW7KreTcXskkjCErX0z8Mb7VvirosXhmw8O6HpkXhnU/7ZhSNHmQs&#10;blbtblpmkOVjmCSOQFBEw6DgejeJofB37TPw5vLjwh4n0/xdcafDfWEOpXeh+dpOi3scDW0m2J5A&#10;ZVVrmVJF+YNHK4duQprN8DWxeEXsre1i+aHRcy3XkpJuLerSd1qkRkebPKsyVV35dpenf1/4Y/Or&#10;xlpPhWDTvh3rHgPQtISVtT8PaQ/iHRNOhRZ00W/udN1e7WRY1DxTyalpziQ/NIApYI0CqvDfCT9m&#10;v4I22o+B9EfxZLpniO58Ox69qHiXRdRljNgl3pL3VtNc+fbNb2aRXlxptpHIjtI8puiTExtwnV/t&#10;LT/EL4GfEO2+Gfh74g6noPhnUZL7SdD1xfD5L6ZpLTr/AGoXVV33UqLGkvmMwkeM285SSadJ7T5m&#10;tPF/irXNTX9nXSviZrmseCpdXe30DRW1K6h07zZZGEM4tizeWN7+bswTuLZyxJrz6GKoYqgqsU9d&#10;4uyaa0cWr6NNNPXRrc/VcNhcTVoqVOpaL2ldvTWz2e3bq9dLa/ox+yf4K+Kmgf8ABM/VfhL8HdEt&#10;4PFXhjXZfExS+sYQmq3+m6/O4hIKpOhK6NHFtfHJT5jgonzP8LdG8Pfsg/tCab4xgm/tbTPDPhi6&#10;ufA3iK8EemQ+KBPbHUrOKG5lG1Ee1up4bl5onFupz5qu9oIN74ReBfEX/BNn42eCdX8Z/GeDUPCG&#10;vWltovjnT49TkQabPeXF5LD5lq+z7Mlv5NnPK0+0n7RL5ImUMwpft8/s/wDhX4IfEOfWvgqNG1Kf&#10;S/CeqWFrpkdrK0U2jS2txb3USs07vcXWlxXSEsHOLZ4CIkisJdxjL4HE0sba0bezn5a3hJ+Sk5R8&#10;ufmeibXyVNU6uOrYd1FKNZylFpOze0o6vorfJn1L+zV4y0i1/tH9ozwtr2m3+j/FDVrV9R0zV7mC&#10;K30nxFLGbeTNsCRMbgqttLCkp23EMbKXSZjH4B+2h+y1F8GPi4vxS8QeIzPdfHDxPeG219NUe1t/&#10;Cl6r+daXcgWG5mkkkaWJwsbQHzLS4WNfKlRYfDf+Cav7UC/C34p6P8C/iNe2yeB/E2vCQtfbETTd&#10;TlRIEui2OVZFWBizDYH8xWXDh/0P+Nfhf4Z/GX4aatrNt8Pp9d1qK0kuLXRb24N3exWpuVlMDNMG&#10;JlmNjbSRgYDXFvHHKTEjxvlWy2tDBc2Fjf2V+SP91/FS10topU3pZpRdkm5cVTE4zI81nTcre0jb&#10;m76WjLprF2UrvVavc8U1Lwb8M/21/wBjTR9V8Z/Em20fxF4gVZ7PUPD6yXOpWfiCynkgW4FvtSYF&#10;3iOXk8tcTDDpuRq+bP2Af2iPF2o6/Z/s1+EPA9kmo+MZtVvNAvnia5bR5fsbHU9Ka3nkeOCzfZdS&#10;bULTKLkMyqLwbPRv2PtV8G+BPjLJ8FviXff2dPqOkJa6rqGnafCst7qyyNPpl/aWbIkzCSxZEIeO&#10;JrdonecLJLIw81/4KV/CLWLb4t2/jf4PfDO68N6d4uVfsc6R3K7/ABVFKfNilXbiCS9AgH7sxhri&#10;3hnMgNtJIOmGNhOhTx1PWKVpecHb3vl8W211a7OaGDqVJ1MFVVpNtx6Wavotr3Wse6SdlzG1+1D8&#10;KfC/wn8aaRrPw2hv9Sh0KwQ+N00q3uAqxLcJHPC8xCpuVJBasYwkTq0RGfMyc/8AZ2+Ivwi+Hniz&#10;TvAE8d1ovhm40q7a+1nUnR7TU7GW4uDZyNAY2W2mt7q4hhdxOfKQcy7JJQtP9hL9pTwf8dvhxb/s&#10;0fEzx5cHxnrmoG10fVrrSI5YryyhtmeMTysS7XauPKlU+WskYjctM5V282+Jnhbxx8IPEd54V0iy&#10;uH+y3Fw0+nrMsQvIshbi0eQFsxyKgMYJk2vHGyrlgxyqUv7NxTcP4dTbsnvb7/w06M6aSqYyl7Gr&#10;/Ep/ituZfK/zudt+3V8M4dYFv4r8JeAtQ0zzxcjX9as44vMN7bptsZJ1SQgs8Ul/Am0kNLJbR7x+&#10;7Ue3f8En/wBqb4W/ELwEPBPxF8PtrvxHs5r5LLT9FVE1K/0wwQXEW+6unxK6yNO5O8ny7cEjbgta&#10;1bTrj9qL4L2vinxN4pg8PXHji2W90e40iJBHBdQ3kj292sLhZgDLbRS7HUlUcxtIu0FvmH9lHSfE&#10;nw3+KsHxn+EkGtJdanNBaeDdCt7+4LXs86QztbIdmZre1aIQyKWZiQEKhXJXgxuZwyPHfWGm41Et&#10;O+yd/O1muiSbdlc7cvyZ8QUYYV35k5Rv0i+Vyi/S6cZeT096x9pft0/s2j4ieGNb/aN+JHjPVbXT&#10;tL8EyW2peFZLITW13b26Xt3bXlq0jI8d5ZLNcyhTt+0KjQM9tFPcMfjz9o39ljx18WPFGp/HX4T3&#10;Ojammr2sOqePQt/FYw6RfXNgL+W+d7yZAun3gEt3bzsY1UTfZ2SGZPJr9M/CWp2OtpFqPxk/aE0a&#10;31Xw/pHnajpk/wBnt18OPIhkWeJEbzWWR0CM7HEjqxUADYfm39uf9i/wd8cPhjc/FTwEvg/wtpXh&#10;Hw1s8MaedGttEieNbhrgSCSBPs/2e5hnupi80irBJDEwYLPdSDvrzo8sc3wb5qNRJzST1WyqJW3i&#10;tJppNwV73govDLMZjMtxn9lY9ezqU3yq9mlf7Ls9U9HF37dD54vvjL+z18P/AAt+zd4ZsfiBY+IN&#10;J03QvF2i+PPKklEthb6ndS2c9z5IXzo0MNzPcW6yRJK6Rx7kRiQM/wDaQ/ae+E8v7PXw98BfCDx0&#10;t142+HHiPTli8QRW11NNeR2WnQypdQ3dxbRMLaDUJ7yC2t5BvSKIOFVJAq+ceOvjL8NfCl5dxeDv&#10;2PfDvg/xVb37QSzazeXerW+mxpJco8Q03UjJG05SVI5WuRMgNsrxRQSEtXpXh5vij4r8WWnjPwR+&#10;zr8NI/CU/iVrjUG0H4XyajDqj7o3e38zURdfZMxjiOGe3iRZiwIJDDuq47CYeCnUmkmt+nTrsPN8&#10;fluTyi8bNwvzyXNyrms7taX19+ySd3fbS5ycPi39nDxR8AvAfiXU/iR4z074k+FYTon2bSNJSRLS&#10;H+25tQXVlleWPzNkN5cxrCJYnefy2LRRxl5et+Jf7VrN4U0vVfgP4S+LPinwt4S8aaT4g8Rap8V9&#10;Xi1eSwuILjdbQxXsEA+xpMVKcsMjcoVs5Xlr/wCMX7TPwVh1fT/BEekeBfC+mLeRXHhDTTDcWuox&#10;3DlWW7ima4OoM0TjDXZkRY12xlRtU8XN+05+0Ncz6b4k0P4pappb6PGV0mHQEi0yxtFM3nOiWlok&#10;dsqPJl5FCBZCxLhs12YfE0a0eaEk15anLQqYTOKTqYWamk76STs371nZaPXa7t1vsfoD+yZ+1x4R&#10;/a8+B2peFdN0y00i+sNHXSfHukeIddN/qGp6YVjjNygIj8yGTc0czDEjPI3C/KzfF/7af7JHjTwP&#10;qSX62d7rGv2WlT6prniOGAfZ/F2jiRBHrSpHvWO5jEyx30byGTc0VzmYSXM6wfsa/tl/Er4NftJa&#10;H468bzXd74WtLSTQtUs9L0t47LR7O5lMzTJaWarCMToJ2Ty283a/Bcq6/oP+2D+ypafFjwlZeJ5/&#10;EmtWXi3S7G+l+H2plftA1GSW22TWt5avE5ktJVSJZInhKlAY8Pukik5s1wUsXGNbDte2p6x6JprW&#10;MrfZl87NKVm4oxynHRyfMZUJv93PdbuL6N9V5+Wutj8x/wBlTWNX+GvxEs/i94R8XaJBcT2i6all&#10;qKw3qzXhtZLbyPs0snn4NrJcW25FjxJdQpC27bNXrnxd+HVp4q+FumfFXwNeWy2OrSNaa5omn3fm&#10;Pot9CqqbURsELLlmMcpCmQdSwUV4B8VdM8LzHTPiV8PtO1CHw1qt439i6WZGubrTrmD7O82nhjIg&#10;donmiaOUq7S27W5YhxLFF6v+zV+0OmmaLpGg+LNNkv8AwPrmtoPFGk2l0lq9ve/LbtI87QlRFPCV&#10;LbkbylbKBjAEk8uk6eaYNSV0+l94taNO3Zq0t1fY0w0cXlOKqU6msYScUm7tx3Wllor6N9bpXs7c&#10;18J/2lvHH7HvxYXxn4RureWzmTT7m+ga2MkMzRSCa3J+48qp5kkZGSGVujsBj9L4vDXwp/bX+GWq&#10;397pur3Ph3xs4tNavBK8d9a3sJjmDCUbyWicQyNGWdECKHj+RkP5rftZfBu7+H/ivULPTNLuxbWl&#10;0whhvbUxPBDKWEatEuViVleMhFdwNww2W+b1n/gmH+2T4q8OeJx+zV4u8Kw63Y+JjYWE2pu8qSW2&#10;nWKkieVo0laeK0tvNJhKNuihhQ7UgEkfdl+IfJyVOmjRlmGG5KvtKPXVP8fvMr/goF8E/Fnw3+Ok&#10;3xL1D4wx+L/FmhwaGt7q7Ww+0X1tbWdtaWmspEWnMUIntWsZBLLIRPDFJlY76CGLzD4l+LdNufCN&#10;/wDtN3DWdn4q8V3tsLPwy6eckklnmE60EkhAjtEYeXEhkkaW8ilJYR2csMv6b/HH4a2+keGdR8Wa&#10;T+zY/jv4keBUUPoMBRTr3hkqWvtOu0RXFwht2kniSSNnE8EUqQukjwyeYfsX/s6eLJ/EmtftpfH7&#10;4caLqj+KdMsP+FWaW8dgU0XS0aK4tLqO2g8yPTpEghs0twkvmxBrhX+Ygt8ti8FjMDi/qdrYWKUl&#10;K/2b/wAG1nomvidvdtFXfNKP1GExWGzvKY0a0eaSlF27yjqpb+fN0222Pn39l79nb45/sn6w3/C0&#10;Nai1a61fxBaasNIS9ju4IbxYvMbzpZW2eY8jRpceWymRbcKlwCySR+rfETTNE1bx1Z/EzxXZX2sn&#10;QpbB/Emi6tYmy+2WkLxqkkBIaMRTxQziIL8pWEqC7iTHs/xq1z4XfADTrjxPZSm9vNR+0Q6XDdKZ&#10;xc32GDwSeWpASMSK7EsvygYBkK48J1TW/wBoKPw9Z+JH8L3viq88Y+J5TqGnIwS4lsGtHWFwEaMb&#10;IpWDiI7QVLoDEHDrxU+OaOEzRQlZUHdOTaVmr38mlbV3V+mx9dV8MMRmOQyxKb+sRtKyV007W803&#10;0XS2u+nlHwh8dfDL4BfGSbRNe8e3J+GXi5dLuxrY02SO08O+IPsytJAgJiiSNf3sRkRcLH9l3uEV&#10;pT7n+058Ifij+2Npmn6X4a8M6feXUeNL1XS7mCFL1bUyq1tfw3UzIhls3aVzGTGkqXdzEsiGUb/m&#10;v4h/A7xtpPg3WtG8XaFJoN9fzSW2s2cImNteTwC3le4tPNUsYka4RS5Uqjl03yD94fZf2Lv2rrPT&#10;baH9nLU9bjk8eaI8mn+HdfdGEOuaZFuMbQr5SmFjCuCJfn2plsyM3lfY4ulhMbhVOEuenJKSlF3u&#10;lZpprS6eqfzPgsHUxlLEONSPJWptpqStZ97b2fX/AIJ8UfGTwh8UfCXxPu/APxbu3utZ8OBNPJ2g&#10;Fohho8ZVWO5XDfOBJlgHAbIH1b+xb+zj4p0iPS9K8Gasuk+MddFlrHiTWl1OOS00zwjJDJcCznhj&#10;Pmefc/Z45yijPkNbqzos8y17v8WP2Zvgc/jzR/il8QtM0a8v9VuGbwp4aurEeTJrr2ss0FjObdFS&#10;SwujFLeuswVxcQy/NJ9vljXsfg14L8I/ATwtL47+PsOzx18RtRSTxBqt9ZXIlsxcFZILBYHjjMTy&#10;NmeWJY1ZMAPhbZfL/Js+zesubA1advZJSlppUb+FRS+zpJyXSaUVzJO/7twnhMung4VMMlCMXZRj&#10;ZOLXW1to6bb3S0ueq6r8DvFWv/AzxJpngUC8fxD4V1Cy8JruRpb6RrSTdGflG92Z5ONoBLHaMBcf&#10;j/4D8Y/EvwZ8RJtci8aa/oOuXVobXQJdLa5j8o20TF1ecybjJFbLGqKVl/0e92mRMeW/6x+Av2w/&#10;CCK1rf8Awq8ZaDF4d1Oxj8MSalaRw2GrRv0lidECwylyw2blJB5GSVX8vdY0Pxt8P/2jodEsZ79V&#10;i8VSeG54r2GSC2tUu7l445GVC8MatHKJIgjnLQqVVhGGbh8JcfmdXGZjTxkbJ8koLT4Wnpo7aLkv&#10;2ba6WXzvibgcbKthsVWVotzhd9009dbt2d29m79z3jwV8RPBHwx/ap174PaRb2eq6J4+t1bw9ra3&#10;snliVUlurKVmlAdlljuWZopIxKJgsTKvzgfQep6fpN74d0bx349ttNv9Os7j+z9Wu775XsVnmtYh&#10;NEWICIhYvjICgF8MygH5N/afHxQ8KWnwm+NHxK0W91a28JXEFjpGl3epNiQWNxDd+QGYs0OUnjX5&#10;VKoCmE6rX134Wi+H/wAQ/h5qPiTx14v+zeFdc0g3lvcxF444tPntzJmCLI+VY2RmBG5gv7wsSWr7&#10;bNJxxWTSlDXRrRrVxb0vtrqn8zwslw0sPnMadRWcZRvdbJ21t6WO5srHRbH4QaN8a7LxQdb8L6Sb&#10;jXr/AMFWBdSdV062ttO0q1s42Z45JLrzGm80EGeYEg7kVU8k+Hfhfw/8B4dc+IHxl8HwWug+JYId&#10;WuNGSVbeO31V4I2nRIgB5cCKZdwyzRQWBZ5Cq5X2X4L6JYyeCvh9HovhfTtESeaXX9TsYbac3EJk&#10;so7a1tWlbakqpGhfdt5b59sfmbRf+MV2NV0y78GT2Jmguw5u3DqCke9jkK4ZJB8hzG6vHIPkdHVm&#10;U/zzl3HeJ4V4kjSoRvC9qqv9nmfu/wAvNDWzvrtdI/Wcx4UocQ4CphpxvN80oP4eV3dndWunZLXV&#10;xte71Ph349/B/VPij4hs28bTONS0WYS6NqEiI6SSGJkSALkMY8upMaFAdqksMYrF+GPww0y3/ZT8&#10;WeNGnsbTW/FsK3FhcMfs8CNCji2s7VRJEqCOziRwWjZiImbaAC8P0b478Ba/4k1z+zPi/d6ZZWGj&#10;zTNoF3bauixz27QOzCNJCJGv28ljt2sn72FQ8m12rx74yabrfxa8f23iW5gns/BHgDxIy6dYwww2&#10;4ijnSCNlWKJR8rxyTO2/e20JG0kmwE/v+M4uyXESw2Iw9WLU4t8y1fLF3Ubd5zSjbRrX0PzDJvD3&#10;NKscTCtSfPF8sU9k5LV+ajF83Z6O55l4Us/H3xM+Evg3xh8Qpbx/7PP9l299MgSK5hifyoVQIMMy&#10;xIIXIG5ntnzkoSPfPit+zbqf7TP7M3iHxb8Oi3/CSeFF0fUrC9Sa4gnku9tzI90JBnLGZJRECh3M&#10;LhIyjJhfOP2c/C3jubw58WPhxrvi27j0r4b69aJ4c0a6sWuFsmvJb0zLbkIXBdkJGFILSsyLuZg3&#10;0b8Jfivr2g+PvBXh/wAMeCb/AFHTtW8Z2Ov+KZLuJpoNGs9Nb7dabSoMaTyXcYIffIpWSfaP3yOM&#10;OMcxrYath8ThqijOEue/eCXNNa/zJWSuruyWrR1cHZTVxuSYmi6bakoxattNTSX3Xetnbfa58IaF&#10;4l1Txt8LoviZZ3rW/irwlqgtdXVJVF7LMhV4rgJHkxh9rAOcBnicrnaAezT433Hwg8KfavEkVsPD&#10;XjZLaLXpbB0STRryLyofOZACxLRlA6IA7ReVJlm3pJ6p4S/YS+I2keNfEvxI8VeGmik1HwleWV5p&#10;unWIWWTUo7vz3uIYgogSN7WB2X54x50rIqqnAw/G37GnxCufhFrnhjxd4BtY9S1COaSe0hgkk/sm&#10;5jFs9vbwyRBg8rxTOsrsGLyNlDtQl/pMVx3kVKWErxrx5paaNN2ejvrotOvy31+YwXhpnWL+u0VS&#10;fJBOVnpzWtL3L/E7bWvrZO1tPPfFn7P83iSN9PsdL06fVrXfPpOralbiSODgfdKndhsbdwzj5W5x&#10;ivUP2KLDw18CfiH4a+KPxJ8M6prF74H1rUNIhigtsyaYstgjRaeWjz9pjDTEoSfkVQihtvHE/AD4&#10;j6xp37PWm6Pb6VBf+I/D+sXnhy2ubu8WWO8WEJPHcvjaEtoIbiNMAuH8hBuAcAewfse/syDx1HH4&#10;Q8QXlzY6S+vQS614mt9PRZNVv5HUyzbFONx65OQq9eGUF8dZzhskjRzP2vs1DWV1unay/PRau+ml&#10;0Y8A5CsfTxeCxlPmi01Fp6Ldt6J3vZW10s9LuJ9afDr9qTxb+1L8PbrxX+ylpx8K6fDq0mm6zdS2&#10;8rXt06D54SjqojXLKwcFuxBHfp54PBHwz0aOz8K+IWm8RTIiX+k2pLvp0hXc5uXb5s5ztzy+Qw4J&#10;NeD/ALVH/C9v2afifd+IP2PdQsrLwRqXi1pNR8KzOwNvHuCHyJNwfDQJGoLFzGyBsbS233Owk+Cf&#10;wn1W78dSa1Y63dYaPU9Atrky3+pSHAMe7lgytgh3GBjnAJNetwvxNlfGGVRx+Ble+jXWL6pr8n1P&#10;iuIuHsbwxjFQxEXyT96D/mWm/muqWzPjr9rb9jn+xvC2veKPih8S9Pb4dal4ll1Xw7rE+5NR8B6j&#10;f3AzlcFJNMkuHjSREYMheOQKNjuPjD4rfDm88E67c6D4s8EyDxdYSiHWUvr2KLTgGAMV7G6kb4pF&#10;+cuxRAMNuIzj9mE8P6l+0Jp0/i7VvhxYt4Sv7Y2tx4a1OxjMFvbLgyJcl8qzlgGJ6Y2bScbj8h/t&#10;afso2Pie1tf+FaeCrnSfAfh/w/5nhrxxa3rXaeE7sTPvs70SO9zLo7osbmUiQWbM77hApjj8nM8v&#10;r5NXljcJFujJt1IK94t71IJau71qQWr+OPv80anZhMfVzGjDDyqcteGkZXcVKOl6cpRakrtLVbNJ&#10;90/gFbWHxfqdrqGvfEzw5pCw+WltFol1J5cBByJQiyFQw/vA8bRyM5r6G/Zx/bw8W/D/AOw6L+0z&#10;q+r+K/ChnltdK1jaGnCAqFeTdtaRANx37i4VvmBxuHgvxLfXfhP49u/BnxK+BWk2viCyk2zOrPHG&#10;+fmWVVQlJEcFWVwWVlIKnBBrf/Zl8Y6t44/aV8N+K/iZ4kS30zw5drqV1vcx29nHAQ6BF3Z3NKIk&#10;U5LMzKCTXdh5xxNCNWFpU2rpppprdOLXfvf5H13BseJMpzKlSoQ9jSk7TUuTl1vsoznKd3ZuVSS0&#10;Ttq9PvH9om+/Zf0uC21z4Zf8Ty0kiiN14Wsp5l/ekxma2Y55UyRsMr8yo4OSw+bwP4u/BPUfEPjG&#10;x+Cdt4M8OeC/Dvj2G9udciglhe/8LFrdW2XChcSMWKrHtfaCc5bhj9I+APEj/tT+IovFqRS2egWM&#10;63Wkap5SDcQQyH5tyN8uCOCOd3GF3ec/tU+BrDwH8e7r4sQeLl1m48Q6JZWTf2jcpcraLE5wFSSU&#10;FM+aWIACbskLuDbvgeKcvzzNcyp18Na8IySTbu56cjUW1BOOs+Z3bcVF+62j9X4o4YnicPCphLOE&#10;Vrr0b3u9H23Td7ny145+Ceg/DjVLS68MeLpbuXQNQcRXsV7GruAoUuyKeR82CD2JB6kV9Qf8E5vj&#10;W/j74tT/AAj8V6rPf22p2U7aBLc7gtjNCgdoo3c4WN41LAKSMouApZgPnT4wfsx6VDfabqel3NnF&#10;P5LOluFj8sxDYCzbCeQSCT0+fgVxmkeIPiX4I1NdQi0i8he1cSQtZSsk8RQkp5Tx8q6nJUjkHpX6&#10;DgaeJwuHp+1qc04pc10k27K70037aHxueZH9dy9UJwcZpLlluttvL/gdmfsMfBk/iHwnrPwZs2tr&#10;s38M4m1AqslrZnA38EkP0zjG37wySpA/MXX/ANmNdP1mw+K3xU8VMzaN5mi6DB4fuHij1KKJHha9&#10;lLLhU+0LHthXIJhb95yBX0F8Mv8AgpTo3/DLGm+GrHxNey+Nr6G307xJaGzurW/0zTo5U+13Ekph&#10;MKsbcCR23ABZS2Rjjza/+JqfHbUD8QtNsbO90ZrZ/s9zZmVILZYiVW0tYTGNyKMgyMUXADDzNx2v&#10;NsXg7xk1eUIytK/w86s/K7S0v121R+fZBw/ia+M9rPT31eLXxcr6r+W++m3rc94/YZ/aNTw141l/&#10;Zo/an8fOs+sxQXPw813Wn8+W8aVislg8zPtXOE8pGPzCRlBCtCh+sfEPgHRde0DVfBXxUmvv7Ens&#10;pCb+ytVmmsTkOjxboZAZUcI0RCn94qsF6qPzu+HXwb8O/tba3c+FvjL4evra0uo5LXw7rNoCCsoi&#10;IgQFlK/KEZQvC/IRtPAr7A+Kun/t8+LYvBvw10b4Rw31jLbF/Eviy6uba00xz5MiRO9t9oa6V1l2&#10;T7FV1XCrubLgfJvizLMFQeHzSrCM1HVSaUZqz21s2usd+lj7TGcLSeLU8K7UJy91t2lB6aapO3Z7&#10;W3PgT/gkJ4sb4f8Axc8R/sofGPwtFYWPxP0IWtmPEtuyxLd2oeRTsYjPDNjHO5Vx0FfZGu6n4n8Q&#10;/C+xk8Jvdap8RvgvdxWniaW1i8qW+tII5DDJFFIv+raMunmlOGViAQMn8wvCHxE07wR4bsPC+k3G&#10;g6adKIvbHWNamjkvZLmOa3njd44xKYhHLHIoiDhjuPBINfo5p/7TX/DTPw30j9sr4KT6hqer+FFT&#10;TfiP4bsruKCzu9OG6SS2MciKWYqwlRudrD7pw2ftcTRhVpc3bqt0r3TXdxavbqnJdT87x8J0MWqq&#10;Wkvuva1n5SWnqkz608FeKvBv7Zf7F8+heGYdK0zTfFWkzvLaXtvCy6dcybjPAw3bvtAcyLIeqtk4&#10;Ga+PrDxF4b+P37N2qfBrxHZz32tfArUxdaq2o6i0M+saLIHMv2Y24cg/u0mUR5b91Go25Fe0fA34&#10;m+BPhLq1jqXwosRP4O8eTpeaYuk6LJdHSrx0giME0nmFVaQfdDYCSRlG5KCqvjz9nfS9N/4KY/C3&#10;4leD/Fdlo8fja6aF0trfZDHCYQJbGUR/u5JfMYSrEGywaTOPLVxhjqblGOIqrSS9nUt0TfuTi3pZ&#10;N3Wn2k3blZzZXWhBVcNBvS9Wlf8Amivei/NxvF+l1fQ6b9k347+Bvjz+zG3gL4f6FbXOreBTDpg0&#10;y/nNrHFDCkUlrOQZ5jLCybFWVpNrkE8AV4H+114U0/wV8UvCv7WkM0PiQaJb4u/D2kQswOktFLE9&#10;wohYMPLjnYmMne6hG5MQFd/8R/g3c/sp/tD3nxx8Eamt/wCHLnXn0L4mLc2kEK6OtzexbVSEFdyC&#10;WQSoPmMO5kDeVNui9O+IOl+M/DHjC50TwR4C8jTrjTbi4S9kvkkktLoSKTPGk0gA8wSH5VB2yclS&#10;JMr6FLnxdBUay96NtV16wnHydttbO6eid/LxTp4bFfWKD92d3Z6NfzRfZrdeTT7FfxbF8Gvjl4Vu&#10;PAPjRbvxDoN1uZtDVo2tL1CsR2B4nJD+Y42MzHYrKVZcgV8JeIdd+K3/AATh/aW1Gb4v6bZ+Nfh5&#10;43sbk6pp2lpD52mmWViDMsccf75SpZshfMMzZZHkevpr4KanqfwzuL/4ceAJFk0261CRrfxFdTyi&#10;SG8lkcNaRJx5UTNIUAYb1DDbtCxV3Xxr+Cvgz44fAyb4aalq91ZaejvLqWpSW8V5fJfiRC9vh8o4&#10;XcYGjI3ShiSRwTvi8HKt++o2VVd9pJdH+j6eabRzYPGSwnNRnrTl98X/ADL9Ut7eh5X8b7u2/aA/&#10;Z11mzi8ZyeJNX8ReHXfRo7KzNvC8rCOdZwq7EJmVI2Vfnb55EbHzCsXVvF3/AA0b8A9N8TaJ4+8a&#10;+IRrOknfqt/o/wDZ8Et6o+y3t3LJAEaOJLpEGAHTEW3GDgeQ/s3eD/iF+xj8dNR+CXjrX20Xwl4h&#10;tJNQhlHlyzxW1u0ggu7UxFpREx3Myl/NjYtFIrGWOSXuvh7q/hzwR8WfEXwZvtPuZtK1KWXxD4GT&#10;xFd3cyz2Lxjz7O2trffGkMEiz3OFl6XKdQGJ8XGShi6LjyvmW6ts1bST7tPTo1qm0fQZVOWDxsby&#10;XLLRNba9vmrfmfKHwx0yL4IeJL7RtG8D6brmravr8R0y7IMlxGPtVnLaxwOMbHMYZGKgEichuVAH&#10;2z4F8NxeBfi1qHxhPxAjtdE0rTNGsvE6S2Y23yzateaayq3mqkaJNC7LIxUIHEjAhPLbkP2s/DK+&#10;AvDNp4702TW4orEAaodJ05La7SbzEVb8XckTtp4nLwRny2V3R04KxbTe0648N/FL4QR+FUv/ABnL&#10;p2qaCklxo9z4jRkuJHjmnMDExEIwnljkM+1t5iyY1yQPxfM8zrYXGU8XrGdOXK5eji+veOtttdWf&#10;1dkGWRzXh6eW07OlOOsbXVndO3ZrZO+m6PU/ib4g079mDxG37aHw+8PRXfh3xPb2z+I/C+h22wFW&#10;Eko11I3ClpNhBm5jDCCQuDuMkEM1v4M+Dvi67/aqPiC81zTvH89ve3+lWFiYRbuyhl1WfIBiRQJ1&#10;csqFUkKFSyIWl/ZQ+OmjaPpun+DtYOsahc6glrbWx8TGGZbJ1jSIW5VEBkzsRRMcDfiQxphgfN59&#10;G+JP/BPr4najoPw9W/8AEXw+1eJr3WbXR7NnuPCUkjbJ7qCEbibNmLI69ImQqSCYJLj9UyDOcFj8&#10;JSq35IJ8qd/4VS/wP/p3NfB0+zpJRP5u4v4SzbhzOZ4OsuZuN4tq3tqelnfpUhtLS7dntv6j4kud&#10;e+GXxBi1bx1qzxeHroW8Xhzwhots+5LERqs9g8AK2yIgQSRF33OoUYZ4t577V/idafCZx8ZYvDd7&#10;cfDO10qa98Rw6dcIl5dP+4S2v54uftEqfZ1h8oOzKMDZKwUJ5B4j8Q2fwW+BfxAsvEmr3ttp+jxX&#10;V3Ya1q9umoXdnPHIjRQKkqSCV4Lxfkd0k2qfLkVTDvll/YW/aC0b9qf4dah8L/jlq+m6hceHjeXT&#10;abZWf2db62uJA6yxoih0kl82QxoGDx+UWHlI6KPvKy9rTUE7S3i/NbbbrWz7p2PzT2TV6iV43s/1&#10;+fXyZ6v+2r+zJ/wvnwtqM/iD+0NT12TQbW0t/CWjeJYYrSzt/tbgXscV4VRbqFftTxF5oRPGZoGK&#10;+buT8j/iZ4R1vwD/AGfoHiG30uKPTLU3nh/WdOtPLi163kuN6zyTyPFIF2iRQCFliaIwvHHKsgT9&#10;Nfg38c/EH7O3xaufgN8ZNGvPDnw11vWJT4H1CK02kXM80TQ6X5qgxmGQTyFJGMSRXEckO1IRDug/&#10;by/YrT4v+FDP4c8IR2srwtdtY6TZ263Ph+4/eyvqDeSwkn8zMcVxbwo8svlrcwI8imK4+axuHnSl&#10;LMMNF66VYLV3StzJdZRVrpazhZxu1FP7HIM9q4eg8ur1OWMk/Zz7N/o/vTv5W/MrwT8OdMOpaDqn&#10;g3w1YfEvUb+C+uLrwZaDUXePDeWqTfZfIkd1Be6/0aV/kTc+0F1H2d/wTz+IHiT9rv8AZf1L9ln4&#10;g6hqNjr/AIM1e0vPDfiu2WJp7WKAt9kmiV3LSTQTGSN2VVX7O/klt0xJ+M/FOkap4Wt/+EN8ZeHt&#10;RuPEmnXMkV0LvXRLYTWjxRyWscCIkqGNnledblZPKkWZGjH8b43hP4hfEf4f63pHibwTqA0PWtLu&#10;Rq2n61bR/wCkv5Fyskb+Z8waN5d2FA8s7CG3A7q0wdb2tF89qlKd9Gk+aLu3qm1KLi1y6Xtu23py&#10;YCWPxGIq5dm+KjB0kpUqkm3UdTmjFR5VFJRcpWcnumpaRShH079sn9mbXPAfirxBr+m+HLO1/sjV&#10;ms/GGk6Nl7LTrkrA4ubOTaolsJRdWrLwGtXu4reZUL2z3H1x+wd+3d4Y8e+FdE+E0txq9z4r8M6d&#10;AkFvfy20MmvQpZjzdjbx58sNwgcITDI0MSkzKFlzra9oFn/wUH/Zy8G/HP8AZ68SaDY+NvDenMNW&#10;stSUmC5lMLm70a5kcAvBIks3l+duj/fzx/KlzJLXwPqmo33ww8UaT+0j+zfrsum2cl3L/Y0xjSe4&#10;0K98sGSykEyMsmEkBjmKlJ4XBO2RZ4Ybwrlk2Nhh6km6M/gk9Xb+SXdxXwu92laXvLmn6rqx4lya&#10;UUl7eHytJXtrZ2jLrv8Aej9Bf29vgxHB8VfCH7Ulv4wv9e1u+8S24k0iKNnvZrUWXm3NhaqGjBiu&#10;rGzu5IYmYKs81wipJ9vV7bT+Nvw88b/tmfCnxF8GLmWDwtH4ht47yCNLF7O2WWIiez1CVZFaURXH&#10;k7HJIWN45YVDSQO1cf8ABr9sL4WftL/so+L/AIcaxdXE/iSbwhc/8JjZWEDhkE1vGr3cAuMKfLuH&#10;EgKsSJUfcwV1d8O1/aM1b4p/GS1+IiXlt4YF7euPGmnXmrQ2NtNZTXUjb5CHKTTWU8jXpYfdjN0B&#10;JukIrR0aeBxUqkZL2FXWzTupN6tdk27tW0k2+unj4GGLxUIx5Ze2p31d9FFJx0fo7WWu73Z+fHxs&#10;+EPjjRPjMvizwv4j+za7H4z/ALG8XX2mTuBa63BcbGv43Db0ExDXEchEWZFuVjQJFXvngD4h3P7R&#10;nwutPAGp2F0vxD8EeHW1HWb11ZF8UWZuxHbXELb8edEtzCMFUd/MYYYKVT17/goP+zN4Ki16f4vf&#10;DzwXfWvhzxC8ml/FPWHjCWGn6iXiFjrPllC9tGZywlnKqXVpYwFedmk+SPhh+xJ8dLzx5e6Pc+A/&#10;EGleJLuRtR0S0kmktdTt54GJe/2SBfIgE3lIbuV4kL4SJppVKL4lTHYXL3Uy/Gy92y5O7jfddW4d&#10;bXtFJvdn06y3HZm6WY4DXZOFldTuk9bpcrvrF9LNa6H1F+xVqs+par4n+Etro0t3OLUarpfn6iLa&#10;PT2hby3jEDsTIZWlj3eQFKJBENu1C8XTfFfxJ4U/Zu+MurftG/Fae1ul0XRoF8MaW9sY7XSb2UBb&#10;6+Yo8qKwDALL5YlllnMKKSpkk8n+Kc1v8D/EPhz4j+KPGEnh/wCJdhfvL40t7aKT7I8j+YYtSspo&#10;LdYninRHdoRyhkEXlkxyEfJP7cXxqtPiRqz+HPCcwl0XTnGy+WCSH7e0YMUUoikO6ONU3eWjDf8A&#10;vXLYLbE8zFYfEZrVpYHSVPX95v7rVrL+9KLavro/U+jyt4LJaNfMZ3jVVrUWmveXV/3E1tZdU+iP&#10;b/g5/wAFC7m0/aog/aYuYNWvZ9K1FYIo9Y/evd6ZN5kV00sUcqRLO0crGOMZji8q3TLLCC36geFf&#10;jL4d+PPwu0z4t+PPEmjXHhnWNJS28OeDoIlvVu5ZkaO50q8jkPlzyMVMR3RhIgJI/myufws+CFro&#10;1xHdTXl85gj09HuJTGG2yH+EAkZ+YqM9uTX1z/wTw/anvv2ddcv7nxJ4Rtte8NXugCGewttYW2lt&#10;5vtcXlz8q2Xy5jP3eJmfd8m0/R5diMLk8vq3w0lZLyei/wCH+89LiPgjH8Y8P4fNsDDnxdpOSX24&#10;RcnZLun8Nt9u1u3/AOClf7Iupaa998edPuPDcN5ruo3VxZ6HoUUttNdadBGjTSSWrjy1ubYk+YbV&#10;mSa3Q3DRW5imaXyP4CfHIyan/wAIf4d1LXdEMM0d1p1nbag0toZEhS1iD27sI5WAIy+FlbeUDbWw&#10;P1S8VaJ4A8a+F7Px/wDF/U/Dnie/1qcTeGbG1tUZ5VMcZiv9LYuDZPDEzv58LrIjAujKzrj80f2s&#10;v2fvi9+yP8Rrf4xeFNB8NadfXWm22o6vB4aE1xpun3LSxl7ixEiRN9kM+xdpQG1eZYHUJLZzXPPm&#10;OWwwv7i16M9IO/uwk7Wg/wC7L7GjS+BWvCL/ABLM8FT4zyV4Orf61ST9nry8ze/NfRtJWd9d7dT0&#10;y/ng8XfCG+svFnha5Gk2+si5sk1CB4lY4w8BimG7y38z7+woNxAdjxXDP8F/gLoXi+LUPHHj298O&#10;eHZdNtotMltrFczyS3apI4W0tW5hjmE/lyKjMm/Eu9Eil8ovv2s9Om+E39lX/wAMfDWpeL31SUW9&#10;3PoiviIxDYxBUgnex+XJzjoK7fUdK0z4+Xx07RvButWGlaXZ2cIk1+xitEfVXEQuJZRDHGpX5GZl&#10;wrKhOQM/L4dDB4rKXKpVlywu7+d7K6179euuh81wRk2Y8C46edZxGP1fDzUZUpVOWVVzThGVNWfO&#10;oScZSdvh262zfhf4P8E+CNB1XXdP1PTtT1C+uriHSohbSTSS2zDy3uI4owJA8ah2Q5KETjdnay19&#10;HfsPftBeCtN+IPiH9nn4vfEbSrW8uYYdQ+H8Qjju2t7yLaq6Yr5BMkyNH+7eRVjkhaJirO618R/H&#10;n4t29tb6T4A8NeBo9K1HS72QXepJewz3EIVfLaFZYmGYjMrSLuXJ4+YkFn5vwBZfFD4kfG3RdV8I&#10;+OotD8RwObq38UXGqNZjTEtY3uZL2SdcunkxRySkoGfbHhFZtqn6LD3w9SWPq1LRs229kl6bxsr+&#10;T2Pqsw4BrVOLJ5tgcdCvQqrmbhflV0rQV/iUfh5rp3V+VNuJ91/t7/BW30fxtqH7Rdh4MtbH4Z+L&#10;4rfTPiDcaXHcPJ4e1tZnEeryLCpUOQ8cbTxL+9We5jQiS6WV/mLw1o/x3174oWnwj+IfiS08J6Lo&#10;93BpmvaFcQQeTNqFxeNbW9uUtowkl5MYlkE2MiGO4nG+Isj/AKQ33gdf29v2bYNK1ZNS0vTfiVoF&#10;tJaQ/ZIoDp98LeC8huTaw3UkToNsM/z3LMYnSNzb/MkXOfB74LaP4d+F/hzxX+0doPgyG/0XRLGf&#10;w/JawTx2ei2VtZQINUu0vY4pFvmS3hDyS/PbW1tbRAwulyZODOlXwGYRxGGsqdb4294tWtyxa+KS&#10;vF3VlaLfwuMvpcpwcM5pQUrqvS9x2btKGvLzWa5lFvz2j1sfOvgjXvGPxXsf+GQf2h57C31rTbVt&#10;X8Ma5M7b9eFu0rNMFYFpbkK5TcoLzwwASKGgMzfKfxy+G/xA/Zy+KN34amuLzSfEGiXJY3FrcoHt&#10;Zl+9h1JDjBBO0bSrYGVJz9bftZaX8C/jVd65/wAK8+PiHxD4WZ38BSeE9Hv5g16rAzl7i1tnUiRk&#10;PlPFKEXCOP4y2Rr/AMNtW/ar0iy1P9obT7jwdqFvpDL9v0LwXqGpvFOs5V4THABEqMUdgzTO537s&#10;hSqnzaPE2Wxg69S8LPlknGSb6qUVa8k+8U7O59hiOCszqy9hTtP3eaMk1Z2suVu9oyXm7PSx6v8A&#10;sT/t6eC/HHwQu9X+IWty6FZ+EYRpmpajqHiFZ7u8srpStx5/nuSdkk8UcTkoZwFijQNBKx9ql8Va&#10;zdfC7UPEvgXTr6xvrvwy1n4cEWoSTyww+UsFvEy3TGWV12g/vgSxQMXccn5x+EfwR/Z0+G/gR/A2&#10;iaN8Q57vWS32/wAT23gKO2kudkjbViNxPmFFIiypzlotx6qF9Zay8EaZoWkafoPw3+LlxLpELQx3&#10;j6tpkJuojyUl82dsgscggZXtivkOIOOJ4xKhRjyxTavLRuNt2pNW1011s9k7n3fCXh7Qyuf1nERl&#10;UqNJ8sYtpSu7+9azS0b6X2urHKfE34deD/hB8LfA0nx48S+IJ7jU9a1C9jmmmeS0Mskh82FZ2UtL&#10;KkrDdITksT6jHo/w0k03TvHPga7TxBdvZy27x3DyQDZAGRUV9/YYfJJ4zt6YriPib4p0zxD8MPDv&#10;wg+In7PGqavoHhSW5k8PjxJ8T7KGW3M8olfLwxlj8wAHzEgDFZ+v/tE6XruhjwHonhTwL4Ye3gEd&#10;vc6p8RmnjhKkbQ6xlC2Cq/iBx2r87xuHqZrQ9lNcyk5qT56duWWl0lKUr6t27pan6xHH5jPA1MLX&#10;pSV7Wapy1tJtXcoxXwqKTXW99N+m/aysL3xf+2Z4q8AaH4Mli0Dwb4k1BLe7ns43F9CsrRu4laN9&#10;qtEmwlDk7VYjdDGV+b/H/wADPhP8Q7/T/EvwNvdSTx7pWqXeo6URfw/8SH7G6XFulzZ3DGOUzyOr&#10;b0d2RYULByDE3teo/Gn9ofxak+p6d8XPhzqkcRnn1O10C3luhdCYk3Jk/cvgOGbd8wBBJyOtcr4Q&#10;8YfFebxj/wAJ98IP2bfDtnPFFPEdV0TwNcSm/EjrlGazR3BTylPzlQcng44+0yvNa2T4T6vg6ijR&#10;jZpKTShJXdnezak+iuraPS58TmGTZZmNajLMcK41lT5JT5VepG1ud6uzV9JNp7JaWifRHwr+L0Xw&#10;m8G2XxN+NGmWGj+M7i1t7vX7a8vYkh0PUfs6sXw0zSRjbKTtLhlAijAZSVr5V+KX7XGt/tAePb7x&#10;tqllG6+AtPhm0xW1WC8e/uJJmRriaaEExgwpaq8PmOIxbZU/M2fbbg/ta/GHw3faHr/w5Ol28lqU&#10;mEnwc1e6GAyufluFMUg+RflwckdM4rPX/gm3+1X4T8N3fxJi1lBbQ25mkitvg3ZIrDbwfKEbE8E/&#10;wEjPSubMOLcoxOJk8Q4xltFXnpdq6TUGtVo326HRlGTYbJcNGCmpuSs5c1JXfRWdS68o6/efOfgD&#10;9qn9sm4+Flp4E8EzaLrHhG0u4EudCg1JtSDRLIkohlaONnC8rlSwO0EDAzXH/GbwT8bPHX7S+jjS&#10;fDYstX12407VIdO0e1uEtYLpJ3gtpo8DdFHCpXMzDYrSkY6Fvp39ivVP2rf2tPCGp6l8NP2arv4j&#10;6Lol9Jp7atoGp6ZpMQlZMPmMLA65BBHBxjrxX0d/wzL+2ZcWVpfaX/wS3e21/RoJx4Z8RXvxHgM2&#10;lTy2xgMyoHZXIB5VuGxzTw/EWX8NZpOaw1ONR8yko1YJ3dn73NKLvdK7cOZLo7WfkcQU8izjKIUZ&#10;Y61RTjK0+RJaNNtOSveLurN306anx5+3R8VRYeIdJ/ZU0XSrHVLWW93avqdvah5bPWJ2xBbpcSrH&#10;Gq4WAySiSRNk7jho2WvSP2FvGXibx78F7P4U+LpX/tPQLu58NbWt41A0u2it2YSqyo0GxZ1tsBXd&#10;pY45HDqX2+q/8MO/8FjfElgtvq2j+IrbC4Ef/CeabBj8YtOP6V0/hz9hf/gqzoSNax/Du21CN4ol&#10;3678UDdGJkB+aMNZ7ULFiWxgGvPfFvscrlhKap3d3zKqm1J3u7OMU99Ffp1HVhwrXzqnj54+nG0e&#10;WS5oWaW2zbv0ejuuvU7V/ElnZXUFpofhSe4NuFgiuIp4drBFCjAD8DHbtWT4r8E6/wCJ9QFxa6C0&#10;kVzEUmdo2Dwt5mQQe42swOM84qlqn7AP/BTvxTZyWmtfC3w6oljK77f4j/ZZFz1KyQWiuh91YH3r&#10;L0//AIJVf8FDrHMtp4J03zGTBOofHHVrlex+6VGP8+9fkU+HMK63to4i03rJu0rt6t35l18j6qPE&#10;3CuClGVDMKF0us3/AFb7vSwz4qfAbw347uWuNV8MXzylVBeBpUztyF+7xxmsy0/ZX0W500xQ+Gb9&#10;PMkQzRGRlEpAwCwJGSAqjP8Asir+o/8ABLj/AIKualC1r9i+FqROAv8ApnizVJWAHvv+lU7T/gjz&#10;/wAFLJMeZD8HgwzlW1XUnUfQFiD+Ir1MNlFLDUYwWY2S2XK//kyFx7k1JKMMZRdurmjatv8Agn34&#10;BsfGumfGK88VXt7L4ieC88R+FGuoYre2u7KSeG3mlkVhJJuilZhCW8sElmD7lCfTWseJP2evCl9d&#10;pq3iXw9p0F5arHdM9/BEAioqBByMKFUADoK+T1/4Jmftd/D/AMRWGhfEH4ofBfSpb9mWGEWV053g&#10;buSCpyR3J5rbh/4JxeMvEd2Le8/ay+BqTyZUmPQZpTleMZafHH9K2xlfD4mtFYrHOooxUVeL0SVr&#10;Lf5/8A8CdLJ69D2v1tKMnOd6adnzzcr+6mnZqy06a66n0fF+0/8AsieZ9j1/42+E5bYkR3C/2tCx&#10;ZCCCDtPcE/nWN+07+1n+xf42+CV74G8B/GPwvFfy6ra3KuZtiFI3LsSyqSTnHrmvI/8Ahzx4+m0p&#10;tauf2zPg7b2UXyvcw+CYmUN7lp8Z9qZ4O/4J0h9ak0bSP+Cl3w7hlM6xS2mj/D63DM5OAoLytuPb&#10;v1P4ZvDZEo6Yi/rdfnBnj4ShwvHHQxccZVfsZKXu05yimmn7yUPTseM6l4e/4Jztr8HjHV9Z8Opr&#10;El0Z9SfTrTUntricNw7wRRrDKSFGWZDkk5zuOfVdN/aC/Z+1DVYn8PfEy+uxbPG32XT/AAdeN8qA&#10;YA+UYHT8qTxX8G/2R/hRLqrfE/8A4Km6paz6I8i30Wn+CbJGMqnmOJRCTI/Iwq5Y5HXNXfCWkfsP&#10;63Lbafbf8FKfini+w7vL4VtLdYlOf3kjNa/IoAJJ7AE9BRi8tw2a0YOtKtWhHSLlUnKMV2jelZK3&#10;RWPraVfB0pSnhoVmpXb5cJUV767uOvk/kYvxM8YfB3xFolx/ai+LdThuVkRrXT/DxST542RjiRx/&#10;CxHNeR/CrxP8Mv2X/GPjT49aZ8M/iHr9je6Rapd2Wo2hhYeUxDzbNzRvheSwKEjyxswryV9Z6z+w&#10;p+whpjR3+uf8FAviHrhmy/lab4miICLGXLt5MYCJtGckgc1R1b9ij9iJJbOy8KeMPiN4guZ7c3N2&#10;t58Q762NigZlzNgBVIK5IDE7SpGQQT7nDOex4IrKvhOblXxK6lFxvdrdL57o8TPJZBxXln1TEQru&#10;Lvyt0ZQ5Wk/e5pRilb1s9nuc94W8T/EH49+DfD3xB+HujNo/gjX7KDUbjw3CXH9q27oHWS5aVU2u&#10;EY4wB6EsvAteMPGvwzkni0P4Ka+2u6eJgdf1CKb5VccCzEePlcc784wAAoPJXyL9tn4EfHL4KeK/&#10;Bvij9mz43nUvhsbyyi8S+Ebydha6RaSyKsscskcKSG2jRmYMA3lE7X3phV9WtLn4IfCC7vvEvh+7&#10;0zXwiNDeeFtHkBubpx/ucRFOSGfA+Ygkbs1/VHDXE+T8YZYsbl81JPSSum4vrF2/pr1P5lzbJMZw&#10;9iVCsm4y1g7NX1311TXVfmrN/DH7QH7Ftp8H/hBovgv9ob4u6TqfhY6pHpnw3+IqRTJqHhuWWN5F&#10;sdUj2FG01nR1WVZGa3c7goR2Rfi74t/CLxd8F/Hd54M+JGkG1vtPuFW5t3YfvozgrJG4yroy8q4y&#10;CD+FftzrHwysPjn4S1PxJ8UPAum3/gbV7DMuk3kQjtLSBD8q7gVImjYE7w28OMqRha+FP2rP2SNQ&#10;0vSbvwl40037H8K/NhX4UfE6e+F23g+Wf7uj6o2fPTTDMTFHM4kFv5kOZH3Mq+VjsNW4fryxeGi5&#10;YeTvOCV3BvecEu71nBfFrKHv3jU+54dz6OPj9WxMkqi66JPy/r8tvHZf+Cs3xi0bw7D4H8P/AAo8&#10;Oafo8NuIILfTLqRGjiVAqj5wRwBgDj0yK+i2tfhf4t+H3hnU/Bmhwxw39tFdic3JuJZfniYSGVt2&#10;SR0JJycccCvzz174OeM/A/xLn+EXxG0w6DrdrefZr2HUQdsRxuDApu3qylSjLlXDKykqwNez/D39&#10;rHUvgj4P8MfBzR/BTa9rOlandrebZpYBcQPMZIBGzx7vm35BK4VAOMt8m1aOGxUadbDNO9pJp6ON&#10;t09rea7n6vlXFH1erVweOrKfuX5Xa8Ve11ZLTe972sjpv23/AIg+EtE8T6L8M/h1q1tZ6rHIL3XI&#10;Y9IhSbyFwFgaYKAVctkquGxHyRuFeC6v+0Z8afGXjL/hXHgPw1ZXGr3V81nYPbRGSRmJwMBjtDDB&#10;JLZUAHPAzWvqH9u+J/jNqWpeM7q0utcuI3vNVu49xWCR2VhFuP8AAiBAuCQqkDPGK9J+F37M/wAS&#10;dF1yT4LfDS8sLb4z+LtCn1PxnqmoStDH4I0h1VmtwFVnW8nEse9lVnjWRVULkyhYnMVCcKNNKdWp&#10;8MXt5zbW0IrVvzUV70op/kVXijMMz4kxlWjVlDCqNNwS7S5uVrf4krrXrc4H4HfCTRPHXxXn/Z1O&#10;uXN+80Ut/wDEfxRayFpLxoipexhkPKwLI/7yUndKysBtH3vrHwB8AofFVpY+C/hNqqaXovhkbmgi&#10;Z1lQQ7V3jcxMhbIw27J6dQM+l+CPhTH8I/hT4U+DOl+E4bnTdM0aO11rV7SJraO6mCbZrhMDr5xL&#10;HcCWLHI556XxL44+Bn7M9ppHxFt7PVNajvSYPDej6KNtzrd0YyjrKCSI4VkI3yFWCqVIUs6o3i5x&#10;XWDwzlCTcnez096aW7T+5LZLbRH1/D2BnXr2lG+zkteZQdvdi11vrLXfzPVfhhbReAdZ8AeHNV8O&#10;wx6x4jS6js7aKMCKK3s4txnPOd7ZiABUhi0pLKYwrcB4D/bq/aS8JfE6TwHNq2s3ulm4eCCW50qN&#10;7ewYOyqpcAGRc7RnOQOT0Jp3wj1K6uv2t/hLqHiK/tpddGl3/wDbq29wcRsYZCF2A4VQzNgYA4Pp&#10;XQ/DD41fDvxd8dfFvwAvru1e+sW3/aZ7fbFGPKD4L/3snsMYx3r+bc1xTxdV15Yf2kXT5rfyL2k4&#10;8y0emz6XVvQ/cMJhaFOriMPiqSqqnyPWKeiTbSTT+zq+ujtbp8of8FBv+CZmki+b4zfAjws95Hev&#10;uvNE0/z5ygxvMyuCfMXBJYqAi4xngZ8H/YT+Peofs4/HyG78R3sSeG78SWfiDS7/AClhsKlVZhja&#10;rITwWHOSjfeNfdHxN/bc+H/7MWp6Z4V+OcVrax66scN4sUnnR2aFYxiVUhMrRIVO5VYqxYkjJIPk&#10;37YX/BNnQPi7aH40fsqajayXU1qJn0+3uF8u5BVnEhUEhARsRY/9ZjHBxtr+s4YnDzprF4GfNSfa&#10;/u+n93yW3TTRfyPWyjMqGKjg81i4TVrKT0ku103yt7XX57+waToFn8N/Fq6NbedrHwQ+JsVxdWrW&#10;pMSWtwWDlA0O0wQAbGU5zlAQA6Dd9Tfs7+Lbbw5rdv8ADb4keKNJvpdAvtPvbWWytmiAzMkNnK5k&#10;Zi0skgYFt5DSKxXhlWvya8FftTxaR4N0/wDZ1+Kng7XPB1tpqyReXZXUpFtKqKkjLBGFWNCy4LZZ&#10;z1zycy/AeP8AaG/aZ8ZXHhj4OeLdR0rwxZ6kTZanNJ5YWzt5y0GGDBzGkhRgoIBkAA+6xWY5zTwK&#10;k3G9N7aq2vReV02l016bexiOCcPiKEXhsWpT5uWyi7p95Xtb+VyStJ+jP1D+P+vD4CftBa2mvyWl&#10;3oOv+IZL3UX1DS2lisofs6RHEX7wysTECAy/MSq9NzVy3hdfD93Z6Np1pqFze+Cp1mufBOr/AGvf&#10;PGpbmwusomGaQy+QCTmOKSNhviBfu/j38LPDn7Sc3h2DUPibBpdhNpCXfiKztIC17csY/wB35Tsu&#10;FHnJP5m3c6h8nZuDV5n8ZPjf+zx8FND0n9mb4Pa5Zwa2L7bpdzeRLcQ2NwzNOhupwBGZiM+X/EcK&#10;S2cMfU+vYTA0Payk/ZxTtJrt0SSvJNJPRNed1Y+LwuW5hmmIeFp0v37lZpSuuylK6Sg09N3dXva6&#10;JPj34btLLww/iy6sbaFZ5S+s+GJZlht4ZX/dw3cMKqTIwUAknBcHkgdMD4UfELwZZ6JdfB6/mvvG&#10;FzHLcT3lnaTZV1gEcTXZiCMxkjLrC6Nh2Rcqc5A53wj8VfiB8WvEWp/Dn9ob4XWieGn0T+zvEWo6&#10;eWhWOZAzmRGZl5mJXOCPLcIVOCa+RZP2qfh7+yqYfhn8FdHdPiDFMsvja5mjQpEzxfvo4yGKNIA5&#10;QBB5aop4+fA4/wDW/LsWo1MA1UtvbSS26Pye/eyPoIeHOcYKpKlmcXST+FvWLdnZJq99Ve26WvVH&#10;2R8dzoOh28Hhf9rDUdPvdP1m/urjTfHel6ZGH8NqoiZYWuSrpazgnakvKvDGUmX5ZWHh/jjxHdaD&#10;41uPC3hHxxqeoeM/htcmXT9Oj8VR6d/bGiwC1lm8PpsBaRJoWRgq7gHyqqBFGW9Y+FP7XnwZvPDW&#10;keFfHukRXXw58VWh+0ta27m3j1GS4G23nIlLJbkncF2jy2UnJByPCvjT4h+CXg3SdUm+H3gCXStY&#10;bVgkthHBI1tpWoHLNJHvbfHseLMMQLZZQ54+9lic8y6rNYuk1Jap9GtrwlF6vV3jpp7y0vreWcC8&#10;QSxP1GpTcXZOL3j1akpLTp72vZ6n1B8O7L4d/Hr4V3FjpOt6XfaZrmlTtNJ4fM7WoZoCkzT3YO2Y&#10;wySNDgj5flwu5Aa+e/gj4m1L4NeNbr4WeL9BjmRY3i0GTULJo3u0kLorMksuCwwY3hXYVZGUMTy1&#10;j4HfEzT/AIQfGlfhT8UPE2nqvifR7HVLHwze6x5On+H9WkkleeBLVEyPt08wkWKNlxmQDGVI9Q/b&#10;Q+A2peN9Btfip8PLO/k8Qfb/AD0tl0+TzZWjiCGQr5rfZ4yLaK3UBcebHCRt82Rj+S8X5dhcTfE0&#10;pXo1l8W217S76a3/ALrb10P2fhbFZpHBSy2cnSxFJ2aTVm7fC7aOMtPR26pmT8R9M8P+I9TtNX0d&#10;o7ezv7hLPULWW9YPJMSFVIwRmMiMowXsuME9a3PFX7WPwZ8I/DzRLH4laJ4hgk8MXFvdeDb7QvEM&#10;pupb2BEQhrmP5w/2eWWKQMV3xSyHIcKK+YPg1feIdb0PWPEun+NdRm1yG5s5NNiu2WRYHWIxLKwl&#10;XBOAiEqwO3J6iut/ZK+DPxX/AGifiVb/ABL8SwLPpul3dv5l1eKYYLyRZFEsqMgcDy0crBu2CSTZ&#10;nKRzhfCySti+GMRUcaqnCMeSpTle1TmV0rPR+Ut0lLaLkevxDgMFxtQo4evOUZYfRvZxfWUHd3Uv&#10;h5bJO0W1flS+otM8O2PxDTW/HvidJpNP126+1z2DKhaO9ZZFkzGyquBtEPJ+YiXep/i+ePFXgbw9&#10;+y/8SovEnge2h06TxVeSSJouhxvEVui0aW9rCkLrttlH2mb7OyuI5ZBIhTC5+jtT0/TrDwTqXgXw&#10;nol7Pp+jaDHZ6Za292JLkRJAqLAskhJLL5YUM7Ek8nmptN8Bwz6XDdre6jaTPAjPaTSqxiJXlTwR&#10;nscccV9NgOOM0lGcsWlNN3gl7vI0kly2vpbeLvrre92/Lxfhbw/V9isNenKCXN9pTWvxJ2XNf7St&#10;ZactrHO/Grw7oX7W37OGt+O/FXhiH+29B067ii8P283kxIgtvOmhAbeIYJhhllkztu7aGUFzbAr1&#10;/wCxl8e9Pj+FGjeCPHPjbXrS51Ifa9N1TxDpWzWfE1lMyizEzPtaG5DzNDDECfMSCFvOYOMVtGtf&#10;GzeAPFfg0tDYP4g0rUNKikuEW6VI5o2ijufLwqsyg7grAgZI4zx5N4O+FPxL8FeBfEv/AAsrxBe3&#10;uraJIdW0zxFp6iyt7q8CLMs6KrvOGhkQAeZJtJUEIOp+ywnHOXuisZUuq6XLOC+GeqtJX6rpqnZt&#10;NNJNfnWZeEGZRzOeGw8l9WbcoTe8Xa7i0tbfg9Nbuxr/ALe3/BPjQPF3gi/8U6Fc6RoDaZbRXvh/&#10;SIbG0s7Tw7aPFJI8c03nRqtnJJ85UQj7JNcPM22CW4kT8+pvC0+g2+oeH/Hlymj6tojIg0TUoZft&#10;N3cC7aO4t33K4gZGZ1IdUQ+US/nO5NfqJ+zV+3Fo3xZ+IOu/s3+K9Hki8R6DLYraxpbu6eJDcacr&#10;vdzzFWH2hVt5FZJGVJVIUHc2U8x/b/8A2Cfh94h8K3Hjb4ca5b2OtaK12mq3V/PaJpzxtf20djpM&#10;UqNGyyxvObO3URSJFFDHbzSx+VGR7Fb2FCgswwt3hqlpSSV3Tb95ytraMr/vEvhu5qycpL81zzKM&#10;fjsRRybNJKFWhUi02k1OKnG9pO38icZJ3kk4PV3Xyn+yn+0B8VvAv7SGo/Fiy+yNZ6pby3HxGEdo&#10;La2NkZ43faltEqxOZjFDCipiSeeOEAmRVr6q/a6/Ze0zxVe6j+0N4B8KQr4DvvDz3fxX0R7JtPvJ&#10;ooo3mGuxWt0I2TUYpJHG0GN3YqJV8q5vCT9hX9k/Tfh9osA8UWMa3Ohayl5cRakWihm8T2c6n7X9&#10;phlVDa6WEntVEgkhlu5b6Uu0cUBX1L9oD9qL4TfshnTr7xZ4yvYLTXNWH2WFILe6vXlEZBv5gspk&#10;eJQ/LAcp5alC20lYPGYXGYGVLEWjh52VO2jil8M1p7rbs42+GKhLSV0voJ5ZXw2JjLLI3nTVpf31&#10;u769NeXzVlsjmP2YP+CZPh/4Fwa/o/irQ/DXi+PU7WW31Wez1Kfzb0reQSRmJl8t4bCAQMsiyJ/p&#10;U8zh4/LtrZp/iz9sb4neAfgzLrPwf/Yy1NVu7+4uV13xU1xK32DfMXeCyfjcxYE/aF4CsCnzYZK3&#10;xM/4Kv8Ax1tPCtv8GLOy0a18UEppN14p0Nrdo7K1tnMcYsnt0ADlcgSRyNCquTEBuUpj/Bew+FUP&#10;ha48S+NPB9/rF+940HmB43ijBwCzI7ZOd45Ck9xzXj13UwGFhCq/au6lKSVvaT2crNu0dPdjd2io&#10;xTcVr+yeHHB1DNaeIzHHt3VoqKdmr+elml2tu3ZPb6M/Yv8A2v8A4efFr9m7/hRHxwvtItJ9G8Pr&#10;oWr6XKscH9u2jwvDAYvLaNmCbREVURpEskbFi372sH4qft7/AAF/Yr+E9xqPgfXIvG/xo8TW9tB4&#10;l1W6vnuTc3hyWnnKrEtpaQltsNqiRM8SwqUA3Sr8c/tga78C9R0+Sz8J+GdR0y8tldDGLaOMGUj+&#10;MLkbfpj8q85/ZN+H3gn4oeLNStvHtvcXGleGvDF/4hutMt5DG2pLYwmY2wkBzFvCnLDJwCBgkMNs&#10;ZQweNwX9o42LtTWqS95q9+VO+ik7XSsnZXeia+azmEuHM+lleUNJ1Xpz7QvbV6O9rXTd2raJvfK+&#10;IuveK/jD8XNW+KnjXXZrrV9QvpLvUJ25U8Z8tVP3I1AVEQcKqqowAK57xik97pNxdXDFpHj3Ox7n&#10;pX0Xfax8Jvjp8EfGHiLw78DND8J+IfCmjWt/YXnh6/uM39ktysdxFcQyuyuywyNMZ1CuTCA3ynA8&#10;B8R7To0yxMHVrYsjgcMpXqK7stzB4qfK6Tpuk1BxfLpopKzi2rNNW16NW0Pma2WxwtGc/aqr7VOa&#10;kubXVx15kne6d/VO+p1H7PWj6NY+FdcuNdXzmvbBUsJYb3abaVJUYs8YB3qVUr7Eg9xXoXwz8KXO&#10;uadLrcunT2drLfW8dxqptyYHfz0wgwAEwp6Zrx74JJqNvrc0EBZHfSWdYxkhhhXycdBtBOe1fQXw&#10;zHgpPhsJPDM2r3msjUrK41GEhms1BmwPMXbhDuBUEk5zUZtenKpKMt3H8bLTov6Z++eFtXD1cDgq&#10;M4uNvaxWnVRct9e9ne29j6E/4J7/ALZQ+Evxwh+DHxA8MXGsp4gbS/8AhC9Y8UXr7NKuY/MiSE7Y&#10;JZGs5XEKKoIjiEXQLJJIn3j4tOk/GXQZPhTonjdda1W9VL7xReLokV7p1jcSKtu8Vvbvhbi1aPz7&#10;aVIpVdIJzGJI5JA9flFN4c+Hf/DTlrBa+Oda1fSNJ8Pw3Ny0U+6eOVHml8iJowfLUAKcgEgkjg9P&#10;qz9kL9tbxb4e8S+Hf2TtEtpPC+heIo7+fSvGWtahHFfW9jczPJBbRsYmWfzrgeXmT5h5w2n5Fz25&#10;bm+FxMI5bjI3jOO721+y0+669Py/OvEzw2xEqmI4oyW6lGpJzpqNtINp1IbJuPL78Lar3t73+VP2&#10;o/gJ4g/ZX+OmtaJ8E/E/9r6ab21slbTt8k9k95BDewafcK0aMXaNlMUyqFuBE5jIeKaKH0vw54rb&#10;WvhVpfh3Wpo0iimDroGmFGlby3jQzXc6lpZf3kjQqq7XMis/O7n9BPiv8Bvhh8ePDeofCrSYtHuN&#10;a1DT0s9e1NfCsF7/AGNAs0VwLNm3rK9tK8QcpFNG0e1ZI5IbiJXj/PzV/A3xE/Yi8Sf2H8WNA12X&#10;wHqHiCP+wtZlfBt7lJTKifayixzwsFWRJ1CLLEJCUguIJ7K287P8FXwkYUp+/Z+5J/FK32W/50tn&#10;9pbNSvf+YeNMHU4rwcMbhqa9vSV5pJ88lpZq2jS1fK1zJbOx8+fHHS9D1f4hQ6d8M/hNeQS6pcWs&#10;NnNFLLM1zcsm1oYogpDM8hXAySSDgHdx9ZfsX/sDW/jbw5c+E/FfhTRdY0nRvF+oaR8WoLXXruHU&#10;9S1CGxje30a0a2wr2tncTwTzv5iLPcxZAljtLeWTk/2a/gDrn7RvxJvviN4+8VRaJ4h8R+H31nwb&#10;rJcSXWgaLBe29lNq0VqWQNevvSKzEk0WClxc+ZE0Fm0n6XeEfg94B+HzK3hr4aaZ4Pm1O++3eH4f&#10;Cui2lvZRb1UC4eKziSMS4WJVfLMAFJwI1zhRre0owdWX7qj5uXNUju99VTaaSdr1IuVkoJy/UeH6&#10;OOweRUMtk+aq4rmvKTsmlaN5XcbK12vdjstzx7xb8JdP8GeEtS1rw/qs+lXumaNcS6/oNnYxrb2N&#10;tZxFooIYgkVuAqscRgBYgPLIVd4PU+L9b/Y08E/ska94c1v4ieKPG/iCzsI5b++u/EEGnG+YFmij&#10;txYpGx2vGq9NzspzuBAr49/bS/bBh/aj+M2h/AjwH4z1bTPDvhpLi68T+IL2ctba7L9pikhH2aM/&#10;6T5ZgjaORtwMsrMowiySR+Df2Pfi78e/EPjvW/hVNYapqGn635sNtb3LNJBaCWUFyrN8hWMZ8sHK&#10;7CdpJGfz7jPMKmYVaUK+KdClo2lfVOUUve0smte6veS1R+48J8M4DCYD65JPnhP4lJQ+HV8762fu&#10;qzs3az0ufSP7BrfsM+PNNlX452Xi2O+ilP2lbnxrfxG3OBuixFMochuBhQcEZCk16b4c+PP/AATA&#10;8LapfeAb74F3eqakZydEl1XxBfSwzRSAmBZXkkYs5xltu7CkEkV8d+Fv2N/2qfhz4U8QeN/D3wyS&#10;TSfDuw2l3bRKzQST+Y3nBieWIk3DAwOMZ6iP4aeBpfEvwbQ/Ebwit7rGjiX+yNai1GVJdNuD5Y8s&#10;hAFmLExqCx43qVznNfGxynKsZmFWrHEOpTukoqabTfe72WnW+9rta/oNHL6maylUq16ycrc0YVpw&#10;hFq20YSXK5JqTT0cbOyvp9A6V8af2ef+El8KWGt/AXwz4m0nUo7i/g8MarpH2g29ujNPLJCJXPOG&#10;EX97Cd8V5b4o+PP7Mfh3wH8RfD/gD9n7wzPqPjG9a28K6pcaZaxp4cdt7yxbx8yFYpIl3dtmTxiv&#10;NPD/AMD9H1m/svCt58ePEJv/AA8b8aZeWGnBW0tLaUPdofn3sN7GEEsdzF+gABwPBvgAeH/ilPY/&#10;E/V7e90bxJqw17SoNMgaOS9llh2yFUKlY12PyNvJQ4IGDX0kslyulJycpPls7Lm1s7reyfS68nfT&#10;U2xMZV3JRo2lPlTfO3blfOm7N9ev2k1F3u0/d9C/4KYahB8NvD/hO5+DfgzwbptzcW+nr4x0bw9A&#10;WlKFd0yu8TO6YHPyEkFtozitb44ft6fFjx14cuf2f7vWNEs4L68eO/v9C8OwQyz6csoBkgmVVcb1&#10;eMHIypDDAblfEv2wvg74A+HXwvj134W3WqW2maL4haybw/rmsLNaceXJI6FQDGXdew3NkLnsON+L&#10;PhWx8PfEu/8AitZ2TyaVo6Wum2mlvKVa482K3u87ufmVHO0c/cz3zWeFyDJcXVhiKdJKUm2tLtNN&#10;W3e+qvry3Wmh8tjJvCQlCrThKVNr3mktXbmqc1naV4uyUvdTs1do9a1T/go38a/BdmfhB4I+LOoa&#10;J4Mhjt7DSrVLeGSf94jkq9yQ7gMMLjggk424Bra8FftRa9+zb4V+FF7oHj650DTNe1HxGNaaIsI5&#10;fLyYd5Awv7wgBu27Hc14zpvwr+Hfj2w8aN4etNS0+4+Hvil7Oe1MMbLMVDlXaTaDjCevO4+teg/C&#10;fwF4Z/aO/ZtSPxfpNjc2ngmS9nFtqO4rcmeQvsCoyncAnc4zjgnpGaZZlM6cVGnaPOvaJRinrTmo&#10;yatq25KWreutzLAzxEMTPkpw96LlFbxm1OKmn1avdapNJdbH2J/wTu/4Kg6d4z8L6D4W/aQ+K1la&#10;6nLoEt9eatrF9FbxKVeQCEltuZQiByMD5eele3fEn/grP+wF4I0a+0DXv2iNOklvLOS3tprCGW4h&#10;d5IztxJGpXHI56CvwE/bw1O/1L4r6L8O/hn4L1XS44YYbddMubbYUuJyhCRqWyq7dgAbnBruptK1&#10;aTWbL4ZW3wxsDqtsLCyMNzYrOCzoFLbjIVZtwwdvHJ6Yrkq+GmVVuXGOrKEal5ckeVcqvvd301Wl&#10;tO542AynhTiDMsXUx96HsORLkdozm7ttJwb0tqlvvZWZ+kf/AASN/b3/AGNf2AP2dbj4cfGbxpdW&#10;Granq81xBBp+kyXRmVp5WU74coThlHXPGMCv0C8L/wDBTz9gzxZa2D6N+0poLz6g0McVjvczxSy4&#10;2xSIFJR+cFTyMH0r8Jpf2cfhTp3ijTfEXirUNI1XT9CQy+KNP8Oa40D2UgwVIDEggEYO0kEgDgHN&#10;ekfBT4wfsLQa5Y3mv3htRZ3Flq2majp+nrDJcYBjijnK5BwVBZ+AMDoGOfFzjI8Fip1MXgva1Zyb&#10;lK0U0nJ30Ss131ezTVz1OJPDjg/Msd7edapTnLlUU5xTmowUUoxlDpZfj6H9BjIw/iOKTndtLGvy&#10;k8Pf8Fvvj1418W+I77wlPpD6No2q/wBiafbyWSyLeXflvIZC6KWUbUO0AnOPfA63S/8Agt58Sbm0&#10;h1LVfBdvb2Gj6aqeN7qOzLNptx080KM4BBV8HIVWycdK+VrZdmNB+/RknpppfXbr5perS30PyT/i&#10;EXFcqUalKdKaa+zU230d4rXR7X73sfpgI2HJJpGTNfjb8Rv+C6/x1uvHtjpPhXVrR7kx20sBsL+P&#10;7IsLPgy3KhcKuWX3K8/KBz6hD/wXs+Nngnw+YfHX7POiate25jV5tI8QK7yb+hkiAVoeqkfKQc84&#10;4z0RyjNPcTotOauleN7ejehE/Cfid01LDSp1Wm1JRk/dabTu5RUbXW9/w1P09mh3jB614D/wUQ/a&#10;C8e/s3/AiTxJ8PYFXUdQufslveFA5gYqzAhSRljjA9zXz14a/wCC6uk63Z29xqPwantkmgX+0blJ&#10;wkejs5ASS4MzLlTnICbiQM9Oa8X/AGov+C1/w1+JHhfXPgh8Y/BC6dBFfQJbalEx8ySUbWBiRdzM&#10;GDcNgDr+OVPK8wrYr2MaEpSWrSteyav18+nRp7M9Thrw6z3AZtQxuaUabwsJRc3KpT5XG9r35rOz&#10;1tfW1rM87+KfxC+KvjK4j0vRddu7671OKHVrbX571pWuJTHIJYnH8GUbITAClRwODXG+GdS+KFzH&#10;iTUr77Va3sazSKXWOUsgO1wG4UqnB52kkkc4r3r4Fat8K7m00zxLe6JPHoQ1C2FxZ3COssdszhHj&#10;wwDbtp+pIr134N6T8EfGHjLw34T8RaesdnqV9cyzJc/Iv9n+WfLDt1Dbl/WsI5m8DF0VRWnX011+&#10;W623P6Rr5vRyNVaqozlCK5vdStZRbsktL2Xpqj5613xFIPDyb9CmneKHzTAYmPmEDOQoPzEGuT/4&#10;W1JMBoOl+Fp7XUyiGC6kiNvcTk4y0aLux99XVGO4rz2Nfbv7KP7P3w88a6xrtl4m8PGVLXRbqbTx&#10;O5YrFtATBz1y2cj0rlPCXwA+BvwP+LXjLxL4q8MRajceDIbkadNLMzRo0cTvHKRnlssck+pFc2Dx&#10;mFp4eTq0ua79310/zRwPjrJ44qvg4UpyqUkpcqt73M0klrpq0n69bH5q/Gm68Q+P9Z0DStKsrmfS&#10;PCWute3k0djlhOiB5fM2qN7yXDOBuzkj3NO+FX7ZvgLXPD/i2yvtevtP17w+9kuny3drua8it57h&#10;5X2jPyCIAtk56j0J958dfEnxPYarcWvw28AeHRf66brUtUjeyRoY7iSCSZNuSCFVgiAnk5BNcd4/&#10;+IPh3U/Ef/CX2/wu8Lfb7DTdXtUtLzRIzuu9PtwyQkKAWDNJMwXOWWPI71+tYGang4UK1H3Uvd5Z&#10;K6afM+a6a953+Wp9PKjio1Y1aMows7tSXNfRWjpy6Xvrrfra9jmPF/7Y/hLVPHWg/DbTfiGvlXDX&#10;+mT6laRJLZy2c6osDsT8pAiUxnnIyTXvP7P/AIh1j4U+Nb2+8SNP4g028vp3sNY1CRbia6sWihQv&#10;KwCbt8gkKIF2qiqAcYz84fEr4geDh8R/EPjnwF8L9B36X8PbSXSVl0+NTcXt2GNxcHjh1Mh4wMDj&#10;Hr9bX9n4WsdL8O3fhnSrext5LC0s47e3Ujy0WdV2kE+rHP1rxuJKGFjgIUI03GNSLTu1e+ktGrNP&#10;VW3W66GmKj7SioV43VTmVkuW3dN3bvdNq2m+mx6J4m+LGl6poEken+DpktXtZY4YwilbkOCJPMB6&#10;jBxtIPArwHT9R0/9ku+8W/Ev4a/CnVPEOnatDFc+JdLgvmK2ssckplvIYdpODGVD43P+53YbOB7M&#10;9u1t8PY9dsyJvsrXMTHIBYOUyPwBP5V6r8K/gNa+PPEen+IdOha1tb6WWTAXLbvPnT6dxXyXCme4&#10;rgXMfrGX7SspRb0kuzXTfR7pn5VxZlHDGLyGrh8fBqF5csrvmjOOq89VrbZ63PN2tvH2uXtnqPxC&#10;1K30nwAIVu9U0KzYC3tcgP8AamMmGeUfKxGBnb90kLWb490H4YfHDT7r4Z+FdFuvEvw+1LT5LK6v&#10;7W63DU2fiRoyvMYTGA3BDjOPl5m8e/ssxw+NZfit4buNU1/QJPCst3qngWa5eRUu4p2i8+1G4AgK&#10;Cfs7h17x7Cqocbwh418a/wDCIQ2Pwa0uCz8J63P/AMTryLtJbl3wEYQNE22Jxt2FSecYOw8j+veH&#10;OJ8n4uwH1nBS1+3B25ovs1+TWj+8/lLNMox/DuM9jX2XwzV7efz7rp5qzPin9qn9mvwVa+JdE/Zw&#10;1bxDraaR/ZsMPwf+LniS3IOlXm+Zf+Ec1K6ijVJrdniaSF9qyW3mjarxllb5+u/DeteEp9Xvvi9o&#10;lxpPizwra3Ona3Yi5WCSbaoZASueHDKEeM/OHBDFSDX6z/Fvw54b8PeEZvg9YeJ11/T/ABTprW2u&#10;WEYYW406VDFIrMnzCQqWGwcjnJBwT8u+Lvh9on7LPg7RfjD+2f4N0T4p+I/B1pLp/wAMPEkDSSDX&#10;ppN/2Gyv43t2drqII7KSHC71dXkZZWT5HiHCY/hq+Jy+jKtRnL+FC3NGpJ/Yu0lCctKiekW/aJfH&#10;f2JxocWYWnh8TU9lVh9vdzpuynHppJfc0mtkfPnwv+F/ij4IaBo3xE0L4PXl78T/ABZbNqXgb4ba&#10;TYXGp6gYk3EaveRgNJHboQXjQ5MzrnaEWR6+6P2Y/wBh/wCGnwsk0nULjSryH4veLPDA/wCFg+KN&#10;Qu7i9ujf3ZjuruFwJPJiIlwm5I9wWPLMxLMcL9kX9mv9oD4LeL/H3xu+OPiGx1z4p/EUWy3sWkM9&#10;wvh+xP7yS1ed8KXZjHD5Me+ONLRP3jghR6trPxg8HaV8PrnwpJouqw/2Hpkt7rnijTIWtxNBCMmG&#10;H7Ph5DjLblK7/LUAMHwIowxGAozxGLmnWl/EcX8K6U4X1cYX1b1k7ydtIx+qybJsPTrezwsW3N3T&#10;k3O7sknKT1skuWC8tO434i+Gx8ItJ1TwHbTabD4cs0lk16aSRGnuZUQugiZpQoy68RjBOwAsMstf&#10;EOufHf4tftDL/wAIlZXnhjQpIbjytJSwW7gmCRu8oJBZmZmLjLDaCQMAADPb+Lfjl4Z+ONjP4+sv&#10;BOqN4S0JLaw0WPXrlY5TM7StPduVYtk+YqBd78RhsqXdV1f2Q/AHgvxtpGpePNT0aGOeDXnk0Rop&#10;GJYhVCBMYyo5yDk+5r894iztunWqYiHMqcopbNcy1WndXV7rbvqf0ZwxwzDKsCpzXLzK7VpcyUrJ&#10;q97K+/V9dLGb+x14X8SeEPjF4K1fxdY3keqakdSmuJ70gSXBYSDzSvVVOcDPOCOB0rodA8A33hX9&#10;oHxBpevRXVx4g1AeatnE80i+QxCq7JgKnyrgEk5APPBrh/2fte8S63+19Dba/qt5d3set6gmLtZN&#10;sQy6rHEWOCoxg7RtBB79PcfivY/tC+KP2zZ/Avw5v5otE1DTrN9XvhZf6VIxLK8aSDJMaIoOcADe&#10;TnJr5DN6mKp49xlKCc6N23dRSU20lo21rtpe3RHq5JiqWFxlfljaOu+rXIoRu3r0lJtt37vc/Kz4&#10;qfFrWfiZN4o8f/Fbwy817qMD2ts0mWTTJVfmNFJwOAQT1zkjHbf/AGQP2+/iv+yNf2ENndXOseDb&#10;qdDc+Hpb0oICwbc9u7BhCxLZbaBvxgkZzXonj39h74yeIvhFqGo/D/4v22s6vpM8EqeD7LTpDJeQ&#10;ybjJcCV127lOwBCMkMxJXaA1Lwt+zzrfhj9nXUfEfjKPRrjTNXuoI9WS48Lwy3VqsRJ3RzhPOt1E&#10;pQEQvH5hCqxIwB/RtDEUMFScKdlyvl5feWitok12WltG1a+7PwrOI0szk/bQesIu75d03eV01ZK+&#10;vXW/Y+yNV8Mfsvf8FOfCdj4p+G2s6fZ66hxqLI3lXkEbDa6yFVkaJlXkNhwerbuMWPj/APGv4N/8&#10;Ev8A9mOX4T/De40zUfHur2LeRBZZdYoyJBDNLyp8mMMVVWAd8Fupc1+dVr8Lv2hP2a9U0G60PVpN&#10;J1XxbpgENhpuohbn7POciG4TPylsBirdBtzjiq3xBPhzxroltr+oeMJdZ8U6reL/AGi11vNySAyu&#10;JnbgHdtHU8DjAFefXweAxeIjVhL3Xq0m2nrvbZXs7vqbZXkmOyqtyVYXcrpWVmrbcztd2uvS/mZX&#10;g39rP9p3w5POnhf496tanVrp/tcN3ctMX37ndt8gJRXdmLBSMlicVb+En7Vdx4Omu/D3xC8OvqcU&#10;9zFI7W0jFQ0ZysoBYHzARwwIODjtWHp3w7bwf4q0j/havhS70zSJ7ppBcTWzMHVYy21QPv5469M8&#10;96yV8MxJENXtYY5LWW52JG3yyMSTjP4AcA4FerXeCx1FKfvRtZNPbXo1+RlSyjFUMRzUIqEuZOTa&#10;0aa1XL38+z+R618U/wBvz43+M72ZvBXji+sNHjwLfS7yFHd32j9+xA25BHyjJ9Tkmvm69l8VXerz&#10;eKJNYka/mvTcSXDMTI8pO4scDnJJ4969Q8XfDbx98LNPWPxj4Qn0+K/VxbzSbWEq4GQMEg/XrWp8&#10;E/gTqPjPXE1PXvCeqxeH4NLn1W61LyZIofs8GWciQrhtxXyuD95uCMVGVQy3B0V9UjBRlZXVrPW2&#10;r669zXPsrxWPtLE1JNwTk0ubTTt+Vrfmdv8AszftVeHPCnhq60rx5dQDSNRiU65o5ds+aM/v4AB9&#10;71UHP419BXfxU/Z2+BPw8l+L8njnT/EusRxlvCOmSSLJNc3Mq5jln+YnbGu3JbsduDmrPi/xT+zx&#10;8PPh54Q8AWH7F3g0x+J7eaDWdKuNEK6um6BZvMjvt3mhn3PjDfIdi4HRfnTQP2QvGEWv+KvEvhj4&#10;bXOp+HIbqbRfDV1rEsSPfXbn92YgxCyuqlSxX5QSe/FfF1MLh8xxNWrWpSoRUnpzwaqJX00fu6Rb&#10;feKdm7O3u5dXxeV4Ojh5VIyqSUeVSUlOLnomote9dtRSS0k1ouZJ+Iap8WPitf8Axdk+NbeIbufX&#10;XvRdz3kEzQyhlkV1aN15jKMFZCOUKqR0r9Z/+CcP7Xfh39o74TS+G/FWlWzXmnWMVj4ktbhTcPqV&#10;r9mig+3XtxcL5eJpRMJYgWOI2b5vlr82NC/ZF/aD8TaFfeKdK+EPiO4stDnNvrUlvo7k2zrIEdQu&#10;N0jITlgoO0dcAEjnvhd8XvF/wH8eQ+PvAEoM+hXh+wTvaKyCRyUDvG+VbKnlW64HQqrL9jXhl+bY&#10;V4WLi+Wy0a93ttt/lr0PlKuUY/J8XLHwbvJtuLXxJK8vnu156dT9TP2jP2ffGGk/ERoPhBp0x0Lx&#10;zfkvPYW4uGsLqNAXugibHaN1eQovO+VQi8yoh9Z1HWPh3+zh4Q0L9nHwvfW7arfxXEflW6hSttCH&#10;3+bkMGcB4PmDIZGdptgMj7eZ8Nfte/Bvxl8JPD/xVvZHMNzqMF2LC7uzO1tInmxC3ctiKWaNkJiT&#10;C+UYxJ8uxCPrP/giZ+0B4R+LXjLx98I/iPpnhu51q6lTxBoUchSec2gxbSRKJAzbY0S2J+bhpjwB&#10;X53lnh7jsfjJKpeNCLcVJRulK2ibvZ2VknpZWV25Nv0M442y3h7CPEwgp1pcs5U3Llk4p8reqb0d&#10;3a173k1ZWXyXc64sEzfZ74xl+GKTFS31x1ryz9pv40eJvh7Y2tpoOtSwx31ufMnhaRpQwborDheA&#10;eTX9CMvww+Gk+PO+HmhPg5G7SYTj/wAdpr/Cn4XSHMnw20Bvro8B/wDZa+qoeGMaVSMnir2/uf8A&#10;2587Q8fsPCo3Vyzmi01b21t1bf2fTc/m5+GH7SWpL4zs9LvPHtxdm/nghki1S4b7rvtBQHB3Hd2J&#10;7elfRfiaFJPCWstLLI8Y06fchmJziM8da/Z/4j/s3/Bf4keCNQ8F618KvDU0F5CNiz6JCUWVSHjc&#10;gLn5XCnjnivw1/agb4S/s5+P/FfwK+K1rpGm3mnyTLHNdaBPJI9schJVKx7C+zIwpIEgKk/KTXk8&#10;TcH4jLVDEUW6kXo7Q2fTRPZn1fDHipk/FNSWDp4VYaUU2lKq586e/vSindaadnofCX7WPjbxN4E/&#10;a58Sat4M8U6hpV+dJ0d4pdLvGhdQtqjb9yHIYEKQQcjnFfV/7JH/AAVy8A6n8C2+B/x/mht9Ws9I&#10;l0yw1F0A0/UrdbRIftM/ms2+7aJZAyyfu5dwAGWKH5k13TtX8U/tA+IZPCUl9Y+H9Su0OgxWULwr&#10;MrJ+7MceFzHkEBRjPXjFdl4O/Zl/aG8S6/aeDfA/gzxlqmq3inybaC2lcphwpkPOEQbhucttGV3N&#10;X0+TY/FYajSpUYuXuxTXf3Utu54fGeXYHM8BGWKsnCVSSnfWK521rZaevS3XU+qtM/4KJ/CrwF+z&#10;vcfH28hiiudXuZJLPwzpU3lNcXMsk0kNlKI42WL5o3uJJXOXLFiDIPn/ADt+Mvxu+IP7Q/xAvPiZ&#10;8Utck1DUbpBHGduIrWFSSkEKdEjXJwO5JZiWZmP6N/AH/gmdd+BdZ03xX+1zeareSGfB8F2zTpbq&#10;+OEmuN2GJyMoh2jbyzqSK+av+Cpv7KPw/wD2fPil/avwt0e30nTJlSZdGOri4umtpS+y4aBY1NtF&#10;G6m1DyM/nGNX3vIZgnTmeW4ynh1iJxSSduVbxXT/AC0112tdnyvD+f5S8d9RotuUk3z9JNdF8tez&#10;tu3ZHw3qSh/iNpu1f+W4OPxWvovRreHT/hMviaVbFEtta3TSXFrucoCpxnaeMjr6+lfO94Vm+KOn&#10;ugODLkD/AIEte1eMvitovhH9nq98O23lxau2pm4inefAMYQgrgHOecjj1rkxVOdWnQhFXvb9T904&#10;Hxccv4bx2JltGpd/+AnBeIfg14u+Ouhal8Zte+InhTwd4cbUVstNu/FF9Nb/ANpTAHesAiikLBAM&#10;szbR1ClmV1Xz/wCInwe8YfA/xaPDPiV4JfMt47nTdU0y4MtnqtlIWCXNvJgeZExRhyAysrI6q6Mo&#10;0PHHxc0zxn+zT4a+FGr6dd/2v4c1m7k0W9jkX7ObK6/eXEcgPzeYJljZCMKFaXOSwx9D/wDBPj4y&#10;+G/GPhKL4I/GpPD0en6XqFvJ4L8XeM/B1vrNjpcjXMP2qyZZ42AWSJXYKXjj3KN7xr866yxGa5bQ&#10;liK9vYxlJOFtoL4Jxau5N2TlFrq7fCk/wzMKuV8R5pJ021VmoyUr3vJpc0JR0UVHVRafRXvzXjy/&#10;/BO7SPCWsfGy+0b4lzpY+FNS8N6lpOsaxcvsgs1urGcqHdlaNdwhkxvBXCsSDiuk+N37EXwtt/iL&#10;8Pfhj8DvifBd6Z4r8XTeEDfNI9wLe8iu7aKSZA4QzQ+XfQEMp2mSOVQcbWb6U+JX7EKfATxHf+LP&#10;g1ottqvhDxbeaU2q6b4W1pLeeJYp54Zo4BdMzW5niuBcKpeZLd4LjLtDFBLN8+fFT4g/EL9jz4oa&#10;V8adC0HwtLZ+BLK0l+Hel61qcuuadfz3txdNeXhmtruJluIms5U2bGVFtFVwsgjZ/i8nzH/WXjKF&#10;XK8V7k4pKHNHlnaEndx+JTUprS2kYtvZn0WJwayHhWUcbRblGT97l1inJXSvZpWi2/Nxjuz6R0bX&#10;fh/8Efjn4j/YR+G/wh+H/hnw3dfCjWH0fU9c0z7Rc6tqNpPdw2dxqF7s3yxnyJZn3jy0inMW3YPn&#10;+a/jH448Ifsl/ERvHXgO88O+MvA/itZB4ds9L1MTWtpf24hklilEkIaSGCe4Yxx5BaMx5k3q+Ny4&#10;g+MP7X8esXA+LdnqOvad4esrLw5p2i6TeW9hNc3ltFJPeFljEkryWyXseGSQhLhlZYcBTp+F/wBn&#10;j4VaL4X+HHwp8SaLbeJPF+l3E8OkWmqaikNjBqZVL3VNQufs9xDc3EaCH7LGV2CAaZcFjJLLbrWu&#10;ZYDCZHm0frVRzVRONSCTTl7rm6jk3H4PcSejUedK+iPqciz3McTk1SeXx5JJ+7quSK5owUXFX1l7&#10;+muqjfe56X8ELz9sT4n/AAV8afFj4neNIxaXPhfUdU8O+GdcMLfZPskTx/2gHWQtaNJcMbZYvLPm&#10;MJd/lIAZMvwV/wAE2viN4v8A2DvFvxW1DxfpWoeIrvVbXUZbq91ZLubSfDFnDdJ5dkEjLKGuWk83&#10;c4Ui2gUYIat3wT+yx8fvHHwWv/gt4Z13xBa+HJGuNX8Y6frOmwzXmmaHAun3loAVbesj6hcXMSxO&#10;0DzmOOYwxRpMY/pyw+JGqN4un0Pw5pdhL4J0bQZ7Ke9uL+3soEvHtVRNFgsIoo2mhaymlnjMjTJH&#10;H952Zdw+Yr5hRyWNSphIw96bny04xjywp2SvdxSd7cyvzN6Wk3Y9yjmWbZu6dKTlFRaeuidWovei&#10;lHWzXw/Z5feslZvH/YkHjvxt+yfDdeBv2hbnxHBp1k9nfarF4Fnj1W+s3Yu1u0kjSi7APyt5SF2W&#10;NOdyMz9v8Rvhn4c/a+8C6t4GbStZ8H+H9KhBSy1ZVkja58ucILqFmH2m0kZ2/dAxTRtDHKhhmijc&#10;Z/8AwS58G6FqH7B0FxFIuo3aWd49lf3G8K7q0pjk8ssdueDj3wc18+/8Ef8AQf2ov+CkXhXxh4a8&#10;W/tHm0vvD6FLG+1OwWYWJlkfy50SMKJjGSwEbMjMpRVmiVNr/ScK+IbxNLMsLn8lPDYeagpuPv8A&#10;vScYKUYRScU4u0lFSi2r33X43xpwdg8NmSx2Uy9lUb55wfwK0YynKMnKTu3Kyjs431TS5vsJPiN4&#10;JvLyx0PwZb2EGk+Hwun+EfCV7Y/6FPH83yxtGAsAjyNoCRgKY0U8mvhD/gpT+3V43TUr74BfBLW5&#10;dN0lZI28fXpupJJr26SR0ksIHkxthQqPMYANJt8rPlq4l+x/2wf2EX/Ym/Yg1Lxmv7QuteIvFq61&#10;pOnWWtadC2jx2lvJfW7OyLHNLMspYTAt5+0xzlNnG4/nd4+8H/B7UbnQ9I8HaNo2qzPKY77TLq0Z&#10;/IgyMNvBBViR0989M1EOKsnxjp4bLacpYal7i920bQjG3xO9rNJcyTT66a/QcE8N1M3wc69KaVR3&#10;s3fR636X0e9tHre+65P9nPxL4+8VfEOPS7VntLrV/By6PcXlhp5ZryH7Ske2UM204CRknIHydDyD&#10;+nX/AARv/Z+8R+DL7x1Pe65ezQaPY315NqAMbRTyFriA27YIYHaquW2jknr28D8BfDD9mLwd458F&#10;ta+ABLqphl/s+zty5it2w0zStlyMqNzAYznkdBX0v8Hf+CkHwy+EngDX/h14V+Fepxr4rma3t5pb&#10;OZGR2gCMcFCSDuL5Ygde4r8n4k4hlnsnh8HhaipNJv3L6KUuXa7s7emj6I/UcdlmPpcNzweFXtsR&#10;Oy5rpJKXJz3u1dqN2tOq6vX6u/aK+GLeK/gd8cvhj4euTa3Oo/D2we1lgLBoXWyljDrt5yPKByOe&#10;K/LO91dNI/4JZ698UNOuJ7TxRa67Y6ctzJcgiSLz4UEmxlAUkpwPQD619l2H/BYvwBpHxF8Ua0vw&#10;9g1K6i06y0nUtFt9YVpCsbyKJ1UISyEyEHjjGOTxXxH+2T8SfBfiqHW/2Y4dIvPDtj4h8SW/iXxB&#10;frdJIrlmUwRJGyfKE2KzbSu4xn+8a4OGa1dY6jh3TkoupCbure5F3lo7XTU4/hprdeLwtgc8yjL8&#10;RRxK5Od0uWSmneapxhJNRbejgumu62PmbSv2jPiA3im7+JDXpbUEl+wyubFUjnt55zcTpIqqAHcm&#10;TDc8p+Xq3jbxbYXGheC9e0Hw2LjVNLh0uK1Al2PArWsEzFe2QZGXBz37VzX7PPwk8O/EPxJ4w+Gn&#10;jLWIdX07S4/OstQ01/s63rPIwEuOpG2QkLzgnjNfUvw++FHwG+Cfg5fjFH4r8S2mq2djHHqOmaVd&#10;wzO+yJR5b70ZYVMaRkkspwcjBIr9Qz/OspweO+rRg/aR0slo+ZKyutevbS59ngvr+AqONepz3UXd&#10;Xe+vWPZLXay8j3WD/gnJ8I/2j/Cemx+OfGd1Y6Pqd7Y6vfadaxgTS3Et0bWTY2c4KANwBtIzmvk/&#10;9pX4LaB4Z+IviDwxYavqkekRaXqN80YnMUUsdhZWEcayeWcyB1BG5SAcsMHv9PL+1doyR6bZ+KPA&#10;2ry3dzp9tPYm2tDPBp0WWl/ejy2DE7TwxHJGa5Xx3+1P8AbjwjD4tbwwdOstYuWsL2/vilq8b7VD&#10;OcqpSMBkOQ/Qdc8V+aZZxBisPVUnKcov3Y6N6+S17aPrY4MNDFwx1arjGpKT0+BKNu7TTlpLrrfX&#10;zflPiT4cfDf4O+B/ilr2mX+p3d14mneW8srixMH2a9+yz7drsf30ZUo28cZJHY4+fv2PPHHxC8P6&#10;vZwaNawz+Hpdbtv7XjubpoUypncHcuTkbQcY5IHYmvpT4peOvB+t+CvH12mqaTHc2ul3c1vc31+w&#10;iuHNm8CiBiTufDgqo/iPbOa+Y/2aH8NeF/gP48+JepEf2nb2f2PR3N/NG8TzPKjPGiEJI3zIDu6L&#10;0HJr77h/F+2yaviJXlJyiveWt+W0e3S1vx1ucWc01/b1GnB2ioSk7aacycv1/M8m8fa5q3xO/a6s&#10;vFLkTyXviCXUEZyfMZVLFBx93ooz2p+h+Nn8NfF21uvFeowWEn9qObRrpJNkcjnCM5xuCFGwG5xn&#10;cAcVQ8HWlvd+O77WDqEsFxaaKfsRjlG/zW5C7sjYDg88kAmuh+EPhW1+Kfx70HTNe8Xx6xDb64bu&#10;SF7lWijggZZC4JBPKq/B7c5FfYKcKGDbn8EKevfRN6fJjyPAxxWGnOSu6tWXRtNWUdWvO/nqep6V&#10;4i8aad8Zm8C6F4D0rTV1mIWFv4k0iyhbyLbYu+MPtK7wUfcx+b5cYU815PrWh+ONE+Pl78P21ezk&#10;121s7+2unuvLiDwpEJPN+YnBKsxG0AgnqTXq3h/x54I+DHw5kbxLp95cX/ivxNqOrRy2zkRwqyJF&#10;JGdrDgvuPGe/rz5z4o+IfgzUvEl548j0vTNU8R397u/tXW1uPlhMeGDpGMSNkAADCqo7814uWvFf&#10;WJ1adC8JQ5L2+KSdua7ekVrdX3V0j18RwlmWKy2hUpy1hNTjolaGvuaWUr6e80nvfq3zX7OvjrxB&#10;ongbxB4l8OafqdvcaXq1pqElvZo08c80LhPOAAO0bN+7lfvcnpXoPgb436hD8TNd+DHxIU6Zpvie&#10;a4vd3lxrezTTQoEiuEiLEQlwAAvzANyxBrm/gV4r8LfC7RNbk1y8jv8AUNWG5oovOjt8mUkx7ECA&#10;xFcZQ8cetZ2m/Ff4N+HPiJ4L1bUfh5dnUtHvG/tLU7eQK16zS70eT5gZdgwAvy8Lgk9vRx2Bji8T&#10;WtQb00krXuopppu2icbK6er7I6sv4ezPKcHQqVa3JdpOLTSV5NW0b1abejRpW2teAPg/8LbDUfDV&#10;in/CQjxjLYXjX+wS3dr5UkYQxybvkCkAjbjPJ+bFbugaVf8Ajvw3408RXHiKNbvRrRfKmWXyzcwR&#10;RGNyYv4QNikH1yO4rnvihf8Ag/4g+PBr+h2dzcrGTd3wtLPy2mIuVmbJGSo27l3Hpx9aigl1jU7P&#10;xPc6NFrWm6frV9BF5VlaGb7UkkhLQPLgbd4DYUfe2d+amODn7H2quqsmm5S1dnNPk72tdJbenS3w&#10;zmWGrzpKLlFpxi4xklFqLtLzbe71vdp9Wek+ArLxV8WvgtZahJfwWniDQvAGoRarcgPNmLdGLZBE&#10;D5YOyNwHYjIxwa5nw3HqHh7wfplr4z0M6jpGvaVBDZ2GpJ9ouzOQVcxqd2xVUgbi3ygjgVW1P4ma&#10;vafC9fCXgTxBaWh1d4bDWbqdv3wtYYCqqYyjHoQvmBgSc+nHuHgbxT+zrpHwSsfEGsWNhrWraHYx&#10;2Yu7lN89lJLJD5lygb5lceUQrY6E4xk14eKo4rBKTnS5oTqe7FLWN7vfSy5n7qu7RW2p72B4Ur4i&#10;VKNSEm4qMW1H3ZfCnfmV3dLmlorvS9kfR3/BPLwxrnxuvLH4f+KbF/DlzJayR2+lsTLJFHZZliJL&#10;dWeNo8kgE9cYr0vwD4GufFvjHSR4guJbRHvW0+TUUQj5GuQUI+iuFP1rz3wR/wAFIPgfpvirRviN&#10;4aS5tr6w8P2tmtzFpUhM06pKkrn5epidMYP8Aq5F/wAFBv2YNK0OTQdO8Vaq28QXwvLjSp3khmEU&#10;BcAhfu+bFjPvX5VjstzatiJShhZRv0SbtdWeu/37nn47B8UTxc/Z4eSjKEEtE3GS5lOV0kno4WVt&#10;eV6I+1P2e4ZdC+M11pPCxP4BmCqo44Z8Z/79n8qr/FHTovhd4h1j4mJ4c/teXVL26FxayKGSQNc3&#10;KLuB4ICx4rxD4df8FR/2NNI8e3HifVPHd/AkmirYpu0K4B8wre5X7nrLF+fsa1vH37b3wF+MWl+G&#10;7fQfHN4dLaeS81K5trCTMm26u3SLkchhKuT+FeS8rzClh1GpRmrO+sZdl5ep+Tz4T4sWfe1q4Kqq&#10;UowjN8kkmkpSaul5JadbHkP/AAU4+DHhn4F/saeEda8I+D7ey8Q6nrrWEN3ZHyXaEQuGhJ7oSrgq&#10;e+PQV+bOs6/470/XLXS7Rbq4tWsLi7j2XLSOCYHZCvGRIBJgnqdvXBr9Af8Agt3+1j4F+LnwC8A/&#10;Dr4Za+VupPEV7eXYurSSMwqJndApIwxw69Pp618PfDr4Z/Fjxr4im1DSfG2mqtppL4M1q4CxSRyL&#10;zyDx5mPqg96/XeEq+Gyvh1VsbK1237yd+i7P7V0fUZPic3jhKMcwqShXlOb5XzcyXtZtXWrScUmr&#10;6Wt5Hjngp/Huv+I5/Eesa7cSQW2qXllIxn2MmyJOD/eGHYkHnIr9KPCN9r0fwu8MT6vO19cpdy28&#10;8xHzMV1C3Xdx6Bs18LeFvBXi/SPHd94gvtO0u60XxLqs73s8V5tSCVWDNtjJ3KzBWx1yC3pX2F8O&#10;/jV4I0n4ajQ/EurSQ3dnq8lzCGtJGC20ktvICWxgD5HAPoBXfxm/rSoulG6Wui7ry1P03h3Ks1lk&#10;yqy5qt6rd9W9pLte2qv0Wx9kfsweFPDnirRrDT/E+kJd2t5fOtxby52kFI8dPc19KeAx4e8P29lD&#10;pdvHBHAYWjhTgLveNz+Zcn8a+MP2cP20/wBnjwTpMVp4v8ci0azeOTc+nT5ACAEkhemVHNdbH/wU&#10;J/ZztNRaOD4jFoEitiJfsMwAVTDk8p6I35V+P1sBmKqtqjN/9uv/ACPx3ivg7i3Ns1rQjhazgnde&#10;5Nxd3utLXs7dzs7CK9l0O91CytNiDQL2wiKn7zud4H/jxrW8T/sXwePvhppPxQ+HGt6lZeIPJM+r&#10;aNbXhjt9XXzEVyMKWiuCsikFTtcx7SFMjSjhvBH7Yf7LEug6XoUXxUtHceIoJ77fBIu23KBWOSuM&#10;ZFevfD79vr9k3wd4VsW8Q/F7TtNtbCMNcy3W9UhjRrZi7HGAAI3JPbB9K7cgxuecN5zHE4TmhPb4&#10;XZ3a91q2qdtvu1PkONsh4ir4F0p4GryxnzO9OWyUtdVddXfofHeheLfhF8F49R1Vvh3f3lnezhZR&#10;qFrLEkt2N+JDNKdjyDa6su4EjOSMLnivF/7a/wAHfh9cS+GtL8PWXizxnreowyQWhlD2mlvHIGt5&#10;BEm9WlWQI6rjIIUkllFeu/Hbwt4I/blmvtL0X4fz+EtPtTeW83xAl1m2+2aw0d4vlva21v8AaI5Y&#10;GSGRormZlLR3UTKhQiSPwL4Qf8EFvBmh+Jz4s8Tftuqhkuy90+meG3GpGJcOIFd38u3diHVpFMxH&#10;BXGWB/pnB+JOSYrB2xy9jWt71P42mld6xva3Xm5XHqk0fnUODcfhXGvTblDdXTul0ule6e65bpq1&#10;7X5TqtE8aeM/DXjKC0+Fes6bqnijXLcxazc+YNSazMzshtlVHKmfIyQykDIUDLHHtng34N+GfCHj&#10;a08deKPj/wCDNT8P6hoMMGseHYfEVtKsNxeyyqHQqf3gjiaHeWLBWLEMQefXP2Yf2Sv2Ef2WLhbH&#10;wRb3mtzJdkG78SwLcskJsyMKqxIv+vIwSpYY4IBbPp+qeKP2Xk1EnT/DdijC+0x5mGkkhliXEvBG&#10;AcAA45OB1xX5TxjxRlWe0fZUsT7Ojqt0pS0ej8l66s+uyrMsZlseWnhqjlKKcnybX00vrF2e6Sa6&#10;aK7+J/2g/wBjj9nz4S/B3TfD/wAOL6DHi++mv7yQ3/2hBbxSlbN0AY4hZU+XbhWOSM5NePfEXTrX&#10;4K3nw4+G/grxoLmC18YvceJ5leMiOFreSR/OCgeWiMFG44AIAJzX2b+1PY+HPieNA0/4caVpsUdt&#10;HqMV6JrWOIETu204I5ypXP5Gvlb4w/s4+M9f+I+geNrK28PQ6VoGvzXd6Z7pUKWptlTaAq8nzAxI&#10;bjnPUDH5qsxySg4xxGLlOEuZ6tay5OVb3d9rdnY/beHM4zfF5VSWIrrncpSan8Ws2le1to/Cr7Hm&#10;sGsq/wC29oHxL1Kw/s34eab4gGm2/je6QR6TPK0azOFuziEsAxJBckAHpX6ZaF8af2RtA8UeB/E7&#10;/F34eQ29xoepWOo60/iexWN3ORCrSGTBZgGwM554r83PDC2kX/BQfwFLpt5pc9hZaPbXGrR2Ekbq&#10;Nku15Hx944aPHU4wB1r9dvh98Tfg9qOnol5HDbW0Fv5KNPp4+aHMuMZGejJ+Qr6WnlGX5o8JFpxX&#10;sk47apSba1W+nvSvb3tIn5px/XzOnUmpXqWlUj+7TVuanGK5tZXte6WmqXY/IQfDX4fy3k2raZ4l&#10;htYLq4sksbaNXJuVkZkLxyA7U2EgbTgnJwexwf2sPhV4J8N3fw2+BHhaxuBJr3jeCK4dX8wtFA/n&#10;yZX+FdqtnqQAeeDnzbwN421zV/HWm/D6/vLd7LRA7xvBudLnJLRpxxwc9CAP0ry7/goD8cvG/iD4&#10;8aLc6PrN1aQaJp9/daYsb7Gs8gQ78ryGO5v85NfquVZfn9fE1J1Z9JvXppaF/O5047Mcqnh6FOhq&#10;6k6cOmqck528rXv3Mz/gop8Uvhf8S/jxqVv4XligvNIuktGureFgXkjASTOSNoBGRxnII9a8K8NP&#10;4Hu7PRtOkF3HHA0v9tX5ycksSNu3PGO+M81jeEPG0mmeJJNUk0y01B9kjTR6nAXEhZTy2Tknvmtf&#10;RbTUfDvhOHxFZ6vYzQXjkSW0bgSJngqV67SBjPTnFfZYfDRwWEp4ZbRSSfd2f/Dn02X14Y6q8TSl&#10;zpubb3srx080rdFf8zT1HxFCi+FE8QeMb7xEoW426RLOxW0ZkZUALZ/iOfwrp/DHhb4ceK/h1Z/D&#10;iPw4IvG95qP2e2ZsrPcTzSbbdE3sE2E7UJJGM5PTNcdpqeD/ABx8SNNutX1S38OCS6wIbG2IhgRY&#10;z+8Lls/eA45JyeldT8C/iJ4V+F/7QNr438dOdXsfD8s9xavEHxJcxxObRgykMqi4MTkjP3eRzV0K&#10;dKM4wfu9X0Su3207kZlUp08DVrt2SnaKi9ZSUItR1d/faS1sfot+yt+wh+zda/C7xDoa+MLjX/Gv&#10;hJLPT/EHiu+nF7DpH2qPdcf2fZzN5eRhYY5SA+Xdug219M6h8O7fxL8NdZ8K/Cz4Yw6ho/h/VZtI&#10;1bQL0Cdb7TUedERVJxJJPFDJKSSSAsa45Nflr+zP+3G3wR03W5b/AEyK+1fxH480XW4tdt7kXFvb&#10;R2lzIXt5oGxIytHK65OOHXoQM/enwx/4KMfswfCHxv8AEDxJcfGa3vfDPi34gyavpdpDExnsCuki&#10;K7aREBAhaWbO4ceYkhGfmI+fzjIKOCyqtVoqVar789LttauMFbZXaskl10ueJhM+zR0aqqyUJXfs&#10;4T92Lasm7Nx5rR2d9He27vf8Afs2eEPj1oHh/wAT/DHxZqXh+61O8isF1HR7yzeVNAhXfcyea0bM&#10;6qCqYBAJRS4bBB3Na/Zp+AvinWtA/Y98Zaxr1zaf8Ixq/jLwJq+nXwsmiLMzx3M3k7RvBdQilSjO&#10;4yhxx5R+wt+0V8EfBmo+FNF0f4k/YrTU/BviTwtpQu5wLWCWW8gns5JXdUERmiiZdvzMROGJGaT/&#10;AIKk/tUQfsm/tDxfFj4c6LZeMLS4+FK6fpsMWrhbjSWnvIZUmIUPgRSwDauAHjKhW2g189huF4up&#10;arOU5qpKUObRq8ZqKv1srJp3+J3s9DtxucRxcfaVJWoThzR0bUHFqLaS6xaaS3lyN6rltsWF1pdh&#10;4CtPiUPidp+o6zBrOi2uu3+reH41S9tL6KG3DQAlntLhJZEP7txH5hLMmG48yTw98B/ix4AsfC/7&#10;T3wIiNr4hub6wufFFv4YsxrNleopMTLcwGJhMtyiEljslt3ZvLZkZX4Lxf8AtP8Ag7wXqni/4ffE&#10;TRH1DWrHx3p97Glk/wC4v7WMWJurJQNqK8LW5kRj8pJP3cCvQvHPxa8OfGf/AIJ/6fqHgvw8kniH&#10;UfEcOjaXpVvIDKdYGptJbS5+5vC+YrvjDBFzkEA/JYnJ8Xwvi4YWdL2nPUhBVI2jKCautYWv7N8z&#10;vorKML2Vj6StXy3F4Z18urOpSlaTjO7fLbl0cruLaVlorupGTi9L/FmqfDbSv2efHMnhzXG0rXG0&#10;mK6gQzB1YXTYKyGMZYAHK/TnoRXe/sF/8FKfi5+yX+1T4G+PXiyxF3ounXNzbXWlaKVWe6spEKPA&#10;d7AMu7Yw3EcxjJr6i/bI+AHgS58JeLb/AFD4Y+Z4k1H+0J9H1cQbZ57dt/3XBwykFQQM8Y6HFfmb&#10;4F+Hj+K9ajttGubkz28EsrosQYQGNc4bPHUEHr+Nf0vGGNwWVYV+1UlOCk7bO6Td7aP3l8raH4tR&#10;lkfEGa4uOIwkk+aUPeXw2ur943i9Lbt69D+vf4Jftj/s+/HPw/o2oeF/ij4f/tLV/DsOsnRk1qKS&#10;WC3kUHcSCNwBON1dMnx3+Csl3Z2EfxY8PNNqDSLZxrq8JMpQ4cD5uxIB9yK/ksl8ZXfwo8KeHdQ+&#10;HCatD4k13MVtq0Je3mWQybZoRKCB5b7yNoyMEGuG8RfE/wAaaNq0lncapd6dPp120AsIb5me1kX7&#10;zowO0EsDnHU80f2lCNX2c4a+q++1j4Z+GOLq0p1aFbRN2TjZuz78yW2zdr+R/YRfftBfA/TtGvvE&#10;F38V9AW001plvZhqkRERi/1gODztxzivy4/4Lfw/sN/tb6Zb+Ovg/wDHfwPqHxC0fTIpfsMviG2t&#10;o76CbCxJJNK6LGdpDKZHVQNuPvsw/Gi9uPi74Lm8OT+PYtQSfUbkXFloNxcGMzWkiK6TlCdp3BRh&#10;zyTEATxgdb8Ov2e/j9+2Lr3iCT4fWzWt3p8wtZrW1ijdmgjCjLyu6jnepAA5I4xjNc/9q4fG0uSn&#10;FSUv710/Sy6Nb9z1aHhtjcixUcW8Q04WaahazenK1zN6pv5H3r+zV/wT+/Zp+Cnh/wAIftK/th/t&#10;Yae8kOtrBp/hDwFfx6g9kbeVnNs88ZkEiKFKyLGhIxhJARk/eHwC/bW/Yg+CGi3Hhz4b6vpFvBHb&#10;GSe6vdSvHldQQf3k06F3Ko6qcsTxyeK/DbxZ/wAEtf2wvBFlHd638ONfljuoTNZx6XYx3LFTuBLL&#10;G7HBxnkcZHpXh3xK8Fa18LNTHhbxBeTDUILmaLULC7sWgntJEKqY3yx5zkYIBBXmppYmOChehTSX&#10;rv8AMyzbKMfj4xhjsTKTd9LWjF32S0W2t3qz+le1/am/Z2/aCtrnxD8Lfi14cmk0+SQjS72aVXyp&#10;JWTy3jU/ewc55AJGcV+af/BwwLbVdY+F/iex1axuhc+H9Tt3vLRgRKsd3bOsPPI2l3cKcYDnHBNf&#10;nFe3/wAafhfquiXerf214ckvNLin0SfzWgaS1OQjqUxnOTz155rd+OPx0+LfxZHgfwR8TfH9/rNj&#10;4S0q/uNLjuyvyG5lg3MWADSMdrDLljhRgisp5tRzLLazjFaxeqfMnZ7ff9zPGjw9XybOcJJzvarB&#10;cslytJ9fu16aHinj251LQPE0HiDR7VJjbc7JCcHoe30rntK+KcfxF+Jeh+HfiHp32bQJNVgGtPZy&#10;N5i2nmAzFDtbDbN2PlPPY12fjx1TTJpQmWIxgV538FvAWrfE74w23gvw5e2kGpXkU39mpezGNLi4&#10;WJ3jtgwBAklZRFHuwpkkQMyqSw5csVCpgJzqq3JF+9fVefy3PrM9zfO8FbBYWs1SqzTlCytLyel9&#10;bWdmfQvxS+PcPg34py/Cfx7+zJ8OL3wVLZxtY22leGLK3uLnSSv+j3MOpWw+0GUqqku0pcsHWQ7i&#10;9fSUP/BPv4TeJPivpPwW+DfxPm0bwZ4P1G4t/GXjXxJcR2/2CW1uDNdRN5EaSPO0TySRs/kKY44F&#10;WcE5Pyd+w9+y6f2i/EWreIvE2n6nbeF9IntodVvdPkjW61K/un8my0uzEilTPNMVUlhsiQO7kHYr&#10;/o/q/gP4TfDHwlrnxT+K/g6SXVriOyPiLwb4d8QNqNtLFZFtPsZbq4uZi07xsHgdVG2aW3k81HRB&#10;LL+V8U5pg+H8zw2Gw7lOcbe0hHSM5vlUbpyvGbi5PmXWUFN2lG30nC+Er51gsRWrRjCM7+zk0nKE&#10;db2fIlKKkoqzsrKbjZp3+evjl4wg+KHwpm8Ffs+ftB6qIvBmiCTQtJ1nR7JZdUbT7SZ7yK1kTc2m&#10;gW/2m5SJXLXaNFFIC9nBLN8S+L9W+I3jPSBrvxJ1+fX7q3Sa5upLrWVlmhNxdMk8r25fzTJsg3M5&#10;XgBC+cqa+/vBf7Ltr4l/aC8JeKk1qDRdMXx9pf8AamnaJo1ro1ykrXC2FsJLeMNbjZLcPC6xFg6N&#10;IwUZZh5fpf8AwSvn8Vapf/FP46ftA2PwmsvF+r3tx4R05/D02s3+pxxTRst1FbRmPZZsZEKs8jMd&#10;yEIyhJZf0vwuxuS4LEVPaR5Wo3p+570XPmUo7KUnJbNpu75tkkvD8Qa+bfVo0IVm6bT9oue0Wk6c&#10;oyavy2Uo66q1kru7Pd/+CVnwy+EvgD4f6r8RNc8R276X4L8zU9M1GWeNkjtUtnF7eqijczt5qK5B&#10;bIeJQeij3JvjZ+z38dfhyi2et6h4T8Rq+g3ttPp2pnSpNLYLPBLP5iwMI5Fie9sYYg8quLyPzEfH&#10;mxcB8Tf+CdZ/Ze8A/D/9n7V/FelyyeLruWy0/wDsi9uLu1vmhsCizZkt4Xj8+9a1SSNt6COeYKrA&#10;bl5j9kjRPBlz4q023+Mnhex0Sf4jmS8szAkDN5TANDEbe4iZ7iJpURkEspEkymNEWPzHX8440pSo&#10;4yvUfP7blvra6jLmXV21tKUmvtW6Ox9fwriMJjMvo004ugnb3W2pNWa+zsmowinpa99kbvi7xb8N&#10;vhbJqei+M5PF/hnWPGmt3Woa3rtjqyQa19gdrj7OlvKsTCQZWVkR0WP52aSXaIFG58XtGg0jWPA+&#10;meOtP174b6To/hy51XVvDc+gxMmnWbTyrcSsyLFDLJdASrC1urFPIBWGMNOkPZr8NfAnwyvNa1PT&#10;tA8Lav480fxDpS3nirU9Ga8t73TJLqytRqdu17NK7STLehvtADqFtZIQRgO1X9or4efDjx9+zl4e&#10;+Nth8MR4D8Na9ot/BNY6XfwD/hHtSAe3ndLWFVhuozAsc2zejDYyREMyxN8Zho/2dh41sRzSlJOU&#10;72k/ebhe0nK8Y7WWusXreUJfa1HLMa8Xh2oRTSjy3WqSmkmrWbV2nqrRcbL3ZK5/wR8+Nvg+8/Zq&#10;l0nwVJqS6NpviS+tdIj1oRG6NkZme3WcxgIZBDJGHKgKWDY4ruvH/wDwUF+C37Df7bXjrxb418O6&#10;sml3nw30HzJ9A0Npbe0IuLhR5rRDEZdnAXcMEg854r5F/YQ+E37XH7Ovwq8Y/D+6+Cmp3d3oevLN&#10;Fd6fKhttSgeAlLi2eTb5sLJGCHA4LBX2tlR80/8ABQD4rfFL4tw3PxL+OHwzm8La1b69a2MemTrm&#10;eKxS2doVc/7TOWzwCTwOKxwfCGHzrjPGPmUsLVl8UZRv70ozVt3rrray69jnzanl0cqhiJtc06XL&#10;ODUl8MVfmta1uW+6b6aM+l/2q/8Agr/o37VvxCv7LxX+0XJpfw8uYVGmeD4/B8x+yypIjJcTynma&#10;Q4Y4UbV+UAMw3nnPhv8AHr/gnn4G0e3t2+OiahewkiDVL3wtqHnKmPuABMFQeR3GcdOK/PXTPBnx&#10;A8T+K7bw5b6LHBc6xH5unm+n2JIgBJwfUY5HbvX0N+yR/wAE9/iZ8VfippOkfFjQI/8AhE7S5W61&#10;2+sNQTKQ4JVMkg/vCNvy8hcnIIFfpOP4Y4Z4fy2UZYmVKmo3cYun7ySaWnJ70t1rq35nj8PZ1meP&#10;rqll2Dp2ptwUvZ1EobNptT0umm/J67n1x4b8Vw6x47g8Z+AfiJr2of8ACPq1rd29p8FtbuJIWkiU&#10;qHdYjsbyihUMp+VsjhudC3uvEWmeK9X+IOmp4puda1GJQv8AaPwk8SC3QqNoPl/ZyF+U8lQM4HSv&#10;d/2XPizp3hj4p/F+PRCsaSeL7Uqqf3U021iX64EePwr2YftIlHMMmobWUAkE1+GYzNqeGxLjCg/g&#10;jHeKbi0p8rtT1V2fpssRn9Ko4UcPTkk3Z2knppf4nZrbc/Mu++EnxjtfiTq3xW8J2q2GravHFHNM&#10;3w38TKIo1uI7ghFayI+Z41znIwTgDjDvjL8OPjr8ffEsvjDxvp1jFf3UFvb3cVr4P8RpC8cZORh9&#10;NJywP4HoTiv0Yu/2xpLVvMWSNUjbEomuQvfA56DJrzP4tf8ABV3SfhnP5H/CL61fPbzhbz+zoFaO&#10;IMuV3FyD+IBHNevguIs0xGKpzw+B5qkFZO8bqOitflWmi37I8ipl2bYGHPXoQjBu9nNpczd7pau+&#10;+3z2VvFfhdoHw5+Dcks9reeIS9zaxW91c6z4e1V3YRhFRQzWSjAC4B9Kr/FP4haN4n0LVfDvhL4r&#10;+DLGPU5bdlbXhdQY226QuPmgGDhSB/Svdfhf/wAFX/DfxB0ltd/sO8SFJfJmSRUbypCrMAcL3Ctj&#10;6VWtP+Ctnh+PU5NP1vwXpfKk26eePMIxkeYrIAh7YzWGIqZxXzGWJrYGbqRab9+O6tb7HkdtKvm3&#10;MqkaNOV1ZXqLVarTbbY8g+JnjTS/i1pmi6R4g+N3w+gh0i7juzBYeOjaRzyLGy+TJhNzwkOwK5U9&#10;Ko+Iv2ZPi/8AtzaJB+zZ+zj4Z+HOrQacN1pYeEvEzNNBbsyhmmWOMJGjPtBdyRnknk49O0z/AIKg&#10;fDjwt4gNt8UbrRL8XVyWFvoWjRukJLZRFZsFzjGWHGTX19pPxu0HT2N7pGnWtlJPCUd7aBY2ZGwS&#10;rFcZHA46cVwQzBcP18O6uClCMG5Q97S/Vx92Kb1trtf7+TPMTmFSnVo0qFKUpKzcbSS02lrfza0b&#10;toz4M8Yfs3ftafs6/An4qWHxz8A6Tp+nCzis4kttffbYLbQrbLEGKfvmZo4h1+YqACQTXzl8KPhd&#10;8d/GPwJv4fhh4QfUbO/1pDMYtUgQMYhKNpQuCpBlBw2CcqcYwa/Tr9sn4raJ4n/Zm8eW91ptpPI3&#10;ha88t5IFJV/JYBhkcEdiOa+Fv2Uf2tfGHwM/ZguLbQvCmn3Vvp+vKhlkvJIt4ufMkkaTackgqFBU&#10;jjA7ZP2mSZxLMcorVMLSUV7WCSlttps11td3u9zw6EMRXzCnLHXjJU53tpezi3a6lZWbsrdEjyrQ&#10;/wBlj9oDwjeXuoeIvhNepfXc4axtRKlw1zCigEt5bHj73Bx19xnqvhH8DPEvw58FeI/E8vwV8Ux6&#10;3JoradZx2+gXDSPLLGyPMgEPyrhznJ7ACuz8V/8ABSDxR4n+J1l8Sdf8MabJ/Z+nzWBsopJsojsG&#10;LiQr0LKo247D2pif8FT/ABTpV7canY/Bxb62VUSNU1l1MfLbnOYiDkMowem2vYrVM+xGHdFwXvWv&#10;bRaP4dW915n0WAx2XYXAqFKsko3snzN3erd4xjfV9Y9NjxDxl8MPjt4xjslf4EeLrSCxhkWNZfDd&#10;0u4yStIxxs9Wx+Fetw/sY/CuX4T2zaq3irTvFsGjTKt/a2sdtFK8hEjRzl85UZMe44IT3FYPiT9u&#10;X42eOvGF5r2gXGoaBDNMrfZk1iXZGAoBG0SIvOM8Adete4/sc/Hz4l674nudU+J3xbtr7SrhAdN0&#10;cwzm4iCsqs7TCWRH6EgbTw3XjFc+ZZjmWEwEZSSiqb5uWLldvs7Xund3T0a36Hu4fNZY/CQwMaPt&#10;FH7Slyt22dnH0Ssm728z5G+M/wAN/C3w/v8ARND8Ka6L+NNCjN3IY4w6TGWQsHaMkM3zY3HkgD2r&#10;yHxTp2/xlppUcG8QZH4V+yd/8ffHngr4txeBPiX4O0m78HamRPonivSvD7uyQ8lo7rJYRuq87iAr&#10;AEjHIHa23gX4b/FfxHD4e8B+MNRudQu2iH2HRfCi3ElsrtEBJMoiY28eZo8yS7VTcdxGDjmy/wAR&#10;MUnCmsHKbkrpxble939mm9U73W6sbYziGhHLIUa2GlGEOWXMm56Rf2vdVr+ex+T37Onj6y+E/wAU&#10;F1vWLmW2sbq0ls7+4hRmeGN8HdtHL4KjK9xXrGu/tkWGj+IZLbwPDLqWkRWEYTz7q5tBPPgk5g2m&#10;M7GxtZwSAWC4yc/fPjH9m6fwjqkXh3xF8RNUtr2YsBp8GnaFd3MaqjP5rwQPJMqbVY7ym0AfMRxW&#10;JffsXy6tpMvjM+NF1jSWXKyy+BbGPcM53NK8ZVQAHGGCYOSSADU4vP6dbGuricPOEkuVxvJfNr2P&#10;Mn03St5nRW45yLGSp1ZKSg2muVxcXrpq4tb9nfTQ/HL4weJNS8AeCLrxbo2lrdzQypujYnCqWwzH&#10;HpXZ/C34L/FT45/Da08X6B8CvireJfQma1g0fwfdTieEEkTRvFGRLEcH5xkfK2cYOP1MH7KPws0/&#10;Rb/xFpPws0jWLwv9l0+y07RRaQ3H2mOWCeC4uYYSVgeCYuTuUNFHKg8wzLtuftB/F/8Aar+FHxi1&#10;D4e/s4fC+7ht9b0C+tI9Ys7Dyf7YuruznKxabbxtPLBBpyRyFLd8gRoTtKhZ2+wwfEGHzHCQnZUl&#10;zL3nJ80r3tGEGlzPS7d9Fr5HzvEvE+a5jxCo5ZWapzpteylaMOaHvSm56SScZJWejaaW0nH5m8Kf&#10;s2fHP4K/CPw23xW+E/ibTLjE/wC5vtLZo7aUg4SQxZMUhyAI22sdrAD5WATw34E8Q/Ea6k074f6D&#10;pP2m3t3mvZtQleGL7HA4NxGskzIhcbSgjDbiwACkjFfX3wZ/ZyXwr4tv28O/te+E/DninfLFqvw8&#10;vrOHTYbq6a/ltjai2W9mEkBuSLVFjWaElFVTJks/caN4A8V+GrC20DxT8K9CvtdttesZFub9N1ne&#10;KbqU2sN0yJF9pgLhpWjcsQc7mRp3DeTTy7EQzPlx0HGM7yUlaSet7aXs/Jr79TCtxjhYUpvDyp1Z&#10;t3fNGUGr3+zUteKdtYzad+j0Pg/4wfs+fEfSPh1/wks+k3fhm519CdCt9e0i6sI9TdYvMWe3u7qJ&#10;IJkZCu1o5WPzoMZkjD+keAv2XvB3wh8E2Ol6j+0El5apcyRaddx6Crm8iE0qyzr5FzLH5IlWSON/&#10;MJlWIyAKrJu+sYf2YPDOlaJo1n8ZPhvoOo6T4Qt53je7tLporaBGluLgwxIRlHnmLh0GURHbapkO&#10;PD/2rviX428E/EhP2av2VvhHrFjrdrDaap4s1nSNMZpPCdqbFAbC2WC3l8hUtbm3lM1q7u/2grGs&#10;mUhbqxmQPE0VSw0moXTbfK2nZK2yTt71rNe7v72ixyfjfE1cRKjQqW5nKUnFRVPlUtH7yqOPKnHm&#10;0bvKyveMl57+0N+xR4T8Rw+H/GXx28Z+KtF0XS702tpZ2/hOWzu7m4mjkkBSeZZYlKLbtuj2lzvD&#10;LuCPt5HTfhF8JPh9pWpaN4G0vxxaaNdWss2p3GsXVsb26jit2lRkkEACqdrLnYwJYHAxht/UvgN+&#10;wpo/ii80i/8A+CkPiTQPG914mfTpdQ1Hwnc/2RaBZSBazQzA+VtC8zzXWwFd54r6P+DfwT+G17ZX&#10;PwP+P3w2Ok+O9DuoRdal4e1i7kt9ZsZo2SO7hWYtG0EzBuVVSjRSKQuNiY4zhHMo0KeFVWM4bpN2&#10;95Pms7Jq99Vd20Oytm+SqDzJ1KlWppzfuXSfJolOMZcqnBXSbi5Si2rqN0fnLofwd+JeueMtL8fW&#10;3irTb/Q9Dt7S68Q6jBaCzFpJPfraIqxGZ/OXD22SCrgzSDy/LiMzfafh208Ff2tfL4lv4Jx9iWPM&#10;aBBksf3bnB45rA/aN/Y9j+HGkeOND+GvhvUfEqrHZJDcaNqkFkbre1tdl5TMSLdInhmjynmEyJgA&#10;BnKfOXhj4OftB6ne3MVn8CviGXupEM72PjWwmDleV+cwjkex+vevlMxrUM0qWqVIwdJuNnKC/lvd&#10;c26fNtpt5n02GzHKswy1JYlpbpqnU+GSjJXai7PfRpNLSWt2/rO78N+BptSZtMs9KnUxRw3by3+G&#10;Ck/OvMeMYAxnqcjipvE/g7wBa6nFf+FrqyYLZtHdC7jVyoz9zIUDnj8hXzfbfBL4uaFJdTXnwe+N&#10;0Mt1s+0tZ3mnSl9n3eR6Y7USeGPiNpj3ch+En7QZa7iVbpo9It5d6rwMFD7duSDXjzwmGmnGFaOy&#10;V015X6vz/D5Kf9m0Wp/XtPOM7P191nGeP9T1iXx/qNlDaOtzLcmG1t/LEYVFYhcdAFCjO48AAk8C&#10;tjVfh78UvC2kNYeKfFs2iOiW19A+naesrWwZBLFcNLK6M91tljkjQFY7ZfLk2NdhXtuk+Fnwi1b4&#10;jfGmwvLv4Z/EGSXQ7P8AtbWLPX/DsUl+P3yQWQEKFkG6UyTFJ1BaK0dh8vLfR/xC+DPgzxr4P0nw&#10;Rc6b8RdJtFQiS+l0DbLMSXeQtuYBixkLdTgjHtX61kOFy6lg6dfEO0vd2s9NFbXvve3wta+8zzuL&#10;fEHLc0xFPK6U08PRhHS0v3tVR+KWmtOnoowa96o5Skv3cOa1+yXH4J8P/AfRtH0LW72dEhc2F5JY&#10;rDLguSX8oM4zljyS2TySetem/D/QdP8AEHj6/wDEOo+KPtGlW7QpJbm2jj2zKg3TblYtIzoyDJwB&#10;jAzzXG6Z8Nfg74H+C2g2ei6rq1i9hpzmdtSvLcPHE0rkPKCrCM7F+ZG4APQFmJ734HeEPCV7o8mq&#10;aVc6e8NzbJJbNFpVisUoYk+YkkdsC6nqMkgg8Z4r18HwLXzHB4iVDldLESlJPZtOV7S0v0s9tHbY&#10;/JM2z3LU/fnL2qeunX4brumrtX662ujkPjToHh7wxrOveKPFnjzWX0x/IuGt49TmhS3t4xuBUQkM&#10;cgkkD7/A5rU8U6V4Q+OOiaV4s+HXii+ih1aOCWOSyvJ44pYAFJBVHTYxXjcMEE55xgv+JHwh8D3v&#10;il9V1H4mahpdpa28l1qDwPp0MBQKGZ3ka1JRV5bIdeCeqjjrvhx8KfgVB8NLTxp4T+IGp6zFd20s&#10;e+PU7aSKeGTco8mSKFVQBicFBySASwBFdWA4Q4hwtCdKajNc103JNJK1ly8qXTu7rdHLVzHh+koS&#10;jL33HW0GnK63bTTt8tG73V7nmPxjgutE+H95paa9dWwt9LdYJ7aM3EilUO1nZmGcELyTknBJ6mvm&#10;74HeM/iN471fxN8I77x5f6po0Fq0sWpJ4ZhjITzQro1wbmUybt3BkhTJDqGyE8z608bfs4fDzxlo&#10;cZ8N+L/G9jdABbmKXWzcZXf8ykvHwxwRkEcDjHUfNv7VvwC+Kn7Ofw9vF8Cy3GqaDqVpYPq3iu1a&#10;3gltLlLzzEhZC7S7Vljt3UrtQOsXG9FatMP4RUuJIxyidOmuepdTSiuWTfxrmkm5L+VNc17LseLm&#10;/GsOF6c86UZNU43cLSd+Vbe6pKMXu5tNR1b7md8DvgV4TX4rWvifTfE2srL5pRYbq0iZ5FiY7BI/&#10;nDaCo+VQByWJA5B+m/EPiq0ju4LXxB40ltbKzEjBY7fl1VTksRIMDJHPP0548Y/Ya8MePfjf4B1b&#10;WPEXx1Md9pFxNYHRk0sXJtElInN7lZlKSSymUsOAxjIPQBfoRv2O/GHjGwtpbvxYn2dbbbbvLobq&#10;ZGIYM7bbofeyBhcYHQg8ju4n8NcxwmdU6VOMW6NN05Wk+uu7Ub6PovRtaj4W41yrOMtnmdWUoRrS&#10;c4cyTfZ7OVneNujtulsfk58NfDHiH4QfZ/DnjfSdSt9We4SOSJ9LmyHdj5cY4znDDCjOT0zXS/GD&#10;/glj+2H+0t8fvFen+DvhzaWVp4R0Kwsbi61S+ht4lnkgFyYjtdn8xklRsFf41zt4z9Bf8E3v2P7j&#10;403eh/HP9pe/1TxVY6msmq6Pb634iVYMQStGqSRbmeVtynKsVA29PX3P9lL9p/TLjTPjH44i8M2c&#10;dl4w+LeqfZHW1LqLexgttLQRsONuLInIzyxrTNaWa4fD1ng+WU3pKW6TTV9NHvdO/wDwTw+G8wq5&#10;vm1ClgqF3S9+nCSt7kk43etnpJSXL1s79D8afjD+wv8AtCfs9/EfTvh/8TvArrrOuRZ07R9MZbm7&#10;uUI+9FHET5nRhhcnjoMivVfEH/BNj4p+EvAFz8Sfid8DvGOi6NawPcRXdlpsMbSJgbS0MsiyYHHC&#10;qSSTwa/SHwn4Z+AXiz9r3wR8S/EsWvre6NfbbaKHVpobd2CuyJIP+eW8h2VSu8qAxZcqfoP4qfH7&#10;x58XPiPc/Av4WfCtdcEZVTPYWSTRIcZJeZxsiHbcxABGM5NfGUs7zXGR9hDl9rFXlutnvHV/qfp2&#10;MyrNcFmVOg6ajTjF1HNyUIxg7Rd+ZNaNbdFs+p+Fn7KX7Kvxh+KP7SY8I+Dfgt4i1y3t9PubryNN&#10;09ZG8oKrLvLsEQNjbl2xu45PFfcX/BLL/gmbF8KPi/qXx1/bU+CkttcaaWvvAnhPWZrfaxSR2lvH&#10;CrKjvGViCBhgZdguRGy/Z3gT/gnwf2ZdQ8Z/tZaR4cntdV1DSni8S6B4RupJWvJC4K7sKIt4LOzb&#10;HVSHJdsDI+eb347fGDxn48fX7DQHjv8AwdZQaZHpcHh5ru51K41RPIOnQrbyHdIm2LaoDkyjq27d&#10;Xq4DH5rVxE6tSEVGNN2jKOsptOMdeayXP1s/h6a2+YzjNsPUw9SjhKqqOUlzTg7W5VdpPRK8bJta&#10;Wk7Sehk+I/GXwy8HaFqv7Rvxg+FZXxF4r8Xrp1loegKV/sy2kjWezsTb7lAvJViBclfkJRFA5Y97&#10;4w+Dn7M+u3njzU/F/wCz74OW58D+G9Pa0s7LRoopdR1K9eSOO0EiEZiQiIy7mJlN2mSqqwPyF8Z/&#10;Bfx5+G/ja41zxZoep2unaR4k/wCEyk0/VNJEV7dXNrdNETmUB0CtDJCVwvyoW6Ek8xqX/BR/wlf+&#10;D/Evg++tNft/HU/xFPiFJ5YN9vJaGwijitpcsuds0UD7Tx8rAEFs13ZtwFhame0szw0q04WdS3NJ&#10;JtWUVyprRczdvh927vdnhZJxXhsdlFKlnOIp0q0Kkk+t43nJcq25XGNONl73vWto7/ZcvwY/Yl1s&#10;+BPBfgf4XeHtZ0XT7u00mTUZNMWafWPEd3BZF55zIq+bEkd+jlBgLsVAFCBRB8FIP2av2hf2/dU+&#10;Bvjj4Z6JqeheA/hp9o8StLpkZk1a5iEURlmCKokVUuUZCS2PL27eAT8jfA3/AIKDz/Cnw/pQuP2f&#10;9St4rP4uHxB4Xu7W83rbX0ccSXkJWQgBGjEhX7xDLHx8ox3f7KX7TdlrP/BRTXP2gvDXw6uNM0bx&#10;f4Ne11LRhdpIoS7vEI3TOuACHLooxhlWPJVSTzVMmlhYzc+dpqU7uV/ekk+763S9Ej7zDujXyj2O&#10;EkpVOXkc4qzb5qnM7tJptOLTezvsuW3ZXn7BPwQ+IvxJ8FaPpehGyTxP8I9a8a3WmpdHyI7tLiL/&#10;AEcEfMRJDcR7dp2hwoxgtj2ix/ZG/Yn+CHwN0f4u/Dn4W6datpFrY6neWeoXM16lt9rBeaS2aZi8&#10;UomCSpIMMylVbOBjzv4P/teaD4E+Kfwv8VeL/D15Z2nw/wDCPibQfG8Dos7WmkmW3hV+DuLpJCkn&#10;ClsIVC/OpPn/AI1/bn+GvxS+HXjjwZ4Gs9d1LT5Ph3p1p5jW7QxyXNrcvblo0/5ZxkTQ55A27FGC&#10;DX5vXwuc5lltClNzlKNRRmk2uaMajhd2a1cPeve71luzWjg4UafJWqRj7OTlTqXim05OUo8y973U&#10;lZauPuwS6F/9vPwh8QfgVqviTxl8BvicbqztPD/9r2+l3KGaOSANte5VSo+YRuu7pwM+gr83odf8&#10;U+G9OkuovDV5Euuzi4sdQgs9ruyE+aE5+4dwOPYcYNfXv7VkX7Vnxi+G3hnxZoPgXxP4b0uw+H0O&#10;m63qUEcP2S9ia3VriRgpzFA4QHkYXgZ6Z+WfHHwi+KHwqstLt/E1p4gi1W5k8uw06+glaGOMkByA&#10;yYCMT0GMcV+ncPUs6y7Aezx01K0ny3TvGGto32eut9dHrqebiK2Fx+aSrwl7zinPmesppJc3kmlt&#10;p717aGf4h8UfFvUPD+l3uhDUH03RNRQ6O8tni4SbZv3AAfcGOvTpzUXw88GeL/iN46k0PWtOWSbV&#10;ZftWpX2rhrdQS3zuG2gnAcnaMEn0xX6xeEf2T/gVfeEvD2kaj8I/hnr9sLKK1/tCPxaUuJyqqGk3&#10;20ZEkny5YKyZJOCAa8U/4KYfB3w5+yi3ge+/Z0/Z7Fnq8l7cXkeyGa9AMM1u0MrRzl1K8v8AKcqx&#10;bDBgK+ixNGNCLqzcVory6ava+mvzPKo5vWxFRQpSXLZrlvbXvfXReR0fxV/4Jf8AgHxzJba948+M&#10;viOCLS9MhsludZ8GC4W0t44yw2TR3A2RRqPvEYBJJOc4wfCXwq+CX/BL68ufGXjHxTceKZPGMU9h&#10;pFlbXl9pu6GI25upiqySDec27KwVfkEhLr8qN47a/tvf8FDdXsdR0XUfBWs3tpf2TWyWuqaPGYmi&#10;kBRgU8rGMOc+2B2Fch+1v40/bk/aSuNB0vxx4bkvV8PRXHk3Wl6OtrHMLlYjIjDdj5RGBkAfeYYx&#10;WMc74cw0EqFWFNrZc0bL5XsTjMLmE7wrylLVXavJNK3q39233n2L4Y/4KV/BTxL4i1HUPEUnjG20&#10;C4sLZLCy3TXbWM4eczSLNuJZZo5olCZCoLc4VS5LfmJ8ZvHU3xL+LXiPxxNfzSrquv3d2jzSFiVl&#10;neT0H970Fd8vwu/aw1HRdR0QfDNbOG+dGciaNFKhQmwASenqCeelcb4h/Z9+MWi6ix1TwnEs0sfn&#10;CC3uozsB6LgHg+1cWI4jy3FqMHiabaW0ZR8u39XPNzHK6mFbVJSlHmdm09U9U9dt2kr6LQxtd+If&#10;jLxvf6dJ4y8T3eojSbVLXT/tszP9nt0ztiXPRRW1411EzXltLKg3x6ZDFBnOcB5WbPr1j/KstPhX&#10;8S4iJm8C6mQXUEJaF+f+A5pfErX99eXF5HpNwBazfZ5pBbnYpiiiQgkDAOVJI9xWmGq4SOW1o0HH&#10;lslaNrK8k+m17M+Wx3t62fYGNZNvmnNt3v7lOSW+9nJeljlfG90XtpjJgELlQD04r7B/4JY/sGXn&#10;iT4V2/xL8Rfs72up+LfGWt3sPhjUfF2ppZ2+naVDZWxS+W3eZXuIZpb1kLiME+SghkLMVPmP7Cn7&#10;KejftS/Gs3HxE+2xeCvC6Ral4wvbSzMyxWiliIiAyEmZkEQVW3fOWUPsKn6x/Zw+J/ib4u/H/wAV&#10;zeFfHWuXHwg+GFtHqqQPfyXFkNVhubZoYoBFbSS3EeIciFmYEQvh0Xa1fH8ZU81rZEsHl1RLmtKo&#10;05JqN3FQVnFOTklJwcleNr6Ss/0bhzIJ5hiXmUlrCahTi4p885Rbur6e7onbVeWl/fPEXi/wT+zP&#10;PrnwS0/4c3knxNkbWdZ1HxHa6amp3E0j3NwtrqtxE5XZeXltbxR3kwK3BjvJWRnabyIOv/Ypv/hF&#10;4v13T77x/b+F7Xwx4h8yGb7b4k1C+UzW0c1nPHcy3BjeeaacLLFGIYyymOJIzk15l+z9D8Hv+CjX&#10;7Vy+HvB3x88YaZ8UNcgxq2ra8LW8u7eLT41e5msULfYg1z5UYzEksQjMqsUSRBXiP/BRLwrbfs1+&#10;EvCPwx+C3xD1CHRo9S1DR5tOtZ5pJJbeyvlha6l3lRNFJMGlIJ3vJNLLtWN0gj/N6bzDPq9LB16f&#10;snKUKajKm4u1PnqW5rax95JSTfNvJ6py9SeEwXDmHr0aspKtCnKcuWT911Eocy2Sd4ystUkrJau3&#10;rPwa0bTv2tv2ptE8R+GdBis/CWleJI9es9QgW4NjBd29hctpyiWSPzdl1fWjTHcDIqvNuBEMpX0j&#10;9ujxV8Frb9tbwL4D+FutWV5qujaAPBI0WxVFU4ihkQRyBHhtPLijs4vMjCzOLeSN9kao0m9+w1+z&#10;345+P/7Hiw+KLPwQ3h20FxH4Tl1LTNRuodSkaZZzdPFbahbQyIZTIpkJlYyB8FfKUV8vfFh9I8af&#10;tO6pa+M/hlrFj8QtN8S6vc3+qy28On2sgm8uBIFmjeaWVBBFIY5fMUKTG6s/my+f+y47LIZFVoz5&#10;m0+Vy5Va0YuTtvaz5mm9G1ZLuvzPKs2nnbxElFRaUow52mnJpWdmm+ZOKcU7pNXfn9y/Fb47/s/+&#10;HP2gdG8KfEa2tpNM8H+H7u7uoLuGS4n2XEyXDraozIpuY57ewdJOWWGaVoym15Y/nPwd8CPhno37&#10;aVn4i1C6uvGUQ8P6P4g8KmyCW9noLyf2fIdKuTBLhbttPv8AS0t5CyFmndkHmiCWvIv+Civ7YXgn&#10;4NfFz9oz4cuG8Qaz4qXQ5LC5g8S/ZNI0jT7WGwW4+zxskgk1Gcl49v2dZEtUkkikBJR+A/Zw/aC+&#10;LOoeFR+0FN8cdE0zxta+KZovEHiyLw3C1le6bZW1jpwhnLRW4WPytPEgt4HB8qUhwks0LiPEbIMw&#10;qYenmUaip+3lKEGk3NNqy55OLjGm5wjF6OSXNzK07o8PsR9bw1TL8PTnUnSjzzirKLjG0/cinzOS&#10;U5bNXduV+7r9OfHv4UeFf2rL3wz4s+D2j6h4fv8AUfCWjm21AeJJvsWqWF0v2yK0mh82aSIRFLXz&#10;S6ykTTQMTidCOv8Agt8e/i94I8Y+Gf2bPAnwln8QR22u33i2LX08Vx2GlSWsV9fq8ctyySxSQQwr&#10;DlPlMjvAE2+WDL81fAn9qDw6ngrSvhjod7rF3qVxq9rp7eFtCufIsPDl8k8c9jplqLkvc3AhaxE0&#10;jOSslwkAQly7SVPg5rXjvwLrPhj9o3VvG2panpOo3V1FqWmad4VZbeTWoLFLTRcrCscUbFpWW6kU&#10;eS4ubi1eGSGecN+Z+HGBzHL+IY5fmsLU23Toppp80m5K1npdwdlpHmaUOaLVv07jfAY2nwM80w7t&#10;BWqSd07xjo3JPmeqlzeUIuzVj6BvvG/wc+COhf8ACubzxNqusaXpCTW2kyRau7XEtjYXcUNz5dwI&#10;VFo8CTIjp5ii5e38t5I1d5R8/wDi3/glp8B/2mdKj1/R/wBr7Ubq0uZhrUSW/g27bFskZjZULIqu&#10;I3Ii8tSzq+1SpLDP1/8AF7wBrHwh8O+C9J8HaLNe6pq0elzeOtW1CwSeaKxkDxtNLbrFOLiWJIPm&#10;SMuPLjwu4hY4/kL4vfAv4gfs2aj4s+xftTzeE7Lxh4YuX8C28erRPFpmpLP5N7bqkcIcORePLb+U&#10;GuYEjudkMk1rAzcmT08Rl/FdTKniI0q7dqclaXNFO9uWMHa0Xzvm96yldq0aa78ViMPmvD8MVySn&#10;TqK7g7L3oppu7fVpxvFtXcHZR94+QP2mf2T9E+BfjDRfGfwO8TeLfiVpelSs2vXC+D7+zXTbjzlR&#10;IGDgiIuOADtLMrDHp63+z14u/aH8GeH9b1vXvhj4p0LS/FcNjHpepar4eubOG5u9r5hEkqAMRvz8&#10;hwQOOK/Q74N+CfhZr0/hLT/2VPhTNpngzx/pFhe/2bqM9jcS6ZPKkchMzW7p5EskLWrNEAxOyPdl&#10;SDXoeg+DvhPr/wC0dqP7PUun+KdO/wCEf0W2HiS6g1mw8iS4u7eC4iAWS0kPlSwTSAbzkmN8BWUZ&#10;97NM+qZhgfquLpqXJ7rnJ66Suk4xjZST8lp8mfOYHF5TwhmEa9OvOmsRJONNR5ry9m0/evezScr7&#10;Jp67o+Hv2Tf2ef2jH+J0v9r2r6PpuvzPNFeqjTLd3CqdkYjRgSzrwm4qpICqSxVS/wCKfj79r/4c&#10;aldaPbfsyeINXkVnhjvrDSrqaFmBYZWRYyrAEdR+PPFfd3izwz8HPgh8Rk0G3tddaWx8E3mqeD7P&#10;7RHMmqahEDGluIIlVJn8yRGYoquVkDLjC10vjT4UeBfjjpGn/EP4u+FtTTxHHazJJaz6+ZYY7vzP&#10;9ImhWVZBiTbHIFYlj8jOEOEj+Jq16dav7XEUYye1kpa2sk37yfa3dX6qx9k+NatO2CwVWcINKXPy&#10;xk48zlor+69rv+Xzvp+J+peBv29PGnxT0nxJq/wp8XyG31BWjt7zQbpLZOejLtGRn9fpX0Z4Z/Z5&#10;+JE3gGRfHfwa8RwX1zfpJqEFnoL3KbSzLHHvBZ1YjnJG0bgOa+ifgJ+3N8btXa50KXwvoNrp1l4Z&#10;1PUi+lwXA3iw0ye7VFdpZY7ZnkiG+YKF+bMi/wAddH8UvhN+1H+0Y3hLxRcfDvx7pvhubXJrbxD4&#10;bi8U6baT3lqcG2vCjTKG3k+XJEZkcbFMaksZj9RmcM0q4SKUaUFDpDmu7a2V0le/e2uqPyjg3xJ4&#10;ezrG1XQliKzk23Krbok7u3w3WkU5avSx8rfDL4T/ABm/Z08P+IPCHiH9k34lO5eO7tNRj8Jyyo0z&#10;FtzKyB14jwvByOfcV80/tK638XdSvzNefs6aj4Wju5fLW61Xw9LDJK4JwqNMigHoAOTxX6T+Cf8A&#10;gnJ+17ceJ7nVrT4q/G34a6IsKi20jw34wOrwqMBV8uDbcOI2Amy/nfK7LtAA+X0Txl+wz+3d/Zsk&#10;XhD/AIKA+Myp2PHB4g+Hj3fkRFmMgfzbRWdt0i4PAU4XoQRrh6s8HifrE6ceZpN83tF+Smvkro+g&#10;o8SviHLYqFSpQg20oygoyt2abuvLVX7n4t/DTwFe6b4z0Xxr8a2urTw60u42bSFbm6bKkEL94KM5&#10;7ZI+tfWnjH9sjxV4R+PviLwVafGRn0OxsLMWEc2n28hinmiErbnVQWVFKjk9yCc1946t+yz8SNTu&#10;rO3+Ivgf4VeM7WJFin+1/Ba8t7l0UYH75rllU8d437nBzVXVP2Nta1jTbYeEfgL8O7fXmVItQvrq&#10;N7Sa/jA2YeR4NrOV4yUx7dq83Msyo5xiIvEUOdqLikrcqvJNNc0b3smm1vfysfW5DLC5JhHCjiFG&#10;Lkm5S1k9Hdtc0fd2sraeerPzz1H9sL4u+L/gkPD3jHxVp15deJoJ4mMWmeUxt3chFCgkcxj72OCw&#10;rsf2c/2C/wBqjxZ8LvD/AIX8er4b+Gfh/wCIGtaNa6Pq/wASpn02XVp57oQrb6eJlWOe68qSS4jt&#10;nkjluEhfyFl5r7T0H9nzw58FbTUvi7B+z54El8afDe4tNS1TWvEvgC7uPDnhq3hvLZ7m5S6MFums&#10;3kFibyUR2e/7PNbmORobhbcTdxof7aWq+K/HfgtfhsscE/izTdP0m4TxX4RtrfxD4ml0+KS6uWik&#10;Gmi3S706e9v1aEGaBNSs4oZFtFu5nm/XOE+AJV8v9riaKoRlPn5LK7/lenw+Savpsj8v418VaVDN&#10;FSyyftZQhyc/2bv4rL7V1o3e3RN2TPgb42/8E5/2k/g7J4g8E3uo2t9d6NYXeoPK3hK6ezvNNg3K&#10;bpZbeaUxuzCNQGQIocmWWIqVPyH+1F4O1P4B/F200a11q61bwzfRNe6Nq0VnHaNq9h9olhWQxEyG&#10;1kLQyI8TO2x0YB3Xa7fud4Y+Dej/ABk/ZK0rxFpqw6EtvoctrBa+GfEFxrOkR2LSOm7T7m5+Y6Xc&#10;K0b20I/d/Z5bWMCExoIvhv8Abf8A+Ce3xz/ay+LVvcW3xI0eF10D7LqPlWC3d1eXca3N211eJKYR&#10;BJPPJHDK8ZYESJMQAWjTwMT7DJM+rYPGR5IpuzlZqUH8LTit/J679k39fk+fRz3hlYmhFSq8uqjp&#10;yySV/ie3dp/J3Vvj3xR8OPDs/ic6np/huXU9O8yOS20l/FlvcQqHUfu96eWz46EnofXv9Of8E0/g&#10;B4L8beIdb1Pwz4G8RQa5oGp21vcxx6g91Y6baz7nS7QLcKkuPs9yJPPVYYkCEmQzbrbt/gh/wRk+&#10;Cmu+L7XRvF/hrUmh1OSzisZJdYiEcnnFYZZjHbx7tyhvNSHzIzG42O06xnzvvr4L6J8Ev2X/ANnT&#10;xZr/AIY/s/R9J0LxgPDOn3FjaMhuYQqRBRDZi3SOW6v5wxEEtnB5l40pIQNbt51LDQzKj7CNV8rT&#10;TbdrJRu3Zzkm9leS+1dt2YlmeaZVUjU5LzvGySUm3KSildJPXVpJ68rVrPXwzxj4j8G6B+z3qfiS&#10;2csvhzSUvZklhiumtj/aEkcUUMksSqVSO9iaRFUJO4lyQBCyz/ED4q/Fb4r+BLH9nD9hD4az3Phr&#10;UNEg1Hxx4pvNVbT7mFbn7PKglmluo0luHhWUTxy7oJFmIiCqn7r1nx3oHwh+PPgSH4N6/pltp2le&#10;JfD94lzpfgy6M9taIbtArxvDAkk88P2K1VxNGhGSZAWaeKPmNU8W6D8BD8UfDM2vPfXeqXuk2FhY&#10;6NF5ZtEnubg3V2vnB0mEfk20aIxMTGOdfLXEzK8owtLLoNTmuVwanJK0lFRlJKN9Yqasr9XfRPQ9&#10;fGZ7hvqMsS6EpV6NR1Ywm3KnbmhDnny8vO6T55pNpJW1kjp/BsXwn+E+h2HiL9r74KXPg7V9S123&#10;sdCutZ8WPceI77VrdGbz7caWdsEabsmfMYeSMu8eFhmeP4C/tj/sy2d9o+mXHj7U9GsTi2i0bX9M&#10;Nq95cBZQt1HcpNLbKF3xx7JXRSIQJWJZmblrX9nr41/EL/gpX4r8eab8UvDUeheCLHSIbS08QaFL&#10;qDaQ5s7V4DbAzRG3mMtrM+6Ar5azM3mM8jJXpPxA+IkPgP4kaR8D/wBvL4J+G/FPh3Xo5NP8PfEz&#10;S7JoLSe4n2ZtRaTO81hMT5W1knlfPlMofL+R71fKquOj9YoOFJxk4KUoXjNtpe9KLTV5K13Fq+jd&#10;2z+eMy48z2viMRKtL9zd3g3NpJae7zyk4pK/w2t00jp7R4Y8H2mueHV1fwvoNjeXIma0tUvLmI29&#10;rIQzbwm3zETdyMLvO4oMbyRpeNtd0v4b6QE8Rz3niNJVaSRrDTkNlbbVRmjlkjUiKPDjIkZ+FbqA&#10;xrwzxRPr37Eni5fDOheKBN8OvE0U8Xh62vtSZ5Le++zyv/Z4aPcSrRI0iSM7BBaSJJu3ZfC8a6n4&#10;1fxNpfxl0zSb2w1HUdAtYtSgh1Q3DQQefILG5lQlvKiuSkpbIkXdtiZU8sivDzTBYnCZbOv7Oca8&#10;Y2qKLTULNpyiuXknzKzTqJ2VrKGp9VklOnxBi4upVUacn7ibScpNXUeZu69YLV6buy6/xt8Qvhv4&#10;t8OXfja18CaO9/YfZNE0TW9Q8RRWdtNN5Ulz9na4aWMRRRxmKUurIJpLhYhIWklBm8P/ALOvj7So&#10;bzxx8ef2idc8NRLDNdap4c8L6glja6XtXzWZsHywI4kJkcR7SVZy5wWPi/7UOi+ItX8c/Dz4lT60&#10;+lHSvFPkWfhOyjj05EvXs7m9eDzWi82SZ7uwH75HWN7VZCiRMqXFzy/hbw7on7V1sdQ/bM8UTaFr&#10;Ka00unadqXha4a6mg8yWRJ0uZNsSStIbhl2LIYxKpyMhF8rD1cPzU6eOg8Q+VWbnGlGX80p/Dd68&#10;sY3astk2fp+EyapLKVUwuI9jC79p+7derG7aUaafN7rUeeUko2ckuZxikfX2n/DL4S/Enw3F4N+H&#10;f7V8F5INPmuGuYL+21O/uY0uYfLmikt5Y+I5EMbbzJFIkixurIWU2PCOgeEvEGgalqWm6zdeE9V0&#10;m/nPiW0m01PtGoXMkLL9quI3VywEUStH5UscOY0jWSSJFDfPll+zd8D9K8RaF8NbDx5o3hvxzewz&#10;X3hjU/DtpL9lv7S1uI2hZEuZH/0pbUQO7xSCQyM8wMgQ4vX3x78f+DPD3iz4efH++S38faX4S1Ew&#10;atZafDMNW00RO0V1GXQW5ZJVKgSKpKnDLxNn7LCY2nltelSlQUYT0TUnKKkkrLV3g7W0SSkru7er&#10;+YxGRSxlCp9Rxc6nK+ZxnTjCoouTTmkk41abd03duDUbxir2veDvhV8DPi1r134I/an+D/gbWvGt&#10;rJfL4evodPgivr/QktUtZL1nQbhOZb1pMoscMUkseyNniMp8I+HuneIfgv8AGJf2R9a13xItt4T1&#10;RJPhUusWL3VzeaLcSH7TYiWFnjnjjY2aW0jpHIyx3AIt/wDj2j9M+Hf/AAk3xC+GPhT4yaT4C8Nz&#10;a/oHxBjfTLnxDorzapcaTNGLK5tY3RkubF5BPO+I1kDPBCuyRXZR7v40/ZR+H3xM1fSPiZdeDLCH&#10;xcdC1HSLK81C42XA06XyW3iJt6u4DkozhTbyO5UAtx6Ge53hoYCLa5q8UpKMU3JvZaJXd5NW899E&#10;zfKcxp8PV69HGSl7GrdRV01TqQd+aKk3yxcG4ystVNpaqy8m8dfCL9n74xaNea1qmi6drMFhIzSS&#10;W2q3TSfNJlpJwtxEgQL8vnKgyIlby0y+PM7v4P674Da1039lDSmRbqSf7Zp2oaxuiiUKZfOQ3D5C&#10;7VkyQc/IMAlsn0C9+A/xS+EviQ2vh/T5Jbpogtss98IJYlKuZJSVG2VFQ5xG+5mXaBnNZnhn4v8A&#10;xe8e3Etj+yt+zxb+JdKsQ9hrWq+NtsKahcbyq+RB9sjEaARhuQHO9SUXO6X+csgo43P8PXpYjDtc&#10;srOLUnNSTu48vL7TmSevOm0tXK7sfoGAxeKoQvg8Uq1C117WolSimtOfmkopN/DteWi0Ta818WW3&#10;7XPxA0C907wf8dvDvhDVbCWMGxktdn2l2ZYmWK6fzBKBK4GEiJIBdSyhirvhTN+078KgfGnxp/aq&#10;sk8PWkiSXF1Ojzw3cW0s4iJhidzjayeWjBxvwcqA3Z6vq/hvXZx4C+NPwnuPAfiu0gjnihCyvp2o&#10;2ySs08Z84NKFeJDDlnnjcK4DRh2avB/+ChupeOrXx14K8aeGLa81tPEHn3PhfTX00zafFbRT20iQ&#10;M8Mg80shhld2hi84LKRM3lJbw/RZZwzg8bha1JU4Xp2umlF66auUVJNdt2tV5esqtKeIVCvTjThU&#10;UnpCE00o3Tg480ZcyTtK9ou6eqR6l+zb8Q9K8LeKfF3xpufGN7Y+LPGGs3Escl54fMV1JZpLJaW9&#10;pcSPucKi2okVTGCvnhQE+ct7L4m+PHxng8S6Vovh7x5pGpwyXMsbrLbBMnzCsY85X2PkYBcbRk8A&#10;jJHkXxZ8P/FD4b6a3xF8Ofspn4gQRJ5UypqkMt3dW620QSVYNjxq58sgqEQKFOMliDg/BP8AbQ+H&#10;vxm8OR+KPid8CZNJt1nfSkvNOvEFzZCJPKUTReVHGwCoqlX3Ac7gQTn6jHZBUqYW8OTVRtF6OMIp&#10;W1srNJRiujtufI4ehlOIlF08O6jimpNqnK8pX0jre3M5Stzcy6LZLo9B07xp8YvFfjDxB+0FaafL&#10;YXksNjp2gxzm4gSFUk80OjoFwxkXIIIO3BAxk2vh3+zR8D9O1TVtPg1TUN2vwRW5uJL2J547dJfO&#10;kRZ2RpmkmIUSTszzt5Mbhw8Ubre8f6xaaHqCar4dv21Kw1JbaXT76yT5LiF0kLt5SkshR4nRkJD5&#10;Q/KMjPTeBdTsLjToJtQmgDvCE3SwqzMoySVZjuJbPByTgKMkcD1sB4j5jwrgYZfSoQtC7Vm1dOTf&#10;d63epjnPCuWZpD65Uhe6UUrbJR5bWsmrbNOzWuzOO1/4S/DE62dG1Tx7qOoRX+iXOjFrzxW+66SR&#10;mM0kzI4MrlSuFbdHEuViSJSwbo7v4LWninxTc+Or/VdWm065tXsL7Sv+Eju5bGSJjERMsBlKLKPL&#10;wJYwrHzXLbmwy+eftS+CPHHi7w9PpNp4ztdHtLQsbM3OpSLJPuz8oCqdw+Ygg9Pyr5R+Gv7TOofA&#10;u6tbXWfid4y8P3Nlq5hg/s6AixuY45lIDSC5RiobBwYmAIB56D6rK/E+pmFOUnSTklzWUnrdf4Xu&#10;c0uCMvWGpulb3rRu0rLXTW62T13S1R9yar8ItZ0f4jnxxpnxP16O2maWK90Y6tcPFNatblE8sLKv&#10;lTJIWfzl++srh1Z1gkhr6x+zjP4ti0vwX4+8WXetaBH4zXWLnQ9WurmZb2xitfLt9Pn33DmeNJkh&#10;nLSAiby2EkbtI8h8O/a7/wCCg37UXwx+HGn+JfAP7QuqTW2ozCS+xLHfLLCqhlbbKSpUHHGCDyD1&#10;wfIo/wDgoh8Qvi94dgttS/ak0TRddmu2mm0PRPAVrpc0sPlRbZFvdM09G83zVkBRpMEEcjad32HD&#10;vFWMzagsRGl7NPpzXktWukdO61+6x8VxLk+FybFLDYunGT3upuzulpaXKmu6d15O7P0p8beGl1zX&#10;dP8AGtpqukrbadAFvNJS0VjcyrIj28u9juUxZlK9cGTI2ndu0Zbv4ha1oUGkaT8RrCKeXXY725mQ&#10;SKkFv5AR4fK3sGBcEqoZAu4M3mvGzS+B/wDBPzW5/wBouG8j1rxzc32m2zR5v49XvJJJ5l28kyyY&#10;K4zuQogyw+XAwfr7V/gj4Wl8Px2+jtJbrAEV76O327tqjlhGiiQ/KMgkEk5JPOebOPEfCZHjJYVw&#10;cnFK9mtOttfJ3PBqYDKMQoVKt4uUub7T/u3/AA0S9Vq7n4w/AX9tv4sfDLVz8MfFWn/2D4Q8E6Nd&#10;Jpck2liRruRDNcyEk5OXZ8ZPQADtivXP2SvAGl3n7JPgbUrzxK2l3uuaSdWn06JruOQzXcj3DNsE&#10;4Vs7ySQoB6/X5m+KVh8VfGnwd8Z6NqclrBPqesXEUl9rGmvBcQBhs3EISM4JyAAAe/avvH9lLxL8&#10;H4v2cfC/hHUdSvbfVNN0qK3luhJO8CxLhF+dDtAAXocdOldXFGLWApVHQpOU6jbaS3enRLW+9/Lc&#10;5PDLO8RlWYUq0VFqMOXmb2Td99duVK3ma37LH7EnjL48fEy08R+H/GmowaDpN4ZNT1W6MjxjaPmj&#10;jV3Id+eMghSQT6H9Dvhx8NLXwDNbaV8OfAegaZ4dmsppr67nG65v7vYFR5olULKW5JYtwQuBXnnw&#10;4+MHwQ+E3wSu7ax1ZLjRfC2kSate3NhfGWW5hVWeRiASSxIY7Sa8ml/4LHfsX/FXS08P+A/2j9N8&#10;PI8YjE+rQSWcsa4+YAzxhRyfvdua8WlkWX5JD2lf+PJK7/Fxi+ivpfS+99rfRZ/xPxj4oYiU8JQm&#10;8NS91KMW0r3alPlWsnuk722S3boft1ftZ/EOfxDdfs2+GpPGd9qn9nR/2Nq+hTW9vpzzG4jik+3e&#10;U0TxpHE8jARqd52DorZ+SPHtp+0n4H+N8Hw2+F3gbxDqGveNfE66vf8AiK9t47qCyeOVAskUuB5a&#10;2mwyK5UfvPLPLE7vWf20Pj7B8SW0nwd+xX4z8NeNJYbJ5NS1qymS5tbS6UqiyzvHIm5naSQhN65E&#10;Y24AJryu2/4KSfDr9mX9qJNK+PHjbVPDvhXSPDt9Hc2OoQz3lzqGovcRJAiQxCVYdqxXMjHfty6D&#10;ccVjiMNWqxqYn2acXok7u7g7Radmn/Mtb319PAwVeOHxsMqUZRrX1SSjbmjzNcvutdnptpsc5+2H&#10;8am8X/GfU9Q8RyX58LeGPCI03TbIaStqbS0UvbpmEso8vei4BCjac7Rkk/DviT4VWfiPSNK+IyXR&#10;uYdQbTbDVJmlBZJXvspKScnJjiIxx1+tfo38HvHnwU/4KH2fi/41z/DOJrDxBNLpLQvqcVjdpZxO&#10;dolCyMNz5ViQxwSMHgYv6f8AsVfsft4Km+B+j+B5o5o5YNZ1Hw5/wm6/bLJozItu7P5jMqv5j4w2&#10;3OM19vT9tVy7C1KMmuVLnvq+WXxv77NX3Zz1OGq2KrV6U4w9o3NU7uyU1FxjG1umt7X0R8PfAL4U&#10;p8Z9C0/wXcXhg07xM3iXxToF8uN1jqdrJLEIyT95Xigg4JXHzevPY/ADw94T0fU9Z/ti3Ol3t7b+&#10;CrKa0jIglt7iHUYYtQiUAFwW81nXAzsVgOgB9Y+GH/BOlDq/jm3+FfxSfRtF8Hatd6NoFrfXb3DW&#10;rXNnE00khWMiUfvCQvy/MASa9s0X9iTxB+0J4+0LQvDiaFpeox67o17c6todpMNkOnTo+WjKhWL7&#10;UQ5IxhRjk7vzfMOLcojm8ssjWvK8IxgoyvzK/Mtrarl6238z9VyPK8Jk2Gqf2jXSqqDcmpq0Wqbt&#10;97dm0r2XyPlLwh+yt+0F8d/2s/H3w1+HPhq+vbjN9YtdQsqWl9YT38DSpLMybI3EblxuOSFGASox&#10;9afsef8ABBLV/gOlrp37THxKszda9o1y0ul+FW80hYJ7ORiZbiPaweRlYgRggquGxX6iaT4N+Gf7&#10;P3hrTFh0K0t7hDBpenNa2fzyNIyKFJ4LcgOxJ/hY9q4n4mt49sNW1jxJ4s8QxXv2Xw+kmjppkCWh&#10;h81pDKpLuSxXyITyf48YODWeLwbhFOokm7XSsl7qu203dtpSel/uPhXxhXx8lhsEuShzVOVzu5yl&#10;Uld8rtypKUl6LS7Pm7xL/wAE69B0uyOhy+OZbfSjAxFjMtwYzbDCtE4ExQx7Sq7NoUhsY5xXh/7X&#10;n7GFqmnadev8XrGw8VBo7W00fxDfbYp45VeZAJCpkDFRIQFVxhOcA5r6A+I/7ffgb4Z+D40sfF13&#10;qF+luVldAZSjgDjoRGvA69SPpXwT8T/2uv2hv2i4dQ8at45vgE1p5p9KsJPPlsrJ8LGrvIrEfu1R&#10;t2QOS3yngedmeaY7inKKmGlZ0opPW0dtVZxjrbrZW6Xuz6HI8HjsszOE8V7rk2tFdv8A7ddrXV7X&#10;d767Jp+UfEPw38TvhX4kbwn418OaPZXZOIg+tKySjsUO3BBHPrjHHNWtKuPilr9hcSaVHpc9no9i&#10;9xIJNQcpFCpXeRjAwCRkL/eHrXReOrbU/ikkdzPcWcaW8e8TeSAbiTyVjfDYyzO67iOxbHOOOevf&#10;FHjazWHS/wC3rtLWzgW3a3gXywqgbQCFIyCAM9jgdq/JsflVP2nJhJRcdL3b3sm1po7PZ6dz9GoS&#10;klzVovd2tba+j8ro4vUfjhPpkJute8SeGbGBrjyYXmlk+ZyQAF+fOeenv+Wz8KPjXoWoeOL21h+K&#10;2hebpOi6rLfpY28++2Mem3MpZjuPy4QsR3AI70vhXwzaeJtTn1eLw9p99exagZIoNQtVkjc4x0ZD&#10;gcn0xu4ruf2ZPhl8FNC+Neqa/wCNvA+g6jcWmh38+oafZO2bqF4zHMjOijYrJJsJI6MRSw9Lh6D9&#10;9y9pFXcYxT216ra3Xz8jP2WbVIqVJJp927/mle+yf3nj9l8frDWtfn0PRfG9peSWcCveJbaJITGH&#10;AKNls7sjNdF4B/4QT4oeLJNC1SXUri6n0q5e1e20eOIrPFC8iBi6NuUlNu0AEkgA0vjw/C/wx4g1&#10;HWl8Pab4Z8PrdSyQwwWgDwRb/wB2jyAAybQ2NxAz14zitz4V6rNqHiq31jwuyT3Ni63My28e0tbI&#10;dxYggdVU/n7itKOCy+vF1cMpKGiu0lrZXu1FLd99NLva8wdVVOSs05X21bt/4F+PqefReO/AOkwx&#10;zeb4njSSHzt6aBCFEYI53Y4PzDqR17Vc/wCCbuieO/ib8PLfw54LtdQafW9TvtW1K9mmgttPsIRM&#10;63F9c3EvEUEccIZ5DwoUY5r0P/gojoHgj9nTw7cfD3QdXuj4ig8IXEmsRtPmOJ597LEF/haNJI4m&#10;OcMUVgAc1i6R8XdK/ZU/Yr8HfDb4TaHfXGsS6ZFNql5Hbp5ni/VZrSK8gsLUxnd/ZloHF3I7OBMx&#10;8102JEB9hl/DuGzDIJUndRq1oc12rtU4zdo2W95p3eiScns0fKVMbWnxtQhScW6dCo1K3uwVScLz&#10;nr8MY0pOy96TaileSOd/4KmftUeH/wBm/wAG3n7Gn7MviNbi+utRmuPFHiS22/adYMYkRLlmSNZI&#10;kjTzfLtmyYVnLAySSCUdr4O+EPif9kr/AIIxQ+IdN1TWrDWPGMj3/i/TNskUc0M6nChkJE0vlQ29&#10;sEIjQPdPsmeZUhT5E/Ys8CfFD4tftu2Xxr1v4vajpUfg3x1pF/8AEb4j2csM9zpSwC6vt8EcqP5a&#10;I+nLbpcBfJiYxBvlnRG9h0r47/Ef/gsR+3ZpfwCtPiv4w0D4dtZXelanaHWlZm061srqSzSCNw6C&#10;8kt4HilKoQ2J8ORceVX6DxZkOF4OwCwFSKisPB18RJK8aaj8MercnZ6b35Ut0zHKeN8VmVSWbYNc&#10;uHhNU8NGSTdaXxVJyTja792c5p+5GPLskj6O/wCDf/wxrmkX/wAa/wBvvV/C1lpWtf8ACCPaaJoG&#10;mK8KQx6jcSmBLVbiPYnm3Gm3UKSB5QC2WRgFWvMf2t7ey+Nv7RXw8XVfFV3NJ4r8bL4e8Mi509Tb&#10;CztJns1ubhoX2zu073CltiOXSViQjK5+pP2adP8ABXgP9gX4yeKvgVpc2l+GNQ+JF7o3w4/t7fdQ&#10;vBpCW8Gl2iTXUoktS11dXd0GJYIwnZsjdu8O0/8AZqOtn4U/EfwrrEtno/wU1AR+ItXl1iK00TVP&#10;ENlYrOSLZ3K20s17LaLJMFRXWeSQkSuI1+IUM3zHFrNVz0cPTpydNT5ekXol7yvG0IuTvzS543dl&#10;by4ZjhuSth6zVfFVpxU3Z31to3vq3NpL4YqDsj9CP2PxpFv+wHpGhXmjw6tp2k+MbrSbCa9ihcRX&#10;enX2pPvjLvloI7i0VrdlVnVfIP8AyzYx/AN8P2gPiT+1vrHxJ0W+8QeJPhn4c16TxJr9jbK32Swt&#10;rK5uLWaWVUmi3ugtNQQYikPlWyK5JZnH1Z8BNc8KfDj/AIJBTT6R46s9S0/4ba5qMq63pMCvcarb&#10;28U7+bcQQyyESTx37yeT5haPzIlJfDg/F3ws/ZNuviP8HvhL+0Jf3es2V9PYxHV4V82S5ivzrd3q&#10;LrdW7kBoJxPcSrM0SpD9pjQuwTbL9VllPH14rnfNGk+WcnreVp305dEqnI24prWXK7WPmJ1sHh6d&#10;WNPR1JOUVdq2sNFqk3ycySb3Wqdj5q/aZ8RfDbUviB8Qfj3oukXGr2Hj/UjDrN9JbLp66LpKarY7&#10;pLBluJZpb6dLKeOWVgkQia7xCVljMXe/sQfD/wCDnxS/Zh+JfgKy0Hxb4h8U2HiXUrbwVo51a1tj&#10;b6TdQW8gleDzsxkyW88zvDHJEs1usbsBKCf128AfscfsQap8IZvAWp/sz6TqXh7XLS2eWa4SOe5u&#10;oQY5ESS4uEkmdFEcIWHeIwIUG35aveDP2FP2I/BF/fzfDLw7YeDLqSa4c3y+ELdJJorloftEDNag&#10;S7HWCPEZk8pGQOqZZhX1/F8sZnPBeHy/B0azxNNX5pVKfK5817Xi6b5V8KtZ2Wru7mXh7xXlvCXE&#10;Dx9apGEZNKUYxqbWaava7TfLfZu11bRL8jv+CLn7OfxG+K/gH4n6zrfjKXw3b+N4U0TSdc0aAW1x&#10;Fqd1dpdwMHV08m2hlhEjRL5aS/NGzgKu3601Dxf4a+F/7HHxg+GHhrUtN1a5+HGtpPour6fAbmJr&#10;m/s9MnNztQFJFUWcg8mMCQOPvO4d3+5fBv7BX7OXw28NjTfgx4+8O6Lps8hkj0mG3itobZ3PzvHA&#10;LZhGzDcCCpUhiMDII66z/ZI1fVLdo2+Inhu+tcvMyzXduAP48ALajKg+qA+h45/Ic/yLP80zf288&#10;FNRc4ydmraOO/Lq3aNldu2jS0R99lfHmQYPIo4CGLTUeVxvdNSimk9U7+7Jxs2rx0d9LfDmp/tW/&#10;8L//AGctH+I7eIrxNasxpM2rTXSRFprid4R80OG8lX887lVA0azIzfMd1eM/8FD9N8B+L/g5L4y+&#10;J/gAav4d+H+t6RrWqWt/ateR6usjtaXEAiSSGQxQ2l3JMzebE6MyMCPL5/Rfxb+xR8Hb/wAOT6R4&#10;K8JfDWxczTGQPNaj7XIwMcnnhY90gZMpuOcqSORisDWv2Qb/AMYeC1+G9n4M8CT2Zs3t763ttPtG&#10;hltSgR43gNmyvGyfIY2ZuMfL3ry+IMoxOH4zoZvg8LUp+zlTneXNrZx5rNK95JSV2nbmva6Nch4m&#10;yvE8L1Mux2IpVJS9pG+kUoybcfdWllokullY+Mf+CKXxTi8aaPaaHoOqW58OeD9Quz4W1JbNoLq4&#10;0rbLb2xu4pLmdUlX7CqgRSEKkcaqQAyn7G/aE8LePfA/7WGgfEq18JXniXw54s8Gpo99qtlZrJda&#10;Vc26SSRSu8cKLFbv5gYKSIxJJLIwTCCvSfhZ+y7ZfDHwyvhrQND0SK0SKGG20jQPDNvZ+ZCgCIm2&#10;MhAoSNU2lQAFUAjgCX41j9ovWJ/snwg13wxaoRG1wusqskVlCflyoWZQ+0siqA438hf4c3m1WGLx&#10;OJq0aMoRrVOaKVm46JO9naV2nrbrtofIZw6WazwcfbJyw6XvLROz6Jq6TUnH8nc+X3/af+Eekfto&#10;eE/2fF8NR32oan4WnvdXjt75pn0wJDLIBeSLOVZ2ZD+7Pl4CbiHWWKQ+3/D7xB8PtH8VaTrV0NL1&#10;e5bTZ1ksL2CF7fT0R1cwNEI9xVyltlgGw7qSCyBk+bPgh/wT58ZaB+27r/7eHjr9oXwtrWpajLBC&#10;mj6B4burWOWMWCWcVw0kpKoJEgc7l8yJ2chZWxk+z+DfHUXh/QojpnhMXGoWNnLb/wBnRyNtvLiO&#10;NCp8wr+7jbzXQsFIAVmeIKVd+jAeyoY6EoqLUYpvb4mtfO0Xpb5rU9eM54nCVG29fdi1r7uu+++n&#10;ronpofn58Gta8PeC/wBvP/hTV1bRNdWfiPUtL1fR9PaWREuLRJlkLMJJDKoMTvjMgZ96MrRkMf1y&#10;8K2Fl4n+FWi+L/HuqIGlsbeS9trqEWQNzJGkwSCJ1AVDsK7AQyGLDcBdnz78J/h18c/gV4213x14&#10;P/Z88JeGbWFru+XxD4M8UT39xdAuPtF6bGPSYpJXl2qzgs0j4AwjsUr2bwj4t0Px5Yy+LdQ8BzXH&#10;jzSQsK/2LcRmbTZWRl3w5IjWGWOSVgrK4IVkZTj5vouEXQ5a+EaacZaKT5rxSVp3Vm77OOtt7+8z&#10;8zwfCsuFKLlSqqoqknK8Y8tpSsuS13ypJXi3bqlHRX7Hw38Pr240R5PEGnLBI0dwx0m3K2hgEBMs&#10;kO2RFEbGKSNlUI2fl3YXzChc+KobDTo9F0G+sZZJmkgvroTh44po4MiJW3NhpCUdlWRwUYgHCkVm&#10;/C/UfibeeErG18Y3I1LVodMs7fX9amiW2F/dpCFLhIj5MIeXzZFhQlI2eXYqqxB1fFHwbg8e2Fto&#10;Wtz3bQ2+rJe3KywQqrnl0iaML5bx7CEA5JVVLFyHc+njMTGGGlHCU25bK71b0vr02bvtuj6KlFxx&#10;MXjKi5Xq7apdtL+a312Zb8H67qGnXz/DbVPEV3bS6vazXGnWkO9kKRAeaXCERtuTB2DBAQklssKy&#10;bj4ySaroGs/CHQPH1zYyXdvc2+l3NpHb+dZMHlSO4tI5rcxyBWXzD5okRmjbgJ8lQ+L/AABZ+CGX&#10;xxoWnx3fizwxo8reGtMntZPJhtZH2lYgpVnc28ByobI8s/dVnZuC+GXjXxlqvxy1W38b6bJd2mna&#10;fKbe/i0QwIylEaSeS5dGEbP5hBSdIWXygVLht64Uc7r5bXhSaXtL2T1do6bvmXVNtWfTY6P7Kwma&#10;UqldO8UrtaK8tdVeL0s4pPmWvNa541Po/wASfEq+F9Wkv/GuinVtW0cXmg/EK1sLyew1fTbVIx9g&#10;utSM0uovHqJ0u7MsszGR/DL3SzzWt2skmZ8Yv2jfhn+zz40n/Yt+DHwnh1Txn4a8HW2u2fhL4ZXC&#10;LPpc0BWzt9Vimt7AILi5ilgtZEm3ktdpFPCunNNfDoP2mdd8bfDr4t3Hirwt4D0Iz27aXqNn4g1D&#10;xTrGnwSTeeikNJp9pPJdXLw21tZ2iW5djHfXyNkXUdpe4/xq+Hus/tY/8Kl/aX16Ob4S+NPDGr3z&#10;W9t4qi1O+stJlktbuO4s2js7+Gxawu5IhBJdlGF9ZXCpDPGbiFq/esvxdLMcupYql8Mlf07r/t13&#10;XqmfjONw1XA5hUw8/ii7eqezX+JWa7poxf2VfjV4M8OfFrxX8Jrz48eEYrG40W+8YeGx4de1hi1f&#10;T9TCTTS2Wk6fq2ozkySvFcPeX80YSzMcNpbQQy3E8fpXxm11fEEureMfAOrX73fgjVbCTXvDciwY&#10;tYJ4IJ4LtokXzWVgSWLZB8noREdvmWk/FPRNC+JdvrH7Pdx4r8Xa7ptrdCS88XQardabDDd3C315&#10;Z6fpc93ss4rmZjE8jwC4t7eGS3jlaKSEW2h8ZPjx4h+D3xn0j4m/GHwZpMWl/Evw2PDvjCx0m3kN&#10;papZTBkncb5Flcx3jIF7CFlUkOTX4xxnieHOI8xdF1udezlFSitFJS+Pnvryu+iVmlLV2Vv2zgDA&#10;8Q5NQhVdFL30+SbV5RaV4KLV05Ruk73jJxuld39B8O/EHQZviFDbWWgiLTfEb2erWtysxJ0y8nMy&#10;zW5JQySAvazOHG0ZPyjaSw7PRfhH8dNK8R6nqvwf8YaDZfD/AFy+sX1XQNjyhdLVUivUNuoZ/PeD&#10;KNOlwjPKqmZWRmCfHmlfGHS/hL8W5vhhc+JLG40Rp11zwvqkvlytFDJENjqxZwVUCaHOASrySHKn&#10;FerfG3Vv2R/iHpV34ehm8Q+KfifqMMNpZ39ldahpp0hJhhUtEtvKtrnyIbmacC4IWSIXKmdN/l18&#10;hl3s8qd8TFc8XdPm5LuzTitG5KV9IpNPRNpJH6vmOXPGSUMC5SpVYqLfs/arlvFqpNOUVBwsnKbm&#10;mnd2k2z0P9nP4W+DND8U+Ifgp4p8UL4lj0rxq89hq2lu3/EujIZJtLklZt7SR3Eyk20a5Et9vwS8&#10;kadJ+0RpPg/xJ8Pv+EA1fxosmgXMLjTZLSRR+9lmXz22OTJHdRI0bjzP3Bkh+aMOrI/hXgzTPhf+&#10;zDo1h8JPC2mS32i2ESw+O73RNfvmhe+X+z7+WZbwumweXJHjfMiNJvjaGIF4l9GsvGem65a303j7&#10;7PD/AG5err8NjapyzPM9yslsWcZTaxRkLZPyAhh5hTzuMKOT5VRwOKo4fkr1ZSpOabfuJXVKb+0m&#10;tI3ekldXSkn8lToYvMs6ruvWdSlFRkk4pOTldSnGK2TV29NVLVpu580XMf7TuqXfh/wR4++MU+i+&#10;JPG+mx+GPEl1/at35OuQx38cFtqMU1mSJj5V1GrRXL28uRvIy5rvviX8b/Gvwr/anh/Yg/aoutZ8&#10;Q+EvFUulz+APElvORfaG3lyRwXMFzNM048tZEeSSSaR99qHCiOYxDwj4u6f4K/Y6+K2vfH7wtpV5&#10;LN4n8WRTeENM1PQTerZz5LI8gWaBE8xwxD/MFOZoknaMqtn9sm20ex/Ze1H4/fEDxndaz468c22n&#10;+Hry3g1NV0/SIVnN/NbW1tGW35nhAkkd5cyJuQxq3l16uV1a2CwVezbUnezbakktU076S57q3VJ3&#10;uj8u4myKMK8qqjbkSb3as7q19uZuOqtonqe2fDf9sb4neHdX8T/suftSa5FrOveFLky6Bql9JGS1&#10;1DeQyQGNXiywIl+0xsckeUoQLkMn0T4A0S0+HuveD/GfwB1K2uINd8VXKfE7w1ayqtnPa6kY5Y/K&#10;jbbFF5ULeSiIgYiOLcxiBD/nV+2Jo48cft03PiXwf4gjZLrQLKa7utsc4+1qTbrsjDjJEUIfD8bo&#10;s88CvrP4NfHTxr8Pf2ZrPw/4pvdZ0lNQub7R7DxiscEkfhVA8sFrfzwalKI0tiYnnILOnn3KKsDR&#10;ysE96j7Wjip5bWrfvOZxpVHq043mr/zPkg7pvVLlb1Z63DWUZhlfC0MTL4LyTg9VOm/djdX0s5XT&#10;3Ts90j2P4u/CD4CfC+bQNI+JFvYahpll4rOtR+IPGusC4exv55tscEDTy74jK7R+ryTyB1YsCor+&#10;O/j78NvDGoW9ta+B9Ot4NOeeSGPxL4W1R0e+DtaW8dvG8SiXbK5mlaNmkW3RZUjkSZbiL5bl8N/D&#10;Lx3q9zrXjWxsvEHi/RPDsGiWd/p99cX6anoM1/eR6ZdG+v472SS2vJRNa3EZuLuGJLovdEpECuj8&#10;LfiHcf8ACprDRdA+E1t4Ts4YVi0vQNX+z2raeZhOTpkNlZ2ljJDJaatLFp0hbEN5aajunkmW6jSL&#10;yKvDdDA4rE1KMpSc5LR7RiopKMVso397u2230t9rh6uIxlKk8TOUpWd/eerb1fk9bO3yMz9o/wAF&#10;ePPFPxo8WeEvBGmro7fDLW9Mv/Di+bM91aWl4kdxILYKXeV1ZLSUgniVTtcHKj2b44W9v+0F8KWl&#10;i1Dw9b/E2HSH0/UrW7gEkWo2DBxc6ak0buiPKSGjeWKZEcbMfvWY4Wj2/wAQNZ+O3xB1b4L+Gr77&#10;BofhLSLHRrX7BsMYexWeJFSZHeR1jt5SsLruLbwQQGAP2g9G1u++E3hX9sLwdo0v9t3sUdj4usrR&#10;2It9SRhGt5II02QCbEeVKooaWIKHZyT85Xo5rh8NKtgrd+WabUowly80XprBtKy2jr0P0+OJp5hU&#10;weFqVFCaUIxnFrmVSpSUvZ1E23y1eWbbbbc3beWtL9giXXvC2jeI/CyF4To+rGDRNPusiOOeMWth&#10;bkec2UBkMd03Ay0kyFWJNe/eEfB1t4n1BBpnjbT/ABLPMZJJwDIouZV5ZUlkX5ySJMNkbgu4HOAP&#10;CNI8aNfa7ceN/hzZxzaNouuXA2x3QJltYr4zwzS52s4ZPJLMozvDsQB8x9Et/Hmi3cknxJ+FsKQ2&#10;NreRh9PW2aNLC4GHUHDYKswLgqduHC/LwK/IePakc0xj/tKi5xo1ItpOSfsdpVaS+CVrWlzRnZ68&#10;qXOzy80y/E15utR92U12WkrK0Z9U3e6s1fa9+U9hv5dW1PXLf4SeJ7u9e01S5ifwxq8yLcXdi8j/&#10;ALrzMldxDnymUlSGBBKqQV4P9oXxh4T/AGW/h3qHiD9lXwVpGs3g1u5h1ddJ0kWMU+pxKpurt/KU&#10;m6Z8BnZgGYo5E7bkNdv8RPiZF4z+D9p8SNDISG/06S1udynzLNpOJAjAArl1aJz0YMQBtkfd85/G&#10;fxhoh/Z2+JfifxBql7FqDeHbk28ccyGOdzanzZHU4yP3QfIbcGCAI4JaP7zh7MZ8PZ5iMoU/azlT&#10;jUo1ne8qDjzQUW5NSUX7sW05cr5b+4j5LIMueNnCviotU4T5KlJbOfMoy5rJNdG7NJWbaakz0n4V&#10;ftH/AAo/bo+HL/Bf4uaTFY+IH0qBrmK0kki864WFfPe1aVA8M0UvmjynDMYxuO9S6jwn4vax46+F&#10;XwZ0yLxbZSaxq/hT4h6f4YkSe8PkSi91SytjcFWALPsntJVY8t5qk/K+R4LYeINL8DfAv4X/ALSv&#10;w30w6Al3ptrpt/bQ2UUCprFq7RtdKA5Qec9ux4RQPI3udz4Hcf8ABQjx14X/AGsPgV4c+InhX4hR&#10;6BftOmuyaXBHMryX+m2zXbhJYwoeVI7eQB3UjFnGAQCgb7CpjauNxVSGNVqlknJaKcG003/g8u76&#10;pn6BjMkp5DhHWyltYWfO1GV26NeEZRcV2VTbXsunKgj/AGltQ8CaT4u/aZ8C+K9bg0i38U29rpng&#10;y/WW9stU/wBFBmuJpjNEbeJ1/eiFUdg0kah1wrR7ek/tBfCD4i/Ejwr8Pde8AwvonxE0O3v5GTUg&#10;sul6xLc3aXMEcciKTE01uzb41KvOzsyEXO5vJvjd8UPgsv7M9x+zb8DfBd4tvcalstwdLuFO2OZZ&#10;7i8kkSIo5MijILJxKCgKqENb4q/BvxJof7IHwys77VYvFeqDV2msZfDyTD+zra8guZ4wrywR7lJ8&#10;iRt2SzjZuUbQPdjiJYdc11KMKai27a7X0v1SW2mnc82GW4bGeyhyypVJ1moWumoqL5W3ZbP+bXV6&#10;22+sPh94Vtfgt8QNQ+G8crahFYf8TC1F1bs0Uquoj3RRFsHfvVWI3YMRUcqCOx8P/BbVfi54RW58&#10;SxSafcW92biws1uxJIrEszszLwrZOdoyozgAAADn/hV4m+IWpPa+KtX8FwxXLeDrG31O8CMr2l3i&#10;VriOPLHcimQLgbgGVgW3R4E3hKL4qaH4m1saT4rW7sdD02e/ubq4MiRW8IGdrMAcsegGOfpmvyjN&#10;cXg4Y5Rnbkvqtbq/bfp+J34upjMRKdWFWMKsYxvJ68zWjslpG7ez1d3bz4341/C/Sb3wzc6fc+K7&#10;m1vNQlktdIuZGZmV1z85B42rj5unTtX5rftP/AX4h+BprLxv4fEskN7bS3lzeWMUyJaAOUVmbHAk&#10;zkdR69Rn9TPid4U+FXiDxVe+PNU1Y2ejaVpLXEs6Sk/aFxllHOWZgDnA5Brx3wboln+058ZP7T/t&#10;Ge08D297JbyWbzHyr6NZE2kYQkgBe+ASSDW2W47EZHP90rp+9JdLWslffm69PPQ73ChmOA/fSkpR&#10;g3dq3LLR8ttnotevazaPyt0P4g/EDT/CS3uprcaxBMrpYafcqzNFCWIYD6sfrzXqv7OGvXmqeMNG&#10;+GureE7bSL7U7eWSW4vdG3+UiqzM5bBIO1T83XI69x95/Er4EeH9V/aZ1TWfBHha61Cw069DyNfQ&#10;2a24iOANqiPewBXd1yB09auab8CPGXxZ8ZX138Ofh/pjST2raXreralMIoIrUqxWQyKMkZ3JtGWy&#10;eenH6Zg+IqGLwM50EotRcm+Ze69ldWvZd9321PjsXl1PC1Y4jFTsnypRcXeSau3zOVotpLTZLqcN&#10;+wJ8bvAXwk/Zsi8S/DbXJMa1rN+dTeNAGkYylduB0GwJ9BX1T8NP2vdMfwdF4e8D6XJqC3spGr2y&#10;3AUQAgkONzbssQMkZPPTrXm/gj/gjXpngv4Xm28AfHNrS7YFpDZWgayD9WCo6bhk55389fp5p+y7&#10;+zt8ZrX9rpvgH8Q/ElxLo/hSOPVL+8sLdIIrlJSwjiWUyO+N4f8Au8RnoDXw2MqZbjcbi8R7W6bl&#10;NJ3TcW7ael0kr6+h0YXFZHicoo0a0OaVOK9pb+aC3d7NrRu/R6LVn58a1+35Lpvg17LVPAn+i32o&#10;s1skVziRDJITtJYgEc+3Hevqb/gm18XbX40+H/EvxH0DWtY0mG31CKykmtwJI0IhkkbzNpxtUbcY&#10;zyR9K8z8cfA/9lLVb6Dwlpvh6XTJ7IW8V9eSTGeFpyoMvmMd2NoI+7yMHvwJvh38NbD9mvxZquo/&#10;DrxF4k0yylJkW80O7lFnJGsZZ2dEPlldqYy2fmIFf1bWzKlUrU04tqmrX0sumup/LvD+D/srGTxC&#10;15neSV7t67adz0r/AIKiePPid4Y8F+G9A0vxFDEmqPdSSX+lXbW893BGUUxy7VQlctypyMj2r5/8&#10;IfsufEHxd4HsvGNv8WNJ/wBLsUuTp/iDSpoVjDLkoJ0U7un3s9ia9G+Mnxs+Df7QulaZ4r+NYi8X&#10;QeHbJobKeyvpdPYI2WdZGQINwYg7gGzgZ9vnX4XeOP2jPip8RdJ+E/7OPjDUIRe3P2Kw0qTWw+I/&#10;4nkEbcIqAsxIOFU1hiMHQxNfnxEdGlbb8LNv77b7vp+gYHxCxeUUZLLnKMlJuTjdO1lpLbre1pPz&#10;Xf8ATH9kL9nfwJ8Nv2DNU+IvxbsbSSxmvWEC6TeSv/aN/wDafIjfPyFwjEIi4YMemSAa/P39uP4T&#10;/Hr9rb9pXxb41+E3ww17U9K8KfZtM1FzaebJHOtvG5L+Tv6q6HJJ4GSRnFfoz4p+MOu6B8VfD37M&#10;Xg7SrTWPBvwi+FVzq3jOQiOdLjUpbWSOEyhxldq+c5DDcTcg7fkyPhX/AIJ5f8FFPhz8IPE3j3Sv&#10;in4X1oDWPGTalJrehtFKwcSJhJEYpIYx5MYIVzuUFSp4NcksHQ9pHD3ahb9dPXd+lvU+fwOfVK+d&#10;TzfF1F7WcpO71u3vftsvk/Q6P9hjWPCnwN/Z41Xwj8Yru30++uNTi/t3S9QuVhmgtTJIUCoWDSq3&#10;DN5eRtIBPpqftZ+OL/8AaT+F9he+BfhfBd+G/Cmq29lqfj2K4iF3BHKmY7ORWPmctIxXO9QGUEgn&#10;J85/aL+PGhfHL43+IPFUGny6rpmr67KcyRNGrWodEhKfKHjIjTPOfvEEEjNd74d/ZM0vw3bWmh6N&#10;481rUNI1/TbbUTbQWflpbyMFK+aqXADOiyAByAfVeQDrl2UYjB18TLBuT9tG0k3FaqEYRvfouVPS&#10;27PRo5nluCxtDMcfGPNTrurCajNppyvJLlvZuOi5rp2V7n1v/wAE8NIufBf7GF2bsJDFceMCYUE2&#10;7y0+zQDgg8nd1OeSTyCeP0P/AOCefgzwlp3w4v8AxZIssmuX10DK0qkmGMMTGoJwHztL9+xr87Pg&#10;xP49+HXwm03wn8OtW+3aTczm7t11m3G+VyixbY5omQImIwcbXYE5I55+uv2Xv21tH/Z/8I6hY/Hf&#10;wPqFm8UawWeqaZqEV/aSyruURRKBHMeABtSJyCTyc1+T8DcLYzEcX47NMRTuo8yi007TlJLZ635U&#10;1dK1m9TLj7ifDYis4U5OPtZ3aat7sVrd7bpX1PqTUZtC8Y+Lrlbe61HVNV8Jp5cVrcRbbSCWdVIn&#10;2sMSsq/LwxCgsCCTXyH+3z8bfHNlP4z+H9tqemabpWq20QtNfuLtzJcSC2QRwnqqqJzMSB1xt681&#10;0XhH9uL4BNDb6HpXii+0eTxDfL9uh16wnsZ1uGBkkRnlRPvOQRkD5c9cV8Cf8FEf2y/BHhv4pS6j&#10;qHiG9mgcyrYaOmsusN1v3LGREhKlW3tJvwW6Y3DAH3nFuCq0sHGjh4t1Kkkn3a5bP06HncC5jhJY&#10;54rFyXsqUbry9669dbv18y98Fv2jPA37OHwu+KXjr4jatEmnar8MNQgtbO/l8yO71K5aHYBG/BkC&#10;7ypxuUL6A187ftQfte+AvDdwdK+Hl89lea5B5uvaWVMcksznLS4D4ihChGH3Vw3QAAV558W/DPxm&#10;+Pfw8tNT8Y+JoLLRVvJTPZRW4RJbZCHZjJknftUrzyOemSK8J+Jfjf4afHb4rQ6t4y8D634su102&#10;GziXTtWkiE4jVUhBVIyWjjVQqLkYAwOMV6+bZZDAxpYmFBpOlGFk19lb8t0no7avomefw3nFTGYn&#10;FUHiE5+3lO7vrzN6c1m1snourR6p4m/ah0jVrM2vjn4gtpkZaB7BPCevwOBIBkmcQu3lqSASCvyn&#10;rjNN0L4i+CNTTVpbd9X8cx69aTi8t4dTmt4bOf5SsrSN9yNQGby1dOcZbk58f+DXgL4DfDv4pR6j&#10;8RPDUusabZ3DT3ul36yOmnxHOS4QqXZQdwBwMgA8ZruvhJff8E9LTxpdXHxC8G6vrmjTXEs1hpWm&#10;6oysCX+UeX0QAY+UBjj+Ljn4mPDuApX9nSm1ZNOMVbXoldNNWT3P0V8TY2rKLq1KSfM01KTvZaXb&#10;5XGz1Xwv/Lf+C37YvhDwN8T4vD2vNq8lroPkNPpVoMx36YQsvmKSzFjkY5HHXvXvXwt/4KGaJD8d&#10;tY1fx74Rj8GeGrzSHf7L9gHlwaduQbRn5mcfuyVyD8xOAOKxf2W/+CaXwc8V2sPxluJXs7G8kku9&#10;MsGdozNZ+awjEgSYugOCAJERyrB+VZC31BH8HPhx4I+HGrf8K9+B1jbeG11WP+09Tm0s3Fha3OZR&#10;Annt8rOTNJgSEl2aPBOCa48VQ4Vy+r9Xoq85NLRWbel9Xre7d1r110Pr8gy7jPF4d5hjuWlh1GT9&#10;6ScbWfLppptZ6Paydzh/j3baF4g1fTdc+EPgTSr/AMH3jJdTa8LtA7xuAXXZxICud2w84HHpXoH7&#10;OXwf+DVt4t1LVLr4s+Dby08KRTa34l0k6iG1CGys2YmO4UFlEDSNFE+7G1ZMEAkYqeOf20tQ+BXw&#10;H8ZeEdduLC9sbpE1LRtI1Gyha3S8hfzDCilQUimP7uREK5jlkUBd5ZfLvBXxF8LfCn4G+Kv2fx8G&#10;7fSR451R5G8Q6nKgj1LRRE2xJbqFSVndyJfKfaAuMBWBFeXxVwpHK8S6SjypvmXK42ld3a96z02a&#10;XTXQ8bg/ifGcWUYxwybm2odeZdFeyavLW2r+bZzv/BSef4ReNf2evFfxkH7SfhzVPFesXogs9F8P&#10;wmeLVit5Aryx3LhX2rCSzLt4bjgYz4t+1rqv7Ov7NPw9n+IHwR/aE074gy6noL+F9PuNE1iOVLM4&#10;ieRhbRCWG1kcLFk+Zh0h3YL53bf7R/wK8UpYeBv2bPhx4c0/xI1/4rsr+wg02GaW1hQRSvdx5MST&#10;SJ5aQySk7mxGcMyhWPNfBL9g/wAO/ErxT4h8SfF39m+zv9NMf2fw54G0D4iNohs5twe61EPBbXiy&#10;b2RYo0LECOT5vuRkd3C7yPh9UMyxmJlOOGlUqxpXpp1pSdOFJNPl92EqftHd8t4uMnrFFcR5JxPj&#10;M6xmGwlJKdalQpSbuvZWhOtUW279qoRVk9Yuzs7RWUXwz/ZB/Y48GfDXxfp9pdaz4j8jX/idrnhz&#10;xPp1tqv/ABPIWuNM0WK9lRnjs3stMsLmV41miV55VcqJYnHSfsbar4o/Z5+HUHjTxf8Asw6x4e07&#10;xpBqMWja3p+pxxS6host7DrK3TzwxATTfZ7aeBJmWNHhWFgqRpIs3mn/AAVst/E9he6RpvhXwRq+&#10;ieErCOx03TrDXPEFzrCSXEsFyzG2a8t4jBsjjjhZERFQxjYWVt1ej/DTwAZv22v2f/hxoXj2PxPa&#10;a7r+grrXhbTdPuZLP+yYbuQagEhu0KxottazGWGNhEGIC4CmNPc4jprjLgnDKSSq4utOpUlJzbtG&#10;OkbwbjFJzvZtq11y82q5slwVXAZtipTbhQy2jGMYJaPnk5SfvW96Thvo3ok2kov63vPiLZ6L+wp4&#10;Yjj0m38R6xpXwytINE0220qS6s0tzbraC9t47lo4TdRT+f5rASH/AEZcogjlWu5+G/7U/wAMPhB/&#10;wTru/FvxLs/iFo2mXvwx0O40ae0sr/ShbXl1DZhreGSFFLvLOqs3kJLb7DbFpo5HWOvZv2pPGHhj&#10;wZ428F+FYvhrYzNc6naadY2l7br9jhtbl44lR4Q6NsaKZslFLGEyKHVXG7xz/gt9rfwN8CeH9LZv&#10;hho+o6Wuk/2ndxXUVwYHgnnKWiRtBLG9vsa1nWSKOQEi4im4ZcxrjXKKmIr4fkXMotRbTto4cra0&#10;cU7JvVrXaW8T4ngnNqEKdX2za5rzWzV1PnSlqm1ey91Xtpa2p4z8L/2zfhxo/wDwR1fx949NxZaP&#10;efEHU3ks/DurBLtprlhq6RG4ZsB2muRnZtkWM+WMzKWb6i+CX7TH7HfiTxhpGnf2l4W8IeNFuJLL&#10;SdG8TanHpdl5ok2JcRxh8iYKkMgC4ZUaIyRr/qh+bnxouP2d/Gv/AATo8CeDvD2tnTdK0Ow1K417&#10;wrpskun2lrfvNFI/mXElzdxXEqokk0RRUMo2J5e4wxP5z8M/2i/2ZfGmkfDXwC37Mc/i/wASxazL&#10;e+NvE+peLrpdR8RXl1Z3cc8TTMjYjaT7NLuQRj5fLKyODdteVYTGZ5xJl+Dw1Gfs6lSFGWkXyxsk&#10;pu9SOi6xd27x0jbT1a1KpQyXF1lKEpqM6nuvlfM27pJpXvpZx631d7n7HeFP+Cgni7wl4y1f4Z/E&#10;z9n23urTw3fvZN4p8N+M7O+a7w1qPtElqscf2dSLmIsoZijmRFDCNmFq6/bvg1HxRPpUn7K/xQiE&#10;Ay/2bQrS8REBGSTb3chOMgkgc7hj7wz8vf8ABOP/AIKEfsp6h8a/HPwd8DeEbfwb4e8UeI7jVPAd&#10;hqt/He2v9nRXzWtudssc8s0iSWdxcO5ndG+2OiRO8iI31/oP7QWh+CF/4TFPHNtdabb3bQW/hK+v&#10;FmsbO4eRnZ8TvmJNqlGZQxUODGgYBh91n2U47KMdKjG2lraWVmk09ZTV2tZJTaUrpO1rfklKtSrK&#10;1V23e121066W0V7PTW3ejrP7ev7M3hyCI+LrTxpoxlkMYmm+HmsPACv3t0kdqyLg8cnHHcc10XhT&#10;9pv9mjxfeSW+l/F63tdkalG1TSry2idiQBGJJIgu8k42kjB4ODxXhn7ZvxK1HV/2W7zQvBGsR6pr&#10;ck9vb2ksVuFtbO6eaOScQZi+zzfukmKlTuO44Uqsdetfsw/Enw345+FOmH4ueAPDlosEUcd5rfhW&#10;NorS3tip+UiSV3LZ53s6x7gQqoGCr87VzNYeu4VNIpX5raeid91280+plTo4jE436rh1zTa5vKzd&#10;kvXr2Oj1n49fAHQ7sx6l8afCtmUfypVvNct4mV+flO5+vB468dK6/SdRSKW11LTJBJDMBLb3tu4a&#10;MoeQQw65HccV8+/tZfs3f8E238DTfEL47fCrVUl0+O4lWHT7C3E+qFh5qkzeYqkKUkO0srhVBw/y&#10;qNL9nTQP+CZ3xd8CavbeCvhz8N9SEpt7XUNT0PwDB4akuLi5iZIg0arETjyJyDjYAU+60gkjTzmg&#10;sRGleLctV71m15Ld+dti6lJ4es6FaSjU/l6+dvSxb8WzL8Ovhv44tvg78TNV1HxXfWE8dsmseIiI&#10;rG7No3klGYOdiyFZHQgTNuQ72ARa818I/Eu7+GaaHrXx88X+INb8V3ujpY+JbK11aW2s7ryeBDbi&#10;GWORAiHD+ZHmWaSdmkQSAj0Txr8C/wBj6z1nVNB0H9kX4em2OoSp82jHzdRePaqSXEobdIcKrfMW&#10;AYvgDcTXG+J/2VP2V9etYrfxN8BPDOprAriyttTsmnS1LHLLGrcRKTztUBeOAK/Jc9ov66q0YLmV&#10;/eteV76u7a1f9dj9ayLCUK0lVxLcrK0Y80lBJrblvy/O1+i3PPfjL8aLLw/428I+Ifh98b9V+HMF&#10;pqFxbaf4el0+0/sS9WTbcTT3trGI5J7iaK0jj3iZdjQxFWH7zf6J+z3rV58SviLqlp4p/sy41Se1&#10;u5tGn0a+b+z5rBA+yUSysI3U7TmR5IyDexykPGuyuVg/ZA/ZHk8TWcVz8C/DFksl39nN4dNka1sz&#10;KWI3xxBiEYhsBEIGzhQF49D0D4Z+E/g4+q+Mfhn8FvCGpW+m2L2ra3p+iy5WGWJkaaPzQkxwCxMj&#10;JkEZJIrkwUHLGRxGJhKa05m9+Vemtrdb6dGj6SVKnRw06WFmqb1aS+Ft6K6emj6JK+7TPqTwxLcT&#10;eAbXxFa3c1vINPhCt5jCUbkUH5ic55wcnJyfesbxB8PfD/jm3gPiyy82WOO3WDVNHb+z7+BY1K/J&#10;NBgq7IdjOwcsqgcjrveHPgt4p0XwLp/gnwl4pkvdVuLGGS7j1YIYLFWR5BJtjUO0bMmwBpQUWVJW&#10;YgBX8r/aJ/aSH7Md/aWvxm+FusJp+oX729nqXh4pcIqodrPIs5iZCrbgVXeSFyu48V+wZdTowy6E&#10;6sUku9nbpbrr3+4/I8yxFR5jONObd+qur63v0PavDtxpNlqGhLYePta0a3sIJ21O1ktLW4t9TmYx&#10;lDPKYHuMDYSpiaPbv2FXXkaGs6n8Xb7WNG8ReA/Hng2K1uI5LI6He6BNPfzyMdgdpY76JIt2wfMb&#10;dwBIem7bXzv4B/b3/Yv+IMl3p+i/tCaTYz2ciI1tr4OntKxBOY/tPlmQYBJKAhc4bGa9V07UdD8V&#10;aXZ694c1i21KyuoEuLK8sbhZYponUMsiOhIdSCCCDggg9KuWVZZiYtxVr9Yya+6zt+BnHMsfQmnJ&#10;pv8AvRTv63V363PRtZ8MT61bWWmfELwkq6nYwi4b7DPJEY5AQZnWRPL86EuoZtyeW+0FkIArz6PR&#10;/E3h7xXqfgPw58D/AAxZeEbbwzBYaTq+nXr2+oQDy1tvsscMdnIgjCJAEMbAYjjVo2CBqmttT1PR&#10;3/tDR9Rmt7lAxhlhkKOhIIOCuMcHH0rQ0Lxd4itdMjuY9VmykxmMM6h42kIwXMbgqzHPUjvXiYrg&#10;/D1FelVaf96Kl0tq9HtoepheJa1D3Z0012UpJLVPRXdtjzv4mfATwz8df2cNb+AvxAhku7LxBZXc&#10;DfYrx4ZbS2uIWt5YgQsTBZULo23blWcKwAUr4p8Rf2UPjh4z+IBh8TfEfQbq1k1GHUX0fRtN+yw2&#10;+ou0sk11Hp0c0iG5mkuLmeS7cvIZbqT5hlFH2DpfjZ9W1ot4mtYrmOOzRdsUKW+QGG0bkUDAxwOT&#10;8xxg18u/tmftgWXwN+Jtt4E+BWnxTXEjyW+raZqOvzPK0szC4Q/aZEnEaxsTF5LquDcQ4ZYkLr4m&#10;Mo8QcKZSoUa6VFOyStdtq2nMu397TdH1OUVso4nzZ89C9Vq925WSTvq4taX6KOt9bdes+EPw3+Hv&#10;w40GXRriGzsIFs5ZNLvpysd7fMtxGrSx/OBNK6OxAcgBZDzGseB45/wVDNl4g/Ze1CGw+Ffi+O78&#10;B6qPEyfYvCUslhdW4iuLWe6knQCIpHa3VxchUkh8toEaRUjL55jSv2wNW1tdN1H4h+OdKhm0/WLm&#10;O9t3ERto76EmC501TI2ZbxEbJRVUqtxGSMSRA+0ftC/HLS/DOmY8TeKZtO0rV/LvNH8M6bDHctqU&#10;TsWuLKW7eKTyY1ilU7gN52SRkxttU+RhsQ5ZVh8XGnrRl7Oot/cavG9+jjzx76aXe/1dWjVlm9TD&#10;Rqpua9pBpvSSfK7W6qXLLW0dW3ypM+BPgJZftieLPCX/AAjtr8PbLU9P0xmu/DranfQWN7HMJgkc&#10;9lvZZkI837SQ4CyQwSiNgzqr/V37LeieD/iP4e0P4hamNNg1e0ikjn/sq7+z3JiCkCCJ9rPsSRQ3&#10;ySAI0QKkg7q8H8b+BP2ifib8OZrnxJfW2vWV2bLTdI8Tm9WRpfskduJ4ltliijkuoygDTys022RD&#10;lZHnaX60/Yd0Kw+EXh/VdM0awj1nwtbaIY7h9WtLXzTbRSrBE0kCytu/15EnlB1jdh8w+Vm6M/wm&#10;HUadfCt+zVtd7PtbdJLXd+67+R9Fgc3xSyurRxFlXvflWia0V1LZuUtLWT501bZnM+NfBPwi8BXs&#10;XwY+EU80MeoeHNUvJYF0xbaForGWyiZZpLSVLgzSreoBCH2uqO/mo6RbqHhH43XHxH8V2/gvRtE0&#10;PTNZ0Lxj/Z1vpF9DA1s2nPduIbcEIyxCHIjEiA7FyQ3ztXtHjS5drLX9Yt/C98NGudBaCwurnRRJ&#10;aQ3YQo8aT7VjlYlJMKpY7WYbickfOPhb4Max4M+OMHxa8HeJtN0zwvpVnFbWMhgLSTPa20cGzyt4&#10;BfzosMuVidVcnah2V5cq0sVl2HwvK9KiUlFNrkk5NVE7NpQlGLbasrq71aOTkUcdPFVpq7g3GUmv&#10;jSj+7eybkpSSS1dnbZM6z9pf4JX0vjoTXHhRoltrjS4rqyTVIltDcTLFM7zRzIbdZw0HzxuggSVz&#10;IdoCxNxH7QH7EPgf9p742eGLvWZrmUSw/aL5NI1eIQvG5xIZFkOxSBG8uYyjkMoy3yCvYNC8feOt&#10;b+DeufFLUr6e01eLxBaX8ep6ldm8nlnUFygWUttgEqIY0cHbHJh3kqr8WvjL4a+FFvp+u+MdTg03&#10;Ttcvk0zTbOytFjjE8uCsRWM+XGoJlc7iPLXcDmTdu2zWvPLspxGIwy517rjHsufl6Lp/wSaeGoVK&#10;1OhjKcLxTUm9U58qldrrrqtfLc8R+I/wlufCXiy8sLC7DvaJDBLqWox+W4uZeUwvmPMu0wyRiQFh&#10;tH7xkMgx6J4sWys/hv4FtbLWtW8OrJPG1vf6ZbGe5staurqWCJn2bnaKW4vjFKoC/uPMVnCsxXof&#10;2ivC9vbfEW10JbhINWttXnOtQSDzVht2SN4lGyUhZBJ5gb5RIo2LIzHEcXkHxh8b+LfhneazoHhH&#10;VUls9UtYV028i0ppreO4eS2givLhQ6FNPWKdZrgll220MrYBTB7MppRhmLVZNtSik+sZyT1e+lrw&#10;d+k23sb8Szlicqw1WjZK0pNW0lBLlsrWV72mrae6ktyz8MPEc/jj4s6j4P8AENpHozX0iap4h8Pf&#10;b9/2G+Ml5Db7JomT7PNPBFa3JWN51EmnzTReSDDdT/LXx8/al+In7PHizwvqMeny32tQ3/ivSPiJ&#10;4f1CT7cNUuYry30TSpWllXMMskJimne1EC3Tjc6Fdqp7l+y14y8PXfxQ8dXvi/wRf+GPEGgXUFvr&#10;11q2h3NpZpeXcVpFLbQXUjpC6tHYaXK0SxuN9wHjurqN1ldmn/DXwv4S1LTPFHiWO4+MniW+8WXY&#10;mlvNKgsbJLi7uJrm1vZo5FmZRYxhp9heMNLDGFcOqK/2eK+pYCUvrDWq276O/wCmvTQ+cwax2Z4e&#10;Lwl9Hv2tJNX27NW63at0Pc/AP7Q0/gn9oax1ptVuY9I8QrpsESWjkwWa3JSyiWdVliQFi8hZ3ZjH&#10;FKG2uAqHpfjT430FvE/jX9lC58XW9tpnjEPp+iWt9dPNdaXeSqklpfRuQqtMWa3TgmTJBJxCHr59&#10;8daP4i8X+Dte0eTTtYvb7U47Wx09bOJ2H2vz1dFlliCrEm1e8YRlEjFoxC+J/wBu74vWXxP8A/Dr&#10;9qL4TR2e8zWE1zcw3ImmsHaTfDF8jlEEU7zRy8ZEpjXOVIr5WtRqV8hjiMKveo2nZ7uE7xqR9Pgb&#10;W1vk19jh6eFocYQoYp2VdOnzL7FSnyzoS9XaaXmkr7p5vhDx7oPw++Gmhz+IW123u30tWu2so4/I&#10;xNnzIpEZRvUSbwVzz5ZyR8wHU/s/fHG1htdV8J6qskE/ii5htNPs1idbeB1CiIucEglzlnAORGS3&#10;Ubue+Ec2j+NrrV/Cdxp13FeaBrsunWEt3ZlHubeOdkEm5goKymCfGwMGCEfwlq6fwb4SXwj8Rbzx&#10;H4e0qGW4meWW0WfUFSKItHtlJRSWI524G4DzD0IFfm1TJnWqRkuT2UpTi1K+kaiam076+63ptd/N&#10;fdZjVhKNWDjOVS0ZaWu3FpxVmlbW2u9vuPojR/Htha6N4x+FmoanEsf9oNPA8x3R28VyrOhCDJAR&#10;lL4UdSSOa+N/2z/H2t+GdU+GXhF/LutJ17x3DPrkUU02yaxtlVJIpNhQrHJFdu7YZTtjicMCARpj&#10;/hdOoDxR8T/F41Dwvp99qtnaWNtmCS6meW4hs7YRidwHIM4kYENtRGOxwCK6b4U+BdT1XSV/sa1S&#10;7nsr2TUb+5vNQMd55UcCvPcwyfZnXzt0JKiJFj3KBlGUM2nsctw8sPjZPnnho1aat1hKrKVNN7JR&#10;p3t11PIynAYnDVMROpDljVcW07aSjSjzPvdzcb7I+X/g78RLXxjoXxl/Z9j0y0t9Hu/Fl1d6O9nA&#10;YUim8xwuArom2M21swXKqFVt5EYO3S8TaEui/Dv4N+FPCPihtWXxD46t9I13XrHYGktrv+1o5bZG&#10;LblUJk7T+7IkDKzBt1fQOrD4ReHFsNT8Ux+G9Rk1rUoLXWrjy4p8zo0fnM9mkjSllCLxICvyKCxa&#10;MY5j9oP4iXPgjxv8HdQ0eR4dEh8bWFxouu3mnLa/YJ9PurJYWWONVFunkXF25VdigdumN6Wff2jm&#10;FOmqFoxjK3XZSfbXfb9T6TOsHisFktdxcv3sotXuouV4RaVk9Xy69V2aOsP7NHiXRz/wkngv4T6T&#10;b6FNBMLm6uLGe/t7wMSgi237zOGVoWk3xqoP2rd5rRsAPon9nL9nLxF8V9CsPij8ZrkWmgWsFxLp&#10;nh6xgurd70K5VJLn7UkbKCEZQqIAqENFNKs26Pbf45/DP4lfCqSw174kR6uB9rmaNnizcync0jsO&#10;MZZiRjHXgYFeE/BX9ofwloX7Ouhyab441eK/i8NzJrGmS6s/lRPGjhyyeZvQnbkFRj2r5evxJmUK&#10;bpy1jdXtFLVp6Nauyt5dz5+eAz7NsPUnThKlXhPkvaUrQkpapys02o25rabK3T7PhT4O6J4R02HT&#10;bTTku59JiN7byXSgxO8QYKoGM49Ogr57/a31zxZ4J0+2/Z80V7K18O+PYoPE2seJbR2jvIn2hIbR&#10;hnaY0aIueSCx/hIYHnP2mfGOlfBXwzoWpKElmvja2tq9vbyfuSy7fmZAQWyRhjjnAzXx1+2x8W9V&#10;05Xm0LWvtVxqaxWv2W9eQzS3Eh27cZGML7YHbmuTCvMM4leCUZ1G0pb2ta7/AOHe5zcP5FRy+azG&#10;dZ1IxfNyyV25c3uNXb+GWq0d7LR7nonx4+LHxmuNB0nwb4O+HutajY208cF34jmsEWB4YiQ8q4X5&#10;cpng4znuDXUax8V9K/Zv8O2fjLweGnsWs18mAyACGMZYls55OeoBwccAc1x/wD8XaT8OvAeg/DvR&#10;zdvdajbMurXl5NEbW4DIGlkRuhXLYCkKwxg4xXOfFzUIvGnxc8P+CvA2vTRaBYQSMz6fbt5Lztks&#10;GAyrfKo2qeMk53dB6+GwvI1GtT5Yxk25Nu9SKvvZuyeyStZM/QKmExWLwlWnST5uzjaEObdtOK66&#10;3d7pWSVrHuvw6+KH/CWulx42sf7Mv/EoNzYXQhjJ8lWIywTPTjjg89BX0d+zF8P9K+HfwV0+30Dx&#10;7ax3t7rrX0t1el0W8XzHwhC5JyCBj/8AVXwJ4X+MXgi38Z3GjXebBNKsxBaSzyGIEEZLkv0bdxge&#10;nevqT4E/HA+I/hb4f1zwkDqOmR2G8yQAs7MrFHQ5PBDA134yo6WFbVJp1Gnrpa6dlv8AO2up8fxD&#10;lWPx1KPK7JWTtbllyrdXVley0Vl5dvreXxFoQaW0juHaeSJmeSNGWMZJOAD2HGK/Ob4q/tIWXhv9&#10;qrxz8PYvCbS6vPBprJdJqb2pnsoxI25WCkb1eR/lPVSc5C4r6yvfi8JZbHRdH1IRnUYwwjupVj8p&#10;u7Ek8DrXc+Hv2WPgkujL43uPDOmXGv65Y+bqOspZRTzosbMEbzGDA45IHG3NeHGPJiZrE0m0ovRO&#10;2t4273Wh8Pg6seE7Vat71GktLuyu32ttpvtbW5+Efge8GmaZHo+tA3l5qWt3NxC2CN2W4DZ5b0+t&#10;P/aO/bOtx8FLnQ/Dvhu+stVXUUiuI5Y1aK4tYiyMTJt3NlwflbsfasLxLezfD3xVFp/gzV57uy0/&#10;QLnU5NSnhQkS7yqAsCQRk4yMAgdK8K8NeIbDx5MfhtqLLdajrV9BHp+oKj4gkmmAdti/eADEjjPX&#10;tX9k08LSwUK6qSvda+Vr7/L8z+dP7Rx1LERjSiot6O1mne2q8lf8DV/tTxTqWjPpmhajpFvb6ntn&#10;jtrWC2dYhtBKtgk59iOD2r9Lf+CQv7PPhv4E/s5az+1D8UPEenWmuatf/YtCa9toU+02yLnyIVRA&#10;5Mku4HByxiXjC8+P/BD9kj4RfDnQrrw34y1K2a4u77davcJNpzwxMqqGSZ3ZSoOTghs5GAMmuu+C&#10;X7O2m694l0TxrpfxB8e694Z0vXmhtLC/1GNbKNwWDoNpDkDg/IAcgEkA8c2UYqlVjQxcJe0hUVoa&#10;XS5tNVbS1z0M9yvEvCygvcs7ytKzfLrZarV2VrI4y08TXL/Br4n/ALQGvPrel+KvFHiW7tJrmxv7&#10;iC1u7OSNR9mkVZAJY0ZzsR9w+uM15t/wTV/Ze+DXxw+DGo+JviTrFxaX2oa5cTwCNWUSQptOwMG+&#10;8WJ4K4wRz6ey/ttfCfSPgB+xmfGln451eW21C8uP7O8G3c+bK0i8mWRDwokeUSow3F+hA7YrN/4J&#10;reHLLwN+zd4e1Txf8QPDei2dxYSTNDNfI1xcJO5bY6jDJkEDPJGOg4rw+MsLjK05UcLKUZXgk4Wv&#10;pFy+53R6nAeMweFrKvjFFpKbantdyjH71Z9yh+17/wAEqPiN4C1DTfGvwG1HT7LTRvF9f6tq5WOP&#10;G3B2lFfkNlThwR3AwT8y3x+LXwbub7U/iH4U0XxDb6fMGa9NxNA0q8HbGykAj6oc81+m/wAS/FDf&#10;tNeEr62vZ59SkPhSfTtGgj1hltYwilYzEITCJihAAzuAwdy9q/Mbxb8L9WsvAmoaQGnutYF/LFf6&#10;bIHeaKWGQx+WzE8sSCdvPGPWvM4UxPF1Ggo5pfTa8W+a6une/S1nf0PqeJsv4XqR9rg1GEp7uElF&#10;KzSei0e99u56p4T/AGrv2K/G/wANvDmheIvB3iTw3rGjTSm5vptVna2eWSRCHieKT5NuOyL3Jya9&#10;Y+NP7Y3wq+KWneH9P13ULFRpUaTW3iPQNYWeWZ1wQsqoFZMkYJySD8w64r400H9kn9q7U9U0tNN+&#10;Ad1A5k89hPZ7YpF29Tk9gc9Ky9b/AGSP2m7fWRdaP8HtTSOOQie5sXRZGO4/dVXyQD7Zr3aWYxyf&#10;EOpVruCl9mck1p2Ummvk9bnxeY8PVc5pxjSTr8t2mk04384prpp7qSsfo34c/bIs/inpmhWEF1cR&#10;R2cE1rZarbIs7yBVEZ84NkPlBt+YlgOQV3HHgn7SPw3+MkVqdS+F/hvS9fjuLhpp7yKONWtmaQuo&#10;W2fHIPPyluvtmvlP4cfEL4xfCLUbi90LxDFE9pqDxXVhqKMv7zbgmRRg7hyORkHpX1d8BP2oPi74&#10;n1yHw345+EaWLyadJcw6tb3Ilt229AU+YgkkfKxHQ8YBr6XBY7BZvKMMRNc9/dtdX2to+qPh8wy/&#10;Nsgg6mEofunH3uZKVtWnqtEn52fkXNF+J+vfDv8AZgu7Tx7qlrc28VjKb7Qda8MojQSSb1ZQY2jZ&#10;GywGGDcnkHpXyV4n8PR+MoNT8afDn4k2fhiymuUaHR2YxrGzcFEMTGR8HnhGxkCv00/ai039m3wt&#10;4l8B6tBdaVAviv4Y2mt+MNHvngFsmqrcxh38sgBRN5kh8s/L+6BAHSvLfH37GH7J3jrUH8Q6b4Gs&#10;tPilCyW91od0bZHUk/KsceIgOn8Jr0MUsZjaPs6TsouzUl1i2m15Pp5ankZfiMtynEyniU+aeqlT&#10;dklJJpNd099L9D4k+Dvwp0e3uE8VePvELeIWE7/ZoLHURNHLICd26IgTMRheCOSTkYGa+h/gpd/s&#10;jXXie3uIvgrq2iyaZn7Qyam4lvXIX76yoQgypOFUffIzwCF+Kv8AwTuv/HHh9NC8B/Em3/s+ykZ9&#10;O0vVLPCQue5mh5IA44jHU884Hn8vwF+Mfwa8N2Wj3XhDxfrd/baxFJ9u8N3MNzp4txgMjWvzTvuz&#10;gNiPaBnDZwPmK+DxlCpGrKM1K/2W3FebSsrLz+R9zlucZbin7CM6U4aN+0SjJ7XSb5nd26L7lofY&#10;fjX/AIKHeG7vS5NI8KeGbSHSIb5/J0W6t7ZTBbIoxm5igFx8zyyfJE64CrncEFeR/EH9oeyvtdhv&#10;/Bt7eJpUBglhs5ryQIXBEjYV2ZkjMhZgjM+3ccs5JY+B65481lL240nxJpDiYNiTc8ttKDwMYDbQ&#10;ceqenYYrF1bxvoU15BYMNVsp5444bYkJOjsAEAJXYc8AfdNfNYPL6NbMPbVFGU46p2s0779r/l0P&#10;23jXizHw4YjgaUalOjNpTs1KMlZ2T5W5Nebir21PUf2udc+NvxQ8W+HVT4b39j4fgjgurjUJJoJF&#10;eCNllllbymbb8q4Csc4yTjOBkWH7RHxJtI4Tqt/OFBDQtNAyA8fwhQRjGO/869v+MPxf8F3nwZ8Q&#10;aZ4UuLmLUrnTHsrSx1DSmt5pPOxHhNwIbCksdp5FfVdl8Sf2e/H/AMDtJ+DOk/tCeA7nSp9Oh0ax&#10;0TxnEmm6hFb+WIB5EUzRzRSqvMTmE8qg5PzH7HP8ow2a1o+1d7K+3f8A4Y/EfDnNp4elVaqqk+ZJ&#10;a2btr1a2v01Pzf8AH/7U3iXT/Hfgfx7f3V5HYeHX1B7q40y4IbMsKQ4wrAgENhsfwnvWJ4o/4Kka&#10;94a123uPh3ouk2f9mwx/ZdStbDybl3VRkytuJdmPDNwD1AFem/8ABUKw+Gth+1Zb/DG88M+H9Gs7&#10;Xw3FZvpHhstZWN7qrTyywbjGoKu0L24kI2ncm3fxuPzpo/7I/wAMvCent42+Nvj3w+63Fm8tl4X8&#10;L6wzX0UsZAQStPE0Gx/mztlcjAPNfHZjlWQ4GEMPiaV+VJKy3u5Nq19rye6trufd5bn3FWa5nisX&#10;h8SpylUalJvT3IU6cW209bQSVm3odX8e/wBvLx1+1rL8PtJ+IPwwgj0yDxtaarNb2Dz3MmoCMFGi&#10;AedycxswIwpyRyeTX1b/AMEadB8H/G//AIKyJ4/g1NPC+kfDnQr7xDocunuFSxLzCE2QMuYyjm9m&#10;VZM7gIFKPu2tXyrpen/C34ean4f0vwNqWl6fHZ6pf3mrX7RNM00cenXBUPJb+XJJGxk2KgwjZUsr&#10;AtX2Z/wR78Rap8Iv2Q/jT+2Pr80Jbxx4kttOW4+/MzWcEkrOhIBTzZbpyy5OTAMBcAv7OFyzD/V8&#10;PSwkPZKMJtK90uab15dU3pe3Xa6vc6syzvF4fg7HVMTX9pVxNWFJva8acItq91peoldrdXWqaPV/&#10;iD41tP2gf+CiXhX4Kan8Vv7Am0fUG1nS0TS3mW6le+EVhY5YsiyLFlzMVZGe1P7kCVIh4n/wcR/t&#10;RTeK/EXiXwtpkqIsWppaWE9rcMm+3ERieIxRnyRmUNIm0bjA0G47g4L/APgj94v1/wCNf/BQzXfE&#10;Vppl7dahrF/dXt7ptxqATS7mytZzvjudq7wyyR2jQSIrGKRFlZSI8j5d/wCCj/xBuP2o/wBpIS6Z&#10;LDJJqMUus3EYuYpEtQIY4VtYzGMC3WTzWjxg4kLFEZii8NaWLxWfRi3eLeq32V/klZ6vVuXVLT5S&#10;lTw2ByWTUWpJaPb4mvvfkrpcvRvX0zQfF+jeMP8AgmT4q8RX3iaSG4GpKlvJ/Y6Xl7p1u9sI4bfD&#10;oFS3CLtLQyJ5XlRDDGURDw79jnxZp2n/AAx8Q311f6bBJpumafq8M17ojtJdx2q3JuGeVA7rEjOU&#10;cqjGRFyFYoFPsXwz1ux8Hf8ABMvxp4u0/wCJMEfjLwL4g02RtLh0q2imntf9LjhiZ3YvdBXYEny2&#10;jWFzHKzgWsK+x/Br4pf8Evvjt8Cf+EP+L3iiz0GKTTjBrLW8k2mQfa5YXkm8id44XG8tOdi4WXYf&#10;MRwEx9RwRWjl+ffXKkJSjQm5rljqrQumr3ulKzbem/RHHm2MdPBwowaUq0Lb635l5WukrWXSzerM&#10;X/ggn8L9Osf2yR8TPEXiE3Gnav4f1LRvBEq6vFeQ20Re1uorPfHK22YQm4Y28ipIBFLJtYMTH+0u&#10;qaFFqWkr4Z8Q+G7PXNLicCLTNSDyRsBGIkU7XDgKgVQqsAAijoMV+bP7A3xk+An7JWra9+yt8CvD&#10;Gg654F0tdTSP4nXnhMXF9qN5KPMezvr2ILEqBgIwdq7UtomAc7A/unxD/bN0T4OsfGur6B4tuNI0&#10;UF9Q/wCEP8QEyeWxSL93DOjRyNGZBnzThTGCQcnd4tbiFY11cVWu2m021q7Pey0s1a3T0Vj4V4rD&#10;PDKSneMdL2tqt31v1d1Zdke5fGX9h7wT8ffB1p4d+GfhCDwz43t4Y4Gu4J3aLUbZ5t1xu8wsUwD5&#10;7KBJv8kqq5IVvC/iD+yB+3x8LvCmk+IvhXHYa3b6Tpawx+FfEt55cjXP2toz5RhMMQRBFIVE0qSB&#10;Yn29UQepXH7R/j7X/C8PxT+EPx3tdS8MXenR6josnj7RUuLiWOVspCPsjW7KiINuSC+5CSTnYrPB&#10;P/BTfx1468WP4E8f/BvVNQk0+2klum0fWZJpraQLbsN0F2sSFXW4UgxTStkYYYWRkwxVDBZphlQq&#10;KUVLVcr6+Vr/AJanP7aOHxHt4VHBtJXWmi1TvqvvMXxJ8B/jBJcPefEb9pDwrr99qHnRa5YeIfCN&#10;zLaXcdwXaSOHy1Z18uR0aGR8uDEjS+eTIJPkf4WfBL9tP9j/AOPtv4h8DeH1vYNTJtZtQ0ifZFdI&#10;Nu2YuRvtGQyMRI4DYEqKdrsT99Xf7TfwF1DXbK18QzahpVzcwiQR6noU4ERPTfMiPAg3AjcZNpIw&#10;DTbHx58BvFeq+Z4M+L+gan5jsrWttrEDsw3qGUqGycMV47Hbz0rKtw5luLqUpJuEqXw2fppZ9GTX&#10;xc68lUU+ZprW9383qeBXnin9uTw7Cs2rfsw6VJDNaC8Opal49sYIvJLgMzyH5Ytu4ZZ/LU5yOOjv&#10;HHi39r+x8G23iSw/Z10HVZZzi1sbDx1GGlBz8wcQESL7qSRuU4wc16D+0V8UfEHgLxfaaFYfGm48&#10;N6JpemLcXdlobsby/l3n5HK8RECQGN92d3mFUZlBX5R+I/7Tfx/+OP7Wnhv4UfD+fTLbw7LhfBuk&#10;+JY7KA3McVgZLiO8vAiTRyyPC7Q/ej3S7VD4Kn4fO8DNV3DDLmalypatvotpLr1st0u5+mYLPqeA&#10;wdOeI52pcqbik+W+l3pstLvW25Y/Zn/4KUa58SfGGjar4g+FfhzTbC3v2W9sL8XeoCWF0MZKrGI9&#10;rruLq5KsjJlCGIx9P/Gv42PoWjXGheBNB0zwDpsizK/iu0W6u7C0WOQ5lZnXZaxOjIWa4ceWEJDI&#10;Apr4W/Zy+Hvjf9n3x8fh38b/AIE+OdG1R/30cNn4RuNTF3EWx58YsknJhJ3DzGULlWGcqRX2r8C7&#10;n4b/ALR/xY1n9nP4teBL7xN4R/4RW21fW9I1W1nto0n+2NHFHKkihZ5NqeYjPuEZWRAqsju/Zho1&#10;ZtYSjTUZXtd3uvV7202767m+NxkaVOVepWb5lZW2b1ey2bW0tO10cb8JvGH7fnjj9pvwhpPg79rD&#10;TLXw22lrfroCy3ciazZBCbsqs0DLgqnlYLIyqRMkXmlkr6C/bS8WeD/E3gO21v4haXp8MdhM1rcq&#10;saRENPKqtJCyAtcKDG6oQCWaIqzKNrN0Ev7GX7JENnpPhLwh4a8U+FtJ0wgIvhXxDNpyR/IQfLt7&#10;SSJUQyM52F2UCVwMA4qp8a/2TLnx18LToXhL4waNanTvNlsr3xFF56aWc2sxYWhng+0urQqqSkrh&#10;lfI2gFvqKOVVsNhpQcG3J3laWj9E0rbX+7U+VjUw9GpOpRne+qU09G1a17vTp+J8IfBT4yfs5eMf&#10;jtJ+x14m+D1zeQyXd7PqGv8A9qQNAubJ5lmRURjICgSELIynE+5lRk8o/Ynh3/gnf+zl4fstSj03&#10;XfGvg3WrqWGxj1Dw9qd7o7wRRoZDHLFatHLK0glbAyRHKgHy4kzS/ZH/AOCZvgv4Jaa/j7xn4O07&#10;XobW6lef4gaWizPqNg1vGlxBGt3B9oUxXNu7J58ku/5Ywjgo4wP+Cl+h/tZaBbXGo/BH4meJvC2k&#10;6Jqt7baXqthq8008cIdY5ppyFzEsqw3JhSMRZdQschTzFXoo0c0wGAlWxaU4qzitLpbWbtb89+x5&#10;tOUlKcYzdSo23p7qs0rRT0211dj1z4keD/j/APDOx1PWfAnxRt/EMCM8cKa5oseIpEVcRrBFMk67&#10;W89Zi+4tJCI0ERjdpfMLP9ub4v8AhP4lWfwt+J/7PAl/4k019d6xoutESMqMsYMVncRJuVpGHBn4&#10;TJBcgKfOf2Tv2mri1+F+mfAHVPiNZePZtSur2w1bxJ4g0R7qWewnE8rrdQSTnDbCVTzmlDfZmj8t&#10;wTsyv+Cgn7Yni34J/F6GX4MeF/B3jbxZftiPSYNDm1q4ks91rPBdTLbM1qUZgA6QM0bTMNgEalB0&#10;081wtTCKvUg0la9rX16evyROMpYvAUfaSbTt8L1d7Lr1+T1PpK1/br+EPhDVWj8U3/iHwleQXU0E&#10;1pNopu2wrLGZFltvPtXTJOAZRvEbcrlWr4q/bw+Lf7N3xO8dwfD+w8U+I01gC/XxLqukzT2MH2mS&#10;CO3VZprlUR95ihhEzMFQS3DOQzK9fZfwK8Tad8YfghofjT4y/C3S/Dfjy0geDWrC0EOowQXNsRGt&#10;35yhl8qUQHbBnbHHx87NKzeSPp3wE03xamkeFfCWly6trltcS3kbLa2Ra+hd/KeOaa3IiDFDG1vG&#10;AWNtuBVnjMfHnLweNw8KcbuMmnZrXT9fku176Hu5BLGUouvWcY3jbV2upLZrS1+121u1bU/M74c/&#10;BfwHp+v3U/grUfEYSxFw+oR6Vo0l3LeRxwkJJEsiyRsN0jOjSRhIw8TiYEs6fo/8NvHmgftB/wDB&#10;Oy+e88IX9r4i8KxTfYdC1kiTUrnymuXMqx3DJG8gkM5OHWNnv4xJIjK0hm+DX/BSb4TfEf4pan+y&#10;Z8N/B2s3mlSaZcQeHPGOieI5kjs7iS3QfaYpIIg2nohxsuI1nXdDEymRJFK+2fB6OeC+t/EXxA1j&#10;XrOx8Ua7c2V3a6zJqINnFDLlo0N5Hbtc26yZEWYVWSNonGWKuvh4HKcJjI4hUqynGouR3TVpqzhZ&#10;9fe930bsz38pzjLMHOlLB4X2cqc23KDveKT9ovRQ95W0ukfnl+wJ+0H4+1L4jWfgLUrbVtKkupxf&#10;eF5JllMtvPbxtM7+ZEm3fLbr5xbzQFNmSAXk3n7j+JFnqngP4NX3iSz0a/nvbeOK6TR9JSeRbqcy&#10;xpHHK0AZ1XduEjhJThpBsIOKx/FjeINF8d6p4fvWgiktJ5YAlw7Z+zqQygFSoUEBCF6Zx0PBns/G&#10;8r+C/FenQ6lBEIkWSfR7xleWWZXsybhNyLlWLEYXdgMqkthXf5nD1fr+RYyhUpqLpLnSbve1010e&#10;j5T9eqYGtlef4Kqq3PGu3C9krXalHbR6cxxv7Mnx4/aS8UftD6N4c8cfs7x6PoGqLJbvfLNNd2qr&#10;JG/y+XdWoUKXWNQCSGDqcqVfLPij8ONHPxKjt2/tiwWx1WZ5ES9mWK4uRvlh+RwxXasDAlT8zIS5&#10;3MS278NPF9ynjrQ7yVYraeLU4S81jGoeF2YAIP7rc57ba7j4neHLAyeLNdvfIWPw9dOlrfG03yJP&#10;9muJhbqPNG2N4pPNZVR9zW8akABy3Jw3SjjMoxDrQ1UaqWvXkjJb3/ld11Ta2PS4kjUyvOsL7OSd&#10;50m20tnOcX/6UrPo7Pc57wv4w1I/CDxHpQ+1sun39nJcLLMI4p0PmuAyqNrqpVE6cBVOM15l+2v+&#10;zl4++NnwQsvh3N48s9LaDUbXUI9RuImlSZBFdQGM7QTvLqrkkfeySMnc3bfBDW7bxF4S8dWdwFSK&#10;SC1MMczkCTAuMsEAwTjdjOMLu/DvZdEsfGXwc8PWNpp8rvPLp1vdOnE1yxeNHIwN2zO/aSSSxkwA&#10;RlvOwdXF1+GakU/3joSmuvvRxDW3XddDuzzLsvlnkaVdfupV+SVnbSWGUt9GvhMXxJ4bm1Tx7ca7&#10;aXVv59jZLYyy3KbnnbZIYmBUD5VEcg2g5zJ8uM4GHe/Da60uyhuPFk1pqMkF5ZvdJcRRyM91HPHc&#10;RXEfmZVpopBHMAGaRDH5xIEUkq+q67o1u/xGuzbWMiKmrQaetmCSC0Vr8zbmxku0vrhSpxjpVLU/&#10;C92vh6S71hJJLp7syRPC6/KsY8lpFwWG3eAeueB64r6rIsK1Xmpbe0av6U5JfmvwPGz7G2w0OX/n&#10;3B8um0qkHJfhL5X6HkEPwut9Ull8aeIJJtWljvGuYbq+1OV/LAyzxhZsmJMqCVAA+Rdu0A48p/a3&#10;0r4pzTfCn4ffCrxXd6XZa18cdLfW7eO5URX9nZWd1qNwjerKloVz95gNvAkdG9lufEniWHT1vNFs&#10;r7TVm8ZXkF+fEKxhbyBEjtFkt3BJgjYReZHvB3bA2Asm2ulm8N2ur+MvDcWrXmlRXenSS6la6bOS&#10;bi8BgMRkj2ADKCcB25wJvU5Hn47E1I5dQxcPe5o/e3Nwu++q89tzvwLwuIxmJoJcqhNLTTRQjKy7&#10;Xvo7LfseZePdN8d+CtT1HWfhnAtzJJpT2/kXaExLMFUxsRy25m2ByhBYBOpVMfM/w6+Hfxu0S+17&#10;9nq++Hmtw+Hbq+urrQZ9W0eS7tLSymZ1a2mDTxN5ayD5kEyNuaRt26Tcv3jrGn3/AIj1XUrXTPBp&#10;1FIln3LFDIGj2xhNyrEQZX3CNAuCT5jPtZlxR4G8KxeJb668I629rqltpdjLM8Sy+cyvEwbcjl2R&#10;zkDOwn/VuwZlIejCZlWw3ClPERkm3KdNLdpJNtW9Ff5LsKvHAYniWrTrU2uWEKsney5r6O+91t0+&#10;KS6n51/8E7Pi78Qf2hPjf8TNb0DRzY6Pqtlc6u0bWpeOG+e6aaxgaRAD5uxrsRgbQWUscbAV+ufi&#10;LrereFPDtjea4hmk02xluZPIR7q5aUb41jjQIrtKy7wiqrOwZQSCxFcD/wAE3v2W/C37LumeINU0&#10;fxFNqF/rt6kF+mp2sfkW0VnI4jZVUOQ0yyyjLHIDqAMgmu0/aB8J3vi7w34V8D+D4raK68TeLo38&#10;W2GvaXHatd6Ybtnu1WNUfzROBKilsEpJHIGj+VK+X4hrYaeGw9LD+7CbbXTRWV/wZ+iwx1TFcUVq&#10;tf3nGMIXS/li36bW3a6Hc/EnVPDXhPSPht4Ma8lOoa94jv8AFtborGcJpsl0nmggbVBtJSr7jtcK&#10;AEDuWyvij8UX+EPwE8VeP/DUc0ccOjmCyfT7Eu8kjyRSLchTFhArSxljkbUVs8eYK0fiFYov7UHh&#10;zwrZ3lvdJo3g3WdcgsbxYJJLK/R7K0hvANpkGYbu7jGMKQ7hllKqV8p/4KiXvjS1/Ya0nwV4X8C3&#10;txqninVIYvsukAyS2sMbM8jsqlmMe20KnnP+kDIAYgeYsvpujCL0U5tPXSykoN9NLN/j6HHl9enV&#10;zKhCa5ouSdn15pSm9P8At23ofM8vxP8Ah34nl0bVtc1CS5vL+RJxJp+s20tyVwRhoyCwfDdCQfXp&#10;Xo37euua/wDBDRfgLdX93qEVlZ+HNVmu7aScruu0GkwxO8QyvmqJpcHkjc+CAa+NfgZ8K/HPiv41&#10;+CPBXinR9asbTWfE9jZvNaQywTJDJdJFI0blSFYAthuQpHPSvr3/AILZ6xq+h+ONF0y5lM1r4d8L&#10;addNbbAFtzJqbRyyZzwJNsKev7sZr6XBZVhsNmcIRlzxknHyXMmtD7XxI4jhV+oUrcijVhUfpCcX&#10;om3ZWTv0tY5jV7y3+I1yL3Qte0rS71mE097eW0xhgDKGRWMSMN3zE/Kp24yF5GW6fHpT+H77Q/Fy&#10;6WznTlZ73w2scpO6FSCVIjYncVSVW5XkDkZryDwR8YPE1r4bW08N6PbrNqGsecqsiyrtC4CsDtwe&#10;nODjdjsK4bxP8RPiiPEqeIDJZ22r2t3MZTZWqR7FXAAYAAEBRjpznJySTU4nIJSmlCaS/Ff19x93&#10;lPEtPGKXtacopJLf8V1WnnZ/n9h/Ev44f2Xot14b8LfFi88TaBpUvnW8t3am1uZYQo3RqsvmNGit&#10;u4y3TqOg4gftJfAzxbremz2UMsmsWsaSNqcmpO4EimTdthljGch0AIbI8tjg7sL8q+Kvjx8SPFMP&#10;21JmgSODE0sAwmWJUsT0GS2PyFc/4R8Pa5qt4914Zim1G+giDJDBGz4bGTgr0I69qMLwfhaOGkqs&#10;rPutPXmtZO/3eRyVuJMqwsadKnR5mtZN+62+75VFNvVv3bX6dD7lu/HmkfFS+jvNV8RzajY6VNA9&#10;ppa2GTcSF8Mny4C7V5boSM4YdvXv2cvhp4Y1zxNqvheKzT+0nuXl0u43lEtVIwrSShsdG+7tz15O&#10;OPlL9g/wJ8ZdJsdc8ceNJ9L8NaLZNL5t/rl35ErkxnDbWxuQNsw3rxz0r1TWf23Ph5b+HdUstDns&#10;EOo2Sxy+I9SSS2e6ljUjdEqL8iH5iMsDl+mcivn8bl2NjiHgcAvaQirNxtaG2lkkr6t7uT9Nvgc4&#10;4kyfC1KtWnVlhnUafK5e7N97Xu0t+kVslrc+vNK/Yd/Yw099T179of446dd61e26Wswtb8QwqSpy&#10;AGLZJ9zjj6k+z+Ev2d/gl8Mfhzpvh/4c+PbltKtwZrIrZJJCDIcsgKbcrnn29a/Kz9km08P/AB1/&#10;aE0LwLoz6LqVtJeLqWrzRasJozBCu9xJG+CdzEL3+99a/UbwzqOueGdBtPCXh610aCwsIBDY6fbF&#10;EjijUYCgbuABxivNzWFbLHHDVJOblG9paW1dtL/cfm9Svjsx/f0sW2uZ6e4o7ate53/XU73w74N/&#10;Zllli8TePJ/7T1WFVDQzQbbdSpyuIz+HUmvVvDnxA+Dp0hrO0htYreHJeMKEAQjkda+bdX8V+N9P&#10;VAmhaJIX/hijDkn8DWdF8Xda1TVxo1/8PIi6YD+XK8anAz7Dp715EcVXlW96F320v87ni47hTEZp&#10;HnqVpyS/6eRtFeS0SPw/+Ofjjwjp3wY1/VfCt5A0upSxWNpFE2GjiBznGMNnHUH9Dzm/8E2vBOte&#10;JfjxB4gXwwuqQaIjvpkUkUiiO6AULcb0XpGeeT17V4H4Z8T+LbLxjdXfhUK6WkuxbOazFzbqxxkF&#10;XztHHUcivbfgv+1BqvwUW001tBu7QbmaW40UOijcSchfcnnOc4Ff13mmBljslr4SlU5ZVItcz81b&#10;ufzRhsVOjmNOvOneMGtF5fI/RX4s+GZrM3Ecc+6aXTC90NKfMpyrDYQ24jgKc4+6Owr2XRX0/wCD&#10;/hD4Z6D4cEWhb721tbiVtPWSTdLE3msVZdhYsRlmAJ+bGCa+Lfgp+2xofxD8Tx3l1df2teiWMQ+b&#10;LtbCtnawIJIOcEccHrX2Pb/F0fH/AMNad4g8J+HdF1a58Na7EmqeE77V4vOvXdWVPLCK8iGNwTkq&#10;FyFyeuO7h/K6WUZVhMJdN04xWnWS1bS331suhrnuPxOdzlUw9KbjG7m+VtRi1ZczV0r6pOTSufHH&#10;/Bav4reJrj4cad4D1m6stTihilfTPENnbiFtSgmu0X95EMojIFkT5SQfvcbiK+WfAcuo+DvhtNfa&#10;XfQQKtlHHGuo6smVZhwQFU4GQce9eq/8FivE2u+JPGfhrwnpvw/vPDJuLsR2mj3E73HmW0PmFpBI&#10;yjK+ZIvC5AIbkkV5BoXw613xn8QIfh94Xv8AwzZXEtqu/wC3XcMKbQA20Fyqs2ScLnOa4cTjXhsd&#10;UxFS+8tdVayUetn09TswGW08dh4YajqrR3trduXS6vr6H0H+yR+258YfAsWifBLxxb+H9bsI7hrj&#10;SoYJCxeVw5w8q4GzdIS24MBgY6Unj/wn40+HlnrPxZvNfi03UHvxe+bbxo6wySTKEKgAkgZwOOna&#10;ufX9la98GXWiBfjToN3dNcqlvZabErtCyFcqGJ2uS25cLuzgjrXE/tffDf8Aac134pT+LvCfw18U&#10;z6Uiwx74NGkCJIiDI2YJAznGR6nJ615lLPsPmWY04uteK1V9NmtNbXv8z6yplmKy7JJ0/Z67d7Jp&#10;66XtY9p/ZE/4KBeLNK+Il7H+0/HrPi/SIIBFYQ6Ci2zq5OTIyyFPMA2gAAqOSTnArvviF/wV2+G1&#10;pc3ekeCf2VLyDfeLCt5cxQ74VLHJIBYbuTgjPbjnA+GW+P8A8Qo/FCab43thYam5QSSHT9rQoygE&#10;lM5IC/NtGOfrXpul+Ef2Ktd1a0luv25fFMEsV0kxa+8KskaEHcQyBiSeMDmlnXD3B060cRWpVZNv&#10;7Cm1bTXlhdK/3nNkfEHGsYvDUa1ONkvjlG992rytez02OX+MX7XvwX+NvizUJ739kvR7EXl8hv73&#10;TWe0n4YCR8RAKrkAgMc4zyD0r7V8Lf8ABM3wB8PruL4mfAiLxFDqY0+SODTNd1BZLa7STaQGcrvi&#10;PA5wcelfHmt/A39hK2+IWpeLdU/bTttXtpbl5Y9JttAmhmDkg/MSxyOvRR7gZ4+9P2DPAvjL9srS&#10;r3xLcftgazZWdlAI9Kgjlt4pJo/njEhDxsVGUbbkZyueMg1+b8T4jHZDiaFfIKs6MaUnzc6q8stV&#10;yrlmnfZ3Wis9D9G4bwmWZ/gMTS4kp0qsqkUlyez54rVSd6bTWrVndu+5+f8A+1r8HP2hNE+LV7D+&#10;0J4Du7PT5NPkSyvYZzJayPEpZFWZCRgB2wmQQoAIO3NcV8PdH+NXh3wbZa/8IPHV9btNuU2L3+1G&#10;YMMABvlPAJOfQdc1+sP7X3/BOv8Aas1rwrqXhL4f/Gq78WeEdURVnsdVjtvtcBAGD5iRYcbsncNp&#10;xgENyT8OfFX9jv4u/s++DrPR71Vj0q33/btdgfc9hzn5lKjHpn8q9HA+IGNxdOnKtXhGvKWqV7NW&#10;etpapt9E2307Hj47w3yKFOX1KjKph4xvzNR5ou60bj0SV7ySSvr3OU8Lfte/tVeAoAvjTwTZ+Iba&#10;LEcs9jhZhx0wnU++w59a77wF/wAFF/g/4gul0vxpDe6BdxuA0d/bFlGO2VBIP1ArH+GXwp1rxP4L&#10;174hkC+bTrRI4I4bv9ysbOoabauN0h8yIY5GZAemceuaH/wTA8P+OP2YbT4zf8LF0661Ry1zH4Lv&#10;dLmkfT4JJHRLi5uHwieYIzJtCuFjKFyjMEP3eW8UZ1KMHOmqnNdqzs9N9932SautttfzDOuBOHVK&#10;fsqrpuNlqm1rt8K0XdtOzsnvp6R4f8Y/Cr46eHImdNB8V2aRbbWK9ghu/LUk5wHDFOT7H8a4HxF+&#10;wZ+zX4lu7TxHpyXHhrUbW+V7GFNXEdrcXQfdHHJ9pDqiMQFOGQAc/KASPN7b/gnJ488PfCuL4peT&#10;f+HbN5vJ0/WdG1ICK4mHJYrKVYDow2gYBUkDcudfwX4C+LngDwxFa/FT4j3fiSOaPztGu5pN0ccZ&#10;UB03bjllkVkbBIBQ4719Pk+Z4HPsTKLouMo780bfc9fzPkc3yrOuG8FFLE81KXSM7r5x/wA46HQ/&#10;Hf8AZ/8AF+s6B4n/AGb9Oiso/HUOoR6dd6PdXIRop4t10VLYwd8cEgVuVJOCRhtvgS/Az44fsxaF&#10;q118X/gT4l1uNrEFl0LWJ2ttMBOFlle1DwnOcbXbgkcdj7x+1N/wUL+HNj+2HpnxSjsb+/nsvB/h&#10;+08QahFDGJL/AFddM1aG8uyT/rC1xdZLk/MOQSNpr1rwN+3X+zZ8ZLaIad49sLS6xhrHWJPscu7H&#10;96TCMfQIx69K1xWBo5nf6xU5ZrT3XbZ9Nn+PkZ4HNsRkS9nhqKqUm+b34pvVdbpx0Vt477H57+I9&#10;P8E/Eb4MT/ES+0vUdL1fSZ7fYZ9W0mMSxzO6BobR0jnZRGI/3kKSYO8vtEimvJPGXw+1bXrSO4tf&#10;FepxQGLyrM6lpuIQoHaVSMLzxtQ9fev1p+O+i/D7xn4Rl8Sa14H0DWNRiML2upanpEFzMgyyLiRg&#10;TgBm4yVyFOCVUjyXxFoc/jS7S78T3ov/AC4Y4ordwojWGNFjjjRcYUKiIqgYwqqo4Ax4WIweKy+t&#10;7PmU09btu6WyWt77Pr5H1uXZjgM1w3tYQdJq6tFKzlu3py2vfXTfU/Obwh4P+I/w/wBK1vSU059R&#10;1TUbEWdg9tqEJg8lnzKJIZSsqn5EAYAYDMcghTX3D8I/2iPC97+wz4K/ZM0fVFk1vwt4fvdQ1qLS&#10;7eRUl1C81N5hblnYPLLHBPLGwCushJKuFj+b0bS/CmgRaQWZHhWKM7GF1t2ADlSoI44riLvw58Jr&#10;q5+3eIrawBcDffRTeXMjdFKyqQ6nOBkEenrXRCvWw/vxsm9P106LXyLr045hh4YWrKUo07uK2V3u&#10;3bVtrS91pa97FX/gmv8AEXT/ANnXxR42+JuveG7zQp7rwP4i07w/PbalJZ3d5ft5UKALM4PzSSee&#10;wVCw8ssAqo1eH/s9+Arj4r/tQ+MrjVkMQ0bwzHb2wZ3YfNbmUncSxYmVH74yTyOte5Xfgjx74K8Y&#10;3F74a+Ictra6XdXVvpUWrw/byEkVo2YCcM7Ha3DGQMhAIIKiui+Ad/4i8MahqF8mgWWq2FjFc3F5&#10;HoshspplljSDaIZNyfJmM7mmXIRcDKgVx5VRqxzaKtdcvL5pcybfnord/loevn8cHDJ6mInUcZJc&#10;2lmpS5WkrrZX5bXSW99dTxvxbe3nhT9mH4ifDO8j0Jrae+S7Alcw38jvtj2DbKhuUQ+VJtMcvlty&#10;hQSTBvmLxPpuvp4VttIiitpdIsYnvbq4jDxP9pubZCsbK/LCPBUYQAM74YhgR9MfHH4pN4yeXwx4&#10;ftLbT9Lv9Rin1W71LRLeWeERj92hucM8andK7RwSYlIi3hzFEI/WP2L/ANkzwV+01+z9rnhP4grf&#10;2Frqd29zoN/bfZXM4EsKSpcLA63AZBCzRRynyxvdlXc4Z/psPGWW0MT7OVnWunb+XljHXRPVrzfL&#10;8kvh8LmU8Zm2FqeyvDDWk3rd3k5S5Ve1krJt2Slpvdv6B/4I4fCaL40eDPicni3VvEem+H/Dfii3&#10;tfBej2UsC2trMIxI8m4hyyqnkny8BWYh2LZKV9hfEj9gz4ceNfge/wAGPEWv2cemxzWhsZb60kik&#10;d7eKTyFaa0eNtyyu4jHltj7Q4JGXaTwf9jnwnqf7Al9qPwZt/DGrjTvEmtx6tZatcMpsbm6dEX7M&#10;kxQSR/u4gyiUPu2N87HivsnxJ+1X8NvD2rf8IHfTxRahe2TySo1qJ4XRQzNC6OSjA7Q+HRhlBtOQ&#10;QfnZUcHj9Jx1u0+jv+unyZ5+IdOcp3fu7Wa0/H8PI+U/AP7D/wC0B8H/AIU638K/A3gvwlqVrq8C&#10;SXmonxS1pEk6NBmZbaW0wWkFvh0jQoQ7LtVea8m8Uah8a/g54u1r4T/FD9k7xHofiC3tyun31tqZ&#10;vbHU7eJoIpLhGhs1kMKrLb7isLvGkoEkYkIjP6X+HvG/w1Oj2+k634u025vvtJtTE1wqSzqF3RP5&#10;chEiswWT7y8+WWydwAXxH8N/DvjSIz/ZopvKUiOIEHoQRj9KbyyhTXs4ycPua/L9TzZ0JuknQenZ&#10;W27a3sfnV8D/ANkj4qy+LL/45+Cvix4503XF0G31PQ9J8FaJLJp9prtnGWaHUoL3ypJLeSW0lRGa&#10;2ZA0pacqkMobt/2pPgZr3xy8EaLqXin4W6fY626SSa3caJrNpdeddEqzStNDJKsytvLBw+ZDubfk&#10;bR9SfEvwVqNlaaZpv/CVmz04Xc8ttp5YK0l7LHHF5YKIZH8xQFMfCuseD3NeQaTefBnxf4OvdG+H&#10;Pxk0q3sfDtgja5oNxc3FlN5TSQl1jdlTEIMkZJQlD8yAnayHSlleGwlN8taznduLlZN31tFt/h+V&#10;rPK8rqe2qSoYaU0rNuKc+W/VtL3Vd2v6Lex+WvxV+DvxW/Z9+IaeI7TX7LUNAOsPEdXm0W9azkl8&#10;rdFZvcW26QPtifaqMjHYxIADbftj9i/xT8D/AIla5qXxGHwU1PRNb8P+Fm1candyAWYaOJPO03zW&#10;xNKzrcReYyhlZJAFCHep9e17/gnv8Ffjdaadqlzqc9nY3glns77QdeuoPtMVxEU3ErKPtEbRsAob&#10;egWRl4DsDwEn7Flz+yrqms+OvhP8Vls/DMFrqGj6wPEd2Z49Lt5fLMrlUaLyVkEayLLIfukgGVhI&#10;U+cxeXYnC4v2vNeF00tNH01ts3or90d+UUcdhsXWnVqPkeluq76uz2vf8zs/jH+0fonjHwJpqWlr&#10;Mtxa3duttPpw2/YI4o9ssj8NIhZkQkhcKGQkN8qnlP2XP2vfir4S8Y/8IfL8NtY8YXOuyWtvp+k6&#10;E6rdQpF5hcRQIpD7Yt77cooEQ3Mq/MvhPguy+L/7SPxCtvB37PXxh0HV7GfV4YdT1i38JajbR2ED&#10;/ukaSEia4k8y5kt7dSkT/PPjoGZd34teIf2iP+CbrQ/FXwD8T7PXPF2stN4bk8P3mn2819o08UUb&#10;XUlvAsamc+fsUlo/3IEaHf8AaFNeIsTiq+LjmHLflv70Yptr4WlfR9t9PI+5xea5XhMjny3nBpaR&#10;d7u+lrPvv+J+kun+PviBcSfaNV+C/ivRrJNOS5j1HVbS2WKQE/c4mLI4wcq6rnopZuKr/BL9qj4C&#10;fHDVtR8O+DJ5tX1PRL901WFLS4hYKoII2yRpvjyjfvo2KEZwxxmsf9kn9tK9+NvwEPxC+Mdra6Lr&#10;d1btDbeHzpsWmPLE+DFMkV1PEUieORHxulWIH5WdFR6wvgf+11+x/wDBv4qR6BDdaRf6j491iC3u&#10;T9leRbFfIlaJ58JiNMySEf6x8EP5awsJ1+5+tQahJuyl30t2T7HyinH2PtG7XtZPfXyPobRPi58I&#10;dU06TTdCXxO1tFkiPT2sZ0ickkrkxnvnlsk85rzL4ha/a61PJpVjda1dWDI8c2neJryK8szvkEox&#10;bvHs3K/IY5xjGBgYf+1x8FPhx8Qvhxqn2bULCx1vUEhsJbjwndyaZfW08QnkInntJQ8ewNdbehPn&#10;71cFmYcZ8Ev2PvidYaDB4z1X9p/xItlrnh9LsaTrkNndW9jdEWshaP8AcpIB5cihSZtjiZiUZ3WV&#10;PQjWqybpt6W7s550KcUp8t38h9t4G0Ez2XhzUVNnp8hl+13NqwW58oofMWKRUO15FQxAkFcSDdld&#10;4PkHxX/Y8+Hnxm1L+3viLHrt6s2rPLbSG9MEsLMrKXaWPazkqxHZSWBx69F8WviN+1N+zzrdlpGr&#10;/D/wx4v067s/MvNV0LWbm1uVg2SLuEdxaeWzlC25WeNUycycED03RPEfxTbRJtW1X9nvxjptqqwP&#10;aPFp6amL5JEZyYFsZJvO2quSUyG3psMm/Fc1aMK8XFq66qx0Um6ck72fR3PPPhf+yd4O+EvjiPxr&#10;4L1rxo13cWcyzW/9uT3tovyszs6SyM/BRXwW25QN8rYYcr+0l8MPitq/hzW/Evw18dOni3V9GudG&#10;bUJ9JZPsmngNNG5CGNQ0bSSssiu0gkIfZtjAf3vSPFnw/wBe8RXHhq51q2ttSsLgJPpuoq1vOsoG&#10;8YjmVHIHUMFxweciuobw+8phurOZRLCQ6PENrAg5BBzk8gHJ5rjWX4Gavy7XV1ur9n0Oyvi8VWpO&#10;m5Ozt6fhb7z84/hf+wL8Z/2H9Ih8W+GrrwxqWgR3Bvtev/EFg0OpNdrY+fZLboG2TRGX7O8YkmUK&#10;ZWYsTyvZ/Fn/AIKJaXD4d0u98aeH71ru30S1lXTzayC5jaRRM6uyQsjsBKjb0MiYdSZnyCfdf299&#10;d8Y+IfBFh8G/EOjajdnV9PnuLS4XTPM+zi2VHhllIXeIhJDEivuUBmCh1Zxu+Nfj9+1zreuXlh8H&#10;rf4Nxtd6BoVzpmpya7v89b+M7HiQSnzEgiZGgcyK7mVI9zRpA7TfI5piFlXPh4u0U48vdyVpdOt/&#10;Lpc+vynGcOZHg8Ni8wkoKXNC1pSVneLSik5NWu21fe3U+l/2sviTeWHwt+F37QHwr+Gd3q+neONH&#10;tYpDeXqQmzZrRZoPPyTgNFuJYbgrJtLEsgOZ+zZd+P8A4kXuu+HPiFDpeg6rdaCseDpdwRK00MM0&#10;N2scsm1xuEbR7HG+OLJ2EoW0f2R/hVpfxC/4J2v+zr/wm9t4h1a30hPE3h9ZPD9rstG83fcWdoHk&#10;LzMsomRrl1iZTeLtBUIW8D+BPxG8b/DP9rLTNa8SePNQufC/jHRZ7PQXs75TBJq32m1la5uoXkE0&#10;JeMyRRyuC5kMsMZ/1+M/qkFnik0lHExakvOas1v0nZ+mp9zLOJR4YirylLC1I8jtraLTi2mrq9O6&#10;u+uhzXw/+OnxHtfEWlfGPWPiPaTaDo1xBe3mjWFsg80JKrsvKmTJXAJEjA7gAoA3V913HiKaL9pT&#10;x58JtXs7a4tItK0jXbSSO2LTILv7VatAxY7HBOnb9pAbDN8xB2j4D/be+Evxc0R/ih4fm1K016fV&#10;7q81fR42nSzkk0+5QXJiiPK3LQ7zEu0kXTFlDKymEfoH9g8Wxft8azox8ND+x9W+D2k6hf6lJEyu&#10;L201C9igiBI2n93f3RZVOQdpYcoa4+HMPChKdOXSajbRayp1I699WvuPR4ozOviqlKUI/YU23d6R&#10;qwlo9UmuXo9nra6Z8/fsPeAfHmm+DPiNLqHi77Smo/YhpNv9qaQW4VLsBt8iMTuaTrtIGwgb+a77&#10;/glP8NfE8/8AwT++GvhP4savqE2qW2tXc91Fe3nmzxrbancTwIW3MNgCJHgMSFUD5QFA2P2P/h5q&#10;fhbwF4r0DVrOaK70yHTY7pZnhdhebZRc4eGSRZU87eEkJ3MiKxC5Cjov+CdHhr4p+B/gDP4d+JXj&#10;aDXotO1fU2trmGwEIscwiYwLgDeu+eVw20f6wDkqXfl4dqUoU8Nh6lrTpVE1/wBe67bs1pa2/Xbs&#10;z1uK6E6letjKUnzU60OXt+9w8Fdp63TS5eivLujvtFsE8Q3NvCtvEmzU7oQvEgDqqmVV5/i4I5YE&#10;gAAEAAVHbwXGuWKWFm7tLbW2oR3KRIGwy3yhhk4xtbnv93HOaxf2I9e8RfELwVo3ibxLbxC8n1LU&#10;Hu4ombZH80u0Akk4GV7+lJ8GfhTJ4L8WDwkuvXV2LnVvEniP7V5rAo2o6tNqAgznO1PtRiA6bY8Y&#10;7V6mRVYVKVGrHac7r0caWv4nnZ/QnSxOMoy09nT+5xlV0/r9TzD9nq3t/HOgfEG78Xa1LfSQ/E/U&#10;4ba2mDiOziS0t7dYE815F2bUSQ+WEBeaZuCxFb/i/wAMzaX+1z4F0P8Asa2luLLwtr7rqbo+4RQn&#10;TYDajaVVVaS5inOQSTYxjO3cGqfCOPSvCOg+O11O8tdNtZ/iTrlw17qNtBAqoYbQm4YRuPl80Tjc&#10;wR3S33lm5Y+l+PPCPiM/H/w74zgvbYadpfhTXLe/t2J82W5ubnTZIHUYxtC21wGJYHLpweSvnYmE&#10;VlGGcnooL86j6ei/U9PDYj2ee41JWTnU8tfZU0vx/M+a/h/d678T/wBqD4kwwaqFs/h/4Ct7M6VA&#10;xlF82rXkk8ty8yyFYvI/smFVAAdTJKSwwFql8Nvjd4t8N/Eb9p34iePIze23gP4caXeadb2kiE3F&#10;uNPvb2RpF812iuWl8xNjhP3UdsQpVg7+Of8ABH/4j+KPj7rX7Rnxc8WySXGqySaBBNPpMogjtIbi&#10;LWI1Vd27MSTSRJscsWB5dWAkHQ+Bomt4v265fsDKjfCbR5bm4KNtlnfQdR4yWKsRbi2J24wWxz1L&#10;p5a8Jw3h8LWirpVG7efJzW+d/lfoeliHF8Y4+nzX5FQp6bJ3b6bqz77212PTP2IPib41+M/7JXhb&#10;x/8AEC+tJr3VtNvSg0q3jtlso4r26tI44UVuF8qAKwxkFk2kYxVzVPHOkXf/AAUN0X4LDwfa6/aQ&#10;6dpg8Q6nDeRu2h3NutxPGFi3blkmSWPhiDsaM/KAC27+w38LfCeg/sjfCbwj8PZbtNL1bQYb9Z72&#10;aO4Z3v5TfTplEXCxySyKFzuAKhixXcfEfDvgTwdD/wAF6Na12S8gbXbLW7O5SA3TRt/yK6H5FI2v&#10;wN3TKjOc458bG5fhJZjGMoe5CnHlVtm3fZNWtzLy02ex7OXuWOrY10Z8jj7eppb4abSts9+Xl073&#10;ufU/jLVIrb4z+LrJPCdzFbRaZpkdrrqbZFvJZJ70GBQNo3xLGkjMATi6TjpXnH7T3jb4BeC/FHh7&#10;w98WPiPd6Pf6fpSXWmJb6aZmzOXjlA/vD5GBHXGWOcjHQ/s+67qXxW8QfFfxLr9vq8dlP8ZLjT9N&#10;kuUlkjmhsLfT7GaWDfs+T7Tb3KkqdgkSU5J3E/B//BT346fGLWP24fHumfDHwlpD2Pg/RbTTtGv7&#10;21Fxd2kbx/bzKhOV80/ajHghlIjXjPXzf7Gw+Mq0qNZuMeVzdmk05N33ut3FNfkaZVSzSvivY4Kz&#10;qwS31WkYrf5yPqb9lDwX+zf4q+N+k6X8K/j1Y+I7/wAJatqeoXGg72F3arNvjmypc/uxLMuCQQCV&#10;wehrifHvw58AfFf/AIKf+M7e7l8O67o938PLb+07Oa+jmtxeWOsTQy20ofgSiOOEsh5VjntXl3/B&#10;CmDTNA0T4xftqfEfRNRup/D+iyJda1bwysZVBuLzUII1yIpZiILKQqcuu5OEWUF/m/4H/EjwcdOu&#10;bz4o+L2jn0601OK6+2NLdTarfST+cqrIpJMjNKjtI+cqXJ7Gu6nkDpOdCFaXX3rJv3rdrXs163kL&#10;OcViK2KjiIP2jhKnBJ9W4znJaLpbXrp11P0U1P8A4J4fBi/sLi+8O+BtLMMt7HOq2IRmijwqmNfI&#10;kByMMQ3ON3tXKeEv+CUv7PK6jqsPiHw/qmoW945+z2VsdTieOEtkrK7yYYnpwcHvX5meMfjbqfh/&#10;Uk8KfDXRtT8Mh5wkV1YXUsEyTFw24FDuIC5J5P3hg4HPrfwp/wCCi37WPw+u7rwHfftEX7xWFoTL&#10;e6xEZ1yCqKv71HLfMwB6deelefiuF+IlRvQxbV1t7yfTs5HvRzzFxozUayt8l7tut9d7qy+8/QLV&#10;v2Cvhh8Ovhrql74F/Zvtrs2VhLPa6ObSAy30qKXWMNNu5LgAbuAeeK8Dsv2iNW0/wRLBrv7DXjbw&#10;w1o5lltYNNurchVyFywjXdgAZ2g554PFed+DP+Cqv7UnhTxXPo2i+PvB+tadY6Ys013c6YWkcKBv&#10;3FZE+fO/IxwMete16b/wWn8az+JPD/g3Q/hxpHie68TSW9vYSac81qhmkfYd29XwoJXkdM9DgmvE&#10;o5DxBhOZYqisQ3qn7WcWrebsvvV9DHEV8/rSUsPUjypX+FNNPa+kttdpW116HxX44/aR+BPxB+I0&#10;z/E+98U3umW85+x6HdTrGLbLAsCxjWR+c9Spxxk/er1Lwh+01+yq/h650KTxjq+n2lsh/s7SrS3h&#10;k8o4X5uTIWJwcgkdB719T6p/wUH8D+KfFWqfDT47/sRTXd5p2ptZj7OkF/Bcv919hljTkdx12kE4&#10;Br59/ai+PX/BMrwt4c+1eEf2MLTTdc1B5kuIbrS4rYpzyf3MhGdwwOOOfofrsDiKmNUcNWy+rFaW&#10;5KkJx9ei+e5+eZpg80y6pPEYnEUlfdzhy+drxk3bskvkkSfsh/H34ReDvi5D4xOrQRpqNpcRobzw&#10;7DbTRFo8DLoCFJIGTu559a9O8S/t9/Bq0TVNQk8SrLLCxgsmt5M5bIJY46YGcg+g9hX5keJviBY3&#10;Nq3/AAjWk/2XFGf3ccVw7KQTwAWycgA1x9/4lvEs3lnlZHZsK6t/e7/1r7OtwFluJxEatS97Ja29&#10;f6sfA0PEbH4DDypUFG127q//AA/3n6Y+Cf22bLxnr8b23iSG1KRhlaSZtqg5woweDwf/AK1b4/aN&#10;+MPgzVZNZuvEG6GCxku5pFuflDOpYknOBtTeuO5246Yr8wvDPia/0aa31n7UsqQcFGY7XA559+ld&#10;vpHxr12CyzearcW0F7Ii3UQfcsiht2Ap/wB3GazXA2X4a8oxTvtfobrxHzPFJRk7W3t1OT+HugRa&#10;dbammhaZqE015dyrLcWNyEYkEjDZ4qLWfDfiDQh9pm067WRsLun1CJcfka+nfifbeCPBXxPj8N/C&#10;3w5ANJu9NiuVa1nW4jWWVS7ANwQORwc4Pc1yvxI07WJ9Llv5fD1o7KmRG3lj/Gvv62Hkubllex+a&#10;QqQo1OSS18v+GOM+CugWWmva317faZDNJJlpH1Ubs55ztGTXuth8A/io2l6l468Ba3YapLd3e/Tr&#10;LT/ECreh1BklaOEqJJvkZj8rDAQnk8V598DfghqfxE1600m08SaUlw8o32+iW8lz5GVJDTS7QkQ3&#10;YB+91r6w0TTP2Yfh38Kf+LjWWrjxFpj2r2F4qhmvLlZHEM1mA6l45JWQDy3BKxZOM15OZVY/UfZ3&#10;55p35VJXUWrN2d/K17Xex+teEucR4f4jqYypUdClUgoqbhJxnUVSDjFuLg+VLmc3dxSTUlZnxz8G&#10;PB/x4/bP/aQ/sU/EBn1vw/pEn2a68TzTSxohkijW2yVfywSzYyAo5rrv2gf2QfGWk61peg/GO0l8&#10;LeJJrEvpcq3Sy215Gvy7hsY7hx1UnqOKv/sn694y+DX7c/ijUPGOlJoyyafBd65H4mEsdwqsEk8z&#10;fEyvGzeaX3LuGPVea7D9tz9oH4J/GLxhYfELwv8AGGOwl8I6OLLR9G1DTZL/AE67t4Sz5SSKNduS&#10;wVXyGwvIPNdyx2G5OaV3USTtq9H5q58ZPKcMqFWGGnf95JJqyUkpNJ2lZ2aV0na/VXPGf2dPE3xb&#10;/YY+JE3jzUPClveJPaNANWltVvLcJv42PgNE2cHqpPAORwfq/wCBn/BRz9n270TWfGH7QPhTUrXX&#10;NQnVl1HSdLtjBHEi7UZipEvmAEk7iRyMDIJPg3wM/at+EniDR7iz+Il1JZ6pebUSzEUUtjOrgbV3&#10;/dOM8q+1h05PNWv2iv2PNO8ZaMNS8E63p+hO6CcWCyq1tcxbVKzbNxeJWDcEZUc5xg0sbh8jzrAv&#10;C4iNpN3vZKTaXSXVeh5OCxPEWUYv22Hn+7Ss9W4q/wDNHeL9fvN74u/Ab4XftCw638aPgjp2pvqG&#10;syifTJfEdpICxON5EkkrM+Vzgsg5IAz1Hnurf8E7/iF/wpqbULLwZo9tqttmSC5k12GN5ACAco7B&#10;mzkY479K4Lwz8Of2xfhzqMvhHQ/D3iKeJGUrHZEtGyMf3bK4O1lbsc96p/Ei3/bBvtJFx4k8Tf2D&#10;pbudhvfESAyPySNsbM38OSAM9CeorPA0czynCypQrQnFxcUpwcpLorNNbHZWq5VmePhUlRqRkmpN&#10;wnFRfV3TT37fieja1/wST1jWfDGieK/CXj22tdS1CwiuLi1121aGF5GALeRcxl42wGztfY3ynjPF&#10;fVX7P/hD4l/sq+H9I8AeBv2nfBXhjV7W0t1vUu9N81r2DzSzblmkRCDl/nwRy+0givjH4Qft/fHz&#10;4K6dD4f8efE2x8UaGuEl0PVd8zMsbKyhJsLIg4+63y468ZFcb+3H+0dof7QvxTsfHfhLwZLpUd1p&#10;dvC2k290jshBZ3G5RtxvZiCP73PTA5OIOH8NxLgoR9o48tn8Kkm9btp6emvV3R6uX8Q4XhfE1JUq&#10;d5TVnFtq8Xro1e3S+z/X9qfD3/BTz4O+ANKW2+NHi/wjdNAFE2qeFrsRbkJA3tBuYjAYcBmJ6gcg&#10;V6LqXxe/Y3/ah8BNKujRa/bajZlrZLKMySXsTJkLGUOdzA/dbBHJOACR/OBqHi2znRdBsZU0uGKP&#10;M9vawiWabIB+aRv5j9a/YT/glt+zn8RvCP7Odp4v1X+1J/E7SW7iystQKNo+nG2WaCwkOHEcrpND&#10;PIHVMCZdxJQZ/PKnhbTp0FUdduzV9Erdrb2fnf8AI78d4nYPDSlOFDkm17vLOVm+t9vdturK+3U2&#10;vBX7L1t4L1Jx8OfACPoUOo3l02m6fG109k8cw3I8mVimKPIiMDkFgybgYzj021+M2ufEF9A+Gnji&#10;ysPEljJqEi6oumWUmnR2KJBK1vPdQkBss6NEqO7glgwDDJXS+BX7SGmL+1Jq/wDwqy0jvtF8Ox/2&#10;dMkUFxdIXvbl7jUW3DAVI54xtcBl/dqBhHBX079o/wAbfCjxve+D/h38K9OtNY1/xpqU8M11NAUj&#10;jtYzHgugcMJEh3uemdpYjJGP0vKHQwWGWHrx3766JaL7u+tz4iPEdLFYhvEU763utGru7sr6ab2e&#10;iemxwvxm174XXfhXwz4G8c69HBpuhWF7Pqs0Gnx3MscjF2jiSMuh3zMIUZy6qiNGWJVOPlNPgAPj&#10;Ib3XdH8Vx6FFfJJdLfBYGWG3Evkh2iR/kl2qzCIkMVXjO5SfpW5/YC+MupeNvEt3Mkt1o9xo09yG&#10;t4SN023IQMzgQqpZWxIZd6I4wvyvXjPwn+I2ifAm91XSNO8YWMt5rl2lqrSWMd/HHbrsO4wSDzDh&#10;RGYwPLBWP7wz8u+V150K9XkTjFN2fTXT8rLfQ83O54XGwpunJTTtaPW172792923vqcF4y/Yp8Ef&#10;B/RfDk8NxLc6vrjSPFFfxRRsbZBh5wVOUjQAJnDITHMgO63kWvL/AIxfspfBHSrSWw8QeB7ddekl&#10;MW3S2Nq9m2fm80JgeaCQuxxlWDBgMYr6YtrPwlp91qXjS48Upr2v3MUd3HqOrPNM6LAyrHIIoG2h&#10;ANm+JhIFREHyHisSb4I6n8XIBqmnfEK2u9Yv7Bb++tFuhLcRFo0kO5fkkb5nALKjkbhnJ68f1F4i&#10;s505Pm3fK38l/n/wT2MFmNWeG9i6KnCKsk4pteaWr02Xbc+V9J/ZD1Lw3ps03wl/apn0G5t3WR9G&#10;1tDJYyMeSJJkbaQPTyn55qfxbrf7Y3gHw/Lp3j74HeD/ABjpDSFk1rwlYW6XU5C/6xAEWYoMMT+6&#10;CZ644r7i/ZQ+GXwm8OeMbrxD8bPhNY61NZwOuneHZC08U0kkDoRcRTjABJVleSFgAeB5iBxJ8UP2&#10;Vj4r06yuPhxrd1FZnw3NLqcumW1zFbW6yXbRJYlWQMH2xty3ythsZUjGNXL8z51zTjUt/MrW9GrP&#10;8ysNmWTOUoKlOi31i7pv+9GV191j8/PBX7THwx/snUNO1zRL/wAP3sduxnh1LT/3cRA5XcoLZ+qg&#10;dakk8U+DfE/h6zurDxTYTWiATXJt7tCGGAV9xzng+9e3/Ej4L+G9EubrwPcxWXiKVbXfDaXdsjlG&#10;f+Aq4wzbSvIHG7gcV4pJ+wz4V8Va7a+C/Dvh++0DWFI3pYXTr5bsgJVkcNgZPQbfrXVOrRjCMJpx&#10;ffRr9BUaGLcpVaUo1F21jL7tV+R6Z4p0mzvbOTXNMhjuxcEyqbWVTh9qhlCg5wCcZ9QwPINO/Zr1&#10;h7PX9dj1m2WDzNInhs7eRBmU/LKzkdMKsTEjIPfPp5vYfsY/8FAvDGmajrPhXxa3jFLWyUyw3d4Z&#10;WhhhURxwKZTl3WNUVYkO4AAIDtFYPwt/ad+MPhjU76f4qfCbV9UtY7OSBY7DWpwljGColcIS5ICC&#10;T5GZVJJyRivXyivhZY1VVJO2+u2n3o8jiN4x5RLDTpzi5bXS1Sa2abT/AAsc3rr6H4l+K+sf2Te2&#10;8GnSXMcWmfZ4X8y9WNTACeMZeMKWP8TTScnof0G/Z50P4F/tB+KfiE+keFLyLxFJpNs2mXeoeHLl&#10;pN2PLVnMUnlyxJ5KxBHb5Vu5ZFSTy2ib480D9obwHqvjXTNS8B+Ml8HQ2+qFo7TWvDtpMImDZjkc&#10;NE8MkTbtjLIcN+83gKcn7K/4JU+P7ex8VeOY9d+K2la8b1NNbTrjTprZofOia5M0amHgPmZD5eSQ&#10;OQMHNe7iZQqRlPlu+mqt211v6HxeExdXLsD7CjJcrs5Jp3b5m/d6fad12MLW/Afx3tri01H9oh/F&#10;GmaF4Z0maNHN3K6R3MkbxxNK1qTNN8z5CvMqgFkDDcVLfBnx0+JvhC30nxPbeEm8eaFY3kU+salH&#10;Dc20tjFbwRqot7WSD7Mkse55MvOQ6TSxgoAip+hx17TPE1jHFd28UwYhk3orbcZwea8B/aQ1/wCJ&#10;/g/4i3Op/DjwdpuvWkelK95pD6kbW7mvicr5TuvlBCjLu3MuCuRkk14OHwlR4jmbXyX9X+bPWyrD&#10;0+JM0dOS5FytvlXa1tPVrY8c+JH7U/wf8feHLBY/jGbZDqgtLq01axvYriJNsX76ZrNXVfmlCiVh&#10;GnzPzxL5fo/7E+u/ADUdb1L4NfD740PrckBl1I3fhfXUt5YLdY9pedbSRZIlQbdscshYt+7RZFXA&#10;5Xx54k+Hn9qNqPxe/Zze7n0eAzWeuw6FFqdsWARyIpEBljAL43yRxDMbk4UBjw/7HgOh/CM+Jv2g&#10;/B9p4D8aaSlxH4s1G3uYoIp7GB7i3WWScO6eX5cTq/7w8RZ4jkAcxGWSnUi73a+Vum2q/rY+lq8E&#10;16cnOjUjJbNO8X/Wnr2Z7j8avGv7XGg/HaDw58M9c1VfC0ElpJpl9f3WnXX9pIxIuJJUEVzdwxoj&#10;DII89wRtVSwFed/DfxD8TfiZr/jX9qab9nTSbfRNc1rXtHs7a71aFUlsrcNBqAt45rWKS3nuJW1B&#10;rs3Gy7EEBj3RrC8h8+1rUP2q5pLjwlL4tsLvwcmuHQZvHlvpOoC70dJbhLe8uAPPcbbcGTKGUSS7&#10;OHDEgfS/7M3ib4j+C5tc+AfxJ8KapJBZfEPT5/BWleNlje7s7GaQ3cskN6xYXht7VJ2VtvmF4CjT&#10;ytKGH5txlSxn1adSi3KdPXWXK7SduWOqVrqN5dI31117+FsJWyeovbOUo1p1IONrq9OMW25KNpWV&#10;Syi3J31aejPSNN/4Jv8Ah228ZaN4o+G3xO1fwlCL2STTbS18MXWo20LNDMzOs9vdQfZA0K3EDZI4&#10;YRllkni8z4U+LHxN+Knwo+K/if8AZ2+MWvaJZXt40kXi2e/vLme0LGFnQxTWYknAkTyyuxYz5rI0&#10;oRozIn6tw678P9ct1+G3jBobqeCS21DS9Eu5RLIsFtcEPcNAJ1fczSOjOD5ZEyo8bBPLf8lv29/D&#10;HxC8f/tXfELVdT0PQtO1qXV0jvrkCVoJLIwWwgaJJBM8Tp9nLySI3zee6KqoDGfKyLP8ixeU4bA4&#10;LEutiIwi5qTblokpSldWupNJNb9NFc/aOAo5pxRnmJw+d04zo8lk5xptq0/dtdNyi4t35lL3kndX&#10;Zufsya18Nf2M9Ms/F3gHwZYTTaSbhNTvovGVvd3Zl+1RWz3UctlN5kaQGRPI3B4ZArSqkpZZI8DU&#10;f2wPHH7Tfx30z9nnxD4S03V9N8feNLW6Z7vQ4pL23upJ18y2t2V1aSUB5HJeJl2KZOHjMi85+zt8&#10;M/EHjH4feOJdDtb27EGmx2mqaJYG1a7ls5JRNBdxGUkymG6gt/OSOMEQBmMkab3jo+I/2W/H/wAM&#10;PiX8NviB4A+JHm23irxFp+k2Piews4t2laxKQhBUOYmjZknMRMgWRImJ2qwLfV4OtjaNGM4Rapre&#10;2l9Wn6r8L67nwHiPw3w7l2ff2fg3Ci6ai7RVo3fv2cdUrqS67Wt2Ps/wt8B5yLvwn4d8Tayh1Wxt&#10;rRdLtrdxHDCgPl3DuTIH+Z2Uo6Kg6t5olwvmn/DMXw7/AGc/Gdn4t8KeH7nUvEelyRLJJ4x06yuL&#10;m6KSSPLNLdxW6TO8vmSLKXfLLIqLsUcfU/gQ6NoHguy1Tx34lurK6XTGe61ae1ktxeFP3ZaCKIOY&#10;UkZZHKzspjVkDM2dwoeNF+GT6omreKPEVjZNeyQR219LfBYLmeXy40hjeTAkkZ2RQoy25wvzHk/W&#10;VaGFrcspKzW3kfj8udSbUVL5K9vXdanknxz+Ofxh8Q/s4XR0GJdb8RadpWsX0UOiX02o29hPApuB&#10;HIZggdiq4SIiZl3iMvI+Xbgv+Cef7S/7XFl8WdVP7SHj671/S9Yx9m0aDVDqNlYXYllOT5QeK2JR&#10;SESGXy8SR+YjMERPq/wz8PbXwx4W1vR9Iu9Pe6l8P3Gn3zSSttZLgrBcbUQ7XlIlcjlwAFIAwQfI&#10;9B/Z4sfCF9IZrh4oWg8tbx1eQqEjCxJjCnGERFP3UGOwIHLiMujXxdLEKbvDpd2fyT3scjgp4tVK&#10;t3ZPlSdkm+rXXsdF+2V+2T4C8IWlp4ytPD39v6hZeJ4Es9Is4VnnSWS7SG3hitxMftUzeYYXG4qf&#10;s5aIHKtH6D+wV+3T8W/jl4QvvFfxe8BWfgzUV1aRND8Gyvc6fc/Y5kt57W5nA8smNxcwosiREOGQ&#10;iOMPCH5bRLfw/deDvEnizXfBHhuPxMlulvpkVt4ajgWaPH2YiQRhI42WN13iOEAqio4dlE1eS+Hv&#10;Anhfwx4dvNU0Px3qOgq+s3vm+FtD0oXUcs8sRkF9K1zIAgMixxv5biQJHEybm25udGt9cjUu+VJ6&#10;dG+7+R2RjOT9q6nur7P9avU+m/iLH+y78Yvjzqml/EnUvAWq+JEvrG0k07WL2zuWtbq4tykED2Yk&#10;KyvIWj2wrtmyh8twxOfVZPCvwh1fRRrOm6rqGiXd45TTzYaxKU80mJHCGfzbbb+7iXY8bLHunkX5&#10;5WY/kl4v/YY8Q+J/igP2pPG/xAmvZLDVbaSz8LadeS/2hcJBbW6W7NqAdZba4324LLb7yqwARXC7&#10;g8f1F8PP+Cinw5udQg8O6n4H8Y6cdtvp9tM+kG5i8wAF9Rnt43n8qJREC0cMu8MwMcUxX5ssDTrV&#10;6tVYimo66NPVq+j8v67FUcfinFuouVJ2S0enn2L/AO3joHifSbfxLL8K7jxZ4ovLbwittLEsdgk8&#10;Mc08UTXBWGBHmUSyQFoIFxJz5iGIkR/BvwV/Zx8J+J/HF54r+JHjG9lutLuCdW0yWJGvGu9zoPM8&#10;yVJFC7J234Yh4hG67ZSa+4fGFv4o/aT8a3P/AAi8s95ewXAn0xbeDy7giJmXzlCFmCqysNyEqpXg&#10;8CuR8b+CfHWn6FYj4rXviSUW9y2l6a99p9wyNNPcEOrzMvLvLIFLuxIVFUsEjUL+Z8R06s8VOd5X&#10;jJ2T2tfTs1p638j9Ny3gfAcTZ3lmPxeIi8PRim6Nvikk23dO2slFSVrcseXqeufAzxBpvwV+J/h4&#10;3+v+FdJ8Laahs3uIL/z3uTexeYgEzJIXRlhg8xEMMcP2SJpGR2kjk5j9o74I+CPgF8V3vjp+jtYp&#10;Dc6ho0dppQJs5WnnntbcQebAkcG4pG4RyrKS4+cvEPB9fv8AxnpF8fh3aeDbe8lkuBDZ3Wua5axQ&#10;WssRMki+bFLKy4hUOo8twUmTlc/L9T/tK+F/iJ+0z+zf8PfiZ4X+IOnRX3h0TWXipNQ0Zbgyzyxw&#10;rKyhZoFgYywRtjZ86MgCIdoBXxdbNcoa2nh2pwd2/dvaS0s9PdfXW+x+s4fL8JkueU3HWjiU6dRc&#10;qS5uVuEldNPm95a2suXfrxX7X2maHear4Z8QaZ4e0S+0XxL4WVLWW7hn8y4hiYkRmJlXCGO6jIRx&#10;kZclVKAN734Q8SXNv4k+GN5qumJdXviT4dvY3t474eOSKOK4L5OS3MbLjJ/1hPavI7zw7rvjf9jb&#10;QU+JGsWEXiDwzcpbXd7olqkLWa+YYYo4fNRlIMTW+SQ/mA53GQ7h6L4FuPDd1ZfBfxLrGrxWAii1&#10;HS9O+1ak6rNM1rKiRDLATO3lfLuDMTyMZNdFGlJZ/UxFN+7VlhqqXRKVWCm/JLmkt9DhxdSnU4Sp&#10;4arFuVGOLotvduFKfs77Xb5Yy21K/wCzFpUq+IPilbzwBFk8RWkcQXpt+1XK8e38q3vgHBZXXwI8&#10;bWGk6pHLLb+M7y0u0hkyYH8i1yjY+62xwcejA96qfAL4f/Dj4deNfipY+ENLgs9RvfEljqOviKAI&#10;00lxczTiR2HDEmSTr8wxk8MteheEtEh8GfBXxb4g8Q39pa2cniDUboXEsoRILWF44y8jNgLgxOxO&#10;cAEHNRlOV1KH1aLWkIYpPyUpyt+aNs+zOOInUqL/AJeVcK15tQpr5nJfsX2kWk6HrVpDZtbQ2Gp6&#10;pFDCYDEFVZVAwpA+XuDjBBBGQQaT9kbx1pPxq8E6N8XtF0+W1tPEng3S9atLa4QLLDHewPOqMASA&#10;2HGcE8jqa6L4Q2cuiv4ozCRHuuJA3oWjgOPz3flS/s6+E9N8I6jqvhvRYUhs9M0bS7C0tEHEMcUc&#10;wUAemCB/wGvYyWksMsJRS0i+X7o22/7d/A8/P6nt6eZ4hvWUU/va/wDkjwb4deHNN1r4Y674b+I0&#10;upyR6t4w8W2k08zlZXtZtbvUWAuWWRI/s+FjZXyEWMIAMEd1+25qFz4V+DXxK8TaFqd1YX+nfDPV&#10;ZoL2zx5sDpazNHImf41YEjPfFUf2gvD/AMS9V/Z+8dW/wchZfEa6Xq0vhqWPygf7SW0YQAGX92h8&#10;7yjufC8ckAEjJ/4KheO9W+GP7LvxL8YeHtOa5vrnw7a6PAq3HlGM31yLLzQ3Yx/afM7Z2Ad6xzWH&#10;+zUYxt8K/wDch15LGOMzycW/jrST+aor9fwPkD/gjP8AD7SfCX7NfxF+K3hyWY6h4m+I01i891Ze&#10;Ut/YWNpavbssR+UPm/uwzDJcuMDAIrrPgLrUE37BH7ZWq6nfyXE8XjnxjYu+pzB2CxaNbQQ228k7&#10;0THlITyVA4BOB1n/AATG8K6bov8AwTF8AeJbC3niuvEGr69earHd3bOv2iPUfsKGNSAFQx2cTbRg&#10;bizZJPPifw7tYf2sf+Ca/wC0N4b+BerQxN8RP2pbLT/Dd9ehrWOU6hrOhLE0x27kRhcKGypYISCC&#10;ciu3M6LlQw1PpyP/AMmklf562sTlH1f69mjh7sVWp01rsqfupfJJPXsffvwS+FH/AAqPRfh18H76&#10;ymlXwj4JsNHN7eWQgmnmtbaBFeWIPIIn+ST5FkcKUI3MRur5X/ZKsLj4of8ABYj40fHi7sLCO0sN&#10;P1Lw/ZrvV5vtGnvp1o8wH8HyR7c9cOQfU/dutLC/xIs79VO6a6MLHsNsMrD/ANCP5V8Nf8E3vgjL&#10;on7X37Tnx91zSrmO5XxjreneHGbUN+be41e8mu28ofdDyW9qFJ5/duBxXzmMnF4nE1L6xcl90Yf5&#10;XPW4erSjlFeo9G6CXnepUV0vVt38kfSvwk0jw/4P+DWn3XhHTdWtbPxFqd/4jkttdi8m8t5NRuLj&#10;UJEljwPLZZLkp5ZyUxtJYqSfwr8YfGC+0X46fED41fDPxXBd6R4r+ImuT2cb20vlX1m99JKkjKwX&#10;IZZBxwwz2PT97fj74r0X4U/CvxH8RNThml0jwr4YuNTvYrGMNO8Uce9hGCQCxRHwCRkkciv52/gL&#10;4wb4SeIJvGMOg6ZrMlvYyl7S7OUiMpCq5z94/MD8vIz2xkXh6MZ1qsWrqMYpJ7PSz/GJ9bwPWqQx&#10;rxNPduX46pfc0foB8JfEevfs6/8ABETxv8XdF8ew2PiP4p+O7yW1tZbWGNlkm1GPTbqxgWQt5rNa&#10;WVzJkAOgaQrjyg9fIPh/Q/Dfw8/ZP8aax4xubafXfFuqWs3h+KaPM0QK26yOjEHawCBsjBPrX3b/&#10;AMFUvhl4r8EfsFfAv9mvVtR0K21TS47OXU7iK7bbNf2VilvIYsopeNmu5pGlKhsrHlcyEj89NVuI&#10;fid4Q034heO9aiittG1u80+fTrOfDFIFaNHAkx8vyRKBndljxxzdL2dec1eyU0nbfRKSXpdfmZxz&#10;CnQdHFW53UrVZ6LV3hOkt/8AG7Xel792M8A6xBaeFr3xt4w+yCxWJUa7k0+NZxKjhlHmeWXJO0MW&#10;Q5O0gn71N+P1xJ8c/iPYaHHYQ2VmUspLm4JUMIppYww3oMt8zhQSMnjPrXI+PPiTrniDwL4js9B8&#10;JWjaRKS01nDCxi04yOSjJg5UDkAtkDoMZxWVP4cFp8PbPxpYeKZl1Ga8tre102KYCRmWRdzZDZAV&#10;ghAI7g17MMDOcnWi1e9l1tdK3ozqzfFYWhiq9Ky5fZX0VlrzXv00a3u/Ox6l+0Bf/Br4ReFvEPwi&#10;+H2mRTX2k6g0NtrCRN5rgkbyzYAGMshAH+I6PxN8LdE/ZW+Hvgb4ux/EGdtYumh1bS5dM2T20JG1&#10;hLHIucjorKwByh64FeT+J7lLTwbd3XiOK0utZl1+CTUY7sqZ7iOQqTGu5cgggkkHv6Zp3jz4l+NJ&#10;Phnoel6jp0f9mLdxpYt9nATAZgY+PcMSO+fxrjhgsQqNODk3r7zb+LTXp1ep6tHFYSg8RCm1yKmr&#10;X7zTacXfVWt815Hsek/Ev9pjR/A+sfGzSfE9pN4f1vVDa2ut3wjS5luQfmeFCQwfB5IXomSOM189&#10;+Nta8QfEA/2z4kW4nvpg7GXO/c5di8jHPJJJPpzXrfxo/aE8PeOP2evBnws8IaBd6TH4S0qVdRiL&#10;r5F7dOozcAA5DZL8nqJD0xz5b8PNJ1Dx34U1WQ65b20+iaRvVJMLviAC4GBjIIUZJyd3etsjrYuj&#10;TlVrU1TfM0klryptQva6bas3a2+x4fiNk+GzXLaFCd5TjGUr37tL9LnDa54ugltLfT5NKSGSFD5i&#10;FSC5HQ8YrGntmvpk82KWCB9z4lJw7dODj0/lXaeMPDKyX732mwefHNbxH7R5ZG0sFxgkDnIPTIwa&#10;5SJL57lIpWNyI8iZeMqByT+X8q/ScLUWJoqpPdn8f5jgp5ZjJYfpFtfcJBqcKeVbGBuSzSCNjgoO&#10;g4/CrUeqob/7He2Bj8ossqtkFWzg5z3GKyruO/F2txbQC3gkU+VK3RlGQcfiCKbpVvem2eQ2waW6&#10;crCqtnk8d/TP6VzTg5y5Vqwp1OXVnvvhHxN/Z9xbXWny6c6QpGJnFjIjSYAzyxOM/lXuXwy8IeH/&#10;AI5XdnZwtHbRXd7HHLbRICxRm2swkxhccZypxnkivAPC/wAL/i/4vn1Y/Cnw3c6/BomkSXepz+eR&#10;FFbpgMQTwTk5x3wfQ103g3x9onhgweHPhvPqGs31zcKmn6X5RM00wzvcxpk43ZCxgHgAk5IA6sNT&#10;w0Z2xCaWq3a/JmNbE4lRTwzTas9Yp/fdM/QD4G/swSfCHx7deGPD8S2ej2WlySPeaXp+b3z237Wc&#10;SkxlcEjcW56AZJr4x8Vt4i1X9qyLx5448Sajey6JHBdaVb3knkiIxyxbXVPuhcbmKr1Zu2Sad8Ut&#10;Z/b4ubfwN4T+M2o+JdP8K+INWimXTbZXaS3gWRUjN5Ki5hTaSwjZjtAIIB4pPiJAZ/GovtMMFxbP&#10;pxEF1CwOWICHbySuC3I45BwK4sdhcrwsK0sLSSbT1esnfzd3b8D9B4azDNM4xPt8VWfs6cbxirKC&#10;cIuVrRXLfTS6vpujzGG3h+I/jT4lfELxB48Gm6qmp2mn213PqhijVWVknkkABkkULGAAp6sM9a90&#10;1n9pn9nP9nT9l7SPh5p3iLw/4wk1HTLlUg+wSTI5IUYmDSBosyBjswMgAgZJNee/sYfBr/hor4Nf&#10;EfTPDfwn/tTxCuoy3a+KbnVobJLATMFgjWSWN1cl95dCV+Ug57Vwl/8AsY6j4Wu5IfiP44gvL/St&#10;Ukt9RsrKJXtpZlbawjcDMmPXGOteKpQoVYU+aybS2fRWtottDlwbrToVK8IXai3fTq731e+trW6H&#10;uPwT+HP7AXxh/ZGvfFL6c2geP7W8WKzkhlM0eAXO0RFAqwkNghizDaMdq09Pm+CXhbwxpVr4T+NU&#10;17NpmlAX2la9KyQx3BYiQWhUkxJgDaehz8w6CvJ47fwJ4Pk03TvB3w3j1GJnlS90K8mlaG58xSDk&#10;oV2MEOVb+EgNzjFcN4h+Ht74k8WvpPguS70rS7ALNcT6kAXslVvl5Aw7Y7AYODV0Kc8vnUrOTlSb&#10;crSSdten2rdrProbzxdPMY06EqajWso80JSjey0vtG763XTVWPt7wT8TPhb8ONE0ex1LXtS0/U9R&#10;mctbalEiDMgRlkjIC5HyjBVlPO7aSSa5H9rj9nzwb8TtHv8AxL4L+IMVpqQgCWNndS5t1Zm+YoyD&#10;93uPJLDbgfe4Ar54+JniTUfG1v4Z03xt8S9R1jw9BqRgvLFbWKOXzCmFZWyQBkAfUDpS6X4e+O+j&#10;qb/wrNdSaNHKzWWn3+spNP8AKfuKyDIPYZGPaunC8Z5a3adOMYNfadrPZ8t3e/W1n01OTMOBM8px&#10;j7Kc6lRa/u1e60a5lFWaXw3TTdn7nU8x+KPwR8aeAPC3m/FX4ZSwWdvdI8E1mmba6LqGV2mB+cFS&#10;DjcDg8+leb6r4Z07W/8AiYeGdSmursOv2XS9OVzHEoHBd8gqPcgfjX3hoP7R1j47+H134V8UwXem&#10;Wulwot74a1W2Drdt5iqzFThXyUGWUhjjAPNeY+Lf2U/hx40ie/8Ahb4mPha8ZN/2VSZLS5b92Ni5&#10;BMDEsxy2EVRjcTgH6eMMHXpQlQd1JX1sn8rbo+ExuJx9LENYuFuXS8btf9vX1T7qx8yeG3g0zWtM&#10;8NeJ9KtRdXOsxyXSwnzpJk3AiNycgj1+9x2r9Qf2evgN+2T8U9c1/wARfFD4p6h8N/B+po8msWOm&#10;eIZXfULjYgxNb/aDsdkwWMjZwoXaeMfAtp8E/jF8M/ilpPh/SvhlHb6rNdpLpusl1uPtMi/OjxTH&#10;IIJAPpjnGK/Tb4U/EfxTq/7NjeHLT4etqWs3BvJL3ULDTvN+2BZWEs4UF3EaE7MscdBkgDE1KVZU&#10;eWLtdrdaeV/Q82tiKUsRTbSad+ve233fgdd+yLp3w1/ZhsdYt28WWet6b4e1O9E3nWcnmPLPDbGK&#10;USo2IXGJguw5xK+MDAr0n9lr4pXHj39qbXfiB8YNXgsYbvw0NJ8Gfb2Moti2HG6ZiGZvL80F2OS0&#10;wHAwtcT8BPhdrPiz4VWvhBPh5pdvMjNcX+rXmGmnLkgyDdkrgF1Xb8wKEj++eY8S+HtI+DPxRj0x&#10;fHkkC6ePs9zFqkSBJru5R4/OYj7sbOTnJIBG5iq5YeNCjTxle8p3kvdeiW3X09OqPrp5Xg6eHmoQ&#10;s5K6d76Pp6vTe+j0PqL4s/tKeFvhN4fuv2evh58TJ9W8Y+OL+10mO2m1CeS1t7KZ8TuADiJysbJk&#10;NuAkJ5zuGt4h/Z4+AFh4QsrH4aWWn+faSqviS6aJJrm5EUTSMpJAAGWjBKg7VLbQjnevw98HfC/9&#10;peJ9J+K0U2ky6zoME3iGOS9dvO1CGGZXAZiALZBEwdTzjYDgZYD6B/at+MHgif4PXq/A67sG8Ua8&#10;Pstnp2l2H2LULe4eQQOrxI2C+GZQzIFcjcpYMpN4jB1qdFU4tuLf4+fy/I+dr4VYTEwpx1a3f9dD&#10;6L+EfwH8B/Gj4LeHfG/j/XDB4ji0dzp6mWOaVrJVMFtICCz7BhpkO4qTIN6uC6ngPjH+zv4++GGv&#10;eb4L+Jun6vZ3TmLTLTUbZTHAqvslSK5gCvbZDhF+Z9u0YUdBv+HdH1Xw98PvCuq3Vt4cuL3TNP01&#10;rex1HQbmWCymt45EaGK8tt7BwzAhWQj752kuQnVeK/G+nar45t/h14c8MaTpep+HNOn1GfQ9JRXs&#10;4p2jRkYCGJ38wiYyMqx/M04bDE5opZhKFdysrJNfcnb8tWGW5njcqlN0Hq2tGrq19dmmrdEnZnzp&#10;rvjTw/8AsyfBbRvDF9HdRaBoVjZ6dput2rC6miMTRQxDylXcz7Az/KDxGw5PJk1Dx5qfhzRbW0sd&#10;RtNW8QawXjOm6Ktyz7gN3mRhI1SQNtAAy2MgqARuH0Va/Ci1+KuqR6b4ys9BmhRI7jWNR0Sf7Kyy&#10;RSLJFb+RKjtOHYZfd5YAHBBwD0Hw8+F/w6+Efxn1i+8NWEE80umR6YESePNku2NHEaSlVMaSwyo6&#10;q3DLGoU7lrkxM8VicXCdJpRtZrXzs10+/pc97F8S4DMIKtiKbVRab6Oz66X6vv01PjXxb+yFF43+&#10;INjqY8XwP4gh06z1LWF0i4jS50qZodhd4wBG6CeIKXicOZJ4wIuNzrf/AAS8T/EbxS3g7RrwS3Wn&#10;3Ey3V4yGGMTRKquElVcsRyroRwV5zgke0ftcfHOBrO18d/CXTBpGoLfX+l6hYXzPPNOljerBI8ka&#10;kwBY5Y4CCS6l7wKAAqgy+CTqHjzwb4YfR9fs7LxCvhhptYa6gxDOZfPlupXSMkyu7yCRxECw+0Bj&#10;wBXn43FVatNUqMPfvdt6K3lrrLy8n2LwM/Zt1qtRciutLN819dtOXbXzXc+ftQtfijLNdfC3XPHe&#10;v3MVy6LNbJrsyWuoQIwZjIULLIV2qPmQgA5O0jlngH9mzUPEHjLxBpPi7SdJ0Tw7pmnI97da0i3W&#10;olGyfKMULLHGkirJ8zOW3ImFOSG3/wBozS9e8FX1rNpMV5fXkWoXt9HZ6J5dzNYwbYWk85Ld2+VJ&#10;HLbzuACH72DVL4Q+GfFXxH+Gz36+MtOkl1q/OpzabqsLeZsXfbwzMdzHaRCwX5cd1IIzWVPA1Z0G&#10;8PSftHv0Vtm7dXtbp3uj3sHjMTjq8qampJJNWWvTq3t0fXtY474s/sFfsu/EzwDqut6DpOmaPdTT&#10;KlpZTW6FsKjsxZ4z5qqAoG5SFy4J4Ug/AHxi/ZO8K/DbVdPu/h5/wkuk61qM0rwNptwZYLdYwizC&#10;McSEbplUM0pBAbls8fol8RLTxX4F1C0HxC8EXV/4cS7kutRurGFWiiLnZkzAsbaEuU3ICuQW6kgj&#10;G8Q/Ee++IHx7WXwloMdtpt01klt/ZkaMsIiiiZSsSkqUBVThM8ZIHanPG4nDYmFDlkm7Lqu3R3/E&#10;KOTYfFxqPEwT5U37ys/S6tLbs9GfC/wz/wCCkX7cv7OXi6Lwp4q+JWq65p+j30Ems6RfXsLTywEg&#10;eVHcTwymDcuCGKNtLAlSeK+rPB3/AAXB+DPxMm0uy+Kmgajpa2kcg1n7XpK6lbWUjuwicajZTrIg&#10;2FC22xLDa6gEgE/nn438W3Pg74xaj4ymsUvpLoXMflElCHdpQrYA2/KDjbjHAwAK89+ES6Kvia9P&#10;jHV7vTNOl3rc3ltpwu5SQpwscZkjDHdtyS6hRuPzEBG9XDZniZSknG60s72bu3p5W0+8eM8N8oxC&#10;pSwlSVOo7t2vJKyvdJe96at7W13/AGd8Cft5/sXeKbeDV9P+PFnaWcdjcLLBJrcWJbjEWxUiu0TU&#10;JsBmYEW4BWOTcynYa9C8I3nwy+Ll9JFYa14W8VXC2EE10nh7WY1vsW771d4mZJIfJmlDp85aKV1I&#10;2uAx/IHxZ8AYPi7pUt7+z98R9I8cXtjcSNf2S6VJZa7dqskgMi20rvJdRsnlMGiZnHmbSileeeh0&#10;y6+FXhy7OoWlzoeqvfuX0+38zbE29kEQjc79yHK4kYsCCrc5NexDMXFfvP8ANfetzzIZLxpgHKOE&#10;xHtoxduWfxW6XhVtKKfTVXSP2W/ad8A+IdP/AGd9Kkk8LarDptv8VhqXiO4sNHE9zp+mXF1dF7kI&#10;zqiv/pMaqXZF8x0Usu7ID+0pq/xB/a38ZfGXR/FNv4d1e88PfY7LxLcWwu7Tw9pdjc21xJezQBd8&#10;0lxBAIBBGWLvciNHKv5h/P39mv8AaR/bps/AMQ8QfHtl0rwxZ6YdN0y48WRW0NvpMUvkG1u7RZV3&#10;A5t8xhHnKl9u5o8L9Kan8R/BOleDJvE8Z077H8QNciufFjWeqXVvb6rpqahJHJaXkYdfs8d2vmy/&#10;ZJUBQXVup3eWpT5rOK2AqwqUHD941yJ2vpJJ63VtFrZrXRNWZnk+W8b59CnWwa9pCE6tW1nyKUWp&#10;T5X/AA3eyTjzqT0tzOyX6J/FH4z/ALP37NvxJ0b4c+LvG+oWfiL4ieKLe1tbafxFLfTxl3neO68i&#10;W4eS3tBNK8AZUEKlY0ZfJiUL85/8FNvAmt+HfjJarZaZZ3U3iSSPUruSzglt5JlHl2qwAb5FeYww&#10;xRtP5UkjbIlASKOONPlfwX/wjvijTNAste+G2nape6Ho+k6P4e0u00wf2jFFba1LqM6szSM5urkX&#10;N/agxiONt8JfYzlYfXf2g/2k9W+OHgmx+Jvxr8VeGUg0vTI7LQ7mC6klkvHitVNwSsEIElzPdJKE&#10;gAWReQsIT97X5rw/wtiuH8dCcMQ6iipQnz9dnDkTu0rJXjzWTjpe597whiszp55Sq5tg6tClUTcZ&#10;cso8qs+aUneLUfddpNLm1ST0v8S/8FE9I1Xwr4c8E+KdJ1TULZNQv9Ti0q/0+BbBLx7KHTY1me2C&#10;yxOQs8yhgWfdNKWlZgd/mH7PHxA+NnjfxfpuhfGjxxqN9aXGiXFlpOq3l28yWbpDO0EISQqVElxB&#10;bwGWOZWhSSRljkwUbD/4KBeKfF3xG+KOjaV4ftPEOizaF4YsLbUYrmwa1tbi/uXmulngQSyErNay&#10;WDKz7WcLkoABj7O/4JJ+Avg94r+BEt7rHhSxvNc0+6kg1qW6hadmuVYCSFnfAi4ETALjlQpBYHd+&#10;mYXAOpT9lDllGyut10bs/nofBcb5rgM7zCvjK8Z8s5WipWUrRXLDmS0vyxV7aLZH1j+zt+154d+C&#10;v7PcPxH+Mc/xE8a32nMNC1LVfC/imx1DTY/tFxsInhlPnERyGOMpLI6hYwwdOI4/BPEX/BU39oz4&#10;E/GrxFr3wBthrHgjRrC2i1DVNd0D7TpTm7aGSDUYbzT5GFtvaaFYo2uJV+QBlWQlI/oLWv2Hf2cf&#10;iRo9z4j8Ma1rHgXxPdRlHuvDc32KS5jIHmD7TEjuG3sziMIq5BBcAgL5/wCHv+CeP7aPwJ8Gy6j4&#10;e+IGk6+Lm1uZFMWt6hJcJJIscckIv1ldtkbxxPGcBxKEmAXIU9GMwNaVCNGnJwSad1q9O7d9PLQ/&#10;P61P63BezrOm46K3bs7rXpufROi/tca58Q7bRtNu9GsLSbUhBPqFpYxxvcWNzKWZXlldU+0rCkTM&#10;3lJIjqpMm5XBM0GreLYNT1LUNP8Ai3b2thCY4NKsrzw+NQSS5lMpitzNvtfkaO3kzKVdt0sbY24R&#10;vmnxn+z3458eWFzfH4b6J4X1PxeVh8dacPEl1bMkdrcWUli32qG1eW5yLZnkUiJRiJUG0Mp8ut/2&#10;Zv2i/Dnhq+Gg614w02x8UXMGp3egNqtxq17a6lDEqm4uLm2u/MuZWUGNcER4Y8ZJI7JfWowilC/V&#10;vo+3n69D362SZxGlHEQpOUZJW3ejSaei5dfOzWx9yeJ/GWmf8IXq16sLXIsJZZgyW4PmSMZJo48S&#10;MuIx5kZkfCqN0Ybasq1yHg/xv+z+2lNfa5b3Ph59O0uW91TXNT8PTQWDR2saPcOL2SLymaPKM2XD&#10;rEGfGwEj56/al/4Kb/G/QPhzP4bg+G/hnVLc6cBI7a1dfZo5UUxm5ihjhQvG6eWXQsBI53I8QQKc&#10;3/gmv/wUd+NfhLVLrwh8VdXiuNMJIXxRf6gotrW2F350tt5cTE3RAufOXYTKxA3CUBRFjWzCnQrQ&#10;grtyfRNpevY8qq3DFRw0oS1W6V0n52ufavi74b+EbnTJ45FdZDA4nQxlNidWD7sYAAyfUDn1PK/B&#10;vRPhm2vmPRwlyVZEeWLTXKRq4Z1HmMhTBCEg5/nzufGP4k/C74xQXvxE0jQ9JNtoWgjTrDVrDVDD&#10;eziO4KSGdoY5cRrtLAgkxSF/lAR2fyT4PeLPBWh/tDaB8P4vjmj6ZezXUVvNd3UM8UlzPA0kFgs1&#10;w8bl0njMcURlJmadB8yxgV2SnCEW5PRden3mklGnOKbSb6Pc+0JfE0/g7wBrl14T0CNZm0e5jiii&#10;dY/OdoWEandkEbtp5HYV8c/te/tIafbfCXw/8JPifLYeJ/FkWiQXHiTS1tzLJeSxusltI4RVSFnK&#10;EScbjGcK0R5b374uaT+0vZfCu51HwTp/gbxBZRPBMi2vim6sr+e080F5RG+nyQgiMK7QtLnBkUFi&#10;qiT8o/2g/EGsfFTULq0b4SeF/C9smsyTWcsGrX99fWdk7SN9jG8rAB+8BMkQj+eMEKAzCvjuKcHi&#10;cTSjVotRdra39b2SadumvX7/AL3hrEZwqFXDZYo+1b0lP4Y3TV7LVvyatdJu9rHaR/tTWfhj4taT&#10;4mm8PW3hpb6K1uHtbSWK4tJPIu2VfKZAiRpIYmeSXuyxqFMZZ6+pv2Mf2vvAvxM+G3xS+D/jD4na&#10;L4YXxDpTXPhi8jhjv4dN1IRPGziCQCWZwFglWMAxlbWRsoSS/wCcfxYttT8XfFW30HQtDhknktrC&#10;w0y10mzYG7byY0EoiXLGSeQtMQBkvOcDkU/wt+z58YPG2jXGreDPBF5qT2cYF9pMMRTUoJ1TNzbm&#10;xk23LyWzLLHP5cbLE0EpLbF3n5zD4GrhKH1iUvdikpt25b1FZKWzV27LVXdktT+yeHeGeC8w4TwG&#10;Bz7GRp5jXpqalzqDlKnL3pUotqL1WyT0u7dT72/4Jf2nxK8afDv4rfs6eLfibq13d+IPDc93oN7q&#10;ci6lHp0jiSG5ny2x3zJPayeWW2MQ5BRmcsfD/wCMfir4geHPgN8MvGXhJZ2Pxxt9atNa0tIrSOLz&#10;L2Rlia2RVUKXuJNvlBUCBF2DGW+Cvhr+0v8AHH4ZX82v/DL4xa3pdzdgLPe2GpNvlVX3FC+SShcZ&#10;ZM7WKjcDgY7XQP23fixpPiCw8VXENm+o6Rqg1PS7y0jELwXnnecbhshllkMv7ws6klyWbdkipazD&#10;D4enTi7uK5X0vHnU0teq1X4H2kfCXJ1XxNfA06TpVbTpLW8JexlTbjJXbhO8ZNczV1zWbsfpB8ZP&#10;iFP8Ef2hf2itJvPCF9b3njbRtBPhrU7a8IWYx2LQLMzbyYFWYumUXdmIttYkZ928M/De4+I3/BO6&#10;/wDhLH4w1HV5vFHwyuJ5dY1a4M0zSazFPPlmHJVDMVXJzsRQSSM1+avxY/4Ke6N+0P45vPHvjLQZ&#10;/DV5JpNrZx2thb/aLaVI5jId5LhxIvmSBWHykMxZchRX0v8AsUft4fs9+BvDHiiw1v4nLqtxqvgz&#10;S1uB9sVZo54IZgBi5eMHHmkNsJKtjIBNdWDxjo46rGomoONRRfRKUpS/FtH55xV4ecQUuFcJUhRf&#10;1mjLDylGPv8ANKlClSjqrpJRTejs3pvt9IfCX4ueDfE/hTxr8StE8eaff+H7bwvZahNbxsoksj5V&#10;zNK8wPzxloljGxwCvlNwDml/ZU8a6L8Sfiz8RfiB4R1yW90SVtK0y2ZkkjRbmJbt5QEcAg7biHJx&#10;zhRk44+SPhj8QL3wD+z38XvAt14aj1CHxt4RfTRNb3hiaDNrdxFwSp8zKzrgfJ9zr83HTfscftD+&#10;Mfhnd6f8OtM07Tm0zXviTpkd7dXFvIZwbia1t3IZXCgBQOoIGSfaubC5xD6zh5y0+JtK+/NNL5Wf&#10;yPMznw7xEMvzX6v71/Zwg24pOCjSlNtLXmTjy9L6vW9z7B8C6DLrOhahpcbqGudVuowSMgZcKM/k&#10;a8H/AOCn8ek6h+zp4o0LXlha31O80u2jja7MckkqXST4TA+8qxlx67MEYr1Dwz8SbX4eeHfHnijX&#10;9X2WOjfEJLZZRHu+zxSJYlgAoy3zTO2OT82PQV8ff8FCfHHhn4rfEk+J/AF+97Z2+k28JuRA8J81&#10;ZpiygSKrYwy89OevWseJ8ZGhgIxi/e5Ut9V8Wv3ngeGvDeKzDjRVKsf3ManO5crcW17OfI3srppf&#10;fZM94+F3wq8I/stf8E7fBeg+BILrUrPwn8Pv+EijTVbje8008Uupzo7R7cqZpGUBcYUDGK8u/wCC&#10;Yv7E+keG/wBgnwl8O9N8WQxXur/Fq28ZanqP2F2jlfStat7lYwm75Gkt9KgiHJCM+75gpz9QftHe&#10;B7L4Yfso6x8M9P1CW8TQfhrNpS308QDzrBp4hWRlHAJC7iBwCxrwj/gmj488Y+KbbRvhTNqttZ6V&#10;4MsdT1kiO1zcagZC8AgkbdtRA175gIUN+4QEnLGvVzPF1aWc4TBzf/LqF15qprr5R5up4+S5VRzP&#10;gzN83w2k/rTlzO6/dum2ko7XdTl6XXVpXPSfizcXeq/tTfBTw/pl5cqx8catqt5HGsmyS3t/D2q2&#10;rh2A2ACW7tSFY8tyAdhI8i/YO+CHjT4YfEX9pX4q6p4pt9RsfFfxVuItH0u1d2Nq8V7dyybgwG13&#10;N2i7QP8AlluyQwr0Xw5408F3n7fIvPFmrWulW/hfwhcR2E+o3wjjknuVtZZGQuQqllmIKg5Igz0X&#10;jB/Z88d6Zey+MPh34O1gy65rfx9fUbOK1haZLjTFvLSS4lEpUxBTbxXB+8CQMryVz8tTxirc1NvW&#10;pKolr35VtbW7bt+p7VLJcbhculGkmoyo4eU7xbXLKrKafMn7sYwUXJ2fW9jV/wCCmvxGg+DP7GPx&#10;V8cTWktyv9iR6VHbxSBSslzItur5x0VrlWI9E96/EL9hX4c6P40/aU+HXhXVPhpf+IrLxB4ut7O8&#10;sUWT57Yyxma4XyRu2wxGWRmPCrEzEqFLD9if+Cl3ivwz8VPhb40/Zlv9CvpjqWrWw1a5EgjSGFY4&#10;7hXiZSTvSSOJsOu3hs7h8rfKH/BOP9lD4Pfs5/tT6H8XdQ+JepWem6FpmoytFq4W8S4lmiWACI28&#10;amJgruzEqwKpj5cZPRSznLaeY1sPOVpSk0n0tr16atn0/DeS5zheEpY6FK7tKSW8pJ04qPKk76vX&#10;TWyPLf8AgtV8Wf7V/wCCiunxeChcXV74M8LwaJqOmX0O6H7Q0Ul6Zo0VzvTyb+2yxCkvEwIIQE+D&#10;/C39n/Wfif4h8d/D+98S6dDpmhX1zqmt6pJAPtUubqRmaEAYClick4Vdw9ePV/2w/wBk348fGX9r&#10;n4hftFN8SfCV9ZarrF1N4ftpr6SG7ns441itIRELdUV/JhhjBY8kBnfJZq8LsrT4oeGl0zxx8KPE&#10;t8+t6loemWq2umRNNLqr31pDNJAVQkyczGNkIPzR8gZWvSweNwOJo/u6ik9L+t7726Xf9I4q+Ax2&#10;XxwUHB058tbWSvqo04re+7k/S1+qKXxR/Z/1r4afBzxb4w+H3xW0ubSLhI4b7Rr+ZFvnhLlgSqkh&#10;sbVwy8HcR9fK9V8b22l22m+K9MuGufsQtGuILmAAOysAQgB+YYxyeeD2r9FPg9/wSg139oLwv4ft&#10;P2sfjT4X8Pyrqjj+zTdW1k/khoxi8uVDMm1vMDwgLs2n51bgfQPw5/Yn/wCCa3gnxQfh9oPhqw1K&#10;90q6eOXU4IrA2roNoSW0utTvIWYqxILGcFxKrBVWNiMsRxXgsvxkoYWDqTb2SSWyTTk3d9NbWS0u&#10;eF9QqTw845hWSk6Tg2lJ6Nt3asl1ta932WrPyw8SyfADxN8MdJsNfvNQg8c3ms4mBiYW4jeVfLJL&#10;E4Kru5GBhlyCRUXxR0610afRvhTBqsH9nwXiTw6m1nIjzM0jFY3LNscJ5p+ZVBzkZr9efBngfwBr&#10;0HiGDwf4J1Pw5YeFYprnzbLUJ9W81IERZZXTTb64msyZPNffKq2u1VdZFE8KNHN+zz4I/a80q78W&#10;/CbTfDHiuxQxC/jhRtXksI0kwo8nVllmiyx4c7iSykMeK86hxji8NVX1jCycG3K/Pe19rWhsu19E&#10;e9ivqOMdWdDExg2or3opKMo2sm3L1t06H5cW3w8nvNGtPhz8NdOtZ/E3iKN0tNRS7ZJEj+ZZVZXH&#10;yZCHHAwGYnpmvLvjJ8Bfij+zTd2dn8QvC90sWqWzg8MI3OcPEHQkMRweCR0OK/Sr9of/AIJm+KbO&#10;eTxb8LfCmr6pq1m9xEL6x8QxaPc3aF9kAWIwzw2LKjM0gG4MRtVoyd5+O9Z+DPj74meOfK8ZfHi8&#10;e2sFdop9dgWW9tigIUPAk7wKd3AK3DFVwevyL7+VZ1hsfW9tTqRVJfHFpud9bNWbaW1rxV9et0vN&#10;xNOhSy6NOrWlOvy3c3tNvdJu8V2UeZNLdW1PO9F8PhfhxcardR287ec8jBW2ngEqwGMABtuenHT1&#10;B8Gv2Wde1y1g1zxJcy2VheqCTGyl5kVv3iKW4jyBjcwONy4DAivorwV+zRpPgjTJdHn1zSPEMD2L&#10;O1/PYo4B8vcIfKy67nbCbi+PmBOxQSfS/AnifyviJfaDeeK5tR8SWl1I0MWm3cpEkqjd9qSUAAoy&#10;jcrcFgQc5qMz4wp4WlOng23bVy2svJNaebex8Fl3A1PHYyOJzK1ntFWd231aet1sl9/Q8y8J/sJf&#10;B/4m+AV8PWXgvU7ZrKby5vFFldySTqrM0ixODug5RXA2Q7ysZPJBY8R4/wD+CdngHwSlzqvw4+Jx&#10;kubVIEtdA1poVkkZwFnf7SGVVIfaVUxhdr/NICF39J8ZviV4utNPbU/hxeXlrJp6ObPSLWR2tpQq&#10;4eKKBcoshKg/IAZHJLbmbcPHPDv7UXjL4kXlub2GOaPegkjWBEIweuAoHTjnngc15uX5jxPKX1mj&#10;Xbit4y1++99+jVvKzuepmeScHKaweIw0U5bSguX7rW1V9U0/mrM9TX9qjx38GvgPqfws8JXFnZad&#10;e3E0usX1naRvczweXs+zKAMkEk5Zs4HHHIPzP8G9H8YWfxeTxZqzXlhc2Tf2naTWi+cyOAWCF0dQ&#10;vykFvm45z6V9tft4TeHfiB8A9Ci/Yu8D+Xo+pG70yW7t7O3/AOJnJFKlvH5RH750UI/zMAMNvPUG&#10;uK/ZB+E3jX4c+NvDnwj+Nngq60rT4rhw99qkkN3Z6xfSqFWCOJWAEZXLbnZRkdCdor9rxlGpUrwo&#10;OeyWp/MeCxFCnhp4lU927r07/wCRQu/ih8T/ABLqWgab4X+I+t/8I4l2+oeILGxR7m4mAt38l7uc&#10;t8oeVQFiJwM9MLiub+KegQ+AbHW7+6DfbEsJpzcjYnyqZG2lFJx/qwc8HBHAr3D9uD9m3Rfh58Yr&#10;D4m6X4/hh1DXdHtLK28CyaYttZWMaZVXadZEWJECMyDDkNkk4xn5+/aK1DxDD8AtUvvE+tXc0l3b&#10;eVZi6ZXdRJcLC671+8MA4zz69zXj4+Nk6UldqSXMnpvs+3ofp/DVT2PC2JxsJqKnFrktaTuopNNW&#10;bWrvpyO27dr9j+w/4v0v4Sfs+WWr/wDCz/H3hfUXuWu/K0yNP7PuYSkiEiOV/LnOATllBVmBG4Ai&#10;sD4fw/Eyw8cW6DQrvXrG902e4kmuMLJ5Lspa5YjCmR8jp1LYHpSeEreLxP4L8M2Oq6ismk+G9Eit&#10;YofNYLNMyfOx9gCRxgZz6CvW/GXwn+LHwv8AhCvjPwBE+sW13pNu19axQM09lCsYZFcEZ2BcYYZU&#10;8k4xx5eEjicRSnOlT5pa3v0Tbt57auxhKlFclPm5Yxttu2kr6dexN4p+P3h7xhpj/DG1gzFCsbnT&#10;oT9na1ZVVPm4ztPJ65PQcV5V8NdL0TRvitFo3ju/FwsdmZjH9pYJdjeqruDZHy5yR0OK4yy+I/ia&#10;20/UPHlx4PiurzVXV7URyBWjWPI+cAexOB+ldh8BfD3hHxnP/wAJJ8YNHlu7vUYDNA0N2yi2wT8v&#10;BGPoDnI6YrnqUKeXYKo1ez0fK03frbbY7MLiKmY5hRjK146rmTStfS7s9167nLftk+GPC9rbXXiD&#10;QNRsbS+g1S3ltXiLBXcMM8DG7IyfwrifBXxp+IHgO50zQJLqO9+1XRMV0H+RmdtzK6kbgvUjFdTq&#10;H7NHxE+OHxNuZvhZ4X1bWdGt/FqWo1QF/sumq8RIEsrnaFUDJycjHfIz7trf7Ff7O/gTwJpl38Qf&#10;FHi6zvr8NJdGOCAXMtuFYecluyMYNzEeX5jltoLEDO0eDSwEquDlDkdVXb1Vnr0XX+vmfYV86oUM&#10;xhJ1FRmrbO6aXV20s9u/5FvwZ+yj4O+K+vaS3jH4veKLvQfEd6g8RWumaTHIlnvGdsQALRDcAC7b&#10;gobLD5TR8cP2E/il8AJNWm+AvxBs/FHh61lMmm6RrWpAXzRBQ2EKoqmQHOASOgxnIqo37Y3w3+En&#10;wQuPCfgW58T6Ho2lXQMM1zGmoXN4GQASF/JSOME4HYZ6Gut/Zz1j9oTWPFkNit9LBdeIXhGk674j&#10;mS7/ALGzEzeY8KE7G2mMhSAAecV7OBwGd5LllCNOuptJ6SilZN3a912uuj3Z85xHi+G+JM1r15Uv&#10;Zt8qUoTd5W05nzR0jbRxbstzyz4TfE9NX8YaX8IfiQmu+GLltSR9c0zU7ZbV0gIAd4jKPlZwAA0e&#10;GYAHnAFfaP7IPj/V/DPxl8UeC/AnhOyn0G48O+ZBNcahsOm20G4hUBDGRWaRFZTjBwSeK4f4h/8A&#10;BO3UhoK6t47+ILeJbiKOO31i88UTsIpTK6o1xC2Q0WC4ICsCQMAnOK+etD+AH7Wv7M2o6Tr2n61p&#10;Omy+IJJ7Pw/4U1rxKs0ksbdYkvFCxI2Cjokr7QcHJZefRocUYLH1IxVX3lv0Tb6a69LvTa2p8hmf&#10;h5nWVUZ1Hh+eDs7rVxXRvkbWt7Kzu3dctj7ts/jR4g0O61Ww0/w/qHkaLnz9SMETef5hfd8q4ICL&#10;sChMkInIYlc/PHxl13xX8U/Hupa5o+l3U8eo7hp2pG6aS3tgRsnk+6Ap2bR907cEfecY5r4dftZX&#10;Xgi78TeEfiz4e1Twt4r1KC3jsdL163NvvQOxeSOUKkb84KuxAwBtPrJDb+KdX06LwTpvi+ODUXju&#10;Z7WF3Doh2zM00sqFiDhmwg4y4zncK+vy6ng3F8sk29mt3f8ADfy/M8JV6yaumrWv2TX4r5/od/8A&#10;s3eGfAHw58bf8Ld+K+raVqv9l6Zby6f4VFqLmLziQkaEttR1CFmJKnHlYyA3HfeJfG/w5+LGl3Pi&#10;nxboAn1ciXULS3RpUaSB4023Mmzaz/KysGYbcSDHUmvIPDnwl8e+K59Y1Pwt4flisL6y82W7lhtL&#10;bybUzfZ1hjGC7bQsjBjsLZ75w3TeHdd1zU9Y0b4L+Btfg0nUtcsbe2hs9bLW6WmmW5kYbriRi7Ax&#10;uWEmCHIQBWPXw+I8NXnh5Sw83GaXe2m7+/T5HtZZXw0cXGdVKUVu97aHrnw61r4p+F/hbodv4I+I&#10;3xY8PReLNTeaxlu9Khu1niU75QGvbV0iieEl0LzkYJf58Zryn4c+H/2qPB3xptvFXwn8J3w1fRvE&#10;cltdXXiy6Cvf5geWZ5pJZ9siOhKjY5chB5bkiNz73oH7WOk2PgvxL8W9O+Husapp3hOa207Q4IA1&#10;1c6tqriPyCcFiYlDxurkMMygqN4QN1fwTtPiOb7XNZ+Jlklj4q8p7zVLI28SlryV2NwPKjZkKqGj&#10;jBDn/VjgA1+VZznuJySjLES95QjZKzanLT3Vazb3b/uxk9Xv6OX5fQzCrKHLZzerdrpa6vfRKy9W&#10;l6d1YfFb9ojxZY6fFqvhYeFrVbV7zVRdqZ2nMLgL5MjRxoocsqkFXJSQgbGAJy/FPxUtdP8ADa6T&#10;4Rjgu9asIyupXVvHJ9ogBmuAbi3WJJnfMc+7a8Rj+ZC4P3ak+JvjXwDoPw51vW9Zt9fuBfKmoW7a&#10;YxW3jVIFctcKXCiGMljvZhgSIfUD4K8f/tqfDr4zeAvGegaHK+ka3f5No2m6LcF5bjh/ILbd/lSR&#10;sYuF++VbBUEjt4R4uzDN0o+wUouSu4S5lC7aabtdJKzServJ7WZ5/EPCmW4ek/3vJJJ2TSTlaz0T&#10;eurs7bWS3uj3TWvGmv8AxL1e0/Zb+HvxO1LxVbaxPpumQPqbwyXmnuk8cryvLCVdsJG/mRzLG4ZY&#10;8AgOT9dWngXU/hxcP8GtE+HVvq9jPpwkg1i4mhyZRGY1DxTZMuCh3OCxVZIlwRwn5Of8E1/jF8Sd&#10;P+Nq638OXufEGv6beRwWHh3VXliku72RTdLFb7mcRS4guoWDYBFxkEbhX66fCHxp8Lf2sfCdn8W/&#10;CPi201HSrqUs8Or2tvFe6cYmPmwDBWS3IIeMklw+CY2YMGb9QxeCpqhGV7qWvy2Wz9bPqfmf1irR&#10;n7GC+HvrduzfTtbQ5vxZ+zVpfwu/ZRF78QPEWpP4i8O6zFMvii61d3mvcfJHLDBvaO1g3IrJbqFW&#10;MyE4JkOfFLW2+GfjvTdU/wCEx8TXOmatA3kx+Jv7Xlivp4TKLoL9pVQEAaTbsZvmBwAd22ul/bU/&#10;ac0v9o3Sz8N/gdfLq2k6fOzrc2ceRqs0UkSTuC+3bFGZrcREg+b9odgCpjYfMHj743eD/wBnGbTB&#10;8afhnqcsWqwSR28iWqpexshAJEkkkboPmUBlbOV6inOeMyzKvb0ad3Fq6a15ZPbpZ7P57H1ORYya&#10;zKymk5ppLdaJPrd20to01bRo7vwf8Hf2s9I+K3j3x3461KO/i0nU7O3+Ex1G/mSyv7OOyRbiSSKE&#10;CFmd5pUNyuWMwk+URRxR15j+2V8Tb7wD8X/DNy1jZeGb+50ttT1CztriMTSk3csTzO6FfOO1YsnO&#10;V8z73ORrX/7enh74q2L6d8GLPxFpsNzJbaeolmWO7ubqaUCKziWOZvNaV0X53ljRNhd87VdN7xT8&#10;EfBFhfxeOPjf4c1b4mautta+G9Ws7XR577+z9MYSTK0G+SN38uSWN2viJ53EckaoruwDnRxGcZfW&#10;q0qSpybjJtt8rajGKd0nZ2jG9k/Pe59dQ4gw2CnGhiItzm3pHVu++kmtlprK1lu7WPy+8d/Bn4k/&#10;EPxL4j+I/wAPvB1xqmhQarcR6c9lIr+dAsshWWNAd0qhCo3JkE5AztbHFfDT4R+NPi74pbwZ4R04&#10;m8hhnd43jcbTFDLMY9qqW3lYZAqgZLDFfcv7X3hHSPDmp23wo/Y98ZeK7vxn4sh+1TeCDps895pE&#10;ExRzJJNcLHNalxJHte4UzLGgYvGCobgvC/7Efxq/Zh+H8njjxP4FvrLxDfyBZtegeC8m02Ly2d40&#10;jYSRod3zmfZI8ZhikSWEkqfByTB53UxFWGPpRjGMrLld9LX1l8LvdWtbqmkz6fM+M8q4c4elj2mq&#10;klpDllKo7aJuCXOorW8uWys2rq1/nT4cfs5ePdd8eQ2GtMugiyvNrTXE6K/mI+PlO4ADdj94WVMf&#10;MGOK+iPjB4O1yTWIdY8beE4bbU5IRJPqr6VawPdrIZJI5i1siI5kVz+9A/eBeS2ziUz2dpo83jjU&#10;dQW0Y2NvbyrFyLuSKPy/NdT1lkI8xym1S+47RyK5rwb8E/2j/wBqDWj4c+CmmXPiGSAbUX+0I4Yo&#10;95dhEZnZUDMI538tCGKRSuDtjbH6BRo5dk+FlVqtW0u5Pbb5buy6n8c8V+IfFfifmiwtCo6cW2ow&#10;p3UZJpt80naUtFdqVoq13FWPcf8Agnd8AfCPxs1vxPomq/Cm38Z6LcXGlWPijbr1vYy6Rbrqlhcm&#10;8WWU78BIprd0t8Tut2Y1ZBIzL9j/ABt+H+nftFfALwL+0b8B/HyaZ4E8G+HprLVND1Hw1I5OnaXH&#10;dPHaW8Vx5TpIbqJrPE0UuVlR1QeV+8+df2K/Alz+wNoHj34b/tJ+LNAsdTv/ABfoiw6pbNdJpkEU&#10;UVzcXFrJdlIkhlAFvL5ZYSurO0YcxuU+jfif4l0X4mfsleN/F3hnxB4nm0e7+FVo0EusRvHPdBJL&#10;K7g1ESNJKHYjUHJVHaL92yAkA4/IOJHi6+KxWLw87XlFJatWSV24vTrvZNNW6s/pHw1xGYcLZLgq&#10;NGcoTjFpyXXnvdXvve9ku7u9Dy/4Lf8ABPf4+eLNMfwX8S/iPpWj3viPS43stUvrCGPWfKaysmub&#10;lNORlR/sk10bJ2cqGMYlMe2ZC/x7qfjT4t/DiPT/AIr/ABT0TxJqMGgaDrnhbR7HxfbPBCkjQvpJ&#10;ls4BbwQwC1kCJJEsYYTWgLMzKQn0R8HNL+MXwlu9Q+Py/DBPEfhyPxdpOh6Vp0963iRtP8P6fp66&#10;pp1vZz3IVraEzSJIktkjRySwW7QhHjSSbkf+CoHxC8c+OrjRfDn7SM97/b8Hgu4fTYn03yJLG8uf&#10;ENzNbpcRxqFUHR47cBSocNKpk+bNeHgsxxU6n1SfLOLbvJaPWOyV3pZO7Vl96t+jcQZzmWaYKnHH&#10;SVR+zVOLlH34qFa9+ZJfEmuZT5m3rum3+fXi3SIvi98SdWuvGfgPVx4gadorbV7a3nLSQRoI7dNi&#10;RyA+VAsaE4UEKMk4zXqv7I/xa139hr4txeJLi41jUtC1SPb4g0VrciS4CtjzYsqoLx7iwyyhg204&#10;yrr7X8G7RfHfwv8ADutXF/aXOpyaFZPqa2rqSlw1ujSBgPunJJwfWs3xb4CkfdbvbhldSrpIAQyn&#10;qD6jk1+kwo4nDyTpTaS6br8dl5H8/wBbGUcRUnCStdu9z78/Zy/bj/Zc+PMdlaeDviXZJrEiKsei&#10;6q7Wl4WdSzRJHMFMrLsO7y96jGc4IJ+lvCvi670VFutH12S3nVMLLHKUZSRjqCCev41+EHif9nvw&#10;xqlyJlgubN0lZ2W0n+VmJznawYKAem3bjp0Ax1/w6+O37dP7P62lt8NvjZc63o9jb20S6Hrr+eoh&#10;hGxLeEXBcQRKm0YjeP5VA/hUV3U8dKP8WPzRxSwat7j/AK/ryP1B+Ms3xc8RfFNfiN4Z8bJJax26&#10;WF/4Uu9PgW1lhjQolzDJHGs0dygWEbWd4ZUjZNsTyfaF4LxD+0R4+8F+O9L0HWf2dPFL6JqPg59a&#10;n1jTrdr2eyvYlZ7jTJYLNJ4xKke1lPn4nO6OASuFV/lHwr/wVy8fTeIItM/aE+CmqaRKC0kmu+EL&#10;3ZHcMqnyoo7a5LpOWZSCfNUbd2AdnzfQfwy/4KBfAPxtpiWml/GLQJb99WkSVfE97/ZD5kIZLKLd&#10;G0NzLGZFXdFIwK+XuyxMreph8Zg8RH93NH6hgOLcHhqEKGIhOi4pLbnjoktvjWnRR/PXz9NT0v48&#10;ft7z+NfDPxH8Pnwf4OibRPFel+I5Lm+abULh7SKO2+x6iIY9NFyTGbeWzEqXL2LMXcytGvrPxL+B&#10;vwf1b4ZzfEL4PeHIJtW1GFb3wzeeH9bRbfULi4yLR98heIW5lmjkLxhTtQbGA4rubDx3bs73vijw&#10;PqOlSiC2+1XiwfaraRi7DyxcQbvljc5zIEAEmcfe24nw9+EHwJ8LfHCw/aS8GXEcPil4dP0GLWYd&#10;WkmkvBFc2048xt5M1z5VtBmeQtKY7dBu45MThoVKUrpN69D0sO8n+pYivQqQrOTnUbvrFtdE7uK0&#10;Wmh8ofHKL4jfEbU9I8UfDH4Uab8Kdbn0lLLV9U0CwsVsTaZKRXAuHCybo4pZVdreIysjPE24KkZ7&#10;Xwj/AMEqPGnx2i1/xHrniHwqNKsdCgXR77wb45u7u106433BEbw6jHcXN0XmkQ+ULq3jjO8FzJKi&#10;j9Gz4R8A3lhFPe+CdFV7c+XE8elRKyqRIu3ITlP3kjbT8u5y2NxLHB8P/sv/AAHsfF91478GeDYv&#10;D2t6gk6Xeo6PNcwPMJcKA3kTwltmZHCszIXYOV3qHHzE8pqVZONf3432vZbb6p2+R+T4xZVmNVTc&#10;XF6b2ktOy3V12trqVfCfxO+LX7JP7M86fEzR/EmuS6D4YWwg8XpqaS3k9+n7pZDHMuFV5xhJFnZ1&#10;AIbeFZ6/Pb4heKPAUmoTXOsXA0q8msjdTC8ttixnjdEZv9SZFzyiyE4BYZX5q+lP2i/HlufDlr8O&#10;b/4leP7qC4uoLS7sL9bS3a3EFtKsd7GfLkmnAzC2ydpVPmffMnzDwCX4ZfDj/hIk1vwz8UdX1hIp&#10;l025S7vGa3+0vcIsguI4IhEpiXzR8sZc4LOgKhRw46lHGVaeGp6Rjov6+SXc/SeHMbPIsJUrtrmd&#10;nrrotktVrq31016Hgnh3S9B8YfHfwtZ6545k0jS9Q1fTYbrxJYakLJ7K0aSNPtcdypAhMcXziYH5&#10;Sm7OQTX6f6F4l1T4YfCr4WaV8b9btNUvJ9LXUW13xVBPpcOkxx/O1y5u2E0cz20dxLKrsqw/Z4vm&#10;MULvN+aH7OHwgtvid+2r4r0vwzrGnaDY6fqk+o+GyLuS0l09INWgMEVvNAwk8wxOYldCHBfzAwZQ&#10;4+59d8Qftsf8I1qXimy8Jatc68uk39j4b1oauUljvngjtI7/AHIpu2DC3jbDSMjwwwqVZWZj2YDJ&#10;8V9XlWvB0pNKztzc0fXo/XRpPXp9p4rcWYLD4jKsuxNKVOth6HxLWLjVbnf3U7bpa9muppX37Mfh&#10;D4ofFrW/F3h/wNHLqU4t49R0n7fePoF/lLd4tNdTPcxtZW99aRO32e0WKOS1ghMziGYR8/4w/wCC&#10;WnwB+KUXhjxD8Nrux8D2dzLcWE2maxqMsDX1hDIXtbpZbiaSSCVrS2ZZLporpWW6SZoGkVmk3/gp&#10;+2/Y+I/jkml+Kfhbo/2HRrVn8WaskAi1Oa/nh1NVSEvJIInyEjWSW4ieOKQqXIZ8eyeFX/Zg+JWi&#10;6he/CX4weJfBAF1PeajBqdoxtbe7tmjaW4ub91Z3/wBSk2BfeVJlS4ljZon9yrkdfEWxdWiva2cG&#10;310kr2knFtN3i7Xi78rje5+Z5dxvmWVYxPLMyq0vgdqdScF7ri1GXJJNrlUYtPmTiopppWPhn9pf&#10;/glL4n+HUt1q3wb1XVdStbV4zJouo6bLfXpi+zhppIjp0MjTGOdooXRoYghkJDyJGZG8E0T9kv8A&#10;aQ8R6NrOuaL8HNcdfD83k61YXFi9tqFnLvCiJ7KcJc+YQ8cnliPcI5FcgDJH60/Fr9lfxz8VbXT4&#10;NAHg3V/CFjq899BLp8nnSXZkk8tZUsiUsxNDBPdwBjMBtZ3G1pDEtP4leC9L+C/w/wDFV54v8BeI&#10;vHFjpz6NLeWt5bW5hhtIBAkN2ryxwWqSQvCkr+QXkRoY2LQgq8PzmM4adPL4qjJwqKSu5RdRct0n&#10;ZJwV7bNy9b9f3HJfpKeIGWWVSdPFx6KcVCVraLmg1JPTeUZO8uq+H8fbHxp4/wDBGpT6Q97cW81i&#10;l3pz2OpWqSmxl81EnVEnRjbTK8GwsmyRShXcPmB9B+GX7aPxa+Gz2Nslro+o2Nnnfa3OmRxtKMkj&#10;MkYVgQTuHOCeWDHNffvjLSP2d9Q8V+P7/wCKXwn8N6XrvjK7g0Kx1O31E6ZceKJI4vMurrypr0rb&#10;BGnkR4pUmW5lgjEsjBIPI+fv22f2LvA3h+aWP4VaDp+g6pa+CZNQsD4lk8myvpJ3FrDAsMENpKjQ&#10;PH5iPMzO0t8BM8wigs5vNnw3Wr5isNTcJ+4pc+15JXlFKzej26vW6TVn+r5H9JnhnMcvvn+VzpSn&#10;NqSg1V8ozd1BwT2vd8t01J3bWZ4E/wCCpUMPwTn+AnjT4cpb2Os+Ko9V1bV9Pcu8IWa2lAiQkcf6&#10;OAQxY8sQeQqv1T9ob4KfELSLqfQfiEml3E8oihi1WLy2ViDtchjtK5GSd3bkjIrP1f8A4JlXHivw&#10;K3j/AOBVz4n1yNdJilt7G1tbG4ivrmWSZUCXlxcWUUS/LCJEYM0XmIQZfOiVvHvFv7EH7UHhHxZd&#10;eFdW+DutJ5El0tnqlxp8trZamsE80JNrPcrEs7sIJJlhH78wATeWIyHr5rMMhWLp1VVUoeyVnfTl&#10;irWdpLWPvL3lda6vR2/QuHvEPwWzbEpZbmEKNWtNy5ZOVO9TZ61Fycz5LWjLouXfX9a/j/8Atd+F&#10;Piz+zZ438WeGNT0SPVF1VdJt9Ki1aG9aSGRbVWk24G4bZZCRgjEZz3rwr9ib4v8Awi/ZztfEHjD4&#10;iarqv259JewsbW3kjkjMMkkUskjGaVXDboUAAz1fOeK/Mj4f/FbWvhN4hhvtMm1FrbVpY9L1CysN&#10;XltFuEnkVI2l8v8A1qRTGK48pgVdoFBx1He6trk93MLi9vJp5P78jlmx16mvMzeWN/tenjHJNqNt&#10;ut3ra/mfQcO+D+TUcqxmRUqso0ZzhOVlrytJKN231hLu7S8z6e1j45/DqDxONZ1n4jzX81yQXu4o&#10;jOCRGEXf8pbC4UgZBwuBXN6N+1jL4N1iXXPAMF/bX7XxngumuTE8WchtskZDAlTjPpxjmvn631CF&#10;3G2QHdwDnitfT3id1JYc+9fNfU40ZKSbundf18j9QjwRk1Ck4VE5ppRadrWXSyS9D1nxF+0p8TfG&#10;c95darrbSyX1wJria6Yzyu4AAy8hJYAAAZ7Aelcxq3i7xJrTiK/1id1z/qxJtT/vkYH6Vn6bZoQE&#10;LDOa0YrGHzRgjP1rhlGjCblbXuOjgMry9KFClGKW1kvQoeJ9VudG8Gatq25FNtpk0wZwMDbGzZOe&#10;Mcd6xvAWna34MutP8Pfs7eLra61++8NG51e6vtNFnF4LtVLRlkvTciLa9t5Es11IIY7dZYozMuZA&#10;+j8coY4fgP40MZy//CJajsA6lvssmB+deP2rfEQaS3wU8OaDc2ulXdxY3+pPf6ckdzrVzHGwgllI&#10;3SCGNJAsUAcx7gZTl2G36PIcOsVRny21et9rKzv8rvTrfors/mXx4zivhszwkYJrlhJq3Vzdmn1+&#10;xF6Nbb62fc/EaXwPp2q6z4I8ZeMvEPxS8S6Pc/ZtN8S6b4nFr4ainjJWR4YRB5mowPhRvT7HkoWV&#10;pUKOfMdQ+Gei6tfC6n8HeHYScE20Xh63eMYOcAzLK+O33+n416PYfB7xTZW1xeX2twW1vZqrXlwq&#10;x+RDu24DSklRyyjr1OOtaujfCeTxPJD/AMI5460jUp5I2YQ2uowTsFUZOVjfIGO+Ox9DX2GGeHwk&#10;FCMr/k/RLRfJI/m2tSx+Kk5zi23q/wDgt3f3s8jvNO8DfD3+zXht4NAvd48/VPDGr3mn6leQrw0b&#10;PBL5aBsj5jCRleP4gfZfhp+0X+1D8GtF1Txl8E/Fera7PrWkCyv9ctjavq8Ng8q4smuYoorifkZa&#10;RVU/MxJGw4+YtZ0fWPGXxNnk1HzI3jiBlWZDGI1xuKEcsAASCOo+ldz4MvPGuk67b6b4curyNooX&#10;cQWgYnYqeZnAUnYFUMSQAFJJwORljcI5r21ot/3lfz33Xy+49LAYmnSbw1RSs9Lppa7Xtaz+frdP&#10;U0bv9oD4tap8QE8c+MfFurXt7d3Ze6n1e9lnn83GzLMxyzYHXj72M4ruPDXjfTdOtbvx7rfgENdQ&#10;B/tuo2LGF5ZGkdt0hXIkDF3DkjeeMPgBK5H9pHSYPB9/qmsXGnxy3Nim7U0VCXSRCRL5hYgmUFWZ&#10;icHtz24j4f8Ax61rxhZp8PfCcF/fSatdxW9vpsQZ5pZ22pGkSqSGZmCADac4UYyBXnrBf2nhlVoR&#10;s9nbQ9b+0Xk2L9hiJ3i9VdaW2v5P01R7teeOLvWLX+2odY0/SbJEc3N3cIvmSDydynH8YcMNvH8J&#10;9QD4D8evEWoDw9e+LPBPiOWC/spY3ElkkmbmF2CyRNtI2qobdyGGEbHDMa/QL9nf/gnF+zz8FdQT&#10;4hfF3w3D8RPGUsEco0nUrt10SzfypEkgaGME3X+tjUyMMBoFZACWLe4HVvhj4Kur7SfEn7O3gFNE&#10;1S7WCxn0bRbiF9LiZSpMjXE09u0m7yUG+NVOTwxwtfWZZ4acQQpwxKjFXs+Wbs7dmkpb7atPukfn&#10;ub+M3CNOtVwUZTlulKCvG+yabcW7PXRNPo2fiH8Pvjd44k1iCK41LzI/PAWOdwQ+7j5sknJB/wAK&#10;xPA6WHiL4633hzS76LT9Ph1G6kd4dkKrHEXdkQZ2r90qgyM/KOOg/cr4rf8ABP39m/4s2Z8W/Dn4&#10;MeE7u5s9QOqHSdU04o88qqyrHLNAY5xHt8vhXNvw2+2UAMfzE/aY/ZMj+HXxTtvFnwK+Gtj4d0A6&#10;hJpN74f0+K+F1YXrmZ/st693d3BWRoy3lzQPFFMlu0kaRsroOXE0nleLrYatRdKo49eXl62d76p6&#10;2aTV9JNPQ78Dmaz3C4avh66rUlPdX5r6XjZ6prRtOztrFNJsn+Kfwt8ffFP9nuy8d2HibT4fC2ga&#10;8lhZafLaCO7glky5CmNNrR8ckkEntXkmga7rd74stdV1zxbrWpXGialb+RHeajI0CtbkNEFjLFdq&#10;7BgY7UUV+iZpGMJynHe2/wAj8XyOpOrRhCTum3p/28en+GvEfiL4u/HLVfDfjTxLd3GuajpUmpRa&#10;lcj7RGsvmplCrkbVKu2do42rgAdIv2nLDUPHHwF0nxFfRWdkLvxzbaL9ms4zsVlV7h5QCBwzAnHJ&#10;9z1oor46nXrQwlG0n70tfPc/V42r4DGU5pWpqPLola7s0mtbabbdjc/aF1P4UfAjRYfBHhfwhd30&#10;0FpFbPq1/O3mzOB8zbC7JEGJBwoyMYz0xs/s/wD7ZPxAXQU8A/FCP7dNPod7Z+GtTsZ3821klTcn&#10;ngsqyqpjUZxuALdSSaKK7+Ga1Wll8asZPmlu97/eeZmk5U8y5I6JXNHVPhz8NPA3gBfAem+GxJe3&#10;Eb+TqcxLSb3A5JJ4AwTgDqfxr0L/AIJt/sc6Mt7d/GPx9d2niCxXTJfsWkX1srwiWSTy9zRMpXjY&#10;xByT83aiivDyWtVqc3PJvmd3fU9jPqdOng4TgknFJK2h7PrXwy+GPw28GeKfCPw50G80bS73VZdR&#10;1ZLG+8tnOzy2EahdqBV5VehIwx5yOP1n4eeGNW+Gtvb/ABF1bUtS8O29n9v0tbVIoby4kHzMbg4I&#10;+7tQbSeFzx0BRX2OCwuHjgKtVRtJTav5aHykZzxWUU6tV80rJ3fc3/i3Z/Cnxr+xhr978Kfh1aaH&#10;ogijVtJuIFY3cieSy+e+WZgpkUAknpnA6V5Z440nxr+yP8GE8RN4qWeK715NM1dNPiPnW+peW1ws&#10;0Er/AOsiC5XDhTwOOTRRXzNOpOlnT5XvJefbueviKFLF8PQVVX9x/m3+ep2/wF+IXgPx58Frjw1+&#10;0PN4h8R65rOnXV5pAtnEFnpwEb+UwKSoxlAUtuKYViABxmuR/Y7/AGHfC3xT+FXhb4tePviJrWs6&#10;hqcH263s7tYvs9sxjBbIdZPMYHKqxAIU9j1KK+f4qbwVat7D3b8j07vmvp0vbWx+h8C044/BQWI9&#10;7l50rt9HC3rbpfY9W8ffsh2E13pnh3xn47vPFPhDWPER0qDQ9cgUy6dI0Ut2ZoZl5UBYmi2oEPzZ&#10;DKPlrzP4t/8ABOXxNoGi6l8aP2Wfiq9voXhzQLu+n8OeMp5WMEaqXkjtpIg5ClQxCtzuVQXIJIKK&#10;+W4eznM6VOHLUavPXRfzWva29uu/mfR8TcPZNiMpxWIqUU6lNe7LVSStF2undxu37r93yPmn4dft&#10;9eIxE/h9dKurWG5slstQ+zXbN5kJfLKoY/LkkkEkle2RkV6/P4/8ZeKvija6lps4urzUNWgX/iZX&#10;HlqfNkjj2EojELtwCQP4Rx0wUV+3Vf3sanPreDP5nyypN1Ez6E+NXiiT9kD42/Djwb4M0oCy1BbK&#10;0mvFvCZr8RWsAt550CKokRlK7cupChwFZiF9c8MfGWCTwwz+JPD7XT33iKa4QLcn541bayMxGVLF&#10;GyRnhugoor8H8RqVKeR0KLXu+0np6Rk1+S/ps/Q+D7zzOdWT95wjr6tHNftufF8eP/COvaFoOkHS&#10;rOK0EOq2Vu5SOSC8tk2wx4Jwq70GT6Hjsfyqn+J037O2uvq9rc3ms6lqF7LHZ39+QzWvkyukYAYt&#10;kYQgnPIIGByaKK9XwTnKtlGLnPd1V5LSMei069jz/EunChisNGCt+7f599z2v/gnofGXjSW58cah&#10;qsNvZ63aQaRcfZgPtSvfXkzGSOTYGhydI2MUbd5UhTJEjivqX4A/EPTvgdYeKvhz4a8Pm+jsvD6W&#10;+lXV7PsaytblY726iULktuuJWAYtvVM4YEjaUV+tY+pOlO0HZcq06bPpsfFZbRpVqTU4p6vpruuu&#10;55/4E+NPjn4GWnjHXNSuo7oeBtJiCWdsihbi8u3mmJ8wqHEO6aBCv9y1j4yK+bJfiZ8TP2ytRu9F&#10;8feP7gWFtjV2u7qz+0T2VpHvSaKBPMQMzBlYKzgbowNyhiaKK9PCSnWzDC4Scm6cuVON3Zrma/JL&#10;06E4yFPC5VjsdSilWpxk4ysrpqCl1XdttbO+uh9N/sg/sdeAv2uVv9C0extfBfhz4ea7caVrMdjE&#10;LzVNbu4xKC8l5Mu3YP3TZESqWVtsMIIxY/b3+B/xs+COq+B/gn8Pvj/r82j+P/ET2thdXWu3Fvd2&#10;kkCW8TRSSxAuYCL1G2q2GIO5MqpJRX2UZypZRDk05oQvbzST06Xu723eu+py5nGNLjvF4eK9ylWx&#10;Cit7KM5Sjq9XyuEUrt2iuX4W0/VPEvwf8F/sG+B9G+AfwGshZa1rmlx3virxuYl+36pmSaPBkO50&#10;y4kYYbKKwVSAX3eSan8MdNsruDxVpcws7qxiMkM1tGFkBAYgbiD8vGCDkYJ69KKK9ylhMM8KqfIu&#10;Xt0P89/EziviSv4h18TPFz9pCfuy5mnHRbNbfI+Zf2jfjX4g/aF8D6Rb2+hadZaqosLXUrsReULy&#10;ea5EBmbYD1d0JGOFB6nFfqx+xD8Nvhj+yX8E9A+Bng5tSvbm/wDED6TqOryQpA97qL6W2oS3TbXJ&#10;jHkRGOPG5oysa/PhpSUV/LvifmOOwFXCwoTcVHnml05oOHK9d7Xdk7ryP9APDLDYfMaGJxWIipVJ&#10;NRctnyuOq0tvZXe77nzN+2Z8O/FHiz/goD4X8N6FrFvplt4o+JU0Wia2k039oaHf2ujaDfT30RjK&#10;DzdksJjfdnzIs/IQrjyLxl+zr8Sv2bv2jPE/7JPgL4lm0j8M3Vut7pdhd3Npput2t9LYwwfbXt2j&#10;luWLXFnK0cgZIjHKse9G2sUV6OWTljOHaWMra1JpNva7k3d2Vl16LToftPDMKWNeLwVaEXToUqjh&#10;aKUk4whJXmkpytJt2lJrpskc3pn7Xnxb+A/hPxV4A12PTNa8Kz+EE8Ky+HdRtRdf2gbO1sbWFHk/&#10;dQ28MEM0ssTi2llfyo7e488FLqBn/BQ34kWviNfEuv2Gmahbap8FdTtPh/rVjq+qpqSX13plnqIM&#10;6XYggaePZaxRrI8EUjjl1yMkorN0KNGcHTilzPW3k4r8m1/wyPDxbvjKsXtTnyx8k02156pPW7+9&#10;nkdnrHwI+AzT+MPCXwvurQzaJ/bNpcxXxluTDcTwxLEWkOIysssHDecNqMcljhuK8R/8FFNfkla2&#10;8H+DngBuc241a/N0pjKhmMmVDFjjgIyhckfMMYKK+owE5zjzSbv6s+NxOGw9Ws1OKenbyPUv2WP2&#10;g7L9o/Sp7bW/DK2GrWmzz2tubeUMSAy7mLKcq3y844+Y5wO+1LQ7S4vHsolCxRMVkyOXI+nb270U&#10;Vz8S16tDKXKm7NtL5MvhDL8HW4tdGpBOMeZpPa6enr8zxz9tPRHPhPSba22A3Gq2kKlmOOUuhyMd&#10;BXhcCWujwfap9OimuRG6CfzZUZezYMbISGTchByCrnjuCivEyac4ZbScXbfb/Ez+hsFl2X5lUxFL&#10;F0Y1I22lFStpHVXTs/Nanpv7N37Xf7T/AOzF4J1yz+A/xYfSNLmaC71PTr7SbS+ilnUPGjRLPE3k&#10;blkxIYypl2Rly5jj2faH7Ln/AAWL8OfEvUbo/tA/s36dDfWk+oX0viDwZKUa1sorDz7dRbXLMbm4&#10;MsTo7m4hRUdSqEoVcor7jh/E18RUlGpK6Vz8A8VsiyrIcXRWApcnPZvVv7uZu3ytY/SP4OeLdI+N&#10;3wo0b4seFGu4dL8QaLp+p2MGpQqk6wXljb3sSyKjOquI7mNWAZgGDAFgAxz/ABDr8fh2W503U4Jp&#10;4ZYpIcQT7GQsu0EEg9CQcY556daKK9iaXNY/NVeL0Pzn/wCCnXxO/wCEW0638L3L3skV9YwX072b&#10;rAnkSOYmh8v5i3mZZm/eADphldgPFP2d/j14n+EvjXw3b+OdbvZ7G8v4PtU+jRRCfS7aSWB45LTe&#10;FzNGcyHDwu4LwrNEshlBRX55RlKOZ1Zp6ppL7kfbcP0KWYZniZYhc3s0lG/2U0m7LbU6H9nvxbre&#10;q/tBeNfid8NGsdOt5L+zvSt9YPM0FlceKNKjxFHJNKPMUTp8sry5UOvmBys6fod8RPH2v/s2eGFu&#10;762ttX0+O9FzeJ5k3nW0d0WuEETSu5l2K2wITGoCgAlQFBRX2GT2rUKOHmrwcpNrzvLrv0X9Nn2P&#10;jQv+MonWu+aNDDpavT91B7bbt3010vsrcj8APiRd/Brxz4t+GPii2i1TSVu7eSGRoWnnFvO97cQq&#10;7SviTDC5BQgBTIGDPllroPhZ+xH8BNW+Dej2unav4tutSsbC0GkfEDV9USfxGkkN/cXgnnklSS1u&#10;ZP8ASHgQy27+XbTXNupEVzMjFFfZ0VeglfZv82fj+JqSjiXUW7UdbL+WLOD/AGyPgfc/DP4Y6348&#10;0H43eMZ9Q0Dwbqt54lS/+w3r+INLuEurd7AyahbXUFuJYpGEuLV04IjSNCEV/jr4n/8ABRT9lL9o&#10;vVfhhdftIaD4n1ObwboPi7Wr+6s9VaG8sotfubOSFIdRv7+K0muYLLUlma1jgXm3OXkYS2pRXXhK&#10;VOu0pq9rL+rHgVa9bA0rUZNavrft3v3Pcvh1+2t4A+OHiC60X44fAOwfVvCWkXviTVNb0G5aOSzi&#10;guXnghtCxEsr7I7RZC0sKSt5pKhMRt0a+CPgNd6j4S/al+HHw3nh0vxbaa1oEyX9zGtxYRxwzSxJ&#10;FbNHNC8KLp18iRFwqLdooBSOJICivHzrCYahSnVpxSkldNbp7777n2XDWPxmKnTp1puUXo09tu2w&#10;uhQfGjwb4i8S+JfH+taDquh2Wi2mri20e3k0/wCzJdz3MMsdvAu5RvtNzETSzbZxlSFZTD8yf8FN&#10;/wBoTxb+yL8KofFXxJFnrVxq/wAZJPDeo6H9ha+srHT5tPmKLC/m2jSLCkdpPHEi2wFzHIxY+a7M&#10;UV+ayjDGZdKlXipRkrNNLWzlJfPmSd99Fdn3GDcsvzOGIw75Zptp+qS6+ui2XQ/OnULObUr3SNPt&#10;nVXn8Q2EcbP0BNwgBPtmu41HVGcqWDEMckZoor4jMUnKHzP9f8glL+0cUv7tP86hFLqrqFSJSpBI&#10;bnvn/P8A9ar8Pim7gYKpPyNt6f1/pRRXlVIQa2Ppp7WNjSPH12oyQ+EQgc57446Y6USfFTUrXUQN&#10;rFW2qM4OCRn+o5/CiivNlQoueqPJrQjzbGN8c/iNrlx8LtT+z3DxEPbB9rdf38WR9CDgj0P5/S2n&#10;6b4h8P8A7AOgftGS6f4fu7G28OaPHfR3mmrNdmW6a0toWjLLgBHnVmw6llTAxmiivRwuEw9SjSjK&#10;OnPLuvsx7H8reNVSdLjCMI6JYWDt5utVu/wR8U/EPXvF/idV8e3niWe5tZdTuYLBpWMUi+Skcu7y&#10;1JWL5ZVIVWIB3DoATn2fxy8S+E41vrm5ubmC2jEUCTyxzyW8GCNkTSxsqEKzbWC5RsOu0gEFFfaU&#10;sPQn7koq1z+YMZisRSqc8JtO3ci8F+KrDU7jW9I8K+EInsvCnhWLWLy51LUnW8vdOY2xjIdUaNLn&#10;/TIsrsKAIw3OQrHzq2+PXxM8c6zY2Oka0kN7d3KWyRvEYYYhgJG2UJzwSpGwYCgDIOAUV7zwuHVG&#10;Hu9OuvS/U+WnjsU8RUfNbXpps7dPJfruXbb40+P7LU7jw3491yTUbPSzNFewH98pijXbIse/HVEK&#10;jOM8Z6cegf8ABJTTrTxF+15oWoXyBhpenXt7bxyRq6mZYWRGIYEZUybweoZFII60UV25DhsPTzKm&#10;oxSTnTv/AOBHk8VY7GVslqOc23GnVt3XurY/WaC6leBGWVwY/nYByN3BJzg88ZxVrRNa0rxv4XnH&#10;2J1tXmu7CWKRVO4wyyQOcHIwfLJGexGR1oor9u6n8urZsu/Cj4ua3pHhuz8XC8kafTWuI72WOIKZ&#10;ZrSZoZGVdxG1niZgCehGe4ri/wDgqRZ/DLwN4u8F/tbW/hVbbTPEKx6P460e0t9z3UMsErfaIkaQ&#10;I08DwtLEZG5lWJmOECgor8s8TcPRnhcHUlH3vacl+vLKEuaPo7L5pPc/ZvCDFYinmGNpxk1FUudL&#10;pzQnFxl6q7+Ts9D/2VBLAwQUAAYACAAAACEADdSVBeEAAAALAQAADwAAAGRycy9kb3ducmV2Lnht&#10;bEyPQWvCQBCF74X+h2UKvekmlqQSsxGRticpVAvF25gdk2B2N2TXJP77jqf2+OY93nwvX0+mFQP1&#10;vnFWQTyPQJAtnW5speD78D5bgvABrcbWWVJwIw/r4vEhx0y70X7RsA+V4BLrM1RQh9BlUvqyJoN+&#10;7jqy7J1dbzCw7Cupexy53LRyEUWpNNhY/lBjR9uaysv+ahR8jDhuXuK3YXc5b2/HQ/L5s4tJqeen&#10;abMCEWgKf2G44zM6FMx0clervWgVzF4jRg8K0gVvugfieJmAOPElSVOQRS7/byh+AQAA//8DAFBL&#10;AwQUAAYACAAAACEAnuDAofsAAABEBQAAGQAAAGRycy9fcmVscy9lMm9Eb2MueG1sLnJlbHO8lM1q&#10;AyEURveFvoPcfXVmkkySEiebUsi2pA8gM3cc0/EHtaF5+wqF0kBidy5V/L7Duehu/6VnckYflDUc&#10;aloBQdPbQRnJ4f34+rQBEqIwg5itQQ4XDLDvHh92bziLmC6FSblAUooJHKYY3TNjoZ9Qi0CtQ5NO&#10;Ruu1iGnpJXOi/xASWVNVLfN/M6C7yiSHgYM/DKn/eHGp+f9sO46qxxfbf2o08UYFUzp1p0DhJUYO&#10;GgclfjY39ORQArsNsSgDsaDO3GVYl2FYZ0U0ZSAaGs53RdRlGOrcMNoyDG3Ow6oMwyrnYVmGYZnz&#10;sC3DsP19GOzq7+u+AQAA//8DAFBLAQItABQABgAIAAAAIQBpWsSsHAEAAH0CAAATAAAAAAAAAAAA&#10;AAAAAAAAAABbQ29udGVudF9UeXBlc10ueG1sUEsBAi0AFAAGAAgAAAAhADj9If/WAAAAlAEAAAsA&#10;AAAAAAAAAAAAAAAATQEAAF9yZWxzLy5yZWxzUEsBAi0AFAAGAAgAAAAhAKBH8xp7BgAA/RoAAA4A&#10;AAAAAAAAAAAAAAAATAIAAGRycy9lMm9Eb2MueG1sUEsBAi0ACgAAAAAAAAAhAFU5ONVyCwAAcgsA&#10;ABQAAAAAAAAAAAAAAAAA8wgAAGRycy9tZWRpYS9pbWFnZTEucG5nUEsBAi0ACgAAAAAAAAAhAM79&#10;x1xtBwAAbQcAABQAAAAAAAAAAAAAAAAAlxQAAGRycy9tZWRpYS9pbWFnZTIuc3ZnUEsBAi0ACgAA&#10;AAAAAAAhAL1PbDB6CgAAegoAABQAAAAAAAAAAAAAAAAANhwAAGRycy9tZWRpYS9pbWFnZTMucG5n&#10;UEsBAi0ACgAAAAAAAAAhABzhE1pNBQAATQUAABQAAAAAAAAAAAAAAAAA4iYAAGRycy9tZWRpYS9p&#10;bWFnZTQuc3ZnUEsBAi0ACgAAAAAAAAAhAIS9ieFgGAAAYBgAABQAAAAAAAAAAAAAAAAAYSwAAGRy&#10;cy9tZWRpYS9pbWFnZTUucG5nUEsBAi0ACgAAAAAAAAAhAJVgsbSkDgAApA4AABQAAAAAAAAAAAAA&#10;AAAA80QAAGRycy9tZWRpYS9pbWFnZTYuc3ZnUEsBAi0ACgAAAAAAAAAhAD9mFx/FsQIAxbECABUA&#10;AAAAAAAAAAAAAAAAyVMAAGRycy9tZWRpYS9pbWFnZTcuanBlZ1BLAQItAAoAAAAAAAAAIQDjAn18&#10;8FYCAPBWAgAVAAAAAAAAAAAAAAAAAMEFAwBkcnMvbWVkaWEvaW1hZ2U4LmpwZWdQSwECLQAKAAAA&#10;AAAAACEAbrvwK+huAwDobgMAFQAAAAAAAAAAAAAAAADkXAUAZHJzL21lZGlhL2ltYWdlOS5qcGVn&#10;UEsBAi0AFAAGAAgAAAAhAA3UlQXhAAAACwEAAA8AAAAAAAAAAAAAAAAA/8sIAGRycy9kb3ducmV2&#10;LnhtbFBLAQItABQABgAIAAAAIQCe4MCh+wAAAEQFAAAZAAAAAAAAAAAAAAAAAA3NCABkcnMvX3Jl&#10;bHMvZTJvRG9jLnhtbC5yZWxzUEsFBgAAAAAOAA4AjwMAAD/OCAAAAA==&#10;">
                <v:group id="Group 66" o:spid="_x0000_s1081" style="position:absolute;left:6096;width:69424;height:19469" coordorigin="-857,-28755" coordsize="69431,2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1PkyQAAAOMAAAAPAAAAZHJzL2Rvd25yZXYueG1sRE/NasJA&#10;EL4X+g7LFHqrm0RqY+oqIlU8iFAVxNuQHZNgdjZkt0l8+65Q6HG+/5ktBlOLjlpXWVYQjyIQxLnV&#10;FRcKTsf1WwrCeWSNtWVScCcHi/nz0wwzbXv+pu7gCxFC2GWooPS+yaR0eUkG3cg2xIG72tagD2db&#10;SN1iH8JNLZMomkiDFYeGEhtalZTfDj9GwabHfjmOv7rd7bq6X47v+/MuJqVeX4blJwhPg/8X/7m3&#10;OswfT5OPNJqkCTx+CgDI+S8AAAD//wMAUEsBAi0AFAAGAAgAAAAhANvh9svuAAAAhQEAABMAAAAA&#10;AAAAAAAAAAAAAAAAAFtDb250ZW50X1R5cGVzXS54bWxQSwECLQAUAAYACAAAACEAWvQsW78AAAAV&#10;AQAACwAAAAAAAAAAAAAAAAAfAQAAX3JlbHMvLnJlbHNQSwECLQAUAAYACAAAACEA89NT5MkAAADj&#10;AAAADwAAAAAAAAAAAAAAAAAHAgAAZHJzL2Rvd25yZXYueG1sUEsFBgAAAAADAAMAtwAAAP0CAAAA&#10;AA==&#10;">
                  <v:group id="Group 65" o:spid="_x0000_s1082" style="position:absolute;left:1333;top:-28755;width:67241;height:21311" coordorigin="1333,-28755" coordsize="67241,2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WaSyAAAAOMAAAAPAAAAZHJzL2Rvd25yZXYueG1sRE/NasJA&#10;EL4X+g7LFLzVTayKia4iUqUHKVQLxduQHZNgdjZk1yS+fVcQPM73P4tVbyrRUuNKywriYQSCOLO6&#10;5FzB73H7PgPhPLLGyjIpuJGD1fL1ZYGpth3/UHvwuQgh7FJUUHhfp1K6rCCDbmhr4sCdbWPQh7PJ&#10;pW6wC+GmkqMomkqDJYeGAmvaFJRdDlejYNdht/6IP9v95by5nY6T7799TEoN3vr1HISn3j/FD/eX&#10;DvOn42SWTJLxCO4/BQDk8h8AAP//AwBQSwECLQAUAAYACAAAACEA2+H2y+4AAACFAQAAEwAAAAAA&#10;AAAAAAAAAAAAAAAAW0NvbnRlbnRfVHlwZXNdLnhtbFBLAQItABQABgAIAAAAIQBa9CxbvwAAABUB&#10;AAALAAAAAAAAAAAAAAAAAB8BAABfcmVscy8ucmVsc1BLAQItABQABgAIAAAAIQB/8WaSyAAAAOMA&#10;AAAPAAAAAAAAAAAAAAAAAAcCAABkcnMvZG93bnJldi54bWxQSwUGAAAAAAMAAwC3AAAA/AIAAAAA&#10;">
                    <v:group id="Group 64" o:spid="_x0000_s1083" style="position:absolute;left:1333;top:-28755;width:60478;height:21311" coordorigin="1333,-28755" coordsize="60478,2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T/OxwAAAOIAAAAPAAAAZHJzL2Rvd25yZXYueG1sRE9NS8NA&#10;EL0L/odlBG92dy0tJXZbSlHxUARbQbwN2WkSmp0N2TVJ/71zEDw+3vd6O4VWDdSnJrIDOzOgiMvo&#10;G64cfJ5eHlagUkb22EYmB1dKsN3c3qyx8HHkDxqOuVISwqlAB3XOXaF1KmsKmGaxIxbuHPuAWWBf&#10;ad/jKOGh1Y/GLHXAhqWhxo72NZWX409w8DriuJvb5+FwOe+v36fF+9fBknP3d9PuCVSmKf+L/9xv&#10;XuYvrTFzu5ATckkw6M0vAAAA//8DAFBLAQItABQABgAIAAAAIQDb4fbL7gAAAIUBAAATAAAAAAAA&#10;AAAAAAAAAAAAAABbQ29udGVudF9UeXBlc10ueG1sUEsBAi0AFAAGAAgAAAAhAFr0LFu/AAAAFQEA&#10;AAsAAAAAAAAAAAAAAAAAHwEAAF9yZWxzLy5yZWxzUEsBAi0AFAAGAAgAAAAhAKclP87HAAAA4gAA&#10;AA8AAAAAAAAAAAAAAAAABwIAAGRycy9kb3ducmV2LnhtbFBLBQYAAAAAAwADALcAAAD7AgAAAAA=&#10;">
                      <v:roundrect id="Rectangle: Rounded Corners 50" o:spid="_x0000_s1084" style="position:absolute;left:1333;top:-27180;width:60008;height:197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un+zAAAAOMAAAAPAAAAZHJzL2Rvd25yZXYueG1sRI/NbsIw&#10;EITvlXgHayv1gsAGxE8CBlWtqiJuBB5gG2+T0Hidxm5I376uhMRxNDPfaDa73taio9ZXjjVMxgoE&#10;ce5MxYWG8+lttALhA7LB2jFp+CUPu+3gYYOpcVc+UpeFQkQI+xQ1lCE0qZQ+L8miH7uGOHqfrrUY&#10;omwLaVq8Rrit5VSphbRYcVwosaGXkvKv7MdqkIeP5JwPh3W2P83fcfZ6uBTdt9ZPj/3zGkSgPtzD&#10;t/beaJiqhZolyXI5h/9P8Q/I7R8AAAD//wMAUEsBAi0AFAAGAAgAAAAhANvh9svuAAAAhQEAABMA&#10;AAAAAAAAAAAAAAAAAAAAAFtDb250ZW50X1R5cGVzXS54bWxQSwECLQAUAAYACAAAACEAWvQsW78A&#10;AAAVAQAACwAAAAAAAAAAAAAAAAAfAQAAX3JlbHMvLnJlbHNQSwECLQAUAAYACAAAACEAe9bp/swA&#10;AADjAAAADwAAAAAAAAAAAAAAAAAHAgAAZHJzL2Rvd25yZXYueG1sUEsFBgAAAAADAAMAtwAAAAAD&#10;AAAAAA==&#10;" fillcolor="#e00" strokecolor="green" strokeweight="3pt">
                        <v:stroke joinstyle="miter"/>
                        <v:textbox>
                          <w:txbxContent>
                            <w:p w14:paraId="536B72B1" w14:textId="77777777" w:rsidR="00B632C5" w:rsidRDefault="00B632C5" w:rsidP="00B632C5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ตลาดคริสต์มาส </w:t>
                              </w:r>
                              <w:r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(Christmas Market)</w:t>
                              </w:r>
                            </w:p>
                            <w:p w14:paraId="5C1BC5F1" w14:textId="77777777" w:rsidR="00B632C5" w:rsidRDefault="00B632C5" w:rsidP="00B632C5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ปารีส </w:t>
                              </w:r>
                              <w:r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(Paris)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34F5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มีตลาดคริสต์มาสที่เก่าแก่โดยตลาดจะเริ่มจัดขึ้นในช่ว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งปลาย</w:t>
                              </w:r>
                              <w:r w:rsidRPr="00D34F5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เดือนพฤศจิกายนถึงสิ้นเดือนธันวาคม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จะประกอบไปด้วยร้านค้า</w:t>
                              </w:r>
                              <w:r w:rsidRPr="00D34F5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ขายของมากมาย ทั้งของตกแต่งคริสต์มาส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งานฝีมือ</w:t>
                              </w:r>
                              <w:r w:rsidRPr="00D34F5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ของขวัญ อาหาร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เค้ก ขนมน่ารักๆ </w:t>
                              </w:r>
                              <w:r w:rsidRPr="00D34F5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และเครื่องดื่ม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ไวน์ </w:t>
                              </w:r>
                            </w:p>
                            <w:p w14:paraId="30859FFE" w14:textId="77777777" w:rsidR="00B632C5" w:rsidRPr="00D34F54" w:rsidRDefault="00B632C5" w:rsidP="00B632C5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*กรณีการเปลี่ยนช่วงเวลาการเปิด-ปิด ของตลาดคริสต์มาส</w:t>
                              </w:r>
                              <w:r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(Christmas Market)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</w:r>
                            </w:p>
                            <w:p w14:paraId="1157AD44" w14:textId="77777777" w:rsidR="00B632C5" w:rsidRDefault="00B632C5" w:rsidP="00B632C5">
                              <w:pPr>
                                <w:jc w:val="center"/>
                              </w:pPr>
                            </w:p>
                          </w:txbxContent>
                        </v:textbox>
                      </v:roundrect>
                      <v:shape id="Graphic 63" o:spid="_x0000_s1085" type="#_x0000_t75" alt="Bells with solid fill" style="position:absolute;left:56858;top:-28755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ovKzAAAAOMAAAAPAAAAZHJzL2Rvd25yZXYueG1sRI9LT8Mw&#10;EITvSPwHa5G4USeFvtK6FULiIXpqqQTHJd4mEfE6st00/ffsAYnj7szOfLvaDK5VPYXYeDaQjzJQ&#10;xKW3DVcGDh/Pd3NQMSFbbD2TgQtF2Kyvr1ZYWH/mHfX7VCkJ4ViggTqlrtA6ljU5jCPfEYt29MFh&#10;kjFU2gY8S7hr9TjLptphw9JQY0dPNZU/+5MzcLocxvH9e9u9hM9qpvvJ62z7xcbc3gyPS1CJhvRv&#10;/rt+s4J/P8nni8VDLtDykyxAr38BAAD//wMAUEsBAi0AFAAGAAgAAAAhANvh9svuAAAAhQEAABMA&#10;AAAAAAAAAAAAAAAAAAAAAFtDb250ZW50X1R5cGVzXS54bWxQSwECLQAUAAYACAAAACEAWvQsW78A&#10;AAAVAQAACwAAAAAAAAAAAAAAAAAfAQAAX3JlbHMvLnJlbHNQSwECLQAUAAYACAAAACEAfA6LyswA&#10;AADjAAAADwAAAAAAAAAAAAAAAAAHAgAAZHJzL2Rvd25yZXYueG1sUEsFBgAAAAADAAMAtwAAAAAD&#10;AAAAAA==&#10;">
                        <v:imagedata r:id="rId74" o:title="Bells with solid fill"/>
                      </v:shape>
                    </v:group>
                    <v:shape id="Graphic 58" o:spid="_x0000_s1086" type="#_x0000_t75" alt="Holiday tree with solid fill" style="position:absolute;left:56858;top:-23802;width:11716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fUlxAAAAOMAAAAPAAAAZHJzL2Rvd25yZXYueG1sRE/NisIw&#10;EL4LvkMYYW+atGhZukYRUfC66sXb0IxttZmUJmrXpzcLgsf5/me+7G0j7tT52rGGZKJAEBfO1Fxq&#10;OB62428QPiAbbByThj/ysFwMB3PMjXvwL933oRQxhH2OGqoQ2lxKX1Rk0U9cSxy5s+sshnh2pTQd&#10;PmK4bWSqVCYt1hwbKmxpXVFx3d+sBs8uPbenTXl16U4+T9nmkm6V1l+jfvUDIlAfPuK3e2fifJVM&#10;1WyaZDP4/ykCIBcvAAAA//8DAFBLAQItABQABgAIAAAAIQDb4fbL7gAAAIUBAAATAAAAAAAAAAAA&#10;AAAAAAAAAABbQ29udGVudF9UeXBlc10ueG1sUEsBAi0AFAAGAAgAAAAhAFr0LFu/AAAAFQEAAAsA&#10;AAAAAAAAAAAAAAAAHwEAAF9yZWxzLy5yZWxzUEsBAi0AFAAGAAgAAAAhAJH59SXEAAAA4wAAAA8A&#10;AAAAAAAAAAAAAAAABwIAAGRycy9kb3ducmV2LnhtbFBLBQYAAAAAAwADALcAAAD4AgAAAAA=&#10;">
                      <v:imagedata r:id="rId75" o:title="Holiday tree with solid fill"/>
                    </v:shape>
                  </v:group>
                  <v:shape id="Graphic 62" o:spid="_x0000_s1087" type="#_x0000_t75" alt="Holiday wreath outline" style="position:absolute;left:-857;top:-27705;width:5776;height:5776;rotation:160855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At/wwAAAOEAAAAPAAAAZHJzL2Rvd25yZXYueG1sRE9NS8NA&#10;EL0L/odlBG92UoOppt0WEYtebfWQ25CdJqHZ2ZBd0/jvnYPg8fG+N7vZ92biMXZBLCwXGRiWOrhO&#10;Ggufx/3dI5iYSBz1QdjCD0fYba+vNlS6cJEPng6pMRoisSQLbUpDiRjrlj3FRRhYlDuF0VNSODbo&#10;RrpouO/xPssK9NSJNrQ08EvL9fnw7S285vJWZf2x4a8HpP1pwiqv0Nrbm/l5DSbxnP7Ff+53p/NX&#10;+bJ4KnSyPlIIuP0FAAD//wMAUEsBAi0AFAAGAAgAAAAhANvh9svuAAAAhQEAABMAAAAAAAAAAAAA&#10;AAAAAAAAAFtDb250ZW50X1R5cGVzXS54bWxQSwECLQAUAAYACAAAACEAWvQsW78AAAAVAQAACwAA&#10;AAAAAAAAAAAAAAAfAQAAX3JlbHMvLnJlbHNQSwECLQAUAAYACAAAACEAP0QLf8MAAADhAAAADwAA&#10;AAAAAAAAAAAAAAAHAgAAZHJzL2Rvd25yZXYueG1sUEsFBgAAAAADAAMAtwAAAPcCAAAAAA==&#10;">
                    <v:imagedata r:id="rId76" o:title="Holiday wreath outline"/>
                  </v:shape>
                </v:group>
                <v:group id="Group 62" o:spid="_x0000_s1088" style="position:absolute;top:20900;width:75514;height:16859" coordsize="75514,16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NLrzAAAAOMAAAAPAAAAZHJzL2Rvd25yZXYueG1sRI9Ba8JA&#10;EIXvhf6HZQre6iZapUZXEbGlBylUC+JtyI5JMDsbstsk/vvOodDjzHvz3jerzeBq1VEbKs8G0nEC&#10;ijj3tuLCwPfp7fkVVIjIFmvPZOBOATbrx4cVZtb3/EXdMRZKQjhkaKCMscm0DnlJDsPYN8SiXX3r&#10;MMrYFtq22Eu4q/UkSebaYcXSUGJDu5Ly2/HHGXjvsd9O0313uF1398tp9nk+pGTM6GnYLkFFGuK/&#10;+e/6wwp+Mk8nL9PZQqDlJ1mAXv8CAAD//wMAUEsBAi0AFAAGAAgAAAAhANvh9svuAAAAhQEAABMA&#10;AAAAAAAAAAAAAAAAAAAAAFtDb250ZW50X1R5cGVzXS54bWxQSwECLQAUAAYACAAAACEAWvQsW78A&#10;AAAVAQAACwAAAAAAAAAAAAAAAAAfAQAAX3JlbHMvLnJlbHNQSwECLQAUAAYACAAAACEAl5TS68wA&#10;AADjAAAADwAAAAAAAAAAAAAAAAAHAgAAZHJzL2Rvd25yZXYueG1sUEsFBgAAAAADAAMAtwAAAAAD&#10;AAAAAA==&#10;">
                  <v:shape id="Picture 50" o:spid="_x0000_s1089" type="#_x0000_t75" alt="A merry go round with lights and people in front of it&#10;&#10;AI-generated content may be incorrect." style="position:absolute;width:25228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eyzxQAAAOEAAAAPAAAAZHJzL2Rvd25yZXYueG1sRI/BasMw&#10;EETvgf6D2EJviZQYQuNYDm5podem+YDF2tim1sq1ton991Ug0OMwM2+Y4jD5Xl1ojF1gC+uVAUVc&#10;B9dxY+H09b58BhUF2WEfmCzMFOFQPiwKzF248iddjtKoBOGYo4VWZMi1jnVLHuMqDMTJO4fRoyQ5&#10;NtqNeE1w3+uNMVvtseO00OJAry3V38dfb6HZvcUzv7jJxVlXpvqRE81i7dPjVO1BCU3yH763P5yF&#10;zKyzbLvZwe1RegO6/AMAAP//AwBQSwECLQAUAAYACAAAACEA2+H2y+4AAACFAQAAEwAAAAAAAAAA&#10;AAAAAAAAAAAAW0NvbnRlbnRfVHlwZXNdLnhtbFBLAQItABQABgAIAAAAIQBa9CxbvwAAABUBAAAL&#10;AAAAAAAAAAAAAAAAAB8BAABfcmVscy8ucmVsc1BLAQItABQABgAIAAAAIQC8aeyzxQAAAOEAAAAP&#10;AAAAAAAAAAAAAAAAAAcCAABkcnMvZG93bnJldi54bWxQSwUGAAAAAAMAAwC3AAAA+QIAAAAA&#10;">
                    <v:imagedata r:id="rId77" o:title="A merry go round with lights and people in front of it&#10;&#10;AI-generated content may be incorrect"/>
                  </v:shape>
                  <v:shape id="Picture 51" o:spid="_x0000_s1090" type="#_x0000_t75" alt="A crowd of people walking in a street&#10;&#10;AI-generated content may be incorrect." style="position:absolute;left:50292;width:25222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MLUzQAAAOIAAAAPAAAAZHJzL2Rvd25yZXYueG1sRI9BS8NA&#10;FITvgv9heYI3s4mSxMZsSxUqBeuhtT14e8k+k2D2bciubfTXu0LB4zAz3zDlYjK9ONLoOssKkigG&#10;QVxb3XGjYP+2urkH4Tyyxt4yKfgmB4v55UWJhbYn3tJx5xsRIOwKVNB6PxRSurolgy6yA3HwPuxo&#10;0Ac5NlKPeApw08vbOM6kwY7DQosDPbVUf+6+jILn9c/+NUv75GW7Wh6qx+pdb/JUqeurafkAwtPk&#10;/8Pn9lorSGdZnKd5cgd/l8IdkPNfAAAA//8DAFBLAQItABQABgAIAAAAIQDb4fbL7gAAAIUBAAAT&#10;AAAAAAAAAAAAAAAAAAAAAABbQ29udGVudF9UeXBlc10ueG1sUEsBAi0AFAAGAAgAAAAhAFr0LFu/&#10;AAAAFQEAAAsAAAAAAAAAAAAAAAAAHwEAAF9yZWxzLy5yZWxzUEsBAi0AFAAGAAgAAAAhADKgwtTN&#10;AAAA4gAAAA8AAAAAAAAAAAAAAAAABwIAAGRycy9kb3ducmV2LnhtbFBLBQYAAAAAAwADALcAAAAB&#10;AwAAAAA=&#10;">
                    <v:imagedata r:id="rId78" o:title="A crowd of people walking in a street&#10;&#10;AI-generated content may be incorrect"/>
                  </v:shape>
                  <v:shape id="Picture 61" o:spid="_x0000_s1091" type="#_x0000_t75" alt="A store with candy and candy&#10;&#10;AI-generated content may be incorrect." style="position:absolute;left:25241;width:25285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d2XyQAAAOIAAAAPAAAAZHJzL2Rvd25yZXYueG1sRI9fa8Iw&#10;FMXfB/sO4Q72NtNarFtnlLHh9FGdgo+X5i4pNjelybT79kYY7PFw/vw4s8XgWnGmPjSeFeSjDARx&#10;7XXDRsH+a/n0DCJEZI2tZ1LwSwEW8/u7GVbaX3hL5100Io1wqFCBjbGrpAy1JYdh5Dvi5H373mFM&#10;sjdS93hJ466V4ywrpcOGE8FiR++W6tPuxyWuWR3jx/o4GTarz9wUp0Ph7VKpx4fh7RVEpCH+h//a&#10;a62gfJmWeTGelHC7lO6AnF8BAAD//wMAUEsBAi0AFAAGAAgAAAAhANvh9svuAAAAhQEAABMAAAAA&#10;AAAAAAAAAAAAAAAAAFtDb250ZW50X1R5cGVzXS54bWxQSwECLQAUAAYACAAAACEAWvQsW78AAAAV&#10;AQAACwAAAAAAAAAAAAAAAAAfAQAAX3JlbHMvLnJlbHNQSwECLQAUAAYACAAAACEAckHdl8kAAADi&#10;AAAADwAAAAAAAAAAAAAAAAAHAgAAZHJzL2Rvd25yZXYueG1sUEsFBgAAAAADAAMAtwAAAP0CAAAA&#10;AA==&#10;">
                    <v:imagedata r:id="rId79" o:title="A store with candy and candy&#10;&#10;AI-generated content may be incorrect"/>
                  </v:shape>
                </v:group>
                <w10:wrap type="square"/>
              </v:group>
            </w:pict>
          </mc:Fallback>
        </mc:AlternateContent>
      </w:r>
      <w:r w:rsidR="00021924" w:rsidRPr="002C1D80">
        <w:rPr>
          <w:rFonts w:ascii="Kanit Light" w:hAnsi="Kanit Light" w:cs="Kanit Light"/>
          <w:color w:val="2F5496" w:themeColor="accent1" w:themeShade="BF"/>
          <w:szCs w:val="22"/>
          <w:cs/>
        </w:rPr>
        <w:tab/>
      </w:r>
      <w:r w:rsidR="00833CDE" w:rsidRPr="002C1D80"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 w:bidi="ar-SA"/>
        </w:rPr>
        <w:t>(</w:t>
      </w:r>
      <w:r w:rsidR="00833CDE" w:rsidRPr="002C1D80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833CDE" w:rsidRPr="002C1D80"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 w:bidi="ar-SA"/>
        </w:rPr>
        <w:t xml:space="preserve"> 5-7 </w:t>
      </w:r>
      <w:r w:rsidR="00833CDE" w:rsidRPr="002C1D80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>วัน</w:t>
      </w:r>
      <w:r w:rsidR="00833CDE" w:rsidRPr="002C1D80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="00833CDE" w:rsidRPr="002C1D80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>ก่อนวันเดินทาง)</w:t>
      </w:r>
    </w:p>
    <w:p w14:paraId="39AEF64B" w14:textId="22C37A12" w:rsidR="00B632C5" w:rsidRDefault="00B632C5" w:rsidP="00021924">
      <w:pPr>
        <w:ind w:left="851" w:hanging="851"/>
        <w:jc w:val="thaiDistribute"/>
        <w:rPr>
          <w:rFonts w:ascii="Kanit Light" w:eastAsia="Times New Roman" w:hAnsi="Kanit Light" w:cs="Kanit Light"/>
          <w:color w:val="CC0066"/>
          <w:szCs w:val="22"/>
          <w:lang w:val="en-SG" w:eastAsia="en-SG"/>
        </w:rPr>
      </w:pPr>
    </w:p>
    <w:p w14:paraId="77422C25" w14:textId="2CB4F238" w:rsidR="004D3184" w:rsidRPr="00F21637" w:rsidRDefault="009065FD" w:rsidP="00322411">
      <w:pPr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 w:rsidRPr="00F21637">
        <w:rPr>
          <w:rFonts w:ascii="Kanit Light" w:eastAsia="Calibri" w:hAnsi="Kanit Light" w:cs="Kanit Light"/>
          <w:noProof/>
          <w:color w:val="CC0066"/>
          <w:szCs w:val="22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01F2003E" wp14:editId="5D829B16">
                <wp:simplePos x="0" y="0"/>
                <wp:positionH relativeFrom="margin">
                  <wp:posOffset>-214630</wp:posOffset>
                </wp:positionH>
                <wp:positionV relativeFrom="paragraph">
                  <wp:posOffset>489</wp:posOffset>
                </wp:positionV>
                <wp:extent cx="7162800" cy="733425"/>
                <wp:effectExtent l="0" t="0" r="19050" b="28575"/>
                <wp:wrapSquare wrapText="bothSides"/>
                <wp:docPr id="143397566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3A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3A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3A9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AAF790" w14:textId="6B92F039" w:rsidR="00EF11DC" w:rsidRPr="00D36F43" w:rsidRDefault="00983344" w:rsidP="00BE5DF9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F0A2C" w:rsidRPr="00F2163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เมืองปารีส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ประตูชัยฝรั่งเศส 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หอไอเฟล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E5DF9" w:rsidRPr="00BE5DF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มหาวิหารนอเทรอดามแห่งปารีส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ถนนฌ็องเซลิเซ่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เมืองเซรีส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เอาท์เล็ท ลาวัลเล่</w:t>
                            </w:r>
                            <w:r w:rsidR="001F0A2C" w:rsidRPr="00F2163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E5DF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E5DF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E5DF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EF11D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F11D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EF11D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EF11D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F11D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EF11D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EF11D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6AD2A4DA" w14:textId="6BE84433" w:rsidR="00983344" w:rsidRPr="004C15D5" w:rsidRDefault="00983344" w:rsidP="00126B07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  <w:p w14:paraId="2E0B2CBE" w14:textId="77777777" w:rsidR="00983344" w:rsidRPr="00D36F43" w:rsidRDefault="00983344" w:rsidP="00983344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7DC03E13" w14:textId="77777777" w:rsidR="00983344" w:rsidRPr="00B60442" w:rsidRDefault="00983344" w:rsidP="0098334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31A62ED" w14:textId="77777777" w:rsidR="00983344" w:rsidRPr="005F37F2" w:rsidRDefault="00983344" w:rsidP="0098334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F2003E" id="_x0000_s1092" style="position:absolute;left:0;text-align:left;margin-left:-16.9pt;margin-top:.05pt;width:564pt;height:57.75pt;z-index:25220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V+vpAIAANAFAAAOAAAAZHJzL2Uyb0RvYy54bWysVE1v2zAMvQ/YfxB0X23nw2mMOkXRLsOA&#10;fWHdsDMjybE2WdIkJU7360fJTpptl6KYD4ZEUXzk4xOvrg+dInvhvDS6psVFTonQzHCptzX9+mX9&#10;6pISH0BzUEaLmj4IT69XL19c9bYSE9MaxYUjGET7qrc1bUOwVZZ51ooO/IWxQuNhY1wHAbdum3EH&#10;PUbvVDbJ8zLrjePWGSa8R+vdcEhXKX7TCBY+No0XgaiaYm4h/V36b+I/W11BtXVgW8nGNOAZWXQg&#10;NYKeQt1BALJz8p9QnWTOeNOEC2a6zDSNZCLVgNUU+V/V3LdgRaoFyfH2RJP/f2HZh/29/eRi6t6+&#10;M+yHJ9rctqC34sY507cCOMIVkaist746XYgbj1fJpn9vOLYWdsEkDg6N62JArI4cEtUPJ6rFIRCG&#10;xkVRTi5z7AjDs8V0OpvMEwRUx9vW+fBGmI7ERU2d2Wn+GfuZIGD/zofENycauojOv1PSdAq7twdF&#10;irIsF2PE0TmD6hhz7BRfS6VIoyQKT6M8KXEmfJOhTcTHqpOjP2J5Yg2SkSezd9vNrXIE0Wo6n94s&#10;1+vB3gIXg3Wa4zdIzENAlgZzUcxHO6Y0hkF2UTx+wBtgotOTocoFuj8bqohQT8YavdPTeXJdqbyR&#10;SCU1QYUhbbMBmHgGSvBRZ1AFqUTsdRRdelOpU5EcpUmPbst8PqZrlDwd/tGS9Xq5HCiJLJ+7JSml&#10;7KO6X2ue1gGkGtbor/Qo96jwOEx8FQ6bA5GY47SMPEfTxvAHfAAomqRyHIO4aI37RUmPI6Wm/ucO&#10;HMpKvdWom2Uxm8UZlDaz+WKCG3d+sjk/Ac0wVE0DRa7i8jYMc2tnndy2iDTIU5sbfHiNTGQ9ZjXm&#10;j2PjyGEccXEune+T1+MgXv0GAAD//wMAUEsDBBQABgAIAAAAIQBDW7Vm3QAAAAkBAAAPAAAAZHJz&#10;L2Rvd25yZXYueG1sTI9BbsIwEEX3lXoHa5C6A4dQEKRxEGpVqV1VhB5giJ04wh6nsSHp7eusym5G&#10;7+vPm3w/WsNuqvetIwHLRQJMUeVkS42A79P7fAvMBySJxpES8Ks87IvHhxwz6QY6qlsZGhZLyGco&#10;QIfQZZz7SiuLfuE6RZHVrrcY4to3XPY4xHJreJokG26xpXhBY6detaou5dUKOGCKtH3brT/114c5&#10;/ZT14I+1EE+z8fACLKgx/Idh0o/qUESns7uS9MwImK9WUT1MgE042T2nwM5xWq43wIuc339Q/AEA&#10;AP//AwBQSwECLQAUAAYACAAAACEAtoM4kv4AAADhAQAAEwAAAAAAAAAAAAAAAAAAAAAAW0NvbnRl&#10;bnRfVHlwZXNdLnhtbFBLAQItABQABgAIAAAAIQA4/SH/1gAAAJQBAAALAAAAAAAAAAAAAAAAAC8B&#10;AABfcmVscy8ucmVsc1BLAQItABQABgAIAAAAIQBsDV+vpAIAANAFAAAOAAAAAAAAAAAAAAAAAC4C&#10;AABkcnMvZTJvRG9jLnhtbFBLAQItABQABgAIAAAAIQBDW7Vm3QAAAAkBAAAPAAAAAAAAAAAAAAAA&#10;AP4EAABkcnMvZG93bnJldi54bWxQSwUGAAAAAAQABADzAAAACAYAAAAA&#10;" fillcolor="#25619d" strokecolor="#f90" strokeweight="1.5pt">
                <v:fill color2="#46a9ff" rotate="t" colors="0 #25619d;.5 #398de1;1 #46a9ff" focus="100%" type="gradient"/>
                <v:textbox>
                  <w:txbxContent>
                    <w:p w14:paraId="5AAAF790" w14:textId="6B92F039" w:rsidR="00EF11DC" w:rsidRPr="00D36F43" w:rsidRDefault="00983344" w:rsidP="00BE5DF9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F0A2C" w:rsidRPr="00F2163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เมืองปารีส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ประตูชัยฝรั่งเศส 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หอไอเฟล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E5DF9" w:rsidRPr="00BE5DF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มหาวิหารนอเทรอดามแห่งปารีส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ถนนฌ็องเซลิเซ่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เมืองเซรีส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เอาท์เล็ท ลาวัลเล่</w:t>
                      </w:r>
                      <w:r w:rsidR="001F0A2C" w:rsidRPr="00F2163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E5DF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E5DF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E5DF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EF11D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F11D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EF11D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EF11D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F11D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EF11D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EF11D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6AD2A4DA" w14:textId="6BE84433" w:rsidR="00983344" w:rsidRPr="004C15D5" w:rsidRDefault="00983344" w:rsidP="00126B07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  <w:p w14:paraId="2E0B2CBE" w14:textId="77777777" w:rsidR="00983344" w:rsidRPr="00D36F43" w:rsidRDefault="00983344" w:rsidP="00983344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7DC03E13" w14:textId="77777777" w:rsidR="00983344" w:rsidRPr="00B60442" w:rsidRDefault="00983344" w:rsidP="0098334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531A62ED" w14:textId="77777777" w:rsidR="00983344" w:rsidRPr="005F37F2" w:rsidRDefault="00983344" w:rsidP="0098334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D3184" w:rsidRPr="00F21637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="004D3184" w:rsidRPr="00F21637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="004D3184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4D3184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="004D3184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4D3184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4C15D5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eastAsia="en-SG"/>
        </w:rPr>
        <w:t>1</w:t>
      </w:r>
      <w:r w:rsidR="007A4B7A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eastAsia="en-SG"/>
        </w:rPr>
        <w:t>7</w:t>
      </w:r>
      <w:r w:rsidR="004D3184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5BD87D6" w14:textId="5365D6AA" w:rsidR="00B632C5" w:rsidRDefault="00322411" w:rsidP="009065FD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</w:rPr>
        <w:drawing>
          <wp:anchor distT="0" distB="0" distL="114300" distR="114300" simplePos="0" relativeHeight="252461056" behindDoc="0" locked="0" layoutInCell="1" allowOverlap="1" wp14:anchorId="700DE7E3" wp14:editId="5763308D">
            <wp:simplePos x="0" y="0"/>
            <wp:positionH relativeFrom="column">
              <wp:posOffset>4207786</wp:posOffset>
            </wp:positionH>
            <wp:positionV relativeFrom="paragraph">
              <wp:posOffset>-271417</wp:posOffset>
            </wp:positionV>
            <wp:extent cx="2894019" cy="1702543"/>
            <wp:effectExtent l="0" t="0" r="1905" b="0"/>
            <wp:wrapSquare wrapText="bothSides"/>
            <wp:docPr id="157658095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580957" name="Picture 62"/>
                    <pic:cNvPicPr>
                      <a:picLocks noChangeAspect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378" b="1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19" cy="1702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32C5" w:rsidRPr="009F6784">
        <w:rPr>
          <w:rFonts w:ascii="Kanit Light" w:hAnsi="Kanit Light" w:cs="Kanit Light" w:hint="cs"/>
          <w:b/>
          <w:bCs/>
          <w:szCs w:val="22"/>
          <w:cs/>
        </w:rPr>
        <w:t>นำท่าน</w:t>
      </w:r>
      <w:r w:rsidR="00B632C5" w:rsidRPr="009F6784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 xml:space="preserve">เช็คอิน </w:t>
      </w:r>
      <w:r w:rsidR="00B632C5" w:rsidRPr="002C1D80">
        <w:rPr>
          <w:rFonts w:ascii="Kanit Light" w:hAnsi="Kanit Light" w:cs="Kanit Light"/>
          <w:color w:val="CC3300"/>
          <w:szCs w:val="22"/>
          <w:cs/>
          <w:lang w:val="en-SG" w:eastAsia="en-SG"/>
        </w:rPr>
        <w:t>ประตูชัยฝรั่งเศส (</w:t>
      </w:r>
      <w:r w:rsidR="00B632C5" w:rsidRPr="002C1D80">
        <w:rPr>
          <w:rFonts w:ascii="Kanit Light" w:hAnsi="Kanit Light" w:cs="Kanit Light"/>
          <w:color w:val="CC3300"/>
          <w:szCs w:val="22"/>
          <w:lang w:val="en-SG" w:eastAsia="en-SG"/>
        </w:rPr>
        <w:t>Arc de Triomphe)</w:t>
      </w:r>
      <w:r w:rsidR="00B632C5" w:rsidRPr="002C1D80">
        <w:rPr>
          <w:rFonts w:ascii="Kanit Light" w:hAnsi="Kanit Light" w:cs="Kanit Light"/>
          <w:color w:val="CC3300"/>
          <w:szCs w:val="22"/>
          <w:cs/>
        </w:rPr>
        <w:t xml:space="preserve"> </w:t>
      </w:r>
      <w:r w:rsidR="00B632C5" w:rsidRPr="009F6784">
        <w:rPr>
          <w:rFonts w:ascii="Kanit Light" w:hAnsi="Kanit Light" w:cs="Kanit Light" w:hint="cs"/>
          <w:szCs w:val="22"/>
          <w:cs/>
        </w:rPr>
        <w:t>ที่</w:t>
      </w:r>
      <w:r w:rsidR="00B632C5" w:rsidRPr="009F6784">
        <w:rPr>
          <w:rFonts w:ascii="Kanit Light" w:hAnsi="Kanit Light" w:cs="Kanit Light"/>
          <w:szCs w:val="22"/>
          <w:cs/>
        </w:rPr>
        <w:t xml:space="preserve">มีอายุกว่า </w:t>
      </w:r>
      <w:r w:rsidR="00B632C5" w:rsidRPr="009F6784">
        <w:rPr>
          <w:rFonts w:ascii="Kanit Light" w:hAnsi="Kanit Light" w:cs="Kanit Light"/>
          <w:szCs w:val="22"/>
        </w:rPr>
        <w:t xml:space="preserve">200 </w:t>
      </w:r>
      <w:r w:rsidR="00B632C5" w:rsidRPr="009F6784">
        <w:rPr>
          <w:rFonts w:ascii="Kanit Light" w:hAnsi="Kanit Light" w:cs="Kanit Light"/>
          <w:szCs w:val="22"/>
          <w:cs/>
        </w:rPr>
        <w:t>ปี</w:t>
      </w:r>
      <w:r w:rsidR="00B632C5">
        <w:rPr>
          <w:rFonts w:ascii="Kanit Light" w:hAnsi="Kanit Light" w:cs="Kanit Light" w:hint="cs"/>
          <w:szCs w:val="22"/>
          <w:cs/>
        </w:rPr>
        <w:t xml:space="preserve"> </w:t>
      </w:r>
      <w:r w:rsidR="00B632C5" w:rsidRPr="009F6784">
        <w:rPr>
          <w:rFonts w:ascii="Kanit Light" w:hAnsi="Kanit Light" w:cs="Kanit Light" w:hint="cs"/>
          <w:szCs w:val="22"/>
          <w:cs/>
        </w:rPr>
        <w:t>และ</w:t>
      </w:r>
      <w:r w:rsidR="00B632C5" w:rsidRPr="009F6784">
        <w:rPr>
          <w:rFonts w:ascii="Kanit Light" w:hAnsi="Kanit Light" w:cs="Kanit Light"/>
          <w:szCs w:val="22"/>
          <w:cs/>
        </w:rPr>
        <w:t xml:space="preserve">ถูกจัดอันดับประตูชัยที่ใหญ่อันดับ </w:t>
      </w:r>
      <w:r w:rsidR="00B632C5" w:rsidRPr="009F6784">
        <w:rPr>
          <w:rFonts w:ascii="Kanit Light" w:hAnsi="Kanit Light" w:cs="Kanit Light"/>
          <w:szCs w:val="22"/>
        </w:rPr>
        <w:t xml:space="preserve">2 </w:t>
      </w:r>
      <w:r w:rsidR="00B632C5" w:rsidRPr="009F6784">
        <w:rPr>
          <w:rFonts w:ascii="Kanit Light" w:hAnsi="Kanit Light" w:cs="Kanit Light"/>
          <w:szCs w:val="22"/>
          <w:cs/>
        </w:rPr>
        <w:t>ของโลก มีรูปแกะสลักที่เป็นสัญลักษณ์แห่งชัยชนะ การปลุกใจ รวมทั้งสดุดีการเสียสละแก่วีรชนทหารกล้า</w:t>
      </w:r>
      <w:r w:rsidR="00B632C5">
        <w:rPr>
          <w:rFonts w:ascii="Kanit Light" w:hAnsi="Kanit Light" w:cs="Kanit Light" w:hint="cs"/>
          <w:szCs w:val="22"/>
          <w:cs/>
        </w:rPr>
        <w:t xml:space="preserve"> </w:t>
      </w:r>
      <w:r w:rsidR="009065FD">
        <w:rPr>
          <w:rFonts w:ascii="Kanit Light" w:hAnsi="Kanit Light" w:cs="Kanit Light" w:hint="cs"/>
          <w:szCs w:val="22"/>
          <w:cs/>
        </w:rPr>
        <w:t xml:space="preserve"> </w:t>
      </w:r>
      <w:r w:rsidR="00B632C5" w:rsidRPr="001D3D3C">
        <w:rPr>
          <w:rFonts w:ascii="Kanit Light" w:hAnsi="Kanit Light" w:cs="Kanit Light"/>
          <w:b/>
          <w:bCs/>
          <w:color w:val="000000" w:themeColor="text1"/>
          <w:szCs w:val="22"/>
          <w:cs/>
        </w:rPr>
        <w:t>ให้เรามาเก็บภาพความทรงจำร่วมกัน...ณ</w:t>
      </w:r>
      <w:r w:rsidR="00B632C5" w:rsidRPr="001D3D3C">
        <w:rPr>
          <w:rFonts w:ascii="Kanit Light" w:hAnsi="Kanit Light" w:cs="Kanit Light"/>
          <w:color w:val="FF0066"/>
          <w:szCs w:val="22"/>
          <w:cs/>
        </w:rPr>
        <w:t xml:space="preserve"> </w:t>
      </w:r>
      <w:r w:rsidR="00B632C5" w:rsidRPr="002C1D80">
        <w:rPr>
          <w:rFonts w:ascii="Kanit Light" w:hAnsi="Kanit Light" w:cs="Kanit Light"/>
          <w:color w:val="CC3300"/>
          <w:szCs w:val="22"/>
          <w:cs/>
        </w:rPr>
        <w:t>หอไอเฟล (</w:t>
      </w:r>
      <w:r w:rsidR="00B632C5" w:rsidRPr="002C1D80">
        <w:rPr>
          <w:rFonts w:ascii="Kanit Light" w:hAnsi="Kanit Light" w:cs="Kanit Light"/>
          <w:color w:val="CC3300"/>
          <w:szCs w:val="22"/>
        </w:rPr>
        <w:t xml:space="preserve">Eiffel Tower) </w:t>
      </w:r>
      <w:r w:rsidR="00B632C5" w:rsidRPr="001D3D3C">
        <w:rPr>
          <w:rFonts w:ascii="Kanit Light" w:hAnsi="Kanit Light" w:cs="Kanit Light"/>
          <w:color w:val="000000" w:themeColor="text1"/>
          <w:szCs w:val="22"/>
          <w:cs/>
        </w:rPr>
        <w:t xml:space="preserve">แลนด์มาร์คแห่งรักนิรันดร์ของฝรั่งเศส ปล่อยใจไปกับความโรแมนติกที่แผ่ซ่านไปทั่วท้องฟ้า </w:t>
      </w:r>
      <w:r w:rsidR="00B632C5" w:rsidRPr="001D3D3C">
        <w:rPr>
          <w:rFonts w:ascii="Kanit Light" w:hAnsi="Kanit Light" w:cs="Kanit Light"/>
          <w:color w:val="000000" w:themeColor="text1"/>
          <w:szCs w:val="22"/>
          <w:cs/>
        </w:rPr>
        <w:lastRenderedPageBreak/>
        <w:t xml:space="preserve">ขณะที่หอคอยโครงสร้างเหล็กสูงเสียดฟ้าเทียบเท่าตึก </w:t>
      </w:r>
      <w:r w:rsidR="00B632C5" w:rsidRPr="001D3D3C">
        <w:rPr>
          <w:rFonts w:ascii="Kanit Light" w:hAnsi="Kanit Light" w:cs="Kanit Light"/>
          <w:color w:val="000000" w:themeColor="text1"/>
          <w:szCs w:val="22"/>
        </w:rPr>
        <w:t xml:space="preserve">81 </w:t>
      </w:r>
      <w:r w:rsidR="00B632C5" w:rsidRPr="001D3D3C">
        <w:rPr>
          <w:rFonts w:ascii="Kanit Light" w:hAnsi="Kanit Light" w:cs="Kanit Light"/>
          <w:color w:val="000000" w:themeColor="text1"/>
          <w:szCs w:val="22"/>
          <w:cs/>
        </w:rPr>
        <w:t>ชั้นนี้ จะเป็นฉากหลังอันงดงามที่บอกเล่าเรื่องราวความรักของเราไปตลอดกาล</w:t>
      </w:r>
      <w:r w:rsidR="00B632C5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B632C5" w:rsidRPr="00EA6140">
        <w:rPr>
          <w:rFonts w:ascii="Kanit Light" w:hAnsi="Kanit Light" w:cs="Kanit Light"/>
          <w:color w:val="EE0000"/>
          <w:szCs w:val="22"/>
        </w:rPr>
        <w:t>(</w:t>
      </w:r>
      <w:r w:rsidR="00B632C5">
        <w:rPr>
          <w:rFonts w:ascii="Kanit Light" w:hAnsi="Kanit Light" w:cs="Kanit Light" w:hint="cs"/>
          <w:color w:val="EE0000"/>
          <w:szCs w:val="22"/>
          <w:cs/>
        </w:rPr>
        <w:t>*</w:t>
      </w:r>
      <w:r w:rsidR="00B632C5" w:rsidRPr="00EA6140">
        <w:rPr>
          <w:rFonts w:ascii="Kanit Light" w:hAnsi="Kanit Light" w:cs="Kanit Light" w:hint="cs"/>
          <w:color w:val="EE0000"/>
          <w:szCs w:val="22"/>
          <w:cs/>
        </w:rPr>
        <w:t>กรณีการเปลี่ยนแปลงของธรรมชาติ การ</w:t>
      </w:r>
      <w:r w:rsidR="00B632C5">
        <w:rPr>
          <w:rFonts w:ascii="Kanit Light" w:hAnsi="Kanit Light" w:cs="Kanit Light" w:hint="cs"/>
          <w:color w:val="EE0000"/>
          <w:szCs w:val="22"/>
          <w:cs/>
        </w:rPr>
        <w:t>เปลี่ยนสีและ</w:t>
      </w:r>
      <w:r w:rsidR="00B632C5" w:rsidRPr="00EA6140">
        <w:rPr>
          <w:rFonts w:ascii="Kanit Light" w:hAnsi="Kanit Light" w:cs="Kanit Light" w:hint="cs"/>
          <w:color w:val="EE0000"/>
          <w:szCs w:val="22"/>
          <w:cs/>
        </w:rPr>
        <w:t xml:space="preserve">ร่วงโรยของใบไม้ </w:t>
      </w:r>
      <w:r w:rsidR="00B632C5">
        <w:rPr>
          <w:rFonts w:ascii="Kanit Light" w:hAnsi="Kanit Light" w:cs="Kanit Light" w:hint="cs"/>
          <w:color w:val="EE0000"/>
          <w:szCs w:val="22"/>
          <w:cs/>
        </w:rPr>
        <w:t>รวมถึง</w:t>
      </w:r>
      <w:r w:rsidR="00B632C5" w:rsidRPr="00EA6140">
        <w:rPr>
          <w:rFonts w:ascii="Kanit Light" w:hAnsi="Kanit Light" w:cs="Kanit Light" w:hint="cs"/>
          <w:color w:val="EE0000"/>
          <w:szCs w:val="22"/>
          <w:cs/>
        </w:rPr>
        <w:t>การตกของหิมะ ไวหรือช้าทั้งนี้ขึ้นอยุ่กับสภาพอากาศในแต่ละปี</w:t>
      </w:r>
      <w:r w:rsidR="00B632C5" w:rsidRPr="00EA6140">
        <w:rPr>
          <w:rFonts w:ascii="Kanit Light" w:hAnsi="Kanit Light" w:cs="Kanit Light"/>
          <w:color w:val="EE0000"/>
          <w:szCs w:val="22"/>
        </w:rPr>
        <w:t>)</w:t>
      </w:r>
    </w:p>
    <w:p w14:paraId="017AD045" w14:textId="77777777" w:rsidR="002C1D80" w:rsidRDefault="002C1D80" w:rsidP="009065FD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B441614" w14:textId="2D39F4A7" w:rsidR="000B4FE8" w:rsidRPr="00B632C5" w:rsidRDefault="00B632C5" w:rsidP="00EF11D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noProof/>
          <w:color w:val="FF0066"/>
          <w:sz w:val="23"/>
          <w:szCs w:val="23"/>
          <w:lang w:eastAsia="en-SG"/>
        </w:rPr>
        <w:drawing>
          <wp:anchor distT="0" distB="0" distL="114300" distR="114300" simplePos="0" relativeHeight="252417024" behindDoc="0" locked="0" layoutInCell="1" allowOverlap="1" wp14:anchorId="1D561666" wp14:editId="518E8B96">
            <wp:simplePos x="0" y="0"/>
            <wp:positionH relativeFrom="column">
              <wp:posOffset>-457353</wp:posOffset>
            </wp:positionH>
            <wp:positionV relativeFrom="paragraph">
              <wp:posOffset>536</wp:posOffset>
            </wp:positionV>
            <wp:extent cx="7564120" cy="4284980"/>
            <wp:effectExtent l="0" t="0" r="0" b="1270"/>
            <wp:wrapSquare wrapText="bothSides"/>
            <wp:docPr id="1663818899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818899" name="Picture 83"/>
                    <pic:cNvPicPr>
                      <a:picLocks noChangeAspect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723" b="10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4284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78947" w14:textId="2973E77A" w:rsidR="00B632C5" w:rsidRDefault="00B632C5" w:rsidP="00355DFD">
      <w:pPr>
        <w:spacing w:after="0" w:line="256" w:lineRule="auto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2A1F9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ถ่ายรูปด้านนอกกับ</w:t>
      </w:r>
      <w:r w:rsidRPr="002A1F9E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เรื่องราวทางประวัติศาสตร์อันทรงคุณค่า</w:t>
      </w:r>
      <w:r w:rsidRPr="002A1F9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2C1D80">
        <w:rPr>
          <w:rFonts w:ascii="Kanit Light" w:hAnsi="Kanit Light" w:cs="Kanit Light"/>
          <w:color w:val="CC3300"/>
          <w:szCs w:val="22"/>
          <w:cs/>
        </w:rPr>
        <w:t>มหาวิหารนอเทรอดามแห่งปารีส (</w:t>
      </w:r>
      <w:r w:rsidRPr="002C1D80">
        <w:rPr>
          <w:rFonts w:ascii="Kanit Light" w:hAnsi="Kanit Light" w:cs="Kanit Light"/>
          <w:color w:val="CC3300"/>
          <w:szCs w:val="22"/>
        </w:rPr>
        <w:t>Cathédrale Notre-Dame De Paris)</w:t>
      </w:r>
      <w:r w:rsidRPr="002C1D80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r w:rsidRPr="002A1F9E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สวยงามทุกองค์ประกอบ บอกเล่าผ่านทั้งสถาปัตยกรรมและการตกแต่งภายใน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แบบกอธิก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Pr="002A1F9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ที่ประณีตและบรรจง จึงเป็นจุดหมายปลายทางของ</w:t>
      </w:r>
      <w:r w:rsidR="00355DF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4E6683">
        <w:rPr>
          <w:rFonts w:ascii="Kanit Light" w:hAnsi="Kanit Light" w:cs="Kanit Light"/>
          <w:b/>
          <w:bCs/>
          <w:szCs w:val="22"/>
          <w:cs/>
        </w:rPr>
        <w:t>จากนั้นให้ท่านอิสระ</w:t>
      </w:r>
      <w:r w:rsidR="00355DFD">
        <w:rPr>
          <w:rFonts w:ascii="Kanit Light" w:hAnsi="Kanit Light" w:cs="Kanit Light"/>
          <w:b/>
          <w:bCs/>
          <w:szCs w:val="22"/>
          <w:cs/>
        </w:rPr>
        <w:br/>
      </w:r>
      <w:r w:rsidRPr="004E6683">
        <w:rPr>
          <w:rFonts w:ascii="Kanit Light" w:hAnsi="Kanit Light" w:cs="Kanit Light"/>
          <w:b/>
          <w:bCs/>
          <w:szCs w:val="22"/>
          <w:cs/>
        </w:rPr>
        <w:t>ช้อปปิ้งถนนที่มีชื่อเสียงที่โด่งดังที่สุดในฝรั่งเศส</w:t>
      </w:r>
      <w:r w:rsidRPr="000145DE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bookmarkStart w:id="22" w:name="_Hlk101865724"/>
      <w:r w:rsidRPr="002C1D80">
        <w:rPr>
          <w:rFonts w:ascii="Kanit Light" w:hAnsi="Kanit Light" w:cs="Kanit Light"/>
          <w:color w:val="CC3300"/>
          <w:sz w:val="23"/>
          <w:szCs w:val="23"/>
          <w:cs/>
        </w:rPr>
        <w:t>ถนนฌ็องเซลิเซ่</w:t>
      </w:r>
      <w:bookmarkEnd w:id="22"/>
      <w:r w:rsidRPr="002C1D80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 </w:t>
      </w:r>
      <w:r w:rsidRPr="002C1D80">
        <w:rPr>
          <w:rFonts w:ascii="Kanit Light" w:hAnsi="Kanit Light" w:cs="Kanit Light"/>
          <w:color w:val="CC3300"/>
          <w:sz w:val="23"/>
          <w:szCs w:val="23"/>
          <w:cs/>
        </w:rPr>
        <w:t>(</w:t>
      </w:r>
      <w:r w:rsidRPr="002C1D80">
        <w:rPr>
          <w:rFonts w:ascii="Kanit Light" w:hAnsi="Kanit Light" w:cs="Kanit Light"/>
          <w:color w:val="CC3300"/>
          <w:sz w:val="23"/>
          <w:szCs w:val="23"/>
        </w:rPr>
        <w:t>Champs Elysees)</w:t>
      </w:r>
      <w:r w:rsidRPr="002C1D80">
        <w:rPr>
          <w:rFonts w:ascii="Kanit Light" w:hAnsi="Kanit Light" w:cs="Kanit Light"/>
          <w:color w:val="CC3300"/>
          <w:sz w:val="23"/>
          <w:szCs w:val="23"/>
          <w:cs/>
        </w:rPr>
        <w:t xml:space="preserve"> </w:t>
      </w:r>
      <w:r w:rsidRPr="000145DE">
        <w:rPr>
          <w:rFonts w:ascii="Kanit Light" w:hAnsi="Kanit Light" w:cs="Kanit Light"/>
          <w:sz w:val="23"/>
          <w:szCs w:val="23"/>
          <w:cs/>
        </w:rPr>
        <w:t>แหล่งรวมสินค้าแบรนด์ดังระดับโลกทุกแบรนด์ และยังถูกจัดอันดับให้</w:t>
      </w:r>
      <w:r w:rsidRPr="000145DE">
        <w:rPr>
          <w:rFonts w:ascii="Kanit Light" w:hAnsi="Kanit Light" w:cs="Kanit Light" w:hint="cs"/>
          <w:sz w:val="23"/>
          <w:szCs w:val="23"/>
          <w:cs/>
        </w:rPr>
        <w:t>เ</w:t>
      </w:r>
      <w:r w:rsidRPr="000145DE">
        <w:rPr>
          <w:rFonts w:ascii="Kanit Light" w:hAnsi="Kanit Light" w:cs="Kanit Light"/>
          <w:sz w:val="23"/>
          <w:szCs w:val="23"/>
          <w:cs/>
        </w:rPr>
        <w:t>ป็นถนนที่สวยที่สุดในโลก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165A3AEB" w14:textId="3A47232C" w:rsidR="00B632C5" w:rsidRDefault="00322411" w:rsidP="00B632C5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2423168" behindDoc="0" locked="0" layoutInCell="1" allowOverlap="1" wp14:anchorId="561D103F" wp14:editId="648DD8F3">
                <wp:simplePos x="0" y="0"/>
                <wp:positionH relativeFrom="column">
                  <wp:posOffset>-457200</wp:posOffset>
                </wp:positionH>
                <wp:positionV relativeFrom="paragraph">
                  <wp:posOffset>224155</wp:posOffset>
                </wp:positionV>
                <wp:extent cx="7562215" cy="2517775"/>
                <wp:effectExtent l="0" t="0" r="635" b="0"/>
                <wp:wrapSquare wrapText="bothSides"/>
                <wp:docPr id="1511969492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2517775"/>
                          <a:chOff x="0" y="0"/>
                          <a:chExt cx="7562215" cy="2517775"/>
                        </a:xfrm>
                      </wpg:grpSpPr>
                      <pic:pic xmlns:pic="http://schemas.openxmlformats.org/drawingml/2006/picture">
                        <pic:nvPicPr>
                          <pic:cNvPr id="1215383697" name="Picture 78" descr="A large building with towers with Notre Dame de Pari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484" t="1618" b="6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517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4884768" name="Picture 88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00" y="0"/>
                            <a:ext cx="3752215" cy="2499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9E5641" id="Group 61" o:spid="_x0000_s1026" style="position:absolute;margin-left:-36pt;margin-top:17.65pt;width:595.45pt;height:198.25pt;z-index:252423168" coordsize="75622,251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uenMBAwAATAgAAA4AAABkcnMvZTJvRG9jLnhtbNRWXWvbMBR9H+w/&#10;CA/21jrOl92sSQnLWgpdF9aNPSuybIvakpCUOv33O5LT0CSFlsIeFogiWbpX5xydK+f8YtPU5IEb&#10;K5ScRslpLyJcMpULWU6j378uT7KIWEdlTmsl+TR65Da6mH38cN7qCe+rStU5NwRJpJ20ehpVzulJ&#10;HFtW8YbaU6W5xGShTEMdhqaMc0NbZG/quN/rjeNWmVwbxbi1eLroJqNZyF8UnLkfRWG5I/U0AjYX&#10;WhPalW/j2TmdlIbqSrAtDPoOFA0VEpvuUi2oo2RtxFGqRjCjrCrcKVNNrIpCMB44gE3SO2BzZdRa&#10;By7lpC31TiZIe6DTu9Oy24cro+/00kCJVpfQIow8l01hGv8LlGQTJHvcScY3jjA8TEfjfj8ZRYRh&#10;rj9K0jQddaKyCsofxbHq2yuR8dPG8R4cLdgE360G6B1p8LpXEOXWhkfbJM2bcjTU3K/1CY5LUydW&#10;ohbuMVgPB+NByYelYEvTDSDn0hCRoxSgyiAbjM/SiEjawPpY5ncnKUoi55bBhXNSU1NyslqL2pcM&#10;aYWriFMtCqrr3yqHkAUSIIYsqRGWCElchSDK7ks4ROafP23mX0Izvz4pueSGOp4TpqTj0pGGPpIV&#10;RxhTxqAiTv0BeegebYedem1vFLu3RKqvFZUln1uNtSDiV8f7y8Nwj/iqFvpS1DUxyv0BibuKanBO&#10;QlH4ya3mIH1g3ReOrSuLhWLrBvi7Oje8hvxK2kpoGxEz4c2KQ2dznSdwH+4Yh/20EdJ1/rOG/QQB&#10;X/jZMBuG2k/GCcRH4Y+TQItOLOR1rPI2LwDfR3i6zyYC1yd6nW4W5UJW7XeVY0u6diqwfEu5DLKk&#10;h89RuexMj4Mw1l1x1RDfAT8gCunpw43dYnta4lHX0rdSefE75P5JAO1hbrs4vg46Ov9NCWXDYZYN&#10;0zGObL+CsuwfOtjL+Y8N23/ZsO+1okd8YL6dz45v7EE6enZjD8/wCTf2ey34otXC3Y1XViil7evV&#10;vxOfj9F//idg9hcAAP//AwBQSwMECgAAAAAAAAAhALuYyLUniAMAJ4gDABUAAABkcnMvbWVkaWEv&#10;aW1hZ2UxLmpwZWf/2P/gABBKRklGAAEBAQDcANwAAP/bAEMAAgEBAQEBAgEBAQICAgICBAMCAgIC&#10;BQQEAwQGBQYGBgUGBgYHCQgGBwkHBgYICwgJCgoKCgoGCAsMCwoMCQoKCv/bAEMBAgICAgICBQMD&#10;BQoHBgcKCgoKCgoKCgoKCgoKCgoKCgoKCgoKCgoKCgoKCgoKCgoKCgoKCgoKCgoKCgoKCgoKCv/A&#10;ABEIAlUDg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Ng6YwPc8VI8KEN+5yc/LikAcqSQOOc81LyBj1HJ64r+mz8HaUkRIAp+5ggdMdPepI&#10;ZBkL5QPPY0qrwS204HX1pRGinc3DMOxoshL3RysSxQqACOKm8sMN7Ln1HWokAUYUbuOuakWQ5xxU&#10;NdikxzxgDBUcHim+QpXpz71JvJYZ6c4FCgj5s5HcmgbSb1IxBHnO0DI596esQiBxzxUoClgXYZI4&#10;NJt5woyfQdqBuC3GAnaGTGO1LsAIycjtlqeIiMAHnbk0hjcDlR6YB5pIHGyI8lCFZflJ4pMoRkAf&#10;7Jp7DGCqAetMKvgkYzTE99AZVI+br39aBb+UcrHkn2pyLuJ3EU5UG7OBx1x6UA1ciaJfvcAjpzRJ&#10;GQPm4zxUjpnjb3ppR8hg3OeFzQTaxC6gHG1RzxkjrTYgBhWTjvmrG0Fckck8UnlHJKDvziqumK2u&#10;gyOOI8BAOnao2jZ5OF4HU1Y5C8daDtxzxngcUrlWTsNCLgLs796CCRhkwM8U7yy5B4A7c08IqjHH&#10;Xg0XHy3ZF5O7kqKb9lQkEryR2qfapbC4/EmgOQm4AYx1xQXypq5CYAgyBilaTaucZ46U87mHA/Km&#10;nKDeqd+TVIiyQ1kD/dTr29aeLaTZuZD16YqYZfDFBn2qXI25HsTUOTL5b6kEVuAMkAj39aetsB8w&#10;iHToPWniMytnPHU4JqSJY0/iB9Dn/PapbaZUUr2ZCySOPLVOD61Js2xlVHUcnFTOyqu/HUdKjMik&#10;8DGep6ip+LoPlSeg2OCKTKlOe/HWnPbRoBtjx7ULLsbhM++amDeYRnGO/vUvmuWlFxKUkZEmQoJG&#10;MVLDcZO2QDPqKmkiL4AXt0qFoGIyVxx2NVeMlZiaaehNDIFcNwMDnmrsV1gYDA4/WswRujjPTHar&#10;UAkDDDFAe+OtZVKatcuMmnZmgDgbhzUvmQ7gQmSenFVEmQDAbJPNTxsobIAzXNKNjdNl5I5HA3Nn&#10;A7VIEQcHBHvUVtOv3WPTvUgmBJTb0/lWTTZumtBTBHtJ2KoHJzSG1QoMxj3PpUqKCMjBz3z0oeMd&#10;sc+9TrcrlRCERDgEHp2oUEngYz0yakETEnn6GlMC4OOM+9MTj2EU7F5AyetK6xvkIp9sjFKkIZtu&#10;D7HNPFu4GWU47VNlcpLTUgKttO0Z9KRY5DyAAD0zV6GAEZBH0I6042bMOgA75pcyHyFSJGK/MPlI&#10;zwalEKKQVXP+NWI7EKTjselSmFUXCrj8Ki6KUXYrqqY+VSTnnPNLKXaMY5OeQalVQvGMUOhKg4HH&#10;Y1PULaEcAJw23GPapp4/MGcDOP0pgyF49eKntogyFpH4B4ND3GtVYz5IEHGBkjrmmBADjYPm56Zq&#10;5LEA/HSmPGxwyp04xVp9DNrW5WMLZyFzj1oSLA3Ngc8VZEZYY/rRszgBTVXRPKuxCidB+mafjIyF&#10;x9acIirZZOvHWjy8ttHOfajRhZgvQAke4GKVdrDIU4zU0dvj7xGMfnSiNFAJiDc1HUrl6DYQuQAO&#10;3XNaVhgNtK9DySKz28tTvZAeMDJq5ZSqpLHGPUVE02i4WTOk06ZdqqQcdCK1ra4hAEh4A71zFpfe&#10;Wpd3HToO1X7PUFbC7xz0HevPq0W2dkKiSNWa4D5UAFc1SnckgbD+dKJCVGCMHrmoXy3U49Dms4Rs&#10;WypcrncOePXtVYjknbkD0NWbsDOM4NQNGT8w4HrmumKRhK5GxVTgIBuoWaHo6D060kiuzbgOR3zx&#10;ULo4Ow1pGKaILTSwuu1lzxwKjEg9eAOcfqKiAIj5Xr04pwR9u4nGPWjkQXdydJcgcAn2q3FKAucc&#10;Y9aoxKykFT19KnSQ/db8D6molEuMkaEMiMfu9qnCechGxcY4OKz4ZDvXtnoM8Vo2U7NyFHpk1hOF&#10;tUax1ZA0IUgMo9sU17YkblBIx3FaE0DsCVAyRkmmCAnOMY781Keg3EqIqEneOR6dKsxxxsPlA6cY&#10;GKRrZicgcg544yKcisDgL26j6UmroXKkx7x7V+VM+hNIUVlwyYx0qe3t9wILZIGe/NOktGJIZcjP&#10;BA6VKdmaRhdXKhiOR8vt1pNiZ3cZHOBVqO2c/KEHXhuuKeumlh827n07U+ZIaptlIwqcYj4z1JxT&#10;fLdlB2c9uetaB0vYAVB9smnpZIrBiBnsAaXOrFezstTOS1kfAK4BPNTfY1TCAZOeeP0rQa3PC+X9&#10;PSkEAAwEH65qHUbCNOCKsFtsBBXkDhgOlTKnI2kEHrkVOYCVIUHFSRWheTaycE54NZuXcpQS2IoY&#10;1cZAHTgetWoNNZuduFPerNrbqqA7Mds1YjUAYJ4A54rKU7aI6I049RlrYxklGIwPfrUzxoi44IyS&#10;OKZ52wFSM47+v+eaUK7jG45PbPFZNNstJIjOQMBevNOQ4wxXkDByanjg7svWmsArsxjB9BRowabF&#10;RTwVXkHgDipBHkknjvjrSRJ8u0npzzUw+QEsQceg61nLQpRTHRWu/IwD64qZbdTxtxn86LdW7M2D&#10;6VYjBVsMgO7qfSspNs1SQyOCNgdqDGeMjtT2jjVcJgflUwSVmzt4x0HA+vvSiHbzjoe561i2VaxE&#10;kUezJXp1zTTaK3JjxxwPSpNjE8J+fODT7dJGbDKcDnA5oaaGistqdoUqQAOPekS0BkwqVorCrjLD&#10;oOwppUqcqoBAxUNsrlR8GbU5IfjgUYwfmUYHVsUxZY5GO78OOlSruYjEgGB1r9eaaZ+XqV9SN4JH&#10;4Bxx64xRmZW2sNwyAdoqRlO3IXOD27j8qd/Bkc8dcCi4mm0MjC87GxxjB61KhduTtyDwKaI1c7WG&#10;PSpEUY2q/bPSpaHG4rLkg5wcdDQFPBDd/wAqJBjndgYwKEkhK/6zHPcUk7De9x4Yg7AwI+lOVhnq&#10;F/CmKVHO6nck/e/MUi1LQmWRehIBPVsUrKPvh+QemO1RIjZzkHH8NSgrt2k+wOM4pbFJjJI9ntxx&#10;TCjEYUgntxUxG4AOcjHTbx1pN2DkJ3GBTC2pXIcfMyjkZztpxkYdgc47dqk80scBcjHcfpSEjBH6&#10;UEt+Y1mIG0nHt7UJvDBuKe21VJUZGOopInUMFzkDrmgL6jjFEysM9R1/yaaI5Vb5GBGOcdqmKJ95&#10;Rn1xUkZiJAXJIPOKTdikl1KpjY5LrnPXHWgW25MxSg89e1WcRuSCQeeoHegQFjhJB+I60XsUoLoV&#10;BGyt5e4deRj60So4XkgAc5xVw2/lDPDAetIIiygAfn/n/OadxqGlioqkA5I4HHFIG7Ej2wPerT2Q&#10;X5kkxk8gU37OB0TLYwSe1K6FyOJAmXwNoB+lLhpDsTpViKzfb5mfmI6EdKc0AUY49yKd1cHGTV2Q&#10;xoSCWzn0xUq7VGByc9Qacqx5wufrjrSlXwC6DAPFS3YGmtSJVcOWGFPBHPT1p4RlAJPIOaCArDPy&#10;9qcFQNkcHNBa1TEKSMdu3IOcGiOBt5YL0PpUkcj4wcYPrUiKjMBnGRxzSbZUbX0Ifs5DZJBGPTg1&#10;Ku6NB0Uk96BE6rujfGBzjvT42UECXkkcegqG2y1ZCNtWPDEE44GKY67hkAevHrUxkhnIx6c8VIFS&#10;M4UDB7YxU3aZXLoVPLdWCsvXk8fzpdhwCW9lIqzzKwBPbFI1uFJZ2I9BnrT5lfUXL0K4Mgchgcg9&#10;zU8TzJ8qDBzzkUgR0f5QTkcVJhgvLE8flSbuNaaEqSvtLMwzn0qeCYjKhs8dqqKMDcW79BU0ZVWy&#10;f0rGcNCoyaZoRSbgP3gx04FTxup+VvSs6KdUAVOMk9qnjueckZJ6isXE6IzT1NBFXrxj1qx5MIId&#10;8A4/GqEc+BhePXNWoJgzfMTk8CsZRe5smidLSJ1yrfpTmiw5ReF6k4qSMYwMjAp2EYhNx6ccVi5N&#10;GlkQIAowSOvUU9X+UnIxnipTbAruZgfSo3t2H3SQOvFClFhyu43fvbah/GnYBQ4P1GKBAVw2OfWk&#10;BwcknOPSi6ewtUMZNnyhRigKQu09PSpdhK8YIx196QwsACD36UXQuUhMZH8XGantCMFD+PFM2OuS&#10;B074pVMkZHTv1FU3cErMle3y7Fk4z7+lRFSvy5HPHFXYX82LZxwec0gtFTLNnp/CKi5TV9ikyp0V&#10;h+A60qxlxksOOw9KmltQw+U4wOwqs8M0ZGM8cnirVmZyTQrRrnDAA/7VOVF37UxwOtCb8Atk/UUp&#10;3hsbePQU+lhIeEEgIJwD2zyaUKoXyxjPueaYiZO7BHoMYxUkcXzZDEEDqO9SVZkcttuIJGfWn29t&#10;IqkIv6VP5eQCX/SnRiSPhZDkCi7sUopDFZ4UODU8Fywb3HQjnFNLM+Ax78jFPWMk9TUNJlJF+PUZ&#10;AQM59TirUVxvIyQAfasuIMGBRsc8HNXbdyPm9vSuecEtjaMnYnmiR8B8cjmoBaYkyx+UnoBkVZQh&#10;hyMH6UqRt0z+dZ8zRdkyvPYIVO07cdDiq8tjIOf1yTWhJE8Y3BuMelMAaQhMYPQ+lVGUkS4ozGtX&#10;3feGPYU6OEquGYEenpWgLE+YE54PUGpTpjQZLJwTyKp1VsJU3cz/ALOzEEPnp2xT1ic4wMY7mrLQ&#10;FAPlPSnNb4UYlORS5g5CKOAYyTjHA9qswRPHgKOfQimhioAB7VNEwKKCMfQ1nNstJWL9qquoGBnF&#10;SPGpO4gZ7nFVrS4UZVm5x61ZJJGQ2c9zXPJNM1VkhGgypPBI7VG1qQd4AGB3qZTn5QSD3xTxEXTa&#10;zY564oV0XZS6EcUQPys+PUEVZiaHGDGCBzk0ghMQGW/HFOCgqUK5OfTpUvUuMbIeNkpIXAx2NSRQ&#10;7l+ZsDPIAquBg4BGPerMKs3JJA+tZziki0K4CnA9eoHJNR/ZWkxsPtjHWrwt1ZcBgD1JAzn2qeKy&#10;BIBAI7cVlzWRfJdmfFZFEy/4Z7Uv9nEEMSDj2rUWzCoCUzx0yKfsywAA6cZqHMtUktyhHZkEEoMd&#10;eTUyWruMCMKAeWxV0eXHxj5gOaeLtFODzjqKlzdylFIpi0ZGB2Y9ulO8tlyAozg1dRhJyHAGDn3o&#10;8td2A3bvU8zK5UUFspWAcnjvhcYqxDYMwwDwc85q0HCrtMZOABQsYbDfLwalyZXKmyIWpQgbiB7n&#10;mkNsjYyAD2qw+5z80gx/n/P0qKUEDBGT6elJOTBxSI1iGd3GP5GnIhLbRjk8nNEauxAzz6VICgG0&#10;tg+1DuFgiZgcOw2j1zzV6CMlgFPPfIqvDHnO09+RwKvW+6Ntu9QSPbNYybtoaRVtx3mPEcHacdM0&#10;8qHUH7vHakBVnX5hgjkN61Ivl7R5hHXjgVi1qi0QvCXAkVuRxnFMMYiySwJ74PNWGMYGCcZ9qhaF&#10;ZDuEp/HgU15gNRmRSMnAHUigTecTknJBxx1qQWkbrtDD3GetKI4wx3OBn+LNJ8oI+DhGrKWxn3PW&#10;kNspYuG5AwMVca0wu4fh3qPy5I/ldOh5xX63za6H5by2WpAUkUBWPboKdIrjgY6HINSkK38LZPI/&#10;z3pxWOQ7wvPei9mVy6bkK/KNpXHpS7dxz0PfFOMfy5OcY470jq8eGUL1AOaFqJqyFDcEEHGMZoAj&#10;yOMZ/WlGNmCx/E8U5h8vQEdPfNLYFqIqBTtz+I7CnkN95QSOMbutMVlYcofz70/y1HI3EnGMnFL1&#10;GpXHJOFI3jJ7+3FPE6SDCLwB93FMLKIxhASOmDTHKI+AMN3BHSlYtSaRMOuxkZfTBzk01lKNtY7h&#10;jsaiNw6koM4OckcU43S7iWCkdcE0WYc9gwXz0YCkdiAQqYP09Kkje2cFg3OORmjKfxngenegGr7E&#10;e9n4bt0OKeowMB8+wp8ioFyeBjqCBxUZCnJH5igNh2ABtLdPal8zBIXGc5GfrSog3EgnJ4GR1p6q&#10;APmXk+lA0m2ALEAMuMU9SV655PQ0oRezZ9804HaM557g1PQ0W9hVdXGHbgGpFC525+XPFCxxsMqc&#10;A9qAgB2BwSO+anfY2XMmiXy7cKTuJ+XtxzTHiIJZD0xSoSDtkxnHrTlB2lgOR1HpU7DT5lexW8w8&#10;Bs5PXIpQFfCdc1IUTdwpz3oMJfGFIPpVXRNmiMooHT680KDnIz169qdscL1PXkZqUAFB8uO2QetD&#10;YWuQywKPmAz3yBTGyvfv1zU6/MQCB7+1RyEE5IBGe1OPZia6ke5xnJ6dqcsxGPUHoKI41kJAHbua&#10;CqAAMo9/b609Baio7AYOeD+dLIzMQz59sikcovIYkY5FOWQqAuwcnn3pMpOy1GFjHyW6gcVJHcHO&#10;CMgj1PNOKx78A804Q7juXhsfhSbS3KXlsSpMvAPBxxSsqMA3mDPbjFRJa5YE569jxU0dsAQNxwKy&#10;aitSo8zYq4XPBPrk0vkKx3Z6ipI4owxA5PpmlVHPAT+Hg5rNyS2L5boaFTlce2ab5QJ2lj165qyb&#10;eQIAF5PQZzSLDI3DRge59KXOh8upEVVRnOMe3WlUMpBAJ+tSCByACcEHvQqFeCR/hRdNAolmBpRn&#10;OOvI9KsW07Kcg4I9RwKpRO8eTgkD3q1Fcgr/AKvp6ispI3UmaVpOzr8w/H1qyI+MdO1Z8N6q4GCM&#10;e9XoJi55/nXLOLSOiLTLESAnDOTgipRECQr/AIUyDYq7wQTnrV2ARyDDjn+VYN2NVqUZYDuyinHs&#10;aZ5HnLlAQa1GjRQBj60wpEoIVBjHWkpajcDNWCTA5OBxTxahVBY5IGMir7eSwxmmskQw2fqMU7sm&#10;yKqxoxwBwR0pzWaSDeGx7VYKITtjTJJGMd6TIKb9vT86Seo7EKWpAABxj1FOXCARg5x1OalNzsxh&#10;M+9Me5BbDIcH1o1YaDSuSQz/AEA9aWS0U554PWkXa2f6mnIpK4VhkdCKYlZshFugbGOQeh7CpRbR&#10;yDCj5qkEWSS45zyRU0cYUgFR15xSchKJXS2ODsj4HcUCzkOPk7dK0IVgb5ZOAfalkR14UjrwQvJq&#10;fatOxfImjOW2lU7GQ9eCRxSmB+jR96tq2H2twcnvTCp7tjjP4U+d3CxX8jnLDqOBjpTox0JBx61M&#10;EDOF25z0qYWTAgpHkDsaTmgUWyKGOEvtUHBHUHvV2GCNE3Dn8agW0OR8pU+narMUZAG5QeO4rKbT&#10;RUbp7FmG1EpDLwO9WIrIt8ijGOpIplkWjAZug6E1p20kec/Ln61zTk0dMeV7kMWkh0MMqjJ6c0sv&#10;h2CCzZ3QgjuK1bR4ixLLkAcZNTXpAtxGkJGfeuf2s+axvGEOU5KC2KXOXJA3DnFWdRUeYQ6nb2Ir&#10;QlsDMwJH4YpLqyC2/wC8YHA/GtvaptXMlSaRiPCXPCE46e1MaE44UjArTMIjABBweB9Kr3sLQAAc&#10;jtWkZ30M2kU2iBXC9+460JCTyTj1FSAMBgDrQEIb5gcHoa05iEtSaFQSFJ78Y+tXIgPu72wBmqKo&#10;wxwOauW6ODhV47ZrGSRcb3Laxq4KnGOxzxUiLGOCM++ahSN3HXA6454p5DA9zjuBWKOiJKyxviJG&#10;Oe2OppRAM84xTVRuSDz+lSIxI2rnr3NK9kUOEABAVe3b6VJHEwYANgZ7ilhjkJBMfHGCatQwAngY&#10;46dM1jKRpFDoFXjJAPXHSp4jgYJI5pqRKMZAHAzUscMbLkjrWbasax7A82Wwh4x60AEtlc/ielPF&#10;tjjP6c1JHCAcHJBPpUXS2HZlcyMDhskYzmnhhksVH5VMIIT8uB164qWC3jLbEj+mTQ5JFcvMVkKF&#10;skk47jvUqo7HKj2IPWrBtYkcLs+mBxRyASqjbjn2qHO+xXL3IdnI8wnj2pwdnOAMAZxQZNuSRn37&#10;U1nZQVAGCO1HQOom8ZIzyKTerdQTg8c96ahWM7pDjAzkfyp3mjYFwBnvVW7E3Hqq5yQQM9AacLaP&#10;BAXH0PSmIy5BBJOew/wqeFkVNrt6c1Guw/UWKJYgSdxOOTmnO2EGGOCSW5qGeUMxG0/gM5oKMDjf&#10;gZ6c5qbFEyTunzeZ3/KnLLI5O6b06VWEij5ccZp6yqAMqDg+tJx0FFkweVnwCTxz708Fyd7qRn0N&#10;RJdCQE7cEDnBxQt1DE43yBgelTZ9i9ESxysDtGevTGeKCzjPIGfXNNF9ali6KenzAUrTlkaQxqB2&#10;FRZ9R6M+L9uOCB7jFI8eWKhRnFWg0ZY+YgPuvakdlZsptIJ/Sv1G7ufnGjZRa2IAYduoFRtbSBsk&#10;cdsdq0BDIzAFeO+2jyf4UJz9KpSsS6d0Z0kJ3YZe2KaEycBQe2c1fdNrYdce+KYIRknb81PmJcbM&#10;rCFVwAmD60ojzz5f8XrirBhHUDmlCbenTBp3uHLYrNbsrkDGM9aCijICj5R3PXirBQKd+c57Gh4y&#10;cYkHA70XFZWKhUAgIOg5Gaa+5V4AJPXAq08S4BJ4z1qMxOAQGxnnP4VSsyWn0Kh5Y/J+JNM2QkkJ&#10;0/WrItix+bHzdxn/ACaT7IhUbwCc9ya0vFEWbZXiHlL8wGMevSpY7iMHYT17Zp7w8Fg/HHAH41CV&#10;MYPmcEnkc0aSErx0LSTwsPmHJ4p6GMDcDkHtVAqQoXdn8Kek8iEAyHGeRt4qXT7Fe07o0kWMqpJw&#10;R2p6IvRD+tUo7qReDnPerEN5E/y7uQeRis2mbQnG+pKWC8MOPWnRmNmwxIwOuBSsFYAq42nrntTX&#10;jKff7Hg1G5qrrQcV2sG3cfSkwigfKwPqRR5zFfvE+ue1J5hx8y/TI6UK41roSKSUIjkzjoCeaVZC&#10;MFlK5I9qjQhyVyB8vLYqZMld+RjqCeaTVhp6ksSRMNxx09OlSpFHJyBkduagjUq28lTnqQasRPHt&#10;AD4GM81lK5on3GNCScYyvWlaBdpwnUcZFSMwIyjgjuc0sr9Bv6dqm7G7FVwoTacY7k8VBJC5b5Ex&#10;j9KvsF3BlxzzjFGAeCPbpVKVmKUdDMaF9+XYnAzuBppLLlQeT1960nhDDGAcjg1DLEuSzwk8Yya0&#10;U0ZuDSKikAfOrDnOQKkXjBIX34p5syxGwkcevT8aQ20sbcMcken6fSqbuFhYxFkMpww+9kjrUwjl&#10;VckDGOuaRFKLlouDjFSxncpGByMfhWbZcewxXAbGwj1qRFBGM/n2pfIBXDHt0pQoBJUE/XvUvVaF&#10;JMURsOV6mn/vUG4foKauVbJwB34qWJAx2hsEcAGoky4kiXLAbSAcc8npU0ciuMfp6VALQuPmYAg/&#10;nSpbSxkBWxz0FYtR6GsXIsbI9uViP1JpyQxjBKAgfpUcKzLzIOvap1T5sFsY64FS9C07u4GBCuQB&#10;x0OaRAoYAhcY/Gp0hc8qc55AUU/yAwwF561PMrmmu5Cka5yp4q5bMIyMjvzk1Elo6/dPTsRVi3Vg&#10;MFAOO3pUSd0XFWLEcgyM8c8VoWjI4DZ4xxnvWenJ6jI7e1XrWKRVDA9s1yyNYl2ONZMKeOKe9i7H&#10;AUHj1qO3ZlbIU8eoq9DnjPJ965ZXjLRnRFRaKS2LnJ2jI9TQ1nvz8g49a1DCSgCkZ96ie0dupGT0&#10;7VKqNvcpxSRQFoo/d5AFJ9g8wbI8Y9qum2dRgrx3zSCN4lySQO2BT55dGTZLoUl0psHJGOR9aYdL&#10;YDasWcHpWh5gbhuTnpToy/TcBg8e9P2kxWXYzfsAjY5TBPY0otGH3OvpWk208MAfUgVHLbjBcMeO&#10;uRij2jFyIqpb7h94fhSFghJFWDGVXa6g8c1HLbsCGD9e2atSuyWiP7RtGSn5U/7RyAJMEdqY8a9i&#10;OuODTFYLxuHAyfaqsmTr1JzLGxLsnJ64HFI2wny1QHPf+tReYzHJOfekEjEgsuce1HIg5h7PsJK8&#10;8Y4qaC7YYbzAQByD3qucleBTgnybiBuHc0OK6hd30NGGeCXG1xz15qxEYo8MG3H/AGayoo8fMvHP&#10;AxViG42Da3HPrWMoLoaRm+pdd0ZvlH05qWC5kRtjAZxVRZcrw2adHMSSd3y1PL0Lua9rqCq2Dnjo&#10;c1cGqW6D94/Tsx6Vz636ocBec8E1HNPMz7iePSsXRT3LjVa2Z0Eut2m4qMe201Vm1qANtHc45I4/&#10;GsgO5HI9xUunz3FnqVvqVtIQ8E6urehVgQfzAodKMItor2kpOxordWEpB88ZHrTbq8s3AjEgPHOB&#10;WVLaS28rQSoVKsVdT1VgeRTQr4yp49BTjCLSaZMpTi2i8zWzDO7HrVXWDZ22j3l1Jqq2kcVq5e6a&#10;ZI/IG05cs6sqgddzAqMZIIGKaFZU54B64rw3/goN8Wovh18DJfCkGofZ73xZI1iJN+3ZZAA3TcqV&#10;YFWSFlJU4ucj7tZYqtTwmGlWm9Iq7N8FRniMVCnFbv8A4c779kfxff8Ajb9mzwV4j8Qaqb/UZdAg&#10;j1G6kvpLmSSeNdjmSSREdpCVy24Z3Ejc4w7emQyqSQRnHoK+M/2Cv2jvAvgnw4fhv4x8Q2Gm2ouv&#10;9EvL28KRZkLk7WbCgFlAwMktKSTjAH2HFOXAeBwVIyCpzkdc59K+Y4VzyjnGDlRv+9paS1vdfZl6&#10;Nfimj085y6rl1dSt7k9V0t3XyL8EgHy85PvUqxox++frVOMsy7jye2D1qyrsFBJyQeK+maseZFvY&#10;sRx+WeBuGQM1NHFvO/bgY6nvVaN5GGXz+GasxSkqBv4zxWTuaJliBlCbe/QGpHL7chB16Zqt9pYn&#10;Abv2FSxzPu3Ac+lYuLNE9CaPcp5XHsalic7hhOnSo0Ygbyp+hqeAs+Ccg+lJlrUfGJncbnAz2WrS&#10;WrHD4wM5OTTBthYBl5z6dKZNqu35VOewGKyak9i9IlpIo4h82MY5waXzQfuLnHoKoC7MrYYHkZ5N&#10;S/bNud2B6Ypckik09i2pCnDkZz61HPcxwpy2B/8AWqpPqHGVY5z0zVKa7mJAJJHbmqjTvuJys7F5&#10;r+JF3MCfqKik1FAuTzzjms37S5OXI+lMe7BbJAGccjvW6poz9ozQa/Af5CWI6NigXhkOFAABzk1Q&#10;EjEEFcL60vnDcRv3H0quRC5r6mgLoQ4YOOep5pRdFznnGeOe1Zpl5wQD35qYSgNuHb7pzS9mh82p&#10;qRXAEQwT9c4706WVQTgYPYCsr7ewH7oZ55wKVri7kQHbgE8s1R7G7uCnoX/tsMYIZhnuc1HPq0SD&#10;GOc8c81UFlMz73c5PtVmDRi6lzET6k03CnFXYXlKWhXm1a8d9sZ4xyQPalilvJ5N6Q8Y53sePwFa&#10;sOkiJQ7x5wOw6VZt7KLP7tgSOigc1Dq01silCTK2mQzSN5h3LxwB/OtK2sSTvZ1JxyT3p7MLaMli&#10;AwzVePWXjByQcDGB2965pc09Ymq5YLU+LvNZhy3buKeGDAgA8nj2pscqrgsM8dSOlPWONeVbgdjX&#10;6e7H5onruOSaVANwyAcHNNNzK+RjJ9TSfZpFBxk9+KjXkc9c9c0KKNLyLMamVizZyB/n61MbPzeO&#10;MkYJNV7dnByHPstWhJIh5JwBwah3LTi90Ry2Mm0HbkfTmmNauPmKnnqtWhJIVxJzx3PWni4iIy4x&#10;6EUlKSHyx7me7SDIaPP1FRlVzk8dhWlJFbyfKM5B5qL7EuSF5z39KtTViHG70KOzHG7jucVG6tnK&#10;kHgdauS2JjfOSecU1raRD93IzxVKSI5X1KY68rjnkUgMh6nPvVgwtztQ57jimiBgcY46g1fMhKDK&#10;+xj86k59MUbGcAN1z2FTgBcgg8jqaRx8vK5Iouw5bFdrLd90d80h0/ZlmyM9CKsFjjj160ilycvn&#10;5fbrTvJEqMb7FZ7SVej5OOtIoaMkOvQ4zir2N4zjntxSCFHbYxxzyaFLSw3DW6IBPIowrE+tSpdy&#10;htp+7xih4Aoxj8aj+zeW2UAHrStFi96JMbiLPzLgjHSpkkjkIxkDrzVRGdflZMj1708HHTI9KTjd&#10;mim7lwoxQBQOD1Hel8tckkEnr16c1UWQgZDZ9RmnpcOvQ4x1xUODL510JxbFm3JxkHgnB9aelu6D&#10;aQfbnmoRck4YvjPpU0UysARJjthqmV0Caeg1oiD5m9hjPXvSRTyxNlfmGfWpg2WyXHTsKVVhY89j&#10;Sv3KTV7oQX8w4aPocjAp32sNwy4+tIfKYZj4wep780uzGMjHPJBzSsirz9SVWMo+8MegFKqdc4Pq&#10;CKYqFF+WQZ96kSN0YfOBnqKlq2xom9hnljbuxjPp/KkEbbMo/HQZqxFIT8pTjHc1OscJHykEdKhz&#10;cXsUoopfMcKB264pxQbQduPXAq6IAVw6gHOcimtABwemMZBqVURXIV4kIJ6inNCyNhRk9hVlIEBA&#10;YDAp6xoRgcYHB9alytsNRuVGt5Q+WB6ZNKIsjO8HnoKneOQHIwTznHFL5akEsD9B2NLndh8oRv0X&#10;bx3x2qeJk37eOnWolSJhhQMipUVwvC8/Ss3Y1i9SUI+BuAYHpUqwbl3JwDUCBiOmOwFTq8uAp5GO&#10;STWbuaRkmORJoTxj8KnjPA8zg9iKSFQ3+sH5YqeOFSOAOB2NRJpblpCBFU5U8/SnqpJyVJ9SB0pF&#10;i2A8VLCCh+ZM5PrWcmjRLUmtrYybZAMfTpVuGB+cEYzVaOaNSCCOPSrMV3Eo3mQDHtWLuaRaLMCs&#10;AM5PbFW4EZV8zPJqnFOOCrZ9MmrMF0inJU9RxmuacWzWDRagLqhUc08kjnPPrmq0d4+dwbA5zjtz&#10;UqzBhlTz6Vk00aKSJNr/AHitMdAULZI/CpRMXdIthO5wq47knA/U0uSRlse9Tza2KtoUjCT8oXv6&#10;daYY5UIJ+uBV54eflfqevpTHg5AbHqOapTI5SkGuC4xyMYOaPtEicMTzVsQI2fY96R7LA5GcDgVf&#10;OieVlbzRJjfx7jg0NpwdTJG3I7U9tO5J3d+BmnRLLE+wg9PSq5uxNm90UZI3iOWQ478VExO7J7eo&#10;rUMCSjOOT1U1FNprbQY2yM8irjVXUlx7FAK/8PpQM52tnBHPFWHiEZ2sppAiluVI+lac10TZESry&#10;ARjtTljYfMx6dqm8pMBxnp1BpwXYBmPjHXFLmV9AsLEVMYfHTqKVimMgde1MGGGOnPc00s2fmPSp&#10;SuF3axI08UaYDEetMNy/C7sD6dainaMRl5MqAMkAE/oOTTtM07XdcunttD8P3d2iRs7TI0UfTGQF&#10;ldHJ56AfXtU1J0qMeao0l5l04Vas1GCu2TxypnBBHpxUqupAIPT2rn/EfiGx8DyNe/EHxN4d8N6d&#10;HP5Ul14i8QLZMh2O/SRAh+5jBcdc9sVw/ib9s/8AY58HsLrVP2wfAt1GGw1toNyNWk+mLKSRs+2y&#10;uGvmOCoS5ZS19P12Oilhqs43TX3q/wB2560sgZRjkAcGnrNlex4wQK+YfGn/AAVc/Yc8IXEuq2/x&#10;H8Y65apHHth0TwnJAu/c4bP2+GHts5345HTmvNvHX/BaL4QatqIt/hH+zn4/1lwBn+0Nbj08yMd3&#10;AW1kuOyE/d7N6V5VTiTJofFUS+a/RtndDKcdJe7Fv0jL83FL8T7y1a/n1PVrrU3iCPczvI6quACx&#10;JIA9OaxtX8V+GdDLDWvEdhZ7V3P9svEiAHrliK/OLxR/wVg+J+o3UFv4M/Z58IIbqWeW2fxP4im1&#10;h5AhMkhQsICQgJ4UkgKR/CQObvv+Cif7Y3je2l0rQ/EXh7w1DeaXNcCLQPBjwpJGMqYt12LjbKxI&#10;Cqdh5B4BBPCuLsnp0oqEnJ2Wyf6pfmdX9gZpOfM6dr93H/5K/wCB+n7eLtAX95DfNOmcF7O3knUf&#10;Uxqwr4Y/4KMfFTR7H9pfRNAuFL3V14Oe7sm1G1khjtbaGYrIUD9WZpXLSBRhVCkHZx5jp/xN/aN+&#10;Kd7eQeMf+Chsuhy2N9aW0ypc/YVJuIt/m7tOhUCBMOjSDdtcKrKu8EeP/GuzOo+NrjUNW+LqeKPs&#10;+lG1j1zW9Tu79nmV5Bz9qJl8lseap2goZEBT5pCnhcQZ/TzPLJUadKVm1q7LZ9rtv5o9rJMrrYHG&#10;89Wcb22UrtXa/ur8z2v9nf8A4KNeFPgP45utR0bQ9U8Zh7cpLp2geV5TrwCzyzKqyIMkYjDHOM4F&#10;e8/Bb/gqLHq+nz6i37Kuq6D4STVGg05R4ntjdxCYvOkUcF1HaxmNEZVSOOVmCbQqsBXwXp3x2s/A&#10;3iu08VfDzSNO0drGZWtrtgk26WI7hORKrfN5gJOcjB2kkcV6X+zz+11C0N18OviJ8WNKOma4W+ya&#10;h4l865SxnYXWdrJuMQkF3chs7kzMSQoyR8Dgva8O4irmOHtCrKKi7+9dKSduW6W2umvQ+hxuHo5r&#10;COHqyk4Xvo1FJ2tfVPZuzvpbU/XDwj4jsPGfhy08UaO0n2a9hEkazRbHXnBVlPKsCCCOxBFa6Iex&#10;we4x1ry79kPRNMtvhjLqth8XG8Y3GrX8t7f39vqkdxYwSyHc0VmIvkjg3EtgclmYkLwi+sQ2rh9z&#10;DPYCv2bJMzjm2U0cXdXnFN279fNa9Hqup+eYzBvBYydF6qLaT3uuj6dO2nYYFA68+uBUxKLglcZ6&#10;YGaVrd1Hyj8OtSR2gZQ0jc9AK9FyjuY8rIklbJVRgZ5NW4FIyxGPbFOht1EZCKR6k1MlvITgnGay&#10;lK5pGDGiQg53dueKmglkAAx17+1IiQoxaU7sH7voahvb8HI38EchRUrXQvSJJc3ZI2BjkdqrxzDP&#10;IPHLGqzz722jOSKtW6RrDukGT24q7WRN+Zk3mKgUjoQDTZrlQpjU/h6VXubnavXPHPtVd7gqSzNg&#10;4oSYuaz0LMkzMMkHr6VG8zE7ed2emO1VheOF2lyc9STTGnmydmTu6bq0jF3Fzpk5Y5IIHPSo5HIJ&#10;OcHNR4kP+s+U9qAAeZWJycY9OtaKLZHM2Oa72clz06daVXkflBg9MnipUihMfJH19KVY8/cAzkk0&#10;3ZBa/UiRJFZWaTB9aljIc7iGbHShY2zgp3yBnOKnt4XZwoX8fWk3YSuPibbjKdeRkYq9b2rSMNy4&#10;qCO18xg5PA681pRvFC3AyM9RWM5NI3jHuT2ul28mJSfopFWF8u3QYTGOtQvcxY3JNtGPXrSfa0ZA&#10;itkn2rlalLc2TSJp7tJCApxx2xxUKaiwkxgg54J5qldzwwjJbBHJ5qlca6sAzDCfYsa1hRbVrESq&#10;We5szlpjtknwBye1U5r7TrRjFGodgKwLvxDd3L7Wfp+X0qvFcys2/d/iBXRHCPqzGWITeh84C3QA&#10;blBH1pJY0CnaeOSattaMDyMjHPOaaLc7cBT6g4r7y58Byt2KS742wXPv34pzKZAW2DPerL2TYA+7&#10;x2pBbNyp6gdqd7sbUkVkRI8mJyv1PU1MkkjAcYPfnpTJLRSMAZOKdFb7SeWLHpxT0YJsD5nIGfQ5&#10;70eY+0qpdQPWpPLYjDdxTcJnaM7snoKWgNyaEUlVwd3PJHepI5U28vj07UAKF+UZI4yaayIRhRj6&#10;UrJjT6kobJUhyaRmXdtAwPSoioQ5MvbnkU4OWO2Mn6Yosr6FOT2AxggFSM+lMeBEjZQxx71Ivl7c&#10;OBk9eKcEjb7vQe9Gw1a2hTNuckbzg8DA60wQNkHj2z61dMEbAqOCOxNN8gAYAwM1SkLl6FTyGHPX&#10;6tS+UmAN3b5s1Ye3c/ISDz1xSNF5S4AHTH/6qOZsXLYgeHYDjJ4pm3Y2OOvPzVMVCJnAyRwcVE5U&#10;jcy4weD71auS7iM+WxnGKXcvCkct04zUYUBvvZA7YoJwNxzgH86rlRF2PCqcc9uOKUwggsJAfYc4&#10;poKMpP3QelPVCuY1QseqkdKnYtO6GiFlwBz3NNcMcHnGOCKnIUJteL6c9KGWBVKuWGe/UGnzAk7W&#10;uQBmH8XTmniVtoB6ZpzIHA6fe9MfhTBEFXGSpPTuKV0xJtaD4pnCAb/wJzUv2klfnToM8Gq6W7g9&#10;QQRzz7UoiYHBAYDrzmhqIXki0t2j8ocetPVgB368nP8AWqa+UcP0J+9UkYZCBlSQeA3WoaL5pblt&#10;JPlJ3HnPBqWEs3LcE9hVaKTcuQoyCadHIc4Zs84AzUNGqmkzRgti+GLLg+/WrIgUElDz2rPt754g&#10;FYggfWrVteJI+WkwTXNOM73OinOLRMsR+67U8wMBn0PrUsSwTDc0gB7HirENorMC7DAHb61i5WOi&#10;MUyokLNgFTyOp4/CpVskZc79pxxmtWKyikXBbp14pwtLZ1w5z6DFZOqjT2d3oZhsQy4jxx0561A9&#10;lIOv5Vsvp0Z4VfoCOaQWJztVP1qfaobp3MhbUhslDnvxinBGjwNpP+0K1JIMEhlzj2pphR+QvTvV&#10;c6lqCp20KqKjDGw8Dr6VKIIyOBjnipjbgnfjvSrH3/LApcyGlYZHA0fKtjnmp4tu4gtTSoXOCDkc&#10;mnxKSCBjPf2rOTLSLKoGXJ5zzS/YWOAOgxSwQOi7mGfXPWrCh3feoIPpXO3qaeRXNk7A9+McCuct&#10;/GU83xYufhgmlAi08O2+qzXheYECaeeFEA8ryzzA5/1m7/ZwM11Gua9o3hjSLnX/ABFqMNpaWdtJ&#10;Pc3Nw4VY40UszE+gUEn6V8zfssfFDxB8W/2hvEPxfv4L2PT9dWKw061F8xSGzi3mEGPlRhnLYwN0&#10;k8pBwjgfMcUcRYfh3BQr1XZOcU7fy3XM/RI9vIsoqZxip0YK7UZP5291erex9MRwunznoOvP9Kmj&#10;kAOd2SO5NWG08mQgE8HoRSx6bhiCo9mFfRKtSnFSTunqjyvZ1INxejQxCS3DHHfFWYCypnbweaZ9&#10;laM7VHBPGafEpJ2BhgHnNZSaY0mXtNiZ9Sgx2nT/ANCFPWAhNo4A4x2xUNgCl5DI7YAmT5s9ORXI&#10;eMf2k/2f/hvdLp3xB+N3hHQ7lj8ltq3iO2t5W+iO4Y/gK5G7VX6L82aurTjTSk0tX19DtFgZl3F+&#10;M9s0LG3mbt59ya+fvE3/AAVZ/YO8K30ujyfGsX98g+W30zRbyZZTngJL5Qib/vv/ABrzjxL/AMFr&#10;/hKkT2vw4/Z38f6teZP2canDa2FtcADOVm86Xj6pnviuOvm2XYZfva0V/wBvI2pYbFYi3sqU5ekZ&#10;Nffa34n2SbYsCBgc0q28pGCvHfFfHvwT/wCCoPxf+KfixbjXv2Qb7RvDmnQyza8bTW/tN6YhEsm+&#10;BrmK0twEWSGVmkkVSkqAMDIhP1l8Ifib4S+Nvg9fF/hO2vLeDzzFJbalEiTRtsRwf3byRyIVkXEk&#10;bvGTuAYlWA4sLxNkuLxrwlGsnUX2dU310ulfTV2vY7quS5ph8Mq9WjKMe/8Ana9tdNbMvG3dyAF4&#10;HQg0x7OQHcQfqa3vsCoDuxgjpUT2S5+929K9pVkec6ZhGIq3J9/epoAWOB261fuLBW+YOcfT9ajj&#10;tY4AMnPqc1pzpkKFmV57FJWzsGPbiqy6dEXAVBx71oGQINu3p0FRGWMDIU8j1qlKSE0mVzBEhGV6&#10;dfamvFE+RtPX0qbdGRnZyB1xSOiFMhentTUmiHZ7FWSwU5AJPOF56VXe2dGDEHPsOKvrGAemeemK&#10;WRFALPgKBzzx9atVGtBcjb0PhD/gqZ43/aq0Txno/hnwr8S28G/D2S0WWbVdDv5rS+u7kiZvJedC&#10;rkgQNiCAj76mV382OMfNPw28J/BDxRqsNj41/ai+I2hQapcBPEl9KZ79gYyMb4VlV7uJ0SRkyBJE&#10;blQUkETtI79uf4+a5+2h8fYNR8Ja5HpvhO0YaX4Qa6uZYDeRB28ydUbLtNM55AVDsWCMgshZvLfF&#10;nwZ8T+CrKzsrvxPetJf3RMRttJmbJiRpCcMoaTARvug4HpyR+K8QZ/Rr5tVgqspwvZWvZWtdJpq+&#10;t9T9OyzJeXL6c3RhCVru6Tb8/eT8tNvI9k0D4W/sO2Nja22seGvGGqlIZ21XVoLqy0uaHaN9uLcL&#10;56Mr5PnbxuU4aM8FW5zwT4t+Ew+F8fhiX4M6CdQaCWC9vvEVzc3EstwXbybyNl2mMpC5XyWLxO6q&#10;7xnCgeawWHhaw8M6Tqdl8V9Xk0/U7wQxxaXpUKKm4sS7rJIHjjBBy5G33Ged1vDXgPUdYv8AS/EW&#10;u+JrpLWGI6fcXOqP9lv32ZKL9mSUJtOASRzyQTXhSzBRneFJ/NJ9v5m/X5s9SnhZcutX7rr/ANJi&#10;vz6ajvEmoaVeQwwzeXptnbay2oW0UTTvbQ3GFAeNPtCKQAQNj5TB5BOc85pvi7QdAlhW0vbGWO3e&#10;Ty5bGKzhaMsAxkUDzJFlLAZkB3EjqOK6aCy8AaT4O0i88OfBbTRqUE8beIo9XZpxHbkZcxN5ib3G&#10;QRuUIefmXFXZfE2jyPqV3otjokGkamkcehXFjbWcT20yoyOCGhm88s4DhQwwFxk5JrH6xJ7UkvWT&#10;f5I3lSX2qjfyX6vp6HN2PxJ1K3sls7azv9UV2OLaKC6gThiQy/cjAJO4DHHPLdan1DUPjdqFg19p&#10;fgW+traJCyTXNgvuSWkd22gDv+eKsp448fapZ6Botn4pltb7SWX7bcadBcQpqbvt2xuUZY25BXCY&#10;II5Oalsba/v9evdeXwtqGpprMkLaxp99BGVhjZGG8eYshj+UYIRgTkZPGApYqvF2TivK3+b/AECN&#10;Cm7XjJ/P/JfdqZlr4H+Imo29kDaaFpWo6zk3WrXviJd19uJdNkaOMlQxGQDkfnT7v4J6nNrV5pHi&#10;f4nu7aZCj6vbaTpF1KYQ6hw5kki2HKHI2sfbnit/U/B2s+Kb6y0K08O3c1tpHlx6M/29pDZMV2kr&#10;Hn9yFCjpg4x7GrKeCdYGux/a9a0TS9atbqN75Ip4y10ihGeJFmwWJBK7lOew5zjlnipxg+aq0tdr&#10;L8lf8TeNCDatTT27/q/08mdB4C+D/wAN4tMtNb8CeGdO1adL2B5z4htZLhZYCFZ0kbdHsJzjEe8E&#10;cB1PzD2/4GfByw+Ovje0+FNhHa2umrLKdc0/S9Nsru9m8q1a4S1RTZOI/NIA8zyyQAwB+8a8y8M/&#10;CXUbHTrjV9G8ODTbufT1huNavGexyFXgqgxMXU8DcFHOQ2MVu+G9Q8K33j7xHql/YLqevX+mnWYL&#10;I+H7640SGX7QCtvPFa3kJSAGTyVdGCRfuflLLz42OSlhJuMnqnr/AMF7/edtF1faJddLK/n2W3rb&#10;8D6K/Zq074I+FP2ztB8Q/sz6KmheHNZsNS0nW7a/u2jgnvU/eiO2UXV1vlUQgEGReMnamQG+6C6B&#10;gpYZ7Eivz08Nan8Q/BXwp8HfFeCOeDT/AAnpOnTSW/geGa3V55oJICuoyW6zPl57UrIjmCPDkMd8&#10;rOftHQPjr4N8ReNJ/Ar2WqaVeR6Va6hB/bdn9kFzFcXFzBGqpIwkVy9q52uiEqVK7gTj9E8LMVQo&#10;5VPBzlZ87cU76q6jo3vqtfN2PieNqFWePji4xvGUVdruv5raJ2a1O7UZHB9MZp6vDEPmdQO5NZ3n&#10;Pn73AyMUjc/MTyDxX617PXVnxKkX5NUgjPynce3NVZtVuX4B2qOflNVnkjRuQM0w3IdyiLg85Pp9&#10;atU1a9hSm+rLAvJSuGyB65oDYYEMzE9TVdXlY4C8+oHBqWKJ9+G7jvmk1YSZYidox5u0D0zSvdSS&#10;MAW7fh9aY6qqkynOewNPQpGu0AfTNQU2M8sMMkfUn9KY0TM4O4nGOamaRRjaVyvfHSmSCJB8zL35&#10;zVxJZCVBwSuB3OP8+tK0vUqegzmkZkb5IfQ596aB5S7XK+nFbRRDHtvZevbmhvLUFiQCPU9aiMpU&#10;7Qo45IAp6QmQF3x681aVlqO5Ik4A3ITg++BU1vOJOFUk9+cVHGsQTbsUkg8VJbsVkztA5wFpOzQ1&#10;e5dgt1YKXkAxyMc1KssRGCNvHRhUa+btBjAwO47VKbiKJgzFcj1Gawtc10W40MsLKqoze4NWmupC&#10;VLgLjsp61l3GotOzLAojA4yRjNVbhZm2q0xYr6Hg1apX3E6lnoaV7q9snCgjuADVT+3ZFGIlI9cn&#10;p+FZtwHDFpRj6/5/nUTuwULtHJ9e1dEKELGEqsrl261Gd5A6Nkjrk1HNMZMIXz9TVQJKcFznJ4JG&#10;cU1QjP8Au25PU1qqcVsZubauyyx3EBRnPftSpsXJJOc9s1XjEZOdvLAZI5qVFQtuXp6elHLoK9zx&#10;4WMDriOVWGM8GojpduxwGKnrzUs1nFGTlSh9jTPmUbklPWvdTfRnzdu6I3sWVem4dPemtaRjCGM+&#10;/NTx39zGMiMEEYzU8erwods0IPuRVXqLULwM17CDoU5x3FRPp654JA7jNbiXulzKd0IGRwBmnfY9&#10;MuF3RyKD06UKtOO4/Yxls0c42nOD8px6k1DNZvGCCDjviuoGj7mJiMbLnjBFMn0WUAqbcj8OKtYl&#10;XIeGsjlpbdUbfyD060jHOF5raudLJ+/CVPclapz6c65GGzjjI610RqxlYwlSkmUCgGDkYB4zT+jA&#10;BQ3apDBKBjyyB0A9aYQ5IwCcdwKu92RtIAAW4ycdeKUruG3djnHzUgOwgBuozyDSxysoy65xwB6U&#10;hppCZJIB4wOgHNKT1Az2yRTy4/iwMgdBTNo35HJ7ZoH5IRgcbgeD1FNaME8H2+lP2yDocH1pGLld&#10;pUjPQ460DumNe3UjaxA9MGoWtGBOGzg8Zqy2/rnd6d8Uz7UUO1047f4U1foS3G+pWmgAAIiOemRU&#10;ckefmQYGOferbAOpYE85yBURQjkLwKtNkvQqYYE7Rxjg46UJK6cZOep5qcISNrDr6im+Wyk4U/iK&#10;vRkWY6OTPMjMDnPrzT0kjy3lgHGDkmoHEqjO3n8aQzFVCqDnuQOlLlTKUnEtGUY+RTjHOetQuPly&#10;HI5+61NjlfkdQKV3YqeM8/5/GkkJu45JlRCGBODg8/59aUeU3PmFSOfpUQXPzFsYH4Uq+UcA8knG&#10;BQkHMTeXx0Yg8euKHVQBuJOM44qNJJIchFbr6c1KkrgAsOcdMdKmzBWEjk52B/y71Ki7hkMSSOoN&#10;NjMTfPtznoQKeqBeUfoKTLWwqA7sK3TrkVIhOQc5I5GDQpKEZUY9cUfu1fDMfm5GRUlq0UTxXFwG&#10;DK1W7TUpkO4Hp61RTIIKnt1ApyzcbWXkdzWUoJmtOpynSafrEaNtm4yPWtS2uLG5YAvgn7prjoZ2&#10;IBAPTrjNWre9lVsqSvHeuSphrnXDENHVXSmBCFYtjkHtUCTHcNzY9uorPtNZiZQlwpPHWrUTwO3y&#10;SZDdT6VzezcNzoU1JaE7zxE/M3H0qa3jjlYbDgehqCWNFwUB7Y4qe3hxLu5GCOKzdlE0V1uWIdOD&#10;LllBz0xUkekFjtRduT0OKlt5XVgpOR9M1ahusHpg+uKwlKSRtBQe5Rn0JY23luv8JFMhsAjAMuAO&#10;9apjFwu4PznvUctqEOHHA7rUqo3oxuCvcqogAOXz7AVX1rXNB8L6TdeIfEmr21hp9jA095fXsyxR&#10;QRqMs7uxAVQBkk8ACrV3LbWtvLeSCQJDGXby4mkYgDJwqgsx46AEntXwz/wUc/aQ+EXxd8H+HtH8&#10;I/FSLWtD0/xJJbeM/A1tHJbX9xME3wPNDMqSLFCY5SVZcea8BI3KrLw5jj4YDBzrNXcVeyaTfkr/&#10;ANI6MJhni8RGlF2u7XabS9bfgupqf8FA/iR+x18edC8O3Wm/tO+EG1bwxrJle0svFkTNPauuJExE&#10;52ssiQtu+XCq2TzivGvh3+1t+zn+zbe3PjDU/AeleJtWl1yys7K10HV0tLqG1ljuGnu/PJHyRqkQ&#10;Cod7NOuDjJHmPifxT+z7f+E9U0r4Q/BBdGS5uLeOx1fVNXe5uo4EhcSr5SqqebLK4YtlgqxhVUZZ&#10;j59ZeI/BvhjwBf6Gnge4m8Qi5Bk1z7bOy+WYJ4yhiZAC3mSRyh93BgVCGRmDfinFdOPENXmqU/iS&#10;TUZPp5tL52P07IL5VQ9mquibd+Sz+7mf4n6PeK/+Cxf7JvhCR4PCuk+PPEtu+xrKS00IkQp5Sbo5&#10;Li6aHzAsgkAc7mKBSzM25m4XW/8AgtD4l1NJ7v4afsl39xp8KuzapqniSPCKoUsWitopMBd6bvn+&#10;XevqK+KPFX7VNsWmtNO+Hnh21F1p01mYf7NYr+8i8uK43SyO6ywDHlyIykMm4hmd2fnta+O3xx1q&#10;JNHhn1S/uLUWaST2Xmxwl7YOsLgxKp8xFkcZ3Z68kAV6eE4ixuV5dRwcakYqEFFN6vRJK7l1+XQ8&#10;2tw/h8dip12pz5pXa0itX0UVf8T6t1v/AIK0ftt+K7BtQ8PeF/B2j2M1u81tcaZoV1dTeUhw0g8+&#10;ULIAcLlUPPB744q9/bG/b18ZqbXxf+0Rf2kEkKzeVphsNIuNkiko6GKPc8aj7xQsynC4LMK+erbw&#10;j+1D4otIzJoGsPB5he2hWItHGWRVLgEnaSqquepCgZ4qzB8Bvi3bGS+1jxNpWiRQkiea+1eKBoyV&#10;5DbjkHBHHvXFW4nxlZO+Lf8A24v/AJE66fDWApO7wq/7flf/ANKZ6Z43i1nxhbta/Fv48634ltxd&#10;yLJa+JPFN5dmGNdpSZZFcxSq/wAwwGDR4JKHChuPh8Yfs3fD3V9KtvEPhH/hI7dmEeo22l6lDD5M&#10;gnTY6SvbXLmIxLKp3IrAyqcHy8S4z/s12sfiS38OeI/jTYC81C1Fxb2+lNPdNPHuI3gwqysMg98D&#10;H0q94P8Ah38JtK0i18TaD4r8SSwPcNb3VzaRwRPGSrKxZWk81F4Kk7cYbqa8fE41V1zTdSb0+LTb&#10;vzNHqYbCxoK1NU4f4F/kmjsbP9qH9nXwrd2L+H/2a7GRrfR721urXXfFdzfpdXEh/wBHuSqQQYWH&#10;LhoFws4VCWUjNN1n9rfV9Y16z8SfDfQfDPgZ9MNhc6dFothJCsd5aOrR3AhuZJQWaRA7EhgwSMEE&#10;ZLY48G/DCyutZ0XS/hXNqWo2katpN5qmsyNDqJ2BsARxZUgllIZl56EjOOy+ENhZXN3BPoXgjR9K&#10;Qad9o1C1h05XmVjhkUSTPKrfLvwQgLA5AFOea1FTtToxW3a/Tsm/xKjgIynepWlJdtbfi0vwOv8A&#10;2K/2obnwV8QNRvfjX8UJW0u5sL37BdX2l6ncwLe3U8DzBtpeMJMEcsXjZAVUsD2/S39ln4p/Cr4l&#10;6hfX/gbxdo+rXTaRZQ+fpGux3YWC3UxrEwQLs2l9yhkT/WPhVPmFvin9nG/8Ear4/Xxfr4uNa0S2&#10;8JXF1Fpun3VqbO7aUQsDcxzxtCQkRmODEzJKqgrkHHWeAdB1I/FXwr+11+zb8FdA0LwraXQs3vo/&#10;EMUZ1rz1VmRmESWsWIpBHtEcLbrjJJMQC/MQz5ZfxVQzDFRuotXd9PeXK7Rd23y9VbY9CtlcMRk1&#10;XC4eVm03ay6O+srq2vSz3P0QMbAHPr69aYQE6L26k1yGn/tGfAHVNQg0jT/jh4RN7OMxWL+I7Zbg&#10;nGdpiZw6t2KkAg8YzxXYO7EdOAMc1/SlOrTq6wkns9PM/IJJxeq/pEUqK64foaia1iJzuGPSrB54&#10;YYHYEdaYwTbgjp7VumYSKsmnxtyjCojYRr1PUc5HtVvEg4ySMcZFRuWxh+RjrWsZS7ku1io1pEpw&#10;p6GkEMSnIHT0FWRtHIXtxxSFh6cgZxV8zIsiDYgIDA4zxXnn7UHxQ8VfCr4Vzan4D8HeLdY17VLg&#10;aZoqeC/DI1W6tLmVHK3TRM6RrHGELF5WVAwQHO4A+hapetp2mz6hFplxePDCXS1tVUyy4H3VDMoJ&#10;+pA96+Kf2h/25viQ37Psfxbt0XwZc6L47na00jVo1WfX4rK5mmWKJY7sSywiAWiXCGMZklZVYbRn&#10;jxuMpYajLmlZ2b77bu3l6o6sJh6taonGN1f013WrTWtuzPie68TeC/B/w6k+GXh/wlrFtZzwyTaZ&#10;beIjFZTxlmWWAyIzyBdwaKRUDEH7ygg7qw5rxPEnhe28K+O72xkhBEwjtNPO2yISMKJSihTlnc8s&#10;CB17V7V+35L4FvP2ivD8ngrXPD+q+GPiFoum67qFvB4ZbS1uZJpb3z9UgjZQz/aJLUzCZmk3749r&#10;OFBfyDw1471z4ceOtC+Hmn3NjY2cSQxPZahBLLLO806RPGjbxtCxuCGOAShOCCK/EMwwSwuY1KKt&#10;e7at1/Xr0Z+qYfEe3wkKybast7XV+9tPVOxd8N/D6XULF2tL+5WPyxHBaW3h2SVCehlMkMTtyP4S&#10;2Bjp3rcs/g/9k0OJvE/h3XL6006Zbr7fdXFtbIrLjDv50sbY65BHp68eqxeK77U4mtPDBhv9Qhtn&#10;eCxguFUPtzyck4GTjPNUNdl07QLW48eeN9eurqJLfzYdMkt1Z1ADBvKjY7VGCPmfnOOfmFeRV9pF&#10;Wb+R3Upxm7pf16W/U43w58HvDUkEOpNNpUU0piMl1qGutDJIiFvLGRC4YjcOckcdMGvRdJ/ZvuLC&#10;L7XZavo1pbsuBbLpkkwAyvIZZYgG+XhgueT7Y830j9pLwBqezQrzQJIbK2uTHGi6w03liMMd0qXC&#10;okcYChjuYZ3hQHbIHomjOumaNJ4i+HXiGCaG/vt05mvJI4IIo1AZTGzZikABG0YJZxleDjCMVUb5&#10;m9eq/q5ftHF2jb0en3MnuvgX8Pfh9oVtbSeMZ7KysmUqiQW4CsxIC4mSRySXIHJJJ7msm7+GdvrO&#10;pzy2EeqaaWYSLdrqlwk10nGHKwyxxxhgMYfqFHA4p3hLxvb/ABCgm8YeIkt0sFsd76fcxlp7XaxD&#10;EBuspIwuQcbcgHpXmXxW+JOt+PLG5stEiTTNCtpASlzL+48tlBVpG53swK43fNnbtKna8mdaCo3T&#10;b9bsulN1lpb0sj02L4cjR4vtV/4e0bU5jcAIdX06OQxQEg/6471LHDY5yc/nu6B418OX119lspZd&#10;NNmzwSW/2NY4nfET/KQMNgEY2nHzn2x4j8PPEXjTTNOS98HeK4r2NYxm2MhSFhtYKDFgMpPdnDOQ&#10;oA25LV6Ff39h4u8MLrf9ln7ZpTSgaPHN5YjuHQkkHov3znnGCTzgVGGnQqSta/ruOrGrCOrt5rVH&#10;QfFvxXoEegalolz5V5cHSZ7oWL3eySeBRztUchdzKu4AYJHNeO/DG88V65Nqviax0GSDSLhJbebR&#10;ppYyjWbkh48AkjLKp+YHLBG2sABWh46tvCaSeZ4vvNNXxJY6fLp8s0WovAJIiqTBUG8bgf3cnKty&#10;BxwCDw/HrOieE9O1C4mu9Nhu7tpzby74w0jA4jJHySMEAAGShwWIJwa76kacqLpSi9fLoc0W3NST&#10;26X6/wDD7H0R8Bvj1oPiD9jz4oeFLHxV4e8F+IRqEaaVZCxSNNWhJcJbbZFbzpWYThGj2uu6MyDa&#10;Oe9/Z3+Ldxe/teaHJ4a8H6BrVxr3hi1XXPFdzAthcXtw6/aJLhY44MNPFDLPbsxbMhRwXUNsr5N0&#10;z4QXc/hux+KXiPUtEgtr3xBNFbsL63ae2wxU5iichFKhSrswGd3ytnKdHoXxD1n4Q+P/AAz45+DG&#10;sG+m0fU939l3TtCLw9JUZHAZQ6qVHHR3ZeoNcyzinQx+Eo0UoU6TSbeq0mpvTv528xTy6rUy3Eyn&#10;LnlNScUtHqrJX67bO3bofrUW3ZCZ6du9C2zug3DHPArlvgx8XNI+NvgeDx94f8O6tptrPM0aQa3b&#10;JFKSuAWxG7qVzlchuqsO2T1vmSbuPbFf0dhsRRxdCNahJSjJXTWzXc/H5wnSqOFRNNbp6NPzGJYR&#10;HmUF8HrmnrFbjOxcc9T3oMrYyzc/WoJblgvyHA9f8K2tJkKSRZBhyd7flTWu7ZWODnsMms+WViQT&#10;nPfJx/KmGZk+ULz34p+yTE6qRovdQMQ5wMHGagkv4skKOB/+uqcjyOuSoJxwCKaFKEuxBOef5cVS&#10;pxRMptsuC6LpvPTNNNwGO5myB0xUCSuSRnGRjPf6VLBuB345zn5hyMU+VIE5MmjYnkOVGc9OtOii&#10;GNz4HPX0oRWGQ+MY+UYpQjue/HYUK1ykCusbgyvnj7uP0p4naQHaCB29actukRaZ3HryP8+lQ3Gq&#10;xJlYIx/tNjmqjZvQG1HcuQFXX98cZzzxxTXvLG2yYiSfX8ay7vVJCqgynoMKBVUXMly25TgAnOK0&#10;jQb1ZnKukrLU2JtdbyzHDlSD2qBbt5X3mQ9ODis9JgrbDxjtnrTjO2MKPz7VoqSS2JVW5dHJLGXj&#10;09adHcqSWTKjtn/PFUYLlSpYtyOOuP50xrx+iDjGODVKmL2mprLfwn5ZF3AcZPcVGY7a4femFx2r&#10;NWWTg9cH1qZLhmYAgg5ySB0o9ny7DjVT3LMlm4GImJ59KjitHiOSASPXj86khlc4G88n0qwiLcHO&#10;/t6EUm5JWKSi2Vo7eQtwmAD0x1qdbbHDN1GRgcfSrSW03BUgg9MHpVq3seQWU5Ptms5VEUoXZ5Dc&#10;xWN3y0RBHUqRVKbTLXcWD+20g81m2+q3KdZPfj1q4usvJtWQK/XHIr3PY1IO19D5tVoSYj2JC7Yw&#10;MZ5zUcmiSyDzFXPGCcYA96sxXiFckkc+uKtQampwjMAT2NO9RbFKNN7mNLot1E4ATHBxxTP7NuEy&#10;ZS44BHHNdEtyUfbLGCCONpqZXsJPlmAOByGHSk69RboFRpt7nLldRhIMcpYDpz1qWDWNRtWGSxHQ&#10;5remtdJlGxGUHPUnp+NNTwtHImftBPPpnvT9vC3vIFRmvhZmxa3FdArcxgn8qbLb2k3+pk2Z45FX&#10;p/CvlndHLkehUVUvNIuLWMOTkHsetClTl8LG1UXxIa3h97gBYpkPpgjmqV14YuopCTBk+q1bhuZ7&#10;cjB9+elPOszb95YnnoelXGVWL0ZElRktVqYM2mSKThSD37/0qrLZSQDMiMpz0A/z611Ul7FcsMoA&#10;SOuOvtUD2ck/yiIE+graOIkviRm6EHsc0Y5WBAU7v73QVESQcMWHuDiumutFlijDz2pAJwPSs670&#10;rYxUQY9cCtYVoS2MZUJR3MxJCVO58kHkdDUqMqgGTvT59Kz9w49/6YppsrlDndx6ZrS6Zm1OO4EK&#10;VyiE89O9I6b2IC85zjAzR5c+7bLHj029qeYZN55JNAXbtcrtC23IA/A00Dbnqvargiwu3Gc9sdqR&#10;4FUb84BGOBRcLNPQpsiAkkZHYEU0Ro2CikfTtV17EGMlGBAHOaY1kQcqSMkY9xVKQ+VlRo0PUfn0&#10;qM2pIKjAHtWg1izR70jyeeMVC0UsR3FCPc9O1NSJcbboqG1GCNp9uOvNKiSRnnJPvVsq7/eQAk4H&#10;PvQLWQAFhxnqOlHN3ItYqMgHzGMjA5HrUbLKRyGGO4Aq5LCwbHOOe1MeBlTc6cA96akg5boqjcAU&#10;dyecgetOWWVV37epqYQHAKAA04xFhtII/CndCtIiMgIxtxk9qAkmTtyAOnNSeWMcqDjqAaUEgYVe&#10;T+lJ+Qx8TsMK4Bz61KXBb0IHOBxVdGIPzd+9Sq7M5OMHHFS1Y0UnYlVWPJfIOfpUipwCWOccimRh&#10;xHwDz2zTwrOApzwOoFZu5otGOAVuRxg88VKqvu27cZHNMWEqRgZyOasR5Zdir27ipZcWraipKy8M&#10;MetWYGZDuifH4UyONRwR1/Gpki6EDr15zXPJq5tFalqPU5YSpYZx6itCHW5mwGCkHrkVmRxMQRgE&#10;dvWrEMO3kDFc8oRe5vGcjZgvbcjcMqfQetXImEwJBI4HWsZLhgo+VcjsBVuDUQCMsM47VySp66HX&#10;Gdtzaso3C5J696mFoX5jkY561m2monoSPoTWja3MZcCKXqOBzXJUjJM3hNSZDPYyIplUHjOARnn0&#10;r8oP21vGeuftMftqa1o3jLw7qfhnS/B8s2gae0GlRW93cxwOrvNcXEmJDG5kWWMKdvktGyLl5Hb9&#10;bpJM/K6c/Svzu/bZ8F+FvhR+0fd6vpvjZNek164WG58Oi4FzqGmL5aSxRGW6uRndJPPJHGCojikd&#10;AGMsYPxfHEsW8ifsnZcyv0dvJ+tttT6jhVYdZqnU7O3a/ps9L7ny748+DHw18FaGLlfAa6q6ajbR&#10;3cl3qVzOwtZZFV3j/dx4dQ2cZYcd65OzPwb0+6nFj8LHuUt7+JJhqmpyESW5AzJHiJQQoIPzsp4b&#10;g8V6hZa3eeFPBkurx6JY2+k3+pXTIuu3d3a/ZCZiTEohtrgSKHZtoVl3KCFGVOIvh/8Asj61ZXMm&#10;u6PJZ6ra3FvGsMV9q89uEiZmdhEUjnLKcoAzorDDZUbgE/Fk6dGFp3d35/56/ifp/v1ZXi0vuX/D&#10;fgctBeaYt9caZoPg3w3ZQ39qH8MasdNUyO4UMQySyspC4OduSQc5U1Z/4T/xPp2sQXWmTTXa6bNJ&#10;Yaxo1phFkn85AJEFqsMgADDkM/DD5uGNd2vwG0LwCy2s11Z3TWtlCp0GbT5bq5j/AIQ0ctvNabQQ&#10;ZDuaNV5bPAwHaN8M5rXVrjxlp9vqMNmZI82q6HDfea+4zIyyzWEkiIHKMMStt2HBXYoGftKNN3cE&#10;r7XSX/BGoVKi1k2vm/8AgHmHiyfxd4hQfDzxl4iu7i40e6W/tLjUr8ktulljMTl2IKBVfcGXaQjZ&#10;74da+FfFlquo+JNM8ITxaVq+mA+KUIaCFD5ZUKoQeWOQARgD5t2DuyPofwnYfBnQoHtte8M6jb29&#10;oAt5LB4juZNOikVzEE2NKqLjcP8AlmoGcA/KRXZ6zD8D/h7ov/CV+Hvhdo6Xt1j7PJbaVBE1xKy7&#10;hmRF5zgZcnA6k1sq2J5U1FW82ZKGGTs27+SPkHTvAnibXPDWn3treafqDWsCva32mol01lEXTKNG&#10;HZxsXzCflXIxtB6Dp/APhmz16XUbrwXPJrQvWe1+zWbRIkKmLO9fPKDzQzncqyEKOc5GD7Rpk/ir&#10;4lW8eu+OruLTrcWjGcCWMQWCEg9G+QlcEebJuzsJCEMcYt5dfDTXvsugeEvHYOp4K3FtqtqtvFcX&#10;LLtjCedBGZ9xxgo6hlUkZGWrnderJtb+dtF/ma8tNW6eTf8AVjm/Dv7Pfim7eG20Xw0JrrTboLZ3&#10;HiHV4Yrm23QqPKaSBrnI2u7HcucOhABGTe8afs96j8PtOvvGF1psd2t0yDV7XTbwz3rIV2J5Ewjt&#10;wNpKgl8/IXPLBVrc0y98efCC1tdPXWfOtGtY41sbq42wNIr/AL4h3O8MoIIIYoUZcA4Jrh/jL8TP&#10;CXxhXT/Cel+Iob/TNalWO703ylCwSQOWcs5w7FmwuPmH7vIxkmt6dCpXkmptpa7fr6eZlOrGk+Vx&#10;Sv8A16fgJ8FbrSNH+D+u67/wmUvh3X/DgilSbxM0MlnqsEt+ipbQBw4QgSySgqqybkcbk3l0+qP2&#10;tYta+DX7Jvw/TXvGNp4t0a8hM3heLwvD/wASrV4JOWnkE7SvPdKi7RLFhQ99aShlCEj5M+KfgzRN&#10;I1rw7BrHiHT3s9Uv3tdSezuZY2gV9zcEljGsfLgEgJtCg7cAdv8AFH9s278X/AXw7+zrp+o3F5Ze&#10;FdYuL++tdIlNijSSRJNBbGQ4IQCJ2xGMFgW3AoFfyMxyf65WpVKbbSeqemmz1tf8epvQxroXhK2u&#10;1t9nby38r+Z9a/8ABO2f9ljWdS13wR4f8LeGm1+5t4dTjkmkt5b+WAFFuIWH2m4mVYbgJJ+8ZCyX&#10;kPyEKWP2M27BJ/Wvx6/ZJ+PXh/4cftBWfjfWpdPk0jwzoCQaLrt/4edJbIqZp5baFIy4DTyT3kLS&#10;KszpDctPs3qfK/Tf4VftbfCr45ajZWvwj0zxTrthfXtzar4itfCV6ulwvErORJcyRLGhZQCFJ3De&#10;oYAnA/WeBczwlDLFgq7UatOyu7XknquzbWz3ez6nwfFGDxdTHe3hzThLXRO0WrX7pJ730XToemb2&#10;VgAT7nNHmqeh/OpZLOYMcEY6ZFQvZTMfvDr61+kJo+PfMhjsCM4/H0qKQcbWf5cflUzWUoXIIJ9z&#10;UEiPGduBwOcVomu5DvYbtPpwfSlZ9mWUA46kCmrkt1OCKeUB+UP7kGqJKeqPcSafPDaXZtZniZYr&#10;lVVjExGA4DAg4Jzggjivxr8Q/GzxX8dPB+reBrW9tPEuiTXq6xDfapp8S3GnM0Un2pYXEZMa3UjR&#10;71wcC2TH+sJH6Nf8FHPH37R3gf4E39p8APhRda1Hq2nXFvrvibT9VVLnw5CzQoZ0tFXzbjdHJP8A&#10;vImBtzGJWyBX5NfBXxFp17pFt8O9EnTymkkkuxa6isMkqFlk+Z4gXKAeUoReGbzCSQMN+f8AGuOl&#10;SjCnRvzWd+1nbvo/0PsuGcI1F1KiVm1Z31uk+q1W+3XtqenSfEXXP2gPin4V8cfG240u5u9I8KJo&#10;mjReFtM+xxC0s2uFjiaNt4DObiQtGxVf3+5Sqxqoyvjz4m0i513RPGlv4YtNLvIRdWKSvctMnnFD&#10;5KhlCM5MkSjAHzDADYOTz/wJ8JaZ8QPib4k0a98U3F7exGLUdM1GKF4HNpIRC0fmMpVwG2OOgZi3&#10;JAYt1nxK+C1rongnVNX8RKNW1Ww0eWfTNTWJ/NQhYlG2TBbgZ67toXIyckfm+LxVTEYz2tSTcvw2&#10;0PtMLhoUcN7KnblX6fmdX4G8PWVl4dtvFWp6I1xex2yX1nqaXYeWaCeNXSFhHHH8oC7tjKQCy8sQ&#10;WOJ4yi1fxJYtrXim3nmMsjPbaekhj3KBkAuwHlKFyzsw+UEqc87+a+FHiXU0+GOjeEtb1t7i8urK&#10;3juWiQ+U4/dhisc2WPyIchUxnJG3PB+1f8XbbwX8A/EXjbwrqNrNexQRW2nyxnd5UssqqHGM4ZAw&#10;fnH3BnPQ81ahUryUE7tvc0o1Y01eStoeb6X8XNGuPGt34Nuda0q+e2kdn063hWFbYAdUI+cAYB3P&#10;nav39h6ezeGEutJ0eXUNHhQWl9aSLPEV8oRybmYGVcgRkSF0JALF5QV3bmc/l5pt7rela1F4osdX&#10;mjv7e5FxHdLywkzncSevPrnNfo34W+Ien6n8JdFOo+Fbk3Wpaba3NzpyExJDOR8yRg7WwroigKxY&#10;ADLb+K2xmWrAONSnLTqY4bHyxU3Ca80QfBWC9g+Hi/D661SyvYZb2eKfy4guY+S8RjdAXUs5QgjI&#10;3ZGMcc/+1r8R7D4OeBxrTIrRR3RttH015cNPL84e46cuSH+c/wCrQfKA8ua9S8V+P9Iju9J8U2Xh&#10;XUUtL7SFvFMI85f37qVAESIAyhJMFhj5gODwfkL9vzxdpHj5/C+paHqyT2sKXSR2nXBJjO8tgAnb&#10;szjIGeDzzWHpwxuKjzO6Lq1JYWhLlVux0/7E/wC1TN46+IMXw+8a3EdlqV6rjSbxC5jmbBLRNuLE&#10;EgLgElSAwGGIDfVPxA0BksLm9srK5hGpWU1ndpayMs27DPEIyD8uJA6s3ylgRk4UCvzG8A3Gm+Dv&#10;HujeItaeUWunarb3E7WLBZlCOr7kzjJGM4yM4xuXO6v0J8FWl78fPC9z49uYrjTtJEJubO7lUmS8&#10;gKSTDYqltgzztRQTt2uX5ZnmmDpYPEKtSjv22uY5fialeDpTlfrqcZa/so+KfFMEdhqJvNV3yx5u&#10;55neS1ZfnBmG3IxlVBz5Z8scgYr6A8B+F9M1zQ7Lw/4r0+4/tCPzftE0i7FZsyR72CscbhHnIAHz&#10;n156+y124tNGhtoI41SEyRLHGMLhJGXjJ6cHvz71Q0m+vU1TE8sEEe12EaoysG3uedvAJ8zPqeuO&#10;tcUZ1as71Hc7XCnCN4KzLvjP4VWus/B7wdd6BqNvZXEPi7Vkn8/TSymNoLJEIdSpB3vlVIKjzZD3&#10;BPL/ALPXwWu/iB8QlsvFfh68mtkS4urS1s7pbdmCRzXIlImXJUpA+9QSWMhXZk4Pr3wkv7PVPC40&#10;vW5dOms9K8S2vlQzPvkiMkdxMSgkHGWtkbCZbKsThc11/wAIodGs9d0m70fwxIZb1bawZY7udCVn&#10;zDIoaJfM+7I4xD+8GcpyoB+JzXEzpY2dCD5VKS+V+p7uHhCpglOSu0n87Nn2D8NvFmseM/CEGq67&#10;4G1Dw7fAiK60vUIgpSRVUP5ZwN0YfcqsVUkLnaK3ZXcKFwB+VSSFJV86LdsflS6lWweeQeQfam7l&#10;Xjb26+tf15l1GeHwNKlOfO4xS5rJX87LQ/nzFzjUxM5xjypt6b212IJmkySGwc/nUTByCDnj1qeR&#10;8MT5ffJ56VC7k5+td6TOdtN3I9hPzyDgdSaYcgZGTjsO9PUyOCqrmp4rAuQJHwPbmne24ktSlJlw&#10;DzwKnt9PkkxJjgnnnrV6OxhTICngdzT0jzhQeM8jPSoc9NDRU9bsrpZqDsABzzxyKljs2PzM2Bzj&#10;jipC9paYMsgLf3QKgn1eEr5cbgDHFSueT0KbhF6kgRY33Nw31ppu1QEqvbqetUnuhO3mF8jvz/nF&#10;VpLpVJUFcEe/rW8ad9zKVbsPutRdi2CfzzVUzsCXYEn0x1qN5CSW6MO5FI8oK7nOD7V1wguxhKbb&#10;HrOrkMScA/rTo5EC7EUDB5IqAQ+YTtOeeBVlIwkYUgnt9DWjSI1GM+47QDn0xzT1jYrsJIIIwaXy&#10;S4yEOcc9qlWCQEHbwODg5pXSHrciFkX+6xwOuRUosj5YCng+p/zipUjkZQFUhu/NTRIyHGfzqHJl&#10;RimyBLM/dDd+mKsW9oAeGwB61JBhDt2AkdqnRdp4XA+tS5s2jBDY7RADuDccAZq3bWaxsJEfOOgP&#10;r/KkiifIG3gHPSrNvEUbEi4x/drCU2bJXHW9vGhA3MeOcCtO0ihYHc+OOnc1WtxHkEKFOOc5qxGS&#10;CqsTj1Fck3zI3h7rPmeSzWIfOSD6gZxURwhwHz36Vrl4XO5lGfc1FLb2c43KoDehr7ONW258Q6a6&#10;Mz/Mcg7Zccc9cU5b+8hOS+/3x2qeTTVjOY36jge9J/Z7Bsk53D1q+am9xKM07j4vEF5ChV0VueAV&#10;zirCa99oI863UY4+TiqEtmwXnGMcHFMMM4Iw2eemKj2VKWqKVWqtGa7y2twu4Eo3oTUsNxfoPLhv&#10;SM8c/wCNYgmmhyckY7kVPFd7wD5ik9sVEqLNFXV7Gq95qcL5a63DHrnNNuNXlul8mZB8vdc1mG6d&#10;Dv59lzxSpfRzL+9TB6jHeo9jd3sV7Zcu5bKxyHDMOTz7U9tPiU4RsqeOg/Os8SAYYylOP4qmW+u8&#10;4IDgDk+9W6ckCqRa1RObBiT5T88HH60qyX8D+aI8HHdc1HDfSIQ5GOavQ6lDKdtygxjA9azkpR6G&#10;kXF6p2Yv9stMifbIcgEfdOM1e8/R72LfcQbs9gKz5YrOR/3MoBwOCOKnFmZ4GjhYb1HABGKylCFr&#10;7G0ZvXqNu9E0mdw67l9Qvf8AOqb+GYJmwl2F7421et4L1Q0UzbzjNRygq+54GBB7URlNacwmovVx&#10;Mq98MXCH9w6sevHesuWw1KFyrAkDtXVR2k8jZt5gAAeSapzyzo7QSx85x93iuiFaadtznnSg3fY5&#10;qQ3gABTHuFqNjODjOB9K6Ge0ju2CONv93C1SudIuI/lCKew210Rqxe5hKjJbGTHdOG2uMt6ipU1C&#10;IgBx3xVifR7uNwrwbc81Wm0m4hUOUIGOTWqcGjO1SPQkW92oFU8euaek8EpAkjORyBVQwhRyQvHB&#10;BpxjY5ZQDng+tJxQKpNK7LLxW4O6JO3GOgpkUkZcjZg57nrTYjIh2SDI9aeqIedx5PHtRawua41k&#10;JzMrH2wcGkLxEAkHHfNPSNyx+b5QO9JIdpACjg9SKdr7hsrkMn2MtlcjPvREICC4kz2+aiSCRjuX&#10;J/pQiyBTleehoJ5pDZAFGU2kZ+brzTZPLJ2KABk9Kcybmyy89c+9M8hjkoAeM801YNWIojHII49B&#10;Ths6+ZjHtQLf5QwPPHGKkW2RWBPY9MUaBZoTDqMhwcjoM1MpRmGHBwKQWyOvX9OlPSNMDbz68fzq&#10;HYtJksbA8Drjt3qWL7m5lx61EnGWT8hU8RZh8rc+9RLY0i9UPTAJIPBHPWp4mK/dJAI702PYHOQP&#10;8atRJDnhVBrnk0tToimiSIlwMcn2FWIY3Y53YHvTIY1bgDtT1jz8qEflWD1N4XTuWFt0A56DoalS&#10;OPbhecdeKij3BDtmGemCO/FSryMMAD0zjpWLTfU2TuPQurYU4J64GKuWZlXOcjHXBqpAWJJJ/Ork&#10;BOOW4Hesp6lxbMn4qfGXwZ8EvAd98QPiBr1vYWFnE5SW8dkSSUIzJCCqsd8hXYigFndlRQzsqn82&#10;v2tf2pPBn7bWq/D3xd4b8KaRouvaPcamdYm1DMV5Bpz3f+gQeZDKybzGuSruu2ed/LwshL/Tf/BU&#10;j4x3vhv4TR/BTw7ZaHd3fi63lN82o30Rl0+2hZHScWzo29XlURCbK+S5RxkjKfF3wT8JSppMV1oe&#10;hBLawjEc1vPfIqTXcLzRTAqof5N6LyAGzGowcha/MOOM5eGf1KFvejeXfV6fhdn3XCeWrEP61Juy&#10;dlZ6O297effsedePdT1F7K1+HUWtQrFBfpcJdJObyC1MhWOUxuWbcsc02GwThN4OTuNe8aP8TLiT&#10;SLXStJ1eQ3V5CqW9wLdnRJDFuBZQWCdCQrN1GM14/wDtFfaLHxRpvjHUNJa1vNUs51NhHvcI6NAC&#10;/wA4XYhUcghQCjH5v4t79kH4n6fr891pls949nbWUU1uSiTwo5GwfvFAPGz7r/MGJwSBx+a1GpUY&#10;1F2PuYxtVdN99v6ueo22n6T4b0hPiX45tknuDAgme3jJlvWj4H3jhyCTjPyozAKCcY8r8d/tYeJ0&#10;8ZG6k0y2g0QwZTTCY41lC48q4keaMyuqeVcRnBRSyou5HXa3SfEm71HxCh0aBppY5neO3KERtERh&#10;dwRjkkk9s9R1XJHyl+1P8SvCPwU11PC8Nsmo+IJGW4v0jYBYdxycnGORyMctnJ24FeVTpzxFbkiu&#10;aTO6pKnSpc0nZI+xvh18QdJ+KdgLfX7aGHVrYH7dK96GM23LO6iT5gNzyJ5cmflUHPJNQfDmfxFe&#10;eKdefxLo95brauY4b2a+WaKW1TcEwvBROSxQgKd2PWvmH9n34oWesmz+IPgfcVhn8q+tB9+IsDuD&#10;D5ipALneMcM7ZOBX1jr2t6ZN8Pbyxtbryhq8VvFdDlHQPvygAIYYbaDg5wOe5rRU5xvB/Ml1ISSk&#10;/kcZ+0j8cb3VITY6QUhs0eQrb24R5HkCpiQncBnc6xudpKBgFUghZvBPh3Nq+m+Im06ztIrTMwdI&#10;FId4VfCkRqoXy2wXyQdx7FATXpXxcudO+FfgPxH8Z9UsvOj0bclqgc7JXLCKPHBxuLqMEcBzzla/&#10;Pib4q+O5PHP/AAsOy1uW11EXG+E27HZCu7IjVSSNg/unI9c1vhcvq4qEuX3Utn5/5HPiMZDDSSer&#10;f5H6o/C/4qSeLLCXwD4+0KB4LhPNsxIrK1u7Fg8XzKqmPadibX3AwzAblVNvhWpape+Fv2lH0HTN&#10;IuJLbTbhRbWt5pzGR4yzbGDsQrFSRljwSAQck10X7P8A46g+Jnw38O/HM2lnFfxh4dThmRQqtE58&#10;5u5ACIfLbkhZ5M53MD2nwut9X8WePv8AhL9d8MObi5uJ5rrUNr7AizP5cW6RNpRGiUYHIPzHBky2&#10;dKUsPeL32saziqyTjfl3v2MX492OteMdE07wh4O0KfZPKZneG2t0CNF5jKgG5GICrL85JGCTubFc&#10;V8I/F82i674stNB0vS5xfXczw2lxHIJPLtlCpwA4ORIzc5zubBJ6/WXir4X2lxoZttM1BIC+g3W3&#10;yGZiW8iQgvsAAPPfr83ytyK8S8U/A5ZvAP8AZPgq4a01EXF4LS4gDQlJAkqrtWL5TkImXlIyCcjs&#10;NYYhRaptWX3kTpc3vp3f5/cZP7NXizx1f/GKX4caFbxDUNR1azns5hcxs8VxIrWyQpcXLKsfnPMk&#10;Zl3KYy6vgKrbf1n/AGHPG/hD4l/De58feFmt7OW9a3gvtD08CO1s5IY8CWKEOwi85XD4LM/l+Tvb&#10;cCK/K74WeALhvEOg+GfB/ijU9O1bUfEFhZWVxbW7xOl7Nd28UDFpMAH7U4G8syqsYYZAG760/YQ8&#10;CfFHwT8YIfjVqvjfSZ7K7vntfGesazrxtrie8nkAmE6zDdIC5kljRiGaa7h25WGURZ4LM8PgOL8J&#10;XlrJvl5UtbSvG912ve19jPHYGtichrwi7K19X1WtrPvbQ/QrdICByAOuKUiQjHmZB96UjYMEbSOo&#10;Ixio2mUHkmv6GV3sfkSdhzQHO7d9aaYkbhkBznk0C4ViBHg8UeYT0JHqPemkybjTbREHCgfSm+So&#10;BUMM44qTduGCp/Ogxs/IAGegppNAef8A7SuifFnX/gj4g8OfA/TtOufEurWn9nWJ1TUXtYrZbhhB&#10;JcmRAWBhjkeYBQWYxbVBYgH8n7n9nTwp8MfizD4Yjaw1a80KKdZL/Sb5pba9kKwqJ4W2hdpxIQBj&#10;AOMdK/aARFTtPYV+W37UUiQftleItI1TT7qF7eIErOZPOO5Y2DP5zvIVYYZSXbIORgEV8Jx1QTwl&#10;KrfVNpdtVf8AQ+w4TrOMqlNLs/x/roecfCj4Z6D8P/ilrfibTbthHqejWshiWd4jE0moSBh+65Yf&#10;KgGFwQuGJyS3pmtG11LR2gvIWllm0iZYlki3pKGhfKtweMAj7rE84HaudvxYaXLc3jaQxWSK3QyX&#10;BAT93JJIS3K8DOcbsdSQcZGnehBpll59zGrTWUkcaybNzMYJV2guRjt0K8ckgA1+WRje9z7lv3r/&#10;ANdDi9f8D+CfFul20WoxCSUzQRRiJthhUybDtbKkcPztbPsa+dP2/wBPFfwi+GSweGtSR7PxLNFZ&#10;XMrBhPBCIdzRBgcbG2kEYzjcCTuwPou2tL6xs0u5rgwMJ4H3ochh9qg+XCZOMHBxxgnPGTXin/BT&#10;G3WX4CafNMzJLF4qs0B2A5QwXikjPbgfpXoYKEZYmMvM5a85+ykn2Ph/QNGTWT9iDNE3kksRyGwQ&#10;a+yv+CdsNp4x8CXR8UStqN/4c16WysnuCNkVoYrVkjKgZYAwtgEkAcYwK+N4jqFvG0WnSTJGGOGV&#10;sNg+pFfVP/BLu+vLPTfHQkPyrLYlSzEgM0F9nP18sflXuZlBTwbuux5GDnKGIjZn1hqFhJbRaQ9z&#10;L5if2e0cihMp+7uwOQEx0PGNo9FIxt+E/wBuvStI079orTr26jt7a2n8P27SRIvACvPEeB7pX3df&#10;3k89ppk5UT5udTiyyOxAEu8cnG3oeoIOMDtn4q/4KXaBLL8XfDt1ZoWL6FJbFF5IZL24bHP/AF0F&#10;eXlaSxKuj08Y5OhJen5ng2uSaX/aNzcaXeefHOoS3WJDkHjjBxjvX3x+xrrd9d/se+HNKkiMkzab&#10;fQRs4zlfP1CFVIBB6Ko6j618Gt8O9cttHGqXiGFEcbvMfGM191f8E/p7LVP2d9N0YyiR9Kv7uznL&#10;gbVzdebzkf8AT13yeoANehm0b4ZPzPOwEmsSvP8Ar9D3/Qrhrvw3bX8ci/vmaZmLBiwdi45HX7/X&#10;jrxUNo2qS6kyxzLsjlfy4H5Rv9QeegH3j6nryKsfD3SG8R+AbO5+0OFljt3UEbgU+zxHHykA5JJz&#10;3wTjnFVLptJ0jxQ2nTpcMgm2Hyo1Gcwsere8f8HPr1NfLqXvaaM96MVy6npPwhnXWfBviPw6okVm&#10;1e21BIwiiL5VmtuMg4bNynPB6ZYL07/wjPZ+FPE2k67FdyJ/Y3ieK4ki3KiiO3v1JG4fdPygbgcj&#10;qAcYrgvgfFYWmo+KdtnPGqaPa7HluyvJ1OzdgqAjkoG5BweA3GAes1u1i0+xuYLVCsl3NNIU89md&#10;y6C4YAc9NxOOnB4r8+4m54Zg5rvF/ifRZYlPCuHqvwPtbw7bzQeG9Pt7nzN6WUIYzRPG2dg+8ryS&#10;Mp9mdyO7MeTZdGJHJ60aE2j3Vm50eS3ayS8uY7P7M8ZQRJO6IuI1VVICgFAMoQVJJUmrZhgD/L6/&#10;yr+xsrr/AFjLaFVac0Iv70j+e8ZT9li6kO0mvxKn2bA+7n04NIbGTGTjGe/arG2RiVVOB0pEWR15&#10;bBx0Irvu7HNZEIjePKqijpT7ZXcYIIXPU9DSS3Vrbn5Tls8455qpLqM0yFV4BztyKOSUguosvTzW&#10;sKDMgY85I9apXGrk/LbFVHc881Vdi2N7E57imHYCSB/9etI0ooiVSUthksjyNuMvU55pgBIxnn2G&#10;Ke6g/Lnr0NICrNkMOPzrdKxje7InZ92d3fk0w7yQ23JFWCF2YVOAetIWEX3hzjtitF5C9SvskPBY&#10;cevvUiwAkAoKnUJIOW5704RbQXQc/WqbFZDUiO5TtGenFPVWJz1weSBSqkjgYT6kVKI3HCyHJ7Cp&#10;crFRRCqyA7mGc8Z/z9KmhzswRwO5PWhoJN42sMHsasRWkpGQR9BSvoWk7jIkZ2xjGDgVYjtmwPl6&#10;+pz1ois3ByfxyKn8rn73OOT0rO+tjSKV9UIlqu7ATkdaswwrktjB6cmmRBEwWbkdamRQcAt05yOl&#10;Zt9jSNkSLCxcZIPHOTVmO13uPUHFRRbMZLfWpUUo5IkGD2B4rCTdzWNr3LCQMwIUAAVPFBIBtYsM&#10;fxA9TUNvOsWMnkehPr1qz9uVYxmPGfQDisZc3Q1Tij5lTzCuPM5wMnNK0sy8bc+4qZrR2bCjI96Y&#10;YXwcxE/SvtU4s+Eaa2Bb1Cg8xD7EdakSWJ3AVyCMYzURhT7jIeOh2014huBCYx05o5YNlKc9yd0m&#10;ZztH4e1CwLklsevHrVcSTRgBj0GKRb2Uct+Qo9nK2g1OPUmltYm+YoTt59ah+yxliQTnPrTxeRvz&#10;jg9TSna4JUAc9+9C5lox3i9iEwhZDtBOe+etMkGTnBOSMe1WFCKQNuMntT/3QA+nSqvYm10VHhBG&#10;V5467qaoKkhBkdie9XPJhk4LEccc80jQRbdvm4IzwRimpodm0VxO4+Qd/UVJHdRjO44xwQKY1swx&#10;tG4ZODTJIo2OWVh71TjCS0FzTSLsVxGOjc/Wr1ldxyHBkKZ9TisEK6t+7ww7DFTwX3ISVdvpmsp0&#10;dNDSFaz1OqgjLL5nnBiOQc9BU5ePyAsyAkdCpxxXMpqLou2OXjuDUq35ddojOR/EK45UJXOtYiOx&#10;01npSyHzYHO3uoAxUmsaIoQSwQk55+UdDXN2uu39uwVSzD0zjNaul+N5lBiuoyVJxlhnFYTpVoy5&#10;os2jWozjyvQadMtmUBo8MOhzT00uJpBIsByo4x0qZ7uyvJPtEbsOegqaAPEu+3mzgdGHWpcpouKW&#10;5nzaekj7nj+bGMEdaafC0WpqVKEEDn5q1E1KMyf6XCvHbFaFtd6dONxO3HQKKUq1WC0KjCnLc467&#10;+Gl1OPMtFJXHK4wax7zw/JYDYyMCvUGvStQaYwCO1kK57g4zXNaxZXqyFbi33O3A3jj2row+Lqy+&#10;JmFbD0or3UcW0TqcFCD6gU0w/LnI56e9bk+jTBi8pKkDPHes6aOZScRnA68V6UKinsebKm4lULNl&#10;WZDjHU0BWk5APXjmpVlmVvunJ6UpuQ2fMU/jV69jPTuIsZI3HHtnrR5cTDDA5AOCD1p+6KVQAmCT&#10;1zmgQA4G849Bmpuu5oiCWKBWJBOPeojalgQGOSOAB0q6tvEp+cn6MOppFt4uF3EnuAKfNoLluU/s&#10;7xj5j37ikaKYDcqtwPStEW8Sj5g5/wBo09bWPbtGT68YxSdSw/Z3MkCUEADP9akR2VQN1aTaavYk&#10;496j+wbRnyW4x1o54sXs5LVFZOTuRuQMgYp4lIJ55x1zUv2RsktFgjv6U5bWIjhSvrz0pXQ1GTQx&#10;GJzkHgVNDKVwhLfXPFKLBcHbIDigWz5ygP4npUtwehpFSWxahvXx948e1WYp327gTxVEBguCP0qW&#10;IsjZJPtg1zyinsbKVmaEDnOPyq2Jn2n5c/jms5XDgybsev8AjUqO6gkMR65HFYSjc2jKyL6uZCN6&#10;9fQVctkA4DYz1J7VjxyvkEMT+PWr0NxNuB7HqKwnDQ1jUR+Q/wDwUKu/iZq37Xl547+L3gE+BNV1&#10;Tw4rWujXesQ34js4kWFJUlRgjiRoJmCKAFkJU5bLF/7PnhnxLo5nu18SjVWvdXRLq7lUux2vG0gZ&#10;hKFON5QttY7uTglRX09/wWA+GFprv/CNfEPWtfkZbm2m0Ox0r7PiNZmDyfaGlIKg/MqhMozYOPM5&#10;8vyf4R+D/DPhm4u9A02dTINVeWNWmj3fNBZ7lUBjgZUcKoX7pPzfM/4DxjQrUM7qwk227O+mqa8v&#10;uP2PhmdCtlVOcUtNLa6NP+n8zgP2uPhZfQ+IvEPjpn1Se5msopIIrdS6x/dx5bbtw4DkqFOSQcgD&#10;nzn4CJqPwK1KfwZ4Z0PEE+l/abv7dd+XLJMsiR9GUFmJGAoBX0YZNe+fH7UdP0t9ftoNQ8qaTTra&#10;JzqAUwsGYhQHeMLks38LswIHyqa5TwPoel658IJo9Wup7ueGG9SfzeTIBMw27lkkBXYQm0seOML9&#10;0fOc1VUbSs7nsJU3UvsO0HVbfXNdfRb94oNRtrdBJbxSZMJWMFpHRCwjyZB6AgD0NfmD481/xH49&#10;8eav4s8VMx1LUNQmmvAxJ2SFjlBkk4X7oGeAAK/RP9oCLRvh18M/HHjTwaypfadaXcNilyEkS2Zy&#10;iH5NzKzAscbgMYztBOT+dFlBJeTzXDXEauBv5X7xNellFG0ZTas3ocGZVPejG97HtX7B/iTRvB3j&#10;fXI/EepzW9jc6GHARS2ZlmTaQFGc7TIvH9+vrFPBPijVPDMXjuz8Mz291qUlzI1neXm3yUW0V4yx&#10;UfMcSAhMKqlcBvkr44/YzsUvf2l/C2nzskoke6VoZAdhX7JPwccn6d6/QyVo7TR9LE2qi5uFinRT&#10;IgGAtjEoJG5COg4UA4A4UH5eXMqU1jfddrq7/I6MFUj9VtJXs/8Agnyv+2Xrt9ovwBl8J+Lbl0S8&#10;v4k0SGIqgk8gQ8bYwflAZnBY84HTIFfH1naQvGGdm+lfYn/BT23nTwh4Ie7jUyf2nf7wqtnPk23U&#10;sTnp6k18n2uVbzBbDnGNzjjn0r1cti1hU2edjZJ4h2Wh9XfsR3cXxT+HUnw+vXSz0vwzqGnw6jCh&#10;8ttQW8un5yANm0I2WznvkbnJ+z7GwmQ293pt3cbmkuPLaMAcESHIbqhJ7qGbngZ5Hx//AMEwLae7&#10;0fx9N/Zlsyw674WxdOw/c4uLplUA8ncVA4yflxg5xX2Xpw06/gtkvFkgsUiuZGYwkggRSkJt++w4&#10;PAYMcdcbs+LjIKGOlZHqYebnhY3Z0kix36QRXltfM/2C4jaWEttRvJcHmLbgEg4BDHjjpz5vpeia&#10;2lpYWi60jxJd3JuplkVZmcwuyhcADPUsBuYYPJGceorZ6RFqthnV5I4kSdIZI2VwAY3Xox3Lx/d6&#10;4AOOtef6bothpum2t6+v3EUTPgQarcEGYtbMVAMwJLDr+72g7T6FTyTbclc6Itcrscr8JtF164+K&#10;XhfSP7OElunxf8PTy3l/bRy2fkf27Y5FyizQ5QiNyf4ySBuR2D1+nniD4feDPB/xZ+HvhL4watLr&#10;Wma7Hfah4OEOilrHXLi4WV7iXUIp/NLXEUbSTSS4gUC6i2xqIn2/nf8AB/R/hV4k8T6SPiV4ritd&#10;Ctdbln1iQ6vGIzFHcSHy98lvI6NuUAJGA25o1Esfyyr9WfHb9tnQH1z4eat4C+Ket6RoVjr+peIW&#10;g03SbOSH7FNZxQ2/lidVQxSSfaLYbnQxzi6Z1kAjavAxa9nxNhMTON4wu9rrpvt+eh1LmnltWlCV&#10;nJd/J7PX8j7HutT8N32t3Gg2ms2smoRRmaezS4VpVTdtLFQcgbuCex64zVaW2Kk4O4A818uf8ExP&#10;Fmv/ABJ+IHjrxNqVxp+t7NB0KLU/FsmlypqN/qH2QCWK4nLbGaHDRsgXd8iF2Ztxb6+l0iRjmOPG&#10;Otf0TkOc083wXt4qy5mrXvt38/I/Js1y6WAxPsr3dk7+vby/qxiCIDlVOacqso4Srk1i8ZO4Z7io&#10;WUoMsp+uK95STPKaaIm3j58AcYOaQycYIP4VMEwPmU9OtNkiQcKuPU000KzIwS+d1fl5+1tpVro/&#10;7X/iN4L61KSXrjGnmN4wx3sQTBHHEHyCHXZ5gcMJHkfc5/UVlKnJBr81v+CgoOj/ALZL7rdttykM&#10;sct4suZMwsDjz/mKBlKjyy0YxhdvCj5Djenz5RF9pL8mfT8KT5cZNf3f1RwsuqXUniHSrWZoxDJB&#10;eyXDSNgkRRxkHoehfqFJ9q3vEMemTXtpc393byRNO0bOQWEYLsuCF6cHknisLWIL+7voLpPJkMOl&#10;agqxWjLnMiwAA4HGdpAyRycZ7HastFvjb2V7e+XAPt4LCaVMKTcLgA7vvdhgknPGa/I1FNs/QNnc&#10;4y8+x2vhG4sdZliDLbE5cIBlGVwf3hVRyg64xjjBArxX/go9bC3/AGfZr9rIzpaa7bylEOB/rJY8&#10;+nWTGfevYteu7ebw3f2UcJnuY7S6SaTynHziFx8gBdgN3bLHHc9a4P8AbtsrfUP2avFlv/ZzrKot&#10;ZIFbDZP9oWpOCf8AZY9Oea68HG1eL80c9XWLT7M/Pe3+JGm22lfZrTwMPP3HFzJdYyvH8O369+4r&#10;6N/4Jd67car4i8ZeH5bZUe4t7K5RVX+408Z+n/HwBXgNh8OtbvII7n+zCIm3ZcgAcdfy7+le6f8A&#10;BNiyvtE+POv2kjgH/hGS6BG4IF9aDP5Mefevpccm8LL0PDoPlrRfmfa8drcJoUEktszGPXLpD+5Z&#10;iA9qG5yRkZAPQgYwOgNfHn/BVDTZI9T8Ea9pVw8LyyakjNHIy8j7M6n2++1fYgnEGiNEbvbINetD&#10;tPlgNvgWMnDMx5Kn+6xxgA4y3y3/AMFQrKx/4Qfwpqt/IYorbV5YwEiJP723jOOO/wC6/Svn8ua+&#10;sRZ7OJV6Mrdj4yk03U76MnUNUnlzziWdm6YH9B+Vfcf/AATK0lbP4I38GPMU+MbpzGowwxBpzLz6&#10;HY3vXxxYeLvhVb2zQTHU7i4bhfLiG09efmxxxz9R719Yf8ExfGsGqaX460vR9Nnt4tPktZ4oLiTc&#10;XkmguskY5H/Hsnft2zXtZnFPCO3keTgnbER9f0Prfwhrl7Dojaa3mQx28hBiGQ20SPHzk85EXXPP&#10;oOgtXE2mQa1mMpbedHG6yPMAXyJV55JON4OMD73Xk4zvhjpl5fXWq+ZCkaRarPFujZQoH2iaXOAT&#10;g/vRn1OTgdK1PHFs9xq0P2WEtNIFYhJNrHbLEM8AscAk8cevUV8jKylZH0MdUztPgtexDx/c2epa&#10;lGyTaBqMzmFWcSLFYzy7dpABOY8gFlBxya7fWbjSo7u5azMbrG4kEkbuwYLbrCAAO4aNgOerV578&#10;H9O1yw+IOjxJp0QfUbZ9MkD5czpcK0Lx4Gc5EmcEY4zkECvQ7Wz0a5kV5FlgEtnaywHehU7ppm3F&#10;lAU8FORj6Yxj4bi5JVub+7+qPfyZt036/mfWvwJ0qx0X4TaDoltIzG30q2mml+zzIsktxBHdO6tI&#10;o37mnJJTcqtujzmNsda22ME9ORye1cF+zdd3dx8HNLvbtkn+0tKbe7imLpJDFIbaPaS7FsLABnCA&#10;9Nu5WZuynQvJl+Tjqa/qrg2p9Z4Wwc/+ncfwVj8Mz+Hsc6rw7Sf46ksl/ErnIJPTgdaqyXm/IXIB&#10;7UNCACenPIppthuzj9MV9SoxR4rbZG+0/MBjHGTTFUsxLNx6ipzE0bHC4yeoFDwKqYC+xzVJpCKj&#10;Rr2PTvnAFIeO3196neBi2Cp/Kmm2z8pQ/WqTXchq5WkUEAuvPYEfrSC3iV8Jxgcj0q39mDZJA47C&#10;mm1IOEBHXBOatSQiAW7uMBs+hXtTFsXC9SeOvcCrfkvGcLj/AHRipFcKBiIkfTpQpNDt3KsNkex4&#10;xjr7VZhtlX5QSR6Y/rU6NGuMqfyqQeTklVPXqDUylIcUrkf2QFMDsflxTktWZ8EH371ZXysZ28Hn&#10;2qUOMcNj1/z+FRzM2UI2K62J27mx+NKIQgJG0+nOf8ipyf7zdRxmozg4xkdjnrQm3uU0N2nqit6V&#10;ItrIpUlu9OWYFf4jj2pY3C9OR7cUm2g0uEVu5YMemeDjmp0iAOFBPue9OhO6IHBAzx1p6KCRlhwf&#10;61DkUloIkY4VQD1z81TRqc7RETk9lJpEGPlbPP6U8DJUAj2NZybZordQaNkIz1I5p0ckSuCozgck&#10;9KeBZ+XtEjMx6+uPp0pvlLvLOoAySFA45qEN6M+dhNKG+Q9OoFSi6cNlwCewIpyWrsdpGR3pZICv&#10;CgnnoR0r7CThc+JjdCrcQHCvGFOOKGigkAHAGPah1XA+Uf8AAhTC0gbCx8EelTy9i73Wox7RQCqN&#10;nP6VBJayLnapz6ZqwpbO4p9CKf5q4+YAk9zVqU0RaLepQ8o7iWUD3qQnaMMo+vrV5fKYbXjXJ6kC&#10;mtaWzAMjFT35p+0T3Dlb2ZRVgx3F8EeopUlJ4yuT1NWn03cDsl+oqJrF04KnPtxVKUJBaURiSsDj&#10;Ax3FKxQ5I6/WkeGdclIzwOcimkEqd8eOOnNNRV7ibdgUNtO1j17ml/egHoQfWkZSOFz165pQDjBU&#10;fifaqa0CL11GNHGGzs/WkMiKDvAKg46c1IzsOSBgDA7ijerA7wOe9HyB67MYiW5JkUgH06VKpZB+&#10;7PUevSojApI2noO1KqkENyuTzg9amSTHGT7FgHIy8nbikMjK2RLg55qNmYN83X6UERNzgg98VHIX&#10;zlhJZ4/mgk2kHJ4q1D4gu0AWVhgD06j0rLVWDZSU++KcgnAw65yemKmVOD3KjUmjUk1tLmMjJjOP&#10;73WltNSeLCljg989Ky2YN8hHPvSozKQVkxzwSaj2MbWRoqkk7s6FNVm3Yd2KkcNmr8GopNGYbnL8&#10;8DPSuWt9TmiflgV6EbavQaojPuJVWHIHauedDsdEMQ+p0UWgx3sbF28rIG0ZyD+tU9Q8ByvEWW4i&#10;3dsDrTbHxJIFxJKNwHTNW012feN5yp9TXK1iKctGdCdCotjlNX8MzaTHmcBlBwHIJrKmtWwH46dD&#10;XpqXmn3q+VcRod3VX6GsrX/C8N0TJaQrz0MY6V1UcbK9po5amET1hqjglQqoKkA4pUkBG0yd84zW&#10;rqHhy7s0aaZSMHBGKz5LJlG4qTx1r0YVITV0zhcJw3QwXAUYZPwNKLsqMBQwJ7U57dgoH9aT7O2M&#10;gjr096q0WK8lqLHcu4B8tWAOScVOJZkGdgHoMdqgiRlGDLjIqdFXH38n27VEki4t9x8chf5gOfrU&#10;qtvOAD64IpIQmNmcE/rUyKMDaucDvWEtzaOpGYASWdc8DmopIhtG0cdgOtX7fzUIzyD1HrU0losi&#10;bmIXjgCo53Flcl9UZcaOM5GR7GpcSE5Cckc4PFXY9Mmf5gueeTtoewManKn+VLnTZXLKxUVCTjA/&#10;CnRQDrnmrIs2OPkPHAzT0tipG5cZ9e1LmQKJDGiq2cVKIixyR34qeK2JXleM9anSAMwHy1nKRpGJ&#10;WW2ZQSpz6irUEEhwAOnpU0cJDAfoB0q1AjLjbKDjrWEpmkYq58of8FSUvU8I+DY4rG1liXWpHnW4&#10;iDNt/dj5DkHdjIwpPXLKQNy/PnwqtrtfFk9w9vK8X2tDDEzKEUGFB86phd25WILAsB0O0/N9E/8A&#10;BT/U7GC08GWN1fsXlvZittBkFf3kGGk2/wADcgbvl3J69Pn7wOr2HxCmLxy+ayQtHPGF3FTC+cY5&#10;A+THUDI6HrX4Rxw3PiKaf8sV+B+v8JpQyWHq/wAyl8ddG0m/stafUYXJE9mtw9rKY/mwcBkRwzY4&#10;O1uD0ww4rzjSY4bfwjdIl3JIsSXTTLkLhfMxtAcxnnIOTjrgcV3nxx0O6e71LWLq4kFudX01d87s&#10;VQ+egJKlmAJ/2QnJ5OSGPEeG7pNJ8GNFHbtJbS2l15dwjgRjMpJGF69+B35+nzcKaVOyPalJOWpy&#10;f7XjayP2dfHFndxtPsidZLiV2DbhNCpIDsSV4ONvHTheRX57WFjGuC1vlsdDmv0P/bat9UX4EeNp&#10;7G9ii2gmeApnzM3cIU5IX1B5DZGMEjmvz6jg8T3MJkuNVVFGZNqKoxnHoK9jLko0Xbuebjm3VXoe&#10;o/sTwZ/ak8JEeXEBNcku/TH2WbrX6DaiI00/TZrl0kWc3e5pMR5T7HDxsKkdOcMc9yTyK/P79hjS&#10;LqT9rDwkJZ3mYS3oKu24bvsNwenSvvzUdX0UjT/J0lHmSKVfPVZfmH2VMZeMkbfTgrz8pPfhzNP6&#10;1H0OrBO2HfqfLn/BTa30+28C+C51lEaPqt9tRiuAPJt8YC8flkelfJsd5oUMKqt7JKx25SGBiR68&#10;kAV9a/8ABTaztv8AhCPBV6CJRJql5ja5I4hg6cDP5V8s6bHKqq1hpnfI2qT0H9K9TBL/AGaJ5+J/&#10;jM+uf+CVmlW+v+HPiDd6fG+bTWvDb7LxtokJe+I+VT8x+Ugcjk9RnNfXyrpl7p80YeZg9hMX0mJN&#10;ouM20hCHJ8s844LBefvYGD8of8Eub28i8JfEbTXs3Vp9R8PsFVCNwT+0GPTHYjg8Y+9kZFfVdtrC&#10;y+GorOK0t0A0eXMkKB2OLJ+cgBWH1wMfQV4WPdsbI9TCX+rI7rTPCnhdJ9JuL8OiTzSxRC7uYQ2c&#10;sCFU8kjHRT0HJxXkOiaZK2kD7ZbyPYJdwhd1xKizobUgEHJMnUAEhQdoAHygn1pNKTWFsJZ7tZP9&#10;JaJluFRAxMn3QADv5GcAjp6ZFeVeIdB1rTfDcNxZSlHmuLKBHsMhZG8nGD5eSeO7qAcAcfKa4uaM&#10;nqzqa5UZnxV8RWXw/wD2f/E+v2V22iNb+Dtcs4ZLa5kglmkmhvI0jLpC7sGZipTAjYMys6Kzuvju&#10;r/EbwpY6hd6b4ZisGvNPit7D+x47SSGO3tpBcyPKssana6uUXayjduJyoBz2Hx10Sf8A4Zu8Y2+n&#10;eZJdPpl7DI/2GQO2GmkZSfmBUENljsQcj733vF4/BWp6544uNN0bUXt0vNCkdruK4Z1kJYkYaTO0&#10;/vM5U4Gema1+rUaibl5kqrUptJdT9J/+CAXxk8VXWj+JPgLePNFY2uqT6lBNcjNvIZPlSGIFg7SM&#10;tpct5nzACFgctxX6YSbwMZJ46V+ZH/BHz4RfEXwv8LdA1XSvGSWk0XiRcKBctG0QtLi6MMwd1Wcs&#10;l4w+XBQRlgzKVJ/SYan5rbwSBnKg8kfjX1/h1VnXw+LhGL5I1XZ9G7K6XW91d6W1PleLYQpV6Mm1&#10;dw2+b/DsSXA3th0CgdSagMEbsflB44Oala4WReZec9xVaZGOQuDx0r9Kimj42UrkpgXjGPamfZA5&#10;OY/0qsZZU+ZRyKkS9ukIIc4xyK0cWRdDpNPPBWPPrjpX5vf8FINP0O2/a3tiYbYMllA941pHErNI&#10;wYr5oh3EyBJFAaXZIU2/KUKsf0mivDIBngmvz6/4Ksz3E3x50qY28JWLSrSHzDLLM8Y83dgBwqwf&#10;fztTepLFshnZV+Y4sTeUO/Ro+h4aklj3/hf6Hh+ranptibW30eFWe6uktwBCXDlwSAyn7wwh6jA6&#10;+41NSkvrjQLa433EEskkbSFZlib5ghIzGuAcE5CjHPGK5+TT57nVNAunuCUt/EcEkiBfmCC3uScd&#10;scc54HfNdHJ4vvP+EUn1C0VwYokWJZNgcYt1Jy0an05AHt1r8iXK27n6HqmYUwsxZap4fuZfLbN1&#10;DJFOYg4ysi8hfkHB78evevLf2v2uta/ZV8Utp6yRz/2JHLlH5jKG3lyCD22dRXpw0251rxZqurQ3&#10;SR+ZqjkpEA+zMvA3DjPPOQSD16VxnxasJ9Z/Zm12yuZIrgSeBLpxLE4kDONOcg7gADyg5wK3oJQq&#10;qz6mVS8j8u76x8X3FoLLUfEF+0ePmjmunKk8joTjufzNe5/8E25l8KftFLZAs76voF1aOzc42GK4&#10;AH/fiuHtPh3ruoWJvDFGkJORJJKoGM9ck13X7GdhY6P+1XodvFq9rK62+pKqwThvnFhc8fp+lfU4&#10;mLdCXofO0+VTVu/6n3/Jp7RWmpi1nYTW9xp0+xSecTSKxyqEt8oxkZPYkcY+b/8Agpbo1ze/AzT7&#10;lgpa28V2fUHIBt7tD+oFe/eJvEVsmna1p+0ztd6epljitpZhEq3TsCwQ8ff/AIcNn6CvIv8AgoAl&#10;hF+zfqeoea1xDZ6jaSO0cZyD9paMYzj/AJ6rXzmDn+/ir9T36y9x+j/I+ELTw/pl3P8Aa7uxABCk&#10;iDAz1z+NfWf/AATJ+xNrfi7w/a2IiklXT7hmDks0afa0YHPGB5y/n3r5k0Pxr4ZsrWRpfAuozyQJ&#10;ueV5widRhsd+N34qPXj37/gmt43TxR8f9Yu9K8Piwt4fCzM8KXW9v+P+yGTkDIw55OfpXvY5KWEm&#10;eJh5WrR9UfcPw/1fWdX1PUIIGQW0Ej5JYHaphtZAuAOP9axwc5BznkAT+LbyNryOKCFdmHK4yQxC&#10;7hnJUHle5A596rfD2za38SXllCZE+0wQM6ZchmMOzgk4OFt+egHPJ7aHijQLUQx+em1lLhFY7juK&#10;MORkAderEjt3Br5CUVzq+h9JHVM6r4T6ppGi/GHwlrN+bhoLPX4ZZjhWGIpQ3Iz0BA6en8XQ97Lq&#10;t1cIumyzzzSPFMkkl1I77zB5I+ZnGScu2Sckk9T1rxuz1KaGK0g0y6gYXE2USKZdyMwGCeMDr1zj&#10;vxXv/jnT7i3+IOtW0Nk6WtprGowx7FZSN88hJ5JJ4h+90OMgKCAPjuLYX5PNP8j2MmduZen6nuf7&#10;KdybvwVLa3Nm4n0wLYNO8MCGVfPubn+EeafmuTy5KHOUCsZd3qBVEJGzrXkH7GmuW+r+C7+ytWlM&#10;8WtXk92ZJZmwssVl5e7cCN2VlPLA8/IpBfb7G8JUEnn3r+ivDOuq3BWFfZNfc2fkXGFP2fENfzaf&#10;4FdzGeGjGOmcc00tEnKoeDwfrTpQQS2yovMkYkYGB0/Kvv0tD5Zy1Hs0Tr8sZxjk03EQblMfjTZJ&#10;GC4yMDBOajeUg5B6Z6mnyNk8yZKXgIICn1yG60ivEX5B46AntVfzyVDMecdBTDMccjg+lUoXE5Fo&#10;yIr8Lk/XikYQkkFAufeqvmMPlyPfNHnMGAYA9etVyO4uZE2Ii/b8+lLksMIPYe1RCSJSS6YI6kHF&#10;TxLv6dDnBNDVgT0JYlTaSCOlDug6AYB7Gmguvb9c5pBIoj3Ekc+lTZlkmRsC7fp7U5W2rtQHC9vS&#10;oBIXG9XyKcJD3A9etPlYcxKZEPzbifqcZppfIDenUU9SrgAqM57CniEN2APrj3oWhSlfRBG4Iz+Y&#10;qSNlbALHnoDSmBgAAo9eKkULHkEjIHFS2ti0h0ZbOFcEjuDUqrIGIQjp3qs1wqrhepx8tOjvWIGc&#10;fhzUuLZSaehZQvjLn6ZoYFSSQPxpguFwV2jdjkCnMjtu8vBAH61PL3KvfUdGoP7xMZAxgU4sc4CZ&#10;PY9eKjjUIQEb6DHWplcYOyNj6Z6ipaBPU8JFuxYlXGcdKcUkU8dqk+zsq4UMR0P+NAilOAjHGPX3&#10;r6ds+PWhCSpG10pjIBk4OD0watASEEYGMZJz7UrRgt8yj8ulFx2uZ5hJXd396VVljB+XPPAFXmt4&#10;jn5SPTBpPs4O4K2R1wapzuhKOpRYZbDrg55pFVRnOePerklq+WwM/Wo2s3JztPB4IFUpIErEK5PK&#10;enQn9KRbq4iO0jI75HWpzZO3I3cetRtaTlMhwfxo91kvmig/tGHGJIj9QKVXsJDjA98jv9aYbZxh&#10;XJGe/U0gtztA3c8A5pqMOg+aVh5tYmXcu3/gPemfYzuIIbJ9RQsLDA3dO1SI8y4wSBtwAD1pPmWz&#10;GnF7ormylIKquc9RjpULwSZJKEemRWitwvRyDnmntdQupVkbn059qanOI3TjJXuZHIP7xW9jjNKr&#10;SJ/BlT0BHStOWK3cncCPT3qL7LEU+YE/Uiq9qnuhKFnoysjRHnODmlIXsOPpT3sTj5WGOScN1pvl&#10;ujhSjY9u1Ds9ibvqJsYgcqB6EUpMuPnXnHX3pWzkAZGeoxRiXODj8qW479xCEc7mfnHekW3dzuyh&#10;5wae3XIj3UwycdGAoXM9h32TGmAnIIIPfihUCktvz9QaQFwcCQGhncctHnuMU9e4lYtW9xbouGOS&#10;RgkjpVy11OGDETSBgewH6VihPMbcSRjtxUiRuG4yD3UngVnKlFo0jVklc6KO+tZnGyQpn8q09N1O&#10;CIeUGzn+L/P+ea48TyBtrY54NSxahLGwCuTzyOK554ZSR0QxLidjJE16hWeASoTj5RWffaLpSw7F&#10;s2Uk9D2rNs/EdzbDcjMv+8K2LDxFFf4FwF3qDzXM6dWlsbxq06uj3MC88PrFPsjdhxyGWqU+nTQM&#10;dykqD1HIxXWyXNoZi8kaNx371Vuba0Zy8MqqM9COa3hiJrRmM6EHsco0PzgDv2xTwhU7duP61tX2&#10;i2uTLCxJIyQB1NVBZ3ioSIWIB4zwT710qtzLQ5/ZODsUuVbIU56Ak1KrOGAQD15pzRsH8t8gjORR&#10;HFjP7wj2H+eKG7lR0ZOskm8ENjjBwatRS4w4w5x1I7VTSNMld5HGDxUqgLnay47+9ZM0TsaVtqSA&#10;bXQAd8VehvtNmO15AGPbHFYcWM52A+vNT5BUHJ49KwlSi2axqyib/wDZNrKpdZhg/wB3FV7jR4oV&#10;3CTNVLS/kRMq5BU9M1p2mpfaU2SIucdx1rmlGpDqdClCfSxmtbFemSKEVgdwyMnpitq306KVcO7Z&#10;zz3qK50kqx8okj0xQq13Zg6T6FCPccg/y61Yij2jp+YoNjLE2M9v4amht2GFGT25ok0wSdz41/4K&#10;qw+IY9c8Ay2utNDZS3rLJbKjneRIm7OZGUDDL92ONuBukkAVE8l8DGODxtEL/UUido4iTIWCkf6Q&#10;OBk84x9c9B0HrX/BVy1kvvEXgPT/AOylkQuT9qkVwATMmVBMYRiAOiyOw3DckQKvL5R4SN9B4gtp&#10;7l43DWyoWNtGxAWS4RADsBzjGercjdnIZvwnjOSlxDU/7d/JH67wsmslp/P8zkPj1HobXV3cGW3E&#10;7eItJ2TSygbgLu3bcCVU42q3HzngcqAyp5vo2q2134Na3uJdQaaCyut1tHC0ysd5+Yf6wkEZ/vde&#10;K77463vim4ttVtmnuTYx63p4k2KWWIGeEbW5cJnLNkiIcj5ScO/D+D7/AEZfBt3bSnZI0E7KiTL+&#10;7/0hMg7hEQAeuSh9QDwfEp+7DuerJPm1PO/2uvEVu3wV8SiC4tIreS1DmBuZQrXsJ3KAxHOV9DjJ&#10;IBr4ok8WeG/JZbU30nyDefLVRnPI69Mjivub9ubw1PJ4E13WEtRJbCxWWVJbrHlD7VEqKqO7Nggq&#10;cLxzwFHA+LbTwR4dWwE76yrFVQtEkRGWIyfbjp/KvXwDfstDzcXZ1Dv/ANhTX7O6/a28JjT9KmUZ&#10;v2/fsDz9huCOPy/Gv0Bl8NqnhvSfENzpEbXU/wBqkeRZS7qGtIyMEEYHzdQO/AUYx8KfsH2tjYft&#10;Z+FprI5dINR49zp9yK+97uWO18N6PbrrAt1aC5jMTOgRibOMlcS5yxDc557knJrz8ySeLi32OzBS&#10;f1d27nyp/wAFSYtSsvh74IaEmMnV775Spznybfj5ifz69a+PLePxvqMJCajcCPJbbF8oH5V9f/8A&#10;BSprWHwd4P8ALkd2TWrzcjY2f6i35GCRzz044FfMumyanJbgWtlLIpAUeXFnJ9Olelg0/q6ODEW9&#10;s9D6h/4JVfatO0r4iabqouJJLhtJk3tJjCx/bN5O4gdH5yemevSvsa1Tw9F4NhMEExZtGDCPydyK&#10;pshxg4yRnvx+lfIX/BNvUp7a78eW+p2J3y6bbNapcQjB2GfeQH+UFQRyfu4z1FfY2naVqieD7fUI&#10;45mgfRY1Leegba1io3B8fL1znGQO1eJmFljGj08J/u6OvstR1qLTtKtrIRrCl4fLXySpYedkghQw&#10;IPXbkDuD0B8Ws7a0jtbcWf2nTZzqmlyaiyQsHZfLQfKI23DO4AmUcKTkEba9uGmapqn9mTR6bdSR&#10;x34VftF4zqBvG4eYcbmzj5nBz3wSK890jSV1rTdO0xNivZarpM1xCrwzEFIIkKFCcR9R0LHB3Lzi&#10;vPcvZo6leWpyOt2sXjPwP4h8JRatA/nzGDdFp7jdkTljIQ3znGSXbCr8vBKrn5h+G2o+KtTm8K2F&#10;s5SW70gNHLGqZYG1gJYkYZlG7v3z6cfWF9ILnSPE8Nr9mJsL+J5o1eAsFEUzgkBgVbaygF+eRtBD&#10;KR8x/DWyiguvBkD2jCS30CKORigBcnTbYNn5eGBUjHJG3qARjrptqlJpf1YymouUbv8Aq5+sH/BI&#10;PRhpvwRjvLWTcn9oixlb7Ewb93pGnOS0qrtGWYsEfjngkjLfZBldQQQQfevgv/givpmraL4WazS3&#10;tzo0+vaklpPcXEUkyTrY6exRd4Eq5jZAcMV4I8vhnT79ubPJBJHTmvtPDW0cqxEb3/fS/KLPkOMV&#10;L+0Kba+wvzZUF08fGTTvte5s7iDkc06SJVG0HGOuFqN1wdyL+tfpSUZPY+OfMuoeYM/KSM+9JmV+&#10;Ac+9NA7lsfjTkbgYGfY1fLYnmb3Hwxu2CT26V8B/8Fc9Ihg+LXhTW5YJ5JGs1jileKXZGBPHkK0p&#10;8skgkkQ9MjeMvuP39GpIB4z2r4V/4K8abby+LvB15e3CwbIpTGqRgtP1OGIlkYAbTgtDCo5xJMTt&#10;i+a4sjfJaj81+aPoeGn/AMKSXk/yPCtTj1KaK2nnvYVigczmOGPLcRSKD2x94fjjg9DrW2laFo/h&#10;G9/tTUopIzD8rWwdiAEK4Xy8MxwMYU9eAe9c74u1ez0rwdcT2VoEmb7PE8rSEBRJcRRnOQRgbs/h&#10;W1fQaU2hXNnpImuJA7KyXMLYI82QHG5ucYxzgHHFfi/K3fU/SIu1mVPtFiviG7GmEvBJdROjupBI&#10;bY3AYA4Gff6mvO/iYLjU/gtrVjJENknhu9tj5dyZVbdDcxDDuAWPTrg5967U6s1jqpgmt5PMNhby&#10;KFgxhfIjPBJIIBH8OFzx1yTXgsrG+0JtC+wsgub2eCSFFKgqbqVSfmPU7vf16YFbUU4tETep+QcG&#10;kEa0LsWXmW6OAYmJIK16j+zBNpmh/tM+DLjQbXyUbV2gkBTBYzo8JX/x+qOk+A9cntysVhx5asfm&#10;A2g8gkZ7it74Oadb6J8f/AslxfWscg8Y2EQhE6+YHF3GCNvXrxX1tSF6L06Hzl7SZ+jVto1l/Ymo&#10;WVnZI/n6DdsQEJLN+4fHUA9RxkZ9QFrx/wDbc086j+yz4utDb+UzWNvMYymGUre2shBxkccjqeB3&#10;r1vw2wF7HaTRyzSTaRdQsYogSM26E4LHH/LMnBBzgdga87/aJsJNS/Zq8RNIGkiPhae4ZlCE7I7a&#10;OU5CEqCPLP3eMjrXy+GbVVNrqe/PVWR+euk295qWnppdyoEJjG99vzMAc8mvZ/2A5YvBf7RcUMCC&#10;NNV0u7tWGCSQgW4x/wCS/wCleN6V8S/CHh2xWa48OatO8kWI3dlRCwGeCD0JwPoSea9W/ZJ8c6d4&#10;r/aW0FtE8OGysJV1OOO4ub7MqE6fdKuVAxkkr+JxnFfTV7OhJd0zwab95N9GvzP0A8J3h1j4nyad&#10;LNHDHFZxt+4I8xysl7HggHOOVOSMDP1rpfFVlZnTl05I12/aI9yyoWJG8ZPDAjjPOeOuDjFcpoWt&#10;3em+K7eHT7MbriMlItsSq5E8e5j0kc/6Rk87R9WzXSeKtLvr/SZxqk8f3w6xJECCQwYdSOQQOSeo&#10;z2r42rF8yufSwlZsz/B9lE2gWF1aXg3W5j82WKYspAUK2RgqeQwPGM8e1e96l/wkY1m2F/qrSzXo&#10;tbu/YghXM2nNNwSfnBNwnzYGTwM43Hw/TdKew0O8tNK1+3t1LNG7R3ZlYkSMDgjDAgjGVIPHXvX0&#10;JZaroOqQWWs2aR3Mr6RpMQlkthI5kSKyszufk7h5TAjtgdOg+V4nipYenfvY9bK5WqzT7fqj0/8A&#10;Yf0a7GpeLNbimZI4jptr9nbzSCrx3DlkCt5YG+IjLAsCSF2h23e/OQAQ447V4P8Asrw6uPihf6RY&#10;Qxw2TaT9rvEMeUOyWSNGRVYFH3XBBdgylWZcAtuHvc9s6Nkjuea/Z/B/EKtwgoX+Gcl+T/U/NePa&#10;XJn7klvFEEp2cBN2eAaqNnady445GKtvA4ORnNRvCzHJB59O1fq8WkfEPcp4U/ePIHamSoMbR09c&#10;VcSBNxGMn3PSmy2ygZXPBxzWiktiGm9SgyYGWHX0FNKFT83Bz0xVsxY4wev+eaVkCsB5QJPINXez&#10;IcSmsTt84jOO9L5eCCDz6elTOH3YzgDmnxQkuBtz7Yp82lwS1sQx23G4jn1qTDRjj8M1Y8gDuQB0&#10;JNJ5BZfmHJ/lS5kylFlVi7dWOcfjUilihHfOMY5qZYFRSV7dvWlaNcc5PHQ0nLQdtLsjSN0kDEn8&#10;eKesTE9CBkkZpVR3QKWAz+dPCBDg9+9JsBVGD0/Opg4X5QeaiK4w21t2D3pd2R0b2yf8KSVyk7bi&#10;tKAAcHOeoFRvKC4+Y49SOtKY8kHOfUE0jxuRlAenPFUlYOZhkqApYHHSgTkDAJOeKUwGRcjk9BRH&#10;bbyPnI79OPwqlawk53GiZhnlgMckD/PpVy1SVFBCtwM4p1vaIg+VjjoSBirMMRlIVY+/rwKznNGs&#10;Ya3Ejd04ZPoMVPH5gOdnOOM/r0qaGynj+76/xVPHaOejbcDkVyymjVJ7nhEsStjYc8ce9R7Hxzg4&#10;96kKlCckY+tKFAP3P96vqEfJJ30GFQSBuGKULlsspIHTJoMQc70I56ZpArKTkcE9OtMEgMRxuPrz&#10;g0GKROQhOOnNKMD6+lSEo331Gcd6TGV2XqdpwR+FLkLggc/zqR1A5wMUwhT8pA56jFMluwFo3YZA&#10;Bx170jwo2SmRxyc45oEQ3fewcfnQEfH9760A5cy1RC0J4O7p6t1pFjRTmRM4OMVO6NwcgEjnFNGS&#10;RjgY4NUtSVpqRtbwYIXI9/T2qGa1JXEcg645FTNIu4JsJ9fWlUQyNzjI5JFNOS1FdMqLaztlSnfg&#10;g1Ktv2GRjvirflqFIjIB9cVHmaM7lww6cGhycitEVymBgHPfGaj8tmOVYjuVJqwZo9xMqH06UN9m&#10;dOCVOOooTaJepUeO6jPEbYH3vShZmiA3Qk46nFXEUMMB+DULQkttU556inzJ6NE2SehCLxT8zIcn&#10;8aBPBKfmZc+wx/KkkhcckgDNMaIrg7xjPFXaHQOZ31JWEUq7kyTjs1RtA4G4PkHrR5GACcFRztHW&#10;lVyh29OfWi1ik7jXtwysGQ5zgGmPFMvIbPPPzVcS5DqVIGc8igNCXK7AcnAAFLnkh8sWUFhfdhlz&#10;nvjNKSUxxjA9ea0AkDHhsD0x2pHsgTwoYH6ij2ie6JUSh8yHLL+PenAJnkc9Dt/OrbaeVxuYKMet&#10;Na0KnLHJ5yQKOdXCzRCoRiNshz1PNPijnRi6HP0anPa5UhI8Z6FRmhLYL2wQuOTUt6blq9y7Z3Uq&#10;N+/yc9QfWtNIrK8XJBVu3NYlrO8TfOMgdB6/hWlazRsAWYDjnJrmqR6o6aU1azNa38PLJGNl9zj0&#10;p0um2lsgjlIc9iCaqRTyQYZJ8DGRirUV3BeyBJlBHqK5H7S929DrTptWtZmRfWcW5mhTOD0H+eaz&#10;pYHDlvKbGfSutufD8Uq7rdwOcn/Csu90S8im8tYTn1xW9OvFq1zGpSkndIxBCWYqqEHsDT47WXJ3&#10;A8DjOavSaTqURMhtTjHJxUZjnUjLEgjkVvzX2Odq26I4EkjLDIHHSprcu3BHGOlEMB3bgfTgjirE&#10;UPHlnoetS2VHVB5Qx92p7f5RjacA54NLHHlSNpwP8amihcjbGuc9DtrCUlsbRTvoXbO9kTJVmx3z&#10;WrbMl1HlounPNZNuFhjxIBgdh2rTguIig8vjb1DGuOrG+x105aassNaWjjIGPbHSkTRkmUvF9Oat&#10;WUq3biGRQ/Hy4FaGIVPlAc46LXG5zizqjCMldnwp/wAFS5bdPH/gfSTLGTDG8jRLGWbc0owzbXbC&#10;nyyBuRBkNteT5lTyH4XS+E7zVZHs9Ou0ltd1vHskjlJ8uSWIszFyxBZWfBAILEZyGA9k/wCCsOos&#10;PiT4O0i30+KW4TTXkglmdsoXkYEKOeuwZK88DIOBXg/wa8Vz3F9caTFNN5yXF4pEjEsu24kjIA24&#10;4247nGM9RX4jxc3PPqr9P/SUfq3DiUcopr1/M5X4w3GsyeJpFGqmP/iobFLZbiMYyLiJhw0ag4Jb&#10;7jOOT8/VBy3h3R7i08JlrbwzpxeHT5UV7QOJzGXj4V0aRumeV3AjPUV1vxovtYsLq1SGEH7R4rtR&#10;sEas7YljIBwzdTjgr/wHo1cdpHiDTLjw7INcuLQyx2bKYLiEBmzJbgbvOxzzk7sHPvzXlUleCbR3&#10;z0l7pxv7Xw0yx/Z98WWZexsIXjD3MZK+dHuv7bLBFjywyxPUH1LYy3wZb+IvACpHAz6rcsyYnWBV&#10;jCkcD7xOeBk+7e1fcv7ZMPh7Vf2f/Ek/2RTeXNipjlRM8DUrdcFt79MEdRjptXpXw3beHdPjts4x&#10;uz9SBj/6/wCVe1gYpUfd7nmYp3mep/sA6tpt7+1/4WtPsckUXlajuklGcAabcnoPXp+NfovrTqnh&#10;nRZ9MsN0v+kjf5zKgH2WMH51VlAAwe656Fv4vz1/4J/LZx/te+F1a0M4MWphVP8AF/xLbrH64P4V&#10;+iHiLT5joOkwyXVwkgjukkSNHIH+iR8YUgdeMgHPGAPlNcGYaYyN+x14S6wzt3PjH/gp5c6ongDw&#10;Y8Fu0En9rXgY+cJVJ8iDOOAPfgAHPSvk60v/AB5dQkS+I7pYkwxSOTZkgEYGPxr7D/4KapFd+DPB&#10;q2Vqdza3eAFQxLfuIP7wBP488+9fMem+GNTuFBW2CjaT+8lVMY6/eI9a9LBq+HRxYi3tWe8/8EtU&#10;1mH4h+Lru5mmmA8Nbv387kxnzAMKQCQWyBgDJxxzX3r4f1W7XSrPws16RGbGEKPLCYb7FGCcsC6+&#10;gGdw+uTXwt/wT3stQsPiD4vsVvoBMPBkskawTb2yChXGzn+IdOhIr7IsZ7zT7KKO1gCFbS3iCJmN&#10;f+PSIEALk/gCR2zjmvEzCLWMdvI9HB2eHXqeyW0E2m6fpUN9PvQ6mrA3Cs2wluoDuGB68nLdQRyc&#10;eY6D/Zmj3kkN1ftCwvdNRfNkXakjLCQi70KcjHCDPPVTyOp0IaxZDRr8vbwr9sSNY5AqiIeaoICs&#10;SUwcjA5HauOW3vn1a6+xXdzFcWuoWLT/AGeKQJIwkAZf3bbyvB64QZG7cARXm1NdTsj8L1OfvY7O&#10;XTPEsk96wQ3kayq4hxGv2SUHBZD/AAybuCz5PGAWr5p8NNdXXiKL+xtMubs6bq1/bQl7jZGQskiM&#10;QcgYGzGBgZHFfT12t1FofipgJBGdRwoK3LYxZx52/fGcsOEUcnJ5OT8o+Hfh7qlt4v8A7M1FPMhl&#10;1u9uGVlAzHLczyjJAPVSDye9dtDSMuZ/1qZzu+WyP1N/4ImWl/beCJ7HW4roXH9q6reeVDcXLRJ5&#10;i2CAMEHl7VMcgBYFd3AcEBT97S275AGeO1fn7/wRV0aws4pHSzsNmnTXUSlraN2jaaUgfOY9yORA&#10;Od6sQMYdQuz9FbiJVlZyMZAwCK+r8NppYLGRX/P5/jCB8nxhB/WaL/uf+3SMcRx87059BUEkC5DA&#10;AevNbTWsTAEjv6VBLYK43BcHHANfpkZpHx8odEZXkoCOBg9RQFAYqqdPUVdlt40fLYJFRMIt5Cp1&#10;FbKdzNpJkYwBhRg4r4p/4K9Pbx2nheZ9YR5re1uWisEnBeHOR5rJHGJdj52gtIYyycKhEjSfbW6M&#10;8gcV8c/8FgdDfW/h14alEkhEGoyeXCjyv8xQ5fy1j2jG1QXMgIz9xhkjwuJYueS1V5L80ezw/JRz&#10;WHz/ACPlmbS7uXQlkkt3JuJbQpIGAUf6TC3JLEjp1wD3x2rrPDtlpuqWOpvcWMCygt5KQQKflEkh&#10;AOGIIwVzyAT04rzVfF+lS6Pqwntr6x1DRjIxtJ2RN0aDes6gMT5bBTtPBJU+mT3PgLRrM+F5Ly9n&#10;vEaZFkAIhVWVoIW+UrnIyxGWwcg8Aba/GJU2nZn6R7RKJieK9HZdWF5FIkCvpMDOyxopfbEE+Zom&#10;ZWYFSMjGAAMHGTQuNHgR5ZbYS2vkajPJ5iFMSZukkLAR9jk4PUg885pPHt5faHDHBpXh/bqd7Yx2&#10;lpFcOZYHuDJIi+Y0aqQo4LZAHOFOSa5r4a+J9P8AF+jatdq0v2m2vriC8k+yeVF9oVYN4RTztDA4&#10;yzNg5Lc1VKElHmfQmpK8lfqflx4t8ESw61eaSBMrW93JHMZnO5ihKjj2BPHbNaPw407/AIQnxt4d&#10;8RRRKJLDXbW8eVmyx8uZGAHoOK9P+K/gfStL+Lviq2TVLKMW/ii+tlEl0i/N9pdQCM5Hb88Vwuta&#10;l4SsZZAniCydopcoyTBuMBgRjnt6enrX1kYt00/I8KrJKpLTufqHoGrzR+JdKsNOQSS3F28LRrtD&#10;ODDPwN2MkGPJ5HTJ4Fcb8SILvVfgtr2jXpcmbwrfW4Zpd/L2c6YyUXuMYwMYxXTQ39lB4s0i0R1j&#10;EuuxooSRlBG+XPCg54b+IgdyeMHM17RdV0jS7nSnjItrhpYlIkYqVeWdSSW6E7iTngZOOK+chGSq&#10;bHqxnFxT9D8w/DmkGWy8i4L+UrZ8jbuU9s13X7PNs/h39oDwhcaXGA0viW0gYZKALJMsbAkf7LGs&#10;PSLybRrIm58B63N0Cs1q0KNjacbpFA55GR356det8Dy+LdO8VaP4vh8ERWsdpq8V3HO+tWvmBUlQ&#10;g7FkZ+AGPAzkD8PoZzo+ztKS+88qUKrvyxbP0L0zXE0rxLpUk16IYpYHeSKV0Uv8lszHbje2Cp74&#10;GSSfu50pfiPo/jwa7pfg/TdQ1CTS7ON77zLUbESQhA4Ybo2TLRYywyJozj74Twqfxz4f1CxNvrGl&#10;eKdVt4nl+2Q6fpNwoAETpkySqiP83lHBJHU9QK6z4fan/wALH+C3imw8IrqViYVWGfTBqUtq93Ag&#10;Z7aF2iePefMjUKpYKHALDIDv8pUjCUeZPVNdU9D3qbamk1v6o9hgvb1tJuL6+0kxb1doHMjNuXO8&#10;HoMZ3/r1r0HUvinpXgv4IeHvE3iHVLa0lh8PySSSShWL3i6pqCoN2d5DPHFhWJCh8jGXJ+NtE8G/&#10;ETxPosCar8GjJA0cUcGl65NqVwYw6RqqkXFzIrkFlBwmPlIwpUqOu+Dvwf1Pw9P9v+IPw+0jQp2Z&#10;Strpmg6eqsBsYq0scRbBGQcksuxsM2VNebjcuhjqcYtPRp/j8zrw+InhZ8ztquvofeH7BXjG5m1+&#10;3tbzXbTxRd6yHsV8Sto8Qhuli1COd3RRchVKmE7WBYgxh1VmBik+vPFXifw14M8PXfirxZrdtp2n&#10;WMDTXl5dyBI4kHUkn/8AWScDOa/JX4b/ALVfiD9lbx1FdXXw50XXhpesTXFl/wATaG2jdLuJmBaW&#10;K1uWDIY4n2tB8mzaZQyLt9Y/aG/bu/ah+NHwvPhe9+CuleGdC1v7FcXF/Cby6mazN5GEmhd0g/ct&#10;Ioiabyyg37dysyk/V8B5jhsgwGKo1d3NyilFvp1stNVbWx89xHluIzTHUJJe7a0ndd91d3fyPvj4&#10;W/FDwL8bfAVh8S/htqc1/oupq7WF3NYzWxmVXZCwSZEcAspwSvI5rant9rbMcdeOwryT9hn4leKv&#10;iX8BLDU/GEVrHPYzNYWken+HbjT7ZLWBEjhEZmml+0fIoLSoVXeWTYpQ59ieXKYXFfsGW4qWLwNK&#10;u7XlFPTa7XQ/OsTSVGvOnr7ra130ZSaNM5CA9jk1GUctxGM/SrUjcHYqjnrjrUQ3nnnrzgda9FNn&#10;M1qRfZJGPAC/0NNkseMeb9KuJEGXleRzTvsgBGV/Knz2Fy3KUdgvVmz7k1ZSyi3E7cEZ5JqcQqjY&#10;CDPvTi+M4jG7PpzUuUmUkiobBhyBkZ7d6jNrOPlCg4PAx0rRihkJDbDU8dqGOSePTFNTaGocyMc2&#10;UpGdvXk017OQjb69M1vm2H3SRgGmyQoF2kA+nFHtddCnS01ML7IynAXn1IzT44QO305rRexldvlX&#10;Ix2qKXTpAoDAfQ1XOjP2b7FQBVIXH9aYUKjCg4zVw6a2Mbh059qemnfLwxOemRT9pBLcOR72MwxO&#10;Txxx6VItvMWGHABOCT2NaSaa+MKOMck9qa+nbpD8nQeop+1iUqbSKf2RyobBPOQ27mnxQl2C7cf3&#10;smr0VgcLxnjvzViLTvM6AdeeKl1UWoFE27IwkTGcduDVi1iPmjzBx/tVdh0o7gcD6irUWlDKySbe&#10;Dzkc/wD1qwlWRapyuR2dv5ibSAG68VcgtCBhm6Z6mn29ovOyM8GrSWcqqGYHnpk1x1KqOiMX0Pml&#10;SjcmLAz0p7RIEyBj0xQLaQAsoPTvQyzjnBGeme9fbHw8W+o3GVwTyOc0pYDHOOeoFKY2YHepH1FI&#10;Yz0MeOeMUBezDCvyWUnrwKX92rZEZJzg+lIUK4O0gEc4NKqDpuwe+elAc2o5RbtkOOvOaSS2h2l1&#10;Vh6H1o2yp/F9DjtS+cR99dvqe9TZ3uVzrqV2GxtrdB19qC2SAQBVkmJuWjwcVE4RydpPHQEdKohp&#10;bEbHjg/kKAEdck5I9qc0AYcMDx2p4tXzhM9e/agaTRBsUnbjGOaa0ETZKnFTNbTKckduhphjcLuK&#10;8H2ppsT80NSJkGc8D3pJk3x/KpBGDxTsEjYBn6GlBxyufTkUCunuUpo5lJABJx0x0pElQDLoDj3q&#10;80hPBAJHU1FJHHIOU/EGrUlazRNmtis7RkYHBJ9acsYJxu6n1qU26EAbT+FRSwjflWwcdB3FOLTV&#10;kS7p3Yxrdt2C49QM0CN+vUL0GactvMo3A9fTtQyTffVD04p/MFp0Ghk3ZVec0yQxH5mGMdM055ZH&#10;AVl6dMilKhwMg9emDRaz1KvciJDHcMEE8cU5Syp82Dnrk1N9mZhgHPoCKRrUMCRweOKOZPQai9yM&#10;TIrAtnNSxXEbHPT3oaHaACmccc+tBBVflhB47GpsmO/QeXB+aJwRjn3pI5QOJccnqFqLIHykMpGe&#10;2M08LK65CKRn8aVg5mKZGQ70AznAHekW4JJ+XPPp+lORGKgSIcd2qRoTgkJ070nYpbaDUcPy8f5G&#10;pwqudqEKPwqGOKUckd+DmnJu3YJA/pUtXLUrFhHZTsLbgvTHUipra4ZGyvGB0PNV/MJA4GPX0qVL&#10;gbgrc1m4Jmim+ho21/IrB9vXnAOK0I9TYgF8HPX2rEjvCBnYcD609LgP821uOmR0rnlRT3N1WlHQ&#10;25JobxDFv/EVm3WkRgGQucduM0trcyxMCYsDpnbzWgk4mQIQcHoMVFpU9i7xqL3tzJSzijz5jgDs&#10;OlKIIV+6xb0AA4NacltFK20w5980sGj27vlSMZ4FP2ttWQqbbsilHO8XCRHHbI61bgmIH+pAz7Vd&#10;+xFCAqcjqBzSNEEzuU8deKycoy2NeRx3II7SGQhgCD9RVy3sePMRunaoVkiCgDIx+HFWILlUO0Lx&#10;nkk1nLmexrDlRbsYPLbzBJgjtmtC1MLNiZQPTnpWVHcnzMY/ACrlo5J3sDg8nIrkqRb3OmEknofC&#10;n/BUVkP7Rfh23hvXnY6TEyQK/AO5wEO1AATyRvLkZ4ZVO0eNfCBLe58TapdXBVFTU7xIvLZQWAnY&#10;AgYBHHfAyc9ep9a/4Kc3My/tN+HxqFwRF/ZCiDnJC/MeP3j4BO/gCEcHMb8St5J8EImOpapZQ2c8&#10;kcep3flymYsCfkOc5wT75Ld2xnA/DOKn/wALdbXZr8kfrXD/APyKaem6f5nJ/HfRLfw9JpXiKLR4&#10;IS/i+ESXkkqlmUMhDEOq4yT0BIwep6Dj9D+HWl+KPCMvi21vt16NJQI0KpHIuI7cbl8kBgcEtlCB&#10;7FflPW/GD+wVutLuPs8jeZ40dJYxAzRuwCf6zaSucgkE4OT0ycHFttF+H5+HltqOreHhFerYwbhM&#10;jFkZzCGBRxJ8xBI53HLZ3KfmHnUfdprQ7ajvNnj/AO1NqGqaF+zL4jXVpZJpPsULxCVBuVF1W2XA&#10;YohJJG7OPXBIINfFq/EjTxD5Wn+AIyVK7Dc3bthcNle2ckg5x+lfaP7Wvhu0tv2e9XubGW2jsksV&#10;jubYxlXf/icRfMpUMud2M/NnBJIBOK+O3Xw6kTx2OnYbIwzHPBHT3r3MFf2Wh5WJ1qanpf8AwT01&#10;nU7v9sTwiJ7GK2VoNUyLdTkf8Sy6wOSfpX394i1uT+y9GklhnCIL4bRCjvK32NByGYNk/eyMMc/N&#10;t5x8D/sDmA/tb+GCrMgEGpgOATj/AIl116evT8a+6dZ8Wabe6LoNsuj+ZbNFdRvcQodwP2RAP4GT&#10;bkDjdx6vnB4cfFvEp+R1YV2o/M+X/wDgqElxN4C8HXFo8kRfW7w5ViMN5EHbJx/nmvkKx8KalqkL&#10;R3U0z7RlHaQ8du59K+xP+CkX2V/h94MitbGW3Y6zdfJIybSpt4AMbeB0+npXzLawvBD/AKXcwQqf&#10;lXzJ1XOc4rvwcbUEcmJa9sz2X/gmx4OfTPiV4wuriTbHH4AvpJeAchZYDg5IA65yT2r760q2uLaz&#10;tPEaRpLGv2cgmTcjqYYxwUXLjnjAUHjoK+GP2BDYD4k+L4W8SWM8c/w9vAyWsqTfKZrbqpwvbo+F&#10;HfGa+qtM+OMvgCzi8Ca58LPEct5a3Ra+e2NusbWou28s+ZPPGdqIwj3HClI152DI8vH019Zb/U7s&#10;LJ+x/wAj3azlh1SPR7zV41hBv4ERInS35Eg4KFjgjGMKSeOD6+Yax8SPC/h7xxdeC5NLmjvdRuik&#10;VwdLaRDHFKzKHaJt+diOFP3QUONyjJqaz+1Z4n0WWOLRv2fZ5WjmBtrOXXoFuG2nosdskxGCB64y&#10;DXA/GHxv4yt/hZq/j7xJ4U0/SrTxNfwWBjtLuaaW1JkmmV2keGMYUSsmUJAdscbWC+f7Om7Wenkd&#10;MZVLO6Z6beWUdt4Y1y8lv55c3b7wLWUiQCCEcmM/N15XCgDgnuPlzwv4ktPFXxE1+ye5jtil3BBY&#10;StBlowLRGZgWO0csccduc5r1+z+OXw0tfh/eFvifpt5cTwqv9no/n3EgWO1DZA/eszAPxK3VSG/i&#10;B8D+Hq6pbfEnxFrugm+htLzUoHt3bR52E0Yt0WTkodhVlI5P0x36YQTTvppoS57W11P1E/4Ir6lq&#10;GlWer6S9/NeCLUrS2877WwCwyXOpSZ2pLGBl16BZFPzZUHca/SNpUlOG4r8bf2AP23fBP7PtzceH&#10;vF3gvxp4gvbrWNOmEHhzTdNnIVJ9RYxhbmVWBc3Me3ZsYtvAYbRn6n1f/gsv4xuddm0n4dfsFeN9&#10;RjgMgnutc1L7AkJQ4cSSQ211FGVJ+YF/l5JwAa9zgavQy+ni44mSjzVLrzXLFdPQ8HiejXxVajKj&#10;FytGz021/wCCfdDbVwoOKkkt1kiLeXyB6V8AeK/+CoP7cl7oK+I/BH7EOiaNbuiPFN4j8Yeero7R&#10;rHMBItliGQyLsm3eW4DlWIRsU/EP7bX/AAVdSwvLHxb4A+G3gKSz0+HUNUl1jw3fW0un2EyRtFcu&#10;Zr2ZX3bpR5USSzhrW4UwgxMK+3lneAv7jbflGX+VvxPm45XjvtRS9ZR/zuff7wxj78Z4/wAaq3EC&#10;vlo1A4z1r8zvGH7R3/BSvw3qd5pnxK/be8HaLFBYWV7LBoU3hm5ne3ubczjyQ8H7yRVSbKCUZ8sb&#10;WbzYfM5rxxqvxj8KatrjfFH/AIKyX9/eWFnayQ6T4V8UalBHeyzYLxQT6cDHKYxuLlYgEwBzliil&#10;n1Knqqc38kvzYRyivNazivm3+SZ+pqxNJgKmST0A618k/wDBYTTtLm+A+hzazrtpZJD4gUMl3fSp&#10;vJQup8reIm4iYb3BdN2EIDyBvjj4ueEP2ZNd0nWdb179rvx1471fT4bUaD9pi1SeDXjKWMspW+R2&#10;tkiBAZWLl/LbZgsAviVzF8IrP4K2Meo+GNH07xfHLHFcXtpYRxw3UW2VmnAaMTSOXNuu0+RhUkwJ&#10;GkV083M89+uYSeHVK3Mv5l+l/uPQy3KXhsVCs6idn2f62++xqSaV4ouvh5rnxE+G/wAQtPuNOS2u&#10;7fVYjALp1t2Vp3xJv/dsqzFfL6DCthRWsmsfHSC2utBu/jLdD7HpYuIIbDTreJXhKFURGktGZnPl&#10;j5ByAG5ZlYDzT4OfHXxTpUE3wr8HPZy3N5YDUtV1C5ufOtpiBsdREFcRohDD+EkHdhQwUdH4z8Z/&#10;EaXxpY6jq/xA8M6U9nHIJ4LGyUK4lOHaQhQCcYGGYEEZGMmvzyrWp0ZOM5O66JP87WPsoUZ1kmoq&#10;3m1+V/0O7+FnhTXdd8bI/jzxdrGoB7ZZoJNXv5Y5YyeRHshmRI33HnejY2MMZINeW6b8Y/iR8Nrv&#10;UPDPhWDS7rTbjVZpZp720neVndFyCsC+XvKgkIDnC8ZCnHQ3934j17RLifwv+1DqtzdfZne00rT7&#10;7y1idVJVGVWJUdwGwTg4zXnvhf4nftAaXaro0PhGK71AXbTXN3qzJBvkzhMspRmwgUHcxB+bg5NY&#10;wxVCUnytr/El/wAE0lhqkYKLin6f0jjdV+AXgT4hePda1bxroc8viDXn1LXLq207SZHfakrPOwWW&#10;6j2KGWUAY3ZjcYJAB2fD/wCzz8EpLPSbW90+/vrOXSn1OxgXQIYg8A2DYJBbSl5mMmFjLfMdg3fP&#10;Hu9N8NXvx2ks47rxHrOgaHdqwnLG8abG0xlWAG7BBjiOQc7o0PYY7K1+Gfxe1CzuL/VfjBpDKh33&#10;UFv4ciE0R29W3xkggY54PSoq4+HK17WXy5v0X6l08LJzv7NfO1/zbOR0/wAFW2sW9jqkuseJ7Nbm&#10;zW6WPUPET5Q/usQTKrx+XKd2cY4ABPG8rsW/wA8I3krXk/hG21CaOfHmi1vZy5IUhT5skqspB5ZR&#10;/FxtKHLY9Agv4J7e3/aS16O4t+NunXUUL9sqsakE49FXjvVPw58PPDPiuSS31vWfFer/AL3i6v5r&#10;qUOxIXAZYmGMjbtB4KnIzXDPFUZbzm/685HVGhVi9IxX9eUSnD4a1nw5qdkdW8LeFtGtbjSmbUom&#10;0i1ikgvyEMXlvIke6BQDv3OHOZQHbEbGtb20lkdKl8U/GeyilstJki1VbSeWaC5vHMey4jZJJFQI&#10;Af3QUJIysWVRKVj6LTvhd4QOtlZvgzJdeXtTzpXDunqG814zwM5C7sEdPmUlniPwvpun6jImm/DP&#10;RbXz03QpqgSN0G3d8+DJtOQFAA6sM4AYiFi8OnpD8V/kzR4eu95fg/8ANHHeNfjl4Ca5TTtBhtL6&#10;3QNaNc/2LJulB25ZmESlpFwpDsxOUVicly3N+EPjT4t8NzRaX4S1L+w9Nvk/07Uks/LllmyQI2Ad&#10;RjG4gYAxnj19VHhvVre4b+17bTbJPIQJY6fZtKpDFF80MIVbaSTgHHLKCeapeHofA+uePdC8Iaze&#10;Q+Ip/wC0hFLaaVfQbbEHAe5nj8wMjopmAU9em3JOOmljqk1aEUvT/hkYVMLTpx5pS/r8TnT8SvEE&#10;l/DqKfFzVbmTTpUuIriBEkYOnzAooJZipC9tvIB61NZaPol9Imk6VfeMri7lmaOE3NpJCGk+VVjA&#10;hDfvS7IuCAASMkDmvqH4gfC74EeAIorPUxbJKZ0g+2XbTwxs5wAoMCMMsAASAwX5QR8wrqfA958M&#10;dM8Oxz6TBbQSKVMF3bzSSZkX5iULdWBHBHPHQEMFynOtJv3tfOT/AEZolTglp+CPmPRb7w38LfEN&#10;3a6W+qRa1oyoUl07WDBNvKBw4uInzuAfaVV8ffB4JrZvv2k/ix41sbbQ9QTWNWsdNs1tdOshq08j&#10;WdqrK6wIyOQIwUX5OnyqCPkUDa8RfBO58W/FfXfiPfeI9XutGlvp47O2+wLHPYwxztDDakFkJKwo&#10;nTPOCSSMnpbX9mm6vrqPXfD/AI+1GS0luBNLaW0whmmUlSNwZGUARKArNklZCTyQT4OHzXEYK9OF&#10;R2e77/jqepWwOHry53FXW3/A0Psf/gmv+1z4W8efAFPDvxS8UeHPDmr6FrEum2WmXutQw3E9sIop&#10;EkKSMpZi0roSM5MZ5JzX1Z5RHATGO2K8A/Yo/Za8F2PwtuPiH8RvCOg+INT8awQ3El9qWnW91cPZ&#10;G0hiEM0nkqrgskj7QuAJduWOSfo+OCKJBFFAqomAqquAB2A9q/orhKvmNTIMPLFpJuKtbe3S/Ta2&#10;x+KZ3SwcMzqrDtuPM9/XprtvuUfspJzt7+vtU0diNuVQ4zVoGJGyY+nTFSpJg4VDj0xX0bnI8pRi&#10;islpjIK49DSfY5GGzbjHFXQ5xgRg57AVJGwBy0WPTioU5F2jaxTTTZX4Cdqn/sGVgCF5zV2OQddx&#10;6UNcIBzIR+FL2lS5UYQtqVotKlRfnbFB05EbKkHirDXC4GZfw5pu+NuQM+gx0oU5mloIqG33HaFO&#10;O1SLp248oTzUpkXHynGTThPKowHJA703KVhe6tQt9MTOdpH1qRtOtsgbec9+aa7Tum4E/QGpYUii&#10;JV5T+PrWTcu5d1eyIk0qILny+P7vrThpa9dpHqBxVkZADbqevmHlj+HXNQ6kgSiU/wCzA3WMDB4B&#10;PQVKdOgTDbFOecdSKtMp27gWI6UgjG4fu2zjOM0vaSaKSRDFp9qBnGeOTmpk0yIMBgAcY4pyOUB/&#10;dvz0FWFVXG5W6HuvSolUl3KjCI1dMtsAkDGeKnjsLNXwWAHb6U2OKZ0woPXoRj8auWkBK7pl4zyQ&#10;c1zynJdTWMU+gkdppqAICM47/wAqtxRW0gCCMkevakiisxw8TDb6g8VehtYUiGxD143DFclSpZa3&#10;NowvsfITNOgOOD344FIJmAKEHvnFTGbAIVRjvk0CZcfPH25z61+n2PzZOz3ISy7TJyB6jvQyo55z&#10;gDj8qlAgJ2bOMUjQwyEHfglc5PYUx3ZH5KlSMk/hSNaFCQGG3HNSi2IXCTDkdzQ0N1kkqDg8HrS3&#10;E0uxXMbheMkDpgZpPIY5Cvx05qzl1XIg6DPGf8ikMuONmCB0zii4/duVQZOAyke9NaQDgIeenFXS&#10;CAfkBz156VHJaow6nI7Z/wAKYOLexWEhI+Yc9s9qdHIi8jjp0b8KebNgdqkEjuTUf2aZXAUduQD0&#10;p2TFzSiiYSxsdoZuDySac6AoOMjb2FVP3obDrtyehpwmZTjJzkkZNJpjVRNaksiqTuUcntTCkZ4K&#10;8+3rTTcA8quc9Rj3pPO+XjI45A//AFU7MlyQrxgjJc/iOhpjwvxgZGenrSiRgOgwOnr9KUSsF2hB&#10;+FCTQXiyNofLwdhA78U0gMQdv0qZSP4uMdcnrSt5WMkkdgKLsLMgK8YEffqKaPkGBnpwfWptiM4V&#10;AvOMgetWItB1C55hsZGX+9jFDnFbl8k38JRJUnG3nHU03yznlMehFaq+HmiYreXCRnPzDd0qM2Wn&#10;owVLhpfU4wKXPGWw/ZvqZpSPJ4KnPPvQsMm4kSHA6ehq9LEW+5Airg8k5qF7dwudpI9SOtWpEuNi&#10;pIswOUbOBjBNEcsygF4ST6VZNvIy8xHpkZ4zR5MignZ06kU7qxCTUiIseyjFKJCACV69jUjwsV6E&#10;eopBbE8AfXnrRpYLy5tAVudxyM9j6UDYeg6DvSrZMPlXnJ55pRaTM2Fi6etT7vcrmlcUgkZI/MUw&#10;RqXD7TyeKnSxfftchR656VagsAuFdFcnuOaltRLir7meF7YGCfWpQpJBKHHc4rVW2BGGtV2noStK&#10;LBiAFtV55HygVm6iNFS5diiqKwG1WNTQKrHaVx68dfwq+lqdvMS4PXjrTvsMXX7N09KydRF8jRHB&#10;EyHcp/D/AD+FWomkXBHTHAFRrAYzujAB+vIqWOKbj7ox1IrGVjSLaY9HLkM0bHn1q/bQSj59oA7V&#10;SSN14LHPf3qwsl6ybA/BHb0rKavsdEHbclR8MTkfyp5hSbJY5yOtRQ2lwzAs2ffPWrUWnsjbhyPr&#10;WTtF6G0eZ9CBtNT76AkHgmkWwGeVP5VeS2YDKpQY2HRM9zUc77j5I32IYLRwwGMD1Pao/E/iG28H&#10;+FNR8XaskzWmlWE15dJa27SytHEhdgiL8zthThRkseB1ql8SLbw1e+AtUsfG3hK81rSZ7Ro7/SrD&#10;Tpbya6jb5TGsMKs8mc/dAPHsDX59fs0/8FH/AAX+yB+zDq/w68ZeBPE+peJ4tS1C40qU2dgbZvMj&#10;QQPOs99bOyGVWLIuG25xivJx+aYfBVYRrSSUr6t9j0sHgKuLpzdJNuNtEr7nh3xS/adi8b/F6DQ/&#10;i14/lltfCt/f2mlat4mvkjv7nT5bm5mtxfAlES4TzGjKrGqgKgAQAb4/h78bfhzaa3qlta+I4dWc&#10;3khMPhqGbU8xhYgGxaI5K5DAfKBx0JyTw3xMvPhjrk2m+O9Y03RtE1LUd63jWFvBbRxwiY7447e3&#10;VRCMENGdgEQCqFOSwo+GviR8KtDa+ivvHd3eWMWrv5Ol6hpjXUJjKOiRh2MhmVQow7AMdnzpuVDH&#10;+I5lVqYuvOs1rJt3d+/5fM/V8DSpYahGktopaL+v0Oj/AGk/Eun3XhW18a63pmrXHh+2uyjW9xpM&#10;mluDLJGocSzxLJlTGUwQ2RIGH+rweX8DeOn0TRo76e41qWPUro3Dai9uYoIcTIGjdlZGwAm3OPn2&#10;s23DbTc8a/Fz4LeIPhXefDTTvEFxPPqV5HIbrU7V0WbJjUCSReJXXpvZUARVXnb8/KeCfAvw68Oa&#10;wuoaqPDkbwyDbPe6XCFA8xQ4KvGXI27yu09MAlc5XOjVlCHLZP02/UupCMpXvb1Wv6Gh+0z4x8Lf&#10;EL9nvXvDnhf4i6Df6tqgWG006fUI4nYpqcE+3dJ5f/LLLD5Rnpknbn5+8MfssfG3x1pZbR/C1iXj&#10;YRyrY6PfXU0ZbDAsY4THkLz97v6c19E3vx2+F/h3XzovhfxTqNstvIpiXS7q7s7UxBgxt1W2z5e6&#10;P5DPGA4JLBR92l0r4n+FNbubI+K49Y1B1luPtN/JpiOsgnmDAuIlibEA5hx/qXVJEUCNUHRTxden&#10;HlXLD1/pGEqFKcr6y9F/w55n+zh+zl8VvgP8U9K+K/jh7OD7Elwtnpt1qNpYNcPNbTRbMXksb7lV&#10;mcKFZmC8DvXv3iHxF8XbXw9pmkXHwn0+Ka2t7l1l/wCEvZhGPLWJY5TbxGOKTKFRl8bkYDbsFY3h&#10;rx1rFld2dp8PfhJ4w1qGz0UaZJd37yCa6gBDYYSll+8FIOPl2Ig+REVdq0f496mn2bR/g/baXBKm&#10;yRdXuE3bAAqr8rRrwgCjKnhQCTjNcdfHL2ilKrG/y/zZ0UsL7tlTl+J5d8dfBWvfF7wboN78ZrnR&#10;oY4NWaPT9Gaa4aQ3UiogheQTxszFFzhioVgwkZdrBcHwz+x78C7F9Mih0a+ur+91SbTZ530qeHTb&#10;O5i81m82aSK8Kx7IwfMMbISxwSscrxexeIvh98dtWt2sdZ1DwtY2MDK0i3139qIIAwWODk9eSTnj&#10;OcVk+I/h/wCONV00HX/jPoMcUFyzhdNswod3AO1QxC5xzhQCd5JzkVFLMKeqnN2/up/5L8y5YSej&#10;hBfNr/N/kcjp/wAB/D/hy11C98LabfeGxeaTcCS9ub61tWlKzQAWMtvapFJD5jE4EjNGIwHOOfL9&#10;JtP2gPDPiLwho/h3wvFrGuQaJp62UNxY6PLGWcQrFJIpklZCTtyA8bYxjOGcPwGtfDawvoRZX/jv&#10;XtR8iMvHbWWnxQ84O5QqkkEbckAcDBwBg16j+zf8AvFfijw2nhnwFNcafZwXTNqTG5xdpMxLMJiw&#10;UROVBxtJPHIVl+bLFZhR5f3abf8Ae/4Erl0sHU5rzsvT/hrHHaPqfiOa2XSbL4A6xAbG7uDpk2ou&#10;k5EBAwHZiAxPzLscPhcj5hknZ8UfE6e28LaJ8GPEXgObRLa+uEWxuT9nld3+7gsSI1O5gcALjdk5&#10;J3V7bafs4+L7q4m8HWfx2uE3wr5sEF7Ja9SwKbkVywOPvFuqHGfmB8d/a7/Zmtvhy2j+ENJEmoy6&#10;rqLXP2e4vFKF1RvnDcOHULt+YfMrjrsyvJDF1q7adrddH+rZ0OhTpWaevr/wDhLhNG8NaedG8SaP&#10;ZzXkVwPtA1WeJWi2Op2lih37sHI3fKPl5UsDF8NU8NWlvf3t/wCK4V86+ieC00i6BkgjjVcLD5KJ&#10;5aEjcylmLPHG+VZWMmx4J/Z5+JdtZJqEXwv0pEDKjT3hllhY4CiQhRkZIyRuP3ycrtxXe/CnQdLE&#10;F3r+lePfAUlvZ6sljePuJjtro/u/JBZosksxwCc/cw4G7PV9fUIWhBP+vQx+qXlecmv69TCtfjlq&#10;Vpq00XhW8W0tXtXtnhi8KyQtPG6bHDsoO87dyf3ShwV5NJe/Eb4xXs8Vvo+m+LDDEnkLJpdrCqqm&#10;B8g8wAr2Py4x2xxXoOo+LfBnhV5rz4g/FK50uC2vBZ3M7+HYoEWZ4hIIhIqmP/UlWVwA2HDhvmFK&#10;PGvhbWoF1Ox+J2u3ejXNl/aNtrFjqCW6XrgysLW0VUDfaP3TEpFgjCZIWRAxDNMxS9yNvk//AJJE&#10;vA4Bv3nf5/8AAOMstB+OPiKxJsvAes6gVcySLJLHC8hK7WDmJTu4wCTnoKg8NeDPiPquqf2RB4Og&#10;0rUInWNftWvmaTc5cxoxkILBvNcquf8AlqcAbzXX+MfGPwW8BeBtT8XeC28UXmk6ZpTXcuo2dyRF&#10;Z3A8stYkQzLPEyo3LFdmFdd7H5Ty/wANfjr8EfiH4FufiPL8INOHhvSdavINUnupLiCSS2ERkSW2&#10;hZGikkIaQyoXxGo5dwTSeMziq7t6fL9bjWFy2GiX5/8AAM7U/hR490G8EmteJ/B8ayO72zW8qyyy&#10;MWwwjKyMXbLchfXp1qxr3g3VtP0qA6l+0lawQo21bC00qWdgcBmUDy2LFQQWCjK9wMGtPwV+0l8N&#10;vFXiyLw18MrXwy95bt5s1ldOk6Xtg0zCKOOQJbvFcMrx4MiyR5kYlgPlPNfDn9pf4p/F7xd4j8H6&#10;x4Nj8FSeE4YotT1LSbt5HjvHuCIY47NzIkglRQMYYDbu3HKoV/wqybvPbzX6JFpZfGzjH8P82yPU&#10;Ph7pMmmzX+u+LvF9zPbh/NtbLRygR14IdgFAPXI+bHXG35qyLD4Jya5o8ms2nw98QajZSTAW76jc&#10;IuYwhZjLtnIGSAFAyGDAkr0OFr/7d+rfFTxYPhF4hguXt9R1BNM+z2lgkdxpxjJV7qOWKGNzI52t&#10;hwyqY3zFtKivqD4Haro0fw50GfwHM96z6Y1nDqNxEvmSToUiLPgHa4cOvPAJUE4GaVShjYwvObb9&#10;W/zf6DjWw3NaMfwX+X6ngXwr+B8Op/E7TvDU3h/RLa3u9QRYoIb8tlir/uZNkZYliABl02l0IJKk&#10;D6Z174AfArwXJEml+HbCzuCHkm2tZoMkDfGGuATnGwnLZ5BBOOOD+HvjTxTbfHe00/xtc6fpMFvr&#10;CySz3cgU+SiMPIm8uUgb2cMjOcKMkDIwPdLvxP8AC7W/E1mt3o32i6nhla1XULT7RG0bESHypMsN&#10;pb5hg4O04PQ1wVaMpR1av6m8a/JN8qZz+o/DL4QXvwuvdS8N+AdMmmtdMkltUKIsc52OFUEIQQTu&#10;++p2kbiuRx8o6ZPoPhTWrjUfGOgXunw6dF9oeMXCrBEcMyQW77QbtyEYBEBYZAIXhj9gD4paPqHh&#10;LVJvDXgrWEeOxuYJpY7BVyJH2M8abt2DhW3EYIbOeDj4V1v4Y3fxr1Wbw0vim5aKzA1DRXs9SRTd&#10;yBB58RjZt8bqfz8o8H5WO2GoUeXlkxVa1S19d+p6J4w8YfD/AFDwjJ4u0gS6voGn6e15qGs6pN9t&#10;SCTEQFrsikEqOSxzujCbFkClyvll/wAMPjJ4B8afDPW/F3gHwhoGl6do96tp4k1praZQ1o0M7q8M&#10;UsaiYkI4MJK4DhmcKMrh/DDw5qX7NV/pFvo88M19qdzc3t7oN9ftc3F7bIE85YIY2Cs7oJMhjktC&#10;v3dgJ7r4vr4Z+FVrpfw/8cLaaX4Ctr8wXFvHocjQarJeGZ0VCZmkjcWm0uWOEliGMjKCpYfDuW13&#10;/XT/AIJEa9a127dfkRfDH9qDwF438RW/w28L+I/D2lzS3Qks9Rv/ACJw+nb41MCyQND9nuNgfA2y&#10;A7V3ALkrm+APi98fdT+MWtfCfxD4C1Xw7HounXba1r1zrEc8NlAqHZdrbSxyCVvmj2xh2ByM8ZYR&#10;618G/hJ+z74Z13xbqsKkXDiysI9Et/s12kchBk+zy3KyK42ExttViBvxIGjYV2/jTU9O1b9na31P&#10;V/F1/qumNNHb3d095fXEdzbW8bvCN6DYkjySxRSufkYQMAd+MCoUFtHT+v6sP2tWbs5HjPif9qvx&#10;J/wm17onhXwVqlxPZ3TWBmGlJC2owbk3TvIghniuCFGBEI1Uu20DjHS/FTwP8XfGmp6C/wAHvjXH&#10;pnh+9urbT9Z0nxDqFtPeaVO8jJ5ztcuzXBZoJiFLFt0bouNo29Z4X+I/gHxP4StPjN4k0O7WbwnY&#10;uNRsYbuWZisKnyRFHNGftch++ytKuC67iQRXFfsNftD6J8YbXxjeWmj6Xp9/BpM63FpoelW9lbsZ&#10;1BtpsqDIJ4mSVA2wqBOTgs22r9gv4kY6LR7GbraqLl8Wi3/rT8TjPjrqPiLWphcfA7TNEvNHfUGG&#10;uy+dDI15dgKY7yZQQySuPnG15ApJGVYSAy+EJfG3hPS9B8XfFG4um1O1v7a9/tDStJku5riJXd1W&#10;Sb7nyqWCRIzshJykYPPU/Cz4jeJPEHjPUPhrr+nWln4OlMsdjHc3EU506RF3G4i8+FlMjsJMlxx5&#10;jFmJB3cpcX/inxP8ZdWutf1lYrRrnyJ4bcOkLiLCRtsDbVAH3c5CjHBxWkXGNNrt/X9IU4uT8tv6&#10;/rc+zLP466Fr66Frfh7wpez2+rys898kDQi2GWjD+S4Lgl22FSRgOSrMoDGGfxx4mXxXqOjaf8Pv&#10;srWR83T9WuJBJDethQQQq4hUOyZYk8J0OGxwPh62+LnxctJtYbVbtLO50eZ9OlklIQzApsG0pyOf&#10;4933SNpBNdHafBfxlPYTXFzffY55Z5ZJTav9mMUflAgI0BQoSY1PHXdg5Gc88eRR2v12LUX1fb/P&#10;/gFzxd4f+K3j6TUPEut+LbHwnbXEk15rttdW63l3dNcEzyXClJUSGJkkV0eHORKSmFxnsfhhN4af&#10;TVXTNevI91zNHb2MimO5jRsSbQDzlQeoORuz1ZizPHXgPU/D/wC0Jrnw2v8AV7hjp3iw6Pp0UtxJ&#10;O0+m2KG3UO8iyMzNHblyWIJ3YBAHDPj5reifDIQ+KZtHvZLW9bybuC2ilaKSZVLrKVU/u2bawMig&#10;k5XdkDK/D4irKvUina93skrLtp+J9JSpqmpJX0Wurd/61PrP9jX9qf4UwaTpXwQtPCHjnTw2t3en&#10;afr2r6RcS6Vc35aa4NjHeM7gTiJHdkbaoYPjqM/TwRV49OvHWvm/9jz4jeAfhN8OPDfgXT/DOv2u&#10;n6vqVppU1wxlnh0zW5rdZWspFkmLRIymJkMMflZYsx3MXb6Ya2bqoyB2zX9LcGY6ni+HqDUr2ilq&#10;mmradb320fU/EM+w8qGbVfdsm7r5vyS9GujuV1Tnheh9akCOedoIPtUyWDStuVQPxqX+y3I+Zscc&#10;jNfUc8WeOkxttHFGN7jr1GelK3lZ+UH8KlTTYc7dwPrmpltUXOWB9s1HNFMtRbRS8oMCSxx6CkMU&#10;Pvj0NXfsyD5Qi8ikkhiQ/OBnvzVKauPlsjPdePlUHPTIqNvMBwBj6itAWkJwEAznjJo/s9yeJBke&#10;1WqkUTytmZuYHBcflVmJYeC0jgHuKvJolxM3LLgjirNv4fuEX7ik+3/6qiVemluVGnO+iKMSQzDC&#10;zNk8cjr+FTi3EcQITk9jzWhDoMqYBhGO+QaeNIZSA0fB4wDXPKvC+jNlTlbUoRKqryq9OeOtSbEl&#10;TCQAYHPNaMejwnnYMjsasxaUjEHycAdQBWMq8FqXGnIyVhQHO3qec1OkKZDlOK1ZNIj2hlO3jGDi&#10;mR6TPnduRgeML61l7eMluaeza6EEFrHOxieMAfSpJNIiBBhOCB1PTNWItLuVcNlV4wDn+lW49LkH&#10;+scfXPWsJVrPRmsabe6M6CymH30UkEcCrPkeUh/djjp7Vej0zIAFwhwOncVYtdKBly0+Q3VSawlX&#10;Td2bxpWMONm8xvkBGcDLc+1WUe4QZSI8cDnpW8NGt+AwHvgVOmixZJVuT1rGWKp9i44aae58OEyE&#10;Y2gY4yaWOd1BDknmly4X5VJ5yOaQGQ7hvGR69q/YdD8kux8cyEZMeMd/wp++JgCVIyeeargHO5iP&#10;U04Z6YIpcpSmTgR7cKfb5hTGifO5HXOOx60KSAAjdu5yc0ASdFT8aVi73E+0TqduTwPm4qSO4QD5&#10;h1AIzTWLsecD1x1/z/hQu4MQUX24pWQ0yQyxEliuPXikXyc7gR7c1Edx6xZGeg4pH2kElcY4HFFh&#10;87JpI94yJe/BIqN7eXdlZfw55qLaDyshGRjFOiabbnzO2OtAcyaGmOUAKp+pFNMUiLjaCBnkjmny&#10;+aGGCDx0ApIrXUJh+6jc+p7frRpa5KveyTISvygCID6UhWNudhHHpxWjHoepMu+eSOJcfekOP1pW&#10;tNDtV3XuoCRwR8sIzml7RN6a+hThJK70MwqCCquD7kVZs9C1a8wLe0Y89Txn86uDXdKtjtsdDIYD&#10;/WTH69vz71Fc+KdWulaIXPlp02RDbSbrP4Vb1DloR1k7+hMng2/X5tSu7e2X0kcE0Gz8L2HyzXUl&#10;wc8mNTx/L2rMkkkkb95ISScgnmgZOCWB+b6ZNLkqP4pfdoNVaa+GP36mn/wkunWsYTTdIQPxh5Tn&#10;Bz7dahuPEWs3KbBeFFPZOBj04qkAuMDBx7U8xgnAx9AlCpU10G61R9f0I9zYyzKSThiRmpIptoO5&#10;gc+oo2RhSM/MevFN8ogAKfrWmjM1OSJPNQsAAOuD71KjxgFeB7dqrBHzgsD+NLHGw+XP1280OKGq&#10;jJzID8kgBAHpTSqkbl24PQelDFGfZI2T/DgU5EyBt6nqCKm1i3Jt6DY1Bzu25PSn/ZoXQkgFj9el&#10;OEYRfnizgdRn+tM3hV25HHbA7/SjfYFLuSpp8bjPmnPfipl0uPaCZeR3qvG9yCAhIGc4p6mfo3IJ&#10;4qHGXctSj2LA0uAfebOT3NSx2UQUsgBHUYFVV+0Jkg8dz6U5hdsoKsefwqHGT6lqaXQvCNYwAMHA&#10;9KcruenQY71R23Yx+8bpmnql2zY3jA9RzWTpeZXtGXRLIGwz8YwKcWB424qqttM5BZyPx71JFZTu&#10;+AG3VNorqWpya2JSNvB7/wAqcgLDhc+9NWyui4ypyDxzU8VpdRDIjY+oAqHa25cebqiQRIPvYzji&#10;pYYJHYNjjqeKjitb6U5aNh6ZFXorS6CcA/jzWUpJLc3gm9WhISc4zznptq9bKE5ZMj0FQpDLGeVU&#10;8fxCrVrI6MCyrwOa5ZtPY6YeZZSwW5AeIf8AAe9Pi0aRmC7SfXin298YQGjTn0x1rRtdfjjGZbUs&#10;c9RXFOVVbHXBUnucr8V/C/hW7+GmuJ448IXGu6VFpk01/o1nYvcz3qRqZPKihX5pJCVAVV5LYxzX&#10;4OeNfitp3xH1+61zwZpWu29hNJcIsMF1O8BgdQrQSKQfMAKJncTtKfLtJJP75/Frwlpvxg8C3fgW&#10;Xxv4l8NLdywM+q+E9Vaxv4ljmSQpHOoJQOEMb45KOwBUkMPyS/bk/Zeg8C/H/XdI8IS+KdD06ZDq&#10;0sHjW+juJ7h5XcTSiZJLh7qOR081XciTMzKy7oy1fB8a1MVDBQrRStF6v17ao+v4Vhh5YuVNv4lo&#10;ttu+jPkr4P8AwS8SXNle3SfC+J9Rnv1isLa9UtE5CBiql/myEKvjDE7wTtHI9Y8N/stfEfUdRjtt&#10;e8A6Rpk7W3+jKbMyyhwOWwIwSpbIAyCA2Cx5z3X7Luk3Pw58Z3GkPqNg5js7Z9jy5nkdnKDdnHlr&#10;jG0kHfuYA8HPqmpaF8S9Y11dW025t0itrqIXUVzK6ySOVGZIwNwAHrk8ggD5Mt+Q1a1WrPmtq/I/&#10;SYQp0oKK2XmfOPx6+Alx4Q+HE+neKNAgu45ZXKS2UDxTwEDcpjLSOhfBx5Y2kqpJ6GvPvhv8JbC7&#10;jDzfC17yV03m41afBPOApDFcEDHQHivoX9vbxd/bOn6N4UWcT3PEl6uoXypxExZZBEGztynLAdcD&#10;J4z4f8R/H/xF+D/wstdX+FvhKbUY7aXyNUvxcF/3gDRzAsdpYqTkuoOSAzEcEd6w9R0lCD1ZyKtG&#10;M3NrY9D0fwTe+GI/tUfg/wAL6fZAITcPLHIqEk8BgjDPAGWA5PG7pXT6dpPi7VbCKXTvEul29uU+&#10;drOzZlDDG7bkKoKgli24qOcrgccj8D9I+IX7QX7PMVh8cbDU4bXWLiWDTr2wvtt1G53mOVJNoGDI&#10;4ijWQsquAeApx0fhP4H+IvAH7PUvwt0/4qM+oT+bff214gvXafWNUkK7YvKE7SKERI0KKxBIOAzY&#10;zxfU0lZyV722X5m/1hvppbuzYi8Ja3Mk91qXxDvPs9mWa7ltY4mSCMRsRuO9tgAVmJdW7AFcAnH+&#10;H2rfBj4pazeeENE8ey6jdabCbm8VfESk28SyBH3rHnYQ2M5KvwME8k8n+y14f+LPhdbvxZ+0D8Ro&#10;7C7vZ49O8PWWp6a8a3FyiNHywjLOh2thCeWBKgcGvSn8A/BX4Kaf4l+L194fj0nT/EAXWPEclhYM&#10;Wmi+6kbbpEET75CWC/fYlgCeQPDODcW22u2zF7W9nZJeZm2+n/AKfxDb6adZgupd0qLNPumJdQSW&#10;J87fGp7sU75ODmuM8T+NtN8GftE6L8FI/g1f2v8AbdwRp2s22mQvDJbIzySy73YBQgRZmUqWCbSQ&#10;CVrBtf2avhx8L/G93+2LqVxJr3gu1szrek2t7qMgnkeQKyKVKsAmxkHVuqDpyPU7H4y+CvGnwuX4&#10;naVqcEdjN5UcS3uq4WK1nBkkSSWIBY3VhKrA42gqGKkAjd4WjF7cyt57mXtqklvZ/ocF8av2rPhT&#10;8G7+TwNcWEETW0DvE5hKSzPhdrgRnfFEwZTtwd2OinIX3n9jvWrnxP4e13XNOjR9O1H7KdNuzZhG&#10;2B5hkyEhpN2SRkfKCcYDcfMdnrPwc/a/l1D4m+KND/su+8G3AtIrawszIbyzjdRbytuD43h2X7zn&#10;EYLZCc9n+yt+0M3ihPFOj+JdFmgttP8AK/su3stPVoZIsujTBVaN4iNyLjnIfBA5NaTpU4QvazW4&#10;lUqSnvdPY+l7f4cWGm+J38Rat49mic3JWOxnkjCJ8uNwJ+bJPVc7cdF715D+07rnhbVPizoGkDVo&#10;J7qysGliVtOlkwGBUEuBt2Z2EsDhBg9Mmpbbw0L/AEyw+GB8FXLz2UD6kEkEjHIhDhfNEnUSOOQu&#10;A27HU5x/Hf8Aas+v6Lq3hnTbbQClgRdQalNDJJcq2Yo4gVVGZD5bAL1y38WawpujDbqVKNWW7On+&#10;DK/Eq0+H8k2stbToZJUinijIXbsBWRACS4ySoz82VwSy7SPkL9onUPjdfeD7T4g/B61kg8rxDf6b&#10;rOjaLok6FJppHlhulClg6FgZPP8Al3TSDBlUK1fRmlaxffDeLVfhtY+J3s7Eql3DIXkBiDgo+10f&#10;cSXZehQAgAckmvln9k349albftHaz4W8Sv8AbdE1WM3ML3QeEZt2/cNGA7+UCoG9V3BtoySFr1sF&#10;Gn7zWqWtjhxDnZJ9dD1mT4I+JfFfw9tP2WfixpU+txxaal3puu2E1nbrFqSKXNtbCRTIheN2VvMR&#10;R5iHoGOOg1P4FWnxz0kfCK28R3HhLwl4aTTZNF8TeHxPN5dogmCyz2yxxRx+YTKxYMN8ts5XdivB&#10;/wBnr48eJrf9sLXNT8YeJJ3OvX7SXH2Hyv8ASLiKT/RlRWblRkKEVsBSScqpBszfEf4lj9riDxb8&#10;OrjxHqGj6Pe6dDqslulxP9mtN6QLFKsAkPMkpQK/mbnl2kksRXbCk1USl6r+vwOeVS8G16f1oeu+&#10;GfAng39nHxHF4P8Ahj8Uda8SPrLS6tfL4h01Gu9WsXh33aW4S5by5D5LhDhvPOXcxGMRrtWvwt8G&#10;+ENZh+D6+KdC0bwZY2c1hqOgax/okN758avczxXM829VZr2CFQrb/MjADhVOfJfGXw1/aa/aU/bA&#10;/tj4QfCzXNXt/Dur2kOowQ3aI9uEbBtsuYlDkLJ8keNxPRixZuR/4KBnVl8W6Zo2p+Hm0/UW003M&#10;1rO5LmN1UhvNlkMm792QVY9U2qOcVp7CU5xlJWjO700X43J9tFQlGOrhbfc9D+IXwQ+Cv7HPhHUv&#10;E1zf6lb6hrerWmm6bLoL+RdwJDGsk0sbXJkDQu8YZzglSUTo/HWfHjxV4C0T4O6Z4m1XxJNfpCGm&#10;M1prlyG1CaNFtrYefBtGySLzJnI5ZnZlyua+dP2hvG9t4/8Ahv8ADPUfFMjWdpJ4ZZBcC48wsFke&#10;1I2YxHiS3kO2MBcEYGAorpvF1v4w+Jv7G/gY+Hobm+m1i/m02O3gMkrotuz/ADgL0yIS7nHOc9s0&#10;/YtpSbvd2YRqJS5drK53HifxV8Nr7wfeftZ+E45LW+8Q+HjZahHBfShY7gKqSQGPYvmIQgUsSUfD&#10;HAbmux/Zy+KviC5+Dh8Z2GgWOhaXo9wwjsdPtk3TZBJlYwgRhGfbwNhIBOeAW8Kg+DPxX8A/snya&#10;J8WINa8NeFbnxNbvOuo6JLGCGV2uJYvMdUmki8pECgqd8ioSrGuy/Yn+BPhHW9Z+J/guz+I8WtaJ&#10;oWkxXGm6nbQvAl7JLDITII5Qp2AxYwQRyBlu6xNGqsPKWvutL5Co1oSrQTt7yf8Ake+af4QnT4a2&#10;HjTVobK51QX6asby4h8ws+4yoZMshkIDbckD1G08jvvBem/GXxc+oeI20qW2vDdxQwWsk80ZcedK&#10;jne8jsMnJ+8EGc85bOhqvwxx4SbRPIa4t/syxeRcMBuXGMNtOMY4PrXsuhra6dYWaSQxpI9hb3Ds&#10;xJwWkY5BOc8g/wCTx86oOVTsj1+aMYrqeAeOPA/xV0/wfp2qW91m3/sV7jWLYoC5KRvKwVpuVJUb&#10;cgg5HXFfJmvaLqNt8TrTx9Hc3MbWKxI9tLceV5aj5pItsYyvJbJBLZJIPIx+jPifS4l0pYIXRhJZ&#10;3FvIHXeCGjaP2/vdP518teOfhloMnjjWJ4oUUm8kcRiIbDuwQTn+nrTjzU5t+Q3yTp8tj5m/bA1X&#10;xPdfHPR/FXhuxsrCx0qKKGC1e+aOK0hVFOxUBXhx5wEahQ2CuMk51f21dfHxTuPAOjeG9U0q1upd&#10;Bt9U0yK40d0ea1nWFYvKbLbcLEwYDCKEXpt40/8Ago9rPhz4Z/Ev/hL5tPs7+fxFpGmWs1hfITA0&#10;CwxzyPtAIZi03DHlQDtOTzZ/bI8YaR4A+CfwU+Jvhrw/AF1rwpHaLcDTvOaHT4XTMPzBccTABWYA&#10;+np6VOM3Gm4rXVI4ptKpNSe6v+X9fcepeB9Il+JPwa8Lxaolvc6VZwyJZgb+VUJjAXjG1h9OPety&#10;Pwj4xvPhvK1nq0TaHp+oLZGzniZsxFCQArc4GUXJP3AV6Litz9m+w8JSfATQodO06S3hivLlIbGV&#10;SrwZigPlFGG5MAcKeVGM5xmu9j0iC58C6xpCWMhikuoSImHP1+b6V5clKNVx1sddJp0YSPlHVNPu&#10;YtM8e/Dy0tL6RW8Jvf3Gm6eRHHdRtdRW5VWJCq4ydoypOflP3seX/wDBPv4D+KfDfxx03QNXhvDp&#10;/ibQr6DW4A6w/Y50tppIQQWPm4wBwMBmIPRgPon4y2N54Q0Tx1odpDJaGTwDqb293FKEZpktXvIQ&#10;m0btytbSnIIA2nuRXLfsu+Lpr/4t/DHxlf8AkG31S7khuL6xWQx3kslldwrJh0QoC8aglhwwC4JZ&#10;WHo4d1XQcUtJbnPiVFSu91d/+kk3wP8Ah5c6tosl7qdhJauNWmiuba7YhgI5igdgT/EE38ZHz8cY&#10;ru7P4SaL4d+IWsJNp8EUFrq1zFBAHeQPEGO1iCAFIPGOfu9ecC/8OYPEEsviyS7VE08eILz+zmVd&#10;jOourhHUqRnjYMHJDBtwwDgdL4rgjl+IWsSQtcBpbt5TmNlGJF38EjDcN1Bxz6ivPq0JNs641NT0&#10;zwZ4as7Lw9Y2mn6rGtp5UixRMjfIDzxgjOcetSaxcD+xlltblGkb7JG4S2O85iiU4JPOcn6Z5Per&#10;nhKHSY/ClnB9v/f74wnm7idnktk8ccnHFJZxPFp7S22nRyGNFbzCgUr5croBk5wP3fvTpqySM5O+&#10;p27qPFHxJ0/xTrFkDf3ei2+tag7wlJHe8N3gsy8c7gfxp/jvQbC+s1tnsIvL85N0Xl79xz7iug1D&#10;xFpev6J4Y8SIsUd9e+HtF02dY8uq/YYrOJ8Nx3kfPvUfiO1i3TiWUmP92yERgFWByxznnOVHTjae&#10;ua/MsRG2JnB9HJfcz6ug70oy7xj+R6b+y5+zV448Vf218SvGPxb8YaVZ3/itdQ0bRdJvIYLWdFhs&#10;3hunUo4lPyLFhh/yw74BH1IIsuF8wfQV59+zX4y8Oa38LfDnhGz8W6ZdaxYaBALnSodRie6t4kGx&#10;GeINvUYC4JUAgjFekQWc8Modo1I7hjX9U8IYbC4Th3DqjK94J79XrbfS19j8Lz6vXxGbVZVFrzP7&#10;iWPS5AMicY7jFSrpspGTx9DWnaQeZCGG3JHpVgWhGPk6+1e3Ku0zhjRVjANhIW3dSD06UqadKOgP&#10;PfNbvkD7piWgQRdoh+VL6w7D9ijFTTxgqw59zUkemxrnzCK1fJiY4EK4+lK8Me3LRVDrNlezSMoW&#10;lpCPmUdfz/OpYZLJV/49yasSWKEjDD6U0WMqtlCB3xiq501qxcrT0CK5iXhLcDnjn/61TRXzK3yx&#10;Ae22oGsboHKn8u1L9hnU5Z8VDVN9Sk5IupqU28LsGDnqKsJeQhdsiqO/FZaWdyp4fHsT0qQLPCCC&#10;27nvWTpQ6F88upfEscnKsoz6Z5pFbcNm8YqirkvkkH1JqXzFI2yPgdsHFT7MPaalvndueRQMcGgy&#10;Khx5ob1BNZ/2hYvlRztx1B/yafIkvysR94cUez11Gp9i6t5APvzdOwGcipbfULQsMzyE44HTNZMs&#10;Mg4dMHPJ7/8A1qYl1LGdvlEk8DJodBNaDVVo6EalbBcxx844G6rtpqducAw++K5OKe7VxvTcPpUy&#10;T6ikispI+v8Anmsp4VNbmsK8l0O0g1OIAFowPqakbVdmWWBefeuOS8ndcyHGDjO7ipl1CYAN5pIz&#10;xmuWWDSZusWz5Pe2xyhJHsKjMG1yHGOf4jWo0ETLnbnjBphtYnPKDHb2r9dUj8pdN3uZptlbkMTx&#10;TZImHCZOQPXir8tpGTyW49sZpjWIBC5zn2pqQuR2KCxEk5Y8c8etIodQQWZh+lXnsjyoQjHYVG1k&#10;4+Xy/wBKrnRHI0yEBiCPMPT0zSorD5cg46Y/z71IbUxg5JUfXp+FJ5cHIBZ8k4OMfhRp0Ks7EZQM&#10;oUOcgep/nTo7a6mbbHk7epI6fjUodVAZLVd3qT060kk00gyS2AMHB4pa9AvFbgdNVFHm3SD2xT0s&#10;9MQZlmL56bRgVEsantnH949KkSGNuFQHGCSDSabWrLTXRE4u7GI7ILHOOMuOajfUbx2ISVY8g8Kl&#10;JHbLu+6Rz1PNOdCfTI7VKhArnm0VJLaaY7pHZ+OuaheyZQC0Z/Kr4AxkJx25pSiMcLGQccYP+NaJ&#10;tGTSZmC224JyB2BpGtyDnLcds1otGmDkH3BpHt12gZHXkd6akyeTsZ2xt4UEfTNOCOGwyk89quC2&#10;XJyB+FH2cHDMMZNNyuJRauU9rc7FJI96bkj7pINW/s5JChScdTimm2IUJjPPr/jS5h2aICzDGVP4&#10;0EhiD7dqmMBJwY+namiFM4YHngZqrxFrciAycAfpS8pIMNnjFSLCM9zz2pPKkDbQnHbNNNA2xqZB&#10;J2k/SpEkG4lSTx/dqMxtnAjzlvyp6xPj5QcfSk0gvLoTQ3zKuRHkdsDmnPeow2mAEg9ahVCFGMn3&#10;9KXYeCAPpmo5Y7l+0nawhnTeCIiAfSlaUDBAbPXkdKUxLtJdufzpGiVW4Y8DklqNLhzSsSreIp2l&#10;zyOPm61N9q3rmPv3yKqlIscnPTgUAoBlSy+xqeVFKozQjk/6aZYdeamRiBljx6YrOSUJjLc9elTr&#10;OYwAOcDGAKiULmqqF5XZWweo65qaKaRSCCRnuaoi7ZiDz0yRT0umOMsTnGMVg6TNlV1NGO6IPJ/p&#10;UiX7KAqsR7HvWYZx0L9PWpY2BHEgHHBxWcqaKjW1NqO/G3e8m0DANSf2l5g2oTjt71jLMu0nzDn1&#10;p0DyE5ByScjFYujG+p0e3mbkFx5jA7+PerUWS2AhPqcVk2ZbCs6gYHOciti0v44VCGdAAcniuWrB&#10;p6HXSmpLUuQ+Sww4Zcgc4q3DawkcTEZ746iqE2qRyyb43BHfFWYNSEhA3ED6VxzhM64VIkfiTUtE&#10;8JeH73xV4k1uGy07TbV7m+vLhtqQRIpZnY9gACa/KT9rbx38M/i78RtT1H4U/wDCN/YtQjuZNKu/&#10;C9pe2Q1BmmkdDMLqGAi6KYaQwsynaxVslwP1mW9huI3hlgV0dSrKV4I7gjuMV+Vv/BVD4G61p37Z&#10;iX3hvwr9hg8T3ltrkd/ZSQpHM8cMEM8kseCCxki+YsNzFkfJ6j4vjSFaeUbXimrn1HC86UcztfVp&#10;2PC/Dfxq+H/w31PVLGbxfZxQrbWUUktxoRvJnZt4j8ua3bbkFc4eNwQpIxg46OfRfEPiXwzo/gm6&#10;+IGt3F34gureZ45NZe0ufsxQzOgizIQvyY5YkBGG/PLYn7O3wgtPF1z458Y+O9Kgtri4bULu3tLV&#10;2t/IeGaOJ8Km09Ukznu2Scsa+gJdJtbfxiurRGZmWC3iiRlTZCqrdFmTC79zZQHJIwi7VB3Fvxuq&#10;+Wo3D+tj9PSTguY+Yvjt4e0GS88PDw549vri9M/2ee88VeTLNCodY2KFpAZGLE/dwTljgfKBwvhn&#10;xl4w1j9qH+ytVlEvhPe2kXeha3cn7PNIu5JJWDgiMkl9qlhtLZLDkV9S+NPhD4M+IUGjWviDTQ0d&#10;pPcyKxhXLsZSzbt4bgk7iO5rx/4W/CGy1S501tXtCUN9C5BlJ81dykk4PBJJB/PPNdNOrL2cort+&#10;ZzOEXUT8zzLxV8QPFml/ttLpelGwtNDe5i0WysYHMtvauuJEuET5VEwkCfMFkVM4XfhScP8A4KK/&#10;HnUovj94M8JaN4ptPP0u9XWL2LT4UEMd3JIixNJK3yXDLHGAUkiwm45d/MZE9D+LX7K1lrOr3dx/&#10;ZsgjuNRee3u2J2JK7k7HIJOS4D7iMHAB6YOd8b/2WdI8fftmeJfFsmlObe7WGFLa0KHLfZYAzMp3&#10;bACCd2B97rXbRnh1Lml0j267HPVp13Hkj1d7nYfHLW7r42+O/Ctpoev6vHaaHp0OoRuZoYhFKyo0&#10;U67GMgfbySZMcoRGmSz6Pxa07VPiX4J0zwRp1tftFcW6SXdzLcNDFcOkr7ggMarKrSbi25nAZeNx&#10;AYeraZ8HfDXh1I/sVv5LzaRpS3aWpWND9nsYYVAwAf4Cx9SxPpWh4g0GFodI023tJ7hbaxKxnG4q&#10;C5JySO9ecqkr2j9k7OSKjr1Pjz9pO58a+EP2ZIvhdJ4Nha0h16a3knt7UGUyKscy7JGyisUlBDhF&#10;YgsM7c5xv2etb+LFr+xJ4k0jQrx4o9B1KESM1xHEWku5J/nSZULqVkUglW5yhGOp+t/in8N9N8X+&#10;BrbRtSsxDNJqNwrLchFWQNFCAXCpzjbHjGCAgPvXmvwy+Cek6L8OfHfw28PX2jw3F3qumC7S3uTc&#10;CIxyXL/vF4KMQmBn+LPXFd9HEQVD2bWt7/1+Ry1KMva86fkea/AL4c+MLb4e33haxR7MS2Qk1WKK&#10;+kidf32UXcDkgqzZDYO5Rnoa93/Yq8AaX4W8c6zpt3osjpP4XfBuow8X/H1BwMjGQAD64I55o+EU&#10;nw+l8Kar4a8C+ILfULzSy0Otpa3CyMt1kK28MoAY7cFe2AMAAV6B8FLX7Fr8oZQCNLdArMMn95Gc&#10;4AA7VxVfazq6qye50Q9nCFkeqylbXU41gKMTbMCURsfdXpk8VxHxm8CeH/GnjGLxNeRym6sLezWG&#10;NVUhlEt0w3BlJBBGQQR+NdRCJG1e2kttRijjjUm4V8yGRTGRhTuGw7ipyQeARjnIw/FVzv8AEclu&#10;JjGptLPDFsnBN9g9s9P1FJU49COd33PL/i78PdH1CfQ2FtJFe3mpC3jnjnYExi3uHwwUgN8yg/N0&#10;/E5/PH4DaJJ4c/bl8MeGtQma+VLiSFmuU3GUPZyAAg5zjOPqO1fpd4wsn1H4heCIbpblSNfuMpKU&#10;JYLZ3gV/lZhhhhhk5+ZcgHIH52aQVtv+Ch3ggMzKj31kcA7QdxZefXvXuZfFRi13R52LnzJa7Mwf&#10;gFbP4W/b48M6Hdvu+y+OIIFwm3gSbVwP09etfSWmftC/sy/s8eN/H3gT4tadrWlatq/iBNZsNd0j&#10;QYtSDSwl7i381J5l2qs25DHGg80XAZpYvIG/510YG2/4KR+HnU7Q/wAR9LdTu6iSaHP/AKF+tXv2&#10;79H8Ap+14F+IGs6jaaVOtsdSbSrFJrgWpcrI8SvLGryBQ21WIBIALKCSPRhCMsRTk1sk/mcU5SVK&#10;ol1Psf4k/wDBQr9nn9lH4U/Fz4A6n4E1u88ZeP7TV203ULbw/ppto2vLT7Gktxc3LSyOqyxyMYVh&#10;A2k7ZAZHx81f8FTry0uvFfgLxRdarNAl/wCFkZprOyifecQygbMooXdISAOOnGK3P2ztX/YR0Lx7&#10;Dc/G74c/FHxJ4imsg+ny+G/GmnaJZi0MrkiRZtNvnaTzzccghfL8vjO6uU/4KTap4a1zwt8M/Fnh&#10;3T7600efwvZHTbO9vku57eGSzgkjSSZYollkVAoZxHGGK7gighR1TqVKlKgpW91NK36mUIxhOs4p&#10;66u/yOU+ONnar+yB8IfG2om4uluDqSNcOqxyT51G/wA5IDDOVbnnp09e48N/EjWvA/8AwT88N/En&#10;4e3cum6j4b8ZyyafLIEnMUodCWwyBWBLn5SpGDg561zPxzfTV/4JrfBm+g81lTU9RjQq+G/4/wDU&#10;2OePQ9vatHwjMmr/APBMPUZ0tG2W/i24ISWQtkKls2c8VzXcYpr+b9TdWlJJ/wAv6Gx8Nv2sv2iv&#10;iF8BPiX4/wDG/wAZPEmp6l4eudMk0KW/ummXS1uDerMtosu5YVIYfcA2kKygMoI6z/gm58Sdc8c3&#10;Pxc1Txfrl5feItU0nT/OnvZX8+RUNxD8pxsCKJYk2kgqETaCMhPJf2S9S8X2PwN+K03h/Up7TVbO&#10;10u70u4hmMTwSxSXBR0cHMbg4IYEEHBBBHHX/wDBNTS/H9/+0T4i17x/o1/bnV/DkjPcXNiYI3k+&#10;32bbQqqqKoUMAqALgAADGKrE1Z1KFVSbd/8ALf1M6MIxlTaW3+ex+hNzqlxeaLHCtlGzzRIFLEsq&#10;9PUnFdqJpYdLtYbuSNxHoVvFLscY3IpJYHGTnf2rz7TtSt38MW10YoWka3Ta2XBUYHbcR0Pp2HSu&#10;80e0tNS8IWU2o6lGiSWDByyZaTbHCOBwO3r6V8s023ZntppJD9TkW4kFq5yf7QljVmlJ3DzwDx07&#10;V4Z4ztVi+Id2k6ncpgbaVII3QxtyAcHrwTnFe8+I7vTRFatYWsRdtSYzSeS6tkyluvCt9ea+e/GU&#10;rzfEG+ezeLJt7c4eRlBxEgOVXpyOuKapXnZlOb5Lnhf/AAU8+GV34p8JadqOh2ckt5LPYKyDUYYI&#10;zt0+BVD+Z/rAFikxEpByS/RCDS/bT8I3fxO/Y3+Dn9j3Vo/2eO4gNzc6hdSgsGALDCZcER/6yZQQ&#10;Dg4d8HuP+Ch3ijTPB/wO0bxRrOl3t1bebY7orBo48Y+0RnfI8UgVSEABClsgAcFs8N8V/i4bL/gm&#10;94A+L+laNp0/leJrzTVsNXu21BJRJFOuGKhfMlwN+DsEbrkAMiAe1hIwVGk2/tfgefVcnWdv5Ge9&#10;/shWQl/Z00e3hS2KRqis9okzICieThTLiQqBCFBbnCjr1r06zt5jpWpWpnl/1aOpQkEDJHFeXfsZ&#10;eIBrv7OWn33miF3EZkEd9PKBzN8ge4HmcdMNyOgLDBPp+ky28seqW4dG36eSvJY4yDz6/SvJrQX1&#10;mXqzsoT/ANnieXftI6Mb+Oz0iEsLjU9D1q1eNJQjOr6LqYEfIO9S2w7RzuUN0Ug+MfD3TbZPh38G&#10;rm41WWSXTvHOmos17PLLIyi+cKgbCM5w2zDDYoBwGEaGvojx3HbnxF4T1WSaSR21OO2j8xdyEzB7&#10;fG1iAP8AX9cEkfKAc18vfBf4n63cfAnQfiT4u1W4D6X40hudUuW12B/tEiX9m8jGVEJwxkfEXLsM&#10;xbiGFdeGSdJLzX6meIk3Z91L8v8AgH0b4S0t9Ah8RaDYQiM2fiW9kkiDORunuJblm+blSTMDgZX5&#10;8jGcDS8YXB/4SSGQs22XTrOVGBJGWtozxx6mvAf2hP2nNB+Cvxb8f6Vp8M+o6zea5BLZLgtBHH9h&#10;s1IkJ27fljdhs3A7lywJIGT8d/2jfjDp994JutI8L6ckuqeE7VyZ4XzFcgSq8YPm4CmOBXAwchgc&#10;8inDBVar0W451lSeva/4r/M+3/hrp66l4XsLqUCWW2CvyCzckBeR06+3Wn39hdhbu0nQxlbWVcOm&#10;SCZJH6df+Wg/SvJv2LPiR45+InwOi8YeIJtPjmkJZxG4jbYGZ0CjIzlVAOO9ehz6/c3KzvCwIaWY&#10;JhAcNsTGWBOeQOAB161wSw04VHDsy6deM6akexaD4Vg03wb4L8ZWl1IbT+wtcuZgy7cSf2kyJgAD&#10;oLQkcevWtXx2klrpMjW+i3N47sEaO2UF1DMAZDuZflUEscZbCnAY4B8++HPia/Hw0s/A2p+IBfRx&#10;620K3BsWieK3nivZCpGACPN3kEf3sHPFeoa54i0KPws+tvqtsLb7KZGuZ4yqKuM7mZiAAB3zjivz&#10;HMMPUjm9aDWnM39+p9dgqsZYOm/K33Ox79+x58G/hR4l8AaB8TtS+Gunp4r0DUr5INfhtxHdfM00&#10;YVpY8NInkTBfLcsnQ4yAR70ti5OCDj0rx3/gndqz3nwo1bSktpPKtNfaSK5GDHIJIYiFVgTuwACS&#10;OPnHvj3t3gQ4Zc/Wv6P4MrL/AFbw7UdXHWyttp+h+O8QU2s4rKT2f4PX9SvbqsaKnoOpAqVlXOfM&#10;J4pPtMA6pn0xQt6hJUJivpHzN3seVokL8ndT6cmnADqIiTQkqOuWXGfenqFXop/E1DYeg0bwTiID&#10;609Ld5QG8k5qRTlcDNSQzBOrE1m5MtISPRIXAdzg+mMmpjpFkoG52yKsxSQCMEA/XFNZ7Z+WJP1N&#10;YOc2zZRja5VksbeNec4zjOO1BgtI22ndz3I71aFxbrgjGPpUEwtp28zd+A6VSk2DSImsNOlJCMwP&#10;oTSjSLReJJcdwcU420HXzRj9aRYLcDdK+c+9PmlbRslKN9hH0uyUHaxOOT8tRtYW5G1YzkdPkqd4&#10;LLbkzngdmzmo5FtN2RKxPfnFNSk+4WXYgOmxLgiJR/8Arqw9ozQgF84PA9BSJJGMGJST3yfenm4I&#10;6RkgZzQ3JglEiXTwCGIH45yKY2nLjexGfrTjdsuSLcknoG7ClXUH3EmNRn045p3mh+4Ni0mIMDtw&#10;SOy/1q02kIqfIxweuRUIvLs/cOPx5p6XlwFMfmbv9ncM1MvadyouC6E8OnWwAEi54yCRUi6ZbSDK&#10;RAjHoKgWd9wyxzjPANPE7ZI2kAe1ZyU31LXLbY+VyD0YZpgAb5AuB0xW41hbMCI7XPy9yeaRbOEA&#10;74E5x2PFfpyrJdD849jLuYmxTnbHkY6gYqOSNAQcHjgHFbT2ESqHCLgY4Y/pTvsa5yiIvuo5qlWB&#10;0GYnkNJjbFz64pj2UxOGHbketdAkSDAKZ9zTZIbdyMSlcdAaft2T7DTc506eVbHlnFAsx1ROlb72&#10;4BKCYbcjmmRW0KklnGc+lNV3Yz9hqYjWZB+aEAdyFpn2QFThCPpXRmW3jGPJJGP4hTDcxLgJbqBT&#10;VeXRA6EL7nPf2Y5+7nH096cuj3S4wp+u2t43jHgFc+nQ1HJfyKcIoUjHan7ae1h+xpR6mUmnXRO3&#10;yO+eKspotzNlZLdiMeoqyuqT5278Y4Jx1py6ncdcZ75FS6lR7FKFJblWbwxeKuUjXGeucE0R+Fbt&#10;xxgEDkZq39vnbgbuP7pqOW5vDkLIw6ZzSVSta10Nxw/ZkP8Awil0/wAgk6nuKa/hC7UDDg4GN2RT&#10;/tGoEbVuTnt7VFJcai2R9rY+o3Ypp1r/ABIiX1dL4WRv4WvEPbAPYimf2Bcj5io+u4UkizkFyzE+&#10;u6mbrjbt3EE8celbL2ltzJulF7EjaLMBubbz1O4dPzpjafCh+dkxjqOKjZ3x1JFDSKBllP8AvZql&#10;GfVi5o9gkt4M9e3Wo/Ig4HB5z0qRXjwCc+mD2pAFPYH8KtJom6ZBJBb/AMKAYPUf/XppTJyIhjmr&#10;WI8cAYPYU0iMjIz9MUXFa5AV24BiH0FM5cbdgGeatZU5UHHrmk2xkgdaYvQpsrsSQAv9KUIwHXPr&#10;gVbCqcgZyeuabkAfdzk0E8qK5iyu4gcdOc0hQDAKHnrxUzcsVwMf/XpNrM34elAboiMDfw45GTkU&#10;3ypFHKnIBxU6iZmHWlMZPJ4OOuKd2FkQbHCkMME9h3/z/Wnr/qwOvHapHiDMAehJ5xSpGo5jP/1q&#10;Q0tREJJ3E5571KjLuHy54796YICTgqPrT1R1wCAR2J7VLtYd2iRTuBHb09aejRqc7FHuM0g2uBnn&#10;8KlRADnAyRyazaRaYqtkAgc+lTwShCNuR6VEvI+9+lPXbu6fTNYy1NIvUm8+Q/IDjHoacsr4JZ+h&#10;piuAPn49MVIijGG557Gs2kjZNvqSxzyxksh54xirEGo3SjInwfwqvFEZGAX8yas22l3ExOFGR3NZ&#10;S5OpvB1L6FmHVbvOQ/OecV8c/wDBRGOy1j9oLw4mupJJbxeEHVlRFYsJLo5UhuCCI+h4r7FFhLbt&#10;tkj69Djg18nft7Ndad8WtL1i0CK6aPZwq8i5ADyagT+P7sflXynF3IuHq7XZfmj6XhjmlnVK/Rv8&#10;mfLvwdmtEv8Ax7DIZrgv/wAJIiQA4UD+0JMkksAPu+mfSvRBBMviHyY4B5RijMeLghidsucjHH8O&#10;Ovfp380+DaR/8JP49vFhZGlHiVW+csvF9ORhc4UnJ6AHgZ6CvSbS4vpfFqrcWtyIUizG5aPEvytk&#10;jGTxkdQOe2K/n+qlFtrzP2aLbt6IztQtJNLvrWGe6aUyRSyhGU5UEggZJOcZIzx9PXgPhVaTl9LW&#10;KAErNCSp9NwyfrXf+OfPi8Z6QEkzDJojELt+ZWwhJJ6HOensfavPPhbdrez6dLYXSyiO4jSQxMGC&#10;srjcpx0IPBHat4pXbj/Whhzdyh8ZfGfjbwP4a0nVNIt7G3vb7xlp+nypcAXA+zT3QiJGNuH2sG/2&#10;Txz1NX9pTxr458HeL/AqeBtSNtJrnxBtdP1FI4EkM1q0c0jrhhlc+UuWBBAzjHWoP2jGEujeFrNp&#10;mBk+IuiAJvJyReIen4Cs79qSa3m+IXwnhuLWPB+LWm4m278fup/4QM+/4V20acZShdb3v9xhUnKP&#10;NZ9vzPo77LBNeKYo1DyW8a7cjJxEuQPwH8qoavoc+panHbxtJEYoo2YxquVAYkjlSMHoeM4PGDgj&#10;bu10qSyLrezC5SMbI0yoIxgHOOcgZI96yWnnt9XWIW28tCpJYFiOvv7/AKVwxg7m8pOy8hdahUaf&#10;EoCjY8m3MYPOE5GRxXzV+zTbWtv8UfjW7RK3meN7Iu4TJf5L3HTrX0fqtxdwadDLqoCSB5QxRflB&#10;xH074+tfNn7OFxv+I3xokEhfPjWxICNg8xXnr3ruw8bUaj8l+aOarJ88PX9Ch+x5pljqUnxY0u8t&#10;3lt73xReRywPEAHRru5Ug+oIIr6C+Flolp4l+yQWyxxrYOmQADw6cdPavn79kC7EGrfEqMOgK+Kr&#10;ppAzHLMby4/Pp29+te0+E9XhsPFS+IY7SyMltbPCZL69aBUSRlLAEIwLfIDggcKTnjm8XG9d27L8&#10;kTQny0te7/M9Xt5b1tRtxBk7bZcsVHOUOe30rjfFt2qePHhYna2maec45Pzan6fSussta02axsvE&#10;v2xUgVEjnhIfcH8onBbpwTg9fyrz+9sfGn/CwHm163Se2+z2vkz2Vi8SxRIt+SHLO+7BmX5vlBz9&#10;0YrkjSna7NpVI7Ika/ttV+MPhLS/tJeS0muJ2iI5RPsk6qfxO7H0r844DBF+3p8N9SnnRS2oaSDu&#10;GCS0+OO3f+dfohqvjLQPDnxF0O+vJsLHDdnepAx+5K9W2jv65POBXwRY+ENUk/bR8C6Nd2KxXWi6&#10;jYy3bhhl/szs8kYIzvTCHDLkZOQeDXs4GMox1XQ8/EyT27nHeHrq2l/b78GarLfR5uPGHhyUxFSS&#10;c/Y3z0wM7v1PSrn/AAU30aG5/aKF9M14HGjwDNpaeYCfNl6ncuOvpXV6R8KdGl/au8PabBrt/ba/&#10;pOu6SLh5pmNnOLOGDeVURh0yYsclgeTkdu7/AGxfiH8Rfh98Q9W0jwZ4ok0ka9pn2e8udLvp0kvU&#10;82GTy22zorLG0IfayhQXJYsyxbPQil7WN3bQ5ZOXJKy6njf/AAUis7W9+Kfhm8mtJ5BL4St2LpMs&#10;ags7yHJKnHL+tdj+2toVle/sy/B+6lsTIreF9ERVe6CsP+JYq4J43Y29B+HtJ/wUK8JzH4h6BqGu&#10;6/cz3B8PwxPeNFI0lyyqAzOwclWbltxzknI613v7anwo1q5+A/gfw9oenX2o2uh2FnAjCBZZJoY7&#10;YRpIpCNwRn7wDZyenFZxlBclimm3L0PG/iLPBef8E2/hzayafAV0/wAZahbxwv5jqpL3Un8PP/LU&#10;nnjmtz4WRTwf8E3PFRZrdpoPFl2QscY2L/otoQMNxkZHXiuz+IfwP07U/wBjvw14Y+FXhXXZmj8U&#10;XV6tjraRxXUjNJJEJHjQ4iymzGMLhc5ycnvPgt8Gb7QP2Nrjw1qHhAWutXGrz3LWKXLSHzDjyyGa&#10;R1YGONOSV7jHAJG1y2/vDV+Zeh4t8C/hrJ4M/Z78ceLIPGFjfXfifwT9tjs9PhInsDFJtTzMdXLS&#10;cADOU+lerfsQ+KtM8V/GJta1G8t7V4/D7Psju90uPNgyWPUDnn3H4DL/AGa/g1eeBPAXxC0TxdFo&#10;+mX/AIjtIbfSUfUod4aNpCzEjcV5ZTkEg4I+nZ/skfBbxB8PPFTa34s1Tw9dWU2jyWaRaXeyzMrk&#10;J2MYUD5Ox9K0qyi6VSKW/wDkYxUuaD7Nn0P4S8SLq/gnR4IzaSI9nDkyQnAwoI56V1F9rwttKtrC&#10;5TTDBDaSiGO2vN7gOcgOP4eEx7bsdq8V8SeL9R+GXhu4sdOawu2gaaW2t7ydoSCSSseQpIyTjjPH&#10;avP9F/aU+J10gtNf8TWSxx28jRR6Zpgu5IiHP7rJSJSBz84Y5GCCc187OkqN3VlZM9mEpVElTV7H&#10;1Q8wvrk6XLrsMGLtSuopDleUGSobI6kjuOK8b+LWo6RpHxKuVuLjahQwxuu4pIUd13Lt4wQAR9a4&#10;jVfiXe6nbGJfi54hsppI1I+yadJCUPPB/wBK2gkA/dJHHOKyTrOk2viW70nxJr114lXTosQXLkRS&#10;gk7nEhaVi6ndGVkyASzKAduTnRq4ZzSjLp2NJ08RGDcok37evh3VPiZ+zRoWmaD4fmvbm7lddLgt&#10;LNZWYxvc7nO8qI8eevOSRgY5rl7n4LfEfX/+CXumeAwLm21vRtZa6j0ybUYIZjMzG2HmScp5Qjl8&#10;wIBkhEUvnJPqcnje3n0Ox0WXwzp622kbxaRajdxy+WZGLsBtkY5PcBScAemamt/inqy+HJfCdlaa&#10;Jb2n20StJaGeQpIVAC+X5JBHQ46Z64NdkcTRpwS51o7/ANaHP7GtOSly7Jr7zP8A2G9K8VeD/wBn&#10;ufRvH167ajo5QXEc+qLdNIGkbBEg5I+bhf4emSAK9V8F39tr2p3sF4LxNunyFZIy4DjG48lQOMA9&#10;cV5sPif4sQSRDxYGjLL5kcPhxyMn5hj95HkjAbIwBj14GK/xR8a2+pmHR9Z1WeeaB0Rba58oOWJX&#10;G2RpQuQQOvfp6888Xg23Lm1fkaUsHioxStt3PStHt7jxbrOkWev6Y6WlrqschhuIBIjKpBVxk/Kw&#10;cI4fsVzjOCPP/DP7N1/4H8QXFvpN7dxaGvjldchsYRaRJFB9pErW6qAWMREaAZ5wCM88ZjXHxU1G&#10;4lSPw5fyRo4KyXV0jOI/LZnJaOFDnjjnPbGSBV658M/EgTtdtYXADQeWUW/vkJfDAMSsu3bnZ8u0&#10;jj3qY5lhIaK/3f8ABKeCxE1rb7/67lH9pD9mG/8Air+05Y/EHSodDl0PTbG0i1DS9QmkT7f+8eWQ&#10;Dy0I2ssirnOcqfQVX+NHwNv/ABxp/gHSdX8R2ukz+F9N+zzXaTGUTbFaNBtYrtyp7ZAyRzmrz/C7&#10;4gajEbvUoBIGbLQTKZCUwQf9YzdT2bOByOeTBbfBd7V5g3hOziiMRBZo0jYEg7iCsHPbbgnb2wea&#10;qnnVKEYqN9PQurgatX4mtrddtP8AI47wH8Vfif8AArSI/hB4S8YaVNpmlzeRHOLE3D3CmRpQ+xcg&#10;YMzAKT/CT611ul/HDxhqskemaxeWN1JLeIDOvhAI8UbbQvSdF646gj5vvV0P7P37Mp+Knx1v9N1W&#10;6Fhaf2QbpZIfmYOjxIUAbbgEsWyRkYI4r6ds/wBif4IaOGF3p11febxK0jQgnOCeSvHTtyO3es/r&#10;GLxMnOnt8hqhhaHuSWq9TyL9mDx34ru/F/8Awl2u654hOg6XbTnUILTS7eKFpNknloVadydwV9rD&#10;DDI4Ckmu01H492y2B0q6l1KBJAfIsrrw7JC7ReYVU7wXjcMcgOhK5yDtbKjU+J37MHgGx8KW2k/D&#10;zT2s9SvvEdlGzNcF82kVveEoSoBGGZABkdexAryr4Y/sveLtf1fV/DsepeW1nrF95rXM8nlui3TB&#10;VY7GLkHBHTGMjGBn4rNak1mk/atXSjp+X6n0GBp01g4uC3bPrP8AYR/b1j8C+KZPhJP8MPEV1c+I&#10;NQ0+308PLDsQynyo5W3OpSMNLGxOP9WGbJZVRv0jiWJhuZQTX5KfsxfsK+J5vjxpGqwa1YXup6Vd&#10;W2qReXGTJDHBcRGRN8oAUFGcA4yDsHPIP6vw38UTblfPqzH+XpX63wBXxOIyydNxtCDSi0nZ31dv&#10;n+Z+dcWU6FHMlJPWSu+/9WL7RKflCBhnvUaxPn5LUjn0qFdSDjGRjPrTl1bBIRvzFfd8k0fL80Wy&#10;x5EmPltxn3qSKCUHMkYHNU/7VkZeJB/KkTUZS3zS/kaXs6jQKcTR27VwcHuBig8DLMeewql9vUjc&#10;ZBn61G9zEf8Alof++qhUpXKdRdDQMqY5kYetIJkLZBJA4BPeqMc2V3eZ+uaem52ytxn8aHTsCqXL&#10;nnbm69fU0jSZbaCMGqqW1wxz5nU9qlaxvFXeQxB781PLFdR3k1sK0ig/O35U0Op+YAj6daVYWBJ2&#10;HOO4p/lMEBEX1yKLpBqyNFLHOSR7YqXZEp+ZST36UATkgEAD0zT1jcn5ipHbmk5FIWM25GRASB13&#10;VJ5ULf8ALDr1yf8ACkTcq/Kqn3qYi6ZQY4V/76rJtGiVyL7FGGL+X19KaYIo8swPQ9eamNretH8s&#10;qA49elNXS7w4YyAnvk0c8e5XK3siLFkTtJbgcY70irC0hCkn0Jq4lhecbkRvY1L/AGe6gMI4wfpU&#10;upFdSlCT6GeFlC7kkzkDoKeikgMWPua0UtlwMop9sU8W0ZzujA96h1kWqbPlwyXCDDAgDoM0+O8m&#10;3ENLHgVRMTEYJ7ZOe1METKDnoBzmv1P2SZ+YqtJM02vY9uGki4o+12bEK7AEnAx61lmMZ3A/d4wa&#10;cqODhSOnpR7FdxrESvqjVMcAbO9vbikYWiHcc5x/drMS5ulJO7I+v9KUXbA5Y5xz9Kj2Mu5Srx7F&#10;0yWIyqSEZP8Adppksx18w9/lUVVjuGV94xzggk0/7RI2Mqv4CmqbB1EyQz24GPn99y1E01uc4D/Q&#10;ClyNuSOMc5HtSAREYLY9OO1UopEubGCW3AJLMCehHNSCaB157U0264ALjBPFI1qH+cEDkc9qdovc&#10;OaXYQmHk+Vnjrjn60xniKYSHHanG3lUEZznvTGVk4Y5HpmmokuTDz3A3KoPB69qd57MxZ168AVHu&#10;x8xYflTtw3AKBnHaq5SVN9RsjyEAiLGPSoXkuDlCi57AirBaMjDgjB7U4rAU3bjz7Ul7vQTu+pnt&#10;JKDkgD6ChpJiwJGfwq5JboxyGJ9MiozbLnduHXrjrWilEzkpLcriUgjK465prIuCcY9sdKs/ZlY/&#10;Kc56YpogUruK8n0quZArlRoFbjOB2GKaYmONj9auNbEHrj2NMe2OM4x68VSkhOLKvln+9gE8U1IW&#10;TOTnBq00D/eVs/WmGJgT8pwaq6JaK+GDEsDnPXNOVCeuPpjoamMZIO1fbp0pFQg7Rz707iSaIhxg&#10;kgn2FPQAcYH1NOK/LnHsQDSYXkAk+2aT2FewGJQOWHI5NNaMdUB6elKWxwR9OOaAxyOeKLMd0C9A&#10;vAIGelO8o4Bfp2wKAeAcjjoM1Jk5LdBUu5ZCUJzz379xThCFPC+/NPIGSccjpkU9EZRhz1GTik2C&#10;I1B6HtwM04hsbSMj2FPVWB2jB/lQQxIyOSOcUru42RhQnIB6+lPXoCGGSMUFCeNvGOMUoDZyvpzx&#10;Q9UJMfnbxn8qkVY2I+bnpgg1Cq4GCf8A61SRgsTwOB61EloXF2LEcUHJLnnqNlWLaG3cgEkk9c1V&#10;R9oJA6VMk/Qgj3Fc8os3hJGrbR2wbaFycY5PSrqwZGFYgDk89KwobqUYJYADjAq9BqUiDaDkd81y&#10;zpS6HXTrR2aNyGyMmA0oYAcZr49/4KOTz6V8SrVE3KTo+k7HSLcAzSayD2OCNo68dK+tbfV4mIZw&#10;Qw6EV+c/7dHjPxL4g/aqvNY1nxBeJpNi/wDZ4sYLstBbQogVHKYXc++SaTIBZDPIoYgc/F8YylSy&#10;acX9ppL13/Q+t4XUauaxcfspt/l+p5H8Phqega74v8X2+jyXSi58Q2mBc+UWEt7PyFY7GOUHbPYM&#10;ATn0yXW5rfVbHVZIGe3aVoHQHLg+S0hP3cYwPc81843Pxu8feEvEWt+EvBugaLeaWdTuWt73XtVi&#10;TzvMleRXAEwk2/Mo2ld3UHBNc5q3xG/aN8RajHFD468M6dBHOwZtEW/OG2/dASPDcgDhjtPytgjF&#10;fi9SOHjK1SX59fkfqsZVpJOMe39bn0F4+8WeNbf4i2mmatodvIy6NLNY21gzBhGdqrvEmASWGMoT&#10;2yqmvMPgH8YfB3jjVNG0/SdcjN280R+zywvENwblNzhVz8rY552sexrz/wAXeOvjF8N/FWk/EHxx&#10;qi+JLOGIQM6WXkGaJkRkUI4O4owVgQVZs4ydwRoPhr4x8NaFbt4k074Gk6hNdN5EWra5Hp0bSkEg&#10;iCdUjK4OMfxDC84466Sws6blzafcck1XhNJxZ6/8Q9Ig8eHRbO31eC0bRfE9pqT+ehdJDbyFtjbT&#10;lASOWw2AD8p6VD8RPD3hTxv4i8My+J/EjRz+Gdbg1i3XTyzpcSojqoZ5ogxQhyeArZ71wvgPxl8U&#10;tL1W2lPw98PWryF5N+r6zvSV0f8AeMzRu+3r8w8tu/TPyxr4f/aZu/F994si8feGxc+ak0kFlot5&#10;dRoh5CxpdQBdo/AcEA/KQH9YwtJr31pt8/kHssRU+yz6Nu/HzQ3q2F+/2aTyEYmRAoKNGCp++2Rj&#10;+IHng4ANVvEHiFPD1/YX+qa/5UV3AjWzu0fzcZJQAZxkHqSeK8R13wd8edRlkuPEP7QV1burqZpL&#10;PwXbwRRHpsLPNASRhTn7p3DktlaueKbP/hOrGPR/HnjbVL+KLSRC08PiSzsIX2P90xlZlO4bWVjk&#10;nLf3TnNYjBpJp39EynQxTvdW+Z7Frfi6ebTYdUiS8urZpHQyvaZjJ2ocggdORzj6npXJ27eDn8F6&#10;74r0PQ7W3kGs25ubu2i8nfMyyAFiMZJLHLZ6deK8rt/Bvw5ghOkaL4u1BbWwk/dwz38EyspA3fNB&#10;p6AkENgj0YdRzY03wr4P1vVJrSzstQuIUWaci0ubvDxqo+XMTRAucO2dgACkbSabx+EjC1pfd/wR&#10;LBV3K7a+/wD4B3GqeKdHsNA1a2GoaM8t9pE0UcTXSPukdcLlQQVyepPOMnDd+e8P/HTxL4dvdQ0f&#10;wt4F8La8k1skU17q05byGYuv7pSyuDgkklCp4wTtYVn6X4Qv5bGC3HgvW9Vu47d454LfTmniM4GN&#10;+6bc3qcZU+vfb0/wB/ZT1L4kfEGWz8RC/wDDX2ewa4aS1jC+YyNGmNqwRL824uck4I4Xk7c62Y03&#10;TfJGzfe35WNaeDlGa55afM5ZPGX7QrpDpFr4z8LabaHUD/odrZ3MuyTb95ttqy5wO5zjHXIy3x18&#10;Qv2idB0d/E9t48i1mdLb7I0Vr4fEciIR8xVDGpkKAc5AYBiRnB2/Weh/sj/BeKKWz8S6rrmomThH&#10;tHZGOVKNnduzkHtjv615D+2H+zL4E0L4eXN38Or/AFDSyt0kupL4lcLEy7sh/lVTtBHTuSMcAhuW&#10;licW0pSaSvtobzoYfVRWvfU8T+G3jfx9prXes3PhnUvEepXyxoTe6fdD7OV3YAUwPGcPITyecY9K&#10;wD4G8RSfFCw+MGs+GnbXbQsbe5lvYgEDB+BEzR71xvIBGABxgYpvhqG1vJr9H8aaLYpDIZxd3yyx&#10;x3DDjZbssDrKfTDZyTjrXsPwH+GnhXx7fxeHrvxbrOlXculztFZTeH7SKM+Yim4CuIfmI3FcFgd2&#10;WX5QDXozx9eOySv6nKsHStq3oea6T4I1bTviQ3xD1Q+Exq6337g6hJCzrKreaMGBpSMbTjA45xyM&#10;1b8Yw6z438VDWvE8ugXd3IUMbW9peymPzCxVAWsXxnbgDkHAwTxXv/ij9ja2uNZtdVk+Ld49ql2s&#10;1xG1tLBImE2s6v8AaHXcQAOVHBPPWse9+CPwb1ZHtfh/qXiHxPdCcpLd3Gp262BlGCUaZoSC4D/c&#10;RmbkjHUjCeYYqOrdvkv1NY4PDSWmvzZ41r1hrXiO5lvtR8S4Nlas8kr+HZpNsaHG5S8MPyg+gJ68&#10;HBq5Bc6hcpGnizxbql3bwOtrbXTrHA0qKQpIK33yqrOw5Qk46c8eh3vgT4aeFrXy/HfxC8O2UUd+&#10;0d3HpOkB3h2cGGSbiSJyzAbjFyThQCwxR8S6v8GdLlXwx9k1+9i0/T98M+nwWGxzu5lIW0iJfGwB&#10;SOeu0kbhzvM8S/t/gkarAUP5ThNavjcLNoVvqmt3MMJdoY45reVWl345KxTfw7j95uBkE5p114d8&#10;NRNJaWVzepHLMwCTXc0aFQowSEtYsZY7Tg+54Br0rwt4o+DLQPJc6vr2jWgYvJFrbWktswCjAKG0&#10;kZlDMDuB5PBYj5T2vgrxSyWFtD4D8R+F9QgkYxpaXeix6fPInUsHtg42qACN0KA85Ynms3jq09Od&#10;r5lfVKcPsI+ddO8OeKdOgD+FJ7KVpdqMU8R3fyM3qouk3bcjJ27SV5GOt7xF4E+IMujx614g0q1t&#10;FkZ4rczWu+J5GYhFDOZCSQm7G4kluOOB9TaT8SdGluYrTxL4dvtGllUiPzpVlhl24BKyxMyNn2Oc&#10;dcVx3xU03w9N8RJvEnxDc3Ph1dIVbGF3kntyAQZG2Bdm7JwoO9jliDg7VHLFSjfmv8xxdBSty2+R&#10;88ar4U8UaGtpa6vLp0UlxG01isTiBpwqfKQgijZ8MWJIHzbMHg17/wDsZfsbfB34lfDK08Z+JtI1&#10;q81C41O4juHFyHt4QJCQvyoW3AEbt0md2c15tbJomk+NtW+IOoypLplwwh0ydZJSwjbzpPL/AHzl&#10;QUEU8mExwWyclEr68/YWW20P4T39hcabb6ekniOdraGafa7r5MCj5AnAOPlHPyhQOMVpQoKVTlm9&#10;PUzr1rQTjo0yK5/ZV/Zn8GSC1t/C0892nEiDUriLaMAgnDc9jXzF8Wf2ddK0v43a1r/hvTEtraUp&#10;JCrRrKVUovyku2WAx054Hc5NfcnifWbxDc2sGhWyQGRWNykLBmxjHJx/LtXy7+1r4dk1fX7e11KU&#10;x6TqAxqErShN4zwufUsBwcAgtz2PNiaMlVcab07Jf1c2w9RSj7/4mDZfB+y8SIn21p3snmy0tpJM&#10;iKcZP3ZMAAjJByPXpW/4Y+AvgG/0SO+0mS3utPS4cGeC5inRmwV2k/MMfL09vxrx3SPDvhl/ESaD&#10;oVhv8P3k8f8AatnLf5jMluwQrKGVnbaECDD7FIG7CjNe+/AHwxoekeM7nV/C2hiy0q+0VYdQtjEy&#10;rJKhTySo4XCr5mfl6sCD96sFhZtJybXzsaPERjorEdt8NPhxonyf8I7G8crbyttpqlm7ckEY789s&#10;1t23hTwPZvBHp3ga52OPlaVG+XIBzzkg8e3StPxj8VvAXgi5m8N21y2p6kELnTEnRfLHGGlcALCM&#10;kYLkewNeMeIvjjr3iLV4zpurpa5kPl2GgRtcE4GMGabd5gxk7o4sZIHrXPVoUaL9+Xy6m1OVSqvd&#10;X6I9kbQraOOZtD8LxtKjcMQSzNzgZx7+tZ9pb+Ln1cQXfhyK0jWfEpON3OAfuv254I/KuC0P4/8A&#10;iLSJrGzN2waZ3lFvqNksm5FJ+SQwlsE4JJ2LgYzzmvTPC37TXhfxNpyaF4q8NR2DCVEF5ps0bWkr&#10;HIMauASCOcqQDx2wQN6VDCYjRTSfZ6GVSpiKKvKOn3nGeJvi1qEfirUdH8NeCIp4NElVL291GTyv&#10;tDcGRYwFJAUMMMww2cg4ALcj4j+KvibxF4iv5vDuiabPplpbxOYTOWmkJAOC0ZZY+rAdegOCCDXS&#10;/F7wtrHhkXfi34e2NrLp+qXT/adLt5ShS5lc7p2lGML8zFjtIygwpy2eb03wb438JeILPTrTVLW3&#10;s9QLSXPlEEyXDldqhSFyEVWXA+YgqeNhB1hRlB8t0k9F7uq/DqL2kGuZK/z3X+Z0PwP8f2ej/tAa&#10;ALazCDX7O5tdkKO4WQW73Hpn7sJ4PNfR914t1SOSNBol35UkxUyrb4CZB+Y57ZH69K+cvCXgPTdE&#10;+NfhbxBNcur6RqFxMkkzqA0kltNbkuBwcrM+AOASPSvom61+ARstvHJdKBuYpCvc9sY9vzr1sHaN&#10;JrbVnBX1q99EbPgXRYfFvi2OLVbbclmguU/e7TuMiRDGPaUnntn0qv4Z0rSPD2t+ItG+1tGU169Z&#10;oPMYkb5WcdOg+Yc1k+GNZ11PHWntFCi2k9wolhllVGEX3xnGSMMqn8PxG/JDo1z8aPFbadom+Vzb&#10;ozxXII2NbxOV5wDySeBxzXw/EMIxziUktXTX4S/4J7+WSvguXtNfirHd/ssasmk/Hy2gW3fbqGnX&#10;EKukLuSMCTkgcDMfJPAx2r6vdjwynABzgivjP4Sm38EfGjSfG8X9nww2zy/axM5jZYDbyK7F8EHa&#10;rOQO5ABwCSPsi0uFvrGG8SJ086NX2SjDJkA4PJ5HftkV+v8AhnioTyWVBv3oybt5NL9T8343oThm&#10;iq292UVr56khuGT3Hpmm/aJDgHI5zSumGJLCmvEuCep+tfpOnU+Lbl0JIpX2587GewFTQgseZCTn&#10;riq9uq7l3eucCrqqoPVce4qJtIuDb3Btqr9/J9KfBA8xyAcd6ckkIxlhnvUiagIGJjRcerVg3K2h&#10;rePVkkelMfmIP4VctdPEXykEe+2qg8QFOZIkB+tMPiok7BGfqGFYyjXmtjaM6S1udBaWVtDyXyex&#10;9KlnaELsEinr3rl5PEjNyAehOD0FINWmnbYxB9Pm/wA+tYfVKjd2zX6zTSsjckjYHAcDFNDTk4XB&#10;Hsay49TYDaxGPUtU6arGg++Cfbmm6M0JVosv7rg8AkfWpYiejqORyTWW2vRo21Fz6nFMfxFJvwGI&#10;FL2NSXQr2tNatm2BFJxvx9KkjaKJf9cR2PynmsI665UZm9sYpF1UNx5jdOoP9Kh4abKVeFze8xVO&#10;VnAX6077bGnzb84PXNYBvsr/AK18ds02OV5uFdjyeopfVrrVjWIs9EdCuq25JJY5HYUx9WtyQNp5&#10;71jxKYzuaU56ZpHA3kMzAdRR9Xhcp4ifVGwutQsSYsnI60DVQ/R6yIYgqbs5yODUluJN4KqOOppO&#10;hDoEa82fPTwc/d7+vWmGAOCMKCODk1fW3HOxiaja2BBPl9Rzmv0pT1PzpxuikYFHBbHy8kdqZ5Mh&#10;OVTJ9RWgLfCsDwfeo2tdw+9nnsvaq5yeRFKRCNxA5pnlkNymPerjW6hstnA9TTGgRiCcjnGD2q1I&#10;zlDUriIqc47knmkj3J3GO4zVgxkNhsc+tJ5SjA3fQDvT5hK72IwxLYI49qXcjDninm3bjK5JGOKQ&#10;x+i4z3xRdbDbkhBtZSNxIwO9LGEC55/OlEYI4ODn86UIc8nOPfNIpNpCEcctn3BprIFJ5DcYpy7W&#10;bJA/KlMasuAOSOKLWBu5D5AdgV9OPeo2gfccDPI9vrVkQAHOepzgU4wqehzjvjtQptMTRUWNgvzM&#10;OO3rxSBMfdJPPBxVhkbpnr7daTygTwOQOQafNoTYrhtzbSW69aacoxU847Ec1ZZF3DfnJPHFI8Kl&#10;92/k+/Smmg1KuSjHB/AUgLE5bI5ycgcVYkt+Mq3Ge4pn2eQc5HJ9apOL3F7xACR/F19KGYnDZHTn&#10;mpXgb7xU4B6elNeJiwDAZ56mq91k3khhQSHIOeePpSLGSP3p7dPX/GlFu+7apzS+WyfdyfwptdAu&#10;xFjkxlSD+FKkQYkMuBSqXBGF/Me1PIUDIAGRzxUtsasyHyIm57k5POKc1pgEF857VIME7cge3vQ3&#10;mYIz16kGlzSuGhTNqVwc9DTXhYtu6j61acFj64JOKQQgPhVHHUjtVqTJcUVViYDJQ/SnxJJnLEnP&#10;HJq0YS0YymKcbcgkOg+tJzQ0iAQlhnI6c5oCkYGAvHU9qsLAw+U547U7ycDhc+mRUOWpaTIBbqxw&#10;zZbtzThbuvzMeRzkHmp1TB5BBPc0ElBwegqW2OyIXhOSOp9xSxwkjK9/SnMrM+fzyelOWLgqT1GK&#10;epK3G/Z3289zTkgGCdtSLGU434ye9PRUHRifoahtmiSsRrb5yMYOOTSeSqj5+56irCKhGAMn1FKt&#10;sM/KTnp9Km5Vk0QRjYRjHXgVOJE6rkZPNSRWIfD5P4VNHp8aHaZRyfSolOPUqMZXMzxLbahqfhvU&#10;NP0a58m8nsZorWbzmj2SMhCtvTLLgkfMASOo5FfjV8T/AIJS/B3xprvw48eG41HxLpV1N/ad+13c&#10;3Ul3cSBZI7gEpE7bzIshcjLB84Gdx/bCCytwQeOvaviv9tHwVe63+0Lrcul6e7zLFZCMqmP+XOD+&#10;I4HYd8cCvzvxFpuplEKkJNSjJbeaPu+BKjhmk4SScXH8n/wT4z/Zk/ZB8G/GjxFr934r8X6notlo&#10;0to2nQ2hS1lIkVmKszOSTG6cFixy38OOfoXSP2D/ANnK0eWe78Q+IbxkUiO5k8QoxG4uWwI1AH3y&#10;RgZ+dz1Y1P8AC3SbjSvEut6XrttDHeQ2lorxtLvIYmZgTt+XJVlOOe1dpDp8u+KK71NhGHy3BxgH&#10;JBxivxVz9nG01d+p+sv3pe67I+cP2jv2KvhZBo3l/CzWr+2it5g9zbXF4xjmZnG1yxXO5G3EEDHz&#10;EDGWzU+FP7Ia2Cqlt4htoGQDzVtLIS9mAIbKkcMw9fmPtXc/tReOvEXgXw9qcnhO1tpZpLnR7eBJ&#10;Iwy5nvkic4OMsElOPfBPpXnPgDxXHomm2viHw78ULy81rVbgrNH/AG5GV3MrBo1GURmRVYqvH3GY&#10;Dg1XsueN7XX5Exmk2tmepyfssaVYSrdv4w1hyASsdu0jt1U7dpdgq+wU9/WrVr+zl8NLaJm8RW2s&#10;yySRB4p5b9icfNkkEBQcknP+2x7mqfwXv/BV14z0y78A+IH1R2ikTxBIdVknSSMKwLHJZWPmqgVu&#10;BtDbTgYrv/HPjnwj8PreOTUI/PeXzPJsoMvPMQoIREQHjg5ZiqjcMn055U7T0jaxpz6Wve5naP8A&#10;AP4E29pLdWfgSO9l8woz3dxJINu/GMF8eueO56Vna38ItFbxRHa6V8BdBNjHtaXUru5DsM5ziJlO&#10;CDjvzmuA8fftL+Kp43t9MvV8PWTA7IrGNZptoP3pJ2LRRjIO7ar8EjAIyOH8OfGm00wAy+MHjlG5&#10;3lHi4TzrJtIQZkaQSsV52gAdyDio9vRjpdt9bIpUar129T6pfwn4S0+yW1s/D2jtscsPtFlGoRR0&#10;AzzjPtjk1LLf2uiaJdXl9PbQ2VtDJNOLa2LBYlG5uAOcKpxgeg54rxnw38e/Gt0hth4na9hOx/7P&#10;vh9julRiBHiZSYyxIPBKk9h2r03w/wCNvAfxd0G+8IXGpG2ur2wa2v8AT7m7KTIksZBG0kdVJIOB&#10;xyK6qShUkuR3X4nPNTgveR5nrvxgvrPQdU8X6j8MrldKkinfTJobhfMulAIixGASnmAZwy8blzyS&#10;q9L+ytqnxPvvHsureMrLTILK70qbyorKd2ljYyRuoZmAVgfmzgcHGCRzXlHjvwV8Rb74n6f8AtV1&#10;q0vdG060W9u7mfS4tt0gDCNdsm75kDR5YbcHPB3DHcfsoaf430/4oXc3ijxBNdrYwT2sIjVAjOzB&#10;+Nsa4KrhMHP3Tz1pzgrNN/cvwK5k46L8T6isru2tXLNfJA4HymVxyfTAzzXl37X9lceJtA/szTJC&#10;J/KQ+W+45Xc3HIHXg85BPUV1upmSVxJaWgG18sxZskn6Kfy965z4r2eoXcDXcOtC7LWcLSWxzmN9&#10;/ABPtuz9Bx0rXm9nQkkjCKTqps+Jtc8DaX4j8UDwzpPgrWLO+8PzxTu9ndMftJUPuiZwMICwjGQe&#10;jk54YV758Lta8M+IfDGhfF7U/CkentYRzJZWFpbyT3Quiz221AgO/jeMgEtuyOKi8Y6DeeE7yfxd&#10;aatb6dFe4W6juUDB3I2rg7gRk44HJLepxXLeI7lvh3pFrp1i8Y8QXEbrYWUjQqbRCfnRCSNzsMFy&#10;CQT8i5AwylWSht6GqpuUi78Ufi9ZNIr+PZTcSSrttfCFrOskCyKcqZm2AyPx90ExD0kwccZf6z8U&#10;viPHdXV3efY9OVChsrV/Li8rgFGJC44XITDbCpwBxiHQ/C9zpOpf2p4gD3+oXcoZo9zLvIHDkbiE&#10;XpkdcfXlnivxbZ6fcQ6bfqmpX+fLhtY1Y2sOD/cX74UYyxwq5OSvFeXVq1Kkt9f62PQp04U0hbPR&#10;PB1hfQNNf3+u3TKR52nxqIinO0mWYlWwD/BtPQ4BwK0oIdE8N/6LFoul6dHIhWKXUvEk0LEkgA7Y&#10;2ZQyjHA4wK8Bl/al8PeMfEV3oOoXupSTWtxdJYwWyI1rqKxKxjVGVsASHIX5HYjgFciue+E/7U3i&#10;7WdQvdK1nwjY31kttqes2lvYzzWUtklvaS3a2/mWzxCWMLCQVcHduIzggDWOU4+tFtrRK+u9vmZy&#10;x+EptJO93Y+npb3Sb65geS30a5AlxAbTWpJijHp/rMf3T37/AJU9f8F+FdQklup4L2zlznzQ4fcC&#10;C5AeP7mT6c184/Cz9r7x/wCIdZ16b4j2i3+mTabLqUltp7y2osHt4SFWFlf5UdioZH3gsy4Ard8D&#10;ftdan4u8Q3zy6FpXh+3ttNFxp8K3MpiVI0/fi5uCCV3Eja4jO3cQwbgmauT5lQvpe29n3+4VPMsJ&#10;Vt56H0Np/iX4geDbEw6sIdd0qZAt3a3KCQSDIOZI3+UhflUA5YBc5GRW/rN23jn4dajoXhC8WXT7&#10;6zKzaVId0sLsQRLE5cHYq/ejIL4zgvmvOfAHxp8EePoDHoPiC0a6t2VLltNuhKAxUsFPA3A/MRwM&#10;89wcdE1lrUGrf8JV4R2w30ZE1xZ7sR3S5UGTI5JUZOByCRjJ+8sPXq0p8stGiq1GnUjzRNLQtKHj&#10;HwVp3guw8ExrDFatC2pXIheKIEAGSMrn5sElSOBhc8HI+mf2cNV8MW/h+6FxYLcXLaiJIZkn3qAY&#10;0APOMcqcHH4+nz3ZeIbG3gt/iX4atzHZXLLHq8AG+U+Y0aJsUA7SSSSuVwx6YcEHxB+LvxP8A63Z&#10;6P8ADWC81Sz1CzFw5gfCq24g/MqkZIx/Fx7da9PDxhGpzXUY93sjz63O4ctm3+Z9j3Gp+H5rhrbU&#10;tRtk89uInuB09MGvIfjVpukXPiptOS1tru0ntht3BShIYgjnjOQa+YdV+JP7VfiG4ZbPwLexLjkz&#10;6g2R17CUY49a9t+Eb+Iz8I9Cv/Fuiu2psblLmKQkFMTvg5LNnKlT1P8AQXi6uGqUrUqicl21diKE&#10;K1Op78Gk+5wGnfD/AMLQeF9V8F6/4PlbUdRvXLi1sgUnXeVVmYgIwIwcAk49T16S7+Imr6d4UsPB&#10;Oka6StmgstW1qScSm4lVdskMTq+7zhgMztnZnnJqXxxM2sarL4d0pm04XK+dquoCUbrWLCphPmys&#10;jkKiYwNxLEgKc7fwz+Hmr69Hb+IdV0Gawt1iC2elXlypW3CtlX9WJ+8WJOSSc9MceIclTSh8T/q+&#10;p1U7c15bI8X8c6drek6atnNZtZ3F0rHT9LupmkhkYMC080pDSOOFOXIJLBfkxXN+G/DS+NreCW1C&#10;63BbMslzZ3MctuWcYysMWFxxjEhIDZ9yR6d+0Za39h4w1zV5fEqaVLY2VjbS387RypHbsZGYIkmV&#10;LM4255JwBydoOJf67rHgTwm95p9pFftHaM0Etq6wyXLKMpGSwwNxwAQTyRhSTiueng1b3t2byxEm&#10;7R2OE1bSdd+H9raH/hHWOoXqMbWPRUKixDKRumWWUrKFHBUEBjgbcDnsvAf2zxPDc6esYtL22t1n&#10;ih2LBaX9uzbS+w5yofKlOQGwcDIwaP4m8Q/Fbw9/ZV5CNOdrAPqFlBds9zBKS37glMbMqobJ2sQ4&#10;4Ug0v7OXh65s/HenIbHUIvLubyK4t7+NnDW4g3gtI5bI3qrIM5y54+WivgobdRQxTUUzf06/ubex&#10;m0KRIZ4y8bXlhcyusJl+VQbd2LrGQVBWMZXIHKknd3nwxsvCWp27azDqGoSXIRs2N5OytA44IC7E&#10;I5HAI+XjAWtHxxYeEbrQydb0uBoQ6k4t2kKkH5SAFI/nXllve3+l659u0e5kl1O4knl82PT/AChP&#10;CGUIrnOMqD0zkj5euGrbC4h0LUqrun1M8RQVVe0prVdDsfG2o6h4cSXxbYx7F023nuCoZt7MiEgK&#10;+cJ0OchuvbHPm2qftf67qbLFZeDdUlYrudZYZJg+cdCITj8u/XivR9M8QHxRpKatpgimlQDKzRuY&#10;vMIBHUfMvIyRke9eyaJFFb6SNNXw/dpGYtsTWqMiopGBtYDIIHcHPGeK9KlXrUU4QS+av+RxShTr&#10;Wk7ngf7LH7Rvxe1T9oDw3HrHgbUYNDkubqxuyLeXCy3FtLFDkkADDyo3zDAxmvrvxxplzoXxQvvF&#10;BG221KOESOzkssqIEycgAAgLj6H6Vykdjrfj7UrPwb9gl0xL7UraBr3IBgVpkDSArgqwySD2xmud&#10;+Mfw08a6bBoHizUNRuo1j1aH5gqb3PlSHazMzEg/KegzwCecH4vievOWaYZzV+dON7NW1T21ue9k&#10;1GCwldRe1pW32udvqeoXmqaeLe70uPzpExIwui0SuBnhsAkZ9h9K+yP2bPiF4a+JfwY0LU/DerLc&#10;SWGnQadqiDh7e8hiRJY3HY5wwP8AErqwyGBr4u+261BooCWt1dTfZzJGxjG3djhSwXAGfY4znmva&#10;f+CYtk2p6H438fy6dc2LX2sW+ntaXxTzmNsssnn4TgRsLpUXjJ8lj6V9b4cVvq2eOmo35otN7WS1&#10;vbrtb5nzXG1P2uUwqX2kvndfh/wD6ia3H97J96R4XGAoyM84NEhbHyYznnJ6UjeeDnPXmv3lX7n5&#10;O2h0cJQghzVgQTMmEkGPQmqqLKOhNPZrjOI5D70pK73KjJLoSmJkBy3AznFQyzHoD+FDR3jNtyT+&#10;dILSaThyBx3oikt2Em3siNrgHjIPuO1KJIG+XP4YqSPTFdcmQdeeamGmeWMhkJI4705SpolRqEUa&#10;oAFHc/hUypEcgyL09P605dPdTtaUEeoWpYtNUsOGOOvFZOa7mqjK2xCGlAIUoSD+I/CkkMzDARee&#10;hzWgtg5AVIj71JHpUucmEn0zWftoIv2ctkZRW5GAq/pQwvTlFhHA6+tbaadtXEgQk05bOFSF3oB6&#10;8nNQ8RFdC1Qfcxo4byQ4aMDPQil+z3IALOozwMVuGwQj5HU88bUzVi30mIAPKp6Z5TFRLFRRpHDy&#10;Zj2mlX0rA78L/tGtW2t4bMfvpRux2xVxY7dTtWBznuKcbCybkWrFscliRXJPEuejOmFHl23KLTWs&#10;mR5wA9NtRO0f3QcjtxV77KqtiOzQEjjPP86EtbkyBkiA57RipU47lOEmVY3jchWtieOoarUVtvIM&#10;ds4/A1Zjsbz7vmHoc4OKlWB4mBeZz7ZyaylVT2NI02nqfORhTlR0zxSFQTjOMdq7U+EbGZS0OSD1&#10;yuTUVx4HhIyhB9cmvulmFF7nxcsBW6HGsFXOMf4CmMvJCn1zwK6m48CTr9yMk46K3P61SuPCOoRM&#10;Qlu3I471vDGUZbSOaWErx3RheWrjBB68YFQyQIPmQc/StuTw/qI4a0f6kVXk0i/TKvbP+VdEa8Hs&#10;zB0ZrdGQYy2VwDkHpTRGT14B6cdK0ZLC4XJaN/bK1D9mYEHHr1FbRqJmTg09Smqsf4hjuDShkPO3&#10;mrDQOOiZHemG2VjuBbn1FUpJk6oh2IxPzjB9aTy1zuBH+FSyW+xepz7CmBSpDZP5U9OjJb12GFBu&#10;zggg85oEe3BUgg+9OHmZIz8uOM0CZ1ON+PQU9bBdDQpJwU/SgOUXkcHrmpPOyfujOeOKC+5ckfyp&#10;DuiMmNiAQB7gdaDsBCLjp0NPdOpXt3xSNDtOFPX0FGgJtjGVMkegyOPejyl38KOOcYpWV+gXHHIF&#10;KC4c7cjPYmjYE0iLyV+8RnHJxSP2OOPb0qxlieM4HXjrTxEGI5xmlzWGldFMRR9hg9zmjyI92R6Z&#10;5Aq8bXcQW6jjnNKLEkkbM+2KHNIfs5PoZrqpw5X8qaYCWyFP1Fa8OjSzfOpC+uRinNpQi+YruOc0&#10;vrEVpcfsJtXMYQMxJXHoKQQFWwxxxxletadzaKWwuVGOg5pscMirkJuwehWq9q2iPZ6mZ5SqxK7e&#10;uKFUFcED2rSe3kJLPa8E8DFR/YWkBK2599tP2itqS6bvoVY0ib7x28+lTNBGcfKBxSrauCSpYD6H&#10;ijy5lO5GzjqKTd2UtFqhBDGOdo49qQwRY27MZ7U4ef8Ad2+/Q0DeBjGPYUWdh8yuMeDBLYBB496Q&#10;NjgjGTzmpBufkqfoOaVYgeWVs+tAthi+Wycj149qYq8nL8VMy7uNjdOm00Dgk4PA4FJCbuyJkHOO&#10;vTg01gSxIUfTFWwIurgdP1pWiDLtxjjk4p89tB8tyukJY7SQSOwqaG1DZDECpQm07vXoadlsYJ79&#10;O9S5MpJdSNrdccL1HHtTktvmwOvfAqZSSdvXjvUiHKgkZ9eKycnsWrNhbaZJO2FyR0zirSaMBy+Q&#10;MZB460xLmQDYj8Y4GKcryM3LHr61lJ1H1OmPs0tiaHTER8gFsemK+W/2mrdI/jzrjgKGijtVifcM&#10;gGztyw656gfkK+omnNtEbiW4CIilnZ32hQOpJ7AetfCHxj+Lln4w+NPib4geG5jPY6g8EVkt7tWE&#10;JBCIROpwrqJAgbDHAG35Qd2fh+OKsaeWwjJ6uSsvkz6/g2m3mE5KOii7v1aOK8F3ug23inxHql34&#10;sRI5LO0eOfUImV7qT98pGT2AVAPQY69B1KXkkkwJ1DZFIwDqsDAkZx3I7d8HFfJ3xy0D4u/Fz4hX&#10;HiPwHq1nPaWrfZ42a5eOO5O5ncqBEScb9ob5QVjB+bJJj+Fv7O37U3i3xjaW3iHWLbTLJ7hfNnur&#10;+STMagscAjJyM8DHuRyR+N1aOBqO1Wdn2sz9TpzxC1hDQ+ifEkXhj/hNtWv/AA5rsmoxvb2qTWd2&#10;iOqspyHXHQggZBwQec+nlMHwo8GeEfi1fazpPwzv1hnsXMKaXYuyyyttd8lQFZiQCASeUBAByT1/&#10;wr8NaX4JbW9O0HxN9ru4L1rW5mRR/rUkAYjcWwPl+6d2CeCRg10njb4qeJ/DVvZ6Tb3sU2pX7tBZ&#10;AhThirN5jhdnyKFLMQQdqnHOMjUI1JL7K/4AvecYy6nG+ArmL4F+FNQ0jQrOztdYvLrz7htQyU0y&#10;2OxIzOuQ3mN2jU9+D6Yi+Dta8UapdX96b+3sbsMmsa28LNc3CxoWcszKyxRYH3eF/d4HmbxjpfAX&#10;w5vfiHqDQalKL7RoZd876lZ+Y+o3PG6dmbGRwABjCgBQSM57z4yW0sfwW8T6JpGiXkarpU6zSWtu&#10;YsRqhLlWJAA2gj0ry3zYmpyq6jf7ztVqMb7yPlD7JJ4j1DTtVbwhLcWXiB520vS3VkSO3jwonn2h&#10;jNMQynBHQ8cAA9f/AMKq8SW0OnaXFpN3NCLOeZrF7KCKW4mZYsRsfLAWMDcAMbgT16A1/sXhLRPi&#10;bePLYslw9tZNaahcAiMKlup8uKQuVZt0kLBCF3M8pGduTj3D/EnxV43+0Qf24LS4aK104fY2hFuk&#10;RQzzzOybwHVm2BCzDepCKyk1qsJRveo7f10uJ1qv2dToPh+thpniyP4dawdDkSZoor7QrK48yPTp&#10;3J8qRIyGMYDbUbkDMqso4IrtNf8Ah94m0CcXbJLeJZwObeSy2Pd2khPyvC7gIAq5+VlIORkfxVle&#10;Ewuo/EPR9E0SC0ttLjvkV7SS1aOWSeFTLMUkyBM4QqSB93G4ntXsnjGSNLciLQJpI2UpJKHTEeMk&#10;MQzDI4xgAnJ6YBIiVCVOV46dio1VLc80Fvpniu8tE8YeJsXvmGHTvEOl3Co0yK4AgmYvyUJII5G+&#10;Xac/KWrfFqx8bfDbwklv8KNKur/ULvVMXIe6yRGYyCSztgAlEGCeSTjk1s+K/A1v4f0eTXSlx/Y2&#10;oQodUtjJHHFak7mN6eVZiu4llDDcrMCrEgDb/Z9v4/HWqXngbxjEk1xo4xdxEAvPErI8MnyvhckK&#10;ct167V3DHZRr1HFSXxR/q5zVKcVeP2WfOTQftY+ItVN9d6DeWUgIVLq6vTgMQeAUkIH9c17P+zHb&#10;+JtH0fxb4d8d6jG2qJJa3MgwxMsbMQjgn74BV1zxzkc8E/Qnh7QBZStHp/g3RAAd2+/VnKgdxtyM&#10;8+/1rjfj5Anhs6j4lPhrTrJ20m3tre8s4thdmuMKkh9MuNvpub+8a6VWxNem/aNW9Dn9lQpzShe/&#10;mzj2aLXtdfxHeyf6HpJKW8bCPy5Zh8xyGG4MgAcHKjJTk8489sbSe71W88W6t9oaW/uVbTtOmSaM&#10;IqrtQ7XfG4DqdqkcqXwSB1niGyvJfDlr4EsLczyXzrBdIbMyMseFkmMiB0EqbRGhywGCcls4NXxx&#10;cWthEtvYiGGC2i2RIN2yHB2bfnAMeOmVbBGOOK8+s3O9j0KSUTyn42fEXTvh9oU6R6jp9rd3GfP1&#10;DUrsQqABluPvkKBnCAk9MgMWX5C+MHxW+I2l/E3UNS0bxTqVvpc06XGiW63G61urVQ0SyKoAV43K&#10;yZAyN24E7l46X9pPxV4D+Pmr6ToHhL4n6RJrNhc3LW8t8otrC5jmMXlwx3szCFHRFUuZSiF9wDKc&#10;IfP9I1TVvh00nwY+O3gjVIdFdxM9jNaGK/0eaRVIvbPzdo+ZdheIkRXCBclWEU0Xu5Vl8I01WqK7&#10;fRrZdzzMfjZuXJB2S6pi+MLOy+HfijRfi58M7cpomo3I1DQjM3m/YbmGRWlsZCfvPBIV5PLxPDIQ&#10;PNArtvh98Hdd1D9pPxD4U+F/hi7udHuPDmpz6bLI4KWun6ppEx09p5ThYyyXcCncR85I6ivQdf8A&#10;AR/Yc+BGmXHxB07wn4yvvGHimHUdD0vX9JuLmxuNIigTzGRZoU+yXTmZFYt8wVRg5UBuR+PH7UXj&#10;z4u/szeGdJsNC0zRNGN7c6L4m0Xw/Yolqxt2trjTuXVpIQIxIqHzAW8icABdwPpVJ1ZNRpx0el3t&#10;/mefCMErzfnbr/lqefL4a8XfC34TeN/+E58N3+l6pPq+n+GXs72zaNlbeb+flh95PsdsCB/Dcqej&#10;CsfxDa/8In4TtPDmoWhTUtaVLvVI5V2vb2isfIhYHlTIwMzD+6sBB5Ne2+Of24v2jvD3w88EWS+O&#10;LS71bVNH1DVbrU9R0iCe5slkvLm1tlgZoh9neJYHlQx4+WWMcqNg6rxR4I0n47eG/D/x08N3Oj3n&#10;xel8IWiv4S13W9OgN7KkohTW5vMaKOQsjB1gbblli3CRdyOlUqJp1VZN997bfLQfLFq0Hd27bX/4&#10;B4hpvjC4+FqHSr3SPPv9UEEt5pQvXg+wxo6yRTMyYaO4bgqAflU5YfNivrD9mz4n2XxW8HWL6pix&#10;1W5jmmtYhcCXb5UpiaRdoUsASgYAAASrnrlvj7xL8OX+F+p3Uv7QmoTya/NI8zeF7O+jl1K5lc7j&#10;NdzjetohyzHfvmfAxEFfzl6L4D/GXxwvxC0TRbXTdCay/tTdBppsnA06LY3miF9xclowQd7PuIG7&#10;7zMfPzTL4V4OtD4lq3fS1tvy/wAzrwOKlRmqcvh2Strc+3NDhm0HV4o1sX/svXoJSyoDtgudxWUG&#10;RsMN+VEYB5+8AAgFejfs6aB4ehvdY8MeLLQ3VrpU0f2Kc3LsFhmLttLYy5/dhsAjaroOeteaWF9p&#10;3ib4ZzeMvD80V5bRWUOsWd4tsJliKBW81VAUtLJbtlc/dwOOx96+AN1ostpqlysKSw/ZrZ/KNucQ&#10;Iwd1CgjIISSMH12jgV4eHXPT5GlfzPUrvllzr8DuNP8ABfwwmtJpvDXhq0aVQAGl3Hn/AIGxPQ1w&#10;fxdMfgHSXmt9OiEMKNJDaxBUUEqoCDGACTwPqK6PS/jZ8NLvxbffDnS9Stn1iwto57iyiTayxuWA&#10;5PX7vzYJK7lyBuGeA/aDS0vtT0m2MUUNjNeSm8eW3YxkCJWy+5iCuxXBbgDjjjNdboU6cFJWT62R&#10;zRqTnKzf3nBeErWHxZ4wfTdZtsGGGK71pJYAJEc/PFECoKttIPIY4wwwdwYeq+F421meHTvDniDy&#10;Ujk851h2sZowCNp3Kxxzn5dpyo5xkHzTwJ4pi8LeFJ/GPiSFbJr6Z55YZLoXDNIzZCq8eQVIII25&#10;GWwAWYA+a+Mvj/8AE7xnHK3hlxpumQ2yyTagG8uFYpDtDLKcLlQQD5Z3g8hnRuPP5k5877/ednJe&#10;Nkey/H7wRckWnjsWt7d2giW21X7Hb+ZOsaOZIblEVSXEbGQEKCdshbDbcHza20rSNU0u2h8bu+tp&#10;Ldv5E2Ve1g+UuNuM7jtH38ZPbAGF4b4ffHH4q+ELQ6z4b8RWWt20Sn7Vb29+tzI0rNjc8jlZNirt&#10;bBc5YfdxkV7R4DsfhJ+0zo01/beGhpl/NGGvpdPme18wb8lm8sqpkDDcHIGWQnauAD1UKtCr7k07&#10;mFWFWn7yaOY8U3Hw90xdZj0zRbawiEdxdXUjkWkixl13D5trBir7sEAFQTkCt74L2fhj4X6XN451&#10;/XIbPTbrTI10n7TM6OyOqbrh9+AvmMqqjOEPDZOCAJfF/gv4ZfAHwfD8StQsptY1DTpXisrrWrtr&#10;hkk5j3rJIzgykYAyrD5WJVgpVvnPXPHuv/EHUz4o8capdrvcXGkWUEP76IZywEb5CI3yDe7ZbjcW&#10;OCaxFalRpuEFuFKjUqtSm9P1Pq9/jZ4H1sPp3h3xRayNHKFWQ3Ec5c5wcCCRiec4IyOnYg1hfEGx&#10;ufEeli90zU1aNj5gbTl3eYy4PEmflHPPsTxXz5p2r+CZCunaN4en0+bzSZZLHWEaSVlTJDEggIeh&#10;VGxjIGCeOq8I+OvEfheV9E1O7S/s71fIi1O3jZdj4YCJ0IOwhQMFugwwyu4Dyeb2j5WjvUeTVHca&#10;d4luNK1eHWIrlUg1OQw3kMMzsIrxfvg5AGOUGepLAYGOfprxP4n1DRdGh1R3iIaDegL7V4xncew5&#10;64NfLXiO8fWvClx4MtTvjTTIr3T9Ru2ePbNGWVvMbO0sDh9iqOUbPt61428fWniX4C6brl6Rb215&#10;4ehkcSFCNjwKSSCxBHPIP4jrXv4SV6T7qx5VaKWITa0f/AO70z4paJ4m04az4dle4gYbra7t71WU&#10;5wQwKgjH517T8a5rOX9n+O8uvDKWItntpZZpYXiEZ3hCfMKhejEHJHWvljwQvhrR9GXw74U1y51j&#10;TrfR7IjU7UG2kMrWkLSxLGxP+rlZ4t2SG8vcPvV9g/ELxEPiH+z/AH13ZWGLW4t/tQLqfk8uZZQC&#10;ACOCo618ZxPVc6+GqN/DNr8j3MkjaU494nl+jC3i0cTTuFRowATlwMj/AOv0r2H/AIJ76n9p8V6p&#10;DplyF0y50uWaa3WDyR5qyWwik8pgrqxWSUHK8bQDg4B8g8OXFodHSG7lBJ4TOAK9X/Yiv9K8MfGK&#10;/l1S7kKajZJYWrmcJCkzuzKrgkbmYpsUDJ3Ee5GuQ4uWCz6hV7VIp+jfK/zOPOKCxOS1IJa8rfzW&#10;v6H1kyRDLbD+VHlwtwEIA681xXwT+JPi/wAeeO/iR4P8U2enpJ4W8XR2mmLpyTFVsnsLaWMSPJEg&#10;eQs0jNgnbvC42COST0ddI1BxggD6V/ScMTCpC60/4B+MVKE6c3DqigipgqEAx0AGadIJWyUjxjvi&#10;tCLRLzI3P9dzVJ/YErDDMv50/bwXUapVH0MfyZsHL9aPs53fMa3I9CiBDO44Hr1qzHp1oFIP5VDx&#10;UVsUsNJ7mDb2mMAoTznGatizlPK2ox9OtbK2MAOFYAfSpFt7Zf8AWXLe2KwliuboawwzW7MdLW4B&#10;BEK8Dj5aljt77IAiAHY4rWRbdV+QlsdmNKjxqCEj5HQk9awddvoaqgu5Ui0XUJvnJXjvmpYtIu/u&#10;l146jFXPt1wThA1RyXNzIcfvPoODWTnVfY2UKce5GNELfNM6jnBpx0a2VsBsn27VIlrPIQWDYPUF&#10;qlMe0Y2AevIqHUnfcuMIPoLaaVYwqHPf2FT/AGW3YZQ4HbJqsRcnGGA9eakUyj5S7E+oXFZO7e5r&#10;BxSskSmxJG2NwM+hFL/Zk458z681HGz7cszH1zUsdyi5B3HBxU+90NFydiSLTHADbVx7VJ9hwCFV&#10;fp3qA3xH8LH3pp1F1ONrH6tU8tRlp00ieSynIAAAGOgxSf2TMwIGAahOu3AGFGMDgk9Ka2tXJOPO&#10;Iz14/wDrUKNZA50TxW28bwxA7Wzz/EKtR+LmujvaVFGO9ccLe5DbDC+ewCn8ajmYW3Mz7Bxndx14&#10;HX1r9Elg8Le97H57HHYq9uW53UfiN3JVShx3zVuHVI5iA6rk9cV5zbXUdyrPaXSyeXI0cjRyZ2uv&#10;VTjoR3Hap0nuVIInbPpms/qFOavCSNP7RqU5WnFnoP2/TjneOg71DNd6XITvwce/NcSl7dscNOfr&#10;mg6heIcls1Ky5r7RX9pR6xOwaPRpgR5q81BPoNk4zE6kdTzXLjULjO5GI+lPGr6hETmQ/l1q1hKs&#10;fhkS8ZRlvE2LjwvDIC2F29O1VZPCCPykn0wKrLr18uAdrDvxUp8SXfl7F+XNWoYuOzM5Twkt0RS+&#10;E5R8u8cjpn/Gqtx4YuI1yY8ge1Wh4huN3zt3xU8fiUDh17VrzYqHmZuGEn5GG+hzKcCHj0zUEmlO&#10;hz5RGen/AOquobXrCXH2iDfx6CmNqGg3Hym3KH1zVxxNdbxIeGoNaSOVOnkYXGfSkayY/wAJ+prq&#10;Db6JN927A44zio/7E09+Eu0J/wB7H860WLXVGX1N30ZzDW8+3ZtPPANIYJkxhW9gK6aXw0GG6G5G&#10;OvJB/lUB8OX/ACqzRkAcVosXTfUzeEqp6I58wykh/KIP0pNsqkA9fetpvDmuKfkiDcfwinjw3qQG&#10;65gCgHnjmq+s07bohYeq3szDSOVhkQEHHWp4bS9bH7pgO3pWnJDFaZIgLe5OMVWa7uX+VFOPSj2s&#10;pfCh+zjDRsI9OkjXMtzHFz3POKsx3llZ4WNkcjksKoSK7ndJ68kv0qOSa3t+M7j6LzScHPcr20Yb&#10;K3qar30MzkyhRxjjikH2ZhkZOOeDWLNfSFv3UYAz9aaNQuMZzxjjBp/VnbQFi4t6o3Q+nKPnXJPH&#10;IwP1pGSIHMSEgrjG4GsZdRYAb9wB6d6nTVrdSU4GTySMVDw80UsTTlvoXpLdWQcEZOcAjikdBAu5&#10;I+o65qvDfwsTunDH+H0pzXyFsEgrx90VPJJaFe0g9UxjNu5jlZTntUUoulO5445B/tRjn8qsKYZy&#10;WRQOx4xRJFGT5RcEkHIFWpWZDTexW86NCGbTQeORG5H86aX06diWjmQ9gwyP0qwbQDkSDgcj0pn2&#10;Mt0C/g1WnAlqQ1bCymX93eoD/dPBolspoCCik+u0ZFJ/ZULMWYDPrup66dNEwa31DYf7pJp8y7hZ&#10;2+H7iJSE+8jYPJx2pd8THeqjHuKnjj1JOLnyZFzznvU8NpZzfu7m38snurgipc0twjFyVkUCIumw&#10;Uot8g7D1HpWkdDtiCLe4DE9mYCopdFuohgKTkdhSVWD6jdKa3RS+zSnkMo7YpWtrkfM0ZI9VIq5F&#10;Y3ajDwN7E0+G0mD7JAOvBzik6mu4KnoUF8wsMD9KmCpjC9z09a07Wzj3Y25Po3NW49OtAdxRd30x&#10;Wcq8V0NY4aT1uY8dq+Q5Rh6Zq3DarsAKjJPINaJ0hHIG5T6ZNPh0mTPIU8dRisJV4vqdEaMl0OF/&#10;aE8LL4i+A/jHSxd3MJfw3eSA2z4ZzHC0gjPByj7djL/EjMOM18ESeGxZ6AZ9VMsEqJhymzdndjjJ&#10;/wA81+iXxutBD8EPGUrrgR+EdTPIzn/RJa/O/W4dJ/sZ9bu9LuLX958sshUmRwGwMA4GcZz29B0r&#10;8244tUnRfZS/Q+/4Oi4U63m1+TMX4ExW+peBbt9VsmF/HqckMUcUgkiVU2jg4BPfjA7V6jZaX40v&#10;7e1nTWpbe3jUBEO5cY4AwB7D9K4L4U66fBPwpudbSyjF0Li4nVriZkBcgDBwTx0BIB47VY/Zs+Lu&#10;o/F7wLb+KfEMdl9t2AXBghMSlwMNhWAYcg+3fpX5tTwsY3m3Zs+/lVbfL2PM/C7apo/izx3FrN9D&#10;qaprtzJbapDuS4jBuWIglUlg+zJUHqAMnBOBXS01LxdeNqEerebPrBNpp8LWpuIvIXmbcABhm+7y&#10;xX9zjHJ3QeIL603eLLrw5qTSQ6lrhX7HEVIWUuxdo2Bx8wU5HAyM8g5rf8Mz6d4YF7rU9nNENFgj&#10;sLSSWf5bnCByVVTgHkZIAzzgeueNTjKUV1YYZ6JvojudJ1jwj8MvCy2+p3J0mzsE8rZNEYhjaCNp&#10;YhduWC7s43cZyMVylj+1H8GvEF3ceDtTv5ry1nSWEw3cErmePAjdZRLGI9hDYLb3zvG7rXh/i3xZ&#10;rXxJvrrxZreryLplnMwQQDczOTtAiAP3hyCWGPm9Dtrj9e+J/gXwjqTWmrLoGlQ6pYywTWF1Nukn&#10;DKAd029QELBQVUFRgDivKdWaajSW227/ACO9U4ON59T1PxF4Cm8F65pevLp8+veGNLnb+z9VgtWn&#10;ktreUkhHt4oScIijy5W+XaCcfMpN3QfiRe+IrO2k8OW1/d36okl7YaXpUweMysiblZlCKQVJZGII&#10;Ug/3sZHwb+Kur+EL621rw5Iz6c06s0LTNKLfzHJaaMjJKkyKjLj5VO7kgMvq/wAX/iY/gbw/c+Kr&#10;u/W7u7uJXsluLMI0JeIfL15P3ifu/KrLw2CPXp4yGIhzzj7yOCeFqUZ2jLRnMaP8TNG+CNsZfFsn&#10;9s67Jva1tbSUXBtk5CyyviPc7pwxGMDIj8zDk0LT9q34gamlzqE3wze4iWFnCi6M8QKSbGVNsAZg&#10;eSADuwMk45Pkd1JbaVBL4v1yGKfUbtWuS1+GaOFCQTLJHnDuWX5UGCcdsZXzi9/a4s7TxNFfWEl/&#10;qf2dyrXZvnVQp5OxUdE6kcBdp/vHFedKWNxlZ+xjf0/qx2qGFw9Ne0a+Z9qeHPih4J+I4TT7rSUa&#10;S3kPk2/nssUxHmQlZACVIOWwjb03Ffm3hcdP+zla7PjJqV9rSSpNYaVdWJlltjDHKjy280Rjw5Rg&#10;iZjzgcx9sEV8weAvihp3xd8MR6n4XuY4dWimSBGnwJFcKwSKcqpLxOXYkjdyWxkBtv0D8C/Eyat4&#10;ui1bUnMElxoMwmF1HICzRPCysAQFPyznccfebgYzWuFnUVVQqRtJfIxrwh7Nyg7pnoms/FDwfafF&#10;G3+E8WviXVrm1NwiPb/KFzgDJk6nDHGO1VvjdqEl3pN9Ya6lv/Zs1taxym4hYq+ZhnPYjO3pwM88&#10;V4/4q1nStH+NMfxLS4upLA3Cab/aUQAtopMk+WxPQlsDPYjHeu4/aV06H4kfBHUtLtL1rhrqxhcw&#10;gYDMkquVG3BIbGCPQ8Z5r05KELq1kcEHKTRlWktpq3xIsbXUpAlxpulT3Vi7WrZIkmaP/XZC4CAZ&#10;UgknBGNpzzX7Qd/H4O8Kr4r17xHY2SWV/ZyXGsahMI1kiS4j+0QgMwAaWIMo7lnXJAzWJ4C/4S/T&#10;NRt9CbRoBFa+GlsoHto5P3Fq6M0QZmb74MRHTd06g7hp/tg2Wj33we1HTvGlkk/hy4juv+EgnYDz&#10;bGGO0uJY54FbAeZbqK3CKTyWA9q5qChOtbodU5ShC9j86tX0X4KeP/EGp6p4U+L9p4btLi6kmt9P&#10;8VeG7q3SLexcQRGwiuU2qCFDMIl46YANfQn7BvgL4229v4p0rTPHenalpuk+B9RuPCmo+H/Eemaz&#10;deHb9iHSW0tTMZLd5cSKVPkiQsNxyAR86o37NTSsLXxB8Qr9BIyRlvD9jb7kBO0sxu3zx32j6cV7&#10;J8IfDfhPx1+yt4y8E/sxadeQ+IhL5/jax1WzM+q6tpamMwJZPbrhFWUbmjHzE5JJAVa+qrtRpWv2&#10;3R4NNN1L/k/+HPN7/wCKPxZ8OeMNW0P9qjR9e1+x1u5ZvEOja+xhnWbHF3ZuwK29wnBSRFKMvyOr&#10;xuyntJ/gv4A+GPwk1zS/iT8Y7b/hG/Gtrp2ueEjbaXKL4TW6PLbS3ERwscps7y6XyVeRWMhIf5Yz&#10;Jzen2vx3+EemS6D4j/aKPgrSlylxoGu+J2vDIRyUfS4fPcnPQyQqhP8AEOSO0/bH8Ean8VJdI/aD&#10;+GCjWfDGpWUk8LQWMUAgit7Z5Zo2AAZRB5UxIm24NwiwmTc2JnzKUYQfKn1X9blQ5bOU1e3T+tbF&#10;f4n+B/h9f3N7+0b4Bv7jxnoeh2OlaB4e8JGwkMhltLVLJJ7soFDWW+1eQyRhfOkby8RB99cPY/Br&#10;xjH8R7b4h/tP3OlaLFdapFd67H45vPsd1ex5DsFsUZbtoyo2qY41UAqqsvFei/Cnwp4l/Z0+AXjj&#10;xr8TbLxdoUesxf2Sq+HCsV9A73ARZmSSJD5amJtsyzmKT7QUT5xIR5BY/Dv4Jajeh/DP7QVlbSzy&#10;fOnjnQLqwnYkZO54BdRdepMoP16UU+a0oyle2l7f5BO2jStfoek/tkaP8N/CHx51X4h614Z8S+Kj&#10;4xMer6LdzSR6ZpbwsilMSIskt2gXCMqG3dePnya8sj+MnjSK9jvfC1ppnh6K3mMtrpvhvSwi/eDF&#10;JJ5C9zOmV6SzPgEgEAkV7/8AtC6B8Y/hrbeH/wBnH4J6bY6/FoNql/rciLaa/ePqE6DzFjtZ43lt&#10;4l2nbtjBKsCT1z4NrnxE+Onh3XvsGveKNW0W8VmzaHTksiDyOYVjQE/hxRh4N4ZRkk9LevyCrJe1&#10;5lpfU+/vgpb654c+HunWvj22tIP7F0c3N3a6dGDGsnluhtgM/MqjaFTJwMKOgrpP2V/iTea3Dq2l&#10;xX8Cw22g20UyW6+RH50ZcOyjGcFHiA6YCD1rnPgr4onu9Fj/AOEo8NxaDqmoyO13pkF6s8az+dM7&#10;4kUYZm8p2b0YsCSQajuNVPhS/wBT0/wfYrbXF/evZRXWSVjEkVpIZHPQIoy2M4BHqa+ZhFxrqK6t&#10;/wBI9qTcqCk+hpeHdX0fTfjVc6/ca47R6pP9ki82EC33xAH5Z2+853MNuc/IfQAeo/H7U0TwHaal&#10;a/ZZUTzopZSUdYUa3cMzZ4C4GK5PxXa/AG7+CEXwzuPiroIlgtswXMesWyTrc7y5nG5+HLsxJ75N&#10;cN4O+KHi7xB8Hdc0NL6C91fw/qtpbPcWRWdbiKZnjjkUo3O7GOCMHtXTUpTdKUmrWOWEkq0fM5/4&#10;uzXNoll4G0S/jsEIWzSWMwKEtYol3yrEf4QPlZF7Y+UjkeVfFjxFaeCPCMFvpltCpZn/ALJ0lVX7&#10;PCmQfOOMggsdxYg8MuBlgtdP4q+K3iHWNVN1rvw+WZ7a38rYqq6QiVnUuFTeWy5ZQenTPAyfJP2l&#10;5tVi8eaZaa7aS2W/RLWZdPithmJn84leRlThI8jjlOnAxlhcDGviIqT06nVWxTo0m1uloc/4Q+NX&#10;izTdRjn8XqJrVtsqzRR4kjBIOQckt1zjI4B+U9K+kvgd451nw3420zx7oWoT7bu6S01AWcIlEsEg&#10;ASZmLDyghUk4yMgcA8V8fPb20sMcNva3AIticmQqfl24PJ6jNe//AAr1G/sfhLpEun2qGK4LwMhu&#10;SzxYlKKGUKdx5QqeCMDscV35hltChy1KSt5HBhcZVqtwm7n0J+17cSa1rOh+D9U8ifTJ3ku7y3WE&#10;zxIqHlXycYJVsE9N3HUV8ufHr4hvp1zHoOnzww3N4RLdSeZvkSMcIgY5woGTwOdrHG7bj3D4jfDD&#10;4stcaHfzmyT+2bHTyjQPJtRpXKsjsXAHLgdwRnnPT5x/aK0HWND+KdnpF/fRNMmi2Ykumi3MX2Ts&#10;c8DHpwD1rHB4WlUxUVP7mdNbETjh2472Wvqcbod1daDeLrWjTTrePkS3CtlpWAPLEcseCfnLjg5B&#10;r6A+FnjZvGngfZqsUTWs1z5OoRXMEgQuPnQhUYMBuCHrkAuoOBXz/ZxiJoHl1GBWju5d6iLbnl+c&#10;/SvVv2fIrTVtC1zRlYyzrOlxA6S4MUmZRgYGSCCf616Oa4ShKh7S1mrHDgMRWjW5b3T7/mfQuj+I&#10;tMSDQrfUtUjnu7wzJc28ccqLCJURSDtDAkuM7S2Fyc8iug0XRrXxXrekfCTR4IIdI0Gygk1ZOdvl&#10;pgRw8rzuKknPVVOeted+FLGBrxNT1G+UBYZ5gmCxJWGwnQ5zk9W6kjjpzXQ/B79l74//ABm8NSfF&#10;G7+Nx0C11++nKWGnNL+6eOVoSrIjR52+XtBJJwB1xXlYWVKLbkvuuzrxHO4pRep7b4xbU/Avid/H&#10;3hKMLaeSP7dtISZWlhX/AJbKvJaRQScDllGOuAPrXRWs779mmZdFiS4W+8J+dDcxyEoxltBKGUAE&#10;Yy/r2r89fEv7Afxdn1ZrOb4k6vrMcSr5M9vavGkvAODvuDg5479Pwr6T/ZX8Vax+y/8ADF/g98UN&#10;b1TUJLi1lvrTTZrAym2hkmnhKLIgPyfu1kxu4Mh9TXyfF9OjLCwqQunGSvpp1+49vIpVYYxJpWaf&#10;VeR2HgWS1t/C0VtuLkqdxmcvnJJ5ZySfTHb6V5z+1L4u8SeCfA9j4i8L+LdT0aVNfi/0jTtVe3yf&#10;KmZTkEBsNyOuD0rM8M/tefChbGOHQby41KI3BhW58qSJBg4JYFSVHcjB/HivOP2h/wBop/jf4THg&#10;nwh4J1GQW98szXMG98hFZcY2AgfMeuOnOK5MNhpQx6nNpR33R1uSVBxSvuj64/4Ij/HTVfGvjXx5&#10;4J8TeJ7q+1C+0yy1KFry8M0kogklimlLFQST9ptwSSSdq+lfovDaSgbmmwPavxX/AOCZXxP+K/7N&#10;/wC2H4X1jxD8H9UbTvFskPhG+uLgsqWcV9d2oSbP3Y2WaOAkPksC6KNzKR+1ltPHIdoDdMniv3Dh&#10;7FUsRlqjTldxbv8Afc/I84w9ShmlT2itzWa9LJfmmKkUYADO31qaPylG3kj1JqGa7hi6AHHeof7X&#10;C8BVH4V7nJOS2PN54xNGNYD6DPfFOAtwcqAT9KzG1ZyuUUce1QNqt1nhj9AMUKhORft4JG2zknG0&#10;Y780gSALkqv0zWD/AGpd55fqeppGv7xhw5PNP6tPuR9aj2N8lEXOAM9s00TqDhZfxzmsFbi8f5XY&#10;596t2lpM/wA02cZ5ApOgorVhGu5vRGsoWQnNwfwNTp9mhTDMST2zWcpjhG0K31NAuUXBznnFYOk3&#10;sdCqcppLdK5wqHAFSRzKcH7P+lZa3rLkLjr6VLHeXDceZjPTmpdFouNU0kuHUgm2PPpUuZXOPLwP&#10;Ws37dJCN7TZ471G2qzygjzcYHAHOaz9lJ7GntopamhKSDtKHPoDUTSv1ERPPAJ6VBFegHLSlm7DZ&#10;ViK+t2Yea2D7ChqUVsHPF9Rp+0uwAjAA9aFhvJGwqknrVqN7NsYkyeozU8d1DgL6Vm5yWyNI01Ld&#10;md9lvs4Mb57DH50v2OcnlCPQ1qC9tieWHB9qFuLA/K4zkVPtZ9UX7GH8x/MhP4//AG3hoNrZX3xX&#10;uUl07TILa6sv7bunuHMN013CcK6qXEjbSwYAIAg44N2/8If8FF/H+iPY+INUsrq0vrKdDBbLqBkk&#10;hmuFuJApRMgGQLkoeB8o4JB9W8Oa7r1rf2vi7wxcaTa27AiyuLm2aAMduGePdE285YA4kOMjnBxX&#10;f+F/HXjDW7gajrvxKN4CrQBLKSyAjdSCQ2+ElsjHAwcjAJ6V+PvOse0vaVLX/u38z9QWXUm0oL8d&#10;NT6u/Y08A/tL/DH9mrwrfeJdKs7+bWxNqd+l1H5Tma4nZ3Yu3lsoAYMFCScAgAZC19CWVrfSWiPq&#10;KW8cxUeakM5dQfZiqkj6gfSrnhX4yRH4X2fwotNXtLq2sdKtowJrcJLD5SROMldq7cY5wT8w6jLC&#10;nJr1pc339i2LWz3akG6hjO57VeSGcA/LnacZ67WIztNfpfhJVxU8mqYupjJ1KU6klCM1GKi73lyv&#10;Vu8m+tvK5+Y+JKjUzt0Vh4xkldyjdtxXupPpZJLp8yT7E2CfMH0Bo+zlDiRlI/WrkV1YygmO23gj&#10;IaNsjH1x/n8awviL8Rvhx8K/CN74/wDiL4lj0bRtNjEl/qNzuaOBSwUEhAW5YgcA8mv191eWLlLR&#10;I/NFSTkkt3p9+xpmxTBZJug6YpFtio5I69DXmviD9tX9k/w1p2oaprHxw06CDS4tTkvWksrolBp6&#10;RyXigCEl2jWaI7VBL7wEDHiuM1T/AIKdfsjWF5e2Gm+MtT1S4tBrAFvpehXEz3D6ZZx3lzGgwP3n&#10;lTR7UfaS52Ha2AeH+18u5b+2j956SyTNL/wJbX26bHv726udoI6Uw2+eeeD0xWD8Gvih4d+MvhH/&#10;AIS7wrczT2u9P381qYN6yRrKmEJLoQrhSHCsHRwVGK6zyQTuxg8c4rbCY/DY2j7WhNSjdq67p2a+&#10;TVjnxmX4nA4l0cRBxlo7PzSa/BmeYAQSD+OKBCduS34Y6VotDHtwsYwOuaiMC43H06V1KpdHL7NJ&#10;6FMwKB8wYZ9Ka8BBP5dKutCNu0r+dN+yySH5R39cU1MXLdlBoyq5AIGRSRpJ91Ac/WtKLSg/+sPH&#10;sKsrYW8J/dIzE+opOtFOw40JtXM+1sLiUbmlZVzyc1dVre0O/LynqCX4p0kM7HBcBfwqrNHMg+SM&#10;t6ZrO/tHqaXdNaFj+3J+RCu0f7PFNk1G6clnuWUdfmbNU3jvm6Bhz2WozY3BY7s/jVKlTRHtqhZl&#10;1xYwSFEhHt1qrca00p3tpsOcc8H/ABoawnK8Dj1IpBpspA4/M1ooUUZOrWkU5pUmfe8CZI564qIu&#10;oTC20RHbKVpf2U4A+YD2xmj+zI1+aQsd3+z/APXrZVILQxdKbMtrjbj/AESHJ/2Kb9qZBkWcHufL&#10;FaZ0y0/iZ8Z4GKRtN0xT8zSfoKr2tPsT7GquqMs3RIP+jxf9+hTDcM54tYiPaKtiPR9KkIyJzk/w&#10;sP8ACpV03SYmLfZpWwOQzc0vb01smJYeq92jERrqQ5itk6AfLHVgDXVRWDBBn1xxWxDJbgeXb2JX&#10;r1BFSx2k9xgf2aMke5rOeJXY2hh3bSTMVdR1lR805OT1yf60C/ueWnDEn3rfTRZi277HHnGOF71P&#10;H4fuTyNKDEdMD/GsniqK6I6FhazXxM5YXMe7cVYHGPWhy8jZjfGT1NdiPDt27B/sKKP9qMdae/hi&#10;5J2kovPOe1QsdRRSwNVrf8DkorecgDkj+9nmrUVjO652fUGt/wD4RpUbdJcpgjjmlOkWiEK+owr9&#10;XFS8ZB7FrCSS1MQacSd+zGB6Uk9jPJhkTp1461tvYaNGcDUk/CkH9jwrj+0Iz7AVKxD7FuhHq/xO&#10;f/sm6Y8MQfSnJp9/b4/ev+ddAJ9GyEN4ufTFSK2kYwsx56nFDxMusSY4aH834mGkuox9bwY/usvH&#10;6VPHeWzN/pMase4Uda0Hk0HcAVLnHVnGKjlk0jJMdpECBj745qfaKS+FlcjjtJD7eTQJUGYWHHZj&#10;U6WmkSjZDMFPbdWZJNaxuVijjAPbdk/SmC5OcAIOMgf481PsW9my1Wj1SNuHRw4JgkUgHFSNptzE&#10;BmHOO4rLs9VuYsbJwoHZfWrkerXWC0l0TyOozWM4Vos2hOlJHgX7Vfxq8d6D8Uv+FE2Xhq1m8Oa7&#10;8IPFOpateGaT7Sk8Ato4dqiMqFAllUjdljMpynlqJfjbxXJptpZpJpenXFtKpIlnu1cKRjgDcxBP&#10;XsK53/gpl+0Z4o+KX/BTrQPhf4a8TvDonhE2mk3MEQCR3E8n+lXLF93Iy8ULIRjdag9gal+KHiyf&#10;w/4Y1e6uoI5rLSbSS4kVBjJjRiTlFOF65boByeBX5fxVi1Wxnsl9nT77afej9E4aw/ssEqr+1+je&#10;v3Mw7PxIl74JTwF4baK+1a9eYrG8TYRe7u2OF5Az1yRxVT4bfEbxJ8FfiS/w6+IV4bs64wbRtT3R&#10;K15IFRHRwAoV1O08DBVlPUkDyz4d/tRnwpHc6poPwh1bVru9cM9zHEz+Wn8MKCNHyFGOcjczE4Gd&#10;osfFf4mfF745+FhZRfst+M4mgnW60fVl0i4R7edT8rr+5JfIyCqnlWYZr5Sio+05ZyVvVbn0tSb5&#10;eaKbfp0PQPF3ixYb5JNa0PUrIzeLmjaXUIEJhURyygsyMybWA2g7iATjqdtN8VXVgnwuvptO1e1C&#10;TX00ju10Y03u52ksAxToOQDg9qwPgr8RtP8AHWl6z8O/HNn5GvQMHv8AStYtJIJyCVbzvKlVGxlh&#10;ghRjI5P3qxPEHwTa4AuLHVIg62Ni8crjLCSVGDtls9AMAep/CuXFKM6zVjfDtxpo5/4w3MHhjwtd&#10;EMZ4tDsHIlM6uZXEas25hj5mY7M4Gc9MV8b3a6l4j1ltY8QSm6nuInZid6n5WGBgDgDPC5wBgDtX&#10;0/8AHbwsnhH4F+JIYjPPJP8AZVEgnj2CNZ4MDauMEFiDx1PXsPnPU4LG3uLUx2Nu0rW0uxJkU9Wj&#10;6ggnsfz/ABr1ckw1OnGVRLV6HBmVac2odD039k7xg+ieKH8Da3qAewkh+0RCZiAiltsiZOM71Zs/&#10;Q4xmvonx7418P+JNH0rQ9Ytru0ngj8y+e+i8tbhVCFyolLKVUtJheWIb5c9vlX9m2zvNT+OVpYjw&#10;+t+9xYPHDaWr7CWOQrA7QAFJLH2B619XxfCjwh4r+Efh/Wo723uN1hdj9zIs0YVZZRsyHIPzDnGO&#10;R0PfmzDDwhjW4x+JK504StOWGXM9tjxj9qDxXBB4Q1OHTdQjVL2+SzYRTgrgpu25BP8AACODwzno&#10;RgeA6YsFjAq2rzktHmRojnI47hTwK+h/20PDmi+Cfhnpej6XdRRyrrkzztHGoLMROCSu4EHGFyTk&#10;DHXpXz1Y6lbTBY5rmJtsQyEVTkjHX5jj8a9PKaMKWGfKrXZwZhUc6yv2O/8A2fPEE/hf4kQG3sZZ&#10;rS+sriK+s9hUyRLEzkLuwFJKDBHPJr6X0j45eKILqUxyWeh6dqTTwWXn3T+TaSPKpeRzLjdsBY5A&#10;IOBjrg/MP7PM5sPjb4ZvVlZ3W9LCFAq7h5bA4O08c9v8K+wfhB8Dvh18XviHf2XijTWvItPivdkK&#10;ajPGq7boAsQjLzg4zgZAGei48/N/Z0cZGo1017nXgnKphZRPQ9Q+J37KFj8Bz8I9S+K1jLpjw7Zn&#10;UNI8kmS3mErGfn3kvnHBxXK/s4/Eyx+IHh/X/h7P4tg1N9CAWG+RlJvLYk7ZFUjIK4AbI4OPUV6V&#10;oP7Fn7Lt9MYr3TdNgWLBSO/1CWUSZ7ASTc//AF6y/wBoz9lD4Y+DtFtvHH7N2kWvhjxNosgnjubD&#10;e1vcQbT5tvPGGxIjgdiGHUHNcka9KrRdlp6o19lOFRajvDempZaq1/5yyltO0vG5RyPKnJ6AYwfz&#10;/Cuc+MHhGy+JHgeTwZ4v8Kp4mtru7tIdQ0uSR7cSLHex/aJxIhVlMeWlGD83klRkGtnw5dNqC2KT&#10;QRrJPpOlsFyuAfJk5HrjI7HGfTFafi3Tr3Q9Uitbllk+0xqYjFISN6qy4zuHVQSAFAB3se2TC0+S&#10;V0VWqc0bNn5feMbn4JfCDxxrHgrwp8PtV8UXmi6lPYT3vinVjb2UrxOY2K29l5crDcpIJuAMHlTX&#10;sX7GPjL4m+IfFOoHxNfaVomheIfDOo6X4Y0K2sI9KsNc1N08uOAC3RZrorl90wLyJ8oLZIVmftWf&#10;B74V/s8+HZfiv4X+BVqtxd+IBp+mwanrrz6eoMZnS8W2kKvMXVyjQvmJHtiCroxD+ffs0+O/Eulf&#10;HTRv2oviP4pZ7Lw3rEMa6jfwbxcuBtjsLWFWCjCE/Im1IIwWOMIj/R1Eq2GfVW66nkRbp1Fb8Cjq&#10;X7Ob/AvW9Uv/AI9zQS2GkXMai30u5Zp9bvXjEn2SKSRQ8e0ttmkcZjKuFDuAD6R4i8a/Edv2b9Y8&#10;V6R4ot/Dev6LoMG6PwwJLVIbS+1C2e2tgqvtcRwPOFcjzEUlGzncfSv2sLH4f6DpeuJ8T9Z1sfDr&#10;xbqE2t6ZcaPpkV7dWuofbIxL9nadcRCRnnDMHXhwhPylG7G0+EPw7+If/BOuLw94WSewk8TpNNpG&#10;qeI3iWeBBeN9jtppo0OIFP2XkhtpmO37yg8dSt7SEXLul5HTGm4VGo9U/U+VfCXgj45eMrGL9orw&#10;GZr+4034fzX3jA65KJYNStrW6ltbhfKYkXERi+zmRGwys7EKAYybnhX9nn4b+NfA9z+1RB4ru/C3&#10;gvSjKdU0sWL3l7p2oxmMpHaFxtu7ffIhDOysqkIxdgXPsmjeGfCf7H/7JV/8V5vBp1+78SaYug67&#10;o9peJGk8EUxW+EUyby0MrxEtIGb5Bnagyg+f/iJ8X38YfDjwN4s+DNhqXh7Q/h3dXFhFaXGqC8u7&#10;S4um89Zp38tVkilAljUEFQIXQgBgDvSlOomqeiva9tLGE4xjZ1Nbq9hfjTrXww/aa+Jd98RfAWtR&#10;aZqt7b28P9m+MjFZvqbRQJF9oS5Vvs6yOEyyTGMZ5VmLBVo/DBf2pvCfxJ0rwZp+n+NSmnXMV/de&#10;G7i8mggmto3jLkiY+UqFXVfMxgCQHOCM4mp+GdF+NcM2t/DHQorLX7dDLrHhGJcRXABGbiwyeQzE&#10;A2pO5WZfK3q2yL6M/ZG+DHxJ8G/D/wCx/F/S9b0eGTWbDUNKspdRQ+bbrDcMIDCh8yLE08ErRPuE&#10;jeWhjGHNdMuWnR11S7mKk5T832Por4beG9I8I6bb6Dp0cZsLP7ROTPG7TxXE0rlnWQ53h5Gu3J3Z&#10;/eL2xXN/ED9mvQvjv8Q31LUfEeqG0s1jjj0uOQBFcQRlpQNjZLcKT/sL+G5cX19p9pDbaTawwyNM&#10;DPCImKRDAGwbeAVUKvGAduSOa9E/Zw8Qala+Mda1CGVohLFbxhUGd4Mbj5jgjrH3HevmcRtKza81&#10;uezTdkuZXv3PItJ/Yy+D8JbSn0m+upIyGmZ9RuhEBkjkhUGflORnpg4xyZ/H/wAC/BvwpGgeIvgP&#10;o9zZajZeINLtfEVi+qySQanazyjefnZvLMciI6kAdWHPSvpLT/Ael6nfvPo/gyCaVG3YYfMB653j&#10;1P51i/tDeBl0b4fXLyeHhZq8kchAXAd4mEnQMT0BPvg5rz6EcTLVybXzOqo8PtGKT+R8v+ILR9Ku&#10;dKvbKyjlf+0YjlXjYqIdTlTBHHrj0rxP9sh47vx9aeJYbqePfbQwrHBFyxWOTODyDgyD/vr8a928&#10;XRXWZ7aS3dhYWt/MQjAMNuqRycblOeHz+ArwT9ra/fTLrw/bXcUdqrpM5aXaGkwIFxkLxjJ7Y59u&#10;PYyx2xUUceM96hJ/1uePi688RrcTXkgKSKcw46MO/wCFfRH7HUsd94Y017+7vTZWuoF2aCRd+8SQ&#10;yBVVgerYB5HB45Ar53hmsJ5o7ax1S7aVpZMpbuCeSx4G36V9BfsZXscXgWOJXld4fFFrIn2kiNR8&#10;0DdWIXb8p5PGOTXsZmubDr1R5eCf7+3dM+n/AIq3OkWXgyx8L6jdhrdLFJtOuTeGQbIr2IxqWPOQ&#10;rKpAJAII9K+O/wBq7SrbTvEPh+/tLfbJdaUmWmnb5tgC8bs5xu559K+qfi5Lc6t8PbXxFq1nD5T+&#10;HbhLV1RMEeZC8bqvJXcqBs9wTzXzF+2NaTS+JvDdvaxie2treaGSMRISi/bkBPJPUZGPUfjXDg3K&#10;OJhfsd1b3sPJJf1oeU2ttqbhRbqgZLjDKZFYLu4zyefvdM16h+yfc3Vr4v1fTrpy/mLbvthXZkKw&#10;OeuD9/r24rlz4b0O1lv5PDuk2rpDrSJF9sJhmZFSFusWRjqe5HJ6kZ6b4LeI7bSPHrT6hb2FoUtp&#10;c+VdvOGI8oA4Zc8he3GB7YHo4/3sJNWODC+7Xi79T1vw/GbnTI4Y4Dl7IbVLMQA+kkdu+YBX1n8E&#10;Y72f4T6fFZ3RtbeO7lMKRO22Pc7OeAe5Yn8a+afAsVzr9vambXlsLfT3gjXEJHmgPqFuAvIPcDv1&#10;FfSH7MvijTrT4VvDL4yhW1hugIpniAIJijJ+Vl6ZI79TXgQw7cdD1JVLTS/rY9T8MXGs2+mvFPqY&#10;vn89ykwt3UKmcqhyxyQOpyM+grpfB2geGPFGuMnjCx+1XEFgsUJSMxhYjNK+Mbic7mY5z6V5dq3j&#10;/wAIDH2j4u2iMOMBNhPOOit+pHvXZ/Anxv4C8Y2Cv4S8Uwaxcw6pcpe3GWcxr5dsUQnIHG52xk43&#10;ds8+RxTSnDJZycdmn+Pqd+VVY/X467nC/DH4ZeGk1rWdDvdCaW0t9VuEggkjVoo1SUgKQxJJwB2x&#10;75rs9Q0KDQbOaLRtBsbKAJy32eNN3HOdozjtzWPoWoXXh/4ga/BFpc8sba/KsjW+WCK7k7uSBhc5&#10;OCSAOAa1dYXTJLiXfal3YlsyQleB1OTyf/r18bVqOVSMn1S/I+hjFRnNLo3+ZN+yx4w8O6Z+1J4O&#10;PjbT7aW1n15LW3IQzh7qaNobVyhGFK3UkRUjO3ar5BHH6XvYTRZ2PgH071+YnwmuvN/aJ8CQNocb&#10;E+N9GWGc4P8Ay/xbsglsYHIPr6YFfqcNOuJCACfxFfsPAdZLLai2XN+iPzTi+lfNFLvFfmzINpOM&#10;YjB9cimLYzseIgMe2K2X0a7JwzgZPPNMGjSKObge2a+7+sRXU+SdCXVGb9gfkZAB7UGzhRTvY5q+&#10;NMcnLEnsTmkewEfOWFP2t3uHs/Ipx6esp4yB24p66PJnbt6noBVyC2RRukdgMU+R5CMWwIH0qHVn&#10;eyLVKNtSGLS4rbBdRkc7adIjSpyccdAKY1u5bfKrnnjLYoUCPAVPxJpa9ylZdBpsN7btp/AUqaYe&#10;hUU4ysq43AD0HegXM+0CNjj3ovPoDjC+qHpYKuCynk9KlMarx8q5qpI11IccnHrSCO7Jxt4HQE0u&#10;WTWrDmitkSyLaKf3swz1+9TEaBThYy49QKclpcAZYofWnxF4eCyD1460XSW9x6sh+0AAgWgBHc//&#10;AFqfHczcbFVcexqcyyn7sYIxnhafHC743wHnvjj6VLkuqKUX0ZXimus487BOM44qwhZ+JpG6cDOa&#10;sQ2xOALcY9cVcigZTkxqPXisZ1EbwpSZUjiiACrEfzqxDHGpBB5I4JNW4orYjEh2nv8ALUwtbQdW&#10;B9cLXLKqdUaLP5zvDHg1NKW3m1KZdTvXiaNtN/sOGBIQ7DY4Z1OcAn7skhHXGBkel+GfAfiLV9c0&#10;nwNaC4lvrvUIRNNotv8AbpbaMyRtujX7LuZ/kbgRvnP3M4r3n4o/sxeGviB4cvvE8Vxd6ff4tzHL&#10;aaBYWqRSzkDEk1vEzjLEE7S6pt2h5WUwrxfw1/Z0uPhN8YvDWu674z0fWJZrsSafcX2q20CxERFR&#10;JMGYp5SOw/eFXSQh1G1ztr8NxlOdaMpwunbbfp0P1XA1oqvCNTSzXofQ3x28fWfh3wLbeGrXwpr3&#10;hTxPp0cMY1jRtOttPuYbSNo5GnMOpwR2ixtG7IGMPmB5lSMbiorB+CE2qaXpGp6r4B/aVufEb+JN&#10;YtnSPxHaobuzhgRPMt5WtrSWJ1QfMXxD+6U7E2EVkftl/Bf4qeJvHemeGb+fTbm5+zW1zdyya1Yi&#10;K7WORxD5Ed3vhtlCvGvlKqlRMpbzDM5LPAvjfWPgt4fvbn4mfC/XPCk8tyzQanNpm5LmQuW2yzud&#10;6kNIpyr8uV2qW8oJ25XDMKGU04RrOKhLmUVLllGWuvLprrukeXOphK2LqSqU05TTV7JqSutE3ftt&#10;ue12nx1+FHh7UL3wF8UP2h/DWjarprNHqOnwamlpEhkY7VFzcsTM4GV3RsjAj5kVgRX5h/th/Av4&#10;tWnxc1/wZB/wUH+Ieu/D2U2954cfxB4v1HVo2ikVJVxJmVLhY5A6BxghoueQa+yPHvw/+Fvxw0af&#10;xF8TPD1rpNw+mYhuLKB7W5iJbZEGW4ISQFQFWMBziJdkmBuf448X/Ay5+CUcsXgLxhp3iXSI7hZG&#10;1HT52uJUwTv821kxLFt5+cqoGcE7g4X9BxHElbN8ojhYtqqre9zfF38tT5Ohw/Sy/N/rU37uqcUl&#10;y6vTzVnqn8rnF+Fv2KfE2vXNtban+0HLcXU9q06R6pdI6JE24gOkkMmG5Ldf4gODWlp//BMDQyjv&#10;e/F62i85/nFjdqwBGeAphGB68/TA4rpdE8daVB4Vudcl8ea9F9mmRXjt4yhG/AVF2TkADHXOOeK9&#10;C+Hdza3MFjrkerX91ErGQSX00jszcnne7cA8Y5r4jEYmrQnao5b+n6H2tOhCrF8r0+8+u/2Kf+Cb&#10;/hT4bfspeHNX8MfFm/t5bDUJNRvU0u/FrLNK9wVh84QKsrqE2Mo81RjkqwJB+mLK0S1tY7Rbh5Ak&#10;YXzZ3Lu+B95m7k9T254A6V594q+Jvif4HfsZeH/EPh/4Ta54o1m60azis4/Dfh59Qmtp3t3dJ7pI&#10;8MlunR5AflBx3rv/AAvr+ieKHWwt7+SK7C4limtXRS4GWCvgo3rgMTjrX2HhZmOQ4XDVOafJXrTl&#10;pKbd0mkrJ6Jt62Sv5nxHHuFzjG4ycormo0nbRLR28tbJWV9vmWGCIQHA5/u//XpphicE7yAByPSv&#10;Df28/wBtyy/YSstD1bxJ8C/Gfiqz16WSCDUfDFrFJbW9wo3CCZ2cGOR13Mo2ncI3x9018IeKv+C0&#10;f7W2t+N73VfAnwk17TtAuP7QWx0ufRYGlthLaRQ2jGd1OTBcLJcEFSJPM8olAA1fqOY8SZZlbUas&#10;/e7dbd9T4XLMhxuapypJKKvq+6tppqnrfbb5H6yLHZJzKScfhUqT2yH93aj/AIHX40+Jv+Cq3/BS&#10;nxLaSQ6XYXWnsHuh5kVnYw5DpaLDjMQIMbQ3Em7dhjdkEbI1U++fsAftxftNeM/Gni/xH8Z/CHiO&#10;/wBHtb+6vLSwj1WS9Ngl/deZDahYIDmOFY5ER3+6uclF6fO4rxE4ew0eetJqN0m+13a+nbfufQ0O&#10;BM1rXUJRuot211sr2u+r27H6NtNKzYjjRAewA5pkolkADyt+Jqh4S1T/AISrw/aeIP7IvbBbpA8d&#10;vfIqSqOxIVmA/P8AnWm1kzMWDke9fbUK9HEUY1aTvGSTT7pnxtajWo1ZUqis07NenoV/KjH3247A&#10;nrT/ACLcJ97HPHQ5qeLTo/vTMT6ALUpstPC4LMPwrV1F0MlTe5RazhaTaH69OKVdOO/iQYHZu9Tv&#10;FapzHcHrx8tL5TKhdJ1PXqtHPJdQUVfYg/skk4Dr+JpBpUaD5pAPU84qUtOrg5X6A07/AEpl3BwO&#10;eO9HPPuHJTfQrrZRJ8rzDHYgH/CpRb6ailZpmfnoOakdXK4ZiT3IpPLymETJz3qXNvdjUUuhG8Oj&#10;gZitGPy/3gKjd7eMfu/D8be7Pn+QqyLFwuQhz7HpQbINlSxB7cnFNTit3cOVlCTW3tlI/sWCMY6G&#10;POPzzUH/AAlMwGBbRqCOixJ/hWo2lyvxtB7cjp+dRSeHQVJMI/PmtFPDfaRnKOJv7rM1PE9xG2VZ&#10;x6hMDn8BUp8cXkKhIkJHu9Pl8L8ExQuMe9QT+G5403hSRnOCDWqWDlujByxsOoyXxprrtuRsD0zm&#10;o5PGOvSc+a/tyaJNJli5ZCPcd6aLOQDayMc1tGGF3UUYurim9ZMim8T63KPmuX6dagk1XVpOZLyX&#10;6BsCrYtmB+4enPFK1sVzlDj3Fap0Y7RRD9vLeTM5rrUJMK17J7ndzUZe4YYM74PX5q0zACORzzkd&#10;xR9niPVPoa09rBbIy5Kj3Zk7JCwZZSce/WpFaZeCxJHY81orbQEnI+gNKbK3JDCM80/bR7CVKV9C&#10;ikhJyzH1qVTHyyTsPpVgWcCrwpx9ad9ghbhOo9DUOcSlGSK5YyHmU49xTg0jcLKp46L1qYWKq275&#10;s04ae2S3Iz09KXNErln1Ili3kHZtA96nWyiIJaYrx1zSfYSesZ9uak+xuBhlwMcVDku5cY26D4ra&#10;Bfla5c85GKdqcd6+lXUGi6lDBetbOtlNdWxlijm2nYzorozqGwSoZSQCAwJyGCwweQeelSR6eDIP&#10;mIyR0rGdmtWbQk1tE/EDUv2NPjBD8V9W+Jfir4waSfFtz4iub7UtXggEpkvJZ3lmkASCMAGVpGz8&#10;owfuL0rudR+FXxS0O1m1KX9qgzSGP95HFo80ZjU/eKubrauB0JXHfFdnr8/m+MdUulij3zX8xLHb&#10;kgSsRzntuJwe5PvVNLRLy/jtJCWUyKHDTDpuGepr8Dx1av8AWal5X1l+Z+4YKlSWHp2VtF+SPb7f&#10;wr4U8R413WvBQt7vcE8tb0v8oXA+VWGOfbt70zR5vEUvihIX8KC3t1RiJEK/JwAACX7+3fOe1THx&#10;Fa2AFhpKpfTocsSFckY6Da+SenbqfwrH0fTGTUE1E6RfSTKrFXmiwmSpHOV968tOKStu97fqei22&#10;3c8r+LHhvwN8TLrTfFGsaPBLqmjal+4uG+We3ZXPAYfMFOW6Egg1zr3Di1hjlLn/AIltiDIZS7Ha&#10;j468d6u6d4njvvD0Y1awns7qVj9pHkeW42tj3GffIOOorGnvLbeptndk/s+1wcnsj+9aRhH2j1Ml&#10;OSieYftcW0Z/Zp1u/kvJNoW1TZvABBmtcEkHOe2fr0r4jM0wubfzk3FreUlpJgc8p3Mhz/Pn2r7S&#10;/bKWFv2bdWnjgMe5LVS6sxAG+1PtnP8ATNfGMFrZXM9skVlJg28gch2HOU5GWH5V7+WK1FnlY3Wo&#10;ev8A7AOpHSf2vvCuo3M0eEEjMJH4cbGyh9FboeehOTjJr7F07Qre0+Gum+HvD+hWlounx31t5Ri8&#10;pfkdg5KquNxbJYgnLFjuJ5Pwl+znc2+mfHC1uJdJ1a9UaTcqtvpERnuWLxugZU3MWALAkDsD0619&#10;y+HvH+jXXgHQruw0/UI0ePU3VLuRkkiZrmaQq6EnDDOMdsGuXGpPGK/Y6MO19W03ufO37ct3BbaH&#10;Zao+kRwM+suhmjs9pfPmjbnHbcO9eFWplkSF47+MboxhSTx07BhXun/BSFrbUfh5Y6xb2ro02rEy&#10;eZzkhs9en5+teA6RfTW8Fq0dnGFktySvzDj5fROa78vjy0LeZy4p81RM6z4Hao+nfF/ww97dhoxc&#10;N/q9u7JTA+85z1/yK+9v2E7iTUPiNrSWIS+I0e9a4Z5AqEHUCAwVQVzgYxnnOe2B+f3wf1mGH4o+&#10;EnmlCKLlCgbdtOdg5/P0P419q/sl/Eew+Enj3xD4q1e9iitV0Kct5mQrB9QGNvmEEHPfaF6556+b&#10;m1N1a0Vb+rnXgJqNKR9iWvh3UW82ZfCGgRJuBU3EAJ/8cJH51gfGedIfD4kkvohcNABPHAWKjIbk&#10;ZOcZzgcE/WvG9V/4KA/C+xvTGtjNOPMYEpcKAoPr8p/MVa+K37QHw48S+GEk8P8AivSZJpbfdcwy&#10;38aiJDLErZOfRmwCMNgg8HjgVCdFKPLozpdRT1T1NLwvq1pHbadNHcmW3NnagyyAhQRE3qPfvVnx&#10;6NI1+GYxTkkxD54YyxYjBBxjAII6+ozXlejfFr4V6doVpZS/GDw9HJFbRlrNvEEAIOwD7vmZznPa&#10;ty0+K3g6aJjZ+KBc5HKaerzseh4EYYn8K6otRjys5pX5ro5L4n6RDrdlJ4V8SeE9F1OWMfabODXt&#10;LF3Z+ZsKiZY2OSxDYZUYP8xw2Tlvkz9pL9mz4rar4/0rS/hR4TvtQ8OWXh21ks7DS7DNlozyy+XL&#10;Cjglp3MuJHkZRKyuGYFU3V9m+I/FPgrWtNuo9Y0/XoljQNM914bv42jHO2QFoAQOuDn1GeteVfEL&#10;U9KuLZ9PvVur+2hZGne4spYJrdiDsc71T5+ciRSj8jaa6KOIhB3ckn5sidOc1ZJ/ccN+11qC/Dj9&#10;hrwH8I59RFwEhVrqRbN1SS6aRnKq74cqFXPI/jHAGAnRfHqa48L/ALAMHhjWNBsNI1DQNN0nTZWj&#10;8Qpcy38gu7d5HWJFPlc26FgWByMfMFO3X+L+u+EfGugafeeIPDS6jrXhueK9STVLyC3ht5CwaAFY&#10;bxJuW3kbhgmRjXPeN9M+EfjTwPY/D/VPAutGXTNZj1G6hh1S1m8y4kvLm6Mbz/O0qM15tJKBtiLn&#10;GM1lGvTcY+8vibetzb2U037r+Gxf8T/EPQb74GX/AIZ8YWc6afbfFHVtLmvZEVkggvb24sZmwH3L&#10;st5mK4VgWxkqUAk+N/hfP4p8LfFub4U6h4PvdR/tJpNE8Q6BZQGSS5hLfNsXjLxsizo2QA0St0zX&#10;1p/wkPgO+8Ba58Pdc+FU17Z3eupqV5a3vii6WCyklmMwjhEdsgSPzS7ffBJLBic4qOyjD+KLfWbj&#10;4f6E/iL+05pNPvbXSRaTGR4wr+VugX5Y41AYylm+XIbNdNDE0aUZdm+z/wAjCtRqzUe6XWxxv7N/&#10;7KFl4B+J9t8StQ+IOl65DoV5ehLaG1ukEVwmY4JUuGVY3KSbi5w6KY9uHLjb9GeFNH03wpoVtaW8&#10;KwW/l5tLWRWVnY7syOGyxYs7N8xLbnZ3zIxI5HQ9d1PdBIqWkRkuhDoscluZI5CoCuVXzUYFVU/O&#10;wLAL8vHBk1v4ieJVLW+keKLSeJrhYrBrbR5Y95A/ebsyvsKgPxg52dBnNZYjFRqpLX7mVRw7g23b&#10;7z0S/wBQs7h4Lj7SEctgtK5bggk42sO3setavgv44aP8GL7XfE+p6PHqMMeiWhihfG3zGnmTOT04&#10;4zntjjNeW3fie5vNGubu28Xa/ciC4jFl5dpFGsx3qs6uGgPlMnz4yxDFOo3Vma1rvw88XeOH0HWb&#10;DxRq1lKYI7O1nvIIRM/7xSJ/JSJtqysxXDc7ATnIA5oqCTk4ux0yUnaN0ei6n/wUMmn1ppNL+Hlv&#10;bRXACFLG8gTeme6mYbsjvx2r2Hxx8SG1r4Uw2Utpb75rcmKBJsyNnhh97kAPnn269K8Qh/Zr+Gul&#10;QxSjwHazPYQsZGmv5it6DjER3s/lqM9QOeOuCDxHirwlo/gjw3dao/hZmkE9zaR20uv3WxEdjtm5&#10;cj92oBKcKwU9MjHP7ehUmvZw5fnubKjXgm5yTPVvjZomkaX4f8Q+IWhie6+w3iQwuhG4MIJCd2cA&#10;jGffn6180ftjWEF3caPqFtClrJE0kWA6y53TRE5APy4CN+R6Z49cS5+GVholmuhfDDwZfyXunz2k&#10;d5qWi21600ggaRLstJExWQMuNoOw7TxkmoG+IOlaQbKy8H/D/wAFWtzqWh3trZyW3huGNklSC6dJ&#10;/wDVf6/dEhBB24xxyxPXTc6deM1DVef/AADmcVKi1zb/APAPixIL+LVVKakkgW8Y71tME5iJ3DHT&#10;k4+vfrXuv7L7eHRo194f8boj2k2rROySQGQvGqyAgR/eYcLlQpyCB3xXoHgf9pz45a5e+D7D/hY7&#10;Wceo+BtVsNkCfJLPCjss5xgNPlIh5v3hzzyc6/wi+NvxP8c6f4cs7j4t6gJtQ8CXdjLKHBPlxyXS&#10;FMsTl2CIC/3uFOflFdWLrV6lJxcV9/r5eRzUKVKFRS5vw9P8zp7zSLf/AIQK00/w74T1xrSK1lMl&#10;toPgi+gtYybfqii1AC+Z/ESTlyx46eI/H7VvCfxNudMsbLSZJZi9xchZFmtZvI82RxIzFU4wck5O&#10;MEnGM16f4g+IHieystF0G28XamWPhae1imhkCulqEuFFrvA/1ReNMqc8E8jjHl3i7QNZ8daT4Otd&#10;I8NXDXbfaX1F7CBjIX+ySIpcovP708ljklsd65qLrLlmlbTzf6nVNUtYuWr/AOAZGi/A8eLNSl07&#10;4b2ST+Yst3Ai+LYmYQrnBKyzcHaFyDyArehro/BXwk8WaR4t0zWNKsrLTpdTSeTTpJtYtSZolDmQ&#10;F43J+6uTnBOxuuKo+Fvhv8RD4x0Se+8DeLxDd3M8ckd1pFxCdq5Y7lCrs3ByAAo6Z9aPC3gXxBNH&#10;4T1MeB7iV5L+8W/+3y7VjAj2IGDvzkuDnkAnPGK7an1qpFrmVn5evn5HJFYeLvZ39fT/AIJ7BaeK&#10;W063sr/TvDum6k9551xAj6ldvMPLujMQ8K2YK8yEDjnryK5zwneeIvjTJZeCbrxHo3hqMQXM8Gnx&#10;WUtzK0kXlJtMYeJAXV153H7vOMHbzlpo2p7H1LU7jw/bR3Fzc2uoLea9aKzxskWCQJctggkdevPQ&#10;1tfs3+MPDHw1+JNh4x8f+JtLeTT572Jns7xZyIpkYglY9zMp83aCoYZHOMVg6eI9k0pa+SRsp0ea&#10;9vxZpab4Jg8PeIIpdV8e3cUtsrpqk2maW1vLZSK52Rqd8nmAlVbcCBl14JVgPpj9kzwDe+CdOt/H&#10;Wm318j6pMtre6bqQSW3LmNZFkjcxRMzBPvfwjeBjPNeXXH7SPwD1DxFN4gttTluEl1AOsIsJk2Ri&#10;TeQSyAf3jjPevS/gj+2H8JLqez8Laibq2trZ1+w6hIp8kttKMrEA4ydhz2CkHGePnc5wmZ4jLKsJ&#10;Xl5d9V0PUwlXAU8ZBqyt1v62PV9Iub62+I+sLfhIi8qOPJtGdfmjU8BTtHU9zW9rNzo+pQNH9lSY&#10;KNpeS02kYHbeOT74xXK+I9V0vUPiq+tW8tvMkunxGKeOWQgggDgrwV+QY+lXW1KHVrVLu0vLee3n&#10;UGCW1RplZcdiSQRnPT+lfDtWjTbWvKvwPpP+Xs/N3/UyrT4g6j4B8Vab4msPEMlrLpd/HfwwLbws&#10;CIZFccbVbbkDOCD83UcV+ummNrkemQLraW32wIBcmzdzGW9V3AEA9cHpnGTjJ/IrxNpumy2ajVrt&#10;FbLAMIWPB7cD/OK/XfQdXsvEuh2fiSwJ+z6haR3EB9UdQy/oRX6hwLNclaN9uXT7z4Pi6P8AtFKS&#10;W6f4Nf5k6uG4LkfU0jAj7sx59alWFMEhRx0FDQ4PRQO/Nff3R8hZ2IkebGCwp+UUZIU/hTWaBcAs&#10;B9BTdsTn5XNUK9hwW3JyepNKY4RjpTREh+UHH1xTjbKRzJjPQUmG/QaUj6kjgelJ5cPQBfyprW4H&#10;CljnpTJLeZBtKnHu1UrdxXfYkMETchscdqb9nt+ssoPHrTWRiMPJj2FCqgBGxjz6UXfcV/IeBYo3&#10;yxr7ANTkWyCY8sc9femfd+ZYx+Ip28n5tv4EUmNNDmNoDgQZ7Yp6TWqnAtV5HcVEC/RVH4CkEbcl&#10;VPI7mlYtSa2LK3K7v3caj0A4xR9onJAEY5Pp0qAx4XO36gmm+cExuP4ClyofO0Wg05+beR9TSrLK&#10;Bl357cVnvfkZ5/76ao/tcj4G7bkdTTVJsXtUjWFyBkCbBH0pPtJJwJAfocmsyM26ktKXkPqDxUhu&#10;mUbYYdozzt6mk6aGqzsfmT4o/am1K4s4fh/pHhuP4ja1FDJNol3oqw6jY2s5IaOWS7SRoISXXDRw&#10;o8ssZZjHxurmLW98W/EeyGrfET9pLTPD2pWFlJJc2slrPpdrcMDuWGPULwKkmVVgxILSeVtkVkVd&#10;tbTf+CfmmRatrOl/DPWPEtjL4ZiW2ke3ubKDyJTIZ1WWVW82JhGImJCKymUMylSCMz4i/AP9qr9n&#10;6RvFS/tIPa3fiARZ/wCEnuLPURtPH71rxJfOVVUkl5UXbCDgbRj+Yo8RzUowk1PT7Sabfm1dfgfs&#10;6wFBx5tYt/8ABs0v+BtY9G8B/ADTPiNpd14k8Nwp9iSERRXelaGLKMB9plmjubaWPzIxuUN8/wAg&#10;3kIIj8/Ka3qfxA8d6Ta6Z8LfAGqa5pMF8IbrWbXU7ZGtriKM8SkNvnKRgOqNuAXBCQLtSfw/xd43&#10;+PPxV0aeH4d/ADwDf2Ghao1nr3ifwvHd6Ne6rLtImQmG4G/quWjKGQnG4o2H7j4T+N/C3g/wVpR8&#10;caH428D6jpty8OixvodreW/mAqVheCOUHykYIVE24gANuUnFelDP6Xs06tOzejUWpfhoYrAVJVJc&#10;s1ZWavpfrdXtv0PcrSa+to7y1+Ilt4mvLXUo0a4fThNYQwiUptheS3YxiJjgHz3LEhc5cRwx4ni3&#10;9kr9mzXr6XXV+IV34amnWLFtFrlvLI5aQoTIJnkiuGT5ipDl8rhpHjTenAeA/jH8B7zWtYs9btPh&#10;p4lvm1KYrAbFbHUZVlVEdIlvbWSIoCMKBKr53EEAnPaa58W/hp4Mgv4NO+C0fh3+yZI3/tyw8NNZ&#10;HV4wxco11pYZNx3beuPNSNnjQcL6kc2y+3K5pX6O6f3M5a2W4hrmlC/mn/WxwPjH/gn5r9rJd+If&#10;hh+0VZatG5eQJPZS216rqpYMzxBoW3gjbEw/jQEDeinz3+2td8Iay/hf4j6dqttqUVqIZJcDymcg&#10;wts+Y4BIY91yCFZsEj6rt/H/AMLvGVzpWr6Rc6UZ7OO3vNT8TX1otytoA/EfDfaNiySGN5CWdhuk&#10;+UmVzo6/b6N8VPCOnG/03wRf2by3M8FtZa+jCdorsREtO0KAAn55PJH+rbeS0KxQHsrYmGLpct72&#10;XuvqvV9UY4fD1cDNWvy3V0+3k7af8A9E+Of7QHhj4N+APBGi/wBv6jpIaPZYXq2ZIVbeJUdgUO5h&#10;ulRdyZBKlSdrNi5dfGLxH8SvhxNefD34ixR3eoWKwaVrK20dzPAcnCKzqWDH7pXg5CngycY/xK8L&#10;zeIPC+nXnxO8EhDpejy6fJdXukrMiyybFEirOrrC2USPdECGL8MZHCx/Opg8J6Fb2fjP4UR2vhlW&#10;zG0FnJdFL+4d8FpPMlkeJIshsx+XykvO1Y2kwytwy7BUov8Aixbd07q976acytfz2JxEFjcRWU1e&#10;Em/VJ6a9He26tvscF+2z8Sf+CgGkeHk8D/HPxN4Z8Q+EpL6G5h1y58ORvHBLCGA/e2/lBQ4kyfMj&#10;J5QjaCSfFfDHjvxfbR3sOq3vhiy+xkee1toW5wCwUYBlYDrkE8EHIzxX174w1jxv4y8J31voHirX&#10;ba5h+1/b49eihEDQI8n2gfZpcIFVkctFMWiZPNjEvG8/MWu/so/tFa3qtp4g0L9nedY5L3ZYap4O&#10;uINSnaWWKVhcC2SRliQ+VKrRp9zyzvgDDn6TH5nHN6UJYh++lba6fk76rffU8vA4NZZUnGmvdk7t&#10;7b2V9NHordHoUX8aa/LNv8NeLL5fNJWdF0aLy9gBPCBCc89S3c8V9Of8EvbXSPEl54j1fxtv1e/G&#10;sW1loV/qGiReZaSBHLYdvmXcJF+7yAOhwK+StZ1PxN4Turjw74r8LTW2s2N75ANyssUglU/MHjZP&#10;3Ug4/dNwQTtZsNj7r/4JN2dxonwHm1jxEYbU6l4znMd1eTCLzCsMSBFJwGYuMAZGTwMkgV8rjMNK&#10;piMPh6y5VOtTVtNuZO90ttD6ClWgsHiK1J83LTla193ZL5n2ety+3cEVhnjnn60CdDlvK+pzXL/E&#10;j4t/Cr4N6XFrvxf+JvhzwpZzz+Rb3nibXbewillwW8tXndFL4UnaDnAPFcD4J/bP/Zl+MnhUeI/A&#10;nxz0a1MYiM0Os3q6fJE8sORGyXJjLuA68ISA2AScbT/UWIxWEwsV7SaV9k2lf0uz+fMNhMbjW/Yw&#10;lK27Sbt62PZTNGWyUwc9c02V4mYZGap293H9mVkuDKGJeNy4OQeRz3GO/fFPa44OGHTriuuMbpNH&#10;JKVpWZM7Rl+EX8zTWktgQACPQg/418+/tr/ti+Kv2aP7K8NeEvAVtq+p+JtPuzpl3cav5CWc8Xlq&#10;GkQwvvXdMhwCM7WBxwT8eaZ/wV6/bG+GfxBfV/j98FtQj8GSXE6RWvhmC1v7jiGQwqJkjOGluPKU&#10;F1QKjEbSQCPGzDPsty3ERo1pe8+i/N+R7WVZFjs3w8q1Gyir6t2u10XmfpxZ6rpeqX91pdvcjz7O&#10;QLPGcbhlUYNgHO071GcDnIqwYZxgRzZ/Gvjvwt/wWI/Y/wBc06Kb4qeK7rw5qCeSdQ0fV7eK+itp&#10;PI82WKN7RcyPE/lW5BjMwlmC+SpScR/QPhj41fDz4o3umah8NviZp1/Et5dT39rZ6zHdFD5DhYJo&#10;mIulkG+N/L2JgjkYxnpw2Z4bE/w5p/NX+4xxeSZhgletTaStd7rXzWn5noDNerkh+3OWoW7vASFJ&#10;9uK4f4qftA+Avgjptnf/ABK8R2NvHe3gsbedL6KNXvBazXRjcysqQFooGKKzlnZlQAsyg9J4a8T6&#10;T428M2niHQNUie11GzE0FxbzpKApHJBUlSVJweoyMV3xrUqkuVWueXOjVp0fatPl79PQv33iG20R&#10;Ul1bUbe2SWdIY2uZVQPI7BVQZ6szEAKOSSAKuR6rKWx5a9OeK/Lvxb4q/b3+Mmov8UPCf7YV3pk9&#10;p5Udp4dutHh/syYxyJPA7RqGRHEoG9/Ld5EHlsTGTGez+C//AAUf/bp8C/EeHwB+038CNG12y1DV&#10;LKfUfGHhS82QaRp/m28Ny0ViA9zdN5YkcJgP50p2hk2xr8zT4rymeIlSkmrO17af5n1EeFcfLDxq&#10;QqRcmr8rut7Ws2reuvyP0bi1HcD/AKLz7Z5pv9r4Yq1oxwOzGqkIv24htJJF/hbymBP4EAj8QCKf&#10;c3jaVbm41VTbRLkl5ztA/FuK+jtDc+dTrt2s/uJf7XjkIBiZeOhPX86bLqUe0Fo349K81+OH7Wn7&#10;P3wG+GOp/Ffxj8RdLntdNkWEWGn6vaG7vLhgzLa26STIJZ2WOV1iDbmWJyAdpr4T13/gv14iGgSa&#10;toH7LWqJIqGNftckLxfaPJsGVCRco+ze2pqWCnhLRgCXlSPkxGOwOEa9rK1zrw2XZhjb+zjt30/M&#10;/TFp7abGXOOhBWmSDTt3zspz6ivzs+CP/BfjwP4g8SPoPxd+CHihHvY0j0WPwto9o0stw9/eKok+&#10;0amAE+xnS2+XLefJdL9xYy36KJPbFQXt8E4yG6/z61rhMfhcY37GV7bmeOy3GYFRdZK0tmnfbcZ9&#10;ls3BZXz/ALKtQumK3y4anGaMkqsKcL2HWlE5UcQggehrtvPoec1TIG0sI5DRkc9SO1Nk0yQ9UXPY&#10;YqwbmNSCkDE9flkqRdSZTwpOOfmbrT9pVJcKTZTGlSk5jAPqBj/GlXSpy3FuPbmrp1a5QnbBG3HB&#10;ZO1Spq9wRgWUGCP7uDQ6tdFKnQ7soHTpoyFFqOOPlANKLK4GSbJ8Y64rQXUVz+8tYl9x/MU86lHg&#10;sBg+61m6lV9CvZU+5mfZZMgSWrAHphTStZsRxDKuT029K0l1CJRlWX0OVNPGoSltsbR9eD0pe1qd&#10;ilTp9zM+wTldqxk8dMU5NNuidnkNnudtaH23V+qXK8dNppx1DXF+Vrhsn0Ape1qeQ1Cmu5Vj0i7Z&#10;gSm0Druq1a6JKJVLlfvYxj3pwvNcxkzyMD1qS3u9Va4RWllI3DJzWUp1Wt0WlSvsz8l9LtNP1C5+&#10;3yaVCgdyWMMHzNnJz83U81m/E1fD2n2c83hq3vJdUQKkNjaWZJYnoAqISx5HTpyTxWp4buNRks45&#10;RqN8UlgQYitNoj45OSc5OQPbA9axfGU2rWd0zRxNbPvZ7fVZJURgVBw28njHBJ4IwOa/H8cuWtPT&#10;q/zP13Bq1KCv0X5Hn2r/ALVnxP8ABajUp/Da2UE1qZIZFAjWRd4TO52bKh/lPTLcdQRXU+CP2xtW&#10;1bxVH4Q1HRddudflaOMaNaCBWLSRq6Y3zJGdwIIO7GPcV5t8UtP8Naz4b0uz1TxPYSmGS1cWq3ce&#10;6NIWmRcDPQ7s4GMkkkdTUfwJ8AaHofxFstZlllvGitXt5blSZVDFXPlKVyCAm0KRkAY5448icqzp&#10;25Erdk0epBUlP4rmLqn7RerX/iLTnu9ENrIl1eWGqWaz2xd7lPK2qP3/AMoUK5YnK9ME44YP2jdF&#10;ggt8eGdTaP8AsxJmnlgUIsSfJ5hIJwjblKkjDAgjOc15MvhjxF4v1/VfENr4ftbey1bxHcRaf9s1&#10;aFM2jud8zBpAyfMFPzDPze+a6rwP4T8U3t+moatHYx2VzbfZpI7rVbKLFnbsfKjdJWXaWBGFxngd&#10;QVNdqwsm+br6HCq0ErWH/tGeMtV8ZfCXU/BkXhd7WJbG2udRuI4pJHs0zGyGWPyxsLeQep4BGeoz&#10;4ZZ/BXRdPiub+4+LmnE2Hh+31IxW9tI7SRTNGBHH8i5lXcm5DggOPQ4+j/FfgC78Z6DfWXiHxZ4b&#10;gl1qyhe4uH1623ZiQKkeYy43KEJz8wwRk15zrHwH+HHhm21R5vi1ock8vh6PTYguq+Z8jNFljtgI&#10;8xdjHOcfL05BrrpU60I8sZtL0X+RjUdGWrjf5sx/BXg/wh8MviPfappfjmDxFfabbxWqQppjTWt9&#10;FdJIjFMTxltg3Z5GDjrXrNr8Q/GXiSGwWO+0xobua/khFppci+XbJlJnOZpFVg2FWMkklh8wyccR&#10;4P0j4G+BNYm8QRfHnTZpVs7C2ht4LGdzKYE+Zx5iR8Fi3Ug9TjgZsXvj/wCFKX93JF481JBdXZ2P&#10;BoSSbIi7Mw/4+h1O0g8YI6ZrJ4fETre+21Za+fXoWqtCNP3Uk7/11IfiPqHh3x54O8OQ/E6C7vdK&#10;1PWFUC1ZoGjWRsRP8sTEsWK5TqB9eOF0lfhhbX2m2lr8NHkYS31vdRS3iybXhBKgGSML0UFjyRjt&#10;0PdT+N/hHdWen2N1qus3Fvpus/bba2j0IYVEKeUN3m43Dbk9gccHvkWOtadepbxzeByXMF2s80cQ&#10;jJ86MpuTdGdh5wx+bIOOK3hhppWbf3sxnWpt3svuMPwBq+gXl74M1Dw78H9KjudbivobW5jbYEv4&#10;PLKMrgKyqu+MtnJ+Y4avXfBt74NvfHUOjD4f29266fbxXA1W6lnS+uGuzAZmildwEBcMEAyG3HnI&#10;x5zB4o8PaTLo6R6NpwGhvcvbWltNDH5ckygO0Q4KgqseRzkofXFdJ8PvE2rnVrTWPAHwxlimS38m&#10;1mkF1OqhbrzUfKxeSWDYwCWA478DLEYalyPmlb1l692VSrTctI9tl6H1nY/BrwlY2UcNp4O0KNrO&#10;zE8b/wBkIPMkbAPmBQN6jBwv+19Mcx488Nad8PPA3/CWaN4d0KG41CTUYLqaLS1jEUW9mVkC42yK&#10;rbQ/BGB15rgJ/jB+1hLBDK2swlvK5V/swLLgYUoyKSCMHBGMZ7GuU8QePf2ptQsW8GX/AJUtveRS&#10;rNbXFrYkKsgKsfmyFBDHDfKRk4IxXjUcHQptc9WP3npSxE5/DTf3HoGl/tCeOL+zs9Ol1sRw3+hx&#10;Q3MBhGDYqQSCpJ/ekK4Mww5B61u3Hxt8Uy20wvfFzlNQgUXKmKIBtOiYhYWAX7uVPJyx3nJO458H&#10;k8LfFnVoI7XVNSsNPgi01bAEzaXCqQKSfLJglDEZOSSCx5znmtmz+C/xzguTd6d8WNMtvtOmJbRN&#10;JqtzG8lsVJCgJEwKfuxgZ/hHWvQjLLYbzj95zOONdrU39x6R408ZXfia/g1nVNbuL2eOW2vpyDva&#10;SFFHlowwcqCiMB1/M5ymt7i6vbq5bwdqcotroXsMVtpcwRlkhVc4ROTkr05yOwrgNc+E37Q2mTPL&#10;rn7QcarLtjkjtdTvpmlQHYqFPIAcDGMHptI7GqOpfDs/2eLrXf2lbheSrhLJsDbuBDbpVYY2nORx&#10;ke9H1rLI/bX3P/IHh8bJfA/6+Z6Pp/wS8Q2V1qesaX8PNfnkusTtDJaTrGyMYiqvuxnaGbCnoM/3&#10;eD4ufCnxFceHdXD+CLma+uDc3SC+lCuzSRW6oAZHBLffODyuz6V43J8KdNnWT+zvjfqF4hj3b4tO&#10;O0qVLE5+0H37c4NVLb4UfCPUNSGiH4rS3GpLOnnWaXK+bscrghCpOduWOTjoO+azVfAcy99t3v8A&#10;CzZ4fGuLvDdW3X+Z7PB4G0/QrSLW9Qh0DTdUWENGlxrljHtZyGbB83GdsrjvnbjnOarweKNB0jTL&#10;rTW8TeG2mWON8w3SzhHYgvuMQfBIJzjnIrxPxL4I+Afga52eJfE/iCydW2/8fsMjAkA4IEG7HJGQ&#10;MZVuRtyep0P4ffs/2vhuTxlLcyTaWXKvqOpawgijYhcBmikAB3OFx78461X13BU1dczu+3/BJeDx&#10;c2ouy+Z6F4t8b+CdTuJb+8+IukWzfZovJiWzvHYOFVW4jhKDoed2fXGcDlvFXxZ8AWMd9DoXj23v&#10;PMIlh+x6W4VZ2YlwfNCt/HKfu496v/AmH9lD43a5F4T8Ps32+W88mz0+41C4tXkChnaVP3gDqoAO&#10;M7iN2F+WtHV/H/7LPgjxtd+EPDfw2vtRg0V5F8Ra7pdjqOo22iuhI23G5iRuKuoKgjjqcHDWPo3s&#10;qc38kTLBV7Xc4r5v/I4lvjl4XhivrFb68u45dKX7N/oSbhd+ZG75QPkJnzfm/wB35eeKei/FvSbL&#10;xPH48/4RfVJoIIYAsVyyWvmzxtGzbS27MZZWwQMndXb/ABk1jwL4Q8P+GvFWl/DHSvET+L7PzPD1&#10;npXh3zpL2R7dJFUKU3oXcqAHUNgscHAxhfCDxf4o8YaPepp3hZvCQ0+WSOXSrvTUhVJiu9olV2A+&#10;VyG4AIDAEfMQSeYv2d1RdvNpf5jhgW5pOsr+V2dTbftY/FTxNbfZbH4b6YyyvtkLXqncMj5QVn6n&#10;HUDv0rnfH/xh8YXBN14l+GQt0nmkR2e7ykkrq2FXlQBySACx+X8+bvvj38e73wenxfstJSTwe2on&#10;TxENSEF4s+443YAAjw3UnGOpFdb8c7j4g/DLwH4Z8TaZcXN3ealqbWsYudWA8uWSIGLeF5cKVYHY&#10;T0UZGRu5vrU1NWorXzN/qyad6z+45bR9Y+K0MWnRaJ8KJJUs4JY7aIB387f5mGKxymQFQ3G1h90Z&#10;zkg7GgXP7QFtaafaWXwIluDp6ypa3d7oN7JsZ/MBfLRlA2HdcgD5eDwK2/hD4g+IOn/ETxH8OPjJ&#10;rMSS6LoqGTV9J1aR4fNkQyRBI2UyqcScnlMx4z0Dcba+N/2j/EfhyX4yWus6HH4WsdSOkTWl9qEt&#10;xum8xT5jFE8zaFkiO5QwwQBk5UaLH4htr2cf/Au+33mSwNFJNzl/4CdHH4O/aP0qTTb/AP4V1oem&#10;x6fDNFZCPR7RNglB8z5GVeSGPUcZB6kUun3v7SHhK0g0vTJYLSKzjPliK108LHGxLOSdxbHzE45P&#10;6VuftM6Rotn4k8H+C/AfxK0i1XxHILfXbzT3klurJzKn+p3Kkaxjeygn5yMfKSDjnfhJqvhrwt4w&#10;8VeBfi18QZr6TRtlvpt0migG4Kod07usoJXd22kYIyx60pY/HOnzJQ/F/qXHA4XmSvK+nZb/APDF&#10;nUda+PGs2y3E3xbS2ZQRBJHeCER56qBGp6hj065Poap6PYfEjStLghu/jBFZwSKWTGu3IK5fDlQs&#10;IBAZ8nkj5u+Rnh7bw62pfAfU/i9B4y1aLxVYa8bG0kiwtq1mWV97wBSu4AuAxJGeMkgEdD4r0/wh&#10;8SvEXgjwVBqOsDS7iIW+tvpMQQ3ER2rvK7chSQSeeFyeeDSljsdzJcyX/bvZXGsLg7N2l/4EtdbG&#10;prHhS78SWY1C5+J0l0YYTITcJM6x5/iwwB/gIyAw9jjihbeGfBkF1Po8fjz7TcRxF7iyjtmLbQoI&#10;4WfI5wOnJ9ar+DtKtfhVr/i/4d6wfF15aKkiabH5wzFYoXBkAZOoUKdwOw8/KMVhWfwY0pvgBaeP&#10;NG8BXkev2+pGe/1mW8mZ5LDBZHf94CFxsGQFwEJ4HNNV8xk7e17WtFde+gOjgo29y713k+nz1Os8&#10;Q+Cvh/4Y0FtR8TeKmt4liJcSxuGIBxnDZ75HGe2M54qfDmTw5MJJPBNmdagjyZbkSpFs3BmjUsuD&#10;n5DwT/8AWtfEC30j4v8AjnwPc23wvVgTFN5N1cu8VxbeaoKbXwuCcgn5iT3rS8KxeLvhx8evFXw8&#10;8EeDLPQ4fFltLNoqXFqoiUWKPOSiJzzEJhjrll6Ams41MZOF3Ul36L8i3TwkZJRpx6ee/wDkYmu/&#10;F2xF49joGh6oDDu+3w2moXcsVqqtsBcqV2AevHBx6103w+s/iX8RdLXU9OtLqXTvOdZ7prqecJgH&#10;AC/MucjPPTv6V1/7H/7OHjz4htdnS7i1kufFd0bC4s4MRLPNM6EANyox5rLgjjcD0Ir07wX+yF8Q&#10;fD/j3SPA/gHxg0Gk6/eaZLI2m3zLFcJfwRTW8m1hje0csWSQccjJ2ivIxeZLC1IwqOXvXs7t/qd1&#10;PD06sZOFly+XQ3fhdDrmlwr4Y0AXNjptnughkEcMU5lUlJZg5R2RmfLAq/ynpg16po8U2maRBot9&#10;4lumhjLOkl3qReRmPLEuMM2TgkHjPIAJOWeI/D/ibwdJb6h4z1eyWb7ReLfG22KkTxOodn4wq8M3&#10;tg81o3NrdllnvLUT78bWKdR+FfIPEc8Iyi3Z6/j1PcVJQk1bYrXUFi1sbi3nupXxwwuJWB+mWx+V&#10;fpr+x546sfGn7MHgjVNPgukS30GHTpPtkW2RpbTNrI+Afus8LMp7qwNfmHrKta24ml06d0LpGvkp&#10;IwBZgo4UnAyRk9AMknAJr7O/4JZ/EDwpb/DTW/h3qvivT7fXZ/FlxdWOhz6on2uS0FnaKZUhJ3bP&#10;MWXO0EAgknJNfd8EYtQzGVFvSUfxX9M+O4vw7eDhVj9mVvk1/mkfXIugwyzfhQZoeMv39KqicHqf&#10;0o8x0fCOvHYCv1f2dj89VRlpp7YfwfpimmeEDKr+tV900jAAH34qbyOc4ycdKTikCk2DXSjopOOw&#10;NJ9sXPEBz9aeEP8ADD9M4pwimI+5gY6Youh3ZCt8QcCPjNH2sbeYV9qmNs74GF/Gj7IgHLrnrjOa&#10;Lw6gucrfa8fMAcduM4oN02A3J/CrP2aJDjzVGR1xSOkQPJz6cUXi1sJxkmVTeSHgR/pS+dcdQuPr&#10;Vhoo2IGwkgUj28jMCsZ59v8AGnzR7ByshFxcHGGXn2pwe4PLMcZ4wKemnO7cnnr0qwlkwIBb8aUp&#10;Q6FKM2Uwkh4Zz6Z3UhthIADJ39Kvi0QchFNAtjwfLUDmp9okP2cimtjaKfvE1KlpagArEfr61YNt&#10;IW+6BT4oApG9xkd8ik6jfUqMPIgEMSghYSM9yaYYYB94NzzV7yrcnLS8n3pBa2oOeDx6VHPqX7L0&#10;Pyt8E/tWfBT9nnwjL4mttKv7jxBYT2j+ItXntLkQK12XlMBVFklJVZIw2VWBlAQzeYyhPH/ijafG&#10;T9unwlH4w+GPw3/srwboWqpLr8GvXq6Zda86QpA1zDHbWl1eNbwxli6yTzyBnjKM2PKPGjwVoN38&#10;SB471W61W08OWmoiXQ9Z1q7tbBL++SXyXvwiyo29fPZjnauTuGCGr6/8O/Fjxl400u1g+HfjTwhr&#10;8v8AYsyQX1t43j1OWeRWR2dJBBKU7FlZmUl3V23Mc/yjiZQwkFLDxvLu9UtPw/Q/cqUPrEeeXS1l&#10;6d128tN7jfh94W1/UvhtbeOZPA/gKx8LaVpi22so3iXUvELSWjpDGjQ2UVpY2kcasFZJYs5RBIFy&#10;GJ5nR/2bLrx14ah1KeC2W68NaZI1t4avtIsfOjgdxN/pAQqiyH5SpHmqgWQujEttbN4c8R+HdJuP&#10;GNn4Q0qOGTUWN54Z0zUJlF3DJIGlRhK0kaQYGSI403vcj9229VrR+J37Sja/rfhf4gfDjw7G+tXU&#10;2n2d/p15LsmjtpZGDEpO6O+2R1KMY9ql3xtO7Pz86851Yqhb3vPRN997J7nf7JNtz3ulruvPpzK/&#10;W2mt+h4f8avgJ8GJ9XhvPhhG7rf6g0l1ZQPI8pQRlJNzhZkt59wCpGYlCBvmQqMVDp37JXhjwlc6&#10;ovgzUdV0nUTF9p0nTNV8Sz2whSBUlkErmVneFUJRvLglaR0KAYcxj1PVpPDWs3fiLxf8Q9CtNLWI&#10;/Zru7uYJblwTMJLmaN5Au4uz7TEkkaHYW2k5qn8HvAfhH4aeJWv/ABjoGqpomvuiymXfN9q08TkQ&#10;iSORSQyn9/h0kCOrFFjUFV9ilOrUioubv8mmYR5Y7JJvs++yMC0+B37QukeIW13xFdeCdY1i9sVs&#10;IIvEPh1riyubCRLjyp7UW9vBKI/3TfvJpHnK8MWERUaPwu+J/ir9ns21xJ8DNWns7uyvrW+h8DeI&#10;pbq2tnSJASbKVWh8pTngTb4zIxYt5kcS+j3Pi74c23xQtbLw/quk6Ff6LrE1hq+r6lo6Qm202C0F&#10;3G43w7Y7+UBCYdkuCodwC8aXPH/EzSNV+Gvwpj1DSvH0HiYm7F1LqOq2VqZLsyQ+XPEl1EqowR5m&#10;jAijUMkGcFAK74VKtPS9vTT8VY5HPmV1qmuvm9L9dm7+d9jpvgR+238F9U8O28XxN8XeJPBmgWd/&#10;HDqF/wCLPCt3BavKkXkrE93bxGyjKRhVRpsKQVUg7a4DRfHK3XjTStM8AXWh+KdVj1ELZ3Gianpl&#10;29zaNA0puJiCtwrwR785XOPICEtskr6B/Zivvht+0A9j4Nm8S77bQ9NtY9Q0o2Kzx3qRebGJ3KBo&#10;omV9ighshYTux8pr5g179lP4afEr9q/xf8OfDAl1m/8AD2+zF9oloRNDdQhw6StCkjWyiRjHucBS&#10;qQswKMA+9HH4+Lbk3Zd2pem9n+JlWpYVY3l5bNq+miaXX8e/lue2r8S/gxoniCfRrHwL4ia08PaX&#10;bwz+KrSG1is7+RIw0bMb1oQ0Pmjjy5Sj+UjbWO9B0fhv4daT4kgvPEvhjWtM1ae0jSWHX9ZMMVtH&#10;IY4BFH9raAxWhZoBiJFkBkS1dizb2n8s079lD44I9voXwe+Nni7RNEkgn03W4tYuZtWsheRp5IED&#10;SyXKD5QygqildjsWibGNLwn8Lf8AgoP4a8S/8JPqvws8LfEUpBLpl7q9iZNHvLS2O5V2yQ3CROvA&#10;O02oZSXbAY5PRT4llGSc4xaXROz/ABuvxMZ4Ggr2m031aut/K6/I9R8VfsgaX8YfCT6Drvg3TNSm&#10;vY0msf7BEFwsKlSY9zwMy+W+/KlsYhuIck+RKWh8F/AH4B+AP2Yj+zVquqeKYp7bUpLq7gtpI7ea&#10;eE3InQxyypIVZUU7kZdxaCSPKEqTl+E/2tYfhpLaav8AHH9nv4m+Erfw9CbHU9YhSy1+B5GYiJ1u&#10;4jHeuBlwCqYKsPl5Na/h/wDbK+B/xGnh0uT9oXwhdaVFdyRf2b4xeTSriSQyeareTqqCUBVby/LW&#10;VSNm4EMBt9qnxDgqihOpCUeSScXa9pdGnFv/AC7o8yWW1/3kKbUozVpJPdJ9d/8AMqan8GPC/j34&#10;cW3w78Q/Fbxbrmgaddr/AGHHBdrbXmiD5YjG14kuy5VQViXzrUrHHdBwq42L4D8RP2PLb4aaXql7&#10;pPwZPxB0bUIIn1GXQYJbTWZk3JgPbWyvPKBKZVxDJKQLaV5FjUV9gaVrPwwstPgutQ+DWt6Rb+bs&#10;uLjS7OcK9uJGjIEduJ4DCYpACQsa4AUYBTZqaZoXw28XXRg8DfEdjezTqkkCxx3Qt3dxud3t3Yxu&#10;JY4JgHjQltx2gNJ5fuPMqObNSrVFUXa7X3bHHHD1sFOToR5JPd2Uulter230fS58G6F/wX+8MeH4&#10;LDwD4S+FGg+KmihEMN5d/Em8t76eTcT5ZtzpM+4jIVSZiWxyF610N7/wX28O6BYvd+Iv2UdVwql5&#10;JI/FiQxoAD8uZLT5sYPzHaK9o/av/wCCUX7PX7YQfVPiJ8KtGv8AXYiqjxZ4R1CKz1dVKIohkd0/&#10;0lI/s5gUXMExgiACeWUkx+b3/BTr/giT4l+AvgzS7/8AZU+EPizxPbEtN4ikltQb+0i2qYsWiosj&#10;ZIlZjEJQqxktsAOP1PK+KVUoxpKXLypKze9tN7a/efDZhleHhVdSrSUuZ6teet2rppfK3mepfFT/&#10;AIKO+GP26prb4xx+CE8KaP4QE9s0Umv/AG4yKoWd5iwgi2cELtCt9w4Y5xXnmqftofB74j2U+h+A&#10;/h1q+sWUS21xBqOp6pHCJJ1kzseGMARqSOGFw3Q5GBmvjfXNFtPhV8KbbwhbRxf2nrEhR5/syq4t&#10;kIMpDkAkO52A90+hr1z9iXxb8C/BvgDxBqXizxVex6hqWt6bAun6ZcX8ZVmna3TfLa7XGfPlOwPh&#10;ti8HaAMMXhqeOxf1iuuaT+Vrf8A9LB1IYTDeww65YLXTW7bu9+7Z3fxp/abtfH6vcfEDw34UstPS&#10;1S1mjt/D+l3MlurYDzo8ks9yrtgDaJCAFyCe3IfB79srSP2bdCTSfg74m1bQftmqfabiwtYFmBnW&#10;N4kdllkYBTG5Dg/6zo4IVRXnX7YfxT8N+N/iLLoXg6/vv+Ef8OyGKyin1m4ud87gGZ83DO4bhY8Z&#10;x+6yANxryrwrdeEZNc04+PNQnt9Oe9Q6hcQqZTHEGy20YPzEAgccEjPFddKnSwutOCTXb/MwpYir&#10;XTu3aXfTTzR9yfFHxl+1n8fzFrfxH0Tx34hgkWO5to7zTJTBbuIRHGyQxoUjIT5WEajPI45Necap&#10;+39+0d8IPFR8B6f+034/sYNDukiurLS/FF+8MCh8z24gaaHa27IMXyAMCDz8w6T4m/Hb9n3RPBfj&#10;K88OeF7G28RaLeWFtpM1xZIzl5LGNjMDyFZZWMgzg4iOMZYD4XvdUlvdRkk3l/MlJJUds8fjXWq9&#10;f45NXfbf7znvFzdKKaivu+4+2PDH/BSP4zfETXE+Hnw+thpdvcrKztp1mkcjois5YgieVSFU58tg&#10;QF3EgA4NZ8aaprttJrfxG8balfNpVhNcG+1a6uL37HGxAODK4YAM6KiZG5pFADMQD8l+FPih4P8A&#10;DF/deG9W8IXOo3GpWSWtrcQGNdjO678q7L1UFM7hwzA9eO6134w/C7xX8G/C2keEPhxHod8NNjg1&#10;vUX0yKGbU2hATzvMjOZI2k8zO7kvbqxAIFcNKnThUfIkvlr9501a1WdNN3ey3/G3kap/aBmtrmK+&#10;03wjYqm2KN1eRgxRDuOG5PzNngg8kc8HOhp37SkyXgj8Q+Drc2rI3mSCV2PzsGfaT93IyMnd2HTg&#10;+T6dqVtNqTCNlWKBMAjIBGTjPr6/lVHU9Xiku/sa3HmLnPJHzk+4xxn1rujUqStdmCdnoj6d+F3x&#10;D0/4paF4k8ReIPD2nw6Xo+yQXU+IYo3dljTLmeEM/wB3CqckB+wxXVp8O9Cl8FnV7TxjpstlaFbq&#10;az0HX7eS4jiLqmfLM0wDZYLvdGAJUHGa8t+DXxtu/wBlHwBpfxQsvDraxPLd387abHc+WJES0+Qm&#10;QBiAGYOSB0BHHUQfHj9ur4cfHO98N6tpvg3TtP1O40WeLVIdMSRpBdSRofLd3iQMgkXfgM4wh5Jw&#10;DzYic5S5Zz0fdXNUle8I67Ozs+9/M6b4O6r8PtM/aC+Hnivxv4oNvoWjeMbC+1ky6bIzx2UVzEZD&#10;+63ec3lByQFT7vyjnj9DPFv/AAXW8M3Hw5utN1P4LS30194fQS6n4a8W6jbNBezWyvJb7bW0NxbG&#10;KR3h89ZgHaAvHIu5dv5e65qUWu266nbuZI7+IXkcvliNQ5yJVUdCqyB09Pk4qD4c+KprXV73Qru2&#10;FwZQG051l2yQTqfmVP3UuN6Eg7U3khNpHfajXnl8ZTpu3Nvp28vmZ1sLSzCMadWN7N2v52v+R+nn&#10;wp/4L2/A7wh8PLXwxqHw38RXl7plpOiNqniHWb+4u5Bb20ybrm8tJ5m3zTXcAMkrlPsYP+rlTb9P&#10;/sif8FN/2Y/2vtWHgvwZr91Z+KDLqch0EaRqMqpY2tzKkV4909nFDEk0CxT7ZCpQziIlnHP4iSaL&#10;faD4i1fwn40RLa606HzVnkgmLbshZY1WKNmlkRyy5dkX5GJIAxXUfA3x6nwzPie01hNXh0rU9JNl&#10;4hj0zW/JaXTrhBuWWe3kRWhkBUNHvwcAMT0O9HOcbTcY8yaVtGrOxx1soy7EKU3Ts3ezTe/399z9&#10;/wDxJ8Xvgz4IsH1bxt8XPDGj2qalDpz3OqeILa3jF5NGksNsWdwPOkjkjdI/vMrqQCGFXdK+Inw2&#10;8Q6La694S8c6Lq9vqF1c2umSaVqsEwvrm3837RbwlX2yTR+RMHQHKGJ923a2Pww8OaT+wD8VNQt7&#10;rV4nkuEtYrd213xLqGYYYokhiiaSS4KBEijjjVQ21UjVVG1QB6n8Jni+Dd02p/CDxnrGnwwu0OmN&#10;Z65LKttbo93sjiZ3YogN9eMFU4DXUrdXJrrnn9eFRXguV9nqcX+ruFdN2lJNd0rfgfstpyQ6jZx3&#10;myWJZUDKkybXAPIyATg4xxUraTE5IR2z6HJr8ivCP/Bdv4n/AAm0uH4YeJrXXdfvYNKsYptaurSz&#10;luY5DdXtw8qPLNmVntbjToT5wIBtpCoUne/60/Dr4kRePvA2jePLPwvcadHrekwX8VlqPlC4gSaJ&#10;ZFSQRO6BwGwdrsM9Ca9LB5lHGaR+JK7R5OPyqWCXNJpxbsmi6uhMx3JIcA9acnh+VmAJAyOprVtb&#10;8yc/Y06c4P69KsJeW7kq8BUjjjHFdUsRVjocUaFFrcxh4euAMEA46YFINFnQFWh4H4V0MH9nyYLy&#10;yJxnIWpTZW7nMeoKcnoTisni5Lc0WEi1oc0dNfdnbjjkkdKfHYSKcmU5A4IyK6MaI7jKyqw9d9QX&#10;1tDpstvHdBv9JnEUQjjLfNgnnA4GB1PApPGR7j+pzvsZK2l4B+7mP1yasQpeRqS3b15rZ/sqaPkx&#10;HA6ErWJ8SPFmn/Dn4d69461WPMGjaPc3sq9CwiiZ9o9ScYA7k4rOWKi1cr6tLY/He1s9b0/Rfti+&#10;HYpJ7fTxLaxpcxobmTYcRKz5CHIALEbfmBycHHzV8evFPx21rXbW0+KGuw2Bl04X0Wh6PcyhLWPD&#10;Hy5GjmCySqQys2Dkr8mQRX1FouoWcVk9hFqyzfZysUirGjEEKDhsEYOCD9CPWvDv2q9L8eXuljxF&#10;4Z8L6JdyxeZFKbmxilnWNcsjo7YK7TuJGc5YY9/yzEz5XJxb1e5+p4ePuxUlfTb/AIY8Pn+K/wAE&#10;rTVf+EVvPinLd3CwsyyW+vSxwyHJ4DSQsNxHG3f1J54q3r914l8M2OneJI9Q1KwtNRnmTTdXF0WK&#10;woxWUH/VHBYDGN2VDHBOAOcX9l74meDPgUmpS6BpN7bx6jJ4lEt7FBL5RVYQYnR8qQfLH7s5DYAY&#10;MN2NT44ax8Y/ivb/AAv8Maz4c0m9i8QpFqthaw2MEUOyNjvtzEigDkEtjhwy55XjklVrNrlqOz9D&#10;qVOik7wV9O4nh7wb8N/FehXGveGdXa9tIIFlmvYNUR4wCHbO0wkoAVI+fHOcdDXP+ENF+DXxA8QS&#10;+GNF+Keo3OpLIiW1hE8DLJuDEhWaIF/lU/cLAcE1119H4u+EHj/xl4P8EeA/Cmn6Z4i0WfWLG1m0&#10;uBngghWKF4iwTIw0ykISVBY4ySxrb8O/BH4k6B8FvBvxC8OW+iwnw2XilZICJLo3F0kZkZcKyFFy&#10;Q4PIXbwOTk6mJ1vUflrbpct06GjUFbru+tjzvxW/wW8F6sdBudJj1OeFNmpS28Ny/wBh2k4MzQso&#10;VCOQcc59iaj8VWXwZ8PDTDbfD2+1O71i0M+lafo+oXTyTJtJwhDsCAOScrwpOMcDsvhr8NNU8VWf&#10;xM+3eKntb/U9WhglXSrbe4+yyOY5lJO4uWMnGcgDryCLfhPw/wDEzxL8ZvAV5rni9nnsvDjalZLA&#10;UREN1K1rcIARklgu4c7gFJ9DUy51vOX/AIE+39IqKp7ckb/4TlNB1/4P6d4HvPiHF4Inhg069S1u&#10;rfUUmkkjcqDtZJVIJDZBIbGM88Cuo8FaU/xA1u58Ma7+zzf6PdQW/mbE8N29zFjkRmWSKMeW8mx9&#10;qOASVJBwQK5jxh8HNXS91b4f63rdxPFJ4h0+CLFvGkxjvJZ3eP8A3laMAE4I3bTjBFei+NfhHqmj&#10;ax4f1Gz8YX8d3JpctlemOVUd4INPlkiZjgZIkVF46Y+b7ymsqlKNpJzfX7TNIzStaC/8BR57beMk&#10;02Ea5afsykaG1/JpkeqQWNsswv0Yq8XlqN3yjJ7EgYA5yOul+I/xa8Q/ELUPhT8HhbxNommyancT&#10;63P5UU9nG6BkiKqwDnI2grtIzyM7Tb+E3wE8Oav+z3c6frWq3im6tIdYs1tLhh5V68bKkqZ6lhsZ&#10;l6ZZgBgA10Hwv+C/hK28aeM4tJha81nFvpqwzXGRDp81tHJIxCgYVnY8kYOCARyDjKnQi230738t&#10;zSM6rWnXyRzPxD+IHxF8O/ATQPidpmjaVDN4nkjhka51mylaxWYP5bOiM80isp3HC7k5B2nKir4e&#10;Pinwx4c8SH4s+O9Ksta0q5dLuwsdRSKJ4vJjbcgkKu3dflLZIGCTwMW5+E/hmzv7rwteadHdrpnj&#10;o2cCveMsfk/2Zp9ztLMSQitPL0OdvAOea9B+M/wu8B6dqfi6/g8OxAXPg9YlM8S72Vbq3AOATk7e&#10;jdcE55YgV7ChDRJav57rz7AqtV63PK9Fvtcu/h74a+Lms/EMmz1rXRY6ppEem70sYIzgzI3mKwkI&#10;IfqozJ0+XnofjhpGl+LvHOieEv2fviLfTX2q6DcS30t1pgguWMZZ1jhXz3MeQGUElVbIOOTj2rUv&#10;DXhuz/Yx1ZLnQG+z2vhnzLQQFHOJZViQlXGV2iZJMhvurwMjnN/Z00/w1F8enuk8ExXd3efC3RZr&#10;OZLSIrEzLKXZ2JDKG2KDtBLEDPrVqNPm5kl16elvXczlOpyb9uv3nl9r44sNJ/Z21q11H4v3Op+L&#10;dO8xorhtABSMbiIkUOSkysyq/muiMHKjqqszvhi+ofAH4i+EdW1v4iav4j8P+LNN/tK4tDZxwwQa&#10;jdKUezcFXC7CBwpQKR91Vzu7L4teDfC3gTxd8adIsGjubF/Dng6+1PSYU2i1kN1NG0C+itDFFJ3x&#10;5lej/tlXdv4c0f4XaDPqEcV+fF+hO0QYMyGbVLYMiDAO0J5gL4GcgYGeC0OdwXW/Rdk/1Dmna7e3&#10;m+5866x8PNL+Nniz4gfEr+2PGFhB4YgafwjZCYOZJlPlTxq8KAIWlBIUD7pbAwDTfFGlzfGTRPh1&#10;ocXhPWJraZStxchpBc3ltDiOUvLgCRyFcE8cr07H6K/Z/wDDZ11Pihb26xecnjO+uraR5gD5kYd5&#10;FAIODyM5BA39DXl3wz8cWMfiTwFLDatF9v1HxTHaxZLmA/2ncyCMYGSdqFBxjkZwKqLWi7em1v8A&#10;gA+Ztu+/r39TDtfAmi/CS+8beBtJ+C80kTaJPqtvLcanNHu0xD5WMeYR94kcbXOTk9Mcbc/BePQ/&#10;2d/DXizUvhjoVrd6VfzarqV88u25ubHyjNDuMabyWB2qu/gxruIBbHtfxua5ufi7caTeSrO5+Eni&#10;KHzi3Nwivprrlc8DcZBzzktzg1MmuaP47/ZvPj5tGe2stR8O3lxcWD3BnWARrIiRBmAwMk9OzYwA&#10;BiVOKtPWzsNxb9zTS/T0OE+Hngtrz9rjWdE8d/DXS9SfTtFNpfZtVcQyyxmZZerBmKu4yT6nsBXM&#10;a38GfiZoHwy1v4W6xNpUU1prdhawwQlgl3LdJ5kMwwmGc7DEGbnPGeM17p8HNYtW/a38dq8TrLqE&#10;GkX9q+5SuyK2dc4PX/WKQPY56cs+Mt1Jpfxa8QabqFzDeRaVrXhKPzpbdUDxy3N5yVQAbgZsfKBw&#10;oxjFKMrSSd9kwcbptW6rbyL/AIz+Hnxo8MfE74ZfH5J9N0GHW7PSvDOurbRAiSWeRUWZIiuwhnY8&#10;kA5IB68bvwf/AGb/ABb4v8A/Fv4hXXjlDN4zurjQtRtYrc5aOGc2/mDAyCF82NRjaBksSBxq/tU+&#10;Itfi8PeA/NEj2TePfDP2YkZjQJrNoZFBZi28Mi/MT0ZvWuh/ZU8Wzaj4f+JdrZR7o9F8eahp19G8&#10;pUAi/ubokL0O5bxOR/cPTAz00nGTc32MZRlDljfqu3n/AJHyb4a+FviW58SfDz7L47mbUItb1NrK&#10;78lvLe407U2tUeRNxLLIkcgK7hzIPmPIOhr/AMN/F3wz+KHjmws/iZfQWureDtR1nfZzFNl3bSWk&#10;bK2xgGwl4HHfIYEc5r0zwDCNA8T+Hobe7M5t4vFiedfSPM8g/wCEnj3M7FizOVcksxJLEEk1m/G2&#10;w0iw+NGs6HpFuq/2p8L/ABPIR8uzdG+mKMAdDtVu+DhfQ5cIQmnC3f8AO5cnOE+e/b/Ip/A79nnw&#10;If2f7bwzqdhPLBqUa3F20d2Tud4ziQANmNjG6oMYzgda8m8QeA9Nu/D/AMINOub+9uU8STag+uNJ&#10;OG8ya1ICSZ45G7nnOM4Ir6C+AGv3TfCfw3c212qRDSbE3CKqt5gNnCjDBBIIYA/Lg4yOhrxC219t&#10;P8CfATxJrCbIR4n1yxuC4B5ndYx+TH/9fSsHU/e2S1u/yZXLy0r33X+R3vxU+DPgOL4i+CPGb2nn&#10;HxhLqekakyyujSNb2UrRMwG0jb9ncZxzheoAq5+zN8CPCfiv9n7UrfxZollJb6jatdyuJWJ3iSRY&#10;ZchNyjJEeAch0kIJxtO/8c5Df+OfhhcwNujHi6dYmxjBl0TUD/P+XvV7/gnxcwQ/skWs2pa/IsEk&#10;us2txJNJmKDFywjPU7OXLZHqCeBmlTkpw52uy+64VI8tWMF/VzxH9myy8D6nrHw68Q3mhJe/2j4U&#10;v0aRVLmSaO5EaSKrdypxjHA69OOx+Lnh7w9N8avC1hrOnw3dzrFrr0CiezTcvl2ysobIHzK3I4JU&#10;htxzxXmP7Maj/hHv2c7bzWRNRudasbpsKSUMlwhHI9vzAr1r42eQfj98I49LhSGOPWtZsiqpt2F7&#10;Nxgj02op/DitKi9lU9mut/1Ip2lFy7W/r8D0X4AaJY+Iv2d9Bk/4RyGZJtIiS/eGFPmWSOHdL5eV&#10;BGZCWGQVCtgHhT4x+zlqkgt/h3c62Z3e28O67ZXgtrDzWme31CGIDBdAuCzEkngcdSAfUv2Oddvd&#10;V+Alp4Wl1F5jDa3OnJI8mTGqphOp425VR6BBjpXjWneN5/hb4n+Huo6d5klnqHxM8VaLJBE+1nju&#10;tVeNFDAHGJBE2cfw+2azipub9dvkx2iqKv8A1s/0Nr43Qzj9qHw/pavJGviPw7rSRwquxYhHYxqd&#10;wBO7LJuB7b25yDXoPgCG01r9me9SZbezt9Z8Py2KFHHzbI5IxuYjLM6KwHYFeBkknn/j1/wj3iH9&#10;rH4Q+JfDsRW0vLTxLZykqNwc2O5EY5Iznd0OOtP+CviHSbz9m/TPDVxckXp0OYRfMNpZDLJIGzxv&#10;GVx3wGOMA41bajGS/rVo0hrXs/L8keT/AAR17VH8N/B/xbBfxRzxaLeieW4jV1IgukJBBIySAQBk&#10;EswwRXv/AMTNegvfj38KLTUNB0yK9bW9TEmp2ySrK0dxo1yI0y8jgKd4bAxknPpj5i/Zua2v/h78&#10;ELie72LD4r1G0O4nDkyGRYz7MxUY9+TXe/G7x3b6B+1H8GHhkUmTxgiy3BmJHlMYoj3wqhZcY7BA&#10;OnNDhJ4uNNd3fz3OeMlHDTqPpH/gfoemfsl+NvFXhzRFvdE1OLzdPZbpJ4oVWeIR75V8tlG4ENkq&#10;rcZY4KZfd9U/Aea/a0+HHiu00j7FpuheIrCzlCXhYzRwaqY0LqSSTGhWJf8AZiXHFfIvwKs9ELeM&#10;/C9/cSweR4kitJ5iQq/ZftbREDn5hgnJ7g+lfSfhL4h2Wn/D2TUrCR2sZb5rjTJ0kBhZRemUSptJ&#10;DDzAy7uD8p4wM18tnUGsLRVve9pFee7Pbwj5sRVUdnGV/uPZvj/4f07SLbSLhp4XM+oGWSHcrEG4&#10;iE5yG6cmsSWMQJEbGFthGWDKET8ge9dJ+0q2l+KNO/4TDwXqkV7ozanYrpt5ps8UqTxra+XvUkEY&#10;yOufY9KxLSNzYxJqUZQbAUa6MSlsDB6H6du9fJxhKGGimrWcl+J6zkpyUl1ijG1RdYkkaNZslmGP&#10;Ll3Z59M19If8Ew/EEWheLfEPw41DwrqV2LtVv7LWbbSd9rYSFdkkM8+d0LTLGjICNr/ZnBYMqBvn&#10;PV42sIWFpeQ/M2BHG4Lk4zkgHpX0T/wSp8Wz/wDCceMfA1zpqwPd6Za3sUoud5kEEjxtkYGObgev&#10;4d/suDqklndLzv8Akz5riqClk021s1+aX6n2sI7bP3T9Ov8AWnrNFEOLdjSCykzy+Ow5pfsUh/5a&#10;A+2a/bm4vdn5YubsPGoIcgWwx25pBdtuz5IGO1N/syQciRRSPZSoeZNw9MUrUym6hJ9sYdV/KgXk&#10;hyAAPxpgtHxnbx2HWlWAg7gh/EUWgJuQrXMhx8gP0oMwPbApQj9MduOKTysZUuPwFLQd5AkirnaS&#10;fXiniXIB+YeoAFIkKscbmz/u08WatzhyPYVLaKXM9A+0RoPu8+/NC3eDnb39KnTT4SBkNk9z/KpP&#10;sEYHyRk4PrUc8DVU6jWhV+3ScbVwO3y0hu2Ycr+QqwbRhgFDz2zS/ZVU8J196OeCDkqWKvmFl9Pe&#10;l3ylgpcj8asm3U84GPcUqW69SoweKPaRFySKv75xhWbrThbTudpYjI6kVbWBQc7scU+KGPH+tI4q&#10;XUsWqV9ymtq4BLMakjttpBYE/U1aS3THyyE04QIwyHP51Dq3LVKzPxJ+LV5+0J8Wtfn0nxNceBdH&#10;1XT47vXLQWesS6nJGLdD5xkeWGK2J2IyhUWXc5G3B3Z8C+AHwL0f4m/FrwZafEDX7S3m1mPZfQ6h&#10;fyyF3R9qoBPKdgVkUlCR3/1eFz9g/tSeBdW8I3N14o/Z8F/pOo+GfAWlT/2X4ft55At/eX0cEspK&#10;sEb/AEQTuY/L3qFI4B3V4z4G1vW/jX+0FYfEr4peMotb1G5ubZb4QaVDPNq82UjWFkWGNSoACZfk&#10;rGoO88V/PlOnOGWuUtLxurL5fqj9bwdRTzSHL0laV/JtXVu9lp8+p+kPwd8C6e/hp5fFGiz6Va6h&#10;M8+jww3nzRWkChViBVVdBukDlWKnLIpLBcBPH/wJ8E+JbDSL7WNTtropcNa2ejrP808O8squsdwo&#10;cjy0zhW9wx2sD4bxmLTo/EXj611OeGB5WtXv0WI6bEDHFvt0GW2F1RyEwRuQbMEA9z4s0zwjo/gm&#10;51K91aWPSrfQby+utRiledolSNlefaZAX2ibIDAngAnjFfCqjTVe3LvpdaeR14ytUgnK/n32T/F9&#10;fvR+Y/i/4i3v7Pyp4a1myj0vw3ewJr0lloOvvNHf2001w8TJbyRH7NIgVmZfN+6IwRudWPSeFviE&#10;vx3v4dIbwVLB5SC81TVbW+BubKJpVljuHO2SF2ZGJbzPNe3BLsVwM8P+1l8JvBvhz4q6F4D0r49x&#10;eL9S8L2qeG9T0/U/DUun2+hSQJHBAZ7iRxDPNKh85IVbPzryAQzfTvw2+CnxIk+E2m+JPhD4Oa81&#10;DRrZ4LDV54bePVtXEpcPDI8qJG0MybkLyLNgDzF2oFx9TmOCwuXzgl8T+dtjLCYudbCyqT1jF2u9&#10;NPsv7uXb5a6HmGt6boOu/Ebx1+ypq/hCeDxLPfrqTTW3iBtQjCpYwXEkhdpcKztIqxcvKftexyX6&#10;7Ws2Hwet7y+8OaLbzWGg6SlzCbqIIxmcRruRDbZ88B/kdELBXJXKeWUPlH7Jd9f/ABc/akm+EPjf&#10;XvFN1Y61Bqtko8SXrXNzaRz3MEKoZ5E8xJIre2MeGcbtqpgqJ1f1v/gpJ8INF/Zy8TeDPEHwesPF&#10;Gjahq7X7S6vZ6jqMCSzxzokWxkkDo4KzzABjlGyMjaKqlgKmJqS5G7RV313svnqZzxdPD0aPP/y9&#10;Vlbvqk97aJd/8jmf2cfHSarrlz8VPhPaXWl6prQiLiLxGkwk8sZMrxzKAIViAy/mFpM4UFioOv8A&#10;AL9oF/CvhHxvbXunyXXifxX4wB1ePT1W3cQs6BQgj2KgMk5L5YGJVKqVldGrgND1vVv2dNM8aa94&#10;h8b6dr/iPxLpx006Xqjrf3l1dXVpNdC8PmXG+BYpFlgZZg42lWZWDnf67+y1ZfDn4efBR/AvgHwv&#10;DqXiPUfsD6vaC4jubqyjnuPMaScR7pNyvGpCB0kRPLdUIQg8c4wjB9U326W63O7mc73Wiilv1crt&#10;eW12emeEPiZZ3mkv4e0i90zVNVsLBotI0/V7qztobNVGxEtbVHCJGD0MjtvEf3iwGPYPgr+0B4Nv&#10;fDN/4S8afZrDxTpjeXNoFpHDDI9xtG2IAsMbmKAYZlO8YbnFfHWu/Hr9nrT7bR/Auv8Awc8VWVvp&#10;ut79d8WtNDfQ3KyMAvmSRS+czS7mdv4g0cbDcdu36L8OWfw91rxj4Z8NfCIXr2On6NLqzajp85ay&#10;t7UIrPDHvdmmmJltjmEyGMrIWAdwG4I0akJqFSndPp0/DUMQqNahfo9LrdW1v5ddHv6lj4xQXMKa&#10;z4j1PxPYjUtUmj0y5mtmmEGkweUCIxcQAtEA80kmGJx5qs23Ks/nvw48KfBDxr4jn8J+JvB1vq1r&#10;e2awaSV0Rri3vYxIuZFuXjEsrtnCliIwIwsYblWdr/ge1+Jv7REWhX97ostj4H0aF9WstPBNtYyX&#10;SxSZBUMFunhLGQljIIZElJImrsvGGu/C3xR4XV/ht4Tu7S+hG6w15I0Fv5wU7yzjcZVG0iTdtT5C&#10;5YBQw5sVPDU6ipWs992rX1t6ioKSo3krp6aJaJXV9beb+ffU5y2/4Jw/BC08ZzeKfhdrvj3wC8sc&#10;cjp4TvZ9J8xgCDJJHYLbqApHPnZB2jI9anjT9lj9rXRNPuNW+H37Rui+NIyXK6d8SvCNpe28IjZV&#10;ws9usFwoOTjfcMcKduQMV9L/AAW+Lnjy4+Ew1f4iaZcand6fpRub1dOtxMZ1CuyKudrMCE43Kucj&#10;JNc9oHxv8TftDaVp954JI021vLKC+htVvUhMKSRiSJrh1Yu3BU7IwqghgXatMXWSoKpUnzJbKUeZ&#10;ei17bu5x0Xio1pUY7R3fNsu+q8tDxPWfix+018JvDltq/wATv2StM10pHBEkvwz+INzJO0xbcGj0&#10;29iljA4DbmnA9StaN/8At4fDjwMIbHxtrPjP4fG8YJLZ+P8Awfc+WJAoyhutLN5ZxAKQPmAI2rhs&#10;DFfRPgHxLpvxPl/4R/xlFHDrujTkyQXEpDAqoA2tkK6svIbGHDAnDA12fi/4RfDL4i6U2leMvB9h&#10;qoVi7+fAryLjAYBm4HIGQp6gZGa9LL8yxlaXNT+B9Ytxbav7qi7xXmred+/FjKtKhLlqQu3+T6p7&#10;O/p5HxR8Rf2Tf+Cd3/BQ66n8dat4I+GvxF1i6iKNr/gPxVEt4pzkCaTTriJ2dfnwZYXx8oIO0hvy&#10;t/bR/wCCQkv7LXxMvfDnwr+K0Gp6Be65aapDo+q+eb21WESbYZgFVZEMmfnwGVWwNxBZv1R/4KR/&#10;sx/sm/Db9mzxd4hf4QaWt/pME2paRNdJar50qAO2yRmM6vjcDIgyuTzgYr4f/ZQ+Ndl+0TNrEXjX&#10;weLW10DRfD91ahb9pEWPULN7wxqwVeEXb7EsTgV+o8KZhnWYt1YSXsk3G0tXdLdNWVrNdD5rH4bL&#10;Iy5aV4yilJpWSs23r53T7P7z4ZuP2CviGyxXmoeJCgndnkYwAl2JyzFpJVB5znnvUuu/8E8vF2ua&#10;JBb6br03mCUSyTiG1JkGB8ig3i46tzzu+X7uMn9BfhhbwXPjmGK+tYZo44pWu4yTsIIYrtxgj5wO&#10;/auL/aB8e+L/AAX4yvV8EahLFplno0l59jit4GMUoeW2jVS8Tu4aeFt24nAcnI2ivs/rGYSg37tt&#10;uv8AmcH1fCxkk29df6+4+S7z9hT4ieJJ7xrxrxZNRvlnuT59pGGIjSNAwFw4+VVbBxnMjDoRVWX/&#10;AIJp+LtMLSS3VwXAwUEynJOOMojDjPrX6F+M9Ns9G8O6XEmmJHeS27Nqkis2ZJUWFTkFiFJZmOFA&#10;HtWn8LLSCHSbrUdajSeIFGhhlBKgDzGY9fZfyqnVzDm5U19z9SvYYRXeumm5+bup/wDBNLUNZ1y2&#10;vdRv7222W6xqbW7AAZR8xLGFjksS3A744rqrf/gnJJc2EEWnXTrFaWUUUSxm4VHCLtL4FkA7seSV&#10;OdzE45FfR8XiDUrH4o6Zax6jqlwW+Ien6Xi41a5kE1mDN9oLIZdpHmIowRgLng7q9P8AinrUcGtj&#10;TtJijtvKgigZIEEaqWYEEAADOHUfQCsKNfGz55OS002+XfyLlh8MlHlTs/PyT/U+M9G/4Jm3Mwaa&#10;DVYoSVwyz2t0xPA9dvHXtRN/wTTTSZlkl1KGUyMfnkE0agfjIP09a+3v2hrXw5YaBDqljDDa+Td3&#10;PlNCgj3IphPz4Hz/ACBwCwOMkjB5rJ8Apbaf8PviDHNa2Zjt/FOrWWntHCm7yFtYBGGIGchpH5PJ&#10;GMkmrlLMlV5fa6enkSoYLkb5Hdefmv8AM+Wh+xnLregweEri9sNtlZ3dlbLAxJjgukeOYlQ5JO1z&#10;hj04P188vv8AgmDaab4ptdct77XbyWyMZhR7nZHtjAVUYtC5ICKFABAxjmv0k/Zy8LeEtW+AMl5q&#10;3hiwurm8jv3817ZXlQ4ZRskOWQgqCNpGMcYqhqXwq+HOn3Phy/bTtQWS41nTkuSutXRVxJqKRMjK&#10;ZCGUo2CuOhrmSzetBThVT9UXNZdSrOE4NPTZ9z8/9e/ZR8aeHfCsOnW9mZRZTuyOrbpTE+WMZVlR&#10;SisCQQ2R5jEK2ePJPEXgv4ieCfEEWsWOl3NreWs6ywEq0EodSCrIrgM2DjlQRxkHHJ/TX4z+FPDe&#10;j/Gy08OeEtLOnLd6Ek8q2srEO7TSx7gHJCnCAcdevXrzHxu+HWi6PALK8RL+Ke2kmkjlJjYBUVgG&#10;IYCT7/THboe1f2jmNHmjUipKNr203KWFw81GcJOLd99dj8xm+LHxJ1T9oxofHtpLd273k+oSadqc&#10;ZlWWM7pTExlBcruyrc9d3qa2n+PVlr/x+vNIvLKbRrfULuQX09jJgraGb7SMIRhsKEKg8ZSM44r6&#10;1i/Z58K+OtGHjHQ/Dt3pcE5RkhW23eUjLkOUjyipgbdzKRyATzivMfEv7Eel6h4j/wCEr0/SI5Lq&#10;GJoopLaYruiYNjeQpBYcniIHAAyQAB0LNMPVi1UTjzd1+qMfqmIoyjaz5ezPMNf+IHgIfHK+fQdU&#10;j1jTft8sElnM7xyzwKWjViflLPsCvuIOHGWBxiu+8Dalrn7P3xe8M2Gu+IkutP8AHWg273yQupS1&#10;upWZrXkKpGYhEOc8yuMsF3HzTVP2RPEvh/4hP4m0i+Ia5haKHTpbYrI8wGFdFTc21th+Z1QEkkHF&#10;cL8V/BnxwfxHYag39oXFq1xDDcz2V0biG1ZNqxl5ELLHhSFAJGzYRxXaqlGsnyNeVvkc3vQ5ebTo&#10;79vwPWfirrXjeH9oB9BsvDmkT2+pPujjmsSwUxjy1SJRnblUB2jPO3HpX1X8Cv8Ag4E/aM+DPjfR&#10;fAHxY0C38bado1pLZ6fp1ppC6beSxFUVY5pUG0CEIgRvIEjANvPJJ+b5tWufG/g7wt8e9GtQ99oc&#10;jy65AkJVEkiC+YWbaRktGML/AHWycV5dq/iPQPFvxHT4hXkNqkN7JJNJG0wljCuGXaW2rnjHUD3F&#10;b08ROnO8JWdv1IlQUock4pq/Vfc18j7Ff/gtH+1DcJ4j1G38ayQys1sq3D62Feyul0dtN+3BQhV0&#10;kuSl+ImZ445YyvILMfs7/gjx+3x8TPig/wAZ/Efx316Sw8K6Xrkmv6Wl7dTSrolvfXtzMbOIuT/o&#10;8TPtUgZwUXhVUD8ivEfhfwvJ4p8fap4c1BUt4oJ7nSHtysivGsltaxKG5JTa5IKkZyOSMg834Y8R&#10;/EfSvhrcS6j4q1y4hubh4vOOqyGJEiaDEXldCP3qE5JXHBTgGuiniq8KynJ3s9u/9XOeWHoVaDp2&#10;tdeWm3+R/Uf8O/jT4C+Lvh6Pxb8LvGmmeItOlwBd6PqUdwin+62zO1hggqcEEEEcVn/H39ofw3+z&#10;b8IdY+N3xEsdQbRNCjhe+GnWwmmxLNHCu1Cy7vnkXv0r8vf+CVv/AAUG/Za/ZG+EWpeF9VvvLn8R&#10;jT9Q/snTNasWEeoeSyXbst1dpLEWIiGxQVAj+ULnln7Z3/BZXwH+2N4Tn/Zu+DiaVb+GNfWA6zqO&#10;qXj/ANoyvBcLcqkCLiKNN8EW5nZyyl1CodpPtYfM6NTAe2qRUZ2bt6f5nhYnJcTSzD2dBuVO61dt&#10;tL7an1k//BeP9lW1QyReBPiO6+YU3RaBZdcE/wAV8OMDr0qlrn/Bff8AZ5tPs11b/Bv4rNFFIWlJ&#10;0jRo8rsIH+t1IEcsp6ZI6V+Zl7b2+najZ6RNMsLkysUhB2FVypUKSf4sjHrnvkUmp3Vpqdutu08f&#10;nxzLG5kPEB4G47fnVQx7cA54r5mWeYyT+GP3H0ayjBLZP73/AJn64fBn/gtd+yZ8S/BfiLx14/8A&#10;EGq/Diz8OvD5ieMYoDJeJIyoDCtlLcFyGkiBX7371SAQG23/AIzf8FF/2Ovjt8PvH3wD+Fn7QOje&#10;IfFcfhHVJZNGt7eYkLbAJMpZ4ghZS33Ml8I5xhWx+Ms1r4e1e8hu73STcO115zStBJnawUk5AXOS&#10;wBOecdeRm9+yl4v+EvhD9ofSx4zshDd39vrdtpF1dQNcubp7KVIlXdkoQZRgcAFGPBpvNqsqNrK/&#10;XQFlOGdTS+u3vafje+vn5H0ppOuW/lH7TNIqqMILeJcfTtXJfFjXJpPBmtz29xL5ENjvh3QKWDZX&#10;k4HJ68V2djrV7qspTTBb3UKpujlbaSVPcc4zXD/tC+JtMsfBN/oDSxpcT2jyi3d0z5YG1nOz7oHq&#10;cDg46cfLO9Sk0vyPoadqdVXOBjstQ8a/sk6/4g1B7iK+svDVzM1yoESMpMjFXQcOMDZht23O5Qp5&#10;rlvDZn0zxX+ztaXNskyXPhWRzFLIUzugguhyAdpLKo6cqzDgnI6Xw/8AFHwnof7MHjbwh4uFzp9y&#10;/hhrOzt5NMufLmlmt5JIMPsKqHZlwzMB74IrzzXvF8dzrPwLt9Ftbqa78O6XHpurQ2dvLJNbXI0+&#10;GMx7YtxBYxzYxnIRmBwpI54UakqTaWuv5I6p1IRrpPbT8zpf2pfGi+LPj7FcjBaP4L30rMItu5mu&#10;7FSMdhuRscn9a9I8R6/oWn/s+2EsVg6yLqdq1pLuyyLMXLKx43DJ54xlQewrzT4wD/hZXx31P4ge&#10;C9FvrzSrT4IzWkt9Dp0yRPcm7R0UM6jJIhfnsIznGK6fxp4ivfF3w/8ACHw10jw/cG8uJ9PF9DKv&#10;lNCYIlMyuWwqFQWOCwYkkAbhisKtKpJQT7foaUqkIuXr+pm/s1S3NkPHWqTwxiSbXNQSAyRiUARy&#10;vMDhh8uDLnPQ475xWZ8IdJtNU8eeDL66gee0HwsDu20YDC8uss2QflMPmYHUtjqM1reCdQvvBHhb&#10;x3A/hbVp5m1rV5bOOw0qe5EvmA7ArxKyOclAdpIHOcbWxU8OaNrfwYsvD8HjZJVhi+Ex0S7/ALNu&#10;I51+3pJMSxCsOFNzGoPJwXJGBV+zrWk+pPtKV4q5zHxstfC/w8+LHiXUNKbz9MsvE3h2eWWFkYlC&#10;l+24EDDHaAcjrgdTzXpfxVie11fwxqVw7GW51DVrZod24RFLOUN9fujHtjivJvjn4Tv/ABR8KvHv&#10;xS0fWtMl03UdRsZ9OtBMy3CwWcU9pISCuzJnmkb73CJnPOB3eo614Y+KPj3Sr2Dxpo1tbaFq1zfy&#10;7tYgl89ZbQQNHmJ3CbpJGbLdkPGSKzq4es1Gy6P8kOFej739dTb+Fktlf/snWerWoJUeCUt5CHI3&#10;SIGRjjocHCjPTZVz9ncQz/GP4hSJd+XJc6DoaiXcSVLWrDJ9cZFeceBPiH4b+Gf7Oa/BjUvGulTX&#10;ttc3lpvt9UgOBJqbgfuxJ5m4KyyFACdoZc7/AJaqP+0P4I+E/jrXrvTfE1vdtq2m6QI3lW4hMf2e&#10;Ka3IA8pt3+rjkJJXJcAA8sMKmCxDp1LdX+qNViaClC7tp+hjW/m3PxHNmkyg/wDC/bKIGOIBR+70&#10;hAoXGFXjAXoAMYr0P9oSVG1bxHolq0klvbeCi0M0gH7xDdxkAYP8JO3kD7n415HfeMPhJoOn6L8R&#10;v+FtxPqk/wARrbxFq2mx6dcSJB80J27go3AC1jH3c5kY9FrptN+JOm/FWLWbvVfB3i28F7oTadb3&#10;mjaIWQHf5wH7wqSu7YdwHI4x1J7p4Ss5xv8A1sckcTRhF9z1rVJ/DVj+xZei0VpGtvAqTKJl5jcx&#10;qRgH7p4PA65PPPOP8A/EVnpn7Qvh/TbuQxRan8DtNYBhjcUmVcfk5/D8q8nbxz8br74VxfCe6+CX&#10;xAhstT0+xsL2STQx8saArLtPks2GyduASgXHznkP8Y3HxOsvib4O+KulfBjxxp9n4d0w6Rv0zSLg&#10;q9skYMETPPDtYrIQWJU7xtG1T89EMFNX5pLr19P8gqYym2rLsavxm1Oyg+In7R+gxW8Zs7Hw54Qg&#10;tUt0GPJj8sIq46jDjHsfavWv29L2KN/Aer3jq0y+PdDWI7snaL63YKMD0VzjoMn1rzDw14i0vxXB&#10;45b4gfAfxQdT8bG3sZtW1DSJt4s7fTraCBzsCRkJNE8ijZncRktgVm6TffFzxHL4M0zxn8Obi/l0&#10;W8iv55/FfiexWOW4jsZYgzcAq3nGOUZJKtGOcZpSwy9rCTklb/5FL9B/WL05K177fez2z9nKbT/C&#10;9z8bNejhX7RL4yvbcS5zjyobgnH1Mg478eleKfBrVbWxtvhF4tuZFEf/AAl3izezEYVRc3J6/wDA&#10;60PF2h/HKXXdXufDXwvmtz4iuluLu20v4kwW8EkphETbUSZQxfG5mwCxPOdq4zvDCfHn4e+EPDPh&#10;ix+EPhrT08NReXa3Iubebzd9u0M3nGJsv5hl3vg/M+089yNGjZ3qK+nVdrdwlWqaWg+vR9X6HR+O&#10;vHuleJf2tdcjsdUSS1tfgjq8qoJgQksoic8rnBO1PfgVp+DvEdpqv/BNm5uftHlLpvhjWEkjiDFv&#10;N868hjzxnazbevfJ4AzUfwe1H9oiy8Yax4yW08Li/wBQsLO3jt4vD97OLWOF5yBmGMbQWmOSWbkH&#10;kYxXOaT8APitZa3YxeGLvwatvousQXlpFFY6gZFMFyLgAuLfhiynL5GfMY7sMaUoYVQjF1Fpbqul&#10;xqpW9pJqD1v0fl5eR1XwX1afSP2odW1HW0lt2u/hrau8cqsqqd9kh+8MFh8wI9c1mftPXl/LH8Yv&#10;E2hWM5SxsPDE1gY0Ygtbyzu4BHUIChbH3VYE8Gtb4nQ/GLxHqVtfeOfGGh2JhtXjee08PNfNLGzI&#10;6Lm8CY2Hkqp5OM8oKoad4R+J0PgDXPh5p/xY1qfS/FTXUuqxReErSGOUXESwSYUSsVyoHIYAk5xk&#10;5ML6jGtzuqtrf1oO+KdLl5NW7/h6np/xh8SQeM/hJ4K0nQL+PVdSj+IOl362VnKJJjGt2074ReSF&#10;SAscDgKT0pf2dPGEfhe4+PPhTXrOeyvdQ+IrXmnRPauJLhJ7ZXiwMd0QEDrg9OefNPCPwL+KXhW9&#10;s9Xf4p6rHBYQIkFu3h6OIMBC0K4WOVxhVLhSOm04A2tjodW/Zqu/Fcl94tufiT4stncIt29lqn2K&#10;OXA8tWdXtzubC4yCeEAOAM1VOvgadNpTv8n/AJBKnipzUuSy06rz8/M47TfF/inwxp/hH4w3caHQ&#10;pfGOs7pIpEuPtVlfztNbAxRlpMPMkfCjIyM/eNSXHiPWPip+0Ta+K9Nis7extfCmtaZenUS9qVlu&#10;fJVQS0eWX90GBAI+9jNL4/8A2V/D2o+G49F8TeNPEN5pqwRrCLrxQjkiIIYyQYgQQVBPTgBQA2Mw&#10;/Cr9nj4R+EpW0i/8JCL7aiNHetf3ck07bmxkQXAVgFLEHAwCeGOK0+uZfCTkm2/T/Ml0cbKPK0lr&#10;387+Zh/s8/Gmx+GXw3u/APjPxho1pcaXq8lgBc6tCgCJJhpNpO8qpVwCFydwIB5rC+MUVuP2TvAU&#10;1lrFhczaL4kTVv3N3jbBdzpIoywCgj5NxJxyecDNe8R/szfAqyMs9j8FobuaaUySvdaPJMZGY7iW&#10;81nJOc5z1J696j8c/CvwymhtoOjfDNRG8US2to/hu3miSNZEGCmwnCqOABgHGcgVmsdgYT5lB336&#10;f5lPC4ucFFtWV+/+RwEHx90L4leO/A/h+DX/AA/Y2PhjVZdavtTutbRhcLb2n2MIoUHb5hvWZc5J&#10;ETZC8Vlfs9/Gvw38CtO8R/CzXvitoUum2PimdbKBjczxyWssCSecvkxMDlpQcEryhzjv6t4Z/Z40&#10;Hw/cWotvhjZWkMqhGebwZagsvDEF5I9zHOAckDv6Cu+079mDTdZdtRi+FPhONmi4dvA9ojyNgjO4&#10;PxyFGf8Aa6YXBj69geTkUH+Hr3B0MVzqo5L8f8j5B8F+Pvhh8IvhZ8HdatfEtzq03gvVWu7yFtOa&#10;NBHfMzy4cMxYxPMMDapcKc7O25YftEfD3x/8bPC/iLxh4gmFn4cOoaok2j2M5JuZAkKRsJIvmUpI&#10;54C4Kn05+wtJ/Z81uxvJbOfR5XSEZjWwW2tViIVSoAV24KkE4xjJGTVXVvgf4pXw9dyz391H5cSN&#10;FLL4glJQEDJwg5PJ744UkHbzcsfRc1P2Tvr1XUiGGqqLj7RJO3R/5nyv8IfjNoPwku9Z8OeE7Txb&#10;qdlJr011YRWugCdhbytvKl/MUlipjGdnyMGBDds/4jeGdJvfgR4f8H+DvhZ48l1TQdZg1uyvms2l&#10;uVllu0nusr8yhhvLEbSAUGR1r6DX4BXfiGWK1k8RQSzzsQsdxrLnduOOT5TsBzgj3Prx0l1+xtc6&#10;Dpsupa1e6VK8MRdYoZpJiSM5I/drluT27moWaqN5Ro/j/wAA1+pN+7Kp36d/mfNXw98Q+KJvipYe&#10;IvHX7PHi6KDQPtF1pg1OZ4hBcsot9vEUW0FGfJYMcqOnNQRy+LfB3iLWk8MfC/ytKvNTmuNKs7v4&#10;gRxQxxS28cbxFDICAsjTAYKMN55HGPojQv2Y1v5Vis7IiGUkrMLK5IUrgfwyDsNo747luRrW37OW&#10;haDey28nis2rklZY4rd42GBnndL+mPT0rJ5tKVNKNNL7/wDgFRwKVRvnbfp8j5U0jwp438PfBPw/&#10;8PtB+GfhiC70PUoNRtrlPFMDlblblHcsyNkbh8hw2SvfjNZ1tpXxF8WfEnw14m8R2XhnTn0GSf7C&#10;uktePPKZI5I2TzAG6Fg2P7owOMCvsq6+Eng0aXOr/EXUHmjBNpb+WhSY4I5LK3XcR1GOMdBjjrv4&#10;LeG5FGr3Gv6hDcQTK6gSRRxqQRg4WIYHHPPr0zWn9q4rmvyxv8/8xf2dQdPlvLt0/wAjxrxfp/je&#10;213V7yHxM2nG+som1V5dDGoC4SIjazJcJ0+VNoA5Keo47TwR8cvjFP8ADy68M+J/HHiO8uvMiki8&#10;U6hpCrPa24VAlokTShTGqpuG0qFEnQ9vQ7X4f6LqWnJbXWpxGVjG8cst0xIKbhjae/IHbhTnOa6H&#10;wp8MtAmzZanazXskoXyVtIpWkV1gjzwDnOQx9gSP4TnnniHXS50uZNSWnVM2jSdGV4PS1nr0tax2&#10;fwis/H2jfsyW+m+N/Fsmqh5Ir3SpLyNVmjt5Zo5Fdgk8oAYzsQAexzzkDvtHmNn4eWee4tLq5S33&#10;ELo8uCwHODvO0H36etcx4Y0aWXwBrOpazfbZ4LG2ghhuoWEwW3jijjVtx3Btka5J6kk8ZrrNA1GS&#10;60gJPplsYi21U3liyYGC3HHORjH418BjK8686k525ud3sfRYemqNOnFbcvX7ytpfiPxHqwWN9DaC&#10;LbyyWrFRnJ9x6fnXtv8AwTf1vQ/Dv7T09hqeqGK71vw5eWenQujDzZxLDcFQMcfuoJWycDCkdSBX&#10;i8drHDNtm1m4EZbiESEqwI2g/nwP92ul/Zv1W/8ADv7SXge80XZIkniS2tXld/mCzv5DjGf7sh7d&#10;69jhuu6OaUZ32kvx0/U8zP6SrZVWjb7Lf3a/ofp+POBAaVc05HkHKsvHpUSxbj91ifanbI4yFf5c&#10;f7XNfvjSPx9NkvnknOAackikYZR+FRLNbof9WT7083DNkxx4H0qWmXGa7kpWHA3buKQfZz1DZqAP&#10;M3f604ZLc8/jRyeZXtE+hYDQ44j/AFpo2Z+SEe3rTADjiM+mc0/Y4XKrU6IpNsepAx+6INOWR16J&#10;1qhpOox6zaPd2xO1LqeBgT/FHK0bdPdTVsRSgff/AA3dKiyfUpSfQm+0Mp5A645pReDOTgVAbWZj&#10;gN9eactqWADsCaXLDqUp1OhI152VuT6mkaYsPvduOaU2ig/M2ABSpaIDhHHPXNK9NFpVWMYEjIY5&#10;4zSFT91Qc59Kq61r1toFxDbSafc3JmB2raQlmyMceh4ycZyccAnip9AurrVLSHVbhoY4J4g8UMcb&#10;lsHoxZtp5HbaCO9RzpFeyfUmijkI2g/TBqRYCQMg9OxqyPIJHH5U9TEvAJ6dxUuoy400iulow52E&#10;8U+OzO7JXn2NWC0Y4JNPyq9OQR0qHOTLVOJ+L/8AwV6+J1vrf7M2r+H9G1vS72XxH8U9D8NjR7vV&#10;U0+eztNPsLy5mWT7Q0CFlmmj3EFkj3KGYONi8N+xF4Z8R6L8YvBsOrXUbadFaPK9yiiW4kuYIECx&#10;ee3mRSxos27hcqqLhgu0Vf8A2nf2avCv7aCQeFfD/hbX9L8Vw6vfa6iazp5nju2kS1ihX9xclrYG&#10;OBgJZlZGzwgPzDov2fvGngb4f+J9Dm+JmlarplzZXl7Dd2l7A8CQo6JG4IIUsTIlunLKm3qcZI/E&#10;8xlhnkEKVPWcUkravbV/5n6ZlEKkMznOppzNPydopO3pK+m/c+y9Q8C6Vo3g+RtY8WL4am0XUrQa&#10;TJFqElus8bPGhmeKR4zK6o0ij5WclDtYkg1W+NnxT+G3gj4JeIfEet3Oq3lvcWUFqnh6xuHivp7e&#10;6uljlkj+0/NKJcMw3LyExjuNDwr458C/ECaO00XxNoWo3c9iqafqGla9BNLCqfdQQhxEk3JXfvDq&#10;NgBAGB4z+1j8TPG2v2/hz9pjSdHjNlpfiSDRvDlpcxRXkUl6iTMb1vNikhRWvDbRxzo7kRhsMpkx&#10;XxeFoVPrcE9k+tzuxVSUINPq18r2X4v0s/I+afDPxa+H3x+/bUg8XL4Qla88TeJrvVLi1OkT6iLV&#10;7u63rFI1tESfKt4IIyCUB3bQMsyj9IPg741+H0vipdDude0my1aTS7SO5s01KNoXMbOgDqNrrvwA&#10;kroThvLJPyA/nT+zz8HfCXiT4gP8PPhnPCdWvLVNTbWLfUrvNo8lq8kDHy5gp2rLHGqKYvMwwYrl&#10;2H1F+058L/i98Nv2ZPHvg/x34j03xJo2qaI+nyQXHh+BZxeTuqRuYbeMeYrTeX5cmHaIvC0iOqyy&#10;j186UquJpqbu5K77679/PTQ5qCp08r5Vpa9uztotflb9Ty34VSaf4V/auuP21fE3ii10DwP8WfFT&#10;29zZX2gLKdDkmtpmtkvvNl3QmW2Rp32xhY0mV2ZRKcw/tH+IP2j08XweHfGvhnWB4L8W2UFzYXmu&#10;+FhOkKXcwuY7eG5mjZI3WK3tWkjj8kh1EcilYYyel8S+FfD3xH/Zt0f9nTw5+0NY6DpOgafHrdtq&#10;s+jjUL/WNVsQf9NSH97Jaaem1wk0KrLLsDIFijK3fy58Rvj/AK/4w8b+Kv2iptLh8PTKdPsZPDms&#10;30YuNKvNNsoNMZLqNo3MDpcWr7kYBVLoGIZsV6eXU6dbD1Kkm+bRdlfovut87mNVRw9aFBaxg7K6&#10;veHS/nzXtvZWvubXjzU/iOfE3jH4pyalqWtaJYa7qXhDTLldUv5fsNtH51tLJFO8mJI18wN5TyYJ&#10;uCDHtUgfTXiLwN41vvhpHY+LPiLrVn4Y8F6TLqmn6zbag2nXhu00kP8AY4Y9OmgkBSRipFw06gxg&#10;5dDJnxbT/GngK+1z4G/DLR/C6PpGgQ6lrfiuNWkR3ea4szDHLaynyZRPPaXEaESshdWkcA4VvXfj&#10;Z8TLXwb8LbP4JeEfFl/4n8T+J/DzaNYtpCnUooWdle4YMrKsDeTHO6uJFw2AoRV8yvGkqirQUd9+&#10;t9/8kejWjKNCdPrdxT7tLf8A8Cu0/wBDwvxb8Ovgra+ENJ+KHgb4wW8OuatAsuqeFNW8PT3FrZFb&#10;fMZ+2TyqxkYiJGKt5aN5jZiRAte9/Dj9pHw54iSz8K/D39jqPWvEuoQ2Ul14Ths7rThazrNHBJNr&#10;EjQ/6PbrLahEIjklnjhVhC/PlfH1zf3XiT4ha38Nfgz8MZ7q6g1S6EnhqK6MkznzJRFt8iItHtcK&#10;xh3yAiB5DIQ64+xfgP4yP7IWs6FpviD4P6d4bZtPFtrniTSta8wi5CYMepWjYNwkJkjlyEMoLJ80&#10;KOS/XjYwlVUJbq1/k+vf0IoyUqDknpN6JvXWOyeml9NW+nU0Lj9nCXVfEWo+Iv2tdd8Z+IPFPiby&#10;9T8S2ngD+1bLwvpj26wQiK1hhkjn2pFZLGk0iSSbhvLKVjauV/YRuPizrHxKa78d+OvEXiLTtOXe&#10;F1fxBI5RYrRi+fPl3Bt08UhK4K7WAUK209V8U/iF8ePB93r0/gb4uiHTr7wdq6Lr2oarFZmaaKxa&#10;OBrVIZxa20by3W+DaAD5W/DEDb5v+yb8QfFXin4ktH4p0AeIJL/UvtWrXd1I9zNdMTGwmEAffLsa&#10;AAY+cjcACCpXkx0IVcq55RTblvbbbTfT0St9wYCNRYxqMrR5Hpra93+K76PbufoXdt8NNZ02PVPB&#10;viW0lvpIHTT9N07U7eEyeUPMljilCgo3IZiT16gAkV4H8bf2x/CH7JcaaT4x+AnifW/Dl1pNsuge&#10;IvDNzp9/LqA8mHeTbyyQNCqNIEBJKuqhl7gdP8epNS8VaOln4e0yLUFj0q9vrX7feJHHZpFaMPJK&#10;pEZo2kkUfu3DDaj/ALwELt+b/wBsb4r/AAb+J3xi8K+B/Flt4qtte0rw7Fc6M+jXsF5oN9bTaldx&#10;ySNM+J5Bi1kWMpGGZhHuwFw2eBy/CZpGoq9P4It6Prp911/SOCXtaUqSg780kmn21807q3y1ep91&#10;fDbT9E8TyaX8SRavpcMmhI8FvqTKJIPNySWVZJEU4UZAJxu7547+1sh5Noba4hlSTJd3QIzZwWCh&#10;Tycknp3zXD/BXSBe+GrTUYYlgb7DC9m15C091bpJAh2s8pLN8zlgBhV+5yFy3azqbWB1D/bJ1hYQ&#10;SSgRPtUDA/djAyechehPHGK4MDSw9Oi249d7tfl56fD6s4syk5YpxT0Wi9P68z84/wDgur4x8Y6L&#10;+yl43tPBHiXT5bLV7waUkdxexeaLiWYq8AAiWNMKJMtLIWA7ZFfjz8Jv2pvid+z/AOHNa0LTdZ0Y&#10;HVrTSbU3F3qVsXt4bPToLUAIc4wuQAR6kgkMT+wX/BcnxLolt+zfoFrq+iae8up+OLclvG/iC5tb&#10;F9kFy2Yd8iMJCFyAihcEkk4wfzZHwf1u88Pvq8/7PXw0mia1UJLHLeTRvujTDhWZ96EszADGVdcN&#10;kbj+s8DYqlhsjScXdyk/v0/Q8bHUKtTGzkmrWjH7lfou7Z5xp/8AwUR+Kfh7XGvNE8a6cryW43PD&#10;Dp8gKlEIBDREZDsSRkehPHFP4+ftV+OfEXxj12/8BeP5tStbfSHhtLuzks0gnMc5uJOIkVcbmuGL&#10;jBbG1SQFDeyeGvg/4q0S5bxH4J+Dfw20iG4LRRrb2BjuBF5wO0v5O77i43beWIfCr8jZWheBNW8R&#10;W1rpWieKfA5SNDtstEazmgDIo8wgG1OwCTzDzkruCkkjcfrnj6LppODtf0MFQrqV1JXR5H8UP28v&#10;iXrnjO9mT4oaxa27Tu9vawyOY0BkPygl9x5UDc3PIwPlwd74eft0+K5rI6enxG1IWkiXZuPOurlm&#10;cKHMSpIG+QhdowpBYsB1IB9Ouf2dNckuEbU/E/gRpBBhZZ9CsJnJO3kv5C4AYP2xiQg5IBEfi34D&#10;6j4D8NT+K9U+IXg+OwsYvMuJ7TwDaXfkrtGWKxRE4G1jnGOTnpVPMf3nMof19xKw040rOf4M8Ytf&#10;jL8Y9P8AGSeL7f4jT3Ag1m81AJbtqizt5kExTYrAHf5g4wTzJHkEbscrqH7bPxXuvEd2/iv4j+IZ&#10;L8SSeZG2pXYxKmFUbWJ5+TABHVhken034A8JeNfFEcl74S+KekRweWpea8+EyWUJDhyhWSaJQ+Qw&#10;I27jiNCfvMW7C2+F/wAaX+dPijpNskzM8bweDEVQCEAIKtlgNpIyP+WrZ6IFz/tODhanT63/AK0N&#10;FhKymuaey/yPmnx/8YPiV8QfD+veEtSutdfWLzVLW6to7uO7GLVWnSd41dNsKM2zgY4YD1I5m8+L&#10;3jHwn4A1bRI5rsJqL/aPtEEsfmozzyjDFQCxCrCCAP4c7Vzx9M+IvBHiq2119A8Q/Fm+e+fT2v8A&#10;ydJ0i+Gy3DyqXzDIVQAui8nP7qMnksWbB+zvdzzMuv8AxX8QZlh4hlvpVP7xY+GVnLq67Q3BBUsw&#10;43EUf2w+Z/u9fUlYFyatPf8Arv5fecx+zn8a/HH/AArnR9G0Z9c0tLjR9UN1e2dmwut/nwpHsEcZ&#10;lQq8megzhhg5zXS+K/2i/id4bh8Pab4w8fX2oCGS2muxLPqIlE9vMrkebIygAvBKxyqvhoSP9Yhb&#10;2YfA7xP8O7CaTwN8cPEM3k2jc3llcanMCFiVSIvmaXG1iQFJPmyE/wAJThdY8BeLvib4oWzvvGdr&#10;eXNxHLdwxal8HWst9sk8XmFJby2AIQSLFvBOBMmcuQx5qOecsP4Tt3v/AMA1rYBup/Es/wAfz9fu&#10;PGvHX7bfxD0nx7a+IrbxiE1Ow8GwSNFqd1AyCUBpBzO7nDOc/eJG7Gckqud4m/4KceNfETyL4g8O&#10;aVqlvFZtAk8TPbSZd1jALHKdAGACdMAtu6e2+KfgFrcummTU/h/8OvEl2IEhDzaHCkzxqg3bZY41&#10;eI7gShDMBuA7ZbwP4m/sy/C6aaGbxV8IPEPhq4SHNxqPhzUDIJ2HIZYWEnRs/fmXIGeuBSWZYKvz&#10;KcWr2/APq2KppWadr/jfuv1O2+Df7fHwquvC2v6H4ptNR0m6OlGK5aaBGtkkRHDSfI5c732rhY85&#10;yx4yR614K+Kvwa8V+GbyTwl4t0LUZJrASWVq1zG0/nxjORC37xHCk44Bw2R1r4ek/ZU0sWtzaeDf&#10;jTFHNfCVHtNY09op1GDjzGi8xQjfKdzSKMnkZ4HNa78G/jbY+Gb2wt/B9tq0KXK/6RoN4t0I/Lj2&#10;L8sRYrgZPzH0HYV303g5uPLJaJ6ephOdaPNzwetj9F7rw1pCaBfXmsTtdJp+mtPGJEi+dlU/IwdW&#10;JXnOBgnAGa4+X4O+FvFOqCy/sW3s5bKKQWNzCTHHE5i3YCbSoZmwd20Eeor4Y0v9oL4z+Bbi8tLD&#10;xd4i0m0SFlXTrrzJLZiVxIghbdGACe/OO+7Feg/Cz/gph8UdPulXxX4c0XWkN45nMTva3EoKAD51&#10;3Rqeevl9iOpBqHgYPkt82ivrMWp677XPcYv2cbTWZ9Q0q38TXax3kMthfWstqZJy00LKZnZZSXkB&#10;352MAQoAPevJtQ/YqfXo7ux+DHj221UaXemwh0qeNEnjkBPmF0lW1dADkqQtxuGcE4Get8G/8FIf&#10;g/pd+dX8S+GdZtLy7nNzb2dpHHOHKvIuwPleSW6kAV6f+zB+1j8MPi1bazqeu6fF4fmFyBJBqRJi&#10;ZdhbcZmQRg/M3BIPGfWnS+sUnZt/PsRVp0ppWtt0PlDxN8Lvit8O9Ygbxb4Uv440b+zoxal1Op87&#10;m2QzLDNKoO0jZEy5UDIIyOc03xbrcehyfDrU0t7aCK9mkihuovKuTPMkSFQr7XKkQpwV+UgfdJOf&#10;rW21O90f4O+PPGXw88XX1nLcePJY9KuLeZLy3jMuqeS2yGTMJRwcYwcBs/MQKs/Hr4YeEvBnww0z&#10;xDefDrSddSK8gjnsPNXTklmuSkbTFFU27sGYtgwnJ6DNd6xNZS95XON0otXT3seFWPxd02H9ki08&#10;PQ6hp39r6JqN9JaW4uQZzbiKdw5APH71yuOCQAcY5rx79l+3ubj4kQ3KWdzKtpbOStrC8jAsNoO1&#10;AT0yfbGa+ivGP7OPg34feINLjWzaAajZXDalFqMscolUbVMYK7I1XEuAQi9B8p4FQ6V8HvA/hS5h&#10;uPCuj21vNGzHCIWbJJBO45bo2wZJA5IGSac8TGrDk5baBCi6cue+72Nn4uXj+ErPR9f0G9u9Suro&#10;zxXWlIsQl04Kse13klaMYfezDAwuDnJ5ri1+M3ibVIo7nWtDuLKEMXt1vbpJSUG35v3ZK4PAwTyB&#10;XoeoSXV1FJYNstC77WCsGRRtC4+6OCc5PXJ61jDWb6zSTS7ZY8Ngs6R7fmAOSDkjjqOMcHvXM7LT&#10;l+Zsr/zHK6f8Sri9vRc6RfQqr3KQzJf74lUso2Btw3c5GMDPPpk13Pwl01rz42+FdUj1Fwr6gbiT&#10;azEylbefOVXJYZkLc5OUya8/1i91E+K5fDN5pl9m8mjuhcuVRXhVIo3WORwVMquuQuUwZFO4Y3Ds&#10;v2e38d3nxm8PJr+nWkenm/nS6kh1JXktJfsk0mAgzu3AAZz3PpUunNU3JrRplRqQ9rFX1uj7KFzH&#10;FGFivYhGFBIOnEn9UyfpXz1+1V4f0XxT40tL6607xJe3R0N7OO98O+IU09Yot8p2vFJasSf3jchz&#10;uAClV3DPuMDXVpbedPdQahJ5QEhdCIyeMsFZzj1ALHGcc9aNEk8UNrltP4bmS3lJAuILaYxpJz8q&#10;sIpFDA85B3fh1ryq1Xkpya0selTpe0qJPY+Q9f8AgRbahH5cUnjSCCGVZLk6p49juIQockALHYDZ&#10;91cArjjuKqf8M5aFNaxavpfivVrdo9QSG1ksvEiQ3Ak2PuJcW0eEYGRVAViWHXAwftyT4T/ECwtl&#10;Efw7hmk80q2+9kVUTKuFAFx03ZOTnJ+lWLvW9Z8ZaNBY+ORa2whuQwa3ib5CPMCgrgYJ+fPJ+6MH&#10;GBXmvGYmKavb+vQ7XhcO3da/NnxzF8ELrTLSeG38d+JLpL4IbiSfW4rhyuCMF2QbguenHLkjo23N&#10;0n4E6xp2p/brP4meM7u4e2ILx68jlCexy2T0zkV9haza3WgX0phureSISAxvNNISfwVuDz3Heuj0&#10;7xfqul6GZ9CNmPtBHlMzSYbkZPzc9Pwri+t41S1lb7v8jo+q0LXS373/AMz420X9k3VvEfiddX1T&#10;4farq0khSTzbo3Zkl2hQGLW5BOMDJAzwep66Hiv9nMazLZ6d4z+F0U11bRhAt4uqNdBnEeRta5UK&#10;SFXAHBKKPu5ZfrW9fWPEeoRxxx2Rvp0UJKJJMOOQflAx+nauOvr3w+uoC+OsadPqUbiN52gmygRF&#10;RVO6ED5cHqOO+cUpYzEqF1J/eVHCUpOzS+4+a779jGLR7RbDUPhBrMVuzPEzyabqUULK+eAGbBGW&#10;z7/NkDGG6D4b/soaho+oiKP4cWotnfE0TaZaeY6cEDzLhwUJ55GcZPXAFemz+O9ci8W2ssvnXWm4&#10;DyWtvEqAoxAE+SMq3XYPTJb7wA9EtNa13VZEu7i8E4uQkkVy+pocoAV/jGVPGMEDoPSksdWlvKX3&#10;/wDBH9Tpx6R+48un/ZR8JXkFzc6F8JLVY7ViJUnsNC/dsqsTgmIyOeQdwbHU87RnI1T9kjSPEZht&#10;tG+GmjQ3R+7KdOsmdwFGed4UdC3498nPtUUGpWF0ktzLdKHOTJaa1EhK5wchQc9+1WbXx7HZwpb6&#10;/BfwxFXaKd9R81g3I+Y8lhkY4Axnj0o9vVk9JP73/mQ8PSitIr7keWaV+x74z02zYtaxWcDggKq2&#10;8SMrYyMRlyvoMdATjGa3fhf8D9Z8IpqFnr0Nm8BvFlhlWCW7WNmyrKzMECA4BAHcnngivUtJ+Iek&#10;nT7C01KdY7eVX2zhJGlYFmAPT+9x0rf+HPhT4f8AxGu9blIkvJrFY0gku55IRE7bucKwDDKjqD0H&#10;vWkYSxFrPXzIv7K91p5I810f4dpfTPAs+lRW5LggaWoVxkfLw4wcYzj3PBwRgP8AA+z8Ra1oks+o&#10;WEMVit6RCZXdWeRkzLsV9oK8dec9wCQfXde8C6l8PYILdr+HUkuHkZobLSYrjYPlzl2XcmRjp1xX&#10;Ky6Zez6rpRtLJ03G48wDTETrjkgDC9+e9YypzpStLf5G8XCcbrYraR8JPDN3EVfxTpxQxKXKWrfv&#10;ArHJ3earE7Ryc54B6ksc2f4JfD4apKZtdS4iiVJXnj3LIQVAXALsOhPY/eI7jHd2WoaZplnFaX3w&#10;4e4k8twLmbTIkB+Y5Gckjg44znP5bmh6yvhHwnqUUXgCO5up02fbJ3SJ0iaNF2hsHgYPU4H4VNOn&#10;d6v8AnJLZficBo/gTwtOWGnPLDZOQs8TwRS7jgAjP2fceRn6nPXq3Vfhb8K7a1QTXl4TJOSPstnA&#10;GDZViMGHg8L0HYei4v3Xje3+Gml3fiLW7hYtLt7ZTcXN3rSSCJsD5VRULM5IwAuc+np4d8TPin4r&#10;+OFzK+sQS+GfCUEjQvBNNtvL5STgSNGcbTgnYDjnnfgYmc3GF5af10NY0lKVui8y5488a/Abw3qJ&#10;0L4YaTrniPWTJh47Noltrc7T8zSJFgkHjAJwxIJUg45dfE3xVfWP7a1rxnocEvmLPH4eu2m8tiWX&#10;cm9CH9cBXyOMliBnD8T/ABDm8JT/ANheA9DggskxGwSJlmeVgWHzgYZ8DBRCz+jKVIrhp9QngjS+&#10;nulF3BOsgM8ksXlOZQxjkkjjOX+XCnMm4gFsbjnnlKrLd2/r7jaMaaWx9BeAvib8LZriDQfjh4Xu&#10;tJupW2PqRv55LNMRRscvEQUyytjK8ALuIOBXr+kaF8Ibazi1az8HC7s7/alleC4eeCYHJ3I5dklB&#10;2jkEjp6ivjix8Y6/oms21prbQW9l5RRre6Aliu5WQsNjHYBgI3GIyTn5SCAer8E+MLnQNUnsfhzq&#10;CWt/eIJrjQr6ZpLeYoypnbuUCQou0EYcLnAwtaxbjHb5/wBdPQzlCnJn1dp8PwvmDeT8OrS6LIEi&#10;Q6VG49euDjtVttc0u00KcWPwsgsWVF2t9lWPdyOfuDtmvP8A4PfGrTPGenHwhqGh6Xp2sROJbjT7&#10;7zvPIUDJimDATIARnABB6qBgn03WfC9veaKxlsrQSMoMciyTbMAAc8n09O31rojzTjoznapxkro5&#10;bX/EWuf2ZtHhu2s4XUIJGVc7ivbB4PfntWBf6D4u8W+NLOys0sJ8JmIC6TedoJ4G7B6nPbGa6PV9&#10;J8Tqp09by2ZIo1WFjahwpXGOqc/KCMnn+dUNW16Cy1a2fQZ7mCaOXYk9uvlPgk5wVIGOuee9So6W&#10;dy+ZP4bDk0/V5J5tP1GS0huLclHFzbuVDhscEIc9OozntV/xN8K/iZpfhr/hPDc6JJp62okVoIMT&#10;YZgBw0Y7k5BPTt0rf8I3z6Xrq6lqLSXaFWZ7eScDcxHUncTkZznk1f8AiP8AEhLnw1caLH4bjjil&#10;t8q63OSMEYxkd6ulSoypycpPyX5ESqVfapRSt1PONM1fxFqAEWoXMExjCuI3hJVQWwTlRgHHr3+t&#10;ewWnhS6stJh1VLmHyXg3KolZWAIGADjg8+v9K8hsm1q5ijktlcJzuiNxxx04HHb9a9Q0+0SaKH97&#10;twgyIsLk478c96nDKMXeSuGIbbVmUZJrpLyG7E0TM6AsrXBYt8gXcTjuAPWsXVotOOnPNe33lEZw&#10;r4U9O2eo/wDr110RgtmVZIBhEx5pH1GOK8n+Ovxu8F+CrZ7OzFvc3PmbQ0rkqkgPQJn9445GMEA8&#10;YbBWtK3JTi5SdgoqdWVkjsYfiZ4d0vRPtOs34t1jVUgEnzfaW2j7qgZPYnAOAwPTmuT1fxOnxEBl&#10;1XQVeK1dkiuIL1dqnPzKShAyDjPNfNfxB+Kfiq9nTWtVuZbJZCMC5UM0satgAucJGBztT+EDhRnA&#10;p+Bfi34s0u7XWNL1aOVpfl2hkRpELLkAf6uVUGSVyN2M4YAkedPESmtVp+P+R3Qw8Kez1PrDw5rG&#10;taRZw2OkXaRwxArEqSRDbznOWGep6Z71Dql1capctLNY/aLmWQ75Aylsjv6dBXCfC39o/wAG6zGu&#10;ka9YQ6fe4XzDNaL36GSN13Jkj7wG1jnAABNeorBoF4Y9S0yBCZUDC4tdMUo4I4YMoAwfXPSt6Vqk&#10;NHt/WxhUbpy1icnqmiataSedDAvlKm9kmlXAHUnAHP54rlvGsunQ6W8b3kCzu/8Aq2uGA5wAflOO&#10;p+leoC8Syc29mhaePdumWFVYAsceuOwrj/iFqN39ke2j0qcsSwFxHdlS2OucKRz057mtnTikQpyk&#10;9Tq9R8A/8IOlmb7UdMYzqcyJfSEDGDjLYJzn/H1q3p91p9lcpNHqUCPEvD2+pM+04wTjA469/wA6&#10;s+G7GG58N6Xc3BZc20ciMIwCNyhsAdOOnA7VZuv7M02V/I1VxPz+7kVV68nNa+65Xicyk7Weps+C&#10;7W81jwd4ou9PdriK6sLgeYZN+8+Sc8mQcg/X+lQ+B9WuJvD8DTWTRIzlGMpViwH8Q2sQAeCO/qO1&#10;a3wn1yeSz1DSJLdZ2uI5FlkD/Kdy+oHvWR8Lryy1LwzHao8aMItxDREnHTOTivgsbSca+IX99P70&#10;fR0Z3o0n5NfkW7u005FW91D5XOcSYHJHfAHH41P8NNa0Hwn8U/CviqYtPHpviawu3JQbQI7hHPJO&#10;Rwvar99Ahj8lbaFwwHzJanABGPXk1xutCytXZk1WcCNsgqucY5roy2o6NaMuzTMcbB1sNUh3TX3o&#10;/YIw3UibUUBfRTj/APXSCxmB4gH51YtbmzmhS4t5UeJ1DRsDkEHkEVL9pjx93j6V/RSqStoj8TVO&#10;MkrspLBKvSLH1qRYpiMFT16Yq2t3ESQsee3IoN6B0g496PaT7FKlBdSoLeU/eB/OpFt3B4H/ANep&#10;f7QAOPJH8qX+0gw3CH8qnnqN7FctJdRqxSEYyR+FI6PjLMMU59TbH+rH4tTG1kKeYx+WaS9q+g/3&#10;S6mF4P8AFmm67rOv+GtMs7yKXQNU+y37XEIRTPJFHdYQjhx5c8T7lyMShSd6yKu7tu84VgT3rzix&#10;+K8KfFH4hfDbwHYw3nijT9K0/WzZaiJ7e3Z7mCS3gDS+WwEbGyxvQMNyyD70bhfz31H/AILoftfv&#10;cPHafC/4c2EUcrLK95p2oXDR4zgYS6TcenpnPauHF5jhsvjH6xJRvtu/yPWwmU18w5pUdotX+auv&#10;wP1RWO8YDDj24rxz9of9vf8AZf8A2UvE0HhD47/ETUNEv7q1FzaoPCOqXUU0RJGUmt7Z4jg8Eb8q&#10;eoFfkfN+3Z+0H8QvjZf/ABYttS0qG8fxbpviOGC6s7qPT4bu0hlQLbRNdMyJIJP3qlsvtTDKFIPv&#10;P/BXTxJ8XvjB8BPgd8QPGHw+tdR1PWvD99d6hqmiCCzsleZLdxbLHcXTuGQAZYuVbdkd1XgnndCp&#10;CoqDTlBX1TX+R6NDI6UMbGlWbakpWa01ir+fl9/kbX7af/BUXxd4y8Tad43/AGP/ANonxFb+G7XY&#10;yW0Xhe3t1W7COrO32y0dp4mjkBCuNocbtu5EZfr3/gl58YviP8ff2WbP4lfFn4jX/iLWrnVLiK7u&#10;b3TLO1EOwgCONLWGJSmMNuYFiWPOMAfhpYaNq2vy2l54sl13RbOxs3tbSO1vLCaJpSx3Y2CXa20g&#10;EnBIAAPWvtf/AIJZ/tV+Ef2JPhr481LX9M8aa/p+oarpq27tfF7S0mkjud01xuYRwBhFGhlWN3Kq&#10;oPyxgDwsszfE4jNOavUtFtq32Vpot3r+rOzOMA5YWksPT1jZO1ldWer22vqfrR8QfFEfgDwNq3jZ&#10;PDWo60dJ0+W7Ol6QsbXVyI1LFIxI6KWwDgFhnoMnAPz5+wR/wUOi/bDvfEWl3HwdPhCx8MRRH7Ze&#10;+IluGk8x3CIY/Ij2YCHJ3EdPWvPda/4LHeEoNDv9Nk/Zy8YXGtrpzy21lZXVjPazhkPlyiVp45JI&#10;CxAZ443dRn5M4B/LP4QftS/tV+Fdavrr4eeLrvwv/bl5vvdM8NXVyt1LsdgkStEoY4Jb7pOQeQa9&#10;rNMdUwsqTpTTTfvLdtW6HLhMthWwE+dcs1JWe+nXbT5+Z/RbHd2pj8xWVgRkMDkH/Gni7h4AYZPH&#10;Sv599e/bG/asuvE0llq/7UHxKtILhFhSI/EXV7RobhT8y4E6ktyMqR3HHNfZH/BKj9sHXtV8Nav4&#10;Y17456/4y8RnxHMb211rxndak+nWSwo0HFy0piV280bwQP3RBGTuFUM3w1etGlyyTfdWW1+79DDG&#10;ZdUwlDnUubW2mn6n6gpfheQo/GhtVwSCmfc15ZoP7QGiahJb6Mb22ur14BJJ9nbYuM5ZgGJO1QV+&#10;boxYBc5zXR6d43hvVkaSFy3nbIkt18xmBAIJx0OCMryRn6163LQT1kvvPH569tIs/Jn4PeNbPx/8&#10;YL/RNa8C6n4j1jS7yO71u8S4tobbzkBRbZHEaPIdrIAEXDYXIzkL1Pxb8U/DDxb8btL8Fapc3Oha&#10;hb+HLw2Nhp1vBOtmjvF5cSqhUbmboAMCPb1IJPxn4a/ZQ+I/jrxvBrnwe+JreFtKtZ/LjPhnwjBa&#10;x3snJcRmKYzFhg9YsgZyQRXY/CT4W/F/wr8RPEPgDxb44ij1vUIIIvD+oR6pcGUr9stTNI8VzLLt&#10;wm3JDfvFbbtVjX8+VsNh7OUZ9Ntf+G+R+wxlKfs4Sg+vz03Wvpv+p9d6ZqfwA120tfgtonj+106x&#10;muc+J7/VLBrOO4EQfbZhWjUEN5iEuhBSPIJDSIwzfGutfDHw34n8J/CpNVsdXvtd8Z3GoafaWU81&#10;7Hf28BuJYkYxkxWzpMbMsf3cZDqxKlGI8+8AeC/2mNI8f6hbeGviRqtnKkoM8es+FbbUd0nyvNI3&#10;kNkBnO9m8wkeYxXaAMcN8UvEXxk8P/tHy/Dfwz4PsPGXjS60WKfQU0/Sks7SJrm8kFwt008x/eD7&#10;KxCxR4VA2UVV3DzqHs5VWlLZN6v/ADVvxKqPldNvXmeqS3tZ2S/7d09PM+xV+Cfwu+Gnjyw8Q6v4&#10;LnfULpbeW78QtOkkUV55hdt0PmyRCFEwOfnVEAJKpxy/7ZHhPUf2hLrXv2eR4bvZfDel6d53iPUb&#10;HTreHfqb5W2UeUyFzGskzusgCBxCN7sqg/I/xN+B37UFze2lx8XbfSdRvtOW4k1a6tIrWVWiiHnG&#10;C2R7P9xGCqrhNwBT5gzSOtWvhAnxA8KeHrvS/B/wB8R2N5pcl5Nf6z4UuoVF2MeZbyMiGKPajIp8&#10;x1cEwqRtySOiUISh7RVVJ6av/h0crp0pxVNqyXM9Pw9Lfp5a/YH7G37QyQfDe8+GHi7wraW8+mQS&#10;WPijxbd+IgVEpTyw9wsnmLwsaIhYhRtjCoQAg+SP28fhvc/Bb48eKL7W/FC3fh741+I7jV7FNTji&#10;t4bG/W/W4uYl2vJFLGIbi2V5PlZ3mDMNwLm1+yN+2H8Rfgn8bPFXiP4h3t+JdXSHVNP0DVdKltrm&#10;4uWU/viP3cGVjfLzGVI9pcly2VbhPF3xO0D41/GrSfF3xf8AGd34kXw9r+qaj/wj+lO7WsqXF0We&#10;HTkSIOhKCNfNSNXPlq7lAFC9+GjVw1OVNv3Za6dXbT09ScTTjXxVKt1a959NWuZW+V1bstD3T9j/&#10;AMdL8OVvbHxlq0PhfSrac3njdruwktNUi8t0ktbS4L2zPCrGQOm1jM5ij2FXHOd+0R8XPh14j+Mf&#10;h34jaJ4Km8H+HYLyVfD0VtdQ2GozxyypHc3UjuWjhJiEgVmDOAx3Kzb1HH/DVfiR4o8QaL4t8PfB&#10;DweJri5/tHTvCOr6nfTWOnQJcT20El15GDPMhSWNZbhzK5luFCxwA47P4n/Fn4Vunie+1n4aXMvx&#10;Pv0n0q+0vT7qK+S1hntkb7bFdxokKQK/lGO1byy42uAWeWZubk5a17Xf9fga1W2o1GtV027L5v56&#10;bt7tcD8EPEepaB8TtN07wfpd4fEdxPG8+3SLiFbQhUkAkCQgksoXbucKMhhsHX678JWviK/On6b4&#10;N8Ja7oXhvyro3V/qx0uRNVu5PKE0sUUcvlwqsUYCys7oPMPlpH5JEvjHwc1mObRIryTSl0yeDU47&#10;WyvfFM9tC1uSViZJTG8vlRklnO1GYPLIzKwyw9A+Glp40srH7Zq3im3S504SR/2HY6jPDpjXJlbZ&#10;JJIXmVkLRu+5gFKwMJERlLLxYqKqVL2tsu/9dzpi+WmoN6K/To7f111scn+0t8O49DvZfA9/4906&#10;Tw/hXsrbTNXS8mitfPtFjhEN3KjSyDKv9n3pFttQUKqpJ9f/AGBYbW10O6069ube5vtWitrY2dp5&#10;Rkindrpo2dQ7bAojjJKhT8wJGGyfEdUiufilonij4xeP9OmuLbVNQn0tNLsJLqwsVd4Z3jnjFrII&#10;bktttox8z+ayhMZV1f2r9jPxnq3wt8Lagui2+gavomntEl3o1rYNaSvMY2CxyRNC7eazsTzt5dRg&#10;kc1ilCdGME7Wev4/Iyw3tFConq3Ffi09/S2vn3PUvixD8SdE1zU/DWprPPbahpNhHdS6PeqbpkuZ&#10;XtriKN3ZNyeX+8UyAOGWQliME/N3xo8WW/iz9q/Q9Z1b4VR2iaZ4d0hLLVbixmjM0TW8V2QMFYBH&#10;HJcXG7CAhs4OOvoXjb9o0+H/ANom18PeNPDt/F5WvxX8lk2hx6hdm/OmxrGBtkdiUiM2xQnzCTYf&#10;LIXbwPjj4Z+MPiv8fW+KOieJLRfB2rtare6tGLi1vtPgt7S2tihtDZQzwuTFuVnQg7fQ4HdgW8Ph&#10;K9mtYpJf18v6RxQTliaEppNKV7+a017bu3/BP0E8BeLfB9vZjwvoniMTtZq0VzbxWErvDLuQIH2h&#10;tvIIO7pnnnNdxJK1wv2sxws+0MFhfDZK8g5OOMdMD6V4r8E/hz4X03wrbaQviu2uY4oC1sLfUlaU&#10;RsxbdGj/ALoA4xgIGAAO4liT6TJe+FLbTXsbDxPYyyNC+y02RB4Q42/MF5DZOOSMnivHw9GUaTfL&#10;orfh1s/wsjhx1ODxD5W737d/Q/Nj/gv3fSXOrfBjwrrVza3NhH4m1DVYbXyGDE28SBCQ7EkKkrAM&#10;MA5Jx0r5n1/w9qNrpNtY6XKYHgj8meaFTvUKm0bSrqV5AGc16d/wX68PfEHxd8ZfhXD8PbjSvDra&#10;Pourm6hub5o2droW8abVEZTIEbjIJ+964rzvRrTWV+G2j6ZrF/cXd/FYQLe3NzOXkkmCDezMwBY7&#10;s/MQM9e9fr3Cyh/YNF9Wm/xfoeBWjJYiq/736W/Q0PBujNpWm2Emrztc3DzGRpbkgZUeo5zwB1P1&#10;Jqv8G9JsW+C9rqWkwJ9mumvtoVQMedqby5I9wBXGftK3HjZfCWh6b8OvFD6TqIv98kyX/k74BBKp&#10;VuCJFLsnyHjgt/Dg8p+yz4O+K3hh9J8NeKviYb600sOzadb62zrI7JKfmjCjcoaQ7QxwNqkAkbq9&#10;jFUoSoxTd2mn9xNFupXlvazR6drHgOC98S28aXMhgjkRtiFdgbjdwVOc4HXpjgg81P8AF+006x+F&#10;Xi+1+z7ID4blSEehKlQD+Jx+NbFkb678TB5knjRHKuANmCF427sZyehxg9K8U/bO8G+NfHWtRaf4&#10;X8eT6daSaSbS6SFpWDMZFckwx8NgKMsTkE4HeinWpSrpt2tYdWjUjQsle9z3ttKGnaPLof2YLFAY&#10;YYQpwQEs4OcY6fOfyrmvCOhtaXVzrLPPJJLEplaSZSHfABZlEYyccZ75/GuY/ZdsNeg1jxBfeL/G&#10;Q1rGmW0VqJL6ZmQxmTcDE5/d/eTkZJxhj8or0tdV0fRfD13dXNxBGkURyqgBj2AHq2eg61lSpThT&#10;VNNW/rU1qTipudtbGf4V+xv+0VeaNewb1Pgu0XzcAiNZ55Cd2fURdvX2rO+IXhnQf7bvvHmt6hFB&#10;aWt7LeSzPvdoUU7jgDttB4HUnoa+UZfgb43hzrd38Wb6ymbRrfS/IGjahOFjX5gvmM2SpOODnjOT&#10;8xz7h8Rv7V/4ZibQPBtzauV8LraW3lSAxECBUB3EnC8dSSQPU1U8NT9u5KWkkk/kkv0MoVJKipcr&#10;Tjdr5tv8D1zwd+078IYAus2Xj23dmtC1mLqwuI1kLSQ4yTFwCGwM9zjrxVr4p/Hr4f33jvTNKs/G&#10;mjyvZ+EbvTpBFfAvFI9xpdwfMBACMVgZsE/c5IAIr4x8DfBr4seFdQn8N/GDxl4Wl0fUtLhb7Lp/&#10;jizinISSF48LcNkKfJ27lHAHHQYg8f8Aww+L8GpTeK/h/LZ+I7lNSFzbD/hJbJ22eTHuJWObr5qu&#10;QoyDkE5Nb4WlhaeFlTjNa+a6mWJnUni41ZQdl5Pp8vM+qdJ8R6H4518WPhf4nWdw0Fk801tpesR3&#10;AkjYxbGcJISExnqvIbrzgcV+y/ouk3/wBl+IsOghLzxB/aWqzOyAGV5LmZ0DM2MgKUHJwAO1eY/s&#10;afD34veBvFHjn4gfEfwVeaVd3/h1I9DhaNG+0EGZyqBTjIPkjacZ3fXHT/sT+LvjAvhXUPg98TvD&#10;Fto9toHhyJLVcKZnkIjhb50dkK7o24xuy/bvy08PTjSnBNNJq39fM6Z1nOpHzT/P/gCfFv4fDXPG&#10;HhDw9FoelLBq/wBqXVTe2RnYqigqV5U9SwB6cjjgV598Uv2cbXRbOy1Xw54fu3geTEos775bUnBW&#10;QRN8p6cj9a9D/aZ/aI8FfBb4zeFoPGNrczW8fhee4Q2aq0nmPOq/dJGTtRu9dL8R/ib8PfB4tNJ8&#10;Xa3DppubJLm2+2HaJFQ7ZPmwQCC6d885GQDjWVDlpxa3aZnTqOU3rtKx8xfEDwx8TPDM1poGoePJ&#10;NQOoxO8UWsaYb1SsbKHwCrRoo8xMsVA5AzXG+IfhLcLI0nif4GWMzySkfavD115cm8qDk5JRTg5+&#10;VMg9OtfUfxPnttZ+I3he7jELpF4WvgnG4ziWexwB/wABjY9uBXPeNfhqfF8GueH9UjeazuxblIlj&#10;K+WVAkzkH1QdhwB6UoKVPltK10EuWom2up8faz8H/BtxqY1LQ9T17TJ7FfMez1KyaaKIAjKiZcEn&#10;JGMJ1IrpfCPxGtfBemJo1tMk6pcRsZmleGWXbKGYsoyCSMjLEdvpXvOjeEDcaxqvhq401YtNbTLe&#10;JbpeWBDQnYOmPmQnvnnntXm2pfC688QeKNQt4bxb61GoSwW1rNboVQRgA4YqW65PU10QxNZK7ZlK&#10;jBOyW/r/AME4S18eeIku9Qs7chILm/iuYr2HaJF/0r7Q+Xi5yDt6nqvbjHpfjf8AaY8YeIPBOiaN&#10;P4ol1CKTVLKaKwlCTlGiZZf3jELLkYwcuenPrXnPiH4SXNrql9bQaN5MVjbtNEbK7YPIVhWRlw25&#10;c5bA6Zx+Fc/qPhDWtN0ltcudbaCKJDkalEGKANsIBQseuRwv0FdSr3a5kYezsvdf9I9v8Y/tt+DP&#10;inqltp+ueEriO8tbcw2VzYzARPK7xEl4nyyqApxiRjnH3h17m+1lr6EzKU8x5xtIU9MEkADgds8f&#10;yr5K8J+FL1vElpqhjs7SBG846gkz7W2twChUnJbCj5QMkbiBkj6V1ZzDey2cKPGdsBKqMbQ0MbHj&#10;jb8xPv7VrHlkuaIp/EbkV9FazrOEUkfLiXse+Rnp/jVW7eKMfardLd36MyLjbyTwePU/r0rBEmoM&#10;4tpQojVeJEGHHOcEjrn+uKsyXUj2rKYmQGExvIGBIGe3ocDr6UyDk/2idJ8Rz+Fl8X+FNQnt7jTB&#10;526Ntm6A4WZTk4IGVPOehx3rT+B+uXmi/tiaN4SivopNOuo9Ru5HCrlJQt0gCsBgEIkWSOWx8xOc&#10;1qaiLWX4deIA97cRPHDHbxE2u5JRJuGxnweuMYyCc8cKa4H9i7Q30r9qnR9CvWleOaa/lWdEGYyL&#10;ObI+cgtu2joDjJ9zTnK1GSv0Y6aXt4+p9/fbbYaa51K2geNULCbbIPkHTOH5IGckYB9B0qb4Sa34&#10;f8TapfXnhvX40SziXcthbs25mLYBIbjG38fwrOSXR9Obzrx7veAyiIyRMHHOOynJGDjtnGTjNa/w&#10;de4e51aa0gs1IVN0KmONiRvwM8ZJ5HXvXzuJS9i7ntYdr222p6j4d8dahosNzZzR3V+7yDabsuQn&#10;y8D5j0OM8Vj+M9Xj8TIlu+h2tmTLA0kkCqMn98MHPXqc/QVa0LTobrzxrvhlr6QENCLS9+ZD3Pyv&#10;n0/KsjXtFS3kuI2tL6G0Z7byIpgwZSPPVjuPJJCoevGfevLvUdO19DuvBVPMfqumaQqGdtN8wiER&#10;kIwyQMkDhDwCSQPc461Qh0y5ur+OR9T1CKJQqW8CvhYVAGAB5YqfWb62ht2imjK7tu1zAp2k9jmQ&#10;VmaxpjC6jkt/FelRTptZXdkJVVHHylvpyfSuKaalodUNkXdW07xDY2s0S6xOyDDK3nSZGM9/LA71&#10;5x4q1yXxDqMfh628+WIqVcT3BeKcq2cbTj5FY/MT1O1BwGyeJtceG6a2ttQRnljVpWWGLMaDjcpU&#10;n52OccjAy3YZ8u8Q/Gi6hvbvRfAd1a20RCw3HiO5wYrf0hg3DDkDPJ3A4JAOd1Yz958i0N4qyuzs&#10;tZ8ReGPBt5Fpnivxja2l5es0pFzKA0pOQWYjG1eNoPyjAABGAB3fgvxhJa6HFp0P2adoWV4ZFiVl&#10;CZ3bV4Oc5/EDrnr8m+KvENn4Z1Bl0+f7fPcspu9Q1NjJLcjcCWzJGVKlQVwC+7IO4qMVtfD34rr4&#10;UsLSWLWrKxTz/IudOEjm1lfYN21W5gB+YAqWXON4XIprDytdCc47M+t7bxTql/e3F5p97FOFUyRk&#10;aQrLsLDAUFCv8QP4nrWv4X0DUPHGuXzDVYbCKGNzE13HswXUjCgcZz2HavJ/hn8VLTxTfzaBq1o1&#10;lPHFuubHzdrWrnnJwfmRuSGXggk+uO1tktZJJ/tMYX7ORFFuuCdxXbnoSRwcc46e1XSqWlqttzKp&#10;BNaHoc3gzXrBFL/EjTRMEEKieXzCMYxtV8+lZHh+zurXX7s6h4hh1IkIAYJERUGW7D1zx9D61j6l&#10;qSyJFdTx23nfaNyq0rknr2B9hVrwvoeo2HiAXMtrBFDfWe6CQEvnnIB3Z2nkY6Z/CvQqTU46I5Iw&#10;cXqzuvD/AIb8MXtqbvxFq9xbyxzHZHEQRtGDkkIe/wBO1c38Q9K8OafrGjXWiarLPF9onYtdXIQK&#10;SBnGUGehOPer2bny8/KWWRgX8gZAOBjj8axPEonaHSytmZQt5KXCwByoOcHBOMcHkVhKonSskvU0&#10;hC07tslv9S1Cee2NvFFFaliGmNwCSobP8IPpkVc1/wAfw6F4Yur3xDqdpBapCpup5C20BgqjHTJZ&#10;mCquclmVepFVJLKctDDqtnbuSziNLeBVwScqQpY5IBAPPXPHQV4Z8ePGt1448ZDwzotzbw6Hoc6r&#10;K+0f6XcGIbnLfd2qrBUwT1Y5+bC4uUYJtv8A4c6FHnsQ+OfGkXjuyf4heMtHuI9J0xydD8ORjfvc&#10;ciZgDl5COSSSFxgYUEnz3xT4gufHlpJca5IYYxA8tjpvktGWIzjcQMqp4+787EMBxuAdrvifVorw&#10;3evXlj5FxO0WjrG5CnBGTndggDltpO/HGOMZMEuktr11bz3Ny925aSSIzEGPKqcqeOdpBONoVQOj&#10;EsvM1Jq8nr+Xp5f8MaXtothl/YLFpMVzLATJa3Ecv9n73P7wEghCgzwC3yBgvOXOdxrn/EuqWNzP&#10;ave6aY4WVpP3zxSF0LKCzLgtIhZVG0LsO4nPJBtXOu6PJosdlo2pPLBIqhJl3O8m1dwCqTwOPuOx&#10;J2kybg2Bx+reMJLHUHc21zceXDExiefJY7gu10K/MMlANvAxn+GiMZX0/r+uxXMlE7ew1CSZ9OH9&#10;mwaXMvkxX1rOwMKRgfOUZcbXIBcnKbyfuHjboaPKdDv3h0OZEt1gYx6Mm3zAigZZGLASR4YYUDhl&#10;XhS2R5X4cvn0tho8mnxzWDziC3064maS2nVDtZi3LxEg7thUqSzDDcLXfW0sM8jBvDlzcRqo815E&#10;RLzTUztxuXl05Ublzg8jYQyF6wla/wDX9f8ADk/Er/1/X9WO+8OeMrDXo/P8T61G3k3u3TdT05pF&#10;ns5FbbtaQcggqu4/KVLAEHG4fRfwU+Kll4ksh4R8fyeX4ghR2tbhJykWrRjJ8yNRwsoCkvEoAGCy&#10;jbuCfIFvLrljBPZafoaJNEPNhFs0MX9ooUP7z5MhDkNt6gfMQuCyDrvDGs6TLBa6YviKawe1uA2k&#10;37XfmPBOr4Rcls5EmFwSSSCMsGUG4v2T5lquv9dxOPtNHoz6l8R6poccoks9TWFHA+1I6TO+dxBw&#10;QBjtWbe63eR+F7SK21y1li3kva+VJuJBJI5X8QayfCHiq4+IWgLqd7GtpeWsv2bU7SHS0lVpBgiR&#10;cnhJB8yg8qdw525N+W5LWFnbpMEL3LI1xLYwxhOcZHO5AAe5wa2jrJvpYhqKSN3Sp7i5vTJZ3UkI&#10;K4ZDHGAMDn3NSeJLsSaNJbPJ85tZ8SmPnIjc5GPTFblrY6bbYceIopDLHtBHl7Qdp6cnOcZ7/lWb&#10;4nsMWsZS8VyFkXY4Hz/IwzwfU+lQouHQPaRlM5PwNOtvFBJPrTKjTliojGSRjtkdc/56V7hbeK9K&#10;lgWaLQoNrjKEKo47Zrw/wpNcXMIgvle0RWO1mm3DkdTgY69q2vjJ8SYPhf4Et7ODWM3t5E3z4IMU&#10;Q4aT174HTvjkCrp1XRg5SIqUlVmktzA/aD/aIt/CFu3g7wvdGW/k3RzyRTAN3JRCTjOASzdAOvv8&#10;3eKNZawjlvdU1GebUSokY2Sbo4Qfl2qNpLHJHIOcgHIGQdVtTa9nvNV1G1nXUZz9nLXMeUjiZQ3l&#10;gZKlsMSzDHIx0AFcb4nudQmaYaeIIC9y+wxQri3TsuCTkjAJ+gzztA4JzdepzS+47oxjThyxWnf/&#10;ADMHXdYvbN3+zSXbCSUIzSQCZW+XIJDEH5cqeCPvdMZJk8L6lqE0kiNMpG5meOK1xDIwZ8LscuwI&#10;zliCOVxnkFs7V5Ft/OtdLijmlWzDSsSd8LK53FzztUYz03ZzkHIplhZ6toEE15Hdx3DGNZiUj+bb&#10;J3Kk5IDA5BOQOcE9CUJOOiBTjzas7jNxrmpIGkuw0EQaIqAQA5IDxPwCOWypyAXHBAzXe/C346az&#10;4XuF8L+Movt2nSTeXghgqNkEYPy7ZBkEpnB5xkcr5npd0ddMGqWcq7540LpLIGjZsbTsfgkHJ6jP&#10;QgMPmOwtvfXNikN3m6gz5UjPtDvKh2AMwxh8nGR1I7EAtEVyu+zHK0kfXmgw6FqFsmo6HIrW1xFl&#10;J4rcbWXr0ORnP41neMvD9o2lSxmSJtnKr9nUEtz3/H/PbxX9n/436t4KvLPwj4jmZbS+h/cSs+Du&#10;7btpO5k4DEdQdwzxj1fxTbRaskt7PKIZjtckXBcN7YJA56/rXpU2qkbPRnC4OEtHodT4DbWtX8N2&#10;0NvKGNpCiBUtygChAByTyR0PvW8/h7VQxubq2kLqu5nUL29M5Nch8ImntdGaDTntx5iMz7buRWJ8&#10;1uoGVyRjke1dWo8WXcTTwo0qs3GBJIBjA29Rn/69dMI05brU5pNxOi+DaXMuu3EDrPHlvuTxhTnH&#10;UYXH581T8C6jJZaBfQXNluNnNKjrEpZjtJ6L1JwOg78Vf+DVrdab4xnXVQqNLGDGgtGi6ZzncST2&#10;qbwxCU8S+IrO3EmF1y5KBW2bVMhIxjpwRXwua2WOrxf91nv4Rt4aEvOxYbULu2SR7i2NyjBSmW2B&#10;PxCnPasLxEbVoVlhsxFtyXXl88+5rpryF9zJePI0bAFw0jkH+Vc/riQoJEhgBBUFQGIH61w4Ka5r&#10;HTUimj9RvgQ0msfBHwZq9w7l7rwpp0zse7NbRsf512ENpGvQk/Q15r+xtr8viX9l7wVfiPiHRUtF&#10;wc8W7NB/7Tr0vbO3JP61/SOFqurhKcr7xT/A/C50o0puNtm19zJlWIDDSAdiTStLAoI83Jz0FVik&#10;eOZPrzk1JFBb/f3kgn04qnKCe5rGNR/ZFMwb+H9KaEt5Dh25z61IsVv1BP5U5hFGNwUn6VPtVFaG&#10;ipSluQlLNV2PFn6OKQ21mxx5cn4c0POACy2oB9dvNY/iXx9p3h7SdR1TVLyO1t9N02a8u7qXASGG&#10;NWZ3PPQBST7D3rJ4t30TOinl7qSUbrXbQ+Dv+Cgn7Xnxn+BX7RvizUfgX8TdEs0sPC9hY6pax6VD&#10;eXaC3W4ul+WR+HDXk3Hy5yAQcbq/KTXfiTY6k41Cy1x9kzv9qD6S6mZ8Dl2+2EtkHrnP1PNdB8Zv&#10;2lvFXxd+Mmr/ABa8Qgrd+JJLjUpoPOLCD7TdTSLGOfuqpUD0AxnGMfPuueJY0triAMFZLjIRSfl7&#10;cenSvNqQjjW3VV0npf7j6ivKOAm6NDRKydtLtRSud/8A8LHXQ4nttI1lLdI1JVFgmJc8ZbL3D4Pq&#10;PTNdJp/7Wnxv8f8AgS2+BHivx5c6n4T0WWS68P6HcIpS2uZmxtikfLqGLsNm/aM5wOtfOF14nuJM&#10;uJdpdWx+84H1x14r2X9j3whFfatd/E3XYEmsPDSq8MTAYudQkGIo/cKCCeMgnPY14+c/V8BgJ1Ip&#10;JvTzd+nzKy+tXr4qCi9b/wDD/hv5Hq17YSeArTTfAGnt5tzpukK+sTTuWjeeRt7LhuPl35BPIztz&#10;8taPwe+Ml98PNX1Dw54xtJ/EPgTxLbjTPGfhZZAi3lox+/D0EdzCx8yGQFSrAjcquxrm73WNR1Dx&#10;RqRtdTSWNLUy3Ul1b4Mrl1DdcH7x3ZrMvEkGlz/Z7uKR2UsDC+CrAAjHPqK+QpYVVqTp1NW7XfW7&#10;1v5We3Y+gq1PZtcmltvlsZP7VX7N9x8EvFX9lafqZ1Xw54htP7Q8LeIYZ5RHqlk+QsuGOVkVgY5I&#10;2AZJEZSOBVv4ReJ59V8EaRcRK2Rp7W1z5b7WEkTNG/II5OAfxr23wNqXgn4x/CV/gd8RvEFrDpt5&#10;Obzw1r13IMeHNVdQN7MSSLWfaqTqeFISYYMbbvkpNd1v4Q6nr3gr+x55b2y16eO705D5ps5VcpLl&#10;U6pmMnIIxnnqK9KhjI4qmsPin+9g7f4l0kvXr5/I4a8fY2xFPSEt10T3+7TT5o3PjLbRRw2kk2xk&#10;t5MoHVWAbIJAPPGVGR0JHevZ/wBgH9rN/h14y1nwX4T+Fnh9fHviLT2stO1a7ht7HzgqtK4luWeM&#10;Q4Cb8sSjNHHlc/MPlXxr8bY57jVLLWbC5S3uohb3UUcinyJVP+tTdzk8E4x3BrC034leGdXngvbi&#10;S6iuNPO2K9tJfnlCsDE6gMGRh79PX09eONjK1OvSaUHpJa7bP57Neh4leXNV5otNu2j23P2jtPF3&#10;xS0rwz4U1nVvivYWWnXt8YfE0um6us1tcXkGxJNxUSLyHl3tBEwZFQZLPuPpPh79oX4neDdbXw9a&#10;eLrvV9Ri0XN/b6pcXZ0/TJVbcSZwssc8jRbTt8v5eGcr0r8gbn9sXxV4313wP4gk8P6deXvhS2a1&#10;vrjVbVjbXbiQyx3tzB52x5x5jBpAFZiu7O48fa/wT/bf+F/xGv7L4dyeEtR8bSaT4QXU/FmuraSK&#10;1zc+dKLm5ubyGAPFA8k0TKXYqoQeYwbaqFHMqFTEuEXsk7v1/P8AP0G9YpeS7bt7dm9befpo/l/x&#10;T8afF158X/iP+zd4S8L+EfF+l2fi2Xwt4W8T3mjWw1FIJZp44gvlqkUcyqmQURF3ncpwQa+9bn4T&#10;W3wv+J/hPwAfBrjxJPpF39sl1WxhnklKCzDu3lmYl2iQ5AZtucdZAK/PD9g34Rx+PfiT4XmfwxqN&#10;9LqXxCj1DxBDFejUjeeVsYeX5EAYjY+CMSHIYkjJUfpt4V07wb4u+P8ApFh8OvD1nts/DN/K8t1p&#10;P2B4lnmgxC0ZQvGMfNtxuOW6qxavzjiCNDDyUKdklHVrvbc+2yr2tXBUnVd5N633tGN126uV9Nep&#10;L4w8AXnhTXrXxHZPpZgtNOaKX+yrnZIHDHyySqhXHXJYbjjDZySOH+AFh4xvviD4z+NfxGttFW7t&#10;YIdD0A6NEht5beC3jN077xlpPOJQ7GB3I20Kr5r6t+Lvi74Y/CL4JX2r/ES00/zNJ0O6vGSGCKFJ&#10;EhhdmkV1jZF24J6LjlgOK+Om+M/wx+HeheD2+LXiM6OPGFzea1a6VcWN7ci7u90d1NbRyxpsHlm8&#10;gZmGR5kkagbYm2/L4SGJrYaapLmd+2tt30OmVSMMQ03ZK9vWV1p8k9jDu/j78Pfib8Urj4J/EnRz&#10;b3Gi3WnRX0OkaZdJNNEczSWvlRyyvNLNcm2G2MsBGkhPUK3afFr9nL4peKNKtf2i/G/hq38N+FLO&#10;B4tR02y1BrK+j0oMoDyNbNGVUkLIscbhgrODgyYrnv2YfE/h/wALXOp6rpPwW1HXfHfjXxfJdaFo&#10;02pizE+n7HjQn5pmtbWKOdJJLiW3MZbEcfmyukVdn8Xfg/4xb4eXvxx/bl8eeGNam8P6okvhf4a6&#10;b49v9O0nzY+FQf6Okk0jfLl7oTKBuO6CI7U7K9NU6sYxko6bbt97LSyv1v6Gak1RjUkve0baWl2l&#10;o7bvW3bc8S/bb/Zv0L4TfEOw+OfhXRNCs/DfiHTL3whpqWMcVtcW2vtZtdQ6gsyIxE0rM7iYoTix&#10;b5wzIDyf7P2lfDzxhd634z0a50m21TT7mM6emqysLd4rdhAn2kvMFgtl8yS5uJ98bxu5VSXjVax/&#10;Et1+z9J8C08KaJ4Z1nxN4/tNYmi1/wAeN4gvbiwnJguVggtbp3uAyiLYFighGGt1YjbKrJf/AGYN&#10;I+G37OWrzfG4+D7Xxb4stZLD/hEtBu/CpnVZLgPJctZJHKY7KYusDCfyZZF5QLscsvrRjFUFFyfN&#10;sr21/wCAZUuVVZ/yq7T7X16Xvq38nY9F+HH7OHws+IfwyXxFqNzF4J0pNH/tObX4HNvfavfbH81Y&#10;bmY+XHaGQOoZ40kk4RAkQjM9Pwx4c8DRXVzpsHj1rXRPDYi0fRdL0HUbm7lv7uVFkaa0GJ3GGVlV&#10;oLcEtASNmVZOw0ie01X9nfUfEXxE/Zz8R61rVpFe6jr+o6b42sGh8P6Vp10slzb2NtLenykBR4UP&#10;koCZ5WjZ2PzcL4p+Ifwx8KfDiH4dfHrwt4Zg8RM134l1PTr3w5b3Cpd3yCTybXdFK2nLBDNbrDcz&#10;xujPAkXlhXM546VHEVZOKvZ3srr+u25pOpShJ3tol179V8r/AHHU69rf7R2haJJ8O9E+K2q3On6f&#10;ZsNI8N6rotglzDGqgx7pra3Z4XbzEO2YF8+WC65GebvvFnxF+IXgubTdLj0VW8NacXEbWRtrm3hj&#10;hRzuhin83pJblnGwBWAAfMdSfs32/wAPfjR4x1d/DXw1Nl4ZvtQsrnS/C1lbR3N7cQxwTuNlxIYW&#10;jsy6s8kMKx582NG2wr5E/wBW/FX4Z3eo+BNf8HfELwNothe6bpG3TtSTw/ASEuofs0EKXdmhaC4W&#10;QGHy4RsYHG5y205VpSpVYwlq+uxUvcg5Prrru9O+t9/62PFbnwJ8W9b1e0+GHiezbUtK0yYNZ2vh&#10;PxoIDP5sm5J4Yiiskkhnz88koJcsyxqFVOfn+NfxZ0v4kCLwJpeteH/FGkzKPG1tceHIrhri7iVJ&#10;Ek3wIWYMkZl3k3DlY0V2l+dU9M8a/tQ6R8JvCXhT4seDfBqzt/YQ0/TJvEmjRaqL5IrWzeaSWaO9&#10;ilhIMyRBZPMdng2h9q+WYvh98RfDl/b2nxJvfhbqUVwnw5nv9alj8PyafK10bwTQTrHdTB2JaSRy&#10;yFFZZSOUxipOvGnzSSadrb9fwCbam3F6Rbvrrom11XRarzRzn7PHx7MX7QuveKPEGoJY3VvfTiHU&#10;NQ0HXJopJRDHD5+7bHM0gSJYmMm2KILIqqoYR16d4s/br8BWniFNQ8TfHTw/DI90yQ3PhbX7AzXK&#10;J5a4aAWE1wImMyllUlYyzs0hVJCmL8G/B3ib4u/An/hKdatLjwTNJdaxq97qVnPby3buZ7q6jitI&#10;7kNEweW4gVUupVcmIxPD8omqKDwx8H/ifqUnwk8BfDfWdP8AiLNPf6lqg16CyvZ7mzRhILea6hvJ&#10;FtlS1vFRWbCn5UjVssI4jKnKTk4dX17eq1+RMlyqMLe8kl+t++mt/JHoXwO+PunfHO9i8b/EL4Ea&#10;vf6XdtFcJd+JNQ0mfS0u3ZvLmkgSU/ZSUOV8uFizNIxPRn9v0/49fs1wXljoujWWs6JqVxePbWo0&#10;vTr6G3eZQCCVijVZd3UHaykDqNy5+ZdJ/Yk+DfxX0201+P8AZevbDWDbw3Eeq3NlYLYTOzrEUto7&#10;XUSgMyxs/myS5Hmlo8pIAPRvDH7OXguyvrm2+GXxq+I9re30Blt3v/ElxPlJAV82SO5YRPD8kS/6&#10;tVdVO0MoLHGNeldaNX+f6k1qVKrf3dY9v+HWny/I+Lv+CoHjLxF8bfjppGl/Dnw/e6jY6Zogn16+&#10;u4HuJBKLwRSqr2wCoVUs2x8MAMlQo3DlJZbaz0uDT9N8wKkYRep4IGACQQeB6nFedft0/tC/tDfC&#10;b472XwM+Pvxh1bxVHpmoaa+j2+heHdNsI/szSTMYSbTyvOLrDHxIzjaTnb0r0uyS2eyil3FdkCsF&#10;lAyOpwcE8iv17JqNbD5bTvZrl09D4+vOhOUuTbmf9P02OI+NWhahP4R1nW9CCJqWiaYl/wDbbvPk&#10;iJHXcrAMuODnPQH8ayv2fbTUJvF15p15qNrf6qml2DDUBbhUtzNCjYkklmlR28sqA6noN3GQawvj&#10;X+2F4H8AnxR8OU+0w6yLJLZJr60VLV1lEZ8wShwxUBtpwR8ynsM12Xw3+L2heMhey+GPDk0irbC0&#10;tp9PMfz3AihBgZYwMS7vMUEKBhQxIGFPVi6lSEoKasnf/gFYWMXGUoO9rfrf+vI7mSbVbG+1N7C2&#10;tpHRnRbkyM6CYgKylkU7E3YJYAlATnjAHB/F0af4X8O2usWF/bWCSaqLa+uFuP7S2b3LliylSAoV&#10;XKEEsQq4GQw7q3ha0srfS7f7HeO80jaaFQ3LxsqIrSyPkuuAVwgw5MhJG1i6+M/Gj9oz4UaRrmi+&#10;B/EmvymG61pBqBtNFed5AGZWhjdd6NhkUcMM+ZwxVtw82niPaVJ3Wqbtbe+vTXY6ZwUIx17bvS11&#10;6HqHw08Mt4MbVodTgtGu2Z1aaxgZQwUsCdpdyrcNnJzkdK1/EFnpR083E+nm4g88LIitkNjIyM8c&#10;Zz15rhPgZ49+H3xG0bUtU8FQavHaLrJt2uNUtGR5CJN26OQzvMY/mOUc9cj5gM1o/HT47eEfgh4R&#10;i1/xRp+ozWj6lHbo2nWyyeTld+9wzptTCleMnLLxjOPUwccRUprnWv4nJinShJWfbroZeifDK81P&#10;x/408GXniSJYPD/iARmxawRhNC9qssLKS3yykCVSflHyqw6lV77RfCuk6pZjw7D5arMrxgRJwMhh&#10;0A96+XvCv/BQLw03xU8X6rZ/C2/u11jxlbbr23hja8EUem3FuImUyoPkYhlO4qCZM53An6G+L37R&#10;HhD9nTwJa/EDxfJPsLBYoLWJTIXdgBwcYxuye+AcAnAPTPDVVVqJbdPvOSnV/cU3O12kn62Rj/EX&#10;4caN8NtP0238W/8AE4ufEPiix0TT9Q1UCUebcrKY42K7Ni7kbBAx8yjGcmq3iH9km3n8Z+JPA+te&#10;D9OksdKnsIbDV7Gy8v7UksTO8mx5nwFKPH1yWQnoRh3hT/got+z1498QeEfDmu2uoyrqPi3ShbzW&#10;y20i27id9sjKJC5HykNhQwBGNxYCm63/AMFI/gZqmva345E+pLps81jCpuktopPNQMGTYZ+SnmZY&#10;gkKG+YqTtGCy+LwspOHv/rct16v1uKcvd1vqtrK3pZ9TX1fwG3gX4MTeF/FWoDUG0+zRpmeNbZEs&#10;4nXZGPKDEIsUYXJDMwViQchaz/hjLBqPha38d2GmyaSLuCEw6YYo1AhMq7CWUfMMHIyAeTwtYPib&#10;9p74UfG/9n34gfEHw5rMkNjYaVPpRnlhIKXLROEHylsqzSoA4+U5PPXHa+FNf+HfifwvYeHvBPjT&#10;SNSWOzi8pNPvo5HkiinaMvtVtwAZNpOOvB5rOlhXDCuclqnY3qVpSxPKtrJt/wBeR5t+0NaaL4v8&#10;cjw1q1jb3cos447G0e2AeUeXvdN7qykckkAggckd65b9pHwFoXxTm0mDx7ochni0oRWt1bXcoWKV&#10;yxZVjUjcSVX72RgdOK9E17R9P1L44eJpryIEQeFrSNGK4KmUXUbdOhOwcjtjmsPxX4E0Xxh8b7Of&#10;UrSKU6D4eurqyE8QYQTZi2SAHkEAHHPp0rvjSmuWz3Rx+1puNpR6/fueZftZ+BrX4jy6HdWvia/0&#10;W9stHEYQw4iVHbJDHIxwF4DZGefQ9d8dfE/im++G134j+Fus29vdy38c0U8xKJsAfKHchwTkDBA5&#10;POMUvjLw/N4g+Nsdxe3s32bRPDr3v2MTsscs6q3l+YvQ42t+Z+lYPxuS+/4RvStF0dIlu77VpRaN&#10;dQPIqEJJMz4VlONqPg/3sDAGcNRqNxb+Q1KHJJLvr9/Qd4P8X67pPwZsPFfxIuLRdRnnSO9kaZYo&#10;1YvLtJaNSqgKF5PBzyRk18xeFvjl8SPDXxE85dcea0n1EyT2yxpOqh5Bl1YqTyp7HnP0r6nuvAWg&#10;3fw5u/Cz6CdQ+yarHHcLLL5ZaZY5gZlLkkfMM4B6NivnjxloFhqvim80/wD4R66H2dTDaXct+k8c&#10;hUAbViZTtIwRznkGrpOMIO8dyKspSqJp/wBaHPWf7SXiV72W6vrPTZmuLovMiK8ZSH7rquCxJ+UY&#10;z+Na138f/BPiTwfc+FTpl5DPc31rJbugjkiUfaUeUFsqw+XcBgHJ7jNedeINK1Gx1C8t4NLsJE0+&#10;NY5EZXt/K2jO5tu0E8kkknkmqen+EL7V7dPs+jtGZZyDOt5G6qSM5C9ccHktiui1F2bRgpVOmp7i&#10;t14OvPhdrEvhy+iubm0iBlkCOUXfcJj73Gcfr19KXwb41n0+zj0ve7hLSBFBcsTiJQMdTwOK858H&#10;Wes+AvCXibQta0ecJfW8QNzOwUbluISBjBDEnjhu5Pbiz4Z1SXVbOK4J8oOQpU4baB8oyQfatKdo&#10;w5VtcJWc+a2tj1y28W2s6yFnLsxy6M3U55I6fNVmLxRFcOiTIELfKZQMlVBI7CvPoPEukaWsmny6&#10;3bRywNH5zlygUscLk5wcsMc55q9ZeIdA1q5Say1hGEJlhIjkKjhgpOO+CGGfrz3rXUnU7HxJ4nNn&#10;oDWVsk2L28gg85YpGZdu5jgjKY2evzZIx8u/Ox+zhY6fd/tXaFNBPuu/7BmijSZmUDEUjYzjb0Yn&#10;8a868a61Jpvh6zgsrgLJ9qMqf6SWUMAy7SuRsDFhk5GQgyDhcSfsg+L5m/bM0qRby5Wa8srnzHMm&#10;6JAunyY8vBBGcc9cmueul7KV0aUdaqPvHXdCurSM3d9HcIom2h/NUq3PDABjhTjPOD6gdK6D4UW8&#10;sl5eLpd0s4VEMmEZgud2MnPfmuP8Q6uLuNDdauZVVl2qyNj2xXS/BfVZby41A20qKD5eNpKhh8/O&#10;N3OM9/Wvn8Qkqbdj18Nf2lrnoNiNei8yXS7sW82CjtDGW4LDqQRgcZrH1W48Q3ssaX+tvI0RtmuE&#10;uBvDArOQVy+EOSvY8KR3yupYahq9sBp1rPxcTgJttt5Zm4AyzEjPGKg1yx8RWe7NmX23FsS842YU&#10;qwfBXPQbjjAyQBwDkcFn7N2Ox/GrlTW30++tPIuXS4XcN5ESMCc9ASoAxXF+MdU0nQ1Bs9OtVZrc&#10;pBG7xFUwCWZv3eQg43Hd0wByRXW+MNR/sbTl1GK8VxuVfKLyB23FVVUVZQdxJ4AA6HmvnX4++MNc&#10;8QXqeCNBb/iZX/y3t0JWYWVuvLKpJyFTOS3JZvQYFedUk01GO7/q520oxa5nsjmPGGvan40j1AWm&#10;qz22l2ch/tC/G1WvJB1hU5yMgAE42qvHSuR1fxhpus6LHoviSxS0t4FJg0eKMia6dmJjyQSeRH98&#10;bT8rrllG43PEcK6dcLNoUkd9pGmQYsbaFFbLsFZn+U4zvIL4XIK7FkwRXH6zc3Wu+KLmJ3gttTuI&#10;gPMZg32BSu7c7SINwHy5yNuAyqEOQN6dJQj/AF/X9WM51OeRPpOltoU8llqN0lw06NNDYxRMqQjj&#10;aJApwTjDY3FV5yTjbT9PvdSuBZ6hPC6XNsAJnhw0THcNsZjGCdznKlBkBO3LVY0XwrN4iv7vwVpb&#10;SsN7f2hrFxL+8AAwcYB45I2nlQAeG6X/AA74Y0aLQbzxdBqPl3tigSN5oZpW6uegkb5ed+7pyc4K&#10;nCno9NWunqOPLezNbwx4z1JtftrTSLyCBrNxHZ3O4LcQl3KJhS2HidiSUJ3DhhuLKx+hvhR8a5PE&#10;MT+HfETpbX0Nr88cD5RS2NpU8bkO7KtjttwOBXyytw9rpot10+7We4LNA4nEn2ZnO5jIwDbY2yCT&#10;zsye5w+94U1TUNB1G1sb66Z9Y3Zi8+T5JZmMnnW4yQEicxtsQgkOykn53Yk4ymuaG6/EuLinyvb8&#10;j66juiqW89rcSXLC48wsibmxjAIxnvn8u/NXPC11Jd+IJJmEwRIgdzS4APIOQev1qh8L/wBqnxle&#10;+FdO0yKGxvopbYi0vtR3+ZJGByufMHzLgj5vmIHOT1zNO8SeFvDmvJdeJbqCLzExbmNJpGPXP3Qc&#10;YyOuOoreDhVpL2ere+hg4zpyfPZI9Vm0vQvsUjW+qrldx4kTBbA4B6elc/qCaimm29pAv/L++QZU&#10;bIK+ueOtYj/Fb4ZSg26am5QyE5isZx6Z7DtUuk6/4b1/TYho2oGTyNV3M7wSEIWiJHBHPCnnGP1r&#10;OVCtGDco2HGpTcklK5mfGrXpPBfhi4S2vJFvtQjNvp0wmbK74wJZMgH7ofAPBVnRhwM14VrCzXGp&#10;WXhzRdWuYrtCJrsx2zOrgLuYt8hO5QMjDZ3yrlWxx3nxevLXXPiHe3F7eySWHh+0CxxQI0aSOqyS&#10;TSEMMlzlUGMAqi8ZJz5nc2OqW98raFdGW/1jVTLKl9tjlgt0l+UqoDbw0ib1YZJUZycDPHLWo7dP&#10;z6/cdSfJD1M2x1/WIPD6+IW8MTiWJxBa2swjJQb9hJwDkozAbSQDI4ygJAEvjTXtf0i8js9UtYrZ&#10;JoopJbq2ZTIg3uqxbQTkhlA7l3IGCBmi+uL7TJtW1aPUbGOwt1SDRDDGHDSCNnBcZw2N0khBYHJA&#10;OMDHFeJ7nTjZSaRq7h5LV1e+85Cm52AKtuH8SZVFBbGWbPAGHa7/AK/rT8yVoxz6jaKrXTwqbmdV&#10;gs9OOWxwMuxZtzAYzkn52HGAcjMs9Eg0vUoW8Q6e0kzSu9zcFFJAMbyEkjrjbwCAAqgA8Va0rSdW&#10;jkbxDqdvbSncCVRCFcBcrApI4yPlPHfoN1P1bV7nXLiyvL+H7XfxX+8y3EyGCeORoiCMqAFxIwYt&#10;lSgHGKUKLrVOVvR6fPsOVT2cLrdEmhafYWcl6njLTbqWxaKN4Zbix2eTK2AY/nyu0dOcAg5wOayd&#10;MGsaBenUbG4uIbeAywSateoPMsnjIOzeXKupB2ntxgFgcDuPFuoXGqaBDpcwlvLX7daW2pwJehJG&#10;YNkTMWjfeMjnkE7gd3zVkeIDHrWpXdjg2lk93FMllneZV8mJWGQFDBkaVjleCqnnc1WqEIu60+d1&#10;pp95Lqya1/4JZ0/Ur/xDbzWs/itbbz3H2aOK0ZPsku/5bpCSAY2zng/KVYru2kvpWVt9h1z7Pqt9&#10;HcWzyok9r9mCtHMDGFnzn5A+FB27cfMct5Sk4Op+Btc8FeKpdC1bTpRZ6daI9vN5svmXFsE5hXy3&#10;AOcFgcFlKsTwoFa+l6L4Lu5IptRnvJoYLOO2l3XbJ5lmVVllZdxkDKuTuTYxBj3MxPzClFIfvM9V&#10;8A/FpNAuB42t3jlGhvJZ+JIQFzJbowMpJwBvThwoKkFSpHIB9iutR0y8tIruw0GwhDXCstwlyWXa&#10;SCGyGwV9++c183eG/GGn6Dd2mg6uqJZr5dldvKN5lZlAVnIADL91cnOPLnY7d5FemeDtSudC0C/0&#10;C7lWR9C2Ms07vuW1O54iSDjIUGP0/dA9DTpxmqnIuuwT5eXmZ7PpEWsqIGmmsmQkZ2ROQw4JxyfW&#10;vY7Dw98N/FGizT6L4VZhCSsZkuHBWTbnIy3v+lfJz/HDT7YwM2tzImVYRmOCNQB1BJfIHBGfcfjp&#10;6T+1UtjrFlo/h3ULi6iuZo2uhZX5CQKZAp8zy0IxzjGR+fFethcE6Dlz2aPNrYmnVs1dW/rudNpt&#10;/DMwsYZ4UYszM0kLMAoXPPIx90/nXiXxN8X6/wCOPiVcuIorpLNo/KtvN2xrlwsagjOQoy5wDuzF&#10;kDJI9S8aeIk0zwzquo2c674UbzJSgzGuRllIGcgDj15rwjwz/aUNnNqWvW7JJJPHJHcxOHxJcquF&#10;wq8GP5Y8knIjwQME14lVuWlrpHq07RV9riavqxjktb/T72TMkzQWz+b5gaRlwd2MgY2YHOAVGMVw&#10;V1osclp9n0uVSWvTmVZ2LCRTlmJzuwO/tjsxrp9SurWN7uCwjm+x2NwIY2KrnLEB3XJzyWwQOgA4&#10;4rN0LTr1LO78TL5ckkrhdPgY/vHi3Es4Xk85J56AAVnCPLZ2Lk7qxSktdI8L6VPZiIzS3pEcwRB5&#10;u/BydwP3cgjPI5PHPNS11JdGkSURNK1ogM1s96D5RCYBIEY3HqRyFB6YBOb2safq8stvdw38kMY1&#10;CZLtdgHlNsTAUZOR945I/ixxin+KNQ/tOZpYrdLd9RMcEHlFJNoL8EKDwBkdc5DHgHp0xjppqYNx&#10;vqR3GhrMr6vY2Zw0wuITAgjCvjiQAkc7Tk8YO4888WLTUkazuNKvtJkuJormOQPGoPmMX4cHIywZ&#10;TnoR7Zpnhu2k0q0tdVnaW5dnlgNxGMidVRmUhQONuwD6M3TjFrU9OFjZprKwRO/kuLq3SQoLe5UA&#10;sg5+ZWxkAep5APGUoNy2NYyVizOsF/bJpmmFbeSKbdcXUgKtyjuhQMOTkbGABGGPTIA9k+Cvj3Uv&#10;F/gGfT9ZvmLWgMU8e7naCUZcsAeGXAJIznI4xXi01nPJeXV5JKMTFZYDAq7TypaQ8gjG4Hn8jgit&#10;3wFqE/hfx3HHeMkkN3LJbXUagskiAkKQWGxAUBHuYuvYFO0dUthTtI+gPAnjG30y1bThLcxQWrGN&#10;RHNGwK7txxyMcswzg/XnjoD8eNC0WFdPh125hQkvlzEeRgHO4E15RD8P/Hz+GdW8SeHfFdlHa2zI&#10;htnsCFeTKbpHYzosahHB/AkkV5Z4om8R3vjdfh7dePtJi1i4tFu7Syh0+QyTRFQ4Ib7YIwduSFZt&#10;/wApbbtG4+/RpYflTu7+R5NSda7stEfdHwE+J2n+LfiD9itdQF062e95Mj938wAGAe+Tz/s10Nvf&#10;R6f8YPE2mi0Ut9tSQmWMj78KP1P1/Wvnn9hz4VX3gXxha/E5vHJ1iHWdLKBIIFSHBlVllV1mcMMD&#10;HBP3ute0eOPFmj+Gv2gdWtdW8Qx6b9rsbWfy2uVViPKCbh16lT/Ovz/iGny5xUjC9nBPXyaPfyub&#10;qYHVaqSOz1DUo/N8/wCx7AeSWkUdB2HWsHULrTblXMNnFIQn34wDntyBzjNU9d+IfhXT7BtQ1XxH&#10;YxwxQl5J7q7B+ULuLFiBwByT0x9K4gftH/AmC4aCw+JuisXTDPbajEdoPPY568/0rxcJh68pXin9&#10;x6VVwS94/Q3/AIJl/Gu28XfDe9+Cl/bxW2peFZDcWyJGVE9ncSyvuGT8zJL5gfAAVZIc8tk/UHku&#10;QMnk9TivyX/Yf/a0Tw5+1DpA+D2laZ4v1nX7abSG0uW7ktWa2dkmlaGURNGJAbdG/eYRlUgsmQw/&#10;WjzpFXOT61+48OYupiMrhGfxQXK/lt+B+TZ3h6WGzOcYtWfvK3S//BuO+yqwyzHgelPjtdrZD8e4&#10;6VGlxhc7j+NSJeRnG5RntXtvnPPXI92OMSr0GSe2KZLHlSipgnoMU8zp1I6+lRS3QP3R3qHe2pou&#10;VdTm9d8Taql9daNY6cpe2RXkmW7MbAMpKYHkvnJGP5ZI21+e/wDwV7/am+N3wK/Zl8Q6Bd3cFrF4&#10;wiGjiFTEjxPciVriLy1VndhbD5mJjXNxGcbxtNz/AIL9/ts/Hn9juD4f3fwV+Jcvh9PENpqdrrDW&#10;1pCZHiHlD5ZJo3CNh2wYyjqecn5Sv5BfGr9tv9oD9pvQ9O0L4q/E+713TLbWbi/t7R7e3SOK5ldv&#10;Mf8AcxpuJyfvZ2g7V2jAHPXrRowutz6HAUY05wrt20ulbqtnr5nMazrgtfFAtIbkeYLOGI7hgkBM&#10;Afrn/gVY/h+38P65b67a6hYyS3ivE1ssLc/eO9Rx1/wrA8VeJXn8Q/aUcESAAlcdASPwruP2ZoNP&#10;1nxV4r05tLF1dL4ea6sZDMEMEkZB3jcQGydse0kDEhOflFeZjasqGUuor6W29UVQj7TMVB9Xb8Dm&#10;NH1H4SayNO0rQ/A15d399crb21veayYxLMzBAuVCDkn2x+tfScdrb/DbwVZeCNA0+GyliP2m7tzK&#10;0o+2SDLZY4LBQdoPv04xXj37OvwDmu/ivrPxe8RMzWHhjVrhxZyKiqb0gNGgKyMAFLoxIGM4wTyR&#10;6reaq11FfeL9Ru0uY7K3lubma2hYmTapZ+HxuJwcdq8DOMVHGYqNOOsYWb/xPZfJfmetleHeHjOo&#10;1q24r06v9PvIPD+hai+trZvDFMtzDL9qQAIuCpbjjsQDgelJ4t1A/DnQm8QaF4WTVo7eZXvrVSwk&#10;MHRvLIBG8fe+bggEZGQaveB/HWj6zHovjTSRJPY6xa77eIQjzArow5BOAVycjJxisn9pe6nHwm1F&#10;9At7m8CTINSitC/mxwlc7x5bZypKMQeCmc8HNcFOVR4uzVk7HS+V0btnMfDT9qP4WrpWtWPiLVnt&#10;ohDI0KhEJnBLKAm4cNjB2tj2zXlPxU8Z3uqWGnx3HiC4m1DSoYzoer6fpYS4vLBvNc/apg4fzYht&#10;CblZim5d2yOOuP8AH8kXijTl8Y6l4o0mW9lL+dPuEd5c7AcM8AkIDEDHQdBgknnr/DPxA8O+IvhJ&#10;N8PvFvhC9ivrq3eXRJICIrUgjdktLIqjhMDO9jxgFsE+xPBxhVVZK7b1/r8zw44qVaHsZNW119Tz&#10;a48UDUpHvtTLSuZG2Sq/73GBgnPXsMdqTQbCzdZdT1C5WRGl8uOSK42yPk5BCnqow3OOCfcCtDx7&#10;8O7PRbZ/GGgf2Xa22LYTafZ69HetHLJFu3nbtcRkq2BhtpwpYnDNzS6xc21uIL12RLkbIZBBjLZB&#10;wHLD5cHk5464ruVNVafNSdr6enkcM1OE0pnTWesJpcsy2GoJGZLlFnea5LGYgcjamdw5PI9Rg11v&#10;gz4u+JfBNpqPhnRNemsLTWY2ttVKQJd/aVKkbApyCMMcA4KnkYYV5M01wXje91BmeQpHlssdqgBR&#10;k5GAMDrkVoHxLo9lo8dsLuWaQvuWGGPakbg/xISFOcjkY6Vz1cFzSUo3v3trp1v5CjVtK/Y/pKk8&#10;EeGvjX8fbb4o2Hie6bxX4Vi+zadrL39uWuUKPmUxq0augLuEkKMTuG07eTb+GHwG8c6t+0X4jGs6&#10;bDdR6ToGmWs4ijWPzJmeWUqZS6EnaVO4Ej5ivpWnc/DnwloN9c678JraTTEsWV92r6p9oivADhlZ&#10;lbDHeuRJ5rHuV5BHN/s7P8QtS8dePPEk9xYlV8QCPV9BtuZ7KSO1t9pHmZDKY9rn/loWYdeQPxfE&#10;1V7N+0T0XfztZaM/SsPTtOPs3y2TdmtNbK++l7/eW/20PgXLov7Lur6Z4l8PTNJrVzaaMsV7dLOt&#10;tHe3kNsWU7nJIWf7wORjJ714l+3L8Lvhl8fdT+HHwB+GNtfxfEDw7p8b6RJYu7ab4f0cv5s91eA5&#10;FwZCg2QoN5yAcIpLehf8FGPjL8Uref4RfDL4TeFYfF2seLfG3nWGkhniSSG0jw80zKn3Ybia2ZsL&#10;uymz5SeOf/Zx+FZ8Laz4g+Lln4outZ13UtYbRz4jS3+xm4hSbyrvVrjLPshkuGPk7Qqm2ht4VKJF&#10;lOzKlPB4Tng5Lmvva+tlr5afM4akIYuclXs7SW11rFK1vnKzfZvztL8GfgPafsOeELTVvB8N34j1&#10;y8vLg+O/Fy2qWh1ARzMi3ksktwuwRhQohDsuN5ABAzd+FPicftYSr+0B4/8Ahp4a1jwDpcFxJo2m&#10;eJbowSX1y7J5l+1o0EqMmCyWyTFSFzIvMu49h8WZfjx8chbfsQa9qs8ehSWMN/8AEjU9KlbZdaY8&#10;hMdks0j7ozcMpaXkSCJGGAJlJzP2ktV0DSdX+Gng7Q/Gln4l8K2XiaK2v5tV02wawjiW0uTGkNyI&#10;wqbSoYo6lj5YJkwCJMK8cPUqvnb5nvdP7t+vTbQ6oTqzShKzi3aL/Bt6aWey73fRHyn/AMFPrx7v&#10;VPhW+leFdV8G6Nq1pbq9hqywkRtaPPJ5kK20n2fY8WpJGxjkYKvlho4yFK9T8B/ENv8As6Q2uv8A&#10;ib4OazdeIviDa3Eng+K3Etu7WaJGsUiSqS8CEMqPI/3l3qVYFlbzz/goIlj+0V4507w38LNImm0n&#10;wto7/wDCKxLZyTafd3d2kSzG1vGDrcxlIrbLJIE3ZVR8vmSfZn7Lf7MHjLxTY6r4w+N3xAN14t1i&#10;OCKfSdDkkQ6RbRKEt7COVpDutkZH5VUUuXfJZmdvRxEsLQwNPX8/l/X/AATnwqkqVWVrLme/Z6aO&#10;+j/Jdro+PtR8c+INa1Ky0nxrqesxz+IPEMg1LVbe4EGlyWUBia+gltc+fJK8qpsjxGrs8jqhMICV&#10;PG/wek8eaTrPjT4MfCSbxD4d1LxhZX081n4uvJkit4mkHkvZGV45I9uXlllV9pu1VXhLOtdN438Q&#10;fDzwn+0XrXgjSLW6QaDqM2k2UO2K9mt7jU551k+zWkMTb5IrEQvuVXYsF+UsdtfX/hf4+/BTwf4J&#10;0nR/C/ho+BbHQUW20e3+J0P/AAj0v7sEBFgvreEsXAwxcpkZwc5zpQq1MLVTS0t8tb/oTO2JwsZR&#10;tra34dO2i27vrdPyP9gD9m/9mzxR+zJJqerane6dqeqePLu40nWbPX5kuVnjCiJop33EyK8rsRHy&#10;xch96EqfVdH0n4m2fgvXfEHxS+KOmX7aDDqel6b4f8Nyy/ZzlJIY7iYGB5IZ5P8AnmcoEGSZAZGf&#10;3JYX8VeGYPGmoHSIrV9sweDRftJmDhoziWGeYIcyBS2CMHOCK8o/aD+PnwI+HXgXVrnRPjLpGrST&#10;Wt2Ps+j3Jljs7qGFnCtJCrxmTzMssDBneWTdsILvH51VYitiJON9Xffb+v0KlWVrNNLZrVq6STtp&#10;va60evU+E/2lL34XeEfiYnw58Ci1hh0bUr+yhht9MkiltGW6S3uIml3b71BKIyjuoAXKbidwPtfx&#10;G1C61zSJPgOLq20q48ReHvCuhNcx3XlufOBluo4kkgdHk+yWqkhGD7wQB8pVOh8I/spXHxG8KWup&#10;fFO01OTUfEGqWl/4k1LSjp1lPbXktxLc3Cot1LJLGrh2YBHAIYEoVya89+Pnhjx9pX/BQm8+HnhP&#10;ULS71HT9Nh1WC71bbJJHvgaKLc9vOqW+f3oeXfCBvZlBYhK7qkadSlzQ2iv1/r5lUZqE4Yetq5PW&#10;3W0dfzfyPaPjB4W/ZK/ZqvTpN1p+gXs2smxj1HXPF839rS6MxeBntp52H2x43hjd1thLtJdgyLGy&#10;gfM/7EsXx5+OmtXXjaO8l8IaSfCLxXN9dwT3jL9ouba3bybd5/PmmkkW3YiQpGxRSROv7pvprSvg&#10;9oupS3HgjxR4gvbxIbWa08VarplitikcMjMfKsiCXS2jlCGQNLMzuiSu0jmXdw37CX7NXgAeOPF8&#10;V34g1W98LaNq9xpOnR3VxLBLq6WuVluX8vYzqz7i6klQTIGLDYKiMoRwcpfavv1+X63JpKTxTben&#10;K3ffrb8mku56Hd/E/wAC/BTxUPhanjVryB45YZ5dSgNxcahdTlSI54nWO4mdyxZkmYmZSriRwziu&#10;v+JWnfCn4reCX8I67HFFp8iJL/Zx1g32oWl8uGJkCI1vYzAtGDjcBuXOwZJ6v4f/ALMfgDXfiDqv&#10;jDxRotlDbaTYS6FpGjabbR29mHkXfcOYIGEF2iq9tbmOeN1Se3uNqAEE4fxF0eT4e+F7vTvDHidb&#10;z+xtQuIDptpexqkEM6GOSHZHEBFhHZgmS21S2NoGeWi6XtopR9f6/q5M6qrQ5Xuuuvy27aa9Oh+Q&#10;n7U3h/w/4j/aMefV9I+2X2n6pFLZPqU4eRAkLeX5jWsZhZQrKcKEf5Ruxyh2ZvjRrMHhy6vJPB1x&#10;IYYiieUl3tZ8cffgDbeQR8ueea6H4rWGgfED45anNZ61auqyu8dqLYYjcNEpx1BOSxJY/jzisywu&#10;m06wfSLqe/lm+2tHdJaWyttAxt5J++wX5QP4QTg7cV+oZdiI4XDRTvstLX0/yPBr0Klb8Xfz0/E+&#10;TvjR8KU+L3jO68Xaz4ns7SS5uxLBBFouoyhPlChGYRLvOAB2weMcEV7P+zj4cb4bXd14gufEtjPF&#10;cTxyXkNto09rFBb4ZyiBhmNEDEFirbsyLhvmavR7r4Zab46itZV1C502G3Ey/Y7ICK5815OmFBY4&#10;ZsZX5ic8AjhNE8AeItL06Xw/bPqE1q8Gbe0t2jlkZpg6qrqCWXeQMFn4EinaqHA7cVVli8M5N2Wv&#10;rp5GGGprC1fZpa/hr5lUeIdU0qCWbWd+tR6mkwmt9L12W4+1Pt3pEyG1jAjBZUZZGRW3EiNsHHjW&#10;r/Aye2vLqCw8T65pOj3VvAlzpC6TdXEEtyqlmmEqCIbsFwAq/dYqWkQc/QPi3UH1/UL59OVNK0uC&#10;7uJLiW4hjWOCDcqpDEEXymYbsBVBBxgKcbaq6T8Nr+9tL+GLTZ4ZJIo4pJby8a0DRY3fNEplEfRe&#10;NqsO+CMDzKU6kGoR1e7svnvf/hjocKclz9ttfwOC+AFx4k8FaBJoOl6fpWtQ32pmaR4YrnTmjwAB&#10;EwigYLwuOAjYAIOTk8/8fNB8Z/EbRYvBF1ra6WbLUzdwy3a3OozE7COCIY8AZYZ5wGAyM17Voeha&#10;hYraTx28lqXvCqxWu1kYLGcHc5DZAAHIPTrzV2PwjDrNhNBe3UplvbS7gilIQSod+3eCoGGwoORx&#10;9eK97DVa8aV0uVrv+h5+Jp05z1d1/kfFHgT9lDW/Cmppd2PxlhaJ7wy3Edz4VuESdiT8rsSPlBJO&#10;DxnB7CvWvjr8JvE3xqh0Hwp4j8dNoOk3l2PNupZZrtEztIk2SRxLGoIHV+AT6V7rqnwo0TwlZQar&#10;a6vqErrECY7vUZJo8yRNzsclfvc9K1tG8GaP8Q7keG9eieWxjtQ8kF1DE6mRXQqeV6DB4710V54r&#10;Drmk9bGNKnRrx5YrRP0PiC4/YX8C+Dr+y8W6J+10IJnj+12F5b+Dr+UooZlD5h3mJgVY4PzYw2Bk&#10;E8+v7D3hrWdTbStP/ao0B5RaTztDf+G9YtkSOOMySuTJabRhVLHnOBxk8V+mHg39kv4V6p4fZv7M&#10;mg+wzTRQ/ZJPKG352OVHGSQcnHQ1wvjX9ljwHqHi7VvD+oJJcpb3LJC90FJT5CrH5FG7qDz3Fc/t&#10;swVH2smuVjVHByqeySd/X+vyPlyz/Zi8T/Cf9k7xl8NtH8RaTfav4r1G3kXULW/SzsWiVI2CN9q8&#10;p0YIJH4jwfNUZ4O2H9iHwh8Qvgz4i1TXvGHh8z3Op/uo7yzvorqJ0w7sTcRlgMFV+8QDuJ5wMfWF&#10;98PLew8Ny+BvDklpHDpqhrFbi1aRI2S3VQXAcF85bPOTuJ681xUPhXSfDPhq18U+JdA0uaR4Al2I&#10;LchTMTJgIr7jk7gOWPPoKzhi8RKnaUU1J/j/AFY09hShWcovZLfsfF37V3jHx7N+01rXi7wdZ65a&#10;6ddT20aanYwzIgZItrssi8Ejcw+U98g1tftPftE/EL4X/tDm2+H/AI8eAXnh+zt7oPMtxGrGMqfl&#10;cN2wTgZJwepr3jXfBWuah4nxb6ZqGn6fLEzWs0GpyRZ4XajRIVxgtjkk4HOK4/xr8OJZ/FP9g2ei&#10;3C2/2d5hc3WlQTRsQmcs8yM5YtgHgcEdTzXoRxbT1jsrfkcvsWorll1v+ZwXxw/ah+Ivwg+Li6Va&#10;pp+oy6v4Y0z7WL21VSJDEwbBj2bdzEseo6gEA8dn+1R8Y7b4W6d4K8YXWjxXamV2ntYJ/K3SvZyI&#10;QD8xHzSk/l1rifHvwu8Pat4xk0m4sLO/v0h3Sz3enTCUoq5BV1ZEUAAKFyQPbIFVf2gvCT+MPDmj&#10;aB4y1R7+O0IawFvdx2wLbcNz5RZ2GQBncSM5NbRxFJuN+iIdOooO3V3PafBfxe0jxn8HrL4hm0ur&#10;a21KSe4aEsGMQjknQknIGM5P49M14ToHxW+HT6rDbS6rMJXu7poTIm8Sq8z7eeWJ2kenbrWnZWXj&#10;nwj8HrTwH4eure3tVa6t4jK4MskbMDIpLAhsNJgECP1ye/kOp/CjWfDeqNqDQtdR2shxCBG/5lWy&#10;OoPT04pxVKcWmxSlKMk0jrNa1PwZq9l4nvrTV7b/AEuRkVZfkJXABxuwe1SaxoelXfwxtraxkt3l&#10;e6EcrQyIT5b7gQcdchh/PtXj914fuVluFg1WNEV2KpIkq4GfUrj9aSN/EGl2zPp14khdleRI50bd&#10;tzjgc9T/AJxWnsYNppmXtLLY7L4naZeeH/hLbDTVx5t2G+zhgoWIEuCP++c//qrm/hxrtxHbrpGr&#10;TRQGSMzafJJLnz13FSAegIYMOcdPzp6rq+p3Pw1jh1G4nkuk1qNlt5A2VhEMinGf4SWwfr1rJ8aX&#10;/hm4bT4/B8V/DBZWflFL8qZA5lkkJ3IACPnx0HStYRUVZkNu+mx6vafDL4b3/wDpGseI9RdpiJJY&#10;nu9qMx75K4PIA69q0bTwr4W8CarGdA1eQQ6ha5WKacSAvu5KHv3P1Paue/Z38R6DrWnXmm+IGWXU&#10;IZA8cbqSfKwAWGOvPB9Km8deGdT1LxTcJoP9kWluqRlItUYRqzttXapODk8tgnPXHpW7VN6p2M/f&#10;i9vxf5HYa1qGjW9gs+qaTNcx7x5YtcF+QcsTlcgf1Fb37H1tp91+0/oV/Z2J3W+k3UjoMBo42t3Q&#10;MTggDLBe/J968Jln+KR0i4+z6KZ7WzGbgQzMyxjBbOHzgYU88c47mvdv2B47kftC3F5JYP5g8DEO&#10;MjERMtqTj8c9PWuTEpKkzooNOqj7U1vVrKP5YNbkhcgRrE/2XqPQiEk+nJrmde8Z+LtO1eNdK02+&#10;e1igDXFzpMpihRi2AJHwBuxg89mHrWrquqatFAzLBHEpxkzyqvXpjcef17V5z8Xvil468O+BJ/Cn&#10;hWXU5NQ125S3tr2wjjJtpS6nsp6hSAB1wQMEg15d3a7R6MY62TPRrPxn4qubcXF5LdoLdlEcUGrw&#10;P85wVBbfkHnGScDvjBx2XwC1K/t/D3iTWPiRc3+nltT2sNRu47gwKIgAV8s7VABzjr35r5q1XwJ4&#10;88I6fZfFowahbjVtVSfxTqtpqKq+rkzLLbxGMgrHGChQADG0gEEE59o8DXnjbxV4c8S+JfENwsdr&#10;dXUV3a2D23lsF+zRSROWyQylWXjpuDduBwYiaVF6JdfU7YRbqW5m+n9f8Ma/ijxTPLa3viHUdRux&#10;aWELvYxXb/NFGcje2BhZGGAB/Cp6gnNfO+qapaXuiajrEt+H1jxBPAbeGDepW2ViAqsSCgyrsWIx&#10;wFxhgR6X8cr2+s/h5FpMuptbPqmoJDDcWzMHba+5mDcYOQOc8ZryLxTr/hjVtUub0p5Aj0gW1le+&#10;WpcswcIUKZYr5RLDj7zA9wB41Ck3Lne7/pf15HpTmuTlWxnnSNX0S/lvLG8zp5ljhgiDBTPIA2Du&#10;OQPmLsSepCqRkDE+of8AE8th4Jmt5pdZumDymKI+Uil9zKDu+X5juOCfmPYDaZP7Ohjv7bR7O9nu&#10;U0a2aa6SXafOnaQkqcY2kkIpz1wMY5q34W1jxb4c8VQ+Jks7SfULuBowf9W0MYJUyBHBxnDuSw+U&#10;Mc44rqavqun9f8EyTtuaXhS4XwJrNv4TtrVY7e4t3kc2+15RHkKXHUgfKoAbkMW6ZGcbTIri303X&#10;ZZ7aa5a6nm2wBCJUkXDFGx0+8Tg9FZcCrPinx0vhPxPA8BtrgWlrLGz2EjSCQNsfl2CcgIPX9azn&#10;+KrWMl1d/wBjo8V5KXAmBCq+0IWwM7j8gH1A46Gqprlhe2/9diZ6vfQLOGLxFoWm+JZZZpbq7gkh&#10;t5baUv8AMEc4KKy5PylcE8cAbctiG/jk1VItY8VwIgFo6SeVasTGgTOSjf8ALaN0BUDgLhRxlh0+&#10;geJdOufBlh4JsHsoNVs7qGRF3MhldTKFRXK85PmYLYGCe3Nc1rGkyag9xqHiC+guVVpGa22+UgKr&#10;++DJlgVZWYFjwCntxnyyu3srmitaz3PVvgZ8QdP8QfbfD6XFwEu5nubOS4lw8M4CFwShwHOYpiUG&#10;3dI2OFzXW+JvCHiD4i2l7rU3jCXRptBsZJbiSNVVJyysxZirJjHl5J/2s8V8/fDHxTbaH4osLPS/&#10;PuF0x47med0MiMIohGSpAHlqbYykA5zlCTxge0/Gx5f7Jnu9B1yWxVbSVbyS3AVnUhBg5BPGW9Kz&#10;o3w+P5ovR6iqpVsM0zj9P1LwpJqDWet/GLW44LbRTfXGtKM2Tv5H2gRI+5sN5ZX5fmyc85wle6eE&#10;dHtPhD4Xvvs3jm51oy3EF8zXt3GzxxiCQtsMe35cAnp3715Z4a+FPhLXfBzaJP4uhhtNK1mzudY0&#10;yJI43WVoibeN2bgIVlUFsjG5+VK5q78P4Z7z4IX/AMTL68afUdS0WFJWgt1SRYjc3ts2WH3iQm4E&#10;91Pqc+lWq1J0Gpvc4qVOMKy5UQXBuNY0BrPWvEtxFfateyTyXCQuC37wuedh2Au0QLuMBSxb0rK1&#10;bTpdIvtVOi+NIore208WdrHdRMWtp13QsQwJ8wq4dxtXOCQDxWtrelQxT6bqWo6zPDaWmngaktqF&#10;O4NJkthhxlYCAFIzz02gHlI/C+rz2Vv4avvEFxPNNrMsj3BgO5wo2SK42/Kd8rEnCglCOC1eFGVl&#10;fvr/AF9x6styjr0MapZ3N3qEk1tpMD3t+ixbBM+1HUY56L5QwDjDEYNcZdxauk1lo6uuo29wTcXV&#10;w2wcsx+YqRzn5znjkA56mur+ILRJNrQsNVuniu9Xt7e3ZWDpEqK+0bCBnAjGcjIDD1yaOq2DaH4q&#10;Wa4mTUIJVhiZDOFWPYGzlQPlyFJPXOfTFawTUdf6/pv8CJPXQf4kbZBa+FtOsVmhtLaQTyBS3nTN&#10;tPHt6dsCoPF2m2+mXmmadZ+XAn2SzhnPlMBGxgiUxkDk4kVVHv3q9a+H3LfarxohCWUNkg7fm4Jx&#10;y3ynHpya9B1DwOsHmC3too7oQGZbqKIsysC0mTk9cscD0U881MVhlYc5VbWRw+t+E9LttFttd+2Q&#10;lLdjII43bbLJ8wDDkhmB24GOdgHUmqthpN/qJiv9Qt1Eq6QiNcphlJKAMeehyMZOPvVp+KLV7fU5&#10;NBmshHZJZpDbSRwKLeGVlQb1QHKnzGwCv97HHWuw0/wGLvTUl02a0EL2CuBKrRlQVVtpBA9cYOMf&#10;ybhTpw9f1JU5Skcz438b3XiXTYZdetkS/wBKmX7BexxiMXC7QxRlLEZyCMZ5DkYGa5DStR0c6uNK&#10;vNJRrCaxlW0nurhUaS1nZGkD7ATtRysmSQQUwQQKdrlpdPaCUOZLyOUTWm7BBZSF53FuuVx249qf&#10;H4Q8O21tpV7Ots9jf6fcWiIVVnRnRpIU4U7MzMhBBBGOe1EXBPRblO7jZ9Df1S48N2VvHe6NpGmw&#10;m+VtMucweWsMcLSNEuB1ZUaBASM5Ynrtx6B8OPHiWt74W+IDyG5/tC0fTL5pWVFmeENKjYPGd0Lo&#10;DgjD5rzq4vfD+kxJ4mt9NhW4ENrqjairARfaxFtk3DIHMkig4yCF5GTXbvLC3hO+a2IuLnw5rUc/&#10;kxuRuWNkOeo5Yq+T3LE85p8+sfJgopxenQ3Pix+0HeeJfiHc6Z8Mb7ToNO1nS7a0fVDGZ3sbwS8s&#10;F2lZAY8LtIwDKGzwQV+Gn7VM3gHxVqVz8RLuHUEtbaPT7FrG12pcPGz75yfl2rLw2NmAP7uMVWmj&#10;TTfibd2Gl6VA7zzafEIJI9q/vli3tx907Y359WFb3xL8K6Knxl8NaPBpVpDJqFoNOv7aBgRMSkxg&#10;kBI5bY2CcZ3IRxxXcm3BtvzORwgpWsrf15Gt+0zc3N94X0yy03Sv7Ll1eK3V7WNgMNI67gxQEH5X&#10;P5dR1ryjXbq2vNJksJdIkW5fdPdwh8rEVCbzuyAuFc/Uqwzxz6p+0TIpfwvd3MhMaO06gvIFO2KV&#10;hkoCAPkA+b5enfaK8a8Sa7FFepqh0G4H2mFITFbkBdiO6sg6ZJCAjp2x1rzqsOeTf9bHdTlyxS8i&#10;jqksNx5Fvpds0nnQh2AkPT5VwRnIxlSORjBq7Hb2mmeJLW4dLaNDIYmaSX5yhAAC44Hy7jzjGT61&#10;zM013J4iht2sblXVpEyzhduSSOcHoI+hHTPrmlHh2181pLprp41kZdiTDkiQqcEjnIVvzHWtPZRj&#10;FN7EObbaRr+IpbW40cxXd3uuGv5tixMOjOVO4D2HB981VtdZ0AafbpbNGrRiN4glsUdJVIbcTjjJ&#10;XGf9rr1ps3gmzvIGgSSEhQHMs0oWRlPICknHpng1X1Dw7p2lQFtIWK4WHYtxOY/njZuAcsuCDlem&#10;ABwMdqhGFla/6Ck5N9DV8R+P9O+webpN2BcW4jkt4n+8WEflsMduCwrPGp6dLdyyC+EaXiDdC0qv&#10;tYgMMk85Dlhz2JFS6fYaJdws9xphd2hhMdzChAQ4BYbRgFSd3JOcY9alu9MhRbnVbOzWEZV4bZ5C&#10;WClSoHXk7hnk8EVnJQW0bfMpc2l3cq2epXp037Es8KtFdIiMYS21eMkHPJ+/145HfFW7m48S3sAv&#10;JLZ3Sxg8+C1MabI5IW3rjoSTDGw5PWbHYiqt3NrFndPYwXdvIJXd4ZnLMQFUER5PT5hIec9h9NnT&#10;LfVtUhlt77UQscYhZkitxudnV5ZFKc/eEeztjJ6hSC3SUZ9LfoHtLxsbvxG8UeN7bwNdt4cnmu9L&#10;1vTWi1XZevFGpyLdyY14dW3+n8A9RjA+HXwW8T698ODqYfT72CS5ilC3skgms4opI4v3bblwWSCN&#10;FK42KgUZVmFdJF4al179n+5uJLiSJtG01oAkgAdmFzYjcVViowUfOMj5uKv/ALPjvqGmeI/CviSQ&#10;C1gsILOKCKJQZY0I3MV6NuLHJPXJr0aMuWkm9zlqRc2u1zsP+CcnhHxjeaZqOo6rqlxY2vgGGAQa&#10;eu5MtcXKxkSIrIpVA79Vb5iuQCA1e/ftF/DfwD4t+NGma34u0bT7vz/DNspubrTI5Sqi4mXq4OR8&#10;wPt+Ncl/wTs/szxBo/xZ3RRefc+GluOWO12jvbORSBjgD94M+x4r0P43acsXxG8IXxih33GkyxAk&#10;rgGKRGxlscfvOmD+GK+Hzqc5Ztq94NL7rnsZdCKwlRf3v/kf8y/YfCPwNar/AGn4T8Mw3H7wlIrf&#10;TY4wp65AO0ZBxyB2pdRso9GjayXSRBIrZ3MkIPPI43+1ac7/AGrQBp1xdoMxqGmN2mW29/lHBPc/&#10;WuY1aO2n02SzuA7iRyN9vqLKQuOMMuCDnPIOa8TCtyer1PQnBW1R6j/wTv8ABumN+3BB8Q9MubiT&#10;U5dKWO5tpLvbBb2UkN+suyIMQGaW2tW75K9BktX6YPLGGxjjPPy1+Xf7EniGy8K/tP6Xq5stpvbW&#10;y09WkdnBY6tbxDBPcC8Y/jX6huxBOR07Cv1nhCtKWEqQk9mrfNL/ACPzniSn/wAKHMlukAkhKj5O&#10;aMxEfKBnNNYr6nPrXmf7SP7VvwR/Zb8Nf8JF8XPHtppYeJ2tbJsyXV2wU4WGFfnkJYAZA2jksyjm&#10;vrZVYwXNJ2R4lDCVsTUVOnG7fRI9IvdV03T8Jd38UR2FwJZQvygZJ57Dv6V80eLf+CtP7Gfg6e8t&#10;dR8e3VxdWjNC2nWOkzSTm4imlini3FREpjKDOXGdxC7iCB+UH7cf7RPw5/bM+OUvxu8O+ET4Y8L/&#10;ANlSi8s9X1PznuL5TJDLfC3AYWrO4iQohIYw72JZjXkHxM1v4JfD34k6ppXwr+LcuteHLTUJv7B1&#10;FrB4nnsScxmVDGpD4kwwKD5lYgAYr5vE59XlKX1aCkou271/BfM+5wnC2WRoqeJrtSt8NktbLTmU&#10;pdXbZbM+4v8Agpr/AMFQPhj+1J8IrjwR4d+FmtWuhQSQXKah4glSOaO+t5vOTy4IPODh4w8ZLOm0&#10;Nu6A5/MVLXwB4xv5vEOqyyq1w5eJdJ8R2JWMHt5ZBbpx1yeuO1d1e/GfwDKotYPirqkUky7JII7V&#10;Y0Tl+j+VnJ4znGNw54OKP2HwyviTw74s0KcztdfE99Ov5rabZHdQXU0kCkKuAoxMjDA42jpXkVs0&#10;zGq060eWXTTTqzd4TBKCjSXuxXfX8zx3xd4S8CRXimy1C7U7BtiltJpQcHnDoAG59FHH51Z+Edzr&#10;Gi+MtUTwHBbXepS6NNB9kWxu/OK/LLgK4AY4iJA79q9p8B6Itl8I/DL/AGZWcXWpWUkr8tJ9nung&#10;Uk/3isefeuXtNJm8EftPW2oGb+zUvLBoFF3LHGswmt54kdNzDdzMOADyo9aSzWpXozo1Hor6d7O2&#10;xhPL6dKca0FrdP0PVvh3oo8MfBm0h1i9Frf31wNQ1G0mj8iVp5EEZyGwSQqgcADp6cTxWegPpEum&#10;XDr5c8TJMP7ysOR+RrkNM8O3Go31td6jrF1IkGCgYAgZB9+Oa6y4vPCdlZTSXeps6JGrsYQMhSQM&#10;88cZFcVOEee8bu7v8zoUmoxXbqeW/suLeaf8GPDtvqkEkM+iX9xbXRaJflAuXfr3+SRfwNcd+1x8&#10;WdNkuYLvwJ41uLfULa8az1jRraQxoWt23xvIhfqCTtZVwQSNwxtrrfiz4p8D2Xw48UeEvDHiC9t9&#10;Usr6Kd7iMDzIJXMZjO1TkqSFBZc9TxwRXzZ43udWuvE0fiT4rXNxqLapbS3EV1aKiqzuhEbBkGxl&#10;MikMBggowOGyK9jDYdVcU60vu/H9Ty8VW9hhlSjvr8tTk7+8Ot3cmoPDHGbiVn8mBCEiLHO1c/wj&#10;gDn0zXQaB4m8S6TpMmjR+NL/AE6GNHNla20TlnkKYPzLgqDjn5iPaq/hfwxH4svrqG8MNkYNxjQD&#10;kfKzAYHHGOcc89D27SCz8Y+HtCRobGDU5bSFJ5jPpyuPJcBSxYHKhFAXK46bs5wa9icor3fwPFp0&#10;qkpcx5dY6Z4pmma+0+0+0IkfmSjcGG3GDnHseR1o1XV9dsdNTTnvCDC5DQEbliHTr/CT6fSvojwR&#10;deGzZ2upabpE9/p2r6fKqRXMzB4Sm3zrV2yAnDEqSArbkbjHPO/FT4cfDbWLh7zwXLaQwXb/AGm0&#10;treBVcxCMuZHkZizs3PyDgY4A4yo4lSqWlE2+rN0+aLueI6fBqWqWNzdztNNbwFBNKqM2xnyFBPQ&#10;E4OM+lT6efD8CK15G80j7k8sPjy+wYnBHXtitCbQbZLue20zUJRBkmWSaEqzqpIO36YHHuay4I9H&#10;0fUTqEOoNmM+ZEhthJkgZG4NwQec9eneuh8s7pM5WnHRo/cHxN4l8Q/8E+fjbYeAtP8AFt3rfws8&#10;ZM8EUWoXLXM1oSQXt/NZsZVGXZJ94gHdyMt7d+xzPod5oeveMPhfo8NtfTeNdUF5JJo872cwEreU&#10;XZjHJhUClZI8uwPcrlPyL+KH/BYj46ftPeG7HwB8Zvg14et7DRr2G7sb3wtHcwTWzorIWdJ5JgV2&#10;t91PKGQOvSv1Y/4JI/Gfw74i/ZXur2W+ugf+Enu3e7lkZ8RzKkqSAMrOw2nacltpXBPavxzNcox+&#10;W4D2mJinLRXWqfqfp2X4qljo1OWfNyJ2et+VuNk766O69Op5l+3B+1jrPwE8a67+0FY6jb2l/ovh&#10;TSNPm1a+0x1ttOv9RuIzfxRRlHKbreEOnzSNkFsH5S3w/wCEv+C4XxZ0Dx+nhP8AZf8ACkmleHb7&#10;Tzpup6drk8F1A8BUxCRI/JDx4jbaFaWQ5xzkkHrP+CpPwm0D4vfDXxL+0JeatqmpR3HxJu7Lw/LD&#10;Oz2otHt4obW5kSNePkt/LVpCvGxQHz8vwd8Efhx4oGmav4t0WS1h/sGSFr3zJyszxSTCHzEUj51V&#10;2VWwcjfnBAYj6vIMBlM8tVavrJaa6JN2+/5nzX1jM5Yn2dKLtZtpK75WuZp+SUvlY/cj/glf+1j8&#10;I/2jNf1T4S/EzTrm7+IV/enXLc3tzJcQ61KmAzshULvjTARXLiONAkZj2kV9RftjQHw1J8JPFfiz&#10;V4pZr74jEahpsltC0Tr/AGPe+XHHjAJG05YFlBJ56Z/I7/gknFrnhX/goB8MfHN59sktV1ZoobiJ&#10;d6yebC6Y6kDOe/61+mP/AAVqsviJr6aL8btK1BLbQfh54q0e7fSbieCFrwXFybBo186RF8xmu2k3&#10;O8a+XbsCR1r5fOsvwVLNYunvJNJauz7/ANbHt161SGHw9ZqyuuZ/4ZJfc1a67r5Hyb4M/avPxd/b&#10;i8YftSXNmuoCD4h/YdA8LWMsvl3jadAkKSYjWRirC3RmYLgseFJYA/eHwK+OvwT/AGyvhlf+PfhF&#10;puoabcWm5dX8OJI9tqGl3G4PI0SR4VZGLSbk/jZUPykEt+ev/BNDwnfeD/FNj441W0tdM1jXdVuJ&#10;baW8lKl7u5lEciqFfYAolLEEPlUHyjg0/wDad+Ofjf8AYN/ae+LWq/DDTYw/jvwC2ppd2lmyRabN&#10;eIYnvtjqwDNcOdobcGuHAOFbbRioxr4t4Sktkv8Ag/mVanh8vp+00fLLleuk1FO3mpWfo7WZ9F/8&#10;E6fiV4K+Pn7UPxB/af1Tw/dnSdBEl1pV08CQWzSahtW3Ut5jLuXT4LKMFirKTLkKrHP1t8Tv+Cjv&#10;gL4EhLbxn8E/FdxoLrCt34j02xtbiysd7hcvbrcfamjx825YCP7xUEGvzw/Zl8PJpvwS8HeGdevP&#10;Fra34tsp/Ef9kaJrms2yuHkEFu7R6c4nkCRW6Rqzs6KrEIAY2A9M/ZWuPCHxW+Lut/BzxxeePPCf&#10;imxt/ImgPxR1TWrYpIGiW6QXsht5lLAoyS2qmNmHykEhc6laWEm61OPurRu1/LR3/Qqpl8a0IUZR&#10;u4x0WuvKve6q7vfZ7dHZn2gnw2/YR/aE0XTfib4U+D3gPVbS8iwL4eE7QG5VlAIbcilwN3IJOCwO&#10;MgEcl8d9L0j4ufEDwP8As2ppNhceHLi8bV/EsqToIbDTLBlZUkiEu1IXuPLCOTgtaS4RgrY+a/2I&#10;/iB4O/YJ/aF+J37MfxT+Imrz+HPD09odH1STw7JOl7JdrHJFHItpG6QjFzHG0m2OMkZULwBzfxI/&#10;ae+L/wAT/EPin9oLwZ8F/EWnPNFeW2hXU9/dyWVtp2nmI2zCSwja2u4nu5buf/j6CM0gSJnUI78l&#10;XDyq1vbtXu9F+Vvl5HNGnhocns5NU+XmvK3u+T22l6aH1rr3xn/ZW174w6T8KPBvxhuH8R+Htdgj&#10;t9klxFJHEbaaPyZpJYvKvIkZ2ljZ923l0JKtXhvwQ/aBv9b/AGmPjF490HwlevNrGsyacviyGGKc&#10;6LoWlx/ZTeP5zpuMrpJdKAJDIJvlQgmRfCPjJ8Qvgz+1Z+zNrvxRuvEt1dyaPpj6jbvqdrC9xp84&#10;tikttbSxxi4lDRRyb1nLBSVbd+7WSvqP/glH+xx4e+Hf7OkHiez1aw17w5M6XemWy6S1nJA8cYZn&#10;cLEr3KiV5nSKQABpA53usZTaooVqLly2k3brZJav/gfLsaSorCczqXfKt27puVrPyuk799ddTqtE&#10;1T9nHTIL3TbTW9Im0nTdU2alcatrceorFHdCN95lvd7wArcCUOh8t8EHlhXDeDbn4ct+z/c/HP4a&#10;RXul2Wh3WteLdWmuYJII76eS5nubfz4z5QdljlKGYKm3zYFh80xKI/LP2sviX4d8J3Mnh5JND15/&#10;EfhGcQ+GdRt7RYdNu44GWA20gWRmJUKFyHYvEqyPHGVeLm/hV8EviL4K/ax0L9hLWfF1vpvhoyQ+&#10;IbiG01DNvfWjqs3KqnlztJNBbJiWPdtWQqRty2VKNHlb1ta/XX/h9jWFKM2rXTeie+q3T9Er6XPq&#10;D4PavrGh6fe/DnWJzcX/APYf2vWb7VrmBtME7+XPPJI0EcdxPJJJdOxWVI12ywlRKoMx4f8Aar8X&#10;+EtX8CSaDfaRp+nWAcLpNvfeEIbG4aVowIZvMExVhncDhGXaAhIZ9g998S/Ar4Y+ErTyfCfjHVvC&#10;9xfXDTpZWWvyW1vLK0bzNLsheISsUVjtDr/y0AkPGPkf9rbxT4o8LeI5bW9vreaCcWMl/qt06w3A&#10;nEM0iW80Zm81ows7Rs6xchxIMqXZXh4N1VqzFyVWWq18/wA09fS/6nwt8TtZTT/Fd7ZW3iK3intI&#10;SLyGEZkuF3glFkwQVCtw27AYjG7BNVfGnxT1fwFomn+LbZrC10Sd1k1GdoZ2u5Ipc+Tgqg2AlZiS&#10;ThggAXnA5D4g+LdT0vRpNU07VNOaGfX7sw5EMiwwK6zAlnlJkYNKANuEwx52jNbeo/EDwfN4I8Me&#10;G9Zvpp7hdIJFx56mSRS5eISQJIsUqktFgE7MjOd2019pRdenGnL4op2+7+vM43GEqcorSWn4m5pH&#10;7SXgTxW76Z4IvdIub60gWYDzmjuDMjZ8pVlRfM++2VICnucttGh8Mbvxp4k8baT4e8Z3cXhLUYNX&#10;fU727TV1cJa28U14/mSTr8i+XafKuxw+8SfLtVW4DQfBfwi1bQU1Sy0vT2n1K/hku4LvRYLO9sS3&#10;mB5JdrJGoUYO7lZN65DlFCbnhXRdc8SazrGlaz4uZbTwx4dvr3SrC+vWgjZpI4YDHZslxvby4rmS&#10;RleRk3wvkNkbtcTj5yoOENE+6V9dP1/UyVCFOfPJapdL201v/XQ6/QZrPU/EZ8Q23w2e8uolNpaz&#10;TxvDZ20ALyCSOSVJHVSGbepWNjtCttbdjq9L+KGnWviN/D83jC2u72K3Pmx2DRyPvK8MwWU7pDuA&#10;YHdjOQOqnxPULOLxVo9vfRSyxWGg6els+q2sTrNbW8u6G6fZKQ8jSM4ffuQRhseXhohJteA/E+mD&#10;xXp3gDw9/ZNoImWeOysyqT3ilQh86J5h5LojRqeCu6MNCZPnccsKuKo+/Sn7yXyS+ZqqOHqLkcbq&#10;/wDWxsXnjjX/ABHJaXWiaVPPa6LfmC6tzqMcdxcZkw7hZV3BeXCjYWYADKNy3J2/7efh201l9Esv&#10;h/cPdaeL0SRSaqkXntGgmbymMexjtHCB9xd1QAscHa1rxpd3c2pard+LlbS4LNZ41tHguGhm87yC&#10;NomLFj5ud2cAqAeRLj5n/bm/aSsfD3xA/wCFQaLFdtNp0dgL22uojBDpjRh5oreIJIWCp9oKNGpE&#10;Y8sEbjyvtZXPGYit7ObvfXt96+44MdClh6Sm7dtf0PXdQ/4KW6d4uNx4dvfhI+mxxyKsNw+vxSiT&#10;nAX5UwTzgYPQH6Dqvh3+3V4e0NrjUotFtEUKC23VIoxwwVhgj5iGIBOcZIHXivkTwHdab8doLP8A&#10;4TPxldaJqCEESwW8dwJRldiqA0TLjGBlnOMDgDI7Xw58GPh5BPfaf4h+MfjG3lW1kuPNm8J2zwyK&#10;AHIjf+1P3jtnIUZJ9zX02JqYeUUqz1+Z4tCOJTbpw0+X6s+ndE/4LgfCzwFJL4Wv/gtquohb52ud&#10;Qg1VACCWB2LsG7G7AyV/DrVbT/8Agqj8HPif8Sr3+zPBXiGxGrXryRPc28RSFPLH+sKyk5JU8DI5&#10;H4fM6fAn9k7R9Sh0nVPjlfnVpUR4nn8OtFAHlAZFkaOaVUK5G7LqB0YjBr0nxv8ADf4KfEX4eeHv&#10;DHh3x58PfDmteD7NdP1vxFp1tqtydZNxKzxM/k2pR8HzF3qZPlkAZlCgDGVfDOmqUXp+Xr1Nlh8f&#10;Tft5UrP0eve3R20+R6zrf7enwX8LWl/eeINH12eJ7eQPHbWsTOx2AfdMhx0JJ7bW9K4+X/goZ+zd&#10;4n8HQaRZ+JZ472W4Q/Yb7TZF2hmAJZlVwCoJPBJyBj1rxbWv2R9Suo7m2sf2h/DervYCaF4rfw9q&#10;yhZOUZdzaeFfqwypbqSOK8m0T9mnxLObvVPA3j7wbq4UGN2i8QRW3l7iBwLoxNn0461pCng3FWls&#10;YSqYhSfNSdvRn3PZftKfBTVLPT/tnxX0UXM1w+2C9ultpMGQkHa+DjAByQOuDzWV4z/aI+D0OpWW&#10;kW3jrTL5rhpT5mm3sc0cagbjllJHI4AGckYr488LfBz4jad8UdM1TWV0+W4t7O4RGttftp2EohlK&#10;KTHMzLyRyOAME4AyOS174NfG7To4Psnwi1pUSEBpI9PkdWIJywwpzkED/CtVTpyk7PojGVXlim46&#10;3/rofYviv9of4WaLp+n+I5bmVlllZNkcSmVP4hvViMDCnB6HgjI5rnviV8Qfh1F4Ch8a6tawTM5W&#10;S0LKhkV/LEoDMPukqFIzz8wyASa+Q/GWl+O4RbtP4M1a3kt4AJhcWcihWy3XgY4x2Hf8aPijx14s&#10;1fQLXRb27uYra0ffFamdzGrn7zBScAnjPqcnvV/V7zvfoZuuvZuNj6d+GXxj8OfEhz4bh0R0nszN&#10;cMWl3oxbaMnkcZUDvnNc7o/ha1vrtvEN9HAkt5bC4uzDEF3u5J47AfrXzz4T8bahoeqw6np9+6Sx&#10;xlZI9x+YYK4H5n/61dlpnxl8QW2lCCS8G5IwEQYf5QMAHfnA9hTjQko2TD2ierOwv9Ait9K1W5ju&#10;JROLtDayyPu8oGXlVDZGNuR0qLxRa/8ACPeH7O4098XFwwETvCkih2wXJVhjHBrm2+K97daHLFcQ&#10;o0ssqkBohz9MYPXvUmvfEz+0Ut7Sa3jdbY5RUjIA4xnn61So1E1cXNCx09gx0LwJqnimXQre7uUu&#10;bYGERLEXVhLknA4+6T07U/xGdHsPCtr4iufBUcstzdLC1qjKxQsxAO4qM8gdu9cpe/FzT5tOufCi&#10;6e5+3Swl5ftIURhBIMbdvcPnOR0966zW9e0+68F6ZcgMY31KMqykYbEoJPXpjP61nOm+aNylJWZe&#10;8A6No2ieIr/VLaxgtHfS7VipwBHvabI4/wB0flTPF3iDw7ouvi/8TXG6CLU7Bd4jMhLeUWwoXk9M&#10;DjtU/g/UdOudc1C7urMPE1lZKscqAgndcYJHI96434u2+t3PiV7231OO2tYrq0ltopLKIETiLCYI&#10;BLcbiAT3PHFb0V+7RnU+MtSrocl7Cb9o1ka1vPsyyMAWY25AwD3yR7173+wXqsFj+0BqVvA48weC&#10;wzoYwSY/NtBxnvmvkfWpPFV3qllf6veWc7W0j/Zka3EYywAPyoBjgL06cHrX1F+wNoerzfGLxL4k&#10;Njc3b2nhu0tJGtosoqysjgfXMB6n1qcR/CZdG3tD6k8ZT6JPE1vpdrqFhMlwZZbia3Yq24k5DNlS&#10;MnPtx0rlvHc+hL4Str06ikvkatbF52cEeYPMweMAHIpPiL4l1yzvbcaJ4Nu9anKuJoXnNoiH5QDh&#10;Izv79+Mdwc1Ru9R15fDVtdap4Nja4bU7QHTI1djly0YGXHzHe6gcdcV5dTVXR6NJpSOl+KEtgfhH&#10;dxyXd2x1Oy0SOa1u5SBGiTTuZkGCFb/R9jEdN/PXn0rwWY3+GTW6pHsbRLFdxTBDDSbY/M+eeMc4&#10;A47d/K9bvPFPiD4emPWPCeoWsNtf2ltNdyWM6Rr/AKZdnfGzxruULJGvy5z5iHPK59M0/wAQ+CrX&#10;4cXd7a+L7ZEjS3sJp5pkxHKmmxRFScAhsjHXtkcc151SnUmtj0FKCnoeWfH28Y3lprNxHGLHQ7ae&#10;7ANqdplJKH5s4yPlyOpx+Xli3/gWKLTLBtKG65nmvNs8SB4kUSAghgGBUowB656k8E+p+ObqC7/t&#10;t9XsmuLK802FA9nJukkSSfJVBGXZQAR823nzDjdtNcVeX+pLHp2o29pLvtNIm82ByDkMJmLErjLg&#10;5BHA6YrmhTUVZ/1p/wAE1lLXRHL3E3hrVNGkv7C68mfWtWlWORnkTzcMQAhzkYLgkAcgnOM5qW6v&#10;orPxZdWssssMdsI0aIOPLeICFIo5FOGI+bJwfm+XAHJrS8KG4ubbTsWzRQ6dNLNJJM52heFwSepA&#10;2H15JzXP65o974iuX1DV7w/bppYwkFvFHH56gkoSUXG75VA3ZPQfw5ranHX3VcltaX0LVvFNrFtb&#10;+HNC0oBI7lke9CKRAFQZJyd3zFweMnrjGMGez8K+I45Vt7qWBztZBGZZGyCwPzEjA5HTPc81ntdX&#10;fhkpNpJdykIk1RtuJGc5UjccmTGMDngAcc5rK/4Wn4pWaGG3+2xwyruke6iRQyZyWXjO3Bx1yAD1&#10;Jp+yrPWy+9ibpJ6yfysbd419cWQe+e2jvnYwz7p8eQ63DRlgyq20lQORxmmeHDNf32palfTSjSNO&#10;laS0jkfBdUeJck5JZcySDDA+44wH+JNJ06caTZWYaG/ktmOp4Pl+bKr7y2QAWLDdjOcFmPYVLoF/&#10;BY21xpdpe3NrplyzQoJpyAWcHYWU8Dd9zjnPTBokqrhy8ujBcnMmnqV7TxfFY+NtOttV0qdbPT7o&#10;R6mypKMqhSJguAAwCMsfUkhgSeAT7BeNp918Epy9o8d4NMaLU5fNZi8scbhyNx4+ZWPH/wCrzDUN&#10;OXV9ZS1uYorm2Cx3ly5kDmXdE29GzkZLrChXn/VdRgZ7vT7u7ufBN1pF74k06zinsLthdancxQeb&#10;NK25cB+WbMhOByQD16Vg4KpUglujVScYSb6nbeCrXT/Cnwo164nP2mXWdk1ss2X8mFfmUDPZWyAO&#10;gAA5FM8KQ2EX7L2nWzWgnjWxkXyxc7d4TU75lG7I7gEdz0rLtvEHh/8A4RPTrW9+IeiW11D4c2vZ&#10;ieVmM32cN5WUiZA6yl1GGIPmE5AVSyaJ4rul+B2mSeANXu1l8KSwTa3FYyiGQQXDzmWHLAhnUStt&#10;IzhkDAhgpq5Rc00ZRcYtNLfyJ/iB4X8RaxrV7c2NrFBpq6TJayPlWBJjkkBI3bsglz0wAg5+YVxN&#10;xP4ug1bw8k2rMksLvK1miIPMYyENktnIwqjOc5wehYDovFOleEL/AMIw/GLUtIu4xqEENvHqyAIk&#10;xZXiAG5hIhLFYww2rnkHPNcrr3iDwXoeuWU6a9e3L6ShOpXt/I00qRqqCPezEsxwXOAMDg7VDCuK&#10;nhqigrwf3HTKqm9JfiYUlrqV3oVlrd7cmJF1VmkxNGzqskce0kKMFcKSemMA5BxW9aaN4f8AEF1q&#10;r6ZayTPb6mse2aUopxHcMdvIBJ8vAOefxxWFDrGjfZ/ILefcm0jSSGeRFCwqFBlUhWycqBjrh+2K&#10;2fA/izSJb+5v7bVUit5hDPa3EsJxIu2dCwCF/wCGZSM498YONo4aon8DsvkZyqJX97c6TQPCmtTR&#10;wanoEEKQyHZb3V3cMsZbswUr86jCgkH+IY6Gulv/ABDNofiH+zL+9snEdq/277NaCR3I4O7e3GFz&#10;xxx1xkCvG/iJ8ZP2d/hRqDab4y8b263t18wtBpdzcwsuSsoEsanaxBb5M/Lvwe2Y/A/7Yn7Outa7&#10;a+DfDXi6FI9RmaO4a9tpoYWj5YqzNbgHI3YyRktg9cinhq/LeMNO9v1J9pC9pS17XR67d+IfD02n&#10;htX1SwBeaOaIyaPC75IwykFDhxIrEkE46DoCJL/xBcatp80Ol6xYWyJObiEjTovMCKx3RkKuGDDa&#10;c4I+bvkVQj8feCbbULayvZtNtbeKZissUZlgeTkna7KCMliCcAZOM8gV5L43/bt+BPw28bS6JNoW&#10;qTXNiiqby202BxOMKwYfvABuHO4gE5BIGcGY0K9R2jFj5oQV20vml/kel3OrWkAtXvLXQbqG+uxF&#10;DHBpccc7PuK7UITpnOT0B55UGuBuvEF/qF1LcXAtba0i1C2uV8yMxBZbUIChRj8m8tj+8Ce2ci58&#10;Nf20vgh8a9bh8K6Hp2vWN9DB9qt7rVoI0ia5G3cqmORi5I5wV6A5xnB57xz8RdCsItQHiK7hX7U8&#10;5g35jL5YkoA+cfMAQc5BC81Sw9Xm5ZLXz0EqkbXT+7X8jZiXUzokmhRWYEU+nyWTyTyYJAb7SWUA&#10;5/1iJkkfxkdAK634VNpsVh4je4vFAvNAcyX09y3kv+8VE3EDaDySSORk9BgDynQvid4Osrq21Kz8&#10;WwW9rDqU8qQyhkDfuVRiAqDcwIVduCTzwQTV+5+N/hmz+Hd1L4Zu47nU9Uh8gWzIRCliJHZGjyoZ&#10;Dhc8txgjBwAD6vJxcXaxp7WN09dD6A0zxBbx/EmLUmuYN9zpWjToJEb5ybS6IYZAI/eRx8EA89M1&#10;Nc+NdIvvjh4U1RJl+2R+Jbe3IJwXSJ54wQcYwCzDvy1XvBfwq8X+IGsPGC6V4UNxD4eitrWSSCba&#10;ySCNssVILlQuBtZQDk8992b4JeIvDE9hqy+EvBNzJYs2YS+oMhHP70xNc+WJMSP8+Actuznmjnoc&#10;979OxEXVcLJb/wBdih8dmXVNI8IxvbC4he3j+0F4yQEaObJO0jb1x0PXAHII8j8Xazb2IjszYMzo&#10;PtbRzB9648yTySCpJbIkxxnIPFdt4+8XJe6xceCfEmtWcN5puqWUdpbvYHEkM9rbHNuzq8kpDtOu&#10;M7gFySArSV594+8P6xplx9u13SZ45lgnYzTuiswO7H3myfvSc9flGSO6eGU3ZK5SqpLV2Zna34pt&#10;bO/TxHocOnTOb1lMF3I58vAzucKDxzxweCMgdaqQeNPFUqs03hDSvvyNjz7jcCW+Y8MO/wDPNc5Y&#10;QaZeXi2bX09vKJZXDRsoJBIAXkHBwp7V59+0F+1NB8GvFaeG/Bml22pXIV2vjdsGEZbb0CgDnByD&#10;z+BBPVTwsqjUYx18zKVdQvJyske2aj4n1YWkUsem2oJQF/sz3KhBgMRuD/NwPpnH48jq3jjxZPKi&#10;4ggjWTM29Hk+6yA7lZjniVDjPPBHQ58BP7ePxYntkS38E6MIV+Zc2rlflBB6MOgPP1r1r4c/EG1+&#10;JnwXvvHi+HZUu4Z/JvrZZSirMqR5dDzsVf3TBcHd0JGCa1eCnh1zSikvUyWLp1vdjO7PQIvGHiiy&#10;t45bNtNayEYMTf2Uise/3cnPBJx144znipP4p+IcgcTyadFIIvMZ4dHgGArEHnB5GCQPf2r5y1H9&#10;uL4p6TcXOi6f4L8OqkTsgZ47lpPLyQAxWdUJwQCVVfwwKZ4c/bH+Jk2v28ni3RdOGkjet3b2aOrG&#10;MAqeWdjxuyR1J5rT+zqqXMooh46jF8vNr6H0n4d8b6s0dwl2iz3Ed4iq09siYwD8qqgBB5UnJxgY&#10;4zWhbePfFMmnwpbSRSXs8PnIbcZfz2ZUTcMY2r5hVsjghj2Nc7aeKdC0+xttb0WaSNNTWG5s5Wme&#10;NXDANnB65XI+gPpWzpXjfQriWLVbbxLpc8lpEZ72ykvgvmMX+UAyBRvJPQFwygYyQAeR4e8m1FfM&#10;6Y1bLds9e8B6lPqPhHU/hvpNvE2oa1a6m9taNIkbjFxJhypwAu54vmJG4gkZwcZXwr1u91HW9Y1n&#10;w3E0sP2GBLp4IWfEhYgAFQcE4H5E9ASKXwV8K6Z8QPi/qGrR6pdmx07w1Pax3ljcbUe7a4WXaskQ&#10;AdQqryecqTzjJ9Wl+EfhpdFh87TbmRZVKXElxfudwz8uQXPIx14PJ5rOahTVnG79dPyKhzTlZPRP&#10;sb37BHxFtfhj8QvF+l+JtI1K1tdV0l9HiuI7KRla5kk/dFht+WNmHLcgdwACR9OftGKg/wCEI1CW&#10;EARS3UZMcsfG9Yjjt/cr5p8A/Cb4bWHiCDWY/DRDW8sT28gu95SXcjLIrkgjB9T29c19LftHAL4K&#10;8M6uJ3nMOsRoSNpwHik7YHdRXyud0k8ZRnFW5k1v5Hp5dKSjVjL1/L/Ibf2Om3NnHJcG3k3KCUuJ&#10;RwT1HAP+FZl7qmmacrWy6PB5IOciUEZPUckUa/q2p2vhprqz0aa7kVAVto2VGY5A/Tdn6V85fFr9&#10;q7XPBnxDi+FGp/DfUbO+vJjJpmtaja7NLvrdV3NHHPM8aCZcpkEkYJzjIz4uXZdWxE+Wnv5vU9Gt&#10;Xp04c9R2R9JfDb4keEvCvxj8Ky3cU9ov22WHdbwtMElna28p8dBtlhjJJIAAzniv1fluQCVyOOOt&#10;fjx/wTt+P/wy+Nnxu8GeKvBmqrqemQeLbeznhvNMMQhuXjUhWUpsZ0eRGDBiAQpDEjj7R/ar/wCC&#10;pfwA+D934l+FGmavqE3iG30rWbCG7srRnW01uKztJbS1I6/vjfR7ZsiNWjYMw5K/o/DNKGEoVZ1X&#10;Z3Sd9Fp6+p8Xm9HEY/HxpUI3Vr39X1flY+sjdpyccYya/Jj/AIL6fET9oTxF4z8I2XgL9m6+0qx0&#10;q+1PTtP8ba/d2wTUGZIy7W6I7mOPZESrSkM4c4jXBJ0vAP8AwXo8ba98OpvH3xP+GWh6Tef2dLJD&#10;pv8AwkElutwbYATGCMIzEszFljd2YhWAZj5ayeW/8FBv+Clvi39pbwVoXwe0S78Ftaf2/NfC706W&#10;8lkt5YI5bcTGaZoxGpiuJZBiJ8qU+dGWRF78fjsDi8vqQhJO6drptNr08ysqwONweLVR2tZ3euit&#10;06X16pnx/wDC7QtS8QWieE/id/Zl/HoV9cpPJb2CCXZOq3DbpygdseeHRM7VOT1ZgO/m+CX7PWj6&#10;Jd+Lddt5jZWls9xK13h0SJV3Fh5SbiAATgAn0ya5LxMnhTxD8QvEElhqNpp1jf3VtfRWttq0hgcG&#10;zitp1LrDISjPFKQNxYDC7ifmOt4o+KvgDWNQufg/8PbjRotIufCe7U7v7bcJHY3bQ+TNFFE9vulD&#10;TAuCGIxJkAAbR8yqNapBVJ1NNNtLLTS3/APXTpRr8nI+ur73/wCCaXwy+Fn7LfxW0H/hIvAtvFqN&#10;vHLJBJNbrcQDeAM/LMA6nB9SMEcmuQf4fWzeJtX8DeCb2CKDQ/iBYapbu8u9IxGlvOY+AedwZfY5&#10;z0qX9mXxtofw9+FGpeBZfE0TXramt1LLLcRw+UgR0Zt6q8aruMS4z8zY4xgs34fxSRfGHxZZJ4mt&#10;tUXyrKSK/gGTNGUcIzYHD7EXcCAd2fQ1yY6nOhKq4TfutON9dL7/AImuFcalKPNBJvR2+a/EuX3h&#10;S48L+D7XQLu4gcr4huriAr/yzS4kklKknGcMa4X4vaPf21nN450OC3muNL1OFrplhXzPKkhAwGIy&#10;OLTA9Ocda9l8ZW0c2jb4LFSyTI7sxBI5A79sH+dcP4vtBf8Ah3XfD4VI5JNKW7kAIyyQl0J6c4M4&#10;/OvLwtapKqpS1bvf5npVKUeXlX9a/wDBL2kSyRaTZ280MiyGEhpncsOSSPwxxzXiv7R2ieJ/C3xO&#10;tLGbxXd2dprFj9oSPTJH4fLoGC7SAT8rMpwMngrnNezeB9cs77wJ4f1Oa6UCXTYxLwCwYAZJz3NU&#10;/i78PU+J+i6V4m08FFtfD15dr9scRhxHKykqSvIUovBwWZ8DOVr3cqqVIcrtpqvmeTiYxcHG9m7W&#10;/A8B0DwPo0/jDTNT8ReJYNStJLuM6nPcyBJISn+rd1X+GRAPmBIDhPMUArvtJpPg618C31jremsd&#10;PeI3askcTbpEjDuUjLqdjqyq2PlDwxsCcKK6qy8LFYbm7mjF5dQR+VA2ZBE0iSwzNGC6goGiZyCQ&#10;d4kwCSwxWvv7LsNO/wCEOs7WKyggWcx3KQlnsj5bApJvkjiAYRqoJyGOOdwyfZ55SqKx5Sw6jeT/&#10;ABPINA13w9pFncCw0yGae+dMyyLLHNZhQSsi/PtJJw3f6gcH0KfV9Pls55L9In86d8RRZ3wBkPy5&#10;zuEabUk2nGTwowM15Pd6empal5OmanbLEjFopVUbtxP+wTu5GMnOCeuOasalreoaJNZw3trH58dw&#10;qrJKm0OgUKBu6lhg8emPTjv9ipyOOFVwlqtEekJZBPCuieE18Wy6ZHOqTalc2blUmdkd0jO0E4Ru&#10;A79C3HTI7rxDeW2seFvDmh6tcBrNLZYNO02Cx8lvJXevnPsQB2HQlhnD7sjEuOL8I2UHjDTY45dM&#10;jESOjzQmV4luwm0Aod2dw3DcAwyCuMc1Z0Txra6XeXOl6vpMUsM0p/02eJo5kjjkUj5gzbSOvGQ2&#10;V43BQeOcpLRK7V7ndFLSXlY47V/BnhVXnsLXV5Vlhj8x45XMhJ3bQp+XjIbPBJXnIBXB8y8dtoFv&#10;qtxb6OUk3XLm3bG0pGCeWHHbFe366Pg1da7Baaxo/wDY6Xt/GNWtrBpJJEyRllEjsC2S3IZeDwVJ&#10;Fch8ZPAFxe+JbzTvDNhfxaTue5jRI1lXy2OFIYnftAwBvBcDqzcmtqGKpxrKMk9Ve/T09f0OXE0E&#10;4tpL7z7q/wCChP8AwT3Nh4a8KfGr4H/bdM1dY47nXvD0NlDcxWgBjj3h0MZKtuJMTPgAM2VAYlf+&#10;CNn/AAUF+BXw9+G/jr4W/EfxJp4v9LtrqfRLq5dYH1KMK+IYEMgCu3IADMRu+Vs4NfKv7Vv/AAVT&#10;+LP7YOgv8PPCME3g/wAJGJ4NVddR8t72A4zFI3AIbaP3YznkcjNeN3H7PWlQwWPjz4LWuoajZjT/&#10;AD9Vt5TEZrF0OC4RJGkMZAzvKrtxzjt89kuS5rXyJ4fN3Zv4UtXFLVXf9WPpc4zHKcPm1aplkXKl&#10;Pm5nsve6xW6Savru+lj9GfjtpNl4z/4JunxPrOnakninV9eu7nQ7UQzTSX0unW6vezsVz5hMbMSX&#10;+X595O5V3fA37Of7V/h74Z6bd+E7v4d2erJqkyefdtKUuHRSWEWSGULuYn7vXHoMfen7Hfxkib4S&#10;n4i/tF/HTSLbR/h54clNzouqI0sq6ZIN96lugjcSXN0sVvHguA+cEjINfk/4o8QQ658W9T+L3hbw&#10;bbaNZXWtz3tvo1omLa0SSR3jgAUKAoHy4AUYHAHQehlmS+3o1cNWg3C909Um/LrpocFXNsRk2axr&#10;YeStKK3Wysl1v8Vn6WaPvLVv25fGvwu8N3FjoGvWXhWz+3yiym0mPy7klZPkkWdv3kbAKDuiMeM4&#10;5ra8Of8ABSHWvip+z/4n/Zu0j4iaxqmq+KL2K61G/wBRhjmt7lg6bnuZJlZ2ddilJB8ysoKlT8x/&#10;ObxJr/iHxPO9/wCINUkuZiCVDn5UHoq9FH0rqPgFrkPh/wAZR3NzKBHGBI5ZsDOQFPvjnHp17V9d&#10;HJ8thhVhoU1FO2q30trfc8epnWYYyu3Xm5J9Hta99tuh+5v/AAT60m41bx74d1vTdcspIdJs7i6i&#10;so1ZFeWe6sYZFYhWI2BsbsrjfgZOa83/AOCgvgo+JP8AgoX4j/Zzl8d21vLrWm6E102maVNf3ccM&#10;UqagLF1VSRvluY595GAIYlGQprkP+CfX7Wvib9nTxFD4y8L+FE8Qx3UKx3+jRW6PcXsQyQsDOQI5&#10;M5w2ceoPSvMv27Pit8Rfi1+0/wDFb41+FrjSvCJ+Jen2umRRG4j1IBBp8Fi9qs5ChN6Wyguq/L5w&#10;CkFQx+FxfC1bBZ7KKmnGUbxel91uvL8T6Svjp18FSxag+SDkpW252nyx+fS1+z8/uv8AYa8R698U&#10;PjZN8S7fXtXkXTL99JubbWNKs5bQWNnFbwQxWlzA4eOUzedJKpwrNI2xUUHPpXxH+E8fxo/b/wBO&#10;8W+EPiRqvh6xHgea31T/AIRxBbyXTR6pBHJ5lw8JKZYjBhkSbdHuVkHzN+Wv7GvxF+NX7I3gHwV8&#10;Zfh/a22r6uF1C1Pw98R6VJcEXUV1Gkj23kvG7OwntTtJYgF/ugV9b/DL4geMf2WdHXxs/hXQ/Hnj&#10;q58Kv5UWna6DaSX5uri4MBeNHUkyBtwUkMDGFdc5Hm43IMwVSoqUk42tFaK+2/bv59Nj2cTneX4u&#10;jhJP3XTi+bRuzcZarvzXb0fW2+h9EXHhu/8Agd+0R+0R41+Gs0dpLoPgS3t7CTWtba7jvJzpEUkT&#10;PJOWlZ5J5FWTfI7MzdTnjz79or9sD4O/sS2Hhj9mzTfiPYmZfhzpNuui2No00lkovIrlWkwWLh0i&#10;J3YUAcHAr5A+P/8AwU7+LmraDqfg34yeA9W+H/xL8aeLNM1HxNpc/hk2No+ixRkRQol25uIiXEDD&#10;CkMsBJfBKn0X9p/XP2Tf2sdA8IQX3xH0Dwj4h8GeGruS58UahaKlo9h8kQ0+QmWNpCZ5oni2BypZ&#10;/Ly7MpqnlDwWGWIrNpq9ktb7JO/n0PKpKrjZRoU486XKpa9LTcv/AAFy1TtqnZaIlufF/hPSvhld&#10;6P4R1aAah44+JaWWnzT3cdxY3IuJrK+uETqqIkSuRIpQ/wCkKhTIZU+7/wBkj4p3Hwy/Zt1H4l6z&#10;4asbDQdJ1DVNQ1PXjeDL24lllZSh2KVbIVQJGJby+OlfD/7M3wt+HPxLvPA/7O8Hx51jRtb8GXuv&#10;XGoWvhewW0W9v2uPItUVnODi3UD7spxOVB3bhX1N+z9+zd8RfD918VPhb8ZNZvNc8KfDTQG1D4da&#10;hG6LbLfywSySJKsMarPcW8iGMGQsYWywVWfdXj43CyhQVWpo3q09G+Z/5f8ADHVUrUaVKdKKfK4+&#10;67aNRsrLrfR6O33nwP8Aty/8FXvhE/hLSdF0TQ3n1nw9fC6lsbjzbeaO9W6uZZRJCXSWBZFeBXGM&#10;fu8glsgO/wCCeX7c37W/7XH7QEfx6m/Z5uvEOleHLi3j1p/BWk3U1xa2irIke1d7ee0UPylV2l1R&#10;S+9iWPiP/BQL9gjTp/GGpfFuLV72zlv9Wg0+6uLsGSGKZ4A0fmyNyucIBwf9Yg44z+i3/BIDwjZ/&#10;AKDwr8HPhzqfkDXLq7bWbt9LRvsXkJblGYuwWV5d8o4wR8vHA3d+ZYrL8FklKpClzTqJfFpaPW1r&#10;L0KyTB46vXr1E4xjSvKy1TlZPXVte722urbn1DqPj7wV8QNSj+JnhTwshsobQ3F5e2el2d40yxxS&#10;MS6gGdAUnmxLgnGwHaGGfgv48+JPiB8R/ixq+sfCLwNYa1rEc09n4lu0sY1vWa3Z7eMqy7DITFEH&#10;O6MbmkYruy+PYPif+0F8VfAC6d+zdrd1H4atdCWSDxLosGlmGXzIpDE0MEgyIYWRSBMm7cj7kfG4&#10;nyew/wCCi3h74R+MF8B6Z4H8PSXV1Zi4u/sS27vFGARGJGY85GCM/NhiQCDz5FGli8PW9lSpOdTV&#10;8v8ASKhRo4qPtVOMafRvbU+eNe+F/hDw/wCAdL8N+PfF+saSba8lhlurbw/HfSxzNb28oKwzTQqV&#10;O/hjtKkthDhSvqv7AH/BNofFDXh448ReJdWurDT7mGXw9He2tppn26I7ld5jJa3qyqAqKImKgh2I&#10;kXAD+oeDv+CgP7IvjPxFBpH7RXwf0CG4nld7W7HhmMeadoHDBVYnHygjP0FfTnwL8c/s5TaDLq3w&#10;z8ZS6foGnKjzW1/qMkMVrCWCqBuYAKCQMe/evD4qzLiDC4Jwo0ZQl1uunXl069We7k+X4ZuUpOMt&#10;NHF3V/Nb6dj8fPG3w8+IWh/GfVPFmiDV9GvoPEN3bv4Wlurqa4s2a+ESWzs8flt5c7BMSAh2blTn&#10;B6nwheWup+M9b8DTWcWhXWveFrGG3NvKGg00LqVs7zTBpPuxLHNMqyEOcAAlWjJ6r/gqZ4e+MvxD&#10;/a3134j/AA28N3Gv6P4jC2vh+8s7WeaMWlkLVJ3RWABPmQhi+MDJIJLhqq+Ern4d+F/2a9T13xXd&#10;Q6d4j8Y+MRp+2SJ7i5htdP0nEr7QS6o11PubJUF0OWGxiv6BGvLEZZQrtLmnGOi3Wieve3mfDUlK&#10;nzwle8L3vddeXTtq0/IZruian4+uLbSfhoZNUsrO5LWMmnCZry6aVXaa+mOyEo0u48omUQRxhnWN&#10;A3N+EPhvod38Upb7xX4Y1HT47C1EVnpj3ciW0Ze3YM0UTbtgKqj4BO7KnII58xu/iNoWtaJNqU0t&#10;1MsVuU+yWlsF3SjcViaNVUSscMSz9B/CQtdZpnjTQ9e+JOj/AAtWGSeTVpZJ7ue6AijsPKtQgRUj&#10;z8yyNN8wIOc4NdywuIoU2kmk7976bm0KlCpUVndq3brtb+rHq/hD4beHofGxTTfCT3FhYaQkt6L2&#10;aH7Lf7RlmO+ACM+W8mwgFkcEBnGBX5sftv6xqOr/ALQuumbVpr+20+ZLS1uZElULgBpEAkAZf3zy&#10;kjGNzMRnOT+hGsftH+EvgbCV8Q+EJbrTLmNba8vb/WWjkdIysjBFQhVD+T5Z53YcgEEgj5u+CXhD&#10;4M/FX4m2/gjxL8RrXTbaa422zazc6eVlaSTLF3l8sMwDuRlm3YCqOa7MBinl7nWrxdklqk3p126k&#10;Y7L5Zh7OjRkr3enn9/8AWp4l8CbiW+urd9NgWW6G0Rsxztwc9Olfpj8F/g54e1HwLc6frWmk3QYY&#10;eS2hDbWiXdy3A3HJ4Nc14n/4JU29/wCDNL8QaRoU/h3UNT0p5dMuNGhkVJY1t4XZ5USOFYpFd2BV&#10;gSOhMh+7L4a8GfG79lvwlF4q1zUpdT0K3tlu9UtNRv8AF7bwSARwloiApUHy1JEgYtldvHPn4rir&#10;K8dKMaM9XpZ6O/kb4LIq9CMo1nZr7te/VP5adT48/ab+GVh4A8cfE5dGv5rVPDp0pLOCNwFNxdv5&#10;hAA4/wBUrnj0NfXX7H37P/hjUPgJoevePvC0Oo6zqMTKHc+aJIYm8qJdrY2tmM8AYPBySTj5f/bU&#10;8HeOfFvxk8ReMrG+sk0bxZLZ30UDThBiztvsyOd2C5w78JuI3HOK+hvEPw/1n4sfAzQPHHwc/ay1&#10;/wAK6vomiKtv4Y0fUYxaXF0splYtiaEh4xLufO87UG1D0b3sRUwtbCwlRa1au0r9La2V/wBOp52H&#10;jmXtJ0MU5WjolJ6LfbmaXS2j8j5U/bB/aP8Agp49+KE/gv4U+GW/sywvZI7jXLW4AN+65XEQyQ0I&#10;OSGLfMAD8oHPYfs4/Db4R+IdNt72w8dXqa3c25kTTXleGYqhV87U4bAOcgngH0OPmz4l6brPxa+K&#10;t1e+GrTSYL4sY9QvLFvJg1KdZWBvFjChYfMGwlF43ZbjdgfU/wCyP+wx8abnU9N+KNz8Q9Ei/srU&#10;YZ5reB5pGaFX/eruWPYCwdx8xHXkjPHq1sPQjRSTs+h5mDxeM96MruL3texyln8MPiNqHxRkbxTr&#10;ssmntBqcFisshzCktrNGCMjAO0jJIydvNcX41+G/xK1vxW3hK8u0udPhu8WkrQoGIUHDZVVLHrwT&#10;jmvqvwp438FfE/4wReDdPtdQs5tIuLiPVFubaJPLZYLgEcOedycZ+vSs7wV8UtP0n4k/2t8NnSbV&#10;PDOvwC/SWDEkah5AzYQglQ0Y3FTwMdQa8rMsXVy/DV6tOnzyhFNLa99lez+Z6+VYaeZYnD0pVYxj&#10;NtXaTslbW3U+c9N8G+N0v7uwttSeCexu1gje0U27F1jVjuMZUnqRj25qp4hPxOk1o6DrmpzySNbN&#10;MZXuZ2KKDt+UM7D9MV+gX/BVC2srH9qTw/4Y1XwomkeIpvh7Y3ur2i6aEe4YT3cfmy4HMix/Z4sP&#10;86rGgxtArxL9lr9nTwN8ff2q7b4e+NPGFvpNrqGmeWsYuEtZpXK3En7tZEYOqiD5uM/OMcnjnyDP&#10;J5nw/RzPFUXQ54c0oS1cX22TfdaJ2exy4zKMTDNp4ChJVZKTSataVuq6fifKPijR/GNlpaQ3Oj20&#10;vnJ5jT/ZIhKFBP8AHsDA8diP51gxaFeXER1qezvXUod0UcwdYzjA+9+fSvr7/go1+zNY/sofG6X4&#10;XaZ4htNX0waRFfaZe2YDnyZWkxFIFU7ZVdXRgdpO0NtXdtHzlp/kDTLhowMBDvLx428Z5yuRx7iv&#10;pMPWhXoxqQd07NHhTpzhUlGSs02mn0a6HnZ0+W7VruFJljkj/dxm1jyPl+8SBx69arSQLZARSzM1&#10;xICQGgcBjxgZBHFeleGbLTV0m6Wa6tiRavj94v3tpAHX3/WsnVNPS6uYt8any4W285x8yDux9fau&#10;mPMjKxxGm6bBJfLevJArJkktC7KDjochs/TFekXT6PovhG0sPEmmfbsXpjgitbZAFduuB8vGe/XJ&#10;rJ1jSxFosV3bxIkZuWR34xnCDr/wI10UzQ3r6V8sTo2ob1Djjh1OfcY5rOrrZ+pdJNycfQ67U/hT&#10;qnwx0e28ReM9ISHRNesoJNHmsNQWUP5bSeYhMLkxupcblbBwwPIYGsmfXfDumTag3iG+VIp/sXlN&#10;JESCw2kL8o64B6+hr7P/AGPvBXhj4uf8E+/iT8Mfid4VtIILLQ7rVfD02o3jLHDfwJcS20g875IW&#10;80gF8jdHK6sdvFfBWuW2g6vvg1LUTCftMP2SNNo8xwh4wQc846evWvKyLNXmPtqclaVKXK+z6p/d&#10;v5o9fPsoWV1abg7wqRUl3XdPRap/eilbW2jKwl1CWBH+xXYtvMI5ciEADPfBPT3r6N/YF1DRJfFH&#10;jG0vrqSOXytNSIRqP3mFnJHJ7YFfYH/BMn/ggr+y7+2J8OtL1T9oL40eM7bxBrHh+31jRYvCkVtB&#10;a2KXMKOqzGeGZp3XMWcGJckrz8rH58+Gf7LPi/8AY7/as+M/7OvxP0i+utW8OazZ28E7Wr20d9bb&#10;7oQXaKxzsljCyLgkbXGCetehPEUa0Zxi/haT8r6nlQhUo11GcWrq68/68zs/FXhDWtU2ahp+rX9p&#10;cnbkWigw4wc53xuG64BK9uMV1fwp+B1t8Q4p7zxhruopcWg2A6PrE0ERzzghGXc2CRnr271jeINP&#10;vpyqWOoPFtIciS6kZk4xjrwPb2rtf2d7jXtG0fU9tuZ1knYPKCxwdqYxkjkcnPuK460fcudtB3lZ&#10;szV/Zx+HmlaiulXOi+IrWNnDSeZ4gnCSEcBtqSsD65wOh5zXM+NPAXhSw8JWHgzTNKlj02fxpeSt&#10;a3Ny0jF00u8IYs3JO+Lf8xz82MYGK9k8N+IvCviTWIra78QC51AzlI7aWNyCgBOOT069+1fBU/8A&#10;wUuuPiZ8VbrStK+HtjF4YtdanuNNMiuLx0eCW23yFW25MczMFA+VsDL455Y0ZujKUTq932sYyf5/&#10;8E9i8ZeKdL8PrqWmNJNp7W9gt1byyFNk7QSWygRKI1Ls3yAksTgAZUAEeTXvjuG6g03TdN1q3KSw&#10;zTyu8E2IiBIRE/GQTuOVXIOBhiWGe2+J3w08GXPiDwlF4dht7ePU5JL6UzLvEqrCJNhUnqQSCB1D&#10;d65HVvD/AIC8LW1nN4j1PR7WVtRhina5lSDDIyNKPKyDt2iPpyuc5yciYRjKKcUOUp8zT0OfHxC1&#10;a0spoLeVGS+aWKeJ0YGFn3DcRuxgfLgfMCRyRjJd4z+OnwZ0vxVFba+z295aW7HYLSZtiSAELkK2&#10;5cds8E8+ldQ/w/8ACM/hrV/Hnhi5sfL0y7e4jntpMCFmcmAxgE7l2kqQTnOOm3B8A/aHjju/ihJe&#10;FnlMumQsW3Bi2Swzk54yP0rSnQVSdtl5EzquEdfxPR9M+MnwF8S258H2VwBc6pceVAlzDKkQldmA&#10;cFlCRk5QEkjG0c8crrnivT/DMFr4n8QaEogW7N01nc6hLcH7HMjFWVC5O0bQRt4yDycV4BDpUonj&#10;8iaVZhIDAFKjDZGOeMHOPSvqP9oT4Y+H9F+CWm6vHpsokTQWeCRpcjDKmVPzZYZZmGRxuPritZUo&#10;05xjfcj2kpxbtY5eX9qn4XardzXa3d2zzYAkW1uDs/cmP5RwBkknjuAeauyfGTwd4/0aWTw5pc91&#10;NohiupZbm0czjywxUCR/mOSpBOD94568/Omh2llHA25YyCQACozXrH7M+nC48Ra3Z6a9okjaVEyJ&#10;OpEczfaI1CPtHKkvg+2e9FegqUHJN6fcVSqubSaSO1074l2drcrDvugImYzTJCoBVpI84QjkbQ8u&#10;CRypByCMfTn7LM+ja+k9ndastwtvYrcR7njcKrNEu8KGAXIOOduAcV5LL8J9C8NaVpDWp077TfiK&#10;Flk05WKxSBgzAKcMzRlySScMq46nd7H+yp4Z0zStLTTbKCOS5h0wQzSeUiySiNlXBP4Dtwe1cFeC&#10;lFJfgdNKbTvLY918P6Vptw67tVWzVo1ZJpoWPnAEjA2SHt0PP4VyHx68NaNH8JdV0+18RQXkM9/F&#10;vjjtjGdpuEOCTjkBm9vatn4U/tBfA3WvH918MTdanHr9ggiudO1HRbjZG4IJ+cIUA5GGJA+YetL+&#10;1JaOPAOpx2mhW0EQWB45raHaz5lQcnPPbjFNYN06d5KzIdaE6iX+R8Q6l8Hda1Hw3oWo6fY6u8eo&#10;ak0drbQ60qwGLa0wKYOIwTArluPljXuKx9X+D82qza+62mvXUttrFpHDJcajmaVJxaCRmJAyGEku&#10;GPK8bsY59p8B6Xe6r8AdEhv9ReCSPV7KyhxIE3p9riidcdCfLLjGDnGevNN8W+E/E3g+z8TagNjz&#10;w6dbyqMEDyFWSQuwP8ahGHXBCjvVwa+7/MmonfV/n/meH658DvsGs+JRENZLaVpEVypTVG3xTNHK&#10;MDJ+dMpjHXYoGc12Pgjwr/wqjRJY4dDQX83lLMbifeqqwI+U4JAwBkDjcDgdDXVeKxBJ8avEWhXj&#10;TS2A8L2l4yQykFn86dCpPXGFzjPUk96wLu61LUPDWharfiSa41HToXkjkAIDfIRnbjOM/wA/WnNq&#10;VPRhCLU7v+vxPh7476jf6x8WNdudUvppympSpCJpS3lpvJCjJOAMnj3rH0q2WLZcRNh1dT16fNnP&#10;b0FdV8ZrG3/4XJ4iga3CoupS4Q/w/N05qnp1nArJNDGBjnp0Ne1GdqMV5HlSpOdVu/U+ubP4ai2+&#10;Gdhqd3bwjUbfTtuqXyXBeSSYoFLBjxkOT06n5uSM18XaxbS3Gpx3F5I8kkuWeSQksx7kk9ea+9NN&#10;ttVf4JaXrmBKL7SI57qZpwN00+XbCjIxukAA7egxiviuayim1KLz7cAYdMOOuD1riwtSHM3E669N&#10;umk2TfDGddI+IWg3VldPbeVrNq26JiNo3KpII9jX2Vr/AIYPjTUbXUb+ytJ4oz9mMdygJjR5EZp1&#10;zu2vEuGXs2w8rhTXxra2kVnewXyKqmKZHXgDoQa+2vC3iaey1KHU5LBXvftVykdxLCAcG2ZtvGMY&#10;A4xxyKyxs488ZeTLwtNxjKF+xmwfDq4nvEPlaILGa0nl82PT9ptGhm2gDkfLOHPmoMb9pxnJq3qH&#10;wmVfDOuzJrFmFvbOH7BcwaYIf3xhlLW68nbDteMhf4STjrSDUpbnT3sjc7kvfCxZo3iGLXy2SM4U&#10;dh5qdQeE5JrZ8aajZSr4jlEv2hb7TIJYUVifKMiugVf7p6DHovPrXA6iv8P5nbGhC+r/AC/yPqD4&#10;L6/aat8JfC+q2yLFJd+F9NnJYZwWtomwfXqa6rW7OafTAshiUy7sSRwEsSwGc89OK8//AGZNRu/+&#10;FBeDEiiDoPDFpHxI23CxKuMAH+7Xo2shJdK8lJpVkIDOsCktxycZ9vauN0Xd9uxtTnaET51/bB8F&#10;nTtC/trTrhrbUrK6a9j1C3BEka2ulTOrKSCVAbBIHpivBvGfgu6t9TuNMn8eeMI30/R/7VkW4kMg&#10;ieS4u2MarsBaN1jHGTtxnngD6M/ava0T4deILmG+lYL4K1l4/NI3BnS0t+e2cTsB3+auY+LUrGfT&#10;HkghiubzwNcyX1xZwssk7bYc9WJyBIxxkBTjAHWuyHuJK/8AWhhO7bS/X9GeL+Dvh/ZeFPFX2uW9&#10;1W4vtO2RypfSgLFK6IyhflAdQC43cnORnuflD9rOxEH7Q/iYNx5t4sh9DuiRv6mvsy1i12+1u+mu&#10;LpmuZ9FsL24+0HOVL3C8EdeFHJx3BHFfIX7Yenva/H7VnmYZkit3ADZ4Nug/pXo4NJYzR9DhxKvh&#10;X6o4S0eOHT1jikABM6ANz8rouPxr6e/ZH0ifV/gnrVvDOSYtSlnw0jKCPstqWG0cEkJxnuueuDXy&#10;sskq7VMmFBJwQMDjH9K+of2CNUS98HeMtEkmcvBCkybX7GCUY57fux+ArbMbLDt9mvzObA3+sRXr&#10;+R83eJrE2finVrfbkrcSgnnIxKOn5f54q3q50+4Ms8Nq9vcve3hkt1Y+THGyqyKhYljg7wdxJxt5&#10;JzUvxNtjbePNZgluFjb7fNuyccFycVhLM6ru+3KBk8bx6Y9a7I6xRlUVps+2PhRZWPiv9njw7aX1&#10;lFcomlRF4pZMLsjIUo5/hViAuTwNwPatzSvgn9h8SDQ7bwDZMt27pJdNcCTYGxJFKAR8pjz5R4G4&#10;MGI6muO/Zn1Z4v2etLvob1jcjSdRiiXZkSOkkjrGeDuHyA49q9u/tYeGvF9tnUbM/ZvEWmWDHyc7&#10;zNbiFWODk/NIRycKFHXnPz9TlhKUX3ffuevSTlSUl0Rpfs0WK+HfG5+HFswRUm8Ry3FvFKwSOSK7&#10;WOLJPJAUEc8kYz6V7rHpz6jb/YrrTYp2jUAtuc+uMHB9q+cv2bvEr2H7SeqS6pKxjvtVmslyvVpo&#10;knYYPqw5r6A1D41/CzTPFz+Bx8TNBtNUiRR/Zs2rWyXAJxhSjMGzzkDrgjiuWcXJ7aHZTUrtI6nT&#10;bVdFtkBSMFm4jwV2gEev4V2XxJ1u1vvhFp0N54iguGg1eB/Ia5DE/eXG3Azy1efTajfXLKl7dSAD&#10;kb4gQc9wQK6DxXfeHJ/h5dWcr3btDdIyAhAD++UgjHt/OvGzal7VUZdpHoYKThKa7pnWaRcpa6TH&#10;BZ+HoWXBYILdhgnknCoe5NUNW1zUtoiks54OAV8ppIwuDkDoOhGR/wDWrN1X4hz6F4WW/wBN0qe7&#10;lGyNIDdxQ5d2CqoMjBSxYqACRkkCvJPCX7Wfg7XfjDrHhTxH4mSyvLiWy0/QdMur6E3ctwBMZomg&#10;RiYyrkjcQA2VGeAK8bDZfWnKU4x0jqd068VBJ9T1e68RXPhKM+NtCt5RqWlub+0UEndPGfMXqecs&#10;OfXNfD3jDxv4j+OX7QTfEnxh4a1CzstT1q2+0Jq1q9uJYXjjhmXcAGyBGu0Z5AzlcV9o+Ltft9J8&#10;N399qVnOYo7OWSdvMIIXaSQAOpr88PCnwc8afD74meFZ/iZJe6Zpuv2slxC8Uv74xozquAwYAiSM&#10;HJFe/hY1fqVS0kk/X+rnk4qUY8sYrd7Ley/TU9P+O/wj8G+CdAtbr4fae93qP9uXdrKovJvkj8h5&#10;Ekw0pUja3Py8mNTnkg6fh0eAvDi3njrxTZQ2+ladpTw3caJcytOsiP5ixK8zYIjUliCQN546Cs74&#10;qXvj/TNSOteC7y3vbZUQnUL6yVmj3LsMLiMKpDBm6L3PNHxJurR9d8K+H9U8QaSLfxNaC3uJby+u&#10;LGedZPLOITGCAwMaKWbG7aEBHmEVeFh9YwtOMpX3u+uj1/4AV1Tp4qTUbWS0/r9Cht8D/Fy6126+&#10;FN5cSPoGj2B8tXxJdHzL1rhVkiCKzGN1ICgBmXGCa5z4KfDnRfGPxYgtvG15Pb+HZXuY5tXuZGyh&#10;EbyIrGVyCp8o8noSRzisn4feLPhx4A1bT9Q+FviW2a0h1InWbrWHniYFLiWOJ1EbOkeYrlUVnIjb&#10;YSwVia7LxNJ4n8IePtW8P6CYZ9Nkuob21t4dNAbz5mPy+YcbQrgDAOCDz3rTEKWFlKmm+VrRvRrZ&#10;P8dUZxSrpSkkmnqlt5f8EZ8OPE/w/wDhJ4W1bXdSt4rqS/ki0+1VlYRybW5kdzu2IXIXJ4O30yao&#10;+IvFHg/xhfX2r+DikNnrXhQrNbqrKyyQz7fMG4DI5JDEDO3oRXJePvEfgTSbSx0n4nyywxanJLCb&#10;SIPA1jIGlxOVQ4k2GRR5Z4YgHPBFcxrfjT4f+FPG8vhDw2kkcWmaU+nXl+11JJ9quDgtLsc/ul8w&#10;HKrx1I64r0MRgI1V7WN3LfytoYUMV7J8iilG/wA73/yPQ/2SdS1hfA/iSw1S/L3FtqM9vLI7bSxj&#10;KEDjrw1dzfa9LFq80MDl577Qrm23l+ib4Zv/AGia8b8H+LIvglbai+pwSXw8QMdRtVtoHIRZol4Y&#10;kcEFRxg/Wn+Hf2hL3WfEkNxaeH5VdLS6QBlJ3b4JFHGOMbs4znivNqYGdbEzq01o3+h1UcXGjQUZ&#10;PW/63R6P4Gv5IPhxa2OoxvYy20DZhnUqQpyUb5uxGCPUEetYGvfGLVdV06zRNRu50j1SQWht2Yxf&#10;MEaRGjwy9RuwOF5zuyMcDB48vLvRzoWn6XfCJBukRVIMmAc52jIGTnGT755rtPAZ8M315cT3Om3Q&#10;1Z7hDZWkdkXiWKSzmE+4naN4AyuDgbGJzkV2YWgsLSftO7ZhWrOrJKn0RY+F/jq08cpPo/jIxW9n&#10;5hW1v04EMxkyQyyZ2jcuSMIqhnPAlZjz3xJ8MaWkM1he68N11bQtcyR43GYkRlQr4yQ0ecfMMtgc&#10;5FbvgP4LfESw1zxHrWl/CS4u7GFpJLm0ksJMNG7eTmA7T5ksJlyACx+RzyMhuu8ZfAv4m+K49eW8&#10;+Guoyj7FHMrR6JcOXmefiOIkAkIXL8Bj8oLcddpRlGveF7f8Mcqr0/ZuMpK9z5JW11Dwp4v3Rwx6&#10;rFvaS2g1a0UJOhBCswVhjgk/K3b04q/428Taj4j0HRIrvRoIXghZle33IqAStkbTwMZyAcmvo7xf&#10;+zF8UfiBoGk63pXww1uC70C2j/d3OlXEM1yCFjyqsg3SDglfl4H4DlPiR+xn8fbfUrC78MfC3XtR&#10;aWyQXrxacLdUk5YAhscBeCcDnjgjA9CjiPayjeDv6M8yoqdNSaqK2+662OF+CPxXg8E2t7c391JG&#10;91Lvh8q4w8QIdWVBnKkhyAcjoR3rt77xX4R1DWrLxLoVtaX+k3MxAWFyiiXADnBG5ACxIXoVx1Nc&#10;VqH7EP7Wt9qEl5pPwU1WEQsrgXA2u/bKnPPXkfe9Aea6zwN+x7+1Ja2l3peqfBK6iF9G0bCTaFRm&#10;H+tB57DpkHJGQMZF1sFKTc4p3ZOHzLDx9yU1bucx4+8T3Ok6zB4jW6tdU/sto2SO8tQ26JdiGOVd&#10;3zovyAfMflxtwBiuv0/4m6ofCM134z8PP/xPIpI/7ZKDzGiJWQKg6gZC445HQ9GqbVP2HP2ode8L&#10;W2i6t8Gm+22V9Ls1GLUIUae3aNECkGcLgFQ4BVWyzZyD8u54c/Yc/at1HwRbeEpPDAszHdF511LW&#10;rcIEbbnb5crAfdXja2NvU8CuOvl1SVOL5NU7PR7eVvv2NFmeHVZtTSVvI+Fbt/KRLVJSTISQN2Ai&#10;jqQK3/hj4nu/B3i6y8QaVqFxDPaXSSB0lIPBBxwRwRxXOxWqSo91PxxsT6Dv+NR2E4hvUWD7xPvX&#10;1DSkrM8+E5QmpJ6o9n+Mnir4nWnw6h0eCwvtP8HeLdauP7Jvjd8ahZWcm/7M6qxJWN5Y22NwDsIH&#10;AI8wuZWSySEuQrvu2544yAf1P61Jrvi7WtcfStIutburmy01ZhY2c0zGK281h5hRTwu4qpOOu0VG&#10;dOudScWkEqLPHGWVDwXPXaPf/Crw9NUqdkOrN1J3bv0+43/hN4Jt/GOuS3Ot+KdJ0TS7C0kuL3Ut&#10;YlYR7FU5SNFDNLIeiooJJrkr3UrKHX7p/D/mxWgbbAjn5/LB4LH1I/LNS6rNeLHHZTEL5KbdmMZO&#10;Scn1POKxo3aLVAQMZBB/nVO/Pdszv2P0P/YE1y3+J3gTS9C1W6VT9o+yXLOzBVU5HJXBA2nsc1yv&#10;xT+IWin4bx/DaHx5b3F7pnir7GfEdzY3LWskMXILGKOQ+b91dvOPm+Y4DNn/APBKXxLZaD4xhstf&#10;GIb7WYXt4JCQJDHhiB9cFeK941j4EfEP4Hf8E5fi1b3Oi+OtM0PTte0nWnkvdD1KTQ/Ec/2pV8+e&#10;WMG1RXWRPLDMQxeE53KjF4mksQ1zO1o6PS977a+Wp7FTF4bCYFVpLmlzJtO/K1eO7VmmtbWd9T2/&#10;9iTUPCvxJ/Z8vtR1O1hn1UaF4gksYZrZyRby6RdQ3UvTHP2eAA57Aniu1+PXx78LH4T+FNLk8LWO&#10;laxbTKkF5FGqvcIiyMy/cBAxFK3UjMoxjNZn7Athc6z4TvI9M8PLYxP8PNTnGn6gCjQRPYyiTKn7&#10;rNJKyrn+4p7GvnD/AIKe/FBPh9qXwqm1mzksTaXuqXLCOX/WTRpFFGjsituQF2LALyOnXNfJUour&#10;i5w6HpY6tGk4NpK/Lt5Saun8j5f/AOCkfxf1TxJ+1tqmt/HWe68ThdNtF0K3t7gWkNtZCBfKjV0U&#10;kiN/MU4HLKxZizNXW/sSW3gTxn4++H/i/VdT8SW2om8vJtTu9Q1QMBZW+HNwMAMYoYEkOOC5hcZA&#10;4rnv23vgbD4wsPhB4+GoBYfFct3a6lqMauRFCrRTiQAnP3ZZm28elbPwQ+B3/CzLb4j/ALT/AIck&#10;vZPh38N7y00rQNElWO0l1pJbqO3WGQETKESKUyyR/OHGYwxG5l9mEcPDDRtHZWSt8rHk062Ihi5u&#10;o23zNyd+zTu/W9r9bs9b/a0/bk+Cn7P/AMY9R8UfsqavHqM19GbAalY6esUUbllNzJaSBybrdIrn&#10;z5AUZnf/AFmAzZEf/Beb9r34P/B68+H9vrFjrCeJrd5LTTtXMlzFpyPJzNncr+Y2GG0u6tuYtuPX&#10;5t/4KQaHYfD/APan1zwTp7QvDp8dqNPFuuEitp7eK5jRQOF2xzIhHYqenSvn3V9Qe/1dkLl1RAke&#10;T0CjHHtWayfLZwlz01Lns3fUqOeZl7KNLm5Ywuku2up/SD+yH4e+FX7an7K3hvTv2mdYv77UfHfh&#10;2xvdSvNH0uKOGWaeGPLbYY8xMjBYlZVO0RjIYjn7I/Yw/wCCX3wy/Zn15vF8XiPxX4ou0tTFp2oa&#10;tq9hNDDESPkjMNtDJ/CoLNknjnjj+eT/AIJk/wDBXb4n/soeHLb4V+NPhB4a8f8AhXRIbi706312&#10;5ihnsoc73jjkljkGCxbaoUOWfAJHy19aftPf8HLf7Qnj/wADj4O/sr+ALH4UWGp6Xu12ex1SS/1G&#10;281CPItp2WOOzyjBmMUSyRsV2SKynHkY3LKNfFQp1oXpRXurTS3RK233HuU3XWHq4rA1eVz0naTV&#10;73smur3Wl1ZPY82/4Ku/HP40L+19418d+DPGV3c22sa/MlrreiSySRraCRkQQyEnCgKACBuIweOl&#10;fMWgWOtT6Tc31nfS2V1LG0sEUeHmmk6jfI+SWb1GCCetY3gL4n/ELUdZv9Dg8U6i2n/ZXa6iBZkC&#10;sdikf7TMGwByFQ1Hqtz40tZFh0PUY32DKPLZyls++P8A61elleFq4bnnOKbb3W/z9Dxq84KjToxm&#10;7RXXoe/fDDxR4CufCE9v4sNpLbeUQyX0QfY+MZKkE7gfxzX0D+zX4buvHHwfufhX4C8cQaBd6nf2&#10;t3p9xr2pQNa3sVsJZVs7hnkzarJN9nfem7HkbWBEh2fnfD4c8V67eifxR4qvBCkoY21jG0KOfVsc&#10;+3XPFeneDfEUPhmGNLd7gYYZkkZ3YHPUk5JNY59lOMzzDewpzjBdW48z9PJfiepk2a4PK6rq1ISk&#10;32dkut/N376dHc7H9uf/AIKSftPfD3xRH+zpFZReE9I8O6Tbv9hmt5PtU96AwR3f7rfMfMG3EMgi&#10;jZhIB82P/wAErPAun/Ej9pHwjb/Eie00TT9Z1Pbqer6jI8w1OBpVSZRyGkkd5NhOQDlskbGqD9v7&#10;w9ovxW/ZMT4ka5FeXviLwncWqRalM7MtvZyTeUbXcxAK7pg5VM7WzwASa+ZP2Vv2iPFH7OvxE0z4&#10;g6Bp9nqEdhN82japuazu1PJSRFZSyZAJwQcgEEHBHJDh76nlDw2GUVO1m1dKT9fP8C4cQ/W899rj&#10;m3BPstE/JX2077dT1j4j6v44/ZC8beIbf45fD/UY/Ed9qKy6X4R13UysunhSrpNdwxbd4eNiE3Db&#10;MkpkUbXV2n+D37aN5pupeMPjN4x8X+IrzWb/AE2TNiPEMqxTySyAJCVYMCgYZKnI2Fu/I4z9vH4i&#10;eJPjJ4i8K/F/xH8cx4x1LxJpNzd6paSR3bT6FMbyXZZSyzqEm225t0UxYVFiEYQLEjyeVeJ47bSd&#10;A0uzezt45mBknniVD5inhcsuSehOD617uFwUPqynVb52veabXy9PzPDrY6vTrOnypKLaSt+P3a7v&#10;yF8VeMtW8dajJe+ItQlld53m+zbyIYyxJ+RM7UHOMAcAVb8CaP4KuS9xrYUyrcALCGx8vrj8Oua5&#10;2eJJl2qfm7Op5BrqPCvwhm1zw7LrcPih/tRuo4LeBIPLSKWQN5XmSuVVQ0gRCTtVfMDFiFIrebp0&#10;afZI46bnUq3erP0S/Zz8VePLjwfNr9p+0P4o0e3u10+PTXHied4ylnDGscc1uZCsqoytGYnTYVUD&#10;BNet/tLf8FJfj9+0Z8DfGn7Ongz4beCta0+68M3nn6gugXFre3EUJba1uoZwJhOFMZwN0kMYXDA7&#10;fzl+EHjP4hm7bwb4gg1lb7RZTZXmnSWEoltpkYqySoF3BwwYEMMg5GM17F4M+LFtpHj7wJ4Tiv8A&#10;UtK1bWfF8A1fT5bNoJ0sbYrKmRIhAVpBbsMDH7nAPBx8tishy2tWVarSi3HVaWtb0t2PqYZpiq8P&#10;Y+0fvWXve9Zuyur/AI2Lv7HfjjQ/jn4c0vwZ8YIpN9jqUNxd6kJnWRo0uIfMLEfMHdd6M2TndyM8&#10;mT9v39pSw8JaD4/0L4c+FfDPgrQ9f1mystH8LaK8ccsdkYilxdIkTLvdvsio5cY2z8/O5NfQXjv4&#10;f/sp/CD4m+NPiz4+8ZrpWnaloV3renS2UazvJfKqyxpGAMqZ7hXiLr9wupOOo/Njxhp9p8cvEGp/&#10;Fnx+bizm1fWI0sQnKTo0VwWO9snKtFEuPSQ8DArzcjy2c8yrVm3GlGWi130enkz1eI80jLLsPS5L&#10;1pQvKStr9nfurPTTueceG/E+maXrlvqFs63MSTI00MnyiRQQdrexx71+if7H198APGvhKO1j3QTN&#10;bpFeWVxduDPgZ5wwRxyMHaA45xzx8rfCv9gaD426lPYfDrxPEl3DZLNHHqsh8iRiwABni5iVgW2t&#10;sfJUjHUjr/hp+yF+0r8O/iC3grw/E+j6qiRtDKfE37t42+dZoygyFHXO0MjbkYK4Kj67FzhVjaMr&#10;NHx2Bm6E+WpB2e1v0/yPpb4kW/w6vb/xZ4z8J6TpkEHhDwn9t8Q2awGS5e4ZxY2sTbzGzK5miB4L&#10;Luz0YV8iftR+JfF/gTw3pN5p/hnRdBk8TRXCajLo0BFyoT7NMYi7ruR1MiqzKfmBcYwefrS4/Y0l&#10;/Z+/ZC8ba38RtTjuvFmuSRGKezuna1toUcPhiQpkz95gVPKrjkZr4y/b28aWl/4+8O/Duxjdbrw7&#10;oUcWqjd8gupgH2oc/MBF5GWJ+ZzIfc+fhamIePSU+aDv8kkl+LOzErCxwjkocslb5uTbb8tNOh7n&#10;8DvEXwy0b9nK78eP5Oq3n9l3Frf2+qOYbixvfszzwzLcKCzRSGPBzt+fYhJ3ru4D4Tftd/Gr4aft&#10;J6br/wAIfDNla+K/tMNnpZ1QvKLK62zxF23AEbVnO4NwmxsjBYGj8FPilY/D34k23heytFFtqVlI&#10;NZVJNolQ2sTuD8wHBKvjoTEo9a4/UofF13+0x4istHvbDT9W/t3WJLu8iEi21o6vPiSN8NJGis25&#10;TjKlI25YDHVLC0qkasKivGS2ez/ry3Clj6mHqUq1J8s091urb76O9+t+3Q+k/CH7Q/wP+MXxZ8QW&#10;3/BQP4k6vPf63bSWen6vdJut44fJeAXcQTcY5BIodFK7cqM5VjnI/bg+Gf7Nnwabwh4A+BfxI1/x&#10;Zq114Iin8eXEvhQQrb3krSeT5cUUhWNTa+TwHkyVLE7mYD5++Cfgz4reEL7Svix4bnl1E6s8qSWl&#10;u+LidkZmaNAwYSMVjLgH5m2kDJHP2rp3hjx18fNBX4g3ElnZaJ8PYrvUfE1p4g00213daYk1rmOL&#10;zIwcjDMUJXcWCgMxKjkw2Bp5dmHtXVfJJJWbXKnotNNPS+p04/McPmmU8vsLVoNyck3eUbNvmjs3&#10;re627Hxpov7OfxV8XeBL3VvA/wAPfEmpaVpFncarqeqjQnQpaxlEkfJfDKh5IUEqCWOBzXJ+Mtfu&#10;Neu4rTUFuLP7LkbBbyNvB2nB5PYdq+l/2av26vifP4k1r4Ma3YWOneFdcnuNS1KGwd1aPTlglhnt&#10;CpYiSDyyxMT9THldgII9i/aEm+DHwu8VeAtO+GPxW+Hfg6XUtTuIdc1fUNBl1VLZIZLR5A1vbQTy&#10;CVCGTHl/MHZVOG3D2KdaalVjWsnFvlS15orr6+R4FWg06UqF5QlbmdmuWXbrf1stj4U8Ravq+s+E&#10;pYrPSri2tra8Wa7u5bWdY13KCqlimATtyATk8YriPE/xC1nxBaWGmusawWIwRlj5p9WOQe3Svqj9&#10;vT4oeDbHw9r0fwq8O/2VoPinWIYdNkS38iLUrSNY5ZJooXjDiNZUj2yfJvEgwCF4+PbldiAY71pR&#10;m6jldWSbS813OrMaOAw0KH1arKUpQTqJxSUZ3d4xd3zJK2rUXrsfav7O37UfxQ/aP/Z+t/8Agnz8&#10;OLWx0uXUL2S5nh0zS0gm1uNWWcwzTxsskyq0UcmH8xx5QC4UEHzL4jeC7/4ceOLyz8V+Gr+0t9Hn&#10;NpdPNExWS6jg8uXy3KqMGQllX7wVlByQWPlP7MHxWb4IftBeEPin/alzaQaNr9tcXk1oMyC3Eq+a&#10;oXIzmPcMZHWvsD/gpDrnij4mftAW3gKHwRpmirqWorJ4d1OzMkUWsx6hOJYbyZpWILIHeAsGCIIg&#10;iqoQivE53lmZOhSglConO/8Aev73rpb0PQ9ms0wCxNWfvwfJburXVvx9bH1T/wAEt/2/P+Cj3xB1&#10;mx8M/Bj/AIRG2XU5o7PToB4StEUeQwXy4ggwkMSsrZby1IQqrZTFdN+1V8I/j/pv7Rnir9rb4y+N&#10;dU8TeG/HlzbaZoGt31s8Elhc6ebqO40uW3YKtq0UhfbGnyOoZ1JYTKnVf8Exr7wt+zp4t07RtE8I&#10;3lnBqPhuG70S91TDzXenW96qTMgAAVfN81SAcusoUs22vrr/AIK9eDfgj4L/AGMrrxwYJ10Pxd47&#10;03XLSdJxui1G+e3haSHdICdyTTyMGSQZkfhCQw8unCSzF4iEuaE1a3T1Xnp9zOzFzlPDU6PKlJPd&#10;JXfSzend280fmHfaVpmsyLBpr3s11MwSGKJgZJWOAAADliTjjrXafs4f2pa6Tef2WYiBfYaO6AG7&#10;5RnhjnHSvEfiz48+FvwP8S32n/Ee71KS1kN5p2m2unW5a/vXLPbb0jZ0VdhLOx3gAptBJIr2b4n/&#10;AAH+NXhL9nnw5dfsnaz4fa2n0a1m0fVbhUa6tNMSNJp7y/iWAqz/AL0oXjE6IgjLuo2mvbqVqSjC&#10;P82zZ5MKFWMptp+7o1Ztrpt/mdv4t8B+KrfSrr4gyeG2h07TlC3Gp6bpEtyloJCyiYx22XKryzuF&#10;O1QdxHFfmon7FXj79m74w+Edcs7nRfH+ga8LfU9MvdJvR5FzHCY5Lu2uU5kt2RSyMrqNykOm9WGf&#10;1E/ZD8NeIdR+AEt34u1e48V+INN8fQ3BgtNXjYl7bJi8jPlARysbgY/dDY0meFaJvoT4daL8LvE/&#10;7Ofjb4GxeGvD4l18Rt4ilh0tI57q+ktF3XCwRCLNzK8wILhR95cBiCvfh44Wvl/NBtTlfTdvW2m2&#10;39PQ5q0MVSxqtZqNn289Vrfy2+dz80vE/jfwx408e6brOjraQ2/h7XXstTtRaPbRWNxJBOyQr54U&#10;uoFtNgqWVRHywyufgP8Aac8Xvqv7TWua7Y+Jf7VtPtONOuUuhIjxNHlQrA42/N1+v0r7R+J2h6d+&#10;zh8Lh8Yta1i317UvBnxnFjqfhzxxG97D4h82K8niuJ4gXRg8MSmRAfKYhjvfI3fFn7R/jLwj8b/2&#10;mfEvxP8Agz8JbbwtoGueI57zRfBWlI0sem2rSFltkA6hVwOAF9AowBhgY0m5Kim4rS77rf8A4Hka&#10;4+NWlGPtGk3Z9nZpW010t1vo01Y9u/ZG1TxH4u8O6z4F0uEyzXuhm5fT5JQjv9lIuLjaWx8yQxTv&#10;szl9mArEhTx/7Sa2sfxTZbNbhEj02NFjnX5gA74B9OOSOxyO1eqf8E8fFGj6R8X1t4ZLmA6VdxXF&#10;5cbNjveKjG3QYAcNGVlm3AhhIpKkYJNT9sP4MaJ/ZNx8bPBmqTy2unwxWup28UYeG2DviKZWViyx&#10;t5kJy4AJuE2k5wO2ll8+R1Yvfp9xz1sXDljFp3Wl9LHlPgr4K/En4jeFNS8T+DPC2rX0ekW8l1dy&#10;21gDHBFHgtKzbshFBwzhSqMyhiN2R9U/ETRNb+LPwhg+G/hOxa51oeGAtpZQxnolvGWXOCoZgpxu&#10;IDbTjnivCv2APihfy+JfEnwx8T+PtY0rwz4t0Kfw9e3lhFJILaC7IjkkCqh+UDLuuVDKCOTwfSfi&#10;Wn7T/wCyV+0p4m/Zb8LancweM7jwtbz2ukeDLd7vUVaQpcQI8YTzoLp7ZhL5UYaSJLkbypWUJ5mK&#10;o4uUm6STlH4fn36/cd+FqYH3fbzcYyT5nba3z9N7HyRZCeF/LkTGGwTXrX7KWr2+lfEO9kln2xSa&#10;YiXCtGG3x/bLdnHPGcAkdOR+Fe2/BnwR+y3+0zdT/Fv49fD3VfBXhfwp4Yns/F0nhaxnaSDWFvIh&#10;bPdpbWziBJYnmQSOkaGWNUZwxXf5r4Z8BQ+GdQi+NXw50m5g8Ma4LiytLa8P2k2EnniSKGaQKFct&#10;DE7q21dxglwAFNa1mvqcZVbRlNtct7tNemnTQzo0ajqydJc0YWbktrO1vPqunU94k1rRYl0q9tit&#10;xDIsL8EFXC3MmVJxjoxx0+6K9F/ZM1uXV5EvlvSpksHiwFG0OroGx6565rwH9nT4qxeNvjDoXwM8&#10;H6XpNxr/AInS3GgW1zbQxWFjc+Yly004l/c7fKW43eaAod0dyFQ49y+GurW+jfGbT/DvhvwjL4f8&#10;Fr4juobuO61CEX+nWAiluvIVLy5ieSdY0jjfLSPEWMjLJjY/nfU3zRS3+46fb3T/AE1dz6P0iytv&#10;D1u/9j2cdrJcS753gXy2lLDJZtuNxJwffNZnxo1yG48A6st1Mj+XbY4Us2Fw2enXj61xvxc/ZOh/&#10;4J//AAl8aeK9A8eXlzZeNm1PxXo/iLVg9tOitHkW0gLGNjDMXUTRlhL5ivxkRJ8ufDv9qvxp+2L4&#10;9s5r7xxJ8NtN8L+GJn13TpNZt3j1mdYmczGKQRuyyGLy9iCTyDKsm4KGrRSboupf3dr/AJfeRGip&#10;VVTgve1067Xflp1/U0vB/wASbG5+Fmg2Fjpipc6X8QLaWd5Lo53q5DKUK4Tl055yCMjitv4meO9S&#10;tofiF/abRRtNp1pHaot6uZIltkMyIwXEjM3mZHXL4IABw39rP4sf8E+/gB8adC+HHg7TtV1x3hN7&#10;4pf+zopEjMxUwQmSYwyIwWNZCqpjbJGct8yV0a+Ffh/qehRX2l/DrRL2wubZLy3CyKUWJoiY2h3w&#10;5IaOQDDbWADDGQAe6phfYVOS6fmtV95ze1qSjzSVvmv0vY8o8TeOrK1+JnifWl1y3hbVvCMTWgNw&#10;CplEjERMxVQJMyLhVGBuxxg4XQ/Fl/qXhnTrS602O3uLLTYDGY5t7OCijHKDaRt6c/rXCfHL4w+F&#10;fAnxU0zQJfAug2kepfPqLrbhzCgcKr8qNp3IWJ2ngdCcirtxrHxi1/4naH4E+A/gLT9Zl1HT7q6h&#10;sbOCOISJHESGLEooQBsg5+bgA8gHCVD2jSS3LVV0ryk1ofOXxkklufjF4hupVw8upSuwxjG45/rW&#10;fYIyRHb1Ge9ehftb/s//AB4+A/xQgX9oLwFe+H9c17TItUeG7ETR3AlXPmwyQu8csZx1VjtcPG2H&#10;jdV4HQ47jUNTtdG02wnvLq8nSC2s7OJnlnkdgFRFAJLMcAAAkkjvXZBc0UkcbqRTbZ9i+EdXgufg&#10;T4Z0m51Fw1rocbGFN+12LZUFh8pIXoucgk8ZFfIuoQCDWoUVsYMnfr0r7Q8IeELfwh+zRo2heJPD&#10;9/Y63p+pSrrWmaqbv7Zme3gltJAsu2OGBVSQIETcxkbc+ETPyjJ8OvEviOLXPG2iabLcaR4bkY6r&#10;eRoSsHmyFYQ7DIBcggc9j6VwUXBSko92tT0KsZxjBuzTSatqczdo+cuMdOPevr7xNqj6Etpd64kp&#10;lhnee3kSN5HcGELIWA64Lg474xkHr1H7M/wz/Z+/aT/Z8uP2c7C50/wbq3i65ivtD1rXdPknibUo&#10;S8cEcFysxeGN2M8UqtFJuzHsO9QK8a+K3xhsPBvxe0LwXH45uLW+0u8nsvEMNnnYrFYkSNmJC7hI&#10;p3EH5Rk9QBWCr08ViJUEvehq0106P9DadGpQpKq2uWXVbXvtfuba+OtW0+eS8FqNzabdWQHlEgCS&#10;SN41Hy53bFU59sHnpAvjvxBbi+h024up/P06NYJZrFVV3hYhyQBkHLjAHHynnvXXadrNxqVvbXlr&#10;4m1Bo7uGOWCWadyqxOxKynDckx7SMAg7hwRRNKJla3uFu1QSgTW5mdtyFWLLyx6gAEHueCBinyv+&#10;X8iE5b8x9LfsxxT3vwC8JKijyl0lY/mlRT8rMvU8jGMc16TJokWoLDpWnaYl3Ky8W4uYcnGenGK+&#10;NPFnxy+DXgfwj8OvA3i3SdR1vUdF1H+2o9EsAHiggEsyl5UkGyYbshYiWyob7uVNdr8XP+ClvwVt&#10;PgRfav8ADOw1KW9mtzpMUFlPIr6Zcy2zMpa6ZBu2HIWQfNI0TleAWrGGGqzklyuz6/PY6LqNFO60&#10;318r3t2Om/aV1Tw/4i8ASr4WvtPmt57AaeZbC5jmjBl1OwRlLRErn5efr+flPxY8eTa9d+G20ue0&#10;S9fwvflwL5D5ZZIFWNj0HrkHHBxXmP7E/wAYPhJb+GD8N73wRczaoZjPHDFcTyR3LiYFJIwZP3ci&#10;7kJGAuIN33gd2P8AteeN/CPhO3sPAvgXwtaWupaj/rhcSiZraExiEckZBYhSpzlViAGQwNdqy9+1&#10;jTktf076HBHGxqQlUhsvwPWv2QvCXxd/aH8R/ETxhe6Qln4f8O+Db68sdXiAe2eOwEs5gbaWIkcb&#10;lQEqMseu0LXyh+3lGrfG97nb/wAfGlQSZx1O1l/9lr2f/gnX8b9N/Zh8SeJ7T4madfXllcf2hpfi&#10;XQbHUCq3KfZZ4xG0iLIip55hR5Nsm2GSWSNZHRUbzz/gp/4NsfAv7QiaJpevxarZJo8T6bqsAxHf&#10;2jtK9vcJjgrLC8cgILAq4IZhgnqjg5YXMXreLSt5dzneLWKwDurSTd/S6tp/Vz5qZFJw2elfR37A&#10;N7DbTeKrOXUhbieC2QZ/jJS4UKPqzKPxz2r5zO487eB6V9Ef8E8sXXj3XtFJb/SNC84bFBIZJVVW&#10;5IxgyA//AFq6MZHmw7X9bo5MNLlrxZ5h+0LYwW3xc1tIGLL58bAkdcxKf61xUsRWzSTHBd1HPoAf&#10;616j+0R4J8VXPxA8QeJ7Hw1f3GmWD2q6lqUNo7W9o8iFI1lkA2xlzG4UEjdsbHQ1znwn+Htn8Sde&#10;Hh67v3Ty2kkFtBKiSzDaMhC+QSAN2MHgHoORftI0qPPLZBOLqV3GO7Z9MfsjaokP7NtpeLbxSf2b&#10;qc7OJAT8vVhxjqrn861rX4kQto17p9/4ktvtkkWn/ZbuWCaURTW03zSN8nzeWmzPckHG7oK/gvwX&#10;4b/Zz8HS+ELL4lWuvaXqOv2DaXqmnRrIr/bbSN44LgB8W8iNHKrK7D/VEgYIrfe41qykVU0uR42K&#10;bVOnuvDEnJwe2D9K8dexr3qLaWq32PUUa+Hpqm9GtGiDxX8fvCPw88QXniyLxBb2l4utXWpaXK8L&#10;sJGFjIkKbAveQRqTgqCeSRzXyzpPxpudL+IVn43Zrhb1ZSb/AFMb2nuHaRnadsucuNw6EZCLnnJP&#10;oX7THg698ZeKPDGqapP9hk1XFrJdXqNFDCztmMuTkgcuSRkYGa+fZJnSaSMk8MVkX0+lenhaNKMe&#10;ZdTixWIqv3Om5+kXhr/gqP8ABwW1to3iC21i4lmgtvIeytY3YSNGgaNnaRAwDH7xVWHzA7yAzfUH&#10;w9+Nuh/FL4RTeI/DVsTbSxkQzTQ8sVAIIZWIYHIIIJ64OCCB+HVxdOoEEbnB7ivr3/gmf+0t4h+H&#10;x8VfCDx3ezW+hroM+plrrf8A8S6SParnZg4DK/IA5YLXl5rlkJYbmpLVNOx24DMpKvGE9np959xf&#10;tEro/iD4R+IvEFpDCniLRtJXVLO/lQu9lLa5kimAbOwDY/QAN82c4r89Pgn+z/8AHDwD8SvD3xW+&#10;K/w713w94cGpRzXmt6rbNG9su/aJ3Q4kUByuCwGSV55r2PwL+1T8OdO+Lvi34leHPC8l6dStoNPk&#10;e7giX7QpjUeYxMYl8pljGItwVgAzDdwvdeOP2m/jL410GRzpXhHVTBbM1q1/ojy+bC8TKwTMoUb1&#10;cHG3acJwOCOOglgcNUo1XZz09LrX7j1a2Gr46pTlRacY6vW9320+fc+lPjtovjrxf8PreH4ceObf&#10;StR1bTo5r611GzSaMsylJoJht3RbmDEOmCuQcEcV8q/G02bawdN8deOtXfxdpep/ZYNAa2NzYIjK&#10;Cps7hZictncY2ijXJY7s/LXRfAz4x+Pvij8G9Nu7/XrhfFHh/Qb0tqUt3Ftm8mTNqrQu437lgaFk&#10;PLvceZ1UEdZ+3p+y34n8YyWn7SPwn1Czv9DjksP+EnudGvC17okoaPdcXNuqEwQhOFuAzxsIwxKe&#10;Yit85gsfSwlsvxMkne3rbbX0e3U9fG4GpVh9doJuPLtrpte69f0OAsbrWLjwzM8mm36utpbu8Ulu&#10;3ysJTnf1AOK4T9r/AEzxtd6Z8ONd0Pw3eXdxpIuvNaztml2FZI2XOwHgbTg+9VofEnhLRr46JqHx&#10;81q8tNXYW95Yx6tuNxll+Vt0YUKc4+Zlwe45I6B/2n/EWoarqmn+C73UoLaO88ux0yytIJZLqWSX&#10;akcPLuWK5PylgW4AO4CvXweHr4WXNFbXeum55mIl7WmpS0Ula/do8W0f4V+N9E0nx1otx4T1IzXN&#10;qYNJgW0l33Tw39q7sihf3iiJXbIyBgHtX038RJ9Qn07SdRttGmM91oNtNLGIzvjeNkYKV7Y6Edqr&#10;fCz4geD/ABJpvgLxD4h8fxwXF/rPiG2vNS1Y2oFsZdNmjRds2AcfumDgEq8i43MUQzXXwnuPi34v&#10;8OWOv+KLK/uL3W4tMs4Y9ckY2900iK0bQw2YIxvTcBlj0AOMh5n7TEuCcdUpbf15HPhZQwtOpVk9&#10;Pu3f/APLPjv8DvE/7QvxA03SvhFFBc28V/dG71K5l8q2s4m8pi8rYJVdxbAALNg7QxGK0vjP+wD8&#10;d/2aPFnhP4yeP7fRtc8H/EZ5m0nXvDd89xardKwEtpNvjjeGYeYrBWUBlbKs21gvuniHQLP4QfE7&#10;x58NvDepWN0s/wAQL0aXOuoJBbQWfmbbaJ5ZNkKLGmAWyqLuPRUzXuv7Tng34k6T/wAEmHg8aaHq&#10;MI8M/EvTbmWAWzJBpbwz3cT7hMVYl2uljLxCSP8AcBS4YgDbEY32OHo04J8stNVra2n4mccNCePl&#10;CrUXNd6K1tLta+fbc+G/GOh6zqNxEIrQII4URd7AAqo6dP61V8LfCfxHr/xK0c+E/BmpX6JeQnUU&#10;02we58qNmwxKxqdq4z14wPY1r6D8TPBvi3UdX8OWd9PNPo4xfKYyCoIJJH+6Rg+hrvP2Gv2mvgl4&#10;L+IPiTT9f8X24sdRtBDE8tpdXRllQq4MckcToqbPNBjLLubbtBOK8yosfh8POdKk20r2s9b27HY1&#10;RrSS5lq0t1p/w3Y5jwJ+zb8Xz40tNU1D4d3FvY6jNJHE+pPDbmRyhZQodw2MYPQcZyMV7F8Mf2Y/&#10;Elp4+0jxomt6Pb5lkaAxh5lbAZJFYYCHgtxkg8gjBNb/AMMPjz+znqGv6kninUvC9n4q1XUrceB7&#10;nSIomuNWgYHzImlijOSimBVjkdZN7NGEZlcLkL8dvG8PjTU5vEei20OkaXrgj0+802yk327Suzb7&#10;tWc+Wny7mlKoi5JOAeOaeGzSdde3jyxsns9fS++p0zoUoU5uM07dmv6R9A6RoJ8K6YNAhvIZTDNJ&#10;JmCExqN7tJtClmIA34GSeOar2Wsavdapd219ovk28W37NdfaFbz8j5jtHK4PHPWqV14im8M6drPi&#10;fxJbTqtnbNd3MVufOYKkWWCKOSfkIwOp+tZXhD4maN4v8FeGvHE6Po0Xi2KaXQtP1m4giu7hY55I&#10;W/dJIxB3xthTyV2sBtZSf0nK6qlgqKk0m16XtvY/PMwws44mrKlFuKe+/n+p08twAV2sRmmm7EZU&#10;zXCqpIXLMACfSsrxX4q0Lwd4cvPFnibUls9O062e4vbp1ZhFEgLMxCgkgAE8AnjisybXdC8d+ArH&#10;xd4bvftFhexRXVlcsrx+ZG4yjYdQwBDDGQCcivXutmeXGMmr9GdraWj3RK2h88bj8yHgHuCav6Z4&#10;Jub6+jgllCrLIF+90ycVk/DPxBaW3h90mkTzSFZgj5yeRn17ZqPxn8b/AAz8NNXtIfF3iWw0eW8v&#10;1trCHVLhYXnnyAI0ViCWz2HTvisE6sk2i40+Z/5amx8TNATwrrEGnRuXD24f5Tg9SDXI6Te649kZ&#10;tasLe1n81x5VvcmVdm4hTuKIckYJGODkZPU7XxL8dHXtUt31NrdJY7ZjlWxuQHLNz2GRk+49a5bT&#10;/E2keJdIj1rw5rNnqFjcA+Td2F0k0Mu1ip2uhKnDAg4PBBHauilCfso8xnW5VO8Vp8z8MZr5plER&#10;Qrs4z6iqscqwzeVAgLNw5BwQKY07zDy4VKL/AH++KfbxpbAll6JkNXlnt7Gtpkv2m/muycrtEabj&#10;k4HUU0XUou2mzyH3A596i0WWFtPacNllLAjoM8Y/mKY0qpyzZ+lbXSWgEl3cG4kZ3b3ZieTVHS9H&#10;1HxFrkemabHumIeQ+yqpYn8ACafdPKVIQ4yPTmvQfgJ4fWx0TxN8RLqJnew0SeGy+TpLJGylvwU4&#10;/wCBZ7UJKTJfwt9kzW/Zh+LfjHwD8TtDv9J1IyJBdr/o8sYYFcEFR3XI9OlfTkn7VPxD+CH7PFp8&#10;HfEPivxC3g/xRrMceueHre+kNpPbQyLMziEkRCfckSh3G7I38HAr5C+BthLN8T9DKReZjUoT5OcC&#10;T5wMZwf5V93/ALNvxL0rV/2lrT4aa3pNp9jTSbpYUnjWRZJZZoWYEOpDfIhI453Zrlx03GKXRJno&#10;UK1SnhnZ6vS3e1nbz2Prb9jj413vib4T+IPit4U0mxa51PSXFxBcXyfJHNtj8onrgLI2MDPJwM5F&#10;fE3/AAWQ1S60/wAf+FPhh4zktBqWiaBLf3Fot/DM1qt6yvEkzxswEnlRoxU4YBlLAFsV9pp8B/CH&#10;wY+KFzovwk0Xwzpcfi6w06/MF1o7zFJftwErxIssaxgpHjC8D5jtywYfmr/wUx8N+Mfjx+354907&#10;RrS0sU0CJILlNrxQolrbAHj5juZYncAnkBscCvDwPJLFSqJ2SV/yM8ZmlDHeyhBNSd9O3Je/Tu9D&#10;sZLfxh8Wv+Cddr41g8KmzsvA3iGI6dPHcuf7RFwFs2CoQAh8y4jIIYg4ZcA8t7h/wTb+KvhvwJ8G&#10;fEfgHxVbodK0C1fXNU0me1AllaGEtwrj94C4LZ6BsHIzx5/+zz/wUJ+Fer/8E7Lz9ivWrHTV1GRN&#10;CtfDMTacrX0mrQa5DfXF2XAPlwraRPF5hYFtyoE+8RxnxgtYrb4UX2qwXEEV7eIUtpbiYRhVEe9i&#10;GPQkZwB1OB3ojjK0k6c6dlzWXfpqj3cbgY4WrUnGopxnBO61Xwparo7pO3a3c+QviRr+oeMPFuoe&#10;JtRuJJJ7u5eUmWTe3J6Z74HA+grtf2JvA/wg8cfFy68M/FPwxBrkl7otxD4f0y+1e4sopdSfCQlp&#10;bdWfCli+wD95s2ZXfuXgtD8Ma9488Rx6VolrudmLySnISNRyWJ7CvW/DHwF8Lap478J6L4gs3vJ7&#10;y4trePT9Mi2m7LTBWZ23Z5YlQWKDjoOa9PHyX1aaUuV236r8jl4bwFXFZlRiqanFtRab097Tdp66&#10;72bvqeu/tO/sb/sx/sufCjR/Gvg/x1qnjPxTpN7FZ63JY6ZLFodvqIhkaXTppJ8tPdpLJDIVQQmK&#10;CFlmhSSWMn568D3N9fXMt5dXDzXFzMWnlk5aRicsT9STX0d/wWm8HN+zR8avC/7L3gO3srTwVomh&#10;f23pljo1msUD3t9Iy3VyxUfvXb7PHHuOdqwKi4RVA+ZvB/imztNBluLCDz79i4tbd2xucgY/qfoD&#10;6V5eWRrzwUalWTm5dXba/lov633PUzqpQoZlUwdCChCnJ6Jt3ezd3q+y0+V2z0vwdKvgCwTU9Skg&#10;H9savJJJeJHjyogPJiR92PlUIDnsZGPc13L6vaXUuyLUIWA6lXGK8u8X6BqFp8KLKW+v5JLk2KXM&#10;ql8r5kmJGAHoCxAA4ArurPXk1bw/a6xazov2qBJAVxhSRkj6gk17UZuKS6Hg8infumX0v4rZAyzr&#10;lmLAg+5rn/iR8RJtH0oLZTIkkkiRIknPmuzKMeoAHJ/AdM1LBf2ckawXLQs+CPnQE/r+Fcd8Tjpc&#10;yaXoKTxx3N3qke5IiAzDcCen0q1VdnqROmlbQ+iv2evF/jlotTitPBl/8QdUSyN5pXhKa/ulXVNR&#10;gzNaxYtCs7J5qIWiheN5VBjEkZbzF+O/iPrWu+O7uf4gavNDDrus6nPqN+ltpcFpBcSXExkcxw20&#10;ccNvHvJKxoiIo+VVVQAPrf8AY7+LWqfBH44eHdc0W5EUltq9vLFOVDOJFdSpy3OMgcZrgv2Xv2I/&#10;jJ+2H+2xD+xz8OPCmnvrOna1dWOrQ3WoiK0tobOaT7VI8oyfLRUblAzNgBVZiAY5opub7IVanKbp&#10;pa79NuWzbv2t9yRxH7W37OHjH9mHSvDfgzx14r8PaxeeI7JNYhfw9dTzRQQOo8tGaaGLLMJC2V3L&#10;gjDHnHjniJLWSzeCEDYibU9OP8TzX0J/wUKtPHfjn9od57HQIIdDsZo9C8I6fbxRqYra1iiURrsG&#10;SNz5GSTyVHCgDx1vgl8Xta8dn4TaZ8PdSfxCX2Sac9oyvCNvmF5MgeWiplyzYULliQBXRBVHSj1/&#10;zPPnUoKpJxdk9Vffl6Pp0sc1BeRCwiuFIyyjkHkk16t8JfjN4M8J+Gn8H62glgvXzqCyKzmUFSpR&#10;QuDllOzIIIUkZUM+7yq+8Oz+FtTuPDl7qcLy2FzJBLPaPmN2RipKN3BIyDxwa6v4U+IvCmialOmu&#10;xW8vn7cXFxIS6Yz0JOMn1PPHBHOcasbx1OmhU973ba9z2YfDDV/hp4+0X4w6a/8AaPhXXp7eDWdT&#10;a5UhprhnAuHRwHEZYYZ2G1mG8FRNEtZviH4nWGo/tw6R/ZF4ZLbwpdxaZBPLK5zLHI5kb52Yg7iU&#10;IyV+U4yMGvrH4AX3gDx18EtV8DfDfwlb6tLqmjy2UsvnGO3uceU5tp5Q4kSMkpwhztVjGUMakfAm&#10;jfCrxv8ADP4v6lbeLvB1xfHSNZlt7yCOVBJ5iNglgc5BBznoc9a8nDzcpTjU0srL0fl5fketW5MN&#10;VpKPfm/Lr/T1Psj/AILLeMp5PDvgWbRFtvK1awurbUFityZFuIZI2O5xwdwm6deCT2rwb4zeDtN0&#10;T9hP4d+O1hjtr2Hxd5Pn2uFeSKa3ldt+AN7K1uMFiSu49Mmt79tP4/8AiP4l+LfBnw1+IVk0NroG&#10;jS3sV5cwPGZ5L2OMnaXOHRUhjUMABuMgGcA1xX7Zvjuxk+Ffw4+E2mzBzZW1xqE5MfIjfbHFhvcr&#10;OcfQ9xXTRUlGlD5v7jmxPLJ15p3V9PL3rtffch/Zb/aH8T+C9TunmNyyT2pije03K6L5qyDa2cIV&#10;2sVbBxnkEZr7i8deJVn+Ffg345aNpMi6ro16llqbJaEC4024wURQq48uNwsqBSEjEkxwWkLH8y/h&#10;VpK6/wCLLDQppJIra4uBHeXMcRYxxH72APXp1HXFfpn8DfDHgXUPghrXw1GtXLW97ozC3sZ3cpFt&#10;QSK7hc7BvB3HIAAAyAMVjj4U4VE11OvBVKtXDPq46r1Wv4rQ5D9sz9pa81v4MXekyCa3064s1htw&#10;jIry3Cv50rqTyEjjRVYnHMyYzmvzZstSn8VeNhqniV3vGu70zXck0jFpWZtzMTnJJJJPNfbX/BUd&#10;rTw38C/Adgb1Ib2/ubgRW8FmIlntTDbSPMSOWPmCPJxgl26kE18VfDu3huPGVlaXAO2WUKrKOQ3a&#10;ujAOhLBqdNpp31Xk7W+VjgzCVSeOcZeWn4/qdp8JrWbQfi7qN5cWbXxsbK+kgtp/m86N7eTZuHG4&#10;EyISMjIBGR1rY/aG1L4oaf8AGzxH4l07R9a0jWDo0Vz4xW1t5oZLV7m2ijvWnwAUjmlnbIOF/wBJ&#10;CY5C1z3xxvLr4efEe01Hwrf+Tdi1jknkWMFRIFAAAIIIwF4Ixkmu3/Z++M3hnxP4l+IWu/HSe+1S&#10;+8e+GbvzLq6keWTUNSkvoblnlkHzBpJI3YyH+I5J5rpjFuXOle6RzuS9lyXs1f8AJ9fMoaJ+0N/a&#10;WhfD7wppFjKmoeH9ZhkubgbUjlVGdUPbLbJNpJx93qc8fUX7YPxX134afCKDUfDXima3fxZqNpb3&#10;tnbT4Fza/Zw8yFgAfLZoY1Zf4t3sc/Ffgiw1Tw58WbjTLW9t7AaXqE8QudTV9qBGKkPtAOccHgde&#10;1dX+0l+0zrPx2udB+HkuhW9laeFILhEktZWY3M8iRiRjuAwoaMgDnG5uTWNTDKdZK2mt/wBDqo4x&#10;woOTet00vLS/3rc9E8XfBHwtD8eNR1L4H/E21vvDfiG3sL+CS3PmJYG8thNLYTMN/wA1vK725DYJ&#10;ADEjcQPHjrOp+KfFMN1c6/esLexF1LJczvIbeTjywnOVDBLdc54xjgAAdH+zRYXEmqz6H4ZDG8k0&#10;/U98MJJaQjS7mRAR3+aPI9D9K3739nXwh4G+F1z8d4vihaxWUOlWUkPh3U1zeajeS2sZVYQEO+FL&#10;h33h9qiOFgWZjGr9LwlbD4Pl5uaT0v19WNZhg8RnXt5UXGjzc7hHa12+VbadPJdDyv4weIZ57HTP&#10;hvaa2t5p+jeZcwt8rbbm5WJ50VtoYKuxFKEkB1kYY3muSuydqq/Hy4OaSI+ZPlowzFhyf8Kt3ula&#10;hP50qWUgSKHzXfZwFzjP6jmlQpexpRp3vbqYZnjY4/H1cSoKCk21FbJdEvRHYfs0fswfFr9rLxxf&#10;fDD4IaPDqniKDSJ9RtNIe7SKa/WIruhtwxAlmIbKxg5baccjB+0v2P8AxJ4t+K/7MEHhr4m/C29v&#10;/EHwo1yfSLPxLqNq5lsbF/KaKwkJwwaGcTeWkmQnmkIFIYnw/wD4I0fHP4d/s3/t8+E/jZ8VbSa4&#10;0PQre+ku7aGDzDOzWsiRoF9S7KAT904btmv1m/bA+Ffgf4r/AAls/wBpj4C6rd2OqfEDw2fEPjTw&#10;/plqRba1eBFnWRoW27LvzGmiLZYEop4Z5Gb5bOcdiY49YeNHmdrwe2tnzL7j28ow8KeGVdztTk7T&#10;Wjs07xdt166+Wl0aP7Av7PHiDWbnxp8VPFGlDWdR8GaAdH8OWtpNtuLqZpopbvT4nYcuptzHGsgM&#10;QluGZGCySM/1J/wW0+DWo/tFf8ES7+X4Z211faj4at9G8SeFba1lSJbiC3uI1Ktv3F9tlNLKFRg7&#10;PCvzHlW+av8Aglr+0T8VvAupab8JLj4YXWpx+KL6S50LWNPhjaG9unhjwZZGYKAY0TdIvzBTvZSS&#10;zH6y/by0j4g3n/BPn42/BOR2l1fR/D+u29ja2m77PLBfaXfz2vlowBAQvHEFBKr5QA75+S4czPMF&#10;mdZYmL5FsraK9n+KTfqexxJg6Lp03RmnJ2d73emn4No/nW+Ll18cvjt4k8IanaaM+t6r4Z8J6Z5+&#10;NQEbW7zF594MrAlmk82Ruo3uT0avuD42/Dj9o/4UeB/ghe+L/iebe48WeErkSaFo9viz0hbV4wsQ&#10;c8SO8dzFG4xjFuBukGCPzN8VeFPiP8H9Lk17S/HmtWeoXOq/YJI7aSWBtsS/MrENkMmYxsP98YHF&#10;fcnjb4X/ABO8LfA79mTx38TfjF4k8Qan42j1aC/TWNUuLkWKm10u9tFjd3OEa31K3OwBSHSTlwQF&#10;++xuU4iChBOKjBPS3RrS3RHj4LOKeKxksRVnKVSpJXelm23dvZ/gfZ2oeEj4++Dult448R22kxaz&#10;eC+8TJax/Z/t148XntP5iSI1szIfmFu6gqSmxRvRfF9b17xx4D/aj83VdE1UaP4tkg8O+J7WfVcQ&#10;6pYyJLbpNHM0jmO4hSFpyzy/clXJQyu0n0dqugeI/CHhDwl8P/C/iXTJ7+HwnaW2ox3jXCosyQuZ&#10;J9yMdzSBZDsO47I2J+QsRi3/AI8+CfgbRrnw3pniOLxB4h0/QYtVvrSafdc29vcwGWS4SM7mEe6P&#10;zXjUsRv4JAGPSoYKnGmoyduVKz3sefia9WVeTgnq3pt/WnY/MP8A4LK/Fr4EeJfjPY/Dv4K6j/b1&#10;7osH2fxd4xWcsmp38KpECpyRIU/e7pB8rPK23IXLfGmizI+owzDUpLRo5gHuY1JMeD97A6/SvTPj&#10;p8NvHGoHxP8AtGa3og0/TdR8dz2S2UqbJYp5lkuRGUAxlI1UOSc5depJNeVQ2M0M0kFyHjJmPmKV&#10;wRzjB9K9CnVhWV6bTXlseTVi4zs016u7Po/4X+JpviV8OZdE+Hfh3RYviL4SZ7mPUNPs3Fx4ttri&#10;aNJnuWuGwZrVSuTEFPkNLIw+W4lk6f8AZ18c+EfjTrX/AAy3q8dzYt4h8CLpWq3N8p2W2pQwRiOT&#10;YkmJBF9ktZFztIYSKRg15D+z/pfi5PGlj408IeK30ZvDNxbzWeoW6qyRCW8htZS0TY+0BvtA8xDw&#10;YtysCpwPTPiV4B+Kfww8U+Jv2/8A4feKI76GLx0NF1MOJp5tL12fTlu54LgXEaFkilM0SNtkQyWj&#10;DcyiN5XBzw89Xo3/AMOiW4VI/g9Px0/y3PBfhj4u8R/D7xH/AMJHosV6k9hcb7mJISBGV/vc8c8c&#10;jgZNfsf/AME4fFU37XGr+Nv29vi5Clv4p+I0Vno2p678pudQa1DQzTjYgECM4RRGm1Ejs4hj5BX5&#10;SfsX+PbrwP8AHLR/EUN+9rLa6hHPFdpvLxSrnY44I3KxBBPQ819V/wDBEz4y6d8Pvj7fXfxZ/aD0&#10;jwX4M0y7uo18Ga54jNrE908odSkcpCoE+cBvvblIPBbONKbp4rmjvbe/c6qcPbUlTlrd7JXd1+J+&#10;n3/BUDwn4R/Y6/4JreNfid4j0nwhd+JPijrOm+B9K8T2mnwyXh064aTzVa5eF3RWso7raAhZN4Iw&#10;wC1+cHwTv/C/wM/Yg1rWPBR8M+NbPxGZ/D3ibSA08dxaajdNMNJu3uWsVMEMM9nBMqtIN8s8SMI4&#10;5Js/b3/ByV+1D+zb+1B/wTY8Gx/s6fGnQ/Ft94T+LFne6nDpGsfbPs8AsL2F3Z1AU7ZprePg8GVR&#10;3r8mfgz4X8e/Ejw8PgZ4c0d7iTX/ABVHcx/ZFkWSKe2sZgmfmC5zebwSOkTc4yK8rE0nVoKa9539&#10;fuR6uEvhcQ6NZcmj0aSTv30/rc4/XPGWmeFPil4C8UfDzxjdRXbw6RqF68f7u90u6hlmt5YjuWKN&#10;2fatygUsoiuI1aRiHI+1Na1xv2o9d8aiKKz1OTwFqtv4ut/tOlCO2uopvDsDENFG6uDJIbqTAbJl&#10;kTqWwfz28IeBV8ZeNtCtPFWr3cH2i+ij1OSJB5gUygEoSDzswBwcHGM5wPaPj98V/Cnhz4l+IrT4&#10;F+JdQ0W91/XotOvrO3uQDBpliLRrVVcKGANxBG+wklXs1JC5Ar0IYSpGEaPV6a/qecsUuaVW3u3v&#10;p/k2fef7dPi9/jH/AMEk/EHjb4Q+HhY21v8AE1Yp7VrU2xsYtTNoklrIk5P2a2e5ZJon81kVJliY&#10;jHP5o/CnxB4t1rUdM8IeCPhvpl/rer6vbPoVzdaibecXDEGOMSNIsaqW2+j5xtkTnP0N/wAEsH1n&#10;42+Avir8IvHerarr2lazp9i01nq93NPYtMLhJVMiuSm8NAhGeSIj2Br5T+Gaan4fvNA8T6zFMyWO&#10;owtMsMro8Kx3G0OGj5jZSoAJI5I7kVyZfQ+qUJ03qk2dGY4mOJxMalPTRP5/Nv8ArQ77/gp9r13r&#10;P7U7a34q0jU9O8YJ4a0yHxxo2qpAf7O1SCBYPIhkgZklgFtFasjZzh9pwVIHtv7A/i/xVffsq6zr&#10;em6TD5FrD4gvtUupNanjmddPgtLiSOOMIYyrtdafsRgSskEzFisnljkv+CmXwk1/xH+3X8TLrw34&#10;chvLLSrnRpb11Xf9lgk0vT0SRyeREZJY03McbnRSdzrn7G8J/CP4W+Ef2SviN8KvBfgrT7vW7D4e&#10;eJoNHl0TSpbeS5vo9M0LfJ5YYL5k4Xa0TIzOdhzvwT1VqVOnhYKaupLReWn5HFQxNX65J07XT17f&#10;cz8zP24vht42+E/7S2vWfi+3hha/vJbvSjZ3BeN7VZ5IEZSQp+9A69BjbX2B/wAEmfiVd+HdYX4a&#10;eKNR02bVLnwTb3+hPpumuZlsnvLqSaO6ldUDSgtbFSCyCMIoO5So4P8AbVtbL4p+Jbb4mXnhbTzN&#10;Hb3DXRkQ72hi1+7s0kLN97eNhwMDHbjl3xp1T4feFtG8N638CdR1TSNXtvBelWk93YzSQzT3+LmG&#10;7UMp+WDzEmKKDgiBWIBIUdFTDNUoVOr/AAMKOJSrTjLZbvTy2R9f/wDBcXxFpz/sl/BPwh4i8IwX&#10;V14h1vVo9N8UBY2azjiEHn2ix+a6qZ3GksZlCNstWQFRJMJPyx8YQ6T4H8XNpulW+sadr+keIryC&#10;5tLuJVFpFE0YgwcB/PEi3AkyoA2x7RywH0z+1XcfFDxV4T+H3w61r4of8JCfDmp63Lpt1rdxcTma&#10;N7iO185BtcEk2TSA+rdwBXjXxcn8Rn4ja9+0P4r8P+HPEY13Xp7zU7C5W8jjEs8juxDQtE4UNKh+&#10;WTOSuQQK5KFCphk4y1vd/ezoxGJpV2nDa1tVb56Nn2pofxF8K/HPwTH4f8A+NvDN3p2mS6da33h9&#10;/EQ0yyBh/tSP7XD/AGiUkuJHguLcKlvtlRlfzIwBvaTWLT4N2n7Kvi/wZoFv4Q0u817S7ZtPc3P9&#10;mb7o3O1UuUklW1ACbctFHEMuS28gufA/hZ+0R4F1Dw/4xs/HmiJYz2GjaTc+ELTQNH89Gu0nj+0A&#10;b5Q0LPHJJGJPn3bWUld3zcT8XPiDc+IZNFsvCNzcyz21t50cdpGHuoJVkieN1UEOsgKH5o2DLyCc&#10;FgfNjhKlWo4Ti4q6f3a+nkezDFU8NQhPmUnZq2mnS2113PpD9mm88P8AwD8cfDDRPifrejW+prPG&#10;kVvaNM8KMpOED7Mh9siSFwSoaUMrbSK+Y/2g/wBnhtV8Z6l8VrbxhdapJ4k1qO7ltorQrcRS3rXM&#10;wjZccuFiyccHzVHXIHoHwh16LWPEvg82aWl1H4W8X6Xc2Mum6W6hpb2a5BidUSNFYvBbptMQd/Lc&#10;qWiRDXsHgPVfCbeHNVj1jU9za54WtdRvbq9Mcjw3q3cszNg8nMMCdMk7iQpywHZh8qhhqzxkW3Of&#10;uu9rK2q/M8zF5j9YgsLGNoxtJa6tvR3229Opzek/BrQfgZD8N/hXdeKdUntvGHil9AN3dWEcNxpM&#10;o1p7Gd3SUcFGLSAMOSm04HNejftQ6N+z9q3wp0jwV8OfEGseHb618TvPrepafFG93FayaQ149uLl&#10;hmYwS6Vcw8kI7TSypsjlEKcLrnx38NfGyy8efFLxlpGpa/e+CNdvdZ0K3F6bY2s95rNxLbTybmJE&#10;EF1J5PlKSXQw48k8VzZ1Dw/4oi0rxZ4Wj1C00nXYItPns7kFv7Pu7fRNWhvLbceSsm9ZEf73lzgA&#10;l1as62HbnGo3bl1dtn5GuHrQpxlSspX0i3uvPf8A4J89eIdZs5firq3jLxN451TTjoF1p5sHNmsk&#10;8iNJGzRl4V8uLEbStvIwSoGMscaWvfC+fwB4Z1HRDqdhq+heLPB897p2pwxuEjlsZVlSRDIoJ3HM&#10;W4DrNIoyBk7vjbxD4N/Z2+Nuv+G9ftY7/Q9Ru5dN1ACBXFxc2qwSQzOMfcJkxwdxYksW7/TH7GXh&#10;rx/+15r/AIg+JunfCLwF4k0GPTZdL1DwLdWipeSWs7ebLJahlXEjuMl45FlBkHlgNtx5mc454XDx&#10;qSVoR1ve19Vbfr29F3PUy90qfNKTvOXu8ut1o09r6Wunfv5Hyh+wxoXie28RHx5Za7oVjYaPqkT6&#10;zLqjojpZyBklEUkjogZgSVViAWRRnnB539tX4c+Hfgn+0frdtpHjGPxDok2svPpWpx3MbTXNs6pN&#10;FO6JNKUSRJY3Q+ZICrYEjlGNdLbfs82Fz+2j4i/Z/wDh4/iC88G6J46jsL+71XSporu0sf7SitUN&#10;7assUiyq80cDrtjImkCAAuqnG/bK07TPEf7RsfjvVYrpNC8S6fZXSRNKUlXZZQebEXkDbZC46sDg&#10;v0JBz7lCu62M9pGT5HBWTXd3vfv0aPDlh8PQy5xterzvmaelrWSt5avmv1S6Hui+Fvgz8Z9Gvv2j&#10;PgH418MWGqWzyXviTw3d65NFJdN9peWbzbaRdywBHEqXMTcssqvCgIeLjf20/Fvw3Ou/DuzvPB9v&#10;qOh2Xha7WHU7Vpz9o0d5ZLe2EazAeU0DwzsDsXMjlnXJYn0n4VfDL9l/Qf2cNU/aW+BvgPVtF1Pw&#10;pb20mqQXniqG5urqTzSUaAiAPHIH24ZSqOgZSu/ax8H+KLaF8V/gjYa58P7yd9l/c6TDokaNK9gE&#10;ju9R8kHaDKWeXYHGQdp+lbRnhMZFyu7x0XTW9mn1ejuhQhWwtOXNBe/3alorO6totU092ei/BbVP&#10;2H9H8DP4t0Hw/pHie/1PxFJa6Z4N8ZaAZJLPSFtd12lxPE0nkyzyyxxW9xBGjq6GUmEbtmN8RP2f&#10;PB37A3xn+I/w08a+M531G106AeGLq2WMyyR/bLK7t7gJvx5jxwTwOCGW3dkdfNwHT5z+EmgfFXWt&#10;Vubn4eabf/adMUX2qS2OY1too5YijyYwqgS+Wo/22QDkgV9kfFHwv4I/bZ/bA8eeOtZu49N8PxaL&#10;pcFvBbyxST3koit3ubmCQ52NJOs0kjYY/wCkuny5wPNrp0cVrNqLjd666Nfd19Tuw8sNicPGNKkn&#10;UTtbdSv077dL2S7Hj3i39p2LVNUu/iNr/gaLUfDXiS5gt9R0S5SFpXNmtugnaULvYyBpE3ODjzXY&#10;MZCXF/4P/Z/hp8Idc/aX1jwBd6DpOta+V8H6daWwm0tp0acFI1vPtBuY445J7f8A0gOQjMfNd1ZG&#10;+tP20f8Agll8Nv2afAHg34u/DH4vQ+MfA3iD4b6lL4W8JeI9UjfU7O/uBHAse5RHG0cVzeQ3iFVD&#10;HyJEZTs8yT5p+PPib4r+Iv2fPhr8EfD/AMO9GbT/AAppazahbW2P9GvBujl3ySTlZWkH70lFC5ui&#10;q5INbYTHZTjKcqkqu6T1lZv1v1OOrSxWX1IU5wjBRbaVu2iS/u3emvRnjHwh8JePtc8Oa3498FeK&#10;dG0DTdAltxc3Wr3xjS/vN/mW8MaEMGlBUkHACjkkDJr6Z+PfxN+M/h79mbQfjt4n+Hei6RqV74xl&#10;0JL3w/o3l6dcsscV6tzKozDtkWaWNLfy40aOFlCFYJIx87+CPgdq99qWr/DLxn4gaxhsdurHRdL1&#10;CBvN3HyjMCWbYygqAkgViGP3cGvvLxr+zz4R8Bfsdaj+yb+1Z4/1641G90mTW/AtjoRjke11i2S8&#10;tdPlv/KSVDEHjuYCok3slxuAXaCOHH5hhI4iCqTWr06e76/n07HqZVgKksvrYiTd38N+Xl7Wd7NP&#10;W92/Kz0Pnv8AbB8P237RPgFrz4aaDqWmTeEfDsGoeKbOKwR7efUVsWvJZtySqsMbW7TSoFijjjWJ&#10;othYK0nxi3gvUr7wXc/EGyvIJYLO8jttStlLGWDeG2SsMY2Ert3Z4YqP4q+1f2fPBup6X8MvFngH&#10;xtpt5ey+M7OCG5muXkt47W8hS7tmRZIC5eMxy26hvLYAyuAmYwW8L+FX7JXxEn8W+IvDvj2+k8Pa&#10;VBowbUpiNy3ccil4mj6CRA0Yfd0BjIJVumuEx+DjGVOFRPlt1vpt6nnTpyxk4ckbyellb5PseBGS&#10;EuMMRyMkL0r174JeIbu91/xx481DUpnefwze2qusiJ57ywPtRskZG2NmwOSUAGScHye10/V5G/0e&#10;3IzyGPAx681+g/wP/Zt/Yt+L/wDwT7k8RWul3OifGDQ9RSCdbLV4/L8SQXUMaoN0zvFBJBJbzSHy&#10;wGaOSWNlG9ZYenMMXRwlJSqbN2v29fIMswVXFYrlitI3b1totdz5j+CEyaktzD5mCZrVWjBGDxLy&#10;fcf1NfSX7PHh3Wvih8WLL4bafqESE6ZeiaWd9qJDawsTzg4/d24A45OK8Jg8GQ/AHVpdI1q6VroX&#10;vm3UMRDFdwDRpkYzhCue24tg45r139krVPH+lalrHxV8PeHLrULe10ue1v760t2misRcxuheRlGI&#10;wxLgFsA4Ir5bPKssTTqVaL6aPpfY+uyCkqMKcJ7t6+l/8j0rxR4A8N/D74XSP8Lr64ubvxULi/WO&#10;7RD5UQ1i8stqKMlGaO3s5ckkgg4+8CPJvgH+2D4t+GHxQu/iD+y/458Xaelk8MtzdavAgW4kcfMj&#10;ojuj5JfAbJC989fpX9lD4Z6d+0fZy+CtY0tYntoNJs1urqU2tpZWP9pm6v7qe4dSkY8pWQAhmZpV&#10;2o2DjyDXvgNpH7MniGWDxl4d/tjRdAjP2Dw7o8rtJqkweVBEGG9gDJE/mtuDIFZD5c22MfKUcTg1&#10;GvhKsPaVZNb+f9JL0vc+pnTrSlCvTmoUYJ83z+7re9+ltNSt+1Ze/Bmz+LfhL4n/AA006HwJqvjr&#10;whHfeJ/Bug6fDLb6Pem8lAlso5FP2aK5WGGZYRzGkjIuYJEjOVd3vw91vX11r4m/FHUPh941mv7a&#10;bS7uGeUaTNLDBEiCZVd59OecwQu10jFVZZAIlj2mPC8Z+BfiR4g8R65+0BaRa2+rzyxzXMotWixH&#10;vSJYrcIPlWNGQCNQAsaHoEr0OTwH8PtW+Hfi/wAY/E74dae+uXPxf0fSdGKO0kVvpkdhqyTExMSn&#10;7y5ihlMmCF87qFcCvvcC6eDyin7T33BWbvrvtrq0trvtfc/OsXUjis1nSovlhJ3WrSdlrLTZO17f&#10;IzPDfjv4T+Kv2h/Clx4d8K2dh4T0/Wre713SNMmZ7S0mitbee/azZ282JpGicGWOReYv3ZRPL2+r&#10;fH7Xfhn+zz+0r4h0X4M+JLy2tTBFqOmX0q/Zbr7FqVhHMvmhCqs3kz+W0mBuCsMLyi/JX7RPhj4m&#10;+H5rPU/DHgaPStLextPLXTNOjXfOxkBMyJnZKWSRcEKSscZwRtJl8Y+H/iX8Z/j/AKV8RfiJ9nnG&#10;tW1rY7Y7QwRywWNjDborKqhFLLCFGONyE4xinCj7apGtTkopxatu97/5meJq0qTqU6vvNctrXtp2&#10;/Vvqe3f8JKmpWza5Y3QvI53DfaoCJgrBuehJOce+D1r9Fv8Agjx+1JpHxD8P+Kv2d/jNpFvr3hge&#10;GjbDS49HaX+0klkEBs5rdAftBaKWU5I3FYkBOI1x+ecZhtrdNNtWjSCBQsEV7bEbV7DeOOBgdzxz&#10;X1b+wDoui6B4K8ZftJXwaZPAnhnU7zVrTTNbBe1iW0d4ryFJNsbMXQxbXWT5mTCE4A+fzqE3TcZN&#10;t3VvUii1UnDlXvSa/FrqeQftk/8ABMD4YfsgfHTx54++EHxM16Hw5qegzat4Vm1JY5LSSC5S9R7K&#10;e5ldPKmW7tXtlLszBD5zksvlSfnN8JrvxH4H+IP9kahPHaFLkGZXkUhimdu1w2CDk4YEg8c45H2P&#10;/wAFF/F+rfFn9hv4E+KfGKFNWs/HfjLTo9WuMJ9ut5k0i9fJBP3J7mYngKPP4yd2PAfhF8bfhf4b&#10;8HaZqvxFW21KT4dasL3RNKXy1udSWYoWszMUO6BZsy4YMI8SbQTKTX0+SRxFTA89Sbk5aa9Lafju&#10;Vm9TDzdNUKai7Sbd/iabj6K/K/vOF+K/gP8AaN8B61p/xN+LvgHxJocWq3Ml5pd3r2m3Fqt4fN3y&#10;eS0qqHG6QklcjLH1r6w+C3xI0/w/4/j8UeMvGk97Z6neag2qxtPua2VUgNvIFL7uTMwAGRhGAzg4&#10;+2f2W9R+AX/BWz9l3X/gX8VPEF/pem+JVt57S5e6truXw7fxOzRXERaJCGGHRx8u6KR1DHcSPzi/&#10;aM0PVP2RfF2qeF9UdL6zt9Ylt7aa0Zli1CIEoJEd1+ZFKOvIOGDDHBNdGMp0c2isPUb5U9baOyWy&#10;7ar8DPATxODviY6vZ9r3uuuqtf8AU7H9sT41ftV+OP2dtY8V6DHBZeELfXY9N1a88L3z3KzQTxM0&#10;cE8jqksI+RxyipJuZcny8Vh/sB/Ej4gfFRtO8R/ErxN4Ek8M/C7SJbPUtY+K/huLV7DT9Onmi+z2&#10;6W5KPJM825VfzFZY0KBwoCH3r9nn4Zab8XvgXPofwcgs9Tj8caJLFexWLnT7lIZAY3F2IpPKufJl&#10;CyBGKqVi3BSThfzv+EXhTx1rXhPx5faFJPDo+gaLFf8AiUQSkMIDewW8TsnHmILmeAEc7Q+8A7cV&#10;tgJYVWpR+GDXLfVpPTrr3Ix7xFamqs5W9o7SUUkmrppbcuq8nayZ9u/tafHj44+P/wBkh/Fk/jD+&#10;zIbfVP7LvjaabIP7etJF5Rrtp5XM1uskUbhwv2iKRJGkkkEu7xHwj+3/AOOND/ZsvfhjqniTU/7Y&#10;0e6tYvDN1bahJCTaFXDJI0ZDuI8KUUkryAQVUKanhH476Zq37JvxG8Ga14y1Eaxe6ZZ+TpsVk62d&#10;zFHe27CVifvSYV9pPT5sAZyLf7H37K3w2/aI+H1/ZX+qRS32o29ythq6xP5+kX0FrPMkDReaqyRy&#10;7B8xzxyACuD6k8Q6dO1Rq12lZ9H00OFyUpU5U1rd6dL33t21/AztM/4KG/FbxR4Y8OeAfHWvvbya&#10;V4h0+8XxJZqUuVS3bOXIBMj9G3cElTndnj648R/Ff4K/G7xj4fh0z4Z21n4K0S7h1DRvD9/eXMrw&#10;xCORo2DebFM/yMHifq48sg4JLfl5oNrqF8LqVtPSb7O4b7Q0mCvUbRyAc/Qniug17xmumWmnDw5r&#10;FwLtLREclyTbnaqvGh/ukpn/AIFjtk41cJVxlOShKz5WuZ9i8PiqWFm6dWN432Xzv6Xu799j9M/g&#10;a/j3xt+1f8U/AfgXxvpHiq90TRtZ1Hwda69qU81zb7UW5isrOWZLd5POgDw58po2ALbFaNJY/Af2&#10;Y/21tbtPjT4v8K3Xw9s7fTdVt9T1J5LLRPKvbe4gjmmTz3RWZhgGI7gQCysSAGJ8S/Zz/aGvfgt+&#10;0R8Ofjn4kN/LdaTqcZ1FCAYtQsFkC+S2WAwQJEOeNpA5GRVv9r25+J1t+2T4pj8G+CNT8NX+oag9&#10;vZxSyLGy2lwohRzKDt2SxSLl84YSHJOc14+DoZvlueVaGLanT5ac4O1mnqpR37crWi0Z6eKxWX47&#10;Kva0YqL57OL1vHv8mult9Nz5zwsLsocgA8qy1s+FvCuqePdQGg6Uib/KLvIzYVUHUn8+lYzfvHfy&#10;5RIPMYLJ/fAJAPNesfsj+Gf7V8Xane3VuksNrpZLRMRyTIuMfka96nCVWahF2b6ngKcIpymrpK9v&#10;kcFrXg/WvAYk0nWLN0GS0U2z5JQSOVPftWdHvkb5IWZsdlr6S8cSX1tNFPDotoFgbdEktvuBYcng&#10;5z09KqfDGxvNQ077dfWkfnSEmRrVFXjJwAFwcV6UcCvauCl96PPWMn7LmaV/U8N0b4f+OvE9xHb6&#10;H4N1W7MrgL9l06WQtn0Cqc19lah+xr8Z/hT+yFr3xM8UfCDXNA8PWXh9ml1DU7MwqJZFCgOXIIZn&#10;dAARklgAOlYuinw7od7Hql/oUoWIZErTPkHsccg/Svor9sb/AIKA/sqeJf8AgnlafBBvFFvqfjPV&#10;9d0lbrw+I52WxtYJjJJcycGIDEe3y924tKjbMA4yrYeeGg6j1SOinKti6ThS+JuK9E2k3v0vc/Oj&#10;4C301p8R7Ca1uh5iMTAw5KSbTtb8DjrxX0R4bmtvDnjvwr8RjrXm6y9+lpY2VvdD7Q9wsqAyyAHK&#10;x+W/BP3mGOgatu21zX/C3gOWLw3oUVtdXnhS98U+Hra7tTFFqGj27lJJ1OOQfs8xVDgsAOzgnzmf&#10;4j3PxZ+K+g+Mvh9oltbPplva21rJBYKgSVSWMzRqSrSF9x4ADYXC9q+dp4mrjLynDkSVtep9HmGB&#10;pYGMIU6vtLNNtfZ1a8+zT7M/YG80PXvEfxD+HWsXSpFpdh4X1S51i9kIULLDNarCGY8Kqi4nb8ye&#10;lfmt4u+IGk/GH4f/ALQ/7dXhY2tjcDxFd22ny3Nop8+yvg9hbmNXkXEghlmzJscgyuw2sAR9aftt&#10;/tR+J9N/Yc8Kfs8eEr5YPF/xD1lPC2o3YAE1vZtCkuogBQctsmtYnKg4+0OB8y8fmX+1BF4N+E/w&#10;9ufhB8PvFFzfQah4qklvYnuWlW3jtfMSGBSQBtXz2zwSzKWJxtAjKsBOtSnU6JK/ona3zZ81Fww1&#10;eblrdyjBq28mpSfolp95wv7Hem2mo/tGeHG1HPkC6lebHHyiFyT+BxX0F+3baaz4b8JeHvBtokhu&#10;b66a3tRCdy3KxoELrxn5g6evJNeHfsZolx8b4THGWEGnTlMDpwAT+tfb/wDwV5/Zbvl+JnwY+D3w&#10;78PS2mrN8BrfxNqapLNO8moSzXYfIJbyyzWsUYVQFBccc1li69OGbUYS6qT9LK9/0PoI05rJ+ddZ&#10;Jfem/wAo/ifHHwutbHwN4qtPA+p+A9ZfWtU0/ckdrEjO4bcN3714wEwHP4ZzwDWT4h+O+r/DbxcY&#10;/CWjS6bqGk3pVlntxHLDNGxBBAJ2sGB9816t8PTN4nXwP8V9V0xxrvh2+GkaqJoyHIEhEbuG6bX3&#10;Kwxn5xnivn347xW8Pxt8TQRxxog8RXi7IU2ooFw4wowMDA4GK9Gth6eI+NXTQ8vzjMMoqxnhZ8sk&#10;7pro1ZxkvvuafxK+I/xK+NHjlfiF498TXl5qc9lCktzJL8sMKqAsYB6KAenrk9TXsWt/sqXfw3/Z&#10;k8Nfta+OdT0MaT4puLmLwhHaaorXtxcQG4RjJBGC0cRkt3QscZ3KOASy+JDX9LvvDWqXMESeZHa4&#10;WNh/eIUflkH8K6r4lfFDxR4k+GPw++E2seKZ73T/AAZ4elitLNreFI7N7q7mupI0MaKzj96pJkLE&#10;OzhSFwKqlRoxp8rVklZJf1sTjsbiMXVqYivJzqzlzOT6ttuT9TnPD/xY8eeONUi8CWWkRzm9nFta&#10;xIzfugSe7k/KBk8ngDsBXtGj/BvSfDtgNGsNRuTAjEgz2qyEseSSQOPpXmX7LOj2Q+JNzqNzF8un&#10;6bI0MmekjsqZ46nYXGPc178dV0yTEH22AgDnEg5b863jGCjc5P3k0mzik+Ga3Fr5k1yvmHkeVpw2&#10;+2cnnjFU7j9l/VfG2s6dd+EzMt+jqyTSFVi3A5+6BnHWvQbTW9Cs5RE+o25IPI80ce1df8KtZv7f&#10;xBBLpVlNMpmYoyxnZj/exgUp2UHYqnSUqi5rnhX7Qvj7xX+yp+0Fq/w10HTrC+1Hw9qAOn6vcOt1&#10;byxsiywTiIqEY7WRir7lzlWU4Ir7a/4Nu/FXhL9mPW/ij+3z8YbHVLqy8PaNZ+G9JMVup+06prF9&#10;DbqxmkcbQhKGUgOVjmLkcBX+Vv8AgqZ8KfGfhjxV4K+MXiXwNPpVv4s0N7e0muYQhuWt5cmQc8jy&#10;5ocN3UjHQgfSi22sfD3/AIIZfCPTPBEzWF98QvjxBJqLQH5pDG94qMccnDWNscf7C+1XSwdHE4OU&#10;r2tHmuu61Xyuc6zGthq6TSl7/s2r9JvlltbXlucR8Yvgp4yT/gpHpf7PfxT8QeHPEenS65c6ho+q&#10;+D9XjaGS0kmnCy7lcGJwbYMI5MNt2kj5xnzGx+NGoab8UPi58VJL8vqd/qN7FFeBwGjgR2KBQBj5&#10;hHHGSP4Ny4w5rd/bTvvF/gX9prTfiZbeK/OH/CMLb6PdoZ4nDK0qsi72LFh5jHjA5AxzlvE/C/hW&#10;6sfgL428fa39otgdVWxsN0OEmuDOGliYnkMsR3YxzzXqZXWjTy2L6+89Ntvv3Z5ONpXxbXM2kuXW&#10;1/iSW2l7K2i1PJJIYrgtJNAGJYn5hnP1rr/hxd6Rd3q6TeaRYrG0inyhbIA2M4zxlup6k/pXJmI4&#10;Knp65rc+HE1rbeL7RpIlbL4UN3NePNXiz16VlNKx+l37IWoacmmRoLq1gt4LURWys6jaAMdM8DI+&#10;6PTuRXn3/BYew8O+FL3wP8bru3+2w6jpz6PdeU25bd0d7iIYB43GW4OD3X3NdH+xt4o0Q3MWn3Rt&#10;Y/M2jAC9ccAn0zn866b/AILA+HNJ8SfsL2/lwxyXen+IdPltsAExkubcn1UYlI+prwIKP1xJ7M9/&#10;GqX1FTitU0/xs/wZwVt+0Z8Evi9/wTpvfAPj/wDZv0K5vtB0mGy8I+LdQji+12UrTtNJ9nbYXB8t&#10;SMbxkKSc4NfnR451KTxJ4wvNbnLM00pCk9lHCgegAAGPQV9Y/Fz4ceMPCH7FXg/xINIa00HSZbnT&#10;LnUBfW4N1qlxhmhMHnC4AW3gDecImjIkCFlYEH5DMxjvPtKFjtcEYPPFetg8Ph8NR5afdt76N9F5&#10;eh4+MrTrYqU5RSbstFa/m7dX37HqXwj8Jy6DqGn+JodHmc4UyNEiNHtYejEHvzjPriv1A/ZCsPCq&#10;eGbG6j+H8Wm3l06zXVs9sNsmFCJIDghvkCDIJ6KK/OD4f2Wlalp1pqemeJJ7dyuZoCI4icnrvCEH&#10;jggryR1r76/Yn1YXmkCxufEuozyRKiK05g3bfQFYwfx615+Pbetz2MsSScWr/wBep5R/wVZ8G+DP&#10;B2i6JoWt3tuYrzWdQvbSO5nAjsYEhiVLeNSQFXzZpnGBntngAeb/AAF/Ze/Zs/ac8Z+Crb4JQz29&#10;yJLOz1cWUzQyajfFgZI7cXZEYnIYJHu2RM4Azzmk/wCC8mkarD8bPBmozagz2D+HZIba3eUsUkWX&#10;c8nPPzK8Yz/sVo/8EhvgfqX7Qmga14Mu/EdvoxsNK1i/s9XvZmRLQWcMF1namWkGfMyVBZAzPyE2&#10;H0MjwdKlh0pbNyk+3vO/4XPDzWvGdWb5XdWWnxe6raeq+/Q+df8Agpn8Gh+z/wDtt+OfgJbWuoRa&#10;f4W1T7Npc2rEfarm0dElhuJdqqN0kciSYCrgOBgYrA/Z0n8JeFrK5+JXiQxzjw5ayXNvYyJvFxIN&#10;xhVlyCVM/kqxBO0OSVYZFfpF/wAFJP2UNc/bL/YSu/2wPBegPZ/FT4PWp0P4u6XbJIZtX0K3lRPt&#10;Eo5Z5LOSON2LdIfMLOFtkFflRZaRrFp4eEMVqWN1AzqIwHBQM2Tx06E84I616SioVXy7HnRblT5J&#10;u7Vte6eqfzX43XQ6r4Hv4k8T3XiHStD09brV7rSrrUtPJKJmaGGR5SCxCgCFpXI4/wBWMdqb+zl8&#10;CfHXxF+J9hpR8M6olvIZFuLz+zpHig+Q/O7YCgAlepA5AzyK7T9n7wVfar8Qrrwle2G29eO3ubTy&#10;12GQzWzKdpA6OH6gdCeK+wP+CUKz+I313TdatI5ooUMwSW2lfCkxo6/uwWU/KpBx/hWdCnGrRq1G&#10;7OKudL5lVpwSVn+V9TlvhZ+wB8NfhV4v0D4g3Px2uNQBt3Or6dpdmLa6srryZI1Mbv5kMqZfdhhn&#10;HykHJJ+T/wBpvVtM0LVZfhL4a1u+vtO8O381laTX0gdzFFI4TkYAyXd8AYy/vX7QXmn+D9HuhqMn&#10;gmzWOAgi4fSdSGcejBPn98Y+lflD/wAFYvivo3xX/a91X/hGrDT4tP8AD2l2uk28unLKBM6qZpTJ&#10;5vzmRZZ5IznGBEo7VxYLE1Zcycm215fodGKoU4crilZPvJv8dP113PmqByrhw2COa+vv2XbWGX4B&#10;DxP4ttoricM8NpLMgY/ZImIjQ57h/MwfTaOgFfI2nWdze3sNjaWzSyzyrHDEgyzsSAAPUk19wfCb&#10;4deIbA6Z8LLZYRFZ20Q1aQYMEBRAZ3Y9Nm/dz0bI9a+iyfDQq1J1Z/DBfi/6Z4uY1uSEaa3ky34w&#10;/ZF+Kt5+zT4Q+I3gjRobf/hMvGWpXMt9Jc+S1i9jDYm2Zdq5IK3tzjnGR0BTn9Gv2QT4s8ZfBy2j&#10;8c3QuNUlvrqe+kg4hEs8rXMoiXACRh5GCrj5RgZOMnJ8IWugfE3/AIJw6fL4bmuLnQ9O8T2mq6Td&#10;tbjc3zXNreROxwVIZ/NIC4bch3fu2Fem/sf2Xhzwz+z5dfFDxd4i0nRtIsfPe5u9X1KK0iAaV1yH&#10;lYKSBGBjPRuOhr47PpTp5ylLblutO/un1XD6jPKpqOr5rNelmen/ALOcvg/4QeDtT8V29jHbX2me&#10;KNM1HTJItuQ++WGWMKeVWSK5mLFAMsvJOSK+zP2v/CWka38F/E/jOSKOWzv/AA3Gl4Q+zdCokwS3&#10;YbZ2+bsK/OzT/iJ4A8Z6T4gvPhV480XxNZ6Fp51HxBJ4e1eG9TTLKNg73NyYHYW8ShSTI+FAB561&#10;92+Bvi3F4/8A+CcPiXxNc7Z7nQvA+qQXKM4+Y29rIyE54GUCHJ7187h6MZ4iph5xteN16q+n3Nnq&#10;ZhF06Uay3i1e/Zpfd8P4n82fx2+AHh3wp4Nmk1L4qPqEXiDxFpKRx31sqRWl0JmDXMjbzuTypbks&#10;pC/fGWwtfY4+O37NP7TOnXmoWNrM6aJ4o0fVfCVnPqEAsNJjv4kjkYOSHbamkumwqQqXMfK7Bv2v&#10;HFh+y740trbTNd+ClpP9juzcwGXxJMFEhRkyVRxu+R2GGyMMRisP/hCP2eI4FtdE+Bmj28VskAil&#10;tJmDRCNv3Q3gBiFJ+UZGCa9yrm066vLmvtfT+v6sedh8FChNXimk0/ie6PpzWfCF78OrkaE2tw63&#10;IYxdXN1M1lAzSTRShZFLFWRGjnZl3M2UZQjBdyt8+/FX9ltfG3iHSPiFYapp767YeDtM0HS7C38Q&#10;W03kXU0Bg1K+dA5Msa26wxKkbAKLeeQozSxO3TWnim68fzXFxdXF15lvbRRzfapPNd1iGyIFmzwq&#10;uwA7BQBwK7z9ngWl74x1jRXhSSbSbS3ZW2gFDM0pdR6D90n4isaWY1HTlCcNHpqdlfCU5WnCVmtd&#10;DF1z9mv4I6H8J18Bap8KNF1PS7cy3DRa1pEN3vnf/WTt5iEGQ93ABwMDAAA/Cb41WM2n/GPxZa3F&#10;qsDxeJr9ZIY12qhFw4KgdgO1f0V/EaziuLG6sWjw7REDPoev6cV+EH/BRrwFP8P/ANr/AMXab5O2&#10;O8ngvoWA+/50Ebuf+/hcfUGvRyepHmcY6Kx4+YUrNSe73ZyX7OfiT7B8RtD8NywRz2+p3stncxyR&#10;5CR3KCIsP9pTskU9mRTX2Z8JPjr4bf8AY2/bW/Z91DxHYQ6h4h8a6PeeGtLuLeGe81a/lkvEnEMM&#10;pAdYiis0oO63EiyrlgBXxJ8DtBvbvx9Y6tBYSyCznWZ3ijLeWq/MencgbRwfve1fpVcKYvgP4ilv&#10;Y9N054tMuoYdWvoG22txNCkSbtgLEPNIRhMuzRoqhiRX0E6CxFFpu1ndfI4qM1Csk1dPR662fyf6&#10;H5vfs4/Arxf8QPi7ofgaxaK1vb7TDfx/aZSg8kFpN2VJOTGCV6dV7c19KftNfCPSvhhoHhO+tNLs&#10;pNWuvi/rN3ceIbmARSTWrtafZY5VVtscZZ5C2CQrF9pO057L9mL4X+EvEX7Uk/xR0LW7Y6VonhDw&#10;/o1lqlheK0M97c2PkxQosskbq5FvLGiEqx8o5RXbaPoH9uf4Pahf/sm6za+MPCTWi+HtOvL3TdY1&#10;LQxbSLcOYZArzmdiWzbRqgILc7QOcV89SzWkqzi02pRS9G/U78TldelZSspQk9O9tHa39M+TvB/w&#10;r8Y/Er4Y6n4Q0K70qY23i/U4fEts16xyjX1rI0Bi8vdCVezmZJFILpOoO3awPV/s6fAC7i8P2Hw6&#10;+K3gTVIPDn/Cx9L1TxdEsflzajpsFvsdbeVLgsjr5t2m393vV4yzHG1e+/Yh0e58S+NPHthqFjq9&#10;hqWrw6T4lmhsWWRrpby18yS5j2S7ZEad5OQxxlOMkgfQH/Cs7qGQwyz+JlRUO7Olxuc9h+9lX+dY&#10;VMznhJ8kY7O97GscJGsuaU91a11+Gqsfmr8Zv2PviB8H/i3aeMNV0W/1HwHPq0c9lqGmbJ3htfN+&#10;aO5jjG9ZUBCsDGA4+ZflIzX+L3/BOj436J4xtvEmlSeZFq9+DFM0ckMohuJpHguPLkVWWNozCxf+&#10;EuSeFLV+n9t8Hrm5i8u08PeJPOK585tBgkUgkY/5aEHr6+lT3Xwf1fTpBLe6drIj8za27wdbzcdf&#10;l2/KT+J+lVPPJ1Hzcmvz/wAjJZaoqzqXXqr/AD1t+B8Rf8E0vi/qXwF8J+OPgBdeFdM1PWl8XLJ5&#10;cXi2G1kUwRPE6oskbfaEJMh3IeOTxxny74r/AARh8F/FnXNJ0HTJpbOHwLqPiSW1upYU8uT94shD&#10;RswdRJ+8VeGG4KPugn9Krr4bxWhV7ez1gBuCZfh9EmPxzivLvE/7HOt+PPijq3xH1PV7q6W+8H3P&#10;huPS4vh95SJaTSh2L7bkNIdvmruXY3zggqFC1nSzGEHL3bX16/5GlTDSlGLbV15/mfPv7Vnw6+JX&#10;7S3ji++Mfhvwbp+n6h4rm0i8vbh9bhcGOGxtoVwrbSgJiaQqD0KrglAW+gPgn8f/AI5/ByDxPHov&#10;wj0u+fXfF1hrNhdT+KV+0afDaz2MjWO8EF4pUsY0kxt3HacDbtPpcvwwvIJ5IdGs9f06wjYx2lkn&#10;gi1k8iMYCxh5Uy2FwNxOTjnrUF98NbyI5vPEOqop6FvCOmZT68cfifrRLMJVaUYSTstrp/5FQwyp&#10;VHNNa+h8k/F34efGHxtrjXvg/wCEy+H418EPo6wafrkFzA0huZJXP79tyiQSyfKAQjH5CihVTKX4&#10;QePNNHhvSLr4caiJxe6aZNTuZvtMdpDAbqSaHZahyu6W8Yqx4/dAZ5NfY5+HNutu11B41uZSPvIv&#10;hjTFZR68mpLX4T3OoKrReMtShBPyk+FdO5z6FWP6+ldH9rVnSUVpbyfS/wDmc7wFNVeeXW/brb/I&#10;+TvG37Ovxd+JXgXwZrA8NNLd6ZYX1nqtmjxrNFO2qXlwHZZSNwZJlIZSy4UZIJGfEP2yfh140+Fv&#10;gG0/4SzQ5rN9a1PyYg8cYBCgyMFEZKoAwXAGB8xwOOP0ivvhJcaRgXHxM1uJzgqh0HTU6+m6M/p+&#10;dcz43/ZB+B/x0SzX42X+seKIdPSYaZFbxW0P2Yysm5h9iWNwT5SD5sjvg8mlRzOte1Vpp9k0RUwV&#10;Je/Sv6Nrf1Pz8+Df7GXxm8ea3pHi7T9HItrW2huJIlbe00bRxTIqkfICYLmFiGYFdxBGcAu8SfCL&#10;xJfeO9U8D6TpOp3F3OrWUttp9srszJc/NG4wflDJyRkAqpr9DfBH7H3wQ+Ez2mo+CPiL480u8tRK&#10;h8y5W4jnjZcCOSGW1aBgmSykoHBOST8uOeX9jH4SeHPFesfEGP4p+Np73xKso1BJNOsZY7kSyiVo&#10;2ia2QBd4GQnRScHtXZDN8PT5+eN420Wt2zCrgK1SMZU7qXm1ZeekrnzTa/sheOvEGlL4K+F97c6n&#10;48j121WG3a/RZ2h2217bncGALqt7cK+WYxtB85XKgeleOPgP4/vtZXT7v4cnTtS02TUbO83awmGM&#10;rSId8e0AOisE4IGVJ28mvqf4faP4U8C2Et9afEjV4NTvr+e91PUk0KIStdXGDMGkSEFgWBCg8hcD&#10;LYqj4r+LPgXS7O51y8+MGsXcFrM/9r3dvpUUv2cLKkcjOREdrK8ibgxDZPAZsA+fUzeVSHuRtHfW&#10;/wCiaOynlcoNuUr9Om3q2mfM/wAH49G/ZR/a5n8earoHhzSdC8eeEPFNjrGheI9ZjktJoJrR5Tav&#10;IQGSOWbZGD94lyqkHDDyz9q3x/8ADeP4x6t4h0fxLDrGjateT63HB4f1qH7MVk04Rys+VZkuGaW4&#10;G3BZSFJAwVOB+2V+zv8AH/8AaQ/aC8VePNK+KGlQ2Gk6kbDS7XxZ4jg0uRLOHf8AvYlmdI1QIomc&#10;ZRmaYsqNu5wtG/4JpeMrzUb7Qda/aEhu9XsZXW7ttJ0+9msDtVHaMzpF5iyoBN5kPkhw0IRN5fKR&#10;LOcshC9Ssk+wVI+wm6fI2073X6W/zGfEDw7+z78SPC2u6pofxA+0ahqdhPdaJDf2MscyyfaYZdxG&#10;5o0byoo4DtZs4yDyQe5/Y3/aC079knxH4L8dH4pafYR65rsLeILK8uubfTYhqEV0zeU29XKNbNCp&#10;Qq8vlkn93Wp4g/YV/ZwuPgpqHi3QBd6B4osbEaakf/CVXE9lcXguFla9WNgsyMys1uV3NGsaSOqP&#10;IoLeO+IP+Cc134phi1Hwf8WrHWJrpYzpxsk1R4pIiIwJCXtGfbudkXC4bZjIYhK8vFZtkebYX2FW&#10;raL0aa3uvRrrcqhOpha3t4wd3qtf6/E+kv8Agpp4q+CWk/tl+Hf+CjHwP1Kz8TeGrzSdA1PxXB4c&#10;12C2+0eIYrp2jhZTG7xb4rGCV98TEsGZvmcGvzj8YeLfE/jzxde+JZC0093PJNsdgwjXJYIM8bVH&#10;AHAAHAr61+Gv7GkmlamifF74qQrp+uJbqtn/AGHK6JLAgEYSGdU85ctJH5oYbSr5V3dUNjxR/wAE&#10;/fGfhnX9Q+F0vxTt28I6h4vt7+bStO0QXaJcEvsRdk0b/wDHtLyymJT5luJTEWjK75Vm+SZbhIYW&#10;Vdy5I2Tad2ltfTptcjHyq4mq6tOnZSabX9d/zPJ/2WPj94S8A+Grnw74/wBBtJ4728/eLOqBPLwu&#10;CyhSWOc47DAPXmvrv9mH4N/sjW/huz8TeHtVs7S08Ram8Flef24ssem3RJSYmGXe+4RSpGgCyHbK&#10;xYEcV4Te/wDBLfR77V2n0L4vXllZaxe3J8ORt4WmuYxbh4/J865jl2r8jlnZQ6oseSSSVXqPhj+y&#10;drfgn4Pav4Z0D4xG8vryayv47m2sGih0lt3kzB5A7ZbZJyvy5PkEbnUonFm+b5TjMI/Y4t05Nq7S&#10;f46aDoRqwa56baX9f0j75+BH7Lv7N0nwqvoNS8BW2uW/iVme9tE1eSO3aIyNsRVtXiR0Kktlt2S7&#10;84cg+iN/wTF/YO8dKuteBvhhJ8ONXbSXhTV/B94Y4ZgWG3zbaUvExVkyQqozAnL52lfA/id8c/CO&#10;/wAKfCP4Z63pHhKC01G3tNU124vIGntNNjtxJ5cMO4IJGYLCWlbEI3MVY/Kvq3wT/a1+APhXwVLf&#10;anPruqPp935GvrqutaRJDp05uZYY4tkt3ALxmKpNi38zbFcRuxUAhfQjmuU0sDGhSqxmkrN9+jbv&#10;q7snD4SpHERqKDjK91Z7O+yd1+Gh+b3/AAUM+Kfxz+EHx4/4Zs8PfE9tTm+GtlPp02rQThIZYbox&#10;3EKIhwE2II5dvzeXIXG5iu4w2/7Y+u+EP2FbXxx4e1a0u/FMusxaPc3irJC1s482VJzCreTMzoso&#10;LMCchXK5evoX/gr38K/gh+2Nrdt8afg2mi+EPHehBdK8YXWo38FsusRtBKD5sUbuySxFYkR2BYpc&#10;NFKUNqoX48u/+CevxZ/sR/BsPj/TTYJcz3OgG5VoVmk3RozzBI3eMvGhCIc/PHIBx80nDVfDFSlR&#10;hKpFKEk35rqn5a39DtzDG4/E411q6bdkl1W1l92/r9x4LYfE3xprfxJfx1rHiG4vdTvdkb3dxcgZ&#10;2gLGGLEDaoCjBIUKMcAV9bWX7YF38DvDvhj4HppmraT4q0bxy978Tddubwzw38jM0cjD58vxtPPy&#10;/u1C8M+/z3Sf+CZvxE0vwXe6rrvjC0k1Uhv7Is9KUT2crxy7ZVmucqFYAMBGm6VmK7VYHn3T/hmz&#10;wF8Zv2arTTde+M4Tx9qkkR8R6tHpks/9maLZxw7YvLnuFaeN3jinEgIdFt3+VvPEUXtVM14dqNQn&#10;ODi9Nk16drHmxWM5XFXu7u1+y1du/br5dT6L8ZeNfDXh/WdLgtp7uaJdCtNTWK7mXOpWNzL9sktL&#10;gXEmI3jeO3t/MRgrLI5GdmyT4y/4KffFDxF8OPjDoc/wf8bvNpl14Zht5r8wo7m5ieR5IWZ1DFoT&#10;PtBZUYggsqkgDuP2hPhV8Tdc0PwLB4N+OmnajfeDtAHhrUdRhtJYEu4EuJZreWFIhLJLhpJI5CR9&#10;0xMof94I/H/iR+w5+0h8T9XaHxH8UPD+oNp6Rm3v9RvdQt1+zMTGojhubWOVEXySFTylOAAqnKiv&#10;l8Jg8kwOaPEKtD2avZdEn+Gh3RxM4U7qMlUaVmr3v/wT5Y1XUr/XNQk1XV9Skurm4kLTTSyZZm96&#10;7n9nf4jJ8LfjN4Z8Wy6xJZ2lpqKpf3CLvMVrLmKdlXB+bynkIIBIPI5xXu+l/wDBLv40+BPHl3YW&#10;vjbwb4l05IrjTrzVNCnnvbeWOXFs0sA8pDIymUun3fmjUHDOiNheH/8AgmR42uRPdy/GDwxcQrp0&#10;V1ZS2cF7JDIXVHMUzmFRA6KxBUk5baE3q2+voq2fZDXoypOtFpq2mu+nY89UsU23yyv13PZ/+Ch9&#10;5p3/AAlUfhtZ9O1W6vtRl1E6vpc0ckU5jtYrdI43RmJiR47rAzgmXIBGGPlHgvSdOEcAltyrLwZY&#10;8h1z1wRzXpfjn4IaXbaP4R8ReKPiTolhZaNof2G71A2IhtprkbnSFXi3ebPtmheQtgqrPy5jAbQ+&#10;HP7MljqmrWMcPxu8G39ndJAwvNM1Gdo8M0e8s7W48lUUysZJQqgwOv3sA/JRzHA4XK6dHnvGCa5r&#10;PXVvV21f6aH2WCrUIz9pflenfTRbf8NqfTn/AArTwb4J/wCCXx1vR7GF9V1T4g6TDqGpN88jxiK7&#10;lVd552gtyM9VHdRj1v8A4KOfsc+Fvib4Db46eBNdh8N6pp3xGvh4xlis1kiZ7pYpY5JICVVo0hRJ&#10;XG4bmubh/maYqfM/DfjX4aWv7FF9+zV438QQwaxa+ILfUrfVDIkdvtjlijxtkkSVpVFwQVSN/lyw&#10;JUbq9P8AiB+0b8P/AB/pPx08A6R8UorW38XXWm3vw5v45LiCO9v0sdLha3Lqm+F5DZmDnA2zMWOC&#10;M/mlDEYylmEa9CTV6ktbaNSkkvuWvkkfVYqeXY3L/YOorctt+rb6emp8OeLP2GPindTP4juv2t/D&#10;NuZEUNdPA9nFM2GYFHiYpIxCHkfMzK+ehJzNG/4J+ftJ61NZReHv2ivB99HeXBsrZdP126ea5mVJ&#10;JBGkAhLsQqdGClWZAduQTavfh/8AEP4p6brPhfwz4u8J2uozSRvfXPh7xxc31zaosMyyTzMpdHUs&#10;SJpfmcby0KGMOKyPDX7LP7WHhrSrbQtC0DTtTtdBvru58J6roF9peovqV0zwo+94ZvtFwAgRlVY5&#10;dnl58uMGRl/Q3j8VQpP2uPpKS1tKMVf56fhd9T80lSo82sZpK/39NLf1qaOifsDfFoXMdk/7TPh1&#10;biC1luLmOy1TzjHEu35chwW3FjwQBux1yKhuf2ffjP8AB7VrrxnrHxStNV0/SreS41TTvEOl6jay&#10;NAkLn7zwOnzEsqfMQWBzjawGr4w1H9sFfDP/AArVdA8Kz6sNTgt4tV0jXp7C8kVI1U481oVkjO2I&#10;SllPmO0S4Zo8JmfEmw/bG8XfCnU7bxTc+C9bmv1t7O/isbzydUhCR3MTROqCKJ1jMS71k3MjLG8f&#10;yyyNJGXY7Mq2Ji6uLotN9OTa61XXa+737l1KWBcf3cp7Xas/u23/AAPP9I/bE8BjUS194H1ew2kn&#10;Gn3aypn12nav6V+in7EH7U/7LXxU/Y9+J3wxh1O78PeJtf8ABt1pq6vr/hR5Le/idSJUWWCCNDMs&#10;JnKoWLvjALFRj8sH/ZQ/aT0+b+zl+EF/cX0trHcWqWzLJviYgFy8RZECglmLlQoBJIxz9U/sk/Cz&#10;9ojwB+zn4y8DeJtGjtbvWTos/hRo9dgeKGR9USOWZrmBzFGQhmV4pJPMUFv3XDMv12dQ4axFCXLi&#10;4wlq4+/HWSV0tbnl0cdiqWIpTVPmSkns7pX1fb7zM1//AIJ/fG74w/EPTPAXjj9oLTtf8AeHPN/s&#10;KPQ7SeFBPNEkrxiMxslu8sgEYkkZnYQ4wDH5adh4T/Ys/wCFKPFqXwZ8J2Gix3gLahPrd39rhvUS&#10;Ty2UrP5hDeYXiG1V+bOCAysec8Ty/tgeDfEJu/hjpvi3xBpcOhG5ubjw3cLfRWzBQqXcv2+Seazg&#10;M7QSSrMI1llZgvlb4xHkxfFf9qz4sarpekaJ8LNbsr3WdRkuLvxElqblfIs0ujdqNj+TgW+DKhDv&#10;IbZcfeCDxMtzfP4Ur4fEUJQe2iuu+mlnve/XsdtXC4TF1/3rk5bJN/crbXfp1O/8W/Anxd4s8IT6&#10;n8N28D+G9f1DXUkeXRLuO2iaHyibjzLeylbLgPFIHiiQuA+7cThvAfin+wh+1d471Kz8GTfE3wDr&#10;VjJJLcRapb+Id9uFVGYyeZIgYodrjAB+eNg2GFei6t8U/jj4b8Xat4B0Dwze63Y+HJ7uPw7e2mjm&#10;OIxQzO8zxwmOb7MPMmkmcPswjMCwdtzdL8GvH3xZ+Kd+viDxB4J8DWWoxlbTS9Zvb+WS5upElSMW&#10;iSWBmlRXDtHvcIHDRjzgFwc8Tm2Z4GcsTVqUopbuyevkk29b/I2rYZUW8PUbjKN1a+zTs9k07HE/&#10;Db4J/tV/CfwJZ+FvCmueC9D1G3upWsNbE89rb38EskUMd3HI1vGtsvnBYvMdogHQrKoy1ZGp/DX9&#10;tu+0uFtK8T+FtWaORS1lp1wjCNAxhDMsiiKSNlUZ2F1KOQcnco674m/HP9tNNevPhL8R/wBm+8N5&#10;otvHcRzeG9Oa8uLSOceZDKbq03B4iJG2/vGVhKQS3lx7OTtPjx+0ybu5vLr4XfEIrPaf8ThVXUSl&#10;s3mBoJCGzJMMAFvMOWXA6qHqpYnH4iKxF6Lvrf3WnfbW+7OdRowgqftW0tv6a7fgVtO/Z5/ap1Xw&#10;88vxA8EaPf200sgh0tJ7R3TBBJVt25xxgRBmbK4K5Iz9F/sLn4afs9ahrNl8WfgXoU0dtMEvLaxu&#10;bZAs+3cfMhkT5njDbS1vNC8YbpIGrz3wd8Sf2u/F+owfEO9+B+rar4NRhLc2Phq42zmKELhvKiiS&#10;e1BDAyTqkZKmeTp5lQeEtE+Jn7QXjWbTvGHhjx7iwtzav4l117onThEAYpGMzoJrhVSOGSNUIxuJ&#10;XH3erB5vmdXDzoL2LV/sq79NJd/muxiqWFc4yu5Wei0t/n/mUPiD+z38QPFPiPW9a/ZE0HwxF4Pn&#10;1KMWPhC+tWa9sftERcNJHLC3ybsIs7uXwYjIxzvPj3i/4JftEQ+b4h8Z/s3+E0uItPSSM3Eunw3M&#10;0R3oJFiikWV3DI4J2l1YYYggY+mv2hvh58ZfBXhlf2nPhJ8QpfGXw4sL1W8T3GhaUmnap4UBlRQk&#10;tmriQW25vLjdJXjUIY5PJxGDw/wy/ai0P4i+DpvAkF80t9JBcLFqOo2UdrNK7lRGiyoBtUMqNjcu&#10;3aeTuJrNYvNaLdb2cLN62unF+dv1PS/syti5+7o3fR8q+7/Kx4N43/ZK/aj+KNtdXui/CfQzb+E2&#10;khvhpOtWMjeYZlDCMiYm6O6VGCQb8IxdV2h2r2XW/wBk3xr+0T+zZNpnjfww3gr41eDdVSLSNT1O&#10;d7e31yxzsktnlQ+RFIknzrKQBlsM2GLKD9pH4heEUlvdS0PWdLSBmh1bW7nRh9nEUZiiiSZ4Y0d2&#10;PCyF+WZ16NI7Va8P/tqeE7iy+1MkNjqCziS+1PRkuIo5ISuwtOIidgTc2cbwVbYqqiJHXVic84nx&#10;DVadOM3pZq7bWis3ft/VkcdDDYag+TmslutEv+HXpv5nzn+yh+x1qnxH1n7JrfhS4v78ShNN0m1j&#10;adJEIZnln8olgirj5V55YkgrhvpXxz+xxq/wR8MSeI9K8MWFl4V1KCK3s7u2spIDdylXdt7uu9sk&#10;MVVizAL1HNdX+yj4c8P+NLm+8KRTY0maw2zIbSK6W4j3qQGR4pEdWODyOw5r2D9o3wHb+Gv2b5dG&#10;g1q8uNP0uaA2FhNawR21mC4XMaJEgj4JGFA64r6jDY2pTzKEbXu1q+z7dn5k47B04ZbKV7NJdte9&#10;z88fibJbaPabfKZ2jB2t5xOB+NWvgZpVxJ4Mlv5HgZbi5kcb22lcHAxxntn6k1D8d4I7SxP2ZV3B&#10;Q3I4YenPeus+GWjR6d8IbCaOFUY2ZcErk/Nk/rn9a+v5vfb8j5iMWqMmzh/if8WNV0uzuvDOivGb&#10;iZDGm3L4JHH1Nfan7Bn/AASM+EmrfsIaj8Vf2oPg6Nb+IHjOwn1Lwkupatd2raPF5Li0crDKgd5G&#10;PnMJQylTECvDZ+Vv2QfgRcftF/to+EfhpNbF7e51MXGpMoz5drDmWZznP8CkD1JA71+3HxsvEi8X&#10;eEPCWly+VZx3SO9lagBpEh2BE5GBGu4OwB3YjAAK7yPNxknUleTvboejRh7PAu29TS/VJdb9Nf1P&#10;y28VftGfEP4gXXhDU7nwN4dGoeAvBknhXSZLLThGs2myeWRHPEZPKYosaouxVG3OQSSa5j9gz9lW&#10;fTvizrvlXMZ0zTLL7fLZ3aIB5uSYLbzXfBy5Cg8EkDnqDufD6xl8RSLDo3ge9m+1XTMPssRk8iOQ&#10;ny/McKSQv0GcE+x7f9irxr4fsv2kvHHwq8d6NcLZXCxyR6dc2czTgCKKeAhVwwPmow3dBvBPAzXy&#10;9bEVq8505J6elnbQ9uMqtPDOpQladSEr2395Xl89W/VnPftDjWvAOt/D/wALeKb62uPFPgfw88+s&#10;X0dvCWOpXt9cXk0w/cy7XeKW3J6r93Cjq3zb+0n8JfB/xW1jQofDHjLw/wCGhY6VM00+tXcoS4uZ&#10;bqRih8mAlSqbMyuiK2cDG3Fffnj7w1ovjLxJqXjHxP8ADjWZ729uGlc22lafcEei7pAG2qoVRnJw&#10;O1cTdfBqx8SXwTRPgh4hmLggA+ENIbOBxkujEfSqo5nVw1Fwit7XV0k+pyRy2nOlD2nLdXd9Lpve&#10;3bf8D5g/Zc8FfAf4IeG/E3g7WvAWvePPiZq1xp48GeI/AWoR3ltaxeYhurWS0Vg0hdN22QbzuWMB&#10;UzJn9E/jT44034l/8FN/h94uTwl4stLjwr4L8PaVqPh2PwPqd1qtpZQEaq8NxYx2byFvNm2qVDqy&#10;bGbcr7a4L4bfsja7Az+KU/Z68Qp5Dq+JdI0W3PBGcRmRHbp1VT+GaZ8Z/hBefE+31bwx4q+FetWK&#10;X8bwSSWum28MkS42k7reXdweobIbGCrAkV4WNxFPGYhylBr3XG6a05rX69j6HDzjhsPCKcbxkpWv&#10;vaMory666a+p8WfDHxbDr37R/jTU7TTNRu/DPijX2lmvbmKTzLe6lk3zSqjDdkOxYqcHjBIzmvN/&#10;2kv2RvFFn8X/AIkaza6/a31rpVzHc6NcW8E+3WnuHR28hjGFKIjuxZygO0bdxOK+y7b/AIJ4+GfF&#10;ug6f8O28O+P5ItNvfOt59KiTzC+zG3y4yY845yIw57t2r0z9sXwJrfgr9kLWZL34eeK7OXSdH0/T&#10;hq+uaPLE5SOW3t4xK+0KGwEUZ74GO1e9luLjXr06OqjpHpfprufPY2nCjg+ZSXNBfemv0f4H443f&#10;gzxDoGq21jrWl3FqbiRQonjIEgJxkHofwzX2N4b/AOCIf/BRP4n6F4X8UfB34Y6T40tvGGhWuq6e&#10;NF8S20UsMdxAs6RypetARIEbkJvUY4Yivpr9l7/gnj4b+NPh/wAK/Fr4heJrSXTIbeO9m0q80QiJ&#10;5/MEccTO77XzI0eQwXPTawO4/SPwq+Cv7RnhaLSpPCuo/FS30mOxjbRotC1PV1toIAgMIiBkMaRB&#10;AqhVGAuMcAA/Q5xHD5M17RSkpfDa2lu9/XocGUVYZpKdOpL2bg1d2unvpZ2/M/MLw3+zH8ZP2UrB&#10;vC37Qfwc1/wd4m1KVruTTPE2kT2VybVWaONgkqKWjLJIQ4ypycE9rVxfRXQmBI+VOApxXp37afjP&#10;xn8Rf2mfEi/FTWtX1m90m+n00y+Ib2WeeFYJDH5TGYll2kEbOApzgDmvI9Q8PaMul3F3Y2cEDIyk&#10;snB4YfzrkjNuCcdrHpQhFrTVd129NTUt9Qs7UqZQilcDccZx6ZrT8L+Kk03xEn2KYbGuVEaI/Vjj&#10;gCsO10rQbhd1zotp5hOC7Qg5+tangG91Pwn4wksNI8qKB7lHCRn5MMF5HpUVKjUdWb04JVE0rHr/&#10;APwU48TfEj9sr9lH4eWr+BXbUfh/4ji0LTobG2dbiWCbT2d2lR2LsStjEQyKEwjjBPITw14u8e/F&#10;j9lz4Q/s8aHaXv234Taj/bWlX2heG3eC4neQMwukuJVWVgdzxzJsBDurxMX3p9dfsj/sweEPjP8A&#10;s/3vjb4ixavMdU8ShLNNO8Py3nkx20BBkIWGVSjtcYBKjmBgG6gesQfsmfsveH9M+w6na+IVCLtj&#10;j/4V00IbB4P/AB5H35wfw7eL/aVelH2VKL5ettmuz0enobVKFP61VnUjFubjK7teMkk+ZarXvfvY&#10;+CPjR8Kvi3+0P8b9C8R/GjxRqVj4c8P6dqUcF3o2iQJq15DcQBTEqNKbeGVmBVcykIo3hw5Cr5N8&#10;efhPL4N/4JrPfav47g1DX5Pi9C/iPSJdA2ywSvpcuJkvY53DruUo0UiRtkoygqrM36Y6h+yx+zHF&#10;K1zB4x1i2WQ7go+GsDlcf7UmlHH0JxXzP/wU+/ZM/Zg8Nfsq698T/hd4x1yfXrG6s5byxuNAisLe&#10;7V5xCzlbazgjMq+buDOCcArk5ArqoZrjG1TiuWL0tZ7PdbaHBXwmFjCVScbvTW63Uk07Ju/b5n5F&#10;SwSsCTMRnoB/k1d8H3NppHiK11C6HmIjkMDIQBkEAnaQeCc8EdO1UrhLneQpVVViBnqcUsVnK7Kr&#10;z4BI3BVGf/rV6erWxhFpSR9ffs2SeCbJ44tS0lDBdvuuTNcu2YjtyWy3GTjgc+nNffWpeBf2b/Gv&#10;w3sI/iL4Jk1rSk1GE6iuh2f2m/n+zzJKqKVIfG9UDHkAckHGD+amq/DzShqnh/Qfht4m1t9dkt7e&#10;6vmjvkSKzk2O8aR7VB3ruQlSflK4JZidv6gfsGfCL4dWmh6boXxf+Kmt6euj2LG11SG/Fs8cpjgR&#10;o12qQykAn5gxG3AIHFeDjU4tSi3fsfQ4dRq0ZU5R29LP8T49/wCCxnx88IR/BP4efslfDT4P3/h3&#10;w94d1fUda07UvEUkg1S/hmPko0yGONFyI+RiTBQBWA3bvzt03Tjql6tmt1FB5jYVpt2M+nANfZf/&#10;AAXN8SeGNR/bl1Hwp4H8b6r4h0vw/wCG9PsotT1a8Ezbnja6ZIyFUbFNxtxgfMG+tfFxyF8wB8Z6&#10;gV6uAo+xwkY6331vu9eup4Vefta8pONtemm2nn27s9O+GXgTxb/aJ0i11uxkDZCRvMR8wbOFJRsE&#10;7TwRyDX23+xN4I8Z6VO73Hi3S7N4mIeCG3klKkkYG392DnPJ7V8HeCl8eSXVrq+n207s0gWOdJtu&#10;G6DuMk9MZ6+9fePwQvPiLqGoWd5Y+Fbi4kt3RWlSWJEuo1OGdCWUEEL8vqT+FcuOvZrQ9XLeWMr3&#10;aPY/2i/2aJP2kNS0+08feD7XxHDDYNCHgka3MO07iURY5pMsuNzggDYuApGT5r+zro9v+z58ZL3w&#10;58MPhpqFgnh/SNX0270dUkmuHW9tJrSaTdIgZ8/aDhmX7oX+HFfZ/wAA/wBnLwT+0j4RutU+K+pJ&#10;pMlhMltBa3PiC9txMCA7E/YtUtVkXKpjeJMFfl29/YtK/YY+H1oIXfXfCd6LPT0s7E6xaXOqPDbq&#10;QVjU3OoysFB5AJI9ODWeEzLC4PC1E1Jzkmlvyq5zY3A4mpj4zhHRSu3bfTun8tuvSx4N/wAEw734&#10;p+KP2s/Gb+I/gd4s1/wt4x8EzaP4nh1jTluI9UlllQyxzRzMscgMICks2Ssz7lCglvif/gp9/wAE&#10;pdC/YH0q/wDBX7NnijxL4pubvamuXWoaLIbfRre4jF39hnmEJjF5Hb+RIACkyxNJI6oskCn9cvht&#10;+zV4o+G3hpfDmlftA6deW0MoezQ+DrWCS1O4NhJbSaF8E8ncTnJznJzYufgDa6xps3h/WtU8Data&#10;3aMl7pl/4ckMUyEAFWiN6VdSAMgj8651ndbDxjToK6Ss2/S2nXTS3oZ1cohipKtU5lJdEmurdpb3&#10;1b6Ox+Hfgr4TeJdK/bD8N6d8JtP1DxfYad4DtHvtat9M+zDUJ4tLN1efYBdSRpcC3kkeEEyK00ke&#10;UT97HGfpH9nD4L3/AMBdW1RPhj8MPiHfW+uJGTb33hVfNtwjMdrMZQkhOQSVRRlTxwM/pn4Q/Zm8&#10;N+AtW/tv4d/Cf4V6ZfxQvCt5o/hX7HKqMCroHifcAwJBGeQSPWt6H4f/ABatrtpZfDng9oGJ4+13&#10;sT4PXswP6Vgs6xsITpxjHlkknd6u3y0+R1SwFJ1IVE2pRba0k7Xflv036nwvpNn8TZ5xMPgL4kVx&#10;goT4btVfJ+soP171+Yn/AAUw/Y28WfADxqfizrGs3stt421e5uPs3iBbeHUGvGYy3BWOBiskYLqS&#10;6hAhlRCoyrN/Rdp2nfFzSpi+kfD3wq24/K8mp3Yz06M9s+e2cccjjJ5+av2ov+CfXx3/AGnv24Ph&#10;N+1p44fw5c6N8LIGe28D3fjC/FrPepJLcW95HiwxDKLg27S5VhMlpFG2AtLB5lGg5NxSVuj3fRGe&#10;Mwles4tyvr0jLS/fy/E/Bn9lbwXd6X8cG1LxhpEttL4Vt5ruSwv4pIpBeL+7hUrgFXSVlk2tj/VE&#10;GvvX9in4SX/xD0Px/qOj+Dr/AFW80zRbdL1oXiSK2gvXmUly7AsSlvIdigkqenIz33/BZT4g/ED4&#10;jftUeH/hJqPhHw7FrWgaLDDLF4cupLyaae7fzUhlme2t2OI/JKRbSE81iGzIwH3z+w5+x7B+yN4T&#10;1a48OeH9Cudc8R/ZW8Qala6jcQLcfZkkW2MsBNysdwkcgikMMpicxhlUZJP2GYZjLAcKQlFWnWd9&#10;1oumvovxPn8FhZ4vO5c6vGmmtpWf4L7n+J8y/wDBNDTZ9U/Z++NH7MU8SSyWs3naTa3Um0wyXcLR&#10;wlc/Ko82IE+mck8gV8W/E3WvC/xc0f4V+KfB2nQarZXvxIh04X1zp+0ySweS8lsVmQMyAXUZIKlD&#10;kjqrAfoV4Q8FftafCv8AbIvPi/8Atd+IfhtAPib4dfw9o8fw8S9FvHc2k8N1B9qa8jTdL5CXAEhc&#10;krEwwoVRXlX/AAUGh+H3gP4i/Cq80T4RHwn4M0/4oz63qF/BpkjXeuXs0IlvZYbSIGZoAlvAHlER&#10;UvNgFQiebFN4LG4nA42pOPNFtPVbW19bP5EqrjMHTxeFpxbU4x1tJappWtJJ6rfT8DxR/hF+1J8G&#10;rv8AayX9lfx4/h74ey+F57HxjaLpMPkatZS2E1xcWCGeN/LeGO52fumWTEoK43AD6K/4JpHxNoH7&#10;F3hL4eaB4p8XrbeNvt1hqWi6X4puI1mKwNMpSKaVoY1aGKUOqqocScg8V3Hxs8Mahq3/AATu+Jui&#10;/sz3ep+NNb+NPi97jR9C0eyeaZgy2FpfIsO0SjZa2DykFRguv3lIz3H7C/7Nvirwpp3grXPE+i3H&#10;gu48MtdSWvha9tWlN+ZrO3RpI5vNyoh8x43QqzI7bWwcFtVj8sp4nNMTiJxalKSpLlva0eW6aT3a&#10;vfpcmlhs5hhcuwtFSjKMYOaUrO17tSSabST212M7W/2VtFhgkN58NPiVNJIRh08RWrKR6kKRnnJx&#10;/Os24/Zp+Fek2a3WsfB74haoSSXsRAJmOeOOVUfUt2Nfb5exjTzb2aOKMY3SSOUUfn/jSC10vUhu&#10;OqW5Yf6sxXTkH67WGfzr8/jmKX2fxZ9f9Uq9/wAJf/JHwLr3g34Y+C9NubzwX8D/ABh4bvbkxobj&#10;xBYrFDcLkssYZZ5AxDLnpwAwyDxWH8PNf+JfgmDxHd/DvwAur69Np1zcWD5dluJ1i220UwUZSLzm&#10;JaQbiBIcDPNfR/7eVjPaW/hTfOpV575VIzn/AJYdRuP4Z5qT9hXwobrRNd8bHTrOZZ71NPhkkZxL&#10;D5ah5MYUjDedF1OcpTrYiNRRk1o91ffvr6HTTjUp4eVrXXk7fc2/zPJPhjqfj74h/D86z8ZtI1Hw&#10;VrNzIWfSFs1vhAvRmaZXQYLhyq/MQgQsVYtGn5X/APBaf4Q63B+2b4e0jSb6Se31rwvCLXUnt0Rr&#10;hkll3ny97MMFguWxu7ZAr+iGbw3aQxMLmHbK5yzRsRu+oKD6dDX4ff8ABZuSK9/4K8eH08dteyaJ&#10;pGl6LZ28FlcRLKLFi1xNsZkKq3mzXHLKe2criujK50KVeUqd1ZN6u5x4xVqyj7VLVrZW/A+Dvjb+&#10;zp8af2ebvwnrHjPw/rukaF4oaVNIkvyIGvBA6eYxjBDfdmiIZ1XcHyMjmv24/ZH+BP7L3iP9lHwR&#10;f+LfA/hDU76fwvHBcS6p4Tt9QLxrKjhGZw5IDwRP5fQPGpK71Jrwv/g5i8HW9p8PPgRbSsslzbal&#10;qkcsiRlDuEFkMdMYyO35+n2Z/wAEcvCt1ff8E6vh9Pr2lLGzR3/2UCTY5j/tC4Bdicnl/MI4Hy7c&#10;etbYvGKrRpYht31/r8CKNFJVKE4p6r0/G/cdpvw0+CNveT3Njo/h+O5u44V1F4/hrGftKxlmj3Y2&#10;lgpdyuWOC57k1s6z8EP2dPGGmJpPiv4Q+DNZtI28yKHVvANm6LIARuVJGcA4JGeDyeea9/uvhvoU&#10;sIeJ7hWxueQ3AlAOenTI/Ssm8+DPg64kNxPZ6a0j43SXNmhyPU5Yfzri+uwk73ZqsLGMHFQVmeP6&#10;X8P/AIHeGbwX3h74ceCLO4Wxgs99r4QsoX+zQjEcJbByiDAVOAuMAVauT4Flnih03TvC8M3VGj0W&#10;1ic92O3bhuDznOM16zH8KfDUUqyWh0r7RMPuLAis5x/CVJ/Lmrp+FFjMqxPaIhwQSJRt9sDbyan6&#10;xQ2/RDVJpK0fxPHdbHhK9tzZQ3Gn43YEcWiW8B6D+KJX4yO+O1Fr4c8MtHHcXFvaKRkKBoMEqrk9&#10;wEAyPcj0FexR/CnwxvMUl3cpKwwoRwmRn/dPfHvVq8+GVlbRrHa6TqFxCDh4xcgAZ9S7pkU41KF/&#10;+AgcZWvyr7zw++8PaJe3f2WO50+KFhy58JW6tnGOGdGB7HoenTgVb07wN4GiU291cEqoBVotBgyW&#10;752qqjrnhQPbpXqk/gHQkmCPpGoRnzdigaiV38Z2qDOR2PT0rG8Qt8K/DmsaR4d1uG+tr/xLfzWO&#10;i2y6krPezxW8txIihpMbkiglc54ATnkgVtGVHa34IFGdtIo5Cy8L/D6xuPtS6zdtb8b7d/C+m7VI&#10;9CYC4yfcj0HJy2/8P6Ve7X0/TbS6AB2i4e32gA8YBt9q9OwrN8S/tO/s3eGIbXUbbRvEms6be+C7&#10;/wASWWo6Naw3CXFvbXNtamJf3gLTSTXIVEHJ8tydoGa4LxH+2/8ADdte8d+Hfhz8M7/XE8L6no9j&#10;omrQ6j5tnrbXiI8zW8tss3mtArOTFFvc+RIW8pUZ1itjcLhYOVWSil3sHsXKWqX3o7rUPD3xbsrk&#10;S+FdB8NW0OFZ0EUB3jPPzi1YKcf7Jx6HOKoWcvxtOp/adP8ACXhxJJMq/leJFjfaTzgjTQo5HTof&#10;Svlrxn+13+0d40+Ed1rlr4vb4f3ej6xcpew6TaW8xvrSR2khQPdIq+Ykasm+OZGZoXwshnjMXFfH&#10;L9tv4maSph8RfEG6hvtY8N61aWp8N30c8KDU5LEGKBrciW3ngi8uaC4kZsKZNpmMm5PLjxFl1Wt7&#10;GnJt+UXb7/QboUaau5fgj7G8Y6r8YLWGPTPD8Hh6TUWmihtYk1gSvNI08duVVLWy3yESyIrdAm7L&#10;YAzXiHxS/a9+PfgvVH8FW/iLT11Oby7Cw03S79Lh72+ki1B47KNZbHzRO5094wO7XNtgkShl8F8W&#10;eP8A4Y/Hmyl+JXi7xN4x0the3GtTX3hbWIpAIJrtpJUgkhjcWzC4nH70KzkybHxtC0y//Zq8H+Ob&#10;K9udY+G3jvx1bznSL2/lsIZ/MGpNqVnAlnb/AOjyiVjbzSBRvYhm8wtcQqWbxJ8XR9s4cnLZ21jr&#10;007X1VrMtxpxjeKb7bW/M9B8T/tV/EW51bVPDh+MFysekrdwrLceeYp5YlDAqFhM8af66PLW5/eJ&#10;wQiyvHW8S/FL42adoMLeLvGniPSNRmgihiuLiKDTdzG2jluBF5kbO5CmU+dujAVkbau055PUfAng&#10;bwJpY+FGq/Fi48K6vpurTGK58Ti2tLdZNyRSXAjjmMEsIiLpCyfvAxuJPtLI0KJf0nw54jnfTNH1&#10;/SrTQb+xuJIbPVGuNOSaximimt44VWNpJWTbtcyIAGdRvxKGrxMdxZVqpSpSUF192zt0tzLXzsXF&#10;4pXXL6f8P3/rzJNX8WeMNUuIhfad4s8QT6j4ittT0xZb9Z5bmwi1Fr6GxVZJjC6JIWiAmwSIo1YG&#10;OU45fU7Txb8PNfW78CafeahLb6nf30+mLpcFxPdAS20w8yzuDDKsMs0kEslqeN0UbyLOZQa7TUPD&#10;eoppUPj+w8aaPJp2mT/2h/ZMmsQxrcsssEMySyQGTMZibyw0myVRI3YmM8z410P4kap4ZufE3g3X&#10;dR0DTdJthDZJc+CnvI70SNK0szztL5jlrSO7ZnhU+YLQShYCSw8unn+MxyjCVW6u9G3b0ajHW1k7&#10;9B1IzjK8lr6P87/5HJaR4Ffx3NJ4pvodEkY+D7LTrGyj02GeXzfs7TSXM0NvLiXe6CSMSSqiCeFd&#10;xjt/sidAPBfxAsNSv/Bel+PNC1XVYLxX1TXvDPhG3ubrfb7bceVK5SZpVkDSYjfe0kbTiSXzjK+T&#10;dfs/fHbw145vvGPjnx9eaRcaxrE8H9i2tlFqFr5TwSQaf5L31zeiKVbtFhG2SaU2zSgyRBlE3S+H&#10;LTwxqXwk0+9+NVz45utdH2hNYj1fQZLWxub2eGYwhZJFKyLGs1tN8vlh1Me2KNiZx1YjFqnSc6Ne&#10;NRNr4Y3a12tbVeZxKjGpVtyavq2rO3r/AJ/Ih1z4WT2bw2mu6RJ4j06aAx6fqGoSJDaRpd3l6zRz&#10;JH5iy3E0sybP9ZahiiOwKxzrDoOoWWla6byfW7DTp/DOlXEtlptpDcCa3lmkle0khlkdpQWLgMWD&#10;go5XDKpnrau/Elr4F02Pwpr3hjxsbV7OLUdBvYvCD28ixJFaOt0bqdBvtFm8gl97NEAh8xnmXGJZ&#10;aP448WLZ3Wi+ExqNt4j04WmkX/iO5vViguGvlmjnCxxxss8k0UQ8xG3ZneMbwBjnjiMVXUY1pWjp&#10;Ztcqtfz8um/69MKUKLukm+yd3+FxPDPw707SfD3h7xleeGLZH1bw9IlhfWOn6fpkNu9oyTsWuZLZ&#10;zgSSGU3MGZVX/XAIQol1y00bRbd/Dvwp+JcF3avercXtxYeI7V3ljtxPLIrRTW8E0crzfaFVJkQn&#10;yPNVytxGrY3jyy+Ltnpdlpdr8PYJbHK2C3U1xexKhtfK3T3gSJnWJZbiGFI3bahtJCxU5J5S9u/h&#10;0y6hpHh/4P6fpPiS21KIpDN4d1W1trSARNcFJZbgTE3QljhijhEZXDbxLwjo6MXiIqXNzWb2akkk&#10;+vvMPaqDdopNpeX3abk3iPxfpHja3vtU8K+Nk1W7ksbjU7vh5JLKVVTz3m2SxgrtWNQPMKgMjM58&#10;1hHrfEW78eD7J4c8R+MtA1XTBq1xPcamY1T7aIon3XUrmMLOxRo3jjSaXcrxrI8Uhbal14V+GUvg&#10;HUdBgn8P2Ed7pbkeHfDl/HaXEF26Rut6Ii4eR1a1jVowhBfoxUqkc03w9/Z38Iwzax4z8YadY6l4&#10;h0aOWKXUdNuVk8uScu8sZmQRM5SaJWt0G0K0vMrRq1afWKNGXLGMnr/LdvRLS3RdXrtfqZXxE5W2&#10;v5r9e/yJdHvPAd/4g02e+vNLtjeSST2dvdSaVBaPcxz7Y2nRFSFkE6wMzKyRABy8yYZ4ubmGn+Ed&#10;C1LVINTs7qxF3JY20+seGL+GG1u/taeVMbgRqwgaNxIAXwJIwjq4VjcdN418H/si2Hg8awnjWy0W&#10;bRtKj0q7b+z57WQGVGm8x0S4uCyRSILZpIldWkYRlYk24g8RQfso3Gk2eteEfidb6jYy+GDZC112&#10;9WyureK3DwqxVIH2sJjujUoxxKrGWZ02rEa0PbJxp1H6xa1Xrprv3G4VWm2or5p/1Y5zwz4w8EaX&#10;PIvivU9N0+BJUmuDBPbwXFzuIDk5JT5DGhaISSZEMQVEYyl+20D4g+AfE+tR+IPD/wAYJNLeWb7V&#10;HZPfyT28FuJI2EJlAAn3SK2GTBJ3BhIMKcyHxn+z7oNk3hGPxhqviHxPYu9ytjpej6gjX8UCefJE&#10;IcShX3eXKUaPYqQDlQH82Pxjrfh2/wBQs9cTV9Ke5u44ry31LUoGEVvYP58RP7pQ0ske2BjlXyXk&#10;yhdStOcMROu5+yl7yS1Xu+qTS+8UeWEVJtX10T1/C56Ode8UReGfD/ifwxoEOtX+qW0Vi40HQPtK&#10;3d8t5NDaQFoZd/lyxRSOXY8vGycGNZn4NvE/gbw14Wv18W+OYmjsTJNfXenusQvBGsoSyPnTEqrW&#10;4h3RRiOVYxFEzR/dM2ufGnwP8Ovhv4c0TwpNL/wm9hrrQ654zkjFxPrxkiMMkDxSRyRxKLZyjIhd&#10;QpjQqVBA888UfFD4DeFtNTQfH95pWm3Ou24u9auNM8PxSPFOnmYJIbDp5U8Y4Eci+YEG4nLlPL5Q&#10;aXLJ3/lTvvtZq9kteuuu2ip11KSslfs/zb/4b5nVN4H+FfxP8NL420fxN4xN/b6Z5ckmm6dp6ou1&#10;plgd1sJQPL+a2hjD8IYXRpY0ZVjr/ETw5oUOrz+P/GZ1STw0moraXk3iHwjPdLd3a7nZI5SrCW4m&#10;NgweWEJH5asFaMA7sm/+Pv7C+s6LK9/rfhXSp8O6W/hSC709J5m8yeKSERwNHBNEZI7ZXXZCz2xa&#10;RNqwSVq+KPid+xHcQNpOg6VqmqaZbWNrbyXMVpLCbm4WNHLmS6kkytxKlwxhRCgKyqsZ8qJq6/Z4&#10;yhXu41XG+3Jsu92rLcJRXI2+VXX834av+kZngb41aCbG8t/hVcQeILvTNBF9baRBob409ZJImkDX&#10;jRIrlHkk3MYJRtdkUshaR+bvv2kvBPiDw7cadr3wz0vw7Jo/iCeK3W6tWltIGd4UWVryH58KGmO9&#10;knO7DKrB2KeuQW/7JkVjpM3hK48WaNcrbxxap4WuNPQWwlilkjWeSA+WkjqqXD/ZzLLI7lcKnkg0&#10;3QPgd8A/E9tqP2n4tR22mLqSWOv6aukp58dof3P2aO1Vld5VcCQyIJShQlsIKI18v51U9hUTk10a&#10;ate97aa2bWnXfUnlxDj7OLjbys91/Xb0MbxP+0l8MdL8a23wa8XeALCK0uIDJp/izStDAuPsz+a1&#10;tq1vbEW32iIwIwdN+yZCHUwyCMjxb4j/AA6+NPgfxrYfEHwJ8TLDVfCc2lxT6JZzwrc2TxGRYLi1&#10;SaF2eEKlpHHKxZJykZUq8SCV+v8AiL+wePiXqs3jbwv4/wBCs9T/ALLtLXQbTTYhbMbS0VLRXj3y&#10;SiVtoUSOjAecHVWlYNXewfCv4sfCHwTp/gjRWb7XqWm/2zba1pviLzWuIEle2i+by1dpoTEq/uVV&#10;1SfGT5cm/wBClm2R4SPssFU53opxktu7tJefTzMZYevz/vI8i7q39eSPM4PC/wC0H8VdHvtH1X4l&#10;trE9hqz6XPrEOm6XqWn+ZKoSOM3clxHJDkQy5uEZkdZ1VfmdjJheO/gr4y8SeCIU8L32pxaTckvq&#10;NxZaNbmxyqiRWgnhm2jLoEMO4umxY0dyNi+p23w81PxBPZ+H4b22g8Tac5juPD3ijU4re7M732Q1&#10;pGSqpuR3aSA+T8it94OEE99qH7QF7Y3mqrrmsXfh6IQNNpJS6ll8PW7yiKRQItyHykgSPyk244zz&#10;CwGtLM5Sm4UXCPLqtEtfP16O3Tcn2F3eo5fdr+f49OxnfAT4P67oGrpe+Dr7xW/g+0u4xNpcVoft&#10;DbgPPVPKMBmkARkfdOIpRG6o6s8YT1G+8ISQQL8O9F+I2uWIsZIxZ+G9F8VtbujwaS0sk7XUKTj7&#10;OsU8ksjWsgjYb2K28Kq0vJ29v4w1e0g07SZvEeoxXlhcaqmmyW00LhoRB5soCOrRxlWUjfJLEokd&#10;vljLOOU0z4tWvhDxzoNh4zg8cabFbapZNbSf2/FuS0IkmRLVgu21YSTXjJIyOY2l3nBEm/y6tOWN&#10;xDdRpy7WSf5Xfra5rScaFL3ZPy1/4P8Akek6hqfjjXrX+zdU+J2qaroa6kv/ABUOo6jp9la6law3&#10;SZvIZZYbeVWkeQR5imidXhKu8vmboaFt+z14dj1rTPGnjn48fFa9l0vSbm+msr7xB9plmuEUzSxt&#10;Hbq4KorSOxE2xgsiswZXUecXX7Snwa8IeJLbR/idMdb1CaeJbj+zoI7r/RUM0kUqTJEzqjSXMz+X&#10;leFiDjKxyJ654L/aG+HPxS+GMT3l1f6l4W0yw1Ca3D2sMxh229rD9puJxOs1kJbqIRqxzFI9ykTM&#10;gZWOtLD4vCRiqNGSjJaPlVn6W7v797aFe0hOpyv/ANKs/Tf8/wADwjxD4d+Jmt6ppt34D/a2Olrr&#10;V9dWNlJfvdWOjy2uI4xFCqNdO8zjYZdreSquEOxVG7OtNS/bK+AHhW48Na74m8KajbxNO9jpWu6y&#10;l9LcG4AUzhCwxI6RELIUyQFDfdO3rfAfx9+F3ghf7Q0S5mH2ixe9gltbqS1u4PMWQyS5lt/LMnll&#10;kVY5Y0Z3R+irGdn4T6j8K/iG9x8JPih40sr3wFqOrRtrFxfaDatdRWpmjkMunajJ5b27k+ZGBGgB&#10;8mJBvjklQ+h9YdGTWLopU9N4JvR6bJeSs/vRzVZOT5nJ+Svf8Hf07HMfsweP/wBrGWGw+IvhD4a+&#10;Fbyz1fVZNM8QRatfKsduQXu1kuLkuzElDLIUjy4EWXiKiHPoWjeN9DsdRvo4/A3hD+1LG6jkh8R2&#10;untH9iEKLJAr77YokhMZtVKM8aukmz5HSSQ0v4d6dB4xuYvgP8VtUuroajdQ/bLuG8tIYrws0Nhc&#10;QI210vFj3SJvYSKbdx91F8zwP44+Efjn4JMni3wfp/iLxR4cu/E8l0t54f8ADEI0+xV5DNHCgt98&#10;dqZNsjeTGfKwh2M6r8uEcFlucV3GCjCUnovei2t2n00sbQdXD0byltutNPn1+R9Gavq6/EnS9X+P&#10;0/hfwZb2+p3aOg0DTWSS4lV+ZXae2MUgEfn4USggrJ95YUFbvjr4meMDPHpvhfUdUlv9Mv0TxJpG&#10;havYTtqMaks0LtNbzgSvJHu8pW+aUkRq+9BH8EeOf2sPEGv69I2rS6tFHHGEu9Li8uNRtLBlB2Ah&#10;zhnZm3BmZiwJNdZ8G/26pfD3hfxL8LfHOizXfhrXLB1toNPs4luLe4V45QpaYMZI5TGqMC3yERyq&#10;D9nSM9keB8a71ZSWnwq17LTTW3Tr0ex0UcVCtXUOdLm0u9EvuWnbW3mfQ3iRIvHE2lWHw88U/ELQ&#10;tPuZpbq/0pdON/ZW+oEWouIgkdmzLttsoclgyx2rOSE2jiPh/wDCGHwp4nbVIPiVrWrarZ3kxmvL&#10;O3uLIW9n9pRE8+aGaXZtMfmqUQBfOKeZKQiJ4xN+1j/bqaT4cvtH8QxaZZ6gtxfabZ34VboCRndY&#10;/M3xWeUO1PLiCoVzsbJB1bD9uD4xeGNCulsPHc+oRQ6ff6dHNrXh22+0i2vklW7s/tUb+aImaaSd&#10;URgkc0jzKFldpD6FLh7M6FL2PMknpsnpfTW3nrqYe0p4mok+/d2t6XOo/Z51b4xfFr9pbXr6b4pa&#10;+PCfgu+8uS00zxPLF9vuF3xxESxtE5Q7HcMMMFAAxkkff3wo+KWh+NfDmsfAv40/Z7fQ9cbz9Nv7&#10;s5k0q92nnIGSspxuwSdwRuo5/Kz9jPx34t+FPifUZNb8E61ceF/EbxC91OCylaO0nRm8uZmIwUG9&#10;wwz0Ibnbg/V3j26fVYP7OS4NtKv3ZoSQxTHBBzh1PHAr6DFU8NgIKCio2tZpJfP/AD7nq5VS+s1X&#10;aWz23sulu3ra56ppF7rf7GHjI+KtP8Radq+n3M0sFxa3dst3Y6jaTIyTRXCHKSwyo7pIhwCGOOxr&#10;lte/Yo8T+Hr2y+P/AOwZpmh6r8NvHE8tjrPhzxTfxyv4N1ByJBaTXEh37RyYLg4LQgLIS28th+G/&#10;iH4hXw7F8P8A4naVbazp7/Lpt5wGPsG/vAZ4bkdjXe/sufGLxL+zj8TZ9S8L6XJq3hDVYfsnivwb&#10;qj5hvrNjlhuHKyI37yN1IaN1Uj38/G1vrOHlUoNKdtU9U+2nVr/gHrQoSw9ZXi2r3v1/4f8AM82/&#10;4KI/s0fHP4FeM/DXhyLwPqfhvxubW0Nzoh1lP7Oa43RvBcQ3DjypIfnmjG5l2lGJY+W275C8WaF+&#10;3HcWFw2q6f4qhsY7ySWFXupJYkZQhmaJVJ3r84JKKQBnnCtj9S/+C1P7QXwhD/CDX/EY1fW/DMnh&#10;BbjwbfiBoLlHjlMUkS3UaxtFNFsiWaISlA3lyeWN6mvinUv2kvg5o2l2Om/D3xB5FounW1tq1ncX&#10;EkX2j+KVSXlLMyFiEk+RsZwF+8cctxGZUcDTVCipqyd2r72bs0+mq1R4OfUlPHc7lZuMW7aXdu3f&#10;v53Or/4Jn61c6N8YrXw3EN9pq++FI3P/AB6lvmJX1GQfl9/z91/4KP6tqWjWHhvwhbXP+iTz3dzc&#10;LsH7x4gip+Qd/XrRRX3tBL+0IP1/I8nN245VBrvb5XPzu+PGqzpqMk8uZA0RCo7cLXp2gebN8KtK&#10;jeTBfS4SxUY6xg/1oor6icnHbsfM00nQfqfT/wDwQu8FaGPiz8RviRLbiXUdLsbCwtWkUELFcPK8&#10;mPQkwRj6ZHev0W8TxQ2Oq3Xi+7iFwNPtJZorViVBKqWIJ567cZxxmiiuak23L0PQxSX1ekv7p+MH&#10;wy/aJ8RaFNK1jo1sw2Dy0uHLrHj0GB17joab8HPjDqGj/wDBR3wl8RNU0lbhNWeOPUtOtJzbLKgQ&#10;oAGAYrxg9DyKKK8DGpewm/Jn1fC1KnXz3L6dRXi6kItd09Gvmj9zPD/7Onw31/RtP1m709njv7NZ&#10;zFOfMdAQPl8w9ceuPwrc8P8A7OHwwjhS3/4R60miD7gl5aJJtJ/u9Mccd6KK+KsuZnXmdClh8dVp&#10;01ZKTS9E/M2rb4HfCuzvXktfAukJMcHz10yHeCPfbkfh0q9N4e07wzD9pswQAMKiRRKB0/2D+tFF&#10;JJbnFN2dh+kyw3ccztG+/IHmGQKQPQbAox+FfG3/AAXu8UX/AIV/YRXw3aSyvFrvjbTbG53zHAjW&#10;O4uh8vc77dPzoor2MlhD+16Gn2kcGb6ZVUt2X5o8n8R+JtU+Bv7Fvwk0vwfIoTWvHnh/Sr8SDAe3&#10;ME1yRx6yW6E88jPrX2T+xj4q1y88Ba58OtQlhlh8FeJf7H0y6EbK7Wb2VreQRsN3WJLpYAf4lgVj&#10;gk0UV9/xzCEsv5mtVJW+4+a4QqTWOrxvo1Nv1To2fy5n97Pn7/gpN+wb+zp4m+JmjeO4vCkuna54&#10;purubXtQ0/UJ1F20SQgExNIYkJLlmZFVmbkkkkn5/wBX/wCCd/wEazew0+LUbc+SZZZTfSOXCgtg&#10;AtgZx1xx6GiivzynUqewvzPbuz6lUqdNSUVZJ/ojrvBf7Bn7POkfss6d4q1Hwt/aGtXnjaKI6lcS&#10;uClqbXcbcIGwV3Pnd1+VRX2H/wAEeP2Iv2Z7XxZrPxUn+FOkXeq6ZMsemyX1ks/2VgARIm/OHGRh&#10;uoxxiiivHqznOvTUpNptdX3Z6jpUvqWInyq6Stp/dgfT3x2ihf4q6xE6krH9nCDOAMwxj0rmo9ON&#10;xDlrqRQBkKkjAdMj+Lr70UV2VIp1J+rObCpfV4+iKcrAQ4kiSRV7SgsTz6k14T/wUb+H9t8Rf2Gv&#10;inoV9fC2tl8GXl+FhhyS1on2pFOTzl4QM9RmiilQ92tG3dfmc+ZxisHU0+y/yP5oryxjtyVU5wzE&#10;k9zk1SYlpNvqcCiivu6bdjw5bHtHwd1zUfDgj1mWc3VzFIWinZirINoGAQemPX1r9pP+CWul2Xjq&#10;8TUtXtYJoT4TSYW95bpPmSSWJd7FhgsFiIyFBO8+nJRXgZw3GF13/wAj6LL/AHsG76/8Mz8h/wDg&#10;sFp62/8AwUS+LFqhREh8XTwxRwxBFjjQKqqoHQBQB+FfMNruZBblyEdwWA7n/OaKK9rDNyoRb7I+&#10;dpJcqXQ77w9GYNIhjildR5oC7ZGGBgds4PPP1r7P/ZGvLqLXTFDcSILPT44o1VvlIYs5ODn3FFFc&#10;eM+FntZf/ER+uH7EXw+8C658CLrXNe8FaNqE8muylnv9KhnYDyIPlDOpIXOTjplj6161b/CL4P6h&#10;Abib4PeEm2tgCXwzaMfzEYoor5GWIr+1ceZ2u+p6WIoUfa35V93kiWT4X/CnIs7X4WeHYUbgGLR4&#10;VIz7qoqvb/CH4bJdSzjwXpis2wlo7JFY8YAzjPaiilHEV+e3O/vMfq9Bpe6iPU/CfgTSAsb+FvOW&#10;TgqbpkGM47CqcXwp+GeoSNcr4cvIHIGTBrt2nH4SUUVc8RXjFWk/vFGhRcrWKOrfs7/Bt71Vn0LW&#10;HK7XJPiu/wAMcHrmU1tWv7Mnw0vLVpLKK9tkJAKfb5ZeMZ6yM3rRRVqvWad5HRTowtbX73/mea/F&#10;D/gld+yZ8ZfEia/8TPBserakioE1SeythdKqDKp56xCQqMnA3Y9q6D4W/scfBH4QW7+HvAOjSWtt&#10;jBjuLa0ugcdP9fA57+tFFZVMViJpKUr2OWnhaNKcpQTTe+r1/E6e7/Zw+HF9Lb/2npVldCzvo7yz&#10;S48OaWy29ymQk8YNr8ki7mwwwRk4PNJf/s++D9V+Kug/FTxXLHr9z4es7q30/TfEGi6feWYFwFWV&#10;tj2+6NyFUbo2QkKAxIwKKKiGIrRaknr8ip0actHqm1fV67b9ziPh1/wT3/Zp+CXxK1r41/CnwrLo&#10;OqeIdQkur+0sXSSyjnaXzFkgt7hZY7do2P7tkUGMEqpAJFemW/ww8E2GtS/EHXtHh8Q61NMsqaz4&#10;isra6voGGFHlXJiEkYAxgKQBtGMEA0UU3ia85tylqyo0oU4KMdl0u7fj+HbodXp0FlMov47QI4BA&#10;JYsePc1aWC3kbLWyE43ZOc5/A0UVFkdDiuex8vf8FGZnt9Q8HrA7ILWfUMoD8snFqenUdT3Nd7+x&#10;OLHSv2cdU8OLZmT/AIru/uHuDJhmCRQRhOBwMKD169qKK3qpKNL+ug6cVKhO/Q9Giktbe4MMNmo8&#10;4luDgA4zyBgGvyQ/4KMfDTw/4p/4LufCrw74i8x7TVrHSJ7xLRjCxCSXHyq2SVJEQ+brzRRXRg21&#10;7Rr+WRx4iKcqa/vI9E/4OTfh7DrHwo+Dnjmz1I2r2/xHk037N5ZdWN3b+Z5uS38BtMbcfN5nUY5+&#10;9/2Q/B/hXwj+y/8ADrw/4Z02SKwTwfpzWsVy6SyIHt0kO59i7yWYknAHPAA4oop4n/d6K/xfmjOm&#10;v9oqP0/I9Ad7WNJZEslAjPIzyx2g9ce/v0qKPV0aFY4rJQ7c75HLAf8AARgfliiiuBJN6nbTSla5&#10;ehO2EMryK3lscxyFemPTnnPrTtDivNZaaK0vBbmIoq7w7j5gcHhl6fXn2oorSyuaOEbM818d/Gnx&#10;F4S/aj+GfwCttOtLi08caT4nvNR1K4DmW3/soWYjSIBgAJGuyWLbsBMDrkeLfE39qv4h3fiL4IW+&#10;nRw6ZB4k+O3i/Qtag012jW70/R31+0iifJJPmfYoJX5x5i5AwAAUVvhoxm0n/W5pZRUWv61sfNn7&#10;Sfxk8deFPixbfGq/8Q3+rReEPjd4kuLbw9f3jNata6RbQx29si/djYrfT5nKPIDtwQNwbxj9rT9p&#10;D4l+AfiZ4MvfCb6bp9ze6rqPiTT72zsAs+nXWttdXtwEdidwCTfZjuB8yNAHyGdWKK8nFValbGxo&#10;Sk+Xtt9lvp5nn4+rUow5oPVSt307a+hjX/x/+L3g2STxxZeLTNeDUrGwleaAbjFcaDO8zoQQIpn8&#10;2QNIoGdzHG55DJmaL+0zoml6/wCHT4V+Hd9pfhTVPF12ll4OTxXNPDZMlhblJvtE6PO0rK8SyuHT&#10;f5chjEPmkKUV4v1XDTwlOMoLV66b+7JmVerUhianK9rJfO1/vMz4/p41/Z2TWfCOleLYNUTWxqsl&#10;xqF3pKC6VbWIl4wxZk23C3BE3yfOUVjzXTeDPEmj/EfxZ4S8HaJ4Xh0K3u7nT7iKK2cGGGWdDNFi&#10;NEjwsbBgxQo8iyyLvQMMFFYVqcI4WjWStK0tfuPMpSddyU9bW/NHnWp/Ci/0X4NfEH4y+E/Hd/pK&#10;2er6Ro13pNnEgF5bXCz3FuxlPzRSQ/YoVZ4wpm+YttDMp6z4ceI/G3ie90nUdF8SJbf8JN4J1HVb&#10;Oz1SyW7g0qO0tZYUgi2GKVsW6tEGMm3DBnSQjkorXMVGqsPzpPmbT0Wq5f8AgI5qGIrwc3GT0v8A&#10;+3dPkjyXT/22n+J/hK48SeLfg9ouqXuh6TcaRZx60sV3b29pI29kgUwrJARPdySI6yF0UmMMVY12&#10;2uftc/GX4Q+IoTZvoV9a6Jo12Bp8+hRiC8zamVmmGSWYhVQEEYVRweclFeticny2riHQnTTgtLO7&#10;WqX+bOtYuupuSevu9F/kcx4e/bK8Tatp3hK38VfD7QZdEle4uotA0e2+wwwx+UweBXUNIqNJbLLt&#10;VlQMxAUINleh+Ef2j9Z8ZfEHxfJf+CNDFto323WWtJbdrhbh7ISLnM7PsnYPKRcjMoMzMxkIUgor&#10;HMcny2k5zhTs0nbV9ZWel7ao0WKr+zeu9ui7+hyP7PX7YPj34s+LPE3w+8WeGNCj0y88MXt5ImmW&#10;Zt5FntQ80ZVwxKpvaV9gwN8gY52gV6l4l13xPq3gS51lfE95B/wi/heKXTIo5MBFFvZXNvwMBnjn&#10;h8xmYMshc5RSqFSivPzHA4PB4+CowUV7q8tb9NisBia+JwTnUld8zXbRegmh698R/GX7P3hzxVF8&#10;TdVtHuJrd5LbzjJEVcXiKuMgkI1kWAJIxOy47nV8W+FfiT4L+NNn8OfEHxo1XWNLsNYj0W9tvs6w&#10;rdB/MR5lyXMbb4TIAS/zMpYuVJYor5hSU516coqylK3urS0qaXTom7eppGvXVKFRTd/c6vq3cseF&#10;tRbS72bX2ub9rq78JWmrabt1KTy7RofNmKsHLPKxwQsm9SGxJJ5zjJ7Twxq+r+NfG83gyz8X+I9K&#10;udX8PXcV5eQa49xG10kEdzDc7LlZJFMSzPAuyVWMYQM7bcEorzM2jCjl1WtBLmUHZ2vttv2O6N5T&#10;gm3r5v8AmS/Jnmmky/8ACDfDxPhdZ6hqN7p+l6DNLpy310imGO6lcNEHgjilCByZMLIu8/LJvjAS&#10;u4ufiTqej6eItR0XStRsNftNMH9n3mmQyC3W/mWeQrJIjS71WHy1cMpXezDBLbiiumh++jCpPWV1&#10;r/itfbv1E8PRhOcVHZLz6eZ5Z8TfivYt8GEu5PBlrJpskEVvNoLrCLS6xGHjkuFSFTM6s0p3ZBIl&#10;YccY9a8H+LPhlN4V8XzR/BTTI7zw1p1nqOlXq3BZls9RnswbBkdDGEQsTujVCSFKCJgWYor18dgs&#10;P/ZdR66PT3pdr9zljK+Igmla3Zef+Rxtj8K/AnxV17U9F8W+BNBH2bUi8DafaXFsi3DxSziYqk/z&#10;YQ+WysSJQFaTeVUDLv8A9lj4afEXw9aax4e1HXPCQtkkivLDQtQR7W/dZYo0kmjuY5d5DSxsVJKl&#10;YioC7gUKK+Yr5vmeEzZU6VaSipQsr3XvKV9HprZHdhsPQrYdylFXvLy2fkdDJ+yx4X+D7xa34z8a&#10;6740t9dg1i4l07V3t444EFpaquwrEWExUKrTAgtsXgYOfEv2p/2OfCP/AAtpPhD448XajqE2hSWt&#10;9cajpcUdjFcRXVhp9w8MVtiRLc7rxcupbcY3YrmRfKKK9fhbPs3xNGeIqVW5pS1sltKSWiSW2mxW&#10;NwGEpxgox3tfV+Xn5s4z4K/8E6vAn7QHx+8N/AzSvF8nhrTNO0+5vtQ1C30tLi9v1bVXg8ppGdVG&#10;1FG1yjEZIO4bQvr3jH4ev8EHHjG11O01O91W+tbOKSfRbeL7DMJrbF3B5ajZMyW0iyE5WX7TIzLu&#10;JLFFe7XzfMcTm6wtWpzU/ZxdmlvKc03e19bLqfMUkvZTl1Tt8lFP8zT8Iw2bfD+b9ojw9YxaS0sl&#10;tdR6PaLvVhfX93bRxySS7t6wiyB+VU3h9uEwS3ltv+0rar4/v/h/r3wn0W7isrG1j1fULaWW0utS&#10;t4FRDCXiI2b+GZiHyyqSG2iiiu3C4ajOrUi07Rjdavo1bqdaqSTVur7LyO8sdf8ADGlaZJrGh+FL&#10;jToLPUr6RRYa5OtxNbWtlHK9vLI5aN/MHlASeUJA8Suxl5Wu78IftXzaD8MJdSHgcrHLpSTaa9pq&#10;zLdWNtc3rRtGJ5o5d83+nXjm4Kh2keI4CxFHKK8/EYejWpRnNXfMtev9as9LBpKukurf4bGp8Lbj&#10;4Q/FvxiNC8W/DW/vLi+2JJqN5rcLzLvigEjK62qSKzrcBGKuMqjAbfMJryC6+Gvwy/Za8SXHxf0f&#10;QdR1zU9H+2WM1rq2qiS0uxbmL7OTG8blUjPlYTcciFVztLAlFcuBqVFjIYZSfJOyau7NXZ688Hh+&#10;SM+XW/d9kd34E+I3h3xP8FL347XXw004SJaW1podg08jtpC+UzFIJSfkhDnKRBQIxkIQSzHpPin8&#10;E/CkPwy8XeMtd8OaBqU+kNBbJHLps6RoVlNo80MS3Pkwyu5jnL+W2HVlUKjhVKK5sTKdLH+63rOz&#10;1b0Tst9tO2p5tZRcIaLZvZHlPwk+JXhv40QeJvFlz8KNCs/7Nsrm8itJLZZ0WSDzNojJVWjQqWBi&#10;yYznJUkZPpfw08AeEbz4eXPiO30O0jxoFxqs1lJYwPDJFb232kWp/dhyhA8v5mZdvBVulFFduZ0o&#10;0KzhTbS/xPotOpNCMHOL5V9yMbUPDFhq2o3ni6xs7G0k0qztzbW6adGqSNJCsoaXywnmEbnyTyzt&#10;5mQ4Jbk/gD8OPh74q0P4m3uoeF1WSexvb6wkhuXVrK5jtpJsjnEke1JUCOCU8wOriRNzFFKnjMV9&#10;SnT5217u+u7j3OSrTpvGxjZWbX5B8ZPCfiPS/iH4j8LXfiq3vbHwb/aT3UU2kIh1aSOUsjSGNl2D&#10;E2CoyufMZQjSsa6b9mvxT438QafceL9B8US6JB4c0q5utJ0ex3m1gvBHcMlwAzkhk8qIqARh4lY5&#10;+cOUV6eKaVHnsrqVlov5kvy09Dz8NOTrxX963ystPx+ZD8Yfgf4Y/ay+HdnqHjG0sLPX9c099Zm8&#10;RwaaJLlWtjiSLLNkiVpWZmyCcLu3lQw+HfBnwDj8W6H8QNbl8UeQ3gPSY75EjsB/p2dQs7TYxDjZ&#10;/wAfu8N83+q24+bKlFfQ8NYvE/vKfN7qUWvJt6/eViUpOlJ7tK/nqzgNJZ5ryTT7Z2h8tJVWRWJP&#10;CszfgwUgjphjW7q/iA/DLR7a903TLW8v7gutvdX8CypbbcEusTAqzncAGbIUDgZwQUV95viUn/Wg&#10;8KleXp+qH/A/43fG3XPjp4ZiX4weJLa4vtctbaS7h1ibeEeVQQPmxjB6dK+8fGWmxeNfGV1e6jPN&#10;GYpHbEcn32YZJOf6Y5yfoUVzY6EKvxq+iPVwNaqq7ipOyt+oyfwlZabotzsvrtwIt5BuWGSSMHg4&#10;4616D/wT48L6D8Vf2hV+H3jy51i409rmfb9k1h43AjXcB8yupGFI5XuPTFFFfJ5vRpQyyo4xtoz6&#10;KlVquLvJ/ez3j/gsZ4D+F/w38W/B39inxx8P7bxh4Sh8Q6praT31zJZ3nlTWnlC1822KbVEhWZio&#10;UO0aAoADn4F/4Ke/sZ/s6fCf4ep8SPgT4OvPDB0zxJa6FfafLrM9/HfrJZNcJdM05LRzDY6sFPlt&#10;vUqkW0hyivmsvxWJwOb4HC0JuNNrWN9HeU29D6mplGWYzhWvi61JSqRppqXVNrmf4tv5n//ZUEsD&#10;BAoAAAAAAAAAIQBkbLZ9cwIGAHMCBgAVAAAAZHJzL21lZGlhL2ltYWdlMi5qcGVn/9j/4AAQSkZJ&#10;RgABAQEA3ADcAAD/2wBDAAIBAQEBAQIBAQECAgICAgQDAgICAgUEBAMEBgUGBgYFBgYGBwkIBgcJ&#10;BwYGCAsICQoKCgoKBggLDAsKDAkKCgr/2wBDAQICAgICAgUDAwUKBwYHCgoKCgoKCgoKCgoKCgoK&#10;CgoKCgoKCgoKCgoKCgoKCgoKCgoKCgoKCgoKCgoKCgoKCgr/wAARCAJaA4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WLNZogAY2I45Brcs&#10;Lxz8rKePaqNppeqKwPk/ma17K2YKRLHhu2a7Gzhimi5ZzxghjFjHcCtmy1W0cAOvIFYflhDuP5im&#10;yXkEZwJlHOOWrNw5jRT5ToZbDRb+bzJ3YkrjDNkVXl8M6cv/AB53hjA+6uaxf7VUOEjmBb61PFe3&#10;DJgSkZ96OSa6j9pTl0LMumm3bDzAjsynHeo5JUJMRuCSOOOopr37kf63PPQninQMHIZZEB9SKpJr&#10;cltPYq3Ed0h82CQlfXPOKls76O5n+x3o5P3XA4x71K8VyDu2ISR8xUVTvphGu97fJ9qpEvTU0WsI&#10;4RuXaMvgsH7evP8AKh1NquROSCcZ44/xrBm8UBVMEisB15qi/jSytcrJPwB0ZsitI0py6GUq8I9T&#10;dvfFtzolyCkqYPXjk1p6L8YLaJ1SYjnrzXkXjHxpbahcKljNtZc7ueoPfisA3F7cSCV53CmTjGRX&#10;r0MkeKppvQ8LF8QwwVRx39D6Tfx94a1JxIlwodvXsaF8c6SoxHfIR/vD/GvnUpqDyCQ38vy/7Z4q&#10;K4aW0ACyybnPynBx071ouGHb+J+ByPjKk5aUmfQ2peMNBtoTLNeRnuQWFcl4s8VeCNTsGdZo/NjX&#10;5NuCRXjMl/fec73Zd22geYAemOlMiv7mOUMq9D82TkmrjkCoxvz3foVHid4mfJ7Oy82dra65ZX8T&#10;RXFmoYNgMozuHr04ok06wNw1xZny3ZeSpxn61j2er2tzbBY7fkjDAqefWr9tHI8azQsFwAACeQPx&#10;rKdLk8j0KdVTV1qPdtUsCZ01mUEjkBjj/PtVjT/iFq9kpFxMW29CCahntZLhFWaYD1Gagl03Ts5e&#10;6UEjlQRUxp0Zq0lcJ1K0XeDsa6/GDVwN0Fvu55JNbmh/Gq5ZVW4hOQOR/wDrrhZLSytVLxuCAOAt&#10;Q/bImbYic/w8da1/s/D11ywh8zmlmVbC+/UqX8j2jQvi7o9+MSOFcEBlJxj/ABre/wCE20Axq092&#10;FLD1r56Sd4sqFbJHOBVm11TUwRiaRgOASelc9XIUn7rsaUeI4yWqPf4tf0e6GItQXr0Y4qO4vbRT&#10;lZ857rXh8Ov6h5qF2IQNzn6H/wCtXUaX4tjaMI8wIA6bsYrzq2W1MO+56uGzOliU7HocfiaGFxGZ&#10;T143Vcg8RwsNplHJ4Ga82v8AxVZS25WG5XLKcbWyawDd+KRdA2l9K6nG05wKKWX+20b5fUMRmX1f&#10;WMXL0PZrrxJBAMmYexBrm9a+IlnHMbGZyzHAXC5zk1xjWnja4dZZ7hnG4cBuMd+tXoNJZE8y9s2L&#10;Acseea1jg6FCXvvm9DF47E4iP7uPL/i/yNaw1KwvrkoHw2fukYxXTaLY2N24hlAGMcHuK5Cx0qy1&#10;CUebBhw3B5BNdFZmbSZkhuYcRhcJIGJ2fn/jU4hwatBtM1wyqp3qWaPRrMWjRhJIlxt4wKcxt1wc&#10;AEVwSeMzB8i3RdVGAXbk1PF44MowHGc8YevLdComepGtBnodpeRlQhIFWHWOZSjDII6Vwlp4udCC&#10;8ZIPcHNadv43gBCOrjP+zmsnCcehopJmw1nLHKYnYBR90juKkFlMv3HHT+KskeK4JvmTceeoHSpo&#10;vFluF5BP4VLUh3LUzTWrgTKME4Vgeppw1AxL8wGKqX2tfaICnkN83TjpWdc6lIsQDj5sc+maajfc&#10;L2NK81qHHzEAVUfUbRkJRfxNc/f6y0eVU8jnLc1S/tO5kPysBjrxWqpNohy6HTGa2ddxlIJ/hzVN&#10;zEjZDs2T0zWfbi8ulxHMPpjmtLTtDuZ5FFxcFcjg7e9J+6GrEWSWI4iiPJ64qZLu64jdSfwrRg0i&#10;GABZJWfHrT2trWNy2wZ9alySK5WjNZp5CDBHlSe4qW1hviu5n2+xFWzPDF9xfrSxzxyHjNTzStsC&#10;RUmkuFIUSjcDwOxqGWyubn545vLkU53Buv4VpXEcD4YgZ7HFRRbN/CZ570czG0iGK41Ca2e2vAVY&#10;HCvjrSG6vrdwY5gVxhlPWrshUL8+OvftTEiswfn+Yn36UKVwIZdTuDwkJPv0p0dxNL9xT+NT/Ybe&#10;5kEcZ7dFNR3NnLbucHAHr1o0AYLS7uT++nCL/dXk1btbeGBt8hLkjHzVQNwynCkk+1EN6zcBzuHU&#10;GjUasjZaW3MfzQL7U6HyfuhOD2NZsFy7lQ55z2q/b4YfOePyqbB0LJSPyyoXAIqCRIEGNmTT1ljC&#10;4AqN+cnGfakkA0GPOcD2pjpEx2lAQTzmklbAyBgCqcupJHL5ZFWO9iae2tWXDRKB7Col+xRrsCjA&#10;9aSXUYih24OR61nXF0zcKRxSE2rmmstsGyoAH0qZL+HACOOaxIluZW+Z1C49e1WYltwBidmOefm4&#10;osK5sxyxyn5kzzV6GKAKHWMD8KxbKTI4q6t26R7cFvYHmk77jtcuzXSRDHc9qqyajtOAB7VQurq6&#10;ml2QjjHJzTGgnKmRmyR/DmjcC1LqAI8wvnHes/UZftSFSnBHJBq1a6S9wimViBn5hVhNCiTjjnrR&#10;ewjjdR0y9ii82zV5ABzz0xSaZYXEoCvCFyvzev1rtJraNIzEwUD0FUo7K3hl8wHkjH4VfO7WFyob&#10;penwQW6xkHI6H1qO50tjKTCoZS24A9quG5igBBcDHWmrfQ5+/U3K0M+XTblDmFSN36VetLbZHiYZ&#10;NJJqMKHGR+dR/wBrR5IwP++qA0RbSyhY+YU6Hk1ehSFF3A5rLXVY1XGevvQNVjAwrk/jQ1cHY2JZ&#10;Igv3QOetRm5beNo6DrWS2rxnjdn8aY2qkj92w/GlYWhp3VwHBVueOazZxFC4dHxjqAaqzajdMCFd&#10;c44rPuZb52w7jaepzVJAX7nUYWbIbOOKjN2jp5Sswz3U81nJGzMAX57c1bgswiAy5HqRTaSJdxWd&#10;ANsbMectubOauWMhRQynrjNQx2UYUMF3Z9amBVCQsWPwpAlbcuRXrqTluGHIzUN3ebsqGxioVmVw&#10;ePwqC5Eky/ulYnPQ9qBuXYV76IHbvJPpmibUYnTy2/MVmXXnwKxK4b0PINZz60+4qUB7GrULk3Z0&#10;S6ooUqScCnHVIghG3PviuZXWHZsLHyffpUkepXYOXTIz680+QEy9da7iXyndgCfTFO+1sEyW4xzi&#10;qi3CynfNEPYkVYgeSQELbN6HK0OyRSY25vxGAdxweaRNTt2XLPjHvTNbsbkwoLa33OzYHbFcz4ib&#10;WNDdSYHl3jO2Jc4qoqMtCZNrU6dtatYlOJOfrVWXxJEPlVs9s1xen67caleiG4jdASc5ByPwrfn0&#10;Yx2ouIPnBUHGecH2q3TUdzNTc9i1ceJsZ8tyD25rG1bxVJECzyH6buagvLiytsiThh2Jqt/ZdzrM&#10;Ikgi+QnGc9a0UYpXJk2zN1HxnNMD5cnQ8gGsW88X3IcjeRj8hWvqHhuSxc/arYIT0YrwaqDTrRTt&#10;YIuO5Xit4ygjCUZma3iC+lQukRbgn5f5VEbnWbpXlW1KjggsDk+vFbttb6eH8ua5VQD0C9a6HTLz&#10;SLOHbGqspA6kUOolshxhfdnnsq6urgAMCOu0ECkEWvFMFgCTzzyK7rWfEfh2KL97EOSOVHeuJ8Qe&#10;IrdJg1pEI1zuJD5BHpz0/wDrU4zlLoNwitbkUljqX3pp8A9cNyKgXTGmdi+pMg28rnOaLDxTBfEx&#10;NKqEdRvpbu9sYEZ3vkIwSylhzQ+dOxS5Grla80G0ZTIb+Vhu4O4c/wCeKKzb7xXp0SmOOPO49mHH&#10;4UVSjWM5Sgme0i9tkXhvzNVp/E9raHNwNoHGd1ULjwtqM0gIvXKg5KrgA/pUo8JRcCS23OR1lcnN&#10;ZKNPqxOVTojI8QeMr+SRv7IiWdAPnAfkVxuq6/4wvJMR7lUc5H3v04r0WD4ZqJ/tFtcJFlyWQE4Y&#10;HPHGMUzVPh3GjF4pQF43Y69K9DD4nDUNop+p5+JweIxEdZNejPOotT8U2cP2yTUZgVUcZzmtXR/F&#10;us3q/vdQfrnGenNdW/hGzMPkuisQPlJWqVt8PQLsyW5+9/Dt/WrniaNVapBTwtSlZJu3mFpfXcka&#10;l70kjpuannW9RtT/AMfKkDsDU/8AwhTxYE122RwVUdaZB4Zt0lCSfOP+mp71zr2b1NnzpjJPHmo2&#10;8JCrvOOoasTUfihrSEgxlVzwWFdTJ4ZhILwqmeeAODWRd+DbdzI1y6kkdAOlbUJYVPWNzGvHESWk&#10;rHEax8S5ZnMd/FcqehWMcj8BTLO5h8QIixiaMH7u75c9P8/nWzqvhzS7PCxxDJ4Jwef8/wBaqRWX&#10;lMrxoTg4XKGvfoTpuj+7gkfOYqjJV/3k2W9O8NX80O9J7fYMbmC5yc+5pl1Z31vGSrq+1iCwHB9h&#10;getaNtfaj5YSW3LYGMKMYGau6XrFjNKInjXJ4+70rKWLx1LVq6HHL8pxPup6+rucxNB4iJLiAqAo&#10;5xwarRaVq93Ity97KzRjPl7flB49K9I8qyfC3aooYffziuk0fRfCV5YrHLHbONuFZWGf0rlqZ1Xi&#10;tV9x2UeG8HfRfeeNWnh25v2zdLLLzjlsVt6bptrYkPLouCg4AXPFeuaZ8OvCNxOrGQsBklN55p2t&#10;fDWwih83SCFKkHDHOfYmuGrmyqytK56lHJ44eP7tI85tfENjHGQdJODxgR5xVi+8O6+9obi08I3a&#10;bhuJFufT0616X4Ns9F0Tcz6fDFN90yE5LLn1rsodQ065TA2kgY4xXDPHKnO8Yfid0cC6kPemfMs2&#10;m6kIUnuNMvER5du97dgoPpnFMfRpQQDbuc5AJXmvpu6l077I8FzZq6EEFCucivO/HngB0nOo6HAs&#10;lq4JaPdhoyfbuP8APNd9LPOeSThy/M8mrw7GEW+dyPJ20uSBQrRnGOCqZH61KlnFEvneUOeoNdBe&#10;6BdJaln0+fBJUGNdwB+oqtp+kWE4e31EXUEisMZ4yc9/8969GOYtwvc86eS0/aW5dDAS7t4wTJCU&#10;UHq69RV+IWVwSsYJKjkKpyR+Fdt4I8J6FDq4vZBb3DKhwtwNwU+uOgNejwWmglhNbWUEblcFkRc4&#10;+tc9XPI0dOS79bGseGPbe9z8q7Wv+qPn022rEhLbwze8tiMtauN304rWs/APipYIr7U/Ds0cTZ3A&#10;pyoAzyM8D61614iv9N0kpKyocNgFjSR+KdNnt2RJV5XAUHrXNUzqvUiuWFjtocO4OjL3pts8+0Pw&#10;jaJdLPDZKuTlnIzXTXHhxo7XzYIlb2K0ui6bqE2upcQWjNaGT96kq7QAc8gn0PpXS6+lp9ie2g/d&#10;BB85GMYx0+nP6Vw1cVKc0epQwcKdNqxy9jEQTFdygYPAAxTdT1jRtN/ctE0sjLhPmGCfSuf1nxnZ&#10;rcSDy2IDFfMjHCgcY/QVy9nNpyX76kHLyu4IaR8nA9B2rRU+bVkubiuWJ6n4VxqEeWWMOCc5xwT2&#10;/Cr+p6FczLjUb1EVj8kYPUfnXA6b4ynsjm3kKg8k9M1PqHiPU9QxeR3pyASFZs84rGVOo53vobRq&#10;RULW1OquvDemQ2xlaVty+knOaSx8NaVJ+8S5bJ5wetcNJ4o1YzYnf5f9l85q/p3i90ZWa4Zcc4zU&#10;unUS3KjUg3qj0DT9DtAwVrrIHXJxk1tpo2mWlqHZ85756151a+MYImDG425Ock8Vffx9beSFN4CC&#10;cZBrmnTnLqdEakEd3awaaT2x3Aq55Vi3RFGPSvO4PiDp6YC3AHbr1rTs/GVpckB7wKMHPNYypTRp&#10;GpE6W/uI4wfL5A49ayLi9R7gRydD6VDceLdHZDGkgz3+aq9tf29/dgQoN2Mhm6URi0tUNtN6G1/Z&#10;OmSKHReSOuP8arS6PbZ/dRjJb5QPSpII7t8GV0Ge6NV+IwR4jRRgLwfWpu0UtRtnoxt1V4wM8ZzW&#10;h50SHJb6j3qKEXGPMEw2heFx3qg7vPO4Uk7DyBUat6j2L82oIjHniq02pRs3y5yOpqi8cxJLk49u&#10;cVXuVuLUqWhchuhqlFCbZppexHIYjNPinWRSsXrXM3UrRTjbMUDH7xatKHxBp1igUzrux94mm4vo&#10;CZ0ClY0BYAkevam+fEuWHGe9ZKeIrO4XAnX/AL6qjqN9flv9CdHB44YAj86hQezC6Nq4voWyGcD0&#10;qk2oYfERBbvXPyapdlj5lvOAhw48s4BqbT9ZsY583MeG6gkGtOSy0J5rnXaQ93KolHUHg1Y1C4DA&#10;CXazcKcN1NY9n4isgAIWUew7mnSXtpcuQehPJrK2pa2NK0shA5kkk3Fv4aLuyt2TIXbjklQKpNqc&#10;CkSCcfKMAZph15FX5TwetOzHdWLVtcwxvu3EkdQRV9JQ6hkbIrAOsQTuFkIyegzzVqC8AXMdxtFF&#10;rApGzEpkOwH8KfscYUEfjWda3EKsG3ksD97NXVaCcgsMnr1pahe5DcTvC5RYHkPcqOBWbflAPNkt&#10;2GWIw0ZFbsUtrH+8K/Moxx3plze2rx4Yc9s1N2F7nNNqFjKPKlgYEexpscthEG3Lv3dM9q1pJIXk&#10;A8obc9xVK5062klaSEFSeMA4FXcRWM8NwCi2rIw6MoxTYsJJjd096W932yqqRnk496pzXEyHc8Tt&#10;24GaANm3unX/AFcgHHWrkDvL80lxj1Arl/7VkhUMYn57YqaLXwVGZDz+FPlYXOphCogQSbvcmpo2&#10;jA+auUXxNGjD97j6npU8XiqNuBcfhSsw5jpTIqtuVj+BouZmlX/j4dQeu04rBj8TqBlnB9jTLnWW&#10;ljLxSHPZfWlYNDTNtP5mVvvl7AjP61JJpP2xMi6KsBzt71hQauWyZSRz0NTr4tghGGYgA4yVoswL&#10;snh2SX5HvySfTvVC80LWLRyLfMinpjjj8ac3i62ZgVnXk9atR+Kbd05fJHvTsw0Miay1EDfPE4Hc&#10;+lVZ5jBlRI2cf3eK6FvEFq6YRl96o32u6fGctIgP1prmuLQwH8Qyg7Fk3YP3ahm8Vy23MqbQe/rV&#10;zUvEOmbTzGT+BrmNc1a3lBaNAfQH1rSMb9CXa25qt44TsQv4U+38bQsCd4wPeuDutfCv++gBUDkK&#10;2efwrNvdf0/cWjuSjY5Gelbqkn0MnNo9XHiuKWMHzBnPrUsevmdgkbjketeP2/ilVwE1AYA45HHt&#10;Wrp/jIwMPMmVsf3SKXsUgVVnrenbZIw80mGJ6GtNbi12AMQeOhPWvK7P4lpFGFkuAOO54qSf4rWy&#10;jKT5I6gNzWboSZSqxPUxqFp5excL+NVrm8Rotsb8j1PWvMW+KkHGZJBkZOKWP4oxngyv06Gj2Eh+&#10;1iegHU1RMvIA30qvN4pSFW/e/SuIPj+C7XaXY+5HSnDxDZXEeJJQxA5yKapWFzxex1T+IIb1Nowc&#10;9yaqXE9hAMbF9cj1rmpNdtrdD8oHfANV28QJLhlcYI6HrVqmL2h0jalCrfIQvNWbLUopP4hXHS6t&#10;bMdv2nBHalHiO2tjzcE+hB603TTQlUO/i1ONOJBx61ai1+AYBbb9RXnX/CaaYCGe9OR2JpP+Fi6b&#10;b5JIbDZIxmpdIftEeky6y8sJMEYOP4jWfc6hd7iWUEdxkZxXHf8AC09IEZ3TcY+70rPm+JNmHJS6&#10;DDHYikqUuwOpF9Tsbo6WZROsQ8z3HOak/t22ZdstuN2MBiM8elcXD4/sbgY+04zzywqO58Yw4J+0&#10;gcd261XI+ovaLodJqmjaRfSG8KEMRyDkA1DY6dZ2zFU3BWGGXOQa5KT4mxWynzrkMB1+YcU5PH9l&#10;MonhuVGewYc1ShOxLnBvzOq1LVZ0jVJY94HAOOP1rG1COwlsysYiSUnOT/8AWrG1T4gWjWrJJcgc&#10;duvpXMah44t4juS+wAMkt2rWFOb2RMqkV1OhvBfox2Rg4XjB71gahr2uWswjitJ238YQ/dPpWa3x&#10;PtIpdr3YOM8Vq6b8RdE1FVdnjyRgbiB/OuhU6kFdxMlKEtmYmqeIvFkCvHc6FdEKOSVOD78ViXXi&#10;HXZ0y2lykH72Yz8vFegT+MdNjjKuylSOpOR+NZMvivQ7dS8XlhWOWKgYJ/CqjUa+wXyRX2jza88Z&#10;z20paaLyW2liGBH6nFQH4go0QU3O7GcAk8AV3Op+LvDV3EVvLaGQAfedQx9etc3qN54FANxZaRbH&#10;OeAoGPw71tGopLWJjOOt1I5u+8egS7XUhj93931orWk8TaEYtiWsG0Yx8gOPpRT5l/KYta/EfR9n&#10;4yE2NkhBHTI5rah1xbyAJcRbuPmIXisrT/CHhe5ZRCAh9pWHNdHYfD6xltlFtdtjbgnzTn8a8qUo&#10;I7oRnYzoLe/u5yLWaRQOUHYitKx8H6tdfPd35jB7Dmp4PA2p6Xg2l8CoP3SxPWtGytvECKFkkj46&#10;hu9RKpp7rLjTX2kYuoeFb2yhM6zOwU4+Yf4Vlx319bzFGt3bacFguMfjXfR2N3PGYriSPnrnoagn&#10;8A/2g523CpnuKUayS94JUr/CcLeay0mY5mCHvn0qO1+wlt0m5ueg5zXfR/CTTckzXG5uuTiof+FU&#10;2NvIZDeueeA2MfyrVV6VtDN0KlzkmvtMSLy1gbgc4rM1DU7cbzb2rE4+YAda9DbwJZwoFS8UcUxf&#10;Adi7bXvImPuv/wBeqhXpxdyZ0Kkup4zq9jqWrXAe2tcKG4yMA89KuWXhy9njPnaetqRgKxxye59K&#10;9otvAVmFDLLCQPRKkuPAmmeSRcMhUjnPArqhm0oR5YnFUyelWlzT1PB9V8J3FjYzXCas78HzcA5x&#10;6CsnTLK/MyJZkYP8TngD+te/zfDzQpfk/dsmfunFU9W8D+HIbbmCMNn5Cnc/hW39rymrPUyjktOn&#10;LmjoeZWsV7DbCGWdHOcEBDjH+NXrXSbbyRLLL5Kr1KHHT1xXfaf4Q0JIxm3UsRy2efzpt9oOlRv5&#10;EEajPUjFccsVGTsjvjhnFas53R7hdwuE1RkUMPmBPI962xrDQbo21lpAc4GwZFW7Tw3YqeUhPP8A&#10;czVxfD+lE5ayhJz12CuedSFzphCSRzV0ILgHN7IGz1BGCavaPNJp0IEtzIyKflbdyp6cela134fs&#10;rgbEhVfXEfWoofCq48ppiqk/cA4pe0g46j5WncjvvEOpwQtJpt0JSo4SXnP5Vny+LvGbxRsNMhKP&#10;99gDlfXI9K2R4Zs7f94JGA9MUyGxgUlYrkjJxkiiLp22Bxk3vY5G9n8bwJPHpITbK24pOp2g9Plx&#10;giqlpYeIvKL6tbKzk/dVMj6e9d6dN0p0Jk1NAQec9qkOkaei5bVk4PQYNarEJK1vwMnQUnqzhd5g&#10;hRX0sedtILopUVUtPFXiGxlZJ5toLHywgOMfzPFdzeaSkzbIdTiPphMZ/M1h6j4YvrZtzEYPOAgr&#10;SFSEt0ZzpzjqjMbXf7U2yaiqunH+tXKkVpR6noVlOL62jjjIOSMDDCq1pbWVnehdWtzIg6gLx+Pt&#10;W3caBoGoIJrXEI7oigjpmpqTinboVTjNq/UT/hLluQ0VnfeVG0WFbZllb+8M+nFTprF1cRiC8VJQ&#10;yAMQMDOOfzqhB4XuLmXfp8sciFSevJ+gqxF4b1sZw5UKcEbazfIaJzvsJp/hXQYC1vbQiNHbLr97&#10;Oe/NIvwO8Mas0sFnayQtJ8yXLZAB9gO1aekaZcWcauoVJc4bzWyG962bPVfECuSkVtLj+FZSMe3S&#10;sp1akX7jNYwhJe8jy3XvgP490O4MdoGvbfB2tERuUduCRn9KzD8PtdhKxvrEURwPkdCefQ88GveI&#10;/E1wsOLvTnVivOCD/WuW1LwbZa3qkurSuY/NfdsZj1rSli5y/iGVShFL3EcBpvw2nuY2W91e3Axw&#10;0YIOfXmoZPhRfhXaDXY9ythBnO4f0r0+38KaFYWhjNsJCfvM5z/OrdjaaBIECRoWDYBEff8AKk8S&#10;73TGqUbao8Xl+HPjS3fEfkzJnGRNg/8A1qjfwF4smdoTA0WM4O8EH9a9v1Kxa1QyyWiCLGPlPzZq&#10;jBaWdxIGitjkDBBoWKla4/YxR5Anwy17cJrrUWRT1wnFXYvBNxYv5Y16Uq2OGjJ/XNer3nhT7XBt&#10;WEgHnGKxb3wjexDzIssVyelXCvCfxMynTqR+BGLpGmWsMCw3cyEg8OAea2dM0W2mnXy9WIXI+TGf&#10;wzmqB0vVol8yazQLn7xbFS2FvGkvnXMpXy2/5Z9KudKm1dSM4Vq/MlKGhta1pN1ZWqyWl08i7/mZ&#10;flKj1Pr/APXpdHi1BpAZLx3xzkr/AI0trq5lI2SgpjHzEVp2c0RAMhTI6e1cjlKEOVnXyKUuZF23&#10;tdQkQBLjGR1IFSSaWYHE1yycryyipbW5t0QMrge1LcalbL95wK5r3OhJIzilj5ozc/UkYBonktlU&#10;MXUqBkMBUGsQRXimS3nCnGPrWM+nAfNdam0eeOGxVpJ7kNtF+7vNIKFJZ4TuBGWUVhajofhqYGRd&#10;TZXY8mIjA/A1Y/4ROC/ciLWCQfpUJ+HFvE43ahOw934NaJ049WT7z6GRJ4UdZP8AiX69Pg85P/1q&#10;vad4WvmH77xBIeRkKMHH1rSh8KWWmYkDyNgYG5+n5Vn6hrttpbM0anvyDmmpSk7RCyirs39J0KPT&#10;8smrXEgb7yyEEH9K0GNsFCiBCwXGWUVwR+KOlwsVnl2HvkUp+KulH7tyhHuTSdGo3sCqQ7nX3FpY&#10;5M3koG9VAqrLdQxnHmAfjXNr8SdJuMo06j3Bqpda9p8zAw35+Y8HcOKFSlfUPaRex2MBs5SAZ/qA&#10;aux6RYXXzBxkCvPv7ajtSp/tTdx0IH86lj+JkVguTdBvxodKT2DnitzupfDNoCCkxH1PWohb+QPL&#10;+08j3rhrz41WkQAkfg9h/wDrrOn+N9nESWlXHX5sDAoVCtITrU0esWVrOWDLdrg9cirkPmWr7pbn&#10;cueorxiP9oG2jBEE0ZKnoDTLv9oGSX7ksa57N3p/Vaz6C+sUu57TPqkSnH2gfTiqV1rNtu3edzzn&#10;mvFJ/jVd3K7Y7qItkkANg/lVKb4sXkzEm/jAB4xknr3prCzF7ePQ9uXX7dWIWYdf71OXXrZWLn7x&#10;4JAzXhkPxbeOQIbmNmPYnBP4VoW3xlgiJE8gAzhe3NV9VmJYiHU9duPFlvgxvbljngbeTVK58SSo&#10;paCxkJ5+6ua4CL4yadIuHuV7cE0+P4r2b4MV1GATzz0qPYT7Fe2g+p1F34t1RlIOlTt148o1zWqe&#10;NL/cywaXcFgSCEhJwabdfGDT4FAkuUfPQrg1kX/xn0jPmC5QE5zkgZrSFOa+yTKcH9okl8eagqst&#10;0BC392UEE/hWZN8Uru1uPIZj0+UhuOmfWodS+Ium3zKY9VjQjnYSDmq1z4x0+4j2yRQuzDJYKMmt&#10;ox7xM209mSy/Hw2mVeRwynBGD2p8P7TFvEdjnapHU8ZrFh8S6bp1y93HbBmPXKqaran4h0nUpQ1x&#10;pUcoA27XjUgj3z1HtWvJTe8CbyX2vwOlk/aY04DiVF5xliDUT/tLWRBRriMD3FcxFpHhy+be3hi0&#10;JPQGEEfl0rV0bwj4PZkTUfClm0Y4IwOfyoccPHeLGnUf2jTh/aL0eTH+lQ5PRdw5qyn7Q+ildxvY&#10;z3yr1maz8Mvgi6rFJ4ehiPOBFMy5z+Nc5qHwx+EFq4UWrZJG0/aW6dMHBxUxWGl9lhaqvtI7yP8A&#10;aD8PSgAahGSTwN/U1K/xd0DVHwmrIrEc/OK8/g+Hnw2j2ta2u9dpzmZj1/H2qeXwh4UEgaPS7eSP&#10;OCMjOPTk/rSccPfRMa9q+qOu1PxvoNvIouNZkbfypU9PrWbc+O9HkQrFqExLHCgjgVlf8I18PbDb&#10;LFpRDEDcpnYg/maltNc8K6XH/o+jo20gjPzdOnWmlFrRMfvX1Y291VZyQl3MrE8fLVAeEfFmuBzp&#10;N2ZGUZ2tGBx/n0rcj+KGled5EWm4O3/nkcH2rUsPiDoMIDJIkJIwTjFPmqQWiJtTb1Zwg8BeOYmb&#10;ZdoroPmVicA578VdttB8Z6fGTc7HAHDh+B+FdVd/EjRZy0b3UWfqDmsm+8faWSfKnjbI5+amqleW&#10;6/AHCinuYF1c+LJCRbwMoT7wBz+IrFu/F3iTTH/e2E0i8nKxtnjr0FbeoePdMRiI5Fz/ALJFZF54&#10;ytJPkfaV9VPfmuiDn1iYyjDuVIPjFqSSiIaPcsR/CEbJHr0pzfHmCKQCeOSMjhhICMH8qzZPEaec&#10;2y5WMEnkkZ61JpusabeSq14sEwyA7SKCD6HB9q35KfWJj7y2kbNp8akuCFhfcT/te1adv8XCchWZ&#10;s/dA65+lR6R4S+GUt3HqUj2keWzJBGoCE49O1dDb3ngnSVDaXbW6Jn5WhKg1zznRTsoM1jCb1ckZ&#10;ifFe2cGSbegHUvx+Ipw+KelSR+ZHdoATzzjH4Vpah488MW1vsudLtGjIIbzIQd3HuKwbm98Ba2x+&#10;weEYhIxwrJbgDPTrjFQlF7wZT2spEk3xOtiuBLzngg8Ee/pVC8+JLyp+5lwpJH38YqlffD+2m+9o&#10;jxqx+8txnA+ueKzJfg/a3WXOsXkbFuFhCnHGMVtFYYzkq3QnvfiBd5ybwYHp696z7j4k3eWH29ue&#10;oJrP1L4M+I4GV4bq+YE9CFGfxOMdajtvg/qUKG51OS6hjyNxMkf58E1snhu5i44hu1ie5+IutZ3C&#10;+wrZ29h/np+VU5viNqscweS9yo5ALcfpUupeHvDGmxmzN28x4IfHK1yGteG57y5KWt2E67F2k8Zr&#10;SHsZEzjUitDrD8WbqAH/AImskZOeV5A9vyqs3xj1W3OxNY81cZG9SPpXAXfgTxFLIywTyMzH5dyn&#10;pyeCP5U63+CfjrVbj/R4FUvj5mcg8DHbp0/WtvZ4ZK7aM74huyR2N18WnJNxJfMCwyVJP+TUb/Gy&#10;eOM7NSYE/wAOf5VzsX7NXjiRlnudZjiUdRkk+mOe1aK/sw2QRTqvi+53EYK29uMfqaP9iW8ri9nj&#10;H0t8ySb48SxqyzXoLY6M2c1nX/xyWXLC6+YjONw4H0zXQ2H7KfhGaZRPe30wIyrM4X9AOPxqwP2S&#10;/AEp2RPehscr9pPy8/SqVfARfUf1bGvqjze6+NbNySeeSV6g89Mdqrx/HTULRwsU7jb1wvHX/wDX&#10;XqFv+xl4InlLxveqv91ZsjuP7tadh+yB4UiQxLZSyyISfMlj+Xb6Z4z+n0rR47LYrYawWK3bPJof&#10;2kNWeLaC7gjIBTrzT/8Ahe2vzxYWMrG4+V+OD+fH+fpXrkn7KukQyidbCAnHHnRNwPT6Vf0n9m/Q&#10;7iQq+iWsABADeX1/MfSsJ47AbqJccHi72cjw5/ih4juPlhnAJ6qT3P4UR67r1wADqTKC3zMpOcmv&#10;dNa+By6TaFrdUZFO0CNOvPHH+etcpf8Aw91d7B5odFacDJKJCQxPt68+tZLGUJ/Ci3hKkd2cDbeJ&#10;4LNw9zfzyHnhucUVuPp1/DI0i/Dy7cqSpK2ZOPXkUUOcW/8AgohUpLp+B9zJ/btqV87S8kdSK0LP&#10;VtY5ESbPXI6026vor5PlvAh7EGsW8uddtZGEEqOByrAmvCS5tz0m+TY6eLUfE0gwjDHo2f8ACp9/&#10;jnbuS2ibnlfNxxXMWHji6sV8nUUaNxyD2NdPpPjW1nhAuGAJxjmonGa6FxlCWlyaG58bRcyaejDP&#10;JEoq5Z63r6DbJaMh7kKT/WnJq9rLHuWZQMc/NTBrMUCGWK+DH3GazevQ00XUvf2pczfvJLiVSR0U&#10;EVXvNWhjb99cz/jn/CqD+NoYh+9RenPzUweN7KVgPkGfVqahPsLnj3JpfFlpFwhfGOrI1VG8XWaH&#10;csgGePT+dX4fEunzkBlTB69DxUy3Xhp5fmtbfeVxnaBkelUvd+yG+0ipZeLbaQAGQn/detE67Y3k&#10;eJMg44Oart/wj1vn7Ja2yF+pWMHP1xU1udPkI8oRg4/gAFS2n0Gr9yre6jZmP93cuMdgazryQ3M6&#10;TNcv8gOF3deK6SOLS428xrdMjqSo5qeK20m+AKRow3dwMA0lUUdkDg31OPE1wQXRJQQOMPx9aoXB&#10;1OZvMjkJx1w4AFd3e6fp8UTNAsZ2D5kAHNY02raVbOYZLVMDlkKjANaRquWyJdNLdmFb6rqCNl0J&#10;x1KkH+tXY/EV7b4At3OR1GCKdda/4aTiKGGMsOPkAqsuswj5IHhZe5HU1est0TdLqa1j4sj3j7Sh&#10;Qk8bh1rUj8Sxy42WrHnsvFYFjq9ucLsiODkCtS28T2pYpNtGMcmspQvsjRS03LU+qCYBE0+U9OsZ&#10;qMWeoXS5j0zAPOCKvWOuWBYAohB9DWvFqds0YZRgdgDWfNy9C0k+pzaaFqKMc6fkdxj/AB600acU&#10;JW7s9oPTJ5FdLLfgkBTj2rJ8R6rdIFe2tS5/jAGdo9aFUnJ2E1GKK6WGl+UEaEAjuSc/WifSbCa3&#10;ZI7t13dcN/L0rPE+o3vMdiwwQNxGMVKg1WGQI0G/8eKuzXUla9Cm/hrSITtnLytjli56fhVqz0XQ&#10;odxhEke4YYrK3+OM1oRC+nG02o4qSK0eYEGMbRwRSc2+o1FdihHpdpYzLPZ3MgcNkEY5+vFTveyy&#10;MU84Ke5Y1JdWdlbJtllEYLc7RwDTr3w9bgqk8oYj+JTilzJ7jsRQw29yQsl1tKnPB60k2l6laXAu&#10;NOeNkJ+bc2GP+NSN4GgDLPp+sSRuRlVbBX8utLJp9xax7L3V0kZDwI+3saXMujCztqOlAvYvs97E&#10;MnqM8/mKkXSxJbG3E74xgEOcj8TSRWDyFJxIDuxjcTyKsJo11IGYXe3PYP0qb26jSuYOqaDqDRsi&#10;ardMg6Kxyf8A6/SmW+j61Ba/6GssJU/6x1wCa3f+EccfMb19wOUk8zO2tCGIJbtb3d2vPGQRVe1l&#10;awvZxOe0+01FJXm1TVXlLnOwjgc9quRxXqXBe1IKleDjpTrzTYbdt0d2zAnoQKLa6gRCsgBPQ89q&#10;ltt3BK2hbt9Y1C1Robu33tj5WXnP1qtda7qUcZ+0aU5DDACKG/lSteWe7/VIccjI6VIurWJ+/Io+&#10;ppIvpuYFjp19PNPKkbgM/wDqZFIDD2zTL7wzG+Z2M8XzjzF7H6evSt251uziAU3MWQeMt2rmdf8A&#10;F3k3f7q8hfB+6Zcba2jKpJ6GTjBIuf8ACJNcCP8As+5RYwvQqck+uakbw3rkUO06i7EA7dgH65rL&#10;tPG7w3Slj5kb/daM9PrVnUPiXY2SYkE6HOPngbGfrihqrcLwRJL/AMJTav5UkhAPQhc/jkVFNNqI&#10;y13qrKew2AiqR+IEmojAsLkZHB8oj+dV5RNqXyC8aBT1LDmhJ9dB3T2Lz3dwq7f7RlY8YAUAfzqK&#10;8v8AzYjHeRM4Xn5lz+PFU7XwvqQlJh8VRtnkK8X/ANetK2sb5B+9cvtOOMDNJygCv2KdpqttbzZh&#10;DKx4AXjP0HetWPWrwwiZ7aYR55Y/54q5ptkGXzZYlBH8LAE/pTrmYmMiHgNwUDAZqHNN7FKLRWW+&#10;tr1TFJcFSeBzWdqHhfS7lg8mpjHcFM5/Wpb3w3Y3I3C5lQn7x82sXUfDkMZydavz/dAn6fpTi1fR&#10;2B3sS6h4N8GvCWuxEecghMfnzXI634S8KJPJJZXTIqffWNyQPzzWrJ4Rtbly81xPOCBgSzEY/LFS&#10;WF1ZaMpji0BwR8pcRbi4+vJP41tCTjs7mUknujkm8PaHIxkTXZIwOgyuM+vSi38LTTSBLPxgCO2V&#10;H5e9dDfad4O1O4Mt74alRyD9yNlH14qXSfB/g+CTzSl2wDZCPJwP0rR1Wl1IVNeX4mUPAOoQAS3O&#10;vNICedi4GKd/wj2gCQQXOpMzejSAGu2sr3wtZRiFrQCILtImkLVFq+ofCoqTe2NuzhdqmKMsV9+B&#10;15rL2029Uy+SEV0ORHhrw65HmbHUdC7bqifwT4IjkE9zZwkE5O4ZH5ZxVnVZvCCqzadiREPQKQ30&#10;wOtZV3d+DmhcS2khbP3A8iA/rzWicn3JaS7GinhT4Vwxtc3Fpaqo+/5YCfyq1a+BfgveRpcxaYpU&#10;EkMl3J1/OuK1EeBruB4oYZbcOwYxmRv0yelZcdl4TTKJf3qgk8pOwP6Gr9nJrdkOaT6HtWiaX8JL&#10;IK1t4e08MoAVzECcfU1rSW/wrZPLn0TTlLNuJWBBk/gK8Di0nwopZ01PVMMfufbG6/So7/wpY6ih&#10;Fp4o1u3XqFinUjGfVgazeHg3rJmiqytokew+JfDnwrvTloLRCBxtjHA9M1yOqeEdFmd49ImtjFnh&#10;CP0OK89n+HQky938QvEHA4CzQqMY/wBw1SHg2XT2ZrLxzq5yOfNuEOR7/LWsKUErKb+4zdSbesV9&#10;51uoeBNNgLG71WGMlMgLFu/LmuJ8Wpb+HEDWt9bzgdWDlCCfbnP51HdaDqcsjAeMLxsrnaZx/QVl&#10;z+Hr6UmJ9bMn+/zj9K7KUOV3crmctdkYup+Pry3wBESCP4JMj/P+FYWo/E+7jG2S2lIYcnt+ldhJ&#10;8FNf1iE3sb/u2OQVGCwxSaf+zxrd7LtefyVwcyTkHA+gOfwrrjXwkVqzmdDFSehwyfEr7QBiGRMj&#10;jnpVmHx3fxsHgnmGVzkEe9egL+zGYo13+MoVYDGPsIIH/j1XNP8AglpmnoV1bxMsi55W3twvH4k5&#10;/KpeNwlvd/UccLiL+8eZ3HjvxRIpW1gcnJyWYc/QetVT49+JNoxeKw43DGWz39uK9kHw8+GMK+RP&#10;qcjnd8m5gNre3HWopfhp8PLhWzq94o/hdHXj8cVKxtH+T8C3haj+3+J5hp/xG+JzSBXg25wACeP5&#10;8VcPiv4mM63EGuQ567M8Dj2r0H/hWvw7jiLxazctk8Zw39BSW3gP4X24Lm6uXLdSJcA/5FS8XSeq&#10;h+A1hpdZfieY6n4q+Lk6B3cSEHqJRk5+p7VnHUfizeTfaJkIOQFBlHPtgGvaIfD3ge3YtZwzTjcC&#10;DJKSOvrV3T9X0rQy32XRo1DEhm3Z/nT+uNL3YD+qx6yZ41p+r/FriO0s55cMQDuA/qK1bO/+M7IZ&#10;l0KUqD94uBnnHrXqlz420iVC4s41x34rNvvHunKhiODk54H6VH1mrL/l2ilQpx+0zhhq/wARyMXm&#10;kyqmDyZOh/GoGuPEF2QkkgV8nCeYTn8q61/HCLPttyduOBj/AD71DdeJZbydblFcGP7meQMiqU53&#10;+FIPZxfVnISweJmJ26ntzwCoJx+lVpbnxVaHzV1JZMDAMikEHI6Y/Gu+uJ9S1S2X7TaCRP4SV+n5&#10;Vn6j4V1ARi4Sy8hSMh2bINWqyvrYl0OxxF14t8SxqYzd2pKggrswfpVOfxN4hniKnU0QleNrAA4r&#10;ubPR9KQ/6Sts0gOAxGf0/Gtex8OafcObm30mynygUxvGhB9/rVuvCP2SPq05byPILjUNVYBotUZu&#10;xBnA98/5zUtjN4lvkAgnhDhuGll3e/YGvdtK8JCFtlj4dtYHzkuoUA8+ore0vwZqd04kuIbdFVhk&#10;CUcj8KzlmEI9F94LA66v+vvPAbbwx491I7oobeQbRl44ZXz78LWvpfw++JETLv8AD94zkcY02cqe&#10;f93pX1H4dsYrGAwzCFdrfLsI5GK3hDpk0fmC4TjuT0rjnmdS+kUbxwVJO7ep8y23wz8Vx28cz+EL&#10;x93O7ySMH0IYjB+uK1Lbw/4s0+JIr3wneKrHgNABwDjnDGvomO100riORTjqQ3eqOr+GbPVQd2ps&#10;jNwpwP0FZfXpyeqNfq8EtGeRaXosF6gE2kmE9GMh/WtGDSba3lHlSRkE/wAKjNdhdfCS4ukzb6xM&#10;y5/hiHP51AfhVqdkwa2nWQ8f68EZx6YJqXXjLqHspLoYEukz3aK1vIu0HDblrPl0O8gLPHIGXJB4&#10;/pXVrq8uhXDafqtjbxuOn7wMD9Ktf25YzoJIhB5meAB1P9ahVJx6A4Rb1OYg8IahLapdqsrAng7c&#10;gD8BVZtEsmm+zakz/wCztGM/ga7Uaxqkx2CSKPnB+Q9P0qG9nuzHtbUbe4Q/eT7PyP1qHUncpRhb&#10;Q5yz8D+FrycRy6Z5hboWABH1rb0/4QeHJFLLp4QNxtODn9KhXVLO2cObFyenypt/lWhp3jLT7dVP&#10;9nSgE8k5GPc1EpVXs2WnBblSb4ReELNt8sTDB5y7c1JF4D8Jxr5UVsvB5Lbj/OtVvHmiRNhWw55K&#10;nJxQ/jzRLkGAwMzHjkkc/jUXrdblXhczT8K/Bs6nz7NiT6SEU1Phl4J02IyNpRkPG3dIxI547+9X&#10;jqltdgEaTcEkcBZlUfmTSzS3iRZ/sZm9C15H/RqOap3C0b7GZb/D3Qp28uHTIohnALSEHA78VbHw&#10;p0OONprKJEkK5wbgsCfTNNuL7Vrv9yvh4TqBkmKRWI/XNPsh4mIKweHrvjHyu44/Emq5qncLR6op&#10;J4O1exHl2lvGfUebnIx7ir9np/2aIG80rdIeCPM461MLvxJEM3OgXCgfxCRePyNNk1V5Iy8trKi4&#10;yS7D+lS23uGi2NWzj0kDZdaXB8p+UADkVZvLrwhaQZu7CJV9wK5SbUtIkfeZwxz/AM9M8/nVW517&#10;TMeTKd6ZxhpMg/WlyNj5jo5o/h5dASNaQEFvu7h17Vmau3hIlYdPhghHTG0Z496xbq60e4GxLSBe&#10;eWUkH9Kgm0TRdQZJbi7TGc4ErDP5U1Fdbi5n0Ll3YeHth8wW5BPIZQc0Vg+IvDmh2EH2q0mmPzDP&#10;kbnYfgWHrRWkaakr3IcprsS6n47hSZpNJvmMcjZjjYN+7Pp6mpLXxjq+d63AbPbJ4rXbw74dKh5d&#10;Pc89VbGahk8D6W6+bbXc1uvXbMgIrvU6PY83lq3umT2muXOofLfxKxGevP61p2V55cgIgdueoPFc&#10;69tHpLhbOQz4POFrQs/Gmn6fItvfJ5bMAwEi4yP8ik6besUUppfEdOF1CXC21s2Tgffps1r4liKm&#10;W2lClsZB4pul+LtAu13C9jHuG71s22sWNx/q9bEfHRmrnlzRexsuSS3MiPR7+/X97b7tp67sHPX8&#10;qlh8NIGVri1VuOQZOlXpmuWGYNWgYe55JrIvb6/Q/NdR59jnP5VUXJ6ITUY9DYtPCqmcNHtCEckT&#10;nj8M1dHg+T78WpEDPG05/ma5a38TXcJ2s7sB1xmr8fiy2lUCUun44zSlGpcuM6dtjT/se7hc+Zfk&#10;IDgsF6VHMNQt5QLKfI9Waq3/AAl9nGmHuCPc1Sm8Z6UG/eXidehFCjPsDnBdTWgv9ZZxHcTEc8Mp&#10;4q6jXqoHstRaNuoUv8pPuK5eXx7pEK4S6UE9MsBQvjPS3wHuwO/D4o9lO2wKpDudUt34ougYpb60&#10;hB/iAJJH506DwwlyG/tbU9wbIAiIXIrkm8U6Xg+Rq0gyehfOKjl8YQwrkatnA6bqn2U9lp8hutBb&#10;6noo0nwfpumiBNIgkYJyWQEnHfJrn9T0rw7czhxarBjoFJxj6CuPk+IX/PPVOO2DSwePjIfnmDH3&#10;YVUcPUjrqJ4mlLQ7STw94eNsptZZIpFH30LH+dRLoDyKEtJ3Y55cnP6Vg23xGjEXlmBOP+mg5py/&#10;EHa5meFAFJ+5KMflT9lVD2tFnTReGdWtcyRawQQeAV4FaGnt4htoRFNqEbsDnPln+feuQl+LkYjw&#10;ME44+deazb74w6lAC1rbnrwRKKn2FaejQ/b0Inqls9/Mf9IKA542n/GrT2F9NGXhlEbYwScZFeFX&#10;Xx11yD94I5geSARx+GKWL9qPVrWHyZ7dWf1diDj8uaf1DEPZErHYfqe7adaEg299qIZ8nB2AcelJ&#10;qlpd2ERaFotuPvO2Aa+fb39pnUHn8wHyjgfMuT+mKqa5+05e39qbS4uZSNucx2x4qlluL5thPMcO&#10;ke52viaWO/jtTPCWd9u1Dmujku7S2tsTEB+7J2r5Bu/jZqMspeymmJ4KsY+hpw+OvxJlYiBpnAPP&#10;mY/xreWU1XrexlHMqfZn1Dqt/aFt9peAsrdN/wDOqY1e/u5FR75Bg/eLYx9a+Z5PjX8SHUlbUEA/&#10;Mdw/xqI/Gb4ixfOmnTFT08tA2P1zTWVVUt194f2jD+Vn1nZ3QniUy3SuU+6Q2P8A9dZer2jvO1x/&#10;b4wTlouhA9ARXzRF8e/H6ZUwyndzhoGGf0qR/jt45njCS2RIPQGMqR+lSsrxEXdND/tGk9LM9xuP&#10;iLqGlX62zebKiHaoIBLDtyKsp8XrmL95caRdBTnBC8H9a8Lt/iXrd5+8ubdlJGc+avH51PJ8RdUS&#10;M7NQEQHrMvFN4HuiVjHfdntw+OWixRMb+RoSG+XcOPxNMf49eHJOBdxNjptlXrXgU/xKljbdfa9G&#10;FOchpR/hSL8UPCkeXn1q1Y98Ln+lV/Zy/lYvr7v8R7s/xys2jZY/szY5Cm4XJ/WqknxhvpiDa6XG&#10;w6YSdP8AGvH0+MHhWEbbPWYVI4wIzz+lQS/HKwRnSPXYztOPlhP9KFgH0h+Y/rq/m/I9nb4oa/Kp&#10;C6GQCMZDqf61Na+OtUlAVdAkyf4mC/414vYfHK8lk2WutKuRyXtHYY9etadl8TdWuGCw6+suc/Kl&#10;owPf1biong5LeK/EuOKi+r/A9ch13VLqdUksUjQnl9y8D/GtGG7tFfbNMpx1+UV5MvjPxMq7TbTv&#10;jo6Kc019e8Q3DBpfPBPTdnA/KsHhu7SNliNNmer3OowKcB1UA8c9aytQ1+3to980gPoQ1cXax69c&#10;xZaUnPA/eYP5E1bl8E2l2qvqbyfNjKC4ZR+hqPZ04vVmnPOS0RdufHuixS7Zbwo46Zk4FMt/iB4P&#10;eTbNqhBJG4CfAHNRweCPAcZ+zpoFs20ctMu/9SetZev+AfhvdyorWdtCwUghWK7vyIqk6LdtSbVF&#10;1R2GneOfB8x8iO6XAXgiU5P61el8deFrdPLecrgcN5p/xrzJvhR8Mo3M32iZdoBxHdNgD8asW/hH&#10;4cWhzHekLjCh7o56e5qZU6D2v9w1KrbWx3i/E/wjbOSNYEfqGl6fnSSfFDwjcNvh8QRsO+JAea5W&#10;10jwfs82y1NiMdrs4/nV6LR/OvI7Kz1OSOSU/IrScH6bhg1DjSXctSqNbo0brxzHMSmn3zSZ5jK+&#10;lZ114k1G5+RrpomJ4DHk8/Wtxfh3JFGkGtatnjIyeR7cVm3Pw8tri6ZAmI93yTLelTj1x2qVOkth&#10;uEzPbVjNOkkmuSRhc7oWfIb0FOe9iWFha3+xieWD5Oa3JPgboN3YY03VnW43gibcXBHdSCf1rJuf&#10;gl4/gnMVrrWltbE/KZA4ZfbAU5pxq0n9oXs5LoZd34h0Lyc3d407pkMvnsG/LI5qiviywgUmwt75&#10;gTgAO5/XNdLH8EfHDE+dfaXIAuVYxOCT+XH1/StbwV8JbuPzLXxbodruXmGaBw6/TBUEU3WpRW9w&#10;VKbPP5fGWszt5Nlo1wfeZgP5mq6Xnjq5kG7TYbYHo09wMfpmvbrT4d2NizR2tpEnP8EAH51qrYAw&#10;m3uIIGVlIIdf6Vk8XFbRK9j3Z4zpXhy9vAsuqazCvOSsPT6ZqbWPAb3K7tJ1STYFxLvUOAexBGP1&#10;9a9O1DwXppbzotMt9wXAbdtyMY9KzYfA0kbu6RGMMOltJ1/Aip9u3rcr2cdjyl/hvM0D3U0s8kcZ&#10;+Z4EBwPpzWJqfw/8RTxvceDL6G7ZRlLW4YIxP90Hp+Jx/WvbtP8AD+p6VldOjlZH++JYmyR35AxV&#10;2z8GeHQ4ubjSWSQnJKxsP5VosXOD3uS6MWtj50bwh+0HanzG+E93LGBwYLuBge3/AD0zVa40P9pN&#10;4nktvg5exqD8vmXlsDj6ebmvrOJbWOJbaMSqMYAIwBUn9hRXLAmdgOhXjB/SmswlfWC/H/Mn6tB7&#10;Sf4f5Hyr4H+Fn7RPi24b+2PDyaTAEBMt9KAWyeihCxyOvOB716JF+zIkcy3DeL9R3AAupgQgn8q9&#10;xg8KW4QRG6IHs3NTf8IPpzt5jXbMQMcyH/Gs542tOV1ZehpChCK7+p5DqfwQ8KTWrSRQGK7CgmQR&#10;Aqxx3U9PoCK808R+E9a8M3m2XT4NhfCMqZH1OBxX1BN4C8Pb90qncO/mEf1qOXwnoUCBImVVAwcG&#10;ohiZx31LlTiz5wt9S8X6Vpg1F9NjmgztKwhyy5GRlduaybr4mrNdCxbT9sjdEKsrZzjGMZr6an0/&#10;w3YKWaXnsS+az7jVNHtSWijQqOWd2xgVccRHdwIcPM+adX1DXYgJLq2a3R+UkkbCn1wTwan8M+Ff&#10;G3iu+FtaFfKBzJLxIqr0xlTjPtnvX0jH4h8Myw7/ALbaTbeCEbcB7VCvijwk42LcW4A424Wr+t1E&#10;rKFhezg3qzx7Uv2aNU1O0+XxZFHIccRW2M8c5JJI/XFYUv7Lnimzhdx4jWQh8rD5hI/MLXu15r/h&#10;GQmWVozjhnTA29uSKli1TweIPMjuU2jGWWT+dQsXiY/8MW6dJ9D511X4SePtEh3x2MVwmMYSM8H+&#10;tZ2n+D/GWpSrYJ4TuN7d1t3UDk9SRj8a+obXUvD91lbO9DeuJen+FOJ0NAZH12QY6hJAcfpWix1V&#10;LVE+ypvqfNzfCP4ohWe28NELjgNuANUrr4W/FIkrP4SkJ4AaO4jPH0JHrX09A/hPUj5cHiF5XHBA&#10;uRkexFWotM0LzhEjq74+60mWNT9erLdD9lTPlWD4TfEK5by/+ERuASOd23P/AKFTIPhP4zvA5k0F&#10;eJ/J2zlYzv54G8gnPbA5r62On6Gx2klWA52vil/4RvQZF3SuzZPG6U8Uf2hV7IPYw7ny0vwO8YaZ&#10;aNf6v4RWCGMAvOzIQB07HOKt6P4MhikEp08S5HymNAQDxyDX09J4c0YRNbKu9ZAQySTswYHjBB4I&#10;rAu/g/4KWAWsOki3QOXX7NcsvJ7jnFS8bUluV7KC2PHrT4aeIboGS1to3TJwHYKw9qszfA7VNeVL&#10;fUtGEoHAWK928fgRXqJ+HGmswij1C/jC+twvPvnFOh8K2FiwZ77UZCjZBE/IP/AQDUfWJdGHIlue&#10;QP8AsyaTZyG5vfCF42eQFuWfb16bSSfxqa1/Z/3gtpPhS/G0jDtPszx6OQf0r3exur0MoQyPu6CY&#10;jj9K0I76WI/vLdQcdA2aPrVbqxclPseFwfBTxhaKgg8OXDA8Y+2Jke5JrSs/gT4wMe4xtFgfda+y&#10;SPwQivaRrUSELgc+hFNuvEFtAu5pl+mKX1ioxckDyLT/AII61chW1TXrqzPJ8qOFpenqQBWzpvwm&#10;t7Btx1DVLpd3UqIwfwIzXb3vjrTrMDM6Hj8qxdT+K9lbqS2VXs3rTUq0iX7KJWufhHpuo2zpDNPa&#10;zMciZZCcH6dCKm074VJp5Ro9TuJXTnMoGM+wxWa3x1063k2fM46Zx0/SrenfGfTLtyzSg84wDmm4&#10;YhISqUb7mq/h3V3Uwx2oPozYAP5Vk6jo9/bjfc26qAeQjZNakfxh8PxruuL6JcfeUuM1n638V/Al&#10;xGGm8Q28WfukMDzUKNW+xTqU7bmXF8NPC/iCU6nPpNrLK7Yk+0Ic8cZH/wBapx8E/DyXSXlvYwKU&#10;wdq5249CM4NZNx8TfDSMRaeJ1Yr1XaBn8ant/jHptrGFlugw/v8ABxVuGI6XJVSk+qNi9+HEpPni&#10;1tGOOStuARx+tZl18P8AVoFSdLRMFeQAMj9Ksab8d/CU25G1iBSo+YNIBVuP4yeCL2Eyx+KrLA/6&#10;brz9Oeajlrx6Mr2tJ9Tl9Q+HWqXLM0hzgnCt1xVOb4T5ZQmqwM5PzxeQ/H/j3NbV98b/AAHaszza&#10;rA+3rtlGRWJqP7RXw5s98kd3GGJA3lxyfc1cY4npFkOpQ6tEw+Gel2i4vbmMfLjcsAUD8z1rN1KP&#10;wroMpDS7zjII2gH8qzb79pTwXfo0B1OyC9/NnXH5Vynif4u+Eb+IPZ63pu/llIIz83UDPet4YfEN&#10;+8mQ6+HtpJHZr418OxxMwZPlPQtjvWjoPjLwXeoHcW7ZPKMck/nXhFx4m8NasQItTtnYnGReovPr&#10;ywrMu7yzs5dtrr8MLcgr/acZyfwaur6imra3MvrHVWPqqHxl4fRAvmwqrDAVO1TvcaHdwGeWRX9P&#10;KmYY/I18lx3mtXKA6b4zUNnvdoV4/wCBGpY/iB4+8P8A+inxgkgAIDIA+Ono3ap/s59JD+uW3Wh9&#10;RR+KvCGmq8BtS5bhlkcvn8yasReK/DmoR+TZw2gTGAgQAV8m3fxc1be39p+LQGOQSLUr/NqryfFu&#10;1kb9/wCNFjY8bokIOenrzR/ZkxLHR6H1HfaL8ONRvGm1HSoi7HLGOVl59eDVG78A/DcxPJA8sbsO&#10;rXZOOMdK+dLT4u6E88Z1Hx/OQBgxxRMrH3yc8/hW9H8cPC0doLbT5La6wvW7ZmY8nrgc1MsFiI2s&#10;2UsVSlvY77UfCHh6xdjDq1269vLuFyP0zVKKw8KqSJdRu4MDrNIRn6Yrhl8dazfh/wCy9AtXhLZU&#10;IhGD6cj/ADipI9T8f3hDw+CVfHGWuFP6f41So1F8UvxJdWN9F+B3H9qeCLOHyh4nTI4BeQkj8zRW&#10;Tp9z4ntbfzta+GloRgbcpC35knNFZcr7/ijRTlbb8H/mWrjx/wCIpHK21kzc4AcFTUZ8XeLrhcnR&#10;lwepeY8fpWObxHADSyKT0fIJqnc3Os20jPaaqjIeY0aM579ea9iNKGyS/E8Z1ZLW7Ov07XrxCTcW&#10;8aEHsztg/lWodV0a8i26nbxzdOHjzj8xXng8R+K1XzIIIpMsQFfjP51PD4n8WuCsmj2yjHDeb1qn&#10;hpPXT7yViHHTU7tLrwPbvuks7ZBjBKxL0/CnS6x4Eiw1rKnXICyEfyNcTJrWvOu2S0tiSOQsnIqj&#10;LqOsKpLaay/7sgwfenHC33l+IPESWy/A9FXxZ4eh/eCKN1zkljk5/HNSSeNvCRhV+AT/AHARg/XF&#10;eYjUtYYELp0uM8jK8fnTI31Sd9v9myg7edtwnX86r6nDq/xJ+t1ei/A9In+I3hWyj80XzEY6ZP61&#10;l33xq8JQsY3usccHB/wrjHjvMYnspcf3TKn+NMS90uDKNprjHU+Ypx+tWsNRXd/NEPE131S+R0j/&#10;ABi8EsdslxKvqyI5/pTj41+H2oRb5JJDkcM8jg/0rn21jT5SFtWmiAXgfKcnv24496jN/bTxg7rs&#10;k9TsQU/YU90mvn/wAVSo92n8v+CbUWr+HJFK21nMQc/M0r5P0JPNMF14WZj9r0i6OTlZI3b5PyP+&#10;cVhxXQHEhvVJHUogx/Or2n3wjPmXFzKRjpIyj+VDp22v9400/wDhiRp9PRM6dYXr5H3vJkY5z+NR&#10;2+qajC3mR6DqThTgEWUmP1q7ZeLUs5FMerMuOiCReOfcVoN8SpbmD7NLf+YvHG9Tz+QqW6q05b/M&#10;aVK2sigNW8QTFSngvUXZj1a2IOPxq7YQ+L7lTKPAlwg7iWWNT+RYUR+MdYPFojNg/KNxFWB4u8Zz&#10;kbrWPg/xSe30qHz20ivvZcVSvq3+AXF74ot4Sp8EXHPUebE36bs1jXni3xZbyBB4Uu4h0IaE/wBO&#10;K3ZPF2v5BuLFWJ6lRn8OlJ/wk0s43NpjnABIwBRBuO8E/mKahLaTRy3/AAsXXrd8nQ5VK552Nx+m&#10;Kiu/il4ok3LFbwJkZVZkJ9O2K7qDWJZk2vpHHXa/X6Yqu8LX0u5vDUK+hbHB/GqVeknrTX3k+xm1&#10;7s39x5v/AMJX41vyZVeAg84W3kI+nAqOTXPFSSCV7JnI7x6e/wDUCvWLeC+iUQJpUG0dMP0+lXYF&#10;1jdtGnW+ByCcmh46MXpBFRwTf2meUaTrXiJwrXngy6l44Y6aMn/vo10OlavqKkPH8Pvm9ZYYlz6Z&#10;5r0e3tdTkTaNMtyT3BIxU58N390MGwtuT3UsR+Oa5qmMhLeKXzOqGDklpJ/ccEq+INYmDXPhRIQD&#10;neoU/wAgeaivtA12Q+XbWEg7lntXIAx7DBr0u38H+JOBBeQRAdMWx/8Aiq09O8MeI0ba+p27HHOY&#10;Ov8A49XM8Yo6q34mywnNvf8AA8btvh74nuEcGO3QnlVNmxB+pYrU8fwu8WHpPbjrnytMHB/7+f59&#10;K9pfw9dEETXyZA4CxqKVPDEQzM90WYj+DH+FJ5jPy+4v6lDz+88dt/BWoaXJu1SKWUKAQIbdVPXH&#10;TJP+TVHWfBekX4Emnz31tKzZZbiBXHPHAG32717VP4V0yciKW08wL03DNZ958NPCc0xlm0aL5uoC&#10;gc+vSlHHO92DwelkeLHwXcWZy+vQBVPRtNDZH4PUMmnQxIA+tW3yjnfpZA/LfXtqfC/4fpD+/wDD&#10;Kt833ioFSj4T/C6Ugx6Dp87d1G3P61r/AGjHrf8AAhYF20a/E8Qhe2jQlZ9PY8guLHkH/vurEF7o&#10;FpGPty2MjHkMbdFx+pzXr8nwy+HEMhWPwJbR7R8x+xo/f15q3a/DjwXcxiG10C1RVHH+hRqB+lDx&#10;1K2z/AccJO/xI8Wl8XeGolIFxYqcYwqjJqKPxhYXLBLa7gVMnkRHBr3KT4f6HZlWktrFVyeAFBA7&#10;9E/rSto+iW6hY/KxnC5P8uKh42k9ov7/APgFfVZ9Zf1954imsacW2XF6S7HgRQE5/IGuj8PItw4M&#10;b3APYC0cH9RxXpTR2MJ5htGwcYRcY/E5qSOWSd9gsIm9ChRcj6VlPFcy+H8S40EmtTJsPBpukDnV&#10;mYcZXZyfpV2++HmmWcMf9p3d1EXXIflcj64xn2q5Kt1ZZaKMRBiCVWMHPFUL7xnqMMLQLaLIp+YN&#10;KoAx9DjmubmqSejOj3IrVCW3gDREUNZ+Kb9XOSf3gP8A7LVk+Go2AiuPE1xKo4w0SHH/AI7WJB4h&#10;8QSSebHaWC88B58fkAtPfxv4jgbyZI4gOmI+Rj8hVuFVvcj2lNLY6rTvCXh22geGSaa58wj/AF5G&#10;QfbpSr4F0SEh009ZAM4Sddy4P1zmudsviBrluAUiicZ5DIQfzqWf4jeJbr/X2kQTHQMf8KydOtfc&#10;tVafY6C18I+GbRi6eGNKZ24O60Q/h0p7aH4bKhLnwxpAUthvMtl2gfTbXJT+MZyN0kRPt3/nUMnj&#10;eW3ILWM7qRwok3A01QqS6g68IncR+A/BlvdRldK8PRCQbgywxqAfTp1/+vWhdw6fpyxxWTWLgZGy&#10;N1wv0welecj4i2QO8+HZA3fAGT+tWrb4rMyhYdIljAHUjC/XpSeGqiWJpbHpNmkTqDd+ScchcZwf&#10;qanFvpjknyITg94wa8wPjm/uHLswUEfeIP8AhUsfinVWObfUxGO5WM5/Ws3hZdyvrEbnqFvLbCXd&#10;9nUg9XSny32njKucAf7RFeXLrerykg65tU9doxzTQ0khzea7NjrkOTn9aX1bXVi9vfZHp6ahbAkx&#10;6jMi9Au0MP5VImqxxkk3+BjGfJNeYz6rFFF5EHiC5ULyAF/r3pi67dhQE1x25/jYdPyoWG8yvbo9&#10;U/4SCLtcBsf9MjyaqT+JrCP/AJdpC2eSsZIrzmPVrmQjfra57Adf0p51i5aT5L5356BjS+rxXUPb&#10;XO4k8ZIAfK06bg/xREVB/wAJrcq26LS5D/utjNcZN4gu0kMBgnJxkkZpRrMqjzBLc+6hh/Wq9jHs&#10;L2lzuE+IKquDpdyjZ5LRkj9KmTx3YzqTM21sdCpz+tcIniO2jJ+1Pee2XH8hTx4k0+Mb4J7gN/tF&#10;j/WpdGPYaqeZ2Nz4mt7mQG0t5JPl+YqcY/Oo4Nc1B22WVvKzg5AMwB/lXInx2yoE27sjuCP5NVaX&#10;xbFJmWK3n3f7F2wwfpmmqL7A6se56DJ4v8VWU4jn0lAB1V5Bn9DTW8X+JmciCyiIJ4/0lRj868xk&#10;8VW6SFptKupH/wBu6ZgfyNFr4xkjlLWekFTj/loC382p+w8v6+8lVVe39fkeh6h4v8QQjddWkSju&#10;RfJkVzuueM9amgK29xP0+UpPGST7Vh3fihZIw95o9rkj7vlAk/kaZa+I7FZN0ekqG4wFgP8AhQoK&#10;KvYrmvpczrnX/ifLO8dlZ3Mi84MlzCCPpzWZPrHxU8z9/p17IQ2VDpE4A9MgiuyjvtQuRuttHQsP&#10;m/1kikj6AGpmu9fQbjpwXrwtw2R+YFaKvy/ZX9fMXsU+rOAnuPi1JEFk0O5eIjKFJrdCo98tmmpp&#10;HxH1KPa+jTugBAAuYSfz3da7s6hqca7ruOYrn7nmqfwp8etAJgWJZu489Rj82FP6zLpFf18w9jDq&#10;2cGvgD4wXaLFZadeoM5Ij1CFQT/33UqfCf4oWu2XVLqYEfwyX6EH8VGRXcR3l1MCAtzGc8iG6iYH&#10;8yamgG9wLt7vaeu+aLj+dQ8VV8ilRp7nEp4S8dW3/HzLYoiqMudQkY/jlKfaJPphLXPiOxXdj5Hj&#10;389f7wxXeRt4Kj5vIg+ONrygAH8AKbLN8L94Emi28meP9YT/AI1Ht5vdFezgtmcjDrkBPEmmzOD/&#10;ABWef/Z6txeM/Ei/Jpun6Ttx8p3YPt1PFdLcn4chML4NUgf88kP9BVSXVPBMFwq2egXFuyDDeTMF&#10;OPoRSVTm+yDil1KFrrnxIupFzokbk9GhnQce2XFadpfeOU/4/dKmXHTN0nX/AL+1o6b8Q9G0WJo4&#10;tCupCWyGkdGP06CodQ8caXfqWk8Gz4Y53+aVyfqKV5t/CgtBdWKL3xG5zcWUwwM7vt4AH5MaRotd&#10;v2Z11CaMAcMdVyR+GDVUeNrSACCDwqknOVWWQv8Az6irNv4n1/WEX7F4RQiMYzDHgf4UkpLp+IPl&#10;Y+Cx8SPhG1C8YDoPtQYH/wAdrRtdJ8RwDcLF2xj5muUH9DRaXXitWBn8NsARw2QMH8CaupP4me3a&#10;OTQMMxzu8xST7nDipcn5DSXmOZvE8CYjjhGB0a7Ix+IjqrdL4khzPFFC5I6DUXJB+m2my6R4tyZb&#10;ZzGw6IMD+bmmHRvFfmedOsjnGWYTpn8sGhNLqgs30Kc934+RC8WiRykg5P28gD8CorMur/4lXoa2&#10;OgWShh9+W+4A/DNdAmpatZEiVtQB6cwAjr67ae+n6xqqhk1YgufkWTaCPqMZrRVOV7L8SHTT6s88&#10;1e1+JcakR2lqVB5Ec7YH5rXOX9p40vZPKNzbq+cMDcD19yK9UvfBPxAJYWur6e4Iz80rxn81XisW&#10;4+HvjyaQJerDIM8PHqkpIP0OK6qeJilujnnh77JnnMfw/wDHmrziIa1DBk8yb1IB47Bqs/8ACgfF&#10;xQMPi1bw8dEtScDvyHFd9a/CDX7olb/UpIh3zeSNke2HpB8DbUs32u8klVmztE7E/wDjxP61o8e+&#10;kl9yIjg11jf5s81b9nTxHcTMX+MMcoY7S0VkSckeu+h/2XNe83yZPizICSDgWAP6eZXpUvwr0/Tr&#10;ci5N0I1+4nnwgH26DFWLJ/DdnZiwsdLZJV53/aI1kJHqd2D9KX1/EfZn+CK+pUPtR/Fnk9z+z5pW&#10;iM0erfGa6tZQuN5s8AHg5xv6fjTl+FHgy3s44ovjZqF9IX5+z2wUYPsc/jya9Vne0uARLqU1s5PK&#10;veQYz+ZrN1C18PQkfbdauJSTj/RpY2JPuAKFjK8lrJ/cv8h/VaEfhivx/wAzg4PAfhfS/nPi0sqj&#10;DP5cIkI/4En6Vzeu+FvgnPLJFqHjm9Mu45/dWqjnnj91+teiXkehTSM1pNeElcASpCFxn3U/zqB9&#10;Ij0MfbGvBaKz/N59qhJyPXZjHA6elVDESi9W7/L/ACJlRTVkl/XzPMn8B/s9JYG5uviXMqZw5FnA&#10;wBzwCfKP6Vh3vg79lyWQ4+KepZY8mGaOMA/QRV7U3je+t0f7J4kjYKuVDWZKnsB0+nFPsfH+k6nt&#10;t9Yu1keTAfbYbU+hLNgfjVrE1k7+99//ANqQ6FJ6afd/wTw+D4dfsxiX7T/wnLXjL0hvdRcFx6Ha&#10;BUlj4X+BwulfTtJ0OVEcfJeb5w31Lcn8RX0v4bm8Fzw/6OjKoAP7ny1VTnvhhXX215ZtbLDZ290q&#10;qPldTH835msZ5jUT+185f8A2hg6dunyj/wAE+btLsPh9arG2lfArwrexkZEraIASfb9w34V0emnW&#10;LsNFpfwIsBEp5hGjSbefc24Xua9p1TV9VhhBT+0guOqRxZ/LBrPuPEXiGKLzoLLVJvl/jCqD/wCO&#10;YFYfWHP7Ovm2a+yUev4HB2/h3U54Fgv/AIE6XFHISrLJaRjdx6bOPrVHUPh1Z2kBh0v4EaZLI3Bl&#10;SIKcZ9doA+uetd2fiN4jtM/8STUflHKyLkfmEGalXxT4p1QAxQ20PmHCrPPtP5YNR7SqpXt+L/zK&#10;tFrd/wBfI8T1X4E6pqiE2XwVNuwziS21aDev/fZ9apW37O/xILKLzwxq8cR4BbVbZgP++GBP5ivc&#10;tW0nxJL+9uJNLV2PVbYvg/729OagttO1uRvM1DWzjbgrFYvxj/ts1arG1ktGvx/zIdCm3dp/gedW&#10;v7Mrf2f52qXzJLtGYpbxuPxVm/yKp3P7PPiq1Qy6dqunEtnCTXEo4+oFeuvY+GFljuLvTr2SZNuJ&#10;Gh+9j3AJFaAvNDRBNPZ3jAj5UWB+PoQM1j9bxC6mqpUrHgM3wF+LqILi21zThzwEhlfP5uM/XFPh&#10;/Z/8eJH5uqeMlhKuT5Vq+zPHb52/zmvbdUOm3ysF8J37RsOHScKf/HnBFc7/AGp4b0BjaJ8OJLnL&#10;/K0kYnfP+8c8fjVLGYiS0tf5GcsPRW/6nnTfCX4hiNC3iTV5oycI4uRg4/4Aff8AKim/tlftVeJv&#10;2dP2ZfE/xl0PwlHayaD9iEEF4hUN515BAQAP9mUnHtRWsamMmrpI9LB5PQxdLn5+XW2vy7nIx68q&#10;r5ikY7cVIdbEgBCjHrmsR9PjchH05wAedhIx+NTRaLEHYixkO3gFm7V9V7OmfB89T+v+GNqPXI8b&#10;ViAJ6BqR9ZkGfLtEznuOnv1rHOllcNHp/wAwbk+Yf8aa+kXwiLeWRzwPNbJ/X8KpUqXclzqPp/X3&#10;Gx/bt0OPs8Y49aG1i+kBYwRbD93D/wA6yJrHw5faEmqaB430u7vbe6FlrWiefPHeWVwd8isY5Y1z&#10;EYhHh1LKWb5SQc1Q/sqZmzkAE8sz8D/GqjTpS1RMpVouzR0YlvJdzFwBj/nooAH4mq8yhFBe6AB6&#10;DzRn8qyF0MMcLerzjlTnmpX8PMCFluwTn+9VcsI/aF+8l9n8SW7+ySNmRi/y8YmP+NZdyul5PmQv&#10;1/ikP+PNWW8MRlzNJJkA9UIyPqahk0HTYVZpiqooOWcrgD15xWkZwXVkunUf2UQifR4nzG5QYwP3&#10;h4/WrVrrGlQqFa4yoPUsfp61Bc+F9HgydwUEcNsHI/OoU8JWxtf7RjSf7L5ohNysP7sOQWC7sYyQ&#10;CcdSAad6cluxKNeGyRtWWq+HuVNzITnGVkxx/wDq/lV+31XQWwpkfA/vciueg8KxTeBNP+Jdg93P&#10;o2pKfJvowrIMSPGAfl+XJQ4z6gdQQH6do093ptzrVhZ3c9lZLGby6itt0duHJVC7AYUFlKgnqePr&#10;z/uJx5lLy+Zu/rNOXLKKudfayeHp8O2wj++wHH+FXIrLw27B0KADr+9/+vXOS+BfGNr4csvFyaFe&#10;/wBmX1ytvZ3aRo4lmYEhAqndkgHt/OnzaP4z8OwTXms+GdYsIYNu+a70ySKNAW2gszqAMnAHqT9K&#10;xcKcvhqfiaKdZfFT/A7K1g0EIA1vCQerYJz+tXYrfQYvmSygB/3cmuBOoyxov2l541eIyq0qlfkB&#10;ALDjBGWXnpyB3xW1o+g+JtatGvdH055QLWW5ji+0Ik00MWBJJFExDyqpKglAwBYDuM4zopK7n+Jr&#10;CpN7ROoB04uCqRDI5wgzVm0k0xWBxH14+Uc1jW/w8+IqWsOov4eZY7i3WaFmvofnQnA/j5yeMdfy&#10;p174Y8c6Wvn3ugFY9hZGhuIpXdQQCQiOWP3h2/kccb9heyqL70dKjiFryP7mdHHc2MvyqRk9cVZh&#10;sbOZ8qHwevzmuatrbxQLSa8Hh67xbBTcoIm82NScBjHjftJ43Yx2zRf+JNT0Dw43i260y7OnJpf9&#10;pG8jtmlRbbGfMYqDtGOoOCM9ORWcqbv7r/E1jVkl70X9x2ttbWtvwV6f3mq/BJZQkFAMEcDIrmfE&#10;EHiTwuVTxFc2EhkR5BFaSSSsqKUy7Bo1wuXTnnlx61BYeIonBMDodoyflHAzjPtXPGHPHmTubOqq&#10;cuWSsd3aqs5DRJn6Vfgtr9hhIPw8wCuKtPFM6qVSc5A6ACvlb9un9tj41fAr4vW/gbwF45tLG0l8&#10;M22oGKXT0lbMk9wn3nBGCbdsjjjPQ81vhMtxGPr+yptJ2vqTXzChhKSnJNpu2h92wR3cMeJY0bjH&#10;MnQ+vFRefIJNu1Dj0HSvOfB3xX0DXvBml+K7jXrdBfaBBqskLXK5SF41cvtODtG4c4/wrpbfxjpr&#10;adDqrX0a208avBM7BVdWGQecdRzXC6EoOzR1+3g+p0cs0DhTNbyZz1Qjj9aryPavKWdmjXGV2dR6&#10;V5H4n/aQPh34k6RD/aVjJ4SvbG4ae8s9OnvLkywpI0kim3LbYVATczRkALISQADXW+EvjZ8O/iEq&#10;nwn4ts72b7Mtw1mJDHcxxMzKrvC4EkakqwBZRnBxTeGrQV+V2JWIpTe6udH/AGlfW8vl/ZoZ4eh3&#10;SsjY+q1AdUnknMcMXlDdwHuN+B6D5R/OvN/hD+1/8APj74qvfBnwm8cPquo6fYG9ubdtGu7ZRb7t&#10;vmK9xEiOCem0nPWvQjq9qoOIxwOTmnKlUpT5ZxafnoKFSnNc0ZXRcl1KeRFD3Cg9MqlEL27N+/dd&#10;xHLJAqk/jnNZVn4r0jUpJYLG9tpzAT5qwyqzRkHkMBnb+NOuNbgjyIWjU5AJD5Iz0zSVOb0sN1qa&#10;3kjXlvLFB8okz7SH+VZ9zc5YyRzkZ6KxbOPwNYOqeNrPSbOWe51BJdjAOscibgWIxxkdMg/SsbWv&#10;if4V0fUb+z1Xxno1jFpen3UuoXN/qiQx2ksSJIqTMx/dBlYksegAODWiw1VK/K/uM3iqDaXOvvR1&#10;dzbW105aWXBx1dvxxk1HbGCB2M17b+mJHz/7LXn3iL9pD4BeHNYn0TV/j54JhlguJIgJvFNom8pI&#10;yEgNIP4lYfUEdQaND+Onw38Rzajb2HimyC6fqaWaXTX0Hk3W60gut8ThzuGy4UdOqtjpWiw2Ia0i&#10;/uMnisMvtL7z0Ex6JLGsQa3+UfKsa8AD2qWJ4EXyYr2BV7Yi5/DiuB074x/DrVtVl0PR/iHodzew&#10;Rl57O21eF5Y1DhCzIrEgbmVeR95gOpxTdU+LngDS43l1T4haLabLmS3Y3GsQxjzoywePlh8ylHDL&#10;1BVsjg0vq9a/K0y1XpNXTR3VzdQQ4MOvTlepVVXAP4iqc10LslHu7iUEf3gP6VzF1488PWk8Npf+&#10;JLGGa4ieW1hlvFDzIpIZkXOXAIIyB2qS98d+GdGtYLzWfFGm2UVzHK9u93fxIJEjYo7DLcgEHPpx&#10;S9lO6RSmnr0OgNjA4IaOcqexAOaBZ20SGSOAg54+XGfyFcrL8cfg9aOkGofGXwrAZFyqSeIbZSRw&#10;RwX9CPzFS3vxd+GdmIxd/E7REM8KzW4/tKMmSJl3K68/MpAJBHBAPoar2GI/lf3MTq0V1X3o6iGE&#10;43Nxz0zx/OlkhLABZRn2rkX+L3wyg0v+15PiHYG1EhQzxSl1DBgpXIzhskDHXJA6mmax8cPhP4Zn&#10;e01/xo9vNH5heBtMuTIoRQzkqI84CsCTjAz1o+r1/wCR/cyfbUusl96OxbR4bg/v5kIz0D0jaPpN&#10;qeIt+TkYkJxXMWfxl+Gd7EJ7fWNRdTIqKf8AhHb4bnbkKAYcliOQOpAOOlZtx+0v8AbS4+x3Hje4&#10;ExJAiXQL5mf3ULCSy8H5hkdeeDSjRxD0UX9zKdWgtXJfed7DDpUeMQtweQWOKmhu4IPli08FexLD&#10;iuIi+P8A8FZCijXNYYucAp4U1JgDxkEi3wvUdfWpoP2h/gK3h248U2ni26ubG01EWF1JaaJeStFO&#10;VyEZEiLj0yRjJAzk4pOhX6wf3Maq0v5l952kmpxNxJAeT2YcU1poZFOFKDtl+teeL+2b+yjHKbeX&#10;4jTRvySk3h++UgAnI5g9eMdc8Vesf2vP2X9Qs5bux8ZXk5huY7d2Xwzf7UmdWKwsWgAEjbWCr1Yq&#10;23OOU8PiV/y7l9zH7ag/tr7zrVhiB5O73BqbyFbmMyEezGsC3/aE+FRuJLe80rxRZmF50lNz4I1L&#10;5DCEMgKpAWXAkQnI43DOMjN+L48/DGWJJrK11ydZFUgw+GrvhW4ViTGANx+UDruO3G4ECHCvFfAy&#10;l7J/aLrQyHhllP8AwEkUySzZm2LBLx0yrCsPV/2oPh34Z1JNG1DQNdL+VG7XElvbxHY2RuMckyy8&#10;ENlQm4BScYGa22+OHguPTP7cl0bVRYtH5iahLZLFbOOOkzssfXgZYZPAyQRSca/8o/3Pf8GSpZX6&#10;48rTScdmyf51KdOu7hiJdHTgYynH8qrX3xssNP09dVs/hf4o1GBrtrbfplrby7XVmV8jz8gKyMCS&#10;OoOM44rH9ovTLa7ktJ/gz49UrCrxyDw5vSUkn5UdXKnoOc7fmGCecRau9VH8V/mVal1b+5/5GhH4&#10;c1OX/V2Hl5PO5zz71et/CN8RhwRxzhjmuc8TftZ+BfAsUcvi3wH4r08zIrJHNpKFtrFgGwsh4yp9&#10;+nrVMftwfCCSV4tM8MeKtQZTGX+y6GBtR0Vlkbe67Ewy/M2AQQwyvzUOnjJK6joHNh07Pf0f+R2v&#10;/CG3uBwTzxub/wCvQngS9Bwi4wf+erCuPsv2x/D1zdR2svwP+IwE9+lpFOPCDtGru21AzKx5LdAo&#10;OcjGcjMmuftm+HfDDzPr3wA+KltFbEiad/BLiNMHud/y9+uOBnpUOnjO35f5l3oW/wCA/wDI7GH4&#10;cmQB7q6dSGyArZ/Opl+GkCL/AKPPt57sa88X9vP4YtLqkNx8LvHVsdD2f2v9t0KOD7HvVmTzBJMC&#10;oOwgEjGcDPzDMunft3/C7U0S4sPAniqbddS27FLe0+SSM4YH/SfXoRkd+nNS6eLva2vqi1Khy36e&#10;j/yPRrX4aA/NLdlsnucgc1a/4QBEwEaIg9cqf8a80v8A9vD4V6NqDaPr/hzxBZXf2c3C2jQ2zyCE&#10;Rs5LbJyAQqO2ATwBznKibXf20fCPh29lsdU+E/jbfDFHIzw6Vbuu1/ugfv8AJI6EAcEEe9Q6GMb1&#10;X5FKpQS0/JnpcfgWGP8AihxjklatWvhS0TA+0IR/s149b/t7fD6ZIZR8LvGwhmkCLP8A2dalRk45&#10;AuN3HXGM45ANWrX9ubwJfO8WkfDfxjeyRKXnjtbC2LQoEVtzBpwcfMRx/cJ6FSxLB4zrH8v8xqvR&#10;e35M9fPhiyGH+0S8f3XxQPDGnY3HzCP9ps5r52/aA/b1sdF+Dvii6+GmgeIrDxFa6fIun3lxZ2ck&#10;dpKXMcdyQZnSWMkMysokVgoJ+VlLVP2VP24L/Vvgtpdz8bP7f1jxE08y3eq2uj20cM4M8giCiIov&#10;CBQSFAHc9TU/UsZ7Nyt8uo/rFLmt/Vz6Sk8G6RMn723zz1Iz/MUyPwNobP8APaoQe3lAV5Lcft4/&#10;Da2YQv4K8U+Z5vlmB4bON/YhZLlSVORggHOafpn7cPg/V9Rh063+EvjxfOlVGmfS7YpED/G5W4JC&#10;+4B/MgVDwmOSu1+RarUm7fo/8j1seCNAHIsQP912H8jUieFNHgO6KxGevUnP5mvBvGX7bHiXSLXV&#10;dd8PfDZpNPskYRRam/lTmRMhwxR2TGRxgk4Gep2iv4Y/bi8Uaroo1nVvBWl2QWYCWMXkkjCIEbmw&#10;cHOCcD261Cw+Ia3NG/7p9EpotgPu2qAkc/IKl/s20xgQqBnoYx/SvnTwf+39BqFxf/8ACa+A5ra1&#10;Ty47CbSpUk3yMshIkaZ0RDhRgZJyG7Cu0tf2xPC1yInb4X+LII5pfLje9GnW4ycEZ828XGQwI9c8&#10;c8U3hcSlr+hPtVex6r/ZphQmCRUB5P7vimvZRsAu7JPU+UcGvHvF37RnhX4h6SPDnhPxBqGi3aMt&#10;5fyi8sklgtYiWZyxeRNmVXeR0VsHGSBvXH7RvhSS7i0qyjv5rnaqR3VtaCWB5NuS24MAyDIPynJB&#10;4x1qVSqN8vUfNdJrZnpMdhGgwLaLGP7tPOnpnfHAoPqpI/lXh+mftI+IdUtvFMMdhPGIYrk6JOtk&#10;yXETh2VPMiYEDCgOSwwCjDBzhe3tPjhpej6Zp82rQTXdvJYIkt7bqXmkvFmELp5SqNqbskykqgxi&#10;lKlUgrivc737PFbIXZtmB97NPjhUr8sjE9+cZrk7z4teDRd29ldNdrPcWcd0kIsZS6I+8ruULlT+&#10;7YEEcEYrK8TftN/CHwrpd5e6jq91HcWkJYQXeiXkPmPtyi7mh6MSvODwc0Ro1ZdLic4rc9B3BWw2&#10;3HfL0rTqelxH7AuK878M/tIfDzx7pi3HgvZdzOse1bpXt4mZmwUDPHuJA+bhOmM45xraJ8aPhN4i&#10;16Xw1ofiKG6v7ezF1Pbw27ExRl9g3nGFfP8AyzJDgEEqAc0/Zzu1bYnmuk+5137p1zLIp9Srioma&#10;0IPzKT/v5rGg8baU95q8c+lSx2+kzJE1ztDecxUE7VHOAcrn1B7c1hy/H74b2+qzaPJZ64JoWcMI&#10;vDl24cKcFk2RneM9Cuc9uoojTnLZbA3y7/kdj9n0xwXmhjJ9QAf6VWl0Xw4xIks4DkdTFk14LF+1&#10;3B8XfiL4h+EXgHwpqFpCdGjm8P8AiqS5lt0nfy0Y7oniR4drTBSQXY7QduOmJ4y8VfFXwP4b0oS/&#10;Ey4u3Iu5WmTUJBJKjLK0IO5MHaq9/wCIr161vHDTuk3ZshzvtZn0gmjeGoSWSyjIIwSqt/WpY20q&#10;2AEVgcAcA46fia+dvD/7SGs63oXi7SvFHiY2NxcwPbeHpIwZxbN+9d5WaKEOoWNoAOGyVJGSa4vw&#10;Z458E+EfjTo/xY8T+KHvtKt7iW1l1OPTb6Z1b7DNsEgaHfuJZecHhuSK0WFlzNN6ke0VuY+wDqMe&#10;PlsWI7EyJ/jUUy6aw8xrBd3orLn+dfPWofGzWPFfhzS7m48XXu+S0kviLGzmEk8Mc+nnHlQp5jN+&#10;82bNu798eMZxT8P/ALV3gfXfBcvw68C/FHUrbxJa39jHJeX+lyLIsUjbXUG+hIZvkfOVyNwI5Bwv&#10;qlS9kg9tFx5rn0bJcaXFF5hidSR9wAn+WRUTXVi5Ki0l/wC+tv8AWvI4df17Tb6xt7TXL3bql15k&#10;7Pdb9zLdJuBLZKjynIwuBjqDgY5ex/bitPAXiLX/AAt468Ha7q8Ol6lcQWcmi20c8qRQmQMZN8i7&#10;s7QVPpkE5Ay6eDrVV7iuOdaFP4vyue+TtaLF89hIy4yUkw36ZrOludH8wm10g+aeNq2wGT9cf1r5&#10;M/a6+O3j749eEbrwt+zxe61Gl2ttFcWVjqVvYXVs6fappi8/nIE2i3UNtk6dMkkV6L8Kf27f2SvC&#10;fwq8N+F/E/x5iudW0rw7ZW2qyXNrd3Fw88cESSPIwjYuS5G58sCW6mtXga6pppXlfVLVr1IeIhdX&#10;dk1e/TT/AIc9n2NM5c6PdIOhMYgxnHf5qZPJLPJ9nslTdgnZKyMQe33Qa53wt+1d+zr45nu7Tw58&#10;W9HeSxu3tbmO5c27JIoJIxKFyMZ5GRweeDXEftnftP6T8Pf2a/EXiP4KfF/RIPFkTWiaM9tPa3Mg&#10;d7qJZMRSBlf915ucqcAE9QKxWGxTqKLptXtun1/QuNWhLaadvNfceswNrsLqtwtu+eSXXaB9cLVq&#10;5uEhXIskeTGSY4sjn6CvJv2W/wBpPw34h+GnhPw78Y/ibYX/AIyvPDY1LXdRu4ra1ijd3DCCQoEj&#10;SZVlRfLCg4Qk8g16X4O+PXwE8Z26z+Gfib4flPnvB5Et6kEyyKxUqYpCrqcjIJX5lKsMhgTnVoVa&#10;c2nHbtt6+gQrU6kU1K1+j32vb1NCHWxGpSOIBx94bcY/MCnDVb25484R+p2D/Cm2vxm+DOpeYul/&#10;FLwzdvFG8kkdtrtvIyooJZiFcnACsSewBParnhz4lfCfxbZnUvDHj7w9qcCOUaew1SCZFYDJUlGI&#10;BAPT3qLSiruLKUot2UiFHv5+Wv0bjgmMc/pT7a0u7kbBqKRAcAi3BP64pJfi58L7XUF0y61kQEze&#10;T9on06dLYP0AM7IIhk8A7sMeBk0lx8YfhHbE/ZfGemXjqMtHpUn2uQDcq/dg3t95lHTvT99rSIe5&#10;3Lb6XqEfyJfSynHBWONR/I01tD1PduN5M+0fLm5ROfwiqiPjj8J5IYZI/EZb7RgRRjTpy5JXdjZ5&#10;e4EDkgjIHXFZN1+078DFtRcTeLHMTqGEj6NdKmDGZFJZogqgqrFSSA20gEkEUuSs/sv7g56P8xf1&#10;HR/EifNNcxEHg7ro8D8IhVaDTwkhWbXERiv3lkY4/AjFcbrn7cX7N2ktcRf249wtvIULwJEEfBxk&#10;GSRRjvzjP14ri/Hf/BSH4NeFoLaLQvCE+pXkt2I5LOW/t4GWIoHEigGQsWDKFUgbskg4Ga1VHE6e&#10;4xc1K+57Hf6WzRl08TzhIkLMUgyDgZPRhUVzpXiGKIWsfiSAKuceZYtz9SWrzHwj+1Drn7SfgaG8&#10;+B/wT8RQPe6xDbQ6pqU9paQogY75EZ2cyhJFSJ18sgmQqCzK6i14+/bd+FfgH4p6l8GPFvgLxdpm&#10;rWf7pNSu/Dzrp080keYVS5UsCJGyiNjGVbOACa46dapUxtTDxWsEm9vO6+Wl+10byoKGFjXd7Sdt&#10;npta/a7vb0Oul0LXpm2XF/aOinIILjJ+meKbc6J4guMOFRueDCB0/E15p4r/AOCiHgfwbftbS/s6&#10;/Ee5sUiTZqo0/TreKRm4ChLi9jlHzfL8yDkjGQd1UX/4KJqmsz6Jqf7I/wARtNmtkQyjVraztEJZ&#10;UIVJZZ1icjcVID5DDGMkZ7lQxbV+X8UcylT8/uf+R4l/wXL8V6R4T/Zc8OfD+8keV/EfjSN7lVXZ&#10;5ttbW07v3OQJnte3Uiivmb/grV+2xp/7SfxP0Pwz4W8G32l2XgO1ukvINUXEs8t48WD5e3K7Rap1&#10;/vnGQMkr2sDQnSw6U9GXXcJcqXRW7db/AKn1dJ+0t8CNKg+3av4+dIUtGu3I06cMYVJ3MMx9flOA&#10;eT29agtv2qfgxfaWda8PaxqeqWiPGXmtNMkUJHJCZopW80IQjoCVbHOOOhqT4v8A7RXwU8N2smn/&#10;ABj/AGVfg1aXGuaZJ/ZNwfGkWr2aSpaspT7PaaVEj52ktG7KHzsVgzKDp/sUfDDTfh9+zX4e8Ga5&#10;ffDjxlptlf3i33iWx8Cy2yXmmJc3E8luLdJpFlliu4pAm0bQtrgx4T945ZlOFpOk7Pz/AOB6nkRy&#10;qM6El7dc6atZLZ3v9p7Pl+TY2H436FdWNrq1n8PvG9zZXkR8m9sPClzeRCYPsMLtAr7GB6lsJwfm&#10;yCBm6j+054Ts5bqXQvh54r8Q2+nHGoXWj6fG8Ns4KBopWMq+TIGcIY32vvIXGa+nNL+MHinxXZtp&#10;/wAHtDsrdbO5EXnXWlfYJ7G23FkRbbyrllbywMLIISVIwEIGeaf4meIfBmiaf8M9R+NPh2LW3u3v&#10;NfuL/VbsiQiRgYp5Lq4PkeaptwF2xlg7+Uu1C64rOH1gvvZUsnlspvy0Su/uenV+R514N+Ifxb+L&#10;HgG9i8H/ALH+v3jeHHk1GKW48TQRwXJe1tzLDEAXlkDvHhNqs2VZeCGNeopa+C/A962n6r+zrrN3&#10;qdxplsE0u81OMie5yY5vszXCQsIozhnmJA4OEUNAJvP7X4h+A/E3woi8K+H/AA/beD9K8KQ2kdgE&#10;E8VpGDJFLtijezV7eOZIpIwsrIDuTlzIprofD0Hw7h8FTeN/iJ4K1nVo/D1wkX2HRFgnkbz5FU7b&#10;baZCH4DmN8BWJIwhZeSrj6kltyr1fl3a/pnZTy5Qeru9N0vTpHz/AA+Rn+KfEWu+Jtbt/Cfwk+E3&#10;hJtZurd7fX7XVteiK6ExSKPzFSyilafy5hKS6+X8wcMVSPbXeeHfDvwV0j4eSax4qM19NoN+RqGp&#10;yaPNZ+e0UCtOZLaZZJYYN+/76nCrlWIbJ5z4nWnwavdEl+HN/pvjDVIdV0sfZvDs9zYsVleN5AZm&#10;jl3RbDACXSSEpuI3kycfOerfsa/s16p4ssLDQ9P8TyaRd3s9vDdeFLqK4094LYDc8ks96+1tkksB&#10;AI+VlZlV121UMTTqQtUquCXZXv8APm/4GnVi+qVYT92Ck2uvr0Vv6vvY9r8UfG/9ltPF6ax4XfxL&#10;rTSqjXnhHwJ4B1HV8zJGJDaIsdiWhmkjZWUtJHGQwcqEZTXjfiT9urTo/iVp/hbRP+Ce/wAZHl8S&#10;BLXQoPEGnx6HBfXjsVmtYRcRBZAkSlkm3I7yfL5MYO8fRFp4s+Hen6r4d0zXfEniGXXZYrKLVIYd&#10;U0iO2adSipuLTSb5VacpCkUkiiXckeNjMvMfGDwfqvhUab4W8TaF4j8e6xf+Jg3hvXNQ8K2+pWdv&#10;cCfbEbiGMO1kYrZwhkjkg3tDNIsakspdPFKm/fd9NLt/o1+P3jeFVR6aa9EtfvTf3O34o8/0D9un&#10;R7OHxB8RNK/Ze+M6x6Z4im0kQ3elaes1tdRbI5IDZxag1w5DZ3FY2VS+cscquD4+/wCCgPhTw1Nf&#10;3fiL4R2t7qV94kgt9W0qbxDpwjjuFO+6jsTb3kqubaKSRS0skGAFDIg8wxejfC3wp8JvCXjjxV4T&#10;8HfDH446lqFukN5exaxHbz26SN5oW4tJNSXYGSN0Atw20xSpKIi3nSJ654Wl+EsK6j4Osv2S9Zuv&#10;7NkMEmNIgjebc5hO4s8UD/uod5CErGpgYhCUBl4yhTnfl/Gz8urNPqFadJNysvRP16R++3bfW/y5&#10;8K/24dV/Zu8FNB4P+A3iC60+9vW26x4W1GTWV0uNbj92ZGgsZom3zyXCuwQBQYhGJSSIe41v9pXx&#10;naeJdD/aL8MfEeDTZNbuorHSfDK+EphJPbtFLiZ7Zru2a+8hJppyI42UNDJhSUZh9E2Pgj4eXqST&#10;+EZNO0+IP9pvbWa8DS3FtGsUQkjaGXCsFEYjeUSZXcBt5Y898Pfgz+zb8LdXuby78Q+ErKytrSGG&#10;TToPEU0UVnM8jrA6s522p5kREXAUSOFI8xg8VMww6ndUneW+jf3/APACngqko619ttl9ytf8bI84&#10;0D9s/wCLfiX4n63FNrvhdfCVp4gTWryz1LR/tOp6akASJbaUrLHHFcSiMOnlxSlGjlwJt0Rfdg/b&#10;p/aZ8Q+AdL1bwzpPhTxCNd1CXS2fSdNYjT5RbSHy7mX7Z5CT5hkdoAxkjR03xgEObvxE/ZmvvEMl&#10;/wCHbfx8mj6LqWuXQu9O0KwmubuCyeBs2qlb5o43lkYbXVIETeoC8bT5r4C8AfsY/Db4lWll4N8a&#10;a7YafJqDa7qdt4pttKMEr/Z1kS3mMdvuZUQSqr7nfzdkm9mZZH2jXw1ZXjTu1/dTXz2fzszFUalN&#10;2lOyfdvy82tul/uOl8YfFj9p/wAHaLoXwD1rxX8P5Lq+uLDTfCer/wDCQXkN1NIZCIpDb2cEDxRF&#10;Y8uFnKM22PdIpZD2HhO5+Lmk+OdK+MXxN+HmmyeNbXTbrQbrW7OGSOxa2lubOUFLYOu7zBJtaVl3&#10;qLNxtXBrmbW0+H/xBWb4heCf2q/iTeaLquqTy6bqWg6Zp0tjp8QuUhcQOtiIbu0BPkiQ+c8W4M2X&#10;QurL3xL4M0r4aXPxQvPif8QLaHVZrDWb231fU7qLUbGyDGBkS1sJ4RCN8TNKWKhSxHlu22NsZVIf&#10;Dy2b306/h8zZRVufm/F7b6aP/htj0bwt8X/jZ4S1OLSLu48FTwLraS2EdxcQ2dxrVtJva4t44YoZ&#10;PIEDTQuHwQ6qjPIN7uLGq/Gv4qatrMKeKrTwBo89lFHsW58ue/ngmJjW5RRKY4YzIAVZi+CpBjkG&#10;Gr5Q8JftseMrnWNZ1vw7q+gz+EvBi3UVwdc1W0t59fjkltxB5TyRyI0U/lT2nmTC3Vp1kV5VNu4P&#10;v3juL9qPTvhDPqmv+GNbuNT8Q681vZ6ZoU2kXx0KCSHekwiuYrS2kjV4zGyy+e8bFZEMo+WsW6dN&#10;++l/Vm/L/hzSMZVI+7fa9rvrouvW34Muw/GHVfHF0nibwl8M7y71K2sZ20+K90O7hnuLmMSwwvJd&#10;T2O1HEcjgYm2rumTe4YFvK7X9qr/AIKjzeKta+HXh39na3sdc0jU7E6/e3njKPVDPYvCGZYrWyhn&#10;SxlKuH3rI5VGTK3LbGb3LRviPott4Im8XfEPwVr3hext5ROn9t6ppVveXQjjxM0f9g3DGW4xJdER&#10;FHZpdgGCQR88+MP27/hhpbz6neeCfinqfhyGUXfg3U5dRubdNTRbOSGdIXa3+1xXLPI64jIOI4j5&#10;sTO0db0ZRlJqNNNef3/zJMxqwWl5vpe3/Ai2j1Pxd8VP2/vC3jKTwtF+x9pHimOKzl+zeIPC3i1L&#10;KSCFEUvbOZSziWTyobjDZTbiLMxJUczN8Q/i1478ZaFof7Wf7M+jfDvRprz/AIkl6utQyC91VZpL&#10;i1R0hdfMnUI6lDFIJGieQGP7tZWk/tU6j8TfEejeJfhj8MkjuUivPOubrxLdWX9meaDJ9pu44IXk&#10;MkMrSx+XMEik+0MFaTzePIf2v/GvjD9rn9oTwroem+Ob+4tYLm8juINZ0m7/ALD0+5F1AoghlsvI&#10;kK/u5bRpZlLAM20qZHKKEvZaOKWm63/O39bFRouc1aUnd9Xp+Kv+NvO59P6XB8KvBug+KfEniDwL&#10;DYQx6tpt34ZvPC9vNYXkNgixiaG+u5oYmeLzEkml855UCylmIVPk6b4G/EL9lbUvBPjTw3+z9pUC&#10;aj4KW8t/EGgXurWtqdPv41cwPcq8ri38zy3O/aw/dMWUlMV5HocS618MbTxPqv7VHh5LnTfDFpde&#10;I5BHC/2TbD5RkmaK7CqBOxBIO0kMAfmzXD6F4n+HPw5fxB4P8H/FSz1PRIo7Y2ehabo1lHZWEE4C&#10;yC4aXzBIHLsRE2D84VlCktXPLFSq6ckt+9l+dvPp3NXhnSTcZxb+bdu6sm/Tp6Hrviz4I+BviP4i&#10;aw8O+OtU8O6ve6g88F6PH0jjR3Scl1a2inhlT/j4mLQ4VUnZIyWWKHEnjD9jjwtqfhfRtK+GHjXT&#10;Lq/sNFt4dP1eHw1b39oJ1a4SS6uEefz7iV8xwKrOAsoMjEtkpwsHxK8T/EW9j8OSQ+Bbq9FtNbXd&#10;r4ea7gJ08CJCpktVZvLjTcpBbyzvjLZ+UlfCXjv4x+K/HHjOw+G/7RGpatceJJPP0m31DwVC9v4c&#10;FsLXy7SS3eyLBGUtG3lR+ZvuQGUuY93RUxVaFlz2t3u+qXa/X/gBRw3tE3GCbs30Tsk33t0/4J9I&#10;6b8KvgN8W1uvHep+HtIuraBxaNNpmqWq/wBnvazT+a8bwZNvcM0vlzlZNxWNUPTNct4u0v4GeFrm&#10;e/stS0LUdU8Ract+t7I1m97qZt8yLM14IUVHgWR5I/MwcykxGMq5bx7RfFv7Xnj7WdDtPCvhK78N&#10;WPi+7lj1a6vvB7pDDFbwfaIblIZJ4ogZU8mDKvIsjPLmZGjWOPofil8Uv+ER8T+GfEnxXstbuvs0&#10;Up0uSDw1ph0y4vVlNw0iGHU5zauVi2hTvf5HkbdtJWI3g7uppropbCblKSiqb1trb/h3+Bc+If7J&#10;fhL4++FNDg1X46+IpfDumxyal4h0TX9ahMN9byQeZ5ss8cREMrGRkzBMI/KEiLkMa0dc/YI/Zo1m&#10;afw9qmn6fqa/bIl1O41DXbmG71KEeXtUzxXSMFt0WOOIeY2Cih9vyNXAf8Le8aeI7STVNLsda0xr&#10;9LibWLLxZYveRGwNvL8qLb6XbqSQ6gbp0kbyQGdlDLJpeL3Ot6lo3iWX4/8Ahzw1p+q29vrdlp2j&#10;29lplw7hQFnlMkjyTI0ISKSF1ZNwiG1XAxt9YxUIa1rLXa/6L8bmcqFCVR/uVrbdL9fySKHiD/gn&#10;V+w7q+pyaTY/AC983aUhvdP+Kl7c/aUGViku4G1ANJCg3ZKTFiijaQTsHFWn/BOT9ja91D7J4m8N&#10;2a3kDx2jW9v49vo5ImWP92scLMXjQpsZQJZcFDtZgRjo/jP44N1c6Pq3xNt9bTwK8Vm7+JvDnjx9&#10;NtNEumuYyhu2S+iukZYblpQMxggwIkVw8USwcS3xG+Aeq+Ndb+H+p/tOXg8ISaws0/iTwdquq6nc&#10;X0Qt0QRsAtzM0e+AxIXcoghlaI/vWNaLE4lRvKcreTb/ABv+FkKNCjsoxv5r/gbff2NXUf8AglR+&#10;xNoXi46TrPhvxAtv4htpLfTbb/hKmhOlSxKm+a0ads3csjfOqsxREd8qzbFFWf8A4Jbf8E87PRWv&#10;YPH3i+5hF75tt4givIL37NBDCRMZ8W6RJbsxGGKKfusJGEgVO4u/jx+zP4M8I6t4S8O/tffF3SIf&#10;s8F7a6mnwY124vbexWGRWE8z6awaBl81lliWB1C/6xljULDfftt/8E4viHfz65of7VfjJorexhtN&#10;Tk074RXzMlu7v5EEn/EmMSwsbiTHmRszF1xIAMVhLMcUndSk7ef+d9/063LjhqF+Vwjd7e5r+Rxk&#10;H/BOb/gnzrOuWz6LqPjnVVWSLyLK5eWBLjeQF3s1sXAwpDFSgXGG2EFqveLP+CVv7LF54oePw/4L&#10;1a0tzpswkMOqz3CJdO/m27ee0JXYsJywIH7wohYYLP7povxi/ZjtNFvPHXw0+InxG0WC6nFyt3pH&#10;gK9QwW7IY1Ci/sH2xFpkbfgKWWMZCAoZviR8bviH4x+FdvP8DvEfiDX1s5maGTUFdb3U3UM4gY2/&#10;kCFkzDGu4q7GTc4LR5lj+0sVOV3OS+en4NfkV9Wox932afrGz/L9TzP4MfA79mSXwhp1h8J/Duin&#10;RtPj+zWPjHw1dTW99d38f2i1eWS5s5Y/tiNIqGRFKruMbDcrRBNn4daD4Cs/g3qHxSn8U65qWnfY&#10;Ldf7Q12XWJLjS0ntYZ7ho3uI5Y7RFSWVpJApEZ3QtIhTanEXtnqfx3/sH44XnhO50zVRNby6bpfi&#10;vSYIJ2MTqFiiaOd7gFcyEIUhxHdTOzgorx+g/DjRox4NPhTRNc8Q6Xbr4nmm0WTws+pxwxadHcKq&#10;rNGZZm5lE5lZSVD/ACqNoaM1UxLTVp372lfb7vzNIUYODbhZ36xaVn8m/wADY0X4k2HiPwVBP4f8&#10;Y+GNQ0rSvDcbT+Ktb2XYsLIj95crd/aI2ZvKhuC0nljc8kRZh5T50Ph14+8Pf8LHTw7a+MdAGjzR&#10;tqFyRoU7i4e4lBVYJVmSEGQuxRWRWfG5FZeW+e9J/b++MPxg8Y6l8MtA+E1m+oaHqNrDqUWt+IYI&#10;G3vdC2WZD9rAuUjYhj5KsTI1vt2+YJF9RvPCHxW1LxDe+PfCWgSLe6NKx03w5e2UsJ1JIRBLIyqi&#10;CSELLFKjIBcQzll/1Jz5OVWoqc3GTW1+/wCVwpx9pHminbbXT87fkaPjT4ifB3SLzUvDug+PNG03&#10;VGsktLS8svBdxayytAgMSLIvJVYV3QSKCq4JVirBataX8VtJv/CyeMtN+IdpHZzZbTrnSfAF/d6c&#10;dknlSy7vsYnTJD8F03MGAJ2Fkxh4T8aXnj+68Y6DpjyCTRfsWuwQ+F7cLHqtnFO8kUIvNScTgKZ/&#10;38puIjIhVXO8iujXQ/G8+m2OrXfg6DWtYhBbSrzxLHZWECTJJMiNBbvb3JsWwEEjhUyjqERsZjmW&#10;IjpZ3+7/AC2/qxqqU+Xllp9/+e5yfxh+F+vTfDHXfEHhLxXH43OvzzTQaTPpcsK3UrxqsokRpFAU&#10;x78Mmwh3ySfmNY/wtE/gbxG2i694/wDAdt4IvWuUMWm2zteaeoVnMDqmF8sTMilJv7yAFPMy29Hr&#10;V58GNY0rSfibpr3FqdS8i2hjsZZI7GSZfJgiUwCVr1wjAuSsMYVNwQbYwmloVx43b9mWaw8bfDJv&#10;iOjQNqWnX1rLY6N51tJDuMqx2ty0qxyKdzgxqW3kFcqAa+uVpQajJejt/l/kZvD04NOUX6q/5X/z&#10;/wA6XxFsPEd7qttonwk+KEdzby2cMb3+tWEUBuLkrfE3OGA2xZaAExnllyqMQc1Zvi58T5Z9UtII&#10;ItMW3v5nfxCIruWy8tBOv2lZ4J5UgiVfI+8qEYY7FCgjyO/+N3h/wboWg/C/xvB4c8q/iEtvpfiL&#10;T7fxA9/FIFlinkSJQxJIiy/lxlxvkYyMoZtjwt8Wf2KbnxLb+F45vhZp2qv9h062uJPDVqtml+Xm&#10;+3QG7ERjhg2iLyZGlJLearGRdoKeYQpzSqSWmy0T8r/0zN4ek4NLrv18u67eR3djpX7QPi+yvi3x&#10;28Oapp13pjXVi39uPHZiNpF/1s3nbgxw3ymIltrYZdoIseFr+/8Ag5qdr4A8cf2zrcR1qeLTdWtN&#10;CEkVzE+n2R865ZDKbZQ6P93KGQ5O0/d0ll+CXwY8N+JLj4m/Cz/hD9QtJ7W41CPwx4ZtbiwlLXOL&#10;aRo4GFxLLIXYxCRRhlyg+8DZj+OvwX1Xw/FDYfFPx9pZmYS3t7aaRJEtvLvQv5qSyOIhkMpRmIVd&#10;4AUrmnVzKpf2Umve1teN/Vf8N6hTwWFg+aC1XXW3p1/N+pzGrfEGXxELyysfDHjy5gWB4F1PR/B0&#10;8k12nmFlP2iGCKBy0WMyIzbuEJcMBXSfErxxP4B0drC3+Gvh/Xry8lji1C0tdOt1md/LZmkZjPbZ&#10;cOQGxlmXc6jCuq7Hw8+P2k/tCW2pzfBn9pHT9ai0XXBFqz6Z4ZgjjaU/vIFQSPvVFaN8SjKtt4Lb&#10;SDlarpPhnwRquuan4i8dTatrNuNQ0yfTfDVjLZ2luqz/ACQRyXMmyMI0hBCs7DCZwYQawePind20&#10;/rX+kdH1VWVtn1v+X9NGbe/EDUvD/wANZbQfCXULovqUcum6U95DI93dzlU+1CMLKogCqBmQkJgN&#10;jdtct8PP8T9RulvdZ8Z/8I7PJM1hf3CzxJGVigiKC3lNs+3O59siqNpjJJLY2878Mbv46avpd/pv&#10;grwh4YvxdadPbsDrAS/kdphJuF1Ou2cJFIWBEQTcdvIjFcrrn7WWoy/Cbw/p3wZS5RNMkWW58W69&#10;ooNrekIVe3RisQU5EZ8xlj5jK7MZrkqZxTpvnuuV/j6b3+V/XQtYGEo2a1/r0X32PVvGetfF3wNe&#10;2t14R+KF3reuS3qXZfUJI7gQwGSEzh7o2OxhkABDHGFUKVxja1XxnpnxK8VaLb6z44j1DW4LfQvk&#10;NxoqofNeSKeSRirFJ2jMC7PmAUpkgkk14l4x/ah+N/xfb/hHtC0Xz7T+z5re9uNT0J7Z7diCQpWN&#10;D5ZcKCr78oUJ3cBqktv2uPjdc29sPEmvaDLagx29/pug2d/DHIkjrgIplIRnWUAn5QpVyVO0hs3n&#10;NBSbi1v27/dp/XUuGClKys393+Z798NtH+Jfgyz+zXuu63e6fcrJcRaTDHFczWs87mRg6OrqVDyM&#10;DyzBtuGYBi8Pibxd8S/D+txaoJNfudNUGI/2jpcUBilaRVVgY4CFQBiCoUthjg8kH5fj8cftDfFD&#10;4maPr5+KnjGDW9S1CxhsbCz1X7FY2M5uEiMclozsZd3mxBiM4yWcsrbF9h/bp8beIvDHxm0f4deL&#10;n1iy0a+sMW+pC/zFqLxCWObAORJskaMujeW24Mx+VlYS85jyud723tHX8X/wfXqfUorRxt8/+AbO&#10;i/Er44eI9ca80fxtp1tJfXd9aPbTxQONPMciRKWkhCymcRwzHeG27QFC7tqr0+j3/wAc9J8EWs6e&#10;JbHULgXq/b5zBdLGtmyKsmyaWAtGcKzDLIFaQkudoFfNfhL4669baRNrWjeFZtPtrPV5bn+1rTS5&#10;7h5jvEOTulOHZD5QYeYAzLxlcn0Kx8Y/tA+JdHvIo9aupNIEi3MGlR6RPHdXKRNGzw5aJ1bdu2ZC&#10;5IzgKVJKeeUXVlBuyXdf1/wxpHLr6xT+/wD4J1t94k8P2h0uHxktyk0erLe+GYpXs5nmnBViEQgM&#10;FjdoguQWcbO4NXfBXirxvJPFeeP/ABhpmjXGr6pm3V7iS1YRDBS384PGhuHckAnavyFgoyVrzzXP&#10;FfxL89bjxJ48gW5tbhVtY7fSiLuMqqyiOLPliI5jIBON20gZbkx61p/xs+LfhFNCmg06fT7lDfSW&#10;H9rC51O+nVnLyR2hlYrGT5Kt88ZMk6n7ofGaz+lWbjRXNZPz6/f+Bf8AZ84q8tL92v8AM9l+KTWP&#10;wn0eLw18RPEmjDTNOt0s30bWNcDlgVJjcjEhK7ApwWXGzPzbsnzC9HwuvdNt7Pwz4n07RItPmuri&#10;21G9geaK5vDh7Uyuw5UMBuKk4X7oYkEeafHnw/8AEK9vWvvi9omoXi67H5FgbG7EF5M/zQ7xGrD5&#10;TG5U70yduCOVI6nRf2cPhB8ZdIPhXwv4p8S6bY6JqUd9cXUaKkcN1NZ2bbclCkm2NIs4jYozHcfn&#10;UsUM1561mrN7aO7+66W+t16sTwk1SbbSXXsbegfCrxnqEtr8T/F/xa0Szv0vXtRcG1WaC8DRGOMQ&#10;hzGfNy5AXyWOH7svHaaOvhCyll8PjS9I1TU7S4MsWm2umGZ4ruJiFncG3EvmpucBVUBVkYEM2cwe&#10;E/8Agnj8MtP0Wbxu3xa8WXx0y6hOqy3GpW8X2YIYLkswiiY/Kuzd+8DGLIXO4Kdaw/4J+aD4R8c3&#10;+uR/GLxbLrF1A08Vxq268S6G75sqYANyuwBJDbVdCDkkL2yxmJsk4t/Nfnb8NvQyjQpbpx/H+vmV&#10;38A+GfH0914//wCEys7qLVLuO5dINShMbLLbPEzARw5d9sHCAAsYs7gd1czc6f8ADaxtdQ0n/had&#10;1o2p20DXcnhzUY08yO2GCpNxFHcwrDsBKnzGchxna2FHo9r+yxYR+ItG8X6B8Vru0u7xpPs08vh6&#10;4bfM7JcPHKhlVVJEDKeAcGRSQzKa1rjwaPh5PHrGteLb+1vLUyNGmhXl1ZCzliHmPPKTPJ9qRv3T&#10;eVKDCQyF4AWbO31urHo3bZbfmWqNGTs5W87X/A+fdJ0b4S/EnS9Y8c/ErSfDkenWniC5srG9l1iK&#10;FtTsUMAhdSsJmQOqSSKqSrKDIRsIJz2fgOP4d6h4Evz8HPEGiadbWdmzajGmiSam8cbybshL6bEZ&#10;wJDuZd4xheM46ufxf8R9L+IP9teFP2i9RXT7lHW+0u18NaO7S3DSEgxCK2iWVGCshMgLqYwfMILA&#10;eka7pPjvWvEn27wXr4OsrabI75oJJoC8iNGGmt40EQXkqcKwGVfH3mELF4iXxXXS3yT+f4am0sPh&#10;oKMnJPmTls/5mra27b66HjEPwV8MyeIr+61D4deC9e1GKSO3vm1aFA1vlFbDW0iTMrKHVyzFXKMv&#10;quLlp4Bg8EeHrrwxp3hzTNOtdW1OS3vp4rZ4LW5gaOMPicjcyHITyhhOx+UYHuK+DP2k7+5a1m8f&#10;aTavc2Agk1D/AIRC6WZHTaQjMuoDPBbDD5eZBwQork73XdT8MRTxj4jfC+e+udTS31rTRblLizuR&#10;KtvLMFn1ZAFTDs5UK7bMhWZjhPEYme36mUY4WMbSb/r1e39WRzeoaT4D0r4f3MPxAt7afWE3Tiz1&#10;HxIiGUtII1l80TMEbYqsDuynIBGWzzuq+HvANv4Mj8VeDPC+nP4yvUtYte0O48ZGWKeD5o2BZbgI&#10;7bFXDOS2Wyckmve7mfwfqHh2OWx0Xw/e2miQedrLeBZ7UOl0roYruOGZvKihCCQsS7OCQoYhGNeV&#10;r8Rvh18QrkeING+O/iL7BDb3Bt7TVNU00x3EgikczyS287RrGg6Dygw8rLh9zB+OvjXh3arK3rJL&#10;8Hb8jWnGE9YWt6N/kVda0v4beFfhxYaJ4V8NWs0s5ee50a58ShRZzylJXKo0oAHmmQ7V43En+M7r&#10;N7B8DNGsDqfgXxHpcVpdBLsNP4jiFo10EcK2JWwsrQoVEigsocHHSu71TxT8G/h3pcHhSwfSbjxJ&#10;daV/aEWhWM0EVteoEVEfNzPIlvGVUFR5i7k3FVZiDT9d+Evwd+J11/bt6bS+TJN7qMWo2V9bWQlZ&#10;Q7iO5WWOBS0UvGDyzgMMYprEPVxd/n/wCVZ21/D/AIJ5Toa+CbaHQvDWrakurXd4r3FrZNbxaiWc&#10;OrEIY4NspZmUM0i55ZgxFdf4V0PVTa395phghu4d7XOqC2tvLg6gHDtlQAWboF+YAg8qK+hXlzq2&#10;paV4me18D6VdWiwEv4lS2vdXClhnEqysUYAtIAWBIdeBkg8x4P8AD3jj4Iaxf/EzUf2htLv9U16C&#10;4ku9PnT9zaStIDEf3ZkiQqzIFGSvJUZyTULGVG9IPlvvbp3tv6/qOdOztdX7XX53f4m/4ktY/F+/&#10;TPDur29ncw3qyTXS6jBawyElDlZCZDvKsDtJCsMkEclcHwPfa7qHj3VI7P4i2d5p2o2fmQRJqbNK&#10;Z42VwvmhpJUdAkhZdpChvmXBFet+J/iH4wtNKutN8ZXUEWknTkF3qt/sFrM5RdwyjebE299oV4lD&#10;eWfmBZUqLwxoN3aTW2m/EfUdMs/Lti7ILnyMzIQIdqKCyxlO8qk/KRhq6XWklyvr/Xb9TBRi1dL+&#10;vv8A0POL7SvG3/CTaxof9h69o8NzbZOoppE1wr+YZHdCXhjhSIPM7Ft3OT0YZFu40BdSsR4f1LxT&#10;aWJOnBlMdm0sz34Cr84zjbuk6DO4qCcFRXQeJPAXhgeIU1Pwv43tbp4pUe5sX17UAs8aPPvUoHj8&#10;1kJEm0yKpbzXwqTba0NB8F+F4dLudTvPipfambktJq9jplxHphuPn3xNFdWrwPFImDuLTtvBYkkE&#10;rTpzai0k/wBQmveu/wCv6/U4a8uPH/huKyibUNKv7KSTN1YqhSSSNVIPkGWPb5e9G4JDqrBi2dqt&#10;V8LeEP2kdS1m8uPCur6Dp+htdGXTYL+xuVBE6by7G2GZSh+TKtgkZycceieNP2ffDniT4gaN4/s7&#10;yzE+nq8Nzp2qavBaOqtIs6EzDz5Z34w5aXBK7l2lmJ1fEVr8OPhX4cs9AtfEGvzuLF00/TNKmnkM&#10;zxrny4mVPLDkK23eyIxwxwCSJ9pNycpXXpb/ADQnSpyilGz+b/4JwFj4T+MWja1Bc2vxFt5AYTLq&#10;ulRaJfOrl22tMsjzZQbyH8wAsuWPPzGuU8LzftRQeMLvw9Bc+FtYuorlXj0Sa+uVu4bZdsAkUSKf&#10;JiUqu8lgWYn7zMc+heBtF8ZXuraxr3g7WfEyrH5tzIviTSUS4kuGjUQWcbidZCqFG+cqkeHG5txI&#10;Xe+JHwP+I/xP0qy1vVb670q7ije9hsEtxMQBAA1vJMVltySryZcsy5wY9+0rWqrtz3f3L/gkewjy&#10;20++X/AOV1X4W/EeLwfc6n4r8Z+FRqctklwumPvNrDJExdRGrSbXYoXBJ2gEDlwDXI3nhfRYrK8n&#10;1/xpqVyl432i3vtFtnlikaMyBmjjimVo4iAdvly7n3Lks/X07VND1b4SadrKeGbbVPEbabpsklpZ&#10;6Np1xLd3tz5TP9nnaKMom2NCqSb1OSirhsGvDdZ/a0tfEsGp2XiH9j/xPbeH10p7CNNQ0O53zO5S&#10;OO2l3w/JuSRg+xnwNmMFirt42FJ2c199vyHDCyqJWg/VK/5+ps+KTrLalY+MfCviKDxJpyCW3jhi&#10;8N2tz58Yd0YwSxTPAfkyCGH342LFTgDk/GHjvxXdeLLm38SeCtPXwjp93vl0yy0u6V4HcrE8q/ZI&#10;JbZ/3SswDSiQZC7kwQer/Zo1b4Y+Df2f9PtfD3wXvYIr/VmvBYwaFrN+1rI0qxTSJdJEsLN9mGSs&#10;IB+XmPe2w998JtPPxY03WfFWpfszeNNItNOtnWyuvGfi66gg1J1LllaJbiZ4Y8om/wAyNgUc5Dj5&#10;TdLFxc/dkm/J+hnOhaK501d26pf8D02PEPEmp69cwPB4B1LxfD4deSWa9tIPhst01qqLG2zzELJL&#10;hWQDeu9lUlWfnPOX/wC0N8K/C+mzJ4k+NnjW2mng32yX/hf+yoiGJzEpdMLjzGcMEPHHQDHbfEK/&#10;f426R4s+LPw4+IstlpXhywtDq0OkWmna5ot9HsfzGjuroD54449skawptV13gJMZTyN5+zD8If2s&#10;/A/hzxz8R/2hbt30SZbYR6brVpaaXbQrcPGiRFbILbrL5SAS+WjmOSNnLhFztUx/LHkS99a79Nr3&#10;6ihhE0pRno/uuulrf8Am+GOr6Zp3hq48ReDb++8SeFIp5b+z0gSZtTYR3HlyypJFsgiJmMxUS4KC&#10;MOcqhrkLzw34PtrKw8SeGPjxHpkdyk97qtvonxGtbM6fM0DLBGsVxeyrLN9yIgSJhcsCQhUel+Af&#10;gHoXgP4e6P8ABnwv4g03W/DtnZ3MtumieOY5NTuJYrhnUI0tmkMMa+dJI/IG5SwRmb5OC/aH8J/C&#10;+LUYPFvxO0y71+bRRpkkmj6ppXhmSxVLhlMm+W5jjEKNiH97HMzN5iLuKqzLdHHynpB+92vb/O5p&#10;PBScXKpbTybXyWn9fedb4Y8da7Z/CaS7uPiNrur6Rq1o8dr9uktWtpIp2lQiOdLxARk7d4kKr9yN&#10;OMLH4T1D40eK7b+y9Y+OmqS3McrRQ6ro+i6nC0W8CZF/0fzLaRFU+WzfMimIxl5cFj8/ap45+Ff7&#10;Md1f/Dj4l/Cqz03UNZke5vNCTxFFp8sGmmW0NtZecs00TjzYYH8yGQRGNUV8srxx9z4B+Mv7PPjr&#10;wTrHhzwV8IfivrFt4Rty3ijVdM8T6uwtsi4mZryW0kCjaIjDwAilJJVUA4TKrmuFgm+bXTZX6eV3&#10;o9G/vJjh2pclr26Wf9a72O28Q+F/iT438QaX4Z8Z/s1+JbHT9PvdPlkuItbzFer5MjDzVtriNTGp&#10;8vO2DfIRgqDlYrtroV9qMt7b+NI0k8PJOsk/23RNMaxsWPmefCImkBRlysnmqMqEVgXDOlZNh8dv&#10;D3iD4iWPgvRfC3xAtdBi8Kw6Nd6bpKXWqXu+X5QxuJbg3UYdXSNJG8qQpJ5iqrsrR8r8PNN/4J8/&#10;FXw34g+E/wCz14+0rwHYXiyXV9Z3Xiu+gh1WVIZVs2n+0qfLiilnH7lZlLeSPME2BJUrOITuoNOy&#10;2V1+b/L0NHhZRs5e431dra7a287d7avU9V+HC2/xC0zxDo1zqWi69Ha6TYWC69HKdUkwYv32Y1ia&#10;TbFlPlJUMZGOVZzWr4fHiXwx4ngtdD8XQGNFMc15LrJjijtIVZIxJLnbHEymQrtCBVOxtxZS3hX7&#10;K/xZsfg149k+DXwhvvCFzqDwRXP/AAlHgzQ5NRN/ueBm8+W9uoisHlhY5IkaJd7EqFkUO30VqX7V&#10;Xhu0vIbj4gfAu7u9TtLyeW3m+w295LZq9yYZHikfYyM626z/ACM4ImX5yHzThjfaxvFb79PzSMVS&#10;lzNPW3bVfm+6Op8H/Bb4seFrpPEPgzX7LUdOmMcsGi2+neTYKPLEYVZwxkwMITIC2QPujJAtfYfi&#10;Xo+hiHxNqJ02e11MSLFaxmSWZFlmGVt7eOQ+QAIgEA2kbSG6iuP0T9pO31K/uW0bwn400xbrWbcS&#10;yeGfDllA8MjMoiWUNcuLiWUxLHv2xlolcL93J9B8H+O9E0W6m8EaRoHjuGK6v1ikvG8P28Fpb+fM&#10;iqMyMisowYkJVnYFR+8Iwa9rNxu3+QvZqMrOP5+Ziwan4j8SaJNpF98UbvUJhdefdWdnYSsVmR48&#10;hEt7JJlQNtQOpAbfknceLGvXfw7ma50PXdQ1DwxfWskMyPZ38sD3gQHaqo7eZIV3YZim7cwAbIYB&#10;fjjD8MfhbpcN74ksJ7XS9StkkXUINFjsTChCF4pP3bbZESJFCmPhZtuNxBPP/D7x38IPin4pj06w&#10;1jWNa1WSxhu5bPUA0rMsbRKYppxYcjdhS5kD54AXkgVXmjeI3SUXr+X/AALfjuVfiBqOn+Jrg+LP&#10;C2qNpJhjge40yzSSOV9kwXBIKSbGMZQBZCdhyArFcTeKdR0ewhUWmhrNHpuTcI9jLMZYgJBiK4lm&#10;8wFoo3XkgKDjlVIHU/FbTfDGjpc+Or7wtcaItuXfW9StvDv2kziaRNglY+YceZIknlqd4VCWCbQK&#10;8b8a/HTSrz4e2SeHfijpGjXMc0iadeXWl3Kf2YgRfMjRjGqtKXeXLLnEZKYPD1Xt4OKlJ2S8/wDI&#10;mVPlTaV3by1t/wAHt8zX8ZPfX/iOX4ffGjxxqqw64witJH1DTbVbmXPyKsrsXYZkVTjzNwiJCkqQ&#10;NXxL4d0X4eWlp4a1H4S32q6VHbubXUL/AMQCSGVIo1kWFoLaUbDvMarsgcgYOTuIr1/4T/tOfsff&#10;EvxdYeFfDfg2zTVNS86PTIrjw9HmdJDJLKBIisqq2HdgxXduBPLc3fij8OvCHxC8bWWleF9M03Q9&#10;bs4mafQtSv1RLm1LEJdRx20x2ujKdsmwnazodu7jnhjI1oc1Pzta/wCS6lwVNTs27aXWz/PZ9Lny&#10;/wCH/wBpz4q3S2Nv/bdrJDeXWmxaY1ppNxCyT3F0XSNFVSGBtoYJQMncS+QYhluS+MHwD8e/EL9s&#10;fwz+134ueKaHRPhjNZ3V3DCDcjVxbuQsaTpH9pjWG8YJISATEu7acCvfLj9kRPBV8PFeqfDrTLXw&#10;54dv5dYtWstdnluYfs2mnTImMUYG4/Y1CoE+6CzECQ1leAtbj+OfiDTdU8HanpFzouo2MNqJdGme&#10;CC6LXXlyuiypI8IEUchHzEfvNqnhWXyFB0qvPGNr9ba6/wBM9lShyNN9O+mkk9Pw9DwvwlofinWf&#10;hdpnjTR5tRbVryystS8zQ/C8eoXdppSylF06J7iZfs7zIQ4aNH8pkJDsArV03wx034h6vrdt8R/G&#10;tt44nvXR5Z/CN5pF39qaQxtH5T3UbGzw820qC6gRKplkQgoe48G/GL4V+PviXN8P9En8eMkdjdNb&#10;Tf2S95ZXVrbXMlv5scdra7iPMQpvjbGch/mQAcBf+K/A0bTWmv8AjC4W916y1TUPCWi6f/ai/ant&#10;riWGO3+0RrOLhAYiGfZG6IpkeLcCB7kc4w9WVvaLXXdX892tPS55LwDgvejqrL/Lp3/BnyP+2D+z&#10;r+1Z8dv2j/E3xR+HXwcvo7ea5htNP0u51O2E0ENtbpDIro0pCnzRIw5wQ+RRXv37Hdl+0B8ZfjB4&#10;sg+JfhHUPA9nomoebcQ6Xq3nXmqS3MbiGMyzQvlYo4C28xgtkdM4UrujmlFQXJNNW9TGpQnOo3y2&#10;s7bP/M8o+Eujr+3f8bfG/wAN/HHibWvDfjbSoXtdE1DwxPdQRi6cGeBpkRAtwImheLOU3QoMuXLS&#10;17N+z3438H6P8Kb3xh4l/an8UHQMR6ldWt1oqXCxQzeHV8WJbxK8Uo3pYmWXsrq0kafOCKf8Nf8A&#10;gnR+2N+yj8e5finp37TPhKZ/EmkSxSeJdX0Frm5jXbHPLLBI91bxxDa0u6W4lxzGAxkmZB9HaF4L&#10;+Gvhyyu9M+M2tWNjq+lXVnfxQ+BNftPCdk9jFcSJZXsfk6g9zcpIzCIR3M7WpZPLWNNrq3kYjMsT&#10;OXJTk5R8lb80dVHLsLSpc00lJrun130fVWv6M8a8KfETxNo+gfFH4k+HNI1eDW/B2sXVktzH4aTV&#10;7zV7OLVrrTryOGOO4t4TctdWNw4ERidVYcSAKWz/AAR8YPEnxBvr+CX4ffFXU7OOGx/sbULfwd5y&#10;3Ml1DFJNJO5u0jiEDspbLbAgZowOh+hfhN8Ifg94X0Txn4xvdWtvijD4w1a51s2M9josGppNcWdv&#10;b3Fis9m0VnLKP3u6RDEpWQxlpCS78T4/+DHwCPga/wDDXwy/Y18SeCtSNmlt/bLHS9TvrS9lktlF&#10;o8NzqTxXu4XLgu5ltIXtpWkdXgwN6WNtH99q/Pt52aOWeFvJexbWiWlrX62un/w+y2PDPitqP7V1&#10;v4u0K50rS9WtIdC8VNek2FiNLGoraXVuzRrs1GQf6QCyxySDCosn3Qcn17Sfjvp3jW/vNa+Hfj63&#10;toNK1G3n1vTJbf7RqGoQzxzeb9nMs0TpKu5zmWMOGhlRlUNuryj4Wf8ABPT496xfan4Y+NXhrw9r&#10;elQNcWMGsaL4A0iyvNTcwysjRLa/ZXtJgvlO0kUt1ESzKiIyM1dn8GP2Pfjp+zL4fN34I+JFpdWO&#10;m6Q1i194o8Cajf6n/Z9tcXN79mili1RcyvIQzwwoqsdkhQuzB98Tj8HZRi9Vokk7b+f3/qThsBil&#10;Fubst7tq/wCHotO3Q4nVPjh8Sfhdrl7ey/s5fECztbjTBrMjyeELy2tZp/tbIfOtrSQxRBrd0HnS&#10;XETL9lRcBWeWug8SfFX9rBvBfiLxN8GvCdxZ63PeQQ3nhfUtFuXurTEoWRE+0ZuYJN0qSFEmmiVZ&#10;HRQwjDV8+ftg6x45+HXge7/aC0n4PawTbeIYo/Hw+L2l6fFc6haPMsFjp0EsN3Nd3BiEBjuFM3mz&#10;SWCXGRKsjL9EfEjxPrPxz8YaV418P+HfGXjrwzL4ftNcsG0fx1d2baTa6tK968N4IdRjuZo4IbqB&#10;YfLikeOOWZI9wimjGaxdN1VCy01vfT8ZW/Ly1BUJuLs5drNWeqv0im9raq299NXta18Tf2l9A8KL&#10;H4/+At/LDCdMv4tWu9ctLqxSWC5s5DPdQzNbSW8kDwyShWl8ryyu+SHDmHnvhZ+0vqI8far4T1Hx&#10;VDfpBbTW+i614ziLXOn+a7yv5cFzMkKtGHAZ7ieQosbKh8pTGfQLL/glN8A7nwf4e8T+IPhpY64/&#10;iHT9q+GNV8a6wYEgcQxG7lln1IF4ixhy0UAmV7tF2EfKJvh9+xFp114TkvfiFJ4HsfFF9eXIu9H8&#10;GSPcWEImmaG1t2mvb8SvctAIogYWjImQHMnyZVPEU+V3g2umisvzv8+5VSnJVEuZLe66t9ezXql0&#10;1fQ8x+OmoalZWEnjX4tfFLXJry5sLOS9Pg7xHpU11LcFSolXTNO1oBypwPP+cqRkNJw0d3xF+09o&#10;3xH0Xwj8Ivij48TT7a90e0uGs7nU7SC31iV8QRLd29nqFzclXmtmVxMpVHkdpV3rHjnv2gf2bbq5&#10;l1fV9O/Z8g8E6N4MFnBcxar8GbG4fUft1z5KQWttpazyzeX5k/mxRywtumt3B5zD634X+K3w08B+&#10;NLT9kT4yftKWOuXEsQ2Q/D22/wCEdWxsrVVMIN3p9+HgeVnSIqBGrm3kjEYWaPdtLGRgrR3XmtNv&#10;K34mUcKppups3p7rV7Xeut9N23fRJ2OAtv2d7bXvHn9tzfslW0Hgua1nW1ttE+G+nrHrE91blYm8&#10;2508y+VFE7SLISgErsspkUCOX03wf+yh49/Zm8I2vhL4CfCLxD4ctL/Vbi/1rVYfHui2brD5EMe9&#10;IXgEZYiNG2tGqxvGCSd7NXX/ABeh/Zj+J3j3TPg/4hs9E1D4i3/gNEMMNi+p30ummVZ0d7jyJ7gW&#10;CXALgfaFRmDKWzuNT6R8H/EOk+AoLDwr8ANd16GwSQ3mn+JvEFzYWutxywC2l094Z70H50ijX9/F&#10;LDvk8weYzyEYTzBqF56t9Ne2nZfg/M0pYaE2/Z7LrdO+t3d7/K/krHzB8T/Fk8XiK5+Evib4da7Y&#10;+I49OuJvJn1y01C312B1IWZEifdLkTRSExQlVRZgi7lUpP8As86n408S6l4OXw7ZeG9L0y008yX9&#10;7ZX2o3FxpQt4tryPbxaWFYzlg0CGXaU3IXzNGg9N0L9lrwB8KPCus6ReaNp3hjRNRe4u7vw/478V&#10;WradpNlBJdhhBAt/eGD7PNesGuI5YNxkkylvKI2KJ8O/2j/hAsnxd8OeCfA+teHvDPhG+KP4BbUp&#10;tce6UmREggZTHqTTLh5YhPbyMbmQK/LyXHBiM2k6aTp7afEnv8/+GPRoYCim+Wpe+uitt6fd59zh&#10;Lf4neMfgLqFx8NdN+A/xA1bQLLxHHD4O1q68X+HolRRKHllhupdTWZUkBMYhk3xmEeWIo90yM/4g&#10;/DjxV4W8c6V4l0P4mXPxE0+/0ZtRmtvDWg3Oq6ShaVIJreK687c5uTJFGlshuGSP7U7+WJo3HpV/&#10;8V7/AMAftYDxhY/sqeG9At/CWlN4h8f+IX1TTJDeabcmMxXGJJUuILiD/S/OeVRnyGcMBIsb3PgF&#10;8S/hnrWk+EfCfiL4LeOtJ8Q+I4YtburnTNeh0vTdTQPbx3uoQvZ6gn2uIxT2qttMwKrFsVkKyHpp&#10;Vp16aq2smrpLqnrr73a336nLNQpv2a1adm3bRrTS0bb318uxxvh74X/CT9lvX73xHrf7PXjBtD8a&#10;wJfa7YWOmavq1tLKSsjRTaTDFKlqQWjIeUGQmHgtt+SbXfjT+0lo+g/2N+xn+ynHoFjpegvdapqH&#10;jP4beIdJsrkNOkMFrp6eYodw7lgjAllkBRQqEt7V8X/j/wD8E9fgjptx8QPHVnYS6R4m8Z6HpmsD&#10;TfDpJsrxTE0Nxf3SlBJDGfs4dneREVQvzKStbXxP+FXgr4pfF8+NdV0bV9M0i4020itdb/tu5sYd&#10;DvrO+uY4nTyruKZZp4bmT5YBENiATGUbFTaE/ZSXPHXpe7b+Wn43OWaVVe5PTra0UtL7pem1vxPm&#10;P4GftJ/FfxV4YuPgz8Wvhj4S0zXtd1BFWw8LaZqGh31tC/nTwyCKayaWMrNb3cn2iR4o8RMY5XdZ&#10;DHb1fx1L8H/FGla1qn7Z2h6db6Vf2dvq39tePG1O1nVpJ5JUSO2uttnMyxoqySRMqrKz+Tu2qm/+&#10;0F+yVqfwqsNF8b/A/V01SSxkWb4k/Evxf4nuINQvbYzraxRmS9DRyBIA6ljN5vlxoFVzKpPsUHjT&#10;xzYfs4wfDX9mbw5cz6cY7vRpvE+l6l9mu9LkLRok2lrcW8dtd7Cx8uPdFCGVFaUBixPb0XHmi7c2&#10;6Wi8/wCZa9jZUailblva1r6vstXytevXseOah8VP2ffHvirRfFnhLVPCWp6jpc0Wk300M0Estlay&#10;+Z+/W8ihVQqbnLtKoRsnMkWXByb34uW1t40svhfYeHPitZs8cEdtrFt8GNZvdNmNrIkhFu9rE7Xs&#10;c6SECdZHUB0kDHIJ+oE/Z++IPj/9oCLxz8XbTSda8ILaarG417w7ZpqUJkmSe0jgnhVZEtYd0sYR&#10;8uz7izMEjll8mtPE/wAKP2kfAOo3HhPwr4gFvZanqcEUfhXxJqE15PGbyS3aZZT5Bdd120qDzAYE&#10;mkjBVGZGy+tUneaW273X4eX/AATT6vUbUHLdXt19He/X8zx74i+AfjD4T8M3Vz8FfDfgWfWLhLWw&#10;1Wz8b+BNb0NLuNbcvAfLmv5IzEl2ifK1uhUGJPNZ4Mtl63e/8FH/AAr4Nh8KTfsyfDq+WOJoG0rw&#10;/qNhbqbf7fcBhFHeyF5A0Z09WR+HluGKgZAPo+o/CvV9J+F/hvw14agu/CGjW3iizCz2Ly2+p6pZ&#10;xoyiNTb2BiWeaaWNZJGwgaIuzknc3R6f8ONZ1Txvd6b8Gvi78Sbbw/4h1JZvDt9PIZbayuBBbXDI&#10;l7eyTyusrySgfuJVVkc5V0R2FjeeV1tfTR+lnfW+np5g8E4Llbd/OSt0d1a6tr6/mcV+zD418Y/F&#10;CxsP7U8H+P8AwTd3T26eJLbU/CEd1p1rElkrIdNMVuFWLdCvmnzFKSylFVwyRm/8Q9R0H4f/ABR8&#10;Jz237MXiPVFFpLc6zda98X72O509omB86Qur2ku9GtmMf2k4jCCRVCkDqvi/+zpc/FLSIvEvinxZ&#10;f/EXWvBuorL4c1vVZfD9xJ5crWt1LfWMMUEsWCBFCp+yxzF7RXVDuWaTyf8AaH0jSfEUlr4a+FPx&#10;Av8Awv4t0vUBGbz/AIRn91bxm3u55YPMeyXyjcXEZzMvIcIY4nDEHSNeMpqm00nvslptpf8A4PYX&#10;sakY+1hJXXRXe61XNbs35P0PZvHOsftU/ED9oN9B8WfG5vhZ8NrfQrQ6bbeFpPtOunU2IUrdO9g1&#10;qsReO4jCpISoMW5Q0sfl8B8RvAWveD9Y0HxP8J/+Civxa8Q+IdUgvbfQPC+qappd1HqpjiJEb2oS&#10;AFFWOQSSjzCzYOEHNeAfCD9uvwFo/jhf2cddu9R8Xa9qGpx6Z9mksLvU7bUpbiLdKtpMXjjhmn85&#10;oV3LbtAJt8uzLqn2t4I+N37Pnwi0y/8ABvi740aNLcaglwuo2Nn4gi1JGslkltvIjluImM5XYINs&#10;gDO1ttzuEgOmIryw1VR2WyV7fl+rbfU56NCFWlzWTe97X892vvskl0Oc+MqS+CPAfh/w/wDEL46/&#10;DLR/GdxHE/hnT/F1xaXVlql+jKpiSxlhmlWRFlWMLBcBt90cFsqDw/w/1/8AZl1yJ7mD4+/Drxbp&#10;yOLGwLa9Bod3o4Lp5cSySW0SX0PAKkR5w67FcMCLfgiP9jv9nX4L3ngL9mD4X+KbCy1HWBa6le6R&#10;rfhK4mdd8dzdLM13qcaIVikeEw3OfKN6B5BTaB4c3xz/AGNv23b3TvE/hLxr4GlfSdEW0+yfETR9&#10;H0u30PT4mc2kDS3unBpNkk8SlbYTRiWbIZB1IJzg17Nteqb+5J2G7xkmqqT9JJfe5LfpffbzPrDR&#10;/DH7HXjLWofiJ8PF8Na1qzXR0XSvE1npN1rCPqMNrOBbiS2t5orlYYoY5BD5q+YqsT5RUM0OmfCK&#10;LRNSH/C1Tq2p6peX11bf8I9aWEaW10huysSLDDbTeQGSSK3ZvNVWWORpArpcbPn3xHpv/BRD9l2y&#10;8FfB79nfwLaaf4cj8LweI75NE0/ToI4Jbm5uZ7yytLm4QwNteQviOINGJIysYRfm7PRvjH+2zcxW&#10;9z8WYvDniTxtaok18Y9YjVoYIxJOslutlJDGh8uSMmO5iOC+xiQodsL0rONGW2+/4uysra2+Z2Ol&#10;iElKtG6e2sfwXM+v4d+uxqGkWHgS41/WLT4iaJ4T1XWtemg8ZaZ/a0N3bpDhmNrvLXEsEMXmqGQQ&#10;oibVbEI2KN/wF4L0/wDZ6027+H/jDw94c0rRNL8TR2fhG78GeF51861awtvKN5HCjzC5RI2DllG2&#10;KGNmOCGPIfDIPb+EPAW6YeI28V6YUv8AwpbeFbe01B0kurW2ubie5aUSNFvPmquPLntraY+UGhEd&#10;dP8AG74t2vi62j0fx98GNV1LSrGaG5bw74VsoJtSunjIvXuJftKtJ5assNvcRIcTNduGLRb0pJKo&#10;lKPvJa6NJ2fqt3+XUmUuSTpy91vTVNr3fR2dvnr2PE/it+2f+xZ4R+M9i3jCe7vvGP2Vby+u9P0T&#10;TbeLVrN2Uq0Ed/cTqkbxJjzmfzPJZjDKiyE1r/Dn4qfDmddS+KXwz8DeLddvvFP2HUodYl1zw3bT&#10;xuqQxXcsQe+RlMjNh8osfmwZXIZd/oXxy+Bn7HfxP/Z68NeGfGGoeJtWia6VPCOg6Vf2s+sSXXlv&#10;HFZPJOjtGY1l8pnlZDDjDuh+VuY8c/8ABJPwbpHwzOhfDnx542s7XxHoNt4dVc2uoQRvaXclxJJd&#10;WizQeaBLLLIB57IpXJB2qrlLFYaVL3otWbWrv2Xk191r6XMsRSxMJp0pJrrZWtvtun087dEVbv8A&#10;aR/Zx8S694c8O+KPE8Npra3E015HPdzR7oY5FtpbO5ihjeIiT5pI/KkUlVLrMoIZkNl+zd4J8caT&#10;b+BNa/tCeORJ106+8T6glz5VtLNshD2wnd4N7CARyiUh4HJADgL678YPgBo8ega7oHhf9nb4baVH&#10;fXifZvt/he1uJ7yFoY0EnleTKXkS4uJJB8nyKxJAyc8P4stP2J/h/pOseLfiJ4U+G+jaRaav/Zk6&#10;anoVpYfYJY72N/s1tGkayBiRIdiY3icMQ4kNRWrqpWhJJ2V7rme1ntfztsaU3iaOEqQ5o6pWbit0&#10;09bNdH1e/TocZ4v+IfwtsdCvfFvwj+I6+GptWEkd5F4l0PxBqHh24tTCJG8uVbOyFvOUtmUs0oVI&#10;rcsJY9jFe9+HXwC+Ptx4Ve70y3bxDr2sWtrq2keMIPENiunaVOsl0LdorO9V7hIlSS1kdBds8zSk&#10;LJEAwpf2mv2yv2DtH8FeHPCnwM16C1XVYYzGPDHgm5utJ1rTZlltr+zURWkkM5ihgO63OEVfLJHy&#10;KUi8BftrS6X4Gbxz8Vfjr4etIDDdJbW3iHw7YaMmqSOkqwAwXwEscIi8tt8MYikeJxyr4BGvQ5Gr&#10;rTpdP/L8WJSqTs079L7f5/h+J6B45vv24vh34ZGrfEX4Wat4sv8AVNMs9Ke48Lam9q1tcJJcefdC&#10;3tY50SOSNokKBwQI2IbMvy8ev7Pn/BRDwh8Q/BOl/Evx7o/jLwB4i0+BvFVi5m0ubS7lwzPB5lt5&#10;vneUMSrIkkfm+UyMqLtZpvGfxH+EvxP8daX4X8efE0eMPE2nx6lqeveGdO8HQb7rRPt7STsrrbh2&#10;hihMnyrKfPaGML85+b1fxT8XvgB41Eus6N4uvxY2F7dajbJqfhbWi7zS6W9o7Em28xQIp5AojlQg&#10;8DGzAiUvrNP90pKz128ul3pb0KhalLmm1r2vpbz06nnV1f8A7b2mfEceI/Efxe1IaTqWkT+X4Rt/&#10;DsU4URC5eK+cS3ktwBbyz6dFMtvbqCbu2kYFVdU+fNT/AGKP2kNa8T6rr3i74jfEyzto9WuNP0vw&#10;7aeA5ZrK7sEMIikihhEFvaRhbgHypjGoXzCPuSEfZfhH9q3wp49stU8H6F4auJ49Qu9RtrfVobC5&#10;aKF3mmZFniO+SNgrxEoDgbgqqg2rXyFd/tL+OfCGu+FPgncQWPhz4qeF9SiZ7KPTkutM0SxkgW1n&#10;ildyUaWPzWXo2BHuIVQWGOJpOo+WstGu+i+S/ryuOnGE4Wh0ezSu/NXX4/j0OP8ADf8AwSu/aI+J&#10;F0mleE/in8ONb02fT/P0fVJrC6t5Vs0mGxWZoJZLOTcWUwq21d0iqzbGFYXxg/4JgfH/AOC3jDxh&#10;YaL4t0jWNM0WKPVtH0qy1F47+azYb4zFCIyCQ9vImd4c/ZWKocqrfRHg39vf496D4n0tPiXeiZz4&#10;itLTxHe6LZ2t8utSGCKQwQSW9w1tEXurwIXjAVYocO4ZW2fSejftGah4u8ZyNoHw7tdX0zSLSHV9&#10;WudE1Vkna3ZpjawMJhGu7dFKrJLKkQ8wlchWWuOWXYazSnv/AF1X+Xrub88tpU/637/12Pzm+Fv7&#10;Gf7Rnxh8beEbrRPgNe6ZrU1ndanLqesa7FbWt4YtsUKyBkMnmbi2Mbg4kVjhAxr6e1j/AIJk+OdH&#10;+HehfD7wraay/jq7EVxrX9sW0l1ollGYjNLDHcCBo2ImhREEkq8eXuXksNj4l6T+1l4I8a6J428G&#10;/tE3lt4a1iBL3StEk8OPcwpbr5ckWnKdNhxAqRyLF9pEruSu9SctWt4X8R/Gjxr4BksdT+JHizVt&#10;SS9EOr20VvqlkJIC7yALb35uFUFMLHMQAZIuZM7sckcoy+pUiqic2klfVWt297zffTc1devThz07&#10;Jet3+Xp536mBpf7D3j3w78dW8PfCnQPGPg/Q7oyzy+Oo9dSeK1nhjOI57bybdpUaQFU8u4kRllLY&#10;G5lXY8Wf8EnviFpWq6t8VtM+Of8Awk+v6/fy6lqNnH4UFnHqM8m6WRm23gRdx3fIPLXfIeUyxrX8&#10;DfC34rxapNJqPifxzCY5JItGGkX6WcrRwSJ5Mm6OGEKZET5kkk+dSzMSSyrkeNfDmqQeMPDfjDxp&#10;8b/iN4O1mHSrqBrjV/EKKt0qXUUs8tuJ5CRM0M1ugCQMo8tkZtgkeuutl2G5Yw5Xq1opaW72Un+l&#10;+46WYV227pWXWOt+iu4qy+bseP8Aj7/gnP8AtX6Tp2k+T8R/7Ahnv5hfNqWq+RZRSu80sbrb2e9U&#10;BVVUx7X2usah2Dgx+bfGD4D/ALUXw31zSvh54t1rRdT8V3vh+PWp9Gt9btp9YVCkyGMQeY1zMqtD&#10;IQ1vHJGCUO9ccfYOj+AvDE1088OotfeHP7Uj8Qaleatp1hHELyS/h1FpTNGtuPtLXdpHP5hJhLlD&#10;IpERY+vaN8NNA+I/hyW41EQarqOo6jaO2rXkkgIe3e2vbA3Mdv8AZmlnU28UoRtrRB1hyVeQvliM&#10;HhnrTumntuvyfy1/Kw6dera1RKz6pWf5r8tPO5+Xz+GPFPhfxXNf6haeJNG1fVTLdX9u1rPbS3Kb&#10;njkZlulYKoeOdc7AA25A6qHx1j6r4UGr28MGppd6lJdBbaTVFiZ7hsqqsGlDEANs2nbt5zwAAPdv&#10;+CjuieHrb4Q2nxD1b4Zo/ibSfGOkWWuSW8SvqFjHeW88/ltck7Ixll3xQmRFMmVCht1eA/sseIf+&#10;Ex+IV38RNN8KzvYfDZH1m8vmtpr0wtsYWIaHJeZvPKOV3EFI2YEBcj5avhJxxkYuTatv5efprc+j&#10;wNTCU6ftLa22tu+mq3v016n2b+z14o8F+Ifi54h1TTLSS5j8F2Nlb6pfxPCbZrthte9gUSvtXMM4&#10;yMHYQMAjiX9qTxt8PfBvwrufjVYeFLbxR4n0W3SWybT7OS0uZjLcKJoond5WRP8ASHOPnCqn8RIc&#10;edfsl3vjTRPC6+IovCWh2+qeJZJP7U07w/okjQOAkrR3EZubyDyuZnJ3RSnbH8gTOT1fxR0C81Xw&#10;H4l02+mnsJ737Slqs1s8kMtvIkkUYDyWzmCQoSSsLEq4UByCXHtZRhKeLyOalH+LztK/dtLbpZK2&#10;p4WIlUp4xa7WufLvxg+L1r4b+Kl34n8MaJDp11qfhHTNX0vTESLOkPNZIk9szSwkSSJdrPvKnaAg&#10;JOd6JwHxA/a6+NUtxotrpOrakn220u5bm+NpGl5NIFV44wnLlyyqwK7ARICoAbFa/wARPh98bPiJ&#10;4Vt/G1pf2sOqeGrYNZ39zpFvp1tqkF80OZS9pEFg+zqhdjNLIkig+W4dQsnN+CvA/wAedf8AH+j/&#10;AAw8dP4QuLy21FYLzRraW6S68g7pi6GCBwsjxbXQqCw3oWXG7Hzsa8Kvs2mr1F8Lb/wuy7KXf56n&#10;tqCnStUbTivLpbfb1Ok+HXwP/bT8Ra4J7TwRqR+1TSfadTF7HLFNKm94oxcl/Km8w7QjgmF9wwSh&#10;Rm9X1/8AZm/ah8E3+iePdek0jR5r3Xbi0vbC5hhbUbZhZfaIZYbdJczzSBniVI5BKHeDgLuK/Quk&#10;33wm+G2gnxxpvxIudHuHjnu7LTJdVSSLTrbM5YW8EMsJdSzzMXQlvKQBXUbNun4Y+Hvg7xN4M0/x&#10;J4CtNYaDxC1rq1hqb65qTLDbPLYzStDCZJOJI42XkkK21huULXuwyXCUpxrPSXTpbXutenlp2Z5X&#10;tee8Ix0+/wDP/g/M4z4aftK/Djw7ZaPbt4C8TeIdd1q+MZ0/VfFiw3ti/l72E0ZUSZVAh2FSWQKV&#10;Dhdx7Hx9460XWbOLWNf/AGePGlhaX0E0s13Za41xJJKkqiFIk0+OQMnyl90rRsFClEdmYLF8WdY0&#10;vwi8+iHRbayhsdO0waTpWn+IG0u08+4+0WttG0UrRxwMJLlZQ6u03mRWzKA0cIqzpHx08b6Trmi+&#10;HLzR/BGj6qdOk1DxVc6trER1bRbGa6uXPkxMxKCWNYPKMkpSMhw0bCHyz7cMTXi7/jaX9ficjw2H&#10;SSgrLteNvlt+X4knwp+MPh7wrrHi/wCGXhvQ72O90OW0mvLhtZW5tLh7p32h3w8keCkiSMYsoFTb&#10;HKMKe3h+KfjvTtNl8Saj8PbCcWOiS3mmXln40mcXVrsmdv3k2lQn5jbxcqGB8xGzgAt4noqfC/4g&#10;aprENx4ki8V2lzdqs95qXiaKVLm+hhg1CwE11ZWu025maPaSkiIszAKT5cdc54Z074FfE7wtqFx4&#10;r8O+DLqCx1Fo7yy8D+Mra/to4mjURDUNsVuWUyxNtEsEvyQeYF3BwtvEYhxatr3/AKVu3XqU8Nhe&#10;dNP1Vl2/xJ73W22u+h6z4f8A2ltf+JMN/wDD7T/ClxpL3kEskl5oviSZ7mzaeTassXn21v5j/aZk&#10;yPk8sZYjbXI/BX4hL8R/iH43+EPx9uvG2qxeFojaTyT6S3+kiRIMmGS0j864baBu6DGzO4jcbOta&#10;B8CPhxq2g/Dn9pP4eWOp+N/E2txasEvbmDVb2OFC0Sx2M1tb20qhHVJCxTe37xMv8u2DU/Gfwp8B&#10;wt4S0ZfH2ueIdU8TztBp8+u3lm5u42a78qad7jZbCNsq8aridYJAInDkVk6lfn1lt0vq/l7v5X3N&#10;VSw3s/ci9ettPW/vfmlt5mf40+Ffj7Rru+8QfAv4X2EGl2t/Yx2ll4i1H7PcMkbxGR1V2YMnlmPa&#10;WC8QupywxXrug/Dzx3b3N54l8OfEvUorO9t4VudHttDgmtrS82RswhnjjEkkIy4DsjjLcMMYrnr/&#10;AMD6npsEV74Q8Z+LPEdxdSzvbWOjeIbyxEsd5OsN0yyyaoUz5MizW6/8sfJcwhWkUL6b8SbvWfhR&#10;8HrnQLu7TVtJh09bafUfEXi5o50ztjAzKri4dQN5aeRQ55eQAsy9Tq1IOTle+/T06enW5zVJRrQh&#10;GNtNFv3vs/XpYyrGxht/C+lTeMNL1yea5LR+JJba9nZ7UvCXEUBhtI2kAZlTeBA4U787htrjLX9j&#10;39mvxJd6fpPw/g8c6HqSyKgEGt6lHEwy7ySH7SJMkBSRnbnCDI4zPcXXinXPC/i/W/Fumyo/ivWr&#10;eeCLSdTtzPOrwW9siW01vM5kTbaFj90HDK6sgLM3xL8P9Rl1vSfC8kHiB47lvMs4NT8Si2i1Inyp&#10;WgeQI6XETpDIJI9itsEg/wBW7Gl9Ym38L1833t/wTJUpQV1NW66Ltfv52Op8OQ/D/wAA2+n33ijx&#10;xdaCmuadHd248Z3lvpt4kbbme3mjYh/l2/MpXgvgsTgJPa/CX9mHSreXxd4e0HwrPdXltINPH9oy&#10;wWl1HOm18gSNGPMFwQu2PkyYGM5HOa14W8Y31ms+tfDPUZWYSWNumn6rHqtuNriL7VM1xMjx70fb&#10;sjYBepyqswWX4f8Ahbxf4seP4sfCO9jkaCX7TLbXos5beyjCCCNzZ3D7mKJ8rM4LlXAC7UROetGl&#10;iW4VaalbW8lovS6/DqXFyp2lGdr9E9fnZ/j0OR+Fvwo8MeDPEk//AAlem+GtAtJNJlbRH1a10i6+&#10;zSOQqR+cA8s6oDuRCoLKihnyNp3/AId+G/AFnocGgWX7TAgurWSRNbfS7PTFju0luZI2UN9lcJCW&#10;B4Ty9iyqeCymrvxG+F8938Mbv4f/AAa8MsutySQvDDr19dT24t4VkZBuY749z4KfdBwArbQK87h+&#10;AXx/n8P+I7G10Dwpot/rXhSDR0VtKltZpbmO8jmMqTQh/MWRDcbwQG3CBQqgFm5nTwza9zWOitt9&#10;6W/Rm6dW2ktH3tp/W52fi/4GXXj/AFC51j4AfFiSN5LqOK4spdCa8jY4O2YyN5JWPYisMbxnOCww&#10;BF8Zf2dPhzfWkM3jvTdTa3guLe2S4/tEo8MtxO9pbXD28R3uZJHRV5JHmEOFKOyy2fjpPgvoGj+E&#10;9D8VxWEwjjj1rUlvYVhgl3x/u3lmtZoog4EuI8xswllYAnMiX9P+PF5/Zr382i63qVwAunDxDBp2&#10;nStfym8upIixEUO+PyYkYrGu9VlO1GZllKjDCxTj36N3X4/pYS+sS1tp3S/T/hznPiJ8EfjL4ij0&#10;/QvCnhzT7jRbLRYbWy02783zZWgWMM0pnUxq3mRsFY4wcE9c11OvWPxU0nw5v1L4bTyO+k2qnUdH&#10;ktbi7ikYlGI+1w4kMYUZJiwu4LjCFq1/CWpaj4KhkOqt8QPFkt7a/arS61HS455IZzDbwtbsI5Eh&#10;tHVVBDuVLO1yQ+R80thrfh7xH490rw9dC8027s9OMrQawymFkuBEsEccgKlWGwFDGpKbJNrKNxNK&#10;iqbceZ3e2iaXpu0QpuUeZRVl5tf8D8N+hxmmfFWSHXbLwxqOh3mhalpVu51Iar4agjuNUiW1uAVb&#10;93tkDtGT+5wGaJ9jAfKOqk8f/BbwJo9trPxg1Tw1on29rv7HFfooMyoX2tH84QnZ5ZMfzFWO3lmB&#10;rxv9pz4O/EC5+PWgfEXw34nt9A0/SdAW3m06C7W3dtOtNWn81IBGhzCITbnYy7f9JUZIwBh+Hrjw&#10;X4j+Pltearq63TaNPLHDbKHjaGA/uoYneG5RcSrGsQ32/wA6AQlnQJI6o1IU3y1Y3d7bJX/pepU6&#10;c2rxlZW736f12PqPWoNJsdTvfEdpdad4d8N6Do3m6tFqfglixuFAmeY3JHlSwCA4IjJIccvlWQ8t&#10;8VfAvhz4r2OkHwD4u0fT7Sab7ZLrNh4Sa4i1QCO4miWGeCTZ5fllyfkbeSqq+9lFSaFfat4s+H2r&#10;fDvWfFcfiOa9T7Fpel3uhoiQiNizNP5QbyhsUbN+wAsqn5iAMvXvCsHh3wJ4W8ES3vjCe58F3sd7&#10;psP2hrZLmSH5raGSYGMXMPlssPl5ZCrNvBdEK6VZ4eUbSi0nq9k1r3vv5ExjV15ZXaulq9dN9r26&#10;X01+ZiaJ4b1v4QzzeG7nS08W6bqMihtYsII7MWc6ulsILiaaZpAzSHapWJxmTJMe5s6fxG+Ikmje&#10;Bo/HHgP4Hax46i0m8nt9fisbxNNNvDBBnZEJnEl225gEMUbrKVcqcOgbA/aj+O/iHRvB1j4D8MWt&#10;xZX+iXkMb63F4an1COLcs4YTJHHtKSxxSI8cag4kyjBY91d98NvBXirwj8PNQ8NaX4H0rxFriahO&#10;ovHhEAglRB5ZZsFPkDTFmhWLEj8QZleVtaSVNJU1dLd6v+uxMo2iue6b21/zfzOK+NmgftA+EbjT&#10;/FvwYk0vVJNRVo9e0rXNT+zrY6fa7ik9vItxGGiiaXDsZW/1kbIinzC3z74l+L/xc8aeMrAz/FXw&#10;CToWsAanZ6brOrRf2OjywpJftJNIbVlilONqSN5jlPkYkbfsTx/8Ctf8O61Hq/w6tJv7Xjlup7Gx&#10;+0XVnaSCf7LFc/apreVldAollCOhZpESSNRJE7P5fB/wT7Go6Hqfi7Qfhnp3hfVks50hPhb4j6ln&#10;UZnLJNayygxrGvmhQSFI+V02jcHWoqrGcnKcrdEm9Pz/AD9BOFCpTitLvq9E+nS1vLS3fqeBXX7W&#10;nxn1nxZq3iDUfjX8KLKy069jbRLC41W0ii1eKPzGQsGtpZ40cwxyssk8Djeqho2/1T/EX/BQn4f+&#10;LNMh8QeMPhr4Li1K1vnSwubPVbG+i8jzQ6zOZl85HjVc7o2Cu8jHaCRtyH/Zz+Llvo1t4hm/bX8W&#10;Wl3cJBcf2Bp1rrFyulLJGFkt3t/tEksoWQsGfYAM7mRQG2+X6x+yt+1Bq/xgvvhjY/G/WrnWILsR&#10;NdzT7IpBJOEWWNhdylk25mIRQ0acMquPLopVXOcf3t/Jr/L+tC3geR83LbXo3b/yZ+fVXPpf4b/G&#10;j4X+CfirB4P0L4aeFdB8Xa1pE58LeGJnstNvIo5baXGoBEcoV8kXOxYUcyCYGVrcB2LfiZ47+Nfx&#10;T+PD/E34Z/DvU9FtNav1tdY0mwiXUrqJLa1kNrd3d7Ytc2lrDKIjGWRpGVgE+fkr4t+zf+x58Hf7&#10;B8R2f7XPxa8H6zdeJY9Ot9Dtb7xJHFdW9tLbwTLLbvOkbozT3FkN8D4Y+VGzOJGif6g+Dvwu/Zp0&#10;z4Y33w6/ZY8e2v2WPzpIoLWOC/t4LjzhOl758tqRLMBNC6o7Okbw+WgPkSCuipCM4Wley6q/n8+u&#10;1/yM0oxn0bejv+d9le3b8zwXwp4/+OWixPY6x+19r2jxx6zfWFroni3WY3luxbRi6lS2m1DQzNcB&#10;ElDs6wlAse1ZXyPLx/jF+0P4X1y1W1+HevDW/F2u6gdLsLa98IS2tnPcsTCk17OLNAtqI4fODxsj&#10;NGrKVjZC8XtPxI/Zh8Z+Lfibb+I7X4iaTrniXwv4Uksb/wAc6v4Atxq1rM5+0Rz2sqaI/wBscQl4&#10;nhtpYk/euhiEpV64bUvgr/wVX/ZrifV/AP7Sb+PfD2lXAttQi1PRtW1TV72SV2HnrEkVqZkhaaBS&#10;TdsrQ2skq7S4hidCGFp2d1fTe+ve93a22m3yKk61moLdvayt2sknd/c3bZHsvi/4Nf8ABOXxH8Pt&#10;U8X/AAS8IfCGUaMB9h1S00LS5oZLuS3ikhs5vMidZWuo2DDAyyhCA20Z+FfGv7Uifs2X/wAS/hV8&#10;K/g38PPB3h/x3qUllqPhrWtSup9UurG4tZl3t9nuljtI1ilcLGBFt+1rtWTa7r9V/Aj9q/4v/tPW&#10;vhSP9niw1+0g1fThqet6j4n8Mu1q0UcSbHW4srw+XHJIx2xlZmIZRJEvzSH134X+HP2jdX8f3837&#10;WmoeB7vwadLurXS00S0MFxPMv2ddxS4QSQhma5wqthQFDs+Q9XKCw9V+z5Y2T3V+3Vaa20/QzhVd&#10;SglUu02urTXbRtPS+u3Xc/P/AOFv/BQn4feGdUXw/raeBrDRdVkP9r6r4RtNUkv5La5WJrq3UXcL&#10;KgY20RaPcY98UX8IIX0u3/a4+CHxQ+Omq+N4P2s7Ox0/WrO40wJqPw28t7ewJP8Aq5IIpftLSNtc&#10;mRUU53GIYUD0Lwz/AME4PiZqHhfQ/jh4G8b3ml+LtL0w6XHp3hnwJ4P1CKyhcTlwXmgghZQJ7iKR&#10;QyszTKxLbCT6p4d0n4nXeg3C/Fb9nTxXLJpWhw3+q+IfFlh4Y+x3d3b7fPuvstlPciGV4nDeYibi&#10;IwhbESAYyr1HJrmjdXVnHSz6306dnp17mfLbVc2ttU76q3TffTtZX02PEvhpf/8ABP3VZNT8T6J4&#10;z8Kx6zp2iG2snXwTLp1pMQRKzRwxPbxTDfIgVpPLfbEdwERyve+GtX8W6kLbxL8NNau3tLG3SMWN&#10;jqdmYZmJlRZLn7NdSRLtUofLRxu8sCQpkhfQND/Y/wDhzc3Nr8aND+Avg/W4ZfDXl2smu6bbQxXa&#10;SYkiea1W1dfPYld05BlwSCPmK09f2cdS0jwvb+IY/wBjj4N3U2kQXMF7aLcyQK0C7W87amk7p3Pl&#10;Z2lRgOSjPvNRF1YJ83Lf5/5MvmlK1m2ntt2X95ehS8GfD5vidosmr6n8YvDcTakpS3g1qRbi9sRE&#10;08f7t42xBuYRvvR+SME5xVu7+H3if4Nalc3+seG7C5tb3VAmnyajqFw8lvPLlkyJmZ1AgWNP3eOY&#10;wW4HLtA+FnhXwZbReH7z4D6HNa67rltZRTyTzySATWeXZX8qMxgS/uxhgu0O+9H3RHl/jv8As9/t&#10;LfEHwFBrfwm8dQazdHUVttV8J6PrwENhsilhlkW4uWiNzlUjXe2x2HJDBiVbrtLnUPLRt/ovzf4C&#10;5Zy92T81pa/4vfXou27Osm8SXN49vZ6R4alt1nuRFcRr4ytUub5XyqAR4jyykqQNzHcSoA6je8a/&#10;D7xPNo2q6knifVIbXRpoJpk0rxIkZWE7TN/rYnbZHtDbQwL5fOSVz8qj9nr9u/WhayanoF88U13c&#10;zieXXVuUSSKNmd38mR0BkO+McM7NxkKRn0bw98C/2ovD3hG71/4w/HbU9KS4jlMmiaO73s7IJMBJ&#10;GDYywjVuj/LtDMASFPrU5O/Jt5+lv6VjNU53UGlr+XX1+dz6H0XVvG+vfDDXdT0a78/V78TmHTGk&#10;jt9xeVoxJG5iY7winbghPnw3BVl5bxFoHha5S5vfGunXviTVrC8VoLWXw4/lvG5QtB53lyxrvjba&#10;VURZDMDtDLjz65+Evh/xLpOk/DTWf2i/F9lqmsWjzaXNrl3a31nAiB0Ev2WS2idS8ZdOJEfEsi7m&#10;DOG8/wDiL8J/in/YFloHg39sHTvGOjWWmfYbXR7jXDbRWdwLdYbW5aKBmzEm1WCkHb5IzvDE1SqV&#10;XHSF7+n/AAfyBLlfLdLrvbf81u9GerfEb4O/BfX9FsJrPwpZ+Eteu/ItJtc0jQ7kTxwOVia1RwEC&#10;ebvSFQIlCiQRgDpXH+Pfhr4N8CarJL4K/aWt7eXw28UHh3w7cWu20SXyvMkgnu5Ybh4kaa03uyoG&#10;XBgWRPNAHiSfsw/tta9dyarqv7RGgWsyKLI6jreuXcwnUyhkjiljilkAYlWGVjOTyucGuA8Yfs9/&#10;tR65d61ZfEj406PrMsQtJvCr6ZrtvqsV5BNdCK7voVklW4jEEbk7fKUsxHGVUNE6uIhHSk1fztr9&#10;xcE6s/ekm16N2++9umnpofRNl+1R8APD5sCt9rkOu2VtPPpGkJcXzQQwmASzRma42m4jVleWKRo0&#10;VYbi22xq8oU9p4O+JvhXR9B1PXLyWzMUesvHcXWgWYkSERbvNdbcEs0hlW4jCAHdMuwndmvlb4Bf&#10;Db9pr4aeIviD4j+K3hzxe3hv+x7e18MXutG7msJ7aa9jllmneCKZEfyVVBJFGw3XGR8pyfePgP4X&#10;TUPA2pl7RbSNtbt59MntdQupJrtyfNnlkkks4Q2Zp7tmWRIlBlYrwdtYyrTceaas97Xv19Fud1Gj&#10;dctutr2flZ38rm74X/4Wf8Q/Ffiqx+A+oaZqiaF41vfD2oabd2t1ZDTbq2KSSQobySDztkc0QJty&#10;0bfLgqrAjlv+FsftoeEvEWpeFvDvhTwJqGtT20M+hX3iG5vV0uwtVWP7THNc2/mRy3BkJSGIMCsa&#10;F3aTaQ/xf4k/ax/4Kj+OfBzaNoHwRs/AdlZk6lY2X/CMf2M+qXtqkVu8zRMio91LFIsgWQ+WxgxA&#10;FdFWnaj8N/8AgrH8PvDNpd63+xeurQppFpcyjSPB9pq0ghuppSsccVirHOIn8yMHMaSRFwhkjY7L&#10;GWSag7fL/MzlSTnKM466/n5NXtdWatqfXGjePPib41+IVv8AFXxV4J0rRvE2t2qt4k1Lwjoeq2hu&#10;pIofLggu1Ect09rEhlTegSQTx2paLyrhmhK+Nvjj8df2lfAmk2nxF8f/ALOfxE8EPFcJDe38Pw7G&#10;nxy37RbRdR3d7bkify1liWMrIwinuAT0KFddLGYWVNOUpJ+S0/I8/FU8RCraFO68737WvfX+kfpx&#10;+0f8PfilousfDzwr8K/Cni658EaY9r4dvrvQPH6+GptGtLZzC7y+fcl74TG1toIzGkLeVIWWS4Wc&#10;46/4T+H9c+G+m+HPCPiLU9WTxdf+E0mXw74+1+0e7iuYwZPs0l/aoJJn+0XAiacJdDEIdRukV5cT&#10;VfiJ8ItTtdK8P/CmTxtrsMGp3Gt6zaad4deRYtUu47hbi5vXu5AltHIWdjHGYwPOZlPlNIrdVe6p&#10;4V/Z+8G3fxr8ceGZ/h/PJfXFvpcaWj6iRPd6hzPEILq4UvdzTB3bbG5DL5hj2sR5dWtUqpUqLulZ&#10;3vfTrvdf1v1PSjRp0HKdZWbvurO/Ts93fZ+nQvfDE/E3wj8TJtB0T4T6bp/hjxRpQurNLXwSlm/9&#10;pzSES/ari1mklAk8sytJJZrgTIWdWilWt7xf8Xvjj8PfiJolprnw0tL/AMHatrS6Y1z4atJbm80+&#10;Rg7Ne3JeVBFbKUaNwsbshkjOfmcR8P8AGPR7bxvbaV8YP2adfvoZ/CTSX942tXt6yKsQmJu7VLn9&#10;zqksgzbb2lYRRXAaJ4mPz6vx9XUPHHxPvobz4pabN4GutCM8vg3T9Kc3mqTTWwmFtcXjs6rBIkdw&#10;xhhWJ2yis7LKEe3ilRVpP3tNFbW/brpZ7O5zunGctu+71SWv4rROz9Op5x/wUW/bJ+FH7H/xU0aX&#10;W5RrWqeIHhe68JxvaybY/s16sc8y3Dh0RvJbY0PljzYV82VVKpJxsX/BR/4P+O/hl4m074U6/qni&#10;/wAT6jqU8sNraXOp3K2VmR9klupr2GG2NqSscJdo3WO2a7QwvKiqz/En7XXxV1Hxj8ePE/w1/a3t&#10;NK17UNFnitNK8UXng6GKaw0WQNPpxaeSQzSyQxXwZ4Zt8jiZlJcqz16z+yn4a0n9k/8AZ7+IPjrw&#10;F8Svh9pd7feGYLvxJrVvqYl+0ak3mTWMJgieH7PFHZyzxmJFyJnfaHRQi+PhcTj83zevg6D9nGKb&#10;5rJvouaPRu70TurNOxwKtKhRcquq2tora3tq9NI+8++nY2NW+E37CfwX+HfjSx/aU/a08fDSPiFc&#10;Xmgx2sHwg15rTw/ezSXLpZ28trBLbyTW8jPsdpTBi3mAjZZCU9XsPiX8M/2M/AM/wq/ZJ8DyfFa2&#10;h8S2+g+Ootbu7m38QWMkLsltd3sFzpMpube3Ihg89Yj9nUW8YEoVa+jfhh+z/wCCn1DQ/jN4V+I/&#10;im7hu/DRS3t7rVoLu1uLW52Tqzbom3sriORJFbKlcA7WZWwfB3ir9nn9ndb7wRoX7Qur6xqiW1pf&#10;66lxqcGp6jd7I7bTVupWMJLvst4RIVIOV3sC0hLfQUcIqeHUU36t3bb3e7WvZL7jarOblyX12dl0&#10;T2Wl/Ntt79WrnzloP7Z/jL9qnWYfGnjT/glDa2Os3Vw+laXqK/FjwtNq+kX8X2vzbqHTtT8lDcxJ&#10;HeXUJljdZY4WkCrG7u3pv7N974p8YeCtCtLK21jRvh9Pcx6nq3i+18TeGTLZrP8AJZr53h61t7aF&#10;Va2ExMUsyhLiPzQVlTy/b9f8e/s8/FCfTfD+sfGlbiW2kN/YLY+LpNLk3PDLb8vbSQs+Y55CI2JA&#10;IDhQyIy+a/Gb48q3x+8C/D74dfE6w0q1srs2sp1LxDpc1tr008bRQWbF0ubtJVYbkYtbh5CqFpyR&#10;C/S8Kq0brp1V/wAk+3fVdDOnW9jJQfV6cz/4C630Wj2aexxHg74z+CNH8LeAtW0H4QeI/EPiC8+G&#10;3hu61geNvE8iSaR9oR7i5STWLy6tLe8ukS9kg/1cU4ZpJJS6/ul53xd8cPGnw2n1oL+wDa+JvCcG&#10;tNpnhzxZ428f+HLeS+AuHHm2osrSSSFJhtmSLbsQRNJvhADNj+B5vFXij4la94S0z9o3x7qM+kfE&#10;GTQNXmuNQgnitLuyu9Rnkj3R27NFbTI09mzTplvs9rsxII3ax8HPC8Pgr40D4GfDH9qbUm8XeFTo&#10;l/4p0nTPC8d9dXOmxS3e6CRP7MVWS5ikhWa4VzKrWsBLKZSZOqnQwji7vmaXbT56t/N/gRNY2lKM&#10;X7ibfV3117JWS6L530t6/wDBvUpvhZpd9+1DJ+ybHok/ibRzDrdl4X+ISeIpYLETzTwDT7eNXKLJ&#10;9o8z7PAViGUO1iC1dppv7VOnfGT4Oaz8Uvht4zvLGCXT3a3ubHRjcXcaW/zvJBboLn7Wy7nRhCkm&#10;9lZU5Ax4e3wd1P4lfF6e00H9ojxxZ+L20G31bQRfT25W+tLC8jupYYLZbaO4eOSOexS8i+SOaO7s&#10;xvkYB0+g/h5+0X4l0a58Bfs+6bpOi6nr+o6LBdifSLy0aG60lJEhk1CC3m1Lzfs0ZYZKy3MoA+45&#10;OayrYeg1eHq9LfqyYVKtrVFvolfTr3S9ex5H+xRffs6fsf8Aga18BfAzT7NYLvxFMb3SvDWqtc29&#10;5dzRxJmTe88u9VSN2IKpHGdzAKC9ep+GvHXiHx743l8O6tLBD4R8Yw3Nvq0CwSx3GlrJbzk+VcwS&#10;r5TlzGpcjKlV2lWAI8P8U6tZ+LPg9q3jLwp+0t440i4gg1fTbzWBoc+mCxu7Czke4V7a4ggmh3by&#10;qMkiNJI6BZeEZe1tP2q/APjT4feG4bP9pvRrOw1QNb3OtSeILG8vtMvBBPOzTtIiwyrHFHDDmJZm&#10;We4RGUDEizGChBWVv+B/TNXUdab6vT7nt8tv+GPT/H/7PvwM1e5hsvhl4X8I2HidwJR4+bTIWu4J&#10;IbmCTypXhuLeSbcCGVGZkDxo7o+xVZ+h/C/Ubn4dY8Y/2J408P6hAbjW9X8YaComew+xrEyRJFtM&#10;ZaSHzWDLx5zADICj408WXHxx0nwJoHw88OfFDxtrFp4w1UN4+8cprM1jrHhWMXFjO0lra3E+yUrH&#10;e3cciWELW0n2KKJbdPMwPGtO/wCCguufDz4TeIfh3oPi74w+KtFstETU/EOvz/Guwv5NMvRodhqU&#10;NpJqcWjkyW9zqkr6cZUu2jeOG6uARbsiNChTcVJRVl193Ty166X/ACLf1htxTbb6e9rtd6Xstd9L&#10;9T7j+K37NXhP4d3mq/H74TfAzT/GWuanDeXUuk28Xh6z0yG4up9M82J5r9Ledgs8J1FFaR1kljuR&#10;M4cWSL4N4m0W/wDjbp9z4Z+MPw1/Z/tdCuNKnu/i1p3iD4j6ZPqWktLI80t5HBplhcRxvDBDbSia&#10;WXaPsm4jEImHB/tA/Gj9tv8AaoWz8Oa58Evga3hC11hPEfgy+8d6zdmVo3jeO3ur86SXjM8ltLNH&#10;JHGRCzOQAymMNy/we/a/j8G69qPg/wCKvw+8DeHhpllBdXGifDXwfeXVreJd3ksE0lxb6jaEQiWM&#10;rErWrs3yyAIEmSMRVw7lNSUmo9Wm1q9tZQf4SS12Y6Uqt3HlV9bJqL0SvqozTXf4b6a9l9e/DTTv&#10;2Jtd+F8OjrF4j+Ii+EbK6t5I9Dsdf1uytbe28zyjd5sfJ+1xQRRuEkUzuUBgSV5IlkrfGH9qj9iG&#10;zuNK+EvxC8NfFXWvDt5K0l5pn/CrdZttLiSaaPM93bXNpBFJEr24lLku0Rjcxoquccd8KP2svgbY&#10;2ol8GfA3WtAeO+d77UfFGk2Whtp0kzPIqySXumW0UsgiTyEIE0qopVWxvlPR6z+2Z4w+G/gaB/D1&#10;jbXOlpY25sLSb4l2tmNRWA2uzy5r0z+VAIQBIWOZg20JN5watVhasU3BJN93f8miZ4mLly1JSfok&#10;vnqpafK5yvwj/wCCiPwz8c/Fef4f/CWf4/WI8O3tvFqWkrf6A2naUA88ZcmP7Y9wgAaTy4mlEsQ8&#10;yJHSNBXvf7IPx2+KXxK1Q6hqXhjS9GsdP1FfP0uWCQnUfOnZIfIuZUh2mO3dnniNqCZNgjMaxYf4&#10;/wDgr4vtvEn7Qfxz+OXiqwfRLI2eiXGozav4lluBpMq2kwv7Scyu7QrAbdXCSDMSSqqkRbAO6/Zh&#10;/bn+DHjKHVb34cvG+n6iW0+x1jWrOF7DVHS9W2khhfz1UvLteNGcqMsCFcIyN51bE141nThHbTS7&#10;bdntdyt8jvw2Dpyo885O9k3eySTaV3ZRb179z62+I/j74ffF2aw8BeKvHeoaHqWtaTqFvLpel644&#10;WTT7yJopmaFB5EqxllijnnjykrR42tKEk+a/2H/hbo2n2F3P4j8aax4M0Lw54w1ewude+3Q2ct5c&#10;XNzb20HkNbidZEFzbWsLeY8QE0McW12G1Zv2afDPgz4G/EqSz0PxP4W0NtRuIbG10a61rTZb59xB&#10;2wRxSSqk0zpbowwxKBlUbvLdeR+JX7W/x7h/aM1SXWfh3p3wm07RtMvI/A/iT4o+L4PD9tqSm4tz&#10;dbont50uZFDCSIpGdhhUSALNMj9lKhiqii60WpbLSSb9F52vdLRHLOthabkqMk49dYtLbRt9VfRN&#10;3vfsei+PbjRPhv8AtQalH4O+N/hDTPCfjO91FbTw9a+MLFPEGo61DZod9tDMY2nlTUZFgMfnhzJ5&#10;aPGYvmTU+FnxumvI/B+o3Pw/8aeIb5tJvBpOo6ha+F477WfsS+VdEuuqC5W6inVxJFG0W2d5I3jH&#10;Cr4p8DfjR8R/2g/g945t/CXhL4R3FrFqNncSal8UvGepaqkRj0mzurKe3E+m2zpbxu1nf5l3P5zX&#10;K/uvMSSLL+F3xn/a3+EP7PmrfGLSfF3wm17wJY3upazPc+H9OXw7o99Zm5Il8nUY7YQFPtDpCWnW&#10;SWQqT5iFzk5ParnTum9H7z8raaX7au2palOjJwaSaWq9xab3u7tLvoj0XU9c/Ys+APxx8croPxA8&#10;PeCbuDTXg1XTPH08GnTXl3byl11R0vraNbkhreZI5kmZbhJ53WY4Xb83fsx/tZ/tU/Hr9oCHV9I0&#10;XwB4yt7g6rpWpaOPEFxDo1ybHUreH7ZElxCyyRs9/EIm3O892pLOqJuh7v4Z6J+xl+1D8WdX8afG&#10;3VJjqd/ocHh7VBb30HkXVlLPqEU+mzCG2iEcey1+2AEBh5v2hWGA6eYfFTwj43+Cv7aPws/Zg8H+&#10;MLvwn4D8Q/8ACS3mgGytNLv5rS50+9vZomt7q4t7iTddtbWFyvmuzwyXgABZAT3QopJ6WTtdvtbb&#10;+mjkdbmqLW8tUkm7J330t08vQ96h/bC/bptPjT4c8P8Aj/4HeDPhfJbeMvCtr4v0bSPG1jrepXul&#10;3V7JZWtgfNh8mzE/mbRLHIZuFIaNQQNH4x+Nf2NdL/bIaz8b/BnRtC8Yxazo899N4ijtJBHDMq7Y&#10;pr++jufMCYkuZzbNEIohCw3kSl+/8L/8E79Y+Hup6t8dbf8AbH8aTahrlvb2U8/iK0t5IpbXz1iV&#10;ZlVhCUQt5isiRqoLfIFkdD8u/tKfFjxF+yBaaJrvhbQdS+Jvg25uGsItf0HX7oJAsN480UZfV5tR&#10;W8Ek7SmOVUt/MZAIyVaMG6VHDyo3hH3e92t+7X/B2s9DKVavTrqPM+Z9Fre1uj1+astdNT1y6/aC&#10;+Mn7QXxfXxn4M+JWseGfAH/CMQanZXEXw7sbiSW31S1tb17O7uZxcfZUt7Z4Vn+ZFl3ny2/0aUR1&#10;f2jrj4z+NfCXirVfin+3Jr2geBhHJaXPhvS/h1ZRiBZv3bfZJZIVmMSCUJuUuwCODJkOKzv2bofE&#10;Hxb8P2+iTfsl3/g2xvrqF7CabT5bQaO9td2x8m/06ztXEjL5l5PbyzMiGe32SQRLtln3/jJ+yfb/&#10;AAz8INpfwv8ADmueJtGHiTwxD4k0C6NrdWVjYWdkYBdLaRG1ui6usTTBy/mBixUopReGtKpK7pPb&#10;skl+V9e+vpY7acKcLKfXvdu9/W2n8ui8zxf41/8ABVv9nfSLaz+I3iPUfDXxYtLt5PDs9zoMNxoE&#10;+i2eoKkkrkm6mW7ilNlGzKGj2NZxl2AeNhzvxy+K/wCyre+FIPEXhf8Aan8DaRpcNlYWdv4D8DeL&#10;NKnv033UzySrN/bMjHJuiZw7+UqQrIIlMbSD6J+M/wCyh8Nrj4eaTH8AvFPw21LV4LSGaTXPGGhP&#10;BYXYkjcO6DQ47dbtv3DtJGGAiWYOQqsoah4c/Ys8OeGdPdPjh4L/AGbY7q6QvfXMVncrHexSwFC0&#10;Ut4snlETrI2zMn7p/L+Rl85+F4GtKMm6Tu9NLO3XflafTQ0VSi2l7Vab3W/oue666tPyPkz4V/tL&#10;6H4U+KEP7J3wu/az8NLqF34v0MeB/E5kuvEFprN8l5A0SSLa31xHAJJhHGQ+1XjG2ZY18pU9A+JP&#10;7U/7Q3iTUtvxP/bY1U6bZfDmPxZpHinwtpkuj25tzrU9mI5rHe0EuX8qJo5bVpSvAcCJvN9H8afs&#10;dfD3wH8N/GXxL8NW37P3jQ6J4evNdg8H6T+zwt6ZUtomme0jvV1Nx5zKnlo7Lwz7/Kb7g6H/AIJ/&#10;fsKfsEftIfDnxL8Q/wBpz9gd/h14gfX2sD4fl1TV9PFxY/ZreUXP2OOaMQxySrLtXDZCYDMDSnDF&#10;z/dJNSeydtvOyWnzJj9XUOadml1tpfpZXa039Df/AGW/2L/2pvHf7MFn8W/gn+0pous6h8QrSLVr&#10;Xxr4k1PUheRxMzNEhhWPyHRB8gjkiJXzZtrL8oX0L/gpF+xp+yP4B/Y98W/EH4z6XdWujWt7p39t&#10;6rYNB9qSK51CC3kmQxWqEzYuZEDsGwHY/wATA/VX7PFv+zp4G+Fem/Dv9n/WNPtvDWhq9rp+mDU5&#10;ZHssuZGhYXLmZCDJ9x+VBAAAAFY37X9z4D8WfBc+Ftd0vQPEmnXXjPwzDrWjatYW+oWz2X9u2BuX&#10;lgmV0KxwiWUuy/uxGZMqUDDStl3tMO41E+a33O260v6bhHFxdX3LKLf4el7fJWR+AOu/Fr9ijw14&#10;68JeDfBv7MnxI8U/Y7yQ3mo3vi5ba51+xuo1a0tS1lZq8UySG1PyidQ8cyJuWRZh7N8JfE3gK18P&#10;Qatpn/BFDx8uqR6DcI/irTPEuvoI7vDSWkaqsSMnmu2yWaNo8BmI+U+WP2r8CeD/ANmDT54dE+F/&#10;h3wdazpFvtrbw/YW8TBFHDKIVHyjHXpxivmX4Zfs1/tceEfCthoXjCXxLrcCeN38U3Vz8QPipBeM&#10;Ue0NsdLmaO0YfYIixmEID4mjDh24rglgcTQSioq/rLyve7/JG9Kvh5NtSdv+3V8tn+ZQ/wCCfng2&#10;H4m+HZPit4p/Ze8VeCvDun/DsSWepeNnu9UvdO8RGKe01N7CPU7q7lWEW7eXE6wo0ytciUPvVTzn&#10;xq8dt451R/hv8FPiFbfDKy0pl1L/AIWJq+i6Hdx6pbxxTyupt44S1mu1Uk3zrCx8pgEIDmr+qfGX&#10;4h/ECLQ/hzr3wj8VeG7LQNZu7UyfDfxx4hBSCVmMt0sOk2SJdxoHcxhv+eeE4mXzNH4j/Fn4a6D4&#10;g0TRfBfiXVtQ1n4f2FloeoXVx4fhtYRBBMFcTLdyeeGuGiZS8UZDBMhgUVh14d0MPS9+UX3d1ZPT&#10;bW/4BV9rUnzWaXTR7Lq9Lde5vfs3j4l/CHXbuw+MHx1u/HduYpblr6w8LaZpVr5lw9ukIaK0ga4m&#10;dGWWRpN6IitiRSArJg+Ev+CqH7OHxC8Qar4V+Gltdal4gh1m+stEsZLb7Nb640MQdJlvXxFFBLK0&#10;cQlbJ3TIQjLuZes+Dvx2n8WeM7j4neKNAltj4e8O3E3irxPe+L2j0zTdIVczXMcM0XkJJvhgZ1Zk&#10;RYoLiRGVt0c3V/C/4v6Bq3grWvjPonxW8V+L/wCwES1uvD2gaS9yJpXtrYrBJbx2kk6sJGBDDafK&#10;KvIXXMhqnOFa0k01d7dl8v8AMz51Hprb+v60OWvP27tF0vQbl9Z+BniqXWl8NafqelWWktFNZavc&#10;3VsJvslpeymJLmSOQ+QyRq0rMQViYMM+n/s4fETQP2m/Bt94t0jTorL+y9XbS9UsGMhkt7uOKN5o&#10;iZIo2UqZAOUB+XJAJ2rx3xA/ZX8D+NPi4viHxLB4k1nSNDg02PSbHX/E01vYWMsV9d3006zSPPPP&#10;O0hsomwifJDEgfaGjXI+Flv8P/hz8UPiP+zn8L7bxFpEGl+Lv7Q+03+lzatoqSvBp1w9ssxUspIk&#10;aNbVJgESNy6JlVcjN2fPGyWzvv8A15fcacqkvdeva1/Xz/rcofFzxL8afgZ8NPCun+Af2hPhnrts&#10;bzT7SGO90a7srddBEE2Jlura5uG8x8QL54Cx4IZVTo3jPgDxh+19oHxP8PD9ptZPEem+Nb5NN8K6&#10;j8PPG2t6fYRTJDLNNcTCaaKGNDbwboUYBrgrLLGXGWrvvBn7Ov7MHhWDR/iunxdvNf0K4jitrVNF&#10;sdbudOuUIWBCn+lzReYQAgkfducr95lQD1v4n/DbTvjJ8ONL8Xz+OtcEdjA2t6bpbR2tzqMd01qz&#10;r5bSMyGby3miKsjho7h0XbkSDH271tdfd/nt8zWNKnopa3/xW8v6sfJuv/F/9rH43/G2/wDhP8Cf&#10;E8mjWGgatptvpg8S6pfx3MqqWuBK4f7V5mHghVpN2yVVXOwXDJL6N8VfDHgbTdZk8Z2HxEspNdGh&#10;aP4Zt/C2j+CBqD2M93qEMLX4Fu0kttF8k6bVCqWKhpJCoSS/4j1XxZrvxz0LwT8IdD1W00S08LXF&#10;18S9U8QaS+n3WjvcJC+nebcPm4+1eVtUxIWYNMrYYIwim/ZX+EsmkfD3xN8Q9JuvEdjrvjPUNWn0&#10;U6srynSVub+5WN7RG3tax3Ci3uXySQZd5YhVI0r4ilyc6bv08v8AgW6XFTozVo2svz/rvbb8dr9n&#10;m6+I9/4wi0bwZZ+H/wC2LdHsvDnifUtIvYrGazZ4bi6u5rBLlT9qgRrm2maYxypMFTINzKF938O6&#10;Rc/Dr4iXlt4d0uPUbzxNrzSg3c0tvbWRWIo80fyyYZo7RyECj/VMN4V4ycn4IarBp72fg1dWTWWt&#10;Dppn1eR1uGuVewiVHXYxaYtJA0m4hVJeSRsgMWqftLfGHwj+zH4Qt/j94ms4tRvIta1S0E1tNZwH&#10;E4mERd55YIV2paxQ73bf8u3JZju4KlWFNOrN8qW/ay3drb9/Q0cWm42v2vr6fL8fU8Y/bsX4FeL/&#10;AInL+zb4vPiO3vrzxnpWvvqWk2crrLPFbXapaXFy8cqxqROZNoIVI8/NGOK5L4dab4D+Gt54j8N6&#10;Jq+lzPrGtQWzxvqMCTNI7RQiJm2bWy08YRSdzbwDuODSeFfFUvxy8S3fxQ8U6WNFvdeuLqbVbmS0&#10;jt8SosUCMgjmljeHywrb/NkJLKQyjeK4n4A+APCFx+0jcfELxNFr2k+JP+EjTUdQ0XxDpGnRLbkx&#10;q5it2IaVRtcYLSLJ5aJu+4d34jmOa5jneKrYqhOUKcZOnG3aV/uvG923u15Ht4elJUkm9ld+qt2P&#10;of4fxeLfh/c/2lqH268s7ayFrcReHtAt5DcagGbzZGzKZgpEsagMrbA+ThY1ccpr3xa+FXibxhf/&#10;AA58XaFbaFfLp51vWdd1WdLOO1IlgFkpd4U8ti+GKSKJEt2TLh1ZD6d4Pi8Y6X8QpJdQ1rTNfOuw&#10;6Xc6mbGD7GmmQXEMyD9w0r3ET74o2CTbI0QhS7urhvN/jN+03afDMeJPDni7W9J0a+trC/XwzaeK&#10;PtOki+EVurxE3k4CQmWUSJGYvNEixeYmTFIi/wBA5bhHg8BTw0NeVJLTskvxPBqVFOtKcl+P9f0j&#10;ynXfCXjPxr8PfiR8JR8SLsaj4cju302wYRSAG3SHULWJpFlUJG6IiFmjj8t2wVUIynjPgh8dvg5r&#10;/wAPdH+PPxMu9P8AC954N1xXsdbXw/FFZ3AaQxOjNbxl49qXAjLylI2ZsjfulxmXfxp+J3hHx1Fr&#10;Om+EreWPxTJZaioj1x7fSIbMwjy7v7VGU+1xnyZoQ8m3zSNoSRWRB5B8efHGjfs7/FrT9Us/hXoF&#10;noHiTTbi8uYGtl1SwEhlQyxwCXCgqFZjE2Aq3rRg+XtI/E8VTxOBzeWEjG06dR1KbTSvG6bhb1u+&#10;qa6aXPonS9pQ509GunmrP1PoP4jeO/g3q2n3mvaJp2oT6WsetanZ3Hhu4tPsZij1GZQk7LIqeVOY&#10;ldMljs5fyy2yvZPgR8QfixpHgR/AWkfE7xRayatqaN4eufEVrPNGGkt1aCRdUZ4o762uJCrLEg+0&#10;LJe+WF3QSRr8jfEr46fDrXvBt/8ACyL+w57C98KnT4dFsBDE+ktJKT5axLEirAP3TfuyACqNsyQT&#10;67+zD410vVPFHj3x5fam2n6x4P8AgnOdM169vJb3SMQyNN9vubeME2lyk8MTT2tsuBJb3L5dpEr9&#10;HyHNJ5thvacrhuuW+q3dzgxNGCpKW+u9l5HoFp+zt8Cfjlqd98Qvi78QPB0sX/CKTa1rF/oHjq7a&#10;JbpFija4ZpYiBa/aI9S33DMP9WpYGQzkcV8FP2N/gn440nRZPGdz4a1zVtQ8RXlkknwv1y71rR4o&#10;4bSC5iW8vJWg+yPIfOTachhJAQ8fJr3j4Z/tq+AvG/x38b/s8XGky+FZ/DqCG11m5CxprsiRyCSR&#10;oSMSxqsbnYBu8tN4BDnyu91jVvBui6JLLrGt6ZDaaxaabpdle2lypikVBM8MWNqhF+Y7E2p/rDjk&#10;ivofZzU022136adL9O353OB1uWLjs+3XX8+/fTocd8NP2ffhl4E1y31LRfgTHbXTeIbvRbbUbDQ7&#10;lYigtpZDdT5YbrMrH5QaTCtMVVD8ySHvb3QPgPc2Go+C/FGu6TNfpbyadq0Fh4WFu0jzW6MzWoXd&#10;MQVf5Wikk2vuTcXRgvlvwA/ZM0j4SQxeCPFvxF1fUtQ1dbSDTdd1e+P2KbyLdIY1giPyW8zhDIyA&#10;s00khcM4XbF6JYWXi34OaydOuEWwlmC7o0i3Q3S4yAr/ADFH4Ix9cBsbq9GnhaNRK+/a1vyuedVx&#10;VWDdnfzvf8yjffEvwxa+KY9F1XwNq3i2e1vbdbaeDwHDp7WTNKzx7hqM8JJBTcJIxtQqCcfKKm8R&#10;yfA7xXqc0PxB/ZWi1KZrfy9TGq6f4bcXMTTmc7hJeNlTcIJsHdh13fe+YP1CT9pjxd42t9R8M+Jt&#10;Ph8K3MDidrvRUe7tZViO1FVgElRpPLy4cYUtxlcG1qR+LvhWOf8Atnxql0+xGtbaz0axDNH9nVnZ&#10;mklCrtl8xMZBZQrdTtHNOlaTvFfNP87/AIlxquy5ZW9Gv8tDyX4qw3Wr/GkeM/Dsr+DpH0SHT7Se&#10;yurM3Elv5jMIB9guHMMalBkudrMBhR5eTRiPjy18UWUFl44ute0KV7m18SWGvaxdNZvEYeImt3cf&#10;aYmLFfvbQRnL4IrofjDqvxm1a5h0/wAPeDvFNpcWPiK2lh1uIaRYtPaREbj5kN00gzIJB5RVSUAO&#10;QxKDiviZ4s/auvPGd5q2lfFD4j+CfDMmBBLcXEOptabYVzuhs2nm2tIG+YM+0NnGBtrhlSi226jX&#10;klpr6yX3anVGo7K0U9N766ekWegaTdWNto+rfELS9E0dNA8PaNLJPY+ENGgkktWhhliiZWLySwMU&#10;UIpiUgJEM7Qma6vXfgF+zR8L/C1p4bvPghH4tsNK01bpNNsfCl3f3Goy2onERkcTGB5ib2YgOq7v&#10;McgqifL5/wDHD4i/Gi08HHxr8PPiSt/8OH3Q3mr6M2mt9ohMSIyfI7yxyGQsh8sqy85xXVeAvgh/&#10;wvT4a2/xO8X6jcx6br+mQ6lcRvNcRGOC4t7nzH8xHZAxju5D8oQIQCQSFI2WGqQjywd7WWq+f6/o&#10;Yyrp+9LS99n6de5neLf2e/2NJPBKNov7ND6FPYMt5Nbaja3FpOMQKzQ7nmQTsQoAUSOhcMcthibH&#10;w6+H37NeiQjxZB8H9Ue+/sWPXru9srkW0drb39vqUiBdt/shCpYyRbFGEklixgOzIaz8NPi74N00&#10;6P4Z8MajJFbzXt6k1p49ut807wS2n2YNNamWRQspmiVsqskUbDAVFPoGqeHP2dNb+GmieAviN4Fj&#10;8ZX+j6VawXVpqedRdbhF8uSV5X2xNNvVw8nDsc5Azis4wxU2404Wkrb3S+Wj/r1HUq0opOc21r2f&#10;6og8E/ET4Ejwvb+O/hhFrepQ310kjnTr+a6lvXjTyt5h3HcgRTnYuHKr95sZ5rx94k8ZeILbUNZ0&#10;7w94jOoytLLpvhy68RXFu1qzyQTtcmLazusawlzErq0YjdIkKzbn8FuP2ttT+CfiyT4HeGf2dpbB&#10;7TVmsrfRNEFtCly7vsi+zxvpzyFXBRo/mJIZeWzk+/6j4x8Dal8ANf8AjX4p8Ba74f1rT/h9dwT3&#10;Or6esUYku7GMFrYxKBLGXVFJCgrwSqA1XO5Unyy1XS/9f1uEafJUSnHR+X9W/qxqXXw98M+DdRS0&#10;HiT4oWUF5oF1HpXh/wAN6pqTLM/2WSSV48nYt40kzkCVvvxowAO8rX+LXxS8e6Z41u9I0z4NeJD4&#10;XiljsbDWrKwEbWkrzG1kaJ5USFFkVlIceYG3MN8W4mP550DUdN8KfFyx+Idh8eWvNL0NbjQb3VtQ&#10;0W4EOj6goYi12XEyKyBLtSpSYIAqnnb82V8WvF3g298OeJvGfw8/adl1y3n8TWmp6t4cutEubSNZ&#10;pMOkymRyr4S2LY2Y4yXBKK2VWdWcJtXVm+z0003/AC8jSjGmpxUrO681r30S19fPY99utR+McmsW&#10;epeM/iL4i8MQaRGl5pej6zYEeWI/s9vJcXV0txFBcweZMF8hgkzmXjLAlvTNF8X6W3jqHwXp95oT&#10;zX9pPNqF7Ffz28/npHGPs9lI6SfapzFCyzMkyzQoFcqGdSfn/wDZe8C6L8R7PUtJ1j9oebxhaa94&#10;bsdJ0q3XT7yKXS00+/juL+1w6yq5UPbqu3mTYVAAG6vQNa+Et3f6FF4X8cfs/WWtf8IxNI3h7Xbi&#10;/ee+uJjLvQR+ZZIkM7YjHzMduADkAkOU5U21d97vVvpbZ+un/BCMI1bOyXSyskut916a/wCaD4+3&#10;PwY8b+OrvTPEvxTm0G91nQEs3sr62kuY755CZlkgkS4ZSYkVh5EeAGl8whxIPM8G+H1v4a8AaT4h&#10;+P3gK98ZakvjGTTl0fV9D0mxVJns7uf7WVhvbmIgERLDLkqArBo2ky7D33x3+zH4duvBGnaTZ26a&#10;l/wiPhWTS/BsOt299M8V1HFIInOI4VWRifnClMhEUABQKrfE7wTP8QZPDng3wD4OuPDOq2muRXt/&#10;aS6XplxHN5qSNKsW5mWHYUkm3tGJHa3QbWJGM5KKmray9XbX8F8jaFnBxeke9lfT5X7K79DxKG+v&#10;tG8WL4I8feK/FcGoaqbaSfWB8N5LLToGWaVI4pxFeskZHlGVmXywYpo23fOK9903SPhvp3ww0K48&#10;aeLfCOsjV7fZoGvXfiy402PU5bgNIhR2eWQYARl2yyMVViCAoB861f4zfDb4nanrXgzw7GfFMyXc&#10;ryW2teFZIp7FoB9025tEcMY9vlx4ecltrbWytem638O/gP4v8RJD8C7DwGdeisIHXwzZJbWVxNGX&#10;Z428s/vI5oovKLl1/gAAUjA6IyrypPlXNHfRv77a/hb0InHDxqLnbjLztb0vo/vub3iDw1ovwx+G&#10;Og/D6w8N6hbeKPEtuLZdc02S61CFbiRhI7C7MNwtrCzYKvMiRKBGApCBR5p+z74A0bwfb+IPiP8A&#10;CfwjoGgWWmaeYdUHg3SA39pXNpa7op02aXF5kkjOwmW3ikB/1a/PGyvyH7TfxL+EE0fgaLxbNDZe&#10;JNekeytb2CO0n1C/urRIw6u9/B5LR7FYbZ0fO4bXyVz4/wDBv4y/EL4EfGa9+Hfw7+FVv8VdUm0+&#10;41zSb3wzqNrZ3I0ieeCFYLu9igRZpILkEtDAzRDz3ypWJSM3UqRxG9tNGv633fbTyKhh1LD6K/k/&#10;x32WyW+77s+6/Avin4n/ABx8M+HPHPhrWLmxOrSXNtfQ6p4eNubaKG8dLiVY7vSxNbz7FeNRcYjY&#10;Eja5YTL5D4S8S/CH9pH4sQ/CXw/4V+IeieGNM1PVbe/0i08A3OkaDrbgebJeHUVtULbpjlBHcqZC&#10;jMUZZDu8+1T4k/tQ/EzwZJafEX4JfEGzGo62ivbaBrbG1tLEW73EKw32lN593AbiC2bcqQsrXrqz&#10;usRVsDxZ8M/hZ/wT08DXPw/0nV/HEXwv1rWZdf8AHsmn+HtXit4o5oUgkMmpxzb4Wb7PbgozqpRm&#10;3H5wp6oy5ppN3+5dtN/XT5GXseWHZ36Xe19b21a0ta3e/ftPGXjXUrb4jJ4a8H/Hv9oG10CSTULb&#10;Ub6PwbeXA0qJHDW8VlK+kytdQsyhTKbjJjEZLSZ4+Y/jx+1Toup3niS2/wCFg/EC90vwVpuk+JNS&#10;8S+J/CumPJb6fdTW8mm3qRW621wkv2m4tZhbyCTYcx3Fvs86OuO8CfEfxLouv+F2h/ahs9G0ybx/&#10;Pf8Ai3UT4gjD23g66isp9M8s38asJCrzbZNjFlnhYGQYIb8LIPEuv+HfAWh+Lb3whcQ+L7HV7D4w&#10;WuleH9Jv4LWy09FbQbcCy/1ynyogF3zLFhAoi24rop0pW1Tl/ijLstrSfkvL8m/ZUndWj/hce/nF&#10;dE356fPz/wAd/C3X/C/xW8U/ETx98c49c/4Qp7PV9f0vxJ4C1LS7Lw/Lq0sN1aXck2lylYZJnmDB&#10;QyZaRj/rErvtB+Ln7WXgDwPqPwY0D42eCPDFr4ca3j1HSLzQNRtrrTHu7cW9qjm+tGa0WV50kiQl&#10;FaRlKY3AVV0j/hcHxP0rSR8XfhHHDJ8ZPDN7qHxbvLzQtatrewfQPtbaPazT/aRh5hawhBmI/v0+&#10;WX5Q2v4M+NWnfEfWdC+I/wAZPAt3HdfFy+0vXfGemeGvEK/bI5NB1l4bFJLee2eN1JtWm8iIxeaq&#10;opkQAONY041aqpprtZcy2/xK3R7vt886tarCi5tXsutmr2XRPz6LoZH7Q3ir9rP4U/tIeJfgl4N+&#10;Pmm+LbHQbq0thql14n021n+0NHYTXCiFnQAxzWqw7WHT7SjDbdXIk9t+GPiWz0jwZomueK/iN8bt&#10;B163htrjV7uwfwzrWmRXYWcTCCCIy3ctuJLqZUEokLItvvBMEXl4fx1+H2l+Pde8X6fA82rzftJm&#10;E3MQvbVbyzt9GVLtJJoJ1SK0Yx2ib0M0xbcNuDgji9D+AHiX9obxB4o+K/wz+B/iKUfEDwlD4S0u&#10;6s/BdtJZ6N/ZK6bFcXKypdMsUjQ2TJGGMXmtM6wtIQQcadCEKXJNXa399brfouv6FVqrqTTjZR6W&#10;j0drd1td6W2fy6/W/wBoH9rH4P8Aii38N/sufF7x3rvhc2MUog0/4QposNoWdkazWCS0dMxpHCwk&#10;SMLtlKKRsIMMX/BQz/go1F4itfD91428YRarLtjttNTwbprzy52M+2P+z8yMFVj0yoJ9Gzi65b/E&#10;j4XeLfDs2mfsTeKE0HXvD2n+DvBvi7RZzLaa1LLGBFrn2O2hR3vJYRLPtMm8MyjL7C5+iPFt14p/&#10;Z2svCfgDxpd3Ov8AjHxl4d1x9W1/xTp1xY6Fp4jtnuY47gPbI1yFeFUSMxweeEKNsWTC8Mq7nzNO&#10;SirrXv2Svfbr2fqVB03JRdNOTs9t07a3tZ63Wj38rHWfsr/H79vrX/AdxZeHvCd54gtpL+aPU9Q1&#10;vw/Y6HeRTLjzIhC0sas4Yli/lkBpCrFipAseKvEnx7+EPiTXfid+0R4gsfCfhnxPf27WjyHTTNba&#10;iLaGJUikHm7w62zs2+M4OdrADB8Y8H/8FL/iF4Q8BL8HdB+HGn2muQJcqfGKwS6lJvmMrqBblCBh&#10;ni589gDFnDA7V+ovgb8Xvgp+1B8KLDwj8TPhl4m8c3Xg9YRc6p4i8GLFb3l5sIE4hjkk3BgMEgPg&#10;Ehs7iDGEx8cR7kJ6pLdcrt2vvddd9ephWoezac6bSbe13Z9G+mv3b6I5PVP2fbL9r/RLLU/CvxU8&#10;XSpHFHc/2rdX1tbPcWso3xxK1jHAhgbbvIaJpCyxkSKI9jc94a+Fpt/gfqnhj4E/HyXSLLxlqdrq&#10;dprN/qMt2+ixACUC3h8iN4VkSIK6TOoyFUhWJDavhL4uWfwD+LUfwc0/4eeJ4NH0TR7e2KafeM1t&#10;cRSWx8iNxcW8cwSJQT5hKvuBwGwPM0/FH7GHwf8ADWhQeMfHfxX0i0uEultfDp1PR4r9JoorWNI4&#10;5kWGIiRJFYybAHZUCtID8y25SlJyw8W++run56+WnobKMYRUa7XlorWt6dm/v9Spf+OrHRPE8vgP&#10;4lfHjw9qOiz28eoWlzdWUMsDKY4XWQJ5Eud6zSusgQqTaSgsCSy9TpXj7V59G0nwb8O/F3iW8uJ9&#10;Iab+yNP0uwe2jENvKTYGeG0CReXOfJCyOQrfKw5IOZ4P/Z28C/syRW2s+PfC+leL7S6hfR7d/D/g&#10;jypUJAFxJOWmZQpETh8DkEqFxxXYatbfA3UtEs/i14jvPE3gfydNXyYtOSW2jxcS+a6qscbJLK7s&#10;NxQliTyetbUnVlfnSutW9n5djnnGKUVC9nst1tr/ADPV/j8jmtL+2eE7WLSp9K1K20y31m9F1LqN&#10;/P8AY0T7QFcSQkmGR3EkyszDKFCcksAMKH4mDwx8QZdK8FfCjxXo+jQ+Ine3bSvDcaRS2g0xI0fY&#10;qMrO93lxKxTcgZVXoR7B421n4aSfDFtW1Lx1rcNtpdk1zePott9oIkdkJYqsTI0pZwxGMv8Aex1J&#10;2/A/iLwPrPwz0/Q/AvjTTQ15YBdPudXZUubbzAJEDwFkcMqMg2ZB6Ej16XTcp25Nlf8ApLpp+JlC&#10;pGEOZvRv5firdenZHgur/H7xhf8Aw5e3Hww8dT+M4dOuFu9NtNDinhgMUnlpPInlCWEyjbPHEBxu&#10;UNmPBPJfDv42a94G1aT4YfAjwL44t/CL6nBaNdTadB9qu76VJW3faYSoS3WTyleX94QpkA2lowPp&#10;i20QQ6wul3HxnmvgttHdQRJdQL9oiaSQ7VPLMCIpBuA9CDlThnw08N+H/iDZ6peeD/jWdR0y6Cy6&#10;fdXd+ZJNNfzn84MrhWk38JhiuwxkjOcCbR+Knv3V/wDMpyajyT28/wAHt/SbPkr4AfGP4/ftY+Mf&#10;F1/e+GfhNrb/AA8EkV9N4m1O5jjiiljdd8VwIWURu9pIWkLgAEuY5AsSjk9Q+LOvf8JRq6eEv2e7&#10;3xmh1e1sNMl8H+HdUsrC4hFsgeW11WLT/shsxMkaJcSXR/dwIdqJmUfRHjP4f/HS38L6l4Xk1W1k&#10;m1C2niWTTLhbFEOxhbu++KVZMOELDKk5YhhgZ8/8Eyft4/DLT7fTdA8O+EdbttG0i203SrSHWFll&#10;jS3SNI5LnfcxiaXEcZEjMSh3sqryknLOooTXO29P5b699r/0zspU3JScUld/zNadN3tve3ZXWx4v&#10;Zft6eOfCuueIfgD8a9etvEsMGjEw2FnYQ+GtP0/7FLDLLskku7a7kVDZyfL9o2tFuba0S7a5P4hf&#10;tjWnw+8Z+IfBfgvSPFOux6Xb2Ph9tf8AE3xvuoYLvU08uSS2itDfwjUorfECXOHkYKJTPIqzu7/b&#10;37JXhc+F9H1uLxX4B1rR/EfiHUH1HXdMutPlvbK2lyCzLcSuqzyyeYGZw7F8AZITjI+N/gD4mS6f&#10;4m8Tzfsx/D/xZa6xp58uxs7hbbVLlEg8sJ53knLhfOKElsb0VQpjzJ1KStCpLdJ6O732va9v019C&#10;OVSqTpw2ul9lbdr2vstr3+4+L2/4KD/Bb4ueJbj4VPrPiaKee11OxnuYvGkOr6XZeVbyXNzfANcy&#10;rJ5YhadJEYLuiDKwAq9oP/BYX4p+EvgvH4j1OLxV4dl+Gvw8nnjv9R8K+XZ+I2We1sYUSOabc0sj&#10;3Nud7ySKqq7iIvtB6D9n3x/oek/CzUNHs/8AgnRD47uYI9UuYU8TXNrdyiaW4a3n0pGkthJFIyec&#10;DbpAAdrAqEkyPN/2h/2nfhT4i1nwzrPjv9g3UNAtbfVtS0TX/BGh3P2W5X7IYlS5ES2scskexh5Q&#10;mKDdCyBVEbFuj97Uh7SkleUVpzNW11fr0XzMlChTqclXm5YyevIne1mlv1S18/Rmt4d/4KT+Jfjd&#10;4dtpr/8A4KAa34QtryBZ9T0XUvhVBeAXzNJJJJb3NrJbSJF/CEbzG+9udtw2FQD9k/4P+KfHuua2&#10;n7PPxI8QeFvDWlGGKx1S4kk08XjXUUW+1bTpLd5p5IyHlQBgohDeYVCrRU4ivgoz/eU3zW1s5O3l&#10;dP8Ar8CKFHHuLVGquW/WMFfrezX9ee57p8Iv27vCninxXpPwxv4/F/xAN/8AD2w1HTdY8CeKYTqV&#10;9q0Km1+xR2TXsq27SeTcSPPFPJbkRb2ILOw7f9q//gp945/ZT+Hdvp/jH4KeHNM1/SZfDs9hHe6u&#10;/iHT4ZtVfW4DAtwv2VkaC102OaS5O6RheOnkhG+0n8sPgT4k8Pat4aXQZ/F3hGDxDEFnl1O5KQNE&#10;X81jI13AimSHZu+QOWxcHeMttT0/x78QvCv7RHwU8Q6d8UPj9feI9ZHjPQoNL8VaokML6Vb2lreb&#10;XjM106sqm/Hd5QJThOCy/n0uKMfWnUp16bjyp+8lJ2031Uk/K33OyOiWAlLDKpR93VN6pXV9lazv&#10;ra/l/iv9U/D79vLxf8eZ/Enw68c/GjXfFeh+J/Csuh+PtJ1PQbSNNKinma2F1b/Z5I0t3/0lnYNE&#10;7hoipZvKVa7f4QXsn7M2t6/4p/4aJt9f0WFJptWgWZJprXUvtB3M+Zmjhyjx5hCCNpDLIFhXMVfn&#10;fpemeJ/2ZfDD+KJf7bs9C1NptM1TVRp1rYw/YfKmZdm5y07rIskauFeP5SN427kxvFur+I/ias9z&#10;8LTa32gaJLHb2c2tXKo00zFYre5aVARKyCG3RJI9rxDZv2KTj8xzXK8zxeOhKWJk4R1hNttrVPSW&#10;jTvtrtY6qajBujGHv9V5W/K33u5514+tv2dLr4m2+p6R498QGwg1aeGCfxDqd5Z6rJAHzaPI4EqA&#10;o0v7yUOyudxWOJWQp9x+B/jtD+19+zLefs/fCjSR4P8AFWq68lnqunagklroHiG2slm1BrPTiZzJ&#10;9pjWC2tLxvkYRXqTt5isrH42/aH8IfEP4z6fH8NfF/gHW5dZ0SSWPSZ7aYTR26+U2A011tcRO0ay&#10;KJRHJKsokG8vGSz/AII7/FXxd8L/ANoLUPhh4q06+kvJtes7T+zdYj8zSYZI5LiW4uy7TL5N/Fb2&#10;12ttcIkvmLLcWpH+krJH+u8L1qmMxKxdaT9rGLjZtS0bTumrXvyq+h5tSDTdC3ut32tfbfpp22/E&#10;/VL49eO/HKQfCL9nf4UeGLf/AIReP4Lwan8Mr3XvD/21G8UizuLXSrcX8kjQedEjQyGOWI741lbe&#10;xJA+rvAPwi0/RfDljbXPhrT7SZLFI7m3s4wYkbHKr8q5UHocKfYdB8SfCOHxdpX7cfgWe/8AGOoe&#10;JdA13x5quj23h22u0Gm+DZ9L0G/l0+Qx7Hb7RJa3Dk5eOJkubP8AdM8auP0Hj8La/bW00cPj7Umk&#10;ljcQvLaWxWJiDtPywAkA4OCece9fW4ucaqhTt8K/r8jOnCdJTqX1m29330Xa9mvlbW9zM8Q/DLQt&#10;S0G70iXSrSWO6tnikgu7YTQyK6lSkiZG9SDgrkZGRkV+YP7UPgv9k/8AYQGhaf8AG79nP4i6xq3h&#10;/QdSHhHxNB4rF2mu/b9QvLe4tdTnt7PzbcpDHaTxMwcNHMI2P7slvtr/AIKH/FfxT+yb+xXe/FnR&#10;fG0914z0mbR7bT5G1t7VdWuXvraKdRAd6YkQzbkVCVUtsaMqJE+ZfDf7SXjL9oD/AIJg+Iv2sPGm&#10;mX8Xibwh4qt11nTItb1K80688rU7e5Ia0uJZI5YzHe5AZWVQoVdqRqiGGxEsH7q3lstenp9xFXDv&#10;ExlV+zBpSlp182n3ucv+x1+2v8DfH/jTWfFnhrVLrT/Evie3sVn0/wAUa5qci3OtmS4TdHcPa7ri&#10;IpNI8uIEIYh1WYyN5H09rUHw88P/ALS4+KWseOtDv7nw5oEKJJ4WvzPq+n3Dl8Sy26NHK9tJHMqI&#10;I90k0jxR7AM5/PjX/hR4duPGGr+M9S8aaR4at9D8SalL4dl0vw+kF7s0zULiLz7ImEJHGklo+PKW&#10;VfkYYDqWr3z9jr9g746eJvEVj8bdU8YvoXhK4VHfwxqccmpxa3psTiWKQwJcA2kZIJYeaS6Mq/IA&#10;oVxjWlg3WnT5G27a731v10/qzOmccOsUqVOpdRSvptZWt016L9LHT6/4gt5bvw38TfhDdatca/4M&#10;TUbTw7a2Hwe1jw1daPpcmmQWiWkcur3kVsLlPLSItudXh2eXCphElYXjr4t+PT4i+H1r4V8DW/ia&#10;HwzeRWyeGtZ0y7m1C9vzbQmaUm2Xy4Ls7bmVPlDeRLO0Uf7t2T61tv2ePAfw90E6v468UahfRWNi&#10;02sa9qt+sZhRYcyytKAHiUJl2w4AzkAday/Fn7Cn7P2h+G5fF2peCYZ5zqNtd3Or311LfXcU+6GH&#10;7QlxdPK6OqpG24HGYlY55qnDC2SUpNu92tFt2bd9fQwU6t22kkmrX1fbdKNla/f9T4Cv/wBkPXdF&#10;+Jkfi/x18J9P0e21CwtFfwjpXhe1aWdzEtvmOCKRZVVyjDcbcYAy7O29z6uh8H/s8fDw/s/ax+yX&#10;42i1OzWe/wBLuDrfhP7FqTfvyZRby6nFf+SPtLq6xRSyEMVCOwRT6F8Mf2lf2B/2Y7rUPDmk+J/F&#10;Pijw78S4Yp9N1TVQzW5jRREzS3b3WFTE4YuIo9qDJ3spNY+v/tMfsNfCrx3p3x0+G3gjwR4cvtH0&#10;Ro7fQ/Cniy1urO8jeeSAwzWVvaERSRiaW5HkMokB+d3IUCKeXylWlV+OStZNrTpd8vle3kdNXH8t&#10;GFJXhCV9Ut2tbJyWtnZPfXp0Oc8E/Fvwtrvw38NfGj4mf8E7vGmlPFbnT9O1DWvFWh+H7d7kXskl&#10;zHFLNqMN1JG0810/mPlWibeQYwzVPrms+A/hV48vvFif8Eovg/peo2E9zejxN4g+OfhxJDcI0bl2&#10;cxzSpK8jRqGcLh3Tc67t1O8aftweOf2kvE2nWfwp+HF5478L6RqGqnU7X4ceAtae7Vfs7nTbpYhe&#10;KkVwZ2xMGLfuZHwzfKD0fjf4yftQS/DH/hP/ABh/wT7+LMunS6ppunPF4g+IUtqIpZJ4oSDY3X7y&#10;RXd33T+XiNWDDZs3j04KCdpRpvbq9+ukr7Kz63R5kpVd1Kot+i2drbJXu73WmtjWl/bN8b6v4Vj0&#10;HwR8O/2dr5DPa6fceHvD3jm98QS2Rdo7cI9rp+i75VjeaCJhAsgTzc8JHK0fzX8efAf/AAWQ/aA+&#10;JFl4t+CHjf4NeE00G/lTw54M+E/xHtre81KxQSQjUpQzrFcW7LuMYlbdGlyV8gFpK+mv2ULe9/ak&#10;t7X4ofFP4WyDxB8N5Uh0e00Xx/HdajfXUwt2uLm3JuIre2smSQQtB5kvnoxV2bDLL6L4b/Zz/Y88&#10;Y+F7T4l/tU/EiXX9V0y4kN5Z+PvHojt9H1C2ZLW8CRxSRIUea0DlZDKgbJj2q53RWxHPSs9I7NxU&#10;bq3W9tv6vbRCwsFU11lulKU2nfbS9r9etr9z81fB/wCzT/wcdaMNQ8F+O/D/AIo8RaFOrtexa98R&#10;tEvXeQl8zW093dvNasVlmAeEq3XkFV21fjj8QP8Agrr+yz8JH0nxt8HNTntY9AjtbJ9fvbfW38P7&#10;7u4Y32IriaJ7kx7oo7mWNmESGNMeVx9+eBT/AME+/wBmyK51m78Qw+GvDmn+ML7RPD0vgrXtS1AR&#10;TS3N8y26vZGSWHzo0imED/IUcGPPymud8Q/8E4P2Vf27tbufi1478DW9tHqWlrDpczy6wmpBEuZN&#10;0sxa8REkKi2PlPG7xkkO7Bgq+bXpYf2irupPsut9fW1r9/1sdNCc/ZugqcbPWVrprTTfrr3/ACPz&#10;E+Gn7SXxU+Mekp8P/wBqT9sfxtY2mkWOoi/8KX/h9lsGkd9sZaWC5SeaeCaUTpHNCUT7KsW4R/LX&#10;0H8CPj3+y38Nvh/4A+FngD4xQeHJPBfxI1PXrHVNTtI5LlYp9IltXight4WmbNxqbzJvgQAQy43m&#10;MNJP/wAFCf2IP+Cfn/BOoaJbt8CPir4u1fXrC5udLvdI8Tw2lgot2RJ0nmnW5eJlE0Tk+QyneuD9&#10;4D86/Benf8J18Q28TfDjwprGqancau+oeEfDdqsMskjQK7w29yxTEiIkZZyqgOsZUKgOU61Rwk6K&#10;r8l5LVSb7JrvZLV7omg6qreypSspaOKj5q2trvVLZ9NT9PPhj+zb+yf4T/aN0f8Aa1+N/wC3TpOp&#10;eJX1yPxdL4U0L4aXwtYr26me4iBuyJo/LimdJAJMhdgRwAc1037XH7Tv7Bni79qzw940+I+heJfi&#10;qvhKzuI7+GXW7KDQUcT+dA1nZxCX7f5v3JBcXcQWKOJWjlbcEfYad+zjq08uvnwboSS3sDxxieyi&#10;kkkYEM8SLgs7YUfKqljjoTgVitoP7POtaPd2GkeD7O3aCzmm87UfC0tkg8krG+ZrmGNcI5XJycEZ&#10;PSvIlnVSScnHfS7/AC6Ht08ojzqN37uqUVa35vbqjyfxX+1z4c8WftReK7628JXF14d8Tafe614k&#10;8DaZEUhlHmPaS2C3EV7FFJbtps99pZm2kwukV3FCZEWOP9FbH4c+HPA3ibxX8PdI/Yph8T/DzUdB&#10;0e18JPoXhy7t5LGztykV3bajc6ldZvtzW9q0LRW6BIyvzSlC6+G6x4n+JfxkLfDOztxaa5e2cht/&#10;CA1XQ7OyEcsenG6u1lmlWQShIdQ2mJ2DC4Dll+ZD7f4E+N/xR8KfBDT/AIXfHfxLqV0Tp9/p+r63&#10;oOveH7C7XHlwr5F6dZjEUltMJVBMO5h5QG8wyTS+jQp1q6j7GSce0Ve2zfVfozy61ahR5o1IPm/v&#10;Seq2v1bt31WrPTvDNz8HdV0Gyi/4QLT7LTfG9o+lHw/4rjhtE0e4Vlt1tlnitmWSWZlchHld2eTC&#10;fK5xaW0/Y8+D/n+K5de8I+F7hb6N7UwXrSJuM4hS6FsJAqSBpNrFFwCVJJIAHyv8SfiH8BLl9R8e&#10;eAtZkvfiDp2kT3HhqPxx8SfCIgS68otDHM9tfi6UGcCRijM6O5OMFEpn7K/7S3g+88GWejfEjwpp&#10;ujeNQ93F4g0Lwp4ttb+wtOd9vI7i9kKvJF5GVlCzBiylAEbCxlOeFhGU4vlvr/XS/r5E4XELFTnG&#10;nNcy7dvPa9uunmfQHxv/AGhvg38ZPg/J4X8JXV5rWv6aiSeGfEutWaQR3LGS2huYIiitLHuQynYV&#10;iDSW+BKqhJR8LzfsseIfhh4KuvBOsfFfwvYTWuiPJY+AvD/idrKeCzKJcxW0rXdrdNNdAoPLdpyu&#10;XCoULMX+o5fjX4uXVdM0jwR8B7+901jbyaxqUmsW6vZRGWPekYwyXDhGIMYlVwQwxxurpPjn4gN/&#10;498FW+lfFWxsvDNq8mn+MNGutGvnvLpUjuYIjADGsUaicwsWkK7o2ciQrtWuahi03KFS7iunNpd9&#10;9GmXiMNHlTha7trbt21Xy/A820L9rf8A4KDfEVLW6074LaRZ2cllFJbx6ZcR52zSHYzF9SjZQQhA&#10;HX5cMAa19Uf4+ftA3/hfwZ+0p8DkvPD+i6/JrNs4niguVvYrCdbfyp49ZkZG8xyAdg5cHcFUmuU/&#10;ZB/ad+C3xKt9a+Ffw1+MyzWWg+HoIrTxdqdgtjBbn7VcBXuzP5VvBukukSJUcu4Rgp549c8cfEnW&#10;tMghbXvjn8CtAjjdJLrVn+NUcTs4aOXCxS2DKEcAg5kLCNztw2CvRDG4zEXhGC5U+kdfwW9jCtTy&#10;7CTXPJqbV9ZNfPVrT9UfKnxt+K3juw+P/wARPhh8Mf2ZtC8R6b4FW4l1GwuJJrDSI0nhS7Se+l+3&#10;wwiTEe0k43hZsAl3Y/Tbf8LL8M/sUy/t2fC74g6T4e1C/wDhpZ6vJAdOVtPg037Zc6pPcNm3uZmm&#10;+zXbAKoYF1PBLKV+fLax/Yj8UfHr4uazrv7cPgTS7bx9Jbaf4gjb4iWdnpUk8dhG73UN1cOXvo1a&#10;8I8lPL/eiRGKxhQfooeP/wBlvVf2ZJP2f/Df/BSD4Ip4KsfDNr4fuL62m0/UI47G2ABil8++ktCj&#10;wny5Q8RBjYggYUiqtWpVcVCEk4O3w2vovv1XXXujJV8HSpvnqxkppPST0+LTW1rLtfyZN+x98Zfi&#10;R8dPhzZftIePvGmkeItE1Xwxqy2l3aae1vdv9kvVjeNonhhQJ/rmXcCxDAkgV6v4m+Hd7438LLJ4&#10;Ouv7KbULOAaW9ndLavFAw3zReakblN67TlQSDGCOCQflax+KP7GnwE+Gtx8NvAP/AAUa+E2r6ZqV&#10;rJpOnaX4Lm0bRYdNa63PJKk1gz21q7hHzPLAdvynIIAZ9j+0d448VaH8O/A/wg/bT+HvjLXdO8da&#10;W2q6d4NvJdTkstJ8x0uLi/v7SWOC6gHGYRbW+VeIAjq/PLEYuFZucWlZPay/A3isBWpqNCSd21Zu&#10;7tvd36f1oj0nwb+yL+1t8IxeR/A/4+W1m7tp0tm3jLxDe61b2syTMb1TZxR2kDpLA5QHAfcBJuVh&#10;GY+51v4Sft5+KfCOreFvEP7TfgO1GpyI0Go6T8OXin04eXGGWBZLuRP9YjOGkEjDzMZ+VSOJ+If7&#10;Y/hXTYZ/DOh/tZaHr9/fzpbIfA/ga5gktXJzve5knuo1TCMjEJuUOCCpUGuM1z9t/wDactbnVrr7&#10;LfPplheB/tVv8N7iSycO7YtnkOVCEI0YdJJS29SDzSeOpYKo4ym027666+V7tbbbFU6FTMKalCmp&#10;JaaJpW6XtZa999D0PS/hb4r+GGs2bfEz9uKxvJ7LTrXT7qwaKHS5ZNQcxt9saSB/NVj5blYhnCzM&#10;Pn3KQ79nH9jf4ZfBKyufCPw78e/DtZJZBdX02k3M0V7PaBtkZme5nuZXAczqJGfaGlY7N27d8p/H&#10;r9v3w3eeOdCsf2hLHxI2keH7ttV0Cw8H6Y1nJbHf5SahH9ojlQSQhpNqlX/1jIWUc1naZ8PPir8d&#10;vilb/DP4K/su3/hX4f8AiGS8i8eWfifwzp1neReHja2caX/mzRRYuvOnnaLsRHEyK0kDTHOWLoYu&#10;raq5NP8AvWv2tH/gLudkcJiMLQvFxi/TRf8Ab3l6vsfpr8Kdd+D/AIH1Kw+Hl/4g8OaX4mvkZNK0&#10;mbXo5r2+hVAQ8YdY3kGxCSEUqu1umGA29L+LvgXWor/7bJc6SbaSGO4h1+zazd0nmMEEgWUDKSyK&#10;yqe5HQZGfzPs/Af7O3wJ+KPhT9nz9o/wrdX+jJokdtJe3fxjtrC3s55bmSzmS80eTWJI4bfy5Yrh&#10;biBy4eaVDFuZg3c/E3Tvg1pXirSdX+FOn+L4Lvw5c/YX0/T/ABV4ptbGGO2lZYrbYNNugyIGKeWN&#10;kbGR2VRvwpXxGDwtJppp9Fo/yf3nPhcPjcbVTS03b2VvO/4HvXxm/ZJ/Yb8W/Ex/i/pmlW+n+J9G&#10;LWGpXfgOJprgJKod4poLRJPKZo8guVDFJnUllkZW4bwL8f8Axl8NfiN8NdJ8FfBxtM+H39mSJ401&#10;KHw7JuuL1LUI1wEVDcxJFPMqJM+6OdHbaWSISDyHRPDvjXXPF/gr4fX118QEj8e3+p2+m6yvxL1+&#10;F9NurS2SQiSK50m12q5kjiEgD8PJk5XbXQfDv9o3wP8Asw6fN4C+PPxu8O+Ndd0rTNYsL7UdYu7m&#10;90KG8S4tZvI+3X8zebeRx+agtoVY74RE2yXYknDhK0Z1lNU0m9Lvp+i+47sVhoYd8sp302XX/O3m&#10;7I+3ND/af8GCb+ytD03UdX1i71CRNP0i30ydJr2KecFZIvMiAMaxyIXlyI48gSMmTj4z+IGhftV+&#10;L7bXvGfw0/a5tPCOr+KPFV9d/wDCJaJ4a1G7ils98MRlVLgZV3jt4YWRoPLAZ5I5FaZy/jWof8FF&#10;rbVgPgh8FfFs0cfi+Ca4vNW0yw+y3t1ZC2NzMIAsPnWNqAZgnmM0rIiMqo4Za9x8C/s3ePLz9lnX&#10;UubG78H+JfFfhYvpe3xjs1axSyikJvLGW0AdrVZGtgcOIpWZVAkiCSTGMq08XCLpO6V9U3pZb6Wb&#10;9NhYbDQpt+1XayfW9tPL130aPoz4ITfCrwJ8HvBn7P2q+IfsQvIBYeH4Nbv/AC9Q1qaKPzriQoI4&#10;mYZZWLFE3eagZVLqGo33heP4feM4LLwT8Mm1a40HWNPutK2ailtLDbLewCeO2jMawrH5NxNukDoz&#10;GEByQgavOvC+k3mh+MfHX7RN14f1jW9fs9FNx8PJG143qRwHTkLpZQORBbu6QW6udi73dhgKXFd1&#10;4R+Ovhr48eEo9Otryy0Xxtf+EVk1nSZy3n6NeIAcvE4R7i3jmlYq+BFIYflOSCvHRqRnTvZLl0Vu&#10;y/W/TXodkqU6c/KX66+Wlt9i/wDE3U/iN4W+HPw50L9pL4oaHoVw3g6S8+KmsXtxZrdazqdhZQqy&#10;WkKRlPJkmEt25jG5UiiiCJ5p2O+Hev6npXw3tr3xD8Nb/TtVeeB2tfsxu9R0vSDCscKXsgVXe5Zb&#10;IlxE0iidUQSSJHzJ+0xpWial8KPhH8arz9n6/wDiX4t0iJbbQmvbiOFtOvrmxRheTA5ijJuLS2Uy&#10;YJhMhdMkBTL8NLLXfDsNz8TviPrJk1MWCvrrrJClq08lzPIiqRFECkCS/ZYSzFghAdmbdK3XioqF&#10;fli9/wDK9+y/qxhh/ew/M1t8utvNv/hjL/Zz+ImgaT8W/iTceJr/AEbSrLTNZ0i2XXbuewsLeRHj&#10;niigVV/0gJiML++yGladYmAj8qP5J/a0/ai+IX7VXi2A+JNPstN8FaXqYvNC0a6e5j1FAZjGL24K&#10;M8f2oRuQiowEf2hyQ6hs+a/tyeKvjfoP7SUi6J471Wz0bWJE1zU9J/sKKe4s/s02oW0EquvmSRM8&#10;b3TO4VNv2wxlJNrBeLuviVFpfw60l/EXim71XydMjkutQutY+1zXha7lj3tMwLPk25MZII2+WoyE&#10;G3804tzXMK1SOX4bSDaUmvibfTyX3t9bdfToYZRm6klr0/rqfQmkeNPFGl/BCz034cMNO1SO+kmv&#10;NR1CwTUVt7ZQWkuHRXiR28y4RtoUg7JPlwQw9I/YI8S/Gjxj9r8UfE6XTdQ1Lw9rpt4dQmheRIY7&#10;qyja2CPI+95EjuElkfc7qscygMybT8F6Z8S/Hj6oNX8BfE/4lWjtd3L2WjanaiXTmRVkKBVTCwwI&#10;xdC7SHbs3kfLX6D+CLn4PfDL9lbW9a+J9zBJF478VG10638QX8fkBEkXS0nlkluLd5ju82YlJ0k8&#10;mJVi3OmZPG4RyivVzyFGq704XqbNWkrb3XVuztft0OjFy9hg27avT79+3Q7S1+Hfxw17x3rOjftC&#10;z+GNX0C/0cweI9I8E3EukSaxrFleW4t76JhEbqwURGJSi3zBmEUiqGaVDwf7Uvj3wVpXjzz/AIi2&#10;XivRJ7XxdBpMGteHdOhv4WsRpf26ezu7NppBdtGomljc20UkEsytHFNHHdPPjaX8XNQ0z4qeNoZv&#10;h3e+DdS0Lw+sb/Evxz4m0xEuZSkQjNxtjljVma7WKK5mgd5EjzILjDQt0v7Snxq/aL+Fvw71zxp4&#10;PsdHvNIsvsDLe3l5OZdOhMZ+2z3EUNumbeORYTiIBmgmuBm22JKn71HknFWWivft57WPCi6tCfm0&#10;rd1e2101tp5/efMH7Q3w20rTLO48V6L4w1u+s4dYsriGzv8Aw5o0UMliZpY01KC50qSOEQ3EcNqP&#10;KWBBlog6+c0hqt8Zf2dfAfxc+DKaFqfijwXoHjXUYbifS7mG9cWkt0kcm6OaU24bbJE0kjPhDvQt&#10;ghcL1nxZ8N+MviGt/rGgfGPVNW8P3tnpFtZT2nhqSzs9DguI7HUTb2s804Y200gTyw6DyfP8slyh&#10;C/JFv8Pfhj8R/iZ4h1H4s/FjxdoWj4js7SHw1bteN+6tUZ1nVeSiLhsrGUcCT50xX5lxdg28fTxl&#10;Kbgo3u1Fu7i+W1uq/NbaHv4bEVqWF9k3rpe/Zrrb8dLrbc9A0Xxt4h/Z50y4+EPxQ8KxXk00jT32&#10;lXM8dxHd27W4KTwXEJKujwtHGobzBF5YbGQ616n+xV8QvC2o+Pvixq3hG8hsvt/wU1My3OtxG4tV&#10;khXyVnkjKt50ZRE3qYy7LENytuwfnD9qvwb4W+FukeGLT4ZfES51nTpbKaz1KyMM1u8lzAI3befl&#10;ViBcRnBwwO7IyWqn+yl48+K2n/EzRr/wZrN1d2d3pOow6v4a0xo7gQWivEkkTwNNNkTox/1sCHJJ&#10;Uuqlq14VpUlU+vKTUZJuW8Vf4dU9tb/5s5MSm6biutv8z9CPEUS+JG8S/Cb9pK2trHQdZ1i9/wCE&#10;Y+I+mWKSi6AuRLBazDynEEyrJNH5jIIzsyNrYWus0G3+Dugfsp6AmmeK7u/OpaLbCQ254heRiUSe&#10;KNI4v3L2HkLIIkIaDYQMsK5L9in40ad8R/hx4z8I6pdaa+tWU2r315ZfZGNv5MoKpqNrGzA7GJbd&#10;BvUiTdhlWRXbtf2iNC1L/hFLPWNJSOC70vQfDrxQWItVa23nWVd5clpHiuHaOLy2DruORuxKR9i5&#10;zUZX25X38umxyyjHmSvZ38v+H/TsdB8OPidL4Zlj+F3xB1ydvBupWNtLo1xIguVUXgYpAyOMFVlj&#10;nRFBJzJAqqABXZt+074Wm0TX/hi13f69DoFpEB4h1CXTnuNOM0Iki89ZLsvMBvTEhTL/AHCHOWb5&#10;q8A+MEv/AOz/AA/r1rfrpoj09oYtQvYybD7Nq9vfLbvIp+aLyxc7CTxFbCNiWwX9YvPg9o+ieJtZ&#10;+KFyba4bx/pNpLLY71mthFBZrbhFRkH7t49oZW3ZBboCRXRhMbVguR+8un9eX3nHicJTlK70f9X+&#10;/r0F8OfHjTtc8UzeF7z9rPxFp2uTRNe2elWaaXb2tzbH5lWFrrTJMCPJXYHkcAE+ZN5byDY+GH7W&#10;d34p8XxeD9X0S0vrPSVWHWda8R7Jbtfl864QqtvFGJo4y38CRhlbhl5PzfpP7F3jX4d/G3TNG+GW&#10;txP4b8TW+sWOlwarfSfa/Dl7c6XeRx3NpOXEjxhtoZAxkACN8+GeKP8AaJ8a618C/HHhL4K694jV&#10;kudDS0S1W5mt9PQNqd55lw0LEyEs8VozSsd7kS7HCvuq8Niat+Ws7tv+t76/8D5Yzw0LXgv6+X9f&#10;r91/8JD8A/HlraarpngLQfGf2e+GH8UWlgHshEpVLiEw20gb5gydVK4PTIBztP0n4D660vw9g/ZP&#10;+GbaXZzG4tdMbRwQspG0ypbPp6ox55kQng15p+y544+EvxR+BOg/FnWbNoLybV57LRkk8Q3Flax+&#10;VdtDDbhonRBJ5UaBDJ9+QjLhnNdB8afjh8NNA8aeHfCEMuiTw69pF2+sXHiTUJ7g6fDHGoiZV3Nu&#10;8z96NwfJVCwYg5rqtBQ5+VcvfR/o395zKzny3d+u6/Jrp5feaWkfGb9n79nbVdV1m2/Zk8E+FbFb&#10;iGyvdY8I2iCSeXdGfLZYbONpBGZOcE7WBULkNt6HwJ+154Q+MfjLSNM+H3w+1jUNJvNR+x6prdhb&#10;3qwWIeJ5I2dzCqJlWiYkspAcEbsLu5vwl4O8G+L/AIf67BceDvC2i6XpMcUWlXfiix3WvzKJIrwO&#10;ZNrxvJIRtO2QMm4n58VtfCDR/E3wN0aTw5YeIPCEx1W9a5kbQNGvBaq4hWOJUjhDJEqpFGCzyEnG&#10;MjgjJYmyShG68l+Gmhbw8deaWvm/x1ueo2/w9+ET6jDaWuqeLJ3UlQ0XirW5YPnUg7nE5jIwT948&#10;deDivDPiL4J/ax079sW5+IXh3xBM/wANoL/TozoFvoiyGW2S3QyBXW2eQDz3mJYMWx8vChQNj4if&#10;tD/tbeDNSR/A3wk8O65ZSxKHlutaltCku85UKFn3KVOd/wAuNrbgAFJ2vBetftY/FXwZ/wAJ/qHh&#10;fwX4d8X2dzNa6OBqs+oWo0+VomnErIkRYs0KABDjMSsGwcUpVartyRkra6J/0/QcadNXVRpp6brf&#10;79PU6fxB8e7LwtbW1z4o+E2q2UN/fRWlreXiOsMk00gjgVj5ZdC5ZR86DBJBxgmvIviL488AfGfV&#10;dRkW8iFppD3Gmvom201PTG1IW7xvDdPDBMY5k85XMbSALtXeAPlbL/aQ8X/tG+E9W06f4j/EfwpF&#10;pk88a3en2n9rWdpcssiHyTeN51rbzMY1SMSlMs7k7x8g+c/iJ4q+E3hq4i0q9luV/wCEm8Y3F/Jp&#10;Olxz38trczXNpbTXP2t5HjukWNLIERxpukkCoNu4Lz1MZiYp3p6bavlf4/1+Z00cJhZSTlU5et/i&#10;S+676f5dj2XwToPjGz8OJD4o/ZQ0bXoNQeRpf+EVhb7KjFowyyfasRPMCCPNVsgqMHk41rrUv2ZN&#10;K8LQ+GbC48I+G73xBpFvPpdtqNlpt68QMnlYjMgkhd8gxbTI0ZMOFxgtXsfhzQNS8F+HI/D3g74p&#10;+GtK8K+G9Hlkk0p9JuZ7q3Ch2edpPtoDIMu4Bj4yOcqDXkXjrwN+zTrfgOb4yfHvw1p3j/w94d1C&#10;TS9Y8SX3w7ee401IbqSCfyo2iufOgjud/MWVBLNyoZ6if1ymmlTUr6fZhyr/ABafe12NYPByUW5N&#10;W7c0uZ9Lp3XyXmcn8Hvif8HtM+KjaR4A+JHg/wAM+MopNl1bTeCpILy8utxY/aW0/dZRg5IaOLbI&#10;WVfNfcGU+xeK/H/7X1hJZR6b4E8M64tze/bEGl6osxWeN42yPtdzabgUZiNoIDLgqFIevnrx7+zp&#10;8FPEHwos/HP/AATt8RXOv3enXscmpXeu2Nyqadpv75pCsbQwxxNGUXbBsjYohKsBnOSND1r4k3un&#10;3H7K/wDwUxs9fsI9WWDxPbx+KLu2+zvshSKCBLeeTzWbZI5jUoQXdi+HXb14eMYLlnCSfe6l/X+Z&#10;liIxqNThUi/Jxcf6266n1HaSftEeFrq51jW9A1DxEZJmZIv7VtbVElWZlExjEsiqzbTKhUgeVLGk&#10;i+ZGxrzfxp4S/aG+OOpXt98NrPUvDDwTEajqz+IXmtXl8kTEwiGRWmG2WIbl2xh1kAbCknzjVPgV&#10;+338MbT+1/FP7WVxdrG95ciODxBPdiO2WCXynZZDvLLOseQyqCCw3MThcr9nHwZ+1B4ttNY8MfFD&#10;9qu1l0mzlMujroN5ZagLG5ilEhndtip5wYYCsGU75WbaUXeVcLTxVRR5p+mi7eZVGpPDwc7U/XV/&#10;p+Rr/s2/CP8AaC8F/tB2WmfEDULXWbm1125u9U1q8uwkyokcPlqjJPceaRJC42sUZNikhd3P1Xq/&#10;jLxJ4F+JWg61aaPpFzocrSDVr7WPGd9LfqpDbhb2otZ0cIMNkyx7i+07cKT82eHvE+o/CX9q1T8U&#10;vjZDqf8AbNlDFa2B0ZIZFvJYPJeaeSLEaeaVDleQGYBNqACus8Y/tO+EfHPiTULHTNXhubXQCkDX&#10;8Kk2s8kqRyssUp4m2qYtzLlQx253KwGNa+XUPf2Tur/5lKCx+Jsuq1seg+Jr/wAHXfxW8JfEabR/&#10;Aujv4fOp2kF7bJLvkkurVFZ2PlxxwKTDs/eF1fdHhgyqrfKXwv8Ah548+Fuq+IfgTa/tD+G/COm+&#10;IbO00rwRZHWG0bUrn+zplEgg1poJrfzpsZntreK4jctKm7zfOEft/wANfFunfE34caf458MwWF1H&#10;qDXcMzs6ThHhu5oHUqcqGDRsp7goQeQc5V1BpGoardaZN4B8P30ul3ujxapGdLiie3jurjMLLJ5W&#10;HA8ndhCSCoyF4zjDEtKVR0910dvLs/8Ah9dLI6HQgrU+bZ9ddnfuv+G06s8M+HP7KX7H/wAPvGPi&#10;P4u6B+234m0W+1iO4tPiBD4g1/SJYdSlHnG5tJJdT02KZWTEbzFoQSjxEHow5b4jftXf8E3/ANnb&#10;QfGfh74ffEHwd46ufFtrBH4u0O68FtrMGq7Nio6tayWdi+wKTgOGY9XyAT9gaX8GvA9zr+n694t+&#10;DnhrULjTElayupfD1m01tJJGsTyI5TcpaIFCVOWXKnI4rWT4a/CqedoL34V+HfmYY3aSm7azMFyN&#10;h6Lj26jtXRGpQhTcVDfu3/SMJSm6l3Pbsor01W/rY+KvDX7a37A37Tfwx1D4T638XPAXw/1Lxpo4&#10;sdcub/4X/wBkW9lZ2jQQ2oCi5uIPNjjAktwLjEJgjycwp5tf9sDV/gX+0Lok37Ot/aeC7WPV721F&#10;/wDG/T4DaXmpXNk/7q5PkJefa7ZlzEs13eRlVvVcBgjM32bqfwd+B95F5d18E/Cc4ZCCkuhQyBcA&#10;k5JUgcDoevSs34U+AvCnw+il1Hwv8P8Aw3pV6t5PHDdaHocFk/l+Yy7SYQuRjjHfJoliFKacYpa3&#10;ezXlbRNO+7vdhThGMHzNtdOj8762asrW5dD4I+L/AOx3Y+JJ/HZ+Anx98PaX4t8V/FrQ9T0Tw3ol&#10;/HaXWmWE4kVrC0ZpII1gd9QR2VWRHWCEcOqqd2L9kf8Abltfi/4i0weGT4g8T6N4tt/EmleGbLxQ&#10;89hpWkvDfIttG97LHEzLI1sJEMzOFkjKtIA5T9A9Qkl8RCO11ZZ7hInMqi4um/dtnO8Zf5TnJGPa&#10;q+q+EpNT0+6s5dS1Py7mMJepHrNxHHOAMBHCy/MAOOcjr6mtqGNnRlzcz9L3Wy2XyXV6eepFWFOr&#10;HlcI+rvfXfVaPRvotXvbQ+EYvC1/4l+NPw08HeNPh3YWmo+JYrfUbH7Xo+mTx3dv/Ze+5lkEiTSM&#10;X1DVZl+8gjGmxgoxeOWvoHW/HMHwm8XePfBHwp8JP4TtvBUN9quo6DZfE2S2jtrG3jQyagYUshEQ&#10;yTxyGNblnO4ZwQQLFz8JfC+nftT/AA88RaNparqw1qKCbUTM8s4to4nwhd3JKKMHbnouB0Fdb8Jv&#10;hh8IrX9pX4ufHrxH8UvC2pWvj+PRNCv9KXUEP2SePdYeRNlyRJcSCGHyeGMkRQBmOBz1MU603za3&#10;v0s9LW217dd/Mc6MaMFy6WUdPVu710va/n8jDb4qL8NfGOh/BXxN4K8RQa1beG7XUI8+ONM08abb&#10;hW0u2WOW4Zk89YgkaOkokcy7sh2auhs/2ofg/wDtBaX4e+OPiDwvfy6L4B8W3C39ytu92Jbn+zyr&#10;zRwQblcq09uwdQdqMWJ27iPGPjRqvwob9qS61vWb5U8UeKNeGkeGooobm6a+W3uzbWojEmnS21sx&#10;nsMofNVt0Qm3Kp31ueB/g6vwe8CWvhf4e6F4xuLG18VjXJDBZW5ng1BIoQsRF4IPMj/0aNxtjYbo&#10;BucA7W6niI4vDWm47q776rp103OZUHhK94cya/DR9el3t8z6E1j9oT4B63dQeBfAOm+KbrXdMdJ7&#10;eHTdKub1Y9qYzMIbhDcxlZc/NIVLFHJJANUdR8cfC74+W0Mfgk+L9Ov9Dn2g20j6YkswAFxbSMkj&#10;FlYNE2wDem0sGOSp8c0PwfoGpfFLUPEfi2x8V2ev6pLJJdy+IdR0oxqyTxS744bK8807XiQqqq3y&#10;xn5Nqtjhfj38HNH8HeBfh/8ADWxmlW4a61PVru3uJVjuEjma2t4WwFxhlsyVKseFyQBjOGLlQjhH&#10;UVONnomn1/HoaYOnUljIw53p37LXy6n0Jr/h7xfd+ObnXNL+EviHUNyWVuljp2oeXbp5TF5dpljD&#10;Ih8sqAJGVtzZ/wBaAvS38fxx+KVwviLxGdU0TTp7yFdR8OrHa3keNkbbl/0Zz5RaLH+sTgucDca+&#10;bf2GPh/aeIP2gYLqeWOCLSNGu7wRsBJ5hZVtdjdgP37N06rjvz9HeIvjZ8JfhL4q1rwFF4on8KTa&#10;fDHd6ymkeFDdQ3JnUOjsUt5BlVRsKMZMmDwoB48NVVWPvScU79Uv+HW+n5nVi4OjVahFNpLo3+r1&#10;21/E6ix0n4g+AfhxN4MXx/4XnSGOdGtNetJJ4POnlzEZ7lpCzK27gPGrMXCgttO/538WeL/Dur6F&#10;oGp+PIrjWPGljG1tfTvHHZ2EkENztjhjXEbR5BxlNpHnP8oOwD2nwz4r8C/HmaaXwt461fV7bQ9i&#10;Ty2sdzpAilkJO10RYPMOEXKsCoyP7xx0Uug6cNpvZLx2VQyRy308hkYHp80jZIB6AY45751xklUt&#10;Tg1ypW11+e5lgakaN5zi+Zu+jt8v68j5O1afxB46urGy1bxpp8v2UxJug1e3F2vlRNGkxV5GXfmJ&#10;ckg/NLJgEItdH4wfWfD/AIAv7XVIBqctrYR4tLnUpLMI0swbdMIMB2PnMOVZNoULhQor33VtA+Dt&#10;lrun+LvG134c0WG+Y2sOpaxHDafb3kbK2/mTruZ8LvRY3yWHfbzT+IXi7w/DdaTofiL4b6Zq2nM/&#10;k2UPiDT4I77UIVi89mCzAR2MMT/ZjmYKzMygiNtnmzTwtSpT5pzsnp97sbTxsFVUaUHpr9yueX/C&#10;H4QaN8JvEGmfFbx9pCaB4ftYrXU7zUnM8lrFJDJGUh8ssxSXzSgQMgb5WAyflrR+Kv8AwVM8IaHo&#10;mv8A/CPfDK8v9YsfBV94k02S8g8q1e0i1h9Lt2kO/wA2MySiN9uw/JIDuUnAs6/4Y1z44tJ4m8WX&#10;4s00mLMWmzXDnT9KgKBlCq8O6VpoSI2kdHfc7qoUqI1wvE9v8Lfi38evCX7OWsfA7W7i38QeAIr3&#10;X9d/ti5S2trPMtxDFOQDHOzTRQMEZgczKxyVxXZX5cNSVOjv8rvTc8+k/b1HUrNtaa623Sa79ber&#10;7CaR/wAFEbbx/wCOLz4f6P8ABu5s77SvFtn4b126u9Y2Wtrfz2M91IkWY905h+ztHIriL52XBwSR&#10;vzeO9T+IFhoul6Z8O9OulOoahp3i3UblJ7ldJu7VXeWKe0gAKrIIniik80/PIilHZ1U/NX7H3i/w&#10;D+2T+0Xqvw5uf2WPiF4Hhsor/wATDxPfeM7qdL68E0Nr5phltFR55UuGYsWZgqEfNmvqi/8AHvix&#10;NUWy8bwjREtrnw/fXVybWO+mEDJby6haXMEqPIwA86MXVvbxqrFQzRlJGXzK1adSKbbSfovxvoel&#10;ToKjNwSu46Pe9/10a+Z5P4M8Tftg6d+0hqni7xB4E8M2XhjR7V7bUfEcflw3Gs2UCXi2cd5dO88k&#10;cKTuZWO1fL3ScEGRK+jode1Txf8ABq11PxNo+nWWotpTQx2Wja39ugMu6SOJoblood4kUoQzRqBv&#10;wRwa8P8AE/wJ+IHxT8VWs+s/G+S1s9LtrfTTNG/2y9lWCzUzxzAMPLEj+bIVeQcSfMoLYrnvin43&#10;8N/CjwRJ8OLT4zeINM0+Qf2Lc+JpL24kg026NoWd8bH+yzQtExSCGWMiQouz7pHdQxsnRlKolFQV&#10;7tpbdfI5a+FpqqpRlfmeyu7afoeu/sg6xo/w7/aY8afDO71rSm8R6z4C0PxHqHh0S7zbXSTXFnLd&#10;bQckuPs0bP8AKzLFASq5Gcz9oXw9rngL9q3U/ij8T/2dNL+IFv40061tfC9vY3EUsmkf2fbjzrmZ&#10;bpQsCSvcZURs7EQjIzwPyu+Jnx58IfAnxf4h0f8AZZ8Pa7d+HPEW611bxjdaxqP2/wAYW8gRrqZ3&#10;kH2j5CflMxMYdMhWDMF73Tv25tT8BeF7jw1B8Xmt9GHhNluLawH2OfSoLqRkkH2yKO52XxiUSsI4&#10;0dZHlHDg4+cxnGk8PUUJYeUoXs5rle7eqivkt1+hEMBTp4iV5K2jt7y6R6311u2vTe9z6L+Mfxp+&#10;Ott8NfAHhb4N/A/wtbwf2ZC+qjVr2+m1DxRcvA0kc1kljJCZEWMSSySSyFgCAI+rAr5x8F/Fj4Ja&#10;v4q0Lxv4V/aE8V64Ph9pdzpWna3eancxanZac8hW3EYluY2eQrLsklZN/l7Yw7RxpgrefFnD1Oo1&#10;UqyT8opfg2nt5EToYmSj7GULW6uT167J6euvc+P7Ky+Jfgyz8J/HPwf4U1z4haT4tku49KgvtD1J&#10;LqSWzljtZXkVXYSRTbvLUb5d21428tkaMenp4B8TTf8ABOSDxJN4cnm1yb49WNjpmlx6Y97eadZH&#10;T7mCSKf5TsWe5MMDZRN01ooYOyqo9H8P/GDXv2Tvj1pnxP8AG+saHqPw+0vUPO0Xw14c8XX2oabe&#10;CETz2ccWoXt5JLBLFLCkbqgXdGZUEIinkSTqtQ/bG/Y21v8AbI8I/Gf4c6l438IaNofiW81T+zJf&#10;GH/EsuLq+dV1WJ5/L8y3SctaTEzXIt8pMjBI3DDtVbJquHnWwk1O8Xayur2enb8tyqMMRXnGjKKj&#10;GTV0nslKMtvl5/jY82+JnwJ8R+Cv2c3+G/x2/az0u88QaMupnwp8OdD0S31VJS8xkvrSS6sojLbm&#10;FIHnlhDFPMDSOymGQj588AfHHTR4un8N+FdKmngiUWOmixkjsbvy5LmIO0c2Ch3qMbpAcElwAXcH&#10;9tPhR8Df2a/24/hl4hl+Mn7Kfwlv4Irhoov7G1q31maG6cN/pBv5bWKaKV45IHRgUciRhvPf4W/a&#10;a/Y8+E/7HH7VR8KfCf4JeLvCnhCfw2HvtXW5nvY9VztZTHd3XmRbZZp/sjWaiJvMgglyRIhrl4iw&#10;VDCZU8U4cyjG1ls3ffy7fh1OKE6kMfyVLx5ujVmtNnr2T318jgb74V+BfiN8Lda+Fdz8fTHqV3c3&#10;L6Law6h58VlflVV9ypaxSSo0rLFwgbDRSiORkTGjo3wP1DwyItZ8NeLrXxdHq3h680TXPDlulzNY&#10;QTX0DBAlxIzSxxx3SWjwzYD+YiEYaFVEfj79qn9nf4d3V3r198K1mvdTuInu11TWdNvH0yS2YWzO&#10;J/IkjhkKsAY4/OTdIrMUDMpiPxJT4xQandfsw/GDV/DNzFdqsketZv7eO+fMUbxSWbH7EZixjbbG&#10;djeXGuxS/l/jGHzHP8DXp4mN6cIyunKMXC7smvdu7dFprv1Z7E3g6tJqHxWt7un5/wDDnpfwi+Ln&#10;xP8AiJ+0r4P+P37PmqzeFJNQ1+0vPiv4V8QecqajDFbDTjFM4fylaCAzTrIEzKs0EsgdbdI4/oj4&#10;t/8ABYb9qH4ffFfxR8JrPwr4EuZ9C8UXmjxX1not4HuWiuGgSRI3u3BLFWO30I5FfGJ/aEtrHwdJ&#10;4R+PXjyKzuYpoLe0t7rUJJNRguFiKpGTALpTHKy7xMcmQv5iCBUgeP07wb+018L/ABvoWv8Aw98d&#10;fCfR9d+MPiHSX/4V34r1nQbeVpbxYJkU3+YpFu3inihhaSGNDJiTKRSKUH65w9xzSxOKdHMMPyN2&#10;UZfFF23abS01Xe221jzcRhPbKCpyta91d6t26Lrpt8+rPZdT/Z3/AGbv2n9Obwh4+vdDtvEsUlqm&#10;h23gfwzplrNaoty11PMN8RQRSTi8kKhFl8tZvKbL3f2iOewvfhl+zT4q/ZB+APwl8T3Fj8TLq8aw&#10;lu9btdQl1m3by0lurJWt1gkjeFrYOd+wJJGrJHIztXz78Kvij4ZtLPxh8SvB66l4E8W+KrnW4viJ&#10;pHiq7Z2stbYRw31vGUwBbQ3DxzReY+EiuZsGMyhR9mfsreEtb/Zn+B/h/wCJniXw/qTTzeHYJGsb&#10;eyku49Lic7l83UIGmiMUCyNmct5axqAfLSLC/otWGF5IYqFNKbbSvdpK71srLX0PPo/XrTwdWren&#10;ZOXLb3n2vq7Kys72a6Hhnjf4deJ9F+Hnhjwb4s+Fl+vhXw7dzPfXXiLxRcTW+kapqFt59+l1Fb3A&#10;mtzDcXc6GKSWUTRvsjZvOjJ7D4Aftja38KfDOr698X/iLr/hbwTBo9pa6b4W8KeGZdbmtbe3hht3&#10;nF9d3t3KXlcADT4QXjih85hJumuZOd+KfjT4w/DzxFefH7TPFuo/EXwz4tktU8SeFoL9Z5NUa5jE&#10;ccIihCiKcxPhEjjjVlt8YO1ZL7mfivqHw38J6v4N+Lngv9oHxr4X8I3lsujjVF1qR9VsYR5kq6VF&#10;a2s0NxdwtiGJVUlURkdifLJKng6kKUZ05OcdNN2uujurJa79N+pf1uFSbhVShLu9r2tqrO7d0lpr&#10;01sfdvw1+J3h/wCJNo2m/wDCLX3hGHxTZvexXfiGS6a016H+zkRZ7n7UnnQOba2XfbTGORViO8mT&#10;etfNfjOy8BeGvivrPiC6+MwsdI1Aw28vg74XWF7axXctvGWDyxC3neaOQIXUoyRtG0S5lHzH5d8a&#10;J+y1Fpmv6V+xz4h+JenXGgwxadrekTTXFgG1aSSSGCSVY2JZRClyjMSBHG0rMdpevfPEP7XHhP8A&#10;Zv0i0+Aug/tXap4Us/AvhVbbW4rzTFgTTjcyWP2A26WCMkm0BhI4WRlyykQsZQcZRg1KlOk2o2u1&#10;bRu1lo9b3Wz+ZpFzpyjVhVS5rpJp62vq7qysk7XXXRLY5P4neEPgbb+CdD8NfCXT/CuqJ4e1+UeI&#10;PB/xJ8R6V4bwHshBO87iaG9m2zQW8wBkMvmCUMsgkXyvorxBrTfs1+C/C3x3+DPw8/ZRuLvV/E9v&#10;4f8ABep6N8MryQazeTNgW1vqOnSzeRMxgul8yRfLV4lUlSTn56+HPwE/4JQfGrwRN4h179tLxDqW&#10;t2iwt4gurHUJEub67lVVAWO8s3klTcm2MIoCKdgUbQK+gvAP7Q//AAT8+Dvhjwp+ynZeK31SHwre&#10;wax4Xi1bSJ7trm7m828t76CZ4mhnD/amkinR9oMyBNp2V3qhSjQXJStLrzKL9O/9eZyVK9aVW0qr&#10;cb6Wc12vpdb7f8DQ5P43eB/2VdS+K8viD43+Eo/iR8SPFXhi+1jW9IS0tFgsBJKBLYwXNwJLiERs&#10;8q24YghoQqsjquPnn9p3UfhV+yB4o8HeI9f/AOCWfiDRdEuPFgTTodF8TahqCaxCoST7PPCFktVk&#10;uITOn2diWcLJ1TcV9b/bA1f9hSDSTrniP4O694YfxDBPHoviWwvJM217ctlZTaRzbPLLurSN8u1p&#10;Ii5UOWXoj+1J+1XY+MPE/wCzFNp2keG9Q+HughV8YaRG1zpt00UkVsIXMiHDl5UbBjjJXcwCkME4&#10;/qkGpxnCNpX1bu29Omlvlp0OiOLlTjTlCc7xtZLRJLs9dtFrd9banpvwL8S+Af2vfBWqePPDXhvQ&#10;dG8KwW8fhy6+GXiPRor/AMPQvbTWd1NIlpBcxQHMisglkhWT93C7IFTy3+afGP8AwT78U/AT43+I&#10;viz8Dv2m9Qm1O31CXXvDvwq8HXNrolvp8c8rPIINOKPA8aBEWOIJtdYxvEjMm3vfDXhv406Xe+D/&#10;AIv/AB1lsbCx0Tw3qWs/tBeDNMsIorXxAl/DNYRTLDIdsoVI7aZSr87mjb943lrb0n4FaX8ILT4d&#10;eDvEXi2a+8W/C7w1qPiv4WeJ/EuoS48T2t1dq81q0krLcRSj+1ILb5xMu2UKgaXfGo6OGWH5Kr17&#10;r3V5W67W0I+sYiOI9pSVlqtfe9b99U7P7jzX43S/AD42WWifD7xF4b8d3HjHVfhmPH3k+HJ7WK31&#10;6X+zzfajNbFrOZYbu5EJLxwJEHe3hBMYJYN/Z5Twg37Q3i7wNefEr4ia/aat8Hbbxd4ZYeKL9dYF&#10;xNBBfpHCsVwsdxepJeTpsA2mf5jGAcD0r4e+Bf2fl1Dwr4V+FXh7U5NH17QdP1Xwwmraa8TeGdKm&#10;stVvb8yPdxPBLZrc/YrZFmtSqfboESYpMqw8r8dvF2pWWieEPCbeBNDj8HeNPiFp+jarpVw0dxHF&#10;p93YhItTggtbiayts6hJ5Xm2tym5bb5fLMrmGPY4fFYdQVlZLVX1ta915/mN4ivhq93dqTdk7WTd&#10;1o99Fb5LzJP2zv2SPgb8TLPwn8EfiT49/aI8Y6h4Rn1FbfxFYQXF7OY9RurRJlvbmaycNFshEkJj&#10;XYBE6szbY1bH/Zj/AGa/2K/2cPF/hnUfgb+wp8SNe8XWtrdzRajr9/HNq1oZIJ1d7qxubqC1hGZY&#10;oRIAiFbpXEm3Ln7y+D9lq+n/AA/0i98U6HNa6u2kQ3GuCCdAs9zI0iBiVBL7lEYBYceWo5AArItv&#10;GOlx/tHaVeaT4ZH2i7aazYfb4/JMaxTLIXLKGI81YUIJHJBzwc+VCVWNJa2T6avffQ9Jzpqq4pa6&#10;6qy9Omn5Hxz+0TqXxw8d/EObXtA+CkvhGTSfA93pl7qF3b2UV3otld6jLZW95ZzFJFglxNlTbz5k&#10;3AOLfKNXzJ+wH8VPjf8AEbxTZ+A7b9q7xJ4EtdW057z+3r6zk8QQWixW80joNPuGKztIWSFVVS5L&#10;qACcrX6l/GTRNXT4g30Xi22Njos3w3tbKW7e6QJM8euWMr4YHAZ0JG7OQeh64/LLwx8Gta1Hxffm&#10;CPTn8Ga/4k1r4c6kNGW2M1itzPDYSuP3QYGFb+zAlZMBru3XP7wqTEynVSbW1r2W9tXp+p3ZY6aj&#10;OCtzSTtdrRu6Vm/N3t3P0H+BPxb/AGUfBPiW+/Z6uPDnxE+JGva/o/n6rrWs+DtK0o6jAdyui6e5&#10;srhI/mkyj2xUhclmADHB1z9kP4Eav8ftJ8Wat8BvF83hvwfbW+neGdFmvpmsZbSNQiq8HkSpHFGJ&#10;JXSJXGJLaGQnMuLfxf4Oaf4I8Jf8FTfh9D4cu7EKuh3Oj3eqRRJGb26isbyI7wpIV2mVVKg8OAuc&#10;8V+jFxZvHCUmVtofkMhGOc/jzXLNrEU17tvv/G7OGOEjgqrlGbk5bvRdfJL+mfNXiL4R/BbSvjDp&#10;Pivwn/wTt8EeIdVuNK+x2dtcyEalMyrHJLcS3M+kSbIoFgjjSaW7ijAkEe0vJBGa37Snw1/ZB8Bx&#10;eB/hz8LvhhojWPjH4gW+kW2gW+vO3h7SbuazupFRdIFxHpcYZYmOxIpkllAL200sgevorUdIstXt&#10;jbSSsm9FUzbSNvIZSQeu1gGHcEAgggGvmn9o39kr9oXxP428NT/ATRvh/ZeGdH8X2GvT6FpPhWTT&#10;tSvHggmQxTXdvJturaTzJI9rJGYxNEHFwhlz1UJRUHy6Py/4H/DHFWotV4N3cNLq+i1vd3fz2bv5&#10;Hy/oOrzfE39uX4H+CbT4DaL4M+GHjTw/puraNqNpoq+Xqv2fSE1a4jjht4reI28byRwlfs4woV2V&#10;Qyxpw3ws+A3wl0b9ojwX8Wv2atd8UfE6LQPiVp13q3iy80gaNpcFhYXsUMtzFFMly+tzXPkSSGS3&#10;nhYSTIyxFmZI/o7wr8C/AXhDxb4M8e/DP4aX2ueL/h9dR+HvCniOy1STT7fSTYzGK20+7mdDCs8k&#10;N59nC7ZIroCJEcs8aj6S+BPwM/aF+IWn6cniWfQvBEJvbqSPT/DukmGWS3Z3lTMju7W9wfmd/LGz&#10;cxBD4DGfaYejFxS1tbT8dtPvZ0R+tVKsasdk3vZJpvS7d5f+Aqx8TfH3/gnH8X9R8X/GH/hANT8F&#10;vp+t+H77TNG07wpbXB1Jo18SJqVrLfwqsrXMii2jt3uUZyQImcllkZvKfg1+zD+0V4Q8d6P4Y8e/&#10;syeItYkv9f09QZfCN3LaSLa6ha3m6Vp4Yj5Ba3RZGLBTDIVLLu316Z8QfC37Vvx0/wCCgnjP9mjT&#10;L3X9U8DeG/FK3HijVtXttNaWGxP2VjILmOyQq0wWKSO3jORvJYALLKPun9mv9lD4QfCD9pPUfEfw&#10;4W50dbjRUA0zTbe2itCpNu7uD5RnLNtbOZiBudVCrhRhUxNaEeSDUeZ9F/wyTt6nfQw1GnGNSpJz&#10;cVt02vZt3lLV6v3dNrHxV+zR+xL4W/Z6+J3/AAq/9of4g+Fnt1vJr/Q/DzaPdza4t6YJ7SxkvLMR&#10;mG2ZY55J/LWWRsuoJZSGEWlf8Ek/EugX198MLP4z6XcWfiPUpBpt3caBqEF3OTZIJFCOpiiZZIpW&#10;VPOZdqoCedtfNv7SPxo0H4vfHjxl8XfFfxQ+MnhbTfEHiq+Nh4f+H/jVE0qAI6IUWLzxscsBPK21&#10;d8kx/dx5yPYfhZ4P/Zm/ZQ8HWf7SHxF8KftP+Jrq+0eKTw/qV74un0z7NBcw6dckQ6hZ3kbIhju7&#10;QMUJLvvTAaCUJ3XrW9zmv6R+/Vr8jgjaMeaTVr3t7z87aR7vuew+Iv8AgjV8cdF+PmlfFL4L+OPD&#10;H2XT9SsNQg0zV9OnsY7eW1iZIraKKMXI8gJHEAzSFyS2cYDN6x+yX8fk+Hnxy079l7wl8LfizqWp&#10;fDXRZfB3hu98dtpuieHb+bTrdIJGglsLN555JraB7lftckq+Wjuu1toPhl//AMFIv+CW6+IYfAur&#10;/s7/ABt1DXdO0qw8QRWOra59rlvE1CGC4jNxcT6nK07FL9JWLksCGPLKQfaviP8AHD9g/wCF/gzX&#10;ofFP7Ol7K2hajolvc6PEYJ0lu9dtZtTt4x5xWMbYY5pJn25RcBfMbIGcVi4xty3ttdr/AD39bjq4&#10;inN81n7120o2X5belj69Pxt/a/X/AI9P2ZvAxBGcSfFy4U/T5dHbmuY8Q/tA/HC/tY7P9oP9nnRf&#10;BOj3NrPFDr+m/GC3kuLS4mtriILH51pbgS7CSGEgwH3AkqVr47lv/hNZ/CXVv2yPBn7DXhqf4d6H&#10;daU2nXLQWun6rbPLPHaSBfLiUXCNO5AcSjYrF2V2Hl11P7JPxLtP2mv2bvi3qHg79lLwRo+veGrQ&#10;3FzYSWPkwanbXEU7PC6wPcysfKSYAB1MjbEIQZc8rxmK9pySTXyXT5eRusGnh/bQium8ndXsu/S+&#10;t/uOW8U/GuT9nX40a9+xv+zr4fu/Cul6ddaW2tXmtak2pm5me2F5LOQ9yghmlhMMUjxMoQxlothC&#10;Ffbfgv8AGb4ofFv9my+1LwGxW507xM2jWC6zq9/EiQW14LsQ/arafchEUrIZCXlnVI0uHn53UvAf&#10;in/gmP8AHP8AaO0jQvhzr3hvxD461q7NtYavdeGdbuk1CW2tSxH9ptIbeVkih2eYXb5kKZLZU/I1&#10;h+1tq/xO8JjRfjZ4ctrvRNdTfqeh2nhyxtbexaO4uHj+yyROk7+XE8IR7ppWVrY4PzlkqdWdOKU2&#10;1slZevX+vQnB4enjpOUIa7tzej20tf8AyXzPpjVtP+O3j7xHt+JPwi8GXdvIzm/ubjxVrkrBxHDI&#10;XhU3RjXc0rKoKkKYnyMKrS7ni7wr8NfhR4bvNd1+41GHwvd2+oad4vtNR+IuqohieylRBHBE8jTq&#10;xyr+XE8sYXzEzsKtD+yF4Y+POt/Bbw74s8MeKNF8W+GfE93qEmh2PjfxHNHq9pa20qWrL5y28n2k&#10;CaOUjzGLhZk3SjAjHGftYfGH4NfHX9mTx949/ZO0bwp44uPhzeWmr2R0TQZXm0vULktC872FzbCO&#10;4C2rXckd4rEZziNZI0d8aGHlW9+zt3at+SOjGYiFKp7CKV9ny3stOt2vTTZmZ4n83wXb6N+zH+z1&#10;4B8S+HPAbeINUlutNuNUN5d3l4trosqbhFI2bRRqMkjRmVjIVJkEXl7areMP2XvDd98Ptfm8deHL&#10;iGwTT11bSPDNhbG3msWvN9xKJpAhVZYooli8jhg9spLQq6yF3/BL39qa4/bL+Huta18QvEelar4/&#10;+Ht4gsvFWp6HCb26tLqOW4t4Rdl2+aNLPU4yvk523MGHASRW7L9un486D+zh8J/C/wAGfg9br49+&#10;JPibV7bRE8M2t9HLd3g/sCdGlkSOVGESSziR2HyRedk7AympxdKUKnsoq+mna3n/AF8x4OlH4qrv&#10;LS/ds96/Zo/Y2/Zk/Z9sJPHnw48AWOlanrEE1vP4hubYvOsIt40ls4ZW3vBCy2MfmSyNlpBIw2mQ&#10;GuF+Ef7Md/8AHb4G+Kf2jv2v/iN4h1HxV8UfClzp8Megy3NjdaBZzRuohgEagh0K/IgRkJUnEpkY&#10;tzv7C7/Gv9m34Oax8J/2h/Gnh4ateNYa7YeG9D01UXTJLmKRWsbZYlMJgjS0ikMuwK0t5PLtKhPN&#10;+mvAmsNpXg1vFHi+6vdTd7Ga/FpZ281xLDDFMzbUCDfLKFG1QoLMU3dSMzga8ZVPYQjaKjq1pFy7&#10;Lq7bt2S2SvZ20xtOpRj7STvJuy7239FfTb9UeX/Cn4ReMPhb4P07wL4Y0QeFdEtdOtdO8P8Ah+yT&#10;fc6NaRJhLaS4eaX7ROwMZYKNiHepabO9vKv+Ca/xQ/aG/bR8Sw/tN+PNc03w5odrok+i2uiaLsub&#10;a1kMiT3OpzEysEvnaKFIfO3eWiM3lGN/3vRfsf8Axu+L/wC2Bpnj748eNLi/8PaXrl3YQeEvBbMB&#10;JpunQpdHzJTjK3dyzF5SpxsSJF4Te/f/AAj8QfCjxZ8Pf+FK/D7QZ9G8PyXUq+KpG0C7020Mfn3z&#10;MFklSNZI2WHYfLYrtKgEorRtjGv7OrKEWmpfmui9bnXKlJw5qitJL1tdbv0XrcwPiv4y0v4U/wDB&#10;Pz4DWFn8Rdb8F/a9astMur7w9Y3N5Oqf2FqUt5mNY5JHaOCK4uFZ43CS28buvykjx79qf44fDGP4&#10;J+L7vWPHep+HtQ8eNa23hPSxYmGe8sIshJbpZo0jhF1NBflXl3o8FyglTkpHo/tPfE3VvHn7HHw5&#10;8PaDD4lGueHPFeqprN1rPhO5yhn8H+JbMTrviK3Q86aEHyi6uZ0jyfNAPy1+0v8A8Kl/aG+MniX4&#10;u6j8HdVHh7UbSC1j8RR6lH5EMCqUX7OjM8a/Z1jjVREf3e3aUmTaH8ribP8AC5XTilJOpJaLe2i1&#10;tom/J+tgwWHcr301f537X/pmX4g17xhret3HivU/C11Fq95rF6mqvqM1vcS6hY+eZZIpIoY44plZ&#10;pHYsnlMSpRNrvEGz/h9Y2/xQ+KEXiHwr4j0y507SLu5Nv4fv7GZbnUbqC/uJrVYWVoyPLRl2ySEq&#10;JPJDpKjSrVXwlr+tab4k8PeDPEXiuxsYLNNUt7bxHrOoyvKk0lpbSwMyrkktum2xiFjH8iqp3Bm9&#10;k0jw5+y74r1Gz/4RX4geHNJ1a0sf7H0zTLCzkn+16shnLRzsjyLcyeW9oEkIfBhVkJAVT+R1sVSy&#10;vBVcTVl+8l8PuuXxOScno9kt21a+mqR6tODulbRFHwffeK/EvjmFdXtYkuJNRitNI8O+JLSaK6ut&#10;QPBthdRxqZy5iwHSYKI0YNMqP830l4s8aaxoXxOi+A+s/E7w1o7QaCLWA6f4oj0q409LbZc3F/bW&#10;Vza3nnNvPlyM11hEjds4klWvMP2ePFF58KvFug6x4w8PWfi7XopHk1Gz8KxJe+attGzLeFZpI5I4&#10;E3wv5zbFaRhsLhiR1PiX4nfGvxP4n05vhB438BLbeJtZ1KSW6/sfUJr3Q4IrxZ3SaFHkSdoYmmim&#10;Akj2ySxqWBdET7nwyoU6VOcvZyV0nzcr5OW+0ZdW9H30vucuaqToxs1btdXv5rt3t3O1vl8K+CvC&#10;XhZ/hF44uvE2lar4j0+S5fV/iDrkNkt35ziWaDVIIJzfSStc28QhmuBazmELEilZg3LfE/wz8JPD&#10;n7VGiftF/tEWHie7iOiS6z4SbU/FckmneEJ7SL/iZTNDHKm9JYVsHKqlwd6yuyoFL132rfFC5i8Y&#10;6fpGq+Ox4ZttV8TQLpHiLWIorfSvEcDaUkU1naB9QEtvIZVZdsiZWRxtjm+dx5X8YdC0O6+J2t/D&#10;Vfigsl7HdaLrGqwQXes+I9Z0K9ggMSz23hSy8x5rOV54kkInK/vC0iysiFf16cakdUrrounpe/8A&#10;wz3R89h50JStN2vu03zbPXZ/PR3V7M5348eHJPj3rNhbfAfwj4q/4QnwR4YtbHxT4eitL7TY/Dtz&#10;azGW1Elm2oQwXiIoT99bQ3aEQBorkhVz8yeGvgboGkeLL/w34+v10uwS1uf7N1T+0riSXTbeMwWj&#10;TMEVElKTxMuCvHlBwjLjf9o+P/A/xl+L3g6DxZP8P/Ft5qek+IrqwgsvHkq2UOt6XPCYo5bu2042&#10;oeMIsE4ilTzYZBgYYOo8g+LPwV+Mfh74e+FvitZXPhTSI4r+98NQaVqcdpENOeWXUL1ZUmuGMvlR&#10;xmdV3fPN5SsUdmQt8vxTh54jKqjh8UdU1fTv3Vteu1no0ergakIVI3aSemtt/O9tdL+aa7Hk3xe8&#10;JeH9V8FaJf8AgSCKbw34VvRNoviGa8nk2Ws6xwyCYoy4YyQIocNGZFWVkCyCqvh34LeC/hnDoukz&#10;fDjUdM1TxaVmlhstejdJ9s98olZimx5Y4rhITl4Cs0R+Rcsr+2fCLVLbXdJ8/wCLeteO9fi1nzNK&#10;1SXQ5LaXSrO3luUAEQ8qVXiwVi8wuwOGwQjoW8h/aY8PeAfhX4g8Mj4Na819D4n0lhdy3WoQG81f&#10;UoGaO5uZjBJI8XnfaAHGRhvMCYSNC3wmWY1Y3h+pgZT/AHsXfrrG6d72V9d7W9EmdlaE3Pmasmer&#10;+Eb/AMD+FPg7460f4hWa6lJY6PeS6Jd/2BKHa6gljnQTDyAyxGW0heUuqBisWC4w47n9kP40/ED4&#10;u/st+KL3xDosF1ceHbPTtLTT2iMUVxZxtq0X9mYdQ+YkPBdiSSA2BknwbTv2oLX4YeEtP8MabrMX&#10;ha3SciDR7K2M4vpJ5HO6aU+awVR5ZOyF2JyqlAK6PwV+2TZeHvEOkeGvDcB1LT9euy9zpWnX6Slr&#10;lI5IljDKVd1CeYQjhY0L7vmZsjuyXO8Zh7YfE0m425FJa9VZtem9m+2uxy4mrQqwp04RalF3eqae&#10;ltFa6+966qx61qg0rxVp1v8AFvwhYw6noOs+Ex/Z1l9jhibUFEvkzWEzlHdirJcBsKibHCg5G8ey&#10;6Dp3xY8PeHPsXxW0zS7BBpayaPp+k6rcX62Nq6YEQedA3yH5do38KPmPAryjxT400XwFJpvjSyml&#10;HgC98NXd34nbT/MX7JcQXcVwL35QXZXeFY2jXacTK2Dk4971/wAJeE/DP9l2PhyW4kW50C3YzXeo&#10;yTySFSw3EyMWzjBPTOa+zoRkp6PQ56000lLc89/aD+BnxI8W6XeftBfBPWdStfGfg7TYV0m1gvo1&#10;t71Fa4ZwvmIyiVormVFcbRmZd33Bt5zwb+0f4V+N/gcfsk/tBaXaRfEKPwpv1sNrMMMmrLavEUga&#10;WF2ktJp5Vjl8vGSnmvt2MpbqNa+FHj6fx4vxs+F94ZLjR1lg8Q6De6xPFZa1pUdvOTaNCuVM/mTb&#10;oXbCq+/cGyNtTSpPg78YtK1f9rHSvg1ow8SxQpHrnhXXbeAagsSXU+mywXPyeZFIy2zBC2CjBkO5&#10;QVoqz5HJvbr5efoRBKTSW/R99dhZvgRpvgea98HfA3xJHpumyN9t1DwrqGnMbXybOREmmTy2BkMc&#10;ogTcdrvukZ3ydz6ng/RbT4kabH8G/ip4OhvdJ8P6dFZ6Vrca+XdWKRfu47cEbSw2MxXcFIUE8Eg0&#10;eGfjF4v8N/DKLxb8L/Dmq+MMeLJItdt7yza0uobOS3lmZEDbi97HJdo42+ZHLEdqMZM7dZ/jxo9z&#10;8VtTez8N6g+hX15YR3cQ0XypllLReZciUDG0R6hbgK2EUW13INwWvYy6f1lqFa1rfh0tvo/LQ83G&#10;xlQTnSve+/538/U40fDrxb8J/gX46i8beKYbqL+2rPU/AGktPFJJpv2acBLiSRo2jWeZ23eWFkSP&#10;GAzndjW/Yx/bV1f4weKr34H6lZrqus+H9JvL+91C2jSBJY0uVihRYYogiH51X5CwIUEqDv29/qWj&#10;6D4t8JrcXWmx6tpN+iri6smSRGIbKvDKqyQyDaxKOquFYblG4rVTw14L8B/sj+AZ9W8LWumaffXg&#10;06CSSSze4KGaRVlkaKMxswPzvtBX/V+20PE4atl9ePs5Jwf36d/PUzo1aWMpvmVpLttr28tz1/UN&#10;QjgVUuInilkhZvs7qpYYUZDYyONyj8a6HUZNS8W/8JB4a0Hxhe6Dd2esQ22n6jYWaEKVtLWfy5Aw&#10;KzRuZcN9x9rMqOhXePlP4YfFT46af4tuPB3xZ1rRI73WLq7uPDslxYSLY6iTKV8yyuDdBWWMGFnt&#10;X2TIH2ssbEE9N4t/b5uf2b4/GmsfFPwFFp/hzwldeHbG3YX8Zk1GW+e3illGBmH7Oky5RwQ62paN&#10;sH5dcNiI1Lqrp96+V+ljOvh5U7Sgr/c/w6pnb3Hjab41gab8PvFouI9DuSniK1so5bW6urpS6oBD&#10;+8cwFslQpeQspbaBGC/wP+1X+xj+0zoXxutv2jvDfxJ03xXbvdz3si6bNNq8ukrZqkypLHaxyM8R&#10;ljmEZ8sDZbKrlJXCH0v/AISnWZ/hj8WdL0mW+Fta+L9DsLLUtHGy8dpLi4kO2TcVuFQFNsbbCUHl&#10;EqpUjpPDP7WXxNP7Sfh/4XJ8Z/hnPpTfDrw/rDz654N1SXxDeNNZ2Aeee5+ytA5cS8KJMgNGrAbW&#10;x5WKksZCKqz5XfTtfX9F/kz0aNNUOZRjzK3ztovTd/8AAPYPCX7R/wAe/FPwj8Wxa18OdSsvG2j2&#10;OkWFql94VvJrHU5b+S1ikjht5UtXdfNaWGRhJJGihJMsAymh8IPj5ZfB3RtRute/Zi8bzaHp2sXG&#10;lz6fo3gadwJbiXcITHLqE8U4ZpM+ZEBF8ygKg4GL+y9+1J8N/EP7LXjD9rH4xW/gHWtBs9djvWvP&#10;AvhuW3S9mt57ZLZnS9tLR3vFu0j8tmU7GWIrJlcj5/8A2l/22/hWP2c/D3ib4ZeAfgf8P/DmteJr&#10;+bxR4f8Ait4FudRi1e+EFk1vqEVvp1owaRvNuFaZ0yTHhWIRsY4rGunVpxniFGUo3tZe8m/Ndb7e&#10;Wi3Hh8NCcZRVJ2UrbvRpd79P66Hr/wC2H8b5PiF4Xg8L/s7fs1/Fz4c+J57iLUbrXf8AhR5vriHT&#10;Fimjlh8qRisLFjG+7jYpDLhx8vkn7NHww8beEdH1bQLDVPiL4c8L+GvCuseKPFWnRfASw0EeLZbc&#10;7raBre4MkM7hE2qipiTYQWQgGrXw/wDjPqfx1+NOleLvGUn7Ouu6brmk6ZBrmpzfDPWV1XUlEVot&#10;3CZr6xCNbEsRGrsQqiNTjY2MX9g/xlrXij4FftK614j8f/B64Wy+GVyLebwh4R1Ky07TPOtNTaQ3&#10;UUlsjSQlkUlIFc7UkG3cVB0pc8p88aulpWSSSsl6ej3OiUPc5ZU3vFO+urf/AA6R3A/aytPGviaW&#10;71z4y/GrTtI1xl+yeFNV+GMEf9pOZlhEccsWLSOJRD5JVxCCQ7FzvBHWeLP2u/Cngn4EQeG9J/bj&#10;1h7C7sGtItvwfmsore1EEzuzSpaAKVitbjBhLMuC4XCF18b/AGZYtM8D/wDBNfxP+0Z4h8I/Dz4j&#10;+LvD39pN4E1zwv4fmiXToEij2xwtfRQXECx3ZurllTaSXdo9ztz8/eHv21v2eviJ4Mks/jP+zalj&#10;PYWq/wBuax4SuY9F1EOJ45jKLZFME7BkgkdZlKs9tErOVkrlxOcPL68KVSUm5xvzWVo9VfZ63ts/&#10;WzCOHpVYp8topvRJbqyf9fge6/Gv4jQfAnwprP7U2oftD6R49s7kvd6Xrln4d03UZdUuZEiggs5Y&#10;ZVVI/L8rPmon7tNy5LMoHK+Av+CmPgbUL640D4hy+FfCeo63Zw6g8tr4A0K/eC7JCzPP5tnbiWYJ&#10;B5RBYsdi4OCu34r8Q33wi/aa8R3XgX4FeAPENjZafrNvqOp6jr13HNBptjGDBa2n7yYRQ26Szqm+&#10;WeMeWoGXdP3iXXwD+FXwy8RS6T49+O0dmk+n+ZY3eseFzH55Fz5bTR+SZD5apHNI0schPmBkQNv3&#10;15eJzeu66p1ayk1qlyXXdXWt/m7ndTwlKa5qcnHu1pr6aW08j9A/hL/wU8/Yr+E/gC98L2ngTW/C&#10;2l6J4p1Sw8PaBoy28mLZrh7iW6+zxyRCBpJZsiNRsRdwU4Uhmv8A8Fc/2avDHw18SfFXT9H1XU7T&#10;xN430uPw3pmvajb2Uktta21nHIxMTzTrAhguJjO8RBml8lQ77iv5+/FLwS1pENf8Y+D5J4rmIWNn&#10;4gNy39m6jHEfJZ4JIoy9xBGoZwUVhiNDt5CDwX45eKFt/DulGGFb6+u5Z7o6il+08YS4ZiYpUcEL&#10;MrKoDiTkKx5zuGmHx2IrJQjJPm6q1u/9epNfBqjNS5r9V/X/AAT7v+K//BUj40fF7wr4o+GPi3xj&#10;f+G4tU16F4/D4tfPvZPDmpW8gkUSKnlv5UEsGInUswmcsytHtb3/AOOX/BZPwp4D0rwp4c+H9ybu&#10;5/4RTSL+fWtS1EtHqMtqy3DWzFVUpcTokkToXX55cHO0pJ+ZPwuuNc8OfAq28f2ugPbz3MXkyaha&#10;sZrmQRszKIXZn8qTZywAUqiIwRlDBuf1zUf2ffGct3qE/wAV7qzu9Pl+12C67oTCFZQI1KTmCVmk&#10;3HGXELuowmZEHmR+Y3iXXahUmoJ2fLeTbWi6Oyu/mrlYjlqxi5JbPpbeze3ofsp8Dv8Agt/+z78R&#10;rVx8Q9E1bQFstJmvdV15NHuDp8RxNMkMa4adz5KKvmMiCSSObaqhVDe7eCv23f2VPGXg/wD4TfQP&#10;j54Zm02KyFyrz3TxSS/uvNKRxyKHmmVcboYw0iMyqygkA/z9/GHS/ib4u0rU/Gs1voGkWF3f7NWj&#10;8ONPHoN/flz5g8ty0a3SmRyViCBVjBjjxlzr/Aj4Z+LfEPii307RJ7bTtUg0spMH8TjRcKJ2RlE9&#10;9PHC05Usyxch45cqC4216sMVio0pOMlN9NNduu3XyOB4ZRfuy08/l/XU/o78EePfBXxH0WTXfAHj&#10;PSNYsoZDHNcabfrKsTYB2vtzsbBB2tg8j1q/rE0sdq+dgwpxkkZ/Svxt/Z+/ZD+IXjjxlfeF/hz4&#10;1+GFlFolwmra1N4n+KljqFvFOPs75sbnTZJbiRCrkgvhYHik3Sl3Bb9etXc6foqWFzql1qEtvbpF&#10;LfTqnm3DquC7rEqoHb7xCoq5bgAYFdmAxWIxNNutT5Gvx76br8fU5+XlqqLaf9f5HkviHxHe6B+0&#10;HoHilIBPFpOlaxqKwJL/AKxoLGRwnPALfdBPcjtk15z8IPFmmeEPE3jq8+NfgLx5c2OtfEiLxXpl&#10;9LdWUqabDbtFeQWBY3TqqRXcc5XyycqEGEOQD4i/FzRvB37VVppPjXUF0zwzB4TF3qeoz2jlrdpb&#10;xIMFtwXayb/4W+YLwQSK8M1zxh4Zuf2SfB+g658WvCA1ixvr3+3401FnkmnzJFazPDBA6xh4Fjfc&#10;TkO4DCPDZidWvFSlTSsrb36v1W1kejOnSfLGd7teW1vPvd6HpckLa/4y8P8AxY1/w3d3muaJf2c1&#10;vpekQPMC1p9rWIKjxCYKy6nJKQR95Y/3jBTnY+NH7Z3xHvn0+BNGn8NmzupJru1uCgm2jg5V2cbe&#10;VU5A5c9NtePfs7+PPiVrywT+GdFMwtXYXdzHdRqRGwGRIzEBsK33mUjHfpXZ+E/2aviR49/aG0zw&#10;R8YbW4sNA1XfDdxz2Vt5ybLee5jRGPmFMrFEWZGBbzCcnaGOFL29aMafw266kS5FGU6mr/P/AIa5&#10;9F/sKfHC78bW3iK58Vakj2iWVnI7XUTNb2+5p3wzZKndktv4X5lXJIArmfiN8OPHvxo+I+oeM/hf&#10;reialHIfsvh/SrTxEt9d3VtbxpvuGkRZI4A5Z5Qs8scjYf5Gbr7fo/7K3hXxLcz6vc6jqV5cXKyS&#10;XYk1OC2EhlYswDHa5z6B8AAcAYFTfDr4Jav4b0uPxdrHwW0+HVftc8lnd6b4ZgiubeAMwhB8kM4c&#10;KQC2RksSAAwFer9Vp+yjTm3JR6rT03v+hx0a1WlOU4WTl0evr1RrfAH9j7wp8JX1XxB4d+L1lq15&#10;9jOmavPawrHFHcJcSSP5mJZNjqjwx7OMeWSRmQ488/aD/Zr8R+INY1G+8PeH59a8Tmx06W/ura4R&#10;LC5KpMhEIlVI0G2FWMTPI6NcR5k2nc3UzeBvBNjbT6hrUN5ZXIL3Oo3EV/dQzbyS7u3lsHZskk9S&#10;T6muvB8aWKk6Z49lkDyAAarYxzmFAMBYynlnI45k8z3zW1OjhZ0+V6W+f9fcTUrYmNVzWt++nb+t&#10;zzr9krwb4v8AAfwy1q28UeFbrRb+68QzTrbyQrGWiEcaIQEOHHynkEj5iR3r0G31S4ht5Y7TyxM7&#10;bZbhoRvPzZxk4yBkEf1NM0jxD4h8O6ZaaRf+D7u5S3C20V3ZavHdOIUXaJZjKsBLtjkIrcmqdr4k&#10;m8YvIngyZLBLNy1xHdWAjvMgfM/kN84Qg5DFSW4IFa/UOdfu5p2/r+tDn+suMnzxeo+W4so9Wgv7&#10;i8M9nbzmWSCKRvmkwCgYovA9QysvzDocESeJE1nxwbjWPE+oxx6NYTtO10NPVXtUjV3/AHZIyZSm&#10;ELgHaBuTLMrq7w9ren67aWrrqE128pO52iSMqVkYMgxztG08cn7xzjGfMPi14S+P37TPiqH4Eavb&#10;J4U+HUNtE3izUNB1ZmvfFO5ipsYWCq9pa7QvnycvIX8iNiolkrmc6lOly82l/wCtf6fY3jCE6nM1&#10;bTXv/X9PQ5n4pftS+EfhzbWGp6RHpviW+bwnPD4B0/w0GY65dzPtMzzOWWG2hSF5HnkYIqNLIWkJ&#10;j3cJ4S/Zb/aD8N+OPE3iX4l+CtC+IN5efB+6voptZtra6jl8Tee7WWkWv2smS3soIjhFIjVjcs0j&#10;EgLHqeLvhT4R8H/FDUbrwV4UtotB+1WGl6FPCHa3srYRwCW0jEcREMSSv8sCgtJK88jfKheCDXfh&#10;V8dNb+Cnxpi8CfthWmmap4rudG0vw1q974mkhPhy4t5Fkv8AzpLcAwXk/mzE7MsF+zpnbGgXgcli&#10;Jtz136fpt1+9HoQg6KilZarr6Xd97aO67M4H9jf9m39rbxr4Y+IcH7Yf7LvgTRNctNHtx4Aa28He&#10;HmZ7yRLnzLhvJR4z5TLbttk4Izw2cD3P4hfCX4YJqj+B/jh8QLZbddU1NNF0bRlCCw0zUI5NHRTH&#10;GnlrtOowRCTYNrMWJYCQ1gfsYfC74v8A7M/7NmsWn7Vf7XqeKL8eMv7Z/wCEtufE15qGLCCO2m+x&#10;QyXLCRh/otyzRJuDI0oAbLCvENG/4Kdfsj/DCHT5PB3hvXdct7STULLSbvVbmKG3SF5IbmN9jooV&#10;o5bOHC4wPvI0jZUc2NrYLD1kp2Xon+ST/HsFKrV9jJ3erfn+PayuffmkyaAllewaJpxjtLpo7a/i&#10;QMi21ywAGGdS8bqhDKfK2PlTu5GfzR/a2/azceD9e+Bvxf17XLDxf4q06K+bxHouoRS6JLcJboZr&#10;YJp0zOdyI8CyPHKQ5XeNn7wcH8Y/2m/2pv2vfFUmj+KviLY+GPDej6omoaRZWUYhneULL9luBJbo&#10;DL+7YqCGjDDJCkgkeP8AinTtT0KfxDP468NT33hvTdRmC6snh6SeUpIsixan+8ilCAHALeZvJXZG&#10;5ADV81jeJqNep9XoL1V7Np6KyWl79L38lfTSnTlRjzJ9Vrv/AMG1v6018N8X+BPGurS3CaLoOnXM&#10;80g1GPVry+ka+ntfsznyVgd98oIjxvSEuH+USkHnjtW8Xa7qk+p61qly1rqeqWUNt5NhCsaFbfyS&#10;rFrYKkjsVBkkOJS4kdyzyOa9U1nw7aSWUnjv4b3V5ftHqLyeRrOjPqFrbukrMJJbjZG8augeXiI7&#10;cqcKT8ng+uXs/wAM9X1jQ4LG0sp9UszJZ3ej6nJcwSWshfCYd2dFYbSvmZIzngENXVg631xOkmrx&#10;tZWs9N73ettHomeXWiuZSe39fr9x6T8Nfi6fBvhvU4LKbSpddS8iGlyangEQBNjhla3midigiIwQ&#10;uAWYM5RlK4HwR8K9I+IWo3OrXDtb6fZy+W881zF5UL7ANrpMyEF8ggttGUONx6FcmLynJatdyrU+&#10;aXW8b28t9PQyprEOP7t2Xrb9f62PujTfhx4GfwndeEfCnw28KTaY2oxXkF14h0C4neyYPBKYVW7Y&#10;ySjaszGJy4KzMrN8xV6H7Rn7HWm634CvPiV8KbjSPDWt6fpM1/oB8MWyaPDeyR7CqNbypCpIjVWD&#10;IyMjM7hHJAOV+zrN8YfgbqOqeFNS02zm8JLc217H4kLtf2zaejyLLcF7YuDK65HDxHJAwwIUery+&#10;I9Z17QtQvfBMNx4ustQsLuBodXufJs4bkiVYZLiyuC8OyRZAXmjlZAXUgAuyH8trYvNMszSFTC4j&#10;mjGSkne6le11J7Ju2zd2+l2j1owhVw0uaLu193439Njuf2AfAfiX4b+CvGOneH/gjo3jPxl4l020&#10;1/WvCPiDUbTw1pGmWzSvJdfZIoPPivbLzrgK8rShFWCC3McBgEVfEX/BUXxp8QtI/aJ1mw8RWeka&#10;fc+Jv7Ojbwx8MoLqLQ4ZLK1+xRWatPFClwFLPmVFnhIJRG5YJ6t8H9D+Cfxy+KF94Xs9FtbLSNU0&#10;HU5LyTQr0whQ9lEEa1kcbobpJooo0llEwhlkicqI4zHXk/jj9k+8j+Gmq/tSH9qLwdr3inRvE13p&#10;Pif4f+K4v7Rv9OhhvfssE1vNLI0mqKkSy7554YRsspGiEiQo6/0jTx1DOsljVhF3SUnFraSWt3bo&#10;/wBLHzmJw9SeKhVm7ra/W22i2262ul1Svftv2c/2f/2fvD2j23xK/ajlub/WNN+ziLw0ZoLfTd88&#10;bI1vMguEW5jiILlIivl70DKylmbqPin8P/gB4r0291X4b/BTSdKsLi+C6X4n8MQ2unvLOWiWSxmt&#10;pJFePEiY3BUMZKyBS5bf41Zau3x4+Jt5CfEz2fhPSjNcaxeSBTJrtpEr3Eht/MRT8sUES5OwKxhy&#10;qKXavWvFP7MHwWvvC114p+GXivxJpkkkkN/aPqsi3Frp0x2r/Z58oEQY82I5aSV1KxndGpOfw3M5&#10;rD5jCrjsRUVSVrRSk4RWjUbRsvvvppLU9am51aLVGK5V978/n0PPde+F3w31Kxubn4m63JZ6rfaV&#10;BcW9nqHiSS+vvLZhukifEkA82UEsZGwn2mVQirg1sWNn8IPEckvhbwV468TTQ6ldwi3sbTxGt9BD&#10;IFYCaRJ7OBbdcBVbkOEyoyjoR5jrXiLWtGtJvhHomkaJLrpumh1S/sMx/ZLeRlgDyO0W6S2ctFKp&#10;dgzF48jy1AM83hvx34U+HsXiz4V69L4htrSZl1XW49PudOv4LyMcefPIGRYlSSMGOOZn3Bz5SLI7&#10;v7zwNetBc1Vp/Zvt0s3e9tla7u91u2c9KaV/dulvb8ep9O6Z4i+OfxI8PeGvAnxu8A2qeI4pbceH&#10;/jDNdR/2lqkcqRwra62jys7yrHIkTzPiNng8tJAu+5r61/Zz/ab1LwV+wJ4b+DPwR+J3hXUviBp9&#10;hceG/D0usXs+myajd2szRZ+z3sJnkDyho3CqCN7CIl1j3fjj4l+K/j3xI8+mfFD4g2+vJbabHbz3&#10;NlfNKWjVklj3yriRo0bLMNiop+Visj8/f3/BK/4zaN43/Yv+PvhO58Ealcav4Y0vUvF1nqGmxNBp&#10;5mtNMthZ+Y9t+6aZ5LZVjVUYn7HcsQW3b/1LJcyzTEJUMUotrVct1Hp3vv126GNWOGkpyt9nXq7L&#10;/JNn0J+yf8Q/hP8AtR+DmtpfAr6V448Kqmj+OPhfrcsjSrN9pWL7SjjB3J58oLjJjS8ZWLW9xG03&#10;k1r+yV4j/aL/AGxPE+g/B740jwVJ8F9Yaezk8R6QuozXV1qdvG/nXVu8kayW7xqEYmOVpCzqwuEO&#10;E0dWtx+1h4P8O/8ABSn9hO+TSvi/4VmXT/GHh/ULf7BFrc9ou2bTL6LzZRazYLCCZpHxHMYpnaFy&#10;8eTqfxH/AGbviX8Qdc/a18d/syfE2x8d6zYaYLrwH428O6Zp+jR6jpV7bTxyfa9SkjWBmji+zGVg&#10;Ckdy4BBBNfRU6tWhScaTtto9bO6/C19f1MJ0oVa3PNbXu16aNfPZefY8h/Yy+FXhr4w/tKa1478H&#10;/tUeJm8RaHrw1XxJY+JtEtbGz1W5ieYw2piXVWaeFzuiRlCwoJQheMMu6D4Kfsp6B+0p+1z4o8a/&#10;s8fEm40W+8O+Kba98WaN4h8N20WkvewTmVbSXZfzvOsk1m/PlvECoLvyCfRdPk/ZK+BHxi+MX7Tv&#10;wl/aZ0PUNc8e6HqFxoXw3utX0O2jsNQOoQ6hZxGeLVGTEc9tEhwNux2IJ6GnDoX7Hnwk/aK+OH7X&#10;5/aH+GvxIm8V6drWr6N8KZ9QjnuF11r+LU7a2VraSYTIZrd4GKYzHMw5DFW0qY2vLn5bWdrXT+d/&#10;vZlRw1Cn7Jtaxi72tpta33bLstTyzxTe6N8R/wBorx1r37RPxU12LxBq3jVbbWrzRtQtY3065szH&#10;brCLh7gxhI2QBZC20Bcl2wWr6z/bx/Zp8eXOjat+1p4w+ML+I7bSZrO6awbUovt2hAvbWaWcbI8y&#10;iMMsHyBiDI0ko+eWV5eJ8bf8Ed/iH8fPjd4w/aQ+Gvjy5vvDnij4hahqkVjZeDJbjMMzS3DvCzTR&#10;pInmOLbB8tt29gDGokf6S8VfscfFj4xfEH4o+PPjFrT6N4d8c2F/4bvNHm123J0iWdPC39lKLe5m&#10;hWKd7qx1O5Nur4b+2bdVaQlsYVszU66VJpr7S17rRW+f3G8MtlSwyc1Zpe7qtNOqu7X0Wvc8Z/YV&#10;+PH7Kvxq1w/C3VvhVf2On6Zot7dXkKSfbbGTU77UrK0SSGIIssb3M95G0mwBdyq2FKhq6f4Nftf+&#10;O/2mfgrofxE+E1xNbfFnw7df29d6k0MITxF4fi1MQXdhMArQzXkUUdpKyvGHT7Un2dsyPiv+zr+w&#10;78Ef2KvEup6t8Ldf8Taj421RJrfwnB46vdMMRCx28jztp0F7C85RjHtSS4t38zYVjPys3tuvar4P&#10;+Dmk+J/Efwq/Z+k+FMfhS6sokfRNBNuL2O/uGsbu4itIole8MdydNlIhnV5QqIksZP7zjxmJr1HJ&#10;Up8j0adukU201e+vqmjqoYelSlCVSPOraq7V22rNaW/Brptqch8Wfgx+1rrfxH+Jms658VtG0Lwt&#10;428NQ6PqPixNYg0/R11H/ibadJYCGR3ZnS9uoJnkYiXMARZQoEB5a41jw18BrXSvCV7rkWpeKPhr&#10;pmkadZeGfDttcX2n32l2kHhea6dZpyGsoEudCvVDeWEzJ5jbRmRtMfs26Lc6t4y8D+PdD8eXd/o/&#10;w/1vxTq3iXxFDcSLqqJJLbyRi0sX022uZZZrZ7h47n7QJtySmR/tDTHx3U/+Cjo/Z++Jfwl+Anwj&#10;0m58FN4qm1Hwp4q1DXfCdlp+hW+sxSJb21zbWyu0UKRu7m4AERPmIJCCjoMcPGOKxHIuml3otEvm&#10;7q211v8AJ1oywtC7ablZpRs21Lm7aJJpq0rNXWh6PqHiL9oPxpf2vgr9m/SPDun6fFHplx4Oa/vx&#10;qPiWxsNPttEmk0ax+zySRywSzaPas8l6LRZDJu3mNlkbyz4m65o+o6fo3xLXwtrWq+MNJ1rSwvw1&#10;8Y61pFrpegS6UbpogiT3lxNbhbqeSQ2zzIpIMckZ2Rbft/xn4H/aW+Hthpt/rfx08Z+O9ROpRCbw&#10;7oN3ouiW+nQjLNPFKlvbtMY9quls7yCbY0b/ALt3dPlL9rH/AIJoeEPAWn6refDz9obxvod5NoOs&#10;+INRl8Srd6ijGG3kuY4xckpCrmWPZIJPPl2TBwny5b2KWFjKnPDNybkt43i1fezv5djycRW+GvJq&#10;KT6vm212S033Xn5nMftCf8F4vjf8Op4vAemfADS7zxc6Wo8QanZ6nLqtsGMazeTBb2xVfuzJ+8+0&#10;uBgllDZReL+If/BX34s+JW0nxlHrUPh5rK2ku9Gu/C3gQyTRpvdSLhdT+V8YcF7VpwGjcbcKCOfu&#10;PA+heDNSsv2c/jb8UvGlhrXxKhggSz8Ix6VfwX0skrwCdvt1lZG2QtBHGiR3DysJI12kKWH0T8br&#10;H4f/ALOPwiv/ABR8A9B8R+Kbb4dWVrdeONJ0rwrp0envBJcL9ot3hmvF1S0uxA5uI5ZBMrRIJC7J&#10;LHIJpYN05Xs7JJe9Z7db931/BDnUoxdnK7b6NpeatrZdPzPhz4u+Lv8Ago3+1zaTfFjw/qni/wAR&#10;eEL+HztNvtX137AtuyXe8yfYFunijP2i3LBUiyTGrqMqprqrj9lLxV8Q/wBgfxN4P8VaBpdh8XLT&#10;4iJqWlWRhWOwXTzY2/2l7VrdZYZZrg+WrPtUMLVVdlaFFr7e0nxt4C+MfibSvAHw7+EHgKXxF4u8&#10;KXHiyC58WXup+NNFfRYpEWMET3Nn9lmmmePaER0CRyMTlVU+H/tZJ8e/2Wf2gLrwL8P7DwT4ePhz&#10;wl4jvodT0H4caObW8xokt7axeRdwXPl/6bZpCGZmmKPKBKPNwLnhVUkva+813fV2XZrsFPFxoSbp&#10;NxdunZO/dPpbY+dtX/Z8+Ivif4XWVp8YPiV4T0/xN4ctFsbPwnYyR2cep2QZvKllnjk8qB2beARH&#10;k+UmdhBNfQv7MmjftSeHvHnws+JugxeP/E1h4Y1D7Jr+h+FdSu9YtlsjFDGkEOEnjiTapWUCRI22&#10;LtMaBVSr+1/+3h4z8I/soT/Fn4f/ALWvjDU7XUbdG0ext7LS9NljF5Z3SwP/AKBbW5Ahd9Pc9VI3&#10;IylXUL8f+GP+ClX/AAUV8RDTvAfhD9pr4gXN1fTRWthp+h6lOLm6nZvLSJBERI7u5UALknIA64rG&#10;hgcDLdWsvz16NHRPG4qTcVZq/Xv80/z/AAP20j/bO8IWPhmLxb8SPg78VPCNjKzNPcav8NtV22gU&#10;/M07RwHyQM9XwD2yAceHal8cv+CKvh60m1Dwv4u8O293e2rSRWcWn6/Bp18HQBI5IordoWtzgDaE&#10;aMKxIU5wfyl8SftK/tTft0/tEWPw20HxXqGr63478RWVkLSO9isxehpY4ooJGZhCQzbV/eErvfLE&#10;5Jr6A/Z+/wCCl/iT9mjQvDHwr+IHiNNJ+x6rPF8UBpHhGw02a4jCwRwQQ7LdJkdWe+MszKshUxhZ&#10;Fl3k3Uw2WxajJde7W/rf8bGUKuMiuZyavts/yS/I+wvDf7Tnww1DwRm1/aq8A6m1p4i0mHw1pGk6&#10;deWF/rkVlrFtqlrpjy3sL3M7KUltkaMZEdwzeVcSjcdvwD/wUC+PX7Q3xltfhn8NPifYeGIILO1u&#10;Zl8EaTHq91YQSmDd9qur2A2gcxXMkIWItLugMhgCsGX27wp/wTC/Ym8O+Ib671T4VnxhLFqy/wBn&#10;ap421CXVrmzit3IgignuCXSJB8qgE5UYJOTnE0z4B2/w38VpJoWnrYX+iajcXOq3cemRfa7vTmlE&#10;rFSyM86FRMqhMvhAqDcFx4U8TTjLlw9Jpt9Xd/clZdz2nRjUTdapfTouVfi3e/oVPiz8Q9R/Zb+G&#10;vgrS7PxtFBpMnjmCx1W41h/OmudNe2vHjgaWUl5ZUC28ZmYmRliYsxJJr12815fBGqr4ttNKuNRk&#10;tPCVxdixsygmu/IsJD5SbmC7mKbQWIGSMkCuW8E/tGfDLXfiKnhTQvG9qL+LS2ub+wW0vY7mJDOY&#10;UPlTW0ZMZeOZC3Z4WXBIbG3o3iPTdLTTPEOuahBa2lpp97BeXF84iW3hMkqCRy4G1RGQ2WwMc9M1&#10;GIo4iLipQd0+35k0JYdU3Z2TWn3W0+4/EzQvgdfeNPAV7Db+I/GGqa74fS71zVvD1nZ+GpmsmeJH&#10;nE0UWtfa4UJSPJaIkFMiPdIVr1ub9nv9rbxF4Q0bwN4l+EXie2hv9DkaG8ufEGi3RvVjg0i2lNvH&#10;50LFB/ZekRMnmv8AZ1gGRuaTf1vwX+G/xSg/aQ+M37WGh/AfxRY/DbXNF1xm1C+8PGzBjlksGhVP&#10;OijkleTy79ljTzGPmQIQJHVa9Q1L9vTwBHH4B1DW/h38RNJg8I6JrdiW1Twbcw210b+70+4S4Of3&#10;o8sWk0e3ymJ+0BvlA5iGKxN5ckuZJaeumny1O6WCowjCM4tN2000WrT29Nz5fX9liG++KDWlj8Ov&#10;Eb+L9P0eKy1HWmvNNuL6KG0s7KFUGnf2ssBAgnslYMxKJcRvy3zHq9f+L/xg+L/jyb4DeLvhhf2D&#10;eJPG9vFH4gj0SO9vF1qC0stP84wx3afNFaX9pGUV3CR3IZVO81s/D79pRvEP7W/ib45/DvVTr2ja&#10;oosLLwgseqC8nlls9NiadI1s3jZVk07bhf3gMr5XG416P+w58SfiJ4p/4KH6f4h8WfDHxdoEt94z&#10;g1DTtN1U39vb2uk3Onw2k2o+XdackM8E9xZQxRPHPFKkjvlGAbNQxlX2jSetl11vpfS/3IirlTVJ&#10;TkpJO9nay62tp333XkfV3xw/ZK1P4Uf8EwviaPGV/d6j438RWVhrPii7mvmu3txaX0NzBYpKzFpU&#10;t0VgZCxaWRppM/vAo+f/APgk9cpqHwl/aU8P3tpb39lf+A4YpoZbaMxuPsOrB1dN7h1O4JzwQOec&#10;gffn7Vnx5+DfhP4bav4X8fWvh/VdDvo3sPFK694oXSrKC2lXy2V7oqVVyzIgXcnL53ggA+EfCfXv&#10;2cvC/wAQL34W/Cnwn8OtH0f4k+HZbae0slvby6vGggYi0lkleSGZpYLmTy42WN2y21JgXMXdVwlZ&#10;OMmtPPd3fp/W+x52Dr0YYOdGK27LRJW31Xb1b82fnl+xb+0X451r9tf4U6F4c+JXxIt9FT4tW5Tw&#10;67htNihu7874yIp/LWM/aeV28EsSC3J1viB4O8LfDLxr4o8ErbSK+g+JL6x2wNH+8MEzQ7SeWJGT&#10;xkcBc88H7+0T4Q+CPAvxE0fRdG+E3g610nTLq0k07xFYeFYf7T07WBLJM0ri0sDAqon2Rklk8vYS&#10;25nDKaz/ABb+wNonxO1XVbXwb8VvCeqeOrnVJNZ1Q3niyF5L5pJD5zTQWtuGtFkLFj5YKbk27PnL&#10;Ly4mnPlUdbrspPp0drfcetgq9GEud2SfdxTvfte/3nyzodp4m/aY/Z1+Hvwm/ZwnuNL8Y/CTw/4s&#10;j1c6k8MT3trq96soltCGYskckcCzuQrRrNuiWRworyH/AIJkeP8A4q/AX9oe/wDFnxC+Dl7Pon9n&#10;LZaxpF3AYmhvLa+t7m0WaCPLxSx3VsgDyJtjYOW4Vq+qvht+zn8W/wBib9sv4daT8Std0JZvF2k6&#10;rDM2gX91c25h2sBb75oYi8onktG3YUlUJC4VinpX7KOpeFPiN+098X/hF8SPhP4b1a403xFqDWGq&#10;XPhmwEiQ/ZrO7wXEfmSs41JDvck4ReecDCGNr4aCjy/J3XSxjiMLCrWnOnPR67X6u9tUeJ/s9fsM&#10;+Iv2cfh/8QfEvwQ8cyapq/h69udJl8MT6ZplnbalcrazJE8rwqoZSs5MbyOWijuHJCs0kZ9X/Y+/&#10;YO1L4PJqnxX+MHi258RfEnxLoYTW/Ed2DEUMmpx27W8Ckbra0ifzXWIbHd186fLMkVvwvwZ+P3xB&#10;+D+s+OPhZoPwy1Ya/wCMP2gdWl8HPPd6alimmQT2EEE1351xFKiTizvSgRHbyyJ3GyVGk639tXxb&#10;8UP2kPjFrv7M9qniLwb8M/Bdxp0fxO8WWMLpqOuXl1IupW2g6UvGZ5Fu7Z5Jn2raJl5SOM+bGFaS&#10;cZT331vp0+Xlp32O3ljTacYJN9bW9X9/X5HtPgrxv8Hv2jdR+IPxv+G/xLjmXUfGE3hb7WvlGHy7&#10;HZDiGTe6Alp32ysY1HmgsGWMMPX/AIVaokulaTp9rZraz2U7i/W7lBaGDznQx5/v7wgbB3M3Hc58&#10;n8FW/g74X+BvA/wLg8P6PobzjU57Dw74fsHjttK0aFlSG38zLgzFmiUySMrTyR3MqKBGyJ3HhTxB&#10;oWheBJ/EV/Mltpel6jKsun2gCvf3Emz7NbxMzL5srSMqKNw3PIRkFgK78A6ftfdVlZ/PqcuNp1JU&#10;VG922rfkl/X3nkNp4I1LwZ4g1X4CfByOytbbU9StXkvm1Aytbxg3IuJWRHDqu5kRSPmdzK+Y2CzV&#10;z37SXxh134Q/sqeOb3wqscerWEfiSayuI7Sa0hii06C+uLdY1ikjZtks8EblT88STHBI2nzr4Jft&#10;Kat8LP2lvii37R7eGfDdl/wrvTfGc72+hQ22o6bbK8Nq1hd+UFmkmDMFSEEF5bglFVpY4RzXxE+L&#10;3w++LH7LS+NbnwNLokXxJvr3w94dsIrq2tk87UNKjMsav1fy0d4RiBfOm2sMJnPjV61PCYZ15O0I&#10;fhbd99f1R7+NwbwmJjTqNS5oxndap8yvbps9PVM+V/ip8Qvi7+1ZoNp4a8ealHHHotvdanopWzmt&#10;YLuKWG1iaWQGNzMGRFJKSv5ZJjZuGZqem3mt/CLRJPAWuarF/ZWt6Wmp/wBk2FgJ7JJEuLfz443l&#10;Tar7VzIFXO0Kx3FSK6b4f6Pq3gHULTSfHWkyL4etLOKyOn2F/FcyYBVPtH2lrgSR5mXY3yoiqqK2&#10;5uBV+JXxE0Xwfrnh+78XXGn6nKs1ysVnLp92I7+5QGK2gkgdpRK8hkeDarMfmZlMgDRn85xWYyzv&#10;HWguaMrNJWb0Wmu19Px3fRYhYeLlKjtd208/V7+rKXhf4heDPDXjm48WfGXxNqy6JcaHJb6d4cu9&#10;GDpe3c9vMILhpyoVIRbPLtaOQ/vSd/liNErovh/+23p3jldE0IfDXT49e1HWxplnc30s6XtpZmTZ&#10;DHFPmNI2AdjlUWFm3BUJyq+Tt/wVQ+MNlr9vr3gLwP4M8Mtb2YtdPt9EtGjitoC/+qaBnSOUN5Pz&#10;lxiMFHUKwbzfYfhZ+1Z8YP2jvAR+IHxCtdAvb3wh4/tL3SJLHTYb9IYmsLlciOVJNg3BLgCQ/MyB&#10;F8orlcs2wU6qg8VhrU42jH305Rv/AHYx15pO795/ccFOu51FGN0mfWXwg+Gml3Xwo8UfHKbXNS0C&#10;y1W2t9DtbB79LTTZbWBbKeS6urokgopjdfOZgkaecGJDMBsWngLw/wDA74yPovwz0DVvDN14gtJp&#10;ru7tfEemaguszyXCXfmWjXqXBu0h+1hm8pFYLNcLGs0tvFEfOf2rfjL8Z/hF4A8CfDz4b6b4i1TW&#10;rHQbK+nj8I3T2tpezTDIkeVxG1upmDRCRjC4Mit80irGeo+CX7anxqtPijpvx7+Nn7GXi3xT/ZSm&#10;31e306y0zX9V8M3U0EEawRSm9jlm86yNndSGOFUiWYqWmfcq/s3DuAhluT0aLfLKEVddLtXlt56L&#10;5WR5eKqVKlZvl5ou9tV0tbf7391z0X4c+JPEfx0+CvhDw5p/wW8O+CtMv7S7j1jwB8XtL1C/i1HT&#10;mkTzTGmoWiO9+k0M4QM7/IRK6t9oj8uf446V8Ufgv+xZb+EtO0WC1k8D+FoLu9uA4tLKwGkwW9yL&#10;d440klaCXyxbEQJ5oWYFCjYZaGsp8A/j9+0vP8RfjF8Gry1XWtMfWPAWh+ONEW5OlPaBI7q4hiCL&#10;b6VLMyWE5jM9xNKsSTPHA0Txr6r8MobTw5oul6bHoy2UCW0xaKGKJI1lMiK67VIAyxc8DHLe2foY&#10;3qPnXVf5dOh5U37JcjWz2f8An183bf0Pnzw3+1/pHiz4BaN8Hf2atPu4PEt/8LxceA9fntLq68P2&#10;os7W5gdfPljWeYRzafdLG7W+XWON3XEqBvJfiHpfww/aM+AV98UNO1aHV/GGBfPr3he4kktvt9nY&#10;SR3kKQy7JmgeN5VVYmLErCWP7vI+g/jV4s1zSPidJ+x/4A0+/ufDXjHw4Ptes+FPBF3daZp9xO99&#10;NexXGoLcRR6dO0RtZlV7aVnMwJ2/aFlHzx8LpdW8FfGm7vviT+034V8ceKX16aHxxc6XbW9pJHAY&#10;Le3QyQ28jLFKywsp3BTvZt2CS1c+MpKrSlSls016et76/h5HRh21JVIrz9V020MH4UeIfgppng/R&#10;/EXxM13VdNtfC9vcQ2R0ae5a+uzGHDsFV28tBEib3kO4rtwEOGrv/HOn/Bz45/A/Xrz4JfF+4ntb&#10;O0Fy+n3Xmhbq4iCyBp9+XtxGpEu1Ad2yMMVTeT5N8QNL07wL4317wl8ZfhvPdeD/AAPq19Y2Euj6&#10;Q1rZQwXcNvLDaXTxRI1y/lCPduczOw3bn4Jr6HL+z14x+L+kePtE8eaB4SexiElrc6TPcxS3bwt5&#10;ccUqSiJJI5YHJkdwkrSR4H7sNJX87YqljcszqVWE5pwct1zU7O6a5d9nv0dtD36tWs1ZS00dvuPH&#10;/h//AGDH8WdRm+JPg6DWLbSLG4nuNPDJ5LSxedlZd8YPljyyV+6EbDkYXafarSD4eX+sR63bSaRo&#10;hbTdQgsL228PLYKdj7Z4JLe3jVrhowEIuNqhWRlySSteGeOvBDfDv4tXk+maqsmjalpuoNDrc1nL&#10;FFPHIpQy4iVwyxyTGJvKLD93nGWUN0egeB/iB8ffF2qJoviK2trHTNLtYrO11JHghmkeJiN8b4KD&#10;ImdyqsxZtzL87OPqc1w8aWKjiadXkiopqWtrPRWW2t/8zC0m9D6k8J+LfD2kwX/hzR/EK6hBNod+&#10;rPp8rRSxsF+Z/kUYLLBbxAllw5YgJ5gU/TfxK+IfhTxR8RrWLwjrFrd21rpUcUksDrIiSb2yu5CQ&#10;Dgpn6D0r4C+APgrUP2afGFjqviDX7OfVb6F0W1tRcypPblRNcCVSNquUhIRc7g7KWGAdv1XpV98N&#10;z4hhufhRoWnW+iajpseo6Df6E8bWer2qlTcyLsGY5oJAyyK4OAQSUICH7Ph2tUx2C51NVLfaSs3b&#10;y721e2z7HLiHBNSk9/u1t/XzPSfBVpdXniC38e+FYoxdrdSnxFb+fJ5mo2VvZXgigQDKBhc3kcgJ&#10;AJAYfMdoGX8Q9J0tPAMnxD+FFupub2A22saFDst5tQNndzR3COqLxLFLNcnOCTM43hiADU+H58R6&#10;X8R9CvPBq207R6pdReILWabZLPpktvKqMgAKFlnVZNzYJS2kjU5dQfKP20r/AFfSvhh8If2i/wBn&#10;SRtP1nTL3WZYtIvAYbW+86WKe5tLtQ2FkaeNsljgSjBxnI76qUoyYUuZVEl/w9tfv7HZ/s+ftfxT&#10;63D+zH4q8Bpo2t+JfHD6l4cmvLYJZ634dlj8pZImz/r41iRZY8hleP5T8rBOt+NH7O2l/EKzPxD+&#10;HVhaSm5W3m8SeGtUlml8i2kWeG6lCxEF2e3uL1CcfNIwkLEIduHZfAL4P/tHfs2+DtU8cS3VodRt&#10;NP8AEOi6noV99n1HRdQKJJP9mmCt5NxGwwV5DBNpXMSumV8M/jT8SvhT8SY/g38YNfij8T6XoN4f&#10;CXjeCFEsPGFpbahDI6rGWAjvI4muI5rYfNGFLo21lavQwcnQjyW2svl/X39DixUFUlzJ3vr/AF/n&#10;02ZH8MPiW+jeGdRubHXLO8sNG0a41T4n2Wk2Ys1mhnlvDcfZZriePax1G2vRlcyDzECjC0/9pX9u&#10;b4Paj4LvNU8QeHde0iDXtOWKDU5reJ4972l09vFmOU7JVbj5sZOcEjkegePbzw14q1/Ubf4deJrf&#10;wl4gS5ez1I3Wmx3FtcNazXMMsUkBcq9vI5kyjbhtIyueK8x8DeIPDPiSPXfBl5ost2+mvcQ+Nvhj&#10;cWbXV3pi4Z5NS0fzt0t/YOQkxt8tLHjcplURuhiK7xNVuMrpfpvby79vS7U4WFOEbW1vrbz7+fbv&#10;tvZODw18c/hfqvxZ8b/AO90Oe7tb3xrdaTf6HqQkmsbsQJqEss6gNvhl/wBEyJkZXRnBjKdB2uj6&#10;/aanpd7p+o6DdeNvCQkm06bQdXsFuNf0uNII2uI9pUjWrNY54yzoplRLgGaJ1BmryX4hfB3T4PiL&#10;4V+PH7PFnaa/pd5Zay+rX+m3kcf2m5n02eC3m8uZgqHM8ksp83hEZiGMbTTeiPryar4N0S4vI9Rs&#10;NR0jSNZjt7y2R4LzTXbUvDSGNRkBCZZASNgOUPzIQ+5LnvK/S+nfbv8AP9GtzZpJxcetvk/02/zT&#10;Vkbsf7M/hz4peKtM+MfwR8ZWj+F5NLMesaVpFmJbDVJTNG6zzRpJ+4mVQYxiJlKyMMoFwOA/aV/Z&#10;P+MXgPxzpvxf+EVh8P7We+0Xw9pf9reO/Hj2kFxHaWCxzQ2oDlOBbwMCQWbDtkgYrodH8TeJfBVp&#10;H8Wbrx1p/hzxU+kPqt/8RdMsJ4tA1vztWFlb2mr20S4a5dniSS7twZo3dmZLhBk998Uv2ePh3+1l&#10;4Th/4WDoUa674ctvM0p720um0CS/urG2upJ7HU7Vo5jCZGCB4Jk8zyZN0Q8rnOvT9phn7PfdX22d&#10;t0+70tfTS61KoylCqlJq1rbPy7Ndlre3ez0Py18cftg+NIPge37IngvX7e18N6XqWq2HiC8tvEce&#10;qW+uXSSxTqYDbohltFaNfKl24VGDb3bOfM/hV4+8da14n0D4OfDLwdF4i17XfEMUekR6Vfxmae9k&#10;nEkLxyK9vLAd0cXzyTAIjzbhhgo+4PiP/wAE8vj3dpdiX9lz9mfxqI5GIXwvr+tR6h5zLlXuZbq6&#10;tzKWDYYtIWYMBnaTt87sf+Cdfi3xxLqi65+yx+zd4WkgtXltzeeO9SBGJJEYLDbaxLFGUkhkR2KK&#10;Nw2g5RsfHVMtxmJrKeIjzW13d9OibS2/rc+jkqNCm3Smnr5bvq1fY8xHxP8A23tBtYtK8BeMrHXL&#10;yy0e7l8R+F9H+JGn+I5HIEsJihWO+kuvNcrJueCdmEZRxCAdzc18Pf29PHP7Mf7MM3gvT/AXhFrr&#10;4r+F4bXxZp8ut6hean5UV1dwHzYPtS/YRJaOZPlIJMmQEVkC+ww/8EOPiVcQG9u9M+C+m6XcJCZr&#10;e08e6s7xOjK0xjLyMM7kkGC+0CM9+QeFP+CB/wAZvF+iy6l8RtV8KXerxlDaWul/EWa3lSMuzO7S&#10;ixugGBII+8p6fLj5vTpYN0G4Uaco3Vm79NdNO99ephLEUZq82t/TXo/l3Mj4V/tofEi1/ZD8U/Af&#10;4Qfs2ajceGr3Srg+Suqx3EcFzftcMDDO0xllTahURFSzNE6AhlIPyjqWk+NNF8Aand3ngTWI9a1C&#10;2Omai1/Z3I+3PO08hZ1liw/zCJVcOu3y8kEuCn6Q+Cf2I/2qfgHBrfiz4XN8QNS1XXo4INaki+Mu&#10;jah/bMcGY4RO194Tdp1SMbY9zfKhK/KM15L8c/2Lv+Ch3xau5L5P2M9TtLldPa3hvNL8RaBaESNI&#10;xLyiyt7aG5DrsWRTCCUwNylSTnVwOIqYaEZRnKa7ptJX2u3dry/HRIhVMNKq7tRV76NeV3bS2p8I&#10;a/qV78P/AIO6B4QtnlWeS7uz4gt7C6ikt7nenktGpjJ3yNFgg+YVO4EAcgwfCr4x30k+keEbfwdH&#10;rOmpq7WtvaBrrz7mOeN0NuESUFwwXOzLOrDCsNwVvrbxj/wR3+Nug2aRfGjVviPqkaaEk2n3PhPw&#10;tHcNZTEFmt3W4lCXAjRURY454yz8R7lGTxPw1/YF0XwX4iewm8U/tNXmmG783VNPsf2d47GdJMxs&#10;VWc6vOYHIEb7vJchMnad1XDBunCccTHZt6Lf0s300/AnmjHWnqunc+b5Pi3omqTXegQ65rWhDS73&#10;+1HjgtzDdy3m7zJAJQMRsoBVQyFWIUttOMM+Cfg+78WfFuK+8E2V98RL7w1azXVr4asPDD3j3kKS&#10;oglmiFvMswZGSP5sFXeI7/k2n6f+Mn7JHgDxzo1tpHwW/wCCevxE8O+IdN1S4ufFHiHXb++RL2NL&#10;YysJ57mZbaBZVkV/uqWfYqEbtjS/su+BPAfgrwxD8BP7S0jwzb+J45Z/FHhrxJp19f3dzE0JbE8V&#10;vps/mtANksRYIIjEWUBzIxxc3LDSjQpNXXXls++zvqvT1HGMp1Pe0+W33f1qfLXjvxZ+0B8E/Eku&#10;mfFTwR4o8IX2pRi5g0jxHol1p8k8TSSjzCkuwmNmMnAGzKkAcEHjk8G+HfHmrQeKptZktrFJYI9T&#10;FlaRNIoONzQxF1EjjchKjoMnJxX6PD/gi/4w+Itha6dqktldaFpFqi6fp+iQ3ckUjALd5uhcm2mi&#10;R5JbuN4z9nkj3x4ckbKz7n/gif8AtLXNtZap4M+AfgfS4baQs0+lalrMMu5GYYIuNSlTBGeV7Hrg&#10;4rsw0Kqwym48k2tkunpd2fzdvMyqQTbcZJ/P/hj488O+DNe0NH8b/Bj4s6xfacUjfWbS+nnt5igl&#10;jHlP9mdlbGCwJaNikZZBwQPoPSPgL4t0yz1Px18WNKttc02x8bt4N0zQ/Atx9km1lrK7RLkRS5eS&#10;ABDbqgmt5JJvtcTCNnHmpqab/wAEdf2r9F1b7XcfDTSrG4Z1UXsVzqLtNIZNoUr5pXy93GWOTgtw&#10;uGr6q/YM/Zq+Pv7L3xL8S/E7Xf2d9G1TWNdtLeC/1yHW5LeWO3BHnCESSMrSO8ccjNIqbmIy7bmZ&#10;Zp4RTk3N3fRta9NGlo9O9vmYThOPvWv8+/8AkfHnjPxboE3xMhk+Gnw8vb231rT7ZItH8ReHYr27&#10;P2jA8mO5jd55NsYjhiuS0dw3mGQeUSFP6tfso2t14f8AhJ/YEP7M9p8ItAMzXOlaGfEJuL64nlld&#10;p5LiN4IjCSdoUMzHB2gIiID1Xhr4o/GPQ/DqeIr74R+OdZg1Ewxr4bs3sr6/0qQtdSXE88n2o7og&#10;vlL8ruECKAoy1c3efHvx89/cav4l8B6No2kQu5Se/wDEymcW4AxPKrxRrEAWXcodsbhg84ruwOWu&#10;nKTp6vqkkvTq3+JhWqxclOV1/Svpol9x4V8fb3SvGXxK8e6TYhbu9g8M2NjawNIUd7tftt1bohHV&#10;t6w5HckDBHFZ37L3wV+FfjjRb2bV9NmvpdS8BRaxrEurQyz2UaL5cjb3ijnNrKjjAaSF1CB0+ZpF&#10;I1vGH7OXxan0nx78dPDniGWUS2a6vJr9ndS2tvDb6eka3Ja4t8ss+xJGjSNwWIdGWPI2+v8AwP8A&#10;iH4x+GfjuLwX4VtPBety6V4Uur7xdq+o6LLos1v5N5cwNG15CGefD28wYToc4WUySqTJWuHwD9rL&#10;23u/j0+fU1xGMSgvZe96abNd7fLU7v4Naz+yTrWo6X8HdKNvptr42hu30fRPCOn6tbiNVuJVEqXz&#10;LD9nVXtbkeUqxqCQV3DaW9E1P4OeCviTaiHRfFK6Z4e8CzwxwyzmfUmudNW3SW4h3G4DIzShw8i5&#10;kJgCnKhkbnfDP7ZX7MXxH8KeH/Fnxj8B3fh238QBpNDufFOnreW8xQ9RKu/y2HBwwU4wRwVY+xaD&#10;aeGPGekJqHgHxPaXVpLAIrpNK1h/K2YYbV8pwI2BJ5xu+XBx1X1/qVOcFazS6r8L/wBfI8Z4ucJ9&#10;U33/ABt/Wnc4f9m34j3EFveeJfiToniLStRvPD1rfeKNV8SAabplg0CsGEcNzKvkr+8JLRIytsLu&#10;5J3N1Nx+2P8AsxaLBr+sz/GPSmh8NLEdYmsxLKIkeJJldDGhE6bJUJeLeqkkEhgwHnvxi8E/HnT/&#10;ABH4r+KtppGn3sVv4QutN8MWtot1eTI9wImmEsEULM677eEgRLIzZUFRksvmH7K/w++IXgP9hfTt&#10;WvvAOrap8RbDXdRmtPtuiyy6qhFy8D+THdGKdN9pDhU3xMyyBVZWIrB0IqW+qTf42/LU0529ejaW&#10;lv5b/nofRur/ALV3hqP4hSfDC4t9Uh1eXwp/wkXhpV1YxJqdoQyxxusrI0M7vHN+6dGQIm5nBLRr&#10;4dp/xz8U6Z4jjsfGv7pIPEEui3VnpGnQancnUYxM0kSiK9SZv9TKQ32VNyrwoyor0Lw2fGNp4qt/&#10;jrDrOi+FtMt9Jit9Ru/EUojvrjTYrVpPJk+1l0tm8/ez4kBKqGdmK5pfFn7OXhfxH4hsPGnh7xhJ&#10;bafN4jfW7iztLVdQS9vpLeeB5GnYSSdJ2QchFUeWuAECP2E1K8Vzb73Xp2+f5DVWHLyt2vZ6WfTV&#10;deu3l1vsaP8AFTwTqN2fC+n+KBc61bQKbrRbi1kh1MHoS1o6JMSB8zbEIUAscKCR5D+1Nrev+E/E&#10;9n40+FGnfbPF2qaHcaVpWnwxf6VLceYnlBcjCHZNcL84IJZRtbdtPpel/BfRPhr4puPiV4ml8I3O&#10;lxWscdxp9j4YNlJFa7zuQkSzSTSSMyrsVF3u2AMsK1PE/wAUPAnhnT08K6zb3VjaWogvvFtzqFgb&#10;q6mcwm5cSiESLHEqgwgZILSBF6oX5a0GoNzjy287/NfLvsdFGaUrRfNfyt52fzt2ueEfso/Dz4y/&#10;B/4k6xrPx/8AHWmXWreKZbawOgzGGNdKlh8yTZG8DMJnMs0kYBZBnzW/eMQD6F+2N+0frvwX0/R/&#10;hJ+zt9hvPip4qJuLaG6lLQ6Fp+MTalcZVgsQbCKpwXZwEDMAh+ev2eP2rvH3xc+PmmXL/CW8h0TW&#10;bu91a71DVJIYrvTdL2zeTKlu+JXWWUWRUqCo+0QtnC5D/jj8WvAn7DGpa98RfI0W7+JXxL8VLImi&#10;6rdyXosopZZPLluGjAdYo4I7oQwqBucOqBiJHPl1MV7Ogufrtb+vM7oYZOu323v89e2yT9Wt9hPg&#10;roifDLTPCfw18JzXGoI1tq15e67I8YurOBjLafbZ1kykL3F1bRi3gQHZFbsv70Wsj1heOv2bP+CZ&#10;n7QnwZk/ZJ0v/goF4bFp4o+KUvi5rPQPF+nzaleaxdeZGLVQzOJY8zBETy/MJjiG5jnPnnj74/Qf&#10;BXw1YaT4m1bSF8TeJfhs1xcLpyXTvYNcHzYbuX920kbLFDb7kCAQBgkSSNGBL8mf8EzNL8EfG7/g&#10;pz8LNG8N+Gry30zQ9Sv72f7fcCS4d7O0lngupAkapADMkWIw8hRgQXIILdOApRrVmpq993e2z1fp&#10;ovuHmFSeGw3tKbtbVK173Wiv3fM18/mfRf8AwUo+FWtfsvfDL4SfsB/Aq61i70Xw3b3ms6Rc3Ole&#10;ZLd3jajOHle6iCfZ2j+0cbQVPnKX2FULfJ/hT4Yowh0e60CfX9btbpP7Z8LQadlQGDEbJ45meQHC&#10;YKEbixODsUv9U/8ABa34zeCfid8VdF0bwD4y16+ls9Ksmay0Y2l1pU0P2i5M140lvcmTJW4tUQOq&#10;pIJHAkV0Za+YPBOsfE74nk+GfC+mabYf2PZONFspZYbGSeOQCMokSR/v2lG372WJ6Sglt3yecrFR&#10;rVJqSWru3vppq+3pZq179C26UYQSWnKvx1/W/wA/O5vL4L+I/iy2sfBsfw9XTIrOaGSwuYLmGcJh&#10;Niw5mlJfYw5iLF1DIGIABrDufF3irxTa6v8ADrx/oCada6lorPLM0a3ptoo2RfMUPlUUeQpB2yOo&#10;AZCBiQZev+AvHvw7uZrrXdH/ALJsvOlhlTWfE5myu5pPs7x2YDxStjDIQhwC2FUMVnsvGuseHNOt&#10;fB40+ez0/ULm7l0PUtMlkvZoJJFCb4nHl+aB+4YoW2sTFlchq8GWHckp0+WWt010ad20+Z3d1qtf&#10;l1znP5f1+X5XPOfCcd/8K9atr258ZD/hFprWO5gubSOR3WEkIzKCnlxz/OWABkMfGcj5zh+O/BWl&#10;3FvpENh45t7Sz0+G4uLjVfGFlHawBpFUCNNwNzdx7wSwQSlModqM5Sm/EH43+JPEMWi+A/GGtXdx&#10;Fb6vPPqD3WjJZRmGVo4vMkCRk+YCv3ypZCMbXIAH0F8Hv2nviP8AshTxt8Mf2Ifhf4rh1e9uZdK+&#10;JHjPxBF4gttNsYnkIMVsJnOl20dtJGJNzJM8m1ppcGOGP7bJMvqTr+3xFtnfs0rpO/Lvrr5M8etU&#10;dNWjFu7S0tpv57adLvVdLnzD4Suv2d5vA8UvjDQrrxTeJazSa3Z6Xd3FpbeUZ7dbUnYGklKMZ8+Z&#10;sUrLAQWZGUFfXUn7Zni74reOta1PR/2YvD/irxROnl6xqPgf4dwpbW1qZPMjit0to5h5aMmwSyrJ&#10;JIrffGKKyr8YRwlZ0qOGk4p780FfzSk72fS6Tt0O2jDDqOt3/wBu3/zO+8H3HgbwNeXp0jWJLrU9&#10;DlYalBBo4vGiuHhEe6O1DxIpPz+aJIiWfhiAqpXd2GoeD9R1Kx1Cz1y38OarZ2kkAN1pUVoHkknR&#10;d4tAADG6GOAu7qUb+I5YHyrxb4t074h61pl+fjfpeiPBHDaXej2c89veWswCsvkXAimKBlS62MFC&#10;Mxj5USkLa0HU/FA1W18f+GPjBo9yXnkkvtE8M+MLqWO8RGcykpdGMLO2yJE8ieP5ypVAGcP+C4nA&#10;VK8vayk1LzX4P3Vo9Xs0dlLEcullZeZg3/jbwz8CPizqmofa7K01r4ha5MPh3r2t2732m3WuJNG+&#10;pWEh2pLBHMk9vGkvRXeFprmOJJUfF8baB8NfirP4u8G+GzpvxD174heH30zwZrEnh2IEauxRbe1t&#10;LuxkuIBvucRKjS5Yi2WQqZYhLDbeNfBPiCS2+KWr6dp+uWOu+XZuniCwWe50/UjCsKzQRLAdwdVI&#10;ZlVWDOp34Hl1gazoOj/A7XLMfCbxr4iu3OlaasHim78S3NxFoyQEQ2lwsGpw70mshawJazW6AQxT&#10;hd6lQlf0xwLi6eJ4ahQnC06fuyvr7zsm+j9fS/W54GLhKGNU0/dfRfy2btpt6vvbvfn/AIa/CT4p&#10;fCa91L4c6jpGhaP4ka6On6idU1pre7sRah/tTO00cTmMYDsq7z/owXy+1dVZ3nwx+DOm6d4x02Nb&#10;8QaY93rPjB9REo1Sc3CFYngmE8JnRYmSMRFcq8j8qQV8i1S71rV/Huu/8JjrL67rOrSy3PiO31TU&#10;rW+We5eIXd3PDPZecFjEp2rJuZW83BYiMl+q/Zg0bxB41uvEfxO13Ubm30aTeNAtLjWrqxiuZHLB&#10;3tURRJOsDxpEVLqoZ1BJ2sW/O8/yyVHFV51p+5F6paOWtkr31dtlto3Zv4eilOcmouydvu+/p27m&#10;Td6r+y7aalrVz4Pg1y1tvtMNxr+taten503ubeyRogzOkih1zjcRE0hUqoUTXnxT+LHxIt438HeG&#10;Git4PPtrKysdEEMDokCxSRxwpAI0RRt4U9WYsCWGO2+INh8EtM12w8FfETXb9tOFuJ01qHUY1t5l&#10;eOPYRGonZSAfNSTkzbtp8sBmrhviXcfE/UtdufCnwb0E3Wm38Ie4k8OylrfyFkGzzrYGRLOIsTLt&#10;ysRyWBYKTWOFq08UorlblbR1HdJKyvfq/LSystNWD00i7ry0/r+n1POvjt4Uv77RbuLV/hlPo+t2&#10;JeSC9a2kCzESzFo5hFFugysUiKpb7ygLhFLD6p/4Ntfi74z+GH7VXifwF4hbUk0PxNosUbJBeRm1&#10;0++ikWWJ7uIyKUDoZLdH2kmadYxyXI+cZNO8e/2VI/h/xr4fjhup1NvpkmoQ35jm2EMjSY2xOwjw&#10;PLyCXKjgyBJf+CcPxgk+AH/BQfwj4q8b+CkuLa78/R57dLNzPE88eBOgjUI8nKgEE5DAnjk/f8P1&#10;pa0rrvu7/jsvm1f7iKdnVSfXT70fpR8X9d8Pfsy/tUeKPjX+xNDaSQeC9N02P4tfC61G0eIvDstv&#10;GYr+yiUYWezLTwLGdrxram32hVgjk9m8SfG/9lLT/wBlHxl+2B+zp8TPDMmqab4eXXZLrQNUsG1G&#10;/ghJnnsZFmWUI0scLwsDH5g3HbtdQR478Z/h38I/G9/H+1F+wl4vtZ/iPBLq/iGXwhqExI1W0mZI&#10;tU02WwkKSR20lywm7D7ReSSjczLWN4C/ZN+FP7QvgDUvi7+xr8IfDdnoF7DdX2t6Nd+MvE2nX1nr&#10;Q85rqwuLWz1KG3jdJ0t1+VFCojsqyKYS/wBJiZ0VJSnF6Nf1/kKhTrOi4qdnZ69rP8v19bH394v8&#10;GeHviF8GF8WfDP4n+MrNNWtLaa3v9E8WStOsJkSQiNLl5IQxQMh3qMBiMocMtvSf2Ffgx4otF8YW&#10;3irxHqUN6m9hcapd5DxtjaUeZijIQ6PGw4JcMM5FflVrv7KPxQ0f9n2H9q46NbpoS29tqOi2Ggy6&#10;pdXt/biKKQrDb6zNOjFVyIbeSGLzUgCZTId/09/Zr/av+E/jz4KXH7QPwk8YW2p+CL+a71e9uftY&#10;Ig80tdOHOQI3ijkRdrlSgQwyhCimCsPToWi5Rdm7Ju61XTzJxFStFy5Jq6V2lZ6PYb4i/bb+GX7E&#10;fjfSf2WdT1Y6ZZajqt1Fp2tSxQumiWcdhprxCSNSvlo8l1IqyshVDAQyEHcH6v8AED9lLwH4w0/W&#10;/jzLL4nvIrjUNUe6vNHfUY7mY3du9pefaGhfZPam18lPLkjjRdoIJihEX5u/8FGvEfxh8WfEnWvE&#10;3i5zawXepSaj4U1qKYsZEmghXyUbcyyRJLFsEbZ/dNh0G4bPo79hb9nzxX/wUL/ZP0P4a6L8apPA&#10;R+GuoeIdC/s+50yDW5tWs5b391ep5rotq8UsTRq6rLC7JIAoCBF0zOlHD0eWjFSs9L7bvzXy1Jyy&#10;U601UrydNtatbpaeT8rqx67+0z/wVa+G/g/wJrdp8KfhjPeXS2E8liDYW6Rs5Vl3zSmZZcbsE+UF&#10;ccjcTXofxf8AgB8U/gn4aufj58Sfi/L4rstFEEd74esfDEdhDdRNcMvG+7uRvaSdQ0hQyGMMisge&#10;Tf538Wf+CQn7MqXF3omr/GL4+28trLp+/SdCsoZNOmmuHeKMecuisJYt5LThZGWFCHlCLg17v4dv&#10;/i98W/2AdNufj/8AD7WtA8Z3HhOzttZsNQFvdy/2rHAoknNvCJ4NpuomkRZQyFDEZNpLxp51Gpi6&#10;qadlKzty9/NXbfo9ztrxwVFKVO7V1dy6rpZtK3XVd15Hz9onjz4Ea/LL8Qb3UL/wdrVqdYQQ2k5v&#10;opLbUHa8vZJkmsrgIrzIwAEe4+cFU4Y4+cP2rPBv/BO74Yfs6Xnxm+HP7Px+LVpF4qOkaho/iTV7&#10;6KXTmureQy3ULTK0kceXhRfJSNUlKOCssI2/XOtaNrPwx8EXGs6V4HW+msbVri9t9N0yDzNTMRXf&#10;DHGj26+Y9q9xtV0wCYpgrBGQU5/iT4R+KWq2F78ArnXLl59VHh/WNS0nwPqt/DDNOkY3QXUloiPH&#10;yUldSoTaG8yKSJg3u4XCzoKLxNSN9btqyv3tf06ani4iuqzksLTlZWVlrZdr2vrr10vc/Pj4pf8A&#10;BQT9tP4mWGl+J/hV8C9e0ltDvE0nSLS20R9YvNWsGtpnaTfc2jyP5LWcZZyGcG5Tc53bmZ8Dv2xP&#10;2i/iJ4u8R/Cr41/DzxAl74l+G2s2Gi2174euraWbUZrV9uYo40QhlM3DRnactkYYj9K/jD8PvFuq&#10;6Jf2OpGK6uXIiubW8WaQWjRKA8kBEilZdhUskyvvCblUEyBvLo73wP4TvBZal4O1uSy8tYYNa028&#10;tfsCzJKBNBtFyDE8ZWcsHjXLFVBJZvL9uCxLs5SVvJLb00S/HueJOphoxlFQet9ZSbs2u+rffpqf&#10;nBqH7E/7cPxV8WeHPEupfs56nrNlaxxC/tJdQt7e5khaV5ZBvnl2hish5DMBlSe4r7b1zwr+3D8O&#10;fGNp4c+F3gKLxHDLrEkPjiG+YWlxrQ+z6XDbTXE80TweWLSwJkMZeZzKWjgKEqvummWnwy1WxtL+&#10;eDVUEt7DCpvr+1iWVnlVBvkjd2Qb2cbiCcbSAckpsfED9lj9pfwD448L/tNeKvG3w3h0n4cWEi6x&#10;Y2fwrtJpP7BRS93DFf6jNfX8YaJCpijlRcdiVUHhxS5Xyxl7z6NX9NEd+Gq+0SlOHup7p/fv+J8q&#10;eIPCPw3/AGM/G2geJfFsll8MtZ+IFlbafo+heIJLg6Zp8ErXF7d2h+zJJAI/PdneTzo41YMxZs1p&#10;av8ABL4l/tAa1rvx/wDgxdf8JP42tPEN3qk7eA/Dt3pek6JcWNppZhW3lu7K7F99pj8iZYx5ySM1&#10;yUEyliv0L4D/AGcPiL+0Z47v/iX4u1Pwn8TfD1n4yGoeGm1Hwz4chu9ESNzJFpnmyafeukAhe3GV&#10;MF0BFHIHRpG3ejfss/si/BvxD4W8V/DH9oj4b+BPH2s+CPGS6ZcXGvfDHSAljK+iaTcpFbbIjujF&#10;pPZJvkzJ+72ElY48eZWfuWVS9nt379Lrba/yPRouKk5uFna99dFpZauz9bddz5v8f/s2/tK/EDXt&#10;a8S/FH4lfFCxu7fQb7w7pd0NR8GaYup6fJexv9jjjAtZCrxQtIGlSBsquCgLBvmb4b/8ErfhH49+&#10;MMl78Nfi18I4b7wxN4Pm0iPwz40W7uJ107S7SPXFSPTNRkeG6N2Uk82SE4kLEtJ5okP67wfsr/sU&#10;6PqCaxH+y/8ADObVdNgjtbIReCdO8+OKAieCNMQjygjAMh4AYKcjiuL8Q/Ef4G/Drwbr3iD9ib4N&#10;eELrxmND1Y+F5tF0GNbG41RrSW7S0mubULDH9pntoFK+cru7RZGdrDmtipQdnbru/wAFby2TN1Vw&#10;0ZrTXbRJderv59V1fmfmh+13+z74d/Yp+Kv7P37TWqaJPHpnw8u9UtfDOgTPKdRn0jTvGt5c6YsM&#10;LRESsLPUbZ2WWSAsMDcGOK2/2tf+COfjXxL+1N8QvGfhL9nDxz4kXxX8S5tYluf7R8N2FjZ2dzef&#10;aZp1upLiS7niVXIWz+zRHB/1hK/N99+Nf2nE+Ct7Yv4p+Huva4mofF7WdBttVHheeWGOK4C3CSrx&#10;I5s1PymfEaM0SsvykB7/AMWfiLbfFu71P4Uaj8YfEWnT6p4Yh1XTtJ0LVpNNuYFtnSC6lintUhnk&#10;j8y4tzIBKyqxUHCOAW6r5LRaey9em3ZX67/gaRi4VFzJq13r52lb8Fqtr9Nzw34oz/t8eEfCFt4V&#10;8HfBGfX9X1Syjg8zVfE2nGK1uFtpsSzxS3587M8MUrLGqqscpw8ki7G+az/wUU+Ifgb43T+Fvj94&#10;EsrjWPCGqyaJqdl4c1pbbTvtMc4jmmaKWO4EjoyMgGUTGSF3fMPsDwP8PviDrfiK98BfCf8AbB8a&#10;6E3hvUILq7t/FOkw+JYXUwRO4El4HvbhSJEQhJ4wvnOQyNtz8vftFeJPCnjb4/634e8W+H/CH9pX&#10;vxKmsEvNQ8L2iSW7PfCForhnE4SPzwZHl3FlVmHmGNRTwrxMKs4Td7JdEt15JG1eOEnCnKnBK99n&#10;NvfS/M2vS2vc+jvhn8U9L1fRPE/hq9+Ha+G/FXiHTJ9G8JeNPDtvpaalZNNaTCMy3M1xazXTKyGY&#10;IhbPluz7eGr5t+H/AMBf+Cznw8+MNmsvj/VdY8I6frQnTVbk6PNc3NnBIZFJtpLpdjShTHjzSVJG&#10;SAMj4n/bD8b/ABd+Ivxwk1T9n248R6vYaff30LXng2C5uLS5nJSKW4j8qNfkkEKY+UAqF4xwK9ho&#10;3/BUbWNBHiHSdN+OziWUq1pp9rraSOO77Y0CkfM3XrznrXXSVCi5qEuXm1e2v4mDjXqRhKaUrJJX&#10;vt0tp/wD9gv2ufjB8evGP7UfhHwJ4b8YDwl8IfDekRy+MtXeUR3Wq3tyZUQor2tzHBBaG3WQzXSR&#10;RHdOQw8pZE9A+J2m/DHw34B8XXvwc1bVta8eaT4Iv7fwpLcW2qXlndX/ANkeW2ZlRfsFyTI0YMix&#10;5427gykD8gvhh4O/4LWeKrpH8MWvxotYlkxJceIr66swCM/8/bI5HzEcZHOD1r6P+CXgj/gqTox1&#10;Hxf+058fdd8K+HtDRlk0TQNRsNS1jUHIjZSjXLzW1uuDuJkZm+Ur5OJN4ynhqE2rTbtbReW3UuLr&#10;0YtKyve7vZ2ej1tfa+nY+g/gL+0X+0l8Iv8Agnf49/aH+Kv7PPnfG97hrXQtI8PeDJhqd2ZooEs5&#10;riFojIyweazuDuUR25XO/K1u/ATwbqfxn/Zqj+Lfj7wV4f0r4zaparp0/h34g311dwM1vfvAt3JE&#10;hNx5zWqZjdg2FMa4MaivSNS+Efwr8E/DK1m+H3hP+19c8eTPqVx4n8R6u19frbOIpUJmkVmdTDFb&#10;W6L+7/c2cKMzCBBXPf21p6JqFn4m+HGrJYxXSJNdXukrcvcyxuAQsdsJHEDRux3yBAFxwQdw56VP&#10;2655Llbbelvk3+dreWppUqwoTcaburJa6dNUtW7Xur3u10Wxyz/sw/tEW2jW1nB8OfgNBLIMahCk&#10;uoIgG3ny2On9Qdoyy446Dim/tIeB9M/Z6+EOr/FKD4W+EdH8MeDNEv8AVbqDwvrEw1HVNRuUjW4l&#10;aWRFYbykcK8syom4khxHH1Og6D8LvByS+GPB3jZfD5s3kfULHQdeks5tkjAJLKsEivuyQMtlixwc&#10;muV8bfGU6X8PvEngT4i2Wta58NLzwdqukapdapr8ckl+k1szS3EVxNMbpikAmKoCzsAzL0U0pUMY&#10;6sJzqXcXp7qW9r6pI0WKoezlGnBRTWqTlbS9t29f1sfPVn/wVz1/4deG9M8c+Pf2X/iHF4a8QSpJ&#10;o2r63ZJ5F7Gkaqxt7hgglO0A5Jkztz3Ne9/EP4haT+0l8DNB8Z6X491b4c6RqGk2viWz1x5fs9/Y&#10;gIJ45wQ4GxDyTnYwBLH+CvzR/bA+DHxH+HXxDvPg3pjXdl4O8J391F4a0jXPG9lJc3Co/kNdLaK8&#10;ON7W7HeturNlgzykbz6p8C/hf+ztpnhrwB4t+JOp+GNb1ez0m0a80jWPiHp0MtxbMyTtam0SWGWU&#10;I37sRv5hYLtwRwvfN0p07yX3aHPGi0+aDt66/gfSXx4+NXxH/bk02x0HwdqV7ZeE9AW4tbf4gWdu&#10;LbVPFk6PCoS2eAgQ28lxA5keMRB/KxGpVxGcT4Y/CX9t74PePrf40eA9c8NajrGsTXmk6xrGo+Ek&#10;1Jrq9aGObyi6XVlIzRxacUf99LBEzFIoovnFfVfwB+GUHxNsk1Twdp0um+F4LJhNd/2XNpsk0aIF&#10;Fhp6vHG0SfMokvEXaoPlQZcySws/a6+KnwY0348fB/8AY58P300XiiLWovEF9p3hazeeTSNHsNO1&#10;Bmklht9zokrSCCJCpDtLhVfaVPiZgp1qL9npy7dl9+/z6/h14OpSo1VFq99/P1t08l/w/wAt6b8W&#10;tK+H37dNno1u02s6zf8Aw/8ACf2Hw99hSC6+0tqtoUjhG4yxLa2+syMURiPKikJyyFk9z+LWueIf&#10;E2oX2r6jqF6mt6loM/8Awj8h0c3sOgwS3CxRzPGvyfbJFk+ZN6oUtygZYoWevBv2RPA3jr9in4t2&#10;X7Rv7XF/Y6NrfxG8M+LNd+JmvXMqXFxA2mQ6TqFvYWkpYva2VtBJc2v2RTuaW1cu8irapD6v8IV1&#10;HW/hzofiPxqguLk6fa3uoPbQtfSB2nnu5WhfyVmmtY42UxLs3LCgGC/X5nFT9nTdteZ6+b/yPepQ&#10;U5pvovuQ34jxWkvxZ8L+PrG7RBZeH9Q0+K7itfMktP39+wlO4F3ZjsABOBhuiu2eK/4KU+P/AIg6&#10;L+xdr9/4P+Nlv4bvRqFvLY6Fa6S8+oTXKKlzGYphIfsaRRWU8i3Bi3i9gQRyxyIjDv8A9m342+CP&#10;jdqXxJl+HPh6PWfD0Fnp/hzwvr1zcReX4j1iYyyarZ2a3EQ8yKBri1jklaFhsScggKS3z3+2Pb/C&#10;H4xeMPAeiX+qSS2WjaZ4ktl1S00nWbmTWLufTtEmN28NvZvcrEDPLbhSwPl2g/ehwyR9+Cw1fl5G&#10;9Wvuvp/X4hDHQw2LhXUU+SUXqk07O+t+/wB+t0ZP7TvizQPiH8VPjLZ/AXwP4Z1Xx6/glbzxRdeL&#10;7EsJp9KuLO8itN3nJBDEYrOCOSPJXfbEsYzv3cL8QJV+L/jvX4PBvx7hHh61mlbTZ9cvG+zQ6vDb&#10;20AtIw7/AGoCU20zsV3BBIxMjlvIfy+f44+KfCPiDxXrl14j0rTbW+uriz8O6M9zc2ohsB5kEcJH&#10;E0UIiCQoWYOscRVt2ziH4C+L9Cl8SabpPw58NXl5bG/Nzql1q19JbGRv3cr5kQlmcDDJh0iDFnbJ&#10;4H55xLmmNxeFnQoQ5Yxd27KSlbXVu2z/AB01saRqzrVIuo+Z2StvZLRJdklolokjU8a63490zwhN&#10;rfxU8YS3174d164jOrgtkFDEjWm2YusRVUaTYgdCcN/d3d1pXw80Lxp8IdR+JnxJ+DtjrWlaZq99&#10;caLq7auS1/G11FBBJ9kisXklEbRKkYkkVlWd2GNivHl6/ceCbLxhfeBNd8E6tqtz4508y6fp+nW7&#10;TTSXd1ZlZbiXzWfYkLrI3nAylJZXKl1Rtve+EfB/gqz8T6jrnjv4q+CY7s+DtJs4vAvhjxPcppOm&#10;AywyXbwm6kedp/tcKPFMLpmwzBwqARs8qxmU8N5SsfjfiqXcIRjeVvdvZLRau920vkGJjO7hDS3X&#10;+rX7H5x+DvF1x4Ss9R0UaVpWx43nsL7UtGjguOcOrEyRuMYXGxg6sH7ttI+5P+CS+k+MNaa+8V6J&#10;4Q0i6u4vGaXl1p+p6zJa/bbN9J1NRsnKEsqmRjjbu3Qvkqw3Ds/jL+yP+y3pupaxH8MvhLaJ41Nl&#10;eX8VszapqS60NkstzYRztNDE0k8UzIxR5HUTNhUCEt0f7Lf7OvgP4W+KfEEXiX4F2+heGvCOnWfj&#10;C01vw2LyXw/rOtLHeR2yLHcGeeGUafqETNEtzIkn7ttisjbvUyLMMt4olCphn8DjJqUbO26fZ3t0&#10;b8tjz5QnSTd9l69l+b/4J6pbfFv9p3xR8R/iN8Tv2dfBfhS58OaJ4Wu7v4ganc2llri6Rc2cfmW8&#10;EcIEk0pIW8mMUUI89iiiRWUmr3hXw74B8VaLrvgf4m/tEJ4W8XfEOXRPEVwfD3i3S9NvobiXTbGy&#10;ktYli1U3R82a1kYtb2zW7xbY/NYRsqcl+y58Zfhzr3wLm+Fl18EPh5b+LL1LL+3NFu/hL5TW97eX&#10;ME11ai8bUhfzCKzmcrIbcKRGFErgbT6PpGlfBD4sajeeAtGku/AvjTwZqVvp2o694a8ST6RqF1p3&#10;kRNDEjm3jnlQvc2knlo8kaTqreYroiD9To0lKNnZprpvrum7ankVKrhJtXi4vRvytZ76fjcyP2fI&#10;Zvitp1zoGneD/G3i74XX1tb6fH461rxk90r3Nney3Ie6aSczySF4Yl2by6B0hlgVImq9+yj+0ZZ+&#10;IP2bLH4V/tt/EnwXonjnxNp0Gl+C7fSddjfUb2O5s5JYLq6jaPy1uZGjkUrs8rzIWAJ3qg1fDMtl&#10;b/Hjxf4F0j4weHh4T0TSof8AhD/h1pk1jB/Zk0dtCpWLZqC3vmiBLoGJLVVEV1HIs4MbKPOtH/aE&#10;+EXxC+MVh4M+Mv7Hlvp2pDxzJp/gjVv+Ed1iRoLVLkR2GpWsi6bKkW/zWZ45L20SCIAgSA+WKq1v&#10;qkVzp2aSSs/wtFvTv97sRTgsXKTi1dO7d1+N2lrpe33HnfiP4rfHz9nD4tQ6R+zp8cPBvxw8RaL4&#10;m1TxJ4qsNfvHh1e1s7XSrXSrp76G1khhKQmMRLbzJ5jNGkiGT5jDp/B/4RfBPxt4Y8Y/tP8AwY0e&#10;1s9W8Y+LLi+1E308m1buG5mbCQiWSGGDErbERmVk8vBAXFdVdaT8RP2T/wBkzxNrPi/9sHQvGUXh&#10;+y0i30rUrW+vbO70mxnvik+oPf2+oi/eeed5nKfalhJjkgiEMR2R8Un7R3hXxp8O9buND8e+DImi&#10;fSLvSbTSdcsbW08VXcutX+m313FNqDyahdSTK32h2WXcZLeMyNJLLJGYlGdSbdR7JtX3/Ba6d/zO&#10;xrDww16Ss7pN9Nu3z0tb8jhf+Ci+tw+J9WtvEC6U2kaz4h0W207Vp9XgSWzu3jeGNbiJkdnUL54d&#10;jjK7V27jknRh/am8OfD7xJf+AfhJod1eXHhySJ9fjtvBTTTy2kJZAZLlklYqsaQxpKxRQMEn5gse&#10;98QNK1jx/wDDhPiXHpdjeap8PHv3TStS0dLy0EM6rE/nRXcc0ciW8UKyKGXcCWO4O28Q/sCfEa10&#10;0a94d1P4nXVhpNg8V2tto6SSXN5PII3MjOhdYbZPKYMmwIQzbyCGQ/jPHuDw1KvKtOLkvitey1sm&#10;9nfby1fY7qTboR8tPuK/ib4x/Br4z+B28LXd6msXWuRtZy2mnOIm0a53kQ3akwrPJIoVpf3jsgV5&#10;ELKJFRvmz4beKvD+h+NdbsZJ5pb2W8m0+W406RX+0Is1yrP5qt5fCqCrxggsqnHzbq/Q3xT8Y/gT&#10;pd19tn8TnVktxaNcS6lfW80ce04t59sqKAGKDdKDlWjXJ4xXif7cGieCvit8ENV+Mng+60bR/GXg&#10;3S1u73StCaze6mtpXiZxLNAD54jUGZXyUUbyNu8gfI8OZtho3wMoSUZuKTcuZRfRbLTZaW2Td9zR&#10;cstL/wBf8E84u/j1p/h6wi0/w54al1yKABbSbXJHBgVpwuFhX+HKgblIL7N5XKV1vgb4v/FHxR4+&#10;8L3Pg+6t9LtdDjDeHLVdipDcO1rFJE6MiPIrL5g3xsE/dupUFhj5jv8AVvFWt2R1220Bme0tbWCe&#10;4USyyQkoURtpZURgI1w5KkMRgZA29B8Kvil4tS90rwf4msvtGpSaqk1izMCbbcOZVlyNx24IDMV4&#10;ycFa/Qsi9tk+OjKk3Zv3op3101s3bTyt6dDmqUYVISi1e6Z93fs7/tPeGfHPxh1bw5DYFNa04Sya&#10;NDBpjqwt5jJcRwOTli5iAdWAfcolALEwouV+2b4t0HwH8O/hvpXhDSJY4Br2vT6k1tfNvtZru6in&#10;aaVG3fM88rSEH5UJIAKYFfO/jH4m6t4I+L/hz40QeEiZ9ChjttVtYtcG7VbKMiWW2QAYE8LSCSAo&#10;5Yk7RuaRVXuv2i/jfqHjFvBV548htr3w14nXUhoms6UkP2dh5dm8E/lxoHWJ2aRDuZvLZUXKqyk/&#10;a4izlJR11tb8fkFKLTTfa6/L5n0z8E7/AFFvBmteFdE1BbaG18JaTb39nqNvti0rUpdNi8q6QN91&#10;UYI7gZ5GTg4NWPil4A+HPxi8L+Jvg18YtCd9LXxXrUrPbTbLzTpI7db22v7J8ErL5UiMMA8Tsjgg&#10;sjeO2/ibSfE3w+0Wx/Zi8W6HrXijSNLt9P8AEUJsy01+ws4hqWmSNwJLi4WythFM6yHzIigYAEx/&#10;QFp5vxV8VvBqXjDy00/UJl8NSpjEjXOlzAxTcFnjEdxLL5eFJa2gbPB39uGjCdNxT/q1/wCv+GOH&#10;EuUaik/61t/w/wDw58T/ALTHg74v6JoHiPwv4l+JE2sX1v40WLxBrNuv2dtZiniluo7jy41ZV81W&#10;WdoxJtU8YY7GHpsni4Wnia28UTz3/wDbOi311oena5ZXflSrbyQ3Yt5Q5Rtssc7IgnLB186LaHcD&#10;bpftZ+GZW+Gw8UeJbGew1jxHrHh5tV0dp0k/su4Hh5opLfegwSny5bkE/N0NeY6H8XLCTxV4w0+G&#10;8nSPU9NmuPs9nEry3l1FumgiUfw75UiLFcH5QScLXkNOhWsns2/nudns4VKasv6f9fgezfB74zXn&#10;xd8Q6vaeHfDNhpvxC0K/VNY0n91YaV45ExeSC5tciP7Fq0oXzBhUjmkAIMMjJt2vGXiM/GLQUg8K&#10;+M7vS4NPX7PrdvewMl7pbW8kM32S7gklU25hmtoNx2qDEjLuhwHm+YG8XaFFod346WU3lj4j8Q6L&#10;aXM10uSu+z1VdhJOflRYwUIDKRtIwBXrmu/EXwsbnwJ4m+I/xx/4RrxvfaJYWvhj4pa2pNvqEqJ5&#10;Umm6/IqKsiR3PmLHeIvnwRXFqbhplZ3r0sPW9quR7+XXfZL8vu10lk4+ykn+fla9/wDPddbrWOl8&#10;YviJqmifATx+2qwC+m034c6dp1+bqzYxpeP4rvCyZnTInhikglA4ZC8TgrlGrwL9rrx18Vvgt8NP&#10;hboP7PvjD4n21k+k6xc3EXgD4q3GkpJJP4g1STbJaC3lDLEq7VlOCyMqAyCMGvpr4ryeFPEXhoeD&#10;v2h/hFpfhXxPa2Uuk+J/D+qtcwWlzAoTbdWU1uwikjePyDFIA6RtDHsCmPYvgfxr8KeAviFa6fpl&#10;r8S/BtumgaLHYWlvFPcgzsGaV3H+mZjzNKx53nIzk9BdSU4SU4el1fu+2vU6KapzXLLzdmk9bRXm&#10;um/U/SH4pza38Pv2B/Eeq3Wtayuq6L8Hrm4bV11ST7a1zBpbEzCbG4zb13eZjO4BsZr8rvhB+278&#10;ddc+G/xT0dv2jvjFpep6R4OsL7TZptVk1OWxY67pdtK8fmTRq8jJclCvylUeTPI2n7J+OH/BVP4R&#10;/Ef4YeJ/gbpvhzT7GLW/Dt9pFvrE3iaMiNZbWaOORkibeuWK5AckDcQSVGfhz4e/DvwP4U8PeKtE&#10;0/4/fCDRbjxD4ft9Nt5LnXorRIkj1K1u281pMO5P2fG472OFzjFLEOo67cb2s9rrXXsZYKnGGHiq&#10;iSldbpPTS+9/M9b+EX7ZfxL0X4M+NdR+O/8AwUH8Z6VJofinw3CuoeKfAOmXDxLd2etMLQobyUbZ&#10;jDDM5fa4FqqqD5hZPsL/AIJgXl38e/2Tm+KXxK+Mlr8UrPxJrV/LouuX/ga30WRrBCLV7WW0iG0/&#10;6RBctuJJZZB1FfCfw1/Z1/Z0svgr4o+HPjL9qf4Q+frni3Sdaim8M/E22t1k+yWd9CoeUJJKrmS7&#10;3MFixgEqc5DfWH7Nv7Zn7OX7JXwj8Gfs9+DNfsPFsNrNINZ1uLxq+oQ2EE1xNM5ilSzM13IhZQEM&#10;MSlWHzjaa3pJuLU+y3b367/18jHFKV1yLq9klovRf16nnP8AwUr/AGnvjl+y58dG8LfDT9sH4PfD&#10;fSm0qyudN8K+LfB+pahcTQyy3MRusWOlzkZkt5IwA5CqibghkUN9x/DX4Y+JLP4T+Hj8T9Z0yXxT&#10;Z+G7EeILjw/p0MdnJepABO0AaAOImmDsqkLhWAwOlfFX7Z3hrXv2tPj34a+M/wAHv2hNW8NaK2i6&#10;fY6zolv4h1vT5LlI7u4uJfMhtIvKkYLdMuWZs+XjODmvrSL9tH4DMIfDBvfFi3ODBvvPh9rMNuJO&#10;OTcSWiQBQf4y4TBzkCrhTXK1JddL22/OxjVlNzi4dtbX3036HyZ8O/2nf275/wBoQfBFfF37OOq3&#10;48WT2svgvS/Fl8mv2tjBLK1xGyS6gpkuBbqz7ggUFHYgjioPgf8Att/tgfFHxHfaTrHg34La7Dof&#10;hjU9Z1H/AIQr442DNata2sr27TJFrMjR2jXP2WKWVwEQTEtgDdXL/sJ/Dbw94t/bDm/4KMa9fahp&#10;Sa9ceIb6y0PxdpuiaXPp813dXIWIxLqMlwHxIUEzwq7pksdjqBw/7GX7C/xL+Dw+NHiLx/oWm20/&#10;ij4F674V0qLwzJpZ+13V2BtSKHTkDNJ+6VuFYnPcjFTGK5Utdn0julp9n+vM2lZTk01bmit5bNq/&#10;2unX9D6x/Zc+K/7RP7WHjaPQPiZ8JtG8IaXp2lT3g8VfD/40x6rCbgmNUgmgsbkmQOm9laRyAYmx&#10;yxru/wBsz4keM/2P/hXpfxG8OeCbj4kahq3iiPSLnSozBbPHBPDcTSOoET7gPs6oV/i3Ak55r55/&#10;4Ip/sxWf7Fq/ELVviV4om0WLxMNKs7a68V2d/psks0X21vKQX8EMbHbMMeSGHrnFdV/wXO/sT4h/&#10;A3wb8H44LTUJr/xRHq9uW84qiwW9zAZB5U0PzZvIyAxK/KcqeMaVEo01Ut0XTzMqN54mVFvS7t93&#10;3/iytrn7cXxK8Y/Ce813xN+ztq3gNNM1OCx0648ZX62+mW80un6tdNqMVqtsf7Umj+xxJ9ndJ1jL&#10;xTrEDE5b51+PR8Q6x+034O+CnjX9ur4723iP4gw2zw2WheHrW50/TY7vVbmwha6Y6jG0QBRZHCxs&#10;qIyBC3AEP7CP7KPhbxZ8HtC+H+s/EXQ9KttZ+KketardS6tCgQWOnqEsliM2ZmkS9n3ESLsjDNtf&#10;IR/Z9S/Z0+FOqftVeDP2nfiHdalqHiHww2m/udE0AXK3UlpZpB5cdydWWIQNcrJdKzWSTDzsPzwv&#10;J7SlUxPJro43+JaNX3ur/ezeUJwoyta9pW2lqnpuna9mWP2Pr/X/AIrf8FKvFHw0i/bU+OurJ4E8&#10;T6zfan4M8QaYlt4du4bW9NqbWBo9SlYwpNPE0YMIBSHBVOlfQX/BVzW7n4e/s4Wfi6y+O/xC+Hot&#10;fFVpD/aHw3tftGpXYkimX7MA93bARkhZGO8/6n7pzx4H+zX8K/hJ+xX8fPH/AO2bb+O/Gl/quv6b&#10;qst5ZeKtBsra08y6uBeNiSG6dlUNDgu4Ea7lMjpkZP2n/i1Zft9fBG3+EX7TuonwhBaeLzrVhfeH&#10;NKtZVaKFbqC3ikEuqLljHcxyM6kZdGAXADElKX1VRV+bfrvfve+3mZuly4tySXJstFtb+W1t3vb9&#10;Dyj4n+PfiH8NfgH4C+J3iD/gop+0vd6d45fUbrS0tPCsVxqNusDwx/6XnWlCo2VMSh3GPMY7SxFe&#10;+fH/AOBn7c3h74g6J4+0fw1pPxD0Lw3otjYjVYtUddf8m3tIorq6be6yJc3RM4WO3lkP7wA4ZfMr&#10;yzxr4H/Y5+KGu/DFtd+N9/FYfC3wxpmjx6QLOxjj1hbN2kllZjqv7l5y5VuH2qBy2Mj6+1P9r74Q&#10;6vd2d9p3xd8FxRNdtm5tPEsENzBC0NwN0itOyTlS6KFXy88lnJOQpUJYhNSk1Z3Wrey03b/TzuZU&#10;6k6E4y5U7xs9Lb7r3Un+fkkeCXv7X3g34iabqn7FGg/BW4tfBptbp9XhtvFUlrc6enmxXVxNcebb&#10;h4lWaZ22h8Nyp+TO6x4m+Gum+K7Xxd4n+HPjbS7l/GwSaCLxNcDT1AaxuLdzHdKlza3JuFv5ZlWF&#10;lYPIrD5SFX179oXx5ZfHn4W6vH+zInhj4g+KLKxMNrp+i3dv/aNtFdCR5LcIZCMNJbxM/kFx8jEl&#10;tqmvJ59Pl8KfF658DaJdjTY/CXwRRdUN7APscTxS2cX7xm/dyNFHHcj587d7cYYiuRyxNJuNV8z9&#10;LdG9Nu1up2wjSnFSpqyb23s7xWvXrfoUrvWPHP7NXxYsdX1fQdVs9N8KeGLXTtIt/EUtw8aB7uw+&#10;0JDOSqKY9Ot2l2rJsieFmAK8ml8MvEsel+CfAvheG4k0LxH4q1qTW9Z8WaFdOJU05Yrm5uJIkRSk&#10;WyJbZxDtlVhIzIqGup+FfjHx3pXhH4WaL4b1y6uL/wAb+FRqWoeZHAtjaSSWT3ZlFiYGt2MqlYna&#10;NYXzKSrAMwNq08T/AAl8TNZ+JfEnw+1axH2rUNIju/CuqT20SSi3FnNYLp11cLG7vDI4Z4ZXY7Xa&#10;MK+WXeOJtLV8rv8Ak9dfu10MXRUoaK6a/Nafdq7anQN/wUG+IXgLxR4l0Dw5qr+LdE0QW66dqOu2&#10;QS5kcwiWdZCiIzGPJjOUjdXGCgxk+x+DP2mPjx41+GNj8R9Os/ADS3tkt+dEvtTube5WzMJkLuWX&#10;Cy7lOEKmPaS/m7flPgNr+zP8ONU0C41af40Wlw3iC7uL+51KX4P+Kbi4mkeRvM3zQzpDIysShZYU&#10;BwDtGcVq2n7MPw613xrp/jfwZ4i0l9a0/wACN4eTV9a1fVNMtmddHOmx3C2lxpTCMoskjhftDY85&#10;8lic10rG1lf30/nF/ozmeEpOS9x266NdvS3U9Q+Bn7efjb9ozWrnwV4S+E2gG+jtnnaO+1qZY2tF&#10;ZIzKyiFzjMiLsPOGGcYyKfxQ/be8Qfs/6g/g74g/BQ2eofZkl01NH1hHgmhLvGrhGwUVfKOV+TPU&#10;Drjy7SP2NrDR9B1bRvGfxU+Glnd3eqaRdJcr44ttSjdLO/W9eCS3uYLXYsjxRhvmfKkjbgfNwfxF&#10;/ZG8Wy2OjeBPgv8AEX4WazpGgeGtO0vTI5PiRZW1xcGGHdPJJBFuTMtzJPIfnbO4EnPSo4vFOCs0&#10;38vMPquH9o017vr6ff1fyPr9/i94U8U+EfDfxg1XTri4tNaeD+z7dboRw6d5qtmciQIXnPCZALDd&#10;tiPzOzU9Q8KeCfCnwt8Z+PfiVqU+i6hq1vd3qprU9qLmCzSVkhu5Fm3RpCAQsKSJhQ+6RPMaQ1lf&#10;BT4L+Mfhl8EtFTxXo+iav4k0u1tJNE0uzuTPb2FwUWNryWcuyuFzKf3YjWRSY2UqCz8b8cPAXin9&#10;oD4G6v4n+JmranpGn+KY9Ltn8LXeptPPb6Ml7bT3M89xHIHkjma1lSFwyN5U8pUn5AnLjcQlTqOX&#10;RP5X/X8kbYKi5zpJd187W6dt/V/j5X8F/wBo688S/D28+Pvw+01DJd6/4n/4R9Li+lJ1rSbFbaSI&#10;Ncvu2AiFHY7xukRTkiUtXl3wx8E+AvBWo3P7R37Uunrf6vqthfa1Lf3ss00ryWlq1zJFBMjYjbas&#10;YRoygwQoC/Ig9N/Z5uLyb9nrwC/iez0fSvD954QGv/E/xNFotrZrd20kTwadY20cCxLEMRCBgsQO&#10;yCOBVYSSqPLfil8ZbX45/EyL4u6h4dig8O6VFPc+FU1VxPJZWCGzaa8miWRXd7qJw0SkqkkR37nE&#10;0UkHiVqEZST2jH89rfPr8z3MNJuLdruV3f1d0/knp5W72Xhmi+JPh7P44u/jV8YdbtLK+1LXNVj8&#10;TjUsXtp4fjiiFqtsAkc0ZhK7yqxJIpMiq7yqisPTvhZ8NfEfxVnl8f8A7KPxS8B+HvOSGNb/AELw&#10;XDFNJBFOJ1UyxJENrxs0RDJteN3BVlLKeM+E9vqPg3wPp2vXHh/w3Lr3iF7c+KLHxtamVI7Df591&#10;ME8kkyzeYHUo0JWSBH3OkkkTem6X+3j8N/A3hKTVPgn4H03QvDF7aW80F+kltEseoXEcYQS6fFIL&#10;grGuFlZtg3RGMMDtz3wxEMHRdao7eiu+21jHEXqVFTtdPXXTW/6afh6Hzj+2b+yN4o+A3gWwvPiN&#10;4w8MXviHVLu0FlJonhK1sZp4LSEx3HmyRPvjSRJIpG2EnfEML8wZPDYX+O/xa0+30/7BeTaRpLO8&#10;U15G6wMEeTYVmkBAIIYHAUfKzOQQzHq7i/1D4beM7S0+IfgnWNZu/FE41XQNY121uBqVw4AIaPl4&#10;pY5CqRiYRzIVTOCVRh7r4L+F1hfWelz+OfCmg2mh3NyJtat31SRruS34GBbQyx7ZTh0aRU3FWkVo&#10;fk2j4fOc8owar1Yxinfk6vRa2Sabe66alRw8KjtJ/wDDerPAovE/xh8Z2B03xF4csNf05HdUk8VX&#10;UUk8Vyq7pVTzpGeM7lkXciKzBQcgYNcJ4j+HvxB174yWfwe8M6JeJNrl4x0DSNFs0U3KPLKsMhUS&#10;oSBgh95VgqMr42gL6T+0r8BP+FSazFrHha6ltNE154lutSupNkMN0nmTbsW008gZ9mREyj7jEBTu&#10;EfvX/BMGbwzfftCPcS/GK51jRNE8LT3OlWNvqEltELt3W2IltJJFeRmWRpyxiZcuoDjZtGmQxo5h&#10;iabw7Xs6ieqi9GrX6tJnnYuE8NCSlrqkte7sv+CeG+B/+CYHx38ZeOtR0vxwZNO1zQtI097zWJWE&#10;1vIxnulRo0nsXjmjaKCJimM53BmGCp9d8a/smKr+LfC2lfCG61TSbnVdb8QaBoumaQrz6bdXqxx+&#10;TbStMnkr5VvbRLKq4xCF8vDGvsP9l/xToniTVPGX7Q2qfCi10268b6tcwyzR6zqqTXGm2F1f22mP&#10;Ja3MaeQwt3ikYof3hU42xskcXf8AiPxh4U0b4T+IvEGh6Rb6TfWXhueawkvNUQtFKLRliZ1kOxP3&#10;wD84U7trDC8/p0KFOjhXGKtBLb+vT0OVOCxCjbW6Sf4dvNn40fBrUfEH7OemXKW3xPvPhzdHULi2&#10;1e80a2S41OSRWykN0BdLGdqsuUA/dv8ALsVgzErnFHjX4x/afHPiPwx4o1/Wjftp0h8PQwFZ70bp&#10;5TcMfMbzGQyFXCIX8hxtOHYFfjeOwWXYnFSqYtRc2+1J28rzTf8AViKkUpe42l/wfQ4jSvFmv+GP&#10;FuqeFfGusWehXdrc+VqGmy2FxFO8qbVIkRoHwAWAeMtGpxgEgADtvhx8dvECXek2kuoQS6bbpLfT&#10;Q3mlteIIl2722lCybiqkAHaQFBweR7l4L/Z++Jvi74nJrfxC8YeENeXQ7F9Oia7dbq6lYSLsmlul&#10;R55GRWhlRVcPi4iWNwrtLXS/EP4UWdv4OsfBvxFi8PaPZahqyavHZaBHa507UWWFJrh5CsBYeW0Y&#10;YRkKeZCZGjBBi89yapONGcYyckr2adt72Tjd6a9VbS510cFXjDnWn9ep5HF4v0TW/EJHw71zRrC2&#10;1/SZ7uV9YuIrMxPCNr+Q7yIItpUGNFjzvbhWylejeJNIufFOk32jjwpdWlg8d3Bd6RbuxSK1ZGmW&#10;3892LyKGUYLSM5IBOCc1wB8N698PdVsPD3h74syNp1ncmG31Hwhr0lq8Bw6xSD7NKjrOYlLLM+VK&#10;PG6MWjV69S8DapDNDeJpHh/TDNYaJqEuoJ4seZrNki0y9klx9nRZtzIPkKHcsm05bGD+rcD06Cyp&#10;yp35W9+krbO3dJJPRbHBmChypR1dnddNb2t5Hx58Y9C174XWereEPh58JL/QdJt9Td7/AFnStdea&#10;TUrSONHQzb55TGYiZQSiqCoh4DKXb3h/EnhDw/4TsdS8a6mmt+FIVjtNF0q58QSealokksaYjafE&#10;KCKMhI5GJmaLzF3guhPjf8U/jr4s0TQPhB4l8U+GdX8H+ENUmuvC+uP4fvDq91aTCTy7ci4u5obe&#10;JkMDPDFEq5ijLAtuLeF6v4z0XwRpsmjeLptPuvEKzRQ2v9k20jXlsu04jErBRCfmwdikr8hUAlw3&#10;n8a5VDEVqTpXvJttLTZJaPpba5zYWpJKXOtfPX+v0Oyu4PhJ40tbyHw74KbQPs9u09pqF1qsjwan&#10;HBv2xzK8ipA4AR98bR5UMoD791Zunax4f8YeKovh7oniz+xPDmlyz3V1ZWCRI00m+Lc29dyXD7cK&#10;Bk58nICZCvU+C/g3xX8RdUbx34p+HMWv+ArG1kMemvq4P2eNZ7ZRDcLZh7iKR12RlgkPmEqTJk5H&#10;ogbwToPhW88I2v7IVro9iixmCG68OzTEyMds7T3k376MASsqqZBtkBCiNo6+Gqz+pVHQjecl5xko&#10;t6byldyS6W07pHoRoOcVJ6LtZ69r2sjn9G8L+BrnWdG8NeB/BR8QtqE4EDTNA15czu6tI6rLEFCr&#10;EhDo7lRtdjIuCG4T4i/sx/GTwrPa3ngvVLbVrDSp47ybVtL1pFGl3sRiMYWVpAIrkGSIrGrb/mxy&#10;wdF6G91X4U+BbSPwhbeF4JRaPeefqV5bfaLi0Zw0gt7cbvKOzcgJ4CyHdjJV65Xwd8SvK1yLw3o7&#10;wyadHObiezkW6n8hQMm5/dr5gCMCxYMCuACANwPqYN5hRk6+Hu1v7631eu+mmyVt9eglGMlrufRn&#10;7MfxC8d+GdOT45fsot9v+IGjeFbl0i1cG7TX9PaaIXOmmEKLkyG8hmlgIJLeUyojPLvT7p+DvxA+&#10;CPhWbx7+0l+zH8a9N8PaR8Z/Cc9pZCSFpo9G8ZRwskFzNAFcQMomUTho2DMIM/K6b/z98P6dp3w1&#10;1K4+IXiXSrjwTeG2jtYZbnQ51kuJWYzGD7PGsau/m75W81wG8wpvYZRcr4q/Efx+viuDwr4G+Hdh&#10;pcMPjNbzTtFs5o2+0313K32i8+2Tp5m6SS2i+cyM8GyJVWNY4tnsy4phi6ahQi1U01lblsrX1v71&#10;tF89baJ6TpqN+bqrW16/le/3pPXU+3f2Cv2/9b1Dx1pP7I37QfxbsfGOmeJ7zUZjeXmmxo8K+VLd&#10;2qxXERjjTzHX5U2MYkMaqYyhw3x5P4g/4JVfH7VviBp+kzXvwU8fXKt8TfB1o3nPpd7PiD+0bWN9&#10;iSM8siQ3FumHk3RSpGx+RPhL9nb4tfC74YftR+FvHutWNzJp/h3x7Z6jPdw/Y4Io7K31JNyyDyQA&#10;zLDEGMbBGV5M4Z32/t1+0h8APgx8bvh/q/wH+Nvgu81rRvHc13bX99Hcb5dMunJvkR3xmGSJXEkU&#10;mCgEexsblWT0eHcXicPRnRxkpVIyd3e103s49rNbdnZ67c9egq1KNSlZTWnk0rXT+Wz7q5836Z8E&#10;7D48fs1+GPisXXVvA/ivStG1aBoizXWjTLp0Uk08QjZvNYXAljERYqmTGFdcBPVv2PdW8P8A7Jln&#10;pN9P8VvD3ij4fR2UNimseDdakvVa8a6kvdUluo449q8LbqkRZ2VIJFGGk2S/HX7DHx9+NP8AwTm+&#10;Po/4JuftP6E/iDw74lgux8NdW81vK1OSWOR4LdGcBFMszPGx2ASSzF22uJfN1/2bPj5d/slftDHw&#10;7+1V4F8Ky+B9YkvDYG7sIJtS8IajHdxJFBaARBobRLe6trcwLks0LXEYVJB531mGpwqRtL3orbXX&#10;8unc5sTVmn7mnNe+n4evl6M/ZK0+KviHx5Z3emfBjw5a2MogZ7DVtahWe1mG8bJUit5l8yJ0IYN5&#10;qMNy/IeQOJ8Nfs6/tRvrNvr3xY/bXfXk06002L7PY+B7bSo2mhjuftdwQJ5kzcNcRDaUKRJaRgKZ&#10;C0x8Y+E/j79oj4afHLQ5vhL4ci1r4XeJbK4N3q9wv2lrGaYxvG0WyYNsbyuflKEyu5Jf5Zu41f4j&#10;a3ptidZ1vwr471L+0tst7d+Iryzt9ksEIjS5EE08cNmcFmZIIo8sSWRm5Kngpe0tTlZeTt0/q5yx&#10;xPs4pyjd+aT69tbbeR6TqZ+GMHhjRfHFx+0Pr2uWOlzQuZvD0MGpm+lOoW8iyPHp1oZGVfL8hvLC&#10;osEsrONyiZOYT9sT4K/CD4w+KbX4t/tSaRqCajrCppfh4TWoHh1VhX93O6hWty4RpcXLBsFtowjm&#10;vB/2nf8AgpT8Kf2ZtT06w8QeGx4guNWW7FhZeGddju5QsLDe8u8lIgd6Ngybj5q4QYYJ4ve/8F2v&#10;CmofEKy0u5+EsfhHw5f6qsFx4r8RXiTPZ2sm6NJZoIpVC4YbnHnEqhO0SHbubw1NNKpJ39f+Hf8A&#10;VxRq1Kl3BK2uySX6L/LbyP0Q8S/Fr9lf4hfDzVdJ8MQ+EtZtvEUTWmp3xvoDBdrPt88faLdJw0vk&#10;PK4Uj5iiKzxBvMXyPXP2bdR+HGs2fwf+Hd1BYeHfsF7q/wDbmpeFptSvptSvdUv727aS5H+jriW4&#10;QqHj34k4YhDXyR+1v/wUF/Zln+G/ibT9d+LunanNpVn59tZp8LfEEYudStxGIkE8yhIX897fa24G&#10;N5YnZhjnhvhP/wAFzfih8UL3xpqnxRvPGVtZaFYWuped4B0/RZvs9lIYIH8xdQddqrPJCWeFHbEp&#10;3omdyXNKE4ThK1k1v3t306dSYQlUpyg02rp/ddLbXq/1PpLx5+yn+2b4luI9X8AfGLwzr2n2VxcF&#10;Uaa309rsoZEbmytEwwdcbHkYKWdW+7g/Sfj7xf8AtCfEzwJ4o8N2WkaNotvqdvcWdpY63oiXji2k&#10;iKHzGgvyjM24joBzjaRyfzU/aD/4Kl/GC58O+DPEHwd8S+PdLt9a0/Vbq6k8Q6hYtLeQWt4thjyb&#10;MI1uRdWt7EVaJGyCQzbgU9O+E/7aPxq/ax+Hvg7x74F/Zh0TRtO8QeJWsvDjeIvjLrd79rdi8Ury&#10;wxRR4ijksSSZXlWMFhFGxkkLa+2hKpyybbXlf9WZ+x5KHOklF+dvvvZdH1PevGXxI8HfCfxR4e+M&#10;Vx4v0zQrPw9pdzc2+k6340u9BeS0lEMStPpktpuldVtkULKAY3ymcrxs/s7f8FI/AP7Q/ho+K/Bf&#10;xr8CwXiJdnxXa3OsmcaXcJNFbW5RHliEkThJXMqZRvKCo4GDXyv4l/aw/a+1j4B2vxxX4OfA3TfD&#10;158Mj4n1C01HwpqGquljcaML9YS5u4klaWOSSFw6gAhs+YDtP5xfAv8Aaj+KfwG+PPhL4naF8bNb&#10;8LJeeIon8UXmlSwS20NpqJh+3zfZirW7OFCSLE0LIGgi3JmMCuSvGlHllHe9+v5NfkduFhKvzQ7W&#10;XTfpsz98rLxJ4UuPBtzoXjT4yeA9f0g2cqXt7b6cjsEheOOSWVprm5SV1e6gV3kUndcpuyZFB4X4&#10;tXXwig/sL4l+JNQ2z+F9d0y+03xP4g0WeNBHHcQieCxlliEMclxbRvH5FrsD7idoGTXgv7VukftR&#10;/BWD4Yap4i/4KDeL9bsfEnxF0/SfEMVpo2h6RLDbXrXNqjxNZWMUit532fJJPG48Z48I/wCCvf7P&#10;Nz4Z8N+EtZ8GftReOPHegzXM9vq2meJvGsms20epJp8bo6RM4WNxsvssMlSQAOAKt1qXJZxeq8tv&#10;68jnpLmqLlkt9LX8n28z7k/at+PPwC+HX7OPhv4/3fw51qbTvEmsw2tj/wAIfdrbyztNYNPDLI6z&#10;QZUpCCPmbBGADmvFn/bL8Ca3aJrXgT9n/wARPeXAaWxg1HxV9n1CWPaSzwQMzvcxr5b7jAJNgjYk&#10;rjNfM37XOmeJNY+DP7PF/wCFrefUbXVPgbo1o8NvaB9t1ZQ+XKxYIXOPtLDGcZ5xWJ8LIfjfH8Fv&#10;C3wstfhZql74Uu77VtL8Xy3fh1ZvsUk15lppJXiaSJGi1qKYPlcf2VIUIAnNKjGlSpxjFHbKMnzT&#10;d97fdp+h7XpP/BStPBPxmPxX0f4IW95O2nSadImq62bxJ7R3id0ChVIYeSu0/MOTkcV2vhf/AIKK&#10;XeoaVb+I/hv8PvhhoFs0zx6Xp1/bT75QkjRsrtayNFC24gHzzGqqC5IUhj8f+HvBHi6Hw5p1pqN1&#10;b28cUCxlr/U7WCSPcF4xLKpzzwpPPHGSK6b9n21+JXgvw1Y+C7XxrNpunP4wnuNcXSfEKhGt31Tw&#10;lPukit5D5+bLT9ahCddt3KpI88htJzhbmsr+nY19i9tdPN/5ntg/4Kl/tSeJLOHWLO18K2ulKgeK&#10;C10OUKsXlPgl3lYgkE5OAML0HJHReIP2yf2nLj4VN8bU+Iuo2Gnalo8d5DqGn+AoZdP8h0BRDcGN&#10;pgwd0QqU2KztmRVBavnXwR+zB8XLrwNaaLpXhfVJ5VsRFLBYaDqE22UptYbktyu0Y5wzZ7H16zwv&#10;+xl+0xLoWk6O3ws1l0s/CraVdwSeE75HlcHxCinzHiRQmzUNM5PJ+yEYXapeJYukrWaXfYp4TR+6&#10;2zQj/bw/ah8V+MfDfhbV/wBoDWAuva3baZZQ6Xo1iJJJ7uZUg+WNIsqZGjGS4wOTk5DWfj3+0V8Q&#10;dDbw/ZxfEPULlNc0+WVb+28ZSX8EipbafeRSCa3mjUebb6jbzoHiGIZo3VnEgNaPg3/gnf8AtPQe&#10;IfDfizQ/hJ4mnudA1mx1G3t7q1srdS9vPHMv+svAR9zg464yB8wrS0T/AIJNftaXGkab4Z8Q+Dte&#10;vLbSbhxYXV7/AGXbutqui6NpMELCK8lGUg0S2G7HO48ZyTEsbS5rqat6/wDBKWFS+zb5HlvwP/aK&#10;8Rm18SxePfirrml2PhqEXV/NeatdC2kiNhf3U7iOCF5HlW20y5ZXZ9u5EUJO0gibC+Ifxy+J2jeO&#10;/GngzxJrWrR2nhzXr/TJ7W8eG+kxaXDRlzKIIg4baWyEXhgMHFfSvhX/AIIs/Fq/0DX/AAn4g8I6&#10;hFZ+JrRI9Q8r4lRWkqOqyoMOulzqyMlxcoylckSjBBGT1b/8EYfjFr3iPVPE3i/U9Dkm1e4aa6SX&#10;xZNcB2f75YixiZiepORkkn2qPr8FK6k7ej/QtUYX2X3o+b115fgJ8RdM8QeFNClWa90ic3gvtRtZ&#10;LbUEZ2UEPaHzFjbEUgWZI51wvmRRPmJG/B7Q/wBp6b9orxV4e0/4P+KLfwb8R/BMbQ2XiDXbu703&#10;Q5EuRZ6iHmvXJRBFLNJsTJcxhYlZRtX6f8U/8E3bbX/F9v4B8cftIfC3StWe8htodCWa4N6080Uk&#10;scSw/bovnkjhkkVRHllgdgCFbH1n+z1+zXpfwJ0LSvDfjLxXB4m1bStKlk0WIaa0ELQ2zQI0suGb&#10;zHjE8SpubOBx8256ieMjKnypu/o/1IcIRfNo/n/X9djN+DHwH1G28GJ4o+MObm5urRmWG5tyrX8j&#10;yJ5tzKv3YgxcFI+G+ZicFmUd34/ufhX8IfBGjR3/AIp0jw3ZwQRRwxXt5BbxSt9ot4lUGXn5ixjA&#10;B5MoHJK15R/wUg8a+APh1+xX45tvib42lstW8Tgw6XJaRr9rvtUjsImiESBGQNuslYsV8tAMnAFf&#10;GPjn4U6x8PP2P/CvxB/bDvfiFa6FFfar/Yeh6f4hiub+aKOLU9buJJ4xHbOsxtdNeXzWu8l3dVjh&#10;XCHhnOMZc0oXb+8cYTrx0nZJ7dD7G/4KN/t52n7MFtpnwY/Z18GReMfjP4/sXtvh94Qt1xbKI3fz&#10;b28kBVYrWHGW+ZScHlEWSWLzPwH+xR40+Bn7PmrfHez8Xa34k+MfjjXtB1rxb4xlu3hvtRK6zYn7&#10;NG7eW0dqtr5kKQkRq0TlXjTPlJ7l4T/ZV+Gfww1W7/aL+Jup2d1qttoF8bzX765nSO0swyzYYz3E&#10;ixIpkkdlBEZMcLFc28ZXkf2gPiD4/wBS1XxLqUsmrLo+hz6WNC0bw+hMsOnWt5DJdalcb3ijeSe4&#10;hMEMRdgsMPmqSZplg5sVVnOg21bR2Xd23fp0N8LGFOoowd9VzN9r7L9e58t3t1pX7Zv7dXh69+Im&#10;veT4E8Eat4n8MfC7wW1o0p8QSQs8OvXWqbkcRwyRJLZpazFWljV3JhLxmfvP2pvCHxi+InxF8F/s&#10;ifs2W40R/FkV6dX8axmOSPwvoOnR2ltc6gpKZhujJLe2kex15fJIIKpxM3jbxz8S/wBu24+Dvw80&#10;m3s7z4Y+EtR8KHxhqPiGW1FhrFxLqMNp5IkE02pXZsBFcMDgyMCzsrNFn0v9of48+Nvhx+2b8LfA&#10;3jn4nt4f8IXniWHQRodjGj32q6qkWmiIG4V2BiDakEnVVLK1jIjzyLPHHH5+HoKvNTe0Fou3/Btq&#10;/wDI9WdSVO0FvK/ztdv+vM8O8P8AjGw+Gf7VFzrPgjw5a+Fvgr4V1G2074feLvEStFBDpjW+gNqY&#10;Zn/fWsfmQ6nI80ojRp76QuxLuK+S/wBoz9qf4kftF3Hiv9jPx54VtLLS/EHxHn0rToPDj3cesahC&#10;mqyQ20UVtJDMty73MSD5GVXkRlG1gSqeFPij8RLLxHY+KPhrr3hT4m2fhTwJHo/2nxn42hjv55oW&#10;hZri1FvEvCTwrMisk80kklw7yuLgxL0eofFP4p/CbXNU1m+8OeJb4eKLyY3N74JuZY2sRPcFzEA9&#10;6CjglWleNY4nVmV8I8gPZRzSrlavKN+dW921/O12munW59pR8PKfFdWcsDV9nGl7zVZSjy/yJyjB&#10;qcpav4bK130Z81+GLXw1c+Ib/QLrQfE+q6LpV3OfN1W9SLUMKBGyyxzRyNEnnJkE8hjJGWZjkdP8&#10;Ak8Pn466ZFFcuILvU5ILe72EvdbJSwlk8ohVDQmRTGm+V2XAXMqmvW9C/Y/8E6d4k0/x34q+KN54&#10;svPH/inS9c0IalLEbi4t7C9t7XWNKubi2mjtb27uZNTiVZCMSz2scYlJuQJuf/Yt8LfDiP4xeCvj&#10;R8QNBfVfC3ii+1JNJs9Xs5Gm0u200tfTTmN28koTcSHyismTGrKqtJsHkYvJvb0pr7E9l6+v9X+8&#10;+QtUoTdOT96LafqvQ9p+L/7IPj/4g/s7aFH4F8IWXjq71ixttJ1COHUXOq6HbJ4jvruW5Eiq7W6G&#10;OGO0VQJmAXouw5zPgt+yroXiPx3P4S/aJ8P+IdK8WXuoO2n+CBfvHYXFnBAIYJAs23zp0kMpUo4R&#10;UwCn8B5r4+a98dfFXxN8L+M/hz4K8S2PwE03wrZ/8Ip4nEt7p0OoWdxYwTwwytJIs0KwzSzYaGMv&#10;MfkX90YhD6fY/ErUdS0vTvEvib4PmC20rVHbSrvTfE5dMSCV3ZRLJ5fly2807LLGI1U7GUBoo1Hy&#10;HiFiMHSwlHA4bnjVjFtyj7NLWyjBNyT+zdu110Tvpjg44iriJ1ZpOHRa39Wnp1OR8L/Bux+F7Xnx&#10;K8FaT428P/8ACPeD9Qn1Cx8Q+MbWxe2uPsV0sVtDZXGy5kDJEGysLNGkBc+WME/Y9p4F8Rx/sxeB&#10;/A3hhJr3xF49stMmuYtKhkSU26WoWOMoiyYMdtHGrsF5w0m0biB4Hb+LvB/in9ojwdpOqfDy3uW1&#10;HVJk1/T30izvG1vSPs8shSOSBMS7niUNHIcMXmIdhIBX2r8DviT8DfBX7atv8PB4skgs/CGgahfa&#10;faSanJM1rNNMIfIWJiX8gRXLhF+bYBGqqqrXR4bUqmLp1cVJSTklFc0ud6Nt66d7L8exGYSdCF+i&#10;1fRPrbr1SZ89/s//ABQ/aC1uy0b4PfFT4a+PPBsc+qT63f6d4jm1u1a40+JgYlhtNQkijXN04J2W&#10;4Ci33Fg8qk+ieGPHHh34n/H+0+FniX4LfE46x4V8RyanpfjMeEjpemW0QtWby21NdQMl6kwmMTRm&#10;IRSGJleIBEc/QH7X3jrwBq3i/wAMeMvD2swTxXGhXqSahbzuMpDLA+zCnbGV8x+oDDc3HcfK/g3T&#10;PGtl+3PqGvL+1hef2XLpsAHgSbQNK8vWYV090JjkW+a7keO5gkuC/wBlRlJkRZGh3g/r8ac5tc2l&#10;n0029Xt82z5/2sXByj1XXXffp/kizYR+Jtd/a38Y/Eu3+HPw0v8Aw/pt3FpNx4pWG/i17SM2M0e1&#10;82SwzlriG4j3pctiFcbcgYu/Cz9p3U4tQ0f4ceKPgn8QJteudD0bUYdW0n4fST2FsHCf2hPc3IdY&#10;7dICwL7gpjJBCSbsDb0j9nr4E/Dvxh4j/aE+Gv7PmvQeKdUvTeahrV34XvY9IdLm6iS7iSU3KndK&#10;yxszrEqMYk3PsUsOQ+Pv7NPj79o7U9F8afCj9oTxN8LtM03TJNEtNM8NS/apJrR2VGM09wJXM6+W&#10;R5u4nIDYViamcpKei/r5W/HU1oxoyS520v673/DTsefWmp/CH9lvwt44+BvwJ+L3if4hfFTVpdGt&#10;k8B+KfGmgxXEkKBbpxBHfxlppTa3ExaVrOdXCKrSZiIj8V/al+Fc+seEPD37Q/x3/Yu8S+IfFV54&#10;e1nQrLwxoniSC3HhW5S9nvdMvSbKK2ilk2TRJiMGMLHIzxuygH7i/aCsdQ+Kvw98ZeH/AIFa9pOj&#10;/ES38P8A9lWeu/vYJNNu5rWOaN4pk2vGQkud6btrFhg4OPjzT/jz8RtS/Yb8YDxz8ULPx5470grq&#10;7arDeaxcrYQai9zaWkfnaoubh7d4pNu8yRhYVR3CtI7RUiuV26fP8f0NY1arl763evR7afLa35HY&#10;/CfUtWke9bXlk8NQ+IvDsGq3kerwR3cVrBNCktw0oEsY6hUD7wo6kEAg/PXwU1uT4Z2OyP4ltp11&#10;qWkaZc6teLqIiQxyM8xxLC7SLGbfynDZRg2PvAHPo3gj446J8Q/hPpHxDit5vN0/TrK31Oy1Bd0i&#10;m3aOSeCOKOVmEE3lSIiy4dRNgMwQYyf2uPhzH8JfjLcw6nd2aaJ4iW0mi1E3k91JNpnkNEPPSZgs&#10;kqIRheY3VIw6uN9fDcY4NV8vV1s7ffr+n9OzXfQcXdfP7jMX9tHxH400i7+H90dPa8exuLqTVVW5&#10;kDwRIAJYxLIEV1dXdWJaIltq7SWB6bwV8PNL8W+GNeu/G0Vvpvii/wBPuIdB0mxeJJLN5baWG3XE&#10;XkGWNVklaISxRmOPgbid9L8Cv2cvhJ8NzpHjLwx4g07RtR0+UfbfFM1+JzNqUZSWY28MIBvI03I+&#10;HDKqtH+8yWFT+Lf2XfCHxM+L9t8YPA37RhvJLLUUvL3w/e6YPLvpWMg3QDKkMZlmPlFpsPv/AHnm&#10;FkX8TnjsqoYmVPDN0ob83K37ye2l+VS9fJ2R0xp1N932PlfxPrFl4Y8TXcXgvVLNNGnv5nt9Xul8&#10;+JrQnZsb7zDiMgnHmOACMA7W7z4Ia1H4m+O8PhrUfG8/iLQdOukli1ee2+yybQ5ZdyOspiYqRCVR&#10;yM8ByuGrL8d/sS+N/wBn2/1fXvG2raT4h8O3ukXn2PULeeWGSyv49PvZYYnhYiWFhOI8HaIyY4wx&#10;XJjr6Y1PQ/2Qvhn+0BN4G+GFjbxa5q9jcWepaHP5/wBnuH+y6XcxxQzTZRUeC8bc3zSrI2FMaqVb&#10;9uwFDA5pFYvCSjODldNeW6/S25lVaptqV9v+Ach4zstB8O69pXiDWtdm07T7ueHULNHWWG4XzHCr&#10;OoCZ5UK6SbgGWJictXn3xx8IXMGh6V4d0BrmHw3Ya/eXlpYvhVsVuWh3SRDJVIZNhdQg8tgxZAFw&#10;B9J/C39kf45eIdbstV8D+Av+KTaVZ9O12TXyr3UKI8YtZLaW7DxFWkbcGiBVrfYAFJ3c54l/4Jz/&#10;ALfN7quuzQ3vhGDSbjUruXT7G51lEMcUn2tlUstvJ0+0Z5yRlsH09mUedTkoSv2tva2qv+d7bl05&#10;U/a04zqRSdtb3Su7O6V2vNWuUf2VvhD8Q/hX+3yIb28m1jw5rxs7q/urPTnMMLzhpbdr1DE0cLWs&#10;4CRuXUuk0BXcFcJ9iapHdTXukfGjwtoFzP8A254j0I+MdCt0M0lhJ5U9ibtQXywVjaxOVTasdrLI&#10;QSHI81/Yg/Yqm8b/ALNun/td6nqyal4g8V+H7PV9Bi0QATWbXdox1aKLZcxwia5NzdJGkh8u2l2S&#10;YXHlR9T4I+KGpeF764+JMU1gfPSeLVhZXj+XKsc73M8kG9UEiCW18Sy278B4hA2dsoavRw1KVKPL&#10;PS7/AK/L9TzMTKnVm5Qd7b+ff+vkeJ/tdfEiXxF4b+E+n6nqdveWvifUtHvGlTBmu5pLRFluG2gA&#10;bjImCvOQ5xzXxv8AD74jeItE+JVv4u0/xL9h+xtaXAvnkCfZw99awOwLggny53J4IAz26/WP7d/h&#10;nRdB+Nvwv0XRNJht9NstWntdIs0ZhHYQ2ctvEtrGnCoMAcckNGvPHPg/wR+HfhLXfBvirUfEF0t5&#10;b6j4KewWISbTK41OykYqS25WTyVJUHjHYjjzK0L1G33f5I9Klb2MV5IT40DUPCX7M+txLNtvfD/x&#10;Xsba8tyxQGW1g1C2dtjD7x3RL2PTP3cV1/xP8Han8c/hdq3hrwvavqGqLpmk6x4Hgj3B5roNNPcW&#10;0UR5MlxFbrtCjzGlgt0A5JHsWsfCj4OS/DdNO0HwFBfw+I7e31fVb6+v57iS6uJo3ke43M3yOWwc&#10;oF4YgACvPv2RNZ0r4j+LT4N1ZVt207UmsI447hlIjs5dWtYyDu3bgixMWPzEkHvS9i/acltv6/Bn&#10;FPFxnD2kFs3+P/DWPP8A/gpO3xP+Hn7ePxH+KF18PPifY+G7/wAG3lj4d1N7GW00m/ZvCa2BNtMy&#10;FZCJJWbK5+b9PCfgz8IfjH8U/wBlb/hdPw8b4hXK6d8QL611lrPVXunitILOxdWkJi+4PtTsDghc&#10;Ox4zX3r8T5LOPRbHXLiw0yw1VRZyan4ntLeG1vLz7T5FvcxXc75huFuImeKWSeJ22OQCBuDcp8Tt&#10;cn/aP8K6j8IP2GPiXongrxD4W1ltX8TeDrDSYlsL4XcWnSG5gNlYwNciyayZSqQXNwxkDq0iKDXR&#10;Trz9o3a66pX73v8A59jaPI6KUW07bu3a1v8AK+/k7H1J/wAED/C914M/Zs+Ivha78R6lq8th8bNW&#10;tJL3VL7z5WWGxsIwQ3ZSUyFHTcRzjNfKH7ZfwM0X4uf8FRdS+Ett+0v8Y9C8SeL7uwuGbwtYpJo2&#10;nK8NpEqlftsbqFRo3Z9pJzI2OOftX9kH4n6Z8APhxrF7dfD7UrLw9f6lBqMNrZ+FtcN2by5ihW5j&#10;i06XS4rhLaDymCOFYFNu8ofmPD+K/j9+zs/7ROkfFzWvjTd6NZ22pz3N5outfC3xVYzRmC0e3DzP&#10;PJFEXwoZUNtuG51UFmLHrlOM5Qk1ba+rVlby87HDSjVp+0SerTtpe7vfs1tc+OPhd8Zfjf8AEj/g&#10;oKnwg8Nftk/HTTItW+K2oLZadqXgeL+wruO2u5pnt1m/tLeLYpEy/LG2UZQVrz34N/Fv4gfFnTPi&#10;T4rm/bS+IvifT/hz8Mdb1zU4PGnw8sYo7mMQyWkctu/9oXPmyxzyrKivtBMOCykYr6A/Zlvfgz+z&#10;1+0TZ+Pbn9qX4EeMNAtdafUGvL7xBDpOuWFw9pcbzHbXl2xjlE93PFJ5sxYxKSoBbZUel+Bv2aF+&#10;D/j7wVZW/wAK9LuvHem2+jrZ/B34oWSCK3+1wzzs8klqzRDEK7SBPvLuNsQbdXLRVWdLmlCz97q+&#10;3u792ejVnThXtCWnuPaP83vLTy7/ADOF/wCCEnw9+GH7WH7V/jBvjB4e8LfEjQ9E8FSLNpfjH4W6&#10;SjwXst7D5MylYnD4jjnXO/I39Mc19Pf8FkfhB8Gv2Xfgt4a8UfAr4a/An4ZC+8UpYahq2veAI1hm&#10;329w8dsn2SxmdXbymbeQqgRkbskA+Jfsm/BXwN+xv8M/jhPdDxddv4z8HwppE2h+MJ9TuJ54ra+k&#10;aJbu302JrZmkkijEpViG2sdpGK9g/b4/Z78P/te/ss+E/wBlTwb8TfE32fwVrtnfSa14k8LXElzf&#10;pb2M9ugLai9mkjbp2zJ5hPAODkGurelFWd0l677d9vwOVOSxbk5e627b2+Fa9t/x+Z8man4a+Mtn&#10;+zf4H+Llj8W/glaSeJPE2uix1h/irceH9P1ixt0sYo0tf9JtCJIrhdQEgwpAMeSeK6zVtf8A2qf2&#10;fvBXw+8ReKPC/wAPNTXxf4Tl1Ga41f8Aa9udMgnl+33SxtYtL4jVbmE2f2GQugkXdcFcg5UW/wBo&#10;n/gn3feKP2HPgr+zZ8L9W0/V9c+Gl14gudQvNWfQ7WKGbULhLoRyJc6gVdTvZcwNMoZRuYbShoft&#10;i/sj/tF/Fy8+BUfwih8E63Z/DP4SaDo+p2x1CFjDrNrcNJOsYs0lkVAYYADGVU8YyAQdXFKTSctG&#10;lutmtX8PcFVk4xbUdVJvR7p6L4lug+Kmmft8T6vAdE/ZFvb5dR8PWuqH+zvih/aQRZo926H7TcXJ&#10;nQHcokAZXZWK5Br7g/Zk/wCCecVx8DvC3jvxL8fPiP4W1/WfDlnqHiHw7baT4aRLC8eBWnixLoxk&#10;wj7l+clht55r4X/bi/ZU8Uftp/tY+EPiR8KNEk1XwFBpHhzRLGSDw3rMyW1jE484tJb2b2yIhkmJ&#10;PnfKAd20ggfqb4q/ah+DfhDxp8P/AIM6pfxXusfEO31u20i+0q7t2hsEsURmFwXmWUNIJIlCojne&#10;cNt4J09m3d3b95r5f8H9NzlqV52jHRe6m7d7ap37fL0Pyz/bJ8feMZPjPceEdH+C3x31IeFvGDQa&#10;R4n17TtOjtNSktrlo4LtDa6bAPKfG8HkhHyDg1tfAb/golqnjD4neHPg1qoOl3XiLxDbaPYXmo/D&#10;SW5hllnuBDGxkTxDCzLvPzERjaSQQDgVT+A3wy8aP/wXdn+LXii80ZtIf4peJnRh4w095JIYbW9W&#10;AC3S4MxYbYcps3L1KjaccZ+zB4I/ag/Z7/aKs/Ati3xbN1o+iNrGrp4X8Uz3mi3U0OiyXvlH7LE8&#10;N00ssS42TMrNKFPz7kHLGUoqDlre/TtbzO2pyylOKVrJW1736W16H0X8Ff26P2RfjZ8a/B3ww1/x&#10;nea5D4o8R6bpdnZ6J8PrqwluXnukjMMrzalKYYi5Us0cgIC8h1+Q87/wUEb4/wDx/wDj34/+OHhX&#10;4b/EDXND8HWMFprkngn4p2umrpaLarfeXJa/YXkkEcNyn70ffCnuhC8v+wZ4S/bMuv2mvhH4t/aY&#10;+I/xeudMl1PWL/8A4R3xpqOpSx79NsLiaGWRZyFRTMsZQHduMZPGRX0b4m+Bnx0uvCfxS8G+JPB1&#10;xeSePvizbaveX1pNDKsmiW9tbrFA/mSxmSXzLdFdP9WwL/vWUgnFtVYJ31u7/K0enz/EiTlTqyUV&#10;dWVvnzN2030j06o+uPj3o7+AP2FvFHhDTYQI/DnwunigM6KwZbax4VlYYIIjI5GK/Hv4NT+DtHtf&#10;FEXxV+L3iyw0/U/CEVlb3w1d5Xtr06lYXEflYR9jvFBOuQOULqD81fp/+1D8ffDfj3wF4c+AFxLq&#10;k158V5rnQb6Wxvo7CbTIlsZpLp5i0E20bPkXCAMTnft+avyl8b+C9M8B+APEvgP45XXi3wvNL4x0&#10;1dF1LVPCt0zXQtI9TjuVi85lDrma3JZCw+dc9RXJjalV42M1tZ9dH/V0GFoxjgOR7r71tZ/fF/cb&#10;/wAW9M+HujfDDQb/AOEXxt8ba9faz4h1HS7oHV28zzYY9OEEZyEJXN4+NoPJbk9vvrxh8WtO0nVf&#10;jjZeIPAekeJPBngfSbCU2drbRw3VzaXFvcSXNpJMd6yqgEbojKM+YysQrDb8BfBLwb4A0T44fAd9&#10;M8eSayvibXdP1ZtM/snySUTxBcWkxZTuER8jT0cguDxzkGvs3X7D4XfFP4PfEfwDofie78F3Pjr4&#10;jt4Y1XWtR8uJ7/ULZLZIY4J412+VNGqxbJQpdjJEDllY5qVSSlfr92iilo/UuChCSd9ra7PVyk7t&#10;enoeoaL8OPhP4b+OVhonwy8aTtr/AIF+HEdrpPgQhFT7HJ5VsLsyFBHI4EKR4VsIQCQPMBrjfE3w&#10;28eeBfgP8NPhT8WPBTal4q8Q/GG1vdXTw8rT2cKSa097LNI+35YlgARjxtznkDNT+LW8TeBfiN8Z&#10;Pjb4i8FSHT38A2WleGI9PgklmvBm7kmiKEbZGeTygoQkFGjH3sitr4bfFbxn8No/2Zfgh4Y1fyLX&#10;U/AM9z4q0aW2ieWSC30VJEZtwMkO2coBtKgnKnOK1g4VX8157yb9empM+ekreT8toJem8nb031Pr&#10;bQ7zTItFttOktJLaNLWO4WaMMiMjsXYDIGBhMmvgP/gmr8T/AIhftH/G3Std8QfG/Xb/AEQfD3Vd&#10;W1jw1P4kkmEepT63eW0CtA8pIijs2t9mRt3FMcqcfanxw8VeGPhZ8EfFnxB1/wAIwasnhXwxeXX9&#10;my3flpfpBZs/k5w4QPu2Z2tjPQ9K8e/4J8ftD/Cf9qTV/Euv+Df2X/DHgi68N2Wl2v27S7mGeW4N&#10;7bpeS2xKWcJQRvEityd7Rg8bRWllKvZ7pPTyf/B/I53eOGur6tWfpZ+uzPMf+Cqf7TvxH+FXjeLw&#10;t8K/iWdBudE+G8+v3tq+n2cy3pm1a30+3jxPHICVzMwxnhSTnFfUmlfB/RLP4f6bdeM4LK61W202&#10;G5u7sabCGknFqkcrExoFy0jsflAAzwAAAPDfjn+0z+yvqn7VWpfs/fGP9lf/AISXX01bw94bj15L&#10;C0uXeTUYHvIExOUaKGJo3dsE7WKuFJY4+ktX082NzM9vaXF9cWSNPBCZdq3MckpfyQ5J28RBcgHG&#10;QahU4Tg7pPX/AD/z+Zq6ko1YqLastrd0v8nbtdmZ4I8K6N4U0iD4meHNMu2EenOG0e8kZftjIiRq&#10;7FwSI1VGI4+Y4wcV4X418TeL9H/Zn8eftI/ETVU0+48ZP9t0xvEmpMYbO3jjf7Ez7ZI/Ltnmb5Yl&#10;fmJgwcb8L678XfE3gqL4Wal8bPG1hLq+kx6Y8N54Y+1H7LqJXEItHTnNuZJMSRkFWBYMrBmVvnP9&#10;rnWbTxj8DNB034w6DqBv/il41txqGi6he/ZJEil2/ZfMjAm8s/ZreOcRZB3xBf3OSq8uIhGNB9tF&#10;b1e/q19yud+EnJNKyV2231tFXsvJPV93y9j5v/ar0XxXY6P4mN3eaVf20+sWFjqPh2G0uZLP7DDa&#10;Nd3FxcgzI07C7hPyRs3lrNFHuaWZ0j89+GnxH8d/G3UNU8SeMLaay8K+KPCd3pmg2s6wQ3J09Iz/&#10;AKbcQxoFv5ZWu1mkLYcF4SG2/IOl+LXgjxr+154bTT9O8XNf6XpWjXniH4nrPJdTtex2c0w0vT43&#10;Y8CRAXePdlhFBNkMykega94l+E+h+JrkWa2kkliv2LSrjUNNa9Y2iRwRuQ8/muBI0EbFm3sVSEM7&#10;Mu450KXPBQ6fl/wTuqVHTqN2d1o7fLT00+f5+La14Tj8V6kfDHg3xkiC6uJnFrqunmC3jRmLu7FH&#10;lWKJQHZ2bCRqjZ2qua4X4y/sYaFoXxIv7nSfj34H0/wlp2oy6Zc2y6XeMfOhKK26NiBIzOwZoo2k&#10;iXzGKqqHaPo/482fwQ8NfsbeN/jHrt34cgvtY0SS18OSNAI5QBMqefDAjxFpBMh2gAFVikJWRMo3&#10;5s6N8adO8NeIZE1DxLLq9uriXT7+S5aKWJJY5RJmNZJTBJuWIhQHwygE7XIfyOIZZioKhhLJ2u3b&#10;mfVWj0T2d3f0OOVenJcz22t92v6f8Ofbnwv8b/ELwi938LtO+PNn4nkjt1hTwx4FuLVbeaCRQH2P&#10;JCwkbyVO+COIBMx7ZM5C1/iB4ai+J+i6xri+ENcs73TNT1Cy8QyaHq00k+nywqpinMSI8lxG4icS&#10;uYYmONhZ5EIPx94S/aS8QeIbXWvA2m6prES6vcbTpOgP9nS7cu0yMsMcgZmVioVS7BVd9q4XbXqM&#10;n7SDeKNRa38YfFXXtTsbfT4nnutM89J9Ku4ZZnRjaLLFHIfm+aSQeWqBiu1yCPy2tw7j8FivaxS5&#10;t9Fq1ZdIpJ310d9VvLYSxaSaX9fn/XcufFrRPiPF8O9Q+E1lruneNYrvU45NU0mKwNvNbkeZumha&#10;aKN1w0PCIse13MW08CVf2UdIf4Vwaz4c+HnhLxDBqfie6dNTjuvGLWKLCqbIBIbaJSrxzP5pZVZt&#10;qLEixhpGfB+MunWcvxJn8T6tqOkXtrqxm+wXsOrBHUs0jBGQEbHZ50kZvlVmMpDqd5r2f9nfwDqf&#10;hbxTJbXdhuey0eSJFTy3I3gIJCdxwu50bPPHrX6lwRh+TC1JxtrZ6Rtq0r7adLbJ6HLi5qcop9P6&#10;/UsTft+/Eb9j/wAXeFfg1pf7J/xF8b+F7bQWttSTQYrmc30nnt9n+y3TpISsUYWMxtGhk4YlCMN6&#10;B+2n+3t8D7b4LeLvgzrF5aa3e2lrdaF8QoLjVrTSLqDUlVFU6bpdzM11qEUbsd2yQCNoiweVQwrT&#10;8HeL/wDhGvGVx4k1K2W4ttKhhsrO1MqoTvdZHUOVO3dGkiHIJXeeMjFfGEP7C3w/8C/tO3Hxg8Z/&#10;GjxXrBjmutdvrS81Jbdri7uo3YiScOroG8z5nUhsdDxX6F7OVSj7J9U1f17/AI/gcfNSp1Papapp&#10;29Fq10ve2mi3v1PlaP4xXHhTwxHo3guTWBcgNJfQ6nfl7W9laQYYWy4RdsYX77ud3zADggr1/wAf&#10;/sda98cfjT40+H37KWqaXb+E7TXJ30nS7YXE8QhE8xh3zRfaQvyK+wyTEMEOHc4yV8Fisy4Zy3ES&#10;oYytThUT1Unrr6/8N0MnSk3p+h7hqv7QXxLvLefxDfeCdQksbxJo7jULXQYZjbwwrEdkjRwpvfyJ&#10;iSztvCOhKhmKntfA3xI1Lxd8O1si9tbXGro0MUF3YS33kNw0MTl7qZ7dlluUlWPyGKvbfdk/ix7b&#10;w1+z54U8H2UPj+XUZPEF1ZQW83jKy8STx3EzCNEmjBcIscGYpIZEljEil5ioYBWFjVfg54O8Z3+l&#10;6/8ACjw9eabcGK6muVm1tIIb+4Bkd/Lkku5p5pdqICio2SpkPlBXDfklStlUo8qpuFm/fsuV29W1&#10;rt37rW59NTVSK953uu+v5HiutaNr2ieKh4TnNxqurqbWeDWL/TY4DHAzCBYriSGaSAnzCqbpH3gI&#10;oO0HavtHgPwD4n0HVtZ1Dxrr/hLTYtFWe91Ozm1+2me5TT3UXVoqWzyTOZNxCgDbModombbkcJ4+&#10;0P4deM9SuNO2Jb+KLbWDHdapYWoaS9mTeJRKyvudGIQq7ByDnD7QBWknhOx8M2TRy6ndKJ0/eqkC&#10;gE88ZLHPJxX75wTinXyWN73Ts7qyvp8PSz3SW1z5vH05QrafL9P66nGfH/4n/F/xvrHjyL4P/CXw&#10;pBHcWV/4gkutSu5tJuPCFvb36RR2cS6rJYQSS5dbYwrDdHesawqXDpXzs2vfDl9Xh8V6xpUs1hdR&#10;LfNpD28NyjyzAy7DNG8LMFGflJIXC8HdgfV3xx+E3wx8efCnwDrvxQ/tFJPDuuX1tr8egaUbq41D&#10;TLRLEqDAxKSu0dxNCgG1cwo5BbczeF/EzQ/gg8j+HP2eNM8Qy+HrS3W5Qanot5YpBNI8iyJGl7NN&#10;IQVSF2YuRvkfG1Qqr9DmGC+v0YxlK1v17enf7jz6cnTqtL5ddu/TW6svI2Phj8P7Px9cpq/g3wx4&#10;ri8LagiWGmWdt4ngtnW6ZULwyXbENJGkVuJTgOsQaDzWQEZ+g7vwT8GfEnh69n8K/HLxxpd7pFrY&#10;2mveJLjWlutLmlcrCi+ZapJiVgBwArgIHw5XLeL/AAC1nUNL+H+l+DzeXVpZ3epSpeXepXEqx2oQ&#10;vJthPMSA5VhnDmUYOELbvZ/D3jf4O+CrdhYXviXSdL1CzkutZufEN9LcRagJSqOpKxFS8RZHKlnW&#10;TkMSrGNfwjieri8LmEqFFyvB6cu71V+ZtO7dtNHd6s+nw0oRo9NVd/12/wCGPLPjh+yB8GdZ+Jlx&#10;428F/E6Dw/YRX1r9r0uV3kupIXQk3sZ1OWByJXVCGw0ZE5kH7pGKdP4A07wT8JNT1fQ/2YfiB4v1&#10;rXBrQg1BLvw6zS2igyRpCDaxOEiVJpQ7Er+82ME2iRFyPHv7Rt3baRNoPxM8LW+qXAsYl0rUNQ0U&#10;TwaZEhRnaxR4wRG48kBDtCZA+Taq1oaN4Z8HfDTVTq3gfwR4s0zUfsstyZ/EUKJaXMq3Sx4WBw0V&#10;1dRG52AwouzDYXfiSueWJzStgY0sZKTVvdXuuM7WfvSau0ttr37rV5OUOduCsvK9/kaTeFvilHZ2&#10;8nx8+J+l3OjQ2Udtpx1HUV1WS1mmuFhWL5JB+9C+cXkhErxhgpdiytXlUvw/8Y6f4cuLefxpq0Hh&#10;7QJ5pQ/iCzS1spIFV0M8LMpFyXyISrIrNvYH5pwK3/FPgz4hWmiNF4ivkvbnxFqSzlP7SkgexEaC&#10;VRPE6vHGiKQflVSGZlLKETdynjjVtCfRhd2HxMv9Q1ywjaTUWvGld2DbzPN9mkXaMRgIx8wo4dCr&#10;Ft4HblkK0ZXhKPvP7MfdVuqVnbdq7fnY56qUnqvvfX9f61PNPEfgG58K2uqtaabbJpN2kb2tvqYm&#10;Uzzb5I4yJEMaAxsj7S5G4g5Xlgv9BcuqfHr4gfs6aha/CsMfEvxA+FJ1m01q/uPs7Wet6hZz+QGe&#10;FmMaQOIAuxmKrERuLbSfwM8R+J/CHiFNO1i78Erql090s0SNGtvExbgwpG8bRBgvzIDuRsAyI5XF&#10;ftF/wSt+L9543/Ye8J+DvGmrT2eow6Lf2/ibUkVY7mxuJL2ZNP8AKbaY0b7KhcKFPljy8qMgN+jY&#10;CdWVKNSrv+F1bz62uTGEnTnTXl92qf5o4/8AY8+KvwW/b5+EPhmx/ah8P23hr4s/ADxZYw61pnif&#10;VmTULO70uSDN1I5kWYxzLlHd8hpC+d44PeftnfseQftTfC3Q/wBp34JnStU8WnQ7K/iRbD7Nba5B&#10;5azRSQrJue3uotoeFizMvMUm9GdT86f8FS/2XPFlt8ZtS+NXwme0l8X/APCINYeNLK3dIZPEmj3l&#10;lPYyqU2MI7swi8e3uMEh1eMb9qqH/wDBPH9v3xr+zRf+E/2Dv2nry/sNOvtISXwH4quQA97pl+kM&#10;unyrKrskaqkkkciq7tDL5ccZKIyx+5SqQUvaUpbXTj5af1fzRjOFSpHkmt7NPo273/JaeTXY8Y1a&#10;Pxvcfs9eNZrLxl43sr/4fQM+iRJ4s1C2eCK4Q2X2g2UUypDc/wBoXASRFzj7RuYMhDN9lS/BD9g3&#10;9oeyvfiLov7PfiC8vfF+l2UmhnxVoepRPbW01/b3kXlz3EYSPdb280ayq4DKzoHPmkN9PeIP2Lfg&#10;r8ddT8Q3upaW2m3errBd6u9lq2q2kWoBZZPJdhY31vlwFUljnnYf4VC8V8fPhN+zZ/wT2+BuofG3&#10;4y2vjfxH4Zi1KxtNYntvElzrEtr9qmS1jd4tdvZUMIeREIDEqHztKqzL11Myp1HCKi3y+lnd3116&#10;bHnPAO0rytzdr3WltNHvo/U+B/26v2TvipY/HrRdT+Af7PmpT+G9K8DQ6eqeDYodVcXj3N9N5srW&#10;TTOgCtbJlirsFVPuYz81+MPhh4t+Id7quieKL7wxouqmORfsHjHxdpXh+dDwEjWDULmBgfugBVwA&#10;vryf2G/4J/8Aw6/YN/aw8GT/ALUP7OH7Oen+Fimt3uianZ654B0iw1S2vLWXbMkps94VslWBWTo4&#10;yAeB9Pw/BbwjcSHVgNVX50kSGbV55o1AwcBJndVHXhQBjiuCeMlzvlpWa03S28tfzO+hh1SoKMql&#10;9LrRt66q7uvyPzU+Lnwn8aeJ/wBhyL4Z+OdVvfE58i7u5Nb+HnhPU9ftdZ1WaGxKlnsrZmW3hubL&#10;zfMZHZ0cKAHVkX54+Dn/AASm+LPjPTPEHi/WNat/+EPl0m5s9UsVj1Hw1e33nbSI1fXbCyVFSRI5&#10;txVgTCifKH3D7L/Zq/b9/aO+L37a+k/s9/tB/smeCtM8H674t8YeFdG8Q2/hi9ju7jUdARbkzrJP&#10;MY1gkhZdu1Wy2QrfIc/oFFceG/C+sQ6HFa22mxz2s115rCNYlWPYrZJPB/eA9OgPTvrWxWIT5OVa&#10;er39FH8zOhQw8YOcW7S9Ol115j8i/DP/AATS+I3x7+Mmr+PND+DnxN8H2/jG81C7v7vxDqvhvxHo&#10;li95fXF7LFYGx1CKSC1We4lZUMdw+XPzgjc3rfwo/Y//AGw/2f7TS/gV8PdD8HeNvDOgQXXk3niH&#10;UfE/hi5jWa6e6k8uW3tPIYCeZ2/ds7chd23INb/gqR/wUS+IXw0/aA8U/DH4CftNwaZp9n8LLefT&#10;rXwtbWdw/wDwk8HiX7PdRTTxQvOJFtEmhMJkAEm1dodq++vgh+0T4a+O3wd0D4xxaPrPhK08RFxZ&#10;2ni21FnMykttkjVyVkR9oZGUkOrAjg1hLG1FVtGS5mrvR/nzW9TSFCNSjZwfKnZXt3a7fdbofIui&#10;f8Evv2g779laP4Caf43TwrI1p9jltdEt5vEFhFbLC8MMR/ta7ilCRwytEFQqNhxg8baXgv8A4IV/&#10;Cu+1u1vPiz4X8H30elyKiwaZpWs2MczKqFQy32q3sbLkLlTG6Hpg856//grp4w/Z58beHfh5p3im&#10;W11I6f8AFrStM1a6bS55fsGnXrSW96SUiYEFFAIH3tmOehofs2/tw/s4fCf/AIJzeAPCXxP+I2p+&#10;ErpvAr2MUoH2a5sPLN1DGyNMY8SKLWTZ6lV4JZcupUquKcql/wDwFfoOm4xlLkhbbvrpvv5m1bf8&#10;E0PG8vjCTV9Q/am+Kuk6el/Df2ml6V4xtdQsxNHzG6QTafHIHQKHypY5yVAxx31/+w/8Nfib4Zm0&#10;rWdV1fU7uOQLc6t4gfVtO1BsuGf57e5tXUHAIZF28DGcYrrvBf7b/wAKdf1zw9P4dsNTlTVNKmu7&#10;GYT2r27x+WdqmSGeQgk8A7SBjJIHNee/G3/gq/8ABD4XeL49G8dan4L0y9utEluntrr4hRROTGCd&#10;g324VyRkAg8spUZZWC5JVJYdz55b23/yt3NpXjW5ORLS+tv19DufCH7CPwC8WeFPDdv4w8PT61H4&#10;a/tGzsI77VLiVLd2uQZirSu7vl4h99mwBgYHFfPX/BSH40fsif8ABNPVvDejaR/wTs8FeOb/AMSe&#10;F9c1i3mvJYLJlbS/sbyRb2sZy5aC4ll3cbfsuMHdldjw7/wV9+EGnfDPxD4+8O6rpNrpun/FddDn&#10;v7bSLrVkninspHjnVbQrI/72PJcLggeXgFhIPn7/AIKM/tH/AA5/byu/C1x4N8JeL9VutB0fxTp1&#10;muheA7vfFFrOiz6WzH7TJF9oKM6zqP3WPLAIYnFKhKPP+8f336adSqka9vcT+Xnr09T9QPDXwL+B&#10;ujQxX/hb4R+GtPV0V4zZaRFGORkfdAr50/4KPftW/Hr9l34i/DX4efADQfA1tb+N/D3jW51DVfFO&#10;izzx2VzpGiHUrXBhnj2RN5U3mfJIxVRt2kZPlnh3/gp78VPh/wDCfw14R1z4YePNO1u10yxsJdU8&#10;Z2WhaVaXF15aQMzvPeFokLfOob5gSC7FA1cJ+1tL+1f+1T4k8OeFv2jvgZbeGRo0GtS6XJH8XNCs&#10;7trWa0l0q9Esa297lWhv1DeXAUy4DtHlI3qiqUpaJfgxV4YhaO63te6/M/Sv4Xa9b+OPhv4f+IEW&#10;mwW7a3oVnqDJDGuFM0CS4Bx23V8Ff8FEf23/ANpj4Jf8FIvC/wAGfCHxlu9A8B2vhfwX4l1vTYNK&#10;s2W6huPGkejahG8rwtKEeC7gyFcAGMFdpZicK5/aG/bB+Hnw90vwZ8N/iT8PDZWFpbmwaz8Va/q+&#10;oDaJoIrcxWtikZLf2Xq2+OJEhhGn3ICwtDgcf4y8D/ta/F7UpPiv8SY9L1/VbjRLfQri/wBC8NeM&#10;NPuorf7YkyRhra7t9p+0xRu0zBdgVwzJDv3R7ehQl7OpK0mvn9yRpHCV6rVWMbxT8rfiz9S/iB/w&#10;k0ngbV08JaibTUmsJFtr1HXdauVx5y70dC6DLqrKVLKAwwTX5p+Af+Chv7NX7MWs6p4c0b9sj4/e&#10;K7vQFh028k8ZeILXXYtVFprF1cu0M11bbT5wuHtHnjMZa0it9jLJGk1W/AutftxfEv4o6TNoSnRN&#10;Ps2TUIdAj8FweHrG9SM2c5s8XlxLPCLhLslgE8wSRzDYJYJI48LxZ/wRAn8bHXfiGfjFaad4k13W&#10;7zUxoOj2e6w053nYm0jBI2RQ7goAUMMBd2F5t/WZ0uaktH/XWz9CsPHA0qrjim/l/T09D0P9oD9r&#10;Pwd+0V+wzo37UOsajdTaL4Q+OnhDVorTxBLaJf200Hiq3E1rPDbQpGgSznO1SzSG3WJ5MszyP23/&#10;AAQ8+MnhTTP+CXPwk8MeJtTu49T0yyvNPngt9LuJgGXWb62T5o42XaPLyxBxGg3uVX5q4b9kX9in&#10;x/oPwp1f9jb9ofw14ji0608T/wBvaH4w8CX5sIr19vlpHJcQS+a8yt5pYvGOFiy3yxil8Q/sP/B+&#10;4+J958NPgR+0z8VJPEmlWzXHiDW9b8d6rLZSurCE28dxBJEkk0CuRIpfgSlBuKzeWpe1pYX2lRO6&#10;6f01/wAMKccLPEypUpLlbun8l5f0ziP25vG9j4Y/4Kp+E/Hvgxy2myeO/h1q/ia5PySwCxl8S6Rc&#10;SNC+JRAsOqW7ecF8t1J2s21sfZf7RP8AwUB+AHwL+GTfGS7u7zWJ49JvtPstG05EaZ7uaK2nELsG&#10;KxYEaFnOVAYYLEqrfHXxC/ZV/ZP+D9yIf2sfjt4Gmmgsl1O3bxp4hvGYWpmhtxMpudWyIhLNFF5i&#10;gIGkUE5AD+u+Gf8Agn/8A/C3irTtQ8O6F4d8MPY3UVwsGn6QsTTXSuHhSXz7iTJdtiYIJzLwRgFe&#10;T+0LSjJU5P1SX/txo8FTlHldRadrv9Ecn8KvhD8Wv2g/irJ+2l+1zaz/ANp/2mY/BPhGCBpItFgk&#10;85bRZY0jZlDNOcSMp2bxPJhVVT6V/wAFOPhX42+IX7OOi/Dn4ceFItfvrLXfEdu+krr8On+Xa33h&#10;bxBoyus92rL+7k1W2BLBsdfm+63rnjj4p+B/2f8AVfDXhvWPDE0niHx3rljpVtpGnyG4kiikvI7R&#10;7p5GAzFA99EzseS0mcZZjXhf7XFj8S9d/YN0X4gal4802T4g6N4j8LaV4l1aw0ixvrO81Se802wu&#10;isVzbPC227mZkdUG0r8hCtirhGs6ntJP3n9yX9ff91olOEoqMY2gnb1f9f1ue3fFDxPpvxP+AXgC&#10;9+LHhfVNLutX8SaC0/hGyvBc28mrtNE1vZ3FxbKxe2iu0jlMqYjf7OC4kh82NuH+N/iXwj+zh8Jt&#10;F8IeObhL/V/ip4un0O41FL0QuqW+nXlxG5M8jSNEHtkiJLsUa6MjMfmJ1fgT8U/hd8M/+Cbnww/a&#10;P+JduY9L0rwVpviy+S0tUDTXQ0ee6cRJ8kURZ2fy4x5cakpGgUbVr5s/ZI0Xxv8Atr/thaJ+2B+0&#10;D4c1Sy0bUUni+F/hjUtQeP8AsTR5Y2AuvLydl1fLE0hMbJsjiBBlEqOuk4/u+aesmrL1JpaztHSM&#10;W23+S/pn098NZdD/AGc9JbxLraafqOvfEP4l2/iDTdNs75pbe6TUNX0rTby+iukA+0QWy6pbJEsq&#10;RszIzqux0MXxr8Nj4i+L3/Cn9U8fWnhqSLQPFdp4+8UXV3O8mowT3F9qdjD5RferI13apKXdw2YR&#10;yWzXuHxC+L+reK7vSPiy9hL9mvNf8LE2UWsRyQeGIdRm8BTJZ25P/LLzILiVfLRY2ZZGbazqW8Ls&#10;/iBbfG/9oMfAj4b+G2trHSbPxd4U8YxXqIq6I+n+I7S4trhUZXEyyCe6SMsqgtEx6A5EoKh7NJbx&#10;+dtb/gvyKg5yxSqN9JL00St91/xZ+IdvqH9tfD8eFpvEGipJFsaznn1WWJrZppbPMh3kRFU/eAiM&#10;CQF5mYsq5H2j8NfCn/BQf4afDfw94J174m6N4h0LxnHraSXNvr09zfaI+majLpZlnkjR4nk+0RXD&#10;RN5kylSMSRqCD91+Hv2WfD9/8LfFHhzwz8BvBIuLDxJ/ZfhORrNYrfV9Nkht5rdla+t3hlmaO4SG&#10;QmOSMSb0J3q238pPi3+1Z8avBnxflv7HR9a0W/vAn9pw6taCS31y/dJRPfvbSRCORpmmS5VNnlxS&#10;u21cGtK8JVqVkkn0vrb8F+fqfU8P5rHKcfGvUqVOT7SpuzlpotW1v1auumup9eeC/Hvir9jjwvY6&#10;XrnxJuNc0zSPFKtYaz4w8N2m+/Sd7jU7yScpdrKk7XUFqPmmbc8MJZnEAVvo/wCDXxU/Zbs/hfc+&#10;D/hNY6lJ4ra31RovsUU+oJDpmoXaeVafY4Z0V/tselwNFHktLbJHcsPIfLfLv7GcfxB8WppP7Ufi&#10;2e9k03WviXc6N4MsdS0ZroKn2GeC+v5LGM+QkFuLq3TzQuRPcPK24RSGrvhP4k+KvhrrPiXXPh7f&#10;W1v4Z0035sohZPPJrMchcy3UohALu5SBtxRsLHEvGxWXy8xxmKwOWVKvLGc4bX91NtpJN6/l925l&#10;mssmxWNUsup1KdNpXU5KTT62aS09bs+lPjfP4a8XeGfDvhrxt8ZLPwlYCy03RvC3hefwHPfXkbKp&#10;mtPPWJbpDkW1wGihTEe1UkcmNhWB4w+E3h2b4bazb2vxJ+IySW0MdzpehXWn+SNTI8q5jtoRM9qb&#10;fy5YkzI1rFjdGgzlFrwD4gftQ3mt+GLb4bt8CdD1PUtN8x9L1bV/DlvO1mkblJXli+zmGVo43UlF&#10;faoZmwAV2+12PxlufjrqZ0r4h6Fdade3mn2dtaJrNlPM7Xcrqiw/aPKjW32spcAGSUibKsjRCIfi&#10;meY/OcdXpYzEYaKnzWfvNqya5bRUk7aptvqtkc1KhTg2oy06aLf7j0L9nz4D+CPiV4B0r4qaHYfE&#10;Hwpr2i2eszeDtOfW4YtSubWFI42kS7S3gSI/adgi2RIqrG2UkUZHzZ8R/Hnw28ffHawg+Lvwy8I6&#10;ba3mozXGj6nc60+nXGjR2CpOZvMhSd8RxopYeUFATe0kapmvrXRbL4baZ+x/4V/aHj+GD6R4g1vw&#10;Y1rYadeaxLPNZwzXCsxDOSJCZwsm/wCTZ2VTI4HlPxT+CHhX4hQ/Dn4ZeJ/h34I11dPtHv4ZrrSI&#10;bqSzluXjaSOfzI2JckRfKcggoOQa/dsjwdPK8PToRitG210u227XW13pptY8nFSlVc7trp6W3vax&#10;1P7MX7Wnwvi8Ha7c/G74WQeB/AQvf+Eb8Lz+EIDrn9pEGSP+2DIrbp0u2e1ijROcqHBZdzDuPht8&#10;H/8AgnL42+KN1+1P8Cvhzqs3i/S7NptS1PxDZ3Vni4kge282OJpjFgw5jYgsVIbcRuFcP8Xvh5+1&#10;D4L8BRX/AOxb4907wbrVi8ttYta6NHLEtikLAqiuCIQqKu0oAf4TwzK3YfsfeHv2oJPhbrXi79tz&#10;4py+KPE+p6YlvBfwxTQPBZb5GihbyCATulkIIIA3D5QdzH6JcvOr7/P172/A8pxlGLcX7v8AS7X/&#10;ABsekfEn9iPwT4e+KTftO2mvfF/SZYp5caBq/jq2fw5qsiWYt47mzsbO4mURELvAl2uWkRtpO7Hf&#10;eHpIbDTbXT7tfIeKUsuIjtyx3Dg5yTuBJ6ZJrxj4C/sT/s7fsuTeILz4P+DtV06/n0iDSzNd6pqF&#10;zHFA0rzmGMSSMsaeYWfYMDJLHmvT7Ga98Q6HbwXvlz/IIrg+ZKgkKII2ICj0Xp74yKrTmv8ArciV&#10;3C3bysYE3xD/AGW/g34ru9K+LP7TFr8Jrvxu82tf2lrOo2cAvZraK2tHj36gJLZAIfs2Io9khWIF&#10;AFR68Lf9ln9lX4Nfs3fFvxD+y7dTQ6Z410Ga8+3aLcS3Uc9pAs3kz2qMz/uitxI6DcQ67RkjmrHx&#10;28RftIal8Rj8Hfh9+ym3ibw74ltm0/WNWf4lahbWRjNzIri5so5UVjHG/mbgD5m8p0HPscngGXwx&#10;oWqeDvCmmCDTrW2jg06wj3eXbRLblI44wBhQjbSAQVCrzxyJvGba5bW6+vka8vslFqV77rta39eV&#10;mfml+yXffB/xPa+NdR+EvgXxF4ZtrHQdAntdJ1iSe6V5oROt1Is8qqwOZo9yYK7iSh2FFX6N+J2h&#10;+HPHP7LHgX4m3zXtkngzV10nVdXtbyOXUorOKd7ZWEUsscczSNJZS5Zw0ah2A2ls6fwh0Tw1Y+M/&#10;GnhPxD4i0a0vdY0l4I/NCKkksgjlRVkVWDys8sqnBUDYo+bII5/4QaSvxG+B3xb/AGcdV0XLavBB&#10;rGkXIv0gcX8ESx+SPM+QQKLK2Z++Jm5XOR42YYZ4nCVKbSbabS81rbfy7/cdlOXK4tdHb5MzvhZ4&#10;B+HvxK1218UeP/Etzrvh3RYja6J4Zk02SZ/tMswaa7vFgmmZgWnRyIJW5dnOYodzey6j8Yvg02gQ&#10;eFdL8K3OmrLoiXEV5Zb4jDAif6PHBJdKfOcOfK8kI8m/cpRgQW+J9c8RapdeCdS8M3/iZdIvJYDN&#10;9ieMW9x5paFdqsz5hfzmjQrwAqPwWQiuK0TxBY/C/wAL2vxN8c6/ay660c+l+MPC9xax3JEN0blG&#10;MOx40t0WCNQ0ajfCZyN0ZKKn4Hi8kq4iTftWtbRilpdpv8dm3fW19z0KlarTqPldj7d8X+IP2ZU8&#10;NatojfEbV00jXdFvE1fw/pQUNp6ylj9qWJEVV2II02lS6LGzMGIYr8+ftIR6H4X+IrfH7wcW8S2A&#10;8S6ZBb6rrBktcq2jFzcLDtG+ZiwEUhf5Jd2FwcL5V8PviV8PtE8Y6j4I0jwqniaK+vJdVt7pYrNb&#10;uG2Yf6RbSTzxsCpjjmi+ywSPG/n7A0kjZr274f8Axo8EJJofg7xz4u8M2uoeMrPQ/EOj2qxSWj2k&#10;094lnHbRyHc926bIFBDhljNyrALEQPt+CcPi8vzCWEcnKEo8/vW3VtbLXa6ff5IyqVZVI3k9tPkf&#10;TcXx3+EHw5t/BVh4+/YTl8ReIJb9Y9a8UL4VsAqyraTzi5tZZv3k0jTRxKFby2AkZ9xMYV6fiv4s&#10;fsm2egTap4N/YB02wnMytsuPA+jWzCJmAkIILFmWNmZVUfMwC5AJIn+KvxR+L2pftQeEPhZ4FstM&#10;uvDzWmk3XiWz1CBmn00zf24j3KSop27ZLK2jQbcPJhQyK7Z6b4maZcpZypqOi7WmzDNNHctCzjbg&#10;7SpVhkHIxzznqK/TZSrx2ehzU6VBNXT77nlv/Bvd+1pqngfTtd/Yo+JDG1h0GAatost3PiIme9uI&#10;nto3LlArhIZolAXc8lxks0igfYf7TH7Pl/B8QT4m8JeH49R8PeMXZtetT5CpHOLdIbp/MldpZbi7&#10;tLe002FIljitrY38rsSVRvyj/aVj0/8AZ61G5+KvgOxa3nvL7SbB3t9cneS1jGsRTnDvKCBvkkkV&#10;ySVbKnKn5V8Y/wDBRj4w+MfHug/Dz4oeKvFOt6Zr3hqSO01mPxFLbSRXBu5kVtiOIiiQBGcbN7Ek&#10;M44A0+sc1K0ltovuMqmEcKznB6PV+tz2T9pPR/Gvi39sfxn4Z0/WpJrX4a6Fol4LefzJfOvdSsFk&#10;ubgMGLIpuYTOCAwUkoAI2OPnmz1L4l/sw6leDx7pF7baTcXUMKSzQlrfUI2csXidWKFwAhYD5gAA&#10;2OMfWHjf43fsz678ftc1bwl8N/iDovxQ1bwRYt44kGtQf2fP5U7RRCGFssY1j3FXwm4SRsVXeGbh&#10;ovFN1ftcaTBrNxCtlPHPYKrypLIflzIpjK7WWR1Y5JZS2duSSOSpGMsTUiotWbWq0evTU4cDmtTE&#10;TlTlSlFQtrKNlL3VrF31RvfDbx8kvg7T/E/hxkuLOLSYwbaMkxukVsAJVx8u5lfORjdtwSAoK+Pf&#10;D+5+Ifwu+N3/AAh/gu6tp/EcXjrUr5pVtEAubK+trO+W1ZmIwVS76MyqGbpghj6v8Lbhxd32jaj5&#10;sksyhLu5luDLLFdusbYZmJZsq3BYnqBk548b8V6an/DUWs22oQxQxy6pBdPDDEgUBZ/s8RYnJcOl&#10;mmM9MAg5bl1Y2Skv62OqkknUj/XU9C/aEbxR4P8ABPiKDxvpPiiGCS6gt4NS1mydbeKe2vopJIhI&#10;ASu5bdXjCDDqX2kNHJGnln7GGq3Gq/FD46eHvFehSyXM3w6v7fUdLt5Ps8sTrf2mnvF82SjDJX5u&#10;fXrmm+M/jP8AEuPVp9c+Hfxi1Wy1/S/FOoaqy3l19rstJjhkaS1SKGRnhaSecMHE0RXyrVtrEvtF&#10;v9gPw54CvfD/AIu8b+AvBOtN4j8T+C/smn/Dvw1E8yktq1ldMbK5nJKqpgYeXcyGQYjVJLmSTanm&#10;yhL2FSfW0vydj1aUoxq04vbmj93Mr/gHib9jT4E6jpOq2ml+EfiFANN1zT4b5J7hbx3R4r1gypFG&#10;pEYESsW5OHHJYYr6Z/4I9fsueMdGm1DwpoGt+LdF0fRPHSNrOnXPii4tVVn0dbmCWKONwLgCadFM&#10;bbg2/LD5GFeS+G/2iotM8U/8Jjq+ieHoLSTUIYJfDviD7CdUlkjAk89LYzM0sXLZVC0b/Pv2k74/&#10;uT4OfE74J/GTRBpGmeFNF0zX1tYZLjTIrOKKSZEO2K4hKbTgTyAkfLLCyqj7SFLduW4GtTwsJ1ZO&#10;7W133uu/T/hwzPFRqVZQgtE97Ltby6nyR/wUA8Kft32/x/m8T+HPil8bvDwh0u6bb8N1s5oDH/bV&#10;5HCp+wXdsrSi3ltpHDq0kauN7NtwnlPxR+B37dmheLI/DPxg+MP7RGvqNDhvc2+pfbI3YxNK0eft&#10;M4nlG3Y0USu4O0AMK+mP+CpP7Rfxp+HPxM8EfDr9n74t+IdIs9L8FjVNesfC1/eWrxxyXPlia6lh&#10;kCNGREApYDYRKScSCuF+BP7Qfxm0z4t+Jpvjj+0F4p8VeC28A3dpc6Vb+LLm+kvLt3iZ4LX7XLHb&#10;JcrGGKXJKxfOu2ba7CuRxqyquCk0r79Fbudi5Y4aNRpXtt1d/l0PPv2dPgjeftQ+JPEGleFP2p59&#10;LsPAml6ZaXcWtfDew1gCeSEpDE8d/bwEF0t5ZSyyNkkHB3Gvf9C/YX8Z/wDC39O13TPjP8JT4fuP&#10;FsNxd+GLv9nHQYJZdPa4VmsorqG1llVjGTEsm4MCQ2Qa0PG3/BZb4efBLVvEXxD1f9juW1+GUF3b&#10;XV3LDpumW+q6ddSmGG4DLZz3FrdO4SIqrSwPsifJfaoHo3w9/wCCsn/BLv43eDD8T/AnxJ8Kpead&#10;Lb3F5o+vLFpWq2nmTgsyxz7TM0Yy37gycr8pJIFe5QwkfZr3nLvr+nb8DwK2JrKVnC19rxX59+/U&#10;4j4Yf8EtP28vAPii11348/tHeD9Q8OwzRzXGheCvDkmly6lEpJkRJLZ7JLcYAAYF+c9K9V+Pf7FQ&#10;8W/Ca90/9mTQ/GekeOPtEEWn3fxC+MWtPp6LkPJvW01KYj92SVxGfm2gjGa9O+Cv7RP7JvxqttU1&#10;f4H/ABn0vxJd6xeM+r6itidPlubt4oIARHJDCZf3cUahgrYEeN3GB6PcpqE6TtpcZklaO5eLy+fm&#10;RVjAOPz/AArWFJOGqa/P8DKeImql09O3T7nsflbJ8Ev2t/2XfGNt+z744/aN8EL4kuPCQ1HwR4G8&#10;FatcXE91FFMNyltU0O6RYlggum3bsgxLxtBITwnpvxs+NHia/wDBXgz4DR+JvGXh+JZtR023+Jfw&#10;9nmsMudzz26eH4ZIArBMh2U7pI+5yvuP7bv7MvxE+Nv/AAUJtfi58GfjHJ4H8U+C/h5ZaVpuuxeF&#10;U1FrOSae8lkdVmnWJg8Fy0ZVoiRuyGBFc7/wSp+Aet/DD9tL47eKvHvxSv8Axf4uvdAjfWdYvNKi&#10;sftElxcPIXEKO4GTFwFKqAAAgwKypclaryNvTm7bq9uhtVlUo0faRirPl7/ate+q76dzC8SeHf8A&#10;gqDouhWvi740fBOS00zwl4hhm0rRYbmx1a5k8yyu4JLhFstasIyI4pTFsJTP2nj7jVx3ij46+DPD&#10;9kPE97+zz4kTWrW2jtYj/wAKIu7KW5ha1aBohex+IbtnjMBEbqWYbZFBU7jj9WI5L9b6RiWA+2Ej&#10;3H2cf1qe2u79bm1yx2tcJuPsYGH86J4aUlZNfNX/AFMoYtL4k/k7fofn3/wT4PxB+OF/deNPgx+w&#10;n4P0iXw7cPaz33ifxteaQsn2i2KOghXSrlZVMUxBU7sb+eckexftI/tw6l+xhqtto3x98CeHbS61&#10;BnW30/wh44v76dvLWOR2/wBI0q1hACTxnc0ij5iM5VtvqXxN/aE8B+D/ABGPB/jbw1oV0sVnatHP&#10;q+rRRiU7d7ELJGeecHk9M98V5l+0L8O/F37V3huxuf2YtG8JWt74eLnUNGke3J1iK4G1I4bhSiwu&#10;ghZstkMqkdhWdaFWlh+amlJrotPW1r/qKDpVa9qmifVv7rtu35HIQ/tW/CH9o+bwX8a/Enw71G0t&#10;vCuu6ouhX958V/Ctsl2JLHy5oCsmtREyKbmBypDGMIhDDewrmv8AgqH8T/Bn7SH7KvhLxNY3Xh86&#10;54L8ajRU0TS/GNjrV0bK6sFZbmR7aWULultthySNyEBm4J8u1n4B6b8P/DHh7wf8Zf2T/El1qljq&#10;E8Gt32mQvJb6Pe7Y4HuJbkSLDtkWCOQNGZQFGAex2NQ/ZOvPF37J3h7wB+z/AOFVvrfVdaj1vXr+&#10;8167tT5tnA8K21q32G5WcFp7sPgKI5jHy+StePVxFTEUZUpU3FNJ3800/wCvU9ClRp0q8KkZXa5l&#10;8mpLz7/geRfsj+HoPBH7e3gnwVrupNNp9l4VXWC+cw2q3XhmXU9oAGVKS3KLx1YdOx+rtC+GmqeJ&#10;PAnwv0zwJ4li8V6HP8XF8V6j4gkmYA2y31xerJuAwWQpFEyN8wKkHBwK+dfgR8AviV+zr8a/FHib&#10;4w23hxHi+F+or4blkNx9pWW2n0i1RrqMoskcRin2ghOUSQKT5bCvYPgtpviHTfHvwN8BXeuXduvh&#10;74d6pea3/ZV5mxlL2sEctvJIpCyYnkVwjcB4lJBI4zVoNJ97/O7b/wDSUDg3zenKvTlSX/pbOqHx&#10;p1Dwp8LPjn4v+GjNa3Nt8WE0/QrLxDbB7Z5lt9NR4Ugd8FJ3lnO6PDMrFgQeR7RY+KfBus/toJ4Q&#10;vfhtfS+I9D8HKbLxDBbxtapp17eQQNFvx5scwkjdlTDIUWQlgTgeH+HPil4L+KvwX8DaJ8ZvC39o&#10;R+KPiTJa2d54YtY4oLi7tdQuDa3dxF5gyjLbCWQp/FnbHjges/s46Hd6h+1j4r+JQ+I2n6xHrV7Z&#10;6QNMsJQ7aGdPt7iV4pvnB3vJIG2sAV38bgQa0pTblFen4Rt8tWRWilGT9fxlf0eif5nsv7VUfwe8&#10;afA3XPBnxz+I8fhDw/rw/szUtVvNQS0UK0wKxiSUhR5ggK4PVWauP/YP+AvwC+B/hPxdefs/fFXT&#10;fG2m+JvEDXc2paXqcF3FFcRwqjQb4pXXevmgkcECQcVm/t6+Dfix8Wvh74F0j4VeDRqtxZ/EfRdZ&#10;8SWEjLsexsnNxLESA3zvI0QUYxwTkYGdP/gnN8GdY/Zo/Y88MfDHxrob6XrWnve32vwoA5aR72dt&#10;48teQ0UcZAxnG0YyMV00+TnlJ7/po/1ZzVFNU4RWqbv6PVevRfI8dg/ZS+BHxU/blf4+6f8Atc+F&#10;dT8SW/xBj1uXwvpHiCzuZ8WY8lbaSBCXBit4wjc5QiQnOePr3UdRutPkjjcTC202QNJHZtia6iih&#10;EuyNSoBZj8oGR9Rya/Mv/gll+zz8QoP20YfiF8U/h/rek3Fp4H1e+1CfUrUhRqlzqL2ojVxjGbSa&#10;N+eSzy4+4QP0c8Q2ur6lcJrU9+1mNFnknvjBb+Y8kAdgFCh9zO0QKgf3nBwcCog+SguXZ6738t/l&#10;1NKq5sVJS6O17Wv1vb5nnH7QfxF+Eq+Crb4oePoXlkN0tpo/hSVWS31i7i3NHb3HmKMWUUjrLK+6&#10;NWKCJ2IlaKT4W/aS+NH7RnjP9rLwjLNBpHiubwBbaSniawguxbveeITCL2+jufkd7ZYwXjWIxx+Y&#10;zYVhJa4j+s/2g/jJ4N0JtO+NiQwXPjLQp5tO8HeBvI895r2ZomguZlGHktrZt8hZQDJL8odNrq3x&#10;38XvEvhPxP8AtWa5p/wo8Oa9q/iq+1WLU9SvLbD2dqYIZHxPICWaCW4YSzuVKurIsfzlXrCrOahF&#10;xV93+n4p/kejh6cPeUtNLfe+nkrfPU6r4feMtR+H37Mdvp6tYxXHiG5vbXUbB9HhdJraOSS1uGlL&#10;cOZvJVW3RucK/wAwyEHHa58TvFHiyK/0HQfh74buSmmT3M00emJbzxxRoXlkSUeXEZcDCBhsLsit&#10;kHnz/wCP3xXvtFl8NeE/Bh8Wzf2d4ls49dvrpba8Oo2TvM1/I0flRCBkYQMZWcAiWTduK7j5/wDG&#10;T9pzWPD0Ov8AhnwPqN/o2kz6e9xBqSPZxzXSZKCGWNBIt0hl7rM8fzLhQ0TEefmGKWAw6hCPNUle&#10;0U7NK3xXtsn2Tfka1Ky5nf1fze39abeZwnxr0b4yfGb4gan4m+Mfiq28GWEUX2WSXX5d1vaWkZZb&#10;extvKfNyI4EUHaqsJY5I3CFC8nKeOP2NPHdlLHr/AOzX411HxboH2FJLlru6NhNH51pazSIULBbn&#10;cJG4gaTPk4Of3fmdv4f+Jvwa8Y6FaS/Ee/0vU777O7P4ebTbiGKzhMvmJDBd20cckEgAUNIyyZfc&#10;PMCs5HYfAv8AaC8K6F4Ni8G6W6WGiC1ks4bTVNVfWHvLe4jkJhkhDr5MKO8jSLgFlYFPnjMq/A4n&#10;OM8w/wC+jT1i7Sjy2hK/W7vNvTppr11OJKE2k9n9/wAjweH9hj9pLXdN8M+Lh4P0Tw/H4ouVltxf&#10;+IYLae2tWlSITzMSCkYkcAxhWkTGCgK4E3jj4EfFX4Ra9ptn8U9Ulv8AVVhum02eS98yyktwzBbi&#10;2kXDSJsUyAnypQGjcLgKW+qW1rQvja/2fxX4t8Q3/g/StTOqx6LoLXiXM95C0CXQP2xJWcHzX/ds&#10;UkUyKdxPB8o8a6Hp3xT1qy+CHiDw5peoeMNIsJ7DwxaXEv2bzxOsbW0oKM8bSK4jI3TeVtY5DM+V&#10;wwXEuaY3FeyrxilreMYvmin8OretrpStbcKlClCF79ten9f165XgTw9pOveMfDKahqtpq4htY57m&#10;4ghdlYIitGAXQ/N8ytz8wLsCcjNfUvwcsdN0zw3eeIriyRbTVdZDpOxBZGs4XJiVAR8rNdRtu4UN&#10;CB6Eeqf8E8v+Cf3wR8LfDbxBpH7Y/wCz/e2fiCPTL670PxYviNL2wkit7MXLywyaRclDHE0jCRrh&#10;hGXEEaO7mQDyfxFNeaR4I0u0gGbe08LWkTSqpzJJcF7qU4VduI5bmWEn/pgckc1+05TRnQwNOEo2&#10;dv1e/noeXGarJy7Nr7rbd1rcv5D+FNLUyrNearezX95IYSFaMnyUU8fKARLgLk5K445HEeLtH8G3&#10;fxav/G3iHxpp1voGna9Y282pSsfLNvHOAqJFGGaR2WIKI1VjlsfTqLrxL/wi3jm3sbxbNF0NwWWW&#10;aUSRLbKWmA3sIwksgdvmBdSo+6Mh/nvxI8fjnQI7HVdT0q2ub3Vmube71nWJLS3tgI3E87yRIzsY&#10;0IcKrJuZQSWK7a0zjFVMDllSvTaTitG9bapX89yqMOeXLL+t3+ZyupfDzwH4U8KNd2P7a1n4V1S9&#10;1T7dAbW01a1kaVIhE8TExDZhJ3P+rBJJUkbcUVg6LdeFPDlvc+FviX8PfAfiPVDq002kXXhLw/d6&#10;gSQNknnBJ4GkjCqWUKzKrytwmzaSvyGtUxVStKdWU5yk783LSad+37tuy211NJ04Tabiv6fqd78K&#10;vFvj24ubPQ/Dun2Mem6tAINOUeY6zw7m8272S7jcLE6oCoY7flKhiXVtDw7rNlqGqP4P8P2EtzqO&#10;n2D6bY6Dp8kUhtTicdbh3KQEzXLycISzbfLVZRnvvAei3MnhP+x/hzfWX2LTrKQSWOj2KF55kdIp&#10;IvOjs0G8xhd0kqlZZGiClQVYY37RNlo1+1/Jr+jalaeKbaC1ttRbTIZXW+X7RGQ/2VWjt1lQMjpc&#10;NnCNsO/CGP5Kjj6FTFuko8qlp3d09HNaX31abs/nb3pU5U6PPF3t+XluZE+gfC34o+DPEHgbx/8A&#10;C6GUXGmfbrqGysAkEwV4LrcsltMzRO/kpEmZIwxZlYIxLjkPhP4V1vwb8P7PwvPq2oX0OmwFNOnv&#10;SLi5jg3kxqx34+RTgYJX5QFAGAMv4YvcWfinTdb0nSNTu1ljW3urjT7BIbm7/eJvAlWFWZVl/dsG&#10;YrvRNpLlTXpmlz6ak1zZXOoxLN/ZqzRGKWORWG0sAJFJ3KQO5HI6civ17w9w9TAzxFKVVyXutRvL&#10;lW6dlLbZf5bHi5g1VUZpavR/mjG1m6SK1IfUY0m1C7jIVc5QJFIWKhQRhndAfmBGMc9B5R4hhtpP&#10;D08NvqbteedskVNiqoB3E78kg8KBkDPzZOflPudvpllquiLepp99dGK3KysLEPFFGs8MkrEtwQDa&#10;59BubpXH+ILDT49Tv9Pht4/NiucbmjQOsYYZbcMqfl6HHbuDx+nOd1ojy/Z2lueY/wDCzdd0HwDD&#10;8OvDXiEvbpq005lhtruS3muZvKjE8kLS5P7sLFlbdiV3Da5yX9X0f4S6LoHgi98LfHzRIvGGsTS3&#10;CW8/hUSXkem2pUxQIJySwRREk8SIQi+YBKjchfKPGPiHR9M16HwLrXhua5guot9nPbXflRpP5gMY&#10;AwUMrL5kbZ3ErIo2rjcY9Ong8Q6o0Hg23v0vtZ1qC3sLf7Ytqszush37ns3iOwqMsJA/71SoChiP&#10;xLibAV6+Y1VTTpauTlpd22tJNNLd99uh7GEnGNNNrm6f0u561pPgj4VfAzVJ21rx/YeJJ7y4NudM&#10;vJ7XVL5IIZkNowW9thbmVYdsAMXAw8qvIj+RHx/jX9pv4qa14Zi0ex8bRGaeIPqoiigjtrZS5RLc&#10;o5COi75GIKyKzbFzIiBjQu/2I/2g9Wv5NW+F+hnWNAjthczzaf4mgVLZjHunV7i4aNJcAhtm2Teq&#10;lcOUlCF9+wZ8aPD+s3Q8U+JbHUgiG5v9VsNJlniupQnljykZVM4VsBHKxKX37mB6+FhZZIqiq4nF&#10;wqT31tdW6WV7enfa5VaOI5bKNl81+p518O7/AFTWPGqeEPFOg6Pe2gskutSkj8MRzvetHukaOSeK&#10;FpgzyRqjyLz94HOH8zrLH4P36a9Boet/Eh7XwzpV0txFeaNatGxaQjykjlaBHjYqsBkVyUiMkZkl&#10;RmVWi+Gnhr4Y+FvD2nw6LZX+teItSupreXxFDLLD5Mo8omEFW8mWPymjIBDYdyTIqgY7L4hN4p8O&#10;6ZdQa74Yt3Pn29o+oWMkNxEyiPN3HIqHeY8u7NsR08xXTEvyNXq4jGS+tezoqyasr2WqdnKKd+/k&#10;zOEFBcz1t/X4aHkY0jw9aftGW2gfFH4uah4b8LteYvtXuoGa5hgiJGxj5b7pDL5ZfyhJGC24AhAq&#10;/oZ+xD4h0T4BHTfggnjqw1nwBd6xqeueHJbLTfs32i4luhp9rFMAB5chtyf3PliQyR7OoRT8Z+If&#10;Aes6hp1nqGv3VhpC6ho9og0kBbox2ckDqscbSq5ZiIN5VMkSdQBscdf+zzBd+LNNsvgf4k/tO6k1&#10;G9s4dF1tdOeBrR4Xk8tFIXcDjbHIkPHmNBITMy+U/wBfkWZYPFUfq1RpSS+X+X3N3FCLUW4PVdO6&#10;/wCAfX37ZvxO8b6J8UvCnxv0fxDE/wANbiWw8Ha/HeQwgWU1kLmaawMsUe+582Ocm3kZ2jjuEctJ&#10;HFIxbvP2gv2Y/hr/AMFCP2KNH17RNd0611Pw3b3954R1p7qNf+EeCwylbW7iWGUtCyx28NxauA4W&#10;MvglTE/BfDD4yfCT9ovwhq3/AAT9/aBs9Tk8XaVob3UdxblTBcyW0loYbmDz5GuFnktjPLh402JH&#10;LGQpjZK88+Aet/tB/wDBPbxB/wANAeObOfxN8PbPW4vCHxN0bTIY1jh05LeBNP8AECLuWMKWnmgl&#10;cqolMLtKfOkaQ+zGm414taTS/wDAkv8AgI0bjOhKO8L3T7N9f/An8vvPpH9gH/gruvh7T9S/Z3/a&#10;o8CX2hfFjwNoU+n6laazqCx2mp3EHkiMfapHlmaSRSpBMblgxYGT5mPWftrfts/swftx/sc+Lf2Z&#10;dT+Lvwp0jxP4t025sLdLj4mQS2en3glYWU7u8EUpTekUr5hUxgMD8ygN2s37N/7PH7QnjLSfinq2&#10;i+GNR0nVNPttR03xPfeGrHUbjUUdjdCN5Ly1m2QJHtWMAKyrKyggrGF6uX9j/wCFUfhy/wDFXw8u&#10;tSli0qC4lk03wxYR2EmoNHEWEdulk1knmsAFD7l+fb864yM515fWV7OPbS63+fT5E+ypui5VX01d&#10;n59up8p/sBftg6H+yDP8UPCGqfEfwf4y/wCFifG/XPFVnJ8IPC/iLxRaaal6IRNHmxstgETRxsqK&#10;zB1LYkOAT7p4x/bw+OmgRal8RtH8AfFDUNFhvWtE0uXwXY6Lax7AzNMr6ytrLNCUx86yHlCcAMfK&#10;l+CJ8G/tBfGDSfC/jv4L+N/DVyfCn/CSaVaeOPHqT3vlw6hFblZdJlv7ueAeerP5u0RoViXeXxj1&#10;e18Dfs8/DfWrPwlqnwm8G+E4JtVGm6ZeXs9hZrdXEqnyI7YAI7SNtQBFy4JXAOMiMRUxEq3vRs29&#10;rt7+i+ZdH6o6d4u6StslotOr+R+fWl/Av4y63+0RZftHfCn9njxxbW58Y+IfF+l6vefFzRtO0my1&#10;fVoVs9QllSwja58qRLS0L/Z7pzHlwwcLsf6J+MHxA/bR0P8AYZ8cfEr9pT4YfDLxB4g8MvpN54b0&#10;zS7e58QJbWpntzdzXT3sET5gImnUKzhVjj3OfLM7eK6r+3p8NfgF8cdB1nw98VPEfiPwR8RDNqut&#10;3Oo3FvqEPh9w1uEXTGi2TmCKORo9kwV8JkqXeZG9y8cw+Kv2n/AfiX4WfDee8k8JeIYltrrx7pHi&#10;GKFZLcpHcbbcBWM0M0bPAy7FR0YhmKsAfcqYSfsnLeaVv61/rqebQxEOdJK0G/yt/wABfkfHd/8A&#10;8FZ/2odT8A6V4D+C2k+E/BNrBf8AmNpHgfT5IfNXczyAJNPcwqGbJdNnV8jIOa+rvgjqH7R/7Zv7&#10;M/gXWfDvxLOi65pnjG607xhJ4em0mylv7T5Jknktv7JuI4Lq3UuscEezeqeY7gyARZOi/sGaN8FP&#10;h/d2HwS0G+n1JPscszrsZrwW97FO0BMysJTILePYJQIo3n8xEIOV9a+F/g7wbpcOo/E7wBZXd3qX&#10;i7U7a61G8g8SXUateQjykjEU6h4HIWRnt5AZISpyFZF28Cy3Fzs5zstdO36X/q56tfMsv5HCjS1T&#10;TT7913s/X5HBav8Asc/tDeHLTU/GF74z1s6hqOLfUtSuPi5tWOCRlSX7PDbaRYqZWj3IriWN13Lt&#10;JBZTYuf+CZ3hD4rW+na38Y9atfiA1hGyyX3jPUddvHfEkuyWOKXXmVQUESgOuSVZjtyI1928NfF/&#10;4geENPTVdd8M6DoMcMM9zY6hqbM0U0HzCM3C4t/KmwhGxwm5cHduV1HPXf7Wvhm8vLzV/Hn7dnw5&#10;1OG0maz1DQ/COlWUiWkhiJ3llnuLhWRkfAZwpKAMvUU4ZVinBxdV+l3Z/cjilmNNTTjTXrZfd1Z5&#10;B8Fv2Bv2Zr74b3nxf0f4d6Bf27ajrOmafb6H4M0i4kIs9Qe0TyDd2s7PtFsUi3yAGORt+9gpj77w&#10;b+zL4X/tQQaR8PfFHg6zhtvtL2DaJptguoMIWRlifSnt3ypf7sqFTlGUbhlM3QPid4M/ZJ8Yw+Ao&#10;/Hs0PgqLwFpieEdI0vwXqVxa6fcRXepS3D+XZQvFAJEmEjSud0ghyx2w7h9DHxLqniextvGFraeN&#10;NR0+e4Wa0iiNhHI1obZcsUleNky7cqQrAqML3OEcsjiIOSlp0u/v6nRUzCtRnytfcu+x5x4l8MfC&#10;2y+Gl9/wj+g+JdQd7WzgvJtSvr6SZLZRKOHurnzY2KhlJ4YtIpcNuJryX4//ALOvw0+ENh4M+Jng&#10;P9nn4d6ofFXi7T7bxJqfjXxJplkmj6XcFpbrVXmu1Tz/ACQn/HujM7tcbkJ2lW+mvCGi61epqOk6&#10;98OvE9oGuEFlNretxxJuESsY2a1vJ2IJUnIRVw2NhO4tzPi9fh58MPESeMviF4B+GdglvDI9rrWu&#10;+O5JLwWcQUyhnu7QEBXKnb5jKcZJXOAU8hoTknWtJdkrfjdkPOa8Valpr3v+Gh55+yF4FT4j/sn6&#10;b8WviR8EPh3oXjHU5rsHQbDVrG70q2KTTQwot/ZO8ciSLGjeYhkwsoG1sYrnvi9+0ifhT8KPiT48&#10;+Cvw48Ya940+E95HozXWp6beahbXxnvwlzJFLDKsrRSQ28czQxzYh3WokXCGum8T/tL/ALO1r8Sv&#10;CnhfS/il8ONal8Ra3Z6Lpy6H4fW+uJmOxt8dzFclRGZHjjPykBmGdx+WsfwLb6FeftE/FPxl43bX&#10;rbGqmy0y1u/hpHbWGjRWcD77iLUJ4ZIniuIyHZ2ZcNAnO0qg6Vl9DBrkpR5XJb9d36baGf1yripe&#10;0qu6XTp00+fkeSfsp/8ABQz9qn43fGbzf2m/CNp4Z8Iy+F7q40rUzBPoljFqEE0TRFvtcpa4dgDE&#10;YVeTcXZypVHNe6NN4E8feLLD44/Bj4y6AYtG8N6npt1ZXGpQ22k3d3dRwNYjUoVXzYfKZCoZUSRh&#10;MTjARa62XwD/AGVPZavcfDm+8T2mn3El7p84sNESCMR8m9ij8+LbKC5QyAgsHzt2gAdTDa6V8UP7&#10;O0bxT4Ei0a+3vPqXh7UDbzXDiLymO027yxyLmWM5Rm4YB9pJQ1SwEH705cz6eV/LUeIx3NL93DkX&#10;Zf1c/Pf/AIIwftUfE/xF+0NqXwy8ZfF1/EVhqWnQywJqXiq4vpluo5lhZ7bzXEawsk87SxheSsJB&#10;IjJb9INGXW7bxa2s/wBs3mo6rq9hZ6dJokhLWsk1g1w1ztUsscMs8NwcuSoK28DNlYsV4/8ABX9k&#10;/wCDXjXXdF+LXw78J+IvCesalPeazYGO6W2EIDwR72jBYLHOILeRkcbmBQOqOoReZ+Jv7dHwQ8Ze&#10;PvEP7K/hPxN4pu9N1Kwa11Xxd4Glt1vtXvfKVjDaTzlII7fyYpi05YeYygJwyFqwuHnhYyjJ3uGO&#10;xVPG1lOELO2x6X8df2k01jwxr3wl/Zz+Lnhm61+yt7+HxBqcOvJFqbLBA0ktnpcCl5Z7oRKqyyrt&#10;CMrBdku7yPlH9mOX9sL4+W/wx+Ful6BquvQeEPGdyttqWreGV+wxaNbQizAE/lpFDbtaXs8LDEk0&#10;slqGTLxlT6npt58S/iH8T9B8C6Zc/wDCZalpfizU9O8KXK6PFb/ZtGnsvtEAlNlAkaQeVBYkmQYM&#10;l2u4qhCj1bwVZQ/sY6vpXwF+GNrpGveM7yB08TavbaZBp63STeWRfTiBQtvFHNBdwxRj5pCx2/KJ&#10;ZVVerGMXzP3dn2/r8/uRlh6buuVe89V8v0/L72fE/wDwX8sPCug+EPAnhXU/FHhvUpdW8Ba/plzd&#10;Lo1sl1qSxx6df2dxbjyt1vbC4tHRkWTgyQ/63hx+h3wu+Jeg/F7wl4V+L/hLSibfxN4ZttU0y1uS&#10;iTgzw+akblCw3AsAQCwyDjIr5s/bG1H4d+FZZfFmtanoUP2nW5Yo/Fmt+G4tVudQuUtTII1ihtmm&#10;AhuI7vaFAIWF2UNhgfZv2TbjxRrfwz8MTa+ukWttNZp/ZA0m1dBDA0aujlJApXKujiIwxbNxTawA&#10;d/nq+MVTlgoNWe/TddtP0PYjheWm5Od2/wANyv8ACLwh4t/4WbZ/tSeNL+K9+JnjHw/ZWepeHvtI&#10;YeCI5tO0yK8soYDcY5voHkcswkVtqADc8j+F/wDBQKb9qLwX8RdC+CfwaXxr4a8GXa/8JBrfi3w5&#10;B59sTayWd8TcGO8shaRmS2u4GDzRmZZcKzEEL9o+EfC+kfD3wymu3F1HaQLaW2o3t1cS5SMAiV97&#10;ELuCiEDcwDHGWyxYn41s/iTqv7T/AMbvih+3T4a8L3Efw10bwFeeDPCYttGmfUvFMlx5UsflwqCX&#10;VXuG24+YLMoK53bPQpwqSl7Ruz/Jf59/8kcTqRu4pXSX49P+B/myD9hv9lb41eHPCfjHR/Gvj/Uv&#10;HXw00z4cJ4Z8FeIdcezZtTuZLlLcSQJFfXZSOBozlzJGWMoVEXZxc8a6z8b/AI9ftteHf2ff2SfG&#10;ukeH4fhNq8Wqa94z8Vq1zZzpp9tLp95E8RRnmG65u4FkaSJWntLzEge3+X1L9lH4n6940/Yv1Hwb&#10;ovw38ZeANZsPFV7v0jx94OvrTUpNHj11L+4ubS1tw9w8n9nzuluyrzdoqAHHPk3/AAUA/anX9hDx&#10;n4C8afsqa/4lbxw/ju48PeIfh54m8N39ha6no1rDLc3M8KvArXARrmS7bVEW63ve3bFnVZIY9FRc&#10;5JxlbVXdk9L66XW6uutr3s9io1pNtSj6LVdOvbX+kcv8Sfgt4u8F+Nfhl8NPjP4r8NeGdX0ayu9B&#10;1iKHTES91dFkto9Cuij4JEl14ZskLiWbzA9vGGQThIPatM1vRf2b/g5L8XfiBqum315q+raYfGHi&#10;qytYIUvZ9Rv4Lb7XiNCgiD3fmsRw2ZGwCxrG+IHxe8Uf8FCvEXgfxDf/AAZg0bQvAH2PVfEFxqfh&#10;xdVFxqNxJbXVvLp1/Ed1oENtB88m0yi45iWWAMnR6F8JdP039n3wx8M/jP8AtH6nq+qaTrelXs/i&#10;fxLqcdje6vd2uqRXqohlKqy5iEe3cW8oYLM3zHeOHhTrNRk2r3ul0eu3dei/MdSu5U0pxs9E1fqt&#10;NH2at1fR6lH40fsk+Hvjd8KPC/wc8F+LrrQvCXh7Ujba3/ZutTOb/ToLK5sJbCdi374ZKbxMz58r&#10;594LBuW+C1z4C+Lui6r+xX4RXRPENv8AC6+0v4eXmtwsty+oTWul2v2zzrVlPkKkjPGw8yT5be5y&#10;VaE56f8AZ08U+Gv2gf2IrXxRo+o64mk+J/BkovPFkelQ2Catc3EUkd3dRQW7GSF/O8xjuVDuYEbj&#10;k14bJY6P8CfiN8Zvh0bi2huPidp0HiG/itbIeVp2l3uo6suqtJIyujTXTxR2QDeW4hNzLEw2gVvJ&#10;2V2tP60MY82sebZv9NTG8WW+h6x8AF8W6R4z8NNY2mjt4d+HVjJNqVrIitNPEZp7i60+zWWZnF5d&#10;NcGEbpJnRmPlq7+X3Xwk+Pvg/QrXRvhz4T8Lap9phL38S+ONKUXMC/IySZv491oH4kwP4lDb1DJX&#10;T/Ev4m+Cvh3FaeA/j54gi1qZPP1PSLCCV4hDe3FzJceUJk2K6mOVgI2O752+aP5TVGP4m/DH4neH&#10;bDwtovxN1zww76Vf2Gp2sWhwvczAPlWga0LCFYxI8nnMzMNqSiM4aQfmXEfEWXzo1cDWw9RrmtJp&#10;NR0s7pqMrpddrO3y9qOHq6NSW2n9XW/oeLQfDb4wfDDxhHpOvftnfCzSNd1+4is82GtHUoDE9whE&#10;bTWAuJwZC6rJ5yxqscYJZ0Lsvu37JnwG0Dxl8ZvB/gzR/iFY6gqW1tdeNdImt5rOGXUdPeG5ntPJ&#10;llaRysdvbRgtBEjKu4Lujcv4R8Ff2NfF2pxeJPGuveJ9b0nX7KXw/pHgGa2066tv7TutR1Wxju7+&#10;GJEQm3gtjcTM2xPnuIWDBk5/TP8AZM/YQ8Kfsn+OfEnja58b3uuXF4wm0xH0iSxit2jiUTySBVWN&#10;pJCEG7pl5io+dgsYfIcNmFajKEYSXMnKSknKyadnypJu3dX72epzupKhTlJ6NLs9/n5+Zx37bd5b&#10;+IfiP4W+EttJa2VjFqMS3Z4ijsI1wrt8rDdHl3JwOMYrz+VdX8XftO+KdfvbSwlt9FvfJMllb+TC&#10;YraH7OjxrggB/IRsBypDr1xit3Wdft/E/wAdvFvjO61oGLw94Z1CSKO7ciZysMhkgjcHIlIaXY4H&#10;ylQQCRWD+zjpH2Rr7xV58ttBe3TeYFkiiTy2JkATzSFAC54GeH7YIr9Rw0eatfseZN8lFLrb8z1b&#10;4bXNtrfi7T9KurW6aJ7K9ZZ0YBYRtCZ4BZVKuy7jtBJAzzXQeL/G9j4T8Fax4ok16Z9N02+hiRNO&#10;iuLqcr5oXyIYVTc8js2xI0DF3KqqsSAeN+LPiW50zwjpOpaD4m12K5i8d+G4prbw/NbNJLFLqtss&#10;nnsqOfIZSzSBSpZIyp+VmVq/7RfwX1H9oz4N/wDCtj8SPE3hObWdRmKa1oPirybmFNrlo8ldrpIq&#10;vE6DAKuwyQ2D6tla9jz3rbXQ9N8OeJ9Q8V+HdS8ZR6TrGl2GrT25s7TxBoc1rdRphgzmFwJY+crs&#10;YclCVGGDNzekXtzeQQNbyBYXlleSOZHIO8uwAIxnAY4zn19c8f8Asy/DTxL8FfBeuR+Lvi5rHjia&#10;/wDE817Pda/rkMssSx+WBawQxpHFFDvMrCNVVAZG4AYZ6Tw/carF4bt0toUkgWOFXSO6YBsoRzhe&#10;ccdu/pUSd5FRjyprcveHpm1bxHNa3F1c3Ewu/Nje5ZkaFgEZduVPCnlMtgrgYHOMrU9bl0zx1qFi&#10;niO8mhe3tJZllZkcKs7BuMOOUzxjnJG7oVr+FnuJLiHS9St7e6jhYtNDc3MZQsAvJYIu4hgT93IP&#10;pjFL4+0TRdV8caa9shladZrFpFunk80FFZY8jIxuLYGPug4waq10LqfKXxO1mx8E/FLTPFrWdzLa&#10;WOtKNYUsZQoVo5VAZySVkRSdpbcfLIO3OTcvfiXrH7PX7Sc1+z2KK8F9bzBLeScx+dbGWKKFEdch&#10;544E2kgk7VBGTTf2j9NvNcnu0uJZYNOvJozbS6jfLPIt822dt/llgXKo0I8wsS07kMcMw89+M41D&#10;Uvhv4G+MPhDTPstz/ZUMllf3IBa41OwdZGlZck/NPHj1IGcc15tZKMrnp0vehys5j41+HvF+rav4&#10;y8faD4B8YX91pNhb614pms9Okuo7CWeyjnuZbhYlHkrJI9ypJCLtlODGqc/N1v4e8N6tr/iBrfxJ&#10;catPaeR5F/KHkS1S4yIt93mPMwRFh2tHIrOp2tsJNfZv7fPhDxdp13Z/tLfCPxjq+iWHxB8HwTPq&#10;+iW96ss0sS7zAHtTuJuVAyu9VVIWOQpxXGfsReLf2u/E94NZ+Iv7UupanpTwEPYeL9Wl8QQXVq7/&#10;AOtRb2OeOEW7GAiMsjMykSMqsgf8yzSeAyt16teo4cr1sr6OzVtbu60su51yUqs48q1aR8b+K/A0&#10;+kx6HrEvxBFvdSTCbU720h/dI73OEktcsC+F3GRsxAtCyjO0M/61fsxeA5/2k/2TtB8J/A/xRoc+&#10;r6Je2Zv9bXwmfEZtZrG7iuizxRSRP/pMaRBn8xtyfxeZJuXl/B8fgb4evY+GNJ8YX13qWqAXF3o/&#10;hzSvCej3OourtE6RnTrS3uVLCdHURyqQLZQJQX3V6F8TLb4h/tE/s/eKP2Z/j38Mr2KzvpdPi1HV&#10;IvE6X13Dbq1nPFK6vJuOfLZWijUkgE4ZpCteDQ8SOFcBmSlXrScVGS5uRRWrjaybU3ZrpFoqWCxc&#10;kpJK9/68vxPS/hzq0vhX9sbxt8PvENw13oz+BfC9xZGSZmUSTXuuIswBb5SwhjjYgHJjj54rw7wx&#10;+0f8R9W+POo/Bj4o6WRpt14+8WeHvD0uoIpfUZLYWd1pzRmC1iWCEWP27du81nlVm8zaVRe4tPiH&#10;qz/HrSbvwH4Fj1+TxPoyW2r6i/iBReWWkWd5cSRSFLht7Kkmoy7TGC5aWIMF8soPHtd+JF4nwObw&#10;F8IbSx0/xx8JtOg1jQb3xDdmG31qa+srt7oWUOTJNImn3EjZD/I06FgVDY/SuG+Kso4sw06+Ab5Y&#10;uz5kk9W7Ssm2r2e9npsclTD1cNPlnvpt0POP2t/h/cXL6/pF/wCF32XdnKkd1pmpM7W83l4EoLAd&#10;G5ByCCO3FfHFrHqtzofg2y0zX7ad/D1lcQzM1z5xaQwwozbkyMtsyVyMMCc/OK/SX4WaH8Z/2h/C&#10;/j/wprOn3viTVNH+JniODw3HolnBezNoUN4VtjKqqzIOWVfMGWQRsCwZSfD/AIsfs5+K9b8Q3Phr&#10;wp8OdRPiTSIpLqazvlgtHt/LkWOSKVXdcBi20g4IO0gdBXr6xlyb3OjnThzS0tffY4zX/FOmeDf2&#10;h9V+IvwjksEgg0+ZNS0KS83WohlmM7iBnG6JFwGjG+X92Y1LErvk9I8Ma5Z+ILPUvGek6cHe68lY&#10;YfM2FTmLzIyqgAPlGILsdxZQNvJPl3iH4YeK/wBnT+1/Efx6+E01zYRWk1zZ2mleKoZ3iU2wgIL2&#10;Mzb/AC5DbT5ZtqLbtwVL55D9lb9p3wnq3iS68Jm2vNPv7aWaYSyMQLq2L7ogQznLR/KNw4OBn72a&#10;6KSbSu91e55k6lKvT9tSalF21VmmtLNNaH0z4Gv9UX4seKrBtJitIdT1a0u4Jmu1M0rJaWyTBQuS&#10;fLXyJCMEf6RweCT5x4i06Cx+O/irxrd39qLrxJdWJksCsjOTZXE1qJi2BEI5RCuAm5tyOWAUozdR&#10;q9z4ovEvvFnguU3M2jafpviRhasBtiWXULeWJlbLFmtoSuwA5ZIz90DHlHxd8UW9v+0RpN7DqC3W&#10;m6h4Htb218mLJSOe6uH5CFt7rIWU+pGQMYFKpBpK6/r+kTTkpN27L9P+Acr4p8QW9v8ADrWF08xz&#10;xXV9qMq3U0aqySQsRt3AMXDLJdFeRg5+Ygc/UP8AwRt0r4IRfDS+h+J/h/UdXlvPD9vpN7ZyRJLZ&#10;vYXBieEqipvW7W5t924vh0XCpvBNfHPjHUdMsvg693bWphWG/eR0htNoZp4dh3ZAPLzMwYqQx6HB&#10;5+8P+CLenXvif4Z+LLLQbESRyaJ4czapJsdHMdz5dwsjKwjaIGR+AckD/drjptQi5Wv5HfO0pJP7&#10;zxD9sn/gn94//Z1/aPs/jb4k8Zaf4q8FeKTf3fw+8YW2mxsgeWKJY4dQLoltbSxxIBlmHnYd0AYS&#10;JGvhzxjL8S/Cdt8Wf2Rp/F2j6B4S8QxJ4qvL++tYbi11ExbS8MZdmltykzqVkRWKAhlGFr9B5YLT&#10;xZ4A8QfAv9oPwsvjT4deJ4z/AGrYxRlXuLQMXF1BDndFcQkwTtEuJAdrqC8ZdvzO/at/ZP8AFH/B&#10;PT46aF8RtO0fR/F/hc33ibxV4O8QajEtzpHiSxkgt5YEcI+DNGJJUkhGwnyAwOyRGr1sPVpzhdbd&#10;H1W2j+XXra62OepzwlZrXr2a7rtrv2+en2/+yZpH7PPxXh0jUfHXh37T4z0xWWH+39Yn1CR7a0tv&#10;Mc2RuXc24MpjJtY/ljQALuQK59m8dfsmfCf4y6BD4K+I/h63nW7gsNPuhAiKBKiSXUssZdGAkDOf&#10;KlAEkbM5Vl3vn8xfgB8UviJ4rFr49s/Amj2OravDJqVz4U8Iyz2iwWwfI8mEl3jZS6Osit+7Y7gp&#10;DMrfoT+z9+278NfFekRT/F7xja6PeafqumzR+I9XmW0tb4LGY385yRFDcBSC6ZCSL+8i+XckWk6c&#10;WtjPnqRejdjxj4zf8EPvgb8ZtCTUvh1+0z8R/DEus2KvaaQwTUyqOwIExX7OAgMY+XcfmQHcSoJ8&#10;p+EP/BCvUP2Lfijo/wAcviZqegfEe30LX9N1LVAfGj6KunWlrf291KHjnt1t57hokVkFxfW8WAwK&#10;yfIy/pD4Lu/BHiCytL7w38S9JWG0d4ITpmtxSSzozK4ibBJi2KWbaPmHmA5Xnds+JvEXiPwvZW0X&#10;hVpIoku5nSG2t7VI1jVHHAwBjJB/GohTcHeN7fgOeIlVTjK39eljhP2nNI0r4zfB2TSvBX7J/j7w&#10;JrN1rVhPBr2mxeH2vrVVkWRrmE2+pttcx2/lBshhvU7WVWWrfxI/ZP8A2LNE8XJrnwr+G2o/D7xZ&#10;cSXB/wCEp8MfCa/l1Cw+0W00R+y3dnbmG0l3SIST5kRQPEYyJNy+HfspfH/4xax+1XcWH7QfxUaz&#10;sD8K4P8AhHdG1W7jtU1C/uJoJP3EMbATyIsbqDgyASEcAnH1T8Lviv4wvfD0U1xo0skk93DHF9oj&#10;uLYnGnRuxcSK7YMgdcjqCMZ4JylSpc7Vlb0+TJbrQVrvTz3uk+p+X/j2L9u/4aeAV0nVviX+0r4U&#10;udI0qK1trX4c+Hdc8+W6XV4o3uDDY20WnXaHR/3u6W6jlN3lWYYYDR/4Jv8AxS/aA+OX7cHi3wb+&#10;2L+094msdBsLQ6V4S8UaxnwrqmvQpcSyW0lyYHgnuc28UhK3Lz+S1wFyGlUt+qEHxKvzoyalrWlQ&#10;2fnaXPMNt8Hw7FTsG+NM9Rjpn0qfQfFGj6dDc6VYWup3EP8AakkryXmo/azulPnuN8kzvsBkYIn3&#10;UVVRVVFUDdOo7Xe3r/m7fI52qaUklZv0069lp6vz3OK/4UB46udGsfEfw7/4KF65JZX+ri2tJ7O0&#10;0jUUnllYhY0kuI3BEcZUMSWO1dxy3XL+Imj/ABj/AGXvEXgm58cftUeLfHVvrvip9L1PT10/w1ZC&#10;ytGjkRboL9hibNu0ts8hMx+VJH8tuIjvfE3WPg02lzT+Lfh3YXWbe9GbvRoZjvVwEf7rHIPQ9Rnt&#10;XzP8G/HHw8+O3iv4oXvgTwA+gWPhH4dNFYw6Jp1naBJ72HzDM8SxbMq9mcE+blSCV6g5TTpx51d2&#10;7ts0hFz+JK23wpavT9fwPF/25P8AgpX/AMFGfhHrM1n8LfiV8LdF8PyeK/E3h7S3nms11gNol/8A&#10;YjcXAvnSENLKDNFHFG21GUOWyC0n7Lvxg+Pfxj0D4W/FXxf+1NrWv+OotTl1DVNB1KytruzW6GpX&#10;cMbWjZMNtK9qyR7khZYjhgjF3U/bXiD9i/8AYs1y9tEsPgZ8OtPtbOCN0hHg23YxzXk8aq0QciGN&#10;GYT+ahiZnMiMHjZMtnav8I/C3wj8O2vhLwn8LvBPh+/ur1bXTvEGneE1WzEpl2iQJE6+TIx24RpF&#10;ZmlBVpfLcjDkxMVZyu1b+trfeaXw1XZWTvptv8/yPLv2j/G/7Ies+PtX0r4ofFW00fxiL6FvGFjN&#10;4et9ZttRn22wP79dG2pKLdJLXfsyi3c2ULhCkPxb0bwL8MvClr8FvBHhCbw5FB4Ua40DwvDrUM0E&#10;tvPqKXJntI0hhdnOLgzIIVKLFG3TmvLf2hP2UPiDfeLtX8feHvBlvbnXLh5bm98PA3dlFdF7rznM&#10;QAngQC2mkJX7U5Y4woOB9eXHw7+A/wAVPhRpNteeEoptCtPDcNvaaLq1nOZLJIbe5U2rC6jSf92b&#10;QpmRVckDIya86lSrzc1UVv6fb+vI9OpWoUJU502369Nv+D3/AEPSre38FDwZpUHi5bG/ex0WKPVd&#10;Vu9Mji+1MoBkcxvxEAmCE+6HnjHGyvFv2n7/AOHPw1+E/ifx14Z8NjSNek0W4/s2Sx3bt28zyyR2&#10;5lUOQzMEjADMduRkhRU8e+MbH4WSWGiWF5rA0PTb25Z4mi1LU1jxJKySzmNZnWMSCFRnCw+X8q74&#10;m+y/PnxM1/8Aag8afFDRPHfw3fxD4w8EzaPqC69pPw1gu7uw1yAJCYrVY2D4uZY7nygXVT5iMVVV&#10;UKOqry1IuPR6XPOpXotSfTW197W2LXwd1HwD4yk+FWjfD/xRpnhjwv4BuLjUfstw0rRahLNbXH2d&#10;3L7WtHXzSxEgw7zgLgAY9t/4J/WvjiP4kfEbxN4p+Hz6Xf3vibU9X0j7UFxeRJb2lvDKrxhgVdQ2&#10;QOVLMp5Bx8yf8FP/ANkT4nfsr+Bfh18WPAOhf2be6Lpn9n+IvE2gak6GWdyksFpJay3M3mRRxx5Z&#10;0BiZ95YAbEH0h/wTy8H/ABD8dfA6XxHqnhVdcuLO/a2tNVsviFq/h8vH5av5fl2haILlgx2qqkuc&#10;oCvPmUaUvau+6vfRvt2Xkjrrzh7NJbOzWy6Pu/N+f4nEf8Fo/wBpbxz8HfFvgfTfhj8VvE3h57fw&#10;v4l1DXrfw9rt3Y+YZEtrHT5ZfIdN4jutxUNlQQRjDc/Rfiz4q+JPg9/wTi1D4r6l4uuW8RaD8ITq&#10;Mev6tIss8+onSg8cr/aCd7NcyLw42lvlxjivlb4//tw/B+L4w+Ifgt8W/wBnnxj9v8OpeQz32h/F&#10;X+00mW2sH1C6WMXtoOUjVgwbGXkUcht1chrX/BXP9iz4k/D7V/APxJf9oafw4+neZqulzaD4WvbS&#10;K3WaMIrFwr7BL5KqPUqK64qpOlJR66rX172tv+Bi4wp4iEpbJ2at5xXS99n957T/AMEnv2sPjh+1&#10;nrvj/UPjH8YpdcsfD0Hh6ws9LbRNOthBqTWRmvZN9rArPmeFiAWKjLAAYGPfPiTq9w+o6dZWviO6&#10;XxBYzWQutLt7tVju2dZR8okVUeTCXHYsqkkDoG+ZP2YPjF8KvE0/jfw7+x1pnjjwcsXiWW08W3l1&#10;8GdNuxPqkZaJ90llfgSSAM2ZAMENnca7n4i/FLUNVh1Lw5qfxctrrUtF1nTU8Y3c/hW68NPOstvc&#10;TQaPAs01x5s120UCO6GOPyZSrNJu2pni6lKNJynJRSte8l/n37m2Bw1X2qUU5Xelk/l036W7mD49&#10;+Lvwed9M/aC8fajEujtp+sw+BJ9RmSyineFi+peIA+5pFtIIYYltULO7zOjCCAxecPhn4i6/8Q/i&#10;B8TLz9t/9nrxBJ/wg3jPStP0/VdUtLiLy1uG1USajM9iZWkgCadp4gjeSKJpQymPcylh9c/tG/CD&#10;wr8Wf2ZNa1T4h2egWV3beE5PAHgm4i0PT5Y9HCte2dzdWQXBtBPbt9p+Qr8hjRwgCKv5/Xn7PHi7&#10;4V+F/EF54d+II1aK88NS6WfOaaAtZpY2NjbiZlkHmC1trSfyyCArXb7fLAydKDw1S8ou9l7rVmnf&#10;/Pp+ZpKni4e5NWTl7yd4yjZK1r9n5a22u7nongP4m/Df4n/B3w149+L3izSvC+hajpEKeJrrS7We&#10;dGcukFysUQnjlmzJ5m5Y5AREjsgcJh/lPxXqF74nt9Y060+IEVzHpklwVtdRmKwWqf6Q3lQfaQ0h&#10;Odp2gg75MHJzIPq39oX4B+Iv2QP+CZ/gf9j5vDE2o+N/iB4oS81eea0inW2K7jDZC5mIW1aKG4gj&#10;QqSC7SKuVlcN8bfGD9nH4x/AK8urH41/BfUvDbx3WxtHvdRRDkn92gVWaRt3yuNpJMZVxlZFevPz&#10;PCe0xV19nRO2vRtav8rGEa1SpSjfqr/LVfjbX/hyjd/EaPw5ZWZ8P3skWpQLH55AMTmLz3lWMyKx&#10;YgN5fzL5Z3h87goJ3LX4g+LIdOg8Of2NL4fMW8X17BFKY5fMYIJbvZ0RFlHzBMDA+UiQgcvFp2t+&#10;CnTTNS8G3GntdacksUV5piy3MtpPGs9tMhcgqrQvGyTEEskyMmQ6Ctt7zw+Zx4s1zwhc6RZNb3La&#10;cdNvN8FlcTDdbtEkYDfKY2ygZ2GCMAo6149bDQi7Shff19Lf8OS5u9zqtP8AHfiqbwNPBdX0+rxQ&#10;zR28Myz3Mk9i0P7tQkZmXiSPncy4VgFwjFSOu8I+KU13Tr/4ueA/Fmr2viTSbCG5F7rECX7rJCkE&#10;jTQrLe73kP79lwy7jErJtK+UPNNDsvCMF7pGqPrT2mspcOJotS0lWF9uLDzlV0dlOQFwx35G8Fdx&#10;C+h2Hwf8Qa34k1LRvAvie7k1GS0mfU9DsrGSyCwtMSIHm81i27BK/cySq5G87PGr4aM66pU04zbX&#10;2XbdXTVmmttfv1JlycrUlp/Xd6HvPwt/4KR/8FY/iB8aNG/Yl8dfGW91zwP4n8VLYa74v1X4exQ3&#10;dxojwuLqCdfMIs4PJd2Dj95vgIEhCyIfUrrVf+E78ZxawdItV0++1WXUJdLiCqI4k33MkKucHaEL&#10;Y5BIQ5GQDXHfAa41n4n3Ev7QGofC6fwjpfgz4evoHhnRbXVRJZXb30r24vxAkEOyQ2tzcjEnnHdb&#10;yOkvlyoq9ppSR6TPqraxHFIllYx2sey2VjBcTMrKjfKNwMUcy4OcDA5HT9WwdWpUw1L2jvKyu++n&#10;l6Xt0ucUKagpcqsnbS+3e332v15exw3iKVJ4Nb8R6XdzSRPpV03nSqFkhlnmMOzIYF90bgg7s/P0&#10;4Yn4z+JvxM03xXqtj4Eu9OuFvJC9k8+jXP2h7xBL+7gWFI5l86QkxFQ5ycMcKSB92/ECzs7rwTdx&#10;zxi8e7vreK2lRiqyxQROCcMRwAIgM4Py5Ir45/aJ/Zm8bSfF7VPjfb/C6z0fwp4UuIku7u81WTTJ&#10;dVvRH5jyQ7WRlxIFTzQY1LLwxbIPmZ17KUIxqVFFLW11d9tOtvuNleUXZav+n+VzhvDmj+PvhPqk&#10;XjTxr8PW0yW206IQaTb3C6Xf2VtI0uTPsUXKHe8YBO0ssnLFNoYrz/xZG+q3uo6lq3i7S7kSSiUv&#10;YyQr5UjNny1NyVlUcudy4LEN99dzUV8rLKqOLtUrN3/uucV9yl+PUzVSUdIv9f0P098e/BfwtrPi&#10;X7N8C/ELeHvGeqwXT6TLptnZSaPdFJFZ/scVuHlhkESfKylJNqgynzJ2deJ8ba1/wjrW3w7tL3S7&#10;ieTSFk0XU7XxNd2Ns7eZKv2horkBY2J811HKQI+0lwUFcD8PvHPxx8E+BdQ8aeEfF2nx+EYbn7Tp&#10;upagZr2W/uW2LJGZCSMsZ7fcJnWIeU26IlsHvPC/xr+D3iHQbI/FT4MWVx4ludUbS9QkGqRW00EM&#10;k0pVmigMVw6KVERCEvEwQyMWURL+Jxo47AyTqv20IvTlcVJPdc17OyWnLzOzfnY+iU41Fy/C/wCt&#10;vn6dzzfWviBdeKPGGk6f4n8GXWqQX0K3uhale6nALi3jEiqJoyweRY8JGuyVmZtuRjcEXA8GfHDx&#10;D8NPFqxeGT8W7LVWvLmPVdN029uhoOpaSLe3SG1YW84S5LS/ay1vPF5LB13yuhKV6x481zRH1LVE&#10;h+FK6fbSWqSaVc20iNNblHUMhV2ZpUWRifOUtIylgfKBIHJx3Xiq++Hd5Y+GbWa5vJ7aZLSKCYw7&#10;ZPmXhzgI20Bhk+p7AH978NsUqmVSq0ouPvbNprZPTVpb6rRX1PEzWgpNRm76eh6r+zh4Y8S+I10q&#10;HVfhZregSeNorzRfDumeJIzM7C/SSzQy3giRZnhN0kjNEoRnAyqhto4XVfD/AIeu9Wsr+yuLe3s9&#10;TslDxcrvYEAqOfUDLZ5wTwGIrK+DOofHjXPGPgz4j+Hv2UvEfhLxXFq6S674q/4Su4vIrq9QXBs4&#10;kSWW4e9keMQzNkxM0qblXEQ3df8AGDwqvh3xRrmg/DzUnutJ8OeKL6x0i5itxJLNYxTyLFKuzDFT&#10;GsZyRjkkDOQP0OXItISuu/5/keepTk05Qs9fPRWt99zyb47+G9P1DTNJ8X6Vo5Oo2aLatc7ljeea&#10;Bs4EsgCqPIkjj2gscAdN9aPhT4T3eqfC62+JFl8MLe4vbnUY5oNT1HTifNESeWyW6eXKhzcAxu0i&#10;sruquJbfGBb8b6pf+D9HufEGleFm8VXK3UM1tp1zbB4m3h0JkMjbRGFdXPyksUX5lCnPBeKPjx8J&#10;fAnizSLTU/AN/BP9gS21O1/tBGuE3+dHcPbBQiREsm4fIc+cQpVUUV+Z8cYeVTEQVCEvaNbq3LKK&#10;3j8SfVXeq8rnfg5KKlzP/h/L+v8Ag9xdfEfxtDqFr8EPh7c6kNZ0mA6bp2i6BYMf9JR4FxJuUzxh&#10;VW4lJByrtJIqwhpANzxV4L8d+H/D+rt46XVvFb2zw7dP09tQupdU82ZN0I3bVlZTJa7ywkRlmUx7&#10;trNHkaj+0N4s8DeB7PTPCng0w6jqN09rr93f6PNBJd29qzNIVZ2jEITf9mijWLcpjfByw8ytpXxQ&#10;8X/FrVdQ+G99eatpF5aW0dxcyWdrC+64eCGINIgjdHRiEYyySxli4O4uqBvyaWFxMXzqnGME25Sv&#10;eTtKzeiuuq6uz72PWU6coNNvm/rv/Whm/Enx38O/CF3NDH4RvPDWsa1PJYaVf6HamO3dUniaRLhf&#10;3fmblW2AjTyVhMeNu1tx8x1347ajrugv4Z1vXbSa/snuVmhurRLe3A2TFnlkt2Y4lMwjCFtjSFd/&#10;ygle58VeIdL1+wjuv2gpL/xFq+l2bvNZTW1yI4LO5jBSYhZ4j8zMkpESoWEjEsxGV8n1r4cfA3xJ&#10;4i1LWtP8cX2ladbWBjtoL7S3ZbZ5h+5XyJZGlWLa0vmSBZQjvlABIhH0+UUcE6SVaMnJfas5K/Sz&#10;tzWaa9b/AH+ZWu53Vrf1/W5l+PPjHd3PjW4/4STxjqjzvcR/aLq7vZzFGArqzqTl1ZgUI+TIIKgK&#10;MVR8G654q+I3xGtNM+Evm61q12fNTSPttw08xij851RtyNJMWTKiMq7yNsRX3rn1D4Mfsv8AhL4o&#10;Npnw28O2+rxeMr3V2OmXglRrTULKAF7qMCaWJjcQIWmyoIccGNSzSj7A+Ffwd8H+G7K40LRvAd94&#10;M0XwfqywxWug+NrS8ktbea4jkvEeaGGZ/IV4BIyXExQsZEeSPyv3XRm/EWVZJTSpw5ptWV2krbJ2&#10;3actEo+eqas98NgZVbObtH7+3+Z8TeKP2hPH+g/GDw/qmhfDrW/Cvj7wtayQWmtyX5jmv4o0kFxY&#10;SQmJWQtERGAf3ZlikVoyLmcj9Yf2E/2lP2b/ANvLwTZ3njPWLHU9V1fQV07xd4WELJDdRhWtwjA8&#10;mBpLx3jBO5WL/wASNj4k8X/tNy618Tv+Ee+JXwpPiO+tza2dhfyaG1wlzaXYtp1s4A4EsUzGG1ng&#10;lYpOvlxFTCZXDetfs6fYb74x6T+1J+zZ4ZnuNbtL3bHBqPiOwNtrGmz3FvLJE0MGfLZFkknRmdHS&#10;4mEcjTMFiHr0+OsNSWH/ALRoOirL3+ZOOvno7W1va67NXttDBznTlCD5r36Wf9Pr9571+yFL46/4&#10;J8/tj2v7AnxHutX1X4TePri4k+C2s6s8LwabLGrvPpDt8p42uApJJYRkIPMYt+h3jHxroPwt+Hmt&#10;fEPXYZmstC06a+uorKENK8UUe9kjUsAzkKQq5GSQPevmvxR8QfgB8cPD/hK88Uy21nPpnjdr7Rbf&#10;V5o4pYtRs5YLz7VCQzCdEa4WNvLLKwlK5BAI9v8Ai98NtH+NXw51n4WeKXu/7K1/STHdPbSFBNH3&#10;QlTkg5AZDwwJU5BIr65Y7B4qt7TDTU0ktYtPfXv16beRyeyrfVlGqrN3Wt+lt/Pufk3+x34p+Pf7&#10;Dnxj8KfG/V/hZ4gu/BHgfRfFXgjXGuLeK1kfwxHfSapp9/F5rAyR3F3eyOkijZJ5AAfawNfpZ+1x&#10;rmg+LPAOk39zf22p+C9fu7S31KGzmlYX0Nzuj2CWEqUDocJKGQRSiNywHzR+A+Nv2Hv2bfgnaeDZ&#10;PHPhnxN40Gv+Krbw9oElp4Esrm4t7sxyyrCryQfubJEt5jvkbYir80h4z9B/GjwFPpPwGsfB/wAN&#10;oEtRos2mzRWV3cGOGS2gvYPOhmwCXjMLSblx83tnNbvFVHWVTktddbemm/5ihhaMaKhGd7O36u76&#10;vX8T86fG+j6x/wAE/wD4wWviP4P+KJ9Z0XxLot/4b0HxrJA08FuLu+nJgubWWyESX6zQW7NG8qqV&#10;tJVEYdisPuvg79pj9nj9kzwLo/xT8AePYrL4S+KdRl1C78JeLNcii8VQ3smqLH/bGnWEOVeyuCrT&#10;z20RQLF80cUcomhfuPh/8Ifh8LHWf2bv2hdLtJNP8UTTrejTgIZrjUkmxBqBLh2XU1SJXjmRiLlT&#10;MJULIgr45/4KE/syfHr9mn4Z6l8P/Fkmh3Xw+bVNPk0PxrDqGI9QtY4Z9sbQAyS29w0sMEZUKyhj&#10;kuEVnr3sPXp16blfX/LZfoebWpzpVIx6afi7v/P/AIY/Tbw6y+KdN07xZp+vWN3pbW8U2nalp8wk&#10;iubd2MkeJXyZSY7e3O4E5OSMZrhviPr3gz4LTDxH4eneHU9WWe2j0iSMFb28+w28IuAQpNvcLCuP&#10;OfAKAKVciIV8lfDT9rD4Wfs4ftA+C/2Xv2a/BXj+78HeNtQFnpv/AAm2s2bxXNxezQw2eoWNxbSz&#10;CO3mad1kVo0KhhL5e4FZNrxz+1N4/wDixf3mseKdY8EfB2wSyi1bwOPFmp6ab7W7Uxi2imEep6vp&#10;rFJDNJIkxCxsflVnZCTrNSjF237f8MRTVOVSLd+Xv106ep3nxR/bv/aHsPCFjeeBPhj4K0m9s9Hn&#10;1GE6ndXOsxmK1VYPJDRtaE+YWd9+T1HBwCfl/wDat+Nv7dfxJ0a/tfDGo6PZmxu30+4k0LwrGEuj&#10;dTx+aH+3i5RcOUEeGB2nq3Wqc/xY+LHh34mav8Nvid8c9Dg07Sk1DTNXmvdM03S7qF0m8q5hgghf&#10;U5bmYSoFEduLiRsMVTCsRT+NfizTNI8Mt8Q/g7+0x4p8RWl9qUcV3pt7qEwt0u2gkmwZYtGsLeZl&#10;EQ3fZ7qV422K23IrkjLFxlzX/BHpyWWcvKoXv5v9We92Xinxb8Q/hh8L28L6x400/wAS+E/hXdjx&#10;fdeXLp/nalBa2cEjpMgxcKrNecKQjeYCMHFfQn7CPhDWr7wv4jfxJ4v8c3cVn43l0+G31zxnqt8n&#10;2ZtHtJfL23Vy6+WJJnIXaACeAOMfnZ4c8T+HPj58Z7D4Yr4TvtP8R6rpt7Lp2peCvEOpwXU11Ei3&#10;EvmPqOtR2UUawRXErSnIGwBYpGOxvQviZ4n+IPwD+DNp4T8HJe2OhjxXYpPqml/EfQfFWm6k97pZ&#10;vln82GxtLuCWW3jhljLxuskMscgdQUVs6VKdKV3J27f0ycRXo1IckYJN9Xvv3t8j9HfF3wH8B6/d&#10;XGv6v8KtHvdR+yNdRajfaFbySyzxhQCZZYyd3yqMghvl4PHGLfeHvCWr3Ladp3ibw7Da/bhFAo1y&#10;3VVQKEKBA+eGAG0DOe1fnZ4M+LvxI8KfBy2+J8+teDLKTxDpuqfbIfiB4i8X399eW1neWkNxIkei&#10;xWkVqkTXdoQgMkhW4EhmVEkjHHfESbxLcfG/XdEbw1YQf2B8RZrG90y6nvtU0uGKK8eGSQGWVJZo&#10;iFU7WdSw4LLXWqyiro4FQk58t/627n3P8btE/ZH8E6jYv8XfiNeaB4i0Zn1DRfEOn2vmzaZeeess&#10;VyGeN4diuiPtcMuEAZDnFeq+EP21/wBkDQfAqXvg/wCNGmeLbqOeB/7Tn1S1OpXr5yTKpERZz90B&#10;V6FVAAGB+W3xE/aJ0zxzf/Fn9kidry91r4S6VJPfapceAdBs7O7ePxDpunzi0iWO4ktI9l2zj7HL&#10;ZLiMtJE7u7HX/Zl+Hvxk8LftEaF4C8d6x4q+GWja9oGqSXWtagZtHeeO306e6Di4k8toYhJHCJGj&#10;ZMRFk3KjHLqyjOpdrX7x04t0fi037H6Xah/wUF/Z70PVZPC3xP8A+En8Oal/Y9+httX8N3iCW2u5&#10;ElEw8tGO0AAA4Odx2nAxWJ4v/wCCjmnaxrllb+FPhUutQ6yTeaBHBr8unatqm1NjPptpcQw3V6dp&#10;2H7KsjfOy8Zr87dT/aGuvjx+ztPdaHrul2E3h3xB4TjXwz4F1C9h0iG01nwsupBXsPtUtot5Hctd&#10;2bSwwxSEwyBxuYhev+EzfGvRvhz8NPB3wo8P654g8O+MYba7+KNnYfCUeJ4tQij8XJpzwXcr6fch&#10;hHo7zbU3K8SWcYAUOgfndZR10t/S7mqw13azvf8AS/Q+vP2h/wBvKfwF8Jfh54a0bwBY6j4c1bSE&#10;Pi/StU106fcXmJJLSS1vpoLQm1Ec0Mpu0WDL/Z5IRGI94l8m8ffsseJPiP8Att+F9Q+BnwRtIW1L&#10;SNL1LWfCOm+NNNsbfw/fIgbzbdmgEstkJIYz5htmeXfISsZfZHV+En7IPxI8aaQf2XtU+FNxZL8N&#10;fiZqGmeHIfH/AIZ1TT9M1rw/elZGit7yyiV3lgeNrhAzJGwvs78FgfuvTfgr8PP2W/A+u694B8IW&#10;/wDwt7xBFZac+qg3Blvp7JYFtbeOWd2lay3Rx+ad/wA+6Qk7yqry1ayXM3Jab+X9dO5vThyuNk7v&#10;Zd77f8E1vhvoHw6/ZV8AXGt+BNMute8WeIUDXerXksgKqsEcMcbNIStusdva20c0qhFf7KHIL7VH&#10;jHjj4w+IdE+GXi74u67ojvpeneF7vxd4h1gBZbjU4bG11HzdLt4plxa+RLYIBIu5JQEZGYysy9JL&#10;418J/Bnw54k+KXx4+I8c58N+IdN/tTxJp101wLi4vNShtGtVt4VeS3jjuHW1FuCxKkK4bG5+t+Gu&#10;teKdT+G/jXxp8ZfA1kn9jeMvGGmaHpUeklDLo1rql7aW+4yuwmNxColYgRowlRdh2728WtUliWm3&#10;aC6d+7fm7O/a9j0aNNYdPS8nu+22i8ldeu/Y8F/4K/eD77XtP+C/gPwRqVwIrv48eG7TxIun3bB5&#10;NOuobu0uBIFOTEq3cDsGwArKxwNpqv8AsGftS/Dfwv8AsMfCXT/iHq0em+JvDfgC0sdS8NzXFpa6&#10;haXFpEIQk0V3NC0LtHEpG8fMrbunNdl+2f8ACT43ftS/DTwvffs9fEpdH1G+d5dc1fS71tPg1Wye&#10;1kjMo3W1w43kW5VCAUXOWYxqD4gv/BJv4oeLPE7eJvH3xQ8Q3erIG8u/fxYqrGSET5I/7F+QFUQ4&#10;3nBUY65F1KlOVFQV9H0TaHRp2k3NperV+23Y9R/aC+JPj79uv9oyX/gn3+zp4rx4OsC6/FXxjps6&#10;MltZiLAtYpVZg371mRoyAWf5MhPMz7X8QfDfw+uPgn4w+Av7Oviu28P3vwb8L2n9n6NH4cgfUtHk&#10;ltHuba7kj1CORJobkx+Xkwq2+C5IfcSYq37M3w2/Zp/4Jy/DHwv8PPiTqlxpknxB8ZWmnXni3V5w&#10;8Wu67dQ3M9vYS3TbZGRI7cRgsiRyNIiZYyTRr6X+3r8UvhR+zD8FPEn7UPizwHDc6raabb2t9qNp&#10;AI5Li2ia5a2tbm5CkpD5k8yx78qJrnaoLS4b1aVLmouT27P7zy69TlmqcfvXV/1/Wp8Ufskftz/G&#10;39qT/glN8af2pfEWv22k/ErSvCviHRPDF74Y860iiv10lLvTRbWxmkRbs3F5DGmzMkjCJPmIUV4V&#10;46/ZI+Pn/BRHxP4Y+PHxI+NetrBqGlaL4x029s57Yz6W+p+E9Jhv9PWNykcO+5hmYxoEKAu77mnB&#10;rT/ZH+H/AIg+D37Ifxa+BmoftTw/Ed/F8U/iOTxfcQXDpYSXWmvZw3cVzbmeYvCdN89phLKYxbxl&#10;Y0IJk4DQ/jL41+M3x68B+Gbn4fXi+ErnW9NsPGXhbVtJTSp9LudPtreJ44YVuxFdxX95rtt9mu8q&#10;CkIUxLb2zTyDv7Bcravf+v68jspUX7d7dLeX5H2FoNp8GP2KYdW+IWrXfiO48S3vhvUbibRLDxBJ&#10;cXOvR2Frc6k9rBbSXLwvKiLcvHGWypnYjasuT1Xw1+PXh39onSfg78b/AAv4L1ay07xlq92+jrrV&#10;lvmhhjsL5948uUCzd2gVhNIpBjYwlVknXb5h4l+Od/bft2eKPhh40+A9zc20Ot+F9J8LeNbQxma7&#10;ju9I1l0uEjW18xUhc6pbvOjOiLM6ssaiZzs/Cr4geCvhP8aPDH7HOk/sv6tBafDTwqp0PXodFku7&#10;KyuXtLEWywXstnGoZ/Pvo5JEDDMcfzBmmiiUfZ01FN3u9N/TXtqnv5E1VOo+eO9rt/K7t8mvxOi8&#10;SeLdd+IVgNIjsZ9MhuPibLdeOfE+n+NtTGl+HdI0C/klluhC4VIv9G0z7NPCsa281xeBmaVWDP5D&#10;c+NdD8X/AB11/wCK3jnwhfRXniKHRNPs/D9xNcTRaJoUA1V7Wza1jkePfFDbiSVvmj8+ac8xyOjU&#10;/wBlr4mWXw6/Z3uv2ZPj544lfU/CtlFqniPxFqcWoR3WtWlsV1K7tsxWF2gggmurIS3Zut8wW3Wd&#10;UEoaSp4l8R6MfiVKngTwX4Z8Xalf4ju9ET4oaV/aEo8mVwhgu0h8iFLd71pEaIyHcdxVVBPhcQ5t&#10;UyvCqVGhKtK9lCNrt9fRLq/NHbhYKc3KpK3m+1lbf007JHzD8WviX4T8a/Fm78M/FnwhePqNzb3F&#10;4lrcWoZlNwYzawSwySIF2QjbGUaMZERIfy1FYviTwl4Y03wvb6nqfw2vZV1fUdNgtYxo0z/2VNcz&#10;pCkkKq8EmxpYQ0UAWUSqsiuD8hr6p+JXwb+IS+Mm+Lni39hvTbrWtHzH4j8XeMNV0BEkt2QLHJI7&#10;XJRHwiqirIHjDKWUBkaqmuz6Gnjyw0rxf8Rfh7rcdhPY6loNguqyyz6dPauY4IEvtPEqgo120KQy&#10;qFJlRhIH3V+PvN8/p1ZV3gqtNVHKcuaSSTu7xTelno05OOi20serShRd4qon0+RwX7B2u/Hq3+KU&#10;Hw0/ti017Txqdpqmo/29rCJfwXaXyRxwyMG+SRWhQGIlnG4Z3gMB9zeBPi7rjfsw/Cb4f+J4L7Vv&#10;F/iX4T6ZJH/aNwJZdQlhtdNFyZZmcqLh5byBhudw2yQ7uDXyv4x+AWt/s8/EHxf8YfBmsTeK9A/4&#10;V3r3iJ7jxH4bt4LBJYUuHezvLaQv58ErzxRb02+aZ7pnjQhZW7i6/YN/by+IPw5sfA9zfX/2bw0n&#10;iPTfDmsXtnZ6dHBpdzcuLa1kEt0lwwWOCxALRIqiPKf6iM3H6Pwe8LgMBWnUSpxlNtvmjyyfKrtW&#10;002dt7dzzcbRVepBX6dmmtXve2/yPBvjr+0Brvwpurz4Haxr3hmw17XNXu/+Evt/EUt4ksK2Y83y&#10;1kso3dhzLL5sbCFRFEHfbMscv39/wSd074YfFzw94x1PxF4Q8MeI7HTtTEejSW7jVbMR/a76LzoZ&#10;bl5DKrrAhWYHEi/Mp2nA/P74o/sK/D/xdrGkeHfjb8JdK1HXvD2gOfE2oXRUGIWxMMrs0TONzyJ8&#10;rCR1IKsxwQa9H8CaD4Ds/GfgT9m2z/bqHwCsL7w5ZXngrQPD6G1m1aVZJovKknW7jgljIdAluWLu&#10;5LKJP3gj/RcIo1cOpJKz1utbp2a12t2PHxyiqk1CT8um3lrZv1fqz9Af21fCHw10N9K0nw58P9I0&#10;e2g0y6vbtdP0qG3W6kO1I1by8BsBXGGB+8MEd/MPDWkabp+hWEUmmxQRwabK0jh+IHZMt8z8qMFh&#10;nt7dK+d/gH408L+OvG3jH4M/Bj9r/UPjLpfh+KyvbnxrqlnPeSWWorJOtzYpPNcyxyxeUlrMgibY&#10;puJAzFiyp6b4l+Mfj9fiXq/wR0D4CeLNWMFlCE8RJcxWltDJPAsgjiBt3FxtJXLbgvzkHaAWrspQ&#10;vov0OCpeEVd/mc1+yZ8WfCH7QX7NUXxwfwHcWTarreohEvtR8u6uBGzCWJiETy9kyS26kLllt1dt&#10;rOUTtfD9hPY+FbuzSwKQ2l7BlHbzCSoY5BGTnIJ56nJrjvgt8NPF3hX9m/wJoHwR8Ix3UviK2k1W&#10;y8O3JSwgjNwxnkEs+1zCxMr5Yq3l7w5ifaY26v4YfD7xZ4p8PeJ08d+KdNsJ5YJLmCz8LX91rttZ&#10;LAiQNaNdGGBpAZFkZ5CoSIv5Z27QByOTVVRt0PQhRhLCTq82qkklbvfr0+7XuSGecag1k01yF4jK&#10;KZFLfNICsbHk/Lg5Bz8xHGMmj4r0nV01XTbbT1urmWV4TbwixZpYlQDapUsWfKxtljySTkfK26T4&#10;G+M/B/7QXmav4P8AFWvWlja+HtTnlTVvDVxYzJe6ZfS2k8DJIoLxs8MhV8q6lGR40kR44+f/AGkP&#10;2ir/APYu0fw/+0BPoXiXxtFHYzXNzqXhHw5/pmgWskUy/al4O9VcpC5Y8RzyPt4ClYmvLDYedWMX&#10;NxTdla78lra7Io0lVrRpt8t3a7vp+B4v+1t4dl+Fd1e/E3xHbKJdLvbOSH7XfQWSWY+2QhT5l1Is&#10;cS7T8rMUVWdFaREUsfm7wR8dfAfjzwB4w+GvhBr6aw8KavYXujarqyQx+bp99GbkRC2WW4Fsxlbe&#10;GSaTejsrEFWWvd5/i3oX/BST4feOf7S1Tx/4n0s6BeT3knxM8PDTLq8tElaURWzW4CCGLzEjSTJk&#10;bbJuLFRu+cfhD+wuv7NeheIYdCjjnt9e8E2viE3E985a4gBDxDDDCvEsshZRwxGc8BTw0q7xeEhW&#10;cHFyV7O6a8mu+h38kaNZwUua2l1s9F5dDvvidd3XxH/4JfXtsb7dcfCXxwi3sErNuu9OkAEFuJYG&#10;V1Q29xbA4w2AVGGwB478Afj/AKd8P/jzZeLfhbHeaeqW9xI2kC1mur9LiSCR5JdmQHYefImDIrMr&#10;DdukYyHcm8UfFvwNoPxV+Fnwm8Qwwaz4x+FcGr6NaW9o7vIE4naJiPldoFERUoSSR8w8vLe2fB34&#10;WeOPin/wT8/aF+I2mabDoi+NL/RNV0AanrNrp1sNO+0Dy8eayLEEtbjDK053ToUj+XYG+V4i4eWa&#10;Upyb0cJXXou3W+xrRrRpyV+6S+b/AEOQ8eftY/Gnwlb6H8ctS+H+n3cehpZXUujTR3BW8kuTeRSz&#10;QLEREuoPHIytvRvKEEjqm1JGrnPDX7RHxF0KSHXvE3gS91+z8Y6JbQ6HqU/imXTNP0yDyFnntnSG&#10;NZLbYk7KyRkRcJ5MIZowfDfAPgf9r2/s9O8OaNoviDTvC8mphbfxdpuuXV7ohgile5uI1nhneCV2&#10;IhCRxTRbzBGu0yyhh0vjzUfij448F/Z/iBZ6756xrqtvY6ramaO1AiuLVE3xyecTstGMUBSLmdEA&#10;MTROfzKXBNHDyjSlQi+a6vrfluuWyW1pO795btPdHWsVUnG6b/4J758Nv2kvHHjzxVpPga9nu7e3&#10;srqzgsPGCNNPG95FGsQSK7BVTHH5oP2eZVnkMrRjdLMgr0/RvjHpfw0+EF79on1v4f8AxJ0DSbzR&#10;ptM8Q6I+rC4bT7S1Muo2lrbXDJMscepwuhEgXy5Xdw8cDGvhTXvDv7TOrx6foXivw4fhpZanqCXF&#10;/wCGfEWq6P4XjaExokc0FpqF3BJdyF9z7yAS0YkV98h2e5/tY/CbVvDvxu1bQNK8f6d48lvNI8L3&#10;L6XF4MvpbnStX+1+GrPUreW4AjaOVrSy026JckKk0keAztI/2nAmQ1shzOrBQUadWCutbqUZWTvt&#10;qpSutVtZ6nJiqkatNOT1X9NH6hfD79sbQvgL+1ZpP7KXjKbT4ovG9qLiK7tbohLHUpDItsJBIxCL&#10;c/Z5IR8xYzG2RVbzWK4f/BW3wP420r4BXf7Svws8KRat4k+HFubi+jlnlVr3QFLPcp8s26UwoWkO&#10;7HBkZQW2ivy4/wCCjXw6+K/wI/aE1L9oTwj4l1wz3OsRxSSR37bljMv2/TrmOXyVVWjkjuo2wxKG&#10;BcYzuPsHhr/gu/8A8FKfFkduNQ+EXwTvLK5iuDcxy6brDPawRhVe6uY7eac/Z8syF443yyMmBkE/&#10;qEsRhZ0vYTlaSemnXdbf1bQ8dUK8MSqkFdNa679/vX46nd+O18L/ALTX7MejeLfhmuk3Vrqen/bN&#10;OUJ58NvLyWtyr/aE2AlomVywAZ1OcDP5j/GHwl4i+FvjG38e+ELmKGzhu3OmS3GyFtqFfOsnWMgM&#10;8YkVGIXcysjgIXCj6b/4I7ftaeHfiD481r9mvxw2leGNP8Sa3eav4NsNItZpbbT5ZJGea1h+1ebI&#10;LdNysokmBjEU7O7M2R2P/BRT9hHxR+zRcJqumapca54U15JZL61jhW3ZWjDeU0WZnzdQxllWTIaV&#10;N67WDPHJeIj7SEakVbT7muhng5fV6ksPJ9dPNeX+XqZn7HP7TmjW+ux+KrK+WM6pp4+0RCSSNrU2&#10;8jgD5cMuGuHXr3PGOKwf2pPhTpfws+K3g/x3Yy2yWHiG11uztbSGN4EgitzFfLGqnlQq6ksYIB4j&#10;79a+bPhrod18GPEOo+LbzxJaWHhY2bPa3l1f4g1dy1rvgtm2AeeI7iCV4D88aoSwB2hvZP2g/EFz&#10;430P4QwXurSyrLZa3K0Tuu37yQBsY3B3jijViSN2xSFAALZVJc9FJrVPT57o2jB0sQ2no1+WzOX8&#10;Q67pc/7P1+btY5iGlEnV5WQRIEweMbX2rnPGV78n7r/4N9Nac/DTxj40l0vFrHDoVjbPKVkKTx2t&#10;wJSuFULzMBu9JMHqTXwB4puRB4Qk0LwzokjTPYB3kN2+6B5AVPyhAAOAwBzjcuSSA1fov/wQ+sNJ&#10;0r9iPxraeEtUXUvs3jOa3t7mGaSE3sVvZaergMyh48h9pbbuTfxhhXnTXLCV/I7rqcopdz6u+Hvw&#10;p8YeKPC3hPxn4nsJvDsviXRNJuvE3hSymMTad4huY7Pz5Y7gEspiEbx4H3yvXmuK129+GC20/wCz&#10;z+0Z8P7HxH4I8URzX11or2K3EFo5MyHVLFolzbSSHz1kiXYxLNIgRmkjPoerz+LdTm+HngXSfiJD&#10;pOoReNtL1me3vpiZtT0mxiT7cojUOqIrOqsSUVXaP5suok8+g8QaB8X/AIU/D/xCumSxaFr2hnV7&#10;e4eCOK60dZ9TuJ3ui5VsL5YG9OQwX5WyBvzjOVFOUVo9Gu60/pPyNLKq1GT13T6p6/0+97eR+e/7&#10;eXw6/aN/4J2+Orv4e/DbxD4tSK98JMfAfxLkkgkTxBBLf2ME1rCsMCLbPCrP5kYO7DRPgKyO/nNz&#10;r114EtvDOgeNfiFr1rJc3ERutV0+V53ubkKE3ZikiZ95k2lGbC7wQQN2f0z8JeNfCPizwnefsnfG&#10;mLUNR8D+Mbd7iCS21BEm0tpEQLdadLb4dYA1zG2eTG5IPmKZDXL+NP8Ag381rxT488L/ABC/Z7+N&#10;+kXelaBf20t3p3iOKYySywX9u4AnEkpYNA0+WZd2+2jB3CctD6tKtGcY6uUXbXr5prv6bnLU/duX&#10;NaMl9z7NPztt0+4+M/Hv7QXiuHwhd6pP8atXtJrVnjsW1vw1Y/bNQbgARzD7XIJShlDLK6KFQsJX&#10;ZjHWT8KPjLZQ+FLcX/xO0O/n1Jrm0W3u/DWGsD5oDyXL2thvaIhMDypJHG4YQDNe9Q/8G0X7Z3hO&#10;+ttM8PeMvh5fWd1Z+H7Se7GoXiCye10WeG7lZTbbjG128m3aGZhLExVAJNlDwL/wRj/4KOeAtDfw&#10;1qfwCtdStbjTrVmfTPFVnFJDLN4k0G/uULSTRkPHp0GoW5ZCQTJcxozrKrS9EZ0FLVOz/q92vmZe&#10;0lyJpq/y7baM+c5/j7+0XpfxDPh7Q/jwbIyaj9kum0m+mMHmLMHKrPHcsSqq4YEjKMWXaCpNe9eA&#10;P21fjf8A8IfBdt4/vbvzUaPTVHxNktJWJhdeYp5pm4UOFcqGLBURmfZGecg/4I6f8FAl8FeKvi54&#10;k+Ck+maxpmpajqK+HEvbS5udQjO53NusMzl2yjBEUEy7fk3bk3cBYfsGft+/Day8Pw2H7K/xBk08&#10;XtjZa7Y2fhaad4ZJda1I3s2YkYsi2trGpcFo1W5jfq6kkKlB6OWui6dfUKily3Sv/wAD0PfrL/go&#10;x+2hdeJx8O9Qt5ra9WSW0m0vTbeKa7R0KAr5M9iXBO1wYwA4IbheAfStY/4KgfFnwDfwx3fhjV9R&#10;NxdTXnk6n4bton8pY3t2i8xZrcERTooY+WCrhkc5VgPgrTP2f/jT4f8AEejW/in4d+KdJEug6rqX&#10;2a90m4g+3pDZ3G5ApAMiG4VYiP75VeGIrV+IcvinwP4h1H4az3V1pNjZahcQ6lpcZlgjurmOOCPz&#10;pI9wV2BmuFV9ufLwMkGjmptb67/1qS4tStb+vuPsLUv+Cl/iXx/pU6eMPh7YRNa6XObiJ/CrS4km&#10;ZY0IZL985fjhcgnAznI8/wDhL+194U+Emu6pq2h+GfEcem+IrKzPifQ9C0No4NTgiQp5cz3NpOYo&#10;CbkANGVcifG7PlMvhngL4o/EHRD4J0DWviT4msrHV7+yNpf2OuzQwae+o61qGngiKMKAy21tcyM2&#10;7MigxkgEsIfCuty6l43uvHd1D+7l1WS5mWztYoY449kj+WY4EjjT7gwqqq/LwPlwImuzvuttvvFG&#10;SneNnpZ7/wBdj9L/AAp/wUC+Htxpl1rHiPw1a2MFtYaZPOlz4nmV0aG4eRuLq3iACjax+bGCBzk4&#10;6fS/+Cln7L3xQvH8KWtpPqkct2Ybi1jvNNlgukaB0cDzblVaPJ2ksBnPIzkV+c/hf40+KdSNv4A1&#10;DxFZQT/2WLrTbK60WGU6mtxqsmkx23myRSSNJJKwDKJIkCr5u5GjLitc/G3U18d6Q1hBElpNp8zu&#10;ItWmhtbKOKwMjurzGRxGqxY2tIWVEAEgYb6ynpLRr+u4QUXF9La/ppqfpd4f+PfhC0RPAjX2s6ha&#10;X2yz8PTypHdXkks0d/ALaWSKWQzlZbmILMwBKlfMLuplkp/tA/EbwrZeHf8AhMPFzXkoGtJPpKaZ&#10;avPFBGb0vCz+WyiRm8z/AFwOIEJaJl5ul/Pbxnq/hTwZs8dar4N0Z9Sjezu9F17Q7m21C2jJaDUI&#10;hJBcPdFZTAEmEizKxjaKN4WW4aQ+i/E742/GXwJ+2jYeB/HXi/xhrvhTxX4XtI5vD3haQ3H2y8nn&#10;+zRmC32sskr7wBHGpeQlQA5wDy1eZvlv/Vro1g4qDmtUlf8AG36lT4xftQfGj4lpr3wu8A6Bqvhf&#10;xvZ/EO90yJ/D/ia+K6vaJZXMaW32Lf5Zd3ksEiEYO48IqAKD+gn7Df7NHiD9lPw7b+MPjXp/h64+&#10;Jl/CbjTLJdMsRL4V0owPnTFvhHvkZCwnnk3mJWl2qGCmWbe/ZN/Yq+GP7PPnfFjxRp+ma78WL6OM&#10;3/iNbSS3SwU2kSRstsby5hjuFt3WLz42BcGTnazB+z8Y+LNE1jVrPwzNITZ69ftp97Pcl0mvJvJS&#10;8EURH30aOO7WQ9HCMPmGa48RiY4amkvidv8AIqFJ4iq2/hV/u/4b+tD4Y/4KTftKeDNI/a+0r4c2&#10;vxhubRovB4lk07VNkunG4OoXkZXyWDQPlY4Su5DuVI3JJw1dn+y9/wAFBbT4I/DZfh74c+Adhqdq&#10;L1pobjSvFLxQEeVHHtUPFOcgRjrIx59BivzI/wCCvfxHtvGX/BQT4q6/ollm0j1G00vY6gGOa1sY&#10;LSXgcLmaCUgY6dK5L9m8eItK+NEfg0fEvxJp2n2MjC5j0ZUlu5ikuFgjUyMqNISsYZd673Rfm3Cv&#10;n39dwtF4qjW5bq7TV/PS92j9EwOccMVqVPA5xgPaKnopwk4z7apNKWre7+R+m3i/wF+xd8fZtW8S&#10;+Lf2fPiL4d1rxVr9/Nea/wCFfFEV7c2k2qxxRXMpindUEEkSrCMxMqBSFCuwLeLwfsafsKfCjUtQ&#10;mjuPiVr+leK9NGl3OieLvsFvDf6WLyOR76OWxl8+MQzWkUpMiRkLG+UKrIq8Zon7UfhTwB4ot/E+&#10;veJ7nWNDgeODUYLvSmSeW6EbhwcW75KSNE7Kq7kyFCNlXEXx7+Jmh63Dput+CNf1PVNKvInGqJqm&#10;lCCPwxHMFcSSRneW4K4d5gwX5gqrMlfJVM6z+tJ0W+WMlbmScWvTXR/ptrtjiqPD8qs3RpWV24+8&#10;3pfTmTu7qyvrvffc+nPgL+1n8M/2Rfhpe6Z8O7e/1S51Pxg+rXZihuLdLWWYRSXpks2ZlWPfHOFa&#10;ImIPuAH30rwb9ov9qnUf2t9UM/ijwfoNvqS31r9o1yzspbERarHGkJuDMq4mVo0SIB9z4UAR5WNj&#10;5jb/ABJvPH+r2OvaDoWuy+bDZ2Er3FleTRm6kjRbSGMgQgSuUJUuVDMHAD5c1D4L8Qy+O9c17wRb&#10;6vDo+qG1t01W41W1uoBY3MVu0U0iv5TvFbyYkV2YKixsuFCJsrGvUx9XC8lecmoW0vs9rtLc5oU8&#10;BR96mved7/nb79/me/weP9M8M3MWmR67cPAulw3Eer3F19qDxLIzZ2tGGRmbcjuVGza7FMoorhte&#10;uf2cf2gvhy2h+NNYu2s47m20rV7e8sryNtTNzcRwRoJYx5lxMzsAjJGzu7RNKG3MK4RBqngTVINP&#10;vvBF1PaWmox6S+mardO0sWqCFZJkghW4EcwieR0/1vmHJwqCQLSnxV4t8OeLtO8I6V4FgkvRqdzP&#10;dzavZW32S0kS7RcEDYgSzaNFWSKQhJY3LSIY2WssqhLKsfGvTbVrN2tqr6q3e2ivs9tUenjs1jj8&#10;HKFSCaUbJO+jskmmrNWavo9lbZs6D9s3xp49+MXjyLwz8OPFT3VpodrHo/h3UJL1oZJJkIVtQVoA&#10;qxyySKHV41jIVYuAUFeU2XhA/s/XWpQ+Mf2kviV4y1LULu7MXk3k9tbTyXICG4ZA07SzsAwMksjb&#10;9oUxny67L9ovxr8NvhxoM3i74neGNLfTNO0/Tru8t9B1C1xM7TRtCRC8ySyM7kNmKMxMkTsMxYJ/&#10;NnVfiT4R8PaNGPhxP4q026GpSta66viL7MLizVpTGslvFHxKH2nesuBhlCnIcfq2Dk82pxrwqWi1&#10;qlyt3fS+qTXWx8nSxmWZZhZwqYVVamnI5Skoxit9I2vfu215b3988YSJovjfXfEV5ZazDe38ZuNP&#10;t9WmgmM8rXEZuFuY3gh+V8zYKLxjYQQXNZGg6SmqeK7fXPhidfGmXMX2i3ubmxkia9illMJcyIxU&#10;K8iXEIxJghMf3jXnXw98YeJPHmq2OiQ/EPWNUurqy1G91pPEs4a3geG2lZGWRpWJDIIt8rBCojxk&#10;qK90/wCCdvwL/aP8J6vqP7QB8MvFodjo9xc2MwuIg2q3hgeO3VJNwEm1mMkgZjlI5FCMSRW88BQp&#10;3u9lo318up4tTERxVVTpw5XJ6pbLbVdl+Wpwvxdh1XwXdyPpOtXl5ax38k0t7qXkLLJcrK2XTYPk&#10;XE2QikgkmQEgAr037JWn+PvHXxah8TpquqaJa3xmfSNQ0gi2ttRkge1W+tUlknjaQrp9zIZYoXkl&#10;ZXQujozsNn416R8dPGtrF4GtvhtqnjjS9U1GWys7HwW8aahPf7WSF4Y2t5ZpkB3fulRWkVWXfHyV&#10;+mvhP4m/aNsNC0T4QfGn4N+MvAEPgrS55rVvH1wsV1rP2tIEgxZeTEbYRizuELfMJTOM48rLaUcB&#10;Qs6s7XW2i179TmxMpyrxppaPd9rNW76PvfTU9+1OeSw+Eej2Flp9o03iDX7jUbjyLz5jbWMa29qp&#10;67czS33fBxk9eeR1P+0LfRbKRwFuNR1VXlc+Uls0QEccLlBxu8w3PDITjoDxjq/iLeqnii18LXFk&#10;tpB4S8OWukTwiUwKblVeW6OFOBm6kmYZPIPOGwK4z4n22r6XqEWmJf3N0mk2RQacIyHik8seaz/M&#10;QuLqUkckb9oI+bB9CnGyd/6/qxcndJW6fnv9139x55+194g1qw+EWnWVnFIIruC6uNVUQRGEwswj&#10;V2Xy/MUM0RUrC0bFZDgk7RXxJ4StPHni+wvEiutY1N4LPzNKl068zY6bGytGnm/6TGElZx5ZEzFk&#10;jDZiclQPrD9qTwlc/Eh7LwNpU+ozvpmm272dlFfx2UFxMVEimdzz5aPIzdQOmQcDHxz478Y6PN4l&#10;iEHiSykv7DU98Gm3t3G1gEYxqZVaaPZcI0m4rIxDHCO0Y+Zq+czXDyeNcoxu5LRvW1tNOvrrb8iK&#10;k2qad/6eupyHjfRT4IvSNc1K21LUjMwuJGcSSI3U/wCtyzowKsGYDliODuFFaPirxp4d13w5F4Kj&#10;8B2iXcDrdW19pcm1GhdFVjvRSMlkGSSCw68gCilQquNNKsve+X+Zik5axPrv4Zx2Ok+HI9Kv9bOl&#10;674SuGudQuPBEgazmRJHZftbWMiSsI4pJ4xPHIWlEkOHYpium+Cvwq+DevTXOreDtasNK8bRaXHf&#10;XHh3wnJO50+ODbF8twfLk8xpHdJooXcMASuAVx4Z8KNN8A6i1tf65NqmraddadO8Gj6F4RFld319&#10;CJYrWzd1leIl1ZczQk3Lvcyx/Mw3Vm+EP2ltD8EeNYdSufBVlomvQvbJBcavoyW9lJYt54ukNrFA&#10;+I5o7tgA0bBlUMc4Ar8xxWTYvEOrChOXN5KyvfVWerjfXulona6PUp4vlnG9rf8AA/rv3PtfWfDP&#10;xl8bW80njLTZ7qSXUN1l4l0a1uF1SGOOMqlyY7WSGSJ0ZYQxkI8xigyViVl8B+Cf7Qum6r4B1Xxt&#10;rml3Gk3Gm+I5rIw3dqrzh4PLlJlgL7os+dzGSDlRhsYNO8B/tE6dZ+M9U8NePLLTtc0o+KYLt7TW&#10;7iXT5LeS5aJLiBLeY29u15DslSUzo0TtFMHX96qvu/BXSfg34T8FX3g2L4J6zpniPUIrl7aSw8L+&#10;RazXAKTQTyXguDb3EcitMg8lFBUQlE+6T6vBWLnw3WnhsXT0qOHLypKzd027u6Wqvokui3NcW3i3&#10;z03ayd9+n/DdP+CfTHxC/wCCiXg/9on9mO6N3+0T8Y/2gheajpVvbeNdC+A7aLpHhCdbyBpF1NFu&#10;TaQmRSLbz44RKqyzeVKwbFeWfHrS9H8WeMpfFulaKNO0DX/Ddre+HtLjuNhS3tZZdJd5XX/WSPJp&#10;7zSZY5MzMCSa+eB+0xoPgvwtouiXWifETxTqVlqd4bj4frrWs2unNa3d1epLFF9nito7PdbGGRir&#10;3QkLqf3e6eGvYNP1b4paj8EPAviDx74c0yw1jzLuwuopL+Qy2RMUN0IpIghVFM8100Z8wl2klyEC&#10;BpP3Kq6cuW0k21qkmrf15HzOGpyhzPlaSd76a3Vu3e293tqcx4k0bwhBp41XxDd2oCW5+1T3h3iB&#10;VwzFi249AMnGcAc5Arwy+8faN8PPHLa54C8LxG6ltJP7OvLGVzdW12VX5oBHJtywZlZgWYGYcZRF&#10;Ps91b3Drc6La69F5UfLxWVuVfduYj5JNwK85x6tt45NcF8TvgvF4W8ZQamNAvL4SWllq2m6tPpja&#10;YimWEPOVyYvMCzII0cyiImEsn3+fl+IsLGvhVOq7043utnr53Wnf9T0aNTkndaeZka5F8ZvjJay/&#10;FG3+Fsl/NPIphvS51G9hAjYbZ4lzI5Zj8rkEDlAowirt3nhrxf4OskttNuPDvhbULC5SCCa6VLVb&#10;xJknmeJp1hQxmNolKoyRMRIWON428T45+OHxW8eaLEupeI9QvNOtlN/JFpcTzpORiOJpXlkKRMNv&#10;lAKSirEfkcl6yPiF8PPG3hy2tPEurX1/AhWXVdPtr/xDFPdSIZXgi8px96Q7SWR4YmAiztxLEa/O&#10;qOW18RC0uSEVey1fkk7vX7uvRnVKq3t3O0i+MHjvwbPY+Ep7W812/lsY4m1S7sHnhubFFQvYKwdl&#10;kt1mj2llIbh1GwM1cqng3w78ZvinpHh2DxR4X0I6yvl2ck1iYGnWBNkMTWmmR7TJcGMAgD52lVQw&#10;bc0mBcWOpf8ACM6bqmr6HbDznlmhMd/DPInmlQwby5AIgCibV8tCWaUqBlDWz8NviLd/B7U7zVv+&#10;EYX+1IJov7PImiWS3kXy/mUyII8B3SVJGEkyPChGFzIPQjliwmHlWwtvaNNaW+LWz6pLrbytYq6l&#10;Nc+qPpbwF4dh/Zt+BOs+FNY8djV9YjutQOo2vhC71C1sIoVntVuJ2eSILczgpDkOUKQsoK+Z5YTk&#10;m+Nni681DT9b8HRWelaU9vcWmgw6lqSNHGpFy0SD7XO8giDGd1WbCux4DEBK8l8U65aTeIJI117T&#10;b5p7xRD5UhzK6QARSMbgOBG7uWkUAx5V1QhXGG+MrLU7W4s9E0TxJeR+KpIoLJLeW6gWBIHRiscU&#10;iq3mggrufMRbzXO0ht5+Zo5JHEVObFS551LvVaa/3Nkk+r16XuzqjiZaW0tZK3l57s91T4i+NfFv&#10;j3RfhJB8YdN1zUI7q5a6n8VeDRFpsM6WbH7UGUu9yXid/KRo96lFGxABXaD4xavoGtv4J8ceN/DW&#10;l6q9xbS6fBoGlySXV1NsWPZcpcRRRkILucYd1JVt6BxJ5jfNOg+M/Es/hy3+H/ht7Ga8tF+zxaZp&#10;OpwF5LuVlWaYGQIvzysqoFx8obczbUkfdttV07w5p2keO7n9ox7qbTWltovBNnpd48SrcSuZmtzL&#10;M0Lxyjyy0ihGYnGz5GdsK+QUeZQmlZrRKCbbvdN8sGop6bqyV/evc7qOIcFp5df+D/mfQ/wm8Y+F&#10;JPjBpPjvV9Y8Haj4am1aC7ttB8S2Yhn2rcbVWNYw08YjDIpSETIyiQlbgb1r9sfCviLS9V8FaR4x&#10;XVLWWw1W1S4jvIbxDEiSx+ajbi2MMMYC5656c1/Oz4a8Z2894+gW3jbWvD/huOJ00KaOOYNMTIu+&#10;Mo5aE7YSw2zTQp+6yWBJI7D4NftMfEnwvLbW0nxRbQfDFmDLezQaX9tnlYRmJfJjnliV3AKPIGeG&#10;ONYt5UlFST2sklUyfnThenK1rWTVtr7f8PfYyr1VXppPS36n63f8FMPGHw/u/wBjHS/ilBOviWb4&#10;U/GvwZ4jsdP8P3P2q7eS31yyWdEih3M7fZZ7rjB+UlsfLXcfEL41/C3xL4A13wnJ4xmt57nR7i2k&#10;nvNGu4kYzwttEbyRKrMQcggtjbkggGvynvf24f2i/hv4V0bSb7x/4s1bwN421gWvhma2v9Om1PV9&#10;XU273EMH2bRtQW1A8wERsZpGY4Vn3NIM3w58Bfjz8V7rRvipLp+oeJPhdcyr/aejal4k1uTU7q2h&#10;vpUukdGksClwojkjQLbwxgRo205Jb7+ricPUwlOblpaydrp9bXOGhhJqtNK2ru9VdXSW3ofoPpPw&#10;+8RWGrfErx58QvipbXKN4jtdWOpTLaMbTw/FYWN7LaHagVVhla82GQeZskRn35DnU8S6t4l1nWbj&#10;4QeMfEmv6db6lIukz3VrLPiSxhmnS41Ow2RusV9GolcROZNxRW8t8ANwtp4X8FePvg58Q/Eviq31&#10;DUNL+Ifw1ilv/D0OkxzXFo0NvPbXcaWRK/vii2rAvIzb1UAqEU1r6f8AFnxl4l+IM3hy80u71G7v&#10;NF1TxdpPiD+w/s2l69ocN6moW8UDm5AE9u+t2gErAq3k78DzGCuhWcIucdnv/miqtFSmqb6LT5aW&#10;/D7vM8B+MP7GPxY+HH7Ungf41at4msfEOk/DrTVfSNZ0yO10631CDRjc/ZktbMXMss1zJOlpEIYy&#10;z/ui2CJoq4DTPEHjzw5+xx4G8MfBX9lnUPiFrmq6BreqXmg23wZTW1udVi8TeHbi3uZZTZyuN+g3&#10;l1bqzOQqSWZGD5DV98aNZ/F74dajouoaRN4h8Qtp+qrJeaDommW1tDcX8TrLc3cZuU8pI5LgKssS&#10;Tx5cu6KrM5b1DVP2zv2jfFfhFtT+EnwF03TNRk3/AGSw8UwwqZUEb+TI4W8SSBJGCIS0bGMEna+N&#10;p7qmY0+d8z7W3bfyW1tjihgqiglFd76pJffve9/60+CPgj+wv+034R/b01P4yaD+zv4r0zwlB4w8&#10;a2em3OlKNPfZdaVqU1qIEZ42jjIlgEc+FhEu2NXEg2DrvE/7A3/BST9pz9nK58B+Mv2fYtB8Saf4&#10;o8L6naav4w8dw311qYg8NDTNRjeWAz+WBfW32sZZlkOoSMNxDM/1ve/tLfteeKtAmNr4s8J6dp4i&#10;H27xH4dnIuNN2wq0+ba8spUaSOUugVpApVQ5IY+WOVtPHP7YXjTwjdun7TVremLT8Jq2n6aIIUdZ&#10;HJvpkW6iKx7Nn7lHkxsfJO4KvPLNKCknZ/Jd/VmscFXcbPltpu30d+iPHPhF/wAEXtc8F/tJ+Dfi&#10;b8AvidZafN4E1qa58UW3iTUWvLueORWhQw+Xb26+XIq3MRyF6E7nyVSz8PP+CBXxA8M+AtQ8E/GT&#10;9tfTL6zvLrwnhrHwolk8NvoeknSIl3G8dTI1m3leYV4NvE5VtzIvXeEfhD8aP7cW2k8X6/pFnK0d&#10;xONPmij0rVr93aR1ZZVuLpEknndW8zzGAijwQFbPN+GtC+Bus/FFNJ8D/F7w94l1PXry60yCa3+J&#10;ul/6Rc2Xl3t3aWkel3kVxLPbo6PMz27SCGSNX2xttOMMyquOkG7fLf0TNJ4GPNrOK/HVerRoan/w&#10;Rq/Y1HgCw+HXj/8Abu1yJNP1HxBOLnS/Elha3H2DVII7eS0JaKTCrHa2jM3R5EnJQJKkcPcfET/g&#10;nf8A8Ewb3xJf+LfihrvinWHu3glmV7rUmCC3t9rgSQIrPvCGaV5HeTeCQ6qSpzf2gPhz8IvhJaeF&#10;fhr8a4LOSDxt4ptPDGnXHiLVNVvP7T1TUGd4rJDFa3KhJDCcrLJFD+6DNsAWrH7MVj8Jv2sPhTff&#10;HP4ZaNPHcQanqcmnX3iTwvbQXYvYLp7afMauJQRNaE75JEleRQzEL8pp4vFON+T72/8AgAsNRvze&#10;0+5Ly/zuMn+BX/BE3SPEnj/4vL4FsNS1jx2SfGjXGtTmaf7bFcTDbFeXI+y+asskyiERlvLSRQTG&#10;jC98IvjN+w1a+NrR739nHw/qN6NZEfgy/svDFndDS0n3vGYLmBG2RmFLbdJCPLjDRKz8DHjUP7Y/&#10;g3U/jno3wVg+H17Dcah8atY+H1/4q1nxCujznVLC1Fz9pFpAlw93aTvJHHGslxH5jNGGVV24+ivD&#10;nwnOq+Kh4U8c/wBpX9jHCLe9m1C9g8u+QAFpHgjCkH5Sp48tw4ZUUNiPnrV8XGoueCT+/fTXU3p0&#10;cM6TtOTVvTRa6aaf8E1PBv7SngTwlY6h4e+BP7GVnp1hbQRulppumyaZHctbxw2dvCI57W3VpRDZ&#10;WsMe0sqJbQqXjSNMb9/+2B8WSYI/DXwBgtpWEBuVvBZzG3idQ7M2y+VgRuKhSo3sDtJU7q+Ff2af&#10;20fjj8efj94D+Bvxm+H3grTbHUfif458F6lc+E7bV7Oa2ufDWlx3KXKs2oupR/Mt0KurDapXOCMe&#10;g/8ABWf9of4x/sqfFzwB4c+DvitdM0zx54Q+IyS2Vxo1hepNrlr4dFzozCS8hkaM/bXB8tWEb7VD&#10;KV3Bt0se58nMl6Jf5PsYOOCSUuVu/dvy8z6Avfih+0R8UNW0mbWPD3hYz6dqbG3kh1S4s4YVaRo5&#10;HjLRF2dYgm12VcmZ1GVG+TLj165n+ONj8IbrxCL/AMbXsms6l4k8RycXfh6SDTbO6gtID5UUckpS&#10;5tstt+WNTvUmfI5f9jjxN4t+NH7B/wAO/jV8PNWtE1rXPC1u2u6lpljb2xn1VIoob19luixAm6tp&#10;1dAnBwFKbRj0zXv2YtX134k/Db4h2/i2WGXQPGmqXXiG6vbzbPqNneaJf6eFyg+Y+YLJyCFGLcEg&#10;bQK4qyrVJ8s5N9/l+v5HXTdGlrFJWuv68vz/AAOKX4C+I9U8W6tpHx3sYG8Ga58K9DWfwxLqMVs1&#10;z4tg8ST6jLcYg+cOZ5tPDyxuoy4PznaV7rUtc+Il745uNbMZSPxA7x39hd2knlpbpfp5Mip5rori&#10;CW3RnIBfypflxsKz/FLSE8R/ErUdW8V2cF9a6d4enPh1BNCkmm30NtdSy3Nu7BnEtxbzwRtIAVQQ&#10;7cfvCK3tN13+yLPV9SnsJZINUitZ9G1y18uRLVU0lZZJHUuGCFrR1woLEsuABlhk22+VOyWn4f19&#10;5Sd1dq7ev3v+vuOA/aX8Y/A34MfA2H4rfGW68TXPgzwHp6DU28I+JdR0y6uLq4urK3s0DWE8JuAf&#10;tTFoXdlYMjlGIUjhP+CX/wC0h8Nv2o/D3xb+NXwM0HUNN8Kav8VIz4e0/WUjee3gTw1oKyg5uCRv&#10;uFnl+8cmYsfmLV1v7VX7Jeqftk/s5+Jf2c4viHp3gjSPF+uwpZeJvsDX93by2dxYX0dxJE8sXmTy&#10;/Ypon3SKYgYhy6Mh+ff2E/Bdt/wTK+BnxA+G9nca78UrWDTvD/jsL4B0hLnUr2PWXlsY0hspAFje&#10;NNOV5FMrgIrShgG8qP06Lk6FlHRPf5HJOME372rW3z/Mof8ABZH46/FD4I/Bv9oLw7b+GNP8Q+Ff&#10;Hfw18CwvoviuKS4sbCa41HXNNu9Ss49+1L6JoNIdZMsVeO2fJ8pAPHf2WP2kv2zviX+yH4X8RR/E&#10;3xDqWq+Pv2dn8PT61dXS3f8AaI07x2+jTRTbw7iSOw8SWbtcgCUCIEuxV1r3n9uD4o+BvjX8AvFv&#10;7Mf7aXwWi8Haf4g+AGoeJrTxV4Q1O01XVdJ1HR/E21LE3KCO2uIZ559MxEXgCzNJE7hpElh8v/4I&#10;8fs++O/CH7Jnhjw/8TrWCC/03U9fuLT7Nfq5j0vVX0uc6fJsbym3yabBcthmAzEhwwkQbzc6ScG9&#10;Vo7a/wDDrz27FRhCKd1t13Ttp0/rbyOf+GPi34qeHLL4h+Bb29v9T0vwBo1vY63/AGoty888M1tJ&#10;dsgN1s80SRlH2ErxJtK/deWP9obVPiJ8P9a8CeL/AAB8WPBUet6n4iJ8W/NbXN9pOlizvrdBdwqm&#10;LaCTEhj+b/lnE3/LLaPvLSvgTpenWvimXwt4asjfeL2WfX7ya9khku2SBIArSHzGjHloqjZ90FmU&#10;BiWPLeBPC/7O3hXwPpHxIu0vPHc8GkweELjxPF4f1HX76/8A7MluIXEvkxzTMPPS5LzMCJHbLO+Y&#10;yWpX6AqkEuZ9LaL+uv8ASPnY/tO/F34r6ZHr3w38daxY6VY+NNBmbXNP8Jqq6pZW+uS213LKro23&#10;7TZCOaWRJljEcEXlqqvMh9WsPiQur/tE2njLwb4St7vU9a8LPZWcmrzz2kAEE+Zpxtkl2Mkd0UDG&#10;NmzIVB5GNb9nz45eL/Gnxm1n4OeJf2ZrDwlYReEG1XRZp/Dk1nIrnxFrenwmSK4iU7JbGwtr1coh&#10;USOfnWVCtT9pLxX4oi+Mfh7w38JLfxppd7pvwn8RahpWr+GNGENsLj7Xps0FvLfXGn3VjE1zHY6h&#10;vM0TbS0B+V5IWO0F7OF1/nq/UxnPnq8klbp02Strb01PG/jF8BfEPxM8VeLvDPx203wrcax4vsfF&#10;o8J6zYeJJ5jocGoaLb6fHGbf+x4w3lxWGnKrq6v/AKLI43s0hb5e+Lvgz4gH9qfX7zTfhbYxWX/C&#10;wmjvfE0+gaXJaXk5JAJF0PKuI44ZRvjMbFJMFwrPhv2Sufhb4O8YeJNJ8ZeItB2Xelao+p2MckhK&#10;xO1rPaRoxPVfKuZSfRtp5xx8B/tQaR8Pb34veKde1b4y3d/4b1jxDvtNCvdFja+ikNuoRbeMSo8s&#10;WYlgRAoyrEOcI6t8B4jYullWCw9fR1OZpK7vZpOTUVq7NR8k7X3OrK6sa9SUdklr9+n5+rPEtQ+F&#10;firx94MlvvBXj7SfF2oT6VFcW0OsaJJpt0hMcy3KTXEUDXFwVuY/Mjium8rCqcytvdKmjeIPh7r9&#10;74T+HF/8N/CWuazHdrYpLcWIs/skEweOK0QPGGlZZp5yJ5mlADq+xfKzJ7l4F8c/s06Z4+1bxj4K&#10;0w6KwhEUFmsKi1aSSaImdE8vyleRox5mUbcGjlz5hBPzf8Tfhv4V+H+uaV8QLH4peInSPxSt3p0u&#10;ouw+zwXEokkd7kOrSzMzpK+wIMyOyshUM35VRzxY6VejzzvJJRcoyTf/AIC9LNLte7vd6Hu04Rp8&#10;rja1+567+09+3uPhldfDaDxF+yx4s+KNp4O8Drod1Y2/jTVbb7VMUjhM80Foi24cQyXkYlkF0W3q&#10;vlrveSr/AMFv239P+Fr6Z4y/Zr/4J+eMNJ8Xy6PqNrY3njzx/f3NjeW+ozwXtxdTy3LbjevcxwJP&#10;I1m0jpYwRx3ZhijI9o1T9iv4p654Is/HGleM9P1ew1TSbS50ia7lZjJHJatMZLhsqIh8qKuzzS5m&#10;UtsUMy8n4H8M32v+NdRihsba7WDTkkYR3EipcDJDCBV3MzqIi+1VJCxscjbX7jUyTA57klCli3Jx&#10;cIcy55pS91fEk1db9EeNTxP1XFTlTSvdrZO2vmTaNN8Udf8ACD+IPih411HUvE2v2/2fWrhr2AEp&#10;PLuaFjDBDAUQfKNsKBtgJTcxzjfFH9hz4c/tWa94e0Xxrp9rrEtqYrHRIbhRNISxWOOEbzlFzwo4&#10;GWI9BXT+FfFUtxq0tjo5gu2trqX7FPLaM3mbC4U4DckqAccYyeeRXd+FfjH8Q7/xvo/gDwNYaTpH&#10;iTUpGj8J63rg8qKG9ETtA8kjRShf34iGPJk+9xG5wp+yo4anTw8KVNJRSSSS0SWySWyXRHkTqzVS&#10;UuruU9B/YL139gX4S6rrkvgk+E/CNtFJd6k9nJBLHmCIyH91a+ZKSyRO52ozZUAA52n5f+JfwU/4&#10;KKeO9YPxt+Gv7cHjHwHBr9hFt8F2utX0dx4WkhjWO6soXLxGJkuBcbmCRln8xtoLEV9k/tlw/tot&#10;8AT8K/22/iN8L9d0HxleNoVh/wAI1r9ymovPcWdwTKd2nwwuBEJUYfulKTE8lQkng/w28deEvgLo&#10;XhX4EaH4R1LxRY6DplwdTvF8SwJKl3c3RdBcXFwj5aaUz8kYztJZdwz0UsNVnUVCjdvyT+7v+Bl7&#10;f917Wqku/U9q8IfC7RtC+FvgHwPqtxJqtt4R0PTrWAzMB+9tkjEcpBwVdTEGVlxtZiRjjFDwP8K/&#10;C/gTQtS8O+Apr2xhmvrq/mjvrye4bzJpHeRle4LE5Zsk5wDyMVX8JftF6h4o8b6z8O9b8J22k3eh&#10;+I5dJSBNRWcmI7J7ZhJGMbza3FtISNuGZlIU5Al0T4i3Fpc6jKbB7i3gCxQMx2NLj7zFicYOGPQf&#10;eA6gmuaUeTEWlo1oaqpL2Gj0dvmecfs1eB9U+FXhrUfD3jX4kz69dX+p3l/E1/eSu6xvv8uMtOZD&#10;GkUSpEArYKqxI3MXPrvxE8IaZ40+GiaI2mQRWbkR3XkooWa3wzYVkySjM4JQ56NkZya8U/aq/aDk&#10;+DnwR8Q/FS/vtW0I2VsRb3vhy0gvZ7BAyiR1juQsUvBYhWK54UOm5XXwPwR/wWA8UftV6VqngnwL&#10;BLb6zpnwn12/k8N+HPD0el22oXPlwxWuLqO+urhZEJZlEQtmDS8u3lrm5SXJZ9ifflPmXVnu1z4N&#10;uvDPgTRRoUmoQxX1hfWLrYahcJg8S4XaykAiOX7pAbd3yTXzrpLeIdf+JVn4HbVL1rXULhNHtx9r&#10;eNbK2eX53KlgDEql3KA/MS2eWNcX+yt+2/8AGv49/Gfwf4A+Lfwd8YahL4P8N3tnZ3+saxcSPe2p&#10;f5vtQufkLRokWxUJClrggEyKqeo+LNL0q08aDWgl/Yt/aC3ErIpMi25ZdwQ7RtG1W5IPUDnmsaqi&#10;4q2xvSc23zb/AHnz4PEvifwf8a/CvittXu5LzTtVGlQs9w4aKG43JCjs3IRJzG+AQBznBNfTXiK/&#10;+Idh+xz8XvBHjay0SHw017oFzpul3s1xPqN9NLfs08cD74xGvlNEwMYYnyrgEMJeOF/bG/Z0vNf8&#10;d67q+h2dwh8RaX/atrHbICLW5lX7QsLFRhCkmEzxgivSP2ndK8PeM/8Agmivxi0DWtOt9W8SeG9J&#10;uLTT0sGupIriO8tknRJFJaNYkuWSRwB8yIhBdwD5WMjUlgqnI9eWS+9W/wCCddOUVVjzdWmvVanz&#10;h+yz+xP40m+F9j8Y/hDdvL4v1Rje21vqHgmSfS7K3xvVTfyoq28pSTdnJikaMRuCEYj3H4Y/Cbwz&#10;44+EUmneIv2lPiD4avNbvbmJb24uri18r93BdWc4uZZzbyW8eZHcQkyyI7qChWYtmfsk/tEal+z3&#10;4Z07SJvEltplnrEEC6fNrNzNFPJet9jjiR2CzKql0uEMhXyQsIBMZOKd4h/av+LWs6DqzeEPgXpG&#10;lLbC/uT4k0zSEMsgivY2vLexnjUq3lrJKWlxIqhJAVwAa/m7Nsx4rxGazhCVoqS5Kl4qyTb5Xdaq&#10;L6Wb3d9T3aeEoRUZT69PyOR0L/girFfa9pfiC0/ax8P6xM+pq+oRR6VK0skcDxiVLYiaQyTBS7BH&#10;2gt5QYZclez/AOCkXjL4j+FPFWteOPBuk2fhnwhrccM76jqmkC3urzWYrHT5Y9PjuFd5GaW4s7dH&#10;WNAPviQIsJmOB+z78U/GLXWgQ315baY/iS5M82u6jOosLfDyBbbywvLzyWcUhztI81SzIJVNe++P&#10;fiJ8I/Gngrw14J/aM+GU95qeoawNU8O6RHFdb57jZPbvK7LOEimjhkuGkdnQw7sdFBTbKOOOJuH+&#10;IEs1k8RRaafs4xU1a9mrJXSad1daK7drXl4WhJXpKz89Vrp1/B/dqRf8FZbDRov2Udf+LPhzR4b5&#10;mtPL8MXcswSGYy3kVozwPZSZCl2S6hUShNmFdCHkQ/kv4HT4feNdM8U+GoviXrmj+BpWuJ7KTXEg&#10;jnktoGeVVMTXkEcty0SqI4UaQu4dVOdpH7W+NPhLo3ww/YB8Lfs4WGq29xJ4V8ceEU8LtqGuXM9y&#10;IpfFVpHaxu7QRFlMfmW8YzjbAFVj5YI8A/ax+A3gH4aXXgz4gaZeS6XD/wAJJF4bhtbN76KfVNHu&#10;mknayV7GOWSOS0aK5Akd4l8iZg75Ir+lKLo5hRhiIfDJRab0tdJp/ivxPmlUlSfJa7V9O58JfD74&#10;C/ti6b4N1fSPhTc6xcXfwM8SaXI1ve+LLaWC1l1SZv7Oih01nlhlmE32lHjiaWQzXXkmEne59O+P&#10;f/BSv9rX4y+Bry0n8OabpvhnToLo6ffweHLhZbe6jtZSjNLuZDN0yGcqBNkq3Qea/tG6T8Mf2qvi&#10;j4g1X9lvwj4uj0PwvqGdOkvImvLz7X5MRugky5mNqk6OLczu83lBGkYMxVeb1G28ZavqM/8AwqD4&#10;JXep2yLCNWgFnBeR3UiwRtskDW5dW88SCUxsomibaFUDLWsRiqdFKTV3vbZ26ryfTrsa18Nga2Jc&#10;4RaSvy33SeydtG11tpvoeGeIvEPxQu4Lb4raVrN5bXmrwT2mr6ppN00E0j/NG8biIjaHhYKRja4L&#10;Lyd1fVepab8S7L4Y/BG+8RabqkEuk+G5rlE1ezFo0tlPGJopfnCmRXSaN1kAbeJY3BbO4+d/C/4a&#10;/FfwNeaNqnxq+EfiHS/hRpmu2N38QdD0eYWk+q6Vb3JlniEUs0ck0u1pthZ15KgMNileh/bn/wCC&#10;i/7WX7RWueHdd+Kvhbwg+geE7Mx+C9H8Owxz6XoqSgRtEDbSttmKwohDyZXZhEQE10Rl7SnZPr/X&#10;/AOWcJRqKTWln+P5+fyOtTxPrmlazNay2svmyyTQIjzBcoFVgTkYYgk+mSBgV+mX/BLnWrTwH+w9&#10;4ek0DT5le+sNQi1EO8IN3c/2zqaIUXOWI3QRGRyq/vIenzbfxGfxn8XPGjPonhTw5AIbWxe91mTS&#10;9Oy6Ibl9vlmTzBGMSoFMYHDD72BX7df8E3/Bl98NP2FPhXqniCO9uNctNMhQWjl5CsWp3qXaxybh&#10;kqy3fz8ncERjxhTw4pONO9+q/U6KSXtErbpv8v8AM+qfGF49nc6emn+JY9PXVLu9EN+ySPLb+RYy&#10;zhoAqsA6mAkq2FZDKvLMAeW8M+DPh34q+M2s/E3RNYe7/tPwBofhiVJ7EGwu4RJeXS3ME2ALrzUu&#10;xGWXcilVjySGRZPAEOga1ptpphuJIrTSftM8Frc2U0f9niTTUWSFpGDD5PtbKSSuDuXkqa0PB+j3&#10;+j32p6PeeJryC10rS9CbTLY24UWqwRv5yxujBiJvs6I0QUKu0kZ81wONPq9v+AbtNOy/rVMp6n8L&#10;vA/ifxjf+ExFiHSJ7ey06+sLsBtFnggt4harDtMYikjmY7CrBRJIyhS2Wj1j4C/C/wCGsDanrnju&#10;OG0h08iG9utO0ueC3EjNEnlyS2TOWjdk2oSEyVCgKWjrU+Dfwz8Ji68S+KraXUbV/iF4xk1/V9K1&#10;+NJpUnOnWtmYEKnYy7LaGTI8xT8+CykOPGf+C+LeHPB//BJ74geHpZ0W68T6lounaduQAyT/ANrW&#10;VwynauFHlWsxycDgKOSoPNLC+2qx6bde9u35mscS4Jx330tfa/f8j1fRvBt1pNpcr8OvibrulJPL&#10;PMjQ6G1rCU3RyMm62WA5QRvznJWVydzBCmreX/jjwjaW5u/jvq1lbyMjT/bPEesPcOgkJcxedqMi&#10;jdGQF+X5WUsQ2Qo8g/4IxT+CvFeg/tKfEjwYFu9L1r9p3xfNZXT25UyWjw2DwrsdEZBskPyMMgs2&#10;eSa+MbD4ieL/APh6tqXhXwr8UbnSoNf/AGyrWK7sNH8S+Qsum6SGWaKWGOcbobhrkqyYIkaLBViO&#10;OqGDrKryQrNaJ9eritr/AN78DCWKi6cpTpp2bXTopPt/d/E/RnwF4m/bCtov7XsfjBDqUcFz5Kap&#10;fXkaM2FTyhG09jMw3GQq0bGbIGRIrE7+2k+NH7YFldQyt4msryFoDvGoPYlfNMMZUEfY4WAMzSR5&#10;zwqo2GL7F6mXwLIl2YdO1KWTTWP7+xUOcgDK9iGwQBk/NjaA2FAr81v2c/2m/jZ8TP29fCvwq/4T&#10;vT28LeKf2hvixob2EfhHSA50LR9NtLnS4UnNr5ybJZJ8urh2BwzHAqMPTx9RtKo1ZX166pdvMK9b&#10;BQjzyppq9tvJvy7M/Q+D9qD9piCSd9T8D+GpFhl2mD/hGoldk80Rq2V1Zjjaxc4TgI4GW2qztH/a&#10;G8V6jFpfiTx/+zTolzq0dwZtNu7qKeGW0kKXcfytBBdeWwjlmQMGztu2UFi8leM/8FJPjRd/s3+L&#10;/gt4V8EWNuy/ED4o6doOuRzXt9Gw0op/pcsZtrmIiZV8razFlAzlTkVpf8EwPF3jX9p/9jfRP2h/&#10;i14b0vTPEPiUXi3Gm6G9yI7eS11K6s1y91PcTOxSAZLORhmAGCc3T/tPmbc00tNUv8jKo8Aox9xp&#10;vXRvzXfyOz1bxB+zhb6dbeGPF/7Avg9bWzkgaLT7XTA8cIto4jAVS40+JfkWREReBjzEH3JVXg/D&#10;Nt/wTj8MaX4k+Gnhv9k6+0PR/Gfhy2XxXZWj2kstxbxKdPUpLFds3mbl2kKRK83mOQ0rszeU/BL/&#10;AIKJ6v8AEH9o/SfgBpnwy1a4g8Q/Fzxn4Osb4eLraK3t7fQLO0vBqXlxaYkjefFckCHzgB5ZBkYM&#10;cfVdr/a3izQpvD+l2mlpf21+0d1NJCLqCKYzSCRPLG142ADkZkPpnLVFSti4RV1FqWq03+5mkIYZ&#10;yaTleOj12s7dfQ8U1P8AYK/4JG/FbRtL1LRfCfj/AMOTaS1vLpV/pMOr3MypGby5tgCPtKOiT35u&#10;VBB3PFDv3x7kfK1r/glb/wAE1NUuTbaX+0l4k8Nte6VqVhNHrtwto8sd5FJbuR9stRsZLeaWNMDG&#10;4ROwcq/mU/BP/BQ/9ln4yfEbTfhd4T+Emt3fijXfFPiTwva3viLw1p0VtqF5pFlFLqDu0Es7LAbe&#10;5Xa/lEuqsu3OQ3pHxU8ffs9fs56zoOlfFuztPDOpeNNcFh4bFjBqE8msalIyTbfMtUwhM853eYMS&#10;Mc8cinLHYnku6S17Nq9/v3EsPRU3FVHpvona39M8W1L/AIIefBu90y7/AOEI/wCCgmivp8l/PefY&#10;3062uysb2ljbeUhW7T7kdmwQ7Tw6KclCz/YH7NfwO8O/sza5qnxB0LxjfazdeJnaOyt7C8vn03TI&#10;1WJI/Is57u5XznBfdImFxCPljG/zPn3whoHwM/art9H8T+EX1L+zmiuW0nxhBr9lqVnfQoPKZQJJ&#10;7lUI+z7WLwxyF0kb5X317n8L/hfZ+GNJl8CWur6xeS6xYTLca7dzI0MS3Ed+kttbGJgqFWtom28s&#10;iSoGbJzWTzOo3rTcX5v/AIZ9A+p04wsqicfT+up1cEmlaDrJ13X9eS7vre6t4ILgSSfaoLaGSW4l&#10;05CQXkwNOk835nMpR87UARYtUl0NfDWg33jLR1F3bWkDtFIp32FwIHWWRHCkLNs3qCSn3nwSTtqO&#10;V9N+Hmq3/jv4uNpU0Fn4kXUfAot9ReO4t7ZrFLae4nEjKPM+06pqCLGNyeXcQn5SCU+aviD8d4Pi&#10;R4cn8beI0e0vVnmuoRbSCZrO5jUuUmaJF8tXjiVnVlV1VdrDCs1fIZ9xFhsmiqc7TqyvZbfe9bdP&#10;lqehhsK687rSO3q/66n54fE74EWv7b/xk+I3iH4d/Ci6gv5vGms3LXY8T2Ol3EVu1y0xa4t5C7mJ&#10;EuYXMjxoXVsLIwQivQ/hH+xPr/7LVtJqWo+KvCltZ6cbXTrjxpcaVPDqZSeZoZwtvHHINsbyvHG7&#10;yBnMUDsq4g8rf1b4hWmq6jZav8TPEdmniXVI57XTr21MQlEDPG1tNeKzJZkeY5XMyLIkcW7IVnWt&#10;Sw8f/GjQfEWv6D4Y8CxactroPmXeneItV2z3djLFIsvkXitEiBYondWjJWL7MyIuVbd8Rm3FGc4q&#10;hGEOWEbbbXta/vPRrpey395bM6/ZU4VnPrf7rv8Ar7rnlXxv0T4s+Hbh/ilceB7C80/TFWd7q18T&#10;W17aail2srpN9nafc0iGQmPzIeYm2OoymXeC/APxu8f+K9a8V6J8C47Wfw9Db2V/oWpXsmkza8ke&#10;nmzig+Yp50YG3fbZRXWKNDu3EHrPCn7QOlfCfw4mtaXoU8dtd3bfamgu3W0MsAmjZnhu41VYJvPj&#10;PkwFMBVA53gegaX8Wfhz4iWx+MWv6baQQ6tPLZrqOtXH2yx0+2gMJlSDzVJgc+dA0bhmDMwKNGWP&#10;m+FiOIsfhaKi8Pt7qnrqtG48l99Ja86tuuxXO29Zavp/X/BPnpfhJ+2BrvxeufjD8CPhFfeHdH8W&#10;67d3c2l6tqGnfa2mmNtKZ4xd/vFXzTAxVgFKqmF2t5dePL4h8ceEviNrqX+qR6J4iTVNV/tyS9tp&#10;5JLic/NPY3aSSNGwklMjYdMI0xQkFW2/c/ij4hfEjVrm11A+F/F3ia103VhJp2raJpME41VTYs4u&#10;g26VLaUIERo1Ygk7W3I5gk8a/bI+G3gvxTJZ/tD3nhO/mu9bhik1uDTrGHyJlbT4XSZhFIrySKwZ&#10;maUAlpx82BGX9nh3ipY7M44bG0oQhVTUZJ31TtFSb3uurtZ6NdE60GoNpt9f89vkz57h8U+HLS+t&#10;viVbz+IryxuZLae5tY9MTTHiaFVhkuLXylMKBpYY1JCTb8yM5Ty4y+Xe/Frxj43viW1G60/RzKxs&#10;RqN/LPLZ2azs+wFsAjzZ5ZmChR5k8zMApABqmq3Oia+8XhzUoZ57a7jnhileKKELBhJGkUeaZYy4&#10;KqsbgbVc7gxXD7200q8u7DxDb6/ovg+C9v7ltMgu7aa7S7QQxvOs2yBsRyFoyh2kEzEDeA5X9A+r&#10;wVR3jqlZb9O67+duhxSrJRtctfGD9nLRNVtbf4b+NPGWqXOj3MynVJtCgOom4liWRLdoIbma2Zm3&#10;Ex/M8TBW5ViMP4T4c/YN1DxN8Np/iPF4M8XHw4umX9xpmo3WgSKDJaGRpXd45Wjit5ET5WYndMPK&#10;EiKDKfs69+JHhzwpq2hNoGv2F/PLp1zcLc6drEUUNpKHJBid/s7wRtjaxeEApwg+YFa3wtutG+Ln&#10;hjXfB/xa8V6/bm+nOkeH00zW4rPUL+ws5N/2ZftrrbCMpIBtLCRVkOA5Py1ieLZZJTjToUVyR5ee&#10;etrt2bSWrstXJvTzWpxPC0q8k5P5fjv6n56fDHwl4l0mTUPEWleCb2a8uNMFrBpSlQ9zHNKqMkKM&#10;WklYqCo2BmAJborlfvXQv7e+D/7O2l+BtIshoeoazE+oappti6xrCZ1lVLcgDMpAMoOFOVdSWyVa&#10;uel/Yt1z4m/G2TTfhwdA2eHG0R5mtntJLwR3dze2qs8kUgTdDbbJnj+c4SHIX7py/wBr7xF8UdA1&#10;Rfih8Q/D95F4MvvE82mfadQTzy3lIFaF4vMjJTYggaRChXYcNvAJ+9VWli4QnCScZap30a6We1tT&#10;jjD2EpabL8WtdPRGL4I+M03wl+LWl+Nvid+yFN8VfCOgXdvN4X1myuJY7a1uoJZFmuFlhhlNwRI+&#10;FJDRho1IjJxj7j+Fn7QF9+3f451P9o20+CXiLwRodnFbQReFfFVz57X99HNJKzx+YqkQSyzWyGLd&#10;tUQXDoBv2D4z/Zs+E9l8P/iMdS8Uap480/4gS39udU8IeJPDtwIp9JMEpa+WSV4GVVmjigMf2Zwg&#10;nhXf8xA+2fDv7Svwh+H91aeDdc+OdxoHiC6v7JZbDUNNuogEFxkPGHt1EgdB5bETL+6mLRAMyTV2&#10;Vq0qFONLfW+nfzs36HNQwyr1pVrNaJO/byulbXpf8zf12/8AD134m17X/Fl7PEmqeLmN41nK32ny&#10;XlkaQc552MD2GccnkjjPG/2TVvFOpWVzdhL1tZmjunki2m6kMr75MAAKcopAGCS4xt2khPEeuR3/&#10;AID1TXlvJrz7UZltJJIsxtJNKilHOWIcQl2OMlSwz0ycbxB4mXWvGT6vFp8inzZ9RuJTd5+0IY/O&#10;RRhAyjaNx3E5JwApBB0paQS/r+tDWo/3kmuv9fr+BwXxLWwv9b1i9t3MckYl+xNBmNWzuCYBBAGC&#10;Dxx2Jr5G/ab/AGeNF0rxTqt14avdO1CO2ihur1rSKbfqFy0EbznzDKyglycnBG5SQFDYr6Gl8V30&#10;3hKRdU12BLa4v44zc3MPFuu8Zkxu3EBScgADjOcivPvit8WvB2oePtdi8SeII9SiudTu2gvYNMYw&#10;zIZDtlUKwMSnGdu5jhsYwKmpRp1mrmUpJrXb+v8AI+Y/Augah4r0a4t/BXhrUb/WtORdltpzOkcg&#10;ZgHaJEbzHIUDLKvIwWxjcxXQfFTU/Cx+H+r6loM9resbuEJamVvLkQyfxbTHJ/dYfLztyT2JXF9Q&#10;pvfcx5cOvjV/nY2B8XLb4e38vgi58HW0d1K8p1Ro7WW3vtIuCjo8NvcOzTKqIwZwXUvjZhVLBtn4&#10;R+PNWutPgfxDeXOs6XbaffpZWeq+I1kur6UWss7wyWEUoke1dywbcwR94Z95BWug+FP7PvxN1bWt&#10;SuPin48tfh34f0Eyabr0lxNAbq5uEZ3ngsNsanajsqoS/wBnWTBSRiNo9c8T6J8EPEHg3wp4TsYN&#10;T8CXCeJbG8uNa8J+JJ7bUJYcyO9xJeXaSxhQkkzYQiYSYYx+XAsQ/M8xzPK8NW9jRip33knzKOl7&#10;vbWz+zd236M9nDYCtVg5tpNbJ7vW3yXa54vqMFz4n8KWnjHRLDw9Y+ItI1o6daf8Jd4xaDUpFjRM&#10;wT/a722MMOZWbfiRw6BUKxbc9t4G+MnxPk8N2lv4Z8X3ttrem3N5DqHh+08LyxItuJoF2xPBbr9p&#10;iP7+MpO5WNAkexCQzcd+0h+zH/wjHxl1zw34G8aeJ9SthJE4vta12G+uLyIIWtxdY2+VcQxhIzyQ&#10;V8uWMBGRT6l+y9od4ninwx4L8VeEvDlo6W6JdxaPNMi3CiZSqMBPbJvYFmLK8WS/31J8yvoqOQwz&#10;BxdR81N6qVr6PW15Xut7WS1tr0OKFSdKT6NdPNafedT4m8SwSada3Vlo9swtpUHmQtLMM7chz83P&#10;YkbQpwPQE94mvrefDHxPbWVjZbdHj0PxDdGJFjV4YJZtMaH5VU4LarC2SCMQkHlcVwhNheeGZNPn&#10;0xZ7cCHalwwJ++MAbEDEgMCpHXP3T1HU/Be9t9ZsLjwmtlLENY8I6npgjth+8vbgWU09rCck5zeQ&#10;WzAp6g8HIr9AoU4UaUacdkkvPscs5qXNJvz+e6/GxwGqava2c13cWlkvlXUZjtpIlZY1Z9zAcbQc&#10;YB/i5wexrlPjfpj+Jv2f9J8R6npU5Xw/rlz4futTfVHeUxXSm9to0hcnyELLfMSqKjnJILbmPQ+P&#10;tY8K/wBpaXcPql1JZ3kCR3CWpO1CoTcVZupVQOowDlQoyNudfP4R1+28V+G9F0fQPJvdKm1GG/11&#10;I/tCizBufKtpkwUmdElj28Bw2w5YIBNWlCrBxkrp9BPv2/Tf8LnzAnh628PajZLZXOmfZI9Rh863&#10;ubpJDI4Y8Ou4hkyhB4IGcMfnw274X8P/AB6+K/ji/wDgx8OLrUfE+vX0Qs5dLuL553NvCyJHIjSM&#10;SsaxELwcJGHz8kZaq/jGTRrnyTagW8lnKZbaW3wrbunzHaQSASeOvGep3dPpXxC1ebVtG8SeEfiN&#10;qfhfX7+zew1XxFoeqNZX3lthHSSYFFZGBQgMww6IwZSAR4s8HO75ra+X4bs6U1JWZm/s1eC9b0jx&#10;DqGneNvDQFzpdxcxbDO6G2mhFuJWRY0LRtGVLSPGWkG2IMFViW6PX9P8M/FLxbead4Jl1OO4iuJU&#10;k0/UxHDbl4CWwixooiTIKBCBl+AqgrXVaX4o0XVbS88NaD4hi8aanN9jsWv7mG/l1a3u4nEMc9zJ&#10;c2rM0QG1EKzq0DPtCSbTne8aeAfF3wl+JB1m31pdTuLVnnafTdIsLpLiU8RSMMyRowgNu5VwXjZo&#10;2CqVjK+FKrUpYiU9FJq0U20tdrxtfV6a2PTlCm6cYrp5fr6HEfEh4P2aLuPQ/BXiptT8Q/Yo7u4v&#10;YDBMumokREiQ7VcW6MlwUd/MYyCBcYU84/gZNB8b3+o+LZre3g8R3093Lpel3NmzwaLNCwkhkw29&#10;WhljnmRUYMRJbkkcAmt42+HOnanpura7aXEtjDNc/Z72ysbgSCUho9sWxn8xot2595aRQFVfvEOM&#10;q4gvvCPhzT5Ztcvrh/D90s9gINOlNlaXMqfvCZFZxICYIVV4o13hiS42or+FLDOdOUue9Wbd5WWv&#10;ySty3sraaddWjlk503d/1/VjudH0n4Y+Fprq68TfEO3EtwwN5Ja+HYpftlhFG4w1wsit5rDYSvzn&#10;ezA5GXbqNH+GXjvX/Ct9e6f8NLp4bfSNMvf7bn1eW1eG21FXlT7Os8gSeMrsVWjViocNksDXlfwi&#10;eHx54302w8VaBFq1lc6pbtregxXsxjuLie5dUMpDwx27jMoD+YpjjYDqJCfpLxD4e8CfCaa48MeM&#10;/HEd/qtm91p6WOp2UsQjtrVxKuDE0rZktZFh8ozoi7f3jbIYM+Nmar0K0aCm5VHr5aW/lt0/m0s1&#10;vqjswkPbJym7Jf5enV9vPuYnxD+D/wAKvDPnaBr/AIxtxqj232vU5pLW4hvILiKHJfajnyw0jwSe&#10;e6lCTI5VkRlOH4j8G6vpekTJZ6Wvjaxt1jispDZ2kUn2Zvs4iuPMQecdkEKwtAhIjnRxvLiQtv8A&#10;ww1/4Waf8QNd1xLO61FfEF9Na3d34gLTQ21h+5AmjUD7Pcz4eV1SVggeNAVRVYPB42v7XQNSttXu&#10;9W8PXtxEt7aC3t47i3kiWScQLdf6PHbMmUFuxWEyL5hIMe5rkLwYZY6k/YucpJ2+LTV2eiVrbWvz&#10;djtnQozj2u+jvp8/v2Mz4b/FW7sPAPgX4L+Afhd4t8VeMvAHx30X4i2OgwrdTS3drp6TJcWhsnTE&#10;Dmd0aWfADIGDKBbqz/T3/BI/x2Ph18LNE/YK+Lvhl9H8T6RDqF/oM017Z3VtrdnPqNwzNGoJxtO4&#10;YV9xw5KgLk/ONh8Rv2Ufg1ax+Ivjb4SvvFL6feXky2811EUuL2V8+TGJIG+z+apVpxcRGQlXeNWA&#10;OdDwh+3B+wZ+zp8X9DuPD37IWi65Nd3A8y78A/FLV9cmsVYea1zFZ3em2sOUDbDCjowMbKduGNfo&#10;2W1K2Pyl0VTl7r3dl53Wuq1fQ8+MKeDxSk6iu1Zqz8kvusj7++C2s+EPAPiHVfhhrniK3vZ08Y6r&#10;pIszIyp9guFt5oI3DAL8oLrgbiyfMC2Hx3/w08Hap8JP2i9M8NeEvC1vqWia2moefcyyhZtKlkht&#10;/LSFlYRx2ky6PGrwKjMs7QMm1DMq/NXx98KfDD4J/GLxJ4a07RdL0m41Q+HLzwzaaHapp6W84kvY&#10;knggYsJJxcRQEzFCnlnZjG7f9OfA/wAUv4j8K6JY3mtvfzW/lsmvTWbxf2gUS0V2QlpPmZJpQRuy&#10;CzL1VsbwvH3l1SN3G8LPdaHa+B/HPimfxN481Oaw0t7rTvFcmjaxYRRS3MAkZkvoLlT5IdnOn3en&#10;rIoG2OaKVA0ixoT5p/wUN+OHi39lXwJ8FviP/wAJZDofhzWvjf4d0n4jrJodle203h25Ny12pF5b&#10;u0RSKzIDqsbZlP8AFjHtfhc6hffEHXrXVtXgubeHW4r65juraPabWa1htoI1KFTuV7EuHwVxO8eD&#10;sDrxH/BRz9lfwP8Ath/A3Svgn441EaJoMerR6tPfWU0H9owPbHdvg84sYtqTMjzCOUJG7ZAB3Lve&#10;Cr88vhV+l9Tjkm6Sgt9Lu9tFa551/wAEAv2jPi1+2B+wzr3jD9oTUYb7xZp3jrUdKub1NDtbEusM&#10;VncwsIbWGONQn2kAEL1TNfK+rftWTWH/AAUh8A/DnxT8S9X8QXXhf9rvxb4evtM8UeIb29lbSdWN&#10;jpOnpF9och4bYxXThPmETSZUBnc19ffsFfs1fBn/AIJ96f4r8D/AT9oiPU4dcuF1jU9G8YXseq/2&#10;SgiKzXMlzp8QCCSJIQvmFVURoAWZjuxvjT+wd+w/pnxI1L4++I/BOpad4sn8YL4k1HxVruo6vJCL&#10;wu8sc8VtH+6Uozts2GKeJtudm4tWrr0vecY6O9um97fmONGp7aPM9kr/AC5b2+4+0rL4c6DbeJn1&#10;mweVZ54WXzBK2SDFuXnJ4XtjpgDoBX4feBv2h9A+G/8AwVg0X4e6fo88eo+G/wBuLx8ZtwRYEsfE&#10;01jpIYksG/dJYyysQpTEkYLDdx+yvgTxT4Y8S+BDqfhbUtU1GDToofL1DTp0bzY8eWGieNpQwVEO&#10;Q2ZBjBQtweJ1HxHqfhT4T6x4r0zwB4els7gG7s7LxlqsmkWl5NK2+482a6sfLYGR2kW4CwtL5+Hj&#10;UrvdU60IwcYxXvefqhKlL2ylN/D/AJp/p+J5j/wXZ0T4oeJP2SPCutfB/wAG654n8VaD8RNE13w3&#10;Y+F9NnnvILm287NxGIkY5RJWOTgDrkYGcr/g341D4x6X+zx498GftA+HNX0bVx8T9XvrKLxBbPBJ&#10;Jb3UdrKTiRUYs1wblyGUP+8yRyK9s0r4l6p8OvhZqPijxnoWieEo4tIm1G71qHT3+xyCIxrO8227&#10;uHjh/wBIhCCCQu23eHAYxjM+Dfxo1v4x+LNX+HvwW8eaB/a9tYaXqN5rWiaPqQubTT9QtjcWcrjV&#10;LN4riOVCHASRWHBP8SsniKjiklovJ/11GqMIxkm9X5ry/wDkT4L+Ov8AwT//AG4fFX/BUa+/aIi8&#10;L6VN4T0P402XjHQhf+I4LSS4SFrIyLHFk4JWzVPnUCQJlmUndX6vyOb1W1B9Burh2jEM0Fmy78vA&#10;qkckA/Me+OBn6/Lvxn8XaJ4L/aM12bxxpXxJ8Q6h4c8LWni6Lwvp3huLU4nsp76GzSBFt76Ke8dL&#10;md3EV2kog8uYwFFjUV9G2ngm98T+CtX0bXdbuLaXXZLe9hDO5hhQ7NqJDM8qpGViVXhzsYmQlcSM&#10;Cp1Ks5XkvT8yrUlTUYvb/gL9D4P+Hv8AwSm+JPw6/bPH7X1v+03bzaJovxR8QeLB4e1vw/MsFi+q&#10;OEuomuXu2iSf7OIFa4ZFdmih3hljjC+1f8FFv2R/hd+3L4h8F+IP2gfHN74bt/AVzPPoY8M39hdm&#10;e5u1hVRcNcwvEiSCAKkTj98xCgscKbXx48QaZ4au/EXhLVfB3w11jW/D95o4tta+IHi/R4bmO1+z&#10;tcfbWjhitJbV4JJLdI0EgJMwZGUD5u6/aK0/xn+zR8IR8RPg7q2gS3NprNpZalL8RNU1q8tIbF2k&#10;idgtrI0stw0i2qhmVwfm3Z4Il1MS3e/9fd+Q19XtFdtNvTz/ADMP9jPwP8Lf2e/gb4Z/Za+AnxWs&#10;9d8PeGdRv7eN7ub7VdrcTSXd7LDLPB+4EqvO/wC64YKvTjn1bxH4d8W+N9Jm0XU/B+malbwmyfSm&#10;vpGZA0ZiVrvAYMk0UzSeUVIKGOJxyM1xnwOsNNj8ceOtY1TxL4b1vU9H8dX+mC50bwcNMk0+3WZI&#10;o7OZvKRrmRWWYtNl0YyHY2M16D4j8SeJIPCk1p4bRbS5tLdLlr+6zHapbJqCPPukI2rtjhYk/wAI&#10;OTgEE51FNxtJ3/EalB1OZeXl1MVvBmpp4m8J6fr9+VurxNVh1t7mZpGZ7uEpCin+6ix7QOihdoGB&#10;wz4k+FoPFWjaN4I0uzOlXFlEyTXFuoBupUsL6AHcxy0KuzRfOCrtIRkELnqtOl+2eO38T+JLeC1v&#10;rm++wH7NcySR2ltFqN5CHjbZtE0xmAbC7huOWIjBrXvtP1rQfhfepqtvZy60lrbQ213bxtEtvbXE&#10;skVtEGGeUDhWbqSST8p4yhRbpSt6/r+hc63LON/T+vvPCv8AgqL4U0KL9ir4n+HYbRlTSPgxrGrS&#10;lAxkaefT9VlYHPI3S26HnuuPlxmvzN/4IcfFnwn4q8K/HLwn4s8WN8OJdZ0jwnYw6xDNpkTy20A1&#10;EHZBqUE1tKZFLRSb4pcrJwEfD1+x/ijRPEfjj4UDS9IvI9K1/wAS+EbaxtNTEOX0+OSSGMkiMqzl&#10;PtchwJF+6dpGTt/Fz9lP9mX4teIP2W9R+LWi6BYaN4y07x/dWmv2Gv3McV0fDiPcIk3lzMp2Q3yz&#10;QBo/3kjTspykZK9tOCcW0t7P8P8AgE05LVSen/B/4J9q+MvhxY/FrTvhvp2lz2vjfSrrwv488K+I&#10;b/UrqG8uL5ZvEOiahBfXCoFifM2nzSNtQRs8qRhArjb66s3gL4G2ngvwFq08VtBrevxaJp7XFrIT&#10;PdSxySqFaNGBkZ03EuUG3zHySoDfNXwT1H9qLT49Vu/FypoMiOsEcaf2e2YjuKopt5CVZHYyHIAL&#10;t9081v3XgPxz4m8Z6X4u8a/E3WbqXTZybXdcoREH8sStE+8NE/yrtYAMrIpzkCtVGVtwsk7dD6c8&#10;HXPjrWvilrscvhfT00O2trSLTNaQs1xeyRy3Mc8c4KqYxE2dkY3IVlLl9x2R/Mn/AATi/af/AGfH&#10;+JXxH/ZL8Ja9rlrc6R431680XT7y0jhstO06HVYdOFjZCJmhigjnmjEUQ2SbJAzIBtZ9nxn4qufh&#10;L4Yu/EUl/rcunNq1pDeQ3GoXT5+13cUUjr5aymZ/3rsE27pJNqZG/cPn/wDZO8PeBfj3JF8RPh38&#10;A4NOHjPTNW1m51vxEpmvLaefUxBqdtIiybf3cunRsp2dZM/KWZT3RpyjT5mtHp92/wCa+84/dlJx&#10;b2R6l4H+IHxc8A/t6/GLRviT4pml0TSdfgj0jR7i8e/1C90S60Y3rfZWtkdJSsscKwWsYypu7gS7&#10;5GhYV/2avjX8btM+IPwq8M/GW8mEt98KbDQvGHhu4077TdPqumy3LzSzXDz+basVdcy3jNvaN48R&#10;yT7q6b4B/sR+F7r4BeMfHvhD4e6X4I1rxUNRm0C6RHM+kyHzRFfiWRpJxJLKz3Jy7AK0aLtSNVHH&#10;fHVvEngH4NX3x90XVtdj1fwRfwW7y6pdTmT95ZJzIscxaQyLcJuG/LvIRuBIYcWZY6pgsrq4ijG8&#10;oRbSfV9L6d/wNKdOnUxCg3o7Lt+p0H7RH7d/xj/4VxH8QL6x0uy8LWaWt9qMV7qwgMqvEhhiZbeR&#10;5fnllRGQgqoCMxwxYeYeGPH/AIo/aZ0zS/GfxY+Hfh688PO97a29ytiZ0t9qqBLHIQ0iqFimXzAM&#10;ZDhvLDAp514d/bG8cx6y+v8Ai34a+HYpb3RXvIPEGrNNB/aawy4iN1HcTkyyeb+7jyCyK4yQAu3k&#10;vht8Zvid4C8ON4d+Dkvhm202SdYtKifUFM1pLJNgLPPMZDGUE4MbOBE4ZDKylAr/AMuYrLc4zicq&#10;uKXNiU0o1JTb91ppxT5nytN6Pqt4qx9RRjQoaU1yrtb0/Q918BL8P/ht8ONE8I/FXwVI994t0Ka2&#10;ktdRc6ZK1zD8k6PICjwh/tEQQ5AJkEyqzEsIdT+BPwh1rWha6l48vdO0CG0sbzRor/Srq+vYbczb&#10;pYmMIZ5I2WWSLaoBbzN7NgYXgPBnib4x/G5dV0fwb4hH9k63dPpPjKaKxintIdP8t4w5lgIUymTJ&#10;Zof3UB8xgZcAHvJPD/i258YanqM/hi6WK30xYZIVX96oSXZHJMsW/Yh2ysNsjZBVckICPQ4XyqpX&#10;4mhQru8m7zhGeiXMtelkk2rJ6pXb1USa9RUsO3Hp1+XzPoPxN+1BrmvWeseHL+fToNHh8pfB2lx2&#10;6q9kiIBEEkjmeRoi8asySKjwhmiAdGHl+ffDWPVPBljd3+jWUNpqV9cqYb3zd7xIVySu05DMWkQn&#10;HSQg5zXIaRLc6dIJdY0SODcW/fBdjAnIO4MSSSOhycBTzzxtWPjCC91AWukx3DRSKftHlpsWPOCw&#10;BVuDz0wM7T8zHBP9Q06VPa33HyrbitDsPhj4NtdN16HUdbBktbJWY29leCNpXKMoXewYDBKkg4JB&#10;7Hkc1+0d8B/A/wC0r4CuvAHjPw1JFBfxGKO6tNUkDIeMSqqjahU4GW4bt1rovB4vUsRqs7n7PAMR&#10;byrLKwJye+RkD7pBG0jBwK3dE024u/FyaX/Z2mPJbQuDA9m3kh3c4LFZDu6c8cjJyASK9JfDY4nK&#10;8+bsfNn7Of8AwTs+FHwE+KltrtjqGr65qdvpLWdv/aeqy3DRQqqsIwHyqLllI28ZyBjmsP8AbP8A&#10;+Cefin4o+N4PF/gL4vatoUS3a7tMNqk0ZYBh50bPkglXfIHDbVLAlAa+ndH1LU7rWtQuYLl7aEzO&#10;YVSQQmMbl+RVLdMkHHQBBjGcG5Bc+OZ/FMHk67qEkRkM13A5SRRDtXMhWdiN+1UIJYjuMjg5wnOn&#10;NSpyad91v9+5rzu3vJNdv6R51+yV8H/iH8KfCWkab468fah4k1M3qPe6trl001xPGiJEiblbhI4U&#10;jiRcAKkSLjCg16foWniefX7iIMIRE8kLQxGXJ81AG3uwXaVLDOTw2QOBWjr9wlxq0FpaeHwYnVWj&#10;uGkgXapUAZUEAnIPIyRgdc4qrot7caVo9/Z6dod1LsgX7SpMJiMfmIBsy4AXdtyW55PB6HFpyquT&#10;d2ynJyp7HLeLPB2i+OfhxP4W8W263VrqxlhlsprNZEaPzMs/Qnhe+MDPPYjzr4B/sc/Cj4V+KdT8&#10;R+DfAOk6TI8clpLNa2g8yRGcsyEAYUfKOAegHGea9s027jnjCx6fZf6FdEW5WEDcx6lNzqoyMAE7&#10;WHHAztqv4Z1GOynu7aa5Kzq6o3kxBRk7g2ACSuOTnPf6gWoR3M1JpWvofPf7QfhyfwH8NPHGq+B9&#10;G8jVo7C4Ntc2l09s8AZVLOrx8gqu9gFxnb1HWvnlv+Cm/g34zfBf4R/Cy50u51PUdL1O30Cx1TUX&#10;sNKuLW3nZI5ZWig1KWbUdzqrM8tsoeXzHVoixQ/ferS6D/wnf9m6paCa3utM8uSG4QOrKAQ/8W5j&#10;gnqMjPXOVPzLqH7HH7PfhXxhaeKdI+HumWNxDcNcCeGxVDGwZnXa4AyOByDlcH1GdG2lZJWC93dt&#10;3/PyfzNLXtdu/FVnaTS3UMkllM13HcyOJWuZZ1QllGAzDMfOSXBbrxVW1sviHpHw2uvhX8PvHWtz&#10;+Fr+2uG/4RWHXLnS3tzdN506xXqQXCSJI7uDHPbyviQjzFGMdbrb6Va2UE6oGVnlimknR2MLbmZI&#10;yd+SQrrggfdx35OHJpQm0ZNe03wo9/sk2KIrN5fMUvtAJDDABI6sDjBPGc8FajTknGWzOuMuaK0v&#10;b8zwD4Q/Efx18I9Z1vS/C9/p+izaPoVlo8l94jmMMcdwJhvjMC73lO7e5VWK5dFYMGYNraD+1B4H&#10;+GOvatH4O+D2m2Oof2hevrA1S4a+nJn3Q3PkzO0b2sgWB227ipJCx5RlZuU+MfgiLVPjD428JXVk&#10;tkrK8k+kXzSSyQoIUmuJFEBlEbRkKfmk2qoZWA2ts8q8IHXfh98a7vUvElnqmpaQLqeKO51KzIst&#10;UmitgFjdQskTgsRIA5C7gvIIJr8PzDIsHicdiYSV5JfCrpyt0vez677X0auz3alaboxaPpL9mv4L&#10;fCb47eH7ybxl4hu/COg6PqL3kWpiB7ia9fZbyeU2ptvjg2bo0dHHmJ+63LkIK3P2pk8W/sr/ABHO&#10;v6V418N3/hHxFdufCVhpUY3zaTdSQ/aoXjEyupgO1ESUSRu7TTEI5O/jPAXjzS9O0rwp4LtdZm1J&#10;rVINQ0S00GUac6yXkkc8wjmnBRpY7nyUWNY9rYkbaznzKrftl+NPCN18Q/B/xA8EfFxdT1OF5rPR&#10;NJtfD+1tP0ZJjIpDwyRb9krSJsCR5JcbkdZVr45YbFYnP+SbboSU7QlG+2vxWum7auWiTklfciFa&#10;HsmludL8Yfij8O9P/bp+Evhn4ofs2a34xTTPCuh6R4vhtLrV2jvpZ11CVL1YLV5A32GJTNAsMcEr&#10;yPd5DnbLF9ffET4sfB3432M+m+Pvhp45uxL4ku9b0Gwvfg5r5WMxXMqhFY2Jw0lqySF15Rpc5UqC&#10;Oh+IP7MHwY1yx+HXxo0TwVDqHirVV027l8RWNnKh3wabPcrcTIE3OknltAUZhn7SOScA+0eNtGsP&#10;HngGHUfCmkXguoyt/oj2mn3dxH5yZwhkiGwqy7o/vbfm9q/pnLIKhllCnZWUIx2/uo+fq1I1J6N+&#10;Wuz679zzf4K+Kv2afCltdWvw80HUtGsWnUpZnQri1kdTBGzNICo2t5jSKdwU8YxnOed8afF/9moe&#10;HbPWfFnivSbTUZ3sxewXLyxG2MjRiUY3dEG85yQMDOe/kH7RNppvgD9o3T4fCWo34bS/hf4i8WjQ&#10;LLVIoljso3tomjuIGQSHdcFhEUlHNu6lWI3CD4p/B3xPpHiPRtI1LTbmS58S6zLYaeounOJFsrq6&#10;Ys28jaUtXAA5yyg8Zrs9nTSVkClK7bZv+KfiB+wnP4his/8AhonQ7Ym2adL+PW8+VJ5gVQHVj8/3&#10;jyc4UV8Q/Fr4E/sy6z458c6N8OfjX4W1a01PVDrFvNcasm/VbpA7yQySSSfK2+aRg+1hJk/OpBx9&#10;C2Pwx8Fap8TPGnw7XVfEtzqngK2s5PFFshEgtvtNubmEAZDHMQB3YC84LfKwXyX4GeL/AIRftVXk&#10;Wi/DXUtZ0rWZrCXUtFmnkkhnurZJNrTwwSZWYRzBoiyv8zQyfu0zhMZUoWv/AF5HXSq1E7J6+du2&#10;q1/4fsfMvhP4M+C7/wAED+0/7c/tkaY8E1wmtwrFGhQLtWGWAucDABDkcfLgDA/bH9lct4U/Zh8A&#10;+CNQl05L/RfhzoBhittS8/7QsVnbQpJui+VmZoJOIixOzduPy4/EX4j6t/wk/wARpvA+veNJrLS9&#10;eSzvNEmX/SIljlgf7apUyYjMc8M6LESpbGFGwBq/cG2074c/DfwbpXwi8P6hDayS6Bdab4Vs9Qcy&#10;wyW1jPNDEsZDI8jmOVEddxLKJDtIBDZV6bhFSXX9F/wR+1dRqDei2+bX521O604Nby3qaDpsulab&#10;faVBcXE0F0Hcy7zCz+UoASSIJCSys28ucjchL6HhzxnDrnxZl8M6jcWxa6uZHsgZAN1nAuxTlS3m&#10;u0spbBCbQHUjMeZIPDNv4e13Q49PuIUb+yr+3f7LdI++2lGpF4GZH2bGEkCMBwoxhG2YJ5D/AISf&#10;U7fx3EfElg1lEb8y6XBDdIAjpqpVmeQsMoYoI/vKAu9EUuVbbySSjFdUEfflJdf6/pnq3wTvdO8R&#10;6JZKniCdri28Qak4jkYK86RXFzCY9vO6OPcig/7KZGTxW+JfgK1+OHh678HfEP4V6XrtpYatK9ro&#10;+v2bahayGN5EinVRbyBH2EH7jbfMIz6r8D/CiW81lcW00bPAb69vYHxHcWct9cfaRBJEHcKy7mVi&#10;TyVyoIPHy3/wV++JXhjwR8Wf2arLxH4dW8tz8X5/E00iXhhkhTSIrW6lfIDIwCzHcrq2QvGKj2Xt&#10;OWF7a7/dqKNTklKVruzf5ux9MfAnw98N/wBn7QNQ+Hvwr+Auo+DoNa8QS3WoW2kaG1tazXcluvmX&#10;bK4VVV1tlj3KAxZUBRS43eKzfsh/sX+B/wBoLSPjr4g+GtzoniCz8YXXiGx1dfEEMpu9XuubmR0a&#10;4kA3+WufMCKDgKdxArS/4I3H4VeCP+CWHgL4geBfBWr6D4aS21bVZ7TVtcjvr1BFrF+0skt1BbWo&#10;mDLECo8ldsYRDv2lm+af+CWvxd8V/Hf9o74Ktq/7W/xu1WO5+CPiDxDqXgzxLr8uo6ZqCHxDq+lp&#10;Pe3DXqiSaPEKops3GIom3qcKtrB4hVWo1Lcq/JXtv5dCXiqPseaUNJO3427ef4n6WXPxAsNM02x1&#10;HStXtmm1BLu+j+1xSANaxuGeQCNThVMkXzMQuG69M/D/AOy5/wAE1f2ff2cv2qfBvx5+HH7Sd3fX&#10;/g2z1SWDwbqXltFdJe2stvNOs32htvz3EbGTaU4VOPl2/UH7Zvju7+HX7IHxA+Jtrcx2V94d+HWr&#10;6npFxcWUN1FaXi2MjW7vBMjpIkcwik2MrA+Xja33T8f/APBG39sPx3+1J45m8B6z+1B8OvF72XgF&#10;dT1zSdE+Hl5pGr2+ojUIFkmZ4tNs7M23lTNEFSWSQsEfbtMgERp4pzc6Ulov0179i3OhGjaonZv5&#10;Xul+UvzPYv8Agov+yT4r/bv8TeBPE+jfGLT/AATceB7fWhawBzeLcz6law28MnnQOPJaExBxhXL7&#10;yvy9a9Y/4J/fBrW/2Tv2R/CX7PXiLU/7f1LwzbSR3Gq6Lp8/2W6DXc04cO0ahSVlGQeh4yfvH5F/&#10;bo/aw1D4S/tNz/slfD/wb8LtY0vQ/hjBfjw/4w8W3Wibr5bnc2nAyanbWcVtHpW253NH5YEbqWz8&#10;lfVGtad4ouf2XG+Ltn4aNpq9l4E+16X4c8E68ksZBsLSf7HbTRwTxyt5yGGK4WOZtm0xthyCR+ux&#10;o3lrF9t+vl5BL6rOpGOzj326Pvtqvx7O3yT+xB+wL+27+z9+178PPih8ek8LX/hbw5N4iv8AW9c0&#10;fWImUajqNpNCZlQ7ZDGyJbJ90EMGyNoDV+j934oi0vQbjxlbWst+LewkvI7O0RpJLsDbIFQAMSzB&#10;cAAEktwD0r5r/Zy8X+ObrV59J8Q/AL4seF9ftvB1lrTeI/GVxLPpkwultJWtkmR7USXcPm4lU2+4&#10;C3kQk9G9O+PHxU034B+GNT+JPxF8fnRfBXh3w6suuX82mXMwjBlEO/dbRyOzM0kfAikHyE7cEmnO&#10;rVUOWorNKy2/T0EoU6lbmi73d3+D/G5+an/BMX4B/tGeDf23PhNqnxi/Z48V+GIdA0zxLqd3d69F&#10;PHA2o6hHdW8gy8Sgu8P2fCKxOE3bv4B65/wXU+Jml6T8fPg3psontpvCGmeKvFInWHeIp4rCM2Do&#10;C43MLmzlyDj5SNpJ4HtH7P8A+1t4f8WeM7r4afAnxxo3ja8sdF03V7+21k3lnOttqUVq2nuWGh20&#10;AR0uY5SuGl/eMTgRlB0XxS/ae8IaF4hHhTw7qPh661a2iW88ReFNd8aaVmS1kRDCBBPqyvZpIZom&#10;WV4Hysi/u8sKylXnaMeW3L0s/wCty4UabnUmnfm31XVK/XqvzOd/4JReDdM0n/gm58I9KmvbqAQ2&#10;FzfW16kYV2+0Xt3cYwwYYxP79AfQ1P8At1+P73w7r+h+ANC8Z6ro114b0c3s/wDZGqNZ21yl0IWj&#10;kumUDIXyWAykgaS7ICkpmvTPCuty6hpWn2fhKyTQprTQYZbrwtpssLWFrdSqrLGjxRLv6OQQwUo6&#10;Ns+YY+d/+CvvhQ6Np1l8TfEGiR3n9l28dnqmv/2l5DeUtxcxRwmFjl0YH/lkSybidrdR87xUqmIw&#10;V6OnNJX849vvt2/R9WV01TnyTd7R/wCDf7r/ADPC9J+OfxV+JPxDEXj74qNZWsllBp91dahefbA8&#10;MTPOsbL5io6+dBH9wQmMSK5IG5hn+JLnwJovji2ltPE1reapJq89pqeoyyS28sUYtjKRGkO6aIAB&#10;EUSOWZ06ukshTzY6j8GvDFvP4stW1y91uHUbeO0sbeWMxwvKCJSrJCVukZlPG1QUjVSkqFQNDSvi&#10;3p0TJqujeA7Lw7q8T7tL1S1uzGLKQYBSWO428nzZFlMjMCqwsvllWkf82q5e1OU6cWocvL0Svve7&#10;fNa716X6Pc9L2sXC1/6/pf8ADFv4xSeBPh6mmeIfDOuzeJorS3FtKkh2PC6z3BDSPtmiWRvIlPyl&#10;OU+UAK+crW/G/wAePA+kwfafDkE7X2n298ZIZjdWktpi5VbuaFldWJiS4jMZ2J5SM2w5yIPE+ieI&#10;PGvhXUNQ8WBtJ1jRI5/7IudN0xUtb6SLaJzIAFUzTSuGACgDzCXXsPJPDnxH8WaPfXPhtvGt39j8&#10;RR/6bZWtz9nM0Zk2qhDRsMjIYKFwykbg2MjahhfrFDaMnDe99t9HHTbXbfR2OWrUcpX1se9eG7n4&#10;bfHDwXL49+JC3ia/qmr2sM9p4OnaCeBW582dJB5RJMUbeYkm9ZbhQR/yzO58PP2hfFngfw3r/wAK&#10;fgvdQWsHhDEy64N8DXN1BIqtJ5WWVS8Mcm4DZHtRTJJgHd8veAV1+x8eMultDNDbtumm1O4eyiEI&#10;2rbzyt5qLDIEYMuZB/rAM4bLx+H/ABr8RNESBdG8LafomsWlwdcTVpNKRLiCOCN5VaMkgsr74mK4&#10;yfs4J8zLBeavw7GrzQcrx0cYt+6uvzVl+KdnsYrETS7u/wA/6dz61+DP7TnjrWvHnh/wV8TtZlu9&#10;Q02Yg+KJojdTXiyQNLFJF5wRV3II/mJ3qgIU5k2nvvFej6l8PPiXpPjj4SaVf+J78Wk9nrd/oj7I&#10;TPHFHm0EFvKywQkt54Qb9n2fcqRx7jJ8qeCPjp44v9em8KfGKC51vw7qXlalc2N0uDaeXEYV8jbN&#10;GYAu50RjIjZPmEblG70+b9qrxT8P7HS/C3h3xn4h1nxTFp6wQ2ttPPGLCWK4lDBwkLCeSNIo1kU4&#10;8xI+obYo+Qx2RV8NmCVClFqUWpQXwPmveV0rqzbutFa1vLqw9SDi7v59rfn5dTx3xXZeCfgh+1dJ&#10;B420KxGhzXQ1Gy0vRDDMqWKyPKsG+dXCypkSBCsgUMqMX25GB8W/AFl8X/j9rnxp+AutzSJdzXie&#10;GY7iwjeS2jeV4rNZIpd8UUEndAuQ6P8APw7j174j+FPBOteJ7/x54bl8M2PjdYbPUpmNgYVjuJEM&#10;W1o7d3VLqdfKlU/OqzSSiRiJPMOzo/xFh8LX8OgN4a8PzQSaKGDeDtVljs7+dZ43WGXyk3wlB9nb&#10;c6gyBPvOwwP06nxFjKGX0nCPPJwSltdS5VdNNq+97X1TbOJwjKq23o7P+v68uh8ofEzwd461D4e6&#10;n8NPG3wWXT/FNigt/D90tuumSQwm4DNdOAkduYybeRHlaZVjwFUHa2PUfhtafETwp4D8OWPx38Ra&#10;VfeGNcvUvbTSTa2N1q8FowSRpop44pWt7Xdcu6wxtHE0m2VoVLBj6T46+FVtrvjfVPFcfhaO9a70&#10;uGHTtL1jX7mfZEkEVvdzpLiJmZkaQusrO3zAE4VSbcHwc03w9fxW/hv4RQanZa4wiv8AUWvns4bN&#10;WMbiMpIm+WLCMwtW8yXESllcSIZFU4mwCwcsPHrd3X82jaXO1ZaXS0+b0D6taak72X32+W9vxRqf&#10;sX+D/it+0C+p/D79l/4JajezxRwf8JLdaZfaXY/2ksxl8yRL0iF5kKoEkkBaF/lDbfMjV/DP2lPi&#10;r8XPhT8aPDvwB/aM8C614Gs/hW11Aj6V4HOuo9/NPGblr5PtcJMMsDMxlhkclceWjJMWXt/gzbeG&#10;vCfimz8b/C7U9YsYtQuri2a5sfNmm2rIuxZLZpIYVLlUbcoL/MW+ZlZT7/c/CHwl4r1Dw98QPD/x&#10;Xh8QWOseEYZbPQY9LttNfSLqK7vFuJoorSOBBFITbgKVYmVZ2LMxZj97wvnNDF1pwimqnxNPy93R&#10;a8ttFa+vZJHBi6Uv4c/h2Vvxv3666O3ds8s/Z7/aN+D37RN5omlfBfwYmgw6PaST+NLnSPBUWi2V&#10;5crd3X2SKC2ErHMdtsX95LIzK8G+TjZF9LXPxy+FV1cSfEbwjP4vi1G30m6SDw/q3hO4guYhJbFL&#10;eQSNxuzKhIYKCIsgtuXPLeFfh9pn9haz4ufTdauYbBFM9n4TWG4uo1A2ttt53BfB2jYpY5ZeCuWr&#10;o9R8Y6V8TdOhPhHQfE2lnUrxLeGTx34ffQbmCG1tVjRgJZDEPlDcCVkbyETIIKn62pKNao5S3fT1&#10;8v8AgfiZ0Kbw8FGOy69NLaP9dV06G5f3/wADvinpfwY8G+MdP8ORX2peObnV/GdzqaW5lsbW0AMN&#10;hO0o3JFcBVQRscO4I5OTXEeNvCHwr8bfBbxR4m8LeDzpeoeKfi+NG8HvDJJa2+maPIIyhS3VxC65&#10;EiE7WIU59K4TXYNcuPFNzZ3Pg1JninH2Y2Ze/hO4hlXzLd3jyUVmVcgkMoxwa4rx14q13TfCd3Z3&#10;Ph06ZfSahhi0Jhk3RjJLHrv/AHinr0CkZJye2Lit1/Wn+RySpz+zL+vef5yv8kR/tN/Db4N/CPxr&#10;8Rbr4feILyyPgTWtK/4RCwnv45hcXOR9o8wOrGVEdOgK4BwxJPHyT8f/AILax4P8aHw83jC3ub3/&#10;AIROPWb1pozGLeR5CHtvldgzBiTuHXnIGK96EOteOtM8Q3+q2d9q9vaaDqF/qKLNF5hZEAS4dnkV&#10;tiSSxMQpZjt+4wJB+bfiX4w8Z6vqup65qFws1xf6abG4LWqIqQgAAKkaqq42rjA7Dr1qXbYG73fT&#10;/hv0/M8t1bwn4puPBsMDbfs2qTn7MGK4LJhmJ9OMdc5yKK734bpb+KfGngbwy+lBkgu72KcSxeYt&#10;x/oczgnEeAAVyFO49+2aK6KOGqVU3Frf/I+fzLMVg60YOLd1fT1Z734j1zwboHhuWHW4NX8QX2ka&#10;dPZPbSeGmbTiswc29yWVlbbJHA0sSTRnCoG28kxyeCfj1q/i7TdGn+IPhrSvFmkXGnTaf4Ylv9Nt&#10;bf8Asj7NGPtFvaXLBvLSIzxsQ7oAs6sqZAZPEPiH4y8O/F7xtq2vabpOheGdUsNG3vaeHbWLT7TU&#10;4UcJIFRioEjBsnPBjVh1Xy2xtN8MG00+y0i/8B3GlWss0Nlf3JmmN1HduSxhZkBAyitlNhbarkRn&#10;ZlvxmfDdJ01KScXK7W14735bNPfrHV3s/L7api5yqtp3/rd3/X5H2QvxT8IfE/S4LLw38Q7nTW1W&#10;3i+z+FNJu5o7Wa0ks5QLKGeVvLAjbzN0jKkaSiRTgO7V59qml/2fr6t4OtNZFm1qtxpcd/Okkl+r&#10;sUHzQnbKwlS5QvGcBotucjA8d+HFv4b8Jx2PhDxrqFvc2mpJc/ab2C7lW2UrGys0ZMIMciBog6Fi&#10;HCsh3BgF9N06w8H/AAd1PSvhHp2iW0PxD8R6lAbKy8H6DJDp+qabIbt3upkkupmW6jurOCFIUit0&#10;AuJQvmfKY/f4Ro0cvx1WhKu2nFckWvi5bK6aX2Ura6+vTPHOtWhGSh11a6fJ66t+hvX3hK+8SG/b&#10;xFqcXhK11DU3QW+uXghgsZJbjyo4nYsX2xs6g7wvUHnmtS18O/Dr9m3xH4F+LulftBQeKrzRfFtr&#10;PcW6eDtS0+z+0wNDeQRxSahHBJdJLEUfckSr++iUkGeLc747aNo0fwt8Qa34S8XatceMtCXw7qtr&#10;4eu7d3W6WeJLgym4aGWBHWa1mkBkbyhFcWiHMztbr4roXxz+PXxU0yHwf4f+D1xp8uqBLfxZrviv&#10;xU2ptLAl9b3SG1t1jhit2Ah8sqwkQowKrGyK4/TqLwjozda6lb3bbevff+tjwpe39vBUrOKfvb36&#10;adu9/wDh0eg/FD4KeGfhZ4l8TeAbXU7ufUdB8WajpES+cmcW08ke7ATLfIqt/CDg+lUNEn0vwp40&#10;8OeOLfwxbastjqMbtb6pGTBdQhsNuR0zIpXch+QEAAqn3cem/Hz4fX8nxXg1nRdKeZvHXhLRLqKa&#10;NVeS5m+xwRXkg5IG6/hnyOpbkZGMYfww/Z68a/FbVL/wfdavN4e0fSL63g8ZeK9daSLSfDUc0rR+&#10;dfGYYtlBU7mJTCxPyNr1zVHa9jemnypPpp81o9fXqeDfGf4G/EL4VfEXV/hHa+C73W9bsvEv9iLB&#10;pQMrXcwuDEohAX94ZduY04ZsgHFXvhv8AYvHPw+vNX8VfECx8O6XBcrNbanOqTQ7/Kk+R9rb9z4w&#10;EVXIAlLKNoD/AERp/wANfifpHxd+E/xU8HfCvwX4bfxXZWVp4Qv5tSg1DSr3WLWKK1TVlWz3NbOJ&#10;zaztEwIaZG83zEeRK5Pxp4E0a7+Jt/4H+K3j4W0Gl+IphF4c0nRJ4dOW1RHQyxiNxI5iWPbGksyg&#10;hI0eZFDV89nuKqYejGFKahOT3avZaX0tbr1+47cBCNRtzV0l6Xa+fzt5/dkfCv8AZmi8Bm48W6T4&#10;h1OLQtU0C7ubabU9Pu7K31W3hSSX7RbhxGswRwQAGmT9zNuYEop1vFHxT8DnUPCPiuTx7o8Zi8FR&#10;2timoX7Tz258+a0aWZJtiBvKxJujQZAjK7ZFdq4/wd4s06206fw9c67PHBba4yWMr2klzO9rdrIH&#10;njV1VWmCP5iKyJ8y4EhKq6+tfsy/DjxBH4fg8WeD/BOnWj61cN4c8N3uvzxxJNFLFJ9oDkxzkxC5&#10;tPmSVyhLRIqlZ5CfzzH1sRRozrYqo3eyXwxb33fwv7rJX6Hv0VTrKMaSst+r/D+tTzP4u6XpOk21&#10;vqjfDS4u7abULO1TxDb6ml7NK0585JOcmAGNvMZJFCbgvzRrjd47rOur4Y0qMf8ACUz2A1BbnWdO&#10;a8kSUDJIit7iHapVjIqASKSqbtwVSjEfZ3xs+Clv4isZvh78IPENmnn3tzZy2+kGEyx3Spb3D21l&#10;amQuipOsiOiOUXzBtAyEHjfhn9gT9oX4x/C+5+HlhoHhfwhc2sy3OpX+tvI11dytAs9tCzxmRl/d&#10;SSFQqAld7uXDRbu/K8bl2Nwt+a1rOTk2/L7S06eX3o83HYXEwqWt6WS1+77/ANDxbwR8RPh54v17&#10;7T4yaC8uG1h0+xRWEljDeJJaFLaRZYp4imy4LM4d4l27SrPu2L6lb/CrXPCXhqXw58N/GPha6lnl&#10;lu7aw1/UwLm805p4ktpIGuI1W5kWTzAZonBHkAZiXejV9S/Ye+IX7OOvWHxUuPDWye0tfN0vTLfx&#10;ZBfQ2zlYEZriZIYHZljmcviMDMOUaRA3l9n8KfgH8Rfjx4HtLWyW20jw34gjvIJ5LXSoy+gqCwZZ&#10;DPIgWZfsvzKsqKkUUY+cykNhjcTg4SjVw9aPstm7pxTV9LLqkntvtfRG2Fw9RJwlTfNbppppv/X5&#10;nP8Aws8O+LvHumLojeJJtI1A+IL+HXJ7SDzbEjybl4rsqZgkkEclt5ctyzJHAqWzBZNkmypD8Lvj&#10;f4J1Sz8P/Erwf4rHig3Oo6Z4igmmS3FnvEjW26GUqUgdpBMshC28rB2CORiT0n4NeDU+AHwqsYtR&#10;8YXkccWvWc11od5sjSzuGMavPCu37QokiGT80YHnGPGVDH1bxdcDx94GZ9J8ZW0nixrqXV/DFzqN&#10;/CDNbwSxyQWszuJHhSZk3BwNreTCg2syk8lXFV44hSik6Ldm1ut1fp3Wl2tFrZNnpwwtOVJJt8yV&#10;/wAtPwfn99j5h/aR+Afw++H/AID8PeHL/wAQabNq/i/S78+MtP1e3iubjw+YLu0RbmHygXM7SNL5&#10;bpKqvHBNDtljYl/AfgFp/wC0H8Fv2hW8YaP4YfRZ9Rt76RVsvDn2m2tQcusttbyRSq8MU5j2sqsp&#10;EZBJRju/QDxR49/ZA8HXFh4/+LHx78QeB/iPq832bV9E0DQru7i0q1tC0sdvJc6w+XmubWXyV8yU&#10;RRxyKwtS6MZPn340f8FKvi1+z38FD4I+D6+KYRq2sz2Gn+Kr9tKsbVZbCCCG5NpaQwzagEbzY386&#10;TUDDJK0rpEH8wJ+iZKn7CEbpKSvrvdq+13+F9vU+Zx8qanJ2d1pp697H1mn7R/wfvbz4bm/1Gy8X&#10;S2Xwp0jR9VvH0+5E8eo2UlvNJIgnRWlVzIy7VYbUadiQSQ30T4B162uZm0eHTrizubfQTLoj2Gph&#10;J7m7uxdeZCjqpBdPIjAEWGH2hIwGYIq/kR+w9+1R8ZvjP8ZfFt78TdVm8S6/4r06G3S4ktkjWFFt&#10;GsmkhhhVEilEZtwJY13K0UZII3Mv6pfs0eNJ/ir4V0nwfJsvLmO5g1KdtPZ9jCO7tEQjAVI1MQnU&#10;qgKoCf42wKxFH2FflWq9Dvw8/bYbm269+rv2/I+t/g94n00eGxrOpvNHqCQwDU7OR4zJZhJZcIRF&#10;I6lAbnKujMHTZywrY/aH8O+Gl0TU/F9rf6RY6va2BvLGbxJqF1Fp5mtl87zbhIbq1BCQQynzGlRY&#10;8BydoavFPhOfH+jeGQNZ8IWt1dr4Wj/tVoLpre8WWd1vLyKWZSQrQo1ukZZy5jiUhgXxXpuu+KP2&#10;d/jt4L8R/Bjxj4n0m0s/Ffhm80y7nj1C1LwW93aSwPLhZWZAIppPmcIM5B54rn5VKyltf9TOrzQj&#10;KUL3s9vQ574NfF74bfHD4q6Xot38U/hP4tuZfBEGr2mjaA0moXRYT2lvc3aXbXNyj26XH26EKkpw&#10;WQHcUc10fjvwhq/iDXNQ+G9prHjfQ4bzww0lv/wiscVrbWnk3czvKJ4p4JXnlisypUltouASV3gV&#10;8J/8Ewf2Yvjh8J/iX8B/jHp/x18C3eleG/hjrvgjx3oXhHVv7cvLu7u9Y1XUrZI3sLee3QJcajpo&#10;cvNGFERxkEb/AL9/aX8SeN/h3/Y2rHwN4vv5dVTU9Ngs9E0VbuUNe2ywo8j/AGmFYVj3TH5lYMXX&#10;DIQQdXGhCpZWtp+lzGosTKnZXb139Xb8LM734ZWMej+AtMsLbUtRe6bQrKO+vtTkZ5rqeOzij8yV&#10;2Zt0hIBY7my247mOSfif/go/dfAjwH8ZPE81x8DfCep+JfGvwr061vIdbur8Pe29lr0MpDxWdxA7&#10;KltpDz+b5isPskaktGHRvWdM8fftZ67D4Y+HvwD+F93pl7ZSTy6vpnxGsraOWSyjuY/OeNra8AUI&#10;s8SRbS+8oVYrtLHk/wBpz4T/ABs+N3xXSDXP2WZpI/Dvh/W/Dd/4ktRevdaha6ppctpG1i0UjWQE&#10;BvpmdrnzWLqwQQkEl0qlOElKXwhVo1Zqy+Lf8GvzaPojxP4rv/H37Cd78RvDENvcDUfhVPrEemw6&#10;Yl4tyZtDa4jjEU6yrMTIU+SQSh/usHBOfnv9gP8AaV+IPjb9p+K31PVbK68MeKvgvo2teF1t/DVn&#10;p+0W1xY6TNuNvDGzAzQ3TIpyiJhUEaKqL13hCb9pf4M/s+nwHoGqaJ4Ws/h/pumWPhez8fatp0kv&#10;iayt4THcebNBMqWkccMfO6MFlGAy8lfm/TfFXhL4czWn7M8nxZ8HfC7TfAvhpf8AhGfFXh74vSH7&#10;PDqF1eRajpk4mt5TqE0V/pN1OAjobcSvGrx/NgjVpRpS19NPNG8cJVq1XJWaW+q21+/dfitzr/8A&#10;grP4F/bP8T/H8eEPgVbeP9R8I+KPgT4ni1DSPBzX81pb6xpTXuq2z+XbEql1dTR2NqrFfMkVzCpb&#10;cFr3/wDZ/wD2gtI+D37Ivwtg/aR1aHwvrll8OfDdjq9v4zmSwvf7RfTLdXhMdwUf7QZ0mUx4Mm5G&#10;+XPFeCJ8a/gZ478ZXVn8MP25tfbQDN5Wm6Rb+G9Sv5nZ0tYLhjdWFzbvOZftKtukViqrcZzHaXPl&#10;UPhH+1F8JfgN4i8QJYfDD43fFS/19IEu7fU/D15p0JeK2H7mKGR2cSkFlP2hhgphnRFBrKeJhKEY&#10;PSz8u1v07FQwsk299Oifdv069+h7D+1Pa/CnxL4p8ReO7rxj4O8PN4o+Hmm28knibxHa2iyT/wBq&#10;2e4Sq7b1AtrVMMV2knaCTnHo37U+rT/En9mrUIPDnjJbfT9Yj069tvEVtoNxqlkVGp2l3mM2sMpk&#10;V4kkVHVdpLodwBDDk9V8Z+CdHtT8T/jVpejeF7HVba5t7JNeTS4/N0iDfOlvsdxcN5VuRLKh4iAd&#10;mUAE167eaudS+GUPiFPG2jr4dtrCSQXVhq7W1vFaorSNIkkSFdoVWO7fjAYg45rCnOUlt/wf+HFO&#10;jShf177dTwj9m7x0LnxP8SfG/hLxnN45uvFN5Fq9rp1j4F1HQY4fKuZheP8AadTuPJucS3sQAj8k&#10;gRgFTnK+/wCleJtNufh/oUnjzwcQ99fXlhbae9zb3to6vbSTvcXBikki8kFAu5mIV3UHAbNeQ/Dv&#10;9o/4ZfHeG++H/wAOvjJqNte6fpser2MEsEyPPYxGCRL+AXAiLQF2jQHGNwdSo2OK9l+GXwg1m18R&#10;6d4h8cfEu48RWw1e9W8sL6yhGUuLNYkCujkoUCypkMNy3BBBwMtc0nqtPlbf1uVJQitHr877eSSN&#10;34c6H4T0nxTpmtWuuXmt2+qQXupC4dVmF8ylbiGWJAu4ny5gEUdFjTbnlj0XjxvDniPQLi2lRLm1&#10;tbexku7VhuLT2hW5RZPl4RWaMkgn5umwjLc54v0nTL74m/8ACMXWjzr5PiO2n0Oezkkh+ytBZW9w&#10;FDIB8rbJAUBZW2nMZG4nwb9qf47aZ4l8beI/CumeI7jwtpPwN8S6TqHxHLXpjHiOy1DQ9Tjh063i&#10;V0SVWnutNWMyuqmdSQMwJv3jaEJRS2b++239dznd6lSMn2X3XWv9dj1jw74Z8QWfxt8R/FS18Xvf&#10;6Xr8dppMOkKMy6SLCXVEbYdx+WW4aFvlG4MpDAjG35y+GP8AwT78M2/i/wAaX2pfDzVG0bU/Gcup&#10;2dj9gaEPhy0cQSNEP2aJySoJYSMxYnaqlvlX9ovwXrdv+0np37RPxs8dW6j4nTT32j6de/D1tUm0&#10;5YWjMdskbX1t+5kN5cchsbLaB8uZ2KYupeO/iR4etYpNK+FfhQ2zaibPRXm8G2tut8gMvlMqPru4&#10;O1urTmPDFCpG7am+olWnTlolZ+dvwOuFBSjfmd/KN/xP0fg+APh2102PRtL+Ht0kcUhdYCs+N5Oc&#10;kMSV5PTgc4xU6+EvC+gKunX+kWlmm7cUl/dPgFhnBwTg9xwfzr86v2a/g58QfHv7QEWgeLPh/YeH&#10;fB2lLPrfj2/i8N/Zkg0uN7pzbRtbahMVeUzFAqjcF8xlL+Th/qy9+PFvrPwp+IH7UWl61omsx2Wg&#10;399aeB7PxXcwXdkLNLpbWw+zxSukSymzKmWE4klWRigIxWlCvUq1VBLfs/68vv8AIVbCqFB1OZ2X&#10;dW6+vr93mbfxp/Zm8IfFLQtYPi/4yeMrHw9fCG6udI0vUIbW2sfszRSieB0hW4hkjkhSZJRJlZVD&#10;dAFryf8AYW+Att4G0v4D/s1eK4rvXLv/AIVF4h1nUW1uCGS+8tdV0iSEHy2kCFjfSgKruVRlQsxU&#10;k+x6n4q8FeNPhxpPifUdWs7PRhow1Xxs+neLpr/TofLUqbSOWVkjlQzI3zvsJSLcVUsQPlz/AIKi&#10;eAv2lrLwHqfxL/Z18daL4Zl0XwLew69ruj+Mp7bWoprvU9Kvrm2hhtQPKKW+nwYw7eYJ5QwwVY+l&#10;FOMNTzVLnnZO39P/ADPprxBL8Svh3+2Z8QtV+LvjXQfDfwh074f6TPDbTMtvJZHzpDI06eShQb43&#10;2Or5b7WVbzAsawL/AMFB9B+HXjr9mj4h/DHwlp0zeIfDOh6f4h1DQNF0F2lm89pYbIMy28mCTZyg&#10;lPmRIfn8tHVw34i/CD4gat+z94u/4QLxp4m0TxZrGmtfeH9f08w3N1p89u3n2kSJMPLYSSoPNQIg&#10;kSSZMx5RlsftJ/H7w/4I8NyfDBdG02a31jSV3wa8De2+oxSs0MsHkO0ZuVjRwCjyBX81PmGc15me&#10;4/L8BllR4x8sJJrS7f3Ltp5FYWjWxFeCo6yT/K3/AAT8bfGHivR/HWkn4beKLCWLxNDqEMbX1lFO&#10;14Y0k2mJ2xGGkZG2FVAjeVC2VLMx6LRPCmteCLXSf+Ewm060FxPc2V/fa3PPdHUJvMib/Uh0eNVh&#10;8qPyfmceVcsHWQiKvt6w+Mfwa+Eeq2vjnw58LfAOneMLczwvq/gXwtbWr3EUdwYxHcwpIwkeTyYW&#10;llEQjjlDKjsCkh8++If7aP7VfxQtNW0nwpd+L9Dkg8J6mdQv4vMgjvbmBmjdHRPKSAh23BVZyfJ2&#10;LhfMB/JambZZThKlhpvld03yLlW2qcmtLrZKXoj6VUqzalNWfTX89PzaMv4Y/s5/tFfs/wBppXjX&#10;xN8AtX8F+HdbubjSrTxFqt6baa/vHtHjt5RaSO91JNIDO2TEoKIqqFwZD9hfsL23gr4jfCjxT4Q8&#10;QeNbrxBfaLqtoNa0jU55Da6BcPpNpc20NmnnMkTLJdzSi4iCSmThmLwKV/Nb9k3V9a+KPjkx+MPG&#10;mteI72O3s9NsJdV15pTbAKkyW6th0hWMRTcb1jU4O1skV97/ALI1lrurfs7fFfxP8U9C8VR3PiH4&#10;u6ra299qnjW9e11bR7W7eeyurSPeotrdVm+zSKgIuPs58xnV/KT6Dg/LKNHiLFYmlF2jCMLy3bbu&#10;/lpt00OLMKj+oRjLdtvTpbT9WeSftGeIp9b+Peq6dpWkw6bCbiOJYVjO3cIhIfl3HDgHa23ALKW6&#10;nm38LdMX7asSxBpScLGHBVerEH+6eAMYz610nhf4JL4p/ad03wRrOhy29ze2kmpeIrK4uZDFCXSS&#10;6NvI5DcgAAso48zA56avgHw5awfCKX4oWGhwwpqvidtO0uKWefzNvl7x5SuSJYyzldxLkmM855r9&#10;Uwt7pM8XETio6eRsWV9oelw2sMU0SukW5EdNyoxPOCQQDn3PPGPXR+HfiDSr3W7uQwXMUs9z5Yub&#10;i3AYhEAABMYLjczAEF1J5B5Kr0M/wp8Ep8XNQ0nV7G3+w+HdFE2qxtd3CrNN5QZgSGG0lCW25HMb&#10;Y43ZxPh94I0CT4LeCvE9xLFpV9448arZxsryLKxM5hZAoCDJdd27AYgnkkc9vNNO9jiXI47nG6Dq&#10;UUNnK0oRZp5y5mQ7ckvk5xjH3jnHtyC2K6L4Y3NvdePp5LTUbRXtIpStv8m+T59uTtAxgKCRg/e6&#10;t95vVtH8Dfs8eLPjP8Q9C8MaFBLB4X0qWzs9NN28MceonyIooRKXGC8ztGqFsEyAbeBUfjn4FeCf&#10;gzrPwe0jX/A/9mav4q1t9N14adqkk0d1GbmDdCWj2jHlyHBVUP5ZqVFpplOrGS5UeJ/GT9prw58M&#10;/ipa+F9f+H/iTxTJNot7qssfhMQebYx2qQy7p1nZVSHymuGZwRtEJO0gkifwf4gn8f8Ag6fxr4Y0&#10;NtNt9T0uOX7Le25M0SvNGwBMfyMwJGSvynGc4INdV4n8efAzTPjx4h8IeH72OJ9E8Rz6ctvLbXTy&#10;xIsk0Mu2VshQCEjDBhwxxwWz03wntvBuv/FXw78NPiFpEc1prv2u5uLe5vpke6j8+5jQF1ZXQAxR&#10;Yx98xgE/NgcKjUeKcnL3ei7fM9OpiMI8sp0lR5aibbnd+8u3Ltp38vU8t8FXerJp9xeBYfKfU/mS&#10;JJDiJmK+WCgYgjgcjB5GRnIgsNXsm8U6tpdpeGUpbbighcMjLkMT69G5+h5ra+Lvh/4YeBv2O/jV&#10;46XwodRvvCPjGO1sHsL25hlhgkngtmiDr8wcB5cT7S44ZWPGPzx0D/gsnJqH7Oek/CP4sC01fwrb&#10;+INJjOpaJHdQa5NbWt9b3UlvJM+oLOks9skkMt1HwrvIo3qyvXZHl2POak9UvL+rn3H40kGi+L9F&#10;1bzDG8sLxs85YFQ2M4DZydoY+uOh65w/ife2mkafp1yb/Fvs2hXdnfIccDjrhieeg9elbnxHTw9q&#10;H7DsPxxk8ExHVNB+LCWVzeSXbzM1mIMsjptKqPMYJ8oB4+8Mk16F4++APgP/AIal8afCGDwXeHw7&#10;dfDGfUvB1gst1Pu1ExwpHcRmOUs67vPBV+AQDwAKpTik1/W1xWd0/wCt7HzbqGreG2+0SX85mWO7&#10;inaO2m+Zw4MZztOd3C8ZGMnrzV/4bfH3w78Nri91m6eWzj08Ws0oaJpVe2F5G1zs5JVvs4nXIOQX&#10;U54NaWn+G/gjdfs0eAfjN4j04bT47k0X4gXI1K4UyQi4L7GjViY2W1XcDGVzuzySKrx/CD4ceB/i&#10;x8WfCi6MZrzwvYLrPh9LbU5pC+kpKs9zActgsbaeOL5iSTnnPNc1RXlc6Iz93lf9a2ND/gqZ+zh4&#10;cvPD0X7SHwl0/wAPaJqvg7w+Dc6Jqd28Frq+kuyeXEEQxnzYJQNkcRDSqxiG/CRn570v/gm9+0P4&#10;a+GWj+ONZ+BXj7xL4X8feH7i70nWvh55F+376xb7JCI7WedbJXmnRp/PCo0NmPLYzO0I9a/bpupv&#10;CP7C2jeJraTWNesvBvioWWsRazrMtxc3UNxHPb2ty8z72byLq4guURyU3QoBtAXb4837OvhLTfGX&#10;iPwB4IltLHxH4buIbV/svlzoSpRlvBsu4mjvfNt2Z1yzAsAApYGD4Lif6jk1b63UjpJWb0tfS11a&#10;923pbrvpt3YWdTERUFq+n4+f5o6m9/Yh0PS/gza6L4v8RXlp4k0y6tXvYfFWmAXml6dNeR2zRpeT&#10;RW7KqwM9yVKSbJSqJjy/n6LxF+zF4LgtYLHX/Fuo3109jdLpQkuI7i9vb64haKeFIZHTzhLLJmJW&#10;RA0s8e4ODiX234deKv2gtEuHv9F8Z+JodSWJWfUPGd7LdQwkmPdFEboskwmaGBPOT7qyjGJAVfjP&#10;+GufiDoWq2fhX4ieOvEN/wCKItF1C+1O++2NE88ttJFuWCYSLDYGIO++zW3liuCkfnPIYkNfidCr&#10;hc5xE5UsxlTlFyk4unF2i43dnGTVtHo11elrHuSw6w0UnTTbsrqXXzutL+p92fCCRrf4PeF9FuJb&#10;uC8sNBtLe4j1MhZPtMEKqzsWGSr7G5wOFYEK3yjY+G6ahqusX+j+BreK7spokvIVhuolFnIxUSxy&#10;b3GzhlfbgYG7gniuB+FXx78F61f6XpMOj3xu7+O3jfUbx4rW51Ai3WTEsURRZCpldnRV2KEzsUlN&#10;1T4F+DPiaf2a9F074i3lzqPijSr6+njvr1xvmaO9uAm7aRnzIdo6nO/kmv6MyHN8DnGAX1WoqnIu&#10;Vtaary/yuuq0aPlK2EeGi5T0d1aLW6d7u+2jSXfXyZ5l8W/BVz4U/wCCovhf4h2cEa3V38Itetra&#10;W4kPlxXMOo6fKyDEecOHmBPmbSJmwB/H9A2/xJPiXRYNe02MtDMrMokgKbCMqR82CCCCOM5weSK8&#10;G1PQv2jvGP7cdv8AEeHwl4UX4aD4fHTNG1GPXT/aVtetNHdG62CAhW82JbcxByuweZv3fuq7rQ9Y&#10;+HkWp3Xij4l+EtEa11OKaXUJ9cggWLTbuJSZ/NeVP3asiNISxx8pIxuNeump0/NX/MzmuSd+9vyR&#10;zo0PU/C3jzxn4khsIvtXjG7ge41TTtHtobqQRWcdsizTPKWuSixjbI/3VIXkCvnT4U/s667+yz41&#10;8Map4d+DurXOk+HvBOo+Hm1bVbywhljjuL+C8IVDMEKyT+fIzfLglFRVUYH0l4Hv/wBn340eA9G+&#10;Knw38BeG77QPE2nefbXEVjbrs3ZVoyEjOJEYFJEJyjo6nkEVTvfAXhP7JJo114ctka3xJbyiziSX&#10;YRgMp28EDAJ5yQOlYTu35o6qbsfF/wC118F/CHxR13Sfjd4P+H+oaL4j8MSSXIn0zW7e3eSA7g7C&#10;O3uPncF26odwZ1bKkivpX4B+M/Cf7VsXhr4z3UN9N4o8Gzx6fp0AuGWNPtYt4ruZY1OVyvnD5mO1&#10;N5A3KxrP8caFDoV4otfEtlb2VwSIHntORIzZMTHIBB28MANvXk4z4VpPirWP2XfjFZeM/hp4gtrv&#10;wv4hmCX+i2uoCP7LcA7gjBuU/eAsuOAdwGEbBxjK65H8jocU1zLc+5vh38QfDnxD8Nz6VoviKK81&#10;Tw/d2q69aww/v45Y5IL3y5UChll2PHIVAwyzggNvUBt7Z2moaHq9/p/huw1vUo5tUfRbU3cUfnky&#10;300ASUqwi3qYSHALBVU/dG0+F+A/EGtfBrXvC/xT8EaZLpXgzxpdap4n+NN285uI9ENvoECRmLnz&#10;E2yaWI+Cw3PIuUJiC+heIf2kvhR8HvHWuX3jrxW8dndyxtpd2lo0cMjS25I8o4xMgeQMZUPltuzg&#10;vG5Xz80zLA5Xh4VMVPki3GN7N2b9E+vV6BThKU5OKu1dr0v/AJHtXgHxDIiXT3mr2ukTedDvvJtJ&#10;d0vofslvscOHUAgnaSHYArtzkFR5N+1l+x5B+1afDerajpUHik+FdO8S6fZSabr8ekvbPq1o+n3R&#10;ZpobjcYokjKMCMSIGYSAbTjz/ty/CrUfG2m6NoVjDqUGpaq0UrW9zL5vlxsAyILaRPOmSM5aFmYR&#10;qu4Ku/Br/Gz9rXwl4O+IX/CtfBPhzwjqfhnSNED6vBqD3d9qV7dma2dYraBS6LF9kaUmV3k+dkAi&#10;/dlZPm1xdklRzqqvyqD3akm79UuVtrzt+Z0xoSjHlcbt+j8u6Z6F8Mfgfr/wz/YRb9lXwn4GsNOs&#10;YfBl9oFppNr4nGqX0XnpPD5rSpFbxzOfPMzYaIZJAK9R8/fsXfsXyfsQ/tCWXxDk07xfPa6R8JYv&#10;BOmDVvC8Npp8bTa1DetKJhezSyM08rny1iPyF9rOwCt6t8Rv2i/gx8HbbwJrPgzw/qcGh+NozdWt&#10;1YWNtb2drEgbzkk2wpJAysy4csV+V8ZAzXnHxI/aV8IfEXxXZ6w+jeIdGudCvrfV9Mu/EGq/bLB5&#10;YZYZImVBdBZkMvDoqrIVCgAedE7PEcZZbhcTUozrPmSTdot8ya3jZe9ZSbdntrtqKGFoVIRTWnT7&#10;07b94o9S/wCCi0/jT4v/ALFXxI+DXhDwbNb+JvFHh2Kx0mHU5bXTo3U3MInzLPcCMAQtJklh90ju&#10;M/IP/BBD9k3xt+yj8YviL4o+LPhO+sZ30W2sbG/0+aDULK8jeZZGEVzZSyxsQYRuGRw6HnPHqfxX&#10;/bi+JM3w2tfiDq/jr4C+Io7C+g05b1vA16Yvts7XcSQ2kYku5CZmihZSoP7u2lY/LIHg7L4I/tef&#10;F7xVp+oeKvBP7I3gDxLqGlavPpOs6v4W8ZXFkgurV0juIZYX0xCDGJ7hwJG2ndEysUmEq+zl2a0c&#10;bhniMNJShK6u1JbOz0aWqfdE1KEJwjTlunfRr+un4M+Kf+Cr3wc+IfiH/gpl40+OHhj4Y+JX0HUP&#10;hbdaZDrNz4dums7i8m8Oz6aUjkEbAsGkQjHA2sSVC8/d/wDwVlvLDwx/wSh+JWheB9dikSy0TSrG&#10;2nt5F2BDrGnW4RSoxjyt3Hoa8l8Cft3fCLRfGkngTxR+ypeWPiiysB9q07wj8SNL1fxHbGOGNnV0&#10;u79LwLGoILSRjEaKWCrkL0GrftffAHxhrdro/wAS/hF8ZdHtoNMexe+1fQBfeeFkLtPIthFMZJCA&#10;BkNgKwAUEvXY8XJUo0ml3339PvBYVPEe2193Tb03+44P/gjxpuo6d+0H+0FN4uty114bi8DfD+Ob&#10;GG/4l9jPpsqcA97aLnHp0617f/wWT+Na/DT9gj4g654W1+az1mW+0fSLN7TDSxSPf2ty6tkA4e3j&#10;mBB4ZSQc5rE8OftSfsL+G/ihdDQvj9pnhaPXZJJNV+y+AToVxe6hK8sZury7vVInlIWdfnjyRMHy&#10;Q8ZLvinf/CT4/eNL/wAI/wDCZDxJ4Zgls7izuLDwnD4pttWmW08yNtkkMkEciCeXmNE4baCADurE&#10;YxznGbj1S/Uyw2C9mmua7tfZ+SX3aHLf8EotZ+JHij47/tDeG/GWn6GkPgbxzpnhax1DT/C2n2Vx&#10;KumR39qyzXFvBHJc48q1ZRKziPBCbQTn5l/bi+KHhbW/2mP2gfEfh39nrwX4quh4y8JfDw3Gu3Gt&#10;LPcO9nIXDCz1CBfkudEG3aoztG7dzn9EPh3eaX4Bk1DWPiF+01qKWmoTvPBHqHhyw0FY2fcZXlBg&#10;VpnZmDF2bOTz1zXi/hD9mWw8Q60PGsVt8INZvdX+IVj4z8S6t4de58281O3uZZ45fNuJpgVAnmBC&#10;LGCJXChARjR4qDrqclpa3R9r/qZLCVVh5QjLVu99V3t/7bf79zvv2jv2koPgZ4s1bTvA/g59V1ay&#10;vIYrnQdN3R3ojdn+yvApXZOGihkBxkqFAwdrhPBvjf8AtS+Evih4on13xD4ZuLu01HwjHFdWkuo6&#10;hDHH5yxH7RIEaNGSWNlkVogVdHcj1kz/ANpjxtqGo/GLxz8MvF7w6lqOj20194YvNM1K8IsIZd2o&#10;PuRY2ZpJYoRhUjESJHIHn+9Ivzp8RvAelaX8VJvA2irN9nklhstRvbaWW4/skKy280lzH5ZliMsx&#10;w2xVKfKiudzl/wA0zOhXzjGS9rOSjuknomr6eTS1ut/lZe/SjTw1K0eit67f0kaCaK3wx8X3WmXc&#10;Wh+INCitr9o0t9GikvbUrDc2/mzwSlQJkCzMFDNuKvIA2CTAurxWFjN4kj8Z+EfEl7pjxXB8PXxn&#10;uLnUJLyFYpREjBVnkjLoGWN2ASOMktgl7viLxZHd+EINJ8TyW2pfZrjztPsdE1KO8un+1RkpJ9pw&#10;S/2dnkmwiddRJLg7dnkup6xca/4R8Q69dSQ2s8E8bT2NlHIitI8dxH5uEQQ71RiNuVfJ3JtAkxyu&#10;kq0ldvRpOXf8FvfW3lqYVJa6L/L+ux1/gjxlN8ZvEcXhyyvtK8OWN7by3F9ulcxRw+bJKYjujEZZ&#10;NqtHH8kY+UAo2DXPy/A7xLLDqnh2Lxdb2lpdp9s0vxHrGmTRxalYtN5Cyq8UTqsDGKXL4A2qwxjc&#10;1cnP8VrzRdB0J5rLTZLfyBaQ6dbpMiSgeSEUf3d4gVDtK7VQAFcFV7zw/qVlp+oWLeJfh1pxN5pb&#10;x/2YNZQm1gmhWFJ2zG5jbd+8WSMMQHXe0jBs6zw1bBTcqPwvZOzd0+7d30+RxyqO65tTlvG/hnUv&#10;hpaw+C9V1zSbibV/Dg1CT+yg80lo4nfEIZoxukXy23lWZMNnLeUQGXOo+HbePUr+efTtQt7Vxbat&#10;p1hqXkPNJ5SLHLGuwRySRGQqECknDSBmUuV3fGdpZXnj9tTMcPg/QNdFvBFKbmO5kdvmmXfI7gRo&#10;jTRFsOirEkLshYFhwWveKfE2lpa3OiXVhNfT6pY3FvY28qxDzIziHzIwFh3fvgCw3EbmBZD5oFUq&#10;csQoxaXM9W13dtL9LWto3ay9BOairI94+H2t2mta/wCFvE/gv4YXy6WbN01q+1+1Js7u0jMESSJe&#10;vHsSWGdGjMyngR4EhDmGPT8U+CNX+KuoXmt3XiiXTdbS8Y2ml26XSWkxt2IM8TzmX/SIZ4/NYIZA&#10;v2kKmUDKPJPh2/jTxBqtvpl7ceGbCbTUW6vPDXibRWj0+9Tynmka5ud5d5JnBhRWZQGnZUaP5Ur0&#10;/wABfDv/AISnwJYat4E8TTa+k0UFprF54asLi6mgunmJMqRoplicYkQRIqxrvt2BclAvyWMws8Hi&#10;YypSSlpGLtKW7bV2932tvok9NCnXck4vb/Ly9DX+I/wX+KWo+O4vEl58KprPTZrKyuPEiW+pC6tY&#10;9SVZJ4wBIrIimCQqYpPk3JIypgxs/OaL4N0nw1q9z43uPiR4Zhu7DUprWwsrsAWNu86zLEwaOV38&#10;yKVgjp5bL5sDMDOrPKvunjP4X/tl2Vl9v1XwhqOneBrq3g0vQbH7RbaZY6Y7W8xsrmUT3DTDdIb7&#10;f5iKjOj7HeR44RyeuRfCPW/AWjeD/iD+1J4dvtStJ5/7UOreA5r+20jbGXKteW05FzmG5lmSSONY&#10;XS04bLt5n0eBwmaYejRh7Pkiox54u+t07tc179Lq6av1UTfmw83e97vR7rT/AD19WjnIPEfhf9n7&#10;wumvaLrVvqPjPXri0gGm2+mSSxW95MN4eBCjGKGa2vJnLBEm80Zyu6PYfA74j+K/FF5NYa3rzGa7&#10;f7NbaHY2cVxBem4DWyIYoot8pYSEgiMyNtTcdpDHm/DMJ0nUdE8efEiO31LTSI/IaHfvjmRpYUin&#10;huTHclVSa4txtBibyH3bhLlrPxJ+BXjr4hJYeN/hbrN3purtbRzXmna3eMv2qaIOrGMSzzPKFREI&#10;DRrhSxw4GY+GvlOGxOYfVamtWpd+0aW6+yuienr389pScKfPDZdP1v13LXh39irxBb6j4o0/TJNa&#10;ivtC8G3eqyaZZQ3rDzLPIuBPZSWXzIwEzBMsvSIqshfyfWf2Pfhtb2PhK78U61q12ni6HTYYvE2k&#10;zyQTzWTRy3D20dwEXbFK6yFyjEuqTRB23LXmvheb/gqNL4e134LeATdaDb+OrewsfEfivT7mZglh&#10;FJNObYCaDdJE3nyHeJQjRytGTOojK/RH7On7PVn8CvANt8NrTS7vV9Z8QXdxPq+s3+oSSvPdLEgZ&#10;tzybEVdkW0BVTAKgdj+tZLldFQhjKq/fNNN6LW77eWmllpsmeG6tTmcfs3/Cy/VX+Z7Z8INDuZ/h&#10;tL4vt7SRLeVTK808PlkQDCj5SNzEtKudxwCpGflNch8bILW61k2NhNbw3VlEtokczLCizbgH5LDA&#10;JDtwBhm7HineKtR/aq8B+MbKw8C/E6e08GxQ24uPDd54A07VraSOOXzFjFwJoZoE3FiW4clyWcqF&#10;2894yu/Gd74wl1/R9KtZoTdG5hS+viAG28Zj2y7sFWIKkFs9Rg4+hXLzJle+oO55PeaAl/4v13xD&#10;BFBcxOBFB5EuIXyCoJJw4wqkgAHGOwPPM+Itc8TaXo50q18R3liLwMt1JYXJDXEgkK/vArMXyFzk&#10;8nAAz1r0vw1ouvHQpdDvdIvbDytxWWS82bSECDcqgEZ+bBORwMgjArmPHWm6xCI21C1SaGSUySRs&#10;Ss8bAEttYgEDe7EcEAuoHRxXSm0Y6Ns8Ys9Q0HRPD3irTPEHiVrPUL3QIrPSrNEkEV+zXMJkjkZA&#10;Ay+TGXBYgs0a4BOK+cfiBZ6aiTLqHhNIo0kHnC2d0lljB+YfvJHAJyBnbgZzg19t3XgDSviLpI+3&#10;xWc0z3MK2Mmo3JtbqORg5WJZ0DRuGH3mkTrGu3Z96vJ/HngD4R+W1hd6Pp3iKC6s5ra/+33kMf2J&#10;0mlj+V0JR2V1U+YrDKxkNhXKDzs0zXDZTh/bV35JdXr0v2vf/hxU6UqknGPr+n6Hz78IPDGjWvxH&#10;s/ENv4zsfB8unXEptbvXSt7NaGS3ddzW58pZAUZo8twpcHGdtFeh/EXx18P/ABTeWkvi7TtFafS7&#10;eaxsogFhMEIlRuVUkbNwcKUxtLsoChmDFfDz4uzGvLnpSlSX8vIpfjyu9xTwWBm/3kbv5FXw1+zd&#10;8L/A+raHYtqenXGv3bnS7bTLC8e8aESSRhJZTG6pFdW8quWgJEZWIKzYZpn6vxZ4S/Zw8R6Ta/FT&#10;40+KvF2nWNlq17p58GWckX9t/wBqecZHvLjzLJFhXaGiaPycRv5KwnczvDw2t/Ea6SS38a+CPh3p&#10;lvreo28sMfl3TNcyPbQl5yVuXmMiMpWEKHBlSMqEDSsWu/DLxt8Vda1jTvEN3JYweHtcur60u5Lf&#10;UoZbyCO6AgWWR5Hd42iikhRJbh2MRwGJWSRJPn6rzOtGNWrWacdrtJrR6LdPZ2vd79Gem5U5VuWM&#10;Evl1/wCG87bPoJDq/i/RfjXJ8HPDPxavL+a72TWFtJ4btoZfKlsgy/O01qkrMxKyEsHdUPG9mgPV&#10;fDrR/ibP8E/iT8R5vC5gm8KaOsc2sixF9fwNeTEW7Ws8vzRta3kUU8YjZA63F4jkLKc6/hrTdU+K&#10;GoR6PJ4ghfxI92p0HxLqVnJPObhhOzw211bs0MO+I4Eg/dEJFKUyBIO5/wCEX8eeAY9S8NONV0zT&#10;p5YrDUtKtNSCfaZAZhAHSJ289VdXG4+YsTAJld8aH6/hHFYZSaVJRqJJSlZLm2vZWSfM+yXW5hja&#10;DUE1Prdf3e2t73XrvZngPw1/Yw8VaNB8I/jV4g+J7trPi+a98OS+I/FSRT6bplkdRXT49QgLeUFN&#10;rbXizhUuCYHg2syKjRr9e/AfRf2c/BF/8YvA/wASPDnh2K51bRGf4fX1ldtrMenThpJorWG6gjZX&#10;J8yNGnLKv7lxkZIPiWm6BpbXE1rpukSXU0uB9nKlt+4Nk/N24J3Hsv4VpaGt/p8xVkGns0pWNXvl&#10;BJ3EYZlDADlADuwMcAdvvIVJPoedKmm2k97/AI/rvr5ntnif9qz4dWmifATSdK0jUp/E/wALfEsk&#10;17M1pDb6ZMhuI5Y1LBjIzBYoVwYwS2/aSQpbB+Kf7Q+u+K/ih8TdW+Hnw/hs9P8AjFpDabqfhmaS&#10;W6jbzjCjSRSQiIvMZg7AuNo+1MhU844HXPhL40+Icw8O6P4Yv9QeG2Tzbr7Lc3BTahY4kMYCJwwA&#10;DICGXPXFbHxV+EX7XHgPSbL4ifCC28KaF4k0hTcw2niq700sJGjcK4s5w5dlEgkVHVm3qMZ24NQc&#10;2/66E1I07NyV73/8mtf8jN+BtjcfH/4c2nwx1v4w6peR+DbGfUfhh8PfAXg+21XXNTRB5l6bLDxS&#10;w20eUIkdik8yNHD508Louh8Zf2avCOtfDnxN+0x4d+Kvi/U9R8Hajb3Ov2vj+Cy0/XoJIX2zBjLq&#10;b31rPBEDcRiW3Rbj7F5aMJBEG85+NfwT/bm+NlzYXfxj/aS1jXdJ1/U3exs4bfUtSutPi2KJPLUp&#10;a2O2MkjbFEu1S2QAK56H9iXwp4D1nUNG+IviXxRrovhbLE4bSbZ98SvuT7Ra+a9rhZnDxI37wSYk&#10;7VnUhh3D3k3bW+q+/WxEPrDqc10vLv36X12Nr4L/AA/iHitrKK3haxjm+3k21ihvI0jaONxHMW2r&#10;KwmVmUbFUsrOx2qa9Xbxn8XvhBosdh4Y1W5uLLTtRS+Ed/d/Z7Mo0v2pJZzuiFu+6EP9nbcyocYd&#10;I/Mfib/wd4W+FPgKz8RaB4QkbT9WvohCt/NI0twiI6S7DBGiovzsdjFsbV3ErsZuJ8M2L6jpF94q&#10;bxhFb3oSGaLVbz7OxQFd0coZp9rRiMgSB2fYGlJiwrmP8c4jjh8fmMqcJpwi0tE3eXXVetn2a76H&#10;2eWTlSprT3rd0klf+v626mPxJowu7Xxb4f1OKx8R6lZlZWs5XQbyrLOi5lc+Wz5QEyIGMkhJESuh&#10;7GfUfG8niWz8BfBvxTc2/iCDXLnSrvwhrNncwRWsaWZupry0NuhZ1y8iiMo0zsU8uPcCK8un1nWf&#10;EFzrnw8+Ed/pOv2s1xFqlvaX8cUcOlpDNcebNG8riMkMQSYCN5mYlTkgbB+InxCtJrTwRo15d3lp&#10;PBOniNDfyERzxGZPtInESRxRncruMsCNgd3Yfu/MxuAlVkqcIqSSd4vtum7q6VlZLS8tL7HVHEQa&#10;96T1fS9vPy9fU1/HPw+8efE34dax4d8TWNjpdrp+q3N7/Z87Qo8bQzmP7GLhkwCFe5lMcqqwVo3B&#10;KtIV5zwR4v8Aiv8AC3wvFeeJxdW+m6RC7zaPcNZ3UcUAZyrRRsIh5c+xSxhIaQybpXbCmR7/ABE+&#10;LzeJ5PiRe/bxo39ppLqLS2DkC72yx213PbIC0Mxy37xdwLKApbCpWP8ADzwR8VPEvxCTwc/ijSPs&#10;Xiz/AInmiOILtLaK3uGOy2uEigeXifEZIGDgAOcxk+lgsM4weDxap8ktbJO92tVqmrrrfyei0OSd&#10;WXtFVpt3218rW+827/xTB471a61lLoaJpOlW88vh4XGoN9oa7EUsfkm5AffEWLSBBIoKSCOOV2Id&#10;3+H/ABvrNhAdE8I6wkViNHtJpr2wmmlMsiOl1gE/vC+9gXY7R+5G0FSjn2/VP2OfD3iH4f6kvij4&#10;mR3VtoFhJO+neG9Qhu4LaNYFlaKzKXBlhYQwTZV4iyhd5GEWvnPxXH4W+EWuTW/j3w3Il9oLrG1z&#10;Za4Stw7yXBjN1mJUcNHsLoFVnZXJYbyI/WwVCjCl7CUJe6tI6NK19U73k7vX1TsYe3cp80JK3V7P&#10;8dtrbdD1DR5PDmoXizTazp3h7WNA1awbT7TR/CVvdyXd677bdJpkMoKR3ALPFsctHCqlpmgiSvHv&#10;2v8A9l7Tfjve6te33jbV9O0awWyi0DVH0q3toL2WSz0545Lhpb5BMd0l6gdoYyklwqzTiNd0Xbaf&#10;8QB4g1a3f4d+L/s1jC8T3M1rboYrCJI7aBtlrADOiu6jzCBCpaSDeAIoyYz4X0H442w+HvxCs9Vm&#10;N5ey20WrW95cRvfEO25L5FktjLMIvs0qReaqKVDl90zgpY3E4bEKcPcStdJJtK+t7pX0T63XmrE1&#10;KVGvSa+J69bJnyr4L8LfFz9lr4vfD7wJZaz4avLy60UXGnaloGnpZwXkdxNcBvtF7dQW8kwhnDo8&#10;rM0DC3Ty5Hjjic/f37Kvj2f4b+CrCaKRtPtTaNYabNEgT52s9p3FV24RyzFcsHUb0bzBgfnB4t0H&#10;xr4E+ONt4R+KHi3UornT4FttF/4T/wA+O8stJtne0tbS6gkWR7fdBbxAQEBEjMeMKQB7R8C/2ptT&#10;tNU1Hw7428caXZ6Te+ILLWrObTow7wx280LPLEWZlSRUgSXypEwSWUqBhW++m4YpKpB3TSaZ5OE/&#10;c03GTvq/ltZfmfsn4TtNS+JGh6xod9+7u7y/Nvew3i+agtry+2SquACsn2eOR1jiZgUWFy4V0J9Z&#10;+HXxL+N2qeFzrdv4G0qy0+wWAWWo28sqTuWwGYByLaUMrnEizHaWOQSNtfFX/BP346rqHwZ8G+I7&#10;vXtR1HVZvB8ct8whjji3NCkJm2x/fH2lboLESnzROqRFohn7i8F+IZYvhtLpc17CstrqF3HaW8aA&#10;PNbox8sRbp4y67SuNoKkfdUDaTxTjZbnVUVntdaf5HO33xZ+GfgvxOnw58XeOtE0jxVerHLqJjEd&#10;hPbNJBNOn264tBJDbtJDaSyB5GQSBDs3cVc/aS8deDfgL8ILDXfjb42vryxvtVis4rC50+TUpTcy&#10;h2EauxhbCrFM21wm7yiq5kaON/XNN/Y4/ZL1rUp/ic3wb0K9vdfu473WJrm1SZL28jeXZNIHyHkj&#10;eacIx5j8xwuAxFdH4ds/DKePdX8NXem2f7uFktLKUKxEacghCxwMFgDtXjjJ7X9WStfZ/qcbxLvp&#10;utz4l8C6j4c+NHhrXtS+AHi74ifDzxH4d1N9Gvj/AMI75K3qi481pIIvJvllglazkiV4y3KOCqFo&#10;i3jnxf8A2Vv2jdU8C2dr4Ctvi18aPFOq62y6vaap8SNRsdM0ywV2E7XCPPYoryQ+XGkYSMO7u+GU&#10;OJP08+KGh6engmO0g0S1Ty9VhXyltIym2RwHJVgVPyqeoOfSvPf2bbCT/hYvjFTfQut1bxG2jt0g&#10;VdsZXOBFczL0GcYjPJyuCtc9TDcmIjG+jfn1T8zpp4rmoTmlql89LeR8V/AD9ge7s/ht/aX7Zn7I&#10;ui+GteluZ3aa1vE1q0uowLibz97tezRSK13eGVZpNjPKWWTMzIrfC/8AwR+/a+039pu2+MeifE34&#10;VaFoMrNZ/wBhabo7zK+gyzJJHYbhZwlpRGGH2wFZgZnG7AFfoX8UbbQdL8Lafq2vxQSrDqkgD3U8&#10;aLGTEcHLlR1jyRkd/pXUeEY9O8R6Ro/inR1Nza3lpC6lIy6fKoQj/wAd/StKeEpe3lF63SE8wxMK&#10;anB2eq+9Hxd8a/8AgnD/AMNQ6BpHgq6+PN/4N07RLi31XXNP0SyS5OtSrMDFHI0r7Y4ll/eNHtZZ&#10;XKMygxrhPDv7B/wx/Y58F/Dvwv8AD/xf4i1zSINZuo428V39jLJabrR1S3g81rVEiDbpBHvyHllY&#10;cu2fqb4aaRa6f8SdZ06bSDG+oNcxRXH2Hy/NMU+9ULmNS3y7iMs/A4Ixiue/an8U23gC38FQTxSR&#10;vc+Kdqpa3rxuz+UziMFD3COfmIXCEZyRULDUXgmmtn+T/wAg+s1vras/i/yM1v2W/gt8e9G0zUfi&#10;74Zn1HWfDUbW9sxv5FSCK5jbzFEImliy8ZMbPudmjOzzGWuj0r4P/Bn4W3nhn4SeBPhppGm+HXgW&#10;2t9Ct4US2SOSSV5kWIgjBYlio45Jx3qh4a+JXjHwx4XudZvPCVjGdSKXUo1XXcPbt5aqqEw28iuc&#10;d88HjJAyMzxP8atMjOn+LvFXxM8OaPNpwZ7YG2kEciF84JadAxBXqR3PygjNbKVFUUktVb8H/kYO&#10;NZ1Xrp6915eZ3/ir4XfDrwb8OfEi+FfCNnp7yaVNJJcW0WJhk5Yh+WBJyT6kk8muMbxhrN9oGlar&#10;pFnfGC88TaXFKxjlST7PKzxlwJUQsu5oslSww+dwGGHNS/tJa54v1a+mkuPEU+kTRSwJcaD4YE1n&#10;dR8FmVxHOx7r94AleAeTXmn7CX7a3w1+P3xH+Ivw1+GmsahrGk/DDwlZvqHiK6SIR3s8kdzuWGOG&#10;0jDGE26qXYnzWeXahWNWd1rVfgVl+tx0YzpL39XufTXxLg+2XWqSX+tRaFe3UFtFba1aNlobu9F9&#10;YW7A4GSjNCAxxyq59a/E7/gop+1r8Qbj4Or+y58O/FE32P4M+DtDa78f6M5gk1HVEH2MXxjANwf3&#10;UJWFo1/c7fMckSRyQfbnwm+Jn7cnjbw34n8N/tceEPEMWr6z4outcsr/AEyyW0RbfTrvSJ9K061a&#10;YxpGsximiAkaIlzcu+GEjHyP9mr4X6L8bdVuvH/gSV/CH/CIfFa4g1LS5bG2me9ngGZGL21w6SCQ&#10;XTMsoY5whAaMFXijXw0sV7OUu7tpezfxWfS63Oj2NWnR57J7em2116nwN/wVK/a/+IGuWvg/9mr4&#10;jTQ6r4t+HmoyQ3+seJfDkSrNFHxZRB7mCMsXhuDNNI8Uayb4g25oPOl4X4IeLviz8OvCfgr4ofsA&#10;3niiDXPDN1Z6j488UXnhTM0ms6jdrp/9lwC3jlLacqNHGEkIE8jOxVXeKBP378G+BdA8G6T/AMIz&#10;p9hEwnJubpRbxrcXsrKq+ZLIEVpGIRV3SHAAA4r85/h18fP+GqP2dPif4J8Ty6LoGs674dsT4g1Y&#10;6sGMmo2l75LqY9PdbiRXtbzTJEeFZbX/AEiUh4wDCnbGcYu6j3en3oiLlVi2pWs11s9d2l201+Xc&#10;7O//AGkf2ffhl+zJZ6D8KtEvPHviL4reD9I8YePtT8GaFaf2l4r1O51m0S6hefTZ0ePUIZ7i5f7O&#10;2Sok8pJopgJF+jf2cfgVrX7PH7NFpD4n+L19rTHw/ENcm06Oxe11O7ZNkiw7rZiUeVyoOc4I3HA4&#10;+Rv2d/8AgjX4x1/wb8M/BeofEjwre6j4F1/TtefTf+El1BLbUfDv2+4vJNOningElv8AacuFxGYi&#10;1j85RstX1d+zl4e+Muk/D8aJ8Ydc1bXb7wd4q1e3/tDWdfe8bV7qTUJ3sgm4vhIbd4lUf6wBBvRW&#10;ZkVUqLdpPR7+bWtn/XcMVXhy+zi7/pt/wy9D5M8e/tc+LfgZ8KvAvwL0n4L61rbRfFTWpPF+uW9h&#10;Nd6fZRWfiyS3ntrqzg3rfRyWKXsf2d1EQLpInzQ7l7D/AIJmfDn42X2ueNvh9488F6jpfwz8feIZ&#10;vH0+ja9LLNeaW8lx5cWnvNcxG7v4pbeK2xNOY5wLTc8Kmchet8EeGPjnonx58C3Hwc+PlrP4E0n4&#10;8ePNB+MHha6v45LOO5eK61zMX2e1jmR12TxszTOUlaEBChlSvpb9k3xx8LPj74Jvvi98LvGmj+Ir&#10;TV9dnS+vbG6lnSARN8luzSIjArG0f3lA2uSrMpV26IRlOfkclWUqdBe7vrf1f/A/A6f4S/Hbwv43&#10;8c6l8OdWtbrTNV0DQdLvNW0+4s9sUbXIuf3McrDbPIsltLHIYnlRHgZCwcsK+Jv2gfijp2seOtXv&#10;tOlsdasrzV01GWy1O604x2k/nOIZRK9upWFg8kY+WV9rqm5pN5FH9qP9prwTJ8StatfCGgR67a+J&#10;LbfbWuVmaebYqQxCNZJmQRLPOd8KBpEupgSVLtH4dNpXjzV9VHxCufh9r9jpelTXUl2LiCa5S0nj&#10;vwskNrcPG8alpJ43cyho1ZJuGysTflfEOfrOnCFJqEYtpNXfM7Wv8S3Sbtqne3TX6DLMFHBJzm7u&#10;S2fTW/4fodl8Ob5tL0a9svCfjTRWsH1O7vrfVLNLq71q7Z5oobddo2RSiRWETmMuXWNVALqqL0MP&#10;hvQfFXjKbwff/HDW9O8UxE3bpBcrHb3MSxeUU8ySSGIlmjMO4kDMToBvdXfxbQY9X1PxvfeEfB19&#10;4l8T6b4j06NNPW8nhge9ukgVI1uY/MYiPcD8gKSqighvLK7ut0Xw18a/hTotx4x+Iuq3Am1uB5b6&#10;5s7KeW9AiSZLV4J0Uqsok8tFUTlWjuIfLzmMt+fY7C0I11Oc06mnRXknbRq3MrWaaVuiurtHtp0p&#10;JW/r+v8AM95/ZM+Afw58R6/c/tDad4aTRl0vR4me2t9GkuoL6/WFYEklkmJg53W7qvkh5Qqy/uzg&#10;D0P9tzxnf/DP4Wf2BaXzSXkdlDpj2gUh5p5ULSzQo3I3IZgQdpJRcbR97uvgtr2gfCPwn8If2avG&#10;PxE0e/8AEmv6Rcahp40/XZbuLVLS2Uzi6YSpE+0o0a5AGWZuCFLL8xf8FEPFOl+Ofjrp3g2K6jW2&#10;s45dRubC2RolM0xVQHwcOxxId391gDnrX7nw/l8MvyuEEtXq2932vq9lZbnyGMrfWMW23otu35Lq&#10;Y2mfHL4ktcan8SrtvsWs+JLd7DWb2G1XdLbywIrRhUQiBykcQUoAwCZB+YkafhH4s/EePQtE8Gy+&#10;IJbTT/D11JNo1vGsO62klfzDIAVy5LMz4Ykjaw4BxXG39zpumRx2Fo7yx3DxhUKHzLbDH5TlsknH&#10;J7+3IG9oFpHpkkU8YlbzYWME0wADDLY4bGBzjJxx35AP0uHUuW5x1eVPY9E8cfGf4pXll4lv4vEs&#10;q32oWDxanLAAq3MToFCZ8sYJ3AEDJ+bocEDoIvG/jLwj8D9E0zQfEIhm0mQy6ObKEN9mmednbaiB&#10;lUl1OGAUZP3UxXX/ALCn7KHgv9q/WddufiBqHiCx0zRZIfst3pGpLaeZcGQ/LuKNnhCSEOVIG44Z&#10;Qa/7UPgfw78F/H918PvCLG50nTpYkt5L6ZGkb90zTBzCApZZ/MUkDrnjPJ9CN1dy7HFJxvyrufPf&#10;iv4+aPrOpaP8Nv2o/iJqGh/D/wAa67JB4611X+zNDhGuIJmm+zy+SRdiNi5ChdocuigsParz4of8&#10;E4/gz4P8HaT+yd+0vpnjXWrzxitvPZ6d46GrXUaR6ZqFx54jL7Yd7Qj51UI7AYGfmXyzx78Gfhz8&#10;U/CVv4W8eeFtN1ezYiS4hvV8wPt3Y+U4z8wPuSOCMAjj/gN+xX8Fvhr8Ub3xT4S+G2kWM9hCwFzb&#10;rHESsigKpAHAK5znA64zkgkKtWMfZrr5hOjSnJTb2PpP4R/Ej47ajoPiDxJoPg/4c+JNQutYtYdS&#10;h8aaW4u/NuFmkEi3TW14iQqLYn7N9mjLM7ObjKrG0Hjf/hIvBms6N4m0++vtK8SXGj3U811Y6/c3&#10;ltaSjV7tFjtvtChRgYxtjTrkLg1l/AXQdJ1DU9UvJLZ/t1n440iGNUjZYRBJBqjMSBgbg0AwTkrt&#10;GM7iDZ+OWi2ya94dWa6uJUn8P6lkFkAYf2zeuC3rgcZx1Az3rzoU4/WXPqz1amPxEsvjhG17OL5k&#10;rK99etrvd6HH+BNb1X4iJ4v8G+ONT1PUdA8V3t7J4n04u0y3t2IZZbeZgpwCLzy5O4wMMCoxXyRc&#10;fsH/AAk8F/GrRPE+l+CLO0uLG4gl05ksIBGfLIK5BjCluG5YZbg5PBP1N8BdX1PS/iqZNA02e9vp&#10;fE9slrYxy+W87PMsaruY4jPz8PkbcE5GM1ifGTRol8W2M8d46ZEKyQGNuTHIv3iXLDduUDOTkHJz&#10;g12cqcU7ann8zUmuhqePPFHiLXvgj4p8F6X4pnj0m/jW+13S5ItyzXiON8r85BdUWQqhCjft6fKH&#10;eEvjL4tv7FPjBf8AxNu7bxL4T8IR2HgvUJAjNBIk6K0EgZCjAWcl4MOCdzddwU1reJPEOoat4Gi0&#10;7VPD9xFBYaRdafbtLanybkmZrpkXABJU3i5HQBwe/Pnf7PvibU4XSDR9EkvrrVWvdKgsdqhi97BN&#10;b5VW4BHn4XPXjOM4q1Z6Etu39dlc82tviR4wsfB2sfCKw8Tsvhq911tWl002UGGvfKEfnb9pkBMa&#10;IMBguPXJqfx3+098W9W8cal8XP7US117UbJ9L1XUFsofIlt3jVViZHARMrGAC5ZuBzwBXKa3d3en&#10;6gDnyxLtZljC/wCsA25HB7AdcHnr1qhrya5e6HffaUgmt4rcwtbyW6TyQrGdxUAAyQruYcgKpLNz&#10;nIPJX0SOina7Pfv2cPGXhz9pPwDq/wAC/i7DZXWi3em6fBMUhlRLkptMe8p8wZXtM72BBMiALlgK&#10;4/4hP4i8Fx6R4zHiLSPEUPi3UoddvItMslmuntQGWG8lMdlCouXlSfIUx+USF8w4eR/Of2PtX0tP&#10;i/Z+Hb69NpbaiJdOMkzeV5MhAmhCAkg7preGMKxJIl65PHuX7Vv7PlhoHhnxJbSfFiDwvF4E0qW+&#10;0vTri3ku/tdrLIZ2hjnU+aDhGQAnazsFZgrtXy3FWXU80yxxlDm2sm7bNX+dlp57Hdl9aNOry+fa&#10;+luhwfwv8RftN654otvFWg3WqzaLq6PENNmniWysQkjQxTtJLmNo5Z4i8ahXeXy3iEb58yur+KHw&#10;7hhsdI8XQ6fr93K/iS6sDb6dcpetp8Ux8+4MxjYpe3MrQW0YjCNEwljVF+YKvkXgf4neJdN+FM9j&#10;B8UNUs9RvrgaLocyiC5tY0YNJGv2YI0ltJG0w8ueA7hI/wAwYgEP+H3x7j8PXln4O1j4V6m+m69q&#10;wi1AWmrSme6uE8rytttA7OrqgXb5CRqHbkCMeWn4HWybHLFOeFhFJaWiuVuOu7bSbS0TV29nufQK&#10;pTs4y9e/+fU6nwV41+Idjqzp4j+I+u2vifVdMJstD1tpNGZSRMRhrljITEI1lRyrI7GUKTIxRvqP&#10;9jz9rL4peIfit4a8FeJ/FumvYPZNC/hjw8FvJoZ90hS5lZFkzG6urvOZEfeZGZSqHb8pfFH4f+O7&#10;j4W3ninT/Bd3ret3kWlJ/Ylr4mvTdvp8jtula3Zik0s0khZFT5S0rqpDwzRjP/4JXftF+GPBf7UF&#10;lcC11y9a6litoQ2rw3U8UTDyxGm9FEjeZNIpIBcRzSAMNxavWyCnXwmNjjac3TjGdPnSWtk1daNX&#10;gk+q11tfZcGNTlScJRvdNq/mvzP0E/ad/aP8L/skaH4n8deIPDlz4hsUiW+07TtN02Ke9mkeSOGS&#10;OLzJFX5DKJSoyRGrMFY4VvOfgf8AtPJ46+KOoeAfGF/ZaXH4huJF8O6T4huY7HWbC/sreyikH2KO&#10;3jSSJ3Ml1JdLJljeJGsSYaKH3n9qT9l/wt8ffAWreENbkvVaWAy2M0buzJ8xLqh56jI24AIKqcr8&#10;tfKP7NX7AXgj9ji61j4paTr/AIdv9NgsHm046jLDDNZRgb3VJI4gyn5BlAdrlFDDoy/0PObpSba0&#10;1PEoujOjyrWTa36enr/XU9b/AGRm/wCFifsifDPxFeWnh+W71LwPp13rckHhpIwbqSCOWUlYn2qW&#10;dmJCgD5shVHA3h8P5NF1NJxfWjxgGWGODRShDHlwJCxPzYPBxg4wM8DH/Y9uf+EF/Zh+FusRyWsF&#10;pP4C0ey1ee8bZDa3MdlGElJ2kFWVSDgYAIJ9a9R1rV475DNN448Psd23yWvZHjjXGSPLyMjvyCCf&#10;pinWi4ydjKlO8dTyTx34ZS4nSd9burJRIxSYXcQV9x4YCTLDbyCwGeo74rzvxx4Htdb0C48Kal8R&#10;ruTR9VgCXkLXtosLhBlXEbRE7lIAyo42qRgjj2bxD4ba4j8uPxFYuhw0VxaaTNNtOeE2iUDnucHp&#10;97muF1fwvrFs9zrN3dSMiq8jKPCtxPuUDkFTOAP8SM8Djjqrli321OynPWyPE/gx4jv/AAvJ4z/Z&#10;e+N+vvdeFtf8P3dlNM+pC3e4t50ZDJC7t0kVBGcZ2OQSRtbd1H7XWlfCLxH4F1Xx/wCG/ix4bi8P&#10;eE9NbRYtP0jU2ku57KNIILdoZJHZHkijmnKrhSVlJJLKQfMvEvxF1D4xeM4fC1p4cupJtGme60rV&#10;NI8NTRtMq/u5rWV4iSsRO1SwLFmfJAIIHy98Z9a0yXxy3jXTNd+2ag+r/bZtLbTY7m3jmj+eSVdy&#10;RpNFlE/dyKF2CTcrbS1fD5rm8M2lDD0lZNXbcXdNOycdbN2be2nXdpdlOn7BuX6/f+S9fke73/xE&#10;8a3f7MGq+Ivgx4K1WPUNUvozrmo27W+l6pc2awXkseoF02pKSqXsRIXKmQbZPnSJPn+x8R3mn+I7&#10;bxz4Y8QyXxvdGt7HS4L21uTPYExxweYNkpCSrgKJS8g3S7gAv3ei8TL4O034fW+saXPqOrXUyRwW&#10;NxNqUixyD7VbySo7RbZZkjbz4RJhmLFTgKVAz5vGvwKgtdasX+GUep6zrGjwWst+7TQ+Xc2yyfaZ&#10;hgEp5kTIxZkDrJH5jqZBgfHYOjOjRnaEpxlJq1tbO10+aSslq9LWs1bUU5Ob+X9bHovxm8efGzxR&#10;oY8W+CJvGF14Q0TQfNsdO8T6wNUumsmllhluIURCttB5drjy5jnCbxIQ4qrr/wAePGnhv4pJ4dh+&#10;JM+gXk+r2Fjq2q6Pp32fTZLRYrYv5M1tLJG0Qt5EkKgICjRK0PZV+FPxVi+JXhi60c+KbeOO2slu&#10;/DPhDU/EHl200H7mOdWupJizb4jMGTAkKogyokyOMt/2evhx8XPg9ofjnwprVzrniWc3UOtaNp+0&#10;yai8d1JDGi7IgWmlSKGGNBCkvmXgeQ4A3c0FhZYmUsfTVPlfKnGN9Zaq9+i5Wm9ubRSSTJvJr3e3&#10;9f8AAPqn9nH4o6jbfEDwr4M+HvxNv20bTvHumz6pqFhqN4j3NpFJMl1HamzkZ7u3lW3BihwpZYMM&#10;hRhn6k/4J/3nxK1v9mC++NHxr8ZDXrm78Y6rc3etGNY1axtpfs4baLcGVcwysGZQ5BXJ+QAfI3h7&#10;4k/so+OLOL4cj4PXFlNotk+m6Bo8jNp8unwyNcugmCH95KHkjUyyF2kdNxKlnL71x4v/AGlvg+sH&#10;gLSfGOo6X4OuopTHFqN49xCY3QBppN7RlJIpbuAKY2DHarkKib204b4rhluIrZbToSTknOKlZK9k&#10;3LduWybtb1e5VTDudSNS+zV7b9fzv+G3Q+cv2Lf2DYNb/bI8E/tF618Trn/hJIvG0PiPXCly88F1&#10;O1550kTM8UTwlv3yDJmEpjySElyn2J+3x8XPCXgD4/fAX4d+OfgraeJNN1nxg2t3VwNZuLM6eNLm&#10;t7hZmS2meK6W3j85zFMZEbn7h6fMvwg1bU/AmtRa/YeFPEkPiaexee1keFspLJKn7yFbnImtiXt3&#10;Vw8i5QvgglF+p/iP+zh8SP2977wJ4vsPjB8N9C1XwV4F8Z6bHomueL0a/kn1vw+9pZXTLbRyeWkc&#10;8lsXByyqJCAxCofsOGc6zDMM5eDxV5pXnB2XupWvHTXtZ69dtDLERjSpVJ7Nqz9dbfmzn/8AgmR4&#10;R+Hnxv8A2Q/DuqaL4D1azsZNR1JdK0zxFqk2ryWNrbyqiQNdRiz8yPdLI0YcqEWQJ8wXcKf7Y/jn&#10;wx+zb45+FnwOsviTqOiaZPo/iHxhq9l4e8B2Gsz3Nlp6zXr2TG8vUFjFFDDcIrQPI0jb1JjRVZvV&#10;Pgz4A0f9jH9mLwB8P/Eur6fbXHhqM6Hq+q2Yb7Lc6p5zxXEkEz6fLIYTJbMwcCMkdeeK+eP29f2Q&#10;P2ivjp8frX4v/ADWPDfimz8LfA7VPBl5HN4rsrGd9Wv7XUbS5JF1JEgUx35lLlgMq46jFfZQpUZY&#10;xtpNXf4ISnVWDSd07L8XZ/g39x79+yH8W9H+IP7Cmn/HL4ka7Fq9q/hzVr3UPFEfhyTw/wDbLWyk&#10;uG+1zQWKyeRKY1IZUcjfFujV1248w+AH7QWr/HP4l+BPh14+8PfCfxL4T8b+E9V1K11zwl4ruftN&#10;r5V9eQROlrrMy3l9GRZmN5ltY0SZ2JwsMkY6G3+G2ufDr/gkhe/Ba18P3V54osPgbc6F/YfhwLqM&#10;smrXEEkbwxC08zzy1zMVDxsyMFypYZNfLP7APwP+MPwb/al03w18Vfh/r+i2/g/9mxodMudT0+SF&#10;LefUpk1B4ld/LG6OfU7mNgHUrJHIpKlWx0JYOdSq1Z721WyTu/wX3o5Pa4qFGitU3Zv5uCSf/gT+&#10;5no/xjj8XwpqVp4q1Dxb4IsNFkNhpnhC/WQW+u5KwzMjiCKKSGeGSZjcQPII4wQ/zeWs/knwyvNQ&#10;vNUjsJEguPD1vPeajrltNZGO6iVUc/aGjEsLXKxJGJAq42lpwFV3YSfW/wC0f8EPhz+1Df8AhjTt&#10;e1vSLaW8ufsdp4pW4S0W3hNrdXZnmlEYxGq2jgb/ADdpkJPlknf8bD4Y+IdVvH+EPw11XSLpoJrl&#10;Lt9AkkmlvhbSXzBluHCLNGyM2JAI0+aLaCFr4zFUKkcTo/J36+flv8rdj3bt07/P89PwLksaQ+Md&#10;WvtO+IltZ3FzaPaXl9H4h2JBC2wSxSSBiZG3iRAykSOJv3gdnIHm8R0qwvrjX/ijJFb6HcQwNbWi&#10;k2s93lYTcpIqnzWtySGLozEL8yqxz5fqqRHxX4nn8XWF7e6L4WtLfULmXV7ZlghukjUSs8Vv5a+W&#10;zp9kjG8Al2jRXcuI68U8aafoHju+t7PUbNtLOlvL5bSraSCaDdI9u3ygQyT7SvmE53Fo8EZBpUou&#10;nT5KvW1rdPNLffS9nuvM56k+ZO39baG34w1g6pHpWqeFvDCabpkFpbXWnWrTfbwJyilpVlfkgyRE&#10;OpG1JXkUYG4L0nhTwjN4/wBGaxi8ZQH7Lpkg0vVLKe1tmvb9LS4dImW4EZnLZMDeXIdpkDM0isc8&#10;d40+Jtxp9le6V4RnvLHw8kIt4tHkZVaO3hiDKrLHHsWSVYBJJKi4lfcWYhmJl0Aan4X0S01zX9Pi&#10;jVdLW/udIs7e5fck1szG5aSOWMrsUpKqBQn7pN3mIpJieFrLDWjo43t1eq8+r9dbnPJuS5bf8H+r&#10;npUt/wCKLbwhd+C/iJ4WfTbrUWk03Ujd2ckEmnsCglubqJLZtqoFcljJnLc5VSF4bwp8D7bxjrOl&#10;+AvFPiazj1K8uDYwxaZqEV60Modkjad03O8JZYyCm7CMhUM02F2hH4qsNBn+IF7HFokOnWlpfWWk&#10;3Olxrf6vpcux28iWRJTbyFCZRl2GJgvKpg8NoHjkeH/iBbL4eutWsfCmoaoE8/R7cWslxASheURK&#10;sjrH5qWpUMjqWhYAZHljy/qdalCTwiUW1d8t/iSs11t5Le2nTXOq7QTSbOt+Hdmt/eXVjq/gnRdO&#10;1WxtUtdLNnp0Dy25EwkabzpTvSdZC4OTmRTIuUfYp7n9lXwTqvw/+Iv2j4geDINA0nSrybW4bDV9&#10;PvE81IY0JgVJCFmXdE/myEn5XkjRk85QcHS/BGrN4DtfENprDaXPruuSa1o9zd6fDcsksrKvmIrC&#10;LYjKEcvhAVCgR5ClusbxV4k8K+NvFh+J1h/wlUI1IWEevPbtBcTXkJEQNvdIQsUK3KkFT5qrhQPM&#10;KNnwpYz2VeUotSd17ut7xkr6PdO76prXXVihCLjZrRu/9eX3mrrfjz9p+9+GWtaB8Lv2ibu90vSI&#10;Z9YttO1eO4tf7JiuYJZJZLREcwgeS8sGVUIiSgohESzxcTr/AIx8cXPhfTtCTRtQ11tV8Qww3tzb&#10;+Hwb+4nZpB5UV2uJpmJeGMRh3AaTa7CQgv3F3omj60bSztbHWr2GXRrmB4pwIbhbSUId86RDy5EQ&#10;pKAYlXcMFtx8tDWtfH3hGLSdU8N61rmo6dJpcaXdxa747q00u9maXzEtwrxhlSSedAsrqHJyACHk&#10;PuYjNpYzBwqJOTb96OraVmr3S5raRS0XfWx30qMXNNK34avX9Wcz8GZ/C2seKI9J1htW07XJdOFn&#10;DNDb+fPEglVLSBodsojO9kkJO0bIo1QxhlYepfCzxND4Ov45fDXhPw/fz3MW+Lwz4jt7i6AupJJ2&#10;c21q8hCEKJ442LbiqNvK+aEq54f8Nabc+MPEOr+NtKivdV1vWIL3SLlWaLTWsnQW4hDxTpIJoQiz&#10;dP3nlls7d/menfBme807xppvjr4p/CzVI4rm5xo94bidbvURD5ai1iaNoVuYmOCUmZwW8wEBfnPT&#10;gcDPMp0p0aivzRkmry5eklfTTfdaPszKtJUITg437La9tv0enc9o0C10qTVrW3uPBumWm20jjvp7&#10;W6lhjJC4IihmlKwjKnA5x0BPWuw0zTNM1Lx0mieHfA2t3T+RNLNcWUEUyWiqCcERB2lLEEeUMHOG&#10;xtwV8v8A+Cf/AO0dH+3f498V60Pgr4i8MrpfjWS3NzrDQzR6hZm3S5gnVoy0Q8yF45CqGWMC4iKS&#10;yo6tXY/tNaD8I5fht46+NPjfXrrQvDXhm9e/W70XU7m0Km2RmWVVhYLPtMYfY6MpZkO0kBh+r1Iu&#10;ktV/w2h49GUar5Yt6ad9dV+h0fikeG/D11PaeKPEF/Cpu1to2h0eX7RFGYw4ElvMufnKsu8OF28F&#10;dykHkPG/wusfiYi2Wga0kbyzeVLN/YtwbgReWWfi3iuFUbkMZIbeSfu9xgfs8fsjeGfBfh/TPDXh&#10;L466pd6Jqt7fSw2njJbS4sdPClGae2EVpHJCzzXSjrGjO53BnZAdyL4OfGfxH8abz4GfD34kaXef&#10;ZtHa9lm17SAiRrHPFuIZ452jIaRAoU4Kvu6dajeSu1/W4+eNrqS/rT8Snp3wr1mfwmumWcKajNIi&#10;m1FrqMc0sofnb5UbibDDOQFBTcoKg4FcH4w+GI0rQ11XWNMk0ZmUS2sMSbWnhxuHUBuGJBA256Hq&#10;BXomqaN46i+F3/Cb6n4eh0/TLmaW3vNVtdQIW4unB377dpGQt94mQR8k4zkCuN8S6P8AFT4aWKN4&#10;k1O/0m2gxeTW+qwfY2WNQyrJvKqx4DNu9B1AJzfusOadtv6/4c+Q/wBqHxjrPhzVodL0t7kkpK5g&#10;e3YSxmFCJZm25keJi6FTtwQpOQAwbySz8RyfFrxlY22sajf28EUFut7EbESvcLHmQQRI0u4cqxL7&#10;l2jeo27CK+m/2q/DHw01fxWmuN4T0G/17VrJFimi1t7G9F3+/dDsSI+YSzrKCj+bI0fzs0asR4r4&#10;+8N/DrwrFb+NPDHjvUZL9r+3hg/4SaRj9niKIZNoAk85PM3srt5IVP8AViQncPzjiKgqdapKpUV3&#10;fl330tZWd7fgtNtumP7xLl2t+C1NrS7X9njx5q2h+BNb8H2Nje+HTcmRbe2vXinVolBEibklC5Kk&#10;Zm3B0GQofYSvM9e8V6n4I1lba9kkXTormb+xTa3cgtbtnjj33Vu7qBkhMM5jO8SYwpAIK/Pa+U5l&#10;V5ZUKslFq/xPq2363v522vobSrUovltHTucjq+jWiL4buvB1tqyT6vYs8+nXc8dwkQieQo8ZRkjG&#10;1vtBeNkiPyIV/wBZIw6P4bw6Rpmm3XhPxxo2gPrnk/2jpGor4uJEUkYZI0gYSyxEuqWmASpVYSp2&#10;glV4b4la94n8B+Hp/BuleLruKCw8T3EHiawhVmge8VW23JkyFkwrzFW8pPLXyzGWO5lx7dfDfj/x&#10;rp2mIl7ov9owQ2mqXF/dRNJC7SFP9fLtURRpGuCWXa7ElQqhh9/jMJUqUNPdhJXUlq7dL7PVb738&#10;kzNV2p2h3t0PRNF+I/jD4CeO5k8aJaR39leJNHJPf2mqLcbk86KNSnmxxY+RTIHIwoQp8mF7Xwx+&#10;0Y7yXms+PtH1YTeI7keVBpmmIi3VvDJEcRjb880k6yAzFG2lZtwLbErx3wp4t8M+LLPT9D+NGp2g&#10;jbUpWF09sJLizhMIiiTzlkBJJWNl80vsW3QDarsD7Jf2nwo0nVINTl8M2Xi/xDPd6npWoRS293Pc&#10;Qj7KqK7rP5p82N5Yd5RCsgncRSb4y8Hk18KsJio1JQaqpbxWl46qzd7a976+R0U581NrmVuz8/6s&#10;eq+EPDPgjxZ4cg1PxdHdWGo3l+YrHQdVdjG0iuMpLOSkFuEVlJ+/ycNGoroZF+EvgDQLCz8P6ZFd&#10;6rp2otDqkU0++yu40kPMTRMW8rhF3Gd3Yqx+QYz5/wDDU+MPjFLp3hTS/hTPZ3d1bJLYLo3hpLKC&#10;5uGXM8eVih4RVRgFEiZd2yq5I7L4c/Arx98UNM8VX2h69pn2rwNpV1q2sxahcv59zHGzGSOAQxuj&#10;yZGNrMqFpFG/JxX6hw/iKmJyunKpdz2d979Ndno1qvzPJx0I068uV6b/ACW50d98XNc1PRJ9GgW0&#10;sLTUL6C7uLa2tBshkjjljiZGYtIdomlU7i2RKdxaobTx7q+i+E5PEujLdS3envKIWUBlgJ2hWwTy&#10;BhnByFVgpKEHFaGnfs+3Orfsg6p+1XpeqzXs2h6+mn3Hhu2stkkqbYiJElaUKWL3EQ2kIoycuOBX&#10;E+B/iZ8KfEHgix+Lfhr4QeLxplosV54x8D+LJ/s8+oWsd+0RvIppIIFjsblI2SOXBYS2t4h+a3Bk&#10;9xOUntocfPSheN9vw0Tv9xpaz8UPiYlsfiHaeM73TL82rWk1zoUp0z9y8xZ4yYSm5GKl3DHkZ68Z&#10;818eDVru1k8V3CXV9DJef6dqU4LJLKS4IaRy2X2r03fNgdgVP0X4U/aS/wCCc/h7UNS8Q/s9fFnR&#10;tW13x54ZW40fwRe+GpNcttES9SGQ2TQ2kkc6XAJePCSEoHkUKWYbvJPg7+0L4N8W/sUeJPhT4w1T&#10;VL5fEE1rqPh6TSNMjEdjqEWTcLKssgeEf6II8LlipcgE5C3UoVI25tLkwrRlzcu6t+bul3tb/M5K&#10;9/4SD4danf3fjvwBeR6X4j8ODU7LTZ5nZJQpZYZ5IppV+0Lw74L7hbsp3OA7Vx0l7oQ8ZtH41uvD&#10;+m6VEkWr3um2MUWo22ppDCJjFBDEoB+dVjVvMjZIg4YvvmkHc/E34n/8JZ8I/AXhOTx3PpeueCLe&#10;9s7WdLuS4upfNuIxCYwOIVijttiruGVTgxCT5vDNS0dr6/u9Aj1qJrC9tpXeKeQ2UmoTQ26zoFje&#10;MecjiRDE3lhR8pycFq/IsbgcJhM8qybvF/em10bVtOzWu++p9LSr1Xhkrarbtve53EfxC+At7dWu&#10;n6ZqWh+GW/th7i5N1oqzyRRyAIXf7NGvnSbS2Y38xAjgKG+aN+W0W+8S3N9a+L9BsojY3haLxBHe&#10;aUJI7Fnt5ZJP3MkrFc26yFHIAPloPkZVzL8Fvh/4Z8QfEbwl4a8banDqel3lxsuPD3hjXIYLh7qQ&#10;MIGnnuYmjQlyuCEd0jDR7AQEr1f40fs86R8NND8VzfDm98Q6lqPgbw3pmt65rvjvUbjw/c6P5t7q&#10;Fld26wQ6l5a3Ba2so1gY3TTrveIqgVG0weX0XzQjNyai+qut7La7V9etuj6hWxNSME1pd/8AD/1t&#10;+Bw3hnx98efBHhO30/w34zl8MvZWEcujwXMcV2k7CGWQxKWiaJA8V60sgfBzNGCUy2zk9R8VHwR4&#10;S0zxF46SH7ZFfSNK0k0+5I1VWiH35AScFgEjQLHty0ivHGnT/HbwJ4z8GeKY/C/xq0TWzrd1pVsG&#10;t9YmmtLiyP2RSR5bHm2aSQyQn5dyIuVRt6DlNQ0X+3vA91c6PYqSrut7ZC3WVYIuHBVeZETaUTJ4&#10;GxhuO9kT0MvwalCF4pRlK7drddbSvd36t7/MVStb3lJ3SPr/AMe/tDfs3eG9f8S+A7j9qvwFdaBq&#10;Ns8M/j2K6GqXMLG1EEUEkUMcUot1gSS2VrS2D2/7lhcqlyQ/zz8J/CHhbVviLYeNvC+qjUdM1eJ7&#10;u2TxhpNzcxbFhKxFfPj8iQyziSDzTLhCAwhDbUXh/A9t+z58NvAcnxM8SeB9PguvDTHzraLRhcte&#10;iQM0DGNVPyrcbUYEhGE0SMwG5q7DwJ+2x4f8c+NNN13QbPxPjV3XSNe23pae3eWaDzbq93pI6xI1&#10;zDDGMIJmhYKyFFU75tg8XhouVCLaaknJtWs9lZJ69nbsnfplg5UlVSlJN6aWX3/jt87X1PWYNOnt&#10;9UOrSaY+vXurX1pGtxceJgl08JFyqpNEYooRcJ5rRyyrIDt8uP5HeRX7LVPC+nfFzS7bSfgP4J1P&#10;S4NG8q4S7hzDc+ZHbvILOKR1UNLJG6iO3Q/dG5nUO7Nyum2R8SX93pd3b32m6feWr39h42OjvPbS&#10;3UUiwC5Ekjwh3cLeptIYBCMMr5YVPiJ8UvFHwz+x/Dz4P6U14NKulE98yRu8drEUjWOaLPkmUqkr&#10;SABvMdgDu2MR+e4rFcs08M06ytZSb5Ul/M1ZabW3vuraL1Z4iNKHKtr6W/Hp8zx39qr/AIJrfED4&#10;0fF7w58Q9N+IOl2z39zLB41MNnfX93puya6D3MNjbxtutXa2mWKONY90kqF9iS+YvxvpHwT8VeIN&#10;V1nSLnWNKsrrQ7l4dXjOprOYGUHcQYiVkAZSNyM3PGO5/WO0+KHjD40NYnxZPc20kk15p3jC+0y7&#10;8xLrfEYolLmQSXEkciXDOYY3DbFKsG8kv8O/8FTZvC3hH9qCPxJ8H/hi2gDX9GvtR8RSxWbR3F7L&#10;cvM0lyY5J5nO2NfNMwWMCR3+VGUmvqeD+JcwzHE/2fiKfLaF1ZXUbN3TfZ/Z8rdTycVh6NJKp0b1&#10;9fLyPrX/AIJ0XvhKx+Dmn+DLTxempXdhAsd1cxKi3kixXd5ewFiThV89pyqE4dZFRwQXr9G/2Qfi&#10;t4y8VWGq+IPDum3+s6HfaRp7WNmLmG3msNTUTi/SYySRgx82yLgTPuWXJPFfjb+xd441Pw18ObjW&#10;/h18dZvEkljd3IuYNei2NaCcF13RNKxj3KZnDo5VjNcLucqcfpx/wSk+J3w8+IWkS6RHqOsRWl34&#10;fm1a/wBL0nVJUgt78a3fpN5ckIieVHLrJhdyRszx7y0bAfcTpSUfe77ms5wnBcva9j7g8JfEH4i+&#10;EfA2ieFb/wAD6bG1vpHlXF5Lq7SlLzBOzy1t0WRck5YOhJBwoGKjXxhdr4rj1TWPHmjw6tND5U9t&#10;a2iIQ7oIyyiS5cpng4IPIGcjr8Y/8FOP2t/H37GGqfCofC7wV4JuNO8ZeKJ9M1HXviLo8mqHSQs1&#10;syuP3ySy/JPIwAmB/cYGM8eN/s3ftq/8FDv20P2W7n9o6NNK0iXSvFN1pc1h4Ee5s30+Oaz08WxW&#10;Ka5kLhrm6EZw3yhXY4CAHjxVWpg8H7VpyUUrJb6dem2vU5IKNWcuWyb3+dvXuj6N/aL/AGr/ABJ4&#10;S+M83gS9/aMu57vw3qEc40PUtHMVtdxS2rI4mls7ZJRJiZ2jEaTqpSFzw52+JaD+3fb/AAY/aw8Q&#10;/Hnw7rXinW9A8SX8CeEtP16SW6sbHzleK6eOUPteETJd4jjJRpPM3bXhZl+IfiVqni1vF8k3xH+I&#10;90fGemeIZRq3hwxItkYLZ40QFABHNIxf5iCFwo4ABx6e3xA0TwH8LtM8Hw+OrWeAeH4rC2je/nkt&#10;YJ55H3ROLadVj3/ZVUyYkbdZMQYwAK/OcXmWMq1JVnUavrFJXs1ovea891ZNd7Hp0PZRVmvL1va+&#10;h+k/jT/goj4w+JvinQR8P/C0tposd7cT2+jHwHJLqepS26uky28k9zGjRlZABIkJKuuGK52NV0/9&#10;ur4gyaFJ4h8Ha74q0S10SST7Vo+t6l4as9P1GdmDykNEuoXsP7yRyYjhlyBjC5r89vhn4x8H+P8A&#10;U9H1/wCLujadpUeqWEui6TrETJD5UpMaebbpaQu8catIm8nACNKMy+bJGn0vbfFj/gnh8L/C8HgL&#10;T9W+KvjS8svDVxeW1h4b8WawRLA4aQxpG+p2Fs+502lU+WRoWyVJUV7GT8UV6+IlTxckml8T0u20&#10;raO1k07vTdL1ieHoKF4rS+2/3/I9Z+JHjj9pfVdKHxL1fRNC8M7rtr2O+8KePdS1O5TI3sjp9msF&#10;RCudxM20FyCjL8o+YfFsWhfEv4l6T8c/jp+3H4I8M+IPDiG5sIIJJbSW4yG3wQjUNXjbJACZezj+&#10;Yg7WIGeE+IH/AAV1/wCCa+mSS+Efh3/wTT1bWPEWlTg3KeMNC0i1mO9QzHzHh1mQEjAOW53HnNff&#10;H7CH7Sml/tNfspeGPjr8NfgLpXhDU9YuLx7LwpFdRXK2cdteXFm26SOG1Ri32eRhiOPbuA525P11&#10;SNanG01ZP0/S/wDXUiM42Uo9D5+/a3/buvvhT+zq3jr9mDw94e17xH4Y07Tb3xDpfxE0qbUbODTp&#10;7kW0RQJcZgn8+XiMShgkbZU7QV5L9nv/AIK1fFDxT4W+KPi/9qHTvBdvbeDRoh8Dab4GiutNGpzX&#10;63LDy1nuHLPhbc7sAxIZXwcEH4r/AGkv2j/iUn7Sviz4P+PfCt5qWs614hk0mXQrlorq5gjs9QkI&#10;sCztLiITochcwyCKCQAiJVrg/jl8bPCnjcm6ufCui+GNO03TreFLfwZo1tp/lLGw2ZjijUyyyA4L&#10;yneSBuYBVAmnOslGjy+8/wCrnNia9NNunu/6udB+05/wUY/a68a6I0nxL/aE8TaxFqUL2M9hJN/Z&#10;9tKAis0QhtfLikTPDvsG5do3FmOPeP8Ag2M+OWjeGvjF8T/h/wCJPFq2mq+O7Gzgsi24vKILLV5Z&#10;ViVWULsIgOeigYA5BH54+CtO1X9pP4w+HfhhHeajBca34psdK0+Ox0j7c1rbXDrCzIqujyupYFYR&#10;gSMz4KE4P7P/ALL37FPwr/Yj+Fvh39nnwYunah8VdXvm1TU/GJW3abS5XgZH+zyrvHkQRSHu3mzE&#10;HaPkSP0qlKNOh7Navdv+vusZ0E4R5nre6/A2vjL4P/4WV8c5LXxx4lvReeN9Qs7fxBY6ZI8mla74&#10;hs7GR444VltZGDfZ7NC+EVHjsof3fmAu/tn7LPg+fTPhfb38v2i0tvETQa1FY+HPDWotb27T2cBZ&#10;Y5LhRLKhkSR1LRphJEiCL5YzxWt/BP4V/FX4oeGfD/hP4tatZ6v8M7/7V4l0gXkzx6tZaiEWdphJ&#10;FKzGeKOeKOeIqoH2yJJFdGCeHTv8ZP2Zv2Hfif8AsZfsZ6rrVx4x/ZnGhX0/iS/1W402K6sLu4l1&#10;u4nZWu4k8lbYSQsjD5xHKNuH2pLoRvF813b7tbW+633l/WJuLglZXv5PbVH3h4lu44bBLe1m8SJM&#10;8ZBlj8L3scjnBHynyzt65yuCCv4V8qa7+yp8Nrzxj4t+HHiTWINE0bx38N7/AEpvBeq+GtRGnusU&#10;dhA+si4aBYrAWsUOnwiLHlnbblJImiAfr9M/ba+H1t45+FXhzU/tS3Pjv4q+I/BeqwJ4+uVm0m6s&#10;ndYodk9+jGeMvbRz7VYb/MEYJkt1l3P+Chth4g0/4Q+KfDWn/Er7N4U8V+DLnRb64jt5tR1nSFjt&#10;7y7u5YpZ5GDRXccEMDxu9uoMCkSmSVAjp0o1Jry1/q/UlupRdpdfPfXy6dTmf+CkfhHwj8cPgX4x&#10;/Zz1b4zeGNOvNW0zR1urXULdU1GP/iaW0trJO9xJEI4HeJ03yDG58rub5G+gPBvhDwxoviGSK5g2&#10;aB4OikvrvUd8+y41OQF5rh3G5XMaknzG2sCRzxX5XfGX4WeDvE/xKvfinZfE3xhDpuu/B3wxpnh/&#10;xRAZlvrrW1n0m2nkgltw8kxe0044hLypvYGPJIUfRvjr4s+Kfgr+zroP7N/xy1Lxxrum/GPVtcg8&#10;PeNU1LUra70W1t1S/R72W6gj+3lvtCx4a1jPlwNHMrESbOuUY0aDkte6um0mrqy36WfbTuZRjKvJ&#10;J92rvTqvu0d/v7Gx+0p8E/2ZP2E/CutfE74CfCy6trzwpaXXijXk1XxHqNxEdlldWdsjR39yElDP&#10;fzb2R0mCbwu8sFPlX/BOfxvbH4a+G/ht8GvEniQfDr4fzeKNF8f61qEcdpeajZ3GkRajp8yQ200x&#10;iEU10wM2djJEgcF5I0X6+8V/Ctvi5+zD4x0HV9SvXf4keCr20v7xmku72TT5LMwZUYzLMY5MqCoO&#10;6UfJ8u0/NfjHxX8PfhpoOvfF34P/ABVsV1nxxZ2caR3NrKLOODTYUsmNxBGwcbliZI2kVArKURCS&#10;zV4PEOYU8uwEuSPNU5XKMXorq2vNZrR201dultTqy/29WtZNqzXvJvS13ov61OQ8Y6V8A/EPi3S7&#10;LX9M8SXWoW0dxeafB4csJJ0kjkeViViDFxGkltIsgZVd3jVmO0YfnNJ1CTwb4l07xP48NrqunNpd&#10;tdXZOo/YpLeFXgliupkJXbJFciFMEFhJDcybCpidt7RfG1pNplp4QfULGzefSBIdWsryOxDSSiS3&#10;u73zwrJnfMkLeaeJERUdj5eas/7P/hL4q+If+E6k+JmsxDSnFzf+HL+cTXEqYRoLpZIG8yAEvCZG&#10;jiaNPM37s7s/ztg3Xdd0Kqk/dtzPmk423ceRLlulZt3Skrto+srU6ri5J6/Lf5/oc5peneN/g944&#10;8TzfBfR4r+O5lT/hHvEHhnw68JvoGsoWutMliMk0ccUkIjmAiXzA7SRlSvlRJp/sva54N/am8TSf&#10;CbxF4x10z6gyWkFlqcn2i+sgsVwywrPGtv56CWKBZPLRZAieWNhVTXL6O/iP4R6ZZax4a8X3N7oH&#10;iCGznbzbpBHpN7bzSIkDeQN6yqLiAv5cKkJCsiBgS59Y/Z28J/EHxB+0T4l8UeA7HTdO1vSbe91A&#10;S3GnixjtdRk067W1uD9lO42pljRnDLGrmZgCXYhvpaWIqZjicNh6yjKblDlkkrO0kpJpp287fF10&#10;sjgUXTjNzbS5ZJ62ez2aa+T6PY91079mawufj38Nvi1p9r4r8T2Hwv8AC1/olh4p1/xDNcXUlzd2&#10;MSy3U3n3Csw8uKRGEcUhkku4ySiQvn5R8c6hrHxf+P2u+NtJ1RtStGu0SxubuMjzIYgowxCc7Spz&#10;gbcj0Ix+jn/BKOz1T9qH9n7QPjH8bvgPY6XH4mj1PUJtNmVEktmkv2a1ilVEiEpezkjLExlf3S5O&#10;W+bwj/gqX8LfCn7Pfx9s9J8EfCLSfDOgat4X3WV1oiIsN1e/a5fMikt42Cx+WjWrbtoL+fwWKkJ+&#10;+SozjTukrLt/wx8vTq03WcLv5/rqfNXg/QIdX8V3CamGdUAXezFV+UKq5AOVwByTxznBOc9Fq1vY&#10;abpayaRBJMY5QD5omCg7RlR/eAzjI4BD4YnArn/CepFGuY7a2mhQbmNvPFlASMjJ25zkgA4GDzkA&#10;11Oj2D6haLp94l95bwuFjlk8tHIAyQrAnJIwCM8Z9cV34dOyTMcQ9b3O7/Ys0H/gnv4htbD44/HL&#10;9sq/8E+PdJ1i40oWVrrdjbQxGNzLE3kT2kxEhS4X5ixyMZyY8i9+1P8AELS/iL+0l4n0nwt8Rk8U&#10;eHvDl9baZY6/5lrK94q6faPIXe2CRybJpZY/lRSuzBJ2ha+X/il+wl+z38UPHWoeK9f+G+mxag9v&#10;50251blVPyFBgsSeeOMEc5GK66X4I6L8GfBmm/C34ZFtJgxLJHHHGqqJHfcSqr0+YYIzz69M7Nua&#10;8kYxhCM+Zbs3Pgp8Wm+KXxB8b+EL6z+06PoUkiWtpbWkCPprw3NxZTxTvLlXSaS2WeN4znD3ERw8&#10;KNJ6x8H9atp7vXpdS16WCFVU3MCyMkSIUySr7/lB3IFOORGCDknb81/sq+Af2h/DXi/xHp/xW+Kc&#10;uvaRBcSv4dtp9h/s+Ka6ubi4EfnuceZJOMqgxhchRgke5/DrTdK1241zxLe6Ba6pfw3MlsLdXId4&#10;8KqnaQfvHcD02+X161VJ3mmlsgqKKg7s9G/ZhkuLqfXZNP1CN9Pm8WWUmnpPAxlVfK1TaVKv8oU7&#10;gUYZIaMgr916/wC0Zb2Yk8OWTyTKJtN1ESSW6BfKI1W6IJfPyg7icdSM9DW9+zRoxt9RupotPls4&#10;pfFKwNbvcs674rWZgCcYITzzj3c9K5L9qC4hmi0ZrC5lNxZadqiXMn2VsKW1OWVU4TkYaPrkfMO5&#10;NcN7VtTe6cNDzL4R+IZdK+LsesaVBbw3MGu2VzYTXMUnkrKJw6l/vN5e4LyOdo7mqf7Rhvo7a1vY&#10;9Eazura7kgFuXRUt5BMu7KRyOqEBJDweACM8jHK+DfEl7b+Pnmt4JY7lkhMjQlQNwQlsF+MZ9cf8&#10;B6jtv2qNGv8Aw/r0/h3xXFpwvNP1SS3b7I+EE6vlzGoAyu4HGeccmuq6UDJ/GXU8V6tqfw/j0E6V&#10;FNpNnqrs9ykh+SW8tokA2FPukae2Gzydx+XHPguiftA6N8Gvij4f+G9xZ6k2pa3rYk0SeJ0eGKaB&#10;ym6QK3mKAY4l4B27wxbbnb73oV5r8/w5vtF02Swez8vTtQ1ZZmfz08gTW0TR4OCm6+O7PJJQ8ZOf&#10;i74x6lr2gftoeHtW1X4W2evWVnFd2dlfyyXKvp8ksvmrcqYZ1DOh3IFZXVhcS7922Pa5SlCN4q+o&#10;oqL0lorf1/wTvfiXaarpfji902+tfKubS/uLWaGBgyJIrs/DErx6Ec1lWVtaa2qapcXcVu8sSsjS&#10;IWaVuFK7QAASQMlmAC8gHoeq+Mdl4h/tO18Ya9YwhdYtbS9iuBG224iKmF2+b5t2+Nw38IYMBgLg&#10;c14fudHuLkWl+pNpHcOlwISryGPPIGTjIGfTrWNZe60jSm7tM5GG21TT/G6w2ME8d3aXiXenX2Bu&#10;huYWDxSbiQsgSVIXwSRgEH5Tz+h2sfBXwT8etG8K+NNX8O2+paZ4g8Dy2mm6u0bSH7QsTSw3AKDz&#10;SWY4CHl+O+BXwjq5nttaiu7KG2mEjxxvAo5ILNgFdobduxuC5HHpzX3n+xl4+1/4j/ssXeiaVrsU&#10;WpeDNUH2eZ7XaVQ4eFVJbpFbyRgkKwz2JBFefKKrUHFr+n/Xc3cpU6sZJn5/WOi/GHSWlvvBNvda&#10;d448E3hGmWCafFG0EryzZSSG5Um4PkxyFlMfyR7jNjyhs9Fl8OLotnoGpSaRqLa7feHo7yKz0e0s&#10;InjuL24u47iK2KFkeCUT2UCrHCIQI2aJApYN5J8K7v4r/En4lXnxG1bxLpeo6za6raaLJf32prM2&#10;rWl3FcWwsMNG3mrNHuTzE+aNIvlRzsU+i+Dj8SfEngC1tR4ITx/eeB7OwW7S38OxG6NsbSaRwyxi&#10;SWK3t4liVJNkcjhQDuA2J+W5thfY4WM0rLmd72TStpaWltbpq73aT3R79GpbFSlvZK3r/S0Oy1zx&#10;P8QdQ0vUdLi0fxNp2paXdW//AAr2G3jhdSlw1sI451hhibyzMkbSbJT5ZdSFljTZL5n8NP2WfHln&#10;408P+MPDE2keI7288XWkM2q2E7NAPtJRXY2exZDHBcpKXT5/OjkysSqrFvT7rwv8efHXxe1uw13y&#10;/sXiHTF1/wAG3Wo2xmmuIvPUrbI0byhroeekDKxCPkh3HlJIlX4Ral8RPBfxXlu7zxDqVj/Yeq3V&#10;1p+peIfD1xG0zxXLi3yibv3wnQxvMyh8zLFuXd5cfzkJShTeIhOEqdS3nzK1mlLfTZtvSTs1Y3qe&#10;xxD5Z3Utfl527H696rpj2Q824uLmSe3UT3TBDIsmd25F+UbgOcADcPk4OcH5/wD2ofhZ8WvEXwe8&#10;efCD4JapoVpqnifSJV8O3mvyzC2jguSY72JXiDNFIImlMTKjhGKllIOK948G3GsXfgrSLzXr3z9T&#10;FlFNdyK6Rht4y3VVBVPmCkgEiIHuc4vxK8JX+u6SzQaYZ7rTJ/tNn5nz+eASTEdgyVPzDbjnavPc&#10;/valHEUFK1uZJ+eq+4+NhJ0qmnQ8T+Cnw2+J3w/+B3hHwd8X5dKkv18OQ+H/ABC2lSSSW/7jMdld&#10;iWVEeSUQpGJDsVDJvcIoIWvTfBF/cXnh++XxvOIL7w7M8ery3D7F8tPmW4O8/wCrZRnecDKsQAK1&#10;tM8Dad4y8LRvbeHtGW1u7bMcsbgmNyDyP3XDKR+Yrw39sbSbG2/ZX+Injj4geGrvxFN4e8JahZeJ&#10;9F0/UvsU0tsIt8ckdwnluiuqAM7bi67lCSr+7de9KDT3RorOoraJnsFx4bstSsEu9OQtFIgeG55K&#10;FeSGBxyOQc89jXx7+0Z8fvH/AMFfjDd+DtQ/aG0yKGezN3PEdDiT7GkReRbWDyrlZGuzC0TlCV8z&#10;IO5VkUJ9deCfg7J4C+H2g+BtI0KxuYtG0i1sobzUrDz55FhiVA0rCUb3bbknJyTxXz7+3x4A1TW1&#10;stLtvgp4Tl1C8ssx+P5/Bs8z6G63MEUMME0RklS5lllRYoYzmRiwO0fNXj5vh3VoJxbTi9NZK/S2&#10;jX/A17nXhKik7Pr+B8EfG/8AaP8Ahr8W7vxV4g8Ja3deHNbl1B7u2Z4JZobyVphI087bCI0y7rHu&#10;IIMp3EiUqvzneeKPi9awXPgvQLjUdW1OW+e/ub3RLe5ml1VGsg7q5JAItoFmcSCIlAZHDldrDQ+M&#10;vg/xf8AviB4i+DHxav7OzvtFl+y6mlpJDeJLlN8cXmRHY2TMXcM2Y1BG0yRxx17f8B/h3r3wR8Le&#10;GfiF4X8f6nB4nummj8aaBA87RW1ru8pLXbD81vciSVlkSXy/Jm3YxIyLXwKwkcsU206kpN8qk762&#10;bd3a8Y76apPseleWImo9v67/AHHmGlfH03t9Z+IvC3hzWLfxXZaZa6V4Yit7lLhYIrdMTGdVZXcy&#10;w53MxIUh2VgF2L7Jrnwq0fx5ZQjw4dZ0xLfXn0bxpZ37eT9kmuppo2nmmVJZYPtMTLEYsMiGRAzg&#10;RGuhkm1L4g+PLHUvG/w18M2DrcXms2Flb2QOo2LGW423cpjjjea6MqRsu4o37yFiMJGU9B03XPhh&#10;8JPjBc+I9Q1zxRaa5e69HaN4U0uV7azv4i8TylIi29ZljREfy5LdEbyVeARyYb5vG4iMJwVGnKEo&#10;6tXUuqVubsld36S11uzelg4vmlKWnT9DyL4q/scP4CktNI1P4UX3g6wTRZzoHiPwhocouLSaA3E0&#10;ty5EsyvE7zOyyNMJDBp+A4j23NaXwy+JHxV/Z38CaD8DtYv9Okae5fZ4osbXyFlgdo7i32nyiqXf&#10;lzTpIYyTGGgAkcCRV9Q8D67N48uR4euH0PXPDNxqlza20Xi7UYlgW6td13uR3855Y5UmVTI0JYLK&#10;isGKKtcmfiR4N1bwvofxJ8Tatd2epeHLeSw1PwpFq3/HlEsjbJbo3EqE7XuCoS3wmLgp8hjkYcPt&#10;MVmlP6rioKo73a68zT5Xu2k3dNS929n1Op4anBucNLbaf0v1NDx18HPhjc+OP+FjahcrrF9qNzs8&#10;XyzTXpgc3TTyWuogRTLcQSKlq4MYUwvEIwZYZWwuz4u0rwj8UvG2ifFr4I+Dn8ZLpPgzVLO/tW8X&#10;uxS3NvcxeVFHC5nuXbz5vKeHyIPkRVLsSRy/hPx5oY1PxJ4j8L6Nd6f4euDfT+VebDc2tvBtWHMG&#10;R826KGOMK6bPOiAVVRS3beBfiLofifw+ni7wpLY6vqGpWN79uu7HTnkvfKCvMkiNHNAUdzh5ikkM&#10;O1FdyruwWnl2Kyz2OIhJqUFbmk7JJ7xlBe7pZpa2VoqzRrGlRmmrKzf37P8AP+r6nzxoeteF9D1t&#10;Nb1bXfGUmp6pZ206WWl6ZDqMNhbKBFFb3V1dyo0NzHb8+UsTtFHIm7aRtH0V4e+P3w+8I+DLS/1/&#10;xtplvoGmzXUs2peN/DEer6rbylIUt4g7sPIjMpfGxgjRmRM277ZDl/FH46X934O1/wCAvxX8PXza&#10;lamymtk8RafK1u0c2Yo7keaRJNbmJ8Id28tIrqdrMV+ffFfhT4RfE/U/FPg2/udZu49J1nTbCx00&#10;6hOLWRpyhkDOzeWis0ZDYEUnmLAjxLteOTvw9bEYvGRqKEqcov3pRfM5xbtp8OjvtbbU5qlBUIOP&#10;NdNabLVf8Me9eAfHnwd+IHxo0nxt8GfifouuP4O1G4u1mu/COoaTtuJrWXYoWa7njVGmcl9qxoTK&#10;7BUKIsvudz+0nrnhbxVa+Evil8RtCsrzTLW3luJn0JbcSSsFZopGF0YxuQBwIYyCDIcIqBj4J4F8&#10;BzQX3iTxDonh7QGtVu4ZptPtLoR/bwfMkWcRBAYAXimYr0VmQKjDlfHX+Mp139oHxToHjT4kRaCL&#10;T4oaO98qxJPaxR6Ta3en3NqsErMlt5puOZiMZijkCSFcj7HF47F4tuTf7ppS1jdXTXurk19563W1&#10;nbQ5HFUKd3rLb5W/Tb5n25F8WtU1DVo9FtPA2nRs1+Jf7f0p7qSa5TyVYwbkgh8yTDk+ZlY8qrnK&#10;BymjN4m8F+JJJbPTW16yjee3t7W2g8QT3E2JYkZnjh81wAkij94V+ZmUErhgfk/xdf8AjL4maxc+&#10;GfAk8SaNNpTQ3NnoWsxm50+NEn8+5j3HEQIjKsuWby52C4xvqh4e+Nvj74HSNqHguy0WaJYGvLg6&#10;pfRB7ueO6nEdtZxvGl0oH2i4kdiHb5XOZCWB8DBVowxcJRr8q0TX91bJ31Svpa/m7tpnRUk+Rq1/&#10;+D/X9I+j/GfxIvtI0C/0XwwniPV9fsnu7pE8caNGwNimnXVpNLFlY1ZvM1OMbXVtxjVcOZEWvmf9&#10;pH9mj4Y/BqDwbq2t+LtbXUvH9zPe3vhGz8MwzT6dYeQjqQouIJZCJXdVVjGuAxO3yyzd/L8frb4y&#10;WbaNqunW+p+LdW8Na9pVvFplyQr3csNs8crpkOscDWy7giFn8xgELgxryH/BRz9sjw38GP2etC/Z&#10;P+HmoQ6jq2sW8el+OPF4sjLDp8Fsbdn0+3kcfPICId/UoFyVEjr5X2dD6vmXvQkk3sno35b3e2rV&#10;1vZnJPEKNNL+l/V3Zaa7nzB8fPGV/wCMrGz02x0/U4tK0q1s7LT7rT9HtrQXpZPLmjnaNi86pKJA&#10;D+8Z0Uk+XkLHqeE/hff2PgexGrWOszql9LNrGqveb4b+7BjCnyzEEQwxTRqxZpDuuOcrIoqD9l62&#10;+I3hDTU+PWu+LDLd6/O9p8ONLu5mzFbRTujam7Njyoo3V44RuVmmDPwYV3fVfgz4qw/CzRYf7I8C&#10;Na2l1d2z2ltYeKh5NtIl2TJM7guzRs8CI7M65dX2hkC7OXH1K2AUYcntG3sna9rdXrffve260RNG&#10;nGvrey8+39f1qfM3xf0Ke1+D2pXevzh8X8EZc2qk4CyHJPm4YYyfuqylurZrqPHngnXfEmkajqMn&#10;h7S7SW0gg0nyGle7uLm/vHjRo45FXajRxoZM4KxncoJadRXoP7e2heAZ/gd4n8VaXo+u2l/dayJp&#10;Q063Ua6gbhfNLuXLfZysspjkOXd9uOCwTiv2gdY+IfiLXfCOh+AvhV8RdEsdQW9u9RHjqzvY7GKW&#10;G1P2rVEjsWluENnDc+ayxhjHDDE7RMsjo3XhKtHG4NVqC5Uns7aO2vf0uvuHXpulUUXrp+uh5x8S&#10;I/GnhiBtPt4LXV/D95auLS40mcNLMz2xaAtgQnzmiufLkLIok8pxHv2rnLtvEXhN9Aj03SfAFlGl&#10;5e29r9r1S+t2ijUo8oi8tU8+JXMkgMvUGGMFlAkAl+HHjrwj4e0zUPEnjybUFv7P7NYadoVrLFJa&#10;SwGONLmeVJJGlHlwQSIUwV8x1X5FiaOuRj+I3xBS1vNN8ParqdvMtrth1SOZZZHtgpDR3W0BjhBy&#10;zbtirswu4mvKVDEJOk0r902k736a6rT/AC0sebOdlp/XQ9BuvFXif4J/FfWE8D6vdeGPDmoRpMui&#10;yySXUHmAJdMg81GVwoVXaJ9rkJsIZhtfuvH2qWnxFfQtRsfiLbWGqeMbO0h8TWkl3OiyvZtbpb3b&#10;m5iiiiV1jlj85mlBZZtzLvcNxPwX0LVvF3jC20bxZ4nVtAt4JNV07TDAlwk5KostyHbzNxH2dFI3&#10;AjgAIWOem8Z+Cr3V/Fsp8ReD54reK2K6dpl3siFxD8rxCONchY1iKIoPLhSwEZb5saPD8KlWGKq2&#10;54rl7uVlo5J2bs7Pd6pWZdJzlzNbfr3+4Nf8O+L/AATod62t63JZWWk65bx2mg3F+kS32GYyQs86&#10;rHIuArGRjtDSxht4wj7vwq0/w54o8Sx+Lr+xvbxnjsp5lubmIxzJbxwxoIoDGplKOjqH3sSz7grK&#10;n73lfhvc6TqOtWXwg8T6NdSwMjmGRY8XlrHbs6kKTKIgNyKSSMB2CFXOAnp/wd0mWTRYvBGp6Ro8&#10;f9qPKLjWLG7WJbaXULpg2T5Ybcm0lQRIEUKOCSq1UptYapTtZ3teN1dPrbVv7tH5XZ30XTclLtv/&#10;AJL+tje1y08JXfhvTPDWoXt5rWlLq0VxrGp24/s2SGMRQpFvnmXa7RKrujGSVGMobyn2kw8tceAP&#10;iV448FeJ9P8ABPjk3F1OZtP0pPssjzWxkYojKB5ciMsa/fweGVFYKnPU6yRoSWngfXNMuJLdywj/&#10;ALPgguLeCKONFt1jZslwkRT52feWibnH3/Q/hvZaJeeNLPUhZJdrY2ibrsRospZmdRuKhC2Vb5lL&#10;MqsSQTya7cgytUIqyfNFp6xcb673Wl9rLrbtqPGVOea0X5/I9I/ZW1T4q/s4fB230y71+5GtAXEm&#10;oeIJbaW5utSed3lnkkLb/vSZ252lBGqjIVcT/EX42fHTS9Fsfh5oXwl8D+JPAY0Ea3BpepqzagUu&#10;PKUwzQT3cMOxoopGDlyfLuE/dh42Z9KwvdY8aeItK8EaJNukluUt7ODzGiNtKzFGZ2KhSVO3hSTk&#10;sueM16nqfiOz8T69faf4dsra6huNVW0sbe6QhHjVhFArE/eBUgYGR1PXk/cVqlSXXX+v+AcFGlSj&#10;7ttF/X5XRJ8Ov2xdH8B/2Xq/jf4ParZaVceDXhnisxp91fxG6kjuY5S0U3lpC0UqkhGYttRmUEKq&#10;8h+zD+1J4U8Y/ET41eKofDHiTUdTTR4tL8Ix+H/BGpapdaassc2+O6lsop47Nm8q2f53jUlXCk7G&#10;I8n/AGgfHWlXH9teNPD1vbWlo0k32SAOWjs0hgBhBXayAGLJ2rtGcYwSBXyh+y7+3J8G/EaXPxEu&#10;/wBu/wCI3ws8SiWM614bstMjl0W9MciLDeBWvIt6mJEhaLbM7BHZYlRljHpYKHtk4ydtH+Jw439w&#10;lOK3ktO9rdvNL+t/1CufiF8P/ih8CvAXwl8KePNB8Q3Fz40Fp4mt9G1CG9l0uZ7p4jDcpHIWt5Qk&#10;4yrjcCjZXjjzH/grN8d9X+H0nj6z8GeM7/S/EcOhWkPhuez02zuo0kElvLKJhdxSRJGsRuZPNIRk&#10;aJSsiEZr5x8AfHnwr+0N+2948+L3w48cW3i9H0jRdB/4SO10+eys714dOthctHGEiLlbhZV3yRKA&#10;ApjZ0dSfMP8Agph8KvjF8ePAtp4E0bS20tn1GBbljqAkt5RGxXE2P9WquxYbsleeeTl1YQb5d1/S&#10;/L8wwravKS1S/G/M/nfT5XKvizx7+wx8R/gRa+H/AIPftfar4X8W23h9zefD3xj4Mg1U6hdmya6n&#10;j/tG1iX5ZLlEVZJmcxvJIVVY22Dyr4s+CfF/wq8V6RFf6rZT3E2hWF/9p0LV4LqzjM1nBIkatvIu&#10;WhknUSQ7M4jDBnVg9eAfDr4B/GTwJ8ZV8EePdQaws/DX9oRR6raQBoMR5LZlMZdoMpvXIbHVQCxr&#10;7E+Lfij4Fa54r1Hxj8RfDGja8/iFIhZwWUscklkIpl+aGZBukll3K/zq2Qdp3bpFi+G4qxOWYbEx&#10;hCm3N6qMU3dPTRvS3dX0t5mmBp4iVNwm78ul3by3t+dtb6nnt/8Aso/tSeNPCV6bfwhpsZuo4Lux&#10;km1DTOH850by28/5QFLgiPaMHBUYU0V0XhT9pHRdYuLa+8e2dtpt3oTfYLVtYsriVbqQCdivlvKG&#10;jVYpVILL08sAehX59/a/EeFk4Rox/wDAG18nz66fjfrod0Xhrf5u36Ho+uaN8PLjQ9RnvPHuh+It&#10;R0549V1DSovC6Wqx38d4JliupRKFl8/YVliPmxyZLIpk3Sx2/B3xd8ReJUt9O+L3h2z8R2wv0toN&#10;I1FLeW0hBjUyK/2s7gS1xC+VxnazFzFCzV5b8RfhvqvgS9uNDuPilP461ZrlLaXVPskdxpVlbyrG&#10;ir9s3yBYzGY/lKKgIyAxwVi8L/CyfV/El54Xn+I8Gl6xbyvHc6rcNFfWVzdrdxr5VvNBMRcBi6hB&#10;D5iOUy7LGZPJwll2HrYZSnWbavaVmmm7fDZRaWyWl9Nz0IzvUTSsuq/Tr/Whx/xf+APibQvENxbS&#10;+LZtP8GTaxIkM99q8N/dQ2yXEEZUuXiV5Pk3FBIsTnaVcfM6wQ/Aq2uDeRXss+rPqEL5s7FLaaaB&#10;Xt4WhkFrHIWWMSbo9pJJTyyEONrdgur+JtW8Oajpeq+EGsZNLsZ5pIJNJluYbKRftUUcp+2zpb7p&#10;ZGkCMjXEqySERksixVz/AMMNXuPCetWusalqGs3czwxMbO1le1khnZSPPbDlV2yCJFd2Dq2/DKqb&#10;B9lQWb4jCPnd5Q0fS9tut9t23ZvZaXOFrD06mmzPaf2Y/jV4n8D+NPDeu23iDVY9Q8OIj3Wgah4f&#10;ksUhs4ITbtbo8xxIrxMI/NKo2/cgU7dz+p/Ar4x+OPgBfa/408L+H9M1i41vTLvSdTi8QQzSRvbz&#10;TLI7HyHiwzeXyQQBuPy9MfP3hPwF4702+0G/8VWN9rUdxevcC/1jU5JLq2kk8qO4aVJERYi5Vyq7&#10;ZTgDDOuDXqtoL2CwurK7SONBIFTMTKwORnOQTnk/ipH97H2+RU6+HpyozjaMbOPzv1sr20ODFuFW&#10;0m7tppm1/wALk+M3gX4H33wy8C+IAnh+9v4b7UNLutMgmjkuI3iZSWkjckAxR5AwGC4ORXyZpH7P&#10;nxN+At/4s+CN9a6NZaTe2H2WTVfDkU0Vxriu081veXIaRgN0FxHGkSbYhHGrBPNaeaT6d03U/L0e&#10;4aV0iEbnazxlo2wCT9CF+gG4dRkDrfjBDph8O+EvH8sCxre+DNPEkYlwsZs5H0052kEhvsSuwzke&#10;aRzzXvc0k1bocnJe9+un4M+Af2afA37THxev9Xl8Nfsl+LvF97bWLWGlXegeFb5rXRtaCkxXc98b&#10;qILPHhJVWaSW3cgb4H3E1618C/A/7RX7Pep3Pgf9qrTb7QfFerXlzq2m2mv6jDJeagZs+fMkm/8A&#10;0gmWOdmCN8pOWOSGr1D4Tft6+DP2AfH/AI4tpPCN74hg8W67aX2mWt5rQs4bOZIZVvR80blfNMlo&#10;yhVX5YgWwVw3B/Ej/go/qv7ZPxpXxh4h0jwnoMPhPRrm2TT7TUXM19a3V3axiGPzHK3sqS+XJiMI&#10;3lJLJ91CRs6dKNHmctV/nbzew41sTLEcnSWrWy+G90rJb6Lvc0fFXhHQdcu7fRtZ8KWdybNX+x6g&#10;rTKbeOYsDv2zJCzbpFKykYDBMNhdrcrP4M8DrqNtpcuqSmW5uoEkuIrshLSIOMtCrRsEKbQD8rZJ&#10;JBbca9Csb1ri6ku7TVv7PD/IbvT3EUKSb9rbvKXACggsg5XaevbjP2hrP+z9YgsmkN3fOyia6tbm&#10;C4TZtyV3RynLkk8hj0GF52jyK+Fozk9LN9evrrdXOuNSUYnd/DXwL8G9Fs5/Gn/CTaR4eW7soX0L&#10;R3juzDcGGURNDcsInB8uS3JVsSZG0MXbcR6B8NLjw5qfxWs/i58OI7bU/F9v4XuNBsdJ+H/g2y0G&#10;yQh45BNpzQRW8YvjE1ysm6EYW8LbgsI3eF6Nbap43+EN3YaLp3m3OgaoJwZpculvPw8ca8u22YFz&#10;k5zKeTjI7z9mC0+JXwc1K08V6vok0Vk0UupSPLJDC3kRzm2DwO0ifvzKWjZGYFIw0jjyyGj+Vz3C&#10;08vyuc4yd9rXSv36btX6rW2yR6FDExlUinFWXWz/AMzV/ap8G+PPH3w/8Meb481vxFrHg3Sv7OvY&#10;NQumu4bZYbVTNFHNLOdrLJBtWKGFY2Z+NpID/OniDwr4o8Kau+i+LtAvLK/jgWSexvLd0lVXTep2&#10;nnaysGDDggjtX1DD+2Z4NudCGq6x8Fr5PEN7rS3813daq02+/dxOtxGJoSJJ8FFcoUcAqFU7jVzW&#10;/DXgT9qHwzqWqy+ItDt/FEUkUFl4lv4xZTaikrN5X2mGEjLNIjoX8sbWTOSjbF+byzjOtgqkaOPp&#10;yVJtrne6u9L2uuXzvdLa5pLBKrHnpNX0dl/W/wCZ+Z/jjx14ut/ibfaDc2msJYS6rAtm1jqJihMC&#10;LIhV0bEbb1mdWZ+isRnaW3eofC74q/Fi8tvFXxE1/wCF2majKZ21O78a3Iv7aLVc3BUQQOqNaMRG&#10;t00ZMMbGK3lhjJwlu3ufxF/Yw+JureELqLxBdxWNusXka8vlSn+z0lOxRLgbmVwTtaIOpKtg/KTS&#10;+Cfgp44svB8tj49k0u70nwzp0cA09vDMVn9ngt42Msu11b955iKzEBSzEZ2A7V+1xmZ4HHUYrD8t&#10;V7WTe3W1t9el+z1ujjoUJU2+d8q3vZdu9m7L+rWNfwJ8TI/FuhQ6B4P+H2peKG8QRWN3aa1Zw7pp&#10;rmSIzzWZJjUTEeeoA+V3kIDiRlj2weFYNV8D6XZ3d1HcSztpwNtpmnQyJJ5TyKBJ55UNGWzIkZDB&#10;2HDny92+/wDAb4/eBfHfhuayu9S8T6d4WsNTi0+WzudUtYtRu3mmjdy6ITtQSeYu7yAG8wxLveV2&#10;it6raWfhjxJHDD43Nxq0eoNa6zZRTwX8JlWJ4p5EljPlzSoFuNzl4ggRCC2cj8uxmGnQzCrFxcL3&#10;3u27eaStdX2W+m9zvglJe0umvTo/66nSfB2xfwbq8y6PrUks0UYtof7G1KVbe42vLEJIolbzWZd1&#10;tiR2UgxIjRsjSxj1HVPiZ4++IfgtvHdl4R0mLxxoJ+0+GvEC6fHsumH2ZmD3ABfzppLWzDSoUYKo&#10;kXy2gcHxz4a3dv4lu21XxP4Tu9QurTUDBYzXOoo8MRad2EdzC42vnZGFWQru2SEbhGTF0/h/w54z&#10;0Lxroviv4Xaxp8sN7rUNskN3rkunlEkBmfDI0siW7RoVWYAqu5GbKswrysTl9OrN4168rV7+7zJW&#10;vHmW6f2r7b9EdilFQ5Ut+y2+X/A29T4k0v446z+zD+158RrO5+A9h8PIfFOmXHh6z0a01KR08Owz&#10;C1kUwzKAtwfJCbjIjbluXbaHZSPqH/gmv+0l4g/ZU/ax0C8+IF5LbeGbC3uNH8YQwWFtE+nWN3dC&#10;ZplgNqsv7q6YSs4DuYw67kUYPCf8FW/2O/H/AMQvCsv7TngSDw/LZeFbWCHVNL0Y2/nz2UvkJBdL&#10;5ZaW4eISQ20u85j8pQo2o4T5w+C/7Sv234fWngvxldh20STbbyyXbQobEhyyMV5+SRi+QCxRnQf8&#10;swP1nD1ZZxlNDF4ScZS5UpWblZpLrdu66qTvre7ad/n6kJYXENNarut1/lqz9G/2wv8Agola6p+3&#10;DqP7K37bHw58H+MPBeheJTP4R1rwesdxHb6bNbyPp2rRme6axuJ2jnt/MFyDCm+YbCVArQ+P/wC0&#10;Z+z54n+BdjYfs5/CxfD8I1m1stUj0nwpp1hc+I5ZC8aySvo9sLeZQVDHY7R7pVURsxRo/mz423v7&#10;X/i3wj8LdF+JHgrRJ410lYvCWla5Lp7a5beGJ7w3HmBb3dPBE5QNby3Uar5LkRqUdkK/DL9j3wT8&#10;AfFE2oeOv21pbXU72MPcWNraRWlg8siu4lQXEwaRIdyyq7RxMuA21MAPxZtiXPCujJpSktI+9JvW&#10;7ty7R7XNKDmrKL0va7snfz+W77/IveNPiJJfavc2fhq3srKSG0sY9St7mJbx0W2igiydyGOIEoDk&#10;BcoHAJEvltv/ALPHiPxLZfELxLoWu6xY6VdXGhzx2dxFpkDvqF21zJdrcTfIPtEMaPcy4dZ5F3Rh&#10;IZPLxHxHiXwt8F7efUZPF/xLvY0u7ACbVtRlnumv1cBnhiMSgh2JLgM4I2E8Mz7uXub8eBNJi1rS&#10;hewqNKmm0S6iRik0SyKyNOsmFnO5RAZiArNErZlJZq+Z9lKvhZU7N8ytZxdm9HdbaJrVbpW6noyl&#10;yvTp/wAE7O/vtHl8QWeoeIBd65JpTtfXeq30j3IvIo40SPCWvknbMBFGN4ScBAXkVZcxdh8MD4s1&#10;bVWksrzVfE2q67PdwXEgsb2Q2VxeRq/kon2PP2lZ2VnVFO4oyL5a+XLVvVPE/iD4weG9B8TeLfEl&#10;rpYS2ttIuIJrCOW5t53jgaC+mjnkE0dvLH5Mn2kRtAxUBMIQY7niv9qr4j+BrPQPDfg/4i63qEvh&#10;PXL6ye1ttGij0NIILm5mjnBKeTdRlQAIXDIvJDCNmVPIjy1OanJNS1VlsrXvd2su+jtdpdTWnCmu&#10;r/r0+Q74wf8ABOX4+/HhpPiv4f8Agt8XNJ0m7mGnQeGV8O3en3Ml/BZQb9Qks5iwtYZwSC7mJmeL&#10;B3EiWT3v/gnH+2H4f/ZJ/wCCZVh4M+Kfimz8G6joutagug2ni6RbS9urOa4MqOtkjGeRmuJpxwqr&#10;wryyQxuslfEn7cf7dP7Tvwg+KjWPhv8AbL1bUrt5JJbvR9A8S3Mkumu8ZTzZpIStqzuhDrHEz7Fl&#10;aNhgv5ngP7Uo+PHwQ+Jk3hT4tNpjalr2lRarFeabqEd2s9rdYJUyiSRkZHjeFkbDq0UinIYlv07K&#10;6dTG5ZQnCVo2ur3batZfZX3rTtdWZ5tTEujUlHlT6fPfo35/0rH1X+2Vd634J/aG8YeHYdLtbh9T&#10;1ga3d69c6/BcDVkuo2vbO9uLqOWSNlFvcK6pFJJFGBJGrEDL/E3xP8bar4w1SW0siWsIIhJBFEjD&#10;7XOzMPOYHksckDgbVCqAORXVfGf9sy9+L9xJBp/gYaJJffD7QvDuu3Ud/wDaZNSfTIYoElLyoWgi&#10;eKCBTBEVX9yh4Xch+q/+CLP/AATe0H45+M4f2vf2hdJib4ZeEWtI4dM1a2UL4i1mRo/JsgGJUwh5&#10;FLs2dyFF2AS74/bp4eGDUpN8zfXy3tr+P+RxQvNuctPXsvQ9y/4JV/sH6R+yv8DLP9tH4u6lDF46&#10;8cWIPw2h06OKa60G1fI+3fvEeIzzA7Y0ZWRUJZy4YrH95/CvwynhnVrvXPGPhnVNT8Q6u3mahdzv&#10;YSlYgSUiC+coQEs7MAgyxOc4FY/hxrv4za3qH7QfxK1RLXQdOZ/7Gja5e0gi8osZLzzFdQkKKpVX&#10;yTgMxKjOey8Z6n8LPhF4IT4ofE34vXOh+HpL20g/tnVfiBcW9t/pEqRx/vpLhECfNvJJxsVmHSs3&#10;e+p0ayaS9F/Xdnl37MPwYn8P/wDBQD9oP9pL/hDvEWnab4rudE0yG0vrG1SC8Fno+miO4hzKudsr&#10;XsbModWLYDK0bg+j+JfgvN4j+LniTxvrngnXLpda0jRNOTS5Y7b7M1tpV3d3tqzxpKH3faL644J2&#10;umwFRgk+raX8ItH0u6eW98S+Iif+eTeMdRx77cXIJbjGB2yfWp5vh/MbiSfS9X1LfkMFuvEt+cHI&#10;PzMZmOOORg56YPNaKLd7nPzpWt0PjX4K/A79kz9pX4pyfEg/Dy/vfEHwv+L/AIg1G78PDS306LR/&#10;Ect7bZ1N4obhnaYnTIZYmaTa6yys8R3qsf0f8URLqNlbeCPD8Wqw614iaS10+effH5MW1jPPvyCv&#10;lq2Rgk5KnBwa2/hB8Ao/hjpXiia41t44/EXjO98SX7W120ccDzhNwZiBv4j3MxCk55zglsrS5bl5&#10;rnx/bwyXureLidK8I2l7OWe005GPmXRBIcbj853DdHkDO1snop0rzv0M6la8bR0/4ZHh37Gf7Nfw&#10;q/aM/Zb+GOpfFXwhe3Oj2fwi0nTobKIzBZbyewhN9cfuhuV9+5M7iDuLYDDNdV4U/wCCeX7NvgDx&#10;Fo3wg+Gfh/Wf7OsFe6Wx1zVdQurfTrUTmVooI7gssYklYbmTDYjhBOxEVfLf+Cefxn+JMPjnwR4P&#10;8CeJ31P4N6X4H8Uafdavotqbqztr3S9duI4I5NgdbW5ltZLa6SRwPNhuBGIy2yUfTOn/ABG0fwL4&#10;Lvfi/wCP7+W1uPEc5eMx3UbOYwAsEa/Lh3KYwoTexfG0sMVnOthqFCdes1GEN23ZWWv9eZpVVanU&#10;UIu7lt9479onxJ4y+FnglPEOhaxb2mk3EM8WpanczM/2VFTZE9shxGcmRpCS+4hFQAsyhPjb43+A&#10;9V/aH8e2Hhr4s/GLUtBtf7UtYYJmjkkfU9NwR5SPOkUSl8SLKxgfYZI9yyBc1L+1/wCLvFeo3Caw&#10;fiDpdmunazqF34a0+41mO3kvw0kMk5ZpLiOFdySQFodyNLumACMFVflLxB8aLL4/eDNPtfiF4o8S&#10;6Hqp83Qn8PXfiSVlvLu2QmZ7YhNg8+W3WPfO0scTEGRZSGaL8AzzPcy4hzGdfD1ZQpJpJcykoNKz&#10;fIlaSdr6t2fbY+gwip4GkqbScnre1m1fa/f0PpyP9nz4N2VjqXhv4lz6bq6PaJcaMl1bl7I20UbS&#10;MRBaSK1w4Mjb5izbWjZlGZGRJrf9mv4NeFdN13VYNAuk8Q3moXlyljH4pltdMvoQ0yfZZA86NIba&#10;5mhZg7Moa2WFniLyzD5a+DXxU1ST4neE/wBnrxZ4E1PR7XM+nKdM0uNdfkvJL2WOGeUXSkSzpJ5s&#10;kb7pHRDNskAr0DUPiN8QUfwL4o+IVnrfhvUNU1G6fQNQ1iC4ltdThdrcoZVhSVc3KQtO7SMvMDt5&#10;hQmOvn8PHiLKcZKUavO3F6NJp+69eVNp35bvez1R2vF0MRDlm2vNaNPTr/Vyv4P+HXhz/hONE+In&#10;xP8AH+q2/iTV/DlrBZWlpZzaew04x3UTSRpH5iXE5eJxJcFxCSEIRwwkl908D/8ACK/Dz9r7Xf2W&#10;PFHg/wAN6pqPjrwLYa1rOoQwRWw0mO31GaNoVto2nEs0qNHNLKZgVSzj3b8Ky8X4a8H3HxT8b6Po&#10;6+CfDUunaJo2p/6fezlIriG0jNs5dy8QMRa9BALBpAzb3KqFXG+Fnx2/ZV8LftBePLn4jatdw3vg&#10;/X9HkttA0ee9uItfksvD93a3+qExQlDHZWVzGbqG0ZVa0gim28Sw3H63wnRlj6tPMMQn8Huq2kWm&#10;ovVd1q0+q6tJrixnNCEqEHd317vS609e35XLP7NH/BYL433nivUvDXwE+CXjPR9FuNVs9Sg0v4Zz&#10;6fNK1pNamG0Q2s+jXAaKSRIVeeAxLF+7RmJwZMPQPiZrX7R3h3xB8UZ/2dPihommxh9V1Hxr4s19&#10;NXs9X1a7vIplE8sOk2YS4ltbyy2SNKQLbTrOIR4KkcP4/wDiz4C/Z9+M+k+Hv2SviB4k+EXxG8Z6&#10;3LoM+pHxzH4i0Tw/FczyrqjTmWFJNsEVv4fMt4VxtsWdftSxfaLr13wh8K/iD4b/AGb9SsPCf7SX&#10;ifVPCscOi32saLFr0+saRcaveTQizs555tLsRZ35hv45JIo0865uL2GW8SCS2SW7/QacpYhwhHrf&#10;y2+dujvseZiKdLA0KlSqmnG19nvol3vqu+5X0G+lU/Z402M0ql5UUkxByuc5Xqy4Ukn8eDXf6JPc&#10;w3KWEX2h4QyzRxQI3zLuVm3LGcbgwRTu54APQ50rn9mHWfDn7QVh8B9B8a/b3uoLe41XVhaCCK2H&#10;lGSTKmVgyrEFO4Eb9ygDg51vA/gO08WeOL/whZeMy0emW91v8QWlhuQ2sD7ftHlK2JRhhjyyWfKn&#10;2Hp09EeVUndqxxlkLKfx5JfMGFm0w85NTZELjhS/mdWXOCAwXkgfxZMXjK3li+In9lG5hkWYWzIs&#10;gDi2TyUYfe5yNzMfmB3McY5J6b4Y/BC31L4Wa78Ybi6f7RFrEcNnbLpc6w3FwzKxLmTGQoPKAd88&#10;ZAaL9nv9rv8AZLf4oab8MvGHxH8E+IdXupz/AGndweHLq+KyNKUjQ3Trhdlu0EEgCCPzVJDsSWPR&#10;Qp1MRHkj6/1v8jKrVhRfO9lp/VyjpcepWkep3NxHL87MkYjEcBlRInOck5UBgWO0E9jjJNS/AvxH&#10;Cthq87aBLdGW9k8q6gT5J2ZyCWydnAAUBcg5561ofsm6NoPxT+Hnw+m8S3yzX2tmW11m+ZZHYtHe&#10;XNmkiOmVVnWNHcbWQeYTlFQgd78Ffg1ot346+KWnHX7qXTvDVlqV3oeo2bIv2pLaeXyAzhdjJtGx&#10;wq8shIbBG3OnKz5vIqeq5Sz8CWsreab4jeK/EF7ZW7a9qTT215Kv2Wxgt7OA+ewGWjba5V3b5SEi&#10;xgjnH/aWMHk2tkb+K/bRrO+huI7WZmEbvO82zAXcg+YEknI6ghSoWm3wU0L4g/DOwvtcXUrjWdO1&#10;fUPsraT4wm0KK3tZIbY3NxLcR3McYhaFfMkMrNkWa7ULrte5pfw0+FWm/ALRtc/Z11Cyh8L63aah&#10;qWkyadEZoZop97rcF52kmk8xWyS77sEdDnPnyhXeJ5tOT8bnsqeVRypR5ZfWL73XIo9NN27X7b+V&#10;j5e0G606212ayuIklX+yhPcLJFjzFfAdR04Adhgj+A9Oleg/tJa7qniA6lc+IZ7RL9NWnkup7K2E&#10;MU87ZZmUHllYlmzhdx/hA6e0+KP2Ifhho37TOifDG08QajHpGsabG1xd+fCL7LeeqqjLEI1/eRAc&#10;oSQWAJ7XPDn7Nnw2+NknxY8JeLNXZbrwibybQ7fTboJ9pFqPLjN35kb5ZgkG8xlBywAHRexJ8rR5&#10;fNG6Z4l8N7/xA2janF4Z02CeXUdElh1CKaRt3kQ3FveERFQcSYtBzzlA/cgjyn4oaBZ3/wAURINP&#10;Z1d/OhAXLBgiofmHB/1ZAPOOenOfqn4TfAvQLf8AZc8U/tF6dqt++u+HddutHWzku2a2NteWcNu7&#10;lcB94+2uykMwBVTtIytc/wDtU/s0+A/hpoPwg+JGoa/rr6f4t0WO88RXLThZrLZbQySLAsSJu+Sd&#10;+CCSUBPTgu+vkSpJ7eZ8/fGLR/Eep+AfDeuXsNsdJht7vRtKEcm6WMW8n2mQOh+6A1+uCCoO445B&#10;J850z7Gmrm7nkmze2g3RxKucLjK7iDgHae3cnHANfcHjD9iLQ1/a0sv2Q9Q+IetnQ9TifUtK1Tyo&#10;GmWUWjSPv42gZhkXICk4XdkBa8K8C/sWzeLk+Kbat8TptI134WaVPeNpkVokn2xYftS3C7s52h4Q&#10;AxUgmYZAqZtNNf15jj39Px2PGPGiaLBcKtpqkumXksAltxIh83cu7GJi3DEMGJXy1O37pBr6I/YD&#10;1I/8JV/wjD61qEba54VmtbmOCFCrmFvMR4lwQZZBOij5fmEQHODnifGXwOs9A/Z48KfHfSfHEt2+&#10;q+JJ9I1qxjsAr2MqxzTwlZiGJ3LbxsAFDAzhSxHI6PSvgJ4i+CvinQPFvwb+IsmrzP4as/Feh6jd&#10;aI0InVmeKaIoZfvLA4kwXyCY854z58IyjUaa0211OuUlKGm/+Rf/AGfv2df2Yvg5+y5P8ZPDV7ce&#10;HNS+CreM7CI2V7b3Z8XQ2Fzclbq388q3mO0BWOaMxSqxkiWTy0iKcZ+zn8MYNT+GfiHSPg38H9a8&#10;JXHi+30yKLV/FGp2VrJKhs/Iu9qtGksEEy3c2RAGHy+XGVXesnoHjKbQvBmmax+zlc/EAQ2fjDwB&#10;rcgu7qD/AEXWWnuLUXdq0CR7LfzYLyZhNGV8s5O0jC14z8JfE/iDX/g9ceFdNksdHa0sr/SLLWNM&#10;0cS6VKYSsIkSG5VJTaSfZwC6ea/mxxYQSSoX/PuO5ZlhcHGeGpx5XOzb95K/Vq6fM2ul3pfex6mW&#10;KhVlyyk+a19rbdPldfee0x+I/Dmj+J7P4YePfiLa2uq2cTrpT6KEtpobq2mhUWoiUMtvb3L2qEiN&#10;9k6syII42WOBfD/xNutY8Iaz8N216DT3NrPa3Op6rdQ20EjeVNtkURr9nSArDKoDuhlUo3Cl3Xib&#10;Hwn+0Z8SNC/s74keItLmtdJisU0V7HQLxm1fTLuN2c2lzHBK0jogYrG+Y5VZH819jCu5+A37Ns3j&#10;7xnJ8SfH3iTX/A2gaFpdxcTeINUVrqz1aZZFjs7yBnlid7Y/PLGPLCiOCIkAOCfx+vkVDOa6ipQU&#10;pWdueLgp2eqbty8/Ldx2vpsj2lWWFSlbRdbO9vTqfa37I/irRNc+D+mafo3ir+24dMzGNSWyEZng&#10;aRgqsAiBHj4Dqo2rtK4X7sff6lb3NuYtUt0yLI4YRWI+a2OGKoBkngJnbyTHgAZr4vu/E837OfxM&#10;ufAPgDxX4n8S3uiLcRa3ortawW32WOKUJEkjeZbQkyTGTY3zeYAxWNZnir66+BHjC2+I/wAL9K8S&#10;2lzrupSn/Rru71zTIorm72EoZPLgVU2GQEh1DIP3m0lRur924OzWricHDA1tZ0lyuV4u/La2z3tv&#10;10u1Zpny2aYP6vP28fhk7r5/JFTw9e3HhDxdqHht7e6WwupftOlC2heTywwJkiCqrEKCCQOnfOSM&#10;+U/8FC9WtLf9nTxHqWlw3kcfiJtP8Oa0j2dzbpJBqGoW1juO6MfNi4ZSc5I2gete4+LdCurjRV1D&#10;w/eEX2jTtJayQBvljUkPGd+dxCj5uuWTpyRXgf8AwUt+O3wf8MfB3wV8PPHfxG1KS/8AHPxK8KS2&#10;+kRW0cs62Fhr+nX1/dMkMe4RxW9u6s4zh5I1wc8fYSjGMk+559Nynstf8j2DwnrTabNcfD/UIbme&#10;700fuSLXeZbUgeW2VXHAIXv0AJJzVm9v7+SNoD4Lv7gb9wDxRR7SCCPvsAeefyPauY1O3t/D039v&#10;aU/kX+guBc3Vi6A3thKclgcYYYwwz/vHtnt4tGXVrKLULbxZqMltdxLNCy6gY98bAMD8u3gg+nel&#10;Ugr3CErKx8B/8FXv2Y9d+Ibad8QPCfw/1O5ubnR9QsreDV1t20vR712glk1eQqXjWQ28Mtu3mff/&#10;ANG2tmBUb5V0iy+H/wAL/AKWXiHxzZ629skpuNZjlNsstwFLQF4jvgkjjGAU2HOZBhgQzfpx+1L+&#10;zz4z+K+q6V4Z0XTr6+0L7He3M+oxeJrtL+wvvJMCeQFuI0IZJnyH3AqJl4LR5/PC9+DHwY8L/EBd&#10;P8Vazc6LF4V8Xi9m8NeI5o7OC1b96XWW7WWS4Ie5R8Qhp5fLQuDc7s18DneG9pmME24xbsrRvfTV&#10;3t+HW3kfQYOrCNHn3lba/wB39adzyTQrrVdP8e6Pb6d4ktNO1HUhJdQajDDDDKlnFDL9oUkKS4WM&#10;DCSOMGJuSfmj6nQPHHiDV/CK+HvizrtsdH0QzNfWcGnwte29pmKIKlxBE08BVpCwV2URvEAVKsqy&#10;+wftA/AD4f8Awhl8Y654a0y8ju7jRH1OK+1W3nktrWyeVZFj2yDz3+VYIhIiyRrIqK3lhiY/m+xu&#10;viDqmktqFvDPeGeJTIE0v9/aJKsTROWlYN8se3O4hQQFZVzXk4nA1J4n2TirrRNpJ7O7i9bWTVun&#10;qtDsjWi1zt79vQ9H+HHjvwRq3xC1BfBNjJour6+wfwva2+n24WEtAQHnRSscyrNbq8gEbPIkzefg&#10;RxySWPAGseOtB8Lagup+PfCnie1g8VQy2PMt9e6PeXMV7Jc+WUhdwwcWjyPKJvNkjm2mYtOjYV94&#10;k8WeEfB99pnikJrMHhXRR/Y9vcyzgSx3JkjtmtJpzJCjW6+fOqJGkgMcjoAUlceD/ATxj4F8ceGt&#10;c8O3+p6npEXiXxvaWWpGGaKKPbev5+4OgjgRo4rSUDcVXzdmUhKcqhlNSU6knTuk0tVzXtopX0dr&#10;edunpM8TyqN938un3Hv/AIbvND+Gvw9tNO8WWsXh+88QlRLPqXhq0lgilhWQxSwSWimZ2S8EaGQD&#10;LsVmVXUnb1Ph/wAVWGs63oum/E/xFe3RsbG2GptqtpZ2sb7912m6ONicJ5zozKQg84IpiO4DhLTW&#10;5h8KtF+DmtfFHWtNv76KSbSPD9vexT3HhDSZoTGsXVFuBHblpPKLBEa5dAfNWXZm+BPAnxg8Jp4a&#10;8V+GPitfyjS7KYXGn3EKTajMrWUCpHbwqVMkZSRW5QB0lDr5h2mufEYG9NwqVFrfV+WyTtZdtXLV&#10;aPQujUajGVr3X9f1/mfQnje/8TePl8Mp4R15b/SRps1lYT6XYWaC3jka4a1iE0kKyQxhI43lzI/l&#10;mOORQ6bs8VoOteMbbwq2qP8AAPw4l74G1eL7Ouu+FppBrFxHM+JmmtXWKV0/dTKxVXygk3sRIZNT&#10;wT4m+L3hlTp+hw6Tpuk6jAt3qDK88bSO0W6BFaRJQrrtR3kB8pyYQPlQk1fi38fvH/w51IPY6XD4&#10;2W6xE2iDX7axkVFZ4ZBZzzQ4jtt0EkYEkW+NBChWQ5kowHtcPi4xkuaXR91e+umj6a6W15tbHVUg&#10;pU3zKy/z7f1vc5rxR+1Tpmh/DCxs5/h54ev9cXU760uIrj97JaIsELRSEbcqhaW5xyADGTk4OfEN&#10;ZuNW8S+JL7xDeWtxZY/4mTaZqvh+cC4/fzu5maSTZDK4dwSS0kjMzZKtvrtPH/7XfxTktb7xL4t+&#10;FiaBp41DUbgaZG8U0/kqu+2g3QR7Cp8xU8wRBSyOSUCZbzm+/aX0/wCJXhXRrvVvB1vpV/pW6VUm&#10;0dFkvLYSozGCXaMeWYbhXMhKiISYXG8D3MZHEzknSo2T0k07pO2miTTs9Lr1vY8qq6bfxN7vVWPW&#10;YJtF+I+mrcS+D/C9hr2jTqNW0692aSPs5eWcRTWzQb1f/VgtEU4dRsZ5C1J4gstYOsWM2k6/Yapf&#10;vHEzapcamL6VLQ3Dwxj7TOv2gQblw8W1SPNX93lPKXN0zxN8Mviz8JLfVvFvjm00S+vLR1uL3StT&#10;jQ3K2tsxjaQI2PMEC3JIRNrsGXIfYh4jxb8aPE+p+GdEtvD/AIf/AOEJt4NY/szUNOZfJ0+5SR44&#10;xLL5jhHRJ7aaNQCwHkSCR1YYk+eoYGtUl7KMWknZ32Wj6/aV1ZWX+IJTjGmru/8AXp0PZbH9oL4c&#10;fAnXtIvoPCmnX1nb6XeatZwz2cRldJYStxbfawxJDmHYRuUkQqV3EylvkvwTo/jL9qP4sx6d8YdQ&#10;+zeFfAXmDxC+kX/2tb67kmOYreQNIst1dyLHFvVnXbHvH7qEKnsPiy3uPE/gzRPCuh/BvT9W8Vz+&#10;LUm0/X9J1USPHp80gCCyt7mUq10jyRuSjSeWpP8AqX3yrp+K/DHg7TfBelaH8CdA0230m0vY7Ka2&#10;0yKQJc6m8G177EskjHzPJljhDFmEcPmk+ZKTXvcO0cPhISqNO7dryadnrru7XT6rve2xzV/fk1st&#10;3/l+H3HqGk+ALLTvGvh74ha1b3BvpjbTnTrO2trew0BIkjFtZJHL5m9I4lzwCCApw7Akpp+oa5JN&#10;B4TN3ZX0N0kh1FdIRmEltFHKWV4SdsZZPMw8TqmBz8uTXO+EbvxT4o0m1TxP4jguYLOZoreWGaWa&#10;W0A2M7JKpJVUR4wYw2wqoZx91m3PDdudZ8b2I8KeEb5rgr5r6DB5ssdo8cBcSeXIXMjE+bIFLZ/e&#10;tgcGuOpRxFavKVaopN6aXsrPSz+d+2mu9zuikopxVk/+Av8Ahvw0OL/a18KaZY+FfBN9oG+Ca/W4&#10;SPT7hYGedYZrAwIjwsFZzHOzsDtyFJC/dJ+hfDPx88ZfEb9o/wCH3g/4T/Dy80yfwJY6xHN4iubb&#10;zojdXwtkll8wIFTEcbJklVw6qOADXnHxm8Ix6/8AH/4XeGfDPhp28Owa5omoeJblxcOumbLpw7TS&#10;STOjs0SOxaQBtqlsRrIEH2z4Z+HvwgspV0/wrYWlsil5Ua2neJip5LNhgAep467cHjBHu4Kap4Gn&#10;CLva/XX528nYJUlKtK66R9O9vwV/uPlb9s39gnQvDvwU03Xm8YaYmqQWP2bULRtJ0+CfWXEkrx3c&#10;t9FaLNJcoJmMjuHe5WFBIWdfNPgugeDNIstWsNL04Pe6vPD9lvppfMuZcFI1ZELHGCuFCADlMcFi&#10;D9wfGnR5fiH4t1HRfGPiWe4sLnTJE8NhNKN3K8ixNJIMtIIElO0qGkIZTCCrKCXPjPwg/Z6+C2q2&#10;MlpFF4s8Q+IrK2WPWLHSpYlkuZnmHly2yhiklsvmRK7GXY5MBRgZlz4EOM+HsBKo5SlKSaS5Y3Vn&#10;1T0XKndSd91YjFYRucWkl319Pu8vn1OKsfgN8Pvh7pth4kufD9jZ3Uz3C77cCcxR3CIY4gd4AbcY&#10;cnKsrSFgDudW6TxLqPgTXfC04OoaleaXes13oeogSQvfTxCWdZDK8bSIzDzowC/lqsjSky+Wzlfj&#10;B4P1D4c+L9K0681DVLi11LS4p4PKs4hNNAyNuaKFDIqYdGBkDsW+dgzAknE+Il74VudBHgu/0jUj&#10;Hd6rajTrzToRNJpE7Si289LRmKmZp5GzCChK5IKqy45sRVxOZQo4qi209bwSta/RfFpbZq6Tkndm&#10;9OjTpqSstF16/wDDrqeA+AvFul2XjPVPFdlo89vYRWlrDANOtpJGt0v5JrhHLBwGd1iWM5IH3Vyx&#10;jUt738MPDdjofg23+LXhk6f9huHgtZNNsruWG7W2MaI14iS3EqxxjcnmRyCaFkuBlMJGZK37MPwB&#10;0vxjrPxEttT8RWWnxp4+k0bS9IS4sm1WOKK0gZQLV9xW3/01/MeBTgocGNVwfTP2lvC9l+z94Hfw&#10;nqWq6iPFGpLLPqNwmsl0DSqAMxrbRxK3krbylUjKiSSRdzqA9fWPCPFSikrXSv0aur+nXtb7rnDT&#10;Uopt93/5K7fmv6R5PovinXde1RU0STRbcSSyfYzNaW5aCRlyhHmobhTGIIVJC+VnfswxIX2n4QJr&#10;urCOHU/Es2qas9uv9o3N2yyytGxKKN7j5lDrjHzn14OD88eH/A114itotS1cQzlpiscSXT+TdyyF&#10;QEmdTtZECEjG4DPTDfN9NfDrSrTTbG4sINNjillMRvrizh2lmkALeZGmXkzJ8oPXcwP3iNvZhssr&#10;4fG+1bTS0TafNbrrdbvvfutzF1lUj2/L8j1X4Ixa5q/ji88eXkDeboPh+4mlmd0fzJ2H2eLLKqlX&#10;EkscueTtXb95Ti/8PL26S7v9QslVP7P06S8aSKHzQtwoKW5UNuwVnljK7V+VgSenNDwJpUvhr4QX&#10;E91NMt54o8QkJPP5oUQ2SP8AMcKGMbGaYE5KD7OWAyDlnxA1J9K+Fl0lpoljfza/rUemadESymaG&#10;FFuZlyBwod7QqFKtlMhvu59nedu39f5CjdQ9X+C/4ZngnxN8FaD4t8L6t4eiLTXkamGSEXBQlWXD&#10;Hy926QAAnqQS4J2EHPyhqf8AwSR8QXOkalo/hjxtrGk6bf3IbU7GK6dYJpEkcRmSIHaSnIG4EgnH&#10;fJ+x76LQ0ghv2IubizmYXP262COggbPlu2wvHI2ApYvgbFY5GGXqfBvk2XgCXUNNeWCS5lRmklMk&#10;aoV3rgcjAzwxbAJYAjOK76furR2OWSUnaSueNfscfsx2n7Lvw+j8GaXfzS/aLqW5ubmR1QyyNsTJ&#10;GQFxgcDjAHfFeoasmp+MtXi8K6LpKatf3hmEVpBYtKzpsV2Cs24sqp5hP3QAD0A3BLvxNYS3CaV9&#10;gLgQOzC5iYTDDAsigtzng8jORgL0zwmt63JY3+621cSCSdY54NoMqfKAckfMo2nZweoJIAPOt+Za&#10;mUacYL3dDz7xf8S/hDqPhu5toNOtJ2vJWtjYxrJGfMDHzVRlXhxuRg2QdxXbyVJ+bviufBl/pGue&#10;JPDvj+S+1SC5Y2epyX62dxfW8tz8/nWs8KySuMRvuV2z52QX8uTy8Lx7e+Nh8QJtStfA9zo0mS90&#10;bdfJSOVLgJ57BVHAG0nH3mdHI6Vzk+n+KPCnj6+m8aaPexapbl4dgstsVpcRbd8X74YxHiZQnyur&#10;7eh4Hw+IoYvGV41a8leC0S0vrfVXe/Xp5G0pygnGPQ19STxZo/gwXOreGdK1LTEuROL6e6jkBlJZ&#10;HTeh/euN8WSM7FKgnDDBVvwR8WrrT9WkuvHvhaW/0WGY/b7zw1atHcTBY/LDBVZY5F85kyeqkgA4&#10;bFFcXJiqMmlh0+ujsc850ZP3ub5X/wAz6Y8R+LL74e/FIeA/AF9r1h4X0Lwx5VummRBpru7k+03F&#10;i8sscgM6qt0kokYuVA8o71Ax6T+z54Y8D/DC/E3xD8Pa8lnq+sXLW1+sdvbveaesI8213pJE6RPt&#10;3iF02yPPlt2/cvAeMvCHjOx+Hul+LG8QWusyaX4jkuEuotUSwtBKiRu5tne6K3D27w2iKyugkVj8&#10;xI8xOK1j9oz4jfEPxRF4J0prXxJqr6fdW0mr/wDCOt500koYPDAkrJlD5EaglfN8xUZAZcFvgHgq&#10;uZ4OCw70s1UlfXmjfW7s/N82tmt2rr6hSp0qz9qtei6Wa9flpoe+fEFbnQ7C98PeEdN8H6hc6tpc&#10;Gn6lpjLHGmt3zKXEkt23lQNEsSCaOJbmQxvBHtRTEWi8H0/w5qeg6Rptv480u0g1XTJ3it44rl1Z&#10;MoPmI8zLoUbG/LRyAAgZHHpnhW88daFbmB9RtvGh0a5lfxdp2t2R8yEvMS2oRyud7F0ticOjtGCD&#10;IqRSskdvxFN4P8WWeq+IfFnj+6ttfubdW8T3Wk2261FsLmLy1naMSug324RFaKDZJJaKxkJklr0+&#10;FM2o5Vip0K6Uqcmk5pybbdldrtbW9tLqza2yxuH+tU+em7NbLRLTs+69fyZmS6xdyaYt00sjPneY&#10;wNpDbgeBwFI6flya0LWb7Fezz+SpLQFy7qpdpVJyxI5BC7fm6egzVGbSPAV/DLF4Z+JMmpEGWKK1&#10;Niqzm5EYmW3EXmA7uGDOFC7YnMfmMQlU9Hk0p7sC40bfMP8AWobtnYNuHHzEoY8KeQOjdSTX7Rl2&#10;Z4HMqXtMPO6VujTV+6aT6HzdWjUoy99Gxp+qX6apc3GnzxGWZGe4/dPNnOQWGM5Jx+vfodrxG/i7&#10;xj8CdIS90qaVvD/iS8t5r3YnlrBdwwy2kABcyIwa2vXwV2kO2GBBUc5pWuPFq0OmWFpBEzvtiiCK&#10;F5+dUJAwOpBHQ4yRxV6XXPisNO1nw94ZEs2k+XFrWtwmJJnYw+ZDFKxKZRY2u5AdrBCsgz2I9JWV&#10;mYN3X3f191zx/wAD/CH46eMvjRqlv+zd+13ovwnurbQGuvFup6hrd7p81xB50UJEDWqDzpwbgfuw&#10;yuEmG5gsq7/FfiF+zjc/B/8AaE0n4Rad+03b+PtKs7RNZ0e80W2FrH5zXMiyxHe7yQSedAxPUsNp&#10;OOgj/ak+MGseAvj3onjzXltZpDZtYfbptKW8a0hWRHZ4o98QaZd7Mjb1OVKFgCSKev8Axl1z46ft&#10;GWtj8PNK1nUvBkOsJ/wjureLfD1tY6hYWIW4Y2oeOaQxWvm3EsnkfaJTlFYyM25qupKn7N83xEUo&#10;3rwaemt+veye3Wz7Jdz6JMmowaRbR2kt5OltbAQzNcKUiU7lZV24IPmMSAckZPXJauc8c6dFcaYz&#10;afdWSRRWZ3XuoKJDEwVwyhVL7wQyjJXcCBjGGNei2Hhue10NtPk0S9iW5eJI4bo5BVQMyg8IIw4O&#10;7AbDFu+VGTe6Vc2dvdiRp7eWCy/cTJcwpL5q7XyC+QMg9VKqVAG48gck3podlnqU/wBmm+1Gz+KV&#10;t4Yv7zcviBH066kS3YGdLtNqH5hlSZGhYSMBgAEkDkdF8ZdQ8U3ng5PD7+Jb15tHjFve6ddX80dx&#10;YiB/OS3ZGB8pXijcoR1O8Iw2ASY/wWuvE/wt8Iat4h0q2itdQmSS13as6tOttKpkAS1VdyqUUSGW&#10;RdvEbRt/e0tA8U+HPGOvWk2r6ZoGpX174XPnJdLOYILsR5OYRvVZJhGsC+YQqugHlKny1+dcR5hD&#10;E4ieGnFclO3ve6/etfa11Zdea+mx3UYONPmTMXS7W9lnh8SaP4i0/wDe29qljDd2CJLE6/vbcIkk&#10;LtIvmRbQXVl3Bgx+ZN1p9Wu9E+Hv2HUdW1TT7eymhh03RxLcxxS208UqSJ5N2ioNim5hLrC8azZw&#10;CHJfe8CeAPBXiA6P/wAI/wCFJJRbiIeI7i48lZ5rNVjeSaBnXy/MCSh9saiaOMeY54Zx7TaP8I/B&#10;/wAS5/7P8PQvY6ZeQxv9pt4obmaeNYAl5LMkpN7GZHULMioH+0S7ZBHtCfFvEYNx9i059UktdFaz&#10;t31V3pbU9fD4epWpq217fkeNQ65feAtG0fSvGngu4Fr4hs7K6sIFunuS0nk+Q5VPM3ROx2blIDDd&#10;GFCrtdPnX9qz4r+NdDu4vF9to2o6f4D0XxCli9hpOvRwS6tcwypJllxNHJFHJE0aEiVBKjSFTzHX&#10;3d+03oWsfF28ttU8C/DUXt5JFu0/VL5bg2sUqr9lMMEMgRdxR1DsrS7kitmkxueRfmXx3oOoa94v&#10;1v4Vap4G1m610NJF4mt4nVpJXsfLVpIZBHsQ28kcjh4iz5JMjNjcvocM5t9UxMZQg9bc0Hrbb3ox&#10;b0dtL3evrdc2Z0JJOmn6W/z69f6Rx37ONh4p+HuhjxJrun3Fp4S1Owc6Foljql1eLeXt3a2oZ5ml&#10;VbXIAcF7aMXUUtqAfkRmPf6j4dns/C2nRtp1/ofiy1DX9rMbqS+mvVU7doiOYY1jjCh2kKbhBIjh&#10;NuUz/FHws+Kmh+HLrXrr4u+IdS1yZhY6PovivRo0neFrAPqCyG4C+Q8M86WqOQsjeVHJGhF1Ai7/&#10;AIN+Fnxz8NfDKX4g6n4Ev7C41jw/czaRcaWsmpXmrK8EUc0ErrvWN5luJBHGVVmmkXAyWaHtzOti&#10;c1zB4mnJSd7Le1top3srK/vaNX7WObDYacYcnK/6/ruei/Cu7sbu/wBP8J/EfxLdtGNBnv8ATbGw&#10;2yxvIZDs3XEE7xWzKyFxG6hNzRFpCjvjevfCGq+GPEmup4Qv4GcSNfWFt4f1CTCytdQOWi+85CB1&#10;Vd4AjeEhXcoQee+Fvwx0ab4RaBdeI7LVPDmq3Ph27t/ENzNrlzb6jYyLcPGL2OY2x8i1fyXRnWM8&#10;TBHEpiV2vR6NpnhDxBY6FrWtz60ftywvqWnQbNU1RZrjzkNxFcK+2ACJFAhIha4EhUkozDgpZPic&#10;ux0ZKcZxm0px3u0+bbWyfdX9bHqRu/ce6vrdea/r/gFHwl4l+LWn+JNU8GLaaLqA1lBFq2n+IgIb&#10;WSGQwROzzwwySQxldjSNGrDbvZVYuwf82fi74S8e/AO0s9R0bFx4R8Waumpo4gQWt3e2RuIWSN40&#10;ikRFW7lwoWEhZ1JUERtX6u+NbHxidK1O20D4eTWGlXscUb67rV1BNLIwhDmKNwwVdqui7WCv5kWU&#10;VSwji+dPG/wp8L+OvCGtfB/xrLZppviBYo9P1W/G5NDukZSl2n71QgChlcAHckjDqAV/T8qweDwc&#10;qlWhRjT5uW/LpdJaNx2T1t3ta7PDxScrR5m2r/j0/rqfNg+JCfGr4Z+Cvg98BtL1DR9d8N6XqOoe&#10;J9V8Q6/plumoySCFVWGcQwv5a7CI4p5ZdnnEJtAYt4dqfjnxX4vv1n8Q+InInuVE97dTSsBkj5n8&#10;vLMAOu1S2OgNeqfsz+G/ib8Dv2pdD+zaU15c2t1dWeow6fDb3xhttk1pLM8EqSqUi8tpyGQEJGrh&#10;oyUlWr4J/wCCa37aHxB1z/hGdM+Cmq6ZfrCspt/FksOhEhlDLsbUnt0kJDKQFYnDA9CK9WXsYSbd&#10;l56I44wlJ+6r7+fU7efxv8GbPQdGufDGq213f6XNaR+IvFenXsu20aERRCO2W8Z7mVPKVBHuREBR&#10;whKghfpPxb4D+KHwj+Imu6Rq2v6L4x0jwd4JlhuriO9uXstLung2SRkeWDayJHEyp5kbBvKAVUlA&#10;MGD+wr/wTq+Lvw/0DWLzxX4u0nw54p0vxVBM+m6ldx6paIliySSSMtlG4iuIJDHINl5+8VsyRqkW&#10;6T6i1PVvg1beAZ/DnxHtYdZuLm5WLU9P0vSWtmu0ha5ZDcSxyQy3HWOcqvlBSECqoE+78i4rzChh&#10;cdClTftIq6eqb962z0ta0lo0tlZM9/C4V1qV6mj3X4rVfd/mfA2g/Hnwr4U8bzeKPGU0fiLTtE1N&#10;I7oXcX+lTRwrFlwHhKzpmQpHvjXl1lkVlfyx7VrnjKy+JHwXt59M+FmhahYavcanL4d09tQNrDKp&#10;hGbIzxSQkyF3G0xn7jz/AOqbJk9F+IP7DH7IPjJrbxz4I0rVdB8TIiz6Y2itDDbXk+55HM8aDEEu&#10;GAiRX2xhckRxoNsGr+DPA2oaHp3wD0j9mPRbg6Zo5vPsuu63cXN1qE0RRROI33NP5nngO4LLErIA&#10;u2Z9/RhMFg+I3Tr4FNSg05KTacUrq6Sae/VNJq6uncxlGphabhWenR9/w/T8z8q/Gmu+KfGHiq+8&#10;U3aX1150+Y3uZJZtkCAJDHukZ22xxpGigs21UUZ4r074wXvxB/aa1HwLqPhDwxqWr6na+AbTTtTi&#10;s9PtWle4gubpGfbZ20TOWULIXl82ZixLytwF/R+3fwh4a0y38WW/w1+Enw+ttJgiFxr2g+DdPsFj&#10;kOxFZryeNHcNIECu20sXzjLYrZsr/wCKfxH+KXxB0jxP8QNUmtb2LRPEPn2mqNCl19psfsKzr5R2&#10;sCumbcg4IXgAYr9QU6iVoxslp/wDzFTglaTPhX9kj/gl7+0N8cPjd4S+FXjP4IeO/CS6lqdyniDx&#10;N4j8LXtvp1hYpGkiuxNupRwYrlTucK5MSAxnLH9i7aP4N3mq6R+xp8ONI07QPAHhO8sRrQk1KTTS&#10;bOAJdKgMsarcTT3Lb5Sm4PFK6PIjEqmT8HfgfB8Mfh9ZfGbWfDMfijxt4hl+xfDvRNUWS4ZRKwQ3&#10;LvISVjKsG3nACFQZF87j0vw18Nvi1oPgTxJ8AvhPf6fomrvpTyXHxDt9WaS1l1y9+2xyNCzwP5t5&#10;am0Er27ABI5INxbe5EOE5+9P/hulxTlHl5I7Lf8Ar+tSh+xt+1Z4i+I/wz12H4v+H/BvgrXvB3iO&#10;48Nw2CeNLO5srtre1t3+0RNHhRD5srx+UrO0RhaJ2aSNzVP4m2/j/wD4KO/8E6L74SfGbX9H8F+K&#10;vHdtFa+ItR0Z0SGKa21NXeSBJZDNJFMtqSrO4MkcoJOGOPOf+CYXw3+JcH7Ovh/wp4P8O+GdF8Re&#10;DfiBqqfEXRdJ8ZzxWtvrDi4uE0qYpa3ETC3tL22jmijZgkgQbkmgIT279nL43fEv4leOfiV4M1zQ&#10;tA1298K+KFuNLju50s9Pg0q4DpbJa3NuLpr4B7W48yeVIWaYSIEVVAG07QnL2e19CHaestdL/kek&#10;TfEuP9nX9mW18V/EPX73xlf+HNEs7PU7rw7bRTXWr3irHD5gBcRxyTzEAGSRUDyBS+SM9zompxeJ&#10;bKy1bRfEkUtjqEUU+n3MNwjRXMboHV0YYDKy/MMdRzXzr+2J4lGsfAjxL8I5Ph/4VTUvFem3Gkxn&#10;TfEYkbzJ4mBeV5oIY4Y1cF3kcS4VcKpdlI8m8e2Oq+Afgh+yY1z4+8H+FL3wp4l8OaTq/hnSUtNV&#10;XxLqbaUYZbNpFhAhkEMd7Gjh5Yy84JV3WF1wpOU6k4NWtaz76X/PQc4JRjJbvfy1/wCBf5n2R8Vt&#10;bu9Vl0/4O6NO8L6uGuNfvUyjW+nqTv8AmGQDI3yDIIYB1bG4GsbwV8KdL+NuleI7nxVYzDw7q2kT&#10;+H9Gsor6aFhpxRoZXjdWWSEuCyqyFXUbgCODXy1+3V+1fB+yp4A0zRvCWm2s/wATfi74wtLfS/Cd&#10;vGN39nNdQpJFHDDEZJCY3WEBV3tJODy0ZNbH7Nf7V/iXw18VvE3gr9on4D/Dfw7cX11/bJ8N2njK&#10;31nV9CibSbUxabcJJJttbiPydsiGOBp5py8UE3+lXld8nCnBQvq/6/q9r6JXbIpYSvXozrxXuxV3&#10;qu6Wi3e/S9km3ZJs7H9n39l39mz4IeJrPQP2UbWS+sfF1ilz4n1i38T3WoW8tlaTyGCFHed4g3mS&#10;SKWjZXXKk5HTxT/gqT+1J4Nn1nWPhp4y8Nale6fol7aC309tcAtftMaGX7Y0PksMbbqEqd2MeWSX&#10;EiIvW/8ABIz4f+Kfg74Q+KOjy+FH0iw8RfGDWtc8GaVbKTZ6VoFxdzJbwwuhDROfss7bS2Aktsw5&#10;k58p/wCC9HhHWPGvjT4c67o0AsbqHT9SXWNWaGyb7LZxYfJ8xozKHJlAjJZmETmFCwYSfMcV5fUx&#10;mVqjCpyrm1S+103Wqtvp/kXSqyWJu1fTS/TZ/wDAPkXR/jj8UPjVotx4f0jxDaw23g62i/snw/Cs&#10;Fu+teY8SsgDrsmlDwtK6MJVkZ2xEwAMfCfB/4lfDTw1fahpXxI8Batca9pWok6Nq/ha/UzuInLTM&#10;Ua3dAiLCyhohGSWB248x16H9sNPFcnjZNOi8WWGlWvhDRtM0TSL+LTHtbq/ZDNDLHJLglMs93JIR&#10;KYAYmVdjJtHmmq+HfBlz5FvptudO1m2muNQ0ezhU/Zr23+ziZAkjRo8KmFTJHvLFhKGJjLZk/OcD&#10;l+FqYSUbcsZdI8ycWtd7RbTvd3jpdp7I65zsrp38z6n034o6d+0j438Jm9vhbXOlWN9q9trlsHut&#10;Wm8/ziYJAbvLRp88jkTP5KEbinJfrfGfhP4Wa18MvBemaZ4blv7ObxxaWkqQ3dsllb3EmpiOW3iu&#10;5JJ40laIJI5O7Jt45SnlrI6/M3wPh8Gat+0KdS+Hnwz1vT4WW+mEM1jZsJdQeykt7WxSCRI0uI/t&#10;BRXhUuzwNOUVOlfZEuj/AAd8ba1Y+H/h/Hf6VLYSSXXh/wAITs1iHTyYLW5RoYA6xs9zIYcEQo0g&#10;dQ0UiStXyGbUVlmPgqblyct+unxXTtdq7lveyV9kehgqiqU3Fpf1bz8jsPhHovhTXbJvEvji61XX&#10;tT0qG7jikl1uSWyFpKu6dJRHhfJiNvlwfLiaR3CIAdq/G3in4I/tBfBzRfHX7TWnfs6aLf6x4s1y&#10;XUNF8eWt5cXFpoFj5s7XsFxaCR7ae2mhu2s2MqGM27XAdSplaP6u0b/haml/AzRvA/h/wvf2Gp/E&#10;rxLHaWurL4idLK6fUZCPJnQ3ExZ2LNHIWWHYFP3sMr/a+m/Cr/gkDrnw/X4U+Iv2mvDHi7RJ9Hm0&#10;kwX/AMVYTHPayPCjpttJo1JMltBtYDekkIKMr7if2jhZSwPD1KnNcrcXvFLrdaX0X9WIxjU8zVRa&#10;qLWzfaz/AOGPy58WXX7YHxN/ae+In7TOjfsraZ46v9Rj03wt4TkktrTVLbTWNpbQXEctkzTNDJd2&#10;qXw8opPFJ9ol8l7yIM9x7x4vtfjFaah8IPhz+0OfCOj6/J8RYtR8R6r4W1K0hguLbw8+mzrBcwWE&#10;MFtBI4sYbYZ8w5sF2ytEkOz3n4kfBT/gkP8ABD4eeLf2kv2HviDo2t/Efws2jaXcXdh8U9U8WpDF&#10;cXEWmR2uo6fcahOlzam1aaAwOu4RIwhKSRxsn50fH748W/xY/btvPF/gDUdL1O01O7jstd1Gw8Pv&#10;pkd3Lc6dNNfzRW8hZoJGmuD87ZbksQxyT9Hg8Qv7SpVJX5b+9bS8bWktNr32XS55+aUauKyitRop&#10;RqWfI5K9pfFB632aum7tNI/Qv4LeM9Auf2rfHXjXxl8UdGttGuYdUj03Ubm8jaC4hN3GsMKSNIFf&#10;dESQi53AEgcZFf8AZ28ViP4efFXxlrNktpJD4VmXTpndofOuLhJgY4y/CYbyyWOSd+ei8/PXgK9s&#10;40tYZrGS2UMVnSLLMyhirHPADbQw4x0HTlh0viC80X/hFZYI9Rjljur2L7Hbajvdi5YNgBGYkFQG&#10;wCBmXADKpcemqkeR9zznBuXkXf2lfjNJ8MP2GYfAU9oL/Ttcjv8AV9cuLnUluY7a1AELW8oUN52/&#10;yZt4xuKkgDL7R8f/ALBv7e2vfAew03wnY+BPhDa2MfiWTQrLxj4g0q8kvkvi7y+aVH71esW5vs4b&#10;aB+6LZRvqP4g/CDwl8UvBN94Ju9OuLq1vLNwYrSTYwxG2AV4yAcnjGQDkgDj5G/4dh+B9NvF8GWX&#10;iDW00lbpbqTTjq0os5LrA+bYrBgyqVyTgjZjPIrWniXSsorX+vQyqYenX0nqfoD/AME008BW1zHq&#10;2lfG3TzoFsmp6v4Z8ZSRCytdXeS7aWHNteYeHzLO7UmJyZUGVV8Jurrv2ZfiT4P8V3fxJ1XxZplr&#10;pd5qWj3E+mXt+xjZbqaU5SNeMbiQxzkHbyGAIr59+GXhLSvhl8KbLwvotz9ht9MtpLWH7JbImyNb&#10;eRgvKgovyMSMkuMnI5IqeAFa5tbzU9RtdQuSIAl5BBLJAJEYCSLeI8HafLV8DrszzgmlGokrSXQ1&#10;dK7vc940e+8bftFfCe9+HfhD4N65eXVpaDUzqOgrdSNY3C3EJhZo44pkRy9uHCtzMIZMAiNiun4S&#10;0nWPAmhato/i3W9L/tGTUtQY+EdG0B9N0/wpBDZJaW2m2unsT9khSCCFggAHmNIzbmL1vfCfxj+1&#10;J8MvCGl+Gv2Mfi54X0jTdTD3HiHQfFmkS3ptJ0itfLlhlJDEuqSxspbCH5wDuU1ifFfTPH1xoOh+&#10;Pfjn4t0jUvGev3Ost4l1rQtMEcFzKtp9lhlMbdGWKONOOhHHUGuOFav9YcF8Ltul+DvdfcrnszoZ&#10;X/Y8anMvbc2ylO9tb3j7PktttUb203t1/wAe/jlot/8AtifDxLPxLpNxbx3djbCTTZo5Eh36tKjk&#10;vGQEby2LMT90LnNdZ8IriO0/bB+Jf26zvNT0O40KREWO7ge1n+0G1fyoWldI1cmQsVLgcMSfl4/P&#10;LwUY4/G6vBLNE8rPtEty6ll3nBxkLwTwVyQSRxgZ9N1D4YeGdW+HOi3yX15HJPptwZBaazcwnzlv&#10;7pN7ojhFHlxwAAZHy5P3iB28utjw5WSPf/2XvFmmeI/2XvjP4K024hWKC2h1e3dwiOR5c7uqA4Od&#10;1sqnvhxnGeaH7SPxA8MWf/BO34Y/ELxnq4MulaxPpclpa28bvLbGS4KxlXcbVCWkYLc9MH5WJr5o&#10;8N3v2e9udS0/UFkj3PLaJBCgWWI5YFcfdxnpgAY9Kk/a38AeEktfE/hzwrA/9lr4lubHRoyznNqX&#10;eONdxwWBRwd3O4EHccg1m43uv60GlFO/mZn/AATi+Ivxt8P6j4R+OP7SWjPoGr+KfijHfXetX9/b&#10;edq0ctvY/ar+ZI4ozEJILtSHJO9CoCoseW+qfDA8H/Dv/gqZ4k+H15bJeWnjW11O1uvOdWQLe28e&#10;qSAtjG0tG0YHT5uuRX5//sYfs66T4W8W6Z4G03SZpIvEuqtptklzKT5d1dKYbZ85OFSVoZNuMYTB&#10;yOQ/xFYtbwJFFBny07h1diMLySM9D+OfbnKEFTjGK2RvUkqs5S7+n6JI+t/gzoGmX37OPx0/Zf8A&#10;FGsafDP4WuRrMNsQsjvNZuftLBRjcM2luvfHmDr0PQeC/wCzvFHwD+HHjyKZ7ubw/wCKbrw1rER3&#10;bIoblVWJRjI2rGtkvBxljk5Jr44udBv9Z8K6x4ztpZVfQdJtdUuJnkZRJbG7gs9iDGWYyXMJHIws&#10;bH3rlNK8YX2jeOdO1vXtSukdZ2iS683LRbyNjA4bawZTz976EA1z1N9DWCTX9dUfZH7cPw/8d+Jf&#10;2Y7bVdG1m1hvvB/irTdLbUGAgkW3fVba2lhSU42RvBKivu+VlUhuhI8T/af+G3g/4BeMvC/gj4f+&#10;Io9Fl8JW0elW/jbSLlbmy1C1Z57wJ++kfCRw3FuBDJKSqRBT8roa+pf2AfGGq/EzwV4x8FaxNYXW&#10;qi++2ww3il5UinXzY5JN/GWnM3I7Q4xxmuD+KfwM8aXf7PF/+0DqvibR7Hwz4OvtcF7pdrePE+oD&#10;+2LlWSXZBgEusQiDyFVLZZwrMp+e4ooYmvlz9lDmV02vd1VtVr6vY7MrnRhWam7S1Ud+vp6dTA8F&#10;/GZ9e8EaRpni/wATs7CWw1e0MOpskEFvDbghoxHAqwxq7OS64YyRyAtFIFCdR4Dt4fiJ4ms9QU6r&#10;4Tn/ALHudMt9LvdeuEgtSQdqHZDHJ5gDwHYNrMLKHLKDJKvjvg/xBpXgzSNDT4n+F9G1mw8Pahbx&#10;aHBPsuNUgg8mS3jhsViHmOJjIrqsu2KQROy5laOQ93rXxM8bav4h07TPjfrljpc0d5o13A/iDRY7&#10;TUUsprktIkbxSSohjROZmDfMrIQrB93851KtbL5v2EE6d4vXWPutqOi958qfvbNbLQ+xrSVlGWjt&#10;bfW2nf8AA6fWfgCnhnx/H4r8Q3+p20yWu3XtZ07UYbVb8IrJDBMhnk+zFoWtQYItw228rBlcEPua&#10;V+0fpfwX8IN4avtNvdC8NQMl48umgws1rI7kNMGjBb96/lod5DmSF2bMjNXieheN9R8H+D7/AOHv&#10;xk8GaZ41TxF8RJLC48K2GsBW023WF/KliwFEUReGb9wJleIyKWYOz7dWH4oeFv2fdK8P+LfidYx2&#10;OnrZTldUsRdX9lOZjmZ1mlkO+aUW90rQbZY0UKRuwiVz5ljszzDEwnCPK00o+xbXNeNm73lJ6XWq&#10;as2/eMaVOhGKp1Nf8XTX+up9KT/tD/tA/wDCoNe1bwP4Bi1aHwtc6dqEEh857vUNNe73y28bzoyz&#10;3USopYhpJMM+C0jqB0/wrh/Zn/a3+Gnh/UPiX8DfDvji1gtxd6EPEnheyvX06WQR/aYUFwX8ollR&#10;iqnJH3skV8cT/tEfFS28EXPjzwZpN9Y+GtBv1n1vWrmKVDqEc7C1Xy5nkBeMhwy7Q4jaPDxqQrN6&#10;T+zN+2PoHirxRa2/hmO60uG2ubt1mYwCG6t4lDvKgdisyL5c6jyndlWTPlHGa+t4f40z3Ia9OOY0&#10;J1KSiqc3zX5bSupOLStyxasldtN66pLzMfllCpFujJJ3utPLa/n39Pn9U/FH48fCrwn8YPDHwqmk&#10;Sy8RajpjzQ+HpYov9I09Q43BVkOApikIABBEZzjAzseD/H8/hnxFffDb/hGbzUkRWu9Glsrm1w9s&#10;5DMv7yZCSrE4PJILYAVRX5d/tED4sfGn/gq1P8Zfh/8AELxFpU3hHwVqMXhO+1fwkhs5JrfSfKb7&#10;BJLEIboLd30k3lMrxvsf5v3iivX/APgnR+2n4Z+IX7BvgLVbqzuv+Eh8G6lNokx0cFRZeSEZVlRp&#10;WZUe2ljdXzsbY6qF2MB/QWFxeGxdHmg9LX+T2/4J87iMBiMPGM5R0lottWvi27aevyPvPxT8btA8&#10;BeHbvxN4t0S80qzsEmNzJc3Vn+4KQPcMrBZz83lruAPUY9RX5Q+DPht8Vvit8SvG3xWSTxH46tPD&#10;ur38Oi6rPr72FvZLELi4draa7WYGeLKTbWmDRlSWE4eYr3dv+0VcD4B/tNazp/xj8T6xc+KviPd2&#10;lpZ38FtbRWseYrKaB2WRi8sll5MOTGm37OhSON2aRqX7Kvw0+HPgBbHV/j14su0M13/wkEVlFqt1&#10;a/2fesYvMhisbcRxJDKkUZMgKyxm2gUgpuiHh5hSq4rHRp291Rv6c3nrtbt+BvR5aNJ2erb/AA/4&#10;c+o/hb8C/Ck/w90n4navo2g60bmwubybUhrUjRahbSqFgkuHjtd1zJFCNgLgYYF9oZRt+NPilc+H&#10;9H/ai1uy+Gr6dcxx6fYRadHbXES2zXazpM1uyxWsCFEgdkeIRqyrGwZsqSPsq5/af/ZfnnhudT8Z&#10;+IraKY4+1T3uqPHIwHCApK2Tgjp/e4Oa+Qfgevwb+JvxF+IHjjRI5zZwpaHwxrHinxIYL0SW8ZAw&#10;I9pkMjKDlSTCEWJUwx2c+Z4WlTjGNKK5rN3s+ZtJa6eX4panRhZOzdR9vxf9fI4Hxxrd/oXinw/F&#10;4T8P+FNX8QS2x1WLwtLotvHazWkB8v8A0uSNT0n2AIxJkkVQ0mCzHzz4e/s2aPefES71DQfDH9kz&#10;yXck2oeFb5EVf7cigk+zLEGi8pYpPNDMGjaJDkxxsiiFvpbw14T8JeHvh3N40nFlp+nwpDFrSXep&#10;CS6s8vJIboRKsjLJD5CjJ8qGQK6KZD5ZFLxpo3xj1zxraw+CbEaxqL6O1zJfahpxSCGOKPKyH7ql&#10;Hjimcq6iQ8qoOWVfLpYzGLBclKHvt3Wt7p7/AKJLpbe51SlCc7/ZR5P4f8J+J9J0nSrzRZ/DfiS9&#10;j0+C11G6sNPjtbi4mknlkhZb6+C3E8e95T5izIzNaKvlrHvKanxB+JXxk+G3iCe4+IHw0tVGiaDp&#10;15qkei+ILW5vFMkkdrJBCkbrKIiLjy5G2ImA6klSprobaz+LcvhaxvJZ3025srtZr7yL6RrYyedL&#10;iRYHZkkYI8UB3IoYiQHcBltvxF4f0bxT4QlvPFXhePVLfUPD2m/atX1Nhdebbi7ieSFJ7dJgqtGC&#10;7mUbkUt+7YoscvjrEYinUf1yknBtx5U/f5ny2SWmmvRbNX89ITtBqL5erfTfdnzDqHjz4pnx5/b9&#10;voni/TfBM9oLe1Oo3EWm3Nm8FjMWlELOFkjD7XjDH94QsK5dhHXU/Cf9qn4HeOPAiaP/AMIA3/CU&#10;aHNbrr1/q0jQCW3e5ht3uhAsEikksWZWnVlJATceD1Fp+zVp2jWEVv418ItbeIntI4tZGnu8QimK&#10;gyeWdokQE5xnDFeD1NaSeHfHFl4fn8ESfFPxVNol9Ir3ehajcTT2lzIMFVO1jKq9eVOQC3IJ5+yq&#10;YBOjL2TtouVry/zX6M5PrVfm1lv+Hp/Wh1fi7w/4d/aJ8LatoOlnwxbz21uLNZniVH0+5ivE3K0o&#10;Yh1lRuZP3hJ4EmxQi/HPxO+Fvjb4XeLdPsLrW9Rn0+50aXUNCTQ7iS4gntrgyxSJGD5bRJOqOr4U&#10;FkbJVg1e8eDp7nwfpMksUUNyX0ufVYfC9ncwWUGl3MdnP5VwRaeU01whU7tqZbAUeYCQup8Qvgj4&#10;0/aY/s3Q7DxHqGqaVpFnLc6cLvxnc2127tbK00MZmMkLO32aQqyRFSIwCRgKPistePyTFvC4qqvY&#10;tv4902uj11vpbbfViqVVWVup4l8M/id8MvhroWmapZeGrLTNd1XWHv8ATrpbWOJNElE/kteIZJJJ&#10;IJ4wsTRtFsAIZ/kETBrFpofhHxfJqfw20S68PaFd6PcyNY2t9qxmUMkJF2kLtI0Et2Y2EqrA8kiS&#10;hfLJwSbPiv4CpPaaT4Sh17xt4esNPVbl5ms4NUninMplS4J3WuXVGXYylQqNgLl3Z+f8QfATxx8U&#10;/EK+I/il+0INR0nwu0txYwXGjvaanfukUSRwwiKOSFCRHCm6SY+SmWVZNvlv9bPK5zqc0Zted27W&#10;2stmt1utOruzl5p3tbt/Xkdt8KtE1H4R/CoeIfFunTJ4u8R6Ylvp9gl2vl6Fosgd5CiCQmO4vN67&#10;twGI5ZcIgZcO8KeE1vLuDXtQQQDLSKdPkjkktlQIxfaJF2hVPG4gfKRxzWTbWmuzLDZ6tDBGYowZ&#10;Y0iCtnGQmRgnaPl5JPB9a9L8HaKllp9vO2nxzS3gAhUuqhUGAclzg7icY/wNeg8I1h3C6Te7sv60&#10;89Rxk7JX/r+v0IYdL/4R/TbLw6JpLHSrWJZZ5rSdA22QSuZTt2id8HBRjkKFH3RGqa2lWU+kWOqw&#10;+G/EOnXAt2gN3FLpyywGIQNO6LMsDkBAGVvLmRt7IBz06bwB4S/tbR7nVpktbe30u02QFnIN1MqN&#10;5KIpOCckljtLARjngE9X8IPA/wCzzq93Z3fxM8R3FvcS3GpW+sJZvOBGkk2INiBSir5aA7FcYc5K&#10;8bj508JjKVH2cLebsl6vT711OinKPOr/AJ2PH/DPxx8OeF/HeqeLvD/lQ+E/7GeLSLe6uWl1DS5J&#10;IpHfzJWtgs8kjxvLH94EXCKF/hT6D8SfHHxp8K/hrpHhC/1DT47u6jt2vbvXbICS1g27d0B3xBQ/&#10;mIx3AlSuQy4kxf8A2wvgj+y9pX7MGs+KvgJpWi61FqesaFZS2t+fLuLm5n1Wzg8zbvVycsGY/K5G&#10;SGUdPHP2qfiL8IfFXxJ/4Qzw3BYadpPhfQo9NsF1CK4kdobaHiYIw3b1AAUKd5aNmZWJUjws5wKl&#10;QhCjLklzK9na8Ur76W1trptvuenGvKMHd3SWl76Nu1l8l8rdi/4Z/aS+Ld/p39p61p6avNoi3K3C&#10;aTaQzXNnp9xsgieaUxl4oXncsSvzsX2TIN0Qky/A+q/BbSNPaVfEWoRz+KNX8yy0eG2tg2hZ+yG0&#10;djKjshkVRGJoU+5LJguY5IH8u+GPjiHwXdP4v8F3dsJbW1eK5EkMvlX4cvEsJaMK6u+JArFTt8wF&#10;j81dhH8Z1n0STwh4Z0W70F4Pstt5ur60tvqdlcxi43G1aCBZHUq1qGlkGAIGHDeRXyOJyKODqVYU&#10;IONOVrtNK+rv7rve0nfRptOz6nGsRGKXPrd/nbr/AF5H0Z4U1m0+I3h2wuJ/DjSJpd6YZ7QyzlIr&#10;iM3FrMgPkhpsQG5T5XkDeTEHYqDv89+MPwI8cxavaw6d8U9L8L2sV1aal4a8RT6e9s1y3ltAYx9p&#10;kUxyRrIzFJACXUDI8t8+Q6t8e/iPpkegfaPCGmJc2FvNM7wma3vJIyrQo8hQhUXbCw3RMrAz+Ycy&#10;bHruLfx3qPizRL3xTqV0mhaZIXl1bQLu1j1JJYwY7OO4EUUxeNlaZLYzvuLGZCWRgwrhwOHz7hus&#10;o4KSjGo+VX963vXXxdO2lt7tbrpnWp1UlKN/0PU/2BfgHq3wg8M2Xw/8a3V5qn9j6jf3+uand2kj&#10;m6ihkZUdSS26NoookUhmGMYx0HnX7Rfi68+I3xFutP1OR5Z7jUW82JdQklgjyzyOI2kKsyBpGVCS&#10;MKoBHGa660+KXiLw54FutPt/BU66zZadp1togtLSS5hASU+TI0ltMCksyIkG/wCd5wysjGOR5K4L&#10;TtM8L6/JP8U/B/iDRLq0hEVpeaZBMVMV0E/eTCOYCUo5XzASFOCAVClRX6jkXEE8bVhTxsHCq09b&#10;e62n0eybSul6o4a1NUqNodfw6v8AO50nw88Izx6xa2t2WbyFxG0qDaUG1jgfMWznB5zxxtxXpun+&#10;FTJDDZ2kKW583a4g8tmYu2cMC38OTu45CrjuTz3whs1hKy3Vt5Ekt6wnFsmQ+OwA38sQBtYYGBwT&#10;yfaPgdFp/j34o6YmraeBb2Ti91BGQcQQoZZACo/iSNgBnHzY68V9e9TmTUY3SOr8eeDF8P6Xpngm&#10;4SIvomhQ6fdXTTNn7Q2+WdAzrnb588y9cAIg24xXlH7U2rnQ7nwn4PhRkstL8PJc3Vlaxh5Wub6Q&#10;zGaNsnDCJ7YFwrhSchcDFewa34GuPiT8QLDWLrxHJZ3V7qyi7C4eITzYCyfLhu4P3sHCggjmvn74&#10;rJ4g+Kvx61rxDafbEXVdZuI9L09ZDgWqrtjYwqv70+UI8BSQAuScEEKi7yuOr7seVdF/X5M5fXLK&#10;yu7uGZ9Zie+e2efT44wHEssssZkHmBgVjSL7R8vVTGoYncBXeTazLa6TZW2o6KwuLIoY/PgPJZwT&#10;ynBGwKQR1xx0Ncr4RuPGes/EPTvtcFk8Vvab3Ns6eXFCYkOcfNvVXkZQykk7Mc4Nb3jDWTaSx29v&#10;cDdNaKIwJVEYYMgwgLjG1VOWy2OuSeT3LRK5ypJtnKeKfEVpDe3qMLa5SIOhMuCFA4Ugk8knHBBG&#10;RyOx8t+IPiHWJdGv/wCxp1WZn/cx3d3gee8bkSsFDMVXy23Hp0HGRXd63rcL393cXtioWWMBZUjb&#10;Jw4BVmZsbWPzHAyGJJ6mvKNb8Rx+a1ounMLSFJpll8wEqWAAPD8ALljwAeMEg7gPVW2B2vc+ZPjL&#10;4z8cW3iW28UeJPDukWusJmeOcu6GXbGAh8mQqAAVwDtOZASGY4xxmrz6Rcwvql7ZyQ332tnjikhE&#10;UKqR8ySQ5IzwVVQQpHBByDXsPxC0Dw/q9pJrmo+EV1a5s9vlPATbzS5IwN55fGBgN0XcBgmvLPF3&#10;iaTwA82k6v4AjeGVWiSTzJB9kiBYoI3V9q4yDtJJwCCSK8mrh40ZOTV2+vX79DGpK6NO/wBO8Man&#10;Pb6r4r1zVILXXVe+hNjDEqyTLgMyEEKo+Z/k+UgHlTwzFcbrs+nPp8us6HLf2enxyNO9u2oBpQxc&#10;RmQLEiJGoJ2fMAxzwoBFFcEMHOUfia8tv0Zk7vY+kNM0/W9VvLjQrI+a11PbQ2tzLEkCiOMHb9qu&#10;HIFqn3W3ktGWChmwS46Tw18RtM+ClpbyzaRLZ6pC17Y6gbqwiudP+zzTJsuFURiREVmkJO6dN8qE&#10;HOEp+mS+AfAXhrUPC76XoUyCEjUtX1a7ZhLdRtny4YY4pGO3fLIjZUxlzukZOH8es/C/iDwrrWoa&#10;p4P8TQagqwXCw3+m2TqtuHtpGPlv5SlSEE0YXuVLKHBFfB8scylPDzsorZpNc2nWSuktb6pvZ+S9&#10;ivVnG3L2/r/h/P5npXgnxr8Kntm0nTvDXiW/aS9Y2eszWVubi0me3dluHlVVN2PNZygklKbbfJQk&#10;89j4a8YafN4EuvFGp/Cd3+1aUtxF4lvtb8u4u0MskNzt+d41ld4Y0WNhKdoaYKqTFl8i8PTeFPDP&#10;hKzk1aKa40aeKOCDUPDXnQXTJJMXV7t0aVPOTydqJICyNOWKuIx5kWmfEy18TeMI9K8D3U8j2V/Z&#10;zWl14gsEjuIjiGJFRo5cyBHXcQAqMGd2Vd2xbo5Q8RVkoystnJtpaS2TVtXppt+YqOI9nBpat9v6&#10;6d/0Pfy2o67DpXicNofhJbG8E11pQ0QztYW80sGJCkULJtZWhQbVG8yEgFlKDa1fwvdac2l64ssc&#10;/wBotojHHIDE5UxnypvKO3YkqJvVG+bqSqgqK8f+Fus2WkfEDW/hhqd1cajr1/pUEun6e2n28Juw&#10;kzxSmCRyXPlxRTnarbf3e0xMufK9o0PUte1TRheRWc89jOLmKxg1W5gvJ4Y1kivEC3p273UeagHl&#10;RkqygKW+96/DlHGZTmEaXL7iUle6Ss9V3bSd3e9t7XZeIlTxOGdS2rs16rT8f+HGX+l/acw3UMYJ&#10;G6FWyCXL8dMDBw3fBB+hr0/9n7RrPxD8WrbwomoEr4v0bUNCjLKF3Pe2c0EDMGJ4894mHJOQOT38&#10;zuL64ivFMcrvDKgVl85jGBtU7f4TxwcA8k4PNbXhzxtP4L8ZaF48tIpmv/D+r2+o2qBPMUtBMsgd&#10;87iOVPTAwBkYHH6bztK55EY8z5Xs9Pv0Od+Jfwc8IeNtGgF1YwSxRIJ5Y7gq8jSbgFC5wCfLc5bJ&#10;I3Z4GSOQ+H3wJ0a38SPBaadaFY1UXIkKxeQxZAzOzABMBwDlSq5yfu5P0N8bPA134Y+Pfivw4LVI&#10;NGsNavI9PtIxJLFLZmaSSydhEeEMccZUDBbeRwoJHndzpcup6zaX91p0cMCzuYjAfMaGIy7hCBI2&#10;5wuDw2flkAYleFlrUulK8E7b6llbie1v1msLS+uLJY3ksry4ZFbaTJtCqH24BPUNtLZXDYGaV8lt&#10;Yw3klrcLH+6/0RjMZGRSzsu1AA27KuQwK5C8KdxDa02kzQ6naSWlsbSdEUCKKMLvRtiBShjLR7VR&#10;Adh27vulUKE80NRi1I3q6Nd2d9ZQ309lI0Em5YLqDfuRjE+9HDpHvXK8qhYEPisamujN4u+xieI7&#10;Xwd4e0GeDTdPuBHcGSM3Au8iOUCN3ZXKIq7QsRPz4KnDFgwrjNem1bWNHFj4astNnu9KtJ9SNrfw&#10;QZUxg75LQlnWaTZ5S+SWKsnmbU4JPaN4XTxHrMsmo28s7j5Qv24xuoiAUsnyMojVQQCMYGSc5Y1q&#10;/Bn4V+G4fiNpPiEazoek3Wg6hHdS3ur2rX8BjeTyZJBEsnlmWFJPtCSMD+8gG0E5C/M5nllKTnXU&#10;fe0e9vLe9u3Y1i5TSj0NK38IX/hH4caRYeGX0uw1C7vbV73UNXtbl4zeJYRRXV3L9o82WNBdvIiC&#10;HyADJIphA+aLJ1PW9H1q1vdG1vxbc2Wo3synTbvVNCus3NupZYpEAQLum2qvyA4jMR2sxdq37rxD&#10;NoOland+Eb2W60Pw/eR2UH2SC0ubeJiWY3c0YuVR4PLOfLUKXuIQSpZSF5L4tfFC6+J/geTw58Od&#10;Al03TzdxX8mjalLCPsbR2tsUs7N5H2xj7W9yy+QY2ZJsNuKg1+a4aNdYle1irt6yT81vpbVf8OtD&#10;6Wn7JQ/d3t217dr/ANdj1LSPH/gSXWLKXxr4+8U3FhZ38WoWmiWsMFvfzwTvHKZJpoywK+UHKbVA&#10;ZSQGClWjp+G/F+m/BHxG2r+LtFWz1LxJ5FxqduulpYTaVHPKsogEF6zZhkihkMQBOS7v/rG82TX8&#10;MfCvw7p+ieB/DHxINzBrGj6klnoZv9WlNnc6fayzkh5Xjj2WzyTzMNyiQBoERfnY1q+JfBA+KfxA&#10;muLazm0YTzrFqHhzS7KyjtZrVniu7aUXFsYt+4kKfOXCohRgChYcWFpQr4mVCkpRvzJy91Ll1TW1&#10;uVt7p9bN9DrrQlFKpKztbv8A8D/PQs+EfG9/da/NoXgrxDDdWmoLPBqVoZ/MJtgot7aZtrCSOdCr&#10;eYWZQ7eWSqqMG5rfwt0a3/aK1PxN/wAJ3Be6vZ6Xpz6NNfakkt/HEPMXe0U+TdWwlh2b2jGZEYNs&#10;ZYtpPFdQ69qnjSw8J3ei+LNRtDOLO3mWWW42vGJlKOpndgsYLtIqgi5kIcbz5nF2ehP8bfjDF4qS&#10;Oy0O5tNCgsdPig1C4M9z5Oq296EkXYVKCCKWMKH4d/kQCQ7ftshymgsRPExjvZSu+q20S3T3adnq&#10;t1Y8fHV3T5Ydd1p6/La1uuvY9E8Z295f3mj6v8UbJtfudM13Um0+71K3fbY6bNqM0SQm4WOGCOWO&#10;J4Vy4RGaN2VSoOM3QtB8CiCxvdK8L/2ffNZwm01S30+C7nukguoRiOWJWzE28AgldyBvlbzXrjD4&#10;00zxV4A07WNC0e50DW9TvY9UvdbE08ZhkktbHbEiuTAyrFZBGSWKVSxV41Q7vMu+Mr7U/FFlBreo&#10;eH7WC+v3OlX8VnJAnmogUMPNUszJvhifaNpaTzQuQefQxeIhWxknQjZvS7S7dHrstO+muxzUqap0&#10;EqltNdL/ANamx8WZr/xP8JZNc+GHiic6zeaSkdk1/Yxql00aSTSwtCWdLclkZd0keBJAN5bLw15f&#10;4d0Hwd8XfCeheNDay2trrOg2l3bwMYleBJo1kxJ5SZZhu5YZYgdBjaO+s/EniDxzNbOkcEem30k9&#10;wTZ3LRTx2ixx+Y4hEjMsIMq75FCjdNhWVTG1S/Dj4X/bdHs/C2k67rOoTabFbw3l/rDeZe3LYKp5&#10;i4CoVRizAknHzk/PsTry3HU8DUcMS3eTunbTW19trdn6LQzxUHV1gtF/wTFvPEHiY+B4PhrbvbnR&#10;7eN4YoZLRWEilfL3FpRkkLhQWGQqIowqhRyn7Pd9beKPh3otxqWt3FszadBbKJVDxi6jZbaVGgbC&#10;tl0K5yCMH733a+l9L/Ye+Jep21zqE6vHbxIHjuhprrbSrtB3GSYxsq84LKjcAkBhXkn/AAT4+Bfh&#10;b9qn/hIvDPgGSW/0zw34y1ee31K4huRpl1YT6hJNEnmxwqUuMTO/lM6syGMgDDhPfxVOnOhKNKfJ&#10;J7NK9n6ddtfI4qdSpz66q217aL/hzg7XV/8AhXfgHw/8PF0rUdK13wwJdMtZFdzCunQzvbW0jLM4&#10;kQtDDG/yfLIVdyqMxaSCNvEmjyxRW+lS2STQzXFnqUccc0d2Y7iDEUcu1huw+5MsxRQx5DBR9deM&#10;f+CXuueCXv8AXfDlvpHiOG4lBgSaP7PLDiPcgMx3NjzliQRsHBZYpWniCuK8Q/aC/ZeuvC2kabrk&#10;FnYeM7nRtbibV/DulPPFbw30Y+zOxeCGKNHJa5n8syQpbKZInaSUJv8Ay/MsDjFjJVJU1ebd9Lel&#10;tVdX6NvfTY9bCVINRSl2K1hr3jnU9Iu4/DHhe0Y31qYJ79kkt/MKk4cuyosrIy5Bc9AOWXaBjeMv&#10;B3xP+HX7W3w3/aq+KOlS+FbLwNcTxS6jqOs4kmilSGCJQ0QckBYyTnaCz8YHy197/DH/AIJ0eGvC&#10;3h6x0c6pNZyC2VNVAupJBcfvhIf3bf6shIkT926rm4cgL5MQb6H8d/C74W+NJ7LxJ498PWlwvh5n&#10;urGWSQxrZnad0ilSu3AB+gz05r6HhbKp5c6k3QUHJJJ3d2mldcuqjay+d7WRzZhiYVHG02+V3tbq&#10;vz/yPyq8afs0D9pz9kzVNd0LSdU8MPDYpc2LaRo6az/Z0lvmORF2JbxXMkkAnjCxRBSZmEakoCIv&#10;gTZeBdY+Nvwj+EP7Mmn3+teIIfBvh/w78f8Awv4vhht5fClhbW9tNYG0iUWzyu7aldecqvOyiBwf&#10;KSBpG/Tb4K+P/Bvxb03T73wJ8Odc0m31vwLo/iqK61TRBGjQah52y1knjeRWu4REplQsRiaIxvKC&#10;xXzX9oD/AIJxWXxD8F/GLXvhdrdtovj74n6dA019eFxpl7dW2nPYW1vfwgSCS0kgklgmARmCTGRF&#10;86KKRftaVZxdpRv0/wCHvvbfXqebOLpyfTbR/c7dr+Wum50i/AXxT/wnsHj3xB49sDd29k1tpn2G&#10;2RTYK33zBDNHMFdgMFs7ipxnbgDzT41T+CP2c7LWYPiB498XJ4UtLSfX7a4i0dLT+3NYup3aXSba&#10;W2mtTNezuA8VumQxaZmC4zX0F8Bfhp8afAPwW8J+GP2gvGGm6548sdBt4/FGsaVbvHb3Fwyh8AuS&#10;0hUbVMxC+aVZ/Li37F8K/wCCt/wa1z9oz9k+/wD2ffCuk6nd6x4h1SBNLbTYkLRXKJJIqtLKyRwJ&#10;KV+zGWQ7FFz83ykkKM68k4p2bVtf+AOhHBxxMfa3cL6uO9r9L/efKP8AwSP8XfEr9obVPjHpfxv+&#10;D0ngXRbHxaviLw/pdzPdrdPJeNNHNFd/2jGWvTDHDFb/AGjZGQ0LL86lBG79q39ob9n79lLw58Tv&#10;jX4d/Zp8GeArL7T4Qi0/wxpXgGysL+61N7m5+2tI8chjENxb2cqxSbIGWIeeIzKx8xP2L/gf+0ze&#10;/s1/Hb4t/CI6Xd/ETQ9G1Pwr4Zku9HsVgutUsr2+uUlEawopd7SbTjGHbyPNdvOjcq+ez/ZZtLL9&#10;o74D/AL9n34t3OqfY/iN8DvtOo6fpyxahYXM+kX1o76hevdwyHzi4t1EuWR3upAWyLZzzqunS5nL&#10;3W7aeqS7vd2vt1dkejWwssLi5UeR80Um1JWdrczTXpH1+Z9ML+z/AD+G0GswadcwQ28nmxQx+KL2&#10;NY1I5yizgMpGfkbKgnIA4xxf7YniL4Z2ngrwR4f8Wa8lrrv/AAsvwdrOjWV1dmVmtIfFmhWV9KoO&#10;SQsWp7CO6ytwQCR9Gr8OLm8uIm1DUCyoSse4e3Uc5zwev17HP5q/8Fyvgv8AH3Q/2hPCH7T3wu8f&#10;y6h4a8B+BDca14PivoibE2WorqMlyIPNMym4WGLdc28bFF0xRPtiYyJrCLd7s4IuM6iX9d1+O5y/&#10;7ZH/AATu/aN/at/a8t/2tvDPj/4Y+GNF0iW2bwToPiae5SWNrWaSSGS4EUaiPJbzCscjK5VCysMB&#10;ep/Zd/4JbeJvBf7R178Y/id+0Do/i/U9dtynivxDpt/cXHmRPNGUhElxM2ze8UKBeWTYqhihKV+m&#10;PibV/FfhHSLvV7zw3o6WenW5IDau0Koi/dQKITt9B78Yr5T+PvirTfHXjLwv+zZ4t+C0nizX/iM6&#10;eJry5s1t7q10/SLC/tp5YJIiJ5jFPChtsyxJBJ9pWHdId6DsnFL327Lby9Hbp/wDko1a1T93HXRv&#10;u0lq2r/1ueueILdvgz4K1n4kpDBNp1jBJFYTmErGmyNiXY/ZwYzJcBUIZjEVWNww3EH80vEvxb8K&#10;ftb63498IftA+O5NPtbHxJBCbG28Ml3sZWXyHj8l7drlJBcfaRsYRR7mCxvuZ9n3r8V/2f8A9nHw&#10;p8IPH9v8Ov2evA/hiyj0S4utSj0zwlbQpqckUTzjcI1g3BVYhZY5T888mDGyFq/LzwJZeF/grZal&#10;qmoaBouq6re6nnWJ0uB9ojW6V2tlwJGUbhMrsioibBGwWZ9yQfmfH0K9SrCE21ypOFrfFzLma3aa&#10;Vld99L9OnLlCVRye3W/b+tjT+I/gHTvD1yPhz+0z8f8AV7vwtbzTSaVaXujRaZJHbWpxbWmn6hd7&#10;ifIjurkMHt2AMYt4UYyzvDw2qfByx8c/FnwTrf7H/hmGXxLPq1pe+GL7UNQtorS0S30z7R9mlhlD&#10;YlMsbNHI0xjfcmMH5q9D+L3wW8H+P/CEvxWm+BsnjfWLvR9OsdatLexFhLa3aSywi6AggPmwEGFD&#10;GB5kgZQskAtV8zxbRNc/al+Amv8Ah/w/4414+CLHSfEUZ1G+FvG62epRNPFbSXbwpK6Bo7bzgmxo&#10;Zlijby5MjHgYfMsRjaMK2GnGNZK0k7cs5cvxcq9+90k9k9O9zavB0qvK1pv526eR9Faj+y/+z/4w&#10;k8L30/xE0nQ9TtPAuqXWqrPdqP7VaeFzpxdUDQxwxTGBJS7MriN43jKqTWp4b8E+M/BfiS/8HfEC&#10;31TTdD8JTER65pviOeK20sl5o7a2gF0qFY4ZJAxa5P2krGNgzG7L813nxt+OmuarpqeENTm+IGi6&#10;Pod/pWoaqmmzW1lbSSS3VzIytZna9uI5I5FglQgk+V5LgHd9sfCrx58Q/iR8OtQ+JPw+0nwtouqx&#10;eGvKsIVs5b+KwtHERt5GN8YI5PLlt0DIAhPmzBeQfL+bxeEzqcMPharjNSk43W6c5P0ez0i42S0S&#10;O3DTpa1NVb9BvjH4jr4M/aN+Ht38QvFVuvhfwDdx+K9Yu/s0kjWWmi5SZFaGNS7SwwLG3yqWbcSq&#10;8hK+Cj+yX4G1X4c3PxA0P9qXw/rXh+58OCxsdYtvh741/s/TZ45I5LiaG6k0LZtCxTIQzcCWQkgA&#10;rU3hr4z/AA1+D3/BPf8A4QDxtLczya/qEehPc6RbR3NrbGDVPtN0JTI6y+VMsc0e+JJFALjByqn5&#10;yuPhP4fs/wBmtPHl/wCH9VfxPP4gK6d5lyY7WXTYrBZLmQqRneks9sUOQHDMArgHb/RFPAPD4WlC&#10;E7Wil3ejtZ3vrZX32ep5X1rDe1qe0i2ubS2l9E7/AKetz7d/Yf8A2r/hT+yn49+Ifhv4o/FnQbu9&#10;8U+Bls7A6B4T1aBoNesb+0vbK8nNxb2zRJCsDYCBmDhCAS7A814Bn8UeLvi94g+LPxD8Jrpmva/J&#10;J4jlsbC1EUTy6kwuomjQZKxmFhs+YkRugz8tfNHh34Z/tH3uhq/imDwt4dg028t7m01HRtH0C11B&#10;ZVnETbmhMNyyiNpn8sFxIyIChyHX6t+DGk6xD4QtNR8SeJr3VrzUr1Y0u5IyzJaQqkVtArsrEJHb&#10;pHEq5yFA4AApSw8qeIc5SbbS38vT8fRGtDFYWrhH7CKSvbe+rs3r8tvM+n/gpqf/AAh+qWPiCW7k&#10;gbT0SbdJdyRuqKN0kaPGR8zLmI5+Vg544FJrV/d3OoafJiBri4laS8ygbIcjAAVB5YwzL0H3QBwM&#10;Uzw3LbWugTJqmmO/kWCm2SYDYsxljUkKAPk8vIxhsfexgYC393pQ8R2lt9quoL63h2/2bFbqIzHk&#10;uCzAn5gMbRjvnIzXQtbJHNZXZ3/he/06z0HVrnVr429xJo5TTEiWQ+c5uYC4wgOAIPPcjChthUnD&#10;YbgRDBqPiJL6xucAu4KtArbUVtpG7cQ2WDDaAuNo65rqre3a58G6n4jlnWTU9P1iytbBCASyyxXb&#10;u5RQN3NvCRgjryH3YXxzV/iBqWn6Ne+INYlX7RdeZNDvUqki5YEgFAcfKi8YGfm4zxpG9xWsmfox&#10;/wAE/Pgj+z94g+Cuo/GP48/D+78WWl5qzaLpmmWPgy81T7Gq+a8ge3soZWUNu5d1CgFF4LDd5b/w&#10;Ue+BXwT+GHxHXxV8JfhLN4Z0L+zdIJtLe0ksRNJqH9peWfssoSS3ZDpU5IKgtvXIXapbl/2S/wDg&#10;nJ+2b8a/hV8PP2s/gf8AF3wlZ/8ACQ+EzFrWlazq15pomeLWdRlgmItbe5jmDW01vCQ4U4t14Ukg&#10;d7/wUn+Bni39mj9mPwPa+KdW0i3udf8AiK154o0rw88t1Ff3CaZcLCwnuFSTy4wJAI1REzMSwJHz&#10;XUhCNNS5tfR/nsc9OrJ4hw5XbXW6t9ydzkP2U/2jPhV4l+Ouo/sn6ZrTSeMvCPhePWr62knkMbLP&#10;jdFGGABkij+yvIQzZS7jA5SXGp+0BrnhjWfhtoWv+BvEGl36yvroN9pNzC8cuyeS3Zd6MVJRo2iO&#10;Tw0eMDBA8i/ZQ/ZUt9C/bg1H9thr7UY18afDWfT7SDU1hE8eowXMNs7QlIwiW62kNkkYdZGZnmLO&#10;QoD+Q/sASGP9g2y8ceIfHt5rH/Cc/EPxRr2lvqV49xe20U0sMBhu3ljCvK01tNO7RAIxl3cMXrBu&#10;CmuXsbqMpU23o07Wv+IuliCx+INqJNouZEdLiSR9rgjIQK3AGRt579OvJ9X8N2CzeAodWl1CLUPt&#10;eratBBZyW2fsywSQs4V8nA3yMdowFLkndurzvwLDBrnjOwuhZRSPlg6yI2C/Dbjkgkkg8n5juzXr&#10;Vjqmqt4OtvBq6FJHpsGp6ndi4tVdVLyRWHmAOAclAsDAEn/XgnA2mulNXMWmeWeHdLk1W0l0i7+3&#10;W6+bOPtWmkQGNwQv8J+ZflPB7gkdTXX/ABP0HWtG+H4t5PEX9qy2uk6bcW2qz2wLvC9tbypGWPXy&#10;g/k7v70X1FZel2Gnabq0i3EJRlkdcLjfkSZyu05A/ecdMYAxXVeKtXg1v4a6Xo7+GZLdbTQZ7Nbt&#10;rk4usXlxKsmHXjasqxYBJ/dLkjIQK7UhN3V+h5J4NuNc0KKPxHa3AtrzTL2Oa2uo2fKSoQwk4YMM&#10;HBxkEYqn8UvBb+C9Z1nwhPe2962l6lJBb6hbK0SXCbiElReSEcMsgIwcMODwas+E/tN7FeWd1fNF&#10;uHmrMcgoSoYE4HKnjgYPP3snNa/x4uV1+TT9fudDmign8LaNHCGlZhMLOzgszOhKLv3PbvnHyrIr&#10;LuO01Mn1LjbU4rwd4f1rxlPp3gjwbZiW81m/GiWZmVJUuZLoiJB8wOBuZTux8p+dfmUGvJJrgPLc&#10;NfNLLLtdoGaQBQwbhiASB25P9M1634ZvZtK1GJ9FmuI9Qg23cN5EirIjwtu8xX6oRtzlfu7c+tcD&#10;461Eaf4rl8R2Xh21sYDeNPFZQRfJHGXB8shlPYAYOe2e+eaafMdEHofTn/BNH4ozeE/j/H4a1DVo&#10;bTTvE+kTWkAgg81pru1ZrhNrHIQfZGvT82FJAHXg/Sv7eHhjSvhb+xN8SPDeo/EPWtJsl1uO/iuN&#10;OtopJ7xtRuiHt5I9gEluJbhd0alDtU8nG1/z9+FHxS1nwH4o0n4oQadLp9t4X1u2vrsW7CS5e0jd&#10;UukVCSR5tq0qkHGd2Rjiv03/AGoPgJL+0t8LIfBbXUN1NqFrixmvysf2bUEjYQXEcgRvJkErFjIF&#10;Py7gAN25eDG0quIwFSnHVtNJGlKdOljITk7K6bPyAs/ifquvfBEWV/4wv9QN5qd0tlE7RxrMiRwu&#10;CHETNiJBGQ5aL5TLGo2Rvu5/xB428QaDDeRtYprLaB5YuhcwyrJbR+ZGscbPOpWXylg2ncyqXeQq&#10;GXzS/oX7XfwZ1H4XTaV8NLn4sWfivQ7GGFLLXNP1CBheMjSo8SQwvK5hRlmiDsxZigJcFDGPEPFG&#10;na5e3U2k61ObaXWpLUaWkN6IIrKYSIqLKkcTAlIfMjVQ0ZQtksMFW/LlgsPKai4r4n08/Lur/wDD&#10;WPocXOVlaT16npdh8cvG3iPTtA0nSDpl42k2t0zRaxazqHjd7q9jeaTnZh1ZWRWVWLbg0ivLJV7w&#10;/wDFzxx4u0zTPDvj/wAVeJpoZdLMem6ZqmntJJBOYHEUgdWAWSJ9qpKpDgbSAroEGTJ4En+Iv/CS&#10;rbXUd1r9np+lnQbOfWIlS+t/KiRplkjfaXE/2R4rNTIsatKjDzYzmvZWni6ObRviTeXVnp2mz60m&#10;j218ulG3h1C5uxO8m26keAXRikALGaYKAyKx8o8c9bKMPO8acEubZpXknq9vV9ltuZUq9SFpN7Hs&#10;tn8XtH+IfhOx8E658QtZvPCWtRS22oWPh+aD7bpkcFlah7OQssawxo5Cee+4EAglz5jjlPhp8W/A&#10;/gzUvGWtfA59a0TWNL0u3GmafqzpdWdpblCjyYiCPsmE6ymSMoIQ6KySISVr6PpPiDw/4a0Hw/4V&#10;sNF0/U7A6pPpMEnlSX9/CLO3M9xIpiiEZeN5mibzMySR7QzKkZfz+/s9S8ZeILjxdp76/FbXmtW0&#10;Vp9jmhbyLJUCw2TI8kpZms0hAmG3mNoyZQxZfMqZPhacKtNv3JO938MtU7uNrNuKSe7W3r0SrzUU&#10;1o1+Gh9zfDj9n3xp+2p+z7pS+OvGmoeC9TnvxqOkeONG1KJRcQqstrNbWoaQSQ+aMk71bMaMmSjF&#10;R5P+zPr37Nvws/bY1D9ir4KeG5V1mK61XR/E2r6vJZGO6XTbc3UN1bGFw4k+0zXUUkJjYPDEkgeM&#10;xSxj7w/Yr+Btz+z7+x14Qgt9IWHV7MSX11JPeeY17BI7eWzSeVHhfIMZClV2pkEBy9eZfsd/sGal&#10;8O/22/id+2L8TfC/hrVNe8Z6rPJ4MvbfV5roWNhdXN3JceYstqohnEBsLZTET+7S4DN85DfrHD2X&#10;U8vyelFt2tKVn/ffNZabat67d9EfN18VKtOVld6JP03f4I8N+Dtt/aPgnVNVubEn7T8QPE9wGhiw&#10;Wzrl8uWIOHGAABz0Hbp1el/CDVvF2k3F/Heu8BmMPkTWjyGVgAA2MgKoHGUXqM8V2X7EnwD1Xxj+&#10;yJ4B8SR3SQ3fiPSJNZkaTLb1vLue6OSMMeJTwByV6jOT7lafAnVdK8JWujyadYT3qLIJVlvJljYO&#10;xY8hee3UcYxk4yeytUUJOL3OilzSjzR8z4z1/wAAfFH4L+FvEvicHSJPD/8AY1xe69ppWW4ke2gi&#10;kdiimNWJCs+FByxOCSeK8T+A/wAXP2YvAcNp4W8FeCjHF4z1EWY0qHxtcXtzpepWjDcbhIZlhAZn&#10;tRbRo9wG8zDfMrov3V8a/wBmLx34x8Gax4I0eyv4rTW9Bn0u8Sw1WFNkcsTRsyF1IDbXOCVI6ZU9&#10;/kD4af8ABHPT/A3xQ8EeMU8MahYW/h7xLLqt1cwyPcTSyxOJLSFsxEtFHKu0/cZo3OXZkQ1z8+Hk&#10;n7XXY6EqqVopdXv1/wCCdz4p8PWsvg6O0f4da1aWj5Qf2ppFykbMYfLRnQplx8qjKkYJDAj5mHlv&#10;g34e65ZfGvV72++JM1ho1hFaLDp9tM8EdzpsjyH7OJIpYigYRkPuzu2n9267MfoI3h/S4JJIbbXr&#10;HTb2ZlWOP7RJbvLENrH922FZwQ4AIOAe2TXjPh3T7O8/bY8V+BviBpv9rySeFNNtbfNtG9qhcm4O&#10;9HJIHJCsVYEgjId1V+RQjDEc6W/pb/gN+nqx8z9m7rb/ADR55qGq/Ar4faTqviiKKw0C2tdOm8++&#10;EbG2ih248x1VHPyhQ22NGPy/LGzYBPiYPAvgz9qbWvAvwch1aLwP4b8M6YsSXDrqdpe3B0+JURI5&#10;JGM6uyTySNJn96kQxhite7+Of2NvhJ8UdKl0bxH8PrGO38po5razga0luFDnaxa3KEEhR6AZx0yK&#10;+K/iV8a/gB+yX4u8ReD7Twt4k+x6fqsugXXiPSbj7Wbi8itxO0TG7Yg3Ky3M6EGTDNbghfvEc+Iy&#10;iGY4lynKSXJOPLZNOT5eWf8Aijy2T7NnqZL9RWLlWxcmqcISbSvva0E1Z7z5Vd7JvufZnw9/Zp/Y&#10;5+IXwdTUZfj3r1j8QNIsUn13w9a31tO1nFNcLGs32WZFmaHzJlyFdnZ2AjVzJEz+e/Gv9i39oHwZ&#10;dXHhH4R2GneObi80C2ubefQNaiEqSXUl1FbSxQBjNcQym2edZgBGLfdLIQkcoXS8Lf8ABbuy+IH7&#10;GXxa+LfwC0nR9P8AiN4W8Ixiyku/CC6bHaSeTK7TR4uLz7Y0dzLdTqJRGhMqq6/NI7fOX/BO74U/&#10;HL9tvxX438Y+IP2tW+H3i218J+CVl+IFlqF7BcyWkOkXkBgkiEsRvHZbax82V7hVDQSSKshYqvsY&#10;jKqyoqFOTbSt7j5VbbZtq9vTXY+WhjGo803u9Fu76X7affoeXeLfh98Uvgzquq/BXxnp9jLq+gWV&#10;vbT2M8+n3Rs1kVJopIZrfJyp8kkIcqwMZyodT2nhXwDr9+8Mvhue40WXQ7hLjULL7Wuy0ukaUJbx&#10;yhjG4+VkMkhWRArxnYI9q/Q3wR/4J3/EX4xftFeIfiv+0BqnhyxtfBmuWsni2/8ADi3N7Z+Jy2+S&#10;4EMmnXiT2kbH7OVCW6rFFO8kipJCbc+WD9mH41/CJtVFl4a13VdQ8O+LzoVxcXvh86dNLaozfYp2&#10;s5k88SXBezKzOXAjkiYKTBGT8ZmGU4iOFblTbvrZ2u0uuzs/L70d1GVOtzPtp83/AJeRT17Tdf8A&#10;Fl1ca0LdJ5LZfsmqXsECx/aJ4YY1bYiEKAMquRjIVeAWyMhPBUz2atPZzx5jP7qVeQSMfLncM9/w&#10;Ndn4/wDi/wDDX4L3fw68B+KPhvdSaz428XweTouu6Q0eoBLxZYzqNp+6iMaC6S3dWJZZVLpGrA74&#10;uw8R+JvCGm6tFrOrTXcDKGjghvbV2Lk5HKAHfyX5YcdO9fVZZOKy+kqcHGKSST30Q6kYqpa93a/3&#10;7Hz1/wAK71G11Jn1KzSWJUCxzFDgt0A7EE5J+oIHauy8GeBrfRvENtfst/NbJYK1rLDaE/Z7klFX&#10;KyjbhZvlJJwRz3216XFeeGLy6mv45dPuIbqEbLWeMJF1yWWOMrIOF6Z56A8kDM1fxJpc2j3enWUR&#10;S2ubSG3unihaLMjyKiyR/afnO0yruUFyPNZQCQynnzPFKyw63luttNOtnZ/oEKbTvc4n9qD4b6Sk&#10;fhnxFp099c2LXc99BLdXslyf7QEoJkZ1Ko+0gICdzDa4Jwfm42+1HV9L1VEi8TEkwQsyzWS5LPGp&#10;OccjLE8H6dq921vwX4ZMV5bS6glto1ikbCTULnbDbO+xpJl5UgKrxglA2EUY8yQ4XMsPhU+t6BZe&#10;IYlt3srq0gkXUI7qF42WRFIcmN+FJdV3EbS/yqTmnkuK9phIwqyvKLkvPR6fh+CKq0ql247HhPjC&#10;y8W61c+B11CSyiiuvHcWwLeEySfZLWe8DlRk7FKQMx2fKW2gsc1cfXrO1W6S58N6vb2E8x+1alom&#10;m2zSfa1VngjiBK3KRvIuySbaRFHsZg7sq11er+H9A1L9qvwx8L9B1a2fUtG8EarqeowW8scpV55L&#10;OK3ibH3X2rO+3qFKv0INYK6Jr1j4nlddXhnOp6gbbSItJlt4Wsp/LManfLtiLo0h81mU5Ugsp5oz&#10;KjSnUTxFPmTvy2vp0TaWt72tZ26vexMKkkpRi7bJ/df9fUxPE2peLtKvRoukTXqz6wIhbDTNsDwy&#10;2sqvaSgMyyu7EMoVRHtCBnVsoS7RPh14CuPCdt4xT4nWkY1y5RrTSZUkkkmmUO0kUkqQmUEJKcyM&#10;4wQVPKqEzJtC+G/g/WYb7WrW8sdd0KS4SS6u9Tkumv1VpY5IpZGChtz8SZRQQpTaJGAflvHfjq9s&#10;Ndk8JWGr2mn6bdpHM0M87LFNMBKn7yBmdYWKL84JB3vCS2wMT4VRPFUbQlyzWkm9mujvaWr36O+m&#10;l7qudU5+9t/S8juNdbxp4j8WQeB9W8T2Mbw3NhoptG1u3nnnFxGPKiVYHMclshilWSWNgVW7VMEB&#10;c+k6c8vw8+GifEmTxZc+JdcjnN3p+maZp3lGG8aZUEpEluTIDLbhDI5McYFzGis0rSR/LvjTTviP&#10;qWmXPibT7m30U3WkRWug/YrLEV3F5KmQYiLIPMU722IpkdycKSqV0Om+Kf8AhGvCeqeG/ip4a1iW&#10;51i0t9Rj03TL60gsoYHmklubWW2MEZsjKJ9yvCrJEHiQpuAMHk4rK8RPCU50KkY8jUnFPVvqk3ez&#10;s3bld9N+8LEqlN2WnT/P79Ox638QtG8eeCfG9po83iYn+0I7m/1Zby+eQxyzLPcxSeYQVceT5DGN&#10;nd+wVQWU9l4b1rxPrPhrTbSDStT061sAkmmae+tm4SzZsvKYY/NdY0lmkeTC4fnJ6nHPeGfh38N/&#10;in4U1L4g6utj4Zji1I2vhmKy1ow30kk0TIYkmZXjmtl88vJ5o3GBCN6hC7fRml/s1eHbr9lOb9oz&#10;xJ4o8S6XrOsaqkHhzSRJEbVYMiP50aNm2eWkrx7HRAjRKoAFe/wvhajk6tSo5NJX97q29JQTkm97&#10;O/R7pinUu42XxP8A4dr9f+HOW8FX+m2sBuDDc744kjjLK7bXJOSTu4+fHIPHK8fLXuvwA0qPQPBW&#10;veNJdUtkimsktjcXVwI4bdGJklmLHBVRFCCSzYCzfjXGv8GPGek/B7w/468PeNtD1y712+Ec+gX3&#10;7q4idcMhVVfaeEV8uU2+bGp3ZGex0n4o/HH4S3Gk+Ffij+zat34KeVpZL7w3eS3Fw0D2iKG8uGKS&#10;Xz3kUFVELRFCGLrjyz9o1Z2vYz9peKktfz0/4J29y1ro9vq2oeH9Vup4LLSpZref7IqNKXUQKTtd&#10;1Rt0jMpVm5VccZr5Qvbl5PEjyaTPI08soWL7K6o3GGTYxfYeSATtA+bIViAG9/8AiF8VtL+Inw61&#10;u98JaH4n0aKfWFmZfFmhXljKifvAI/8ASLWFLhmaZizqWVfLQkBmwPnrxn4ZvNVNvoFnq6NJqE4N&#10;rFartMsjFdpMaxEuwB2EAnqGGcMKdHcupK8dXe/6C+A3gvNQuvEE032W5f8A1N1LMNzJzKOMcqqy&#10;LnOQBjnkAS3g+2xXetkxSpPb5FyjmZWTZwUZShXLeuRwehYAHga2ubPT4dUmnhsC5MlkkcUTPArI&#10;WBULl1yFyflBIWMEkYNZ9+tzc6XFLI0YljlD2c7REyttz8rGIhtwZ2wTtLbjyPLUL1nPFXMvxTcQ&#10;LaCzvr6RIIbZmaSOMkFtrMoXLLkFht7cM2A2MHxDxpYy2OmzXsQWJfKC72OJGyM7gCvQYOSMngc+&#10;vpXjK88U2F48AvLaVPssYMc6tkFFGV3Abm5yTzyccV5x46sdb0SyWx1iWwnOp6Wl7AdL1CORUicF&#10;RE6xlljk+ViUchxnlexZnJpI4HV7G6ubG3kERIKljCDlmbgDBHPT8e3pXm/xH0ZtURItR0qQmW5c&#10;AXCjlxtVmVTyCN3LckZAHfHpWuz3jWtva3MIhkiUJEmzcsihiQD+o7HArgtTtdS1zxTb315LaQ7G&#10;G55YQVjRXO7PyktzsIKgnGOM5pWurMwk1y6HTW3wU+HWq/AzwxdXfhANeXcmoR3UhuJUaVY7squQ&#10;rBQRtI4HA47CivYPh58IvFnjDwN4a8OCyjCW8V5LO9vukIV7iQrtjUbmBIPJA4B96K8OvnWS4Oq6&#10;NarFSW63t62vZ+T1N40K04pwi7Hkmp2Ou6P8LW0rVtJ1291fTL5YNVgmkt4LaC4S4YpFOoUOybI5&#10;S5lbO8gZwd1XtN0bxr4X03UtU8d3FzrVne3kn2KXwv8AbhFGvlK4t3a4VD5SrLNGoaQ7XLL3SUN0&#10;+8u9E1fxl4LudWumg0+2juWuA1nBc+WtnDaeVDMHBJEQTzChkaRYi7R5BA9G+EVnq/xN+HetfG3x&#10;TDZ+IRB4kFtrGkRrLbw/bPkMLL50DRRRTSQXOeY449yphAsQr5d4OpDESSgkrNvTd2VtHa2qd9Vr&#10;u3c76MKU3da/5XX/AAF8ip8TvDvhtrmxuofh7pvhjTi0WnadLJfWmTOtui3DNDA7xu4K7HKSLtlU&#10;IxLzqlcLcG08LeL7Gx8R6hFqttbzQDSGs9QkhWPDh5B5oYEyBV4bDLhPlMhVGPuv7cHwl8KeH/FW&#10;k6zd+G9Hn1+KOF7ifRYthcC2gVnhBJLQIVVMljgLtONxYeY6VoWgadFYyahZ289wsLq8pt8PBIrt&#10;uxnPynHIB5BwK93DYF16Xs8Q7tpOyWiT68297LWz1bu9zCtUtJuCsk/vf5b39NjlvDOh6hqOoQ+I&#10;tW8MXevX9vPa2f8AaDS/Y5zCZS7xRyRRiOLMZkQu4bHy4GRur1L4j/HWX4PeCtJv/FfgOztrzxB4&#10;s0/S31C3v7iSCytp5AZ5XkyEKgIzABfle4IzIFBGXo114R8Ew32v6hdW2jb7byri7v7yK0t5WK5h&#10;OXC7nyWAYElhJjk7SM1YZ/2tPhfpWr+EtJM73udU8PtHHPO9jfW0bss5iiIWcQhJGIYso2sJANrK&#10;vbgsjwlKt7Zpxd7pKWllaysunkYzxNRU7RWml9PPX8Ovc9Pe22JA6zoNoYAtEOQpJOMYDYG767eB&#10;nk3TDevo/wBta7mukliUs6xsBvwCflK9ifofcZrrvhV8DvH3xR07XvEOkxRSaV4b02XUtV1a6voY&#10;fJhWN5xHlR80jiKUooA+7yQATXG/ATxB8IvjB8VvHfgHUfisdJ8faajNpeh2mpfbtJvotPji86Oz&#10;geC1uYLmKOaUzf61bqWGeRZV+zvJN76vJpJbmD5Ywk20nHW3l3Xp/wAE9u+KMt3rEvhPxOsEsMOv&#10;eBNMVzMzGWOe3X+zZCQBjaTYyOctgmTByOK8/utHvdM1qOJdz6hDe+RNJHdJGomid1CsCwXzFzgj&#10;AwJAGUlcH3y+8c/sdaj+wH4S1K7+Nvh2+8Xx+CG1nSp7/UJtNjtLVtShkvEaOeVQqxG9AVpQrzhW&#10;eMY3bLXxHum8a/sCeDfC/hvwxf2l3oXi64u9a1DT/DbQ2sIV5o4vNuNoUO63luQysxbDc54rRU5J&#10;q+l1f8P1FKryuV1tKz9G3+X6HwP+0d8Vv2lPgR+1qll40+Heo2nw0Twg+q2Mdq9vp11r9tao00tx&#10;aT3MT/v49oHlgZWKNNyfOFbf/ZG1H4A+L/Mu/DOqX1qlzPpmoa14y1Rrh76HTb51aCyNtKY2uIrA&#10;x3w+3RMzOZlgdiLa2dvXfjN8Ml079lzT/Hd1MZDYfEGw/t3XNJuJmvkexgRbKOaaIkp5QkkSIF1V&#10;FnYKrNMdvI/si/speFvhT+yh8R/iVYC8t9I1LXLe/ih0gQzLb6lBqF1FbaYs0c/lz2gs9WjYTxtI&#10;BLHeIzsVgjZVY03FOK17v7v0/UVGpVjNqbbinpZ7K99fW/4W66+5Xnwg+DXwl/ag8PfDr4nWcGs+&#10;BtS0m1vbPU7YXllLdebbuqO+9wNjXCydWZdsi4cY8sP/AGSrfwN8RPiV8T/2dLGzaK98J+MLuLw1&#10;4likmaBfJk2m0uIHQLueNbO58xD5UyTARNE8bKML48ftDeAfEl74V8QfC74jaFrXiHwZp2lp4l0C&#10;6sJLdrDUFt1YJOJ1El6/n293umQtCE8qNFDLJJLR8A/tWfBvxn/wULhT4V+JfFN9ZSWcd74ym1a2&#10;hsX1F5pLljCqMBPFDbPFBE+FRR5DQsxQ4fy8dh8JHDS9vFciXM762S3872Z3UXVlPl1u7x7a7p9m&#10;tO2vTz8p+IUvw78J/FPRfAngn42aL4Y1XSbKMDRJ729S+02QukuSoZEaQRtJIQhVmXaoDSPkr4Mu&#10;vhlo3ib/AISrSfClxokNvc297ClvcQzT2FyUjjMMscEiMrByrFJI5fI80EiXziZOs8YfHn4k/tDj&#10;xt4b8CeHVg0nxLDf6je2EuuW1tFZQWzS+ZIkk/7uaU5lJHGEcMjlSCee+FP7N3jbU9f1DxX4P0iK&#10;1tfCmmDV2t11SNbdo7YCKG5FxePJEfLhUMJZAFaOMIjRqzGH8/xrwGKxE44ROEXGy6czummrO+rV&#10;tU9L20bPawUq6pxlVs3e/ov+AuzN688UeH/H/ivTdE06DXNPu7h7i11zUfEdi7WDWu4QLI7Kys0b&#10;yoqklkO1iGVEij3TTw+N/D+vXXiD4Z+I7fxAmj3djB/bWmabFLYwNPCZo7PyrVB5jKsMh2xxlQ8T&#10;ybiJklqH48aT8StQ0fQfiDb/ABA0LwvcypqGjafpUF3bTwW0LrN5NyZQJgI45Lv95H5ZYvFKY1ib&#10;eI9PxN+0J8UPCOj23gvwXq/hjwPMvhSS6060ktI72VPtl9LIkcTK3ySfZksrhVaJ3QBlWSGN44x5&#10;OX5XSjS9pXSjGMXo1eWra8lbqrWuranq1MXN+7BNu9t9O/32VvJl2K++IutWGs6+/jSz1Oyt7mKH&#10;ULyaySMNNHAkYS5fGUKusW5Y03q0yylEeRt3pHgb4Pz+KNSi8R6Tq+qaPfRSwveWt3YRx3ds+I2U&#10;KrpuTBHykqAQF2ZUhj5L4C+DPh/WvGHgLxDofiHw7oOpeDoL3xFPbQxPJBdQtGxkmnvHvFkeIfZ1&#10;m8olHLRt1jQKfpD9ifW/FHxF8Q6fB4J+FOvXOmeJNTN/4h8S6lAjWFgkiecwjCCJWkn8gkyCEZa5&#10;aSPMXlGX18sWHwMqbpydndSglda2ttdNr3dU7JdrM4sYpVIyUopSWqfp5vo9dLdDmvjT+xRoHg97&#10;T4gXviPUdSsrnx7YQXPhr+1Zba3iTULSPSLWCOSISk4v9Qiut20thwu1/L/edpoH7EHxc8F+C7m8&#10;i+H/AIW8ca3o/g3UDbtfSXemtdasyyyQ20hnXyp7YjyYRJH5RjIYurLI6191aP4VsNGhNrZ6TCpJ&#10;BZzGAScAcAewA9cAegqnr3gvXtZDRRay1rkHYyZyOvYEV9nLB0Z1Y1JLbpbTe582sROFOUE976/K&#10;x+UX7JHi34WeNPBHwxuPiPqmo6Lq2ufEW98D2GkafoQm068S1gSZjLNKpYvdrLG6rHN5TvKX6xyR&#10;J+gfgP8AZX+EWr+FNM8R6B4euLHUriytAzrcRXMVv5QkUiNJIvs8q4lYeYIgsqxwkbljjxz/AOx5&#10;+wt4O8G/DHTtL+Jt/rWv3PhL4l3uo+HLbWXVI9KfTo5tEspYY41XasthDFcMG3B5pzKDxGE+lp5b&#10;HT4jLJNHEo6lnA/DmsaWW4eKa5fde68+67W6G9bHVqiim9Y7ej1/Ftv5+p5TdfHT4X+Afgf4r+OH&#10;xC8Ma34H8J+BtS1G31GXVdDZnktLO5eFtRgt7Lz5DZybDNG5VWaFlkKKhzXpU+iCVVkLgoVBRwcj&#10;Ht+XWvgfw5/wT68aeAPhf+0h8APDX7S3j27+GPi/RpdC+HfhDVr+9u59EtHsbRkt7K5ud26zjdrm&#10;z8sCZWiUK0iSRzGX63/ZSf4j2f7Lfw20r4mXmov4jg8C6Smvz6uoF0b0WUXnedwP3nmbt3Gc5zXq&#10;1Y0oytDVfpZW/M4YuUo3fl9+t/yXlqeXf8FJ4fjV4T8H/Dfxn8G7qyMkXxX0TRtSj1AYt4U1e8i0&#10;pLqT73mRobwxNGVYMLovwYxXufxQ+H7+Ovhn4m8F+FNQi0y/1zRLy0sdTRjHJbTy27xLcK6YYOu8&#10;YZSGGBgjFZnxW+GPgL4o+G/+EU+JmgXPiHTHv7S7k0ya+kjtZJLW4juYWlVGVXQSxRsY33K+NrKy&#10;llrVvvGUtmCFtYobeIgh3JK8DI5BGBnt7dq5qs6cVZm8XVlBRXTb8NPvNzwbrGg+NPCWmePtGuTJ&#10;Za1p0F/ZytHsLxTRrJGSO2VYcVbl1DTNNG55RluNoTOR+HrXmn7NXjKHU/ANn4T0Syga00bUL3S9&#10;NS2V/Kisba7lhtVD7SpAt0iHXqMZzXr9horOu94SSR0Pv1p0KsatNOL/AOHJr03SqNPY/NT/AIJt&#10;/s1ftg/AP9vHx1qvhn4a6g3wi8Q+OPENrrutanqF3p9woWe61TTr9LS6Cw3NtKuq/YiLSJcTWBlE&#10;iL5kc3sX/BZn44ftM/s1fATwV8dP2crfUJ4vD3j1L3xRLYpPLEbEadebFu1hkUGyklZIpGkBVGeK&#10;RSjpG4+1xZS28W1IwpxgKRjFcZ8cPgT4I/aL+HGpfCH4qaMuqeG9X8oanppvpIFuBHKkyKzwuj7d&#10;8akgMNwBU5BIPVRao1nV5VJtttPVN2tr+BnKrOpyKT+FJfJP/hzzf/gnn+2Ja/tzfs4WnxYvPDV3&#10;pGuabqtzoHi/Tbuxlg8rVLQqkpjSZnZY3Vo5FRndow/ls7tGzH2W+0dgm+1t0JA4L8flxWH+z58A&#10;NE+AXhTUvDWl6m1wuqeK9W1ycjftWS9vJbgoN7uzFQ4DOWJdwz4XdtHbhYCSdrk5x9wj+dRFNR94&#10;MROlKs5UlaL6fn+O3keDfDP9kfS/hr4T8e+DdG1O5s7Dx/4s1TW9QhhnEzQS36IswjZkAjXKkqgU&#10;hM4ycZqH4R/sC/CX4YWvwqfTrnxNf3Xwe0C40TwbqGp+IJpZTZXMMME8VyA4WdCLe3fYy7Y2gi8p&#10;UCKtfQP2aAqGfcvJPTpUqwI7IBgAAAbh14/z+VEKUKcbLb/MqvjMRiqjqVXzSdrt76Ky/DQ5DxfL&#10;pPhXw7qHiPV52jtNLsZrq8WMZ2xRoXbr1OFOBmvzw/b6/Y/+Jvxx/ZF174h61qjrrut+JIde1yyh&#10;volWfRgPIj02O5kuUitwsTLIbk/8s8xkEFwfsf8Aaz+JXgfTW1DQfiB43j0Xwr4Y0t9b8b6xsJaG&#10;KNSyRoihjK+cERKjl2dNqsy7TyX7Z3wU034u/AbxP8OPHnxq1c+H9S09BqsI0nRLrfFHKspRUuLJ&#10;49zFQoZlJUlWXayqw6lT/dtJ6tf8MYUayp14TlG6Ulf5NXR8j/AX4oftH/C3xt8I/wDglp8aLezu&#10;41+DltqmpX1xqBu7u01aD7U62M0sbqstiIoIAEVRKjkKrtEqsPff2MPj3pfxW/Yx8Pfta+DdL8Qt&#10;t0OLwL4WvPGrE3mpTRyQ2+oXplBnuAxntZl/eyFpntIy+GYO3DaD8LD4g8b6J8U/EEdlqPxK8Qo+&#10;neGdev8ATbWW8gNwBEgVmaEogjaaRlgZMQs67DkAe4fF/SvAHwv8E3+h/ALw54fsdK+B/hnVF0PR&#10;9NtlaGLWRBHcOwjjLyMzb5Izu3SmZGJ3s5znipvD4OVPqtn5W/z/AC8zalKFeuqj3e/rd3+9O23X&#10;yHWWr6zrPwP0n45aN4JsLTQ9Sitr6xTUb2ythetNcR+UAHZFMszSGSLJiLTGFWKB2K/jD8T/AI4X&#10;PxU+M154utPBk2lvquj297Pq1zJIsLotsN1xExxFGjhpnaQqqYEmyFNxth7LqHxd/aP1nwBD8Hvh&#10;H438XaT4Hh0lNN0rRZvF+oS22r24jFm9jZLcyqlxCEdwwfKyLkFw4RW8R+LkXxC+IPxgl03w/rGr&#10;22p/8IsYvEqJeSzW9/d2krW9yzW9wq7ECTRxyxyo7bhcb1HnSEfI5k45xhKMqrfK9o2etuvzX36H&#10;bHCKhNum+vbXXz7I6zxp8Z/G3hnTpvFPgTwjcTv4kuk06/Nvp8cmiz3IWAebGzRRXCM012p8t1VV&#10;MY2lkYwJq/FD4eaH+0vfeF/AXinw5rGjp421y6mi8WeHLkalqzC3tLeFLH550imOy4tAS0qLH507&#10;HLOM7lpbfFT4f/D2y1+4u9D1WF7o2XhfVNDjmEPhrVrmGTUwbeSaMyR7PIuIpJAkSI0rSq7ggtJ8&#10;AtatfE/huXU5dYaxmtLy4uLA2d+ZbvTI2sLu5D2nl+XHFKY2MoMbYR4QSoaQrXy0MlweWZ1SilzK&#10;Li3bmW7slu77bdevn01YxlTacun3f19x84+CPhl41+BXjy18efC7xXJpJ8MX0mn6tqXhuWfd9pe/&#10;1mwhkitLprdppUXSL6bdM0QPnQAxRHzM/an7OTeJvg98KbD9qT4q/s3a54It/D+sW+sXVrHrn2WC&#10;d4ZG86KawkbzlcxgrDCiNCJpTI4G0vDyfwo8S+I/DviLVJvCfg/VvEOrWv7VFp4r1CbTNDub+VrK&#10;bTo70yM6HykQHU5jwArNMSJOFJ+qP2ofj58UfD/hNvF/jm9sPB0nhG5g8S6LrNvaEwySmC7FrbXZ&#10;upUS2eRlKgtujDld28bwPrq2XZbXzGDv/Du0tdXZq7d9bbq6dmlYyoxxNCnGSj8Wmvnb/hjZ8J/t&#10;E/FLWfCV9a6V+xB8a7DVLW1N4ttL8NLWCW2uzryWiadIHi2faEgkTUGIcxG0HmeYhYKPFvG3x++O&#10;vxG/Yd/t342/CD4l6tJq/wAPPFNnqHiC98CWVtpU0V5pUN/p155kGy3kidZYrWxmUI13dWzoUtZJ&#10;BGfLP2o/B8t23gj9nTUPiT4juIbH4oaZ4a8TWumeIooo00zwvp01/wCJJ7m6uNVj+zxSNrJuRBLK&#10;xtRbfJcGJoAno3ijwzpdr8H/ABV408XtoXiiw8NfB7f42msNW0x7mxbV5rrxdJqtv9l1e9fzLaS2&#10;02OKB3SOZ5VntpvKDo3XhMow1StCjFfE1u3p/wADqzfHYxYPBVsU1fki3ZLV6bLXe+i82fkT4O+H&#10;Pj3WvGuuR+H/AIH6WtrrskaWmp6nFL5umRi4SX7RAiTssczeXtYZkUK7qoANfeXhDwXF4ejsNChW&#10;ELDaYMm/acZCqWKkqVLIQM9CxPc55XwloNr/AGVDbT+WmTGZDtG5QFyQT3OGwMnHynGOldv4ejvI&#10;L5y1oZZLeMxRKJcu4HG4jPyYAH3gOg5xgV71KKetrHm1q9aolGbule2iW++x1fiL4in4e/DmW9j1&#10;BdRub2d20fSAjb9SvreEvHbJIE3O+ZvurkkOWIGFY97+xZ4i/aG8QaJFffDL4L2p07w94ein1O/m&#10;8czW8uq3UiCWa6aFlZDPNIGmcYUKZMF85x8j/tbfEC08Jt4a0vxF4iudI0jTtet9SmvHWaWKynMs&#10;LqWa1xNsP2e3LSJueNdzpGzjY3Z/Cb426f8ACrT/AAp408Z/tMPoXh+/8ldDHh6LxuLnVLUGLfBp&#10;ryosN1MsZEaIvlxncMttINfb8MwVOFSoq9Om3o+e+qtfRJO/5nzObxqV5RioNpa6Lr956J+xpq3j&#10;q4/ZG8H6p431ovrDwOFtLizlluoYkd/s00vnKoUNDNlCrN+4CO2N26sTX/Btx4k8OTXem6WJnNuZ&#10;ht3fuAyuQVZmLEAbsnBIx948E3v2J9OHh39k/Rooh9pEmlteSww3YaOUyrktGRncGVVGBkEDOK9U&#10;8E+HtDt7GWc3u6NA0YlVmZxGM888OowAOBna2M5wPlJNe1k493+Z7qjaCUtz58+G/wDwUZ/af/ZM&#10;0fTfgXqP7IB8R6PolzMkev8Ahn4q6/4M1XUoZElMUd1PpN1EJmhEm1PNRykcSqoUgOO5H7Uvxx/a&#10;8g8KXPxU+B/hr4eW3hmxeKZdO1O61TUteuGVUFxfX1/K89w0SRyLH50kz5nk3O5OB0vxotLe1mmm&#10;07UUupJLjfDN9kRWkYrIykgKPLYcfLwOQOO2T4YZINKim1p2Hk+UXt4bSNIupG/cr7ic8Y65PtWU&#10;4uT1QRk72ue0fta/tD2H7MH7JfgL45avqVhd6pZ6XPDp2maookuNVubzWI4DDbxhgZJVht55UQMM&#10;iIbii7nXy79lm38HN/wTw+A994M8Iy6Lb6rpGt3Nzp1w7fvLt9TnSRkzIxeMSLlSxYiNowxDE16v&#10;+0d8EJP2u/2SfC3wkm+HsN8uoeF4L2xbUViVYHg126l82EOjeU0qoVYjb5kLvESgk3x6fiLwlY+B&#10;/gF8I/C17odtosVvo2o20umWk4lgslOp3LNGG8sFlTd9/HzcfLzg530SuLmjZq3zPnzwZoUT+NIX&#10;uZldYb14ilvcjaAMkEcgAFScjg8dAentqa/o0nw1bwe1xMrafr15JcWEUTOrGaxs1SZsZKBTbHkK&#10;V+YElcGvFfDRisfGEmg2ilV+3ySFCQy/M5ZemTwMfTI65r2qwjtLvwT4m1y4mMtzZ67plrGFmZAI&#10;ZrW/MqttOTu+ywnJycjggE7uhIxlZI8z0llj8XXccsARI50cxhJFErYBYsMnOcYyBngZwAcei6jq&#10;Gjy/BbQtChuibqDxTrRvojcM0kcLwae0W7JHDOJivUZRgOQwrz5v9Hvr3ymiG9wPKUYC/IPlGMtj&#10;B9RjHPNd9pulafN8KLnxhf6pcQX9l4msLezsVvG8iVLmC5EsjxkndJut4Ru4OOpf5cCTUgdrfI8Y&#10;0eKSPxJAr6hHuaQbt0eWyHdOCc4+5nnrnr0NdJ4x0i+8SfDnw/rN3PNJJZXF/pEA835fIhEMyucn&#10;Kjdcvz/0zP1ryL45/tAL8FPjD4e8K+MPB93Do+v6/NZab4lmv4zDPKrWLOyjcPKWIXrF2dSDhMEj&#10;eU9n8Q22gaz8JtYmJvG1vQdXt7hESdGhm0+f5JJPLCbgyTeQA27Zic8E7cSpQmvdd1/wdS7NHlem&#10;6bcWfiXTreKAhLnEUSmRA5bhCNx4U7j39j71z/jvTJVu5tT05YZIY/8ASWK3SZKk4AXn5m+ZTgAN&#10;gE9ATXQawtnAYSbJHht7wmYGE7TGT6ZBA9eegzUXxJguL12vLqGEiaMyIZZmIRSxOAB1OWJzkEE9&#10;O1ZTWtzWDMLwAz3WpyXOq39nHY3q+VdwQrvVk+dW3Ejj5QRnjJA5POf1H/Yp8bar8W/2P/DV+1zN&#10;Fq2i2A0++1G+nVrkXVmz2k02PmUljA0qlgciVSR2r8pdOntPD9wZtSLSywXBa3RSdxQ5DAYHIB28&#10;dt1fdX/BMH4ixW2u+M/AVteWrJcTW2twCaUsc3cCwzxKgb5Qk9mueDzOeTnJxXuysFWPNG/U+M/2&#10;jfBuoyx/E/x1pUVh/YWhfFzUNB8Qaxpr2rrHeebtnJgQSS2gEib189vLJwYAhV1rxq48U2aaCx8V&#10;2jsujaxFZz2mqJcyG7CM7LG6rMgt41WPCxxpHIAikfwSx/oV+05+z18RpfhF4n+B3wZtLnXNJj8b&#10;654/8cXN2oWVLu4j80xQhWiAgVvNucAvKWt1jUMMofg7xAPEVtAsFz4Xv00vU9H828t9CgWzlurv&#10;+zpo4rgiOJ4rtVZ5AVJQuZbqIeW77h8PmWBjg8bFQXuy1T22dnvvqn/ke7RqSxNDmn8S3+eq/Bou&#10;694T1Hwz4n8QfDbxRcWEvijT9UaxZLfU7W2jdLOG4SW7VEt9ziN9Pv5FuFbcQ0Adf3i7voj4X/Bf&#10;4rft9+DrLwb4D+LNk+u+BPBn2pLXxTDp8VrZxQhUlgtmiklNzcSSG0le4CwfZcFZSZrlnPH69rn7&#10;Pnj8fBmf4XaLZ+KvEmsW0fhrx3p6N9lu7yS4sS8zzlUhaWaefUpYluJEmZH01DK14cq9v/gmdqn7&#10;PvwX/aqsfir8RLvXdWj0bUm/4R6HR9Ct5YrZrgyQC5v3EgkiMMb7vLjWQl/mBAiAfvw2Cw1au1Wd&#10;9Ffp6PS22m5yzU3BuC17df6dil8QbTTp/j34a8a/DNvDerLfae8V1oeveLLGNrmA2WopJqDzam6x&#10;o6LponjmaA5M1v5se+RYpvPL/WfFHwr8deL9J8aa/od1ql7BbeIISnkC2AvLbcsqogWG0iWKeOaK&#10;3dIpMmBMRSiKMd38RvhN4W8Y/Eb4o/tY297qOkWX/CTapqGoWFxZ2t/bWV62rES2rkyojSA32lRM&#10;8ZOGnmCtJ5R3ez/s/fsL/DH9tfxBL8XNE+M/iLw0nh7RNK0/xR4YtvA0drBqcZSRVbd9sbzYgkYi&#10;JkJdlttxVQ6xJw47JI43D+zoK71utEu+l7W2/wA+luh11Rh7SV7Lyv5f8A+7v2bb251n4FeF9c1v&#10;Wp5rm/0tUu7iSzLC5l2H96F2SPsbDYMkgxwDycVxPxm+D3xp8XfDPxf8D/gR8XLTwr4i1C3kk0PW&#10;r2zmYG0lIEsYkHzws2/HnIGZSzlR8oK+teGvC8Phrw9pvw71zxPfaxJZaTDHHrGrBWnvJIlCvLJ8&#10;/wAz7gsh2oijcOSc1i/EyLXE0u28feGRGNU0GdluSsEbl0yUdSiO5xnB27sqrtnBBr7DB4V4fL6W&#10;Hm7uMUr+aSR86qj9q5x7nzL+xfP8R/gVr2n/APBPfxV4m0LxLr3w58LXut3GoaNeTsujWf2mzS30&#10;xxLEjT7luJphJkbFQRKpAyPsiwa21SwjvVEe2RFZ1IUbc/56D9K8y+F3wU+J2o/tT+Lf2kNf1HSZ&#10;LPWvAmg6D4ZvE0xDdxwW8+o3NwACSYYne8gypZmdofmACJXolnZS+HtcPh69uNisFa2keIASjuBg&#10;8HOePb3rCtSfLdu7X5f8A71WouaUFyqyvre77qy0T7DLjS7MXAiaMkyMGDbMALgcZ7nP+eCajXQ4&#10;TtuFj2r/ABA8AHHUev6d62pUt9u8wKGRdh3Lwe/Q/wCePasqe2d5jsLEB9y7QeM/5IrzppLodcHf&#10;qR2ukhDteGNsIfLAKk4HUfy+lfOnw8+Hvh3Xv+CnvxSudQ0+3lks/AujiziI+RSyRlzj7rHDLyc4&#10;3cc5r6KudSOmQNLdTRxpEuSHwQgA5+tfL/7NXiaz+KP7eHxu8ceC/FUX9n61ZaVY28osVbZLa2sM&#10;IZXPzYLCfCghTs3c4UjldSCkk1r/AF+p0RpzlTk+mn5p/kN8WeKfFPiHUvix4jufFWoPoGlap9l8&#10;HJpStbfYbizhaC7jEsDfvgblN/70ZVnZfmVePnjw/wDs/wD7Ifjf4lS/Cf8Aab0vVZvFuseIGbS/&#10;DcFkWOr6g9vGkl7/AKLHLKZHeBmZy8UjSGVyPnVm+8tE/ZZv/CPwr1z4aaN4hjUaxLPctf29t5bR&#10;TyrtZkjDBIx8qnam0Ftx6sa4S5/YX0u0/aP0/wDaQ1Xxl4q1Oe31WC8utCF1bLYZgtxFGohECOyk&#10;opdfOUOHkByp21tg6rouTq9Uv6++2uheJrS9lKGGekrp7axvGS321invufJfxQ/4I0fsZ6Fo0vw4&#10;8VfF/wAHeE9av5I49EtdT0yS01AM00aMN17qMrSOxjeNWEfys7BQW4qtp/8AwTA+I2n/AAiPgv4F&#10;t4p07UNs0cN7pfxS1jS7OaO2LxCOa3ure2w7s7OhWFoWAc+Yqupbu/HX7EH7e/i/9oPX/jZpWr+F&#10;rG61PV9QmuLk6BbyI1tPOTbi2YN9oaSKLyfmnIKNB5K+bBI614vc/wDBNT9vD4oa1J40/af1XX/G&#10;5m06CPUdCju4dOih26haO9oA1wIbmH7Ms7AjaqsqAksAF7qOMpST5/d6rV7f5+Rnjsvw1KnSnhan&#10;O+VKacUmp3d1FLeNuW0t7t6Kx87/ALSXwpt9V1iw0v45fFa9Ot3f9n2svhdNN03WtcsrrbKPsksV&#10;tMt7bFnkzzDEszTKcfLAT94/8E2vhNefBv4HfEfwl8O/G94NZj8Vm00oePvBs2mxRXraRY3Lbrbb&#10;HMyGS4ZigZCygMpClZD4X8FNMt/gpFY/FHwf8E/FL24u7eaz8QaX4butVtbiOzn0p8IsWI+fsLxh&#10;+TvwuAE3j6S/4JS/tGR+CfhH8Rvit8d/jL4f1Xw1Dc6beWOl/YLe1vr66j021062SJpQkBEiaayJ&#10;Grhw1s0jsFdsTDF0K1Pl5un+TPMxE6kqsLq9nZa9LNfceYfAef4qftOfH3wn4T+Ifwi8GeI9D+Dm&#10;sS6hJ8TL6W2gvdXjtl13RYJliljeRHk1e0luywuCqsiShEdl2/bWv+GfCnjDQUttEmt9c+wTS2F3&#10;b2F1HdPDMjxxyLIFycpuG7OCu7nrXyt+1XpP7an7Kn7MHxD/AGkNb8HeGdF8QeKfDFrZalc+BdZn&#10;E9ncPqC2dlbxow8yOJhqMsimzK3CXnluZNkkleK/8E0vF99J8QD+0N8UvhXq3jjxn4iEupaj4p1H&#10;xZDBbabbPefZnlKFM/aJJUlVYykRbLhdylws1sTKahzRstnfuv8AgLUKtapKp7SWt7RVlZKCt233&#10;33fU+w/2gfgR4J0n4Q6p440r4Z6ILnSFubtvP05beV0EcqBVKlGDcrjDfMBtGA3Hy54h03Rb3UbX&#10;QPD/AIM8QwS2+qSQeIYrfRrhrcXcBeUoG3yOsqCNcwo5ZWDlXIKCvvDTvi58NL1NB8OeCYEudLk1&#10;WfTb/dpUkzwvshMbRpGhbym+0rG0uzyUEpSR4m2o+B4x8BeFfE3xH0+Hw1bWltB4c8LSXSRaTp8U&#10;NvNDqt6dkv7rCuQdPkIO3P79mzljXNUwUMViFJS0VtPPf7v1Nfb2jy21/pfmfJHw00vxfd2S61oX&#10;iU6da2ISKxudX0RLu1vdynd5KzStvQqYSJGQZ2jaFGd3eahr/wC0Z4rsZ9LsdT8N38U8Y+0XUEBt&#10;ZXGMBQUUdOmCeM444z6/N4Av7O+u3luVkMjBgx6rkYyxOCclecdcfgMDxfrNhpm6OwsLFoYSqTXF&#10;wDlpOgAY853cbgcgk+9deGwNDDU1GK+/Ur2023qfOHh39nb4S+B/iZJ8bbD4MX2havHLO9xfxeIJ&#10;Xtrm5k3By1tvO4ZckquEbPINRfFGz0XRfhrq3iLV11e3nG6UXVpYyPLbzeYPK/cq4aPBZAwQ7iB0&#10;I3Eek+J/Hujf2g1hoV3dX14ybHu+kVsMAFY0J5bkL90dW5JrB1rwZ4l8eQz6b4QYQ6kzBpZryyeR&#10;IkLfOJSNoBbL9TwVUlCK6K1KU6LXlp/VxKSUk2eI/Dz4c2/jm9uPBuv6vfHw7qcl3qC+LDZD7Poj&#10;EAwwQxxwl7u7e6mCIgnXcyloFDhQ3zLb/CzxrDH4h07xF4PijuND12fQ54LKSB55rmzCpcQCIzBY&#10;0BiglaVedu/ZuQTeX+ptzpWgfBP4Y6/8R/F91MtloWm3WqarLZ4ywSMvwAMLnaOvGMFsAGvgP9l/&#10;4j/CWDSriD9ogeHp5r+6udXv9I8WWFzf3mrG+WN1msw37jTPMBgLSRh55RtJV4wAnl4nD0aVDlT5&#10;dEutu66+Xr+kTSsnPq/+H/Gxy1t8B/EUvwrvNR8O6Hqem6bpV3pl2I/E2qS2EeqvdpJDHJYwz73m&#10;lf53DI4UxxEYPylfZbH9lt2+CcHiD4f2N+lrrMdtDpIudSWGeC7Fu6/bZJ72OEwhJlUSJGrJOLaM&#10;iQII/M8r8ZrpV/4suPAng200/VtD0i6vtLh1e+mXTpYpZLQhiI/MW2WG5VJmMbRK4EO1xG8g8zsv&#10;gI2teGtAkbUXWaDXdQEWnS6jrQvp2tEkLgyTfu1kBZh+9RQzMBkAJEB5mBw0q2NdGauravTu7S69&#10;rarqZ88YzSXTf1/4Bp/s+fBnxr4Q8S+I/FPifwF5EXgbwrFqPi+8m1DfcSia5DRWsSvE+HuBiFX2&#10;txJ53KbFP2bH8SvEvx9sPAnhfXPDdnoGnrc29tpuk6WC8drBIV3K7jB+VNqySKgG2MkKuTXzx4d8&#10;N3N1pyK2rS3VveIQbnzF4iAJACyqys/A6AEDjrwfX/C/j7x34b8RReJvC7R213pis6XTFJ9jBHR3&#10;YMjKdylsnAH3sE43L9NgMFTwNNxjrzNNv08ttiXG8nJO2jS+5df6/A+mfGVtqvjb9oe1+GzajaLa&#10;aLZR2Om2Gn2bt9nM5jwWIKr9zazAKAqBRkgMTU17xf4J8efEXxN8Pk1+0k1nw9b2upXPh23tJ4ri&#10;10y4aZbF2YgKDstmBRSJBhTsAKk+a6b+11N8G9G1D4veMvh3qesz6hqUi6jr2laduhtC1sVVJ2jA&#10;SIuPPVHcCNTGhdo4y8se18Lf2m/2NviNdXfjXRvFNxBeaqtrJ4z1KPTGWwAgREMcWpRv9nuwAZlR&#10;8qTlVAYnA7bKoiryoySj/Vt/v/P7n1vxV8N+IPFN/o/wqtNXXSrjSfDsd06+KLn7JDdSNH9okjRp&#10;OJGUzFSoDKvknONhx53qHgDw58f/ANpDwLoMfgHR7XQpbVYfEFl4cmjigvBaCSaR3a3bKl2TytxY&#10;sBsUtwWG78bvjz+y74b+Hviz41/Gf4o+GLKXW/EEmm6b/a2pxQw2kQfzUMsf355F2vsjcHcsRYId&#10;maw/2Jf2uP2TvEnxb8b/ABYn+OeltP4f0KSPVv7SeazkjLzITE7XSRCOYeSE8ptrbpMbQS1dVKmt&#10;LLzOatOai1fV+6unVJv7+pLpX7OOlfFL9qzxT8HtAvL/AMM6PZWE7QNfWRkn3xyQwuqhWUtD5kxZ&#10;eQu0KTkhjXkWm/s8+M/ij4m8WP8ADq+ivrPwlG7vJcRrbrJbs0mLqNTlGRkgkypY4ZkBwCXHvn7O&#10;vjDx/wCA/CnxL/aLu/Emnl7Wzn1DWtT1iNZYUWOOa8uf4oskBRxvQLkFgwRVr49/4Jm/8FMPh/8A&#10;tJeD/jf4Th+B0cfiK206/vNA1lbNUnh0ucC2hE908khD75FDxICCWUqjr5hjqMHJX7K7CVTknvpK&#10;aireln97t96Mvxbp3j7XLq6tbPwxcXqxQuzmK2uGlitE5a4cxqwVFbOX+7gqSTnnxvxrY6xEQk9u&#10;zqWUHYwfODgkAAFzx6d+vWvtddN0Xwx/wTk8W+JNR1u9jutd1GOH7JIR5Mcy3kSKsYlJIl2W7u5U&#10;u2NpOABnx34wfDH4daV+w/4L1rStA02Xxnq8ktxLJHeFr24sZprp0kMBIBRgsYEmOOgLb8VLVtX5&#10;fiNTc0l3b/D/AIOh8n6/eTKIZGkkjiyAzStw23apB+hyM/8A16Z4M8Gx+JNQh8Va7qlvaWNphopb&#10;2F5LeVFLNIGaIEh1JTCYy3mA5Cgmvaf2ifgb8KPBvwW8GXnh3SHsvE+qaPYy63ZJctIrpPB5jSsj&#10;ll8wSKMCMgAbiVx05zxT4V1n4WarH8KdWa8uIbi1tZrO91KEFZAVMg2wiVgEDb4Q7ZXEW4jOdniZ&#10;zmMsPhrUJXfNyu1m499PL7+2pvhaHt5x5tE1fXTTQ1dM+KPxE0O+0lfhVJdWEeo6SWs7+NoESeMN&#10;ucBRsRFEgkGMH5jjPygKV534k+Ies6Qq6Z4Cg1Gxj2JDJHpNskkyywooLsQcIhWThcfedmAUvJuK&#10;/PK2W4SvUc3STb3c5Wk3frfX0PehNU1yyvp2T8uw74C+KPhd4/8AFM/xF8PeAdLfRvEvha4tbu31&#10;i0URaTqUM0cWxFR3ETExmRSGL7bjfjjI7H9lHwrJea94k8Hap8GtWutMRbi2u/FVpax3Om2TjbcR&#10;ytcmP7Nas3mNGFRmkcrHuhjIZn6Pw54/1LwL4I03wO/w40jQ9Clgit/DtrcR21qtu0octNtRAxLL&#10;GZGkRvmLMrEkh66DwT8QdF8X+Bbr4P8AxO0TUdVsDjXdRu7FbyC7s7hJVne9uY5FhSVY3eIB2do1&#10;EUahCGUzezRzyhWo+3eGnyRlb3WpJq2ktLc1uq6dL6HL9USmoKa27W1vqvK/R/ecL+39+z34g8b2&#10;nwo8OeAfiDa6To48ZDTl1PxNfNDb+H0XTt891JOFMkEcMcUkpCKXPJi8zESr1/7S3wP8D/sXfErw&#10;P8Jr39rLwh4i1IWFva/EK6shvay1CV5kltkk+SJRtIdT/rH+zy74YN0aNl+LfA13q3haLxG0VzLa&#10;z3c8M9peWSXMV3GiQ5WSNw0UsbeYMhuuQTjArzPXfhVqHxd+H8Hwc02N7fT7u+W7ubwxG6MHlyQy&#10;GVlJKkP5KKWbcCFUHgYr7/Cww9LDKFLRJaPp5aHjupJYpSqx5o86co3s2tE481nbq07PW2mh3Opa&#10;T8JNT+C/jC60L9oaDSPHng68i1vR9PtPtRjj0mK5hVdXJW0LeX9pltRHHgSvIyOgjaLMmD8Nfij4&#10;f/ZUE3/CnvhXbato/inxxJq+r+DND0eTVHUC6kvba1tIrgrBdLEsEDKhV222e51j3q9eN+KfgKdb&#10;u9Ot9OfUIf7O8Mz6LdTX9hPPsgkYbIljCN5qxwyOqB3G1o7dlI2sT6b8N/gnrd/4U0iaHxPqPhiX&#10;T7JoLNdInjs2KSx4kZ4o1C/OSzNE+5V+ZcuvLdFqacZxlqunRvfX02tfYlVG3JKFldNd0tFZdNUk&#10;3dX5tVZaHqXwz/ak+Jev/tnaz+z54H+F39heD/iRdyW17Jq8cNhLoVneWfnWNjM5+0RQ3C/aRDsR&#10;jv3iMIjpvHj/AMfvhDqnxP8AjZ8M/g74C+L8fhjSLnxTf3V1eeKfFn9maVFiCS9knklWFjbyt5d3&#10;tcQSsWuAu0nCv6b4G+C3h/Trs6zJBf6i6EO15qUyyTMyqufmmZniRQgO0HGQAFAGB0PiX4WeD9a1&#10;Ww1rVdLtb+e2mLwQiAMqOyvGOXK4KgnL7MYLZznFbLENPn6+Xn5a/qYLDx5VBdLavV2W1+/3eZjf&#10;s0+Fv2Z/jr+zT8RtC8UWPiG1uNStA2g6J4h0IXGmwajao9taNY3MVzFLG9vHL9md2CmYWsLl5Eee&#10;CX6H+HXxn8W+F/2X7z4DTa1o1vp2rasdTv7to52uxd+es5aEYeIR+bCjeW64wzrkAgjz/wCHWnQa&#10;bZQrpkUQjn3OhSIxtGCpKhiOZcnABwMZGBzwvjyeKBXWykk3NGS8VsGYRrkFctkjsM9uOOTznGpN&#10;yu2byhD4bbpL7hvjD4jWPifwzH8M9HnuH0yLVf7Thi1K0VYzc/NEjqS7EbYmAPygMsalt2Ex87WO&#10;p/F3QPj34xuL/wAYNdeBrqysW8N+Ho7tSZrt4Yx5yLt2RRoY7gFWYFWuFIUmRmr3TTPBd7rK51WF&#10;UwyGZY/mmVXGVAZFbOQcbgMkKeeMLyGp/CfSbXxDbfECx0eFbmFEhhme380qCxOwMQfVzj3bA55U&#10;5topRUZ3vb/hjz20+C3xW1rV9U8Vw/DnW9Oe+02dtf1aJRHNqdldtEwSMMdsu1poWiSFXKK2RvRp&#10;C+5+zJ4C+Jnwj8M6X4/1zQrfw5Bb+GtaSOG8kuLeXUdHl1azNtZKI95gkEkcl60rSKptz8nmOoat&#10;zxpp/wAatBurPVfBvjax0h9DsZNupRykzQ4CkhYxHK7b84CxKpbftPfPc+HfhN8cfHGtWeoT/DaH&#10;X9NF3PcXdvd2UgtI5liDzX4ilLiWGcvtI8sRu3yLHI6oV+SzzGYql+5xEYVIT3SclK3TV6c27vfS&#10;z07+tgKMJr93KUGu9rX02tra+9v+Gj8R+N7a0h8N6l4t0uOCztrZU1J1vJ5obi03IlwJIZUPmEjf&#10;J5SFwm9AWjCfNH8YEOmW1p4jfx1FYXZt7e50rw3dRx2ln/Y4uGhik8u3uH+ysH8xpYWLyQ53qpXe&#10;0fUeNvEGj+OdX1SHwLZaHoHiG71mKe4ub+4tGk1VGN1CssFtc3kgZmmmnUraguHklQhXRQ/F/Gv4&#10;uL4nvrP4e+GdRv4LC1kttO8PW0Fm0DWojluovPgW5m3SzsZGMlwzBllt2JyGdIvg5whiIJuGvRS1&#10;912s+a+y6O/pue770GrPZ7rv109ThZdV0jxNpEunabZpa6ibbVLm7tdHvprqJbhLVJLSdYldRGzz&#10;xOq5kKqJZQVPO76m/Z58beFLD4jap4R8deAnl1WbwlazSJaaVDNCpWKO7v7y32zbIYVhZb0xomd8&#10;EKP/AMsYq+Y9b8T+Fo/D+pWnhWytNLttYvYotNhfWrqCSzniYi2vbeSMu04hjiEjku6uZmw67Yw3&#10;efDjxv4a1H4V+C5dS+HkGh6/pviG0uZ9T0LUnXW3uoFnglknjihlEUIa4iCx4iCjyGkS4eQMno0Y&#10;vDzcfsQvaW7037XTeyd0vRq+c5yr07WetlZ7a6dOy10s/Q+2P2cf2UfB/wASfjro1n4Z+AsOu/BO&#10;00HGn+Jr4hbPVCszTXEU0P2hZJJVvljj2XMDoyQS7ESKVSPvfR/Deh+HbOPRvDeg2lhZxcRW1lbi&#10;KOMkknCKAAMnOe5NfP8A+xT8fdE+IPwj1Hxf4k+I+h6fquu2surfa/OSYWlrDHDax3c85CRudn2Z&#10;2RvmUsUdiQQnlX7PHxf/AGxdQ+LmpWvif4Xxz32mTafBe+J/F+gR2UmnWsltHLqD26SXSSPF9ntd&#10;PLxMySrJOsrBgVQ/WUMTQwlGE4wcvaPolpolbT77a9TwMRSq1q0oTklyLrfX/O3c+n/2o/jTc/s2&#10;/Bq6+Lq+ERrFnp2o2cGqQpcyJNFBcTJB5sSpE/nyK8sZ8omMMC37xSAG5z4A/H/xb8T7vUtQ1/wV&#10;N4c8NWV9LbQaj4nu/s13fT3FwslkIraRRIEe2mhJ8wRbZZVjiWVctH8E/tNf8FJfi5qOh65oXh/X&#10;JbCDxhp0FsmoS/2hZ25leK7e7W0j23EE+Y1WJZCUVGmQOLlYmni4Tw9+1B+0f8XfHt98PbT4u61f&#10;+LPGmkPZ6XoFmY5Liw0xVeS+WCC2t2XzIWigZrZo1b7JczrAiypk8VbMcfUrRxNGnJ0l6KL63vu1&#10;azsuieppSwVFU3Tm1zfO68rbej872P1O+Hsl/ZfFT4k+G9Wv4HkuNa07W9Mt7ZyxXTrjTLe1Rn4A&#10;VmutPv8Agfwqrcb66tvD9tPIs7hnOzgO2SRnnr07V+Qv7LX/AAVV+JWg/F6zufCPwx/4SvWNb1Oy&#10;8O6naSRyQXU9rNfzSw28UcEv2eJvtWoSRx3dwXlk85WYt5gWv2WFrFFPtc5IPL4+o6/8CP5mvocL&#10;KdSknJWb1tvvr0OPF0vYtO909PuSX+X6GGuivAfkgUHHJHTFKujuZHdI2VnPzkNkkjjGOw/+v+O5&#10;HHgmLyQFXox707yIkcmOIkkjJVTj6+ldVjk59DEbw2ZoWiuU2gjBbbnJPHvx9aafAWizN5dxbRzB&#10;WVgWTgMDwRz6gEV0Gxm6ngdF9uMfSnMCgLhhgdsdaTpRluhe1knoVbLRbCyC/ZrYKRwCi/59a0f3&#10;qA8npk8kYNfMn/BXa/ZP+Cffjmxtvhjf+M7jU7rRtMsfB2n3DQya1d3er2drbWhdGV0R55ot5VlY&#10;xhgCCQRgf8Etvi14e8YeDT4E8M/tEeKPGa6P8PvC2ravpfjq8u9T1fT7zWI73VFupdVuMi7Se0ns&#10;40hiZkhFmPutI4PSqMIUVNSV27W6+vYhOVRvfT+vU+uQ4UDcGOBkdeK8Y/aY/bo+Dv7J3xh+GPwx&#10;+L+uadpcPxP1G507Sby6upxMLxJrOKJUjS3eJoi12DLNLNCsICHEm87Oq/ad+JWrfCH9m34g/FPw&#10;/wCIdL0zUPDXgjVtVsdR1y1lnsrSa3s5ZkluI4QZJIVZAzLGC5UEKCTX51WP7a/gn9pX9j79lP4s&#10;fGa40/4h67YeOrK/FzZadNBrD+IdLvbcBUVCYo3eF0chin2pZ1cR28W9Q6dKdeqqUWk3fV6JWV9X&#10;6FQcIL2k05JNJpbu+it8/kfov8OPjy/j74z/ABL+Dd94JvdKuPh7qemR2+ozSK8Gs2l7p8VylzFg&#10;Ax7ZvtVuyEHm2DBjvKp5b/wVM+IX7SXww/Y+1P4l/suPbN4k0DXtLvpbSeKVmvYI7tGWBGS7thGj&#10;XAtvPaR2jNoLpGjk3haT4C/Au+0H9p7xb+1d4V+I95e6b8StJij1TSLy6kuoWtrSGwh0draVpGVU&#10;RE1S4faAZX1dizMYVLerfFbwbf8AxH+Hut/DyW9mgt9b0q40+6ktpfLlEU0bRuUcq4R9rHDFWAOC&#10;VPSsas003S10666212tpfbrbzHRio1Yup31t01876233V+ltD5N+KH7QnxM8Ff8ABTn4PePvHOnJ&#10;4N8Ja/8ABPy/H2o63FBb2ek3Rtta1Z7WSeR1lXZFpdy7lwsUQt1dmydp6z9qH/gpZdfs2fteeBfh&#10;a3g641nwz4s+Her6zYT6TPJNLrNzb2l3eqlmsFrL9oeNdPhhCCRCx1qJlSby/k1/2+/2bfh148+F&#10;Os/tB+PvDHirxV4i+GvgLxHeeEtI8P69LZTy3M2nusqReVFKslxLGhgTzop0Xz3xExYg/HPw6+Gv&#10;w6/at0H4Ow/F2+vRbeCfC2rXvh+PxF4lhGoeEtRvL2EjTfMa3jW9NlFbi1XfGmHhkdSoSKMTCFee&#10;rWlld+atpt19TeVbCOK9795drktf3HfVNu+jemllbe7Sfz94R/4KGfBLwn8FtJ+HXjq28K6P4S8R&#10;6pa6R4UstT8Gf23pV/eRXt7/AGlrcspntpYrR7pgGuhlmy0sFt5kEsSfT/7Gvxq+Kv7Zfwx0Zfj7&#10;8LvDFlrWs69davNe6JpQhjGiqsa27Qq8huESbLSI0kcYKTw8Md5PkvwK/wCCRPw11f4WaFoHx8sp&#10;rHTPg14o8UReHNUi1e1kuvEuiXF1DPaylrZ3KjctwyKSkgNxsKAqHf67/Zg+HOn/AAl+Fp8a6Pos&#10;tve6tDFFotrfB7h7C0QrDaQFwDMIBhcNkqIYo2O0ITXXRjz1W4qy+5fJfi+716meKxEXQUN76+et&#10;nq/wS6JW6Ho2g3mt6Z41uPiL8LdC8M63qnhRRb6XomueIxYFnkyk8sSi1kLSxqI4ok3rHJJcMjPF&#10;s3DyL48/Br4s/EX9kGT4H6P8MbHxX4l8carZav401RfH2jW8cU4kSWZ3ku2mM58u3S3YeUysk6lT&#10;gEJ8VfEL46eLf2mfFtp8NdE8Z6lceFfh746v7n4h2V74jg1B7u3lnZ7ZgLhpWu/KZ762CR7xHFH5&#10;bFgoDecfs5eP/gx+0b8G9b+KHxTbU/DHimO+udAnhtPBvnLHHHotlo0Ox/sk8m5YLZHJ3xYuJJyE&#10;jG0nLM8O4Sim76a21s77eumpeDlDkfT10urLX010/wCAeu/E79hr9ob4M+OX8c3vgPVbK2h1CJdI&#10;0rSviZo62/iC8knmlFpZw26BTI7SKotvIViiSsi4O2PwbSPA2na62ifFDxDp0mk21lpHjCbWbqbx&#10;npUV5q2oW8OmmWJPLtJLoOzSJhXikYmQyq24zTPt634e/Zn+MXgK++Inwh8e6jbeJfEcb3sOg3ul&#10;S7RM9+Ln7Ik5thBaMWiit/OEgt9iu2wIdi4fga5/Z2+FehaH8SPHviYRXvii/wBWsvEU2v6DKIdI&#10;WXSdR8qHz2tUVpWudmXjwA6AqAEzXz08BWhUi1dwjdK7XbZWV7eZ3QxfPo/J9lq1/X5naatoPinU&#10;Phl4i+Eej+NvFupaDAZjpGsW0puLbWdZhkTy/Pnu7G3D21rcoIHIWTbM6qGeOVC/158AP2XPCfhT&#10;4R/Db4QjbLq2p3l232+4tJMRrHYXcsjoJAXRVeRdkZZsLkBjlt3jnwK1aD4yfDzwD8GfC2lRNHoe&#10;r6nem+jv2gt9Xge5mu4JrUlSJnV7qcu0WG2uoZ/k2j1X4gX3im0+I+keJfCl2ttoHg3XtH0PzrC4&#10;Zdpu5jauxYjqkk8o3KBkwJy2cHXCYX2bqYiS1bur7rbQyxNXmqKF79PzOt/ZV1D9mQftM/tDfBPw&#10;dqBhuvD3xKsdWg0vQPFl7bIsM/h7SbeZ1jgnUSMt3bXSSscsrttbGQDa+MHxP+EHgb4t6Bqtp9g0&#10;iLw74hn8SX8j+O7exSXTdJAlvLWWF9d06Rpp7m3t1gknju7RnkRJ/KjdnHzb4T/YE0f9kf4u3/xD&#10;+DWt/ETxR4ums72fQvD8Mz3puLo284wsNsiy3ThJJUBcOyqzHrk1754D/Zv+PtzYJ4JmtPiJon9o&#10;SeH/AAjfar4e03xbo8zWd0wu9T17b/Yghg1SOG3s7Fbgzy20kYkiupFXbntqSgk2rXYYSKdWN27R&#10;X/A0PFvEml+L9T+P/gHw1rN8moyeAPDUfhm9sPEFpd6hpR1vxbLf+TJOZrzWES1SPU7OO6uLiS6t&#10;zNb+SontmgWuG/bhu/EfxG/ZMufFfxJ+Dmn6VdeJb1PDul+LLTw7H4a1GN0V7K5s77TIw7+ZH/Yk&#10;8aNLJ8ltLaCOKJHEEX0D8Av2Uv20PGmp+Nf2xfiN+zzeXHiKbVfGOqrZ+PLvUdJitRDosdvpGnJb&#10;PcQE2Uq6jexNIxIgj06MJIrKFk+Vv+Ck82o+FPF3gr4MTaFqOh22m+F7W1ttFTUpLyE3ttPb6Ol9&#10;FI0jk2jG0uJ4t53gTO5CtOSZVetRrQVJ2bdr+Vm3b1Sa+Z31qOFxNJ+1tJaXTs1v+abTXoSx6TDq&#10;GsRancxwwt5AlOHCoyE5jAyMYKBMDGcdxytdl4D0OLUZJJDdxxytmVVE+0+XvXOA3OQOMMwHzAFs&#10;AiuK0m7lTTHWz0y4uSYgsIaIhQioFBAx833SCCMd8DJFeg+GLVrDTl0+GwljubR1x86KsBITDFRk&#10;gbiAOOcjrgA+lT03PHlpqebftI/s7eCvinpF34c8QaZDbtGQZ7eUtvEoQFywXCqC6k8nP3cZyK8w&#10;+GX/AATd+EMety3Vt4ZbUIVbYzQtdSQzRghy219hKY2MQ6AjbnAIGfp7U9IfUIXnsr/TpJLyOQ/6&#10;RO3lHLgbDnaeg69skcnJrS8BaGNNtfttsdPUecAAmn/LG+ATu+cZ69RnhTy2K05m3ZMlxildonjH&#10;h3wLo9lZx3trizgQQQrGAqMkAcR9TtIBVQcYB2nkZq98P/iD4efUoPC+y6s4pZdkV/NYRbLYkAsz&#10;qH4XJwVPAwMhcsFw/iD8ONXutQj1iDXLPZLiXUlltjH5TgkHLq7nGCBlsck/3sVpeF/hU72Sy65r&#10;8gVZGkK2VusbXDJs3yMzHblgu05UluATnJrphGkopGEpTWvQwviD4/8ADd2YdHfxQ9pN9sDukttI&#10;qtjcuflAUHlcdA27ryAdPQNKsrKTTbPxXbW5tLoxSQyTkZaNQCSQxO0k5O3cM5GAcA1R1X4S6NHN&#10;crqesa1cQC7BlgbyhuIUiNS2ByodiB2OWwccWL7wD4Qso7a7vYrnUbYECaKZ2yqxqqgnB2uCARlm&#10;3ZXJ9TnLkTa1HBydmzrv2kdcg+Fv7Wv7F+v+Gde1/U9ES28TW0vgrRtMuLpdQd3vLWO8hjt4Hmkm&#10;T+0nDK7sqoVEQVmcybz/ABx8PftK/Bz4Z+JPAD6jqKadd3Nhe6jq62UDajcJIks8zW0Mkgt2Zpi3&#10;ktggEBdwKFvJPjV4s+J0Xx1/Z28V+F/DWm3NloGlTXMS6hZQ3c8F1PreqxsIFYOY5JYofLRkz8+z&#10;LEqpHo3gT4Mw/BT9mr4TeDtJ8L6fpj3+u6jqKaXpiyFYZWupEMZZubiTKlxIFTIbARQOeVzhzcvX&#10;T5d0/XT7jocbUU11/Lpbp3v/AMA82sLq7j8Wrd3Go3EEt1l3WS33h5FJJGd4OSZAMkcHHQZI9W8K&#10;eJvE2l6Nq/hiCwS+srv7HLql2sUbbfIkkSMxsG2gN9paME873UZGcnzfVbVovFCTxa6bn7JfpIi+&#10;UqNIAoLgxxsyjGWX/aZc89B6N4ES3utM8VWFi0bmLw7BclQy72xqdkgOThc5lyM9zkDJNddOSbOO&#10;cTktYsbNPGtxcyEiCY7o43tyWUglQST6lT6AADjqK1NB8SweH/hl4juIUe7k1CWCxsREQptZIroS&#10;vched3yQSRAAcC4LbhjDYOp3HleJFNpcsWDeaVjCfvuSTjIbPHp1yCOgrpfg9o0fii71TQH1+awt&#10;5PCmtNMpCGSVoNPnuoky+chp4I2JwxG3C7MhlhvW5SufGKfGPxBpn7eWtaT4l1/xPFa3ug+RoelR&#10;RSmxS4d1R5ZttxCI2+zyzhWMcwdnVGQAiSP6o8I+ILrT/Afiqygsy8OveG47KeRHYfZ8X1vcq4AU&#10;kjNsqlcrkTFsttxXlXj/AOGFjN48m8VG3gNyLcOl03+sAOGJDAYPbGRj07GvZP2fbSSD4meFdGud&#10;bgez1vU49D1GRGG1La8UQzA9m+SSQngEHb9KdmCk7bHmGvWNxJbvE9vuCwplw+WI5UdPfHX8c54y&#10;de1G/wBR0K0S/DRiWDAcQBdzIoXOVJ5O37xxnAyQeT0Ou2Mtoz218XguIFMUaNASAVch1bOcYAK9&#10;DyB15qnY39zJZT2r2kSxLcbbXEqbPLaMEqFJ5YtvOeD90dOkySZom0ee2E2iGVbaXTphEW2PeQwm&#10;QLGRgswX5yc4xyRxjsa9s/Yn+JS/D79pHwf4tW4tJE1Se58O3txLCVjVbnM9pgDI3Nc2scYHABmI&#10;+XmvEtSMovJbLT5Le2CsB++eMLtyDuJJ4444IPBHHIrY8Aa1qugadrEvhxom1e0ki1jR3DDbHe2j&#10;i7hdYicnmIgnaQQQPSueSszdJtWsfph+1X+zj8S/2jPiL4GtPAXxYm8C6TD4mtdX1m+0mzZbrVLK&#10;KCaObTg6yoBFPFMAwZWAPO08Y/JX45/B3Vvg14vfSdG0rTrKfT9Z1zT7eCLUL9lkkgt4A0sUeyJI&#10;4mNwsyEAmQ286MzN8j/tVoPjCP4g/CLw58X/AAtfSXdhJbW13p6zQKnmWsyLJE2Rycq8QweeDnoT&#10;X58ftc/8EvPi03xZ8d/FLwukzeE7W0vPFNlr86Qy7kij8z7KoWQSJtErYZ0yxhbqFBb57P8AD16j&#10;pTim7XT+drXt03/pm+XVoxhKDe9rf18zyTS/gze/tBfs/wCifEG/0nSdW/s64Tw34e1SzJl1nWXe&#10;KKwiMiLdoNlvPqFkiNKEEcRto23DdFP0n/BL34D+MviPqHhL45X/AMBNe1u10DUE8vVNM1SOze+v&#10;UugwzAzKXjaOO5DTnajS25iLRsDKfVvEX7KnxE+H/wAAtN+JWv8AxvutOi1fw94Sm+H2n6HCFXxD&#10;rt0oRY9RsRGEnnhRlWGUuzrHGo3OqRxQ/Wv/AATI1nVtP/Yo8KeDrSygnu/DfiK40u+kdlWSHZNI&#10;7FUYkM0jkwjlWHm7hwo3LB4KXMlNuLtfzbvrfy7eQV6so0rx11t1Wn9fqcN/wT98G/DzW/2f/EXw&#10;0l+EUeoeDtW1zWdT0m31rQHuTqOnnWb1YoJ5pS8JmSGKAKGeJ0J3CNVVZH9/+Bf7PXwc/Zm8LL4E&#10;+CXg6HT9H8QytI8rXb3BvpthZQXkJkmDRlyqKSirG7BRuYt5v/wS5u9K8N/sQfDLQ9a1mwa+uE1K&#10;1uUW/jR3vPt1zcGMKG3yOoZ1Kq3ATO3ByPoCVRFBeaLGn+lWjrPaAz/M8ZYvEHOMxxllki+6x2qT&#10;ljmvoqEYRira2/q3yPLrTqObT7/0zKOkavdWjWaaZNNqGk3C/KHj8wqPu79sZ8sPHzgIp7Ajg1S1&#10;C0haaGaHTFurDXIfLjd5AUlzGWBXA+YPFuyzMF/doFB3E1vy6lprTWPibTLhvsd+iW7MbUmJNxIj&#10;dF+YFt5Cljs4IyTgCs25srmWPVdAF+Fnt3W6sJHwAyuxdPNlY9BMkimJGYeWFBADha1auYo+T/2w&#10;viH8Pfhf+zH8WfhX470bVZ7h/C+oW4l0G1Oo3UOkSwhLm6W386JVCRTD96SY1lkBKuI5Fr4u+CX/&#10;AAV0+JlppmmeCfEPjiy0fQhoWk2elx2vh3N1pEsULxCCSe7eWW4f54pp5J2k+S13h4/NkA+sP+Cs&#10;E4tNR+Dh07wJq8r+NvGb+GX1fSNRXTZrC6ntpFs23+SGQpMzToWZMm32nKu2OK8cfs2ftcfFzQ5f&#10;E/7Ovwf8B6xrnw/8f6xqDah4i8Iae/8AwkgjuJbSNdPN+LpIxm2uFeO5diJktn80bBIPPqwoTU1U&#10;5m9klJpPve2r37x9Xs/qskzKWVVoYmOGpVkrtqpHmUb6RluvtK1ve9F8S+2/2Y/Elz4t/Zs8B+Iv&#10;EXiW28RXV14QsHvtdsBJJFqcxt0zdIXRGKy5MgO0ff8AbJ9BTS7YuUEROAGAJ9SeP59PXkVxn7M/&#10;7Otp+zb8M9F+DeheJGms9OsUW0hvbeGOQBVQOUWFEXG87jweXBJNeoXqWHhzS7jVvEd7b2lnZQvP&#10;dahdTLHDbwou55JGYhVUKCSTwApPArllSSm1ueWqnNFNK1+hz8vh3R7uQtLFbyEIGlRiDhTnB/MH&#10;8j1qTTvDnhrS5N1lpFvE7Y5jjC5xn068D9K8Wv8A9qX4dfBn4n+OfGf7Ufw91P4bWtzdw6b4a8a3&#10;unS3Wma1olokj28sl3a+db20huLjUJEilMUhinhBBfcifQ8WmRpKWjkdyTnOeg9B/n8aw9jG97Gr&#10;qSWlyrJ9jtbNry4uUhijGXkmYKqr0ySTxXNeLU+IyfEzwtbeGbK1bw47Xsfi2edog0BMSfZAhMgk&#10;DvK2AFV1K5ztJQ1x/wC27+x7N+1v8KbPwlp3jG50fWNF1eLU9Lljumghu3Q829w6IziJhkEqCcgH&#10;GRXlPxn0j4+/sOfsJfEP43eKfFSfEP4mX1rYy+IdR+wj7EYInS3MrQlcSpHalEkYoA+wM6jc7Hmx&#10;DqQv7vuqzun21/PR+RUJKTSvv+H9dD0HXP2yfgBpnxNu/hZd69qkUthp1zf3niB9KZdKW1t1uPPl&#10;Fy2BKscltJEzRhv3nygkq5T0PxH4O1HV9BvNKuWub6zuLN0a2snVJblWQgokhZQCw4B3LyQdwHT5&#10;K+CPwc+CfwZ+Bfw8+JHxh+Jemaf4Rv7u9vbF/iJqEdlcxaTAbm50+0ghW3a4urYySRXMttPcqyK5&#10;EiZUxr7H4c8e/wDBSv4qfFu2tNJ8C/Djw/8ACmee2m0zx/bSPNqeoWZhM6TR2TzuqQSmJYGWTZMi&#10;3kbqNyOU58PTrVlJVlr0S7NddfuvvqNYh07Sjt0v+lvz81sfnT/wUG8YaR+zz4P8KaH8N7zxxP4N&#10;1C/W/wBEs/E3jeLUNBvLWSKcXNlZxwoY1WJ1aNpDKk0LyyYModHh9X/Yu/aq/af+JPiaDxn4I+Bk&#10;Fppvguys9D8aeHvCEC366j4blWW6TyreWWWXfaSXExYQGUsbiK3WOPbJt9H+OP8AwT2+B+lf8FTP&#10;An7QOs/E6fxvqt9f3WqX3wz8XSR3bXO2JzE1rHHHvEFqm+eOORJD/oATzJJJEQ+/+Ff2JvF2l/tq&#10;eJf2ntL+JOmeHPCPiLTZrfVPAnhWxmRdXuiSpub53lEMrBjM4AgBDXDnIfdJJdDDunJSj8Wt/ltr&#10;+H9MyrNyquW0dPnfd+VtH8vQ8F+If7R/h7Xfgx4h+HvirUfDc8LX23wdp3i+/hGkwtaXbyWk4ubN&#10;ipgha2ji8nCywslv5oZpJrqvz88YXOv6z8dfEulfFfxnea7o+j6pfah4t8U/D+O3u9Oa3lfMLWN0&#10;8ixRJPKWiw8ahchFjmdQg+9vg1/wTt+K+sftGap+yT+2V8bofiP8JNL8PWupeF9OuYF07ULxVYkQ&#10;oLZ/MtrdZ5bjIWUM32KLGF3KPnn4y/CHxh+zb8dvjV+zj4V/aiaDU28PaY+i276Zbi48UXVzcXk0&#10;cVwGZp7kx2l9cLNIm+QtI1wQSFxvCjVryXP6fPS79fztuOXLWXLayW/z/TXyt95p+F/iL8LfCK/D&#10;P44/Fvwxrvg3Wdc8TROszT294ms+Gbi3kS8hmsp3VrNhc2iIbpYLaKaOYSbbjJaT6c0L4t6x8cNF&#10;1L41eBfE3hnSJta1N9I0+Q+LGRv+EcVZH0+9FmIZ4ZLt52lOJlidPLljDYDxn4+0v4W/Gzxt4H+M&#10;Vh8Xbbw5qOgeAvhDrHioeNvC8moWu3V7WSRNOsQv2mJJXEtjJKSYLiJEikJ2zTySL518Dvin4O+E&#10;kBjuPA9/4p0WJYrS48SpMk+iy6jE9vLtdJPIR3WQpJCxbLxzFcSAtt2+rVaVX2dOStvZ6aett7J/&#10;fccaVNWlKXk7d1r106p6X0Vuh9Eftlf8FDdd+D+uL8BvBltqEnjiz0oWninXotAdbXT7q8iRrK6t&#10;fNBjuVXZckrhsyRyALtiJfxv9p/9qX4mH45fBfwDoPhHS54vG19aXUlr9tu49Q0t2xHMCkMsaSxi&#10;2uJciSMoGDM8alEx6p8Sv2Y/gF+0b4K8Ravr3iXwx4a1PxT4ZsLHU7bXZdOs20lLi+uJz5RhmERZ&#10;Z5o5CkjtKHiCuS0qFPQfi3/wTt8IfEnxr4b/AGmf2NPipo2n6nZ2so0d72/k1PSgClxbzXCOyzO8&#10;m2eeMgsVDBSArKSfUpVIRgpNXl1Sd9lay9XuzkqupzzhB+7y+6/NvVv5fL79OAa+1H4V/Gvwn4N8&#10;S+ABe+HvFkM/k6zYzyb7h4w3mRxgKNgTMeS21GG4lto+X0XR/wBtD4aaX4u1bw1o3hqG50KySO6j&#10;1jRvttzbxWipB5jyKtmI4W2TxSokUswZS/mGCQMgb8UPhd45+FH7SOi2L/E/QL/TD8P78eA9KvLu&#10;GG8OrWFn9tvELTo6iKfy3V2V4wokhQqqxK9fNPw5/YS+OPhH4Xal8RF1bTxNq2uXXh3w14UvruTV&#10;Lk6naapcQS273FiktqBHJDJI4UTLJax3cmBEsrp5Sli51Z0oytd31+zquyd09dOzVrBOc4SUvw8u&#10;W/fT18mek/tY/Gv4CfFz9mH4o+NPg58Ur638TeIPC8Gny6Pql7cJCtvHckTyNCWeMBoGICRKX3Mv&#10;yBpjn0jxF+z7pup/s2fCf4F6nY6K2j+H7nRLUT2VzaW8moW401ftbtFdW8mS1wTKyeX5rtGpKq3z&#10;j8/v2lr/AF74a+Hrj4Q+PvB2haM8OvQ3d0nhhJktbuWFUDIYpFAUGOQ+XI6ZUTuoKhNi+2fsSftK&#10;ap4LWx0DQpx4o1TxF4iW+gS9dZ7oQ+WyyNDZ7hL9tkVnRfnUMRKBuQrI0OvGFKNObvzNNtLqtdbp&#10;rV3T2BybklPR2ku2+n6L7z2v4geFfA/7LviLxf4n1D4gap4z8Va6Le+0TwxLoMR0HR5VcxyahbRM&#10;ZRDcxW4W2RmxKBI4UurMI/laz+JWvahq8eh2emW7263ZFjb2unxJJsbdiNNmAFBdvkQbPTA6+tft&#10;V+P9L8H/AB11Txh8OIrIaR4502Ma3dafHJ9omuIgu4TF5WEMgcSxvHnYGtyO26uQ+Hy2F7qgu0vE&#10;eCQyXWxpAHHJARsZy28N7Ek9c8epgrKLbj3t6ev9XNKiSbjB2/4KX9W6HoujadqemQtAJLh7OWOJ&#10;Nl3blnZVP3VVwSylsqeMcdD36zw7qtpbyLAlxBJcC4EwmtbDfJsCyEsGZw5+UHByCQ2CCAGODDp0&#10;P2KGyt70AhCkMfKqwkYErgZ+XO48Y6A5Ga1LLQLwS/2fb307ohcSXTFlDuwwGGCuQPMG4gEkIMg8&#10;V0stRsrM9/8A2dviRqOgfDbWL/W7GaBbrxVpthHFLGgMwW2vm8whTtXqFJLbgVywUYNcT+0t+0H8&#10;D/gvoWp6+/hT4fx+ML3SLi18IvrFjbySfbGXaJX8oGdooi+52jDBfkBxvBqWO48T6N+y5Pe6dqEm&#10;o6nbfEe3tpreIKWMIsHyp24KqDzgk8FsE7hXxJ+27+zf4i+NGteH/HfxD0e51bRdSgmt9Bi0/W49&#10;NutLe3kWMyyJJbTmaJ2kljaCMxM5iiKupj2vpR9m8QnUV0t18kZSvHDPkve7t97/ACPP/wDgo5+0&#10;Tqlr8LtM+G9l4l0nU5vFUNu2pjQ7G4jsJ52hE8kcH2lRNEsc0ynaUXLbCMjca+lb/wD4KLfs9fGL&#10;4cXS/HP4ba7rN74d0q48QX2j+N/DvhvxFpmmW9tFJP8A2XpmqWgtb+0kufLjgiuTHKbZyJCjqu9f&#10;if8A4KG/AXx/4j8R6LcaC6ppul2ZSys57NYYoBIF+VSFwV2xgLknKoAOhrwbxh4e+KF3a6Zofg74&#10;R63oNwEa1ubLSdcurjT7lN6vEIoJmd4yJjLK2ZXRnkBVY8fN6VCpRjSkl1e332+487E06sq9Ocvs&#10;pXe/Zvqt/wCrH278Ev2g/wBoz4R/8EdPEngDRfFs97p/xBjvoZLLUbVLqTTLKRltbgW5BRwHgi+V&#10;ZHdMSqVC5JbS/YX/AGkfBekaF8XvEV7Na2aeMoNM0u08c+KzHoty9lbXMk7fa0lubrzJ55n3vLLd&#10;yMBEEDeWqKvafBv4RJoX7OWg/D/XJ4JJtO0C3tL60lCsjSCMBjlR8wJb5XyTtxg9DXz7+13ea58E&#10;PhlZeHvC0C2Karrsa3Wl3OnxywXEYZmWN4JwyygyCJmR1ZDhflGAKxc5OUl8vlt/XqdFKjejTfVP&#10;mtbq3f8AO33I+0/Ff7WHwi1H9kLTPhPofje0XUtY8Rpq9vpn9pQypqluYpMzwKV3xsP3YMauwJJO&#10;PmOL/wC2VbaX/wAKS+FJ0zVrGeBfC0cUUslssjrKlnAJAh2YKbpjg/eUlvQBfEfBHx8+BXx2/wCC&#10;Z3gr9kT4k/Ei98MePPBd/HFoXh/XPBiaXaaXPbuqXEk+pkSOIiXnYvvgKs6hlCxnf4j4A+Itn4ct&#10;bHQdVsbw2civbWPkI8/nypIcD7UwYT4Bbldi5yoXCLnixdenRq+zs3dr5W7/APAM8JiJSpwlNWdm&#10;muzb639D379vKTX/AAz4+0r4d+LfC95pl34Y8P20Gi3suuHURqVjFbnZc8hVikO2cNA7ZDoJAxxv&#10;rxW5k8XQahPc6W93p7ixWSyh1CzigBDJEPMa3Mm6NSzxZbhck4LKoDU9Qu5PGvxT13xtZ6w2o6pb&#10;Xsl5fW+oXzS6h5W0rNcKkUbudgyxEkm0LFuOwHjmZviJbXl/e6dqWhTX2+R1k1Y3gL+WWXaSoX93&#10;IGAYksQS6qVHAHx+Mw0MRiZcsLu7bdv5tddl5/odUMRWUOW/urT/AC+779tToINYtb7U9XOu3OpW&#10;er3FrbpcXeieKP8ARr1MhjIIZJYSrZRcmQkM3mMF3DKFZfjAXPj2CTS7uQGO7i+1aRc5WYvH5gDC&#10;UKxIbKsMDaflUkY6lZpSqauoodOVXsktNLaL0NqNepZ2l1PdZZNN8N6Rq9542vYNMklKXkQ1+C4a&#10;5vLSVHSFUZsNFK5mQmQ7FQl1DkxKh2/hj8LfB/xY+KHhO6m1eOzhTQZYdH0tPFstppeot50lwpKt&#10;FG7yb5GjEMk7SzswBiCWkwHW6rr3w48beCdDi+E/wM0Wwn8O61JIniK+0lFl1ALB5LTkzgxs+5Nz&#10;K20hUQBVKskfd/CH4D+A/j1qN/4j8VeNPDviPUL6KePxNpGg3Ef2RS4hSSFo1UCdVMaYMiYG5Tg4&#10;V64slp/XcQ6tCq1raTTcWla1oppOy2SsvRHrYitHD0lGUU7LT/N7/wDAO2/aJ0fw54Xjt/Blr4cs&#10;p4YbOKVIoJtkCzOzROqM3OMQKclCAOAPT5NEbyzyS6zHAzQ3sx2WyxwkSKcjJVSWA4beAchcA5Ix&#10;9a/tV+GtE+Ht14a8F+E/DMcVhp/hXT/sBg2w/YRE1ygAI+cAEp2OSo54NfK0z61ea/qdlPqiWh/t&#10;CWMx20DfOWIJCMFzIGLRqFIHLJuwK+6hCNGPKtl3bb/V3/Fni3lVlzPq/QuS6VYabm5F3d2sjxqY&#10;4bY+Z5iiRCoOwRrjJUs25iSAehra0Qp9mPm2WG2puktrdB5YLZ3ISRGSqtkN8o2qB97Gad7b213r&#10;ckt3H50lqxhWRljuJFKS/NJk8Y3spXBIAGCxK5reFrqepXkY0xY2me3Vt5jVXVSAzxtuPzKNx5Y9&#10;Gzz0HTHmaV1YTSXwk3hyyvtMtki8UWMiWqPG6vBtKBt3KtGV3AKSpT95gE8q3FQ6qdMSSO50vU5E&#10;jMXl3bRyE7vugN8xQx9SQSCCXIwOMTL4S8T6nf3NxYX9lbiSBJI7gXEh/eZWQhVVWxwHLHkZJAUD&#10;Jp1l4J0ixBs5NYnvXuflcWCna7MclVXIJ2nHz4DDaVbkmtkluRzO5L4ev7rUnTQtF07ZGJo3uZLe&#10;ZAUTJByUB+U5bAx/FgYwRVjxfBpdom6wSW5IvnFrdJdkKkcgIBwcqDuKtg4GF2j1bZ07VdF0i4is&#10;7m6stOh+YztdtIzuqneQzLnc+4YAJ+UuQcKxqn8Vbjwxc399P4UW4ithJFnlY43k3p83OWk+7uAJ&#10;BztPbBNmD21OU0nWNRj0I2aLPbyxn7PNFGEUB4lKj5V2+XuOFbcCrbC3DcGC41VIrBdP0q+kZ55V&#10;aCG2OYBKigkFCWD7ST8pGG2ADAGDTXxLoE9u+tf2ebhrsrGipcAbZmQkb0IwGyGJ4HEaA/f3LE+o&#10;6jb2jzSSbJIo2jMFoiRRqAzkhycDad0hxkg7GPA+atFC+43Pl0Nrxfb6p4YsNR0/w+2njVdQ0J7v&#10;SrfW3kJNsISWdmSSPMe6IqSoSR1GEXLLXsH/AAT58H+Dv2l/2c9Vuf2ifHen2XjXwhrkuh6XPqly&#10;1lbahbyGWYm8tre4jmbdH5ShVdEligto/MljMyn52uvEFq1stqDBM3yCaWG5xLDGxMmDJHgqzLIc&#10;LklT82PumovA3jPw/wDBjxlqmrQ/CxfEh8T6ddp/Y19dSzC5uWxcSXVuhCAt5LRlowJVkNvAHTDh&#10;q+cxmHVKm6uMSqRWysnbWyd7XbtZ7JJt66nfQqupLkpNwk1vfqtfknqvTc9r+PPxR+CPxi0v4i/F&#10;fwh4BkFl4YMNroGnaDY3GqWOtw/aZ3tpZWkWKS3y3lsNsctv5cLySwGVokfxOT9jDxP4I+H/AIQ8&#10;YfEj4sap4dHiyFoP7P1vwjqSWUdkk0lvva4aLZFIxLTvEWiaCJkkBL5C9tdftL/HDTvg2y/DyHTv&#10;Bel61AratFaa5Y2MlwsJWUtPPtnkt/tL/bDEqRxWynUSxEcL4kwfhv8AEHUH1HS/GPwxTVtL0vQd&#10;UtLy2mtdEs4f7Ssms4oZbm3KXE1vHdRxmdvMUMgkmfe7BlCeNjeWU7Uo87le+0U+t0vtaPy1vvc6&#10;MOnR1m+RK1tb9bO+mmvrp5Hpvw4+EfwK0P8AZs/sz9onRLfwZqeraNDb6HqM0VnqFhfQTvG7zMWk&#10;F0qsQzu07QLCr4iKspJs/Cb4PaB8e/AnjD4f+CfHen6F4oh1S6sdGtrzXLS6t9Zljgtb7STGjyxt&#10;LEGk1GNGSUR+aVnkRgJIRufHXwDpfiT4izfFvxlZ6z4b8PeF7L/hItE1rWZ2nOstEgDWZQTiWaYz&#10;KQkypsKrvimlEsa1wvhD4cftT6l+0DbfCDSNbPhae8td99PqGxTZ3sAiikZRDLGcmeWViUkBMUkc&#10;gWQvHE3k5k3hsZTVOmmnaKbaXNdq69XZK+n4I66U4VacnJvmertra17NdO91Z677nqv7AHxSsfgv&#10;4P8AD3x41fxb4curWTSdHHleLNYlS40o7Jo57ey09YMyXy266lawDzZbmcLlfJid7ZvSP+CivjjR&#10;/Efw+0n4leDIPEnw/wDFPijZo3g7T9XzFq2r3jPYXFlY2VjtE9rIjHMlxI0PkTTsES9iuRIPAv2Y&#10;/BfizVfiB4qvPiN8QrTTdI8I+MdQ8Ma/a6NJFpsVyiavGLm3huJYBDHp80byzyQ7o5pSHjTb5clw&#10;31V4Vh/ZBPwd8ReF/wBqLwN4hg0LU30261Lxc41SaOSZ44VtbW2u40jvFmaO8YMBDGzJftExz5sS&#10;ejRjOvSqU6sVHV6N3S87rZbp62ur7aGdW/NCrBtvR6Kz1tpr5O6uvxPy78S61ez654W+GOq6pf8A&#10;jtZZbUWVhNDc/ZJNS1VbaWVEjBjUrNH9hjkEjlnktwykK4SvpTVvDX7M1n8Kvgh8UfhT8D3uPDnh&#10;74k32j2/hzTdevpLnxBqmpaFLF9ksohMZlhl1GGwicGZCqQ7nhdZTbQ/pR+yh8DtG0L4d6fY+JvD&#10;1xdnRJIY9B8SnUofs+twfZ7TbqdnDbTyLZwy+UMQDZgNNlX8+WWbyH9u79ljRfh/+zT8Rfinb2V7&#10;q9j4Ms7DxlbR+IryHUgYdCvl1u5tTJMguka7kgfzZDLN5gbkIS2fSjl86mDpUIJKCTVt7tq19duv&#10;36aHNLHU4VHKT1upX9Gm/wAPnfzPEfhH+zV/wWEuP2+NA8c/FjSY9A8PQeMWu9a1Tw740B0ePToZ&#10;It8S2yCNrhbm3ghjUyI0hK25nKGAhf0/RSz4VcZzgk1V0vR9M8P6TaeGtJtfIs9PtI7azgaRn2RR&#10;qFRSWJJ4AGScnqSasRiTAMpKc45bg578egr3qcOVdtFotl6HmVq0qtovp9/zHsqkBFXgdFAOc/5P&#10;6VFHIjIZRKSMc+YNp4PpjpVlIIplKlVZdvyknI/LmmDdEwjWMld3Jz74Pf8Azn61raxgIELvsBGR&#10;97np9ajkWSOMeWoyeNwOP6VO6sU+4M46kjjtQkcjL/rc4PJ44H51RNrHJfET4bab8SfCmo+B/FD3&#10;jadqcLW12ljeyW0uxxjMcsbK8TjORIjK6kBlIYA1D8LvgJ8IvgjZNafCr4caToUf9nWengafaLGR&#10;aWqMltbAjkRRK77I/up5jkAb2z2+0l2AbI6j5cimiIHlgfm6Fjz+R57D86nlVxqTscV8ZvAKfFT4&#10;Z+IfhrqFrp89r4h0S7066h1ize5tZEnhaNlmhSWJpYyGwyLJGWUkB1J3DzGw/YW+F8GmeC/Dtrot&#10;m+neBfE1zrnh5buxQvazTXzXnkxbAixwo7bUVRuCxRAsQHEnv8sSvls4xwDnj9aQAFN0L5yPlIH+&#10;TWbpqT1LjVlT2K1nYQ2yC3t4lwqqNq4454+g4qQWcijhCecEdMe9Sv8ALHlWPTHHevlX/gtR8ZPE&#10;nwa/4Jv/ABA1bwZ4u1nw/q+rix0ex8QaHb3Dzab9pvIUlnDwSRmE+R5yo7Oiea8SM2HwdYQvJRRn&#10;zdz1z9rLxB4I8KfAfxHL8R1mbTdT0q402eK2dVdlnheNipf5RtQs5JBACk4PQ/Jf/BO74afsVeAf&#10;gdrWkfBjTfG3iDTvEfimTXdRuPHfhA317Bc39jZ3aw7ra2ZEi+zy28gRiTumd9zBwT6z+zjqmv8A&#10;7TPw1+EPjDxj4hu9UsNI+GOg6nf39+GWbU9TuNPgkeWRCch2cszAlsFMHO417hresaR4T0O51ac/&#10;Z4LOEyEhsbEAPRV5JwOAM1ty2SX3r8v68zKUaSqylZcy0T8r6r0uvwPmX4jaT8IvEfivQ/g38O/C&#10;um6Tcmf7bq1zb+GTYz2tqoI2KTEhUMC5z/eEQwdxFdv4ngGr69bC08L3PkaIzLDBJEbc+aUADQuT&#10;saNYXdSNrglgNymNhWV4Qtrpf7W+NvieCW5vtenzCgDTm3tgRtiURKZCMgKcDkQqTjBr52+I37e/&#10;wy0/9qHVf+Cf/hXxZ4G03xivgvU7u8uPF9xqFvpk3iCWC3vre3WaKQFbeRJbl5sybhhI0JYMldiU&#10;aaS7GS5qsrLc8F/Zs+D/AMP5v2m/ikfAvijT9Wa28L6B4Wt7G9s7xLkT6fC9m818QqyefH5BSaRE&#10;gjaRkbanmq1d5+xr/wAE97v4T+DLnwD41TTr61fWrzVbawiguo1sIZ1jgtLdbjf5d0NqXMspYbzJ&#10;KJCgYgnuf2O5/wBlS/8AjB8QviV4K8LaTa65c/EDxZp3inUIdKu5haalZ3SfbkkvEQ25heBbGWPM&#10;hWQyTvEqu9wtfSVnYJpOiiymigtr/wAQ6iViWO5virl0OTCzDzIHW1iLYURjeCcqSWrGnVqTh76V&#10;/JW/rTr1OvGRoQrWot8tktXd7K/Rdb27L7z5t0z9j34V+C/AtzF4N8EaVpyJdBNFs0jnFsWLGO3E&#10;qsGkiLSsHLLH/d5YLuPG/tCfDz4Y/DT4kfBLwxoGs6WLxPixprXmmXEn+nLaXVrf6fFKyFnMsbTz&#10;MpeRlBIxg5fH2VdahYan4vn0PRdYubq50a3S4vN7yo9u0yukAkUYEysiysQ75BVGxyCPzm/4KUa9&#10;8d/Af7a3wS+I1n49Nx8KNZ8feGTLoMPiDzLayurW/wB8En2cQIII5EikZJMzZb7Rhtu1RXuyi2ra&#10;HOk1NRldXt/wPvPrPwR8KdB03Q7j4veItVvJX8B+NNW1Xw/Yw2kVvbXccFvqOnQ28gIk2s322YZU&#10;h3ZID90eVXzv8a7fxZ4++BOpaL8Odba58Vavqmn3eqabc61NBHp0n25WEhVIyzzMyAlnWQMAWTYX&#10;j3fRXxp8VXHh/wAK+IfB934gmvF+3Qi3sLiNZWkjSFHWKfau9jJcyO6vgnK7RkYU/GHxT/4KYfEs&#10;SatY3PwA+CGtaXpdvItq0+gR3EsUAJjhLlLsDG9oFbAxhmx0APlVaMq2GUKcuV3fnom1rtvr1PQo&#10;VPZ1nOceZWXdbr0f5Htf7HXxy+GnwJ/aG1/9qn4q3us6+PAPgK7v73w/4c1r7R9jvJdSs9La4Ml5&#10;cpHsEeoTyH7TImyKRnwWjOPpnSf+Dhb9krUrC+1S/wDgx8TNNisNCtNUmbUf7CGRdTLHbW4EepuR&#10;PLEzXUcZA8y2ikmUsqmvyj8G/t+eBtb1/wAV6d8bfC+jeA9K8c+EovCUafDjRITHcSTX8U7i4gud&#10;WsQls8UUkMswuY/LDRZIByE1/Vv2IfGHgm/j0H48eKdGS1XRZ7q5t/CvhMXFzHDA9tbwiGbxqZLh&#10;YluNkccalrSFfLf5UJXkWGp0o8tacm9k7b/g/wA2d7jjsVUU6FFOD3t019V+R+o3x0/4LCfD79qD&#10;9lL4seAPgD8GfE1xqp8Kanp5tbzX9J8y9QalpelXcVvJpl7dGKTZrCMrvtKExsEcMBX5cfG6DxKn&#10;7aus/D7xR491HVD8O9c1PQLLUtdDNNNpunXlwlqPnDEEuEbDZGT3zXtPwq/4KK/se/BX47axpvxI&#10;vtW8QyeI7vWba7/4Q74b6Fb2kF/qWpadqM99Je2ninU42hE9rbMzrE3mCFE3n7OEX5w+HXivxMfG&#10;msePfiZ4hbUtc8RCHVL7WVj8955NUdL2VvNA2JJvdfM5BV3ZcfeBqgqc8S4xTaik02uruml6W19S&#10;1hsVhcM5YmKg2tvLZPd7qSfyPY43nuLu083VFW2hZAowdkjABmRBtLckKxGOc5xzXam8uILO6P8A&#10;bBmQhxDFOdjEhdoy2SuCRjB74xkha8z0bXIJpraex0mdoxA8lrC0WwMZC/I6hsEtyOyjnC16N4cv&#10;rPVoWureVnaO5mW5lhjwzhVjZVH8LLkqMgled33+a9TlcY3POlJN2RZ13Unn0yOGfSJbiCTYptEZ&#10;2kkkUvsB25OMbV2nAJxyvU9N4cGo2+i251gxxWwtYpJLeG4dyQwBDMQynOwLwCMlScDGKybmS41D&#10;U4v7M19n8mM77MPgj+5uU/ewQD1AGAM8gVuLeC8tpZDpzMgEhjlm2ojoqiVl3hwA2EcFeu7YvzEZ&#10;pxauhO5n+IvL1K6SxhiYMLs/aY5ivlv8yld21SVYZXHUEjK4xx0GleILM6PbwarpePNinCW8RKuM&#10;kbGyAoKA/MRzhfU5FYdpYzahrS6lY3aQypbsXvTbKqopd8LzwgwzMScgKAegrttV+FXxUPheLxcn&#10;wm8WvoH9ni/GrXPg+6FuIDt2stwIzGAUKtuDbT82CRnOtBt1V6mFZrk1PPvGGvafp5hl1CZRMrF0&#10;VnQhl2qGG5jxlUbBwDuUcjaFMOnTXur3OnwWfh9YYUIMxkvUj83LMCytsYAnkdCDjsCMUPEttpWs&#10;6xYW8l9IBG00kFrHt2N1O8fKckYyFPDYwMc7rNl49stD8T2VvZ+Grqe4lxIsVrAFkdcMxyMfLwSf&#10;XbnBIwavFturKwqCtTR6b+1d8N/g38J/gZYeJvjV+0HplhJe/DSO7+D2kaK+radfa1qptLi7tork&#10;wyQ3UaNe3WoRy7UgzE9mGkiYzRSbXjIeHfD/AMLfgbafD7TYbO3gvLvUbnSv7efUmsZnv5J1trmd&#10;5p2uZPLkUyyuw89y8xSLzvLTyT4L/wDBOjxfpGv/AA88f+NfCGn+PZZrq8urPRNN1ma2j0vUb/Vm&#10;ezvNKvPvWFlBY6LpqxfaIkQC9c4cmS3j9H+Mnxo0f4l/Bf4LfEfTPDXiPS5r7wpbyawmqaNPDcDV&#10;EkntbmFkZI2/cS2rwbhGEKRJsZgQx8iljsFjarlhWmouUZW1tKL5Wr91a2mh69WjXoYJKsnryuN3&#10;9mzey73663XqeYW95nWIpNQ3yyxyKdtsB823kkgnLZzkknJJA75HoPg/RY7q81bQYNbhtLePQCZX&#10;jLFp7cSowUhIWMflyeUxAUnbbkAsXwPOIdVnl1O9nayTfDcNPN56/NGrpuEYjwNowfukZ+XmvrD9&#10;g/4CfAj9pi/8SfDbXfG+u/8ACaXHhrzm0vSrCaC1sNLe5jVJXv5LSa3+0yTWsyrEDuMaSNsJB2en&#10;BOex49RqCufNWvFpPEIvLW0kZFgKqHDEMzn5UBO7a2TjbznB64zXS/B6xv8AVNSTQvDMVydYv55N&#10;P0y1MiRPLLOfIMRDuFIfzCpYsoUZDbgdo91/b9/4JseGf2Y/gdafE7wV451dLptfgtb1NW1GK8hW&#10;KSNgXDx2tvsJKKvIbcWCjBIB+T/Dp+LXgzWtN8T+BtNhi1XS7m3uY75NTYLcTRgMikMwdw2wqExg&#10;Zx02mjZtMI2lFNCeIDpCWym+km8qW1kiWaNSzRsySpzkbWK5HX0GcEcV9A1G70+/hudMvZPOgljd&#10;A8AURFSAABxnPBwNpzk8YBPX/ESw13wJ8QtY07UY7BNT0DxDdQT29s7PbJLFcOH2F1G+LKHBwMrj&#10;Kg8Vxq6YJdMhupow0zQZnSCNAM7c5+U4A3PxkjPTg7c7NRauhK6eo/4m2Ovab4pnh8VxMt7cFNQl&#10;jVwTOlwi3CuCo24dJNwIyPmGAAMUvwc+D2jfFFNVttV+Iy+FYk8hbfW/7La7NleMxZd8bqkckRji&#10;kBxKsiuYyR8wzqftH2l9q+n+G/HdpH5VrrHgayOI35iGnySaWuMZJ+WwVievzjnkV8U/tC/EXVNE&#10;1vTfht8UfFOvWXgTVtRju79tJ097p9PvY1YLcwxGeDMyq5XJdQQxDEgCkuSLvNXXrYrlk7K9ttbX&#10;9T1vxbocf/CVXOy8tJoriVlhuBFII3IJXztu0bQSCwyAQOvORVz4fatL4X+Itpfahc24hCokqRFW&#10;MpQkFGCtkhgSCcZO4ZUZqldw3Fz4Z0/UvC8cxtIbZU024vJmaV41UhS25yzHbtzy5znluc1tPsrT&#10;Q9XtdQnFjItvNvngivSkmGICCQclOWwd4XiuCeqOpb6H6Y/8E2vG0ni/9mKX4U30s9zceD9Tv9Dl&#10;nut6KvkTeZaBNpAZVtZ7UZ/6ZkHoc637R37Wngzwx+zv458IXWgzXLweEdU06XUTfCG2M7WjhLdT&#10;tJMmHCgdCR94c48N/wCCa3iz+yPjvrXgu5S58jxV4estd0i3lmUwW81vIdPvJdzEEu6T2rHPJWE8&#10;ZGD23xm8S+GdP/4Kc/C79jfSPFUek6p4x03WNd8TRwaSshlto7G5NlJHJKmIn8yC7UtEQ2IiH6oR&#10;ji4161C1Jq7tv9zFhnRo4huonaOun3r9Pmdz4z1vwt+0N+y54T/Z6vLDWfBX/CTeFNKbwd4lWOOa&#10;Bbu3jt7u0JAJZQskELESBFcZjSTzPu8P+x4P2k/jN8Az8EvhrcWXh19V8RX178QPiJOsLyacZ755&#10;Da2Nttw96ypI4kIWOCNlKqZCrp9U+F/2fLLSL20Nx481fUhYQpHbx3mCrEHKs+Meay54Z9xAZsY3&#10;HPxx+wH8dzqP7C37Rc2k67Hp/jfw9peqeItQgiRt1lcXFjdSRD+6knn2lwrIVDIEXdyeOWnTrzio&#10;1muaz27adfzsbSqUvelRWl1v0b6/5X6n0z+wl4M0DRv2J/AFp4W0KPTr3UPBdhq7/Y40SWWW8gS5&#10;MsjIGA3uSpYq+4Jn5sYr1iWSyLWPiOyu3a3kY20h2loF8whVYAZV3EqqgJK4Dvz2PA/skWb+Hf2R&#10;Pg9aapNGDa/DPQ7W9kecrGr/ANnwDexbJJ3rtADfx9D1HZ6LeaD4q01rrTdbe4sdWslvNJvLG7SU&#10;z2k8YIkiK4KpyCrfMPmB3dh7Dtz2PHV3BSK3jrxF4V+HOnXC+PvENxpdhqOo2VjaXOZXkkudQvIr&#10;OGMFDui3XNxFGpVsJvBzGoyPnv8AZn+PnxS+Mn7aPxf07xJ5Fl4e8JWlrYWlhca+LuK4jS9uLNLm&#10;ztI40NqzXNtqRma4WWSdXsjGywxI0ngP/Bdvx18QfD/i74CeIfhDqxtfFuhf8Jhr8BjjglihTSLO&#10;z1C6fdhgzxpakhSo3ZYHAyD8leF/i78df2f/ANle9+K+u366R4c1uLwHb6Jc6jbSz6gAgl1bTYLQ&#10;b5vJtYpHlkDgqzm3t1Xakbwp5+JxFalUb9lKSW3L1dtmvvPu+HuHcszXCRvmWHo1JtRnGuprki5q&#10;PPCSi07aN7NK772/XLS7T4bftRabJ4j+HXiVNY8O2vitpYrnTIvLVtQsZdkxWWaNozAw8to3hCLK&#10;jGWN3WTfXjX7V3hvxb4O/YH+P/ww8H/EXV9P1S00+fVVZ5YlW7tJZopry1iMIB/0uMTxsSWYNfE8&#10;n5Ry3/BCaym8RfsxfE46H4aGk3Wg/Fq507TLK4EcQiFpZWhUSmMjjdNKm4BgR2b7te1/tj/BbwF8&#10;X/CGiePddtNZvdKiv7KbUYdJ1c2s0sCTx3ELYQo6YdMclWVmBBVlBHRTpylCMq0LSdrq97Xtpfvb&#10;Q+czJYLB5nVoYDEe2pQk1Cpy8vPyv4krvRu7V3qrOyvY1Pg9YfEW5+JfgT4dalZXD2vws0KDQrqb&#10;W0trzULiVdPiEurteeX+8WTaLURxbXZrmSWSNdqrF4L+37/wUfv/ABj+yx+1T8P/AIW2+uzXnw+8&#10;W2fhLStU8MWctkb+OWwSXVbRbidZN91aC21h5mij2R2620nzBnY91+y3+wX4h+F/jfxT+0U0lnp3&#10;jfxBrV1rGlHTLuS/06Z7g6rIpuvMSCS5RP7WWAqjReZFpNg+6Mho12dB/wCCb/w0uJbXwv4otvFl&#10;nY6Tqv8Awkl9J/bMUtr4l1q4MRv7ySOR55t0kUMttKh8tDDql1Gg/eb05ZuEajlay8tr6Xu277X2&#10;8tCac3JLkd2u+/XVJK29t3tfqfUfw00XXdC+HPh3w34huLy7u7DRLW2v7nVrlbm6lkSJF3yzKqiW&#10;QsDvcKoZjuwucDZe3mVPPjVcCQbvkyVA64rxv9jL9qnVv2ofhI/xIvfDKaTdjWry3ayW4iYw25kE&#10;lqkgWSQrOLWa2WZGIYTCXCqpTPqN1qs7OHY8ksNqrgjrwf8AH6dciuetU55ubWr1+8UKEqK9m38O&#10;n3aF+G/tnjaN5OByRnJPTINc38bPCmtfEP4Vat4N8I63Dpt/eQqtreXFmZ4wu5fMjkjV43ZJIt8T&#10;eW8coWVjG6PtdYtRvLkI1yJlSOMjemCxKYPbscn09u1cX8Qv2k9D+E/w48SfEnVLaSa08M6Beand&#10;pAx3SR28Mkrgf8BjODz36YNcNWvTcHCfVHZSoT5lKHc+d/2WP2YJ/HPxD+FPjz9oX4DTaGvw90q0&#10;tfBttqEq6fHBqSRX8k62tlb3NxHLbIUikhmYxSsmwzC4cBovtTxB8QdH8OX39nanJdJI0fmIIkVx&#10;t3EdDj0Pr1rBsvHOl3lzpmj2d1BILecLFtwDEViYY7HO3PHPH51R8fXENrrFjq7SLIs0Tw8t82Ud&#10;sgY9NxHrxzzXbgaVP4Fqrv8AI4cQpQXO1rZfnZHVaXceEPGuoL4jtdKsp76xtZLVLm5sf39vDO0b&#10;SRK55VXMERZQcFokJHyjG1YR6fbaZFGI0t7a2XZDHGAqRoowAAMccDHGO1eAfE79qnwN+zD4Zg8Y&#10;+J/A/inWIda1eLTINO8H6HNqt68ximn3LBCu8qEhfJ6AleRnnM/Zd/4Ke/s3fta+K9V+Hnw7PiLS&#10;9Q07UrXTpLbxRoos3mvLiC+uEt0TzGYSCHTrtmDhR+6IGSQK6KkIwnZI5416d4xnNJu9lfV2309F&#10;9x9GTTRzzJ9nnMe2UADI5Gf0/wAP0+HPhB+yh4M/4KAW/wAar/8AaO0a3vLPTf2sNdbTJ57EvNLa&#10;6ZY2ekxLDJG6GHZ9nZcncrNCC6MABX1HrP7Qfw98KfGq2+Bfia01bSdYvlt20DUdT05103VpJRKR&#10;Db3YJj85PKfdDIUcgZQOK+bf+CWv7RF14k/Y/wDDf2eSzi8VeJNZ8Va9FZ61qkELa3C/iHUnuLmG&#10;JHeSRondUdmVNxxlgCrjl9rTu76+l900/wBDt5J2XK7ar7nGS/VHiPiv4C/FH9nH9npfgj8E9U+G&#10;OvfDbxv460vw18SfHmm3Ejale6TqerWelRz5F8wX5ri/tJIgjIhiJRdxmkTzzxT48/aQsv2sfHlj&#10;8CtI0Xxf4B0/4i30HiSTS9VXSl0qL+05vL064hDK0iwtPO6tAvlsZtz5ZJRXsvxw+Hfxi+H+tfD7&#10;R/i78S7DULvV/i/qmu+E/h54P0lvssK6ZpWvavHLDFNLJJcSz6gllcSQu7BJZVhVyqx7fj79rT4+&#10;/tIXHxG8J+EI/gZY+GFvvFcufG0Xg1dPn1Nblofspu5Im2i5EplE0kG1irgqAcA5UatZWdrvW/Xf&#10;ltr5WZVeUaUW76f5OV/v01/ArftaeJP23/CP7Un/AAs2T4d6N4j1XxbZx7I5PD0/iG00aG2ikils&#10;o4rlJovKlRVuN3l5U+ZsKCOUt9e+Jf2rPin8HPhvp/jT4keLde1iN3ktmPhzwBawwW1tGm4SugCp&#10;HH80cKkyBW8tmVTtYV8H/tXeOvjB4Y8daL4XsdTvrzT/ABXbGa+0vSLuVJbS4ikjSZYJdikxyI4Z&#10;E253uWZQPlb6y1j4i6Z4aWxtJJnEUPh+2EJuAzjfJHvY/NyG+duCM89TxjtoUlCUrf13/wCHOayl&#10;ind627L+vl02Pt79lT9lf4Yfta/BHSf2lPjF8MdNj8R+KNJVPBniRdMaHVNNsX2Sm9RnRTbySSq7&#10;qYvkZWV1JWcrXHfsQeDPih+zp8R/iv8AGf4k+LvBVp4Y0fWdX0hNN8G+H9QiTWV0+6F1eX9tbTy3&#10;cgD3WoajDdQ2aKEuNMiAeVBivLfg9/wWij+D3/CK/Anx94T1LxL9i8NSz6HD4SSJdTa2geOOOyS1&#10;laNLyXyyPLCzQHy4Ji5kcIsniHw//b/+Nlp4R1n4x/BT48eG7X4P698RtD8QeOtO1BZtR1vQdQv9&#10;YnutTP2KC4iazsDcTMGu53s4Wey8qJnMgaforUqcJqrGNtGk/VrV/jf17HEk9fa6tNN/c3Zde1vJ&#10;PW55h+1Pe+Bv26Pjh4M8EeD/ANm2a0+L/hXxVb6LrWlzvDbaZ4hCWt1JqcV1pkAkitFtr2H5LiMJ&#10;HcRSzSSndEFT0T4zfs++CNK+OPg/xhc6J4b07XvDXgsTfEWXw1Kp02xSMT2kMXnIkVwt5I6xpCQH&#10;Nq0UK5kj2sPz08a/EGHx98WfE3jLx/Z3trqHiPxJf6n4duIrZbVr9ppQ0c8nlxbZkXDY2oVcGZQU&#10;+Uj6d+O/7UMmlajc+HvDv7QcMfhZND0yTRfCyaA1jc6cIrXzZwUhsIrd0EjMQ1vtRWtM7QNpbxnO&#10;M6C9pF3000X3bHdzxnWnGbutunSWmv4LXRbXKO+417V5dIMMA0a1hAt7CS3M8kLvI37zLAOFIkOQ&#10;edxyTypT034faJf20CQ6bp6TRSKoSUPtt413DKn5d4OEY7RxkDLKM5+dtV+Keg6x4Oa/0fxRYTtb&#10;ruXUry2zcWUYRmKlAMqMFFYLk4GBjGTsaP8AHbVdR0iW2TxppEU0lv8Aa7LWpdUuIYUm8uIgQq6N&#10;J5pCbl+6jcgYPB0pY2GGg6ej7Wf+ezKvTvfufUmn2l6dfimtpYZ4LYbrhQkkaISGG8sFO0ZXoDkE&#10;tla7fwpcWZuXvtTkgS5lvJfL+0yqpR0/eAF8hMKGx87fMJBhTtUHxz4P/Fj4yahr08HxA8J6TPo8&#10;NrbXmj6/oyNO80uRI0ckZYsxVFZsnGCdx3ZbHsWheLdE1OSKM6XDBFNbsYop0WNo0ClZHCKWcgtD&#10;JkZxuDDk816XM6kb2a9TSlUjJXR2viGzWP8AZptLJNVkkb/hZlxJE9rE0RY/YfMZPLR8YwGyDu++&#10;5wcAPxv7Svh7UNP1600HULHTZV0Twva27RRxzQxOUhee8kjCoFyZZCpUHIVTj5oyp9g+G/hrQvE3&#10;gjRtFv8AWxLp0Pjeaaa4dJPIEMNjayTMx53L5e8YyQf9rAr5h+O02o61dXWuahaJb6lrDT6hfaLH&#10;J94MdzDbLjYSztkZA5QkjrWyitvT8hwd9fX8ZP8Ay/E+TNM8X/BrxJ+3L4Is/wBpaCCb4X2sk1h4&#10;k8OXmlrPDJItsUW5iWELNGxku7csq/ORASwbywi/Tv7X37KX7G+j/BHxr+1J+yF+0TaeF9S8M6RL&#10;rVp4Vm063db+IK6LYJpUlvaLaBmkgG8xTOCFYglnLfBP7N/7b/gH9mf9qvxf4q+KfwO8NeMvt9+2&#10;mLqF/rM0B0kKZoTPBPHDceZE4lJkH2ecsEjKrkc/Vv7QP/BSn9jfVv2f/HnwX8P2vibRvFfiX4do&#10;ltpsI0zXrTVrwvbx29udQ06+BAj8iE+VLbQSxpCSFDssbezFUlhLW96zt6nhVPrLzRpK8W0nr02f&#10;pp89EepfC3xXqnxW+Cfhvx/4j8PjSLrX9Hjup7WO2UbFljQnB3u23LqQCd2GUNkgAfIH/BU3wV4l&#10;u/B+jQ6FpklzcvrKhLGM7nuVG4GNVQBmbeq5VcEY5Gea+t/h5JeaL8ItF8NQXkgFlpEUVtAVRVCR&#10;QhSjRh+GJQY29OPlySK+LP25/wBo7xPo37RXhBdOu5raTwnZmbTLu3vLhJjP5qyOQgZVCPsTLbcs&#10;Mc7flrgbcZNpbHoubWD5nq+X72eGeIPjdqmrfDaxv/Gvw61GKa6cgeK5NYluXjKfIttDaqyQWlss&#10;YXy4jHuyrESMuFSc397PrcN7B48vGsbuykRH0yNlhkjVZAEIdFAOSHyB1ZuhOV+gte0HxD+3r8VE&#10;8SeM7XSdD8S+Ine28Px+JPFt1dWIZoUa3s4ZLhri4iuAySFPtFwImNwg3RcmT570jVvDmteIp9Ju&#10;7yz1Ozto5SI5nlje4ZEByWtonkUDO4DcASvU4Ary6lSNaftFru7rZ9LdbNeq1OG0Xrdv/N+e507e&#10;JoUl8m68PRXt3qCvOv2e3muFkbzFKknd5kYEQDhsqwyQCAWBq+I/DdlN4lN/o+r3SJKUYafdbJ5b&#10;mQR7ZlUrh1/eLtVNrbwMl84NN8FanpHinwx4o1vwj4VvJbvSofNt7fT9Dlu7eWMSAbA7sBCREN2Z&#10;UJcRtkbjVzw3pvgq8+LWiXHjrxnp+ieFtWt7ddYvoIRfSaSHKiSVYo50YFWKyBY5CwVioLESRjOF&#10;KTk+Z2b9O3ZbGiso3Zp6j4t1zw1avqnh3wnoc9vfxNb3dvJbvBaGGKchJ2hbCx7isS4bcNyqVPzA&#10;KV6B8dfgp8BdU1bR/wDhl3UdYkvdX0lb1bHUdZOmaPHcoxhu7eBr9xMkR2JcRSzTGVkZI2j3ElCu&#10;VZfTqLmVvnf/ADN40ZpWj+n6n19+wN4Y8D/GPwv4q1n4v+EGm0jwfAum+HbVdbkihuHfzZppRDcX&#10;DSpNOAjYlcJIGKqpjjynrupfBk+G9Ou/hj+zl8H7LwLZLqVnqfgrxbN4jurlNQvVUSPdyxvDKLeM&#10;RtIC7uWlzESjRowqL/gnFq3wsufhZqnxO8SX1pYafrvgdNY1S4m03NvYQ2Vw9i0JkDRpbLIsKBCw&#10;2yPCGaRS6RR4njT4ieF/jYL34t6V8WNK0O402/lgsfEHiLTZvsehvGJy0uLkCAxm2htkZopZA8t1&#10;FuWHIMzVHBU4t0aUVJvZf5yvL8X9xvVlU5uSc27b/J69lv5f5nHftDeP/jz4U1vwV8MPHtlo/iPx&#10;BceH4YprfR5Lq81TUJzLfLBFGjASvvlcYLRfIAgYNy0n0L+zL/wRS+L/AMXfDll8R/2k/HUPgeW6&#10;aO4tfBunQrf3EFucMYpZAywwty4yiyqQ+fUGn/wTI1T9hvwV+1vrPjvQPHlx4/8AHD+GjdXGu2mn&#10;rplnca/Jdi1Nnp6yeRbhbidzDH5jmJ7kqvmB5olb720n9pjxRb/HWX4LX3wQ1HRrOfQ7HVPDOvXt&#10;pNHZatE6sLizDyRxxQXkCIZDa73nMSyMIcRjf6eEozceepK6eiX/AAV1+ZzTqzikla7u/wCu+3bY&#10;/OH/AIKHfsl2n7F3xU8GaN4S8ZXGo6frmkreXFxfxxyXKXceyK8dQVVRC29XEYwCz7XIUJXiGiXT&#10;rauZL2eJlg+dppFzsZQqnJK7gAS3ABzyAR0+ov8Aguh8SPiLp/iX4R678S/gPZreGw8QWFtceHtY&#10;l1ayjZpdIMhy9tbuJMxTqoePb5TJIMszJB8Q+JPE9xZRWR+HtxPqWr6xOttCL7TpYYbRJAGMtwEB&#10;NuMEEYA2ghiR92uitVo0ajgulvyJwtSVSjzyd3eX5uyPWdG1a8k1WyjFxbSWMSlFu7kCFVJ4JRGY&#10;Aph2xjcSMkjC7RCt3qZn2T3MqSlWiDO0TMcgqQ23CuCEAOSQdzdQSW434e+J9PvNPMfjzxDE1y2o&#10;/Y7S4Fh9nmuLn5wkUS5xztyGAwNrqMFSB1V1obvOL+9jlJhhVp7y3KoudpVAWUEID8u05PGcHAOd&#10;KNSNWmpRNmmmWoVgstSkbX2s52aRZ8yfIQpbad6g4DYZSwbJIyAQMCneJ7qwsfPuLnUYpI5Zo2Yl&#10;2LOZMt5h3ZyrFevTjIIJDVmyW1pdoLySSdZxbRiZdrbWKpyQWZCCioUKEEHdkn5s0/xPc6Xb6XBP&#10;qU8C7bPzHgtkVRIcqAwPBJAAZk7EZJA4rV6NAr2Zw9xDJYQXcq2AbMhMgQs8TSOi7sAjCYfOM7uQ&#10;QCMBRVk8SataagrCDdLFcKXle3DBQS2WfflNueMkYXdg4zgbfifTbbwpqI/tSxupXDhYIX3xjYOr&#10;IXRSQSAwKhhg5+YnNc34kaK3trObTLZQXuPKtpQpw1wOdhwSCQQOCOdwycYJ1jLQye92zK8T6lJb&#10;RXVjYaajJNLulR7eP5nQBMoyncqEk5AxkknnHHK6DpeseM/El18QtfKQ6f4OlS4S/le1+zTSyJue&#10;yZpW3bmVVK7A5yPKzF5wcbnxF1Zr2BtW0zQoZTsFu8dzKzALGccxswGFJAyfm3A8k5x5LrUfi631&#10;KOwGqWyQ6yJbEPJarKoadDEpKyJgEuIxnghRnIzk8mYYfEYjBzpUbKUlZXV1rvt5deheHqxpV1Od&#10;2lr/AJH6FfCr9mX9o/4weL9Nlh/az07wxovhfw7aqJ9E8EnVNRstIE9s8CNBdc212JI3dpMTSK1k&#10;hByBu75v+Cef7GHiBbXX9X8f/FH4oajqpuZNV13x9dXuk7Jo5ABm0SK0lkDmSYh5lk+UYVyhCjo/&#10;+CNvxV0L4s/sZ+DddutN3a94Zjl8K63JaxKsUTWUkv2cspICEW14GZlAZvOO7O1QPe/EfgHWtX1m&#10;6uBNayyDLQM0qqgXaSsSnIyQihskDjvwxrXB4BU8NGFdRk09NLq2y3u9Fpu+xz4zES+sPkul6/O+&#10;nffY+cdb/ZbnvfhNp3w61PULLTNA8DpZ/wBnaksyyT6m8MUVrAwKwh0YWii1YzLIpAhyJduU8Q/Z&#10;v8L/ABX8Cftb/DvUPh7omqav4b1ifWdG8USESzy2DWuLQ3Mk4tmENr5yNNCZJY/NjZtybmyPuW88&#10;O2dnYHRvGOpxWNrqltcW9r58iRtLLHC9w5TzM+Y0cUUsxVQcLG7nhSa8b+FGuX/hPxRrw0+wuvJ1&#10;W6ttRb7U4kSO5NslrLZoueBEtpDKTt2u945BYhgPnsVk2EjjHPXm3Tbvo+mvRNO36nsYTG15U1ro&#10;1Z/5/d/XUT4MeD9Cj/aj/aL+A/i3RIJPDfi19G8RWWkqSI7hbyyNvfXA24KyPdWzMZA2QQrA7hmv&#10;oD4ffsy/CzxtBeab8X77XfGaXXiNdX0afW9ZMdx4enUL5cWnT2iwS2USYwFR+7ZJyc/P0moano//&#10;AAUN8LarMAz+OfhZeaNb2/lYLSafeC73Lydp2XTg9BhBwD1+mvDM/inQdWF5JG1vGCpZHckM2RyD&#10;gkqecHA7c8VrKFCtUblFNp/mk/nuzRKpTpRs91/6TJpfkj6C0S0i0zTYdItGl8mFSEN1cvM7c5Ja&#10;SQszEnqSSTWd8Vvhp4f+Mvwo8T/B/wAWI0mleK/Dl7o2qRq+0tb3UDwSKCvTKyNz71a0C/ttW02P&#10;VIpHkDAjcV7jg4B9eK2rKFY3DLFwMYPcDGB1rtptQasedVg5xafU8Z/4JyfFCP42fsE/Bv4mz+Jm&#10;1W91P4Z6KNZv2Ys8mox2ccd4HJ/jW5SZGz0ZWB6V7Szk7t2HyOMDn/P/ANbrXzX/AMEwNQhsPhb8&#10;TPgpH4Hl0JPhp8f/ABtodvasNqvaXOqyazaSRqPuxm11W2Cj0XPevpVcbjIqY29cHGOc8j6k9q0t&#10;y+6un6BJ88ud/as/vV/1EjGxhFtO4YDDPb0HP8qe9vhnYMcbeWH3jmgoqcqMHdjJ4PP1/CpEV7qI&#10;qkakA/MG4znH6fShXIexGymQKRIOejMOe/pSLEjAmNgSRtXnBX3/AM//AFq+Vvi7/wAFJ7X4P/8A&#10;BT/wb+wZfeDtR1O08ZeDoriAaZ4fkN9Dqkt3II51d5lWWwS1t7qSeRIj5TQjDuyzRx/VwHnhtjgc&#10;fip+vanu7f1qFnyqXR/oNYCIMyyFDnJ2/lnp/j6VyHxA+Nvhv4cfEzwT8LPEWmanNdeObm9hsNTt&#10;44fslm1vErk3LPIrIJHeKGMor7pZY0ON4J6y62xjeZyAD17D1J7fnXlPxm0z4A2Xxk+GHxY+Jfh3&#10;w7N4q0zWL3RfA2saxf8AlT2k9/av5sNqhYLLNItqoAIZgFbaASTWVep7KDle1rdG+vl/S3NcNTVW&#10;qo2ve/W3R/157Hq0xYA7F+7x8o/M5NNiR3dYIWLMzBUjA5JJxwOtcz8XPiVbfB/4UeKPi5rXhvVN&#10;XtfC3h2+1i50nQ7UT3t7Ha27ztBbxllEk7hCqKWUFmUZGa/O3w5/wUy+L/xU/wCCNPhD9pqxtPEl&#10;7fx+KNL0XxL4nuIRpmoanbpc/Z11CGDT7uaYLcanHHp7CNg8hNwyxxoRs6aVN1asYLS7td7GNlyO&#10;Te1vx0PtP9mT9sjwb+0XrnxT0Kyu9DNx8NPHl/ok9p4c1ebUblrW2doRNcQPbQTW1ybiC8iNtsf/&#10;AFKvHJPFLFLJ89fto/D/AF39s7/gmVqHwAtvjLo3xH1vxZ4k0/S4/FUdhFbWV/cxa/Bc+VLHZSbr&#10;aKKKIQTFD5u2OQqHdkD8H/wSe8Z31n+2l8Tvhr4a+HUNh4Wm8D2PiPwNrUqwi81vQtW1S+1W0k3S&#10;SNcSrHJfXcLsrSR+YmZGjdljpvgH4U/s/wDxq/Z0+Mfh/wCDvibRdL+DKeFtcgsZtMih0vS9Lnur&#10;a7ae6kA8x7ZobSSxVndQrLaR3QjU3D75pPnquTXLy9L36rW676Pa6va+5rVjGnSt8V7arTWz01V7&#10;6PrZvo9Gvqv9k74I+K/2fP2XPh78C9evdIbWvCHgzStG1+40mWWW0u7m1sobWWSF5FV9hMWUYquV&#10;x8q8BfNP2jfjD4m0/wCJVr8Db/X7ZvDmk6bbap8SfEd+9vb/AGCymh1OWK7DGQIIoZdKVJoxHu/4&#10;mltIJEjglWTd+E/7QHwJ+EPhr4bfs2+Mvi9pD+Jbv4Y6bqVhHH4ibU4r+0FuyxTQ3sojk1Hzha3U&#10;izKjFhCXk2GWIS/H37Ra+PPj/wDHzXtVtviX4t1TwjPpTLF8PtLNz9m1fVFkWG80aa5XabO0ubaH&#10;T7SYgLEFvbifzIQZneXFqXtKctbrTf7l5LXyRth8PUr1XSnBtNSd0rbJ637aNep9qazc6d/bVvoN&#10;tLYSR6HD/pCQwSia3lMQWGNo48I6eUzsVkzgmNgM4YfmN/wU6+AGu+Pf20Yf2g/BOq6h4U8O+KPB&#10;tlpvivxZpUNze6Jc2FtBq887apbQ7JHDLa6NHEiboQULMS/l5+7Pgb+3P8Hf2g/ix4o+Afw48Qw6&#10;leaOLWbS/EXhrXY9Ut1t72G4kJ82BTBZtbva3ESxtvV4RbSxvN5zKnYfDf4g+Cv2mNLufEXgO7jG&#10;iy3OoadqbxXKXUd7slntUjk8qaV0WWExXsRAQtBcQOSpd46741aU20tX/l/X4nl1KGIpLnaaVr/J&#10;p/8AB+at5Hmn7JfwVsv2cf2frHQr3xPazRzS3/iDxPr/AIYsZdLk1dTK8x1U28Ye4uJGiWyilZ3Z&#10;2HV2wA/QfHv9pd/gj+0b8PPCOv61a23hHxBpOr/8JTfapqFrbx2skX2No5pGmuIjB5SO4kUpK7Cd&#10;PlXaTXlv7Kf7QHx18SSfAbwtoun6avhaD9nTT/FHj1dYhjk1TWbl9MmSz0/RoUl824mee0mup3fM&#10;aW8SlmiLbJflHwZ+1T8Rfjd/wUd+DP7Hn7RqyR6f4O03UdN8Q2uuaFbpLqV4mi6rbXd+26HfcC8i&#10;kt5Tl2iCjaBMd881UoVMSnybrV626X6/l12NGqeHqL2i0d7X67pWt5/1obmmfFr4c+Efi/8AFj/g&#10;qR8MPHGv+I9F+Jl03hrT9H8P6ff6zIlxa2MF0ElMcUX2ScxWMttbuyXMEb6pZMw8q3ud3f8A/BUK&#10;5+C3xg/ZB+J+v/CXUptX1f4Z6qmm6rqz7459G1PStUhR4Ctyol8wx3NyVmT5SpfD4dg3yDp+jav8&#10;TPCvhr/gk/qdvY3WrzSaX4k8OeK5dL+wDTtTuNMtL1I5EWINEtvbR3NpLJtAZboTyKjQrHN7b4E8&#10;OeOLj9n39uLRP2hhrenatZQ6nrUOp3F7PFHrguLW7aCYW7KiCGWe1kmTaCVW82MzFMnlhOqp8rd0&#10;9/XfTT+tjqxMKSpxlFW6rvbbX01829T3j9pPx+3g/wCGeo+JPFFveNq2n6Mmhapq9jobSWtzrESG&#10;G5QR3Cqk0YlErj5gGUZyysUb81fijfade+H5b211CwlkvdRYzAeHreymhjjXIYLF+7McjTMBz963&#10;PSvrTW9a/a98c/Bnwt8O/DcXjLVdE+JXiVLvU7q6tZLm/wBWsrzTNMvrZoy0O/Yl1DeS+anLRafN&#10;uZ0d2r5//a4+Gvxi+Bfh3UPEfjP4cfE7RvDGhzw6Xouq63ZPDG9xMzSAee8aRxxs7TsspyFLIjYL&#10;VhSkleEdWm136uy7vcmVNR5VHqlv6efp3fqeHfF/4J+Nrf8AZdg+JtrqzXVnq/iO3aTQba3RHKRR&#10;ahElx8vV/mmC/Kc7gc+vmXjz9n39ovwNr/hmDV/gTq/h+9uLPT57TT7uzWdrwXOJreUwSAmQSB1x&#10;G6kEYUjqB9yft9eNfDnh79iP4fah8JfGGp6joWqQWP8AZGu6Da/Zpri5gbyWZZh8ySFbW/DZydwO&#10;Qc5r4XHxy+K/xE8dC78b/tW+LdBa1trX7FrPjXxFq140f2bYsEaSWsMsgMZJaPEYVFXAOcbu1w5H&#10;yyWpFOFWfvRqKKWlm39+jO+m+Ev7XeuWk0uufBY23h3TLGDU9R1CP4O2GkXcFtbqt5M/2qG0SSLa&#10;kUjblmBkQAc7tle6eG9E0iPS9Lt9FW5inh0Oyi1D7QZcG7it4YrqVQ8p2pJPFLKCpKqkiqFTAjX5&#10;U8IfHKx16z1jwp47+JXxW8S6veyyx6RJoniRjYzyPMrM08FwhknSXM2RmJt06uwJRkk+1PgZ8OdU&#10;0+305b3QbI3N4i3N3DqAVFaUkSMv7xkAcHJVckk4TB31E5Lm0VrHUoezw9nUUpN9OiS66vdv8Drd&#10;D0C90oSXF/HceTE5KTwqI13h8Dy8DagGT8nOSDjNeveCrDU7HR4rVRby/aSk4geOOSMNFuBjJKlt&#10;o81zkZJByQeicPpemWWpSxoxiuFWIFbqLYXBdcRNtbBBOSMZ+bgjOBXWaTdXl5bnVpZLiRpGiZWi&#10;Rh5rBFBC7sYYgRLk/LhgeeA0yd1YzguV3Zd0m2Sx1EreeEYbfJQ2twGxvkVRmPcQFxmQg7sndt6E&#10;GthL6fT5pIftEkM8FqTcF5F3BsBXj2tnBAll3RgJjLZzuxWLNe6zo7xy6hrUtxa3M7yWCLLxAxLg&#10;o6cFWIiDbWyu1RjcQN2TqmoaZp+lS3NhdF23PcXD3E6gzkqVJwoKDLKyqVAB54ULhUtWErtnofwm&#10;1/4FzfF3Qtb/AGlvGb6N4B0ubZ4k1p5ZZPM8xwIrEfZlMrtO6IAIwWCJI/CxOU/Sf9pL/gp9+z/8&#10;Nv2IfiF+1L+z9490jxhqHhnRzb+HtLtYpZDcatPMlpYwPANkzI13NArhcNs3YOcV8jfsf/8ABMHw&#10;h+3h+wP4W1/x/wDGTxDo8tv471PX/D2mQWFvLYwzKUtYXuoHHmS7VjuHQxzQnbfOG3YXb7h4P/YU&#10;8D/sL/DzVfiP+0r+0f4Zv/hv4TS215tMi8Cz6cbW+stVtNTtrtpv7QuZJVintlIgVPmLDGcbT1ez&#10;jToN81n/AF1PNqVpzxSioXXe/wClj4z/AGzrz/hGf2grPwB42vJz4/0HwXosXxP13TraKzs9Y8Rt&#10;psMl9cQJDGIzG7SEkIiKX80ED5i3jtq15OkcFn4bnefIE8/2dBEx8w5kUlcqBwAMZ5GDwMUdF8Xf&#10;EX4yeKNd+PHj43Cah8QNau9bfTri8E8ltDeSySRWay43ukEbJAoO0BY4yQBiuw8I/C688XW+yC/m&#10;0zVbW6TfdwfK4i+dWjdCQRGQAoIx8xGT68Nz0bqyF0z9oH4x/BDxH8X/ABYv7TXkr4r1LwP4Q0L4&#10;b6fful8bN9G0o/2haD7QEt5HbULWCUmEqxludrgLJj0H4u/tFQ/H74R/C3xnomm6nFo+h+G5vDcG&#10;u3l5aynUpdMv7yxnuWjgZSqPNAJAcFikudpJIHzZ/wAFRPi4n7IXjjwV8R7n4UHxKniG28NnUJZr&#10;yOC4hTTdG0W5FsskltMIhPIV3MuJCsLqACQ6/T/xU+Hmh/CH4O/DHRfAWhyWmkSTanJeWNppoUXE&#10;suq3cjeZvUbpWR03DO/AH3cqTyQw0adaVRXs+nTe97d227vr1Oqpi/bUIU7K8evXtv2slp0PHvjB&#10;PomsT3NxpEZhaaOJf9HuJx5BjXhN2FI4MecYUMTgc8erf8ElPGX7QmmaJ4q8Yfsy+EbXxX8TPCfj&#10;m90sad4kmjFpF4e1q10yWaT9/d2hlmjn8PJsTzl2i5mYo2fk8S+Izz2Gt3thcqtzYS3gtoQYPKBf&#10;y8Bjs7MpTJ4BJB7k1hfC39oj9s39gbx1qHiH9lzwT4L1K1+I2qWFtqSeJr+5EUMtq1wlsI3tb22K&#10;oDcXBk3CRdqKwA25r0YNwV/66aHHO0unf8U0n8nqul1rofqN+0z4+/4KQfEL4Ra/4S+Nf7Kngy68&#10;LXdleRzXelvEb6wkk06SG1mt1TUbkmb7dcQruCBRAlwWKFlr4Y8DapaXOrWV79oillEeVZJPLVY1&#10;GduDuUAHOflwflHY1y/iv/gtR/wVi8cSv4R1Pwb8MdLstQU6ffXekzamLuCJwY55YlbUfJZ9rnb5&#10;sciggHBwc6fg77DoF3HYWtlDbgwLsOA7EbSuVJT5z5gXKknJwMADND9+blaxFNKnQjTbu1fW1tH+&#10;Br/Fr4fDwpqU+jz3ElwtxZ6fqQ8uAgKt/YxXWCoIKlVnUZXumQOgrnJLuLVlutRa8juZpmXzUuHY&#10;lWMm/cuGJBJC49kHTBz6N8bNVtItY8N+J5rQsmreBbMrFvzsFjJLpZ3Y/iBsccEE8DjJrzXU9W8R&#10;63eW1/rGyM3FlFHb3CxYRook8hWO3JYFYyDnLEgj1rqim4mcrXLeqeG4LD4Y2vxEEcd5Hfa9eabJ&#10;aIDvtjBHbTKzBWyQ4uZAo28GBz3215D+0T8H7fxp4Gn3L5k1qDJhY9yjywHYjP3eNuOhwcYGOfoL&#10;w9DLd/AfxrpEWnSyfZfE2i6rFCkcgKW3lX9tPKMerz26kncNuMknArmRpNq2lG2aUXP2hZENwlwH&#10;ZgUH8ILbiCeqt0kYHrxjN3NIqx4fofhvWYvhtYW+rXNxbvGyLbgxFNqEMhUqMEgj5s8lhj0UCnre&#10;h6dHpipe6hCtxLMZEiMbGUICMja0YyuVxknaMc4613934c1Gzl1Lw/4iu557iMSrF5MsjmQopZZ1&#10;VnbhcjPA2g5wcZGJceE49FhkOnG7SMKoliuICsrbkKs4YKRwSwG5s5GK56i0ubQtsegfs0+Ok8Ke&#10;LfAXxFupBONJ8QJpt8sbsvm2+owtZlZN/DCOXy5iM7cqeMjJ7v8A4KJf8FJvif8ADP8Abm+Her+C&#10;/gNp50jwPBpOtP4wutDg/tXULuVtXtrrRbW+Z2WOC7tmuYVikjE3m2sskKH5Gb5z8M6NqeraPrnw&#10;92anEWtpWgvLvKYcAuj46oSQMf73sDX2j8Ufhv4y/bY/Z6+D2t+DdF0G3tvDnibTfG2owX97MkFr&#10;PGomaEYQ/OXW6gY4bmUMQcVmk3GyfX8xTcVK/l/X3npX/BWv4+fEcfCG4+FX7KXxC8S2/jaDxz4b&#10;0nxIvhBWjk0yHVmnFq9xdKI3gUywxD9zPG4aeBZf3VwFk8//AOCd0moeMf2d/j9o+iaVpUep+JNP&#10;voDqF/pUyx397ML2CJp2Qyzzxl5Qu1VMgQhQH4Jxf+CSnhr4ffHX9qH9p2fX59X1WLSfiGthqp8V&#10;NBLHJeNrGo317Lai3jjW2DTQWrxyK7zI9lbyBlCRItP4L/Fi6/ZY/wCCa/jD9sDw9HcbbfxZpT3U&#10;V6huIDZ3GpxQyZtY5Yjwl1IGQyK0u5VYqqgVjRjz42lCo1Hm6t6JNLffTqzevy08HU9l73Jbpu1r&#10;89dEfYfxDu9C8Gfscazod1q+m3sXh7wrDa218lybSw1B4ooxFEkozvhdwsDDbmQFkKNu2t0HwJ0n&#10;VZvgB4M1zWNPn0i91LTU1TU9BBIewN8TcPZszqpSO2M5RQNrhbdV+YjB+M/+CyWqfHTwf8BPhZ47&#10;1D4jG21GSG5sPF8Pg+SdbS98RHTftljcgHYxtbae1vpkLg+WTHIyNsOPtue6+I+hfDoeGv7Wttb1&#10;230JTcXItGtrS+uPKxJK0WWVA8odzGHJVXAyfvH0HdJ379H+m3z9DzLRUIqL0fS22yWu58W/tyeM&#10;fDXx8/aT+D/7Lei61rk2l/FmXxh4audVtGsng05LXZa6lPDFd2szPP8AZFvFt54nicLdcO8UrxO7&#10;xB/wST+G+q/s0/8ACtNe8ba5qlt8MVlm0/w/a3kOnJrL2EuqXFi08yCWazikj1ApsEgMabeWKhzw&#10;PxO/4JpL+1Z+zT4f8A/HC38QaTrfh5ntrXXtO1B9QWynjkleW4WyukSS58xri4bykmAbZCFkICke&#10;6f8ABZvx9d/DD9nvTPGOl+H9F1Czu725+1R6nNGspvLXTL69050cFJQY5YZJFVW+Z0CHKvIjxFKE&#10;ZODs29b9ez7L+vU1nNTqRhvFbWWvmu7/AKt2PT/+Ceuv/DC+/Z70G4+Ed/qMOk6ZdJaa7p+qajPe&#10;/wBm3V1BDfx2rXF20jXMka3ttDuV+D8gZggWvdf7OgnuL3wpeW7tDfpJLbgwLLcyhjiUqrcxqjMm&#10;MFgNwAC4Ar54/wCCa6+OD+z54i8KfEK000LZ+O9XttI1HRbO3NpLBFKLdypjhjEjx3UM6EzRCTEa&#10;7twANWP22fil8R/DupfB34feB54VuNf+IllN4gtLnQ4Zb7VLTTr21keGBJm8qLznaL98p3JvTaUY&#10;7lzxlWlgKTqVpJpW1V2veaS8936nXl2WYnOMxWEwcbzak0m0vhi5PVtK9ovrY9T0TS9G8URnwF4p&#10;hil1Xwxdu0cd/ZZzCxDKQrkE/Mq4ZRtChRyea/PXWL/9j3/goT+3bd21j8SdT8R+IYo73S9I8Ore&#10;3q2l74TsRcW8y6Ze2GoQRbbqZLlmDiXckiL5aoGkT7O/b0uovhN8JPGXxc1/TtRt7HT/AAZq0XiC&#10;LSWaC6e2+xysBGzq2JiAArNkB1i4bpX5Rf8ABIv9gzxj8Ef+Chnww8XwfFCyuxa2GqG6k0PUVe3u&#10;rw3fiixjWGTyX8yynt9Aml8zALLcRlCCwKw8JCdX2l7W/F/8MvxMY410cPyb3uvRdfxf3o/RzW9H&#10;8Lfs9f8ABL/4jeFodIh8PaXpfgnxVf6lo2geWsGnS3/23UbiztgsQWK3WS6lihIjG1FyApGK8l/4&#10;N9/Gw8SfsiX/AMQPEFytrbeKPEtvZ2FtcRW8X2jUbHTIrKWS1WJF3RNZ2VoMNmQyW10zZHzv9Fft&#10;P/BP4k+O/hx47+FX/CT2PhbTfiR4YvtCv9StLFtQjs4LqF4JZWjzE0rqkrhQCoTzdxLBSreT+F/+&#10;Cen7P3g34J2nwR8B2OraDb6N4lt/EmhatZ6ji8s9Xgt47aG/TChDIIYY1YbcOfMZlzISed0oxUoy&#10;1va366/p3RvCtJwSjbrf8LW7O637NrqfUtp4p8Q3et61YNppsrewvltbSe5l3JexG3il82NVXhA0&#10;piwTndC5zjBPmXxw8CeKfHPg3XvBOk6VBe6dr+iXWm3mnSXpt4Zop0EUgMq7mjUxs+CEYkhQcD5h&#10;S/Z58L/GzwF8PJfDvxw+Jsfi7WRrF7cJrkVsY3mtpZnkjWRMBUZdxASMLGihUUHaWPWSaxcQlIYw&#10;4JOFbkZ9j+X+eK4auX0ZvdnVRx1Wm3ZL5/ht+H4lXwddanNrejXuu6N9nvI7t8StC7NkxyRHEgAy&#10;wZsjjBX7ozgjrvhx4S8cadba6vxd+Jc3i173xPe6h4fB0eOwGi6dOy+Vpv7piLjyirfv3w77hkDa&#10;K42TxHK8SSWd5CR0V1YYfHBI5PI5B+h5qza23i7xP4an8ZaN8U4PDlp4W1N59dtbm1H/ABN7cafc&#10;bbRHkZdjNcTWTqynP7tl5wyNtgsvqwUvZu9vefSy0Rli8VGrKKmrX0S3u9f69Tw7/gpv4duPE/w0&#10;1bw49trS+E7vwpqllrNxpN3Yo1ozLFKkztfskIRWtwrl5FURyzEsuNy/DX7PPwl8N/s2ftCeE08E&#10;/tBav4qs9a8b6RqkGjz+FpNBM0zYvX1KCRj9nkUiDyFVFYrFqk8Kblldpvrb/goJ8atN8W/CLw34&#10;H8R2Vvq/hrXviBpWmeNLh/mTT7KWfZHNNtdSLb7WbeOX5wNkhUq+4o3sfhiy8HaLpmj+HvCdyyW+&#10;haNb6daTqciaOJBGpkCbQzbV5ChVz0Axit50qtGgsRFqUpXjZ7q1tddNebTfrsc8KeHlWnSvKKaT&#10;kk/dfRabp+67tW/M85/4KvfAfTP2lfhh4O+NXxH1q0/sr4R22q6zrXhDVbia2XxBZNHb3ElslzAw&#10;kglJsURSmCfMYblr0r/gm74U+Hfhf9iT4NT6foiXmo6f4EhkttXuo0muoFv8XdyiSEZVXkckqP7o&#10;HOOK/wAQfh54O+MXhebwF8XRbatpV+qrJaahDKIzGrBjuKmQsCQDgf3cY546X4feH/Dvwk8AWng/&#10;wB4esrDS9GtnSxsft9rFtUMzKqJ5mQpOcLgYBXIWvC5cZTTi4ve999kezKOCqTjJSWia7btf5fie&#10;dftE+PPh3q3/AAUb+H+hanYvLffDT4PeJvFEYwFRZb+90vT4SM9XMcV4uDgjcpzxXgXxw8WxfETV&#10;E1LWLBZbptQe9g3sA0ZIZEIYjBIUnrx9044qx4l+J9v4t/bk+MI1zT7aO88J+EPCvhayv4rtCsyy&#10;i+1OeRWDOMM13GCqlsNt64qDwXo9lrXiT+1tWXy7SzBu5IJ3BZ4k2/JgDaNx2p1HLDjGA3t0IOFG&#10;Clvb823+TRwTcXUm1tdW+UYr87l7Qvh/rNxpK6Tb6E+pPplr/a+q6V9pMBuropuitGYqwXEahTlS&#10;A0jc85rif2hviHFrPwd0/wCN3hC+jtbWR459R07UIF8+SITLBPbL5qNteOd0DkbRhHy+3OfXp/ib&#10;qXwA8Lx6/wCP/hz4iutP1qVbw+JNJaGaGNpW2mO48xoxAVZlUYLBlUsSNuK+Gf2hvHv7PevftE+K&#10;tA8M/ETVdN8PXdpeXsgvbpFt5NW82OeZEVMOlvM9qkfVXDsTuEQXPLi6/LLTXy7Na3+e33HJWk4w&#10;dnvp9+z/AF+Zn/GK90GT4g+LdLi8BT3fiCysbBfCXiW0v3iuLO/tPtks+LVYpVnSZLtIjE6YHkjh&#10;WAx237AWiaF+zze6xf8AiPxXBbz+JrO01KeD+zZDPFDaWpDg28NsWG2FRIJGZjKZSNokz5nivi74&#10;jWnjPU59c1vStW06xbwjbyvJJcv580yZ+6/lAmH/AEdcsSrAeUA2FxXf/BebxZq+iX2oaZ4rtdAf&#10;TsRT3i2uy606HzR5Sc7Y0fdu3eY2W8s9QCycNHNMXXqOMno/L0+S2u10/A4KVSMa6b1V/wBEvyv2&#10;1ZB+wn+2b4n/AOCiPxa8Sfs3+JvAvhvTPiP4pi1W++FnxNuLJZr3woFV7hrFJ5UklhgEKyCOWErJ&#10;Ex+QLu8yPif2g/Cuual49n8DL4+13VrxdPi07xR4/wBTnkuDerD5scSq0zO8EZRIk+UZ2CMEHe+f&#10;p34a/syeB/2EvhR48/aSPh3SbDxD4ltxoHhdJbWR9V09JLrULi4d2mhVPms7m2tfNjPzm1QsqF9t&#10;fPHhuY614mFs6vMftrS3rvCwYAjLKRtzv8zPJ4y3bjPuyp0KlRSgrWS89fL5HdD2sqblU3k3bTpp&#10;vbu1p2W25lfD79nT483nhCx0LxLrHhe2sob1BFqEyC41BbczhpZFZUUPv2IRE7PwxUlSDXoHhX4D&#10;+I/DdrqHw70r4aaVe6FFaLfWniC/lt5Ly5eHMn2HNyd1mXZIgWiUKdilmxkDttPXbBa6Rb2qGZ5I&#10;VdoiGZgwbbtTIbJOBjOCVwAe3oPhSWOVV0ePUI5IRITFCGYea7BQGBC98OxU5P7vDEDDVm8PSbu9&#10;zSNCGmv9f1oYPwm+GPxyh8fQ6z48vF0TSYIz/aOnTyQ3Wqwh2ijCwzxkpHlXKLlwmznBZip9c074&#10;X6s+oS393rk82nzCRo7fU9JiaZow7lwzEL8ybi4JzwnH3CBS0TSNSjl1m8tdGSdrdYbOJzebJHmn&#10;ZgAioxUltjKVYfKx8zcAg3bOq31ndeG7m88QabFbx295KiW0TKgmEYGwOdoDZCseGQHarY5+VU4R&#10;pQ5Ytv1ZrGmoNp3/AK9DuvhfZat8J/2RfE/iXVtSg1XUNG1+/wBP0GKGyE8tyt9Bp0BkjjkDbSkA&#10;vX8uRTk/eDLkN84fsaeKNO/by03xR8Odf+L/AIG0bULfXr3StI0nRGjm+0aXCYpJLv7DJKJJQ8g3&#10;qThEUKB9zjm/+CgHxuk+C37K/g/wWuoX9na65rV14l1a7snUfuwzadaJCzO5wyw3Mu4qFPmxnJIO&#10;PjfQfBf7MHinwbqnivVnvIVMDanYa/4TurXToZyGzNp9zBqvlw3V1GGg/c6dE4PmE/OMGvfwGCeK&#10;5pytokra3vptb/gI8jH46OCjTgubWTd1a1nfdt2ts7as6H9tb/gn34D+G/7Sup/CBPiLYanrQ0aH&#10;WY30iOWTfBcPMY45QEwk/lxCYpl1EUiHe3zBeO+BH7EnjeL4kaXca54inm0Sy1FLo6YZdkUkiSrJ&#10;seLIUDKKSvHTsFJHtH7C3gjw9aaz4lvdZm1C7PihbWTQ729tYzdWlrbzSxJ59vaSzG0ZjEVW3faV&#10;WBGUBGVm+ifGHwb0jTzPcaET9tVGVVvI4p1fa5IVsRK6P32kk/KBgBlrCtGeHquntY6KUaeLpe0s&#10;mmu/kr/e76dNjY1LwrLFpqQqkaJDFkiBIyu4ghsuygbs45BBJTAPBx+a/wAdvHOkR/tDeP21myvp&#10;NUi0m3s9BktrT7REW8yJ237slMgY3YOSrLjD5H6DfbvFmjq+jXk16l8sik28csYiWLYpbaGfGA2R&#10;nMmPlyCCSPmD46/sn+OPiZceJfjx4Cg8PJp3h61MviK78R+IdP02XyiTyiXbxfazuEcYjhRnLywq&#10;VDSIrc1TmVN6X0/r/gnROqowdopt3Vmk1qrbd1unumk1qj5k8O/FC6vvAkdr4V8a6laa5YXy3KWq&#10;6fHCoCRPskS7jkWUS7nkURlcEbPmYgKDwZ4c8U22j3Emn61Lp73t0I57e2MjIgRfMxLHGp77iu7G&#10;ArH5hWfeeC5rrVrnxBBNF5FvbFrhtOljQSLjAJCj5SS2WHGcnvXXeEfER+GnhCz8R+H/ABArXepz&#10;KL7TFdkTYC/lM7ooy64k5DAjzEOSNwHFKVOpFKLsvv1PMgo9zD0R9U+0aRZeDvtun6ffs0M+sXFo&#10;iQx3TEbjI5bAUqED5O1VLYGM519V8e+JNL1GLQbb4gSzmx1N5Gtob9zbxqkqTMyEAqFaVd+AGGUV&#10;sEgE9b4jtPEHxmsbHxMdAuDp3nm3ttQllhjW5+fc8chLKpYtKSXIJIBJIAdh7T+yB8A/i/8ADn41&#10;eG9a8G6B4UvZZ18uXTBqV80WrKSQllNbPgXQDOimJQVk8oDndvafZwcua2q6tGjg2rrVHJ/HLTPi&#10;14803Vf2sfD3i/xR4i8AX/ikaSfFHjXUpLqezvjaidbaYuzPO213AnjG1iHOyEEICvqXwx+05Yfs&#10;zvdftcfAX9lz4ieJND/tybRtX8I6Xq8WlaLpl7tlRNtjbWxjuEcC4cbYAInRd0rsRRWMIKUb6P7v&#10;1N6lKpdf1fX5/Pz7bHJ/sOftC6H8AfgF8dfA/j/4Qa1r+n6hb6NdabFNo9rNpcKmSRo7qaa8gKos&#10;qqwgwZWcyv5cbEE1xnij9ptvj14o8beG/wBoP4qa7YajdaFa67pNjeeJJBY2kFv54exktNyos80d&#10;wXgZV3AIiiBY52Wszx1+3frfhr4gXPjv4QfDvU9AvfEPw+sfCEB1XxG+o3Gj6XFPBcNi6to1lkmk&#10;WGVWBRcQysjQmOMivEbj4838/j6fxd4o8KzXniLWImbTbeH7NBZ4vmlhui8AhmLopIZFDLyQ7M23&#10;a+NKnKpNcm1mt7bddd7ag2m0pa6W+69v0Z9Kf8E7v24/Hf7BP7QOn/GDxV4q1HxLZ6h4QvdHsLV7&#10;FbYacXvInQTgl/tUKpGXSNWj24tirhUMZ+qfjR/wWI/a7+N9rafFL4A/s4+C/DV5qkEttp3id7RN&#10;X8RJcQRRuzxXBht/LUW7N963dSk7hTjO34G+HngeE/GHw34b8R+MNcttDjuidduPCl1baq2jQpce&#10;XJPAZJmjhUyCBYmUB5GKxna0ixn7rv8A9m//AIJ+a5F4A0L9mLxnJ478ZnV7y41vwV491rUta0zx&#10;FpF28tlb3l3c6PE9vbXEIaN0Nosb23npHMN0Usp9XDyqwozUppPponr/AF2W/UitCUoxur2du/X/&#10;AIfueHfGT4wfFz9pLwl/wsvXPGWqePb7StOvfDeuXPizXPLTw/Nqcge0kim1AtDplwskEy+YjJvi&#10;tSrkBsnifgZft8RVie1jvNB0/SIrYyILlZJbkncrQSFXJTLKpLEDO1gSCFNfTf8AwV7+Ivxi+Hf7&#10;LFr4O8EfDDTbPwrf6FZeD/EqeGNHe50/V9X06Yn7Va3bSO05tm0k25kZUmYhTMJEESp84fDL4Y+G&#10;V8IJ4b8VRJJFeEyXds93NFlS7OHVIyMbQrKI0BBAXoM1jKlKrVhKcrqzvpa/+fo7bBSk5Smuzt/X&#10;33+auVf2evDGqWuoSfEH4najpo12Pba2VlYXpv5LIR8MssnmODJkIduCFBYJjc2fedY8Tf21pmnr&#10;/a9yDArN5ZCIUBXuOCw4A5bACkc558/+Gnh3w1o2nap4ZgtrWz0tNVlbTHsZwRNbhCsrF2yGlRmZ&#10;fMydxiG0/dFdFrttp8w02aBLWNbZR/qJmCNEOVLrsyoKgjAIG5CTyGz1YaNGNL90rI2imoo1NP1P&#10;RtG0w3ljoD3VwJDOWMslxlsBeQzKAFRARvD/ADN944+We8vZ9c0iDxBPqCRRiNvsvkhSGJDKVARV&#10;H3ScE7jndjHJOCF1aa7Oo2OmbbNUb7IqW6FkcqNqF93dPN5O4/MWwNwqtJd6lBHc30elXD3FvcB4&#10;pRakwueGIwpyxLbgAvI3bu5VN+VOxUVbYztfSyhvRbWhPlJBtt8DdsLIFbbk7QSRtOctjhuvy5Wt&#10;Pey22291JYrOwgZ7YXFwoRTtBZE8zOM5OeCcN91sfLpeIoZ9Qxbz3kKvLnzLiaIh0BlICru5A+UE&#10;ncc7s5AxtwL7w9brbCCxtp7+V0JcJe5CyFd+5F446KR0IXg9SNINWsQ4rUy9TsNPuH87Tr2SWJmY&#10;SELI3zfKeMElsjOGwc54xivNviPDFfWzDTLJZGicy27ROxZHVgVchm2vgYXHBGDuztAr1XFnFok+&#10;ko9uGMm02q26BYwWbKIw5fAyTuGRuIGQ+W4/x1aafHYLaWkeXtDJJcSec0jNiTG35FG4jGcjaw3Z&#10;GBmtOYXImdr+yh+2v8Yf2Nf2dPjh8UPhT4O8P+ILHT9Q8N+Ip9J16KVraOO9mmsrl4/s80Zjfzpb&#10;RCfmA8oqVzyviXxA/wCCtf8AwVc/aLtrHVrX4n634W0hr+d9I1LwzEmgWMX3cwSXkaxRyxrlQPPc&#10;7S4JYbsn27/gnhpHhP4ia78SP2c/HfhhrzQ/Gngm88PyCDZAxR5o7u2lUlZPLkRzLIjlHKlVbDbS&#10;K94+Bn/BKb9lv4F6h4X8YXfhfwPodzJp0kEWt6/r+peJNWtrssy3Et1YeZp1tcWIjJtgi2rOxmVp&#10;FKb0NOpZJIzlScpOWllbrr2tbd28vwPgT/gnNcfGu/8A+Cj/AMLdX0TxsfEF9beLEn8W2vhi5nu4&#10;rHT1cfa3uZolNvLHLC8oLpJKGywYglQf22tvDXgMfEObUdQliktbzWJEZVIjga/y6PHHhgMySJcZ&#10;Xn54WOctgcD8NvB3wy0vwJY2Xws1DXpdN0nUTcnT9Ie30nRLaFCxjkt7Owhs8iQqrSQ3CScgqpcD&#10;nyv4FeK774v2nxe+G/ifSX0TXvhh8RhqFtaWt8kkNxp+qEzGZMMAzPdLf3OMB445kjIDbq8jMqUp&#10;qM07dPv/AODb7zuwFRpuMldLX8Vp9138mfQviT4T/GX4qftgfDX4q+G9HsPDHh/4YwaxDcz3sUj3&#10;OoC/FsrrEgj8ofu4HXeZGKmUnYCq59v8beP9BsoU0fTLlLidABcm1uFwpVcqpIByRkHGQRnIIzg/&#10;Pnw8g1i105fNdjbjaoDyD51GD90EN1Pcn05zXc6daahdK6RyO0mDsRFxsOeo4x1yMmvLw2B5JKc5&#10;uTO7EYvmjyQjZf5nvHwA+Iur6prf/CMX58+3aLcJWcfI5AAAHJIBBXr/ABg17YpcKBtw2QGwenI9&#10;uf8A6/avk7wMuu6JqsWqWt+kMoZhDjBIBKjaWGBg9c9R24r6t8N39nr+jW+swxFRLEGeNxyh7gjJ&#10;xznivSSV9Dzp3Suz52/Zt074heBv+Ckf7S/hDxNerJoHiux8GeNfCkCRkCPfpk+jXhLgHLb9Fgyu&#10;eAVP8VfTcCPHbkEAsckEDGTXzH8Y/HeqfCf/AIKy/BDSrj4g+IZdL+LPwt8W+HIvCralMdKhv9Ll&#10;sNUjvvs4YRi4aBruIykbtiIoOMg/UNufKxE6FWDZJJ6itn8X9dv8zC7dNP1/BtL8EhipE8RVtrDB&#10;4AyBUcscUw8w56bcqeKneNRMFQrkHCg4xzx+H/1+lfNv/BNj/got8Pf+CjPgrx9428C2NpaWvg/4&#10;jXuh6ei3hM9/pYjhnsdSeBwJLYTxTY8twGDwyqcFWVRhGLkm10Oi/a+t73R/FXwb8evdywaNpnxd&#10;sLTxLHHKV86C9tbuyshkAlSNVn008FdyGWMllkdH9maSR28uJD0wxIPAH+f19q+dv+CsvjLxn8PP&#10;2LtW8e+BPAa67eeGPEWjeJpkk1E20VjHot/DrQupG8uQNEsmnRqyfKXEmFJcqje3/C3xXqnj34b6&#10;X401yxs4m1O2+1RtY3KzwSwsxMM0bozB45ItkinOcOMhTlQNK/8AXQau6fo/zS/yZqywCZW3oG+X&#10;AZf4vb8/f+dRyWkPmfaPKDOp+VyucevX+lXoURZPNDO2flCAcsf8/wCRRJNDJ8qQjr1xj8f50nbq&#10;T6HO63qZhLvChLKMeSuDnPTgnHr+VfA/7PP7HnxMuv2SviF+yRrN7Klz4vtNU1TwXrPjd5fPtnmu&#10;riW08u1mtojCLSb7LesiJ8tzdyuyRF18z9BNT1Hw3p8bPqGs2SNkExm4UEfgDk1+a3/BUv46+APg&#10;5/wUl/Zd+KOr+PFbQ9WvL3T9ca6nlFposFtdWrG7BdvJgaWS+gR59quywJEX8uRlrKp7WFpwvda2&#10;X6noYGlRxMp4etJRU09X3SbSWq3enXstTxH/AIJV/Dv9rT9nvw38Qj8T/FQ8cxfD/wAW6n8Jvt/h&#10;WytrzxDCselWfm2hv9RC3EWg2DrA1pb2UiObieSR4CoVKZ+zN+zb4e+MX/BMz45eL/hJ+0vr+g3H&#10;jrwroV74uaTRZrG80LVdLaWbVrOW0WSKCSB0Q2ySRqilBIrxv5eH9R/a++OujfBjxP4p/aa8J6Tq&#10;Or+GvFPjiytVtNUM0tpLrEGh3E1veRW0FvL50w/sxIl8to5P30DGaNfmX2vxT+x18BP2aP2f/iFr&#10;q/FPxVaeHtb8P3UviXUpdcgMd3BMk7sWLxhf3j3MzncQrSTyOxDSOx9ukqdLDUqfM25yvJdHZ2Wl&#10;uqb67t7Hk4zFLEYyrXhTUIxVo21cV8Vrttu3e12ktXqfDP7a9n44/Y++B3wN+KngfwfrHxB8MxfB&#10;bwxdeKodRvrt5NLl0zUINRaTesyxxC6mv928xySQLYStC0S+a1dB/wAFXvir+0N8Z/BGtQ/B7xbc&#10;+GZNE+JepeH7/wAR6fbTJZ6vpsOlyzPfM32ctaSW72Q09tkoV5IAVRCRt9r+D/7OGnfGr4AWWj/E&#10;7xbH4m8rwTZ+GvE2kabql7DDC9zYRm/tYpHRmixbXbCB13qq3A3IwLJXV/Gb4VrcfC3xP8SZPCmq&#10;Xd/Dos2u2mleINdewjttRtoFazje4hKRWqxyxRsJXcxxFAZC8SsoqcqtO9KzTV0l2v8A1/Vy4Y2v&#10;UjGUaml201u77q+9mvwZ8OfsDfDPQfg1+2fqv7RPxH+L3in4X+HvEHxY8Uwf2HZ6v5en6zcQT6Ym&#10;n6XPcxqsF7unvdQWNEiJZbGdovKOGHu/7IngJf2ifhP8cvhp4t13WPDXhzxDr+i+BfCOm6H4qlkN&#10;vJ4btlsjqasYW8ue4NiJpY5EIdYv3m5WLmj8Sf2EP2gfHXi74VfCjR/jzo3iLwB4b8OaBrWr+MLT&#10;wXJG+oahYzFFWO4LNHFG626t+4mWQSLF5ibQGr5E/wCCRv7SP7YV9+318OLXUrN7bRPGvjPVtM1f&#10;QoNHTS9M1Ex2sd3fKY7RUQvZx3Rvlj8srHJckgx/bJZDhhsPL3oKKTW+q1SXf9F/wAxdf4eao5X2&#10;0lo27277316ee59bfsz6l8X/AIP/AAs+Gvwq+E/wU8G+Lda1jU7LTPG/xD0PSYrTUbCz0nxfHZy2&#10;5Ty4CLb7FZyq77QHnhlOZnlEleo/Fb4PeA/jZ+1PqPxal+JfhSHxF8OofD8Goy6Z5k99oy2+oLqc&#10;yXSvNHHD9ogSSAkBj5Uk+chmVfNf+CEX7Rlp4r+DHxO8KSeEbgxeFfFh1ldJW0mu7tJNQa5ka3Rv&#10;OPmhWtMICFbk78n5qd+yr+zz45+FP/Bevx9ovifWtUsrDxX8Pr7xvp9xpV4lymqWk2qxW7LfIyFU&#10;EkqXEqqhBhIhRMLlKyw1KnCM3DS+r316fLYMRKU5xjUd7LR6ev8An5+ZX/ag0Ow+AWteI/2/PG/w&#10;0glTQdIthdyaOgha6iktdVgQ21x9/LtcafDJhF2rEr/djxXon7Y/7PPgX9nf9n/xD8APgH8LRp8v&#10;i7QbzTrm0m09hALW1guGlQwrcoySMs93cGdVZmaFmk3YGPo39sHwz8a9Y8BeOY/hZ4Viv5R4cuE0&#10;Dw9d6Bp17b6vcNbOIopkuVfzkaZAjRbgSrgbfmFfLHxx8OftafGXV9PsfFZ1fTNT8AaZFYa/qa6Z&#10;Je2uq3v2Ga1vI7kWJNzC3nS6gSEBR44Y+XkmjjTStz1MN7ROzTtr+D/Q5JJ8zpx0ctbrpfffS+mm&#10;jV+nQo/szfHfw34R/Zm+F/xF8GXej3WtWHw78ExeIdVjs7eOTQtOjs7i0uLt4nSR7tokZkZoVEp/&#10;dRkpHIXpP+CqvxD/AGlh8GfEXgPTvFmkapqFjYpFdjT/AA+k0V/p1/HcQmBoRIGgkkuoreFpVeTy&#10;UlEwZVDlc/8AYF/aL8U/BP8A4J/fBL9lv4o/CHWPEkfj3xXF4d13RPE+mvp6+HEfxLYWtnqUL/Yp&#10;DNHDLqemzo0rR25lDxG4WZ4In+nYtF+APwnj8R+NfjNp+nXbeJJri20DT9RhW5vtWjUEys0bljOx&#10;iECksWRAFDMq4rzsNTlQcaqqO958y9bJW07Xu7+VtHf18Y6dVckYLVRae+q3v+Fl6u9mj4e8W+At&#10;T8QeGv8AhB/H2uyeJ9J0bxjr3iPSfFGpWyJH4msNQlXULPVNiqIlBlu9Wt8RoqFY96ovmLXyx8Rv&#10;2bPhprNxNqtz4RtJw12otba2EjQswZgxYD2Y/wAJzgjivqP9rn4neNdf1aY+CtIjhtZPLt9N0eyv&#10;Ujh0+OKPZDYRHbsiCoEkbJAMgYrtyinw34fw/HjxL420CC38F6vrlhZTx3niu28OST3U9lpJuIVn&#10;uZZbaKZ0ijBw8hifZuDFWwANIKc3zJ+hE/ZQj7y9Tpf2Hv8AgnR8QP2oPHreH/gh8IbDwpaWUsa6&#10;x4v1G0ilisojwXdgqmR2QMEgUbnLEu6KGZP0L/aO/wCCVX7M/wCzv8Cpvi38UP24r7wZp2i6csWp&#10;6741sbOSweTDt5dvDCkUqSMzSeXGjTSHeVVZDtB/OH9iT/gpt8dPCPj/AMQeDfhf8QfEnw/tvE15&#10;BL4RXTNdtNX0eyZhFGqXsWpxfZY3lTdNNexiM+YrR7IIkVIfqL4l/Cf4vf8ABRr4+2n7T3/BR/xB&#10;p0XwJ+Gzvp/hXwVY6zaW1r4g1KxWdNT1S7VbyQWmnm6hmHnllea2FsyIkZe5XbEQlhIKc2tf6+b9&#10;DmoVIYmo4wT0+V/68/uORb4Yw+FLPQte8PeN9M8UeEPiFohv/DHinTbTUbeO7hjumtnUR3cUM6zL&#10;5TGSPyyUE0RU4JZorm4sdPgW6nuoYZrEuA0BeWOSQIjlmB3D5UkPKr/C4AbKg4XjX9sE/tc/E4+O&#10;/CHiy7uvBvh3SZdH0fSTa+Xp9hHaXF5DD/Z9ssKCIXMUdrLuMMbK0scXyRQJs0Li71/XrO4u77Gm&#10;zWcFsYr64m8mG33LsWP7/AbMTY74I2gli0U7yinPQ6qlo/CaWj6L4Mj8P2ptorpoGjE+6dnCKSiu&#10;2ONpG9MkndnAOd20CLxnpEFx4ZuodHvbgxPMF08i3PlXERIYEZYF/wCI5VOTIQW2olS2uj+KtU1G&#10;+1SO3P8AZ2pSNHbwidClqJDk52MwIUMAuCVJQZweK09N8K6vqFiizeLPPQQyztaW92Q7ACNfMkZs&#10;FhvRxkD5lxk/MRVqCVS9zHmvC3U8Htf+Ck37d/7Jvw/uvgH4I8LW+s+HRdTSaLfQa/qekXtpE6sW&#10;je4066trny0aeVooo54o0e4kcrI5Rl9N+LP/AAUo/a7/AOCrGlaX8Bvif8FPDvg3wzepp154xj0y&#10;6N1Nqd3ZZmE0BlVZbaEtIzmB5JtqxxhXBEzS3vEPwjsZdNax1CSArAHfZFB52+QwhPLKowILPEfv&#10;cYJ+9jaX2HwksvC4ggu0uYpAjSWrIqQymJpZQshCoScmPbsyMYPbAFyjzK+tkQpONotr9fkVfA/j&#10;DT/CSwG2Q2oikiC2JkAlWHAxhi24gDaR1zgkkV1GuftCXnh67udN8P21nbyxBQbmeIysuCuWIIRV&#10;wE6kMvJyMDNSeH/D+g2802m2GtuSGEiF7COe5uoHZFRFXAZWO45BP7xXxgLvYauk/BjQtJjudW1X&#10;4oxWy28J3W7eHiBMsilGTDMg2rsz8oB4PAIArGbh2NIxkj3H/goD/wAE9NX+LHww+HfhnTNCu/E9&#10;9ZeLdI1bW7Wzv7KGxgk07RZLGKGFblotxmkcMCW2g53YGMx/8FR/DGk/Cq18E6DorQR2lzdXKNfL&#10;Gi38uJBKc7EVmRTPtLKMLvIJ/eYpnwv/AGlIfgNc3Wna14+8a+ItMe1CabFbWG6LTZEeNFjiV5WM&#10;WF3HnYmIsbS+SfIf2pG8PeKNXXXfiP8AFXXbrWQ0gddRs/tzTPIw8zb86rGoy4SOMIiCM7Bu3YlN&#10;O2g4xkpOzueY6vouseIXm8PanodxtuIop9s06oy4TIY53H5duTkYUgg4Py1oj4VQ+JdHhXVBf2an&#10;z43tRcSlYWNvnzlXCK7ruTA4PzJnqcdb4tsfg/feNLq70b4gXN8lruQi40WQXEiRJCiqUwz8NI6E&#10;Mu4kEc7cVN4NbwbrepTfZfEF9HDFPci28+ygtR55jxGsgmTouMspPRgCVLA1tzN6FJHC+IvA66ZN&#10;e2ui2cVvDcX7iynmkV2W2YqyEEYJbYVJx3ZhxwFvTaXrejyQ6jB4gsrNNiJBPllAkfG+PIHJ2tyc&#10;MPU5bFX/ABbrOkaMJnvpNdSK4kaU7LQSJKSUV/3sqqzFWYgnoCU3bjnFrRYrvWNDt9e8Fx6hIUuQ&#10;EMunPJLLGTKz5ELngsshK5BPmFhlWqoXSu2TJReha1zRNV8d+IFudMEBOoxkGCwvohHgZyqbjgLu&#10;OAMYA6881yOqWXifSNRgg1PWTLcWqt9lgvLr5oVWQs8ShR8jCR5GOQM5cgnv0cl7o1hfTLGHR/s4&#10;jlZYGilDj+PmRssdxJOW+9wDnhkumaDfGOTSYZ55Xs5LeW6tImfe2wZkk+dTkjCbnXGXbkhAFvmn&#10;H0JUYP1MnwvoXiRtaMr63FZxeSTcXttH5jRgBo8uM4ZgGlGHGCFI6ZNTQ6avhHw79otbq9vWhum2&#10;LZwg/Z9mMFEJ3DkqckgjAyOKtWnhjS76WOS9utRsp4nhVof7JMkiH5vNlKR7/ljZWLFjuIQNtOTt&#10;LZpb4R/abqOFWnVjNb52A+UiMrMpI2IUbBGcfdYnqeWdSfMbKEGjl9Y8VaPcXF5qXh/TCzvI01vd&#10;Cx8udSJt5fIKq7MWOQgP7tDwRkCtpOrRarey6Dc2cNn/AGfLu+2Kg88xjPU5LZBEY53HaSAuQDXa&#10;Wc8Ov6XLpl6y/ZrS6aWSRrpUaQLGXYOH5kUrlgFUjcwwQWyeR1Xw9omp6hNfx6jtmnhJdFuoGVzj&#10;IGThiCQWG07TwBlcE5Sqtp3RcYq+hzs3hXT/AA/4rh1zTZlUtACzSW5ZndlZ3BYrkkkkZJP3DgAA&#10;CvsT/gmDrrar4N8TfBu016FYPDOuTRxWqxpIDZ3f+lxO4K4wZWvUHXiPkAV8ta1JFd2Je8l1KB4Y&#10;wqkiPZbg8KNnGCCpOMc/OeM5pvgn4mfFb9mT4kWv7QnwmDs8TwWfiPSLxQlnq9s/zrE7pvWGZdrv&#10;G43MuGwrozxsqU9deoVYc0LROw+Odx4q/wCCcvxRi+GPwVvk1/XfjT4q8XzWsRsILW6AuNK0y1jE&#10;c6Rrs/06NLoxxhRJ5KK+chxxXxT1fx/4W/4JPeP/ANnDx/oviHRLifXvDMGmrqyzJFcx3F/p7uUj&#10;kRmdVkgmbamwksvBIYH3/SvGf7H/AO3B+218Of2nPilr134Y13wfpLwReCvEXimO1V7uRJ1WSK2e&#10;2IvOXjIeC6H3I968FD7F/wAFEfgh8Vvit4E+H+ifsxfDmTxm+i/FnR/EfiTSLzxqttHPZ2LPN5AN&#10;w5VFkkEal1BKYBEb9BhOgvrEanM919ya2+RpDEOFB0nHo9fN3evz2L2r/s+2X7Zf7N2gXnxI+I/j&#10;a1s9Y1bUtZt9J1C6tZJ7JdQ067s1so5RbgRwRW2ozRpwzDj52Ar6g1KO3khttTVZAVZRcQfb1jUR&#10;S4Vi2QUkKnB6g8HaecN8sf8ABLf9mf4kfst/A648B/GHwJBpet6p4j1fXbrTbO5S7w7XUghMcsbk&#10;P5kEcTAYXBGGAIIHtHgL9qv4G+OvGdz8KtI126N2L+S0ltDpvlRrIxCMj7iysWkL4IGDkjBwSVlO&#10;GxWX5fTw+KxHtqiWs2rOV3fa72TS36HJjJU8ViZ1aFPkhfRXvZev4nR33h270rWjb6crtHcp5qPP&#10;PE/71BjZHFIPlyhYllwOOe2flD/grn4Js9G/YX8Y+PPEGr3mn6h4JvLDUfDOo6dqe26s797uGCxv&#10;TKTviZJ5yAwO5dpKsOo+0765RtIW5fUEaWxbfcXI0/cd0ZIkCRtlssodRtycNxnIz+e3/Byt8W/+&#10;EI/YU0fwn4V8Q2NpqXi7x7YW+oaRNHA8mq6bbRT3ZLRsCxiiu1smORjcVDAhufQm4pfcYYeMnVVv&#10;X7kfXnwq8JfC/wCDuiRfDD4Pp4a0iXwjaJcaj4e0+8RP7Ptrl5A8kkcZyBK8M7h5U/ePE54YEr43&#10;+3J+yj49/aI+Nfwp8a6F4p0DSI/Cvia31HztYtJppZbyHUdMvozEoIX5o9NkQ4K5EhHPG35b/wCC&#10;IHwq/bSm/aStPjZ8TvGeu23hHXvhcuq6/wD2pra6gnim/vBb3aSGNo4/s0gW+S5MpEjsZHHmSedK&#10;V+pP+Cs/hH9prWf2I/GC/Ac2t2+k2yJ4l0i9spBd+J7KS4t4Rplt5M0QC3MdxLFI8LrcMU8qCPfK&#10;Gj1lGrT3jr2EoYao0qdS8Wt3pr26/wBP5kP/AAT91a//AGgv2Vdb+EHxlhmtNV0XVf7P1Xw3f3tx&#10;M+iJLY2d7a2rJMdqSwRXEAZIwFjkDow3q5Prn7MC+KvCXhyL4cJ4Ohafwqg083l1qWxvs6s4hRQq&#10;HcqqNo56BfXJ0v2VtM8Qad+zh4U8b+PPCcXh/wATa7pdnq3irw9o2hzW8sN5PaxRvbyQzmSYfZ18&#10;qM5beotVUfKPLrgf+Chf7Vtj+wn8O9Z/abXRL27u00S4trdovD91cWUV0THFbfbZAVSGFp5bUEGS&#10;NnCNs3EMRhJU6NK1rJf10Oimq+Y4xKLUpTenRa+btZddbJHmn7P3w88ffED/AIKi/tPeOPEHxS1T&#10;WdU8J6P4f0eHwxdyyppcVneRPqFoIUYsrPBEHgUKFUtNPM2Hun2+f/t4ft1/BL9nO61b4X6Dpet3&#10;Pxr0PwbHf+DNRt9UWC1t7fULyPTWjlaVWiLKZYrswypJHI1lGXZdse36e/4J4+KF+Kv7P2l/tean&#10;p2jSeJ/ixpNlqniS/wBK0ySy894leOOJzKqNIIi0qIx3ARhESSZFWaT5V/b9/YX+Gvin9qC3+Okf&#10;7MkGsa94n8VaFeaxrq+ILiS3n0yyvLOS9tJ7W4mNvIHtrTywqxov79M8B5FzpNU4cko3333vv5W/&#10;NLzOrGVvb4tzhyqyivd+F8qSv1Tbs3/K29NLHq37I37TU37RX7NXhP42Wml62seq208UT+IYIIL2&#10;9it7mW2jvpY4FWKNrmOEXBjiXy0MxVGdVDnrvG3xN1TSvB+salYeFrnVbu00i4mg0vSpS9zdSLGz&#10;LDGFIzI5AC45yR0rmP2YvhZrvg79lX4WeBvFROn634X+HWj6VqtvBKr+RPBYwxTqWGN5EitjDFcD&#10;IHOareJtZ8at8XrL9n/wx4xtLXxJrPhC91zSr3TLeN7iygt57e2a6/eL5asZLuJoxIkqMYpVKttO&#10;VeMKt4rZ9dtO/wCpin7Sl7/Xe2m/b77IPhF+0x8FPjJ8DPD/AMUv2bPBCaf4PvLa5h0mzs9La1Vk&#10;hup4S6wuMxAtGcL2AHJJJbxEQ3unftl3fxP1DQdU0608Q+Gn0qKOxuZ0j1OZTA0gu/KgCHZb2w+z&#10;+ZNtjcyuqB2LP6r+xL4A+HWi/ss+GtO+EU1hqnh28m1G90O60W6uHs4YLjULmdbOHziG8uAyG3Bk&#10;Ic+SNyqche71XwpqFrcA2mkXSgOpZEuCSSMZYBGJI6e2R2zRWcZ13OOl23p59PTp6FUZTjS5J72s&#10;7/1vdX9TzP4lfCf4b+NjNEukQ30E7/6XDqfhyOaKMIylBGzOJoSwUK7wt843KQBIa39c8c3HhbRL&#10;nxn468TaPpOnozT3OqXU0VnbQK8iqC24rHEpd1RVOB8wHHAB8QdG+Jdp4R1SX4fosetfZZTozamb&#10;trXz9n7sSmFXfYCBnaPXAJrgvhx401TwuLL9nH9qfwvNqvij4w6HqdvG3hzS4msY7Wwure5d7iW4&#10;WOWNlElsIzCjN5qoW2Ha6ZzcnFq2ybXa9tvn+h1YWhQlDnnVjFc0Yu93Jppu6STTS21a96SVuqu+&#10;EPi5oXxY8HWHxK8B+ODqOj6qhksNQS3lt0kVSRu2uFZGDKRtZARjn3qeM9Y8c2fl6D/asxS9bEkk&#10;l0dgAPzIWcr82cHgdM9q+ff+CIfwy+JE37KF/qN9oQttI1PxNLeaZc3EjweawhSNzGzoWdR5SDKq&#10;y8Eb8gqv1tqmqeEfATXPjz4p+JILiS1V7y4h0uHYbNII2kdnkdiThBzgL67etOoo05f12MKbnJ2a&#10;1u1802v0Pk/9l5fF3jm++KXizU4xcyal8YdVt4APna8gsktrOARwqNzbViYbsqoCtyDjP0R8Ov2a&#10;9WkSO68dMmn2pdZ7i3RV+1XWACiMR8qorZOwg5ONxbArgf8Aglv4gTwH+w34B1DW7KGHWNZhvtS1&#10;O8mOJ70z6jdTIxIyc+VIpyyjIwc4xXvE/wAVpdR1BreycBZGwgASSYYY7lwBkEjPUcYzRUup27WX&#10;3Imm+eHN0bb+93PN/jJ8NP2uIrOD/hXfxz8LeJbW11Nxb+F/GPhe1gtrmyMeFtS4jO9xh0DqY9wl&#10;5ZADu/NH9qPxFo3/AAkk+hePdLv/AIdXtvqmq2+rW+mRy6no39pK8SlI4TJugyIkDyo85+WMAKqo&#10;B+vNvFqkpS61BUREZ0gtJFSZFBIy7nA+ZsjoDgZyTkY+BP8AgrN+zj4q8SftPeAdf8Ffb9TtviRd&#10;R2ut+FrDzNSle601WkM8NkZTI5FszL8ixxoFKs6LO5rjqUE9F1+f5mdeCdJy7a/I+U/hP8PvjR+0&#10;lr1nrHw9+EtvLc3MbRWltoltJ9hm8qQGQiM5jQfPESMLt8xCVGM1+gf7Hf8AwTy+O/wx1jQ/G3xp&#10;8K+G4DpXiSIaf4Tjv7d5FjwUN9I1u0sUsitOzoJG3qY8oUIVB45+w9+xF+0zN8UdT8B/EO08f+Fv&#10;AMsckg1WDVRpTLHMOG+zyxTrcSPDmN4fnEW8hpQ6bT99/Bf4KfCD9la01bx94e8cavr0fhXSJZbO&#10;08SeMZZjbKygx2cMYXy4RI6kByhkLMo3MoVRywwVNLmtaz72t/X6nHQpOo7ON+nbf89z5j/4Kv8A&#10;xD07WvG2mfBPw3PG3/CNqFeSNswfaHUPNIwVfkbIjQjJCeWc/fO351+GWhpaS3Gsa6scd3dSRx7I&#10;drxxwgFCNww25iqKcAchs852zfFXxT4l8dfEu78R+NNdv7y6mllW5ubi1XdOx3SuXIZNpDM2cdxk&#10;opOK6Pw5EuleHYdD1+ZS0crRwRQRGW4VWwxaSXb5cgztICFzvJ3AAAH1qceSkenUkpVdNlojX0qy&#10;N/L9onilWOL98xgBP7tgTtOBznoD0PP0HovhCCE6O0Zu3eWNRBPNbxttBJDAtjZyMkFSwYiMnJBB&#10;PL+H/tEtp9qvLyB0ln2TWttbAArlSCqrsLbgSdvTJYYya9Ig0bz9LFva3jWtzb3TPH9pgRAjARN8&#10;pjCgkKxbGMggZUc7pk+5rBPoWNIutfv/ABFpLaffQ3jWUT+Y9vbNKFxAMBBlAq/KRuifdiMOpVgo&#10;OnbR2t/qVlbafpR1D7fd21vZ2kemruuYyQuSiq7MpZVZcg7MdyMCt4a0eS2sVn0zUYUlhmkuGkit&#10;l8q8Ljyz/wAtcAOnlkluCp2MvPHV/CaXULT4nQ/ETxHbxTW3hHRL3X7qwup/KE720RNsmBGxV3un&#10;gXHzMTIANy4UzBKUkmFRtQfLvsvV6L8T59/4KVaf4W8Tf2roiyyaj4a8IG20NHivUSeS1sEa2bKP&#10;GUGZBMwZVYZlZhndivsf9h7/AIIf/sDeN/2TvDEHxz+A/hnVtf0XVtR/s/xr4Gk1DRbu8jW6kSK5&#10;kuLS786VyED7WmliRiRFtQIB+dHxQ+I2j2Xxc8J6t4rJvNP0jxbb6v4isJZIlgns1eG7ulUsY4vM&#10;lSKRDnaMxx5YBgE/Wn4FfEr9on9mjRfD/wCzj4e8IQa3oeneDGu7n4gQahBLp661JeTebZR2E863&#10;XkKGEqMZcCMrFneN1e9ltNSoTbXvNrX8T5zOJS+vUuWVqcU/m37qut7Jf59Dwn4xf8EUv2Vv+CfX&#10;wZ8V/tCfCT9orXfD3h/R7tdT1ay8ast7DH5rxQRW8c8aRPBHmQDdL5oyxMjgAunzpc+KYfEU2n6h&#10;oBs9Qhu7AT2t/ptwX8+I/MDmNyNu0sRIpAAxjaMGv0X/AG5f2z9H0z9knU9O8S+GLjzvEkc+n2Vx&#10;aWkgCzLbyyRmWORQ0as6AZBLLnIBxmvzi0S+sLeO4lso/sSggX7wXDPJ5eSrjyyNuCFwOpBBxncD&#10;XNiIcldp/mengpKWFjbz/P8A4crpq5it3H21nNtbP5QjmEmwAhmAxgdQDlQBhk9wOP8A2d1/Z7+O&#10;n7RXh3V/2g/EHhXwv4U1nTPEXh3VNZ8QavbW1jBzpstqHE5SON5GgvWjDqWfyTkOFC1p+ONSn0Xw&#10;rqrWqjmEr/pUhG5ihZQUXJbhh0A579DXzZ+yV8e/2P8AxHY6/wDsy/tXIdV/trxOYLTSdY0m4Fpb&#10;zgXaxXlpf6fDPeQXiSXUqCJre4t5xIm9B5amtsJGM5tWvdWte2+hGOXNRScuXVO9r/Dql82rXeh9&#10;A/tSf8EOJf2Y/h/4/wDjd8LLGL4m/CSfwmL3QvFfh74jQLqlrIImBjnQ26W97avcMjusS+YYoQEk&#10;jbJPwz4qb+0viFN4R8c/CfS/Cz2l/ItzbaPapDBLMkjpIICrCERmTfjblBgKCEAA+ufhn/wTA8Ky&#10;alr0H7J/7YXxk8FW+o6dI3iPwPpuhf8ACQ301jGgFxZ3LaJdp5kjvkR297Z2gJcK33Wavmj4qfDL&#10;UfCOvXGjfCDSJfHHh7SNeaLRbzxHDJb3lgiHLAwt5LIHZ2LK6DacgqpUk+di8IoyUI+q8vu0fzMl&#10;T5qHtYrROzd1vbor3to7tK3pcuar4/t/DOiQxacLuwuNIsSbKy8TKkzCGR84iEQjHl42EDnCyOyn&#10;BwOo+FPxU8B/GS2h0Xxh4htvh9Kuoiew8Us8qwW90BO+JFtEaRw6gRqyk7CEBVQqtXkmseFvEFvq&#10;V54+1+PWdFuJbhoyl3arLawTMu5QJAQpiJKjA+6exOFPov7IX7MXjP47/Enwz8OPHVpaaDZ+LLh2&#10;0rxJcW2+3ErJvWFygLxM7gxK3A82YZBwSPN5q1NTtd+vT08hurJK3T9Nj7Wvv2wv2Mvg5r17p+ie&#10;MvFi2sXi99Us7vTNKaa4Iks5bWURtqDsrAmOJpBu3l5cf8sC0hXP/svftC/sY/sP/s8/Eqe9n8Qe&#10;KINJ1tJofBPxI+H9hZm6mlu4LUpBIzSzyyxbbh2VmX5YnIjG1jRXHLDzm+aML3/roe/gsPVxNFtz&#10;jCzas2u++/mfGulfDbQ7vwFpvirwxq7zw37291q+nI32meZshZZUdY8xfeOA2GG4qcqr4+i4/gr+&#10;zT4EuNG+0eNDbT6Lc2+oMkDtJHcRwRqYxKk8fl3ELEKBHlTLlVThiW+JrH4seIrC/wBZtNW8WAeT&#10;evGdV0KFz9qVQfKZCVC+QZY0cNtUgyB8cBa67wl4/wDjD450Ox17W9Rikk0m0S3gj1BFiS7s4wEj&#10;i3xmOW4ceaFUEkJFEighUjFdE4YmN3JK3m9PyPFhWjayifTH7OWv6t+zZ8UfF/xJ8QJ4AsfCWv6S&#10;2m+IvtOpRX41a0k1OzWS20+KyngJudrK/lBrfbE7ZMKbmT7W/Zx/bi+BPwb+Ik/wh0T9kRtXOoWT&#10;+HLUaZY/brm/szNa2y2CRmKJnZ7e5gka2dYikRRTGpD4+GP2Mvi34U8QftW+Ddd+LnjH4ceA/CHh&#10;CwQXFzr+r3Fj/Z8AuYro3lrcwMZpdTRgvkK77WMK70ZQxP2N4/8A+Cr/APwTm/Z+8fat40/Z48P/&#10;ABA+IfjG48K3ml6b4m0zXG0Wz1qK6kivZ7/ULm5itmt79ZJrlwba0uF8lbV1ZAsaQd2Ho1sRBTpt&#10;WXW3oY1Jxopc0eZWfbZXt26/g32Y79vzxrpWpfsb6T8CPBHwk1bw/wCEfhL8Tme60LxNp8o1KDzo&#10;tQhtJInEjxfZFeWJI8757h1kkZYRGr3Hyn8OD4p1rxRaa3qon06wu7NoNT8P3MgupJAY2ZVThwqk&#10;nIJHmLkgfe/d+gfCT9vD9pP46/DFPGnxS1fw/p/gf4MeNtD8ReP7hNMEmo+Jby41m1T7RdXMu90M&#10;BnMoERSL5fnidwXHkH7OGuz3Pw70S8lWSRpbJGmnuoH3S4VVJKvtJViCQCePbOT0xw8pUoSqP5bf&#10;Lv323v23VF2lLzafrolf+ux6/YaZBZ3lvBoFtHDGltK9vY2cOFVAhZiVGSkakuxJ6AA9KueK4dTu&#10;dGa6t9PeWAvj/SX2xyPhnVB1GSDj8OcViaaiJKtzc3vltYuwlmKNL5wCfKQn8Z69V74JAIFWtT/t&#10;bU9Fmki1Pa24o6ICBKQAzMXBIyd3qxbacnHFdCcYROuMFuiPTr6KO7mgvZIr6Quy7Y0YbhlQMjJT&#10;dwWz8xY7j3FaU+uW17JDJqGg24MaosCbiEY5JLMPmBOcY+nfGQuk2NjZ2w2zSNcC3KKAhyI0bO7K&#10;HBX5SCGAbocjHL9Wg0+8mkt4Ld5GdE8n94+QMjjORkYbHXJ47DAjSTua25Ukjndd1K1ubmSa1tGh&#10;nM7SQxLCGdV5Hy4yeDjkHkY4GMjN1GWVZ4ZpTEyyqfMR8IFIHIbgYO0ZHHHHBIFbOsteXurRa5BC&#10;bi0eISRrkARPtxtIHy468DgjHB4I56+mt5HN/NPBE6lgroQVAGQSCeUIGWG3JPTaeQdIvsTypMyr&#10;y9iE7XjvLGnnKk1vFJskZuEwqZ344HzEHgjOQRnnvGNnDYeZerqPlwy+W0KpBI4WQEr8rcEAAYBA&#10;OcYPHI7bxDKZ7cTrHb/ZlgjG+R90akqAWZcfL8xYZGB0GTgZxtX12xm0OWyt4vLhE25DDPIIpUfD&#10;ARzqzHeoG/gYOwA8B8O9tyGrp2OC+A2u+LPDH7T/AIWl8HLqz3l9rNl5Vjo97Db3GpyxzhhamaZ4&#10;0SKVTIsgJG5GZRksBX6keN779mj4ImbV/jP4u8H6XZLbw391dXvjSKxju7yWYSeXFL5ciMwjeUEs&#10;csT1BAJ/LTxP8OLb4laHPf2uvXVjqFnckw3cRYTBwflZXBGDuzhjg5wOMYHl/gv9iTRZ/Fkl748j&#10;1XVYWnb7UxlWNnf7xdmdsZJDZBIJznPek6kIvUOWU4qNtr6+v+R+j/xg/wCC3n7AHwh8SXZ+CHh2&#10;TxbeBo4H0rwLpUtjYXKJ8xSZrl3h3A7lS4tsfLJho5AoWvOP+Cdfx80fxt/wUX0T44TfCjRPDPh7&#10;4i2lz4a1Lw9HO9/FG166ywyO7Da8st8IozlQNkrDaADn5y8Mfs0+H9Nuft2kaBa2ZhETra2oDFUX&#10;BIfCk7yB8yK3UnJWvS9I8P6l4L0+O00DRRZSQ226zuNNt9ksE8OGWVJG5DFl3AfKcYwCRkc9afto&#10;8iVjWjTjTab/AK8vuv8AefrVafD6HQdQubC4soTPb3Dq0h3KjAMckL6E54/ocVuw2cVnH5bDCgDP&#10;y5CnA6ZPTp9KZ8OfGlt+0H8D/Dv7SHh1tPmk1nQoJ9ftdOlM4tL5YlE8C46eXJviPPAG7kEmofth&#10;X533AHAXewJbsMdeelc8U2VzcrafQ1dKuRFMs8GzAONueevH9TXq3wx+OOkeE9G/sPxBBczYlJhe&#10;3VSVBHIOWHU8j8eleNjUGSdYZUlJLZeQ8cj16cc4xzyccYNTLclYdqsy7gdm4Z/QfnTa1Ib5tzD/&#10;AOCnPxw8GeHfFv7Mv7QPhW4hS/8ACv7Ruj6dqOp3kDoLHRNWtbywvyW6bSJYc84yq9elfaWleJ/D&#10;urAyabrFlcHPHl3Stj645FfmH/wVj8N6v8Qf+CcnxT0/R7Q/a9P0m11iF+jRpY31veSuCOQ3lQS8&#10;9ea9e8E/EbTvjB8O/CnxP0b9zb+K/D1nrltBvwyRXNuk6j14Vx6fpWjWia7W+5/8Eyio2lF9Hf70&#10;l/7az7N8ffFH4cfC7RD4q+JvxA0fw1psckcb6lruqQ2cCu7BUUySsqgsxAAzySMc18F/8E0b34O/&#10;sW/Fb4weBtV8KJpSfE/4o61rXhTVrLR5ZpXs7XUby0h0+eWKIrHAtvHaX9rPKUSYa6YojI8Ls/Qt&#10;Y/Dz4spdRX/iLTNUs7DXLe11vUZtQE1tpF5bzxyxi4cErC8DxJIRIRtCZIwDVv4d+NfBvjXwvZeM&#10;PAeq2l/o15GZNO1CziULNHnbuwGbYeOVLEqRtPKmk27W7kLlVflvrb8Lq/p0se3fH34xeC/iR8Dv&#10;HPw4tPh5f+IYNZ8H6lYS6RIsca6is1rJGbfJJ+/u2cjvzXi3/BNr9uzWPjZ/wT4+FfjSx0uD+0LT&#10;wnb6Nq8t/cmeY3Vgv2N5pNu3y2mES3AVui3C8sCGNb4n6z4J1TwHq/g/xvEbjSNa0q607WY5HYE2&#10;k0LxyY2jI4bBwR94nPFfDf8AwQPv/jxpvww8X+AviPpV1pXhOw1d7vT11SwEYur+ZIlmUOw3DyY7&#10;ZDsUhf3zkjJGJk2lFvu/0OmjTU3UW2ievW19PxP1Hm+NfxB1KNi/iIRRkbWSCFFI4z1AB/H/ABr4&#10;B/4Kn/8ABUf9o79jr9tT4JeEfDXho6h4V1vTbhNeu9d1qcafqn2rULWKVNsYzDcWkVurJO3mqo1F&#10;v3Rx832NF5rp5dnA8rbMbI15AzxgHtjn0ry/9qPXL3RvD2gTajrCaFp416SDUr688S2mkLHaTWs8&#10;Ly+bdyRhlR5IpCqFnIXaUdWZGUpctNtK5WGp0Z4mKqy5Y310v07XW/r5nrfivXry4MkVtcTgKwyd&#10;xUHkc5zyOn/168D+NV98Ofhp4v0j9rf4pfs8638XbnwDF5GjeFdD0aLUri2F3qGnme7gspBieeE2&#10;tvMhLp5YidgwJEiOu/2yPhV4W+HVpeePfiBpPiTxTLY77y1+G2k6jrljLMxOEiuLW2kQgDblnKA5&#10;Y4UZUcr4g/b6+HvgDxQbS4+GHj67vfL+0K9vYWUNgfl/dl3mv4ZVUFsgLFv3A4Un5TpSmoTUn06f&#10;oYThpaHy/wA+jPaPF0/hv9qb/gn3rH7Qnwm0HUdC8Va5oHiLxT4WE8TJc6d4hubDUrKXckW1L4L9&#10;qubdZiHjnQrMm/dG9Y+v/Fb4v/tbf8E/LDS/jn4Jg8J+Pfido88V5ZSsJEsQ0rvZ3afJiNnU2k4U&#10;jMTOyttkiYD598S/8FS/iv8ADb4ey6V8Kf2f/hz4Rj0u3K6TZaX4kItLaWFUWNHt4tPURAIEVNky&#10;qPLCKTtwOB8ff8FDv2yPiiumtL8afCmjeIbmZ5bnWvD3gyaW4MYQloFF5dSKxy8nzlBz/wAs8nI6&#10;YYpr4ldqXMn/AF52/QwnhbppOyatbt6P0/S59l/sffAfx78Pv2WdK+GPx9caxqt3rGsP4mur7xTF&#10;LvtTd3LW0q/Z28oI9utoGhiEafvHLqHMitW/brv/AIt+Lv2bvHGh/suvpE3jUaBJF4P1KPX0g+z3&#10;lwHtpnRlniS3litpHKXMsoSOR1dgQjA/Dtx+0R8VfFnlaT4x8b+LtStRJvjnXxC+lefj5maRdHWx&#10;Eqqy55yAR2JyOf8AiVr8Hj2VW1rwxZa9Hbyqtq/iFW1WVUxsPlveSO4ydz/fBIwRu4JUsTVnJya1&#10;uCw1KEUr6eR9S/srt4d/Y8l+JPg/4+/tIwanpsPjWRfAV346+I8N9croiQRG2tUlnnfykjlNxGF+&#10;Uu0RnAKToa8U+Enwr/Z3+HHx00T9oTUv2t7LVdK0HXPFOsS+H/D9nDeCC716OC2uJYbuyLTCSO2h&#10;ggG6MqwgTasTO7Hzfw948+JfhtpfDfwx0ltNSS1M4gg04xwAuS4KBk3Ect2AwoUnBAGaNR+MfiS/&#10;uLjxRrguJ4Yg5hul3gQqB0V1CHgAEEdD0BDYylXryu9Fc1jRo8ybu7H09+xfd/8ABNT9kOfxXL8K&#10;4vHuuXmu6pBqV82q+HvEHmQeV5xhXEen+W0Y85yGfn5iSz5+X0W//wCCjfwO0j4jL4u8IfBPx3e6&#10;hLpn9mh4PDFxaJcRuxl3N9pjhRm3p8rNnbltpHmMG+NdK0H4mPp85sfFEsBnd4JmtdRmSS124IkX&#10;5hgliARxjO4ZOCdnT9I+JNnpjPc+OLrU2VUaR79nHnHorvu2buMuNrchuc9BCc9ky+SE2rq/9ep9&#10;VWv/AAVv8N6dba7rVr+yL8bkS3ZJdSub3wbEV+ZfLzAHulMiKsbEmAMq4LtjcWry74Tf8FbPGfh7&#10;S73wz8P/ANkXXbPS0vf3HiPx3qSafcSMERP3luiSudpDZI3LwfmydteN+JvDeseJ9Eu/DOoXLIl2&#10;3lsbERR+WGkRgQQ5G4MArBR0Zxleaq2XhowWNrpdva3FsDbhzK2+bdhflbLJnA28nOfmOexqm5NW&#10;kwUIRei/P/NnsPi/9uz40fEOeHXfGGjeFPN0m/jm0mb+xor6WzuFvLe7hktzdr5YmS4tIHDmPePL&#10;wuOTXlfiP9ozWvEl7d6tZzx3NzqUSrqes6hdNLeTxooXashYqgxEQIgSp2jgEZGfrGlpJpz2F/ZX&#10;aGWYLHET5chnJ2hfMwQ33CMZ/jZeSu4Z7aaLjTG0jxRdStJaTstrCw2AkxjKsyOuGAWMYUZJO04K&#10;jMOKaszXVPRWMjxXr/iPXtfXVtXZrQ2LNLD9lUtJdmPIihxKqrIu4KQjbj93A/hH1b/wRi/bw/ZJ&#10;+CXgvxJ8Nfi941tfDni3V/FsLprmoyQxRarbSRxw2ltFIShdo5PPJj24QXKyZw8mz5F8XfZNSuI/&#10;DvhOxnNxaRlQuUhtYYVO8KwRDIzsXbktnGMAkCvHdd+CPxXg1u+8deA/iXf+Gdalhltp7/wvqkln&#10;NNZMAXR5oWXdE5BymMt5edpwa6IxVjmnJPfU/e/4++Pv+CbGm6FqX7Q138Ifgx8U/G9lcW1npd7J&#10;Y6RezLqc00cVnDc35imNmpuJoQXfLJv3CNwrAfjx8d/2k/jp/wAFBtUWDx1qlh4e+H2lxQpcad4c&#10;V1sdRkhwFIRjuWz3x7oLc5wBEZMlQU8f+FX7MnirRbL/AIQ3xf411XVNHtriOS30Rb8rYiaKWQpJ&#10;NAE2NIskkpHmfOocnpISPpHwx4TSRLWx1C6S6s7W2fy0sIlaVW2TbfvL88i7Y3JBw/Ygg1zypSlN&#10;Oettv67mtJ04Rapqye+39W/MsfDTwb4Y8HaTZ6RYaLPYwPK6RQwqFjMYUBtocM4yCuXySMjnCrnp&#10;NUuPFGm+Fh4Uk8MDZNLCW1EWTq5R9xCEuyK+44yxU434yFyKk8KwXM9ulvNfKsTzEXEV45MjDZIs&#10;QKnbyqhkJ24HmYA+dlazcW+j311azWl+tk9lET9uhsHWO0K7S5jdUUyna54kUqqNwXZyT0xdjOST&#10;VjV8P6npc+ivpOna3HDcxmRlWaFIPLQgsi5+Yu5OcH5vmCd8YqrqSWga9WxRPOljims4pJgI9io7&#10;naGGQrbRgk4LjJ6VlX3gfTmjm1HT/GJuGxI08cIY/LudejhATtIbcASAwyMttF24stPtbKPWrSS6&#10;XUorjdJHNIUit4wjmJ/Mz+8wcDfjoAcgZJenLZE63uX7/wAT3miaW2pWS2ZuiNpuBsmmUsjKWB4I&#10;Uv8ANkLjIwCTnc3wpc2+qWz3j3z3crQMI5rgLEmcuMfMu+Ybc4OFbt/Ca57wrrdr4juLhUtUSC3Y&#10;vaX0cf2hriTciABAwO0DfkqR8+wjoK3LGyluIbvTbq4hmmg82Pz45gke5tvPYgpgtgsfvnoFGIvp&#10;Yb1ZNe6tHHfaZbtrMYvI7p45AZ28lIwAzKFWNx0jXGCAS/3cDI6OLxBa3bQpbaxFEixrIy3h2m2k&#10;iG0ZZxlfutnIyCMkkNWT4MHhbU9Ovrq506zkcTKRcw/69QCRmLYpVwzAHaB1ZwflBDZ66dfeGdNu&#10;11e6ZnhaOWZNRtPLYKyE/Z1+V1Y7tpx/CW3bl3EnOcUaxuereGPE/hTS9H1LRfGviO+v5LvSVghF&#10;jdiWGd0Z1/egFdxYONysSCDnGV21w+s32h6h4Y0Y6uGighvtup3F9oyTwnZCQpbBO3nJVwwAPmDa&#10;QQDnWPijXL/xSl8llZs96hF6l7dKPJUqVdCpBKqWYBB84wAGILBV6KNdPs4ZNJvxb29leadiKK41&#10;dIUecZUZbL7AwY7cKSMscKVzUKNmbuF4X6mrfS+CNT1aS68GeGrDSrS9sRK1zDblNsCjCNkSbTti&#10;3MThchm5BxXM+M08J6ZZy6nY2UctzEfNmuLESpJeXAG0/vFKoQDJjJTp5m0MMkbV/PF4m0G5+waW&#10;dlmBbL/aF1LcJFHtw7xyNKfNKLKmDlQ5VG2gqqjH1fSLa08J3up6ZNMlvaRW0JW2ZHEhM5doQrbY&#10;3faFyrAsVJ++QuL33MbJIw/iDrNjDHDptl4LubFoZXmbTUaSWSGIBkfa/GH8vzyu9BsGflK7Supe&#10;+O/D/wAXfCP9i/D1ZtFk+zFXFxZyuE8tcYWRAYxgMmQVJPmp3C1S1OK68T2Vr4Z1DTrzQlt4Y4rj&#10;zrdXmEs8aGWRWTYuDHsJyS3zDH30UP8AAviGca3pureDPF+nacxkePUY4dLljaJfJSOSOMEOkeUy&#10;f+WYLHPGxCu19L9UZrR2WxlWXwfvIVuLDxBd6fqc84it7WfT9NljjKKVZWfyj5Rw0hzsjkbCZJzv&#10;U994pXwnHqw0KKC7ubdBlrqPfgFZNnmSb24/eMDtwAHyue1XodPSLWtU0zULaC53OUnsbm53vJuj&#10;xE4O7crYfp90M5UHZ8tVFTUoLW60+7vI4/sGot9mO0SvEm5SjM0O9RkxqBv5zvOfmXGMpNxNFFXu&#10;ZF5YWWpN5lzo81tFeXflpDaqqtdeWThAHDIp27WG5wMnblQ2RQv7a00172TP2WSCLN1bNuJcBV2h&#10;lBJViCQWVpASpPrV7V9N07VbjTLHSNJOpOhmjktLeCIyiEJKWL+ahUnOBkJnDMQ2SSMOayntI9U0&#10;d7NDpVtbSrDbQ37CFJzgRs0jfLIA8bZw2ArHgDK1lpbQrW7J9X1uytLSTTYLpZWVi/lJAzeZnD5j&#10;TcMklmU5cpkkqP4qLa6tobe3nvNNAkS5VI2Mcck8b8fLgqAPvBupOY8g/MxNXSGl1TR7e6vbuS7K&#10;zui3OoKZDGpwuCZCq5Xa37tlf5SxBByxtX51/UtYVrPXYnkESG5tdNxEqyFyykeXwwUjadv31jxx&#10;0aGrPUZlT6NpOqC5TWI7WBknaD7fDHIiggkqr53OSOFyAQMjnA+WvbeELLzJLS4tQ1jMheOWWYgR&#10;xruy4TDZwVYAd/mUc4NWIjeXVqs+kKY0iRSEbYysSmDmVxuRlyclcnd06bauf2hfR29xqcawyraq&#10;/wBqkKSKt4nyfMhyAi5ZmAHy55J+bCw+boVHlRzl58O7DWtLd9dtrK/tGllihtLy2SYShPmLIRuL&#10;JgN84O35DjsDB4Q8OReBZbrS/CHjTxl4byhlZfC/jO6tEjcA8+UZVjB+9wFP0rt4tXhG/RfC2hab&#10;N9vUx3onijR3ZJWfzkYrtg3MpGY2B2bVIw8i1YXTbnU9Ue7s/DGjPNeOWmWS5KrEAcl/NcoFYnLA&#10;9RgjLBgCLmHdNmn8KvjR+0h8M8Xvhz9r3xlqv70rFJ4ktbXUIoxlgq7nhEoZi23iTnp6Z7mL9tj9&#10;qLRdUkutK8WfChNRSNDNPrnw5n+08gkbng1Nc87iMITznA7+eLp9rp8kep6jplv5ywMksyWpSOXj&#10;CybCOAcooKscAknhlU5EVjbXup3GopYgxIY0TbfNGqsrbjuOMoOApYKu3OAck5pOXcTjBp3R7TYf&#10;8FNf21dFllufEngn4W6vGEV5Tpl1e2JBwBtAkhuFUkY6MQc9zmvH/wBpn9q/T/2n/CLeCP2if2Jt&#10;C13TY1m26rYeKl1O/shKpDG1kNujRTYKgEE8qgIOAKh1fTvD2rafBpK6vdfZhcq8az3ayLLjeVHc&#10;hgPm+XqPu/LkVma/4StZbK4gmvry2ilZvKdN7Rb1KE7GdA7HIAbKgZHQVXPNdSfZ030Poz4V/tu/&#10;Cn4M/EW/1qb9nL4laJoNzZ29tpFhGllqFjpccEKWxCTQ3crSQGG3tECxxhN1sXALSEjstW/4Ksfs&#10;zeM7iLwdq98bPSdQu7SWS78Q+E76G2RYrq3mbeJ7eONziHCP5oWJmZmWXhR8daJoNzp8mbXV7WV5&#10;owhW8Vm3KpLh13k7OQAAhBPPPXFrWo9StEt30+9iuRbCMXIy0a5Bz0DEtxg5HyfMww23NaPE4iTu&#10;3dkrCYZJqMbI/R/4X/tj/sleM4odDtf2kfh7e6zqcQe70jTPGlvetLM2VdEjJD4+UHGwDLN35Pl3&#10;/BR3w3dfHv8AZ9vf2Z7LRNTk8O6j5l34gm0KNLu8m0uws7i8gSFZjmeaW9trOHygHbEjM2Ayk/D2&#10;q6h4b8Y2FzofjLwDpt9cTjy4I7i3iO1VXc20MSFGJBlgAT8oLcgDB8P6X4K8F6xfa14G0QeFbnY0&#10;UOqeEftGl3AjaP7vmWkkZAGQTkkHHB64uFecZ8zjf8iPqyXwya8+vyfT1P1//Z28MxeFvg34a+GU&#10;mn29nP4T0Oy0j7DbcJEkFukaKvygFFCbeAeEyeeK2fH3w8Pi7wrc6SqlblCJrM8ON69AQ2M7hleT&#10;j5vavy58B/G/4seFNKkh8E/tZfEDSNRku2E8epanHryxIiwlSo1WC5aLrKW2SKDuUAZRt3at+3T+&#10;3R4X8HXmi+Gv2ndB1K7eVPs+ueJ/A4luk+YMwVrWeK2bC/IQ1uc78jODSlUU5ufVu5FPDOnBQT0W&#10;h9PXmlp4YtVlcM0cQ8x4+Xcqeh6bie3uRxXy78dv+Cifxs+HX7Rvin9nzwL4P8Nar8MtL+Bev+OP&#10;El19nvItXn+x2d0hs0uIbpESMypZMWEfmLvIDjjHRa3+3l438camkvjv4I29vHDMTe3ugeNibmeU&#10;jMkqW1xp8aKGO7ajTexbI44HxD4y+Bvxmj1Kx+KNp41stD1KUzR/2noMc15KjPEssKzaa9xN5Miw&#10;xrLAoWOdY8TIwWMLKlGnPmWxooylBJ+X5629Vpfpc9i/4J/+MPiZefso+GfG3ja40ya28Twf25oG&#10;gaXa29rF4b0W62vZ6bGYY4Y5fJgKlyI4wrl1Rdqqo0f2pf2/PhN+yb4t8DaN440bWdTj8cXl5Z2T&#10;6L9nk+ztD9nyXWR0JcmYBVB3thwoJGKxfht8Sf2fPAHgbQvh/wCCv2hPCdjpdjYW+laT4f8AEWrn&#10;S9Ut7aOJIYoxBqLRSsVVfvlegGd2Ca+W/wBtX/gn7+238V/2qPA37QuhzxeIfDfg7UrS6XRxqCPJ&#10;bxJcrdP5e4BbgOMAHGSFUbcYBJyjVr8z2buKlT9hh+V6tK3W1/8AI/RbWpbq4MkEV7IiL8pCLkY7&#10;HcCK8L+Lf7HVv8T/AIp6P8Vrj4p6gsOjaBqOj32kzNKsU9rdm3eTY3mjyn321u2/DblTacEKy+r+&#10;CY9eltHtNYiEcsRYB1uGYSIXc5AyNvGORjtgAYraurMRo0/lsxWPIBYH29evA596hO39fIuyel/6&#10;Tv8AmjyT4N/BLwN8A/AWk/CzwNc3Fn4b06FYbLTpLyRkTOduMnIZnbJI5ZzuJyST59/wUntvBnw5&#10;/Yq+KXxLv7+/Ev8AwhV3ptugumdDJegWUWd2RgPcJjnj6mvaNVstYiuXuIHHnPuLzK2DGOygjJx+&#10;nAr5s/4KUafJ8T/2dNO/ZuvfGkejN8RfiB4c8NRXNxZGdWabUUlVSy/OMfZy5Y5B8og/3gaTdn1/&#10;UalKm+ftr92p6h+zx+zx4Z8G/s5/Dzwv4gn1Fr3TfAulW1/CJUCrKlpErj5V3cNnHPc+tdzF4Y0L&#10;QdOdvC9ja2peVWeQJuZ+cZ3Z5bp17Cpj41e6vGtmTynjk2vFJGFJXkDBx7enbp609W1AXUUUUJjC&#10;KxLrFFjacjHTH1//AFDFVJQnNyS3ZnRhUpU4xb1SQkulai1yt7ZXn70ggkTFCTxjkE4HQHHNeLfE&#10;PRNS8e/8FEPhjoupWTKfh54B1vxOzLEH886g0emKgKYbKlXfLc4B7dfo74cfDq68WaJF4muPEE0F&#10;rKJD9mitQrqEd0Lly+DkgZXbnpyM8eMfs/tJ8W/22/j0fCWtWOvDwXp/hnQ9OvbWQQs6TR3E0sCj&#10;eULpPuVwXBLRkBcjZXMqtONXlvqtfwt+bOiUJyouVtNF+K0+5M9WtpLm9uCkzmSWI4YToGZGwDye&#10;GHUHn29q8q/b9+LjeA/gPbeDvDOqwR3+tQzXGoyQyOjrGBIkcbqByhZJSw5Ktb9MkEe1+H7O8165&#10;htYLQz748v5gK7QMkhi4BUgZyGxg8HGK+DP27fjLpHxU+KEtxZ3ktrYSojWYuN7TWsYZ441A+Z1J&#10;QISkZCeYWZc7vnV1Oah8/kXC8bzfT83/AJHzd4fGrTX8ao8oa6i+dFTb5gwyk4Xlh8pGQBwSMGu4&#10;gt21a+Xw/GkcbJCkVzCQVkA9TH1l5AHzKAmDzkbhb8B+Bbyz0231DX1ks2iWOeOONVlSRXVHfaQu&#10;OTjA+XH98nOeo0eysWae/ubeyl8oIlpYQIzQwox3FgCONwOCBxjHUACt5zV7EU4NxuzqPCeh2MEX&#10;lGwjeMwIYTIGYblQttxj5uSPl74Xg11NnFIsEUd75lwkUayLDKvyq5IIJ2nOckYznhc47U3wpp72&#10;+iyaldxxqZIY/Ohgk+0NKqg5RVyAQFK5Xt0yck1pxRs2oqhdJL9oBFOjxFDIysA6/NneSQvLnI9B&#10;hcZN3OmC00NnRRpISWxvGWBF3pKGmYBAcYLYOARlOoDZJGR2szMnh79nPxh4nhaBn8UeIrLw7Y7J&#10;Cr2tvBm9n25IOGJtgVHYkYJwKgN4kHhnyrqFHMsTtOZgBgupTCiMHd8uDt4+YdS2KsfH7Rb7w54I&#10;8AfDaykhK6N4XfWNUcWLROJ9SlMojk37trpCtqMnjPZSQDrTWjfy+/8A4FyJPmnFfP7tv/Jmj84/&#10;28PCniS98PNPo5U3ltJA++SEsiSo4YIwbduGFA5GDkDGDz23wc/4OEvj58PPF4139pr4DyeJJJIj&#10;Hcy6F4pvLOGYlw7XDWtybmFJAS2FthaoQ5QgrgD0P4t+FbnV4J9BlsILsSxR3Ekn2UMY3Bx8kgUl&#10;1J3ZRT/dLAMdq/K37QWifDb4XWmmN400m5vjqSypaQwMkBUiJmMxMq7GVHaLKZQuDtDKSCPRw2Jq&#10;0rRgcGLw1Os+aW/9M+v/AIy/8Fh/hz+3jceH/g5+z54Q8YaXo66Zf3Hj218TWcES+Ys9hLZNbvDN&#10;MSVaK6Vt235JMgZ+7e050GlWumQQO+VlSWOOASNvJxnO4fNk9S3HBGeCfnn9kiw+EUvhSXxD8BvC&#10;3jnxkZLhG19LfwRa28GnBVbEk80WpTyqDvJjWS2VZNkgQvtfHsFt488Ea3rLW+ieNre5s9Onxdal&#10;Fp99aptyu/KXtvCzsGz80YxkHruBLrqcqrnJWuThqqdJU1K/Lol262++79WxP2hPib4K8F/DTVPF&#10;Ov6hA8g2wLGLoGe5nZMbQzgLuI3Mx5wEYqGxmvjf9ob9inwb4Y1yL4h6D8cvBPjDSdWuBPAvgjWH&#10;vGdGdgI3R1ikDnYc4UgA/eB4r3X9pTVdc8a+K/AHwc8LalCH8S+M7CzNxczSTRiaW9RIZJEc4cI8&#10;iS7TuX7wBKkVw2nft8fCj4ffDnwH8MPHfwA8MeMdM03S4b7xLpfiP7QupXU073StHbXaM32eNYZ4&#10;5Y1YDZJlxkNg8teOIlTtR0d1r+lv1IxFSXtOR7Wv8/6/U8x/4UN8ZPFF5pcs/wAdne30bSWi0byd&#10;Tjhn0xIwrmNIHlDCMNvZkUjLszqHLNn2Kw8NfFTT/CNtf6drV7fxa1aC/DSf6p2AbdKiISFKsAXD&#10;FCob7oAJHgmk+JNM8W/EUeJV0L7Nod1IkMbRFpDCp3zRrvz94LkfMxOAMgEEDq77xJolxqF14J/4&#10;WJr0rWV/JewaisxYrO3LAuCrMwIQZAIG5iOvPgV5Zkq9Jylotfh20a3XW9uwouldq91/VjtNd0++&#10;8A+LYLO+0m8/s2aKT7NrVpKz2VzLglm+YOsh3BRtGegGf4j9h/8ABJPxTrOlftPaP4atNKt5tP1O&#10;w1H7Pf2SIm2UQEybysbNtVI2ADnALAZGWx8b+BPF0elWVzquifFa4tpLSKATx6lNJKtwCjg4hZCp&#10;iYAK6sGB+UbSDitq6+Kvirwlo8XhHwx8RbI6nqvhltPmtPDsU1q0lpc+VLuEnkxr9zCld3y7NpUL&#10;uEnoxmnS0fey/DrctJPrZafg195+znjf4T+CPilpr6Z4/wDhppniLT5nVms9WsUu0kZCdjYkBUkE&#10;sQcZG9scE0V89/s0/wDBRj4NeFvCngH4J6xovia2Fp4OieXUtS0ciOKCFBDEHZ2DytJsDK6LIuMj&#10;jBcFcPvX0Z6LqUZJOW9j88PhJ+zB4S+Gn7Qmq+BvGeu/a9D1fSJNNgsrmzeEPmTyxavJLIDDLHMk&#10;IG7PmbsLtOAPTvFHwN+GvgzRLnwt4E+Gtnb28tzFLdNc3Em+5dV/dAiRiF4G0IcBtxXDb+eS8f8A&#10;wa8NftFaf4Y0HwRp3iC5vtCvy/ifVxfN9mnEhLeT+/2lWDA5YF8DBOdy57TxFqVndfCPUNW0m+n+&#10;36Zp0cDWtnDKnlRxZjcAOztKqx70+YSOPLbe20FjnSx/7vn5ruS0TWit17672v5eZy+wpqm09Lfi&#10;t/wPH9O/Ze1b4n/Hrwr4G+HnwTg8XancX8iamj68E0QxRxNJOXECqGgihjnPnR3ESkkEbkG5vsrx&#10;z/wR2/ae/aP8RwXmhfBbwr4Us9XtZLjR774feKrWPRbWeRbS1nsCi20ktlKtvYEO5SSATO4V2abY&#10;vjP7Ffwy+LH7S3xbsvhB8L/idqWieIL6MBvEVk11JqulWfmATyR+VKimQwIYiJpNm2RlyodWX9NP&#10;2uv2Nf2soPhp4T+HP7M2salpmnfDjTtN0jSNYsfG97balqOk21qN7zPHIkERL7kaJYJ2KLEcMCFt&#10;98JjMRXi63K7J6Ri2r9fe79W9l03OCtCjTjFefVff/Xr2Mb4Sfsw/wDBOj/gm5+zVrfxi+I3w4Y6&#10;prtreaHPeeOI797kILa4sH+0wTM0Vukphuo1ubaFVuY5laJBEwjr8n/gb4kttZ8LR3tpIlyTdTCa&#10;SBAuXR5YtwXqgJTIXsH4wRz+kf8AwUN/Yo1f4df8ElfF2uftA/FvWfEGqar4k8N3V/bvCYbXQIm1&#10;C1s1hs4pd0ilFu5jvkIZtwLIpGB+bfwq8CWXw1t08EWGmnTjo7yWV7BJdLJJ9pBbzpJGRmQ5csMJ&#10;lcAfM3Lt731jE1MPD2kbc2ve3S1/PcMOoTxFSS6WXysn+Df4nr88F3qtvazpcpOYpl862sHHmMGA&#10;OwJhfmy5ByDyfcZ0rLSdX1Oya30m4aYW5Vowz5fHPzMypyRwTnkkMQW2nNTRdKNzZDU7Vo45GZPN&#10;inXkqwAx8vBAHJOMnPUgVs3sdxbtbmea7WFmODbHaEwBhXXcCwyR1B4jIxzWfMkd0exQnfUZIXxb&#10;+V5josyFsSKzbgMrwpG3A9iAcVpX9hbW+mLZyT2sb7gsEkLY7jd3JUdAMDPPetQ6NoF+EgvxGs2x&#10;mllhm+ScrgDk5C8nOVBP0xxXutDtLSaNV4lDBEmVCXXAZQ5B3EA56HH44FaQlHZhK99DNuSp0swa&#10;5IG8lhtlg2ZznBP3gOvBz6j+9WRfwWr24TQ9HuGD3SpJNLdiMlm+6q8EHlQScfKGBz0FdVbWwn0i&#10;O51BYrS1ScqkiRguyMvIA3cqAQeccnBzwa5Xxnr+gaBdJbavEJ4roZlkkDA4DMD90hiRuAzjHPPr&#10;V03eVkTJpLVnL61oMmoxkajpczzKxFtPLGkW5soY9pRhvUxtG27gYcMMgqzNsNE09NTt9b1G8ieJ&#10;pvLmL2gXzZBhmSMNtRvkK53YZVcYDkE1c1lNDubt7Sz1eZbW7kF1FDcQ+aIGYISUwRtHAXcPmDKu&#10;FYsCbGmeHbZLRtOs7FLWZbuIWcktusEZQZhXAdHZ1dpMEShU2nB3FlKuTl1EklsNuNP8Oalb/wBl&#10;+HdGu7kM5GnQxRxvPJdZVco6gfaFUKRtTBHyg7gCzULXwx4gfSLrVbuW6dI3VDOURkjmWVo1AbOC&#10;Mo6hVPyrCThQGFb39l2c+ny2z6clvJBdCdo47WKMBh5mZHjdj8xUoqsGUYx8h3kvItxdw397qd7E&#10;11sMTadHZTRFoBGqK0rRoHCsqFvnJ6tuG4RsK5nc3unqcrNfx+G7qBZtMEl8f3lrIksgLQqVdect&#10;E43buMZwGztCg1v219qzaPYXNtrD3mpXe2M26zwyuGAZflXcWDIsUqkfewAAMAM1H+w7q3kuNWt9&#10;MZo5zskjZ5SGeSPzGj5LbhtQEBQoIGWAApnhS6n1iNrZL67t55oVdRJMmyP5D8yELwRhRtPzh9pA&#10;BwVTXUhS6XO9+DPivxR8CtTt7zwT4q8V+D7q8vFE13o+pyx293IhKJ5sB3xTKh3cSxyAbiuOePq3&#10;4a/t3/FLUlm0TxjpPgf4mz2r5lmG7w7qrjJxIzxpLbXBHQBUiAwMkV8ZLDqGvXCaXoPiMXUha5v7&#10;9QUV5AwHUKQuFCkn5gd6luQUBtw6+8VlNd2FwsVzHcPGXhvUuWIUsq8f6wY7EhixcYIB5Vk3cfMr&#10;Wf8AX9eR+htp+1T+zjrNxFp/i3Wdf+GuomZ4Yrb4i6UIrCRowC7DVLdpbFVP3V3TBixVdoLqD14E&#10;X2hJNN8R6drVte2/27TJtKvIZ45rLb8s8YiZiYyo3BzkdSOBx+d2lfGP4waNpDeHo757mCMlPs91&#10;GZYHjYEgc/LIMLIMNkfPvz8uK4bwx4p8M/DHxFc+JdJvPFXg3VX1eO8vLjwbrElvBdzRMGjea3dz&#10;FLGGCsUKMASMA5+aeWT2J9y+un9ef+Z+gX7UN1P4n/Z28c+DND8KXutTeIvCGqaXBYWE8cbSyXFp&#10;LEo3SsqruLgbugJB9a5T9gfwp8dvh5+yl4K+G3x88JRaZr2g6d/ZNqV1OOeeS2iYLbcQ741PlYQK&#10;HY/u1JC7iqeG3f7fP7S+szzNY/GG21SZ7dnj1DUvA2mTzx/3VBtxCrLzxuVsYxyRUGnftcftba9O&#10;reIf2iNZaBVKxWOm2VjozyMOdgubO2iuAQyqRiRfu/Nmk3JpK3cUYqMm772/C/8Amz6ovP2Zv2Yv&#10;g1qWm+MfiBongjwnLcXc40vxH491K3tnEkk0t3MsEl4xdd8088zJGeXlkbG5mNaeo/tE/ALR9HA0&#10;LxX4h8TAXBhB8JeC7qS1kQMoaSO9ukgs3j5yHSVgwOVJr4n0/wAWa5BrTajovh2yjvtggTV305Jb&#10;ySRDuZnupEMspBGS5YliM8nNV11fx890l9quqNNdI5TybieNyWBYrgbTlsFyM4BJIBGamz6lKEVs&#10;fUnjH9tDwrZazFp/w5/Z6u7+0e23HUPFHi6CJo5MEEPb2Mc5cYAI2zDgg57V5m37YXxWEs1rpfiD&#10;wl4XsVvHmuJvC3hWKS7ldg37tTqM14pGRlj5QJVQQu0qT4zqdnqlysmlR+J0u5POXypZtNMjQdW+&#10;YlgpXJP7vABAwSSM1oaBCLe+XUfInaTGf9LZN7k7gWmKgByzZyd3RdpAALUuS+5ceXsd/wCNf2kd&#10;W8TX32nxR8XfGGvS31oQbZPGF1bW0ueVzYWAitnIVThVibI4Y8KB55e+NbDQNVB8G/CvS49TlXy7&#10;5tM0GGG4LliPNZVjDOchiSp5+YZIXi5ceGtOivrqTw/bLNJe3Hnw4ufIETbEQIFU4QbsEqMD52+T&#10;pWtBoD2NnLGujxG0RUW1hjJlEgEud7BssNoUqNq4x0zuWrUE2TeyOV0rxJ8b9deS08Q6Tc6dFbqy&#10;w2UG4XE6ksQcKpDLsU5CqMAE5POc7xV4Nu73Uxd3zzwqLVvs80oZ45SOMgqQrqG2yYOCeM967G98&#10;L+EkB1e50hNVjtNLjhia+uYUMb5U+YCWzEBuyrMgOxWIORVJNL8B394t9LBNqJETvZTadcGUTDgk&#10;I28jByCcYG3nkkA2oroJt2sY1t8NdE1ewGieJ9Blktb2GK4ie1iA2N5mQWl5AKjJCgE4U4U5AqzF&#10;8JfCGnG4j8NeELtorbeLO8kiNxJCoADo3zkxtkqRnYWwAO1ddp99qGhJDNE8FpGdrtBJp/lp8sZE&#10;kvmNIGUFImJKEHGF+YDAravrr3bNaWV/qcckyNDNai48lmddmZOT5ilwrEvuUqSTwTwJNEtR3Rn6&#10;poLwW8mmT26RS3l0GaK5uYWZnVFDLtyGAZwxG8qfnQjJJxU1djFoF7qjXOk3DW0PyW1xex/aGiO4&#10;rGoyNx+fJKhSoRgcH71vUEs9X1uT+y9D0xIYYBDHHcXjJOj5Xa6CEKMsilfmaUHc7ggMNvPa1r8m&#10;geIJLLQlsYbto4pIZEgaSSMqrbwAS0ZXc45OGPyBWHLVaVjNu7NjSbTV4tHOnR30cUkRDrvk/fls&#10;vuHlPtyo2lWYrgcjdhVVauuaHbWcqW9/pTq5iiMMFwqK0sXlrMJwgYkIQvDMiqUPU5O2te2d3fGT&#10;WJ9TedvKMlwbxSIf3ku7cvntkIWYfMMEBgufmAON4b0D4peN/HLT+CfCOv8Aie30iYfb5dD0i5v4&#10;rcEclvLGIt2HJL8Yx6E0lBuWiD2kYxvJ2NbW5dP0jWLnV9R1CyZIWjiAMcgj81iWMi7QV4LonzKD&#10;3XIBarMuoziGOCO2gidZBG6R3AV0dGb92FYbmUh2bC9MDouAue8fh6YJa6HbWl3cXCGdntlLxoMK&#10;cEqGwqgrlGVW4HAxsJZR2mk6LHfaot9iC7ikkvZHjhR9qJgx4LAK3zMVVW/h3EkYD2Whomzd8vSt&#10;aNr9tK27uqhHn1Eqo52KzCPfgPkkIQciVcMM819Qv49Pe4uJhcQRabD5Km/sMBnBKkFtoIcsNgxk&#10;AKFbu1Yk3iHS7m9jsbjVm09rd2RZbZjGN3zMD5ioCoG7cOR35I5VbeO8TTpGs5pEdfMFzJdCOUk5&#10;3DGWLYOSHBU4K9BuJC5GDkkXdM0rxDqU9/J4Zu9lhaQHy54bVY/ODlh5TEn7rNsU7nwVy3AUCsq0&#10;8PXN3cwave2lvcyTo48xpJIHa9VtoZV3mMl1AOAxYkMAuB8yavdz6Vfs9zq8zXSo22SWZF+QAqQp&#10;KAlSHPCg5Of72ROk2t6HbXljafZrmOa3OQsSOv2gbSXReVAYxlCPmLDdlQGppNbCckyj4wg1/WZT&#10;ZXrB5pWa8Fm2mRi5MzRBlUbI/wB2GUrlctnZ8u4glvMdT0vVbh5oYNXkCny551nZ4yxJB53Yxhm6&#10;n04J4J9ktfGGtapZppI1u7hlhcSxtODyuctnK4YjKOuGUKXOWOARxE2h6DpLme50sSpK2XhluW3D&#10;c+CI3zk5GCcjgKM4Nb0nY56qb2GfCmbS9Mjihv8AVbgeYpZ7RZQ0cp27o1bdjBJLNkE8kA4JIHr9&#10;rP4burLz7/xhHDG0h3RXX2h2KgxP++EeMDaCFCEsCpxyzM3nFuPD9o9y1v4etGkhXebsvJxCVC/6&#10;ssynHHGCRuYkjGR6BrE/hLSb+y0mXU5JDKoMk+jXtvfpKshIz8lxtRvlHyOC+Zc44XKqOLmordl0&#10;1L2euyKtrdTa3p0XiJ7HZaCFVY3QeRZH/ikJCqAXEavtTIO08gkGtKax8NajpjJeabdy3KGaaF7K&#10;/VoBCMBMrsWSMr+86b9wGByrEy6XeXgt7TQrjVpHFnEohnDSBVUYbZhJEYAE5AUZJZs+hoeJfE2g&#10;adbCTUJTHc+azCGxRo5RtYlsuJC0wbO3kt7ngkwnNPTYb5Wti7bXOm20k1xqF9JFbyKv7uZWRUUq&#10;qq6k/McKGblstkYbnK8jeWHiHXtbnvpvFWqahpjoTPC8LqrqVdwuznnZgcNkkk8g5NdF1rxtqQGb&#10;qCxTe2nW13OHVQccsSu3aGB5bjjB5NdXJ4lvNTht9PtA07qwiKJBGWVsKfMd41VPvAjcc43MR1Iq&#10;otxJkuZaFrRPF+nXgmm8Mwwwmwmaxt4IrWWGVJCWypMbArjcFcn5tzKDkcDSl12HwjKNO1uz2LHO&#10;ofcmwksMM6iUZUsCvzFgeDx94Vgz6rqetW1xpOlTfablN3norTu1wgV92wfPuBUAZ3chjgdxd0q3&#10;8Z6tdRLe65qyTiIl/wC0IZ49xCR7UxuJ4V5Rn5flJHALZmST1Kjpob3hjXtP0a+urvwjo0U0Cxrb&#10;Qy2ksk2Vck5k2lgyLuKj5dpCc/MA4o+MfEthr2pyaLbaYge2QSXIij+eV2UEhjggMilucAlcjA24&#10;EHh5NL0C0l8U6pFZvJEVgsYPOd5sIoizGQRgOZGbDZG0BQCAFPLavrr2Us2v2yNDq7kxyX8FzK01&#10;2zks2RvK55BIBA+7kN1E8t9jWC6myLVJJA+k2EkUbFGSV5XQlhGnm+VjCltrbmIPyqUBPOK1dY8S&#10;65Aw8M67CLkXluPItzHG82WA2kuPvj5QONh+bIDZIqvpOg/Ejwq2jnxr4e1rSoNS0+21PRhdQSRG&#10;9hkkfFwqMOYmIfDqACQMEjBOZrtx4an8RmMyQIkX79UubgSLcMhAPm4LfNwcrwpLMB0FOzTszoi0&#10;43Rp6D8QrrSLnV28aeJ/tQkWdbWximknkW6jVI/KdZH9xtCZzu45jYLt3S+IfFPgxr3xDrVvFZXM&#10;kj3ekW1sVjxtV4yGjWRnkUCbLqrZAYZwH28LqV7qN74su7yw8NxompMES20+cwiOeRcRxrLM7MFX&#10;ft3OSChyxbJr1jwH4C0fR/D2mCWaKHVLMfaG1C0mS3jknzkrK2zywG+VFVd55xtOzehKyRzvR2OV&#10;0TxBdxxXb6lYw3FtZh4Z3uYfMUssciQshkTc6qCnAbLFWJG6Qg7U897qdxL4M1RZ7R4pZXspdWlj&#10;iRJmUOpDLuaR1Lqfmbbuc881q6Zol7quuHw/pGvXdwblbmWW4jG6USIkcSyORMxbiMZJI3BkyCKi&#10;1WW6vdRVNJk1C0upUeWTUbieUtfh1kSVdsSEjYPPVUYgghnVE3HM+9yk2XMaGlpqWqzy3dwJpUMS&#10;GVb7SpEaSBXMi+WHBYBYzv3FSHVlGBlqxdRd7jWW13RdYhv7jzB5cWmTPKbpt8c0pkePJO3dGrHe&#10;x3KxwNu4rNHaeGfD7Xaazdaklvu+1xrHOI1iZP3pf7iquI3w3zDczjC4LB+p2WlaV4gvNH0TRoYk&#10;eNZZgmrwyxAOGUMFMYlGZEG4NuLMoPOSxjoUiOyRJ7rS5dItLeB/NVba8jvTb3JUsSziMAOSyhny&#10;QCVAPdgIL2dLm7l0q3ja1gubj5Y1jwvmb9ismWUMHzw7AsQOd33lpaRdSxz/AG3StIjEyzrPc2/9&#10;oeUzNHJHOy70ZVOVzwACxAIDbWDRtBJ4d8Nr8Qzq3kmVS0zaYjRNdWhnQE7gqxl1OcH1X7pBNRyt&#10;lppbD5tNu9Dvbu1tHtY7rUISiJGzvHFtRXYsrAwElZEJ3tghsjnAbkvEPgPxPM0M2j/FbULS3gt1&#10;e2ttThSQszF9r+Yu0MDvwHYFjvPXGR0VnmztLt9QUT2+oabPLLcPf7oQB8wLSjKg/u1+9kKH9cGq&#10;usQ291ENWhv7Sa1FxFcQxI8627JGseVCOm5DvLIxU/eBHz4BpxTiiZNSRwSfsz6xpuuHWPEnjC5i&#10;CXo8qSHS7lRKC4IZW2DqCrDAJxuOPlNehXmgRaddCO28TTvEzuIIri6SeUGNvKbChlO7kHI6/N2y&#10;DFqUl943037AxluGBmaO8eDyo4pFYq+CzhEBwvACZLqxAOKTw/rE2ka/aSPqFvHDEDLJDZj7P5ci&#10;BxGGkDrICznO0MCFkO3GSwqV5LUiKUXoW9HjU+H47jRr64upJZMf2fFM0yptLhi4QhvukYGTwOOG&#10;BG5oN3NdpFNfSG2t7q6kEFy8R8kx7sDzTLhduSFUHk+Yf4sA4LSf6et/JreoxRW1u5FnNcPKsRKI&#10;CRIx3RqsJUYAf7sYLHjbpaXdWPiDT5PD+oWsgja332MEXmyHBGGYlZU2qPLJJ3k5TGGKBTny2NOZ&#10;Nbm7DHaXGqJeWFhLut7NnnhvbhWCyKSrrGHAjPLIdsbFwgcgYXjK02KS30a8vtOlslk/tDyordBH&#10;86b2RWim6StlnJEfIKg5AUx1H/x7Rx6XfgTSMxmmOkoHZ42jPUSj96dhfI4A42scMK2P7M+H87Sy&#10;WGnrcagsTrJFDLJhgY3yQVV0JMu1hlRyuRzup8ok0ZV/qlv4Vtbu7udHWYwoq23k2gWKEqwj2SBy&#10;MLtYNwrFV2bVGCVztL10p4Qtr248HPh4VKRmykdfMfcQ6ybAjLsi3l1IACtgYPG+PDXhbT7oS/2l&#10;ewW73FtDqEFvqhV5oSxjKNl2DYJYgpnG1eRtUVhzadrWif6Pp1nqCyJJGZJ3tQrMHhC73eHO0Fw2&#10;AxLYydxDFaairWQOV3cTwtI7X1u8Wi38bXB/0QJMCAkgUD92wI3EOvUfMybOWZEMnhvxDo2oWt/a&#10;a5dGdoZI3guvJgmZwzFirtHsSMbdh3EqVLlG+7tqra+APEeuT3EX9pp9i0+G3nhlkhnAtY9wAZUY&#10;BSVAZRzs+ViFxnZDd6D438H3t1oscd7qsZC2xnty6vCVXZsKq2QB8vB2kKpIwFObUVuQ53djfuPB&#10;+gacLtotQggs0s/MhEVvPiKYhPkbZEdin5iGHD+UACC22uN8RWFtpEzaja232cuk8nmEYZmToAzA&#10;AEqSSo6beoPB24PG2kJdQR3HhnVJplNlHN5F2oMEIUSHyiPkyS7tGCQAznPzPtGhfala6RYNea/q&#10;MvlPeqttK+BIEO0CHhvLHyRjB3qvGSTgmjlsEZXdjL0mHw3raTXN7AklzOXkt3ln3G6DyDMqckeU&#10;QqhsrtG/O7jFQJc6HpN8LfVrm4hgQFzbNBKrYJAy8e3KHnGdvRlyADmt+3j0rUNalgsdcguZ/tlx&#10;EJr2WGWbz2QEyieRUaQK/wB3ad37rAII31YWysNG1ySG3yJLi3gW2IJBEoDRlEZGwobA2dSrDI3b&#10;SWhpGibsZFx4d8M38aXMVxqEc0UEccUCMXESle/l7skLk7fmwBkDAwMq68ODS47WCy8aebDd2Zd4&#10;JYWjPmsXPlglcjOPlOOQFXNdPYaboeuaHcWuh6W5Fm5ZZbBvJWaRYklQqyx+aRvCuyMGGVUrgo2M&#10;nUfDOmW7j+37fUz9nsvPjNzdhmkcuzMu8lnDHejhQASTgbNx2nKCdjS06w8eaTpyoNN/t+1luhHJ&#10;BEvyuqKwaNo5WAUsAMbxwflwG4HJRWNpYyz3Vh8M4NKFyZQZ/D0c2j3M8QUmTzJLeSCZlPPDcdBn&#10;jJ3Y49TntbLQ4tUiQ2yBxKbIO8sTszytvAGXDBmR9zcHA4xnF8T+KfilokF9f2kTNaXNvcSILrUM&#10;iARjB2+ahVyHIwFU4GATyCq5LsrnSO6+Hv7Vnxls4zY6L8ZfEkF1pESvNaa3Z2urWMikbXR2vojf&#10;MFxv/wCPrdgZ6ZNeiXf7bHxk0/SLnUdb+Ffg3xZb70ke68Oavd+HpY49oLN5U32+NsBt3Lxjp0Nf&#10;KMPi7RPFGlSXGtfbbaXTYo2ulEHmtIFLHABwNw5XcAVwegzx3+jajpfi7wpBdQWdva/aLeQm1hO9&#10;jJvZkJVhu3DP3kbBPZcgUpxlHVBGUZH0Pp37anwT1V5bnxF4H+InhPyoQWl1vQYdRjeQMqlF/sye&#10;4nOPVoFHHXtXnHxz+Dvws/a2+J/wz8S+Bf2pdGs9Y8HeI7bxFpfhCLUoVmvbiB1nRrjTrnZcpMqq&#10;wG+MFVeTKEE58U15PEuml7nQ5Z3t5kzCHaTzPvlVO5tzKuUU4VsjkK24hhiv4u8fR6XPoHirSIdV&#10;SY7BZaxaLKsw6FSki7GALd16L93IySMZaNEtxacejP0M1Pwrr2yO+1TQNStI4JCu6a0cIzFgBgHA&#10;GSMjGc598VhSWMWqGRft08bR8PG/UHBIHTA69+wNfFvhT4keIfA8A0b4Y+PPGXhGzhfclh4c8SXd&#10;tYKzMS7x2pJgU5BGVh5OMg5JHod5+3F8bRqNr/afx+1m7TyDtXVfDPh6RoyW2k747BCc7Rzg9Tng&#10;ZqeVln1R8PtY1zwVr76dBPc/Y50ErQ3URMUpG0EqQMB+AD6hRkEAV6b8NNJs7LVLnWfAfwHS1k1C&#10;f7ReXuniG1W7lU4VpH2KJG+VQSMng8HGK+H7L9ur47ahYyXc3xqggt3V40Fn4QsI3ZgwBGDDJtdt&#10;6ks2FXPduDF4o/ap8ceIfDMWgeNvjl4m1YQKWjhkv1gjuIlG4xzR2Ato5Y8A7vOjfgLknOTzzoKp&#10;JOUNUaRlKCspWX9eh9K/tiftFeAfAvwr8V+FfDMsU/i3WIWh1eewhaW10x5FAkhSdlCSS7NwIU7g&#10;WLMFLRofzZ1nUm1/xJPqWp6lJHpMMjmaBQrQ+cSfLjZThA+8nA+bIL9QSK6/xZ8RvGXjy2NqJbca&#10;KLGO3trWyjCRwRxj9zHwmxDuYfuxt6oSTkEcx4U8KXVxfXFj9vvBJcW7JLbxMkiTzvICUlCuCq7Q&#10;2ABuDJhQMb13hSVNeZE6iaUUWfEWq6taXthZ6fe/Z5Nh82OS9EpE0uxjh8+WrDA+UDKqMEnGR0nh&#10;nxHefYJLzU9PtZGtUhL3SXO3YzkorOQCoZiGBLMm1lweSFOFa3Nlq2sosOlbtNmxGl1Mh3XCnask&#10;bHG2MMfl4Uhd55OTu7a4m8PaVph0QQ3Bh8u3nuba2nkaHar5D7QgV9oldMsSvmbhxvcGuWysEatn&#10;tobPhn4i6NdSw2axCG2hkEkk97HvtQ2CQnLkFyq4KE/MA/GMtXa6Lpk0V9INVL3V3EAJJFVSWc7v&#10;mBfdtALDv0yQM/e8z8NXOk6Nfw69babb3gJZRbzs4aYypKFJGCxDO3fauWJGTg1rv8XvD3hkxWPi&#10;XQrzRLa3jjjjFoDdLEnlJtZ5ELBELOFA5Oc9NwFT7N9Db20O9j03w94MvvH3xK0n4TWltcGC/wBV&#10;gtrsW8W14FmKq0xbcT8gk3DGcfeyAprO+OXxB0j4u/GvxV4y06SC4E+sTQW94iSLKttEzxRKxZQA&#10;RHAi4QZXBBYcGtD4JfETQfB/i62+IPh6/hvBa2tymizWlwVeGe5tZYWlHmktIV3/AOrVVDSBRkYI&#10;HB2CwaZaNFpt1A9paxMo+zXexghbC/KeOgJH/ARx31jpFIlNOTk/L9fz0+45vxtY6PrGjeTaXF4s&#10;xBFxbXmkPGlvM0xTAKOTNH5bQAFgGDOy7MAO/wCfX/BRPRvEVrqltE17NNZxTySFQpVXUnG8L0HI&#10;5wOMYzwRX6F+Nxpmo7If7LuJLkuwu3k/gwX28RH5/m27WwANqkrklj8r/ti+BbXxZpV2ZYUVV+0S&#10;RNFGHO1t2FYqcM2MD/ZC/XGtN2ZNSKnTaOJ/4Ix/th6h+z9+354c1fxNqsVj4c8fae3hjXnhjiig&#10;jfC+TdSBl2SSLKscrSMCSZnJJJYH9uf2vf2T/CPx9+EviLQZ/CMGreLb7SbmHwfqkOlw297Y6qsM&#10;stntvbcRG2iaVBCxk+RxMI3c79p/nK+E/hP4V+EvGcWpfH3xfK+mW/hK51LTrPw/OWmW9aSWG1tn&#10;c/LD+8K3DjPKAplXclfuH4f/APBRL9uLTPhPafFrwlqmrXfhaGKa10zxd46e40u3iVtomhs7ywlt&#10;ZpUUwqJPmnj8yOHeEOwn14yU6HI915dH/wAG54EaLo11VurStpfW6S6dmretvU+fv2o/itd+ENT8&#10;L/GDRLqfTtT0i/sNW8ORiwARbuKeGeNHjkPyIEVpCFBy2xdoUkjzDxjp/gbXvi94nuH+Ft0tlHrt&#10;49/Dr2oDRhbNFbzyvab7lY0jmTym8uEtHJKU8lY2kdAO5+M3wx8efEf4D6f8QvF1np0K6t4g1S40&#10;ttLuzcwqVuHeVBIXkPDTD5S7kAjJzmvIvD/xk/aZ+GBs9P8AD3xJv2g0bTrqx0W21Apcx6VDc8zi&#10;zS4VhZu5O4yQ+W+fmDAjNcUZRWl/8j0cV7RUuWMFryu7veyTsk77STvs9Un0s+u+F+7SNG1mXw1H&#10;bHw3czwXiwXWoKJllxLawbIC2/5DfOS5DKSi4fg529HOoXavHrOn2VsUKutxZJGr7gM53bd3Qkbc&#10;+3oa878J+KtW8UeJtP0/RfBlj4csbeINqVlpN5etDqE6gYnlS5uZv3pIGShRTtXCgivXJJ/7Ptop&#10;pJ7HzZ4mGLibAJXnJHVTghc8/d9a5cVGlKXPU2X9a/iZKFFU48t7296/e70Xla2/VvpYz7wWuml7&#10;G40nT1sr6dJYYoGlZrd1DgEh2bqWI5AAwTj1+uf+CPP7P/hf9on4m+K/D/xx8BaN4x8PQeEZri4l&#10;uVe2m0q+a5QRqpDKzb0R1wpxwpBO0ivjkeLNR0nxLeywaVG81ipdJLOGRshgrFcH5sbSfmJ4GRwe&#10;n0j/AMEwPjZ4n+BfifxX8fhLptv4L0q0tLPxzNNLfx3N2t1M7wpCbZWIl3W8nLbFP3WILKV8efJT&#10;bUL2/LT59wik5xSfVfg0ypZ/E74W6J+0P48tv2dvBLW3hJhDPpFr4q1C80uQzR7Y5ri1nhdJIoma&#10;d9iknzInO4gqEJXoH7PH/BP39qX9qHwr4S/aD13/AIQnwxY6zp7R6NbRSzQq1l/pBjuXiXfF5kqr&#10;GT5XlqF8slMscFcyqzStKDv11b/Fbnrurh4VJcq5ot3TSsradH/T6HoX7P13Nb/Dyw8UX9xHPf6p&#10;bG9tIomE0NpdTb/MZ0c7DIAVBZP9SY9ih2MkzU/E1v4YktU07xL5F85h23U/lqizsOc7Bx2yBzjB&#10;wa4T4EfGDRJfgv4f8IadZNPqUVvIlzYaczXKws0rSA5U/L8rjO48kErwCBH428R3AHmBnVynKgdR&#10;jGfb/Oa7svjgpylKk1eyTS2XojiruV9T7W/4IxaTp3hn9oHxn438MaHqvim71jTLWyXS9P06xQ6P&#10;btqG1rx5ppI8xRjLSbS0h3HYkh2rX6Xy+FvjBrPxEtLR77RbLwcNFu/t91Dcyvqrag0lutuIk2eS&#10;kSxrcFmZ2O/ywExuI/A39lr/AIKX+JP+Ccvi/VPiR4b+F1t401PxDoUui2elX+uGyjtm85bo3DsI&#10;pDIoW3ddg2n94Du4w3sf7bf/AAUE/wCCwWqa/wCGvh18XvFsvwQj8Q2dhdr4a8M2w0+e8s57po/t&#10;DXKSzXtnKpURGEzx5L7pBHgx17+Fw1GNLlh5vr3OHEOPNB81unz108+/f7j7v/4LA6L+yNpf7H/x&#10;C/Zx174zxaJ42+K2v6Nd2WnyahdahcT6wLixSwkltoxO9lYltNgSR44lTZFKyK8zYf8AJPxz4J0r&#10;4Y/tC/E/4R+HGllsPCfxD1rStMSdBujtIr6YWyFmGXIhMS7gMkgk5xXoX/BOX9krXP2gLP4p/BL4&#10;YaN4k8Zx/ENGi1Hx3DFv0jTL4PHNBcXF6U2KYLoRTvFG8lw6x58txuFePaVe/FrTf2lPH1n+0xqN&#10;lc+OB4iuf+En+z/ZpktrxWRDFvtj5blCGVpMh2YMXAbdWuLU44e++q+WjM8KqX1r3ZPWLdn1tyrT&#10;0t16NWPYPDVlZ23h1leWEvKXS9hBHmIpQDcBj5kxkgg4HOeSa2dS0i5dD513IFaJlihnk2lxuAwq&#10;opYksp6Hls5rjV1ef7IdQFnK0kQQ28iNGEcEgFuck8jHPQ45BwaZ4s+J3iLwJ4en1WG2WfTYo4nR&#10;VlMZfdtTK4U4O4phSQMZ/wB2vNUZSloem5wirs663WztporC9spHktIy0EMDK6gcbicDIbqVyMjZ&#10;3BBqaS5EWnv+6a0YE7ZGmwSrJuBB6t1bOMDqMcgVwOmfFSLxFfxWOnWeuzRTRRMLi90dlt4VZd7D&#10;zGzjDEjsCc4ZgQT2GiOsd/m/01JJC2djxbSMk5U72yTgHJHTaTyM41cOTdakKSk9yXTWmtbC7d1d&#10;I+MTqA5kJyp2r3IJf5mAIzxjIYch4t0a5S71DxDHPZz2VuVMAmG0xsAoXEgHXdhugB8phg9K7y4u&#10;ViSSa4sYY7eK6MkluxC7BktyEIJ7tkAgjjgcV578TPGVxoXiWXQNB1SXVrbWFV5tOtpoZlZi4ARc&#10;IzjcBtxg/K7cjJFXTUm9BytZN7DNTub1dHUXd5bJI7CHykuNzO379/n2xovysiEeYdximVsEKTFP&#10;o+mx3jva2unW1zfzw3jGBbWMSTuiSeXjBKzbsSYYNgmJsKWKu8Pia+W80p5r6K3S3tY/LjsLS0WG&#10;QKQgGPmDmQg5YPjkMQMM9Gipf22lz3CzK8ItYo/s92qS/u2VZCYwV3JuEYG8bflOCTl86TYlZqxo&#10;n7XrcMuix3V0LSD5DPly+4ocLzuAAbYQEB2hgqg8pJS0TSNOk1Oyv7yN7m2nija3jitIpPMQyLuD&#10;beGB5+cgK3mKCecCf7Lda3psFlpWiy3Aa7edb68MkC24cOvRZHyGZg24EY2sMAEk3om1HUdantvs&#10;RhuI4XuTI6MzlfMiPmCRFDZLShQ24kbucZyOduyHdXK2rw3E9wst3pz3Fx9m2+avlqIyJJPumJgA&#10;uEBUKAwQZzkEihp7y6PJdDU7e3XzRF5dupcuxJby5E3IuQ29iGQjO0Yx1rRub7w00kk2mWK8s6pP&#10;9p8wTxrgpHLMqkxt8jKrqgLGQAhQpw7xXfWuoWksUOtxXs2q3ET3cdpEY5HdkALq5Zl6ysSThixB&#10;LMQwWWtSUupiwaJZ2Ftc3l9bxrM11O0NmJ1t5DFtLAja74BkMTbXjwQowzAFRat7e8vjc6ndaWkd&#10;hayKqINWDCG2VmHzOoDz7C0p/d+ku3BQ1eOgzS3EUk1olzYtKClumEkkiB3SRlIXAROdm4FuVOFB&#10;4FhfAOnNapaHyLed3R3tiysLYYLyHaT8gXcueBwSegY0r3KSbJbx42046JfaheGzvke5WO2JaK4c&#10;hnQMuMMpZpRt+8Hypyd2bL6foGtzWsMNzdFJIWlIlCybAUZt7bACcbiuWOP3Z6bcHI2yDWHuNImu&#10;hHFEkwup7kB5sgFgNmFjBZy4Cucb8fNhiK8t1pWpaleajqaT28Qto1eNrNTiNwuQxZcI5OWXKk9D&#10;ztoS10BuJ01nJIqAapqM4jmt5lIiuZmEMXlnakjtKFIYLESSQcKM/dUizJBaWUKCz0K3mltGlkeG&#10;KMMrqp+QgsWG5iZB8snOVYADmn6PZTQ+C9P1C1aGVEkkSwnusK7qxzncwAIWPqcNzKnXLETzy+F9&#10;K1Pyby1nuJRNh2kuTGrRoGZHI2yOVCHJDBRlyCpwuMnGTkXeyJblddvMNHGksk6i7eCN0jngVtrR&#10;llUMo++q/fZgcEjaQK0NH0nw8yzarcXdzb/YZRIoSMYvI/lEihIQxAUkjDhWK89XUCnHqAf7ZDpt&#10;lBFbEOWTTtNX7LIm5FVmHlqVDEjLYBG7BCEnFcvHDaSWgSdQr+XA0XzSkl84JIyCoY85BIJAyCoo&#10;1GmjoAtlZWhg1CKBJopwjQwzpcCVC+VIEZHACKcAFWIUgntXm16aXTGiaGORpFiKTNCUg+0tl1VE&#10;U7sCJSCPmwHXgDATB1I6vqVlNaS+fvSNQHuJVbcgYBSoAPbc4HRfmx0zTbcw3ES3FhNJcMr/AGOR&#10;4EmMUsm47cOclSWx03bi7fLkNupJiui3psVldWYW/mSTdIka/aoxsKuwAKlpSDkhgAckjsQCa2LC&#10;3tYYkvpHuLeMsvmGCK48mZfKB2oxVT94uc/wkpzhV2YOhwPHNFPqGnwTkxmO3tJULys7KrHo24sN&#10;6gENhQQcLya1tSu9Hcvpb37sZd9vdTXVhHlgwRVjiEkTeU6hiCwcYY7sBhQl2He6IrjU9LktS48Y&#10;2OkukSRXF1fiUyzxvJiVQ9uQyD5R8oBb94rgKIyA2wudKgnju9YBt9Jks3ghubG6WKMJtkjMxZ1I&#10;I2kN5YU/KxVixrn7bxLBaarBMbZ7cANcRTWcRkZy+UfMcjOFJXPDFdqlSqlNpa9Zaha6lbrJ4ct5&#10;XW2kztl1GO3llkwMAjIZdyZXcjFlHUCrUXczbVrnQnXo7/TkTT4p1cGGa9ja8ytzETsdUZY4irKX&#10;UEcqSqsSBgnkLPxIRqK3unHULBriJ1svsMzJIWZdo2rMR8gZXRgrscYX7y5pdO07R4rkaD9rsLXZ&#10;LE32e2ttkyyq7KqBsM4Ib5QMdXG5hmMjPsbaTxD4lSyeG81x5ZWSxVoWkiOwfJhXdcglUOFwf3YB&#10;z0NxhrYmU7K5ak8WTTXunWV54gv7q8kJhtmt4zKiwFVYLsKocIfv54VYto+7gqtlqvi+XVfiJe+d&#10;L4X8Lac+s6nex2dxJZh1gG3zBFCXRyy7SVDbQu5wI0llT1L9nL9gTx58WNJuviL4v8fQ+HvD7x3E&#10;OgXT5ke7m3sikKZNyW/mcuco7JuCbRIso8D/AGnvFXxz8TeBfD37AC6B4i8G+MCsreMdNN19m0u4&#10;0+GAfatRe6wsMunOI57iScsIII4WkmkJ8x09PD5c6iU6mkTxsVmSpy9nTV5X/r1Pdf2VfD3wR+PP&#10;i610b4T/AA+17x/K91CdLuY7FZYpUiu9sUz2Tlo7eExyQLP9qa5iUux3gMGX6a8P/wDBRv8AZi/Y&#10;5sLH4X+NPjLpniC3ufskHhr4d/CSwfXtQtbi485khW/V1sifPQQ/ZLczSNLKuwD5t350Q/syfE3w&#10;j4Mtfh5fftC6V8B/gQb+LVp4JruK+1/4kCAvLFqM1nBcR/abWR7Zvs8N+1rbJEkJhFzdSTtLxVx/&#10;wUi8F/s0I3h79gr4X2+hXd/PHp0vxU8dakLrWppZ51YFr9hDDYQnY++K2jtoXh8wTLMU80TUnCk+&#10;WmrHTCHPaU9b9On4b/J/M+vP+Cgl18O9X+Jdn8cfC/g7WPA3iDxVo0Wpaz8OPG1tp1jc6Xs3RPev&#10;NE0gmuLiSS2I02URX0P2aeSe2HngL4hpljq+v6zpdpdeIS3n6jbWz27yJM1vO7MQsIMrrIAxZNxb&#10;BBX7hFfM3hK1+NPx4/aqh1HU/HsXjO0R7Ux6/PYKlvJJJbx744kKqnlxyO6owA3FAVJOCfd7v4/R&#10;+A/2Y/E/iX9nzxDBJ438USS6LNpmr6dZ/wBo6OhjxdQPC4eGKLbFOoYsZJ/NAUjzDb2sUMPUxlVp&#10;ff8A1uzWtiKeBw8Zctlt1t6u+y6fcep+GLv4FaODdePfGdzr720kM1/aWN+YbC3YpAzwS3jOsjgE&#10;3EEgiMK5ijeOWVGArU+O3wlsPibpWlfELxX8W9G+FXwl04reQ3+t6isNzf2aLClx/ZOn20MX2tmM&#10;cK/bJVk82VTuuVACN8+f8E4Pgv4a8SWHjf4l+IovDmu+ItD0uN/Bvh7Xrrz5b+aRnEiy2VyFghb5&#10;GVr68P2S2HntsdtlzaeF/Fz9qvwnp/i6Tx38XvGK/Gz4gO0N2tvql5PeeG9JvRy73TSFZNeu/wB3&#10;CjE7bMbWUfa4/L254iNOC9mlqvO53YWfPJzi9NNWrWvrq31t0Sd99D7J06HwB480mH4g/CGbxpY+&#10;BNCtI49J8V/Ee2t9Ol8XTyXQi/0CE/8AHwFjE7vtDxpHaMzTZBUp4gu5La7nv7W30yVYQRHJAjPI&#10;5AKZAYA5yGI25UE7Q+SQfjb4X+Jfjl8c/wBqfSPi3+0D8UrjxBqi2s08t5qk6XKWYmQsgjh3COOL&#10;dMsgAVIyxLJvIbH1t4W0yyaRha3VxqAntpGhMTx7YxiRXAAjCxZ+XBQjJOd2BXFFSjdSf/A+46MR&#10;VwtWUfYw5bKz31fezbs31SduyWxbgs746h/a1/p1/sHyQ24IaNg6DCpFKhKgr3BIO5cHgZo+KbOC&#10;T4hR3ep2V1F5KRsLO86Od5/dZVBjc247m2gDOAxIDdNdeIpNOjF5b65c6jMEMSabeRx3Uce7OSPM&#10;U4PXgAbmK4c4OEWbSr6aKKTUreaMshkt7kBUOx8YeQBBhh0IGQoGN22tYycXc45K+hR0Oy8P+MQk&#10;+seK7Hzbl0kVGnmjmilKODAymNi20xYyocASJ82QyCbwv4U8Tafc/wBsabFJeWNhqYE7wjc0aFtz&#10;/MhBUbVbBJHfGKfpg8K+GLC38S7BGqvvhE9iwLOrEkqZeTweNgZQx6/LuanfeL/GXie9XR9NvXVb&#10;W2MipPds3nhSGODJwvAzg8+3UG1JvSJEoxTu2SeJ/EmpwFNHh0sNJs5s2dyluRgHcXO5c5zkHk7s&#10;dMVhLpms2rLe6qyrJM4ne4+1HcdqgNGsTDnh9wOQQN3OCKueHtE8Q3kg1Ccym1hVmubg20iKMAjL&#10;PjJckevZRzWzpPhuC2uvslt4evprl4f9CeOwGPkIYsCw2nBIJzjGPvDFNSjBktOdi14a8Q+IILY6&#10;dNdyxboB5RgmIiYhdqqWdlxHjHzHsh5PQ7k0lpoVpDfXkt9PM1mX220TOYtvmEBPLyCvmBwhL8FS&#10;Sq45z9P0W11K1fWtW2iJY3Mk10GCgYbDjEYG9SOV+YNux8uMVGYf7P1mKfQNetr6G4zJuJCm4jw4&#10;I3s8kYYqMbQdxDAnb+8xi2pM1V4xVxttosPjDxHavZalPbG4CxAXreVHEdyPGu4rsKlCWK5QHyyA&#10;Dxu6mDw39iuLySyCyQPHFHBcqheNXIO7aCigo6YClgFPmIeVAJy9Qt4YYbWK50ZrmFLN7meW41BF&#10;R3fywX8512btwbO4l+CDjjMGpa7eRyAxa5cxyBZoNNeWR2ZdwQecrYDJhNgC4yGBKhTswpPVDSI/&#10;EV5bWWpf2WkUkFnYyKxTz7hRLIQXwyHHI3uBzg4OC2c1xt3rtzqAvdVi8OXc0MEf2iTyV3tHCP8A&#10;XlAWAeQABwrONxTBI3ZrVm1OztYhb3epRQvslaBGkcGZSqx5BPOWCsp3HJxx/ETwmua7rmgahpmp&#10;+HrQ393Z3Rljt7uWGSPzFaN4z5dwDHhcSId4IKykcjcHaWhta1ux1Xia88MH4V6ZovwN0/U7fXNG&#10;+Pdnf+MWTTLzf/ZEumxpqiXV1bh9Mn81rfSHhitbibCXDNvKPNIdXUrJX1zzbzQImsbmcrvZn+WN&#10;wxBLL0yrBwuBkEYB5B5Sf9p60X4W2nww8LfBPWLHVodO8tfGN5rwuirhpPLge2isY3+wxqY0S388&#10;vizsd0jizt1j67wF4vm1W0g1nxLoTXc3msI50uohPcfKQCytGSdseeo/ukjdUwnNQtLdfj/X5G1V&#10;0p1m4bdF2SXXz7vq7mnNpNhHodxpeipK06geadPfeski5CDayg4Vsjfkqc5BAyKu+MvH+m6j4GOg&#10;X95YXXmvZLqsi3CRFis4zBI6hGKlFz8rgKJcKcCURy2Xj6/0kn+xfBl87XCyMbd4HU+Zu/eIcKRn&#10;JZ/kJz5hBXPyhNa1aZfES2V3ptrZtrCLBJcXVi8sUcy58k8Bgp3YXeu5U80EqQNou93dmdSHuaHf&#10;/BHxNoXjB9J8by6hLp1pd3d3ZxWgtFSKN1dkjU/vMyI0TquY0wGZAOjNXmPxd03xj8JPisuoa5pM&#10;ml7maS3sItUjiEqPhpFKx7hFkYRlJGSysN20k/UHwT/YZ8faFpnhXW7211WF75/OvJor6RXsJbe5&#10;cBGDqCy8KEX7+NhZeGxt/twfAvwLpfhmz8fap4Vgv/Ek99DZXy3f+qQNFcFpgxjDtkj5I87GEO7Z&#10;gMWaajq9jk5uZ2R4hJa+XaK174n026huSkouNG1eRfJUnjDuqLzlGYocYfI++NrJNU8BC9fSLPxF&#10;qkdpFLm/S7jto4HVTGW2sNjEAbWKcgbijd2rnPDnjjwrqv8Aangq5tNU03WNIaeK6ltwwd4JDgSY&#10;3AblLAkscD73yZ+XR0bwxD4hsPLi1K2uI541hI0/TLW2JjBDFS0UJOzKkHEgBIKnPbnfunQrWNrT&#10;9J8OX+mW2jQaxP5AnAimElrcRMCx25COCwBXkZUFAQQw+U8V4402z1VWs9Q1fTrWaGcy20FpslXy&#10;2YK7j5XSRWeLJVWB3Fs4G3Ojr2n6V4Gi/sWXwkZ4gDK7vqU5Krk/xbV2sHVWIOSVU8/Nwyz8Z+Gr&#10;3w6bWS9unnLW8rQPJIYAqbQTgnrtCrnIznA24qkmtUS3fRnNzeJNeaO987SIbSD7SII7e0tdxWV1&#10;DKUHORuhABb74XAZckqzREhsZ2g06zjSOOPZC0cs5iVpA5DbRGWGAxby4mwpVgdwBx32mzeGtVvp&#10;5fDLXMJSPMt1FBa+VEwMnkmTzPMkcHkFd4U7cYOazLnwr4KurG/uoPGGl4l1EQxfb0hR4LiQO2Ei&#10;+XcygH977hcY6l7rYlJoytV0rVo9Nj1ybWdMW1R/9CWy1QzRug3IZCoDAB/JZkU7Cy9SvAFDw74n&#10;1G8hm0iCxlS6vfLS6TyxJDKRteRM4ZsBVOVAJwBkVrJ8KYNetRHpfiSxmVEee402O4EUkG75WWQM&#10;7FQ2T8/zqAVDABlzZ1r4darp6C4uPDSxC4dVeB9jRty2WAZlXCFCBu5YZVjjJLUUJyRFqWgaLrWs&#10;3a2lhPGRatFDtSbCRhnAUebu2jAByjnGGOAW2ix4X1n+y7K/i1Hw9drZXQitrmWAg+Wwkd2iI3gK&#10;QzKg3LyFOMABxmM2oahqdrpmoR2obTxFag6ratKZI4mADeaB0YEsFV1yCBwAornf7AvtL12SWzWS&#10;JLyMPORYtO/yxsSjb4toZsjBC7FaQNgeWpDSBtdDrtKsbq80WzGo28rWqxwRgLFHJMYkUyIElAUI&#10;ASwY4OcFjkbasQ6c+gCCQeF5vMCMItQjtYrRNokaNZHLoCpJKfvGVSoDBid2aW6h8V3OnJPdaNOL&#10;21kQTQX+mh5JYpCZDvl+VpoyzMvmPkhPJRjs24x5zqKTtqWg3pZLe7XdBbWMVzKIyhfMjFVdCC8Q&#10;ywfbvbJZkYUNaAmkd55dlf2eo6rZL9oEIiht5JrmJpUJCKJwqAAEFtysXfAO4AZbOZqFrrmoW99p&#10;jRXGqXVkskUc+maLx57RbPMlmuAjgJIkSFSpbYuEQEDGJpema5f6XdzRw21mPKQyPZWWxyrOw3P+&#10;6VIwV8xW+c7vN6nCpW1pd54p1dtRgsdVtYb65nBFtDaMVEOHdWBjdoIHYKuYyoIWM/dADyCjpcTq&#10;NaIpaXp1xqst3d6NMlreDT0aWyk1R0eWbzmVGiRgxMsZCONnLKxUELzWtaWHjcXtv4uvNH1HUNJG&#10;pnzpVkURXAiCJJPhMO4O6PzFLHPzKHzsZYdMsYNSgvIdStraXznjkbTkuD/pjRb5ItgkjZplIUhE&#10;Kg4ZgMM5Yln4f1iKwlTw7qL3ctnG6XGpiOJSrjCKqzGR9oZ8Kr5G5gVVfvVVrmalZblAfa01WK/t&#10;NFmkt5gPKure2kg80NGwk2rKN5zvkQsi7crj5vmatbS9TgS9v7nUdDkt9J0wSKl7b75CH2/JvIP7&#10;okoI1IUKyYRVABAqz+ApTrjxap4duyrtLHE98rWZtpYpSF80iOIgFS2cMv3z1KA1W0q1MFzLpWpP&#10;I9zBpoL+UVlZZCwjLIC6hjtZsBRkFRyOGqbKxTaTuacupaXeay+qatdzzTXiWsU11aFZYkmw3lxS&#10;vGm5nKE/dBwAhJJ2gUodE0YTQ2mo6dcQQopimU6arLbzB2WYxFihLA+W4UnBYOrBtuQ/VtPAtYje&#10;eMNQj/tKP7OjQ2C3SZYFWUXAQLGoUKoI+YEtnjDBde8Raups7i1vNNgjmsgYlewWN5FARGaVwkmJ&#10;MjG9ANp7LnJi1jZNNaFXU/DtzperT6Ddazps7AXUdzp4eJfszyxLgDy3IZZUKIpQuN2/AwVZtO1k&#10;k0i9XXNJ8R20Uyqn+j6pCssiqkaMwfzFjVd6Y5O4hk24IO5MVL+zvLoT+JbAgNbsrahYXYAmRDu3&#10;fPEjFgCMJksQ2P3ZyrbM0rHR7yOxivri0upwtkI5ZmWV4DIoaTyywB+ZSUCZfI2ggGQzcp6I56DU&#10;ZbTUtQ0yXUrG4FvJG8P2uYq26YErMJQ5E2VxxnYChPOcvy/jmTWPDNnqWoQW6QafqcK20199m8yO&#10;Wfy38yJBhw2AyBsOM7c/NkkdNZeGYrmwfSpYZofLk2X1pfWrHKmRAhhYgOr5kxweUYHAJUNkeNND&#10;086n/bereOLS9n88tf6VJbxx3JiKxiTe7bFL7TlecbgSCD8xcbXE5O2hxXgq10xPEMyQa19iib7Q&#10;sMl06I0kORtgKhXV2PPLKQMYXJwD1La9pWpa/wCbeTJGkJjit7qezeAsqoYnmGzKqhcjAJQkuA2N&#10;oxy3gtNGivbmy1C0uMy2zbWWRooULPH87EoCEAwQzcZx35PpPjXwky2KXL6a1iEupPtuAk01xuUu&#10;XZlCszKqqmGDAPlhgNk1JpS1M6d2jkdd0R5ppvDGl6zFJbXkckSi3uTJHASUiC4jjZnc4kOcDJUE&#10;DP3ea0bWvGum6ausXPiHTriHyjaySNBJE6oBzsjVyGIO1c8BhtOOSE6TxNoNzotgZJ962UN0iJI0&#10;V1gzKJJGgji2gb1DEgkggqCOC21svhvSNZSS61nWNUdIYvMkS9iV1d5TlmLgvjc2MMFJbaTwKLxs&#10;XeXQxNU1W31PTpLC+8PxWF6YFmjZ7tg1wGAYMiEbnUAsQEI68Y4NZcvhm51CFr6/0NpvuMDCTGEj&#10;AUk7w0kYGQ2Sd2AuO2Ruad4IsINUi8x5VtJykQWzuYhIGcFFZmYGMLkkbSQfp1rU0vQ4rzwu3mRS&#10;NLDaxh7iK1B2/Mf3e2WQAkBWYkANhTjj5ql73Qld6M5K/utt3GmkWcUf2zfG97BJiNZPLMiZbJG4&#10;Y6Af99Ui6Rrd1DJHbTQXUqRAzGe5kDyyL8uV2vsZt2erN0BHAIrYm8M6tqWrNZT6jqCxfa1DuY9k&#10;gQAiPYXYkN5eQdoHMYXcRybeg/Dq41K4lutE1u6vP7PZi139hcRQsTIAsYGC2cFgcLuIC4yVNPRI&#10;bfQi1CaytLSb+yY52mEguo786hIkwfkMoBTCFVkjXJ24aIAHBKtVtLzQF0Jm1m01CaBdTRRb2t2k&#10;aWsUgdZLjdnMkjL5Wzht4EgxGEBa2viK4gj/ALdMNveQQzxNb/ZYYopd6gtG7fKr5AWQl1Zsbj65&#10;FrRNO0rxjqN9r2qgi/kO+G3ZTDJMVb92FkVQXfJIGFyV3BiFLbYUX1DmVy9o2my6RKkGlWjXUboi&#10;3F9dXrqYmMDmBV3vGY4937wbuAijDMU3Pkanqvgk2UE8Gos19JCr3d063EMYl3sFlhBZfmCKOW4G&#10;WwB8uOxt7S28RSm30SJ4/wB6gSWO3EkcMnljzIkRyPNG4PhMEARxE8ohrLm1ZfBVjp17oNto95eQ&#10;CYumoWXk3Ky+aEWNpQFKupUMcFTt+/uUuaa13GlbQxvBl94dsIbubUdcgQS2a200ksvlyqkhYHy1&#10;Af5iyhwMYAIVmXIc6un2/ivUtdXQ7K7Lx6bqk8ccq3qlJLlY4yzSZJBhMYMi5+XbLKoALDHnOlaZ&#10;r1zYLA+ntYRXDyMt0Q8YcJJGu6TAOEWQg/Mq8kHJIUDb0i98V23je50G+jhkt9Mkd3ubFRCII5Mj&#10;fvhBEbAHIBBKn5SMjFaWM3NpbaHY6x8LNNuvDsOu23gfTtHuYnjW61aCW48sSIu5gVjyJBIG3LtI&#10;YCNOpxuytIt/FDymPwx45mFxaT5uLLWJSzF/LjLrEqCTjAcgAJ8qgFiSqjqLC31zw/ps1joj397p&#10;xmi/tCxtEMjQxuioyR7syIz8IQpIf5U5DAVkW1hocsUzTQ3UVxEzs661EqtKYyzx4WQAlWSTax3L&#10;gwjbJwrUk3axaepb8Va6LGxM/inRp4bv7CIoZ4fLlMk5OH6t+62RlWH3slDkgcjz7xn4d8P+JdPu&#10;rmVrQySyGJnDpGJCy7VxHjBJbd/eJ3YAHU9Jr3hvWbSGN9e1iXToNSuZInilRbllkVyrzMfNcA5D&#10;fLgudjbTty1Yn9m6bO9/b+IrY28FpKzJc+cAcfIGQ7ir8EjB6huozxTSVjX2l9Ej4F/aG/Zk8TeF&#10;fHN34h+Ht8wSSRon8guhlJG18Ec/NzuGe+D1xXmsWo/HDwdY3uh293qdtp99Aba/06xvZYLa5hbB&#10;MciRMqyKc8qc8nmvvH4meAtUH21UuR5cdoFjkllWUE5J+QqGUqVI4G7sADXmN54G8PQXK29yIrqe&#10;WT92I8lgAS25kOGAwDkrwM5OO2sK01szGdGEpOS0Mr9nPwz4y1r4GWema/qN1LZW8s39k6Sb2Z4d&#10;MhDFpY40ldggkkkeZ1TClnDYzml8VfDDRUvlewhmvk2GUmS3MbEsuWxuJyAV68k4HpmvUvAOkWmj&#10;aTFpqwBoo3kE0Elv5oZg23aN/GNrDP1+bA5EmuaTDcwNOjTJKkQlxKRsZIw2/DFsEqOMDk54I4Bz&#10;lJyldmkYKnTUex4npnw7c3vyWKrGw3K9tgqCenOcDtjH0FbeqeFZbKN9NvbRJ44LgoJ9yybSpPKs&#10;rEdSfTOB1rpobKSz1VZINTSMmIJLDCcMXdWjCnDKC6k4K/dwjDkcFbrT9SvJYrhrUravCjyoXw5X&#10;hiw6DnOcnBxyAQRg5uhm+W+x5fD4StfEOoyWkyXdq8YcLPD8uQ2OOR6Z7nuR0Jr9Hv8Agl3+zJFr&#10;3ws+PPw10fXLuzk8QeD9HtrDU50W7aBni1EY2thZAFZBg4XB9MV8neAfAOj+J9cnkv7QyDykSGfc&#10;vHKnCEnL5U5+Xkds8Cv0U/4Jd6PNpfh/4maxpGyG1Or6Xp4g3Mxj8mwSUHcWPIFxg/X2458QoShJ&#10;21sTTjy4iEl/MrfmeD/sx+K/iH49+O3g/wCKnxy8MaB4W0/4W6ZN4Y0vwPpqJHfzWU9pMPtkumRy&#10;vJD+9gQ7RCvyzxupaNSwK/QOHwH8OdR8dw/FZ/AekJ4kt7ZraPXmtl+0+UwCmNnHJGAAAc49qK8a&#10;1Tudc6MnNtP+un3Ky+Vz8a/gL8SfCvhrwix8QeA54PEE5udP/svT5FU2wSUAwqOPl3OzBcsRtyBn&#10;NdL4x09dLskitUdD5ZYCZSX3dcM4+8e2TknvzXrH7P3wpu5PiH8Sfhz4X0Ka/wBUj8TyanLHBCzy&#10;/ZrkLKjMoHyovmoMn1yTzgdl49/Ym+LU+kza7ceEbhIQJGcIFYgBcAkKePXn0rtwlChhKkndavRW&#10;V1892c0o1JQTt0X4nx78PvhDofxT/ai+Dnhzxd8VNb8PaN4j8aLoxuNItLaV7S/miuUtroedHIJF&#10;EzRI8TIVkTcAVOCP03+Ov7OH/BOr9nq7fxt+2P8A8FBda8T6o19ZXiD4k+LY/EV5eEvMZrSXSQHt&#10;rmxdfJKxiwt5bdvMkW7GUEP5g/t6fDX4ifDbRPCWi2MH2XOrtqUJEOJY5o0lw56kBS6egy3sK+Z/&#10;jN8bv2gv2iPionxC+Nks2oXf2m3l1fUo9Jg3SrHxlk8tYnOwEBHGGwFOQAK+hw2IUYrr/X3HFVgp&#10;RUXfR99Nl/Xofsn/AMRFn7J/wG0aD9nn9nb4VGy07RtDNtqHim/8QJqYaZbSZY47QeZK15F5i28S&#10;TTyqY7f5BCgARfz48D/EPSP2of2nfiX8WPCek33h/RPFHi99YW3tZZJ5G3ks+bl0Z3kMkjFj8oZi&#10;zKBtXZ554k/Z8vPjnp+h6rpHwln8G6DZRGSHU/GHjBprq8tZ50UlQI7a2e3hkDhIdPs1dS77zJhd&#10;v0f8I9G8I+A/DLaTonhX91Bbt5NxoAmjMjFFjXc0wZiimRlaP92SQW3cnHLVxrqL2dPW7V7bJq/y&#10;vqzrhRj7T21RKLV7fOz+7RHUz6zDottc6g6QXJtrVpBBNcBTMwKqMELuPzMq453EKCD0fhDfv4nu&#10;k03x1pWtJY2eyaKHTbi0uEJB3ETK6gq3sSCFXG3ktWB4x1q68TXVlp9zbPptxOzrHapaumUk2+aS&#10;W2s+5toxgg7D0xhu7s76+sdFh0+00aeOCyt0trmcXHE0x6MzspdGOC3lgbsQ8YI3DSNL2av1Ic1P&#10;0RvzeMbHUbWG18KG4iktRmysreQLBCmSzkR87OVwdpYAYB4ArS0e8u0Mfk2Fu91+8HnmNnSNeCjE&#10;AqcD5j8p6ISSQrK2Fpaaf4c8Mpfa5bpGzukkHmTecZ3ZwzEkMGhGA75+9xzxhhp38Oo2FiPEaaOk&#10;9vHcJdSOpk8pbdsupJDhydjDk52xup3bSDQopKyKjdu7NfUtF1LWPD82oeIvEkvkJMsUMrxKrOFU&#10;Fi0TMGZSW4DICCQRkZzk6DcaI/iO8sNQ019YbSbqWCK6huZIZ0Dg5BUYhUAYQgq5Uhf4VQGfxT4n&#10;sL3SJJ47q2W4ALrb29sSAArAlUO7YGaSI/cXkkcdBx9rqcw10ajYzgXM92Lm3lnHlwGTneGYjBVl&#10;7uQpyQ3BzSvo2bKz6nX/AGCzv9TaCOwt4JdOtB9qQzxKsMjQsDlySUCvkGIL5qq6jcxBJ6Dwz4es&#10;VGNLu4piqKZJotRhhktwspAjyyArkKUCqSP35LHIyvLaLLJ488L+aky3Us0jLqFwwk8uyADxGXYi&#10;bSiq4fGwgbmGHztFfwhp2mx63LodnZiU28iQTQIkzp5m6Rcs2CvmNtIUJy4DgLnqm+ZGd+V2aNoW&#10;mqeIZzLqNza2ouIy62sMnmxBGDB5VIcSAApIGLHjaGZuBUkt5Z3V3p9umiwCJrK3EkKWbTGJoQVk&#10;814uiyyJCxHUFygICoxmur+yMdvYWWrRSWM9sziSOzj820QyFAjjLbGVQoYfPjKjHyYXNWWCC+v/&#10;AAba67qU9xqMCW1tZW14zCV2R9yKvlsqfKQpUj5sqN2fmqdmDdtv68h1lpl1dC00q3tLW6jM4axi&#10;1SbYNwEhaMFiEy+8KRwxaJdoIOTUuZNRvmuo5r/ToT5ouZoLILGkMqxDGTIuZGVEdiC2MuuD95B0&#10;o0qRLEeA4dDaGazlihne+MbKJVYxIEUI0k3+vWPZyT/CdoxVQ6VBbaS2rappPk2M+5BJCFJzkh/L&#10;hMuItwGwgsflYlQmV2zFWaBryK4nD6KdOnvL3MWmwSQ3ltb73hSORV3AR7FkwqrEqb1DfPjbt3Nm&#10;aHYxGddK1e7uZ3t4WM8MFyIYz5amJCyRySDAEasUKgMAQSOp14Lxx4YufEN7b6asEmm+XGBaeS6S&#10;tAoSVp7jd5wJRmMajcQFbumItD07T57mO8aRlaHK3M816sYmuHTCQbETco3HBc5ysirtB5KS1E7a&#10;GI+oaj4g1Kxj0+yfToZrwCYW1s8i3W1jteUHES7Y8/NskJJPzAkkXYZ7/TdObUzqEAjaFUtG+zie&#10;aKLzFKzAdPuFgcbVY8qRkEaM2vWd2iW+nak95YTApbaS12s3kxhN28R7RhdxZiWAGUHzEKwC6XDq&#10;V801va3uk6csVssc+64iEDs6B40kYk7iAZJCnDYGOvJAszL0eHXdXls7rVUaWRru6lKsu2WIbFfb&#10;5axnC/KoLMWVwdvyIpNdFp2t2elajFBJAqQpcNNbLLcYkEgd32bnkLKF2JgFd0jHk/MjVgarrdto&#10;h1O11We61EjUPLmEEO2GAAAruRkIQM6KC7bGXZ8wDECn2Op6lPqMb+GjG1kLpL26ja9fe8W9SyHa&#10;CoYyOVDDcQehBY07NheOljdi/tCW2YyokMwdfsskNqcTEogZX+YoBwFwAmG2jezIxrTk1aC2ktdE&#10;8R6japJYReRLLbM80wjkljZYt2SseyQSPjCkFgmTkBed0XVvEN7d3AGoQwX1mdxguHSMyFUIkXLA&#10;IBiLLhwSWEec/MTmeILK6s9cN4up2Et60KlZLSMSqUOApduPLIUBQR8xLEY3EkTy+8UpO2x1H2zQ&#10;ElQR6XcNP9haGa5vJlnx+7YyMGG0EgKgBwCVGQRszSyW+u3iWWv3NnNDIbeJCLe/cbjgyZDFmIfb&#10;K3yliNyOCuIwwwNG1aB5RpEssT3kdsBDb2McRKYyZAWYHaRl+QpbjGcNurobW/s4PPis9HvoGuLO&#10;UXW625t9sufLGC7NhGUBuM7sYIUkjVmF00RRSR+HbKW8j1Ux3LxmKGFkjjYgl1ZDIuDKSCA42uSM&#10;n5UDhrekTaf4o11o9fuWLRiSRo0LCRVIL/fZw5jYMEIG8McnIY5rH1HxHq+lX8ljLft9n+yyi4C3&#10;FtJCfkfe+/a21stswUygLZ5BJv3baZcaHKlnq8l1PbTmO0Mt0XS6UbGLh9w3M4KkjYkg3Djg1Vm1&#10;oCaM/wAQvb23iS41rTHtIYI7eWWO31C28xpo2mLYYhQHBX5PM2qu3OMZK1JrEqX0y6glxFL9sBku&#10;RfXpCvdj7rL5b9UT5gyjluq9AC4s9QttQn1fWfCsiW1zdyrbNDFFFGzKf3gjA3iRcBgVDddpLFfl&#10;oj8OalYPLp8eu21gJdwgvblQGdnYZYkqQSBIoPzqhx7DNLsTdrYzGm066NpZ6Vo15PPA32prS3tg&#10;v2MGRMqJGBJUqwBDLwWHL7gK5nx5pj2WmXF1qXjiVoGt59odXkiLIzDnA42q8bfLnBl6bd2eys00&#10;/VhJea3rlrPDbW0v2m+t/L+SNFDF5VjVg7K7Lgk7iD0JLI3nfjWOy8TsmnQ3LTxOPJgt5/vdslgO&#10;cqzAlVQ5EbAnION6UHJ2SuzmrVIQjeTSXmfSP7E//BQr9nLVPCWl/Bu/8YQaNcaPJa2elaadVWa5&#10;1KQL/pV0EvltILZYip2W5uZZSGPlqwkjDbX7X3/BY2y0r4HeMfA/7D3hbwhcweGdItZPGPxI8R+M&#10;BaNc6iWSdbHQ7eeKO5uLoZjmgudkRjMDmKMSBHr4Mvfgv8QPh14z1O++CHxq8aeAX1iNV12LRfEc&#10;mmG4ZC/lxTNA0YdQxYqHXI3nCY+dquh/AzS5NQ1Xxb4m8bXmv6pq8zz3+qeJvNuZry42HEpmlaTc&#10;/wAwDOxVioIBG7Fenia+YVaapzVrd/dv83Y8vD08sjVdWnaTfZudn6K9jznxX4p+OH7R2s3HirXp&#10;LzbfO8817rxYzTzzeYJHWFXO6TzS0gkkf52UllO4iuh8LfAKysBH4r8ZQ219fMsm+e8lTEIk3yCK&#10;GAqiW6FndsINqhvlAI2n2nwl4XhtIoBNdtJcRmOVY4bZZQCq7f3gaQq3zY4AbPAA5xVbxLon9p2R&#10;g1DSbgy3Mb+XFHdwhiN7bUCGF3YZwAWLHkDoVLcKws2/fnFfO/8A6Tc7VioP4Kcn/wBu8v8A6Vyn&#10;n/jv4k3mv6V4Y8G/CHTJLOO3SS0M+i287zNcFSrRJDwS8zeY7zMzl1VUj2QwpDXTfEH4P658I5bb&#10;45ft0aX4h0LWdLsLO703S10ySy1rVYt7QooacRJdRuYWB2mX5EOD+5lQfP3xH8d/Hnw1qVlpvhjx&#10;BrKf8IzdSy+CtT0fVZba40mbzll3RybSSoZWkULsZHkLKybmVszU9I+Ovxm1qO/+Jmi3lsdN0rS9&#10;Ptbm/wBX1C4Wzht4FhYr9pmlMZldHuGUFI1mc+SIUCxBV5uLSpytbqv0uejhsZH2VqtNS8mtPK9m&#10;1p+I/wCK/wAb/iD8UR4kS21l/h94L8V6mt7c+CtN1Oe6uNZurRQkLzwbg0jIJmKs629opEwgSMqY&#10;qd4P+B9947VdG0Twz/wi/h66k2tANQWbVr+IzSywtd3JTblFaBTHDFFE/lQuYt4Mlet/BL4DeEvA&#10;KDUXnvze3K+WriFVaZyOGXO7zFWTHB2ZAwDzivYdO+HFzpV7Boj2iW4jVZUuLWbzFlidVLRsFKrI&#10;PkOEzkb3DZAwuMHQtq5X9F+d/wBDCpPFVHoo29Xp6JKy+TMf4P8Awom8OafdatbzDVtQtrFo76W/&#10;Be5uZHl3CYIFwhyWJKsCx8xzklie+t9W8eapo0MV5CkcUC4V5JTCsJKAsoaRgQeQeBjPOQuBWLc6&#10;boUl0l/ca5HHCSYo4vtyeXCseGO9GO0B13nGQq7142lVbR03Vr77POdJ0Z1UxyBruW4WJskPnaeF&#10;kBwo2gAk5AyS2KhHCp6xk/8At5f/ACJEli3H3ZxT/wALf/t6OhitNc0i1XRrS+WaxmVJY5ruKNXB&#10;2SAuuTtZB8+45wfLQdM51dbtdRgtLXR9Iu9MMaoy3NrLp6vIiPs2mEhAX+YgKd+3cdoOHZTx8bWF&#10;w0GmXniG1mkM2beKXUZZLaMMwO9VVjhvlYneOvOTkhdfTrDRdMkSbV7iAEMzTu6h3kcgjePMjJ2c&#10;EHJ65OMnNVzUL+7D722/wt+QlSr2TlUfySS/FSf4lDULaO3uLd7p1+3KkYhhuLIxmYMqrlY0BXGQ&#10;CAmN2OWPbat/BGla1bx6hrGv6pCsLKs9lJohhGMqgjMgJU5wASQBkY7bhztw9h4m183ET3UkxnjQ&#10;jKfaIcbQEUs+3gBhklRwvPQV1rX2qQ27zabpck6xRudSvbdJFVIig3RsU5wON3fHf5t1U6tJWSgv&#10;/Jv/AJIn2FWTb9pL7of/ACI5tPsrVBa6T4ntb0m+EMy3bBcx7AzZYsqsvY4bgr16MdnRrXRR4pgf&#10;XbORl8xyn9l30AO7eB+7Eolx82MMDuKgtu3Ak5ugLqNtbyW93qrSrDIiTqnmK7PwdhQlHkPC5wh5&#10;PGc8TOlvJfwaLfNfQSvN/wATP7LAvyuY2CxbmYnlUkwQF+6QAc5Gbrv7MYr5X/O444ZW96cm/wDF&#10;b8I2QviXWPDkGnH7FZX8dtcRxRLcSMh8sKw+QYRlVjuJB8tCWXkDGTv6d/YGmaL/AGfNoV258ofY&#10;o5J7UDbtUqXKKCzOSDk4CMSp3NHvrnbXQVm1G0W5tBBNIiR2qvM+POdtq5CjA468fMcY5XFbVh4d&#10;la3EkcdsZbGJY7mc6mci5ed4VXcTuLjLkBPubVLMclRPt526f+Ax/wAjT6rTe7l/4HL1/mNTV/HH&#10;g6Kw+x65pS2+lWTwiGzuZWXYNxJiKqqKUb944YIQWcBuSVrnfF/je3aZo9IuYJQEcQTNF5ccuTtf&#10;b5UpjKnjJG0bUVgAWbNfWdVsLvTh4qvdJkjM04isb65upJiFU8sknlD5kD4G4DlerHJOLa6Jc+I3&#10;WfSrcSRxW6RWkKxPKPKVGClyIlDNwoODjAIx0FaRxFddUvRJfkkJYTDNOTi5espP8G2Xz4n8SanB&#10;LZXOh2NwJLmFmuhpSTkMJBtBdgxOcjBDbgQBxXOa82qPGbOaHTpNxP2hUsFEjxgElg8fy4wC24DB&#10;wSeRtrR1LSdWhv47eGS/eZ3hW1hhgMqSSmT5EGACvDMwbk5J/wBrNWCbWb+9i+z+ELjUYdjkGW2a&#10;MIpQgEhX4wp5yeAvXhia+t4tqzqSt/if+Y/qOXU7NUYJr+7H/I5Wwj1231B727tLaW3KRr5zWzhG&#10;j3EKgfBIQEEjGGzjrgY9n8E+GPi38VV1C/8Ahv8ADbW9etdLmFxMfDvhprxLeSRAZNxijAjTnd83&#10;QDkkjfWf+zD8Nfh78Q/jVoVr8d7a/wBN8A6TYXGr+NNfu71YY7TTIMI029st5XmvBE7pyqSF8oEL&#10;J9Z/8FsPF1tH+zr8Kv2cP2YPij8PfAHwb8QaNea/rWsXHiWK2h1Kzt0gnt4oLG382+1KELLJczpb&#10;2s+S0EkhXBJ09pinHmlOXl7z/NmEqeFpT5Y0Y26+6n8kkru/9X1PnL4YfBr4zfFfxHd6D8NtHj1P&#10;XrGya4utAhuLCXUkt8giVrNy9wi5ZDvCjO8DOMVd1HRvFfwe8S+Frj9or4bvo9vq+vGxu7TxR4cn&#10;snjtiBGzoZzGEAyHDeZhfnbYVQCvQP8Agk//AMFJv+CLv7Cp8T+GvAnju7a58Q3BuNV8eLZzSwXV&#10;vbRnB+zyFb2MkiRyqWcUZGwAOUDt+r/wW/ag/Za/a68LOfhR8TPDfi6yubGOW70rzEeeOCUEL9pt&#10;JR5sAYcbZkU+1XKrXjoqsn53f4GMKMKkeeWHhbtyq69d7eltD4T+EyeKrW+1W40nwVHpSX2qkSvB&#10;JbSy3MqxRM0zqjSJGrSSSKu+QybNhJ+cmvB/2sLjVvD/AIo8Py3Hi+SKS+nZZLWZRGkqeXstCIrW&#10;WMcyPcnzDtYKzggeWBL9Qft3fEnwD8G/2qPAHwU+CPgPToLXxjZa6uv3Gk3EkkNrqFjZG6SOO0U+&#10;VEFhhuRKy7PmcbuYyR8gftieFvGt+kniy/8AFmnXcWlaaLTW7bT5B5SzJOwjDojYO7zCgUksAgBd&#10;uWPE69W+k397OyNGk1dxVvRaP+meF6peeKvhh8S7rxXd2889q9yUuGtLgqksTLjy92Mq21cjdliU&#10;Bbcd1euaHPYav4Mg8Yw6/Za0l9FbuiRQzrPBuaTfA5+bbKjptJ4UKoOQrxk+A6xqWtXs0thd3H2i&#10;1gnZ1eGNgsshG5pcuSWJKkZck46DGRXoHwR1fStN8G3NrfeL49OvjcS3mn2l5qKi3kVUGZGjGdrK&#10;YTnzOHXyyoGNxurUxLgpOb+9k06GFU2lTjZ/3Vud5bfFGz81tOudE0+6WwdS19eWRt2AbKHc6FiQ&#10;GbaVByxV1+8CayfE3hjwhf3hu0vbzR7S5hX7Zb2MiuUnaMMAAHQyHLkbTwPKbtl6oXV6dIkSLRrP&#10;VJJjdx73ltQ4j8lR8y7JT5jjKqsTbty/MrArz0WtadNerDqNtr4S3t2Edra20RaS3UK4ixFl/LKe&#10;W4BXt0IzkwsZjI7VJfe/yCWAwFTWVGD/AO3V/kYOhfDq90KAmHU7vUYprpYryzvL2W0KIIWlaYtF&#10;I6HDExl34DS9R8wVF8P3kbyppervpdwnlyQS29rv8qRiQpaSZizqAQxVSOOctszXUlLmBLqaaKLU&#10;TOC8ctlqVzGY1Vv3bEjKBQzsoywJQnIOWIYNZ0bUtGvbxUubWd4PLhuktEuVaYBAI+X53MAp45+b&#10;I5DlPH4iW9n5uMX+aFHL8ND4eZLynNL5JS0+RxKar48m8LW/hjxBY2M8A1KF99heyWdy4fLR3Cs+&#10;9ZkG1WDgAjaOu4ZXV9S8bamIdftLrUvMhu2hVTDIoJWQbtqrtUHglsIOg6/Ma6S91GK5trKUa3Lc&#10;6tGBb3cHk20TPKmQXifylJDtuK78OOrKOrL4e0vTra6Z9Hkk+y3Fo811dmzindJgjbiwZlxtco+A&#10;QWLY2kFgdI42aXvQi/8At2K/FWf4ilgqbd4zmn/jk/wba/A0tG8d+F59GurdvClsj/afs0VxqqgX&#10;NrGfMjAdVtyzfeALMNyYI6rxm23j7xKNVTzpVuAF8j7UGkmltowEyNq5SMhT5YZ124I4UgAU9KuY&#10;teW1vodRu3ntlWIQXuiSxRW8bAs4TBfYEO5duBhIySBtVa6LUPhrFq0MN3pE+ktE6PNbX8LJKVKq&#10;cpho02Pu3AOAArL8x3DFZ+3pN/wo/fP/AOSKjhqyVvbS+6H/AMgjJ8Ra7GbBLXR/D1hM15GFubnU&#10;EMRbc2ZGQySlFXBGQyNgAckDB5bwVZxa9rGo2ep6I4kjLzQC1WR9kyshSSNXlYSMq+YvKkFZJDkN&#10;gr1dv4Q1rw9G2saAfs2nwhnuvt8ttcLCoBTegJL7WJjOcBy2cbjgHk9U8HazqMtosNvDdpLcW0e4&#10;aTEkglZRtjL7+S4cnG4JndhvkZl1U8JL7DT/AMWn4x/Uz5MdTbvUTXnHX71JL8EbEXiW20rUJPD9&#10;3p13dXDKh+xXYFswLKArtuJOODjoSSSP4c3YrvXDot14gt9KVEfUEWC8gt5JFSIsGJeOWQh3+42V&#10;+UrsyuQBSaVoer2LS6h9ridbSA28gW8ZPs8hRgI2kLSbQhbBVuCUdMgita1hR7J/Ek0E0p8q1NrJ&#10;qqxmScSM2JIo1EfmDCbdzYGxiA0gIZi2FcNW0/RP9UZynjlUfLGMl5tx/SX5jbbxNd6Je6ldQeFr&#10;m+s2tiIbuxuVuBpdwxRWlESAAfLwIiUw7F1b5StUtK161m0JbM2N35dy8c3mywlGQAs8yRQmKb55&#10;UKqG3FY2zhSp2Cjb+ONL/saKSTwxLJFiSScIdu0hVRSyxMqhBKyjABYKwJxvVCjXlnqOtx2OkQXK&#10;Wc8Kyh7iF7UiBjtH31lzhnJyCygAMdgBIn2VJ/DUS9U/0Ul+JTxGIVlKk3f+Vxa/8mcX+BsX9rrG&#10;pavJBpGtKIohcynUrrxERdbZfNjmjeMhFkkMMZDN90hl+ZAyAaGp31nbf6ZeWWpz2SQs8xSVo0cF&#10;giMsgEbotwAyKzKzKoK8KpVeabwzbyy39zrd1Bpy+RIlvJd2rTylGIiCkRRl1CFlU9EVlCcsdtQ2&#10;5m8LW0PiWOxsoI/t8aHTrl7i52oPKkUFIwySM3yfK5O75lHB20vq0vstP/t5fk2n+A1jIPSUZJr+&#10;63+MU1+J2mtXVxoLW+l6VqV9BPbeZdyXVhdP5lyN0csaTsxKqwRQAkWNjozAYkXys3Vn1KCdtPOr&#10;iJorgPfyXFokwbgAAGRWdWxG5C7l8xWUYbJxm3HibxTq/hxRq+h2R6vb3zS2/mylTtRWQIxUM8mR&#10;u6Fzkja2LZ8La1qNrbeHTJdQojLNcqjJKyQeXne29slT8wxjABAJIO0ZVcLXgudwaXezt95vQxuD&#10;nP2aqRcu11f7r3K0+kHTrSSw16aCOS5Rdttp9uEedUZSDJiIw4GX+djjcwJ3OCBZ8XacH057iKzt&#10;LS0nlhiuGtp5rkN5UkY3KCPMTLKAx3hvmb5QWUqupeGbi0l+x2nia1lhS0lW3ePTEtxJbRkQmSNY&#10;GcbnX5B+8UFc427SQ/QNL0iS307T9G8WJayPOqz2VvYXINwjbNh3FXCybtoYYVR5TbSuSTzHa20J&#10;4SYeMNHhubO4imRI4mlS8B2RRb0ARCC0jiX5t7fIp80g5IUpl+OIrnVtFTWb6cXyz3iQKsmlxIlv&#10;GXb/AFUjOZMFwQY1QKy4UMASWv8A9nR/b/tFleTL9luHWLTlW4VlkA/eOkTHK4JzhiSSCOAjZy/F&#10;M99pepvLBpKXjbLnyodQjP2eWN8AeTFtH8Gwkh2Ykr83FNWvoJ/Cc18ILHVZ7nVZAbdLR7ILqV0y&#10;JLNFAeQEUkdSS2OCTGmM4Kn0XUNLtLPXLnRdM1JUtN0kkNtDp7taXcTMssQ8uWVsIpEYP3iGYrl+&#10;rV/BHg260+6fxFqt7penW05eSDUbi7toURvOYRIyFkCtjzM4U7FYr1BUbuq6j4Sj8OL/AGhbXV2L&#10;gqYora3cM1zlyplkuH+ZmXIVfv8ADLztUM56uxMVbVGJrWg+C9VuJdMNk1zdwT3FvObiAy4kQRgE&#10;7QCVTy0wsUpITGWZtwMd3p134t1/ybvQ7k2stzGZbhLRkghBmDb445sZBRVQK+/I24botXtR8ZaR&#10;eyKNN8L3TzRuDMDL5p85U3LvJH7wMAdoAKbs52g1W8Q+MtNvTb3Hi83FpNdhFuo7W8bbAysGwoZg&#10;Bu2AEq2AHbnAwYtLcq6vqVNa+E2saJ4htC+vaF/ZDqwOm2tjGvyOqgYZRvA3Db8zfKOQGUEVWhWx&#10;0WNdNh0WzhiuY44bbULq0kAkTY0xmVh5g3qHZSwC555wDuvatZa54o0f/hKNanBsLO3kkv74x+Tb&#10;hi7+TFCu13xJIQpcJgBuMHbWda3kk+jDStT0rTlutWge1jszLNOZVVyPNClgqSMXXLEcBGZlDeXl&#10;rsF0iveXVleX8L2/huHVUv7fP2GaYw7ZTK4dY3G1wVRVTdhlJUqfmALZ15qt9Ho/9maRa6lb6ZaW&#10;skhltJmUSIFyiM80mHQg42csRIRtBbJvT69L4Win0q7keDSHvI7VHv7WVPPnAJKQhAzPFG2MrvIB&#10;fOCWXdnanpVprFk0kNhZRosxm3xTjfNP5ZBaONATHGu0My7UIyqtghacYJg5NGLoOganrPigKxWw&#10;utOiSGzgs7aVZ7mNYmEcgSTDkFFyW7ArhDwp3bzxJp+jz21ppejQW8ttIou0e+8xp41kBRWMshCA&#10;ZY/K4BG3DcDORqmn+I9Luf7JisbqG/tohKYWna5V3dBgDy1ZGOCzgg98HON1LBLb6b4fm8LPbW4v&#10;r+9aLz57WSGRWAcuGVsMMMY/lVeCoPBQZ1aZnF6ks/i+xg1FLHxnai3hVfKEELoizokQg58tRsds&#10;BsHJ5DNlH3Vl+IrC88Q+K7zUUeGaOclniLjLzMh3hSdzSbSrKGILdHOC3NPW9ZlXSzYR2KXOoSXY&#10;nt7mEkvukjzLIWJUsxIjGOV4cgDPNrwrYy3sj6lp8tpBPpSwslhepDJcTThfneLjO1TGreU2CNuE&#10;PzGp9C+Zc2rO91rwVpFp4Muru20gRTNcyCydLCNmtpFkLPDmNnVio8tzIYn8sJLtCjaq1dHtL/wd&#10;pg8Oa3e6XZzQwMt5fiUsmRH5qsoj2mSbLmQyKJYwQw3EM4rH8dyarrGqOdYtpbC6029+zT3VxKZJ&#10;FdFLRKS0n+jK+7rkKxLffC7Evv4r0tdSOk6baQu13Os1lqqNEYbgJGN5KuwETeU6IFyy/dGzeWUp&#10;J2E2m9OhlatrK+GYU8LSfZLdzKLi3jubYXHkQqkpQBZW3pGzmM4VSMDJwyozZeqePbLwuZrDSzb3&#10;V/IJJfNDgW7B2+bcqxRZACoflZwQQFUbVxtavPZ+ETd3XiCx0trmRYreCKATiR12s4Lb8Eo0iKqG&#10;MnYsRVtmRng9ca01S9hje0jYxKweC2j8tQxkc7VjU4Aww+UDjcwAHWqUU0HNZXZreFNWvtSsdRXU&#10;9LmkutMlknvgl5HpqRsdseIAxVfOCAjIDL8y/IxJBm8QX6adZRvql/tYXha6jmtUEzRq2AirsIVV&#10;jdsEuVVS4y24xiKytIrKeXT7OW8SK+QRRrcQuA8qxnYpTq0RcICQwJ3xMwfaUZviO0mjtW1qfw7O&#10;yG3S0sYpLt7mOOKOIfaNpfGVAYKCC4G7G8llYO3YJPWzMXxh4curDUZxNNLkxGONrnzHAA4fGC6+&#10;YHjYA5yW2naCRjiLrSPs8o1W70iB1a2EiXKuitEowrBNqsyln8xRu65DY5FdvLq83iK4jvde01PO&#10;Esjl47mMLcRhSX5bKIxbCn5CwZgWJLAnn/H+uJpk6am+qCQvcPNCiSZ3Llm3oZF5HJGdocYO7uKn&#10;VuwrJrmOZtF1m11W9vfOvHgQBLy21NVmJDJ8jHkKvHO4HIbBx0FQ6ze6XDGZYbG68kNGsogldYpM&#10;IFILEbz/AAnPHQ8cDFiWC08P311Iuo27GNRj7USgkZi2NiqeAdsZwTwSMk4zVHUb29maSWN9rxqj&#10;MZMRuVIYtuLHHAB+U5OCTjjNOSuwhOSMBdVtrjV7i2srUS285xHbsGjkRAoGQzHJIPOTkgrnPaui&#10;tmh1ez1G4tpCzwIHhtHlAO7jCqwYls53fwnBOM4zXOanayanfTaoHklicfvFJVS5YA7gzHI+Y4Ld&#10;sH3qx4b1O/trSbTbLxBIqod5S4XzUZQrsryY+bcOCBlwM47EVLimiebU7v4TzN/wkQM15IEjiA8/&#10;TpzuhC/MHBDbd3A98jBCnJr70/4JY38s/wAA/HuveSojn+JjQLukIZfL0rThg/7PYAe9fnJot9qC&#10;31j/AGNbQo0G4usQdy8ZxkDcfm2/NxnPr0r7/wD+COviDQdb/Z48f+E7FoRrel/EG4nv7RT8yW8l&#10;rbCCQD+4RG2OOqMP4a568ZKm2VCUXVpr+9+jPpDwr4u17VtL+1eKvCyaPeCeVDZw6gLlPLVyEcSB&#10;FB3oEcjHyliuTjcSuG+Ler+J/DFq914ds0eQFd6XE5Rc5AODg/X8aK8J4tJ2aPfjgak1eMlY574Y&#10;/ss/Gu+/bWX9pKGDRvDfhi58DroeoeHbMNJdX0izSSJKI1UJAg/dc7nbEWCPmLD6C1nXPAfwr8K3&#10;9xqviFVgt4d+p6jJIpgs0UktvcfKW5IwM44H3iAfNPHfxksfhr4a/tn48ePb2FbiFjp/hnS3jW71&#10;XbgnbCm0KuSis7kIu4bmQHNfGP7UP7cfinxeqWItTpFnYyGLS/D1lLIYLWUMNs0jHm4uuc+YUAhD&#10;L5YLDzK7cPl/vKblzNaX/rdnnVcb7nJGNl/nr9xwn7fnxi8N/Hn4svrtjo7WFjZQraaZaXa7biKL&#10;gM0uSx81zh3B6bUXb8jE/N2vQan4VtLHUtA8ST2mp+aslpcwal5EkPkusolUqQxcSR/KTjaeQc9N&#10;27v9Q1cSz6ptee4kdg9xdmPyxye3zEYVuM855HIo0/wk7eItK8QeK9QTT/skTSLLKNpV/N/dleFG&#10;B/dLA5UqBya9ylTjCKj0PL5m3c39C0XXf+EO/sdfGl4Y75v7TgtjHK0K3CRiN7vbyiykGcrKdrr5&#10;bZz8pPofha38UQaK+i6RZvJp0ukyzXdta20LjasamRplfdHGu0EhhhgSCBlRXLeG/iJY+DNZXUdI&#10;hQ3KX7rp6i7QrPceY4GAxLKMsjhmXGYwT94qWT+MfF2m+Jbq6tbC1gnW23yRS28kxmwFz+7DKyMA&#10;S7D5cEsDtyqDWMJbBKaet9zN1jwpodtbTatFK0N+y+fpgtboPIX8yPDbdoUhVRuPvE8nAAFRa546&#10;u7+CyttKt44PJs4Rd2yLz9qMbCRmYgbnJPBHzD5VySoo1rwF4p1HxJbT6tqlpNdyWDXd0t2iwQ2x&#10;2lhEwXAUhSnKnaCdrYZWWrsWi+GtP36r4if7TePCskNlZBY7bzC6fMwQhuVDZ27SMA5Jyq7q1lfV&#10;mL5r6CeI/GDoBbMkrXMSs5Md2WCTGQEFi0Q8wbFBAwDjad5xirvh3SfHmo2NtJopa3SQSwRo8IC+&#10;TKHUhdw2k5LYbqGOQcoNvPajZ6n4d1+e0gt4PMiuHfesiqH2h0ZSQQ3JyNvGfl9QTq3l9rOnXNva&#10;yzCNYpPMhS2kKJGWKltob5hgKq++wcnrTmrbCTb3HaZpGraRJNpl9aQrNIY9jTXuTt3EgBchSDkN&#10;g9gPU57LTbvRXEVtcwRILcESy2/7oyt8yLmQY4w4ByATwN2MA8NPaXXkMzLNIoxISVVwedqHIzgE&#10;5HfkgY5rr/CdxdSodIm0iGeWK3GzdKsefl3BlDEeacKTtXOQTwMcc8lojooNXNZ/Es3gq5t7/QPE&#10;+6XUopYLzSlug7pGjqF3pwjb8qwwxIKZIzgjS8OXOjaVaxa14WhvluItVefzjsZnlX5k37iGJV3G&#10;BgsSwKglRngBqd5qd9PqWrIiqHMMSzpJNHCFJfYCpCkHgnOOeeABXQ6B4n1/wBs1OzWXypm3X1tc&#10;2zbWQBk3xnIj2KN4OPn/AHhGW6FOLNOdSO11HTNNi8UjT9XspbW8COi3ZaOS1XKnM4BGHPGAxdlU&#10;qykYAIz7rSfC9+t/f3h1WedIvK1EX99MkqBTsJzvCMu1fM2OF2bkUAKma6FtZufEfhyG70TWpY0f&#10;erT2mnCX5JYGiKfLjklnUjGcJkFhmsG08FzWClbm/SeTUEkuDDG7GGDYp+0ecvAU5YBMoh/fcl9p&#10;LQtibKLsT3WhaFpHkwway7ak0Mi6RFZzxyGIEyoJFkkYvkuAdsS/KrdRsK1VtdW1TTbEu+sRie5W&#10;PzmS1NqJYwvKhIkXaNqg8KSXJdsEhjnXtgfC17D9q8OWZeKaACVnLNcpIoYFoow2WfZwMEPn5cji&#10;tPR9a16z16KS3vzIZolFraxzwursCTGQYmIQkIcHAaRQCcEEhWKTu7EVtd6dLriXWpa5ebWgJgZb&#10;CYyS7oyojUr99W3EMrgI3l5LYJ3Q6PcQ6Lp5sNWtbyTaIxJJB5ChwBjEhY+YzkIBwT95sA4INDWt&#10;Z8OouuGfxvb29vc2BJt44PMmuJWG4OSw3AnaqjODuZmBAB3XvC2vaB4l1S18N6IJZrdIfM+2SQSY&#10;Q4kDDywrAkhMlhhRkqygDcDl01IumSGxm8TeMbq6Mt1pksVyzFraB8RBDvJkkVWkWPOH3YMTFd52&#10;ncauC2ERifXpbf7TbW53wwagZER2Q/vWRI3RZyyx7zJt5CHYdrBauieDbjxAYtLuZNThaWC7+xeb&#10;dxpBBydi4dtqHzRO5DMu8D/VqGyacui67DFaa5p+vC3xcqAslukjiQRDMW1gixkZY5UBCXJ6IcHL&#10;5gpeRf12GDTtCu7CK+sbsOqk7FSLYDGGjQq21o2RP4zs3KXyxB5xrw6ReWcI0m/Jlk8wQNLbMojj&#10;UBTLIGxlgSMKzHG7nOFzqah4btNA0c2WrJdzb7rzLiS8dJUtHOVYyyx7kIDMqEhsKQRIOMBNF8ON&#10;c6PcvounXUiCKETTz2ShWcyL5QDEGNVZxGAPMPzADf8AODRFXlZat/1sEpKMHJuyXf8AzMeDxbqm&#10;nWw0iyvlbU4LV0S2nt0cxu5IJTy1cF1D7g5GQ0e8EtwX2tgJVOoMZUkbeJLm6lZ2u8pFuUk8MBGk&#10;irlVbM+SSFAHTvoOgaIt1KtkblLy+ltBqFnOI7cT7jlGL4fYqlSw5YAEHknGbILO3hP9v+JbOzj8&#10;147a4S3je5mQLgKSCZSrhQoTDJlgSMHFdawlZfElH/E0n9z1fyTOP65Qk7Qbn/hTkvS691P1aKqe&#10;G4Y5RbQWsyI+Y2eS3AKMByq5JMe2chW3dMr6la6DS7K9msUEtvcwwQaewENpOsMUJVg6lX3gHEgc&#10;+YBkDdw2WzjTeK9Ct3ut+tppoYxRpbRxjzYQsSlkHQSJkPyFLYGCq5wdCy1qyuLSO8064ghXURHb&#10;3Bs5PKk3+VHvR4nG5dzPtDDAYj+LAqJUsPH4p39F/wDJcv5M0jWxUvgp2/xSV/uipJ/eivd3mnx6&#10;u+oWXh1orm4YT6epPkxQzCOMs5BB3Mqg/eAxnLYK4Gppt9ZWslzLeWsk2owBHS3eVLmNrho2nj82&#10;RTgLn5SwYrjO5WyQcmyutRg1a3giW5maK6UQW1poxaFJfK8s7POSMne4ViAu3aw7DFUI/FGl6tpl&#10;vpdzLHFBIqSC31G9J8hEQ7WA4USuHLYTc331UHIBalQTvGDf+J6fgov8RuniZR5ZVEv8MUn/AOTO&#10;S/A6m91mfwzdx6np9rZJHFG1xLHc2kL3NtcBlQTFshWGWjYCRCqqTtVSz+byc/iGzmW6VZor+3vE&#10;dIZhNuFvtZmdgyhePmPzBduM9iAIV8L3WuPda1Z+IA0ETvEphupAUESqkYI4JQ70jVh1YYIAyUm1&#10;JrC2upL7TNJ0VbS3jkWe1hkgmHmqilcrIznaJGBy2cIM79+/ZcazUvcjFfJP8ZXf4mc8LHl9+cpP&#10;vzNfhHlX4DrceItF8KXGiypcXunhbef+0dRdVe0uEyrIkjsGlDIG2pvHK7cfu2Br+JLn7RPDfePP&#10;E2p/YYVkFtaahGryxRSozE7Nw3JvQhQBjDct2rc+BWgf8NIfF7w18GbLxmmj6rrN/bWdv4g1OQsu&#10;nrJL9n8to7cNIUlnmtoFyUDSOAxALuv6+/stf8EuP2av2XYrLXrnQx428UwXC3C+JPE9sjiyuj5T&#10;F7O1/wBVaL5sYZGAedCxUzPnNbe3xE42lJ29Xb7jH6vhaMk4U1fvZfna/wCp+Zf7O3/BNj9qL9p4&#10;afqPgb4aTeG/CvlMbfxZ4yUWllPbyLHKHtonia5ud4d3jmWMxMPlMi8k/cXwi/4Ia/sx+EdIa8+M&#10;XivXfG+pzW7RC4tpf7JsrRt3yTQw2zGbeFwG82eWNnBcxjkD7TvWlmnfc3mRLGWmLnaIgCCWMmcA&#10;ANkc5G04J7RNq9pp8JLDzXBAdUbZHuGAcsRknqeAVO0YPNYWSeiG25bv9D8If2yv2OfiF+x38aR8&#10;NvGDy3Wiajc3EnhfV3TeL2EuRgvFgG5QGMOmMgTxt5aCVFrgB4V8Q6zYf29plltguAkcf2O2Ecxi&#10;3K5chju4aLILOfuvg/xJ+tn/AAWT+GOs/Fb9izUPFcFpaLceBtet/Edv5MKqZrcJJbTRSbiW2Bbl&#10;ZS+5UBgVm2iP5vymuPGUms+Gra41C2sLWzETWkdvp9/E25mMjsf3bBsrGQAXBGSnOwqGG0lcum3J&#10;cr1t+RyGs/Bqz16dJNQhFteCdWVY4jhzhMFsscgBSB3yO/G1mg/Bzwlq+oHSdentr3U3uo2trWCX&#10;yo4hsDLu3kR5zgDcTgqxLHaA3W+D9GsLy3eTw7fGW4uliW3eeN44IlMhGX+UDlVU7yTGMkE7gu20&#10;+jjRDHJpeqaTczNNMiW1uDMk0gPlqAxePaqpIXBkGcrwoTJMySaNFozLsNI1HQLuPS00qyhEN48l&#10;nHDd8yqi7hGJnbKKNvABXk55OCt7X/DviO3c3VzpkiWxjFpJcXRn+UIFj+QyFsbmwoGSg8pwO9dH&#10;o8Qgv47O20hDq0EyQWcPmymOzd+CWkkkJYMWLKyB/mAOFBy1W+1h/B89vF4V1gslsI5FESlFVCoY&#10;gsigyiNwx3xkAld6KoLGsuWz2NIyT0uJo+h3FhPYxz3do8sPmLbzaheiWCVmVsI3KxqGdIhhum7L&#10;KykZWx0d5dTs9D1K7ESzQNDJcraKyyQ5kVmaTbtUHeR5uGIOCSSFZU/4S/xBdWtlrVqoeVzJNZOZ&#10;BJLblZNhkMbKRkAthhjoCByc52pa/qVtOLbz7wi9f57u4dI2lcFgAAFTOcHuMbjzg5ppNuxo2ool&#10;17xZHoOlnRrOCzkuri4h+z3MUjq1pAjuWQpFPswzYbaybsRodwDc6Xh3RvGGr29p4hltXhjtpEez&#10;uDJFsuUUCNZWSXcZDxEMN95WUY6MaOm6T4H0W3Wa21eymmjuAtzB5OxvLJ+UZmG7P7ssX+faH7Lj&#10;Nu+1m/lhS9h1qxKyzBNOW62lFVWDLuUiUZwoyuPY7uAaTSVgV29WbWnnTvBlnd2DS2wulilt5L+W&#10;2hW7nt5ZMAmYFvOcIhcE525IB5Ur0/hTVbbTLvdHB9oWaAQ6lJPBJIbWN3BACCB0XaBkADO922yA&#10;Mc+d2Gm+ItW8SarfNZ2dk80YbUIGdbRcrgFl3lNoYxyDYoLDDDYCRmbUr2HwprI/4S3Q4ZGSMkJc&#10;M2DcBlZFAyTggYOFBBG3AwVqJ2TKgtD0fV/FHgbwla2lj4Y1GKO9a/je4vZtPKTQqqszMySiHcUP&#10;CgbSQQuPmMlP0DVPCXinQ7u+8UeJItUQbV+16lpjS+REz5X5fm2uzM4SXD7c/MPkRK4VL7TNd84t&#10;o8Fus0iKgkuVb5SAsjKkmxiGQpnABONoKgEHU0PTk0S/v7bTdTuIryxjZdQsba1e1u7VlcoPMW5m&#10;U+WqsAH2jDAglcmobk0PlXNrsdbpniP4cf29p93piXMMEMLhZdJtHWdmRt0QQM2x0b922wDcfm2g&#10;kMq1dem8F2vhxm01EnsYdP2XN1NopXzrppB8oDq20KjR4Xa5zI38WWPDf2pqOpQy6dZ6hLC09xAY&#10;IbyA3EvmlnIbAU7owAwCgdC2VJxnK8e69deFtIfwc+rxPLEZYtSsJpHXyNgDfKVlMbEneDjDqQV2&#10;gbTVLmuLljKOhveOvjh8Myr6rrnjC1uILGyePTAdHaO5uv3UrRQoFXyjulbAE6qiqWMkqRq8scnx&#10;g+JnwK8K/BS7+OfjXxhJHeTrp9lJ4N8B2ttbrLeGFxawyK0Cr5jlJ5BKke8qTljHEhX44/at8eTa&#10;N8P9QstJigmubiS0+zzXdqytaYmQu0ZRxktH5kLZyrRzSKQMgjxG/wDjAfhTZ6d4evdR137bpsf2&#10;rRL3StXjuNNXz4gkyJa3VuGgJRyTIrDIACh0lWau/DzjSi2vi6XOSupSaXT1t+On3H3z+z1+0D+1&#10;b8YPGV/JMNPs7XTtJd9S07VtLhnTTopJCtijPFm6lu5XJDbfsa7VkkkVABv+jfhH4JtPEHhaa9fX&#10;9D1W7gtpLe2k1CygFvDG0jMsapDtijQFmySjZGQT3H5HfDP44/Efwj4KtNX+Ffi25vddg1H/AIlq&#10;6LdCG9CKJZZXlhWUSPIoZUGYZothbY6mFg/pPwV/4KG+OLnxdHbeJviXqNvJLqCSPczWMEcolY4b&#10;dFkLLvJ5XeoONx6AVvRVGULVFq+r/QwvWvpJ6dP+AfZHxI+P37Q//BP74wT/AB9+GPwssIpby0n0&#10;4WyWMZ0t7aVg6rFcRksrbxG43cnYwKsvzHnv2NP+DgT44DxXrPws/wCCperTeMPBOuaM0Md5d+BL&#10;KU2d2SEkimisoYkms5Ynm3KYpZFIjQfIZDXrnwN/adf466mfh/qHhHRZ/DGkQ28vjW/inFzFdQyx&#10;/uyLOTIvGkZ1g8uKOXc8ypu3tHXxD4q/Zyns/iDq/wAM4ryDUL/R544LuWJVk82U20U3ZiuD5yYw&#10;xDbge6iubER9jNcsjek/axalFP5f09P+GP0t0S+/4N2P23dNg8Px+BfgRvspFn2aIj+DL1sjG35P&#10;7PuJxg5KYcAjOOpPtfwd/YN/4Ji/sY/HHwt+194Q17W/BMOkW0lh4ftPEvxNf+wzPdRSRrKh1Bna&#10;aVonmCAzleSwXcoZfw68W/sxeEZ9OMl3oJMskYJ2R8Egje4IAAGOOeh3cZGK5m7+E3xn1LSLf4S2&#10;XxK1qXw9Yai8lr4d1i+ln0y1uHQ27TLbyMY45Aj4LquQD1IqFiam7G8Hh01ZNej/AOG/U/o2+EPw&#10;Z+Dv7HvjLx7+0z8UfCOo6P8ADn4dnWde8Iat4g17T57TS4tSYT3NpodpYpHJbKzB4vKuA7qs4t7b&#10;93LKZPzr/ad+LegfHLwWvxH8IaImn/2zPFqet2d9FCkkk82T5i4Ks8iyMy7kDZTaZNoCoPnLwX8Q&#10;f2xfE37M3h/9jn4q/FiOb4ceDdSeax0yxgkU3sfntNGlzIw82WCAndFEdqKqIdjGOLb1el6B438Q&#10;yQ+GtA8O3MrTTkQ/ZnPkzlB8rIpUBMBnB5xkkDr83IlOdTV7en9f1ruzumqUad4Qtftf73dt3erf&#10;TWySSSM6SWOx1KO8kija4huS7xTwKyJJvzlkYFSuc5GCOvHGKNM1F9DuVms5ZoEhvo5jHJNu8zaD&#10;jlArchmU/d4Y9OSZLtvEehW02k6ho8sFvdorOLm1BD+WGcOuTxhQxyuDtJzlSc4eo+ItR0Am5tyU&#10;lDq0DGcQ/vABtwzsMHoQeB+hrqSu0cV0fTMPxH0Y+P08P6Hrl5qRvLf7VFptrbbGmfMbKHRpyGDq&#10;SwySRyu0F2za8Ta0+gafaaT4i+Dmo2zQy2mnaUbSylfUDM8aGIeXFAVWVwBtkdQowOhcCv1G/YC/&#10;Z4+H/wACfgx4Wl/Z6t9D1Dw/reiWeoar4seKT7dr8skDOs7ORxGS8TImcRKWUDkAfkNN4x8LaF+z&#10;V/w1f8P7bQIfF/jGxP8Awsb4s61r1vbvHrMllFcalai+vJFEF3KxuGaztma4mR5PKgl2hQoYOM5O&#10;N7KO7ei+Xl5v7jz3mtVr+G7uXLFWd+7emr8kvPXQ93039hX9srxd4N0r4raZ8MW/4RnVraC/sra1&#10;nGp3DWhRZITHbsZGBZZMchTwVwqHaeS8S/DzxF8O7bTtS+Kvwh8VaDaCQyQSnwTd6X9luGkcKVWW&#10;CJGl+VW3F3UGYddox96/B/8A4LX/APBL/wAW2tj4S+Gv7QsFylroF5cxWen+FNVzbWunWV5c3KmL&#10;7KJIjFbadcyeU6K5RIiqnz4fM93/AGdP22/2T/2sII4fgV8eNA127nt5Zv7FNwbXVI4Y5Fikkksb&#10;lY7qJA7oNzxqPnXB+YZylQoO/I3b+vI71UxsIp1Er+j+fXT5q5+MctroN032/RdI1fVXWJ44ru90&#10;qRNsM+GBV4TEoVmVxtULkPgFg+4aUVrq3ii+vm8QWF3c3GrXEt3cy3tusv2mRtwZgm9FActnnJRl&#10;CqCHYrW0D4Za342/Zd1D9pXxHqEt1c2fxOvvDnilItJuYEubl4ba+tbmO3ltkuIUltp3DIF2qIFl&#10;QkTqK5a+1G5lubgajHcR2enRR+bEsZjzErHcjvKu5WYdCqvktuVDnjl5Xf8ArsdUKlOcVKLuiTVN&#10;GbwRqB0hdO+zLPB9oVhJ5UiyBwMruZmz+7U84IzuITG0WfDnjDSPC+oJBqGnwqP3Rcx3i2+ANsiD&#10;hxvdWWMpJuyCrFGOUZcrwDeXt3Jp91p3hW5vYr3dLLd/ZIZYAvzKEASID5nSVW4DEAMACCK1tD0D&#10;w3oVhaax40ttKSx1GSWa2e1ka5aEou6UfZ3RQ8a+W4f5iPnQA/IQdY8trMmTerLlj4h1nwyYLfw3&#10;e6lYaitqdtnpN9G0cBypkCsWYZJ8wEbMKqqBkKQcbVodHmXUPFurQT2Wq3F20d3Et6hFxgyFldCC&#10;4B2xoSGxxgbsVW0/whaa7f29n4Zj1Qwy3pSGMRsZmLMCrMSB5Z2lsb1QYUMdo3behl0tvB6qdQ8c&#10;WkkPNzbX93qKuZVdURDGkyxKyhoyMuqgKVfLKELbKMIrRmMpOT0RDc+INE1qBLO6t7kwXM8wfRor&#10;tEspgInUFVcBlcsQI8DgoPm+XAs6zN4fvrZdd0TQLhDbRSCQ3F0GF1D5QLvHCBFtCkTEYjVXUKB8&#10;w3NU8ReGLd549C0u4eWC6kLxvd26gRxOrMSSjEIygbWcD7qnk4AOp4b0SbRrq10jxRq8XiBzaw2t&#10;msGmRyzJhQAH8uKRX++F2hk5lAk/iqG+ZXQkknqXNGum8QaJZXOl2NxpNxDcm5kvzazRSrK8wlE0&#10;ZtRthVCYowo27SzkMhzWre2+kR6Dqlxb6yJmjuEa10+1dYxLEMSLEypkyS+UQrtsAVUKcBDnk5JN&#10;etbOwujc29/bT2EtnpunRTmWSaKYxruitFQPMXMjbLYLGGcRnLDGPpP4v/skfDf9k/8AZj8N+Pf2&#10;r/GOqxfEvxbePp3g34deDvEOlaIt5qM6tIYLrULmKSONYky01yCsMIIRBNI0bT0qbcebp+vbzZEq&#10;1OL5N3a/TRLdtt2S9X0djxS91mBNZD+Dr+6s4EtBJqOqQ3lxHFZHfCMJEu7bE2xADhPnZcEeXtrJ&#10;1jxT4OuJRcXuoa7fTrdSSxyK8dwio0qbV2+SpmVsIWkdtrsGxtY7q9R/4J6fsK/Fj9oj9pS48B/t&#10;D/DjS9E0HwELTWPGF/AL+STVJbuGOW30m3a5d7WSAlG825gL/wCplSImOe3uV+5Pjh/wRx/Zb+J2&#10;h3Nt8NbzWvAN5LbyR7tLvDe2bsV2xmS2uy/EfzbVheHHmNzzTdFqKbe/5GdLF060nyK6Wl+l/L9f&#10;PTdO35k2ur3Ou6dFCPGd1Lbwalvjsks/tDLCPmLcylWfEgTlCCnBbKEHT8JeJ9QfxUEkvUu4HKRa&#10;hB5yRLbyBiGCzY4QRAxMV2gKY1+YKSPXviL/AMEi/wBtD9na8k1bwNcW/jbRIJJttz4agL3iwKyN&#10;vltJZI5VZ1UApbNdOQJF7gSeES6zN4P0qLRfHWjXGm3cs/8AZsseqImny2zgo0sU8DyBoWjKood1&#10;UhokQL9/bnK8JXi7eZ0pwraSV12/4DNyTxV4V1a5WK10qO3d55J7y1B+1K10DLHIySyptMXCHBDJ&#10;hlwM+YtMvb7WtN1JNZ8Q+EIJNtnHHYxWs09o0MpQlY1aUAb1KKxUj5gMfKRtGVoms3esa3DeRTWN&#10;xFcmMPNJZjfIwlMcssIjVVWIHc27y1UiE8SOMNu3V3Y2Zg8J+DPFUWtW+rGee7d9Hle5jjJKDZK0&#10;LJtba7MVWQYhDqMJhZ+tYi/vO/qlL8Wm/uGsFh0lyrlt/K3H7+VpMaur6JqNh5WoX9tp+qvdMs7/&#10;ANoQrb3K5Ls5aOQ+adjopbI4ZsEkKg5zW/B+k+ONdnsr5pL3VC/73V4Jywu1UeWm9CC6KUVACA/z&#10;IpJyc07RrbTn1eHTrTRpNFEazQny9Wb7XJtmZpAJYomkdVAx8odX6BtxUoutX3izwj4sgub/AF5t&#10;M+3eZ9rWe4jItwdzCEsGKkFmZh5iozmLdgMW3T7Sk7Xh9zaf48y+5FOlXi7xqP0aTX4cr+9steIP&#10;F154T0iPwu2p39hcFpnuE1LZJ5291KoiFCqgEMGII3E8g7TXH6LbwaRJBo66VPJJBKbyGQrHvtoR&#10;GWBVBHtdSFJYMSrKAAFAJrcu7uHTG1vwz4o1nVpZiEYGEJGl3MjbQpRGKSKdww4JHBAzkVQ1zUfD&#10;QtVu9N8GiKa8kf7POL1GMKLv2RiGKKNf3gKMHIw6hyP4iNoU8LLaTT81p96bf/kpjOrjIWvBNeTs&#10;/wDwFq3/AJOzVvNW0TU/EMU9x5txFc3AWUWNtFBGIlAQIqkiKPapODhgS6kjOScuHRdLl1aCLV4p&#10;H+yoyojxSsshG5g7N5h2sowcgYAQk5P39TSLYrq1/LomjavLbw6dHMFgsJJ3PlRrI+6WLCAbtqgk&#10;Nk4yi4KVta74Ti0y+k1KezM8cyw3iWt5arDK/nbSsskUkaiQbeSoHKqx6biFLD1otqFpLyab+74v&#10;vQQxlGX8ROL/ALyaX/gWsfukYsdxe6olt4XubjVUWw0+ZbszzeQ7OTIqMjvuREVGIcKyjG8qu4bj&#10;esdUfT/tGtnT7W3sJVW3hjuNJEwtotu13BeX99IJCQ25iXaZlbO7YHa14Wv4dMvp7uWSI27hLq1k&#10;g8xrVnHLTIyKqKYwjbGdmbdlQQHU+Q/Gr4o6pBpN5a6Z4hitNIuJrVL2SG1tyIYlm+eRUMbYdIjL&#10;tJQFyFwjfKp5lCV7PfzO9Ti48y1XkXLf4v8Agz4kfETxT8OLPxtZ2Oo+Cba22adq0d/It3aSpHho&#10;I7c3M0fyGHerGMB5igLktjO8Na7cfESe51Pw5oSN4buJrZvD/im0uXmXVIikfnCKJiskYWVzH86D&#10;O0YcZIHkN14j+L/izx3r19+z3qd/rGs3WlPDDFYeCodSu7Kwha2OwQlHF1KIftM7BlkaLyI1UQnZ&#10;Ki/Bn4ifGjS9Ah8Ef8I3b61rEHnGWW5vU0y5eMJFLnyGUwwLGJYwqgqWSMYVXBA6uWny3Wmi/wCC&#10;zndS7t5/d2+//I+hrf4cal4d1Ga4nt5LBYk8uM38RLPfeSkoTcNh83c2dvYgqQ+3JTWhJ4ek/wCE&#10;fhvL97uylaOSJLkSqlnLCd6Y4Rd5yu5NykyEox+UsvhLx9oFr4DsfE+l2c8Frq+lw3mnxRWscktz&#10;HJFG6yySkblBUPuLIURxGQsrebjk5fFniSbW73VrW9t7hUkEiTzQb3ljjJVdjlEZRsyBgJhflIXA&#10;FZNNuzNLxSuMbTltbxrHVLeSB3iAlt5rcr5W7KhX3lQhzhsnI+7k9a2dTsIpr0JJdXNtFpusi2kt&#10;dtvI9gpaU7kwUMsg8oj5Ai5UDeAyVh2esj+3otQ8UaS91HORJLI9uN0oBZFKED5jkHcxDbmBz8wy&#10;NDTvCtvbaLFrkV3qD2l/bXAggtrZmWKT544Y3Z2BJeQc7dyBXGGdt0asV7s6fwM+svqAF5Z2N1Bo&#10;0kt0/n27+dD5MjuoJKgKAWQ7RkN5pzgn5MiCXwrbaO0l/osLXFvA0ItZJpBJJMoG2Qq29WjU4HDR&#10;jargdStaDva+Fb14LDxGmpadbyvFeRQzq0swlUKZFZZN2zgMN24KOJBll3+ea3aaneLPNapPPZ2f&#10;7m0kSQrEoJbAQMAdpbccHaWYs2ODU9R7R1RelvbrxPqiy6hKgJCqHmZk2RKeI+OQAeOTxgDIGK1r&#10;3w3Y2kxOgNcSugZoh+6uEJyCSQu7AHTk44GTziucsymtXdqI+GldI3Qq0nltgcjaoIBOMKvTp71u&#10;2lpZ2l0mppprXkBUlGhUyKVCbgvqOq4zngjPcVomkrExi5Svch1OGczvf2FnbWl1Oy5t4Z2BWPJY&#10;KqsMNg7QCxzlR161qJd2VzoB1OWyghCxGKSeeAW7liXmYhiSrjO5QSDgKq7iCFrC1KTUb7UBdXFx&#10;cBlbY0Isy6kKoxgMSC3ygcrxkc/Mas3Gq6S+ltpV7LfL5VzObad5UQGPZkxNECpUn5vmVgd2cDOS&#10;stI0d27nrX/BLr4r/sI/tD/F7WP2bv2k/BMR12K/jbwrrcup3MenXs7CRzYEI6QCXAkkiVl3HMmW&#10;O3A+kf2r/wBj7/giJ4J8US+HfHHx+tPBuvafqKyapo+geI5NQmikIB8mW12XK22QykgxKVBzwCa/&#10;Db42ReM/hF8RjeWd1JZ6dc6/Bqst28StcxSJG8YnR1+cLtkY7VJB4wWKg19p/CRfEH/BQ34ieEvi&#10;TL8XNR8P/E7whFZx+P8AQNI0WyuZvFvh4Lk65pSlCJdWihkDuQXlni2S2xMkSwy+jTo0q8IqK95a&#10;P/P/AD8tejPLqyWHnOU22nqrX08tLt3W3np2Oy/a+/ZO+GvwNsP7e/Zp+N9j44+HtxIklzBJfx/2&#10;vohY7Ua7hURHyWJCpcCNELFY3SNjGZfnabxHNbQSWIs44TlHEsY5dgDhtuDyuDgqMjeVzzivMP2l&#10;P27/ANrLwRq+paB8N/8AgoP4m8SWbXPkapbaf4hv3toUdIZVSB9Q2XUoEnnRSK0X7rydhlnWXe3a&#10;fC/9oLQvjZptnpl5Do767a6BBPql/wCHYZ1W4kz9+6ikQRrcLuEbeSqRPgFQx3u/FVoKKcl9z3X/&#10;AAx38/s6vs3v36f0zdv1tL+SOxj1e1ia5Qi4iTcpLjLlWPzAtt+RSBzjOFINcvq9mbW7+2+G47m6&#10;JlYXkSyKpjT5SqgcKzAFstwODwB16bVbIIwEcZZ48EMm0qML93JPQkr3OO2ckDPukhudVlnt3uo2&#10;ABSO7mUsWJOVLcDBfd8uMdeTyRgkU2mjF8PeNNNur2bTzo9zDJMu9Z5LdVWOTORyv8Pb+6QTgAgV&#10;6r+zZ+0b47/Zo+L9v8Z/BVytxbSWn2PxLpKEBNXtgC4AxwJV5KcdQQT8xryZ3i0DWBcW7GeBJFaZ&#10;Y5Q0jRNt3R5zgYCkE5/PrSXV7Yi5FzZ2Vxd+YxTMs7GYKqjByMA4OR/ETtz1+UtpMSvfU/ZfwT49&#10;+Gn7SHgDTviz8PLyDVtMv4VMgjI860kwMwyDqjqTgg4/Xkr8ivhf8Zvjl8A/F7eJPgn42bRpb23Z&#10;r1EZPsj5yB5kcgCbwCCCRkFsDoRRXDLAUZyu0jpWLrwSSZ3Xjz4yajq93Jc6j4tlnu9SmWS8k+2N&#10;NcTHHDSuwLsR8qfMQBjCqAATw+qw6tqd1LqzXUZMCeWbqZWxl12nLH5cENnOSeCeMVwD+Ital0SX&#10;UrKEpcwsZFvJ5AS6gAEfMfvDIOB2OT2zNFH448UwfbtTnlS1eMGWMSBQy4AUiMEM+SSBjIzxXpxp&#10;WVtkjjc1e+7Ojt9YsrC8uYLuV5diNJbxWaB9ihNmCxyB82dy+vAwG3DqdL0ZfEd7a+LvEugzXMWn&#10;wRCPC7nuAGcgsFYAlsuv8IwoXcCCTJ8K/AumRaRLJ4zntreN50FtApRkbMx4XKl5OVKlSW4J6Zwv&#10;pWuXdvbm0sNVhNjFEqZt7QvCtpcJIzGQpsG1yhCkjB+UklgwLEmk9BWbRx1r4Vj1LR01XURZ2SlD&#10;KtvBaOZgUeTC+Ydwc5PRmfC4xg4J6vQtD0i2dtHe1it51WWOV44XWVCzRkkmZ2bb8pUJ8wIx8hyx&#10;qo93o+jWsn2u8idxOyxrJcxmJ0QY3kllCKcIu/OCUU52qMc437TsdzcWupt4eEl3ZoyWq5WGJI/m&#10;2sCqgjAY8bRkf3cKEcVOotB2hHc7CbV59K0m+gF/bxO0Dm4uReoyFU+cosZ5kdtgIUjaNxcLuTI4&#10;OTxZoMa77nw7OEKA2Uz3AdtmFCqQABkKQeCMMq5HGBkwa5Zatf3/AIkvr9bHVXljTTbG0leONcsE&#10;cchsDAJ++CCAR1GKzzRXl3FZ2MJCW8RRWgUncEUsQATk9z65bp0B3p0+TcynO7NTQ7O+tBN4hv8A&#10;SmjFjN8qtA+Fdg+1Du3KPug4OCQvGcGpsi7uW1F9QG5gxYoy5yc5254Y8ng+v1FU9R1O91W9axs7&#10;PyrdLYqHkZFaUKAC7AYAOEHv0GT1qaK4srSOESFWC7lbbIrbyR6A5GMAe5PXmiempCNDTFMd2HaA&#10;NDGzNGzLtJIB5B9ePUcjBHIrpr1pZClxdaOnmRJ5hW5+6o/ujy/lXIAGGJ2nOcg5XnvBk0yq6ai8&#10;KxqxaMysZBFkhhnI45zzk/dAwAc10d2ug6fZX0915l5dMxe2eLcVJDDC/N8q7mPf5lwQeBxi3qdV&#10;NPlIrbXdEj1BrfTfDdsuJXjKTWwxvIHVSXC8ZPB/iIHHRmreOvEWqXV7Lo2pXoe+RotTknmG+Vnl&#10;Rj5iFsOBINw7FhnnA2w2N/NJGNS0+0iQvC3lWcseW3BSNmEY5wPXGODxVfSIZtMdrC+trq2W8gVp&#10;vJ2b4c7+VDA7ecA8jjkcEYStuX72iudb4a+JFt4V1mK6ubd5LeV4J9ViugWWCVQHMokHO/zkzkZC&#10;nPzckt1Piq8k167gnh0Dzzbw7YLp9tvHNg7gGVN5UruKkFdu5+cfMW8xa5vLdP7Ks4JCsAytyGCy&#10;S4ztAO3kZXjIwf1Oj4U8dReDgbHU3i+y3K+VcWSMQqjIOS4UFWOGUk8YI3EKvypxu7od01qdn4i0&#10;vWNS0x9OuNQljiunSSdPs5kAjXbgxbGZVxsDdTuIAGdvFvwZ4Zt7aE3Ok3cb3EeovNeRszRuhKjB&#10;ARSVUDeS3BHJHQEW9Q8RLJpEU1hLD86iRtRt0xsXYN24K4BBBwTIgwR820sRWRpGkwQ+JHsNU1G5&#10;udPWZ2BuTmN0by/kNuqjH3iSm0jKsuSANypwq1nanFt9krmdWrSoq9WSj01aX5kmgaHp2l6K8EV9&#10;bPcxPHLJp0dqJXXaUkJJ48pPmHOAHIHO35TYiW71DUobeLT4FjmZY0awj2lcKAgKAbVG0AbvdsMc&#10;gVNqmt6Xpfhj7bYidbWKNblrzyizY83cVEe1ThMN7FXIABJaqmn+NfFmt6RNJHY/Z9OMMRZ/Oz5k&#10;QjKpuWNnG5d4PAU5IOCFNa/V+RfvJpeSd3+F0vRtGMcU56UoN+bXKv8Ayaza80pGw11fp9sW/u2t&#10;rGRDHJZ2cSeXCsc2Spm+Uy5ZpHEY+TKJ8mEBWj4yufCNhdQQ3XiMEWkAikW5BgVIdjlo0jUkoGkw&#10;w+Xadxf5QxVs601t7Ii/+xStDaRiO9aK9fdPCYy/l+Wq7lQYkVnZTvAz8mNrZE8V/wCI/EMV+1tP&#10;PHcxIivZ3LxyI4jiG5ctkZcsNrHBVFVfmoVTD037sOb/ABOy+6Oq/wDAmDp4moveny/4Vd/fK6f/&#10;AIChbvX9NkmXUoLW3uNVtlkRbtIXZwfMaRWDmYnISUkLt3Ha2Q3ymn6trlrZ2sayXctzLPdrFPHa&#10;SBZJlKcr8rMFzDKMOozhArDJYs/QI9NhivtHv576W3n1lTc3jW6GRCN6vA+2YoGPmSqvB+5GQAF3&#10;KWttJpupy6hOLG1WxgNoZLu03MylVhy6DaUIdkjbYA+G3AOAGK+s4hXUXZP+X3V87Wv87iWEwyak&#10;43a2cvea9L3t8rFS21HVLvQLbRdE0rT7ewEstxpFvbyJLIjSqRIrrtBDOPLIHmYjIdkZiSacmkeL&#10;NIa38QXa3DXlzes0MOl3gt5o8RIj/uki+Zcggup28sjc4C6FtqulaZe/ap9MmvgbjfbTWWEkt0Z1&#10;ZHh3J88qkOmGLK5k6qRmpfsdpfahHp/ifVLO2tp9krvGj201uRCJJVZASG4Mn7x974ddzRjclZX1&#10;Oh3fUzta0fTdOdbzTNWDt5cYmvYFjd0yxCxHYmMDzMAswGV27htwLVv4/wDEMAu7zUrm/na4s+bp&#10;rkxzNDJM+6SJA4XkiUEklWDvwQcCnf6RaW8uxLmVxLqYdrm1sIowJV/1qgPkeThlcY2qcBc1qaK/&#10;hCPTpvtehK8gi3GdoWS72DKozTlpAvzO67ljXf5SAbcjy6sJOUdkZsU+tSQtY6n4f1S1gvQrX01r&#10;E6oyeS3mBC+DIHl4IZgq7OMbwFtT6TL4h0KXWpL9/MiQxMHij8qVwIxhGwWB4VQyg8KGOMNt57x/&#10;eePdRuRYQagLO0edggsyu0mQRq+SkrfMFCnlgfm6c4DLPwLeaRJFaeKde1eeJHmhext7hYdyA8FG&#10;3cMD97O/DDkHPzaeyjy3ckS6snokdPDr3h7SpNPgsLaOedtPllaEzG4nKgdGRTzGXjLsq9sBgVLs&#10;db4MfCv4rfHO08U6v4E0rUb7TvCHh+98Q+NdQe2kuUtYoraSUhULRiW9lVJY4oA4aWR2yY4o3lTz&#10;zU/BGh+GoLeLwnp3nTTKs7xX0kmJrcfNveJ4yJAzb9ux94x8ucAt+sv/AARZ8d/CW7/Y+svAngNF&#10;/tfTbh73xU8mmC0OpT3ZLm5jTczTQxsH08TNtLvpsnyhQudqMINpLY5sRKr7NuNr/kfCOq/Cb4f2&#10;P7Kdn8evg38RbLT/AAxrPhawa9u9I1+NNUju5LR5LyB5njjeSWGaK4gjihj8sMhaTa6sZfcPFH/B&#10;wH8SP2ZP2RfCi/Fz4TWniz4v+MNKkvvBVp9tazS60Ygra65q0JiRrdZHwoWMILt4ppIVhheB5foT&#10;wF/wTJ0v9nvxD46i/Z98daTP8J/GdreXmsfAbxPo+ywl1WSCREWDVYWMmn2bnyo2iktrsRr5jQoJ&#10;hC0Phngz/gmZ+xd+z3+0942/a2/b9+M2gfGvxX428RLceGNJ8T+HZJjpAMhtBbC1jneHUYYYriyh&#10;T/RIYrVIkYRwoFEfVia9J0oxkvh0v5eXn3OLBxq+1nJJtT1s9bPs3bbs76re2x90/swfGjxF+0D+&#10;yr8M/jp4wgsLW+8YeANF1zUItMRltIru7sYp5kt0LM21XmdBklhjazEgmsr49/tS/Bv9nHwlqXjf&#10;4peLjYW2laNc6rcpBZS3t8LKDas10lpbo8vlRtJFvkCMse8b2UHNfnV+1L/wcG/CT4WWU3gX4B2u&#10;p6jqAm88+HtOvWvNThneWGeSC/1G7WW209Y2W6tXtbdb/bEYfJltPLVU/Mv48ftoftr/ALbGjTeF&#10;NUvv7D8HapLCl/4W8OyXCLqk0UccUU2o3csr3epzKiW4MlzNIpMSEBdvHme0bVkei6UVK8vuPs79&#10;rb/gvx+0F+1hq5/Z7+AHwzl8C+CPFNlM2qajd3K32s63pExkj8plVBHZebCxLpG8zKSFS44Ynm11&#10;dtWiij1/UJ9fWGbdcWZnlkCRMiq+AGYK5WNEyvBEOCWGc/InwZ+DfjDwFbp4p1DV7PT7lHG+N2Nw&#10;0+1wGjJeRgAQx5YDJ3KpyHA+ntK8eeINd0p/DUciPcX8MYuI9R1MR2k06MxWcxARxo6GRtgcuuCe&#10;gAUlOMmVKUemhs2uv+HtFc3AsrRbCafzottuZY4kU5CA7AFKFT8wj+bOCCrBTa06107xHFaax/bD&#10;W5hjX/TvIeVZ4mkIkb5mDKwlddoHLFTkjdzQ1f7dNby3dpa6VJci8miiWS3JchihDFMCNcbXVCib&#10;gGHzfLGVb4avbbXfFMNo+p6hbXEOmmPUG1W2ea3CSMGjMhO7ef3jNkAkbTgZStLkxiFreajbahcX&#10;QEVtDPE6zvcsU8tSuxlJOCFYbVySWBKjcoYltqH7FdEztqUzJatLbpOsCG3EqtuZlgIChGDMuSxI&#10;3BhydtYuqa94at/ENrZ6ctpdQRy2sb3uoBockkbGYRyHJXBOcggDDDcGjW949vdOsNQYaFqHmLJJ&#10;M+oTwWHkTLIxZ5PLWQFwvzD5dxbCyZGPvCV2DdkRt4x17Q7aTVBqcv2mGcyCS+hL3HnB2fJMknBD&#10;OWLDP8WSdzVz/ibx1qus3SItxNK6v887IEDLtXCqmA0aggnGcZwR0BqzH44tNGjTSWu5b2KWdJ7i&#10;2Nus8cY7ArIFErbHZGBC4ZVw5X5Q6+8PnWNMa+SSy08vGRa2m1mYLG2WVXL4Usr7/mAO4YIRWBN8&#10;kYvVBzSZV0vw7qb3Ed6tjPfQSTGO8ihtZSnmY+T94rAMQMcAgHaBuxyeo0lNTgil1q30q3eSV5I4&#10;h9hIkhRCWGwRD5HHG7BC8cggVg/DqOfSJru+nvfK1JTFH5MqwtE8T4PLbwCC20FCrIQ534CtXRG8&#10;8Ua3qNxcW+l3kQ2mdhdkjygYwrShoyBnc2/gYPXPHy5z3sXEsad9os7GfTr3xBDJbSyPcut0kkjE&#10;FijOd8KuMh5G+X72Cckpha8lraeEbxbDXNPnmWYeVHaxRjdGBHKF2hZBzmcgttI4ccEMDpabYz6G&#10;bb7Tq0VpaXU7Ty3As2jkjkDlTny0kcEYKEkkq0jYwF3GzofhKTUrrUWkFveXSW5kRlaSNzdSOyIh&#10;bjzMjLHHy4jYMwyc4OavoaxTZR0S3sL/AMPi/s7OaOSGIiz8yECKRQ+7yiFO1zueQl2zlQOzELLc&#10;3HhSNH12y1BLaZnEkEcGQrgMUjZ1eVl3mRRhGBKqpk4+VZaerm9/tGz0U2jX0yqiSRXNsMwTqTHt&#10;URvvdcNHnKrkkAhcDM7eC9al83WNWmuIkS18y5ihiMaCX53tkMkjKCRtR9z7WUJIFP7rlpq45fCW&#10;L43Vtq3n6bqf2a48mRortIobKC6U4w6sWXecbgSACNo/ub64jx34u8S+MdY/tLU1Zn8kRwRXDvJ5&#10;MAUAhVcsoBxuHQDbhcbQF3vGFg4um0i81K2YtG729+7hYY45A7MCIy+0uyhQivsA3DJBLjAMH2Q2&#10;heO2d7a3ZRcSq0fmNv3MFJISXbnHHJIPBJJbSMuXUFHQ8S+OPgCLxdatpiytc5tSXiaFSisSQVXa&#10;Tn5AjcKvJIAwA7fNV98G9e0zUpNf0y+uEnifekc4SYOpyXDo5ZZFOMMrAq3Ib0P3H4rs9Ru9QN3p&#10;ws4kWBZJIhbxSAyFuUURqSCxx8wwDuPXPOn+zn+wV8VP25fiz/wqX4S2KWsdtsk8R+IbyFvsei2u&#10;4qGcrndI+1xHAMNI6scoiySR6pubSW5jNRpxcpvRH5zeIvD3hW7cL4r8Lz6PcKxEmr+F4xNDNhJW&#10;y9lK6hZHkaJS0UsUccaHbAxq74Q8Ra9438FPZ/EBYr/T9Hcpp+qXWnW8kkTsiqIp51VbxogqII/3&#10;pSEggJh2r9gv2rP+Can/AAS6/Y0+HuveAfE3hP4gfGv4maB4ZXW/Ftzovi+00Gx0GCUII3urqfNv&#10;ZtMA72tptu7uZioETo6NXzT+yf8A8EcH/wCCj1lqLfso/DDxd8NfC1texrrXjf4jfEC21zT7n5gV&#10;itLa10exeS6WJy+RIyDhXMfmqTtCNVPTX77ffZLdWPNeMoO6knHW1rxb6PZNtaNOzS0adrHE/sf/&#10;APBQjT/gz4SZI0TxVdf2QZNfTxBFcz2+mC2intLaAtOJYJlJu4tsrHywBKrW14zxW8vU+EviHcfF&#10;a2vviX4mnjbUdVvp77Ubpp5IhdTSTmZ8RszEu7ODy0jyODJI8sryzv5/+1d/wRV/bU/YB1GW++Mv&#10;ho674PfaIvGXh1nutOjbzCIy7lN9pJ8i43KuRIEDHcRWl8P5LHSvCqPq2syt58scAu59VSCLdKyx&#10;RiVpTgAyFAd3HGf4awqQqN+8d9LEUZrmgrbfl1vrf1/A9Q8PaX/wnM8GkabJFHdvZMEspZ0FwwhU&#10;DeBvY7djMQ5+QAnnjAydL8PW1qmq6mk2lx2mhXS6fqGo3mtWsVnb3ckbMIkuHkEVzJGGLyRxNI8Y&#10;Rt6oF+WT4g/EKb4H/AGL4SeGpNNt/H/jjUGtvHmpXt1G7aItkEk1C4uSzGaylQyRW9rFNEHgQSui&#10;Lds8snD+CPj3+yc3i77R8YvihJJeaLpkWn+EdNsrQw6LAWYLDeC3t8NiJmFwFYBi0CzN58sxZdfq&#10;9OMlB79eyMKmKxE5LkX9fpf8Ozue5eCINc1X4WiKPwPfqs0qeeWsHuTJbynKSL5e6SJSBGMsqAZw&#10;Tyy1ny654dubK0nsJbsm3aVr243xTrLNukOQjj5flKIyEnmMPzjbXp/wp+M2ly+G7JPAXiFNXsJE&#10;ku9WutNlF1NcNGmMS/dlJLsC7pG2RuXDeYpGtrms6b49EFr428M6Trr2dtptne3kcJuJomZGkucz&#10;s6XtrGEAbfNK28FcRseJNp4Km3eDa9TRY2rFWmr/AIf1+Bn2HjiTWfCUOqR3d7qUk+mXltBZ23lB&#10;4pDGFEiTy8xHbCkhbZlcDGSMV8k/HDV9amiOo6DpkVvG04m+zyrut5B5gdVkjVQuzjaUCgEDAFfW&#10;3h7wlc+DtV1Kbw7rscBMSrHY6ndvH5BkmaOMC6tl86GJBkMJ4cMjFXZTGWrxn4jfA74i+GrGHVfG&#10;Gi2DJez3bwNYXcU8EiRbC7IY5CqgLJESv3lVk3KuRXKqNWg23t3LlVhUWm53HxQ/4OdfGHw91nQd&#10;U+AX7P73Ou3mh24+Ieo/ES9lQz3MSkGG0SwmihDcEm6CJ525M20XlhK9c1746f8ABGP/AIKeeLNK&#10;/au/a38ReFZtRu/h3ZWz+B/FvxSube60nUllfzrZBJe2i+XHtKI0IhWUyyTyRsZEK/nl4v8AgloW&#10;s3ssgsACoA/eMrFwBk4HPYsOgHGMGqnh39m34dajocz3umEXcIBkzF+7ZWWRt2PvAZ2jIBOVHHz8&#10;TUqVG+ZtmToUKkORx08nb7+68nofrx8B/wBiv/gnDe69pPiH4NfsXeK9L0p9J1TSZ5Lb4kS3ttd2&#10;epaZNpk5t3GuSCPNnc3Me8RM4UqY2jZFap/iV4X/AOCev/BNf9o/wL4v+HnhfxJ4Q1xtKvdU0bW5&#10;vFGra7BE/wA1tdm8sR9slFuLecqbjyokWSZEEy72ltvxs8XfsZeC7GYTWaxbHV5Hk+2AMsgGfLGQ&#10;pbngYBGCCcZOOu+EXw5+Kvwc8WWnif4T/FjVLK+1PQ2sBb3kEOof6K7M5RI7pWSNkYFhjYwfIGCw&#10;3cuJviKXIpOGu8bJ/f5nHmOUwzHDey9rUp7axk00k1pfovRH6yftwXXw0+An7HPhz9nj4dWXguDQ&#10;vHnj/UPFfw+u/BmpzXVlc+HYtOCpc3l/dO/2q4aO8gRGjkeMQRW0cWyJI0HzVqOi+HNa8QRX/ibx&#10;3plw0NvEt5PcXLJIX8pSZSfNVTKokjGMgERAZyhB8L+AnwOtfCPw/s9Jfxheve6peyC3ubudPJW0&#10;jJn3cMirF5rylwyqN75CEsTXu/gD4iW1/oljo6213cJBqzMsV0WmvBt3RJJcOiEeaWKqgjRpCjhA&#10;VdQ75KLSdn+J7tSqqkr8qXokl56LRX309eoy48MeG9Nll8TRJY3cIkkkvpLC7CRTjdklpF3qVBUD&#10;94ACqZ4LbxWv7DXfHWlRWVvb3VxDfTb5zExWKaNo1iDeUhV3MYO4Asfm3Dgs7G1r39tXviC7gt4N&#10;ICw3c76s9lasZLU72dYDgkqm1GIYKkgUKhJk83ZY8JXniu5tJIotfjWObw01vb6eLu1hgYidXVg0&#10;kckaGPYzszY8uN2UuqDe28IyWrOapKNrIp2PhrTLzwvJ4TmjuI72FYp4pLizjhlG6KMsY7fcXIxI&#10;zEDCbUBAO0qcg/F3wB8CtVHjfxR4h0nStOinnaLUUglSWeQL5Rt4beVWkuCpkBOBlElkDgfKEjvZ&#10;9Ru9C1OTT7yTULMxpJZyahHM00jZjR41SMKA6GTzDgFiis/l4VnT47+L/wC3Z8K7fxRofxh+DXgz&#10;xT/wkXiL4Z22k+I4fiJPAxsNZEssNxe6RMbeQfZAYwFaR43Enm7kyiMu0IufX+v6RDd1e2n/AA3z&#10;89n8j6M8T/tZfCa613+yvBWs65erdQK23R9Pnt/PIMTB3EyxrGylQ3nOi7mbcC7De3U+AvitH4x8&#10;P3KaJ4v0uW1017SPVLmJJxHY/vVVTNMYzaPvJTL7pcLEGCHo/wAp/A39tnwEnw6134F63+zh4de7&#10;1iCa2h8SeNvF0lzcR314vkzXdmXge2t7hxGoW5W22qI4Vd8JGD9Kfsk/tc/s9fDfw1N4d+A/hq18&#10;MSWjvLqHhe5tN1xeSRAIzwzRtKbrBRx5iSSPtQM7JuArphhVKN76I5o4itKdmkvnr/l+du/Qx/iJ&#10;+1+P2PPid4J+OWu+H9L16w0Px7b6hNpmmSpGZYIZXYldySqnmSpG5kILKc7SrbWH6J/8Fd/DVr+1&#10;L8K/h1+0DY/ADxB8Rtb8ER3aaP4B8MeJ5YtO1c6nLYJJcTXcNm8ktvbyW0TEIbZnjMkgmj8o18Hf&#10;HT/gnrpf7enw11rxF+zbdaPpWs7Eu4tGs9Wie2uGU82zqr7bZvl3biVUMFQwxjMg+Tf2Kv2oPjl/&#10;wSW/aTtPDnjjwd4g0FIPEi2fxT0Ro5iL3TCuxXMBmEcs0Ika4tpFWM8uPNlhuGUJr2SVOa0vdfh/&#10;X5Dko1W2t2revVdrrXv11Prf4c/8Fi/+CxH7Afxz8Ofs3+Lv2PPDvgrQtY1e30fw18OZfBFwthMW&#10;uI4fM06+N15t7KxZU817ueMtJk5yCv7zaH+0Zp8Mv2TxlpM1sVHF5a5ljxjklcb1J5AADE+or4g+&#10;A37eP7Mn7Z3gzzPAHxV0bxbaWF1a6r/Z0OoSW95BNb3u61e5szslyJrdJFWVGXiM4OQa9/XxToWv&#10;tzInmtuLNGQuWLDGVPykAA8AoKtKnOOru+99SWqtOSVklbRJJL8D6e0HxX4e8S2gvfD+tW91G3yl&#10;recEA9dpwflPrnmub+Mv7NXwL/aJ04af8ZfhfpOutHaTW1tfTwGO9tIpgBKkF1EVngVwoDCN13Dg&#10;5FeFWGmy296NT0PUGjmAcRXFrK8FxsDhcgDBOSRwhYe+MV6N4C+Mfj6y1m10TxAsWpRXE/lmSSPy&#10;p4SXVOdgAIAbpgNwcnmolRtsNVYt6n55/wDBRz9inwt+x74z0aH4b+MNU1nQvGdverJomr20EosZ&#10;oJIp9nmoiYVjOjoihH/dMxZ+/h3hrQ9R8T6RbRal9oRZYJJYL5bwzJGMSSMwZZI5Y1ErZwNzsH4B&#10;3Ej7f/4LPeN5PD3hTwH4c0a2sDdXuu6hqM0GJROqLDskkjSMAMrG6CybiVJuIQQQ+R8FaPpvhfx5&#10;rVh4H8S6xLLqFre3hn0ua9We31dCA0MayWyyoCykQkBQqgSMZclY28mV+d+p60VFU4vy/W36FnWI&#10;NA8D2OmT+IddhgtY3uWS1juEM0yMpRR5G1l2F9zrIu7GFYqehz/F8FjFptheXtv4fiinnNzBdafb&#10;iJZWKq7N/qcMmxiqh0eRW+XYoYq12ecQ6pEbrSbG0vLm3UvYM2yMB2ZwJN2TH5bZjIZl4jfJ25Yb&#10;LP4gtdAj0+81ezjE5llv9Kg8pIY47fenyxNs86TayEtHlB5eXVz5b0o22HLyMu1udR8Y6TLpbXXl&#10;eVbJbteaW0NuAsLSmKQSxwfuwXiUDnJCL87cAT6ppvg7V5rNii/2tFHCLiQlJYX81WljlmLWyh3Z&#10;vMHOQRGQAFRqpeC/+En8U3Fj4e1/Q7O9jmaaFNTuLxVMB82NYsxuIvJRDyF+aPLSgxjZIircWGn6&#10;b4X1C317xdbXOpJdSIkthpkshkaNYNjyeZEpj2KuzdEmSrqWY7XJLu5OlrWL2t6XdeINHTVDpt3q&#10;l5LCZkaPQZTBKjfu2jeQYABJJXnZgAhd/wApml8MNBpD6ja6FNp/9nQrNPDqMio3y5IyZRmVwJSA&#10;h8sqqghWHzVf17WNG8NeGZ18Qa/LbandWE6jT7J4IXkjRVaGIhZX8sCZ1LR7VkYLMGcbSZeB/t/S&#10;NChg8dajo+rano814sildOMSXE7tlizcKW8sFmB3fvDt4DMxIxbQ7pajdY+Meq6BPHaeGtcuCzwi&#10;5/sm6vJ1giC7lVCisFkAJDM5yCg5ZCx3+c6vq8firV7PUvFvgxYr+5umnbULcTWqQo2MvCWLogwW&#10;diV4CkhucVueKtE8Takp1P7JJcmSVTc2d9N5/wBkaQgQ8KxTmONVMhCM5j2kcgtpnR7vU7K203W7&#10;DSILZbqaY3cenMQJgnIbzpUh+Z8RDBCknnJSMHtjXqQile67PVfJO5yVKNGc3JKz7rRv1aszxzX/&#10;AAn4e1SeOTTtdu9HikupDfJaLtComH3lQ58wbSGViFy2QGwFA63w78G9T8T3V/4o03Vr7UQmnGW6&#10;ludRljS5g24EDxhissT+aylGQqVzyuOeq0XwP4L0TVL6yiRdVt7SB5ru1lM8UtzHuSRYMRDIb7wE&#10;n3Bnf0XJm+J3hm78PXFno3h3VrpNNvEa5e7hje2i8020Qlt2cIobY6woVwMErz8w2r2lGejjZ903&#10;+Kd/wsNU68NVO66qSv8Adbl+93Lvir4c+PtCttKGqa/PLBt+zW9sWDw2kkMRSGF/lKKi/KgB+Tax&#10;XIVd1YEMPihzBd+KfDF/5Wn3SPp8tohP+rKQshZiWA4jQM2QhTCg4IOl4P8Ai/4iMEumaxYjVrSS&#10;VHjNzGjyJBHtDbneMsVMa5+VgBtPfaa6G/8AGemaxNpMXiTw7faLaXr3EqXENl9qZIwUESpESssq&#10;gjyxK5XcWkUMm19r9lFu0Jr0fuv9Y/fIh1pxtzwenWL5l92kvuizlrHwroHjrXEv9O1JdMsYjBH9&#10;mGmokkU06tkxpuiV0jZSNxwAxHDbjVvUPAUGiafql9pkV9LJpc7Xl5dWOnqV+zfJC0k3lOyR7Xwp&#10;J3rtuAx27gkne3U3gK+0uC/0TV11eSeSVGtb5kicoSgGEnk3wn5i6lfmGw4U7xXH6l8E/GWoW97G&#10;sslhBaxRMBq1t5UjspIAWORjx8xIQNkrkgHAIipTq0leasu+6+TWjNsPVo4h+47tdNn84uzXzRxF&#10;94q13Ukg1LUfOkgj3QQzxIXcRlNgRVGF4UAgdSzZ4JOdOxutB8OWLQ20X2+1uoXEjS6fFvT5WKt1&#10;JKhskDdu+U5IwKS28MeINJvJBeeepuI8CIlEDqcAlZGztH3dyYbspzztn0W2h1G7i0i1064uXEgX&#10;7SgfLOSBsyACAVAXBZvusBjIxm2uh1RTW5mWWiaLa6gNehezvhabJIl8/wCe4ZlJBKleMMMmMnPI&#10;zkA4muY7sw2ckXltBcTbtwlBKSZBaM4IC5IyM4bHHQYqBr1YdUeQW8SSSO0Ucy4hTd8p3KQCOhwN&#10;wAB5HINTX6+Iruylsrh42R1Q2QeOQM0O3czcZHzA98lcjpwKdxKKXQu31xBdC1is7EQxspkffcK2&#10;ZGyG2sCU25JONueSpJADVUvLDTL3VbS1uYQLS8VHvUcMw+VwSCMqN3+ySBk/wjbtnutS2Wq2kOwx&#10;Rg/upJ1lJYFixaIchsP94jI2noWxTNDtvMlfVY5Y3ht7dpFeRCzNIql+itvXuN+NowewNVcGlfl7&#10;nm/7S3wW0/WfD9zps/hK6Fz9nV0l+zLhFZezIFMrFjkgkkEc52tn5c+HnxB+Kf7LXjzSV0WbWLXV&#10;9Ov4bnwXc6fJ5MsE7TK32cs3SCQkvj5gr7vlxK5r7o8O28/iDW7e5M+GnvU3D7ekEaOoDRMQ67QF&#10;VSAcYAHsQfJ/2jfgpaeLLZfFejSvBqNlP9stbvduWJlPmBlcqRw+3AOOW6DNaUqsqM07nJWpRrRa&#10;Z9F/Ff8A4Jsfs6/8FmvCtp+23+zpqFp8P/iVeu9t8V/B15ZNPaz6pE/l3F2EhIeOXKuzlFcTApJs&#10;V2keTT+Bn/Bsh+0b8JvEFl4+8D/tffCyJiod7K9tb+W1vYGILRSqEUsjY5KkOpAKsrqrD4L/AGVf&#10;2/Pjr+xb8VtW1bxHrF9JYeIdVF7qOo20rROlwVVPtCyKjtFMAm7ftmVyMSwzIzLX7G/smf8ABdP9&#10;h/4heCEsvih8S7+51OGZpY77xJrXhvSXiidF/cErqUAnYMHbzRBDu3DMaHivRqzozpp0la++2nff&#10;p2RxUsLWkmpVLtaJbNq+jvZ3dt7td11Pi/8Ab4/Yw8Y/sXfGCz0LxBei50HXoBd6Xqdvceb5RjZB&#10;cWociLzXjZlcPtXzY5YnKxkso8E1G006O1N7Zobn7fuG24kUuxzu2kBsqQV27gce3OK+2P8Agql/&#10;wUd/ZT/bh8N6L8Pvg9d65Je+CNZEkd06abPpxR0ZZWF3a3lx52VFvsUKNojfJ+YBfhrV7lAzpCsk&#10;sAdmtjC/+p3cZGQCwXbkccfMMivKcWpNHqVIKCj7ybaV/J66evX5lTRdPGpQoyoltcmNzJGJW3SI&#10;7nKhiOT948EZ/Gq9x4ditdal1LRow2TK8auruIlDbfLAyCR7kdgeD1saJctaAxxXhmE1w0cabCPM&#10;U7CM+Xk8HsOnUd6mh1aWTVs6mJmRJmijeDhCu1GDhCBuDDkLwTjHHGRp30Mk7ozZba+eyksrqKNh&#10;vz5MaqpHIyAc4GOMjrz14NFb1/q2ix/6FPbiWR4MW99APuBWA/eAqd2QG6HrjjpgqfeXQd13OV8I&#10;6Hp810tve6dDLMimWGSWYuj4/hOflHVee2TzkEV2OjeFNLSU3+sX2+cysYtORwsccaIdm1U3szMQ&#10;qqSMchgcKDXEeLrq5tNOb7JcSRYg2jy3K4HznHHvz9a9M+Gn76zsBN8+LuHG7nug/kq/98j0Fay2&#10;uQmk0cnZ/EbXfA2oyaHoXheO0W6uwbeW7VpLiNVODsUgfNxjDccgEcZO/wCB/EmseIbSLXbOxdGg&#10;uPLkv7giSNpCoIjA+UgfKpAOQcem6uX+IjvcfEq0Wdy4VhCoc5xGJZQEGf4QABjpgV03xYuJ9A04&#10;2uhTPZRLqOoFY7RjGoPnBOi4/h+X6cdK2cYyiu7M4yaT8iP4l3sV34nSzGpW+otDYRS6g8W+NVAV&#10;QSTgcZbBAznnGeGrmNU1aHyf7G03TIoILeRhDMvyvt/uvjh2I5znqeOBgw+Hma8iiuLtjLJ/aUce&#10;+Q7jsCYC5PbHGK6fQrO0TxIES1jClp0ICDBXzlXb9NpIx6HFb04qKJk9TD8PJDc3bQNCJpSQkeW2&#10;RrnHzZJHHPH5njNdhcWWnaFZfZPD19G8t2jeYIYd+WWTGAWyVQY4z8xOCRgrVDU4oooru1ijVYo7&#10;NXjjVcKrGaIFgOxx3q74AghaKeVoVLBsBioyAQmfzyfzNFTa5Fyg0j24M8srrcsCqxA7SinHrjAO&#10;e3XPYZFTS21xbyGzlVFKrskcp1OMZBXgjkeuQ3Sr1sq3GrCGdQ6LPAio4yAv7v5QD25PHuaxNRZo&#10;5LmKNiqi4iwoOAOMfyrOTvEa1Nnw9r+x9k7xyeW7EOxZSScAFz/dBAOCOfTkmur0nURN5ltNe3Bh&#10;Xg7N2COuRnrt2jqD3JziuGsVUlMqDg4GR7mu78IEywTwSncnkW52NyOh7VjKyZ1UW2+UTSrX+1FU&#10;rHFH5cjPIpuDtkCt3HQ8ZA4zyQfSoVQW6TGKeVneYbhHHv2N1y/T+FenGeuflxUwggj0vSp44UV5&#10;NMs2kdVALkoMknuTmp9cASe6CDAj05JIwP4XF0oDD0OCRn0JrXCUPrWIVK9r/Myx2IWDwsq/Le3S&#10;9uxXXw54o1oNcz6klnawOQZbkBN0eMnZuPzEKOcf7OT0qW1h8H6e6Wc0ZvrqHH2lZJmRJyC2Blsg&#10;MobptAPPJzisq5mmvviZdLeytMCQSJW3cmDcTz6tz9eal1ySQ2uqzlyXW0tyr55B80DOfoSPoTW9&#10;X2OGqypxjdx6t3+5Ky+T5jChGvi8PGtOdlJXtFW0etm3d/OPKadl41tfCmqwtDayNpyy7NQsLVmH&#10;yKWP97hwSD+72j5eMEZHcpeat46E+nafrEMFsRM0dpbOZgygu28RjcCGXC5+8NwHzHivLNBAn0gy&#10;zjexEmWfk8NDiu0+Fccd74fvXvUExF+uDKNxGVYnr6muatXrVI2ctOy0X3Ky/A6KOFw9KXNGOr6v&#10;WXzk7t/eaV7pTWOkzeH7223SWVqiSWEtsS2HB2kIw+VMbnBG0gbimCFAsXl7pmr2TxadbyWMewIJ&#10;bWAyIZFwS4V8ffCMMlu3J29ed1ABJbOJBhZ4H89R0k/eyL83rxxz24qh4xvLyDwnFPDdSI8Msghd&#10;ZCCgEkwAB7YBIGPWua1zXmuzQv8AXze60s13p1okOy5e3llAZ3O5Y5FVlXEhDbBn5QcSYc4cGbSL&#10;eXUbOPToDHIst3lp7mcqkjbGbzgAFcqu0HAPB3cEnFc1pV7eN8S4Xa7lJSyidCZD8rSw/vSPQvk7&#10;j/Fk5zXuHijTtPudFgsrixhkhjt/MSF4gVVzabiwB4Bzzn15ptK5Clpc4WPwhq+m28dxd6LeWtrI&#10;Gilmu7YTCImJRjKyZPMUr8E4JJKnJyupaf4htJdRnU/aWuLaaZku5kM4hkCysgCsHcFYwAWJAJzx&#10;ksdSyvby/vriO+u5Zlt/D1qlusshYRK07Ehc/dBJJIHXJrF8d6jqFp45jt7W+mijQXSokcpUKBEo&#10;AAHQAcfSkpWKtdFTw1pmi6NBK1zq8krACZrhv3LtIoP7rAlUlsryVO5iWLFzt36lvqOnSayllpFr&#10;c3t3dXqOl7bX0W+RkdljBQqgb5ViKoSM5ypUEhuG/wCEu8Vw+MI4YvE+oKkl1PHIi3sgDITE5UjP&#10;ILKrY6ZUHqBXT+DoYdd+KFqdchW8Mj4kN2ok3fLJ13Zz1P51W7E9DWe+0y+026hGtR2sa2yyXSXd&#10;v5NvO8ikDbtlwzESON23qx5JZqxPDOqazYaq63F6lpFbytD9mkhiEgIKM5ZxHuKkbG5y2VOCSMVv&#10;6TZWd5aeI4by0ilS1t9LW2SSMMIg5QuFB+6GJJOOuTnrVTwaTc61BpNwTJaraB1tn5jDG2sMnaeM&#10;ncefc+tJMbZleJNbn8Q+KlvjFKdSuGmju5hkOrq2NzEKdxyjEtlyyPgBQBmOzs4IpHu9YltpIkfD&#10;X5dSSgKuNu51cv8AfXkk8Fc5Hy9qLGyl8Yahay2cTRR6RrMkcbRgqrxW1+0TAdihhhKn+ExJjG0Y&#10;4PwMBc+G4nuB5hfVIQ5fksMsMHPXjirXYl3jqY/jgaZ/wi15PpN9FDbztsa2uIpVLTw7xGIsSgMS&#10;zIG69zjaq7uE/ZI/4KKa1+wV8dx458S/DiTxD4fmW5jWXRdWurS90pbqKFLlominUXCOkMLtBMRm&#10;S3gdXhZdx9b1Cxsl1FY1s4gp0OYlRGME/Y0P82b/AL6PrXzr8Z9M02S5mjk0+Bljt38tWiUhcFwM&#10;ccYCqPoB6VuptRujn5rSv/Wp6h+2/wD8HEf7XX7Sunaf8K/2cPGHib4Z+GtIjmV9S0fVfL13VpzK&#10;TEz3UKq9pAkWxBBEzSHDme4uiVZPHdW+Nn7af7YuhnUvjt8Z9bbSrXQl0fdHeGCbVUiiVP8ASnH7&#10;y7VlC+YWOxpH8xsszk898O/Dfh28+Nl/p15oFlLbpZWDJBJaoyKTPbAkKRgEhmB9ifWvXZbm4fUL&#10;W1edzEdYsojGWO3ZmNtuPTIBx0yM1yyfM7m8ak+XlWiOb8CfByx0C2sdN0m0hYTusZdDbqUDptYH&#10;O0qAcjMhK46txmvUrbw1ZaBo8o0LQopluL9THYpcrv3BCWVFRnJTacZJzk8ElGNX9GkeW20oSOWF&#10;5hrsMc+eZHmDl/7xYKuc9cDPSs7w1HHc/Ba+urlBJKyzhpHGWIWW3xyfTJx6ZNTa4rou22gWXiiN&#10;byDQpVkJjdQ8isIsYzGoCIHbAkGF3Ejk4Kbj2Pg+bQ4d9l4ZtbZLq3tPPvNWexE8kYEcmZP9ZhUZ&#10;QNrHlWWPC7wN2Z4Lt7fUPkv4EnD+I4Y3EyhgyGCVipz1BPJHQnmvQNX8J+Fv+Eauz/wjWn/u9Hcp&#10;/oafKf7H0uXI44/eMz/7zE9STWy91aEfFLUytOtdN0EzHwxpdxJPMFt8SxPLK/nEoYpMFFyA6tkI&#10;m9sAAqrMKlzpc+o38/h9NLuUFvA15qFo8KGW1VAXkm3I20Nt2gsx3sV5GSK0NClkh03xJFDIyJHq&#10;c8UaqcBYwhwgHZRgcdOBWdDd3c+raik1zI4j8NRXiBnJ23DLM7TD0kLfMX6k85zVWSQbWHj/AIRW&#10;PU4bSCys7yH7Nt1K4nnKQEgmPmdHyqeXsBxkk525IrB8WTB7y3Ml08JjuZJI7VtPTYmTlAgcklCq&#10;xjBBTrgEcV0mq399N8Xik17K4XUWjUNISAiqrKv0DAEDoCAa83ijR7C5LoCY9QiSMkfdVoskD0BP&#10;JHc1tB3M5GrqVxoMKtD4Wur+WB7eP7R5yRxqjgqGLFMqU3cBsgndkkE87Wha1q2vaTYafJfiSO3s&#10;ibVo3ZXiWNssFy4LniNsK2BtOVGMjA063gfSEd4ULC7UAlRnHlKcfnUs5Nx40sY7g+YpsbIFX5BH&#10;lQ+v1P51DV0VF6nod/rXi+60KyjlsLp7eVBDaT3ZWcTMAAZOqNtTbsyCyNlzgE853w+Mvl3F/e6n&#10;b2QaWMS3d45jZHflWh3BgvCr8wXI6lgBg2PDlnaan4JXWNStY7i7lkleS6nQPI7BQQSx5JySc+5r&#10;K+Hl1dW+rRyQXMiNtu13I5B2tsyOOx3Nkd8n1rB2s0dFveSOi0YaXqcrWFi9o8c6O1mRIrSRKZio&#10;Z49oX+EYIQABztyRgT6haixsRpOseI55ViKy2Ft5kir8q9ClxGqhAqkNuwMcbTnjK2rceM9KjnUO&#10;qx2wVXGQMXDDj8FUfRR6Cr3xCvLu9+zJeXUkqzT2bSiVywdjp9uxJz1JMkh+sjH+I5y+0arb+vI1&#10;NXvfD1hdTaTfW80Gnywyl0uZMG1jlGQp8qJcs6FBt8tQG+bHRjEkP9n2/wDwmMlnAtnpziF5bKHz&#10;PM2kqyvG0iH+NUZjliWVWGSCePuwIfiBpWnwjZbsdPDQLwhyHByvTpx9K674+3l3pWjeFtA0y6kt&#10;rC6tZJLqygcpDM8dxceWzIPlYruOCRxk461UoqFvMINzlY5UXx8RX15eG3gt7hLxmmtxEUESAsyw&#10;AhSS4yVGSAecsSahk0q40iOa7vXtbG4TfG1nLHum3BV9sbjvJOSDkN/unFnurm2spUt7h4w145YI&#10;5AO0rtzj03Nj0yfWmXirZeM7L7GBDm0ilPlfLmTf9/j+L361djVO7E8aW2k2unXGtJPtBlEUCyId&#10;68Nhsg4I+XGCOmM98fZ3/BKr/gqF+yD+zF8EPC3wz+JHj7SdG8QeJ/EOqQahp2kafeXs/wBoW4Up&#10;e6h5UH+ip5EltAsp3RSKqt5gaK5Efwh43Zrbw7LPbkxuUXLpwT9/uK8J+GEMMn7anhiKSJWSXS74&#10;SqVyHAspWAI74IB+oFaKTgnI55qNWai0fpJ/wV80qH4a3GqeLdf/AGR/jF8X/hL4g1vUPGepeIvA&#10;nxZS20ltRuLhnaXUooNPvObOF7W1tZJzGgtoYo0VzFK59r/4Jyf8F/v2APHHhPQ/gFL4KsvhBJYW&#10;Yt9F8KXKQwWEBRZS0Md6nl28kskiiQtNHZp++OSzbgOY/wCCI/xF+IOr/EHTNB1Xx1rN1Yp8I7MJ&#10;ZXGpyvEoivJIYwELEDZEqxrx8qKFGAMV8U/8F+/hN8K/BP8AwVu+HWh+DPhp4f0iy17SNDvNcs9M&#10;0aC3i1G5n1CcTzToiATSSAAO7gl8ck10pOVLmWm3Y8ypGlhcUoOPNzJ63d11e7a1fZL5n9Eun6no&#10;njPw87aRBaavY3C4ktbpcRyxb2UsVdTuQ7HKNjZIACpKkNX4V/8ABdz9k/8AZw8F/Ei0+E/7Amm3&#10;Fv4y8SXRhvfA+mO7W9xqkV1A8NvpShMm4BWVGhV9u9FiiAmSaOvX/wDgjn4/8eWf/BFz4v8Ai+08&#10;bavFq3hfxBrNp4Z1SPUpVudIt3tdImaK1kDbrdDKzSFUKguxYjJJrg/2Jbq51j/gqd+z9aatcSXU&#10;Vp8N9TmtYrly6wyQ2JMToGyFZN77SOV3tjGTWTnK9vn+f+RdWEaM00tXdLys0vnv/W6/IbVvEPx0&#10;1DwVefHHxj4kj1+11rXFXUrzVNehu72S9d2mE1zbNKZ5BI0Uv72ZGjdlbksKtfDf4qfs+R6Va+Fv&#10;iB+zhpupyQS+ausnWr6O6upQIdiTMLyKJbYeSVaJFR2S4lVZ4n8qWLA+PNxcWnxD8S+GrWd4tOsP&#10;EV1DYafGxWC2jE0jBI4x8qLuZjgADLE9zXBjv9KlJTi0/wDL8tTq5nTndavzSf4O50/hj4k/ELwp&#10;fNqfgvW57Iu8zC2spMqgZTv/AHZJwNhIyR0yM9a9++Cn/BTn4h+BJFsviDps2r20cEwtWWfc9pI0&#10;WxZIxLu2n+9ggOpKkYY5+WRyefWtIAT+Hbi6mG+VbuFFkblguyT5QfTgcewrWM5Q2Zk9dz9NfgD/&#10;AMFBfgxrVzLP4q8baQunWyxzvcatJ9kuI2hjJDZi8uVynzMrCO4cttEcUjHZVD9i79oDxL+1B+11&#10;4p+Jfjrw/bCyX4eS6X4N0SCBLOC2sxqdsSUildwwdpLnrJIA0ske7YF2/mfpZP26Pnuf5V9l/sOy&#10;SaJ470jXNFkazvZPCF4JLy1PlysDeSIQXXBPyIq9eigdAKjE1Z1VZ9rlUVCnLRXv389P+D8ke++N&#10;vB+i+H/E95o1rA7RwTmNf3hk3Y9woA9flz25PSq3hHTtIj8RR6lqGnXsq27EGK2hEhCKAzlkcEyK&#10;EDErx04Ixkb3iTT7CP4x6bp8djCtvNqNkssAiARw0KFgV6HJJz65rqb/AELRI/2k9R0uPR7VbWK9&#10;fyrYW6iNMFcYXGBWfIvZ3G3eRU+LNh4cs7zUYtOmtXd7QpamONVME4GdrIMmNQSwyJCCwUklVKm3&#10;4S8NaB4hlsvFCaMiizt995YW9z9icXKjfgyyZjIdfLwwcEqvf7rV/G8j6j4g1e41BzPIBKokmO5g&#10;okjwMnsMnH1PrWxrlnaR23xAkS1jVrbwnY/Z2CAGLFuR8v8Ad4AHHoKzdKMaZo5fvbE/hLRZVsl8&#10;Si+mX7RCTdTYMcVqJ96M8ZUnzwTGFfaoADNvIX5hcz4cvbSbwJ4O1K6klnWKCYPe+UHdM+VtLOUV&#10;GkIjLBxgDOSOBn/AzXdb8afELTdK8Y6zd6ta2+h3/kW2p3DTxx4t5MbVckDoOldb411XVJtXm0WX&#10;UrhrODVfKgtGmYxRxuzM6KucBWLMSAMEsSepqIWcyqukbhptj/wjMVz4Un15rxtPt5VggsrdopYr&#10;vzmjVWJG+Mt2DqB8+doYrnNHiXRvAGtRT3NxocuotZywyG4vjHI8jJKUaIRN8vKDc7FSQBkDcqV0&#10;uuxx6Hcx+JdFjWz1FdPtVXULUeXOF8qM43rhsZJ79zXzn8ZLm4i1LS9Tindbm98LXsl7cKxD3Die&#10;4QM7dXIVVUE54UDoBW0Y80rGEXeFzpvjnv8AiBDreoW1kJGjmlW21G1mjmtnDKSuySPciyFAuSGY&#10;52ckAmvgH44ad8Ql+Hdp8JRJYXuh6ZrNzqGlyS2KC7tpJCROiT4BMTEqzAjkqnZVA/Ry2J1XwNqM&#10;WqE3K2lqPsq3HziHNxqbHZn7uTHGeO6Kewr5++OGn2FxrNhb3FjDJHus02PECNpt4GIwexYkkepJ&#10;pp2dgTuj4Cs9c1vw5btpF9apd2DByLO8TdGpIxvXuhzjlCM7cEnFen+AfjzNaeDx4OeWLVrJBKum&#10;6Lrs2240u4dJCk1ldrggK6xv5bYDNkBQzB6zvjfZ2lvc6gYLWNPLlYR7EA25C5x6dT+deZ69FFDr&#10;l5FDGqKl3IFVRgABuABXRTqzjsZTpQnuj75+Fv7YXhv4Z+MLPxb4l8O6/rmo6bpsh0GPUUtbe91N&#10;JMLJa3zkSBXhEzEXABk8sEBF3B04Px78ffiT+2t8QrvxD8dfG+n61fJpUX9jxRZiNvaI7pFBFkFU&#10;ihLHlyZXMhkZpCzSH5ptbu7f4SRb7mQ+VrUyRZc/IrQfMB6A9x3r9DPiXHHp/wAQ/A+gWCCCwj+D&#10;3hQJZQjbCo/snTLjAQfKP313dS9Pv3MzfekckrTliYObfwu1iq1JYCvTpLXnjzX+717+R8p3fwYv&#10;tE8SQa54Uh1bTNW0y4Mi3OkPLHdW8qclg6YaNlxwVxgfQ19N/s6f8Fnf29P2altPD3xLsbL4teGb&#10;NliEXiPdb6pHFFE6iJNQiXJOSGZp45mJUDI5xQ+NOnafo+o63BpNjDapHrW2NLaIIFBkIIAXGARw&#10;a4jxFaWq6dqYW2jHlwwlMIPlPmryPTqfzNcUZyjqjdJ2sfa9r/wcYa/49+MGg+Fv2bP2etLXw5Bo&#10;8d140h+JeqPZXklwZgnkWc9oZ40jUtGftEkEgAdmkjhSF5D9xfCX/gpV4Q/aj/Z+sviL+xb8R/AE&#10;njsw297N4W+IHiiOFvDVpHfxx6pPqcEE4mihggW4kDqQkqiIrvEqq384Xxmnn8NXM+s+HJn0+8jv&#10;vKS6smMUio8bK6hlwQGBII6EEg9a878OXt5aa7bXtrdyxTLcxlZY5CrAk4JyOa1c5ONhwjBzUmvy&#10;/W9/mful+1n+0lZ/tG/tD3GheDtS1XXfB3w7ludM/wCEj8R6i0cuta07pNqF9cKmVxIF8oW4VBHB&#10;ELdIYRGiR8k6LpkbC51S70i0mE2TLqS2ywqqtIU8tJGbdJkrkbCASSQuSfKf2MLa30/4bxNYW6QG&#10;68Laj9qMKBfOxFuG7H3sNzz35rtPFssgvPAGmiRvs2p3ZfUrfPyXbDU7pA0q9JDtVVy2eFA6CuOS&#10;aSZpGSctFp/lt6+b6nRaZp9/ot9aarIlvbQw3E0lxbSMgaFo9roFExLSSAMjeUdzqCEACkkz6vF4&#10;s/su28S3emTSxWkDTGCS0EVoJkmVCJZY5BJEZBHKqglS5tAV3jaB0PxhtrbRvDN1faPbpaT2XiKG&#10;3sprZBG1vFHA5jjQrgoqlFKqMAFRjoK8b8Q6rqmka3cf2TqVxa/aLuW1uPs8zJ5sDOFaJtpG5CAA&#10;VPBAAxxUxRUne3mesaY15r9y/jLxHo2qQtcTwPc6bA8W2UvvWEiRnUyOIjKQ5XeqAnzB8rrhXHiD&#10;VNPuLvVrfSLKCKK3aS1W0lAkW2Z3KsUjRodsYVgzgiRhhm5A3c9DqOoanZ3F9qV/NcTS+Gr2aWae&#10;UuzyCJMOSTksMnnryfWvSvF0MVx8VLSzniV4hNqCiJ1yoWHT41iGDxhAAF/ujpioVuaxom0zB8NS&#10;azYGTxBbW9++lxQmA6pFYmZLu5baWaSKT5os5Ee8Bx87cMdiLxl7Pe+H/iBJN4ybT7+eyH+hQoEu&#10;YtPt3kLLGoaN1Mkgyu5lJDFWZgCSbXi2xsptc8OyTWcTsfh9JcbmjBPnbrhfM/3tqIN3XCgdhWn4&#10;j0+w0Pw699ollDZzvazSNNaxCNy6apKqMSuDlVAAPUAADpWsdNTN7WMrw/f3mp61eW+m3Xii/gup&#10;kNzaafFBI0EUToA86hTDJEWmdAflTLhmDDEbX9C0/TJvD/8AYk2p2yvZXcc9zJBeKvlvtMcZji8x&#10;VMoO5zITwA2GCBlrN1XS9Mb4/wCkac2nQG3Piy5gMBhXYYlmCrHtxjaFOAvQDitLwXPNbeGrr7PM&#10;0e3SYZxsYjEvlWB38fxfM3PX5j61pYmMubX1/T/M2Nd8X6Ppzf2nDBbXUOkafFHNIqWdrvDo0byJ&#10;BFIWMhkDRbkKbliidicnd5he6bb61qVrq2q2WpWNtqMHl2GoavvmWTA7TRRAPg7IsCMgbhkjbuq9&#10;8ZoYtP8Aiz4htbCJYI7PxbdRWkcK7VgRZZmVUA+6AxyAOAeat3d1c+IfhvLrOv3D314sMEYurxzL&#10;IE+0W67dzZONruMejMO5qYRSVwm3drt/wCssesaFjZr72JF48Uem3yG2kSLzTCcSOPLV182b720p&#10;tkJKnAFSwuNJ0fxQdT8Q+GL2KBdm2DUmkYTnBX+IkcsNwzu5QMDgbTh+FtV1NZdW09dRnFuuillg&#10;EzbAftAGducZw7j6O3qa9F8XW1unxsg0RYEFlb6bbRQWgUeVGh093KqnQAuS2AMZJPU1Tdhpc/8A&#10;XmcrqE+p6jZWL6leSPNPAqorwFTHEhYcZAJGWfByevsDV3wbqPjfRZBp1hf/AGaOzuRcRW89n9oR&#10;jlgrGJl/eA5KhiCRuxwCRXJ+ILy8vBcXl5dSSzPdFHlkkLMyiMkAk8ke1dtpmn2Fl8K4tSsrKGG4&#10;Z4Fa4ijCuQYrxiNw5xuRT9VB7CnTq1KTvBtPy0KqU6Vf93UimuzVzcvPi/Fq/h/+wvE/h+2cPEyP&#10;PoxUOsm5DvaN8o2GIBCFSPYAZ200j4Q6hp8GneC/FdxpGurGrG21y2S3SdGH396loV+Xq7BSSDnO&#10;TXjenSSLpOpyq5D2+t2y27A8xArcEhT/AAglVPH90eldn8Np5rzVC93M0pjuY0jMjFiqmQgqM9Bj&#10;tTlXjJfvIJ+a91/hp96ZdHDN605teTfMv/JrtLyi4nV/GD4emDX5PGukNpMtjqWo+Xp7WiH7LOfu&#10;4jOwo+VGCUJCqF4GA1ef6Xp39m3CPqGnTxoj7/KjJYgEklVYfMoHI7dT3FWtA8ReIND8ZxRaJrt5&#10;ZrfLHBera3Txi4iZbcNG+0jepDHIOQcn1r0D4uWFjofxnms9FsorOIWaYitYxGo/dx9lwP4j+Z9a&#10;3r4SNLDRrxbtK2j3Xz0v9yOajjJyxzws0nJJ+8tE7W+zrbf+Y8mnsNJupmlsoJZrd/MeGdIwoRwO&#10;VwpLSIWOOSPvZHQg09Qlh0ixaKIxtLM21CGwHT5SSM/eU/MoOQRuPHBrd8Qs1t/Z1xbsY5J7NvOk&#10;Q4MnzEfMR14A6+lcR4hRBrNhCEAQiMFMcYw3GK5Y6nVUlZNneeCokt9Dv4NUe3jezlikuIBdMjyr&#10;tOPptByBkHOcBs8Razcab4g0R9U1K1uGZzNsiKloCDuEWVY5Ycgb85Uju1L4Wd5tftPOcvl4VO45&#10;yBAuB+FM8U3E4SWATvsXXWRU3HAXy4ztx6ZZjj1Y+ppXu7kSairI89+KP7OvhX4haNB/aM1ub65g&#10;eUXYDOrsCd8TMECAqACMFgwzySVz4trn7DfhewvXS5t4lgW0Mi3EcqMJWUZ4I7Ht9Md+PqawZoNP&#10;jihYojvHvVTgNgx4yO/U/ma5v4gTzSw3nmzM23T49u5icfMw4/DiqV27GckuW7PGvh38Orb4badH&#10;o2i35sw0zGW2hl+YAElZWIJwwOcjqFA9a6ltMlF1HdXtucJdfLJFn72BjDenIGM9DWheW9u12S0C&#10;E+SrZKjruHP1q3JLJ/bGjxeY23zwNueMZJx+ZJ+pqvhRinzaGDfeF54rczaWUgt4Sk1z56OyF2/j&#10;XKjkjP5dwBXL69os9rY2mpJaXdwsG4PMHcpHngHJOe4GMccj0z3lv8sd244MaS7CP4cGLGPTqfzN&#10;YPiiOP8As1rfYPLNnESmOMlmycfgPyoUnfUpK2hzVydTWyFtZSrEHw+9xkk453EAkfTnlaKuaiBH&#10;BLLGNr+TbfMODyHzz+FFXew+U//ZUEsDBBQABgAIAAAAIQDjlwY54gAAAAsBAAAPAAAAZHJzL2Rv&#10;d25yZXYueG1sTI9BS8NAFITvgv9heYK3drON1RizKaWopyLYCuLtNXlNQrNvQ3abpP/e7UmPwwwz&#10;32SrybRioN41ljWoeQSCuLBlw5WGr/3bLAHhPHKJrWXScCEHq/z2JsO0tCN/0rDzlQgl7FLUUHvf&#10;pVK6oiaDbm474uAdbW/QB9lXsuxxDOWmlYsoepQGGw4LNXa0qak47c5Gw/uI4zpWr8P2dNxcfvbL&#10;j++tIq3v76b1CwhPk/8LwxU/oEMemA72zKUTrYbZ0yJ88RriZQziGlAqeQZx0PAQqwRknsn/H/Jf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Ax7npz&#10;AQMAAEwIAAAOAAAAAAAAAAAAAAAAADwCAABkcnMvZTJvRG9jLnhtbFBLAQItAAoAAAAAAAAAIQC7&#10;mMi1J4gDACeIAwAVAAAAAAAAAAAAAAAAAGkFAABkcnMvbWVkaWEvaW1hZ2UxLmpwZWdQSwECLQAK&#10;AAAAAAAAACEAZGy2fXMCBgBzAgYAFQAAAAAAAAAAAAAAAADDjQMAZHJzL21lZGlhL2ltYWdlMi5q&#10;cGVnUEsBAi0AFAAGAAgAAAAhAOOXBjniAAAACwEAAA8AAAAAAAAAAAAAAAAAaZAJAGRycy9kb3du&#10;cmV2LnhtbFBLAQItABQABgAIAAAAIQAZlLvJwwAAAKcBAAAZAAAAAAAAAAAAAAAAAHiRCQBkcnMv&#10;X3JlbHMvZTJvRG9jLnhtbC5yZWxzUEsFBgAAAAAHAAcAwAEAAHKSCQAAAA==&#10;">
                <v:shape id="Picture 78" o:spid="_x0000_s1027" type="#_x0000_t75" alt="A large building with towers with Notre Dame de Paris in the background&#10;&#10;AI-generated content may be incorrect." style="position:absolute;width:38100;height:25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VGtxwAAAOMAAAAPAAAAZHJzL2Rvd25yZXYueG1sRE9La8JA&#10;EL4X+h+WEXoR3RjrK3WVKFikt/q4D9lpEszOhuwak3/fLQg9zvee9bYzlWipcaVlBZNxBII4s7rk&#10;XMHlfBgtQTiPrLGyTAp6crDdvL6sMdH2wd/UnnwuQgi7BBUU3teJlC4ryKAb25o4cD+2MejD2eRS&#10;N/gI4aaScRTNpcGSQ0OBNe0Lym6nu1Ew7Hf3/FOmh1naXr/i/t30Vhql3gZd+gHCU+f/xU/3UYf5&#10;8WQ2XU7nqwX8/RQAkJtfAAAA//8DAFBLAQItABQABgAIAAAAIQDb4fbL7gAAAIUBAAATAAAAAAAA&#10;AAAAAAAAAAAAAABbQ29udGVudF9UeXBlc10ueG1sUEsBAi0AFAAGAAgAAAAhAFr0LFu/AAAAFQEA&#10;AAsAAAAAAAAAAAAAAAAAHwEAAF9yZWxzLy5yZWxzUEsBAi0AFAAGAAgAAAAhABMBUa3HAAAA4wAA&#10;AA8AAAAAAAAAAAAAAAAABwIAAGRycy9kb3ducmV2LnhtbFBLBQYAAAAAAwADALcAAAD7AgAAAAA=&#10;">
                  <v:imagedata r:id="rId84" o:title="A large building with towers with Notre Dame de Paris in the background&#10;&#10;AI-generated content may be incorrect" croptop="1060f" cropbottom="400f" cropleft="5560f"/>
                </v:shape>
                <v:shape id="Picture 88" o:spid="_x0000_s1028" type="#_x0000_t75" style="position:absolute;left:38100;width:37522;height:24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q0+xQAAAOIAAAAPAAAAZHJzL2Rvd25yZXYueG1sRE9La8JA&#10;EL4X+h+WKXirG0vQJXUVaSn04KXaNtchO3lgdjZktxr/fecgePz43uvt5Ht1pjF2gS0s5hko4iq4&#10;jhsL38ePZwMqJmSHfWCycKUI283jwxoLFy78RedDapSEcCzQQpvSUGgdq5Y8xnkYiIWrw+gxCRwb&#10;7Ua8SLjv9UuWLbXHjqWhxYHeWqpOhz9vwZjufb+gq/spS65/XR195itrZ0/T7hVUoindxTf3pxNf&#10;nhuTr5ayWS7JHdCbfwAAAP//AwBQSwECLQAUAAYACAAAACEA2+H2y+4AAACFAQAAEwAAAAAAAAAA&#10;AAAAAAAAAAAAW0NvbnRlbnRfVHlwZXNdLnhtbFBLAQItABQABgAIAAAAIQBa9CxbvwAAABUBAAAL&#10;AAAAAAAAAAAAAAAAAB8BAABfcmVscy8ucmVsc1BLAQItABQABgAIAAAAIQAwjq0+xQAAAOIAAAAP&#10;AAAAAAAAAAAAAAAAAAcCAABkcnMvZG93bnJldi54bWxQSwUGAAAAAAMAAwC3AAAA+QIAAAAA&#10;">
                  <v:imagedata r:id="rId85" o:title=""/>
                </v:shape>
                <w10:wrap type="square"/>
              </v:group>
            </w:pict>
          </mc:Fallback>
        </mc:AlternateContent>
      </w:r>
    </w:p>
    <w:p w14:paraId="564ADC37" w14:textId="44BA8A36" w:rsidR="00B632C5" w:rsidRDefault="00B632C5" w:rsidP="00EF11D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 w:val="23"/>
          <w:szCs w:val="23"/>
          <w:lang w:eastAsia="en-SG"/>
        </w:rPr>
      </w:pPr>
    </w:p>
    <w:p w14:paraId="665CECE2" w14:textId="70577CAA" w:rsidR="00EF11DC" w:rsidRPr="00F21637" w:rsidRDefault="00EF11DC" w:rsidP="00EF11DC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/>
        </w:rPr>
      </w:pPr>
      <w:r w:rsidRPr="00F21637">
        <w:rPr>
          <w:rFonts w:ascii="Kanit Light" w:eastAsia="Times New Roman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>เ</w:t>
      </w:r>
      <w:r w:rsidRPr="00F21637">
        <w:rPr>
          <w:rFonts w:ascii="Kanit Light" w:eastAsia="Times New Roman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>ที่ยง</w:t>
      </w:r>
      <w:r w:rsidRPr="00F21637">
        <w:rPr>
          <w:rFonts w:ascii="Kanit Light" w:eastAsia="Times New Roman" w:hAnsi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       </w:t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lang w:val="en-SG" w:eastAsia="en-SG" w:bidi="ar-SA"/>
        </w:rPr>
        <w:sym w:font="Webdings" w:char="F0E4"/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cs/>
          <w:lang w:val="en-SG" w:eastAsia="en-SG"/>
        </w:rPr>
        <w:t xml:space="preserve"> รับประทานอาหาร</w:t>
      </w:r>
      <w:r w:rsidR="00F21637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>เที่ยง</w:t>
      </w:r>
      <w:r w:rsidRPr="00F21637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cs/>
          <w:lang w:val="en-SG" w:eastAsia="en-SG"/>
        </w:rPr>
        <w:t xml:space="preserve"> </w:t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(มื้อที่</w:t>
      </w:r>
      <w:r w:rsidRPr="00F21637">
        <w:rPr>
          <w:rFonts w:ascii="Kanit Light" w:eastAsia="Yu Mincho" w:hAnsi="Kanit Light" w:cs="Kanit Light" w:hint="cs"/>
          <w:color w:val="806000" w:themeColor="accent4" w:themeShade="80"/>
          <w:sz w:val="23"/>
          <w:szCs w:val="23"/>
          <w:highlight w:val="yellow"/>
          <w:cs/>
          <w:lang w:val="en-SG" w:eastAsia="en-SG"/>
        </w:rPr>
        <w:t>1</w:t>
      </w:r>
      <w:r w:rsidR="007A4B7A"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lang w:val="en-SG" w:eastAsia="en-SG"/>
        </w:rPr>
        <w:t>8</w:t>
      </w:r>
      <w:r w:rsidRPr="00F21637">
        <w:rPr>
          <w:rFonts w:ascii="Kanit Light" w:eastAsia="Yu Mincho" w:hAnsi="Kanit Light" w:cs="Kanit Light"/>
          <w:color w:val="806000" w:themeColor="accent4" w:themeShade="80"/>
          <w:sz w:val="23"/>
          <w:szCs w:val="23"/>
          <w:highlight w:val="yellow"/>
          <w:lang w:val="en-SG" w:eastAsia="en-SG"/>
        </w:rPr>
        <w:t>)</w:t>
      </w:r>
    </w:p>
    <w:p w14:paraId="14E54259" w14:textId="7E866DF0" w:rsidR="00B632C5" w:rsidRPr="001D3D3C" w:rsidRDefault="00B632C5" w:rsidP="00B632C5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1D3D3C">
        <w:rPr>
          <w:rFonts w:ascii="Kanit Light" w:hAnsi="Kanit Light" w:cs="Kanit Light"/>
          <w:szCs w:val="22"/>
          <w:cs/>
        </w:rPr>
        <w:lastRenderedPageBreak/>
        <w:t xml:space="preserve">นำท่านเดินทางสู่ </w:t>
      </w:r>
      <w:r w:rsidRPr="001D3D3C">
        <w:rPr>
          <w:rFonts w:ascii="Kanit Light" w:hAnsi="Kanit Light" w:cs="Kanit Light"/>
          <w:b/>
          <w:bCs/>
          <w:szCs w:val="22"/>
          <w:cs/>
        </w:rPr>
        <w:t>เมืองเซรีส (</w:t>
      </w:r>
      <w:proofErr w:type="spellStart"/>
      <w:r w:rsidRPr="001D3D3C">
        <w:rPr>
          <w:rFonts w:ascii="Kanit Light" w:hAnsi="Kanit Light" w:cs="Kanit Light"/>
          <w:b/>
          <w:bCs/>
          <w:szCs w:val="22"/>
        </w:rPr>
        <w:t>Serris</w:t>
      </w:r>
      <w:proofErr w:type="spellEnd"/>
      <w:r w:rsidRPr="001D3D3C">
        <w:rPr>
          <w:rFonts w:ascii="Kanit Light" w:hAnsi="Kanit Light" w:cs="Kanit Light"/>
          <w:b/>
          <w:bCs/>
          <w:szCs w:val="22"/>
        </w:rPr>
        <w:t xml:space="preserve">) 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ประเทศฝรั่งเศส</w:t>
      </w:r>
      <w:r w:rsidRPr="001D3D3C">
        <w:rPr>
          <w:rFonts w:ascii="Kanit Light" w:hAnsi="Kanit Light" w:cs="Kanit Light"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</w:rPr>
        <w:t>(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CC1425">
        <w:rPr>
          <w:rFonts w:ascii="Kanit Light" w:hAnsi="Kanit Light" w:cs="Kanit Light"/>
          <w:i/>
          <w:iCs/>
          <w:szCs w:val="22"/>
        </w:rPr>
        <w:t>50</w:t>
      </w:r>
      <w:r w:rsidRPr="008D143C">
        <w:rPr>
          <w:rFonts w:ascii="Kanit Light" w:hAnsi="Kanit Light" w:cs="Kanit Light"/>
          <w:i/>
          <w:iCs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กม. / </w:t>
      </w:r>
      <w:r w:rsidRPr="008D143C">
        <w:rPr>
          <w:rFonts w:ascii="Kanit Light" w:hAnsi="Kanit Light" w:cs="Kanit Light"/>
          <w:i/>
          <w:iCs/>
          <w:szCs w:val="22"/>
        </w:rPr>
        <w:t>1</w:t>
      </w:r>
      <w:r w:rsidR="00CC1425">
        <w:rPr>
          <w:rFonts w:ascii="Kanit Light" w:hAnsi="Kanit Light" w:cs="Kanit Light"/>
          <w:i/>
          <w:iCs/>
          <w:szCs w:val="22"/>
        </w:rPr>
        <w:t>.30</w:t>
      </w:r>
      <w:r w:rsidRPr="008D143C">
        <w:rPr>
          <w:rFonts w:ascii="Kanit Light" w:hAnsi="Kanit Light" w:cs="Kanit Light"/>
          <w:i/>
          <w:iCs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  <w:cs/>
        </w:rPr>
        <w:t>ชม.)</w:t>
      </w:r>
      <w:r w:rsidRPr="001D3D3C">
        <w:rPr>
          <w:rFonts w:ascii="Kanit Light" w:hAnsi="Kanit Light" w:cs="Kanit Light"/>
          <w:szCs w:val="22"/>
          <w:cs/>
        </w:rPr>
        <w:t xml:space="preserve"> เป็นย่านชานเมืองของปารีส ตั้งอยู่นอกบริเวณของดิสนีย์แลนด์ปารีส มีศูนย์การค้าที่ใหญ่โต และสวนสาธารณะอันกว้างขวาง </w:t>
      </w:r>
      <w:r>
        <w:rPr>
          <w:rFonts w:ascii="Segoe UI Emoji" w:hAnsi="Segoe UI Emoji" w:cs="Segoe UI Emoji"/>
        </w:rPr>
        <w:t>🛍️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อิสระ</w:t>
      </w:r>
      <w:r w:rsidRPr="001D3D3C">
        <w:rPr>
          <w:rFonts w:ascii="Kanit Light" w:hAnsi="Kanit Light" w:cs="Kanit Light"/>
          <w:b/>
          <w:bCs/>
          <w:szCs w:val="22"/>
          <w:cs/>
        </w:rPr>
        <w:t>ช้อปปิ้ง</w:t>
      </w:r>
      <w:r w:rsidRPr="00080B84">
        <w:rPr>
          <w:rFonts w:ascii="Kanit Light" w:hAnsi="Kanit Light" w:cs="Kanit Light"/>
          <w:b/>
          <w:bCs/>
          <w:szCs w:val="22"/>
          <w:cs/>
        </w:rPr>
        <w:t>ความคุ้มค่าระดับเวิลด์คลาส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2C1D80">
        <w:rPr>
          <w:rFonts w:ascii="Kanit Light" w:hAnsi="Kanit Light" w:cs="Kanit Light"/>
          <w:color w:val="CC3300"/>
          <w:szCs w:val="22"/>
          <w:cs/>
        </w:rPr>
        <w:t>เอาท์เล็ท ลาวัลเล่ (</w:t>
      </w:r>
      <w:r w:rsidRPr="002C1D80">
        <w:rPr>
          <w:rFonts w:ascii="Kanit Light" w:hAnsi="Kanit Light" w:cs="Kanit Light"/>
          <w:color w:val="CC3300"/>
          <w:szCs w:val="22"/>
        </w:rPr>
        <w:t xml:space="preserve">La Vallée Village Outlet) </w:t>
      </w:r>
      <w:r w:rsidRPr="00080B84">
        <w:rPr>
          <w:rFonts w:ascii="Kanit Light" w:hAnsi="Kanit Light" w:cs="Kanit Light"/>
          <w:szCs w:val="22"/>
          <w:cs/>
        </w:rPr>
        <w:t>สัมผัสประสบการณ์ช้อปปิ้งเหนือระดับในเอาท์เล็ทชื่อดังที่สุดของฝรั่งเศส ตระการตากับสินค้าแบรนด์เนมชั้นนำ อาทิ</w:t>
      </w:r>
      <w:r w:rsidRPr="00080B84">
        <w:rPr>
          <w:rFonts w:ascii="Kanit Light" w:hAnsi="Kanit Light" w:cs="Kanit Light"/>
          <w:szCs w:val="22"/>
        </w:rPr>
        <w:t xml:space="preserve"> </w:t>
      </w:r>
      <w:r w:rsidRPr="00080B84">
        <w:rPr>
          <w:rFonts w:ascii="Kanit Light" w:hAnsi="Kanit Light" w:cs="Kanit Light"/>
          <w:b/>
          <w:bCs/>
          <w:szCs w:val="22"/>
        </w:rPr>
        <w:t>VERSACE, GUCCI, LACOSTE</w:t>
      </w:r>
      <w:r w:rsidRPr="00080B84">
        <w:rPr>
          <w:rFonts w:ascii="Kanit Light" w:hAnsi="Kanit Light" w:cs="Kanit Light"/>
          <w:szCs w:val="22"/>
        </w:rPr>
        <w:t xml:space="preserve"> </w:t>
      </w:r>
      <w:r w:rsidRPr="00080B84">
        <w:rPr>
          <w:rFonts w:ascii="Kanit Light" w:hAnsi="Kanit Light" w:cs="Kanit Light"/>
          <w:szCs w:val="22"/>
          <w:cs/>
        </w:rPr>
        <w:t>และแบรนด์หรูอีกมากมายที่ยกขบวนมาจัดโปรโมชั่นสุดพิเศษ อิสระให้ท่านเลือกช้อปปิ้งตามอัธยาศัยในบรรยากาศหมู่บ้านยุโรปที่แสนอบอุ่น</w:t>
      </w:r>
    </w:p>
    <w:p w14:paraId="15F87990" w14:textId="4279D8A2" w:rsidR="00EF11DC" w:rsidRPr="00B632C5" w:rsidRDefault="00CC1425" w:rsidP="00EF11D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 w:val="23"/>
          <w:szCs w:val="23"/>
          <w:lang w:val="en-SG" w:eastAsia="en-SG"/>
        </w:rPr>
      </w:pPr>
      <w:r>
        <w:rPr>
          <w:rFonts w:ascii="Kanit Light" w:eastAsia="Yu Mincho" w:hAnsi="Kanit Light" w:cs="Kanit Light"/>
          <w:noProof/>
          <w:color w:val="806000" w:themeColor="accent4" w:themeShade="80"/>
          <w:sz w:val="23"/>
          <w:szCs w:val="23"/>
          <w:lang w:val="en-SG" w:eastAsia="en-SG"/>
        </w:rPr>
        <mc:AlternateContent>
          <mc:Choice Requires="wpg">
            <w:drawing>
              <wp:anchor distT="0" distB="0" distL="114300" distR="114300" simplePos="0" relativeHeight="252428288" behindDoc="0" locked="0" layoutInCell="1" allowOverlap="1" wp14:anchorId="5F403FCB" wp14:editId="5C021818">
                <wp:simplePos x="0" y="0"/>
                <wp:positionH relativeFrom="column">
                  <wp:posOffset>-448310</wp:posOffset>
                </wp:positionH>
                <wp:positionV relativeFrom="paragraph">
                  <wp:posOffset>245745</wp:posOffset>
                </wp:positionV>
                <wp:extent cx="7551420" cy="2668905"/>
                <wp:effectExtent l="0" t="0" r="0" b="0"/>
                <wp:wrapSquare wrapText="bothSides"/>
                <wp:docPr id="2145454098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668905"/>
                          <a:chOff x="0" y="0"/>
                          <a:chExt cx="7551628" cy="2668905"/>
                        </a:xfrm>
                      </wpg:grpSpPr>
                      <pic:pic xmlns:pic="http://schemas.openxmlformats.org/drawingml/2006/picture">
                        <pic:nvPicPr>
                          <pic:cNvPr id="1567469190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1173" y="0"/>
                            <a:ext cx="3640455" cy="2668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486155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3040" cy="2668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E0A8D8" id="Group 65" o:spid="_x0000_s1026" style="position:absolute;margin-left:-35.3pt;margin-top:19.35pt;width:594.6pt;height:210.15pt;z-index:252428288" coordsize="75516,266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b+tN1AgAAbwcAAA4AAABkcnMvZTJvRG9jLnhtbNRVy27bMBC8F+g/&#10;ELrHkixZtoXYQdE0RoGgMfr4AJqiJCLiA0v6kb/vklLcxE7RImgPOZgmRe5yZnZIXl4dZEd2HKzQ&#10;ahGloyQiXDFdCdUsoh/fby5mEbGOqop2WvFF9MBtdLV8/+5yb0o+1q3uKg4Ekyhb7s0iap0zZRxb&#10;1nJJ7UgbrnCy1iCpwyE0cQV0j9llF4+TpIj3GioDmnFr8et1PxktQ/665szd1bXljnSLCLG50EJo&#10;N76Nl5e0bICaVrABBn0FCkmFwk2Pqa6po2QL4iyVFAy01bUbMS1jXdeC8cAB2aTJCZsV6K0JXJpy&#10;35ijTCjtiU6vTsu+7FZgvpk1oBJ706AWYeS5HGqQ/h9RkkOQ7OEoGT84wvDjdDJJ8zEqy3BuXBSz&#10;eTLpRWUtKn8Wx9pPTyKLMdrjJDJ+3Dh+BscIVuJv0AB7Zxr82SsY5bbAoyGJ/KscksL91lxguQx1&#10;YiM64R6C9bAwHpTarQVbQz9AOddARIVHYVJM82KezlEbRSVaH5f53UmReYF8qF/dx1LP7Vaze0uU&#10;/thS1fAP1qB7MZFfHT9fHobPNt50wtyIrvP18v2BIjr9xCkvqNS78FqzreTK9ccKeIdstbKtMDYi&#10;UHK54UgLPlcplgyPtENKBoRyfbmtA+5Y6/evEcdXxO5x0/I4EUD/wukZWfTdC07L5mmaTrOInPst&#10;K/Ikn0x+7xpUEqxbcS2J7yBiRIKloiXd3doB0+OSQdgeRsCHqPraYOfNeC2b5vmsSL0sJ1bL37bV&#10;xv/dang6z02WJ0mW5OeX2vFq+hcmC9cb3urhkAwvkH82no6x//SdXP4EAAD//wMAUEsDBAoAAAAA&#10;AAAAIQAnG0vKrvEEAK7xBAAVAAAAZHJzL21lZGlhL2ltYWdlMS5qcGVn/9j/4AAQSkZJRgABAQEA&#10;3ADcAAD/2wBDAAIBAQEBAQIBAQECAgICAgQDAgICAgUEBAMEBgUGBgYFBgYGBwkIBgcJBwYGCAsI&#10;CQoKCgoKBggLDAsKDAkKCgr/2wBDAQICAgICAgUDAwUKBwYHCgoKCgoKCgoKCgoKCgoKCgoKCgoK&#10;CgoKCgoKCgoKCgoKCgoKCgoKCgoKCgoKCgoKCgr/wAARCAKCA2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s+Mn7an7MfjL4G/EDwTpXx1s&#10;dN1eXwhqlpFaaoJtLvUme0kVNsd0sTh8njAznFfRml3vhvxBpEX9j6np1+GiVt1pcRyqX2g5ypPQ&#10;1P4y8C+AfHmi3+neJPD+l65o+sRtvtL6zS5t7u3kUjDIwKujKehyCD71478Sf2NP2U/G3hTU7G++&#10;Anhi0u57CUC+0vSIrO4jl2HDiWAI4IPOc9q/niTilZ9Pn/kf0bCeFxNuVyjr2Tt/6Tt6HSfFn9nn&#10;4GfEOxa6+JHwt8M3K29zb3U+oX2iW7vFHFKkj/OyEgFEZW9VYg8EivP/ABn/AMEtP2Odb1BvFFj8&#10;PtT0O8M6yeb4e8U39nEAjq20W6TeRg4x/q8jqMHBE/jT/gnR8LfF3wzufCfhL4ofE3wlp+p6S1tJ&#10;baP4+vpYvKmiw0bxXTzIy4JBXAyCelaPxE8DfHX4eeD9W+Jtt+2vrTafoenT6nqMXifwTpeoIbeG&#10;NpZfltIbWRjsRvusKqMpwacG0/mdCrTaUYYjZ6pqVrq1la0l+NiHUfgP8Q/Aei2Fl4D/AG1vG+lW&#10;a3tvZRJr1ppeppGJcQQRqZbQSEmZoVyzkkE85IIp6v8ACb9tS08ZeFPF8/xS+H/iuTw7PdMn9peG&#10;rnSZpFmtnhdTJBNOuCSp4jGCoPOMVN4y8I/tvSWEFpM/wx8UWcGr6felkjv9DnP2a8huAc5vFwTH&#10;zwOM4Ga0dZ/aP+P/AIfdx49/Y/1MWqTxxi/8KeNNOvYy7uERQtybWQks4AAXqamM3FX/AMi1GtUa&#10;UVCe/wDLfXta0m/L8BniH4rftQ6Bq1naa9+yvaa0txDLJJceEfHUUpjCMgYFL2C2GfnyAGJ+VvTn&#10;M8G/tLavp3xv8RXXxD+CfxL8O6Q/hbSktvtfg6e/hN3FPfmUpJpwuEJMckIPP8A4GVzT1H9sLws3&#10;irwrJ4u+G3xM8IRWXiGWTUX8QeA7wwSxHT7yMqJrZZY2w7o5w3AUntXeab+2T+yl4nbOmftE+Eon&#10;U+XJDqGrx2si+xSYowPsRT5mk1/X4jqUpxgoyoO2za5rb7a8y7Mk/wCGpP2d31NLa++L2jaTdNtl&#10;+weIpm0ycA8AmK7EbgHBxxyQad4f8MfBn45eF9W0bxjYeFPG9ta6xd2d2kthb3dukbkTwwkEMpIt&#10;p4RnuCD3qrc6v8LfEfx40SHT/wCxdei8ZeEruzu763ljuo3bTpUntomKlht2Xt81W9R/ZQ/ZmTUr&#10;jUovgd4Zgubq5E815Y6PHBNJJsVCfMjCsDtRRkHt61nZ6P7vv/4DMozw0Eoxc4N9rPq1/d8zH8Tf&#10;slfAO30691Xw/wDBq0sr+2gaa1Xw1dS6PJNKgLLH5lm8ZUMeDzjms+X9kKDUtU8PfEnwZ+058SbO&#10;HS7v+1NDhbxBDqVopltJoA4F7DMWHk3MgHzY+arlh+zb4du77UbPwh8RfiL4bOm6gYhc2vjK5lSU&#10;PGk6lIrlpotiiUxAbP8AlmfrVrwZ8JvjF8OfDGl/D7wT8ehdWOj6dHZWcXijwvBdYjiQIi77Z7Y4&#10;wBycngUuZr3uv9XOiVWo42VdPb4k3p2taSX/AAdR+sad+034MksbTTf2iNG1ptSu3tLSPxD4BVyZ&#10;vKkmG+WznhEaFYmGSn3iq9WFZ/hzVv22vDnibWdV8UfDL4ea3ZXlpafZodC8S3NlIJkM4llKzWjg&#10;s0Zt1wZMARDBPNXFn/alvfDVr4i8M6d4C16Ca6sr21uFubvSzJaCSJ32o8dztd4g4GW4L+gxWxqv&#10;xb+K2nos3iL9nTUnKuF8zw9rtjcouTgf66S3Y5yBgKTz3qVOy1E4Tb5eSlK++sYvo7Wi49e2uhzO&#10;sfGfxas174b8efsy+NYLcoY719P+w6lDJHInJCwTmVkOSP8AVckEdjVjw/8AtY/Bu68K2M/jDVtQ&#10;8O6gLNDfnxD4av8AToILhQFlTzbmBEO2QMud2DiprX43eBdE8anxF4o+HvjjS77UdFW3ubm58GXs&#10;0Sx28xaONpLeORAQbqYj5scvzxWvH+0l+z5fXwspPjT4ftLjOfsOp6gtrMufWObYw6dxUc2m5rUp&#10;XS58NJJdYt2v84y/PY5fUdQ+A/x71jQv7Ml8FeM7UXs0F8De216sMDwu4ZUywLedHAo7hWbHU11P&#10;hH4OfBH4APqfxc8IeEV0SSG8jnt7XTtQuIbe71OREghBt0cRybUj37NhH7onGSSZD8Lv2efixoSf&#10;2t4D8KeI1tbhYmmu7O2vW8yIq6OXwfmI8uTrnkGvmj/gqZ4p0P4SfB/Rv2VPhT4fg0mXxGyX89tp&#10;q5VJJ5PLcMnHlKLZY1G3JP2xvlxuYa0+as1GG7dl5efy3+RlWxEazWGpTnFPRxezjq3e0uvwp2+0&#10;jzf9miTUPjf8cte/aC1S1nlisbp49IivPmlluWRIYgzOT5jiOJXkQ/xJcFAA2D+uf7Ffwlg+FPwO&#10;06CYFrzU0W6mlc5YxkYiG4kkjZhhnkbyO1fDH/BM39nu18SeH9A8GW0TpE6re6zLFlt0ZG7Jf1EX&#10;lgZGVkuj1wa/UCGGG3hW3gjVEjUKiIuAoHQADoK/U+FMvjGbrW92C5Y+vV/JWV/U/MOPc155LDQe&#10;+r/wpu33yvL5I/nv/wCCytkYP+ChPxKm2BXOq275weB9kh7e/wD9fpXY/wDBD3WLTRfib8QreaMl&#10;JvDNrKwU8gLMV6f9tP8APGcH/gtJYun/AAUE+ITFif8ATbT5RwdpsoD17ckVp/8ABESwttQ+PnjX&#10;RZ5XUT+B3Y4XDLtvLcZx6/N3r+hcpaeS0r/yL8j8Sq/7xL0l+TP0m/ah+NHiP9nrwvpXiXw74TtN&#10;Za81T7JNa3V+bZVUxs+8MI3OflxjGDnqK8/0n/gov4XSKJPEvwh1oSMQJf7Mlt5UjPqTJJGSP+A5&#10;9q2v+ChTD/hUeg3kxJI8Sxr93g5tpz1/Cvk0SxEAsQfXBrz6WGVWPM27+R5U60qc2lsfYGnftz/s&#10;s6hcpa6lc31lcPn/AF/h+4Kr7mVIyg6/3q9Q8Kv4G+Iem2PiXwxcJe6Zfq7QzoSyyAAjIz7g1+ds&#10;iwSRncAPr+vPevuv9i1lf9nXwrKi/dW6XAGMYmmH9KVbD+wpuXM3627GtGtKb7bHQ3Pwj0S6LWce&#10;oafJIB863+nRs+D/ANcmj/lXL+L/ANjX4R+MsDxF8I/Cmr45Et7p6MVPqBJFJjp614p/wUBvdW03&#10;49afLpWt39iZPCNvuewv5YGJFzdd42Uj615jovxz+OXhjTVsvD3xh16AKflmmuheP+JuRJ+RrieV&#10;/WoKfJF37rX8jup53isNPljUkrdmz1/x/wD8Eof2UfFdw11dfAiyt5yhXzrB/JXB/wBmORAf++a+&#10;evi9/wAENPg1qqTj4e69rei3rRkWyTMJIVcnAJUorOMkZG8n3Hf13wJ+2F+0XceJtB8MXnjKwvob&#10;vWbO1vZr3TAZnikmVHKmNkVWwxwdpAP8J6V9b+IY0h1LT7ucqFeZUG7u5ZTj8lNOGV06bUZpx9JP&#10;8r2OxcSY+UOZyUl/eSb++36n81d/o93pOoS+FtQ0xnv7SRoLy4hZkUyK2GPcckdPf2r7o/4JRfsB&#10;6J8RLaH9rPTPE2nLrPg/xNJaaTpmt6G99ZmZLZJDcSKs8ZZwZ42Tn5GiDckjHyn8XbeNPi54m+zk&#10;gr4ivhgkZBFxIMH8vx4r9Gf+CLfh/Wr39mvxJq2jfEHU9MRvHE0c1rBHby28hWztSJNrxsysQ+CV&#10;YZCrxwK+f8ScO8FwnUnF6uUFoktG9vn1PsvD/Hzr55GaaXuN63au7eT+Wmh9Iajc/tY2ifZ5PDvw&#10;/wDEXmcPJbateaTIw/vIrRXI3DAPLD19asa78fPHfgXwvJ4g+I37OXidk0zTxPq934bu7C9ij2Ju&#10;ldENwkzqCGIAjLEdB2qe+sPjqmv3dpoPiHwvqZsUivNPt7vSbizebk/KbhJJVXJV0fbESqODj5gD&#10;b1bxx8bNMjm1LU/gvp98qYCweH/FiyyzA4AG26ggUHr1cDjGckA/zStLM/cZwpztFQg15ScWttua&#10;S381v0OP0/8AbJ/Zu1S7m0fx94f8RaIqqskLeL/h7qFskZbcGjLy25jwMZHzYIfA4Wsm4k/4Jw/E&#10;O5MGmeKvh+097ILe5/4R3XIrC9Bc7BuNs8co5O056A5OAGrrfAnxgj8K+F7nSPHPwj8c6JHpepPb&#10;6Yk3hx9Qc2hRJIwP7P8APBRN5hU5JxCCTnNctr3x1/YN+Kviuw8I+PtR8Gaq2szLHBp/ivRBBNFd&#10;IPNQ+XexKQrBM54w6r135Glk52WqNIxnS5nBVYpdU7p9tkrX3vfXzOy8T/Aq80jQpZPh18ZvH+ly&#10;QfOqwa9/aXmIo5RV1BJxyOg4yRjcM5qrpvg79pjRNKRtB/aA8N+IbCfE1k/iPwa3mvGyKcNLaXMS&#10;ctuYMIuAw4OKxPFX7IX7PU1nbeIvAdle+HoLJnkmb4f+JLvTVeJsFn2WcqJIV2hgCr5G8AEsKkh/&#10;Zg+L3gHSG0b4V/tm+MbWIyzT2cXiTTNM1eFTLI0pBLW8czgFzjM2enNKPK46Ee0g4Je0i7v7UNfm&#10;0pP53vr92v4V+IH7VumWklx4v+AvhzUbJrZyw8OeMCbgThlGzyrqCJV435/ekZUYJzmue8WftIf2&#10;dqNtL49/Zx+IenCO4WC9SXw7HqltPauQJN7afJcgbA29SwByCvAdqf4e0n9uX4evda1fa58OfHdv&#10;exRBrc2V34fd5VyDMxX7Wu8qFQjC/dGT8uDpL8Yv2iPDtzb3Pin9j/VbqBwgnn8IeK7C/jVGIB4u&#10;XtZCUJ5wh6NjqDTsk79C4wgpOShHXblnZ+msnr6K/oc14t8X/sHeNLsPfa14M07WmkMlouqN/Yt9&#10;Kx4KEyCGYE5xnscHBxiuv+Hvwd8BWnhKKb4N/E/xbZ2N9G9zaTx+Lbm+CGdjLvC3byjlnJwR3rjv&#10;i3+198CvDSweGfi9oGt+Gb67ge502Dxf4QuGtZdjKHR5445YSmWVXwxKh1brtNO+H9j/AME3/jPp&#10;dr4t+HafDQXGq2STsNJvbO1vYGkUEq/kOrq4zg85yODSlFunzW0/r+uprWlKlTj7RzSv9pKa6d7J&#10;/cdroXwu+NGlHUNe0H9pG61KW68qC4tfFnhu1nS2ki37srZi1JZldBuJ5VUPI24nB/am0a5jntU8&#10;AeIETKX6j7bpR2GNipUH7Vkh9o542l+/AT4c/AH4ceHLW7n+GXjHxVatJOqahFF41u76NJVjUcC5&#10;llUfIVIwBlSpx0p1p8M/jPoGpXUukftA6leTLFiOLxJ4fs54zE3Q4tUtmbDKerZGWH8QJxk7u/Q5&#10;lUpVJNSlD0cWu38i/VlS48afG3S7hbrVfgIt68Xz/Z/DviuC4aSPjeF+1JbAn0yQM7ckA1a0v4yX&#10;2n3Kz698DfGVjbyMBLBLplvd5XIyP9EmmP5DrRaaN+0jb30N5L4q8FaottOkmyHRbuwcpkB1ybi4&#10;HzLuH3SASDjIBqSTxX8bRJjUfhTop3SHB0vxazsG/hIWa1iXPsWx25zWM1KxvyU6lk4xa8p2f/kz&#10;dvuR1fw0/aM+CHhfxEfBtppWuaZBrmpxPFc3XgLU7KI3s5jiRZJZLZY8ufLQFm+9hc8gD3g2MUfy&#10;k9+c96+Yrn4m+LwI7bVvgL4pMsiIJ/sl1psiKxAyAftYY4PGdoPevYv2e/jNc/FFdR8J634O8Q6Z&#10;q+gQW73cusab5Ud1FMZRE6SIzRyP+5cOqtlSoJVQ6Z/XvD7iZ1KayuvJ8y+D/ClrH5bry06I/FPE&#10;fhDl/wCFbDQ00VT3lJ3bSU7pW10T87PW7O+S3UHcqcds0SQsRg+tXDb4XOM56Cpo7UKMN6c5NfqL&#10;q2PySOGb0Mr7LuHHPPORQLIqNoHU8itU20YOUHPYUgtMsSw/D0p+2H9VM37EEX5hknvSyQII8qMG&#10;rz2qDLMfzqvLIqjO3PPenGo5ESpKC1KxgSKIk8n0xVaRcZZBkk9M9Kts2478E47YqvJcBCRHCenV&#10;q2i3c5KnLYrMJD025+uahkjBc+ZLn1xT7iSQsAyDPrUHzYKBOT1PrXTFOx51SSvoQTrFjYoyeo4/&#10;zmmGBug4OanSLaQT+OKVokLcZJ9a2UrHI4c2rK3kLjLd+go2rnAHQ1YeNGPyg89eKQQ7hjbjvT5+&#10;5Ps+xCVY9CRj0pVi3DA9PSrcdmGBJNS+SqjOKh1DWNBvVlUWw2E7R7dqQx7V9BnmrRj3Ajdx6Uiw&#10;k/dHap52aezSKoTYOBk00kngD9KteTnLA1G9sCTjjHvVKSM5U2tiscljz+tJtBYEgcCpmjboAeDi&#10;kVQGyfTpmrUjHlezIDFg8rUbxKeAOPSrbKc4IH4mmPHk49KpSMpQKxiA5A/+vS+V0J/KpzFzzwe+&#10;TSlMg4XpVcxPIQCLdj5RwacsWPlI49amEZcAdOKVY9xyBScilTuyLy8L93jHbvShOCQO3X2qbysj&#10;C+vUGlWEMMhannRapsg2FuSMelOWMDqP0qYRgtx+NLHCT1HHrS5xqkQBG5ATPegpg8DjNWVjCnjk&#10;j2zR5OCMjPPTNLnK9kVhGOm059aDHjt+lWTDkbcEYHOKcIQTx1xwDRzh7IqmPHXgHvS+QwGccHuK&#10;uyWMsQDTRFQwBBI7HkUeUkCiSdNoIyNwqPaq2hosNO9mimsPscVLFCF5YZzyDirsjW6xGSRQqgcs&#10;eAPxrgfHvx88B+DLKSayv7e+eJwskhu1htoiTj552+QHPGASfYVEqyUby0RvRwdSrUUaa5mbfjjx&#10;PL4b0zytJtYnv7iNzbm4OI0CjJdyOdo44HXPbkj4z1P9sj9on4GfFzWdEv8AQ7rxJDaWx1K/8N31&#10;zAt1eWqOPtVzp4SRmVofMjD28gRhkHYi5ce/eI/jYPEDw3Og3ZivVsDHfTmzeMWhZ8gQOzZdiBjf&#10;tHYrgkbfhL/goxF4j+EPi3wx8dvA01zpeq+H/EKzWWq6eEM9s8kW8SAMrA8xupBVgyuysro7IcMG&#10;sTj8aqdGXKntdXUn59bPZPdb2PrqeWYDDZZP63T5pWu7OzivJ20aXqr73V0fqB4I8ZeFPiH4ZsvF&#10;ng/Xba/0+/tI7i3nt5g4KOoZenQ4I4ret4kRCMYz1Pev5mLDx5+01p/jHUPiboWv6nZ+JNb1J59Q&#10;1bwVrrWa3EjsWY+UroVJcklVOxc4VQOB9MfDL/grr/wUD/Zf1228L/GXxtrEllB+6uU8Y6CbraNu&#10;Vbztod8HGSsh4yeSK+kr5DiIU0+azavZ6etns7HxNOWLhVkow9rCLtzR3fZuO0b9uf07H7nPDuGR&#10;GQOuKhaGVSdp5zX5u/Cj/gv+2ttBZ+JfCXhLWySPOn0bWms5cdyIpfM59iRznpX0N8Nv+Cu37MHj&#10;7S49S8Qad4j8NbmKN/ael+aqOCVZc27P0IIPA6V5csFi6Su43Xk7nQ6tOTs4yT9L/wDpN/xPpoW5&#10;JJZ8U4wwgje/AHeuR+HP7QvwP+L0Rl+G3xX0LV2TAlgtdRQyxk8gNGSHU/UCuuwWG4cgjt0rBqcX&#10;aWhlCpRqL3Gn6O5C64HyjvzkUxlGcAZPsKmZCTjGMmjyTuAwee+etNOwpRbKzKeMDr6im7D261aM&#10;POQBxQYh05qlMh0myq0WeSe/UUnk57ZHpVvyRjO2kMeePwJIp+0F7EqhARx9aFh3c7Rye1XotPnm&#10;B2RMee/ep/7GlRwJYtoBySOlS60VuzWOEqT1SMsW+DnHXvQsAU8gdOtbP9nWqj+Ld7tUMlrGGOwc&#10;H2qVXTNHgZQ3M9Lck564qQwAH5lqyEKnG3jFG09OelHO2CopECwADlRg+n1pxWJMBgc47HFTiPI+&#10;7z3o8hhwrAVLl3NFS7Hytp/7OPwV0vQ7Xwp4a0G/8P2tnbJbWsPhrxDfaZ5UaKFQA2s0fRVAySeB&#10;XFfBH4H+OfGfwb8NePdN/aW+IWjXWt+HbO9udPuNTtdViinkiVpF331vNKy7iR/rBwOMHmtLwT4F&#10;/al1rw3ba/4R/ak06/ZkdLgeMvh/DcOZ4neGZAbKazAUSo4BKngdW61ofDrTf2nfhl8OdD8EW/gb&#10;wFr8mmWS20kw8WXunglSThV+wz4XnAGeAK/kZKNnp/Xz/wCHP7nnUr8slGopNNXu07b3Xvpfgamj&#10;eG/2qNH8MaX4b0z40+D9VfTtJgtpJ9X8CXAmu5IolVpHaHUUUM5BY4TALcDtXKX3iL9pv4j/AAen&#10;lsvg/wCCdf0jxT4ZY29zpPjCeCSaC5tyQywXFps5DjgzAc4yOtbVh+0P8R7WOS61P9knxTd+TJIk&#10;k/hTX9Kv4S6MUkVfOuLeQlXVlI8scqap/Az9pz4faD8JPD/hbxN8P/H3h6606xawjsNR+GmsnyLe&#10;CRood0kVs8WTCkbHDkDNGrVyJfWIJydFSba2Xrf4Gl2Nu7/aO8V22nyP4h/ZW+Ien2kFqHluYhpN&#10;6QgXn93bX7yufZUJPYGuY+I/7ZPwJ8LeBdZ17xpceJdJ/sqxe/aDxB4I1KwDPb/vVUSTwLGWLIMf&#10;NycYrpdN/aj/AGZdS1M2Mf7QnhCG4cbVsb3WobebnopimKuDj1Heut+HGv2/j34aaN4klEEkuq6P&#10;BPcIsgkAdowWUnvgkqfpU77kpUKHvSptWa0u1+ab6a6mdoXx6+BHji+/svwV8bfCGqXSuHEGneJL&#10;WaQjOfuo5NUfix4c+HF/pWm6p8VtJsNT0mLxBawvDd20c8Uj3jmyjDKwIK+ZdKTnpjPap/i78JrX&#10;4m/DLxL4LuNJsWudZ8P3dnbXN1ZpJ5MzxMiSEMOdrMGH0rgdB/Y//ZR+LPw20rxt4e+Gsel6frVp&#10;Y6rbjw5qNxpgJHl3ERIs5IwzK6qenBUY6CnFK6b2TRVF4eiuaFSS6bLr5prfXob+v/sMfsm3l7Bq&#10;1n8CdG065gikiWbw/G+msofGWBtGj+b5Bh/vKCwBAZs4XiP9lOODxNo2k/D74v8AxI8MWL2N2bib&#10;T/Hd3c/6RG0BhQJfNcIVMZuCRt/gFbni/wCHHiTwf4KudQ+Hvx18Z2Ettc28k8t7rUd+I7TzkFw2&#10;b6KcnbEZHGTklQM1meMPgb+1Fe6/4Z160/aX07UYvC/iJ9Sgt9d8HIHuS1ld2nlyPaTQKykXRbhB&#10;gqp7Yqb3l7z/AFNaVTEQSvXTWqSlzduzTWl119CWP4N/tQ+F9dnvfDv7Xkl5pz28ASx8UeCbW6fK&#10;F97GW3e3J3BkHTjYeuRhlt4m/bD03xvqXhw6P8NfEcOn21tcRmLULzTLuSKYOqu0RW5VAXinUEtz&#10;5ZPqBu6x42/aH8NpYQ6j8PvB2syX9+1rCbPxFd2hZxFJLna1rKB8kT9XxnAyc1g2vxQ+KOj/ABv0&#10;zXtW/Zg8Q2ul3Phq8tdd1CxvLO83SQzQPZgBJg7KBJecFQf3hwDziVaWj0/ryNEsTKLcoQk7dOTW&#10;3+FpvaxofCH4p/H/AMO+C/7I+Kv7O2tXGoR6zqZifQdX0yaGKxa/uGs4gHuImOy1MK52gnbkgEkB&#10;2tftReC49JvoNT+HnjLSbm2hMkB1vwfdSWqzxndHult1lTAkUZw2Rg9xXQXfxw8H2l0JLzSfFFll&#10;ULmfwVqJjTdu27pEgZFPytwW7VnfDz4ufB+LX/EugyfEvw3CG19p9LsW1KKGcxzwQTS7o5GDAtdP&#10;ct053e1ZtqV3exiqUYt1J4drZ6cy1v58yv1NDSv2qf2bPE0MZ03416BG7xrKkN5d/ZpFDcjKTbWG&#10;cnggVqW+qfDLxtqNnFBr+i63b3Cy23kW7wXSM2PMVmIzgKI3HplwOpFTanoWieM9KuNNL288FzbP&#10;As0YSXaCCA4yCMjPHUcVxmn/ALK37NfxC8DWHie7+AWg6ZJqNvDdzwWenx2s8cpAZkZ7cIdyvkHn&#10;qKht/wBf8OZRjgKPvKU4a26Saunb+Uv+LP2dP2ZPD8OoeMNY+D3gzT4txu7/AFSXSLa32lVUGR5d&#10;ox8qqMk9AK/OP9sj9tH9nHxn8TPG/irwq1/4huIvEXkeF/Fd5cS2+i6RAllAkSxJDF51zcK8UttG&#10;mDG6IkxICsx+1vix+xX+znpXglYdT8N31xoM+sW8eqWGseKdQuYCkr+VGwSWdhxM8QI6BGcj5gCO&#10;d8cf8EjvAXx8Ol2mreMIodM0W2li8P6FZaKLa1skJDyBAjktI2QzyNl5dgDsdi4+r4XwOXZhirVZ&#10;vn6R2Vla75r/AILpfU8HiHMcywOD9tSq3hrHmldtXtdcuq6LW/Z3uj7X/wCCYHwmsPAf7H3gnxre&#10;pBLrfjDwzY6zql1EmNpuYEmWEeyB8H1OeuBj6H57muK/Zx8GRfDb4DeDvhpBqH2pPDvhfT9NjucY&#10;8xYLaOLd+JQmu27+tfseHoUsNRjTpqyR+LY/FVcbjJ1qju2/+G+5H4If8Fr7cp/wUG+ILAKAH09j&#10;ubA5062PPA/meo+lWv8Aghy3/GUXihFjAWT4fXDMQ3GRe2ePqOT+tTf8FyFhh/b+8Zs7+WXtdNJf&#10;1/0GEf5/Gof+CIIX/hrfxF5anYfh7d54wCft9hjpxnGefrX6hln/ACI4f4UfJV3/ALTJev6n3b/w&#10;UZv4rH4GeH3dwu7xbAPTj7Jc18ejWIyCd2cn+E9B2/WvuX9rv4meD/hT8NdD8SeOvhjYeLLC512O&#10;zewv0RhCz207iVA4ILfu9uOOHJzxg+F237QX/BPXxg6weLv2ZNR0YH71xZxrHGP/AAGn3dP9msaF&#10;dUotOEnr0VzyqlGFSTbmkzxIapG8ZIkHA5yen1x7198fsLyJN+zN4UlVlOXvsEDv9ruBXzxLof8A&#10;wTG8aTtY6P8AETxH4fnK5YsZ0Rf+B3MRXjH96vp/9ljR/h74d+D2k6F8LvGx8RaFa3d2tjqzFSZi&#10;ZpWdcp8rbXLJkf3cdQajF4ilVo8qvfzTXTzLo0HSlfmT22PnP/gpHN9k+N+iPnk+FIeCfS4uK8AG&#10;oll3b8Dofl719d/tufst/FX47+P9J8S/DnUdCC2Gii2uLXU9QaGVmMruGUBGBGDjnHSvn7Wf2Iv2&#10;s9AchvhLJexr/wAttO1K2lBGP7vmBj/3zXTgqtD6vGLkr+quctXC4qVRyUd2c54BvxF4/wDD9xI5&#10;+TXrNt2OgE6c8V+i3i21e/1PTbMOFRLkSsCDkkFVHfp85r88rP4S/GfwXrlje+JfhH4ks47fUYXm&#10;nl0qby1CyAk71BGOM59q/RPXgj6rZyk4AOSfQb46WKs5wa8/0N6UKlOlaatr1+R/Pb8erSTTPjn4&#10;xtzEgMXinUIzsAO0Cd+5zgkZr78/4I7+F9V8Sfss+IzpHxB1zQJT43nRZtIkhcL/AKHaENsuIpYy&#10;f+A8jA7V8I/tWWw039pTx7Z7E+TxjqQ+73Ny34f/AF69z/4J7zeO7X4a+ItQ8B/EjxNoc9vraNs0&#10;TUNkUn7lOGicNC7EAgFlOOM8AV874k4SeO4SqQjveD19T73wxrOOeU0rawe+q2T637H6ZxfDT4ya&#10;VqFhr/hb42xXyW0svmnxL4XgmkmtnRgYt9qbbaRIImLBcHyhxzT9Sm+PRkFrZeC/CerLJu89h4hu&#10;bCQAY+ZFNvMCQeeWGMA59PAvhp8ffjh4S89/Enxhu9fsL2OEwtd+H7MywkbiXIiWHzdwKDG5cbOv&#10;PHd+Gfjx488TRzTaP438Az31nOs1lbazbXWiP9GdnukIYFoyFIz8+COK/mCvlmMoStKDt3Wq/r1R&#10;/QihUavJwlbbRxt625Vv5vuel/8ACe+O7e0tLXxT8GtaivI4UF5daXcWdxBv4ztBnEpGcH7nHv1M&#10;Gj/Er4b6j9s07xHpd3ZRwMJIX13w7cW6AtuVwjTRBWAIPzKcYkA6Vq6t448Wy2P9rR/DKfUgwG1P&#10;Dms2tyrg9cNM0IIxn8voDQ0X4r2r2U1h4t8JeKNLntroxQm58N3M3mJsR1ffbLKhAD7Cdxy0bH6c&#10;Gvf71/wxjTjejf2WvaEr2/8AS3/wGcpNoH7HfxA8RLqFsvgPUbyFxDeT6Xd2wurfk4YmIh0w3DZx&#10;gHJPy89LJ8ENL8HaMNA8C+K/E+mrbW6RWITXZbtY1RQqoq3ZlVeAAPlwOODzWJ4g8R/sr+MvE0Hh&#10;3xjqPgrWG1w/Z30/V/IaZpwuF/dTLuwyrtPTBRABlya1fHnwA8Ma/wCFgPBdpqGnS6fOLqCDwvrk&#10;+nm8UKwaAm3ljHzKx25IUOqE5AILSvbzN6ledOpBVKk0u01dfi16N226Elt4W+KVl4ajPh/4sw38&#10;F1IJvN8SeHVkkGVUFCLaS3CnKkkbchi2fSm+H9b+OGl3Ztrnwn4e1LTo5GS6ksdclilR9uQRDJCy&#10;8gJ/y06OD2rG0P4W+IRo9rqfgP8AaS8XR6XdK01paajBY3kSs5JYP51t5/3s5VpAwO4HBzVnwxpX&#10;7ROiXF3qlx4y8Ia7CFaF7Z9EudOkV1cFN7rNMD8pc5CDIZTggim0433G+SdOSbhLXS6cfxSir+r3&#10;JPHfjXVY0h1A/BvxSbrTZjc2NzZx211H5mxgYyIpWk2yIXQ/uz13AblFZ+tD9lz4gaRBr3xP+Hmg&#10;rbNCDLbeOfCot/KDoQUP2uIAEAlTg8c4NaVz49+P+h2t1fv+z1aak0EW6KDw54uime4wN20C7itw&#10;ucYB3dfYcrr/AMa7KytJ7nxH8OfGWlRlcMqeHXv2iOQAw+xGccEg+n4ZqeeySuVShVulCLW/wTT0&#10;7WXM1833Mbw3+zN+xjqWknUPhX4Q8O2kE8rNK3g7UmsW8wKoJzZyJhgoXoemCOvK+G/2TPCuiahL&#10;d+Ffi18SdNvraJlh3+Obu+jMTspJVL1p0OdgBBBweeMqaml+KX7Lfi/w/FD4+1rwZZ3OoIy3um+J&#10;I4LSSZgTGWMNzhwrBcgMM7SM1b8LfB74FazHNJ4Ls7KzeGFlhufCety2ayQOyE4NnIgzuRQcd1B4&#10;3AVm27vzB1K9CLjVnNW6SipW1/vOzXS9vMis/hf8ZPDusPb6J+0zqU7XIJsk8S+G7G4QEL80Z+zR&#10;2zMeCw+YEjP90msO/wDCv7bNo5Wz+I/wx1l84khvPB+oaeXHH3ZI7+bae+dhx9cV1ifA3S7ieCHR&#10;viJ42sGhlSYb/FFxdh3SQOARdmYdgMY6A++bmo+HfHlkIodP+K9xPI0nlyNq2i202CxwrYgWE4yc&#10;cHvnjBqXLlCNdSmryg9OsWn98Y3/ABOPtvFn7XGj6JDH4t+CPg7WL6C1X7TJpHjyaM3EoX59qTae&#10;ijJz1YDnsKm8N/tdfGLwXLHr/iH9jfx7BdwStGRpWq6RepcW2EJBxeKxbJIxt6oDnORXXCz+LunB&#10;BqeveHNRkSJQXGjz2pdsDLEieTGTnovHoazLO4+Lo8yDWPAWgSWzSbrN7DxJKzBCAcEPaqOucYbG&#10;DjtVUsRUw9ZVafuyi7pq+jJlQweLouFanCUXo7SaumtdJPb5H1B4L8WWnjjwTpfjm10y9sIdW02C&#10;9Sy1WAwXMCyorBJYm+aNxuAZTyCCCM1o/aMfeDelfmv47+N3xVb4lyHQ5vix8O7PUbK60jxGzeG7&#10;DVrOA7NizoUW6Mbcx8MFUoA4XOSZPgd8Yf2wfCeoN4a+C37afgT4m/Z2Lnw34qdra92AEkF907hg&#10;BnhEHBO0Yr9iy7j3DTj/ALXT5dFbld/W97W1+Wp+UZn4UZjD95g60bPpO8bdrPVO22+u5+kLXPOC&#10;P0pGumKljnp0NfK2i/t4ftA+F/Ki+L37IWpyDzFSW+8L6pb3cGSCcqvmiZhxj/VAkkDGTiob7/gs&#10;H+yv4d+IF94P+IGmeKfDNhBdLFZ674j8OXGm29yGQNkLeLFJwSU4U8qexr6HCcWZFjKvs4zs7X1T&#10;S+/a58fjfD/i7BU3U9hzx7wakvXT9T6oe5kZdhPH94VWEu3kngZ4Ncj4H/aa/Z9+Jmnw6p4J+LGi&#10;X9tOoaKaK6ARgfRjgfr3rqzrPh9xbm11azmF0pNsYrhWEuODtP8AFg9cV7uHzTLcRNQpVYyb2Skm&#10;3bfqfI43KM3wkeevRnFLrKLS/FD3ufMIVUOO+O9QSwyyPgDAzkVcO8cLEpx0o3HOGXBI44r0VK2y&#10;PJlDm+JmfJbNwMZ46io2tjnpWgxyMhQe/NQujEkgDHXNaqbOeVKG5ReIgk4PXkGmGM5+ZfrzVx4g&#10;GAWmGIn5SoFaqZyypO5AsXp39akEZ/wxTynTKY/CniI7cdOlJyHGmxg3du3emngc9OoqUQAj5ccd&#10;qQpg8PzS5jRxZGQcZx0oAwMdBn8qcQVB+WjOB+HYU7kJDdoCnBIB74ppibr+tSqwUEMOvvSHBG0/&#10;jSTBxRXdAOn4YFR7Mn5V57c1Z2HPOfShYSXwefar5jF07srtD9MZpPJJPf6kVaePnH4dKb5eDnpj&#10;rT5xOlZlfyGzkEY+lKIBjNWGjZh3I96bgbuRj6U+di9kkRiLAww6cdKTyUXjHXue9TFHxgGnbQBj&#10;HFLmHyIh8lTjCg/WnLHk5B49alEYGKURgjA/DFTzFKBGI8jIGRnrSqhIxwRUgjA5A/SnJGOnQilz&#10;XKUCDy1B5yOad5Sk4x+dSiPGRjvzVXxFq9r4a8P3viO+jZ4bK1knkRCNzhVJ2rnA3HGAPU1Mqiir&#10;sqNJydkO822N0LI3Ced5fmCLd82zOC2PTJAzXG/FfTvGD6rp2r+H/iwfDtpp58y6tvscE6XzsSBF&#10;JG6+YykA48uSM5P8WBXBP8RPij8cvCdxq3w8s9G8C+IrnUrexsdZ1G8kuHm0MSF5bpbR44Zo5wxm&#10;jWOVFQl433spwPMf2ivB37YHxU+LHg34S+CvjBM3hbTYynjjUtNlsrfXl8pNzMoQt5TzI4ceUqOq&#10;qWDDAU/kOa+KkcPDEUsJCHtVKCo809KkZJPmcEva3Sv7sYXloovc+1wvCM1KLqyTXK+ZaXTX2Va6&#10;v970btsfQmufHvxdoFvJ4vvPACXXg3TrfZruoRagYLuCcIq7oYLqKJXiGFJfzVCjzfvFSKy/GH7S&#10;Og/F74LWHxN+D+iSavYafqsK6ppk0yrexmJg0UW2OTYJPO+zkhpApRiCRkkfOnxO+FnhOz07V9C8&#10;d+A9R1VfDuuro0niPRtR1E6ld6fHpjqlmsyyeZMzu8O5FcCSSRnYFtxbzLW9Etvg9pWpiy+FWseE&#10;9Jhi0zVo71pNOsPs9ta3JeDSbhrd8OfMEkqsizSKLld+SX3ePRxPGP1CVStXSblL3FFycrNt2mtI&#10;KcbxSabjqm017v2Msuy6o4pU7NJXd7aKyW7u2nZ3081q2e5eKPHnxz+Ltst1468T2vhDTLskQ2Fp&#10;LFd3vO0quDut45Ad6tHtuuxWVTwavh7wFougtHcaJ4cl3WjNs1nxFdSXVzucknZ5jNIeSRtLIFzg&#10;DAIrp/iRrGjeAPin4fj8WWklhrXjSOws0vHhkmijupmEcdkkg+QOW2Rhtw+UR8bUyrPir4t+DfwN&#10;8WXfhz4t+ObLTNStrq0h01tY1GGJZzMgyYYw5KbS4QsEzjcxIXBP2mXcU4TMMNCpXlyTau001ZO9&#10;tWrK61srLs3ucMss+pzlSpQ91dluu/n639RnhPRIo9ZN5e6lf6ncSH95cS8QQ+igKFjZgQQSAWGM&#10;E14//wAFLvBCeJPgDrN1Gjb7awW5jaMfMrQSq5I9TtLV9Eaw9tp0trFcatbwJFOqOsZXYWPCxrnk&#10;nntjjtzXPfHrwRZ+NPh3eaPfRlobiGW3kA67JUKH+Y/KvtMpxPsMTCr/ACtM83E0lVTg9pJp/M/E&#10;CXwzNF4il1WLwuZg0yzm90HVDbXjA4DMYzsSQg5IDPzwDivsr4aeKtXtPAcd544+KHim0OpWwntL&#10;z4o/D1Hs4YT91zLa+Wo6feadgQc4xg18heN/CWm6R4jI1fwPqEt5aSSQXdxpkxjliZH6cOh+8DwM&#10;4Izz1r65+Dvxu8G6T8Pre8sP2s/FMBWFY71vH2gu1ityRk/vLmFHBG4AYueQRnrX6dxFBqEZRWl/&#10;Tz35V/6Uz8+4fcoYiUZ6NK2vdaW+193unUy+FofG1oF174TfB7x3aTxBv7RsZFg+0d0PlmG5TPX5&#10;vN547157rX7PXwctbiW+1D9nz4heCXDHM/hPVTcQHliXSKzmlz36wA88jtXdH4e6B8QbIeMtV+EP&#10;wz+Ispj3wa54Xuzp94/sv38eoZblSDx71Dqtn4b8HW9rqsuvfGn4dxiIeVbXhbXrSMDqpm2X0YXo&#10;OXQgeh5r5WE5p9f6+/8AP5n1cm60bXuvv/8Ali++3yPMrX4N+DotdhPgD9sCz+0vB+50Hx7pkaXj&#10;Engsd1vMuCBjMbHrXpWi+LP+CknwXsnuPBfim5vwYwII9C8Vm5iBHTEF+qIAfbPHrVmDxDc/EtXH&#10;h/40/Cz4g6UWZX0fxBpKLKG6EM0cjqBggEG34ouPAS+FootTuP2dtf8AD06LiOX4WeLS9jGB0Itm&#10;ktwf9z7O44/Ct1iKitf3l9/+ZwVsvwGLd504tr8Pkm//AEj79DttF/4K7/tVfDRIYfit4DM0VsB9&#10;tl17wrPbEjuftEH7gH3HHtXsfwn/AOC2PwU8aQRR+MfAV3YzNJtd9D1WC/jC54fBMb4xzgKTXzNb&#10;/EDWvCM62Go/tHNo000wRLX4q+DmsXkBIARJh9kUgnHzYcH3qbxn8MdM8SwvqHjr9k7wZ4uuZCfM&#10;v/Dd7bG7I4HmK9wkLxk+izMuMcnPESeFm7Omvk/6/I4JZHQX8OpKD87S/B2t8o/5H6IeBP25/wBk&#10;/wCIsKyaP8ZNNtHZwnkayWs33emJgoP4E16npepaTrlqt/ouqW95Awys1rMsin3ypIr8ZvEPwb+F&#10;HhmD+z/7e+J3w8Eu1sXdtLd2ad1JnniuYdvIyFmA7Z61b8DfD39oPS7afWP2cv2pPDmvuXTMlpdy&#10;afIiDPLyWUsobGe8YByfumsZYTDS+GdvX+rnNPK8wpNJOMuyd4v73ZX9Efst5e48KT6Cp7WzUjdM&#10;AM9Aa/LS0/bl/wCCjfwNngTxV4b1vWrFIh++hs4NZhcev7oLcke+Bn9a7n4ef8F14x5Gm/FLwLos&#10;d5u23MS3s2mzAZxlYblCT64JHUVjUy/EWvFpryZm6eIw2tajJee8fk9L/JH6N+fHCNqHp0NQzXEj&#10;jCtnj1r5r+Hv/BVH9ljxrFnV73WNDcEA/bNOMyEEcMHtzJ8p9TivZPBP7QXwK+IrCDwV8WtA1CZl&#10;3C2h1OMS49TGSGH5VxTw1aj8cWV9cozXxW9dPzsdbuZuGXI6UhUsemB7GpoljlXfEwYHoynINSLB&#10;k4C4rJySN1ByRWEHOR1oWKIsY1YMVxvUclc9M1xPxo+K1z4Tt7nwz4NuLRNXjtTPd398f9H0uDaT&#10;50nZmwCQpIAHzMcYDfJHxL0n44fs8azqHxx+Evxv03X754YrvxDZx63FcDLkKPPtw5YkkqPlyRuG&#10;DUe3pKXLKVn/AFud1LK8VXpOdNL0bs36ef5/ifeBhByAtKkBwcbuteafsZ/tGQ/tVfBGz+Jk+jRa&#10;ZqSXU1nq+mwzGQW88bYIyRkBlKsAegavWRCq8Ad+9OcpU5uMt0ctGCrQ5l/TTs18nofFXwy+LfxA&#10;8K+EotF1b9kv4gxynUb+a4e1vdDkjDy3k0zFf+JirlSXJXK5KkHAJxUWtft+fst+A4rq6+JFx4v8&#10;NLY3slveSax4D1QRRSocMvnRQPEfqrkEYIJBBrtvBnxh+FXjm5eb4ffFPwxrkXmD59H123ugp/7Z&#10;u3vXA/A/VbnUf2nPjj4euLjzbPT/ABHo9zZR7QQjzaNa+bg+5RSff8a/lWFN1XJv7Ku/vS8+5/Zc&#10;o4erOUpxavro7atrun3OI/YE/am+E/xH8YfEDwX4X+J+m6tpd54s1fXfC9wl0qM1tdahLK6bHIZB&#10;umRgpUHLSZx0r6aguHhuOEJVmyjAgjBz6Vx/iz4KfCnxpPInjL4U+HtYR7gTOdT0SCfL4AyfMQ5O&#10;ABn2rj/CX7JfwQvPEniiz0z4VWXh6O01qCGwn8LF9JmaH7FbOT5lk0T/AOsMnfPFTiJRqT5krbaf&#10;8H/gFSp4N3lKbSsuifZd13On+HHhSLxj4M1GD4qaNY6s7eK9fjiS9s0kT7Guq3QtkwwwdsHlpnH8&#10;JrKs/wBjn9li2uYzp37O3g2waPKpJp/h23tmX0IaJFI6DBzRpH7Mtv4Re4sPB3x0+I2lRPevcJC3&#10;io36weZguqi/SfIMm+QltxLO3O3CirpngL9o+LUtbtPDX7T19P8A2bqMcNt/wlfhXTruKRGt4Zc4&#10;s47RuGkZfvfw1k5P7+xtzzu3CvZbrWStf5b6mfo/7K/w58ReHIJvhz8X/iVpAs5JrCS80r4h6k2b&#10;q2la3mzHPLJF/rYn42Y46VB8Nv2cvjD8F/AmkfDj4ZftP6nJpukWIgs7bxX4asL6NFXIIzAlvJgt&#10;k8uSBwD0rV+Hvhr9rP4c6be+H5bv4da5bTa5eXsbRxX2lvJ9qma5kZubkIfOllAA3fKFO7JKjFsP&#10;2h/jXD4v1/wtqf7KtxqUnh3VY7LUJfCHjK1uQHktLe6Vgt8tmxUx3KDIyNyuP4c0Lms49P6/zNYv&#10;EybV4y6q/I3bzv119SXxFoX7WXjf4S6vY6HrngLWY/EfhyaGxl/s290aWITwsqyZMt2Aw3A42jkV&#10;1mpfFv4x+GtAv9b8bfAaxe1sLRriZfDnjRLpvKVSWYfabe2BIC5xkZrjfg7+1QNB8Fyab8aPhR8Q&#10;fD18niPVoraBvAt7eqtn9vuGtBvsY5k/49jEOCRkYBIwT08H7V37MV3Ys2sfFSx0qCdJIWXxNbTa&#10;aGAJR0Iu0j5BBUjsRg1NSMo3X9fLyCcKsp+9QvFPSykvno7J2SMvx9+0R4psPC7SR/s//EbSL631&#10;Kymh26HBqImRLmNpYh9imnK+ZEHj3Y4357V1OoftIfBcQfbb7xNcaIkcgTzvE2h3ulru9M3cMY5G&#10;av8Awp+OXw2+JvgHR9btPiT4YutVvdOhfULXStet5xBcbMSxDa38Lhl6fw1L8U5dQk+HesX+jabH&#10;eX9jYtfadA0nyy3Vv++hUkHkM8agjPIJFZOXRbnPB4edRRlBqz/m9F1jtoN8H/FP4X+O/Emlw+G/&#10;itoupNcrcWtvZ6XqcM6zS+X54LbGOCscEpB44LetdfqelafJd+e1lFMjABy0QbpyufoTWD4h+GHw&#10;m+Iml2Gv+JPh7oWrRvtu7J9S0qGZlDxkbhvU4JR2XPoxrn4P2afg1Bdx/wBg+C49KE+6KWXRr+40&#10;8IhG4Mv2eRBv3Iqg9QGIHXnKblc5/wDZJT5ueUbK1uVPXd680fyHr8FvhbrPxG1mS6+GdkZpbe0v&#10;V1RLVI23OskLRJIgDrtECOeesxI9rnh74JeFfC6/YfD/AIl8UWcYmkkSMeK72ZFMjs7YSWRlA3Me&#10;MYHTFJ/woJtKvI7rw78YfHGmRmF0NuNbW7R2JUq5+2JM2V2sAAQD5jZBO0ivP4X+K2jeKIdB0f45&#10;/a2utPe4tItf8OQTn91IizEtbfZxj99DgE5+8eccZNq1rG7xEqvuxxGltnzdF2tJGXD8Pfil4++G&#10;Gp6Dpnxsu5Lt0u9Nnk17w9bSxi5hd4jMEjEbBS6CVfmJwy8mvUPghpfjTRX/ALM8V6lpd6lrbx3E&#10;GoWsUsMkrr8hR42Lj5hIWyGGGQcYPHH+C9N/aA8J6h4hm16LwrrKajri3Vgbe7uLLy4PslrEVKGO&#10;bDGWKV/vHhxz1A3vDvjbxfB4itdJ1H4P6m5udSS0lutK1O1nitVmYIZX3yRPtUPvOELbRkAnivU4&#10;fxn1HOKNT+8k/SSs/uTPJz6nXzDK69CPI4tcytyJ3Vn0s3qrbX8j6N+DOqXF7olxa3CSBbe9dIPM&#10;iCkxkK44HYFmXP8As12XfpXmvwl1GbSbmLSLsqrzB0eMKQTMg3f+g7v0r0oEHkN78V/QkHeKPwWS&#10;sz8L/wDguin2f9v3xM+FG7TNNZC3vZxBv5Vz3/BGrVrnRv2lvFF7YxRtJD8OL50DL1K3tkR+HFdr&#10;/wAF44Eg/bo1SdXO+Tw9p5+dQAD5WOOTkAAHnGTkY4yeW/4Il+TL+1hrMUkUbLL4FvEZW68Xdpni&#10;v03KZf8ACLD0/I+brxcsRP8A7e/U+4v+CntuB+ztoxhzhfFtq3P/AF63I/rXwjHHNjaxbdng579a&#10;+9/+CiNmtz+zNpiiMbYvENmVG7p+5mH48HpXxJHpS+YJIssOgyM5Pv69KMFK1Np9zyK9vauxz92l&#10;wZCsTcf57dq/SL/gnNhv2RPCTN1FzqIIPGP9OuP8a/Pm70tNoG75SvzZAAyOgOOvav0J/wCCd2xP&#10;2UvDkQIxFf3446c3cxqswknhtCsIvff9dUeNf8FWPEPiPwn458Fax4Y8Salpk82l3SyPp2oyQM4S&#10;VCMmMgnBc9f7x6ZrwXwF+1R+0boSNa6b8Y9fyW3bru5F2RwOczh/UcdPzxX0D/wVs08XWt+BW8rc&#10;DZ6htIHcPBx+tfJuj2BsrlVwfvDGR6f5NVgaGGq4OPPBN67pd2c1aVSniJWbWp9BeHf25v2odM0p&#10;kufHNtqbDlpdS05M49P3Xljp7V9x6/EEntvNJIBClmPJG5f8K/NG1syNDuDCoOYG+ZfXGRX6YePp&#10;TaabFeIeROqnBxkf/rANcuIoUaFeCpxte+3yN6NSdSnLmd2rbn4C/ttWkNn+1d8SLVEAKeN9RBUt&#10;nkXDH068dP8A61dt+xL4T17xd4a12fS/id4h8OGHUIVlOjzxCORnU7GkWZHBxtK8cncOcCuJ/boe&#10;Rv2u/iUBEqH/AITa/cIR2M7d/p/Kus/Yr8LeJ/FWh+JbPwz8VL7w9OrQAxWttFLFLkSAuyuM8HH3&#10;GU889QRycZx5+Gaqtf4P/Son3HhxeHEWH/wy/wDSGfQFv4F/aA8Nq1pp3x9s7+He7Rrq3haN3+Yk&#10;4Zo5U3EHPIA61kWXif8Aa6sLuHUr7wH4H1e1jBW5Fhq9xbXDDBBXY8bR7g+Od54Bx1rd1O6+Nega&#10;ebiLxZoOoGAqZftuivESmQGYlJuMLliNp6cZ4p8HiP406dcO+r/DzSL2GRARJpWtMu5uh+WWMdsY&#10;+bHBr8Iainqmvv8A8z+kLN9n+H+RR0n9pT46eE9WaeL9nLxTp8u3e1z4f8R2c2QCMnYJAzYbHVeC&#10;Qa9c8F/8FZrnTLCN/ih8MPEdulqpW8u73wje2pjwcMzSqjxsvfIAGO/evJZ/irrdrFc3x+EfieO5&#10;0uQt9ngit7gSsEDbAIpiTuViAcYyQeq4rpNS+L3w5dNur6heWSyKFJvdEuYVbI6EvGB0HTPauTEY&#10;TC4j+J+On46Ml0IVdHBs+hPhV+35+xF8ab+70k/GLw1bi7UTW9lr9xDCY5PuyIC/yYJKsMsWJd+g&#10;AA9Au/g5+zr46SPX7fwb4YmATD6rohiikMJydyz25VlALbshhwWPXFfDZ1b9n3x/IdG1HVPC2sy2&#10;6ho/tkkErKrE7f8AWAnPyEHv8ue9V9L/AGe/gnZeIE8QaP4J0y3Z+DJpMpthk8c+Qy7g3IP4Y7mv&#10;Lq8P05q9Ka9LfrciPNSlpUlFf1tqj780v9nTw/8ADzQrjwz8PvHPifQkmlkmjZ9WbUAkrncWIvhN&#10;1bkgdcmqPhbw78Ud8+uaT8TLS72yiz1O017QSzxSxFs5NvLCikhh84jO9PLPK7TXzfpnj600Gxlt&#10;WuPG1ncKR5Wo6N8SNUbbggnMF5NPCxIGORgZztPSvVvhbrcsl/eat4O/bFubmXVreANY+PvDNqxV&#10;03gEtb/ZRIxUhcglsIoLHChfHxGXYyjeU4P1Wv8AXzJ99UmpVU7/AM0Nel9oytf16dD0i+8U/HjS&#10;dTjtdF+GnhrUYIZovtMsPiSWCUwM4DkQvbMudoYj94OU69RVC++NnivSJ5LnVP2Z/HSRMWV7nTJd&#10;Mukx03BY7vzCCDnGzOCeO1Zlze/td6Tr0T6Xp3w38RGxmUziC5u9KlltJGwSFZbpSGC7gQwG+LGT&#10;tYVPqvxc+KuiSeT4g/Zo8TFJSG+1+HNX069ijbPDBXnilOCM48s5BxzkivOataw40ITlZU4O9tp6&#10;/JOXz+F9iLTP2lPhJ4p0M/8ACYaNrXh+RppbW4tPFvhK9so5dspiBBnhCEPgEDceGxz1rE8D/CT9&#10;h/4wXN5qPhrwB8ONV1CxIC6po1taNI8UhJG6SEAhwyMCMk/KG43YHUD9pXwJd2ltda94e8VaHc+S&#10;Dex6j4H1RIoJBw48/wCz+XtB4D7tpGDnHNJp/wAS/wBlr4rJNpc3izwJqtzCdsltPd2jvh8kBo3O&#10;QflIIx/DmpfU0XtaFF2jUgr7p3Sf3R9NylZfsu/DvRvEkd9o/ibxto7zXKSWy6f481L7MsqEP5fk&#10;tO0ShtvTbgjcp6gGXXPgt46t7xLvTP2mPGdjbx586G7tdMuosHuzS2hfaOcnf3yehok/Zp+A+pXM&#10;VtZeE4tMt7m7huLW58M6rNp4S6ikWVAWs5I+CyKwzwSCCfmUHW1b4YXkNubXSvi54w0go43zxaql&#10;4Qvf/j9jmGOcnPQD2IOUo6LQf1puorVb6a80E/ufvP8A4JR8TeEv2nrKB4vCvxl8MTyJGixx654G&#10;eQyEAbiWhvIhuOCeABk9hWbosv7YGlWhh1TRvhvr1vK/mQz22qX+llMjlfLMFz355bqT7Cunh8D/&#10;ABV8OaJDoejfGKS8lt4hHBeeIdBt52YDH3xb/ZwxxxxiqmjaR+0J4fa+vtW17wfrtvdiN7aG20u6&#10;01Y5Pm8xiWmucbvkOAB8wY4yxJz2TRMasJws3Tk3to4/kox/pnm2t+Of2hbPxnBf61+yremJ0e31&#10;mXwx4tsr2ORVUtFJtujavvU4AIXlHOc7UrG+Jfjb9l7Vr2Pw/wDtD/D1baVBC8p8X+EGMdukjgRy&#10;favLeAAMOT5vG0nI28+rv4k/aGTVLeXU/gn4YktGRheS6X45kldU8tmXCS2MWWD4T7wGGJ5wMc54&#10;7+KOv+GtTtL/AFj4FeNN9jE0wm0y3tL6OeJgyyW5WGdpW6K2An3hH2yD006mqT0/rv8Agenhqs5K&#10;0YpabQmm/uvJ/wCSOEsvgV8B/F0aX/wc+KWq6PESFN34G8dy/Z0Tnn7OJJLcjOM5j6D2xXR6j8Kv&#10;jn4f042MX7QKa4YlXCeMvCVpdiRBjlja/Zyx75OT169Kh8eah+x74yFtq/xN0/w1Y3KXATTLnxlp&#10;D6VMspGSkcl3FG6swX+E5+XPY1Z0z4KeD/EWiR6/8HvjT4y0+0mBjhu9M8YS6lFC0fyFBHetcQ/K&#10;VIIC4yK2Up8v9f1/Wxt7aKmm3Z/3o/rq79NvmjiPFX7MnhiW9l8T67+xn4BvtRWBzLqvg/XH02+u&#10;iRtLxr5EYUkHdg3HynHzEgGuW8Qfs5/DrXvD9nf6tqn7QHgR9NkeSysW8RXmv28DMqlpY4jJfwrn&#10;puChvl7DFe2P4D/aP8M6VHBoPxp0LXYIwzWw8TeFGE7fKMI01pcRInzBuRCcA42nbUGkeOf2itK0&#10;OSTxt8AtN1JFdfs48IeLI5JSOdw2Xsduq4IHHmH72BnFaRr1oSUlJ3XmF4VY62kr9/0nfX0XzOF8&#10;BePv2h/A1nHa/Cr/AIKMeHddtoiqponxN0owahEe6kiWJgDg4LQn06givWbf9pn9vfS/hXrM/wDw&#10;r7wR4p1uC5t20K40LXQIpodx88zRzRwhSV27Ash+Y8vgc8mP2ovAb50D4n/B3x5oChG/fav4Guby&#10;DII+QzWS3ER4yQd2MKc44rjbXWf2A/E/i/7F4V+IHhjSNX1G5EUkOgeIJdEv3ncgBJI4JIZWDHH3&#10;hw2PUY9CjnOcUpx5KslZpqzdtPLZr5Hj4rh7JMXCX1rCR10u4dN7cycbeiSPa/Av/BSDxraWUcHx&#10;3/ZF8c6BdjKy3Wj6XJqdsxAGSDZiYL1/ibHua9J8O/t4fsta5q0vhnVfiFFoWrppcuorpfiNksZ2&#10;t4kd3cJKwbAWOQ5IA/dtzxXhmm/CfxN4c10XPgn4/wDjfTLS5AVbG9v4NTgDbdoUtfRTSYPLA+Zn&#10;dxnBAqn428L/ALQdtqdtHJrfgTxZpcsYgmsvFfhyS3aVy3MbTws8aBxgKTAcN65APtx474hg7Kov&#10;nFfdt+r9T5iv4ZcH4htRpcjtpacvylZaeq+Z9V/DL4/fA34yWEWp/DX4paNqaTRrJHDFeqs20jgm&#10;NiHA+ortl06acFooy2FySoz+NfmB8QvgloOg6jY32ufsLX9hMfNZdS+CPj5rV4pAQfmgzZeY5GSB&#10;tkyFNbPhz4r/APCmtUh8S6H+1x8UPDBs5gVsPil8PZJdKH/TOaWO2t96nkH/AEkE9mzivpo+I9bk&#10;v7BN/wCL/gS/Q+Sr+C9CWtDFSt5wvf5xbX5+h+kbWrA53U0xFTk/jXwL8M/2iP27NMuY7/4ZftJf&#10;CH4vWFxI8kto+rfYGVTlgItgumA5AAaTGK9m8K/tt/tNWOu2un/Ef9inVFtXulS71DRdd064jijL&#10;YaRQ12sjYB3YEeT0xmvcXiDkiheSkvkv87nydbwm4jpN8kqcvSev3W/DvofSQRh0GRRs/hIIHpiv&#10;maP/AIKj+APDHirVNG+NHwS8d+EtNsr9orLxFe+HJ2sp4d5VJnkC7IQ3UAuSARuwa9T+Hn7aP7KP&#10;xUaNPBvxw0O7aVgqrHdKxBOOpUkDkjqe9e1T4qyGpTVT28UrX10/Pr5HzmK4D4swcmqmEnv0V1+H&#10;Q9D8lieARj0pUgI+djn196qab458Dax4jvvB+k+LtOuNW0x9t/pkV6huID1G+PO5QRyDjBz1q5qe&#10;qaZpN3YWGoziObVLw2tihUkyyiKSUqMf7ETnn+79K9uliaVeCnTkmns0fMVcHXozcKkWmt00NEOS&#10;cYzS+SQMkHmrgtwO45GOtIYFwWx79av2iZl7GxS8k5yR+lPVApyi49MVLIqByR9OtIG5wKptshRS&#10;IzCpILg/n0pkkcanhxnpyKlIJOcdab5WPlBpp+ZEknpYix3wT24NJ5PGc+2amMOc9KUwk4IHSnzI&#10;jkIRGBwATjNLsUjkcemKnEYwAOfWnLE2MAfpS5ylTK4TALdMc5NPSLAPGfXmrKQfLgUl3NY6dbNe&#10;6heRQQoMyTTuFVR6kngVLqI0jRbIRbk9QTzmpEt8c7cV5d8Sf2vvhl4Juf7B8OifXtYYDydN06Jn&#10;dgchWKqCwjJBHmMBFxy6jmvH/GXxQ/aL+J8ZPiPxHb+CtIuI8rpmnRLd6mwZRjIG+GNlYkFSLpWG&#10;CCprGdeMN2elhsqxFezSsu7/AE6s94+Jf7RHwi+FMOfE3imBrhpDHFZ2zh5JZACfLUD7z8H92uXO&#10;DhTXz58ZfjB8SPjf4R1jXFfUPA/h3TLeOexkv7VpJLgL+9e5azT99IAq7VilEbB+TEx2mmeE/hp4&#10;e8IO994c0FLS9uQRd61rkr3d9Ou7cA0sjs5XnKoX2oMAKMAVuRQx30wCadPd44W7vvljPqVUjr/t&#10;BR14avJzKH9oYWWHlopb76rztZ2fW1vW+p9Fl+XUMDUVV+9JddNPTfXzd/Q+NE1bx58Lf2mPBun/&#10;AAW8YXeu+NPilp8K+PYPEWig3+kaY0jPCkzQeUkdyYLdnEMKRiIIEImykra3x58QftaTfH74R/tq&#10;fDX4f3L+Mp9M0/wt4z8MaHozveaZdQymZppJCpLO8LmEtIo/cqqNuSQivrzwT4C8NeGfiZ/wtvw1&#10;oc134gvZrZ7id/mhJgRoohEp4iXY7oduWbe2Tg4q5baLrVj4pu/iJrviJtO027tfIvLaFZFe7nLh&#10;IUDhTl3EjBl+X5VGSdpB/JMNwJSwWKxmMrNLnu4NXbTUnZuKdpOyTilfl5mo2Z9VXxVPESWjvaK0&#10;93RJeXRpata2s7plnTPD/wARPGXifxD4s1uSzjtEgVrWK21SOZfLg3JK8W0gxopCoVCA71f6nj/i&#10;9+wxDc/GLxl4z8TeJYn0jxF4QGgTTajc/wCjWOny28Qmure3KkfaGaP77NuyxUcEsfSLL4K+HPiB&#10;4f1S+1vUbnTLW5v7aS3hS/mt3upreOQ5IhcMQkaKThm34O8fJzgftL6h48+NHgq8+FFt8NbTVbmH&#10;7EbxY9edJNMl89Z45Zp4QHthHFJFM4UFiHRUEisGPzGb8UYihhY4TG0qtN05XhpBPk2aag2k0rv3&#10;lotdWelh6UcTXlKjywTjeTb0VmtU3dvptq3pbSzwvHfiO41L9lHxv+0n8ENJ8Q+JPGOv2cNt4c1H&#10;UdL3XQsj5bq1nGgHlsVlPl+Wmd6R7g20sfhf4Aa98X/iXrvi7RP2xtH1jxH4WW/0+XWb+/vYpX0T&#10;ULgrBIlsEO6KKG8aSJVR+YNoUAL83rn7UVj+0T+yrN4a+DnxK8b6bHo+tadJqngHxKtgk1rBdWAi&#10;nubVkkzIga3hjjgQyyGSW6cM+Jf3Xov7LMOofG34ODVrL4Rab4e0zxJbpBrWmX1/M+pRSFdz3Xme&#10;UkuyRgk6I5I23KFCojG+ciwmYYrFU40qTc0lfnTtqm7yTto1Jq+js1ZOyO722GpYB069Wz35o6t6&#10;aJPyst1Z2cXqz1nwX8Pv+EL0G30DwnoA06xs4RHZ3esXZurraG3EbQxznJ+cybvUEAV0eu2A1fw/&#10;cWscoYTwkRHPGeoPHvisn4d+A5vhr8P9L8A6z411XxLPpsLW0Wo6jKZrueJTiMSPn5nEe0NKxyxB&#10;JOWretHjlJjREUxZXylYEIeynHHA9P6V/QeFnayX/Dfdp9x8LVi0kz8ff29vh5a/D741+IL2bVbz&#10;S7e9uBrEFxZsSxSUneMbWzh95IxwAK6v9hX4ieIfGfhGbwzon7TfgmWw0+cx6do+v6VC11M77nZi&#10;8U8LooZupjcckcYzXtP/AAVc+HbQLpniywsImWO9lsrh3jwBHKgkjzj0YPj3OO/Hxl8Etbs/CXxK&#10;07Xvi38DNH8U6XB5sVzb2ZimmDOhXPkXSqjkZ6b/AOVfsFHnzbh+E4/El2bd4+jW68nufnWO5Msz&#10;9y2jJ36LSW+mjdnd6S7aH2Hc/CLWLK/n8QeNf2WvDOs38YxDf+DdVhS+dcfeVpktigPUFZyR1B6G&#10;s4Xlh4cliu2+JHxP8CwmNh9i8W6MdS0yNtxwZLqWOYN9BdKcZ9jU9ufg/DHp8938DPin8Px5SyWU&#10;vhv7X9iVWOcmPS554YiOuHTHsKt6V8SJNV1N9C+Gf7Y+m6lqR/1mkeMNKs7iZh3V4YRaTqe+Wye/&#10;NfKc9TmvLf8Arvb8/U+nmqfLzS26X/zknp5qRJZafP8AGC1J8R+C/hF8VtGP3L/T3WObdz92KUXM&#10;ZOdowZkIPPtWZYfDr4deGbCXVJPhR8Xfh1bWkjxraeHdRnvrONi2d8dtZzXUSYPIDwqCPyF/Wfhl&#10;4q8Qai+qeNf2X/CXiOaYYk1zwdrK2WpM2eqfaEiKn0Auc89aS31mTwZJ9hsPHHxW+H0liPmXxFpb&#10;avYsmfuTXUyXSBevym4TgdcYonHX+v8Ag/n6Fxc5L3ldL5//ACa/FL0IdH8eNHqLad4Y/an8Pa/i&#10;ErJonjzSoY71CR8o2wm1eI567omByeKqX3wzvIJZdZ1P9lbRY7u4dDHrXwu8TDT7i4B58x/+PRkP&#10;JPEr5BPXNbFh4s1z4wxnSfD3ij4O/EuxUj7RZPK9qVHGc7WvFz14KgdsVU1PwT4O0G7TT7z9mrxT&#10;4VS1LSQX3w71/bbLzkHyLKeKVieTxAQec+6Tv0v/AF81+BL1TSfyX+UW/u5bkMut3HgOATXHxc+I&#10;Xha1li3Cx8ZaIb+wiJz832p4nHGTnbc+x6VFZ6deeOYY9fsNO+EfxKdgwN/aObC7RMYLRsBdZOMj&#10;h0/ACnXHxd0+0v5IrX9rDVdCnlwU0r4m+F4raBsDsJYLORyR3Ehb9ak1XQNe+ITR6/rXwx+Ffj2G&#10;JQRqmmzG1uQO2wMk6k8DB85SPXHS4vm0/L8P6t9xLapPlWnlt67OH5P0ZWs9NvNEsl0uDw78WvCJ&#10;llLouj3y63BAwB+5FvutseOcCJe3yg1f1D4k/wBqxp4Iuvjl4K1xzD5U/hjx34c+x3U5xhpAQ8YG&#10;cEHbAR/s+uTLDa+HtHk1FND+LvgmRJgubOdtet2x3VVa9VE9ikftXaeGPCnx8+K/hGNtE1HRPE+n&#10;s2BN4w8JzWDyryCsj7grY/64ZHI57TJqLvt+H/yP9dWVCMov3VZva2n42j/6U/U8z1T4C+Ap7pdQ&#10;n/ZZgsHlfDal8LvGAgMS9Q7Ifsm7r0CucnpzWRqXwx+FthBJcQ/G3xh4SGFSBPHPhzdbRvkA7ppY&#10;k8zJ7rKeemABX0F4H/YF8At4bXxz4q0Kw8GssW7ULvwZr8+k2Cc53Ncg26MCefnQHB5r1/S/C+he&#10;G9LjtvAGg3mvX0cZgt53Z0jZ0UANNeXQ8x0OeZYo5x6ZJAPJWzalh/djPXsv8rXNY4GVeXNKKfm0&#10;vzd3/wCTHy/4D8Df8FAfh9f2kfw5+LNr/Z0bK8U9vrl7YRKrYwxt2WWORMc/KT6gHofrz4PfFX9s&#10;LwhoYuviR8StP12GZQsd3qWjQ2sUbEYwkuY/OOeg25Pp2p2gaF4z0ewSXU7/AEm1viFeWWxtPMdW&#10;2DzC805bI3Z2mJIWwAvGCRJa2+mqW1OwefUZjGRdaxeXJnkZFLElriQnIBJ+XdhQeABxXm4nNqld&#10;WcUvVK/3LX8Qp5Dl8J88IWf926+93/4BjXus+Jfivd3c3jlXEDXSz3do4USXssbDy5JQvy7VCoUi&#10;HC4DNltgj8i/az+Bmk/Ffwlc2s1nGv2u38tXXhoZ0O6GUEcqysByCCOMV7dZwatDcf2pPaRQW8mV&#10;EIDFyp/jYnGCeuCM468kgP17w5YXlk1gs3nG5QgJHkmPrz9R1rPAVvZTU+vW/X1/yO6pHklZaL9D&#10;80vgH+3t8fv2SvjPbfDu7+J1/wCEorhkWW68Qaat3per3GTGVumGwQy/KFEoKkgAuwINfpr4Z/4K&#10;kRWGiQW/xI+CWrf2qEBmk0aaNreUY4dN7AgHnjke5r89/wDgoD+zki3Y8aarZSXdiJ9ms21pPLHL&#10;E3/PZfLx5isoG6M53YyPmwG8E8EfF7x58NvD0XhH4O/tpaj4d0K3JNto8tlYyG3LHLKPtMBkUc/d&#10;PAr6/F5X9bowrYSMHF/ZlLka762d0ui7dbHyU6GFw2Lmqs5wbs7xXMn8rNXdtdL3vq1Y/UbR/gF8&#10;Bfjd8UPiVJ8Sfgn4W1ibS/GdraQXOp6LBNKEbRdOmOGdSycyN0I6Z680nh79gv8AZx+HV5qr/DLR&#10;/E3hZtYuFur5fDHj7V7CKRgiov7uC6VAFVTgY43EjrVH4efA79sP4T+IvGXie1/aJ8H+JLnxPrFt&#10;eS/8JB4Bnjf91ZQWyHNrfRRoxEODiM5CqcjJA6aXxp+2Pppmtrn4OfDbXZoQCv2Dxve2Mjxk4VzF&#10;JYShMkPgeYfu9a/i1zcXywlpZdbdF3t1P7RlPFVJX504qyWq6JJOz/VepA3wO8X2mu3Hhf4eftZf&#10;EbS57OzhvJLe6vrLU1SKZnjTJv7WaRgWgl6vnrz0AqeFfhJ+2l8PvFWva3a/tU+F/EEep2tqsX/C&#10;T/DhvNj8kz8Zsr23j5Egy2zJ2jgY5w/Cfxd/aM0L47eJPH/jz9i7xfBpl74N0ywP/CPa7pV+BNa3&#10;V9LvXzLqBmUrc84XeCq5XDCuuuP2xfhvBbNN4s+G3xN0MxqPPW9+GmpzpHnJ5ktIZo+gP8XapfPH&#10;SOt/JMiaxNTT2acdL6J66dUurV0trNepR1Hxz+2bo/jG58Of8Kn8A+J47XSre8bVbXxBeaP5xlkm&#10;TykieC75URAkmQD94vXnB4f/AGiP2htC8Uar/wAJj+w54tEH2K0aGbw/4m0W8iaUGfzMedd27HAE&#10;YHy5+bkDiqNl+3l+y3e/FfSvD5+NWhadHd+GL+5uZfEN1/ZbwmKeyWKN0u/LZXbz3YKQCRG/HynH&#10;qGgfFH4XePdl14M+KHhvV4zkK2l65bzhgT6o5qbOEU2t/XuKqlGPJUppXWu6a12302v326b8NqX7&#10;Y3hPR/EH9heOfhD8TtAu1tUnlSTwNPqMUcbFlVmm0w3UYyyMMFgeM4xzXHeCP2zf2TJ/2iPF9zdf&#10;GfR9DWfw3o0l0PFDNpEk1yJL6MjZeiJiVjjjBOOAVr2fW7/Wbb4yeF7FJ4/7L1Dw9qsN3GoB827j&#10;ks5Lfn2jF37fMa6bU9Nt75JElsElEqFJFeMHIx3z25PX1oTUFqt1+voZKph4JLlauu62vbt5dzlt&#10;G8c+BfHCC88C+MdF1m2dw6zaXqsNwu4cdY2IrV8CanDrGqeIPDdxpFtANF1RUgCkMZ4biBLgzMO2&#10;ZpJk7/6vr2HlPxa+A/wG8X/G7wzpvjz4CeGtVPiDQNQt31a80aKSWG4tXhlhiVtuUDRSXjbgQf3Y&#10;Hep4P2Lfg14OvLu68E3njHw293bxoyeHviBq1pGPKLlAI47kIceY/BGBngDJzLimrvr/AJ+prOFC&#10;rSUVOze1152vu+l+h6Vr/wAGfhTrULWOt/Cvw7e27SOzxXWiQSK29izEhl6liWJ7kk1y+hfsg/AS&#10;90ozaf8ACGz8OHzZYQvhe5l0tjHHIyI5azeM7mVQx5/iOayIvgl8Qz4lbTfCv7VHxA0m0/s2O4s4&#10;Zr+x1AyOJGWUf6baSuQoMRyX5MntVzw98Lv2q/BtzqUdp+1bp+rw31+txEPEnw/imkhHkxxMm60u&#10;bZSP3ZbhF5Y+uaxcXb+v8glPE042WJtL1nt16ff5o6Tw/wDBLT/DOhQeHPDXxQ8Z2f2W2W3huZ/E&#10;Ul66hUCq2LsSrnAzjbt9ABxWF4K8B/HLxl8KrLW4/jiX1SWOKaS28QeH7a5htb+CUFom+yLas6Jc&#10;QlTyCyqfWoYbr9sHTfEd9oq3fwt8R3FqIJordUvtHlNvIuElkG+92hpI50HGD5WfUC/8Hbz47fDb&#10;wrc+G/FXwT06R38RanfmTRfF6zowu7ya7wgmt4ThTOU+bbypPQg1lKKSbf8AX6/gRKeK5PdlCUnZ&#10;6+z21v8AFbfTzOj1i6+Nfhrw7f8AiTxD4n8J6nFYWslzMkOhXdn+6QbmOftM5yFBPCnNQxeIvjfZ&#10;alZXOp/B/S7i3juWS5l0TxIJ5TCyMAVW4hgAO/yyfmPyhsZOKoT/ALRmraV5kfiX9l74h28Ks8cs&#10;trbaffAgHBOy2u5JMHqBszgg45rM+Dn7T/w4/wCFeado3jCbxJpV/ZK1i03iPwfqVkZREzRK5eSA&#10;JuZVBPzfezWLhdXv/X5GUKGLVG/1dSd7aJu6ae3I1tb8Ttb34tJohgbxd8L/ABXpwuJ2hhK6fFeF&#10;3Cs+MWcszD5UY8gdPUgVR0v4/fCaw8bXOl6p4pg0X+0NP+3Qf23p9xp8kskDLFOzG4RAQFktQO/3&#10;uwqn4k+PHwV8XeELq70X43aDL9hSHVP+JZq0Uk5S3kS4+WNTuYMse3AGSGI716rPDBLH8qCQLn5V&#10;OeD2pRT5tGcNZUKFNKtSlFyurJtbWd/ei/z6eZ2XgT4geGNafT/GXhfXLLUdP1OEzLfafdLPExB2&#10;S7WQkNhlIOOcqR1r1mJgYxz04rxXwTLZHQ7XRPssUQsriQRiOHB2SEs3buSc/SvX9AuFutPiYOW+&#10;TBJPccEmv6IybFrHZdSrXvzRV/Xr+Nz8QzPDrC4+pSitE3b03X4WPxX/AOC/cHkfttTzux2yeE9P&#10;IUEf7Y7fy+lcP/wRFljP7XWoqFYF/A94uA3AIurU9x9a7r/g4MX7P+2qrM6fvPB9g6AtjndKvPPt&#10;+ted/wDBFe6S0/bFceWFM3hK+iyOdxDwP24HCn8vpX6zk3vZLH0l+bPlKytiZfP8mfpz+0v4h8Ae&#10;F/g3aa78Svh3/wAJPpMepwJJp+8K4LK4Ei5IBI6YJHB69j4VZ6z/AME6/FEf2zW/hf4j8OyEnKJc&#10;Tvjp/DFJIv8AOvY/2y4BP+zaVcH5dStCOcfxY/rXx1/ZG5ieh4PI/wA+tZUKUql2pta7K1vxTPGq&#10;YmVOTjZNefoeuxfCD/gnl4zRpdB+OXiLRyGO4akghU88j/SIVOPcHGPWvo/9lfwn4C8EfCe18NfD&#10;X4iQeJ9Gt9RnNtq1sVYMWkZmQshKsVYsCR6YIyDXwfPogKbmCk7e3UcV9o/sGER/s+W1rHGVEOsX&#10;C8nqTKW9f9qjEU60KLvO680vzRth68KzkuVJ26eqMT9tn9nXx9+0XfeG7jwLJpCSaNHfR3EOpagI&#10;ncSSRhCgCnP+qJ5x1HXnHzrrX7CH7U+iTeZF8J3uUQD95YanbuD9B5gY/lXtn/BSBdSh1bwVcafq&#10;VzbMYdRXfa3LRsfmtz/CQTXgnhv4s/GfwaTJoXxW8RRsW4WfVZbhR/wGYsP0q8JLGKgvZ8tvO99/&#10;mc9aWFVSSqJ38v6/QTUvg78ZfCmnT2mt/CLxHAY4myw0aaRG46BlUqenrX6B+Lo7a90eORkEi7Q8&#10;bdcfLnIr4s0X9sD9p+2MryfFCW6JjOyG70+3MYI/3EUn86+1vE8JXS1gMxk2g/McZb5TzRXlXlVh&#10;7SKT12d/0QUVQ5Zuk303PwQ/4KB2sVt+2r8U4YpUEcfjm+BB95mOB7c1sfsXWXiyR9WvvDfiqLT1&#10;tbm3kube4shMlwDHMu0/MpXBIbKnBKjIOKpf8FGIjF+3D8V0WPBPje++UDAILk57/wCfSn/shyeK&#10;NPHiB/Dv2AowtTKt6jnP+txtKYA/iznPaubi5X4Wqvyh/wClRPtfD73eJ8KvKX/puR9BXPjH4taZ&#10;rtlpU/8Awj93DemSOKZ4poSJgN6JkO/3kWRt2BgoBglgK1tP8XePdMtGtfEHw0MnluURtO1iKQOu&#10;AQR5mwjqVwecrnPSuFbxF498Qm+8NXPhDTxcWhimtZYNTO4HO+GYIVGQssZBViOYiCCDk9VZ/FjU&#10;YNGiufFXw61eyZIFkugJYJfIYrlgWWT5tp4JAPTPSvwiW+7R/SSi2vhT+f8AkyeP4o2drcWfiT/h&#10;DfENrFcsltej+zPOKAuQpIg8xv3chIIOAodyfu1o6h8VvhRcq8Gp+LIrN9pcC+tpIGGGHzfvUGMN&#10;tOexway7H4t+DdI1xtL1G4vrWC6geZftmlzogZdocbtm0btwYAdTvNW28dfDvXWWXRvGek3U8Mm9&#10;LcXqF2PQrtLA8g454BIPYVPM+W3Mv6+4fIua7i1/XoacNt8KPiBZC+kj8PanIf3ckgSGXdtOQDnJ&#10;9SB2B9zWVdfs5/B3V71re68KC0MjGS1udIu5bN0fvhoGQ9RuGc/xDoK1D4D+HfiuzGqweFdKuI7/&#10;AGzmb7HGwmygAc8fMSoUZPZR6Vk6Z8D/AAJHdLaRWl9plxYyBrK40rV7q1BQ5UZEbqrMAWQ5ySOT&#10;ywocJdUmEZpp2m/6+YzxF8E7mMIdB+LPjDRkjfc/2bWDcqRj0uVlB7H1OMVJpvw7+Ovhbz0tfjZY&#10;apay3Bkgj1XwypeNSqgqXilTILAtkAfePFXbrwd4g02dFsPiXr9vbn92wknjuNpJ+VszRuTycfQ5&#10;zxVyDTvifoNitjZeMtKv0R2aJtQ0Y5CEkqh8qVfujC5x0A4z1mze8X8mEntZp/L/AIBS8D/GD9tj&#10;4Z69Br2j+G/DF7bQo8M40jXZYpgpAYjyLiJoiCwU/ezjkYr2DQf+CkXi7SpF0j4t/s++IUYYkhv9&#10;EiiudrKRyUhlZmGTggBchsd68q0zXfifDJHPeeEdMvIWjxNLYai8TqQMg7HRhnPy4Dnr1wKTVPiH&#10;Cssn2vwNrcE1uBIrwwJMMEsM4RyxHB42578cVxV8HhMSv3if3a/eRKjGcruCb8mj6isP+Civ7Ifi&#10;IJJceONT0XzVAmtvEvhLULTbuwNrtJB5YPzAfex7nFdL4a+Nf7L/AMUprjwfp/xU8E67cWixsIjq&#10;lvMzxPvCBlc53jbIpHJ43HG/FfFMvxL+G2paat9qupTaes8QJj1bS57dsEZwfMQYOCK3vC3x80W6&#10;sn8M2nj/AEPW44RGz6dqhtr2OWPLhCYpQ23o44A5DYwDXmV8hg1+5qJ+v/A/yOenh4UlpzRff+kv&#10;zPqDxR+x/wDsuajrMGvT/DTSLEXeoQyw6p4duZNOlhvhKskZMtm8Zw8irjJ+/wAc71A0J/2frDRL&#10;VIvDPxZ+IWmFZQJpW8X3GoFQTguBqJuF2jqRj7uT1GD896FqP7K+s3VtH8Qv2WdCsJJJo3h1bwMz&#10;6XI0kT+aoIt3jPDLnO8DkjHPPrWg6j8A5bIr4P8A2iPHnh6fzF3jUfFdzdNGCcHb/aXnxHHUgZ4H&#10;HPB8jEZbjKKtKDfpqjb29XmjerJ2/mjdfLWf5LXU7w/DX4zaJAtlo/7SOqXDRxhLdtb8N6bOuBgf&#10;MIYoGY44+8DnknrVKz0f9rjS1nkk+I3gDWbaaVfLgl8J3lkVYbw+XW9lxn5OAmMg8Ak50Ivhd8Z7&#10;CyA8N/tR3l6hQC2l1rw1p11GUAAXP2eOAtgDk7snJOag0fRf2rdGjubnUvHXgPX4LkosUA8OXeml&#10;XUuGZnFzccn5FwFxlfXr5Uo2ujnjUUkvepy/7d5fvfLH/wBKKtjrf7WFjqWNR+Evga6tFQ+dPp/j&#10;e7R2G0kYjksCPvYH3+mab4o+JvxS0q1ijP7MfiG/nPzxTaFremTLE4HcXFxASOoOB0PUHo+38fft&#10;SaDqEp1T9nbw9qiRsFxoHj3MjxM21XKXVpCowcsfnOAGAyeKzL/4/fFbTVVNf/Y1+IEQZy0U2laj&#10;o96sTDowVL0Pj228gkdM0tn2N4QnKorUoO+1p6/cp3+9PQzPin8QfhnrXwxmf45/DnxFoWl3ZgFx&#10;DrPhz7WtrOzL5TN9n89FZZCuGPy7sDvg8X8FPBn7Jfxm0u/0b4VWXh+xvtKmaHUrjwBfvpTF3GfP&#10;Q2jxuu7JJVslGBU5xk91e/tffDDVdClh+Inwc+J+kRy2W3VrfUvhZq0tvGGUCRDJHbujqCSNwJB6&#10;gkc15z4J+O37Ffx91W98A3Pirwl4nuNOm/0KTXbJYpp4ioGxxdIri4jGFbH3htYHJZU7KHNKlJNP&#10;TXsv6/4foejh5VVSatKFn6r06fO7/U7zRvgv4x8Ny3Fp4R/aQ8a2jQMpm0rVTZ6mgyGAk33Vu87K&#10;wwOJf4McENUGiWn7W3hy6uHm1zwF4ttAWDWstnd6LMpJG1zIjXaNwCOI1zn/AGcUfDn9mz4b6HrM&#10;mt+Bdf8AEmjalaWjxWb2Xii6nt3tZCh3Jb3LywAgoAQExkBiBuXGkfAnx+07xFHDonxttbpEm81Y&#10;/EnhWKV7iDgPD5lo9sFbJyCUb+E4OGp3SdipSptyTlF9dU0/wX3a6depSuPjT8WvDepWtl4h/Zi1&#10;uaGeaNLu98M61aahbQqzAGTEjQTnaCW+WI5AI9MUfHHxr/ZI1aB9P+N+mx2kHLt/wnXgi6togEb7&#10;wku7cRsAQDkMegIrb8U+Kfjx4ZuPN074Q6RrvkxM8P8AZPic281w4HMfk3EKoobA6zHHXtU+s/Gj&#10;TNHjs7zxp4A8WaOJZ9qW7eH21AjjLIxsDcKAVB5Y4+XPYUr6LQaptSTgmm19mX/Dv8fyOS8L/C/9&#10;irxZLHF8JdW8PWoSYyRXHw+8U/YWDcHJ+wzJuAODgggHmr/xF/Z++IK2JHgP9pjxvpUXlMJbGb7J&#10;q8M8TDoReQySMR6CQE896X4iP+xh8VhBY+Prr4f3dyzrcWlv4h+zJPHLjj5Jtro3zFWHDA5HBFVY&#10;f2Qvgbqmjf2r8ONe8W6D5jEI/hj4ianFFbSD+ARLcNDtGQANm0KRgYwKSabT/wCCNzcJR55NPT44&#10;rT56tfJfIlm0D9qbw34IsodN8U+B/HJighAutQtbvSJrhFGfOM0b3K7wQp4iHrkEc2Z/iT8W9C8P&#10;w3Pj39nzVprhI1+3TeF9Us7+Dg4LBZZIJWH8XEZIBPpUfhH4EfFz4d6BdWfgb9qDXtQaeSSaGPxx&#10;pFnqCwTso4ZoI4JSm4ZID5OSc5O42dKu/wBq3R7TbcaJ4C8SbJNryQ6heaM0eAAU8sx3Y68g78EN&#10;xwATcrNhFpL7Lt5tP8bK/omjlPFU37G3jR1174o/CWwtG2/6VN4x8CzWTxfNglLi4gUDkcMr4PHO&#10;DWwnwV+D/jHQra8+Cfxn17T7fykOm3Phfx/ctCI0GwIIXlkh2/LjBjOCvtitzSvjD8QNGF3Y+PP2&#10;dfFdhBZsot77SZbTU4ZgS2QixS+eQMDGYgcNjHFcpr3iz9h74h2Ukfxa8KaDptxCDIp8f+EH0pzu&#10;2gkPfQx/N9wHaT0FTeW19jXnqyd/eaX/AG+n+S0+ZtzeB/2hdG8KrZeCf2iDqs0A2OfG/hW2vGwD&#10;kq/2M2rFsEYbPYHnOay/7A+NF/ocdv8AGT9n34a+O1AdmuNMuTEbhSTwLa8gdA20gcz9e4qb4dfA&#10;D4C3VpdP8EPiRrWmGRfMYeF/iDczW5xgB0haaSEEZAxsx04re8N/Cr4y+FdOvYfDv7QtxrLySo6p&#10;4z8N21z5AG7dt+x/ZCd2VyTnBT1JNDtZmcatKnflaT/7ei7efLp87+p5Hf8Awx/ZhvvFEfi3xb+z&#10;F8T/AAHqUlxJLd3XhoXHzyPuzMW0m4mSQg/Pudc54PU1s+OviTrPwd8EeE/Gvgb9qbxJq8MnxX0T&#10;TrG58XRx7NHhd3hvCUEUDvtgnQyK5LbZF5G8FvSrWX9oPTVa1vfCPhTWoEkG290zWZ7GUA+kEkMq&#10;46H/AF3civmX/gqH8Xv2fPE37Lh8E6rdWF9rs/iQa1rdlpUltfSW72sLQRRSyQZkjDJFcMyOcbI/&#10;MUAFmP1/B1CWLzRRm/cjFp3dl7ytbX1b+R8hxtiqeHymy1nJpLab933uiuuid3tpqfT/APwn3/BS&#10;Pwb49udV0/4g/DTxjpOp3DTxaVqFnPpMNpGQSghmU3bOpxjLtjJ6gZx3Fh+19+0P4YmtU+I/7Kcl&#10;8jTBb2Twtr9vMLZO7kXMsDN9FBzkcV82fDD4gfsI/Fv4V6F8TrrQdA8KPqmmRSD7fB/Zc8PHKrcj&#10;y9xU/wAatyCp43CvSNP+Hngjxx4TX/hUv7Q/iW28mJIrW/0zxu2piAbmZQBdNPG4PzD5lPyjAxtG&#10;PNqZ9n+Ck8P9YknF8u99tPP8NzV8M8KY+jDESwlO01e/JKN763Vn1818r3Ow0D/gqj8JI/Et34d+&#10;MPwh8feA1iupUtr/AF7w5J9kkhXJErTpuiQFF3kB2Cjq2QRXsXww/an/AGavjHPFafDX416Bq007&#10;bYYrO8Dszf3fl4z7d6+cvDvg39pHwhaxwaZ8cdK1tYWfzm8UeFB9oII4XzLSWJNp6Z8ojBPHasPx&#10;R4J1zxVGtz8TP2PvA/ih4llKyadqMEzOMkgxreW8QjYgLjEnB/ixzXvU+Pc9p01D3ZOyV3H/ACa3&#10;Pn8T4VcJ4icpUnKC12mmvukouy8mfbXh7xF4a8WwPdeF/EFnqEUUrRSvZXSyhXU4ZTtJwQQQQemK&#10;0TaSYyI2wDzxxX5UfGb4P6zonw703xF+yB4F8T+BmuPFunx2/lwxpDBLax6hNfyw3bzPCkUNrBMH&#10;QMsBxuO7G1vXPgT+2hP4q8HajY+EP204oNcFxNpcFj8QHs7t1k8tXWVEtZbbefLkjZdp4OQQQRn7&#10;zGcT4vAZbTxdXDNp25lzJOO26euqd0fmWH4BwGOzSpg8NjVp8DlF+/1dnG6922v3n30IFPJBp3kr&#10;1x25xXx/4M+Ln/BRXwhpixDxN8MPiRCoT7Pf3j3GjyyIepIhjuEc/wDAlznoetdEP28f2lPDmj3Y&#10;8Y/sNavf3ltPCsVz4W1+zntHRmxIzGSVbhdq8riBtxBXg81lDjzI5ySbkru12lZebs3p+PkKt4V8&#10;S0otw5JtdIzV35JOx9QJC3G1eg9KpeIPEvhrwrbC68RazDahh8iyN874H8KjlvwBr5zn/b7j+Inh&#10;4T+FNE1vwXIGMd1/wmPhK+tWgYA7mDvEEkAOBhSAQc7xXIeOb/4LW+m6d418d/tB6F4th8Qas2nN&#10;Lq+oLDY29ysQkNsYOd+AN6+cXbJHzgbRXb/rdkEqigq6u/Vfmv8AgeZwrw+4mox5q2HlFff8tL6+&#10;T18j1nxj+2ANRlfSvgt4Xm1eQZB1RgBbR8sMmT/V8MCCql5FPWOvJvEw+InxWuvtXxD8f6jdLHIf&#10;+JH4YuTCiEBSVkucq25SDzGYFIbDK9dJJp9vfxhrS7j1iF1ykNtdxR2kKbe+05K9M8OfQAZqoniC&#10;2kiRfDcb6sCCttp/hyOMRbVwP9a7KmEzydygdAGau2lmFLGU3KlNSX91p/lf9QeT/wBmz5alJqW/&#10;vKz9dUvy+ZS0HwzpPg6M2sVnaWAmkLrpekWpaR5HJJYkDLEnJLEZYgszDoNqw0hbVDePaxaXvy0v&#10;nssk5wP4myRvHrlgBwO9P8O+HdS0tP7V168tbW7nB8yCxjL+UpYfuoiQMjpufbvkbn5QFVdpdNtL&#10;eyadEisyWDS3N58zbRzzz+QJ49Kbqf1/X/ANFG39f1+pjeTa28jXcVo5lkQn7TdliQnf5Tyq+3y5&#10;NaOl6O0zSXF0hu5EjDqs5CQrk8ezH0A3EdferFha2l6Bc2NlLelPuXN2NqM394ZAz/vKMe9ZHjzX&#10;fFOiwxQ6H4Wm8R38x8tNKsbz7LEueA8s2CUQFlLdWKhtqsflPJja7pYSU1fRfZXM/Kys038n5mtG&#10;lKrUUVv5u33/APDo6LwJpnjfXPFKwakLfSlAEuizi6XbdXCMh+z84IkOWIIynygNtLAV0utx+Cfi&#10;JqWi+ONI1TULe50eOe7s/D+oG9tLdri7Rh51zZM0bTqPmEasSilWVCpBI+YtK+Dn7S/grwL4w+Pv&#10;xg+N+o6vc+H4bvxBbeDtE1C8gsbOzso/NjtkfzftEjMsZfasqs7qiFyN7Sdr+xl8ePjr+1R8J9R8&#10;cfESDQLLxtpRvoxocdxJcObSN5I4pJ7eJC8cioN7xJIWkkCKrwBjEPwPjjPeIayp0I05U6z1iuZO&#10;W7a+FJ3Sje1ndNaLTm9iMaeGX7uSd3b3b221338nfrpe+ntPh/xt4F+HXhS/X4p/ELTpbXwjaXd1&#10;NPef6PbWkUzSmP7SS5QsElkjHIMuOBkE1+f3xm0z9oz9mb4V6N46/ZG8O2fhjxV4l1yDxB468Slt&#10;0l5c6pdTtZ2tz5oKyQyxwyNIp+QFYtqoHU16n8IfhF490D4teK/FOka3p+ofD/wnexap4g8O3kgu&#10;o767uN91LciFwiW9yR9kMcQDrDG/ytvlkkf1zxf8JrS0tk8CfaXvNd1fX7LUdLs9anb7Nd28c5Y2&#10;lw6GPz1toJSkaMrAJDCvJUmvg6/9u1s8oYLHwlUrwfNdXvq5JSqdNJQUVq0ndKzckbU/qtZ2rv3X&#10;2tbW21tNLtPb4tNFc/NrwHqX7bH7dV58Pdb+OuoWOt+GvgtfXF34mbUdKLfZDPqixSWDRvLuvz5V&#10;vAAkQB/eBNxbBP6ofDnXdR8fCbwtpPw91xnsLNZW/tHwXf6fFHwB5VtPcQQxyJ22ZbIUHsa+W9S+&#10;NfwG17Wj+zt8OfjDrfhW61zUNd03UfDuj6VC+o6RqNxjUGvSnzk2+xp4/L2+bHIGGI3QmLa+EXw6&#10;/a7/AGafiDbeJNR8Sa/8Z9F1Vbcwatp8lnY6ppSRx3BEmy6vUiZXZ4FO1yCinK7gA/6zlTzfB01i&#10;cBh/a024qcGrzhKOnuryvZXb06LZdX1HL6cZUZ1uWceazu9YvZbet7WfZNWb+jtRg16Xz1u5o9Kj&#10;KtFiJd1z3ACk4WNgegwwzz71DoMWmw3Etpa30k0vWZjIzrGRgbAegPqB69AMCrus39tMZNV1MSSX&#10;E1wZTuUyvEz5wqgA/NhiuRzz1NJbNepc26HT1ihkiYkvL+8VvQqARjvndnPb0/Y8NOUrOW/3tfPZ&#10;Hy9aK5Xbb7v+Cz5r/wCCmngebX/gjql1BGMWkcF6oDEZEMuHIx3CMTX5SeILLwVoviOX7To/iO2k&#10;ncXK6zoDzqDI3O/MDffyCcla/br9pHwfF45+HN5pAX5Lm3ns2bpjzUKgjPBw2K/GTxrp/ifT/Evk&#10;eHJ7S0ngkkt7+x1G3fiUNncNrDaGyeeQcZ9a/WuDq8a2XVKDV3F3SsnuvO3buj4Hiqg/bUsQnZNc&#10;r1ts7q+j3u91Y+iP2X/iNrN34dS0tP8Agozpt7rF/g2/hzxrYW11JbYJ+VgzW1w7HIyN/GO/WvYt&#10;e8O/tEalozaR8Rfgx8OPiHZebnda3b224HutvdQzxg9es4+vevHf2WNW13xh8Nb7wlqH7H+i65BZ&#10;Mv8Aa+op4ggnOpTMWIxFdwIowvAUvgDHOSTXaNpHwD+H12jax8GPiH8M7yRdwfQLe/htU7Es2kyT&#10;WbDsd/8Ad5AxXmY+Co4ucUra7Wtb7mzvyxSlhITgru3S9l846evu2vc29P8ADfwq8OW8Wl63+z18&#10;TPh/PKSscngt7qaGM5Lbnh0eeWKRc55aPpnr0q1ZfEOVH/4RHwH+25pNxq5kzbaP47srS4n2En91&#10;sQ2lx3x+93NxjOeKyPC/iPWNZjFz8Ef27NN13Lkf2T4ps7LUHRg3QC2NrOp5AO4k9K6C61j9oeXT&#10;JT4/+Cvgfx2pgYK1hqLRSXCH70ctnewyROpXnPnE5AznqOFQTV1r/n+B2Rceay1ff3X5/wB2VvIq&#10;/Ef4ceItTnTV/Gn7L/gLx8Ikz/aGi3KWt+hI52R3cQETZA/5esZ7jFc1I/w18MoIk1T4ufDmaTAk&#10;lvhdaja22T/fkF7aRDJ5wQOB2pHtfg7plsPGB/Zv8f8Aw0v7aYt5XhO1uHgnfuR/YskqsvcpOuMN&#10;xnkD6P8A2RfEHwL+Mvhu/b4LSal4r1vQbuOHxBbeI3u4zpk8il0hkmuYRzsBYBEmkUMnmAbhXPiM&#10;XTwlPnqX7ef3Wv6NG0aMq9RJrTZXv/7cn6/F6Hk3hew+P3jrw/HffCL4veDfH+kgGJ7vVNDG65I4&#10;KyXNrMsO4EYO2DI7jNb9p+xz4DTw03jv4++AfCXhXU7y5WE3vhfUfs/2hy2I83zx27BjzkHIUDJb&#10;AOPoGw/4T7xV4quPDXhHVtO0bS9Kv0XU9a0rTFuJFdMGSwimu96TPuBElxHDCIwTGuZdzQ9BY+FP&#10;Aej3ou7S3mvrxUFtLqVzNJe31wNxIge5mZ5WjBJOGfHUcAGvErZ1WatSjbzb/TX9D0o4CMbqb+Sv&#10;/nb8Dzz4TfCT4V/D3Sf7J8EWWua15b/vLya8ubqNCUDg/bdQf54jwA1uJlHpmuruvCGv67pzprVx&#10;Botq0kbLa6Vi4uJFHWKWe4Qqyscf6uKFuMZOa62/vNRcCC3sFjDYMMLnJZvVgvAUcc5/M4FRS2tj&#10;DsuNX1DzZB93f8iBsYOFHX2ByecZrz6letVV5ybX/gK/z+TNoUqVLSCX5/8AAOctfBvhGLXIte1O&#10;wk1bWbaJ4rW8v5pLy4tYmO4xrLKWZFJAyNwBwBjCjGhdHV7u88i0iht9u37RNPlin+wFBHIBznOO&#10;e+cVp/2rAsJXToCiqo2SOm0HnBwDg5/DHTFZjWl1HE95rOpSthSy29uNucc9ssWPPG78KhOy00Xl&#10;ov8AP7i37z13+8qappvh+3ATWZpb7cw3RNEZWlPQYjQHCjuQPqcZzaebWdWCpNo6W1uBlILmRS7O&#10;pGMpGT8vGc7h244xUtjPb3U7Lo1kXKttaUjy4wc/MoYgksD14xkYJBGBxHxJ+O3w0+F8R1X4mfFH&#10;SvDOnyDNvLdXwhuNQ2jn7NGCZXT3QFnySoC7WbOpVp0YuU5KK9eVfNvX5ounCdSSjBNv739yOwut&#10;PMEJS/vGmLkllc4zu/hCryV9+T3zWF4a0rW9a1PyNIljuBO+Lc2+TEYgfvlyBkHrnp0xuxubwjWP&#10;+CgXg7xleS+GvgP8D/GHit0QMWfTxplncBiOGaQNcLHyScW/zdCQuQ2z4F8Sf8FN/HviJH8J+HPD&#10;fhbT1m8x9N0vSJNUumTaQollL7XjzzlRE2R6Zz4FXjDJcBPljPnk+kU3r897f10PYfDOb16fNKHI&#10;l1k0vuR6b+1B8G/DOt+CLzwLaWa3GrzaO0t1d5IZznKRgfwj5T7/ADda/Orxf8I/i1p+tMvhLT/D&#10;17p8qLJbyavcvHMoPVSAjAgEHBz39RX1N+05qH/BQbwR4pudNvPF+i6XrUlnFI866CXyrLgEKJiF&#10;wP4Tnlec5NfnV8Sv2MP2xPFfjW/8S6x8SDqN1fTtNPdSXMluSxJyBGq7VHoBwBwK9/JfE7DZdCcV&#10;Jq72lpZnFjuBa2YRj7SEZW2al0aXVNP/AIc/XjWf2xvgJp0hbxT4l1zw8jOEkn8UeCNW0uFWABwZ&#10;bq2jjz8w/i/iHrVX4d/tKfs/eLfjVrqeHfj/AOEdThn8JaSLRLfxJbNukFzfl1UCTJbDRkgDI3Ln&#10;qK7Dwhqeo6z8evF3hWe4U2ll4U0O9gtCOEmmuNTjkk/4EsEI9P3fsav+N/hB8J/FN9czeKvhv4d1&#10;Vru0EF1LqOjwTtLGhYojF1JZR5khAPALtjBJz/OjVtH/AF+R+/uVCEvY6q6V7We9pJbLy69Dclkt&#10;9QQXtneRSIy4zHKCCDgjoaydPudR/wCFkad4VWEm2utEvrudscBoZbVEB9/37frXmVz+yN+zLN8T&#10;NGsdM+AXhOxjm8Pag8z6Z4fgtW3xvaLGd0SqQQHfGORk1vL+yN8NtB1KHVtA8TeOtJkNq9uVsPiL&#10;q6xiNyjlQjXJVBuiT7oGduDkcVnpew2sPTgoxnrJPeO267vXqtOx6Tqun6TBexXU9jBJIkZiEhiD&#10;MqNtLKCRnBKqSOhKj0ry742fDH4A+IPFvgq0+IHwP8PeIpvEOsXOhW0upaHb3C2paxnvfMIdD2sA&#10;g6cyVT8ffCH4l6NqHhXTfAv7VHjvS4NT182WpCd9NvgsRtLqRSGu7KV8+bFCvLfdZu5BDtZ+BH7U&#10;D6x4f1aw/aZ0G/TQ9Ua9t18T/D0TyGU209uCWtLy1UnEzdFHPPbBcHG6b09LkRaow0rL/wAmV/w6&#10;b6/iMm/YF/ZX0zX7PxboHwwbw5f2iSC3uvCmu32kFPMUKx22U0QyQCuSOjEdCa5344fCm4+F8Xgq&#10;T4ffG/4maJb6r4zi0vW7uLxtPqJhgmtbkxSFdTNwgUXCW6nC52u3fGOn8eeIP2p/h74VPiPxB4g+&#10;G/iDdqVlYRRf2PqGkK011dR2sILi4vNoMk0Y+6cAk9ueP+M/iD9rvWPBsHh28/ZQ0vUB/wAJBpM0&#10;k/hX4gRXLpHHfQSSkJe29oB+6V+d3GR2yRrTbnNcz0vbV6fj2vc6aSxFRxlUqJq+uqemnd32ei+4&#10;0vFn7Mn7VV34t8O+JNE/bZuLiHQNSa9t7PxR4CsboSSmJ4grPZtaNsKSSBhnnK4IxW3eTftX6ILW&#10;PXPEXwx1y5v5nttOh/s7UNHNxcKpk8oMZ7zB8pJXztOPK6HJI0dZ/ahutM02XVPHn7OnxH0G0hmi&#10;h81tLsr8l5JFRAqafd3EjEs6jhTya4D40/tt/APw54b0nW9T1vW9H1DTvF+jTWq+KfB+paSFEl9D&#10;bzHfeW8Sj9xNODz90mhe0m1DfZbLr5oVJYqbUp018lZLz92yt3Oss9c/ab07x7pvifxV+zXpMy2u&#10;iX9tHJ4Y+ICTrmWS1fay3drbHcfI4xkDDZI4DbVx+0F8RLORRrP7HfxFyYGmMtle6HcIqAqCfl1H&#10;dnLrxjJ5wCAcaWk/tR/sv+LZ1sPDP7SHgO+uAfkitPFtnI+R1+USZ6GtfxX4x0K1sdE1+08YW5so&#10;fEllb3Asp0kW5F05s442IzhRLcxScd4x9Kwd1KzWr6HI5qo0p0tf+3k/xbX4Hk1n+114fP7RmjWl&#10;z8GviFoVtqPhC/j13UNW8AX7bXt7m0azUSW8cqOg+0XYyrEKZecbq9F1T9q/9mnSZ1TxR8btB0WR&#10;wCsWv3X9nsQTx8tyEP8A+qu+1SE2iqbfLFeoUdK5Dxxq0em+K/BskukJMuqa3LpF1PK2FgiltZZl&#10;bHQkzW1vHz/z0NRJc1rL/gkReEr2fLJaO1pLzfWOvYofDz43/B/xj8XdR0HwB8VPCmt2+raVFqMb&#10;6HrsF1L9phIguN4RztHlGz2jA+45r0YnEm4RFgTkE9CK4vxp+zv8BPE14useL/gr4T1SfyhEbjUP&#10;D1tNJtzuxl0J4bn2Ncpd/sufAqDxPZab4Z+Fq6HbXmmTtPeeFtUuNJEMsMkXlqFs3j5dZZSWBB/d&#10;DOeMZtRtojP2eCrNSUpJW/lT2X+JdEemaf4d8O+LE1Tw/wCKfDFvfR2N2bVhqOnxmOaJ4klQKCCG&#10;QLJ5ee5jOazbf9nT4GwWU+naH8NdH0iSSFolutGsEtZYiQQGV4gpDDqD9K5vTP2a7TwzfXE/g345&#10;/EfSWvIIo9snix9RWPyy5BUaitxgnzDn6L6Ull4Q+PGleK7rwz4f/aYvryaKzguoJPFPhCwuImik&#10;aRCubRbVmZWjJPIwskfXJJmUI7dBfvE37HE8qtf7a9dEmt/l8j0X9nTw1pvhy1l1O0v9dt5NS09V&#10;msdQ8RXOoJa3MZIdE893ClSJVJGAccg4Fe+fD+9cT3ls0zOrSJOhdgSNw2kDAHA2D1618reFE/aU&#10;+G1qVH/CB68o1aW7aOGK80oOsshlk73OGZ2kPcZavonwDNd6d4k+yrHEILhmUzK5PmDnAGQOh7kc&#10;gE96/WuA8W6uWyw7+w/wlr+dz8y42ws4ZisTzJqonqnfbv1vZrc/J7/g4bL/APDZdjD93PgiyYMV&#10;HzZmuBj36H+XavFP+CSEt5D+2LaWtrG3mTeHNTjTY3IPlB+D/wAB/rXsn/BxDdqv7amlQoxJ/wCF&#10;d2DMAvIb7XeDP5Ac49RXiP8AwSRk1Fv27vDFjpNnJdTS2GqL5USncwWxmYnH0U5r+hMktDJot6aS&#10;/Nn5ZXvLEz0vv+TP1P8A2oZ5Jv2Sbe6uQ3m7dNaYSKQwbcgIIPIOT+dfKEckLkMCoGB9TX2Hr91f&#10;+MvBx8DfFn4FeI57B5UE/wBjjCxMyNuVgyShwMqGHA7ZFcZe/BX9k77OJtQ0PxRorOOAFuGZePTY&#10;4H41FFqkpX116Hi16U6s+a1r+T/RHzm0cMo3F8cdB/8Arr6z/YNcP8FrmMsCI/EUqgBs4+WM49uv&#10;61wzfsxfs0ajGbjQ/jfqlkSflGpeUoX2w6JXp37OPgvwj8F/Cl74VsPixY6/Hf6yt3azQ7FKB0iQ&#10;R4V2zym7dwPm6ccmJq06tHljvp0ZOGg6E3KTVrW/FHBf8FEo1Nz4N3/wpqHOcZ5t/wDCvnFdOjZS&#10;hXPNfXn7WvwT8Z/HCXw9N8P3sJDpBuxcpdXnlM3mGLaF+U5P7s9x+Oa8N1L9k39onSmZz8NprkAn&#10;m1vYJM8dceZn9KvBVKcKEYyaT10+ZjiqVapXlKCun29DzCa3NpE8iqANpB45/wA/4V+huvSJc6Tb&#10;XMeCkkQYEDOQYyR/n3r4V8UfCX4xaPazQaj8JfEaHB3FNIldRn/aRSK+1Zr+61D4UaVIkMqzXVha&#10;OVOFaM7Edt2T7EY65p4tqUoNd/zNMHCUKc+dW23+Z+H3/BRu0ST9uX4seU2ceM7wr83LfNzWb+zR&#10;r+qeHpNcl0zQDfiVLYyD7YIjHgy44KndnJHbtzVr/goE8k37anxQMvmO3/CX3jvxksM56fQj8hzW&#10;X+z74r0rwi+q3Gr2921vcG2UNa2xkAbLhc45BJcY65Pua4uLNOFayb6Q/wDS4n23h+m+KMK9/i0/&#10;7hyPWF+NJR7DXLv4WeJ4NzRpE9tZi4IjmdQd6o25FB2lsqCoU5A5rqLT4zeArp/Iv5r+1Z4+tzo9&#10;wg4HzEkoRjn1rj/CnxM8F2+u3nh2TU1tYmQ3dqLy3aEks+Jl2sAeHKuWPGZwO2K35/EXgnVJI5bH&#10;xPpb3dpOssAW8jyr4Ix327lLoTjIDHHqPwnRq6n99v8AgH9J3adpQf4nV+Hfid8PtRSXSx400t3i&#10;ACxS36LIAFBBKsc/dOM+tXf7N8O3N9Fqb2FhfW1wUt7obFlQqWOwjg4w7be33yScAYqjSvCfinTk&#10;u30m2mE1upDyWysGUjK8kcjn9ax7X4GfCnz73w1qngSzFvfxySRz2aGGTEn+tTehDD5m3A5HD4XG&#10;ylao1rZ/18wUqad02v6+R1V38I/AcduItL8LWtoBH8ps4RE0YxjClcYI7fhU+k/DvSZI47/TtX1W&#10;zu4VMbeVqsxTBxkBZCwA4Ujj+7XP6t8I7b7JI3hzxD4hsJkbehs9enOQOq7XcpyOmR1xVjRfBfjX&#10;R/Mu9K+MusXCTRpiLULe2lwy7iW/1QPIIz/uis3ScpX5P6/Av21lbn+/+mXrrQfHlpqn2BfH909t&#10;cRlVjv7K3lUsM5QkIrHIwRzn5WyelQx3vxr8NaVDa3Gq6FrMsEKq8ktlNbtNgAFjtkYbiAT0Azxg&#10;daZNB8a9Qju7Cw8UeH7lkiBtBfaZJG2QMhmeN8cP1G3pg98VPqWtfE/S7YS6t4K0m4QMA72usyKV&#10;B4LYeHGPUlgAOTwDSSjHdNff+lxvmna3K/uX+Roab4o+JdhcCfUPhxbXNnPA0gutI1hJEJ+XClZF&#10;Q/MpJGOBsPPIzX1L4kWkEpuNR+HniG1ngQnzU0wXAxgEgeQz8Hr9V9qk0Pxt4m0VZ9P8RfCzW4YF&#10;VHjuLd7eeNt27KjbLu+UgHkdHGBwaSX4u+B9JhuNevJ9SsorPd/aD32kzosSKMsWbZtG0fN16Zx1&#10;zUc/K/i+9f8AAHycyvyfdf8A4JX1H4g/DfUYsX3iO2sy7KFGpxvanfnIA85VIbuMc8Vai8N/DPxt&#10;C94+kaHqEoVY5J44opN4XJHPORhiRzgZPvWte+Ivh5r8Zto/FWkyTMcFDfRbsgg/dJzVa8+HngHx&#10;FE95J4V0qWZcpLOtnGS3X+ID/aP51anKT6P+vmZ8qgtG1/XyMO1+Bvw4Z20+60BrNXuUntG0y8mt&#10;WEiOJAMxMp4ZQwGemRjA5l1X4aapaTrJpPxC8RWcKZEqfbxOMZ4Y/aBIcD8OOvSnWPwa8LQ3PkRz&#10;6lp8kMwltZtO1aeHo27YQr4I/hwRypxzyasXvhXxhYXSy2nxK1iC3AIkSWOCZV5GDl4i2B356HPG&#10;Knk/u/d/SNOd3tz39V/w5a8Oaz+0Z8LUH/CAfGWMyI7so1DR4yrDcSissbIvyghd23oM45r1bwL+&#10;3R+0RoULHxv4J8J+ILW4ixPcWUs+nTI6kAFkxOpJGVblfurjoa8Yl0D4v6FprWtt400jUXUuYWvd&#10;CMZ2liUQmOUD5V2qWxzjOO1R2svxljuDfW/hzw5f2UsTl3j1Oa1kEowAChikGSNwb5sjaB3Nc9fA&#10;YPEO9SD/AK9GYzhCrH3lF/h/kfYHw4/aguviHqSLaeEtGhlt5lQQR+Kh58kTbd4CXMEAPHTDH5kH&#10;OM57rVPiRe6eDDqvwd8YwJIf3V3aR2NwEIGQyiG5ds9x8uDyMEZr4Gg8TeL7K6mlufhZdySQqGkX&#10;TtSgm3qRn5RI0THoQOOo/PodK/aL8XeCWWy0q68X6ZG4GyD7IZoiy/MMKhdcggHj0rw6+QU3rSnb&#10;1X6kSwkJyVoKy7N3++7X4H2l4V+OHhDxNowvte0fxDpE6PNFdR6x4P1C1RvLdozJmSLaEbbuHzHC&#10;sMk9awrvx3+zb4u1e48HXvjbwdqlym2T+z768tnkdckBWjkO7cpOOR/GCCSSB474R/4KV2LW4j+I&#10;+iQsISVubkWs1nJgDqY5V2k4weoHNeqeAv2uv2Ufi2TpqfEDRbe9UAxW2rTQqxyeUyWKkg7Qeecq&#10;eTnHj18txeHbbjdeWv8AX4GMI/VW5KE16S2+XKn+JwNp+xl8KvA/xfuPGnw0k17w1aeKFki8/wAK&#10;+Kbq2h028dN2FgWQ24hl2KQpj2rMijDCQKNHxb8Lfjv4Smtbrwx+1jq8kP2mNUl8YeHbG+jtp93y&#10;B2to7WTY+Qm4yHG7ByG46L4j/sm/A7xL4qh+J1r4WNsb+5ge91Dw1q09jJFcoV8i5D2kibl3KisD&#10;uGfLfjDk858Wvgz8bNB0BLn4bftE6zb6dGXTXbDxVpUGt28lmyEM2JFSdgp+8PNzsLEZKhWItzcX&#10;Lfa/9f11Z6VCvTq2cai1096Kvfrr72vzX4mzrV7+1joUYd/BPgLxOVb99La6xeaPKG4ClI5Irpc5&#10;PeQDjHOaoJ8a/iHpWhJefFT9m/xnpd3BEPt13oosdStw4x+8jS3uWnZSeQPK3YPI6imeD7T9rrwb&#10;4dt9J16XwJ45to7cLFqhv7vTZ5oMcFh5dysuFPXdkgdWPJ6vTviD8RIrWG38U/BHVppssDeaJqlj&#10;dW7x4BVsyzQyPwdv+rySpOACBUSTptq9/M0i7JPljbylr8rt/kc5fftXfsxa3oYtfiX4stvD8d3K&#10;YGsvHGj3OlCWRQrYUXsUYOAytxnBx6VP8Ofhx+yV4z0i8vfhRpnhCcvITfXfgi8it5JC67RKJLJl&#10;ZWITGcggocdM1L4U/aX+EuribTdcvNV0mFIDcWtx4r8NXmmxeVkK0bS3MSxuVLDBDHKnnoSYrP4N&#10;fscfGfVLvV4vh78PdevyS51OzsrOeckH5lMsYLZBHXOfyqJKNrMmXNQi178Fe/df+29Pn56Gp4d+&#10;BEOgWs+n+Gvir43sJQ6ndNr5vy6LnBH25Z8HnBHqo7Yzn6X4D/aN0HX5vs/xw0bVbdkfFrrvg7E0&#10;se/5T5trcQruVTtJ8o8nOORVNf2Rfh9p2rM3g3xh488LvcgrEuh+O9QjhViuNghlleJR0YAJtJTk&#10;dmz9S/Z7/aO0fXbQeBv24fEyxJcI8UPjHwvp2qIrqeY2aGO2kw65XO8HkjOSKcd9/wCvxG6qlJ+/&#10;Fpq+sbPT0T3t0fzNt/iB+0L4Z8TTaTrHwQ0bW9L8pnjvPD3ipY7mYbOGFtdRRouHwpHnnAIPoKks&#10;Pj2mmoj/ABC+C/jzSbS6fyg8nh9dSCsD3/s17naORywH6EVleJ9C/bX8PadHJZ3vw08U3O9sSvBf&#10;aGYpOiMDuvQc5wRhQemeat3Xxs+LvglTL4q/Zg8RSB5NssnhnWbHUYQ3Y7ZJIJj+EeewBJALsmtG&#10;UoQrQ9yKbf8ALLX5Xb/K/cwtb8V/sNap4vhn8ezeCbLU7hMW9xr1imnXwXGzI+0JHKRggHHTiur0&#10;v4DeEdP1htT8GeOvFWlPKpVJbLxXcXMGOmFhuWmhUHPZOuKzvE/7R/wBv9J+0+OtN1bRbdY1e7tv&#10;Gngi/tIIgQN0cks9v5OOcbg5XuCR1qeEvAv7D/xIRvE/w+0fwLdx6mxaXUPCt3bwXauGZSwktWWT&#10;cG3A88/kam11qvI0lVnGKcnNJ9GlJaetk/uN62+H3x18Lapt8O/tBi+jmIQJ4v8AClvcAnuN1kbT&#10;r2JBweuehZ+1d8GdEg/4Jd/EDwdq/gnwo2p694h+0TDSbB7SK5v3VNsyIHLfaHK7Blm3M+DnOKsa&#10;n+zpY6XamDwp8VfH1huUbboeMrrUdwHHTUGuEPHcjOetSfti6Xqtt/wT/uNEutdvNcuIfH/h9xeX&#10;NpEJZAl1DlnWFFUnMbMcKOSeg4r63gu8s7jFdU/0PiuMq18nU4yW62Vnpe2yS/M8y+D/AO0RZ+AP&#10;gv4Tgu/2YvEvh3w0mj2NtFcR3OlNaW6bFUu6LdLLAF+bcXjXBVgwBBxF8bfjt+wTJbW+r+P/AATo&#10;Xi5NQKw2N+PC8UttKxYLgX06rbKobAZjKAuMkjBq54/+JHwj+FXi1PG3xB+H3w61XWLKMs+q6Jb5&#10;u1OCAVR7dghYEZPnAgbuTiuZ8W/Gj9qD40aUt94Q+Guo6N4Vu32SX1tpryOYGUEyBArSTKVbjyUl&#10;ViCMrgkJ5VR5/rGIj7KLbfvy1t2UVaTfm2kzojm0qclhsK5VZpJP2Vt+7m+aNu61aMO/8KeD/hvd&#10;p8QPALaR8NLDULbzYFt/iLqOpiQdo/7PsLmO1C5yw8u49OCDXFeMPi5qPjjXXttd8YeIfFUd7I0e&#10;m6VfRMba5IDI0dvpVmN14fvKxnLqMfMcjnmPi/44+FeneMLD4BfCbxXH4s+JmvwrJ4l8Q+P4JtM0&#10;fwbbAurz3VtcYZpmQjy4Jy4JMbhQXRW+q/gf+yb8G/hzoek+IPCHxK1DXfEy2RW88bafrvlz324r&#10;u/dxsYRECihIirKqoASxyx9GWa4DJKSdCneb+FyST9bdF2veXVM8qeXZrn2ItjKnJDaXLzO7XTmd&#10;9ejcUo9LNp2+dPj3+yN+158Vfhlrtv8AD7wlPoOnWOtaRcpqeueLY7S+/fX/ANmjFjBCJ/KLNdF5&#10;DM8JVS4CszYHs37J/wABJP2cvgMvwj+IvwEk168n1i8u9e1SytbG8tr5pXysknmzLNK+xUUlo8/I&#10;AMjFcp+0B/wUm+EHwD+GGv3/AIc+KviP4jvfXltG9mfDhMekPa39rdxytLHbQJOkggdQvmM2MHcv&#10;Abe/Y0/a/wD2if2svhHH8YfC/wAPPDq28ty0MOn67a3ejJdxB2TzYZ1a83ruR15iGGBHNGfV87r5&#10;FTnXUYwlK8l7t+bXl/vWs3onbq0Lh2hkeDz6rSwjvOKSjK81eNve1doX5r6tbvTc6mfTP2FrKxlv&#10;P+Ffr4Jdg6TXJ8LahobQFepFxHFEFHoyvg4ODxUvgLSPh94uK67+zx+2V4maFZzHO+m+M4NciDYy&#10;Udb9bnIwQcDHWukf4pftAaDcW7+If2X5b2Ge48m6HhTxha3hgXA/fbLtbU456LkkKcjpnI8UeMv2&#10;ePFmor4Z+LfwJ1JZbhWbfrvw6nniQkc5uIoZYlJxj/WZr4S+urP0WKlJcrUpL/t2otenl95017pv&#10;7V2hTxx+HPi94T1awd90lt4i8ISJJKeORPa3KIhxxnyT2rjvGsnx91nTrzS/ib+xZ8MfHUJglMME&#10;Hi7bK8gX5Mx3lhtCsevzkqOgNLpPhb9jnxNrC+FvDPxUl0u/gi/c6TofxIv9NdEHP/HtHcptx1xs&#10;x1OOtdtP8IPEsmlQw+A/2g/EcJtY1EKaglnqCEAk5Z3h85+CBnzQeBnJrNy1Wl2Z/uKU9bRfVuMo&#10;P/yR2X4HyB+0J8fE+HP7OnjXw7qX/BMnxb8Pdb07wvPFo+seGJbG40yK6lTy4BJNbTR5jMjKuQjN&#10;yBsJ4r6++G3/AAl9t4X02TxNGNMmn0yz+0eG9LtfNubSYxc20s+5gwXIVQqxhdpZmbdz5X+1p4S+&#10;Kdz4Q8I+HviTr3h3W9L1b4j+HLO/OnaPcadcSIdQhfAzdSqcvGpPQccDOMfQxgvdNuAt/e6dpls2&#10;FCREtK6kghVJ2iMEjBADls8EEZr9Z4KhyZLKrtzTl3too+fm92+h+RcfTjPN6UIttKnfV3+KUlZa&#10;XSXLovN+pcsIJbaMX93DFaRrk+VK+50G3GWYEgyerZIA4HcmWGEXg862015ml6SXe5RgHnAbkDjs&#10;ADS2Nvb3AbUobIgq+N93uVsdvlI3dxiPC9j1xieGNTMTqk8s0jA/6LDyBxjDbepOehOB0GcZP16l&#10;Zf1/X3I+Fav/AF/X4sZcrbyF4dQ1N5mix5ltaPtCn/a2nIHsTg0Rm6hssx28WnQ4wgbbuVcdT/Cv&#10;659qlmgvY7cRRmGwgUbnO1WeMdc/3Qf++h39qpG7tVvA+laNcahMj/8AH1cArEhP8W5hz6Dy1b0w&#10;KfNr/X/D/kKzf9f0jU8Nalqvh1hcaVqzXNvLdJ/adncIRPKqMsm4SsMRI20RnarZV5NoU/NXC+K/&#10;gP4y8JftCaZ8evgo9tZx3Ae18V2YupIJ7q3v1aS3Eflrhnjld0U7CwEg/h3iuz0bwN478f6gNObU&#10;hbpIfMNnpyeWFTGD5sxyzEHBGwRnI74r0XQ7J/hfq9jrtxZKxms7XTbiOCH7RNJLCrxxSs4y7YjI&#10;J3YC5cnduBX874qwXD2HoVnir81acObXVWcbWs04paPSSerZ6mEdaUXGycbbd30fqtbO1ro8l8Je&#10;F/DNv8AvE2n+OvCul2n9sSSPqS6Obm1u9XlguLWIXFyWijkjbLQB0y4CsVLYJAw/jf490fxLqmnf&#10;Hf4gaPEvhzTry3sb+ztILqe8iW7jljucLHbtkII42GPlZ4ly6jcknpXgr48eGfhh4W8SXGu/DLxt&#10;K+i6jcNqOo3PgueYavc+aqy3FtHbbwyyFTJlVC/KWYLkE8j8KP2ufhh8b9eufA/h/wCEXjLwvLqe&#10;oMbObxD4Uewmu5gCzyRyMphA2eYceZ52xZSEUgE/BVeIMmp4v29OqoznFpK6uuWU5e9fVpylJ2te&#10;zur319ShLD4a9OrDW7u22tHbbs1pZ2d+x5X8eP8AglR8B/FPiS/1OLXdQ0nxh4k8eweJrzW9E1B4&#10;jpUUMhit1jULt80QtNKWI3CeTcDsBB9istKbV7K2v9WvbwQSwozWs9wNxO0YjJUKZMfxZHzHsoyp&#10;8g0L9ub/AIZd+PF38Ivjp4i0TxHf6nBLe2ficT/Laie6uSLKSQbpFtwkcUcTFN2VG4bSpXvvgB8c&#10;LT4zeBpPGC+C7/S7u2v5LHUEuoCIQ0YUs8UrACaL5tu4chwykAqcfpfDOKwtfEVowhyzVubdqV9V&#10;JK1m907PS66WPHzDEwnifZSlzST3tZryv27X7NbpnbaTpl3qLwxaPoqwW8R2rJcfuliXHO1ACS3s&#10;dvHf1j1CxsIJGln1NmhSTi4llCCRicYAGBsHQdz19zckvdcvLTzrwLaWvSGytl3SzdeHdum7PICg&#10;ju3UDKlNjBcNcmGK4vlO1mj/AHhgyM4yeQAPXGfbPH11P27nzT0XRN/otzCr7CMOWnq+r/4cXxfp&#10;Tat4WvdPhUKWtyYiRwGUbl4+oFfkH+3l4GsdA+M+qJrFn9ksZ5UvrHVbS5aHy2lGZI5SpAVWYuQS&#10;duRjAO3P7BaXqS6xbQG2kcRsoJZgAW/Ljn1HB6jtXwX/AMFNPhfqemanp/iexsA8UslzYlpk+WaM&#10;kyRoG6AjL4zxxjvkff8AC2IjSxvs5WtNW11XdXXXY+Wzik62Aly7xaem/nr00ueH/wDBP8+LdU8W&#10;XPgzQv2g9b0nSotOe9ht7H7DdJcyF40yxnhcsuMcZBPHI7/Sx8O/tJabfzx2fxM8Ha3ZnlLTVvDM&#10;9rI3pmaG5cIcdxF29Mivz003/hWUWoWV142+H91ZRG6jF4y6QzDYGxJiSJWCnbnBz1r7Q063/YsX&#10;UA3w1+OsWjXUqrHAND+IF1axklVICwSTeXnkZXZweCM16Od04UsT7RNK/bmjZ+j7nnZK26LpSV7P&#10;quj31jvb9TT8XeHviX4rJ034yfsb+H/GEAU/PousWd/IEAxuCahFbljjOApZvQ1w1zY/s3eEnddN&#10;j+Kfws+xbGaa2TV7Oys23cEMRNp6DPGSCOPTFe26F4F8Yz+HIrb4cftMazdz7F/d+JLCwv43YAgt&#10;HJFFC/PdC3XpnpTI7v8Aal8LvLdQx+DfEM53K7JNdaS7rnG1kK3SucdeQDjkV5CxFR/Em/ut/mew&#10;6UasFZ3S6Xuv/J1+pxfhG88e/EbUv7X+BP7Y+geJ7eCNDqFnqugWGpkxgAFm/s6S1OCeS+0kbs4H&#10;Fdj4C8Y/tdaL8TtK+EHg3wl4Ut9N+JGvWmjat4w0XxO1tNoUJ/1t7FHdWzK05i8xIlJfMgiQgnrx&#10;fxCtvBepXDa/8YP2Ip7i4X793p+mWergZB3NBJE/2qI8npGMZ6EZA5bQ7r9lDwRCPEHw9+O+ueDp&#10;rgultouv+J7+wkt7iPa0e+zv3ChVYrtkjCjng5UqOTEKniIcktn3uv6/rU0hCpTTcfi6N3S8tm4v&#10;9e1j9ENW8LeF/Cxj8N6pZw29vpoMEOnbtsZ2nHEQ4f16HnmizvTfOZNO0pgwiAUnCRQg4+TPXJ6k&#10;gHp6YrZbVtH+Jvw18LfGjwnMmpN4k0uJr+6SAIr3SqFlOASFJdW+UEjg4JFcB47+Mfgf4eal/Znj&#10;r4g2VlcSRloND0m2kvL98cktHEHcZHTKIMj71fI1q1LBp+0ko232X57/ACPZoReMjCdJNqSTXV69&#10;LLsdDdQandTust+0cQx5ssWF+Ufwgnn6tx7c8iMXuZPsOl6ZJczKNpZnyE443OSeD6gN9K8P8Uft&#10;WeMPEinTPgj8DNQluZEKx6v4rudrW+D/AM+1t5jKCB/FLGfXBpNP/Yr/AG5/2preR/iB8QdS0TR2&#10;AZdIsWbSbKWNyFKssJ33IwSxMkr9+pIFfO4jizAxqezwsJVZ9opv8Wn+R7lHh7EuHPiZxpQ7yf6I&#10;7j4s/tA/B/4NxnUfih8UdJ0NEYxC2Nwbi7klJAKQ28YaWRh03hFVc98HHjFz/wAFBV8T6m+l/AH9&#10;mPxTr7nhtU1+9XT1mOcLujRJpzGck5IUjABwCa+k/gX/AMEXPgP8OUhuPGM8d7Ip3T2unQCNHPHB&#10;kIDOpxyHBPvxX0/8Pv2e/gv8LURfA3w50yxaNgY5BBvaMjuhfOzr/Disva8W5i7qMcPHu/elb8fz&#10;Ro/9WMCrNyry8vdj/mfmhpv7Of8AwVA/a0SNfFvi++8H6BeRfutK8H2v9mw7VGMG4Dl5FPPBnGem&#10;2vcvgZ/wRH+F3he5j8SfFbWG1PUjsaWd3a4uH+XlWmbDY9mMo68193j26CgkEZIpw4Tw1aftMfVl&#10;Wl5uy+5a/iyJ8T4qnHkwVONFf3Vr97POPht+yZ8AvhVp0WneGPh7ZMIgcG7hV1yTnd5eBGp56qoN&#10;ejRokUYiiQKqgBVVcAD09qXGOlHPTOa+hwuBweBhyYemoLySX/Dng18VicVPmrTcn5u58l/tkeGr&#10;bWfjDPLLCrMNOg5PXoa8Vm+GGmTSs5tgDnB4r6M/ads43+Lch7vpsPP/AH0P6V89eKv2jvgp4M8S&#10;XvhXxLrk9ve2M5iniaykYA4B4K8Ec18zisLgoSlUrtJOUtXZa3Z68cTjJKMKSbtGOiTf2V2Kujfs&#10;keKfAPjbW/Gvg39rj4k2lzq+j2VjLHd/2VfDy7V7qSIGS6sZJGwbuT+LPPJPy7WeKIf2rdB+Imhe&#10;AvCHx00XUYdT8P6nqL3fi7wRHPIjWktmgTNlPaL832rJO3jZ0OeNvxN+178KfCOpw6P8SfCvjbw5&#10;fy2ktzHa33g27uN0UZUSOHs0mjYIZIw2GO0yJnG4Z5CD9uX9j3xD8TvDWpaf8e9CtVSx1GzlfXJH&#10;07yg6xy4b7WsZUH7McHgEhRzkV+UJTnZ2f3f1c/do/WkuedK/duK6Lul0t38jRivP29tA8Y6TrN5&#10;4S+FfiKC1+0I8lnreoaM0kckR+9G9vdgfOqHhz06DJK9BcfFv9p92gj8Rfsr6XdrO8iAeG/iMlxJ&#10;H5ccknIurS2TBEe1fn+865wMleh0P42fBDx26w+D/jV4S1WRCAF03xFazk+2Ec1e8YX2oaf4dtp9&#10;BuYZJJ/EGlwh1lBAimvoI5Dkf9M3epk+ltTLmoykpSpxT2+0ra+TXc838R/tGeNdOtNMu/EH7Hfx&#10;PtiniPTla4gs9O1AQLJdRRPNtsryaTaiyM7EJwqsTgA12d1+1R8M7CNn1rwr8QbRNxyX+GGtSBMH&#10;u0VqwH54r0vVLFIYzFGvzAthVXp6VyPxL0C+8a/DnxH4Ltp5rWfVtCu7OO5hcq8LyQugdSOQQWBB&#10;9RUe71X9aepzxrYXEwV4Na9H6d15HjH7Qf7bf7J03wS8Y2R+Mdja6taeH7m+03TNZt59PuXu4EM0&#10;GyO5SNt/mohAxnIFes+Hfjf8FPH8Jj8EfFvwvq8zqDImleIrW4KMQOMRufpW/BoegeL/AAnDHrui&#10;2l/a6npkZubS7t1limSSL5kdWBDKQSCCMEVj+Jfg/wDCrxeXTxZ8KfDmorPD5Vyl9ocEokXn5W3I&#10;cjk8e9NySjy21uaJ4XmcPeVm+z1/8l7djN+NE3im8+C3jFfB7JFq/wDwjN6+kzKwPl3iwO0Dj/dk&#10;CMD6qK6u0ittV0G31p1ib7ZbRXEQCg4LKHBH0OMH1rxrwX+xP+zxqfgzTNRn+F1p4f1KbT0Gof8A&#10;CGahc6OqXAG2VR9ikiJw24YOfStnwn+zNovgXRLPw34P+L3xFsI7WyS0ikufG1zelQiqqsFuzKi4&#10;C9FULzwuMAD5eXQ3lCg5OMKlrPqn89r9kdP4/wBN8K33he/1DVfANjrEtnAb6CwubVGE80P7yNDk&#10;HGWVRnHes3xf+xV+yr4jiF/qH7OfhAXCX8F59pt9BhgmE8UqzRnzIlVzh1G5c4YZVgQzA5ej/Bb4&#10;0QWEFxa/tda9qkn2ZYrxdU8P6TNbNcAbZlAgtYZMBww5kzxySa0tG8LftjWGj6fYap8e/h/q1zb2&#10;sUN3dXXw0vImuZEQBpD5erbVLMC3C4GelSnyu6dvvIrVZxjFU61rXury8vKxk+O/2dvhPp/h688S&#10;Ra34y0S305Vvpx4c8c6vbZghKvNEkUNyFO5FdcBf4uOaf4l/ZO1HULO1Xwz+0x8R9KhsNUs9Rt42&#10;1O11FS1vOk6Evf280nJTH38EHkMMg0tB8dftN+KbK6l8OeCvhz4jhs76607Ui+u3+kNHdW8rQzx+&#10;U9rc8b0JUlgHUqw+Vga2/BXxH+O/hn4YaFpPj74D3moata6Ha2+qf8I/4kspTNcpCqyMPtDQLy4O&#10;OcUrOFn22/4boazljZaKab63lF6erf8AVyzr/hX9onSNJLeGPj+l/dC6jTd4i8H2lwhVnC5K2rWv&#10;ChtxIPReBWPq2hftxWmp6Hqg1n4Za8umau09xELbUdE3Rm1nhwdr3ok+aVG2naMqGz8oBnv/AI46&#10;tfaXdaV4n/Zv+JujxXli8ZuorbT7to1dMBgLG8mcMM9lyCPWp/CX7Xfwx8SaDp1/q3hrx7ok99YQ&#10;Tz2Gr/DPW4ntXeNWaN3+yeXuUnBIYjIOCRQqe/Vf11MWsQoJ+yT9I20/7dtfqPufiP8AtdaZNaDV&#10;/wBnTwnqMc12YpZNB+I0zPCojd95S406JcfIFH7z70ijgZIpJ8bviJ/wnGia74h/ZW+I2nRW9ve2&#10;VzNbvpV7CySiOUORb3rycPbqBlB98jGTUHjT9rf9mHWPA2o2ejftC+C49VNiLzRrPWvECWRkuo8T&#10;WxdZGRwhkWPPqDjoa9U8F+PvCnj/AMG6d4v8H6zbX1rqdnHd2zW1yjgI6hgOCeRnB980+VrW3kYS&#10;5aUffo23X2k9V5tr8Ohy11+1d8JrO9Sw8Q6T410yWWIyE3vw61dYwuQCTKtsYwAWUH5uMj1FeufB&#10;X46/DX4maCuqfDXx3p+rw6dP9l1H7DcDfDOiqTHIpwUfy3jbaw/iB71xesXNzdy2ErJeAQ6gg8i2&#10;GftBkDQhHABygaQP6Aop7V09jrEek+H7ywOAZNrCNVBG77pOMcnGOvGAa+p4Qx1PA5ty1XaM1Zt7&#10;X3T/AE+Z8nxXl8MVlX7iD54tNK6emzVlFPZ3+R8E/wDBxJ8FfizffFvw9+0po3w/1LUPB48I2ul3&#10;OrafaC4S3vFuLuQpIqZdFKvHhmUKSSAScgfFf/BPe4+JEv7WfhaXwRrfiPwjdxC+jfxDBop32aG0&#10;mSVf9IjaP5gTGQQSN/GCAR+vn/BQL9oXTI/2WEsm8PahqXnavFBNaWiokkjBmKjbMVAyyZ+YqBkc&#10;9j8n/D744fD5/B1rrF/8Mdf0S8t3dGtLnRTLI2OODblwQcZ4OM569T/S2QyqY3LuRzTp6qyTen+J&#10;Oy3PwrH4hZfiZRlRlz7pvbXvFxd136HoPiH42fts/Di7tW0f9rPTtSiuJ1SC31/wZatv9i8Xlk/h&#10;jpXX2/7Uf7fum7BfeHfhV4lhYAl5Ib2yc+3DSjn14x6GvEfEXxh+C3j/AElNK8WeGdSkhgvIpomn&#10;0y8tGiYMCjqzInIPzde3eujsvj/8MTdDSNI+JkbPuCAO+cY7Z2j0I57mu2WRYK3uSkn/AI5P82zy&#10;1m9X7dOL/wC3bflY9Yn/AGxf2iIYfO8XfsQeHNWEaLv/ALE8aqJOTztSe1GeBnG7rxnvVHVv20Ph&#10;L9l8j4lfsR+O9NVgU8zStKs75Yx6jyZ84GCc7e3T15eD4++EdNsBFqeuW1zLJHvY28isACTgkZO0&#10;ZBA56jHpVdP2jvh4ipNPdsBMc71gLjqDj5cjoc/nSjldeLdq81/4C1+RTzLDO37pfJy/NuR3Nj+3&#10;l/wTrjkW21fxTrvhG5kQIyap4d1KzaPIyAXWMqnHfd+Neh+Gv2gv2TtbkWXwX+2borSyD91FP41j&#10;BPJ/glfp9RXhur/EX4D+IEA1LW9PnbGDFMFJ57YPSs6LRP2WfFNzLb3fhTSLuZF2TeZpsRC5OMHI&#10;yMY/SolgsbD/AJfRfrF/nzfoVGvgaq0hK/XVS/SJ9maR/wAJLrFutx4S+NdvqUTYIKpBcKw6/eTH&#10;b3qpc6Z8bWuLddVXSLmzOTcRwQyiXcQQNp3bT1OePpXyOv7Jn7JGvSrqmjfDnQ4ZVTEd1psf2d1x&#10;no0RUg/TmpJ/gdf6dC0Pw9/aG+JXh42xxEum+OL0wpx12SO8ZA44x2xx0pRw+ZU53jCEvm/8v1Jb&#10;y2orc7XrG35Nn5+/8FFdO1/RP24viTY+JtMa1uX8QmfyW+95U0UckbcHPzRsrDPqOBXP/A+70lba&#10;/sL/AFiOyN5FEoZ7kRMuN3KN/fGQQe1cb8f/AIi/E3xH8bfFWtfHLxDqmo+I5dXnhuNU1WybzLiK&#10;A+Tb7mjjEZ2wxxpuUYJGSTya2f2ftO8LfEOHU5da0Gz1iwsVt3liuLFZ4180uofBRiGDIo4wNu9j&#10;90VnxDVWN4cr0qbTqKKbimm1ytOWnkk7+h9XwZT+ocQ4SpUVoXsm72fNFxjq0t20lofRfgzV4fGX&#10;h2LVI4IZXBeOfyvurNGxSQKWGSu9Tg45GCMgg0/Ufh94VvtVS513w1Y3VvdKsMguoFdVYZ2EBjhc&#10;klTgEsWTstYPh/4P/DrTxJDofhmK0WQ7mjtS0aAkDO0KePujoBk89SavaH8HrC7tbvw+vijX9PmV&#10;m8m6sdXk3CN8lGVXZ8FeVyerRk4wa/C5OS0sn/Xof0nFLdS/r7zcHwV+H0emjTNL8MCxgwVVNPme&#10;DarDnaUKlTgkDB44xjAwvhX4TWiC21GLxVr9re6TcuZFXVnkjaTyyhbbIX2qyNuCg5AYA85qxqeh&#10;+NdMhN5p3j/VmEUgLxyQwyDy85YKPJJZgvKjnJAHGcjRtPD3xOsL5tXsfHOl3lvLbhDFeaQ27O7K&#10;sGjlUdCQePT04z93mu4fkX77XxJ+t/1RD4ksfiVpsttNpnxLnhgmcQySX1jBKI3cgRsT8hKk/JgE&#10;ks64wAcyaHF8bdDtLiPxB4k8ParI8++CYaPNb7Y9qZVgJmGdwY5HZqkGsfE7ULu48Paj4X0aYPDl&#10;JLfUZ4DLGQVYqSjbWDcEAnaGQ5G4AOg8Y+PdG0dR4j+GN3cTRR5ujp97BLvZRjcquyn5sEheTVRl&#10;Fd195E4Sla6X4Fe28S/Hl7q3urL4e+HruKO6WO6+z69LHMsW9Q52PEFyUJYAtg/L9K6vUPHUkTJa&#10;6n8OdZJmYoDD9nlUkKSf+WgPQHtXO6V8WbLSNTt4r74f+KrOG9fC3H9iNcRq2wvuJtzIAMAjPclf&#10;atTU/if8Nb/NvP4kewZWDFtTsJrYJgkhh50agEMMgnjiodRfz/18yo0nf4PzNTS/iXokFs9hrGna&#10;za+Q22M3Oi3LB02gg7lRgcZK9T90nvioE+KHwyGqJdWnjfTMTSCG4t7m58psltqna+DkE7Tx0PJ+&#10;UCrnhn4heBfGejpdWvivSpHaRkIS/QgMjshxnBK5U4OORg96uJouiT5tZtPtLm0u2JCGFJF8zqxI&#10;Oep5+uc9aE5N6ST/AK9SLU1umv69CPUtK8KeJ42dIdOvk3hgjbJfp6+p/A4qKL4WeApIHn03QIbG&#10;SRv3hs2MGSOM5jI57fgKo678HvAtxJHfp4M05pbc74ytkgLgdUyNuMgnBzwcHty+0+FfhmCKS88N&#10;azrlmbkrI3k69dFCdoUEI7lV4UcADuepolGTd3FP+vQpSja0Ztf16jYfhoVRbWw8W67ZzQzBoJl1&#10;V5sgH7pE+9SMZU8Zwc9TmorzQfH+lahE9v4+lltZDtkW+02GQgnG05QIcZ4PU/MD0BpuleDvHcUS&#10;w2XxUvzPAwwNUsYZ1kXjkhFRskZHXAbsRwXXt18VbGddPvL3w9fWcoMZ82wlh5PAUkSOCCMjoOcD&#10;HzVC/wALXo/+CU02/iT+X+aFVPi7oektazXOgaq67vszPBPbhlyfLDHfIc4KqWxyQT7U3TfFHxMs&#10;rzzb74b2MtnNCzSSafreWWQEADZJGnUE554Kj1NVR4p+Lmn2bW2reANJu2iLCFrTXpA8yAkJ96AD&#10;cVwTkgZz0qXTfiB4mhuN2p/CXXIbaYEtLBLbTKDgYPEobBGeoGMDjmtOaN92vv8A8jNU5W+FP5/8&#10;EfdfEq4tJ2upvhT4gWS2TlrSOGdipGSoCSbiDjHTkr7U+/8AiX4LmYx6pZataAHKvNoV0oB6g58s&#10;gY657Ypr/FLwzZXYe80vWrWZIsukmizOCp7Fo1YDOOOeo9qvn4h/C3VbKHU4vGmnpFcossUtxN5W&#10;Q2CGAfGOoqee3218/wCkNQfWDX9fMqwfE74W6zbmOTx7pKTxP5Tie5WIhsD+GTB7g496ksLPwD4i&#10;iW0Z9Kv43H+jSIY5ePYjPbPTt9K1NP1XwV4sjaLTvEGm3rxAbmt7iOTrnB+Unrg/kaybj4S/D+5Z&#10;LfVvBml3CRMWtJpLJWaI4I2g44wCQMdASPrdpSV7p/18xc0F3X9fIzLz4Q+ENMu3v9K0o2PmRlJp&#10;dMuntXCkYzuiKkceh9+1d5ffHP4saT4OGkeCfGutaTqkd4ko1STVZdUSSPkPFJDqDTcEHPyMhBUc&#10;4JB871X9nn4f3k25NOurNAhDf2XqlxaYznkiGQAn1z160/UfhjrWl2SxaF8QtehCBRuluVnZwODn&#10;zVbJP4dqzqYTD1l+9pJ27f0hObbsp/etP1PpT9nXxT4qtdGXwvF8cfCfieJrqSXT7bUNFl0i4to3&#10;kJ8hAssiFVzhVVcDoMDAHo+k+Ivixp8My+Jfg79ogMiCxHhnX4LnaSW3gm7FrtCkKQOT8xGAFFfC&#10;0Hhn4vaFbTSDxTpGvQzNvtxd6a1s0YKgbGMbEdQTnbn5jxxz1vw3/aS/aU+HAFrBoVy9i337e11W&#10;O5hjYAdEnVCg9l7gY65PjYzJ1JuVOT16Nfqv8h2m1ZRi/m1891r8u59ZH4u6Bo3iaPQNW8J+KbH+&#10;0LhxIsvhi5lhtZQrOXee3WSFFYKckuPmI67yRk+NR+yj4s1NR47l8Aaw6Yklt9WFpLPAx6TbJfmU&#10;YPzHHHDcYNeV+H/+CmGlaPfBvit8MNZgWKMC+urGwkYeVgkNhN6ZHPO8D7w6gY9E039q79kH4xwf&#10;2Jqfj/w44uAVfRvFIihadCMMhWfCtx7n34NeNVweJoWckaRcqcvhlHTVp3/Rfn631Oh1D9nT4aRi&#10;E6dp2qaLFbPuiPhvXLuwjjOch/KgkWN8NyQykcZ9jP4r+GXjK2miutI+OPiO1gQlmtbi1sbuORTy&#10;CS9v5px1+WQHHqcVpWXwY+DeoaKj+DPC1nbafexB4rnwvM9g2CByslqyMvboasXPwik0/wAPLYeE&#10;PiN4m0+FV2W8ragl68RB4Um9SY4HTnPFcLVnsZxxqco80/8AwKKf/wAk19xRurL9oDTdMCN4v8I6&#10;4qWyrtn8OXFq9zheS0i3Uigt14jxzwOgrF/4TL4+Wukyy+KPgbpd8kEDtCvhrxgLia7QDKqqXNvA&#10;u4/dG6TGcHdg5roLXw98VbLQlh8OfETSrpYpWEza94caWRDx8hNvcQqOckHbjDDAxiobd/jlZSS2&#10;lx4W8K6jYOdxurfWri1kR884ha3lGDnP+s4OeuaS08hwlCN9IOz84+W14r7kc/4b/aETULWS28e/&#10;CDx5oewRiBrvwvJf/aFbI5bTjcJlSOTkdQeMnGNJr/7Ffxq1CTw14lbwFrWrWwEi2Ot6fbpdMjHh&#10;jFcIsiOCQDx1weM4HRaX8VPFWm+JbrRdc+Cniy0tI5X87UIUtbuAkAkSosE7TFH294h8xHAO6q+p&#10;fGz4HQagLXxhqTada3TJG/8Awk/hy6sY45HI2kPdQouGJAYZxnnj5q03em51KnKLfs4ySet4u689&#10;kvz/AEMjxV8GPhp4J8A3mtfDvwj4mebSIDPaaB4M8Z6jZRzrlQTHDBOIyAPmKhSeCACWGcjxt43+&#10;Mehf8E9PE+s+JYtT0i7HjHRksbHVL2WSf7JO7J5krO3mhyWbcrbTmHAAzmuy8LeAf2dtV1geIfBu&#10;h+HYrm4QJ/a3hW6S3kkGAoDSWrKWUgAcnqF9sc7+2L4ctvC/7F3j/TrS61Kdf+Eh8NT41LUprpoy&#10;bu4BCtMzME+XO3OASfWvseCq/Pm0MI4q027v7W2yfRddPmfD8c0efLpYj2s24W0fw66Xtd3frovz&#10;xfAf7Kfjj4SeJtR17wtdeCPFJNz5tm3ibRrqK4tCC5jKuk8sath9plWIOQozuxgcr+1v+2L8fv2d&#10;/h8vhdPhl4ab4g+NLxdH+HGlaP4qe8+06jK6IZfKmtoWESCTcSTt3lFJG8kfQmo6F490hzqOl/Fa&#10;3Bh3NcSa/okUieWBk5Nu1vjgHk9Pwr4w/ZF1X4nftjftYeIf+Cg6+FLDWPDHhu4n8JfCuzv9Tlso&#10;miQbbvUoEaBw3nFnRSXG3zJY2ZjEK8HDzlXnPE4j3lDv1fRb/P0TPfrqFOjDCYVRi59VdcqWsnra&#10;N7bNLVtXPUv2IPhp4R/Y7+FEnhj4gfDrxkPGfiOUan8QPFs/hqfVW1nU35k3TWQn/coXYRhtgALM&#10;VEkj7vQvi14q/ZW0e5n0vX/hdo/izxPazN5WhaZ4ahubx3AfazlkC26v5RVZpXSNiFw/IrqPFfjn&#10;XrTT7nSNY+Gms2cN7bSwC/TU7YwKzBgF3RziYNjLAqnbkivNfsng74ZeEptWvn0vw3oFgHmu7y5l&#10;jtLWHcdzvJI5VQSxLFmOSWyck19zwdwhR4lpzzHMJtQUrdr2WvnZaLRryPieMeLqvC86eBy9Wm43&#10;dndJbLbS+jevN0ufKf8AwUm+J/xK+Dvgbw9Z/CvRfCng6x1/UJxP4Uj0qK5EsduoEZkuMBkKpIvy&#10;orKGdhvZVjr5/wDg5/wWB/a//Zv+H9t8LrT4Z+Er3SLCWRrCGKBj5Su5kZR9z5SzMwGcjJGcYA7H&#10;/gpN+1J+yp8ZdX8L6NZeNvFE+laJPqUTeKNA8K/a9Oupj5Akihkkmh8/y9iZePK4lUqTmvnVdI/Z&#10;s1sBvDf7WejQMw4j8TeGtSsWJJ7skMqA+vzH61+1U8p4QxeAWDqqLh206aKztv5rz7n45UzfiLD4&#10;14yEpRqPVybkk7u+t2ou+mmq27H6BfsX/wDBZHx7+1n8VND+A837O1pp/iPUFvJBq03iJLa1aOKE&#10;SqBGQ7lxskztMjEMDsARmP2vL4r+I1rpMOq6l8MTNeKp8238PazDOrHJHBufs/bkg4/TNfh/4I8B&#10;eLPC3jfRvHvwU+NHw/1HWtKv47vTrzSvG1ijxTIylSEuXiZs8ZXaQeQRg4r9YvgJ8QP22PiT8PNJ&#10;+Jwm+HGpy39nJ/a3hq8tbvSp7S5Usu0Twy3aSJlcrIEAdTnCkYH434h8F4XJ6kMXlSvQatJJtuMt&#10;Xd3vZNeiuvM/YPD/AIvqZvGeEzCUXWWsW2lzJ7pWaV09bat38tPWte8YaBJpKan42+Gms7GjInsb&#10;jw218yqcqRi3WXP4ZGD6V5/4l+FP7EMEi60/h/w54afUFVmntJn0C7kDepjaCTdnqp5yPUV1Oi/E&#10;z9ofSLKaPxl+zYl60ahoB4O8Z292R6hvtyWZA+mefbkQ3/7SMGl2jy/EL4BfEfRcRgqD4UGrLKp4&#10;K/8AEskuhgd92PTrX5K7pn6nSlVhZQUtP5Zr8km18zyz4h/Cv4L+Hfib8KPh/wCG/in41TUfE3jF&#10;dS0ITeML3WrWeLT4JLuRlS8lmRPlKKrhSQXUjBG4fU4sNTgkVtG0uCIyqFuL+7n3TBhj5VXB3nGR&#10;lmAU9iM18veHNR+CHxe/bp+GXij4OeHH07UfD+geIr7V4tR8GXulSNuhtrZSPPgiLnM+Od20Me5X&#10;P1LHHHfL/pV9PqasrqNsACSjPMY2gKseR1Ykt/eI+9+y8LUpYfIaF38XNLXp7zjZddop/M/FeM6/&#10;1jiOrFxs4KEdVZvTnu1t9u270RNYWcDSK095NdGNjstrb/Vq38WSPvHnkuT1zxmpb28uoXFvZQRW&#10;+zI3BdxHB6dAD6nkD86twW1xa2+yG3jhXhY1iAycdgMYVR+NVILa2L7re0kumL/NKpBBPfaWOAB3&#10;x+vNfRJpO7/y/wA5M+TautP6/QppHCXjlS1kvZyPluXfMat2254yecso9c4q8LC+liVr+/SBR/Bb&#10;HAT1G4jJPXkAVO0N9eThjeJbRx5DvHGGP+6pbj6nHt9EN1pCyGWxhNw0Q/12CwX6MeCfYHNU3bT/&#10;AIH4LV/MLNr+v+GOM+Lfj+X4P6G/jTwb4Q8TeJdVtQIdP8K6Fcz/APE2nfhEmRWxMoBLFmDiNAz4&#10;wK9B8c/HLRfCfwi074m6iNPFvrWv2OhWVnLfeRDbTTOkJw4jJdzdFkUYAKBeAdwLtF1PWNG899Il&#10;SNZrYGW0ur4xiaTAAywRudzYClHzk+o2+LfEnV/F3g79pXRLXxR4z8J6ppem6e+taj8N7nRzeywQ&#10;PNFaJdK0jMbfm6uSbhVUjKriREc1+Acf53g8PnM8NilCmpQ25btKXMlUk4p9E2oNuVrO10z6HAOj&#10;OhFTbfK9dd12SdtdtfVX2HeJ9V+KP7Nn7RPxM+OHxe8UWGofD/UPCcuoaTH50qT21ykCtFbhEKQk&#10;qqn53UyFSvzcED5x8eftpeJvj34Q0j4sfsSWVtqHxvvNMuFt9F1DVLotodtLJJJcLYWk0UcF5OoV&#10;WdnXAhWD/WgFB6Z+1frvhvx3+11o3g3xf8T7lvhjbXb3Fx4d8RaiV0rVdQUQXL2FzYSKAy+Q7Ktw&#10;MqHyrIWSQyVviD8MfD/7QP7RmoePfAvxFufE2oeDND0GLSy14ttaaFN9tjlkW0iknWRIJFt/IaZR&#10;5bmR41Y+XKsfzGHwuS0sHWeIrxk6dppWu5csZStzQ1qQ91K+yVnJRTRy4+hKFSaT3Skl/Nfl2vaz&#10;Sd/J81r2sfIf7P8A+y9+0j4o/aYs/i7pU3iHUPFfh/ToIPEupjQYLqymu1s7shJpMmKOS3RLWHJT&#10;5ezpIq5/T34W/EjQPiXpN3rnhrV9Pksp9Unbw7bQQpC7WsR+zyM8IOQVu4rkbvlAUxAgvkjI+CXx&#10;o+FfhnWFg8M2miWXhfQ/C9/Bqv2fWLGNIL6EpuhnPnKC7OFVQQNjBy5HmDHn3xx+FvwQ+Gfxe8Ae&#10;PvDdvqWl+L3s7238M6VoOoeTd39tNg3tswn/AHEzJII5FjeVdx37dpO+vpODeIvr+eU8wr4aUalS&#10;Ps1Gm/dSpq8pJOzfNzWsru8e6V+SrJYbLZU2+Z8zk5S3eiST9LtK+7f3e+ajd2VnabdU1MGVhtBk&#10;wWbp8qoByfYAn61VuCr2SabpegF1mXMdtMfJWQdSX4LKvTOVyenJODyf7PPxt0n4y+Idd8LQaBea&#10;ZqWma/NYWNvrWnNYzXsS2huo5yj5xvjR/mzj5cnaGxXUCbxlq97JHpkthYRRSbbm4eNrhpCMjZHy&#10;gG3uTuUHI+Y7iP3/AA1ejXjzUXf03+bf/DnB7zj7yt66fgK0E9tdNb3M0PmH5pEgz8qnOByeT78Z&#10;9BXgX7f3w7Pin4X6nqVuixfZrSO9jfeoKmBvnK57iMn8ule6QW8sNwZRfS3MJ+Vbq42h7iTqWAVQ&#10;u3jAPfthQpOH8Y/DC+JPATw3JXywzxzFh0SRdje55Ir6HL68qNSFRaNP1OKpCMpOD2a/M/GzWE+J&#10;Wj+JL23TRdKuoHkElrJHfyQ+arYJLAowBJz0OOMc9a+nf2RP2iLJfAafDW8/Zy8V3N7pMMtxPqGm&#10;CyvbVvMdiUZZJozghiuMZIB4POPD/jP8N9S8P+I2Sz8UX+kT2FxLYTw2yo8SurEgFHVuuWI6HBxn&#10;GALvwO8aftB/CrxI1p8Ptd8M6lLrMkFtJDr2lTRqSXwpDwy/ISWOTtbHYV+kY+hWx2AfJzvqrSjb&#10;/wAm176HxWHnTwGYXfKns9JJ29dV8/xPpJ5f2N2updU1v4RHwPeqjSzTTeEbrSLeZdpyftFuqor9&#10;ej9TwRwD0ng7Rvgr8Tkk1D4PftO61K0UZe5s7bx4t/KqBDl1F754KqBzxkBefWiHxR+0t4djjtvE&#10;3wS8PatKZQm/wz4ywHBxklbyCFQPYv8AjUHivVPB2twGz+Mf7KWvDeT+6u/DFrqwIIzlXtHmJHPB&#10;xz6c1+e1Yp/8GL/NWt6n20HKW9390jX1Lwr8ZrCNU8P/ABW0zV4UUCM67oCl2HOQ0ltJGAffYeuc&#10;HpVOe9+LSSR2XiT4S2V8piAFxoGvqxdvUJcxwgcdt59K5NtA/Yn0O7huLO+i8I3mC6x2+o33h5xh&#10;sESRBoVyCB94Hr3zXe6B4Fh1S3TUPh9+0frUkT4McE2oWmpQdMdZI2kIxj+P8a4KmIlDRPXyld/c&#10;1b8TpjTgnd2+aa/I+lf2INW8FX/wI8X/AA1+JdlJo2nRz3V5cyazPFbywQSxhJXZkdvK29VctnDc&#10;cJXzn/wTF+Cf7KPxy/ae+Luk/C6+8T6r8NvAd3p1roFrq2oSsLuebz/tMzbwrfZ98ZWOMj7o3nkg&#10;Vtaf4d/aB0goV1bwxrbQFGs5Z7efTZ4GBB/1sRmBHcfKMHpivoT9m74t+LfD2unR/GXwPsdLu9cl&#10;zqfijRryza3uCiOyG6JEMh/uhgjHLAEHlq+TzHE4bEYnkxUd+6Tv62f/AAD0MNRxGGwklRlpzcyt&#10;bTW7t1V+/bRo+nPBvw5+H3gfT7ez8GeFbCxitojHA0MA3qhJO3ectjJPBPetseg7dhXIaB4qlvZX&#10;uLOKWFkbbcWVyu1sg/eHXKnsw611FhqVrqCEwNhlHzxt1WvRoQoUoKNKKiuyVkcVWdSpPmm235k4&#10;/rxQMnkigDjINAPPvW5mKee3fikJFGc9RRg5oAMAHBH60d8nFKB7fhSc9c0AfPn7SsBPxUjI76TF&#10;nP8AvuP6V8k/FPWP2ZLX4harbeNdL1H+047oi7aOxDq7YByD9D+lfX37Si4+KNr83XR4zyOP9bIK&#10;+DPj1pyyfGDX3dVYm+67cfwr7V2ZFlOCzavOliY3irvpvzeafcxzPMMXl9FVKErN8q+Vv+AeofFq&#10;4vZ/22fg3HGhUv4c8UiRQMhk2afkH1x1HuBXsup6Ppl9HELrS4JzC3yedAH2/KQSM9Op/M14bZ/s&#10;IDw/8RdJ+KOkftW/FZtU0WyvbPTJdV1ey1FYEufJ84KLu1kHIgQY/HrXWn4dfHrTLe2GjftWatdy&#10;yTyLM/iDwtpc0YUQSsgC21vbtkyLGCd3Qt0JBH831ZU3ShFbpW++Tf6o/pKfI+V06islb7Xd9k+5&#10;Q/aZ8J/B7RPhVH4j8afCbwzq1tD4s0SC5TVdFgljjiutUtbWWUh0IG2OeRs+1O8TfsCfsganbmIf&#10;AvR9NmhuA8c/h7zdLnRkYMpWWzaJ15HYj0rn/jT8Iv2xfiZ8NbrwJP8AEz4d6lDdXlnPKlx4TvLB&#10;mFvdRXGPMW7nC5MQH3D6cZ3DuX8V/tVwKwb4SeAL4rEGDJ49vYWk4OSQdMfB46ZPXrUN2pLket3f&#10;W3a36mkp41RXLV6vaXp3s+nU5jxV+x74Eu/Cer6f4F8efETRdTn0ydNN1K1+KeuO1tMUbZIFlvGR&#10;iG2thgQcYPBNZXhj9lXVNR0eDxl8Jv23Piw2mavaR3mlS6lr9vqkLwSoGRgLq3cspVgRluneuuX4&#10;tfHS1k83U/2YXvon5iufCnjSzuo2Qnhh9rFqSCMHp3FYn7Lnj7xX8M/2fPCPwt8efBDxrp994f0R&#10;NNMi6ZBcRiK3ykYU287n/VqvUZO09eCcuXlpvXtpv3NL5hBe77zuv5Zffv5b+enbJ8L/ALOP7bfh&#10;fQNK0Cy/4KENOun2UdqTd/CvTCshijVAcK4IBwTjOe2e9UtFvv8AgopqOiSan4C+LHwz8StBrN/p&#10;sp8TeErzTG8yzuZbeRv9GmkGGaJiOACCCOCK9Bm/aM+G7TCSXTvHFoHlKH7T8NdaRNyuVPz/AGQr&#10;jIIznHHWneGv2o/2XtKXVNA/4WTpun3OmazKupLqSva/6RNGl2xJlVRzHcxk9+Tnmm5zcveS+5L8&#10;rA/rUk5Oipt/3NfwSv57/meZ/DXxB/wUC+D/AIIm0nxV8AvA/i27n8Q6peyy6D45ltADd3010IlW&#10;6t+FQTBRlicAdcZN23/aw/aMt5ZZvHH7Afimzjt5Qsj6B4r03VHDEZH7uN1bpzjGcEHHNekXP7Qn&#10;wF8SuNO8O/HvwVcSzT+YIbfxNavIWIA4USZ7DtXXeBbbw/crqI03U4bi5lvkvbt4ZA42NEkUZ4J6&#10;+RJ/3xVSnq24q79f8xTqUadPnq0rPrbmT6au7a/Dc8O8Dft7eENH0y50DUf2UvjdpDW+p3BL3fw2&#10;uZEmM7ee0imMvuG6Zl44yhqXxH/wUp/ZC8KauuieOfiTqfhjUpESUaZ4k8KajZz7GLBX2vB90lWG&#10;7p8p5r3m9SSCQGOBymMZI446fzrmdH8EpdfHzUfGtzEjw634KtLK4tZsFQ1ld3Do4B9RqEgP+6tT&#10;ek3ez27/APAOeMsLdzcHrd/F8+qZ5B8Av2qf2fLr4vfEp4v2g/By6TqepadqGiJNrkFuWMllHFP8&#10;sjKS5lhJPGRkZ617dpvi/wAI+ImF34b8a6VfozBkNlqMUoP02Mata98Kfhje3U1xqPw70K6kuIfL&#10;kkn0mF2KgnaCSuSAWbH+8fU15x4++Cn7P3iv406HoPi/9nrwvqz614ZvpG1O/wBCt5fsz2U1v5cK&#10;hkODIl5O2RjiDntRKSqzVlbT8l8uwKphKsudOW3ZdF69kem+A0jZNUsVsZIorLVZQJZH3GfzUWdn&#10;HJ+XfK69sbcDgVfU+TckLbErvJTcOorzew/ZO+APhie8vPB3geTQTqEEUVxH4e1i80+I+WZChEdt&#10;KiK3718sAGYbQSQqgZt3+zf4Wi8RW1poXxA+KFi93YSSxS2/xG1We3tnhdQ25bi4kUu4lGFKlcQs&#10;cDnOeiIdPD1al1Nq/dWX4SbO88PWtj4hvdd0bXNOa8/snWXt/N1C3Ta0ckUdzGqcYKIkwiBx/wAs&#10;ucnJrmr/APZb/Zau1ht9Q/Z18DsLSJYrYjwraAxRqAFVMR/KBgAAdMCsSx/Zp+KXhzXb7WNC/bM+&#10;IYF/ZWsAt9RstHu0UwtMQ2ZLHJJEoBIwxCDcW+XbU1Hw1+1XpPjC38KaV+034TvTeWEl3YQeIPh6&#10;XuZkhaNJyWtbuBAFM0PIXnzOny5NLR2v+ZtC7+CsktNPeXTV7W79Sr8Nf2XPhJrek30VsPGPhrUt&#10;F1W402VdC8fanYLuhcGC4WK1njhXzYWgnCrGAvm7ccGumuvg34zRmg8G/tL+PNGm8p0iE11Z6hGs&#10;mG2s/wBttpnYZIyAw4XgjrWb4U8PftSeAfEfiLV73w54B8QTa7Nb3U1xFrt7pSNJHAsBxD9musHZ&#10;FGCd5zxwMHNi++L/AMddF1qbTNS/Zei1KaK2huJj4Z8ZJONsjSKuGvLa1RmzE+VDEgbSQNy5HJpp&#10;xfp/TNJfWJzlrGV1veD6d27nN6h8Hv2jf2iPgRBaaj8dtGudK1q1tLi70jxD4FQXlvcQyJI9vJNb&#10;3McaSJPE0bnyTtKsME1R+HX7GXw28HXN7q/xwu5r7TLKJZYk0nUpLSKNMfvJZ2d1CxqvzHBBAUnP&#10;Y9Z+zx8TPGfhK28Z6R41+AHjTQdIbxRLqGgGa3gv5WF2EnuU22Us2ALp52BGeJD02mtrU/2ivhdN&#10;rL2ctv4rtZoZGS6XUfh9rFvGuQGx5klqI+jA/e7+lffYHjDiLJMtnSy6soxk1Nrli7tpJu9m07JX&#10;sz5PM+E8ozrHqrjsNzSS5Yy95ab2snyvd6tMluP2fP2PWiWa1+E+u2xdgjTWus3B28Zzh7oqfrt6&#10;nkY5rF1H9lj9mrTkjvD44+IWnRXVwYooY7NLxVYqzYIht3ZRhTyxx05yRnF+BH7QPwGh+Fth4L8Q&#10;fHHw1FqGkXV5pENtq/i61N9Nb2d1NbW88oaTeZJYIopSSMkyZIByK7i81Wz8b+C77SfCXizSp7to&#10;PM028gvBNFHcpiSCRvKcFlEioSuRuAx0NEPFHi3DSalOMvVS/wDkjz63hpwxVlbklGz6W1XfWLZ5&#10;nc/sAfADxBrkmt+DfjVJHfi1KhfEPgOVVdQ4bcXcRgYZlG8A8ke1cB45/Ys8WeHby3tJ/D/w81pZ&#10;nJtZtJ8VW9k8m3oAszQksOMgbuvWvrbR7u28S6Dp/iTRlfyL6yiu7NzEUykiB14IBGQw6jPtXNfG&#10;zT5fDPheL4uHSkuJfCIkur1Vii8yXSmUfboVeQZUBES5CqVLyWcKk4Jr2MH4xZ7TmlVown96/L/g&#10;ngYjwwyWtJxjWlB7LZ29Von+B8q6r+w943tLFpZP2adfnieM/NpGoNfKTjoPLmkB79R3rlLr4AeM&#10;/h4sVyfh5470W1EbR3cmpeHJNqxDJWP/AFSptDEnBzj6Zz9t2vgj4T+KXj8e6b4O8P6i+pWcGNVX&#10;TIZHuIF3tCRJtyyqZZGUZwPMYjqcyajPYeGfEml+GEurnS7PxA0kFm+lahJZEXsURlMAaOVWO+CK&#10;R1VFCr9llLHMgFe3R8a03atgfun/AJo86r4SxhZUcbJ9+aCX6s+JvCPigeDZP+Kf+IdmYxjFtd6J&#10;5ar0H3kcAev3fSu6sP2kPE0Vutpq2h6DfQhSM2eqMHkbPBw8YA49+vf1+rV8JaPZp/ZWrT3mpwyO&#10;zkeI76XVQxLEkf6c0oA54XpgAAYFcFJ8CPhZ468W614X8V+FNKN/pDx3FtDbaRHYW7Wdxva3mVLI&#10;xEjKSwtlgWktpCFVWTPu4Pxk4aqP97Qqw725ZL80zwMV4VZ8oOVOvTl/4Euvo1+p87+JviH4Yl1/&#10;TtRbwTfQR/2g0mozWM9uQqCI5IBYliWwDgDqfTB8f8dWoi+L2taXpDIug6j4ftLT7PHbAWwgktEQ&#10;qoxtyBvBwMA564zX2xqP7FHwX1CSaP8Asa6jg+c/YbKOAs3JO1WnBLNjpucA8ZIHTA0P9gL4fadp&#10;Vh4k8FyW+vXMWpSTxSX2sLaI+mSwRKlqlwtvdDy1kjEuVjBcFV3IqZPtf8RU4PhR9pQk6spe64ST&#10;g7Pd3s4vzV+unY5sN4bcS1cT7PE1FShH3ozjaa5lsrOUZLrZ99Nnc+NbfwX8UdM0Z00bxt9ruI4i&#10;Lc3NlCElYDoSIyVDHv8AMRnocVp6Rp/xUvEsNbsta0q6t2VvMjvNJlikEbrkfKJAQ4YJkEDADDg8&#10;V9Q+Pv2Y/F3hCeGW0+Ect611ObaGz0Hx3HcOsgjeTkz6dbooIjYBjIATtXILAHirH4EfGLT9ZubO&#10;H4CeKNPsmtxcBrr+zpsTOz71H2a5fI+UOWPOZDxyK/E6ucZZPESSk4q7sm3p5H9K4WFSeHg3KLk0&#10;v5Vd9XZPRN+Z5eNW+IMV3FBN4d0u5WXcEYX7wjOAQAGViSQGPpgYz0BmsPEfjDRlktLz4X3yxRyb&#10;IGtNRtXR4yoOVDumApJXBAPy5weCet8UeFte8Nahc6TrfgXxNbXFns81/wDhFL54QWUOrCZITEcA&#10;g8McEEHkEDMh+IvgiayiuL7xJY2h5LxXc3lbWU7WH7zb0YEHitIYrD1fgqfijpdCsoX9np31/wCG&#10;Od1T4kWjWw8QHwN4ktZ9MmcyKdIaRnQNtlQLCXZsr8ygDDMsZBIwTrXXxX+G8aLNf63NYlnVQ2oa&#10;bcQBjkAf6yNRycc/T2rT0bXfDE9+LzSfEGm3YuGxKtvcxsC4Hyt8p5JAwfoo9a0L/SLPVbRrdcFZ&#10;OOG2tknhlI6EdQRyCMit4yk1pK5jJQT1i1/XoZXhX4j+AbuebRLfxxo9xsTzLcJqUJJQnlcbs/Kx&#10;A6ABWQdQRWxcWEE08XiDSnimeAtuEbKd8T43x5564BA4yyLzjNVLTSND1y3YarpdjLd2m6CVmgQs&#10;rEKTjqQGURvgnOCueRWe/wAO/BEGqLf3nhmy2TFY5W8lV2tn5GB4xzheMkkr2FVepbZMlxp3vdr8&#10;f8jo7nwx4a162+1S6NZzJIA25rdSsgIByex4x+Vc3YfB74fKH0i/8MW8TQyJLaXNuzRSMoIK5dME&#10;lSNpyTnALfeIq5c/DXRbGy+y6JqGr2MYQrF9l1idfKBzwBvwAOw5AHGMVTsvBWv3FvFcWPxR1+1u&#10;bWTE8ReCdZPlIK4mRyAchxzuwBz2qZK71jcqLaXuzf4/8Enu/AdvY3cbWviPWrSEHEkcOrzFSMg7&#10;gHYjAx04GC3XipU8F+MtFgkOh/Ey+ZGdnRbywt5QhJyckIrNk5JJPO6qL6f8WLG6W2h+IVhcQyHa&#10;ranogYq38I/dPGMEcZ7EDg7uLdhqnxd0SyW21HTNA1KRJXCulxPbq0W47cgiQ5C7QTk5IJ78L3P5&#10;Wv68mD9o9pJ/15lPTJfjgtxFK974Z1HynMd9HJDPaSLxn5SDID/CQSBkEH2Nifxh4ynvBoWv/DlJ&#10;POifZLp+rBg2OuDJHHhh1AznAJH3Tgt/GXjX7Rb6m3wuuHjkYx3v9n6tBL5IUMQxD7MsHG0gZ+8e&#10;uKlv/HGi3zra32g67ZXGzzYnGnNLtYEDdmAvwDjIzghsHg004W0k1/XmhWlf4U/T/gMpv481GKzJ&#10;8RfC/wAR2piaRGZLaGYuFYgOBFK5wwwwHXDAdeKfoPxT8KWc40/UG1G0hny0J1DRriIBsFiu4pjk&#10;Atxxweeaup8Vfh/fWSzarrqafIC6SrqNvLbbGQlWH75EyMg4OBnqOtaGgeM/CGqkabpPirTrtJQW&#10;j8i9jcA4zjgn6gfX0qvaa2UkTyxS96L/AK+RnyfET4ZrdrcW3j/STKg/1Rvo1ZlPUYJB6cj3Hp10&#10;lj8M+MdJj1DTbywvbedFkjlidHDA4ZWBHB7EfnUmqeHNMml+1Xen2tzFjbKJIQ4ZOpHOc9Sfz9az&#10;NU+DXw1vrVItO8F6ZbqkarD9l0+NfKAA2hQFAwMDjpgYxTvU62f9fMX7q6abX9fIng+HngW+eS4k&#10;8IaUL11UXksdigMgBJUk4yRyxAPQkj1qgvwh8GPd7H0iW23SCSG4sr2SBlbdnaTGynGR06YyMY6y&#10;2Hws8JpG02nWF1p0+wRyLp2ozQKwBOAFRwMckjjPPY9K8fw1uZppLGL4j+JbGR2zBLHqfn7CD93E&#10;yupx274+malp7uK/r5FqW6U3/XzYzVvhy1kyGx8X+ILWNT82zVZJM/8AfwsOMfz69Kh/4RbxzpFg&#10;tvp3xJvLoxp+6a+sreQd8AlYwTxxnOe+c1o6r4d8faa4W0+Jdw4H3l1DTbaRfr+7SM5HXg/0qj/Z&#10;Xxn0qKVoPEXh7UI2LG1D6RNDt77SRO2B17cCnGyfwv5f8Bky5na0k/680U9Lf4xWDvPNcaBq1q6j&#10;92LeW1kRwTkcNIDnjt1HfPD7Lxj4ltLv/ibfDW6CmQJcf2bfRTqqHo4D+WxH0HTPpUdjrXxktpBd&#10;3ngLRrq3clZhYay6OrdiVkiA9up6qenNVNc+K+qeGpWm1X4ReI8xR7ml0q2F8pXJ42xHd2/u+laK&#10;VNdWvk3+jFyzf2U/R/8AB/QvXfxD8F2lzvuodQtJdpyLjTJSrDglWZVK+nfrj8a76h8HfHFtFPB4&#10;g0W6WeJZYYZ5oySCM8q3P1BH6iku/in8LTNG914nj0uYkeSuqW0tqNxBOP3qr2z36Zq95HgT4g6b&#10;52nXWnXq7usUkcoDKfx6EZ9+vetEubRST/r1Ib5Gm1Jf16D/AA14P8C+Grad/DfgXRwLhWV3sFe2&#10;mjJJYvHPavHIjZJOQ2fm969i+HPj7wFZWwsovid8T/CTsQ1wkfiZtVt/MAC5zfRzuOAOMYxivF7X&#10;4WeDESZtK0GLT7skGY6bK8AfAwGxGwHQDn2AycUaf8PtSt5ml0zxzrdtL5bAxTXK3UbjIO798rkH&#10;jHXv71w4nLMNiNZ09e6f/At95oqzlG3Pdeav/mfW3gXQPi3qk8ms/DX9rjTvEUAgMU9r4i8K21wz&#10;ZwVZvscloQRhsZH8RHauqkf9obRLS3uNN03wZr7O23UIDdXWlCM5IyoKXeflwwyRkgrxjNfENpp3&#10;xX0XU1k8P+PbaC5hmV0nutOIdlBBZd0Lx4JGe3GQcHGK9A8O/tYftXeAryKG4tvD+vw/dIvbuWFm&#10;HXG7axOfcnp1zivDr5HWWtN3Xnv+BjUjOo38L+SX5W+8+gfEXxC+K+g3EM6/s96vqN0sRbf4e1uy&#10;nixn5om+0yW7nPGCqHBwfUHQ1n4weG9FhW/1rw14osCkm0JN4TvJ19wzW8ciqvP3icA/iK840/8A&#10;b40a7kt28YfBLxLpd6zKZG024tLq2ic/7TzRsRkkZ2civUtN+OngTxTpSahHpniVGkXEkcXhDUJw&#10;p9pIYXRuCCCrEc4zkMB49ahiMPb2kWvVf0i9XFN0X/267/f8X6HNalrf7K3xNvbTUL3UPA2qX0B3&#10;W1tqEtr9shOSGTa/7yNgdwxgEEH3rD/bN0bQ9N/Yu+IFxocGbefV/DEiFXZgD9tuRxknH0Hf6121&#10;x8Vvgf4ogn8M6p470BrraqXOmapPHBJIjZAbyp9rA/KcjHBH0rzn9rHw14E8J/sJfEe38G+GtL0+&#10;3Gp+HZJl0i3SKKRvtdxiTEQC57keua+k4Js+JsPbu/yZ8/xhzPhvEc3MrJaPtden5Hnf/BWn4g+P&#10;vhZ+zOnw8+GfjvXdQ8UfFLVLXwX4a0c/ZCJ5LtfLlYyGJJFYx7lDCQASSISMZr1P4UfCHUP2Uf2c&#10;/D3w20HWdJu/D/gzQI7TZp/gy8kurx0yZZvLtZpHaWSQvIwSJiXdmxXz74s+FR+Pn/BVvwt4E0bx&#10;JqqaH8FvBM/iGeS9vJdRmi1i9ESoqvemUIyxyWcyBgQphbA7j600/wAI/FSxE8OifGMaksi5ePxH&#10;4dgmfqMMptGtRxyDkHt6AV5eOUcLh6ND/t+X/b2yfpFX/wC3mehgpOtiKtfmS5bQWnRbvRaXbtfr&#10;ynzV43/ak/bD/aT8YxfCD9jz9lHVFu7WH/SfF/xBsp7SBWZgC8WnlVnZQOBLP5ag53IMkD0f4N/8&#10;EFde+LetWXxJ/wCCiHx21vx1qUDLLDoktwotLVsYAjto/wDRoMDAZVWUPjOQa+l/2QtZ1Xwt8ZtU&#10;8J+LLrS5JfFGkJdWk1haSReZPaHZIGDu+P3csZC7j9xz64+oVAHHP1r9ZyLEQr5NR9lpBJ2itk7u&#10;/wCPXqfjnEVOdDPKyqK87r3nZtqyatayWltkrbbnwX+0R+xN+zJ4V/bP+AfgC7+DHh/UPCeqaD4i&#10;0a28P6zpcd7bCWOz+1eYEnVwrhYQoIxhRgcYxqfE/wD4Iuf8E1PiGRNrP7Kug2LJnYdAmn00DOP4&#10;bWRAencfzNekftpQtB+2F+zDrDRsI4PGXiCJ5ecKZtEuIlU/7xYceoFe26nZqWK4Bz7V3WTul0f/&#10;AAf1PNWJxFOXuya5kn5dY7efL95+YXxd/wCDbj9gDxXI03gu28Z+HnxhY9N11JYhz1IuYpWP518+&#10;fsff8Ej/AAH8Kv2x/ippmk+KLnU9F+Hd1pWmaLN4itpZba6vbizS9uFlS2ng3GJZYAM5Q+cSyEgY&#10;/aqfToo1eSQBVUEsTxjFfn9+w14c1j4i/CPV/jzpnjfxLoN58VfHOueLJNPlitJMQXF48dltE8Em&#10;B9igtSADjB9MY+Y4qx9bBZU4wm7yaW+vf8k0fXcI0Vj8y560YtQV9Yq3bpF6q99vPseyX0fxT0az&#10;iGgeGPDlxJBCqrGmqzWcZUKAQq+RKAOOFJ9Oe9Znij4xeLvB+lx3mpfAHxJqIklVZ00K+sJ1jJAy&#10;4824iYpnjIGfb0s2OgfGCxum0+0+KelXcagFE1nwwXl464aC4hX6jZ6VP5fxiSOazl8PeF9TgKjZ&#10;KmrXFowJ4I8swTcHn+P+dfkDdmrn67ai3aSi0rapyi/lzNL8GeC/Br4h2Hxg/wCCp99azDV7ax8M&#10;/CR1tPDWt2D281vdz3tu08xjb7yNH9mG/JGYlxyAa+zLqK+hIjjjjjlYfukHJC4xuYcBeeg5z+eP&#10;kz9g/XPEXiv9r/446zqPhW20270CbTNEt5ppzdLBbr5zMqSYQtuMYYL/AAjGcbQrfTd/4i0OO8l0&#10;OPWUv9Q3brhp/nEPylhJOI8LGoAOM7c4ABzyP3fBUPqmXYWhFcqVKDetruSU357y/wAj8LzmtHEZ&#10;zjKjfNapKK62ULQ16fZLlqlp5xjaaa+ldNxLjKsBkDgYRB19M4797Qt9RugZJJVgjIIBiXLt9CeF&#10;H4H+tUtMOpQ2kaWthIFclpbi+YGadv75VeFUjnqMDC7RjFPnuLGaYWl5ftcyEYeNFLM47jYg4X1Y&#10;/n1Nd6uvL8P+CeM1/W//AAC9ZaLHqNwkenR3F0wcCeSEGQRjpgE/Kh6ntnFb3imfwV4c1+y1LXbq&#10;3tLBtNknm8xNsEU8OA+/H+rQAh+e2c4AryL4yfG3xF8EPEHhfwh4X8CXeqaj41vSttZf2gy2+l2c&#10;SgXGo3IQlYraIeUCo2+Yz7QysRu8Q+M/xL8C61+1l4O+Cf7QPjHw74d8NeI/BWpXljp+u2uBqGpT&#10;3cQiS6jYrJZxO6B44fOjY+QkckjyggfmmccV1cHi684Rk6cG4tJWTtu03JN2bSbUbaxV22ju9kvq&#10;/v2TtdN9btL7r/hex9L683xD8Q/FbRfFsugaRrEGk2jXUqahOY5NPlMjxJJHHBC6siReYFYsP9ax&#10;yx5HlNz+xZ8XbH9qrWv2iPhr4rsdb8WePXvI72DUoQtroukPiJJJVeR2nJFuqIpCpkkhNsYSuW/a&#10;U/ae+JXh3Xo/DHwt8TaR4cs/Ct62ha543m0y4tNAe+Nob+OJzCLm5uD5EZjdPOykrRpsPm5Pqf7B&#10;v7SPhTx38G/GWr+D9fs77Xz4jTT2n0zwoLXdE22O1l8iNy5DySTPmRsoqvuOELt+ZZjm+TZhnVGt&#10;WulZzlKEk/aNqLjBJpt6L2aT2UnLWzb7qdCqqSjUS5nayv11XNZO+ju9rO2x8sftU/tCfGDQJbK/&#10;+KfwWm1PRPh3eQhdZvdLFv5mpjULi0LByZoJ4Psxjgk2s+J5RzIgJfN/ZX+IvjHx1L4p8X/Hz4mq&#10;urQywWc/hODRpHjkv5b11t4tRMq7ZoRKDw0hiQSDLqdoPvf7RfwQ0f8AaG+PvjHwB4i8ALbaD4a+&#10;Hl1LaePNW8UTgvMZbdkEQhQJbpBNBPNICWk8y2gYIiMm7w39rvwLpXj34reGvgf+y5YeKbfQYV8v&#10;xLd3ttcW9td3tnZSBbxHYpLcXRtzI7yuD5qqGj87zCG8lYZzy6MKrjzTvBNxV7Xa0eiS31umouyV&#10;mxYyhSrKLpty5feUVdpPT3WrO9r6X8090jK/aP8A+CktxpF5b6942+A9/Z6z4Ztr2PQrW/t31GDx&#10;BL5c1vDcGSNoY0Q3iB5FiQxlIT5bKyAHktJ+JPxo8Q/s+L+1D4b8QeHPEmq6dqC6ofC9vrcpl8Oy&#10;xSeeunXLsRIm+JJI4mbcM4XMhEWzI/aQ+Ef7Q37R9kvhiz8UR+F/EHwulstPtfhhFrLLZ3vhkSwx&#10;pq002dly9xdSgO7bdgWPjILVe+LHg5v+CX3xp+F/i3wf4KuLXxBfWMtn4iu7TWHzrZDhbg3EL7lh&#10;XMkIjCjYQokxuICfXZRkGZ05RqRnGLpqLUb6qLmmrJaJqacnG979dkuWjGhQpz+twk9Lt9npHlfy&#10;2bunHXS9z7F8GftseBPiH8ND8aPhb4W8S2uoXukkXWlax4V1O1W8uQgMUZvbSKUSRqTcQOFSZSx3&#10;bcRoT2/wl8aah8cfg7ZeKvFdhcaEdb04wyaDYSvFJBI0ZDxQ3SlTNjkrPDsGMOp24auvvbO98T6O&#10;NL1HQbW0jnVZUtWlYtCxw7O3lldrh84KsTkZBGWxxvwJ/Zbi+Dn/AAkHhfw34n1S603UfE8muaNZ&#10;XN/LKNKV4E+0RK0jElGcTMAxOBK3c5P7ZQweb4XGufNGcJaybXI7+aXRLRP7073UOtltXAwiuZTW&#10;i1T06PZa3tdab3T0sdY1hY6aFn1CWE3bALGFbcVTIGxSeW7ZbqSM8cAGpWQ1nSLrStwPnQMqcZGc&#10;cH86Zq3ijwR4dhls4blGmT/WW+nQNPN6DKRgtz0yRyT6mrVheKY1keF4AyglHGGX/ZPoe1fU4Wor&#10;uKt8jxa0XG07H5oft8fCvwndeKtUv/EkCpFNaLq6sxMat5SkShiuPmXDtkc7WI55r5l8IaX8PYNS&#10;ttb+GXxVvbC5glSW1Nh4iFwqupypEcxkQ4PfHYA9MV+jn7c3w90fULVrq/tZ/Jt7wgz2/EkMcw3L&#10;Ihx1VhjvkMwIIJFfnF4mn+Bek6/e+FfiV8PVtbixu3tzqGpeGHEMxU48xZkjK4PBByO1fpWTVqWI&#10;wiU1HRfaX69D5bOqM1UUouVn2V18156n354M+HX7UWieHLDU5f2ktO1ya4jWa5j8QeDYJ7aUMAdq&#10;tZvbOuM4yec56dBpaXe/tZWXm6dN4Z8Aa9GpzDFFrF3psrk84jSSKdA31lAOe5r5k/Yz8O/s2+Ob&#10;LVfD+mfHvUtLvI7iJbLT9F+Kd1ZPH8pOVt1uQDjPdSBnoK+jk/Z9+Lnhi5/4or9qDxUkRT9xZ+IL&#10;Cw1OBQQCMuYkmZcdP3uT618tjcP7KvKF1f8Aut2+7Y9XA4iOIoRlZejunppsu/r94/VPjH4402fy&#10;fGf7L3jNYQ7JLNpL2GoLkd9kVx53Xp+79O9NuvFP7I2tzfavHngW20i6jbIvfEvgifTxuOOTLPAq&#10;g5wNyt1x9auWa/tg6LclL/UvAHieNECRSz297o8w57lWuw2OnauktPi58a/D2ki58SfszaneXC8G&#10;bwb4isb2JxnGHF29qwOOR8hBBA65NeHi1Nxs+vo/yPZpNp6XXo1+W5D4A8L/ALO/jKXPwt+NFzHO&#10;UAji0Px/PMkeSSNkTTOi9ehXHNeo+Fvh18VdHsvs2h/Hie+ZTuI8T6Db3P8AwHNt9nOOO+TzXk2v&#10;fF74BeLLVI/i7+zd4otJN4LRa18L7q/hVs4yJbaKeNSD6PjuDirng/XP2A7u9hsPD3xE0nw3qDuN&#10;lhp/iq50O5B94FlhY/Qqfpivhs1w19bfhY9vC1eTWX4q34n0R4e8a/tFeCLqxhl8M+GtZ0n7Qi3U&#10;1nrU9rPaKSA0kMbwyAgDnyzJg4wOua9+0bxLZag0RXUIhcOP3F5bNmKf29j6qf15x8s+G/hzevHF&#10;qPw3/aS8TJbEcW893a6pbyDtuaaJpT06iQGt2xsf2k/Ct4+oaL4v8Ia3Ay5awvNHuNPaXpw0iTTL&#10;nryIwR/PysDmlXAy9nNOUPXb0ub4nAQxK56Nk/J6P5ytqfWdhq3nEW16nly44P8AC/0P9Kug+o+t&#10;eXeAfiS+r6NaR+IrVIroWsZ1K1hneY2ExUFkDsiGaIMSBLtBIGSoOQO+0zWlkRS0gkiYZSUHPHb6&#10;ivtKFenXgpQd0fP1KcqcuWSszTPTpzRx2/GhWDrvRsg85BpcgDqa3MxC3qKXnb60Drz29aMg8UAe&#10;DftMBj8T7L/sDR/+jpa+Gfjk6f8AC2tdJXrenqw/uj3r7n/aXP8Axc2yJHTRY+3/AE1lr4N+ON6F&#10;+LWvKVD4v2wwcjjAr6HhGLeNq27P/wBKR5PEUrYSL84/+ks/NHw3/wAFcf21/Dlmthpv7WPiaTc2&#10;d+taVpl+eM4y0tvuPbv2Oa7Lw7/wWt/ba01Fm1X40aLrRWQOkWp+ALdFIwAQTbSxEd+nNfF+rfCq&#10;x0RVttW0/wAR6U6jay6ixjG7k9GgB6A8VVfwzBpd0G0f4kTEKBmSG0EqOwHT960f8u/HSvlZ4XIa&#10;0v3mEpu/aKX5JH1UcfnWHso1pq2y5n+TZ+kdl/wXv/awXyLt/AvwyurW6i3FLmz1CBwy4R9hSV/l&#10;LozDIJUMBk4yew0L/gvz43tLVW179mLRtQcrknS/HDwLj6S2je/fpX5X3CeNrqGxt5/F1tPFZWnk&#10;25kteiGRpOduTnc57n0z2qV7jxslunkalpEjJGAY1FwGbOBzlMD8PX8uGeQ8LVNJYVfJyX/tx10u&#10;IM+o6xqv52f5o/Wz4Jf8FzPhX4P8BaJ4D8VfszeJbKDRNKttPgl0rxFYXm9IUCKdrvE33V9/rXe6&#10;X/wXX/ZDvL6KHUvBHxG02OaQbri48NQyxxerMYLiQ4GCcgdBX4t6Z4k8cSzm2XRbG6KnGIrsKeec&#10;feB9RXp/iP8AZe/bc8P6JLP4n/Yj+JFpbFCJ7lvC9+I0B/iOYegyOCefWuSfBvDdZtwpzXpK6/L9&#10;Ttp8V5+tXJO/eK/Q/Xuw/wCCyf7I+meEfEHjXUdV8R3UumajaLa+F/7BeHU/LnVVaJIpmRZZElSd&#10;3COQEG7J6VY0P/gth+wRq9oLnxJ431/ws0oykPiHwldqzAAHfm3SVfbrnKnjpX4b634wvtMvGh1H&#10;4V3kF2jyiWG7AR1bGOBsHII6HgZPAxw6L4qw28SRxeGtbtAsSD9yu5RhRk87c5Ibv29q5VwNw+k1&#10;OVReaa08rcprPjDNVUUnGN7app29d1b+mfubpf8AwUT/AOCdvxX+KFrNb/tCeDb7TtT8Oyw3sniC&#10;5+yw201vOjQqI7wIFeRbi4yduW8lAcbQD2uh2/8AwTb8Zaq2p+C5Pgvql3dlI3fSbnS5ZJNpYqP3&#10;bZyC7dO5r8ALr436LM4t7uS/cAAGPULMHAHYDc3TP9Kgs/iX8Np5A13Z6eSGG1jpyggepwp/z61l&#10;Pw/yecV7LEzj6xT+/VHTS8Qc2jFRnBadnJL82f0IfFL4QfDKPX/BF7oU3iHT9Pvdbl0a7tPCHia8&#10;0+EG4hLw3Ev2WaMnZLBHGuSQPtLZB4x09r+zha6F4gtvFHh34yeP7K5tdKubCPzPEAvR5dxJbyMT&#10;9tjmO4NbR4wQMM2Qc8fzqWnj/wACxuslrfrbSbso9nqU1uVYdwAykdB2r0Dw/wDtafGLRiieHf2k&#10;PGlittDut2tvHl6ksLEhT5ZMjAZBwwxyB7VxVPDiKglSxceu8Wvw1O+HiPVlZVKL/wDAlL84/wBb&#10;H7nfGLRviv4F0Oy8VaX+1T4istOTX7a31k6rpGjzpFbTkwRlP9CQgi4lt2Ysx/diQAbipFbWfhP+&#10;17/wkXh3xFa/tA+EL5dD1OaeVNT8BSpJLFJaTweWxgvUDDe8b4AXlA2SBsb8ctP/AOCiH7Y8GgXP&#10;h0/tZeL7+1vAUlh1ua01AMOBgmaEsO3Q5zyMHmu/8Mf8FkP+CgWhRJZzfHbSNWjRQkUOr+B7RtyA&#10;dGeHy2J6DPU/z4anh1m8Ip0qtOT9bafNep20vEHLlG0qTT1v7seqturP/h/v/V7xh4p/az8A+FG8&#10;Q3lr8O9bMd9bwSQxQahYhVlmSEOXzcbVUuGYlcKoYk4XNc34z+KH7YFt4k8MXd7+ySuoWuka+t1e&#10;XHhTx/bMJI2t5oHDRXaW5kXE7MFJ4ZEY9K/PTVP+C3H7XXiHwjqngvxH4c+Gl1a6ppk1ncznT9Tt&#10;J9siMhZGSZ1RgpyDg4OPw9J0L/g4S8b6fapaeMP2WtB1OYLiSbSPHEtuGO0ZIWe0bkkE9eAfauCf&#10;AvEVFaU4yflOP/ySR6FPjXh6S96KXymvyb8z7a8aftc674R0GTxB44/ZS+J1lbwSxRt/Zlnp+oMH&#10;kkWOMBLa7Z3Jd1GFU9fQZrnJ/wBuv4JWV5o3iTxgPGHg+3ttSZb7/hJ/h7qEbSxyQyRiIFYm25ma&#10;Ak56Lz7fN1l/wXy+HmveH7zTvFf7NvibSJrq3aCK40zxTp1wFdjt3o7tGQV5KnYRuVRxnI9E8L/8&#10;F2P2PvEBjsdV+HXxN052AFxK3hJbmJGPBw1vK7EZ77fwFefPhLiKjH38JN+ln+Vzto8V8LuFoz8t&#10;2t1b7UX5numn/t9fsZa2UgH7QekwuGGDewz2/wCssa/X8Pajxz+1F+z3p+p+G/GGhfHTwndQxasu&#10;m6lCfEab/sl4yRb44RIA7pc/ZGLMCUiE2MbjnyvU/wDgrT/wTn8W6Jc6Lrfxpt7GRyrW8fiTwTqP&#10;lw3CMskMjo9vtbbIqOASOVHTrUmkfHH/AII8/GFLfXrzxH8FLm8uvLuWOv2mnQ3CSnkbzMoO8MPU&#10;9Mg9K86eT5jQleth6kV/hf8Akjso5nkEtYVtei54PR/d+R9V6ZqGn6vmXR9Vtp9jEM0dwrAgjnoa&#10;x9Wn1DT/AIgaS9zcAW+pxTWEsGyVybqNTPCwwdkQEaXYZiBuLRLu4UHxmP4W/wDBNT4raHcab4M0&#10;n4T39yUR4ovD2uWMDvIjK4i8yBi0YfbtLAZ2s2OtdF4R/Yk/Zru9CtfEHwp1/wAW6Za3MUdxZ3nh&#10;z4iamimNgGUrmcjaRweOnoaqeCn7KMG2mu6toVSxGAlN8tS/TZO33Sf5Hrmq6XbjTTfwWcbsZT9o&#10;IiGSeMMfX5cLn0GK87134Y/BjxV8Q4/DPxD+E/hnVDqNk19oj6polvMd8bAXUS7ocLgvFMMuzuZZ&#10;jgLHWX4+/Zhl8H/D3Vte8D/tJ/GG2u7GIXhjt/FjXsk0UfzSwxxXEbo0joGVMj7+3PGQcPxL+y98&#10;fpNY8PazoH7amuyQ6Bqv9pWw1vwrZXbTZtposF4RbnBWc5ByCoIxkhl48Rh1T5W5W0s997adOp2Y&#10;aUeWSVa3Z+8r7dl0/K6O8tf2efgfoDNpth8PrCyX5tpsd8TqCSdqsjAhVzhVBCooVVAVQBwOn/sw&#10;+A9d1vX/AAIvxB+I2iXunMjRS6d8Q9UAmsrhXME6LPdTrwUmhbcBue2dtio6g7PxBh/aZ+HPglvF&#10;83xo8K6otlexNqUtz8O5j9ns2Ox5dkN8CwRisjnI2xrIQCVAONeeEv2zf+Fu6L8TZrb4X6hb2GkX&#10;dhci11C+0+S+hmaF4kdjBc4VHjLrgnBYj+IkcdON03e2/wB6/q3zOqFSvycyqp+r6+kkanw7/Zg8&#10;R/C/wlb/AA9+HP7UPj7TrWxgkSxjvLfSLqOORyzbmElgWZS7FioZc5IBGcjN1n4d/tB/E/wtaXHh&#10;z9piGFbXWrW6Daz4Osru5tbqzu1aSBpLOeKMMJIXhkADDl1zg10niH4n/HvwtfabFqHwG8N3j6g0&#10;sNt/ZnxDJd5kjMghVbixhDOyLK4wcbYHJI4Byvh78TvjfZ/EHxJceJP2UPGGn6JqkNrd24/t/R7s&#10;xX+14phEi3gKwtHHA/qJfMO395mqbquXO2r79O/4kc9aKcmotv8AwN76+f8Awx1Ws678adD8LXfi&#10;PWZfBmpG1QyynNzpsMMY6yO8jz+WqjljzhQx5ICnCTWf2h9N+Jeh+Ota+BulNHHZ3Wl6l/wjvjBb&#10;ktbyIJkdlure1yyTwRovzNgXMny8ll0vEHxx0LwtejSvEvg7xraSzxeaYIPCNzqAVCWXLmxWdUB2&#10;t94jOOKT4c/Hv4P6l4Nk0Ofxp9ml0Kf+yrw68lzbyoyRRvGZWu4Ym8x4JYJGyDhpCNzY3HGN4xvb&#10;8y/ZTUUlR5r6aKWzXky1efGjxTZajGNQ/Zt8fxeajuZ4TpU8QCYzkxXzMDzwMZIBwDg1mfDb9oTS&#10;dH8U654a1rwN8QrayW9W8sTcfDnWbgRx3W9pYWmSOZXZZ0ncbSqLHNEighM1Y8QfFv4S+N9Au9C8&#10;IfHrwXLr1jIs+lEeKbceVexNujWTY5ZY2K+XIAMtG7r/ABGvRPhv4q0/4k+EdP8AGPhgyG21KzE8&#10;Kyrtki7PFIvVXRgyMp+6yMCODXTho/vo82nb13W/c4cS6UKElKFum7svk0/z7nJeLvj18AtR0W60&#10;7xF8ShoTxyJFJJr+lXGnvaTrsmhfbeRJh1JjkAYf3SRg8z/Cr9oP4YfGXwvBrnhvx/4fluY7ia1v&#10;Lew1yKZY7mGRoZkU5BePzEfa+0b0KsBgiuzupL+01GF7+N2V8W8n3mUEn93IBnH3jtJCkkOMnCcZ&#10;mq+BvCksX2c+DNPeF5ZHeJ7CMgO5ZnbBXBLFmLHuSSc5qsROFSpJpWbOel9X5FCV+97p+vReXV/L&#10;rW8Vag3gy/sviQkkT2EIFr4hkj2HbZsSY7liFLEW8jFiS6okM1y5DMFx1N6bgTArBvXq6steFf8A&#10;DJ/7MWt6tqXwh8R/BDQrX+0NPkn0qfT7NLOS6syQssayWwiZHhaQJwc7HhbezF9vQXP7N/gaws5b&#10;Dw7rPjKzuIYQLS3j+JuuQwIyDCIFF0VRCMDhCB/dOMHNqMYre/6ff6lToYZyVpu/nHS3f4n/AF6G&#10;xdfAL4AeKbi60nxd8GfDl9cRGOVLi70RGkeMk+WxlfczuCrBiWySAxA3iuZ179in9mPUGEy/DAaW&#10;0T72Oi3s1t5nyFSP3ZOQAdwAAJKgZwTmxpfwQ1DU3sviB4R/aO+INn/oMtulvJLp900KSSRNKjfb&#10;LOZ1YNAqsu7IZCDyKta14U+O2l3ljb+Gf2jJZYbv9wk3ibwjaXipc8socWaWu1HUMAzMoDqq/OZV&#10;UVGrUhopNfedCqVo1Go13brdz3W/RnKaj/wTq+FEN2+teH/iV4309JokQQjXzNAhUsQ6pIp5O/BJ&#10;6gL6Vy2qf8E+/EcmqtoGiftLas6XkEkltDfaDAUKLsVkaZVJ3gsCPukqxKhvLcj1u0079qzw/YPp&#10;t1428A6rGs7yQFvDd/bsyv8AMwJN7LtG9nAUAhVKgYACjB8Za1+1fbeH3vrH4K+DtY1bRtuo6YND&#10;8ayRyyXSRnMCrd2SrH5gMluxLrmOZyGAIauulmGMTsp/18x06mNa/iRad7X5fle6TXoeYP8AsTft&#10;XaLYx20HxP8ACOrXEduFaW706SLz5Ao5wpAQMR0ycZ6muZufgF+2Pp4TXYPhto+pQy24BEF29u2M&#10;ZBKkysMHcCpUEEnPIxX1RffFrxnEgeX9nXxVdOXKpHp+q6Uze2PMvI85PAHXPasnRf2gItH8SNoW&#10;t/B3x/pdre2k19A3/CJPeRRSpLGsqNLYNOoaQzK6ocEmOdsnoOmnnWNW7v8Af/mONXG8rvTi3ptZ&#10;/wDpLZ8jX2lfHuynmtvFP7PGqQKYixuLG6kcEglSAZYYgCODkkdQVJwcZ6fE29gsFTxH8MfEdrKj&#10;skpEFtIcgsu4CKdjhtu4AAnDDPPFfamq/tF/DPTxLHJquu6VMg3xz6z4H1SCBGweWaWBFK9QcMMj&#10;dgjqG2X7R37LHxN06CSx+LPgW6uJd0c+n3Wu2TTRyqxV4mRnzlWUjOMNjIyCDXZDP6v2o/j/AMAt&#10;1akVFzoSS76/qv19T4n074v+CrK7jLSarDbXZVWlutAu40V9u5X3GLaVZRt3AkZCAfezWhceP/h1&#10;dybbTx/pMVzG2VinvUjfOcfdbB9iOuD719mWfww+BOu3hgn8G6HNDqZeS0nsXjQGQLl4l8raSSFa&#10;QfePEnQKK57xh+xJ8INUtmvNL8O3cFwikx7bkyb0yC0ZEuRhgMcnAO0nOMV108+otap/d/wSfrOD&#10;5+WV4vztY+cILzSfEdit9ZzxSb05CurYwcEZBI4OR3/rWNL8O/BepbLPXPB+mXRgYyWry2UbGPgq&#10;cEjIOGI/3Wx617jqn/BO74Sa3Ypr/hDVrGOK4Ys7XWhIJAwOGDbSjK4YFWUqGBBBAINcLN/wT78T&#10;6bq0uheHdbZ3tY1ubKax1+eBpI87GxHIxG5eFcgniRDkb8Dshm2EqO1187r80aQnh5RbhUt8rfm0&#10;eY3fwj8HWd2l3Y6Q9mmcSf2bcyW2O+4eUV5Hc9wTnoKfc/D69022WLQvGuvW6eVtgzqkkqxrzgbX&#10;JyBwPoOvU11/iH9mv9oTwtcAS3XiVbZMpKI7eC9A5AD5Cscdc/UEkAGsCXwh8ZPCNmbTWNXtpWWR&#10;yk2qeHJYSF3kqp2yqBtUhc7e2TXXCrhanwpfK3+Zt++aTU7/AH/5FWw8NeLyF1PTvidqoZY2Se1u&#10;7e2kUtwRz5QbAxx6hs8cYZLD8VLqaWxt/GumCRgzWb3WjE7SAMElJVBIPOMfMARjg1Bbaz8Vre6F&#10;/D4b0K6VspdRxazLDt+XKkAwvkg8dRkPnnAzInizxneX7WFx8PPLmCB4ZbLV45MkHt5iR9OuCejd&#10;+caNU1Hqvv8A0JXtG+n4Grf6/wDFCztA95pGh3e0gECeWHjuQSr8de3QU2z8RePLNJbfU/hyHhXB&#10;ils9WR1IJPygMqnI69hhlHrhv/CxbhNNSbxF8NtatnMQM8SLBKImx8wysuWA9cc9adpPxV8LNM2l&#10;39jq9qEQmP7RodyAQNuQGVCDjcO/8qlSjF6Sa9f+Ci+RuPwL5X/RlOX4ky6VP9puPh14ijieZYbh&#10;YLRJ8bmCh8ROxwCRk44X5jwKdqPxS8BWMoutVvLqwKoXWTUNMmiTYMZyzLjHTJzgfykuvjN8JbC7&#10;KS/EHTrd14mgu5PKbBXcMh8EHBB57H3Fatzd+FtVUS6frdk5wCpiuUI/n6Z/A1carfwzT+79LGcq&#10;ceb3oNf15pmdpniv4feOLGDVPD3ivTblJcNA8N0jHPPOM9evHsRUt/8ADj4f67HLc3fhDSTcl83S&#10;tYR7nfGN54yTgAAk5wAM8VHq/gjwp4it3S50KynD7lfEKsCW6kHHGc549ax9I+GXhmxuJm0mK70y&#10;9iQRzR2GpzQpKgyUbYjAAcnt13Ctmqkt0n/XzJThFaSa/r1K9v8ABTwxpl4bnRdR1nTLgoyxtba5&#10;cqhBxxs8zZ1A7ce2SKdH4K8c2dysVj8U9WjZZA9s15bW86fLglWzGG+YAg/N0Y9Dg1atvCniNp/s&#10;UXxG1iBlkEkDy+VMHAO4rmWNj93I65wfYmma7afFKzj8qy8SaZNnKh73TWADcbSTG6+/IHXHSmlF&#10;LWFn5f8ADomXPfSSfr/wULe3nxZtZBG13od5lsBrizlgK8ZGWV2HXvjsKfe+NfiJZabG+v8Awxs7&#10;qcKolXT9bz83AJBliQbc85JyBWa3iH4xabpcUXiTwZoV9JHGvnPZatLGGYDDMoeI4yecFuOnNXtM&#10;8eay1ow8U/DzVbfY/wC6lhmhnR19QVcH8xn61T5Vs2vvf6NCSm94p/P/ACaLUHje+mtjH4n+F+vW&#10;HzgKSkE4dcA5BhlYnuOnb6U/w/8AHDRfD1wr6d4i1rR5BGXium0y7t8qOoLGMAkZHGeQe/NO0v4m&#10;+GreJINRs9TgtnQ/Z5Z9Im2rxnaWVSBxn8iKmi+I/wAN/PNn/wAJrpvLESRXNyImVuMEhwOuR+ea&#10;z54NWc079Hb/AIAOm7X5H8v+GZ6B4M/btvVmXRr34i+G9fWZv3cd7JEJmwcEHaVYn3IPJ5zWp8dP&#10;EPhjxt+wL8ZtT8D/AA8sdHmOoeHHuRpcMf8ApUzXc4DFkUbjzgZBILYz6eafY/CGogiCfTb+2cgy&#10;wb45MsMHeBk/5we3PpngDR/B/gb9j/4warHo9rbWEGveEL3UhDAqI8CarmUsAOf3Zfr616GR4bDU&#10;M2pYiEVeLvdadO2x8xxav+Mfr04trm5Vb/t5HA/8E7ZfD/xg+KHxv+N9v8W7rTLzVfibLoGivpuo&#10;RCT7Dp6Bbdys4kWUPFOiZcMQUyDk7q+nrz4cfFzQJPtOi/tA381wrZjk8SaBZXMKE/3ltI7VmQ9D&#10;84OD1HUfmj/wTt+GVtL+yD4f8TWetavbXOsX1/dXy2moMqNIt08AbYcpnZBH1Xnn2I+ivDnif9ob&#10;wLAk3hL496ndQJgJb6zp8FzGV7qVCoenfI6V4GdZHVr4+pUpy62t6WX6HpZFUlDKqN2vejd3Sfxa&#10;72fc+rrTU/iv8OvEOk/Enxbr3hy6j8NaomoX8mn6dPYH7IA6XBAkuJg+IXc7SQCVz1xX3PbXMN1A&#10;lzBIHSRAyMOcg9DX5b+A/wBqH4qx6Uuk/E3TPDWrW7K8YvNPs7i2YoScBlaSTHB28Z4xX3X+w38T&#10;R8TP2b9Curi+8+70dH0m+l5y727eWH5AOHQI4yAcMOB0HvcILFYalVwtaNknzJ9NdH+n3nwnHuES&#10;r0cYre8nB27rWP3py7bI4/8A4KN3aaFafBjxjEMT2fx78NWqyf3YrudraQfir4r2y8IfgcjoBXy7&#10;/wAFi/ih4D8JfAjw9c33jbT4tS8K/EnQPEt1pMdwHuvsllc+fJIYUy+xVXdnGOAOSQD0fgX/AIKm&#10;/wDBOX4gWMeoaJ+2b4Ahjk+6NZ1+PTn/ABS7MbD8RX11krvz/RH5/KpFTjzdrJ+jk7eqve3n5lr/&#10;AIKSfErUPhF+wn8T/F2hteDVrjwvLpGgtp4/fjUtQZbCzMeOdwuLmI5HTGe1eHfDH9lP4Z/DXwpo&#10;nhPSPEHjG3ttH0i10+yuLXxjqISDyI1jU/ZzOYQDtGQE4wMccHX/AOCgfxk+BP7St78E/wBnjwB8&#10;XNC8S6b4t+Ix1zV08Parb39peado1lNe+TO0bOnlvdmwG0/e59DVFf2afhBk6Rpug6joIkJeFPDX&#10;iO+0uKQ85wlpNGofGOcfMFH93A/MuNsSpYmnQXRXfz0X5M/WuAqVOOX1K/O1zPpZ7b9fTo/NNGr8&#10;R/hX8T7mztrvwT8cNYsbiCUvIZ9MsrtLpMdv3SEMDggq4B5B6gilosn7SsCW2sW3xN8CanASBNv8&#10;FXlsxUcMGxqD4bcDkbQVx6iuh8MfDtNE0ZtH0Hx14nihhkJijvtYa8eMnqA9yJHYezE4x2ySeM0n&#10;4aftAeEdR1LVrT9oq21TdGZJ4PE/guGbeFziRfsUtoBJtwpJBzhfavg4a+69D7tSVSDjUlGTXTlt&#10;e+ltF+v3nA/8E0PEr+MvEvx5+NepXsMEOr/Ex4bTTNOleeG3SKIbZkXG52l8xVDFfnaMgKDkH6ls&#10;459QTK6U1miPvEV6VJZgc+dJtY59VUkEEZIzjb8yf8EePDLf8Mv6n4wg0KeC513xbeXhv75FCyER&#10;xxbo8ElwhRhyF+YuoPWvqS70xbSP7XqGusIVwTEdscbMCD5jt94nIzjcAemK/o3HUY4bFyow2gox&#10;7fDFR336bn85QrLE89Z/bnOXf4pt/qW4reyR4zqt6xeSb9xG8mwHOeCB/Djsc8DJ5rl/j348+IHw&#10;T1vwdo3gz4PXniu38UTvDLJo5lElsVYr8oWFotgA3F5ZYVwQQW+YrF8R/F9r4H8NXviaC8isdPsr&#10;aS71i/bTjLKyoDyQSvynHDAPnkbQFJrzf9qv9rvTfhL4N0W2xZN4jsfDFzqN9p3ii1ASC0niSX7O&#10;EikEqtM6xx4JAQurSFUAFfnfEXFUcsxCoUZSjUurfu+ZSu76a8zXuyjole907K51exfseeekXdJ3&#10;S10+V9Vvprqeu+KLjXdFl0yz8IeGRc6nfQzHXNQgb/j0kfzBbgJyziMheSVT52+bn5fjj47fskft&#10;MfDr9ufT/wBpjxZ+z9rfj/RdGjsYdJvr7V7Z5J1ht13u3k/NbSCdpZY3VFEb7WGTgCT4af8ABRn4&#10;efHH4w2+mfs8fs0+IdDkv9CWT4iL4aS7vLnSYIQoVJ4r2yS3k8tEUhV3bkTEZwMNteLrvx94g8e6&#10;P8QdI8bR6DY6hq9xZ+G9TuNOsZ21Erem3jjgtWYXKyhvLWV1hkljVW2PhwF/I+Ic1+uY9xrVpKpU&#10;kkpKTjSgoXtaDg5NSb5lzX1lZO176c9GNCVSN3bS1mpdHe7XLpbXX3V2ufTfx0+JXxH8cfDOPw/8&#10;IPhDoeoa1f6Vbahct4kvlszY30sQcSwgxyF7iJ1+ZcKoLr8/UV4b/wAKI+NPwI0my8QfAT4jW0Wq&#10;pp2oRyC60q1trhNTuyjPNKWDLdF2PlLHIyxJhmXLEMPlj4/fHL9qXw78SdPv9e8W+JLzw5aXQhvE&#10;uPDyQXNhcKvludnkwvHIdjTJF5v3GEbSSBWYfUPw00nx8fhPqdle/CCe90/xn4Zhur7x1ptzp89s&#10;upOwlg8qOzhiupYXgbEjeWQjOAkYRd7fN4zAYrFupmM6koKK3irSTTbUFK65G2nrKD3vfXTro5hG&#10;rVjl/LZScbye+qtffVK7va2m+py3xK8Z/HX4deGNEl06TTdd8WfEPxNc6fqXjbUWXSm1HQsLfT2O&#10;mR3UzG0aRbl0DnokOS0cnliPOt/hR4o/Zu8Ya/8AB34N/tF+G/8AhcOoeP7zxXo1r40gvNUEOk3b&#10;IDG6w7pEvLmGyiM0sodvLu5BFsaZ2rnf24fH/wAPvjj8MdD8WfCbw14T8RfFjwXpEtv4J8LDRrpr&#10;uCGBI/teo3QEsUaRwRtlElRog4I/eDcqedT698QP2mP2iPBmsajpHiH4a/HLSvD/AIb1HXNd8Q20&#10;SWGqTxWllZ3BMbOgRS73kg8t/niUxrl3wvqUcM8qwtWeJnByilyp93d/CtXFXjzSaT31e76nWwWG&#10;w7q8104Pv8SlblbUtFJO19NlpY+mvhb4L+If7XOnal8C/jv4+8Ti31DWbG6upLv4ZyWNu8CzzSy2&#10;vnFniuUXdCqieGEHyYyYn+cNR/au/Y88A/ttfEDxr8R/FWsa8fE2k65baZ4Z8IwRomnpA2ySGW+k&#10;EbzGJ7WWOVhG8YVWC4Z4817z8QfhX4j1r4ueAoLP4qeLNLudJ1iLVLjRtA15rexe1hfcz3YYbroS&#10;bRGsYx/rHYlhGRXD6j+2X+yz8LPiD4o+HXxO+MGkeE9U0bXJPtC61qT2h1WLy1twG+1N5Zdfs6bf&#10;LIXy/Lwqhyo4OG8dX+rU55hUqe43KUaS95qzhZ3tHTdu38qabulzYmrGjhou66JdknzOz877Wfls&#10;efftSN/wUv8AHEeo+Dvh/wDBnw0fC2pwy2kB0TxZJDexcfJd/a90TIRgEL5fl4yp3ZDV5d8EPih+&#10;0z+xD8CvEVh8YPiFJL4h1m/uodI07xnr8YSSIQmK5YTXjxI0SyiHCJI7FsbkKORXvv7bv7SHjj4a&#10;/CzW/GvwI1nX59Vg02JdHsDbWi2f2ppWjaV5ZYHMqKp3GJCOYiDIm4Y+A/if4h+Kf7QcV58Mfjpq&#10;0nibXLLwsup+IPEtxNbASal5rKyWpgYRiG1SSGKNVxlzdyAYlIH7dHifI8ww868ZVW5XjF1HGL1e&#10;qSi7xs9uaK7rQ8+GWu8MRTXNy6tQu+Vbe8mk7a9JdGfq78LrHwfY/D3w9LoVprVmh0iOVbDxFNFL&#10;eLMwJllbyWZXZixOVJUbiE2qQK0fNEreebKeMs25RcKFOMDsORz64PWvgT/gnJ8Kv23/AIDz+FfG&#10;3i34r3evfDqS1updZ8LjV5b2+sYBHOIsWxDYAlCMDG+SpYlQSQfvWW+guLgSWdlM0k0gVpJIsGVj&#10;jCgcn2x2zjrX33DmNlicLCLjKPLp72ratdSv2fmo6pqysc2NoypLVp3Sd09O3Za9/VPqeY/tO6H/&#10;AG7piWKWaxxXNk6y3ssm1IzGwdWIGSQM8+1fm18f/EWt6R4us9c+GXgy18SaPfwOj3NjrUMYW6gk&#10;aOWMKwwcYTnd3PTHP62/EvwBpmqeGbOTx/4hTQ47oOsEL2ck8siOpXJjQZVSAcE9ccAjmvyl/at+&#10;G/iTwPrMnjH4IW9lqc82tvDrdne3Utrb3DrHhLtF2ExSsq7W7OFXOSua/S+G8VOOK5YydttF+TtZ&#10;+mp8/m9CNXANuKuu7t+q1006fecf4E8e/Be9+IGkSftCfs/alFp9tdrLdS6j4TGqWuBzgm3EhIJ9&#10;vw7V9A6an/BMLxhfpYaD4h0Pwhf3QVrVbDVLzwtdkN9zaoa3cjjjII4r5u8M/Ef47abdwSeKf2fF&#10;urYTJ9sTRfEURldMjcEWZEGducAkc96+w9D/AGqfBXiTRz4Z+I/7IvxT0i3sFS2jGp/D9tShwFxg&#10;G1M+QAOuMc8V6fEEHzxm+Z6Wu49PuSPNyecnGUFtp/fX3L57s2ND+AN9sguPhp+2R8QIrRGHlxtr&#10;VjrEO0YyAbqCV2/Fya6jTvCn7ZfhGaI6L8X/AAJ4mtxJgPrfhS5sJihPR5Le5kQYHpCQcV454Vuf&#10;+CUXxJ16bQ10nwRomtw3PzBbeTwzqkMo4wrEW8u7plD69uTXrGkfss6LbsNW+Ev7TXxI0y2mJZHs&#10;vGP9rQMMdNuopcgfh+dfGYlQd0/yt+R9FS5eblXLfqvhf3K/5nT3XxB/ap8LSq+rfsy6JqkLAbm8&#10;J+P0lMhz1RLy2t1HH8LSAgnHFWpv2m9Ks7QWfxa/Zi+IunxMCHhn8HjV0A7/ADac9yCOv154rOh+&#10;Hv7YHhVwnhT9o/w9rFoy8W3jLwGHeQe01jc2ygj/AK5nr+evpHjL9snRLtrbVfgR4M1+xByZNB8c&#10;ywXbj1SC6tFj3Z/hM4yO9fNYyimun32/M9jDyad1dejX63Zj6b42/wCCZ73sniHUtO8J+EL+Xia6&#10;1nQZfDtyx5+808UD568/WvTPAPgT4N61b/2n8Gf2gvEEUNyMxzaN8QH1SAZHBRLt7iIcc4C474rm&#10;/wDhprxDp6SWvxL/AGRfiRp9soIe5h0qy1aMg9fksbmaUj/tnWLqHj//AIJz+OppLn4n/C7w9pVw&#10;h3yXPjn4az6SVY9/OvbWMA89Q1fKYrAuTvyv8z2KdaT1k/vj+r0/A9oT4d/G3SYVPhr9oCO9lRt0&#10;F54i8LwzSr7Zs5LYEH/d785r0T4KeNviPouiSaT8Vb/RrjVlvmEP9kwSW0F1bkLh1EjN5cu4sDHu&#10;KkbcHJOPnzwV4Z/Yy8fOkfwj+NoikiH7iPwZ8V7lUhA4GIYboxkDPQoR7V3c3wb+IkcBbwx+014m&#10;ePafKttc0vTb2Aem4rbRysP+2gOO+ea4sNiMRltbmh802x1qOHx0bNq66rf7lpb5n1JofiSO7gEt&#10;m5fBxLE3DKfQjsa3La7hu4hJE31BHSvmf4V6t8b/AATfSJ8TviHoWrWS2xFnc6Z4YntJIpQwx5pa&#10;7lDxkZGAMg4xXuXhzxHHq0cLCZI7jaGLRPujkGOqnuK+0wOYUsbC8dH1R89iMPUw8rTXzOr+o70D&#10;OeTUNvdpN8r4DelTfjXonMeEftMg/wDCybE5I/4ky49P9bLXx38WvjH8CdB+Iuq6N4m/Zov9Zv7e&#10;52XOp2usiJbhsD5iplXn14r7I/aYjz8QbCTbx/ZCgk8DiWSvgH4+2sb/ABj8QMYD/wAf/wD7KtfR&#10;cH0Y18bVTbWj2dvtI8jiSpKjhIyik9Y7/wCFnY61qGtaHcTw3/gzwldXFvp7zoltqcsDvF0OF8l2&#10;5bHA3c44yRXH6hN4C8eaM2rax+zn4d8SaVJM1v8AaNN12yvopJVk8po8TIi7g4KFSc7hjr0+IPjV&#10;8bvjN4u8OQaL4v1DxZ4X1Cysorm91S6nV9M1MSCQLYTxqRGrBlHUl0Y4ZVDZrW8O6n4t8c/FzQtQ&#10;8JftBWll4I0Oe00+TxEr6Xpen2ETw5BkE7hPOMyStCrRgKN0n+rjcn83rcV5DSqSU5ySir7K3TrZ&#10;2eui6+hlQznGSkowja/95+fnby/yPoDxJ8CP2TP7IaPVv+Ced/bKIQhurPw3oxZMjG/clzuznHLA&#10;k55zXC6t+zJ/wTl1WOK71/8AZl8XaTLCPLuLe18P6x+6YjOSbNmBwQRnnntXlfxB+I/7Rfif44z6&#10;L4H1KLx54f0jxRc2vh/xdJd2mmXl/ZuojWWMeYNsbREO0QG3fw7KVCr7Zqel/G/wLol5411T9oe2&#10;s9PvtbstN1yXUn+xfZL1kCuYp9Qe2gmljaNEaKOQs0e64ZhBsmPPmHGnDGWV4xr1H72yspSdld+7&#10;HVW/XvodFHN8fXg3GDa8pr8bpl79kf8AYD/4J4fEX9qLwna/D/TNahntdZg1O50vV7XU4IZILQm5&#10;lVxfRjKlI2BBbouBgkmv0E+Jui+O/COp6f4pvND027tvEouL21W3haIwnz92wAu3yhWibdxnf/s1&#10;83f8Eqfgz8WI/Hvir4+fFjUrCXU9f0G30/SLTF2Liwub68eKRG8+JUK7LOR0aF5Idko2MVKhf0E/&#10;aN+FeoeKvBWmp4JeKLUdFVhp9rM2I5oio3xkn7pxGpDHj5cHAbcPRyrOFmVF4uhLlpa2cdeZc1k9&#10;b62W3mtz35TqVsvpKrHW7dm9ns9rdFHpfzsfNS/EPxhYyFbfwRiNtoZhfGMjGSTwhyCcYBxjnk1i&#10;+LtC+E3xVhYfGH4B6JrbKpUR6rpMOoKQeCD58eMYrTg8TeO4ot83hKVlOPmTaTjPXAJqX/hNdXjc&#10;reeELkDnBW0Y/wAlr2ljasd6svnD/gIwjTlH4I29Jf8ABPPv+Gav2GbuZ7dv2IvA0AYHEw+HWkoe&#10;PVkTdzk9K47Xf+CXv/BLTxfqLatr37M1mkmQPLtLzU7WP6+XbTooxnHA4/Kvd18d2GM3Ph6aMjg7&#10;oGGPzAqeDxd4Nlba0CqT94FRmmsc7W9pH5xa/UHGpa1pJeT0PlzxB/wRj/4JV+ObR7LSPg3daI7s&#10;VW5sNW1FZEOByDdPIuBg8kfnnng5f+DdP/gnIknPxX+IyPMBtQ+JdORck56fYAR+J9vavuy11Xwd&#10;cYkQxjkjpn2/Gr9tD4duZA8c8IIPQ57fhVrGSasnB/h/mKz21+5H5peMv+DZv4C6xe/afhR+1l4i&#10;0i3Ri2zUtMt9RIHQ4aOS3A+uOxrAvf8Ag2N1CO2kTw1+3ldm4G5YVuPBfloz9lZlvyV5K9AeK/Vu&#10;20/TFw1rLCTkDAbH9ams/C+lSTF5dBs5WVh8wVCcgcHPPTOKr6y27umn6S/4AXTd2/8AyVfpY/F6&#10;+/4Nvf28dPvHi0X9pP4fSWyMwhmu9Q1EPIuQAdv2NwuR/tHGOtc345/4IKf8FP8AwTard+HPEHgj&#10;xWW4MWj675cij3+2QwqPwav3bi0izhVnm8Hu4Y/Myuy8bcfwj0/z3qdtN8PmMx3Hhy/j5ydt3IOQ&#10;fc/5FUsRBb0vxBct76fj/mfz5R/8EeP+CwVm4ml/Zj0+5EeSHHi3Rieh5x9s9R9a4jxF+xB/wU38&#10;E6j9h1/9h7xndSKWUtpGhTXqE47SW3mLj8ee1f0oQx+E1Uo0WoRFgV5kzjOTxnPP+H1qwNL8Kzsj&#10;f2rfRjOcOikf+g0LE0esZByq3n5O36H8yGufCH9tTwRpD6j42/Y2+JekWkY/fXN34Vv4I0wQMkyQ&#10;gDk46+griH+L8kDvb6p4V1qIofLeKaHcO3UN04I4+lf1T/8ACM+HZ5C8PiIgg8edACeufb2/KpF8&#10;G27wGMeJbKUsOFkgwOo9SfeqWLpJ6TkvvBxilotfVf5L8z+U+H4q/DyebzLvRYkdslnfSItw6HqB&#10;n9c1o6f8VPAtpKHsdbltJEIMb2009uw57FHGK/pv+IH7I3wT+KkqTfET4NeAPFBRiwfX9Btrphzn&#10;IMsT4/8Arn8eO1n/AIJf/sV6ppzWt1+xL8Jpd0Gz/RfBmnxyLz1V1hUg+4IqvrVJ6Opdea/zG4xu&#10;t/uX/wAkfz+eFv2wPixoMscHhH9pfxVYxWqgQvB40vlkiY8YjLzZQEZyoxnAyOAR3/g3/gpV+2F4&#10;XxDpH7ZPi24CBQkWp6pbXqrgf9PMMhxgYxX69a9/wQd/4Joazdy6tqH7GdsJpOos/FOpQxg9eI4r&#10;xUB57L61xnjr/g3N/wCCbfiVli0j4N+J/DDbjmfQPFN3I2Mf9PTTjv6f1rGdHL68XGpCnJecY/5G&#10;1OtiKU/3VSUUv8S/K5+dCf8ABV39uy+0m50TUvj3YajYXdpJb3Vpqng/Tp0mikXayt5aRHG0kdRn&#10;P5dr4P8A+C0P7Y/hfwtpvhO3g8DXkek2cdrGbrw1OnmxIiqm5lu+oCc4AznrX1U3/Bsl+whNFjT/&#10;AIo/GC025LSy6zZAKDn1sBwP5fnXB+J/+DX/AMD32oq/wx/b18Q6VaN8v2bVfC6X8mMDo8V3APX+&#10;Dt78cNTJsgqRtLC0vkrf+k2OynnGcR95YmWndyf5pnnFj/wXP+POqW0dj4z+AXhO4a3ure6iudF1&#10;69s2EsUgkAIaOX5G27WXcMozKTg16PZ/8HAWiXkiL4h/ZM1WCEHcZ9N8YW87Ko6/LLDF2Pr+Vc54&#10;i/4Nh/iroWnTXHgr/goDbXt392KHVvBMltEx7bnS7lIH/AD3+ledXf8Awbmf8FJrJilh+0V8JLhC&#10;2QJdT1FeBwM/8S79M1xVOD+Gq61wyXpKS/X9DrXE/EFJJ+3uvPlf5q59F2P/AAXN/Zb1LVNN13Vv&#10;AHjuza0uZ4pmttNtL5JbOQDj93dgqxKwSfcYjyyoyG3H0nw//wAFl/2CdeVbq8+J2taO5AEseqeE&#10;NQXHOOTHE68Eetfn58Q/+CI3/BW7wRdJB4f8HeD/ABpEFVFm0TxRbRBVHyjP242xOAPTp0rm77/g&#10;k9/wV60O1fUdS/Y4huI4VJKWXivSpnJ77Uju2ZuOwHf8K8+rwBw/Ua5VOPpJP80zvp8Y55FpPlm7&#10;dk//AEln6Xy/twf8Eyfix4tMeqfGb4danBq0Qe+XxHEsRF1GiLGdl3EMh4Vxk4CmBRglzjrfCtp/&#10;wTNvrZLfwNcfBO6Ul3MemXulOwLMWY4VsjrkDsOBgACvxiuf2XP+Cgel6g1lqX/BPf4qlom2mS08&#10;FalKn4OkOxuO4J6Vx/xA8P8AxM+DytN8Yv2UfGXhhXRlEvijwjJbgBhtODcRrzz1HIIGCK5f+Ie5&#10;dFSVOtNeqTt53Vjvhx3nUoqE6d+Xoubb0u7H7mfD79jv4Ea8PFXgez1fxJBFuL2V1onjzUEVtPul&#10;bYAguWjDRss0Y+TaVRCclmrrfEv7LWpWz+doP7S3xY05mZCNni0XC8MGx/pEUnDDK85xmv537P4t&#10;+AbYqYbbULAnkm2V4ipAPeMg8DjIrsvh9+13428EmS78NftH+NNJkmuGI+xeJ723OxWPlhiJAHwM&#10;jBBwMc9q58RwH7SHuYhX03hbXvu9zeHiFWU/fo+76p/nH9T9zvEH7N/x71bVvDuveHf2wdb26HqY&#10;voo9f8K21w8w8iRAu6IWsihvMBZWyGUMpUZBXY8bTftfeGNJsdU0nxj8O9fnl1JLa5Fx4PvrBIEk&#10;BWOQul9cNt83ZGxEbbRLvOFRjX41eEf+CmP7WHhxCfDf7aXi5iWwItS1OG8xznJFxHJ3OetdvZf8&#10;FdP25DG1o/7ROl6lbSo0c1tq/hTT5I5kPVWMcUbEEcHkda82fAGaqyjVpyS73X/tv6ndDj/AVJp1&#10;qT07Rjt8uU/WHwtrn7WfhWK8h174K+Cr43U/2mP+yfHlxGnmMuJFVJbEBASiv945eRyazPE/x2/a&#10;Eae68Iaz+wlq19aPEpmvtB+IWnnZkkq6bzDMrqVDK6gEMuQwZePz10v/AILoftnpbmHUNG+GmqsX&#10;JDSeH7uEjvjKXo9PSuu8L/8ABef44afdw3XjH9nTwtqHlAiYaR4kurXzFYdMSQzgEMA2Tk4DAYLZ&#10;rzp8C8QU9Ywg/Sa/zR2Q40yCqk6kLPvaf6Sa/DzPt7QP2s/Fun+DrSD4t/s5fFGHU7eI/bLnS/Bf&#10;2tJtpP7zbayOQzLglVXGSQvGBV2//bJ+D/hKO3v/ABtceKfDtqbgQXX/AAk/gzVrMW7udiHDWrKG&#10;MhRCCVGGyWwmD8mab/wcD+E3ljj139k7xDFOkhF9/ZfiKGdYkKjy2RpYoQ7MwlBU7doRSC+4hOx8&#10;P/8ABdv9lESzReJfhv8AEiwjkwyg6ZYTrFxgoPLuy2O44OMkcAADjqcI8RQf+6yf+Fxa/C9jqp8U&#10;cM1L2lZdrta+V4/hY+i7H9sH9kzxFK1vp/7QfhkSOCGiur3yM9jkShe1dj4Z+Nnwl8cLLa+Gvibo&#10;OoS2qx/a2stTt2Tc+4KwKNtG7Yx2gLggjbjBPzXpX/BZL9gTxnYS2GoeN9X08OuDFrfge+kUEc4b&#10;yopFYfQ89qXTf2nv+CMnjvU3ni174QR6hcxRieXXPCsNjI+ckK7XVvGTgs34knvmvPq5HnFJNzw1&#10;Rf8Abjf6HXHNsgrQVq6vfT3ov7/hZ9Q6m94iReIvD2NQltMsbS1ukxeRH70Y3HaX/iQkrhgFLKrv&#10;m/bXOleJdJh1bRVS6sryPeAYiFdWJzlWAI5JypAIOQQCDXzNq3hv/glR8RGt4LfXfhY4nuFTzPC/&#10;jG3s3DthV4s5422g4zgfKW3NwSw9E8K/sxfBjS/DH/CN/C74meL9OsYY5Le2fw/8S9Qm+yyAsrY3&#10;3Eis6vuJ3hvnB3AnNcFTDVKUP3kZL1jZHYquXVXFU63vei/ST/JfkdZc/AX4AeIvEklz4k+DPhC5&#10;1kxtLBe3uhW8t1LEAEaTzJELlgX2sQT99SSN4FNu/gn8LriM6Wun3+kxq4ZJPD2r3WntGwzjBtpY&#10;2284IBwcgkEqBXBeG/2YfHFjq73Ojfti/E9r/SLzzVttbubG+jj3xsFdVmtMtGyM4BJIyHUklGxq&#10;az4B/ab0f7Jc6R+1JZXEQm2Xa678P7eYKGICHNrLAyruyGbkDIJAUMwz5bNa/mdS5+ZtYjfp79/y&#10;a182dFb/AAN1DwjDd2/hv42+O9Phur43LRz6jb35hYxRxmNWv7edwuU34JJ3O3ODgQH4dfGuL7JN&#10;4V+OtpcXFhcLIZ/FPhhLlpVKlXBWxmswQylsBgVDqrYJQGsy+sf23dFiGmW2tfCvVYY5AIDdaXqd&#10;ozRE5KsVuJhuGWxgAY2rgbcmLSvG/wC2D4cWK81f9nXwnq0gbZdR+GfHJ3AEjIVby1hwcANneOnc&#10;HBE3uNLESi/fg209W4ar1ezfnqb3iLVv2iPCejxalI3gXX/nC3fmW95pEcKnguzb7whQcAnbhQck&#10;hQzC5pXjj41x2H9m+PfgjayeTMRE2j+LYrsSxbQwINxBbngkp83Pygk8k1yGoftBfFzS7T+0fHv7&#10;GvjC0hml8p/7J17Sb85YEqCi3KE7j8o45YhRywBzPh5+1v4ZtbaXw94u+E/xS0W0syi6bcaz8O79&#10;38s7v3LNbxyBzFtAD/xKyZLMGY3GMpx916kewqcik6MZel39zjK115fcaep6vo2v65p/iXxl+yJ4&#10;lt4/OisNRS70rTb791NKqrJiyuZXBidtzNgqIzLkHClWeNPCf7J1vKkGteAPEenS3cbmCbT/AAdq&#10;w8ogD5t0duyAjd0bg8jBAIqHX/29f2VfB+rwvqXxjTS7mYLHcaVrukXli9whIAdFuIU/eL7ffUbS&#10;CRGV7+b4sfBbxNAItL+N3hZ2Lh7eS08SWrSRSD7rL85yR0KnIZSVYEEg7LEYulFWk0vmiZe1pyXP&#10;CcfRtfemn/wx4/pvhL9jTxppKxw/F+30TUYZ3guIL/WEtJC8YDErFdAOFKkMAeVBweVOG6f+zv8A&#10;C3xBqtr4c8B/HzStRhvUb7AY7m3uWMqKztGfKcfwBmUgEYR8kELu+hfDPizTfFayppt/bzXliyre&#10;LayB0OeVkUgnKMASrAkZDKfmVgOP8WfB74K6Zd2x8c/C3w9f6RJdbbC41TRoJxpdxIGjCBnUlIn3&#10;lE6BC4jHysirrTzPHqdlN/PX8xfW4ucovmi+i92X6R+Xf8/KPE37B3jWwsLq/wBK1bSdWUQMxsXg&#10;KG5AGdozkFiM4zwc4OOo891v9iXxj4n0qDVYvhXpWsWk6ie2kgMEsbAjKsN2Ccg4yOfpX0d4g/Zm&#10;+CUlqDpPwe0e2eBSvk6JbjTpJYs5IjktzGUkHJXkA8qSu7csmh/s8+A/D/hWHTPAHjPxvo+nyWxF&#10;i1t441R/s5Yk7tk87AtuJJDjlidwzXVTzvFxg1NJ/L/KxrHGKMV7+r/utJfdJ/kfJp/ZJuvCjyLZ&#10;fDLXtIlM++5j0+9u1USbVyMxPjGMHjg5z61h3Xwy8Q6PdI7eL9f0+6hBSL7UscolQ/wMZ42brg8H&#10;que5FfWGifCn4u6Pqd9D4Y/a68Xf2jboqXVr4k0vTtQVImYmORf9Hid0yHCtu/vg/MGAo+OPD37Y&#10;82l3Hh/S/in8PtfuZ4vM0qTXfB81mplQBhmSCaQBlbBwUIZc8MN6jqp55yySlTXyujqjU55cvPF+&#10;rf6ws/L3tj5SvbP4lROkFl4s02QMMJ9s0thIGB6hkkAHbqnb3qeTxJ49t4Uj8S+DdLmYoq3DWept&#10;tBxyQHi5XJPOR1r6G8d6J49stHGp+Lv2PPC2ssLhUum8IeNfIkUHrKVuoIVC5x/y0JGR2BIwdD+C&#10;9n4he7s/F/w68d+GJhdMuniewgv4jCwyoZ7WSTBUllznkBW4JIHfTzrDTV23H8f8zVQUlflT9LP/&#10;ANJbPFYfEOuwrLBq/gLVY0WTEUkcsEgdSAcgiQE4zjkZ4z0qO28f6BA0en6lY6nbRzZETXGmTBQw&#10;3EjcFI4we/b3xXrmkfCGw1UfYtI8drHaNAJbSXXtAvtNDLnlA1xEqtwQRg8jPZc1han8OptKuZ7H&#10;TvG3hPVdi5mtdO8S20kqj1KFgw9T9Pau2nmuFnoqy+f9Il4W28Gv687nC6b8QfAWneck/i2wS2U5&#10;nE84jMAxks27BAxyemBz2NbVxbaVM3n2/wBmvIv44zsbcO+O3+ffNaPiL4PeNdMdptX+Hd5NEy+X&#10;cRPY+ajLnnJAYf5xXK6r4D8LzSC5j8M2YkEmcSW6glu4Jxn29se1dca0pq8Wn6f0yPZQXdf18i9f&#10;/DzwPrZj1GXwlpt3hd6CWzQ5B9Mg4+tdTrGgaXo3/BO/9pfSfDUC2MTfDtLnylXIV4HfZ16YL9sV&#10;wqfDzwtdWOdAN3YAO7tBa6jNEEdmLMdocLncxPvmvSPBWg+E/CP7Enx/1nxxd6nqema94Lbw9b2T&#10;3c1w6ajNHK8DNsDSIgZVZic5CgEHOD6mUJvMYNxXXX5PyPleM5W4eqRU3duFk+vvxfd9E2fOv7FX&#10;w9vrH9kbwWmg+NtWs3m0k3LpFKpVHlkdztWRWAGWzjHXJ716LZ6L8T7cN/ZfxFhnbH7yLUtGjcg9&#10;iDE0effjPTnrnz/9k2w8fyfs8eEW0Hx4kAttO2LaXWjho3RWZQFLLE+0cEE5zjqQc128V98abW6a&#10;FLzw7dS/8sg9vNaiXjlSwaTBPToevfpWOMfJjasbP4nqnvrvoz1Mmjz5Rh2nH4IdP7q8hkOs/GzS&#10;rpmTQfDmpRjPmIl1PaNjBIYKRLk5wMZ6HPUV1fw6+PXx90jw7deFdN8T634K0q+8W2C61pnhnUY2&#10;lvraWGdZryO52rLAsRit0dVViVlyqSEYrl7vxb4/tJgt/wDD2GRwflOn6yHIPoRLHGMEY796oal8&#10;V2sIEu9d+GHiizlKgSGK0hudjEdMQSuT6HA7iilXdKXNGT+5/wCRGaZThs0wzo14K109Hqrdt/yP&#10;dYv23Phx+ztfeJfg+n7A0Wha7Gl7YN4h+3vrH2i4KlA8k81qWMDnDcsBtbIVc13fxR/be/Z3+NXg&#10;O7n8Z/BH4bzXdtZz3Z0zxb4dGtXNwkSNK8MEEkESNMUVgp80gMOUIr56h+OPwj+J02mzXuleKbvx&#10;XLpq6dp+gQWxsZtXv1QwWcYluIm8osfIjIEb7u2Ca4r4WfGb4kR/b7X9oTUfAnhzxLZOllJ4d8K6&#10;6sYsrizdI0afEjRyvI8G+VUwhLOhHzME3xVTFVsO3Tq2Sa6K9u22j8z5HDZNgMLmEKXsp3cHdczU&#10;eZNLe6bhu9G9NN9D6F/Zd/ZO/Y78DfEu++PXh/xP4B13V/FPhq1tLr+wbWxtbC0k8xpZ2trK12wx&#10;QufsyBfLMqLbAtJI8khb2DxP+zJ8HZb0apafD61tZWdZWuvD08mnTORhg6y2jRtuHUEHnH0NeN+E&#10;P2lfBHxI0o+Efib8NdD160m2rOYreCeNiOVYo4KnHPHPf1r07wz8F/2VfGOgS6Pofwk0XRpnhaN1&#10;0zTRYToD/HFJDtdDzwVbKnv6/mmZ08fGu6mJu33vfT1P0DC04YKko0JSjBbpLT1+Ja92auo/CCXT&#10;bW2vvBPxZ8a6YiglZotbOoOwJ5yNRW4BIPG0j261g/Enwz418JeAdZ8W+Jf2pvEn9jWui3M13dXW&#10;h6U5jiETl3UwWaHIXoACQex6VreHP2avB3hSGaw8O+NvHdk7h2RG8ealcopIAEiJcTSKcYBwQRkc&#10;gg8+KftteG/iZ8JP2PviNev+0Dretpc6dHbCy8Q6Xp7bRPMsBMTw28RBZZMEsGIIB6kk45Zhnjsz&#10;o4eL1nOMfP3ml59+o62Jp4fDTruafs4t6x1sk3vbfzv80eqf8EutK1uz/YR8Gvr839nJOdQulWKP&#10;Yxhe+uGVmLZJLKQwIxhSvXrXt41nw9pxKaZC95NEhK7d0pXHUyTN8qnBzhnHGcd64n9mrw3Z+AP2&#10;ZvAPhnxLCw1LTPBmlQ6jAC1y1vcC1QOFCqctvD/dUD2AwtdraX9zqV4bVdDlCQMGjgupFUOM8TMV&#10;LHGQdqsASVJIyPl/fcZUVbG1KneTemvX8D+c8JFwwdNeS8uhznjvxTrlheW1vfWlqmk3yI/2KS0u&#10;Li+nuRJuWR0gjkIjGxAFC7uTllCGvzZ0T9nC4+JHiHVfi7+2D8UrvwzqXizW/wCy9eW8Fo8t9r1t&#10;e/aPsVpHNKZXi8hoUkCNEySmNC3ltk/rHa3txb6hNFeaZFKnkfu5nkOIyQRtC4wx6kk8fdG05OPG&#10;rXwf8NfH3xF1/wCBXxt/Z60zXdFstNWSLxBqlnFKLz7alwTdKVjVbO6W8lEG6LazC4jZSSspT8Y8&#10;QcDmMa1LGuUnTVRLW3u3s76Xlypq99EuW9rfF7+Hq4eeCnQUNWld3vp317XV9b/pzvg34U/Gr9n7&#10;w/YeCfAHxel8YeF4dVOp/wDCwvOtVvo7bZ9qgtLdZhIrgE+fcXFxvBhlMcZLlQi+F/29f2e9C/aJ&#10;gj+GFolnH4ps9TaEXIS3n1We2c3lpaWQkG6CGRpb2WQNGp8xgo+ZmB4ef9n340+CP+CdnxF+DLeO&#10;rXxB4oOoiHSNY017mbVb7QopVWKC8SXdtJiDlFidtyBUYEmQNjft1aX/AMMYfBrwl8SfjLoPhXxr&#10;caVr0Nq8mu6Mk93qOklXnlDbi5kaCUI8UsMkZizGmSN4l+fnlOeYDDOTpyXLKNmpLlp80pJWUl7y&#10;TfLNJyTvd3ZEo1MRiI4eDVteZr7Tj01a07O60ttql498NP2zvi/rnxaXx14qstI0PwvaeK7KS51e&#10;5vL65g0+UxpPsube2lZrgLFaPFbtLCzuMR4i+0PJGz4h/ts/EPx98c/iB+1t4Plv9L8P+BtLafw9&#10;o13CWtrue8gbTra0SPCpFDI00l5LwJCLcoGLPvXtv2Q/hf8Ast/tC6Tq3xD/AGQ7Jru90z4nafqn&#10;jvwj8U4meGz04Wd5CkLOpInjffceS+0OrAbwRGDXrfiPx7+z7J8UdG/YT8ReDNM1CXxnZXCaj4L8&#10;AXCx6RYmSR79WlnEcfkSh4WaKNY22RyyF8K8ZPivEYTBY6WHnW1buoWbdm1ecppOMfdurt305eXV&#10;Ixx9CleCnUtom9NpJyWzs0tna3W9+3xJ+ypr9x8PvGfw1+MPxauvDHjLS9bfWIdaecHUL/SY7l3t&#10;2F3ZylgS6hJ1dYzvWTALEMta37Oniq4tfHvia48SWd9eReA7uWHwtqOnaheQqx+3RusEE+IiN8Mp&#10;G1ERjHliAG2j3r9j/wDY/wBB8f3GpfEfxh8LfE2oy+ENafTf7He/jtre+vI/PQyJKZku5fKiKTZI&#10;jRvmYySAmM+i+Bm+GPxq/a+0u28B/BnT9J8OeC/C17f6TqEot4pda1GVoo3nZELLcxhIpUEpMoJO&#10;4npnyM1zDEVHGnOgnTjFyum4tKz91u+qaTjpaSfk0Y0ZUKUHzR62Sauuf4W7PTVtNp31jokTfBD4&#10;9+E/iP8Atz+ELzVrfxHput+J9AvNKv7rxRPB9lt7ONRdrBZOMmNttsVbJG8mIspZi9eHftMeIvhV&#10;+3R+0Hqvg/w58LvCuoWmo+OorG/PiGWFNSngt0hEk0d8is9pG5jeP5BJxFIVDFgo+mP2qtH8OfED&#10;xT8OvCXxJ+KHhmW38LzweLLzw1FpqM0aFZF+zrcqxQKI1dmjMWGCAF1Ug1yn7Zf7SXg39jzwcvju&#10;58PJrPjvxfo9zpnheCxgFvFpunIoYpb7c7Y0Lxl3LK8shU/JGIo4/o+G+G8NmNJ4jEVXSeHqQlNO&#10;LnKSfK1DmTaScuaK1k25Xkk1Z+pgMfUweIqac8p07Xk0krxa5umy5WrW/l63Xmn7KP7OWn/tE+Pv&#10;Dd7c22oa/Y2Z8mC5g1ARwwWkEMMsdpPJO7ySyiKQEvtzN5g6bZXXrvHn/BO9Pib8Ybv/AIRHxf4R&#10;1Pw6dfW61EwLJFNY2VwjsbVxGjNHJho8+W4YjLMVDDPnP7Kn/BTL4f8Axo+KEV1qfhG40LW7XQ73&#10;+19I8Iw3DQ3csRjiQWkAMgmmWFizFtm1YZWZnVARhft2fF3xPN8QV+G37K2rwy+D9RSLUifDd0dQ&#10;uLyWSA6g7TywyrIsa+bPcETMxUO8hO3YE3dPLli/Z5xiHNQqTk2nyyvZqD5NeWHvPWN4txjdL3m6&#10;yzFY6dCdPL4rnkl7qVnJKzs3pe17q99F1XKl+j1j4h8LeDFfSZpLmxmtNPuYNK0zSjzLcm3ZEQEK&#10;yFdkjyB2+QFQxPBFReFvEttpV4IxpEd1NDp5NvJdxr5Yfco85VY7m6NgldpznJ6V8A/sq/tvf8Kz&#10;/Zo1Lxx+0TrWleJNRstdn0vw34I0+QtqFoUt0aO486WVjHEx3KWjU+WVxh2c44H4kfthfGS+hsvi&#10;B+zJar8SL6e53a74U1C5mubhUJLPEYYJWcTbdgAd3wmCEHzV+qZPxXluKx1XnqO/uxWnLCT1b1ei&#10;lZ69GrKOtz56anKEYRhbVre9mtLfNqyvY/QT46ftB/s3fCu0kH7RHxr0nT9V1V0aztby9JlUlsLP&#10;LsB8tBtPLYUbcZ6Cvzi/bZ+OXwy8JeI9a+GcPxGl07V55INT0zX7rwneHT5oZW81A2URmXynOGXA&#10;ywIYjOeS8afCT9sT46fDK5uv2u4vA3w48PX9xDeaB/wlGq2Ph+DRGEkplMdlCPOlZg+P3gL4UZJJ&#10;NfIHxd0eLwD481PSPBnxu0fxvo+l+XFZa9FdLieMKoGyF381Y1O6NdwHCDGAQB99lHEEIYy8Ki06&#10;JNpbdbr9GTjMtqPCNSjo+7V7+mrta/TTufRPhn4n/EXXUg07RPiD8I/EEkinEMOvT2FyhDHkxyq5&#10;zx7dRX3R4X+MP7S1z4MtdYn/AGVrLUJ4USF7Pw78SbK6uJVVQDKBNHBEQeePM3e1fjDYfFv4i65r&#10;kXi290eS/t9Otns4ZJSzxy5dGkOJCe0cafLxhfz7fw5+1pp+iXPkat8OtKtBgbv7O0OG2kxjr5to&#10;0Ew+ofp719Ti88ljoJSSur9X+rf4s+dw2VywVVyh1VrW/wA3b8D9ej8arHU7SO0+M37JvxBsoJ0K&#10;3kE/ha31mFTjHAspbhmA56oM9PesGdf+CYVrd/YtQg8IeBb28QBL2K1m8K3bg84fi2kDc84w2T3r&#10;81vAv/BQbUtI+In9t2fxH8U6NoltpIhi03SvG2oxlrkvuMga/wDty5C4G0jy+mMd/a/CP/BSzxVf&#10;aORZfGfxw6W23+0JdRj0HxLDGrMArsvlWDpnOAGPU4z0NeRVxEW18SPThOqrxb+Td+ie3Kvz3R+g&#10;Hhz4EeCZdBiT4TftReOdJiuk32l5YeNk1u1uE5wyf2kl3s6AZTjjBAwa0rb4a/tVeGysfhj9pzSt&#10;ZjTO+Hxl4FjlkY9v3thPbKBjv5Z9favzr8bft6fDu2so/EPxJ/Zv+FXjyeIK093d+BV0O+kYkYZZ&#10;IpLoeZjjgAZwd3Wun8Jftl/BnR7sW+heGfix4WVXDq/gn4yy6hboOOBbaqUTHX5QDgVhPA1qy91X&#10;Xov0uzaOMpU3yuy9Vy9v5eb8/mff+m+M/wBtPRpxFq3wg8A63bRkj7Ro/ja6tZ3A6fuLiyZQTxx5&#10;xx61cg/ab8f6Zc/ZPHn7I3xCsI1B332nJp2q25GOuLW6eb8PKz7V8l+Bf+Chuh2CTRw/tVeNLYuw&#10;Fv8A8J/8J4tWSNc95NG8n6ZZ27d81634c/b9tNSt4bbQvj58Ctf1BjiVNW8WXnhWVsnjFvc29y24&#10;4/v14OLyyrTfvU7L5r8z0qGOoSdlK3/by/8AbtX9x6jrHxt/Yq+JUctp8XPAdpatGCZV+Ivw3urG&#10;Igc5WW+tVjJHP3WNHgTwl/wT18fwNafBLxD4SsmLhpl+G3jNtLl3dPm/s24iY/Rqs+Gf2i/ilqWn&#10;RX0f7Omoa7C4PmXngfxhouqWwwSODLdW8h5H/PP9aZ4w+If7PPi2VbH4z/s7ayJPL3Sx+JfhNdXk&#10;MXqDcR200B/CQ/XvXi1sJJ6Wf5np08S6kV7za72uvS90ju/+FH3UcUK+CP2iPiBo8cZH7s6tb6ok&#10;oHYnUILhj9QwPvWt4Z0b49eBfGNnq+mfGDTdW0KJ86po2o+GViurkYwDHcQyqkTjrnyWB4GFHNeG&#10;6Hb/APBNRJH0Hwb4p8E+FpmYtLZeFfGTeH5wx4+aO1ngcNkY5GePau80b4L6Olmo+Fv7TXxF063c&#10;Bg8PiuLWgw7fNqkV2cfQ9q4FhZ0KynTbTXlb8i51aVWDpy5bW22/Jbn154Z8c2OuWi7rgSQu48u4&#10;AwyEEfJIOzD9evvXVW166F1nIKKflcc8YzzXxvp/hv44eDWEnhb9pIXEzIf3/inwlb3Hmem4WTWi&#10;kD0I/EV7p8PfjJZrJDpWraghZ0USQvHsO/YCzxHcwZCQ2BnIH5n6nBYx148s1aX5nh4mg6DutY/k&#10;Z37TGP8AhOdNm/gfTdgbHBIkYkA9z8w47Z96+BvjtAZ/i9r8jOB/pxACn/ZFfcP7Q3iK21Txfpj6&#10;fdebbpYEowHy5MjAj6/KM18Q/HGBD8WdcJkl5vMjYR/dFfd8Fx/26p/hf/pSPmeKpc2Dj6x/9JZ8&#10;sfArwF4c1X9l34p/Crwl4s1Oy8b6p4dbWLDw3NoNxLqdoweaHULg3aKwk0+WFZXaKQnzJExGiPLM&#10;rcz4j+A+naDJrF5+0D8BPFeparaWupIYNHYaK95dWUe7z0uJk+yAMHeOZne4mhuShSGWP9xcfLtn&#10;ovxo8OfFq6+JvwX8c+KdWl8PaV5V34njF6FtWHmxrbxEO7uIiwYqjEbtowMFK9X1/wCNXiP9oX4v&#10;Xmp/tFeNdds/A2kxRWAs/Cn7pSiRxG4sbGOPZEl3cRuXUuGRnnd3JWVUX+Uq2T4vKsXKrGopU56t&#10;qPv3vFNOyu7+7bVNxXdXeKrUqns2viS3e1ujaevXbqrdtZ9L02f4b6Xofxj8Fif4oeC7m01LT7/Q&#10;JreC3e5065t0CXWbR5Ps+o26+W0zOz+TLGqJJIqutdn8Jtc+H2seLvDPxC1T44+GfC/gn4i6eNHf&#10;wrp+t3EzaFpskaLM8f8AaamM3Vs0D/aCqlZJLgi3hYsxHJ6P8SNf+EHxMu/E3hP4XaZ8R/hlqEkW&#10;qaT4e8QXCRhftEm6K0laBdouYtphmfL7JI7kI+8LKmVpHhM+Kvg5DFazI8Emoajd6PYavFaWkej3&#10;V9EEvp7i6VCjKlnFvAZliyqLHGjswk8vFZXPE0uZNQUnpNWblF8z20SnCTjeVk+W6u2kdCxlP2fv&#10;RTd7W7bq0ttHd6+W9mfsV/wRm+Hel+H/AIF6VpNpZwQl/E+s6xcjzYp3uLeKY2lq7SxDy5PmEzq8&#10;QVGGWAO7LfZPiDxFoV7e6ra61LbDTtP00i/a5YeWPNBDB93AAjDE57GvkT/glhpGj/DHw5H4bsYx&#10;a6d4c8P2ekyP5h2K8ECi5Jz98PdPM/mcElSTjJr3PW5ZNf1fQtF0eFpbbxZrgvtTnW3FxELaMlws&#10;meFikgtpICx4D3SdyK/a8DRlgMrpYdLXT8Ekur62b17n18IQnyRT0jFK9vldrzirvp8jy/8AaD+A&#10;Ol6V4wspdG1rxF4fub/SI72/sNO8TXKwwXDyS7o0VHEaogCoAigYQHBYkni4Phr47s18vTPjN4hT&#10;jH7+WG4PT1ljY19B/FjRL74leP7rVop1itrGA2sO2P5tsUrhickgkt5mCMcbcjIOeN8V+AvEOgau&#10;9npMH2yAxLJGJfkcKVBw3JGc56envXvQx2SUlaTaa0bXMvyOKdHHzldRTvqlZfqeYQeCfjlDGVX4&#10;0zXDAtg3OhWXr0+WJatNo3x7hO1Ne8MXQA6XmguCfqUmA/Suq1zWZfC1nYHUbFvtF1G0ktvu4iAY&#10;gfN/FnnsMcde1ez+IOmSDMlpMOccYI/UitI4/JJfDiGvnL9ROjj18VJfcv0OdtLP4yQxhNS8JeFL&#10;0gdVjmhLHt1L1JbXfxGtnCT/AAZ0pkAGJLbXmDH14NuO3vXY2nizSZDgGUH/AGgP8avJ4g0Zlybo&#10;fQqTVKvl0/hxK+fL+qBwxC3ov5c36M5GLxBrNo3n3Pwn1VWXLYsdTjfJHpuZeau6b40lLL5/gbxJ&#10;auwBlMkUMgB4yPkkbPGTn6fSuhbxv4OtWzea9bxe8hKj9adafEf4aTNsTx7omfQ6pED+RahU8PNe&#10;5Vi/lH9LC9o1pKDXzf63K9h8SbPTFHzatG5wPn0mYjJx1wp+v/163bH4sxSxgx6khO0ttuLN4iSP&#10;4cvgf047VLpuq+GtUUf2fq9jcDt5FyjD9DWtDplvIvzW64/3RxR9VqdHF/J/pIPa0n3+9f5EUHxR&#10;0px5dze6U7cYX7WgJ6dv89K0LPxpo1/KsaaPbzFiVJibcOBuznHTtn1OKjTRdPdBusUIPYpmnDwz&#10;o8hBl06JumNyDgVHsK62S+9/8ErmpPq/uX/ANBNR8P8A3JfD+DjjbGBnrwPXoc04XHg9yyvp8ibT&#10;8w5yDjPOD6VmJ4J8NluNGgU5zlYgP5U+PwrpyIfs7TRBv+eNw6/yNLkxC6fj/wAAd6Xf8P8Agl93&#10;8FEbxO8YyV4LYyO386kTT/DrLmHVJEAHVz0NZEvgqzmyH1C96EfNeyHGevBNPXwvLChW01eePd97&#10;EcZzznup78/iaVq63j+T/wAgtDpJfibP2CxXCQ+JWX5sff8Aw9fpU32K4VcQ+IS31J/xrAfw3qrS&#10;LK2uO+DkB7eP1z2Ud6V9E10Kq29/bHaQR5kDk/o4/L2pXqdYv7l/mLlXRr+vkbxtvEERPlapFID0&#10;Bxn9RTguuqyI6xSc84xxx/n86wIrLxVC4Z3spdr5BWJkx1Hcn1qYP40R1EdrbuCAGLXrLn34jxUu&#10;X938GUovv+KNiaxubqXdeaLay/LjJiVsjjI6+w/IULo+mxr+98PWyEncQtv1P4Cs9JvFisBJp+B1&#10;IiuQ3f8A2ttRtq/i5GCpot3t3HJzDwMdsPSVWHp9/wDkDjP1L7+HdAkTbJpOMrjIlkU/ypBoHh2G&#10;NRHbSrtzjF0T/M1XTxLrkHy3VtKpAzt+zsx/8dBpr+OrqEMbiABgh+SW2kTPBxyy+oH51caytpL8&#10;UTKEnvH8B8nhXRlVlGp3ke5s/fRscAehpZfDmmZVk1twQNoEkWR+gFNPj3Si6xzm0IZckvcIvcDH&#10;J6/4VNb+KtFnAWOxt3IOB5TAj6cVqq0/5vxTIcEt1+BVuPA2najZSWWo6lZ3Ucu7dFcWgZWz2IJ5&#10;rzDVf+CeP7Hevavcavq37Jnwh1G4uMedd3vgPTnlkOckszW5J6nqT+texrqWiSAE6YwBxghMA9vX&#10;2pkF54VlYEQshZiFyx5P9a1Vetb4n9w1KShyp6drv/M+a/iT/wAEc/8Agnt8T7NtP8RfsU+AIlb/&#10;AJaeHNPXSZD7+ZZGF+579fwrzy7/AODev/glxLZ+VD+yDNbuQcSQeO9ZLLxjjdfEDr3Havttf+Ed&#10;eQhLuZGHJG48fnUsdvYYDQa7KMLk5kH501iaid2180DlOVrtu3nf87n5reK/+DY39gO/1Fr3S9f+&#10;LehK0pMVpo3iSB4kGc9ZrSZu3VmJrkPHH/Br78A57XHwu/an+K2i3IbEVxryW2ooD7pHFbHHtuHW&#10;v1ajt5m4h8SZ44B59amSLWthKatE/wBY8ZprFO99CnOXNzfpH8rWPxnH/BsL4601JLjSf+Cjsn2i&#10;Rl3tL8MlUtjoCf7RY5A6fX3rh9b/AODdX/golp2ohPBH7UPwv1az2nEuuPf2snA/55x2sy+336/d&#10;GOPXVGXktH46+tRPa6hMP9J0K0lwT0AOfz/GqWIVvhX3kKyjay9df0aX4H4IePP+CDv/AAVV8Fad&#10;LqOhyfCfxnIOtloeryRTyEDoGvbeBATx/GOvua4m3/4JL/8ABYK0VJ779iO1kwNzJbeP9EDEAHkA&#10;Xrevv9K/ohTTbZQc+D4VB6hAB/L6VWOj6JFKS3h+8jIHyiK4k2j8AcVX1iKeia9GNtSSVl+Ov3t/&#10;kfzOePf2N/8AgoBoGpS+H/E//BOP4m3UqDy3m0nwpdalDxwAstvC8bdOoY/44PjjwF8UPgpp8F/8&#10;Rf2U/in4NtVtIxcX3ifwnc2sZlVFD7JGgjwnAwCzHqd3OB/UGLLRGVQBfwkKSfmJ/POaIrLQsF01&#10;yfdg7sqvBz7LVPEwk7tyEuVPbT1/+1P5a/Bf7XupeCb4T+CfjX420SR4xGZLDxJfW42qSQpCyBQA&#10;Sfbk13uj/wDBR39ojT50n079tTx2F5Ux3viA3aEYI2lLjeDn3GT+Vf0nS+GNLvVaC51e1mhf5ZI5&#10;7XcGHvlsGvMPEv8AwTz/AGKfGOsSa/4n/ZP+EWr3k/8Ar7rU/h9p0ssp9S7wkk/WsKkMFV1qRi35&#10;wT/Q2p169OPuTkn5PT81+R+Ieh/8FeP24NKsYrKx/ayhvYoVEcf9qeHdMuGZVIHzP5AcnAHJOT1y&#10;TzXXaT/wXS/bU8HWz32oa18PdeKQlSt94XljeQ5GOYbuMdz2AwehzX6q/Er/AIIz/wDBOf4r2qw+&#10;KP2N/AFsqMGX/hGLNtHdm4PLWHkMenr6157e/wDBvR/wS3u0aKH9kW6tn8vEd1bePtWzGeTkB78g&#10;ke6kcdK4J5PkdV2lQpv/ALc5fxVjshmuY07clefnduy/F/kfFelf8F4f2iIUm0/xr8DPh1rsDhon&#10;Wx1W7tPOXkHdu89WyOuOOa6/Sv8AgvnqcNrHbeJP2Pmm2DDSaf8AERJX2g8HElmmSB3LZOOpNeta&#10;5/wbFfsRXN/Pd2PxG+NWmxO5KWtj4psHjiXH3V3WDv37sTxyTXBfED/g18+Hd3dJ/wAKf/a/8daC&#10;pYGb/hJPD0GqnHbBia1xzn8BjjrXJPhXh2rq6EflKS/JnXT4gzek2lX081e/peP+Rp6B/wAF2v2e&#10;ZGx4p/Z1+IttHPkzpaQabdqCOjg/a0JPQHj+VaOqf8FSf+CW/wAYxF/wsv4YalEyZfZ4r+FjXqq2&#10;0qf9Qk+GwzDI9T7V5Zr3/Bsv8U9M054/CX/BQm3u7mOMmO01L4ffZkY88F0vZCOvXae3FedXP/Bu&#10;t/wU6s52TSf2hvhFNAjFY2l1bU1kfPdh/Z5CnpxuI9645cDZLP3oxlH0mv1iztp8YZ3StLnX4K/q&#10;k0fTmg/tO/8ABETxEw/sXxJoGgPu8vzLbQtU0VcjGfnjihC4zjkg47YrqF8Sf8EyfFmnS2Hhb9tq&#10;xsLW/UQyxWvxtl3R5AXHl3N04KHPIKnGeQVPy/n7rH/BEj/grh8MW+weEvhR4U8YpM7yzXOheLLO&#10;JWdmJ3H7c9u/fHTtzXPeO/8Agmr/AMFZ/AOiNrXij9iS8v7aMASRaLf2GqSntxFaXEkh/BDXNV4C&#10;wMppQqVF90vyselR46zqM7O0uyTbt+MkfrPoXgDT/ENiP+FTf8FBvFt8w5t3TxLo+pxOAeh32rsc&#10;8856+oGKv+EPhB+1J4fF3Po37XMOpwXV880lv4l+HlrK9tJtUMg+zTwKAdobhfmMhfJ37j+Ilx+z&#10;L+2baQtL4i/4JtfEkGLLtMfhpqC4wOoP2b2NclB8X/EXwz8Ry6R/wiHiHwpqsTHz7caxc6ZOrLng&#10;rmNg1cE+AUk3Cvb1gvzTOmnxxifZWnQT13sv1i/zP3t8SeFv2urrU7CfSfGvw5vNRsJy9tdXGh3t&#10;g01uzDzYspPMGVkA3IejKjDBVHG7qtx8dNO8PQXGp+B/Cktz5zm9ms/FVzEtmAR5ciGSybeTk7gw&#10;VRjBLBjX4PeGf28/2oxr1wmh/tKePbJLT7OLewvPiHcyRA5kYyLNPNsQjagK993Xjj0jQf8Agqh/&#10;wUN8CQz6xP8AH6+1GMhWcXGr6RqOV+6oCCKXOScHA5715mJ4KxVJKKrRv58y/R/luehQ40o1pJ/V&#10;nZLXl/4DVvwP2Yu/iN40jV0174BeJXZLUteSabc6bcW77QQwRTdrNIpwSo8rcQQCobKjz34R/trf&#10;AHXfEN58P/8AhZsFjDZxGWwPiWN9Onshu2tZTC4C/Oh+6eTt+VvmQM/5v+Fv+CwX/BQrwJp0a+IN&#10;Pubq1tz+6GsfD3KkschQ0ItjsAJwF4UAAYAAq14W/wCC1HxR1P4rf8JZ4/8AAfg63sDe2sXiKwt7&#10;GW0/ta24abbHPPMq3IjyA+cHKcfeJ56XCWPmpKM4SVv5uvndXPRXFOVQhbEUakL7e6/1bvp5n6za&#10;F8RPBp1NJNL8Y6Pe6Pqc6xm4stTicWt3IwEf3TjbKzADuJWHDeZ8l7xj4L8O+JUlTxR4LsNZgkiM&#10;N3aajp6TpcQ9CpVwQSATx0OSO4I+KP2e5/2Zv2sPhBo37Q3xN+BHhW3vNbDnxTpvhiOa1NhBFcuk&#10;GoQyROkj7DGjSsMMuVYbfKBf6H8RfsqeAYNIj/4QLxl440SRSJoJ9B8eX5M8e1gUUTzSREncGBK8&#10;sqgkKTXzOMwtXBVXTqLVNry07b/8FWPpcP8AVqyp1qNSSU4p6q2j9Ho7Wv8Af5nZal+zz8D9V08N&#10;4f8AhpoNiXYTQ3mkadHaOTgj5ngCMykEgjPoRhgCKum/s/fDCTRZbTS5vEdoIZHjubf/AIS6/m+y&#10;zMS5wsszL1bcONpDA4wa5/wt8BvHHg3SFtPCv7V/j5rOSSS4ia/TTbokyuZCSXs8sCzE88nPXPNV&#10;tO+Gv7VuleNv+Epi/ae0XUbdbN7WTTdV+HyfvgWVkaSS3uoi5TDbflGPMbGNzA8qkk3r+Z0L28YW&#10;hX0T0Tck/npb8dyOb9jHwpq+pyX8PxP8RRSxqVmtvJsWRlYgo+RbhiBtYDnuwOcDHDftL/DWb4T/&#10;ALFHxd8MT+JTqUQvfD93aTiEI0aNJfLtkUEjOUOWGMgjpivRrzxN+1dpXjuPTrPwv4F1S2SFJbLU&#10;lvrvTXulJ/fwCMpcgFQAcF+QUYcqdnEftr6v4l1b9jr453XiTw5b6VeW+heGZFtbPVDdKR9r1Qb/&#10;ADDFHhuoxt7Dnk4+w4NxOIee04yk3Gz0vpsfNcYqvPJpc7i03F6ct07/ACf9Wex88fsweAPjNe/s&#10;qeCvGXhnwba6lpE2lsLW9gu3EgMc8sZyoQnllOAQMjrgnnVvvFnie0VLfxJ4De3nwPtCW98pMUmO&#10;xkROAe/XjOBXs/8AwTO8ePpP7A/w30+b4ceJL6E6HIRd2dtbtFKr3UzcKZhIcbscpng4yMGvRL/x&#10;R8DfirPceH/HPww8URSwIhjvbvwHqUZkVt/SRICu5fLOcHHKkfewMsZns6OaV6c72U5K67cz7p/o&#10;erkcV/YuH5qV0oQV1d/ZXRP7/wAj5Tl8ewNaPH4l8J6rbNHkeYkCSCQYzlRG7HvjGM5BqCT4leEJ&#10;DJa6vc3cOEys95p08YdMkdSmMjH5Eete4eLvg5+zjBcJp9t8a08PfaD/AKHF4iUwDOC+3M4jYfKC&#10;Rk9Pwzzlv+zhqN3Ktr4b+JXhjXbOaVVjk03U45GXccDABORkgde/p06qGeYSa0q29V/lY9WWFi18&#10;LX3r/wBKR5Va/FT4cXGoR2lv4900XcMga0cXqpIGHOfmIORj9Kq6B4S+HEWlN4bsNN0+4tPtE88b&#10;M4uGeWeZ55SXcszFpJZGwT/FgYGBXrerfscfEKANb32lWF3bMQSLiMDYeQWGQQBzyPr+PDeMv2GN&#10;V0i8ZtV+C1jdKcEzWMKCQHIO4MmGzwOP8K9KlmmHn7rqRf4fmccsBT9qqkV71rJ6N26q6ONf4KfC&#10;mO4eVfh9pNvM4wLmztFibHXBKAdwOa2fhrpVv8OvECX+keI/E9qU3LHHbeMdRihZSPu7RNtXnkAA&#10;fdH0OT4g/ZcuPC5aaTQfF9hbzIMPYavexKo65ULJt/DHIrO134e+KIVin0f4v+JraIjcFuPs828H&#10;pkzQknkZ4PrWlT6viYWaT+5jUK1J3/P/AIax9W+A/iB4X8ZXFpBqP7SHjzwlqFrKHWF9Rs7qKfn+&#10;/e202e6kZGQfXmuK/wCCluhardfCPwj4HuvjnqWtWfjPx/pmlh76ysFWMMXbzDJa28R2KyqSBzx1&#10;rwW7k+MNtYwQ2Pj3Q9QVAP3uqeH2Jfr97ypkAP0HXsK8y+L/AMZfi54O8feCNN1WTTdXOhaxFrlj&#10;p+jQvEd8LhlLmeRlDZRlB7ZySe3Rwjw1GtxVhpUNOVuVrfypy39UrHzHG+Y/UuGMVWl1hyaKK+P3&#10;dNFbfXyP2Oub6806zh8NeAfCkkkkUKW8E80YS1sFACgurOjvtUZ2IMkqFJTO4a1gt1oGnmJzvkaT&#10;LTu3mTXb8ZZsBQCQO2FUDAAVQB5V+yJ8ZvjV8dPg9beOPHHwwtfCdxfx50m0mu2uS0ef9fIAqZVu&#10;MYYZ5OT1Hp6+H5768Emqai1w5jCOY0EcakdREMll56ncew5x8v21WFWjWlTndtPXZL/M/GqUqdSl&#10;GUVZP+vQfNPZ2tjPqWva8nlRfvJJZ5lSG2UDJyflyB1Jb68DisW6tfBfjZXtV0f7ZYW8sJd4YcC9&#10;eOWG6j2PwrosscL7gcb48D7proBp2jy6lGhhtpvKlR5oJX++QRtMmDuIGPwxkcgYqfE/40/BP4Z+&#10;MdB0/wAUQXGladrtv5U2uy3tqunaQ7K4V3keVXmAkCKdqnAcFyuOfDzTN8uyzk+stWm7X3s/NvRf&#10;pvtdrphTqNNq+mvb8hul+MfDyfE/Q/h14hjksZ/Ev2gabHBhmXyLcyM8vG0AbVUKGLMM46MVwP2m&#10;P2GfDnx116zsPjB8Q5JvDEelCK78KWttGrSmWQnzDM2XRT5f8G0holO7jFdt4a8FWnibTdJ8WBIE&#10;sHlN7o+rT2yvqDF1KedG7JuhV19V5ToBkbcv4vz/ABKPxZ0ix8AJpd9qEOmXUj3cuq7TYWi+X5kU&#10;iOYvtYcvGRGflUpuYqxRj+T+IPE2IqRqYajJzh7jjy2e65rtX959Y8ttH81tQfsLyvr5LW99Ff8A&#10;4JwngT9mj9nb9kvxf4p+Dvwx0S0nl8Uapot1onheESNNZ2NltuIrhprh3ZzEVnUPuAUx26rsdsv4&#10;5bfs9fGj9nb4oaD+0T4THhgeK/E2sudc8Ox2SpZRWjCMyWsbxp+6jtbaFmMiqOI2y0hcLX0Prvxk&#10;1H4i+FdT+HWgfFfS/Cnjm803MM89r9maCzVjCLq3luVaOVg0MsbABiNqsNgZHf5h8a3+j/Bn4r+K&#10;bGz8EReJYtQdvEXiHU/iHq1zDYzWeoKthcizj2TQCGWS/MG5QDGbiVWyodR8FOlg84zR15VOWlTj&#10;KbpwjJycHJVFTbV1d6p680VpZW07pypSftZpzbtdWu7uNr9lvp69Dstb1r4g/Cr4Q23if4LfHPVb&#10;+a68LyWGtS2d62p6fa64xjf7ZCJJCiKJ3kc2/wB11lAwuVNfLPw4+OHiz9nn4h6z8JfHVw1r4s1a&#10;WXyvE3jTRporvQrj/TLgNbIigWqyy3rBIgjJuMCMuxTX1f4S0a70n4beIvh5+zpqfhnQvEOp6H/Z&#10;/gb4Ly+INOS2tLWa4hkl157cOWOTIzL5qjDHb83mrX56ftVSfE7wKL74u3ms22u+IIdahvJ9Y1Qt&#10;JJPdzF3F3dRyR4k2MheK2B2gANN5iSGI/Y4WU81hUlPBKjFWcYp6+9e95bLTVtbOTVr3PFzGtiOZ&#10;SvpfXZJ22btq2/V7N31ueweGviR8OfjTq0N741+Jd9eeZ4Tez8UQ22tzRR31jbyTwky+WUaaEtHL&#10;v3cOcErjbXvPjvwx/wAEw9R+AGnePZW1Wfxlp6SR29laG8vWvbjaYVjnFyrx+QAQ2SVwAWwxyD8F&#10;aVdyfGbxfDPqfhI+E7LxFeRmxSBhfG1065uMyQoqrC04Q5WSMbN0hK/KJFC/qB8Sv+Cd2i6n470T&#10;WbLXtRvNOj1fR7a4tvAdgdNjsrXYsJv4YrQZluGmkuZFmkDiCCFnBGUD9mMrYulhHhcLhFKU0uZu&#10;WsZSbTSTacuXV3jsk3bVHZldaq8XKt7W0Vdpb3jZW10WyfS9lpqfBtp8JviPp/i2eWH4OatoHwU1&#10;/V5P7Z8S+LEe1vZradFi33+oWxiuGtYxslkjR0iK24TnLNJ3HwmX4eeIvC9z4M8PfDHxbda9qulP&#10;q+i2nwu8Bzx6SbYGRYLi5BQSrFLFErAKhlZiM4ABPqX7X3wz8f8A7IHxO1T4g6p8VvF2leCNf8Vw&#10;QWVprerPqLw2Zna2mulgk3HzAsc1xGAoLCWLHKYPo37GX7YXxD+MvxL8NeH/ABr8V7nwDo+s6LfW&#10;PhGZNOhD6xdQPCsENzvWSN8RyszFPLKvtRXBkIb5KGX46vmKy7H0k41HLm5XGLTScItqbXNdtcrb&#10;V9Hax9Rjc+qvHSxTp8s1ZKSbs0tdraLlTu99VqrngXh//glz+2h8WvEMFlqP7OsfhfTr6N7tX1TX&#10;ord54UUK6TRRsxEu+YMFYYZgMHCFz6pp/wDwSu+NvijwRpvx/wDH/wC0brPg/UIfC6eGdI0Hw7oM&#10;em6jb6dGXjzPdrtZpAvmujurtGspCMuQB90/s7/Gq58SePr74EarFqWpXnhTRLWe81/zvOtg0kUR&#10;Fu8wcmV/mba0gLSeVI5/hZvXroeHrSxksrpbaK3mVhLHgKrBs5z9cmv2DIsiy+vlClByjGzjy1LX&#10;i42VnbezUrNSa1um7u/zU8TTp41z9lZt+8ls7vm2d1vZrTf5W/H5v+COX7Ndq2s6/wDEew8ReMdX&#10;liJGseItdurm72hFUB33KjMMYzjOOK8817/gjx+yjqH7+T4U63BJljG0WoSSKnJxgGVh+nYV+nXx&#10;u8IW/hWw1jU9NWU6QYz5V4QSiM/8G4Drk4HcjHWvlnx5+0F4f0G+k8IaDem51RlAZEjOy1BA+eQk&#10;YXg5APJ7Dmu7CV6FJyp1Ksk1ppt8v+HPaq+2cIzp04uL12Xluv8AgHwHJ/wSm+E/jCTWNW8BfGnV&#10;fDttHqQj0mHVrYRjywi7mAl2M3zlwG3dgMmuJ+KH/BHv40yW0w8OftBW2vxBRuheeWNJBgDBw8uO&#10;gzgYPpX6caR8T/BNlolp4fDQvDaQrHl0B3YGO/v1rA8U698HbwGbUtE0tsdzboCTnnt/nFe/h5tR&#10;TjXTf9ep5dWtTlJudGy9P8uU/Gr4u/sWfGj4O+EP7Y8b6BYro2kzIb290sBp4keUKeSsbSfMwxuJ&#10;Ax1A6+h/DL4KeM9H+AvxK8J6T4WXX5fEvhHQbu30nQ7iTzpYPt8FxwBGSSF64BwRX0p+398ff2Ut&#10;D+G2s/BrTLcXeva7bCCdbG9k+z6OnmI32i52sc7CNwiALE9duRniP+CO8vjr4vfHzUtUTxfc/wBi&#10;6F4Ji09riKwi2WQEiC1t2L7gz7EkGcMcIeeBX1OW14UsJWeJjzTafI09E2tG9rnzmZw5sTQnhmlH&#10;mXPF725o2s9bac34aHxm3wP8baFrFxfeOfA/i7w1p8YLRQf2XI7o4IwS0ojUjPOfUdB1q1FbTjMm&#10;h/Ge5jEb/KNY0pwF5A/5ZNL3J57AV+7118KtVlLNbeI9Guyw5W+0Xk8escg5/D8K5fxV+y94e8W7&#10;4fFPwZ8Fa0jj5zJlCfbbJC+fxavJjjcyjrKH9fK7PXeEyye0n+H6uJ+K9vq3xHs1X+zPiB4X1CMI&#10;Spa/a1PA7+csYBxjuP0qef44fEXSivgq90iC9a/jCRQaRq8d2jqfuriJnGScYHXnpX6q+K/+Cbf7&#10;NOr7l1n9lswqzY3aFcQxg+gHlSxHA+leW+IP+CSX7JkkjNp2neM/DUhOQ8djO4Xr/GY5V6kfxduu&#10;Ou8M5xNLSaa/BfjYyeU4ebvCa+5/pzHwNofxVg8D2draeIfhneWs9vGiyXL6U9vKCAMt5iAMfQEn&#10;NeoeDP8Ago14p8IFf+ES+PnxD0ZkXEKr41vpIhjoBFO8kY+m327kH3vU/wDglf4VsI/L+G/7Yd3p&#10;b7m22+oXSqcgjtvixzx0rjfE/wDwSj/ai/eT+Gfif4S8Twvykt/p8blz15LRy569c8+lXDOqNTSc&#10;U7d0n+jMJ5Jr7sl99vwdjV8Ff8Fef2kltzEf2kIdajDEC18W6NpNxE47DiKB8f8AA8njvmrfhP8A&#10;4KTL4k8eaifEH7IfwW1+6sljafW9P8Itp9xK78YM0EsxB9xu69OgrwX4nf8ABLj9tBA9vb/Cjw1M&#10;CdzXmhBIZT7De6L78KMZ/LiNX/Y1+L3giwgsvE37MXjQz26nzb/SL9iZDuHJEcUqjqemO3NV9Zyu&#10;bTcIr0uvyaD+z80hHkg5NeTuvwbPvPTf2/PhpJDN/aXwh8a6ErY+0f8ACFfH3VUETcEbLe98qLqO&#10;g4+uTW/o/wC3r8LJ9ONnL+0P8f8AQo5CSltfWXhvWQACOhjhnm/Uk9xX5lanpOt+BZnt7jV/iZ4b&#10;Ysf3N1bhwMf7zRH1HA+tYuq/Gv4j6RLFbeEvHl/rAZsSHW/DsKCPPGSZC+T349+TWlKOWyS5Yfj/&#10;AJpnPVp46Gkn98Vf72rn7GeDv+Cgfw81+S21fSP+CgcqTaXay2Ns/wAR/htI9qSzqZI5jALOPIZF&#10;ydokXH38V6JcftxfAGUxvb+OPgf4gPkRedq8viGzia4l2L5h2tKSPn3AZJ4xzX4k+DfHPxR8GQmy&#10;0LWPBWqgTvO8suqm1keRjkgGR4SDnAxjpjHrXWf8L7+P7jdL8OJLk84lsPGAkixnoCJHH6/4n1cH&#10;XpYafNT3tbT/AIEonl4jDV66tN2XTv5aarY674dftOftE/Hix0zwF8C/BM2j2ulfbIrqePxbBPN9&#10;mvHtDbtFBd7ZzcxNb3Ad0kkASaMKkW1mn3fDXj2P4faRZ/B74U/ECDwffaRZf2hBqurXVtZ3Pnzw&#10;S3RaQ3KPFcoZId207X27EjzvYHnvg/pXgLWPinrtx4ou7PRNA0SwtYLPT4LGSSS7vnMo3ylEK4jX&#10;zEJjZTu8s7iAy15T4b+Dvi618SaJ4m0/VLloNP1tdPju9RjePEMDmYmLzh5aKUycSNGA27quXP4X&#10;VweHxNZ1YSVOMVFxVpO8rOzcm9Wl0tonddTysPLDV17Pl5dFtre+vvd7O1tep714q1LxJ+z78RX/&#10;AGePGmmXHiDU/FGkWS6TqlteLp5upbq0F49wXaMEvI9zEw+d1k/dvH95AfRf2dbf9q34q6d8JP2e&#10;vFHi+61/wLovie51TXdGjlhzpdjpIuJbiwupVXFx/o73RRWwwW+TcpVoRHwvxV+L37K+h/DDU/Ee&#10;lfDvWL/xxqF7o1r4c8WXGkBU0qziuVu7m9s7neftE8T26WjJhF23UjLKxXFfbv8AwSf0iX42/tOe&#10;OvjRpyQa1oraXpelRW1kivb2UV69wGjiIduEtIZkkB+bAiLZ+8SnUeKlQjPDKTpSvzSS30i+W9mm&#10;uZ/+AtWV0evktKbxVOMFZT1kunu3aTtZa/LfTXQ+j7yfVPgT+zvpltZy3s2oeKrSOOCQIEngubqT&#10;aUYMMOQzydRjnI/hx3n7P3xM1XWvF/xD1HT1tpY/AOkWfhvw3NASskTeVFc3ZKFirJ5C6ZKD13ec&#10;APV37TVidN+Nc/hvWdEGneEPD2i3ms/b5Y9sNqq2TlGjfoNhWV9vYRHsBif9jf4U6j4T/Zz1O/8A&#10;FFvcwarNZXkl/b3sqyva3d5KbmW28xeGFuJRbKRxsjXk19/X9n7Jya1irf1+P3HvUHJynJOyd/8A&#10;JL7k181p27zV/EsngP4Dpr8St9pl0vTghI5Pmy5b+Z/DNfPX7XH/AAUS8NfBf4lS+EZbu4lvmUhY&#10;LbT5ZjGiOI97bFbau8qMnjPHevZf2nr1tG+C2iFrtILa30uB5ZXHB8qGXCnt1bOD1257V8Rfs5/C&#10;iX9o7WPiL+1N8Qi1xBqurJofhlXlHlrax3AeaQLgn5nC9wCB0PBX5XGRhKjJR6K/6np0VKpirN2V&#10;9X9y/N/mdf8Asw+JPF/7U8Gr/tPx3d4mhh006CeFmhw0jO3llSAST5ZLf3flBxmvTP8AhGtb/wBX&#10;B4q1GMHPzAxk8nr8yGvW/gV8H9G+E37Bej+DtM0ae08zX5Ly5N1GVe4eWWUrNyBlWTZtPQptxnrU&#10;lv8AC3VX0j/hJZbNIrJWAluJXVVUkgDr6kgU/wCyn7KEoPdXOyWLpU6sqSWkXa/3Xfzd7eR4+mge&#10;NLVyYfHV+R2WSC3bHOf+eY+lGpj4htCfs3iaMYyCZNORif8AvkrXsB8HWBUNFeWsgx0jmVj+lKPA&#10;ltIRmzZwerJEW/kK5J5bVXX8zWOKos+OfjZZ/Gh9MmFr4utYzt++unkEep/1hA/L868X/ZE/ZE+N&#10;f7W3i3V7rx18b7/SfDmi6g9rPLp0CC4vJwWykTEBUCgAs5VjyoCnJZf0D+LHwRS50OaW1tQwZCVb&#10;bnNcB+wP4ZPg/wCGk8UdsUT/AISjWBu9SNSuhnP6fhXs8OZTSrZlFV0pRs9H3S0OLMcbGlhZSpr3&#10;tPxa/Q88vP8AgjVdCUr4P/bG8eafK0LNFNM8MwRgV25Com4YJ4yDwOai07/gkZ+1/os7TaH/AMFI&#10;9XVA2YY28IklfQZ/tAZ/Kvt7R7tJJkBbsQOfpXV6bbeYu4Acivua2W5dD/lyvldfk0fOxxeJnvK/&#10;yX+R8In9gf8A4KheGbTPgf8A4KFm9lXlI9R0BrdD9StzKR+XrTdL+BH/AAXT0GRv+MgfhvfIP9Wb&#10;nUb4sfqBZMP1/E1+gUNkSuanjtioB2/hXLLBYL7MLekpf/JGvt5W1S+5Hwe3/D8LwpbNKlt8N9fY&#10;fN5VrdzB29gZ7WMH6kiqdv8AtFf8FrtKuDDrH7Emk3iLjMkXiXSY1cZ5wDchv0719+fZwTyKTbj5&#10;SSfb1qfqWH6OS9JP9bh7fS3JH8f8z4ak/bf/AOClfhWxN74t/wCCestykYzIum65a3Egx6JBcMzf&#10;gM1Q07/gq9+0lDcm21//AIJvfFNSGw7WXg/UJFB9mERBHv06V959GyMY9TUbxQP8ssKP3+ZQabwM&#10;F8NSa9XF/wDto/bU7fAvvZ8Uzf8ABX2Pw/ZNqHj/APYy+K2iwxczT3vhW7hjUDknLwgVR0n/AILz&#10;/sZ384g1C31mwdWw0UsGXT2IA9K+3W0rSG5OmW5OepgX/CmSaJoc33tKtzn/AGAP5UngqlvdrP5x&#10;i/8AIPa0bfA//Av+AfKehf8ABab9grWNoPxJubcsP+W1kRj8yOa6vQ/+Cq/7DOs7VtvjbZRcE/6R&#10;hOnXvXtGv/CP4W+K7VrDxP4E0zUrdhgwX1ssqMOn3XyK4W9/YA/Yc1CYz3P7JHw4Z2OWkPgqxLH6&#10;kxHPeh4TEr4aqfrD/KQOeHa2f3r/ACJdD/4KAfseawim1/aA8PkvyoNyRx+VdVo/7U/7OGujGnfG&#10;jw9JuGeL5VB/OvO9d/4JnfsJeIoGtr79mPwjAjd9O0O3tXX6PCisPwNcXJ/wRW/4J1vK9zb/AAZ1&#10;CKRsn91401dF564VboAfgKiWExdtJxfykv8AMrnw9t5fcv8AM+lrb4mfCzVNslp8RNCkOMjbqsX/&#10;AMVVsa14V1I4s/EGnzk9PLu0bP0wa+VtS/4IwfsZz2rQeHrHxRokhJKz6f4x1FnQ46jzZ3XP4Vzt&#10;v/wRL+GGnzmfRv2ufjRajOUhi8TWexPQfNZsfzJpfV8ZC2kH6N/rETdJrSX4f8E+y2sLV/mSFXU8&#10;ggA596hk0XTpciawjb2MYOa+RL//AIJL+K7CxMfgX9uj4q2V0q4im1HVLa5jHA5KLbxk/gwrM0v/&#10;AIJv/wDBQHw82dD/AOCoeoBAf3azeBd5Az0J+3DPp0odHE9aSfpJfqkL3Urqr/6V/kfYzeEfD0km&#10;9tHgyBgHyhnFJ/wiulBCsPmxAggiOd1/ka+Tr79lL/gqr4etS3hL9vXStauEOY4tZ8Jm1jf2Lpcy&#10;kfXafxqhpvgP/gujosjCT4i/Be/jBGxrm9vtzD3AsT29zUuhJfFQ+5xf5SK/eLVVF959fr4WtfNM&#10;gvLsEjktduc/meetSNoc+zZHrFwFxjoh4xjutfJV94t/4LVeFbQTXXw0+FfiORQN0OjapcRM3Pbz&#10;4IlHGRy38uYNI/aq/wCCuNkRD4g/4JwWtwFOHng8b6WgYeoBuwR+NJ0lFa0pL01/JsP3q+1F/OJ9&#10;cnSNSDBxrJcqCAJIV/8AZQKG0/XVkBS8ttqLgKYG5+vz18pap+3x+234Otzc+Nv+CbviURpgyDQ9&#10;Ytb9vwS3ldj+VRaN/wAFYvF04zrf/BO/46WrdGK+A74gepGYOnvmk4xj8SmvVT/VCarW2X4H1nMv&#10;iUR7Y3jDA5BWdlH06Hv70raj4vhIVdPRvnXJ+3H7vQ/8s+uOcevt0+V9Z/4LDfBnwVZ/bfil8Dvi&#10;Z4Shz/r/ABB4PurdB65aSNRUug/8Fuf+CemuKrJ8VruHcAR52msOPwPSs5SoQ3m16r/NFclZf8u/&#10;zPqldb123UA2l2+0c48o54/3h/nFSJ4s1PJWSyuoxjq0QOP++Sa8B0H/AIKsfsEa9sFv+0HpMBkO&#10;EW6DJk+nT05rrtJ/bv8A2ONbQPpv7R3haQMeP+JiB/MD1pKdB7VV+H/AI5mnrF/j+p6injeSJitz&#10;FIozgN9jlIIyR/d44x+dS2/jK0udjTQRKWH3ZRsK8dDkfyz0rlNF/aA+BPiECTSPi/4buMjK7dXh&#10;6fiwrctfGXgm+bFj4t0mbdwPKv42z+TGrUXLaaf9eovaQ7P8P8i4ninQJWCyWlqN3X96nB6c4NWW&#10;v9Cddh05ugOVHHPbr146VBHHZ3mWhWOQYyGXDD8xTH0jTZD+/wBPibPrGOatU63S33/8OHPTZZ87&#10;w08vkYeJsD5Q5FPQaHNGs9vqMyBsbWBPPHvVIaJpajMdoE56plT+lIdCtSxIubsY4wLt8D/x6jlr&#10;Lp+P/AHzU31/D/gmkYYdwaPX5R2wWzk1IsV4rE2/iFWyRkOoPNY8ujbkVYb+ZNo+UnacD8Qaa2iX&#10;mCDrUzbhzujT6dQoIpfvFvH8v8xpw7/n/kbci6yP+Xy2lGejJ70y4tL25jZLnSLGYlSCGUHOeo5r&#10;Hl0/V/mSG8hAYkkmJs/h8/FOiHiGFcfaI2GPuoWQE8fX0P51N31i/u/yuP0f4mj/AGVDEmz/AIRG&#10;FRjb+52jA6cY6VHLpmnKypJoF0vb93K5H44NUVuPFCbcEYByW+0FiefdfT/Papn1vxDE4IhmKgch&#10;VQnI6dWFP2lu6+//ACDlT/pEtzpWisGJN9Dxj5cHH5g1GLDRI49qavKhbj9/CGz144A96IPFGtBG&#10;8+xkQ8bfMjB/9BJqQeLSJik9qGIAKn7JJjPPfB/yar6xb7X4/wCYlDW9vwOJ+Iv7L37PPxo22/xd&#10;+F3gfxWqk7Y/EvhK2vAo56CdXx9a4TVf+CXv7BGtWz2Q/Y4+ESRSoBK2neD7OykyMgFXghVgQCeQ&#10;wI7V7lJ4m0fePOsrbHrIQuOPcUqav4ZuQUNpAxwdwjkU8fgatYqbd+f8i3Kro2397PkbV/8Aggn/&#10;AMEytYvri/u/2Vrd5bqUyStbeOdaTLHOSALwAc9gMV5b48/4Nk/2C/Fmtrf+Hbv4n+FYDy1hoHi+&#10;CWDPGeb2C4kGfZx07V+h8Uugy4aO1uFwOeT+tSr/AGLu2w6lcIQeRmmqrfRfcVHEV4p2lv8AN/je&#10;x8M+G/8Agi/pfwi8N2Hh74GftOfEDR/7LhRbI67pdlfxwgZ+6LeG1Yk5JJL5JJJySSfSPhh+yZ+0&#10;B8H/AAnbeEm/aD8Oa5b25HlnVfAtxA0S8AojLqBCoMEhSDjkZAxj6jiMA5i8RycHBDkEg81LCb0n&#10;91r0Ug7blH9K8nFZNlOMv7aknfzkvyZ7dHirPqNNU1WvFbJxi/x5b/ifLmjfCr9qzS9bv3u/Dvw9&#10;vNNn2yW6Wviu9gZXJbzHCNYSAbxsO0PjcGbqxNV/GegftD6Ff2dzo3wCvNVnV0WdtC8S6e0LwlwH&#10;V/tc1sxKgl1YKSDx0ZlP1Y41llO5rKYDoD/+qojZT7yZPD1nJjI3qBnHH+fwryZ8HZFN6RlH0l/m&#10;mejT45zqDblGEr94v9JI+V/G+m+LIPDfn+I/hV4z07bIJYLrTdOiv57WZfuyKlnJMxx3G0qwYq2Q&#10;xFeO/tM2nj74p/safHa60v4Y+J4r3UvCnh6yg0+78LX9pPeTW2pamZfJhniWSRSrxycAkJIN2K/Q&#10;W40+3kANx4Zk5GD5UuBj8DUU2maSVO/T7yLkfMGyR+ea6Ms4Zy/KcZHEUpzbV9HyvfTokZ5hxfi8&#10;zwX1erSitU7q62d9nc/O3/gmn4/8JaN+xv4B+F/ijXbHR9f0fw6n2nTL/UEjuEDSycvE5DxsTnKM&#10;MgFSeuB9G2mv2F86WovYZmf/AFUkMyuHI68g9cfnivfrjRNAux+8nuBlek0IYHjHPFct4k/Z6+B3&#10;i+/j1DxN4C8KajPE6tFLqfhuCZ1YHIILKSCDyPevFzDgqOLxdTEQxFueTdnDa7vvzfoergONsNh8&#10;LChUw792KV1JPZJX1it97XPLbiea1kEl6o8nbt8wjO0difbt7fSsH4g+AfBHitgvi3wLpOtKo2Sw&#10;6jp0c6yRnIOA6n5gCcevTuCPZNY/Zh+E2pxmztPC+nWyMuGOlXc2nsPxt2Q/rWdbfsp+DNJ0mLS9&#10;Bl1yJLeFY4XHjC9uWCKMLk3Mr7uAOTk/WvIqcC5inenWg/XmX/trPaw3HmUxkm4VIvrZRt+E7niO&#10;qfAf4OXyRzWXgaztIlHyyaGz2D7T/tW5Q/Tnj8TVrUPgVoieH57Twl8QfF+mXEsCraaj/wAJbe3h&#10;tyOh8u6lljYcYIZTxnoea9Qsf2W9T0lndfin4weKSQuIZU0x1jJHIBFpuwTzyTyTzVG++BfxNs9U&#10;zoHxItY7YxnzIdW8IPcOXyNrCSK5hUcBgRtOcjkY54Z8GZ3D4VF+kl+tj0Vxvk9S168kltzRm/yT&#10;X6Hmeg/DrxzfWDW837RHiyRrQmKWxv8ATNHlWI9RllsVaRCSWDbgSDjK4wKdt8LvjxeQGwu/iJ8O&#10;76KJh5i6r8Mp5JeepDRanEpUnJHydSfTA7zV/hf8ZtP1W11jTNZ8KX1wsgS4ieK5sBNAT8yk7p8k&#10;dV4+U98FgbV1onxd02RNQPgTR5imcx6d4kZ2deMqPNt4xz2yQBxzXNPhviSi7+wl8mpfk2dS4nye&#10;pHlp4iCT11tGz+aizw7xR+zt4sn1gSyfCb4b6sDEyyNbaje6Lu5GHCrFd8jkEZ/iHPAz4f4L/Z30&#10;PXf+Cnuk+CvF/wAJNO/snR/B39o3NjYeIW1C1WUGWSN7h5YYXCltoCbCCVXqHbH2NrHiX4lwzsv/&#10;AAzR4uLRSN5VxBqWkODjjdt+2g4PpivK/EfxW+LunT67rmt/sWeILpY9cjk0ltQ0Y6m8SJbQgSpD&#10;D5yxt5yzEGMbsbS2CRX2HA6z7Ksxq1qtGokqcld8y1laN1dWbV9l6nzPHGOy/Ncjjh1UhJucH7sl&#10;L4Xza2k9Haz89D6CuPij4ThimfSdchvLeDfFImiWr3bRyom4pJJCGSH5QMB9vUDPIFZmqfEPxFbR&#10;CeHwrp2lL53lzDxL4hiiKxD/AJaxRWouA/srmM9jivgP4yf8FFf2lPEOq3Xw5g/ZS+MDNetLZpZW&#10;nw5voZrr5SHECSpGzsoBOAFOOc8V0nwB/ZQ/4Kp/HfRotb8Tfs96xb6XNOYNOk8f66nh2eJM/LNe&#10;WSiS4ZcYBSNo2znDHpX0NfFYmnoqTb6aN/mfC0sImk5zUV93+S/E+pLv4qi81iy8MTfHW0jluNWj&#10;VV0bSreytlgYhSLh7x7guMn7yGPcxUYwSD8z/wDBZD48z+Jfh8PBPwm0SyaPTPFD6NeeKXQ3E0N3&#10;5ixiPzyB5PQsdrAqkIjHyOyH6g+Fv/BJz45w2yN8Sfjf4B8IGSYNPp/w68CC+kkYOriRNQ1l57iN&#10;xtIAVdo3ZA3AEekfGf8AY8+FmreM/AfhH4v+Edd+IPha30u30W0GreI5ftNzqKvhry8VZYvtLrB5&#10;kpkCMF2PwmQa+E4nyvO8ynGpUguTmjFczbtdq7tHmaT+D4b+9ftba+BpRlGnO75Xt3+ekl89LM+M&#10;PAf7Q3iT9nn9mew+Lnw/+JM/jnXk1ldJ1a0vLi9jtxbyaYv2eG2yJEuBaXM2CuUysMiboyylvo74&#10;daN4a/aK8a2njrwz8Hbzw/420rwNe6RfaR4pintpWtJrMyWl4russ0oecOPPLNI4kkZySFRvpjSv&#10;hF8CvB3hw/Czw/8ACHw74e0G7haF4xAlrc3/AJJQl0SMCWYho0dpWYMdqt82dws/FXxno114Vfxr&#10;aeKbjRf7KieWWfUdDnRorYDdcb43VZFBRcgHb8yKeVyD8fmvCKwWFnisXioTScW4cqg5RSalG9SS&#10;0UbSjK1pS+zazOXCyw9Dlp0IW01vrd8109vSNulk77o+LfhX+yv+0cdB0zwFrHxj+G/gC3bwvawX&#10;vjf/AIQo3mqXt1GLi3EEM8s628skMaOrSEmRMh1AD8ee/tCfCP8AYz/Y21Ow+Bfxr+Lni/x9dfEq&#10;802Lxv4o2JE2l2FtMGhkV7eJmfYztN5f7+R2RTIf9WT9YeJU8Gah4h1Xxx4zh8RT6TF4N0ibStNs&#10;1lhSK5h1Ca7a7e3YASOpjtPlYNgJNHImGIbwL4m/8FGfCnwyvNIvfiR+yvrvifwbr3iH7fJefEXT&#10;IrhtMmmuQr6pbP8Avw8cfP8Ao8XRWgEXkLhX8jAZhwnHCYTCVVCFeS5udRbas+aSk4yjaNRraKkr&#10;NJ7pnbJOlBU0ny2VktdbLZu7b11jda99E/i39sv4ReKP2aPi9B4V/Z6ufEuueAbvw7BrttqF7agL&#10;NFtbzZGUAJIoEUjL0Y7gg3uATwl34p1HX/COmfB+/wDBtt4q1DxHrE1xf6daeNraHVLq8eRBZzKj&#10;BshtoiEZDNtPIUk7fu/xj+0b8GP2htV14fs763a2+jv4a0zTdA0zU9Cg0uRLmK6uJjpUVy675GIi&#10;t3RPmVEPJQKazPjB/wAE/wD9gT4YfDLSvi9+1ZqNhbeLpPDwlu9O0PxGL2S9kGW8q2tyoW5Yho0L&#10;MDGu1CWHzSv5SzTFYTFVoUouUIq14JJTbd7JNp6e7Zuztv55Sy7CUFCtO3O1K91ZR0itmna95afl&#10;ZmP+w5+yn8GNU+M3hXWvFmqeIrZ9H1C81G48MeIdDXcskjmR86hC7W8wjuIUdjCxOB86puKj1345&#10;a3+0DrWo+Eriw8beN/BN7o2ralqF1P4d8Hz3dsrwPKmmLmGYQyxNbRQwhJFK7LpvOClXB8X0bSpv&#10;FcHxZ+En7BHw00Dw6sfgy2vbnx3b+bdT6jYz2XmNaQyx7fst0XMaLFtIDLIzANgt9I+MfiJqeufs&#10;s6f4V/ac1O98B3uv21vpt5r2nXQ1KXRb8SDy5mktkjJclFlPkgBCTtdQA9ebHOsbDFUVWSnWc3y3&#10;bi2nZR1UrpRaaTcm43afUmhTwtKnCm38WrktVFbu6SvqpNtWWm254t8d/wBuTwj+21cR+DtVsNN0&#10;m88OwXMOqWfjSSfT9J8RLbW5nZRJaXDSQz/aIxNDbuzJiGP9+zyCN+A1b9ufwh4h8E6r4P8A2j/A&#10;fiPXPFti8Nv8OLPw/olsbfS3iuFlWOKZ3aYXEjoIPOAlYR5PzlnDfL37Ynwd8YfEz4mWHwv8NJq/&#10;jO91zWJLa719Y2VtV1ISMkV3ArqGjhbyZ1Ejswba7uy/dRftj/FXxF8HPgbD4u8Q6N4t8WC1sdf8&#10;UeLGtrm00nSWa1fTZrR4p/NwIVa4lM3lHb5YX5TvP6Vj6kK+ZQbhGvWlG8m3yyi37uj2ad3pbdc1&#10;00PC0cVUpzqSk4Kk3suaLgraSf3K97O6TTuj73/Z+/4Kx303hSL4/wDjX9nJ7Dw94r8U3WmayPC3&#10;iLz9R0u/S3hW0WRbiGGJEMCIxXfyX84YVzHX1tqv7YVpoHwOh+PVh4BjXw9LbobLVzfwXkzOJvKY&#10;yLCxGNyumQ+C+ACAQa/Pj4O/8E4pvhr+1Dp/hKf4xW+reCviH4n1qPT5dO1dU/s9bJpJoZpnZJbf&#10;zGsbdplSNDIu+JZHgWRXro/2U9KttU/bh8R23wv+NXivxj8N/BqpZajDqXlrayNLJMkLIis0EkTy&#10;IgR38uRiGIAVfm6sRmeY5ZhKlWNS1ub3Vyp3SUm+dqTfutapKzabl0euOm6NVylTUo6JO8ne7avF&#10;bWVtU29mfT/xS+L3jf8AaI/ZhuPHfh/46RaTqEEsck/h210QIAGl2BDLLyzBSrnaMrkZxuBPyfea&#10;N+0TptxPNZ69pupJPIXmbUbNZ3kOMcs+T0AAHQYOMV9N+Cf2ovix41+Pt18Atd+AN54eu578jwzr&#10;E9xHfaVcW4jlcxy3UcKiGb/R5lWMqT+7YZYjJyPjT4l13xpr7/25piW91phe0/dyswAVm+UA4UAM&#10;WPAHWs8qzHOMfi7uElF71I1XJPTS6n7zbTXw+7Z3SWx30a9bD0lRr04u2t+WK320jbR2bv8A0vlP&#10;xLrP7QWlriT4J+FtWAGAygwtnHbyyoFfG37Zf7Z95ptzqHgDw14Ni8O6zp03k65rEGpTTpaOBloI&#10;VZyvm8jc2CV6cHJr9M9V8M+KrizkutMsGkEY3Een4Gvi/wDaf/4J2/CLwX8NvhX8UPFWqatrXiLX&#10;PHN1cfEGz1e2aK1gtn1aVpDtH+rZ4imSWLMiIRgV+j8PYd18Y41qnNZfaS39bHLmeJSwrlThyvyb&#10;2Sbejdj5B/Zh/ZT8QftTa1F4m8dT6toHgAXRa81mG38271Fs5YRAgLI2RguflXsGIxX6S/CKH9nf&#10;4IeDIPAXwd8YQ+GtMtuRaz6JIrSyYAaSR0LNI5AGWbJ4HbFe7+GPC3hS08O2WmaDoFjDp0NrHHZW&#10;9pAqQxxBRtCKowFC9MccVLf/AAw8FauDHf8Ahq1dW65hH+H+cVzYvNc3xNZ8qioLZe8vvaauxYXC&#10;ZbSppz5nJ7v3WvkmtPvPOtP+Jd9MQmifFvwtdjPAl1JoGx1/5aKMVu2Xj74pMM6dpmn6mBxv07Wr&#10;eb9A2f8APtV7VP2XPhDrwdbnwrAu7B+RduO+a5TWP2HvhlKxOmz3tqQeDFct8vf/AApUszzWnvTv&#10;/hn/APJJmksLllV6Tt6xf6SOjm+LvxM0kBtW+HWsKAfvx2bOD/3zmq4/an062byNasbu0O7btnhY&#10;Ec47j/PNcgn7IHirQxv8GfGLXrDaTsEV4wxz7EVXn+C37WOkK39g/tC3l2pwVTU41nA9vnDV208+&#10;xcH78Jr5Rl+qMXleEl8NSP3tfmmd9D+0r8PdXj8u9kt5h3WWMHI980+PxV+z34imMl/4V0GSTG7e&#10;LWNW/MDPavItU8G/tc6czPqug+DfERGMG70CBSRnplFU5/xrmL66+LOnE/8ACUfskeH7kd20S8ub&#10;Z2wccbZCOfYfhiumPEdF/wARf+BQa/K5H9k1l/Dl90ov9UfRMekfCC9w+lazqVjz8gs9fuY1zz/A&#10;JNp/Kll8FWd2g/s74v6xCAeEnjtLhT2wTJCT+tfMV78R9DsyRrP7OPj3SMYJfSvEAnUd+kkX9e1Q&#10;L8cPhJbH9x4y+JGiEcb9T8Ox3Ea4PPMcgJHviumOeZVUf2Pk3H80jN5ZmENbP5xv+Vz6bvvhXrWo&#10;ESx+L/DV2dpJXU/DfzOc9N0Uygf981yfib9kjw94sleXxL8D/h5rhIILOWhY/QPBL/OvIrH9oDwd&#10;HIg0j9qvTlDkMsOtaBfWrbfciNwD156cfWuj0n46+MJwv9h/Gj4e6qcgBYfFsULk9fuy7COOcV1Q&#10;xGVVne33ST/VmDeZUPd5ret4/wCRV8V/8E0v2bdbikk139kPy5AAA3hvV4VGfYCSE/p2rh7n/gkb&#10;+x9eTNNJ8LPiDYEni2S0knCjr99WcHr/AHjXtmkfFv8AaLmmiig8Ax6gHO0Pper20yt6HKSHH1OK&#10;o+I/2zfGHgzW7nwz4m8OXNle2kpjmgWBpACP9pRtb6qSD2Jr2ssy95jUcMIpNpX1stPXRfiefjMz&#10;eEpqeIattda/pJn5gR+OoNbfxB491v4zN/buiyzy67pum28ZtriG7jVBJbRkqZpUkcdcCORDkmM7&#10;2d4a+OPiH4l6D4T+Gej/AA78UXGmaQ+n2viXxHJLNKptF+S7JsItyTA27BWLkhjvOxSQRz/wx8I/&#10;Hjxn8R5fjx8V7ODVN+p29nfadDDH508waNmt41C/ukWJypVCqgsg5CnGvefGJfBSaX4D/Y48c6lC&#10;8Ed/da9q17ZwlzNLHGqWwaUbzImJYgwVQXMewtkV8N/ZOElNe1hzVEm01tGTW7du+no9tD4mGHpU&#10;/dpatW6pJWW10r21bt12Z0mveLNS8G/BnWfC/gDwvdahpcGuTWNnq9rYzQpFboY2c+bKNrR3KuG8&#10;sIRF5cu7eskUlfrp/wAEDdCsvBfhmZ9O8OQxWHiPU59Qb+zdXhv4LJ/ISOFfOjkkWSPIul3KzKJH&#10;K1+Lfwj8fTXNjpvw7HjS28Oa0ItTlv8AVJngmg1WeSRH2an57FblmQzBS+0ruUKrEsT+5vwN+Fei&#10;/sdfs5eGNXutSmtIpfB1lowbRyTPb3tvbQvNcIrcNm8QsVJwQ+PrOEoTwtb2TjazlJ7tvXSV9uj0&#10;t16NPm+jyCi8NSr1H2Ud9WpN2v03ireutuv1L8ffA1t8S/Bl/wDDvxlPcXEGrXM3l3Frpnmomnx2&#10;8vnQT5IBWaKO5gzz/wAfKfK3eh8S9UTwh+z9f6lohQremW4ikBx5qzT7kY57lCtN+HHj/VfFHhLx&#10;fpGu2M0l14Qgj8KLqG8rLeTyQK010oDbTHKrWsq45XLDNdD8dfDWjP8ADOHwzexXZtgiRBbdC7YR&#10;Djp9BXVUm40G29N7fO36P5H0M4+6obafmr/lyv1PjH/gp/458XeFvgJ4R+G+i3W7XfG+oC1tIzbE&#10;GINa20bYJADlcyOQMkKeexOzP4Rs/gN+znpvhzSNMS2s9N8N2AjjA5WT92ZTk/Mdx2jk/wAAqt8W&#10;NH0P9o/9tE3d1q12PC/w0t307w4Htj5LaqqwfbpVLAAiJFjDEE55/H2P/goJ4OsdA+CWv3kMRAij&#10;t47ZNuRtCQLjnr0NZYOlTrXTWmq++5Vabw9FVU/ilzf9up2S+53+Z7P47VZvgbpxW2jiQQ6aVhjP&#10;yxjy/uj2HSq/iS3X/hQN3Evd4DgD/pslT+KpY3+BGnbW6W+m/wDosVh/EHx7pHh74OHw8ZhJqWoe&#10;X9lt1XOwLIrF35+VflwO5PToSPoI07VYfP8ANnnTqOSqN91+h5p4Tki1C6FhP4jEV5JPdmGzDRh2&#10;iiuGj3BGBYgfIC3TLDpmu7trLUNIsba+gvRIX1C0hdZYlIKS3EcbdAOcOSPcDr0ryz4Z/D5NW+Kc&#10;XxXudVlE2l6VdacLRVwk32yWGVpDzjcptABx/wAtG5Hf2W9YDR7fDgH+19OOcf8AT5DWOMglJpf1&#10;sXQl7qv/AFqdpfeD9O1PRfJuIlKtGQfl+tc38CPB2heFP2V9Z03T9NgUf2j4jlnOwHzJV1G8w59w&#10;VXHpgV6BHKn9lgkfwHt9a5j4ZIJv2ddbSBdxe/8AEoVVGSxOpXvA/Gll1ONPFJrt+qKxFSToOL/r&#10;c+evjH428R+Cvhhf+LPDEFy9/ZS25hisWhDyB5kjYfvlZcAOW7H5etZ/wZ/avu9dsoLHxX41tdC1&#10;NrgRPa+JdHlWI5YhWW4tInjC4wWMnlbSccgbq1fiPNbTfDXUHgu0YDyTuQF8fvU7Lk/5zXjt0zSw&#10;kG7t2BH8fmJ/MGnnmZ4nDZlFU3ePKtOm77GuW4OjXwrc1rff5I+zfC1t8SfGlk9/4R8a+ANXgifZ&#10;JPpeoy3CI3XaWjBAPtV/UPD3x105PNh0bw/f8/6u0u5Eb/yJtH61+dPjQyacTqWmvZR3KMWjeHVj&#10;HIHHIKnYCD/Ksf8AZ5/bY/bt1H9puD4faP8AFvUU8Py2TtqEuuammphpQkmxUNyj+XhguSu3PGT/&#10;AAtlRzuMl78fuf8An/mOeVz57Rf36H6Qwt8dpQwm+DqLg9f7dtgCP++zVPVdV+MukIZb34M3Ugx0&#10;s9QSc4+kasa81tP2yf2gPBNkNQ8daH4V1ewsoWa8mtZTDdT4B/uyMqnPUiPAHOOK1PhF/wAFNvAv&#10;xA0eLVPEvwx1bSWuIElgisbyK8GCMkMzCHGPYHPtXoUs1w0+tvVHLLA1ova/ozoIPiP48ncpL8D/&#10;ABYuB8xXR5sZ+rItR33xdn0s7NX8A+ILX+8JrIJj82HpVbUP2xvHA+Juq+DdI8OaWbKy060vraa4&#10;gl8x4bmW6VA2JMbgsAJx3atm0/az8SxLjUPBdpMe3k3jx/zVq92GHxDipct0/NHnSlCMuWVznG/a&#10;Y8AR3Bt7qSeGQdY5Qm78gxrQtvjt4Gu1DRahOM/9OUh/9BU1tS/tbTzJ5Nx8NY3UjkPq2R+RhqOH&#10;9ovwHeNjXfhDAqPnJh8qU8/VF/nVeyrLeH5P/ITdP+Z/18iknxp8COwB1pgO5a0lX+a/Srlv8VvA&#10;s+Avia0BIyRLME/9CxVDUvFn7KWtSfaNZ+BPnuerNplu3Xn/AJ6U+08TfsrDFrafDG90xegeGyjU&#10;L+CyN/Khwf8AK/u/+2B26P8Ar7jWh+Ifg6XGzxRp5ye14n+NXLbxV4fuv+PbWbSTjolwp/ka53Ud&#10;C/ZF1sK17rurwkdFha6iI/79oM1QTwL+yPHKE03xtqKNn/l9W+nA/wC+xipcVfZ/NP8A4I9bbnep&#10;qdvIoKSqc+jVILpDyGrjn+DfwM1S2P2D4x2VqCOGCwIw/wC/mf5Vl23wB8G2dx5tn+0tA4zwj6tY&#10;oOP9yAH9aTjC+jX4/qgvK1/8v8z0cXCk/e5B6Gj7RGflJ4zjrXKwfArXLuz3eEvi1DdEd01N5c/9&#10;8Mgqrcfs/fH8zhtM+IsUUePuzW7yHP1+1j+VLljbRr7/APOwX0/4DO1WdQ2eMD1NOE6n5s9exrl7&#10;f4O/HeyhxN4n89/4mVYkH5Euf1NZOreEP2oLOUDSdPsrlQDuNzcsnPHQJaMPXv6fg1C66fev8wTf&#10;9X/yPQPPOeG+lCyYI+bp1zXC6VpX7RrRfaNS0SwIYZQ26yygqehz5cYqLV9a+M2jqSvgr7Swz8kU&#10;SIT/AN/J1p+yk9l+X+YudPqegmfjrn3pH8hhh41YHrlc15tp3xA+Lcsu3UfhXPbqBy8lzBg/QJM5&#10;/Srt58SvE2lxGa98EXBXHP2cyyn8kiJo9jU/lf3MFNN6fmdtJp+kygiTTbZvXMK5P6UyXQdAuE2y&#10;aRbspH/PID+VcBafHZ7iQRSeANeQ9y2jXSqPxeFRWpJ8XdNtIxPf6JfQLjJMqRp/NwaSjUXf7mNO&#10;70GeNv2ZP2c/iauz4jfAzwpr2BgDWtDgugPT/WKfb8q5d/8Agnx+wm8Xkxfsg/DaIDj9z4KsVx/5&#10;C963k/aP+GJuBayeIIUlzgI1zEW9uA5NbFr8VvCt2glivZSrdGW2kI/RTUSfM/ed/X/gmntaq6s8&#10;a8W/8Ejf+CfPja7W91P9n+1tHXouhapdaag/4DaSRCqMP/BH/wDYZ06Py9C8D+IbI/wtF4+1kle/&#10;Gbs173H8SfCbH/kLBe3zwuv8wKni8eeFJgSviC0Hs06g/qaxnQw1SV5xi35qLK+s4j+Z/ez5gv8A&#10;/gjv8LjqAvfCX7UPxi8PRKeLXSvFkckf0/0mGVv/AB6r1n/wTH8T+Ho9/hH9vL4zQygfuzea5ZSq&#10;D6kfYwT+Y619MReLfD82BFrVo3ptuV59+tWo9UtZhviuEYHphgah4PCuXNyR+SS/IPrNS+r/AAX+&#10;R8lj9hz/AIKJ6XeM3h7/AIKi3gtQxMVvqfgBbl1HYFxeID9do6Vqz/s//wDBUTwvpzN4Z/ba8K6/&#10;dqP3cOt/D77PG31dbqQj/vk9a+o/tqsc7hyPWnfaY/746dqPqOHTvy/+TSX5Mf1hvdJ/JfpY+StM&#10;0z/gthYXBGo3/wACdQiVflJ1C/hYn3C2R4+hq9q/xV/4KxeC7dXuv2Yfh54sfHzR+HfFcsTd+91H&#10;Cv619UC6XoMUv2kEZI/Wp+pU11l/4E/1uCrxvdxT+/8ARo+UdI/a1/4KORqZPFP/AATNvolB5+x+&#10;PNJY4+huqbrH/BSH4ueCpVtvHv8AwTr+LUchPLaFp66qozjnNp5gr6yFwPU/U0CcHp/OhYS325ff&#10;H/5Eaq03vH8X/wAE+W9I/wCCnvhmeD7R4j/ZM+N2kJxvkuvhpf7UHqT5YqpN/wAFnP2CtN1U6J4m&#10;+IeraHfIB5lnregTW0qemVYZFfVrC3lXEsatxyGXORUf9m6Q3ynS7bkdDCvP6VLwtRLSbv5pP8rA&#10;p0esX9//AADwDw//AMFUv2AfEqZsv2ltAhOSAt27R8+nIrstC/bZ/ZF8S7Ton7RPhOffymNWRcj8&#10;SK7nxJ8NPhv4y0+TSfFngbS9StZlKyW19ZJLG46EFWBBH4V56P8Agn3+wmS7L+x38M0Ltud18EWI&#10;JPrnyvYflSlh66Wk0/8At1r/ANuY+ajbr/X3HaaZ8Y/g7rSh9J+KPhu5zyPK1qBie39+te11Lw1q&#10;pH2LU7C5z/zxuEf+RrxLxj/wSy/YJ8c7TqH7O+kaeUbcp8OyS6UwP+9ZtEf1rH0//gkP+xDoabfD&#10;Xg/xRp7Y+U2/xE1rjj/r7qJYeu/5X63X6MvmpfZk/u/4J9GHQ9Ldg502E5xhhEP504aRaqP3RkjB&#10;7RzMv8jXy5e/8ElvBCakb7wd+1t8avDsf8FrpnjGOVB14zdQTN/49Wl/w74+MOhWTQ+Av+CiHxet&#10;pdpETave2F2gPbKi1Qn/AL6FZPCzUv4cfk/84opS1tz/AJ/5H0e+lKQdl3OM9i+//wBCzTG0m8TJ&#10;j1qUZ7GKPH6LXzBpn7In/BSvQ7nfa/8ABTSzvIgfkj1L4XJK2PdheqD+VWfEnw8/4K8eGoVj8CfH&#10;74VeKHDfOviHwxPpYI/3oWuD+lJUalr+za9JL/5IpXb0kn/XmkfSv9n6mmfJvITgjIkhJ6fRhT4k&#10;1+H715G4Jzhdyf1NfNWk6t/wWH0aIv4h8CfAvVSo5S18SapGT9P9CA/l+FZ1x+1F/wAFStB1L7Bq&#10;v/BN+w1iNfvXugfEKyWI/wC6LmSN/wA1FS6ckruM/wA/yuJc1un3r/M+pzf+JI5N6W8ZXb/z+Hr/&#10;AN8U9db16NQWgkOP4UKnPPvivmO7/bp/as8KWBv/AIgf8Ez/AB7AqD5l0TxBpuoN36JBMznp0Aqh&#10;ov8AwVWt7tmj8Q/sNftAaXsbDPL8Mr2RV5wTlY+R7jik4NLXmV+8H/8AIjtNa8v5/wCZ9W/8JNqY&#10;P72wl27vmLRA/wAmqA+MVRtt1pefmwT9lf8AP7pr5e1n/gsj+xp4QdYPiVL408JyPkhPE/gq8szx&#10;1/1iitfw3/wV5/4J0eKG8mz/AGn9BgY4OL3zIyOPdf8AOazbpxdnUS9dP1Q3zR3g/wCvkfRI8VaI&#10;xaSexhTB4MjbTjOO+PSnDX/C82Fj8vnIxFcA4PXnBryfQf29f2LPEu0aN+034Nn3/dB1iNev+9iu&#10;r0/40fAbxKo/sz4qeFbsMDgR61btn/x+nH3vhqRf9erJc4LRpo64Xukbd0f2hRgnO80yW+s2JaPU&#10;rlQOACM4/OsaIfD/AFo7tOutLuh2a3mjf9VNLc+GdNMZWGOWIZ48mZkH6Gq9lXa0t9//AABqpS7/&#10;AIf8EuXd/arndquf7xktwcVkX8ugzN5lzPZuwPDPCRj8QKgu/CsZYNFq2oKVPGb12x/30TWVqHhP&#10;WZCBb+M72NR/CYomyPqUJ9KyeGxH8q+5f5o1jVpv7X5/5MsXkOis5lgv40xkgx3TJ/X6VnXdvKsT&#10;fYvETRuepMyv/wChA1VuPDPi2Ji6eJLWf1F1pyn/ANAK1lXvhzxoCzFdBmBP3Vs5UP5+YaFDFRek&#10;X8rr8pMd6Muq/D9Ui26+MISxg1qO6wDxLbpx/wB84q5H8QfilbTRR6347XTbEyok99cX08cduhYA&#10;ux34AAOa5e70jxXHlh4JsXPdodblj/HBjP8AOr/xF/ZL0j4z/s9+Ifhx8Qrts+LtP8hFsJZrgWAj&#10;KyMxYlC4EiJ/DH8u4FiHAXzs2zuOT4f2le/lq+6TfvK1ldX1NKWEhWd9LXSb00v6Ptd/I9/HxL8O&#10;+A/hY+paT4kXxjd2llJNaxaQ4mn1FjudFQIXJJHGeeATXzJ8ePCHinxB4l8D3nxx1DU9J8d+PZbq&#10;DwnbeDrGOKDwxPBY3EguZWBMt3JEXRgzsqQs8jqxwqtY+AWqx/s0SeBfg7oXx1sfFVrYxX2n6vbj&#10;Rnhjl8mTb5r3FnbzA3MXEEnnzJvKnI8zcK8h+Nf7Rvww8Qftn6P8R/Dnjy+0iHwtNdaDqo8ZaXea&#10;g1hfX4uI5Lq2spZUZo44klVhkxoSqGLcvl1+YcZcSZbmeXTpOtGXvwglGzUG2nztptbLRuUOXR+7&#10;I7MJg2nJq7SWrWq179ray2d0nuj1WX9pf4P+OPiTpXgK3uo/FHivUPBZ1/4VeJtTvxeWNxqC3Lwv&#10;aIFBMMyy20crAbjiInCNGA3V+HPizbfE/wAONqHhLWrPxZe2jTWeoWs8f+lNdQK6Sfa4LeKaW1Vi&#10;pYR7JGYSKduxTt5z4gfD79mrwXq2jW/gA6tFaeGdH1NdQm8PS3MF7JOmNQewgjgCC3vpJiHWGPyZ&#10;2IZFUqmI+N+A37T+l6X+17D8OPi9p7Wni7xzZGTRfC2myQzJ4Z0xTczgSSgrvkuvJe5mcZbMtvuG&#10;0Ky/kmNeNnjIYHFW5k+SThK8ZPR88n9pxu6bbVmkrSaWvXOhhaVBuPNsmtEmktHzJXa111fl1ueW&#10;fslQ/G/xH8TPilrf7Xl3dNa/ar7bLN5w0tbC9BEcKOUDRJ/osbIWILxXSnByDXiPw/8A2XfjH8Pt&#10;M0vxXfvqumeD31GG3m8Z6rrs63PhizkjWTUvOWV2t3tpHS4WMAeYZZwUYI+a/S/9pb4F6n8c/B2h&#10;/Drw7o8vhO0uNSuY9ZvBYkMba2eOGJ9sKSxGWTbGYfMkUiNt4wybE8N+JXwL+Bp8YeD/AIZ+HfiP&#10;cXfiHTdUi2QX/iKSbUL2aBI5/tEobeRFFAly6I22JWeRUU+Yy1HEuVS4axjo14pxkoptaKV4xu+X&#10;4lyJ6tJ3fMtpJHO8Lh54PndR8zcnyrzurN7ataLsfNH7Qz3nwR+Mr/Fj4p6f4b8P+EvhPpbz+ABL&#10;bGSXxvrdz5Mikwh4vKMsmyaSVI2EC24jPmCLA+1/AHxD/Z8/ac+DMXxk+IS6jL4Gto1vbu9aC8t2&#10;Fo29A1wsWGMasGDPzGUUvnaN48z/AOChHwe+HPx6+E3ibwp4r1bTvD1z4TktNa0vX9anaK1jmuB5&#10;Ks7KrMytHBIhwDgqCAduB8z/ALKX/BRjRfhv4Z8S6L8Tdf1/X9Q1ICfws/hWGO40tdNkVA1uTPOJ&#10;o4yT5irKcoCIwijYic2UzpV6Kx06SqKhJtxe04xTsuWTd/fSvrG8bx06KtCrSr03GTSnp109H0ST&#10;Vm73ctXofWet/C/wB+0tpnxr8C6Fr+g3Xw88JaIy+CtF8Kamst/eXzaPHcNKJbWQkrFJdQohjDF2&#10;fYWO1lf4w1H9qP4UfDn9mw/sq/G/WYNe+ILaFc6hoMem6xc6hBFqN1bGOGcXkEsgW4hj85jbtujW&#10;WRfmVUEKeO/si/tG/FjRv2gviN8Vfgx8PNLm17X9HuNE0VbLQ1SPRL6/aOKM2AtxGiXnlrKisBvk&#10;/efK7SFW7r/gl+v7MfgL4n+ONU/aWurObxh/Z+qT+HdV12fVNM1Dw28cnkXQAht3UXNyL1pITEs8&#10;kX2SQFFLgN+hwynJ26UaFNUWpSqSSty80ves9GvhtFqK5YqzTvqnQTrz9pBNKEnaVujstbu1tJNK&#10;+97CS+A/2l9e/atn+A37TPglPB3idrYard6d4Y1PT4v7S0yG2jmuLSIeeUW5WHZOsUALNhiFCjjx&#10;r4xWHwYuPFGqaX8PPh14x0XSIrm4k0rxT4i1i3vLqw0hIY3KXmn2dq0ZYzK6+YlwyMsiDb8r7vV/&#10;+Ckn7cHgj9sQ+B/D/wDwjVlfX3gq1W71fxfEb3eBFM1sMyTrBERcgWkxXyMxs6KHy8qrb+L37KV7&#10;4A/Zo0D9oPRviqLaH4i6BY2Vr4fv0jl1K6vd8l3emIHhoIlEOThmJkRCcgmvVr1cLPGS5uaSldpy&#10;eyi7Ja7b9W029E00elTzWrl+CdDCqPJZSmmlaT05nf7XdO10mrfCj134v/sP6BdfswfBr9oD9kf4&#10;Y3usyaj4WgHiGw0XWrrW9U1OeeMXN81rbI86QRJdNJHIVMYSZ3DRjKs3WfsyfsV+GviL+17H4u/Z&#10;31a/i+Hs2vWia3Nql6sGtRW9sRPNY3NtblXtY2ntWjLSxxliIdrc/vfNP2cfFHwQ8KfFfwa5/Zr8&#10;QG9trXUdD1m9tfi5Mj2+pWMdqRqNtNAN8AmkjuFkEZULHd74Wby1Wv0Q/wCCX3wqn8GeCvE3ivWv&#10;hY9jca54hudQ0rxTqsjz6hqNndP5vlNNcFriSNdkbeY7ESl9xBZWdvby7LsPmGbU6MdYTfNNWuvd&#10;iuqjZKfVX6paP4vGrVKEqDrTs6jSj17PWzV047dnvZ6NW/iF8GNU/Z+8MeMLXQ/FWo6h4f8AF2vf&#10;21aW9/cySPouoG6SVoYG5xC+TKFyNkkbkZ8w48d1Bb2+kluriQvNK5kkldtzOxPJJPUkn9a+oP2r&#10;vFtpY+DLjwkzGee+8h/LOAlsgkzvzjJZiCMZxgdu/wAz3SEqcnPPAr7CrgsLhKzpUFaK0S7eS8r6&#10;pdL20tY2VerVpqpP4pavz8/8+716nPal4HuPE1ktq3irVdOlgu7e7tLvS7nyZIJ4JUmicEf3ZI1O&#10;DkHGCCCRXy/+2WfDqfDv4HeHJ9Etpr61+LeoW2ratdWymfUdurpsMrnmUhXB+bJO4+pNfWeo6z/Y&#10;1o12LfzSM7gWwSK/Ov8Aa7/ao8J698V/BXwK0jQNRXVdE+ND395fOFWCKOe8t28scks3GScBQMYJ&#10;zXZkUKn9pNdLfqv8jLMKsY5dKXZS/GE/1sfohpOkWttp0FtaWqRQxxKscMaBVRQOFAHAA9Ktf2eA&#10;+WVR2U5q/p1qZbGIhOsYySOlWfsQZcqmDnv061g6SU2ZxqNwRQFsEAVcAdc+3Wo5ooxwRgk88CtO&#10;a38vOXxj1FULnbg8nrwBXTCipIxlUa3KskMe3btA7de9RNBEI+UxgYPFTs4JPy8kZz/KhgWBCnrw&#10;cd63WE8jL25RktkbsMHqRUD6dFKSDEOR0x3rSaA42oDjtz2pgtyNwYEHH5H1oeE7oFiGtjHm0DTp&#10;2IuLGNs/3lBH+f8AGqF58O/Ct8pS50O3cbcMGiXp+VdS1srKCoGc8mhLdQeVzjrWcsBCW6TNI4yt&#10;F6SaPONZ/Zz+Eutu39oeA9Okyc7mtVz/AC68CuY1H9h79n3WJvMn8A2SljyUi2nP+TXtwtcsCoPP&#10;8I/z608Wy7gDHjPUgVksnws3rBfcbrNsbBaVH95yfw2+D/w7+Efh8ad4c0iw0mwg3SyFYljVQOSz&#10;Nx7nJqLWP2w/Duh6pPoej/EzxLJFZSmAmP4ZXtzECvGIpkh2zRjjbIpIb1PWuh8ceD4/F3he98Py&#10;zyxpd20kLsh5AYEE/ka+UfFH7F37SFzrMr6V+1X4jhtxgQxRQpEqLjgbYgq8DA4A6c19HgsxpZBF&#10;clNyurWXT8UeXVwbza7lUSad/edv0Z8k/EL4NeFfh98FLbxd4d1q48D3XijwrFfaTqiavfeTauIy&#10;FS6bexMruyKVAkLrjYr4kNeZ/Eb9mHwjrvhLRLjxfcT6LrkPgq7v9d06CxiS005baJmfckblnbeF&#10;ZWYDeI9mcr+76T45eNLHxD4oNj8RfCKAeHUmisPK0mW2j0yziWVkWMxJGJ3JhAdjuQnad+FQN5/4&#10;V/avg+D1/daHb2Z1u08SWslrD4aljX7JY27xsBMrpIWhYlxM9tEqqd4DSK28N+bYJ5xXilh6rcnq&#10;7vXot3pZa6NNfO1/j8LSxNSn7Slok769trJ6+r9ND0P/AIJM+AtF+I37UOi/DPTPhzoes6fq2pya&#10;gw1G3kW5sbOyilu5cFCgXckLxBXBBeSMnIVw/wC/1v8AByy8WfA618E+PrKzi1rSZbm+lw+2OzuF&#10;+dA5ydqlmhdl5BByOAK/MX/g2s+FPh7xp8b/AB78UdM8QQ6qukx2WlLN9jVVR7mRp5WUhRwYdOeI&#10;kAA+b7mv1e8ZeA9Y0v48Q+K/Dmn3F/ZeL7mHTPEEdzGs1taQwiN3YocELLGjxbjkK6px82D9NUw8&#10;qU5Tt711G6bf4u3l5as/Q8JGLwlKMlZ1FzSvfTW0VbSysk7+rv0PMPBms+KPh8fD3ww1axljutV1&#10;2a8vLK7lR5NOFxqFy8FkWj+Vvs8U3kg5O5Y0OT1O/wD8FBP2g7n4G/C631Gwto59QvpXt9NtWk2t&#10;POylY0X3MjRr/wACro7z4T3us/F+Hxks6FF1z7X83UqJdwH5ACvK/wBsSfw58X/i74X+Di+I7O4v&#10;9F1ZdWOmo7GRJ4zL5W8LxtGUb5+B16gEclfE0/ZNJXu0vuf9PQ1hSnWqRjN2TfzS0vb0S0Na3+D2&#10;pfAH4W/Dj4THzrvULjVHHiLUUiU7ru5jgluJWIyAzS7sZyCMr3FdF/wUoiuD8DpI4GVUu5vLckZw&#10;doYH8Npr0rxhpaXXhrU/GWvywNEuo213pkjSfNHAq237vkDaWlRztBOSVPXgcD/wUQuof+FSWdm7&#10;ZM15IVCH72LeQ8f0r38upU4T5UrLS3pql+B5ebVqlWhOb38tltovI3tOum8X/DuPwtBJslhjsQCx&#10;4G1WX27gV4t4iuru51vVRdXck/2TX9RsVllXBK217NbjHoMRjHtXot1DqWhfCK/8QaVPJDPJb2Jh&#10;ljYgrunAyP8AvuvHrI3Vvby211eTXDpqF2HmuZS8krfaJMu7MSWYnksSSTyTk16NOm41m0/d1+++&#10;plJx9jqvev8A1+hN4I134k2P7RGl6Hp4/wCKOufBepz6wcR8apHd6etkMkbxmGS/4B2nA3cha9p1&#10;XV0j0q3RmI/4m+n9P+vuKvOvDsf9naMurzWskck06LBJJHgSR/vBuUn7w3ow44ypH02NX14/2Xbs&#10;WJ26nZHnP/PzH/hWVaMZzafcdO8Ev68z2LXfHun+G/Cs2r374it4neTbzwMmvGfGes+OfBfwn1f4&#10;feAvFqXWn+I9QvL91u7IrJZJdzNNLDE6vgRne+cqW3SOwYAqqt+Nfi8xfDfVIJHO02cnT3U1nWza&#10;jqegWGrR3wa3bR4ytq0efm8sHIIPIPAOQcY4K5bd531aq6LmnbVr5HV7WHNyvy/V/oeKz+FfiqqN&#10;HobWBHAYXdzIoPPThG/PH8qSw8KfH7zVF5oHheSPP311ycNj1x9kH869fsdD1e+0uC/+1WafaIVk&#10;8s2bfLlQf+enPWpP7B8Qx4eO9sgOmDZv/wDHK8Wpgq0XdtnqQxULctkvvPPG8D+OJbcifQLLd/sX&#10;xbn8UFcF8Qfgv441NzqGmeCdTgvFyEvtD1CGC4RTngP58TY9s45FfRMFrr0aAulpIR12l0H/ALNT&#10;bhNZZSTp1r0z/wAfbD/2SsZ0W1Zs1hXtsj40T9mv49T6XeaRqnxK+I62t1LI5ivdbjchWCKyb0vW&#10;Yx4T7pJHzSDoxFdv8ArrxF8JvEOi6Z8SPCEmtaDZXcP9oeRAVuZIQw8wbEGx2K9ACvOfmr3nVk17&#10;cQuhWpAJztvTn9Y65jVrS7S9R5PDsvzsCTFNGQDkdywxWcFOjK8TRVYSXK191j2P4yeFtL8OfGHV&#10;49IsVghWxsbeIc8RpESq88nHmHr6+9YAD4IAHFJ+1J8bNJ0b486/pNpaWt2LZ7WJpU1NRmUxIhjw&#10;FPzBwUxnO4YwDXCT/H21tLKTUtR8PxW9vEpMlxNqIREwMnLMgA4BNfrOGxuG9goqW2j0Z8ZOhXlJ&#10;ya3O7Qu0u0j8cCpXiGNzAelcFbfHzw7NLtuNHlUrkHy7hWxyPpU1x8fvB0Z2nTr/AKc4jj/+Lrb6&#10;7hnpzE+wq9js8BpDnHrT1UY5wfY1wkPx/wDBDMRJa3yA46xRn/2etG0+Nvw5nI83WJI/Z7Zyf/HQ&#10;aPrNB7SQ/Zzj0Or2cgFQPp0pTa7mw4PvXPx/Gb4Y7gx8TjH/AF6S/wDxFWbf4p/Dq4f5PFMC85Pm&#10;hkH/AI8BS9rSf2l94csl0N2O2Qj7mcVJHbQooTywOO/NZqePPAx5HjDS8Hpuvox/Wp4PG3gqQgL4&#10;u0wk+l/Hnpn+9zT54PqFmaC2MIY5jGTz0p32CBzhoxyew9qbZazpF4cWuqW8v/XKdW/kauB1zkY6&#10;/nUvXYVxbC51XSz/AMSzV7q34wDb3DJj8iKvN4s8dfw+OtaAHQDVZR/7NVVduQCBjOD9aUoh5GMe&#10;9Z8qfQFpsWrTx78SLKUSw+OtUOe0148n6MSKuf8AC6vi/FhE8ZSfQ2MB/Ux1lL5fLfyNRvEuc47n&#10;tS9nTe8V9wXfQ2Yvjx8YYJA7+KEmUfwS2EGD/wB8oD+tWZf2iPHciD7XoXh+5I6vPp7n+TgVy0sK&#10;scg9OhPrUE0WF+VeB71pGjR/lRLlLudYP2hfFhk/feBfDDL6DTnB/V6tRftA2Eyg6l8JbB2I4Nve&#10;tCPyCGuDMIGCFGB603ylxjPfqK0VCl0X4szcpHep8ePCcmRN8HVwOPl1tzn/AMcqVviz8GNSgI1b&#10;4bahF2K27xTDH/AyK85MZXoDz7UhgLZIHOetWqMejf3v/Mnnaey+5HYXeq/so312Lu9+FF/LKMYm&#10;k0exZhj3Jz/+qtfTtY/ZtmtvLgfUtLGMBZLDoPbyQcV5qYiPvc/j2pnl7iBtHvmh0L/aYOo73sd3&#10;qfhT9mHVbgy3PxG1RD2EZ1OMfkjgfpWhpfgz9ny4jNvpfxMgT3vY5VP5znNeZrbhiR5Y9jSGBCS7&#10;L34NRLCqX2vvUX+g/bSv/wAF/wCZ6Hqnwc8CXUwk0v8AaIsrJM/dg1SyX/0OFj7da0dF+D8TII9H&#10;+OlvqDeh1pGJ/CJUFeUNZxlyPL496bJaQhiBGDkVLwi3uv8AwFFOu27nrd98D/jRN82geN0hXHAn&#10;Vpv5XK1PY/CH48WilbvxTHcH1jgijH/jzua8Yl06BmGYhk1NaG806QS2F7NbsCSGhmZCPyNDwj30&#10;+5r8pB7a/wDS/wAj1XVfB37RlhJt020s7kdzPOVx/wB+7dqk0/TP2g44c6p4bslYDjyI5pM/iVT+&#10;VecReOPiFGNkPj7XEGBwurTAf+hVNb/En4n2k2+H4h6yW7LLqDuPyYkVP1Sfl98v82N1l0/Q7TVv&#10;EPxl0aQpJ8NZ7oA9YfKj7/8ATSYH36VJY+O/iBLEJL/4cy2xA+5LeIT/AOQ9/wDOuaj+PfxohGE8&#10;cyYB/isbdv1Meant/wBof40QMry+LEmGOUk06AD8dqA1LwlTt/5N/nFj9rD+l/wTXufjBfadMYb/&#10;AMB6uSB1tdPnmB/FYsfrVmH4wWrwG4uPDOsQqBuP2iz8vA/4GQf0rOb9pj4jSR7b3Q9AucryZ7Bz&#10;n8pBSw/tH+Jw4N14D8NSL6JYOp/Muaj6tU7P71/kh+1j0Lc37QXw+0+4+zaprC2km7lLiRAfyDE/&#10;/qrTsvi/4J1BBLaauZFb+NLeRv5LWeP2jNKnUJf/AAhsWPQGC/MY/SM1Enxw8B3XGpfBhMH723WG&#10;fjPugqfq9Ts/wf8A7ch+0hvf+vuN9Pid4RYg/wBtRL/11yn/AKEKsR+P/Ccp2p4jsifX7Un+NcpP&#10;4q/Ze1Irc6r8DGE//PRbCCQj6FmBqZPFX7NlwgtV8Ia3aoeAIreFAB0/hbNT7CV9n93/AAWVzx3u&#10;dhb+JtLnGbbUoJM9Akyn+Rqf+1YCDiRfwrgx4V/ZBv5hfXOta9C558t729xn02rlatr4a/ZUkRbe&#10;08Z3sB4wzQzg/izR/wBan2bv8L+5/wCTGpLfm/r7zsxqURI2t3wact/E3BfJrkIfhF8G3Am0v9pH&#10;VLfPSN9ZtkUjP93YpH5/41YHwl8Iy/JpH7S2JMfL5moRy8/TzRUcsOunyf8AkVd919504voiwIIx&#10;2pftUD5DkEHscVzsXwD+JzjzNM+P9tPGR+7/AOJLGTj/AHt7ZpZfgd8ebRd+m/EzSLpgOFvLMoCf&#10;+AJxQvYv7QWqG40GkzE+ZYwMehLRKc1R1bwb4H1+3a01vwrp93E4IeK4s0ZWHuCKy1+GH7TsJLNq&#10;Pg2Rc9Ee63Y/FQKjl8MftKaeSH8DaVfYPJtNUWPP/fw1Scd1P8RxdWLukcZqv7AX7COuXr6hq/7H&#10;XwxubmV8yXM/geweRjzyWMRJ/OuU8Zf8Eo/+CeHje1Flf/steGrJA24f8I/bHTHz/v2hjb9a9cgt&#10;/wBoVUMl38FSgU9F8Q2znH0B5qrd+KviVpRA1P4K+JWwOTZWQuAD/wAANTyU531T/EuNbER1V0eC&#10;Q/8ABF/9gPS4yvhvwN4o01+gktPiTre4ce94aym/4I+fDPSdXGqeDv2rPjXoiLnZZ2fjjzIh/wB/&#10;4pGOPdq+jl8d+JxH5158JvF1uoHLTaE4x+RNZt78dvCOnN5OsPfWrg/Mk+lThgff5Kz+o4WUbckf&#10;/AV+dhrE1/P7rnnPh79jXxz4F0+LT/Df7Wfjq8aMKok1/URcMwH97YI/pXF6/wCJ/jh4F8Q3nhq7&#10;8dX91NYzlDISHWQdQw3P0II6jvXuln8b/A2ta7F4c0zWy97LE0sdu9rKjGNcbm+ZRwNy8+rAdxXm&#10;nxNtrbUPiHqN42l3DrK0f7yOEsG/dp6V4ebZdahGeE0d+jdrffY9TL8VBzccQk1bsjF8H/EX49+K&#10;7oaZH4htreTaWJvLdMYB/wBmNjnmvRLTw38Y7U79b+J+hA4BMI0CSY59MiSKvLfiD4d8fw+EZLj4&#10;W+Ob7w5qzSIY9QtbW3kfy8/NGUuYZUw3f5MjHBFcfY+Kf2/dMENtbfFDwvqkMWQtx4g01GlYELhS&#10;trbQDAwSOcjce2APz/N804gy2uqVOetr6uT/AAPrcBl2T4yj7SSW/a35JnoP7Vfxs+Ln7Mvg/SvE&#10;2j+C7Dx3caxrEOl2OlWKNp81xcyhjHHEDJPvJ2njA5wByQKX9h/xl+0/4e8Q+JPC/wAatYn1CW61&#10;EXE2lJHI1t4bNyZG+yLeTKv2zYnloPs2+NWBXlWV682+G37R37R/xa8P+HfjHBo3he/tbOe8+wWi&#10;6FJGTIkstrJOrnUtrK6xlo2wRslzycEe9/BP4heMviHpmpXXjnwxB4Vv7rWNNsraez1CKe5dpp0t&#10;/PSNxMiKpeFdxyNzqGXkV+bcT43ivMacfrFTmUJNpKybvGzSas9/n1v0KxOVZZhKXt6L6arXu1ot&#10;726u6WtkfPXxP8HftbftdalJF8A/H/jDwb4E82O1t7tLy3+z3P2fUJYL5I43t0vQ7wrFKiyMI0Nv&#10;PGQ4kynqPgK48F/Ebw5498H/APCN2n2Gxu7qfT7i6s1sopZNNuIZIPtPlvJ9lkEqzqSqIZRL9oe3&#10;HmDzOO+G3gnxd+xb4R+LXg34afHTUdXTStPurjw74a1vQtiRSC5eKZYOGaSWImJi0eI2WVX27mPl&#10;6epaT8VvCHwG8bx6h4h8O2nitvCLDSLrS9SkntNPtZGE0+rT3DIpJMcqTBmjV3a0fy43yiN+eZpi&#10;quBWGoPnTu04ycUrLR9Lu/TRNPW9rN80p1arVXltFuzXW65dOl07rV/O10S/s6fE34teA/G15L+3&#10;F4rsIPF+sXdzJ4L0bSbS/vo3V4Q062iCA2sFwX81jDbvJNLnLYCEPveHfhv8Ofhn+1D4k/aV+JPw&#10;3/4RYS6dbeHJNev/ABRBNLcy3FxCHzDEs0UOTF5EkvmmTBl3bSC4+Wf+CdH7Xvx2n/Z38f8AxE0L&#10;xXD4h1b4Vx/23a2niLV1Eeo2KQuZrWQusjI0AUlZEII82NSSpWvbvgv+2L8MP29vg5qtp8a9OvbT&#10;UfDuo2Oo6/YC0RFuGtwJmdJjuUQMI5y+NrojgbuN0m2YV6uCvjsZOSqU5JSd3Knycqj1k3JybjG1&#10;tHF2TbSXjQxtWpCU4rlVRtW/vK8rO2y2a7373Pv2z8c/2lrmn6ZBqtncSxup1RtPl3pby+UCYZMM&#10;SpKyKyhgpwVODXz8vwt+FN9pXi7Ufhx4Z0ptS1fxG2i6VcafLPbXkl2XaG68+ZHLyIkzTSNGRs2W&#10;4cqQoavNvCv7fKeN/ijY+Efgv4D1jX7a88QWWnjVY9XNtZW3lI8jRsJ1dpCqO8jCJQ2xQXKhhWr8&#10;O/i74Z+Hn7avi34deNfiNFdWV3YXmoaZ4b0zwpb20IE4BmSSZXcTyOwzJJIIJTJg7mjYqPXx3FGA&#10;4xdGGPdqftJqUpq/s4ypxg2r9NPaJyTteLa0V3hZ0YU3UhL4baa2bu0ulnq7bq+q0OW/bS+Kn7L/&#10;AI50rxjoPhr4l20ukX5vvC/xD8Q3lldaha+EtRswr2VxHCgVg+1LuNDGRG0sofMnlMrfA/g/9hjV&#10;P26vCHj79oX9gfw2YvCPhDSo9O0aPxEs1vqWq34leQRIY0YXFzHC0RxuG5ZYI1APB+iv2hJfhN+z&#10;np880/w+1jSvA8M6eJv+EAW+mGl2t1D4lSG4T7PPO1gyXMF/bqH8wNGGYPFGm2Je/wD+CWHx+0fS&#10;Php8T4P2SV8L6bD4r8ZXF54O8JX0LtpOjavHa2v22OWeER70dXh2rbtJboITIkriQov2OEnw/NVc&#10;TiHGGGla0qS0v0TSvdubT6ttvmstI+zisVQpUqMaNm00ve6rffS1o2i+itpd6vwH/gmf+yJ8WfiD&#10;+y78cPB/xph1fwTonhm7tNU1Vl0yDT/tmsacslz9lnnnjLpEiMXKBTsMsTkgDZL5j/wWS1j4meLv&#10;2gNA1rxf4HsdB1bU/Cei6lPp3ha2eB9OlkgXbHcs214nVCGkjOUQbATJsDn1fVP+Cicfx2+Jdr+y&#10;r+2ha6Vovh/UvG84+JKfD7RrnTNVi1CO18hbm7neeeC9t0nkUiNVMhTT4z5ezbFJ9sfHr9gm11vw&#10;XZ/DvxV8XNZj8D63eQ2/iJ/EF7bam6QRSXFxELe7miFxJLcSXRQllaVn+RX2su70Ev8AhMjXy+Lk&#10;qdnK8kr3c2nJPSMfesnzJWUnsrrkxCpewqQ+Hm57LZ20sk+uzbTtrK/VX/Obw/4Aj+Pvwl8M2XwH&#10;+AHh/Q5BdJF8TviI+rNd2WrXMzQ272z3Bgiggi8yV/8ARoBcyEz4BA3yP7z8Iv2b/jN8NPEng7wH&#10;rvxCistMXQ5bTwZrGiwW8iW8TTzTyQrLegzaXLIgjKSW8dw22P5huUlud/bx/Yu+N3w98J6x8b/g&#10;18XJbqx8BawNYv5dR8Q3kkGjXahp7Zba1nHk78NaRoViLGa5YsViEmz0/wDaJ+M1zrP7GGv/ABDt&#10;fGug3viazuYDomo6fZeS89zKkBcWlqZX8xXt3SbyWeQBPMcg+UCPzzGZ9m+YRjUcYPncoxjKKcUr&#10;qLaavF3d9Vu4vR2dvLlSVJqileL91O7V+V3XNZp9r76drK/z78Y9e+N/hebUNHsvAnxJ0nxR4c1i&#10;S+tbfUNbbUIJNNS5Uz3seoRxwNA8rso8zys4dR5gOEr9e/2K9WvfEn7Ovh/xRd/F648aRanZxXFp&#10;qN3boklrGYY1NoxCq8jRurhnlHmFmbdjAA/N39lXxp+1z+0748l8M+IYbDxX8M9a0CGytNYk8JXX&#10;9nXd7JHKJfsc09pDdDE6SQl5BIsRtp2Z2SMyV+kf7GHwosvgr+ztoHw7ttNv7WfTPtUGojUirSy3&#10;K3Uolk3Kqh4y4YxNjLRGMnJ5r9i8PHjquJU6tBQSg02pOzd1fRaN3d3dve8XucVSk6VF3TSbuvnr&#10;p1stVsttb2uJ+0T8OtJl8C+I/GEjeZeStbSI0gyIkQxptXpjPJJ564r5hunaKMqp6DgHr/nrX1b+&#10;0x408KaH8MdX0DVtct4Ly405ZoLZ3wzp9qghGPdpJo0UdWZsDPOPlL7baX9pcvESGimaLY3GGViG&#10;z7AivuMa8NDHunBq7V2vNt3uddOUng4ynvdr5JRt+pzOsa9PpbtJHbwyfKciRdxPH1r8kv2n9E8R&#10;ah+1xrfxDg0eSGys/i0FeSBGMaFJLWQ4bsdrqcdeenFfrne+CPFPiqK9m0DSzOLDT5by6PmKojgj&#10;A3N8xHA4GOpJAAJNfCn7bfw9uvDH7GOs+JxfBftP7Rk+ooyRYPlvp2nKydc9Y2Oe/TtXTlk4UMdz&#10;Ldq33uxNanLE4GdF7O7+6E3+O3zP0U0EOdJt5GySYUyfwHp0rSt1jDhT93PU4rz65+MngT4X/BK3&#10;+LXxN8RR6Zolpo1vdX1/NGziNWRedqAk5LAYUEnPSun8P+L9F8XeG9P8WeGb77Rp2qWUV5YXAjZP&#10;NhkQOjYYAjKkHBAPPIqKlKTTlbS5yUasXShruv8AL/M3bDQL7xx8RtF+HHh/UobWfUrz99cSDPlQ&#10;IjSSELg7jtQ4HGT3XqPiD9sr/gpprH7Hf7QHiP4aav4I0XxHpem27SWENrqr2l+xSQIyz71dY34k&#10;Pl7f4QAxBDV9QyfFXwl8J/jtpfjn4i35t9Ft9K1COZld13PJaSxKuUBbJ8zA28gnI9/kr9q/4Efs&#10;FftS+NPEvi0/FC9sdf8AEV6L+5msNKKKrIUyUBtg7gjAO5zXXlWIwEOZYiUL3sk5qL9Um1t89/I6&#10;K+GlOk7KXRpqLt96vvsc94Q/4OAv2TtVhX/hNPh/4w0ObcFkX7NDcqOMkqySZYZ45APtXqfhD/gr&#10;/wDsK+Lowx+Kn9mBgD/xNlihJ5xjb5hbPfGP1NfKHxm/4Jdfs/eH1sdN8IxeHLia40uG8tYv+E5a&#10;4vL2JyyqTDA6C2mJVswsGPzKDtOVrhfgn/wTP+EPj6Dx3d+O9O1bw5H4cslfRre4WZzqt2wURQxF&#10;zHuR3L73UtsAXpurvqVcDTg5X0+R5qwuIk0lLe2//AP0n8N/t8/skeKZBDo/xktpPkL+YbC6WNQD&#10;jmQx7PQ9a6HT/wBrT9lnVrgWVp+0T4KMzgEQS+JbWN+f9lnBz+Ffnb8Kv+Den4vfGzSNU8R/BDxT&#10;c3i6W6rd7r23t3RmBIWNCQXGFPO7nA5yDnzL4k/8EyP2jvhLqE+g+K/Fvi61ntT5aw6h4QW5KY7b&#10;VuZHxnodnT07kauAdm5NfIawuMlFyhZpf1qfsfo3i7wfr8S3Ph/xXpl8jEENZ38UoPpjaxrUa2Vw&#10;Mr1+6B371+DN7+z18XtCDRH4heEJzE3zx6xo+oQSL15IWAgH+VXPDy/tDeCnMnhvxlp9s7Ptafwv&#10;47ksnxnJKpIYMk+56Dt1reNPAS2rJeq/4cwccZF2cPxP3djhGAqoV9QBTktyr5bOD2wa/FTSPiz+&#10;3HoxW70j9oL4nRLu3KsfjS2vgvH9xL+UMOcbSME9q7vTv2wv+ClVrbRw+FP2gPFtxIEAMet/Dm3I&#10;4xwJfJk3ZPc4yK6oYGnKzhVg/nYydWqpWcH/AF8j9cpIykvzLkEnof1qrLbJuyI2ORztH+Ffl2v/&#10;AAUT/wCCq/w/0833ivSPDOoQqgc3PiLw8tkGTjkENbqc5HA5OeBWKP8AguD+3DF+7l+EXw9mYfxp&#10;p16B/wCO3hBrp/snEVFdK/zuY/WvZ9H+B5p4istG1j4DH4keNvHviM+I1vYV8a3MNpZrqvmuFiey&#10;tjGgRLZzDlIZVRtxQvjcjDO8ZS6RrvwNtdZ+GXgqO7v9a1Pyn1bXLFhdWlrGDE1u3lsUVmZNpjJO&#10;PKZ8LiNhyfwd+G/xd8Cahc/HLxJqLjU7ZDHJqV5p6XNubqQ7yl5Jcso3RlSrIoLB2KApLHXtT/Gr&#10;4K/GDwDrPjv4Wah4N0eeC9+0a5Fc38Wn3S3UEUqRvCWBYiYJtUOrl1jUAqVKj8cpuvg8U54d86Tf&#10;K1olf7LXVabprXoj5rGQ9m3yO9nd8uyTtpp0/DpY6f8A4JJ/ta+Df+CfHxobXtX8e2Caf9peDxLp&#10;UOrJbRXqmG4MbYkK+Y6s2xQQSpAJwrAn94/hT8Y/B3xp8By/EfwHr0M9sVhsF2yt5lvettuLuCRc&#10;7d6boxkZIIYA46/y0t8Rb34zWKS6z4mTSPD1heD54dNhS5NzGGZg0kUYlnYAu20ktl8hQTX6sf8A&#10;BL39sz4han4Wsv2WfhabW61HR7XWvEOutrGpefc+f/aYsgJnUDe+yONx8qgCUjJ4FfTwVapSaabn&#10;Zu3m7J29N1rdWR9bkuYSnehiW+ZbX6Ws2r6aWvprbTufp14o8dD4bxz+OfEuoW8ekaRp9ze6g+Dv&#10;EccLtx6knaAO+cd64f4b/CvWND+F+k/FPxZpFpH4x8Wapca3rzDJEJuUYpADk58qJYIsjGfLz1Ne&#10;VfDLxV8Vv2of2mtL+EHjiDT7Xw1oT/2tq4guWSTUlt3Vo4NhOXQzeWXA/hXng4r6d/anvtT8PfB+&#10;91zRIwJrFRIg7D51z+hNefgcHVxOGlKS66X7tx1/rzPpq1aOHipLdp/+Aq/5tbf3V3NX4hTyTfCm&#10;4t7WKKR20qN44werEdAPXsPc+1eWfteLD8QvgrZeKbErMtnfPG3ltlWwssbY9spx7VN8TvGOqeHP&#10;h5oHlX6ie98DKCGxvlZdPuX3EfezuUAdss/GQMcf8Cr678Xfsm6ho+sSmWaHxBPCmT8wzbmUg++W&#10;bivpqcZ0o+16Rt+CueJiZRrVnh+6T/8AJkj1PxjpLW/7OxRkwx03Tiwz386An+Zry34b/CDUvHGr&#10;S32qxy2ukPrV7FHMFZTdsslw5SI7SMfumBfBwcABjxX0pr3hCy1nwq/hO4OyB7eGMsvUBGjI/wDQ&#10;RXhnxp+Ll/qejjwN8PLe5hg0e+v7ee8jX/SSbN57aXaU+6gWKQs3UgnO1c53p1XGfL/WrOiokuaa&#10;V1/Vg+OJ8G6eqaH4Flgaz0RbKxmNsdwWYC6dlLAYdsMCx5+YnJ3BgPP9a1MppUBZh/yErLqcf8vM&#10;eK4nTh8RJ/Gtle6XrB/4RCLTLmPWbESDD6i0tubSTbjPES3oyOPnwe2Og1ycHToU+Yj+0rQkAelz&#10;GeaqXu1mr9TBNumpNEvx21Mt8N9Sy5z9mcHB5+7W/wDDu6F58MdFuBna+gWxUN7wKf8APNcN8d7t&#10;x8OdR2LybR8Ac9q634OO8nwW8MXJQ4bw1Zk8df8AR04pzklg1/iYJXqT9I/qdF4ZdZfDGnSdN1hE&#10;ef8AcFaEcC5yQDx0I6Vk+B5kl8G6S6KPm023OOnWNa2Y2RQQT056VwVWmzoV+YaYO39arywnByv5&#10;irkhRl4yPpzioyBIckiuGcEbqTRiXlkXBwuD3rNhvdQ8O6lF4g0lYlu7QO9rLLCH8mQqQsqqwILI&#10;SHXcCNyLkEZB6W5twVbB7HBNZF3aiRmQgYxg+lc7hbVGykcp8C/hnoOkfFTRyTcXrXuvrNfNqkn2&#10;k3LyyZcu0gJbOSBz8gChdoVQPafA/wAN/A/xCg1ODXreCyNnLFPdNaHDSwBJBIVTG1QXCMcLhRgD&#10;g1wnwts/s3xZ0CNuANWiPI6DcDmuq8LXGrrrKr4csXN1JuMTRoBvHKt14xjg545PrX1fDjqfVa3v&#10;Waas7nnZlbmpq19/0MPxb8HfIubnxXpErnTdQmElpHdqHkEUQEQLbQo3fu8n03Dk1i3XhW3mQmbT&#10;rWYMpBzADkEGvoPUPBeoP8IrezlgH27T1llMcbbtys7MyZ78Ht3ArxO8c6ffblbdbSH5Hz90+hr3&#10;cFjHKcoT11dmefXpSik49Dmbr4deFLiQSXnhTTZiOjSWSMTx3yKanwq8BSAsvgvS1LjnFoo5/AV1&#10;EoDKJEKn5iQce1QfaFiUy7xhIyzfIT2zmvV5YPVpfccXPU7s5if4V+BvMVZPCFmB0+Rdue3bGKpX&#10;XwJ+HE7tKPDcgYkH5NSnUD8A+K7lZoJYcbw3odvtSGNEj2ZAGMnJxUSo0WtYr7kWqtX+Z/ecLN8F&#10;PhxC3lnQrhNxBV01CYkY7ct7/pUc3wF8DznZGL+BtuDsuc8+vINd3PaRzITGB8g6+tRpOgch3AYd&#10;STUrD4VrWC+5Fe2rLaTPO1/Z48NxzeY/inWdrHAVngIXjr/q89fekj+BHhmVGEfifUVccOrqgI9f&#10;4R/WvTRaRTfNtDY9elUbzTwLkzKuHbqayeGwt/gRar1rXuefS/Ay8gJbRvH08LdQWti2ffKstWIf&#10;hf8AES32+V8Y7oJt+XYkq/Qf64/T/OK7iOJlcHPIOOaV7Bphhgcd8cVP1TDSekfxf+Y3WqpXbX3I&#10;4r/hAvioVxb/ABYumbGQslxMMcf75pv9i/HuyybHxtayAMctPduT+sbda9FhtLdo1eNsFEC4HcCl&#10;MCLn5OKt4DD26r5sz+szfRP5Hn+79oOJd0nibT2OMkKEP4ZMXWny3f7QFttY3tlc8AnaIu/GDlR0&#10;ruzGswVcHaR3+lUFh+zzGBwQHbcD6nP6Vn9Uo3spS+8tV5W1ivuOQg8X/HiH93J4Ht5l7yF4iPpx&#10;KKn/AOE0+McShrrwPagbgCq5OD6f6yuumtnChgoYE8UjtHwPLHrx+Yo+qRiv4kvvX+QKtzP4F+P+&#10;ZxZ+Kfjuzga61P4fXJRZChMVnKSDkjoNxxxweh6jrVmz+Lmt3a4Pw11JCBnEkMyH/wAeiFdYrxMI&#10;xNIdjsQ21ue4pggubTcGnc44Ri+e1P6rVW1V/cn+gOrSb+D8Wc0Pircqv+l+DLuMDqWLccZ7pTE+&#10;NfhWJwl9bzRN0xuXnJ9yK623K3C5yQQxPI7/AOc02SC4yy7gwBBiJQf4UfV8Stqv/kqE6lB/Y/H/&#10;AIBzsfxd8KTf6qC5bP8AdVDn/wAeqxF8TfCspG550/3oh/Q1qXOUnjMix+VI+ZA0S8Gmz6Lp1zK0&#10;d3oVjLgMR5lspzn1qVSxm/tF/wCA/wDBH/s2zi/vKQ8eeEXG4aqBns0L8fpUv/CZ+FmIVNWXt96J&#10;8fqKiTwt4ZjukiPhDTBk9RarkH8Ooqc+F/DoVY5/DlqNqnhE25zznijlx380fuf+YcuF8/wJV17w&#10;9KQU1a3/AOByAH9cUHW9CyMaxanB7XC/41Sl8DeDbiQbtGkDBD/q76Vd35NTU8B+Eo7hIl0yccDl&#10;r1yenuTTtj+0fvf+QuXC939yNWG9024crDfQMB/dkBqURqy70KknoRWNP8P/AA3KODcxc8GOfrz7&#10;iqsPw80iR2VNb1VdspDKfJxjqOdlLnxq3hF+kn/kHs8P/M/u/wCCdH5eSADjjjIo8lQCdvQ8c1gL&#10;4G0uFgv9r3qsUOG2r1z7U6fwdq0O42PjOWNEHAe3Zsfk496PbYu2tL/yZf8AAH7Gj/P+DN7aCpK8&#10;H6/5zQIj93HbvWEnhrXxvii8bu7JjIEUgz6/xmnSaN4ot4Ge28SxMVAz5qsAT3HIOO/5UfWMR1pP&#10;74/5h9Xp9Jr8TcWNTwM8dBihIg/HpWJ9g+IqsSuoWJAY/MJOSOOceXUqQ+OIlV3vLV89Ywy5Ht0H&#10;NH1qa3pS+5f5i+rq/wAa+/8A4BrmEE/Mo+maTyQG6fSspr3xzGMDQY5MDgrInpn++P8AIpyah4zG&#10;Xk8PKnTGSD1Hs5o+tpbwl/4C/wBB/Vn/ADL70aZt8sMrwT60rwdSwBx0xWZNrevW0/kT+Gpi6/e8&#10;uNiPzAIqNPF15IP+RavB0Uk28gGfTlKHjaK3Ul/27L/IFhavSz+a/wAzV8jeoHle9Etoqk5UVRj8&#10;Ts0Pmy6TMijnkHj8wKR/GujxMElLLk52krnP4ml9fwq3l96a/ND+q1/5S69lGedlPgia3xJBK0bA&#10;cMjEfyqlD4t0eblWfHrgEfoamj8RaQ65WcjsSUPPtR9fwUtOdfeJ4av/ACs1oPF/jW0jK2njTWIg&#10;Ogj1KUAfgGqaD4jfEm3IaLx9rAKnP7zUJGH/AI8SDWIdZ0l0ZjeD6BT/AIUQanpkikJcpnPOTin7&#10;fAy+1F/NCdGvFfC/uOug+Ofxgt0Hl+NZWA4HmWkLE/iUNSw/tCfGGCcF/FSSrn7smnw4Pt8qCuQF&#10;3YkYN3Hz/tihJbR3+SdG7AbhxRy4OXSP4BastNT0KH9qX4nxAK1jo8hHVntJP6SCp7f9q7x8rD7Z&#10;4d0lxkZ8tJUP6ua84XZ93jJxShASWDDr60fVcK/soOepbc9Vl/atkuIhBqHw1t7gNwwbUOD+BiNU&#10;h8Z/hhqLs2r/AAK01fN4kkhWFnPGOvlKf1rzhoxn7o68U7yQvJX8xUPBYZ6W/Fl+1qrqdX4utP2U&#10;PHXh6Xw74i+GviWGCcqztpWvXVpMrKQVKzQXcbrgjsRnoeOK8Z8d/sNfsx/ERZrPRv2qP2kPBlrc&#10;wGGa20Xx6sqkEYJD3cVzKh56ow9q7pQpxs7fe96Xyz3CmuKvkWV4manVpptdzpp5jjaMHCE2l/X3&#10;fI5v4c/sQfs0fCnwV4U8DfD/APaz+Jdvp3hSeDy7XUzFPHe2kOwJZSqLRQsGxNp8vZJhid4OMdr+&#10;zz8HPD/wdbxPrtz+1F/wl+vapDJB4cu/Eej/AGOLSLU/vBBiBYzJmVYXaQkORAgBHOc14wQNrAcc&#10;4oxmvEqcB8O1Kzq8klJ3+1K2qtom7J+iN3nGYOg6TkuV26Lpt/Xp2R5b+1T+y3+1X8TvGcGnfC/4&#10;8fD6Lwfc50a5jvNTgmurGyunb7VqcMckUbfbBv8A3oe4lE+0sBGcRn0TT/AXjHwrq9v4C8Vm68X+&#10;HtK8Ea3NLr2hXEdrNq1/EltBp1sbfTpsgize4g8rCQSeWZGUOyIlsxBvmYdumKQQqMkKATXzlXwj&#10;4bnKM1Od46rmal563V3rrve+l7aHRQz/ABlCDjFKz/DVbfdb/g6n5a+Ff+Ccv/BSf4b3Xi+X4VfA&#10;nxNpUcl4+jeJ7C8tLZhq+n3nlxxRxMu6O5iAeTzWg3LEIwxdRiub/aB8Dftd/syeNb/4CeNNFvdc&#10;stNI1Wa38LT3lrB5XkZaf7S8amaOOFFjZriN3jVTGrIFAr9bhDGXLFBkZ/CrNhqep6dj7Dqdzb4O&#10;cwTsuPyNeTifBfLcQlzYhydrXlBN76aqUXorre+u9tDF5jCU23T91u7jfT8nrbr5I+c/2EPhPoH7&#10;L3hL4jWdx8VptZhGsaTZ2ut3enG1Fpqd4Vjmto2eRi7DdaIxwBlcgtuKrxP/AAUo+FX7Tngr43n9&#10;ojwB8QNR0fTbJV0xNU0vWIru0tr6ZDM2lvbeafLSQJbTuroFJkEo3uMV9mXPjHxdND5MvizVGTrs&#10;bUJCD+G6qGs3J8SaLL4b8U21nq+n3F2t1NY6zp8N3DJOqbBIyTKwLbBtzjOBivmF4CVqfPV+vqVR&#10;3t+75Y9dJRvLmWttXe1r3ep6GXZxhMJWl7SjenJNOKdt3e62s107PVdj50/al/ZA/bI/aE/Ym+GG&#10;v3GmeGNXl0+eLU9X8KG0FtfrdZkjjaO8aVUKypJGTHJGNnByAGA6v/glF+wJ8Rvgd4A1JfiVPND4&#10;g074gx6rZ+HWuYXVbeS1RLibzFZ1ZnLuhVSABCP7ysPeNN+JHjLRdKi0HSNRtrWxt7WK2gtLbS7a&#10;NIoYwRHEgWMbUQE7UGAMnAFT2PxQ8T2NteW4SycX0JhuXNv5btGQQVDxlSuc84I6D0r1sR4SYtwp&#10;YOnKm8NyrnTc1PnirqUHqklJRaTTildWaslnLNqM4xhyWSenXRt+fZtaWvvu23wXxF/Yg/ZI0TWd&#10;W8O/Hf403mp2+p+Mb3xdc+HNFsCZIL+40y2sYp5I7aOWYeX5c0kW7ajGXBV8Pun/AGp/2yPgX4a+&#10;INv4y8R6/YapaWulhLSxh0Sa2vLG386KcNI0kytcs09vCwQRoIQCrK7P83U3PiZ7uyi0+TRbbyUg&#10;eFl+2XpMsbYyJCZzvPoWyRk4Iyc8r4V+GXw38Lx3tvb6PqKwXzu728WrZWN2zuZWlSRixyOWZsYG&#10;MV42ecA+IdTA1MDltLDUqEuVWjKpKbhFWUXKouVq118Ol3a0kmOrmzrNOUm91sla+rat3f8AVro8&#10;M/b0+Nnguy+Ck8cvgRdavfHljBceHI9R1Aw2D2xEn23UyiyqI5ohb28UTybZHMrpEHVnVvOLb4T/&#10;ALSvxx/Zf0L9pr4faT4X8C+CNKR5nt4tNnvZL2K1W8sYVhspvMYxyxXLwhizXMrqkpZdqPX1j8Tf&#10;2b/2ePi1pNnZa54B1CG40y9M2m38Ws/vooDMZDYu4jDy2hUiPymbhFBVlcBxmN+yn4al8JSfD/w7&#10;8RrrStLF819pFrc6DFcrpF0ZDIXtX81WgRmIDoAVkAw4YZrzMJ4W59lWEhGGHlKpTUoxanTerbkp&#10;vna2k9IqN7e63szqjmuDpVKVlzRitea6u+u2ybW6enVPW/m/7Cnj3Xv2WfB0TT+EtX1bw7p/xJ1J&#10;9Y1ldItTY6Tb2unSrfXltBk3xRXmiVmbPloAgd3lmjf64/bG+Nvh/wCBfwK1j4peDDp9h4m1W0is&#10;5JtP1VYmjkugwjudmFa6YNE3lN5e9lVyu1d9fNHxW1/Svi/+yCPCng6/vbiW1Ooaffm9aDTr7X7p&#10;rg3Mlpbjc0U1w4gtJiVVI/KJYiNS1vXgPh/48at8efhH9k/aO+I8mqfEjwTqFrd+EdPtfF4SYzW6&#10;q/2RPLk+zvIkVqJGmVRcO07R/M/ll6ocXYqMa2FUFzONOVtPck4qM7O6e+ia3s9VoejHKqkcJTr2&#10;t8a6tXTco36buzWq0jpZyPd/gr8avhL40/Z/0nx3+0V8ZNev/iVZWd8uneGtbkMT2ub0sm5nA8x2&#10;iYSRiaUlvNZEUtEAnAWnxs8ffDTxNrGueIfCA1zw/wCIr5f+Eal0fVQ4gusfNZtCbcSK3fcHdZCN&#10;yKu4ivjR/wBoq/16f4g6l8S3spdX1mW00KeHxNpSXo08+XIDPbRz820v+iQxOzEEJI4A+86/dHgi&#10;M/HPS9H+I/g7xtaaRoUa+aP7Gt4ZL2e6CopeQurw2kmGuInjRZGw4ZZlIGPrsiU6+WxtKKqWWzb1&#10;TacnfV6aW0tZWurN+Niq2IdZ05q19dVZrayXpta1rX20txb/ALZ1v4kvoIxoltaabo99bv4ovFuj&#10;J5SyuI4rUoCpWZ3bdhsjbC+Rkqa+R/20/Gn7TXxu8U3Pwp8K6xZaV8ONU8YPf6c2o6aPsn2r7Pbx&#10;Nm8jV2Y4ic7NqlQ/K/xD7x8Tfs//AAAu/B+r+DB4XSwj1my8nUtRtZv9LuWDiQXEs0hZ55w67vOk&#10;LuSWyTuOfzw/4KOaR4q0z4T6hG3xwv8AUIfBPiuz0g6Hb3PlwhjagW1zJDGFXz/s0MYaYgu+RuYk&#10;nOtWrmeEzanCilF1bR9pbms9bc0dNNtno2+h14PD82HlKdS/Knps27O1mvJyTXVJLqfYP/BSPwt4&#10;o+Gv/BN7xR4C8VxRrqeleFdPtrtbedZUZwbcEq6khlI7jqK9M/Y+vNSX9lvwNomt2ZttT0Tw9b6P&#10;q1q/WC7sl+yzxnnqskLD8K8Q/ax1ybW/+CR73t5qLXLS/DrRfLllO4iPZaADJ7AdPToO1epeG/jf&#10;faB+0ZP8JPHOlW2nWHi/SLXUPBeoRyqEvruC1jiv7dhgBZiUW4CjO4SOc8V91QVeWB5KtuZPW22i&#10;1t+Z4K9k8PQq078qT33Sfs/ydvlds7X4ieFdN8XWTQarbRyxjJAcZH/1q8d1v4J+DJredNMtrWQM&#10;pVjAwPB7ZHTp+lZv/BQ29+JFt/wiNvpPwF134heEY7q5u/EOgaFfSRLeXEaD7PDdrGjmW1+Z5DGV&#10;Ku8SK2Qdp5r9obwh4X+E/wALfDf7Ufw4+HEXgbW9Kn0ptZ8P6bbrALiyuJYo5tPniiCxyOnm4Vip&#10;KsmRivBxuS0MXKMp2Tlott/PW69bHt4XM8ThI8sG7Jc3W2mrtpa9vx003MjX/glpWm3CN/ZyOYs7&#10;HKAsuBgnOOP/ANdcRrXhaTTJSTbLKhP3sEHHpx9Pb1r6b8XaRDJGZ1Gfl4I7f5xXmPibwu5U+TFv&#10;Hdc9vyr4DFZfGm7I+qw+OdRXkYHwN/ak+O37NWp3F98HviNfaI1yuye3DLNbzhdwUtDMrIzDLYJG&#10;Rk4xk5+iPBH/AAWl+OEVtBoHxd+GfhPxjYqpW/F1p5t57pT6spMKn28nHH418uaz4QDRloo9hAJ5&#10;b8P8fpXManpc8KttBKLjv3/yfpkVlRx2Y4JctKrJLtfT7np+BdTB4HEvnlBX7rR/erM+lPj5+1h+&#10;yR8cNXtNTsP2cW8Ls0b/ANp2lrNFc27ybhtdU2oqYGc7VGcjjvXCDwf+zH483DSPHqaZLIwBjuZT&#10;EM8cCOYFPyU/4eGTQ3CxvjJ+bjaT83PseuOB9RxVNpt8X7xyRjcR069P5j9a9WhxNmNP+Ioy9Vb8&#10;rL8DjrZJhqr5oylF+t/zPbdb/Yq0e6ja80PSvDmsI4JiMlhEGk758xQR/wCOVwXin9lX+zZSdT+B&#10;8qjO55dD1U7QBzwo8lyc9gvUfhWJ4X8feNPAOtQ6/wCCPGGpaPfQvmKfTruSB1I7hlI9TxyME131&#10;9+3D+0Nfaj/afiLxBpuru7Dc02jW8W//AGm8hIy54HzNknHWvUp8T4aqrVIyg+8Wn+f+RxSyTFU3&#10;7rjNeaa/L/M8yuvBnw98PTKXv/GPh65Rg0Zlv7i3Y4xjaJpeRkDBAxnHUdI/+ES02N2YfG3xpGXb&#10;cyNdK5B6dfKPp6mvadL/AGz9C1SX+z/iD8JrWbP+un024CE9seW4wev97+VXbfxp+xVqqG9n8LPY&#10;u7fPAdFUkH1JQEE+/WuyGbTlrh8al/iVvx0uc7wUY6VsK/8At3X/ADPzx+L2u+Dfjl8btW+B/g3S&#10;pfCXhi6lmOk6Tpemo02oX4RUilmVpkQF3J3MPmRflwW65uj/AA+8A+L9Gu7Wa/n0zwRpunIPEs2l&#10;alb20V9JbPJCkq+ZKRh5NojhO6TcjHbg5Pc+M/GH7Nl9p/hbxt8CtPs7rxPc3rLNp13cyfatOmUq&#10;zyI0ilmO1gmGIVkjDNuCu1cx+278T/BWtadpXg3VfhONGt3vr5rPWbQJPHqtssipBK23DxyoPMV1&#10;wchw2FOVHBha+MqYqlRhBwj2dlK/2vd0bdkvTU/KIzlaNGKaa69brd9/T8NjzubXvBmj+E9O1Hws&#10;76b9puY3v5tOsrjzrZ4yWSJJyArTEKjhkYAqee6r90/8G5+u+IL79rDxRpuo27x2Y+H13LAL6zjE&#10;77r+0CsJQu9hgMGy3JC5B2rj4X134p/EfRPgx4P0fxNoVhe6F4X1KefT79becR3MlzFH5S3JDqXC&#10;LF8gAVgGYNmvtb/g3l8e+KfHH7aPijxPq9tbQW974EvvKisbMQwjF3Y4CgDJwATlizHcSSSST93k&#10;1BuopKzWut7u66d727nrYGmvaSe6tPW9+j8ux+wHwpttG8IftWeFbuOFU8yG5tpJM8u0yMq/+PAf&#10;hX0f+0JZx3nwd8RRuBgaPcOvsQhI/UCvlrW9Xk0T4x6X4hhCl9PuI5kz32ENj9K+pv2gLkWvwU8V&#10;3ZxiLw7dyHB6hY8/yzXT9XVKlFJb2++//DHsPEOeHbevLzL5b/qz5L+NUGufE3x98OPBljJcRWDe&#10;E9KdpyflYuZVz78MwwB+GAa6H4N63aeD7bxH4Mvbi3gs7b4iXAaSacRqkf2abLuTkBRhRjjnuBWH&#10;q16L3xP8C/7MsCZbrTdLgmv1JLRwx3xDICPulumQe/Oa8N+JOneOv2pvjpqnwL+E2u3FvoAv/wC1&#10;vHniHTcFLGxdm2Rq4yBczhcQpjiMvc9Dbuc8wrQo4FQb3jp63t/X3DwdCrLMnyK9pO7eyScX91v1&#10;P0j+Ouo3OnfDHVL/AEq4Mcu238uaNsYDTwrkEexr5Vb4ha14E0TxV4Y0mO2H9qTT2MtzLEHkithJ&#10;IrRpngblYAn/AGRjBAI+nfjTh/greeUCQYLLHOTj7RBXxx8TJ5LbWdaiYdNVuDt6dXJ/rTjyual1&#10;Lqpwbia/w1v/ALd8NfFA2hjb6rp0m7jIBW5XrVfV5d1hEAwGL+17Zx+/jqv8BJG1D4ZfESYklYLj&#10;RyCDxzLcKT+v8qk1GQrYoEHW8tsYP/TaOitpXfy/JEwbdJ/10Knx0tLq8+GV6bSF5Ga0k2qgyc81&#10;s/AWDw/bfD3w5rMOsMt3ceENMtby1bUmaJfKhyB5JcojgyOGYKGbgMSEXG4tpBfaJCs6hhuYAEe9&#10;eY+MvhBol14gurhLMKJHDAIoGMqDXl4/MZ4XDRUY3vJ9bf1sd+GwqrVXr0Xnt/w57LD4K8IufNh8&#10;N2GW6tHbKCffIFaEHhrTY4wILWSEAZPkzMmB+Br4v1nxR+zX4f16/wDCfiP4h2en3mnXLRX8V4kk&#10;Qibr95kCngjkEj360weLf2TZEw37Qng2MEcibxXapwT33SDvXmRx9aS/g/j/AMA6vq1NP+J/X3n2&#10;q/h+1YbTLeD+8Fv5hn8mqD/hD9PkcKbzUgCeNurXA/8AZ6+L0+IP7KNofNtf2pPA0WWKbo/HVkvP&#10;dcib9K2NF+J3wYuGEHhb9rjQZHPCx2HjuEk+2Fn60vrVS2tJ/wBfIXsUvto+t5PCsEAxFqWojHUP&#10;fu//AKETVK50S53YXWrsE9P9Xn9Ur580zUfEerqToXx11S7UDj7J4mkcY/4DKRV5PDfxUkUSRfFL&#10;xIy4I3DVpyP/AEPj+lT9bX8jGqPaSPfPh9o91afFTw/dSazdOBqCZWRYsHHY4TPSvaLDwq1nqqa/&#10;bhY/KieMQKPubynHHptb/vqvjz4K23xH0743eEk1PxtrVxA3iW0jmhur6R0kR5VVgQzY6E19U+EP&#10;F8+k+JF0vxDenF7E2Xdvl84MNvPbK8fXFfS5CniMNUcdLPb5HHjn7LkT63/Q9Q8PTNLbmGYfe65r&#10;wT4u+Hf+ER8YXOnwcW8redb9gqsTlfwOfwr2SXxIujwm68olcclTmuK+IXhyf4g6XJrtun7+DJjU&#10;r1XqRXs4aMqdS8tjzqrUloeV20qKME4XuD060+aHzI28nCsynBzkL9fWqQKrtubWVXRxlXVgQQee&#10;CP51o2colTG7np1r36dRpWOCcOoxUSPZEGUN0BXjgdaawlWESGHcwP3V4BHOf0/mB71cMETEM6AD&#10;PNNeNCpVXO4g9Dz0roUkzFqxDYO0pO8Mvccc9cVHJapM5BjxyRj04/8A1VbggLlZ0OPm3A/5/wA8&#10;VbiWGR/38BYE4yvyN9ffp3zQ1cE9TJtZDp77ZU3Rnv1xUl/Eqy+ZHJuVuAxrVubK1ZgYJt6snKuu&#10;CvNQeIPC+seHZRDqmmTQbxujWWMqCOOQe45A4rKS5WtdzSLvczVtvMGQTyec81L5awYyD1xTVUoC&#10;DyehxUgHmAMwAPHAGR1qoaEzFjUpIDHjkEbc9aJbeRjuV8qVwV9KFBIwRk5GTU8DfIF2gcdz0pze&#10;gorUhgTaFU9cfdYetVrq3WRSvYngsM1dk/dAPLx1wVBHc1UnOPmycDoM/wBPxrFbmr2GohiUKxAC&#10;+9DQBjkvx1pGlwDkFmVScAg596eBK4CcghSMdxVKLkyXJJEbWkMluoMZIyT+OakggjSExCMAbsnI&#10;z3pVt5ktlaIEcngn3p0STbNz8c9cdq1culiUmRR2yLMZYZhlCA6qc9gcH04P61PDbq8qh2wuRyak&#10;igZyATgMefb/ABqaBE35YnkgZzms5zVrIuEX1PBvA37bvwx+Jn7JVl+2V4d8AeMB4Mupbqa/a4sr&#10;QXmk2FrPNDdX9xClyxaCI28jMsBmnKgFImPA9g8J65oHjPw5p3i/w1rVtqGl6pYxXenajZSiSG5t&#10;5UDxyoy8MrKwYEdQRivhb/gnVo3xJ+Kf/BH2x/Zi8M/BzWon8ReDPF+iWHjLU7/Tk0dZ7m+1SJWk&#10;CXT3oVXk2Ni1JypwCuGr7G/Zf+Btp+zZ+z/4Q+A2n+IbnVk8K6JDZNqlyCrXUijLyBSzeWpcsVj3&#10;NsXaoJ25pJtwT9BtK5g/Bf8AaP8ACnx28aeJvBmieAvE+k6l4I1FbHxLBr+nwwiyvGXcsIZJXWYs&#10;h3h4i8ZQg7sMm7pfil8Xfhj8Gh4cm+JvigaUvivxVZeGtBJsp5vtWqXW/wAi3/cxv5e4xt877UGP&#10;mYZFeL/svX7r/wAFHv2q/CkQxBbT+CL1F3fx3GiMHOPfyh+VVP8AgqQ7x6d+z/LHYy3MqftQeEnh&#10;trdkDzMDdEKpkKqCcYGWUZIyQM0nPRWHGFt2e3eJfi34D8J/Evw98KtaudTi1XxXLLHoMqeHL6Sy&#10;uZo7ee5eE3qQm2jk8m2nkEbyK7LGxAPFbXjDxLofgjQ5vGGuxahJaWSq86aVpFzfzhSwXKwWscks&#10;mM5O1DhQWOACRxngHx78Qvil8YPFvgHxz8GNd8L+HdD0Pw/qGiNrhtfNvr173UmlkSaxu54miT7H&#10;ZkRMySrlvMTZImfUbZRHOjFeAwPTOfar5rbEuK5jgfBX7QXwV+JOj6V4p8M+K2h07X5oI/D15rWl&#10;XWmR6vJNE80K2jXkUQui0UckgEW4lULdATXXwWsfzSkAjuMetfm/8PfiBq37UX/BI74ffsU+C9Qv&#10;1+KXjJUsvCkt9azaZZRWmk66JHu472dUjuFtbS2iMkdmbi5XjEJCuyfpdZbZJGWMYCvjocf/AF6z&#10;Ukk7DSldcx5/p37QX7Oviewtrvw98d/BV9Dd66ui2s1l4qtJVm1Jl3LZIUkIa4KnIhGXI6Cu1t7Y&#10;svltHuBXkj0r4Q+Hnj34b+EP2af2s/BHi2+hfU/HH7Qfjzw14a0EPJ9p8Qare28EMFlCsas+55Jo&#10;494GI9wZio+avrv9kfwV8RPh3+y18PPBHxXuJpfE2keC9NtdcS4ljeSG5S2RXhZ4ndJTGR5ZlDN5&#10;mzfk7qSm+UpxvK6Ougs0kvPNtpN2x9rbSOMdQafdWJZmjZSCT0xj/wDXXzR8DtV8MfDH9vj9rr4k&#10;eIL6aDTrXQPA2qa1cx2ckxgjg0m/DsEhVnfEcW7aAWPIAPAr1z9l+y+FWufCGz+OPwo+HsXhq3+K&#10;1vaeNdU06HjN5fWFsXkZVOxZGRI/MKKoeQPI2XkdmcJqVhODV9f63O/ltQ0StC2cKC3P86ZDGhlG&#10;4cYwc1edQkS+RGGZgM8/1r5I8afFXwx8M/8AgsJb+H/iF8UrLQPDV5+zoL4WGta2lpp82rf29sSc&#10;JI6xtdGGJlD43+XGRnauA+a0tAd+X0Pqi9stk29VPQD5e4p8Vsyg4RjnvmvGNT17w34m/bp8A694&#10;Z+Ml9qejat8K/EQi0bSPF076TLeWl/pPlXDW0MvkSSiG/ul3upOAp6xoVr/8FPH8XaX+xT4j1f4f&#10;eLta0TXYdc0GPTNS0DWrmwuEafWbO2dRJbyI5Vo5nUrnB3Z6gECkoQutyXyvW90l09Lnuq2UIQGS&#10;MB88E8+tRRJI8AiLMrAggbuM15zZfD/w5F+0rbP8O/jB4ptdU8MWMM/jLw5qPia/1Sw1LTr6G9S3&#10;i8i6uXjtLhbi2ScTRoH8tDGcrOCnNf8ABTH4reNvgH+xd4u+LXw38W3Gia1o97o32fVLaGGR4Ypt&#10;Xs7ebCzI8bEwyyr8ytgkEDIBpKpJq5U4xim10PcXiMNujJuVWXn5s4Iz+NBidLbdHIxPH3hnGK88&#10;8XfEbxj4G/an8C/Ce3iutT8O+OfCmtzvbrYeYdHu9NltH+0mfO4QzJfGJ1fcBJHbBCm9w3PftnfF&#10;L4lfs2jwl+0Hp/jOOPwBpPiKysfibot7HAsMemXc4sxqEcvkNOJIJ7q3lZFcK8cLDCnJLlKS6jgk&#10;07Lb/K57Gtr5kKSMqsB/0zXr+VVrrTLVwVmsLeTkAh7deR+XtXmn7ff7QfjP9k/9kTxh8dPhvoVj&#10;qWuaJaxPptrqtpPNZlmmjVzP5LIyqEL4JdAX2LnLAH13ULO+mtJotOlihuXiIt5p7dpI43x8pZAy&#10;lgDglQyk9MisnNN2ZqoSUU+//A/zOV1vXvhl4a8VaP4H1nWPD1jrXiH7Q2haTc3MMV1qQgjEk5gh&#10;LB5hGrKzlAdoYFsZFaw8OaRcRiRtNjA3dFJGPyNfKn7N3xA/aX+NX7N3hv8Abr0Tw38LLzx74s0g&#10;/bNATw1dW97qthBcysdKstQuNScWxMMLyxxshg89nd1QPJIPr+1UG1dA4JByOc4603TpW1ivuRnC&#10;rOVpRk7PVGKfCehNNj7HLuPpdSAf+hUk3hvSooyy28wy4GROeD3654rjP2nvj/qf7OuleCtVsfAE&#10;WvHxd8S9F8JOkmrG0+wLqMxgW7yIZfMCOUzHhchj84IwdfwZ8W18S/E3xL8EvEnhltK8ReHbS01I&#10;xR3ouLe+0y7kuUtrqGTajE7rWaOSNkUxyRkAuhjlkxeHwsnrCP3I2c68Em5PXz+X5o1ZfC9kCZVu&#10;rpV5+66E/qtKPDkUBVf7QuwzjK79hH6AVk3nxl8MaX8ftI/ZvuNLv11bVfCN94it76SHbamG2uba&#10;3aJXP35d1yrFRnaq5ONy0ftE/GXQP2evg54i+OXibw9q2q6X4V09r/UbPQ44GujAmPMdBPLEjbVy&#10;5G8EhSACcA5PC4KTv7NfcXGpiL25nc15tEn8weRq8wGeA0WePzFA0rWVBI1tWOThRAwI9P4jWDpP&#10;x08LzfFiz+C3irQNW8NeI9R0uXU9EsdZiiKarawmEXD281vJLEzwvPGrxF1lGd4QxlZDu+KviP4N&#10;8GeN/DngXxLczQX/AItu57Tw8q2zul1cQ2011JHuUERkQQSvl9qnbgEsQpt4PCcvw/i/0ZKr1m2k&#10;9vJdr9u2vpqK9lq0RbGpRtg9Srf/AF6Y3/CRLwLi1ICn5i5Gce22r+ta1ovh4QNq88iNqFyLa0ji&#10;t5JXmlKs+1UjUscKjMTjAVCSQATVbwl4i8M+NtMXxB4W1eG+tPNmt3kjzmOWKRopoXU/NHLHIjxv&#10;GwDo6MjAMpAFg6S0Tkv+3pf5h7d2vZfciLz9bUgOsTE9hJ/9YUxdR1k/d0wuQeQrLn9WrditypKs&#10;CwGMt6025ihaOSNUAwBgY754oeHpJ2jUlf1/zBTk1dwX3GKmp6jMSf7Nf5RluVOO3rT11SYDd/Z8&#10;xznJCE/yrVNootlnVAWJJk4+90/woSKB13eWPTFNYaaelWX/AJK/0D2sbXcF+P8AmZK63G+B9mmH&#10;H/PF/wDCpF1aDktlSPvbh/jV5LC3VyF/hAx9Kdc2qQwGQDBbgEHoKl0MRH/l8/ml/wAAaqUpfY/F&#10;mb/bWnkD/SkHPTeKkTUbK4cGO5Q/RxVo26eZhlyvXOajOn288ptPLXB+9kZJ9efz/Op5MXfSqv8A&#10;wH/glXoW+F/f/wAAQSIxxuBz15HSpF+YDAwe4BqGTSLKRzGbOLAPJMY4P5UHRbUEt5KLh/4UA/Gm&#10;o47+aL+TX6sX+zdn96/yLSwzsh2wsfTCmnfZZgSTbvjuQhqpLpAiAZXdQx7Ow/kaWLSZT8y6hOgU&#10;YBEz9fXrUN4z+7+K/QpKhbr+Bcgm2v5bgryPWrkLc71H4ism1ttfwUt/EM6AK2Xznjt19PevAvjV&#10;+0B+3d8Jvhf43+Kc/wABodH0XwXPbRNd+Jtdt5rjUXmSCURRWVrmVJBBcLMwlaPYgbd8ysg8nOc7&#10;eRUo1MTC6d/hu9v+3dPmzswWXvMJuNF63S183Zde58tfHD4m6/4a/bD1vwRrPjP7RpF0uv2188DQ&#10;Wssd7FcNeQpbXWELTmJYI3glEguGRoRHLJLHn1j9jD4ca18Kv2xvDPwu+OHgXTNf1W21ODVl8TeH&#10;4UuIJoC8l6t6U+RZI2Qx/MQphEAZVJjCn52/aAt/FB+DkPxC8TWyXfiHXPFljrd9qAt9sa3CSebJ&#10;ICFGWMb26sqYyrqwAzgfff8AwTEs/H2m+Kfiv+118VrWW31q2t206LR9I8Pm3srW0lFvNDFFa4DQ&#10;xwRxQjqchpCxLIWb+d8jq4XOs3WMnG/NOT72irzhLRr4bcu6TSst0fbcS5dPB0YYKMnb3Wt17zbi&#10;/K0ld7XvK/e+P+0t/wAEydD8ReM/iN8ZvGun2mjWOsaqyeELWytgjQSttlNy6rt/dI2UVMjfmQso&#10;G0vH+zv4GHw0+Cmh+FG0sWdylms2oL5jM0tw3LyNvJIZuCVHCn5QAAMfSfxI0P4lXvwp1i48aabF&#10;HPpF8ry6nqF8DPiQRyC3RVznmTfnP8WP4ePFUMhAQnvySa/TMoyfCYGq60Y2m73b3d2m+i2aaVvn&#10;ex4OaYutinFz13/rr0s/nfqznfGumvqllNBCz7ihClI8jPv6fWvyC/4KMWfxB0v45eJ9B1O1uf7G&#10;j1oNDMkJFs129hal18zHzSBFjyuTgY4GK/Xj4jxazaaHNe6fduCqHPlSbTj/AD/Ovym/4KKfFf4h&#10;a74o1D4bahoc66Hb6zJqTas1uT9sv3s4IyGfG3KRKqhc5wcnqK+iwHM8Z5HIuX2eq1/r9fwufY3x&#10;61CLUP8AgkVC1/Cxib4XaPJMsThTgRWzYBwQM9M4wM5578D/AMFAovhv8SPiV8N9B+M3izQdC+LF&#10;94t07Uda8S6Rqcem/wBjeH44/MGy4YKtvEtukAtw+HJAbDOzl+v+NixT/wDBHyNIVXd/wqjSNyso&#10;Iz5Ft/L+ldZ4T+CP7P8A8TfiFrvx11b4e2PiSDU9QNl4YOv2i3cen6baf6PCII5gVTzGiactjdmY&#10;/McV1PEKhHnd/iZ5uEpXy+lHvCSt6qF9Oy/Oxu/BH9qTwlceNYfg94m/ap+G/jNLiN18P69pWuht&#10;UvXRcrbz2dtHJG8xUN+9jdVbacxp38R8b/tX6d+1tr+lXlr8O/HWn/Djwl4ihv8AUbe18IXd7qXi&#10;PULcloLZEtUkijtkkUvIWkZ2ZFUqmd1e4eNf2hP2bfhNp2qeCz8XfAfhHW4bF0isri8tontJmizC&#10;0kC/MByjYK/MOmc15/8ACb9vX9lvTvBOv62/xXnGn6bdLcm1ki1DUZrKCQxxFpJvKfcZLgu4UM20&#10;SKPl5VeaX7yLnCm2/L87Wep0JKk+VyST0t8tVq+v+a7Fu8/at8QeKpZLPwz+yB8XZWBOJNT0C206&#10;N/fdc3Kn9P14rl9U+JX7U+rStBpv7HS2aSZxcav4/sk2nPdYElPTrznn2rVsP+CkHwE8b+IrTw58&#10;N/DXjTxNNfahDY202maAIoTNLuKIZLmSJVJCORuIyEYjoa4j/h5F4X8ZaD4i8SfDn4Ga/qcXhW28&#10;/W11HVrG0eGPdtLhPOd5QGBzsVtvBOMivFq5TjKjvHC3/wAV1+sfxPRp47DxdnW+63X5P5GH4u8Q&#10;/tdjxna+D49N+GOlzXsJk2S3GoXv2fJARXdEjVGc79gP3vKfGduKpP4C/akl8ZaLdeLPGvhQaNB5&#10;h1q30mzmR5yRhI1WRW4zjL71I9D3848V/wDBSmz1q/tPFWjfCJ7eV7gNf6G/iHfFNPCAYLh2FoCy&#10;oQMBZFyy8qcAntf2Wf2uPG37SHxD1Pwt4j8IaRp9naaS15AbIyGQv5sahWLuQRh2zhQc45rmx+RZ&#10;tgsHKv7CEYqL5rqLeuml7u+ulvJ3OnD5ngq1dQ9pJ3atrJa3+Wh1eteHyY22YG0fMcfdGPTr2xzW&#10;DcaUY/3QjJwh346cjj8Dx+Veo6vo4L5Ycj7uVHPr/n3rlr3SRBJ5igBdoyAcEN9PTH+e1fnsoWPr&#10;YTuclNp0kSkopIz8/UAkd8/5/Ss9rQF4z5hXjnJ6en146c9/y63UdKWNwrEg7SemBn068VlT2MiS&#10;KY4zsJAye3p9P8+tQa3uYAtpGnJYOAF5GMEjt244qxbWzyR7hMBz3U1furE58uSLGck7sE4PGeuB&#10;n+tRLbwyjcphxgDLSsCeB6EUNob8j5y8E/DT4Ufs2/DG68deNLG81bUdahFhb6peReU+i3MF40U9&#10;wkvziUxyhAUjZX8sknDLipvibrviLS/CdrOuuQ+KNMy81rdarJN5ljdHabpoI/L3yQp+7IKvjKfL&#10;tPTzBfhzDDcW0Xw9jutQ1XUtT+0z6VNMzS2Ea7mcDflhIrSMFPzbnV23FlzW545+KHi7S/F/gn4c&#10;/GnwxYaDpmjXMMmr2/hzSo4bnU9NkmZik6FRGi+W7KsTFRt2sV5GPv8AE5W6+PjW5+d76vZWVu7W&#10;3R28j8CnhnWkm53lr5aeS/q5R0vxD4Q+KXwkto7KHxBNrNtq8TJ4YN8sWmpZiAohjTOJGLtsVsB/&#10;mYnP8X2r/wAEJbzRdB/a3vvhxa+EhZaro/gvUYtZnglzCsjXFm3lAElt6tvRsnH7tepyT8r+I7n4&#10;SXXxsg8Lap8O/D/hDw5aaUNWt7rxFZBSEQiU22Ef948gXywX3gkvtjYsgH0N/wAEL9X+Gl3+29Fd&#10;+AZ7mO7vfhbdtr9hdQspgv8Az7Yy7DvYNGxCsh/unHGDX0+SKU8XBxi1Dp223v8A8C/cvL4KWKbS&#10;aXLJ/wDkst7PbR/Pc/V/xm5fx4suc4kIBz/s4/xr6m8Qg+Ov2Yb62juPMl1HwRPC8hBI8w2+xs/8&#10;CzXyn4sKnxT55fAMx5J6da+qPgUk+ufADSrexkWF7qzu1hab5gVa4kXeVH3hghgMjPAyM17+OXs8&#10;PCS6HrYK9WFSn3/4J8L69qXi74k+Hvh/8G/hFp1tfeLp7C6sEkvpcR2cMkvnvcSrnc0EIeJpduGA&#10;eCNWWSeJh9OaB8EPCn7I37PNr4N8PaveajNK32nVtbvW3XmqXXlr5txcOSC7MwwFX5Y0VI1wEApn&#10;wu+Dvh/4L6lrXiHS9InuNbnP2a5nCKCkULNtt4zuO2MO0jn+88rueoA5PQZPFvxlNzrOs6ZrsGg2&#10;+vz2yPqMpyH858gDewwpG4KMgAg8HAP5ti84li6sk4Pmey/l1u/1v5n19HA+woKEXvZyffay9NtO&#10;r3vZH0zb29j4t+HFpYas4MV1p9ozsuRn542B56c4r5E/a18N6RpXxJ1TRPB0z3j+YJJY45BIY2IG&#10;d20cAHrnp3r33xv4ka2+HF34UsrxkmtdCsSHUncMS2o/k/61wWreCPDGlfAzxDd6VpMI1C5NoXuS&#10;u6Qss0S5yeR8uR+J9TX1a9pFQqpdv1PIrOFatNLRXbPnXwJ4T8d+HNUXULb4izWun3MxOu+H7WJz&#10;FfhUcRLK24DdG7BxhWHYEZzXZ6rKr2SBkBxeW/Hf/XJ096zNLt7qGe6M3UXRB44ztXP1q7dPiBN+&#10;cC6g6e0yVrOrKVS8jHlSp2XY7bTzu0u3i3jmRhz061a1DRkuJC7rl/LTOTznaP8ACsqznMGjpg4x&#10;K3f6V00bfaLSKZgGLxKTnv8AKK8nGLnil5s9Ci+R3XZH5fftfT654e/a08a2VhM8Nt/aEJTagwd1&#10;rA7HPUnJP0/KuK1D4h6/Eq25vlLAFAJIVB9cevTtjv8AXP6kXmsiw1W6t005JCLlzuJGSTz/AFqJ&#10;dcEoMr6dCA2eM/8A1q5lntGk/ZumnbT7vkddLLKsqUZKdrpf1uflbZfFbxRcXYt7a3jKlyDI9uOn&#10;A3YH49Overfjz4paxpGjKXSGSVxyfs2SeOBx3/yK/UzUPhj8TPiV4ba38B/D03jSSKyTyxLFCQGG&#10;7EkhVcj0Bzx0rY0j9gctbDWfjd470awtImJmt9OtU27CO884Co2evysOBz6efieJsZDGKnQy1zhZ&#10;Nzc1GK1fWStpa+l3rsethsmwksK6lfH+zldrl5XKT26J31vbax+LWleJtf1a7NxdeGraSJnO3dbn&#10;pwBkDJx7175+z5+yZ8c/2gNl14T/AGWl1TTpYiyapeaUlvZyrnb8s9yFjkPbCk9OnFfqHpugf8E5&#10;/ghPBqLf8InfajBtMeoPbrqlwjqchwYkdYW91CV1mu/ti/DDThJHoPhTU794ziMvFHBE+O+SxYD/&#10;AIDTr8bcK4an/tVWlCa3UanO18oq/wCByV8qzJSXs1UlF7OUORP0u3+Z+Zuq/sE+P/2KP2tfgL8f&#10;/iJ4O8Fado2r/FzQ9LvYdGcyy2Mguo5UmceQsajEbZKscMgI6k1+nfxR0Tz4LfULBN5Wdo2CLkg7&#10;eR9QVNeUfFv9oXVPiqNPtIvCVpplvp2o22oW6SWsF4/2u3njnt5g8iAxtHJGGUr361Rl+Ovj641a&#10;bV01u4t2urpppoLaBAgy275SdzcHoCScDknk15WC8YuDMvxM4pVGrrVR0e97KUk0lp0T8upjW4Zz&#10;XFUVflT10b2WnZPrfr2Pe/hZrU+q6Jc2+vuXh08xqZGbnY5IUH6bevuK7PU7/RPDWq2miMvlpeIf&#10;Ix/Ee/8AP9a+GPjb+0r8SfhP8KNf+JGleIL0LYrDK9p5Q2S/vlX5ghUtjecc9a+avFf/AAWc+M7t&#10;Z3ul6JaXN7bn91c6odSMUHIyxEd3z+AH6V9XgPEPhnPFKth5TUE7axtrZPo33PpeHvCHjXiPDOrg&#10;KcZpS5W+a2tk+qXRo/Tf4y+AYdNv113TIgLe7OHCrwj4/rXn0cdxaXHlFSB2HfFfFEv/AAXR8dNp&#10;kfh7xBpukXVqttGshOl3aMWXpgs8jDnuSTjgk44oX3/Barwzex/6Z4dEDiPgWzsoBPu9qxxz6/jX&#10;0eE4uyN00p1Gn/hl+iOjFeA3ilSn+7wDmvKcP1kj72jPnqueN1UroTaXqhtpkLK4ypYfpXw5on/B&#10;V/R/ElhNrOn6eYxBcsFT7QSSQg4y1qMfe5rd+HH/AAUw1z4p/Fnwj8KYtFcv4i1aazS6N/CTbLHY&#10;3V3v2G1y2fs5TG9f9Znnbg+rSzrA14qcJ6b7P/I8LMvCfj7JsHUxWMwThCmrybnT0Xopt/cfakVz&#10;bNIq78HbyCTVtZIWTzWkBx1YV4P45+Nvi3wcVmXSEugigczrGTyR2Qnv+ldN4b+JevXfwtX4kzWU&#10;eZ7aVn04k87HZPv++3OdvGfzaz/BxWs/wf8AkfB/2fOWy/I9ScNBIi7PkbkYPFenfDzxdZeKrBfB&#10;vi6CK4IUC1kuEDCUD+E5/iHY98eo58OsfEus3Gl2Kx/Z8zWvnx70J2ghDjIPP3v0qG48VfEbTXk1&#10;LTpdDiS2TzMyrOXJXuoU9c4PUDg8jIrKrneVV4csqmvo9PwNIYHE05XUfyPQvij4LtPDeskWFsUt&#10;5OiFicEentXMRASgoVJHv+HP86reL/jd4r1y+RvEUdnMYbdYphaWbqrt3kG6TqfTHFeDWP8AwUx+&#10;COoavPocPgHxgt1baQ2oylrC1CvGrSptXFyfnzC3BwMFeeuOrD5zlypxUqyv6nPUwWJ53aDsfRAt&#10;huEjYJz/AI0bXgnCN0B79a8U+HP7eXwp+J2njUNF8J+JbYLLcIov7OFSfJmaJ+FlP8SnHPTr6V1s&#10;v7SPhS4JMGh3nmQqu4ybVGDnk4J9OlcdXivh+FZ054qEZLo5JfmdtPIs1nRVSFGTT6pXPRZrYS2j&#10;OAeBkjHBNZjRZyWIKgZ+5z36e/SsTTvi7Nd2v/IsxiKZAys96QeeegjPt+v46XhzWLjxfrltoOg6&#10;cjXd3KIoIhMRufryWVQOPevRo5xldRJxrxd/7y/zOKpgsXF2cH9zLYtiZMNyBwcGpURVw2efU1N8&#10;QPDfir4V20V9458PyWkF1N5cVxCwnV5PLd9p8skg7I2POOleJ3v/AAUG/ZB8P21zN4l+LLWQs9du&#10;tHuDP4fvl23ttDbTTQ/6jnbHeWzbxlW835WJVsbvM8K5ckZq/a6v9xvl+S5nmeJjQwlGdWpK9owj&#10;KUnZXdlFNuyTbtslc9pZkUBVdsZ5GODxTkRFGDgknnjFeJ6Z/wAFCf2KNfcLo/x90vzA2VS7imtg&#10;2TjA85EGeRXoQ+KnhqZzERcL833mVFH/AI84/wAjn0rkxee5TgnGNfEQi3tecVe29rvU7cbwzxBl&#10;lRRxmEq0m9lOnOLfpzJHWwYDglcj2pW4YNGBznLccVkaZ4+8KHY02s2sYYjd5l5ENo6c/PUeo/Fb&#10;4V6fcm0vfiToUMqn5opNat1YdxkF89DXNHP8km9cVT/8Dj/mciy/HSVoUpN+UX/keffsQfsz6/8A&#10;skfAC2+Bmu/Eez8UJpuq31zp+o2nh9tN2Q3Vw9y0Txtcz72WaWYhwyjYUXblS7+uJGzMCw47H0/z&#10;isOH4qfCYIpHxO8PgsSFUa7bH+UlTaf8TfhZqVsJ7X4laGd2QF/teFWBHHQtmupZ7kktI4qm/wDt&#10;+P8AmT/ZWaR1dCa/7dl/keP/AAo+APxi+HP7ZvxR/aAurfwzdaF8VI9CS/gj164W80YaXp81shjQ&#10;2ey7853UkNJD5S7seYR80H7d/wAB/jh8dZfhTL8GtO8LT/8ACA/FfS/Geox+J/EFzYC6+wFzHaRm&#10;Cyuceb5z7pTjy/LXCSbzt95ttU8N358zS9etLkMTj7LcLJn/AL5JqG7uYFuBG8d0Az7VZbGVgcDP&#10;JC4HQ9f513U6tKs7wat5O5zVITg7yVvvPN/icP2r/FFn4e0z4c6R4K0W0n8Q6fN4r1KXxXdTXCaS&#10;l1C93BaRjTwGlmt1liEheIx7wVYNtkT1CG4t4bhHnk2LuGTgE9QP58fjUUaxSsssNvdhugIsZRn/&#10;AMdousQFVmtLobnAH+hSnnP+761uYpW3Pk3wn/wTz8faf/wTP8P/ALKeteONHtfiL4K1W51/wf4n&#10;0e5me103W4tTur2zmVniViNs3lSFojtEjlVYqpr6Z8B6v4/vPh3Z6l8Q/B4tfEkGlxHVtP0iWMwX&#10;F4IFaX7IZJc+SZS6xmZo3wAXC9a6Sw0z7TEQ9pL97JzbsO/XpVmXSLmSP54ZCpP9w8/SspyhblNY&#10;cx8RfBv9jfxb8ZfgR8f/AILftD/BnWPBZ+Inxd1rxf4O1PVbzTb2TTXuxG1ldoun37lbi3kgVpI/&#10;MRXD7BI6PJj6C/ZG8X/tEeJ/gjoo/ak+Fl74X8cWFmllrxn1HTrqLVJo1AN9E1jI0aLLw5jKxlHL&#10;oFKKjv6tNCizlVlQYwMM4FRrHCT81zFnHJMo/wA9qUVFRvYJXbPDvBnw2+Imj/t9+OviJY+ALux8&#10;H+Jvh1o1vd+JTe2Yj1DWbK4udu2JJzcDbbXSoGeJVJgcdPLL9l4IPibRfGWr/DLSvhA3h7wT4W0X&#10;SrXwnqIubRLbUDtuFngtbaCRnggto0s0UyrEWZ5AqFEV371ZLS3yjXkIGOcTL/jUT3OmyL8uo27A&#10;D/nsvT8/etIybRnJJN36kTXDIYbO1BMjgZDDAVR1NfNt1C+lf8FbNP8AGs3hHxfJZT/BCbw1ca7H&#10;4L1OXTUv21aC9ih+2pAYFzCZmLlxGpXYWDkJX1BaxwtCJ1kBYjGA2ePSjyGdgR2yP6VF7yLV0j59&#10;+Ptt44vf2/8A9ny98NeENcvNIsdO8YQeJ9YtdFuXsrCO5srV7cTXATykMktptAZs5AH8S5X/AIKq&#10;+GPH3jD9hHxroXwq8MahrOv/AG3QptP0/StMlvZ5DDrdhK5WCJWeQKiM7BVPyoxPANfRIikzjDcc&#10;4/CpoLRRGsWeg4Pc1nKabXkP2ej89/useQ+NNF8G/Ar4iy/FL4dfBu81Xxd8Rtd0DQ9f/sW0lEct&#10;vFcSI2o3ckUTxxfZrS5uZDLLtMwt4bfeD5W3yj/gst4f1vxL/wAE4viT4V0K2+03l8mmm0s4uZZj&#10;HqlrPIqKMszCOKVsAE4QnHFfWEsBEqrsLDn+VMe2BUtGCCDxWik3HUbUee9j5nXxV4D+C/7VPh/4&#10;16d470/Xfh/8aLd/DsPi2/1+O+TRdct5Li5tba3vp7pmSxux9sjFpEGjjureIIEMzA+6fEzw74A+&#10;J3hm/wDhB8QLq3fTPF2j32jTaXNe+RNqVtLARcpDhlc4iySyHcoywIxmukWKZLP7NAgA3YPHYdh9&#10;antYZ3VmmAA/5Zoq8LxSm9bhG6d1p/X6/wDBPhP4pap4w1D/AIJO/Ffwn+0NNff2p8OPC2teC5df&#10;1YX1oviC4tLnyba/EVwWW4FxHFpzrdb5S001yq7Bu8z7leJjP5vK8/dPYnmq2veGtI8UWL6V4i0e&#10;yvrXIZre8tkmQtyM7XBHQkZ96iuPCHha88Lv4Iu/DVhLokunmxm0eSzRrVrVk8swGEgoYymU2Ebd&#10;vGMVkm3q2avkUFGK0Tf42/Kx8Q/8E0PAOk+Mf2Af2cPj14m+Ip0XTPhZd+JNV1Nb+8WKwmtims6e&#10;8s7OVWMwiXzBKxwiLKCPn3D7V8EeJdE8b+DdN8a6Ctx/Z+raZBfWZurWSCUwyorpvjkVXjbawyjA&#10;MpyCAQRXKj9lP9maDwFL8Lo/2bPAK+GZpPMl8NjwfZCwdvM8zJtxF5ZO/wCfJXO7nrXeQA/6jYRu&#10;ABI6YrRS01MVFRsktF/SPDf2+tI1W/8AhJ4Qn0gwJd2/xn8Dy2091bNLHbMfEVhGsjRq6FwGdQVD&#10;qSCRuHWu3+H3wX1Pw18Ttf8Ajh498XR6z4l17R7DSJG0/SFsrS1sLOa8mgigiZ5ZQzPeytIzzPvI&#10;TasYULXUeMfCXhrx5pp0HxZoCX9oLmG5WKRjhJoJUmhkUqQVdJY0kRhyjorKQyg1b1fQrPxD4bu/&#10;DGoT38cF9YyWkstlqM9tcojoULR3ELrNFJg8So6upwysGANQ72ubOUZJJ9Fb8bnyb+2fN8U/BOs+&#10;Ev2wLv4e6DYaH8Nfinb6jqOuXviK4vtRj8NXsQ0XUWitIrQpDA0MkV8VFwwxbLK6hwY19H/4KW6d&#10;Jd/8E/vjJbWxdHX4d6pLlVz8sduzkY9wuK7u6/Zt+D97+z6/7LdzoOov4IbQhoz6U/iO/MrWG3Z9&#10;mN15/wBoKbPkx5n3Pk+7xWr4h+DvgPxb8Hbz4EeKLK91Hw1feH30XULa81i5luLiyeEwskl08huH&#10;ZkJBlaQyE5YsWJNRe6Kpy5K0Z9v0d/1f4HzrrEi/En/gqR4Z0r47aOnhvU/h14P1bUvhBb2cks8H&#10;ieO/MdtqN2btljQTW8UcUbaf5W9PP88SyoV8v0T9p7TLe6+Pn7PmrKmXtvilqVur46LJ4U10uPfm&#10;NfpjtXYfFD4AfDn4seIPCfjDxZY3a694G1dtR8La9ZXRgvLGV42ilQSL9+KWNtskLZjlAXerYFS/&#10;E74N2nxZ13wb4ruPHuv6HceC9cfWNMi0hLIpNcvaz2jecLi3mJX7Pc3EeEK8TMc7lRl3b0TMIJwl&#10;Jp7r9LW9Ovz1Wl3y/wC1b4f/AGh7W18OfEr9l610XV/E3he7uZrzwb4g1E2kPiLTZIds9tHOFIgu&#10;d6wGKZ/3atkP8rHNn9lz46aF+0J8NZfHNn4MvfC+rWut3ul+LPC1/LG8+j6vbSmK6t2eMlJBvXes&#10;gx5iSI+FLbR2mueBo9X8caR8Q7fxFfWl9ounX1lFbxyKbW6iujbs4mjIyxV7aJkZWRlwwyVdgafw&#10;8+GXhz4V6bqdh4elnlk1jxDf61qV3eOrSz3V3cPM+SoUbUDLEgxlY4o1JO3JjnaRU4pqNuj/AAs/&#10;xva3k3fodIjIqybsAYHJNVGYSiXK8HA6detTKqS5iYdQM0y6h2ReTH2HIHXrSUoJjtJiRkrDtJ4A&#10;yD7U1VGwhOSDx78VNFErRrGeVPByc1GUeJymO/XPStFOLehHK0NtlBcgnjPp61LefeCA/KPWmxh4&#10;nLhcjAFR7S8okeMnI5zUSndlJWDYBCWLAHOOPSo7ZF+1pOwxhsZ96lnl2IE2j/axUduU27ljI57j&#10;mnTWjYpuzSEkOzeUY5YdTVmCDe3zKMeuetRRQgvhwfmPBx71Zup4LGDeccCpq1lTVupVODk7kWqS&#10;xxRorMPlPQ+tVDdx4xuz7DsDVO41BbsncODzgGn2yC4IJAG08E81rh6F488yKtblfJA1bXXG8K6P&#10;feNRcTQHSLGW7Fxb2onePy1L71jJHmEbchSRu6ZGaztT8AL4h8XfDn4Y/Cjw74R8caP4402+8Vaz&#10;49+J8v2/UJ7e4a3Y3kdk0UMMs/lLaJGVU+SqpGY4oxuk09U8B2/xN8KT/Cy78Py6nbeJQum6jZRX&#10;jWxktZiI7gmRcMqrCXZihD7VO0hiCOr+JH7Fs/jPwZJpngTVx4U17wT4r/tX4UaraxxrbacBaW4+&#10;z+SqELbPKsgkQqSzqZCGDbG/P+LqeJzDExjTpc8UujSeklJxTezajo9LOyur3XvZRKlh6XvT5W76&#10;9m1ZPTWyu099HdJ2aM7xl/wT0+EvxC1ebwSPDs+keGdHe2urG0WQzQ6jc7H/ANcZGZ5I13MChIyW&#10;H91cejfAf4feI/A3ibxC3iLwhb2I1lIppprV42jupo8xu5C/d3KUIXAwox2Neg+D28Uv4T0tvHEd&#10;kmtnToTrCaaWNut15Y80RFvm8vfu255xjPNTa7d21hpFze3UkyJHC25re3MrgY6qgDbiOuMH3GKn&#10;C5LluAtXoQ5La2SSVrO0bbJRTsrWsFbMcZjHyVXzN2V3du/e+7ber33dtzy345/EHRdU8J+I9Ost&#10;AS5t18OT/ZfECmMws25RLCjkjJDCL7pOWVhjKV8jNcKVBXOAOmP84r0Lxl4t13U/hzrWl+IfGF1C&#10;jXUN5aaVLZEfazLJuZ9wwIkAIfaBtJbIHceZBxwobIwByK58NVniHKrPd/1+vqaYqnGjFU49L/p/&#10;lc5v4pyu2jTRl2C7D8qtj1r8g/22PEHiFv2lfFfh0azenTWZHXTnumaESNbW+5ghO0MdoBIHO0dh&#10;X67/ABPDHRJnCj/VMBjtxX4+/tmsrftS+KJlUH5YFBzzu+zQfj0FejgmlXduxNNJpX7r8z9FJ/hl&#10;4n+Ln/BLnTPh14Lhjl1PVvhfpMFpFI4QMTbQHkgYxjPQfT1rrf2UfhV4j+DP7NHhX4ZeM3ik1TSL&#10;F0ungkMibjK7gKWCnGGA6dse56b9jYwt+y/8PI4UKp/wguk7FZeQv2OLaD+GK6nxWFtgUjI2jJ+9&#10;WNepN80Htdv5nDhEpYWk7apfmo3/APSUfj7/AMFG7jQrj9ufxhZavpztCL7T2uLi3k2zbPsFv8g3&#10;ZQevIJ9+1U/hr+0n4S+H37IfxF/Z0Hw3jn1vxtqOmtbeIl2q0NtbymV0kJyx5WMIq4ADyEnoD9k/&#10;tZeG9Y+PXw18a/AT4b/Afw7rviu5+IVt9i8RW11pkd3aAaYl43nmW5FzHI0VpcxozRKjJGFVmbr8&#10;+W3/AASI/aZttDPibxf4x8AaBpa2VrcXGp6x4ldbe0MzMiJM8cLhD5gWNs8KZFJO0My/W5dQqVsH&#10;F8rtp/mceOq01jFNS967svNNx+ffy+Ry/wAFJ/hj8MNO8B+J/jN4ol8e+Adalvb/AFz4a6L4wk0+&#10;606/t1lijuZo1cDIQKyNuVnBKjjhvLfAfwc+KfxfuNavvhR8Mtb1i20W3lvtXk0zT5LldMtQGbfP&#10;Io+RAEPLfe2nGea+kv2RP+CSHxf/AGkfEdjpXjXxjp3gu013wNP4i8L6k5j1D+0Ehu7OJo9kE2U/&#10;c3f2jnLFY8AcsU9x8Mf8EnPiR8EfBtzp2ift13WjaD8Sdbt/CHiO00LwsPMvnMF3dGN43vY2aEC2&#10;K71OWErAptDivRhTmm7LXRa6b7HE5RjTTfw3u/SK5pNf9uXl20ufmqrPGyqka8cliMHGMY/nxX0X&#10;/wAE0PDtrefGPXrfWJrqxYeGPMh/eKjNumhK/eHQryMcHg+lfUfwp/4IVfCTXdQWbxh8cfFd1FNp&#10;emXMMWnadaafKslybhJEYzPKgKPDjAPOCATkV87ftsfsseGPgd8QND8Hfs+yeI/GLab4PsPEPjLW&#10;pdVt9QNpZypaJHJLBbWyS6bApljUC4kfKzQkbQw3cuf4SVbJqsJ2s1+qNsqqxni41KT+Fp/l+ex7&#10;F8b/ABJ4o8B2wuvDN+bhprgRBbhCTtKkkggD0z6c5rjNG8S/F3xRLGJr23h8xAHYQDcpGM9cj8/Q&#10;V7F4x8AQ3Pwc8LsbSIpJYWRA2/8ATtGc8fXp/SszRPCcVgieXBswBkMBleB9c8f1r+eM1y6WFxvs&#10;1orJ2P1jB42OIwim1qVtO0i4k0lY764klmK4aUqoLepOBjPTpVC+0tfMfyQOcYcE4Ptj9PxrtLTT&#10;2FkokXHUMMd89/8APesy+0mRSRuyQTndz39T74/yeOGULHRGTepheE/h5qXjnxPb+FNNuY4J7mN9&#10;s02do2qXOSASMgEZx1IruW/Yy8bKQq+LdHXA53STjP5Q4NeWfGrXPip4E8Fy618EfEEGl+Knv7O0&#10;0O8nFsyCa4uI4Nrfax5KKQ5Us+FUHJIAJrW/Zp+NH7Ump+DtV0b9ozxSz+MPD/iO60fWozY2UJgn&#10;twiSxYt0EZ2y+YNy5B7EjFe1l2W4fE4R1am97WvrsjzMwzCpgqqVtGu1+v69PRnyt8L/ANpjQtI+&#10;HV18YIPDfjbxD8S9UukPh/X5LW2vUtDb2xgihCRyZaHy8mU+UXO/7+4hh4t4t8d/FXxr481/xn8R&#10;fLtdfuL+KPULW8jba3mKvkqys5zHtVWYE/LjoK6LV/Guh+DvB3hPWdO1bQr+6W5hj8KaDYalBHPZ&#10;IInElzOka71Mkp3KHAfCxqQxLmuThTVtQ1+9sfi7fauLpJ0uru5kCyx3IV1h4zgALEpxuwAGXJBC&#10;5+2w0aOHxUlCKjCztd672tFaaJJbLdpJ2R+RRpQjOU9O33W0S/PzI/HngrxrPqdldeIPEUk0t7bb&#10;9Jtob5LmKO2UyNFFEzvIIogoYIrsGAQcY2k/YH/BBzw1feGf265JvEF+suqSeDbyO7IuFf5T5ZGN&#10;hKkfujgjryeK+TPFWvfC7wf8bH1bwF4u/trwho8gaxNwu37VEEVpli3KDCTudFJQkHqGzg/YX/BH&#10;39pG3+NX/BQfS7Xw74YttI8PaZ4U1aLRLJbVVuAjJGS8zr9528vcc5ALHGSSx+qyyeL+swbiuRrf&#10;Zptdrm2AVV1bQWnJNt7W9yVl69/6R+sXxG82JJNQTTRdJDJvntwzhpItw8zaFVizbckLj5jgEgEk&#10;dB/wTZ/aJ8f/ABw+Nevad4rtrvStK0bw9d2/h7QmicKkQvoPMuJXA2SSSMflAJ2xqDwXdVh8RIlv&#10;BcSFQ2Y3+8AcZHvW9+wr4bbSP2gNU1GOxeOC58MXCK+zCljc2zfnhT+RpZpCrVhTlF6J6r+ux3ZW&#10;4U681JXbWnkfTGh6ZbSa/qDyopJv5iff5zVy+0azm0pdNFvGlrDJJJHCkYA8xpHLMfzP5k88VX8O&#10;z7tf1FScYv5h/wCRGrTuCDat/vPk/wDA2r5yjh6ToT03vf70e3OpPnWvb8jwf4qxvY+MfEIViI30&#10;e1QJ7eZaHj/visOXVku/A15pTHJkaPA+jA/0rsfjrpd21vd+KoLVntJYYrSecsqhJUeIhSM5O4E4&#10;OMDy2yeVB8f8Ran4j0zRpJ/DOjwajdKPktLm9Nuj+o3hHK8ZP3TkjHfNfSYb2VXCxl0X6HizU6dS&#10;S7/qZ1vpERa63KQTePkMMZ4GP5VU1fTjDbCRBnE8JAA6/vF/z+Nc1qvjT4p3Uxm1D9nPRp5P+ekn&#10;iXeeM45Nn2qininx2t0LiP8AZt0eJ1bKyx66u7oRkH7KCDXBXq0HLRP/AMBl/wDInVTp1VG36r/M&#10;9JIZNKVCcHe23NdXpew6RbEgA+QufpiuD8Pavr2uaPHca74aGmzhm3W6XfnADt821c/lXd6YCNIt&#10;g2QTCOoxXlYiHup+Z6FJ7pmXc+G/Ct9cS3t3qrxTm4ZpF2M4znHYemO//wBbei8Q6LoEkjeDfC2g&#10;I+0bL7V4Jbq4VgchhuHlqwPQhB0rxb4iftu/s1/B7x/qnwy8eeOTZ6xprxte2w0m7l2CWJJk+aOJ&#10;lPyOp4PHTg1Sj/4KKfshFAz/ABShA4+/pF4vXp1h9j9O9fOzw2LjWlKEHq3rZ/h/wD26VWhKhBSk&#10;tEuvkek/HD4rfG6+8D3F7/wsXUreWJ4wsmmXP2XALqD/AKnbnj1r53vtP1jW7o6hq93c3NxIcyTX&#10;V47ux92ZiTXY+Ov29/2Uda8GXen6d8VrF5GliwhtLgE/vATjMY4469K42y/az/Zvus7PidpeVJAL&#10;M46ccbgM/wBeK/nnxZ4e4ozfPqc6EKs4KmlpGUlzc07+V7W89j9e4CzDKMFlU+aUIyc31ina0fwI&#10;Ljw5OqFlt5Mkfwzng9fWvb5/Db+YAY36f89On614+37Tf7Pk67U+K+gjK7gW1KMce2T146da9Wuf&#10;2qf2aULOfjf4OKL1I8TWuPp/rPf9a+FyPhLPMMqirUKivbeEvPyOji7NcFX9j7OpF25tpJ/ylgaA&#10;5OfLccf38/1qVNAJQjYwwAMBv061VT9qT9msoXf43+Dyq/eYeJbQjjnkiT05p4/ah/ZoMn/Jc/Bp&#10;O7Bx4ntPy/1n0r3Vw9mUf+XU/wDwFnxv1yg/tL70efftpaEyfspeNZCZFCabESQ6g8XEWcE8V+Yp&#10;0SUx7YNeu3MfBIntyf8A0HJI/liv1K/ae/aB/Z58Ufs6eK9B0f4y+E7u6vNMAtrW28QW0jyt5qEB&#10;VVyWOMdK+BdMk8BwXlxE+oafIrbchp0wvp34HT8uTX6Pwdl+Nw2Xzi4S+L+V9kf0x4I55lGEyDEw&#10;xFaEX7W6TlFacsO7PKn8MXs53f2pqG7JydkByvT+5VC78HXKrve/vMMvJNtEwBHTpHzxXuht/BCk&#10;Ru2nMrLlsyIW9+P0qhf2XwwRd815pcSsxVS8iAMw7ZzX1/s8VB6xf3H7hDiLJpvSvD5SicZ8OPBj&#10;L4QkmSeYq+pTFme2UH/VxZPCjjn/AD1rvf2adFfR/wBsX4QXJZwH8YXUfzxbc7tE1If1/OtLwTL8&#10;L7Pw1JCmr6auNQdnCzRY5SIDOO+ePyFavwfn8E3v7Uvwhu/DWo2dw8fxAIc2s6PtDaZfoeQcDlh+&#10;fvX6fk1G+WU23ryvT7z8p8UMbgcRwfmLp1ItuDtZruux9pfFvSBNEeMgqOffcDXUeHrTy/2cY4gp&#10;4trkAED/AJ7yYqj8UrZdgGCBtOMDjrXW+FPD73H7M8+qSsAsMU0MS46sZn6+wH86Vanagn5n+fdO&#10;b536F/w+SLTR0I66Nkcegh/xqTxKTB4fvpARuW0kIzyBhTS6RGsVt4ckVf8AW+H33H1IW1P/ALNU&#10;Xjssvg3VTv2n+zZyje/ltg15c4as74zu0Z+r2+b2Q4ycA8gccCvgf4efC7R9H+Ja3Fm9+bzUbbVF&#10;vJLvVLifLec4CKskjLGgLMRGgVBubC1+gGoRsb+RSc529fpXyH4f8Pz2f7QhsZLtpEW+vmUBARHE&#10;9wxCgY5GdxyeuPauWq5Qr0bdZHTRjGdGs30g/wA1sZ/7LGkxDQXyF3LrGtoW7nGov/jXtSacIrq9&#10;CgHEEfJ69W5rhP2YdGsbawvYpI1j8vxDryKrLhsf2ge/f1z3yK9kGm6cbq7XzwP9HTg9f4/84r8l&#10;4mqSp57WS7r/ANITP0jIIp5LRv2f/pTOn0TTHOi2xCDm3XGBx0Fdf8Fbdrf4p6A3II1mEZx0yQKZ&#10;oum6cdFtQJAT9nXv/sjNb3w4sbaH4i6JKj5xrdtjB/21FfqGWfDRf+H9D8/xulWovNnsf7SOm22r&#10;6V4dsruPdGfEg3DH/TleD+tfj3/wVH+FXhzwpYeCLjw9pEFudfuLzWL/AMhcefcTaXokbSNzySIU&#10;HH90Cv2R+OqE6focijlPEERGPe3uB/WvzD/4KlaLp8nhP4SXF+8a7/CgkzK4GSbWwX+gH419fP8A&#10;5HnyPvfARyXiZltn1rX/APBFQ/Oqw8OOdftIjDlRexr8w65cf/q/Gv2FvNCXeV8vk84Ar8yNJ0TR&#10;m8QWP+mJlbuNvbG4f4V+td1YaNISTcL1IGCP8mv5/wDpAwc8Tl/pU/OB/Rvj00sTgGu1T84HBP4c&#10;LR8Q8D1rxn4n+FVPxDvy8K8CIDn/AKZJX09HYaSo2idMexryX4oaVpKePL+TzoukRPI/55JxX8uZ&#10;1VeEwqmurS/Bn5VwZUtmc7/yP84nlUXhcBFCxgg9sd6efC67sCIZ7AHnH+TXUXF1psFx5IkUEg4N&#10;XbWPTZow6SofXJFfKSx9ZLmaP05z5Vdo4yPwmHIAtwMnqB+lfJP7VXhgf8L31xPKx+7tcAr1/wBG&#10;iGf1xX3elrYFsmZcf71fKv7TelaOPjnq7vLGpZLUhs8g/Z4/6Cv336N2LnX48rxf/QNP/wBOUT6z&#10;gipGecSj/cf5xPnyPwwu8uYwC3Qk8A1BN4bklQvJkjjChQNmM5HXBNemiy0DZ5bXcRYnkeZz+P5j&#10;9M1PP4F1AaK/iT+wrpNMVwn9ofZ2ERbPA34x+HvX9wNpH6tP2MbczS7HtX/BJXws0ll8QjNbZKza&#10;XhiPa74H+emK+tZ/CskbYjUrg5JAxjr6V4J/wSqOj6ba/EDz5owWk0rBZh0Au8f1/WvqefX9ATMf&#10;2iMnvg5r86zuSWZ1Hft+SP4e8W4peIeOilpen/6agcJe+G9USRTFfXAJGMrMwx0/wrJ8QQfEOy0y&#10;c6P4z1q2KLlTbanLHgjHTa1dz4l+IHgTwxZnWPE+s2+n2iKTJdXsgijUdyWbAHXr71x4/bP/AGIp&#10;lnsL79pbwJHIUIfzPFNmMZGQDmTv+tfN5lWxE8BWjSqNPklazd9n2Pz6hTo+1jzQT17I5OzuvjVO&#10;ySyfEvxOxYZydbuCCeOmXqzO3xi2ssXxG8TKB0xrdx/8XxVHUf8AgpH/AME2/B13/ZesftJaTJMh&#10;wRp+nXl4v1DW8LqRyOQarzf8FWP+CYpjby/2gg2MAqPCWrHqM/8APp7jmv54wWA4+qUVKm8TJeXt&#10;X+R7NetlCquLUE/+3Sj4h8UfG/ToGhHxY8UKFUAL/bdxgD6b/pXz3/wT6/ac/ai8Va+fDPxC+OXi&#10;XVZ7fRtSuJP7QvXn+aLWJLdCXcEZCoVAJyRng449I+Kf/BTL9gjWomHhH4xSXTOuV2eGtSTH/fVs&#10;K86/YI07TdYvH+Ifh9g+nanpetfZZCjI0inxHeyIxBUdUkTg4Ycccmv1/wAL6nGGBr4uOZe3jFxj&#10;yup7RK6bvbm8nrY8HO6OV1qVN0owbv0UdreR7d4Q/ar/AGkbz9qvx98M5/iMz+H/AA9rHhq3020f&#10;SbRjFHd6FBdzjzDDvfdKztlmJXO0YHA+j9Q+IvxBt/HOnaTDrcZs5badp4TYQfMyhdp3bM8ZPf8A&#10;lXyT8N4Y5f2zfjSpQ5j8TeBmUjIwp8JRHGe/+favrLW9LB+IOlStwdk6g59Y/wD61fpuZZpmVLHy&#10;jGvNL3NOZ9Yq/U4MvwWDqYS7pRv73RdG/I3NN8Ta5q2lWeoXVykkklqjlvs0YJJGT0UdzS2mteIp&#10;tCEwvVW4NjvEgt4+H2Zzjbjr7e1SeEtOMnhXTJTGFJ0+ElQeM7BkVPY6YU06KEAcQhcj6V61LMsy&#10;cVatP/wJ/wCZ5MsNhVO7px+5Hygn7W37SeiavPpT/EC3upftJjgt5tHtA8hzwF2xgt2x1P1qfWf2&#10;xP8Agof4b1a0sdG/Z+OuLdQKBLe+CtSEe8twxkgkjReAOSQMGvpTxf8AGn4ZfCfT7aPx34ssNLMs&#10;YMFosTyTMh3AMIolZwmVI3bduRjNcJqH7eP7KLa9ZeFdV+MNjpV7cqTbrrNncW0TKMnLTSRiFBwc&#10;bnGeB1rpo4zF0sQqc8a3Ls5fo2z7HB1MtxdqlLKozjbdQk1p192K2NT4O/tCfFrxf4V024+IXhPR&#10;dO1hxcw6xZWizlYJ4ZZY3RSZ5OjRY+82eeeleOfFH/goP+0T4U+MPijwH4T8E+CZ7Dw/pWi3Hm6h&#10;BfI5e9k1RWDOkzLgCxjxhRjc2ScjHpXhlBZS392HVkbV9ZlRom+Uhry6YHPPUEV8j/tD67/wjvxx&#10;+LWvBMCO28B2ysIS2S58UtjjpyvpXRVzTNI05qFV3S0+9HhZfhMmfEkFiaS9i5yurO1rTsrb6O33&#10;H2X+y38Uf2hP2kvAc/jrU9Z8IeH0tNblsJbG38PXV2ZVSOGTeszXsYGfNI+4w+XPPSvZ4/Dt/FcG&#10;R/ENxJkYKLCgXI6kcZ/MmvA/+CVWrX+pfs663Lf2rwSr43ulMUtsYyuLSzPQ44wRzX0k8ksspAYZ&#10;GODxWlPM84VBSlVd/kVmdHht5pVhQpJQT00e35lO30W7jQK2pyPzy3lrz+lWY9KkGFNwzE9MKB+u&#10;KsRrcsM+dHjPOfT8KuR287AEzQZPPG7/AAqf7ZzhP+L+Ef8AI43gsjf/AC7/APSv8zw79rf9ov8A&#10;4Zd/4QBh4Kl11fHfxAsvC6kaitt9ha4V2E5/dv5m0Rn5PlznqKi8T/tKP4ceO3fwTJIJAxyNQUY2&#10;4/6Z+9cN/wAFYrG6I/Z6MUsRDftFaGkqRxsePst62ecbTlMZ564x3DfidYI00DAEYEgAA6/droWd&#10;ZtCg5Opr6R/yOPGYDKnUpqjG1076ve77vtY9G0v43vrPgY+OU0YpEL77MbcyBiDuUbiePX9K7eDV&#10;1EW6YMNrEfIueh+orw3wudnwAvIx8wi1hm4Ho0R7V7IGb96hOcSt0H0r2sJmmNrQXPLonsuvyPFr&#10;YWhB+6urLekf2r4k1eHStDeDzbksIxd7o1DAE8ldxA49DXU3fwk8YiHm6093K/MqSuAD6ZK/4Vzn&#10;weRrj4haPDD82bmYYyB0V/8ACvoB9FuCSfKX/vsVjjszzKjNKk1a3YKFDCyvzfmeGz/Dr4iWcimP&#10;RreUYwxW+Axjp1WsvUtM8cafM8l94W2RqmWIvFYjHsBXvNxoN8xJWAkHrgisvVPCV7dRkfZJPf5C&#10;c15n+sGb03dxT+T/AMzuhgcvno218z5u0f42eBNZ82Cx1ZmlglaOaI28iskgJVlIZRggggiti28c&#10;aVdNmG1nfpyqD0+tZ3x7/Zn8S6V4hl+Knw88OXMplx/bWl21szGbHSeNQOXA4Ze4AI5GGxvh3dRa&#10;nAJYjuA9a82pxfnNCfLOEPul/wDJHprIcuqQUoSk/mv8js4/EkLSFX0+5C9QSq4/9Cq3p13datMl&#10;jpWlXU88xxFDFDudj7Acmuj+Hvw11CTWtC1jxRoy/wBiaje+UsssqgSHaxVSM5AJXuOfxrsPhR4Z&#10;0S0+P2uQadaIbbTIpTZ7XLLE5ZFwD7AuOen4V6mB4kzGvOCnTiuaSXW+17+ltu55mKy3B0Yz5Jt8&#10;qv072t955td+CviC85A+HuulcDBGkTf0WpB4I8bWvL+A9dOBzt0eds/klfVXHakJ9q+qni60o8q0&#10;PDUYKV2j5SbSvEmmQm71PwVrkWB+7EuiXK5P4p2rng/iHxpqM+laD4W1m5+yhDdi30a5cx7s7d2E&#10;OM7Wx64PpX0h+0D8X/hz8HvDtnqnxL1/+z7S/ujawt5Lv5jlSxX5AcDCkknjArI/Zf8AGXg7x7H4&#10;p8TeCdattRsn1qKKG8tpNytGLaJgoPYBnfj1J4Ga+fjxG6XEEcvcVJtN3vqrK+x6LwLnlzxCul+D&#10;1to+/wDwTxm2+HHjbA3eAvEIJ4/5AdwP5pV+28CeNSePh/rqJkj5tHnBH5pX1Z+NHbNfS1cwxFSN&#10;lojy6dGnB3tdnhHwCNxZ/FBNM1bTp7SQaZMYlu4GjLvuXIG4DJ256c4Br3foOTR16ik9jXDdvc1k&#10;03oLjIyT+lcl8Sk8dz6roem+GYVfS765mttfYRhpIonjIWRSWGMfNzzyV4boes6cV89/FbVPHnwS&#10;1a88RyeLLzUb7xBPcW+jtqVxv/s21VkMjKikRhnYptAUBVUd8geZmlb2WHs02nu07W1X57fedmBp&#10;e0q6NX6J+j1+W/rY539oD4U+HNBOuRXvjYLJbeH47rSkurgyyXBjm8vy3dzncFChVHXtwhB8BXco&#10;DZONvpXXeNdQn1PTdQ1fUJTNc3TmSeZsZd2fLMeg5JP58CuPRN+1upHbPtXjYVx5XZWXY7sXe8U9&#10;f+GS/S/zOd+JsEv/AAj81wdu1kbhiM4xX5A/tlLbr+0l4hlikJ23FuLjK42n7NHxyeeAPzNfr38R&#10;QG0eYMQF8thnHb+lfkn+2d4R8SP8U/Ffjo6JOdITXLSwOpMAsf2lrFJPKGTljsXOB0BGcZGfTwbf&#10;1n5GUXFUb+a/zP1R/Y+mgk/Zp8ATWvEbeCtMMROM7fssePoa6LxzK+SzAA4yTiuT/YuR4v2X/hzC&#10;yBSPAulDA6DFnF/h+tdR46hldyecc54rmxEnzS9WcmCS9hTt2X5HyWP+Co3wC/Yq+PHjT4d/ED9k&#10;N/GOpReJU1qHVYvEyW4uLuex06HdIGtXkTy7aAxxqshjBmmZkYy5Sx+y3/wVk8XfGr9o/S/A3gX9&#10;mrTrTR7q8jd9LuPE0810DEtzcgp5McTyjesP7tRjbGUbIlJX4j/4KJ3EumftyeK5rZf3sU1iyhwC&#10;Nws4cEZGPTrnp710n/BMz9qzR/2Vv2vNH+KPjC2069sNQB03WZ9VkKvaQzupkuo5D8qupUZLHBBY&#10;EgHcPq8DXrU8DFxk9Uvy/rU8zNqMaVWcYrRScvNN6trrpdtL5bWPpb48/wDBQX4o/smSeDPh78Pp&#10;fDF14m+H95d2mrxHTdQtojIllNY288am9x5b284mMSKipcqz8+ZIr+Np/wAFZv2vfGl1p3hmw0jw&#10;O1559nHpU83h6Nmgv186MXiSTuUimkFy6u5wgRsKFBYmt/wVe/bF8PftV/tE3Efhfwf4ctLHwvPc&#10;adb+INGmEsmuKJDiaSbau9AFG1RkD5sMwYEeAfB3wDqfxT+Idt8NPDPhG+1zXNcQ2nhzTbDUYrbd&#10;etgRM7SqVaMc5UlM8fOOc99DE4j2alKTv6k46jhoytBKyX3X3v3S2v1Xqe8fEr/go3/wUh+Gfi3V&#10;/hx4x+OhjvrXUT9pFtpWm3EausrzKIZxAd0KtK2wRtsC7QuFArmNQ/4KB/tn/Fe9j0fxV+0Rr8Nq&#10;lili9vo0selxz2xkjzFMtosYnT91HgSbgNgx3rgtefVtX/aLfw5+194z1+xfTtdXTPF14ire31lH&#10;BIIZY4wW2kxqpVQDt+UYBGKx5m8HeGvidrukeB/Gb6p4cttSkTSNXu4Datf26SnyZWiJPlsyc7Sc&#10;rnFc+YV5zwE4uTbt523KoUKdOu0o8tmr/j99mvyva5+r+r6I8/wJ8KymMZXTLBnG0g/8esWT+Yrm&#10;ItJVGVwCWGOi8A5r02+s/tHwQ0EIoYx6VYFQMnP7mIfnj9a4qWBIhuLgHOWBb8MdK/LeKcOoZmvO&#10;K/Nn2uUVr4FJGcllGkAwmwjgADv+A4+lUb+0EhL+ST26dfoc8it3ZHjcmMknOMnAx/nmqN8rKd7E&#10;YJHP/wBevj6sNWfRUJ+4jxn9rbwn4a8UfBifw14r8SxaHp1/rOl22oa7NbmRdOgkv4Ue5aPcu8Rq&#10;SxXcpbGMjNfTl3+zL8G/GNrYXnwE/aS+G/iHRbLTLawl8SXXj7+0bzV54I1i+13dxp1k0Mly8axb&#10;2zvbAZsltx8V/aN+H08/wknm8b+BL250nUo4ZIIp7KRYrqMSrtdHyuRuHUHn8692/Zx/4JG65ovw&#10;c0G/+FWo6bp1hrGkWWpXOnzOzpb3EtpDuWKQsRKhUI+5Tt3OyjO3J9LCxlLARca/J70tLKSei+eh&#10;4Gb82JzCEKU18D0bik7S7y0vtv8ALc/FPW/h1o3wbGmfEzWBp11JLfw39rLZ3SvPbjzy8cUkKyEx&#10;lQFLKqnYWx/Dge6/HD4h/DK/+Eul+Afgbe6L4k1GTTrm28TX0cUsZ065ZUYSxuVVLk7S6KUYgMob&#10;d/CfMPiD8EdC/Z7+Jd1afFzxBa3s120dxo2naeIoo4oHLAhfNx9oJ3QfMO+9tpUAtzvxIkv/AAXq&#10;Oi33ifTrDQLLWbQpp9zDPIWtVVtnmxspG1cgxnnAz3wa/SJ5bhcXWhWmrygrfk/I/J5xWImtb72t&#10;ovTdt28vU4vw/wDB3+1IrmODUmuoZZjvijj8uSPB4ADj5c4YHt8pGc4Nfdn/AARo+H958O/2yfDN&#10;vdR2MRl0DVIhaxsonjX7OXBcAc549DwDz2+NPH3hfwfoPinQ08E+KrKE2dvFqNnq41bducsVAK5C&#10;gApnODkHngYr6R/4IyeJfG3in/gpHoHifxNc3U7ajpuq+ZM0e0uP7PmKlgCQB8oxjjjj39ihh6rx&#10;sHzqy1t8j0MtlXrYhuUtOWpps/gkl9/3n7m6n9nm0fUHkBybCTH12Hpn3rvv2UFtLfxvZPCgDzaL&#10;IWbPXIRv6V5drNy0ejTAA4e1cHB7bTXRfAPxw3hfxN4Z1GxsftP9o2MFkEeXZtaTbHuJ2noeenOK&#10;0r0nKh8z0MLVjCs2+1vvTPe/Cfie3/4SrVIjKuP7VuMc9vNatfUvF1lEtxAbhMxoSRnsZZR/7Ka8&#10;Fk8VX/hzxnquni8Mr22pzxySrxvKysC2OcZx71zms/FLWovGGpq1y/lz2MLxg/w/vrkH9RXirL8R&#10;yS5f6u0dssZSurnsXj7Vo9Z+B2qyiQf8jAiofUhUbj8jXkMB3Dco4xxmtm18WXF38CYI2c7rnxuY&#10;5PTH2GRv5gVjRZUkEHHFevgaTpYZRfQ5K8uapzd7EstrA7BvLHTHIzzUZsoD92JeucYp4Ybhl85B&#10;/Gng5Gcjn3/KtpRTJjJkElsqDgD7vat22Upp1sNvyiIAce//ANeskgEEHn6HpWpbXsaWEMMh5QV4&#10;maxUacX5/oehg5Xb9D8xv+CgkFhc/tm+M4pLiOOTOm5ZgM4/s636/h2ryJY9GkBVtRgJQ4JD44PT&#10;r27/AIV1f/BTr4s+BfB37eXjPRvFF/5Esltp0yj7PKxK/wBnWwByqsMEgjj06evkGjfHT4Bmcyjx&#10;dLDFMpaWG40y4Makeh8vgEg5+grop4rCUcNFzlrZHXh8PWxOkFodzb2Hg6ZR/aOp/ZXC83EbJLHk&#10;9crkFcHuCev3a2vA/wCz38Rvifour+Ifhh4Sl8Q2GiPFHqcuj7ZniMm7yysPErg7D91OMc4yK4TV&#10;vjh8DFjFlNrwUzPhZE024GR1PzeVgGp/hP8At2eBP2e/iLB49+G/xPltrq3INzayadcGC8tx96KZ&#10;QgDIcY9QcMCCoNdFLF4DEK8Jq462ExWH+OLRoNpVpY6jJZ37pb3Vq5WaOchGjdcgqyn7pB9RkVKL&#10;TShH/wAf1thlyXWVfU88Hj/61dL+3P8Aty/safHfxLpvxL8G+Po7OWTSbY39o2nXRlW5cZlt93kB&#10;D5TDh8jeCSACAK8Qj/ac/Z+hVUn8VhhGFaUC0m4B75249ePbHetn9X5b8xx0/aS3VmenrpWkTIZY&#10;7i3aJlb5fNX5eD3704adoakB7q2zvAw0yqOT15Pp2/8A11w/hj4+/s+6jdpJH44RopNzxlrKUAAD&#10;POFHOf5V1c3xa/Z/01BBN45tiGXeHW3c+XnB9OAMj8c+1efiMXgaTtKaPUw+AxNZe6mWptJ0nzBJ&#10;BewKw4x56YHzDjBI5psNhpb3kwi1K05MbyKJ0J2nPoe+ODXDeKPjv8CdLiKR+Ji8QAAZbSVs54xk&#10;Dj2/GuTf9pD4KLdvcL4sQpcMFjZrGbJA9Rt46/pSj9VxCUozKlGthnaSPb5dL0XkG+tR5YOCZRx0&#10;OAQK5nx7aaRHYW0/9tWgLahDh2lXGd3XGecZwee9eaT/AB++C7wxf2j4oBDsyhktZAOAT/d5xzk/&#10;4AmLS/2gfgJe3vlx+JpZGZ/mJ0+bAA9Tt5HP9Pqp4ajy/H+AQxE5OyR6fB4S061mu7o3kDSXLl2a&#10;MBVCjhcHntySTzW9+w9p9ov7TPw81Gz8seT47QN5bgZDK8fQdiWH+TXm+i/HH4B3X+iSeJ5VkI2b&#10;v7MkIJzkngc9xXpv7G3jL4feJ/2mPBx8HX0s7WnifTGwbRo1jU6jbwk5bnrIOMdcc9Mc0MRhnWVO&#10;L1OqeErRpKo9rr8z9RPifAHiUEHkNg5+ldt4dVYv2TI4s/NcX9wcH2Z64/4mquyM7sAh+nfpXVaJ&#10;cBv2ddN09WG4z3jkHgAeYcVjWX+zL1PBpO9SXp+qF0xz/wAU1GE4/wCEcct0x0sx9aZ48Bbwbqwy&#10;xP8AZk/K9f8AVt7UzTJEf/hGCGBJ8NS/KD14sv8A69L4yCz+FtTjfo2nzAn0zGea8qa95nZzDb1S&#10;b77wzsGTmvmTT7Jj+13OrRZTah2leh+1XA4PfPT/AICK+ntQIXVWRjj9yvb6182aTLO37aM0YDBd&#10;kbKSeGb7ZcdvbA5z3rmqq9Sn/iOim37OXo/yPJXy/ia1tJHKqniDxrEW3D5dt/Y9PXgn8/pXRzeH&#10;JrbWNYjeZmMelxtgt1GZuev+ea4Wa8+2+Ko2aNwV8VeOkIyCP+PzTTx68/54Fdpp+r/bdX1gAHe2&#10;kwwtn+LmXHHrzWVSCbubRnJRO3j0xrUho7yQHaCQrngEe3416Z+ym17/AMLx8NxvfzlR4otMoZWI&#10;xuiOMZxXmFnMzbvnyMhhuzjGMAV6b+yw4b46eGhhf+Rns9vy9PmjreikqsfVGLbsz7z+OahtH0pm&#10;GQNdt+o/2JR/WvyB/wCC7fhj4ha54C+AjeA/E1vpgtfBU8t9Jc+K7XS02m30tUZnuJogyhmC5yQC&#10;6g4LDP6//HlxH4b0ws2AfENoDz6sw/rX5Xf8Ft7O3j+Cnwrh1WHUXt7n4O67cW/2DTp7kPcQafpa&#10;oJAiskMZE8gadwMIWi3hJ5VfvzPmhj5zjukjr4b53jqKhOUXeWsXaS93o/60Py4b4eftKWmvXeh3&#10;njOK01DTbuS3ure7+J2nwTW80bYYHfeAgg4HFafir9oP9srwDqi6D4j/AGnvGTXEsH2hTpfxPkvo&#10;9hZl/wBZa3UiA5Rvl3BsYJ4Iz2Xj/wAOx3uneOpIbfSJtR1X9o290mefUoN8z2MNxHJ5MRjX7THG&#10;zyAP9nZZWBjjXJfafEfi14Q0PR/Hs2k2luksMESxxSy6/a6mZlV2XfvtiUgLjLeRkmIsVJPGfNrU&#10;MDmM4rEU4za25knb0v8A1ofc53lmbYbCyxGIxcqnLLlSblfZXteT79F0Osb9rr9rJYht/ad+IO4u&#10;Bl/F97x1B/5a9Px/pWfN+0t+0jq11Jf3/wC0B42nf7plm8U3RyQOMkv9PU1yt/pPgiy03Sz4Wjvf&#10;tvkSDWTPapHAsmcp5REjlvlJU7gv3FIHzMB0f7P3hbwx43+O+keDfG9veSabqVhcrNb22p3doSw8&#10;vb81rNEzcnGCSPmPy15mIy3h+hg54ieEhaN73hBPR2v71kk97tpW1PnsJUxqxKhCs4t9U32vbTXy&#10;t3HRftO/tH2crAfHfxdg8j/ie3DbuMZ5fp/9agftW/tJwzun/C9vFbKcs2dYlPP0LfWp/gR8Jfgp&#10;8QPil8R/CPxFlvbey0HXrmHRoTqupyrb28byKIgIp8vnC/MzE/LwTmov2a/hX8LfGv7JXi3x74wt&#10;L281/S7fUns9Sk1vUVI2RMsSBIrhY/lKlhlOd5zkDFclTC8J0KbqTwVK14r4aP202tW7dPm/h5j6&#10;SeDz2NGnUWOlaacviq6Wajbazd5dG7L4uXYhb9qP9pJk+X4++LWBKncuvzjjAH9/pz/k5J5vXvit&#10;8VvEF4+sal8T/EV1eSkedcXGsXDM3AAJJc5wMAZ7DHSvHv8AhMPGQGbTxnqxKx5UnV5VPQA4y47B&#10;eB6D0r6J+OSfA3wxoV9bfso/tVfELWvEsOvWn9k2t74j1ISanYtHKs8hhbTrZYJkkMIVRPMGQyn5&#10;cCvrYZRl2T14yw+GhCUlbmhBKyuvicY6K9t+1+h4uBzHMcRTqVVj5w5e87Se791OonLbVLy6tGJ8&#10;Nfjl4p8BeJI9d1aa48QpGQfsWrancmEn3RZAGHOMEHrW38dv2yvjn8cdSh/tfxJJotnaoEs9L0CZ&#10;7SFF/hyiHk47nk5ye1effDP47/tz/EDUJNB+FHxi+L2vXdjaG4ksfD/iPVbp4IFZIy5WGQlEDOiZ&#10;OBl1GeQKg+Ifir9sy31y18OfFTVPiquranKY7LT/ABDLqQnuXVQGRI5juchXUFQMjeM9a7vq7+s8&#10;0+Xm/wAT/KwPN80r0uf61iHFdbPfbf2n6+QxvjR8T9Kjure2+KGvQQzoPtUa67MFm2kgbhuwdu44&#10;z03ds1hT+JtbupvNvNWuZJN2XaadmYFhnPJznBzWP4h+F/xJ0qFNY8VfC3X7SOXy/JutR0KeJXLp&#10;C6bXdBu3LPbsMdRLH2dc7Ws/Czxb8JdRh0bxdY2VtJqNkLyyOm6paXsUsPnTwFhJbSSICJYZUK53&#10;AocjkZ2qUsPbmjKLb7W1/wCGPEq/X6tWVXERm3peUr+iu3fe1lqdLbeAPia3hGH4kzfD3X28P3Mj&#10;xwa+dKn+xSuhKuEn27GKlSCMnBBzjFVvBsa+N9YTw7pHibw/BdNjbLrfiix0yDIJ4M13LFGOcDBc&#10;c15X41v/ALbdtFPIXWE4Rcjpj+fNUfDXh2z1l4bm416Oy3biy/ZmaRQAQCFGAQSBxkHk8dM5SyiM&#10;6bq1Klu1ot2/HX7kdVLM5RrRo4elzO2t5Ja/NJJX7t+qPVPiBPY/D/x5P4d8R+IdDuJ7YoZbjQte&#10;tdWt/mUN8txYyTQycddrnB4OCMVKnxM+HrrJt1dznAQizmPB6/wYrz9fC3hywtLlr/xVdExQs0TQ&#10;aSSJiFJ4JcYGQBk8+wq3rei/D3SdBgu9E8Tanf6htT7TayaWlvEjFcsUk8xmfDZGCi5GDnIxXTSo&#10;4RQjC8m9vhaX4rT7zlxGDzGpOVWShFLW3PFv8Hd/ces+A/Efwu1W1kur74nadp0yMQLS80+/aSXO&#10;QCPKt3X82/Cv0f8A+CaF5Ev7PekNY3yyR219rdrHJHISrIt3DJkDg/8ALTPIBwR0r8e/COrxLezW&#10;pQFQyjezfz9K/Wf/AIJI6kl/+y1YKqqBH4k1qNQo6/Lpz4z1/i615mY4RUU2m2vO3+S/El1oSwkN&#10;EpJ20v2e92/Lax7Dpf8AaelftIfGLxDazshm8Y+C4sFAdzL4LtmJGRn+McH/ABr6j1rxBrJ+I+kx&#10;xzDaUnyDGOf3bf5/Cvmy+eGH4h/E/wAyUedP8SfCxWMY5QeBdNGRx2JPTPWvo3Xos/EbRztyAZsH&#10;aMj909eDiaNKeKbcU37v5GMK9alStCTW5r+CPFuvJ4M0fzZYyTpduWynfylz04rQ0/xRrDpbxyGP&#10;5guSVPp9axvC1uYfC+mQ+ZkR6fCpYjrhAKv2UJEluMjlhwR71rCEVaxi6s23dn49+Jv27/i/8RPF&#10;GqeIptT0ma9nn865cWc3CnG0KXkP7tQAq4JAUKOwFee/EX4p/E34l2yeJ/GiRpp1uhiS/hsHjiOS&#10;xxvJwTwe/Y15DD8O/GWifEu28R6F4cTVtLVw0sIuoVDIw5Uq7gHaeQCMHaOPT3P4w+D9P+Nfw/0D&#10;SdF8JPBq+mTBftU1yu1beUbJowhfaDt8t9wyQYAFwSSfmcXVyvB5tCLrLkmrubd2n/K0k7Nvdy5U&#10;l1bVn+yYLiHN8JTToYCSnDT3bqNrdHbb0v8Ajp+h/wDwTjv5G/YK8H3KXqTg2Or+XImAGH9oXg6j&#10;I9q87/aa8P8AxF1vxp8bNS+GWg2+p6jY3/gWRrCaQK80McHifekeRjePNVhkHIBADHCn0n9g3wDp&#10;fwv/AGD/AAn4M0fVbm9gsdO1Rftd2io8jtfXbO2F4QF2bC5OFwCSQWPjX7ePxb8X/A7w78ZfHHgz&#10;Uvsd9f8AjLwlpqXW3c0a/wBma7JuTP3WBYYIB5/GvrqKhUsqT500rPo1dWfo9z8zni3LN54rERs+&#10;eUpJ3um27rvdXa9ex9Y/8EkPijaa7+zHrGvahNpipbeNJ4549KJkjEjWVg3lqV4kcs4BCjlmIAzx&#10;XW/tb/tuat+yzo7azd6F4ZvZ5pNltpFxq12l1OeCShW1MR2oylgzrt3KM5dQfmz/AIN5p5dR/Ya8&#10;StcOJJm+KN9KGlYtmQWOmsrN3PzAGvrvxj+z/wCB/iVodvo3xD8DaXri2cpa0fVZmm27iN0pLod0&#10;mCxyQcnI+65VPVrK6aSW772PCeIoSxUqlnyvzV/m7foTfsbftT2v7VfwPg+JYsLK0vTeTW17Y2Mz&#10;OsDKw28nnJXB5A6jtXsGnX5cbW2qHGNx7HtXnPwj+DPw3+CWjXWj/DvwhpujRXt2bi9i0i2aCGWX&#10;7obyyzAMECpnOSEXJwAB2djM6SgM3Tk5FcbglZtB7eV3Z6Hz1/wVbNrLo3wInlVGMf7RXh90BBJy&#10;be9HGB7857Z74p/xJiUmIhCeXzzjjA/rVn/gqJHDceBPhDcuozbfHjw/IMkDB8u6Uf8AoVHxIhBV&#10;CTj52GD9D/hUzs8N8zbmbqxv2/V/5CfDjwzfeKPg9qWjWLIsr6pJ5Zc8ZCRsBXW6hf8AjKe4aVvA&#10;yAsct5XiKVAT06CMCqX7Ow2eDbxT1GsPkj/rnFXdTk+3HQ17ODoOWHjJSa08unqmcFaolNpq+vn/&#10;AJmf8P8Axrp/w9vrTxz42gOn2WledcX6xSNcmOPa2WztDMcHOMV9DfCz4teBPjT4UTxr8OtaN7pz&#10;zPEJmheIh1OCCrgMPxA9fevA9N8NaN401628I+IbFrmw1WT7LeQJIUMkbgqw3Agjg9QQfQ17h8If&#10;gz4B+B/h2fw18PdDOm2t3dm6nthfS3AMpVULBpSW5VFGBgcdKyzD6xHEwS+G2ve4qSoypSf2r/Kx&#10;2O7HXgZ5qOQFue3elDAjqQe1I43RsvFczd0NKzKGo2peMoR1GM18h+CdFuPC/wAUPF3gy+cFrHxB&#10;O8I5+WGU+dEPf5JFr7LuIfMTOO1fN/xt8PL4W/aOg1iOJEi8QaIu7jl5oGKsx9fkeIfhXzmd0eWM&#10;anZ2+/8A4Nj38mq356fkn9z/AMmzqPDHwd8e+PtFW90q5gisY5CLcXty4UnoxVVDY56nAzXrXwd+&#10;E8Xwx024a6vlub+9ZTcyoCEVVBwi56gEsc8Zz7VT/Z21S8vPBk2nTiMxWd2yQMp5IYByCPqx5/wr&#10;vz6/0r6bIMswUMNTxcU3Nrr0ezsvw9Dxc1x2JnWnh5WUU+n4f5gaT6n8aUjPNGfyr6Y8Y+T/APgr&#10;pOtv8DvDe63dg/ixVWQcIjG2n27mwcZPbuMiqP8AwSA1UXnwv8YacZYi9v4ijYrFIWADQhc88j7n&#10;6Vqf8Fc3vB+z1ottZFTK/iqMxRu2AXFtcAEg9Rk8/WuS/wCCOUtkNM+INjZo0ZhuNM8xSwPOy5Ge&#10;PpXwck48cqS6q3/lO/6H0M23w9Fdn+r/AMz7W53ZNB5pe+ePzpOMYFfeHzwDgDt9aCeMAUZIGM9u&#10;KOfX8KADjtmvJ/2lPgx4x+KuqaBd+Gru3EFnK0N7HIQHjSR0BlXPDhQCSpIPy8AkmvWBg8ilzjqa&#10;58ThqeKpezne3kbUK88PU547nyD8c/gT4k+HOj3kUUE2o25WWWO7tkYiO3TZhpFC4Q5Yg84OK8Wj&#10;DRKOT057Zr7f/abmvY/hPrNyS0lg2lSxvawRt5rzlk8pyQeI1AdmB6jHYYPxI67IieAOefWvnZ04&#10;4bEypR2Vn956c5uvho1Jb6r7rf5nI/FbU7jS/COoXul6MdQu4bKR7a0a5EXnyKhKx7iCF3EAZIwM&#10;5r8ev2l/E2v+Ivijr2peOPDlxod25tvN0i2vY5/ss/kJ8pddobgk7gCRwPev2G+Iib9KkCMANhyO&#10;g6V+QX7bL28Xx48WxJwV1O2yO+Psqc9eK7cHUSxiVuj/ADREo/7C2nazX5M/V/8AY40nX9G/Zq8C&#10;aT4kS1FzZ+FbKBfsVw8qSRJAqxuSyqQxQKzDGFYkAsBuPX+NYeCVYAjjC9fy/GsX9nCRH+Cvg9lC&#10;kHwzYlSG7eQnSuk8TW6zhgCOBzg1w4ipdS9WYYGP7qn6L8j4r/aA/wCCa/wh+OXxf1P4w+L/AB54&#10;mtbrVGi8yy02e3jij8uFIlwZIXOMJuPPU+nFc3Yf8Enf2dNOnN5F478bOZIHidZL6yIO5SD1tMj2&#10;IORjg19daxpTLNuAz6YX/PvWLLFOikSKx9SByfxzXkSzbMaa5I1Gkj3Vg8NWfNOKbPD7L/gkh+yb&#10;pOmx3VyfFGoExqxe710DPyjn93GvfJ/HtXoHw+/4JZfsLXfgPS/EOofCK7uJ5tJhuXkfxPqCln2Z&#10;LfJOoGcnpx6V6vdeP/h5Bp0Nlqmn6kGWBQ/lyx5dtozwecfrzXbeAjotz8N9Nl0a3uE09tEiNpFd&#10;EGUQFPlDY43bcV9rk9erVpy5qvNou+n4HiZhRhTqQSp8vyWux+en7cX7KH7Gnwz+G99e/DT4Zz6R&#10;rXkW0kE0utXkryF7na5BlncElcg5HTp3r45m8G+DIYjI2mMQJNy+ZcOQcZ6gGv1F/aguP2LpdLQ/&#10;tAWfiSO38iPD2sr5KeaNv+pOfv8A+cc18+X9p/wSQmjZ4L3xfEQvKIbsYzx1K8Y4rirOtova/e2b&#10;clJw0gl8j7EKxf8ACiPD+4A50ixyBnB/dR+v0/SuInjYFnZWburAE54//X+ddrNJp118ENIu9F+0&#10;HTltLY2RulIl+z7AELejYxkcfhXJ6D4d1Pxl4n07whosaveapqENpZq4ODLJIEUHgnGWHb868Xiq&#10;PNmML/yr82dGTyUMDe+n/AQ5fD2vz+HX8RW+iXLafFMYpL9bdvIRxsyGfG1T88fX++vqK9x+B/wX&#10;/Zx0PWL+b4l+MrLX3tdb07TLZYomaBdRl8wNCyB98kAkMbee6wq/ksillMi1c8D/ALOereA5vG2g&#10;eN9H1fxV4W0VBILDSrK5WG7uY2JM0QDxGaSHyym2PeH80rkAnHP/ALOnwbe1+LFjovxD0HWNGudW&#10;vY5NC1bQ7+3VbMxLJLNHI4LyQl4QyABgeuc43L+eYmUq0ppaJdbPrtr/AF38j0a9SpVwtT3nFR7d&#10;dn66Lf1foew/HDwh8avG/hKP9nTwL4Nt4NNvpzbaZ44e6imFu8ELMsN5ZeUYvs8k0UkAjj3CFWik&#10;2nLCPK+HR0S18B6L4d+Iv7FmpXWuaNo9np+pXdx4eTUjO8VvGFkFyihJcoUJ2/dbcrYZWUe4+K9S&#10;i1bxfZaPY6wrabrWk3Mup3OnXjJcw+XGvlOjAjyowhkJk8zzAxBRcb3Xya8+O/gzQYoNC+MX2Pwd&#10;qFmssOn6K9rPqbpYCeT7O7zRMUDlMBowWCMCqsVCmvIWKpRpOioc6T6NJ3062a0T/Gx4lOhefLTT&#10;lp0Tb1s3fe6+6zt3sfz76R8JtY034TXPxzs/G9v4vuNO0nfpUmp3JuDp6oHk3BhnOX3jaNoVxg4L&#10;EDxH4r+K9Y+PWoR2dh4YgsDbWKK8b3Mkwll3uXeMlV2q5lJMYBwQSSa9e+BNtcp8C/HOtTzXtkbX&#10;wpPNqmhXd2rWd0BJGEkMTBgh3pbqSgDfLtJZTivE/wDhauijw41lB5Gn6pEyvLbyKGSePPIWTHDb&#10;foeeM4Gf27JquNq1K0MRPmcZaaJadFZfn1PiaVOca05JXaaS8rnKal4GutOu5tKTWob3yFjjae0l&#10;JjjJwdpwNwIzyMZGCDX3r/wR5sfEFp+3p8P9U1jxXZ34u9M1WIC32glU0uUcgAH5do52g5bn7wr5&#10;g8Gn4UXMdnFqNprFvdAC4121tLXeIoUZV2rJ8pLEHAKqQCVJIBO36+/4JS6D4B0X/goN4a07w3Z3&#10;UV9Ytq0d7BfE/aLMjTrtBHIQxRjwwypYYXqAVz9Ng53nFy/W9/u/roddKvUjilCUekuz3i10em/9&#10;M/YvV4TJo0xYE/6M3U5/hNbfwd0VoJPBBEgYm505gcf3njPf61QkgEuizICP+PVuSP8AZrrvg3aR&#10;tH4KuC4ZRJpeMn/aiq6kmoNeZvTj733fqSQ+HTrnxJ1jzOd+r3D8d8yMah8d/CRLDX7m6jcFRo0D&#10;KO4JubvP4cD1rQ0PW7ay+I+rNIQoXVJsH28w1pfEXxvo8mpSrDdqxbRYgRuHUXF127da46jrxbS7&#10;L80dMVSlC7OGt7VtP+DtrDt4Pjsrz3P9nTH09jVeAttzk/QVsafYSeIvggL62jyNP+ID3Eh7BP7M&#10;lTP5uKxYj/dxzXVS0jbzM52uvRFkE8gkgd8d6UFj2IFNixjOc+pqQgZ+XvkcdKuQK4oAGCD+tSqx&#10;2gEYAA696iHOABnHapcZULgc4Gc14ucfwY/4v0Z34L436f5H4n/8Fs9NQf8ABQzxBJLmOOfQtMdm&#10;HybyLSNRz0PT36V8/wDhJLSTwdeS30scSQ3KFZWBDqvTlmGMH2xnPX1+k/8AguEkdp+3reS7ypm8&#10;LabJuJAHyxuvf2FeZ/sp/wBnan4S163vbHw/qFxZ+IdFu7XTtb1CFWvI4pZmmiCOkhKsowxWNlIO&#10;GBC4r47N5VlT9xXfupLa92l+p97wpToVKK9pJRXvtu17KLk9t3tY8xvNQaJRG9+iohZVlBOTxkc5&#10;wM8DtXPrpPgXVorePXPG8mnyvcFbovpTywxWwUsHV0cl5CwKhNgX5gS6jJH0TJ+zqbjwN4isLqXw&#10;dbajceJNPn0y2a8cSxWohv8AzUhD7pXj3vbBsZDGNC2SqsJfiD+yrAtlHqfgu78IWc1vomjDfY+J&#10;FbfIlpELjbEkBeKczrvZw+SPNLHL7TxU6GLhW5FeLvvp2j3TX2vwPfnUwVSi6suWasnZ83d9mv5e&#10;+z7ny/a+DdDv3vCvjOKWCxhWUyx6RcurkhGYZ2YUZaUBmxkoudobK+jWvw6+Fr6TcCfW4EZbLcJJ&#10;PD5I8z7KZCpKkn/WgR5APB347V2/xN/Zkv7/AMEX50jwp4ZuJrGPRZ55rTUYVnRU01I5TG52tKzT&#10;tI0qsxOVRgGJcro+KtK8I3Hw1uLXQ30xr2PS9Knk2GFDzp0ayLGUw0ztOT5wJypAYBt0hTtjicV7&#10;L3pSu9Omm2r08/z8jzsRhMFGo+SMHy6/a974tPj6cvTyv1PNdAuPBWn2emFF0DVdNtr+4hniuNHu&#10;LSe6VFTa/mREFRKzsiZkUB4wZikZLC/FY+CrPRrx7z4jO159umhshYaJPJbTRq1uVla4kZDCsgaU&#10;qhjMgMIDqm7I2LbwpqD/AAR0fT/Del6LFPP4akTVJ2bTjcNdLq904UFh54cWwtzlGDlVVWBTdUXw&#10;9n8J+DLK60rxtrOhvHc+FtYmSHVJIo1+1NpsvlpG0uVaUTbAnl5bcoK84r5rF4iTcpRm3KLeiabd&#10;r62tpfpbdWPpsJTpKcabhFKSTu1JJXS0+K+ne+jb8jH8d+C/gzpegLfWnxmvdSt5bq8CvD4QkU3C&#10;JPEkDxGSZfvxO8pD+X5flMvzsRnzzxl4T+Hi/wBjxaX8QSlrNtXULq80mSJ4GDzByqoXMg2ojL93&#10;JmUEKFYj6Cm1vwNdap4P06eXwlHGnws1BbhGurI241Iaff8A2cTFgqfaDKIcbwZN7JnkAnzjX4fD&#10;MXjW0vdfu9CWzm8F3b3C4sGjjujpsioqom2BphP5bKFw5JQviTeB6eS4zFxpz5pS0i39nXVq2kd9&#10;Py0ODOcFg54iMVCGs1H7dkkk73dTZ3/PVWPJJNB8J3GlTzQ+J7k3VrBEywXEIX7RIzASLGys4woO&#10;QzhdwByFOA3pPhCzittPtLZIFCvAj+Ye3HJPT35FM8QN4O0X483Gox2Hh6+8MXtq13JDp+pWZWWy&#10;ktSTsRsLBeEH/UqEMM5KoihVWvUNbs/AHhrwt4W8P+DPFHh/VLvS/Fl5Fd65uh/02NUsTDNIkxO2&#10;3yZEXzMRvsckfM1fQxx8m4xs3zJPXpo7ptLdNbb66aJ2+anlVOTcoyiuSTjpfX3kk1d6ppt3VklH&#10;XVq+daQT2enwW1/pjwW9zGZILieMBZ49zKWQnG8b1dMjoVYE5GB61+wfOrftP6GsUS7ItX0UbgBk&#10;g+INMX1wOT26/hivPP2iPF9tB4hims5tGuLD+07u2tZtDvNLuAEil2xYexG4R+R9mWNZifuSCM4D&#10;V1v7BPiB/wDhp7wxaNE6m41vQ1iQK2f+Rg0xiMg46A/TFVl8nXlCo1ZtrT5jzKMcMp0Yu6S32vpf&#10;bofsH8TQfLjKjqGB/Stjw+rP8JLSCM8KJ8D/ALatWd8SISVhLKDgtjI+lbmg2R/4VJBcqw4uZ4/y&#10;IP8A7NXrVI/7GvU+CpS/ev0/yIvDisbDwvN0H/CNODg4HItD/SrHipB/wjWogMQTZS44zj5Dzio/&#10;CcYfw54YmUYA8OAHJ55S2qXxHhtBvlZh/wAekmcn/ZP+FeVVjaTOtSuiHVP+Qv8Ad/5YKOD1r520&#10;6MQ/tmNKuQZEUEjIzi9n/PqPpn3r6Su7dJ9QJZiuIgScda+cLpUtP2ubW5ySZftgDcEYjul/M/vK&#10;5KqtUp/4kdtFrll/hf5Hz1ZojeLrgrIZAfGvjrqxOc3Ol8dfbv8A/r7PREMWo6muQu6xUklQMEFu&#10;pHNcdpO+bxNI65w/i7xmwDphuZdKI+nH1H5V2+iWxGrX0a4wbADv0yf/ANf9Kys9P66FJrlOyspV&#10;MZkIZuB8pPU4r1L9ltlX47eGioIz4nsuD/vxf4mvNfCFtHe3tvbSvhHB3BQRjAJx+lez/s7eHNOs&#10;PjT4auLVJFYeJrM7XfI/1kf51vTX72PqjO+jPs/9oq4aDwtpIU8nxPp/4/v1X/2avza/4LkfEuH4&#10;X/Ar9nOzvtagitdR8KapFe6XfXksFvqUa22lK0Mxhs7hihWRkIBT5ZG65yv6L/tP3Bi8O6OpwB/w&#10;kGmuSe3/ABMbNf8A2evgn/gsh8GvBfxq+F/wJ0nxj9r8rS9FvxF9kn2YMltpZOcDn7o/X1r1Mwqw&#10;o4mrOSTSjH80RlkKkqtJQdneXl0PzZtfjD+yL4kOvaX4/v8AS9Ms9S8fy+ILF9F0XWJLuTdISZZ7&#10;hrhHimIEZ8uBljSRNw3AkV4r+0T468LfED4pHxF4J8OeHLHTG0+GKBPCelvaQnaSC8sckUX71uCQ&#10;qlVUou9ypY/Vd5/wT9/Z4ZYPMXWizoxlI1QgZHQ8r07cegrzP9rv9ln4SfA/4WWPjPwK+qNeXniS&#10;GzlF3eiRBE1vcO20bRg7o1PXpkcV4OGqYf2icG7s+4zHNsyxdF0a7TjdPro/K7e+l732Pm17dAiy&#10;H5TnPPBxyAAM+w6e3pXoP7I9nbT/ALUfhSG5mKKYb8OEyDnyeOvrj34zwTweKMCRSyLGejqBgfNt&#10;4Hbp26+v0r0X9lH4feGfiJ8fdE0fxV4tutCto7a9mGp6ffRW0ysIGIQNMrIdxABDKcjIGM5q8xw8&#10;sbgalCNryTXvXt87a2721PJoSVGpGb6NPTf5eZjfssxadrP7Q/xmtNf1yfT4Jdd1Zy5jMjb2nlG1&#10;gmd3U56j3zip/wBmb7BB+xz8Uk+0OktrBqyRIsYZMneFbJYEYyeCOwPpXtnh39jD4E+GP2tNW8Fe&#10;DviZr8NlqHgZ/EGp6nBrlkZpr+S+ETozmHythR2coEzk9ccVT+En7GXwRh+K3xO+Bi/E3xNp/hfT&#10;U0029tD4gtElvze25luBMzxlZAGPGwLgHB7V5WKySeJpuCUN6T15re4rPr0+z/5Nc9uee4dYGjRv&#10;O8VNP4be801br096/ZWsfnNoV5PPrcSxEEqmQrruXqOSDn15r2XwHB4ttYZ/EE2sWtrHfWMtlc3U&#10;k9uu6B4/miZGVt4LPESCucLwQCXXqP2nP2cvhB8EfjxrvgP4ZLJfaZp0Vn9kvptQEryCS1hmbLxB&#10;UOJJGXgDAAHPJPq3j39lX9lHwn+yVH8WfCPxovJvGjaBpd2/h9PGVpIFuZ3hW4QW6IJsKssvy53K&#10;E+YnBr9Cr4qnWo8sVv3V/wBT4LD0nRr88tbbWdtfuPlf9l/xY3hzQ9V1+58WarpFnYQSyONC1B7W&#10;41CchViiaRJFYhSQ4wGAYgsMHnU+GnjLxXrvxO1dvHvxM8S3Gl2TW+o3Wqf2pOJ5V24WMOZgUMqB&#10;MhSzt5SAYAyPov8AY4/Zc/ZD+KXwXur34y/Gl/Cl3beKblItFi8UWGnxND9ntmFyIbiNmLMXdTID&#10;giILwUzXDfsp/BX9nf4mfFrX/B/xg+JCeGdAXS5JbXUxrVrY/bZormJIYWkuEKSfu5HYKAD8hIxg&#10;5xqSw9WdR21lpstPTz3/AA7HVRxWNoRpqM9I9Luz8n5bfj3PEv8AhO/E/if4gxaN4q+JfiObw2um&#10;rcXIub2Wc29sHO6L55AYyxRYtyncx2gA7gpyTqVlqfi/VdV0qORLK82y2VuwwYYmlm/dYy3C4K5z&#10;zjPfFfSVn8Cv2SdE/b6/4VNceMdM1T4aJCVm8Q3/AIktlhuAdKNzsa8h8tMC7+QAEfMApy2c8x+3&#10;r4C/Zv8Ahv8AGLTdJ/ZfvtGudAn8NW8t++ia6dQjW88+4DqZS7nIQRnbnA3Z43VTnRWkI2ul6f8A&#10;Dv8AQHPFVor2s72b3bb2216LWy8/Q+ddd8PeJfEes3Z0HR7u8MbqG+zRFtrOuQSB9Pxq7o3wk+JU&#10;tnbP/wAIJq6JODHA8to6xyuJGjOWPyqodSuSRjn619EfBf40/sz+Cv2aPFvw5+IfwpOq+MdUbUBo&#10;GupoNpObNZrNIoD58riSLZKHf5AxG7cMtXoKftd/sYW3x/sPHnhP4E6laaVbeGJ7JbCw8LafHKL8&#10;3cEsU6RLNsz5UciFs5G4AAjoTxldR5Iw0XX0NsPh6DnzSk7v+ux8X3vgfxNZ6bB9r8PTRlLgefM0&#10;zBm+9wBz2HXGBj3FTzeG/ETJK9v4PvkL4ZYbaB3G0A4PC8E89ugH1P2jpvx6n0j/AIJ5W/7Mkvwq&#10;8c2+o6pC/wDxNJ9D8rS28nWPtUrRybi8mNhRsqAr5GeK8T0fxN4YtJZYp/EthAyJsZZLxMqwIHOT&#10;jPGOnf8AIhjpSTsk7dia2Fq4dpyTjdaX/wCGPEPDXhXx0b2WU+CtWdZDjA0yTAydv93rX6u/8Edr&#10;m8tP2aU0fULGeCePxhrAeKeMqybrfTT0PIGVPX+oz8Z+BvGfg61l3XHjjSIhjd/yE4gAcdOW5+n6&#10;HpX2t/wTR1yObwfP9lnimSfxzf7HidTkNpdqx+YcMP3fGDjr6VxZhipYilaUbGcaHs6ad76/mfQH&#10;ja0lsvi54pjAxHqHiPw7OxzkYXwvYxHPHqP0P0r6Q1xMeP8ASJGGMGXIx/0xevn34wtDZfGSzs1x&#10;uu9M0K8OM8g2jW+fTP8Ao2PXAHXnH0H4gKDx9ow3EhpJArKOP9TJ/TNfP1f94b/w/qKTXsv67Iv6&#10;TCYdHs4xxttYwMcfwip9HYtNHIgJPn7Rk5zh8d6WCLybOGPZjbCBgHocc/rTfCoN0IzERkX8647f&#10;LMw/p+NbRWxjdczPwk8KzTXOpzWgt5I/s9x5cSPjJ+vrySPw969g8E2kcSqxVQSoU7zgrzz9O3Wu&#10;Dufhx4isvHF8sOo6egF/KoUmQbMSsBnCHP4en416d4Q8I6jpdm93eapaELGPkRmJGcAfwj/Ir8a4&#10;iTdeTS0P6Ky2VqEU3dn3r+yjbxXH7KPh2CObzFeDUFyj55N7cg4PfvXyf/wWHtlsfg541kknx9v+&#10;LPh84BxuWHQ9RIJwOgaQj/PH1x+xqq3n7NvheLMbAzXcYKDgg3sv+NfK/wDwWXisE8C3Wi3caMl7&#10;8QYLnc7kFvL0mZOgxkfOeOenTrX67w2/9hwr/wCncf8A0lH4ZxBd4/FW/wCfsv8A0s6T/ghV8a9L&#10;+EX7FGrNqXhi/wBRF98S9R8sWciLtKafpec78dfMz7bTntX2RH+3h8OIt0V18PvEKFQdxJg+U+n3&#10;6+GP+CSd94b8K/sk3tvcaFe3aS/EbUmjWz8ptn+g6Vu3eZKn6f3T04z9A/EmHwXrCw3mhWlxBcAY&#10;uVliRQy44J2sfm4A/HrxXyXFPFeZZbjqtPDVYrlfwtJvWz/U7MkyTB4zDwlWg9b6p6bs9N8T/wDB&#10;UH9nPwXZtqXjSz1TSrdSAZ7+a2iQZwB8zSgdSB9ah0D/AIK8fsZalPst/HNuCAc+ZrenKR7Ya5BH&#10;b9K/OD/govYanpngmLUdPlMUtrdxSxbZ9rBldSCpHIOQOfevmrwp4/8ACl54tm0eDxh4j1Mz6HqS&#10;79a0xbdB/oUzrhluJtzbgOCB16jHPdkWNzvOsuWJlVtq72iraWO7F5TkOElKNSpytK6T5nzb9Voj&#10;9hv25P2uvhH8afCvw98G+B72Z9RtfipouprHLNbsHhjlaF2Xy5WY4edATjAzgnOBXrvxCibyV6n9&#10;6SOfY1+bXiW+t4Pjf4e1KF/JEF6HYSgDGPENgh+nOO/T8q/Sz4gxhowA2F8w849jXv5bVr18sc6s&#10;rybetrbO2x83jI0qeOjGmrLki++93+ppfs9hl8J345P/ABOHxk5/5ZRV28y7jg5Ax6Vxv7PqKvhX&#10;UQ3GdWJBx/0yj/wrt5EBwAMYOBivscB/usPQ8XEfxWN8Parp3hvxNY+JtYnaO1sLhZ7mRVLbY05Y&#10;4HJ4zwK6n4hf8FB/2S/hhp8GsePfifLp1rdXS20M0mh3jqZWBIUmOJtuQp5OB71xniG136FfAvjd&#10;YyjdjOPlNfJ37W3hXTtc+HEVnqECSINTjbDrkZCPj+f+cV8nxhnOIymcHTSas27rz9T6LhzKMPmn&#10;Mqjad7K3p6H3dpv7df7L+pRG4j8e6jEoOFe58KanEG4ByC9uARjuOKWT9vz9j62bZefHLToCSBtu&#10;Le4jOT7NHX46+FvhloUl9dyzW4bN05IaPJ5ckke35V1Vj8P9CtyALOPCqAAAPlA6AV+evj/HRdlC&#10;P3P/AOSPrnwTgutSX4f5H6zW37ff7GN4pWH9onw98q7jvmkGRkDjK8nJ6Dn8q87/AGg/2iP2d/iX&#10;P4Z1T4cfFrSNV1PT9VZfs9o0hdreSMh8HbgYZYyckcD1wD+eWneB7CWcPFarkEZO2vVvg54Bgt9Y&#10;g1BoFBRvl4Ix/nH6V00OKsfnMlh5Uo2dtVfo15nLU4cweV3rwqSbSejt1Vux+jX7KmsaXfW+sW8N&#10;2zXTPE7RE/KI8EBhx1zkH6CvXskdf5V8/fsT3xS91vTTbO263t3WYAbVALgqT1yc8fSvoHg1+wZA&#10;uXK4R7X/ADbPzjMnzY2b7/5BzngfrQeePWjAJ5NBAHA617JwnyR/wVvYy/DLwpYPrEkCSa6ztajy&#10;9s21UO47vmyoJwAQMO2eQCOY/wCCNf2yVPiNdXelxWuX0lYxERhlH2zGcE54wc9eSO2T0X/BYK3s&#10;7r4P+GY7hUEq67I8MhUkjEXIHOMHI6+g6Vzn/BFqCRPDPj2dpC2+500KxGOAtzjHtzXws6k1xrGH&#10;Rt/+mj6Oq0uH6fmv/b3/AF8j7f56n9KMkc5/Gjp1oAB7190fOB0HHrSA5NKcetBHOcfjmgBATnrx&#10;9aAaPejockUAcr8a4i3wp8SzlwSdDuFUNjC/Icn6n+gr4MukxmNDgDHfpX3t8bE8z4QeJlIB/wCJ&#10;Jcnkcf6s18G3kYbjdxjoK+fzFWxqt/KvzZ6eHd8J83+SOQ8cT2semSpJZ7y0ZGWbvivx+/byuXf9&#10;obxXiPbF9ut1ABPQWceSemcGv2hvPB2ma7btHfzSAbSDsbGK/Jz/AIKWfBDxHZfH/wAR6t4f0mY6&#10;RbwxPPqLR/J5vkY2kj+LGOB2xWGErU1mKi/5X+aOn2cpZfJruv1P01/ZwhjT4I+EDDnZ/wAIxYbd&#10;wwQBbp2POeldfq8DPEFIyfSuX/Z8Qj4MeESZBk+G7E4Xv/o6Yxn+ddjdQlk6AHPrWFRX5l5s4sK/&#10;3EH5L8jj9S04vNtWNlxyMNj8Kwr/AEfYoYdAeP8A61d1PYox+6OvcdR9KoXOkhmzsVj0yfpmvIq0&#10;Ez2aNax45q6wSavF5oLFLgKqg5JOSMV7d8ISbr4NaBI5wT4Yt8ZPP+qHX+vNeK6vZxHV7t11az3Q&#10;3DH/AI+QDw3TB6GvbPgNE8nwS8MFpQxfwpa5YKRu/dLzX1XDsHBVF5I588kp1adv62Ph7/gotZCX&#10;wZHu+RjYx7MsP+fgda+LZbV5oj5hJJAVTnr/AJ6f/qr7g/4KB26XngaJEQAGyAV3JycXEf59a+Or&#10;TRJGtWmCAfu/3a4BLAcgDPU9P/11xY6ahNehVGEp0/67I/U6CEn9nbSIgpA/sizAz2HA/wA+tcl4&#10;ZfxZZ63bap4SS8a+sJReWs2nxOZYHRgVlXaCQQ23nsQPWurtpHm/Zx0mSNTxptqDgdt2O3rivav2&#10;Zf2YvCR8J6f8VtI+Omuxy6lHJpur/wDCNWfltCJbcM1uTJE+4BfvPtC56YKAtx8a1adDHU5TdrwX&#10;5yODKMXRw+Xx9ps3+iuV/h/rn7Smo+ELnxP460CXTNN8O6RPbeJb/wAWG5V78tPcXJYW3yGZ/wB/&#10;HlTgymIL5qb2q3rP7SfhjSfi7pPhn4OfDmJ9TubW21Dww32gNFqltJBIZmuJGhcxXEE4dG2mSRlE&#10;kaYeQivXvDGifEddYuNHm1pbbw5ulsw6R213Be5hWzs3haBeUKLG0qOiFZFwh8twK8E+BvwP+Dfw&#10;28a6p4n+JX7PniCO6uYba78X/FO/trSKPThalZv7LiiWSWe3hdollLIi/acJ5jALDGv5bJPEuVdr&#10;kV09HvvbVNWtdXvbTpsbVZzr06lef91aPforpNNtWa873dke1fEufRvEeuahoVhq1ndQXetS6P4o&#10;m1eRjbW8jWDzSJM7sEiJM6x+WNxwqqYZAx8vT1PQYL28/wCEgS117UW1SGK4ku4LggSERrGG3Wrq&#10;jlljVixGTu4woVRzfiz43+DNE8Aax4r+E0RufB9loEdzoWgwQS6UviKd3lsYrZ5pDH5EMdwlmDOi&#10;lQlzGr7VFOm+Mn7P0NrZadP+0ZoXh9bPT4YItJ0/xZcBLcKgyu23uYUTDFgFC/dC8gEKvFiMPXow&#10;5dbSbaXVJPpaV+XV6t3u9rWZyVlUo04qUXK99OqV76tO923r3+TP58/jt4n1+DQW+C2sfDiW68ZS&#10;6X5MP9iQ+XPpts37wWsKwqDMkqGZXXPzBmzuG0D5xtvDXhy61Wa81fTYrGSBJIru2eEx3Dyxlht8&#10;uVgVl+UDaAhOF/iJJ9h/aq+HaeMvinJ4mj8T2ermaOBNP1SbVY4xNBLELiCVY1Vbe0hCyIVRBGuG&#10;GFA6aX7LXwn+HHiDxJpQ+PGl66+hNcQxaNpGieGpJhfIS2+SW5BUx243RuZEVyVLohDcj9fy2phs&#10;ty1yotu2rUVd36pa7fdtr1PCw2Hq1KEZTupy1bb6PbTW2n4HHWniX4KaDouo2evBRfqjiPWLKOdb&#10;6dklZoFUXBj8tM4JdUyNqEqSOPpb/gk/f6rrP/BQr4feJ73xgdWe9tdUSdL21PnW4Gl3pCLKIwpX&#10;Jb7rEHOTglc+B/t9fCT4c/Cz4jWl78OfB9vp/hlYbawUQ+LbbUZ2utk8xZLXzRcRwIsgiDNGE/cq&#10;wO59o9n/AOCQ2l+HE/4KP+CtTsfttlFO2rPp2jzo0scCf2XcqpMwjRSwQEZCjdu6DpX2WW1KOMhS&#10;xNOWkrP7+jtfXvqc2Hp06dZ73d1vfa/3X/yP3GhkJ0uaIjP+jtyD/s10Pwa1KOLQ9B8w4NrDZToD&#10;2KbCf5Vyl1OqxsI+A0RAyPbFeZv+1Ponwv8Aif4Z+HV9rUN39vgsLaDSrDTZZ7yW4mcIsYKNt4RZ&#10;ZWBAZI4920qSw6MbUhh6SlJN3klpbr8/yu/I3w8+asop6s9I/tq9PiK8nZjvlmd2J7knNc14p12/&#10;PjeUGRiv9iW4284z9ou89/pW7c/u/EEqkLjcAdvI+6Oh71zHi9lTx/cqGG0eH7Mov90me9z+eB+V&#10;e37KPLsefGpJw36f5Hvn7MEUer/s3eNo7ja7QXdzKv8AskWa461w8ZOAS369K7H9kGVm+AfxFiJJ&#10;IhmYD62rD+lcdDlioHT6V5Uko1ZrzPZnH3YP+7H8i1ESACB+f/6qk54Xt3qGMjIy/Qdc1IuSR9ah&#10;sSJFQg4ZjkdOKc+Ayq3PHTpQuEPzDt09Kcy7Su7IyOPTvXi5v/Aj/iX5M7sFpN+n+R+Of/Bdrw7r&#10;Uv7af9sw6JdPZL4K07zryO0Z4o28ydcM2MKfb3H1r5d+Eni688HeHdZ8QDVpUSyuLbYbeCPexZnT&#10;rIrLjrwfw55r9Kv+Cvly9hqXjBQSI5vh2pYDOWJMy/n8v86+APgT+yn47+N3wU1vxR4X8WeGdPgn&#10;vorXbqt1dRyo0LgnIS3ddp3jHOcjoO/zU6sHVk56JNI+qy2E1guWCvo3982Z8v7U2oapAbN9S1Nj&#10;EQRKY7RWC9cjEZPPTH8qmT9pHxFxG+p6ku0YyDbDGQM8CIZ44x/jXZaT/wAExvjHbym3ufiD4HaP&#10;YA+dQvgxb1/49PXPevM/jh8INd+AXxLtPhr4u8VaJeTXWkreKdFupHjVWeRVBaSNGVhsYngjBFdC&#10;rYerLlpzub+xlBe9G19DXb9pLWJ7Ce0vNW1QLPkMhtLT5iRjGREMDHfnHHHaty4uI9O8MyXNmH8+&#10;NAUkMgVjhARn+EnPU4OceleNXEllHIbSOW3HzbQxmXnJ55+v+eK9Y12WOPwtOsk3lqtmzPKE+Ufu&#10;xz156dQT+lOFppmdan7KzPdvhN8E/iN+038KYPijo8GiaZ5qyWTW0955ckdyqR+ZdYjtmjILg/uw&#10;Fz5j/NwmF8Rf8E99R8Q6tps3iFfDkL2sMUU0H268ZZmG7zJCUCYLDb8uSAUGCQSK73/gnZrej2v7&#10;HthcR6wssf8AbV24m37yD8hI9QQex/8ArV6Nea1Fd6z9otboOF6MFIznngH6f418lWoWxMuW8bN6&#10;/O3W59dHHyhGMXCLVo7ryT6W7nxt+1v+yVL8AdBg+IjXOl3OiXmuGxsdPtLu4EtmsglljUmQEMoW&#10;JlJJzyD6kfOXxIt1a2sGRHKkEojemOme5/DvX27/AMFPtQnuf2e9EEU7hV8ZWylV5Df6Hed/618I&#10;a7rU86xQJOjxRxhUUqylSVzhsjnp29PaveyiclRtJ389P0sfP5o1VquSVvJXt8rtla0hV1Fs4kSY&#10;5+SWRVwAPTGSee38q7fVtVbQ/D1sZFbzZIQEUNkgbR2K54/Ec9ecnjdP0x5pX1CKGZZoVAdEUcrj&#10;0PJ69v5V3/7NXwkk/au+I9/4Au/Fn9gNpWmPdrdSacbhTtaNPLCCRCD8xYnOMjpkk16k6kaVNzex&#10;5VCjWxNZUoK71+5K738kzkYdQ1vVPNjnv9ocBW4CqcDOeTgEkdgK9y/4J7eIoLP9q/wDosi7XHjb&#10;RLdU28gHWLAg7s4bkdAMY+ldmv8AwS10+2iKXP7Rkq8bhs8FK2Tjkc3nH+eOKTwF+zjb/s2fto/A&#10;2Sw+JD+I/wDhIviFpUeyTSFsfs4h1XT+cCaXzN3mn+6Rs75yMcFjMPWxUIxldtro/wBUdmKwtejh&#10;pOSVrd0/yZ+y/wARUBjhULkgt7eldZ4a043HwPMqRkmPV51Yk9AUj/KuZ+IELNHCckgFu3XpXf8A&#10;wwgS8+C+taaFG+C5ecfQov8AVTXuVI2wN/M+JpO9dry/yOU8KYXwj4bwMhdARc++yD/CneIBnRbw&#10;DP8Ax7Sdv9k1L4dQf8Idom3gDSlwHGCPlhH8h/OmayDJpV0FXOYHHTP8JryKqvOR2w2Ql4CuoEhs&#10;kQj8OTXzX4omt7b9r/wpYGdPNuYfEz7dnOIrvS+Se2DN09+1fSs5J1JIxxmJc5+pr5k8aMj/ALb/&#10;AIChQqM6d40O7ODn7b4eGPeuWcVKtBf3jrpu0Jeh4V4bIb+zr+By/wBp1rxJMCzd3j0l+Tnrz+ue&#10;1dzo0QOo3LsW5scjI56jiuL+H0Jl8DeFb+VMPLLqEhcH5cvYaU3HYjAJ49BXoHhu3ja8uAFU5tum&#10;PcVztO/zKi0438jqvh8wfULFww5UZ+XH8J/rXu3wKaKL4yeGpYVYK3iSyAVzuK5mjGPf614l8OrN&#10;jcaewA4VBuJ6fLz/AFr274HRvH8Y/DqkL8viPT8kj/p4jraKaqxfoTF6NH1T+1dp1rqXhLT7a/tU&#10;ngk1jTIp4pVBSRH1jTlKsDwQQSCO4r4R/wCCsvxc8E/D6w+E2jeJ9T8q4k0+7S1gTDM+2x0tmAGQ&#10;TwR0z74r9Af2krYS+CLWYrkr4g0VRg4661p/+FfkP/wWw8Wi5+Nek6PP4T1HWk8OaXpZSDTtPSd4&#10;ftVpFuJ3cgEWhHGM5/ETxRVnh41ZQ3cY/n/wDt4ap0q2Y0Y1XaN3+RyWj/GLwZ4o8U2XhfSEvGur&#10;qBmiWe1CoNoLHJ3ddqt7g9eteaf8FGA8fwG0MuxAPjSDcnr/AKHeYx7jk8elL8B0s9d8feGvEsVh&#10;dQSm6vYSLmIxsoSC5RgynOBuH1xj6U//AIKSqIfgdoAlB+XxtbgZOBxZXpx+QH+evyuQYqrjKanN&#10;aqTX3H2Of4Whg6/JSbacU9fNv/I+OUxE6q+0q3Uk4Zsn26kcfWuT+MupT6VoFrdWmozQZvdkhtZ2&#10;j3LscgEKckcdP9n3rrQG85XTOD3d8c4PYH2zjt3zXd/s2/8ACMx/H7w2fFnhiPWLJWvA+nzldjkW&#10;kpU85zyOh6/SvqZ4iGFg60lpFNv+rP8AJnkYXCSx1aOHV7ydtLX/ABaX3tep8uNr+qyp50viK/8A&#10;mHH+nSHv7twKhi8SX75hHiC+yoyAt9IePQc/T8q+lfh546+FmlL8ZrO++DNnfJcz3yaWr6kyDTv9&#10;LuxkHy8scCIAZHEYH8fFn/gnz4g0Jf2XvHWm6h4X+2yyWtyovP7TkhMDeTJiTavBIyOpH3cdCwO9&#10;fPKeFwjruCsnFbv7Sb/lb9NOvQ+nl4fVliKdKVSXvqTT5Y/ZdNO373pz63a+F8qkfNh1PVI4Czaz&#10;eBVXnddv/wDFHHQVVfWNQmkkhttX1CZMnIW5kYAZ74PtVW5kuLqyMDOrFiAwHv75rY0LSNR07S5v&#10;7Pv5RFJEYDG+9Cm/liMHkEIRznr06EfQVJOC0SPgcNhqdeT5r28t/wATJt9UupT5Z1O9JC5USTv8&#10;oJz2NTN5kkSzPezsvGcytz39aw4xeXOsz2NjGzP9p8tVJAywPv0Ge/AHJNexan+ytd6D4b0nXrv9&#10;oj4XG41jT0ul0qLxW/nwZA3Ru3k+SXX5gdsjAtG4UtgZKtanRs5O1wo4GrXbVNXt6fqeXyaeuPNZ&#10;2n3HLb84QDJqfQ7ZLd5vJVSCo+YjkkZz0PofrzXdX37O2s6d4ctfE03xj+HOLyzMsVn/AMJfEJ+L&#10;WOYxsuMI+9zbncR+9jfny9sjUPFfw4tPhxHarafEnQvEB1FWkxoN0ZUjQRQsrliFOGeSSLBAbfbS&#10;8bSjupYinNcif5kvBVKUPaNaeq/zucP421O5uLRNKeRnhtzvgU8hCwG4qOgzgfXArk7RI49QWZY1&#10;3An7zY5xz/OtnxpciDVJYCMlvKALY4yqjk5/GrHh7TPCUVi+p63aTTEybVBvUQrhRuYANk/e7+n1&#10;rrpyWHobb/qclSlPG1leW1ld9lt39CoIrWcJBJEAMncAe+f6cf562IIrYyCIYCgDJPf8f616J+zV&#10;8MfAninxTdv8RfDs+o2Vroqu8CagYY/tbtGURpFdSPl87jP8HTqR6DrvwC+Bc/iux0qz0rU9Kiu9&#10;La7kW31HeyM2fKVGcsBnDPhskhD2BI8LGcQ4TCYl0ZKV0r3SVu/e/wCB9blnBGY5hl8cXCcEpOyT&#10;ck+38trX8/keKaLZRNIrR7VCMPm9D/nvX6Vf8Eo2jufhjY3EILk+PL1dw6YGmDnGcDtzXxH8cPg5&#10;8Pvgza6ZceFtX1S4bUZ9pi1G9j4TBYMEEKNyuzggH5+eRivuf/gkBZrcfBm0vg29Y/H+pDcAMZGm&#10;QDn8JR7dK56mLpZhhFXp35W7K/qefmmBq5U3hKjXMmm7O62dj6Z+NmqLN+0roWjRuMr8ONBuZB0O&#10;f7S1SEHp0+T36D1r6K8XSJb+PfDBZhGs1+wXJx/y7y8fnXzH8SRHN+2/YIybjF8DtGkEeDgY8Tao&#10;mTx/tD3r6h8fbX8TeFLlYRldXDZCjvbyj+v6V5dePLiH6RPGWtFP1/Q6pdNVowqS8bf7vPv39ape&#10;A7d1AVpMquq3RLbcf8vT49av2rb4zgH77D16MR/SqHgwSKdokJH9p3ZbjH/LzIa0h8SMulz8svEf&#10;we8HXHxK16a41rVI3XXLvfHBdRhci4cFQChIHB4zn8RXU6X8DfBTaeUj1DV3Uxqm03a9cjGML9M/&#10;SneOLRbP47eL7aH7sXizUUDD2upMj3yB/nNdnoIji08zSqQOo2g559cZ9P8AOa/njPcdjK2JnHma&#10;s3+Z9+szx1Ne7UdvU+iv2N/D1j4c+C2heHrASiCDVZwgnYs3zXG7GSORluPbHpXn/wC0d8Gvhh8e&#10;v2ndC+F3xb8OS6lo9wl9qU0EF9NAVMLafAWLQsrBdlw4JPAznI4r0n9k69S++H9m8YkTytdljPnR&#10;OnzBkzjcASOeo4rB8TMI/wBvTw/YrLhD4D1+TA7gX+iJ9P4x78iv17BTxEeDac4TamqK1Wjuo7nx&#10;9Scq+Lbk73nr85XZ8pf8EhdTn1f9lnUY5lKEePb9ipfcebHTfX6fpX0zrVqFDqQoJHHydsdfyAr5&#10;e/4IbaZrfjj4eeK/Ats432etpfK0gwv723Vf18jj8/p9ca/ps1tM1rcRBWjJR16gEd81+e8aYer/&#10;AKwV5taNrX/t2J9rw/UisthFbrm/9KZ8Yf8ABRdLiw8FW11HcSRMl1ERLG+Cp81cEHggj69q+QvG&#10;0sGv+IvsWheNtYurd/IDx6qp8xWyueAzKF9Oc+uK+0v+CjmjapqXhPT9M0a1kku7m/hhtkRcF3ae&#10;NQPrkgfjXzPqn7N/7Sfhy2uPGHi7wVqEOl2MkBvri51GJwg85FB2iQseSBwD1zX6HwKoxySN5JPm&#10;fbyPE4lcpYpJL7K/U+gvi1Z/2Frui+ILe9MkUqZGAE2k+JLFh0PGAOB0OPTFfpr8Q0xgE4xMR16f&#10;K1flx8ZpbiHwZ4c1OSfH25oXj3YIIfXdPfj3yOPXnmv1M+IWDtYtwZSen+y3Fe9lUHTyvl7Sl+Z4&#10;WM/36L/uQ/BGh+z+MeH9SGRxqRJ4wfuLXcuoBLYHHqK4j4DAJoupw784vlJx0HyD+gruWyrYLc+g&#10;PFfY4B/7LH0PFr/xpFfV1X+xbwDvayDj/dNfMX7TdsW8Bq8YBVb+MuQ2McN/XFfUWoR79MuV29bd&#10;wRj/AGTXzn+0xpgf4fnAbC3sWQBk/wAVfB+INGVWgmv5Wfa8GVFCq7/zL8j5a8Lo82o3TMMKbhzn&#10;n1z0/SursNLaRcuByRkmsrwrphGp3OVxtnbjHHJJ4/Kuy0ywjCbVUgnpx2/GvxujhHOdj9IxGIUS&#10;x4e0ON5lAXPP3jx/kmvVvhzp0dq6Z25AycjrXEeHrBS4Y/r3/OvRPCyGFQSh9s199keCjSaaR8hm&#10;uIlUi1c+ov2KNasYPE+raK7MJruxjkhyeCI2IYfX5x+R9K+jeOCK+F/h1441rwFr9v4n0B4xcW2Q&#10;BOu5GVgQQwyDjHpXqEf7XPxPnOfJ0lOOgtm/q9fpmXZrRweG9nUi3rpa3X1aPgMZl9WvXc4Na9z6&#10;Zx3FNwB0H0r5rf8Aam+KMvS4sE4/hs8/zNR/8NLfFaZuNat04/hs0/rXd/b+F/kl+H/yRzf2VX/m&#10;X4/5HG/8FjL60sfh/wCEWu0OHvL0bl6gbYCe/wDn2rI/4IqfZB4V8eLBNub7Vp2QeDtxc7WIPI9P&#10;w9q8e/4KbfGHxZ4ug8IaX4k18SypBqctsrWyoiYWDcxKLkHgY6+3esz/AIJa/E3xx4WXxrF4b8Qf&#10;Z0lh01pBGiOCf9IIwWB6Bu35nArwJVX/AG9HHqL5XfTS693l1/Pc9LEQvl9PC3XNFfLWTf5Psfqt&#10;j0oIz17V8ty/Hf4tEjPjaYcdreIf+yVHN8bviq4IbxvdAEdFSMdvXbXvvPIdKb+883+zJ/zI+qOn&#10;brQBnoa+Tn+MXxQdt3/CdX+D02uB/IVG/wAVfiS2TJ461POe10Rx+FH9tp/8u/x/4APLWvtfgfWu&#10;OaDmvkc/E/4iscjx5qx473zf40f8LL+IDf8AM86rgnnF8/8AjTWc3/5d/j/wBf2f/e/A+k/jKFPw&#10;l8TCSTYP7DuhuJxg+U1fBlxOm7cj8HqCcV6X8QfH/je88Eaja33i7UpYpIlWSKW8cq43Dggnp7V5&#10;VHMZE3DkYHbGB6GuWvXeKq89raWLUFQpcl76t/kaFgBJCUbH+r/vfnXwV/wUwuZU+Gni22LsYz4n&#10;yU3cEixj9fr79fy+8tOkUQne4BMZ6nvg/wCFfnl/wUv8feDZtB8XeCx4ssk1WHxAWksGlBlUGyhA&#10;JXtwQM9K4aEW8z+X6o76LthL+f8A7bI+4fgPiT4MeEpCDz4YsMdOP9HSurngUhWIIBHAJrmPgYAn&#10;wc8KRAEY8NWQUHrgW6D+ldQ7bgDtHI7npXTJas8fDP8A2eHovyKUgDDGDkMcjHeqs0G4kuoII4xW&#10;gQGXcnp1B6ioZI9uHAwD2J6Vyzp3O2E7HzDrMcg8S6sMAE6hMuT1++xHXnua+mvgBb4+BfhZXQK3&#10;/CLW6lRwB+5T15/OvyS+MvjT42aX8dPGtpZ/HiW1tk8V3wgsovFTo0UX2hwqbMjaAMDHQV+tvwBu&#10;Vf4H+GG8wsD4ct/mx1PlrzivquH8O4+0v2R18UYaWDq0eaSfNf8ADlPiL9urWdG0XwRB/bmpLbh7&#10;NwsjRswIEsZJ4Bx+VfK3h3X/AAf4qWS38Pa3DNOiGVoGyrEA8thgCwPt14r6H/4KPeJdSsPBlpY+&#10;GfFUFtfRWsourVZ18xS8sRQEHlSQCRxyASOM18g6P8TfEVquh/8ACXQy3VzYayXF4iqZhE6urxqc&#10;gOp3DrtIIxzXg5lQ553i9bbX/S36nVl0a0qHNGDce6V10Vr30fqj9brO1z+zjp6lWGyxt1YMQOkh&#10;4/MfrXZ/sz+Ar3WPAGu+Ktf8aT2ei2+opBpejCeMpf6h5YZo1iuLiKBi6eXGwwzusu3KLknk9Ku7&#10;Afs36ZLd3KQpPbIYVmcBm/fOcAdScA8D0rz3wj+0t8WprQeFvgD44s4vDN/rk1hr00F5A1xbXSq6&#10;HMbMXjAEW8sADhIsOpcZ5uPMHWxcYQha7pxSva1+Z230v287HyuCqWyvT+ZdL9Etv60ufZGu/Gz4&#10;UaAtz+y/4m+P13py6ToWm2NnaaJod609pbmG4iX7Td28QazlLRwyb1eKRfLGAuS1Xfgp4YvPDHgf&#10;wv8ADXwv4M1q2guvCc17AdV8QG7e4vWvHuogdRSdjcxvEhkKRl2SKSPPlhSE+drX4p6F+yz/AME/&#10;PCXjvxdb6nqPxANprCadDba7JcrBq0ssskURlnkaRFUXv2lPLyA6Au4YAn5j8J/8FVvHPxD8dLo3&#10;7S/xP8VeHvCc3hKVb2z+HNrBZSQyROIreWS4uJLhrnDHySIiGZUjd9wV1f8APJZTjsZQqpwvUjFK&#10;7dr3958uju1smlbo1poYnF0aVCPtE7tJLTs1q0tFs9X2aP0g8PWfiR11nUtW8RaYblrnWoTothpM&#10;97KLiWa2jmkVI/KM8HmwIJDsT5g7Z5yfnj9o3/gnbZftD+OYNR8b/Emy8IReGNOGhaDpSXt7qwNh&#10;HPNOjidXhKjfcSqInMrRhAhlbAVc/wDZN+KfwN+Ofhr4mfCnRv21LCTxfqWk2F1L401gKb2DZcGS&#10;WNbgNG8kEk8qusO8LGwBxKzs1eTyfBH4+/GWxsvGtr+1xq62ItBYaX/ZPgmwS2Nvas1svlhLkHbm&#10;JhlwGOMkdCc6eWyjVh9ZqtKMbPfS2yau9173T8DrWYvA0liOfa8fdeqbs7PWzutW118j8xPDzeB4&#10;LHS/Avj3wjouk2FwsZk1y4ae4vEdHZSkAt9ibwUZCux8hwAExvpvhnU/hff6brcMeqLotlpN3Daa&#10;ZpWt3iRahq0IyAqBAqwIwDK5dSu13G4Ec+Y/FLQLz4f/ABQ1R/h74oub6K6jWaDV75VkuScASMmN&#10;21RMrqPVV59RN4D+Bnx2+M+stD4c8NT393fx3A03TdMmFqjgI88sBlkZI41EUTOFdySqYGTX6o8u&#10;wkqMaqq8sZJPV/Pr5aN306WPmKtarjFGo5aPZLSze+lt+noeq/EiPxX4m8PaJqi6bollYxutvql/&#10;rUyJLayxBoopA2UTZJAygO7FpJYLlgQmBXsf/BHzXNRvf2y/htqfiH4iWEl5enU7c6RDOkczKNPu&#10;HTNuiDaqowKu2B1UMelfM+hfCDxD8Kb4yfHr4f8AiP8A4RLUbmSy1KSBwHE0AOx4pJonXfA7ITtD&#10;OYy6ZCyOR9Ff8Eo9J8K+Ff29fAN1fA+WJNQTTb66Kx7QbGYF1cABkePeykdsnpXp5JCEK8aUJJx5&#10;k01tvqt3quvbTuTak61OpH7Vr6dfXX4t+nXsfq78f/iPpF9o13aaB8SIvDuq6JOFfN0kclxESUeM&#10;liu1Sdrb42Z02glcbhWD8D9T8Y/EzxRceP8A/hDlgTVNES0W416/a5sopLNtsksNtk5DG5K/u3jV&#10;gGyVI214t+2J8bvj78QLR/hn4f0bTZ9P1q4bRNNuNL0uXUFXUZLu3NmIr2aeJYhPkQvLNb/uX4w8&#10;c8UrSar408f69ZweBpfFXgHw3p0ngy61nW/DsV7bW13pVuxsxBBeCSzmFtcMy2rG4lhhVTIWVSIv&#10;KG7oylmftp8zSS6K19VfXZpO1003+WWGrJx5lrdP12069lf8T7X1GG9XU3N4iCfj7RsyV3bcEjPO&#10;M+vNch4wWRfG8hDH5tEtRyOmJrv/ABrrPB2kX7+FNIiuWMsy6Vb7pHlMhk/dL825lUtnrkqCc5wK&#10;xfF/h+5fxq04iOTpcKE4OeJZzj/x6vsoVI8nyMatJwqcq72PYv2RFaL4H/Ecu/LWjnaRz/x7Sc/5&#10;9K5GJyckNz9K6r9l65Fn8PfiBo8zYMmgNKqFuTiCYH+n51yEBbHLY9a8Ocr4ifr+iPeWtKD8l+Gh&#10;chc7gP69KsK5Ujn/AOtVSM/PjGM9yKswyA4zx6Gs3sJK5OvA69fWnykHYe20d+c5NRhl+8TnjOSK&#10;klAKISvRcdOvJrx82/gR/wAS/Jnfg1779D4M/wCCvPhXWNYu/Euo2doZ44fhfukUL2WW6JHBHOMV&#10;86/8E7/B/iG4/Zd1KcWqxL/bswLSzhcAPGOhPA6/41tf8F3YLT/hsPw89xceSz/DayVHZBtB+3ah&#10;jliMcjt25r45trezb4deJriDUYAuyyCu0qBSzXI6+h4/T8K+WxOErVOZKVrtPbyt38z6rLMZChh2&#10;3G91be20r32P0cl8J36W0twdRsI0AADPdRYVsHGQW47Gvkn9oXwX4W+In7d/hrwZ8Q721n0C68Mx&#10;rfajFqiRxI266ZVMwOxDuA+XOT06mvHPC9h4WvfCV3438Za7bSWdtGYba3W/UGaQJ8q8MOM4OB/I&#10;V55qWp+HXuPtVtqNpCrFvLRLwOIw3J6kk8Yz3OOTXFSy3FQ5uafRpWT0v13PUhjqcqkZKndRd7N3&#10;T8vhPug/sffsFpNF5ni3wwQjgO0nxFUBuc8/6Rx6dR+tem+If2aP2HG8A6tBbeIPCkkkekXJR4/H&#10;26RXEbdAbghiCDgEEZ4wec/mToniW3gvpri3voHmQDY6yJtXkj5sY28fy719TXCaVa+G7m7SWEPF&#10;pzfxgjAjzkE+xPpnt0rrwGUYlQlJVZO3r/mc+YZpGpaDpJX8l/key/8ABP2X4c+HP2ZV0Lxd8R/D&#10;mi3Ca7cmGw1vW7a1l2FU2MEkdTg4bBxg7T+Hrh1T4K29tdGz+N/gMTIEdwfFdjxgnP8Ay14Bz0r4&#10;NtL/AMMLZMJtTjd5EIw0RbjHIBx6A5HpXmnxj8farpehfavDKxosTNBPMg+ZmZchgSvHTtg8/WsZ&#10;4CtXqOztdvp3Nfrqsny7JLR9kl+h9bf8FKb/AMG+IPgjoGjeFviJ4d1ueXxxZNPZaTrUNzMkH2a6&#10;V5CsMpZUG5QXIwCwGQWFdNd/sc/8E00t4GbxN8PImeJWIb4oS5BKnpm8zjk9f/1fnb4a8ba4FW/v&#10;NQ82F1UvAXLkHA6g5wfcYzj0Fdjqfjnw8+kJc6nOA0bFhKsTsSm31Ve2O/SphgMRSXJGbTXYutjI&#10;+x/hppu93vta3p1PtiD9kr/gm1augi8a+CHUHJT/AIWbOcZI5H+lnjBHNeDfsdaf4D+GP7bPjyS9&#10;8UaRofhS3GqW+japcaqr2rwreDyUjleRvMBjUFTklgM5OTnxC38f+DR5qW+oOqSRnKtbygMAcgkb&#10;eQSMenHcgVJcfEvwgkDW6asxWXBIS0kLbQfdP844rdYXFqEoym3zLqtjmpY+FGsqsIJNKS9eZOPl&#10;tfQ/RrWfjt+zHp6nf8fNEfaQFMUksu7P/XNDkc9Rx+teT/Eb4i/C7x3+2H+zre/Czxpb6x9g+KGn&#10;C/MMMsZgWTVNNEYPmBS2djdM4284618c2nj7wcdokundTHll+xyZbsSMj8q9G/ZE8Q+H9Z/av+GM&#10;VhczSPF8RdEmXdHtA2X8Dkkkdtv8u5rbLMuqUsdTm29Guhz47GuthZw5Urpn75+P1P2eOQLkgtjj&#10;n/PFd38FHik0bUtJmlVReW0kaBjjLYGB+privHYH2VGTkmTj613HwNjVp5IQoLGNgp7g4Xp74yPx&#10;r6msrZf80fEUX/tPyZzXh+5WbwhpcJc/LZZHB5BWMf0/zmmakhfT51BALQsOfoaxtR8W+HvDFrF4&#10;R1HV9Rsruw2wTfZ9JlkwV6ruMTqR7gn61CfFWgOWjfxZqrAryG0luR+Fv3rx6zg6srPqd8Iy5E7G&#10;3OSdXjzgf6KpAz7n/Cvm/wAY6XI/7aHg3VQW2Q2viiE5fq0t1o7Dj/tka+ibbWNL1e+WfSZJWhjg&#10;2b5bd4jkE9nUGvF/FFvGfj/pN+SPMhvb6MDb2keEnB9/LGR7CuSr7tSm1/Mjrpq8ZL+6zwHSdHk0&#10;/wCGmgRQgFYNYMJZSSpzo9pyOx+5+nvXQeEp45byUCTBNkMZGSeV/LrVrx3aNpOiT2wDgw/EdIdw&#10;cAjOh7sdP9ke1Yek66fDczXb6LfXitaBCllCpbs2SHZRj5T/AJzWUo+8/UVHWkr/AMq/I9S+Gqqs&#10;mllVHEUeBntgj0r2n4MbP+FxeHtxwP8AhI9Nwc9zcoR+HSvlzwT4h0K71axvR4W8Zwg3AQRrqUiK&#10;mW28hbnAA47cZ4r6H+Dep2lh450Wa30rVYxFq9pKZb64MhO2ZW6tIxrVfFHyNYxu/U+4Pj9CJfAC&#10;DPTxDoucf9hW0OP0r8gP+Cx2k+GJPHniHWtV8LajfO934ShY2UUk5MS2urAqsca7kI8sBn3EMrbd&#10;o61+wXx5kCfDyRsgFNV0yQZP93UbY1+Vf/BUg6bceH/FF/fadO9y/iTw+dPmtpAgjlRdcwWbep27&#10;IZUwAcl19SVx4rT5Kku0E/xZ08NRdTM8PTX2p2/B/wCR8w/A+y0/S/iL4d07TLVltze3kiqCdqs1&#10;tO5A9MsW4HTGBgUf8FJYZU+A2hsoA2eOrdic84+xXgxjv2/75rO/Zxurxvi9oyXlyWBS5O2Vshf9&#10;Fk574JH168Vvf8FGbG1l/Z6028lkiT7L41tXEQJy2bS8BxgHI5OSeme9fHcKU3Twr5nf3n+KR93x&#10;hH2WPjFfyr/0pnxKkcB4ZRtBJADdDzx05wc13H7NN/ommftDeCrvxFpSahbDUZ0aye6aDzGNpMB8&#10;4+7gkHPt6E1wgMjXDbtkZHDZHHTp9ea9E/Zw8c/Cv4afG3RPG3xw0Sz1PwxbJdC/sbqzguUmd7Oa&#10;OIGKfEbkSlG5xgoGHKivrMRRdajKmnZtb2v+Gz9D5/BYqOFxEasldReybTfzWqfmtjnfhf41+HNr&#10;4h+L7XPwbTUI8ajHFEuvXCfZFF5qEmcopMmFZM5IysWc4Y1V/YH8QeGrP9lD4h2WtaRaytNa3KRT&#10;yX5iaAeQ2WVdwDYxkD1Hpmur/bE+Mn7O3xM+J+m+IfgZoWmeHtFh8OxWV1YxWVpYrLdpPOzyeXA5&#10;DFkeIFm+bCgdq7z4Q/tX/sGeFf2d7L4a/E/4R22peKY9O1CC+8QJ4b0qdnklnnaFxcPMspKJJEoY&#10;jcuzC8KuXWwc8RhnSTtdxd+VP4U1ttrfTt0PpHxhS9pSqfV3eMZRf72evM4NP+7bk1t8V/ePgPS/&#10;Pee1zaOYxMnmMsZIX5uc/l+lesX1n8PLPS7eODx4bh7h0lurf+zG/wBHOP7zMA3U8jHT87kPinQA&#10;DKfFVsFx84+1ocjA468//W/A/UHiX9rv9gTUv2YB8Mbf4T28fjRvBltYf26PDWlrv1OO3jR5zOtw&#10;ZcNKhbzNu8g7iMnA+hq1pTt7v9fcfCUqjpKyZ+fOmaDqNz8TWxYXEdnNqDkztC/lhDnc2QOgBzxX&#10;VeM5INfuba1/4R54ZrO6hhivRK+1bZYWBCgkooLEsceoA5J3d98MPHPw88J/Fbw14o8bra6hoOla&#10;/ZXer6escdx9qtY50aWPy5GCybkDDaxVTnBIya9l/aa/aq/Yn+InxH+HHiP4LfBq30TTPDOvNeeL&#10;LI+G9Ntv7StTPausXlwyMs+FimG2Uhf3mAcM1bxxUuZe6ctWPtE1fr/X5nyv4/1PRPEOlRaXb6Ba&#10;J9mu4Y47qCW45tw5LIULt/fyCMNtUZ75z7XxDZ+I72bV18OtpLE+X9nJkCCNVVIwFkZmACjb948A&#10;enP1P+0n+1l+xJ8QfiX8LfEfwr+ED6PoXhXxG154z07/AIRbTbcajZm4tHEIjilaO4ISKddkpVPn&#10;C9GOOR/bk/aH/ZT+P58Had+zH8Jf+EWewmvxrHmaDp+nLeeb9n8nm2lcNs8uXJcgLvyCQTgdZyik&#10;4teYlFuTba1d9O+36nzhqvgXVPE+qLqemahpkUCzIZFvLtY9+1Qc89vfvg1ctPBd9dWUvh1J/D0a&#10;NJuN3NfQoVU7SdpL/wB0HAIB+btur6i/4J5/tg/Bn9kmHxmPjP4T8Uyw6xNpq2eoeEry0L28tst2&#10;CHjnI81W83hkddu05OXFb/hz/goz8A/Dtp8N9Ne18Q3Np4Q8Ero2reVa2qu05trKMmFXuCCnmWzc&#10;kqzKQdqk7RDxGIfuRjdL/I2hRo03ed1f/O2n9dGfNnhr4Sab4lt21fUvHHhmze4ZkS1laCYhFbAk&#10;wJkILEngg8YPdtva3XwO8XJPNJZ/GXRY4tI06Oxt5LbWIWaWCDyoxIohdic5ZwvORESCSVB7b4Df&#10;tOfsY+FvgT4R8A+P/hANQ8TaT4is7nV9Tm8N6fLHcWcespdzx+a8od99ophKOoVt2wnad1dz+1H+&#10;0n+xb8UPDWjWHwC8D6R4WvLfVJptTmfS7DT2nhMYVF3QSsX55AJwPbOK8+vh685XcnZbK0dPw/M9&#10;LDZlh6KUY0Vd7vmnd+tnbftY+cv2h9K8QeMfFelR/Dzw5eahoWiadDBbMYna5VuI9pVvnkwscWSq&#10;4B3EnvX6E/8ABHDTNQi/ZsP9q2k1rPB8QdVV7a6hKMP+Jfp3YgHPP5Yr4n8M+LPCFrMZn8baMuGD&#10;EtqUYJJ6EDdzjivv3/glVf22o/BPWktryKbZ8QrmQSRSBhiTTLPoQcEHyjyOtYRiqGBjh0tI9Xu9&#10;dW/W5zY+rLE1p4mW8mr22WlkvuR6z44sZ5P2stR10Nj7N8EPDieYCODJ4s1Uenop9O9fQ/iW9uJt&#10;S8LyyXDfNdxHCjIJMZH9a8G8V2pP7QHia5ViTH8F/CKlOSPm8W63g+2NpH419CS6BZeIfDenC7Mi&#10;SC0hkjkgkMbo2wEFSvKnr0Pf61w4iDeIaXaJwQkvZ6+f6Gro11qtnZvHdW1wzG8uHARVOVaZ2U8H&#10;uCD6/jmpvDZvrODZc71dr2WRd3DYaZ3GcexFYFv4OmLhf+Ek1jg9Dq02T/4/W1YaeNKQRJdXMpyM&#10;tcTNIfzYk1dOMnLVGUnFRsmfm78V59Xi/aM8dRQ6hcCJfGuqA4lbBH2yVQAM4/8A112PhH+0pJAJ&#10;L64dCMEO7DPT/a/nXgX7Sf7V138O/wBp34haPb/DiC8+zeOtYX7UdQCF9t9OuT8hx0z3OWPOaPAP&#10;7fOoX1+tq3wmhVmf7413IyT1x5Iz+fH6V+CZjwhxDWx1SoqPuttp80dr9uY/UaXCeeYzCxqUad7p&#10;PeK6ebP1X/ZW/Z2+Jl58CbH4iaNp0V5ZT6xPKsNvKTPGiFUZthAyN0bY2knpxXkWvWkh/bw8N6hL&#10;FlT8KtbkVyhAJbWfDo/rivtf/gk140l8ffsTeHPEUunpamW8vAbdJt4T98TjOBnrnpXzt+17qnhr&#10;4I/s3L+0xY+DoNQ1jw/osFv/AKwxNJBdXull4w4DFQWjRuh5UV+z/wBmvCcK0aMV70qNrNr4uVJ6&#10;+r/4J8FgcFjMVnn1BL957RxtdfEuayvturXvbqfDn/BvpBKdI+IjpA8nkT6XOY43Ac5W6UnPpx09&#10;q+ufFcEs+rXUsoZS9wxcHkjnp1618uf8Ep/gXD4d1XxNonhFrxYdV8PaPqv/ABNblX2Fp9TjZVZI&#10;1yMRenXPPAr6o1a1eKR7aUgvGSpIHTH+e9fnfF8/rOYz5Y+7dWff3Yn2GBwtXLb0K2k4tprez5n1&#10;Wh8Y/wDBQ19TtNR8JDSL0mdvE1gsEUtw0MZb7XFjcyhiq5xkhWx1wcYOL8XtQ+Ld58B/GMNz4ft5&#10;7OW3ilnv7fxQ8y2i/aI36NbLvkJKgKhAwSTjHHRf8FFra0lt/DLahoS6lEniOxMunPDHILhftMRM&#10;W2Vgjbh8uGIXnBOM1zPij4deG/FXwI8R+IfBH7NEcL3ljqP9mywabpMTaeLTybiaUbLlmjxG4wI9&#10;7HBGBnNfa8FYWUspg+Xq/wBDweIcRFY2OvRfmz1j4reA7P8A4deeGPGLzia5N7oDvLLBlyDrNuCN&#10;2Sf09K+3PiIhIGRj99x14+VvWvgf4kXb2v8AwTx0ZjM3mx+BNAeJGGP3g8SW5wcjsAfToOa++fiE&#10;sm7YwOPPPBHs1evgcL9Vw9Vd5tnk16ntfYt9IRX4J/qaP7PNpJe2mr28RUEXKtz7Ia7LeUlKNxz3&#10;Ncj+zXeR2/8Abau2PniVBjnkN/hXZajt+1nbHswBnjr719VgJv2UUeXXgrOXmLMF+xzhgMGJv5Gv&#10;C/2kLFpPALMqjaLyMsPUcj+or3IESWsuT/yzYDP0rxv9oaMv8P7khuRPEeOv368Piygq2Ef+GR7n&#10;DVT2eI+aPmXw5Zq9/dFUC/vydu3oc11enWmQFYj3xWH4ftCdTuRj+MkD1rrbK3JG5Rj2x0r8nwmG&#10;tI++xNY09FhwwLL1HQj/AD6V2WiMETcOQU55zXL6XEwwitjpkbf0rpdJGRgHJA7nH+e/519hgKfI&#10;j5rGScjprC6+XAbGB1zzWlbXB3AHOcetYVnLtG7dwfQ960LWUDkADnjmvaWp5EtzchuC4+dzn/aF&#10;Wops8txWTbzgkFjhiKuwy7iOOT2qkiG7HzF/wUs1yaw1zwZa/bo0WfS9V328ttvDjdbAncDuUqGO&#10;AAd2Tx8tSf8ABMeSCJ/GUFnIWhWOxEUpyPMIM4LYPTNc/wD8FNNdkh+JvgDR7aaPzJdI1RhDMmQ/&#10;zQE7eDlgEJ+gNdD/AME4rpvtXixWSBB9j09gI1JLZMx3bj94HOPYgjmveoYeM8onV6x/zR5WLqNZ&#10;hGPp+SPqeScBSc5pvnhl5yR+lV2mJJcnHHc0nnOf4uD3x3ryErnayw82MgDnoCTSiZSc7uDVUNuP&#10;zMT7EUSTrnBU9+ferSIZY85ZBkYx3z1qRH4JOc9OKqLIS249+ozirEZJO4cAfrWsUZtlDx4f+KMv&#10;1Vcny06f74rzs3rLblIyPu5OW/oK734hOx8F3yRYHyqTt7/MK81eQC1J4JA5NdlCN3qceIb0MbxN&#10;qd4qM8d264Qn5Wx2r8dv2+rx779qLxlc3NwzyrrkYaVl+b/j3gH9P1r9gPEUmI3L5BKH1446V+OX&#10;7d87n9p/xmwTga+nBIHIihB/x/wr0MLBfX/+3f1RnztZdP8AxL8pH7VfBSdF+FXhqIHbt8P2Y+9n&#10;I8hK6qRmEe76k965P4TqR8O9DXkY0i2GCc8eUtdM8pAG0Ajjk964nHc58O7UILyX5AJBynQfXnFI&#10;0qspJYYPf0qB92/5Dz6AUGQsvTj61hKNjqiz88Pin/wUq+Anw6+K3ifwm3/BPb4e3l9pPiK8tbnV&#10;biK1WW9kjndGnc/ZC25yCxBJOSeT1r9Dfgz4rTxT8KtC8RnRLTSxfaTFNHpdku2G2VlDCJRgcKOO&#10;gzjoOlfhd+09O8v7SXxAIBOfG+qfMcDGLyTuK/Z34K61PY/Avwi5bYBotkjAenlnjj6V91w+6mKc&#10;4yeyVj0OOcDhMrlhZUYtc6lfVvbk7t93sfNn7ZXxA0f4daivxYTwLanWr8pM1xp8wg2mzMYh+R0k&#10;RgC2WyuHwocMFQJ5B8QP+Cknxt8cW9tr2k2lp4btbQw/Zrbw5pkMSXcxkXPnSyKwRQR1ICNhk2sG&#10;IPaf8FFriyufhrZLDOHbybze6vlkG6DnGeT7cV8Q+IvGs2ha6l1ptwE0+fUI4bqNLcRCW2XjZt3M&#10;V+U5HzHDYOSRmvlMZjMVDHckJtJ9tF+R6eH4ay3MOHViLOM73ck2rpStZ9NvQ9f+OXx68b+KfjTo&#10;/wABP2ofidMseqLbzXM6SxanHo1q6lij26RLGskiIGdQpISVDlSGFef/AAl0/wAU6h8QtY1zwPfX&#10;k+nvaXLSSz3Ult5cg3p5gbnef3iY9fLxxgVB8PvAOufFn9pnVvi7rMeh6vYzpqg1dPEbSQf2bBIp&#10;t1mkjXJ3RKylY1bIZQGAAJrrvin8TfhV8GbC1+EvgjxNpWtX82myyahqOn6fdFIGkDL5Kma3iZX2&#10;bnB2vlfJ+cncodbEuWK9leTjKK31V3vts9O68j4PGQhhouODqKdpNNXV9Elzeau9Ek7W1eqZ7N8K&#10;vCvjf4qeLvBmvT+KtW0Lw5pt19n1WacNNBpNyryyJ5bAxFJJpI3MTn7rBOMbRSftDfE/4EfEu91/&#10;xT8JP2ZfEsHiG3iWXxXJLama1nsobjMl3f20eFRxJ5LmWUk7kVZUeNmSSn+zXD8N774dDwHovi2L&#10;UE1LxjpuqaRpGvaYt02oXZl2yuFwuYRE5j27gCXLFGCPt7f9uf8AY4+J3wb8Kp4+8CeP7L/hGLPV&#10;L2Z7GONbC30aK7kZlgjUK/8Ao6ySyKqs6onnAAEyMa8uvKjUq2m9F06bK/4mODp1Z4ao6K96yvfd&#10;2bSsulktOqv2PNtC+y6hp2uNpngrRYfFfiS5+26f4jmCy20kQj2zxz2qw7IWCvIp2gAPkKqjk8TL&#10;q1nrVnaXHjPxTodnNHbmK2jvLq5jDRB3+aNIrGdFj3mQABxyrHHOT6J+zH4e+FPxK/Zwb4O/BjRo&#10;vFXxp8ZTX2mTW/iILZy2MUcK6hJdW6s4iEnlQqiXLusjbpUDBDsHI6Jo3i79nrTIfh/8W/2TvBWp&#10;agY1u7afVNQtpL1LeRRtS5DtK8cwYPujkKOvAKDqfQw0MHVq+zm1FL+bVfJfr5mU8LUjSj7sp6u/&#10;Jo12u1310etrHzF8QNF+Pf7R62/x78Y+G7I6hrRFvojw39rCsSfaFRbaK3M/mHJlyI8BipeUAqkj&#10;j0jwL8b/ANoL4G+MtP8Ag58RJ9SvdKu7u302Cf7MJp44ftCtcCGS0UTXEm1SAqyn5pDv3EDbU8I/&#10;tS/HPT/EF34R8a3/AIivPE0V1LaaONT8W3EBuVFu1ubFreVNt1IBveNZSwMi+Wil2CvlaJ4osviJ&#10;4g1n4xT/AAV8Q+K7KC0kuPFer3fjdbRYpoizTvcPLDNJIvlvEIljMZKKI0WQo2cadKTjyYmMZR1t&#10;bffSzctNO+7TLlQqUYx5ILkik1orfN6ar8pdtTr/ABD8SdKvPFetfs/+LvFWn+DNN0u/t71tW1Nr&#10;hhqcTJGksNkIo5WVSBJNC7O8KkIN7KVY+w/Au3+BPw5/bB8If8Kv8TrrXirRprr+w7iPUVvYLuJY&#10;5Yi8Utrb7JpDvaEY3BTE5KNtCV5Z+3V8Y/h3430S4j+CmieEm1fUtFhil1L/AIRWxuJo9OtmaVob&#10;YfY1XTXRbmOaKa2RTNErkXDhYg+T+wp8G20H4yaB418a+OfDsvhqK7mDeHLzxdZm4uIvNdJomsma&#10;WWBmRX+cxrxJnfjIbHBOMcNTxSvSad3FPqmm3om3s9EndN2OqhgKdKf7za+jt8Wlk+tun+Vt/wBI&#10;/wBo3xJ4ol+Fq+HNO0TVvDurHWNM0/XviUni77XJo1/NqdsZIreKG/lu7gOETNrGQ6hbfcoVE28R&#10;45+D37Pfxo0HQfgf8Nv2VPEOt6PaHVotV8XySW2k2t/chra3m1iO+3Sy3cglEUmwgxuHIcEROqet&#10;eKP2Mfh58TNVbx9ZeGX8Nyaw9hbwRwXqzRpbfaI55pLW2KGOzLbNysMsSoaRAWlV974ZfDv4d+F7&#10;258L+LPinqfjJrfTJLCwm8V+K4767M95FFNe2EKIkStEsNvZMgVPlVpQu1WYH7aFDmd6jtzWte13&#10;bXZpW+6766JHz9GMoxcpdG7qy7K2unfp5b2Z9h+BvDlpf/2LbJZLbp/wjekqtsAMRf8AEvt/l4AH&#10;HI44ro/F/wAH9NivZL9AMi2GB6dCf51yHwr8ZRmw0rUZ3ORpdpGxcYP7uFI+QfunC8g9Me1dh4z+&#10;MGms6WaTLuaGQFcjsI8H+dYV4YlTajtb/I92c6FSfPK122/wZxfgGM+GtW1uxjJAvtB1KIE9MpZy&#10;uP5fpXLwthAccnk+1btl4m0+BJdWmY8/aYIyufvT2c0Q/DLCsML0AOeOSe3NUuZSfN/Wg4+9TVtl&#10;p+T/AFLEG8vg4PHYdatRY/TAz9OnFVY8ltvfdyc1ajJC7iMkd/8AP1obBaMmAwVUjjtxUsp+SPOR&#10;8mOT6sahQkDO3p05qcnMaEcnb098mvIzb+AvVfqd+D+N+n+R+Qf/AAcEw2n/AA2F4YluvIKN8MbT&#10;PmhzjGoagf4T/u9u1fG3hKLSh8O/GVnDFDFMYbB444on+dVuQNxLEgcsPbkV9uf8F/baS3/an8H6&#10;hEzlpvh1DE8S3ax7wt/eNjnr973/AAxXxtoD6p/wqnxe5ZiJrjSQHEyyhG+04GcDHsM9TgDnpjTh&#10;eC9P0PQw1VLDX85L/wAmaOY0fw9r0vgca5Fpsl3psE048u2f5oXwNztx6Y55AA5xXH3+oI8cUhtC&#10;MEk75yD06EgD1P5Gun8D+NPE3gO3afQbogZbzrd8mKQ5zgrxg8YyCCORnqaTXtX8C+O2C6zpn9ga&#10;m6gvMjDypG4+Y7cDkk9QD/tNzWagqnwys/P/ADPXjWnRgnKN4+XT5HN28NjfeHElETIDqKMUDkgk&#10;FAM/nxX2J4tiNj4B1TUNiK0OhzOgwRtP2fIGD7/1HevjLX9NuvC+sab4ba6gmNxqEMqyRPncm9cc&#10;epx0/U19peO5S3w51l5WCt/YdwJdoyWHktz/APX9QODivWynDNYWq5d/0PPzPFQqTi4dEfP9x4q1&#10;E+GbHW7fWiWk02RpYTaxoEk6fKcZOcjI46fSvPdC0r4ifFLGgW+pSXDm8BMYjUJgE4LEKMfz6/j0&#10;El7aXHwZtbmNhJMp8gSBieCTgY/HPXvWf8BPFmj+BPH+jeMfEdpNPpsUy/a7a2G5pYwDk7SwDcE/&#10;KSAcevTxcZTnGH7ta2uj28oqYdYlPEO0VJJlfxP8MPHHgXT28TanoUQs7cosqrdIzJnjdhCflBwO&#10;cHjHY03T7iXxNN/YVlp0t2Xs5pysNrgwxxRNLISVXJCxozMcfdU5Nez/ABD+IHwl1D4VarpPhvR9&#10;J07+17h/IsY90c6uOhMRY/dULnB4CgV4fb674i+DUV/4g0WYDVNWsbnSrG78ghrOGZWjmdQ44d4W&#10;dA3VRICCCAR5uG+s4qLTj799On9W6nXmkcNgq14SvTau7WdvJbb6W9SaDTYrUwW8zWzQm3ZmQKx2&#10;5B5Hy5x7DrsPHNRRWyyQIs11bbkjxHGIyWYZPJwnTjkEjvwelYXhvxXcywt/abQyTJJLcT3TZaS4&#10;d1AxIxyHHXhv77e1dLotxY6vEdYt5o7Uwq+23SBAWA+cZ+XaRgnr154ORn16uHlTjds+WoYpVtCd&#10;miZotTuDZKyqFW1W0BLY+UHCp5Y+Y5IJH3eQSefV/wBi2x+1/tX+AtdjMKqmuRXBt0XY8JiIYZCq&#10;F5K7uP0rxm51KPzEEk8e6VS37uFTt5IxsAAHOT+BOOefWP2GtQD/ALT/AIZeO8GbVL6ZF8oFCUsb&#10;hlPGV+8P6808JB/WIN91+ZVWfNBqPY/oU8bqPsqhV/5acY+hrsfg7O9rrVsEfCtNg544K1yHjk7N&#10;PVznCyZbv2NbnhFmiiEsa4YMCuPwr0K6/wCE5+qPm6Lti0T+NLK1k8U3xaJWIu3OSOc5qtdWNsHH&#10;7hecDpz6Vc8RN5/iK7l2j95cMflOe5qFgJLjKgEfXrXkpHpbIrS2tuoEsaAZU7sAdq8K8XTBPjrY&#10;WhVtzajIynHH3VyP1H617nOjRXTY7gYJH6V4R45mSH9prQ7NmJaaWZjGDwAPs/P/AI9j8a5cXH3q&#10;X+OP5m9CXx/4Wea/GeNLXUNWskXBX4tQrtB+6P7Ak/HqKqeE4YJQqyJ/yxTnOaX44SQSeNfEcTbi&#10;0XxatM/NgKx0CbnsSev6Uzwm2LdFEoXESjnnPH+fzqKau5erEn7sfRfkdd4djh/tOziiVcLcAnCg&#10;dGyT/KvV/CrsfEFiVbDC8iOcdPmB5/KvJfC8qDU7UtHkfa1IQ+u//GvVvDV5GdZtHZGB+0KeXGev&#10;6VU0XCVpJn2x+0RqtraeCZNOmDb5pbWVGCkgBL+0Bzjp98V+b3/BS/4YaZ8afgrceF7TxRFY3UXj&#10;mxupLm3RJJoij68IlZGyMZyQWBHBI5UY/Qz9o3WbKTTbnR/Km+0W9jFKWUfLsa/su/r8p/L3Ffml&#10;8dTCvjj4kXFjq0slxLqfhXzrTJP2cAeJirAY4DAgn/d/Ppzagq8arltZL8ScsrzoYyjKDs1Jv8Gj&#10;wD4N/s1t8NPFNn4htPFUdxHa+cRZxaYYwfNjcHB8w4GXz0PQDp0xv+Ch9lcyfs9RSwRZEPiW1dVx&#10;28uYdPbP6D6j1LT/AO1klVUtJJNjHcvv09ua82/bY8I+JPH3wDbQvCPh+61S+Gt2pisdNhM8ruS4&#10;wqRgljyeAD3PQV8xgsLSwzUaS0bv1evzPrs1zGpjUqteWqVui0T8rLqfDFpGXnyAIxjOMZOecjGK&#10;5/47Nar4MtpopEZv7UTCqpAIMbnuep//AFV7Hpf7KXx08QQWWn+B/gf8RtU14q7alotv4Duj9nCO&#10;yjyWjLtLlVVmzHHt+YfNgFqfiT9n/wCMHg7XNG0z4pfskeKdUF/qa2mn6BrFjc6ebm7kR441Rmjy&#10;zCTaNi8tnGQTmvagnTrxueRRr4avFx51bqz5YR7Nk89zvVuWBGOfb6ZqUXWklcT/AHCoC8Hnt/nr&#10;X1R4F+Feuvca543f9jTwpqGn2N66LpWp+K9LSTTtm9njeDKzMV3dZFDYUA5IyKtx4w8EeGfhvP4Q&#10;8VfsneCJ751infWF1HSp7uOETFn/AOPW0dgSRtYDDqA/AXAXu+uVL+7C9v70f8zujgctdv8AaVrt&#10;7k3+SZ85WselXICwwnBOGzx26j86kvLWxklISBSqtknHoMZ7V9G/tv8AhrVdJ+F/hC10v4A+CNOa&#10;/vSX1DwH5M15E0cIDQXIg0+3xu82NgSWJaJ+FGAPm/UNN8V+HoYota8I6naib/UtcafJFuHGSu5e&#10;eGz/AMCHqK3pYmFRJSaUn0um/wAGZ18qqwxHs6Kc/NRl+TVyM6ZbzAjYgJI25yAFPQfn2qGbTbVy&#10;sSL15Cjg4+vfkU+2OpalcLpdjpF1PPOzGGGG2cvIFAZ9oxzgcnHQc0a3ofifRLbztY8J6lZxM2wT&#10;XOnyxqTycbivJ4PA9K0delGajKaTfS6Od4DFKfI6Ur9rO/3FOXT7aaJo/LVVV8hW4BFQW0EX9pJN&#10;BFgqSGweM7T0P+FOtlvtali0/TNOuppn+VIbe3kd5CBnhQuTwCfw9jU9x4U8W6HdwXmu+DtTsYwx&#10;xLfWMsanHH3mUdzj8RWjrUebkc1d9Lq5lPBYqF705K2uz9e3YzfF0ksdvFbk4GG+UHAGCO1cfMIh&#10;MF3nBYYGOcen8hXUeOLmKGzhYsWwsh5J9v8AP4VJ4T1nw9B4Elt5dG0ufUNhl86eJJZMs3BGUO0B&#10;R0yOTnnpW8Kv1elzWvd2OejhY46t7OU1Gyb18unqZsIgc/ez6nbjHerCxQNJjjcBhty4/wA9a0bK&#10;LQX8Mf2hd2VvJemNnzHKVClm+X5VxggAcdPzNX/B9r4bn0h7q8trW7vW3tFCbmRXhUHaFKgBScjd&#10;nJ4IHXiueeKXK3yvR2PRpZNJ1Ix9pHVX6/dtv5K5V0LTo1YyiNd4YCN/XHbr0r9Qf+CKeoC8+E3i&#10;qyMxJtfFltJtIOFMljcDjsc+Uo/D3r8wrYi11oWq2YhV4Vl8tz3LFeCe3y4/r6fpV/wQ8vCfAfj2&#10;2K7yPEmlv8hwRutNQU5z1GFB9a5cXHmpXfl+aOXENU6Lpx76/K59WeMGli+PfiuYMCr/AAV8HqCT&#10;gE/8JdrhOM+3P+Hf6N8OTu3hLSTM5LDToA2fURrXzj8TVjsPjFrt/M/Nz8KPCkKL0+54l19+v45/&#10;D6V9F+GDG3hbS1UYzp8HQ9f3a9K8eov9p/7dX6nnv4Leb/JGlDdRIQF5H0p88oZA5IIIxgVDcQRw&#10;4dInIPdhSJIrwsuwgr82SffmrWgnc/Ef9s20gu/2tPiOZiRu8ea2pwecLqE/ftxn8hXPeC9JS3uY&#10;JFt1AyCWXBAXgde3ORXeftRnTZf2p/iU97Zwo3/CwtcKvt6/8TCYZyf88elfpT/wQs+D37NHjL9m&#10;Xx94r+KHwi8F+IdUsPEtvHazeItItruWOP7MHCILjdgZMjdlYrznZ8vPRwcsbX9lFpb7n9I4niWH&#10;C/DFHF1KbmrQVl5rz9D6w/4IfTrL+wLosaKNkes3ioAMDHyH+ZNeNf8ABQiG21b/AIJjeORJGCbe&#10;DwztXqNsk1uxGO/3Afwr6B/4J/nwh4L8Fz+AfgzpNlZ+GrbWWC2Wn6l9oEMxFuHP715JWJUknDYX&#10;BJAyK+cP26bqV/8Agmx8SI2jGRZ+DwFwMhi0Z/PpXoYujy4OnSlq4xmvnFL/ACPw7JcdHE8cUcTT&#10;TSqYmEkno7TqaX+T1Pm//gkU8Uvxj+Jc8cMaZ0nw8MKAA2NPK546fdP5GvobxJh9SuGQDmZh6Z5P&#10;rXy3/wAEaLv7T8bPitCG+SPTtASMM24gCxf8ByTx/jk/TV7IV1C8DAj9+4znrya/JuJY/wC0peUf&#10;/TcD6rEWhm2LS6Van/pcj5M/4KCJcGbwkUXCjxZYb/mwQBdw9j/hXuaSX8n7JHjVzZz4stA8T7N9&#10;kqPGTpUeAMIGXPI7e/avFP8AgoSdRXTtAm0izinu4vEFk1tBLLsV5BcxbVLEHAY4GcH1r6C8AweO&#10;U/Zl8fad4y+GptBcafrpmlXWYrlUR9PQbhvijI+YgYUY2jgkEgfoXBFFvKoNdJP/ANtPhs+qJZiu&#10;btH/ANuPnb49RPB+xZp1vAhUR6BaI43DkJrAOPfla+//ABzsaMEtkbhz+BHevz++PfijwtH+zIfC&#10;TatE18miODaomGDLqDytlVGEIVS204IBX1Gfv3xlOTYwOTjeU6jr8tdzUfYzs7+8/wAzHnUoUkui&#10;/SJv/sraG/iHWNbs0mCFGgkBPTo/H8q95PgDS4tLkhvoVmmdeXHG3ivEP2QZZrXxPrBgBYF7cSE9&#10;Ap8zn9BX0TcXomg3Rtleec9a9zL4xeGi+q/zOCvKcZtdGeTa94fudFM4YExqCFIHQYrxL46xiX4f&#10;XbN08yI5x/00FfUPiTT4tRWaEyfM9o5IHsDyK+Y/jLAZvh3eArn54v8A0YtcGfQU8JP/AAy/I9PJ&#10;ZcmJj6o+ePDtuf7VulOP9YNvt/hXV2EYUAcAAcA561h6NZtHrNyGbPz8Fj14rprZCEVVABzwM/59&#10;a/LsPStI+5r1GXdOiJkzs5Azn1rf0/iMDJznrjj1rGsF28uMjHGOmP8AP862bI7EBY5x0ya+hwqs&#10;jxcQ7mpYtnoRjv7VfhkYEAMd3v8AWsuyYKwOcg9een0rQjbBXjBxj616MTgkjTt5MH5Tz9KuWshI&#10;2k8Y4PasuGQeucgD9avW8hwFByOwx0rRbmMj41/4KneI7MfE7wv4Zu7C6kxoDTGaBDhQ9wVABBG5&#10;vkJC84xuwcGt/wD4Ja3MU914yXTmma2trexhhaTBCjMx2j5iRjnsBgjGe2T/AMFJJdVs/iRZahG9&#10;vJCPCKbbVpW3u4uJ+cAEADI55xkkj5au/wDBJ9LRrLxvc2QRENxaRhFm3M+PNO5+OvOAe/NfVUKd&#10;uHpyX9e8ePi5KWZw+X/pKPsJn5GTznHApFc4wG5J9Kid1OS4PqKQyMCefXHpXziPRbJScZODk/5/&#10;wpQzYDg4PUYqEMDnFOEvJLY5PFaR2M3sWYXJGCoHHTGMCpY2w2ckfX9MVUSTjAPr1qdJOQQAPetY&#10;ozexneP2z4Nvzgk7F6f7wrzJpCLXAJ29jnrXpPxClZfBV8VH/LNR/wCPjtXl8jGODP8AFt5x0Fdu&#10;HTbOHEtGFr8oIk5PCtjJz+Nfjv8At1StcftReMoo4xk+JBgHj/lnCOnQf56V+wXiCUsrqoBzEcnH&#10;tX48/ttyp/w1h4uXJH/FTgtjscRDoOtenhYv6+v8L/NGE5f8JlT/ABL8pH7W/C0Y8DaMmeml24JP&#10;P/LNfeujaZAuVPI681yfwpuGHgHRNvUaRbZIPOfLWuk80NHgn3JHHfNcPKZUn+6j6IdJJIFzknjq&#10;ab5ikHcc8cD1pHUEKV25z0FNkG2PHTPPT3/+tWEoG8ZH4ZftROJf2j/H/wBmwFPjbUzkKNw/0p+m&#10;OOfSv2C8CXk9p8APC8yN8y6PYkZ5B/dt6fhX48ftUHyv2k/iBFtYqPG2qgBmJ2/6XIO/b/PPSv12&#10;+H9xL/wz14YUyiQLptiuR/FgSjHPb61+g8MU1GdRtdF+p9L4rWp/Uf8ADP8A9xmr+2j471f4mfsT&#10;eMrnVPB+gR339n6lZz+Vpe0oUhgmV0YtlG2ic55+ZF9Dn8UvHnjS38G2uk+KJtLivvs2tWly0Fwv&#10;yypG28pn0IX8M/n+33/BSPQPhz8MvhV8SNJ1z4u6BpNzqlvd32k6Bqd6sM80n2C5QpCpI81mW54U&#10;Z+4K/B/4yJDdeDuJifLljZXTsM7cgcA8H+VfmGX0oyzaSd+RyVvmtV959dSilwJUhK1+WpfzWln9&#10;2x9D+JvEvw60v9hLw5efDWCEeOvG/jDUpdWa3vHuHtLeQzzW8TRxsyLmIKCQPlJO4ZUheE+Cdl8T&#10;PF2pf8I8NDj17XLO1aK/sdAWXUbu4s0gmlmysRdVCWqz5dV2ois/RA4t+OfiH4d8S/AH4V+Fv2bv&#10;Bl1Jqfh/WNVQ38GnG4uZLRXDQSShVxu3Tzjafl3YHQjEvwU+K2qfDrQdV8beD/Fmu+EfGGu6nDYS&#10;vaanLbXxsfsnkm2WONkBimZ5EZySNiAbDkCveqUVh6c5QilJvR9b3SV+ysfiNWpS5KCcUo8qcnFe&#10;9fmlzXv1tonqtum3r3wi+I+h/Cz4i2PiT4BeMLTxb4ttNHkfSZfF3gyKSFZJrWMmCI3D/JqEUbqq&#10;SIro7hjG8m5M8j4H8VftL/tSa94o8Ip4+1DRRrt1Pq3iW41nWHjsZEimTzZbm3crDGFk8pVRUUB9&#10;q/LwR13w2+EehanD4e+KfxK8VRaJp2i+PlXVNJ8P3Ylu44La1af5WtVE6u7wxRecpwC4OUZV3eq+&#10;EJ/2Rvjn4f1DwDeak3hXQtX8TSyz694nPmaxaXflvHFYTXMsredA4WN1ZRIoTMbbXZnPHB03RbhB&#10;cz3ttb01/wCCXRVStSSTUYN3snva6f5PySemh8x/Bj4N/tOfEvxD4x+Fx8BaUs/g3S5dU8UXOu2P&#10;kTWYtFIMcZVQVkkJ6ciRULk5Bem2/wAffFUk00PxN8Y61rWqQCGL7feeMriB2hW3iEa7VJ+VUwqk&#10;knaFHAAA+pJvF3wL/wCCbvgq68MfDP4q614s1zxFZ31h4o8B3OpQSrbXDxGBr6YWxeOLyiJFSHeH&#10;lWRCWYRhx5P+05oH7NXiv4gW3iD4MfGfUbHT59IiW/Gr6ZKHnu43kiaVCsspaJkSPYXbftAyOASn&#10;zVHa1106eu5TyunOm4e1UKl22nK2nu8uqtrvdNa9rWb+SdQubTx/rUPhfxnpjak8GnGKwtLLTJZ7&#10;2zeRUXd8rI5UBAVR94UO2A3OPTvDvxnl8TeF7v4cXnjKHV4L9pLUjxLcSQtCUXfMZgFRQSYg+5WE&#10;MrKfPLl5lPlnhHwz4y8FQSeNI9d0i0vpmEdr/aumpcQvcSuCGUnG2UqGXBI+UtwxwK9I8N/D64vd&#10;Pi8X+Nvib4cOu6nBd3en+H4tHNzCkMbDyjJFMgtRHJK3ziZwqo2ZGd5RGdauApRj7SbaXS2qT326&#10;aq5y/wBo1KlV8zU+ltb9u3ROy628jmvDfw80T4W6tY6hrOv3NvaQeIZB4hgv7OSFLqO2lV7K5tI4&#10;vLnRySyiKOYSsDKongWTcPuP4cftLWXhv9pL4a/ArwN8AJ/Btk/iuz0nVtU05Ht7q4kkuIZ7mGbM&#10;dyBb3JiE0aW90yvCLdzNJGrRV458O/Fnj21WPSPiNLpk+iPcK8eseDta8mSS3Kv5FrC1nbSQqQJJ&#10;2BNu/lBFaJUZlZ+//Yh/aw8RRfH5fBdh+z1pfhmW71zR4LbxNqN/4h1y8JFtewb7e5Q3cP2x7bUX&#10;+z3KrDEkTF0bBRhlJ1HWpYmdDncJJ/FZdr7q/Le9rPSyavv2YPE06s1Rqycoxs1qtrxbjLTTmV16&#10;36LT7i+POveIdF8F+A7SXxpCos/EEltdJbaxPp91qk9jbTqUTyleRvMuYREYo0fcJwAckMPGvA/x&#10;t+K3hjWvG2i6F4y8D6XYaZdXMus694M0CL7Kl1FafZ/sbPe+UbdoltWka8n89G2w8TGXa0Pxg8B/&#10;BH4i+Gx4y8M/AjWLLwzprLf3hvdGksoLdVQW8ctvYm8SSd0cXbOwMcT7Uj8uaRxIbfwt+C194qiu&#10;/i/4O+K3/CJ+HtCZrLRpPA2k2GkDUL1Yot9zf217EU3tNGq7HYhnkgZDCIst6dGtWzHGTkvds+WL&#10;W9tm7u2nXbTa9zyLpVOWemjlLXd+i67Jaa77Jo+6PAs13b+ENBiubxp5G0Kxd53VVMha2jbcdhK8&#10;56qcHqMDApPGOnyWuvW11vP76ymYnJPIaIdOg4IrXsNHktv7KtS8jk6NZcyuGYt9nQNlgzA8553H&#10;PHJ6lnxE8Oa5F4i0mEoPKl0q+dMDnKvaZ/8AQxX1dKS9lG71aRrXg3iJWWzl+TOWOsTwWcFpAzEy&#10;apaKVz0GW3H3+Un9OtdMgwRtOee55P5V5/q11PpV/pqmQfNr1pE2QGBDCRSMfj+HWvQoY2QgdOPw&#10;FcWMSjU9TpwMr0muzJYx3wRjpnFWN23065qCJVK8H8fSp1X+IDnjtXGztSJEXIIKAf4VMkeYUII+&#10;v41DztyenSrCAtCFKnjgHnHWvLzT/d16o7MKrVPkflV/wXw0VdY/aT8F58QW+nmLwBI6Pc2zurEX&#10;c2UUqj4YjpnA+UjOSAflH9n39nnx78f7rW/hP8NfEuhtqMslnfmTUdQFnbrBbM07u8hUhOgA8wKC&#10;WAyAWr6j/wCDjCzQfGT4a3tzZwuj+Fr1FZo3L7lnBwAvoWXrxzXzn+xr4b1uX4b+MvGvhXxxqnh/&#10;XJtU02ysrzT9CutyW8cMkkxZ4lO9GATCghg0W7AA5wqqtSwqqU9W1ZLzehvl7p1aDhLRKUtf+333&#10;NK4/4JI/tSaXol1ceIdc8Hac9snm3cV3rE4aKEuVaQkW5RlQjJwSeyhm4rzbxX/wT6+NGk+JxoF3&#10;cWN/IkEkkE9tcqkE3lF1lCvIy52NHJ2GQuQMGvrvW1/bDuJ01PUv2in0I29kv+jSfDK8RbhVyrux&#10;nQmRm3vvQZV9+Cm0ha5KHSfi98afiodL1L9oGyk0qWHUraDTrbwk8AKz21wrAhhGww07uqE/KT0H&#10;NeVQw2e4ppQgrdd1byWx7lbEYGnhJS9suZbJa39bJ/mfD2q/DZNL8X6bBd+MNBYi7gWNbS+inyCQ&#10;3ymJn4x79T9a+vfih4dFl8NNee41iCQnw/cELFC+VzbdsAA9ezHoQeQRXn8/7FvhWyv7fV5fH0Ct&#10;ayo4FppGWdlIIwfNzk449Pwrutc1jQ/EHhK58MtqbQrfae9m8y2u8hXTbvHbPPGPp7V91lmX4nBY&#10;WcKsld+aPmcRiIV53hc+a/BXw90bWvhPepe/EfStMaO6gkQ30V2fLDSEf8sreTgY9/54t+FPg58I&#10;Dd2D+J/2g9L+xJcIt/BpdnqXniIHDCPdY7NxxxnjJ5Br1TSv2fPh9Y+H5NPTxJrFxHcQ7ZiLMhuu&#10;RxsOP8+lZ0X7LnhJ7g29hB4qlnBJdFdEYnGehgHbB/L6DzcRlWLnFWlbTuv8melDHQcrvdu+x5x4&#10;18Ffsw+G75df8P8AinxRNLakpbXOxGR9+4hXDQxsw2/LgFcsSRjOBT+Jnh/4UapoemW2v+OtXluJ&#10;4J7nS49H0O3cICEP+kFrxSGbYygAYGMgk5Fev6r+yx8LdN8L3qeILLWp9VuoithC18pW1fIbfIQF&#10;3HIwQDgDOMkjFX4b+DPhb4w1PT/hD49sro/8JTPb6PaQ6NpkDajHfTTjymEpVtkG22R5JSjsiIQi&#10;N5zMvn18JPLcM8RUlJ2aWmrtfV7dNW/K5lmGOrTh7OnFK+rSX6a67fgeYfDb9nLwH4g8CW/jbxP8&#10;UNO0WwvrS9NzbC3jubi1ittu55YhOjRmVmUQ8MJG3DI28ep6V+yR8Jvhro1vo/ju/v4dV129tU0/&#10;Qb/wxeDWwJIjJHItrDeMqpJvjQCXa7uU2DYS9aHhT9lH4o/s0fE/W/DfxJ0G21nQYbmSK28Jw36k&#10;+I2aJ7a0ugEEsamOK6kuI3lVtmxgyAMSO01Sy8X6b4X0bVLLRNXk1fw5pN9qFt8QLu+NtJNqcSLe&#10;z3kE32qITPHKVT7RAN8rDzSJGiElz8DmucY2eNdOjim4PVWUV5pare9l1v01vbipTxGHqQUlyuST&#10;V10d9fw7Fz4B/wDBOjwZ8c/gLq3xtvtG1Xw9o9rqiaRpuq3evWccGpX+5TJbRq8jMFETGUP8yNtd&#10;Q+QRWp8Of2Kvh98MPHP/AAn3hj4m2txLpulXzpZLrVpcCXNnPGUHlHJwOSVHPPPSvsLwn4Xmk/4I&#10;geCTJHqEF/pvjC4fU5JrZUnF0t/fQSGTH32DttMhyzkbmySTXy/faZpmgQyahp95IAukXkkiq21W&#10;Atm2kkd+2D+PU5+3yyhKrGnVdV30elrflf8AE6qmK5K8oKKaT3u+yd97dT9a/GsStaggZy/HTI61&#10;reHh5emu2OQw5z7VQ8bJi1wq5xJkHH15q9pD50oknq2c/gK9Sprl8vVfmeTTX+1otWFtLqUsuoOM&#10;IJCSTxk+mKa3lxSE7jyep/pUmnzvHYNbA8F8/oBVe6Dk+YAfoeK81JbnoN9CDU9u5Z17jB44rwD4&#10;iOyftU+HWj3BWE+Svcn7Hj+te/4MgKSD5f4Se9fNHxV8WaTa/tYaVpPlT+fDr8GnhsAKWeyjuc5z&#10;/dQDkda5sYmnSt/PE3w7S57/AMrOE+N8rR/FfxjACgZfirp5O4fdB0G4xwQQTx2x/izw3fyfZEeN&#10;Fx5QIxGFI9Bxx/8Ar/KL4z+Xe/tB+OdM+0rCB8TNIkYsvynOiXilgO/TGDxkfQ1s6DpWi2dnERat&#10;IREPnZuQc9cDHX6etcvtYUqs4+bM1L3I+ho2Oq3VhIHt2hDKwYN5CMQwIPGQfTtXqUF5Y2/w+s9U&#10;CxC8TxBYiWYY8wwyWJcg+itIGPoSOOleVXi28WzyYljCH5kRsgH3znmuzVsfCa61LzwJk1nTV2vz&#10;gLaXG1h39a35lOF0VG1z7M/aCGsNqV1eWuqNNbW+pyR3iOwGyMx2kiJjA3Deuf8AHk1+QX/BTm71&#10;W00j4jaxpOoGIf8ACZ+CokuradkMg+weK3ADKehLgjt9cV+pfx98eHTtZiiu1ikk8S6oUWeP5Vi8&#10;rTricdevERB9xn2r87P+Ctvgbw94a/ZKu9a0WwEMmofFDQbTyokCKkdvpusiMJtHAAkIx0GOAOte&#10;9i6VsHVbXRfmv8zgw01LGUvOT/J/5HwN8HPFfiBviXavr+uXmo2J0/UTcW82oSsrn7Bc7QS5IyG5&#10;BI4IBHOK9w/4KKaStp+yT+zTaw2lvEqaB4o2XTAlnzrkzCM8ZwnJGeB5jYxzn5o8Fx358V6ZaWSS&#10;RvdTm3hlVAcmWNoxgEHnL496+r/+CmV6kv7If7L2gRLturfQvE80wLqVKSaooXn1yr+nX8vnKCfs&#10;p/L8z6SulGrTaWmv5I8//YyluvDvwr8badLexG01k2aX0U9ukiyxNY63ESquW2lTnDA5BweOtc1+&#10;w3qU1h+1P8NLyDxCNOZvHmjrM7Whl+0Rtewhohhxt3DgvhgORj06f9n/AEKa5+A/iR4tag06SHwV&#10;JdjdGPKPlx6/KAzgk+YTGEXjlnHI75v7OOqr+zF+0v8AD7xjrWpWWqSmTTdQeLTmnT7NDexOEEkk&#10;kSqHVJVc4LL8wXfyxHNNQ57xtzde/wAzakqznG3nb7/+GPS/2W/G/wAQPGkHxVk17V9Wu9S1bxFq&#10;c0kFlp0BivJJ0Yli0Tjy97s3TPA4PFfOHj/w3q2t6pe6vfaF43t7O60w2Xn6no1ukb3UJuGkjVok&#10;Hyj5sY+fIbdgDj9BLP8AaJ0TR/2o/izomi+Bx9k0vXzo0LQ3ixhkt7y/8uQMwGFYTgBRkDbw7c4+&#10;PfHP7T2kNba18JE0neIdZ1KVbsSEFHuWuZB8pOTsMzL25QNkZwOvlU6k9N100Lp4nG0FCS6aq+uq&#10;7/5GPq+keLfjl4LsfhwfAHxr1nStN1aeHxZu8L2C+TqcTMwSNrK1Ekbr5sgMUjLtVkGz5QR5k3wK&#10;0Tx7rEkv7PPgzxx4gtLBIP7R86yur+a3nJk2E+QrKisFOMkE7W9K674W/wDBWPxl8HdO8QHwr4J0&#10;e6/tzxXdazdi5jdnjuZ1jVkREukdox5Q7E8nJzXHfsy/8FG9b/Za/t1Phf4T0y+Oui2N5FrmmyN5&#10;PkecEVPLnjxnzmzkt90Y75z/ALJcsV9YTktLcqfu+tu/me1l/FuZ5Tio4mmoOa2co82/a789Cn4W&#10;0L4YaF4+k8MfGDwffyJbR3lleWEaTx6hDetLbpsKsUdGUQzIy5B/eFCOTiX9or9mrS/h7NZ+LPD3&#10;wQ8Y+FdGc/ZJp/F2hXsKG8wzgRyyZUsyK42HBxETyCSOD8e/tCt49+K2p/FnUtEEOo6nrUup3EVp&#10;blLdZXfeQqtKXClj0LE89a9T/ah/4KhfEn9q/wCHdp8NfiD4C0CxsLPWYtUSTRNMuI5TMkM0WC0t&#10;1IpQrM5IxncBzTWS/wC1rEc89rOPN7vry7XOufH2czzJ46UKbqPW7pp9FHS+2iWxX/ZR+HeleLU1&#10;+Of4TeKPFQh+yrNL4P0Ce9NsGMhVZsIdocoCo6MYm6bc1yPx71T4UafqGseF/Dmk6jYahYXP2U2W&#10;rae0FzbyxOFkjlXA2sGVxg8gjBGa0/2W/wDgoL49/ZEg8QR/DLwPo2o/8JK1o18fEVjLL5bW/neW&#10;Y/KuIsZ8985zkBenOfI/il8Vb/4r/EPX/idrWmx22oeI9butUvY7KIxwxTXEzzOIwzMQgLsACWOA&#10;MknkxHh6gsxeK5530dub3bq3T5EYrjnO8bCqqvJepFxl7nRqztrppt2INN+GHjz4zX3/AAi/w38I&#10;6rrd5bwG4u7bRtMlu5YYNyI0pSJWbaCyjPAy6jPIph+G2p21/F4T8R3l1oiWd7Pp1/c6vp0ka6dO&#10;hUNHKqxh1cMoVlILKeSCciu1/ZZ/a18a/slfEC7+JHgHw/pWo3V7o8mnXUGu28rxLC00MpK+TKhD&#10;BoFAJJGCeDwR12vft9XHib9n/wCJ3wY1L4ZxRz/Erx3ceJZ9UtNUZIbCSa6tJ2gSAxszqDalQTKP&#10;v8g7effbr/ClofIUvZQfPfU89u/ghHqcf2TQ/G+gQiKyZkkuPFdmwlOVxGgBUqdpLYP90jg09vgZ&#10;4x09hpvh63tdUXytkjwanBKjkgM4+/xh/lDDIPJBI5r3L/gl7+3R8Jv2NrvxdB8UdH8QXEfiSXT2&#10;tJtCjgcw+R9pDbxNJGCD5y4wecNntXG/Drxl4Kgk+06j4v0qMtj/AFuoInORwcHJ7+3PPNcVaeIp&#10;Nq10vI9CGJpT1UbP1/4CPMI/gr8V7fVJ9STwtJJGsahgt3HIUCBQd3PGeTjryfSvvr/gi5Lqfhu0&#10;8ZaJqtsYZ59f0T92xweI75T04P3+P/rCvnvR/HHgO1a8aXx/ohJRmRYtUQmUZIwMNyenHXvgjmve&#10;/wDglle/2t8T9cg0CZLn7TrWiuMcAxRtdSOcseybyR3zj2rJ4iriIcs1bY5MTSUKLnHrqfbvx702&#10;Sx1ePxCYWEd14V0m0Mn3t5i1XU5Nvtjzc5759q+g/Br2R8MaWjIVk+wQ5Oeh2CvFv2m3jttJ8Jwy&#10;RxmS8juVVJBkbYZd5yO/+u7fXtXt3hqFU0DSXVIQrafAwQRf9Mlrzqkv9oV/5V/6VI5lTbi7Lr/7&#10;bE0rnaE3C53Adie1UEQht6DBPUeoNahWXy98BjHA48rn+dMV7syY8tiMfwxde/rT54k+yn2Pxe/a&#10;o8QWul/tVfEBJ7eIEeP9YI+Y7mH2+U9AOP5n3r9Kf+CAElh4m+GXjywaFXhk8WaQs8JG5Sslpepg&#10;jHIPT349q+Gv2p18YxftVePPD1pdahYo3i2/mhvBpIKDfLu2qzZXjdknBx+IB+/v+CDUWrR+F/Gk&#10;mo61dXm7xD4bmEl1FEjfvIrvI2xqMDLDqT061llMcLPMXyzTdnpr1XpY/TeLs2lU4Np0VRlH4UpO&#10;1rx/7ev6aHt//BC3QdGtf2RtR1iDTYFu5fGl8r3PkjzChgtTt3YBK5AOBxwK8i/b6kI/4J2fEqW1&#10;nMCSz+FoI5inDeWqhgPUBgynHQgjqMV7V/wQ8ubm5/ZB1N7jVprwjx1eBZZ0jVwv2a1wp8tFXI+n&#10;4nivnf8A4Kl3s+g/8E1/Gcmmv5MrapoQlJtlOX/ctkAg7htcjJz6cYrt9m/qeGpx3cZr74nx39p0&#10;I8WvMZp8ka9ObWl7KabS1tey01t5nzV/wRg3f8Lg+JsgU7p9K0RxzkACK6TqeP4e3+NfWviPwP4o&#10;0Z59V1CyQQPMzKyzKeCT2/z1r80/+Cavx3+Lun/EbU9LsPGa20I8OSMzQ6ZaxyyGOTEfmOsQd9vm&#10;NjcxxvOOtfpv4Q8SX+rfsvWvjXxlrM13JHZz3F/e3Lxg7Fmky3AAOAMBRycADJxn4ziLI6tOftKj&#10;T+G1v8KXVeR6cc3o5vnFeeHi0qk5NJrX3ne2jeup8fft0axEostL0nydQ1mxntdRTRYpo/PaMXSh&#10;GKkgqjmKRN3GSGAyQBXO+Af2l/il8ZtJv9N8RavFpQXVtXtb/SLGMRpFImm7yPlYrJtkUHczEhnG&#10;Od1ecfAHwZ8WfiX8XPiN8SfiL4rsdPupTJdtKbxJ/KngnnSO3jKsBIqmPaoQ/cXJOMFo/gN9l8If&#10;EHxRbxzR3aJ4j1i4lufsxhCyPpPmMmFckYLD5cnoME17uT0q2Ey76pdNNq/q7X1v8j5rOcvxs8xV&#10;WvF03eyT0bWtm09S78RvD0c2gaprbX80jNbXuY5LgD5RFIVyuSGHyjnJIxzxyf1G8RSeZo9kyFSP&#10;KiKhRgcqK/LXxlO9zpGutJsjMGnatsgW5DAgW8oyBjJIIx1/lx+ol1I914T02cvu32Fu27GQfkWv&#10;qM2wtLD4aKpxSv2VvyPDyyU1Nwk72v59jvv2PIlnvvFUTKCwFlhx/D/x8fz4r2yPXdJtE+wy3OSO&#10;OGHFeGfskX1rZXviq3uZ9ouGsgFGSWx5/H0r2W78O6ddKYzbhWxwVGCKvAf7rG39anRWd6juSrZL&#10;LeXmopL+6SyKx5bnkHJ/Cvxm+Ev/AAUx8a6d4Zg+FvxYV9ctBqD202qXUmb6FUcFF3bR5jsXg+SX&#10;Dr5mGPBK/sJeadqtnZy2qan+5MbAnb82MV/NXo/xGj1fTl1rTfF0P2GyWRZbv+0YoboLuEUUKRsj&#10;FgTOZdy4DksHHI3fMcXQxTdGVKTjpNO2zvbR9PTz2ObEYmvhOSpSdnf/AC+8/VTwTq+jeK4h4i8O&#10;38N1aXMSSI0UitsJUNtbaThgCARng8GuohgUDJAHHcHmvzs/Za/atn+HniWx8T3GpMbK6hzqumXV&#10;0Yw/mbQyorNufyy0bo2DtRyvTaD+jGnSJrWl2+u6QpltLy3Wa3mQcMjDIP8A9b8K+HwE6lVyhUja&#10;cd1+qPssqzqGaUfe0mt1+q/rQlsV2MBGuNoGCTn/AD1rWtJAqgDIwORn/PpWdBBMxwYmx/u1btzN&#10;EmJcnPFfQ0U0dFU0reROAvf6VdhcAqxOO4zWdabwCCpPccdKtKzNyVPTvzXdE5ZGnDKu7g9exq5a&#10;ygsCWIyPWsi3baAWGAO1X4Z23DIOB2I5FaJmLR8ef8FPTqEPjuG406SJD/wiECussm3zV+1XBKDA&#10;yTg9MHhsjGTnR/4JGaZHZWfjjUYYrry7n+zniaVnMbKROR5e5FO0Ekc5PHODkVy3/BVK6gsPilo1&#10;7PalvP8ADMSo6zgFXSe5Cjac7h+8JIHJx7Eju/8Agljfz3nhfxdeSwlf9JskV9jgvxMT192zgevb&#10;ivraTX+rU/l/6UeLi1/wqQXp/wCk/wDAPrR3JwoHHtSGTK/exj16n/P9artMpbLc468UGTJxkFSO&#10;MGvm0ehImWTJBbt0Gf50u4D7/wB7jtUBmyNp7jj60CYEfKDgnpmtEjORaWVh8mRx196nSTABI78m&#10;s6Oba2NxA7+1T28vBYtjj5uf/r1tHczkyl8S5P8Aih77yyQSEBC/768V5dPdF4NzgLhcZ28/pXpH&#10;xLuDF4HvW3NjC8Y/2hXlD3sZtQ3BwcnCCvSwcbo87FOzRl6pOWWRwF+WM4PXHHrX48ftq3G79qvx&#10;gxC4HifdkHPeMY5r9eL+9RpmYbyQpyPzr8jf2ltBbxZ+27qXg+O8jhbVfiNBaC4kAxEXmiXdg5HU&#10;9xj2r1sND/bl/h/VHJUmlldVvuvykfrn8JPjx8IdQ8UWn7Ptj45gbxjp+g21xe6EYJVkjjNvC4O4&#10;rsPyyocBieenBx6vtdUwQSVOCCSa/LX4nweL7z4i3fha9+PGq6BqHhrTBcXural4ZgaQTFCAomgK&#10;PjBjiUhSdyBuAOI/h98Yv2iG0yKw039qWbTmkilnktdRsZ7q4XZKqneDdv5HDrhMqctgqNpI9Slw&#10;48TLlp1Nba3tvt/N+Zw1MW8LFXjpouvb0/La+p+p7bh8zrgdyTjFNYjfjeOSAMkV+c7wfHrxVfWX&#10;w88f/tB+GvHVg119uOl+ItMvHtLy2jZgHZRfJFIYvKSXZ9/nJZhmuc+KP/BHb4g/FnUk+Jf7OPxN&#10;8NW0epXbS6jYXllNpVtZSgrxaxwRykIcsNpwV9Tk45sZw5UwcOatUSX9eZrQzGlX0gnc8G/aQ+C3&#10;xm8UftFfEG/8M/CPxNqMMvjTVGjmsdCuZY2Q3UpBDIhByMcjr71+s3w50q9H7Pfhyz1S0nhni060&#10;E8M8XlyRsPNyGTAwfbHFSfsy/s6/FD4CfBrR/BY8NeErbVI7CIa3qVnG7m/mRNokeQlHkIUAAsAQ&#10;oAAFa/ie2+JGnQMdZ8a+ENOAw0jyWUgBIHfM/Hf86+rynCQwtNzi2+ZLt/mdHFHEeJ4nnR9pTUPZ&#10;KSSTbvzcu+m/unkv/Bcf4Z+MP2ivGOlT/BHw9J4pEFvKZn0qQOgD2+wDfnYCGxwT2/GvzM+IP/BP&#10;f9qDw54L1DX/ABJ8JLi2sLC1kutRkbWbMOsMUbSSfKZc5CqcYU844PAr9QvEHx+8M+HLpo9Z/aa8&#10;CwHfgRLcwKQcdPnnHPfn1rlviJ4y8D/FTwLr3hiP9r3Qgdb0W5tI0ijtnijMsTx4PlIx2/MCfmJx&#10;yDXh/wBkYPBJNydl1vH/AIJtDN8VjasISso6J2Utuvkfkl+zz4e8f+LrzUG8EadYS6dpqW6aho9z&#10;czI9zE7sXdCuN77Y3LEkfwhQMKB7ndfEHUv7G1mw8AeHvAKaTdyC0vNdfTn+33NrdRs408MxjmKf&#10;u9wAb55EAEnylK+WfA9h8QbTx+1l8PNQujqFm8uL3QlcuIQGV5QW24Qpn72BjrivYvh1448IfDj4&#10;gaho3h/xDpscU+nyCF9f1GSBomdtrqZ2KIMlRLskj4ds9VXHi5lQSqOb1W6STvp3t+Hz7JnzmKjO&#10;OImre9pt0tpr0/4HyLnhWa68G+DYPBH2nxBdabp+p3c9vp4WBlkmnijWeTakgkAzHGu5wwUhehJJ&#10;6201Sy8SxxLdeD76Ozv7cw2+qT+asRVUAhkNw2RLskRRnO08gLyQuLofkaD8VtBu/jVr+p2Fnr7t&#10;C9/pDJd3KWwlYNJ5E2wSFJVTALKGVcqOlL4h8d+I/A3ijwx4kbS/EF3oHhTVRLaSRyfZLzyFm3K6&#10;lGkVJCpzuJYAqMHgGvL51Kp7SOsne/mv8zODrqSd79tfwt2urfmbq/DSNPDNx4O8Uw3Vn4ksBJNq&#10;F1b2i3MF4ittCXTkqYkDDyyVduWI2EnaPoDwv+y5/wAE573wnpN38Wf2otI8N+IpNLgfVfD9z4R1&#10;2Z9NmKAtbs0NzHHuQkq2xdpcMQcGvMvjF+0H4X+PXxI1/Ufg34Y1TS28au051rxpLCI47MRNG1st&#10;lZKy4RVZVZzNKxhjaMIyqtVvB37NH7RH7QXh618YeFdC0DU7eztYNPDSGSN7dI4Y2hiJnmVnxbvA&#10;wbkbXVc5UgdWGdWM3yw5r7XV9O2jWxviI0MPU+Ncuursl01bl/Vmup4x4v0Dwd4N8bwr4w+IEz63&#10;Z+JmimsdLWK9shBMjNFdBpZLaNW2+WrJKsbKspOxBkCL4qahqng/wSLjSPjP4ovI/FFyscV5amzD&#10;WlsrJK0DRQXMwhk8wwyGNpVci3Gcb2KaVl8FdT8caTq/i7XfDli2i61rD3rXt3q88DNFJ5qxkOyj&#10;zQPMLebIQfkjxhTsb0DT/gTrPxS8MaZqHwGu/h14f0COxm0/U5XtzciU29zK8souJElbZ5DxSFoH&#10;3EBgQPKVRy4jMMNgqSeIqKMU0t0tWtNfW25FCgr3j7zjvfZaxuutuu2h4R8Y4PjX4c8K+H5bz4na&#10;1IupRWkz6PfOkU0/+jIyXEMasS8agmMygbd6hSS6ED6A/Yo8R/E69+Kvw4m8Z2bNYaX4+0u8T7I6&#10;id4hdwSxRx2oK/u2kc7egMkpKYIZG8W8e+Ovhl8Q/GOr+KtU1zW/GWvPdfYtHu9PsVt5dsZYrKPL&#10;BklI27VDwAlBlvLKgD6p/Yq/ag1vW/iVpNt41v8ASdPvtR8Q2XhVNMubu1n1zUvOlt/MEVrLat5D&#10;E7h9qlMMShZVUhhtO+Lq4nCYOnOlBVJqSaV7NeiSer2Wnytc7ouLrqSglfe0fTl87LS/be2yPtfx&#10;Fr3xP1DV/F3w++CWlmDQtWaxsvC2sJELAWL3sF60yOXRZYwn2dWARHlEKwqgCzJJHn+DPhz8cPAf&#10;hW5+E1h8UJNP1zUNYfXLu4srI6lDZwKqpFbWs17FthiDQIu6SOV1Mq43bHauP8deP/GWgL8SLnwN&#10;e+IrfUtP8VReF/CmkaZfLcXpITz5A0yW00Imke8hhaRFt2EVtHiTejZ9JvbXxsPCuofGrwV4P1e/&#10;8SzeHxpOjX2qwSW1lHctcqLmW7hJe4byQhiijO8RyCYt5ruz0qeZQwOA+tYmLcm37senNKTsrvR2&#10;1d2rLS+xxVYKpV9nfZJvztFNa9dfxb7n2Vo5tNLGhadHfS3AsvD+n28k9xP5kkzJbIC7Pgb2JGS2&#10;BkknArW+JviXTz4i8P27TJubQtVwDj/nrp1eb+A9a8S3/gzQL3xibQa0dDsV1dbEMIVult41lEYY&#10;k7N4bAJPGOT1rM+J1/enxr4eZZmwdJ1Pd8x6ebY19nRwiqUoO/2V+Qp4pqrO63benzL+leHY/HPj&#10;rTtNYZUapHOoA7okhX/x7FdYi87l/KuV+BV40vxg8O20rBvtGsQwknHAKSHv9P1+tdRHKpGY2yD0&#10;Oa87MLxxHJ0SR25baWG5u7f6Ei4Z+mTnsKmj7FvTvUKMSM+h4FPGemeB3rhO+xNubGSe3pVuzBa3&#10;yc9TmqfU4xndxkGr+nqr2x2j+PkfgK83M9cP80dOF/ifI/NX/gvr8J5fH3jr4YXsN5LB5elapHI6&#10;QB1P7y32hvnQjljjryfz+XvgT8O/CfwR+AOu/FD4reDLXXk0PVEtTpOnX95FetHO22Ro445PKmVl&#10;mKsHZCFUgA5Of0I/4K06lPo+q/D2aFyvmW2qhiAMYDWnXIPc9O/PIr5c+GXwU+HPxV8d6CfHT6pe&#10;Rap4stLHU9Ji1ie2gurZ5IwRthZefnYEghuVx0yO+nl/1zLKapxfPda81vLt2DB4iOGqSU37rvpy&#10;p7yv1Z84ePofiB8S/FsmufCfw9q+oQ6hcNc6ZpD+Er+7u4LYlpVhdsSJlASCAzgE5J5Nd98NPhT8&#10;SNUsb/xRpuleI9N1yw1H7DZaFfeE7aATedbuqkSMu5W3usZBTahO53CqTX6i+HP+CXP7IViVNr8H&#10;njWJwqonjnXQI1xg4VpyCcY+Xj61w/xB+Cfw78K/Fjxj4E8I+F/JGladpculmXUrkMsh2MoE8kUr&#10;R5MeCyux5J256p4PN8Iox9orLRJN/wCSOyOY5bUhNU6bSavqk9t/TQ/Ptf2Zv+Ckt+hhPgrA83G/&#10;+1tNiIXBxgb19a5Fv2J/+CjMsPmX3hfVS7phltvGlhGCQQMcXA4P+c19zXnif4W3MMs3iKPUVdJG&#10;81tJ+KmuEswx0RPIBHbj5cDIzXpPwY8KeAtP8My3minWbqC6kWVW1261S4Zcxr9x9QmlZ177oyIz&#10;1GeTWOLrZ3FJz0+b/wAzShQy9N2vf0X+R+btj+wB+3VeT/Yb67uLGJZGVri+8WRSqB16RSNzxjpz&#10;jt36e9/4J7/tYX+kW+l2vxE8LaYIlilbOp3UjvJgqxkk8ksQeTgHaCSAtfZOl/CO60iBE1TV59R8&#10;19zf6Xq0jRDcd5Md1qFyrcbeDtGA3JzgSRfC74TeKNdk0Sf4H6JqXmRALf32gWcsULZc7ZGeJpHY&#10;jaBgjB3fe5x42LxOJp35m5W7K/5tHqYehB2jF2cunX71Hr6+p8Man/wSp+Pmoukuo/ELwtI6OyuF&#10;1G6VSuOCALTPJ/2vxrc+GH/BKr9qrQ/Fej/Enwl448EWkvh27322bi52CcIwDHdbLkqHJBJHIxjk&#10;5+pb3wF+zr4WuI9e0z4N+C7a50q9QyT2Ok20E0HzEo9o6WoIdSp2sfmGwHd/E3tfwa1y38YfDHxF&#10;pei6el/JDNM2nsZVmWZZbdcJMstvvVk8tsNGY/8AWYP3RnxcTnMnGzi2vNK33KTPWjw7XjFzas1/&#10;XVLqeIfED4A6zrljoGq+JPin4X8OatpFtBb37xWazSotrHbSeajvNw08v2td5QskQG3a/wA9eSeJ&#10;v2Wfhh4D1W+1LT/20tH0ePWYYLe/vrudbSB7HYv7lUS9t0X94SjBcRk5DK+ST7z8Nv2qPhTb+Kn0&#10;zxtpEsGl3N55JGgXQSaylEbYzG2BKm+SMnayNhD3+Q8Z8Xv23fFvwp8KJb32n6k/iRteeLynM0MK&#10;aeqklJfJn3SXAdQBKojXDAFA24H4yVOhKu3SpSkl6Wtv1e3Xa17OxpieEP30amJqKMraXbel/J9H&#10;5n0R8FvhB8Lk/wCCO+reBvCPxUttU0jTtdWSTxLbss0Usr6lbzu6tuKsp84gfM2AwBZmUmvln42f&#10;Bz4YeF/gd4u8T2viDxDfXFl4X1Oe1uLbRpzD5i2zFVd1iZVTIOSzBcbjkYJrc+Gv7Ynxn8ZePdc8&#10;Kax4J/tCySzbygfEGoeRM6hNrQGS4USxsQZQrR7/AJTwpQ1qftMeNfipdfsj/ETU9V+CmvJZHwPq&#10;kMFtYaNcPEok0y633U88rSGOOIKHYbV+Y4+UHK/dZRmeMmoQdKUUmlduP36XPNxmQYSlKUvbxbsn&#10;bVbLbV+R9++PkH2VmbBG496taMDJpgIz7/kKr+PAwsnkHXdxj6/SrvhUb9MIboVXJH0r6+f/ACLp&#10;+q/M+Fp6YxFvT4TI6xMvfoK1Z/DLvCCrZOOOf0qpo0SnVIQ7HlvmNamo+IYra4aFBnHBNeWm0ehK&#10;zdzm73TJLNyZE69x3r43+Mtrf3P7YwuLL5k0vx3p816pfBSNtFjjUgHg/NMg4yefy+6bqW3v7B7n&#10;ywcDqema+LfHvw18U6/+07428c2scMdjofiPRtUvHmYhpIHsrGxUR4By3myD72BtjfvgHLFXaptf&#10;zL9SqNryu+j/AEOZ+IF/bad+0j40vWtbe4+1+L9HOy6g3qGFpqaFsev7phkf/Xr1LwoPCGvQJYS6&#10;JZQvLCTEViUBgGAO3jgjnj0B6Vw9r4G1bxZ8bfFGoWt6IhJ4n09HJcHj+0tYtFOCOQDKmcdga+rZ&#10;X+Inh/RW1KbxMvmAhZrm2skiJztXdhQFzlY/4eoGc159XC1amJqTjsmztpVMLDCxU1dtv9LdDwPx&#10;Qy+FtUTSY1jIeNGO2JdzcFefmyT+B/pVvSvh/e/EPwbe+JtF0S9vdQg1W3tEtLOGSZZgU2j5V+bd&#10;kLwD/EeBkV7XrPiX4q+GLSSfT/Gt0Ztw+0yogLMu8ZKq7GNOAcnaf4iBk4rTm8X+Lk+HHiPW/tzC&#10;8tJ7e4FzHGsbM+4neTGF+cbV+Y9Qqg7hkF1oYulRfs43a7iw6wlSqlKVk309UfMX/Bbz4h+PPBH7&#10;Hmj+I/h54gvdI1OHxrbW9pqWmTtDcRLLb3Sy4kTBXMbupOR8pI718cftT/HA+KP+CTngGx8SeJjq&#10;+q3HxEHmaql5e3Bvfsq6zA10ZbxzMfNAjl2vtVTLtSOFAkUf2R/wWYsrvxD+w+0+2SQrrcN3cYG5&#10;iFtLpic9jz15wTnmvy18C+OPB0f7Ofhbwx8RPBNpr9ra6jqd3NYaiZ0Ed1/o8YOIXVyf9IdBkkcg&#10;joCPt8fH/Yajt9np195HgZQlLMYxk9E+vo0cR8IPFqap8bfA2h2UVs13q3i3T7a1tJpSm8vcqnWQ&#10;tt+8OpxnvX03/wAFDJ/GPj/4T/AWWf8A4QXRJofBuqBxf6/a2cQZtZvFVkBfaSyxhmC/LuZsbQuB&#10;wHw31n9mKf47eF9K8I/AbwhFJB4ztorDVxNqEqxr9rUJMpN8dg5B53heDlq9j/aOtPhn4l+AXwdn&#10;X9mPU9dvJtD1VNOj8OaLcXVvYg6ldGKJwZGIy2ZHIOeWK43Gvz+vLFpN0nyJpbpPW/8Ai2tfT5+R&#10;+jRpYPmgnFSkm+s7WttsuvbyOP8A2V/gB8Yb/wALeK7Dxjq+h2WkXvw7vbLRtQ0fVLKS0ubgrPNG&#10;k0ry71B+1Fg6KFIkBLhMg9z8Kf2WPFPxVttC8B6r4EiW41K20u31LWbDxppF7DZfZVe3EstvHI0w&#10;jWJi7mLz2KsMJuBUdv8As7+Ef2bvgj4N0nxVoX/BPv42aHr0NiZtWvbe0lGnyXzIIppEjvdWCqrH&#10;hQ8asF24ACqQz4y+NviN8afBnh/w3+zD49tfBd1d3utW/iW58Z+L9C065soTb2otJQ8d9M6AP9sU&#10;eTiUndvBTblZfhIVMDXli8RNYmV1DlopU7Je65N1k/ib5rK1rW1ueJnWK4iwudUJ5XhcKsIklVc6&#10;1V1buT5uSCpzi7KzjeUdW00kkz1/wp/wTS+LPww8Qaj4s8TeHfCX2HxTb297ZjXfEflyje0rNEUS&#10;4yzhZVDY352gKW6n8yv2j/gZ4m/Z0+O+tfD3xrquh3Eq3D3MV5pjeZbXi72XfDK6o5XcsiAsq4KY&#10;XOVz+olt8U/AXg24mu/EXx18K3+pXkED30fh+3vZ7eNgrEmKYQSlshgBG7ZUqQWP3z85/Huf4G+M&#10;Ljw/448MeHPEGq+JHjNt4lvPFEFtbCOFis0Zt5IXndjFIG2I2AdxkDITsrhyzEY2lVh9arR5EpJ7&#10;XvpZ6Nye1ktrPXY9jEVadTnlCLlNtWSi4rXffReeurPzdh8C+FdN8J/2vrenaNNGsMUv2KC6svtl&#10;wZQrqFAbzRgSDcwBK4KsMqQOC8R6dbWfiGaK1jRbQsI4YowAsbqse9QAAOCQCercEknNejfGjwdo&#10;vwU8ejRbbXJL1k05JY3ksEEcs5kdfvNITEu1RnG7lecBiV821ux1GTV7G0OqQSXmo3UyyTS3scVs&#10;JGkVSRI7LGEzjMpYJwf4V3H6rARlJqpzXUtr3/Loa5ricPWwapwpqLha9kr6aavre+i6Wv6yLp9i&#10;AWKErkgHHTr/APW6VBd28Ee4wDIwNqnpn9PQf56eraf+yV48W3ibWfi58ItNjliDpLd/GPQmw5GQ&#10;hWK6d9xxj7u3jJOOaj1v9kvxnptxDYah8YfhIbi4/wCPG1g+LOjyNctjdt3rcFIjjoZmjUngEsQD&#10;3KpTvueH7GaXwnmAtrdBuZQc4OMZ9sn/AD3qleWtv5gVYsckDjtg816t4+/Zq8QfCjw5feIfHHxX&#10;+GmLaFpYdN0j4h6fqV3chX2bYo7OSX5i38LFThTnGGI848OW1h4g1mw0u5vWijvLuOF5lTcVV3C7&#10;8ZG4jnjPPqOtUpwknJPRFUsNVrVoUUvem0l53dl+Jl/Yrd42KwrkjAxnjntUJ0+0zsjywJzkjv6f&#10;rjtX1D4U+An7EeteMh4b1v8AaAOm2/8AZtxLd3F7JHaNazo9vHHE5klZQzeZIe+0xEYOTjN8Zfst&#10;/Bvxh411Ww+BXxP00aNoxhWTVrrXrSSG+D2ySHyRJMh3o7OrfMRlBgZJx4S4jwXtvZuM1pe7jp+d&#10;/wAD9Hq+E/EKr/V8PUo1qn8sJ6+es4xStvq10tqfNv2M+cEeMk5+9nHXjGT/APqqdNPBXzHAU7uA&#10;3UHqP616Of2fIYPh3F8T7/4hWEel3ORbwKYmujtm8oeZB5wePJwwHPyFW71waWDyyxRafIZzN0ZE&#10;A5wMADOT3/SvVo47D4htU5Xtps9/uPnM54Kz3h+nGePpxgpK6XtKcm1e1+WM3K1+tvyHaZp8EUqO&#10;6kscsm72Pfv/AEr72/4JD2sj+JdT1aG2tZWtvEugwtHPa+YoWRrmPIGRhhlmVs/KVVucYPwpoNww&#10;nEF9GyGRAUdwcY6Z9PSv0J/4IxWf2/T/ABbeGThPFfh3aA/HAvm6fVDz/kZYluaXy/M+ar2hhJRX&#10;kfdv7T5s7jxn8J/DEcjeZeWviiRtpySI49PII49HOee44719MeEfBWi3ej6VaXurTQiPT4ASCq8e&#10;WMZz9P1r5N/art3vPiV8LzuA8nwt46nHzYb5Y9EGRg8fe9O/bmvfvDd3et4P0gJfzLjToc4cj+Ee&#10;lebWhFV1p0/9uZ5kKtSNN67v9Eeiy+D/AArFbTP/AMJQN0YYANOmCQcY4/D8xTda8K+ELfQWv9P8&#10;UJ9pGdiS3a85BxwPqD+dcoGnmiTzb6VuDnLk/XrVaa0jkUq7nAyAx44xS5YvSwe2lfdnyv8AtOfA&#10;z9iLxF8Vde8S+NvCP/E6k11xrH/FQamryrJCNp8uGcBVV3t3YgD5Yjng8/Rv/BJa1/Z1sW8YR/s3&#10;Whg0ptR8LtdwG9u5yJWkviMm6ZmB2sOh+tfkN/wVd0ryv25/G0qqG8y4snZVA3bm0+0I5PXqD2r7&#10;9/4Nti+n+APiLGEXJ1rwezqDjbme7B6cdxXfgcPCnNVElqnsrdO5rmWLq1aHs5Sk0u8rr1sfa3/B&#10;HO/8Aah+zh4hf4aMG0pfHNz5eHkbDm1tdwzJ83B/D0r5d/4LS6lM/wCwdqSyXcq/Y9V0jSobVS/l&#10;xp5cN2ZCCSN2ZGU42grtGCQS3pf/AAQZ+IWk+Gv2LNcv9XureETfFY2MYursRlprkWkSJz1fLjC9&#10;WP1zXmX/AAWltLuL9hzWI7pY1EvxFs1t2STLNHHo7E7wVGG3ROAozwA2eSoz9pFLDpPVXuu11/wC&#10;YRlUlUdt5xt8pWf5n5sf8E3rT/i7GsblDE+GbllZuAD5ycfX8+vvX6E/F3XZdI/YN0bSrC4hE2pX&#10;E0ZgktXmMsaS3Ej4WMFsjYCCBwQPXB/On9hL4j/DT4Y/EDXdT+JvjOx0WO48PSR2El6xRXJnVmG7&#10;BG4DbwcE9hwa/SjT/CvhL47/ALLvw01Lwv8AEJL/AEKTVJru4vdAmjlR/Jlkf7OzgnAZ2WN0Hz/K&#10;x+Qqa8/iaLko6dV+TPV4Yhi446VXD2543kuba8Umr/cfP/7JnwP+I3jCy1fxJeX9rpvhzVoJPIPl&#10;zNMkw3K8kULLtkjKhWXcycMGDHcdlC//AGMfG3wg8YeIPFui+IY/FFvcX99eyPDYtbXMatpcsZVY&#10;xI/mHOzkEOSwG09a+t/FVxqkGkiKLTZJRzFIEcxSRRspX26KCMj++R6CuVuPEGleHrG71HVpYIhc&#10;icbIriN3d3i2btgbgc56AAe/FceXqVKEYt9vmbZzm9bPMT9ZrU4wlpdRulorXV29+p8F6tfSS6P4&#10;rtjCLeGDTtYEJjlUCUfZJXx1zgAj14ByAeR+pmm3Pn/Dnw/dB8rJpFmwODg5iT/GvzI/ad0688Oe&#10;PPE9/plhjStb0DV7yCUsFxKbGcSqRjO4fI2SernjpX6U+Br0an8F/CWoxz71m8M6dJu67t1vGc9P&#10;evss3arYWEkfGZfF0cS4Pz/9tO2/Z4la31rWZI2/itiMjrzJX0hp6JqVhHdIAVwMFjzxXzR8DSn9&#10;o61JjHFvj6fvcV9IeE7lX0GAbgCsY3fjz/WssBG1BI7K0m5FHxW7WVjKsczeY42oMAk9uOK/ly8I&#10;ukfhOzu71444TfM0UGr6fJti+0rE0ZRjiGAnykXDrhtsIUlRuH9PPxJ1GN2RIWH7skMfTI/+tX8x&#10;0do994T1GPSLjTDBqGqCfT7zTI8SOp2f8fCxfOkbI7RsQwBSVsI43KPB4orqj7Fd29fuXXyf4HFj&#10;Y89GKfc3vD+p3mjW0OhzS2txp0WmiSHS76WMXawiZ3DZbzOSoYEbdy7lBBOTH+qf/BJv4va941/Z&#10;zm0C7Wa2i0TU3XT4lldkS2mJlRVY9xlsp1XIz1GfyB0DSPEGt+PNFi0DUVjeLSyr6VdWT28e8vnd&#10;kKigyCIKzHONkgY8iv0R/wCCLvxMs7/XfEXw/WTVrZk8PW9zHYXp/dF45fLdieplCmLJbkhsjaCR&#10;Xi5BGNHOYT0vK6fzu9vWKdzzqE5QxEfx+a/zP0Sj1KaY/wCkAS+vmKG4/HNWo20yQ/vNG0+QgYBa&#10;xiP/ALLWHFcOH3HPI6EVahuiMcqM5yBX6gqVOa1SZ7DnKOzNmC30CRj5vhvTm4x/x5qv/oIFPGh+&#10;EJVIbwlZHI67pRj8nqhZXak5Zumc89q8r8T/ALXmieG/jgPg5N4Uk8q3uIYtT1iS/CC28xFcSGLZ&#10;zGPMTLl1xknBxVfU8JL4qcX8kQq1dJtSenmz2JfDXgdk+bwvt9obuRf/AEImj/hC/A0jbxpmoJn+&#10;7fIfx5jrC8C/FXwB8QnuYPBPiiC/a1I+0qiOpXkgH5gMjryMiuot7lSBkdDS/szL5q/s4/d/kP63&#10;i4O3O/vPzb/4LKWvh7S/jz4V0nSLW+m2eHIHe2M6qwL3M4zvVDjsOhPI7dfX/wDgkD4NtfEfwh8T&#10;6n4h1ie1mGtwwRx/Z/N2osIYAsXU5y54wMfXNeOf8Fj7eO//AGktJ1MW3nJbeF7aEtFKQUJmnYAg&#10;c5G4OPryCM17/wD8EibM2vwI8Q3LrgSeJyEG7dgCCPAJ7nmtKODw1TDVKDj7l9vncMdWrRrUaieu&#10;mv8A24fTbfCrR5GP2fxmgJxgTWjj/wBBzULfCZlOLfxbpxPbcZR/OP0rXjmXPLe3NTJNkbQw45xj&#10;pWP+r+Wy2i182T/aeLXW/wAjAm+EGsld8GtaXIAecXgX/wBCxmoW+EHjCIYto7OQZ48vUoeef96u&#10;pEgVclD171G0jEZBPBOMnNC4bwD2cl81/kJ5piV0RyrfCbx+g8waC8nYGGVJO3+yTUY+HXjmA4/4&#10;RPUDxg4tHOfyFdfHOQuCxHHUnpUiXMsQ3JO2O+DSfDGGv7tR/h/wBf2vV6xR5T8W/CPi2y+H+pPN&#10;4av0CwqzFrZhgbh6ivERoniy6tQ9j4cvZACPlitnOR+VfX3ivxPrem+DtSubHVblHjsn8vbMRg7e&#10;vWvBb3xBr918l3rl3Ju/56TsR/OvZy3halKDvUe/Y83HZvO6908P8aeFvifYaTdXUHhG/hYQv5by&#10;WpUKcHnDjHGOM5ya/Ff4s+OfGkfjq917xdOsfiyHXBd3F5coyTx3iTHI2KVRSCBxsAAXgCv27+Lk&#10;c2oW9xplzKWWZXGHcnPb+tfiZ8f/AA1p/wAPfjH4i8H6IJ47Kx8VTQrCt0zHy1uNuMkkng9T611Y&#10;7JKGXRVWEm29NbE4PGSxeFqU5rRP77p/5fifQvjb9urW/Ftg2j/GX4B+GfFMMUYa3v5ftNpOVCqQ&#10;qTRPlVOQxwckkc1jWH7Z/wAIdM0hl8Nfssw6O5Ecsnk+K5rhJWiIZBumjZ0UOqnaGOcYOa9//YB8&#10;SeA5/E+o+GvBes381pbaoZIo75FEwWa0EhDEO4bDxsoJIyFGVXO0fZOq/tFeFfEXxEg+F8+qp4e0&#10;2KOKK4167WJZLyaVmgjW08xsjE4kUyMjKWi2hWySDBrEycmp2t15UwqVKbiuZaLzf5eZ+Zfw/wD2&#10;xPEHx2+K9rptl4R07w+k1mtsZNNEbTRY4DIyxoFbphiGIIyCCAR+wvwX+E6eDvg1pd1rHjz7dK+j&#10;2z2yQ6aYooYVgRYoRukYkhQN0hJLuzNhQVRflnwv8QIv2WvG3xB+KnxCS38HjQpRcGCCH7c3iCSS&#10;6lJ81VUmNpIonhjkBjRWQsT5axxxfdtlead4i0qC+A8y2vLdZY93dGAI/Qiup4GONqSlipOa001X&#10;z0fX9Dkq1Z4XEKFP3bX87/D+XW11rvdHyZN8Ef2ePH7XnjDxTcaM0l1eSSSvdSxFtxO45Y8EZPB6&#10;cGqj/CD9jOzQ2Q8ZeEovLBJia/hwFB543+p/Wvo7Vf2dPhFf3kl9L4G04vI+5y1spySc55HWkX4G&#10;/DezZfI8I6eFXkAWqYHYdq5Y5Xi4ytTaS/ryOuWPw71lds+eLn9nz9meHw0/jawsdNu9KQuv9oWd&#10;tujdlO1gGUEN8xx8uSScDJrxX4kfEj9jrwjpbXmmpcsU7xeFrzMY25H/ACwA/P3r6c/aBi8K2uhz&#10;+D7sWlpp7a1bW8cLsY1Y7HkKjaQfvBTgY5qvffBT4cfFbRTY+JPDsYhZSC9grAgHjncCPxxWrw6i&#10;7VZ/hdfmv1NFUs1yx387fofjXrnx6+DvwwufEvhzwT4G1B4LvWFudNey1e5sHkSRJGMrlgxDxHy1&#10;RSCvBOM5NeK6t4E8aaJqy6d4x8J63De3q+esF9ZyrPMrMf3gVhlgSDzznmv2C8U/8EPP2S9d8ew/&#10;EW2+IPje11C2mSWC2+2WjW6lMFcp9mDEEjP3sn1qj4n/AOCMnh7UnFz4J/aQvdIlWfzd97oC3pJI&#10;Cn5fPjU5CoOh+6Sc7jXj+ylhcTKVGPMpPW7+6yeyInTqqq504/Fq/X/JH5nW9p4u8PTaTF4r8W3O&#10;oxsqRILtWj+yt8zCIrICXBLEEnIJG3bjbn1zW/F3jjUPB/hXwr8YPiHZ+HbVPBWq3nhqbw1o+nQS&#10;XMJNxG9nfSw/Z5P3vlXMY85p3zKIwuJDj6s8f/8ABFLxdrNtG/hv4/6LJMLKOK4EnhxrVHZScsEV&#10;5FHSPtn5TzyAMj4nf8EpP2pPiR8V734teJ9e+GepG5uVk/4RWOe9tbBY0ARLZFt7eForfylWLYjh&#10;gv8Ay0LMXrgeExLgrws79Nrb6267GcKbV5zi+ZKytbvf0+59j5XuPhyPCGp/DzQPDHjuG+0fxvpe&#10;laraS3Ol3e3Tria4Imt/KjjkmdYZBL/qELTAKyK3mKtem6R8afi94WutR/4ZP/aE8NaZ4Yv9Qa6n&#10;s7PxxJpKre7EjlYwXqpNlvLRtzDkMB1BA9m8bf8ABP79py/8YeLfiRqHgzVNT17XJI7zQLjTfGdv&#10;df2fdwyxmFZHvnicoIlZI5lcvEFjUrJjfXkPxh/Yk/4KLeONT0ZU/Zc0a+g0bw9baba3FxqWkwym&#10;OMucP5EyiR8u2ZH3Ox5Zm4raWGjBe5GXyv0636X3/wCGMatNTtF07rS711kra2Vnre9/K1u3zb+0&#10;x4S1fRfGcOkeHPi/4lv5LEm90+yOjtBahrjc0628SzSIBsPzZVCxJRkUBQfUfhr4y+J3xI8Yx+Hr&#10;XQovELR6PCqR2Ahsvsl48gjUTldnklo9qGZXjVZHjLhtoDdV45+Fvifwt4wuPBHhuZ5/sN5GbltU&#10;8OGwnMxZjHAizpLKQzbnEjkvg7V2qzga/wCzX4H1Dwt44HjvxFq3hG48bXbXptZ9f0i4+z2CJbKF&#10;uHmUtDdsTLII4FhEmLeNhIqAY/Ms8zrC0sBUUYKVSMbpa3u9m+VaJatu/wCOj9PAubgvaSTS30Wu&#10;3RpeTf3+nlTfsa+KPh1440X41eJPGfhzR/C+o3730dpp+sWKXcUgEksaKonnhEPmBhmVw0iJJhN2&#10;/HsP7NfgL9l3Q/jtZ+N7jTLzxX4h07yNf0q2TxA9ra2t3ZTF44bgzeZ9pMwju5md/J2iBV3MJQTs&#10;6/8ACr4h6D4C0W28IfBnSJH0HUpraDxFq+nrcwwarcwn7TeHZkxm2hgtDbx7HEOZJCWYqV0vgL4c&#10;+JXxO8ReFdP8Q6nc2fhmSOy0+bXriS/Wya6lcS3Ub3vlrHEZHadwG3KzvIC0gZN3jx4nxVTLfa0a&#10;65lFJ8so6tc3K3HV8t2ne+uza1v0yoUquIjJS66Wvpe11tvppf7nse3fD34oeG/C3w81/wCOsOna&#10;d/aOs6gYRY+HdVi0rVLaJrcNezqVkjubkpIWI8uR5JGJAWNGc1wf7P8Aa+Gb/wCL2rw6v8P9Un0K&#10;aTTbDRU03xPBpmq+F4Lklr66nt4bvzoopr28Ds4fzIk8peFWNBT+IXj74Q2nwxs/g38K/G62+v8A&#10;hLxDfeIm1e10GSe1vrdlaD7OLaZjL5r27xTsz5CQ2Z+fzmZG5zS/hX+0h8a7fS/iB4hvbiSx8QaX&#10;Pq2pXfiNra7g8k26Wv8Ao8cZRmnSSScxKGHl77XLI6B6+uyr65HC0HBKo1FO6el2tbtp9dL9tmjy&#10;q0qKrTs7Lba2is7LrrZt+e/l+pHwdfTJPhloB0HULi7sE0yFLK+u54ZZbqIIAsztAiR73HzHYirk&#10;nCqOAnxJjP8AwlWgzFemm6iMn08yy/wrgv8AgnvoGs+Gv2UvDPhrXvDeoaTdaZLe2kmn6nc+bPH5&#10;V3MgJYO42kKGUK7qFK7WZcMfRfiWq/2/obbjj7DfjgZzl7X/AAr9Xwl/q8L/AMq/I83GWhUbXf8A&#10;P/hyP4Tzyab8SdH1cQhzY6tBNhu2dyZ9vvj9a7OJpCoweuASDwK8/wDCMr22oXF15m0IIHDc/KRP&#10;GQeK7mNvXt6mvEzTXFX8kezlemGt5/1+RcifbjJb8DUhccYOc9jVbzuNqtx29qXzFVec44PavMZ6&#10;Nix53O0OMD3rW0hl+yFtwyZSMD6CsIOCTkEcdCMVs6KQLTKg/wCtb27LXm5jf2HzR04bSofG3/BY&#10;m6WyuPhpMOH26xsODg82Xft2+ma8P/Zu8Najpnxy+GWmXt3E66x4y0KeAwMWCrLd24CtnHOeCR1z&#10;3Ar1j/gtperaL8LXR9xca6NgGQRjTz/n/wCtVD9knwk914i+Hfi3Vby4hEFzo86pHZShFEbQufMd&#10;l2BcA98Edxivp8nqqGXQfa/5s5J0lKpJeZ6NqNz8WPDtzcW1rr+h+JLWGwitZLnw7qE7iB/s8Um+&#10;aOa5LRIHARiwjZlZvnQbyOlg0zXbn4m3i+Ilt4tRufBnh6e+s4DlEmWyjkkVeuRkkf1549gufDH7&#10;PVrpxsdQ+IVsksdosEyC4srfdGm4KrKARgFj2wNx9a8F074ravL+2R8bPCXhfVLXU9MT4a6edCvr&#10;iCK5eMxafHbGeGYDKyKzt86HG9SCDyK568sxrUnKvootPe/VL9fut219CvXy5QUKEfecZJ6W2i3d&#10;6fh36nimneJ9Rm+ArfD2Tw3fQX0jBVRdOuFtnJuRILyQhSTOqZiAVSSgX5wAYz9e/s9fD3wpqvwX&#10;0C/1+0V5v7MtFJmuGi2f6NEduAwHUn3r84/+FheO7+f7VdeO9WnlLMzSvfSg7jnJbnPOT78/nsj4&#10;1/GuWBYW+MnioxbuA2vXByB0/jPHPT0A+ldWMo1cU43tpcyVenGLUbq594eN/hHpkXjO4m8LXccd&#10;o8aYtw7sM7BnEhY55B49+oqHwV4L1/S9P1X/AISHw3utpbtgklpFGZhC6oXYOobDlgPm+8BxnFfA&#10;Wo+JfE2tzC51XxVqV4+MA3moSScbicZLHHr+NYk9lFJJvDROCygKH7dP/Zug9a8iWTyk25Stfsjq&#10;jmHIo2V7dz9F/hzpnwM8N/DSwb4kfD3RrPVUu7tbp9S8Jm4lkP2h3UmTy2Zl2smCSfugD7uBW/ZT&#10;+Mv7FXgK3+IWna94v8M6dY3Hi+W4tE1uy+yBreaMSeXGJ1QmNX81fLUYTAG0Apn84b6G3BZ/s209&#10;yCBz/XoOffNZ2oRRzTOpw7PktIYyCRjjjHtzzx/OamWKNJQutPLt8xyzGpUqTm7+9uubTVp6aeR9&#10;++C/2pP2LfD/AIt8WyR/Fbw7bi98URT6SiiK2Edv/Z9nGTGXVSsZnjnOCc7mZujKTUX9un9njwv4&#10;g8XXGp+PbvV7W/16C5sPsN/ZTqIf7OtYGjRPN3KBLbSkhguS+RnJr8x/H0SxeIi3mqsZgBG5Bk8k&#10;YH+cVNpibX2mfINzkuqE7QSR3x0A7cHnrXy+OxWIo1nCLXut9P8AgnpYPDYarBOabukt/Ty8j9Mf&#10;C/8AwVS/ZDfxItn4j1DxFolpaOyDUb7SRNDwj4ZVtXkc8oB90Eb1yBzil4y/4KGfsdftNfCLx18E&#10;7HXtdM/iLwNrVi+NEmjeAS2c0YO7ayjG7PORkdK/N7xDYFoJ51uMyLIXUrnJyOo47DPPtXe/8E9d&#10;AbWfixq1zPCbiCLw7fm4jSXbLt8kguqngkck9OnUVy08diJx1fXsdFTL8LGaSj0fXyP2W8Yzed4e&#10;jlHO+NGPHqAfwrU8AKJdGeQNnCxkEe4NcfpWtt4g+EmgeIHwDfaFZXBKA4+eBG4/Ouy+FaPcaDLE&#10;BlgkJOD0+9X2dZcuAqLzX5o+M2zBJef5MvlmtZBMmMgcZqnczNNK0rsd3XrV7UIsqcHBXgVnSLtG&#10;RyT0ryYna9y9bXRTw/cqGO44A/H/ACa+ePjH4g1vw78Qjpel3skUPiLW7Cz1WOJUImt47d7lVYsj&#10;EASwRNlShyoG7aWVvdMynKljt9M+9eHfHS3L+PtOuSucatby846i3lUfT7xrDHe7Si1/MjXDWdSV&#10;+zON8RarrHgnXfFWoaRInm/29aSuuwgFW13UCCdpBGGZTnPb61vXnx/8d+J7KTT9VjtTFIWLRxXN&#10;ygOG44WYA89OMZFUvjtYLaat4pjUbSIdEnbB5Jk1y5/x/nXPaJbxuq7T/E4HPTB7/nUtJ4ir/if5&#10;k0bwoQfkvyR0t78Q/Hmqgrc+Irwo8QR0F3IylduOQznOR1z1yc5ya0rP4pfE2PTbvS/+Ei3296F+&#10;1Rz2UL7thO3lkJ4NYMNqzBT1xx9BV2GBYzlecgkqB/h1qZqNtTVTlvc7b9uDw2vjj9hnxJJdwpJ9&#10;m8EajqAQjALxaTdOPpz+Vfj9+yldeKvBvw41nWvCPirUdLuNMttWMV3pl9JbTBf7V0eI/MjA/NuH&#10;fggV+z/7RESy/sF+OZxGmIvg7rkgJPCgaLdf07V+OP7Kz6BrPgj4123hgTPpul6NfSaVLNevcloG&#10;8R+Gtg3NDCTxKDnyY9zMW8uMsVX6/HWeVV3/AHP8jxMuVswi+8l+BtXP7SH7Rc8f2eb9oDx1Iucs&#10;P+EtvAp5wQQZDnjt7npXHyi+1uc3Os3UtxMVLF5pTI+c98nI4Gc98Dp0pGt5VIgm5zgqdwJP1x3y&#10;T9an0+3iadBKd2GwCQRkDoex9+B+VflzqStufoqilsXfCnhiJ5zJFEgLEkqy4zhTk9ORj0/+tXrv&#10;g3wXM0Ebx2qI+wBmwMkenHQfTjtXK+CdHhlkVJE2rnLKzcDK+3H/AOvv0r3T4eaXbi0Cvjg/3c4H&#10;THU8f0/DPl4mrKTszeELK5JpXgj/AEYKjFV8vO0JjnsSRyR/gKwvG/hl4pC22Q7cLnaOc59cZ+le&#10;z6JYWKQIvkBmIxKXHA9s1yHxQtYHtWWSOLyxJjazD1GDx9D+dcfMaU2+Y/NT9saTxjH8YxZeHvCF&#10;xqduulR/M+nCeNHLvuAJQ7WwE3YIJwM5wK8T8S+DPiJrN5aSj4beUsAYyQwWhg80EqcNyD6gHqMn&#10;Have/wBr21l/4XJ/oGqy2sZ0uEBYUjHJeQ/xIcHPp9cDNeW6hqXiJTDbxeKbkr5hUs0EO4DaR/zz&#10;56f55r9DyucoYSm4JbeZ4+YYlTnKFRyav3Vvyv8AiekfED4m/sm/8ILo2l+Hf+CfniV7+11CzL3d&#10;18S9Sk+z26XAeaOKM2qBTJHuRWO/aX3bSVAJ468V/sleJvEui3ng39hPx1bIlozapq9n8Q7ye63+&#10;UEjjiabTjGoUgjmJi3tjJ8tuFvCqsviS+LnqpWDB9wRF9ew/nUsBvY0CjxLqCyso3boYCSfoIvSv&#10;Rhe2/wCZwSxEZSvyv7zpfjhoHhjxLdXOj/Bz9jjxHE8kk0T674w8TXOoTIS7eXJb/Z4LGJDjexEs&#10;cwJ28DB3ctpX7M3x+s9Am8RXXwp1doDbPFAWsN67iv3mHOAFLENzhgvTqJLz7TPF8+sPMCSDhIhu&#10;GO+FH6dcVg6hCWupLVCMLArMxUE/MWBBwehxjHTrQlV2jJW9H/mbRxeGU1Jwd1t7y/8Akbv7ytN4&#10;K8W6fex6Q2hSeew8ueOSQAOwJYkE47YBJ9DXaX2j63N4P/4QbwTod5NDK8am4nje3BdyvnuyvMYV&#10;VisSllYAraRMQpDE8TpniDx74PmWfwt4u1DSmicsrWFxLbspOc4KuMVrQftCfH3T2lmX4y+IZ4p0&#10;ZLu2vtXluLe4R/vLJDKzRyqecq6sOT6nOVfDVa7W2mvW1/M9HLs4p4Dm+JOSs2krpPezv1720toX&#10;/F+ozQeI9L8HgSS6HokMcVvby3rpHPCjSMzgqrtF5kjytjnabjp8gror+bw9eNFrOgmJrKC2W20q&#10;e60yO3nkyN1zcSohdIjuLLtRimQq5c/vGzLP9ov4p+MdGHgvxPaeH77R2n806bD4S021jyQAWXyI&#10;YmXOBkqRkDHTNeqeG/Dnw38TWlrqF38INCkkhh8vM8tyCmEWPAJusIuxFXGAuFxgDFcjpQwvK59O&#10;2uvfW2r6nTjM4qZjKTjLR2SUr+7FbRVrpJdF/T+b4fEdtr3ilru0O20CMtrnuu7aCQe5K7hnnkel&#10;fpV/wQ+QXWi+OWnYEx+I/DxUe4j1POfzB/EfSvF/AXwL8AeJtUCeIPgZYQ6XbgnGjyIkzDH3ctcZ&#10;zjgHI69a+mf+CRun+HtB8U/E/wAN+GfDF5o0S65oMsdlfTrLIsZ+3KPmWWQEHcoxuz8pqlmFDGVv&#10;ZU07r0PBxNCpQwjnOSd/U+ov2h4PO+KHgbLbvI+G/wAQ5VjD4JIPhsZx3xnr7/iPY/B4LeENJyQv&#10;+hRZIH+yK8n+PNtFJ8TfCjyAkxfCf4jOPkyOvhsdj7j19eK9O+H9xt8E6TyCRZp82ccYxmorQ/2n&#10;5fqzylP92jqUcJEvHRRjA5zVe4lG3LNjJzn1FQXF+8DYjOflAxjFV76/MiqVwSAAQD3NT7PUjmPy&#10;H/4KuWcd1+3R4yeR2O1tNCqi5POmWh5zx3P+ev3Z/wAG3tq0HhL4mWLuMnUvB0jEP94C8ue3H0z3&#10;6V8Xf8FLvB82u/tr+Mr6HxXpls7TaWv2e5umWWPOm2q7sBCNoCknnPtnivvr/g3K8N6XZ+CPig+u&#10;eTPfwDQ5FaG48xt0clzJDgRtziTBAxknIwRjPVgcThK1f2MJrmindddicXVbiklu0en/APBCn4ce&#10;H/GH7K/ivw1rMEuzTfilDqlmWlcPFcQCGSMnBG7HlgEHIIODmuc/4LO6C15+yNr9glxOZY/idNuS&#10;RCoUJoV6Qq8DK4CnIyNxI7YHvf7CWieCvgf4o1X4ffCDwjHpukavq6yXFrFd3UoeXyss4a7d2ygU&#10;ghCF6nBxmvNf+CpHw+v/ABt+z74gtB4ikeS++JOqsi3YiWG1C6FqsC4Kop2japJck5/ixgVNXDex&#10;pwWnNF2bXXRnXg6sqmLW9nK6XZc1z8D7PwLdfEPxtpngp2a3BjupJ5/IZliVEeUs23nbhcEjnB45&#10;AFfqf+xp4H1f4X/sr+BtE8OWRnGkz6g4/wCJnDHLbO2oXJkXKyOrbCzYYHcQgLctk/JPhj9gbx9p&#10;Wt2vj3wR8e7G1vbTLW81jaMXRtu0gMr56MRyO/Q4wf0O/ZkstMtvhF4Yh1m2W4xPdFzAZI1Y/apw&#10;cKW3KoI4XJKgYy2Cx+az+pXxmYYdUpL2aet7r3tbdOz/AAOmhgcwp1Z1VH3eX8br/IuWnj/WdMtZ&#10;7p/DN5AJZg4czl3kTbneAr7TnHYnBJz1rm9I8CJ+0pqMXhP4OaZDJ4hRI57hdZ1Yon2fd5bbVW3A&#10;RwzRZJLdGIU4OO08W+H/AAzbzag2i+D5Ig06rNMJ3iwWCnghsgYVeAR3zjJJ+lP2KfgLF8O/Cd38&#10;RdZskbUdWxJBIxcusYQhBlySPvN+JPXANelgMFKVdKT0W9h4ieIw6vKN+e9ubX1fr+p+ZH7VP7Jf&#10;xLs9H8Qz/F3wnrtrfaLoWoWlvY+FYBqhIuYSFZIod7Su5Xy0iLIql98kkZEUdz9WfBySSf8AZ28C&#10;TFgzN4L0gk+p+yw5I6+9cD+394yvfGvibx34P0/TmjmtrPUN+pXMpFuoMdzgOVBKhEg3MccIcjLb&#10;UbuPgNdtP+zF8PLh1DF/AujFmI9bSE5xXsVMTRxOHdOm78js/IMxyjFZVXpVK0UvaRbWqbt7trpN&#10;29HZnovwWTbd60G6CODHsQz/AP169ag8bSaZaiCx5yi7ie2ABXlHwbaOS61hScfuYevf5m/xrsiS&#10;I+WA9TXZhI/uEeZJ6l3UvEMurTLFJEu4yhnbPU1/MmZ/FPhhbe50SdI4JRb6Y8dzMhEW2HymiUyj&#10;MTs5GHIZAu5lICsD/TBp8StciQgEA55NfzN+OBqni++v7V0H2a2jLPAl3Gs+C4c8sShdBJ5jsoYn&#10;YMty2PG4gpxqSpRe2t/w6HJi+Z0b9Eyxp+s303hSDQtA1+JG0yEzSWzvJbLJO0MUSnMwxIpTflwv&#10;ymEfeLivvL/ghNo9yPiN4sudQ0/ybjSPDMVncPanNuWlnSQAHc28kR8OMHIdSo2rXwN4B8Oa1DrG&#10;l33h+8+132qpPZWemSvH50hldoVUFmLFS3m5kdVy5B2cZb9of+CdH7IPjD9j/wCC1x4P+IHjW01j&#10;U9RvBdyppgcWtuDuOI96rlizsWYKoPHGQScMmwEZYxTjrGLvfz10+88+nedaMV6/162t/wAMfQ0c&#10;ka9sZ9cVNE+DgdV6YqpHyNmOnYVYiVlO7GScHGa+3gkepJl+1LI4yw6dia+Hf2/NZ1f4O/tnaZ4/&#10;0/WtV0qx8S+BfIvb7SZHQ+ZHKyOJNhyYzH5asO+4AjBOPt6JjwG6Zr5d/wCCpHglNYtPAPjJ2Crb&#10;aje6dMT3E8KyqP8AyXb865M2wzxWAlTXkehlFZUMapPs/wANf0H/ALDniL7F8TNOhIVV1nQ2ibyW&#10;LRu+0Sgg9v8AVtj/AHsV9fYdZQjAYBz1xX5+fs5eJU8PeJ/Cmsx3UUa2OpQRzs+VAhWQq5ySABtY&#10;9eAK+9v+E5+HnmAx/Enw1JuPymDxFaPn2G2Q5NdeXycsHCT6pfkcePhyYySW39f5H5z/APBWjSvP&#10;/abEl1cSpBJ4Wsm83ghZC8i4wRyNqk98E88HI+h/+CSRYfs56oyyoUbxRJ5bICBt+zQdM9O56DrX&#10;hP8AwVA8C/Ez4jftEv4m+H3hq81nRoNBsbaKfSbJ7oSyBpGZQyKyYXeTnk5JGPlzXu//AATCun8H&#10;/BHWtL+Ient4Vuv+EplMVp4kuobaWVPIhUSAEqpXjGRkfLXZhnGMZ37mGPvKVJLsv/ST6jDhT8xB&#10;+grC+LVzrFn8JfE174duzDf2+gXctlJGmSsiwsy8fUVbn8d/DaOMF/ih4VHcKPE9oWx9BLnsauWM&#10;mi+LdDm/sjVrS+tLqGSHzrWZZY2yCpG5SQe+a25lNNRepjBOnUjKS0uj4o+B37evhb4c+Mx/wt3+&#10;3rvz9FAml0y0jdHfzdqtskljxgq3Iz9/pyM+/aN/wUR/ZD1a3M1z8UptPZDh4r3QL1mU+h8mGQfr&#10;j3r40+E37OnhH4x/EfTtG8d6/qthGNYOl3a6bJEsil2XGGkjkxiRvcYz6Ail8Cv2PtZ8bfCH4peI&#10;tZ8cBPEvgS4uZ7fTLSwCxXixRSMEcs5ZCXidQ3IUY4Pf5KGZ52ow9mk072vu+VXd/M+nqZZlMqkl&#10;NyTTin295tL8vkffWgfth/sreLIjNo37QHhpUU4LaldmwPTji6WM/pXU6V8X/g14gaODw/8AGXwh&#10;qLyAeWlh4ps5mbPTCpKTX5o+Ff2bvFHij9jZ/wBquz1exu7iDUXtrzwv5BBhAvBAGFwzYY4ZW2mN&#10;RgkAnAJqfEH9nn4k/Cn4D+Gf2iPE+naZf6L4lktkt9P0m6aS7tDLA8q+asiRoNuxlOx25wBkGrp8&#10;QZxCHNUpRtyqV/7r66NmUshyupLkp1Xzczjbzjutlt+PQ/VLxLomsat4Q1BdN064ud9qwTyIC+Tj&#10;tgc14fqWgajYv9n1CxmgfqySwsp5+or4Y+Jnwk+JvwFsNB8UfELwnLYweJ3Mnh+ewu/tPmApEwB8&#10;ksYjiRMltvU4zg46afx1+0V8E9ftPA2pfE3xz4bvNRcLpOnw+JbiL7YNwULCqPiQltqgDJNexheL&#10;8ZhVKNTDOytfVq19r6Pfp3PNr8L4fEqMqeIWqbWi1S3a16dex7X8UbULqTLuz3Pt0r8VP2yY8/tS&#10;eNLVZskeKpcPwc/6Qpzxkdef8a/Vqf46fHnw9qEmheMfivqr3hhytl4whW9k284by70Px15xztPp&#10;xzF9onw4+JiXGpeNvgV8KdTuZrpmvp3+FujwTzMfmLNLBbRybzn727OR1zV47jTC4uEaNSlKMk+6&#10;f+Q8Lwpi6FKbhUUlK3dd/XufNf7HZ8Q+MPEUmoeDtPj8LfZtVtLa8voYCxedoFiliIIVdkpTzmK4&#10;ZPNQRspya+k/jr8SfD3gex8N+J9I+FOo/bvDEDQLFbWMlzbWgVI7aWd/JZJX2FRG22aNNse5z84W&#10;TZ+Fdn8LPhhY39z4D/Z68G2kOrajDf6iX1HWGMk8IPluqtflIyA2MIoU9wcCu2uviz4CvdTg8XeI&#10;fgJaG6jdGnn0nXRCJmACxyEywytuQE7WDAgMy5IYiqwnFOVcvvtxvrt6djnqcN5pCTtFSeqtfu33&#10;+X5bHzr4J+HjfCs67pX7QH9vfETw54p8ewibQ5LXybTStLs7qRJrgEea5VWZ1FojxlUDElt6of0z&#10;8HRNZeF9MshAYjDYQp5R6x4RRt59MfpXzZpnx28Cz3MUF14J8SW+lHXF1S9sI721uhPKsaKiFngj&#10;KpuRZDsZS7FgxKsynstd/a706WcXPhjU7m0iOd8Wq+EllKEdSZI79SR/2zzXqYbiPJFDSr96f6nn&#10;1+Hs3nW5vZ9+qd7u/Tbz/wA0e6tJvj2sW6cYqpNKS/ls2crx7Gvn2X9or4pazC95YfF7wDZQZxGs&#10;ugaqJR3OQsUy9vUjnPtXcfs2fE/U/HniFND8Y6tZ6tmxncXtrGywzyK3O1XRGxjPVR07111OIsqp&#10;w5ozv6Wf6nKsizFytKNvVP8AU8R/aKutN8ffGXwH4TSISmXxyt+QwBXELwyBsHv8j4Ndb8bEttY0&#10;PENpA08M8vlytCN+7oMHqPvGvLND8Cap4c/4KEzeFrm/nlsNL1LUdQsbae7aT7PaPbyeWo35KgFh&#10;wD/dPXNeqTXR8QrEkjholu4yXH8R8zJ5+gFejgZxxChVS0bv8rX/AFMsxUsPXqUk/hSj87tv8015&#10;Hzd/wVS8X+PvAHxD+A3wf+CXxS8QeFf+Ej8RNp+qN4c1u4spbwSS2kEQfyWXcuXkPcgk45NdZ+3B&#10;8aPil8PP2x/hD8C/gv8AEi/0qHxDNanxHYs4u/tcM2oLFgi4V/LHlQ3PzIVYbuhxkeY/tgtF8RP+&#10;CuvwC8G3KrPHpVqdQaJxuMbxPNdhsEgA/uF55/lVr4la3rHxR/4Lf+H/AA1pUBlsvAnhaC51nGdq&#10;BbSeaN+/SW/iXtywz2NeXXpR9pKy3cfl8Lf4XOqtVq0qdaMN40Ict9FzSk7fO8kn1tY779ob9p/4&#10;7+GP+Cj/AMNf2VfA3iiOz8PeJdItJ9dtLnSLWWcZuLkytHK0ZZT5MQA5IG0nHr6b4s+PviTTf22d&#10;N/ZO8P8AiPw/bRXei2moQvruj3c17dsfPkuYYTbskKlYESXdJtA2kDzC4C/MXh2e/wDit/wXyNwL&#10;gyReC/DAaMqPugaWsTEk/wDTW7Y/WvefC/7THj34sf8ABRTU/glDbWMXhrwJaX9+ZUt2e4uZ2t4L&#10;Ub5HZggjNw4URKnVtxO41E6EIttN7pf1rp1/yHiJ1XWq8j0iqUdtptJvprzJpP5vdHpb+Ov2hV+N&#10;r/Dvwj8LdL1/wtaXdtbeIPF1tqX2M6TNIiylHtXZ3mxHJCwKsAfM5K7eec/aR/aT/aR+DXxIPgv4&#10;Z/sR+K/iHpy2EUzeINDu5UgErbsw4Fq43KApOGP3hWD8IP2yvjd8Qv8AgoL4m/Zfsbjw/F4F8N2V&#10;zdTbbBzfSuiQqwaUyFeJ5T0QfKoHUHPzX+3v/wAFC/26vhb+1j4t+H/wH+NOlaJ4b0ua2htrCTw3&#10;azyLJ9miaVnkkgdmJctjLcLtAwAKitClCk3Fy3tpZu/z6HRTp4ideqtPcsrO9r6PS1m27662Wttj&#10;yX4g/HObUtLtPAvgLwBpMWh6RdTzXsl9CIYZrlOUmREjdGw443ljh2wclCkng/4xX/2TSfE3w48E&#10;yS+FzYSabf6CbiGddOuZUVIxPLK7mVI5S04ykUZWKBy4kZ44+q+PfgX4f6b8Q0+NkXhrxnpHgiwv&#10;9NsfDunX8dq2p6w1ukbyXl/bGT7QkUs0U0oKxIih41Rcoa4TX5fhl4b8I6lrPwm8AXeiWdjbTJd+&#10;JdSe5SK+N0xWKIMjwmVkcDYMyqFUthCd5/D68KdV+zUZL3dbPR+T6XvZq1vuufO0Jyw8Ukk7vqr6&#10;7dWt07badEdn4N8d/EfUPh3dad4z0Wxk8J3dnMLm4+2rELlfJkTEFpHGBNJFOyuHuUlwYxsGGLry&#10;/wABrfUfiJ8VrjwbdfC64utAsrG4umur3SHgMVza6Zd6ir4aMyMgaOMAMybVk2lW88qfKrr4m+Of&#10;E/iNNL07ULHU7w6fKk9kbZQuiWyEnzGF8qxrGsQyZQYlUhmP3xn0H9mfx54G0XUbrxH4+n8W/wDC&#10;Z+EfCeoW4H9rRzafLZ3m2zmkj82JWi321zshiiWbIkV2KmPY/kVssw/1SvJ03zpK3vO/N0elrare&#10;7vdaPr9Rgp1FXpNtSSd7a6LV/no/n029u+Edj+z3Fo+tRfF/wP8AbLzxgNQ0ue4m1aOYC8juDFbF&#10;NPLiUjY6MG3IvmKDwm14vSPg78TvGFtYy/s4eN/iN/Z1nb6JBZ6XZhRFLd2cZQzzWkC2wldHQxRJ&#10;5bR27plbdZvJe4fxLTPgxpvxb+I1h4u0f4T3vhLwXrHh9pRa+I9fku7y9lCkPeiSaOFZbyaWQvCS&#10;saCQR/KFBYfT1pq+teFRYa18YPhrdaL4s8bWt3ZSalolsJvJ0SzjnKNqV8mUiad2KgRSDD2mSzRu&#10;Nn6JleDVHLIUo0+Rpckb31urOUrWd7aq+q1t0PPlN1a0nJ+7q2lbZPS2+7dmuulz65/ZwPg28+D2&#10;iP8AD64WfSRp1o1rcII/LlElrDLuQxYjK/vMDZ8nGBwK1fiPbqb7SZQTmO3ulAx3LQf4U/8AZb8P&#10;aSnwA8IJoerzajE/h+yc6jNdeebrdbRMHEm5t67SoDbmzj7zfePQfEjwjO2p6bMJBsRnR/qy5H4f&#10;J+lfeYOvGFCMW9l+SOPMaMnVlZfaX5o4/wAO6dM2j6xMqgeXZLKe/wAqSLI36J+ldLFKD98jn7uK&#10;gNkuieH9cdiFV/Deoj7uc7bWUjiliLH5hk565FeZjZ89W56mCio0l6fqy4HUHBb8zTvMyQCeuOgq&#10;vGzHnIGBgVKGJID9f6VxNXOwnRgeQeh4x3rV0eVVstp7OR174WsiPL9WyMcVo6ZIy2xBPG89RjsP&#10;8K87MV/sz9V+Z1Yd/vD4q/4LUa/F4fT4W30lxDGvm60pMsCyDpYHoynHTqK+VfC/7XnxG8OR20Wj&#10;fEuOFbIoLZR4ftn27MbcboGyAQD82Rx719A/8F/tW1Lw/wCBPhjr2mwQytHq+pxFZ8kANHbtnr/s&#10;V+YVx8XfHNuxa3a0RTgALb5HGeR6V7mU18JRwsVUvf08zklOvOpNReif6J/qfb2s/wDBQX48arA0&#10;Vx8Z9XQP1/srT7e0LA8ZBhjQjHPTH+GDov7Unxc8U6pqTWfxZ8Yi/k093u559clG9FG0RkpKSeCM&#10;Dp9OlfFl/wDF/wCKDgm31NVHICpbqM+/HB/+vU3wo8bfFrVtavVg13UUkOmTr+4gyG4HBAXrnFej&#10;UxuVxpN8rbXdIUI4t1EnLT5n2hhvLAIVAoyMfxEAf1z0qaG8RGLtOsbqOFkbIOeAM5Bxgf5xXgE/&#10;hX4/+IHjEsXiCVNoKuwkUYPAJGQATgjtnpXQaB+yH+0x4qZXHh+5hSRgvm3t7jaD36kivFqcRYeP&#10;2fxR6EcBJ9fwPWrjxPo9qoF3rNqNq/MWmXH4Z7ZrNvfib4GtMbvFlh8gJwblWJ98An/GqvhH/gmd&#10;8YNbf7ReeJLOBojwfmdjjjjPp616P4d/4JJQTQrd+LPiLcck5jsLWJXPofmbb+o4rhnxLFr3Yfn/&#10;AJI2WXd3+R5FqXxn8AxARf200wL87IXIHB5+7j/9ftisa/8AjF4ckVVggvXOdpHk5yevXPH8wfoK&#10;+q9F/wCCVvwl0WwGqahdazrESR+bKbW9QNCAuW3qi71VQcE/d44NbelfsW/szaMm+2+G5uJFYbmu&#10;r2aQ+hBBfHc9MdBXl4jiau9OW3y/4J108sg+v4nwh4i8S22vasb2O1lRFX5EZSSADnjHbP8AnFXd&#10;F1K6uJxDo+g3N4DMPkhtnkKgseu0Hp+X0r9B9M/Z6+B+juh0r4T6BG3mb1L6YrMCoJGGOWH0B7cj&#10;ivStD8c+IrK0SzuNI0/V7OCPykt7u2IKoOiCaPZIMc8b8DJyCMg/PV8bGtNyktWepSw86UVy20Pz&#10;NufAHxn8WQrbaF8KvEUvnuQgXTpQOPcgAdevcetfQn/BNz4IfEH4Y/EvV9f+LvgC40mxl0C7jt7y&#10;9iXCSmJsAMh/d9cEvxnA9a+vFu/B2qMHs9Z1bRZCCzWWpIl1b8ZJKzRx+ZzwApiOOcv3rmfGFiml&#10;6FqDya4gZbR9rpdCXlkYqMpkEnkAex4qKblolaxc5y5uZ7pHsH7OF+2q/sW/CzV5Ad1z8MtAmPf7&#10;2nW5I5z6+9ewfBu8SHRbhgBnyIQvf+9Xj/7M0Btf2HvhPA42mP4V+HlxjH3dNtxXq3weCvpksYYf&#10;6mLnPoTX6JibPA1fX9UfA021jY/P8mdBdxmRGYHvmqEsTfeA+mRWzNFmLCJ7nFVTZ5bDDAHpXiwk&#10;ek0ZLxbcnPTt614Z+0HM1v440aNYz++v4lJHQYjmP/snv2/D6BntVRSQM/L618/ftOpInjvwwV4H&#10;9oozEdv3N11/l/njLHNPDL1ReGT9r8mc/wDtGN5XjLxXaR/KW0Dw2+do5H9tS5x/31+tYmhw/Kyf&#10;7bZwePvH/P4Vq/tMyp/wtDX7cKSX8J+HmPA5I1oY/wDQ/wD9XGYfD9p5gOUH333fn/jUysq9T1f5&#10;sKf8GCfZfki5DbOCoVD+WKspCxXdu24X61at7HeBw3OSCrdDUj2/lqQy8ngZFYSkaRR7ff8AhzT9&#10;b+AMXh/xFpcN1Yan4Plt7qzuEDxz28lo8ckbqchlZSVIPUN71+c37XfwO+E/wE+K/wAV/Cnwd8D6&#10;Z4a03UPgUb+fTdItRFEbk+NPDMbyAdBlVUbeAAAFAA4/SYTz3Xwr0uG8YEnw/DABjGAbbaBXwN/w&#10;Uggx8e/iRcq5QJ+zyUYjO1c+NvDZB+vynjv34r7LFJvKa3/Xv/I8DBuMcypP++l+Z8MXKzblG4IN&#10;x3Mckntzz/8AWqbTZFYqxYAN91j6juO/44+pqlcHABDE/ugUIBwSQepHP69qbaM0zIkrMrHIYO+S&#10;owRjHbPbv/T8tklY/Sloep+AViZg8bsrbj5gUgbjx0HcHp/kmvfPh1PEkYDqG3IM7Tnbgevr/n0r&#10;58+G1zJaTmGQbypBPz/KCen/AOrvz1r3HwTfkR+TLnCJtBDHLAH+fb/GvJr25mdUFeJ6fZarbQ2m&#10;GjOfLzhj9fT2xn61578UdfmkglG9tpHPPTv6/wD6sVqX2tS+QrklWwfL3YIOe/8An1rzb4ma1K8b&#10;vI27ILFXGAQPTHfng/41x3bkbRglqfFX7Vd6l78VVvoW+9p8akhThiHkGfxx6ZryjWZXEtvIx+bz&#10;+PmOT8j54Prj9fpXov7SF4knxGz5gwLQLuJ6/OxJwcnvXl2vTD7TYvK4XN4VGDnOYpD0/Cv0fK0/&#10;qkF5Hy+N1ryfmTXkhBRi4cgDIGciia5BRQJScZyu3PGM+nrUE05XjByMkgrxjPr7g1BNOgXfu4xg&#10;DPGMf5/WvTjqcjQy6uNwIKAqOh4xn2z9KzW1ma31OdU2SRtAgAwdw5fv2H61YvJQrlQPlK5U549P&#10;8OKx51X7fLJwPNiQfN3ALfpzWsFczkrNMtz6tHMfmhRADkcZCms69nWWQhWUE54x+H50kqh1GcbS&#10;OrDn8qgmdtg64PJJ5z/nH+cVso2IbN7wVJm9MhwMDnLHJP8AL1/KvffhNqUzafsW827HG0PnAIAO&#10;en4fia+cfCu6O7UKSAD8vPHNe6/Ce6eOPDRlieV2nb79eMdf515WYwbiduFlaR9C+DdZNrpbskxX&#10;NuQemTg+x9AP88j1v/gk5q41D49/ESw3EiSx0abyyQeBfOu/2++eB646V842Wsz2+nyCC+YArgLn&#10;AXIxkE+4Gf8A9de1/wDBH/UHm/am8c2skZVD4U0yQAOu041WAHjg5+brjGDjvXj5RStjm/I6c4qX&#10;wCXmj7l+PLLH8UvDi4wf+FM/EkgbcjPneFhnnoecfjXoHwykMngDSZlBx9kA+Y+hIrzz9oiGVfij&#10;4butsgT/AIUx8R4w+04y114RHpjp/P3rvvhLBJN8M9IbI5gbDE5/jbn8/wDPavWqpfWX6Hzqk+RG&#10;/dhnlwG59h1471AzrENySKSMgtn9almSeJAoAPPPB4xWfMJFLfIAS3IJ9f8A9VCjzaGbkflJ/wAF&#10;O/E9/Z/treM7WzuBHuGmqAmA2Rp1qQck/wC0w9fyFdD488PfEXw3+zF8Nvide6R/ZOpWOkrZXsx1&#10;yLzr/T7pxcabcJbodoVI8xNkifMYJQpHur0L9qL9mHRPi/8AtYeMtZ8U/Bf4taxPcataCx1DwrbW&#10;UOly2I0W3jBE92UDTpdIQfm2hB3K7DzNj+xv+1Pf6dpvgnxR8DPE+qeG9Ebbpenap8XbUQFPNuij&#10;tCssqwsiTRIoi2YWOUfMZtya08rp+zqXS9/17310IeLh7RNP4d9u3qfpj/wbxabo2o/sseIfG0+l&#10;28mrS+LJLY6i0K+d9nW2gKxBsZCAljj1J/D0H9sDRl8RfCXxBbzxBhbeL9Ynwy5GPsmpx9MHPDdK&#10;yP8Aghx8KPFfwd+AHinwt4t0Kz0uefxT9th0ywvWuI7WJ4gqx+YxYsQEAJyc4znnA7r4waXF4h8E&#10;eL9KnJ2HWdV3ESFcBpryLORyPvYzSqUZ08HTpddv0OzL60Fivay2979T839R0S40rTlXQvCujQI0&#10;W03NnaRJu7ktjHOO+M/WvpnwN8BvDVt/wT9HxmtYNRtfEFnbXdxDfxeIbwwxOuoTKCLcyfZygXAK&#10;mMqeSwJJzxvxE/ZP8HQPZW1v8WIdO1TUZXj03T7u1M82oyBCTGi/aYd+3O442gAZYqAxr0/QNS8X&#10;+C/gJ4b+Heha1oM2gWSSySJHom+51MC9guypjknWaJJInu5ExFNhImEsLFTGfgOKc/wHDMFHFWlU&#10;auoJq/q29EtfV9E3ofQf6w4XAxhKEm1dOS1V0unzIvh34nsPH3huLUvGOiNohKkzXeppstNqQGdp&#10;1kYEbFjjkdgeUWNvMC8Z948MeMPifpPwcuNH8ByaYrRafCug6nqKzSwIhtPNDSKBuOEXLKBuUknY&#10;4KrXjb6z4M/Z+8ENr9xZ2wTUNZaZdMvtLmlvWtYke7W4miWXzpwjMjL5oLxJNErBCiShb747aauq&#10;23w+0y/1K3v7GwnvRYR+HHmsZ7O1v1WWO2lgWOGK48tpoi4EYK2l4jRxoheL8qj4q5/7RqEIwum7&#10;LVpJX+Ju1+uy9LpnjYjPXiKl3GKSd0rXs76b7+nU+Mv2lf8Agmz+3Drfj/xr8RF+J3hG/wDEd1pW&#10;oSXfh3QtcnX7U15Y3FhbyYuo1igO24/1jSKqidEB+ZiPpj4M+HNb8H/s7eBPCviGxaC+07wdpdpd&#10;RblbbLDCkEq7lJVissUiEqSN0bDOQa76OLxGuk65Z6zr2uTatpHisXPhbwro98Z9NuIGaCKFFeWS&#10;DfatcrJsUyxRLHdeU2QkWzjvil+1PongW9i8NaFeR3+l6jqdxb6/G8kV1PHrN097cXNkLOaSCeV7&#10;e6NvNBHGkjoVuoQssrGNPV4f8TMfhZyp4yCqQlZq11NNvZ9HbXSy6SuouyjH5tWx1VVcTO7irdNF&#10;e1rLtovT0Ox+EyrHqepKxIBjjIPbq1drI2WwuMfWvEfBnx38CfDL4j6T8J/id4zszr+txJps1zpl&#10;n/xLYdZt9kFzYmfzWYTtP5ssaNGgFtJaszB51Qe7WtmHDLg8fjX9BZBmuBzjLo4jCyvHbzT7P+rd&#10;tDj5rthacKoOc5wfzr8HZv8Agk7+1H431u8u/Enxl8NaKw1mW5ju0uJLuWRGDja5CxlvkIGAwHI6&#10;8EfvXpdupvfKdQSOma/KPUf2ZPiHd+O7qDUvjnq2m2U8uoSjTNIt7eS2CxPEI8rdpORxJk9Ofxz6&#10;VaFLnjKdLnt36Xt+Z0UsNHFUZRlPls0+muj7pnlnwu/4Jgat8OvFtt4m8YftWxX76OqtYnw9o1qt&#10;3azKOWWWVpdpTAIJDBW6Yxz9K+Df2o/CPwz1+Q6x+1P438UTgeXNZ+K/EGjhIzzgqtrp8Owkj+It&#10;0Ixzkea+Iv2evDMf9m2mo6/f3TPqQjkk077PpZlKwXD7mk0+KAjJVR1xwPfO5d+CvC8fhaHRrm4u&#10;7uOPULWO5Op6pLqJbN0gZGa4kbggMBxjp7AqOGpXc6dFR+b/AEZrRwlHDPljJvm/rY948B/tkal4&#10;48eaR4K8EeHLzVF1W+RHvodPnvLaCHOZJGuYYkiQBAx3McZwOelfRO6VHLAEgDkY9q/P7TfDUngC&#10;6ubr4U3kPhe+mVXnn0x3tJL5NoBQtbAZOQDhsLwOcnFdt4e+O/7Wmhw2dtZ+LLW8iL/u4Ly9sp2k&#10;HJ2uzuZV/FlPvWVXNaODreyqQlfy1X4u5ustqYmPtKcopdm7fpY+0obkD5GO3uc15N/wUC0BNe/Z&#10;e1PVUUGXRNQs7+PK5xiURORg/wByVv8AOa5jw3+1j8brGZNK+IPwc0i0l3Ddc/2uYVK8chQspb8D&#10;Wx8XPjnpvxA+CnirwXfeAdQE2paBd20U1rLDLGkpjYI53Mp2htp4BPtXWswwWIoSUZW06prX5o56&#10;eFxGHxUeZdejT0+XkfKvwj1dru0u9OSdHNtKQjBTwWXGT0J7cf8A669u8PfDn9tzxNpEOqaNofhO&#10;60W6tlewdvDmhJNIp/iL+Tu6f3sHOc8182/BXVLfU5m8S6QUe0v4mhWQuOZYsKTtPPUHnocda++P&#10;2XfjF4CtPhPp/h7xN440zT7y0u5LeO3vryOFnDOWXaGIyPmwMeldGWKLwnJf4W/z0/BojMqk41lK&#10;K3S6eWv4pnyj48+Ket/A/wAZ6j4C+JXh3TrnV9MSJ7y0XTppUQSRpKCDbSRqco4Jx05B6Cu9+BQ8&#10;Q/tC+DZ/GHw2/Z18G6tZWmoSWU8t7qOoW7CcRo5xnUASNsqc+pIFfOP/AAUv8YaVJ+1t4qu9HaG5&#10;u4JbYWk0dw2PNWxh+YkE9vlJ4O1gOQcV9d/8EeZLi6/ZZvr6eEpJP4wuHkTfu2N9mtRtBOMgfQd+&#10;BXo0Ze1hK7ejtu/8zjxc3QlCMUtfJdrnK/E2y+IvwrvLfRNZ/Zu8G2j3tsJYza3t5KeuzgvqLDr2&#10;Ix0rP8e/F39tP9l/XYvBVpPomhPq0AubWx0/SNMlR1LNHlpHidiVI/iccY55xXqf7eN7b2Hi7w1J&#10;dyhC+nShEY8tiVTwO/5VxP8AwU/NvZ/Enwfr9xO0Qh0tlwDjI88Z59cHP4flx4r9xRdS97d23182&#10;dlBKvVUGl8N9lvp5ebOG+HDeL/AfxJ8SweNljGvaJr0V7qMcIULJcCQu7IUAUAlQRgAcjpXTfs8/&#10;tAeEfC3x++LsN34f1CXRvFFxJLDahU81EkkkYBlDFc4mIIB5yOtQ/tBq+h/toeMNOkJUarpFpewx&#10;9N2YYQx/76L/AJcV0Xw48QWfhb/goD4L16KFYf8AhN/AFrJMgwqhjZbCMdM77QdPWvKpU3TlT1+C&#10;q18pXX6o7q9VSjUla/NTjPf+Xll+rf4HBfspePr6P9izx58JovBuo6qTez3Qe2PNliGKTc4wxwJI&#10;2PUfdNaXi/x14v8AHP8AwTxtvCmm/DaafT9CmEk2v5dkhaK8kQrgLgEI2M56NnArv/2TNJHhn9rP&#10;45/B++c+RqtxNdQwn7pjeV3wP+AXSDHauc/Z21dZP2NvjL8PL5FEmkvdGSBjgKXt1z9PnjY/lWVL&#10;DXowot7wq0//AAF6HTKsoYxyivhrQl8qkVf/ACOM+Nnjr4m/Er9l3wfq2p6bbS6L4ZhsIoLuGIB0&#10;Z4TEuSTluYjnHGQM9a7D9se9hmvvhr8SxGGS3vN+/HtFMv8A6AfzrE+BtgPG37Cfirw7dyPPPpb2&#10;pPGGzFeb92B/ssenan/G65/4Sn9kTwrq8h3Safc2kc75OUA327Ee+SDz1rejSnWwGIa+3QhP505X&#10;/wAjnU1TxmHh0hUqU/lKJf8A2hdG0yf9oDwtrd9YQySSmKFJZFDbAJcAg+wmb8hXy18OfD2l+N9Q&#10;+Nnha2hjTVY/Fup22m39vtWaCSaxi8plIIIKysxGDwR+X0p8cNZ/tjQvB/jWBcebDDMrnnDSQrJj&#10;jocr1xXyl+yzrY8LftxfHTwxeTSyxnxTBq0KzNnK+bKSRnoMSJjtjHHSp4it/tTS0boVV848r/E1&#10;ySpKFDCze8XOm/k5WX5En/BMbV7L4j+DB4g+JfiXU9Tn0jxBd22o/wBr6tdTxNH5KzKZImdsgbzx&#10;gn5TgV714Et/B/xR+IlrLLaahougjUfK1XQFSTzLdfKVgjI0YlSQo0chjUttLFMsQRXzZ/wTRnX4&#10;ZfHL4n/C+7m8uLwr47jlQO3J2zywsTzz/qV9ePxr7Gu7OHwx4wXS9V0WC1FpqcP9oJHD5JkBfaQo&#10;2gyQBQqxzAnKYjO14Xrzp4ag8HjXyr93Upz2+zLdenfobU61WniqEHN6xqQevWLdn6/jseLaL9q0&#10;66u4PDvxn8P+OLazhuZZJPDMm4faUgaVbTzlGPNzsVsxnG72ru9S8G+IJPHtl4S0nVIBptzqaWwu&#10;rmNmkhR5jGXyrKH2rg4woJ7iuI/Z0/ZW079kf7Zb6fptw+kzfEK/e0nujsBit9lvLEY2d2CrLBOy&#10;MSd8MkDbmYsB6Pr/AIgI+IWpwRQsBZ3jz27MMcLcEY98Ejn+oNYZrgKWFeMSik4Sg0le3LJJ2Xlq&#10;dmBxtavDDtO/NGcW3/Mm4p+un4l346/Cfxb8DZrLSbHVbPXYb23eXznR7Z1CMFZRHuk38MhzuHp7&#10;16P8EPAuu/Cb4u6B4b8Q3lnNKftLiayZzG6yxy4HzqDnLdxgY9sVS+PPxI0D4hato9hb+HtXtrrT&#10;7i5jme80x0gkjcKoKS52PkoDtznHOMVpxeO9K174o+EtW03xHBc3FqbOPUIY4yht28wblbPXhmOR&#10;1yK1xkMspYnEfV/hXs+TV7WXNu7vU5qVTH1sHR9tbmcZ82i+JP3dvK5geOfBmtwft5+JvFtvZr5V&#10;18NgLa5lyEWd3SEKDg84iYnvg+9aPhnwV4ltfC1xb/YkmvDcs0SLMArAIvc4wOG967345/Ciz8be&#10;KrXUlms4HWFrcNNqDwuQGyNoDqp++3OCc4rl9O/Z7+IGi3gbSPGGti3OcD7Usqc9gqJnHGfvZ5r7&#10;7Kce6eEglbRNb/I+NzTDRqYucn1cXt2il+h5Tbfsjad4m/aT0P8Aay8QSXUev+H7S9tLO0EiCPDo&#10;1ud4brhSxG0jls810fgb4B+B/AnxE8W/HfTNMuG8T+N7iGPW9Smu2k3W8PyQxIgOxFVFXkDLYGSc&#10;CvSovA3xf065az0rVLuZewk0HaoJ5JLBz35zitLS/Cnxe8N6bGtzovh3yUQIplvTHLgDHAfGD/nm&#10;u7265nO3/D2t+RxSo875W73advT4fu0t5pPc/PD/AIJiQn4j/wDBT74+fF1L1XitJrzT7eYsBujl&#10;vx5ePUhLQY9ifWu7/YBurLxd+1n8bvix9sBZ9RNvApUA+Tc3sz5z9LZenXr2r2f9kn9jLwl+xHce&#10;NtW+Fvh7W9Uu/HM8Mmp3+t+KLCcQyRfaGQxCNYzjNw7EHJOBzxTP2Mv2cr/9kXwt4y0+3HiDWrvx&#10;JdRzrfnw75aQBEdY0YpI6vhnclht4P3a5lVVWziutzqrQ5qte8mvaVIyXTlil116tbeb6HjH/BNW&#10;7tvHf7X3xp+L20AyXUsMHyY2x3V68ox+FutfH37Q/iX/AITT4/eNvFMTB477xXfywsiMQUM77ehH&#10;bFff/wCwJ8JZP2OvCfjjS/G3jLTb3XfEN4s+ntHDcIJFiify1l8yP5D5kj9CQAc7u1fOHwy/4Jz+&#10;PtV03UL34jtoEV6+rSmBm1eFxLCVQhwQwIBYvwQDx06VMozlT5UtbtmGMzFYOhXxPJOfPUVoxXM7&#10;K6vbt1+bPEPgd4/+K3h3wTpvxFsvCU84u9QmmaHUdShAvpnb5HlaQK3yhWUR7V6q/OPlzvil+0tf&#10;+MtNvWv70XLR2/8ApGlxaWHRJM7BHcD7rYIYEhfvBj125o/Ej4i3PxMvY7vT9QvBJrPiGeeGLTZX&#10;3LPHbYDxLlVDKPKhQ5+cJjDkEt4Zd+MNT8KPNHezW1xDrJlni+UPPCS4LwyKrJgBmPzDBDFmHIAH&#10;5BOh7Wfub7r0PMweGvWk6sbavT9Nb3Xnpt8j1yT4r+HxpWq3Xg17az1vVbeKDWLa6tiV+zKAUMKs&#10;SPNG/wCUKrA7365BXrL7TdS8HaFrXxK1y0M+rX15pwurjQrWaVIliui++R0VRGS0dsSSAhLFfmc5&#10;PEfCYaDbazYSfEDwdrNtcrcW7rPbMg1m1VVaeO4hQ7IpoSyDLtE+0binI3V6Na+K/Fmlaxo+h6b4&#10;RWKKC3t5JNTh823Fm0amSbdJtfcvz/ccMN4hP3o0B8HMcXjKVZQopxlHlk9rys+ZWabsly9r9rrf&#10;38BRhg71F0vZ722Vr/oev+M/+CkXi/xl8QNG8S6NpdvovieG0mHiOZtR8+1kint4GmkRZEIt0jjt&#10;UKod8akbm81yz163YfG74a/tDeFrjwV8QzFrmtWjLK3h3VNPlgmult5WWBysscazH90C+xFjHzAr&#10;tBZvmnwVpWmeHPHUt5rXwzj17Xdc09I7Cx1nQru6soVKuPJit0hnMjyKoLSbSqp5sa4BeOvZfg38&#10;cP2cPE1t4Y0zQtB0u18ZjS006ztHsG8212RySy20MjRGRIYwW3OQFdizFndiT9zkNbNcXavia124&#10;25XHRN2vtZN7fje7OGsqHI6UI6+q87ee/wCFrW0P1Y/ZJ0e/0z9mP4fWOs6jDe6haeD9OtdQu7fH&#10;lzXFvbpbyOuAMgtEccDjFezfCbRPDfjDxTf+G/Fegx3duNNE8PnLykil1LKw5VsORkEHBPqa8F/Y&#10;P1p9W/Zv0oXkm6W0ubiBipJVcSk7VOBkDd1wO/TpX0V8B5bC48baratGBJ9kgZGLABU3Or8/Rx+d&#10;fSa0aTj2X+R2TSrYty/mcnb1uzwf4/6N4s8DfC27vtV8P/ZJL3Rpntv3yyrJHJE65DLjPB9FPIJV&#10;c1UhbCjaRjA5Fet/tz+F7K7/AGdpNWSKPzNO061t0vAgJK7pY3UNjlTkHA9jXkMRGFVQB8o4zilK&#10;XtKafqKivZ1pw7W/UtRFgQeME9MVMp4AJ6c81BCxAPU55x71KGG7Ck9T0rKzOm+pNu+XOSTnsava&#10;a5ERRv4Wzj61n8ds89xVzTWKpINpBGOvrg1x4+N8M/l+aN6DtUPhv/gvnbQr8BPAmqTWnmrH4xki&#10;LEZKh7VzwexOz9K/LO90uzlzdaUrSjaXaPGWUAZOeOgAPPB9scn9XP8AgvLbCb9lbwpcFkTyviBC&#10;oLe9jeH9cfpX5S2clxprLcQSrkAblGDu7gYByB3z1HXqK2wavRinsc60q1PN/wDtsSjHqS6ah2kh&#10;XI6xDB7ZOR/XvXc/Aj4izxeKgqQsieRKNy/KMbGAHp69e59a4/V5/tse+3iIlkJJAIAbnOQOnTP5&#10;fnD8MJ5bPxgltcyMP9asiuOV/duOmMA57+orqrUYzoyVuhtRm6daLPszwh8a7uHEVjPjaMgFgcHP&#10;Hf0/HBNei6F8b73MKXWrwwmRSWMrxxogxkj5j2APHJPHB6n44k1iOOdZY5ZgxwMq5GeMDk9uB/8A&#10;qrXtr8Tuqi5DYyQXIO3OPlx2H+FfNzy6U9me3HFxXQ+0rP43W14IbuXxJFZwpHujiE+x3ycElu46&#10;4AA6d66O2/aH0QxwreXaXeSvlLG7PtOPyA5HX0r4y0zVtJ165VNQ1OV2gj5MpyduAqnJHGAuB7DH&#10;QceiJ4y0DwvpUNxPDP8AZJomG9yvmAR5LAqvzdOeAM15mIy+dCLm5aHXSxdOejVj6pvvjlJp6wzW&#10;/h27UPsAmj+baOAGxncOcfT8Kt6p8fPC+hWAX4l6YdPZ4hLZm4vjDdyRvk+YqSkrKijdJjA4xiRE&#10;218a6t+2TpWi2F1ovh5p5oV1BlFy029JLcqY9ybikyAjJAyMgrkKVJbzDWPjr438Q6lZ6zJrF099&#10;YJ5VrfyXczMhKgFlDu2zPXjpnp1x8hisTm9WryYWFkt5S7eS6f1oKeIc1aCt5n3Zr/7TXw+8PXen&#10;W994ha+ivr2G3uTpKMbiySQ48112hHKcM8KOWCkc4O4YB/an+Fevay2l32s39hHbLNK17eFzDmJd&#10;zri3ZijduV6upyQCR8W2+qapqF8JNY126leKFEOn/bWHmRsdisjfivAzkMMAjOLFz4M8Q6b4Xu9U&#10;1rTdTEw1TJitZlltkhaMsjiRdysX2SYIJ/1ZyQFOeWlHMac/3ta79F+Gz0/plRxNdO1/yPuvw74g&#10;8H+NpLe58K/EtN8wDJFBeYeUHJBALAlePvLwdpPY1Z1LQ9IFhfOmjaxLdGN0WZ7tSoUqc/KNpYnP&#10;XIxz1zXwfoXiqbS/If4feJtSsJ47kv5u8pLKmGKllUdAQVPzHOUOOoHrvw4/ac+LfiV7bwL4g1TS&#10;PtUpk+zarr/mx+ZsBZoyUcRg8cMQAcdele5hcS01Gskpd9vm+33s19q5RabP1G+EVq2l/ss/D/TC&#10;o/0fwFo8bAdAVsoRx7cV3/wXkWTT5Iw2f3Kd+3NcF4Ba4T9nfwbFcxIrjwdpokRG3KpFpFwD3Hv3&#10;rt/gY4lSVDkj7OuDn0OP61+m1Iv+z6l/61R8NCS+uw/rozvWhOAAPrxUawqemOeuDW/o/he31MYk&#10;mdN3TA4rQb4cSbd9tfq+BwHQivn1d7HrNanD3NqqqQOcjtXzt+1dFJB4x8PzKCdl/ASAP73noP1Y&#10;V9X6h4F1i33/AOjiYdAYmyfyODXzJ+2ZFNpN7bNPE8TRT6TlXUhv3mqRQ85/36jENuha3VF0dKyO&#10;D/aSiWf4iandiVBnwlosZ4GTjVoG6nnGD2q94Z04mHLdnY8j3o+Nqw6nq2qzJksuk2ERIYjG240+&#10;Tv7Pn3ro/DOmgQHdHtJZs4qaz5cRU9X+bFSV6UfQiTT1C42gnoeeeelR3MCqh3AZPUVuzWgQYA6r&#10;xj+fvWXqEWxSWI+8cn0rlc2zVI9dguorX4e6GZsBXgsIsHpl9iDPr96vjL/gofoqyan8UPFjQKyv&#10;8Iba2Eg65Hi3Q3APT8s5/p9ZeM9UOk/Cfw3dBiP+Jv4dhO3n/W6haRY/8fr50/bo0xJf2dviP4x8&#10;pfn8E2FmCw5/ea/pLkZ9cJ09QPbH39ZXymq/+nb/ACPmaCvj6S/6eo/My9dAuyGIKxUMhZi2D+B6&#10;8dPxFQaQ5lfYJsbCW+YgZOR2I4/z9as6vFDKWSJyhJAXJBxk9D69/wBe1Z8ZSKbCODsxn5x1xnjr&#10;2Bz/AEr8oaP0/dno3gq7k8zZDMoKAF/lzgdge4x/9fpxXsPg7U3ksthZGwM4B3ZHqD2/DP5nFeHe&#10;B9VaGZZZZFYhAOMfLwQNx/LOPX8vWvBGph7NVtmAx04B5znOPf8AXNeTiU7nZSacbHYapqkX2dPL&#10;nLFT8uAOMjPToOv8s+teY/EnU5DFIVdlygJJwBnIyCPxH6e9drq1xIbR9kiAFeoPfaSCD0zx+VeY&#10;fEe6jks5Yl81g0eWyuAOvQ9D7f8A1656UeaaN7aHyV+0JfW9344hkDkbrbG84BJ3Nnjv6/j+NeWa&#10;1dxJcWXzMS143OeeIpfqa9K+Ms+iyeK0fVBPIArhBazqu0ZI6sjZ6jn26c1xN9p/gm4eFTBqZeCQ&#10;MjfbkO5tjKwI8oZzuOPTHev0HA1VSoRVnseJUy6eIbmqkVfo27/kZjz+VGzBzg4O7P5j09fyqFpY&#10;yeXJDMd3zcev071pOPCgk+SK8C7gCDOgzz7RnFVLgeG2J+zvdqMZBldTg4wBwvIzz24HvXdGvH+V&#10;/cZPKaq2qQfz/wA0jPurg7h3+Yk8Y4xWdK6fa2COcbFLA9zk9P1rcudP0eZQ41R4RuOM24OefXcM&#10;H2xUFxonh1lMsXiKbcyfLvsOAM+oc+npWyxNJPW/3P8AyMnlOMlty/8AgcP/AJIxCxGRkfLj8f8A&#10;I7VBIuQGHA53Dpx+NbMXhyOWTa2u2KseT5hkGR7AIRxUMvhLVZIJJraGF0jPIiuo9x7fKhbefyrZ&#10;Yqj3+/T8znllWPirqm36e9+VyPw3hr3ZvyDjGW+7XtHw1kdUWSI/KcZwM89R/LP4Hg143olhd2Vy&#10;r3NpKsbE4LxsAfxI/wAnFetfDy8RCkdyobcMKMnn/J/lXJjZKcNCKNOdKdpKzPTEv5UG4zlCxO1D&#10;kYOe+PfB49O9e1/8Ef8AWJLX9rvxVHIwLTeD7c7iTkkarbc9PU59cjjpXz/NeJ5TwkhnXgAex5Hr&#10;1yOv617B/wAEr9QFn+1l4mugCFXwOm8DjdjUYGx9Djr7V5+VwtixZq74R+R+pPxM+DOi/E7XtP8A&#10;EN14u1bTLrTfD+raRGlisDQXFvqElhLKJlkjZmKyadbMpjaNhhwSQ2K6T4Ofs2ftKy/Bxbnwz4z8&#10;E+Jrqw1N7UxXtle6DH5Jw+/er37M4DEbdihsdVrK1/VvFdr8VNI8OaZeWo0y88OapcXENxa+YftU&#10;M1mIWDAqQNs0wZc8/LjGDX0R+xf431a8tLz4X6jo9o8uyTUJdUhuGRGP7tCghIYgd8lzXu16cXC6&#10;Wp87T1mtTwzVfhh8etO8W3egSfCTVrizs7UzHX9P1OxltZSP+WUcZnW7Z+//AB7hcdGJ4rkLjxhL&#10;pfhuPxb4rs9c8NafJdGCK58YaHeaNvkBxhVvoomOexAwc8E19OfGXxJP8NfHgi1y6ltbC5O9Lq2g&#10;edmQ8bQkQLkgkfw9+M849a+Feq6S2nW1pb67FPN5W8xGYGUpxyVPzAcj9K4aWIvJKSWpvKg9kz4P&#10;vPEUen3M6XWl3TzpgsqwsC2QDkEjbyMd6q6d4rW8Ctc+EtVt1JIHmm3I475WU/5HIr9JrrwH8Pda&#10;1ZvEOq+B9IudRktjA+oy6bG07RHqnmFd232ziuL8Qfsb/AnWvDh8PaZ4dm0ljcGYahYT+ZcqSclQ&#10;9wJfl/2cYH8IFepG6WhxypSbOD/4J23Zn0DxQoi2ot3bFdzcnIlHIxx0qPXzNqGl+P8ATrLZ5+/V&#10;GhLqWAf+1JVBIyMjnpkfUV6b4T+F3hT9nHSvEXiPwmLh7C4soZf7PbMjpJCspZgxJLb94+XAwV4z&#10;nA+P/jx8XbO++GPxVs5nZBr3w18YzwFeGDRyvcYAPUhNx/CubEScY8yV+XX8zSKdKheXd/nf8jxz&#10;4bfHe8+LfjTxL48vlttX8E6YG0+1aHWbezRbWG1+0XErxSs5kZ3+zuqASsNsayKEaVB7VrvjrSIf&#10;AtroniLxr9ruJNRuhqd9e2MFokEkKJLu2pKql4SUQzxF/MWJojE2SYfz6+APxX0/4QRXGl2+uHRk&#10;aO61Ke4vpbCFIw1w8axrJewrdEm2e2BSIPCBcs07YCSV7/Y/G2003wna+PPEHinVBDohi8QaroMd&#10;9/pFpaxRNLdz387WEbxFxLPPLHIC0xgMbvMztDJ/J/EWHxWZYutjMRdupJ769bJWWtukV2eiPDhi&#10;a9eu+XVv8vL0X9bn0Z4j+IXw+0eyvta1Gx1nxQ0FnFq76J9ijubpLgNDJDCE04SM0jNbTW0NzFIs&#10;MxEcErypJBMeI8f634/Hwy/4VJ8PfhppWmW2teJYofEqQQzNfS2QlaO719Y1vHRzDFDIHeWWRpJY&#10;1WOVvKgY8p8SfiB8XPj/APsa6t8Q18EGx8EtI19pdlpVzaSWGt6dbXSahB5rSRyy6fb+XbNZu5Ii&#10;zDb3kbSQtI0Wpq3xa1rwXpLar8Kby30x9CttFTxtc63btY2iX8+oKHjkvp7GSW0N2ssswuZIJDJD&#10;LAWEbXcckXhTwNWEIwUYq7s09FZ2ervfld+6le/XR+hL3Iu+/fqt7/ht/kXYtQTw/oUmm6j4s8Pe&#10;MJ/AN9aT+Jbu1sTatrc+nJJLAHlQKPOktb23eIPN5bxRIJD5LTSx+TfGrxn4V8WeO38b+NPjLpet&#10;x2em2nh6PXLHXImsIvGMQuIYoZ7u0LNZ2sCWrSStFPazAXEEsxjSQC36PxPrWp2/he91/wAVeEdT&#10;1rwpqesaDqmgyai32qw1NpdSmuVF7btP/odhbNLaxgwQyGKy+fyCYJZDn/E/Ubb43+DL34SeMdCW&#10;38NeLtLu9V8f6tetZx6Jq9/DfW6NFaWjrLLFczPJJcl9/lD7EJIfPWNDHlQhSp0Vde7d3aata15P&#10;lk7NpO6TSaezk2YqoqaTk1Z6/c7a/wBdWN8beLNe/aU8PfED4g6h8FILG38JWd9pfhzQ59fuXsDq&#10;1tdahaXGpSxTwxLa3qKdUaygcR3CSrHIIgLpC3rP/BPX9qL/AIX14Gu/D/iDWTeazoRwbie4Ms91&#10;ZM7CCWVlijRnABjYrnLRk98n4K/bP/az8ffE3x7ZX3wU1PVNZj0/S7qC4n0y4mvLe7uNNgvNQ1HU&#10;Yo52228M9nBE4eEDhJbgjzGZ1z/+CeHxg179n/8Aa30HRLrS57bSvE0GmkmOzktLZ4ryBLd4WZ3Y&#10;kJcxiQErt3Ky7kAO39j8P8Ticqxiqt2pVLLlTez3dnb3k3d2V3aXRpDWIlCqu3X0/wCBf+uv7FWY&#10;CaqgT+I4A6V+dvijWbqH4hz2ixEtCdUiDjJxh7cg5HTqfxAr9FJraWxv7WSdFUOgfaWyce/pX5r/&#10;ABXX7P8AGK5licti51DG3/lmWMWTx0HGPwFf0Nypx/rufRYVtRl8vykc9r19fanrVjDcuyJHqjsn&#10;ygmRjBLtXg9Cep9+nFP11NGjsLGztFKA6razkNEeT9oURkk/3SQOPXv2zJTEfF9gs4DM+qElZZCM&#10;/upyucdByPSr9zDZfYYNPmuoQ66zasnA3KhktmwCeMcfjiumEL02XOVqkf66s67wL4LuPG/iy80Z&#10;9RhjNnpscoeaRgJTuUY4RucY9uK6Kf4F3Uc/lqI5hKCGVLooqHpn5io6enr6irP7NUdjH8Tte+1W&#10;jXGdHjMY37cfvV5ySP8AOPrXuVjo+kar8trot4zqAGMa+aucZxlck8D0r884ihJ5pJKTWi2fkfS5&#10;TKksHeSW73Pn6D4UX7vJd6fo92rwna7QW8g2kHqCBjHA5H/62tpniQLK/wDa08uYysv2pt5x9Xyf&#10;/wBZ9xX0lD8L9VvUM1toN8FKjANhIDn8V5FWl+D3iK9jEZ8NTSDyztM5VDyOeGIx+VeGsLWveMmj&#10;0vaYdb2/A/Kb9kb4y6bFdn4Eaj4PkjudLvJbzSNUibMcsLSkSLIDgoRuwCNwYNghSMt9LaN+2BqH&#10;wGjtvDlr8EtR8V2us7Jr9Umje3gRAq7XhkXIb5iwlidWUopIcIEPzH+zl4US2+Ofia7McY/sjRrt&#10;5yewS/to8rgerj8D+B+vvgr8Pfh5420q78SfEX4maN4a0uy2QzSanrkVmTvyQE81CG+713Dnt6fo&#10;OX+weXTjVfut3f4HyeYKosZ7q1V0vxb/ADOd/wCHk/7I2o64uoW3wK+Ils9hah9R1L/hBtPlmtAr&#10;HdAJftB/tONnYIA8YkUb5d+45V0f/BUT9mj4beGvO8MeEfHWljUWLWui2XhEQWeoEBUaSJBctLpL&#10;eYmBtZkUZkVZHJI+OfjZ+2t4x8L/ABy8WeDvhx4d8Gaj4a0bxTe6doeqzWzy/bLSOUrFKZEmCSFl&#10;w24AKc8AZr7E/Ys+APjz9r79nmD4wa9NHC95qNzaxw6RMscbRwFF4ExI5YMMg4+UcDHOksHg4YZ1&#10;FJ29P+CcEq+Ip4hU5Jc233GvqP8AwVZ/Zh8b6hbQeMPh58SNcTRhj+0L/QooNT0g78t9mv0uWS8Q&#10;OsKmJgPMVGd3m4Q+U/tc/tfWf7UPiLSZ9H0a+ttP8P2nl2VxrMSx3t3HIy4edIv3atuR+V2A7vuJ&#10;twY/27PhV4j/AGTtQ8Oafb6L5cevRXjyC/EUmWjaIDYYduMebzuB7e9Wf2g/gdZ/BnxtaotxqMlv&#10;qehRvNDqdsisjpK3ICopxhvTjn145+TD+zjySlrte/TyPQouvTm+dLVfhdHrX7THxK8L+K/2qfD3&#10;xF023ubSxbwlFb6kksa7tyPO3GCQRgIOT3qr4i+I/wAPPEfxP+D3xZ8M3kgm8ISyxa0xgcNa2huW&#10;KZA4kBjml+VN2MfTPNftK+Ghp3i3RJAER7nSNqtF04Y457j5s1438DpP2ob2yvjqfwcOqafHayQ2&#10;Ou2d75EMt2G4QqxZtpKspbBCnk8ZNZrGYipFp2fM7u3dWenbY6sNgIYmUaUH70o8iv1TVrH3D8I7&#10;jw94m/4KjL4r8E61BqOi+IfDUk1zMjqYy0dqm6IhgGzm2QlcZAdjjANbXiX4IeCPgtoes+EdQt9R&#10;0y9+L+rarb6nrtvbNdCz8+9f7GTamVEWMQTA5WVD8xyoI2rm/wDBLzwZ4ofW9V174l+FrHQ/FKk2&#10;p8MajcWN3KtttD+fA8chZZlmTay/KAoAIbzA8PvP7S/h3Q/Gvw6tbuXwzZKml6pHr1nol4n2Xbd2&#10;t7Hct58LYV1URyl2zs+YyKCWVhniq2Jq4KtLDvlqe9KL00k1ra91r59z7ThbKsDXrRp4qnzqVo72&#10;s4xag3frGS5tVZpO+mgfsVfsj6H+zJ8FvEngrx/c6ZrF7r+tS6nompWsDwzC1+zosaMxAcMSrtsU&#10;ug343tkM3m+sJ8TfDXw+u/Aeofs6+FLzSk0jxBqeq3dz4N+wwAeYZdPt0huFj8rCuuWSSfMsZG5Q&#10;jO2v8Nf2lNM+Kmpx+IfCCnxBYaxoxvtNtNPF1vit2d1kiE7oWWSGN2XYRErqUMflbCH6G1+NGrar&#10;8OJtX1XSdQls7tLFdKdLiCSW+t5o4mgd7dChREZ3DwSA7BDyWBLV81gvr8cqg8TWftLO9lbR/ZfS&#10;y231362Pr8v4fxuQznDF0ITbmpyjNW5ZNST5Fe6cbvTbminZ8vu/FfjC78TeOP2cbT4jaF4BuUsr&#10;OcvLBYQ74rJEuWjC8f6tQjDGe2Bzwa8F/ZV/Z08ffGH/AIKueKNI0iC4sLbxF8OItStru8snEN2Y&#10;49PWXaRgMVkMmcHgqc1+gvjmbWfCvwL1nw74P8EFtA8YWpNtaSpFbzpEYWSS6WGEkRoohhxkfM8j&#10;EDDbV9M/4Jg6NpUXw80u5n8XxxTaPd3XnaeLNA0ySb9od87vl3ZHHYe+fax2NxGLwqUmo/uo0r+c&#10;XdN/kfmeb5VWyKXve86lWVRWVklzapbW1TTXS5+cv7E/7EGteJv+Cwvx0/Z817X5tPvY/Dza/NND&#10;ArRyyGeyc4BGcE3rHHXGa6P9n34PftN/Gf8A4Kl/G/8AY08a/F2XULXwvZXuqaLa6pCHS1tzc2xR&#10;YmChwu26h4JI4H1r9b9K+AHhfTf2lLn9oXQ9F8LR3Wp6cbHUtUGnganJB5ceI/PC5KeZFGShOPlB&#10;5IFc14M/ZG8K+CP26tf/AGtNA+GNpFqvifRW0vV/FI1l/MltvLt2EZtt+w/vbaIb9u7A64znz6c8&#10;bNVIynpUhFO1rXjbp9+55VfF0W5ShGzU1OPdX+KN+2uvofj98EfBH7U3jb/gpt8av2Q9c1g6pHos&#10;+pazpWm3jIv2RHurYhIpCu7ytlzGQn3QcsAC7FvW/G/g/wAfH9om48Crolw1wmi6i+r21rbmSWGb&#10;dCd2V42jzW5x129K+/8Awf8AsT+B/AH/AAUk8T/tgaH4T1T+2PF+k/2brGouzfY/I8i3IKjy8Bt9&#10;rEuQwPXioLX9me90j/gou3xvs/Edp/Z97ZT2l9o8giMjpJZg7xmbfjzI4+kZB55710yr4upWqus0&#10;1UpJdb80bb/iOWJw0HKVGNlCpzpf3ZNOSXo3+bPgbxz8d18T+MtP+Cy+GJIrmKG0vDqL3ON7CBZG&#10;UKRnncw5PatPT/H9jd6zH4OjtJYr/QYFuJpHPDoz5Q5x2K/r+FfS/wC0F/wTi1z4gft56X8U4NHt&#10;k8ITQwxanNA0qTxzG2kiQrhdgAYxnk5OTXjn7Tv7I/jr9nr9o9tbstNm1Dw3P4PCzawDEBDL9pbZ&#10;G6hg5JAbDBCvYkHGSriKVdRvG0pUUn/ji9fnobUOROUISuozUl/hnZW87c2vY9w+Kvx18E/Afwqf&#10;GfjzX59O03UbxLSO5t4GkPnMjOmQvsrfTFcOn7bXwk1e22aF8S1nJwNlzrn2QnPoC2ep9K4n9tDS&#10;73xz+xEl9FaPdX9kdM1FYYYDIc7licgAHOPMfP05xivz9W/uJYIob2/uJ4YSPIgYnEXy8BRghfXj&#10;/wCvX1+UUqeJwilKbT7fcfO5jJ0KkUop3V/ndr9EfqE3xgm8WWbPo+qG53x7lCawbkKCeCQpHHHX&#10;2NebeOPF/wAXNM+JugeHtEg0Y6VfSxJqMsmkTPKA0yIVDC4UL8hY7irYIAx1I/PN/Gemb96eL7eA&#10;oAWMlxkrnIGcYHp78Cvrv/gnn4mvvE2gzXOveJ31nyfEMKWV1JN5ihNiMEXJ4AJJ9Oa0zTBOGGco&#10;z10/MwwWPtiOSUd0/wAj6E+I138VvAHiU6f8O/C+hazZGGJ2XW9Ynt5EOOSpjhfv3PSs3Vfih4qi&#10;kSXWPgVcandlMIula1bSIOfW62HA69M+1eGf8FJ/2mPjZ8EPiH4hb4deMlsILDw9Z3FtBPYwToZD&#10;984dGJyO2Rz9a+XNC/4LI/tN6XDFbaz4N8F6gAF82WXS7mKV/XJjuAoPvt960w8KtKjHlk9VfoVi&#10;ox9p7yXTv2T/AFP0ik+OGk2lilx4r8F+NtKJwrWVtpTXnU9SLIsp56nNPn8cfBDV5PttxbwwuwGY&#10;9S8GyiYZGfmEq7h1718N6P8A8Fr7sokGufs2wzO+BPJY+J2jySediNbN9cZ7jmu60v8A4LLfswzW&#10;itq3w38cW1wOJI4bSzlXOByGM6k/kK6418Qvtfev6RxOjRfT8f8AM/OZ9KuNU1iTwZ4N8POJbW1j&#10;uIrm5nkiWyDMpt0ldiEV2djIYzg5tR94kq2Po3j3wpr9pc6t428G6VeabbX8cB0We/ms4JTIFV5V&#10;aLzHWYgQMzKj58okhQCD6No2q+DNL157aW4bXZEsUTw4samT98Jd8ZeCePCSMu1zIGByXZXPmZHA&#10;/EL4d+H/ABTres62tld2eoO0epm6s0it7dFZ/LKoX2hlBU72/vHON3y1+cYGCXK7arvZ/fpbscKx&#10;tSOJdOUPdkl+mvlu/wBbknh3U9P1jXdMtfFfw1u9Uea/nstE1a81y5MkVjAjhbZSsuFhgiiOMqxD&#10;DAx1E/jnW7vxXpbab4ZN7Ppt/qr3d5dPcGOBz5YRIRhlRI8+WHbZnEajdgMKq/CrRdH8N67r9loz&#10;Sa7aadaxxWdwpeVpJJlYP5ZIRSY0B7AYduWrItvEPiC50+Dwjp+iy4uijXmn2V3BB9lRSRsLhsjL&#10;EgA4JWQAEEhR01oVcRVn7OHNKyS012u2tv7vp3OlU4uEeWVk3fVvy+79TuLa8+J3xcutNt4dDufE&#10;DeH7GO1sdT0/VDdx2Kr5MYup5sXAliaRPMVjKqRb3dQmCB9weCdT8dWngaxtfiTbXaeIDAz6zJf3&#10;Mcks0275n3xyyKwOAFwVAUKAqABa8n/Z8+Af7RHwZ+KWo3/xA+L+q2um2k13YzeDbh7m4tRGJH8j&#10;7PNO214ApSVJY/mOTG+xvMSvWPEOqtcXKmOYACPAAyMYzz+vpXvZbldXL4SqTqScn0b08tLvVbbr&#10;0OX6xCtJRitN/P8AT18+591/8E8/EEzfs9Osk7nZrlzsDZ4B2/1Ne0+EvFmo6f4pnu9MvPKklVY2&#10;bkMFyWGCOhDKD/nI+bv+Ce+qGX9nyVd5LJrdwcZBx0r2rTZ5IbxpVYhiQRzX00MPGcLtbpfkjCtW&#10;lTrryt+R7F+2HeaBq/7I/iuy0lVC2GjvcPG1yzlG3pKcrzkfewT05ArxKIgxLtkyCo2kfzrstS1v&#10;TPFXwq+Knh/UbhXln8IX00UcuPkQj5DnPY+3HvnFcbHCYf3Dj/Vjb164rx3TlSTg90/0R6EJKpVd&#10;RdYx/ORNGUJJABz3qSM4cAseRxmowcHBYnPYU4MSMnjp0qbM3uTEqVyD9M96u6W+9JMk5wCM/jVB&#10;dxXL4A7A1c018K4zjkD+dcuNjfDS+X5o1oP94j4x/wCC8oVf2RPDMzsMj4kWoUHnrYX3b8K/J9b2&#10;BZN7qQjDGBnrnr+tf0D/ABz/AGfPg/8AtH+E7PwT8bfBMOu6VZ6muoWtnPdTRKtysckavmJ1Jwks&#10;gwSR82cZAI4/QP2Cf2LfDUIttO/Zb8DTIOo1Hw5BeE/jcK5P4mtcLKMaaTMpOcajst/8l5H4PXE5&#10;Rs248sgggh8EEd+x5q74EutIHiyCfWCtqUWUfaWbaudjY64GMdiR2wQAFP71237Hf7JNjcJd6f8A&#10;ssfDa3mQfu3g8C6ejL9CIeK7/wAM+HtD8I232TwtodnpkO3b5On2qQKB6YQAV2qtHkatuZ89T2id&#10;lb1/4B+B9hregXmppplteWt5cmQrHHbyh3kfsAoyScnGCAeRkZr0HSv2bv2jtftBqnhn9nHx7fQN&#10;8xuLHwTfSqR25SIg+3Pev2+8yRm3PIxPrnPrR5rKMs3A9e1czpxa0NViavNfS39ef6H4n6H+zX+0&#10;9qV+NPt/2YviXFMXCbrjwNqNvGoxnJeSAKPTk8fjXU69/wAE1P8Agoh4o08xaD8Bbs6ezKzxTeLt&#10;Lt2mA6b45rlWGO2R61+u2r+NPCXhxjH4h8W6dYHjIvL+OL/0Iii18X+Eb5BLZeKdPmToBDeo/wDI&#10;nNcmIwdDEQ5ZN/ev8i44rERlpa3o/wDP9D8evDn/AASd/b/1u6jsNT+BX9jRb8G4ufFmmPGvT5j5&#10;N1I5H0H4HrXo9v8A8EMf2tJ7J7k/ED4brPInFvda1qAKkdBlLBhn3ycc9eK/TS4+Inha0ufsbf2j&#10;Iw722iXcqcf7SRFf1rQtvE+l3EQltY7uRtvC/YJUP/j6qK4nlWAWlvxNo43FKW/4L/I/Nv4ff8EQ&#10;/wBpSO4ii8Y/FHwHplsoXfPplxd6jKNrZACzWsAX8+w69a9Iu/8AgiD4jvbGUR/tmvHLPcNLJC/w&#10;+DxncxYg41Bd2CSRwOp45NfbFn4u1Ga8NuvgDWlTJC3Dta7Dz1x5+78wDXm3xK/bb+FvhHT9Vbw7&#10;4j06S78O2mrXWv2mo3kNu8KadHcNPAvmSr++Z7aRF4ZcYfDh4Um8nNIZDleGeIxEFp6tt9kr6vyQ&#10;1icW56z39P8AI8A8Of8ABD/4c+C9F1j4i/ET9pO5TTdHtVnv7+10VNMihUybVRWeeVRIzMNqnhin&#10;Qng+ieGf+CPf7La3EMuu+I/iFeX9nr2ivqmnalr1m1rGdQuNiQyi2txIsjtsjkZJFVEuBIjSbRm0&#10;fCXhj46ftD/EL9nf9oDx9fa5pXivwbp2t6Ve2l01mNGsrSeJjB+/SNYGeEW0c7RxuriR1e6hFwVh&#10;sa3+1X8TviT+05P8D/AtpYaBoPhm7+1XGtapr11dzNbpuZJ7G2023eSGc2iXUwWQmMhEaJ4PO8qb&#10;8FzbjvE5xW9ngqcaUbOyTjzSSsruco2jvtFOzXxO94ntpwfvSeu2r6fl0PbfhnrPw0E/hP4Q2Phn&#10;RNMtLfWf+EbTQNY8Q3DX8iW8OJUjVJMwm3jUZaV5MOhhZpXmjmTF1T9oHT/hjqWleHfhr8EfFXiK&#10;403SFl8e3+m6XPPb2Qk097tVWNS9ysyOYULPBHBIzFN0RDmPx7SPjL4s8WfFzxB8R/GXxC8TeEdY&#10;sPi0PDWvzaZ4Zi+0anaRWr3lvpsliqpI03nLFBBOjmbNzYmOW4jYtFrftY/Gz4Ofsk2Gg/E/4dye&#10;KbfxB4OIOi6Z4Z0mP+wbm1vQ0h+1XUUReS033Z8qIyQ7HWJXEcpjuV87CcY8ZNKlLFTk5Na31s7v&#10;4EuW+2ttn2vaasKUailDS2+nkvR97rXyPoT4fftw/Cqx8e/8Kx+Jl5D4W1f+z/t2dau1srbyfOKE&#10;A3wtpw8YBEoaFQkiNEGZ2jV/arD4k6bqtvFqOibLyxmXdBdQygrKPVSOCK/I39rT4zXPxT8dTeJf&#10;hJp/jWTwDaeHNLvbnVbBtHt7HUfD11bXOoR3ESwwoumpM9ve3F3HI6faXhEQe3kh2vD+wN+1fd/C&#10;vWZvCvwf1ka1b3BgTQNIntZoLZjJbPPBp99dXLn7O212WJ3nkhjkH+sCzPFbfa5PxvmeEgo5h+9j&#10;dXlFWlFPX3klZ2btpa6Td21rcK/NUcJxt5/59j9hrLV4b65aSB8rjgEc/jXyn/wURuzJeiRWAKv4&#10;bUZwMD/hIrXP6E/54r2X4I/Hf4b/ABT1/VfD/hXWCuraLDG2saJeR+VdWjNwVdDyCjAqT0zjBIIJ&#10;8X/brMWt3QCHdtfSH2MOf3erwSf+y5z7V+oQxVHGYX2lGalF7Nar+rnXGLjUR6F8J/2TPht8fIb/&#10;AFrxBq+taffvBYyTmxvQYJ8KMB43VgAfIiDbChPlryCST0Xif9jfWfDH73QpXu4AuWlhQuN3VnaM&#10;ZkRQOFjQTsxHLDPEP7HfjbV9L8WS6HcFJbO8EEMYKgNEVtoWUAjqNzyE5yfm6gDFfUjPtcLn73ev&#10;o54WhXb5lZ9zz6c5winFnwz4m8C+INAhaW/02RYgwUy8FVYlgEJBID/K37vO8bTkDBrjtZhMW9JF&#10;IZeGyORX6D654Q8OeI3WTV9KikmRSsdyuUmjB4IWRcMuQccHnNfP37RX7M66Tpdz4l8G6dBfQxwS&#10;SGwMi2sq7U+SONgPK8sHlhtR2AOZCTz5tbK5w1g7o6I4lW95Hi/xauGk+BvhswnkeK/CQ9RxrlgD&#10;+gr53/b/APEsem/sZarYNnfrEOmws24AlEvLeU89/wDV9vQV9JeIdPm1/wCGOkaTNYz25tfEOilo&#10;LqMRuDbarbsWIDMOfKyMEhgcgkHNfHf/AAUlvJYfgp4N8Nq8gS/sZ5c5wCtvaGYDGeegPX+dfYVE&#10;3lc4Pf2b/wDSTwsO4rMIyX858Falf3EUKedK4dSOHBGSR2A49vx4HSqFzfhNrRwplQflKgAjqD+Z&#10;Hc9+9Jqb84VWLOnO7GG/P64/Gsm7nVZRKw4Y7uW5Kn3H1zX5c4qx+lqTizu/DeqEs7Gc7ggO3AJw&#10;AMjJx69fb3r03wb4h/cKtuwwq4ZhgZ68deOTn6DtXi3h27RWQABDnBYHg89OfUYr0PwdNcNIhEUZ&#10;yP3rsuAcd+B/uj6DHavLxMLq7O2jK2p6HqfiA3EGy2b5sBQHyccDJPrx2+nPauO8QaXLqtpLqV06&#10;iIws4Ej/AHiFOCcjgdO59vfphNp9rbl7pN7qnzFodxOf7oxk+mSO/TFcV471RtUsbldav0gtkRne&#10;IzhNzAZXe55AJx8oyfpiuKlFuWh2SSaPlvx14dtvFviV5pdfNmIB8v8Ao3mbtxbJwXUDBAHvntVC&#10;H4P6e8/2efx2YyT8g/s0KSpOAT+9x+Hrkds10S6VFPeS6hd7T5h+SN1b5MH34Hp/WtG30WxuEV7O&#10;+wvQjDM3fHy/16fzr7CPt4wSjKy9F/kXhKWBjRXt6acvNyXXykkcXJ8BtPuJgo+IJkUZUeVpOWY5&#10;HTMvIHP/ANbpVd/2f0cqIfGLnByC2k43D6CX9PavQJ4bOweNJEU9BmGMkDHJGAPw49DVzS5tFmj2&#10;3OozxrnOy6iGFOPUcjB47cfpSnjVtP8ABf5HS4ZK/wDl0v8AwKf/AMkeZP8AAK2kgKweOR54mIaK&#10;bTCgxjru81uc+3r6VRb9nzxlISF8QafIuOd5mUk855EZH68Zr3E6Fo2oxM0EUMoC5YKRsQEkc45J&#10;zjtnJ96H8KsIQ0I2YXgpJuDDnrwenHTn6c1Ht8dH7V/ki1QyOT/h29JS/Vs8G1D9nv4h2jZ06XTt&#10;RG5Ri2vdjcngYmVD/nis7VPhJ8VdERWuPCN5IJF3KbRluQp6/N5Rbb1H3sZ7Zr6Pt9G8RM6xDTLW&#10;4wUZQ8RZiDnopGRnuc84rdtdMuvL+xXvh1o4yGYSIow3BOWBCkD6k9fcUvr2OgtUn8mv1/Qv+z8j&#10;rfDKcX5NNfc1f8T42uLjVLCSeyvHmglicpLDKCjIw4KsDgg9jmus+Fmq3Iv4hcTyOi5KoJSR9P06&#10;19QX3gbSvEFkLDV9OsLmC3Pni21SyR1yAeglXBwPT9cmscfspeD7oC/g8I/Z5ZdxIs7qeEKMZGFj&#10;lAGe3Hb3rWOYQlC1Snb01/yPMxuW1ISXsMRded1+VzyW8v08nUGeaY7sEL5xPGfcdele0f8ABLO8&#10;gsfjb4ou7Qjzl8C3bKpPLf6Tat6Z6qP/AK5xip/wyd4Yu1meDRLqYqwUqdWvgcf7SeYQT9Rg/wAv&#10;VP2I/hDa+B/il4lvbTRoIFbwNdxOFRXdm+0WvVs559OM459urLsVReKSinq/L/M+azrCYqOCk5zT&#10;SXRt/mkfqJ4lSKPxz4feaPd9phv7Ta2Dw8SyFSDyQfJr379kKbwtoPhDX9TsNPsoLzSpwkUkEao6&#10;Qun3MDHybkOAeMjjpXzp8T5DafEH4dxBmH2jxPdwkKM8f2PqD8+2UH44r6P/AGS9F/tLwh4ktnjz&#10;G+oQh16hgAxI/WvcxikqL5dz47DyvWs9r/ocb8Q5PHHj/wAWQ6rrmpR26QzqbWVrLcrIG3bSqlck&#10;44OePQ123hTxF4n0cyXen6XHc20SjaYZcyOT1UqwCj1B3H8K7T4m/C4ax4de10W1EMgX5Wj4II5B&#10;496Z8FPAGq6d4bePWZN8kkhba6DA9O2fzrxHCcrU7ano+9zczJNA+Mdl5tvpAsp0unbJt4om+Ujr&#10;krxn2zzXpuk6uL6zS7STKuuRjBFeZy/C86X8RbfxBbRja6HzCD0bPHH+eldh4hup7XRXlBZJVRhG&#10;VODnBOB74B/Kt8NUq0Yycnt0CcVN7Gb8bviPZeHPD8fh8r5t5rIkhtUUHAwAGY+gAcGvzu/aUuEs&#10;vC3i52kaF7X4Z/EB45Y3wY2WylXg49CSPp7V9A6/481vx6q3WqanPLJp2vajHDKxOYUYwlVDDnHB&#10;GPpXg3xZ8LX/AIxGs+D9MuY477Vvh340srF53KxCWeNIlMhUE7QWBOB0J4Ne1h6c6lGpJ7yi9Pk9&#10;P67nm4qSknCOyufl94Y/aM+I+laDaLNrkw0a1urWWxl8RWEE9k5gYx7Y5HKqAk8SXAgdv3j7ZJNr&#10;hJh1Pwl/ap+ILeI9Dn+IWhTQ2es3FjYa5DoWpBtQURajah3Wa5SVVnM6W77ZEBkjufLi2jDV4j8d&#10;/h78S/g3LceAPH+k2Wjat+7e7sLfVIZXtoZBJMieXA8oCs0iuf4d8p3A7ozXBafe+I9K0RdC8aWf&#10;2mbRtXZ7+1iWBLpBGELxKrW0m5sW5RjIBykRYBUAP5LiOHMvxakqlNOz2fz6bbvU8uFL2NRTtbX0&#10;dv66n6PfBP8AbN/Zt8SeIU+GvjH40+PNE0a58Lz+EtV8J63aRTXl9I8oV7ueWNGt9pt7iYTWjwkF&#10;YkAdZQ4b6M+LngyD9sT4A694ptfifJe6Rqt7/bXjSw8K6xp99LLbWzLeWjuZoJYI7qF7bEtlHK3n&#10;x2KrtDfK35Bp8UviDqnhm1tNV0cPqWpXJjXxJrelW9tFPeSzFLfzGiP7loGwyh8htx3osah6XSvi&#10;p41+GN7aa78PPHVxpevadqVvbWWtXeszC5sptruPKk8xWhA8yNGk5SJrMMJFDmMfMT4RVfEL2M/Z&#10;yi/dWlrp35k0ota2tdN20avtdeq6jtZW6237du1/xP1z/bH0b4U/Evwhrnw31bRb+8ttK8R2fh65&#10;tPCt5cSwaBp8jTbpWWMySJBJCt1bvbpEcDVrSNWMltGlv5/8PPGfxq+FHwVk+IN74e0Hw7q32r7B&#10;4r12y1uyeNdZSMLc3xEbCK1nnU2SmztY0uU+xCYR3CTywL8H/AH9tj9pDwFqVz4q8L67b6wLjVNH&#10;1vVNXnsoLq+kNt+4MjzrbtM/yq3lRM6FJUSQeW9vID1XxT/4KFWnjm3Gk+IfhPp9pd2WjSWOnq9r&#10;eF7a2VXtZJCqygyOIvtEMhknkX7I/koIJyJB4GI4RzrDReEpJTi7bPVWs3vqr9V5J6bGC/eVLLRf&#10;8D/hvuscP45+Ft9+z38f9aTw/rInl0m3vUS31GwF1ZS2axC0kkuUmSUJJES6TIYpF22xEbTJJFNJ&#10;q/DK8vfCXxc0jxb8MTp93ZuLeO5m0G8lW1kuRcSBpld4ll8oqmUkdQ7mUg/PjZx/xU+NXxM+Onj+&#10;/wDFXjaXwxbDVdEOo6XHZTIlnDHNeyOkaAiUIEJg0+Ng0ptVs7eF5YY4f3Pvv/BMD4Ka58df2ydE&#10;u/GHgvztG8KWZ1zWL6M/YVS+kLy23lQ/IyqG8o4iLADDAIuDX6FlmUYmticPCq71Ekn5pK93q9nr&#10;vdd7BVUqkml6L8v1R+y8Gs3WvXUerG3kgW4CuscqFWQHB2kEAgjOMH0r80fj1JcSfGfUbQXbEi41&#10;ARYIHPm4Pb1Ga/S+wbdOocrnOCCfevzO+OGpQj9oHU9OW5I/0y/zlewnIbv6kdOxNft8ErWPqMO3&#10;ySv/AFoziFiSfxTY3j/J5OoStK7EAY+zy4J5564x+Xt0uj2Vt9pubONJEA1OBoysZCR7X+6D26j1&#10;4BridNvo5fGul6VEDJuvXjjRskc203QE8c4PT+ddlZazJbPcXflRxkXdkwjCY+UtycfUeuK7I/w2&#10;kKXxx/rqei/Bj9oPXP2fvFGreJPD3hW31W/1XQ0trVbmFpAjrNkFlRlYj5sYBzx9K2rf/gpN+1Dd&#10;6Zc6fqvgvwfZSeWVt73QPPjIY9D5dwZAOfUEDHQ5rL/ZZ8MfDD4j/EbV7H4jXM1tHBokctm6TBDv&#10;aYqTnawxj1B9q9dvv2Efhp4guI7jwH8VbuH7MhaCJNVaUgnByRE8YA+oP4Zr4DP/AKx/aEuTay9T&#10;3MtlRVDVWd9++39bHgh/bT/bitZHN58aPtNpKhWBLrQLSLB244khhjPbOT3PAFcV4r/ap/aHsLs+&#10;JvE37SGtaNBlt0z+IZ47csDzw0zIAPYenXt9CeK/+Ce/jZvJuLefQ9a+ylzEk7FJTk/3nU/qx+6O&#10;RXgfxm/Yjbw7dN4o8afsH2XiWa3YZv47LT76SZQ33sne2QOxFeNSrVoztOL+SX+Z3zVPl0d/Vv8A&#10;yPmrSY/E/hn9pi4t9c066CX+o38UV1ONobcksofOCCSE9e+a679rr43Wvwh8P+F5I/DlxqCX1rey&#10;XAg1w2iwrEYl3SKIn8xf3o5O3GffNed+FP26fib8Wv2h774OfEXwDo1pFZaxdNbXC2DwX9qkKugW&#10;RScY2nltoOR1wcV6v44/aag+Dlj4euRaXN4t3HcxyC21FYPLdNmAc4Uht5/i4A6HNfY5RB1MFUWI&#10;9zb9LbHh4qunXvSfM9b+vXc+HNT1n4TeJtUl1C403XY457prmaIeMbR42dupUNY/L27n7uCT1r3L&#10;4Eftt2nwD8PrpPhC71vRfNdib6HxxawTSrkEgMLEdCe2OvvXdx/8FJNCvPOt9U+FtxFjKsq64HMv&#10;y4C5SErjryTjH1xWxof7c3grUrU3L/Dy9hyW8xlnWUsc8HlVBGe55r0lhsBGnyutddrP/M4HVxMq&#10;vPyq/qjivjX+154l/ack0fRda1rU7u20OwlktbjWPFTarMxnkjLESOi7VIVcAZ4HFe7fF79sjx3+&#10;0/FpsfjWTTprjw7p/lW9xazxtJIJG5aQxBUU5QcbByD6ivHvFn7dnwm8PalHban4ESFLl/3ctxcR&#10;KWC45wASDk/Q+vOKpf8AC4NN+I3ia91Gw0iexj/syKJYXmQ7wXJIGAAuM5HX7x6dKc8PhY01ySvb&#10;1NY160qnvdrdNtD6Z8f/ALYvhP8Aaz1TR5/CnguHSG8OxfZZGt52JnaVhlmXylC/c7M2cnp39F+B&#10;F58CfiH4Zk/ZMlvNTs/HKQ31/ZxxPbmPViEkuDCiNJJIpSBXcHyo9xiCh8sTXxd+x3DfWms6vq2o&#10;WrwWcEivFI0RTzWHmFsEgA4GOnTIz1FfVv7CGix3H7f/AIc+JWi6LrGv67c6ddQWOlWyfZobR/ss&#10;oNzLOJfmURCVMPGVzIB1ww86dLDwqyU3ZaW0vrb0PYyjEzp4mhVW8ZLrZaStq7rZH1Pqdld/Cj4y&#10;+HtD07T9U1PxBo+sacnhnQobS1hN9osEEEV3fSPK9qkjl2JdBI0ihGYxujYT3bxjfTalPJbeF/HF&#10;vBqttYyXEkcN/GsEijyA0hlCkg7JAVbIBDow6Cub+PEPhvwJ430b4j+GPh2mr+KPCNnfyeHYWt43&#10;mhM1tJFIvlieIzIIyV2ox8tV+XI+VfI7D9sP9mjxXqHiH4TSfDHUfB66j4am8228QWrraQyPCJZb&#10;Kcum8pGIWwTHtVNwRia+VxWbYXB4uVJuzu7767Oy7v56aaa6fpcMThsNmsKtW6VVJptJrTR3TfZ3&#10;t1T3vq/NrP42aXpvgXxV8RJ/EmgNeN4gOl3D6XJPcw2UaRu8t2yGKDzpZLnbZNcNJGrBnZJjla6b&#10;9jf9tXxV+0rf31hpvg2KJNE1SGK11uw0YqZLB7PysXAVn/0ozRSkFgqlY3kUNgqPCIv2f73xH8Rf&#10;Avw11O80bw7P4x1e6ml0nSPE9zqGp6hduLtUtLmNV+xQtarLqCiVVGIpY49zKUL+1fs4eDfh5+zF&#10;qUHwX0b44+Gb3xhpFvLpvi/UdM0SFZ5JLWe3jQv9nJY7YtzTAs26aSIl4Skof5aWdRpYOUpXtBx1&#10;s3bXe9lzab2u7K+yu9Mw4uxWNcowgvZ02pTlveEk4RUdI6N6PRptKzbckdP+2t4j0/wna2niq7k1&#10;XUfs+o2T/wBi6vJP5ALlWgl+WSP5CqTAujnHlqGGBXi1x8QvH3h/VZ7X4d6rKttnAvICpa4IALOv&#10;2cIAh+8o+bA6k17X+15+0R8KfhFY2OufEbR9IW31Oa0+3peWktkzwNcNb7mne3IIAjkIWMTJlSd7&#10;KCy8r8Q5PhpJfOunaXNq9pbW9rcJqGlXrSwrFc2sVzHkhzt/dTxE8cFlHQjP2eExeAxtKLVaNpfC&#10;u60/Hrbs7nhcV8WRx2Ho5fGlrS1U77p9ErLq973tZebw/Cf7Vn7R3h4Pbw+KLwugyouNQ8lT/wB/&#10;8jkc8Gn/APD3r40eDPEr+E72w13UbiGTY8mm6ZDfQlskfehm3ds8J+Vcfqcng8Zl0nRrpZidpeXU&#10;PNQD/dEQPbH3v5VmzPp0oVXWbGQGAQcDOMhsg+n6/Wumpl9Ca92Kv3t/wEfGwxdeL95XXb+rn0v4&#10;D/4K6+MbhEt9Y0x0kdSx/tHQr6zQc8ZkeLZnHON1eneEv+CsXh7VrgWF3p2n3Ep5AsdXikYj/dJB&#10;HfrXwXqPh7SromZlikJB+55gPXoScD9cc9a8y1f9my8l8SR61pfjTUfMVpJRBdXdo0RV8gxghVbj&#10;j5d+fXORVUMqTurtPpZv7tzKpjIbuCfySP2D8G/tq/B/4iePNJ0jVvh+RqtzOkNld3OnxO8bA7lw&#10;/JXB5GOh5rs/23fDGla/+zT4m1KVpkljsYSpjuXVSFnRxuUHa3fBIOM1+Kvh3wt8V/AN8dd8K/Fc&#10;+Grq3lDRT2FxdRTblHUNAhBPbG4e/BxXsvgn/goJ+2N41vLT4MfE3466nquialE8F3p974asC1wi&#10;xM4DXIjEynKqd2SxIwepNWstxsISTacbPqrr9djGnisLHGU6iTSTV1rqk9v60Pqj9lnWvDmm+DfD&#10;2peO9dfT7C0a7t7i/SFJDGDLMiHa8cin5ig5RsZzjOK6b4nWf7JPjaORta+Ifh7V44phbXVzr2qX&#10;FwIJmZQsbWq20cOT5iYDbSxdV7qa8o8JSeDV+AMsvjxLRNGt4rg6m12gaARiViWcNwV9Rz+NeOt+&#10;0Z/wTf0q+1GTXdc0uaS8RYZlh8JXcqFFK4UFYApUbUx82PlGOldGE9pSiuRXt52/RlYmlSrJyk9G&#10;7eW/3f0juPid4B/4J9wXE9hq+g+GLuC1uVgvzovhdbLy3fy9okNpE8wyssZzwMODnisHw1oHwJ+F&#10;WuwH4S+C9e8P2E+uWwNpc2FxLb6hJIUUTxzyTO2ACBgqn3eFzyeUvv8Agon+yn4IjmvvB/wi8YXd&#10;rHbJGNQs/D1tBbtHGAqgF5lOBtUcg4496w/CX7fVr+1D460LwZ4U+Cd7p2l2uuRNca1qOtDMJUqV&#10;CQJEQ2Tx98YznngV6dbFYiVJKasvm/8AI4aeFwyk5dUn1Xb8Txn/AILH+MtPsfjZ4n0Oa4IaXwtY&#10;kJvIAGe/12/5xX57NfJJmUEMv3uOM9s19r/8Fi7rUz+2dqMNqkjQv4ZsElUrlH/dtkEHg9fT8K+R&#10;p/Bfh102R+EoolbgyWkTQHPI/g25PNd0KjVOK7IWNivbWXaL++MTE/tZQNjEMMEKA3QY7VZe/DOS&#10;JlH/AF0XmrEvgWwUv9jtLq1LAZxOzEEDn74bnjHHrUcvgjc+Ybm6K9iQMn64A5/CqU2cTidBrOoe&#10;LPC2pWOpBkum0Rlt5rqC4aQwCIZj8wBEykfz+W/I8vahb5cVQ8QPoEN3qN/eu73t9bRix03Tp5Xi&#10;wZXVDPMyq0nB3BU4JlCk5UoNTxdZaNoPg+8TXvGmvP4nWCaEY16zEAYuCqNFaQySDOEzhhlvmJUZ&#10;A8khur6Xwslx4pVZEi3WwvbhdqOpLnyCqknAIHzqMglc7d2B4GJwEqak4NuMrN26f8Do1228uWTh&#10;KPI9H/meq293pd5Fbx6c0kUVxey3N5cRWW3zZQiKCUMm48I+SWyQoIIzVHXrbSrbUxfSX7/ZpJvM&#10;uYooFg3OqYjI/euCBsU5xztUMccV574ju7Txn4W07w7pesWdtJDbNPMrTsInMeSqsEOQWZzjnsTk&#10;Ahjkz/C3OnWxjv0CXCFg6O370IcMmWByofPfOCOa1yyn7OM1GGsm/LQ0qUqHs1Fu1lY/UHX/AAVq&#10;vgzxHp2veNfHd/rfiCLwxb2U1zdz712gncUBBK72UO2Wb5iedoUCrol0PEEd00O391OI58HkAKpx&#10;k45yf1NfKV18Z/ijH4A0jRb/AMWeJbu+tICsurXWpmZ5wW3hGMkbPhMkD5sjJGSAoX1X/gnr8R/D&#10;djf638MfGtiNRutQdp0bUWaSQyYZx0xjKq4JwP8AVxjNepWnBx5KT/M56GEVKUn6/mfpP/wT6ull&#10;+DuoWqsB5etOfLB+5lQcH3r3izB+0ELgHb0J9/evA/2Djo8PhHxBZ6HpNtYwrqqP9mtoti5ZD82B&#10;xk46179bZW4B34XYRz65HNfQYdWoQv2X5I8zGtPEtry/JHm3x0+IWofD2713+zy4TU/BF5bXC46q&#10;UkYjP1Ue354rvNNuRqVhBqC8ieJZF7feAP8AWvLv2qLRLq0uroE5bQbhMhcgZjk5/UflXpvhmKe1&#10;8P2FtdIfMjs4lkUdjsAI4461x5hCHutbnVl0m6Ur9Hp+P+ZdO925zxx0qTyXYhtu0gcc/wCe1GVB&#10;AAz24HSnMxwueOlebyo7h4KqMMOCOMtVnTztV9wHUf1qqrBu4B6D39qs27ARkMByRgd65sXC9B/L&#10;8zWi7VELq7X3kQixnWMtLtkYpuwu1jxn3ArOh0HxG05lPjnUWU8+X5FttH/kHP61b1u5kiitfLbG&#10;bsgk+nluf6Vz2k3l3qPi/UorqZmSO2tzFGSSq5aXJA98D8vasqcG1ddCpSirLub8ujXF5Abe68R3&#10;TArgtHKsRP4xhSPwqtpngjSbNzJFr+rOWbnzfEF1IBj0BkI9Pyp82o2Nqwt57hd4TIhXliCeoUZP&#10;Y/kfSqtl4p0q6laGG11BGTqZNHuUB79WjANaqGu5DkrFvWPCvhm/gNv4i037bEf4b4+ah98SEg//&#10;AFqj07wf8PdOQHT/AA1p0IH8MVtGhH4CoNS128skU6f4Xv77Pa3MMZH4TSJTrTUdSuFJbw7dQNjK&#10;pczQ4z6Exu/5jNaKCuQ5aGosXh+IqsVvsHGdsAqTzNCi2mFZJTxkJFjH544rAS78aNcnz9C0tYs8&#10;NHrEjMfqPs4x+dGoHxBJEp0m/sbSQAbzdWj3Cn6BZIz/AJ6UpQ1EpW0OltdQ0hQWuLORfZCG/wAK&#10;cdZ0+Mj7NYls9TJ6fga5W2n8QxIF1PVbKUkc/Z9PeLn/AIFK2KrLpOpyX4uk8baoI8/8eyxWvl+/&#10;WEt+tJ0b7iVayPIv+Cnv7a13+zp8E5PC/wAObhNN8W69bSuNUNw0X9m6ekchkuIpChXzmdY4kHLA&#10;y7gMhc/LXiHxh+zZ4h+F0fhb4r/C7UvD0uqat/wjZvLzVfL1JUUQaheyvbyRrLDdC108Sy3MsbyP&#10;PqqWyCZfNc8j+1f8UvF/xE/a11seI/EX9uweH31WLTRcXAttM0qwtN5BlR0QrIjh5TL5TGaWPyom&#10;m8iEP4m+l/C/4iLPpep+FdT1yzufFlzq813f66ZZJoElU2wa7lnjjtVhivV8+feweaZyvGIq/JuK&#10;6FXMsfyq/LHRNP0u7X3W677bXOFYpSl7SW3T8f6/y3X1r4S/4KL+GvEXi74paabz/hDItV1Tw/pX&#10;hfS9N8JSf2heWkbSSQWKXF0LiG0ubeKKexiLWKORPGvnYhgK6nhL/goRaagviPwfe/CLVtU0q91A&#10;WGmwaXq0dxpcc11p5muI1NsRJZxWto21PJlSOe3hk2mKOC3lt/hLU/ifr+kazDYad9unv/Evh7VI&#10;7L7Qltdz2evXt/bB7mEOkbhpBHDKrRRNOrtEqySKTMzNcl+Jp8JT6fpNlaeMdOtNJhvrzUb/AMV2&#10;tnFqEt4kjXNzLNbxRTXMisI7ZzJJOiJEzl442Q18XiODqOKUZ3UY25Ve2tnbmfR9mnpeTas7yOn6&#10;5Kzceun+Z9ueD/21PCHgjxf8TPAvxn8J/C/TZDqlpdweGtR06fWWgt0vXt98s0U01jZXO6DT0Ris&#10;lzCHQNIyQF68+Pxt+LHx2lg+F/xcu7bxN4R+IKW11q8WsRyjXrfVILCxurmzgluSbm8jV9UQR2w+&#10;0wCVjLEtzBHOJPn3xh8avC/xA8b+HvDvjTTNAGr6b4ank0SW40ywluBc3Mtxeyk3MIgUyxz3B8pY&#10;SriYbHaSR5SJPiPqfxP8QftJSfFvU/jL4Q0WXwRpaN5d3qcmqacXisfIW0gAAgttiTw2jxTSW4jc&#10;vLwrO61g8hjRrpQXLaF027qMrWjy311l9q72S2kyfbycORqy19N9tF538vvPpDwH8Yfh98MPD+n6&#10;5r3jzwrb2/hiCLw/4dtr/wAbXC6ncWsSafZ6WLGS0hsbqK1WSS/vbK7HkyraXE0r3VyQYhNovxJ8&#10;LfEbxZp/iDUdD1jxDoOnePpLyHwDpejeXYxW5v2hu/MtbKCWCyikiY27SzvdM8tpICClysifMFp+&#10;0H4Q1Dxtong7xhB4O8f+G28UXsWgQ3FvdW6TiXUBsvZDexYZ7qR3Ep81tkWYxLEyQ41vGOv/AAyu&#10;viLo3inSPC+p69daxJFF4p12TXro3IleC0m0+aVIJ0eURziJHliLeQsKmSLfMsb4yyP2UpRqQcHL&#10;maSS2XXW1m0veu/esoq7dyublnzW7dba6dNPPzv0Z98fs/fGrxb+z38X/Dfiu/vdVSwHhq0svH9z&#10;rSSWunaTqplNtNbpM7ktCJlkmP2mQKvmpKZB580cH1Z+0pfWeuwxazY3CzW11ZW01vMgBSWMzrIj&#10;g9wRtb6HivyJ+DHiy513xRBpnwv+KEa2PibUJNO8RX2r3mmW97lpL77PJKUXYbJI7iaCdoWW3kls&#10;oy0SmDdJ98fB/wAXf2V8I774R6tpdzpep+ELm2WXRbnTYrP+zoLoRTw23lx4IkjD4lDorrKTuGSC&#10;fa4Wxk8DmNTATtaceZW0SklZqz/mSv30Ttrc9jCVJVYK3T+vzPtv9ivS9E1rWZG1C1LT2wjntZUd&#10;kKOLe2B+6QGGD0bI9q9O+OPxpsrKK+8CeH7yaDUbeaNJrpG28Fdx8p1YbWHAJYjHIAJ6eH/skeJk&#10;0TVLHUJyAkt5DDIemA9rAuc/XHPpmsfxP4t1HWfEF5rc4jLXt3JcSQocbC7MxCnPIyQAD+JNfttO&#10;DqSafWxwzqqnSVvM9S+H/wAc/FnhjUAs+pSX9k0pa6tLtf3g3MGaRScMGPzEZ+U7iSCea941k2fi&#10;jwmL2xYvDd2wkhYr1V1yDg+x6V8a6R4hijuVR0UtksIZkz/dBIHBHYb157A19TfDnXdD0/4QWOsW&#10;08zWs1u0rIRkW7gkSIn8RUOHxuLHnkmrrQVKF+gUKrraN6ngPibwxqGi6vLoWqwg/ZrmKVGccPGk&#10;y7XA9CQPyr4M/wCCk2nm9sPhroKtw3hfxZcuCgx+40CaXJ9uvTuQeK/S74/afajxXpWqxAsbm2Ku&#10;uOCEZSp6ern8hX5y/wDBQZLG98Z/D3THuEcQ/Dj4iCVFOdpHgu+kweeOADyDwR6160ajrYCcu8Jf&#10;kcFKmqWOjH+8j8yNc8ReH7eRo11e1RyvRp1BP0BxjOKoP4l0q+mMdpdLI0jAhossPqMAjOa5rUbz&#10;SUn8y38iPLYPl7QQOp4HQEiuo8A+Gte1WSKTTvCWqXSzEbJY7KUxt2zuAxjjnnt9a/M6kJQhex+q&#10;06NOcrXv6HW+GdH1P9xctpn+tH7iSbb8249Ovqf/AK1em/D74UfG34k6mvhn4R+DpdX1Exgx7FxF&#10;DwT80jFI09ssM8eorvfhB+yD8UdeltYNW8Px6fbhCTJPcptU7cjOxmbP0GAeuK9z8SfAf9pe38Ny&#10;+AfBfiDQtA0CSMRXUuiytcXN5DgZDswjEYIz8oDdOc5IrxKk5Snrax6UMDJaRTv56f5HwH+0Z4h+&#10;MHwr8Sy+CB8TdMmvLRQmoT+H40kiilIBKLPICxdTkMyYUEcFutd1+xP8N9W8ReGby88Z6Zf3V7ql&#10;wslnqF+7PII1QbWy5yEO4lTnnk4xgn16P9lfwN4N8WJqGsNb6vqELFhJqahmPzgjCNiNdp2kOMMP&#10;fNe4fB3/AIQePxNY2Y8IWiztIUEyKB1OP4vTpkZ7c9K48ZXf1Vwpxt3ex9tw3glgMXGtWal0S33/&#10;AK6Hyx8TvgL4dN/JcPoQKeYSogXY4+XG7JXJI4HJ7j0rzLX/AIG6VZEy6VrJg8wkCDUbbGWOMqZF&#10;UdwSBz29a+zPihd+GtZ8VzwwoqlpWws0ZAcdcKwODx2LZ9qxB8FviFqJj1XQvhZqd/an7tzaaZNM&#10;mTzwPLx05OOoPXmvXy14qnRi5M8PiLH4LEYqUYRs7+h8eW/w38V2450CW52/KrxN5vQYHKfMAefy&#10;61LZeBprgAzWSRvsLmMQbz1AH3AMHjqR0PWvsrRf2afiLq8nnx/B7U4GGA04tjZFcnOSG2Z6jjj6&#10;d6v337KHxIlmX7Zolm+x2CSatqFujpnqA0chbpjoOOO/T2ViJHxkvZ8z978T44f4cEStbNp9tCoB&#10;HnNuIOAeRtBYHIHTbyDWjD8MPE0Lg6PNHdxRAyKscnmDpxz94E+47eor6q1z9lWXTbMy6p4s0W1k&#10;XOUXUXuM9eAVjVlHUkscjt6Vzc3wb1WxXzE06y1RZSHW705mk29sKSA4POeM9R+ESxSiaU6Tlqme&#10;Bjw1p9wkcOqacxbe4kmiTJbp8ueCvI7kjPHOeegsPAul38QaGeF2QjGFMbKxxkAjGTj07kc8Yr1V&#10;BrukXgi1bQJpImJUJdacJGB5BJJbf0Y8ZruPC/wkX4nWUd1o3hqKF9oIMzpBtGfvbZWXAPXOTxxW&#10;EsWlpY6IYead+Y+f2+EOsxRtFCJ1Lj5YJmZwSNvQ57dj9eOmZNP8Ca34cu/MtbJkk43C2YOpGcAY&#10;2jI9iD369R9ZaP8AsUfErYJT458P2UOVCRXWtx/KMgk7U3Z9OAOK1l/ZQs44mi8WfHnwXaFRyLe7&#10;Mj4HbGFHp3PWsHik1saOP95v5M+WbdnS2Ww1vTYGJjxHHKhTaQc89OcYxgYz+Oe+/Z10axu/FOvv&#10;ZW8kEi+GDGqHK/K13aryCMdccjI5POK9qb4Dfs1WQaTW/wBqTSZAAAI7LSndQ3GcDfgnjt/OpdK8&#10;F/s+eFU1O5+FHj+/1zVZbW3juoprJoIfIN3b7jtIBzu2Ac5wx+tdOW1U8fTS7nnZrCUsBUbi9F2a&#10;X4npnxsR4vij8IY1IUSePL0MCM5H/CPaufw6V9Y/sa2wj8N62WIIbU16dD8g/wAa+SP2gHmb4wfB&#10;IBwd3xHv1bHTA8L62f5gfnX1b+yLr8VtZ63oskDBvtccwkyuCCu3pnPG30xyOetfbYlpQTPz7D61&#10;f67HuKWokLRsOvBFS22mx2sRSKMKCe1Os5Q2Pm61YupVWLOcc9hWcIQtzHXKUr2MfWhtnhlA+63J&#10;rG8VanGILeCNS7PM4Cr3xDIf6Vd17WYlV4gfmUcY7GsDwss+u6jZ3EpyIL1z06jypB/WvNr1FKpy&#10;R6nRBWjd9D53/sLQIdD1bUNG1Jg58aXqS2DA7ipMZTI7YGc+5rybX1ktfHcN4x2pH4Z8RbiR2ae2&#10;wMevvj8ule3ftKeGvF3g6PTLr4e3lvaS6p481Y6jNNZiUFGQiNfm4AD7CSMEhMDGcjxP4l2mr2Vw&#10;zXUlqt4nhjWI2nEDCIyGW3G8oXJwzAHbuHU4IGBXs5XVdSEl2v8AkefjKfs1zPqm/wA1+h+Y3/BV&#10;LwD4Zl+P8OsRWUsNxrnhq3mvLmyneJ5CDLb4Y52N8sCY3KfurkHAr5Pt/h5eJr0VzB4yvoLOG7Fx&#10;GU02Ge6inCgArKjRFVJRCSBuUgspBLE/ov8At9/s1+PfjP8AD20+Ifgi2ttQ1fw1azfbtKgtWSS/&#10;tDhyYd0hy8RDsIusiu20l1VJPz2PirSobkme/aAlgDHcSbDjIzw2CD7f5ExwuGqO04psVenGpq1/&#10;VjETwD4y1O7t4rzVtEnh0+6nlT+3JJvNuYGYOIWMVozeaGLHzXZlLFOAI1Vu21jUfGnifwbN4N1n&#10;WNMisrjfLPpmi6jcWttJKZZZSXC2YG1pHilIQAF4ArfuxCIH6XrNs8PnvewGM9Sz56DsP69PTFaB&#10;OmSSGSO4gkYqMklQCOnsM4A9+etaT4dynEKLlD4XdavR73XnfruefOhCUr21KMPhhbrwndeCtP8A&#10;FNtY2iQmXRILvS5LqOxuJYwkxy8TMgkZp5S8KqfMMMuzfH8kHi3wh8QLnRtZttDbwzrcmvJcLea9&#10;qN9qBvgsqrsAdrVQTHMBMMnBdE6/NWrbtAYwZL2NI8ZX957cgEH6H6jjpWtpR0lJ2VL/ADuU7/Nk&#10;OCcZIAGCDzjp0rKHDOV05Xab1vq3vp2sXSw9OL/r+vP1OT+FP7Plz8NvC9zd6z42uLqbVdPW1uY1&#10;VbdNoA+6yXEnnBHWORRJGU8yKNirbcH7j/4I56Guh/GqPw54fiZLHTvD97ey3F04kubo+Ykas7Kq&#10;JkG4bmOOMkfe3YFfJOq+L/DkMUdtBq0DiJSBHHJlm4U5CZJz1OME5Htgfov/AMEs/wBmzxn8OdAm&#10;+O/jZo4B4n0WNND03a4mjtXk8wyygqAu8JEyqM/KQTjpXp08HgqMpThBKT67v7916FTowjKL1crr&#10;r23fbbr8up9t6fqVxHOuZuN2MdcV+Zfx60nxTf8A7QN9rGn+GtUngh1TVoXlt9KmlVG+07lBKIeq&#10;5OeM44r9IbOYGZBkdeT0xX4wfHn/AIKuWPgH9ob4h/DmdNejTTvGmq6ddJqXim7urKZIruWM7bUs&#10;kaA4wAvG3g7utFSrh8PHmq3t5Jt/gevhVVqJqFum7t3PZLT4G/F291+x8TL4Vkt9PgvjLPcX9xFb&#10;/K0Tp0dw3zBguMZPt1DodL8X+Kkn07TNd0W1Fsifa4o9VhuJSYwAMRxMzY4z0Bx0HavEvC37bX7O&#10;vi24W6kh0fTpH2+aLPS4hnuMGYNtxx91gB7V1niL9vbwXpnxN8FeF/CWsTahZ+MtZj0q+tFtodlq&#10;z7lS4SXeHRvOeJHRgybPmUqUYPzYfPspr4iOHjGV5dXov0Z01cux1Ki60pRsu2v+Z7L8GPFt/wDD&#10;nxu2o65LJcRX0K2YZNLu4fLXfnP76NQPmzkg9MnqQK91fxnNdsVtrCWfyh+8SFDIfxx0+vtXi91B&#10;4f0bT5rDWfE8UV3fXX/EvEl0obzV6MoxgsvbI5Jx2FbNtrPj+fZa3s1heRqcPczStDkAEjaEEgz9&#10;SoyOnp5+f5Zhp4yFR6NrX5bGuAxtajRlHdX0PTofjD4/0W0abw/r8lpFE4yj36IR34jZuR64Hf8A&#10;CsrxF+1J8RUsybvxDpl+CCDDJp8u/wBxuUKM/U4rh7iy1O5jd/KgViOgO4t+fGfbP/1sLVvD/ijU&#10;Jo2vTcTfKIokaQylFBOFXBO0cngcDnHeoweAwsHe9/nczxGNry8jX+IH7QcHin4Ya/4Oj8EwQ6hq&#10;ej3Fra3NxNGUjmdGVTzllGdpyNx9q8T/AGdfg38N/FOh6x4U/bE8LeG9Vjkkgk0Sa11C9SS1yH80&#10;GVUiMeSYwQHOdvPAFehXXw7vAu64tntwWxvcleT6AZP+RVnTfhHCXKO9xK7MBhc7DwO56D17Zr1Z&#10;UcJFNy676nnurXlZLocF4j/4JW/sk+LL6bWfA3jHX9PtXLKsWk+IPPgUgcgmVZHz16vWfon7Cf7H&#10;Xw0k8nXPE+qa7GGyfO1+dnQ8ZGLVQcZ9vpXrj/BAWU8dxb6YVYud8v2tH6N1IzuHI9zx0xWs/hfx&#10;AYorTUdciu7dW3eTdO9wqDPQJIpXqc8dMVDnly/4e5TWJetjyW1+Cf8AwT00vUodYn+AI1qSIg4u&#10;4by7VWzn7t3NtPTnvXNftna14K8d3ng6D9nT4M2ukQ6TBdpqUdhp1taNM0rRFAVhG18bG6nv2ySf&#10;fk8D6Mt3LNeQQXyTxlEgig+zrGwHUCJ+T37c1oad4K8AWc41GLTrnTsHOZ7pbjoOQqlUI5OfvH+t&#10;YTqYGU1Lmfu7LW35WKg8TFSSgve69TD/AGsPjtaeL/CPgd/EOjrZQ2iOqwwTE7m8uHcHLKBj5Oen&#10;GeR1r0T/AIJNeM/jrN8aL/xXe+GrCf4WWfnQeHvFmlyFXsLx/MWSHyTIVuFO2VWOFf8Ad5Q4yD84&#10;ft7xWd38OLbXtOk8Malp+gXUV0kPiW6ms5pZWYx+VHHGr7jyh5kjBBbDDbk+n/sT/twTeOvhVp3h&#10;H4R/D698dvp3ieHSvE+p2qHSbCO3mliSe6DHbaQ2UIuI7e2hZmmk2tNIIQhE/wCfcQ4jHYTD8lD3&#10;k7tu/npt1XqvmdOOx9eFOFOC5Ulq2l06K/ft11W+q+5fin8T/gf4gvPE/hT4sfFa2ayg1GK1k0gL&#10;/Z2rQSzK11aQlnlUlGjSZxJG0csSxlgw2mSvkm1/ZV/Z38e6T8ZPC50keMU134fXuqfDzXNQtGt7&#10;Wxvra7uB/Z1pcC4UpepLO4nBaSVtrl9qqpnr/tPa/wCBz8Uh4F+Ilvo2v+NLzUbe7tbzxLZQ3Gn2&#10;OhwmKKfT/tM0Ns09umHkimjZLnZOoRJWcJJ6v8bf2+7vxb+zTP4a8Calo/g+yOi29zceMNRaTVUa&#10;8Cq4tmvJ7eOCGUxrKrQlGJV2CFZA0Q/N4Y3MsZjJYnEVXJRUlFckmpO1rXWisrPprdq60fTjs9zP&#10;HOnRrSXJGzSta8lbZR72t2tZvVacv+wl8EJf2TYtC0nxB8I/Efiz4p/8JDcpoekaVpd+ltaxS/ad&#10;7QXuryNZb4fPmkmuLRolYztF80iSGbzH4ifB3xB44+NfiTwF8QPhfPoN34p0/W9ZFvrXlXUlldpd&#10;2rTRW9xGIpYLgCK5TiX7LvlQp9oJilHYfAH9uzT/AB/e+HdQ8Val4XstYv8AxU+l/Cbxd4hu7fUJ&#10;rW/kgubiS1uJ44bTZHLcqlu/2QwEtIYhJt8txmeLvAifBDxN8av2yPjFJrOl+INKhEdz4ejlt47E&#10;6YEsYo7u0vN42tJNdurkl7naN4eSQ4k0xSxWJwzUG/tu2q968Ukk11Wq7K3Z3zeLrSw9CnB80rxf&#10;nzc0laTbS0Wi5bLW1rt2v+C9b/aA8Xftd+Irn4qeNPAFyPAHgqLRdG+HmgSfbfD1/aBbed9PWdom&#10;luLq1cieTzIpzHMyyMyokUcmz4p8GeEP2dvGfh/9kabRrTUvG9j4Egi8RW1hdxm51W5vb66u7a1h&#10;RYozezwJ5aYWHe6sXwmCy8l+xH+07c/tS+C7X9mD49/tKeI9D+JHhHWrGSS/0E2cSa5Y3kccflSw&#10;3EUsF1DYNdzJLIieXcxRW8vmFT5kfOftFW37c97+1D4eT4pyDxXqd4I9I8O+KfC2qmytdaW0lMdu&#10;Y4Le2jLTiZpmaJ2OZXxEioQr+7ldehhsTCnJr28pLlTl7rppbWbT6rlly6W1fftpYjKKmWydVtVb&#10;vVJaJOHLypK60jPRRW8VpZpdf4y8Kan4K1OLRfEnhe702VzKqPdTphmjdo5EIbaUdHRlKsQeAeVZ&#10;Sct9OQPs+12kYVQVZZ9xc9l/d7hk+56V6p4y/ZI/aY8f6bob+M7eTwto3h3wo82qX3jfVnRbVozK&#10;ZpBE2+4Ky+UZEREZVDbRsVdqfN2t6x9g1y8tPDOsy31lBcyJZ3dxZfZ3nhDELI0ZdxHkDO3cxGcZ&#10;Pf8AS8Pi6LglLf7ttNjoxWDlD95Qk5U7Rs2rN3ipa6vVX1s2l31R1729w8hQgAZ5Oc8dvfvWfcx3&#10;gO0zTBY8lVBABA+o4x1rnk8bX8bFnUBU4LMduR9TzVq08aSgFkSVDKMMFJxzjg/j7gV6dKrB9Ty5&#10;ua3RcnjlVG86wXYcl4yoZiMjqVx/jS+C5muvFllFY6fl4iZHC7gyoBtLMuOByOemaXTfFMlzfwza&#10;faM12XPl4j3NnH8IYevpXWW2p/EPWJE/te6vWhUgu1xEyhVHXlsAHI9a60oypy1ez6HO6rU0rdj1&#10;izh/4ST9lvxL4fSGOUz217CYZJFjB+c8EkgDII5JFfKul/BC70K62W3iP/hHAFDLcDU2ePdx0+yr&#10;IccY59R1zmvpr4QaVqvizwRrXh3SZyq3V5NEDICQWJDYXuTg59PcUXn7KfxI+0tFp09rOm3Inlm8&#10;tif90Bj+eK3yduNFyTtqTmM237NK9m/0PkLxH+y+mt3Ml/F4pS/uZZD507s77iBw+6T52PqWAr0v&#10;9lz4AWPw6Gj6/qPiBHur/wAW/ZptOjTLJCiQMspYEfeZ2GMDHl9ecD3i1/Y71+8Xztf8S6faSjOF&#10;S2ab8ywSuf8AiL8DrH4KWVl8QbXx1NcXcGq2cX2UWYWNmeYKNvzEgjf056fjXTj1GtRst7o5MJ7V&#10;VbyTtZ/kzw3/AIKB/CHxF8Qv2jLvxLo2iTXcQ023jbZal9pXcOccAZ4/GvnuT4BavZAhdGkttpAz&#10;G7KW98cjP1PT9fsn4+3H274lyXccpWU2kaOI5iCAc8EdD2PeuTOu6xFClrHfXPlwvvt0MrbVPXgZ&#10;HP4fjXoUaNN0oproYYvETddv0/JHypa/C3W/DO6S30mKdsfvY7zTYroYz6yoxXnHKkHtU8fw48Wy&#10;wo4+C+nOCuQy2d4oOeegcAcnsAPYV9QavqLeJVgTxLZ2t2Iz8iyR+WSMdMx4Y9aw7rw94akl8waL&#10;bQZHMfmP16Z+YkiulUKVrNs5fba7Hx34N+DXwe1S6eHVdZ0rVEuYZI411NZfOt5Wba2Qk0cZ2khl&#10;YqoBwMHkGxe/ss+H/EcF4ZvE+p3UmlWghW4sdVIKIJEKhChIjI+VRjGASvIJB8Q+FfxYv73xvceI&#10;re4uWhaSN3hnmYoCAASQMZBAz25AzX0nN47j0zR9SGkWkVrHe6W0xa1uyfmDwMAF55GPyIyOMD0s&#10;NgsrxeWxreySdlfV79eve54+KxGPw+KcPaXXTRfLoefW3wQ8B6aYW1rRra6tYLmR7aO88gvhXwCT&#10;FGrqSwPJbPHsTXlPjVdE8ZfGiHRNOt1itftlvZqLX5iAWXe3OST8zZJJ5B9K7zUfGWtapLczXiS+&#10;UmVU3DHAPcgdCRkfz+njvgq/8U/8J0NU0HR2lubm6ka2e5CIMyhkwVc5z84IOOOuRXj5hHD4amo0&#10;oqLf4nbgfbVq3NUk2kfSw0/4H2E91pniDwAdS3SBftOo6jcQKASTkeTKm7qB+BznNcn4Lu/Cfw2+&#10;Ouk+IfBOnRWVrcXkMDpDcu0JfeGjDF3Ziu9QG3HBDEd+PO9MufFd1fmCdrlJ4uXhRDuBBIOQM4PX&#10;v+dW/EHhzxBNaCW3S4DId5YxuNhBznPQc5PJ/CvlsFh8VCvGT1SZ9BWxOGUP+CfuZ+yToVt4bt9a&#10;s7CdZYLmKxvYJQAGZJBLjPHov4ZPvXsF/GxKIJAjEN5JbHLfj3IyOOcE18xf8EofHfij4t/BWXxf&#10;dR3+sXlxaWIe1Sa2U2aIroUXeYyYzKJmGdxBLDdjaK+n9Q0bxZdarBpt54PubO2ucxx3s9xAwjn4&#10;aMkI7Y5XIJGCQB1IFfazXLOy2Plq6cKlr3PLvjbLcajpkcSZzLpzrnA4ZkPXt/F9OPSu7+H12934&#10;E0O7mk3tLpNtIXJ+8TEpz+tUPHHhLVdZubKJrKGNjfxRugcjawLIy5Kg4BHBwcgg9MCrfwwhez+H&#10;Ph+yuPvx6JaK249MQpXHjknTizfLm1Op8v1Ohzn5cD696XJbBbpn0prOF4659TS5CfKDke/XrXmc&#10;rPV5hSWD7kzU1u4QEkg/WoAdxPlkEnsKUOuzAH596wxEb0XcunL30Jr0qtBaktyt1k46Y8t6xNEJ&#10;TxXqIC8NaQ557h5P8a19WDG1h25wJxgj/dbmsTTDHH4xuFaQkmxUhcjGA55/Ws6UNGDd5f12NG2M&#10;f/CUXjAfMdPtgcjrh5/8a0RLuHL9uQBjFZsbka9cssfJtIOQc/xS1Y3k9+/HGc1qkZ8zZYeUbfmJ&#10;PHFMNzkkIcYPHFV2diud2eOpOM1GzFS2QAcdQP1NWoiLM10EUnPTkCs28v8AbITvAHb160lzdjJR&#10;icdMZzWTfXTGTKkeuM9fatFTuZykXZtRX5ct0/u+lV9U8URaFpd1rdxBcyxWNrJcSxWlu00zrGpZ&#10;gkaAs7EDhQCScAAk4qg1wWXhxk9TWR8QfB+l/FHwFrPw21qWSO113Sp7G4ltyqyRiWMpuUsrLuG7&#10;I3KwyOQRxUVU1F8u5m5NRb6n5AftGfFW++PPx51rT9Fu7rQl1lZtSuri7+1vNBfPbkfYztaJZtmZ&#10;oxhS4KSk+YHdZMLRfHngvwn8dtV0jw54G0rSJgtza6Nro1cRTTvdyxW73IvbkmSZ3gWR9sMkZkka&#10;SOHYhkIg8ZN/wr2DUdD8W6pq76j/AGjPpnjHw3pxE2145o4o7iGAzRp5nlSTbY34fdJ5axlzM23p&#10;Xw71VPh7L4p8Pz6x4oi1rV5tLtItORBDeWEH2iRbxLpijyRI1udscsaqY/n2osQVfzHEpez9+/bt&#10;r1/4bbsefFrlV1pt9/8AX9anCeO7PwLDr+o6xovhOfT7M6mLO0vdP8i7urJiYoHCSmTzl3QySBoZ&#10;iQBkSks8SRbUfx3+GHw5tbTX9ZubefxXMIbOQ6JcLLb28MMElzGFmcrLb+Vcx2WTEHkmiWZGmcu8&#10;cuTP/ZNpb6N4o8H+Kvs0OvaQlpHe+IL2FI72xESXt1HIQywgLexTQrEWdXJMTSq0XNnxDoFzrXiG&#10;08a+L/DWj69a6paW97qmm6Lqd5GbaRLQOmnl5CfJDRTIqxqdipFGsUpCEzcsaUHTdOrrFXW+u3n5&#10;3fXVK7R0uppGMvP+vP799B3wNu/CGjfGbWPiZqt34q8UwWerMLnVVvr21hu7KWWO4SSW9jfzAxkK&#10;TbJQyo+1mBJBSjrHirx34P8Ah/HopubyPwnrGsX1xPe2/hOKa91y8GUewuLqVneJlSZC/lu6lCwZ&#10;JB5cdUdS+GGm+DvirNa6f4Ug8TeHtJtLnUG1nwtNtkmslub57W7mkhcLHFhLWYzHylEIR49sP3+q&#10;8D+LfA/xF1Hxp4l8G/DexvYRe3Oo3Fro2myNaaWJZLuRYrIbXM8HlQQFTNH5qNuKPGNwl58TUgkq&#10;0k5RVrv3bLol5O7vZrRvTVm1KLUJTtzJ7eX46X/rucx4V8RXGu+A4fAHifQzD4d0rRru5MVx4ruo&#10;ftbDTre4ja3t3kVo4X8uGaGF98b3EUbDcm6MdB4a8VeL4dLufi3qV7ead4G1m0lufEmn6ZfR3s6a&#10;pbRTRIHQTCZJJI2Dl53TzGllXDKGjrjNL0zS9Y+HV3FH4WtdG8Q33hrTIHXxFY3FxNcFJpLhJLBp&#10;rhXhMtrFZxJsLhkuLvBhV0A9COo/C3xB8M9U+Gt7pWoWNjZ3Z0KW20bWLTT7W8n84O8k0ZZmlWO9&#10;nhZhGjpkxkq8UUSQVj60OVRjFyV7PZ2jK12rytdtpq3WPRb7xgou1nr28tT1n9kaY+DTP8FfH/xk&#10;1rT/ABFeX95a32tWHjG31Wxl0zz5JUnsbZbdgZDGNRuUeSeO3ZbqO4UlpIhJ7t+yX+0BbXWqWfhP&#10;Wvh5qGk6t448MpqN7d2hs3sbxotXvJIrh/sgWNJ3QTLIzKjSSbv3caxjPxX4P0f4c6x420bwR8M7&#10;Wyujql+B4hhudCkjW0jEP2aEShk8yJFubmRHgQxeayJ5rJmJl+vf+CbV3rEWjePdOj8f2viLRbPw&#10;paXt1c6VYC2gt7kkyhJRtwJFQSIgUjakJUrHgIPm44eE+IIVqad5tSd4tSSSkn0t20eqjqt2ezhV&#10;GlUSt/w/9fJ/I/SX4UajjwXnzACIo5Vcsc/LboP/AGWsm/8AEe292lwQDgHP+f8AP1rN+HniFY/h&#10;naXkMxHm2iYIOcfu9vUe2a5nUdeBvCUmBGcAbv8AGv3Ki7QXojyqq95+rPSrDVo7mNFdVcZyuRnk&#10;cg/X0Ne0/A7xFLH8LPFOmLcMyWjxTxRO+Th42RyO5wI1OSScn6V82eHdYMkSgMOBgf41618C9Qjf&#10;U9a0+Z8tceFrwQD1cGNv5AmuyvTVSg7nPQk4VlY9S+Jmpx+INO0XU7a4Bkt7aMTQg5Kl41OWH4V8&#10;JftsaO2tftRfBbwzIkJgvfCXjy1mhuoXkjcP4M1FPnRAzunzEFVViQcBScCvsDX3vNO2W13bKrPZ&#10;xSrOAQTGIwSCB1xgflXyR+3xb3Fh8cPh34ptZbhW0rwh48EX2SQpL5h8H6kF2FcsHyo246HHcCuq&#10;nT5cDJL+SX5Euo1jYS/vx/NHl3hD9nCKz04Wc3w210W8Me6N/D3w3u5IQAoXlrsWwx375wcgnFaF&#10;9+z/AKnYKbzTrZbIq3XUH0PR3kJC4BLXsm3r3QfeB44B+XrWfx94pmtILn4PeLtTAh2tC1/qDtGG&#10;wwbZgYBRwQfSQHuDW5afC/4w6mzpp37JM8WyBf32o6LcZbAKgkNs3ElWBGTuPJ9T+VypRT1X3tH7&#10;LHG4pf8AL3TyVj3mTxBB4avzo4+MOhaWTHgxSfEa0vI9xIDALbwsoYHsM45HqabP+0B8PdMEljrf&#10;7RHh9J43aMrptvfXGSBluTEExtyfv4JyMV4xZ/s6ftepciHQP2draKJtp8ux0tPLQnZ8pYZOfnDE&#10;Yydu75cnMkn7N37a2vXBtpfhPrPleVGg8yySNI2BUgnccjL8469MZXkSqVJPp/X3g8XOcVzTbfy/&#10;yOr8T/tEfACFpZ5PF+salII8CWPRAkDEAnOZZBwcEgjr19653Q/2zNE8B6w8ug+C78i3JeGeedIm&#10;477FjfZzxhmyCGyMjFOsf2Ev2s9XuYBqfwt1dUdwsbfaoY1CkqdvLYYZYkFu+BjjFaL/ALC/xI0y&#10;OS01T4ZXqyq4cxPqyFWLYBwyxhZOAvHvjpkUShhbWnqaU8dik+anLVHHeJP2zfjTNezN4amawjkk&#10;Iit5w0mQxOWwGTdnI4C/Uc1ixftX/HORhb6H4wbTo92wyWe9FJYhf9XIWjB6cBc/XkV6evwfi8Ny&#10;rJrvgXT4CIYhmTWwyhhKGDMpUDBKEAkdzwOAOP1eXw7ZpCGttGstpjdZ9Jtdzgjh1OARkgYbOeV/&#10;AdFOpStyxic8oVJS5pPcw9U/aP8AjtrSNZ6n4x1GZyj7JYEQSYJIO1gmFA7jH0JOTTrTx38Z9Xi8&#10;9vFGtmJ8BSLyQF2K/KAu7GeS2PlDbunCiqOsatei8UJr0j2ruH8tmVCAQCEAjJBUFcZzwWGTnGci&#10;7h1fVdMh1C78VyyuFIjeEM4Yg9Sc5JwFJGQBtGPU6WbIuoqx6d4d+Lvx18PzIl/HHqdiLmKJ21PU&#10;raOSOMDDIrko2WLoPMfe3HTljXUj4038sNvL4st5dFknjEiTQ3q3EUkmSTGrwsHcgYJJj2gA5OBX&#10;iWlppTTx2PiDx9GMlBdoCzsnzZwFL7cHJ+bDZ2nIIwa6rRdF+CUt1Nc+IfHmprJI7SRSWWnZ84Hr&#10;tAJByOmRnCNwBjMSi+q/Bgox3Wn3HtekeJfEWrWWLXVNG1eGOZ4nksdXSZo2U/Mp2/LvzjIGMZqp&#10;qGh6fLcfaNRZrJ03OfMY5BzjgFifTtj6A88d4Dl/YX8KXceqXsniC8ubWCRRdo7xO7GXB8pUb5WK&#10;kg7jk85GOvoum/tkfsVeALz7Ovwv1/W8xxtHb38EcqR7D86qxkEgLLuyzqxB5wNpVsvZxk9Iv7hS&#10;demrpr70jEh0+4typ0nxN5qD5hEjleQRwSrH/Ofx1tMbxjMqxHwnq+oYdirwaaZRtJPGYwFHseo9&#10;DXovgn/gq7/wT90CzS41L4A+INAukh3SNb6VZ3kQbeAI0aFzIxIwSdijGcE4r0zT/wDgrl8EprYj&#10;4XfDDUdYhik8uX7Dd2Z8uTAOx1WRmB6fKRkcH3q/qEprSLOKWZYuLSsl6tHhul/Cf4heK1K6f8Md&#10;biQvh2k0ifaM8Z/eqvPXoO1dv4e/Zm8f/CbRdS+IGv6NcW9vcQWltKbmMxrlr22cHYSSD8n079a1&#10;9e/4K7ePnZ4dE/ZpMI+YiS48TrH2ODtWPpnHQeorl/Cf7cXxR/aQ1zU/hr4v0nQ7CwTTmvlisNUl&#10;uJ/MilicHa6gYxkkn/Z9a7MvwFSljacuXqux5+Y46tVwNSMpLbZXPWv2gdK1pvGXw08cWfhy/vtN&#10;8J+M7zUtfk021e5mtbV/D+q2qusEYMs5M1zCmyFHc787cKxHR/BD9prQNJ8ZGDwf4s07WdSTT0n1&#10;PwveP9h1a3icgo9xauomtsbh8skKnkA4NdPcxmGYgNjGQxBzn8a6/wCE3wM8CfG+G6tPih4I0fxF&#10;plpdRg6drmlxXcJOCd2yVSMjgg9RX12JUXSd0fEUZS9ouU+kvBet2/iTQ7fVYYZIxJEG2v1HFJ4w&#10;1yPw/pM9/cAhIkLMPYDNReFfhppXgtI4vC+s6tbW5vZLqe0n1KS8jmLpt8v/AEkyNDEvDLHC0agr&#10;0wWBTXJfGNhpTnU/DNtr0cenu066VIsE91Pu4ijt7hvLClf4nuByOmDkcjjVWH5Xv3/r/I9BOPtL&#10;nCeFvHWm+N/9Osp45I5cgZ+Vh+HNd/4S0OKxs4jHEVIbcST7Ef1rwrxF43+Ffwx8cNcXfiAeEZBc&#10;W8dxa+KrKTTrKWWfhIILmdVt7iTIwVt5XwfqM/Q2gNK9kqXEO19gDDFcGBSlVfNujardRuj5v/aS&#10;8S6QbLTrDVtSt4Zx441FLOKa4RTMVjLsFUkFiBzgZwMntXgX7S1pEF1aEGQPLYXsMXkSlH/eXtsv&#10;ysCMNzxyOcc12H/BYDwrZ6H+zVe3Wq26SK/jqK7t9NuoklgvY5FRWZgpEi7SzYw6fMvzB1IB5b9q&#10;a5hs4Hvbp0USzwBpJpAqqr6pZ5LP2GCf8ivZyWDvKL7/AKHDm87UOZdIu3/kz/U8L8L/AAqtNQ2X&#10;Ws6C0s6Dao1a7MrN1H3syYGCfzr8nP2jvh+fhx8TNb8D6pDHK2laxc2hnQfLJ5UzRlhkA4JQ8+lf&#10;sfD8SPh1o7rp+reOdEgum/1Udndtd5GCeQigj7rfkeeDX5j/APBVTT9Isv2o9S1jw9JAbTV7C2vo&#10;Z4rd4Ukdo9krbWGQTJG5PJycnOSQOuFCNPWKsPmnODUuh82Q+HtElgZWsog5b+Hr+ZPt/Okn8PxB&#10;ytnLcQg5yYiAO2Og/wDr9PpUduZzOPMmIUEliQCP1/z2q3HDKVMe0DgghzjaevP5H8q9ClGLWxxy&#10;ck9B9h4fnulVP7XvWXjbumBA54H55+tacHgnTnuyb2USbmCsz43ZHOBgc49jUOnJ5cu2Jm2E8MRn&#10;gjv6dvTpXQ6VBGblQGOWByxxz75PTsT9MVo6FOXQuM5G34E8B2l14hsdD0yPzbi6u44rTeCxZnKq&#10;AMg9zjj1x71+6+hafY+HdIs/D9gm22sbWO2t16bURAqj06AV+M/7FPhjV/Ff7UPg/TbC7jaWPWUv&#10;R5wJUC2zcEMoYcYjIIyD1GRX612eofEC5limtvG5sNoO+Gw0+3CPz381JG/8ez+lZVbUklGP3WNK&#10;UPa1m29l+e/5I9DtrmFl81C7hR8wiQuR+Az2r8Wv2rf+CeNrp37TvjfXPiFoZtpfEviXUtY09JHX&#10;c9rc3k7RygA4GeeGwwKkEV+suu6NqE9nd6zfeOddEqWMoL2+tTwIvy5LBInVcjbw2MjnBGcV8It4&#10;h8Z+KdZi8Tar4xu5dRSPampHbFckE8AyIqsf4up7+tRCvTp61YenUrE0Z+ytTlZt/l/w58/eFf8A&#10;gnr4A8V3NzeeH/h/qjxW8aYit7BpkQ4JZpZowNo7gBCfXpW3bf8ABP8A+GMM9veXfhzR7mKFj8sl&#10;7CXV+DkI+JAeB0A5PSveH0W61eU6nqs9xfTBQGmuZ3lbGBjJJZuOOc+tdJ4b0bSbKBZnutLSaQph&#10;pb5CVGOpUfP+GK4sXjaUk3So6/15Cw2Dqae0ndHm3wp/Y6+Gnw01q38Y6X4G0+01AhZopJNMW3lB&#10;PQ7ggY89z7817BYW09shiNu4x1IbgjPJyK2LGwtbGcSweJZZC6YSbR4pnjzjGMELtHfv6VLo7aNB&#10;/wAhbTrq5SB3wojaLfhTjBEZZjyDwxHBHPWvClDE15809P68v8j2YRo0Y2h/X3mYbiZo/JEoBGcK&#10;Uxxjr09+o708tdQITDkOMAc8sD7YHr+H87kM/hbVzZwYksppGkZkvIWE7opwTHDIkbgDg7iSCOfe&#10;pE0+GOEXCgPumKxxl9pI/vHeAoGe24/zxqqNSC0E5Rk9iOyiuL0AXRjePcHUSIpG4cg4YYJ9yK1b&#10;KOyYhWsgC27cWi4J6H6degqPTrXVX1O50+w0m4Z7RAZ5IYj5Kg5OfOH7sjrwG9Oma6C28O3vkme/&#10;1LS7dHUMZPtyTcE4HEO8jj1quSvNWafz2IvSgyl9l06KJkjAQnoSwwR7/j9Kr3WkP9oDW93asGHB&#10;kh2/QZ3YI/L861pfDmmxPsl8QJJuwWeytA4AI/i8wx7fwBqcaH4dEQxaXt5gbl8vU1jBPOCyqm7H&#10;sG/GkqMoy1S/r0uVzprd/wBepy11YX8Vq9yscZiRDuZSERBnO4kBtuB6nHNYuqo91b5Co24hisX7&#10;wHjHU4OOeg4rvkktdPkN1HodtAEPKssrJu9T5jMPxP5VU8TvpmvzGfU/D1iWMIV57e2jDEAAAqwA&#10;KkAAZHNdtJUUvf39LmMpS6Hxx/wUL8OeHn+BcFz4ju9WaG38SWhXT9PtYit3MXbAkaRHOAglA2nl&#10;iAwbt5F4H+MiaRe6nqnh3SLWwt7uOVJYLy7gupoGMO1XUywR7i/lAlkG5Q4HRuPubx18G/DXjzQp&#10;tIur2dIpFLQw3Vul1B5mzajskn39pw23IBI546fIPhv9hLW/id8H7Lxb4bt7jwzqtzd38UtrrVpu&#10;u5bQz7YpW4CpII4znCqp3AjYDz52bYCGMlDkX9fPT07dDgxEZzkvT9bnlOpftA+NviZ4wlutI8Wz&#10;Q6nd30VpDptvOyosUMbQxwksxZlRJC6uxb7wOdwq/wCKv2iPEvhPwFrVhD4wYm/s7S3m0u7aJ/Ju&#10;7dQqxXEWChkHlId5YNI2M5VmB+fLp/E/g7XZrqNzpmqTeYYlFuY0iZSo2DdnDLhlyemOSa9Nl8Ox&#10;/G3wZD4m8O/D5re6sFiGoIx2GQxO5aMSDb5ylT16jKjIOM44TLcL7BU400tNO3e/e99b/ieJiHKj&#10;VUpfD8vu6af5HW+G/jbq2qfGjw78WdL0p9V8R6Hci/u01vS/MsZbaNPJ+yx28x8tkci4JZogVbZt&#10;YkFm634q/tPH46eP08O+GPBelz6NLLqV74gh069ZbK51S5CyS37q6w+SI/Is5PJWNYlktZGQqHRh&#10;4L4Q8CeL/F/ijxHd+FvFuq3K6Mjx2Nnf3Dl/s/nNmL0VTt+6MZJPXBIufCrxzp3hbWG8QaT4b1G4&#10;tVtJF1yO2MhBLo6rMjiM+TKoJ2lgwG3DBuRWOJyWlWopRhs3qvO2y8vz7HTRnKk5PmT0S16Lz+92&#10;+4+mvgp8Yb/4mTx/so/Gr4QeC9V0zw7rN14gfXLLUZZtUmnNlII7s39vM6NBFDHbo4RyrG3glZJW&#10;Eof9FvG/xR+EnjH4S6o1/pvgjSYdQ1XWbZHtrGCUXVx9me7Go2hMgYNHDGjN+7Uqkm1Nvljd+Qfw&#10;Xu/GuhWniv4h/BhpIdEsPDbR3d1cKtvcLbSTW63AWPzXzKFOwzAtjeHCoxUjvPDPxa+G3hLxl4f8&#10;N/tFeHPGcOnXtldM0+g3cf8AaVz56wNFeTiTEUium0LtZWCQgZOQF+LzfIMVVxkZJu0bO3Zq23a9&#10;vS3kezgcVHCrm5VeL6W6a7+Und+r7n6a/Cj49/tgQ/BjXPhr8KPjLpHja81wBTrurarJPcQ2LReW&#10;1tHDcbo9jKAQSCQzSEHLk18363+yt+15pDySN4FuYSjYjNmqtkA53fKBx79/0He/sP8Ah3QvH1l4&#10;Zh1D4x6x4bnTQdPuNKt9c0B5LvUbeYMIp45AXRItkbO7bhtSN22oqNt/TzwRP4R1jwjp2pWGl2Gt&#10;2NxaRy2Wp2cxUXUbKCkysjFGVh8wIBBBBGQa9SeLpwcYU5KSSts1y+Wl9vQ+qp47EY6ipNWvrpZb&#10;29Pl0ta2lj8W9f8ACHx78NMV8RabrcQU5eSWzkcDvgMCVHpkenas7TPiBr+izPHfRNd/MBi5jSYq&#10;QeyuuR+Fftzq3gH4RalaNJrHh+e3I5LypHIijHdjtNeX+NvgV+wnr7vpHiL4lfD+KeVSTDrF/b2z&#10;ZPb5zj0710YfGVJSShHX+7L9HqY1Iy5byWnmn+eqPykT4yruIiXyI0Y4tY2cKhyAcAEgf57VteEP&#10;iXoeq+LtP0sRTQxz3kMWftayjLMq4Pyrjn16Yr62+NH7Jn/BOqXVJPDttrLzTrEFaXwTZzalCc8g&#10;eZAZEycjg4444zXjWp/ss/se+HYV8UeBNO+KOqanbkTaObnUdK0myNwBuQObqVHKqQNygEkDFevR&#10;r4+orKnU/wDAdPvOadOhFrmlFf8AbyX4NnfeA/Gdr8Kfhfr+u2FzHLPpd7c3tt9pBKbhGvDBcEjq&#10;eufeuLuP2/Pilr8ka6VrWlWu4BmGnWSMcY7iVmP9ffivPfDvxm8WeGHuvCvjr4MS3aXV9P8Aajcy&#10;QahpzIY1VWkNtdq0qEg5VGB4GSBzW7p37UmneGhs8L/DTRtEuMYDeH/h1ptkyD/rreSX7N04+UH8&#10;q9iH16jShClBPTW7tZ/i/wADmqSw9ScnzWd30vp+X4mpdftN/FDX5F+0eNtSkYsSY4CIvMGcYAjA&#10;5zkc+n1ry745XOv618Y/CHijxZNq6CxTzrO0vpJSk0m9h5qIeGYdA3J6D2r0ib9sb4t6/PHb6R4k&#10;1mOeI7org67JbMACMDZpq2q8EenfGMVz3xl1fxN+0PrOneMPjJruuatfaQpXSbltTmxaKWBZUjLF&#10;DkquSVJO3knrXS/rNRKM1Fejb/8AbUc3PCmpWk3dWtp1/wC3noe76f8AAL4tfFiy/wCE60H4fR3O&#10;k3ILLql1ewW6Er8pGZWXocj8O/aK4/ZQvLR1TVPiV4J0uR/vRzeNrYnPP3lVm4+leD6N4gvdFAtL&#10;mabVI2k3K93OfMXueoC5zk8YHPT12dP+I+mRqnmaPKWLhFjH3xk9cgqvp3z7V60frabamuX0/wA3&#10;+h5VRUZvVO/y/wAn+Z6yn7MvwwtJDd+Jf2n/AApAV+QLZ2tzeEn0UpGoP1zis67+DXwAguGjn/aE&#10;upGGPntvCcwQ8e8gOfwFYtnB4l1AI1n4S1bMqgrssHZWBJxhtpDH2Ht7Vq2Pg/4h3MJki8AatKu7&#10;G5dLcfUEFTzW0HXe9R/JR/yMZRw60S+9/wDDH5peH/8Agnn+05qGo22uWXhXQtMjRyjWjstuG3bS&#10;QzIGz24IyO1erzfsQ/HK58NW/h+41LSIWSHyna5nfbEM9QFjJPTOcAnJJ6Cuouvj78XpJJ01D4oR&#10;ywGMborbTIIpB0BIKoCOcen9Kfbax8U9RHlWHinxPfSSSbpIDqEzKUPOQQ56EAdPXis8LnNWjRdO&#10;n8JlXyyNSSc3qcN/w7i1x4mTXviYoEkJJgtNO2jecj/WFvqenajTP2I/C/w48T2OpRXVuIbKeKQz&#10;THaZSDkYcnC9MYwSefujr15+BXjzxLLFPf6A2Y5fNZr+fkSYIJyeTjPQ/wA6ng/Z/wDilE6paaZt&#10;ZkG4vdfKw9c/McdsE9+mOawlWjiKqlUdrehpTgsOvd1+Rvftl/sueAvhr8TbLWNE8KR2Wn6rpsdx&#10;CkMXzhwcOWXGeflbJAznqcEDzSP4PQeJdJkh0bUjMjSCO4me5Kxoq5JiGP4sYz0xnPPAr7K8VeAP&#10;GHjr9jTwlrnj+9W/1DwxqMtnqElrOZGeF3KRLMzBTkL5KlQWzhWJOTjzSw8CypbCzsNLjgtQxOI4&#10;/LCnBySBwT0/SvUqyp+0vHZ6/eefSouMZQ/lbX6r8GdF/wAEpvHN/wDBv4z6p8LfEuuTXFtfytc2&#10;9xeTmSR1mK+Zknnh9jc8kI3rx+meo6DBqVpJp92zBZF+WUDLRuCCrjPQqcEe4FfkMLDWvhH8VdB+&#10;JOnxB7a1uyl8XmO8xkDnBUlg2XXlhgAdd3y/rT8HvFkPj34aWGuWsyzOkCo8gOd+ACr9f4lKt+Nd&#10;UpKpSU16BVjzQTe60/yMTVdCMup2+qOqxme7SO/jjBHl3Ufyhs4zhlGATgkCPA5rhPBxC+FNMIz/&#10;AMg6HPP+wtez6vYQm5S7e3H2fUGVJxt/1dzH80b8DjIXaW9UjArxrwuAvh+wTAXFlF0HGdgzXDid&#10;YIvBK0pfI0jyGDc4PAoHByAB6D2pcKGA5HHbpSKPmwOR2wOfrXDZo9C44En5Tzxzx1pNwQg7cevF&#10;KueR0Geo/wA81HM+B85xz9cdqwxH8GRpT+NC6g5NgGLciVcce9YVrtHjrMh+Y6Y+QT6On+Na+ry7&#10;dLzjP72LBB6Heo/rWNG4TxrFvxzpco5GMgSRZ+nasqK90ctH/XY1FwdXmKgYNtH36/M9TCT+82c9&#10;eeKph9utyRZxm1UjB64Zv8amcs4IHPGcZ6CtFuZ9AeYYJ3EdzVeeUnLEdsZFOfmTDAD/ABqteFsE&#10;dP8ACtYq7JbKl1cPu2o/B9T1/SqN0S5+9ggfLk9almdmYkZOOcEdf1+tVJcBi0jYXGSSRgetdNlY&#10;xdyBp3Y4GQO4zUUxWe3e3aR1EqFGaGQo4BGMqw5BxyCOR2rGu/H3gSLVZNMuPHOkJcIfntm1GISL&#10;06qWz3H51FqPjnQLFo9/9oXKSH5JNP0i5uk9M7oY2UfnWM4poNU7dT8mfj3438CfD/4qePfCWgaP&#10;faZaz3m1vD6h0ggubeKJFuVkaK2uIVLSXrtEkaRhikIi2rvXK8IeH/iR4q+G/hu1i8WwaR59rFDF&#10;rCyxpBb2TXKwBpxDvdyFlki2eU6m3dmMIFqS30R/wU/+EfgTx58WLrXWi1C1v9Z8NxlbpIJInCOk&#10;lviSGYDcA0IbjYcgAt1B+UfE2m+JD4R0rwVfpZX66fKyQaorTwagUe4kd5ZGlDQtL5cxjDhgNtvb&#10;rtATcPksx4ZzBw9phoqd3r5fLy8v+ActKpBKMJacr7Xv/Xn/AMEh8QS2/wAIvCV78GviDIsDaT4o&#10;WbWfCd9osE2qaRaXUkImSLzUYWNwJ7aK2mt3Mc7qzoz+W7AUvHemfFiT4jxaDp/gKUwzWU9wJPNu&#10;hdzSfZ5rGN5VRI1xHHuAhliQxt5ofH+kZ6j4c+PPjF4c8KeHPgT4L+H11PY6J4tOvHW9Hv7fUtQu&#10;XAh2LHFKJkRo2icpM8TsPN2IYg0vnbtn+y5+218Z9I8UzWP7Peq211Ndahu0xPD+o2FpeWpmiZYY&#10;ZLhYxcxSZRlEjRsi2ReRxLJEr/M1MFmeHm3WouN77p63dk7WW9rtN9bPXV+zCjha8IyU9ddL7aLt&#10;9xxXwe+InjbwJ4h8N/E61l0GA2uj3S2Emi6RBPcy2dtbrEbSe3kiKzqqzx5Y7wSpRJS0Akh5/T9c&#10;udb8GXmseAPGt54V1PWZnbQDpd9eRywxpDBJIn+qV/InmWaV5A+yPyJ0AJMSS+m2fwp+Mvwx+Gz3&#10;fiv4U3fh74iaWtpP4d8QWOhX91PfxPBG7R3Usm4WkcccU8ZVNsjS3jQzDycJXnHxP8C+JviB490v&#10;xB8NPAN9pXhbw7BJFomkax4x0i01G7K3Egimvz9ohXz/ALPIqs0cb5W3iiAVWDLWHyfFV6rlGk7v&#10;Ru2ml2lbZq7S1/vaK5pH2dGCTkvyf6f5Gj4V8ZfZ/Do8dReGtNt9R0/xFJa6brenXAivtRRvPt1k&#10;uC8+6RgJYk8yGNWkh3ElispTQ0fxtPpFh4a8JeF7T7HpXha5kvLLT/EOnafqa6k5N28jB4LdEnyJ&#10;pm2kfuxaN+8cpF5Gdcr43ms9H8J3H2VBotoipOklndQ3V3HAxS7yVlCgylgYzG2A8zguZNgz/B3w&#10;C+I3iC8sYvHPijQrxbGMLDfR+HfPuIk+0GZV3nyC7ZeQbn35VypBCoErDcMZjWnKtKly3vo/motX&#10;00Te23M0raky9jOmuff5mrF4luNbGoeJ/EnjTQtDu7gw3d3aCxk0+fUnSTzY5VuIi0gk3kXC5Zvm&#10;A+TCRxn6+/Zy8CXXwl/Y88T+I9LvlifXF1OTz7fU3lmeKC1za+ZwoVlilLbCMh5JGLfMqp85w/Br&#10;wnD4kt/FOoaAt3qFrn7HJrdw92LOIf6uCGKQmNIo1CxoreZsRQobivqiwmng/Zz8N3t5qF7fPr2i&#10;eLtR1h7m6eWS7uFnt4g77id7FFOS2TksM8nPfh+H5YGoq1SSdvspaJ7fl+fkjXDzk3Y+vPg9qcF3&#10;+z5pC29x5LfYUYCA7WUgsAcdD908YIPpXMy+JdUsbtl1OFriFf8Al6tYizAc/fQc56DK5ySeFFR/&#10;AzRptY/Zs0vUInM8EOiqzQZxIrLO6h1cnGd0qgDgYyd3GDwA8da54c1aSC6gl1PT12/P5RS6tgVL&#10;AOjYLcFDyA2CSdxNfTU3Zw9F+RlNczl6v8z37wXrCXcEdxbTpJG65UxNuBHTqOvf8q9c+CeqT2vj&#10;qLygpMmj3yMCuSQYT0/L9PTNfPvw11fRvE1iNY8OaohXfiV4ezYQ7ZEI4baFBBAYA4GK97/Zqe5l&#10;+J9rDfQ8x6TqDeYh+ST/AEOXjGcqcgnHIHqa9h2WHb8jzkv3y9T0z486zPpnw1vPFMdp5L6N4Tlu&#10;p592FKLApBzxxknNePfFe18Pp8cvCPjfxZJ5em6A3iGa/uigbyLb+xL+OVuewUk9D0H0PpH7eXie&#10;6t/gD430DTY0KwfC6+DohyWf7G0g5Hf5Vx9a8U/a51YWHwg8b6skpWVdD8R20MkbYaNpLS7hyCSB&#10;/Fjk4rooLmy9preMvxiRL/fYdbTh+Elcih/b/wD2FPDWlw6yviMN5c8kVukdikqyKN2FBZQR6udw&#10;wQ4HAAqprH/BYn9kqxu/sujeGLm7iF5tjRLULIV/iYL6k4B+Zj1OcfMPy0tLCeUKDdrcSoyeXEWy&#10;7fMwDbXIJIA5B6k4J+bBVvFEmmTNZyXVjGyEqYZlKbGbbuGGbects4YnndnOTX5ZHLofzN/16H7B&#10;7envyL8f80fop4r/AOC3nhzTzHrPgv4PXkjlBG0GotEqsgUkYZXfqSOxJ3ehAXifEv8AwWy+KWqX&#10;NzdeH/hfptlKzuqw3bBvK+cqi7FRWbGevHRgONwr4k/4SLwLo8M1oNe09SJQblFlLOSCQ3ygZfnO&#10;V7bexU1d0+xu/FKj/hA/Cmt68iFlU+FLCe9AGNvLRg87lPylscBgMEV0Ry2i18Lf3mc8ZTpK94r7&#10;v1PoPxz/AMFQ/wBp3xJYMi6/p9tHOdixabZHYV3Hah80sN23BAA43AkAMDXnPiT9qL4yeL9SuE8Q&#10;eN9XMBQhY2mCfwEuH2qCFIAb+8OSTxzwWi+A/HOv67J4dg+Feu2+pK4FzZXMUdpI245z/pbxsxLE&#10;k4UEEkgHFdPp3wb+PyagdBuvhZfaY7QqDc3Mqz2xl2qCDLaiUhSSRggEAE5ABA3jl0Y7QMJZpDrU&#10;27f8AxbXxFrGpTzXGq6rdSjzMmdmmjb5RtkAUudwwADnHA9ATQmmas7xXlub0pFMpeS7Rd+NjM2d&#10;2w8srZzn+Ek/Ngd1H+yh8cHvV0zUrnSFs5s/8TLS5zNJb9cDypDbcbmPO5uMAhsZO5H+w94sGplb&#10;j4xJLBLITLaQ6atpOoGEzHM32jK4527QTlQzDJrdYKp6f15HLLM8Otrv+vOx5XNpFxAqLJI5zhI5&#10;pUZWBXkkMTg4+VQQAVC9SeSy7tTZW80klyl1bwiRneQbflCF1TDcnhlOBjAGQeMH3qb9gr4cx3Vr&#10;fx/FLxSzWygizvruOSIseWO6GOFzuOMncMnrmugn/Yr/AGc76zitD4b1OW4HMsn9rzyrcOABuaO4&#10;eVXPAHIIIxwe+0cDJ9f6/Axnm1NOyi/np/n+R8rXLuBCdXvEjjlkiaUw4CnAAYEM+CM4HynBwT9M&#10;y78SeH4N0E+t2W/7Q3mrJch3cgA7UKEqxBUkcHJHGNxx91aR+xZ8OdS8qaw/ZqtL+UlVW+fQ0idQ&#10;BgbTDGgTHP3ccknqeejf4Pan4ShXwbe6JoVlLPHmKw8ReIIGmkTkZVLqUsQAD7fKRVrA1E9Tnecw&#10;dlFfjc/PSbQ7y+0aC8i8M+Ibl7yQooj0K5lEzMSxCEJhvulj06vjoWrW8MfAn4meKLWW58M/Cu4v&#10;YjbnCyahZJKpypKtG1yrx43E4ZeTjjnNfe2l+CfAPg7xHfeH4viX4G0K+t7c3Gqixt2Xyo8by8sk&#10;URRcDn5mHHPTGWp4n+FJS1msfiZrerxXBRU/sfw+rOVJwWME0scwROMsY8ZKgZLAEVBRf/BMpZjV&#10;mtI/Oz/X/M+GY/2ZPj5fW7q3g3SdHvFTDWl4t0rg5HAlht5YSMHg+ZxxnjINRP2QPjRY63DqOta1&#10;Z2UioWhvdCC3bwyFcf8ALWS2ZBtJyFJyMjjPH3BqfxI+Dlnc/bbLwn448QaJCzRahriRC0SznWTY&#10;Y2jljPRjjcHK7iEBLblWpZ/Gn4X6vdNpWgfDnSre+vGI0a2v/EI1BxHvA867Fk48gEZIQbtzAqHw&#10;jOukHThrp+Jz1K+Kmv8Ahv0/4c+dvhx8O/jx4FmifxL8VLbxlpnkiNtK1Xw6lnNEFXAK3ImndjyC&#10;28MTgjK53V638L7m88Jam/jDS/AMKXs2lT2s8cMm/JkRRuU4XgOu7BGTnGR1rsdb1rXBef2n4X8N&#10;eHtJSO/MNol3p02oWmuXTx/LDE0kO+FMjht4RiGcERDc97Tn+MUviSdbrV4bG6eCGK80qCwtNMsr&#10;NXiyxgm85nMhBDAsowDu4yqV008TRjLmaOGtGtKDjf8Ar+ux7Xof7b37OPiXVpdL13xVdeFbtpWA&#10;g8YWTWSEBc5+0NmDB5wPMySOnTP03+zf8WvBfga1ni1yZjZ6k6XFrqdonnQsm0AHKZJB6grkHP5/&#10;nl8SPgdonxUhiu/EOmXmutZxv/Z1pdXk0N2JpF8uR/tFuil0KEKVkJO3PzDcRXmfhT4e/FT9kpbp&#10;vA/xB1W1tNI01Jdcu0jWzRbpZx5aXEMs4NzjcVG1ChaQRqjEEVrLGUa0dGckcLKErn7x6D4k8P8A&#10;ieyGoeHNZtr2A/8ALS1mVwD6HHQ+x5q4VDja3Ir8cvht/wAFAPjT4LvorvxLpllrdvaxlJ9W0u5+&#10;wXuZDuQrJFmI4VXTy9kZJxlhg7vq/wCD/wDwVS8I63psd5d+No3tfN2MPE1g1q0aLuXe0wGyKNmR&#10;gskuA5A27gwJtTf9f1+po6bX9f0/wPtKfSIZJTI0QbscjqPSsnRvhh4I8NSxzeGNAj0bZdzXTQ6K&#10;7WkM1xKMPLNDEVjnc8HMivyAeozXGeBP2uvhx4u0221O/D2kF1EJIL+2kF3aSoeVKSx8sCOc7ce9&#10;ejaX4k0HxDZG90DW7W9j6b7adXGfTg8Gjlp31RPvHxV/wWXvZrb9nCDwbqHiKPUNuoWcrXV1aKl0&#10;HErDzJHiKoVIPCrCOYyc9q8u/wCCh8N7bfCTxRHpdz5MqwxQwTAt8jvqdrGrAqQQQSMcj6ivaP8A&#10;gsDoehS/s4y67eWjNK2s2sJKrnO2O4KKR7swH1Irwv8A4KP3PhvTvhp4v8X20Thb280WFneSRlNu&#10;mu2xTbHkqCFmk5Ubm4B3bVA6sod68/6/rQ5cyTdBJdf6/M+K/hl8OPEWPtN9491B/NILkwwg4/3t&#10;m89D1Y9fz8O/4Kb/AA/0/wAMXvg/xlDqOo3c2pWN5Y3Ut7cvMqJA8ckQUvnbk3Ep2jA44HWvUNI/&#10;aw+Dfh7SI5rfVdQ1Kbau62stMdGHH/Tbyx+Z9CM9K8w/bu/aB8LfGX4GxaL4W8N6hCdI1u31Ca81&#10;IIjKNssO0IpbgmVTncMbenTHsVoYVQdp3frf9TaLqNNW0+R8kNcyR33lE7lT+EHOK07G7EoyFwuC&#10;Sw7cc+1c5bSxuzssoJzkHkjrxgfT6Vp28ktuQJCGbhxtJx+fHtU0WrHHNanU2t4sz5WRvmPGFxnI&#10;HPHHTsPT879nqAtBcX1vGzLBESwZuRnC4PPqfT3rnbS31B/KjUNkrhRjJzjIA/GtW3tp/skpmkZW&#10;eRU2p9c5OR1BUfnXSrt6Ci0j6j/4J3+K/B/hD42L498fzTW8Fjo05tJobCe4CzyYQBvKRvLBjab5&#10;2wuRtzkgH7Gm/b++ENluOnWGuaixX90be2RA/wA3be4OcYPTnIHXIHxF+yd4YttV8O3863l5DezX&#10;cNvapbQLsZQMuXkL5TG5f4HB54yMH2yFfDVpdwaXPotzO0BzcR6vcNKG6ZGERMLx+nrxV1YS5bta&#10;dy6NSMX7vX/hj123/br1fxzHd6PpHw5S0iMbRtJeaqJGKN7KmA2DjBPBx9K8403wnJFcxLpayIWI&#10;SCI3O4semBxjdyR0Gc1ZtND0OW8e60/Q/DlurMGjiXT/ADvJBU9JJGZhnOSM989hW9pOn+Ixbw2F&#10;ndXMkJ/eRwQavcquDkfu4y+OQCeBjjv28yvRr1NFKy8lf/gnWqkb+8i4vw68fLGNU8X6RNaRNtW3&#10;n1KRljcccl5AoXqepwAOTyK09N8OTQvcWdrJBN5LqJpNPuEuIjkcYeMlSMkcgkehrGsfCugxfLdP&#10;dJOTidGRWEfJySGILH24/Or9z4QS3sYfEem3YkgSUp5lv5kUiMOQHXoeuepH9OGpQm97s6ac430L&#10;seueFRL5Vz4ttSzNsdftqodx6dO/+e1X7XUdALKG1m3dckYM+88Dp15PfpWTe614u1lQ1/4onu5F&#10;dfn1KLzXRRwEVuCFx2zjvjirMOo3so2NLLAXuFMksBWQCP0VCY8nPIy/sfWsPY66G3PY2DcWjofs&#10;1pLLtTK7bWRhgfRT39M02GC6uroJFYXCKxyrTQmMDPqCN2OvaqMJGqxR2+m6uBcfaDH5GpTGFpkH&#10;O4lt0Mf0M2eMc07VbXV9Fh8yfSvsEUvyi7giEsErcZKSkuu73Vuc4qJfut0CfN1LosfEEs0kUllb&#10;RIV+R0u9zN+BUY/X+lS23h/xDZhTdayiogDMtwFCsuM4zhBzj37+2MeylMEPkWlzsDPlwihQ498j&#10;nnn6057iMsJRbjcBln5AHPHABGKw+seRSgbd3rX2SVlS7uW3EAQqqmKMAnkFlYHOfXNPN7aXbN9k&#10;8SMkwGIVuoApyR6KhUD6sKzIL25ktyglUZGcnBDHv7jqKhTU2dyRncTwRgHg9CfTjv7VHt5OWw/Z&#10;q2jOnSfxFHFOlvNHN9nOJ3hk3KvpllyOf0FZV7r90iSGTQPMB+ZvLOGJ68gYzj1/pWW+u2sbrP5T&#10;I8cnyytgn8PQ57j0qxcfEC+mB+23y3QcYD3kImYD2ZhuX8CD71uq8EtUYulK+g6HUvC8KMUtzpm7&#10;aCyW6rg568oCenv+lNstN1ESeTo95a3Cs7MscUDbiS2T0YDOfSs+bxjpMs63MumwoiqFSK2nf58D&#10;kkvvOfxwPSqc3jPwzM3ljVP7Pkc7mlmYhQB3zGSTzxgj39qpVqUloxunUvqj5b/4K9fseeL/AIbf&#10;CbwZ8af+FRXehaPDezaTPcy2ZiRpJVM8fBAyWKztkDBwa+H/AAHfP4I1e28TeKf7fNgsJSL+yNQe&#10;3YgnIBdGU7QCeAQc4+lfph+2rJd/Fz9l7xd4A0rXf7SGm2aavDHG7usf2dt5Y8cMIxIP9kNyK/M6&#10;x8e2DaBJ4e1W3YsiFFXZ94jgCvTy61aDUrNo4Mzpe7HzVn0/rSx7H4IXRLC3e11PSb/TofEF0y2s&#10;F9MRNdq8e9BIR/rGKsvPQngjPJpfD74jQeItf1C00K0udKbTNLS2sIbVgSShmMjmPaY25bGCp2qo&#10;wQea4T41fG2/+KQ0ewnsba2h0nT1jBthzIxxyQScFV2pgf3Cc84HOeDdS1SHW11631GVLxLgyJdL&#10;MfM3k/e3ZznOfz966oYSbpX2bX9f5Hz31WE43lu9fJf8Ppf/ACP03/4JEaL+yTrM+teJ/wBpvUG0&#10;i90O9trvQrrTtKnmi1EymQXlpNHCHWRJYgiGNkOcsQQwGeU/aK+FHwP+JP7ZHje+8San4j8SHVL+&#10;01IXWm6HcizsraZLu0eztXuCkpFu1xapbMYAkgsGykUZG3o/2O/FY8HfA3S7T+xNHiv9Smm1See9&#10;0mG4kk82QmNh56OFUJswVA9c5Nel6v498Q69cQz6n4wnu4InMkVoZQYllK7Q4XorKpZRjHEjCvls&#10;XlWBr4l1JSlzX1tb8z6rCe3hguRpe9rfXZbbW6Pvo9dbWLvxg+PUtv8AF/wD8Qv2cvBWi21/4M8H&#10;2/hLWdC1lrW4TUtELFC0lrDBCkMiF2kXywqhkChdhZD0eiftpfH3WPA9no2mfEDVdJtbUS27xrdS&#10;STF1dkk3XEpMjfMGxgqoXAVVUKB59d6xdajeC4mvDNKFKI0rZYL6bsdCQCR7D2qpaWFrr+qtJYWm&#10;oPqDykzR6ffzOm7HJESMFY5JJJHPGRmqoZLgI1OaMb+qudn1ypS20VktNNkl+SS36bnQeKfF3i/x&#10;jcfaPGXii/1OROUe+v5JsfQuT254rLu7S1VAixqVyCSc4/Djk+1bmn/BX4s30UjWHhbULkbsj+3f&#10;JtXycfKPlTCjk/dY+5rWT9mz4p3cM1u1np9pOqrsaS9aSMjALcbQeMsO2SPcGvapZdUS9yOn3fnY&#10;56mPpyd5y1+/8rnAvGmPNjkRXX5SVHPf147UybW9UliJk1WacBQFS7YTLj0+bIH/ANavZ9G/ZFY6&#10;bA/ibxvcFlkWS5OnwpGjgMCV2PvYAj5CdwbBJBU4I6fw7+z18PPDbA3lmdRkzujluyuV54HyKoI4&#10;HUZ9zXo0cvq9WkcNTGU7e7Fs+dNO1sSRSu/g+1u/PkI3qZlbPoPKdVHTpjHTitjw38K4fGkTPY+G&#10;dQsv3WTKjpcLJnG0KrKm3r3c8HPY19P2+k6Pp6IlvbRwxxj9xFFFuwfXk8cZ/wAmoPtfh/V9Wg8N&#10;SfZJtRuQ32GzjnVbicgFyqKTl8KpOADwD9a9CGEpU177v939fick61Sfwq33/wBfgfPml/sl63dS&#10;+Ze6vbWaK2Y2ERZ8dc7QcL+DEe9bC/sv6DZEXs2qzanhwJ5HvWh9MABUYtk54LV9NfCrwHo1vrUG&#10;t+P9ctdItY1fzbW91mytr5GTkHybqRJEbOCCBnp68e62fhL9nzx3ZiG71jwj4h1NxiDVIvEOb2XH&#10;A3r5iSbsdQrY9MdK4cRjctwlWyhzf156F06OMrR1k0v67Hw1pH7Mel2mmxeIR8INYntJbjyLSQ3D&#10;y+fL6RqjFn9OAf0NeieDv2U/HOrzK2g/AK806dWHktqWiTWzAjoQ8qADoD96vsbwZ8LfAvgO4nbR&#10;/A2uFZY1j+yi7vHjjPILx+YXKE567sYHGOp6+31/wuPKhj1lrURqI0e4uopDnphmSRnz6lh9a87E&#10;Z7Knf2cIpdL/AOX/AATall/OvebffdnyXpPwy+MHw2Euo/FWDXdNsFjJ+0ad4ngiBIA5Z1MhGAOM&#10;jsK9L8HfDjxF4z8PweJ9O8G3moWl4PMs73UvGl/JLNEeVYmK324Ptn617fcXunTyBR4g0q6dhj5r&#10;iJnPtk/NSNoLZ40SVh2ZJJCD/wCPV5NXM69afM0vlodccJShGyuv6+R+OuoRavf7bnxBrDzMqh3e&#10;4uHkwF5wSSMdP/19KdZWOn+Z5lzeNIN/ywRQcLg8HOOce9Oj8B6l9l+2TT2cbrJiGyuJJTIOMfwo&#10;Ux26/p01tG+HF/cOZta1Yw7hjbHaBkxgY+ZnU5wDnoOO/WvOhQxUn70fvOyToRWkimNUsonj89Cr&#10;PIdplfJbpyFHUdD1HfkUy4BuIo7l1MYZcNiUAe2Dgn8f5Vr2Hw9mmtfNOrsFdiI5IFVV25XB6Njo&#10;eKm1f4Y6dpujLdzeIr536BEeJVJPAGdme/r2/CuyEKxyTdJHbfs62X/CaeBvGfwUvNV8iO9sU1Kw&#10;uWAaKF4mQSSNuO44/cHbkA7Tkr1r5Yf4j/EC6y/9otCq5H2ZLQYRhznleOfUmvo34J3+lfDn4paD&#10;qhmM5muVguWuZioSCbMbk7SoBCkt83GRx048X/al+Hsfw2+P3irRmukw2qyXUEf+r2xzgXAAAcjA&#10;8zHH90EgfdHr4h1pYCnKMrNNp2+9HBT5PrrurqS6947/AINfceH+PNV8aahEYdS8X3cZ3u6RyTAq&#10;zZyMKm3K5z1J68AAYr9Cv+CTPxyutb8DRfD7xLNKLi1H2RluIyrbgC0ROepILrzg8D2r4budLvXs&#10;ZbqPTgY54hnzIg7Bc43KwyEGSwxlT1B9D3/7FvjrUvhv8W4tPjWS2S5nRFeTamwZzGeQPlUhR1Jw&#10;Dyc16eSOU6U6VR3b1XyMcbyuSSWmzP1yuNPt7mCfTbhT5dwuVIx8rA5BGe4IBHuK+e/BymLwzp0R&#10;XG2xiGDj+6PSvoDwxr1r4u8N2fiO1A23EIfCnOx8kOv4MCK8L0mCS10y3tSASsSKwJ6YH+FbV17v&#10;zPPwrcariWBuOFIyTx/k0PyeM9f84pyhd2BjGOBn/PrSnZ94tx3H+f8APNch6FlYY4G3cMHPX+VQ&#10;3RdUyV6EYIJqxlehOc9z3qC5UFfbIwQf14rnxKvRl6GlNvnRW1h5Bo5+U/8AHxD26/vV/Os5R/xV&#10;9u3Bzp0ox3+/F37Vp6sgGiqzHIN1bgZPrMg7Vm67Dq9nqEWsaRp8dxKkLx7ZZdi4YqSSQD02/rWF&#10;JpRu+xU77eZZura/N8LyyiibEPlnzWK45zkAA5/MVXitvFfmM82sads3HEa6bICF9Mmbr+HashLn&#10;4wTSvJG2iRR54jfT5WcD3bzwD+VQ32lfEyaYXVx8QvsMYGTHbWVuEPX/AJ6o5/Wnz/3X+H+YWVrX&#10;/r7jYuNB1ueZZl8X30CjJMNtbW+z/wAfiZv1qrrHhRdVtPsmpazqcoXB3Q37Wzfnb+WT/n1rFuPD&#10;Opa+v2O6+KN/M5HzJYagInOc8D7PtPrVS9+FVnqFq+lape+I76IoA0V3PeTK3PfeSD+daQlJvRfe&#10;/wDhyJJLqXpvDOi2UDLfXFxJCqnct/qc0q/j5jkHpXLw3/7POg32211HwZaXCkZWKW0STOc9jn0p&#10;8n7O/hLS5S1h8OwZGz+8jigGB77mBxWhF8GIbeMfY/DNmOvFxcbf/QUb/wCvXZHnf9N/5HPJ07f1&#10;/wAEwdc+OXwp0ub7I3iWSRgOllp9xcKDxxmGNgfwrOvfj74Qt1A0bRdd1TJGBY6Wy5/7/mP/ACa7&#10;eP4QptV5bKygcf3YzL+p259Kmg+Ggif97cR8jJ8q1C5/MmpcZtbk+0gun9fgfFH/AAUL1XT/ABfd&#10;eGfiC/g/WdMgW3l067uNUt0VQdwkhXMcj4J3TcEjOOM818rTaTJeiYQ3qSo0h8vYcYOCcgDoMenq&#10;Oua/Ye9+FWg69pVz4d8RWx1LT723aC7srlEMcsbcFSFUZyOK/G/9sf4ceLv2fvj54r8DfD8zQaZa&#10;avcLpllqBaUw23mM0QDAhmzGyAFiSRjJr0MHXVOHJJN2OOSvUtff+n/X5dal5r+oaH4ga+0zSwJI&#10;5t0VzDGAc5HK+3IA4/8ArfVX7Pn7dlm2iQ+FPiZolshjj8vzSRgj7pI6gtx+ntX5/X3xc8c2zrca&#10;h4aadkXazG5bax46L5bdu2T1PrSx/HzxC21rjwpcR+W/yCN8hSSM4+VcCni/qeKj+839Dsw0q1B2&#10;jqj9TPiLdfBr4gaeXsbfT+YFINuA5OBkfKcDkHGSO4z6V8hfGjwbpWl+KhHpmlQJBIjMJPIVd2M9&#10;hkZz27H9PFLH9rbx5awx2tn4b1J1hQCONplC4z3GCPTsai1H9o34g+JLpJLrwdMF3kh2uyASSdxP&#10;7kjPP+c5riw6p4d25rr0OmrD2jUoo9HsoLy1uCLWyWIhD80aIGOeRhu3GOf9n8a6nR1nmu41lv3h&#10;WMNKrp8yKNhYNkjnGO+MivBV+JPxR1C5KQWkMAP3TIHftjqGTn3K1etLT4ja5bNJqfiu6iAG4rat&#10;5W36MmGwfc88ZpVsRGSskxwpOK1Z7ZoujeIfib4+t/h74GT+1Na1BHEP+k7QqIPnkLk48tV6keoA&#10;ySAfu3wp8AfCQ+DVt4P8WWiXVx4Z8I3UTSwyOFeaaEmcrt2kq0yggYBwBXy3/wAElPBnh/Q/EPjz&#10;xvf3f2a8t7CysvNnmCiVJpJZJCS33iDbp378/eFfU3xD+MfhzwtpuqaDHqlgkd5YSR6hc3upCwht&#10;4Spy32l2QL8hY5VtwAyMcGvAxvNUhKCX3Ho0YqLTudd8FZofD/7NaWG1l8zT57fG49Rd7vU90rzX&#10;Ure3vrkpcBlZdximj4dAcgcng4znawZSQCQcCrPwo+OvgRPhLZ+B/Ffjnwva3tyrjSbqz8S213Za&#10;m0lw4WGGaNsGcN8vlsAWJAjMhVwmVHfR/wBpM7AkMzABRx/IYrShTlGMFJa2V/uOWrJOUmtrv8zo&#10;PC3hu/0++/trT71rKdY3b+0dOHG0AE+bGdw29SSdy4TcSvAH0f8As2fFaw8K+Lbm3+JzjThc6Jd2&#10;1pqNnE72800kZWNXUBmiySOfu/LksB8p8R8B6pbq8axHLAANk8g9eK92+AXw2X4o+INUjsICLjS9&#10;Cn1NLdc7LiRZYhhh2OZGYFcEs2W34xXtTopYdtnmxm1WXX+v6/yPRP2lfBl7e/DbxBZXUrXUOs+D&#10;p4IWkhZZCrWA+VlIDAgSAYIzxjqMV8/ftvOJfhRd6Fd6jcWcGveNjo009o4EoS6u3iJQsrANhuMq&#10;R7EV7fpviLXvF2n/ANl+Ibt5CkZtEJ5BQKEBBABYYAwTg4AyAcgfO/8AwUOlubLwH4JltXCyTftF&#10;aBAm4YVvM1VgNwwwK+oIPTGK6cPCUMPapuov8mYucXily7cy/NHzH4U/YZ+Geki5tPE+r6nriznc&#10;k1zczQThSQQC0Mio3U/wAnOeOc958P8A9in4Y+GXuEtfhlJrVpdLtS31TRYLwxdB8srQ+cPxcjJO&#10;AMmn2XxZ+LmpeDbnwLYfEBNA060KJbSaTpunWmqXltvMKizSJY3aIAoWkRY3XI4j27W5XxF8f/i1&#10;riSeD4fHXi3w/caZGq3FtrniCI2CxooWUzSXE3+lNvhLYkUbN75ZThW+CjjsMnZJ/wBfM+4nRxE7&#10;Xf5v7j2rwZ+zfH4Ellj8EfDbUNHt7xGuZ7eCS4gsE2lMuyFhBG2SuAQGODt4U40vB/wy+Gt1d3Xi&#10;3wnqXgJJ4ste6ja6pZ748jgvJGxI+XHU9BXkHhOT/hC9Pupo7a3MHiLRUuLbWNM122jvru8nEcsS&#10;xCC0LR4zIjxeZEyDLKYEiyZfD/haK3vo9Xt9NBm08xi58KDzJ8RxooD3MzPJJDIYXDIgYIQirg4L&#10;tUsfTvpH8f8AgBHBVGnedvkev6l4o+G2h6fAdW+I+mxvdiSPTD9jvjHcMuFIDx27YjDFQzgMq7lz&#10;1AOL4g+MHwH8JeLH8L+LtU1/aLcOb+y0uOWAg4IHyTNKGKkPgxghWBIGa8ou9Vhn16CXwd4nhsxq&#10;iLDqn2mews7q5UrtxCvlvLbqOMug3gF2Aj2iSn3+i+OPEkdp4A1nwyl1pc4eS08M2cEtw4UD921w&#10;0K2cKIZUKhi7nLttEghdqUMW52tFfiafU+WTUpO3y/y/r8D06H4s/CS21Jp5vhvrx06ViNMutRmk&#10;tZ7wCRUJMLwRiMMGj2sZCVMg3hMANSb47WGg3Umlah8MPB2j3aSJKf8AhKNeMllaxjJKtMbhDLL8&#10;oGBHEEyWY/KFfz0eC/Cvhrwde+OdIuLbVNDkxDfa3omi28s0Ue0O0VhIXwVz8rFSXU+cyYk/ejqd&#10;MbwL4p0aHwvP4jt7mGEi60zSLPWLc3Gn3AdfKa4uoZHY3O8+auzLDMyxmbymkPXGtLlu9Pl/X3mU&#10;8PCLtv8Af/n/AF+Bf1D42+PZdWt9Z+Hgs7eQJ5tz4Tl8JxyzOrHl4WaEuqAYYea6kFtpAO2M5+pf&#10;Gv8AaC1y+n1nQ/i1dW15GdmoaHGbXSbbRFjyXZncsXlUggBkIGNzqBtjbmJ/C2p6Pc/2P4z1S81K&#10;y0i6Y3PjTULe7nNuy3HFtNJd3EMWwMGieLY6DcyKvmSM9er+Hfh3oU2hadd6FpVyrTadHLFpNq2X&#10;EjXACTTtZWqwwoscaOFeaVd0EojlfbkQ61RPd2JlRpRjey+489XxBqHjCzttU1vW9X8WaUZoxa+H&#10;Nf1q4l1e6mBHmTvI6nyrdeCI2+X93E2TK8USy6r4PsNRsYjqV1/bMdpIEu9YFpOx0+fzyv2W3jeT&#10;5fnUIQ5JXeilpH3Fe3sPCo1jV57641dmucrHd+L9F1B2nMaEn7JaRxCRo1QKUkYBiMMF3TO8se3q&#10;2lx6BoNrrNjpdrtt7eygstCWIxmzBV2Cfv2ijDgIyGRQ8SmFURjuy6k24/1/X9aGKqe9f+v6/rse&#10;JT6INFktbeS1K2izRPpaWl3bWN1dzbiBNOsMM0wC5RmyWwVJ+dyFHQW+l+IbqZ7rxLrcumzQRRf2&#10;54+sZLm2js4o5Si2ETMybSGIUlVOGyoHnOXj7HRPBfirxdDea1ot1q9rZWsMv9t6toazz21gIWLy&#10;QxLpyIGZd0gIW4zHkqNz5ZO68P8Awu+GPgeSxtfE+h2z3Pnx3GhQadrWnQNn7O4M139nTUbjduad&#10;BIsij5o0ZVLOzct25af1/X39tDdvlRw/hn4CT+Okg8W2HhS0OreUItPsdG0R7p7G0kkKfarg7XiE&#10;zRCTA8wo/kmJGx5rts6b8DPC+j6fc/bL+8msZBcLfoniWK0ufO80pKDZ2zgOG8uSMQsBHIsiKgRA&#10;tdYl1PYaBLbav4eOoSWUBF/4i1PTrueO/lX55FiF1KY1QkOrRpAYSJWjRFIIW7Pp0Gk3wTxP4/07&#10;R7K9huINFu9E1SHULFnjTIhaPS9jCN5EhUt8zR+aoC7QxMyjJ6X/AK/r/hjFSbd/6/r+tyrp3gvw&#10;Z4fWHzGj1BZZbqLw7f2ECWKwRYjAkngmilkwxWB2UsQxDgMQgx0Xh7wr4attPik0qwW2sFeNrXyI&#10;ZZbbUHZc7xc3cu9ly2QSGXKmQNjBGPZat4Q8K+IVtIJpbXXxJbm4utJVDp2so0YUQvHHHHdLKSLc&#10;fu5PnO+MrwBXa2Fz4q0a9gnj+E8Hhe4u7JvI03xBYRxWs0ccnzzQyau8jLJ+9QMIiC2xflO3I5Wp&#10;J/1/X6eg5W5Fr/X9fcRTeFEvDtleAXDKAYjcvOsSlc4UxqFUdxnoDnvmvQtE/Zt8EfE/wbG2q6Tc&#10;217aMSb23s/LnRmAX904PvjHzfTrXH6T4gvtUSTTYLmMzhmEekzXNxcRqCd7SR+SqxAFie+Cc8Ac&#10;1638ANTuraN9LNjF9lgkJGkXthGjTSEEeZG0r5IGOp7e5rixEpRXb+v6/wCAa0o858e/tCfse33g&#10;29m1zWo717nUbqK41TxPbCe/leGHKiO4tFlEZQYGWUYRUCADJ2+E6r4c1vQL238SXsH/AAjlzfap&#10;cx6HrP2u1+y/Z1VW8z5JZpLdiWXchYryoLEDn9hPGngfT/HFj9gW9H2qXLy2s1xGrxgggqVjjcMu&#10;HHfjjBGa+R/jv+zVf22pXus+BodX0O58kQPeRQG2tZwowwYEFgcE7W2qQSSrbuvZg8yqUWoVNV/X&#10;3EVaUZx/q/8AwT4YL+I/B1ydb8BePNf8A3gjiZNd8KQO1lrTQqoAurWKDyXBdTzCoUmRh5DAZPp/&#10;g/8A4KEftZ/BPVYdO+LPgSx8WRF547PXtCkFpNeuGbBWe2BhVQF/1fkpJgjcFNM1/wCBNv4R1WSe&#10;K0GmQ2cRtdO0i7kvNT0/VbmQEq8bSvtt2YgKOOApfkE1xN/4av8AwZLN4Tlgs9KluYIrzxJoniN7&#10;I2upDIPlBXEqyK2zaFYZVCNpQlWr6f2McbBSpVHF/evmnoed7V4eVpxUl+Pye6Pcv2i/22/h1+1D&#10;8GV+FPiLxVrPhZl1iK71a08Z2Qt9tssEqmQTlivl+fJCmSyN82cAcjP/AG4vjr8G/iB8HtR8G+D/&#10;AI0+Cdcmvb3w/Bp9ponjG2ur68kbWbUzIsERJwsYVgVLFtz5VQoLfJ13+z94Ls/7Qn+G/h1/C2oa&#10;/praadDvbuV9OCMIHS4WecCSAPJCx8tjMoDqRIgXaPGvEnw/1j4fasnh34leDbjSL5kEgSe3LCVC&#10;20SRyDKSxkhgHRmU4OGruw8auFTSSbflYwqKhiZJ3enS9+xyc2ma7pmqT2F5YS2N5ayNHc2t3blH&#10;RhjIZWxtOcen9Dg+Pk8SeIPCOoaaNMEi3FuyYjJyzqMqQo54YD8vpXrFlq1o+mnQW1Ffsgt2jt7a&#10;9Z5Ugjchn8oPG3ksSoy0ZVuAc5FWBD8Lb92l1PRL7T5ZJ5H36QhnhEYjCoixSyIxO4ZZmk/i4XgC&#10;uJYXExlo7o7XVpuOqPiuFdV010fUdOlWMj5ZVJ2kZwckDHBB/wDr1o2ep2qzxXU7qw2gHy2yOPb/&#10;ABr7J1L9meH4mx3o8Fx6dqcjziK4l0BT9pvQkau0qQuEuzEo3De0YCnOSSATDafs0/Dq109rWzg8&#10;lwVjMt9bWt46YDcbriF9nD4xnsp7A16dCtyu0otHmVact46nypb+L7Czj2WquXYEKOxGOnXHvWno&#10;eszapc29lHbiSSVy5wC7N6AdT0B6V9T6T+z14JgmmD6Rpd9LImyRJvCuloqrgjC+Vars+8eUwehP&#10;Kqa6vwN+zn4A0W9lvbPwKkZuFdbgyXks0bKd2RslbaASegGOMADpXcq9JRu2YKFb4bGf+zho2qeE&#10;vAcIl8Sz6bNezF77TWUskoUoyrKrfu3P+w+SCpVsHivcdH8U+DVt3l8Rm81WWd2mcnybQxPj7oIM&#10;ybRz8oRep57HJsPCloqpEdNURKArHYQEXoB6D/630rZtNEtiWEVljcNv3wCOnIB/z9a86vj5qbdP&#10;S/8AXod1DDqyU9f6+/8AEXR7fwrqXlPMlupZXdold0fcGyqowL7iV/iZUAOfQE9dpll4e0jTDFaa&#10;URbQXK/bLg3rTxIzKQqCaNdqk8DkDOO9Y8en2luuwWwHGDvQ/UdPz/A1b0qSO0v49V0+zaKaMho5&#10;LeXDqc9R6fWoo5lWj8UU/wADWphacrWbR0Gp67oV1aR3Np4QtogRmKe8lecuAP76NtPfgjv1zVLW&#10;dd8T39j/AGZczW4sFbcsGn26JHnAyflHpg5560f2/Z3Uhu9T05pGLu5aZAsjM3VnkTDOR1G5mHtT&#10;2u/DDxFLS6uomWMbmd1lMsvcsybdi9ezn6mtpYlVtVp+BKpOmu5ixGND84Mm3O1gvTHGM9uv9Ksr&#10;NZyEqkjKXGNznoemM1pXehSzyB4TbalGHSKI6c+ZnY+kbKsrYORkoRnvjBrFvhb21+dLmM0dzE5R&#10;7WeMLKhxjkYyDj6GsnGxUZXZYW+t1kMQuiccBWB5/P8AkKt2WvXukXSXWj6rcWkqZxNaO8bR5yOM&#10;cgYz6de9VoPA2t6hGGn057WOaLdHNqDiCGQezSFQe3Q05vDGkaRbEat4x0+CQOFeyVJrhxxkYaNG&#10;iyeg+cDg5I61LpyNFNN6Gk3iOWUqmqaLpt+io7CN7bymJb+N2hMbSnP98sM9qoWU3hvUpZLc6fqW&#10;lvCh3OkyXCyv/CQMRFQeM53HPrUkjfDqwkS5WfxBfgDMsQihscHH8Lb58j/gPas+68W2qyvDo/gq&#10;NrbnBvbqSWbPX7y7FbpgfKODXLPk2lZ/13Noxb1S/r0L11p+sWcLXOma1a3yRIWcCQ+YCeAoRlR3&#10;YE5+QN05yKqahceKtJmSHWfDklrMU3pFICjspPBw4HH1yOtNg8S+Ib6RBaX1vA8Y4jS0jhmQ5/vI&#10;AWHJ65znqcClhutZ1CSW0j1u+XziDcRpK5MhA/iVmw30PH9MHRpON43RSU09SjPrM2zKrLBIPvZ2&#10;nnrxgn9D27cVl3mow3AMd1ICrD5hICN34H/6/WtzV9EuZYJRc6NAJH2st1HAtuwA6qAmI+fXaTwO&#10;axD/AGrLK0NvYTzPJIogjitxNvU9BlDlj0/g5965ZUK0nZamnPGCvIo3RQgXFsiBQSFRD149sZP/&#10;ANasfVtJ1+9tw1wodByvnOvynufm6/XmvSLH4H/Ee8j8238BzxeYMsDItvnr2kKkZ98Vd0P9l/xp&#10;qenJdeIUXS1MW42pczTR+its+TuekhHA/DD6ji6jsk/yKWLoRWjv+J88eOrHxINDurcGMpLbvG9u&#10;EOHRhgj5cfKQT+FfEuufsieNYdXuLnSNbsfKMrYj1B/LKL2XKAljz02jr7Gv1kvv2Z/B1tbeXqEO&#10;tXkhXa+27itozx0C7GYjPTDelVR8B/DFkZLfRfAHhuxV5Awku9DfUJeAQfnujKo6+nTp0FfQZRle&#10;Pw7b5kr99TzcwxlGvFR5dv68z8hn/Zi+Nd3qY0/w74Vj1SVzhY9PnD54ycKcN+ma7P4b/sL/ALRn&#10;iDUrdb/QdL0WxaNZJb/V9WjSOJT/AHgNzZOMY29SK/UvWvA1jO8cOseLZLiO3kUJCGjgt4iQRtEU&#10;YCLweBj0p9h8K/DHiWF7PR9Plv5IVAkFsX3KAQSfUAED9CenH1NPC1HFc8r+iPBmu2h5d8OPgF42&#10;8aeFtO0qGez086Oq2tptu2kxEmETZtKhkKrwCehxhea9L8LfsnaxHatBqWuhZWUlWilIUHOQWTac&#10;+4Dj6+qWPwR0HSr4/wBk3dlp0l06/aJrfXIY5M9CX2ShiQByOo6d66LXL7xB8P7Hbpkfiq4gssK2&#10;oxWcd3ZOM8FpVkZwpGT8zKw4461w1crpUHzRjdeZ3UMXUqJU3L8v+AVNV/ZG1fUraKPR/Ha6M+cT&#10;yWdol00gyMbTchthPIIw2QcZ7133gPwn4s8B281rrGk6ZfWkW2K3l0u2jtbiRQQMyr+7iJ6k7Tzg&#10;nHOK4Xw/+0VdajY7by1tpbv5gZo3aNCM8EBi2CPfdn0HboPD3xX069udt9r1tZP5ZZ21UNJFnnIB&#10;VG56nO0UqNWCXLG33JP9DWrQlbmkn+L/AMz06TXND04SS3mqw2sUf+sZ42CjcRj5yMEngYB9PYVz&#10;/jT43+AfBDJbeItRnjeWLzLZI7aVmkUE4I2gjk9CSM/ka5XTfjR4U8TpLc+G/EkOpmOXbIlq6PjG&#10;BnmQMDweo7dKmHxagjWS31bRp1hkbaiCVXEidPmU4Xv0yfTmuqM2tzK0U9Btj+1p8M9YcqbiLTFj&#10;jJM+rQT+YzewhjkB/Ej+dalp4m8ReJ9KtfFWmzfabAoXeXT7UNHIpHRgdzIB7bSMdapW1/8ADL7R&#10;H4i0bS9GsrtJE8u6isooZ4yjBg21BvB6fOVzgKM8ADL8V/EW11kLfnVtUnuQhEi6hKJB9Fbd+GMV&#10;tTqK+xlUjJvt6G1d+JNEvbaVjpruj4UWqagZYM5zkpPvxjqAGXHFW2+I/iHQLNpfDGoypOjkwwKj&#10;QB1OCQCjsATluSMHrjkivP21nQ9UmVJrRUIPyvMVRQfq546deK0oNe8U6bbGXR9Nt7yONspM2mR3&#10;KKcnGJAGA7jr3rqVSnbY5JU5OW5ev7HSfF848SeIPBFw6yH9/HZ20cs4YkDc7WzZXJB+9wfcjjuf&#10;hj4k+DWgypplj4F1qSaJQrZvo4+emSHVj1Fcfo/iP4i65NEdetEjhk2hVu9QEbxj18rO/bxwFQ9B&#10;jPFe6fBv4W/E3XLmLUPDXiOzjESfIJJH4znJCShSR7EDrXg5r9QnDlnNJ9m7fkduGqYmEtItrvr/&#10;AMMeifDLxFrd9bpbaL4uk0K3nlxI62m9kTHGWjcMxyAMYAPX2r0t5Bp+nMX8O3HisyABrnZbWzE/&#10;3lSEG47c7jmk8GeBPH0RRPFEmm3yxxhpJJdHjjAXuRIBhTz69q3bjxp4J0SBlg157WZ32sml2kcy&#10;e2JI1A/8eyPrXxFejTpvS1vW/wCZ9BQqVarWl/lb8v8AM86uvFvhj7abTUvCuo6VKDiZBchth9BH&#10;Iob83rQs9d8NRQ/8Sr4izWkbHLQyR3ETBu+REHX8Qa6e68R+HtUhWOXxet1EQP3OrWUu0H3EqlPX&#10;viqq+DfDOrE3sHhfR7wMeZrWf5M+mInCj6Y7159tdv6+R2uzWqa/rzR+e50/zQ8MgYbQybt2FPAP&#10;AxyOR69DTGtLmW2S0MzxySZLsFOFXGOcevbNX9QEUdzumwGTCKN27OT3z7Dp/wDWxUXzbnVJII3V&#10;Y+FkUIenPfp1wM+lfauKeh8/d2HWPh63WQTw3AiKHAk34X8R+uevFVtWnkZJoL6ZRGjY8xFzuwOC&#10;Rjk89ev5VPfXs8cHk27Ay5xDKBlSQMhiM5P0zk81k30s16ghWd2P3UcjJJwTnOcDjP5elZSoRvdA&#10;pNrUwdXU3kiteTcoGARQpA5wAccrzjg//q9c/aB0u08X/APwv8XtFMsep3Zgg8QapYKY5J4whik8&#10;1htaRFmVdoYleTjGa8hvrK0toI754nlVX3RBzwBuzkjqcnufY16x8IfEFn4r/Z+8X+EfFXh/+2LT&#10;wwy6pJatqH2cvaSo5kRJB8yBGiMp2/ezt713YKLfPSel1+KOLHRXsVUSvytP8dTwHUYoLXQLy/0j&#10;RjJEEBnkltQF3f7RfgdDxyD17ZriLS/06UNqup3M0d6br/RYhIxxhSWA2gAnoBnrn8a3b+xjjujB&#10;ZxR+TkkoVDgZ5ByO3asW9tdSur8w2QhOxhLA7TEqkgzjrjJ5PfoCa7cvpRw+IjNs8/EydSm7I/Rn&#10;9hv4sReO/AaabNdBpTH565P/AC0GFlX+T4/2qrRoI2eELna7L6Y2kivlj9hf4y6z4P1S+0fSZUF+&#10;sRuNJiuvM8jzlGwxuByFcMu4jnAzxX1TbfaJka4ugnmvLI0gjHyhi5zjPOK7Mwpezlpsww0lUqKf&#10;l/kNZNp2hc/T/P8AnNEiAHaM49SKmKOOnTsTTSkpOVQkHqc15TR6BD5YwNwI9BnkUyRFYbScg9N1&#10;WhaS5J2HgduwrK8TyX8dmtlpF/bQ3s9xFHCbpC6jdIASVDLxt3HOeMZ6CufEJuhJJX0NaVvaJeaN&#10;VtBbVdPNmZnjUsjCSPG4FWDDqCOoHUGrEvgWwu7eOK7mvJCoI8xb6SNj9fLKioPCdzfadutvFnxI&#10;0OZkY4XTtJkhKjqAS00uT0yeM+gzU83j7wDot68erfEaZ+p8p3t0A+nyq2PxrGhTnyK8R1L8z5WT&#10;weB9KSEW76aJkHP+kM0v45cmrFn4T03T1JstNt7dcZPkwqn8q5bVPjt8E9LvGmXW7y5bdzt1Wdlz&#10;6bELL+FYmu/tVfB2KQXMfg1LmRBu8ybTC5A6ZLSBMc85rpVKfYx5JXsei3raPpqj+0NXtbfJ/wCW&#10;06r1/EetR3EenLbi8RZriM4w9nayT5/79gmvGLr/AIKIeBHi/s/w7No0c6kqsH9qWyMOTxtMj49O&#10;lc/f/wDBRO+uZzpNoHVyuQ8Om3M6HntJFAFPUd+/1wWcd2ilQm+h77Jo1zdwm5sdBvZs9EaDyWPt&#10;iUrj8aZa+FfEd5vkl8NvaFScLeTx4P8A37L4r5l1/wDbR+Jd43kaXpPiG6jZjulskVFIGeNtxOrf&#10;jjtXnPxD/aU+NAH/ABT+kXgjbId9Qnt4n+uUWU5Puw5raEru1/wJ+qOx9nR6b5d01rrfiDw5ZsDw&#10;F1nzH6d1Kpg1UvpPDGnX4jvfiLYNDtyFs9GlmOP+uiOy/pX5x+Nfj9+0XcZ/svxJc2EjDEqTa3PM&#10;jDuQE8sAbv6eleAfGrxb8T/FkjNr19bPLvIN0iSSy7sjIBlkcAcZ6Dr7CuynhJ1e5zVVTpXuz9df&#10;HXx2/Zp+Ht5DH4o+Ni2blQTDcX9jZhwTj/l6EZ49j3r81/8AgqZrfwn+If7QUvxD+EXi621nT9S0&#10;S1a8lt7+2uVt7pA0LRloJHXOyKN8E5/eZxjBPyxqq+NJLV7K410mPkM0VhBG2OpO9Yg2fxzxitH4&#10;cW8zaRq2j6pq1zc58iaE3N00hiVS6tt3E7Rkpn6Cuijg/Y1L6/P+mctadKaTS1Xb7vIy59Osn3JN&#10;ZgkDLhEzuAGTx+X+TWZc6HDDKIkiQ7GI4AOePrg8/p+u7eWskE7JLITgAhxEee+R9faoL5jPNJc3&#10;MhknExMjtJkuT8xYk8k5J561pKKtsXCVjJXTYAFBjiTsG/Lpz7H/AD0trp7bEgiQMUHOTkjk8f8A&#10;1s+tFxAZy0uMbCCBv6+mPXt/P62LOZJ4yYgoB6gsDyBg5xyO5/H1rlml0Oundi6dYzPItoSQzMMl&#10;WAyNwzyeMf5711UUNrBaNJCqJtIV0kbLDJOMnA7d8D+g5+3ntknWczbmyP8AVIpCnIHIIx07e9T6&#10;lrpgjY7UVQfmRiTnkZB+npXnV20dtNaHuPwY8Y/ELwP8KLnTvCMelwwahqkty093btJM21UQbWWR&#10;QcMrYDZxu45Oa850L41fGfwV8ereefxrJe2b6VdyHT5YIljd1mt+uxQejsOTnk8jgj0nw8YfD/wf&#10;0PTfPWXzNLFxucYGZf3pxg9MuR+teW+LLZIfiPp13K65OjXiFmAGSZLYj/0EniuylhKcqFmt9yZ1&#10;ZwldM988U2XhHxj+z+fHvw6jtLK3sdRaSa2aKV59LunjAZUMRXykJG5JAUIM7gAbvLVf2cvjL4sG&#10;kQ+DNf0vUPFU2nQzT3N9aWd1LcQ2cLeX5xAikM0mWQt8wAV0LMGLqPHPgd+0f4v/AGdPidF4m0C9&#10;lbT5ZkOp2scpjMiAnDKykFJFPKuDlWHdS6t9UfEbT7LX2tP2qvh78UZ7rVtWuUfW9X8Q+JzBBLYR&#10;qrfZYoLWO3kldtkiPDHKZh5bbQZpPMT5nEYfEUKr9m+uj/z8jup1Kc4rnV11/rc9d+EPiDw34s02&#10;PWvCmqw3tuH2SPGCGjfaG2SI2GjfDKdjAHkZHNfaX/BOK3Q/FfWI5O/hOUMD3/0i3/wr8w77S9U+&#10;H2neH/j58B/7Zt7zVbZ7rxP4aOn3MrebJPIsRmmuJJC0JhAJL8K6y+XJNsVh96/8Ezv2m/hxq3xJ&#10;e6l1lrVdQ0v+zbe8u4lht7y8aSI+XGyySIHLIVEfmMSSApcg12xzSNXCSpVVyz2t39P8jlllrhiF&#10;UoPmh+J6O+kW2keO7rTbVSY4NWdFB74lI9fbpXzR/wAFCbBJ4/gvprhR9t/al8JKccZzrDrivqjU&#10;bdf+E5vnaNwJdVkaMsMblMhO4eoIxj618y/8FENISPxH8CZ2kkAb9qHwUfK7f8hyTlRjhiH5x2A/&#10;H2qd5ULf3X+TPDfu1r9mvzPltfBCa9d2mj/FbVI9StL/AEwyafdWOny/a9ScRBDDChkMe8ARt88U&#10;bIXXPl+W9b8S+FvhVqN58Mdas7cpqdrFb6dJdWlpa2NsQ0MomaR2hkeYHYyRhdxWNFBh3ySVN4a8&#10;O+G9fl8ReA/F/iOLxTNoCRzahrtrc3upQWFj5E2f3RkmBMTjcSyeSoMvG4lhf8IaRp9t8OB4dv8A&#10;wo9hDb3dzZWE1lpkOmalrJZ0Ec8cUzwSOELEskSsgSVmlxt3D8kjF3u/6+fY/THZy/r+ri+HtR1W&#10;1trfxFqcNsVki3XPjKOWJpCiNJCLayEdtKka7/LZVVpPMD4XzJJ5Jl7HX9Ju9J8V2XhfSvEkn9m6&#10;pocDx+G2uZZru984q8kt27SSxQLFKsitJ5cmfm5laVYRi2fhn4w638N4v+EmjjtdY014oHuYrqSC&#10;LSnSMuJGnhs5LaJikqmSMXBnYTQOU8vEizP4C0bXvA/2/wAQ/EbTdSsEuGnu9Rgk+2yyyMkUKPDC&#10;L66muS2wxq8ttGGVYPI8yOQEdfI9BKcU738i/wCIPAGjeFJV8QnxkulTW1xcst2999n0uyjSUgxu&#10;+2zivJNu5HkCIoeJi4XASsfx9pK3vw7tPF3gu11ObTE8q1aBra6un8QPJFI5trt7QO0zsMyGJpAX&#10;K3HnF0LKOp/4Rfwfp/w1+zw3PmF1trFNGsmWyukmZ5HgnfNvbxqMQqBt82NGt8RuxYZp63Y+OX+H&#10;X2+y1O1ste1K+eG78TaiPJ/su4tIlRkin8mWGNNxkXYkjqGF0G2zF2belHW/9f8ADmU5p6sxfCer&#10;eIvENxNpHijwnp7eIBavPc2Nx9mji0bFuojL24vbh41YuDmWJZJQ05EqLtjWh4Q+HfhFJJ4m8S6v&#10;Z2U1yftkUmoss+oXEjgPBbW1rPYWiwHhGlnVoyryMVSOISNrjUPFUPg2DQ/EWuC20q/tm/s/Q7ZC&#10;LjUrqSXe7mD+0JZZgcq8j3UUePPnM8e4bl1dAgl+H0V14m8b6/o2o6rqV1HBdR3gaKy01I43kRPt&#10;CW1kWkKyqGVZWkAnRssgAHqKErX/AK/4f8GYSa1KOneP7PVfEltqPhO0t7+5srpydMl0u4urbTw7&#10;lPtLSQKRLcBVC4WRxuM3lkRtI9a/jzxnr1rD/Y1taR6jbNY2/wDaupXWpxXP9sCZFYYd55tqSb4w&#10;ILeELmWSJEQjFc94X0/wxeeApPHninQIbzTLm2miuNZZ7bVrjVJnk+zoUkltrs28EpD7BCiSSGWB&#10;oZEXG/pvDl/4lmfS/EviDwha7ry/jTT9Dt9QhVoLQ+YrTNam7jmMjRxzFZpYVUEJH8uS7ppp+7+H&#10;/B/LqZTilrZ6d/6/Hp6mb4N+H/j3w1pCXHiVfE+iahPDNL4Z8Pawl0iwxQwqgALy2JjLF1j3RxyO&#10;qTYRZE3lrdml740vx4mt/FmnxyxLFbaprY0uSC4mdSsYhtBa2zsJCUWORlZDvnJjLSktHYtvh/4m&#10;8RXJ8Tapo8+iaVC90Ne8VWMU0AudjScfaVii88QyeYmFu2MCxGE4IBXRbQ/EWq6HOkXiVLjQ7HUL&#10;a00rTLq7jgmDhAMvGZLnyIAshZkjjl2x24kVGcBKFZ2v/l8v+A/kYOTUnt+f3/16kEPjnR9BvdP0&#10;fwx4Y8PX88Iu4LXSruAToEygE839p3M7H5I02uttFLD9qkh+ff8APbhj1cvqlr4u8U3NpLZ39tPe&#10;6brOkXttFcQvGXKboVhS3AjjtwThN0UwYSGQs4seGNF+weEtTtLbw1qS28epTx3uuxQXEUOmTPGj&#10;pDAWayhZxG8TIzQqCFLyDc+H6LVNO0C60AeIPDNjq3ifw/Z22neRf21rGIoJy0flpLNFBeeWY3+z&#10;IimSDy2RzJlNhWXG7tp8/Xv+j1XQNLa3fn6/1p0ON0TxfNfzNr/gDwxouiRrpk0Gn6RDYteWmrrG&#10;TIHSMxX7QqfKt0VnVPKeULuXzAK67wnp2naTqAvpfGMd3dLf+frekanp1ra2NpEYN7rG1xdTIjYE&#10;I/491zGxOQ4zVfxxovjNPG+lWnivx7f6l9s0+Q2qaRqkWqDTIAu1Xiiup2SAGQW6OgRPN2MwBMe1&#10;bWn+J7WDRrHwZqer2GgaPZC3m0fW7TwzBDe3kquzR7JGFo8+5xE6zieXzmZW3H5t46XMrd++t/8A&#10;O3nZrzIc9b2Oo0e4sLTwNqGieFfEBg8Ox2QhTwjf6jqF35hjlLLKDbW0VqiErDt3s+wDcSu9lE3h&#10;rTdF1W7TTPBQ1TxA2ZDdQ2ukWlnOh2khU8uS6dSDt4OTsHUEqRW8vT59PFv4n1rS9U1xbyddJ8U3&#10;WuFntIB8yG4ggN9MEPlpkAyZldVBVfmTVvtRvtVsn1DUtQmvxpflxSa5b6HNtuWiGwq8s7RMdmxQ&#10;cxtvJ2jG3DZTp+7ot/mv6/8AJl5kcyvqy94UsZPEELXRuYbiyaVUlgvtQka6AII+VflJByOApYBc&#10;4HNeqeBtJk0CODX3ge6tgqizih0n97bMpGdvnso4xnOOp6Ht53oniK7Wez1a8uPskipsW90+/jTc&#10;o25QfZlHGAM5J57n5cez6TpEKwwaxPahrhgE0+a2tpZVXcMDBfClsscHPXJNeLi4Wf8Al/X+Tsd1&#10;GTtb8z0rStWa50x7efUpr1YG3XkjXywzWwHDIREvzEEcYJyx6gc1Q8QeG9D8TWSX15o1vfRxho7J&#10;1tJJpkI+Xexc4YjABzncfoarWKxaTpizRSvZmICW9vrcQ7HY4GXALEkbiAuOSSfQiG/8fWKXMOtX&#10;G2G5uyEsJYruaeKdR8rHYqjAG4AdcsSccc8urSTNEktlp/X9foeDfHH9nS+sFZ7Gxg1CKC1kmmtN&#10;Rtl8l5E3HYiiQKCVAGB0IP4/LXjXwhDAJPA1lGPsd7cPNqPh/VpLCxWdXOQIJlDOozg8EEKAucHj&#10;9MoLLS9dtv7F1bRo4kBDXNxFYx/ZSRypVpCTkbsA4+8TwOcfP37TfwItpFlll01Zra7cxLbPcK0+&#10;zgjaUAwMkLzzgkZ5r1ssxNSjVUW9H/X9behyYmnGcHZf1/Xqfnn4t0bxVq0dlqfh6y1LWi2qQq2h&#10;313cXdzaxIrguJZPLEsLPtZgmXClD/C1aukfDibWtMHw3tvCx1K0s5ZLvW/COt2drawQ+ekpE8RZ&#10;t0UpM7ymWIxODtJbDkV7Jr9rbWRu5dbj/tm2sYU+x6bqWqi2uYWDDeQUVnYsyKfUKgPqT554o0P+&#10;07A+B7LRbrxXa3UrNrOoWHhyd9Wh3MHjCSzsqYdwUBwQI42BAyK/QMO1OC7s+fqNQev9f1/TPm3x&#10;P+ztY3LDUvh9rMLC4uZ0i8LapcINTiCMwCqrbWcFFMgJUDbjBY8njF8IRW0zWM0LW8sYAmjvLYxv&#10;npjBHX2wK+oZ/F/i/wAQ6beePNUi1bxJoukJ5Wi6hbeI7TSNR00uyxTqI7CJ2ZpJAqjcXBjRWIXJ&#10;xlxeBNW8QWuh+GdQXTfGtgkdwL7UPDWm39xq9mCGMck8k8xZd0jrhCjAJHIcBgufQVGna6Vvy/r+&#10;rGEcTUj8Wq/rr/Xqz50bwSblWj89EZQeJBtI9Rz+P9Pbu/DfxB+JOj2gs9entPEtnGEX7H4lt2um&#10;VVXYipcK6XMMa8fJHKin+JSM57mH9n3xFqWjL4v8DTS6vpcssgQwWhW5YRzNEXSML+9GQCNu47eS&#10;qjmsDQ9E1DWoU1TTPC97dWhuTbfbbeAvAsg4KF8bFIz0OMYGamolTVpHTCcaq0NrRL74M+JJYIri&#10;w1Dw9esQGe5X7baknJLF4lE0UYIACbJmxyXYjB7y3+G99e2AufBctrrUMcDzSvpF0LkwxKDl5IeZ&#10;YFGf+WqqetcjpXw11aW/EN9Z2VhFsLNdT3isgAGcYhDsCc45A59OTSXPhHTrCGPUJfELW94kodTa&#10;QlkTB+RllLJyCARwCMDvXj4l0E/isdlOnJ/D/X9ep1ljaNFEFuog8qAc+SVGOOvH9M/XrWpZaday&#10;gnyo1GOQxz16H1I71XsPjTr+oW76bd3tr4iQKkcl5r8BnkgkB3K0lxD5c7HAICPIwOSACdopsGp+&#10;HNQuneTxC1llYY0d7Jvs5c/652dWMioM/IoidjtySN2F828JP4v0OrknHdGt/wAIzBIpxOG2sMgN&#10;046damj0iG1ZSybdpA3Ox45/z+tZon1MRy3Gj2QvbaFXke6s5fPKQhtvmyKDuhVjkgyKpI7Z4Cx6&#10;55aMWuHQnkLKuPyH9TW0KaSM3Js0JdNgufnKSZXuEyOvXP6/Q1WbTI33ZVcYycx5II/Qf1pP+EhW&#10;Jv3kcLEN8xHBPT9ckexqzpVxeeIopRomi3t6YP8AWrZ2zzGMenyA/lWqi3okZuSW7MyfSVkh/c3E&#10;TBuflYqeh9PQYpI/EPiPT7AaWmtXDW+wrHB5xZI8nJKbs7ckdRg8n1NdfYfCnx9qu6RdBe2haMES&#10;32AF3HhSqbpA3c5Xjvit3w7+ypresRCfW/GFtbEZLJYRySlhjj/WeXt5z1HSto0qu+34Ee2pt6a/&#10;ieV2up6dOksVxprxSGRdktsxKqgHzApIzF2Of76j/ZqtJDHds6SPEUWNm3+YI2VVzyC2PmwOgJ9O&#10;cV9I6X+yn8LbB4JtUl1O/bOXS5vdik4x0jCkYI9ehPU4x0mjfB/4T6C8V5p/g+zEkcbCO4kUSGPv&#10;nc+T265zjvTdOPV/cONWf2Y/e/8Ahz5BFl4h1G9k0TTdK1DVLiOMTSW8EDSXKI3IbYgyQRkg4zj1&#10;rrfDn7OvxM1oqz6C9ksihklmuEjwpIxuQtvU/wDAf6V9UImgWwy86gBvuhyAO33SeOh/OnPrehQO&#10;tojlndiPlQZyOcZA6/5+uDo0W+rNPa17bpf1/XQ8O0r9irWNSiVvEfjOGJI3GfIQy/QgtswevY+9&#10;dXo/7HHw50a3eS61zU7v93ykk21VbuQEUEf5611HiX4teGPDU507VGvEnjXe6PaSbSuT/wAtMeWM&#10;YGctgZ5xVWb4w2ZTdpjpIHAPmSTAAjjBwOD9a3VGaSaj/XzJcrvWX9fIsab8DvAGiWiWw0qCSVVU&#10;RXdzaRSMmMcBnRvx/mK2zGdEtm8tLOcCT9zCWaMRr35AYFs+mB9K5Ob4j6zfIrG5iGwjzUjcxKxz&#10;nrtcgfQfjWhp/jfw4xMclm5YuRiXDGXAySu0lhnn+DPQAdBT9nUlo9fT+kTenF3SJ7zxlptpYtd3&#10;ek3UIZcjdbh949vLLY7nBIP49eP8QfErQYL77G+v6ajyKvEmpRKqA8ZJ34GO4OD161e8W+B9G17T&#10;p77Q51ikkbLG2uCCjA4bII28nIPyAg575NeV+MPhjerbtJbzhZTcDy/Nt22heMlnG4noeiV34KjR&#10;nKzf9f15mFerUjF2X9f15HZ38OpXujG60zV7ZnZ/3KbFihmA6mOQuS3Q8qpGMGseXTtPu54rOe/v&#10;ZLgsQ7wosilT/wBMwVJbOMEsQPTmvOtG+G/xKi1WefwBr8NnOkYWS4s9RY/aF7hoo1Mz/Qx4xntW&#10;1Y/EzxBd2T+GfGniIeIzvbz7bTdLa0ZD93CPG6iQgk8SRdcHHQj6GGHjFaM8eWInJ6pm74jsrbQr&#10;1bq58S2CzQqpAa6ihmQq3y5jbD7s9wD9elRz6eusTpf+JbR76Qxgo9y7MWQ8jD8NjB6g9ziufvPh&#10;zpV7NLNpeqXOk3Biw1pr0iMik4yPMgKuo4Jx5Z68elYun6Bry61Npug6zb6ndQL5rPpOpxzSnH3v&#10;lLeYAC2MFRjjiuqNOl0lqc86lVfFHQ77RvCXhyGae7uvCNzcxCM+Ugml8uJs/eOxwxGO24du+c2L&#10;TxBd2DSz6W3hbTWDFIIbC5h+07CDjO/94pIGMbiefxHJ3vjDxrPfy+G/FcERCERkalcrCYQBhmRI&#10;yJGJ4+Z1YZz6GqsnhjwZcRLqtt4jnsboxp9psrxhNEWB5KTRhWPTOPL7/jWNSrQhLlq1En63Lp06&#10;klzU4P7v6/A6LxBpVtfwPdeLfAdtcLIuTd3mm+U78DGLhQkhGB0VuOPan6TYeBdKtg2neG4NP3Mo&#10;L3sCX6lugCCdgYyT/tHtxnmsW3tdWur4XXhXXIYn3DcINTjVmAIA+Usrc8/n+NSQ+N7Pw74mk0bW&#10;pNPt53CEtYeZFdSJgE4ltMgscdJCPQnGawrQwtue8X56HTSniG+RJ+mpv6wsmqpG+raTptwkQPlz&#10;FFKwxjnjzAi8nHyxbzk9OCax5dMstRiF6He3jnkKq7OYw52n5QsoOPXAAPFX7bS77xZqIfQtE8Ug&#10;TTZeW+shKEBA6FWyRz9ePfj0z4efsXfEHx3vu7XxZaafLuH7q5eW2c59BIi7j1HGeleVUzHLaS96&#10;qvvOtYfE7cj+7/I8fTwrYfaVtnFy8+/cVW4WIMMnCgFGOTxzkD6Vote+BNPul0HW/CFxZyzjy0S7&#10;w7vgnkSKzbRknjcOnAx1+mtM/wCCb/it4PsXi/xHK8UmPNhtNwMv1eJg2PbP4V1ej/8ABNb9nzSL&#10;OK/1qw1DT5gpCTrqDOjNjgeW4LYHsQT6159fOsLS/hq5pDC1Km6Z8xab+yJrvjuGLUNI0HUbW2k5&#10;V2lGzGeSCwb6dT1PXFd/8Ov+CduoWd4l7rU2nyIMbGvZmmKc8n5digfVGr33w5+ztd/DtWtPhh8S&#10;EghLKSPtU9pubpkqAVP4muo0qT42eH4/7T8U/wDCNtZxTY+3X0ux3X1R7ZCeexYZ9RXk18/xNWLi&#10;lb0OinlyUlzO/lY5z4f/ALM1h4ZjbUF8P6NqMTHMr2+nx5LDGcEAOvTHGK7L+ytA0eBIW8KXOnsi&#10;5eSCU89uEkDf+hCqmu/F/wACR6hFBBcapc7kzJOsJaNW9jJ5bEfhnjpV7TfHnhzWENrpnjKA4x5l&#10;vczmEDPQYl2gn/dJr56rFVpNvc9ak1SsrEFtPZgrBpHjG801pH2hJY3QsfX9yWHpzmuhj8I695qX&#10;PiCa0vo1fMkY0zDMMYDeajKwJ4zuVhgdjzTHm1+K2NithNAHGUk0+Hy3OM8goPm9e4rMOl6Va35Z&#10;9eOm3CDdvubqNm9fmAZX7/3e1FHDUl1/Ow6lab2X5f5Idrfwz8NaoXlhe7sZnJ2OGWQD2Gdp/NvW&#10;ucvvg1rKz/6N4hgmUjO+aKVWz7hEcD/vo11ST+Jy3k6Xr9rqLcOyRTJMWGP7rfNjOOw6VAvjLV4n&#10;eLUvBirKjlTslKAj1A3H+dXLBuT0s/wCONnFato/P21068JkfU9W0+1kZmdYppHkx/dXMIcdPf8A&#10;I1Qjs5rSd/NFs6FG2zRTMAWOD90qCByee3H4c3aeO5Vg/dRxiRPlMjKRvxzlQST2OATx3JOaoa/4&#10;rtbhF/tG4aORyAoYFZCMjoue+RwccHiveeMpp6I8n2VWRSs/i+l7491rwRJok/2XT9zQ3P2jynk+&#10;dFU4wwC7WDcHJ7mi+8WWc+tIunabMscbMWtLu7WQS/KDuykcZA6jjsT7Ywta119U8W2CoryG1s5l&#10;BaYFiGmtsgkEDjaO2PbPWlod7BJqV3MZCrxZEWQSCGYk/kFP0zXJUxtZSsnp6I640IOne2qR1mv3&#10;eia1cLcnwxZW7xRbEWHzZBxgknzJH56e3HGK7/8AZD8R33/C4p7m807Q50utAmsbiAWMcLLHuR0b&#10;KKCV3KUZQCW8xCThFz5YrG3tY5ry72TPknPTngEZB5P+favZ+KLzwh4u0nxdb3ctstnqKSTG2dlL&#10;IflkUMjAgFWYHBB5616uExU4VYzk9NL9Dy6tBVW4d00c34n0fVfh54o1LwtrgmWS0ujG1pKxYD+J&#10;PvqCQylWBIXIYHA6VktrWntBERamBgTyrZOT3Axzz3xxX0h8Y/DXwb+Dus2C6H8EtKvorxA+lX2u&#10;zT6jFd24VCjgvcFtyk7MOCdoQhiMLXmeoWWiyeJP+Ey0zwnoGlaiWzby6No1vaGAdQEaJARzjJzu&#10;PGSea9+dOMJbnkUnUlT1X/Ba0d9NPxPPvhx8QtO8FfG/dpt2hV4YbxLNpC0zOqqlySQQNjZUgAAr&#10;uwSSMn63uf22fhZYadZXN80OnS3kccltaa1fwW8rRt90n94cNkgHG4Z4BPBr5N/aH+Lcfhm80TVN&#10;aPiTVbuS9SMNaWV1eoquQrGV1DJEuG3bnKj5eo61o+DrHR/EHxXsNTaxRpZfC12wEygN8txae3+2&#10;30z712uEcXhVrrEdDmp10raO/wArL/gW/E+kta/bo8Fw5j0u3tpWbAR7K4a8Bz0/1MbfrWRqf7be&#10;uSwq2jeH57slsKllo00bL9TO0Y/Kuah0CwQZW1AOOSByKsW+m2O/csK7uAM4Fcn1RLt93/BO/wBr&#10;HoiXUv2ofi7q8DGx8OakJMZWG7+zW6L1x8yecT27d+9YOpeO/i3q9v8AaI9EsrS9IylxdajJcKvo&#10;NiRxH0/iH4Vsm1s2mScxgGMHaB05/wD1H86sEbVHmqFwMc/hnr7dqn2EV1/L/I0UuyOZuj8Ydesh&#10;a6rr+lwy8lbq00ty469BNNIvp1Bzikt/BnjS4Dwan8QtQkjcfMsUEEDA55w0MSsOvY/1rqftIUeU&#10;oxtA6c+n+e1KtzG+CnOW4ycgdvz/AMal04L/AIdlJs5e3+FFpBC9tda5rM8bYHk3etXMqEDvtZyB&#10;+VRab8Evh9YXH2238K2AkYcz/ZULHHOSSMnp612sU4mhdFOdoGQBnHvWdNqCpL5Cnp12jkDrip9l&#10;Tt8KHzS7mdZeBfDtgRFZaRbRLuJISEJ8xySRgcnPNXYdHsITsW3jyByCOB07UjX43h4pMAkYJk/L&#10;v9aFvod+A6E4OCp7d/pScVYpXuF1Z2MGWyBkDaq5wPyrA8S6LZXdt55XJ5OxsE9PY/5zWtcX+VKC&#10;TdhhkMOn196zNS1KGRfJOdmG3Enpj09e/wCVYttO5slc8i8c6VbwNuERIVscrgYOfWvDvijYQFWl&#10;kUyMrYCDPHGc546df/1V7j8YtasdBt7nU9U1CC2s4lzNdXE4jjjHqzHhRj1x1r5w8cfEXwjr+ltq&#10;uh6/bX9vCSvmaWxudz8Z2rDuJxx09ua9fCVIxheTsedjqbk/U881u1iaSUopBf5EwDzz0/kcf/Xq&#10;l4VdrXUGRY2jSS3dAWUjGVzj06qvt0rR1OfU9ZsEv9L0O9YBhmKVTARk4+7Nsx/PHTpzS/4RzxPD&#10;NFNo2lWTyLIjmOec7kUEZKlFbqSeo4/mVcZh4vWSOGGHqSWiIZNUlIWKQByOmCMkduv6nBH54qG5&#10;tV1CYNbSMUEZcnHC8gf4D8TWddn7NdyRvK6MrkbSf6Hp/wDXq1oWpIJDBHIoyCAxHf0HBII4I6c8&#10;9hUv3kOKsyG4tWihkha1OEYtvXkAd+me5/DNNtIVghzKjFvmBXHYk9vwxWmtwHiMcoWUMpKvzkfp&#10;yeo47iqH2aNkR7Ngx37nY/w5xg+2c+/auSqrbHbT3HWVxJLH5kfKGZRk455Pc9+KjuR52LWFmIdy&#10;dxI/z7VoaJo97DfO7OpYg+U2DwNrcEDPHLCtvw/omn3GupbXmoQ2W7dOLi4VvJUhC3OxWbkkY4I5&#10;5wMkeHjKvs4ts9KjTc5KK6m74n+OOi6nbG20bw1qFrFbgQ21vcJEqsqgBeEkfapHHIyB26VwN344&#10;1rWr4ahf6JDbCBJIovIumlUhiM5BjUr91fXk13F/4J0q5s/M1DxLbTBl/dLZ2ju+8AEFt/lgLjHI&#10;JPBBHQ1Vf4Y6cXMY1mSa2eMmLZB5D5Izk8uD6Ef/AF64ocQVL6tW8j0Z5WpR2f5Hm2reIkub4NuH&#10;luP3Z25+U+pzzx6V7r+xN+1Jq37P3jFtO1XXL1PDmoyDzhAS5srgqqrcxoQ3zDhWAHzqAMMVQV5P&#10;4o+CWu6ZajVdLtZ5F3cueRnkkfKMHP555rK8N3Hly/ZNRswjRgeYsmPY56c9P88V30MRSxsbrqcF&#10;SlPDvlkj9FNeOnfB3xUusw/EOC40zxtaSape+IFsp59Q1i72SMLKP7HJHEEYeVNGY/JiP7tGZYld&#10;JMjTfBGl+F9b1T4Z63qNwitYW39hWH2eGFTbsBI8ivNHC5zhiCVDhRtZk+cnx79lz4y+HtX0CT9n&#10;j4n38H9k6jcGXwzq2pFH/se7YH5h5gYBCxyQflBLliFeRl+orHUU+HXizTvDPizUbmytbm7lu7++&#10;tfDl4NU1y9aV8wQSW1xNFbQHKy7naEnageNEDFuTF4VTjbZ/18vT8mzowld0aivqv69dfL8Udz+z&#10;r+178SPhPpDWvxlt9W8UeHNJ1uWxuvEyWzP/AGVHBDGebhppRcIDyfMZCgLkuFREa9+1V+0X8Mvi&#10;8nwc1zw/p+teRp3xU0jxZCXtoTJPb6Tfm8nRYllMqO8KkoHRMGSPzDFkkeOa14T1LU77UdA1f4c6&#10;jc6ja2f2XRPDCGwjUxPOZPt6yM0FwWAhP+keUmxj5bMPMIbK8CfD2DTtLsLLxjc3kmoTaBrf2201&#10;W9uGsdPa0triLalzdCa2cGQybmiNwkTxT+YoyY2VHEYyjQXLK6s915bf09vuFicLha1TmlHVtbdd&#10;fl+W/fc6nxDq0nhzxFp/wt8RPo12n9gQ3Wi2c7xx2WjtiKN7kw3kLmWZHMpVnkdzGQimMPJI2p4K&#10;uNQ8T+KvGsek/ECLWtA06eHUNd1TS7ydpY7CJZpBC7pPIgjiJAYeX5ao8rDLlnXmvBWqeD7Lx7qE&#10;/wAJ7W30i10/w+msane2Nt9n1JzJLnYk2mSW7W8TF4WSKNbV98kMRRFV4n1rXSb5NF1n/hM/EFnB&#10;bWLWtvoeklVTy/NYhLhDc2SxplLeYCcyyShVeJPndxJ8w8NKMrbfoevKtGSWt359f6/rU0fCvhTw&#10;fF4Envp9Qaazs7y5tNP8O3VtFZ6jqEcxSIyRwvDC52mSQuxeTlxNLtKkJoaveaDpngCxu9Svg3iT&#10;UyulyaLrzyiKw3bpstcu80bsR5BZFKPIWtS0aoQVxtP+Hp1y0h8A2+o6z4q1HWLvy5Z7DS7+6jVo&#10;NxCxmK6uzcsrSOgDKkMbtNlCymN97QtM0uXW4da0nwnMvhrTLqC70XULyews7q9u13SotuzfYZAz&#10;tGzJBaq80u5VDbQyP1Qw/f8A4b/gGbqu1k9B/iefw5eaJpfw+8IazNaXetTTvrlxcQm6jka1SFPN&#10;iFoyOMrHKDK8cYVYAyZRgwz/ABydI1rUNG0Kfw3rttaxaaup29rB5SRNdq2cyTSQIbcoGhVvLMxj&#10;cvh5FKmuh0ZNd8LX9/4m8VaJpNiX1Qp4Z8K67rcxCRysUWSVjDdwQsYxLh5bgM6JKsKhhKJLvgbQ&#10;xpltB8M/D3iixl8feLbifTLubSbRrhGt1iabyYzFNHJLtEkSqqwJEplZ9xdXB6I0eV6q39dfLsZO&#10;o20/6/rucjeeEdP8dfEPUYdI8KXut6ZpcNq8+v2d9dXVvp8TRqCptDLfRiZxvlVbh2RDOD5brhGn&#10;8JaTp+p29xqumeELJPB01088N/b3lvp8+tyys8ypE0UlhIyMx3LHaRAzfdU7AVfuZPBfgTUdA0b4&#10;RQXd3pugDR9Ql1nXDbiSHVGhVpFCBoW3FkiupiA00ky+VIrZDKZNRuvDfjSaa01zTojZ2XgtLu1S&#10;01BpYxcyTrs85Y7smUbzEh8v5pktZnhjBWRK6lTdrNff+tvzIVV9Hf8Arfz7W+45+/tPF+pIuu+K&#10;/C/hrRpYBbx6ZpF09yVsCG2/aNzwXkAZyJGDXN3H5otykYMind097pPh3xrfPeza5p82ky67Dd39&#10;u2oQsL/ySge3j+z3EUsjCJIYneO1Me0OPMWVGCs8a6RpKX3iS+8W+Gf7NTQoNPaFLnw//Z97EY4o&#10;ZXGGt7eKLNuA0lwjwhftRkjZJA23U/t3VtZg1Lxl46s9Qu5brX2utJ0aazguInA3O1xK9tNcfakM&#10;hlmCrFIFjiWck4/dFSlKUbv/AD6dbbrzEqi5tv0+6/X8iv4k8OfCd7KHx9rl5p+laLp0ET6L4Yew&#10;uoZpXDNsDzy2saW+cRlF+0KycvKUI2o17LwRrcWs3nhy9vItSv57KJdM029lvbc2igbpYlmubglh&#10;id03xy+XJcqWQxkgyeF9e8N+HbC41DSfsE/imW5d5dRsfGFvNY6LBI52eXD5VuWXgfIjrLcGNtvy&#10;R4hRLLRZPAM3hrVr+1S0lvHbxL4nu9Ov3nu4REzSjMizLJx5CPJKPK8oyRKylNqTCm721/P/AILX&#10;nujNzsk/+B93/B31H+HjJ4X8D6vdeKNT0bSdIj1W6sr7w49hfW8+otIypJNK0MdrCiPNNJE8IWIy&#10;OuFypG+XXdG+IvxJZZ/D3gDR9N1CSDZpWjaP9qmurURsqtckPHdCIbpk83bc7WWOJBlgpap4eh8B&#10;eF9G0e+1bU/E/wBktZJ4rK80nVGe58lodsSJbrcRCKQxpNtMe1lim8t41Ksao2baBLEmi23h77Tq&#10;L2ZXU7ttBnF0ku+RoCftEeGCGRxD52MLESzO2S57Jp2/r7nuu1tUJTT1/rT+uu50HjfX7rwdqkvg&#10;7w54j8S+EAb0f2tbza1dXE80rRiRoN0UkEhk8s25G63kQRsqKcr8q6NY6L4Wlj8UeH9aVWnsBp+i&#10;+Gr3RPOmumJJ8sE6csNtvEUbIGk3xKshyoZ1Gd4UsvC9tBda/PeeJNL0jS/LuIH0+Zb8and7/Mz5&#10;i377VVyhVIELyTkLgbCskdn4ludSvbvxtqNppWqXDROmhafZwW63UBKF5I55nigdFcQJI7TudrHY&#10;nVQ+kKDWi/X/AIZr8fMiU09X/X37X+4m0ySS68TXOnNa2GrTSlWlDRh1yePLhsZXuNpJVgEHAB3E&#10;EkF+psbjwnawSQWegSabo9jEhktrmeYec4KqCFEULRlCpVUJYMSDknYa5n4f20euy7fD+sTSQSyb&#10;9Tmg08s89ywTKlnMsbbtpV0g2iMFQoHygdLb67dNoJ8UTam8dpDn+zGNuIzO5UoWBKxFCdzIoYHg&#10;lmIB4udBdV/Xqt/zMlUfR/1/XyOs8CXNw9uDYNODcRkTQJHGqBcZCiQs2QCeM/eOSB1A9x8Ja2jW&#10;sKwMZZpAIoLW6vWLqv8As4TC9MA9QBnvXz34FuIjJHeGRGmmmFxuMMgRgDjCsQQQpGO2QcgcGvXN&#10;Avms3W3u5WQmRVW8gtVIQkAFWPAJI468V4mY4bmt1/ry/wCHR2YWpZ9j2XwpcaVdQNp+kWi/ZYwZ&#10;rm2ktncy+uCdu45XCggHqcdhxni+41Hw9fS6xotnfNJcK0VvpkmyH5U2glEQMVUAEDv3561ueFfF&#10;zan5Oj6vqAmVCx/tIXYUbsEKAqMoU/wjJzn86q+O47N52155rRwilLBrWHzDbt85zuC4bbzxnO5s&#10;n38mMYtpPX8f+D+p1Ny3RnfDfxXD5w8KaU9tEYisupR3UbSCBSE+VfMbcWU5GAo+Y9PXqvHmmHxB&#10;4Rku4Ibm38oFY7K4CRpwBuYH5OADnjuO/bzjRN0erR+HLW5u4Lq5fZNewxrCIssMKyxlRkY5BbOf&#10;fpW+K/7W37LvwH0iay+OHxx8DaDbwo3kxax4st/tMjcfMEMm6QlsOybuAeM1tKk1O0Ve/wA/68uo&#10;Uo1Ky91Xa/rp+J4b8VbDT9O1t/7Utbz7LahZ4Z9OYLIpwQxZhtU8NtAyR8xH8RFeR+NYrSzt0TWd&#10;Qij1PUiYZfF2m6izSxIhX/llCGOAhWJQT1O7PBNcv8af+Cr37DOneLHudI+MN14nuLEsyjQfD17e&#10;/amOQAZEg8tmx0PmgEnBPArxnxD/AMFTfFWtTNrHwB/Za8eXF5dSqtwddis9KtZIow3llXke5K9m&#10;Pyckt2wK/QMDKUKMebf0f9fefO4qlP2jSdvJtJ/dc9rdrafxJJrtto6aPa+HoHmsPEvhLw4Gt5Ha&#10;Mea05nx5gjX5doGN7vkjaKravH8R7PQIfEuv3mo6H4i8Q3USf8JJa+JVt4xB8vltLBbqwRIojgkH&#10;/WNkuN9fOS/tDftu+JtXi0rwR8KPBnhqyuZEddB1jWdR1mWWZZBJ5vl2zQRSuzgMQykEgHAPNbfg&#10;v9m3/go7428Q3Nv4k+IniTQ9N1FH/tCx0bwfYaAqQM254Y7ueEzRgkEr8zdOAQpx6aq32V/6+84H&#10;CEFq/ls9e17J/fqfQWneBdC1Xxppp1jUNN0vTdCiVl1XwrosmpWr3YCiOGVZZ9issZMnmFXbc6nO&#10;4ZHLfFD4rfBbREl0T40/Gnw1o+vTyyNpl9ceJbCzvfs7FRAZoWyzYUDKtFJIQzbXJAFcRqf/AASO&#10;8FfEu3Ft8Vfjz491dbaXcNK8V+MLnVrMN6xMuzA3A/eXOCufWum8Cf8ABJH9l7wNf/abrTIL5t+C&#10;tvo6xZIUn70zS7j35Xnnn0iTntZNfN/nY1pqCSai7+do2+7mv/WhzWrx6Xd6u63Wv3Fy9lO8Ucmn&#10;6lMLeQxllLqAVU98NtHBpLTTNHW9NxLp1tJKCxWU2q+cAeoL7c4Oa+kdB/Zn+C3hC0is4PDT3Kxn&#10;CC8vWOwAnC4j2KBg4xtP1HFdlofhvwbo3+leH/DOlWIKYjltdOjWYf8AAwAx7dfXrXivAV5Tu2ke&#10;u8XBRsony34esNW8RSG28MeGLzUJcndDY2xkIAxn5UBP4dvyrrIfgh8TnvFtptFs7U+aolWXU7dj&#10;Cpz87Irl9oxg7VJ9jX0NeQ6VLdA3kEbgtwsm1yrbeWJOexI/xobVdE02MbE8sLN8sjKyZyuScqDg&#10;YxycfrWscvpr4m3+BlLE1XtZL+vl+B5LpX7Lt7KwuNW8aEyDDbdM03Kg9vnlaIg54ztOMd8V10Hw&#10;C0XUNLNr4jn1K9fzS0tzJqCJMzZX5y8UayE/Ltw7sAGOMEAjp38aaTcRJJHdxm2890+1KV8pJVBB&#10;RnY4U54I9e2SM4958RdcutGl1Twz4YnuvJHyb2AQjdjLlQzRf8CA4BxnjPVSwkKfwR/r5mM6jdnO&#10;X9fI0tA+HXw68M2EUVl4atVeNWSN7wGSXPJyWfcSc8cnPvXSpq2nQ25Sa7RIlAKxoQoAAIHUjt6c&#10;15LD451m+vBdXkMSQTWy+fFbyktFNxuKynhkB3AfIpPB+X7taI8SeG3giZ5riIRuP9JkkMgJIxsZ&#10;CVyOfftwTW3spdWTelHVK53Fz8RvD+mJJK1/G0EQyBG4UAggfxcDHuccZqTTvih/acCy6ZbNOkqk&#10;/aEYBCRj5ge454I6j2zjgrjwhK13H4hfRY2nWNpUu7aMCVADjaodVmPXOFXBycdebiJqWoSG0El/&#10;cXNum7ywkjTIM9tvzqOMcYzQ6GnX7hqvF2tb7zsLnxT4t1S2/wCJSth5hlPy3FwyggcE7lV+R6Y/&#10;LNSxRGELJrmrXUilmAkhjBRQFySWQkAHOPmCd+B1rlRq1zZSGHVb+0Eckm6YXN/AkkanGAoVlkQD&#10;1IY9RWno/j7wTeX7WYaITMvP2FGlLPkc7goYgckllHrkd+eVCcIvmjf0/wCD/kae1UneLt6/8D/M&#10;6iz8PeHtSh/tyy1kzxkFIJYLwMhB65AZlJx0POeDgcVhP4L1K3jA0bXLWYurGG3v7YM0reu9Sqpn&#10;uBGetaFjHoOreZcaVKobhJ5rCQLKADuVWaNgR1B29/fNVdSRrdmjuPFxaK5AVbW+8uPg84VoxG+4&#10;KTg5Y85Oa4Yuop2U/k1/X6G94uF+X5p/1+pieIfD2sTaa2m+Ln0bThcbkmmfTpJ40OTtYSBozGV2&#10;7t5GAQtaGi/Cn4e6noEF7a6nHrP2mFFfWIrotNc7SSG86NgSOcYyRhQKcvinwjZTE65plxaSQqqt&#10;eIjXAc5IAyv71gPVkAPXJqz/AGJ8N/EN1c6hoUVml8dyXF5pk3lzRhSPleSNt6jAHBOOR64p1cXN&#10;O0JOL9Fb83+YqdFO3PHmX9eSOd1r4WtDc40bWrkI8mWF2ocbefkQqFI9MncfrXPazoWs+GdHuNU8&#10;Rm2jgtiSyQNNP8g5LAJFu49geOeK9GlstbaUrpXi6R1lZFMVyFfylC/Ns2BW+bqGYtgkcVj2FlqW&#10;t6hP4c8R2muai0c++J9KkOVjOCCRGqNwcJt+ckgnAHXTD42tJ2nKL+9P5WJrU6MFdXX3Nfi/1PKj&#10;8fo9JnTS7Gx+3SWzGO5guFMDxAqCEDn96mQSdpAx1wc8YWt/tAefqUkl5oMq2jYAgTUVZl5+b5nQ&#10;7ienYCvpXxF8A9Z8Q2Uemat8KPt1qXDpDqllEDnB+ZS6fKwz1AzzV34df8E9PB2uXpk1HwPBojyu&#10;yrHeyi9HJBwFmDJjkgDgjAA711SzCnD31LTtZXORwbajbfzdj5w0X4qfBzX2WDStMjmunBUx67dF&#10;3bKnACARxufRU8wkdvXS1hvibdXIu9RsnKCIFDfaWkTKg5VU/do+Bz90g8d819d2X/BOW/8ABtlJ&#10;beC/ENn9mnRvPs4le13n0CIxRifUkVLa/Bzxz8NLRIr2x1FLe2YEwyWq3Fsc8ZIw8R698n09s3xb&#10;DDrWi3/XzLWSyrt8tRLy/q35aHxRrfw2uPGdomhRaHrA8t22LocrSIrMCAzoyuzjqSPMXIznGa2P&#10;B3/BP3xf46WGHSPCl9KxTGNR1NLAk/3TE0bA9G/5ag+3BNfcnhj4raZ4b51f4U6ReQFVUyaZbCJx&#10;zyzRhWjZuAeFUAg8816L4a8VaR4wggTw2+rWwlkKxW11oc0ccOFLYMsatCvHqw6gdSAc58YurG1C&#10;nZ+bK/sLE0n+9qaeWv8AXzR8iaP+wR8X7XR4NH8ZnTrKwtpP3UV0txeiItxxJLKwHYcevAGcV3ng&#10;H/gnl8BtKhEXjLRLi9mQ/vbm1v2UDJ5wkm4H8SOlfS8ieKLEiWZrvAzykpcAe+CQPxqpeajaX5WP&#10;V/D0F2VPLqDE5z2JXGR9RXl4rOMRi1arp6K3/BNqWXxou8JN/M8t0P8AYs/ZXtn87Q/DlqXVSoGp&#10;WQY9e7gYxnrxXUn4XfDTwJYk2ug2htljyv2LRmu4Qo6biyiIdOhYH6da6WPw7bSLI2m2k9rclNqn&#10;VoWkthx91eQv4lW9PasfU4virYWxh+3PJbwrtQ6OiKjDjtEAw6EcgAflXkSwtGrLmvL/AMCf+dzu&#10;jWlTjZpfcmZU/jr4LIqw6J4XurabIT7RaLFCmRjgKhZVzk/wjp+Nag1PwldlUtvE8loHI2RX1gXP&#10;TPLRkjGQeoGKyb/xQ0s5Pi3w9pt+f4nvLFVn9CoePBBx3Oeo/GL7P8KdWYpPa6ppDsxEIhn+0wR5&#10;BAJyN2ParngsDV+KP9fIqnjsXSVoy0/rudNcWM2mW01/4YvLrVUDDzf7ClSNAwxgPhmJ4I/g4HcV&#10;nX3xl1K68vS9Z8JLPaxnmKe4bzSwGM71AwR9OawYfhpoDQJq+h+M7rXntFD3NhoEUa3MCt90lWYu&#10;vKn+DJwemKmuPi+dF04eG7rwjNdtbzEyf8JJd/apgCc7TlVZcdgegArN0aGHXLTenzN44mdbWrG7&#10;73t+H/ARtWXjn4cX+Ib+z1XSpWXLFds8MZz3I+Y/gK0tDtNO1m+Mfhbx/ZiV87AsphmfHUGM4bt9&#10;K5CDxf8ACjX48a74LvdKON3mabdhwfXIfG0ewBrW0nwj8BbmJbrS/EQu5C2DDqOpG2I6fwgRlu3f&#10;nnrRFcz6fkOTocul19zNnXtF8N2kr6f4v0e2v5WO5iNNa3Jb185SC3fPBye9cVrHwz+H+puf7Oud&#10;Q0qVpBu82NbmJVz0ABRgPz616nbXtxpUCWkWkw2dqS22CK2CxMSckgDIOck5zyTVG80vSb8tPFpi&#10;Rk8lrcsn1G3JX9M1tLDVGro5FVp3s0cR4X+EGr6LNAngX40i1idi15GkcsWHAGMQ7yJfT5scDv2j&#10;1rWPCvg65K+N/B/iO7kXMZ1c6PHZQM/JBRIygKn/AGmJ47810N74a0+Yqz3FxAf4tluJdgHckYJ/&#10;AGtbQtGbR7tPsniq5ulUlmtYRsVx/tKxbjHB+X8QRU8tSG6sNSg1o7/18jx9/iL4RvpXkjF/bZI8&#10;oSlJwf8AaZlKlR7BWPHetrT/ABeZbYHSvi7ZwxAkCKTUpoCp/wB1lU498V3viLwH8M/E6mHVfAlp&#10;ExyfNsm8h8nudgAbr3Brh9Q/Zx8KTXJfTPGWqW8WB+7nsorgg/7+V49sU/aTXUVm+h+Z8ushyxs0&#10;hVVXiVc/IcNkAcHIwem0c9DisGO8nJaO7vgyZDzXGzy2lfqAOSQMk8ZPXuOCl34n1W506PTAbZEQ&#10;7hNDpVukmR3MiIGb8T+lNuvEvibUNMTTLzWr64tVI2Ry3MjJwMABSTjC+nQflXt/UoveX4HnrENa&#10;pGlNpniE2EOr6nBdQ2Thg8zQssbgtG6ICRgEkM2dxIGD3ycvU4bbRPM1qK8g+zXLKU8u8jaQADG0&#10;xqxdTy5yyr/jk3kFskSXFtpcsjGYRgW1o7gHk/NtU7B1yxwP0qrqP9tWthcXD6Oloybhbi9uUjWd&#10;h0O+PzCgP+7kenWm8Jh7e8w+sVb6HS6j4k004eK7klAj4jEBDYz33LtGevUcHsaztW8VQ3enrbra&#10;SiXzy0kboDGUAAUggk5PcYGMdTWW1j4pvLFG0i90W0vHVNpksZb5E6ZGTLEW6H5vl+g5qkfDfxcY&#10;gzeI9InYthpIfDE6AL6Z+1tz757dK1jGnHS2hg5Scr3PoHxL4V8SeNf2bPB/xJj1seTpTXVr/Z89&#10;wFe2tS7qrtKcCRwYIwq7UDBwoywXd5vO+qSDfvkaPHzK4A3N+J/n644rsP2aNI8Y3fwr1/wZr1/p&#10;1/qM1w1xbiLQWUxZRMBxKz5UmHhg7fe5VeC1S58GnSWe2vryKRt5w8TEbhx0VlBBzxgqORg17sqi&#10;qQjLujzuSUa0o/P7zjtS8PR69pc8Ooyo6zQupLDODj1PHTPX/wDXifB64v4/jDo1neKQ8PhLVo2L&#10;qBhlutNUnA7Ej9DXc3XgeO9i+zRacHiXB/fxh0LDJBII2j6n1/CqGn+DpfDHir/hP9O0mTUhBpt1&#10;ZtbWt1AkzNLJaMABK6LjEB5JA/I468JVioyVzNwl7eLfn+TPQhN5Z3bQNw/M0k9+FceYMAZ4HX69&#10;O9ea+IPip8Qk8Py3nh34O3p1KK4aKPTde1e3tQ+MHJktzcKByQDg8jp3qy3i3x62lwXV74RtYrwj&#10;dd2MeqGVU4JyknloW52jBVfvHpjmp16SV2zojCXQ7ua9TjAPPHL4/H9TTJdVXaAEyBnIwenXH/1q&#10;88v9W8fSsZIrVLMMyuixyBu+CWyhxwM9fy61XvdN8Qa1dRajLqN6VhIwtlePFn/eAKqw+ucVzSxd&#10;Dvc3VOaWp6YdTVoeXzt6Eds965rxJ8Zfh74QnitfEnjnRdMeVwkaX+oxQszHoBvI5JxxjnpXPN4H&#10;iu5jrF5bq1zGuwyl90xUDhc4znnP3j796qa98DLnxJpraqPAl3exQgqLw6a1xFEc4yzbSFwRuxkc&#10;jp0rGeLjb3UXFO9mbOlftafByDxtB4LTxDeX13ezRwwtpWgXt7DI7uFRRNbwSRkliON3fPSsf4r/&#10;ALR118NPG1z4O8QfBPxsPJZGe/8AstlHD5bqWRtst2ku0j/pmPusOoxSTfCmfw9pFtqOo6xb3s6w&#10;Rxr/AMTO2aSRAoVAwD5QAKOAowMAAYAr0zxVpo/aX+BR1fU9Ct38Y+Fo5I57e5VpJb7T13FJCeju&#10;Am8fM38XyhpdgI1+dPSz6EV+eHvxs117+q1tp102PnJ/2zPG0muzQ6f8GbU2ADLZ3k3ikpcPweWh&#10;W0ZV/CU9DismH9pf9pS41Cb7R/wiMFo7t9ni/sa5M0K9AGc3e1mHrsUZ7U2w8MXlreeSumkfN8hd&#10;CpC44J7DqOnGM1fXwjHIy7oy0jdVjQEA9s8fyPf8a45VMRJ6uxs5roc+nxA+PrNPcav8a7+dZpSE&#10;tRptggjU/wBx0tlcYHqxPI69uYTRfF179osZvH3im7hnDfaIr7xDdzxODwRtllZcYP3cY5x9fV4/&#10;A0txDHJNaxxhWwJSzc/MTyM4HB9O3r1kk8GRxKBM+4E/Nltqk+2OnPtUWmtW2yfbSb0PHfDfwd8N&#10;6eWgsNG06wUI2wRWwGWAJx8g6sV2jtluSBk1s/8ACBWiRlYtLO548b5iVkyepxn19fT1r0WLTppb&#10;t38gBh83mSszNk8nHHP17/rSXfh27kUs8Pmh/lIf5Rj2Hpz0/SnyNoxlLW55TqPhXTdMt2e4tppH&#10;BDKYydhIwB9wZ657Guf1CW9sYvstjpKRQJLkEIFQAdBs6ce7eleyDwvJcq0cxc7HOWVML1z656D6&#10;ZFUdU8DWYBmljtwuz96fNCBAP7xz061Hs6beoueS0R8m+KdGnXX7uaWNlkkG/CrtA3fMBjHH3umK&#10;y4Iby0UosqBQwyFPJOR0A47Z455r6f8AFX7OmpfETTBr/hHw3c3sNupWS70iB2Xyt67jvjR1lC79&#10;3AyN+C2MY89139jv476Tpdxr66RaXFmk4SBGvI0uZQckEQ7mcEDPBUHrjIBx9BRUJUlZ62PMdSUJ&#10;u60uedWGo+TbxzfaonlLYJyWyTyef/rD8OlJb6jKY4zMEJVOGL5IxyMk9emPqcH1rZvvhF8aYGe0&#10;s/gn4nuljcqZ7XwtfyxA7CQplS3KlsA4GcnaQATxXUaR+yD+09qOmwa5pnwov5izlI7OdGt5yoAJ&#10;YLdiEY+bGGK52naDXNXnCN/eX3ndRmm9ThbS4USLeW8efkJkVidpOMYIFT6PeXGo+JYNNEyGbYXR&#10;N+XIG0FuAfX/ADivdPDn/BOH4z6jOLXxZqMGkwS24P2iOQyETH5vLZV+UJjPzCbqAMDrXrfw+/YV&#10;8HfDxJdShtJr++mTc0+oBZpYlJb5BtAiVRkcjJbClslc18xmVSFSk4R3Z9BgYyjVjNrRHzdY+E9b&#10;+1Lb2+nXY326zr5gILISQMhf9049sGt/RrOVQsE1hKsiHnrheuM5yOvX6dK+pbj4FIirqH2h4pCy&#10;MYsAbFG75RwxAJIz/ujGOcwp8GPDF8JIpbZRKGJlYNx0Gc+59/WvmJ4Z037p9DDEKa95Hz9aW9tE&#10;63FrbgAsSQpJBXAIYgfgeMjnpXC/E74U2GuQnVNEhFjOrM6ykZGd36DnocdeAOK+tZP2d/s0iyxx&#10;OAilViUgb+OMnHTIz0755pZPgToV3AftGFlUkkSJwcjrx7HvXRhcRXw87oyxFGhXjZnwLpq3dvcD&#10;S9bthDeQ4khB3HJVgQUPfBOfbg8Zr7a/Y1+OUHjHT7LwN4xlgOt6Ou3w5d3VxcIHRsKbZ3t5oZWR&#10;vlUIJFzhUyCIhWL8Tf2O7PxDZ/aFs8SA74biBcSRsBjjgc+nt1yDXkOkaF4p+Eni/wDsLxhbmCTz&#10;m+w6k6YS4G3gEZO1v4dp+9gkZGQPscFisPj48r0kfOYmhUwrfWPc+9PE9vqniz4SeKfDlhqGi6TH&#10;LcCxlvvE+tXF3e6nOkEURlSJ7Nn3sqosYgjeWR2iMbLtAko/DbwvofxA8SxW/hPwPoul6voOlW1m&#10;uiw6WLeJopbV7aaZ73T5bhUCPPEu1JBOEgkZEDbUqt+z78ddf8VWekaZc69qxu9LvvtkVmuqKkN4&#10;5TY+VlhnjEpVf9d5TuBtIyQwPXzR+JfF/hTxL458IaXrVt4ptNCkgvvEOqS6RCbJzIxKQTwzZtlh&#10;Qb8STxbY0haRGMoctYaVKUotb9tPy+0vS3Xcl1VUSaeumu/9J/8AAOFsfBt/4iHiSK4h07T9V1Lx&#10;FdaHo2m60sJmsoI0WQOv2q1UxApNaFhE5mnMnmhzHEEgs+EtHNjbweBdU13Xdd0SzdNd8QeJ18N6&#10;kY9sGxTJbzQT3SLG0cCL9qmMamCMKiYZHj7WfRvCev2MWqXuoXFvo/w4Gy0urvULyGfVdcvyC0Xk&#10;3UdyY8zXEm47ZrprjJ3LjdPQ0fU9X8WTL4R+J9vdTeL4LVxp2geH7m1WDTVV95le4s5X+zyg+WJG&#10;Ox444mSKPfKY5OSeFjN9/wBV1XR3HGs4xbWn6dmrr59ka+l3N39uvfGOreHtT/sO61i8s/CHgq5s&#10;rb+0deYR5F7Jb3PlXDFQ0kx80bIRiZ23IHiXUPhNf3cGnaVfeGbzV9Y1yykOpWWtaxqP2Pw7aPIr&#10;lbjy5ZoJoxIqj79slybZVKRsu5a2qW03gLxhe3Gq2nhiHUtJuk0/TvEnj3x5fy21tIbYEywwalFd&#10;wB/LkWUo9xNNE1zG20xsq1c8DzeE/FvhnU9I8N+IPDEdxounTz+PfG40tUgnldsmOK4hnXaT8xd9&#10;0O1IljgjC7JIclh7Jfhf8nf8Ndy41W3pt/wNHp8r9TmvDkHhvwt4j00QP4ZttEj1QS2uv6bZWtze&#10;NPGFSWKCSwFpIrKIY4nurSyG19w81Z0LL2ekf8JVFe6H/wAJVe61qlz4i8Taje2VsuhymaFYxNN9&#10;puElSRix2XNyiPJJIojinbypY2jSjrWvWHhfT4W8YQyxeFEs10vwn4aTS0jkmutuYpZ4tYhRZHAC&#10;tEklxMyPvMkYkjXyn2Ojat8O9SuPAN7ZNI48NTPNr2p3IaKwF1NGv2KOKKaORo/NEbMIljkuPsUj&#10;xRfuNqWsNZdl+XSz3ugqVZSWn/D9brdp9++w6C80vSfC+meFdH8S6VcXtn4VvUv/ALOqX0dsZbhS&#10;ID9mkheSJ3jtkLfPJM1uZYoUCSrHmeOfF2vS6tJpMur/ABANtZacllq2rT6S1jJbRxoGAdtStw8S&#10;mEvI58+2SD7UssIkyypoeOpNe8HxSeGbTV/FC6dpOkWun6ndQXVnBcWKRxeYUml1BE2OYZWZSs8M&#10;cRuA0aE7kGT4E8E+GdW0mNZvDviiz+Hq6N5thZJfS/aNTu5JisUNtbWl1saNnkQxpFHGZZdjxO6t&#10;tfop4dRXNa1u3TbtuhSqc3o/x379ddLf8EZZ+Hb7VfEOmXU/hS5tPCgmiexv9Q8VNZotx5n7m4Vb&#10;K4e3eLzMTRmOHH7qK4WcAso07H4c6d8OvF1pr/jb4eeGF0PWdHvLq2W8tUhvpLTbHKIpJ3iJMRkW&#10;2R5ZWmCTXAIAiICz+KvGGleDvB9z4I13RtHvU0a3eLQPA7eKreYWcRTa9xdW9x5aLIELo0plGGun&#10;gDSvKvnNhkv0ji8U6Br+sQG80dJNWu9A8Kzm4kZUIjS1tbuSSFA08rCMiIoqRzu0sjxlZadFtbf1&#10;3Wz+QnUs99P6/E39O03X/D7y6PbeK11PTbbRxBEtvuKWU0rGQ+XPaMxQgTSyhYgwg3w7UKHAx77V&#10;9F0rRdT8WnxHaSaG8FsllDcMstsTbshQ29vOsLribyUhUvF80KkHY8eNBfCvgqbVbvxp4evYrxbf&#10;RB9v0qyvIYozPIQzLeZjDThYiWffIRI0rKXUxurUtR1Gzh1C98T6ekja82mLb6NZPpc8V55CgFFW&#10;NjKiCRmx5gR1SJFbK/vKwjS96/8AXyvt9+o3O2vX+u359PMbqDSeE7O416z0pb7xLrhSeGGzgliv&#10;EtGKYSUE3SWwCjexKMDK23eybGW54hi8T2mgn4d+Ar7+27rzkvfE00Vva299mYqMSTW5gZZXRSQy&#10;yOsSRKgXBiC8z8U/iF4H+COjRT/Ej41aVpes6ltTU5db1uz06209oxua2kuXa28zytsiCONyWclt&#10;gZ3WvGvit/wUU/4J6+HLo+EdE+Ndr4llt7LAMCX2s/2lIwAdVaCC4gUsdzvK7K5fHyne7CnSV7df&#10;u/O9mZ+/FczWnfp09ND6F8R+Jb250S20jS/FVzY6XpupQT6XpGpX0q2d/cvuO5FmjIuAGZFjEQXE&#10;gZtx2xkZE0dzPqS+HdDtmtdcnMrxm0QLa2dsFAkb7PFcALkrHkzjJdvlyNq180eJP+Cq0Gtand+L&#10;vgr+xr4+1e9jHk6dcX2kw6XFMP8AlpI86yyu5KlQo8tdgBPIZgcif9sz/go34xujrPgn4F+BfBS3&#10;jA37eLfEc+qXAix8tsotmh2Qg5fYVOXZiWO41caMqavb9P8AgXMnXpvXnXy978ru3qfadjojavdt&#10;4KSwnWz02SKfW5dRuQJLhZAXclTCYy0oJd5Y2GCADjfxs2d5Y+IJ28QW5+x2em3O2wiUeY0qupO8&#10;BJAmXBUKHAIH93c2PgbQfhx/wUz+KMF3aH9oa8sNGkgkSbTvh74BgEcQdi7Yn8rzi25mPmO7OM/e&#10;4ArX1H/gkD8RvideQJ+0H4x8ZeLLhgC138QPiD9oCAsOdjTPLjAHCr0GO+DX1Zy1/r8NCPb0Vs23&#10;5Jfq0/w+8+rfGX7an7I/wf16/sPiP+0n4K0zU9LLGWCHxBb3Fx8qjaohUeacAAbVU5Yk45NcT4s/&#10;4LufsY6aUtPhlbeNvH5eRYFg8PeFLhMKCP3he+MGMjkHaTwM7cZHFeBP+CQnwI8LRbrrS/DlrMrh&#10;Y107SJr9iBxy9x5QH3fUj6559z8FfsVfAvwQscN/o2q3ARVNxbzvHaRZzkfJCisB0PD4x3qJ5ZQq&#10;yvNt/wBd9S1jZ01aEFfzbf4e5+dv18gvv+Cyf7Ws+nSXn7P/APwT71DS9Gu5ilp4j+IWssttKzDa&#10;qvCkSqzBkzs87OcgY6nhfEP7av8AwWb+PskfhzQfin4R8M/uyPs/gfwQl5OFycqpuRcNHgnqjD7x&#10;AOMV9seGPh/8KvDVtdaFoGgaXbQ3kRjvLWTdcvPGQwCuJXdipKsMEY6jnmui0/RLCLTTZ6Nam2h8&#10;sDyEjaOPGCeEO3LE45ABPGTxS/szL4yv7O/rr+On5DWPzFaKaj6JbfNN/wDkx+cx/YU/4KF/Hi/l&#10;1b47fHL4ma7baluF7b6x4wGn2zqWJO61eQbRkdAmBngcc918NP8AgjH8NvClsbnV73wpaahHIDFL&#10;b6dLqEm3j7zzlADknhcdOvNfblvPDbzp9sglSJExEoTfGSQencMPU9fem6pqtvbwG6bkpy4IwuT1&#10;HOBjkfnxwOeqMacHeMEv68rGEnXrq1Wo5euv/pVzwTQ/2JvgB4Xs4LXUdO8RayPLC3iW01vawFcE&#10;n5VjMgTqNqOWBYY6lh2Wg/Cz4GaFA134c+BWheW6lJH1KGTUCp6EHz2YdjkbR6cZxXT634z8N6M7&#10;XOq3SRrIu+PMBIZDxlR1xyMADGM9hXAeKPjV4XeN7rS/trpGkZS6trXCtuYDGSVYAtgdArHgk9D1&#10;U4TntH8DJqlFK+3r+mx3WlSnQrL+wfC8Nvo9miho7XRbaKzRB0wvkqvB54z/AEqv/Zf226M2oXjT&#10;y8Zmmk3HJGRy3IGT17815pafGu4cxSaze6rZqYhvmutLSTzAfuuzRuCihsMdkZJUEBdxApmq33xM&#10;17T11Tw/qGnTQwytGZNBM01xLgnY0kZP7kE4C71jZsEhc8V1fV673JVXDxVovTyPSzDpVk/2u6YI&#10;wJaVpJSFCjvjjgnOfp71nJ4w8M3lh9vtPFFpPA5ZfPs7hJF4PIyOOMEY65468V4z5PxAs3aa88RS&#10;LcvKnkQXF8n2iBwCFd4CxdvldiW8skqzdmJrpdK1HwfJeyw+KL6drl0zDqGk26pC7HgK0TbQoBUH&#10;92i9cnJ4q44eC+KQpV3b3UdfrHxS0Szs55dNSed4m3RIdypnB53HgKD1zn6VkaP8RV16YtDdG3lW&#10;RVmsPl3yuxwoj5LP94cBdwOcqvU59v4Pk1e8MXhXUtP1tzFIqxki3lkfb2WVlZsrnoCCBnIBwYdU&#10;+F11Alvp+uXdhYybmTyZgZJY02jAZUViEPGPvdT9Rp7DDcu5z/WsRz2sbOp6vfrGtvcTASRuw3mZ&#10;hIzZPo2MgE9u3NEWn69LdWd7qPh+2le3ieOzvNRXy5Yllwr4uMqwBG0HcxUgDIIAAk8PJrOl6XDp&#10;jeKb+7Vo40uY0lMTCNSWCCVnLBRwBhVJAwcqMG0bWzWIgX0yho1G2/jBAGBnMkfXrwpUdOvOKxjS&#10;jHZnQ60pdDOg8J6KZyIr24t2BCtDdbZCx5B/ewjY2eDnCKOfTmU6daaHex3JZrWcOFt5obogGQAk&#10;hXU4YjB4BOMGrV3FdaZuW509o4zxFMoBjZ8HJWVSV68EZOPbumla7fWV4Bp7Ti4TIFvbRiTzMHPI&#10;UHcOTxgjj2olT6otTNWy1G91YQy+I9Bt9VKRgi9uECSMo6fvQQzc+pOe+apan4b8QMwu9D1WORJr&#10;gvJppi8ny1Ayqh0GJcDH3sdOdxzm5c61a6cNmvW1rpE6InzGVUOzkYe1UFgeeNoTJxkkcU3TvFem&#10;6nciHSruO5UnCLAcO3Ax8kgV+eeFU8Dr6pcqdrmbT35fnbT7zMuIms7GNtYZrVw2yaAwwhScciJt&#10;xDHGCOe3GMGrv227vbKPRZLpp7WSPcLP92oZMkFwoJ2EEYyMHgnpW2I94cT2byrKhjnt7qEq5U/L&#10;80bjOMccjnPvWNc+FfAmuWyJqWoW+nQRQmKI2995QgOfumEbguSepiJAJ57Vz16kaUW20vV2N6ac&#10;0kk36K/4GBceDPD+oO89hqMdqFjDIJijISMZGGcMuOu75iemB1rl7nSfF8ab18P3V0hbastiv2hC&#10;cAk/ICUH/XQL06Yr2bw18EPAOp6ckOifGnTL+9HEtrcwS2sagk8LJIPnPHXAzjOBkAeo/D/9i3x/&#10;qECataWWn2aRsWg1AannzFxwymLeQpHsDxzXh/25OFSzp39Gei8FHkupW9V/TPmj4eR+N/E/iK1s&#10;dc8OXl9ZxSBmTVrUusAK8lWlH7s4OQMjPavTfDfwc1aLUF0bS/H+kwaVM5kjs9UkiVYmAACo0e1F&#10;5BOZAWyxy2MAfU3hn9k7wtDcRy+Pb+31sKqiTzdOaKRcKQAJEkAIBOcspPHqeNi+/ZV+EErtL4fE&#10;lhIXGIrkGWMjHTk5GeuST9K5cwzWtiqTpxprlfd6/h/mLDYeNKrzubT8lp+N/wAjx/S/2Pb1rWDV&#10;r28/tK0lRSLjR5FnXB9CvPTHIBHvWpY/s9/CHSdRt7y/8MJcX9jciW3F6nmSRyDkHY4JB/Cu7/4V&#10;L41+Gkyaz4U0+QqCN1xo9wZAeeAUwCw9iCK7Hw54r+LckMceueEYbuJwP3s0y2sqknqynrgdgo6V&#10;8sqUlPTmi/S/4o9qVS8Lu0l5v9P+GMrwtpOnajIml6j8JLRVJ3RX40uJAiHaCSs2APU7CDxwpIrp&#10;rnwhp9qgeJInjVhxCysrgdMqemPQVryNYF1fyuT1LJ09RkdeaZcpKYwYZFEY4IPIz9RkV1qdelG0&#10;tTjcaU5XSSMuPULu1cW9pLG9sq4kguI94+nPQe1V1v8Awwsjf2roqQAjG+2kKoCTx8uRj9a1bvS7&#10;N4hM0satnjGCM/Tv9KqjRZormN2jjtFMLKLyIJE68g7TnDHPJ4IAx0qqddzduX/L/gCdNRV7iX9j&#10;4y1i0S48LeIY2tyfl89Widhjt8vT+dULPT/Euiyl9V1C9Vyy58t2RTg/7J+YfWo7zw7rMs5ktL2K&#10;6yCf3cx34B5ODz+WetVv+El8U6VP5DX8ybBjyp8kAf7rUpK8ru6+Zqm1Gya+421vrG8kV9Z0iC9l&#10;U/LcvbR+avPUcYyOOw6DmpJ9On1ve2m6xckqiyf6XGyqA2cbZPuMeDkKTjjOMjOFP4zj1GNYL+3e&#10;Bkk3C40uURSD1HIOep9Kqt4Qn8SXCnQfEi3knlszx6kzpOuOg7h+2SCMe9aU4xno2RJuGqRensPE&#10;+lt9oTzsE5M0MhZfzU8VPa+Kdbkga2lYSK56MSpP4ggn8SRXL3ejeNvCU80hs7+0QbcvabghHozr&#10;kY59avaP8Rtf1SeSzh0yLVnXa0vl2pMkaHO0lkHyDhsMwPQ1X1eUfhkT7dS3RvwQxXUiQ21tMrtI&#10;qFBAZFjJG4b2QfKMY5PHI5qy9peQMVjQuUPW1kD5x14zkVizJLqk6Rym4sD5W/z7vUIJoCe0ZKv5&#10;gbucx7ffPFPj0S+YnzLUTwgkGayYPnjp8vTsOcf4axp3VmzOcrPYvNcx623k3Ojpqn2eUIyS2wla&#10;FyBgE8lThgeo+VgenNUT4b8IWst1BL4fsLC4YlXFzam6E+VU/L8zLGN2QVIzkZx0Jmstd1C2iFva&#10;aowixzBdgMpA4xzyPwx/ix5dPNuktz8hdiuYOVP0DHI9OpocKkVdCUqctwij1tNNt9H0GSNLWzQJ&#10;FBpAWJIYwAAqxqEIAAwAF47VDqPiG9QLpXiCBbqMAeVDq1kHL9snI3A9ec1ck8MatLALyyieWNo9&#10;64jKtg+oYBh9CM1Db69rdoDaamss0bfeiucSBh6fOOB7UlVtpNDcLv3WczrPgjwJrCI40mbTpipz&#10;cadcEqWOSCY3zkD2cdTU/h/4cfBrzYre68Qvf3RIRbe9uxbI78AbMDJJJAwGPJxXR2kvhWW/F9d+&#10;FYlZUZQFncxDdgk+V9zsOevXGMnL5riVI3t9H8S2Fpbxjd5YhFsB6jI+XB9zRahJ6aB+8juP0vRr&#10;/wAB6a+neFtBeztpJzM8fnPOoOADgsTtGFHH49zULa4l1EINS0WH5ekltLsPpkgggn8Kjefx54dl&#10;W8umuSFAZmmzImPTO4/lR/wsSO/kEeo+FrO8lcYzESj/AKbj37HvU+wrRd4TK9tSatKJe0w+EFE4&#10;kmuHeZcKt5win0zHyeef8KzL/wAPa3qKRanoOl6RdJbyMIL3TYUkkjdcowV3BdWB3KcHIOR61Lea&#10;v4FtrCe41i2udKcwlo59Qgke3hdeQTsZWdc4ypIBAIyOa86+Jnwv/bGi8OrpXw3+KNjdaWlvHFa2&#10;GhWcOkzQoECgRjA8tV7DzeOOOKLV38b+4uPsErxdvX+v1Ovt9e8Y+HpxDqVxPKmCfI1ZWkBP1fLj&#10;8CBWnbeONOmhD3nh2Iyc5MV46Dr6EH+dfLN18Wv2uvgj5el+MbnX5LZpn3x+J7FbyKVlwCfOmUsy&#10;Dg4ifvkdydrSP24p5rUzeKPhXoJuWkO0wXNxajYOB8jF+4JyDjBFZuElsWrS1Pha28CaJFcQ3Cah&#10;qFzbGPdJBPFHbTo2eApWSZRx39/ap4PBPh6PVmvYra5ltQvyWt9cGQnpli6LG3XJAGMflVxfDuoI&#10;vlxBV2HjC7eg/Agkdqbe2mqRKGguiGJARFkPtz3yfyr6X2yS+E8VwvqmS2WhQWlzLf2lgg80DfCQ&#10;8iFsY4WRnx/nnvU40iB5BPcxRIwkOwiJIyDnsBjnr07VRkub21VU+0yBsDh5N278wf51MNRv4EMk&#10;uoqV5wAoyfxPUgenoan2kHuhuE3sy+NE06IfaJXKkscBCdzHj3/maHm0m3lBlgYg/KHYFsDHcVmL&#10;rusqxZpbdkwQB5YLA56YxzTU8U39vKAt1CEx99UKck9PmwT+dHtqK6AqdV6Ho3wA8Waf4G+Iy32r&#10;3sNrpt7avFcXF1cJHFAwO9WYkgbfl25J6Ocds2fip4P0Lwj4vh8M+FNAis7Sa2j/ALM0mBMbY1BQ&#10;RpHj5cBOEHC5GMDAHlt74nvLq28h4kIckMscDbeO+AW96+g9J8Xp8dfCjeGLS7Gl3M+n28lzBLMA&#10;Lm4Q4lB2EmRAETcQAwLRqw6qvZh5xr03CL1WpnUpzhJTa/r/AIB5lf8AhzxVpOno2p+DtUitZSUE&#10;1xpkoTPI+8RgDuPp71X1rRLfw26PLpdsUlY7UsNStZduDg5VHLD/AL59Ota2veDV8L67daVOkM88&#10;AT7RNHIZAo7Lk/dPPTg9KpQ/Z4pfNY7Yy/yeWo4z2HH9OtVazCNpWZT1S0gvLtYTJby28sJcvaW0&#10;pkgZcAKVlROcZO4Mf1OFGjeHBdR29/peqXNqE/d+VPFbMTxliNs3fB/GtqS4lhuBYJGwfzfKZuBy&#10;oJPI78H6+uaJLpLYRmOLzHkXBYqQMZ4Gfxz1/HFVzPUlx00Mn+zNOinZofCttcW5GDFd38khzk/e&#10;MRjHHfOOlUIPDky6p9qjtI7ZVJMSxv8Aulzxyjs25cf3snOO9dDLJIZPKt5lYsuTuY8jPHA71P5D&#10;W6xwTSELtyMMOD/dGevep1e41dGNZaXHoxdLXUpkmdNrrDMyFlJ4B28kHHTGOtZdxpEFr+6gtgzO&#10;5wWBJGc5+9n8/wDJ6W4ns5bryJwPMQ5UjovByetLKi+e0kZGxM7geTz2x7dfwrObZSZykfw/uL2Q&#10;zG3jw/OFQ4C4x97HX8eMfWuz+HOiR+B/Gdj4pt79UED7JhuI3RkASKxTnHRhwRlQcHGDDZW9rIgF&#10;uNrls7yQN3HUdfy+tW3huEl2x3LZx93IIJ9DxzVU3y7A3fc89/aH+C/h/wAK+Il8WeHnaTw/r2+9&#10;0eaQbVXO0vBtyWGzcBhwrdQR8tcPoXhbxB4haVvCPha/1NbfAmFhZPL5Z99inHft2r6p+EviK1uD&#10;J4I1dwq3U3naVf7trWl2MFVBXqjMB8nRslSGDkHj/EFnrX9pS2/iqQz3sFwRcW8jDg55GQOn0GOl&#10;XUlGK5u5hCk1Llvp09P+AeHHwT4rudOaRNA8gRuyPBNtSTcpIxskw2cg44GeoNaFv8I/E8+hR60J&#10;LZzIoU2TyuskRxuwcIwHJIJG76nFeyNDb20qi3tQkipkj2x79enp2qMvbmUIBP5pY8tGcA8EEkDG&#10;Pqf/AK+brx7FezZ5TB8HJJI/OsbyWL5RvElp8qqDzyZBxjvyQe1ax+FWiJYiyvi02GDSGHh35YA5&#10;zwOT0OPYkAj0i20+OaL7Ne3skLyMcQkbSwxzggcj3qeTw7HE3lMgYgAiRMZB56e4qZVXLZFRpLqc&#10;Fpnwf8J2Vp9ml8ML8spcz3XmSswxwMSFlxwDkAH35q/Z+Bn8KLc3fgSL+zGv4wt7HZgqk54GWIH3&#10;gowDwCMAnFdDZWk2jzfY7C0jidjmXKKCSehOO/uc9fSrwvLqeTy57zZsGGSQgZ5PQge+MZx+YNQ6&#10;ztaxqqKvc4DR9C043Rs/tEKXCIWlW7JQy57kqAqsc5zgD2qx/YPhTUb5h9kMb7uvmEKSB2PpyR0F&#10;dpP4UtdQYyXVsjqOQ55K9+PyBHbPNVpfCWlLMFubV4ygwpYjgevHvms/bVEacsGUPCegxeGrr+0L&#10;O0guIpI/KuYboHbcRMQxQkHIB+VgRyCoIrT8QeC9RsxHqPhCZ77Rrt2+zyXDbZYGwSYZgCcSAd/4&#10;gN44qdLK6Sx3WaxzKCCzYJYAjjPr/nin+FfEk3hfUGnurE3NlcRFL+zeTCzpnjBx8rL2fGQfYkGa&#10;ilXjZs0pP2Err7u5l6honiwacI4Y4IkPBjLDg4xtyMkDH6ewqknhvUraA7tUgUrkmOO42kjjnG0f&#10;T8q9D1vwiLLRLTxno5kvNC1QkK8MvmPYSc5imIAG4HIBAxxjJ4Lc/fXejQObMKbmQoQPKOQOOjEd&#10;D+fT8K8TEKvRlyz/AK9D2cPKlXjeHz8vJ/1+Bya6d9uH2hyyspGEK4Dgg53dcYJGMdfUdDeXSNMk&#10;WIm2dZGJ3kIPlbnj0xjBye5x6ZuwQpA7XLQqobIEKduPXn/P6aUqxSwLdac6Mu7kKwJDccZxXK5t&#10;qx1ci3M6HRGs8QhFKnpv54zjv2x6e/pTbzw3pdxMJjZCNw2CwzyQODxxyMnipdC1vRvE+uyeFvDe&#10;t2t9qsYzNpVjOkt0nBb/AFSEt0BPToD6U638YaP/AGreaFfRy289nJsmi1OxktdhK5BRpQokHOCV&#10;JAzgkGto06kl8LZnJwj1tYzJPDF/YWy/ZL2W4XIGdgycdT0HX6Yx0rkfiH8FPCXxD0RtJ8QaTC6y&#10;xMu10HzAjGMfn+Ga7OHxO2p+F5dWuZba1vobmRbfSbyeXzJlB4YyJC0eCAf4uDx0+Y4PiHx9pEcU&#10;Safpl5IS4Nws0Iyo7qu1mzxgcgYOflreFGvTd0rGM6tCa5ZO/wDX9ep833nhHx78A/E9tFJLcXOl&#10;xyfudVkdt1tgrtErdCmePMJBUhS/VpB7z8M/iN4Y+KNkddfQNL1fxLpenb9KsL+GGS3upBIssbpu&#10;2lXR1BGySPLSZYlSQlfWfGEGpu8Op6bI1kxcOphKOUL5X58/KyrgZxgnLYHAHietaJr3w41FfEfw&#10;/hJt1umn8q2lCvC7MGcqu07gPmbZwGZsk8sT9VgsfHEU1TxG/f8Ar8GfP4mgqcr09V+V/wCtT6g8&#10;PXMXgfxFH4g0e5i1abQtennXwl4N8C3dnp011HGsby+aDNA0iCQoxXzXaa5G+QReWIt7X/h5f/FK&#10;S00yzuNSvvFMEqXHirXLDS9PlbSLqRmddNikaRJkKK7hbZLuMRIrSTu0xRbjzL4PftK/D/4hTxpb&#10;eMdO0XXbqyltZbGTxG+mJcuslus+oZLKXliQ/KJg6IWDeU/8UHxG/bv/AOCePww8Faz4UufiX4O1&#10;3QrS8a2Ww07xONQm1DUdw3ahPHaTSSS2qKrxhJkcyeblURV3trXpKF+bb8H5rfVChzyjGUU7+mnp&#10;0+WnbXRnp3hDU7jxdpItNKv4vCd34b0vUtcluLO6ntru9tnjc/bkcZ3wSr59zI8TzrISkpkdS6yU&#10;vDfim8TxBpOmeNrDX70aJqNunhbw0i6JdCW/to2Km5jtlgaJY3BaISwwQr5e+SVlOU+a/Ev/AAVj&#10;/Zg8GfETRfFHwy03xV4i0xLtXfT/AAP8PjpthdiKNJcXIvZVa5dJ2VwuwhB5ciujuwPnfxL/AOCo&#10;Px++K+p3Evhj9kO7Sc3bjQ9S1nXIIU06ACNo4xCtuZ4fnVnd0uVeTftZ9qRosWg33+Ts12f+dhxc&#10;U7Skvw0fl1fn1PvD4hyarppx4k1GK+8Qa1oay6je6zr1zpWl2KXLFRZwwQMY5ApjLSIxgNybcklf&#10;LQR0PAGj+FtS8Pap8LJNS8K6ncQX9rc6hrdgtvJFp9nECRuaNIhJctGpSMxxQlHufNBLDY3wN4q/&#10;a+/4KT+P9RF5a+K/A/gK8XUft0t34V0wzTs/2ZYFVnu5rlpFWFUQZOT5alizJkc5oXwg/bU+L0lz&#10;9s/aD+J2uQKmLvS/Aq3dpZoMyO3+jWASJWJmmf7nJlkJyXYlwp3acV+X6akSq04xtJ+lk9/+3rK9&#10;trNn3xrnxC8L/DaHTR8SvEkNj4P1K6uHvbjULyfSra8lkndvNmOosyQ2nn+buxPb+a/zbGhcGbgP&#10;G3/BQ/8AYa8I+MoNW8U/tK+HvEVy+o3U2hfZYn12DRbaNRb26RJYxokDyBpJMliY1YIFYqJZfmrw&#10;5/wRI8ZRajFrnin4XtZRXU37+/8AFniW2tgSyhtzpLKJCcHkqrHJI6g17V8O/wDgkd8P/DzS22pf&#10;EfwhbuuFij0HQ578u4xhd5SNAMEkYbHuOo6Fh21rJL73/kYPGK94xk/np+Ca6d/wOW0j/gr78PNE&#10;1DWR4B8DfEDxVqt+iyRGHQLeDR4LnYSY41nn85INzFcqsbSBUZ0L1z8v/BTv9tLUvBcng34b/sx6&#10;PpE9zcxyajrPirxN9pa6YlmcD7Nb2k0StuH+rkUqxZlYFzX1R4e/4J6/sv6Sthd6lceI/EN5aqBc&#10;JK9vp8EwGMoFVJJAp54VxyRz2HoXhn4B/s6+BDLeaD8CPD83lqo2aqZNROQCCWEzEEYzxt2rwQDg&#10;VfsaT+KTf9f1syfrOIb92Ci36bdt3t6H51al8eP+CmHxW8VwalD8YPDfhubexj0nwl4RjvzE+8SA&#10;Qrei4aMggkBGXHPvXSaV/wAE7v8Agof8ZdTv7/xn8T/i5qdtqrpNrw1jUJtOtJ4GA8yNYJ57aJ2A&#10;O0Kp2goMYAr9NtB8UR6NEdI8LXNvYWokXZDpllHaKqHOAgjC5HH3sY/LAoTa7f6vK58RXd8yqSzP&#10;qFyJCQAehzwpxkdPu8gdKj2dFPSP9fiDliqitKpbbbTZ+XL+Vz4u8Of8ERvgx4OFne6bo/hOWSaz&#10;WS7fVb2S6mjcDLRSQI04LAAZ2My7gwHA3N7T4G/4J6/BfwAq/Y/FqxAp88fh7wpDaIjgZKh5H3Ec&#10;9AgzwfavZYls4ppGe28ks+A7gEgdyACOwHUcZGe+YrjW9KtIY5Li+8kuwDNLMFQsFwD833+duOvT&#10;PY5HFdNF26CVGHXV99L/AH2uc7o37M3wL06GG6m8J3N4Gb5JNW1QyDGchf8ARljAbnGM457556XS&#10;/DXh7wrELzw94a0vT5nQA3On6NCJ0zwR5oUyEDAOd3UZqK11/TrXTzrn2lI7SWUJDcxt8kjkDCAn&#10;g8gYHI7YPIqZ/F/hi5nzb6ujSysBLHbxM5zzuGH4JBIBycjBPoKuFB/yikqal7346/mWbzVtZ1l0&#10;ju726u0aP93HdyMMkArwAy7e/b1xnJpxI0tFkleK3Kv8p37Tnkdee3T6dwawf+Eka/l/s/ULG5kk&#10;Rl3t9sWILlupQKRnJxnOPbrXJ/GdfF3hzwhaeIfgbe3c2pWNqy6lZ31jbXUkq4BEuwoUdgCRhBn7&#10;pA4OdZ0pQjewoVYyla56V9rtryxluH1TdctKAFjJaQknHy8YU/d/n60/VdR07RHSzv7FMhXdPtEe&#10;fLC4LFwc7cerEdOtfI+qa5+1J4sa403xPr+pJbXMP+laTdatHpkQyA2HtmaIMQcc7OQBjpXS/Dz4&#10;deItD1G01iP4gaVpdzbMXjNtPPJPAxXHDxReW5wSOJCD06E15860lL4fxS/M7I04Nb/hf8j6ZbxL&#10;PNA32BwJli3LGTtPTBGSCM/TOM5yacmoznUfN+0lrYuu9JLdiw+8SRmTjt2GDnORmuL0HxFBBFGt&#10;5rCtdckStpAgtyuF27gkrbWOGHyoqYfJTIJPVpr3lac0upaYwhMiIt5GokgDM+3KyRAgc4XL4PPO&#10;MgCVKU3enr+fz/r5mT9xWl/X3/8ADmte6ktvZRyeGbR71FlISWV3MwbqV8tCA3LddpHUsRwTkahr&#10;uo6TaT3BvEtgU2q8V0tstzGRkbOUWVVHdf75I685Wt+NfC1rcPFd6hEmCV8wJvUtzzgBiB3zjuMZ&#10;OBWHqPxC+GGtW/2Lxf5827EcV/Zaf+8hOMKyTllJwWGFZWU9AOcFt3juk/X+mTHSWqKXiz4peGYi&#10;NL1y/N/ppiIZLS3eZossjEAyhGXLAEhZCGI5z0rhp9O8C+J9QubbwXr405ZArLBr7R2xdwMFFkUl&#10;PmB43lMZ46gDd8QfBHWLrR5ta+GWv2/iDT0UCQ6fIRcxjBI8yJsnPBwASxzwvNeb6j8NviMl8lvL&#10;4Iv7WcDkXcRi3IHAyCR90eoP9amlisbSkly6ely6lLCVk7uz+46vWvhT8SNF3m70pLGC3lBk1a8u&#10;ora2dtuFZZ5XAXOG6EDj1xij4dhg0XU01vTPHS2NwsqrN/Ylu0twnX/lodkbjDYyJWwRyTVnwZpX&#10;xn0eym8KzPatoznM+leIz9os3POCFUl4zlidyFGyBk8VteJ/hj4RkP274beITpbSxLJPY3rNNali&#10;uflkZ2ZQeCC2AM9fX05YnHzpXpwt6/p/wTloUcBGrarNvtbb56X+4pLqHgTxNqN7/wAJx4dvLS4k&#10;ufNtNc0e3RdwLH5poFbZhMkkxhnbJySetAabHK4j8E6vaeII5S4hSxDJdFgMOTbviXG3+6HXGeew&#10;zrrw98Q7O9i0q98HaxdtvBt5NPtmuI5euCkkeQy/XGO/NX774S+M9SVT4z8K2emQzRPJb3PiDVYI&#10;nmIHIVFcvkYGeM84ODXmQxeO9pZwv8rf8A9iphMqcLxqKLfZ3/DVv5Ms/wBk3jXLR3OgXNo0SKJn&#10;vrZ4ELEbtu6UImdvXnPc9ed/Ttdl1Ge1f4ia9Fd2gVs2U7yS3tuDtx5cigEcLwBIy5PKkscYltqu&#10;t3+of2brs0Xij7Eu0z/6T50MJzyJ5gjMwZhgOsqDIGF79Fo3wYufEV/Fp/hnV2t2cK0Om63EtrNt&#10;CHIyCY85CkEsCR2B5r1oVKChep7r8zwqqlCo4wakvK/5f16i2OueF7nUGg8O69PAH+RYNZj2Fzx/&#10;EuVwc8ZCjnk8GtBxqd60Xl+Frxy8X+jyRIXibAxkyqNig5BwSPXJxXY+E/2CfG+o3Nv/AG9p96kU&#10;hZxJaKShG0cqwLAg44YZHzAZ6k+meBP2AtP0N54LltSjglUpJaySqIplwB86zECRRzt6+ueK5quZ&#10;ZfRWkrjp0sRUfwnzhea9oGmlLa68RJaXDpsli0+XeRych2T93xgjG/PXAqvrHiDRNf0n+ytTN7FE&#10;QoVtOvfszR4RmCSWrjYTljuI6jBzhRX2R4V/4J/fBez3Wdzodo5i8uWC5F9I7zSktuDxEBUxhDuR&#10;yrFm+RB97rrL9kv4ZaHAPsfw7s7l0l8zbCy5OGBzhsY5A6DPXB5rhnneCekU39x1LCYpO7jZ+v8A&#10;kfAPhf4O/ETX7wWvh3w9bXWU3RyfaBGxUDPlhHwxfJxtAJJ6V3GnfsufFHUt9lr0a2LtjzIpbVwz&#10;8D+Fv5+nbivuGz+G1nY2LG1+HNvZQwhlR5L9EBOD0zgde545HpWlpV7e+HTGLTWLKKFzkWjXclzH&#10;0C7l2qQgAydqsoJ44yWrw8RjXOV4aI9KlTq294+QdK/Yr+KXiTTIrK71O91Cx3qYxcRjy12DGEkc&#10;YjHUfKR6GvTvAH/BPrwNJoyXPiLVbnStSE5BtzKk8G0YwQAcjPbLt68Z2j6HTX/Detz+Wk0sLeYB&#10;Gt0u5XOeoK5IGfUCp57SVIxOyebCy5jliO5GGOCCOK82rVq1labv/XlqdcIqGza/r7jyK1/ZWj8E&#10;WyXGjaFBqKLtPmWjKxzxxg4P8xWrZ+FPHOgWkmt6Ro02kxx/fle6S1wM8AlmUEZ9eDn3r0CKfywT&#10;aTNEw6mN8U+8e/13T5tE1S3nnt5lKTGGZonAI/vLjjnoeD3rzpYaEndN/wBfK52QxEoaNLz9PvOY&#10;sPiPe6PMlp4i8UaJeDeN8sDSmUJkZYNFE0bYGTjqxGNw610mleKvC/iVvJ0LX7e5kyR5RzHJgDJ+&#10;R8EjGOcYrz/WPgvcyxY8I+L7OeUsSdNvJo1mB7qHThySeMhBgjPpXK6j4T8baXM1neeDdT+0RuQS&#10;lszqeAflZQQ3fkHHXmo+tYyg+WUbr5v8TZ4fCVtVKz+X5WR7PqHiXT/Dt99lubmQTqctFEmSPTkn&#10;H696YPiDYXjlbzQJ5vnCpLEsauRxkn94OevTOcV5jor/ABksVisX0ud4ETdHBryKsYUDBVWlwU4x&#10;wjA4Ge1dpp+mrqeixteTR6XqLoMwwM9zbn5QT82BjPP8bY9T0q1XxdV+4reTX6/8MYzo0Kejd/Rn&#10;S23iTw9d48nVTbueTFfJswfTf93OfQn+dWWWeJ1eSJk3DKyIw24x/ezgd+9cbZ+CfGVxPsEdmUI+&#10;e5W8IiHtgjd/47ip7XTb7T40MHi94ml4nhsrQyIwxgj96QpPuyHjtVwxOJWlSH6fnuQ6NBq8Jf1/&#10;Xc6ZdehtopCI7afzBj5GxuPUfMgP9ahuTot0GexleI5ztmQkEZ5wRk9+4qisFtFGgtIngAHzGRty&#10;sDjkjA29OgwMmrBdkjDRwGRycbVcD16ZPPTpW0a076GTpxsK1jdXMZdYPNjwATCQ2OP9nOKjGpXE&#10;KtHcyLOmP9XdRh17epyPwI61VfWrazfY1vcQyEcF0Kn3xSx6te65GBZRi7Qbgd1uHUgHDAtjAPJH&#10;JP0NbKsno0Z+ya1TM/XLvRP7Dk0nSoYrS6MbbZYdO/tB3RR8wELZZyR7OeemTXFeNPAPxv0iyli1&#10;C61DVtO2gTJpt+xjKE4ANv8AKeOCQFIHXsTXpcMeqJaEWFzBCx4FlHIqH/yGSv6/4VUKXdpdRwzw&#10;tDkZLSZVg3bH165NKeHhWWjt6f5G9DGTwz2T9f8APc8R0bxb4u8LPGfCvja9so4i+y0aQmJT3/dP&#10;lCfw/WultPj54ngt/sPjPwfaazbQgBLnTZ/s0w+bLMVAKMeRwAvTrzXpOsaTpmvR/wDE+0qC8BUq&#10;r3lsHdV77X+8v4EVg2vwo+E8MjtdaIYy+MA30rwL+AdW7d8mudYTFUn7kv69DteYYGuv3tPX+uuj&#10;F8KeLfhv8RLj7D4W8TPb6m/MWkawBDcArnODgrJlVJ+UnAOTjoLmq6B4n0Oc3SxtbhVKpPC2CQTz&#10;l1+72qa08J6forh/CFraITG3Ng2JtnGck/Pjp1OOlaMGpaxa7cahOrIclTKzfXIJP8q76cqvLaer&#10;PJqqlz3gml9/+Rl2XjSS8t5LbxF5OowAnErSCKQDggK6Y6c9eST1qPxr4B1Lx1FPqXhr4k674OeN&#10;Yw/+iRRwMpzkB08uRjnPWUhc/d5rbt9bd7x5rrSoGLIUa5tx5M/Xs6/Tpx096pan4T0nUZnu7DXT&#10;LdOuPL1lyTnHQP8Ad6Y45/WnKMZ6MVOcqb5k9Twi9/Zl+PeiaoNf8LawmsyiSSQajo+u4lU5PLGR&#10;lIYj+6W+pplr8a/2hfhdHBpvi641F4xuKWvifSjIJhkk/vXAkYZ6YfA4xxXtkuia14fxPe281kq/&#10;M80PyoOfvbl/Hj3PTNTx+MdWFhJpd0kGpWhLCSPUI/MDrnJBJP1+9nkAYA6czwVtacjsWYSnpVin&#10;/X9dDyfw7+1v4YXZF49+HjqWUma70i7cbj1GIZG4H/bStjQvEXjn4kwXWp/Anx5ouofYI1a6077D&#10;5N/bNKpwn+lGXGdpAcShSVbB4NdfZ6R8FpPOSP4aaTpV7M5ZLl9Hiu40IA5C8EcDOAMZ5577E2k+&#10;N9Qt86N4mg1K2ibywNMljjVAMfKVXaAQCOOSBSjhqj0m/uD63Sg704ffZ/h0+TR4Lr3jv9on4c+I&#10;FvfFupeI9O2TbfMunkktpGxkAHLQv1PAyK6fR/2n71oY28YeEbDWpEQBbu0U21yrghtxZQRn/dVa&#10;7221LxV4ed4bmS9t2BIEcqEq+cDO1uD359qx9a8NfDXWl87X/h5p7zpu/wBJ0pjZSFz1ZvK+Vjzn&#10;kUvquIp6wmb/ANoYSurVqX3f1+pduf2jfBeu2Een6D4mGhXeQkDeINNeU7yMbllQuqgZPLjuT0zj&#10;n7/R/ibqE0HiTTfEN5rfkzskeo6LqpulR+eAImJXqAeOh7dKk0H4K/Aa1F5Pq6azqsk4jW3t9avP&#10;JWIjdkrJbKpGd3JbjCjAHzZ68nxn4c0pD4O8H6bp1iQfKfRLNJQVx8rFl3BvXdgVrRVe/v2/U5cS&#10;8Jb9y359v8/vOO0z4s/ErR3fTdT1WSS3QFZbfU4BMDnhlcuA57jbuqoj/CfU1+1eIPgXpE1yeGk0&#10;lJLKIjt+6UnDepJya6e5+IWtz/6P4q0ez1aJWJ2X1smVUjou0Ag9snNVFvfgrcM8+t/DXUobh2Jd&#10;LfVZSv6SKM/QfnXR7N9jjV31Pzea40+VSz2kszgna3kMPbOR2/8ArVDNdwwtsbT53HJVjIO+cD5u&#10;Oo/n6VR0fXtCv5Lu18Qy3Vp5MaPCYtPW43sc9QZUx07ZIx0q1aalokOJ9W066uIJF/dXVjexw47H&#10;cPLkzz6E46Ed69T2tOWtzmdGcehVmhjkjLsLkqeNuY8Aepxgnn07j2qB47DaGS0YNuK4e6YH16HN&#10;Mj8VDTDL4a1zwzayTzk/Yb67urg+YpYlQrQyRgNyBkDPXHLCr/h3xVoMFnLoniHw9ZeTEuHhuLGK&#10;eQg4+USSK7t7EtyOpxUqrQbs3+BbpVuXmSIYoG1O5j02y0iKS8lfZCkUTSvKTyVAIDEjr3OKvWfg&#10;jx1BfnRp/CdxaTyLkG9sTZrzk/en+Tt9enrXTN4w1HWNLSxOuSC0A/dWsTYRASSRge+T6UltGIFX&#10;fMQoYOm5j+h7jnv6V3RowaucLrSVznE8GeLrS+ax1e5jtiVz5893G8QGD08gM2QR6d+PbpfAGs6P&#10;8KPE2kXmpeEzq93eMtofFemRgiwV5ljjgl89453jZ7ngLE6KSzOVCqaS906z1eBZFuWIYbS6ydPf&#10;H6V4z+1vonxMuPhJe6B8G9Ta21PUriKyv7lZxFMtnvEjrG2VAMkkcMLZYAxyyZZfvDooqnQfN/wT&#10;GpWcl722lz6Y/aBtdP0u908aZEqveNJNOrSAHBIJYjnBOfTnB9K4G2UyEXkt0dmSVV1ABGfQenP6&#10;da53w94v8U+LdJ0/X/Fk0w1F7MJfxXkjNJaXKfJNCyt8yNHKroVbDAryBWwk6yrmRmUBTkluO3J9&#10;OaJWc2zoguSHKnc0V1OOzUTTM5+XaCsR+7njB/Af4VmXV+0jjU5zJLIhAiVl5izkcZHBPcH0qS6v&#10;IIxutfmCDAZTgL9B61RzBNdhvPkKAjO5OeO3sOn/ANapkr6Du9zY0m5uBvlM4bChSTleAM85PbJ9&#10;varN1rEW3yoWaQkjeS+3g46buP8APWqCzWscTSK5V8nIRD6c/Xjj/GoH8gHeImypyPnyQOSfxwar&#10;l0E5XLU+oOY3Z2z/AHEU44HbjqeO/FXYpXTQpI5UKyu6hMdSc+3b17fyrnZbydpgqQMQrcksBkZz&#10;x+grSTzG0+O6mVhKHK28RYng8sfQjtn8vdON2JvQv2msNFsjbaTtJyCG574K8H/61XhqiKxDxAEj&#10;vz685zXLWs0fysEyBw+VIC+oOfoentV5ryBlKWsXnkjGd20Lnpwc59OKfKF3Y2dN1ma1k+2K5RrY&#10;h1K8srKchh2yMZrr/E89n8SPAy/EeysY7bU7QiLxFDESWdQRHHPg85+524BPOEGfLJ9Vv44AwVQx&#10;G3y1bdz68D/P610XgPVdPtdbWLxnokN9o9ztivLeeyEm3cGAmG4kMVJBA29Aw53cHKmnF9QfNa63&#10;Rb0yBb22xbnc6EMu47mxnnjIwcf5PSmieS3unaMrOjIqBTHhsYYHcc8/gBjnrxS6vpj+AfHV74N/&#10;tIzvGEngeXbukt5MmOUqMZBKOm4AKzxPtGFwNAWBnjJuZFZuQDEMY9/XH865HDlbT3RqndKS2Y2G&#10;dXCvJOFZQTkMF4znkHt05/lU0eoyXzG2N3ENrbVCA57d6p3elmCMY+VQfvK3b8yQR1z71SllhhmD&#10;oxk2jPTcVwPzNTzW2Glc1bkxu4t2ufmxlQ3pzzwMdfepRaGdQUTcwPRzjj8/b86zjraZVZEeMZ4l&#10;HOccDpj26VJc6zPHEPs0oz03SKcEf54/nVcvMitifyL/AE9i6XDIQpYISQM9+3tUw1ZJ0Ia5I3bQ&#10;wEeDn045/L8axrnXr9tsdyyuHH3Y16HIx1/yP0qCW7WXDT72K8gkcr04H61CpOOhakma1ybaOBtk&#10;YCOQSyttZjweoOQRjP4Us0i6ovMGC+fmQnHOMD8snk+nHcZEF5cX8AhkgkI5zgg5H+Tx9O9WIVe3&#10;tjHI7KrD5SD39eOnftnn601BPQOfQ6z4R+NpPAWrT6T4juYpvDmqwPFe6fLCJoW3A5Zk5ViehGDw&#10;ckHAB5T9p/wx4c8N2cHjX4Xa7caf4a1SzuIFvrL9/wDYdaeRpFDpcOSIdpJFvhPk2iOVFUAOZluL&#10;drUbdwOWV8ZOfrj6/WrWjarYaJa3mj67Y/2houqxCDWNKmlKC4TJ2srLyroeVcYKnoR1qnTUqfJU&#10;Sa6X6ApVIz9pTk0/z8n+nY8Xj8daHcWI8KaxqPizW5U2XPn3l9JZMGJcEb9PW3zEyhSEJJUhyWbc&#10;qo3R/GfhaGzltdG8IaNNH5+DPPpkOoXCyBuR9quvMm3KeMGTjkdyK0Pil8Gb/wCE7W/ibStcTVfD&#10;GrTtHo+rGEoYyn/LvOMFY5hk4AYh1QsApDIvJ3UV/Yx/abm4KQqfvs2M9ccn6fz5rF0vZOySXokv&#10;yLhWlU15m+mrbt9/9M7nWvjH4y8RMjeJfEGoXwyNn2zU2lwF6cFjg9enrWRqPjTUbjEVujMqgEM9&#10;yxH/AKD0/wDr1h+FNI17xfLND4U0rUtXa1DNdJptrJOYgBuLMI1OMDJ5+tdv4c/Zj+N/iJ7GW48G&#10;xaRHfRCaO41/UY4CIxkZaNj5oIIPy7d3tVqEp62bM3OnF2ul5f8AAOYufEGqTELCEVQASY2bdwc9&#10;l5HTv9cg08alqk+RGkDDqA5YKD7/AP6vWvRU/ZE8ZvC/nePdEeWOfDpp8c8wUjqcusYOBzgHt6iu&#10;q0z9knwRa29vDq+peJdXu4kHnJbGCyt5SGJwColZeCvAY9T8w7bLC1p/ZsTLEwWzv/XnY8Rlklki&#10;2Sanbqz8KzSEsTjkAFuR+vU8Vl6rd6hAY7fZYPLPcpFDCqZLBnA45+9tztXByR1719R6Z8AfhxoR&#10;u5tK+HmkgSW6gQanBLqBDA5LIZpCoJGAflxxwV+YVt6Lo2t6DpVtomi+Jf7Gs7V9tumkWcFt5SnB&#10;yfKTcPmBOSc9DziuiGXtrV2MHimtkfFfif8AYdsfjhrS3/ij9m3UdVlhOVa40mSzQ7u5aQrG2dqg&#10;5zyq+gx0nhD/AIJ2+E/ANpCLL4d+BNFnfcJ7W5NvLd26M4RmKxI4O1WLbs5GM5Bwa+t5dK0/Ubq4&#10;vNRupbmaOQi5+2bypcY/iJB+XcecNg9Twar3DeHdOdjdBVhCbUeRlT5eCW7HGR1x19gBXUsLFKzb&#10;Zzu0ney+7/O55V8P/wBnrwH4VvGg1rxNba9plw7QTaFd+D2jhmiZRHI0UqzK0ZAVSrheTAhZcqhS&#10;9p/7GX7NelzPf2fwqvbhFu/Ms4NQ8RXRWDDD92uyRAVHJwWJB7nFdzN400iwULaxxl1XzH2YYK7Y&#10;Kr8oIOQc8k53cZ4qlN4qv/K+3Wmi6hJFBNFE08NuIkEgZfl8xiAOeOMgdD1xW8aSskl+orRTu3b5&#10;2++1k/mXNE+HXw/8MTRf8Iz8J/DGmXIQiK8Xw1byzKCcbRLLGzMAOM5ztOT1zWnrMGq64Man4q1C&#10;4icsWtTelEKEn5dqHGCRzjrz74xNK8ao1tFJ9inVUd1khEZUxsWIDEMBtywAxzxt4wwJtHxTqEpE&#10;ttpVxKZUdwxlUeY2eCoXqM47jjrx03jh6trJGbq0KctGk/Irp8PfC0DpPPpaybFbyTIX/dnrwQBz&#10;xk/TuBmrEuh6JpMKyW8KPJIFEYVgrNwvyksASNqjjJIz+J5/xVeeJtZjNp4avRpuqxSNIbe4CNHe&#10;oYzmLMn3HGAQTw7cEr0Pm/iHxP8AEvRbm30/xBrUnh6G5vPn1PV7g6fbrLhQAJnOFGUP3SFO7PXm&#10;pnSnB2aNaMqVWLfMvmezzmHV7g6PaiWaVQzm1gfJYKQcBRyOoyf9o5GOah0jWrTVrcz6OokgESET&#10;xIxj8uRQyuhAZZAQcgglSc8gjFeIXnxL1vwh43W9f9ofR7CNImFrqtv4nbVvLQgsFX7GrPjGPlZQ&#10;rYwQcgV1tr+038J/GUk0Gt+M47vVvNCRa5penz20FzHt27pYpQGV8jkou0gt8vetKdBN++ml3Jq1&#10;EtKbu/mvu6M9FvNU0Tz1/tG9WSGJ9ttIF2tudWX5PMVCjEFlHByG6/MK5eVvEGoqlmfiPBYiGVD5&#10;lrpqtcT/ACnZhvMCIwYBWIj2nJA2bSRHNZwPpMGuRLN5ILFnGPKbBPK7um4gZGBgnaSDuWpLRBrM&#10;kCGITzTzsQEuCXDBtwkADAFSWIAxwB1UYNdsMLQSvucDxVXpoc/4ot/iPpULX/iPWbxbXKKh0+7a&#10;JWibBVxtCFmO5hgsQGTA65qDSfDOkajZzy61oSXOJf3pup5JpWTllLNIx5AIJA4+vJPpUT6hq9lc&#10;RahBGLfCeemoyJGpdSDkCQjaQMjBAPVcmsa/0Pw9otzJJ4O1Z723jVWZGlcOMAlVDEASK2PmAPpg&#10;gkEVFQi7W+4iTqy1bbM3T9PTT7maTR557d9WjSUmWVpEuHA+UyDG2TDNuw4J6ZwTWrpNvo/iK0j0&#10;/wC0w6ZqjqPK81GmtJpTk+mYjghupGS2CuQRiajfQ+GLUXni7UINLtZWMMLao62kc0ijcvzTKPmI&#10;VjnccYZuOtYz/G34DWXhrUbPU/GQlvTCJNNGjQzSy2pjYkxAhBC5cHYu6TCk8nrSqeyWrdhw9rPZ&#10;XR6M8WoaVOLHxFZyWDQqQLi7lWOJlAySJydvHA4Y5BJ6kkVZNW0hLNxqGr6fDLuw8LI8jK4GMpgB&#10;XBGf4gO2T1ryXxD+2j4XvvD0Xg6X4dX1/Yx3KG01WeaKG5hU5O9IlJVWAO3AdVKkgnBIrt/Btj4e&#10;8beFp/EHwx1O31O1kjRbqxmhMV7aMpIUPGpOQPmG5CVPPUgmuVVac3a5s6U6dm1+P+R0/iPUPAni&#10;rRP7J8R6VeXE+0m2vbWARXNsB8rBPnbcARnaxI6cZGK5+9+F2uafpb634KZ9XtIVD3FoIil1GO2Y&#10;s/OeD93OSMAHioIbjTri7liuWjD2w2yiYjcCM53c5BG08tjO7ttrV0a/1CXVjbCcW0hlYG7AcyRM&#10;M/JhF3Ae57k9AK58RhKVRO6NqWInTtYzdFs/EtzIludFu0keMskUkLISOMnDYAXBHJ4rq9Dtde8P&#10;XR+332m29veBFvLG8kEsU0TvtBIjVkJwTgZBAyema6m3+GVv8QJLe7sbkWeuFlQ3dnaukbnC4EgK&#10;jORhS21Dtz0G4V0Gs/sq/F7R7d9VitodQBjaYXEe6XapYcnkNnBJGPRvmIAA8l0MNhpp82vrY6ni&#10;ataNuX+vxPLPFfw0+H1ywvPA+tTWkswb/R9SidrdwSSQufmiO4DB5AA4WvN/EmmeJPDRiuNQ8PTR&#10;QeY48/O+O5IZlBWQYCEgHg4bAHTBr6Fh+BPjMLJb3GpRQoFPmW1vMciNmBJVmAY7mAOeNzY5GOL/&#10;AIY+EesaJqA0PQZ7q68qVRNAgEqzkoGI2Bc8nIUAZHG3ArWdTDSev4Ga9pFaf1+p8weCbb4tS6l9&#10;r8BtPbSQuC18t0YVJVsFWkchQvXKDqAeG6D2iMX+uaBNpXxL1/TLjWIkAtL7R5ZFlYEHb5q7AJFy&#10;2SFG08cAgE/T3hD9jXwXc+DItS8axP4f1WRmMkYuVeOICV9uA7Oo3JtyATjAHY504f2bvhpZwz3d&#10;5pVrdxmQC4ubZxNHkYbtwh+buAfm7iuN5vSoy5YrbqdKwVSrBSk9/wCv61PjSTwz4pv9Wjg8Ouuo&#10;yXOxliDiOXG0kHEmMkHoUJbrgckVfh+CPxM1m8UX3g3UUkLHM1zZOg785bHcc4znPTAyPtbRPhX8&#10;MtJjE2n+Hrd9wAUspfgdDlsk9TXW6Rrj6KkWn2GniaNSFS18ssyDnABAJUfUYAHQdaHxFUStGJH9&#10;lOX2rHyD4C/Zg+NE9zFe6ZY3lvbglIP3hcMoySpOfLA6kbsrlvWvUfD37Anw38SXUniDx3ptrp2o&#10;zRjc+m3Yy8hI3ebGQykgohBVsEluBk5+gpvDK3z/ANqWds1tOQU8i6252gkclS3Hcde3Tmsm+ttR&#10;sYWOp6bJFI33pV5UnqMMDz7DrXBXzPF4jVO3ob08DRpq0tTzmw/Y88HeCmc2nhq1vbcgkyWloiux&#10;zuGVwx3bs85x0JJ6Vf0X4eaDblrjTfD2xlHmDybfzBGxX7pymeMsMggn04FdhLf3Fky3cGpOjrHw&#10;NpQZwMg5/Dr+tWLPx9NOfsGraRJfybVYtpkDNIqnjdtHXkgdMDByTjNedOtVk7SbOqGHpR+FFLSd&#10;L8U2MmdHuxYKgB8udle3lDtuf5Blg2Rn7oznAIyTW1dWGnTKC9wVuDnfJb25EZ69FLEjsOvbp2q2&#10;NNuZbOK+tbaQpJGH8mZNkiZ52keo7j1qtLtX70e055Brlnd6SR1QslozMvdN1aBDNZwfagvLPbPy&#10;o9wcED3x2p9nrd8rCNXRmzj94SO/qO9W/OWCRWilKSM22Pa2CT6D3xT7wXZV5pNE+0ShDt3xhSTg&#10;92+XOcHkGsVSu/dZs56aoka70zXU/s7WdPju9g3KsiAleoyCOR3GaxLz4fWenuf+EWvIlMyf8eV5&#10;cbW4Ocrwee3QHtmrGqeGNQi2R29tDdQKNyLHK3mRjBJBU5PoAFz+GKzcTwn7New4IkwgL5KYXOMY&#10;yB9cH+nQoSStLVnO5roZmr/8JDpNwsF7ok8ErTbSfJBjAIzldvynOOcevPs/Sde8Tad+70q9uCEc&#10;ljDuYDIOPlYHOT2x3z9Na21LUoD5aSSLAqlWsp0EkbrtPG3nIyf4SDxjJHBs6rFoXi/w7/wjt4x0&#10;aVf9Rc2TFI1fjAKjGVJ7HsOoOKhwkrtb/wBdTSM4tpS0X9dCzYeJdWMKyeLtPS0gWQY1CUxwbDjJ&#10;JEuOuSMr68c1z80a6/qE9jbeLV1oBnMS2uoK7ocfwxE8gDj5SenNcfrXw08VeFTLe3mki7tTyL+w&#10;fzBzzu/vL6cjHpXOA28k63VnqpSdeUmjY7k9zjv/AIda4pY6rTlaUfv3OuOFp1I+7L7v8j0GJ0sY&#10;Wt3jkC28u2VinlMEyMJ8xGzAx6Yz6nNWdH8Y6npKrDol+2xSFQSRhkY5P8I4A9SCDyPQ1y3h74yX&#10;/mpovjfRF12BSES6jBF0o6ABlI34568kty1en6X4H8Kz6fb6/a2snmFhLGmryP8Auwy42uoOGIDY&#10;+bd9ehruo16ddXicVSjOjKz6lL/hPfDGo3It9a065hvGA3T6dC0wdtjMPkXLMSEbCqGJAJ6c1s3P&#10;hu/hctazJcIB/wAsjhxj1B6fSqbW9zYWjWrW0dtbs7OotIlWM5O4n5RtJJJJ68k1lxX89qy3dk00&#10;eMiOSNSAAD3A5AJHp25z0rYjY0nQRTKziWCROcSDawpl3qNqFb+1UhkjyPnchXHp8w68+uasJ4rm&#10;1KFYdR02K5hIyr/dYH1BHHT6Hms/x5oUnjDS4bPwNrVppmoRXm//AEr5HAwy5jYKSrc8FccEg9SK&#10;yq35Hpcumk5b2LsVjaTRrcWd80IkOxTcKSucHguvHX1A546nFUr7R9TsZme+tpvLYErcW7ll+uQO&#10;PfpXjXjHwX4n8N3pl8daVcIZWP8Apsx81JGOT/rASCxAJwTngcVH4d8aeMvCW1PDXiu6t449wjtv&#10;P3RYPOfLcFQc+2ea8x1o81nG39djvVD3bxlc9isr/U7NRDc26tCEHl/bP3exeR8m7HQE8rzU19rO&#10;kKQbS7cuR/yzjBRe3P3T+ledWvx+W9Gzxt4TivFYBf7S04+TMAByzJkrI3TjKit7w5f+HvGrJbeF&#10;PEccszqP9BmHkXA4JI2McMRjnYW9c1vCUGrJmU4Ti7tG9JZXt0huLBkugP4YH+bj/ZIzVaPxHq+n&#10;SGJXkVADuikyRz7Hj9KU+G/FUVyY3snijjIVpZJQir3zkt83/Ac1o2UWtPFHHruuaXcCNyJrWSFp&#10;iyZ4KzfIynHOMEZ49605Wn2I5rooR+KrKRdl5pRQ5/1lo5U/XaQV/ICr8Z8OarZGPT7p7mcgK1vd&#10;3f2bPQZGwDP0JFT33hXwnqW77Bqr2pbJ2zDcn59h+NUJPhprkUjOlzZtGqhjNvKrjPOfp78e9aKd&#10;RabmbjT9CrrviTx74eTyINNTS7eNxuW2sVWM5yTh2VgSTnOOpPbmqNt488UxTrBPex342swjuYI2&#10;VupByuG6EYwcc96tHxHe6FdCwtvFqw24X5zp4+0OQVbIXzAIo2D7SGxKDhgVGQal1HxB8M9akI1P&#10;RL6xlbBe8soh16ZIUnPHsa0jiaT30FKhVRJa+NvDc0kcOp6XcWZkPJtCZk24J3HjK/QA+9N1ELqC&#10;JeeHbNdSgiYSI6zl3UYK5eIBWA68MuMn2GKh8Aw6xcs3g3xXp1/GPmeOWUpLF2GVUE4+o7niqmre&#10;EI9I1S2XWNYngeOQNmxsn3vt44eQoFwduCA39Rs1GcfdZkr05e8ixB401bSLT7NpM9taQq7uILe1&#10;jSPe7FmJVQMksxY55JJPWpF8b6TqSeV4i8NwSlgC01o7Qkn1OCcmpINftItLOknQrvXiJpvLvtWu&#10;Y/tG1nd1QMi5KrkIDnOAMknmqCHwhrbFPs2oaTIzjCuPtMSjAwGIw6nJxzkcZzisnTrw1TNOelJ6&#10;l5NL8DalZrDoeqRrPlsxa4coQSDjAyhxjHIPHXqcmrWPxKii+03QmmiHKy2kgeMAdwE6D8Kot4J1&#10;G4tZbvS9YtLyGJA8i2weRwpAIzGis/fsCa4GP9ojS/C90ItH07VnnQ4uYfOW2UMCCGViJN6kZ4aN&#10;SP5YTnb4zenSlJfu1/X4Holt4u1ZbY211cLcxsf3kN5GJQf++hnt60iX/hi9O690iS0ckl2spvlP&#10;p+7boB7EVylt+1VofiENF4n+HNhLIzna8Oo+W6pngFyuScZ5yB9K29O+IPwU8STeTBd6jpEx2KDe&#10;pmHc3U7wGwBnqxUfSiNRrWMgnRd7Sj/X5l640LRntxc6VfXOozm4QiwjljtcLzncZCxcHGMId3PX&#10;nNUG8V+MPCijTNM0qDRWdV3iCwImlVVCq0jTb2dgBjcckge1buqfC83tvb67ovjaOXSjG/2j+ztM&#10;+03E2eFaKQSGNNp5O6NwcdqraX4nh8EaW3h7w7oE9zHI7T3suq6i9y0jNwSQRtQHaTsXCqB8qgcD&#10;oSq1NWYt06asv6/ryVvMyj8Qr25cJ4i0qz1hMhQbiBEl29SEdCuOo7ZyM4q0L34TX6rNceH9Xs5Q&#10;oWWCCZHRWA7F2yfyH0FV7/VLO7djf+BYzMWARtEfyQqg8nDMyHPX+HNLF4d8MyRiW18YSQK3Plya&#10;LJKw+rJuBP4/l0ppV6eiMnKlJH5Yap4kstU0X+27GJUlf57wD5mxkAsSc47kgEA5yQKxdM8UanY3&#10;Jt3MUtpNdFX8zI8k9mUjhVYnoeOc8Zwc7SdUi0rXo7NGSO1vVBiiUY2sesbc/geDyw9KZrUEWmav&#10;uu0Pkyxr5RY43I4wPqcnAGOep4rVXUedfM2sufl6Pb+vI6nU7XSjjTL+YR2kzBkczAtav1yD/d45&#10;B44zz3zYrrz5ptF8STGK9sdwtp2j+8Bnrngg4AJz1wfXOZbajJe202j6pN+9hbbFIOSyZ64ySSOo&#10;PJIIJxRrSyaxpK67GwF3phCXCbP+PiNR1/EcYyfXqwq9Z7CiuV2f9ef+Zu6L4h1vRJZYRG7RQviS&#10;MnG3kYbPPynIIP8ALmu10HXZbmBWkvGkY5YJK4PrgAk8f/rrznTtYi1/SY59EmdbmKAeU7/MZEII&#10;IKc5I4ByMZ/3qu6PfPax/wBqWcrwjzFFwjAs0J7jqB6YJ9vbHZQryo9bo5K9GNXdWZ6OlxKp22sA&#10;WM8Pj5QpPfI6j0+grN1TPlTpLqEUEkylI7gwh0jcjCyEEHJHB6HoOD0rNttfaR4biC/aSN8ciMlo&#10;2GcjgHcOP/r+luWeLWLaVBCzhnZG8s4O9SQwyD2OQQOQQfSvapThUhdHkzjOnIw/h14isPFmiaj4&#10;k0rStYtbS48S3BsH1eaIT3IkjhnknZVklKiSea4kjPmNmF4uFOVHT2DSx7xPMm0KdzKxJA9OntXg&#10;PwSe6+EX7Rnjv4X6l4Za303WIrK+0y9uL91j8wuVjMMbyuT5nnvBhVWMfYhtA2uB70sDzMUieRxn&#10;avlrks390YHX/GqajJKXf/hn+JorRjeOy7/qM1RLe4DFzHJGqkMzL06dOOT+Pp6im6PbRRv58Eiq&#10;vQdgoHYemf6Ul9oOqx3Een6zp7WCz/PHLqzCzSTP915yilcZHB7HnINNm1rw3DM2myeK9Pjkh5eN&#10;BPMGUZyVaCKSNun97HP1wONhqWhbe4vbhmlgDnDbQd2e/PGfSqxkaOdTO8hGRnEgODntgf4mqd38&#10;RPBlvp5vY9T1aKQRkCFtFjKSOAOPNF0cAe6fyqpN8cNJKpNo/wAPUeUygldU1dp0kHXAEKQMvb+I&#10;4/Os3JRGmmdNbmIgrBbMSz4KjjoOnzYFRWk9/rWpSWenqLi8jTH2C13TSxoSQNqKNxGPbnmuTuf2&#10;jfGqXAl0HTND0yKNPLeKLSI7gFsEbi1z5sgIODw3+FO1H9pD41No62Oo+P705l87IlaNouQSo2Mp&#10;24yAjZVcZApKcd2JvS39fod7d/DTx3pNm14/gTV3skKrc3F48FgkIIPzs15LCpHH8JJwRxVm60LQ&#10;fC9tb3c/xF8HxRg4mV9aknkWPPzOq2sUxcg5GDtBIPzY5rxWG6vdVZtUvLtpTgl5C4Lk4zyeTnOD&#10;9QaqJb6lJcK9xH8s7bFEQBL8kdOOmSfTp+EupZ6L7wirrV/d/wAG+x7Hqnir4XaVrcMkPxjGoWEx&#10;zNb6V4NcOpBO5fOubqLPPfyTg8kHpVay+LngLRIJ4F8F6vq7PcO9rNruuKqwr1wEtYYmwCOMyN0P&#10;JHTz2202S9iWK6h8xBLvRZMx4BAOeufX/Crk0VxkQx8IvyrGmOuPTtxjA4qlKTX9fqS5a6b+v9L8&#10;D2Lwz8SPFfx806Xw1J4V0qC68OaPJeWFxaTTedJbJhTAsbI/mZO3kyoc7SFIJAqaf4gfzBHcS7js&#10;Kk7sj/P4dq4TwV4p1TwH4r03xhoxZLu0mDxRyD5XHIZGx2ZSyn24r0X46QaFoWr6X8RfCd/9o0nx&#10;U5Me23jjCXu0vIhVG6vtdzgcOsmWyVFU6SnHm6rf0HTqWlbo/wA/+D+fqCXhmC4JKjOcNwvr+Of5&#10;Uy4sxcqrW/yuvJIY55PPXt2rn/DfivSfEV02m6Lefary3UtLZ2kgmkUAFvmRCWHCMc/7B9DXT+Ht&#10;C+Ifiyzl1Dw58O9bC28v2e4S/tDp0kTfKQSt75TbcOp3AEc9Tg1Ps2+hq2lKzdjKvrHUIJhOoCgZ&#10;DLgbWxnnk/qPWhdYIAE1wwOeUfHGcDH19K6a8+HnxN1CCN7Gy8NJJ5yLc2ereJSkyxlVJYfZILlS&#10;RuK7SVyVOSFIY6knwS0Sa4Lav4nuriARlDBYaYsTK+1uksz8g8f8sx9ckYuGHqdET7aCSv8Ar/X3&#10;nCG8iKpIXjUEDKs2SPT2qee4tYbTznvU+bCgRyDAA5z74/rXoum/BX4dSRyTX3hvUJIgq7Fu9dkR&#10;GAOVP7gROCeNwYkEcDGa0k8N2mjXgl0vw34d0m5gd2hubfS1lmwd2QHm8zBOceuMjsa2eGk1qR9Y&#10;S2X9fieMWXjbSb2ORNJFxM0JZZo1gbcoBwW28kjOBnpXSp4G+KMpWaTwHfRxeYqqtxJFHjIPLCR1&#10;KgAEknHTHXivVNQv/EdxbreXPjS7t/Lw0otiIxIOuxk2hfmy3IAOB7ghsaxyyPdWU24uDmSMjJ4A&#10;LNnIbnPBJ6ZIojg47yYSxDt7qORsfg7qMdstxrXjHS9OdmzHsie5YAj5T8mFOSRwH/Hmrlp8J/Dk&#10;sBt7/V9bvrm3O6Wezs4Yrd8DJXEjlmUjnhu+AQRmulRrUASiz/eAsXjgIjLngHPGA3uB3qa/1xGc&#10;uLpURCQ3yjIzng4P0ycYAAB6k1sqEEtjL2tRvf8Ar5WOev8AwH4M1Hwvf/Dyy0uXTbXxHYrDqdl9&#10;peYXAUyAlXkUNDIQwOY2DodjKwIyLsXwz+GOn6RaW9p8PNAjeE4t7ldBtjJEgBbKyMpkDHvhuA/b&#10;aMPnS0u9TurWHUzeT2oeSa3h3M8IGVyyKcqOME9Oh9RTfDfjI3lpdQX9jOL22eWKZb1/KWbb8wcB&#10;+AHC9G3beNxOATqqadklt5E8y3b1/r9Da1J767to5L8sUWYukUhIjjIYrlEJx93I7A4PQZqRbqMK&#10;Zm2+XtDbQwYK3Ab/AGcYwc5zg89TXM6zrb+GfD0esapc2i2Jl+zMlszG4UknapGMFTnAbcenGeK4&#10;+z8b6z4xs7zT9F0S4N2VURDfLKxYlm2COOBiWOAQzMgAIyeRWsaFSWxnKtRgtWeoXGsWYljgtruI&#10;iSLJEW3aOeAd3qBwABgeuRTbnxCgMstreKqbgA8EoUlD1PGQMZOeowOeSa8YvLf4kq72epxDRZET&#10;fHFPeRWjOpYFVLSMhY/e+XPbqcknd+HN4h03V/C/xA1QR6ZfMqW8cjM8kLKTtljliRgy8AFJG+4F&#10;IxyDr9VaV2yfrMHpFM7661jSbe3wl+ftHlbHRwV5I+YbWB5G7OSCo2nd05zG8faPMboaneGO5tgu&#10;2S5gKrc5CEfNGpZVBPVlUccjoa4/WLUaPZ217cXQeGYGWw1PywiOrZG1gxyj7Cdy8Nk4wOggjtrq&#10;+817hYwr7EW3WVkIbaCykqOc84IzypzkkkbQwkLXuYyxU1sjo11+fxD4Wun8DalbyeIIrdri10S/&#10;AQXu1GbEcvoGVcb0UkDb8pJK/Mviz9rn4taPqV3Y6x4Y0eG9STy2j1KynW5sm242kGQBW5bHyntj&#10;gCvYJdXgitxqCaqE8+WIJLHMHzuYHdkD5GU7Txyc9cnI6q98O6t4n1a01GXVoPD2vuj22n6yFFmm&#10;q8jCO/ymQ/cChQ5I4PLbgq2FUdU7I0oYuony8vN/Xp+B8z614n/bV8eaBZAadrtvpMrCO01C00VL&#10;EF8lAGuVVN3IIO6Tuec816/+z58Qvid4f0FfAX7SurQXGi2wV7CS4vpLi/s5DuB2yQrKkqYcr87j&#10;5WwpP3KZrp1nR/GtzpfiKzltrpYSJ7a8CFpgAvCH5SysFXEg+9t7Nu2kN9pi6Ot3dSq0bySTQxGI&#10;sy4XCRyByxU4KnsCclfl3KCGF5XzczJqYx1I8vKreh6Bpuq6PqxmuPCWtw3sNuU3zwMVeFcAFmgI&#10;3qCOjY2kgc4xV6+a6LsiyLbpEzFI3BMatJ1JK4DchcdMgcnIrxS/l1fTdWs/EHhTUJo7pCqpJazf&#10;Z5l3Oz8FFRWJXcCqgByu1iRXo/hvxH8ZPHvhzS/Cmh+DL621u3Lvfa1H9mtI71ViLK0cjFZC7MAh&#10;ESkYdmJVQoPYptfF95yOmndx+7/L+vvNrUYLqS22WWk3F6p8xo44oPn4BO8hhlgW+UHsWH4YfxM+&#10;Dfg741aJct8Sry1sNWtbER6F4rm1C0juiMkCOWPzP3y7gzGMhSpLbSGJxzgE3k6ho3iy3+ySyrDc&#10;XWmX7gLJLHKRMSki7g+eU6gbUwXYIWs3F3DZIIb/AEy2gKuGliug2WcncpkJU7jhEKkMCGA3A5Wt&#10;JU3Izi4Waep8l/FfwH8QPgjrp0fx74WaxgZwLHVxav8AY71SA6ujkDBIYfKecggE4JrjW8UNa6gq&#10;yEpvbCC2b7xJ/hU9zweP04r7w1LxBo+qta/D34h+HrXxD4QupsXWmOi5tU2mQyDJQAgeYu5XYNht&#10;y/Lk5fiz4JXXwmgvfGH7PkqWempEourTRrH7BfWlqeTHIY1BuAFc8sSzFUO8kElWadmZ2drrb+un&#10;63+48m/Zz174/wDge9VtY8EX1z4b1R4o2t/Flg1jbmXOQ6TyhQr8tzn5hjOcAD6Im13R/GV7Lpvh&#10;fxRY6tDbTsJYLe/V3hMYUsDCMqVXvInyDBO5eg8btbqPx1rMmoapqzXF1NOBOWbcwlVl2l9rkplf&#10;ujAYn5W5JqzZaVqU9vLZWkctpDFMjvIqgzIxZkDKU5j+becqwIOTyQuxqhyu6Zq6nMrTd/Pb/O/3&#10;nr9vaHTLyKOxQo4uCtrbSWzbhIVAPzsWOVKnGOODnoMJZPBPYsL0ujRxsWjliUebz8/BJGcgHnJJ&#10;znrzifDHxdP4iuIfCHxG8Uma4fNrDrpjDssqnaqXAAG/LFsS7twZwsm8ElezufDknha4utI1uyu4&#10;J0Uh5I1bbIpJCsGHCjoT0PfIIxS5lez3JcUlo7oxBdeHPFGi3ngv4haQl/4duOZbC4dgyzHDNLEz&#10;fMrjJO0dCc8bsjxz4ufsPeN/CME3ir4YSy+JfDJjjlt2lnUajHGVGQylVEgHPC4Y8Daa9+S0jkV5&#10;GtIG8xwY8mTzWDLuDb8AZyGyTjOCeuat3GkaVNayS3Nvfp5RjNtO8jKo2lWIQ5JYjK4+XJO3B4+X&#10;nr4ZVXdaG1Oq6Z8FQ3K3urRadbHUftO5o/sqxEbpM8rt6lsqykYyM4K9K7Pwp4U+KHhzXlUT3fhi&#10;8ZcwS6tq8WmSSoSSwTz5IywKjGF46Z6gH638babeeMvC1z4X1fxBqNs90TIl5pzPBNbEgsIXRSq3&#10;EJLYKnnBbDZVWr5c+Kvwl1LwJfQR+LvD1s1pICthrVnIfslyTx8kwGUkJwPLfB3ZwGxmvKr0alHd&#10;HpYepGs9HZ9v+D+h9IfBy78F+N9JMHx98f6QmvGQC0u7C9eB9m4lhMyKLdv4QrBuVJBwea9h03wJ&#10;L4PtTbQ6PDc2HySLfWwR4pYguNm1myjEKBkFwSpycFa+DtAuPE3haWJ73UGv7SHksR++UHcQuVyS&#10;c4A68Y5Fer/CX46at8P7iR/Ani+6szI5kuLG4Hmw3BYJyUcY3YVV3LlgPlyoFeVVrYh/FqjvjhaH&#10;2dH5/wDAsfY+jeKrWSSRbqGJc25BKQp+6cEskY5LN2HHoTnHFdL4e+Iup6DNG9hqGy2llUQW5bKM&#10;CjdAx+7kpt2/whQcZ48i+DHxZsfi4kttr3w8Ftf2cbXUV7bLMthPIflJZQwKHj1ZThiTkYrq7bxt&#10;4i8I36weIrQ6c0zhvMscKt66gAuzxqpc7QFyTkAY6KDXPKl7VbDUlTdrnsdlp2kfEjwtqQk0u48O&#10;6rcQKlzqf2JVSfJfhBJggEAMxG1l3LhzjNea/EHwr8UfBtus3iS7vdQ0xDiO5imaWBU3DBOcbegP&#10;IxnGCTUFp4mW+8tpm8yTd5e/cSeuMHuOCpyTwT2rpfCHjbWdFSSC11oiKVzutZ4cgKR948/LkDHy&#10;4PcE9a83E4GpLWL/AMjsoYmNN7HnCXUV9EJrS5CpgFB5uBkHA/H861dE+IvivQrgzaZ4nnjnRk33&#10;EUgJdA2VDZyGH+yeDwDxXaT+EPhH47jD31g/hvUJ0CBtKdY7WU/N0DIyLkc8AHoMnnPCX/gPwn4Q&#10;1xh4k8P6y8Eqq1gmpa0RbSquGDxyWqxFgcrlS7DHB5zXlzozpv3lY9COIpyR6l4b+P3gnU7WPTvE&#10;lrZ+HL+R1Avjbq1pI2QdpJy0W4k8ncFGSX6Z7K+v/E2kzXP9pC5eFZCYzHMdjjHy46ADjPB4Gc4r&#10;yGz1zTopo59O8MeH1VGYiH+xoXK7uuC6s35Ht6Gt3T/ip4yjulvf7dknCrhoblB5bLkZBUccgYzw&#10;QCcGqjX5N1c550lLVOx28ElpHOt7DdESLiQSRkncBnLZGcHhh15IPfpoaV4/8Q6a6lpbfUbORf3E&#10;pmzKW4AA2gjaR8wYknnHTBrjrDxv4T1q7ih1S8XQbhxtcBRNayFsAt8w/ddT8pygUdeTWzc+GZvD&#10;EzXkxu9Ttrja0VxM6tBgYKkCJcgEtjr2PBGc7qpTkroxcZxep1V7/ZPjvTnHhqCzt9RifftvbcnB&#10;GRk7WwTnudwHdea881i9+IWiagbPXpL6wA8xnEMohhmLEMzIImCucsNx65J9cnetvFWoiAJpN5FZ&#10;odwkt9PslUKSCc/MM5zk5zjrx3qSLx7rVnam08Qxx6tayACWzu4FVyoP3gQCD1zgg/d4xVpdbC0t&#10;ZM4i613Vb13mtNavDcKm63lkmc/MD820k5wCo6Y79q1dP+M3jPwnHax+INIfXYXA+1MqKrx9TuDF&#10;yQufUMeMDHWta+8I+DfHEon8Ca8bDUDmT+yr44+baCQDy3A5O0uo6YHGMXVfDS+CLgWvjS1vjHK/&#10;7qSxi32twWHAMjcIevy7Rwo6ggEfs2gvUukz0HQfG3hLxePsPh/V1t711y2nzkRTZxn5QDh+B2Jx&#10;jt2vF7y3IjltzxhVhjYgg45JPp6Zx/KvI9Cn8BaFfgaZ8MbBLpZCLabULlpQVOCx2hFXqcnGeo5J&#10;OK6+D42XkyBde8NW91bJg3EtpOFaMEnOAxwcY6Fhx61F0th7rVnXF12bxKAAASkjck8dgMg0uoQQ&#10;30e+9tEkC4yJ22soBzww+br26VHoWt+G/E8BTw5qiTyqMtDMxWUJ9CAevAbp15rA1Pxbe6PcyWuv&#10;6XPFM8rmBWhCBkzgAMd4JHJyODgdBkGZ1KcVqVGEpbGnb+Fbe+b7RaagnnAEGFl+bB/uk9Bx1xjj&#10;tyKp3MB0idY7jSJMoPlN07MG/IhG/KoYfEVo8gurW0jSXzi6PIvmMjkbTt3EhAQCDtAHJ9TV3TfF&#10;GoSxGK4Ec8b/AOtgkjGF9cY/+v8AjXHVcqitCTX9febwUYP3lchPinWraIQadcRxIhwsUVugUD0F&#10;UpLb4c6vem78WeBrKKdpC0lzbw4WRiTkyKuCe3Xdkk1rraeHdVINq5sJy3+rlO6In03dufXBz0FU&#10;tS8Lanp6sbizQoi5acSKq4/3mIx+JrzZ08bTd7834r/gfgdkZYaorWt+D/4JnN4V1uC/n1jwJDoh&#10;sziPGjWMdvPGMAkE43A4wcbsnI4FOtbWCW5EsiYuFyjJLIWIJIOCH5HOPX1PqYfsukabdx3X/CV2&#10;0J52S2UjSuvYj92MDOeuQanv/iBod1pY0jULK81C6VW23E6LbsA2TwUJZQFIHTPAPPWvQw1ao4/v&#10;Icv6/qjmq0Vf3JXv8v8AgMns47zTSbjS22ZTlSRjudrKfvdSe59KtxappjRs+o2nlOwy1xaKcgHo&#10;WjI69yBj6ZrjdMuhc6vBa6ddPCrFlifWYwERSN23zU3ckDgsFAB2g5IB6LxVK/haWFNd8+Xcu8C0&#10;syYmJzlfMJOMemDgYz611J3V0czTW5pvozXU73ekX9tcRJCGlaLd5m3J6ooLZwDgYycVy+rfEPw7&#10;p8s9srXU0ke7azp9nV8DJxu3N0yDuVelZcfjrUNO1NtT0qwWBhEwglndm2hgeWGQpwR125Az+Kz/&#10;ABHn1lVi8TaNb6uqyghngaCVAOMKy4x0z0Ocn6UndhzQRag+NniK10mZbCy06a3RmVhcl5hIAvKj&#10;a3X8AORxWReQ/CXxSxm1zwHd6NLhfOn0OZVU8cfumG1V4PAGfxNOn03wX4lcQ6frEmn3JUeZFquR&#10;E7HJY+dGABgcZYKcgYJ7ZfiXwf468OXM39sWFwIpFTbJkGJFz03g4JC4+VuCM5zjJiVNT3VzRVXH&#10;VaEc37P2uarOE8AeN9L1a1IV5BLI0E8QY43NHg4XPfPODx617/8AZ/8AEmnXLR+NvGWiWUX2csIo&#10;Ha4ui/8ACPKAUbTz8xbAIHrka+j/AA4+JGqpHrH9iSWMPmOzX1wyQmPDgksGKuANnysoxjaRxg1v&#10;2ni3S7W1XTfiP4y0zX4beMqlrbWrXU7HAwy3ACBSO/JyD1Fc88NShrt6v+mdNOtVqPZteS/W1ij4&#10;B1W18B2aWM+sa5rsT2iJJBrFykVtCUOQ0MIDmLnoPMPGM5wMdHB428JX0xjniksCUyZA5kQtnnPH&#10;8vyrnru7+FWoP5um+LbnR5JSRHaarCSrNzj94hYIo7ls9OTSX/gjxVpVq15NZ/a7Fvmju7KYTRsg&#10;Undkche+4gVleolpqjocKLet035v/hjsraJtUV5dC1C31ERqrSrazBnjDZ27kyGUnB4I7H0p1jrO&#10;s6PM0aNLEQfmhkXgfga8wM4sZY9QkLQvHIGikL7WVh/Gvvnv6jIrovCvj74lX4MGg6Hc+J4lBHl3&#10;EK7AFbDKty5VQ+WAwzMR2BANaQqczslqZVKHKr3VvPQ7a71HwnrCPN4l8NW+4jdJdxKFYY4yScEA&#10;DvmsfV/g7FdFrrwxrrqA5AivGdCOO5/iH4YqP4kaP4lsPD9pq1h4q8PeG9XkG8WeozJNH9p2bSIJ&#10;5gu3CM44jG7PO0Fq8T+Jc3xpso3h+KE+qtayOgjlkc/ZpJCOBGVJiPB4xSrRg9Jxu/uCimkmpWv/&#10;AF1/Q9WPw48atJFH/ZCvcQH/AI+1kCtKOD95XCjjoQBW7pI8faIi6Zr15b3ELscxazcJIMYJxknd&#10;247frXzn4b+LHxD8ClE8JeJbyLawzaMvmQMeAQUk+XIAAyBke3b0LT/2oPCms4n+I/gK6t7kZB1P&#10;QXXErbmHMUjADg/e3E88e2eHjQhO/M0yq0a0oWSTR6fdS/Dl5WvYtWGnXTnHk2ySTQv+AUZ4U8dK&#10;qr4dvL+CWazuLfUI1L7BYuu6BcYG4ct8wBOME5zz2ri9L8YeAdbaSTQPHOmSKbfzGstUP2OZGwcI&#10;fNIjdgODtft071r3+jahpV2tv/Z9zaTqN1v5iMAhGTkE4U8McYOAfevZpyU17srnl1IOD96Ni+LR&#10;7C9EyKI3EzO0EH7tk4xnHBzlR9P5V9S0q08eK6+I/Cy6gEVUadI/3oPAB89AWYgEEZLL8xyOBT7X&#10;xprunahHdanPDqEds5MMV6qTMnOCyNgOpxkZyRz06AdGPin4f8Qaf9jvb+60OUgk3EeDGqlsKWYY&#10;YLjJJ+UDaSTgZM1ITn8SVgg0n7rPKrz9l631vRF8S+F9Xn0tLhlCWfiaLyWCFQQdy/NyxwA6I46F&#10;QRiuH8TfBD4r+FbY395oNzPbbMi80vFyoPqfLG4L7kcV7x4h8Aa/YSTzX1tNqETNuS8hmaRsZJyc&#10;5bOB9OQMnArBh8/SpzrGmajNZS7V3yQsU3qDnBAAyN3YjHXPWuZ4KMldOx2Rxs46PU8W8J+I/G2m&#10;ant8O3moC+GVYabvEuACW3bBnGFJIx2Poa9W8I+Mfix4w1OTRPEHweku7p0UPfapZyafGQu4gySt&#10;HkknapKK5Uc7G5z0+hePtQt/PtL23g23O6Sa4tcwSO+AAxaFSu4Ku3O0khRk8AVDs8KXeoC4h126&#10;inD/ALv+04CwcsBl/MCk7c8ZfZShhJw1cvuCpioT+wn6mvZ/BCTRNIWHw7cw2TtGrvZIwaGGQ5Lq&#10;rIibhknkpz1K88Vrrwt4tjnYW/h5l6bv9MkQE47BXIx+Oe3as68068thHcPAYobgeZBcw/NHIMFl&#10;YMpIcEd8nAqSwnk0u3EMGoXBD4ctBM0QJIHJUEc8c8V0um3szj5tdUfjHrEXlh9Eil/eBhLbgENh&#10;h90Yz1K5wT3BPataa9m13wbFq7Ovn2/M5kkK7YskMCRggA5J74GB7TeM9J/sPWJ5Ezttp8Rvwf4h&#10;IgOc9emeDiTHHWk8E5gubiytTEIpZ2MgCfMwlLqc9uNqfTNVCLT5Te6dPmXTUyiZZGSe3mPmxSbB&#10;JJgEr1BYMQBuUjqxAGOuKuRtPp+pC9jgkMcg2uFXZlc4weM5GRkEcHtkLhRFb2kxsXYSEO8UZ3jc&#10;xTIDEn+Jl569VHarFpdIEFnNp/mSFvMMsUYDSjCjcOzMoVcg8kAkcjD1GM07NCnKLV+hlRWU3w98&#10;T/arGYCwu33RSKuVRm4Of9lgCCAfp93NdfcCztS+u6ZbuxmUJqFouCuSMdc45B4PAOT0B+XBuNA1&#10;HUdNubSSLdZEGKOaEh1bJKsQ4OCEYbe/DEE4XIueCXvI7KPTLq4Vry3yk0Ep5ePOCQD98Afjkdem&#10;NHCpe3QOenKF1q1+JrR65pmk2H221Lz2bTCNnw26I5wA3cc468gjpyQdyLWPCPiW2tLnU9Ktru5t&#10;jvtpp4lMkLYwWRx8yHBYZUg5JwetczcaNPBdSajoGorCzRAJbbAytg9CPTrxwQBgbQSDj3NvCLhk&#10;EE2mO7EusjERgAHJYkDGQevC8AA11UoypNNHJV9nWjY4T9szxB4h+HvjXwN8YPBGmWZutIjvNPut&#10;Y1GyivhBHGgeKN0uWO9m864cOFaT/Rwdw2jHpkHxU8Y+KfD/ANo1Txjqeo2+obJvLub+SRACTgbW&#10;bC43ZGBxk+1YXiXSfA+qaLfWnxl/tOTSBZzzpqPhyza7urOQRSBZkhT5pl5wUypIOQVxuGJ8LINM&#10;sfBw0Hw/qd/d2+i3s2nQf2tp8lrcrFA7Rx+fCzM0Mm1BuRmLKTzznHrU581J277etr/8OebKNSEm&#10;n8jqNjSRMLaJwCMKXBHHGOQT7fXNJDGkcxjafygshViIwXY46YPv09MdBmqvnp9rTToZ/NnkkEex&#10;M7ycFtuBk7jnp1x09a2dP8D+LNS07OneHNTmO4qDHp0seFC5JDSBQeGAznkgjkgimoyvdK5nOcVe&#10;7sZU9sLt5fOkkMUAZdhYFZM4xyDgDn61SWKKSERxyqoC52ccc9yCck5J45+tddZ/Cbxjfr9hg0sR&#10;qnF5HPDMsluAA2144o2Y8ck42jpnPy11On/sbeLdUnhFr4mItZ4hvupNHIaHCksDG8q/KSCBjnoS&#10;AOTTwlbexMa9PlVnc8tsYbNds93HI0YyEEfVsYwCPx/X6U++Ekku/wCzIhmXe4YD5BnofcgZxX0B&#10;pH7GmhLd+Tqd9eiL92sco1BQ/OQzmIREABuo3scbhwRW7on7Inwa03T49Mi8OWF1dROXSa9ja9Ac&#10;tjzMX8lxs6soIOAQQu0AYuOCqPfQFWTZ8y6Xqml6a/2efU7WJ3bMVo0iBmOD0zyehx346V0ulfD7&#10;4g+J9Xn0fSfAuutcWLFLjdodzFErEFlPmSIqkleRhjnjHVc/XWg+BvCnheBl01fIaUFDbwSiJGwM&#10;hgsYC5OdpIA688AVqx2GgQWkYtdNQRqGGQqqWOBhmxjA3Hr68itlgYuKTZPt6id0v6/A+b9J/Zs+&#10;I01vb+Y+mWs00rpLDLdNJJCQD97yVcL07nqecHitqH9lHXY9TtY7Lx6zRS24llC6MGKHBzEpa5TL&#10;jGTgEYxgndx7/a3tjbRFYF2yLHuYB2URA453bjg89vQEU2zksre58pJcRuu5CMcLkgDKjB5yevYY&#10;I4raGGhFEOc31PK9C/ZS8B2+pC/1Zdd1iMRMv2S/1ZIoS2Cd3+jRrIGGRhSxHrnt3Oi/C3wlosVj&#10;oWg+EdIhs7W7NzY214j3qWtwqsvmxfaWcJLhmBkGCd7ZyW527vVYodPa8uWjXc2DJIoGxAVJOMED&#10;7v05B6Yxz158YfB2hwxG58S2cgclo4rXUFmY/KrYCruPBIzt6bh65GqpxWyD3pKxu3EOtyTwzpqZ&#10;W4iQQrDbKsI29ePLwMAE4JyRnjOTUF1oFnPdy3eoBrgtGhZ5LhmLE7WDDk7eMe+PrxzFx8XbG4uZ&#10;LyCxk8ppcXLLa4IDNwygHPGeuOpOenEN/wDFMxMn2K1SAcbHlujsPGQSCO2G4BONpBwRgvSJrGnN&#10;9DsxFYQQs8NpE7NsyxhG5m4257n0we2DxUVzrNraw/Zt1uVTOY0cY+XCjCnHbn29elVLK10H4l6N&#10;PdeEPHl02q2sTPd2dssUOSTlcqVlYKxG3cjEZJ7jFchOtrHYG4urS5VLpQZbeZJGOSPumMk7SD1H&#10;Yg9Dmmo3IdoOz0Z1U/iDN1i0s3mnC4Vhy7EFmCgcZHzABjyeh4rLfWb6W2kNjp1x5qYVpAVVt4Ab&#10;ADFRjnBYE+nUHFG3sWht42tf3aBcIpXAHTjbx6VOmLdQqQyNuHQKTjPQ81Xs9CHNIt+LYdV+Hfw5&#10;u/iz4p8SWUej2myS5SyJnmVmKqiCONW3OZGVQGKqM8lVBNeHj9uTS4dSJsfh9dX9ncRu1vMb8Wn7&#10;sbgNx8qRcMNpIwME8Mx4r2m+8HeHvH3hvUPBPieW5/s3UrX7PcrDcMNnzI4cISVLBkXDEblBYKRu&#10;avLLL9mf4LaRrl5BDpupapb27/Z1i1S9MZV8As2LcxgZOWXk/KwPely23LhL3rWv9x5p4u/a0+KG&#10;r5ttPu7fT455CRFYqu+QA4DtI/zBsFQTGUHGfXHrn7MvjGP9obRNSt/HHwvkufEVvu/s/Xriylks&#10;rwqVkMD7gYYJMj5SiqjcZAY87fhrwt4I8Hqh8MeB9GtZIgrQ3T6ZHLPEQ24Ms0qs6NknlWB9+K6O&#10;0+IXjjRdTTXbHXi0m3y5BeT+YNm7cVxJ0+b0wfcUudRldG0qc6kHFpL9PTTQW2mItohKE8uOBdsR&#10;gwIc4+ZQBgEKcFRkcYz1NTacJJ0uIngh8+VmcAgqY1HVAGyF/DAIAHTp1GkeH/DHxa0y51jRdUSw&#10;1iQBLu3tInKeZuJjMiKSHUlQSwIyOD1Irxz4g/tC+APDRm0XQ9L1/U7uw1GW2uHl+z2MLmM7N3Al&#10;aRMFc48tiF4IJxXW8VRUbydjzoYOvKp7OK1R6ZaQLG6yfY4ZGimV1ZSiK2QrBW4wQGUHGMMB1G6s&#10;L4yS+JYZ21az1vUbjQL98yRPqDbNPkIJMRjztCE7gMgdFHOK8Xn/AGlviVqLrdafYafpKeTsQ21k&#10;ZVMaNzhLh5VJ4I3KoHJx1OF8N/tB+P8ARRdzX8lpf6dqQ36jaGwiiG3aFby3jRSp2g46hcEkMevG&#10;8xw6mnZnowyvEqN1JX+f3bHoNxoumWCXEMGp2m6eBQ6QwCQnI+UY8vapC7AGyVyVJ4DYq6xaXEdq&#10;UeZQIlaOJ5Zi3lA5GMDcMbS7EKQcKRjnK9NZfDy417wjafFLwj4qit9D1BWmtre+3mWOUlkaNmVt&#10;oHDKCOSxA7DF7Rvh5oTxRLLZyX25EkcXN2zKjfMjfLE0RVfmJIbcAwBPIOPRVam1danmtOEmnprq&#10;cV4c8YSeErifzdJt9Q0W7ZkuLSZzC4dQymSNwx2vktn1ClRjapHM/GN/E3w+1+x8Q+G9UEXhjUkZ&#10;NJ1JbQsqsMKYrmOcS7ZTyFb5Q2wtwTiveNMEPhS0WS00fS7O4EQ8x7a2SVUZQAytI27ZjJxu5wAc&#10;HcQZfG8t34k0ebT/ABPcrqGnTRj7RaS2kbJlctt4XHzBRg5wGAGQesyU5r3Vb5/oCqKDV7P5X/4b&#10;11+7Q+GvGnib4iaDaS6x4Y8aa5BHOqvf2kF6yhmVhuZkRiXXOM44GCMYORzmmeKPDfiTSpp7cOl0&#10;Cv7qW03OGJLF9xA4I6HAyT9cfSHxM/ZYj0DS7vxn8P8AxNA/h61BKfbt8txaMpXdAvlDEi4xhiQO&#10;mSR8x5dP2ePBsGtF7D4gtqAaJDNZwaVFZTuGCnarl5gq7mT7y5JJKkgZrm9jUqrXdHfHGUobO9+n&#10;/D/5+hW+BHxQ8Japrdp8M/jhp0j6NJdLFpHiJbmSObTGdipjklB3eS5IxniPknKMdvUfFx9Z+CGv&#10;P4FTwRo9jbvOJNKvb5f7Skv41U4YG7LRqVJBKrCrBivYVFoXw++Hmi3TSxfDvTtQntIixk1i9urr&#10;eQx2PKI5YopVGG3L5Sg/xbVHzega149074uR23gz4q6RYz+HnETBtPURTWbFWKvGGySuBjbtU7ck&#10;NlSDp9XxCp2uc8sTh5V/aKN+6fXz7X83+G54v/wszxdJaTQzeINRsoLvK3Fpp04s7aQMPmHk2+EG&#10;COmPTOaz9BuI9MuEk04XEEsc6yWDw3XkSxOrFgQUIZSSfvbge/rWz8R/gf41+Ht5DqXhq2u/FGg6&#10;jek6fqcEJeeNFZtsU8W4FWPqASSvSNvlpdO+C3xDvEjutVsI9Fjmg2KNf1OHTxxyTsnkDHgbjt3d&#10;cgAEGuFwquWqPWhXwyjdNLy/4B6h4W+Nngj4+rD4a+J7f2RrixBF1eGVlttU2gFBKEwQ/II5Cswy&#10;NuUQweJfhO3g1k0Lxtr9yl5c3avaT6XpnmSmNGSQvNJK4HzMvzbVYhew2lq4iy+H/gLwzdfYvHXx&#10;e0+CWFNpj0vSrzUFWTGSplCohK5HIL55yMqSO78OfGf4E+ALD/hE9Sk8beKodzCC51CyiJs1KMFE&#10;DM6lflyFRjwpZR94ofRoVK1KKUk7HjYujh5ycqej7bL9GvkVbnT9AtrKB5/Ds946sZg2rTlYJXMo&#10;bzAYEidCNygIGxtGNgBYnZ/4WF4h0PWprLwIdO06MtIE+zaBExYAhyMsGk2cjO5gSS2CCQRiwJpc&#10;/hhPEfwos11bSHuQt3PE0qT6YFVmZWjZiSw5UFQdz7CuF5qu9rp8Otrr2p30dm9xPveFBDD5rhsY&#10;xGfMG1wxyMN97Bw/HdHkqxvujz5e0paNWf8AXX/g6mjHoPwk+Lmu/Zdbtv7G1We5YG60uMqt0+Nm&#10;4q2TFIyJtJbcCDtDNlRU/if4ZeGPDGpnTtU0y/vYYiPL/tq5H7xPl2MnkhWUHaCMOeODzurFgsft&#10;Uo1fw74fnupdNMxu2iZ5vtK7SiiQKzNvIfaCwUbSw4Klq7/4fWniPV9Nfwr46mg+wCDNpNd3wkmh&#10;ODtWIhi4HCjy2I7cA5Fc2Jn7JWU7eVzow6jKV5Qv6X/4b+uhjQy6LpUcM3hzwxpWnSwWot47y2sw&#10;Z/LPJzNIWkJY8nLEluTk1KvxH8SaXaKs1pLq0MJI+zMQrgscuys7phvQ547d81/Ffgbxn4X1OS7T&#10;Tr+80+2BMM9lD5vnKzcZjUscj1xkc89qyryX4jOPMT4YawGdcRnUhHZJjoT+9YAHqcYB6EY61w2q&#10;S11PUTw0Y2923Z2X+Wp6NpaQX+lnWPCV1JOIgGlsFA86HaBtGxQcgEcMBlvbLA17zULbTkiNx+7M&#10;tsZGtmjbeSwG5WTcTwGJbGVHzEDjNebaRoPjqS+t9aHiOw0W8EjkNbaiZXiIViVDxo0eflIA3YOS&#10;OThT3HifVNG8Y6bLcKZl1ho0W81G308xxTMQsZlKLISD0XOdwwvUBK7KNSq3aSdu9jz8RRow1hL5&#10;f5El/wDEDR4nisbaORQrqJJCrXG4EBt6jaUPPXcw2gZyQMVW1LxFZ3aX2ja/oSahZ6kzRNbX82Em&#10;Rm5yCjZbGVB3cHp0GOQu9D8Q6BctNrTwLbpbsGmeaNo5YyCS4J2HJGM/MNvTjec29N1e8ujEvzS3&#10;ITDW/wBpYrG4Zwwb5xjGcEggrnnb1rocYzXkcak07IboPwM+F1xfyT6Hpd9cRhA66Ne3cjsuS5fy&#10;CMGRBwfLBJIUkgbV39Ro9l4S8PzyXugeH9Lt3ErRzzWlmgkEiMQysQu7crZBB5BBz6VlW13ciKO4&#10;aQKqRITMI2Tyo9xPLBugwCccjcoznmrDeKtW117ePVNPupobeb7Mut6apeSPAGZHcp5cmCvzeYMk&#10;jjrtHHUwkF8Oh2QxDtaevr/wfQ7iz8TXiRJIbotkDBPr/wDrrp9E+I1qA+l+K7OLULK4K+fDcgF1&#10;OMB1Y9TjGAf0zXnNytxoixW+o65pbhIo2ubmK4cOoZ2UZQKyBhhMjzADk4xjFN0jVLeWGaS8uZbg&#10;gqqPbWoiEeR/eZ5FY8Ejjt07V5s8K5ao9GNdJans8eh6dqkaal4A1qHAIeSwuXCMuCCQTz8udozg&#10;jqQT2xPG/wAYtE+GGpHRfFZlW/ASQW1pb7jIh6OjcK656ncGBTkenOeF/FFtpjRz2+iRPJGpG+4k&#10;Z9hzjG0FVBwWA2j1J9a3b/xpp3juwl8P+PfDFpqVpKgMilCskZAHzqcna2cMGBGCeK4a+GrJNRNq&#10;VanzXZgXH7VM0y79L8O78hi8l3cMFIPGCoyw68FX4z69btj+2t49i0G38L3Xgzws2kwLj+z/AOzp&#10;JI3O7I3h5SSc/Pk8hsEk1w/jT9nizMJ8QfCLxdaTRbiJdI1aZYZgRjEaN91ySQuT3xyea8tudQ13&#10;wzfnRvE2kXtlcrJi5jvI2RsDuuMgg44PQ5z3r53EwxCdpnt4edCa91I+rvDPjb4O+No0m8M+MV8J&#10;6lITnRNdnaSzYgcMlz1jBAJPmcljgHGK6a/8I/E3S79LfUPC8zI6fupxMphbrgiYNsJ7hWIOK+Lb&#10;PxJHPKkSO29myPlJL5G1QABkkE54549+fof9nnUf2vPBWlpD4d+Hr3vha5cxz6b4omS0hX51DPGJ&#10;nSWPGW+Zcock7SQK4vZOTszSahD4XZ9n/Vz1TRfBGu3+2bV9Vg06F0JkhmcXM0bEYGVjIQ+hxJ9C&#10;a9J+HfiDS/h7pc2jQ3d7qSTvuxezbYY1IPyRxDKoCSzHqzFzk4Chch/Dmj6vDFL4f1SyhvZY1M+k&#10;x6os2yTHzIkny7gOeSBwpz6Vk3aXulTG1v43jdW6OuPyPcU3S9m7LcyUlPc765/4RDxRObhAml3W&#10;AUXYDCcE89PlJ9cYGTwxzmpcaDrlssTW1z50NxEz211bSgwumQwYSfcUFRlQ3rgHkmuRtL4YLvIw&#10;5xuA4z7V0WheMtQ02SKwaZLqCQNtsrgbtwHLMo65Az7DJJBpJyW4pQi1oXIfDmn2rIl5q0Fo722S&#10;EUuUYE8/IdrHk8bu/oBXSaZ44g0/SF0W5FzqoWMo01/GF3qOMHO4vwOdxJPc88Z6+G01uzGo6PaX&#10;OnXKj5Ib/eYyAcH525GeR6ng9DWVqF1caHcyQa7ZC2dU3Kz52PgbiQScEAccemM10wpwlszBzadi&#10;LUfhx4L1y7W80i5XRbmaZWfTZwXtHkweFZdrxEjA5+UdFGSTWTrPhTxx4dRbG48NXk8SSZW7skFx&#10;HOrbvmYj7o47KDhscHk7h1Gwvo2hWRGZyERScnJ4GDjHQg9MgN04q1oviW+0qZRp904U8+Ts3xuT&#10;yAABy3svOB+NU4NbC5rnH2ml3V5ZWs9lptzcR27+at5CpTZJuDgq52gHG1hllOehNdDpPxM8WWDW&#10;ul+I9Q0nULFbgLqVnqCySzLGBndE8asjNk9HY8L1BzjsNZ8NWvxK0v8A4nkF/pk8JIjmDlY2OAM+&#10;W5O0EnoMH5fvV5f44+HHifwXMJ7pQ9pncl7AMoc/KVI/hOMHGMHPBODjhrVKkXojppRg1q/6/E7m&#10;0vfhfr17s0LXJtOm2kxm9GY24J5LEkfifoM1a1Pw/qWjxC8ePzbVkDeZbNuXOOo7ge5GPyryF9Y0&#10;q0VLd5ZGkWI5j8lf3bHuOTkc9Rz64rY0D4k6/wCH0A0y9mhiVOICuYtxOT8jcDOMlsd/rXMqyTtJ&#10;GzpczvE7e61CTcbKaxugzRM7NPA0cXGAQZXAjDZIwpbOASBgGrvhfxf9idbWfUorrTyh8y2c+a6K&#10;ePlKghh04zjBOCe3Mp408N+MbmN/EAk0y/kIK3NmDLE/P8SE7lxjgqe+SOK077QPE+g3DpeaRHJA&#10;wAW7iclGBHJPcAcDnaOeOnO8XGSumZS912aL1zpfw68VyMllcPpMsoJKSJtifPfrhehwAR9DVG+8&#10;E6xoBW4n01rqNVjxJp48wYw2DtA3LyOoXBxyT0qhawwzxOI7dJFUqrDgqrAknBz7/wD1zWjpXiDW&#10;dDuVOmXzJEWR/LK5V/m+bgnAB/Bj2x1qrX3BS7GFbmNJCqyl49xZo152DoAQOScH07ducW4da1Ox&#10;iNpaXxjicfvIZsNE+fvbkYkEkc8ADrgCtvUPE/g3WkM3jHw6qXLOiS3untySRjLfdbgfw/MemAeK&#10;hk8Ewtp0eufD/wAPaXe6fdSLKJ5I2luo1CjJC3GcMrLjYNpBGMAjhKD6Fc66nHpYw+Kp3uvDdlea&#10;jFJdSx/8SqDzoY5IvMR4ssAiMJU2ENKoUgggYxWtrPwx8U6Gu8aLLdIc4awTzMjrjA+bsM8Y4684&#10;pt/rd9cX8/8AaN9doLdirLeAqRnnGGAGQQQDj2x2qxpHibVtDUSaRqDojBgFQgxEkKx+XcVxn+IY&#10;PbuapSsZypxk7rQ5G8R4p2jml8tonHmQyBlC4PQg4/L8e1bOg6h8S7CGOLwfa6rNah0WOL7MZIgQ&#10;T8uSNsfJOSCuD1IwMdzovxH064v1k8UaXbLcHakGpWqbwOGO1t3IxycAknJ4GOb+qT+JdaVJ9O1S&#10;3vbQHMgtEClQeRvViWAxxjrx2zVK0jNwlHW5wnj/AMK+K/iXpi33irxJHpV7bQ/JpS3nmwK2Fyze&#10;Up8puDwWl4PUDIrzLU/C3jLwXAbnVfD80tsQA17aqJISN21T5nBU8jhwpx2zXuJt7eEyu28NIAR+&#10;7IIIOeV69R+IGBVfVV+zRtNp00sNwEEUckaEFHJ2KcZBx8x5yPvH0FZVcDGpqnZnVSxs4JReqPDY&#10;rqG4RXIRBGp3SAsAxDZP3mOGGQOOOBxnJq7oWo+MdA1NdT8CeI7iykY5doM7ZP8AfRsqw5/iBxmv&#10;S774d6BqiGXWdJCXMxVprrS7Q2zAg85VdyH3OMn1xgVjS/BOO3kkk0L4jeTmUKkd/a7ZQWJWOOPM&#10;qxuzNtAG5QSwzyefPlhMTSltf0O2OLw9Vb2fmW7H9oG1On3E/jLw3GNSNt9n/trSIIZZ2UElF2Sr&#10;tPJYkbtuSThScDnNen/aI8baBB4j+G/xWn8Q2QfyJoNJRLG7tZPJ80pPBHtCEfKAQ7bg6MuQwJyd&#10;X8V+CtJvFsLbwdfXlzaybLyLxMfLy5AzmCHaVIYcBnbhjkE4K2JfjR8RpI7e10XU49LtLKEJZ6dp&#10;MUUEMSIuAFXrjbgbSSo4wowKr2rkmpP7jeOEnCzikvXX8v8ANeh5nrH9v6dqklpr1pdQahIWaWHV&#10;IpUmQsAcv5nIwuD+Iq34U+InxC8CxCbwr4uuLQb2kewR2aEs2QzGFsxscc42noOeOPXLb9oKfXNO&#10;i0H4r+BLHxDbK5D3dvHtl+VcF9jLsY8seCg9h358/C74C+M1mm8B/EC48NTSg40rxHEBEqrkYEof&#10;Az1++x4ORnpHKr3i/wBAk6ifvx+7X/g/gZWjfEf4feLYTbfErwEkDpvxqnheJLS52sCXaWLmKRmY&#10;Ak4Urk4687Oo/s4p4p0lr34O/EvS/EUKxNMunyEQ3Sx5yqHJJ3HOMv5eDjj0zfEP7LPxj8N2VxrG&#10;pzaFcWdtAZGnj1TyRjPQvKFVMc8k7fm59sz4d6b8FtIuNU1T40/EGDU5EmEem6J4VecoyMiEzPMq&#10;p+83iQKEcKqjJLMQI7jB7TVvXT+vxMl7+tK/bRXX46L70WvCX7NfxP8AF2pTw6lpVppkdvI6ve3l&#10;4u3cCp2FUJdiVcsDt2kAc8jPq/wk+EnjD4Y6hJZXHxfiuPDodgvh8aY84kBbduDSNtgyWfcqJ82c&#10;ls1m6z+2t8O7XTkg0DwJq1/5KbD9vuI4jgAceZukYnkdeT6+s/gv9ov4T+O2jW+1Ofw7cyBtqa1t&#10;FuzDllEw4GBj74X7wAzmtYulB+47v+vQxqUsU43mrLsrP/NnZat4f8C6pK/2WxubBpMh5bZVXaSR&#10;8w3BgMc8Be54zXlnjrTfi34WvE8Q6DoGnmDTIi8ep6ewvJo/4TM0cqqwYKcb1jAQOecFs+uXsMuj&#10;WB1XVZoo7PAYXT3CiMKSAp3524JIx65pJntobaW8ljcRwANLKVCRqoIyxd9qADOfvdBxmrdTESVm&#10;zGCpwloj5ksPin8VpY0v4/iLrTGOYMD/AGvMFx1AK7iDnnjp7V1Gh/tPeKleO08eaHYa3HIxaS4M&#10;P2a5K9FHmRbVAB55Qk8/h1fjF/gTqniCeXx34n0fy7uBUgk0DzJ72OQSOTNJPFlHyhjyjI5UhsMw&#10;NYUvwl8Ka4ouPhf8UtH1dpy72emX7rbXbqoICKHOGYkDqiAkZyO+alUhs/uZu1CbtJfev6+/7jo9&#10;L+Jfwc8RC3SDxidKnKLts9Xi+VXxgkTINoUdy231OOgpeNrTxvZaANf/ALe0XQVvYwdH1IvJe/aR&#10;tDAtDAoSRDuJwJxuGPmGePO/Gfwp8V+FJ1n8TeE9Rs0VgjXDxZiyegDxlkJ78HtVDSfEeteGhJYe&#10;HNenSK4di2mpdCSKVthB3wNuSQbcHlSOPxO0cZVtZ7mf1Wkpcy2O0tPiXaeHZ0bQ49YvZs5uheXS&#10;W1rdHbIuJYIlO9PnJ2u7HIXOSOd9/wBpaxjCw6l8JbKeWNdpe31EovBPQeWffv8ApXPeD/h34x+I&#10;tnBcXfw5vLZdkLS6rZBI4p1ZlUyiCSRBxlpCYmC7FwkOSFaxrf7PvxK02+NvZ6HFepsB8+1vEVPT&#10;AEjIe3p+dYynid7mi+qS92y0/rc/L3xXpn27TbVHO/7dpMTu4PMp2BX79i0bE9MIetavg/RbRdDs&#10;vFNuihr0Bbw7uIpVB3R5z0WTIBPBAzyOazGOo67pFn4PstIub3X7IsrabbQbpWiJI5+b5E2jG5io&#10;ymOuM934C+Cfxe0yRdOn0yytbDUpI5L6C9ud727Bc53wh1EpQHO87SETB6A/XRwFdzvybnz7xdNQ&#10;a5uvQ5nWNCs4IHgvGMZlneSKToFc8gDHOeO3p0rn7q9sYrsec+1jISrFgqs+Sd6sPunr3xk5yMV7&#10;gn7NOq6iHOr+MLO3tWVYP7OghHmb/l+ZJXLAqRuXZ5fYHcN20avhf9nPwFpUyJc6Kb53IjkTUUM4&#10;diudvZDkkdAMdAcdNnlVap5GcMbCHdnglh4nm0q+luvtm1ZH8y8HBSfChQ8yDBD7Qo8xcE4XcGC1&#10;pjQZfGcEF7pWm3iysxWKSKMkeZkDh1BAXG05BIHOeeB9F6H8PvCuhI0dh4bSO1nXZHCkKxxySLu2&#10;vhQpydzEnjIODniuhsdA0l5Y79rN1fZwikOy/KVzySTgADacjjAzg47YZZaNpyuYSxb5+aCsfNlr&#10;8N/jFf3Ail8Lec4gBGr/ANoW8QxwoQrvy7YCnO0jpkg5FdNpv7NvjHW4I4NY1axt8ndMHichMLxy&#10;AAfm7ALkZ5yAD7c9xNJOstpAkZKoCRHgOhzyCeCc4XPQ+4Cin3R1K+uBHFeXEkZYFT52AxwQSfkB&#10;XLgdenHPeumGX4eK1VzOWJqTfY8etP2OvAsbfYda1O8uDc/urpEl8mGVCp3fMAsjDO5TyMdeMc7X&#10;w+/Zn/Z1+EZeLw38JI7W5vh+/h1G+uNStCCy7jtunZUkG1QMZcICoOxcD0ma+sIGzDawEKFYKqh8&#10;gAAHOMnBUZOcnJz2xVl12O1f7S1+kEb3AG+5dQc4OAT1YbTwPmB9OuN44ejHaJlzze+pb0iy0Pw/&#10;pK6FoumW9nbWpJtrGxiESxN1KAIQFUb87TnbkAbeK534oeG5dT8C6ppvhhIINUurEppU8NyS8U6n&#10;EbLzkkMRuwBnJBLA5be1++1SxMF7eaffw27hX3xwvgtuCgs4QYUhvvY2knrWDc/FPT9Mu1QaReSM&#10;4doLdQAjbcozbtw3AuAuQPmBAycYrohRlL4Uc86kFF3lYZ8EviL4Y+LXwg8NfFTwrDD9i1zSYZ4Z&#10;I5/P8idlxJGSQMvG4kjYHBLxnPO7HYf2lZQWy2DGNXER81HKjCHIYnk8Yzgdsf7Oa8U+EsXiXwRo&#10;GpR3Vpqkml6h4hu9VtCuoG9W2a9ka4e3gkaGLyIRI0jIuyXliHkXeoXtYPixY29obPUvCM8zz3Ji&#10;+0S6su2FmMmPkhiVgSOPlOcNjqDilh69veWoSr0uZefbU7Zdc0drmZvtXlL5hKCNA7qxK8cE8DB5&#10;A5OQQeDSaz4ktrUmEQOIre3LSsmVCoMHecjpx15zn1rxP9sTw78QNPj8I3HwI8Kazc/2oJW1m3sU&#10;kl+yyfuSqvMSRAQV9h+7d+zGvG5/gX+0D45ih1HxxrsKq6fvJdV8WQ3LWwY7RuRJJWXBypCruB3D&#10;sAZ5Gy1Vo2u5WfY+lPEf7Qfwz8MXT/bfGWmEQs6QW9iryyFQAWBWPJTHzYDEdKreEfj/AOHfHuia&#10;nqXgyXUJINLj87UQ1sy3DIGAMicMHwvPLJjPU4Aryjwp+yZ8NLeE2fjX4qaxqN/lWmtfDlsqRKFC&#10;7gZroAyfMww+xcZIyea7v4W6d8OfhPqFzF8PfhbqQnWJLabUdV8WSPNOhdT5vl20ZjO0KWEgAVfL&#10;3Atw1axp67Gbr0rOz+en+Z3y/FTUb53sdGaG0kLFReXTk+UoLktsbG58HaR/Djd8wOBg6t448U6v&#10;KljL4gvnVQjxNDCkYlTBViQpDBshmPLKGwAcEbc3xRpcXgPUp3uda8rRJw17o1y9mVhuYGXfvyBg&#10;SKmQ23GFQllVVGb7ReP3H9nw+E/Et1IcG2mk0W4e3EboVQllXaMA5w3QYUg4JrtjToQSaSOCdas9&#10;pfoTHxHeW9+PFEt1aSaiWXzRNoyyRxIGj82PaOxVuo2k7e5Brr9TfV/FNpbeJ4tIt7XUhbQfYwp3&#10;mWORVaRZAyKEZWDoG3AHG7hSBXK6p4L8RaV9mj1iWw0mZUJY6rqkKeTwW3OM+YecL+7XPIJUAYrV&#10;+F2rHTNUv9Isdcs9Q81d3lwSXLlog5BkYzomxvL5IGfmULuJxu5sTGDjzR3R0YabjLVejOF8d/GL&#10;wd8O4p9B8TeI0S/t7hVutFxLPeI3VB+7iaPap2bmMgGCQXBOBx+v/GDTdQMB0NLuS2Vk8+aWGO1L&#10;OULbYyZJSyMgDFwuCSBtGQDF+058GP7B8aN4msdPkitdZlM91KkPmIrlt0rSSFvkDsY25b7wfJA2&#10;gee6ZcyXM0V29zZ3CRRt5UUkiMq5XAyirleCAE+bdj5SSpx00MHh5wU9yamY4jWK0PR7T9pPxh4A&#10;1WXU/BujW3npbbTNrJmnIBIB4haEHnJO4HBOApLcet/C74q6l8W3mdfCznU/s/2y5tbFo0Cq5+aV&#10;Fdl+UucFMBlPJMhZmr5dntn1PWo9RupzGbud0uwkabflAbgnAJKSKQm77jLnrXd+EvHGr/DT4q6Z&#10;P4Jkkl8uCS3ttPjDA37NsMkckSjdtCsGwSWQ+X0yCmtXB0nT9xWZlTxlXnvUd18tP+Aewal8dPAG&#10;lPJDeG5S+gneKSyMO5gyBiTuBMeOP72eRkcHGO/7S2kXUe/TfCskdsUZA0twsMokzjco2yLgEjHU&#10;HPbvkftCfCTUpWj+OFhbSWsOvSwvd6XdALJZ+YpOJNy45O4nOOSmM5IrzOz1C68m5ZPPYRx5DNJv&#10;Ma7jyqg8HcxX8OOorxnJp2Z69JQqRvb/AIc9R/4aO1a+tTa3Ph7R1gyrC4Ml5FKo5YDfFPGMnaTt&#10;KjdjGOcH0b4I+OZPj1bXfwu1Ozistb0q3e+0m7jR3hdGkxJHJ5rNITllAYvzu5GY/m+cJIktbJbq&#10;4Uo7SHy2Zo/uY4DJuY90OenB4PAFvwp8WtK+Gviuz8WaDq8lxqWmN5s9jBOS1wmMSJtTJPmLkexG&#10;QCcVMm7F8kUrPRLr2Pb/ABJb+MtB8RT+GD4Lv554Jgsj2Vm7R7SAS5kUYVQCMsSAo5JBFefeMvjv&#10;4H0IxQ+J/HHhKEXcZwseuHVFABxyunLOATg8OVPXpivQf2tPg1YftZ/BXTvH/gOymtdUsyt9b2eo&#10;NLDcbGUF43jI2qxYICXyOxOOR8IT/D3XFmDaalxZh4md1v0MEq4ldNikgB/u43L8hI5wRiuarUdN&#10;6rQ2w041Fa+q7f07r+vX62+Cf7Z/wm8HeJp9d1C7168WS2eCOLTPD0UNvvyCJGd7wu5AViAVXgk9&#10;cCuj+K3w+8JftNeCW+OnwRjIks7maLxHoV3bxxXAdctyE3oz7XDZ3HcCozkFa+ItOt/FHhqJ2Zm3&#10;JJseUqHQyZBB3L/ERnGMgjHOOR6Z+z/+0v4x+Cvigap4Xlku7a6jEWtafGgMV6itwnQ4dQTscDhm&#10;OPlZs5uo5L3tjodJSnzQdprZ/o+ln/kzagTTniglEU62olKSNGdjqSMYLNwMY7gA+hxWpYeEdX8R&#10;Qvd6F4a1O8giYKs0dnLJtJYYB25IHzA87VPtzj6z1Twp4B0y2sPiB4J0qxtLbVbSNpzHp0KMnmKr&#10;L++2BwS3B+bBYjABIqlcT3j3nm3rOWYf6yRyx+n8q4a8I0521/rzKp4ypNXSS+d/8jgv2XZPil4J&#10;1O48P+JPDl3/AMInrcTRahDczRo9tKVAMqozBgOMHbyQR1ZBj1PxVomt6PqqPbayBYXDFbe8mTeG&#10;IU4gdYwQAWQsGJyxkbJ3YD1YjbRxHN1Acjg7gM59c/jU1l4li0e0lsriFLu2u5MPB5ueSMdRnAI4&#10;Pb29ejA450JcktjkxtGWI9/7X5/mTaU5vtRt4PtSzwwxxMJFiLx3J8sEsXCAsGxnIIBLAEli22hr&#10;Hi7wR4ctJ9Z1DxLbvZLbRhnuVz5LMIgM7ecAhW+YD5iOAPkHlP7XfgfxNoUVn8VPh/rVzFpUAf7V&#10;FaWwj+ykk5kDAFth2bSjFgCeig4r5qv7m7upGkub66lVHQs5udxUlgrNngEtxg5xnHGRkevVx8ac&#10;rKJy4bL4Voczn6r+v8j7M8PftD/CXwvqb6N4l+IOlpBqqtLdfZX+1RkEMpk3w+aMttUtvMX8TEMc&#10;45z4l/DPTPBItvGXge6ur7TriVLqE6ewlMauyhdmSR5QXvuGPlIIwK+RbKeDSZgk0vlu8hbeS7gI&#10;M5HyqMNg5BGOQMdTXSfDj42+MfhdrZ1HwZqqrbk7rjTZFM+n3UoYMoONoUggkMCGUg/NhttY08fO&#10;NRtrRnTVymnKn7kndd9v+G+89k0nXtBvtH3zaabO5hVri50tZliZfmX5NrsoIGEJ3KA4XeyncoTe&#10;0bwX4i1HTI38EeD9QFlYkmzuQ8ULSfdZFWSQhVBG1gcsCQ2XO7ae1+FXiPwR8UvC8fxZ8AWaWk+A&#10;muabp8cC3Fs6KVBlZVLyqQmUyMFSo29QvQafrKTGK3FjNNAYCwQXgkIYtEPMjRwFkAJXkbiS6gjA&#10;zXrU6iqx5oHhVKdSlUcZrVf1uVPhF4a8U+CdbF/rfjGwtrC9iLXGlbzKZZJAjMMIcqUXOJFdxjO4&#10;MuMeR/Gn4CatoC3niX4S3Y1jTnlDy6azJcG3JHSNkJcKSUAXGACSAOSfare5sQypciYMkqRtPJOf&#10;374WbcuCFXIJXk54cdCcJeLeafdzXWkQsbnaLhFtoy7zNkJsEQZuAEG4Y4OMctwezad7j57pL+vy&#10;Pj8eM73WNWms9ctY7Z4LVd8EF1uaF9pYKyq6GNhuyVPI2nhSDhscc2uXMs7GJhb2wkkhMryuHUAq&#10;7HecNkL8wCgHdwQRj6B+Nvwk8OePNRh8THUh4e1WHdNdtpsP2j7WrYbAjEgEbkAMG5BaRjwxK1jw&#10;fs9/CSz0i0VItQ1eLZ5hvLzUQwnBLc7YgibeewzwOeprGU3HoaRg5pP+v0PJfA9v8UdZ8Y2EXwbO&#10;oLrdtIUZ7BUaIRsSWM5GYzlYwSrdV5AwFI+tdU8ESX1lp17oug6Rp+qsEk1FLSJVleQxhXAfAJOQ&#10;oHJ4GNwwK4vRHi8L6cND8PWy2NnGqxrbw5SMjAUcD7x6Dn0FW0t75tk0zFY1IPD42jPqeh7fjXLU&#10;cpXT6nXCGiv0+f8AXoMZ5ZC8D+aHjcrIpYhlb6EZHGCM9QQehBMLxPCqtKGUd2xnI/LrW9qFnZ6j&#10;DDJfRta3D4tl1BJJHDtkBFlAz34D8Y3fxbiKxNT0nUbCy8/V3W35wJppFSLeDgr5rlUznjBYc8cH&#10;ivBr5fUjL3NUehSxMWrTdmWtC8catpF0sEN0z2qNlraUkoxGexz3P/1jUuq+CLDxJJL4u8ExzXk7&#10;SM99pkzjzYd+4ZiIUblBI+UMOM4zgLXOQa94e08xtJdNdPMWaSBF2uACASCfkYc9d3X16jT0r4r6&#10;T4b1YPo2nTt5RZgkkohPHC7mALNgMewHfB42+hl9PHYaS093zOfFewrR8/63GxvYrLFZy3MLw3jL&#10;mBWI2cFsMrLnO9cfxHJGCetT6rfPBLLJpsDvMLdRDDGilpiqggHkZwCxx6IxB6Go734i6B43u501&#10;dXspJInMMttm4RWIZdzxYBOOCNuSSBkdQyXTG00qXW9T8V2EdqszC2bTrZ7gu4IHzAqg3L8oxv6A&#10;7jgGvfVWMt9zyXRnF/1/X3jikzW6QalDaTQnbGbdirxsAfMUMpUqSoIHHQnrxmsybStKuZZpvDcN&#10;paMXcz2/mMG87cWKqCpx1YkcbVzjcCMLqGt6NC8dxBDeR2KXBklD3UKxhC8blVWLDDa2QQXxztJY&#10;EgOtviH4we7uf7AuNP0xLolN9lp9uhgICfMQ6l3c4zlsDbkA5wQpXesUOMWnqc/d3djDPL5VsY5B&#10;IGy6l23dAylsg4GSCMD5sjkmqE+s3txK1xdXTbkkxEwYtkDoe2DjsOnqa6e91G01S2eXxDGzzeZH&#10;GsqLEhgJyNu1FUMu5SN+cgADByNuFf6BNbIt5aHzYmBaN0GVfpyD16Ee/IzXLJTi9TphK60Qtj4k&#10;NoRdebOk0b5jmjZg6H69iK0dO8R3gmhvFneeNIpFCbAquzHO84GQwP8AFzweQeMYNtf/AGZZYpLQ&#10;bGXaDnmM9c/j074zmksNZsUlAkiwGkXazEkD0GKi5pvY9D0rxHqrJ9o8lRHOjJANhBjOzhW28KQe&#10;vXqCCRjN+DU7poBL5yb3byw5Tazc5xycYGcnAwM+hrjrHWFtpUZJNwV8hQzDqCM8H0JGQehPrWgs&#10;dwLeSaztZGM90jQ20UCs0RJ2l4zwfl3KRjJA3Y68QoRm9dBSk6ep1+m+MIbyWL/hHJri4nkOY7m1&#10;BVFccH94cRrgqwPzA8Ec4xXTpZaB4k0W/sviPqdnqkPkA2sdyPtxiOCzDzFH7vrhSshI+bJ7L5lo&#10;mu2sF0Z0ud/l7luTMjZgeM+XtKHbghkY5IGDgN0xW1/bMrwM+lJKrrceWzLJgDnh2YlTtywzjOeQ&#10;SAxIxrYCnUVpGlLFSjK6/r1Ou0aabwVG7eB9M0q1hjK2sl1oWnmC5O1VOJJQPNYDIwzseOTySDcf&#10;x3b6bZnU72w1PVXYiOR7eNZJ4BkEyFANxB56ZJV9wU1y8PiW60tE1CzYwzoFdZdyjzCz/MT/AHhw&#10;Dycce5rUt9T8PXk4e4t1s7tvLLXsCn7OUOCgkU9MbVyVIAZyxGRmuOWDVLpp5HQq/Nsddp/ivTdQ&#10;0sapFHLZyLcqYCyeXNCVYAljyVOQv3ccENu5APa+HfizetGlt40hXUrBVAeZlDXEfAA2kYLdOVYA&#10;nd97jbXjWoT674daUSaMJraLM6q7FESIEkDepyqA4blVABJ44WrPhvxdZapPBNa6zp9vbXMSNBP5&#10;rSZVmUEeWm5gQS2MgDqCRzt4q2GpTjrsdFOpUS0PoK60zQdQ0E+KvhvIdXmglQS6TNcrE20n+Jdh&#10;bcOBtyvBY8naDxsXxJ8SaXfz6NJ52j3MskqNbwQlZ1wGz+9cucArg7mONmMAiuS0H4heEvDWox36&#10;vqN1IpLtcLILFGXO4EKS8nOe5XtxztHcS/GP4cfEh5NM8R6ZqWk3oQbNRt5QMZAYZ24ZgDhlDoyn&#10;g4OefKlh1Sfw3X4/cdylOS3t/XQcnibXtTnt3vLuW7njhWRZLhvPcMy5bAyCi8Y4ABKZBJUVueFv&#10;itqmipJo1yDrmhxlIxBNCGkiXLKNgCgcAbsM2MABdgAJ43xT8Ota0JF8R6TqUGo6KYhL/aS3AZIE&#10;UgsxjVcAYBO4EoMcgcCs218YW11ePFoOs29vtjiNnNPumijCuCEcICNvLA4KjIOTk8N0qdSOhlz1&#10;E/ePbLDSfCPi2C6vvAF8txfxxLcW2j3Upij4wqljhnK5zyD1IBIyK8q8Q+Nvi/4BvZ7fXHn0GZ5U&#10;MaRW8EfnjLyMomAkMq5YrkPheAF+Yis5ta1jTvDqeJ0uobSxaA/ZL+0m8lnYN8siSOImlYJIzbI8&#10;k7QFLE1paZ+1VoOo6ReaR4+uLnxBay2wWHTZNFi27gzZdpmkBKFXQZMKsNu7kmuGtKFF2k7+XU7K&#10;FKtVV6at59PvJtK1bUPFVvPfeINa866VVeyuLoSSxvMVG0OHVtoLKSASAAzcEEKOh8NeK9Z8OxXU&#10;1hqeoCUKHa0ORFuZWGQhXa/VTuYEHcSPRfP/AAzq3wq1nUwnhjWH8J70jEWl6/OZrORR0xOpJiCq&#10;DkOo3FgCxBAG54ki1/wDp9rDqGmTpJe7X0m3sEEqXW4oQA8fmF5MkMoHI6455IVKFaPuMmrSxGHl&#10;+9uv677fidrNfeANTdf+Ez8FrZ7plMlzooEZ2lFHz27bgQAzMzKATtAUMSRVofCvw1p8ttrun39z&#10;qmmWbCZorFxCrjaNkcpVi64JDldqbjhchd6PxL6T411aZZYlttBUomG10OWt93nAsLeLDyOhCSFG&#10;MYIcBZFYOF7v4eaB8MfAerx+KbfxBrOsa39iaCbVLy4flXEQk2Q7lhiVzbxuVjQDIJxknPPUWFi7&#10;3VzSCruOz/r+uh0GkeNJ7SKSHwvpWlWCySk+VHaEFnPcgEZPGPfGe1TXXjXxw0Kyx3SBzt+SNFzn&#10;jOc+30GfarN7beEfEqtcYaylkH/H1bkbSeQNyjI6nPAycYJrI1DTdf0BVnuY/Ot5nyl/b/OoHygZ&#10;7qTgDvkk8nIAuDpTWhnLnjuWJ9T8Mak6N4k0X7FcvGC1/YgKoJ5JdDkdeT1PHanweAxc6Y97pfid&#10;7q0AbzF02BPO5VcAF2IRhliRtyQyjsS2DPrkVwyxWkBkIJMgGcrx8wU4PzgkDBxjr2206w1XU4NV&#10;hj0wypNGo2LbbyzKGHBCoBt5XI57ZHPJKmgjOxY0m+s7M3KHQbBo47rDG7illELqMJhXJVT9ADnJ&#10;65xfg17UbMLbaXcx2EKl/s0VtCkUSngkBR15OfxNXrXUbXXIGT4o6Pa2sqKv2G7kkWKeVMNkGPO/&#10;IPzEFQpLDC8Gs2XTY5POXwfrqakqh2htsr5sW0YbCN98fMBuXBBbAFReCdi2qlub8S9F4qsdUiNj&#10;430qO/jOTHdRIEmjyQwXIIz9VI4CjDZzVDUfhzFcTifwN4itrzMbOljdSbJ9ikA7TxwG2jovXBbm&#10;sDTpb/TbeW3vdYuLmYk5N7AqGJQ+DnYnOBnqB2FXdX1Ox01la6kI8yJWSQody4UPlRy2cDPHIwCM&#10;YyG0mSm9ilqUWt+GhFY+IPDd1FIJ1WMPAZY2ZjlVGwlXfG7AGckY7Yq4dI+IVtL/AGrbeG7yOSKR&#10;THJ9ojieBZGAZt7sq4UbsqO3AH3QdnSvG/j2ztlW30Q3MB81IRrc5tAPLQhMyPmXDMB+8EchIORk&#10;EETa1oHhTxHdoPDXi+288/6uzv7gskkhK4Ac8k9ePmyTgYwcRbsaLXcpw+Jb/SZ1PjbVrS/VIpS6&#10;6XatJNu+XZiXMYddokJHlsSxGHG3m5Y6xp1/eC80XU/MJBC2EkYgmw2CeX4ZuOi9PxwMO/8ADXiP&#10;R0kfVdEmgA6yAq8RBPTcvTp0/wARWbcRQFNmAsrHCZVs7ieATnGBxj05IwQMqNScXYp04SVzqrew&#10;1W+kaLTfDk0brcbJPtEezPU5VpCA2cHlc9V69p5vDkeiXKnWb23hVACkaBpJpAedpbKhOg9c5Jrn&#10;dB8W+JfCwJ0y8jlgVARDLHvQYyCQM5AwOACBz3rZh8YeDPEiqmu6FLZyAYeW2cv8qr94gAknIxjB&#10;PvxiqnVqNe7uTGnBP3tinrTeDdbsU0vxF4ZXUY4YxHHd3k379EBzhXjVSg5P3SMjrmvN/FHwMiLm&#10;88F66Mbc/Y9XUbsAfdWRE2sSegZVA5y1et3HgmS5iN74ev47+3B+V4GVj/u8d/XGfwrEu47+2cxz&#10;Wykg4YAV59RNv3kd9KtKmvcfyPFdSHjfwhtj8UeH7uxhWZYXuTCrwSZG4IsyZRiFXOFY4wc4xSNc&#10;22oMpnlwASWI4YAAdsV7THdXCq0aKCskZSWN1BV0PVGU8Mp7gjBrA1f4Z+APEJaOWxm0u5dw32rS&#10;GCYXpjymzHgcYCqn15rNU7bHWsZFr3o/d/X+ZxHhX4n+Ifh2w03RtTEljO5FxplxHutnzyV2Pnbu&#10;BOWHJzyDgGr2g+AvhB8ZjY3Wi+D9e8NapfiW1m1DQNGe40RbhTJuLDaRGo8lhjMaKzBSxbk3PHPw&#10;fsvC9vb694I8JyeMjDGGnstVu2k8knIB+xRCNpkPzDhnXh+DtJrzrV/2hvi5r1vNo2q+MZLJEzH9&#10;isEW2SNfulD5YBIA7MT6HNU/dXva+RDqUqj9x2ff/gdfm/kdF40/ZE+LvhPT5brRtMg1qBVZiumX&#10;HmOqqOpikVSxbkhU3kEEDnk+YXUp0eW40y8tpobuB/KnhZNpjcHDBl7EcAg+/TbWjo3jPxB4Zmeb&#10;Q/E+pWsjKfOnsL1o5GHIAJRuec9/zrt7D9qbR/FWmWnhX49fDmDxDZxxvEddt28q+gwvVeBuYvsB&#10;KvGMZPzdDinTb7fia89WP978H+bOI8D/ABI+IPw7uWHgfxpcWHLGWzRw9vISMeYYmDRbsKBk4IC+&#10;3Pa6/wDtG+DviqLWw+MPh+6t7iAmOLWdBvXKrnI+ezc7WXdjcwYE4OMYxWjpXgv9kfxpdyWtp4/1&#10;nSJJgDDbawIkiiH3ivmGPG0DgFpOvr37nwp8Dvhv8OBb63Y+Bo9RT93Jb6nqJ+2RkELIjRlQseAF&#10;BDANghSDwMdNCnOsrRat6nPiq8KWsoO767fijhvEPwF+I9rpseveFLCPxDo0iNLby2ETpMIuMMbe&#10;XawJ5+Vdx46jiuDv7Jbm5/szWtMuLG4ywezmt2jKvnGCGYY5z1A5A4719Rah4v1fUoUvDrksapyY&#10;7ZyoAwCR8p5xxzn19Oc/xjZ2XjTTjZeK9D0/WFDotsb+L51UMS22VCjoz4C5yApGcMARXbLCSS0P&#10;MjiU3ZnzxpHxG+KHghoo/BPxG1GwijzFDaGRZbYKef8AVSEoCcnnb6dDkV3vhz9s57BJF+IXgK1W&#10;Rvlk1jw7AomyANga3mB3dCxbzBxjC5FWPE37OXh/U4l/4RjxdNo99IqbbDW5/OhZyWJCTIc7AOMl&#10;eeuetW/C/wCw9Jq0NnP8Q/G6T2uSzW+k8/JtyhSQg5HJ/gOQTzk5rJU6kdLGsqtKWr1Ol0rxHp3x&#10;Os2174c/EWLxOEQuLaG4MdxGFO1na3k2si53DgEsAMZ70b9Bp1x9muIorOUAeZb329JFPTkL2449&#10;qTT/AIc/Af4WatBdeDvB8mq6xaTFre9v7nBWRlYqMEYGOmAq9c8kA1vXPxb8dXEguIrkWiSKCsYs&#10;1wexIJ3k8g857V3UvaJao5J2crN/r+R8hXsjx3jiNyoie5EQBxsAucDHpjHFXJuLCUjqJAAfbylO&#10;Pz5oor79/EfNQ/hIgghhOoRqYlxJdMJBt+/w/X1phZjq6qScfbNuP9nkY+mDRRTl+hUdjRsoIf8A&#10;hGC/kruGoIoO0Z24l4+lcr8S3fT/AAJc3VgxglXQzIskJ2sHC8MCO49aKKI/ExPY09PVXntg6ghi&#10;+4Edfkk/+JX8h6VR0gCfxCFnG8GdFIfnjb0+nA/IUUVf2mV1RS8cXd3p/hTxje2FzJBNbaav2eaF&#10;yrRcTH5SOV59K8z/AGG/FXijxB8dxoeveJL++srOyuJLSzvLx5YoHM0WWRGJCk7jyBnk+tFFNbP+&#10;uhcv93+f+R9P/HWON/hbewugKN5ZZSOCfOXnFeLacBb3WnTQAI8urAyunBclXJJI65IB/CiiuzCf&#10;w/m/0PHxPxkOuX18ujIFvJQJLK9MgEh+YrZl1J9cMSw9CSeprE8RgW+o26wDYJraXzQnG/CzAZx1&#10;xgflRRW892ZUzufihc3E3gPwi0tw7GXxfbJKWcnep81Sp9QQzDHoxHeuK8PRxp4pktUjURReHLh4&#10;owPlRhNe4YDsflXn/ZHoKKK56HwHTid5fMw7tVt7OC0gUJEtrfERIMKChuSpwOOCSR6E8VL4xv76&#10;G+1C3ivZljj0LUJkRZCAsguIiHA7MCAc9aKK0fxL5mD3R7v8Lr6+uvhT4Te6vJZGN/HGTJISSgsZ&#10;HC89gwDAdMgHqK8AuviD4912W70/XPG+r3lvl/3F3qUsifek/hZiOw/IelFFctP+K/U9OPxv+uhN&#10;JDCghmSJQ630gVgvIB3EjP1AP4CtH4L/ALj4reH7eH5I5rn96i8B8CUDI78Ko5/uj0FFFdlT+HI4&#10;KH8RHSftcQQT/BHV4p4UdYYHkhV1BEbrJCFZfQgdCOlfL3hiCCHxoixQooFzFgKoH/LVF/lx9OKK&#10;KvLv93fqzLGfxfker/DDwj4Um+MepiXwxpzCz+0yWm6yjPkOtsHVk4+UhiWBHQknrXpWg3V1Y6ff&#10;2tlcyQxWujxPbRxOVWJmMgYqB90kAAkdQB6UUVdcnC/EvX/I9y1nStL1P4e6THqWm29wt1aMLpZ4&#10;VcTD5vv5HzdB19K+M9StrZNO0x0t0DSBzIQgyxMgBJ9eAB+Aoor5+Wy+Z7eG/iT+R3X7HHhPwr40&#10;8a3Nn4x8Nafq0ImhAi1OySdQCGJ4cEdea77XtY1fw7qz6P4f1W5sbT7aI/stnO0UezKjbtUgYwTx&#10;7miiuqlt935nHW/3r5v8onoP7PMcd5e6la3cayxfZYH8uQbl3fN82Dxn3r4T/aqjj079qrX7PT0E&#10;EK3aOsUI2qGKIScDjJLMc+59aKK5cfs/X9Duw3/IwX+F/oZ/g63gl8LS3UsCNKbiMGRlBYjM/Gev&#10;8K/kPSvav2RPh18PvE/xG1WHxL4E0bUUisIpokvtLimCSC4YBwHU4YADnrwKKK5cPujoxfwv5fmf&#10;VvxAAt/C2s6fANlvHbyLHAnCKoK4AUcAV5sGaTQbGaRiztbqWcnJJx1zRRRmG0fVnLgv0j+pX6NI&#10;R/s/q1XbPrbt32Pz+K0UV5q2PSe6Ok8HSSS2XiezlkZoTpeTExyuSknbp/Cv5D0r4X+IcMNj8TdT&#10;06yhWG3W5VlgiUKgJ2ZIUcZ5NFFepP8A3WByYL/kYT9EcdbARhpoxtdVl2sOCMFMc/ifzqrFxaOB&#10;x80Z/wDILH+dFFZR3PaW57N+xRfXtn8bNMis7yWJb3w9eG8WOQqJyshKl8fexk4znGTX1H4gVbo6&#10;6LlRIIdetki8wZ2KZLYFRnoCGIx7n1oor1sD8K/rqeDm38WPp+rJdBkkl17SPNkZvNkRZNxzvGy3&#10;bB9Rnn607SLO0uLvR4Li1jkSWWMSo6Ahx5cPUHrRRXc/iPE6f15HG+L5pk8D6lIkrBo9V01I2Dcq&#10;rC43KPQHAyO+BWvFDEl9rRSJQRfkjC9ySD/IflRRWNQ7V8cfT/IyZZH8xvnPC8c+5q5pEspjhzI3&#10;zN83PWiisJbHT9o6zw8iTwvDOgdGADI4yCM9xV2+srPVvhrs1W0iuQ0BZhcRhwT5R5570UVMPjXq&#10;ZV/4Z88eG/8ASY4DcfvCl3NsL87fmjHGenBI+hPrVizJja6ZDtKfKhHG0fLwPQUUV3y+EjqRXzNF&#10;a3UkTFWWGcqynBBAOCPpmtH4IXl3L470m0lupGiu4JhdxM5KzYhcjeOjcknnuaKKxq/Cy/8Al2/Q&#10;3des7S08NXElpaxxNDpsMsTRoFKPiT5hjofcc1T8YzTR6hYSRzMrM8oZgxBOYjnP5n8zRRXW/iOP&#10;oaIsbJLq8dLOIH7RsyIx90JBgfT5m4/2j61V8Ou7PLas5MXnH92T8v8AGOnTpxRRWFXYuBka7bwC&#10;4KCBAvmHgKMdM1gqiM8oZAQuSuR0PHSiiuQ61sdr8OI0l8V2kEqBke0YujDIYhwMkd69C8eadp+g&#10;eE5l0Kxhsh9sibFpEI+cxnPy454FFFNfCc//ADEL1X5M4iJmnuLC+nYvPI7CSZzl2CwSbcnqcY49&#10;K2dMAjjSKMBVaC2DKvAIPOD+JP50UV0R+BDqfxX8yLWSbTRtUe1PlMNNyDH8pBDyY6emT+dT391c&#10;rqTwLcSBGtoNyBzg5EgOR9APyFFFRU2Lp7o7/wCFssupeFtRtdRka4iKSKY5jvUgHgYP1P5mvK7B&#10;mh8bXdtExWNNSlCRqcKuFAGB2wGYD/ePrRRXz/8Ay+mexDZeh0vgNmm0OeeZi7x29psdjkrugmLY&#10;PbJAJ9SK3/D91dL4gULcyALeSMoDngqpKke4JyPSiisJbmsPiPQfgnc3Fl4kj0+yuHht5bW6klgi&#10;cqjuJJwGKjgnAAz7D0rpf2jVXwl+zj4o8X+FVGmatb21uLfVNPHk3MQNzEDtkTDLwzDg/wAR9aKK&#10;8Wv/ABZ+h1T+On/iX5o+Lb7U9S1fVYNT1XUJ7q5mvHM1xcSl3kPlxn5mJJPJJ57k+tdz4SRH021m&#10;dAX3EbyOfvEdaKK8GofV1v4htj93orNH8p2HkcdWGa9v/YOvr251PXtJuLyWS1WxtZVtnkJjEjvc&#10;KzhTxuIVQT1IUZ6CiisqP8X5MwxP+7v1X5jtZ/caxdRQ/Ii3GFVeABk8AVLZzSpdgJKwBzkButFF&#10;avY4eh2/giWRr8RtIxUjlSeDwa7jwZcT754fPfZ5o+TccctzxRRV0PiMK3xMwPihp2np410mJbGE&#10;LLrUKyqIhhwVfIPqDgflVTxbLLpPiW40fSpGtrQwMxtbdtkZbk52jjOeaKK68T8Bhhfj+4xGJMwy&#10;c5j3H3OAM/XFDokconjQK8cIeN1GCrA8EHsRjrRRXBLY6Ovz/U7PVIIdR+E9vreoQrPeHTJc3cyh&#10;pT8rfxnn9axvDEUVt8KtK1W2iWO6uLNWnuUXEkjGOMEsw5JIVevoPSiiu37COdfxX6kcAD2T3LjM&#10;gAIkP3gSwzzUN6THdxwIdqK6qqDgBQjgDHpwKKKuOxnP42d58HpZZNMvLd5GaOOdVjQnIVdpOAOw&#10;yScVz/xasbK0vxDaWcUSADCxxhQOfQUUVn9g3/5enLAmQnzDu2sNuecfIT/PmmHmZc85iT9SQf0A&#10;H4UUU0N9C9+yBd3V9pfiq6vbmSaWPxtqNtHJK5ZlhjmYRxgnkIoJCr0GeK9M8SRxyeH5bmSNWkST&#10;akhGWUbjwD2FFFTX+BiX8V+rONugBEcDr1/Ksjx5dXWnadpsmn3MkDNrNgjNC5UlWuowwOOxBII7&#10;g0UVwQ3Oh7nZfEW4n0nwY02lTvbOCjBrdihyTknI9ST+deQ/GLS9M134B6x4u1zToLzVreOyS31S&#10;7hWS4iUs2VWRgWUHJ4Booroq7P8AroRT/hr+ux872/MYU9CMkep3UapHGEIEa8SqBx0Gf/rn86KK&#10;8+puejAoaNNML97cSt5fmBdm7jGw8Y9K9g/Yt13W7f43ReGYNZuk026tbmW609LhhBM+3G9owdrN&#10;gAZIzgD0oorLC/75H+uqOyv/AMi+fofQvjmxsrXxDd21tZxRxqisI0jAUERPg4HesQfPPKj8r5hO&#10;D0+6n+J/M0UV9WvhPkJfCO1GKKR9kkasrKQwK5BHvUGj3l3YeIdMaxupITPdW6zGJyvmKZgCGx1G&#10;OOaKKip8JpHdHpHjbR9IvdAvb680u2lntrVhbzSwKzxZPO0kZXoOnpXht5PPb3cscEzou7O1GIHQ&#10;elFFaUfhInuf/9lQSwMECgAAAAAAAAAhAFKxmVoiHAQAIhwEABUAAABkcnMvbWVkaWEvaW1hZ2Uy&#10;LmpwZWf/2P/gABBKRklGAAEBAQDcANwAAP/bAEMAAgEBAQEBAgEBAQICAgICBAMCAgICBQQEAwQG&#10;BQYGBgUGBgYHCQgGBwkHBgYICwgJCgoKCgoGCAsMCwoMCQoKCv/bAEMBAgICAgICBQMDBQoHBgcK&#10;CgoKCgoKCgoKCgoKCgoKCgoKCgoKCgoKCgoKCgoKCgoKCgoKCgoKCgoKCgoKCgoKCv/AABEIAoID&#10;w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GvGH6k+3tXE/EzRZLjWLPUiucRlM46YOf613FYnja3MljFP/zzk/mP/rCmtU0J&#10;nEBIAME4I6jIoqWSxYux3N1PY0VyaDPTaKKK6g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qj4jhE2kSDHTB/Wr1QaknmafNHjrEwH5&#10;U4/EhPY4l4kZyxUcn0oqbaRx6e9Fc9mhnb0UUVu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I6CRSjdDwaWg0Aca0RLH5e/pRVy6t9&#10;t1IoXgSHHA9aK0eHTdzPnSOmorDX4m/DhokmXx9opSQZjcapCQw9ju5qhrfxy+Evh5Gl1Tx3Yqij&#10;loXMo+mUB556d6izL5o9zq6K86vv2sv2eNMXdqHxS0+DK5CzrJGfyZRiuP8AFv8AwUe/ZH8Ex+fr&#10;/wAWNJhi3BRLJq9pEGJOMDzJlJP4VSpzeyJ9pT7nutFfJnir/gtx/wAE2/CA8vV/2nvCkcx4EI1+&#10;1kbd6fuZH5+lcpe/8F5f2ObhxbeBm1zxTPIMwQ+F/DGraiXHrm3snGPxJ9Aa1jhMTPaDfyJdekna&#10;59vUV8URf8FktP1ciHwn+xj8eNRbIXzo/gxrUUbE+hngjwPc4FWNS/4KT/tWX1v5vgL/AIJrfFDU&#10;mYDZ9tt9LsAB/tC61KNwcdtvtxVrA4rrFr10/Mn6zS7n2fRketfDUv7en/BTzxBL9n0L/glhr+mp&#10;glbnVPiL4cjB+qpezMPyqz/wv3/gr54g04yWP7N3w08OyMMhfEvxQJdB7i00udT/AN9Yp/Ua/l96&#10;/wAxfWafRP7j7cJ+n50ZGM5r8/vFHxf/AOCq0YFx42+Jf7NnhK2X79xL481aVkHXJH2W2Q/mK5Lx&#10;J8XP2uPFkD6IP+Cuv7OOgGUBTJptm17cx9yE83WFHtkrnB42nBq1l9V7tff/AJGbxcb6RZ+lu5fW&#10;mvcQxH95Kq+5bFfmLZeCf2kvFKNDc/8ABZDStT8peYfAnwdtLuUd/lWKa5P/AKEauaT8D9V8Q3MO&#10;ja9/wUJ/a01K5ZgHOl/Bx9Mt2Yc/fk8P+WB67pCp6Gr/ALOl/Mvuf+RP1zy/FH6RT+KvDNs/l3Hi&#10;GxjPo92g/maq3fxD8EWaF5fFensQCQkd2js2PRQST+FfA/jDwFqXwjQ2N14Z/aT+IMn2YvFf3/xB&#10;0PTY3BHG6KG8s3iGRjc0KqD1NfN/7Rtv8Pv2m/2dPGGqfC/SviJ4c8Y+E3vrJItW+JWpy3GmanHb&#10;xyiMC31GaCVGSSFvvOjhlO0EYE/UoJ25r+gni59j9d/Bnxr+GHxA8TX3g3wl4utrvVNNiEl5ZLkO&#10;iE43DIG4A4BxnaWXONwz1Vflb/wS4+Ks6eNfh949S4klPiHTrK2vlVz++F3Cqgn1CybGI/2RX6oq&#10;c96wxND2ElbZnRQqurF33QtFFFcxu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VewRnLFe&#10;pz0oq1ketFVzy7kciPyMP7I3hjxBYSJP4z/a38ViNTiF/E66V5p44DTNZqPb7o5qHTf+Cdf7OnjJ&#10;0s/Hf7EHx6voVG43Xjf45LJAp55Ig8QSn8Qlek6n8J/G9harceE/gl4hvd5zLF8Q/wBp3XbdEHv5&#10;T3yH3Crjg8muM1+6+BNlbjSPjV8O/wBkfRJgT+88V/FH+35N3HJOoafbuT9Gzx1FfRKVtv0/Rpnm&#10;Xa/plTUf2Cf2Tfhc5XTv2BvgWLMD57j4jfFecOe/zefYXZPH+1itPwp4N/YN026Gm+Ffhl+xd4c1&#10;dTg2+lx2WuzAjsBHBaSE5xx9K2vAni/4MeAbVtX+Efxe/Zw01TtDHwD8G59QkPoBJZaluc+hCH6V&#10;1cfx58U6vmJ/2i/iqgf7g8E/szapBGP+2l5pl2D9QTV89Tu//Jv+CTdX/wCGH6V4+1LwTMLTR/GG&#10;g2lsRiP/AIQP9lXxJOMY42yW886MffGPausl1/x7q+mpqGifF7453UjoCtjo3ws03S9xH91NW04M&#10;v/An/GsO01j4oyWw1PS/iF+0v4qTZxp//CJ+H9FDfU3djZOPTO8fQVlf8Ip4h8X6mbnWv2WP2r4i&#10;X+e4Hx3tdPhP+0UtPFCcfRB9Kze/vfp+qQ1f+v8AhzsdE1j42yLLp+ufBv8AaO1WOXK+fqHiDwbY&#10;hgf7v2K/gkX8gfxqLTP2atS1u8fVpvhh8aNPcuSsXiL9qDXbeLOeP3djqk6AH6H6VVk+DXi24sha&#10;eH/2dfFl/GxKkeOP2gdVIA4+9J596f8AvjPQ81i+JPgPc3GnvZ+Pv2Gv2bZoSpXd4o+I0+pE/wC+&#10;bvQR+PzE1Ka3X6f/ACQev9fgdLr3wm8d2kvk6/8Asx/CnUNOhJxc+Nfj3rF5KR3Lrc6RNnvnLmuP&#10;8TaF+x9beT/bfgz9jXQ7sP8A6UddvNPuwnHO0vFA7nOOGC5HftVTwz4b/Zf+Dkwvp9I/Y0+GV6AW&#10;M+mw2Mjr6/vGFn6kZNdr4H+POl63K9x8Nv24P2ctTRTza+EPAk+qXBUdg1vrjFj7BPwq7y21/H/N&#10;k6W/4YzdF8b/AAp8M2n9nfCz9pn9lrSV2riz8N/Dr7UuT0wtrrCFuvGBzXY6J8avEGgaOItd+L11&#10;dxFcRz/D39mrxAgH+6Sb1Px6VVk+Pmra5qsekt+0F8QRLjY7eEf2a9a2A/8AXW5sbqJR9TjvXNfH&#10;v4kfEHwHoT3914+/aM1uzaB2kn0+08LaLtCgEgtPBaTRkjptBb0GaiTaV5f198QT7f1+J2Nj4u+J&#10;GpWL+LtB+In7QetWaBmewufBHh3w/EF9zq1jaSqPcPmvD/2ifjd4N0PxTpCfHDw9+0FocGt6xa6T&#10;YyWnxhOnQi7uGKRedDo2qqY0LlE8zawy64Qg5HlPiLxr4H/aO+Ab/FP9nr4pfGe3utW0q5/snWvE&#10;3xd157zT7tDJExW0W/a3ikSRXU4DdDjAJFcl4vv/ABF+1R+xJZ+L0uHbxTe+G4L9WtlLtFrlth2U&#10;DOcreRMvcjaevSs29fd0HrbU6zxt4ju/hr+0b4K0/RfE/iceGvFSahpF3pWr+NdT1SA3xiF1b3Lt&#10;f3ExaULayxBs5/fgDjipPhN8OPijbftbePtN8I/DfXtY0LxV4RtdVmu7KzZra11C0aWGSJn+4kk0&#10;EkRXcVLfZiB0r3b4R/8ABPfWP2xPAnhr4j/ESTWfB+mw3+na9o1tLaiK/wDtETJNH5kUgPlgcoys&#10;MsCwGAd1fefw/wDhl4P+GXh2Lw34T0lLeCNPnbGXlbHLu3VmPrXPVrxp3S1ZrCk5ayPxx/4Jc/HG&#10;Hw1BoWo2GkCCbwtqjpfaBdSAz2Mcc7hLaTIOxxEVw2PcdK/a/R9V0/XNKttZ0q6We1u7dJreZDxJ&#10;G6hlYexBBr82/wDgp/8AB3wF+zl+0r4C/aB8H+Ho9Mt/iDcT+GfFMlpGscEl0QZ7OZ1X70rSB4w3&#10;oTntX2d+wz4jvPEf7O2lPe6hBcGzuJ7aIxSlnjRXJVHz0YA8AcbClc9aTrYdTe60OiivZ1XFbPU9&#10;foooriOsKKKKACiiigAooooAKKKKACiiigAooooAKKKKACiiigAooooAKKKKACiiigAooooAKKKK&#10;ACiiigAooooAKKKKACiiigAooooAKKKKACiiigAooooAKKKKACiiigAooooAKKKKACiiigAooooA&#10;KKKKACiiigAooooAKKKKACiiigAooooAKKKKACiiigAooooAKKKKACiiigAooooAKKKKACiiigAo&#10;opjzxxjLsqj1ZsUXSAfRSK6sAQQc+hzS0AFFFFABRRRQAUUUUAFFFFABRRRQAUUUUAFI3Slrkfjt&#10;8TLP4Q/CnWfH13KqvZWjfZVOPnmb5Yxg9fmIJ9gaunTlVqKEd3oKUlGLbPkX4hft2fFzRfH2uaNZ&#10;2t3BDaaxcwxQtbqTGqysoUnB6AYor5Z1Txomqancane6vqBmuJ3lmIiQgszEnkyZPJor9Bji8mjF&#10;L6ve3kv8jw3Um3v+J0c/wz/Z1+EbC98afC/9iz4X6j5m9Z7mG0vHB/vb5orBvfI5rsvAnx806zh+&#10;26J+3V+zre2ijAtvh78OpJ5kGDwsketzgng4/d/h2qbUviJpPwqto4LL9oL9lT4dQwgKYb6zWYRH&#10;nhQuoWY4+gPNZkX7YWl6lI9tcf8ABWz9muRNuEj0XwxEXjP+yh1+YH8VyD+VfP3b6/1+Jrbrb+vw&#10;NofHG31+X7dYftr/ABdkjkX5Y/BXwCku0J/2ZH0O6449T9atWPxFt/EUrWEXx8/am1V14kVPg4+n&#10;HPoZRoFsqE+m4EeoqI/GXSdS0xJL7/goX4s1JXAAl8BfCqC6hbOQMKmnXhbr0JIPvUmnfEiDT4hd&#10;T/teftT6vCBjy7f9nryYFHrui8KIQMd91TypdPw/+1Hdd/6+8fr3hCDVDHc3HwO/ay8QMwwJdN+L&#10;T6XIR6tEuvWap/3x+VbnhHwMhtZLb/hjD47Kki4lXx58ZYdSVwf9hvEV3+PH4GqOlx+F/Hku6XUv&#10;2pdeZhhAsOpeHo29wyLYj8cgewqN/hlZXN3sj/Y8/a01MA/68/tAtHE/ufO8WoSPbbRqtG/6/AVi&#10;XUf2SfDniQzakP8Aglz8I9QupufM+IPie3kZj0GfL068/TP51qeDP2c/iP4WaEW3/BOf9lvwzaxE&#10;Mbi08UyyFCP4ljXw9AOB6keme9ad78FLvWNCNhon/BPw6t56AS2XxZ+JcVwPozrJqfb2OawPCf7J&#10;GmeAL0a9e/8ABLz9k/wcUBkXVrLxF9quEP8AewfDkOfr5go5l3/H/wC2C39f0jqPHvxa8RfDyOKw&#10;u/2tv2Z/AMSYH2LXtLaZIxxwo/taz3cjuo6dqbL+0Z4kPhdtUl/bg8CeIoGIUX/wn+FN3fFCSAAP&#10;Lv8AUVJJ4AKGsab4pfGjQ3uNR8AfFf8AZ/0LTrZgsceleArzV5mTPKh4dUtlJzuGFRlBHzFeleJa&#10;9+2r8ePEvx7u/gR8TvGlnf2d/wCHP7S0HVNJ0RtL+0NFII7qB4jc3GBiSBlVX5AkLZIzWcpLb+vy&#10;f5jSbO70f9qHV/Fdtqh8GftvfE7xHqGlX32PW9Hv/B2j6ElhOYkl8qSKTSI7sZSRCCsg4PEmQQPE&#10;Pgx8YfiN8StR8b/C/wCM3jK61zWfC3iGRLS+vpC0sul3YM9qx7fKTNDx1+z5PJNcvcQj4T/tcQa6&#10;X2aX8StHbTrvYmcanZK89uzn+ENA12ue7JGPSvqr4Bf8Ex/Hnjr4z2v7QXiXxBL4f0W/0EafqOjr&#10;bD7RqcazCWCYnP7spulVSysSs7dABnKU4w96X9fI0jTctEfNf7EHwi8dD4t+Pf2bPCGj3UyjxCNe&#10;8PyqhSKG0vV3TDPRBHcRysx7faE7sM/od+xH/wAE5/B37KFhezavrx8QXs+sXWoWCT24WDTGuJDN&#10;KkS/xfvXkYO3I34AHJP0B4I+Gfgz4daPDofg/wAPwWFvCoCrCmCT6serE9yck1tum3tXBUxUp6R0&#10;R1RoqOoyONY4wiIAB0AGMUjAEfjzTu9I3TmsQeqPmb/grj8K5/iP+wj401nRtKF7q/guCDxbotuI&#10;PMeWfS5kvGiRQCS0sUUsPAJ/e8CuL/4JffHDTNauj4c0vURLpXinSotU0dlkYoXEYfKqeAXiYknj&#10;/VKPp9h6xYQ6np02n3ESSRzRMkiOu4MCMEEd+tflb+wvPe/sp/H7WPgz4tsFis/hd8QrzSrbzGOT&#10;o8xE1pKqqc4W3uUCjofK6HmurD2lCVN9V+PQwm+WSl2P1lHSimxOrxh0IIIyCD1FOrhPQCiiigAo&#10;oooAKKKKACiiigAooooAKKKKACiiigAooooAKKKKACiiigAooooAKKKKACiiigAooooAKKKKACii&#10;jNABRSBgehpQc80AFFFFABRRRQAUUUUAFFFFABRRRQAUUUZ9qACijI/yKTPrRcBaKQsBQCD3oAWi&#10;kLAd6N470XQC0UgYEZBpSQBk0AFFNeWONSzsAAMkk9KSK5gmjEsMqupGQynIIpXV7BZ2uPopN6nv&#10;TZLiGJS0kgUAcljijmiuoJNj6KoW/inw5dZ+z65asR94CdcjqOmfY/lUn9u6L1OrW3/f9f8AGs1X&#10;oNXUl96LdKqnZxf3FuiqDeKfDSHDa/Z5/wCvpP8AGqEPxN8Cz3MlqniS33xsVbLcHHXB6Goli8JD&#10;4qkV80aRwuJmm4wbt5M3qKxj8QfBQ6+JLUf9tRUMvxR+H0SkyeLbMDv+9qHj8Cv+Xsf/AAJf5lLB&#10;YyW1OX3P/I38jpmivONW/ax/Z/0HxfB4I1n4naTa6ndwNNZWU9/Ektyi/eaOMsHdV7kDAq237Tfw&#10;KUZb4kaYB6/al/xrJZtlj/5fR+9HQ8ozVJP2E9f7r/yO8ory7Vv20P2YdEm+y6r8Z9AglP3YptUh&#10;Rm+gZhXI+LP+ClH7LPhTX9J0FvHP9pNrNwtvZHQ7WXUGaV2CopFqkmzczKoLlQScA1nUzvKafxVo&#10;/ff8jWlkOdVnaGHn/wCAv9T3+ivMW/at+HixiT/hHfFpB6FfCN6QfyjqCX9rbwBGTs8G+OJMd4vA&#10;+ot/KE0f21lf/P1C/sTNv+fMvuPVaK+avi5/wUd0L4dWEV74X/Zy+LXiqb7WIpdO0X4baj5xXnLB&#10;7iKKEAdeZOQQQDXcaZ+1npupaImun4XeL4I2iR2hufDV5HMm7HBjaHdkEgHAOOT0GazWfZW217Tb&#10;yf8Akay4eziMFJ0rJ+a/zPXaK8os/wBqSDUZkgsvhV4rLOGI8/QLqFcDHVpIVUdR1Iz271ifE39q&#10;j4peGtGluPBH7MPinXrtUDR29hd6crOM44+03UI+vPA7dKU8/wAshHm52/SMv8gp8P5rUko8iXrK&#10;K/U9yyD0NGQOprxD4bftG/HfxhodvfeK/wBmHVfDV1IpM8GpatYSLGckcG3uZCR3BwDg8gdK3ofj&#10;B8WrxFaD4UKm4gES6hDlcnnP7zt3xnpxniks+wD25v8AwF/5ClkOPjJpuGn9+H+Z6jketGR615Xr&#10;HxL+MsNjI0fhTR4dw2iU375i4PzN8hAGcDPPXPAGa47wZ8Qf26buS4TxV8Ovh/aQRzlbSWHxpdXE&#10;ksWT87r/AGYgRsY+UFu/zGofEGEU+VQm/wDt3/gmkcgxUqbm6kFbvNH0LRXi914z/akOpm1s9K8I&#10;CEgFJ5dWnDNwN3yi1IyDkY3cgA8ZIFuDVP2ibiwD6l4m0KzuCnzx21m9wgb0Dt5ZI99o+lH9vYfp&#10;Tn9y/wAxf2FWXxVqa/7eb/JM9dyPWjI9a+U9W8D/ALf914xudS8J/tO+B9J0eUhksb34c317OG43&#10;bnTVoVYnBAwgwD0NaFtqX7emnC2ljsPDWq2ibheXN/d3On3Fxg8SR2ytMsasMYSSbeMZJ52ryy4l&#10;hCHNKhP5JP8AI7Vwypy5Y4ql824/i0kem/FD4j+ONYe88KfB7S5LiW2Z4NQ1fzkhSGTGCkLyI6vI&#10;hPJ2OispQ/Mrqvzj468e/tF/A83PibxjrF94itvIUW+k+JtPs0uLuUdUTULExxoWH3VktQCcAsM5&#10;HbTfthS/DK/g8G/HLwnpvg+W8Vk0S6bU4EtLkov+qWRnCIwAJCsRwK5X4seP/wBjz4paNc6F+0B8&#10;bPCGuaTexFbzw6NUEtvKnPDhTicEcFGG05OQcCvlszzOWaJzoVXF9paKPqnZ3/P0Pr8myyeVyjDE&#10;4ZSg18ULzlP0lFuP5W2vch/Zk/4KH3Px5jXXPhj4A8SaYwSe1Tw14mksI0dxJHvu5GiklZRGQ0ag&#10;SR53ybkcmIr9b+GfG9rqGj2r65d2sV+bdPtkVs5eNZdo3hCRkruzgkA47V8b/Cn4f/8ABLX4SWcs&#10;XwG+Hej6Gupwq81x4B8IXls10n3lJlsoFLj5sjLHrxWxrvxF+ClvaQR+ALn4sxLG+4PpPhe8uvPH&#10;ZWe8hc7foQfetsFneOwF1OtCa6K9rLySv+ZnmXD+CzOUfYYarS7twbu/N329In2DdeJNHtNnm3o/&#10;eHC7FLYPvgHb9TSyeJvD8X+u12zT/euUH9a+OtH+MfjC2X7f4f8AEHi66jdcw6Zf/B7X7eVGHG2S&#10;4ETRnkfeRdp6gkYNeffFf9vz9qjwUBoy/sfeO9SilQldd8N6FcXy277ioMkDxRXAAHzcRsTxgMOv&#10;oz4wnSjedLXolr+X/APLpcB4ivJKlVVurd4/hJJ/dc/QabxN4ft0Ek+u2aK33Wa5UA/rWbrHxP8A&#10;Ami2kl7d+JrVlQZKxTKx/nXxn4I+I/7M/i3T7O/+PXifVtRv9SRFGm+P7S40kTSAgkJYXscLuNwG&#10;A6ueK9Jj+C37D3iTT20kfBTwO1tO+57WfwpZtG5xjJHlkHg459aqlxTWrw2jB9m3f57L8WZYjhLD&#10;4KolUdSSW7jBW+Tbv82l6Ht+l/tCfBnWbc3OnfEXTZFVirlZ87WHUHjqKlm+PfwegBMvxG0tMf3r&#10;jFeVfDr9mT9lb4fyNc/C/wCCvgLRZZEVZJdE8OWlq7BSSoJjjUkAsxA7Fj6mt7Vo/Anh+5nk1+2s&#10;LOKHBNzd+SEYbc5HO71HIHT05rp/trHqnzScPXW3/pRxPKcnnWcaftX5e7f7rM6PWf2rv2dvD8DT&#10;6t8YNCgCqT++v0Tge7ECvM9O/wCCsf7BV74xm8ByftIeFk1OCJpGjXXLdotqsFI80PsD5I/dk7sc&#10;4xzVq3+KHwhuoBZeGtL1K9t1TZHLpHhe7mt9oGNqyRwmPp2BpdM8VeELW5N5ZfD/AF1i+B5o8LXC&#10;t6DkoOMnr25zgZrmln2OqNOFSFvJX/VndTyHLKcJKrRq83nJL/200rj/AIKQ/sWWyCSX9oPwuFbO&#10;w/2/a/Nj0/e81f8AD/7dv7Oni8yjwZ4tk1swybJRo0H2rY20Ng+UWxwwP0I9a5rVvihqtm3mWH7P&#10;/jK6UNgPCNNQH3xLeIQPqBUcHxQ8Yzgq/wCzZ4yTI+V3udHxj3xfnFH9tZk3bnXyg/8AMr+w8pUb&#10;+yl86sP/AJEyPit/wVT+DPwk1+PRdb8FeMbwyybFXTPBmqXLoQfm3CG1fGBzio7P/grB8G9QgNxZ&#10;/Bz4vOgTduHwV8U4I9s6Xz+Fbd14q8byXC/YvhBfAkDD3Wp2qj6Ha7cis/VfFfx3JX+xfgjovpI2&#10;qeLzB07jybWbI7jocHkA8Vgs3zJSd6r/APAF/kdryXJJRilh0n/1+Wv4la3/AOCq3wuvpVgsPgX8&#10;Xndiceb8HvEkQ/FpNOUD8TXBftW/tqXvxB+HiaRY/sTfEzxVbTHzYbG10v7NmQAhWk86WBowN3dS&#10;RyQDjFdnB4q/aflYBvg34HTnBRviBd/jg/2X/T8qbqOrftHywO8fwp8ERTZAjV/HF2yn6kaaMVhP&#10;N81nF8taS9IpP70kzroZNklGqm8NF+tW6+69j4Bf4bfGTU3OpS/sLfGu1a4Pmta2vj3QfKhLc7E3&#10;wbtozgbucDnmivuU6n+17k7fAfw2A7A+Lr//AOQKK4/7Xz7/AKCqp6P9k8PX/wByof8AgT/zOJ8K&#10;+Dv2ltDsxD4Q/Z5+B/hKdMgf2Pql3fLF3Gdun2g98bgT2xUtxH+3FosJvPEH7RfwE0AcmTd8NNTu&#10;iF93fXYeg7lce1eOWP7Of7Ofi7VxfXf/AARB1K/kDbhf+JLbwg6E5+8S2rSu+epOD19a73w98BL7&#10;w6Uf4Sf8EnvgxpseR+61DXbDTZIz23NaaVdDI9A3Hqa/c3f+rfrI/Abpf1/wBb/9ojWdEuQvjz/g&#10;qv8As96QqZDx22gWltIT/wBvGtyhD1GPmqvP+0d8B/GaRSaf/wAFl9MEhYY/4RS48KXZLDskLWV0&#10;wP1JI969Q8KeHv2qNHtSmlfsv/BTwxOT+6Gn+PL27wPdV0W36f7341bt/C//AAUguJ3nT4o/ArQr&#10;cHgn4cavqLhc9C39r24P5f4VN4J62/D/AII1/W5wTePfhvaWH/E6/bJ/aN8W20w4n0f4WTyxsD/d&#10;k0fw9H+Yb8aTR/DPwU122a+0Kz/a98RSL8yQ3PifxpoYYegF3dWMePbNdX4g1n48+EGN18Zf+CiH&#10;wo8Nwx8yS2fgODTSB3wdQ1a5A7ckfhXG6t8dvhN4smn0jwr/AMFaNT8UajDbG4fTfCN/4Qn2xggb&#10;1hi02WaVdzKMg7QeC6Gk5JK6/r7ooLSv/X+ZW1c/C3UZG0jVP+CZv7QXiyJG+WfxP480q9t3HUYN&#10;94mcsPbB75GeK8w8V/FD9iTRviNYfBe3/wCCcfw+8J67rWmXN1pk+r+GdCvd0kDL5kLS2hmVp9jG&#10;QKshwsbksSCteb/HH9pD4v8Aw3+JXhhU+N3i/XfB/iPWP7I8SReJ3s3kLXC7LVkNtbQmGMXAjUxb&#10;mXErE5PNcR+1w+qaT4a0n4yeHlll1PwTrcGqwW9umWuLcNsuoARnBe3eVP8AgVZSqya3/FmkaV3s&#10;anxZmsvgz8f/AAL8YtA0ay0nQru4PhTXrfStOit7WG3vHza7Y4lVIwt2sRyAMK8nqa9D8b/sx/GT&#10;48eO/CPiv4C+DzqOv+EfEEV20ruI4xZyq8F1E7uQiF4Hl2ZI+YD049i+DX/BPS1/bj+HI1H4kPcW&#10;XgnVYo5reeElLjUEO10aFv4E6MJfptz1X9A/g78GvBnwV8G2/g7wjYsIolBnup9pmupMAGWRgAGY&#10;47AAdAAAAOetXjTvFas6IUXJJs8m+A/7A3wy8HWGn+JPir4d03xF4htp4ruCS8tFmh0+dDuVoFde&#10;HU9JMBsjI219CRxJGgREAA6ACnUV585ynK8mdKjGKsgprIo54p1Ncj1qQexG6jGaY2QeOlSE56Gm&#10;Eg1SZjJDSBgg/iK/Of8A4KO+B4vg/wDtxeHfirbJHDp/xQ8PHR71gnLapYB5oWJ6c27yr6ny19OP&#10;0aADEV81f8FVfgZN8YP2UtS8R6HYpNrngK/tvFWjZJDObGQTTwgjn97bCeLju461rSnyVEzGcbxP&#10;WP2UPF1741+APhvWL90aVLRrVmU5yIZGiUn32oM57816LXyB/wAEx/jJY6rb33w9hvo5bLULVNW0&#10;aRHGx8qok2nqdy+WwHTCMe5r6/yD0NGIhyVn2ep0UJc1JXCiijI9awNQoooyOuaACikDKTgGlyPW&#10;gAooyM4zSFlHVh+dAC0UZHrSFlHVhQAtFV4tW0ueWSGDUYHeJtsirKCVPoeeKc9/YRjMl7Cv+9IB&#10;Ue0p2vdFck10JqKpT+I9At4zJLrdooHUm4X/ABqhZ/EfwTqEJuLXxJbbAxXLvtOR/vVlPF4WEkpT&#10;SfqjSOGxM43jBtejNyisWX4heCoBum8UWSgdcziuT+Kn7W37NvwS8OSeLPit8afDvh/T0ZU+16xq&#10;0VrGWY4Ch5WVck9OaiWYYGC1qx+9GtPL8fWkowpSb8ov/I9Gorzvw3+1L8FvFmiWviLQfGVtd2V6&#10;u61urSVJoph6o6Eq45B4J6itFvjr4IKFraDVbgA4ZrXSZpAp68lVOOCDWKzfLJK6rR+82llGaRfv&#10;UZL5M7OivDvil+3N4O+H1nanSvhH8Sdcub28igiTSPh7qU0cYc482SRYdqovUnOeeldFaftFajd2&#10;MNzafCTxBPJJCHaFY0iZe3KzFCOemQM/gaxln2VRny+0v6Jv8kbf2Fmvs1N07J92l+bR6fRXlU/7&#10;RPjOFXeT9nnxKkaKSZZNQ04A+gA+0liT0AArjviF+07+1Gkum2Pwx/Y61af7RqSR6lfaz4o0y3it&#10;LbBLSqI5pWlYHA2bVzk/MKzqcQ5bTi3eT9Iy/wAiqWQ5jVmo+6r9XOCX/pR9DUV4/N8ZPj5LO1pp&#10;Hwj0yR1RSXutb8tQxz8p2q+CODwDwRUX/Cy/2rArtf8Aw28EWy8iEReLLuVnbsCPsIAyevJxyecV&#10;H+seAtpGf/gLG8hxidnKH/gcf8z2UkDrQDmvBvifB+2X4qOmJ8OPiV4L8NQpcltV+3+HrvUnmjwM&#10;LGY7q18tuvLbxyOOMF0Np+2BPIUtfjr4RWOM7C8vgC4YyMCdxGNSGB0HPOVJ6EVm+I6PM0qM2vRf&#10;qy/7E/dqTxEE+3vO33RaPd6QsBXiQtf2rrKNl1L43+GJ5JCywfZvAs0QDHOCQ2oPkDqRkZAOMZrF&#10;8f8Awk/al8banpOrW/7UM2nWmmSyTXmj6N4at4V1XKYWOSaczPCA2Dvi2sMnrxiZ8RJRfJQm3293&#10;/wCSYU8lpSmlPEwSfX3/AP5E+h96+tG9eoIr5k1r9orxV8Mr+M/HPTNU0HT4ZCja3a63G9hKu3O+&#10;UsS8Kjn5mMY4PGK1U/bD+Hev6Mmp+APGuk6nZToGt9QbxDb/AGeZScZWaSVY3x3wxNclLjHLql1Z&#10;qS6O9/uaudtXhDNYKMopSi9pJpx/8CTt8tz2X4g+PJvBGjNqth4bu9YkSQB7TTypkVcElyCckDGM&#10;AEkkcYyR4r8XP+CgXwV+Euinxf8AE34pWfhXSDqIsYZp7SWaUXO0fuJY1iZ45SwkAUKQdn3tzBaw&#10;PFPxs0m/vIbPW/2p/h74chGJrppddgkDwszqqxu80SCQlHJOJAmwZVtwNeS+I/2Tv2A/iT4sj8Zf&#10;E39rqbxVq41a11BZG+JEFtFLcWzpJal7fTzBDN5bRxld6NnYud3fyMdn+aYiqnQtGHZtJ/J3v9+h&#10;7WXZBlNCm1jOaU+jhGUvk01y263Wv6fR+kftS63dyOfCvhi/8VFgn2e1sbcxsu5MgTuyKls2cfKx&#10;Y4PzbDkD2LTfFFndaPBqmpxHTmmUbra8kQPE390lWK5+hNfMfg3T/CPgOY2nwY/aHtH0+K4Lalpt&#10;3YDUXZ2IcrEbYxyxsVOS0glGHTaoClTW+Iv7cWq/Czwo95rfgPW9RvJJWt7e503wxqk9jDIXKqJZ&#10;XtY2QdCzFAiHILADdSy/iLGYGk5Y2d9NlaSXo03J/P5InH8OUswxEaeXUmlfeV4t+qaUF3026tn1&#10;g2r6aOf7QgA95R/jTH1/RY/9Zq9qv1nUf1r5o+GUelfG/Q7fxjP+0wupWV45ZR4Ke1XT5JEbDpvQ&#10;SCfa4KncT90hh1Fej+LPgv8ABPVdEmu/EHhLwzcwvGVnu9VsoSRGxw/zsp28E4HAHAGBXsYbiTE4&#10;qDnGkkvOSv8Acr2+bPDxeR4XBVVSnWcpbe7B2+Tly3+SOp8bftC/BL4cappGieOfir4f0q8167Nt&#10;otpe6rFHLfTAZMcKMwMrYI+VQTz0rVf4neA4hul8UWij1L18/wAHhL9guDxJFqvhz4OeDdQ1fTnZ&#10;4b7QPA0VxJBIFYHbLDAdrlcgAHLZwAScHrtA8S+C7jUL/VdD+Emto6NFbKj+GntjOip5iuvnrGMB&#10;pnXr1U9OayjxJiaknyypteTb/JmtTIaNOC5qdVPrzJR+66O/1P8AaA+C+inGr/ErSLXjP7+7Cfzr&#10;k/En7dX7K/hrU7DRLn42eHJb7U5vKsLGLWIPOuXx92NC4aRumFUEkms1viLd+ItDZdD+Bvi5IdQt&#10;P3Nx5FhEVEi8MVe6VlPIOCAR3xVkfEPXpp/Jk+AniiOUBmj+03GlDcAQCRtvWOPmHJA60VM8zCUL&#10;xlFf9uSf6hTynAxmlOEn5e0gv0O4/wCF0eEDax3saXjxSkiNktGO7GOmOvUVC3xz8LeYYotD1+Rg&#10;efL0Kcj89uK5WDxd8Rr26nlj+E00Cpbwi2F/rFvGjsGk3bjEZCpA2c7TnPtWWni/9pPUElNh8EvC&#10;MIDyJG1z4+uAeGKhtq6YRg4yOehHQ0PO8bf4/wDynIlZXhb/AAf+VYGv40/aw0nw3Jp8GlfDPxjq&#10;LX15HCGtfCl5IkYY43u6RlUUdSzEADmti7+OerWl/BpQ+GGqSXNzbyTQxpPF8yRlFYklgFIMicEg&#10;nJwDg4yzrXxPi8qC+8LeH7OW4mMcKrrk1wrMFZyM/Zo/4VJrN+IOq/ELwZ4U1L4jav4j8N6XZ6Ho&#10;91eX11LotzemKCNBLIwRJ4mbCxscA5JA4rL+0c1qVHy1Ja9FBL80W8LlsIpOnFes27/+Am1L8dvi&#10;J5oih/Z418qf+WrappwUfgbnP6VzPxH+N/7Un/CKpf8Awi/Z5tr3U5JYiLXW/E1vZRCI/eJmjFwQ&#10;QOwjOfUda+Vfhb+3Z+03rn7UNl8MPHP7TX7Ptyt1qn2fxB8OvDWj6nca54fguXMenESG58m5mDvE&#10;LshgkQLMgYNGT9kxeFPHn9iWmn3fxMkt7mOGOOa60rSIIkkYAAsEnE20HnjccZ6munMIZxhWo1K0&#10;ndX05V8tkYYGvldVuUaNO6drS9o/no3ocMfi7/wUJtxbJcfAn4WF7icxjb8TNQGMRu+4j+xjt+5j&#10;GTjI5PWup8L+Nv2udQdx458E+BtKjCJ5T6V4nur5i2W3ArJYwYAwuDk5ychcAmwPhj42uNktz8ef&#10;EgaKQumyx0sclGXvZn+9n8BVa3+HXjMeJbhdU+OPii6sF0628uBorCEibzJ/MYtDaoTuXyhjoNnH&#10;JNef7bMOW7qVP/Ao/wCZ2t4Buyp0l6Rm/wAzO+IV1+1z4u8JXVn8MPHvhTw/qn2p0gvdU0Oe/hVE&#10;lK5McU9uxLKM8SDaTzuA5bpGmftm2mmRxa/+0F4Jkugih5bb4cXKR7uAeG1Rjgnpz+da2o+DvAlp&#10;bpYaz8S9XXbK7Av4untXJZixBMUkZPLHrnrjtXEyL+zXpPhjTL3x5+0VeWP2uytrtJdS+MF9beZw&#10;kiuN16vBODxx+Fc8p4lTu6kr+dRr8jphKlKnyqnGyfSjF3+87fTNJ/aaSZZdb+N/h64g2HfHZeCp&#10;IHLZGCGa+cAYzxtOcjkYwcrxt4F/aC8e6JrnhuH4+XXh0TziPSdU0jR7dp4ofJiLMRcCWNn80ygZ&#10;Qrt2ggkEnkZfiX+xNcXNtZW/7Umg3pkmKt5nxheZl+RmyS14T1UDn1966O38T/sxWFgptfiRaX1v&#10;cJiMf8JNPewyAHkhfNdSfm5I5PGegqJ1pTi1Oen/AF9kaUqdWE1KFNuX/XiOn9ehr+FvBHxF8BfD&#10;y207xV+0F4k1q50ywJu9YuLe0ikuCoJLFIoVRfQBQMADqck3bzwF49ut2P2gPFcB9IVssD/vq2Nc&#10;lpOl/slaxbXaWnh7RNUVLl4b2KLSGuZEd1EhjdQjMuUlUhSMbGXA24pPEXgn9lXxIZb3UPhZp8kq&#10;yLNcXNz4FlZ2EbhyGd7fkEKQee5pRqRcNJL/AMGsJU6vtG3GV+v7iP8AmP8AFnwH+JXisXWiXP7W&#10;fj+yt7qyCR/Yv7J83dlxIwL2LEcGPkYxn1qP4T/suT/CXwfB4Lsv2jviBrEcJkK3fiHWLe9umLEn&#10;5pZIC7Y6DJOAAOgqDVPCv7HemsYtR+AunOU+UPF8K7qZRuI43JZsOSB36gVFbaP+ytaXkmpj4KRC&#10;BbWNIoo/hRell2s24gCyyfvIPwrJxo8924t/9fGaqpjfZOCU1HypR1OoX4cfZbaO91/41+IrcEK7&#10;x3F7ZIo9VJFuOO2Rj8Ky9a8KfCjVbiOzu/i/dSLMskTxweLmjJbbv3ExSKVwqP0wOfYVVg8f/s1+&#10;HA1hofwh1m2DBpHgsfhJqa5EjMzMVSz/AIm3k8ckk+tXdC+LPwqksI3t/h14rllGQzTfDLUoHdkY&#10;rvw9qoGSu4exBoccNPT3fvbFGWOpq9p+XuqJ5t4W+FX7C3w7v5pl/afv5LqScs6ax8ftTuMHOdoS&#10;XUSAASflxgZPFbmi+Fv2NdRvJ4Yfjy11cSzMTDb/ABl1F+GO5QqLfnAwQPlGPSvQLX4laVrEVlq2&#10;kfDfxFNbyvH5U6aMoBjlIAbDMGC/MrEgcBcngZqXU/ipq2nSx2sPwG8W3PmSFInthpoDEKW/jvFK&#10;jCnlsenUgUo0MMtbRt/hbNZ4vHyfvTqXe/7xL9Dnr/V/2ctKtTEniQypZSs8zG5vLgBUDLIHYbsg&#10;DdwTgMoJ6Vz8Pwj/AGHfBfi3VPHdv+z9pw1rWHRdV1q2+Gd1cS3bFgBvmS1bfkkdSc8V3enfEfxi&#10;k0of9m3xpFGzB0aS70XG5s7hhdQJHIznuXp154/+IeqXc2m6f8DNQULtHnXet2cQ5UHcNkjkYJxn&#10;1U46ZqnCnFczjG/T93IzjWrt8qnO3X99Bfp/mcobL9l5tRe4uvgU9z9ow6PJ8Jb9yGUBSDmywowF&#10;xkj+L0rZt9S+D2lWC6D4Z+D+pWkC2qCGLTfBbRCGPkJhPLGzBTgFeNvSti58X/GxLGOSx+D2lNMY&#10;czW1/wCLTCQ+OQDHaygjPQ5HGMgdBkweKf2lby4t9Tsfgp4P8org5+IlyGKMPT+y8dQpPOQM4yeD&#10;Tko+7+VOX/BISqSfM3t3rQ/4BPa63pVvFBrunfAXWrq+8opI1tplrbujA4ZQbqWJipIOD0Iwe9Ps&#10;/iZrt/LFd2n7OnjNVdB+8eTSACp5Gf8AT88f1NZ954w/avN9HGfhP4Bt7eSTYJj45vZWQ4JG4f2Y&#10;gGcY69SB34uW9r+0zFHOtpaeCbFZGWWFmuLu6VXbJkTYEhwuQHDF2JMjjChRlxkm/dTt/ht+aFKn&#10;7t5uF3teo3+TL914/wBc2oT8BvFALvtx5ulgjgnJxedOMfWn6X4i1+EfZ0+DetRrGoaCS5uLAIM5&#10;+TKXDMNuB/DjBGM84x/7N/arv7iSBviB4AtiuCAfBl7LuU9Dn+0U7gjp296u6toP7UTBn0b4m+BI&#10;U2ZWK48CXsp3Y6Fl1ReM99taJTk3K0vuiZSVGmlFyh99Qkl8U/FDUryawsfhRpwMDgo9x4j2MCRk&#10;NgW5yDyOD2Ip+qeJPjzBIzaT8IfDM0ITKfbPGk0UpOM4Kpp7qD2+8R71S0zw3+0dfSxapL8WPBYO&#10;0K8aeAbpWxn5lJ/tUjcCOvODnrznRufD/wAWYvKkv/idCqBiLhrLQo4woPRgJGkOAeuT0OcjGDS9&#10;uo3fNr/gE1hZTUV7PTo/amdp+o/tCXd8moyfCfwXHBKoEoXx9dsSMZDBTpY5HA6jIPJ+UCtufUvi&#10;YRHHceEdBjEmVIOtTOFPYZ+zr157DpjvUU/gDx3NC0Nt8adWtNxDB7XS7AOG53f6yB1weDjbnO7k&#10;5AGK3wl+J9zePb3P7UPjNYmH7vy9M0PkY5Gf7O4IPI/D0ptVoxtaV/8At0V8POV707L/AK+HR2rf&#10;FRIXjfTtBhCtiOX7ZNcZTA6r5ceCDkdTkAHOSQM8Wvxlurtg+teFYjG+VX+yLlmZc8c/aBjI9jg+&#10;uKgv/hL8Q5rcxxftH+LkYpgSJZ6SpBx1x9hqlbfBrxjqEQF9+0Z42jljbEmwaWM+q7hZZweOmD9D&#10;Sl7XmScZfel+TLhKhGLl7SH/AIDJ/nEvavpP7RTmU6R4/wDBsMZ5ijl8H3UhX6sNQXP5CqVj4e/a&#10;We4F2/xc8GNEfvQ/8IFdK34N/aXB65yD+GKytZ/ZcvNQKzT/ALQPxLwjEutt4ukh8wH2jVcEdsY9&#10;/bY0H9nfQrDS2sz8TPHl5DKA+bnxvfFg3OXEiyCTkYG3dtG0EKCWLTGFSdTWDX/b7NHWwsKWlSLv&#10;/wBOl+bRc1Hw98Vri4iWT4mRwRNHtnFvocX38nkb2bC44wckHuc8RXPwu+Jk0KpZftB+IbVUHyi0&#10;0vS849My2j9O3tjOTkmGP9nvwjaTv9r8W+NpIZWHEnxF1g7SeMD/AErof5n8ptR+BPw8t1aS88Y+&#10;LowVIfzviRq4AB7jN3wa0VKbTcl/5PL/ACJ+s0NIqS+VKD/Ux7r4V/EawDXHiD9q3xpHGh3IyaXo&#10;gzz2A04kn1HerN14X1i6tg+m/HnxC8zMDA15HbIuQcn93HDEW47Zx9Rwfmb9pf8Ab/8A2S/2bNdl&#10;8Cv8X5tWv1vre0nsbfWrq+aGV5AimeWV5PIHzhiqgFlBKgkYHz/J+2d+11+0n+0T4k+EvwW1HW/C&#10;3hbw74Hh1qyXTvC6f2j4g1GWK3ePSSzyTi0D+bPl2R2jW0kkZ4UDvF89VzOLnONKMpRWjacpa/12&#10;R9GssqU6calepGDeqTpxWmm6UX366NbdT7u8T33jD4TWk2vx/tUywQW8Obk+IreKeJTkAZYsgjGe&#10;O/XrVL4SftRfGL45aI1vD8MtZtYrS4eK68RHQrhbW7jClkms0ZUNyr/KMhlTDhlZsba8G+Jn7QHx&#10;7+H8ng2L9lHwV4X8WHxPZXiWPiN4G+2QrDcOrrK97JK8cW1VmLSSLGily20RsaxJ/iR/wWGtfiDq&#10;+ieK/jn8P/DcWl+Ymj2tr4FkvrrWrr7I9xFBbxJcQrKGURBi4Rka6hXaZHCU8LVlGKqx9rya3jZu&#10;/Xq279rJNk4irgZ0+WoqUp7qUlyyW62hTWl/5m7dj7CttOsfDmpf8JC37PXjTXtUiVgmp3cmmPKA&#10;QAwjEl2giB2rlUVQSASCea0ND+K3iq8aOLTP2UfHUEZxkS3WhIIx7odS3L9Ntfn9qvxE/wCC3/iS&#10;8urOx+JVhdiznS3vJfDHhaOaKOdo/MMQkguJE3qMh1DNtKkHFet/s463+13oXwjfx1+1p4v8RXev&#10;x+Mrgw6TP4lm0S1l03+znS2iuSGzbK+oFcuu6Ur5f7sRktJ6dDMKVWpyUYPTV/CrXdrt6tf8BnlY&#10;ynThR561SMnsrOo+l9E3FemyPr5fHfjCZPk/Z38RxMTg/a73S1x9dl49Vrbxj8QJrmTHwG1O0IfC&#10;vJrNhiT0OFmOf51+cmgeGP8Ags9d/HfSPDmpeIPEWqeD7v4h6Tca5q0HjD7PFp2iT38YOnx27SJd&#10;ljCx33Dy7sEIio0Zml3fhB+x5/wV4u/inaXPxb/bL8Xf2DaaIl9r+j6Y7IXv2eVm0i1nkmAKIixo&#10;17JIqh3PlrOqFz11amZa8mHlKyvZOLvpe17Wv899LnNBZRFe9VgvVT/Ln/Q/QbWfE3xrMCf8I38G&#10;tJmbA80a14sFsA2P4TDbT7h7naeOgrn59Z/aYnu9lz8DPAcaL9yYfEW9ZvyXSCR/Kvjv9oH/AIJW&#10;/tceItZ8KfEjQf20/HN9p8VrHL458Eya3tk1O8hjkaW20u8mRRAs8ixQIbgAxI0k7PIyeSfNJv8A&#10;ghX+0V4i+EOh6mP+ChPiDSPHT6LbHU9F1i7F1aDU3illltluIFDInmS28KkLL8sMkp5mWCK4Us6x&#10;FCFR4Zxv9lyV15O0X+fzIWJ4eozcVVT81Cdv/Tv6H6VaQ3xh1K3li1rwl4JstqjZJF4muLvnnIZG&#10;socY47856CuH8X/CfxjqF9Pqia98JNN/dFru9fw5cNOiAgZMiXsLAAkckjkivCf2c/8AgnJ8Sf2f&#10;bPxzZ+EvjJb+J9S8W+JJLnwzceNtOutSSz0SJVNlbLLmOKUP5l19rEP/AB+QSpCGtyonXGX/AIJx&#10;eJvDfiHxN8RNH/aM+IcvibU/HGkeKtZ0vSobew0mV9MuJppdPsrea7naDTri4miZ7YuU/c28bsDH&#10;hbrUsNGi1i504uOjTm9Hbms9Fraz9HftfOjmsaFZvCc1tLPk31t1lK3W3p93oPjH4T+JNLkkvtG/&#10;4KG+EPC2EVFtV02OS1EuTyxvL+aTnptEqjjjBznzKDwz4u8PeIbbxN8cv+Cifwi8ZJp7yNYWR0sa&#10;XHJIwwPNZbu5V8DsE7A9AQeP+Of/AATG+I9l+y94y+B/gT9pnXltfinrFnqnirxL480OLVtY1GW2&#10;W5vJoJ7hLhleIl4Jke2RPL+wyEh2mdz5poX/AARc0bw/8Lvh/pvxWj8H+Ib7wDcf2BrfirV/FWpW&#10;cenww65e6qbK2sY7VcS3K3flNdzTMgidzDAWVJ38ypkKxWHdSjGEo7/FK2m27Xq9tPx97DcZuhJe&#10;0k77fBTTs1r9m/lu389D7Dj/AGxNL0TSRc6h+0D8HQIY8zKvi+V0TC5IB+ybjj/dB9q5q9/4Ks/s&#10;4aCRH4h/al+EkUm3d5dvr12xx6/NZpxTPiL+xfc/FPxfrnxUm+GXww8ReLZfFV7faKlxbW1xfxaX&#10;/ZMGkWUE8ssId1WRZ7oozFUZkVW3IuPnH9oH/g328PfE3xVY6h4h1TS/h7dR67qFrcXI2zw6jp7X&#10;JltbiOISLm5VXeORd0cZAgxsyxrzsNl/EM3G9NcrTu4yk7NX78ujto+t+2rHn2QVE3OFpJ7aJP7o&#10;tnoPxj/4L5/sxfDe4iVLmDxbaRkE6l4R1ezbyCcqcLO6P0IG5QT8xHHftv2aP+CyP7M/7QVvG3gL&#10;4l2/h/zpvs4j8bWrwRLLgE7Zd+yYgEEqHUkVifFv/gif4Q0n4Rt8E/gzr1tpvg+4hMevaLdeHEuL&#10;u9jks9JiEguFk320/wBp0sXgZS6STTOCjDKj3H4M/wDBMb4O/BL9lOw/Zp0S5kt9DMsd1dxXOj2N&#10;4LnUAY5Hup47u2dJJS6L80kZ+VY0UKkaKs0MDxBVwkq6VpKVlzO3u332vffS9nbdmrzrIas4wjSi&#10;oySvq3Z/c1p6fgd9qegftS6giXOlfF3wAkEnKk/Dy8lyp6YI1ZQfrin2XhX9pYWzJffGPwdKSeDB&#10;4BuI2Ht82puKj1D4D/FCaBol/az8fY42+VaaJGF9hs00cVW0n4G+MdPuA91+018QpJOjLcSaW6SD&#10;8LAEfhg8fXPrS9pfWL/8C/4JzwnT9npVp/8Agv8AzgFz4C+OUty73/xyjhQnKDT/AAtAm0Y5/wBY&#10;755yc/hjvVeT4PfGG6hYz/tReIQxdtpsNC0mNQu47RiS1kOQMAnPJBOBnAm1L9n2+u5Fluvjf47b&#10;GSwi8RCIPn1EaL09qfZ/ATS1ie0m+J3jiVGUZjk8W3KkN3YMjK3PAxnHA4HOcHCd37r/APAmdkcR&#10;SUU1Vj8qUf8AIwh8CvjLjn9rPxoT3I0rQx/7jqK1G/Zq8Msxb/hPfHXJ/wCihar/APJFFR7B/wAv&#10;/kzOj6/S/wCfkf8AwVE+dtM+IXwWu9MOpj/gqr8UvGtl5Z8z/hGtP0a9Djn7v9j6H5mevCnNQadq&#10;H7Iviq5E5+LH7YOvt2isLD4jWELn/t1treMfmBXtcmsf8FCtViVNM+EXwb0dmPL3PjvVNRUD/dXS&#10;7bP51jeMfEX7b3g/T21Lxl+0p8DPDscZ2zq3w71CWOI9MPcTa5AigEj+EH0Br975knpp936I/AEn&#10;/Vzzm78Gfs7+IJjosf7KP7T/AIrhkUK0Go+JdfZJRg8OdZ1aILn6L9TVrUf2f/gF4f0A32kf8EcI&#10;muGUi2bxy3hq5nlfGdoJvryVj34Vj1+U1X8XfFz9pnRfCTeKfGH7f+i6Vp96udLl8GfCu1t5JgQe&#10;YBqEt410M4Ify44yCP3nOa+WPGf7bHx1ufjza/CHxT8cPE2ueGvFWkTrbXOuWWm291JewfvGTNha&#10;w7Yni8xvJLOoKDB5rOVaS0v+L/4BcKbn0PTB+078Evh18Qrb4ZzfsL+B/Ani3VLG4m0ddPttKu4I&#10;vIKlonuLQb2l2l5FjAiCgMGDYxXhn7XXj3xVp3inwn+0bqFxI8fg/WFj1BYI1jgttNuf3NwBGgCI&#10;qq/m4AHzRg9ea5z9qe0uNJ8O6b8XNGTdfeDNWh1NYo1Jea3UlbmMHoN0DSKcn+Kvq79nH9g/xH+3&#10;J4WmXUHbT/AupWhiu9aaEn7ZG45S3U43kg/fPyqeuSNpwnUvFuXQ6YUFFqx574y+A3i39qjwrqHw&#10;b8BaBPf6vqloTp81vkNZSqVZLneMCMI4U7jwM+uK/Qf9iT9gb/hXPhez8XftCWOk6r4tlt4zPa2y&#10;edZ2EgALGJnUF2LZO4gYGABwSfVf2U/2R/hj+yh8PbXwL4At7m4aGCOK61jVZhLeXmxdqmWQKoOA&#10;OgAHJOMsxPrSRKvauKrXc21HZm8YKJHZ2UFhbrbwRBUQYVVHQU/fIJNrR8Z4INPormSLCkJCjJqH&#10;UtSsNHsZdS1S8jgghXdJNK4VVHuTXivxD/aLu/EF3d+HPAUUxt4UxNdQEieXnnZ/cAHP94gggjvv&#10;RoVK8rRMqtWFJXZ6N47+LXhvwZbzxm7SW5hU+YikERHGfm59Ocdfp1r5l0j/AIKf/sz/AA78Va9f&#10;fFv9pPwqUjnMNwo1eCH7HiUiJGSSXERALIwJyzAN8u7aNbxbHZ+H9Nl8Wanput6peahbwxr4c0aK&#10;COQKoZ1LtclQjfMQx3A/N3xkcVqnxP8Ai/4gMEdp+zXq00MJxDZ3GuaZAkPPU7JnUk+oyetfNcTZ&#10;7hsqp/V8NO9bS9o8yt2fb8WfV8K8PV82qPEYunahZ2vJRd+6vv8AgvusepeEP+Cpn7IHxEk8j4ef&#10;ENfEL7cldBVb3gk4P7gv7/lVzxZ/wUX+D3hXQptdTwF8QdQSIhfJ0j4eareyEltvCW9tI5HqQDwC&#10;a8vTWv2gLm1U2HwQ8OW8hJAsdR8aujYB4LGCylG04z16ds8VP4en/bRfUwmv/DH4Y6fpO05ksfHG&#10;oT3IPGOG0xFx1zzn0r4+PEudTlrLTyh/n/kfYVOFuHqerh99Vfoj1Dw1+2/Y69Zw3cXwa8XhLncY&#10;RN4eu7Z9oxy8U0SvETkYDqpPPHBxqa5+0pcajo1xbXnwL8QSQTxvE0b3FqplypygSSVSxIz2rz23&#10;sv2npHzolt4Es4c8G6W8mY+/BTvn/PFS2OgftHecs0/jLwU+oFMTt/wjN3JFFnkojfbU4H+7k45x&#10;W1POs45f4kv/AAGP+RyVcjyDndqcUv8AHN/lseIfB74e+Pv2RPEPhiT4O/skfFLxSumzy2qX2q+J&#10;PDsMFlZukijKC9V5SiuEVfl4AyeK+qLL9pv4szMlvB+zZrt6dimS6tdS0xYgxzkDfeAnGBkrkc8E&#10;nIHF6n4Q/aiu50W/+MXghLNhhtPTwBduZuRwWGqLxjOR0OeeODevPBH7Ud0kj6T8dvCWlxlT5UY+&#10;H0sxj44yTqAyB9B+FbrM82nO7qT2t9j/AIY554DJYUlFU6S8/wB7/wAO/wAj0G1+OPxIvYF/4tG9&#10;pctgi0vdTgLqCcZJheRQBz37cZPFcX4r+Ln7cDeOYLTQfhF4Bs/DKIrXGrXPji6+1l9xyn2caa6k&#10;EYAxKDliewBtjwV8TLzAsfjNeWQP+tubTRrPMhx1AljkOPqfoO9RH4ZePml2yftIeK55uMFdO0dV&#10;i9f+XA9fz+nWqnjsfUjaVSf3xX5GUMLltGd1Ck/VVH+en3m7F8Sf2pbjc9r4A8FeXj5GuPEt0jE4&#10;7gWZxz79O3atSw8b/GbUm8qVNBgdciVofNkjB9AzBdx9eMfyrm7X4ceINOtl/tj9oXxVeHchZXt9&#10;LTfgglcRWSn5sYIHOCcEHmo9ctPCVgwm8WfFa50dAmBG/iYWpx2LYZQDx0UADPfih4zGpa1Jf+BL&#10;9DOOGwUn7lOHyhJ/nuUoLb9sKPx/qOs+Jfjf4TfSHf8A4kGj6X4MuY54Uxz9oma/KTYOfmEUfbjO&#10;BWyyftMQuL2/+OPhmG0Qq06f8IVKH2Ajd+8N9gcZwSuB1wcYrjddvv2eirNffH6S2jmPz6jL8ULm&#10;AEAYwhS6VWxzzyoOepzjIGv/ALD9jeW9oP2moL68MwNtbS/Gu+uGeQAn7hvm3YAJ5B6euKw+sVk3&#10;L2j171JI65UFNRXs9u1GL/4b8z1u2m+Jmshrj/hPru1gK4QmyRZH/wBrB+4PRTk9zjOBw+i/Bn4o&#10;6ZqF19p/am8b6vfXVw7yX09vpUYto2JKxAR2QB2ggKDlsAFie8U2v/svXsjx6zf22sSYVGX7Nc3u&#10;BjcBna5OQwOSSSCO2KztaX9kafRree++EsV7pUpLwGH4b3l95gdu2y1cqpJ4HGeMcdcZ1oVbc072&#10;7zf9I0hRxFK6hSkk/wDpzH893+vodOfg74/sJEuL79qv4hTZb5bfbpADn+6MaeD79R9cUzXbXwpp&#10;drJZ/ET9om6sRNCY3hufEdtasBjBIcKjBuc7lK88gCuSttb/AGRdIeKfw1+zleQ3OT5E8XwR1NDH&#10;xy2fsAOMccdc44rU0n4wfCQ3DW+jfA7xreTpLseaT4cXdv8AMAO88UYwBgccDGO2KmU6ElbmX/gT&#10;YRp4uOrjJf8AbkY/8MYPhuw/ZD+HGgxaDL+0Yn2FPm/tLxB8XLma4uju5bzprssy5GM5x2GBXQ6F&#10;rP7J95qUcPgv4tWGs37o5hto/iFcXoYDG5jH9pcED5cnB6gd+du3+I017o1lq9l8D/FJs5ERrPTR&#10;Z2dvIueVLxz3EZRsc7CPl74IOJm+J/j27K2ll+zd4wtlYkNdSXOjfIPUAX5JPpxgdT0wVCFGK92M&#10;f/AWwqVcRKXvSl/4Mil8/wDgfI57xTa/s16zYah4M8deGtS16C+RotT09/Cup31vMrKMo0aQvGFI&#10;I+XGMH3rM0GX9lXwbpyW2k/Ay9sbCAolnY2Pwh1JARjYuFWyG4hegGdqZJwAcdrp/wAQfiUxaz8O&#10;/s/XgiRypn1LX7SLcepYmNpc8k5PPINV7nxP+0Es0Woj4N+GHu5gVt7S78dTI0K56fu9OkUcYLMC&#10;RnABPFCUFqkv/AJfn1E51mnFydvOtD8un6Ii8OeLvhnrN68HgL4Pazp908HzXdz4BuLDMaHhQ88U&#10;alsudoJH3mPOCKsjxvcWsbWGlfs2+LL1I2Khrc6SFYg8nMl8uee596ns9Y/aUu3VNc+F/gqztmB8&#10;57bx5dyuB2AB0xBz35GP5XLZ/jbqqk6LN4X02AHEXn2Nzd7lAHIxLDgZzjjkYPtW2srb/KNvwZy3&#10;STell3m3+MX+BnQeP/HCuk8X7PviCO6lT93BfalpqLGOu3MV1LgDjJxjJHsKlk8S/HPVx5cnwX0i&#10;1t9u8re+MtpbBHynyrWTA6k9QRx0yKZe6N+0al8PsPxE8GLLKQWR/BV3IVQH+/8A2koA64+Xk/jj&#10;Wt/CvxcKh/EnxO02WLJM6Wnh3ycpg4ALTvtwcE5yCARjmhe2vZc33Q/Elzwyak/Z/fVv8un3mSni&#10;f9pe+iA0/wCD/gqJMna8/jq75HODgaYOD/WrTR/HJoooLOfwnY38qb7nfbXN4inGCc74TjPAGOQP&#10;amSfDP4mavNJcw/tG+K9PhY/uobTS9HwB6/vLF259zn+iQfDHxnpyPpx+Pni3UZ7ndumubTSkMKn&#10;+PMNknIHCg5BIGQcNUtVmrvnfzivuswU6EXaLpr5Tf38yZXuPC/7Tz3Avb/4reAkiiUuI/8AhA71&#10;sN/eJ/tQZwM4+uewqxbaB+0jqBFxL8VfCttGc7Yk8Ezlh6Ek6gfrjt0yetaZ+FeY431D4jeJpljk&#10;8yUPquwSAA4B2qNoBIbK7TlRzjIORH8CfD+tXb6he+LPG0VuxAgjj+IGrxZXn58JcjG707ADgHNH&#10;s6itaL+cn+Nri9vSabc46dqcfwTSNKbwx48NjDpX/Cz5bS4SLdd3ul6VbRjvl9s6zAFjk46DB9MH&#10;O0zw7rcmpI8/7RvizUAiuHt5NP0mOM4IH8Fgj884ZTjrzXiv7bfxQ8GfsQ/DuHxno3gr4oeLZb6a&#10;R5I9O8RapqUFsq+VEZLuS6uHht48yxjfKyAKrsCAjEfFX7QH7cf/AAVb8P8AiS08MXvwRj+Fuj3e&#10;g6lqtte/2f8A2hIPsOl3WoyWa3RDwfa2js5o/IZWZJPlfBDbfOxWOnh6/s1Bv0cmvLsvz10PVwuX&#10;U8Vh1WdWEea9uaME3bd2Sk/y0P1Bv/B2hzKbjxF4+8SIzMWZLfxbdWqqCeBiKQdBjnuc8c4HAeL/&#10;ABh4g+DOg3eo+Evila33h+wtAE0fXtRnd4olXDYv5ZDKWIAwXbg5+YDAHyR8b/2kv26/gt4cXVvG&#10;37J2h6hf2F0Y0lt/E2pXT3Nmqw51KVLURwwwF54o8TJG+8lTGuMV4B+0B/wVG/bA/Zx+KepaBL+z&#10;H8NfDPiW2WGaPUbDw/Zy+dFJEsiv5uxmclW5+cMpyjKHRhXjSzNYuUoQ5oSi9Wr3T87tJ+junbrY&#10;9jC4DD0XGU6kasXtF25Wl2spNeqSkr9D9JPAP/BRrwf8TtHNv8JfAfibxHe20CG4Oh+F725thkfw&#10;XjRi2mYHAIWVm9QOcdHB8SPif4pSW98SweI9Lt4ZWZ7HSvBGrXE00GDgBpbaFEkzjhfNHGATnNfn&#10;B4J/4KRf8Fk/Hvh/wJ42s9V8C2Ph/wCJAe28M6mPC0yQf2l9qvbWLTJZUO1buWSwkKRglSssbFlB&#10;bZ2fwu+OP/BW74i+Jb4fHf42Wfgzw1pmtz6ZeazoNvIs87pY3F0JbTfIYbiAiKECQPhjfWu0ssqs&#10;vRLMlGao1ZVKk7aRUbXsk3a0te5z1MJl9O9WiqVNX3cpTa1tb3oLrptc+69W+G3gLxzosmneMvgR&#10;478X28sTrLaeJbeBba5U8hZrZ5kjcZx96IkY6E11eg+F/D/w605dK0H9lzU5oIUG1tJsdIhhGAFC&#10;xxvdqVUAAKuOAB35r80vC19/wVr8deLp9V1j9of4l6B4Llt7G40rU4dNbU3mV9U0yyvNwtzE5FvF&#10;fT3R2j94lm4XIJddj4a6T/wWT8X/AAc0r4kS6j4ok1uaLWbW70TxX4iuLOJLmxktr2zup4p7q1ka&#10;2vo5JtNdIXjMIMd2JCQUHdg60KrUqOGd31airdHzXTat5/I8/HTjGPJPEpxXRObT66e9FdOnz1sf&#10;penizxdbWc8ujfsx6/HKI2eOF73SI97BeB8t4Rk4AySO3NSXerfFLR7NR4Y+DUN87ZaQ6r4khtpZ&#10;HPUny45lz+IA4HAr89vhB+yZ+2rYeGvHlv8AtGfH/wAba/c38VvqvgS20e+iOs6S1s6pcaTJdSxw&#10;Wsk0txeLBHO9sY7mOxaZFtWlVYvcLj4HaNb+DJNN0vUb6G38Y6PpsUM3xB1lLvUNOZGdNRFu9ru8&#10;q4WOSRVZNqNOsLK0kaeW3qRxOKliHQgo8yv/AMvI6dP+ffVtfejyakcshHmlK6v/ACT12/6fdNfW&#10;zPpq61j9oR4ZFt/hT4KhfYRFJceO7ogHHBZV03kA9g34isrxN4n8eeFNBEd5b/DrRnKkQyaz4ume&#10;N5DklmJtosknJJ65Jr8/v2hv+CUnx3+MfwX0TT/gN8WY9E8YnxXcXF9qVj4mlk059MnmWGCwW7jS&#10;OfdZWkFtLI0sIM7z3LLudkjby2z/AOCCH7fPib4bwXHi79pjUrXWv7etrd9Pm1BZ4U0ySJ/MuDPD&#10;LJJJKs3lIYmQKFJfe3ITN184nDXDv1UlJW9VBfdv2N6dLIINS9ut9uVrX51Xp520P0L+Iej6R8Qr&#10;LUPt/wC1D8DdL1WXSri2stesvDpbUNMEqMgliuBq6OhUkHI2gkV5z8VPAF5rI8O+HND/AOCjPgrU&#10;bC1ks0vtD1PS4Ls3phXMkgkhvkki8xUYu0hmUE/KoOFr5X8Xf8GztzP4uMWiftB3o0YWd+s7a1dR&#10;y3SXX2i8azcsIVV0+z/YIpQuCZTM6EIQi1PA3/Bug+meKSPin4sjg0my8WWd5KsevERX/h2Lz2u4&#10;7hYRvhnkxaIsqM0cIklJ3bUzjVy7F4+i4vDe620221tvf3lp6qx3YTPMFgJqpTxDvHVLlh17e47f&#10;J3Pua9/aX+G3w+ik0/V/i98O3gtlQWNtaeIljnYYxkrIkap+DGvOIv8Agrv+xbrnihvho/x1XTtS&#10;jvGguIL3TLqK2E8bkYF4ybHG9RtaM4bjBYEV5p8H/wDgiN+zV8MtK+H2sfFPUtFurLRINbh1qO08&#10;OBI9butSB+xF5bpZTtt0Dory7o1FukqhWeUk/wCCfX/BI/wx+wjrviXx9aeLtF8davqLSWV1rmr6&#10;O1rBp2mxylLr7FGs8hD7w2+ViSwtdgVI5Habz6+ExeHUrzjBdNW1ra2zb1vb5PohrNspqR5o03KW&#10;+rS6tfy26J/NH2H8Gf2jLz4s+G7W8+EnivwrrdrczlINSOoPLEfkJCDYAxfIPyMAQMnsM9xc6F8c&#10;71henXvCFrdxwmO2nfQ7q4Ch2BdSguo+PkjOd35Y5+D/AIe/sfeCv2TP2uNP8TyfDzTfCcPjqaWJ&#10;/Gclx4cN3YX819I8Gn2NldxNtiTehEtvE+ITEjFTA9fcGifDH4g6iXnu/wBpvxxJGly6bJNN0eEn&#10;Y2xg2NPGQWViCMZUjHqezK62JqUnCsp80XZq6S8nvs90/wBUZZvSwVGcauGlBQmr6pyd+quk1fvt&#10;07kmk6T+0Tq7GaL4p+DPs6SyROqeA7tG3I7I3J1I8blPY+taN/4f+LNvokC3XxGsxeeZbx3FxpWg&#10;rAjZkRZHVJpJtvBYgEnBxnNR698M7MaIltqvxD8WyP8Au7cX1rr0lpKXkcRiQra+VGW3NuPy49sc&#10;Vg6/4W/Z48IMU8b/ABw1fTnyG2ar8X9Sh5zkcNer3/lXqODj0a9Ztflc8eNSM5Xi09do0ov87fkd&#10;DcfCnxvfeXPP8fvEyPHIZIjDp+kjaSrL/FZN2Y15p+1J8NvinpXwI8f6mvxt1e9sYPCLS3C6xbWn&#10;ltaoZW1GMrbQRZMlmGjTsrkN2IrQfxH+wtdXCrqXxs8HX6xRDnVPiGl0GDnIz51w24/JwTk9cdTW&#10;L8R/iH/wTG8N+CdW1Txbr3wuvLDT9Oub29traSyvJ2iSEtIYo0LOzbEOAnJPvzSpV4U6sWnG6at+&#10;8bu+mjRq6FWVN3hNprW1GKsuuqeh/OP8FvHfgjwt+3p/wsm6+JcC2kerz3xgtbCfzQzbt6qPLCqB&#10;u45GPQYzX9KGi2/7N+hWNhN8Xf2gNIu/FMcME2sah/wsSa1jub5QrSzR2/2vbCjSgssS/KqkKBgY&#10;r8sf2ifg3+y/4Pn+HvxK+Hv7EniPUfBqXset3/g6w0+4XU47Y2uv3JiuroPKQFdtPQxyyMhCwICV&#10;RNn6T/BX9uH9mD9qL4aeHvE/hLQtd0o63d2840jUPB12zWs0F0HeF57eKS2YgwsQUlYEYwcnFfR8&#10;SPmo0nPkte/vbXa6HjcP06iq1FSVR9HyXTsn1sma3xR+Jv8AwT4sbWx1b4j/ABY+HdxbJf4lfV9e&#10;trzf+4mwrb3ct0zg91HeuW8P/tFf8EnNUvHtvAemeCtSuolQuugfDyW6dQzOEY+RaNgEq4B6Ha2O&#10;lesaj+1B8DNDvF0t9G8ZNceW8iRWnwq1+UuisqsU2WJ3AFlB25+8vqKz/Dvx2+H+reOtV1nTvBXj&#10;4xvo+nxobv4Y61aiRllvCVX7RaJkgMCfTcvrXyDtf3J0vP3b/wDtx9LFy5P3lLEabe/Zb+dNmJ4T&#10;/aP/AGXkutTXQfhn4h8uzvxDGLD4R6ufM/cQyZUJZerkeuVNSan+2J8I7HRZ4fDfwS+J8qR2bC2S&#10;z+D2sBCAnyhf9FAx0xXoVv8AFddWdl0v4T+K5vKfY26whhIOAek0yHoRziqGrfGDxH4es5rq2/Zs&#10;8dXcFtbGQNato67kVc4VZNQVs4HAIB7VpF1Le7OPyg/8zKXsHL36U79pVY//ACKOP8TftyeDvC7v&#10;b2/7OHxj1Py2wX0z4V37A+43IpIrM0P9tvSPGHia1ew/ZW+NlqUsp9p1H4dTWkRJeHgvM6orHHG5&#10;hkBsdDXaeIvif8VNX0yOPw/+zL41t5xqdkZTc3+ij/RxdRGb7uot/wAshJx3NaN98TfFFjNY2cnw&#10;R8Qo2o3Zt4RPeaeAriGSX5tly+BtjYZ9SB3zWnNUkrOpp/gf+TFGnhFtRV/Oqv8ANHOTftSeKZNU&#10;fS7D9kX4jTyx28czgS6KmEkZ1U/NqI6mN+OoxyORm1o3xv8AGdhpTNa/ss+P/OkuZnktbu70hZFZ&#10;5Wcjcb8qRluMHAGB2rYstY8fR67c6m3wRuYZbizjjW5fXbfyyI3cqjBSSp/eucgN05xxlZPGnxob&#10;UWsI/g9okhRFc58YMpCNkA4+yHurflUKVVO7qy/8A/8AtSpLDPSOHhb/AK+//dDnm+O3xL1ywSdf&#10;2O/HpSQRzxKuraGpO1lkXIbUARyBkHnqMdq17z42+PraEyR/sveMyBIqATaloqbiTgdL89Tj86WL&#10;xN+0pZW4Sy+DfhedmuJSx1Px9NblVMrFQPK02UEBcAcg4Azg5AqR+LP2o9c0lbiX4A+B4pGjEscE&#10;3xKumKSDDKGxpOMhgM4J6darnmlb2kr/AOD/AO0M/ZwlL+DT5V/08/8AunkTaf8AEv4o3PiFZ2/Z&#10;i1+0glsH829udZ0skSI6eXGQl0xwRJM2QCBs5xkZ0k8ffFS81FtNg+DEUZSGOTzLrxEiKwYsMDZE&#10;/I2HI9x61n6j4y/aasbRpR8I/BiN58UcaDx3dzbt8ipk40tcAbs9+n40rP8AtP3zLeDw94HsJ0hd&#10;I5DrN7dRruKnmMQRb/u9dwxk460/aSXuxlNv/Cv/AJEFSpy96UKa/wC32/ymyabxH+0Rp8f2fQ/g&#10;94XuB5j7Tf8Ajqa3IUsSoAj06XgDA69ulZtv4t/aw1m2Lj4EfD9dkhxj4pXpIkRvunGi9mUg80s1&#10;v+1zNeR2CeP/AIeW7yQmQFvBWoSgbSA3P9oqONy47nJ44NMPhH9tBGnaD42fDaFHl3Rj/hWd9IQC&#10;q5/5jC4+YMcc9evOAKpVk7e/ZeUAdPDQ1l7K786v6G9eeJvj7FY+c/w68KW5E0asqeKrmcLGXVXc&#10;k2Uf3VJbHfbjI60Gw/aBuZXubbVPBtozQMqO+m3VxtbIKllE0ZYD5uNy9a5rRvBf7XGqSXFv4m/a&#10;F8KFFkaKWLT/AIbyw5U8jDS6hID8hGeCAcjnFX9W+GXx+u9IUD9pS9s79bPazaR4a0+K3kn2/fCX&#10;MVw6KW5272IBxk9alyqP3pRm/nFfk0OMcPBKMJ0k/So/ziyG+0f9sR71Le3+L/w3jR0yGb4a378g&#10;8jP9sDsRj6H0qeLwp+1xEgVvjN8PMbiZDH8Nr7JycnGdYwO/rVPTvgv8XdQ8rUZP2vPG3HzpGdC0&#10;FSuVI5B03IOCeD0NPvPgv8VYwjy/tY+PZAJQJiLDQ1OwgjI26aAMHBz6ZohzW5uSf/gS/wDkhycH&#10;Lk9rS/8AAH/8rLkHhf8AaN1O1uLS/wDi94YimG9UeLwRLhGzlHw18c4+U4B68ZrS1vwH8VL1JJbH&#10;436rYtwVi0/SdP2cEZA86CQ8jIGTxnvis/T/AIIeJrWSS8n/AGj/AB1cmaFY5Y5pNNQHaWIIKWSs&#10;p+Yj5SM8ZHAqve/ATR7+9WPWPif4+kRkyhg8d6hbfMOoPkTIOeowP73bFXyzUdIyv/jf6NiVWk5a&#10;1IWXakn+cUW0+FHxBvTFeH9pnxeCoJDRaZoyllYfdOdPPGcHseOvWqGs/AnxxqFxG8n7TfxAjiOR&#10;MLW40+PJzwfltOB2wPWmD9kr4dLEI38c/EiYeY7nf8WNfUfO5bol6oOCcDjOByT1rLs/2M/gve+b&#10;Z63e+NLiWM4EsnxP11mKn7rAm9JUgcZ4O5SRjionSrysuT76kv8AJmtPE4aN2qui7UYf5o39J/Z2&#10;utNt50u/jx8QtQFxP5p+06+IynyKu1TBHGQPlzznlj61Dbfs26E081tq/wATPiHdCR2dCfiLqkfy&#10;sc7MRzqAFzgcdMZycmqviX9jT4B+J90+uaFf38xwY59Q8SahOVYEEH55zkZAyO44PBqOy/Y+/ZWt&#10;rSC4vPhTpMfkSM4FxM7KW2shVwz4kX5jwwK5CtjKqRPsanNrSj/4G/8A5EpY2m4aV569qcV+UzTv&#10;v2aPAc9qtne+O/iBIwgEfnN8TdaVjgY3YW6C7u/THtVTSP2b/hNYMt5ea54t8+zlx51x8SNaYI+3&#10;BI33h4Kt0PY81zfiL9nb9gW3uBNq/wAM/haZoOZIbvTNPJZTjOVcHJGARnnjGQCadL8L/wDgm34U&#10;dobvwd8GNLlIAZZbTSoT8uccEDpk1LjTc+Z06at/e/8AtTVVK6haNas79oW/9v7HRX/w4+AYYJN4&#10;xkkkRj8lx44u2Lccg7rjP49vzoudF/ZO8OWzR61400WzjuYkDQ6p4xYJKoyVJSWfBPzHnGTwCeBj&#10;lLKb/gnHperBtM1b4MBrh1DJFc6Tu8zhQRg9+Bj6e9dLH8R/2G/C8C2Nl8Qvhhpy7mYQQarp8a5Y&#10;lmOFYckkk+pOe9EJUtW1TXzHU+sysk67+TX6sx2m/YEsdUDt4v8Ahg0kzACFtZsS27gDaN/fjI9e&#10;euc5+uX3/BLs3bJ4k8S/BFrlWbcNS1XSXcckkfvHJHPQdugxW1pvxb/YTM03h6H4n/C2eMwNuthq&#10;2nsBFwrIw3EY+YDB6g9ODWldftCfsf3BGnW/xh8HEy/djttUgYkg8FdpPIODkdDiiMqSj8VL+vmU&#10;1inNJRxD+/8AyOJ0O5/4JcvdHT7DUPgVeERsY/Im0eVwgPIO0knGf89ayvjV8dv2DPgz8M9V+IXh&#10;PQ/BGrXlggNhYeH9OtnlnumyI0BjXjJznnkAjknB9Ou/2lPgJoMc0GoeLYbhrKFZ7iax0ye5WKJt&#10;wWZ2hjYRKdrjc2BlH5wCa+NvDPxV1v8Ab5/amm8WWPw2tNZ8DaCi2fhjSvFNsI9PvRLdw2s88ZkW&#10;SO4ZY598u2KQhTFEjI88My+RmuYSoxhhcK4SrVWoxSjflvo5Oz2itfN6dz18swUpe0xmMjVjRpLm&#10;d52530grxV3LrZ6K77HSeBvEOvTRQa34T+KHgLxJoF347g1STxp4L8Qx29yLljCVspNN2PDDdBoL&#10;S1y0/MV0JF8rygknvfw++GlvpOnQeFNH8d31x4hn33OueL7cEPdh7jdJhUYqySRlwCORhTWNN+zD&#10;8Ov2bb3T/Df7MPw0i8OabqVyt/qGu6QBJ5s8gSI70ZysS+VFGEITEayssYXzZRJ7V8H/AALBo+nC&#10;4XSo7eWKExGNRwqrwoHoAoHA49MdK89ZXj5ZrSy3AVlFU/eqNLeejet/hbSvu9bXseFj8yp18NLF&#10;VL2lflWl7a2ulot9lZeS2PKPh34Bl1Xxt4l0TxTIsPhZrFo7ZZtDswImWeJo2OYuhCOWB4+Zm4YK&#10;y9J4MFl4Z1DUfGemaFZTWct5ePaX1roiR3giMkYRkOYzkl3Zt+f9WcjPX1tfD9rE0kqQKGlPzAL1&#10;NRWvhaKN2txCBGxyQq9OelfdYnB8Tqg6FCpFRVkm787Vve1T3vqmlbyPj44jBSnz1E7v7jivE+p/&#10;2Nrmh3eg2bx2NzJBcX1q8asLZVVB5cZxxwGBGc5HYYrj/H3win+Jlrqqx2Vta/btQguYniDKyCPz&#10;AWKkkIXXyAwTAbyAcZJr2++8J2V3Go8sEL6r0pYPDcMCbFQDjnjtXLhuGMZWjKtVqOM53U0vgenL&#10;8Lvb3dNLbt9SnmFOlJKKvbZ9Tyw+JfFthb36+JNLBv76PypLvTbcIpjQgx8EnJBL88EDbg56ZfiH&#10;xN4gthJ4i8PaS9zr19Iq3VxcgqBGF2r05yMA+g7YHFezXnhm3uowskS/LwDiqf8Awhti3WBevpXF&#10;W8NMHiZKbxNaNvsRqSUHv9m/Vttta67lRzp09FTi/O2v9abHjosvEesfCz/hDviRo11fNNOTdXdz&#10;qJn3o7uzKN3zRgp5cewEoQCcKes3inxlcaM2or8JNPXTRqF2Z5Fa2Vw8rHdJIwcMCxbnJ5/IV7HN&#10;4Xtp7cW0kClSMYIrOf4badHJvW3UZ9s16lHhXGV5R+t4mbUHFpJ2Xu/Dtr111163InmVCKfsqa1v&#10;e/na/wCR5xoGufFfxNbWqXN1bWQtLkTxPa2+3a+0A4BJABIZsYxlz22gbujfD3U3hnhutSnl+2Iy&#10;TSnJZ1Zmdsk+rMT9TXdWXha1tY9kcQHtitKy00W0Plg8Z4GKwzfgHLc0qSqVbuTad7vdJJP1Vl9w&#10;8PnVWhBRilY8q1f4aa8fEGjE3IuLHSbeSC2tJkGzy5IjC6t/eBjOz6e+SZ/i58NtT8QeDF0nTZTb&#10;Sy3sdzfTwMVNy6biC69GG47sHuB6CvUpLFHbzSBkdOKgvLaOdCrc9iKMLwHhMNVoyhOSjBWlG75Z&#10;/wCJbP8Ay02Mqma1Jtuyv0Z5FbapqOhW8M8nhr7Vqn2T7PeaiZzHJMhkSRgSozhmQcZwATU2la/8&#10;StV8N3mn+KZIL6GOG4FokqBrjzJFZQ4kbONgc4xgkDHevQ5fDtrI+TCpqW20K1hHyxL7jFevR4Uw&#10;eXU7YBypvT7Teik5curatduy2SdtjH+0JVH+9SZi+DJJBJc6pa6NYaY0qiOzby/3ojDHCuQMADOQ&#10;CSB171zvxN+GsHxH1aLUtc8V+KbZI4BHJbaL4tvrKKQgk7ykEqKTz1xnGBzirfxS+D0XjnVLS9X4&#10;i+KNFjit3ilstB1Y2sVwCQQzlV3hhzgqy9ec8Vwd5+yP4NkmE918QPiPcEcFZPixrqK//fu8XH4c&#10;e1eZiqNbCylh0nJXvdyet9dd9j6zKY4PljiPa8s2tlG7XTe6Ren/AGY/Ad/FG0vjjx/IsYwij4m6&#10;1GMZOARHdqDjpkgnjkk81lH9k34Wwz+bceKvH74JIJ+LPiD5fw+24P1xV+1/ZV+Ck4eK9h8S3pcA&#10;S2+seOdWvUOO+2e6dfbOOcDOcVj6/wDsMfso6veDUNU+DejSsAAeHVTjoSAwGffvXFKlK38OP3/8&#10;A92njIp2eJqf+Ar/AOTJtY/ZK+DOsQlb/VvGM6suN03xK1tj+t51qtZfsp/AvSP9baa2ACMzjxxq&#10;xzz0YG65HHI6EcEYqSL9iv8AZMmtTaSfCHR540IxFeb7hI+AMKJGYIOBwMDOTjJOakH7EH7IGnzl&#10;o/2ffBkgYkss2hwP19Cyn8v5VjKlHR+zh/XyOqGPfK4/Wav3W/8Aby+37Jv7Ozku3hKRiTksdavD&#10;n/yNRUQ/ZD/ZFAAHwM8LYA4zpqUU/ZL/AJ9w/r5B9eqf9BNb7v8A7c+Q9P8AjB/wRv1K4a406P4p&#10;/Ea+XJht73RfHWux3BwTtU3SSQvwCeSScd64X4ofF/8A4J8fEPw1FrPwA/ZK+Gups7vCb65+HUVo&#10;LKSNijRyLc28V1JIrKwKsI055WTrXI/ET9vTx/8AtR+ELHxB4a1BtD8O6tYq6aTYTnewYfMk8wCt&#10;KQ2VK4VMqcIK+dvhPHd/Dv4x+I/hxeQyRWevRrrmjBhhS5xFcAH0OIm47lvev2ydZuSSbPxSFH+Y&#10;teCdQufh/wDtO674bhs7Ox0zxjpy6hZ21jZRWtvFd252SJHFEqom6N1OFA4iNdL8W/hh8SfidNok&#10;nwV8IX2ueMNG1211DRtPsFJafY43xNj7qupKsxYKATu46e0/Bj/gm78cf2zdV0Dxz4Ukt/D+k+G9&#10;a8+LxHqFvlbgFTHNBEow0oZCVLA7FJP8QIP6ufssfse/Cv8AZk8HDQ/Cel/adRuEU6trl2gNzeuP&#10;U/woDnag+UdeSSx5qtRU4tPc6lFJHzl+xb/wTY07xFpFn8Uf2mPCyubuBZbDwdfpuEIYAhrtSBub&#10;n/VEYH8WSdq/c3hnwxo3hjSLfQ9A023s7S0iEdta20ISOJBwFVV4AA7CrdpaxW42Ig9PpVpVC9hX&#10;JOpKpK7H5CKgGeKdRTWkVASxxgZJzUgOrnfiB8TfDXw8sPtGrT+ZcMP3NnERvfnGf9lfc+hxk8Vy&#10;XxR/aBtNEjn0fwLF9vvkISS4jAaKEnpzn5j+nHfkV5Z4W0/Xb/WNS8SeNz5kcnlSxalqF4crLyHj&#10;RNnzLtVSDuIy7ADCiuqOHjCk61d8sF8jnlWnOoqVFc030WpoeLL74nfHK7+2LdLYabavuVXfbGuQ&#10;QAB1YkE/MQT6YHFcV8QJviT4F0m18Mfs4WPhaS8d3/tjUdfe5O3+75ZiH3sk5z0+tW/iePHHjC9S&#10;x8D/ABHuvD2n+QyXMFhp1vLLO+flcPMrbQBkFSpzx0wQeQg/Z5+I04865/ax8d2aA8pa2miRj9dO&#10;Nfn/ABFxjVrKWDy1NQ2c1u/T/P7u5+h8OcH0KHLjczknPpBpu3+Ky19Pv7Bovhf9pySLyte8Y+B7&#10;RyoKwWPhu8n3HnOS15Gce/fNaL/Dj9ru5j86y+PngjTYQwJjT4a3Eh255G5tU6474/DtWt4f+B/i&#10;FbdYLn44+NLsLjddXE1lFJKR3PkWsfX/APVitub4KaFOhtr7x54tu2AAC/8ACVXUIQ5PzboXQg8+&#10;vbtXw1HDzl7zT+cv8j7ivjaS92M4/KCf5q33kOn/AA9+Lt2oEfxeSzXb881l4dhDu3HzfvmlwOvH&#10;06Y5nm+FfxJnYwt+0l4o8zOB9m0vSFC8d99k+T/TH1MMf7Nnw1t4C974y8bE85P/AAs3Wxz7YvP0&#10;rL1b9mr9nPXmW28Q+JdcCIAvlSfFPWA7cYy3+nc/5/DujSmla3/k7/yPNliqVSTfN91KH+dzdf4L&#10;+O44Qb39rTx+N/Hlw2Whgt6gY03P5Hiprb9nrxHdzC6vP2jPH8cWAFtor2wiH4+XaL19q40fCT9i&#10;b4cTS2reMbCykkjVJl1z4l3kiBQSw+W4vCM89uvGTwBUsd5/wTi0uz+z3Xiv4V3UjMR+/wBasJZG&#10;JJJG53Jzz64HsBWqcOa0raf3n/kYydVxvT59e1KP6M7my+BVlJayWjfFHxremR2J1GbxPLG6gnhV&#10;MOwEL0HGPXcckmo/s4/DxYVbVvH/AI6kAfe0f/Cy9XRXxzztuhhQcHt0Hbg+Z+JPip/wTD06VZ/F&#10;2o/Cu4MIAWG20q1vCuB6RRuScGtPwz8Wf2CbvQbfxd8OPDnhhNNvMRxaho/gZ5JJcMQFWOK2Lgbj&#10;wzKBzxnOa0jUwiWrh/4ERKlmkmrKrb/Bb8b/AJGjqfwk/Y6huifGnxiu/NB/497/AOMmqED/AIC9&#10;/wD0rJTV/wDgm5p8Y0h/F3gvWIgS3kzaudcnkPLH7zzPjA/IdgMV2Fh8bv2ddMgLeGfhv4juXlIX&#10;Nn8K9WJkLHBLMLPkZOST0GSa2JPjZbwzmbTfgx431iYICEs9FhhVM/wgXM0W0+oPzdM9qr/Z2vd5&#10;Puv+qM1LHRfv+2t/j5PzTOK8Na9+wVHKZfhz8GdIkuYY/MM+m/Ce6d41bIDfu7Lcc4YADrg+9bln&#10;8YP2aNOxPb/CrxPcyr8puIfg9rDcjqPlscKB6DAFX7347eOryxa4sf2U/Hgj3FBBNdaNA8hBwR81&#10;/kDr9fp1q23x4+P0sv2LTv2IfE1vFyqXF34n0VYxwcFtl2zAZGOATz0q1UfRr5U5GE6cpRu1LXvX&#10;h+OiNez+KnhTULSCTTPhl4oNtnFtp6+Ep7TtuyUnSLGMfQHHfFW7b4k67qck9pZfArxXZpBCJDPc&#10;x2CeYDkYjzdYLcHO4qAME54ByIPiL+0tLcy/2P8As66DKwA3zXvxAZTuycp8lg4yO4UkDOMk5w3U&#10;fFv7Vl0pkv8A4JeCo1DAR20vxCugJnxnnbpbFgPTjuSOBWqxCSsm/wDwBr8WjJ4aV7OMfnVi/wAF&#10;L8zR0z4x+J4YWh0v9lHx9Igc7ZzdaDiTn74J1TJB65PXOaRvi346k1KFb79mDxqXY/uw2oaJsiGO&#10;pA1IsfQtjqcCqkfib9tGS3DRfB34bxZIG1/iBf8AAz7aV6dvwyOtZT3n7c9xfmPRNM+FNtkHz5bi&#10;61K7YPwMblSEHvwAMYAxzw5VpOK+L/wFfqjKOHhzNv2f/gbf4pndp43+IGp/6O3wd1PTgYmZp7/V&#10;LJVXGPkzDNIwJyedpAAPOcVXg8SfHMqI9G+D3hn7OOFe48aTRkj1AXT2/nXMJpv7aksTHxL44+GV&#10;pgARra+FtRuQ7HsVN9H0xwAec9sVWufA/wC3lqNt5lp+0Z8OtNJyQi/Ci7lIHb72s/4/jR7SrzaK&#10;f3R/USo4ZQ1dJfOp+lzq11r48i7AuPhv4TF0zARrH4wuZBHFkZJ/4l67eM9/mI7DpqX8fxkv7ExN&#10;L4Z0w7GMkrC4u1HoCv7nIPOTuGMdDnI89Hwo/a7vLuK3/wCGubO3YNm/l0f4d2se84PQ3M0+DnGB&#10;yABj0q4nwH+OsTrceIP22/G08SAkw23hvw9EC5GFxnTmJxnIHqB6YIp1dfdn/wCS/oxSp4eLVqlJ&#10;fKo3+MWbenaL+1RPJv8A+FoeAYrTdiONfh5eiTZ9TqxAP/AenYdK0l8P/FdoDZ3nxI0/7dKf3l5p&#10;vh4RbVzx8s00wAA4A7nJ7k1ymlfs0/Em4uBfa9+2N8ULhC2423naPAu3+6fI06M9uxHWn3P7Lfhr&#10;VLhIr/4ofEe/uEjQXV7/AMLI1W13kKBuaO0nhi3sACdqADOcDIovXklaEvnK35Nii8KpO9WPypp/&#10;i0v+CbepfCX4mXYM17+1B4qt4QC0sVvpWjKmMHu9ixwODySDjBpvh/4V/EOCV59X/aT8aXcXAiiu&#10;rLRoyAM5b9zp6dc9OwA6c1l3P7J3watYxPqXiPx1IUcMPO+KmvucjoMG9O76Y5rnrn9mP9jXQr+X&#10;VvHyad5khGYPEnjC4uQuCfvC5uGG455/Ac4zUTVZNXiv/Bkv8i6c8NKLtN/KjD8PePRLj4dRyQPY&#10;X/xD8SXcsjF5br+2DbOik8ZNsIhgdFHfHOTk1l3/AMOvg1AGTWPil4gDEfMsvxP1NB+QuxXF33gT&#10;/gnhoMJ3aN8ILZLtsveXw00qFAxw0hIJ54HQEk465pmy/wCCUGkKonuPgDGygbDJNoueMYOSfasn&#10;KKeqh853/NGijU5bxdX/ALdgl+Ujpda0r9mHSblh4++KsVvHs/d2/iD4jXLMV67mWe6PXjHt9SKo&#10;J4g/YJ+yT6Rpnjn4bagLqQSSwXniO0u41IXHmMJJWCqAOnAJ92zWPc/E7/gmFZTJdaj8Q/grbxD/&#10;AI9lGpaXggjG/g9xwPY+9amifH3/AIJ12Nw8/gX4nfCv7XcRpEW0u/sfMlALFVJQ5YAsxA56tgZN&#10;Z89FO96X3ps6PZ4lpLlxD+TS/Upy3f8AwS70+H7Nq2u/BJnVCjm4vdJLdMHPPWsvXvif/wAErrW8&#10;S41fxd8FvKtpcwxWzaZPJJMQV3bIgzEgMVAx1ZuDwa3n/bY/Yq8HSLZS/ERZp5Czj+z/AAzf3RlI&#10;I3Mvk27ZAJHTgZHtV3Rv2yf2b/Ekqaf4bn8RzW9sqEw2nw51piSc7F2rZ5VRtyMgA8YPBqY1aHLZ&#10;TpL5J/8AtyG6GMU25UsQ13u193uMw9J/ae/4J9QSronhDSLK7bUwbNbbR/hnqEqXalXJhJisiHXa&#10;HJHI2hjjGagsfCfwg+Afw0tPAn7L+hWDSafA2uaN4P8AEMskN39ne2uERrf+0ZkltH3lk3HEZLSx&#10;sAzO8fUap+218J9LVhpvwv8Aipqe1ipOlfCDXJQWBIIBNqBkEEexHOKkv/Esnxx8O2drpXwP1aOy&#10;1m+t7bWbvxt4djgtrizmwktrJbzypdBSjhQPIKM+VfaGdlqVOeLpulRqRU2mk4Rs13s7s5K8KlFX&#10;qU6kYXV1OaabW11yxen3j9D1OTVPFKyXPw80u3vpbCPSoNUNluY2f2lXMUskjnEKpuIjwR5mGIxk&#10;Vqf8I98CNft5J5dHs47tL0wRyyTvZpIjzB5ZCgK7FDzuQDyVU4I27V9Wj8IWkb+bBCoYjrt5rI1D&#10;4V6bfys8sCZdiW4719jhMqq4WXLZSXKleSvJ22TfW336nxNXGKo+ZNp9lscX4f0TTvEejaK0enad&#10;ZzW1yraZa21xKxtoHjaZmfLh5HDLHGWPy71PHaq2vX3iKbSdP8Ur4chnijEkFxp5CkRkOvl4Dhj1&#10;iDkEEHK8cKR6n4c+Hml6GmbaEBzxuAwauzeFrCVfL+yqOSSdveuCpk+LxWO9olGnFaJxVnq1ezTV&#10;m0kr9ivrUIU7O8n5njOiax4p8WBEvPC9zaT2SQm3tbC4EVnNHF5gMUqsSxSUTMrjLAiKL5eCa3PD&#10;elX2ta3faxNoMMU1zcKxlQlMoIo0ZQMnbv2HPJOwqpY7FYekWfhGxgfcsKqSeSB1q7a6BbWrZjUD&#10;n0rfNMixeZ0pUZ1mo6cttGmr7tbp32ehnRxVOlZqOpxmp+EL7VbFUndY5f3ZlaNBh2jfehI9m5/E&#10;9uK8+8Y/BrVtV12LWxeuJ7bAtpomKtDhy4Kkcg7mZs9cnNe+PZRkYIqBtHt3bJSvOyfgXLssm6rX&#10;NN3956vWza9LrY0q5nWlHljojyXwn4c1C1I0LVPD+mCylmmnk22ZOJHRgGVSxVMZUfKBhVx652Lb&#10;T9Rs9Bk0zULPzorWExwsZCxlQ+vTnBVTxyU3d8D0YaJZ7CoiU57kUh0W1aPyigwazzbhXMMxiqNG&#10;t7On1svea8nfTTTYqnjoRfNKN2eKaXN4kltI9Kfw9JLJ/b/9oG4lYvtIMbryWHzF0IZiDhXYjJrc&#10;8UaXqlh4Ms9G8O2UMF3FaWtkboLuPlRAEgAjHJVQQQQVBBHOK9Pg8P2MJJjiUZPOBTpNEsZTho1+&#10;nFew8pzJVqUYVnGlDdJL3tLau1+t9GYPEUmm3G8meM3Xwtk8U6LZ6dqsD77eeSSWUyMRIzBFGF6K&#10;FSNFAHGFHpWH8avhrJpfgbTPBOn+H4NQs9QN9ZXltPNcJGsM1rK0u5IWHmqQrFlIZmUsi4L5r6DT&#10;SYIzlIx+XSuR+Ovh+31HwBcTSWEdx9iYXQhkztfZ8xU4wcEAg+xNeVxZkFF8OV3TjeUE5xTu1eOq&#10;v1t5L5HZlWMqLMKals3b7/mj5g+Mepa/rX7Jmu+DfAHw0t30ew8P3ENtHrmsw6A2g3Wm3sltbzTy&#10;POsSmCaxR42iT7NMLdiriJo9+p8Of2bPgF+0D8CvCPxK8RnxjrB1fSbKST7V8Sdd/wBbKUSbg3Yx&#10;tcv8uAOMYxXPftNfs4+BfGv7PGm+BPhn4/8AiBo81pPqd9f2nw41uZP7XtdVNwb+3urKYPDqETPd&#10;yyKkyo0BUtGyFHjkofsMfCz9nLQvDniz4M+PtN8O68/g7V7dRqXiiGwkuV+02kcs1rMql1Qw3f2q&#10;PaWbDIcHABr43CZnhswx+HfJFqpSWl1ZSWtk7O+nN+Gx91hVUpZPWnTqzjKFS65U+Zxdk2/eW7cf&#10;x3tp64n7Dv7EXgdY7nXfh1oyrDOswHiHWJrhC6g7Sy3UrK+M5AYEBgrAZAIxr/8AZx/4JlX2uDxf&#10;e/D/AODezTLeS3uS+m6V9nLTujBpMrtLjyCFJ5AdwOGNbY+Hf7C+la9Bqdvpfwz06PTbGWNrdLfT&#10;YbcCd0be3AG4eQcezNWlY/Gv9grwlds+l/GT4S6bdSRJFKbbxDpkTuiFiina4JALuQOxdsdTX0PJ&#10;hoOzhSivVf5I8/2+PnG6qV5v0dvzl0/MydIn/wCCcPw8s9R1PwGnwmhlstOa9vLPwnZWFxeyQQ5O&#10;Ut7NWnnYFiFREZmZ9qglgD88/wDBV+x8aeOv2TH8A/svftG6H4M1CXxLdS6xFZX62E+oWJnnAiju&#10;1xHCNzI5DsgkQZ8zA2SdJ+394e/Y9/bX+DenfD7UNH0LxppU/jSXV7jyboSwpdWUc+nLIRGcPuVn&#10;CkkgquccqR8s6D/wTK/Yf8Psr6d+zX4SUIflL6LEx4/3lOa+6yHIKOIw8MU+VO91ZaNfifIZtnFa&#10;hXlQ996aqTd0+vb8j859X/4J36foV4/i3xX/AMFIvgppevpJ5ot5vizibfkHJuGRdp6n7p5xz3r9&#10;af8AgnX/AMFFf2W/2PP2M9G+HX7RH/BRzwF8TvE8OqtKv9leLLe9l0ywmljzbmYOZLt4gZpmOGJa&#10;QxIWVUY42h/sh/s0+G4vL0P4I+GbYAD/AFGiQL06Hha6Cz+D3w10oZsPBWmQhR0js0XH5CvqsVld&#10;LFwUZvRdj5yhjZ0LuK1Z9deFf2o/DXxVsvDfxM+FXwg8c+ItI1zw1JqOh6lZ6LFBBeWc/wBkkilS&#10;W6mijAkR0dAzBnUMyghWxYb9qbxlN4ou/BNn+yB8R59QsbG2vLmJLzw8AkE7zpE+46qAdzW0wwCS&#10;NnIGRnG+CHx9n0P4U+H/AIdeAf2d9e1hPD2jx6ckXhmTSba0tYbdVjhiWO4vIWQCLysYQJkkLkK2&#10;NTRPHPxnf4iav4yT9lbXbQX+iadZxf2j4i0tAfIlvXbJhuJSMfaF7Hrx3r8rxkZ4PFSozqNNO2kG&#10;/Toz9DwsaeJw0asaULNXV6iT3/xx8+hJ4d+Kv7QS6hrd6v7J+uwfbdXSXTV1fxNpUKrbi0t4yZTb&#10;3E5VvNSbAUMNuw5BJVa2kfG79rjxJPcvp37JvhlbaC7uLZbi4+KJBkaGZ4mO1dNOAWQ4yehGQOg0&#10;bX4v/tL65qWraToX7OXhrdpF+tpM+o/EeaISM1tDcBk2aZJlds6qc4O5WGMAEz6H4n/api0hJE/Z&#10;+8GWl1Jd3RuLe7+JNwqp+/k2urRaVIHV12yDO1hvwygggcjquWkas1/3D/zpnR7KMNZ4ek3p/wAv&#10;f8qpFP8AEb9qmy0EalF8AfB6vFZ+bcQX/wASZ45EITLKfL0uRcg5HDEccHFRxeLv2wr2eFrn9n74&#10;dRxxybi4+Kl6xUYK5A/sUdie/eq8fjP9r3xd4YeRv2fvACQ6hp+5UPxPvBJtkjzjnRwA3Pr1FX9a&#10;1/8Aa+VWXQfhl8O4SHH/AB9+Mr6UbcjJ+XT06DJ/CoVaSV+eo/8Atz/7Qr2EOa3sqSf/AF8f/wAs&#10;YzV/Gv7V1sLeO2+G/wAO4pLmfyoobjxpftubYz4Vhp4ycIxxgcA89qSw1D9rYXc+oX3w8+Hccktv&#10;HGkkXiu+cBlZzypslyPn65HTGKqtH+2lftbT3vhX4Xo8FyXRzq2oSCPMbruUeQu5vmxjI4JOe1Q6&#10;nf8A7Z1ibWCXxN8K7ee8nMNvDLpGot5jhGfap+0jcdiO2MDhTS56m7lU+5f5GqjSS5Yxo/fJ/k2M&#10;u9X/AG57vVm0zSofhNCY4klk88apKwRywXptHVG/LtmpNG0r9ui1sRDfeIfhZBKbiV3caPqdyGVp&#10;WcYzdRleGxt5AxwcdL+maN+19FePe6p4l+G6vLborT2/h2/YqVZiF2G8G4fOx3bhjpg5yGva/thy&#10;63Nplv8AEv4cxRJbRSJcSfD2/fcztICnGrj7oRTnvv6DFNcyd37T8CHODVo+xS9G/wBGUjp37avi&#10;PS7lLb4lfC6BnWaDengjUjiRSyEZOpg43AjOPfHarmt6R+2Da2Etzb/Fr4eIIYWkZYvhrfuzYBOB&#10;nWACfQYqzp/hv9ru184ap8X/AIfSGSffG8Hw5vl2psUbQDqxwdwY8k9fwqbR/DP7RWptNHrXxp8P&#10;K8VzIkiab4PZAEzuj5luXO7y2QnqMk9q0dOTVrVNf73/ANsiVVje/PSSX9xv/wBsZlQfDn9si6u7&#10;e6vf2jPBQiimLPBbfDK4QyIUZcZbVW5BYMDgjIHBrN1r4KftU3l3FKv7bviCwWWXbJDp3grQ/Lj4&#10;JBHn2sjAZGOWOdw/HqG+FfxwfS7O3uP2l9Stri3sI4p5NI8OaekU8yoA0u25iuHG5gW2+YcZxk9a&#10;rW3wc+Kuu2cF1dftU+OLYny5WtjpGgZVgQ21v+JceQRg4OMjvUunqo8lT/wP/wC3GsT9p1aNl/06&#10;/wDuRn6T+z58dLW8k1HUP23fHN0ZYY4yq+HfD0eNhc5H/EtIGd+DgA8dTgYfd/A34nXupm2uv2tP&#10;iDGrRB43gi0RGJzhhtGm4AHy8/7WOMcza98F/izb2Uty/wC2F8QAsOHkC6ZoIxGCC+BHpYJO0HHX&#10;nHWrulfAbxhZtHNeftO+P7woT5iztpgEilWG07LFSBkq2VKnKDnGQZdBydlTn85//bsaxPLHndal&#10;r2pLy/6do5u8/ZD8WXdwk95+2R8XmiWRna2t9asLVW3MWIJt7JGxknoRXNwfsE6nqU92mpftufHt&#10;x5siGIePVEYVuVAH2fnCsBznkd69I1T4D6bJdW1zffETxvJGWaOYReN7+AHdja+IZV5DAKAMD94S&#10;RwMTN+zP4Jldpn8aePmLxImB8S9aThSxzlLoEn5z1J6DGMU1g1J60vvk/wDgmn9qSpx/3j7qce/q&#10;jjT+xPapbCDUf2jvi5qUqxgC4vfiBcoWYD7zLb+UvJ6hQBzxirelfsW/DOdbfUj8QPia00T7gx+L&#10;GuAg4Ksh23eO7Aitm5/Zi+Hz3yxXXiv4geVLHhBH8V/ECkMOoyL7PI5/4CfWrSfsrfDS3Rli1zx0&#10;6M5cpdfE/XplJPXh709Tzjpkk9TTjgoXb9jH7/8A7UU83q8qj9Znr2gl/wC3HLeJv2EvgTrYW51y&#10;PxffiNgZRefEnXZd6Y5+9eHkcHjrjHetLwr+wx+zN4V8yXRfAE7eeirOt5r99cJIFyRuWWZlYjJw&#10;SCeTzgmtfRP2dfhTYXslheaRfXR3GWD7brt5NlSckHzJTnaTj0AKio9Q/ZH/AGZbu1t7TVvgl4Yv&#10;2tLVLeG41bSorucIi4XMswaRmwPvMxYnJJJ5prCUoq6oQ+//AO1FPM68rQeLq/d0/wDBhnap+yD+&#10;ya2qpfar8B/A8rShIWW40G1JLbjtIBXkksQT1PHpUGvfs8/sNeDbQWXib4VfDLTYi/mJDqWlWEaK&#10;cAEqsigKOM8YGcnqTWho37Jf7LtnAYW/Z88DFowFeUeFrMbgOhOIx/8ArqTU/gj+yxp0bWR+H/ge&#10;yJYMuNLs4yrg5VsbR0IB/Co9haP8GCv5/wD2qKWMcqiX1is7dl/9uziNB8Cf8E3rTXZYtJ0H4KyT&#10;Sbp/3MGkeYmOXJwM45LZ7ZPQYrWtPHH/AAT18MWiadpfxB+Dumwx24t1t4NY0qFVi27RGFDgBdox&#10;tHGOK6dPC37NOgW9rrmq6D4Isfs0rS2t1NDaRiKTa8bPG5AwdruuRg7WYdCRVbUvi5+zFaxq1t8Y&#10;fAtvNA++JT4js09ip+foRx0OOuMgUKDpx2pr+vkaOs60960vn/wGZGifH/8AYVjRtOh+OfwnkEDo&#10;wZfE+mnJDZRv9Z94FQc9cgGtl/j9+ylrcD2+n/GvwdcbdrZstat5Npz8pG1iOoOPXBqF/wBrH9j6&#10;zgSW/wD2h/h9E2zgN4osg6A9VI8zIPHI9RVQftcfsl3syXXh/wDaH8FXdwiHZb2/iO2Zp06lAN+C&#10;fT37gE0e2pr3faU/u/8AthLDVpz5nRrff/8AaM3LL49fAP7DLLD8QdFuTbS+XMli/nuj7QwGyMMw&#10;JVlIGOjDrWVd/tKfAm4lP2PVdXaaCTarR+DdUfaxxlTi26EYz+B9DRc/tkfs3G1insfFWparBPAk&#10;9vdaB4P1TUYZY2XcrrJa20ispBByDjFeX/tAf8FCvgP8PfCsc/hvXtf0zWtevodM0qTV/h5rUALy&#10;53XMcU1mr3ZhQNIUhWRuF3LtORlicbSw9FzVWDSWyV2/JLn3fQ2wuWVa9ZReGrJvq3ZL1/d7JXuY&#10;P7SXi/xj+3VIP2bv2ej5Xhi31HT/APhaWs3XnWd1bWslz81pFC0fmrJ5cc0m5kWM+XjzFOA/ovwG&#10;/Zn8Mfs9eP7u80G48NWtqsMBn0/RdPv7RZp2Xy7q4lWe+uISjGIKkaRIbdI/K8x1lyqfCn4UyfBP&#10;UbVT4313UhtnlRNZnlupbX7TfCe8UxRLDFgyBdk0iPd4uJ8NEgEQ7bQdF1bWfE2qWl1exSwzIsTQ&#10;xWDQFEKW5UMSzFiVBBz8wI5PQV8TUzfF5Tm0ZSpRq5jV+GN3+6pvta60e76svH4iGIofVMPJxwsL&#10;td5u6TlJ6Xb6bWVku7su158UfFja5pt3ObKG6QWoMknlso+YtsbGD/q1xgf6uvW9C0iOwsfJCjJT&#10;nA6mqXhXwrZ6NaCGC3VADuwqjqetdFFGPL4XtX6xw1kzwVP21azqTu5O27er/E+IzLGwq2pUtIx0&#10;RlPCgfeSKoeJNbtvCugX/iW+hkkg0+zluZo4FBd1jQsQoJAJwMAEjmtNwNxz+lVb+0s9QtZtPvk3&#10;QzxNHMvqrDBH5E19hy6Hgp6ngo/4KN/BZl3p4T8U47f6Fa//ACRTJf8Ago18IwCIfCPiInsJIYF/&#10;lKa+YfGf7R/7D/wb+IGq/Cf4i+NxZa9olx5Gp2Y+HGpTrE+A3Esdo8bjBByrEc0f8NnfsBxRCS3+&#10;I6T8fKkfw/u0P/j9qtYqljJLSL+42boRdpTR9Jz/APBR74elcW/w/wBYY4/5aSRAZ/Amq3/DxrQ5&#10;CEtPhZM3p5usqufyiNfMmqf8FBP2KtJVv7P/ALcvSATix8JRR5/7+7P1rO8H/wDBSX9mHxf8TPDP&#10;wv0b4YfEVLrxV4istGsb19I0xLaGe6nSCNpSt2XCBnXJVGIHQHpVPD5glflf3E8+Db+M+sm/4KDJ&#10;5RlT4TIFAyZG8Q8D6/6PVVv+CgmpFiYfhlayKR8qpqbEj8RHz+VdxpX7Jnh28mlGqyzzfu0ZGZsd&#10;c5/kPzrwj9tX4j+F/wBid/Dyaz4W1jW18QJdfZvst+IhEYDFuDZ9fNXGPQ0oYfG1XaOrLl9XgruW&#10;h119+3/8SWkJ0j4QW2O/mNO/6gCs6T9vn9oaZyth8KNIK54V9Nu2P44lFfLt1/wVB0NA32L9nu8n&#10;5+UT+MCmR+Fu2Kzpf+Co90doj/ZUtZBnkyfEWUcf+C81v/ZmaveL/AweKwC+1+Z9ZD9uX9qBhub4&#10;T6IAen/EnvOP/I9ZfiL9vn9obRbVrjUfAmjW6r1caTdbR+JmIFfL0/8AwU6uZ42C/sv6fCcYBbxv&#10;JLz/AOAS19t/BT4O+HPjP8DPDHxR1Xw/Daz+JvDVpqNxYxS+Ylu80SSGMMQN20tjOBnHQdKmpgMb&#10;Rtz3VxwrYWq2oO52X7H3xj8c/HT4c3Hjjx5p1nazPflbKKzhZF+z7QFJDMx3Fg5+mK9cEJIwD1He&#10;vOv2dPDUHgfT7vwVCoCWh2rgYBCMVz+telhRnnrThFqNnuQzzv45/CRfidBpqN8SvFPh02jyhW8M&#10;6t9lM28Lnf8AK27AU49NzEc4I841D9jPwTeRn7b8SviZOW5Mn/C1dbQnn0ju1A/AV658afB+r+NP&#10;CsWl6H8TNa8KSxXyStqWhQWUkzqFYeUftlvOgUlgSQobKrhgMg+ev8BviBOiPfftS+PbrAG7bHpM&#10;Ib6+VYLj8K+Mz6jF45tw5rpH3/D+NrU8uhGOIUEm9LO+991Hz7nPR/sT/BaXEGrat4/uvlIMd58W&#10;PEM0cinqCr3xBHtj0rF1X/gmp+x5qGJbn4PwXMiybxLe6reTsTz97zJjuHJ6/XrzXcaZ8DZ7FDb6&#10;78ZfG9+duBcXGtKhz2bEUaAHv0x7dqg1X9lfwLrMz3l/43+IMzyD5jF8T9bgU+4SG7RFP0UCvE+r&#10;xmtaKv52/wAme/8A2jXpS0xk7eSlb8ZI5fQ/2BP2PtHjWyT4CaJAecxDzGilPqys5DY5xuBxzik1&#10;L/gnz+xpcTJPJ+zn4OdoydofRoipzjqMYJ4HPUdjWxafsi/CKzYi+vvGtwWGPNn+J+vSkfg16cH3&#10;H6Veuf2TvgJdW80Vz4AtbtZlw8l/PLPJz3DyOWU+4INJYeKX8KP9f9ul/wBpyUr/AFur92n/AKcO&#10;bX9hH9jNVCn9ljwISBg/8U5bf/E0VsJ+yZ8BI0Ea/DHRMKMDdZZP4nNFR7KX/PuP3/8A2pp9ej/0&#10;FVPuf/yZ+Hn7N2i6xovjbxB8BNNsp7+e31j7V4egsoWc3EN0x/dxLjc2Jg/GM/vFGK/TD9mv/giT&#10;oHiK90H4uftOahdx6rYy+daeH9KuRGsKOMPFcSgHfuX5WVCMZJD7sFfqz9mL/gnp+zx+zQtprfhX&#10;wRZXfiWO28q68VX9oj30pI+cLIRmJD/cQgeuTzXvkFksSgbcCv1yda0eWP3/AOR+R7PQzvC3hTRP&#10;C2iW3h/QdKgs7KzhWK1tbaIJHEijCqqjgAADgVtW8Cr91hSRxFR1qcNtHHNc71eoh6rgc0ZyeD06&#10;0A5GcVyXxS+MHhn4X6cJr8m6vJXWO2sICN7uxCrk/wAIJIGT+ANVGMpy5Yq7FKSirs3/ABF4k0fw&#10;rpj6xrl8kECd26sfQDqTXini34r+MPi7LceHPAsRtLbcVLsTuZR/E+OMe2ceueKwNTfWfi1rzap8&#10;QvEEltCkZk+zAmOCxjAyRwSAcZyWOT9AAJvEGseDvD9mdO8DyziT7OImvPtLHAHQgE4z36c4HYYr&#10;TGYvL8joe2xUlzdF/wADqxYLB5hnVf2OEi7dX/m+iLQXwv8ADW3e1llgnvpI/ngtmLuZP7xJJCj3&#10;I+leSeLfhJq/xC8VXXjHxL8YvGVolw6mHTNO15re2tgFChY0RQRnbk5JJJJ71ir+yN8NtdkMmqav&#10;40m3uWeWb4j60pYk5PC3YH6Vr6F+x98CPD9x5thaeIJp9pVvtPjvV5lwf7wkumH51+Q53xBmXEM+&#10;Wokqaekb/n39Nj9jyTIcp4cjzUpt1WrOXKn6pa6L8SxafsveENTffeeJ/GxVgAzP8QdWjL+5WO5V&#10;R+AH4VMP2Qvgiko33HiueRT8xuPiRrTIpwRyDeY79K1NO/Zc/Z4izfap4E0m6YAFjes0wH/fxm9f&#10;xqve/Br9ijTHNt4h8CfDW2AZif7UsrEyEk5OTKMjk9P5dK8qnhklrGPzf/APRqY+Upvlq1PlH/7Y&#10;z1/Yc/ZHsLZ9S8Q+FWuhuJeXUvE99OASfWS4OPant8OP2BdPhi07WtO+GEcNqAkcWpT2Mj8f3mlY&#10;sT3OTknk5q5N4R/4J+aNBHcx+G/g/F5cm5J5LXS0SNsEZ34xnBPQ55PbNXNN1f8AYIgcXjeKfhM8&#10;yLkSRXWmfIvouDwOe1dUadJWSUF/XyOOWJxMrycqz+9fqzKOkf8ABNrSmEtpZfBaF14M7R6SNufT&#10;1OP89qsWPi7/AIJtaZ/qfEnwfeVWBxFLpZcscAYA7ngAfSuvtvid+zloNsF0XxFoFratISYtJgVz&#10;Ix5ORCp64zjqcc1ZT9o74QODYaFe311KqBytt4ZvpNq5wG2pASwyOAoOT+dbxVNfagvl/wAE5prE&#10;yWkKz+dv/bWcg3x9/Yl8LLFapq2hRwRAC1ttF8Ny3EYC4xt+zwMGxx04HH1rodI/ab/Z+1WFpPCF&#10;trNwLc+W76f4A1WR0JCttCJaluQVPTHSrNn+0d8JrWZmfT/Gtzc5xK6fDTXHIx/D8tmdo9v8alk/&#10;aF8DanbLdN4c8bfZXYCONfh3rIaXkYJzajAPp3HX0rWMklpOP3f/AGxz1KTnKzo1fnL9OTX+rlZP&#10;2n/g5p1q9xD4T8f3IEZcvb/CjX5S+PQrZHJNVr39p/T0vo4tL/Z/+Jur+YxWFLbwe1qinBOT9teD&#10;t3Ixkgd+eptPjTZXdgDoHwy8XTOx2xRS+G5rbJxnkz+WqjAP3io6DPIrPg+MnjZLt47T9lzx5czA&#10;gSTveaGi/T/kJZGPTHGelaqTslzr5Rf/AATmVKEbt0n/ANvVF/8Aa2Iv+F5/ETU4nGnfsofECJFi&#10;DkT3GjQs+c/KC2oYU8c9xkeuag8P/G347ajMljp/7GmvWNtnaLzUfFekKoHriG4lOPoK3ZPHPxX1&#10;awe7/wCFL/YTHJtjsta8QwxecccEtbLcZHYLjPBJzxitF4u/a1mQm3+B3gCCMj5TN8SL0sPqq6Rg&#10;n23fjVp+98cv/Af/ALUylGCj/Bp/Op/lUVzPuPHf7V7Sw3Fv+z94LilniVlt9R+JFwJYcgZVlh0u&#10;RBg8Eh2BxwTxRc+IP23tQRY/+FZfDHTkIJklPjbUbggY6bf7Ni49fmHStS0vv2jLu6ENnovguymL&#10;/wCmzvf3d/s4OMHyrfLZwNowAOc9AZ9a0n9oye1Jm8feCLVETJEvhO8nR3z0ZRfoSOmAG5J6dMtK&#10;TfxT+5L9EJypQa9ykvnJ/crs5+0n/bfvUA0dvhXbwqABJJZ6k499uJFyPQnGfpgmRLD9seO3WfV/&#10;G/w1g1OSSRII7fwlqF3GU3HaRm/h2fLtLE5wxwCflzoadov7YlwWaf4u/DiKHd+7jT4Z36uFx3J1&#10;ojNLHoP7S1lM0Vz8WPB1xez5PmQeA7lCi5O3O7UnAUDoByxye5NDi0rvn+9f5kxqxc3/AAl/26/x&#10;fK/mVn8Mftq3IjE/xm+GyIXTzki+HGoKxTcNwVv7YODtzg4/LqHWPhj9rKe9aC3+NngeG1RSMWnw&#10;4uUKtxwGfVHzjnPHU/Wtp/Bvx1uECXvxn09Y2kBkW38LKjbO6hjOdp98H6Vmn4TfGLV7gyWP7VPi&#10;3TrQZCLYaFoQUn1XztPkO0D1Jz9By+XVXjP/AMC/+2J9qnF+/S/8Adv/AEgNV+H3x8Yvc6n+0Ulu&#10;WjSO3/sbwhbLKr5bdt+0PMpLfL1X5dpySDxUtfgT8fL20Lap+2X41gkYnH2PQPD42jPA+fTGzgY5&#10;7nnA6Vci+DXxH0Yi41L9rDx9qsrkLFFPpnh+Pd1yo8rS0KjuSOeBzW3YfB7U3sseIfiz4svJSSxZ&#10;dWFv1YkDECIMDOBx0HOTk1Lp809Iz/8AA3+kmL62o0rupT+VJN/K8EcpF+zt8Q5b6OF/2u/iTPHE&#10;6mZANGgjOCCU/caajEtyCc5APBzyNnVf2c/DNxaL/wAJF8TfHt0kfJZPHF/bMzHgYNtJG2ecAKQD&#10;noeMU/8AhlnwJe6r548VfEGTawM7SfFLXvJZgclRCLwRDJ64UDqAOuNlP2ffhFoskWpS6Dczy2zs&#10;8cl7q11csxZGQqfMkYyAhyNrZGdpxkKQ1h3u6afrJv8AQcserpKtJf4acV+Ukc7H+xh8HL9zf+I7&#10;3xpcM2MRXfxQ16ZUA6D570gnnn/ACkuP2RP2Y4ov7Kf4T6LqXzGSe78SKdTMIJLZ33jSHPXaM4UD&#10;pgBTPcfslfsvapeTar4u+A/gaeSZslbvw3aPtAz1LIctyck8n6AVBdfs8fsceEYPPs/gt8NtLVn3&#10;G4Ph3T4ViwAN5YoBnAAH0HYVn9Xgl/Bgvnr/AOklrGVpT0xFV+SWn/petv6uVG/Zv/4J9+Hpo5L3&#10;4TfCa3uInV0efRtMWRGUggglcgggHNVdU8BfsHaVqC3/AIu8OfCbSkUbrWLULTS4HII/1hDgEZHT&#10;PQe5IGtBqX7D/h+Aaa/iH4Yw/KV8uS+05Sc9eC3Oc8/Wn6j8Vv2RLZI01j4rfDqw06KRXiiuNfsI&#10;VkdGBVgrOOFYDH+0AewNZONJRty018/z0RrGeIbd5V356/hq9zO0/wCIf7BHh+Uv4I8ZfCSC7kRY&#10;h/Z+q6WjFV3EbyjDCLlm56ZOOTzdsP2lP2JtFQpP+0t8LxLndcO/jTTQSx4yf3vHTAHYAAdKmT9q&#10;P9iOKWOGw/aJ+GMlwrfuIoPF+nNIWOQAoEucnOOOufepbT9pX9k60me61T9ov4d/aZTtKjxZYnaB&#10;khB+8zxz+OTVqUIu/NTX5fmjFwqyi06db57v/wAlZWk/af8A2Pbm2ij0/wDaR+G62KsAXt/GVhsc&#10;j/lmu2XB7ZA7EDo1aVh+1L+yvc27Saf8efBsqKCXki8QWzKAOpyHxxg/lUFx+1L+ypcH7Do/7Q/g&#10;EzzBnZrfxTYsUUbVaTAk5Iyo6Hll4xUlr+07+zDYhbCx+LuhztGowLW5M5x25UNnP601VSldVIL+&#10;unvE/VZTgr0Kr/rr7hBP+0t+z3pijxBqPxEs7lLkILZdLt5r0KjEBAPs8b/MxIPuWA5wKkm/ag+E&#10;N5aeZpVt4slLHajRfDjW3+pUCzJcgAnABzj0yQt1+0Z8Gr27iuYL7W761hlIX+yPB+qXm6UAfeFv&#10;bPgKCMBupOcfKDVmP9qP4Zzwu+k+GvHNyqqT+6+GmtJuAGflMloob2x1pqtZ61ofdr/6UEsJezWG&#10;q39dF2/5diWH7QngyOyVfDnw88cX7CLcsH/CFXtrKVzjJF4kRBJzy2M80/wx8dPFWu+LbW2g/Zx+&#10;INnCl4lvJd30GmRRR+ZgGZs3u9o0VsnYrNyw2lgBRefGWXQrY6vpnwb8aa7JdOnmCx02G3KFiFVM&#10;Xs8BwMjnGPvMcZJp3hX45fEbxJ4t07Q5/wBkr4haPBc38UU2s6pd6A1tbRlvmkdYNVkl2gD+GNm5&#10;GFPSuihUm6sUqnVaKPn31OerRhGnJ+x6PWU/LXTT8j29IsryOazvGGvW/hDwxqHim7gaWLTrSS4l&#10;jjHzMqLkge+BWsq4bGKxviHaLeeCdTsmUETWrIyn0PH9a/SWtND4O1jzS1/a1t9RiEmmeBZZARnJ&#10;ven4CM1L/wANPaizbB8N5M46/b2P6eVXF/G+TwT+yL8CtR+M3i/StW1DS9DktoprHRI42uZDPcxw&#10;LsErov35VJywwAcZPB+abz/gsx8FtNjI0X9n/wCIUrDtdXVpDx/wCd6yp0MVNaBKpSg7Nn2JP+0r&#10;4ib/AI9fBcUWP4ppGYfyFMi/aI8dyN8mg6fj2t5G/k9fDmr/APBb+8gbHh39j6/vE7HUviF9mP8A&#10;45aS1Vt/+C3/AI2uBtuP2ErAKCeW+LkjH64/sqtPqmMf9Ij6xh11PvmL43+PpgGfR9OjB6GaF4x+&#10;bSCm3nxN+LN7Dv07TrdVI+9a24cH6EswrX+BVjoHxT+EfhX4s6j4WjsJvE3hqy1STTRdfaFtDcQJ&#10;N5QkKJ5m3ft3bV3YztGcV5h+3t8UNa/ZV+F2k+Ofhz4T0e8vNT8TiwlTV4ZHiSNoLibcFjdCWzCo&#10;64wT7VnGhWlLlvqXKVNR5nsdG/xC+OmcHU7iMe+mxf8Axs1LD4z+Ntyox4niXrxJbwof1Svim3/4&#10;Ke/tL7/k8FfDj6N4dvs/mL8Vp2n/AAU7/aOdQJPA3w6zjnZoF8P53xx3rpWXYvr+Zj9bw9tz7Em1&#10;T4ytCzP47tRnOQt3GD69lrp/gLrHjXU9S1uDxfrBu1hS2NqftCuFJM2/G3pnC9fSvg/Vf+ChX7SW&#10;uQyRWjeGtMZxhXsND3FPcec8g/PNfpH4Z8P2WiW/nW0KrJcRxmZlUDcQOv5k/nUSwtWg05MunWp1&#10;fhNaqPiKxj1HSprSVAyyRsrAjqCMVe/GmzKGjIIzWWIpxrUJQezRvCThNSXQ+XfEBvPEnxPu/DGo&#10;JfWWlaRpM8Q1BpIFt3uVMFwzeUyF2EcELxkqxU+d+8jfKlPPvBPwG+Fvg79o9/HfxE0jwJbeBfEH&#10;gUz6Za3dhZpZx3MV5GRc7vJSISSRXGcq8ucNiR1UM2t/wUM+M2ufADXtA8MeALo2GtfETUF0/S75&#10;Na0q0YXn2iCPYF1O4RLgyRXEg8m3hurl1jYRxBgJoYfHPjPwB8Jfif8ADO+8R+F7Kz8M61qtwusa&#10;zd5B0y4gtLyKL+053cw4MkkkeXIkM8QYliWI/AsNkry+lGlGlb2NZ2ctU4OTT110Sd9dvQ/R8Dj5&#10;TTp0pNKcGrR3bUb+W7WiXXSx6hZ/Fv8AYX8D3bNpnxP+FWkTyRpE7w67psDuiFiiZDgkDe5A7bmx&#10;1NfJ3/BWP/grxc/8E/vhf4e+LH7Peh/C74gvrevXdhrdk3i9Dd2rGMtZTrDbFmeFooJhJISoVlhA&#10;zv4+yNC8W/Arw1pEeoat4/8ACUKX8899aXVzqVrGJYZ5nmQqSw3LtdQGHUAGvlP/AILT2/7MP7Sf&#10;/BNT4pfDbQvjB8PZtZ0nQG17w9aw65ZT3AutPYXTR20aOX8+WGOe2UKNx+0Ff4jX3eGlTp4iHtPZ&#10;qN1p/T/Q82tRlVpyVOFVuz1eq/L9T8pvir/wcmftt+M/Ec+van+yP8I7a8uVEcsl62ssYyihVCga&#10;ii4wAcBRk5OMkmsXQf8AgsX/AMFd/HL+b8Pf2fvAcsbsCkel/Dy7vBj0BkupSa+9P+DYrx1pHxJ+&#10;HXjfwXr+tWN9JLHpniC3RoUjnuruWOS11KXaoGVSW2tUIA2qzgDG6v1htvAHhlFzHpEQOP8AnkK/&#10;TYznSioRdktlsfn7jGo+aW5/N3rn7XP/AAcV+M7ZLrQ/hJ4h0eFj18N/AGF9w9mksJmx9DUPh7RP&#10;+Dlz4sv/AMSvxL8WtNLNkA+H7bQMenLW9vj+Vf0np4S0eJ8JYxrj0QCpZPDlikJZLVOB12in7So3&#10;qw5Idj+T/wDag+MX/BXz9n3UNe8J/Hv9tr4xadq/hv7INY0NfiNeARmcQyIH+zXBjOYpkfgkYYD1&#10;r99f+Ca/7VPx4+LH7Cfwg1vw38En8R7PhtpFtd+IdW8cxLLqNxbw/Y57h/3Ujl3mtZWbf8xJ5yc1&#10;+YX/AAV38HR/tIav+1x8WNPtPIm8GeP9D065YwbQ1va2ep6aVye5nsrXp3K+oFfXP/BuD+1LrWsf&#10;8E0/B3gzwj+z9408TReDVvtI1PWtJn0xIGv31bUb9oR9rvYXIS2vrPkKeXYcBQW+Y4kUvqykpuNm&#10;tUk3qvNP8j6PIFT9tJOnGd1opNxV011Uo9PM++PDni39peKbWr5P2edAtri51dXRdR8fNHFNH9jt&#10;lEiPDYytjcrxkOiNmMkAqVZpLf4hfte38ZaD9nrwCm2aRCs3xSvATtdl3DGinIOMjocEZweKxU/a&#10;h+NV/qV9pehfsS+NbltNu1trxpvEOhxBJDDFMBzencPLlQ5XI5xnIIFqb46/tMRog0n9iXVzIThv&#10;7Q8b6VCnJzkGOSU455+XOQcZGCfi/rC29tU/8F//AHM+leEm3d0KXzq26edU2IvFf7V0MEUNr8Cv&#10;AUJEIBEvxIvDtbpgBdI5Hvn8Ky38W/tl+K/CUl3ovwm+HNs99pZez+1eOL75HePKB8abwASM4z+N&#10;Zvgr9oD9rjxzFJeR/sbaVp0Ed/dWjSal8TY926C4kgZgsVi/ys0ZKnOSpBIBOBv2Pjf9qK38Paau&#10;l/s6eF4XOnQ/aLTVviRLFJbSbF3RnyNNmRtpyMqxBxxVqtB/8van/gD/APlYnh6lLV0aN/8Ar5F/&#10;+5WReJ9Y/bNjgmuPDmgfDKzSNdwGoalqFxhc8kssUfQZPTtVHQYP26Z9Wtrzxna/CO5s4ZSzRWUe&#10;pRzJlWXcjuXAI3H+HkEjK5zVOX4qftleMPh8+v6H+zD4Kdb/AEVri0spPincJcOXh3pFhtIEauc7&#10;fmcKD1bHNdBrnj39qPRdFu9U/wCFNeBo1tbd5nVviDePlUUscY0oc4FHtqctXOp/4C//AJEFTrR9&#10;1U6Kf+KP/wAmyLWrv9sOC4sodOn+Hwjurwwyt/Zl7ILaIQyOJGP2hN2WRUwMcyA9sGT/AIR39r6b&#10;Wba+PxF+H0MCWcyyr/wiN9IPMLwlDs/tBd3yrJ829dvA2tuJXL1TXf25b9IU0/4T/DJU+3WzyufH&#10;uoZMKzxtKoB0vGTGHUHsSDg4wW+MfFn7b9nAZ/DfgP4W2cQmiiVb7xHqVySZJFQcpaRcZYdqftKN&#10;rt1Pul/kV7KvzKMVRT9YP9WaV/p/7XMmqQaRb/GPwBFLNA8ob/hWF+ybUKBgW/tfCnMi4GcnDYHB&#10;p/8Awr79q+aG5W9/aD8LWhnjTZPoXw6aKVJPmDPm5vrhGyuwAFONnfPHNaY3/BR241yyuNaj+DKa&#10;akzm8W1OqmbZ5MgUqWGG/emPI+X5d3zcYO5NL+2dHNbW8/jX4aW5u5miQr4L1G4CMEZxkjUY+MIe&#10;TjnA6mp5qbW1T75L9Qca0Wkp0dN9Iv8A9tZztp8Cv2tbvWrnT7/9vvxGiRmOSJLXwHoSsImXGGZ7&#10;NgSXWToOBt47notL+Afxy07SX07U/wBsvxpcOZpHW6g0DQIXAZywBzpzKSM4zgD2FS23hv8AbVGq&#10;pNefFT4YSWxs5Q8sPw+1CN0m3x+WNh1Zt67fNyd6lSF4bcdtLV/DX7aFxqlvaxfHfwTaxSxyFp7X&#10;4az7VZSuE/eaqxywLHIGMIc44ynGMF8FR/8Abz/WZXtp1NFUorT/AJ9rp6Uhmnfs+/GC7M8N5+2x&#10;8SVkhuHUtDp/h4DGcp10nBOwrntnNVL79jvxPqVlbWGvftl/GS6FvAsbNa+JrWwMmFA3MbO1iOTj&#10;PXqa2rH4b/tV+TdDWP2kNDfz4YVhn0/wAIZYWUvvYeZdyIdwaMYKceX1OeM5PhZ+0e2vHTb/APa7&#10;1WOKW1EkAtfC2krIxViJc77ZxtAaLB65Y5pOnTtZ0aj/AO3l+syoV6rk3DE0lbtBr8qRgeGf2GrG&#10;58L3Gmav+098a7q8uLWS2k1GX4pX/mQS4MbSRgFY8qwJUshGQOCOK6XUf2PfAt1aSxt4y+IU0hUm&#10;My/FjxAAW7Z23o4zgHjp0qzY/Af412hu3n/bF8aOLi4Ekfk6HoYMS+Wibfn09x1Vm4Cj5umck07X&#10;4C/GV9TubXUf20/iUUBR7Zo9L8OR/IRgqSNK+ZgwY5AHDKMHGTKw2HX/ADDt+vL/APJMbx2KlJtY&#10;yNvJTX/tiF039i34H3Qt9VE3jYyqN8bXHxO19mG5SCCGvT2JBB9TWJ4q/wCCev7MeqwNeXXgzW7q&#10;WKQSnzfG2sO0g/iX/j6yxIJwP72K64/s66o2mjTtZ/aC+IV+BK8nmjWYbJyWcuRmxggBGSe3SsTT&#10;P2XPDx1S40rVPjD8TbiWCQTRk/FDVlJhkLFAVSdQMEOg6kiMEkkmnLDUnZfVl8+X/JlQx1fWX12e&#10;nbm2+bQ3SP8Agn3+yLZpDdW/wjtpjHGyoL7U7q5jZX25BWWVlcfKMbgcY4xU2pfsU/snaZEmpy/s&#10;4+BjDb7vtHm+GLVh5RxuYlkx8uM5OTt3ADJq2v7JHgyG2igk+JPxLnSJAiA/FLWogEHCrtiukXgY&#10;HTJxkknJNXRv2SvhfLLLZ634g8e3E8D8tP8AFLXiJUOSjFftxHTKngAsrYAGKbwsf+geH3r/AORE&#10;swmk39cqNej2+c0att+xr+ybZqwtP2bPA6FwoZV8K2m35SxHHl4H3jz159hTLj9lH9mSzvUvh8AP&#10;BW0IEYHwtafKAeCP3fHU5/8ArVl3v7Bn7LtzZx2Wq/DKPVEjgEKtrOqXV7IUChRl55XYtgfeJLZ5&#10;zmqmm/sHfsa3+nz6Jqv7MPgd5BC1vNcf8IzbLNJGwIDiRY1YMV/iUghgcHjNV7CV7ewgvn/9oTHF&#10;0uVy+t1X/wBu/wD3Q7i2+Bv7PXhaOSew+E3hHTPMkEk0kWh2sO5woUMxCDJ2qq5PZQOwqC01D4Ee&#10;HtYFtb6t4Uha7fAhFxbKRJ6gZ7/zA45JrHk/Yo/Y9SN7eP8AZi+H6h1Ktt8HWQPPB5Eec+/WotK/&#10;Y2/ZI8hrO9/Ze+HW+J13OvgqxAJBBV/9TweA3senStXConZUoL5//amMa+GcXzV6j+S/+TZtXXxs&#10;/Zf8OZs3+MPgTTisjs0LeI7KLDsxZiR5g5LMST3JNZFr+1J+yto1+1sP2jfh/wCTcSM8af8ACXWW&#10;UkwSwH73oeW9jn1FWbr9kv8AZckDRr8AfA67iCHTwrZhkYHKsD5fBBwQexArQ8OfBz4HratYR/CL&#10;wrDLZ3cbukOgW6Ks0bLJHKo28EMqOpySrAc7l4SWNcvsL73/AJDUsrVJ3dSXf4V8+v8AXqcH48/4&#10;KPfsF+BC8PiT9p/wbA8Yy4t9UWfH18rdX5gftS/8FN/Bjftk3PxM0b47eEbnwRBbmPR9b8M634gX&#10;WNM0yKY+fawW1jJbRSy3Q2SBbmU2w8tTI0fzIf2I8Vv4P0mwktbi4srXgMm6RFKMOQwz3BxXzl8d&#10;NK+C/wAa7qy0D4i+C9H8V2OnaoL/AFHw7eTW9xaapJFBJHBHNBciSKS3DzLIY2R49yq+0yxRujo4&#10;PDY7FxpY2orrWKSteVut5dtjr+tVMvy2rXy+lLVWm5NO0W1qrRXXfy8rnvesat8P44NPsPDutw3V&#10;rr+n7NKgjVCJ7dDHG0iFB8gVmiG7AXMm0/MAR3Xw98HtodmpuZWklc7pZZOWY+5rl9A1j4qeGvhs&#10;ni34xaNp8/iC4c7bDw9aJELa3dg/k7nmm8wqwBaRSAQw4JUOe9+G3ifT/GvhKz8SaYxaG4iyMgbl&#10;IJDKwHRlYEEeormy3g6ngeLK2aNufPBJN/Zs3dLspNt+p8nWzKrLBKl3evn+H/Dm9ZL0BXpVoDAq&#10;CIYIHTPQ1YAI71+m0VaB4cndmTcjaWxg4NU7mTAJIOMVduwRO4yfvHpWfd5IPaupbHK9z8a/+Cq3&#10;h5tO/bs8cSrFsS6Omzx8cMG021DEf8CDfjXzm1qQR3JPevtz/gtZ4esrL9p3RtWtYdr6h4Fs5rls&#10;fedbi6iBP/AY1H4V8dpZq21imMcrkV9XhbSw0H5I8XE39uzLGm5G049uK6L4M3lj4V+OHgjxhfsF&#10;i0fxjpd/IzfwiC7ilz/47moDCoTpzjjis/WbWT7HL9kcrIVOxgfut2NbTjeDMouz1P6KdLjVYYiQ&#10;MtCO3sK+Hv8Agub4Qgu/gr4Q8amMGTTvEslop/2Z7dnP624r7e0LUrfVtKtNVsn3Q3MCyxNj7ysA&#10;Qfyr5Z/4LN+GX1z9jeXVUA26N4ns7uTP91llg/nMtfPZe7Y6C87Ht11fDv0PyHeTacYzSb+So/PF&#10;NlnVWwuBj1ponUnOccV9Wtj5zUlBZsjP596/Zv8A4Jf643i79hTwDqs+SyWF5ZfMOdtte3Fuv/js&#10;Qr8YUmGMJ+JzX62f8EU/FU3iL9jc6PK4ZdC8X39jDgdFZYbo/wDj1y1eXm0f3Cl2Z3ZfL9815Hve&#10;hwrpvxGvrdRgTKzD6nD11qZbgkfQCuc1SE2fxHinCkeai5OOp2lf6V0fXBHfsa+Zl8TPXOf+K2ke&#10;Kdc8CX+m+C/E8Gjak6obbUrjThdpFiRS2YiybsqGX7wxuz2xXhV/8Ev2sr+/a5j/AG1JbK22YSz0&#10;zwDp6hTkkkvP5zHtgZ4weuRj6A8ev4kj8C6u/g2Cyk1dNLnOlR6iXFu9yI28sSmMFxGXxuKgtjOA&#10;TgV806b4i/4KPTWLO/w7+C7yPjY8Xi7Viiep2mwyfpuFfIcSQh7WEpJ6p7Nrb0a7n3XC08Q8JNU3&#10;TSUvtqD3XTmT7Fhv2fv2ixfGbVv22vF72zKAVtfDejxlW7k5tGyD7dO+eztX/ZR+KOu6Y+nXX7cP&#10;xTSNzmKXTTo9rKgJJxuj0/kc4HGQAMk9awdS1j/gqrvJstD+AiLvHEl1rcjKv0CLk/l/Q2vDsf8A&#10;wU0ciXVZfgcUkkwfsS6wPKXuwDH5z0G3KjvntXy3s6KduWb+cv1Z9a6uOST9rSXoofpEyP8Ah31q&#10;Edy0+rftt/tAXaHllPxE8vH0EUCgj2FdHo37D/hG3WWS/wD2hPi9rUMu0RQah8T9QVIlCBSF8iSP&#10;dkgtltxyxwQMKNN9A/bintQ118Vvhjay7uY4vAOoTqB3wW1RMn8BUEPw5/bS1CORov2kvh/b78h/&#10;sXwruldTkHcPM1d13Dn+HnPNEaNFOyov8P8AMbxeLcbvFRXon+kNPkVW/YN+CjsWkvvG7MTlmPxN&#10;1zJPr/x90VCfgT+22Tn/AIbjtR7L8LrLH6zGiq9jT/6B3/5L/wDJB9bxf/Qevvq//IH19FFtGNn0&#10;4qRY1AyMZ7ClWQMMlTTigcBh0xX6n1PyEYN5OMc08rHAhlmcBQMsTwB9aoeLPF/hrwLpD654m1OO&#10;1t04DMcl27KoHLMfQV87/Ef40eOfjBcyaR4aguNN0Tdt8tAfNuR/tY6/7o4Hv1rqw+EqYh+7t36G&#10;FbEU6K137HefFH9pFLK6k8JfDmBLq9Y7TqAdWhXpnYcneQDyTwDxz284i0M3Fvd6t8QNQM5vo2Wf&#10;z5uWDAghSTnPPUfgc1DomkW3hYrJrWmxwopDxKkhEzuOc4HQevI/DpXKfEDwB4d+KHiWPWNXk1cy&#10;QRmKG2s/EV5bQBSckvHDKiSNnuwLDpkCvIz3ifA5BQdHDWnWf9a229Nz28g4Yxuf11VxN4UF1/yT&#10;39dl+AeMPhR4F8c6BJ4FjHif+zZFVLia68c6qZpQpBzu+05BJAy33m79TWR4e/ZH+C2hOEstK1q5&#10;fOWivfF2pXMZJ/vLLcMp+hB9a0tM/Zk+ENvJ9t1Dw6Z3LA7ri/uJMHAH8Uh9P69a3E/Z6+DupwJZ&#10;6l8N9JuokyF/tG0Fw2PrJk1+SY3FY/Nq/tsVaUvN6JdkraH65g6WXZPh/YYOThHrZat92+a7ZmQ/&#10;sj/s6yyHUNa+FGgXDcbjc2SuBj2bP/160I/2c/2Yvs6add/CDwTHbqx2rd6HaMeSScb1O0c1Yf8A&#10;Z4/Zg0lw3/CkPBIlTnc3h+0Xbn1Oz9Km0j4S/sqaXI91H4B8BQyBfmEGk2SYA57LSp4eKsuWP3/8&#10;AzqY2rNOTq1H8v8A7YiuvhT+yB4IijuZPhz8OLBgRJHPNpVhCFI6NuKjHI+tSW3xD/Y/0uRZLv4m&#10;/DiOWFCEX+2bBBEuckKN/wAo4HT0FWU8dfsyeEJZYrbxj4E0GN23T41GytncgBQSNwxwAPXAHSpk&#10;/aV/Zb0+EWumfGvwNK2zhIfE1ngAY5YiTAHI5/n0rqgqa6xX9fI45uu1a1Vt/wBdmOtvjv8Asxhy&#10;+m/GHwXAs0gZza6za+ZK20AZ2tnoB74A9K0oP2i/2eY1Wz0r4p+HJ5WU+VBFqcRLAYBOAc4GR0B6&#10;jisYftZ/sn2NwJda/aS8CCVRkK3iq0VYx3wDJx9aZfftsfslzWguLb9pXwHHalirXi+KLRgSDgqm&#10;HOSMYJ6D35xuqkYr44/d/wDbHNLDTm7OjUfz/wDtLv8AqxpRftFfBS3vZHvfE17d3KYDCz8OX86o&#10;DjAXy4WGMEc859adf/tLfC2WyN3br4qNl8/mXGneANZuGOwkOuIbRimCCDnB4OPWsS0/bu/Ym0+3&#10;Zbf9o7wk5X7zLqyMzsTjGc/MxPGOSSahH7dP7L93qw0+bx9f3koYmGx0rwjqt5uI5zmC1cSHv8pI&#10;HbpmqVeCj/Fh/X/bxnLBVHK/1erp/Wi5DqbL9pn4UQRLDp/hzx2c4CKvwp8QKDk4HJsQBz6mk1D4&#10;928Nwlzpfwd8d67O6lo4LTw+LURgccC+kgx16nk89hWXJ+2f8IZh9n0bw58QblyhfMPwi8RMFXpn&#10;/jx59uxweeKraR+1vZ3l28Hhb9mb4t6qTLte6k8HfYgzYBzi9lgIHI7ADkdsVbxEXZKovkr/AKsy&#10;WCqQTlLDy/7elb9Imxc/H/4nXSCDT/2QviIF2BpZJb7QYtoz0y2p8dMnGSPQZFRaV8Z/2hr+8aw8&#10;P/sfahbW6/6u+1nxjp0MUnuBA87/AIlefyy3Vfj949aBNVf9kX4kXNqSdttBcaDE+4HH7xbjVIyc&#10;kHaqhgRg5OQBsaT8ZPi1q9vm3/ZV8S6cSyqh1fXNIXGWA3HyLuXgA7jjnAOATgG+fW/tJfKP/wBq&#10;zN01GNvYU/nUf5+0RnP4y/aqkSC9PwQ8GRXc8aslpffEC53wAgEriLTWX5ScMwcg44J4FRyaz+3T&#10;qMv2eX4d/DGyt2kANxF4x1CaRU5yQp09AT0H3h1JzxzdvPF37Tttq7w+Hfgb4Lu95+e61H4j3UMo&#10;HbckekyKvsoc4z+NPude/a+vbdBN8L/h3p6cmdz48vrjC/T+zIuOvcdKN7+9N/L/AO1RL0kv3dJe&#10;sr/cudle00/9ry5VYdD8dfDmxRV/eb/Bt/dKrZ+6G/tGLfxnLYHP6Tr4e/awt1a98SfF34fySqwF&#10;stv8PL4Ln2Q6sSWPTOTgDtk1Dby/tlag3/EnPw1tLYYCSz2eoSlhjqAJE49ORn2qvLpH7ZVsjahq&#10;3xO+GkF2ZXS3hh8DajdApuOwLnU4sMVALcYByNxCg0XSjf3387fqglz+0a5qS+Sb/J/M3rHw3+1W&#10;8Il1D4t+CEJJ+RPAN1wM8ddUPbGazLjwD+0k8qWcH7QumQ3DbTeSaZ4JjQFjjc37+eYjP8K5OBjq&#10;BUA8LftyXVsJT8cfhjAzJ9z/AIVZqLgMR6/22OPwqpqnw6/a7vr1bLRP2n9BsNuPtA074cKQPUkz&#10;3kpLHg4zx19MqVnFe5P/AMC1/wDShU5Wk17Wl/4Bp/6bZtS/Bn4zyxN/an7WPiMIx3TCLw/o67VA&#10;PALWhA5xncGBAII5yI9O+DPxg1KYzT/td+P/ALL/AAK2leH4zJ7/AC6WCB7df5VSsPgd+0bEEk8Y&#10;ftkatcRKWeZLPwdpNv0HBBeCQDB5O4MDjtTIvgF8ZdelN4/7anxLt7csPKWDTvDiFx6kf2RwDxgd&#10;cDkgnAOVu3uT/wDAv/txc8VG/tqXyp7en7tanRS/BvULaKSLWvjP421eW5ASJG1OC0fgcgPaQxMi&#10;92Oewx2FFh+zH4W+zAax4+8e3L5JJHxG1iPHJOBsuhwM4GcngZJPNUE/Z+1exs5bfX/2hfiLrMly&#10;6hDJq9tZyDAHyK9jbwMFJyx5PJPbAD4f2VPCF3Z+Xr/jz4gXTFmZmb4ma1GeTnb+7u1wB0HfjnJ5&#10;peybelG/rL/gMmWJUYf701/hh+SvEmT9mv4WXETaCdL1HUrQDZdTa/4hvdRJwfuKbqaTB5OSOnQc&#10;k4huf2Lv2RImTUbv9nfwU8kL+Z58vhy2LZwRkkplup4OfXsKrS/slfCeWJtDW48WXW+Ax3FxfePd&#10;Xn8tCMEKXujtcg8FcFc5GDitqT9mH4KNZG1vfCjSxF0d1l1K4wxRw4DZk+ZcrgqflZSVYFSQVHDS&#10;bbdCH3//AGop42KiksXV/wDAfx/iGNB+xJ+yTc3R1C//AGYfh8g2kJE3g2x4X1P7rknA+nQdybkf&#10;7NX7KXghnvvDvwD8AadcyoEaaDwzZwnapYguwQfKu5jyf4jjk1lxfsUfskavqJ1S5/Zm8AmM5KNL&#10;4Rs2eY93ZjHkg54H4nnG3RP7IH7IelYuLP8AZk8AI4UxqIPB9kGbJB2j933IH5Z7U1h5Je7RgvO/&#10;/wBqKWLi5JSxNV+Vv/tyxZ2v7LPh6Qteah4ES6dsySTS2SuzYAz19AAB2AAHAFR6h8S/2YvDNoNI&#10;PxH8DaNYIT5pfWbO2jO7LFVy4HOSWPv78M0/9i79k2KV7+9/Zm+HhnlPzEeDbHAHZQfKycfrnPet&#10;XTvgH8BvCcjWXgf4L+EtMnuZDJIdO8O2sOCFVTI21BkgBVGeTgDoOH7Guo6Qgvv/AMiVicFKp71S&#10;pL7kvzexkv8AtXfsX2a+Q37S3wyDDBw3jTT85B4/5a+oqtF+1l+yJPeLqN9+018PFXbm0gPjGxPy&#10;n/lpgS9WHT0U9iSK73S/Bfw88O2i2Ntoml26xjAXyY175J+pOSaz7+f4faYkWgxXuk6Zp1qiI6ie&#10;KCPAA2wqMjCgbcgcYwvIJAqSxcVryL5P/NEQlgJSaiqj87rb/wABZzF5+2p+xrbwbl/ad+HjNuEc&#10;aDxfZZZ2IVU/1nUsQPqRWA/7en7E3hWZotU/aN8NXd5LITN/Z8rXW5sZwohVsgAYHXgD616UfH/w&#10;dkQWb+OfD8hVlbY2pwE5ByDjd1BGfwrm779pD9mbSdR+0+LPj94F0scrZW+o+LbOFpB/z02vICd3&#10;br8oBGNxFEpV1q5w+5//ACRVKlhHFxVGq15SV/L/AJdmBa/t2fs0+MJE0rwd4o1zUnmjeRxpXgXW&#10;biXyUKh2RYrRmb5nRSQMLvBznANnWv20vhpoKfZtE+EnxV1eRI1P2fS/hJrEbBTkA/6RbRADg457&#10;e1Tat+3X+xbo7paf8NK+B7ieVwkUNj4itpizHgAlHIXJ4ySAO5FULX9t/wDZT0a7ayb4nLqF9c3B&#10;D/2JoV9fLNLtLbUNvA4fCIcYydqZ5wTUSxXLK3t6f9f9vGscA3C6wlVrorvXz0gilo37ZGo+MdRF&#10;5Y/scfGgQ2lz5CLf+FrOzZXKKxmxdXsZZNrhQyA4IkU85A7XwN8ffHfi7xXp1hY/sv8AjW0sp9TW&#10;3uNT1O80mJLZRLseVo1vXkZVwx+VSWAyoORnF1H9sP4QXsMVtpGkfEGV71zGk1v8KPEOEAVnZsmx&#10;GDtUgH+8Vo+EX7YPhLxf8TdK+GOhfs//ABW09rydo4NT1n4fXNjYQxpxveWbbsXoACMnsODV4Wsp&#10;YumvrCd2tktdV62IxOEn9Vm/qbjZP4nJWVtXq16n0mpB5xWV41BPhu6UDqqj/wAeFaqcDFZnixd+&#10;iTJjrt7/AO0K/UHsfnkvhPn3/grTBCv/AAT98bu+cR3ejP1x01iyr8YdV8Qy3F49tA2ACD27HOK/&#10;ab/grLFFcfsCeOLWUsFkm0kHacHjVbRuPyr8WYNGX7bIWBwuQM16WEbVJ+pwYmN6q9Ck+r35ZWwX&#10;JJHA6Ve0Se/e8MN2GBx8vFW7DSYBcrHIpwuTuNaRtIkuN2z5gQAw9K6VO70MuTlV2ful+yGc/sof&#10;DE5H/JPdF6f9eMNeIf8ABYVFb9nnwwD28fwY/wDBff17l+yXE8H7K/w1gkiKNH4A0ZWRuqkWMIx+&#10;FeI/8FfYnk/Z58NOg/1fjyBmz/2D78fzIrzKGuJXqd1fTDv0PztjtwMZYn0q5axjHI/KqzEhsY5N&#10;TwSg8H9K96yPF2NOz2R/Mc7RyQPSv2fT5UjBHRcGvxZW4CW8jbukZIz64zX7TN/D9K8vMN4/P9D0&#10;cFtIlpGGQRSjpSHp1rzXseifNH7YPwbn+JH7QPw18WXfwpsPFOmeFVu7qVLvSbe8exvWmtJLW7hM&#10;pLWk0LWzyJOi7iyiLciyOw7L9o74P/BP4uaLpng343/CnRPFOmC+aez0rxJpMF7bWsqBlEsayhgj&#10;FWO0gZAzjZyD0eprHcfEy61bXvD80cNpJBFZ6hGhRHjSJpdzsVU7VeSUcOydmUEgnzL9r34bWPxl&#10;t9J0dfE+uQnSjbyu2k+ILiyBge5h83JtJULmSFGALElA4ZNpJJ+MzdywWX161OPNKTSSei316dvX&#10;Y+hySEcTmVGE5OKV9VutNOve3VC65+yj+yVL4YXT5/2aPAstrK0NktuPC1muyOWRYjtPl/LgPkYx&#10;04q2n7D37HcciXg/ZQ+HBmSZZklbwPYFhIrBlcHyvvAgEHqCAe1c14G/Y++CVhaJHIviu8jEsUnl&#10;ap8Qtauo98bq6ErNdsrYZVOCMHGCCKveJ/2H/wBmvxBrXh3VI/g14cUaVrT3d8h0WFxfRtZXcHlT&#10;ZXMke+dJNrZG+JG6qDXz+GhLkU40IJ+T/wDtD6LEVowk4fWqlvTf/wAqHwZ/wTn/AGF/iH/wSG/4&#10;KIeCfhN4q8aaV4k8M/Eax8S6N4W11pylxBYq6X8aTIYo1S4aaGBTGm5MzgK7ba/X5bN3iDBR071+&#10;eH/BUH4AfCH9mX4eeAf2tPgf+z/oelap8OfijpOrarL4d0yOxWaxEmXS48hV3q86WsYZs7fMYD77&#10;A/o3aSpPbpLGwIZQQQeor9Hy3EVsRgozq/Fs+u3yXS3Q+Fx1GjTxTVJ3i9dVb10u+vmUG09i2cUX&#10;FntgIJGDwTjpWltX0ryr9ufxhc/D79jX4peMdO1l9OvLDwBq8mn3sTYeG5+xyiFlP97zCmPfFd12&#10;cfIj8ufhB8OtC/ai/wCCY/jY/GmGWC9+M/7T1hc3l/aWjte32nHUtNur826xo7TOkFrqrRgK4Dqw&#10;2nJB+wf2NPB/7D//AAT8+E8/wQ/Zx8CfESw0W61iTVbqNvhf4juZJbuSCCFpGcaeBkx28Qxx933r&#10;z79jeDQvgd+zp+yf4U+MvinQND0fT/D/AIk8cJrmv6tFaKl3chorS2R5WCsz2viC7bBOSLfI+6a+&#10;qh+0/wDsvKo1Ob9ofwGsDfLHMfF1lsZhkkBvMwSARkD1FfG59ipxr8kakY91L10+0vyPqMpw0ZYb&#10;mlRnLs46ev2JfmZOl/tW/C1X1K903wb8RLiT7cPNgj+FeuRyFvIiHPm2iAHAXqRxg9CKxbv9uzTl&#10;1CbT9P8A2TfjZetBLskeDwMirkqGH+suFPRgeR3rp739tH9juxIjuv2m/AEZXjJ8W2nHb/npXI6F&#10;+2x+x/4U1LxX4r1j9prwhPZah4ijktHsdZjugqLp1lEVAhL8b0c+mSe+a+eeK6fWYfh+smezTwMp&#10;3awVVu2l3J9l0gjR0r9rW8i0yO50r9kf4wS+dcTGaB/DllbPA/muSGE94m4HqGTcpB69cUtP/bkv&#10;NfjeXQP2OPjFdxJe3FpLKmhacgSaCZ4JVPmX6k4kjcBgCrAAqSCCYZ/+Co37AP2k25/aM0kyK+11&#10;Wyu2wcA4OIeOCD+I9am0X/goj+xN9ju7qw+NlpJBDeujvBpN4/zuqzEgJCcjEo59cjqDUPERcv8A&#10;fIr05P1uarA1lG7y6bfn7T9LGt4X/aZ1y70q2j0z9kP4rwRCMxot7YaVA0YQ7MMsmoK38JwcEEYI&#10;JBBLrn9ojxrrlkIIP2PPiLcW95AN6ySaNH8jDkMH1BSOD0x9awrz/gpt+w/bRq8vxhuGUkhTD4Q1&#10;eTJHUfJanmrfw/8A26/2WdY0pbvRfinqeti5vrpopLbwfqskg/0mT9yUW2LAx/6vBGfkzinKtCW2&#10;Ljb/ALcJ+qYiKbeXyv5qr/mib/hpn41SeH7DVtI/Yd+IFxNd2cU0tpNq+hWzwO6BihEuoAgqTggg&#10;EY6VzMX7WX7Uvibwz/bXhv8A4J6+LJ4LyyFxpsx8a6CDKGQPG4VrsY6g/MRiu0H7bn7N19dG3sdX&#10;8TXEqyyRulv8Otdcq6MUdTiy+8rKykdQQQeaj8DfthfBTX/DX9p6Hp3jJra2v7yxjjtvhprk2Da3&#10;Mtsw/d2bYIMRBXqpyrAEEAdWHN/va/8AJP8AIqNGtGDf9nu/mqv/AMkYes/tJ/te6f8AaZNE/YA1&#10;SeGCBpE+2/EXSoZZSqk7AsZlGTjAy2MnqKhvvjV+3HqWl3E1t+xBpkMtuUnS2/4WvB5t0Y2VzChF&#10;oEBcKUy7KvPJAzXTJ+2Z8GL1GmsNG+IFyiTSQu9r8I/EUiiSNykiZWxOGV1ZSOoKkHBBrJ0/9s74&#10;a+H/AAhbjQ/hT8WdY+yGSzjtrX4X6uZnEDtCGL3EEa5bZu+Zs/N82DkCPa00/wDe3/5T/wDkS/Y1&#10;lH/kXJPz9t+tQ1dS+J/7WmmaRcarefADwLbRWsTSzF/iVdvtRQST8ukdgDwM+1Q3Xif9s67e3uB8&#10;Bfh24hvIyuPiVe7lQsEd8HSgCQjOcZ7dziufs/2+bHXlAsP2OfjlKshZGM3gWKIAg4YN5lyuMEEY&#10;9jW9ov7VeqNptjFbfsv/ABcvZJbcCWSXw/Y2rLIvytvW4vIsHIJyuUIOVJBBLVak/wDmJb+Uf0iQ&#10;8Niaa/3SCfm5frMzfFPi7/goTYpNd6L8PvhBFbxkEC78V6ozIm4AsxFkowoyx9gaghH/AAUh1F7a&#10;4uNP+DFp5VyplMV5qswaIgq4wY0LEZDBcqCUALDqOhb9pHxJrloY7P8AY++J97DNvimGdACggsjo&#10;wfVQeCCCMVAv7Rnxeg02BbH9ij4kXU5QCVp9S8PWybuhbB1QsFJyehOKSlRerrTfyf6RLccRGNlh&#10;6SfrH9ZjJ7T9t5LMPqHxR+GcDGZVb7D8Pr+TYrNjd8+rAHGQTwOAT7U1fh3+2xJPHcy/tFeAmB3K&#10;5X4Y3CmJSp5XOqtltwTg8YyewFULX4+ftK+KjNYp+w9fR2kjyQSyan450wIwBKMCsTSk8ggitDSv&#10;ip+2Nc6bYf8AGLXhqKV7SM3q6t8Smhkim2jeNsGnzoRuzjDnjH0pRnhJauVT7qn+RUoZhShZQop+&#10;tB/qzB1v4QftzsyzL+2xYWyNcqsq2fwttfkRsgbfMnk6MVJJ4C5z61YsP2dv2vBqltrGp/t130xh&#10;jlikjh8A6ageN9p4BVlDhkQhircFxj5sjbt/Hn7X3iGzIt/2fPh75T745o7n4nXuQQSrKQNGYHkE&#10;Ht9acviv9tv+ybWOP4M/DWG6+zJ9qe4+IF+4Em0bvlXSwOuejH696dsLveo//BgnUx8VypUE+ulD&#10;/Ir6j8Hvj/CLeV/2x/GWzzvLuhB4c0EYDZCsB/ZrHhsZycAEkkYqY/s7/GO4ulvJf21fiGyG0lik&#10;ij0rw+hJYoQ4ZdMGCu1gM5++enfO0/xD+3XroKXnw6+FMVu7NHOP+Em1NmGCVYbTZDPIPfBHI4NW&#10;bUft3TQWy3N98LNMcW6faG+w6jf/ALzA3EES2wIznHA+gpRVGWvLUd/Of6yKk8XHRzopr+7T/SJy&#10;fiH9iPxtc38eo3n7d/x3MLzbbiG38UWUCjccKwENguBnAxwAGJyMVs6V+wzbWmo2+q3n7U3xp1Hy&#10;bV4ntrv4hTJHNuKEO/krGxZNrBeQAJXyCcEa+l6Z+2h4i08rqHxO+GMLEtFeWp+HeoSBWHDAH+2B&#10;uU9QSoJUg4GcVPceEP2zZ9IhsT8efAdpcCBFmubX4cXMjFwMMRv1Pacnn7o+lCw+HevsZP1a/WRU&#10;8bjvg+swi12X+UDJ1P8AYt+GpmhvL3xf8Q5wpK3Bk+J+tZIOMPxddQeOMDDEnkCrQ/Yf+DMsc3na&#10;/wCP5oriFY5reb4pa60bbSxU4N5lSNzDgjOeQcDGPpnwn/bc1F2iv/2ydJHlylLiGL4Y26g/Qm5b&#10;gggjknnnmtCL4J/tY7LaPU/20byLyoUSY6T4F02LzWCgFh9oWcjPXqaI4fC6/wCzOz8of/JFTxWO&#10;0X19XXnU/wDkDndX/wCCa/7LEF3Hq13ofi+REb/SPN+KniE7c4w4zfHGO44GCT2rTH/BOL9kE3C6&#10;nf8AwwudUmjhWJBr/iXUdRUKrMyjZdXEi9WbnHeo9L+B/wC1VdX08GuftyeImSKdgbaHwXoah4j9&#10;zLNZknK9SMDcGA6VoD4G/Hy10qHT739s/wAbEQReWz2eh6GhdRwpYyWEjFtuMtu5OTgZwIdDDON/&#10;qn4Q/wDkjX6zj7pf2hqv71X/AORMTxV+xL+yxE0d3/wz14PaCOPyp4D4etigTJIfaUxuBPJ6kdc4&#10;XGDp/wCzJ8EfhR4rHjj4bfCDw7pGorbiAz6bpMNuxiBc7QUUbf8AWNyOTkZzgVp3P7OfxO1q9uLb&#10;W/2xvigzRS5WOFtIhSSNslT8mng9Mqeeqk8AiuM8U/sc+JpJYnv/ANrX4tzCBdkMUHiK2toxGM7V&#10;KwWyA4XAyeTjJJzXz+OpTivaUaHJJWad0mmvS59Bg6qqL2NfFc6as1aTTT9T6g+COneEL/w1OljZ&#10;t5l2DHqc93JNcTXJcZLmV5GMXCyKQDt3AFQMBat/D/Wk8GeOn8EwaJHZ6HdbjpTQQM3mPxtbcihS&#10;GXLFmDOeCzkYrxT9lXR7T4Qald+Adf8AH/iXVLfVX3G713W3uZHBG0hWJHlk/IpKAH7uME5H0jd+&#10;HtN1jQfN1exgglgtHt5ri1whhj2jeqMw+7lAD0yFAPcV+kcNZ1POMvvOKjOGjS8t+i0fTVn5fxDl&#10;KynMZU4NuD1i+6f+WzOpKheo/Cpc8ZrI8Laib3TfIknkka2IQTTfelTaCrn3KkE++enStZCMAA9q&#10;+ooVYVoc8HdM+eacXZmZfjFw46ZP51QuF6qRnn0rR1RcTkZ4Iz1rPlyeQfyrqWxzy+I/Oj/gt14X&#10;Ft458B+MZGAF/oF1Yjj/AJ97gOf/AEqFfC5QMNy9ueK/XX/goTZfsFxeFvCXiv8Abp0zVJbGwv7u&#10;38OzaZPqi7ZZVieVGXT2DOGEMZG8EfIcYyc/O9v48/4N+LqHyzZapGMYy9n4uTPTuq17mDxkadBR&#10;cW7dl/wTz6+G56nNzJep8KOAo78noaq3KAqQfy61+gdh8Tv+CCGh4k0vTRMwGQt7p3iqX/0dEw/O&#10;nX37ZX/BFzwhak6P8CdF1ZUHCv4Nu5Sw/wC3m35/Gup4+NtIS+7/AIJisIv50fa37G+o3usfskfC&#10;7VtSnMlxc/D3RJp5CclnewhYknvyTXGf8FPtHn1v9hf4gWlvFukis7W4UAdBFewSMf8AvlTXX/sf&#10;/Gr4Z/tAfs9aB8T/AINeHF0nwrOJ7LQtPS28kQQ2dxJZ7Fj2r5aq8DKqgYChceg6j42at4c0D4Se&#10;JfEXi/wpFrulabodzeajo00CSi9giiaR4tknyOWVSArcE4yQOa8KlUdPFRmltJO3zPWUb0uW/Q/n&#10;xmhuHbKxN19KRbW5OCImx9OtfoZb/wDBSn/gmKhEo/YBSCQE4I+H2hEg/UXArVs/+CuP7EuiEnwp&#10;+yTd2e3hCnhLSos/9+7k19H9dq9KUjxfqtH/AJ+I/OJbS77274+mK/TP/ggz4yF38M/iB8NSrCTS&#10;vEFnqjBh2u4GiH/pEaxNV/4Lo6Dpkfl+Cf2aVmC/dW7v0tQP+/ayV7L/AME/P+CkXiL9tb4ha/4J&#10;8Q/CjT/CzaNpCX1t9k1171rtTKI3yGgi2BCU6bs7+2OeTHV69ag06TS73/4BthqVGnVTjUu+1j6C&#10;8cQtbeJLG/J4Lhee2Gz/AOzVsgAgELzWd8TYSIrW7XOFkI4PqAf6VoWz70VlPDKDxXgM9JqzFlUM&#10;hRiOVIJIr5Suv2y/Ftldyz2v7DXxpKRqWleLStIdJAP7oXUixbHQAZPTFfV5I5z+GTXzv4m/bC/Z&#10;Q8C+MtS8Ka/+0v4A03U9PvpLbUdKvvGFlFNbzI5Vo3R5AyOpBBBAIIwa+Z4jVqUJ83Lq9f8Ahz67&#10;hVKcqsPZe0ejtr59jMtv2tPHGqWsd1p/7FHxXZZEDqt1DotuwBGcES6kCD7Gq8X7U/xSdWu7P9hj&#10;4o52klBd6AN+B/2FOD27Guhh/bS/Y8uLZbk/tPfDwq67kI8Y2RyOmRiXmqV3+2z+xvYsz/8ADU3w&#10;/hdcb1l8W2ig5xgH95xnIr5T2ketf/0k+tjRlqlgn/5P/mYut/tU/H0aZFqHhX9gbx/qCzxB1ivP&#10;EGg2UiggHDLJfkqeeQRkHg1yUH7VX7buq6msmmf8EydehH3ZLif4p6Cu3p8roszHP+R159Fuf24f&#10;2Oo4fPb9pLwZJglWS28QQzMG9MRsxqleftqfsow3KSr8ZbG0nkjVopJrO4VJEJOCS0YDKSG5z64P&#10;Wpun/wAv/wD0n/I6KdOcFb6jr5qr/wDJFe3/AGg/2t5rdJn/AGEr+JmQExS/ELS9yEjodrEZHfBI&#10;9CaKvL+29+z7tH/FwNNfj70d4hU+4yQcfUA+1FL3f+f7/wDJf/kSvquI/wCgCP8A5U/+TPq1Eyvz&#10;MeTwSa4n4s/HTw98NbOa1ijOoajHGWa2icKluuM75nJARQMEjlsc4xzWJ47+L8t6j6R8P7hlRsrJ&#10;q+3PHcRZ/wDQz+A6GvPJtHtry1utFhvwJb2FxdalKPMMStnecngucnluMnJzX7DRwiUfaVtF/X3H&#10;4vVxLvyUtWyz/Y3ir4iakfEvxJvftLZ/dWy/LHbocfIi54zx7nHJ71R1nXvDvh+4mXTnlub0w+RF&#10;aQXLJHbqDnkoRgnvg5OOveuC+IfhK4svD9t4Q+GHxKvNCgt5l8y9tLG2nl2KpURo80Tc8g7sHkAA&#10;YrltN+A/xN1Fgbf9pfxxargk7LHRVJPqf+Jdx/8AXr4PiPjecKjweWpO32lsvRdX57ep+g8M8C06&#10;tJY3NZW7Qd035yfReS172M+8/Y+8La5qd54j8SfFX4htc3k8kzuPHt+qxs7E4RRJhVGcKuDgADmt&#10;u0/Y4+GurFHutd8duiKFDt8S9aRnGMc7LsAfzq/Y/ArxfDOYL79pDx3qcpACo40qIQjnPzRWKkZz&#10;656YrYtv2Zo2i+06z8bPiA21SXZfFssK9+0YUDGf0r85jRqVqjlUjzPq292fpVTFQw9JQhV5VayS&#10;Tsl5LQz4v2OPgiyLYzReLb8IP+Pa8+I2tzR9MZZXvCp4z1HetjRf2Jf2aNNQz33wp02cZDMb5pLj&#10;GB/01dsdKt2P7Peg6hDFar4u8ceXGiq12PHWpwSTkdWKwzouT3bAJJPA61buP2Z/hzaoq3XiTx7c&#10;OzBkgf4oa64cg5Hym8xjPP5V2U8Kvi9mv6+R5dbH1E+VYify/wD2rIZbfsp/s4zxNaWPwF8JJbux&#10;LzT+H7d3fPXBdCQO3sOBgAVOv7I37J2nx/Z4v2b/AAG7sdwQeEbIliOMn93+pqUfsrfCrVgH8SaV&#10;qN4NuBFeeJr+cAH1Mk53H3P4YzTLD9kf9m2yluYtL+CugTG4kV7mW+tPtCFlG0cS7snH4de+a6oU&#10;XFXVNf18jhnjITdnXn935vnOi0L4I/CLSWWSD4b+HLYq26OK10aCNUOCMjavXBIz15PTOK04dF8J&#10;2Fyz+HfD+mWrBfLmvUtY0CqDkqDgbjnPHQH34PKp+yD+yna2zNefs9+CZcklnn8MWjZJOe8fqeB2&#10;7VTtv2Kv2R7u4E//AAyz8O4AOjHwXY+bIOvzN5WcZ7d+/pW8YVUrckfv/wCAckq2Hm7yqza80rfd&#10;z/11PQYp/A2nAyXWo2G92y7STJudsYyfU4AGPwrMvviD8L9NlMWtePNA0q3ViWgudVghZ+SSWDMM&#10;DnOOvr6Vly/sw/st2QSCD9nfwM8u9XiiTwnZ53Kchh+74wcHPY+9aFl+z18FVcXN58I/Cu9QQkaa&#10;BbBIwcZAGz2GTWrjW2Sj+P8Akc/tMGlzTlN/JfhqQ6h+0l+zfpFoGb45+C1XsX8UWioPqxkwBWVp&#10;/wC1r+yLLd72/aZ8B3VzyClv4ptJNvsAshx/nNdO+hfCvwfPLf6fofh3R3MKwXF+baC3/doWZULY&#10;G4KzuQDwpZj3Oakn7QX7NfhzMGo/HTwXBIh+ZJfE1or5+hkzn2ocqil70or+vVAqeHcP3dOpK/mv&#10;0izI1n9rD4KLG0uk6vrur2YzuvvC3gvVdWiYDqFlsraVMDkE54II6g1Wtf2yfhfHbeXo3wv+Kc6g&#10;AIY/hBr0YPpjzLNfz6fhTNU/bO/Y+im83X/2nvAMccZBFqvi2zckjoWCyHJHYdsd8VZsP20f2Z/E&#10;SC38B/E+x12coWWHQ4Jr1tg6vtgRmKgkDgHlgO9Z+3Tlf2sF/X+Iv6l7qSwtR/PT7+RFNv2mPET3&#10;qyxfspfE/UJWYrahbHTLZOmTtFzfRsBjqzBeSBxkCpr79oj44XIjttI/Yj+IEZkbHmXOteHUCLg5&#10;Py6m3fA6HrnBANT2/wC1d8GdPnkeXSfH93dYHnPD8JvEMhwc44WwOF64/rU7ftU+B9Zt5H0nwT8R&#10;2jTAkx8L9bhlYkZ2qJrVMcdT27c8iVUi1/H+7l/yY5UKnOrYPRfzc9vzRyifH39tBryaz8LfsJWT&#10;xREfvdW+KtrCzk53A+TbTDcO/JHzDk84tWfxc/bc1qOeXxB+x74Y09LaYKsNx8WA0cy7FYy7005j&#10;tBJXayqcoTyCprZ0j9r7wjM62Gl/Ar4peWGKCQ/D27jTg44LKOM9x1p0/wC0vf3Stqa/sx/E65sY&#10;vnhlOl6fahxn5SY7y9hl3HjCFA2cDGcUlONv94k/RR/+RH7Kpz/7nBesp3/GpuSab8SP2ydSt0lj&#10;/Zp8E2wP8N18ULlSBnrhdJbjv298His7W/Fn7ckcUN/pPwW+FqXsy4+z3/xF1B2j77V2aSBgcZP6&#10;9K0Zv2nvHjQNPpX7GHxSn2geWJW0KPcTwBg6pkDPU4wByelZ+pftE/GDRL5fs/7FPj+/ubh9odtb&#10;8PR7gBklV/tNiqD39Rkknm51oKP8Wf8A4D/lAinQq87th6a8nP8AzqfeVLTWf+Cl143l6j8PvgpY&#10;wtIqma28Z6tM6ISNzhW05AWAyQp4JABIzkatjpv7ahvhp1l45+F9hEHJl2+EdRvGiBBIy51GHzHJ&#10;wTwOCSeoBS5+Pn7R+o6UU0b9i7xLbX0jBYhq3inRo4Ixgks7w3UzL02jbG53EZGMkReFfi7+15eT&#10;to8n7J/hfTpI0LSNP8UXmVWPIDFNOJ3HO7oeOT1GZlVw8mryn90/0ig9li4wdqdFf9vU383eb+Rc&#10;1HwD+2lfvGL/APaE+HUNom55o7f4W3gZyAdoJfWWG0H5unO0DoSKwYfgt+3Hr1610f25otPsS+Y4&#10;9O+F+no5XvgzvLtB7ZBOOvXFbmt+Jv25LwGLTPgv8MYlERbF58R7/YXz8oO3SckAAkjj+Hk81iaN&#10;qP8AwUi1+Jp55/grpMXnARCKw1fUA0e0ZYMZrbPzbgPlAIUNn5sAkqLe1T75r9UKm8WqesqK9Y02&#10;l90Xr/XpuR/A7406ZaTzeJ/20/HF1PLKqWjad4f0CCTbtH7sBtPcElgzbhtAXAP3CxqWH7JvxAnl&#10;/tDX/wBtD4u3LE7jANU0yGMc9P3FhHn0/wAKktvD37ba28mr+Jfi18Lra5SV0iW1+Huo3KiLdhNg&#10;bVoyrv8AKSOecAEgZqKb4cft26mqTN+1H4LssqC8dt8LJDg98F9TbP8AnrSdOm96U3/29/nMFWrR&#10;V1iKS7tQ/BWpjZ/2R9OKR6TdfH/4tX980WJbz/hY19aEZ4MzJZvDHvJyQAoXPbAIrS/4Yz8AyQtB&#10;d/Ez4pTbiN/mfF3XjkZBK/8AH5jBGQeM4JwQeRg6t8IP20/sotrH9s/T7G+nyQ+nfDC0O98ffYXE&#10;8vygYHGOAAMZFXof2ev2pbm2ePU/28vFe92Xm18G6BGFTcNwANkTuK5Abd8pIODggtU6Ov8As8n/&#10;AOA//JCdaukpLGwXyqXf3Uxup/sQfBHxbfmPVLjxtdW8UhMr3fxQ1+UyyYKlRvvjhRk5x1OOm3m7&#10;o/7C/wCzP4Sdb+28OasUhikV0vvGOpzwsjLht6S3LI4x/eBxk4xk1DffAP4q3kqeHbX9sj4lBYlA&#10;me0s9AgW3THyopi0tTuPXGeByeq5oJ+xT4pXVodW1D9tT40XbRyb2tpvEdj5L8HAKLZAcEhgR0Kj&#10;0oVCi22sNr58v+bB4qvZKWOaXZc/+S3/AK0New/YZ/ZT1J3vNT/Z38JCCTiO3k0KE/L13Plcs568&#10;9OB6kzXX7FX7Hmjq1yv7MvgmbcFSC3fwzbSBmGcBVZCFJycsAOACThRjnoP2N7rVr6Qn9qj4zm2R&#10;WQuvxBlTznyMkBEXaFxgY6knjgE6+lfsX+HdDvhrV98fPi1eiK3ZSl98TdRKLyCZPlkVg2ARwQME&#10;8ULDRtph4+ra/wAiZ4ucai5sbP0Sl93xL+vM0NO/Yr/ZYjhB1X9nXwHLIzb2j/4ROz2RnH3VXy8K&#10;oGAPzPJJLdS/ZA/ZPFqNKsv2ZfAEjzMxUS+D7JljBPzOQ0RBxxgeuB06V7X9lbw74gd9Qm+JfxPt&#10;7eQKILdfilranaM/OSbosGbIOARgBRgHdmHWv2Mvg6mnXcniPxZ8R9QjmCKY7z4t6+2R0WNB9tGc&#10;sxwDklnxnGAFHD+7dYeK+f8A9qJ4te1tLF1G+yT+740bOhfsf/sn+H7WK30z9nXwLF5UQRGTwnZ5&#10;AAxjPl5PHFb9p8Ovhvp8I0Lw94O0axsLONI7lbSxiijjQAbYQFAAGNpI6bcDGG48e0P/AIJZfsdi&#10;/XxHrnwyv7jUGfzHNz401e4VCf4cSXRDAdMkc4JwM4rqoP2H/wBlHwhZSQ6B8AfDdzeXkz7ZdW0/&#10;7c7OxLFnecszIozhSwAVVRdoCgaqlUjHShBfP/7UiVfDSqW+tVJP/Crf+nP63PRNQ8ffCzRozDqn&#10;jTRLfZji51GFcH6FuK4n/hpX9mO61g6trHx68D20FrNPb6dBdeJbWN3kjkeGeUK8gJw6PEDjorkE&#10;h6Za/sN/scQ2qW15+zB8PbnCqC9z4NsXZ8Dqcxcmmx/swfsz+G79vDngH4A+CNLnvbf/AIms2l+G&#10;LSFxafc2MUi58zBQBsZUSEHKVbWOa+GK+9/ojKksq5muao/O0Vp16v8ArQdqP7cv7GulsYLn9pXw&#10;OrL1CeJLZj+j1j/s9ft5/se/GL4x6T4C8CfGey1TxX4jQzWGlwaXdBvJSF5ljMhi8tdsauxBfG9n&#10;x94CvV4fD2iWdqbZLC3C4+4IxtH9Kg8JrZan8TbKG0vYUj0yRzMkcuGluWhJEZwwyEjbeUZSCZIm&#10;BBSunCfXVi6ftHG3MtEmuq/vGdb+y3hKqpRnflerku3Vcm17aaep6woPUnrVDxCpfTzGO7r2960B&#10;WfrgzDEM4BnUZr9Hex8FL4T50/4K83n2f9hrxHZqTuu9U02JFA5Yi7jkx+UZP4V+RGmaN4g1S/e3&#10;0nw3qFwW4C21o7/lgGv2m/b0/aq1X9jz4JwfFnRvBQ8QTz+ILTS0037Z5Bbzy2ZMhHJCBdzYHCBm&#10;/hr4/wBW/wCC0/x+vbbHh/4I6Dp8pH+svdSkuVB+ipGT+Y6V2UFWlTagrnLWlSjUvJnyRoH7N/7Q&#10;WuRiTSPgf4wuFwQDD4bum3fkla8n7I37VO/Mf7NPj9gV4I8H3v8AMRV7xcf8Fhv27ZZ9lhoXw2iU&#10;clp/DF9ISMe1+uP/AK1SaX/wV4/bza28rU9J+F085zmWDwrqMA9vlOpv/OumMcVFW5TBzw8pfEfp&#10;X8GtHufD3wi8LeH7yGWOax8O2NvLHNGUdGS3RSGU9CCOR2rxj/gpj8L/AIgfFr4IaN4b+HHhO71i&#10;9h8WwXM1vZJuZIRaXSlzntudR9WFfQHh24ubzQbK7vcedLaRvLtBA3FQTwSSOc18+f8ABSD46/E7&#10;4EfDzw/rnwt8SLpl5fay1vcStapKGiETNgBwQDkDnHrXBR5vbLl3O2ty+xfNsfGVp+wJ+1rfAGL4&#10;M36+nnXMEf8A6FIK0If+Ccn7YZG//hUh9cHXLEH9ZxVG6/4KCftnXBzF8dLqD2i0TTuP++rc1Ha/&#10;t8ftqwsTJ+0XqLg9Ffw7pHH5Wea9a+N7L8TzP9k8/wADYf8A4J0/tipZyKnwi3OYmCqdf08ZJHT/&#10;AF9fqEc5XPpX5Uat+3Z+2BfaZcC4+O96D5DENHo2nIVIXqCtsOa/Vfase1VGAFwAK4MX7a69pb5H&#10;XhXSs+S/zJB0oJwM0DpxVTXbw6fo91fBwpht3cMx4GFJzXDJ2i2dy1ZyWi6vH410HUprbVvNW5kv&#10;o7G40yVo5git5J2sFBDq3G7syqecZr5T8V/s6/F+/wDjHbeI4P2vPihaRWkESXOm3c9g6Fls/s5Q&#10;xTW0qZ3kzE7nUyHeDgivrHRNAgtPD7XdjGulLLExZrZBJKiuimTa3IDeZgk4x8udoJzXyH8cfEP/&#10;AAUgu/jdrf8Awo7w78DrnwsJlXTLvxNr2tG/KCNR+/SO2AWTgOVBwA4UM2Nx+A4wXNl2Hi7/ABXd&#10;nZ2s/Ndz7Tg1zjj6zi4r3GveSa3XdPU1Lr9mLx5qfjOw0bWv2mfjDe6Xe6bdzXuoW3i6HT1t545b&#10;UQxAWMEBBdZJjkcYiIPUV3nhL9jXw1oGppq7fG74s3yi0mhls9Q+KGqSRSmRkIkJ88OrIEYKEZV/&#10;esWViEKcB4B8P/8ABSzVTeyfEb4mfB7R1ZIRp48M+EtTvcEBjIXFzexgHLAAjOQAcLyDDF8Mv+Ci&#10;vi3WNT07Rv29dB0v+y9QW1mWD4N2z7i1vDPkGS8bjbMB+B/D5zD+wUf4Upbf1rI+ixMsVN6YmELb&#10;2v8A+2wZJ+2H+wx8NvHvwH8fado9x451PXIfB93eaXY3XxF1m+juLxFea3T7Pc3bxPmW3UAFdoLZ&#10;xkAj2X/gmB8U4/jF+wJ8LfGQS5WSHwtFpNy15IXlkmsGewklZiSW3vbM+SckOCea8w8L/szft2ab&#10;r8uteKv+Chcl+txFFFOln8K9Mt3CRmQgKxZwDmVudvYZzXxH+y3+zR+2RY/tG+Pf2KbP9sjxn8Fv&#10;COleNb6x+GN9pwku4vFFxHbrf3ELeTPam0uhp8tndiJiwnje4eIsttMR9zwzXioVKXs3BaPW2t9H&#10;s35dj4ziGm26dR11Ve2nNp1+1GPna1z9pd3GcGvj3/gux8QdM8Ff8E3/ABdpl7e/Z5vEOpaZp1o5&#10;k2jcLuO5fPqPKtpcj0zXlV1/wSQ/bme48z/h8v8AFdvTy01OMfkusYr5Q/bt/Y3/AGkdJ+JF54St&#10;P2q/G/xn8L/BnRbLxt8dIPHWuyGDTLKVbyWBLKKa9fzbj7JY6g0qsAUS5ttjSea6p9SqlO+kj5tq&#10;fVH6AfCb9lT4HeKfiRrngjxr8MtP8TaR8L/B/hP4f6bbeKdOjvoIrjT9OkvXngjnQqrNBrFqjTKM&#10;v5e0/wCrxXtfhb9n74E+BFf/AIQb4OeF9FLuGkOlaBb2+5goUE+WgyQoA+gryT4Ufs+zfGLwxqHx&#10;b8YfFf4hWF34r8VavqiWuh+NLzTYVs2vpkscJbOhyLGO0Ulifu4GFCqOj0X9k7w1NqOoW2qfFL4n&#10;XUUV6otlm+K+uDYnkRHZ8t2Nw3Fm+bJyx5wAB+f5nOdXHTaoqWtrtrp8mfYYJUqeFjCWJlHukna/&#10;/gSPQ/DfgPwxo2t65qVnpdusmqamlzcssQBZ1tLeAE+p2QoPoBWvBoWgWEk8tjptvC13KJbloogp&#10;lcKqBmI+821EXJ5woHQCvLdU/Yo+EOqWF3peu6/47vrW7n81ra5+JmtBI/3aIQuy7UkHZu+Yscse&#10;cYA4If8ABJr9iS61ie7vvhrrMrPIGjZvH2tZUbVGB/pnPIJ5yea41LFQ2ox/8C/+1OhrLarvLET0&#10;X8i6W/6eHs3w50bVYPGfjy71d/OtrnxbDJpKFsiK3GkachUeg85Zjj1bPeuvmtLd8EWoPH92vAj/&#10;AMEv/wBi+3nS4l+E0928YCxSaj4n1K5MagAAL5tw20cZ+pJq5B+wH+x1PqF3od58E9Pu1PlXLxX0&#10;s06JuXywEEjkIuISdowMsx6sSSNTHLR0o7/zv/5AcqeUTtJV57L/AJdrokv+fp6z4fS5Gs66+sRw&#10;rbx6oq6eSw5h+y25JPp+8Mo/Crs+q+Go/wDWapZrj1nUY/WvK9F/4J+fsaeGnuJdI/Zz8Lg3Lq8i&#10;z6csqqVUKAiyZWNeM7VABZmbG5mJji/Yo/ZCk8YXdlc/sx+BZFWzt5wZfC9s43s0qnAKEDiJeg6k&#10;nqTTUsctPZR/8Cf/AMgQ6eVS1Vaei/kiuy/5+Hp+j6ppkzX1/Je2f2WO72wzrOm3b5UZJJ7HcWHP&#10;pUN38QvhnA5+0+OdDiYHkPqkIP6tXGRfsS/shWjTPb/syeAgbiQPKD4UtCCygAHBjwPujp3GetUB&#10;+xd+y0fEM6T/ALMvw+NibSHyYj4Nsf8AWb5fM/5ZdMGP/JqpTxqStTj/AOBP/wCRJjDK5yu6k/8A&#10;wGK/9vZ2ejeO/htZR3t/H4t0KKxW9bZPFqMIjLMqyOSQ2Nxd2J75JNZuo/tM/sx2UrW91+0F4Ghl&#10;U/NHN4tslYfgZM1l3f7En7H0yGOT9l74eOjAZjk8HWTKcdBgxYqPQ/2Z/wBnHwb4xOn+Hvgh4YsV&#10;1LSwwtbHwvbRW6i3kwWOyMAOftCAZ5Ij4+6aybx6VuWP3t/ojWKyibb5qn3RW3zZpWPx+/Z48O2t&#10;xf6h8bfA1lp73byW07+KLREfeA7tuMuCTIZDTb39rv8AZLhQS3P7TXw+Rd2N7eMrID8/NrodO+Ef&#10;wu0G9m1bw98P9Dsbu4hiiubi00uKJ5Y42kaNGZVBZUMspUHhTI+PvHLx4V0HS/FS6zBolgkuoWS2&#10;l1cCMCabyS8kMfTlVEly3J4LcDk1aWPT+z9z/wAyG8pk72nf1iv0Z5/pH7bP7GOm3+pWcP7VHw8a&#10;OB1uSlt4ps2VFlLZ5RyHYyJKxAyw3DONwzQu/wDgpD+xA0kkdr8fdKvWjPz/ANnW9xc4yeP9VE2c&#10;4OPofSvZhoWlRStdwadBHLIiq8ixAMwUsVBPUgbmwO24+pqhfackGtWd/GgKMrwSpwF+bDKxyM5B&#10;TaBn/loacoY6KspR/wDAX/8AJBGeUzldwn/4HH/5Bnk3hH9vj9lrXdVvrLw54v12/WOKK522XgjV&#10;ZjtlLp8kcdqXPzRMSduMvwTyBv3H7YHwaCh4dF+IE3GVEXwl8RMxHrgWOf0r0t7eDYAYgoz0x3rK&#10;1pLawubTW/KJMEnlSFIwT5UpVW5JAVQwjdj2WM0nHHx054/+Av8A+SKjPKqkv4c//A4//K+pwOl/&#10;tc/CgajcxReF/iMhkQTRxzfCjxChc8K20PYgAD5DwerHOO9S/wD20vCsdwkFl8DPitdGSN3iMfw+&#10;uY96oVDELLsYcsvUZ56V6zf6rpGmxB9Uvre2GOs8qp+prm9d+JPwwtwlxJ8RNDjkt5PMCvq0PIxh&#10;hjeM5UnGe+DzilP6zFWdWK/7d/zkXRWCrSvGhN/9vX9Nonn9j+17anU3Gmfsz/FqQ3Nu1x5R8FeR&#10;86GNGDSTzJGGKumFLAkI5G7a23SX9qbxBeSQwRfskfFIPOrGITw6PFnbtyMvqQAbnIBwSAxGQpx1&#10;niT48/AbwgBD4x+M3hHSn2526l4jtYDg9/nkHp+lcrrX7Xf7IbQbD+1R8N454XEsBbxxp4+YHp/r&#10;TgEZU45wTWU5zSt9YS+Uf1ub04U6jT+qSfnef6WKlp+0F8TI9bee3/Yv+JkUM9szyme98PKDKhUI&#10;Rt1U4LKWBJ5wiAdDWd4g/aX/AGoo7iGPw7+wpqrxTymOJ9Y8e6ZbkNtYgt5DXAUHbjOepA710lr+&#10;2f8AshX9gt5bftPeALhfLD7bfxdZysoPTKrISD7Y9qw9b/bp/YqeN9Jvf2jPDG5iNnl3wdlcHKsv&#10;BGQQCD2IzWdSvSiuV4tJ+tP9Ub0cNWnJP+z3LptV/SSKGk/HH9tGbVo5tZ/YZt7WGZWjM9r8TrOY&#10;IwVnRpM26EJkFcpvYF1+UjLLLP8AG/8AbSTY11+x/wCF4ImmCGST4rMfLByAzBdMPGdq/LuwWHbJ&#10;Fib/AIKK/sW6RosOq6x+0T4dWOZWG6GWST5lYowwikj5gRzisGb/AIKhf8E/9Sjlsl/aC024jkBj&#10;lWHS72RTnqpIgx0P61Dr0LaYzX1p/wDyJssJjOb3ss0/w1v/AJM0ZfiX+3KNQt74/sqeCfK8wx3A&#10;h+K85bYQcMc6UoADBST8xxuAUk1PqPxR/a9js3ubj9nLwTEEYBxF8TLlyqEgFyDpK8AEsec4BwCe&#10;Kz/C/wDwUX/ZF1S3l061+LZvrm1l8p49P0G/undSoZHKxWxI3KRn5QAwcDO3NWY/24P2ddQuJYLH&#10;UPFVzJDEskiWvwz192VGLBWIFjwCVYD12n0NRKvR5f8Aevxh/kawwuL9prgNvKr/APJGdf8AiT9t&#10;GfV7a+T4HfDiKJJArufiNfM5jYgOMf2QBgD5sbhkoK5Hxl4h/wCCg0slxJp/w/8AhHHDGhaFG8Q6&#10;nPK+O2Pssa5/Hr6da7Ox/bE+D0UkulJofj9hFbefZJ/wqrXlaaEHawRTZAnYxUHgACSPkknGPrH7&#10;YfgWSYRWnwi+KErSBmjI+HGoIW2nBwJI1Pp+BzXmY2eGdOzrvXzX6I9fBwxkav8Aui08pevWRw8u&#10;i/tta9YJqYvfhbHcIBcWJhg1HYzDkKzF8qrD5WIBIDEgZAr62+CHjrxF440+d/F2pWKXmmGFbhdK&#10;sniVz5RVjtkklPlyMARGACuAN8jcj5e/4ar0vT7ww2/wA+KUkN0XeNR4GmTy5BywYsQFDZyCcfMD&#10;ySQBAf2yP+EU1G38UQfsu/E25aGfCWz+HbYCc4J8tg1xxkgYJAw23BycHiybOFkGP9qpylCeklv6&#10;Pbp67XNs+ybFZ7guT2SUoXcWrLfdPXr+ep9VXkfjrQPiHL4uv7mWHRIIPNHnN5nyltskJ+b77NtC&#10;jO3lWGSCK9J0LWdM8R6Tba7o92Jba7hWWGQDGVI9OoPqDyDxXnei6QPFmh3cnxAnt7f/AISK5W4R&#10;LG+lDRLG6LAQsjOpY8bpF2ocxjaetdL4f8QSab4nTwk9tbpE8UjFlnDSCfcX5UdFZDnoApUqMjGP&#10;3OjLDumlBq3+evzvqfiU4zUnc3dVUGYfQYrNkUISP61qamC20gjuCazZg2Coxx7V0rY5p/EfH3/B&#10;aPQG179k3RWhsvOmtviDaYCjJCvaXS/q2yvyuayWJihhGVODgV+w/wDwVH0yC9/Ye8YX8wG/TbzS&#10;7qBifuv9tiiyPwkI/GvyDdHdjJk5OelfQ5ZJPDfP/I8rGp+0XoUZ7OJAAqgjaCTjv3HP5ULZW5PM&#10;S4IxgjtVmSM4GVPBpqAlgGXjuK9E47M/YX/gjzq+n3v7Cnh7RbArnSNT1K3nRR9x3vZbjH5Tqfxr&#10;6Q8c6HB4q8Gat4buI90eoaZcWzr/AHg8bKR+tfHH/BC6+D/sz+LtOkuC8kfxAnlEZbOyNtPsVH4F&#10;kk/WvtrGUBPpXy+J9zEy9T3cO70F6H87F5A0d5IpAG1yCMdOaRI26FQAD0rpvjF4Yl8E/FTxJ4Qu&#10;FIfS9eu7Qg9jHMyf0rnA+MAsc47ivsrq585NNTaJFTaBxjnsK+uv+CKep2um/tmXcU8+1tQ8B39r&#10;ChP33+02c3T12wt+Ga+Q/PUDJ6jvXvn/AAS21pdM/b6+HczXRjjmudRgmGfv+Zpt2ir/AN/Cn5Vy&#10;Y60sJNeRthdK8fU/Yj4iRmTQMgfdlU9PYik0VzJptvIRyYV/lV3xfGs3h2cEZ+UY+u4Vm+G2L6TA&#10;T2Uj8ia+Qex70tJl8qD8p5BrzLxN4btbTxPeXUWiwO0k7Owe3X95nkkEjr/n3r04IS2M1x3xW8BX&#10;fxK0TVfA+l/EbWvDk+q6YbebU9CktILy2gYgO1vLLbylG4KlyCV83K7W2OvmZphPrdBRvs7ns5Lj&#10;XgsQ30krP7zA0fTvDMUbPpGl21rulZ5VhgVMyMcsSAPvEnJPU9amksLdXNxapEJD97cOH+v+NfP1&#10;5/wTTtPDvjLUdRj/AG1vjvdQ3QQLYt8RS0duqs7BAVhDnG7HzEnAHqag1X/gnN4J1CRbi9+Ofxau&#10;MIFkLfEK6MjdTvDHnPbHT6d/g5TxlOTi6S0/vf8AAP0OnTy6r76xLs/7r/WSPou0uNMuGdGslhnX&#10;/WoVAP146j3/APr0+WK3VhIhwR0avm+w/wCCYfwhv3ju3+PPxfvLcQyxSWNz8SbswuXZSSwyDkFM&#10;YBA5OQSBjn9d/wCCKn7Fmq3jalqeheK7u5ckyPP491QeaPQlJwR+H5Gn7XGW0pr/AMC/+1J9hlXP&#10;b6xJf9uf/bn1iLyQDGyI++6ivj0/8ETv+Cemf3vwx8Xbv4v+Lg611/C6ope2xf8AIv8AwJ//ACJX&#10;1TK/+fsv/AF/8mfSviO007T9Lju9Qv7eCzVP9XJkAk/wjacuT6D/AOvXgGvy/tf+JvEl2PDHjfwF&#10;p3h5bpxpdnP4SvHlS33fIJCt8is+MZIAGew6Vymo/H79rHX9XN5L+xnqeoFTiN7zx7pcSqPQLGzh&#10;cYHGe9dJofxJ/al1W2f+1P2UoNHCFcCbx9asJFPXDJExXHT7ufQ1jxBxdjM8fsoXhS7LVy9WtPl+&#10;Z28PcGYTh+1Wo41K3d2UY/4U3dvzfysXLDwf+0zPIiP8U/BTXQUeYsXgS6dIm9mOpAY/4Dk8dK3I&#10;fhv+1hhZLj9oXwrDACN8cXw7kB29xuOoHH1qHQfGn7UuVi0/9mTw1DEDgSXPxEZcj1wtgxq1q3iL&#10;9saeyiuNP+Efw7S8f5lsr7x7euI+eM+XphGQOpzjPQ187So04xu7/ie/XxFec7e5p35GWrL4RftB&#10;37qLb9pJ7KLBLHT/AAdZqWJ7jzvNPr1ySf10rP4M/FSznY+IP2pvFOoF4l+zW8GiaPG0bgnc4/0M&#10;qQRtxuHGDzzxl6VqH7fk8e288HfCW2QuoPk+ItTkITcMkE2agkLkgYwTgZFag0v9rX7aW8O+KPh3&#10;EhOJmvNBv7l8/wDXRbqMMfYIAPwxXdCnBJK0vvf+Z5tSvXbbc6a+UfxfKbFh8FvidKgNz+0942j/&#10;ANmOy0Xj8f7O/wAKWT4JeIL+FrB/2gPHVzMzES3qXVjblOvH7i1QHHTHtzz1ry+HP2wZ4V/tH4uf&#10;Dq1gEbGV4/A98xLdFXH9pqdvPOGBOAO/FV/AH7aOq24TSf2ivBemY4VoPhbMQR6hH1Rtv0JNdMYR&#10;25Jff/wTgdWpq/bU18tPvUPwNhf2a7GC2aTU/jX8Q3GRvd/F0y8ZGVwuMA9OOeeCDg0SfsteCdek&#10;V7jxV8QIYV6CL4o67CX/AAjvFCj2Az/KsC0+EP7YVmsp8Wfte6JeSO/+htY/DGOF4RjBwHvZFJ/2&#10;ivFWNK+BX7WjlJ9V/ba1EfvGLR23gbSkUqWJVfmjY8LgE55IJ46VVoN29i//ACX/AOSIdSooX+tx&#10;XymvutA0dQ/Y9+DUU0Ut/r3xDuym7yrW4+LfiGVHJGMlHvypwCeTxz64rKj/AOCeX7Luo3v9r6z4&#10;I1Sa4OD++8a6vIFxnH3ro5PPJ71Zb4IfHIxLZ3X7ZPjCTVWiUXVxpfh7Q4YQ+BltsthMyL3Cbyee&#10;v8VSv+zZ8Yp7dkm/bk+KEbuOGi0/w6MevXSTVKnTlL+B/wCk/wCZDr4iELfXP/S/ysjS0/8AZb+B&#10;mhWtz4d8M+E7x4buRWu7e58QX01upChRlHnK9B90ADqTgnJr237Cn7H9nCZtY/Z98JX7KXd5dX0a&#10;G5OSSzHMqsFGSeBwBwAAKyL79k7xb4mnjb/hsj4wRwQjDfYtW0yzSTgjgW9gh687uMkcetX9P/Y9&#10;8MaCYbrXPjt8WtZMEhdk1H4l6htnbaQAUhkQcEhhtC4ZQe1WoJ/8uV+H/BM54ia9363LztzN/i19&#10;xo6Z+xp+yhDLG2nfsx/D+1giXarjwZZCWX6sYt2PXuc8989pa/Dj4XeG7VbPRfh7okA3h4be10uF&#10;PnUhgwAUAEEA57HmuHi/ZD+GOpI8mu674+njf7tvd/FbxBMAPfffEE+oHH160kn7Iv7PNtJLpo+H&#10;0mrSXUSLPa6zrd7ewBASQzpPM6jkntlsDsuRcYVI7Uor5/8A2phOtSm+WWIm/K2n3856hYaNFuF1&#10;fpHvx8sar8kY9FH8z1P5AQ6vr+h6Zvhk1ayswn+tuLiZESMYz1Y4Lc9O3U9geBtf2HP2QzF/xNP2&#10;Z/AV25bczXPhO0cDpwA0ZwOOn9SSZNP/AGW/2ZLK7Np4L/Zz8DWCRu3nX1p4Ss1ZWzysZEfUHqf4&#10;eg5B263xCXwr73/kcv8AsM6jftJNL+6kv/S3+Wpv2/x1/Z00Rvstx8bfCCSlvnE3iW1Ds3vmTJNY&#10;2tftb/ssQ350rX/2l/h9pkYJHkX3jOxhluPorShgnH1b/d+90dh8FPg5ounJZWfwu8OQQQx7FRdI&#10;gCqgHT7vpUtj4J8KyW8Wm2HhewstLhiEcVrBZJGroAAq4AG2MAABR1HtwS+LSs+X8f8AMn/hMbcl&#10;zvzbj+Gj1/rzOWm/bY/Yx05GiX9qP4fSGMf6u08W2cjD2CpITWZf/tofsf2d8mo+Lf2mfAsckZzb&#10;WKeKLaQwZGMkI5y5BIyOBkgdy3qlzb+G7C2MlzZ26oGUAGIHLZG0AdznGAOc4xUdppAvLv8AtPV7&#10;dFKH/RrXAxCMYyfVyM5PYHA7lhrFt/FH7n/8kTGeWxi3yT9eZfcvc+/+r+c2P7d37KmuSLpfg34v&#10;aTrN9M+y0stLZ53mfBYgBFJOFVmOASFViAcYp8H7VnwQ0u9b+0R41u9QlUktB8LPED71UjIjC2Jy&#10;ilh0JA3ckkkn0y4ls7dVighV5XOEiXGScd/b1NVIZ9E0qVrrVtStxcP99pJVXAHRQCeAPT3z1yaU&#10;vrXWcf8AwF2/9KCDy5wtGlP/AMDV3/5Jt/XpwFx+198MdSn/ALN0Xwv8QxL5ZaSeX4Q+IkEcecZX&#10;fYAMxJwB+J4GDSsf2vfDdlJJpfh/9nf4sXvkkZdPAssW4tk5JuHjJJ6knnnJ613niz4ufDXwnYG+&#10;1/4g6DpMAA8y+1PVYYIoQehLOwXJ5wM8/gawof2p/wBlLRIFD/tF+A1B+be3i+zy5PJbPm8k9c1j&#10;UrSjL3q8Y/JfqzanQpunaGFnJerfzdor5f1fNl/aI8XeII5RZfsn/E+a3hdVmtzb6TbSTMVDY/0n&#10;UI1ZMEZKk5OVONrAlp+0b8U79VOmfsW/EIxliu+bV/Dy4xx/DqjZHHUZqLX/ANtz9kxYpxN+0f4N&#10;+xWzhb2a18QwzFm2hvLCxMzfdIJOOhwMknbw2qf8Fg/+CanhqUafd/tVaIrAYC2+m3so4GeDHARw&#10;Kh4ilf8A3lL/AMA1+9PQ2WBxUoXhgJNelRpfNNas9Duvir8dbmzGt2f7Lt7DNCz+Xb+IvFtjaRwq&#10;CR5ha2a6ySM44yAccEkUlr8TP2x76COe2/Zg8FQB4w2y7+KdwrqT2ITSGGR9a800X/grp/wT18e6&#10;qbTw3+0CNVNv80VhpvhjVJpHYE/OwFt2PQHp19MdBq//AAUj+DukafPq1j8J/itqVjbQNNNqFh8N&#10;r826RqMs5kdFUKBzknoD6U1iKH/QT/6Q/wAojlgMc0r4Cz81USXlrM37zxz+2fYWv9on9nv4cC5u&#10;QAEn+Kd8zqxGRCFXRsHHOTvx1bIFPm1X9vi7tpHsPDXwnsn2Ziil1TU7gM3oWEMe0dOdp+lcVqH/&#10;AAUW8IaXKmvap+yh8frnfb74fsXwgv3S3iIBwzEABjwWHqABnGTVm/4Ki6Ioc2P7D/7Sc2wHGPg/&#10;cLux6bpBmmq1Fv8AjSa8l+OkQlgcclphYX83+HvTZ6HqNj+2Tpl3HZ6F42+Gcf2iUGOC48IahPLt&#10;3DzJXkXUYwcAk4CDLEDgHInuPDP7a95bTQzfF74bJ5uFUxfD7UFaNT945/tc5OOmNv1HUc94c/aw&#10;8UXVlJ4hn/Y2+LiXE3li4lvrHSbYKScLEiy6irkKWwMLzknAJNX9W/am+Lttpst3p/7EvxJnkACw&#10;R/bNE/eSMQqKduoMygsRlyNqDLMQqkhe0wv88/lzfoiXh8xUvdpU9937Pf5ssT+Hv2ylnj0Sw+NP&#10;w7iKx5kex+Gd3GsCYIUfvNXfJJ6AY4BJPQNFH8LP2z7i9WTWv2ovCtxZlz5tinwzdA4wdoLDUd2A&#10;2CR0YAgggkVwuq/tWftteFrgJp//AATM1S+jubrb9qb4saJHLPIR12Fjk4Xpn5VX0HFeX9rr/goj&#10;fkWdt/wS3vrLzpUiF7N8YNFk8hWYKZiij5ggO7aDk4x3o58G3rKfp+8/yLeHzGLXLGj63o/fud2f&#10;h1+1vq2sPp8X7WSW8FujC7n0/wAA2UamU7SiJ5zy/dXcWyDyygHhgLlv8Cv2hJryGXWf2y/FEqwo&#10;7D7L4X0SN1lOArqWs3TaFMgKsjEllIZduG5e1/aB/a58ONa+H4f2GrUNcSMIA/xSt2kfALPLJi1P&#10;fG5yTlnHOWGbo+L/AO27rVzb6VP+x9oun2l3P5d1er8VVZ7eLazF/lsQeSAny5YFwcYBIiFTBu+t&#10;Rv8A7i/qVOlmMWklRS7/ALj5vTX+rGjD8B/jD4wurlbn9sn4mLp0eIoJ7a30O2lmkBbzJA0Wmj93&#10;91V+UHKMclWU1C/7GeuwrO95+2V8YZRJEgMsviOzV4wCSxV0s1ZA2V3AEA7B6Cpta+I/7ZmlSWmi&#10;+Ff2ffhypmVhDHc/Em+URRoBl2C6RgKCVXCkklhxjJGL4ul/4KNeNNKGhW3gT4N6RBLOpup5/FOq&#10;6gskIBYxND9ht9yuwVGHmDKMw78O2Dkr8s5P/t/9RJ5jFr95ShF/9e9l10T1LPg/9j+z1CGTV9f/&#10;AGiPjFqltcSh7KLUPiRqFuVh2gDItpIvvYL8gEBwCAQa0tQ/Y1+ElpZalNq3ib4g3kF0EkuEuPib&#10;rjny40wIhtuwzpku21ixLSN22qM6/g/bx1N4dAl+J3w50y/Nv5t1Jo3hK7kSJScLkT3bE7iH28Dh&#10;G54weZ8R/s//APBQnxHeWzy/t1aFa2kM4na0HwmtpV81SDGRuuRna3zjOcMiHnFZtYbphZN97R/W&#10;VzZSxjleWNhFPonP/wBthb+rnR+HP2Af2VYbMXXiH4JaRqN1LM0z/wBqmS+KEnhN07uW2jAznBIJ&#10;wM4r2X4A/s3/AAY+DN1PrXwz+FHhrRJr6NhNe6TpscM7qzKzRsyrllyiYGcDYoAGMD5/8G/An9sD&#10;WPEyeGfHX7fOu6nBA2dUuNC8EaPp7Bn2mOCP9xMUIXLMWJKh4iA27I+q/CPhW/8ACttp9hceI9Q1&#10;Sa3Xbdahew26S3YwwBlEEcUe7LE5jjUfKMg4FfQcN4HD1MQ6/sFDk2b5b3+VzweI8di4UVRlifac&#10;+rSc7W6fEkdR24qhrabxbx9muFB4+tXxz2qlqwzJbc8C4Un9a+/Ph5bHyX/wWqA/4Zi8NyFQTH8Q&#10;rZlyBx/xL78cfgTX5vwNvQKSQQPmPY/pX6Of8FsW2/sx+GBnGfiLa4Of+ofqBr82rOYBA+RgjGK9&#10;jA2VC/meTjda5dLEcc4Hf05q7p+2WVBnB3jnNUoyshOBnIwD61PZzeQfMCk7DnGcbvaut3SOdaux&#10;+5+lxrDpsESDAWFQPyr46/4LE3JHgjwTY5wr6reSH6rGgH/oZr7KhXZEqegr4k/4LLXUkem/D22V&#10;8K8+qOw9dq2o/wDZj+deJhb/AFiJ6+K/3dnw6jMeePrViFwTnH1rPWZlOA3fjirNvOc4/XFe+eKm&#10;X3jWSynBVcmFhg/7pFftY2Swye1firpzLPKICSN/yn3FftV3A9q8rMd4r1/Q9LA7S+Q8cDFZfjGx&#10;k1XQ30mGZ42uZETzI2ZSo3AsQy8qcA4PGDjmtQ9OK4/4heI9S0OyjubqUQxmd/LO3DDAwvQSckkE&#10;HBwByvUDyK3N7J2PSVrnO+JPF2pfCr4N69448X+H9V1GWzuprmXT7eeK4mA3KFEPnPCHA4KJuDtw&#10;FyxAr5UX9tj4aW0l78RfDvwg+Jusrruqs93beHvh5e3ElvcRqtrJHIANqsjQbCAx27cHBBr7RvNF&#10;0vRvh0nh7U7w+TBZpEkruwLuoBUjJJB+XOOcAY6CvNLKwtQMAJgDOOOK/OuLadaeNo04SSio3ta7&#10;vf8Ar+kfccK1sJSw9WVWm5SbWqdtLbbM8Oh/4KNeGYm+zWH7JPx8vQSQJLX4WzoqkHB5lkTocg9c&#10;YNb3w3/a11nxJrmr3Xh/9j34yRvfX4ljOteH7PTo8pbQw8m6vEON0RwVDAjBGQc16d8MPB1t4S0e&#10;4sbaZ54rnV9Q1BZZTnP2q8muiAfQGYgegArppta8OadB9p1LW7K3RRlnnu0QAfia8qjDE8tnUt8k&#10;epiK+AVRqnQv/wBvS/Sx4n4h/am/bP07VjYeFP8AgnPqmq2w63kvxO0i3wcdChLHv2zXxN+2b8Jf&#10;+Creo/GjxL+2v4H0DUfhT4e0LTl8Ty+H7LxZp+qxxa1p1rb2Q1LywNrySafLdROzREGCy8qUMrxg&#10;foN4W/ay/Zqs7aWPxT+0P4H065OsalBDbal4ts4ZXWG9niBCvICRhOCB0/OoPiD+1V+wx4r8Pap8&#10;N/Hv7Rvw8vrHWNOnsdU0pvFNtJ9otpozHLGyo5JVkZgfY134TFvBVFUlib278i0+SX9eZx4rDvEx&#10;dOngbeaVVv8AGTR+bn7QP7bX/BTz4J/Hv4afC6f/AIKDanq2k+NPE1ppV9q+k+EvC89rc200Wl3C&#10;3thONIXKPBqihd6sA0ZPzqRXN+E/2av2xP8AgppN8c/C/wAOP2sNcihe6kXVNTf4iR22n+KJ5IBY&#10;WK38WnaYouYFh0+ZJQ0UQkjktikcXlv5/gP7cv7GfjH4Y/FjwN8Pvh1/wUW0/wAV+EdVedtHjBSS&#10;TTIhKIvKhSWSV0kxEi7VkXd5akYyBX6u/sB6t+wp+wd8EI/hE37WXgC/1lpI5de1RHtdOaSWOCOH&#10;Y8Ykdgw8tpJGkkdnuJriQlfM2L9TjcdhsNldOarW5l7srpc1mte235ngYbB4qtmVWMcM3yv3o2k+&#10;XTay1Xz7ep0fhKD/AIK0eDfDen/D7wboH7Pj2Hh2xt9Mt59W1jX5p3jit4ljLuIhvYrjcx5LAnvX&#10;TeHW/wCCpw81/Elj8BbaSW4DyzWLa1cArsVcKjeWVI29dxzntjnoYv25/wBjzR49S1q9/aL8LG2+&#10;2qUlttUWcSL9nh5QRbiwzkcd1I6g1TT/AIKSfscXag6f8StVug4BVrPwLrUwIOcEFLM5B2sAehII&#10;HIxXx8q2Ebbnit/78T6NUsxbShgP/Kcn/mT3V5+3Zd6/NoeneJvhVG0WnwTvLJ4e1FvnkeZSu37X&#10;90eUDndk7jwMcz6f4e/b0uL+7i1v4kfDG0tzY2ws7/TfCd88pm3zecrQy3m1VC+QVcSMWLOCqbAz&#10;5Xhn9s74Iat8VtfubOfxhNBD4a0hhFD8NtdeYbrjUhvMAsvMVDtwHK7WKsFJKMB1dx+2D8JYEBGh&#10;fEJ9wyqr8JPEWW+gNiM9vpmp5sBy64n/AMqf8EqpHNlPljg0tF/y58k+qOPfwD/wUEk8UT2R/ag8&#10;GRaetnDJb3H/AArFmaSVnlEkZX+0PlChIyGyd3mkYXblpp/g1+3MdTvtUT9rjwtbyXmn20EckHwx&#10;JELRPOxYRvfsMsJgCc/8s1AA5J1IP21PhDf+MbXw6dD8d21zLpV3eQWd38MtbimuI4pLdJHSNrTc&#10;yo00YZsYBlQH7wpdR/bk+HtpdCxi+E3xVuG2lg0Xwr1cBgCASC0A9R+Y9anny3VvEP8A8GS/zBxz&#10;tNWwsV/3Ch/8jqcDffBP/gosfElpoMX/AAUQ06Jrq0uLgvF8F7IooieFdvzXROT5wI/3TW3Y/s7/&#10;ALfNvPHPff8ABQOzlzEVuGh+ElgjyHI2cmdgAAXyMclhyMYOy37Zng68ubTUbH4DfFy5maWS1Cx/&#10;DHUkMCmNpWdzJEqqhMATcTyzoP4qIv23TeXyWOmfsj/Gmcu5VZX8IW9vHnBPLXF1GADjgnAJwOpA&#10;Ktlttasn/wBv1P8AM0c86dkqFNetKivziVNQ+B/7YQu7OK3/AG5LyJWilF0zeBNMLSSfJ5fljYAo&#10;CiUkHdn5cbcHL7f9mn9pqTxLZ+ItX/bm8TTxW1nc289nb+FNIhEglMLBlYWx2lTF1IY4YgFcnMur&#10;ftRapfX1he6l+xt8YENhqcX2WX+zNMYCSYG2DERagx2ATtuYjagy7FUVmGvdftP+MbWBph+x98T1&#10;RXVDJJJoWDuIUN8upkheeWIAUZJwATU3yxXfPP76gSlnSUUqdNf9uUF+hxPi39jf4o6jqdjKf22/&#10;jQsVzemO/ey8RafbrbxmKQqyqtjyTII0wP7+e1WrX9hzxxaRrHB+3T8bJI2Y+etz4hsZHK7GACP9&#10;jDRncVO7ngEY5yN3X/2hPihc6bLJcfsWfEww2jJdNJb3/h+Rn8phLtVE1QuxOzGAuTnAyaPEH7RX&#10;7RNrO0PhX9hzxVfJjIe78XaJbFvbAu35/Sly5de/vv5VA9rnUkrOmvnRS/M4rVP2DvGVgkd7D+3T&#10;+0FcgXUSS2y+N7ZQyPIqMxK2YYBAxfgj7noTWxD/AME/4Zkglu/2xfjtPLBcpMk0nxFcMduQU+WI&#10;YVlLKduGwxwQeas6T+0F+0Z480ZrTWP2HtWj0zVLQqbq18faRMrwyLjcpWYZBVsgg+4q5b/Hr9ri&#10;4htJrb9iiCET28bzxah8SbWOW2dlBaNhHBIpKk4JVyDjgmi2U2u4Sf8A25P/ACLlLPmrKpBP/HR/&#10;+SG69+x54bTQJxN8Svifq88AWZEuviVqbvPsYOYRuuFQeYAUzgYDZBBAImP7DHwJ1WzCyzeLdwmh&#10;njmj+IWsblkikSRGGbojhkU9CD+JqbS/jD+1j4hsI73SP2ZPCSg3EsNxFefE+VHiaORo3GE0xwTu&#10;Q9DgjnNS6d4u/a+i8PJb2HwC8C6fcxTSwx2178RLpkWJHZY2DR6axIZAjDODzyFOQFCOU/EqT/8A&#10;Bcv1iJ18/jH2bxCVn/z9h+kjz/xz/wAEi/2HPHM13f618LNQa/ulfN+PGmr+YrkHEn/H3hiCc85H&#10;HNN8Pf8ABJb/AIJ83ehNI37PUR+3W5S7ju/EmozOpIIdCzXLEMCSCQcgjrkV1dv41/4KCXV/dWyf&#10;Br4UxC2lCKZ/HupATAorblI0w/L8xXkA7lbjGCYVuv8Agof5N7FpGh/B3Rml1DzbXz7zU9SSKJo4&#10;96FVitCWMwmfduPEoGPlybhSyy91h9v7n/AKliM95eWWM/8AKv8Ak35GppX/AAT8/Y70CH7Ppn7P&#10;XhoRlcBZdPEuBj/b3H8aseDf2Nv2W9PsBY/8KD8HG4sy1vLIdCtmdsAYZvk4LIVYj/arKik/bxk1&#10;SLRtU8dfCa1lksfOhnh8H6lNvkVysg8s6im1VDQ4O4li7cLt50NN8MfttW2sSS6l8XvhzNbT2uN8&#10;PgO+RoJVbjCHU2DhlZssWBGxAFOSQRp4JyvHDf8AksV+pM6+ZqLU8ctdfjm/xSJZP2D/ANjltPg0&#10;e8/Zb8A3VvawLDEt/wCE7S4bYoAGXljZnPAyWJJPJJPNZfhr9gz9i7Tr++0ib9kj4ZMYp/Nt5D4E&#10;08s0MhJUEiAAFWDoBydqKScmovEfgz9uaO5gltf2pPBFrDPOImP/AAqqRhET9wktqoyCcIB13MvX&#10;nD3+EH7b9ysd3cftd+E0uUR41urT4UkMsbAFgFfUXXO5EOSOgP46KNBO0MM/ugv/AG5GaqYtwtPH&#10;LXzqfpB/0zrfDv7Jv7NvgePPgr4DeDNKXe0jLpvhq1gwWYsx+SMdWJJ9zW14f8D+FvC2ovp+l+Hb&#10;K3s7jM8MVvaIiRyZ/eKAoAG4nf3JJcmvMIfg3+2BpmmS3utftx6teSo6PImn+AtHtx5II8wKGt5m&#10;J25IGeoAzyTWp/wz/wDH2e3juIf23/GDTLdRSo0nhjQGjEYdS6BVsActHvUNu+UsCQwBU6Konblw&#10;8k/+3P8A5ImVOXI/aY2Mk9P+Xv60z1hNA0S38yS20+CIzvvmMcQXzGwF3HHU4VRk9lA7Cs+/0e2s&#10;tQj1OGAbJsQ3IA46/I+Pqdp45DDJworzjxR+zz8TfEtq9sf2xfiVaS7GEb2S6PCA2OCdmnAkewIr&#10;A079jrxJrVkJ7/8AbN+M6iWNo7m0bxDYkA/ddf8Ajx7HOCOvXpRKrWlJJUfxj/mZU8Nh4LmniVbZ&#10;6Tf6L5eh7fdW1gItzQoDjGdg4rF1ixtkmi1W2gQzWuQVIALxHG9ensCOmSo5xmvMbb9i6K1ljN/+&#10;098ZL8xqNzXXj6aIyHHJYW6xjnrgAD2FVtD/AGOPDa3E+n6z8ZvipdzQNkNN8TdVUSxsTtbEc4x0&#10;KnpypOACKyq1MW5W9kv/AAL/AIB00KOAiuZ4hu39x/8AyR69dww3Fks9rMrxSKG3IwKvxwwxweK5&#10;/X9GS8tisJSO4ibzLeVlyFcZwSM9DkgjuCRnmvONW/4J/fBLWdK/srxrqvjfxEi3Ezxy638RdXkd&#10;EkkZxEPLuUGxFYRrkFtqLuZ2yx49f+CX37G1nrP2e8+G2tSQ3DboJG8ea2dsgGCp/wBM5yBkE+hG&#10;egrixNTGy9104/8AgT/+RPQwkMshqq8tNf4a/WovyPckhstS01bp4wmVIdWx8jDgjPsc+1c/rGka&#10;VdRSW8s0JVwQ37wA/wD1vrXCW/8AwTZ/ZF0W+n1Kx+HOoNJclTMLvxdqtwjFV2g7Jbpl6egpda/Y&#10;d/Zq8yO/f4U2sqQgLLC00zArn74BcncOvHJHqQuPJxcMdJNKnH/wJ/8AyJ6eDqZXGd41pr/txf8A&#10;yw9Z+DPjjw/HcXHg3xncC4vdIhjmsGecqHiEqyxt8nX54efl6xkEBcbvY9G8Saf4i0X+3dNW9T9y&#10;xhhJ+eYL/EoJ+cHoCev1r5U8J/sefs9eA/Fdl8QPBHwr0e01Wwhljs7tLfcVSUAOMMSDkDbnsGYD&#10;Ads+z+CPH+leFrOHwra+BhbIszfZ4rDbJvLH5cBggVi5QZJwAoGR1r7PhniClgsvWGx7UZJ2VtU1&#10;01stVtr5HxXE2UQxGOeIwF5RavK6UWpddLvR76eZ6D4Y1e58U20mtqd8TTGOEqXCBQi5wGVcnfvB&#10;PtjjBAuzLxjJJq5aXIdfKlUbznAGBvwcZ4JwP1qCeF3Uv5RAzwCOgr9Eg7QR8HOLbueI/t9+E28Y&#10;/sYfEzSQ2Ps/hl9S/CzkS6x+UNfi3aX0NxEG8xQzD7uOhr97fiL4W8L+Nfh34m8E+Nr2S30bWvDl&#10;9YavcQzLG8VtLA6SurMCFIQsQSCBjJBr4Osf2Nf+CK+josh/a2guu4J+J2ltn/vgCvWwWKjRg0zj&#10;rUHVaaPgWUgjCnjJyDVcyIpyj7s8cfWv0Nj+Dn/BDrwyC2p/GG21HaM4Pjsyf+iJBVa/1D/g3/0e&#10;M/bpFnC9Wg1fXJT/AOQZjn8K7fr8Hsn93/BMFhJLqjV/4II63LcWvxR8Pve7kt5dFnS3C8IZBfKW&#10;B9xEo/4CK/RFR8gNfHv/AAT2+Jv/AAS8uPitrfgT9hNL6PxBqOirfa7FNHrOxrS3mVFfdqBKZWS5&#10;AwnzfvM4wCR9gqf3eMdK8nEzVSq5JbnbRhyQ5T8G/wBvu5HhL9sb4l6RfqI5D4xv5kRuPklmaRDj&#10;3V1P414vN41s0XicD0Ffqr+2Z8T/APgjT8MP2jdc0/8Aaz8CWEnjucQT6rLd6Tq1z5ytDH5Tgwxt&#10;D/q9vC9NpzzXmUn7cf8Awb+eHR/oPwf8K3RHIDeB71yfb99a/wA69b+0rJJp7Lt29TllgFKTZ+dr&#10;+P7UfKs3U969F/Ys+J32D9sn4TSwXwjaT4k6JAz5wNk19DE3P+65/OvrbUf+Con/AAQo0pfKh/ZD&#10;0C8UN8rRfDq1IJ/7aRrVK3/4LNf8EUPC2qWut6F+wlEl7YTpPZX2nfDXRUlt5UbckiOZFZWVgCGG&#10;CCARWVXMVODXf0/zLhgVGSklsfq54hiMuiToBn5SePbn+lYXhhgdPKDtIQP510FwZZ9JkEoG9ozu&#10;VWyOR0B71zfhZ8pNFnowI/H/APVXkPRHRL4jcj5AyPoKy/E+sHQr2ykMcZtpxILvzFbCKo4bAwgG&#10;WwSxHUde2ok0KIGc8D0ryzx38d9KsPijL8Pk8T2Vm9rZpcCGc7WYsA28M3ykrjO3B4we5A87McVS&#10;wuGc6m10vm9j0cuwWIx1fkoq7Sv8kehWGk28ljNa6b4bFlHPNJHIkrKHVQXxIpVmDKx2FUJXCtzg&#10;grXmXxt1P4g/DPwNqPiTwR8L5vFGpw3UcOmaGNZgtZLld5Ekzu+UijCAMuC7tkZVTwJ7H4ySWd0k&#10;Ws+INO+zXbjZf2TxiWZiAqclsMTwBjgk4A7V3dt4p8FeJrSbRJ49oijV5slcwhhuDHByuQN30z2B&#10;rwZ1sBmadOD5JpaX019Ndt/8z6CGHx+VV41K0OeDabWrulbro/Lv6M+S7P8AaC/bwuJpNT03/gn1&#10;BEuA7A/FjTj9pHHK7YiN2OhJGcYJ6V2KfE/9tS9QiP8AZt8F22QcC++JE+f/ACHprD9a9j8VeHtK&#10;+HmkTeKbzW4LPTIFEl1eXdwqxMWOF2g4CEsQMlsHI7muX/4XD8KX0yDWJPiJoSW91/x73D6rCqSn&#10;OMKS2Cc9h3rwK2Er4KpyVq0k9/s/f8KPpaeOw+Nhz0cLFq9rr2n3P33qeWj4x/tvgYk/Zt8Do38S&#10;t49vyQfTK6UQfwJHoTRXbv8AtPfsyo5R/j/4KBBwQfFlmMH/AL+UVze5/wBBL++P+R2Jt/8AMCvu&#10;n/meAaF+3D+xthbfRPjtoF3Pg7IbWcsWwM8AD05ra0D9sT9nPXLs/ZPGGpajLFhvJ07wlqc4jBOA&#10;RstjnODz3wcdK9YgtoFAg0+NB283AIX6etaEFrpmmwm4uZFZiep5Zj6e59q8Olh6t91b0/4J71bF&#10;4ZrWEm3/AHlf/wBJ0PPm/ag+H7p5Oh+GfHF0cYZrb4a602zgHGPso5wcjNU7T9rvwLaEm3+DPxZv&#10;XJIaWL4W6ockcHkwivT3u7CfnU9QgtYD/wAsnnVS/wDvHP6Va/4S3wnY+Xp+nX9vc3MqEw2trMrM&#10;VGMng/KoyMseOQOpAruhGaes193/AATzakqPLaNKT+f5uy/yPJdQ/bOt54vM0r9mX4xXduMiRYPA&#10;Mtu/GOpuXiGD7Zz7d71v+1r4ugiD2P7EPxfliRM70sdIXAx02tqIYn2AJr01dY8OwTC58SeJdOik&#10;BysL3aKsf0yRk+/8qXU/ib8PdHty8njTRoV43XFzqcUcUeem5i2M+wOT9Oa2jCa1dT8jnnKjJcsc&#10;O385WPNtS/aM+NKGO4g/Yd+IV1K2DBBPr3h2FVPp/wAhNiSO5ximR/tNftTFlRP+Cffi2ISttV38&#10;aaAQPc4vP89K7GP9pL9l7SJDNqf7R3gVZpDtZ5/F1mpY/wB0Zl4HsKr6n+2R+yjboEH7TXw/t42b&#10;AuJPGFkAfULmXk+9O/Kta3/pP+Rk7zklHCXt/wBfP/kjz6+/aW/bPtNVeDTf+CdOs3hIJ8+4+Juh&#10;oSO2VWZtufTP51Ztv2h/2+dWlWzb/gnv/ZyspLXNz8VdMZVA/h/do7Bj/ukAA12Fv+2x+xRprJan&#10;9qn4crJI3yiTxpZBnP4y5Y1JqH7WvwLu7GLVbXxrcajp1zF5sE3hzRLzU1njxkPutIpAFI5HPI/K&#10;pTgo3+sfjH/IvlrSl/uK08qn5c5jeFvid+2ZqqPBH+yr4P0poyMf2l8UpHEhOc4aDTZDkd8jqe/O&#10;Leo69+3PqVtKH8AfCnQkReLi48Y6jqSs2Rj92un2xYdRjeCTU8H7avwOiDW9loXxBkKqTti+EPiM&#10;jA/2vsG39ag1D9r34f2VxHcT/DH4oahJuAiitfhTrSRxsTgAGa2jBPPX69OavmpKGta/zX6Ih08U&#10;6l1hFH1Uv/bpMi0jTf8AgoZfH/TvHfwfsoS52mLwdqkjlOx2nUFAPtzVLxX8MP28NZsCbP8Aay8E&#10;6HqkrMLY6Z8KJLoIgwOBcakR1+YnAxuC84BPSaf+1Nc6zbhdG/Zw+Jpd5ESMXfhcWwLMwUE+bKuA&#10;CcknAA5JABNQt+0T8RdPvDCP2K/ibNPKSI5JNS8NKZcei/2uSqj3AAz6mpSwrV+eT9HL9CebMKcr&#10;+xpx8rU//br6Hn9t+y//AMFLJA02p/8ABTixBKHZHafBTT40VscE7rliQD2yPqK7Cx/Zx+Oi2a6T&#10;e/tw+P5bpgDfT6domgWybyBludOdwT2UuxAxk8DOzH8evjpqBS2t/wBjHxrYq+cz3viDQPkAUnkR&#10;ahJjJwM4OM5xVCX41/tSQXn9naD+yFYvhS0n2v4jQIYuhAfZbSAMwOcAseCT1GXy4OL3n/5UJ9rm&#10;k1tS76ewX32M3UP2IvHWpKXu/wBvP43AsRuEOt6XGMdwAmnj8PT0PSsrUf2C9e12+RtJ/bp+Ptjb&#10;Q4VhY+NLWGIgDG1USzAAHHPTjHc47KT4h/ti6hAkR/Zp8IwF4Wdo5vifKIywKgRtIumMy5yT8qMP&#10;lOSOAzLf4kftnS77aw/Z++GwaIhWx8U78x7ucru/sTqPoR+IIpzjgFK8oy7bSYQq5woaTh99KyON&#10;g/4JwzWtzFf6l+3h+0TepE2+S2uviYRFLgcBgsCnGcH5SvQdsg9Npn7Engq8f/iffFf4patbeWV2&#10;ap8T9WJkOR85KToQRjAAwOTntjZXXf21LtCda+Dvw0syIlMMUPxKvrhS53ZLj+yIzgYXAyM5PoKx&#10;rbVf+CgWsTvLplv8IbS1DgRNINUuC47kEGPIzwDjnGemKdSlg+a0qT9OV/qRHEZs4trERXmpR/Tq&#10;WZv2Hf2etHkTVJbjxvui3FVHxR187mZSvT7bliQSAvTnpkDGHP8A8Ez/ANkrxTcnVPFHw61WRnxs&#10;hbxxrB2j1Yi7+djnknjsOmT01xoP7aDodT1D4lfCywkt+Q0nhDUbyJUxlm2/2hb7H6rks/ABGMkU&#10;y30T9uTW7bzLH40/DWy3P+6eX4YX77k4+YodZBTvwSeME45UTKhg5SUXh7/9ux/zBYrM4wbWM9Xz&#10;z+5WX9ehhy/8E2v2L9HUSWvwZkuJCAsME/iPUJgSPaS4YKOmTjoB1wBWvof/AATx/ZAsA0uo/s9+&#10;FLt5HDOL3SkuFzgDAEu7A4/qeSalm8BftdW9nPd+Jf2ofCsD7tq3OgfDRoXwcAKq3N/cgknpgckj&#10;iq2mfBD9q2/dbvVv22NehUuT9mtfBuirhc8AlrVznGM4PXOKPZYWNS31Z/dD/wCSD6zmEqN3mC+c&#10;qt/T4P6+4t337Dv7GEG/TLf9kb4aXM9xtbbdeCLGVY1GcMd0RwoOcKMZJbGPmYbfhL9jT9lLwTai&#10;38O/s3+ArEBix+xeELKHcxOScJEB15rGuPgz8YNK08tqP7YHjQ3M0zBBpuiaFE1wSzFF/eafIdwT&#10;CsdwX5SwVBwI7X9m/wCL9wsc+o/tqfEpG4MkVvbaEFPsM6Xn8ePw6VorRklHD2/8B0+5nPOdWULy&#10;xunf942/vieg6Z8PPA3hu3HhrwH4M0vR7eNmaT+y9OjgSIuxdtoQABmLMxPX5ix5INbtjoulWECW&#10;9taRqsahUVVwABXldx+zuljFHaaj8b/iNqt1KTsVvFkll5jZy0jixWBVGTkkAdQOpFOtf2RfBMpg&#10;/tz4o/FO5aNQHeP4s67F5hxjJWO8VefTGK2g6znZUl960/A5qlPDOnriG/8At13fnq1/XzPRZtMs&#10;tadrC2tIhZQny5nVRhyODGP9kdDj02+orQTS7COHyY4EVQOTjFePax+yT8JxaweGE1Tx3qMjxBP+&#10;Jn8TtcuEiQDBkdXvNmTg4UKAW6AKGw3Rv+Cf37LOjlLhPh1NPMigb77xDf3DEe5lnYk+55pt4nnd&#10;qcX/ANvP/wCRJccD7NN1ppdFyL7/AI0epRWsOvzpdBcadDJmDstw4P8ArPdQfu9ifm5G01ZvPEXh&#10;HSVzqWvWNuF4PnXSL/M15FqP7DH7H1w0GhRfsweA7mZIVSS9vvC1pczQQjgfvJUZ2c44JJOcsSSP&#10;m0bf9hD9iu2UiP8AZL+Gwd0Kuw8D2AJB9T5OaFLFfZhG/q//AJEU4ZbpzVJ26JRSdu7956v+tLHQ&#10;+JPjL8FvDGpx6r8R/i14Y0NE3f2fba34gtrVsEYMpWRxhmB4zyFPYswqoP2wf2SHk+yw/tO/DwyE&#10;4WJPGtiXY+wEuTUdz+zh8AvN/sDRvgl4Vt1ZMXklv4dtk2xnjYCEHLD05C5PBKmt6X4NfCIWUmm3&#10;Hw28PyRXEbRTwyaTCyyIwwVIK/MCMgg9e9Sp47XSP4/8AdRZX7rbm/L3VZfjv/wTj9J/a2/ZQ1O+&#10;/t7VP2nfh4kjpts7V/GViHgiJH3l83O9yAWGBj5V/hyV1f8Abz/Yg0Teuqfta/DeFo0y0f8Awmll&#10;uA+gkyOo/Ou01TQ9K1Qt4Zg0m3+wlduor5IKOhH+oxjGGH3h/d4x84I1RZaXAHtLrRLecSR7THNE&#10;CGU+oPUEVVL625ayjbq+V/8AyQVP7Ndnyz8lzR2/8B/rfqeVj9s39kLSp7jW/Ev7SHg6O4aLe1sv&#10;iCCU2kAGdp8tmAwDuY5PJ6kBcRL/AMFFf2H5ba5uof2jvDM6WkDTXBgvC4jjVdzMcDoAM16TrNvH&#10;4ivm0AQq1uhDaptHDZ5WHjsQcsD/AA4BBD1rWlhY2jCS3sIg4H3/ACgcUorG89lKNv8AC/8A5Ic5&#10;ZXypzhO76KcbJdPsf0jyuD9qL4Q+GFuvE3jB/Ef2ue2+03j2XgHWLqGzt1XKxGaC2kjwikkkNgsX&#10;YYBwJ7v9tD4QWo2p4c+Is3ylgbf4ReI3Xj/aFhtH4kV3OoxReI9WOjW8qmCzlV9SaOUZMmAyQtj2&#10;IkYZBwU6q5FbCRWyxm2jhGQMkKOeP/rUo/XE7KUbf4Xr/wCTEVJ5bpKVOTb6c6sl0+xf/gHja/tX&#10;aF4f0q41+f4GfE29na1a+1J7fwdJCsWIwzIDdGEtsVQgAALbM4yebp/ad8UzQTXFj+yN8T5I41Zj&#10;JJHo6bgBnIQ6j5jfQISewrt9Utf+Et8RJoMMJaw0iZJ9TbYCrXIw8MByp5TiZhlWUiA8q5FXNS8Y&#10;eCNBtrqbWPFmlWcVhEkl7Jc38cYgR2CIzkn5QzMFBOMlgOpFZqnjZt/vbJdor5vW/wDVzaVfL4pP&#10;2HNJ95PbotLfLysZ3wU174ka7Alzc/Ca90O5+2x/bn17WLf98jYNy8Ytnufu5UJG7KCMLuTaM+oX&#10;mr6Xpmop/aGpRxia4SCNWfO6VsBUGc4Yg52gDI56AmjSG0ddEjvPDMyPFdwrNBJE4cTIVBDLk4II&#10;I54HI5r531v9pT4AfFv4xQ/D/wAEG9XxRpOrafd6nLqtu9i1uxYhFjtrorI7yRo+yRIjHtbzFkYA&#10;bvt8JRoZVgIRr1Vdvd9X5JWu/RHyeI+sZtjZPD0tuivovO7dl6v/ACPqMcjNVdS2mW3B/wCewqxE&#10;6ugZDkGq96c3luhPVz/KvoTx3sfKn/BYzwF8QviP+zn4a0P4a+A9a8RX8PxAtriWz0PS5buWOEWF&#10;8hlZIlYhAzopY8Auo6kV+fll+yj+1U6Ir/s3ePQPQ+EbwY/8h1+if/BUj9sj4wfsa/Djwv4t+Del&#10;+Hry+1nxA1neQ+IrKeeMQLA7lkEM8LK24KMkkYJ46V8ZRf8ABcX9tW4RhJ4I+HUZ9V0W/wD63x/W&#10;vQwsq6pWgro4MRGg6nvN3OU0z9kH9qi4IjT9nfxkhPQy+H7hAP8AvpBXT6d/wT0/bA1uFEPwb1Wy&#10;jumEbXTXFukkAbgyBXkByuc4I7VDff8ABZn9uO/jIgh8H2pb+K30ebj6b52rFu/+Con/AAUU8SSi&#10;y0P4vWVhPOwjg+zeHbNl3tgLnzY271u3jLW5UYJYZPdn7KR/d618p/8ABTv9nD40/tBp4Ji+D3gc&#10;6w2lHUTqDDUba38jzfs3l/6+RN2fLf7ucbecZGfq1FCKFGfxr4g/4LD/ALR37SH7Pup/Dgfs+/FW&#10;Xw2usx6x/bUK6TZ3a3fkmx8nP2mGXZt86XlNud/Odq482g5qqnDc9GvyeyfNseE23/BM79syZcyf&#10;CyGE/wC34gsT/wCgzGtbT/8Agl9+1vKf33hTTIc9TLrcBA/75Y14bJ/wUN/4KA3fyah+0Zc9MDyt&#10;D06Mg/VLYfWqN5+21+25qKn7V+014iXIwTA8Uf1+4gxXq3xz7Hmf7Iu59Q6H/wAEr/2nFuUuJ73w&#10;3bbHDAzaq56dvkjbmv0d7jntX4e+Ff2i/wBrrxH420rTdQ/al8dtHdapbxusPie5j4MijGFcAg9x&#10;359a/cIbRjntxXBi/bcy9oduF9k0+QcTgZrm7/U7fWdffQLZIJzbzRPcLckOqfMG+UA8OAoYE8gs&#10;vTIroJ5fLiJAOSOB3rz34Fr43l+H2m+LPiFotnpmp6tYfbdYs4xOjWsz4ZUYTH5GVCVkH99SRwQF&#10;8ypUkq0YJaO7b7Wt+dz0Y04ypSm3qrJLve/5WK37Qdr4L8X/AAt1bRvEPmajprBxqlpp9yVZ/IPm&#10;FGZPmVlZBwGU565HFfNvhD/gm1+yNDpem23iD4T2uuXdlbwxnUtbnmuJ53jXAlcu5y5OWJ9WPrXY&#10;fEZf24r/AFW80TT/AAj8Nr/RBq91aSand6lfI8+mu4VPNRYFWKdUZt5MjKxKqSu1pWvafo/7X1tp&#10;VxEo8D3OpraySWNlBpt2iXDgHYhlNwwRS3ymTBAznHHP5Jnlf+1c5dRUJSUbRXu/hrpvfZ2P0fJ6&#10;eIyzLPZxxUYczu0p/i0ldad/K5BpX7Dv7KOkmzCfAXwzeS2NvHBb3Wq6VHe3GxAAN01wHkc8AlmY&#10;sSMkk81D8M/2Xv2TfH3hLRvHl7+yx4Fin1TTob8RXvgyyM9uZkEpRi0WQwLYPuK6zTfAn7UWrzQz&#10;23xT8FQQO5S6tx4IuhPb/NjeGbUsOMEc7Bg9jVTV/gl+13f2I+wftK+E/D37wL5Vn8NXlMa52jmb&#10;UWByRkcYwPfNa0srrJKcMI2t9o9k+rXf779jOpmMpXhUxqve2rqPuukW/wDgHU+Hvgn8I/CcItvC&#10;vwx8P6bGJXkEen6RDCA7uXdvkUYJdmYnuWJ70fDPwPovh7Qrmzg06LEuvapdYEYGDPf3Ex/WQ15X&#10;8I/gt+2f4k+FXhvxn8V/2utf0LxBfaJZ3HiDw9Z+EdFRLC7eBGnhBltGfakpdQSckLXZ6L8DviTp&#10;+mra6j+2z4qkYyXd759jpWg28bWnmltxWSxkIKbwrtuALAnCAhR3UMNiXpDCy2X8nXb7RxYiVKN1&#10;PFxbvb/l49t9eQ/N7/gtvF8EPir+0Z4AvfAfxf8AAtlc+CtUudO19UjvbiWDWZWjbyJxp1rORMsS&#10;qSsu0jcnBI4/Q/8AZA8VfD74ieH/ABL4x8BeJdN1uxuvEcEMt1p06yLHc2+k6dazwuBykkckDoyM&#10;AylcEV+b3/BWjwfP8PPjla+FbzxE2pvb+PIZX1C4gghkujNaW85d/JjjjMh85ixVBubcxySSfrP9&#10;lX4s/szfDL9ly6l+Jn7bVp4DuH8YXB1m3Ov6XZtpMs99qaW8chuY2ZftENpLIoc7iLJjHgLJu+vz&#10;DLajymjyQblHpdX1V2t7b6b2+R81hcXF4+qp1LRel7PWzWu19tdvxPsx7Wy+6LZFGc4C9TgDP6D8&#10;qz4kt28T3MQjUhbKBguBxl5hn9P0rwbV/A3wwvftd7b/APBSTxlILLxBDo19b2XjHTPMttQku7a0&#10;WykjS1JjnNzd20BiOHDzxpgMwBzY/wDgoJ/wTT+C+q3Wl6//AMFCdJe8j1yS7n0zW/Fy3UtmGJhj&#10;sZIzueJI2nDMkm2YeUGlO1GNeHhcvzDEP97S5Eu7T/Js9OtWwNCFqdXnb6JNW27pH03IbZFwUAH0&#10;rKvZT/wl9hbRqDCdNumcADO8SW4B/It+dfM/wz+Kv7DP7Y/xObRfgR+394i1q40/Qgl1oegePb1J&#10;ZtkkEaXSrCybgqtiR14O7zH53tWh4A+PH7Avhya68DW/7XmtahHr3hnQ9Vur/wAS+NtUT+zLXVsP&#10;pSG/upU/s27ujsMdp5sdxKh3mFo0LpCy/M54n2bpLl197mX5b7/cX7XLadDn9s+b+XlfXfW9tF95&#10;9PiOBjzEOf8AZrJ8QyalBquixaVFGYZtRdNRDDkQfZp2GPfzFi/DNeWfBzxf+yN4u0K4v/h/8WvF&#10;usXWlXV7LqGl3/j3W5tXt30y4WC4hk0ua5+1hluCsLQmAl2kjVlbzIw3kGlftP8A/BNKa/t/EOmf&#10;GH4q3j2XiLxHpdwtv4r8WXKw32gWIv8AVUlH2lkxHZSiVVGfNU7YhI67av8AsvNZxi4wi0+09v8A&#10;yXUzjisrhKXNUl5e6tf/ACfQ+yQJQpELMoIwdg6+1ZHiqyvbzTI4NNuEikivrWWRpB1ijnjeQfUo&#10;rD6nv0r5q+BP7fv/AATs+Ker6X40+FXxH8Yz3S+P5NLjn12w13ybDVdVtpo4I5ku22xwS/ZJIYlP&#10;7pZlZE8tyTVTw38YP+Cc3wg+JkHinwd4f8dDVtO1fxXp1q0Z1jU4Hu9F057q9RB58kbsbaRnhIzv&#10;bAUrIMC62W4yDhGVtXZ+9stNVprvtp+OkUsVgvekpPRXXurV66P3tNlrrvtpr9bRBihwhyOoxzWb&#10;4x8Kf8JX4O1bw7K0kKX9jLaPMmQYxIjLkY54zXxPrv7fX7AH7THgDWv2nfGX7D3xIv5/Cs1zZ63Y&#10;+IvCkUOqW6Jp91f2szW8lwQ8Vy1rNY2zscNdPBb/AC+YhGF8Lv8Agqb+wX8MPE2mfsweFf2KviF4&#10;ft9U8EaTeaj4l8WeG7Gz02fR5dIOqeZfXnnP5k/2O9uMwurF55Wg+VpDjoWS42VeUZKPs7aSu7+V&#10;48tl5+8zP69gYUYzhOXtLq65VZd7S523/wCAo+9vDWuaf4g8NWPivRpWm0/UbGO8s7goV3wOoZXw&#10;eRkEdane4id7cxSxn7Zn7MPMGJDu2kD1Of5ivifx/wD8FKP+CV3wOu/iD+zJrPwpunPgC+bSZdDX&#10;wuJLfW5YrmS5ntrUzKIzDBdyP8spjXzDugWRVDi94k/4Kz/sfeKvh9p/xc+HXwZtPFl7p9nqetX2&#10;h6/quh2mqeGlV7S0EkiNM6QrcNcQKsgcjAIY5wtcywFRVFTlJXsv5nq3qr8vbb73Zb3LE4a7lC7V&#10;3uktLafafXf9Xt9Ww+LPB3w28LRz+N9f0Tw7p8Mslvam7vora3SJGIiRSxVR+68s7R0zVfQ/jb8E&#10;vFsti3hb4weFL4anqD2Ng1n4jtpRc3KLG0kKbHO91WaIlRkgSoT94Z+SPg9/wUR+E37Wuq+KPCHw&#10;f/YZ8Iap8PdH+KXh9dd8Qan4j0qOzbT9QTUhceIZ7TYfss0Q0+GJYpG86VryMcbSG8a+O3/BebxT&#10;+yb8afF/7N/hb/gml4cn0nw5rUthNt+Kek6aLqVMRSz/AGULIwSTYGQNzsWMnqMdkMkxDqJOUeW3&#10;nzX9O39WM55lgnTckpc9/Llt9+/9XP0f0z4heALPX9QtF8dWD+ctveK7ajEYgksduqrGd3P+ttnI&#10;H/P7Cf8AlqudiLxT4Z1O8vtOstfsWu9Ne1F9ai5XzITckLBuXOV8wkbc/eyMZr4e1n/gtH4V1P4T&#10;eGfiz4B/Z08I+J/GH/CuNZ8UeKdD0zxYgn8N29reWcCac0z2yszzOFPmoNitp8bBZEaJxh/BH/gv&#10;Fa/tJ/tE+FP2ffhD+zlo2k3XiXTJfsmreJfG8sFpY+IBpV1IltMsFgxuLZ7tYrQTZD7JFm8gOBEu&#10;iya0v4nu69PJ9b6Wdvua66ZPMaTjdxd7Lr6dLdr/AHrtr9mt8a/glD4hutbtviP4dY2tt9n1u6hv&#10;o2a3WOQ+V5zA/u41eSRMuQPMmVRlnAOh4j+Mvw98PW2gajqOtyLbeKLu2ttAvIrC4kivJbhwkCq6&#10;IVG8kbSSAQwI4INfFX7Cf/Bc2w/au+Nmp/Bf4meFPA/ge5lkt38HzHV7qdNZt3uitxpwR44idR2N&#10;H5EaBhPI7gBTGqy+P3H/AAcPfHDw78brn9nL4+/DD4Nacsfj620LWPFemeKNSNlo1mt0bS8uh8ii&#10;fYB56SLPEqpH1JbcmCyPFRT5qsbvayffd67W09dfI3ea4JzTVOVlv7y7dPdXX8NPM/Tvw34y8P8A&#10;xHv7e08L31w09tbWuoq13Z3NrCba4ZolJeSMK7f6weVncrx7WCkHDNY+NPhTRtR1jRX0XxPPc6Fx&#10;qC23gvU3U/OqDyXFvtuMlgR5RclQzfdVmH5pW/8AwXL/AOChfjXVPC3gnwt8N/gR4b8SWfjm78Lf&#10;Fu08R/2xcv4XubWaae41JreGeKRbFbBZ5i0rLsfS9R3HaqGvW/C//Bcnw34l8I/CDxZqOmeHtQn8&#10;feE/GXiTxvaaVvFzo9toOkaldtBaxtcbZWee08tJZXUPFbvIUia4EVreIyulCmlCslPz1Wztovk/&#10;RPbdTTzClKpedOTj0SaT3V7u2vXorNrfr9Z2P7Qng3xl4cv9U0zwX48Nnb2P2lro+ANSjym5ArQe&#10;ZbjzpMyIypGHfALBdqsRqX/xri0rwdp/ihfhn401CS/S2xpmleFrmS4jklgaZkKOqlRGqgOX2gO6&#10;p94lR5G3/BTb9m7wH8X7f4XeOf2jvhpbrrWq2i+EfDWj6hLJqsmm3zaZbQXN4JxstplvLu5lNttJ&#10;Noyy5RbWcNb+Lv7ft/8AAr4O/F/4peM47fy/hT4ok0vVovNVYYSbX7dbEtFNuMd0txY2UT7VeK6n&#10;KyRMsUkjZ4bLKcoJzxEXdW0XXy17f5+RVbM6Lk406Lte+summ9kd54p/aF1Hw94iuPD1p+zn8TNV&#10;aLUbizjudN8ORtFOYn2mVC8ykxNnKyEBWGcH5Ti7pHxG8dWPh+KZf2cvG5lfUGt7PSz/AGZDMtsF&#10;UidzJeJCkYYyRhd5kxDvK7WVm/K3xP8A8HD/AMRvjN+xfqOveC/2hvBnwt+MHh3UVuPEX2Pwkboa&#10;9pr3EcML6Ol7cugkiaYefazGaR0L3ETIkTxp8269/wAHD3/BRDULeGGH9tm0gmh0w20lxD8HdN8y&#10;WTORKzFyVfn7ybFGPuGqjkknOf7yT6KyjotH1fqtV9/WpZth/ZxSpR87ylrv2+/T8On7t/8AC2vi&#10;4/jHTPC1x+yx4rsYdQv0gk1S/wBW0kRW0RkRHmIjvHZlQPuKqCxCnAPGZovGvxkF9pq2f7NusrNq&#10;Wj3V5qnn65YJFp1zFIyRQOVlaR2mjUEMiOq5QEgk7fyc8F/8HAnxF+MM+u6V4R/a807wb4i0e30L&#10;XvA0Xj3wNC1jr1za6UR4g0K6ufO8u2S5uUM9lMXt35e3MyGaIJ6V4B/4OAvBPi39kn4s/G/x1+0U&#10;nhbxpc+DRp3g3wlHp/nGy8SNPrYSeyifzJZYRavo7uZV8lJYCDIxlwVDJKdNuNTESfZtRTX4dbPd&#10;de9hSzqElFxw8VpZq87N9/i809912ufo7feKf2gE+H8fiFvgRp8GtSzSu+hXXjBFFvapFvDyTrbs&#10;okYhgI1DADBLgkqLCN8Ydd0nRdc0b4S2MGpOYv7Vs73xOES2jaBjMiyJbOZT5yoq4VQQyOxUBlr8&#10;X9F/4OLvifqlx8NL3xL+0GdPu4fhrri/EPUdL8Gjzb3xBHHq8OlmZJIHg3ZTS7lTbRLGDdvHM0ix&#10;7Y+c/Z0/4OGvjFJ4a+J/gH9or9pDxl9s8R+GJ7j4feK7TQ7BW0LX7eN3to5I7ezUGzuJComwjkeT&#10;EqoEeYnojkmHUnKc5OKXVLp1Vo7vXT7ktDN5x7qUaUU231ls+mstl0692z9stT179oVfiRP4Utvg&#10;54bj0OO9KR67feOJYpDBu+WQwCwYKxTJ2eZ1G3Jzkb83hXxvrklojWmkwaYJZ21O7e9n8+GIPceQ&#10;8UTQANITHblkdk2ebJhm8oeZ8DfDn/guN8G7Hxbqn7NXiL4//wDCcfETVf2krjw78M7nQiJbQ+Hr&#10;zUfs1neXl5HElnPHHHPMUVGlLFLUuCNzj4b+Lf8AwXG8S/tIft+WMVj+2P8AFjwh8EYfFKajqGkf&#10;2hBo0kWkxRpNe2IfS0FzM0nlTQwNNO7t5sO4RZZVyoZNlspzcqjmnd6qySv0aSula19X5lVc4rqM&#10;XCmoNaaNu776t69e3kfso+m/tzeLtTi0HRPDHw38NtbBRrN3qt5qGopH/eaMJHbhgeqguMjuBkhv&#10;hPwp+2DLHrfhr4ga54Bs/ESRxS6KtjoV79jMIlxLJI0l1mQGPAAUpsc8lwVz+fPw1/4Lx/DQeMND&#10;8C+Pf2sI9I8UaDB8K9FbxJBq93faX4paS8sT4qu5MK+m2Sw202oRvLIVaQbHjbzII9vbeL/+C337&#10;H3x58U/CvQfgp+2v4qsNY8UeMNH0DXfBP2XULBLOy1DxDpwnnudSlUIJLbSo7yzLwzk7777RG4kj&#10;Eq8S4Xyxtc+Im9Xr0aei2SStun3vfy7v9aMVFNRoQirLpdpqzvrd2ezXbT1+8dZ+E37Q9lcXsXh3&#10;xl4Zl0uBbeGxki8Nzmd5tm25Zla7CpGswyo+bCPgsdhYzaz8Cfi1e+BFsdJ+Ltv/AMJBb2ckF3qU&#10;HhYNFJevNBJG6QNIxRFhEsJDsQWkEhI2bD+GXjH/AILG/F742ftlfs8+M/h3+27428IyXc3huy+L&#10;FrqPiyez8L2up2urSWU11eWyvBA9lPaQ217PGr+Vi6mXcjbwvZXv/BcnUPFv7Y/hr4eeEP2lvE8P&#10;giT4zaXqfhL4k3WuSaTHoPhrUbqN9Q0TV9PuY2t7+KzjneFLiYb4fs8xSeSCSMLvLhTIpqd+Z86a&#10;s3LRd4q+nk+y03Zg+J8zagrR91p/DHV22lpr1utrvbY/bv4Zw/Eqy8G6Jp3inVLjxBq99Z3R1rXr&#10;fSBbSXCJM5gXzFkCxYTdGBzkuHyuGD+n2x8nRYY7+6nW4WKJJWvHj80t8oywi+TccjO0AZbjgiv5&#10;9/An/BwzaXPxR8LeMP2gfiJ4v1DwzN8UfGI8d+AfCepXkkUnhu60GxtdMSP7XdKrp9ukv7gJ9oZ4&#10;fLJQIDEKwf8Agph/wcD/AAu/ay+HU3g34K/D3xLoGrad8QrK80vWzqps21DQrK2uFt47qa0nWZbh&#10;p7uZmiQ+WiLFtfcpNetk1COAowwzlKVopK8XokravZtvV6t6nj5jiVi6sqqjGN23ptq27JdEtkkk&#10;rJH9D5S01G4FpLCTBcoyPHJjlWUggj3zX8r3i/4q63omuXej3WY5ra5eKVCMbWViCDx65r9gv+DZ&#10;j43fEX9on9kT4j/Gn4pXt7datr/x+1O4N1eX01wHjk07SpSImlZm8oSyTgDJwQ3JNfjv+3X4fi8E&#10;ftl/FXwbapti0v4ja1aRqR0WO+mQfyr3nUlSg7d1+Rz4GjDESkpGZJ8YL9gc3JyB60yL4t3jEn7S&#10;44rzh7gls7geadFOWyDjI6mo+t1O56Dy+iuh+pH/AAbf/FO0uf2/NW0jVr8CTU/hnqFrYq7D95KL&#10;2wmIHv5cMh/4CfSv3WBOxuPWv5p/+CDOoz2n/BV34SOl6YoXuNajuV3ECRW0LUAqH1/eGM4PdRX9&#10;K+SQc8g1qpupFNnlYqkqNZpeR+Df/BzZYL4U/bo0LV7X5P7Y+HFlczMB96Rbu8hyffbEv6V+ad74&#10;hvJFyZiePWv1n/4Or/BotPiR8JfiCEw2oeH9R09m29reeKQDP/b0eK/IO43F8gnjvipxU5c69F+V&#10;v0PUwlOE6EZWJ5NWuHU4mJpIdTuNw2znOeDg/nVIhl7HryOtSQAl8q3XuRXI5ux1+zjY/rw/Zt+J&#10;LfGb9nHwJ8X9oX/hLPBGla0FXoPtVnFPgf8AfdWdBZY72WFlIOOPbBNeP/8ABIbxrD8QP+CZ3wT1&#10;q2PyWvw/s9KGQOPsINkf1tzXsiRfZtauB2LN/Ou52aPlZpqRb1G4ZbVhk8+tfmf/AMFoLeWXxl4e&#10;8IWKAzeL3022lQEr5luk0r3HI5z5EDjI59xX6UX7hkKHv0FfG3/BRT9mTxp8YfHPhX4peFbP7cPC&#10;ulXcH9nQczGR9x85QfvEI8i7Vyx38A18nxngsTjsgqwoRbmrSSW+jufceH2YYPLuJKc8TNRhJOLb&#10;21Wl30u+pwv7Ptn+yfqtjbeEviX+z54DtZZURYdVTwlZJGzcYEgEWFIIB3dM44XGT9J+FrT9lD9n&#10;LSpdWn8b/Dfw1pWjWd1Ne6bpslnG7xXRjWd5Ywyk+YYYEOAd3lRrj5RXxfpECRQW0dym0v8AKoY4&#10;ywycY+gP5V+TX/BR/wDax/aD8bft7a7+zjrPiq2h8EaJrlm1pomm6Na2UUxNtEHec28aNcSlWKGW&#10;YvIyHaWKsQfg+Ba1TMce8NjYXlCPMpbSdmlZv1/LU/RPEjCRyzL1isHO0Jy5XHdJtPVLppf79D9s&#10;Jv8Ag5K/4Jo2Ojahpiw+K00jw7qNtp94knhdXSeGXzwJoI43bMEawbnyF2h0VVJOB9Kt8RP2VtD8&#10;LWHxm1WTwz4f8MaHDb3cereJNNTRD4VS5C3EX2mC9WKSyeZpYxsdEkeSVcjOSP5SvB3i79qL4QfG&#10;9/jD8HPDgsr7T9WlutBuNStbK5SxbcfKkiiuVdI5I+GjkCh4nVXjZHRWH0v+1H/wWY/aY/aX/ZBs&#10;v2Fz+z9p+ga/eR6S3jXxPZ+IkupPE1vplpFBameORT9ml3wQyM4k+YxoAFBbf+o4qnTq4mMalFyh&#10;3TWnqnZ29L69j8Vw2Mq0IScalm91r/X/AAGz927v9s7/AIIyXd1LdP8AtZfAfdLIznf4z0tTknPI&#10;K5B9jRX8qqeAvjqiBG+HNk5AwXbXiC3ucXIH5AD2FFQ8Gm/4a+6P/wAkdkc5zBJJYiX3y/yP6fb7&#10;/gnH+y14yuWu/EPgjXrpXYF21Dx/rczy45G7feHj2/8A1VasP+Cbf7D3hhofsnwNtZZEkLpBNqd5&#10;MJSQVIdZJmV1wx4YEZweoBH0Nonwf+KN3DobXvj3QYpokA8U2cegykyMYlP+iyG6HlhXJyXWTIPG&#10;CPml+HHwP8e2F3q03xI8c6dfxvEq6c+m+HpbOW3lCMJTK0lxMs6ksjIUEYG0ghsnb8PT4cxraj7F&#10;a9fdt+Z97V4nppSk8S/d6Jyu/wCt99jxSx/YJ/ZFuJFudR/Zq8EuVUqqS+HoJAATnkuh3n3PTnGM&#10;nN+P9ib9jTTmNrpv7KPw7eV12yR/8IdZbCMg5ceVgnPTvXqHjn4TfEG71SL/AIVx8ddJ0yxtY2fX&#10;49a0CO9lt0OCjI8dzAIhhXBLq+SCeANtY/in4U/EP/hI9d8P2Hx9TQJtbhE3hGwtrOwaayt4J4Tc&#10;3CibzXuQFdI5HdSqfaAcKShGn9g4yH/MPr6J9L3008vUxXEFGsuZ4r5NyVtUtdPnpfRPyvz+l/sc&#10;fsr2ce0/s3eAB8qjavg2xVRjoAoiwAMnH1rSsPgB8CNFuJR4T+CfhGylmKm4ubbw3ax52jA6INxA&#10;4GelcF8XvHXw+h+MPivRx/wUutvDKeGZ9Li8T+C9I0zS72XQ2u5LezhEhe1kmjEtzcQFmkZlTzxn&#10;y0KkTfD/AONX7P37R2lal4R+D37dXjObWvhtrq+GfGY0XwPbfan1O4vZIYkngm0piCjpKheJRGiW&#10;8kkh2xu47I8P5i4y/cWtt8Pva9Nfzscss9wnuSli7uW69/3fX3bOz00v80eo2fww+G2lw5i8EaPk&#10;MXZv7Oiznuc7adp+iaQyNa+HdEtdPsjIztJb2yxmViSWK4Axkkkt1OSR61W/Z/8AHXwus9Yu/hKf&#10;2hdX8beIotaUNJ4h02yguomfSbbUFhEdrbQYt1truCYzlMCScRGXfiIZ3wV+J/7K/wC1X8Wbv4x/&#10;CH40eKvEdppqTWlzZ6bLf2mgRXdo1u0lwwZUDM8d3Bt3OYJ0SSSNXKSuOqPDeKdOLVlfddu+qvs9&#10;P1OGXEFCNWcXNyS2eur6aO2/nt2OvtdN0zTLcyRWaIsQGTHHnGSAAMDqSQPcmkjtZtQYTX8ASBDm&#10;O3A/Vz3PoOg9+MeS69+3T+xh8PrWz/ao0HxZ458Q+GvFugMuPDkV7eQ2FkL25jOpyabvE9pAZ4Wh&#10;+2mBYRtiVZF3fNv+Hf2if2RPFDeI/wBn6w/tzRIIvBl3J4o1fxFezWUVtYWuq32hztNqE9wrrMt1&#10;bXamTeZGVQ4cgoa1fD2KUWnJXje6/L0v57eZy/29h276u9tfz+78fI9G+2RWRVYUJeQfu41wC/8A&#10;9anjTbi0uVudciKzMP3aSKVVR/s5/n3/AErh/Bf/AAxH8UdP+Hvh/wAFRSeJmj0zUL3wK+n31/IL&#10;yDTL2KC6ZrkyCO6WK6miA86RlPnFk3IzMaln8d/2a/jdeeIzovgi18UQeEfiVJ4EurTVruSW4fWp&#10;r8Q30Bt7gYNmgYTswZ0dLYkRn7NHiqeQVp071KiS0trp0vfbrsRVznCwklBS63urPytq9+u1vM9E&#10;vNRuvtv9g6TbebfkEmLYcQj+8/p3wvU4PYEiiNW8LeHdVk0rWPEdkuqC7t7a5juLyMTCedS0EJXO&#10;Q7qCUTGSAcA818vfCr/gr7/wTg134+Wuu/CbT/AcFp4i0OWTxF8R73W7PR7rS57O3RRp9zDdrHI6&#10;mP7LFA8DyQyuXVSPJY16v8R/2zvgL8Jfjvpnhr4sfCPR9P8A+Eh8FXPi7UvH1lqFvJbtcWMNvBdC&#10;2kZElvBa6beG4kugExZlgiuxaIKlk1Cq5L2ycouzXbS/32aZEs3hBJKD5Wl6t9fktbddj0STx5oG&#10;v67L4O8OeKdPF9BFDJeH7ZHvgjmMYiKoTlmfzotvBH71DzuUMmpfED4UfD86zpOv/Ejw9p8nhtI5&#10;fEK3utwRtp6yldklxvcGIP5iEM+N3mLydwz84/Gj/gpP+zb+zH4/g8R+F9O+Flg19beI5/FF/rmp&#10;wadrMVhokMC6fbRQh3N4+pCON7JzJFvtpLaaOGYKVp/g7/gsJ+zP8RvhJf8Axe8CfETwRpllrl9Z&#10;aLBP4n01rHT9J8UXej6jefZtSupWTz4FexCG4RY1KyEbnwWBDJqNSnzRrxbu79Uu3Va7X+ZM84px&#10;aiqcuWy8m3pfvpvb5ed/eNW+Ofwfn0PStcX4v+G4NK166e30fUF16DGqyK/lvFaEP++If5CUyQx2&#10;j5s7bml/Fn4Spp2o3Vr460e2sNBluLfWLue7SK306S2KLPFPIxCQvG0kasjEFWdQQCwz8UfCP/g4&#10;i/Zb1v8AY8kvfih8Z/B2lfGe+0i+XRPCOjeC9VGkWt1HvSxt5ZXjkjWBtiPIzTLtSRgChUGvbr//&#10;AIKefsz6N4o0W0179uP4c3lrrXj/AFDw/caLqGuaUg0yDT7bWo/tsrbldI7m7srQCRsoDNGEOJRS&#10;/sjDX53XSW1nprbb+k+wSziCjyKlLfunp9y1t/XQ9c8Z/F/4YeHx4gXxL4r8u08MhG1qK0sLi4k2&#10;tMsKkpDGzFC7rwBkgliNgJOZf/tdfBXRJLOC7k8TxrfQJNZyD4f60Y5YmHyyCQWm3Yf72ce9fPH7&#10;U/8AwWG+BfwvvB8PdP8A24fBulWunX72mreNtFFl4jZxd6b4jitlfT7OKR1a0u7DSp5QgO43gQrG&#10;jgVneOv+C/H7EXjX4UfErxx8Kf2lodOvvDT3Fv4X0290qW1n1xBok09tLBDLAsxD6gRbsCQVNupY&#10;RpMN2Msoptc0cTFJ9eVtavTVSttp669bFxzjD8tqlCT8lNLor7wfXX006XPrPTPiPo3izxdL4XOh&#10;eIw9m07RK/hLUFtp/JUsZRctCLeRWA/dFJGV9ylSxI26vhj4lad4t+I+qfCzw/4O8VrcaSkv2rVb&#10;/wAK3dpp8hjwpWG6nRI58sQAY2bIO4ZQFq+AI/8Ag4o/ZE+Jvw98HRQfF/xd4L1G+8Q2uoeMWudE&#10;vZZrCO31axe6scW1vOJLW4sZ74RNE6yIbKJWG6YlfJ/24P8Ag440fX/hjpF1+xt4o8baN4oXx1pL&#10;a1banoriLU9IGmXH2u0hUxEW4a7mRSyuJ/3LMkiKsRXqp5Rh1Ll9o209fde3a+yfn+COerm6lHSn&#10;ZWsveWku+34fiz9PPiH8SNU8F+Lp9LPwe8aeIGsEQrLpOnW6W6Fo1J2yXFxEJWyxXKZ9AM5zreHv&#10;HHj7WdH1LV9R/Z68ZaSllpM17aQX505pdQZMf6NEkF5IwmYH5RIEU/3hXwv4C/4OD/gL46/Zn0Hx&#10;z8SdV1zwz8SYJtRvtf8AA+n+GtaeO7mhguzZQQXKQSRLHNMlkCkkm0LK4fIVmrw79q3/AILLX+uf&#10;sl+Ovg/8BvHfjXUPEV78YL+58JazZaTrNjfr4WmuRqUSvcSlBG8U0jWKxlXU20OwRjcJaxWUUlVl&#10;L2k2ru0eW1u1207+q9djSWcxlRjD2MU0leTk3fvZJpK/9a6n6ufDTUPG/i3VE1Hxt8B/FOhSy3f2&#10;dRqt1ppS2tzDPKJQbe7lJBeGKNgBv3XEfylUdkb4n1v4+2vhnStY8G/s5m+1C9muRqOl3vi62t30&#10;+NZNsBLBHWQyL8xCn5MgHJzj8SPi/wD8Fh/2ivjN+yb4V0j/AIRv4k6V8XPCPxB02+1LxGuolV8U&#10;abGl/N+9Ftbwxwxw3DWi/ZmDrKNjsXaIbPaLv/gtvoPwv/aD8Uat8Kf2UvGPiXwdp+l2+h+ArN9b&#10;msbO5061t7eO1N3az7x5kMov3WVlaWQXyeZk2kAXu/sbCxwfs25838yj717r+64+W1rX07css3qT&#10;xftPZx5dPdvLlslt8Sfnve6+/wDTfVdV/ac0nRrPWbD4EeG7vU7tZP7TtJ/G86mzdZCsUSGPT5Fl&#10;yvzEkoASc4HNafiC0/amlR7Xwd4X8Ei7i8PRTMmo6zdmN9UL5e13LANsIiORNhmZ1wYkU7l/NHwH&#10;/wAF9vB3wk/4Vl4A8N/shfEa38KeFPhrH4cm0zVNetrlrq7DWSYYPOqzqlvazRpPJh2a7YmIBdj9&#10;x/w/JsfH3/Cr/D2u+GfEPhjTNYu5JPijPZblm0Mx29kyLF5cu6W3mvUuw7pJNMLRi20XMiiHCOT4&#10;aEnzTqNaacu3fVR3e7/Bamss6k0rUoXV9bvXsrOTVlsvx7n2H4p8b/HDw58IrXxhZeM/hXb+I73W&#10;jaXr319PNpodYpGMCTq8ZLZUMMhdqRyZDsdx6X4IXvxp8bE3fiv4jfD+/to9VhE8nhXT7hsWjQT7&#10;k3vdOFlMv2cq5BUIJAUJZWX55X/gsB+zjaa94pn8C/GOfUjZzeH7y21fxDYXsEE+nzeIZF1Ozt7R&#10;1Q+fa6fOGEiIXmDIV84W21fm74w/8F+fjld/ESX/AIVB8Ib2Xwxo+jXJ8O3Ws39tb3eo6vJbGGKf&#10;UI0LrNZwtLLKsMYheR44WYxkFadPJ8LDExkpTklZWs7er/MdTO6tWhKDpwTbvfquyXktkfop4i+H&#10;P7VM/h/T0+HnxW8J2mpTzXDatd3HgWe5jnYy4i2E6inlbEUhixk3YG1UwEOxP4A+Llj8MLjwt4g+&#10;Ptr/AMJpHFdXNtq2i+FostEY3SLdZO8pkRJXjdijKWEe3cu4mvx4v/8AgqV45sv2QPB/wL8N+EfG&#10;+p+OdKe6lvPHniXxyFkN5caTqKfabYoZWV7e+1OWSJvldobC3LsHYiLmfin/AMFJfGE37V3w0/bW&#10;h+Cllo8nhjQI/DPxA8Mtr4utM13R572eSaztoDbB4UJv7hUSSSSNQlsNmY2Mm9PJcHSqOSjN3VtW&#10;7LbVLv1v/mY1M7xNWCi1BWd78sbvybtt0tt+B+yGt/Bj4zTabpL6Z+1Vq+m6lfwi1ezTRNKiS8vA&#10;JJDOqXNtJLuMUbs0SuQFjYoEUfKL4i8J+PdNsf2bfBf7YbQeP7nRbjWft+lWmn3GpS2kF4IJJpIJ&#10;LVoY4hKfIA8tGfy5dhLRyMv5LfE//gsX+2Lrnwe8N+FPC11oPg7V/AWs6FeeF/ENpcSzNcJbaVeW&#10;WoC/My7blbiWaGVY9g2BWVmkYK9fLPxv/wCClf7WXjv46W/x8039oOfwj4hs4rqKNPh3pGoRwATX&#10;d3dPjzZJMgNeyxgFyAgVeoJMUspoRk3CEtVZ80na3Wy5rptfaXX5hUznE1EuZx0fMrRje/S+mqXZ&#10;6fgfvT8TvjT+zz4U8G6v8L/iB+30bHVNN8M22pX503WNLXXrWJIWuzdxW8Nuxd54B/qvJcMjR+Wi&#10;s6MeX1z9qb9kT4HfBm18d+N/2hPiL410PVPClv4r8P6rJb3s8k9hLeWWmMIHsre2DOl5fWiy2jl5&#10;oWuAzRxhiK/nY+Lv7R3xg+OHjeXx74p8eeL59Vk07TrOea10kwLMtnY29lFIcz8uYraMse7bmwM4&#10;HIXOu/Fu6kaO3vPFMyvGsTma6VSyK/mBD85+UPhgORkZ6120cvpxnzzgr7JO7su2radmc88zxMoc&#10;ilZXvokte+iTR/T5ov7d/wCzppNrq2heOZvH9s+n/DG/8d+I7nV9OaGbS/DsRml82VbUqYLj7PLG&#10;yWqoL1Yjbl48ruHOeFP+CiH7A/7RHgvxV8XU8c+OtC8I+F9I/s/WfEWpS6volvcCNnu0s7O382K5&#10;ur2RLeVx9mged4o2iYneiP8AzSaZ4k+M/g+Vtb0rxV4l0i6nWbTSYNaMLXFvdQvDND5iMCUkjLxy&#10;Rk7XWTaQQSK2fB/gfxbraebqPihNOi6l73Vun4CuuWGpzVnBW/r0OWnia0Jcyk0/I/p38I/Hv9j+&#10;OaL4jeB/ifqVvZ+OPCd9rFprviDVb+00O3shJZrPNi+liggaOa8tI2jjCyxuzxkKyyhfLfEn7UX/&#10;AATr0z9qnwH46GkeINe8X+OvEWnaRpuraLqGbGK5vreJ7S6uLM3qL9nmgnhIuY7eSMsxDMJY5UT8&#10;KdX8T634m+Fmg/BT4iftWLeeGfCt3eXXh7Sri4icaa1zsNwsEjkvGkjIjtGCEL5fbuJY2Lvxh8Ob&#10;iw8J6bqX7S0iv4Gt3g8J3thqcFvd6bG13LebI7iNRLgXE00q7mOxpXK7d3OSy3DJJezjZSul0T3v&#10;63/M3WZ41NtVJJtcrfVq1relumx+5nxA/bk/ZU8B/EXTvCPg79mltZ8batbWXj/VvDMN3ZJq9hFq&#10;cdtDdmSHMjHU47SWOee03BPsUEkpnCIAdPwx/wAFWP8Agm54Z8V+Jf2S7X4h6bpeo+DL+60LTE8a&#10;2xsNC1C4jjeKeNLtI3iht1lWSB5JY0BJZokljYFvw3tPjX4OtfilD8dZP2rPEr+M4WHleK38bXH9&#10;ooVhFuoW4VxIFEIEQAYARgJjbxXF6frH7MHgzxpF4ig8SQy3n2lLm0up7uS4VpEIb7rlhKcgFgQe&#10;GGc5p/UoKt7WCipW/wCH+Wi37IyeNxEqfs5Sk1p17f8ADv72fuT+1L/wXG+DXwj+P3hL9nTwtpsU&#10;8Gr6Itx4k1fUfOsItDa6gMlhA0RTzEkCmF51mWIQJMm8qyzRx8FL4C+HHh340/AX4m/B/XNG1y+8&#10;X/HuDXPiP4z8N30VxHrk91pl5asHmiLK8KzJaARAlA6IxBky5/IjxD4k/Z8+Id94g8SjxFHeeLPE&#10;cWqSf23rNxch7y8ukk86WWebIdnknzI7nkSlieef0/8A+CBngTVPjJ+xF8O9Ju/E9wZfCfimTUru&#10;9a4Nz5zafrolWEPuIKO8e0YPCcjoAfnOIsDKriMPUpu7lJRtfS297bXSW59dwnmFOhRxUaqtGMHK&#10;/W9uW1+zctu5+vGjXDNbKrfrUl1l763I7Fu3tVfScLCASD6cVYf5r2Fhjjdj8q+0jsfDNs/Pf/gv&#10;rriQWXwr8NMMtdSa3dAYP/LEWCH2/wCW49/1r87baYooQqcnqB3NffP/AAcFSeV4o+DLBD/x4eJ/&#10;mB779H4/z6V+fltdqNo7txn6c17eCaVBHk4u7rv5fka8V0uACABj6V1/wVtF1z4reG9FBK/atetI&#10;ue26ZFH864COVmbG3P0NemfskRpd/tP/AA6tpFOybx1pEcg7Ya7jFdM5LlZjFao/dwDHevz3/wCC&#10;68vk3nwrbI5i13t76dX6EA5Ga/O//gvLMVufhYoHSHXM59zp/wDhXi4T/eI/10PWxSvQfy/M+AZL&#10;+MjAOPwoW7XOTIPfPestrj+LJ9s8U2S4JGAx3djXt8x5HKd38HrlJvix4ajl6N4gsgQvvOgr95XY&#10;Agkdq/AX4GPJcfGvwjaRBiZfE1ivHvcIP61+/M2BgDHT1rzMe7yiehgdIs5r4u+PtM+F/wANde+J&#10;Ws2VxcWXh7RrrUry3tdvmyxQQtK6JuZV3FUIGSBkjJFfkFrH/BxH8U/F3xD+G3gb4KeCZ/DVhd6R&#10;JpXi7Xfit4QV7ez1R1KWk0lzaXMEUViLjyftdwUiDQK0scNsQEX9Q/28rs2P7E/xhvRIU8n4V+Ip&#10;A6tjbt0y4Oc9ulfzL/FH4m+Ovgi0/wAJPiz8Pb+z1uCP+zvEM8l0im3ulhWCcgAHcVcMRzyMdM8e&#10;LKSjW1fT+vyPTVnRut7n6x/F7/guF8SPD3wBsfjr4EstNvLPxDbaBL4d8J+H7GL+1dL1T7aJdYsd&#10;aiuGWUxiHT7mNbuCCBQNXtsJNvjuV+M/+CjX/Baf46fGvVdCvP2bvij8bfhpZ6b4etNP1f7VrGn2&#10;0uq3cUal78xxHZBK8jyIwjOx1hik2oWMafEzftp6jpkY0m38ErPFbqqRy3erKXk28AnamNxxng9e&#10;nauJ8d/GnT/H+rPq2qeFNNM0mMG5ujIABgYG4YxWUXCm78z9LaBLnktj6F+Cv/BYv9s74LeO31/x&#10;p+0x8TPGmnz2iWF9puq+OxE8VkbiGSYWUpSVbG5eKF4BcxxmSNJ5NhDEEfUX7B//AAXMm0T4S/GK&#10;4+Pnx5g8Dan4lvbGz8Faj9qu9Vs/Dl3/AGfrM8Vxb6W8N2z20cltpto+Edifs8lwZ5Gmlk/K+78e&#10;eFLWQQ3Hhnw1wM/vk4X/AMeH8u9VW8baRqYWHSPB/hVpw4aIWtm7s55GCAx3cZP4fjTnVVnZ2v5B&#10;GE1bTQ/Yv4Bf8HCfwy1I+ENf+NPjq2t/svwzGleNPD9v4dht49M1o+ILG0m8QWssNkguJZ9LuHuz&#10;Z24wJLKVWj2Kj1zXir/gu18TvDnxC8eeOL74s+KG8I+L/wBmu0s9K0bwfoT2tr4V8dz6HEMQmV45&#10;7e3hvJL1vORm+9HgSCGJ1/KN3+Klxb/bdJ+FETAMHS6tfDE8ojGeCBhhjI4zkcEc19SfFv8AYi+K&#10;Gs/BTUv2g7/xh4d/4qP4ZzeIZNOgluPMgilsY5zFl4gPNAkA25IBGN1RCliK0m4zbXbT8ByqU6dl&#10;KNvM+iP+F8+O/wBpf9kr4UfGP4ja5Lq+qXXiGOyutTu5meScWiRWasxYZdtkC5ZiWJySSSSfmn/g&#10;px+2P8T/ABF8dbn9mjxfpGg6p4V+G+r3j+GLe68ORzSRHUBDdTs8hGXPmMdmfuBm243Nn139nHRv&#10;Evh3/gnB8JdO8ZaXdWOpJ431Jp7O9tDbyLm/ZlJjZVK7lKsOBkOD0Irwz9vT4Ffti+P/ANsTxp4q&#10;+D3wK+IGt6Jc3FsLTUvDvw+utRt5WW2iVws0NvICQ4KkA8HivQrKFLC01fT/AIBz0+epWlpqb/hb&#10;/gtR+2LovwW8c/Be2uNOlt/iB44g8X6vrq6JcpqdtrUd9a34u4LiGZPLcz2sLHIbGDtCk5rzTx1+&#10;3D8e/iR8QfEHxH1+C7Oo+JtXu9T1YWltfwQyT3MzzTERJMEVSzt8oAUAgAYrntK/ZF/4KJaxIsA/&#10;Zg+L+6VsIx+EuoomM5JLNZhV/Ouv0D/gl9/wU08TjztO/Zz8bxAYKm70eOzb8BKEP+GOfWuCNWhS&#10;ldN/edLo1ZrVfgO8I/8ABQj9rfwRpt5pXg/xd4lsFv7dILiSze+Evko28RLKZi6RlwjMikKzRRFg&#10;TGhHOeK/20f2lfGGqyXPi3xb4rv7uSTe82o3N5M7v5QiDFpZSSfKATP9wBegxXotp/wRq/4KwXw3&#10;xfBXxHHyTl/FWmRZ9Cc3S+vSpZv+CLf/AAVjWQK/wV8SsSeNnjrSuf8Ayc74NZvE4VT5m9fVFLDY&#10;jltbT0ON+FX7cv7aXwe8Val8Rvhd8R/FmjarrWn3Onajd20REktvLEI3DE8k4bcrHJRwroVZQw6C&#10;1/4KQ/8ABQe30250Ox+Jmrx29zrWq6tIh0XTh/pWoWT2F0wZodwD2jGILnCj5lAclzsRf8ETP+Ct&#10;N5Atv/wpHxG653j/AIrjS/TGM/bc49qt6d/wQk/4Kn384jufgvrEbcbmufHWnnBz1+S7J7f5xWf1&#10;jBt30+8v6tiuz+48n8N/F39p7VPCesfD7w5rDtputX9nda3p4n06P7XNbJcpbtIGAZhGLy5wPujz&#10;iSM4I6LR/iv+2VYfEDUvitqMi6prur2GtW2o6nrWq6fPNdf2tYXNjeSyMz7nleG8n+diSGIY5xXr&#10;+if8G7X/AAUh1pAdR8OWVgACduoeMg2OPSLf7V0dr/wbGft46kCs3izwRFg9LjxHfse/paN6VUsT&#10;hnK/X1BYaukfNnh34g/tieFfhrr/AMGtA8Tvp/hnxfd2F14l0e21rT44dSeyMzWvnMnzlY2nkcR7&#10;tjPsdlZoomSh47139qj4j6vp+s+Jda86507SLHSbWW28RW1uy2dpbR21tGTGyh/LhijTJy2EGSa+&#10;qX/4Ncv26SSv/CZfDFjgHEniHVcj/wAp1P0z/g1v/bojuWmh8V/DGFwrKJE1vUmIBBXjNgOcHrR9&#10;aw97tC+q1nofH0uk/tAarfSal4g8dbri5kaSa4vfGPmPK7nksd5LFjySevU1as4Pjfp1jeadpvxy&#10;s7GDUbUW2pRR+MZo0uYRLHMIpFTiRBLHFJtORvjRsZUEfYGk/wDBqn+2I7bLvx18PUTAyft18+Ou&#10;etqtdNpn/BqV+0ZPtXUvi/4MhB+95VldScfii0PF0GrWug+q1l/SPh3wzqvxt8AvNc+Gv2m9N0gz&#10;o6zvZ+Mb2LzA0MsDhigGcwzzxH1SeRTw7A81faBfz3El/qHx68JSvJIWleTXbh2LE5JOU9ec/wBa&#10;/Say/wCDTn4gi3d9T/aK0aIhSw8jwjJKBx0ybhP8/lUXgH/g1N8c+MPDMOsaj+09o+mzOWE1rb+A&#10;3u0RgTwJTfxbsgA/6tcZxz1qfruFhUcre93s72KWEryj5eqPzWudH0yaJ7e5+Png0GWPEiHU5cMA&#10;QQpyB3UH6ge1RL4W8Gac+3Uvjh4Vs5gqkohZ3HyjntwRyPYiv1Msv+DSKG8vWl1T9q3AM5Ypa+CV&#10;jVY8fdAa8cjnGCSfcHt1+k/8GlPwYiufP8Q/tGeK7glRlreG0i7YwNyPgccU1j8POOi38mJ4Osnr&#10;+aPyEfw78JZVP234/aLnOCIdILg/+P8AP5U2TSPgipYS/tDxHH/PPwoW/XzP8+1fs/pn/Bp9+yhE&#10;FW7+Nnj5wCN5Gpacp7f9Ohq5N/walfscOQi/Gj4kRqw5Ca1pgPHf5rE0nmNKKv8AoUsFUel0fiq4&#10;+C0ZLSfH+4kB+95Xhdhkdegc0WXiH4KaJcm5sfjpr4ldHjMlroEkZMbqUdMg/dZGZSO4Yg5yRX7S&#10;L/wadfserGS/7R3xSDdUUa1o3B9/+Jbz2qS1/wCDUz9iS1m/0/48/EmfnhJtd0scYx/Dp6/XvT+u&#10;0JR1W/kL6pWR+Jf9q/Aia6l1G5+KHiCS1+VZWOkMJGkJY4GegwM5wfQ477Vv8Vfg7aeHL7wjp/xf&#10;+I76Tqt1Dc6ppUM7pbXk0IlEMssW3ZI8YnmCOwLIJpNpG9s/t7pn/Bsj/wAE69KSOLUtd8RagU++&#10;174oVS/A6+VGmPwxXR6d/wAG6v8AwSvsUK3/AIFFyVAVjN411JTn6JcqKh4vDO10tPQawlZdfzPw&#10;HfxL+zaq4N748kKjHDRAf+i6jbxX+zfExX7L4+kyeT58AyPT7lf0EL/wb9/8El3j2L8KLZdx+Td4&#10;71lSPwN519qiX/g3v/4JLI/yfC6Beuc+O9XO5s9ebzrVf2jTTt/l/mH1Go1v+Z/PrceNv2eYIiF0&#10;LxwxHTdewD/2Tp/nmlTx78ArYrYXnhrxVfFCR5n2yNV+nHccAnvjsK/oQtf+Dfv/AIJSxSts+FUU&#10;yN2PirU5FPGP+fk/zrT0/wD4IQ/8EvtFKC0+BWnOEHSW4vZcn1O6Q5/rR/aEe35D+oz7/mfzwj4h&#10;/s7Q/vF+E/iKXHGZ9SC/yakm+I/wIyZE+Buo4xkbtYb+j1/Rnb/8Eav+CbFpLv8A+GbvD8oAxtk8&#10;NSSrz9UOavaH/wAEif8AgmzOjOv7KXhKUI+EFx8O1bB9PngJI/SpWZNyUbfiiv7PaV7/AIM/m7b4&#10;o/BSIZh+Al23b59ak/o/FVJ/ib8JmnW5h+AUsQTO+P8AteZvtAIKhT8/y4+9kenPWv6ZD/wSJ/4J&#10;zg7rX9krwShycf8AFtbcjP8A4D5p9l/wSR/4J/ae7S237K3hj53BCjwHAqrznAHkjiipj6sGuWF/&#10;n/wAjgYS0c7fL/gn8zUXxX+HCFhF+zjDtyPlk1qYgD8XpyfGDwJE2Yf2cdPUk4G/VZORX9OOnf8A&#10;BLP9hyzndrb9ljw71AXHg62GBj0KVs2n/BOH9ki2t5be0/Zr0dI24MaeHLRBtxgjHGQaj+0a1r8m&#10;vr/wC/qFO9uf8P8Agn8vCfHHwlanEX7OGjMuRndetx25yOadF+0R4YtVBX9nXw1gDIMtx1+vy81/&#10;UnF+w/8As+6bE32b4FJ8zgfutNtF/H74rSX9jz4Q6fCkFt8EZGBkGUWCzCrzwSPM/GiOY1nvH8X/&#10;APIhLAUV9t/cv/kj+VPTP2jtCsb6e7j+APhG4luwv7hifLg25xtBB+Yg8sMAgDABBJ+sP2G/2avH&#10;f7b3hfxHqnw6/Zz8NNq2hSWckHh62s/LuNStJHkFy9vJIhRpYkQERnBcuNpLAI39ANn+zX8OrWeS&#10;C3+C10ERgDk2qqee+HOelel/BzwnYeF9X+z6X8OV0qIIxNw80RZuCMAJn1/WrjmM51Ixta+nX/5G&#10;xM8DCnBzTvbXp+juS/sf/szeCf2N/wBnXwt+zv8AD5lew8OwOXuVtFh+03M0z3E82xchA00shVcs&#10;VUqu5sbj/Pr/AMFm/AX/AArn/gpl8X9C3Z+1eLJNUHH/AD+xpefp5+K/pR8xWiZsHocAGvhH9vf/&#10;AIN8dE/bo/aq8SftP3f7VcvhkeI0ss6JH4KW68j7PZQW2fON5Hu3eTv+4Mbsc4yfX5eeHLc5cDWh&#10;h6rctrH8+swIzxnn0pbfc74J61+2dl/wam/CCyff4j/bV1OWLkFIPCMEBPPHLXT/AMq6DRv+DXj9&#10;imz/AOQ3+1L4xuio+b7M+nw/zjfFQsO7b/n/AJHpPMcP5n5bf8EtvG158PP+CiHwV1+yB3XHxK0j&#10;TDgH7l9dR2T9P9i4av6nkUsuT3FfnJ8Iv+Def9g74MfFHwx8WPD3x/8AG82q+F/ENjq+lpc65p3l&#10;vc2s6XEYdRbAlS0YyAQcZwR1H6Hp4n8NKgX/AISCy4H/AD9p/jWsYShG255uKr069TmR+Vn/AAdV&#10;eALrU/gh8KviPGCYdH8Ralp0owcbrqCGRc/hZt+tfh5PZsWIAHHev6qv27f2OP2fv+ChHwhsfg18&#10;aPH2q6dpena/FrEFx4Y1S1iuDPHBPCFZp4Zl2FZ3JAUHIXnAIPyho3/Bud/wS+0Vg9/4/wDiRqwB&#10;PF1r9qQe2P8AR7JOlVUpe1UfJW/Fs3w2Np0KXI/0P5/2tJFYgAHB5xSxQOecDHPJr+i3w7/wQZ/4&#10;JIWJEVz8LPEGqsMc3viHUhnj/piYx710tv8A8EK/+CRCgY/ZenlPYt4o17P6XQrJ4bTf8DZZnS7P&#10;8Cp/wbu+I4de/wCCUnw/01Zg8mjaprllMM5KltVurhVPp8k6fgRX13qUDJqs0hX6flXHfs0/AD9n&#10;H9jb4YSfDD9nT4e6j4f8Nvfy6g2mqNSvW8+REDuDctLLyI1+UHGRwMk57jU7hLoC+jglSOeNWTzo&#10;WjY5GcFWAIOB0IBHetLNKx49ZqUm13My9OerAZPpWPe28Zu4ppFDbZO/vx/Wta4Al5259+1U7uHd&#10;GTwCMEZFTJohniH7UP7LGl+KIR478CpFaavAzyy2Sx4XUPlOQAOfN54IHzHg9cj8Ov21P+CJn/BQ&#10;X46/tB+KPjz8Ofh3NpK6xq2+1N7rEEE5jWJIw+zfuToRhgGwOlf0wWWn2gs4p1t8u6AszDJ/zzXg&#10;Piyw8deI/E99cweNoYVF3LH9mbTlYRhXKgA554HvXy2LwmHwWO+v0IJTmuV+a0d/XQ+ro5tjsflK&#10;y3ET5qcGpRvutGrX7a/I/mivf+CEX/BT8yFNSsjuJwWl8V5xx/sk5qlbf8EF/wDgofbq2YNIhZnL&#10;NIddkEjZ7sVQk96/pRuPh74tdds/i6Fu426cgFZl58NdfZCG8ZFcfd26fDx+a0qmZ4yPT8v8zlhg&#10;sK3q/wAX/kfzlD/ggf8A8FBiATqOi9O/iCf/AONUV/RV/wAK21zt45l/8Arf/wCIorl/tbG/1b/M&#10;3+o4T+m/8j401n/gsd8O9E+J/wAHLT4far8dNT8E+H/DV/ZfEa31yeK4vNXmuIYZbW5eaa6jaS6g&#10;vYj5gAEBgeSOLKM0D+JftCf8FL/2g/iL8RPilqWgxyzJp3ivQpvgNqdha7LO1t9G1aR4bq9iuZBK&#10;ZLixkcSMUZnkMasioPk+PdK/ZP8A+CwuuPmH9nfxaueoa1tI/wBHYVvWP/BPj/gs9q0IeP4C66iD&#10;vLq2lRHn/enBzX1v1y0+b2jv6x736L+keCqFRq3L+DPqn4Jf8FZf2nfgV8bPHnjfw9+z3pE3w78W&#10;31tqFh8L4fE0FqmkXVqNPitil6mmM7wxWunpbLbhI02yljllycH9l/8A4LD/ALYdvpuja34r8G+B&#10;vHNjbaNrFtr1t4iknmk1LVry5vJGv5XKl02Q3S2v2clka3TZ8pMbRfO1x/wTF/4LXXW4D9m3xI8Y&#10;bmWPxtoSg+4/04HH4Vm+GP8AghT/AMFa73XJNbtPhXq/hn7U3mXsJ8dWKJO5P3m+z3Dn1Jx1zWHN&#10;QSknKXvK3xy/R6PzVvwRTpVnbb7v8z6Ln/b7/bBj+PWs/tEaLoPw1sdc8TfDu38JeK459Durq11i&#10;GM2+by4ikuv3ty8dtDCxcsjQrsZG61wXg79pX9u74ffFLxT8Yfh7+1Db+H9Y8X+IpNc1tLDw3aS2&#10;7X7i5BlSG4WRU4vLkEDgiZgwPFM0H/g39/4Kma6RDqHiXQrRNwVvt3jS9YgHviOF8nrW1Z/8G2H/&#10;AAU01Hd53xR+HCZ6rdeL9YJP5aeR+tKH1ZQUUm1a2spPS9+rfUHTq3u3+COKXxp+0za+LpviD4S/&#10;ai1LwnrN54JsPCupan4UY2M15p1na21pEryLKWD+TaW6s6lSxiB6kk8DoPxY+OH7Jcdz4F8IftVa&#10;34f8J+MtS0y51ebT4rcE6jp05ubGRpSrSQmOUh1ZGXJQF8hBj32D/g2K/wCCjcpDXPxV+FwBPJTX&#10;9WfH4GwFalt/watftg6vaPb+I/jt4GjWRCrpHbXs4Ix/tRp3x/OtG6Djyunp1/rqT7Ore6kfP3j/&#10;AMNX3xjutE1v4g/tC32qjQtJGnaC0c9pFFbWX2me6EMawxqu3zbqdh1/1m0Haqgdj8TfjD8SPi+/&#10;ihvix+1presx+MNOtbDxDbXl/aLBPBb3cd5GkcSQhLf/AEqJbh2iCNJK0kkhdpZC3tHhH/g0W+KO&#10;nhmP7Umg2cjEl3i8EzXRHpy92hxXS23/AAaV/E54z9r/AG3rGIjP+r+FDS8Z4/5ia8n07dOetEql&#10;KySgrLYcaU+sj5O8NeNH+HtlaaL4V/a/8aaPb6bptxp9haaX8Q7q1jt7K4lWae2RYpFCwyyokkkY&#10;+V3RWYEqCIL3x74IubPxDput/tN+IbqDxhdxXXi2K68fXjrrtxFJ5kc17mb/AEqRJCXV5dzKxLA5&#10;JNfaemf8Gk+vwkDVf22TKvcW3wwWI/mdQbFdDpP/AAab+EUXGtftVeJJwO1p4atoc8+8j/59ayl7&#10;CTu6Ub+n/ALVOa2k/wCvmflPY6x+yn4K+JGqeHvGV/btZXG250zWf7TkeJ8j5o2ZXwCDxz6ZJ5Fe&#10;p3Hxy+AmpWunSXHxWv7+PTbGe00rfrV5OLa2mh8iaGPMh2RyRfu2QYDJ8pBHFfo/af8ABpr+zteO&#10;kfiT48eP7qJXDFEjsEGR6brZsGttv+DT/wDZJkIDfHz4wRjt5Gs6OuP++tNb2qpVKc7XhF27r8tB&#10;Kk19pn5PP8Q/2N9PHkLo8EmCTtTw/cSDrk/8syP/ANdXLX9oj9muz0Gfwlp2n3A0q6vYry50tPD9&#10;wIJLiJJUimdDGEZ0SeZVbBKiZwMBjn9YNP8A+DUv9jOwcPe/HP4v3KgYKXGvaOM+/wAumqa6jQ/+&#10;DYf/AIJ+aRIr6hrnjnUFQnfHf+KYFD8dSYoEI/A9qPrM7WSX3FKhB7tn416j8b/2aXsprSLwE7CS&#10;Mr+60FUJByDyQMfzrkPA37WXgXwwieEvFPwavri4hJEN/p2nQCKWLszbiuw44xk+lfvVp/8Awbi/&#10;8ExLQxfbfhxqF0I33P8AavGt4PMGCNrbJVwOQeMH5RzjIOon/Bu//wAEoCNsv7P0TA9dvj3WVP5p&#10;eA0fW6u7sH1eF9D8L4f2v/h2mfsXww1HcCPvRwr/ACakP7Y2kBs2vwruQM8brqMfn6V+6Kf8G5//&#10;AASREbIv7PkyMejp8SPEBKn1AN8QcehBHqDUnw7/AOCFv/BOXwFr8+lax8AtJ1Sz80tZS3s95cO6&#10;sqY375WOQVI4+XuAu4ioljakLK+5UcLCTZ+E8v7ZkgG63+GCYHXfqQGfyBrn/iB+1T4i8V6C1hpv&#10;gO10+5jlWWxvv7S3NBIOhA2c5BKnvhjX9Kmnf8Erf+CdekkrF+xr8OJlwFAuvAVtP0Of+WkLVYk/&#10;4Jbf8E57mXL/ALDfwj29Qo+FOnZz74tqX1yr1YPDQ7H8z3h39uT4m3EQi8QfCnS4mjXa8w1jHmn1&#10;VQrbR+J+lXNR/bW8YrGJrfwbp0IY4Dm+Z1OOSP8AVjPUdxX9LSf8Ev8A/gnUhUp+wt8JwV5JT4U6&#10;aP8A23FXrL/gnF+wfppzZfsXfDiPnOIvhxpyjPr/AKmmsXUbu2L6vFH8x7ftofEGR/k0vRF/2Qzm&#10;o7n9tX4jrJujg0FEC8r5Mhyf++xX9S2ifsdfsu+HQo0L9mfwraBDmM2ng+yix9MIMV1enfCrwHo0&#10;fl6V8O0tlAAC2+nwIP0IpPFVGt2CoQTP5F/HP7V/j7xdYpYT65o9jLbTLPaT28DB4ZFyFYF5D7g5&#10;B4Y4xwRZ0D9sb446jCsM+peHrm4GQ66fYs+fTP705P0A+lf13ReFdKgw0Phi5BzkjbGP/ZqLnQLE&#10;AGTQLgDPygtH/jS+tVO7KVCDd2fyT237QX7SGqMEsdHmJmkJQWuhyMSccgdc1d07x7+2F4gRJNH8&#10;N6/Msx2I9l4WlkDEHkArGcn2/Sv6xW0LT3+VPDrkjrudBQvhyJMIvh9OnVplH9KyliqnmaLD0z+V&#10;G38Df8FD/EFktjpHwT+JFwu8N5ll8Prx2JHQ/LAcDjtgVFqv7N3/AAUv1+0ksr39nD4zXNu67Jo4&#10;vhvqeceo2W+Qe4x0OCK/qwuPBsF5ayW8nh+HbIu1iLwoT9GQAj6g0kPhqe3QW8Hh+0wq4zLds5I6&#10;csVyfqaSxNW4ewgfyfzfsc/8FJ5LBLfVf2Yfj1ehR94/C/Ws5Hstt2/zmp9O/YT/AOCiOouPs37I&#10;fxyBYniX4fa1CP8Ax+FR+df1by6DrqksmlaSgHTLucD8qgk03xSvyp/Y6Dt+6c4/Wk8Q29Ux+wjb&#10;Q/l20T/gmT/wUz11hHa/smfE9iwG0XunXEHqOfOZcda6Cz/4Ir/8FT9bUTRfsjeICCMj7Rr2nxMc&#10;+okuhz+Ff02Q6Z4wYjOraSp9Esyf61bg0XxWDhtd03HYfYc/+zUKvJ9H/XzF7GPc/mQX/ggb/wAF&#10;Vtd09raT9jm+8qXGT/wmOiI3Uet8COnX+laL/wDBAT/gqpa26xx/sayqqqMAeNNAPAH/AF/V/TZa&#10;6L4hOPN1qwOOgFgeP/H6vwaRqxGJdStG9cWX/wBlTVabWi/r7yfZQT1Z/MNp/wDwQY/4KxTxiS2/&#10;Y1uwjrx5njPQYyB7q18GH5VqWv8AwQS/4K0SjbN+yRJGO27xroZz7fLen1r+m1NKvFAH223Hri1H&#10;+NKdKvi3GoxrxzttlqXOr0X9feNKkv6/4B/NtoP/AAbwf8FSdWCm8+C2h6crDk3vi+ybaD/1xd/0&#10;rqdO/wCDZP8A4KIXqR3V9/wrW1fIAM/iW4Lx7uCfktGHAJJwc4BxngH+iD+zNUDAf24wHosCf1FN&#10;j0XUGctJ4inPt5MQ/wDZKOeq+/4f5jtSS/4f/I/CP4L/APBsr+2TpV7Lqnjv4i/DG3gcFPKi1a+k&#10;mGGwD/x47dpAB65weQDxX6xfsG/sd6R+xn8IZPh5oD2psZ5NNTT47ZydkUGl20MpcbQFke7S7kO3&#10;IxIvQ5Ue6T6bdRRTGTWpnwvy4jjyD+C0txYw2lpbR2EIETStI3PdvmJ/Ekn6mnh5KrXjzq7jqvJ6&#10;r8iaspUqE1TdlLR+aTT/ADSNDTTsiAz9c1dh+eZXA6ZzWXDKFI5we1cz8Rv2kvgB8DLnT7T43fHH&#10;wj4Nl1hZf7FXxT4htrA35j2+YIRM6eaU8yPcEyV8xc4yK9lHmq7aPj7/AILmfB74ufFfUPhU3wr+&#10;FHibxR/Zy64L5fD3h+5vRB5h08p5rQI3lbvKfG4jdtOOhr4Y0H9ij9snVZvs1r+y147jO4c3nhW6&#10;gHPvKiiv2Wt/2uv2dNSiDaR+0X4S1LIyG0i8S6BHt5Tvk1S1L9rv4N6ZeCxfxn4quZMZH9lfDTV7&#10;xSCM8NBZOp/Ouuni3ThyqxnPDwnNyvuflPpn/BNb9ujU1V4f2dNYXdji4ubaLH/fcor0r9mz/gm9&#10;+2z4E/aD8BeOfE/wLlttN0jxppd7qd0+vWB8i2iuonlk2rOWbaisdoBJxgda+/7j9uL4KWAxPafF&#10;+4x1a0/Z98WTZ98x6Qw7HpVK7/4KGfs66dbPf3tl8ZoYY3CSTTfs6eMVVWOMAk6NjPTj3pyxs2ra&#10;ErDU09/yPfge3f0r4o/4K4/snftE/tO6t4Df4F+ABrcWjW2pDU2OrWtt5LStbeWMTyJu3eW/3c42&#10;89RXr+m/t9fs+axfRafZv8VUlmIEa3fwN8T2wOQ+OZtKUAfu5OT/AHG/unHbab8efh3qyedZ61rX&#10;cBLnRZrc5442yxKQfmAwe5rnhWVOXMmdE4KrCx+UcP8AwSP/AG/rggyfBqCHcOfM8T6dx9dtwa17&#10;L/gjN+3NeDM/h3w/aEDpceIYzn/vjdX6Xax+0toOiXh0vSfAHijWpjuYJaX+mRNwQGGLq9hIwSB6&#10;DNcT4p/bt8beF4pbqb/gn98Z7y3hchrqy8Q+CSnAUk4fxGrYAZTkgcEGtv7Qk3pJGH1OHmfJvwJ/&#10;4Ir/ALTXhb4neGvHvjzxn4MjsNJ1y1vryxtNTunuHSJ/M2KwtwgO5UBBJDKWHGQa/TyQnIUj64r5&#10;q0f9uP4qawGnH/BNP4+PHIVMCtq/gxdqNGjfN/xU53eu7AABxjIJPdfDr9oLTrvwtq3i/wCInwN8&#10;bfDQWUpaay8YtYX09xEqgmaL+yb2/TYN2NpdWGGOzGWrKpXdXWTNYU4001FHp+q6bZ6rZS6dqFpH&#10;Pb3EbRzwzIGSRGBDKynggg4IPBzXi/xZ/ZF/Zd+I/i0+IfHH7MHhLWNRE3mtqV14WtJpHbyypZnZ&#10;MscHHOe3oK9qguI5oxIjqwIyCDnPvWPd61BDq01qCuYypfPqVB/lXjZpHmop3tqduBk41XbV2PC9&#10;N/Y0/Zs0283eH/2ZtDsRHJnda+G7GLqp7gZAGeMdMelaVt8FvCPh3UDbaJ8GWVAAyzQLaxheRkDn&#10;IOVB/D8vX31m0tvMmLoAcH7/AHxiuX8TfEazsZA3nD0IDV5DpOML8+vov8j1VVcpW5fxZzV94JZR&#10;lPhlMTgAB9TiX+hrJvfBmoMpSL4TwbvWXV0OPrhOava98eLO0c+XKM44DNiuU1H9oospdCOegDCs&#10;a0qfNZy/L/I0p89tvzMnxf8ADnW7iGSKT4baKiuWBEt6TwR04X61+DHxO/4KEw6J8M7X9m7UvBkK&#10;vB8Mk8KxXMyzxzzM+mW8CXWMGMRF04YNlhl9gBAr9xvGH7Q7s2FCkhsZMgH4V/Mx8VtI1vUPj/pW&#10;keIdSvbmNT9msrK7ZdkEFsEGzBbKhVPIxnerMQ2efSyKShOooPe36nn5onKMHJd/0P1h/wCCh2lz&#10;eENL0nw0lhZ2J07xXaRC20slYEQafp5Cr04Kkcdulfcv7Cmk/Eq/+A1vqHhvSPCUltJq18yvrCXL&#10;zbvtD5z5bhQM9MV+d37VXi7X/HPwS8I+M/Ft8t1ql/qdlJf3KhQJpV03TkaTCAKNxUnCgDnjivtv&#10;9i74xa/4b+CUOh6XamSKDVr3hEZuWlZsDAP96vRzFxjlFJybW35M5sGm8wnZd/0PqS00D4zM+ZIP&#10;A0R7mOwuiOR1w0pok8G/GO6uTIfFnh22TGMQ6OzEe43N/OuAh+NXjV03pZz7W4UfZZD+B44qZfi9&#10;8QJiPL0u7bOcKllM2OvotfORlSSV5v7z2bVP5V9x2Y+H3xilJSb4t6cqg9B4cgPH41Jb+B/iklz5&#10;TfFizYE848OwZ/nXJQ/Efx3KyrLoWq/d/wCgZMMj/vmli8afEeT57fwtqLHPylbCTn9KmUKMnbmf&#10;3salVX2V9x3MfgXx+Dk/FtFAIOI9Ctxj/GpYPAXilyBcfFa968eXp9sgz+C1ww8WfFkOCvhfUiTx&#10;xYtUv9t/GV2V18HamQ3ADQYx370lDDrq/vYc1Z9F9yO/Pw41pgd/xP1UKcBdiQj/ANlqzafDfUlU&#10;M3xH1dzjncYue+cbK5LRtQ+MJkUXnhO8VT03qAP510um6v4rt4y17o8isPvbpFGPzNbWo36/iRep&#10;bp+Bpp8PdTjO+Tx/rR7jc8WD/wCOVJD4BnkAZ/Gmrv7efGv8kqu3jC4jTbdJEmOT5l9EuB+LVUb4&#10;n6dbEfaNW0tMHBEms24x9cvTcaF9X+IJ1PL8Dch+Hts4/feINUJ9TdYJ/IUsfw10xmIk1jU2/wC4&#10;g/8ATFc/cfGfw/ASJfFvh9AMZL+IbUY/8fqCP46eDDnzPiJ4UiIHO/xTaDH4eZTvhE7XJ/ftaHQ6&#10;p8NfDcdhLvvNSwIyWJ1Sb0Po1Yfwv+GvhLS/DiW0sczFZZNp+3zHILZ5BbjkkcZ4A57DA8dftB+B&#10;NL8OXd7H8XPBibIT8x8V2oz/AOP8/Sud8A/tMfC2LwtFc3fxb8NqZR5gZtTySDz2U+tc8qmF+sKy&#10;6GqVX2Tuz2FPA3gS3uWmm00Esed08hz8oGPvVK/hDwETuGi25OO+Sf1ryWX9rb4Kws3n/GjwwoB4&#10;zfOf5J0qpJ+2T8Ao5D5/x28NJ82AVmmPH/fum62HT+FfcibT/m/E9otvBfw+Kbl8O2WccZiFRXHg&#10;b4euRI/hewY+ptl/wrxxf20f2cVI8z9orw2gPcpcn/2lVa4/bY/ZoDEN+0Xob7Rz5VpdN/7TFDrU&#10;WvhX4CV0/j/E9nHg34fBs/8ACN6eD/dNun+FTDw74Gizt0DTyGOSfs6dfXpXgGo/t4/s1RACP402&#10;twVPHk6Pcnt7qP8AJrLuP+ChH7ONsdifEG8lyMnytEf+bMKSrxi9Ijai/tfifSo0fwtEd0OjWg/3&#10;bdB/Spk07QIhlbC16g5ES/4V8v8A/Dxf9nQKPM8ba0cdNnh5j/7Upzf8FHf2aU+/4t8TknBynhon&#10;H/j9bQrRb+Ezk4L7a+8+oLhdBjG57eADGCVjGf5U2CTRZMeRFEQMZOwDFfK1x/wUg/ZsZCE1rxg+&#10;Dxt8NYz+clVbv/gpP+z/AGygWdr47uC33hHosKAfUtLTdWXNe2noK9K3xfifXAn01W3KEUAcAAAU&#10;S6vYHCFEI6jivjxv+CmfwajBePwt41fJxh7W3UfX75/yap3H/BT74UiYi2+H/i6bn/nvbqP6mtFW&#10;qPaL+4hyoreSPskappys0W1Mnriq8Gr2SRmaWNUIPB96+PB/wUo8E3TZs/gj4xnJH8Gpwj6/8szV&#10;m2/4KArqX7rR/wBlTx9fv/Cqaihz7fLDVqrWetn9z/yByoJfEfYX9u6eY1lk2jHQ1Bca/pzMJAF5&#10;GOlfJTftr/EG9DR2f7EPxInOeBHdSHHtxb9aX/hq74/XA32v/BPz4myKfS2u2H/jsNOVTES2i/uf&#10;+QlLDr7R9X/2zZliocDnilXWbBVGHxzXyBe/tSftUs+3T/8Agn18QAvP+t0nUnx+Kx1B/wANNftk&#10;zNiL/gn74uDH7om0LVwM+520ctf+V/c/8g9vQ/mPsmHW7EMGkK4HUcVaGt6bMFAdM5ztJHFfIOl/&#10;G/8AbvvnAtP2C7tRnKm7tr+P897it/S/Gf8AwUP1EMI/2I9IjDYwZtTdCP8Avu4FUvrUfsN/Jkur&#10;h5PVn0oLm0M07iZBvYAfPxwOafoV2NS1eQ24BjgjKs4PG4449+M/p614Jpdv/wAFAdTZba8/ZZ8N&#10;2KO3Ltq6nbnvn7Sf5V798PfAfjnQPDNvbajoUEV7IokvUtnRYxMVAYL8xJHHUnJ9ug0wuHxU66lK&#10;NorUiviKPsXGLu2S+IfF3hnwjc6dY6/qpgl1fUI7KxjEbMZJXOFBwDtHqzYHQZyQDzOrat+1rba3&#10;eWXhz9lv4P6lpUV3Iun6nf8AxXv7e6uoVchJZoE8OyLDIwAZkWWQK2QHbG45f7QvwH+NHxG0+0l8&#10;D3V1pupWF6lxaXltdW4ZWAYdXbjBIbIwQVGD1ry2z/Zj/wCCh7kxzfHHxEAerT+JUbP5OSPwr06l&#10;bFU6lo07r5HFSp0pRvKVme3W+t/tZKu66/ZZ+FCMevkfFO9fA+p8PrWpYat+0O1ykd98Efh/ZRsp&#10;LSQ+L7q42nIxwdNjz+leIWn7JX7dl3Fi7/aIvYWKgZm1hmI/75U1K37EP7Xd8mNR/aRVgxBdH1CY&#10;5Pv+6xR7fG9Kf4opU6F/i/A98v5fj3LCo0i08HWEvQGW0ubpQevQPDx/n2qjf2/7VskW7Tvib4Dg&#10;OePM+HN7MMc+msJivDJ/+Cff7RV4DHe/HyF1I5Vr2cgfQeVxWXrH/BMj40a7F5N/8coyMEDZqVyn&#10;/oKA0nVx7WkPxX+QKGHX2vw/4J7TdzftwCOP7L8U/hnGS7ea83wu1FlVc8Yxrg5xz146c1Lp+sft&#10;XWMPmeJ/jl8LuPveT8N76EduPm1xvevnfwj/AMEnPiNoHj7+0vFvivTfEmgfZGBspvF2qW90854B&#10;EgRljReGxtfO3GBnI3J/+CQmmG4Mml/Ea5t4So2wXd21y6cfMPNEce8Zzj5F4wPespf2rbS33/8A&#10;ALX1R73/AK+Z7pa/E34mWSRnxB8bfhxlh85i8PzRYP8AwPUmxWpJ8V4rq1EbfH/wZDKSATaxxK2M&#10;84El04B9M5HseleA2P8AwSN0qBw83xRmBHdIXJ/9CFaaf8EnvCkhDXXxTvCw7izJ/wDalKn/AGqn&#10;7yj94SWEa9256l4j8U6BcQyzw/tox6XNIgRprK80FGUDOB/pFrL0JJAOeprntA8aeCfBviFNW8a/&#10;8FFLjxFaGFlOjeINY8Kw2+49JN1pp9vNlSOP3m09wa5H/h0v8P2OZPiVeH/uHj/45UR/4JBfCGRz&#10;LP4znkYnJL6aOT/38qprNJP3eVfeEfqq3uz2C1+PvwF1nUotF0H4y+Fr++nYiCzsfEEE8sxAJIVI&#10;2LMcAnAHQZroEurWVSQ4OeM9a8q+Ff8AwTV+F3wl8QJ4o8OayPtiRlEmOmgMqnqAd/Fex2vwqNtE&#10;Ix4gY4HX7Pj/ANmrpw8MSov2zV/I5qypuX7taEHxC+I9r8OvAA12LS7i8mIWK3ghiLfvDwGfHIQE&#10;ZJ9B714FaeOZ7G12paXs7kEvI9s2+Q9Sx4HJNdZ8cv2Arf45a9/bmp/HvxZpm1Asdrp0qrFFgEDa&#10;p6H5mye+5vU15nqP/BGXwrq751T9q/4lSg8MF1JBn06g4ryczy7H4ypH2ckorz/4B34PFUMPB80W&#10;2zfufiHqjKWg8Nagwz95bcmsnUPiNqYlS1l0G+iknJWFWUKznBOAD1OATj0B9Kw5f+CFfwYuTm8/&#10;aN+KEnOTjXYl/nEaryf8EEP2dLhw0/xz+KTEcEnxBbcj8bU1wLI8xmrTkvv/AOAdX9o4dbQZvf8A&#10;CaeIhwfB97+KD/Giud/4cB/sxnn/AIXD8UP/AAobT/5Eopf6vYv+Zf18h/2rS/k/E+r4PBdhbYEO&#10;j6ePTMLH/wBmqwnhqGM4FlYj1/0Xj/0KsI/EO7CBzZzAY43Lj+dRS/E0xpukUAY/imQfzNexKtBH&#10;CoTOoj8NRyD/AFdoOe1oP8afHoEqviOWIc/w2if1Fcf/AMLisbfiS+tkH+3exD+bUyb43aHGpL+I&#10;dMQY/j1WAf8As9CrUmg5JnaHRZUx5WoBSDyFt4wf/QabJazwfPJfytz/AAqg/ktcDJ8evCUahZfG&#10;mhx44JfWYB/7NWfe/tLfD2yYi7+JXhpMdAdahOfyJpOtTHyTPSwJs/8AH3dEf74H8hUsdqzNl7q7&#10;x73BFeP3n7XXwhtf9f8AF3wuv01dT/IVRuf21vgXb5af45+FI+vXUif5CodemilB9z3L7LbgYae4&#10;/G6f/GlhsICMvPN06NdP/jXgI/br/Z2G4yftA+GNwPSO4du3+7VSb9v79nCIszfHTRmA6eTDKx/9&#10;Bpe2p32Dl8z6O+yWO3Jdjx/FKx/rUb2WnMxLop99xNfNFz/wUW/ZsgJVvjFE/p5OlTN/SqM//BSj&#10;9mxeE+JV7J7Q+H5j+FP20GK3mfUX2LSFXcbeLj/Z6VIsGiszZtIDgZ4jFfKcn/BS/wDZyxhfF+uu&#10;P9jw5Jj9TVaf/gph+z8gDQ6n4okz6aDtx+bUlVQ/d7n1sI9GUbhBCD7RjipI5NMUlVii6cYUV8dT&#10;/wDBTT4MBx9msvFc/wDu6aq5qndf8FQvhvGuLbwN4vl91jiX+dHtl2F7v8x9pRz2CsBsT8VFSi+s&#10;EOUMfuK+IT/wVC8HNhY/hF4ylPYi6gGaD/wUps7nP2L4B+MZOcBjex8/kKXteyD3esj7g/tOyAyZ&#10;E596wPFWu6fpmp2urTEGNPkd88A9R+ma+Rof+CgHi++x/ZH7Lvi6fI4BnY5/75Wk1L9q/wDaL8S2&#10;ctlpP7E3iyZJoyFZ4bpwvHBwqdqmpOpOOkfwf+Q4SpRlds+z4/FGj3Maz28sbKwypVuopn/CVacD&#10;uEigZ45/wr4Y8O/GP9vrTrX7JB+x5fSxeYzK9zpF+r85OCBkce2K1Ivi5/wUTuziD9kyKEnp5uk3&#10;fH/fRFKM8TJXcGgf1dO1z7Tn8U6cPnWVP++qY3i/TUG43C/99V8bx+K/+Cmuo/8AHl+ztosBxj9/&#10;pxH/AKFKKmRP+CrV3jyfhD4UiB5bzLSAZ/76uKv/AGl/Yf3E81BdT7CPjHTnGPtEee3ziopPGdiB&#10;n7THj/fr5J/sD/grVzs+Hvg9e+Bbaf8ApuuKQeF/+CtszbW8G+F4ueCttpmB/wCRzQ1in9hj56CP&#10;rU+MtPI2/bI+T13U7/hMtHxtluYyfXd2r5Tsfhf/AMFX75v3mreE7AE8l7W0/wDZA1W3/Zv/AOCp&#10;Wopub48+EbQ4zgRDj8rU0lSxV78r/r5g6tA+nz4z0PobqM596Y3i7Q5BkFT6EV8wRfsmf8FQXkZ5&#10;P2p/DqByCVWV8DjsPsfH4U6T9kP/AIKazL+8/a10ZT/0zu5V/wDbKrVLF/yP8P8AMXtaKPpebxlp&#10;sQJSUADrgVn6l49gRS0YLHb2Qmvnq3/Yx/4KNTsBqf7X9oi9CYL+Yn/0lWrV7+xP+1Xp+nNqPjT9&#10;vrW7KNQcLZ2jzF2wflXMseeh/AE9AaX1fGfy/l/mP29HzPUNb+KuoRMyW+nXLgjI22zn+lc/c/FT&#10;xS5/caRfDBx/x4yc/Tivm/xN+y/+2NHqKLb/ALS+tajDPEk0btqdwkiK6h0WWN+Y5NjIxXnG8DJ5&#10;xDF+yN+1Ndp/pvxr1ZsjknUJDn9a53Sxt7cpSxGHPo0fEzxy3zx6HqB64zZP/hUtl8RviPNITH4c&#10;1JueQLNuPzr5zj/Ye+P9ypM3xm1jDckLqEw/k1Ol/YE+KsymXVfjTqioBmSSfU5giAdSxLgADqSe&#10;ByaX1fHP7P4j+s0Oh9XaL8QPHUjBLnwpqIGOG8g/1rr9N8Za1JGGuNAu1OP4o8V+en7Pf7AXxm+O&#10;P7Vvizwnf+N9at/hL4MvH0+bxlFqbGXxBfKsZeKx/enYEdpUkd0ZVMIC7zIfK+qbX/gkf8CbeMxH&#10;4sfEhlzxu8SRE/rb11xwWMS1t9//AADFYqjJaI9sPjC8VsPp0o+pApkvj+WBsPCFA7NcIP614vJ/&#10;wSM+AMpy/wAVfiORn7p1y1I/W1NPg/4JE/s0xuHufGHje5Pf7Rq9sc/lbCj6jjH1X3/8Ar6zT/lP&#10;X5vitYWo/fXFsgx82+9iGP8Ax6oR8YdEH/MZ05T23arAP5vXnlj/AMEqv2TLQDz9I1u6I73Grn/2&#10;VVrVtP8AgmZ+xza43/DCSbHUTavc8/k4o/s/GfzL+vkL6zS/lOtHxa8OM7Ftd0tgwwV/tq2H/s9a&#10;mmeOdG1vSreXT9UtLjynKS/ZLtJQpGMAlCRnBFcen/BO/wDY7jQInwbiADbsDWb0c5z/AM9uefWu&#10;38Bfs9fB74X6a2j+AvBkem28j75I4buY729SWck/nW2HwFalVU5SRnVrxqQ5VGxzXxf8TahbeBL4&#10;+H7WC5u1iEsEF0WCSMhDbCV5GduMjoTnnpXiUf7RPjm4i8u4+HNjBIvBQeHZJccnOGFwuR+FfWL+&#10;CPC0o2y6Srj0eRyP1NEfgbwdEMJ4Zsv+BW6n+dd1SjOb0lY56b5FZq58rWH7R3xf09BHpvgHRygG&#10;GYeFp1Lck/N/pZzzz+JqeP8Aab/aAvZ1uLv4XaDLxhlbRbgHbzwCbg+vpX1MPCHhQHI8NWHP/Ton&#10;+FKPCfhYdPDdh/4CJ/hULDT/AJ3+Bp7Rfyo+bIf2kfjOp82D4MacJCMNIsbgsvHy/MxwOOlZOr/H&#10;H9pe9kMmjeGZrAsxJS3itiFyc5HmQtz1+ua+qv8AhFfDHX/hHLH/AMBE/wAKenh3w/F/qtDs1/3b&#10;ZR/Sj6tJ7zYe08kfGV/4n/av1N1m/wCEn1+ErGVUQ2Ojr/Cygk/YTnAZsA/KM5INSWOvfteQRvDc&#10;eN9euVfd5YvLXSB5ROOnl2SDjtkHrzmvtKO3ghTy4oVVfRVxTto6Y6VMsGpbyf3jVaS2S+4+N9O1&#10;/wDaa/tFb6+srS9MZ/0ddQs7VhH0+6Y40PbuT1OK2ZvE37Vurw/YZtJ0LySDtVbMoVz7xkfpjsec&#10;CvrDAowPShYGlHZv7wdao+33Hx7P4V/aXv8AT7XTBeTQw2cJigWy17UoW24A+dknzIcAYLbjnnrm&#10;sj/hnL4/a4fsk3ifxWkMo2TBfGerzIykBTujecxv8vHzKc19skA9aMD0qvqcLfE/vJ9pI4nwpbeI&#10;9P0uK2ubC4BRAMOjHoPevP8A9oO8+Omna5p/iH4deCV1i2is2iu9PFpP5jPuJ3FkzuXBGAACpDcs&#10;GIHu2B6UVdbDU69J057E05SpT5ovU+Mrz4nfto38rQaJ+y60eeF8/T7gDP1kAH615h8QPix+21Ya&#10;tLp9/wDCbSoJoZAsqf2VDMqPgHaSVYA4PTOea/Ri7uYLK1kvLmZY44kLySO2AqgZJJ7DFfNfw68T&#10;at4m8O638VfEU98mm+JfGfn6Vp19YGPah020UOrn/WJmFwrDIx0PavNnlGHUbKT+86frlda3Pli4&#10;+Kn7bt8f3XgLSIjgDI8O2pP6pTk+JH7fUa4g8N6MMDjd4Zs//jdfb9hpGj38Ilht1GecAU668LWh&#10;QhbYDjjisf7IoPXml94fXqx8Ga34/wD+Ch91Gy2+k6JGp6hfDNmpH0YJxX4J/H/wZ4i8A/tLw2Op&#10;aBqxj8P/ANp29/qv2FmUG1doZpN+wh0UwOrSDcFwx3DBK/1f6z4bt0R/3CgHnpjFfzsftyeHtH8K&#10;fHbxF4L1iy1JjFqHxAtzH+68nyP+Eg1uIhR5jM2VTaSQh/d8BxtI9DAYKlhptxb17u5zVq861lI9&#10;b8YWF/pn7DHwqtdWmmlZorOe3aednZbV7GyktlyxztEDRKoGAqqFAAAFfWX7L3hT9qXxP4Aubj4O&#10;+P8AVNN0ddZnja3tLxo0MuELNj3DL+VfOf7S1rHo37InwjVF2o3hXQGjGegHh/SR/Kv0a/4JQ2S3&#10;/wCzZdXTQtlvFd5nI7+XB6V24zC0sRgIU5bK36mNCrKnXclv/wAMcVa/Cr9v64Qx/wDC7NdjDjDb&#10;NTYY/IVftfgV+3bKNsnx48QBSeQNYkGM/Tivtaw0WNVy0Q7/AM6vxaVGCNsIx7DvXjLJ8J2Z1vGV&#10;+58Qn9mv9snUVxqHxu1mQc48zUpDTf8Ahjj9p2cs9z8XNRYkAZkvHPHbvX3NHpMeceX+lSLpkfdO&#10;e+af9jYG93EPrlfufBM/7AvxwvZPNvviTeOzfeP2h+f1qhe/8E1PibqcixXfxQuoQ5CmRr2dVXnq&#10;drcAewr9BJLAKMqo4HpXP65aX2pX9vo1jbLL9omWN4nIAZCfmHP+zmmsowCfwCeKrtbn5Fx/DnQf&#10;Df8AwVC0f/gnl4n+Kqzm+vLewutU0/VLkyRXEtnc3f32BjBC2rxiFysrs+/CqgMv6G6Z/wAEZvgx&#10;bqq3/wAXvGku3psv1X+amvHtE/4JM/Fb4Zf8FdIv2/8AwXHYz+HF1XVNUvLa91t5r6W+l0/UbCGR&#10;UkG0p5eoMrhnB2wREZbeW+3W8bfHZ18yDwna4P3VfS3H/twK644DAxVvZr7iVVrNu7PG0/4I/wD7&#10;OXllbj4gePXJGCRrUHI/G3NQz/8ABHH9micAf8J548X1I1WzP87Q17DceMP2lWfFn4JtCMdfsCH+&#10;d6Ksaf4m/aNmcLqHgqBQTyUjhTH53L/yq1g8Gv8Al2vuDnm+p4in/BF/9lgSb5vGXjeYf3ZdQsSD&#10;7cWYrSsP+CPH7Hdmix3Nhr94AOTc6lHz/wB8RLXukeofGJ1UvoUSkjkfa4hg+/yn+dQ3dv8AGu4U&#10;/Z7yGD02zQn+cRq1hsN/IvuQry7nlFl/wSd/YjsiH/4VfPK/d31aYH/x1hWnB/wTE/Yngxn4MK+P&#10;7+t3v9JhXbN4c/aEkbKeOkjHoRbH/wBtTTf+EX/aKVTnx7byH0doV/8AQbUVSoUF9hfcha9zj3/4&#10;Jl/sQS/K3wQQf7niHUV/lcCoD/wS+/Ybdsn4KyA9ivinVB/K6ruP+Ed/aIC8+JNMbjq16R/K3p0H&#10;hf48yvi78Racg7lL2Q/oIhTVKitoL7kGvc5fRf8AgnJ+xdoMUsVh8EbRhMoDG71a9uCP90yzsVPu&#10;MV0Vh+xr+yrptvb21v8AAPwsVtxiMz6RHKW4x8zOCX+rE1pTeCfipMMt41i5QfceRcHHPQj86o3X&#10;wo+I16D5vxEuUyf+WV7cg/pIKfs6f8v5BqWx+yz+zKoH/GPfgf8AHwpaHP8A5DpR+y1+zLnP/DPH&#10;gX/wkrP/AON1kyfAjxvKRj4s6mMf9RG9/I/6RzUlv8D/AB5AxK/Fm8I/6aSXL/8AoVwapQivshua&#10;ifsvfszp939nvwMPp4Us/wD43Usf7Nn7OcPMXwE8FJ/u+FrQf+06or8H/HBQxy/FFmH+1YMwP5zV&#10;IfgxrcoAu/HjydelgB/7OadrdAsjZs/gv8GtNx/Z/wAKPDNvjp5OhW6Y/JK07Pwj4L03B0/wxpdv&#10;jp5NlGn8hXIy/AGyuEK3Him5YnliLdBzVWf9mLwrd8XWu3jcckQQf1jNHyFZHokUWl25/cx26H/Z&#10;VRTjeWC9bqEc8/OK8sb9kXwMzknVbn2P2O1z+sVTWf7Kng6xlDwa7qCjPISK2X+UNPUND0ltS0Yf&#10;f1C1H1lX/GopfEXhiDLTa5YJ6lrlB/WuPT9nvw7GMJ4l1ccY4njH8kqzbfAvwzDIGl1nVZQOz3YG&#10;fyUUahob0njzwDC+JfF+ko3+1fxA/wA6hf4nfDVcl/HmjDHrqUX/AMVWWfgd4NYktNfHIxzdtSj4&#10;FfD4ptksblz6m+kH8mo1A0G+KfwyXr440k4HVb1DgfgabH8WPhnI22Pxrph9xcrg/Q9DWbL8APhx&#10;NzJY3ZPI/wCQjMP5NTF/Z4+GAPzaZeMPQ6tcf0ejUDZ/4Wh8Pf4PFlkf92YH+VMf4q+AIwM+IYiC&#10;cArG5yevYVmRfs+/C6IYGi3B/wB7U7g/zkqQ/An4aoQYvDi9MfPcSN/NqNQ6Elz8bvhraE+brU3H&#10;9zTZ2/klU5P2jPhVEcHVr0n0/se5/wDjdX4Pgv8ADeEZ/wCEUtWOMfOpb+dOi+DXw1Qnd4M09s/3&#10;rcGnZiuZQ/aT+FjEhNQvsDudKnH80ob9pD4Yj7t5et82P+PCQfzArWPwb+Ge/wAweCtNz6GzQj+V&#10;Pb4Q/DFgA3gHRzjpnTov/iaLeYzH/wCGi/hzgEXF1ycAfZjUNz+0p8PrfOBctjP8AH8zW+nwi+Ga&#10;NuHgPSODkD+zov8A4muY+P0/h/4JfAvxf8XvDXwo0bWbrwt4cvNXTSJXWzW8FtC0rRecsMpjJVCA&#10;djc4zgcgSbYm7DZ/2pPA8WfL0jUJMd1MI/nJWfdftf8Ag61fZ/whusuf9iW0/rMK4D9mP9qH4k/t&#10;QfsV2H7Vfwy/Za8NQ6tqkOotY+C7zxq0fmm0vLi2Mf2sadhWk8gsuY9vzqCVGWHN61/wUj8A3/8A&#10;wTxvf+Cg3wn+DSatDpMscGr+EdW1FLO4tpjeR2siedHFMp2mVJV+Ub42UnY3yC/ZTbsvQhVInrZ/&#10;bO8HKSD4I1kYIGGmtPb0mP8AkU9P2x/B7RCRvC2oJknh5of6Oa4H4kftd+OfBn7Cmgft0+HvgVpH&#10;iGzvvCWleJNc8Kprb2dzp9jdwwyymGYwSrcvCJslWSEOsbHcpwp9m+EvjzwR8f8A4O+GvjF4KsJI&#10;9K8U6Fbappkd/bKssUc8SyKsqqxAdQwDAMQCCAT1odOSVwVSLOWi/bD8KXMxjh8MXYXbnc9xGOfT&#10;ANSyftX6OOY/DUxBPXzf8BXiXw6/4KSWGlf8FAtW/YK/aD+EmneD75mC+CPFFtqjT2uvufmij+eJ&#10;BE8keQo3MBNG8G4ybQ30n+0H4k8QfDz4IeK/iN4I0myvNV8P+Hb3U7GxvYWaO6kggeUQnYykbym3&#10;cDxnODjFDpzUlF9f67jU09jmB+1OJnCWvgqd8jJ/eNx/45Sv+0n4pMe+1+FV1Jnp+9k5H4RGvLP2&#10;Sv2qf2lP2m/2LrP9rfw/4d8FS6lNbapKfAEGnXMT3MlpcTwrbLftcuInlEKsHa3YKZACpHzV6N+x&#10;z+2F8Pf26PgK3xc+E0Mml3sU8un6ppWr2/mvpWoIisY3CMomjw6OrKy70YA7HDKjdKUVd7J2+YKa&#10;ZNJ+0j8RyS1v8GJ2AA/5bT/0gNRTftHfFlE3r8EpSM9d9z/8j15J+x1/wUD+J3jH9pvxN+xl+2N4&#10;M0Lw940trie48C6roFhdWmn+J9OiZ1Z4Eu5JGY4ieVHVyske/Cr5JL/YH2aBk2mIYNFSnKlPlkEZ&#10;cy0PGE/aP+LUiF1+C021SASFuTz/AN+RSj9oT4uyg7fhJMgyBn7NcH+aCvYhYW6DYIhtJ6Un2C3U&#10;8RjFRaI7vseMx/Hb44XUhW3+GpA7brKbP64pZvi/+0aTi3+HcIzwN9k5/wDagr2ZbC13ZEQH0olt&#10;IGONgxR7ouZnih+K37UQOP8AhB7H/wAAj/8AHqK9o/s6A9qKr3O4uZ9j4Vi/4IvXsz7779rbxVMR&#10;3Ni/9bo1dtv+CLOglh/aH7SHimf1xEVz+cpr7owB0FFcn1TDfyo1Up9z4rt/+CKvwUdMax8WvGVw&#10;3Zo7uNB+qtmrEP8AwRN/ZhCFJvF/jOTI/wCgnb/1gNfZlFUsPQX2UF5dz47tf+CKP7J1u2X1nxhJ&#10;g5AfVbb+ltWvZf8ABHT9kC0A8zT9enx2m1Vf/ZYxX1bRT9hRX2UF33Pmm0/4JOfsZ2vLeALub183&#10;V5v6EVqWv/BMH9i62Az8HYZMDH7zVLo/ylr6CopqlSX2UI8IT/gmv+xkgwvwTsxnqRqd4P5TVdsf&#10;+CeX7H+n82/wU04n/prdXL/+hSmvaqKfJDsB5bY/sW/suaeu2D4G+HD7yaer/wDoWa0YP2VP2cbb&#10;Ah+BvhIY6Z8P25/mleg0U+SK6BY4f/hmn9nsgA/A/wAIHHTPhq1/+N1LB+zt8BrVt1v8GfCqcYG3&#10;w9bDA9PuV2dFPlXYDB034X/DrR8f2V4G0e2wMD7PpsScfgtbEOn2Vsuy3tkQeiKB/KpqKLIBvlJ6&#10;frSeRFnOwU+inZAN8mIdEFLtHalooATaPSlwPSiigAwPSjA64oooAKKKKACiiigAoorA+I3xG8Nf&#10;DDwzL4n8TXTLEnywwRLuluJMEiONcjcxwe4AAJJABITaSuwNHxFrkPh3SJtVlt5Z2ijZorWAr5lw&#10;4BIjTeyruOMDcwHckAEj5H8ZRft+/GXxNNqV38NNA0OwYNFZ2M3iJZfIhbqC0RO5iPvNgZPYAADh&#10;fir8VP2jfip4zuPFNt8QtW0C2f8Ad2WkaLfNDFaxA8LuUBpHPVpDyx6BVCouDa6d+0Zetsf42eNH&#10;BPI/4Sa6AP4BxXlVcYqkuWKdvLqaqDirn1Bqng7xH8MfDHgvS7iNXYaLDa6rJ9qMo+1pDGDjcc7T&#10;h8YGAFAwvArptLXzoVZ4hnHJNeQfBbSPifcR20XjzxlqepxWwHkLqF20pU4xks3zMccfMTgdMZNe&#10;z2SCKHBHb0rshLmje1jmnox5ijjGfLAHfirOieFrrxPcgu3l2aHE0mOX/wBkf49quaD4fm16clwV&#10;t0OJJO5/2R712lraW9lAlraxBI4xhFXoBW0YdWEYt7kemaVpui2a6fpGnw2sCElILeIIikkk4A4G&#10;SST7mrAoorQ0CiiigAooooAKKKKACiiigAooooAKKKKACiiigAooooAKKKKACiiigCprN9a2Fiz3&#10;cpVXIQbepz6e+Mn8K+dvE3x4+J2pP4f+EnjX4f6bZXGqeGLXU9WvLXUJJfs8v2iQLCqNGuCVhVmJ&#10;Y7S5QFwPMPQftp/F3x38OrPRdN+HmiW+oXVwZ57iGS78pk2qFiwfLfAZmcE44Cng9K86/Z+svF+v&#10;6FZ6l458NWWmy6ZB9h0m0sZZHENisjvCjNJ8zuA5DMSSxyeM4HJOsnWdNbjatC57L4XtkW0jEbZB&#10;UHNb32VWTBB5HcVS0S2VY1we3UHrWyIsJg/hxVpXMjjvH2iSanoV7p1rqM9jLcWskUd9ahfNtyyk&#10;CRN4K7lJyNwIyOQRxX84H7VX/CU3n7cep/CrW/iHdaqLf4ieJdPbVLrRtO+0bv7f1Fc7hbAtuLNK&#10;RIZAXlfopCj+lXxIjeU3HYk1/MR/wUb8Ta38L/20viz4x8N3S2+p6N4+8Yajpk7xrIsc63FzcxNt&#10;YFWAcg4IIOOQRWkNGCV2j6V/aP8ABsvgX9i74M+H38V6xrTz6BZag+pa5cpJOTc2FlcGAFFULFD5&#10;ghiQKAkMcSDO3Nfpj/wRvRdQ/ZYvJscjxhdg8f8ATC2P9a/KHXPHniL4o/8ABNH4C+MvE92st/Jo&#10;zQSMpb5Y4Fjt4V+Yk8RxIvJ7V+sX/BFKR5v2Sr2WQjB8bXgGP+va0P8AWuuqmqMUc8Xeb/rsfXVr&#10;p+VBIHGcYqwlqOqAnHUYqSR1jjyOnrX4Mf8ABXj9uf4yeMv2+PFHhTRvGlzZeHPCFsNH0nRgwktx&#10;Jb3M8VzK8TgxtI8qnLFc7FRTkIK54Qc5WNHKyufvPHGDjDDpUgtevGB2GK/G/wD4N+v2q/jl8Tf2&#10;vtd+Gvj34v6peeF7X4bX91YeG5pRHZxXg1DTVWWOBAI1YRtONwGcOa/ZSCVJYwyvnNKcXB2Yoy5i&#10;Ca24xzyOa5Dx/a6iLCSfRrmWG5VD5csUhVlOCOCDkV202CuR/KsfVbZJkIIBGO4qHsaHw/8AFbw3&#10;+1o00VtZ/HfxvKIY1R7tPEMsEk7AYMjiDy0DMeTsVVyeABxX6GeFL2TUvDGnajMDvuLGKV8+rICf&#10;515D4j8OWk6HfGrfhXrvhBdnhPTEx93T4R/44tZ0afJJu+5pzcxo0UUV0jCigkDk0ZHrQAUUm4f5&#10;FAYHoaAFooyOtIWAGSaAFopj3EEYJeZQB1Jaq9x4g0G0OLrWrSL/AK6XKr/M0XQFuiuY1P41/BvQ&#10;2Ka38WfDNmQeRda7bxn/AMecVSP7SP7O4OD8evBefT/hKbT/AOOUuaK6gdpRXGN+0Z+z8ELj43+E&#10;mA/ueIrZv5PVG8/as/ZwsTif4zaCf+uV6JP/AEHNS6kF1Q7M9Bory65/bS/ZftWKyfF6wJHXy4Jn&#10;/wDQUNVpP25v2VUHPxdthzj/AJBt2f8A2lS9tS/mX3hZ9j1oDHeivH5P28/2T4kLN8XIyMfw6Nen&#10;+UNQN/wUF/ZGQ7T8WDx/1L+of/GKXt6P8y+9Byy7Hs9FeJ3H/BQv9k6IbofiVLLx0j0S8H/oUQrG&#10;1H/gpr+zTYuVtjr94B/FbaWoH/kSRaTxNBfaX3hyy7H0LRXzQ/8AwVQ/Z7UlV8J+L29Nthaf1uaY&#10;3/BVT9ntDz4R8Y4zz/oFp/8AJVR9bw386+8fJPsfTVFfMbf8FVv2fOq+DvGJ/wC3C0/+SaZL/wAF&#10;WfgCjf8AIl+MCh6t9jtAfy+00fXMN/Og5Jdj6foyM4r5gb/gq3+z8CF/4QvxiRjk/YLT/wCSaYP+&#10;CrX7P4Ut/wAIT4x9v9CtP/kmj65hf50HJPsfUVFfLk//AAVd+A6jNr4F8VuwHSS3tl5/Cc8f5xWV&#10;qP8AwVo8CQ7m0r4R6rP/AHPtGoxxZ+u1Xx+tH1zDfzIOSfY+uMj1or4uuf8Agrr5bZt/2fQ47l/F&#10;hX+Voaaf+Cu0rggfAONOOCfFBb/21FS8dhf5g5J9j7TrD+J3h/TPFnw31/wprUqJZ6pot1Z3TSHC&#10;iOWJkbP4Ma+Pbn/grnrg4tPgnZqc8GTWnb+UQqhN/wAFcPHgbEPwl0cDvuu5j/hS/tDCJ/F+Y/Zz&#10;fQi/4JGfCX4w6z+xDd/CPx945+Ivw7udL8Q6hY2+mxaZZWVwLSYJP58Ju7J5lVnnmUSBuGRtpUrx&#10;6Z+0t+x98MPhD/wTH8efszfA3wTdmyj8MXk2madAJby81G/DfaVJwGeaaSVFwAMD5VUKiqq+ZP8A&#10;8FePiHH1+EujEe11MKrXP/BX74mlv9F+E2hofWS4nbP5EVbzXDOfMpdb9f8AIhYeajaxxDfD/wDa&#10;zuf+CXPg7R9T+GnxC+IuiR+H7fT/ABn8JRqtn4a1WwtrFxGluiLo8t3cwOIFJRZI5zGyYM6ysV+x&#10;v2evjX8Npf2W9O1j4Z/CPxP4PsPDelRaVpfgXxjotxpd/aNDGsVvaEXAO5SAiidWkjxks+Ufb8zH&#10;/gr/APGBSQPhd4bz24uf/jlMP/BX74whxn4W+G8Z5+W45H/fyiWZ4OStf8yY4eaR0H/BQn/gm18Z&#10;v2kv2bbK20/4neGLrxr4Bkn1vwvqmg+CptKv7/UWJnuFEy37pC9zP++ykYxOEIKDNer/APBPz9oH&#10;4wftHfsri1/ar+DHi3wp420i0fTfFVv4k8IXVgurjyyBe26vCqyiVMl44xlJA6hAhjLeBT/8FfPj&#10;YFAsvhj4XjOeskNy3H0Ewqm//BXb9o5mLR+CPBgXPQ6Zdk/+lVN5rhnBRb220f8AkP6vJO6Om/4I&#10;yr8T/wBnT9kbX/hr8cPg74803Vrbxtf3Wh6NL4Lv1e6s5LW1KbJHiEKb5xOo8x0APLFQd1bH/BLP&#10;9h34wfsSfAfxnrHj2MWfjXx7qsBg0mydb+LRYEDRwPMEISR42nmkl8uRlZERVYtwfOb3/grR+0xc&#10;jEHh/wAMW57mHSpj/wChTNWTcf8ABUn9rG4JMWtaXCP+mWjRH/0IGnPN8PLm7Np/d/w4o0GkvI+g&#10;f29f+Cddz8cvg/pXiH4WePNbtviD8M7QXnw1ubeGwhKTweW8dtuigiIBMKBCXVY32seNwPt/7Kvj&#10;v44eO/gpo2o/tI/C6Twj43gtxB4g00XEE0E0ycG5geGR1Ecg+cIW3ISVO4AO3wMf+CnP7XW7cvjS&#10;0/3f7Dtf/iKB/wAFRf2uYQWbxPp0nP8AFokHH5KKh5rQnBRfTrb8ClQaldH6f5JGOtNWXacc1+YD&#10;/wDBVH9riMca9pR56nRIef0qtdf8FUf2wJ/lg8UaZBgY3RaFAT9fmU1H9oYfz+4fs5XP1Id16j+V&#10;NMmSPpxgV+U1x/wVC/bUIIj+JVuvJ5Xw/Zf1hNUbv/gqB+3DtPl/FpV56Dw9p+f1goWYYfzE6Umf&#10;rPvX0NFfkUf+Cof7dWePi9J/4IdN/wDkein/AGhh+zD2Uj9fKKKK7ACiiigAooooAKKKKACiiigA&#10;ooooAKKKKACiiigAooooAKKKKACiiigAooooAKKKKACiiua+I/xM0T4d6YZ7sia8lX/RbJHAaQ+p&#10;/ur6nH0yeKTairsCX4hfEXQfh1o/9o6tIXmlyLS0jYeZOw7D0AyMt0GR3IB+afH3iHxD8S/EB1vx&#10;BPvIyttbKf3dun91R+WT1P4DFzxHr2teMtak17X7rzriXAwBhIkycIg/hUZPHuSckklLTTlfGAMZ&#10;9K8ytWdZ8q2LStqZ+leErd2UtABz19a6nRPCtlHtbyAadptkqEKB+VbmnWy5AA6VVKCRDZd0qwis&#10;8bFxj9a6rwx4fuNdmyWKW8ZxJJjnPoPf+X5VT8H+FbnxDceZJlLaNv3koH3j/dHv/L+folnZ21hb&#10;pa2kISNBhVXtXbCN1dkWu7i2trBZW621tEERBhVUVJRRWpYUUUUAFFFFABRRRQAUUUUAFFFFABRR&#10;RQAUUUUAFFFFABRRRQAUUUUAFFFRX15Bp9nLfXUm2OGNnkb0UAkn8hQB4p8W7OHxV8RLmeYxSpaR&#10;pawtHg8KCWBPqJGcH6Y7Va8P6ZHYwrEi7RkYwP8ACq0ElxfXb315tM00hkmKLgF2OSQPqTWzp67m&#10;AI4HU1xaOTl3FLY3NMjwAMd/StVeE6c4rO08BACP/wBdaKtlMA81tG5BieJlIhfaM/LyK/l5/wCC&#10;wUZs/wBr342BCCW8S+JWIz03QOx/9Cr+obxKAIXBGflPWv5of+Cqvh3Tdd/4KJ/ETwlrIdbLVfHV&#10;7b3ew4IiuLaENg9uHNXDVhH416o3vAGqQ3H/AASv+CiPLgwW10vX/ppnFfqZ/wAEYtY8S6T8HNWv&#10;JddD6Rc6pHHZaaEYGC4RC08xJbafMWSBeFB/c8lgVC/kr8Fp7w/8ExvhlZ6goDwTXewBgcKXyv8A&#10;L9a/Vf8A4I0ie7+AGo3KzAxx+JnhVQDwwtbVyfydf19q66rvRVjniveZ9p/GrxdrFp8GPFN9otzN&#10;BexeHb2S1mtZ2jljkED7WRkIZWBxgggg4IIr+Xr4r/FTU/H3jSP4j6vfzz3Gt6RHfXFzd3LzSyyT&#10;SSTM7yOS0jktksxJYkkkk1/ULqNjHeaTLZXcCyxSxlJIpEDB1IwQR0IIJGK/IH9vL/ghfaePvi5P&#10;42/Zr8aWHhOG6tVi/wCEbutFzZQmMuUSJ4mHkxDccII2I3Hkjaq88KihLUuUbqyOE/4Ih6P4q+Gv&#10;/BTO28G6pqejXE48G373cvh3xLZatbNGyxsALiymlhY7gmVD5UjBANfvb4XvppbVAxP3e9fkN/wR&#10;b/4JPftQfsa/tR6t8bPjt4g8A3+lXfgm60rT4/DerXtxdx3Ul3ZyrIUns4UVPKhmUkOWy6gAgkj9&#10;efC9uIrVeOij8KKklOV0EU1obW52XJyM9ulUb9RtJIP51op0wvWql7Fu525A9agpHMa5GxUhR1HT&#10;3rl/EXjDxvYwiHTfEl7AqoqRpHMVVQAABgcdq7LVoC6sFUnPrXFeJrGeRyyJ1GQcVk2+hcTjtY+I&#10;/wAVwSE8e6qvoEvHX+RrkNZ+JHxjDNt+J+vjjkJrM4x+TV1WsaTeFziLkrxiuW1fRNRdj+5xwRwK&#10;5qjmtmzVbnLap8UPjcHYR/FvxOvXG3xBcj/2esq7+LHx124Pxh8UHjkHxBckf+h1qaj4d1UOzC3J&#10;OOorHu/DurEkfZSee2a5ZOT6s0SMrUPiJ8XdR3C8+JmvTDuJtYnbP5tWJqd94s1MH+0vEN3P/wBd&#10;7l3/AJk1vz+GtWPW1bp2Bqs/hXWSP+PV+vYGuZ+08zRJHLXGkXFwd8xDE92XJqq3h/nPlx9eMIP8&#10;K61/CWsM3/Hq30yaY/g7WyOLZhz3FQ4z8ytDlv7GkxhZQo9lxik/smZQALk8GuoHgvW2+Y2xwB70&#10;h8Da5gAW7Dn071PJLsx6HLNpLn70zU06SA+GuG/E4rqT4B1skZtj/wB80q/D3XTjMBx9O1CpSfQL&#10;rucmdJRuTMxyOuaQ6UhY7XbOfXrXXH4b644J8k9OwpG+GWttx5LZx6U3Sk+gJ26nHf2VAuQXJ981&#10;E+kwDnex9s13A+FOuMSPKP4A0j/CTWXXOxh+FL2NRvYXNHucKulWwG4k/jzSf2ZagcnOO9d5H8Hd&#10;VKYKPnPcU4fBrVCPmjbOO1V7Cp2Dmiup5+2m2ucADBpG0+2U/c6+1egf8Kb1EA/um47Uw/BvUzws&#10;cn61XsKi6C5odzgfsduQNw/TpTGsbXsnr2rvv+FOan/EjjjgDmk/4U5qWceW+fpR7Gr/ACheHVnA&#10;GytwMlR+XSmyWVtjcY1656V35+Dept/C35Gl/wCFLahtI2tgnnihUKv8o+aF9zzxbO2xtMY+mKct&#10;nAf+WX44r0RPgpf4GYn46nFTJ8E749VY/VaPq9XsLmh3PNvssO4AQjOeOKQQRZIMeD2OK9L/AOFJ&#10;Xmf9SfxWkHwSu92fJYepIqvq9XsLmh3PNzDb8gKSP5Ux7eEnBXnucV6Yfgle4wYGP/AelMb4JXpb&#10;Jgb6bTQqFbsPmg+p5nJBEGysf4YqKWGIvuC/lXpw+Cd2TxAw59KbJ8DrvP8AqnA+lL6vWfQOaHc8&#10;ukhiY4MdQPbWw+ZouOpGK9YPwJuCdvktyPSg/AabgeQcH/Zo+q1uwc9PueRm3jyQI/pxTGt4cZEQ&#10;/nXsQ+AcjZ/csTjstB+A8uBtgYYPTb0o+qV+wnKHc8YaFVyyx5z2FNMcajhOmPwr2ZvgPMDnyGx6&#10;7eKhl+BM+3mFgM/3aawtddA56djx1okU7dnfoBTXjQqFaHPGOe9evN8CZ+c2xz6YqP8A4UTOcboG&#10;HPTb0o+q1+wOVN9TyExA5yh60x0UtjygBjhs17EfgOSSPJcn6Uq/AQg4+zufqtV9WrvoTzUzxSSI&#10;gbSufYVXljPRYu3THSvcx8AstuNs3HXimSfABSPmtunbBprDVyeameDSI+M+UenpUE0JZSpix/wG&#10;vf8A/hn2LaC1n+YoH7PkGebEZIx0q1hK4ueB87mFSSTFz9KK+hD+zxaEk/Yl/Kin9VxHkHPSP1ho&#10;oor3TMKKKKACiiigAooooAKKKKACiiigAooooAKKKKACiiigAooooAKKKKACiiigAooJA615/wDG&#10;f4uXXgeAaJodlJ/aFyhMd1LARFCnQsCeJH9B0HVuytMpRhG7Av8AxT+LWm+ANPa1swlzqsqf6NbH&#10;lY/R5MHO32HLdBgZYeCapqepa9qMur6xeSXFxM2ZJZG5P9AOwA4A6VFPPd393Je3s7yzSuWklkYs&#10;zE9ST3qWC23AHGa82rVlVfkWlYfaWoZgGGBitW0tgCAq9+1Q2sG3Hb3xWpaW528Dr2FTGPcTZLZw&#10;BXyRXX+B/Btz4hm82VTHZoRvk6Fz6L/nj9Ky/B2k6XqOqeTq94YYY03sAuWkII+Ufn+hr0yHxZ4S&#10;0u1S3hvVjiRcIqwPgD04FdtKF9WRY1bO0t7G2S0tYgkaLhVUdKlrnbr4qeCLQfvtTm467NPnb+SG&#10;sy//AGgvhnp2ftF7qh29fK8O3r/+gwmukZ2tFcDF+0r8KZ2CJfasCe8nhq+Qfm0IrRt/jb8PLoZj&#10;1hl/66wNH/6EBSugOtorlZvjF4HiIC6vC4J4K3MQ/m4P6VSvfj14Ls13BJZeekV1bf1mFF0B29Fe&#10;czftMeDYQT/YeosM8bZ7Pn/yPVeT9qfwchKr4X1ZueCs1nz+dxRzLuB6dRXlj/tWeF1OP+EN1gD1&#10;aaz/AKT06P8Aal8My/8AMr6ggzjLywn/ANBc0c0QPUaK81b9prweBloPKx/z3kYfyQ1Svv2rfCdq&#10;p8ttNZgORJqMq/ygNF0B6vRXidz+2FZh/LsNG0WZiPunXplP5fZDTbf9q/xRdybbf4daZIP+mWu3&#10;LHp/15UcyA9uorx+1/aR8b3Gd3wr4zwYbq4fP52w96uL8efHTxeZ/wAKmv8Apzshnb69YhRzID1S&#10;ivKx8dvGMpOPhlqoZRkBbKTH45Xn8MU9/jh422Ej4X6z04xpkhIP9aOZAeo0V5Bd/HLx7C5li+Hm&#10;vBdpyH8PTN+RBHPvj86z7z49/Fmd2XSvBV/GB0E/g28kP4kSqD+QpcyA9vorwdPi3+0zqDldN0S2&#10;jAH/AC8+BLwHrjqbxRWjYeNf2qZSGn0XS3U+nh2SI/8Aj16ad0B7PRXmen+Lfj7J8t74Hhk65MPl&#10;x/8AoUrVdPi/4wHGfhrcDHXGoW/NHMB39YHxMu57bwfdR2qSl5gI/wB1CXAU8vuwDtXYGGTgc9ck&#10;Vzk3iz4xmP8Ad/Dy6TnlvttuTTfD+qfE7W9S/sTxZ4RuotOnilS6uZriIcFCMYTGeSOn17VLd1YD&#10;ldNySCCcfTrW7ZjABUV2dn8PfCkCBf7MyQOpkbP86r+KdB0zStOifT7VI/32GyCcja3HJ9cevSsf&#10;ZSSJaM3T2wAeDznrV9dwHBx+NZ9ntXgYx0FXSxx0/CmSZXiM/K2SeV61/N5/wWMszoH/AAUz8b+W&#10;PlPiy0mOeOZNLs5P/r1/SB4ibMLdRkV/On/wXQtPsf8AwUo8cXOQC2t6EQxUHBbQrU9/pVReoLcx&#10;fD+mPoX7A/w70WPb8v2ggDIOFllQ/wDoFfqh/wAEONLn1D9mHXrmPOI/HkqHj/qGaaf61+YfilHt&#10;P2R/h7YwkKv2G5kA4GC2paimef8AcH5V+q//AAQGjSf9kXxNIyDP/Cypx9P+JRpR/rXXP+AkYJ++&#10;fZq6G7w4K9q53VPhRBqt2biaHvxgV6XbWUeAu0DPqMVPHp6ZJ2j645rlauaJnBeGvhxDpjDyk475&#10;rpNSjl0PR5Lm3X544/lz610EVmqDK46VR8VxhdHnygYeWQCe9NKw73Z85/8ABJ74kfFr4n/sP+Cf&#10;E/xx8VXut+KLsao2qanqUCxTy7dWvUi3qkjgYhWJR82doGQPuj6SnhDjkduSa+bP+CZ7a1p/wU/4&#10;RzXtPtLS50rVbm2NrYXXnQRruEihX2ruO2QFsAAOWHOM19PNGGAIH1qpx5ZWJjK6uYd9YtLt2gAZ&#10;O4EdsHpzxzism/0JJfvIOf0rqprclWCjn3GKrS2aleRnB9Khq5VzhLzwdDKeYfbpWbc+ALaTkQDH&#10;avRW09ck4/Sozpi54UdankRSkeV3fw1tHkJWIA1Rl+Flp0+z+3avXH0iMkjyxUb6MhORH+lL2aBT&#10;PIJPhVZsObdcY5O3GaY3wpsx1tR9dor186Eh48sHnvSf2FGOPKB57UvZR7D5meQf8KossENbDryA&#10;B/hSD4T2R4+zfTivYDoMZGPLHHcUh0CMgfux+IpqnEOZo8hX4UWSgf6KM/Snf8Kqs2OFth9cV66d&#10;CiwMJ2pDoUfZev6UeziHOzyWP4VWSkAWq/itKPhfZjpbDHb2r1kaHFjAUYAx0zQdCTdxEvTvT5EL&#10;nZ5P/wAKxtAOLUHt0o/4VpZqcC3HpzXq/wDYak42fkKadCj6lB+VCgkClc8tT4a2gPNsvpSn4a2h&#10;HFsPrivUP7CUn7nH0po0RMYCAfQUciDm1PMU+HNqiHNuB7Ypw+H1pji2A+q16WuiR8/u+lIdFjXg&#10;IOvJFHKhcx5mfh/bZAa3FMb4e2oPNsPrXpr6NHuyFH5UxtFj7Rj64p8qDmPMT8PbYD/j359KT/hX&#10;dsORbivTv7FXGdo/GkOiqCPl/SjlQczPMf8AhXVo3/LAUp+HdqRj7MM+mK9MXRUz9z9KU6InGEPP&#10;JGOtHKg5jzNPh5bBf+PcHHUkVIvgG1A/49wAPSvRxoaDkoPxFOGigctH+lHKg5rnm58A2pG4QfkK&#10;P+EDt848gV6R/YqMclcZPHNI2ix55X81o5UHMeb/APCA27c/Zh78D8qYfh9ajj7OOD6V6Z/YYJxs&#10;HT0o/sSMc7evU0cqDmPMj8PrYZK2y8+1Nf4ewFeLce+RXpr6IvGFH1xTW0PqSo/FafKg5jzT/hXs&#10;HH7gDt0pT4CtlGRbAcelelf2IuMgZ98Uj6IinJQcemRmjlQcx5t/wgluf+WA/Cm/8INCeWtx6DAr&#10;0dtGUN93NNGjLjPlg896OVBzHm7eBYD0thxUT+AYDwbcflXpbaMn9xQO561HJoykEbAeKLIXMeaS&#10;eAoGORbjHpimt8P4DybYYr0o6OpXIixj2pp0ZASWQDPQU+UOY82PgG1TnyB09P8A61J/wgkH/PBR&#10;gelekNo6EY21G2jBeGHJ9qOUOZnnJ8B244WEe/FMfwLAV2eSvHfvXpH9jjrtI9OajfSFJDLxg96f&#10;KK7POB4ItwNn2cD6AUxvBECnHkcV6G2jhj91cfSmtpUZ4KD8qfKLmZ53/wAITB/z7D86K9BOjKDg&#10;K1FHKguehXP7SvwktSVl1i+JHUJo1y38o6rf8NU/Bzf5Y1TUt3o2g3Y/nFXlWheLP2TfEHx98Qfs&#10;v+F/D99qnjjwtYR3+uaHDbzL9mt5EgdJPPmdIXytxCdquW+fBHysBqfCPxP+yd8XPiT4q+DfhrRT&#10;a+LvBM0aeJfDWs6bNb3VqrjMcq7/AJJomGGEkTOhV0bOHQno9hLf59SvbRPQZP2p/hEi5TUr1sng&#10;f2ZMv/oSinj9p34VuCYdRmbHZotn/oRFeUftkfFr9m/9h74dW3xY+KnwS1rVfD8uopZ3V74Z0e2u&#10;RYSOCYzOss8ZRGIKhwGG4qpILKG9K8H/AA++BfjzwppvjnwZ4X0a90vWbCG+029jskKz28qCSOQZ&#10;HRlYH6Gl7KXLfp8x+0Rak/af+GyAlbhmwM4+0Qg/Tl+tUpv2s/AMbbU0u9k/65XFqf8A2tXmeqfG&#10;z4AaF+2DZfsT2/wG1C78V33hY+IIdSi0yxGmrZbpFy0pmEqvuiZdvldSOcHNbvwZ+L/wC+J3xm8V&#10;fs7XfwquPDPjjwgkdxqHh/xBpNqGu7GRYzHf2stvJLFPbt5irkMHRsq6IwxTdGaV2HtEzo7j9sbw&#10;PARjwprDg91ktMf+j6g/4bP8IEnZ4E1wjsTLaf0nrzf9or9r34b/ALLn7UXw/wD2e/iD8CEj0v4j&#10;zrb6L4ytriAW8U3mrE8ckTIrKUeWAsQxUJOrAkhlH0la+EPD8QDxaParj+7Av+FJ03FJvqCmmeZH&#10;9tTwcpw/hTUYx6yyQ/0kNNP7afg0naujSLxyXnH9M16lNo1mThbSID0EYpBoloR/x7R/ggpci7hz&#10;o8ol/bP0h8rp2g20pGfv30gP6QtUP/DYOvSk/Z/h/ZP6BdTuDn/yW4r1xNCtAM+SgPstSR6NaAgm&#10;IdeOKOTzBTR48P2tfHcpIh+EsTf7moTn/wBtqkP7UvxHdcxfCCTHP3ZJ2/8AaIr2AaVbL9yIDNOG&#10;mQD+AflS5V3D2nkeQJ+0/wDEBuG+EmoZxyIreZyPx8sf5/OmSftP/EAMQnwt1jkYUHRZzg569OmM&#10;j6/lXspsYFGdiiol0+GSUAxjAPpT5V3Dn8jxe5/aP+Mt3zpnw+vIR0/f+F7l8HH/AF1Wqn/C6/2q&#10;LwbrDw3ZqOwn8GXI/wDbwV7zLY27fJsHJ70sVjCgCiMflS5Va9x8/keHWvxR/a6cZk8M6TIPbw/J&#10;Gf8Ax69NXYviL+1S6/P4HtGPrHbqnH43Br2f7HDnPlj8RSm1THCj3pe73C77Hja+Pv2mpQUbwG4Y&#10;jAKT26gc9eWNNk8YftPTArH4Mu0GQS32yz6enr/WvZltkBI2jpS/Z06Yo90LvseJy61+1bdZFvpt&#10;3b5YlQlxYHaPT5kb9c1CdO/a5vhmPxXqdqxIJdW0skD0ANsRjv0z717msKp0A/KpVReDjtS0GnJn&#10;htl4P/a2a5867+KGoSr/AAxXA01VHv8AurRSfxNYXxH8aap4rfT9B12yEV5oUclreziYN586kI7c&#10;KABmPPA7mvpAgKMgDpXxF4//AGnPgfo/jrWLXVPHcaTLqlx5ipY3EmD5jZ5SMg964cbUjTgrytfu&#10;awi5PRHY28TYAwKv29sowT29a8wg/a2/Z5U4PjxiOuf7GvP/AIzV2D9rz9nckKvj5unI/si74/8A&#10;IVeasVhf+fi+9G3sqv8AK/uPUrWFeDitK3jCrnivJ7X9sD9ncOAfHrAnp/xKLvp/36qW7/bT/Z9s&#10;o98Pim6uiB92DSpgf/H1X/IrRY3BR/5eR+9Eewr/AMr+49g0nw5p3ijWLPSdUgaWCS6QuiSshIBy&#10;eVII49DXoJ+BfwzK7W0GQj/r/n/+LryD9l74/wDw7+Nvj3+z/A8t5JJpsZluvtNmYgqsjhSCevIr&#10;6Nr08NOnVp88Gmn1M5RlF2krHIf8KJ+GGf8AkXW/G9mP/s9SJ8EvhinTwwh/3riQ/wA2rq6K6BHO&#10;R/CP4cQrtTwlaH/fQt/M09fhV8OQOfBmnH/etVP866CiiyA55/hN8NJAA/gPSD6/6AnP6U0fCL4X&#10;jI/4V9o2D1/4lsfP6V0dFFkBzjfC/wCH1pCz2XgTSN4B2r9iRQT2yQpx+VeFfsvftjfCL9rLxV46&#10;8EfB/wCAl3b6h8O9RisdeHiCOzt4mmeS4jAieBpt43WsnOAMFTznj6Xf7uK/Mn/ghvc/FG/8R/HL&#10;4jeBPCWhahBrvi61+0y6v4gnsmR1e9lwojtJxIMXGc5Qj3zxcYpxbM5Nqokut/0Prz9nr9rr4X/H&#10;v4ieMvgbF8KNR8JfEDwKc6x4U8TwW8bOpwFnhlgaVZITvj/eAdJUYKyspPJfsvft5eMf2s/FPjbw&#10;h8JP2cNCtJ/h/qcVhrkviDxu8EUsrvcIDbtBp8xkUG2fJYJwy4zk46D9lD9ifxH8HfjT47/aq+Nv&#10;xGtPFPxF8fyLHe3Gl6abSx0uxTYI7OBCxaRQsMC+Y/zFYEBy2+ST4n/4I8/Gn4k/Dr4T/Ff9oDSP&#10;he+vaHrPiuJ9d1HTnkuLzTG8qSZZzZxpvubdfPYyGNzKpZSI2QySQu0XFteRPNJSSfn+h92/s3/t&#10;m+EPjp8XfGH7Ofif4b6h4P8AiB4HIfWdA1GWKeOe2Zl2XNtNH/rIiskDZZUOJ48A5OLv7cP7S3iX&#10;9j34F3vx30P4Mr4x03R7iL+3LSDWfsc1rBI4jE6jyJfMVXZAw42qxf7qtjw//gl6f2e/it8YfiV+&#10;1VoP7S1r8RviR4quVh1ox+H30YaRp6iHy7eCzkdpHhGyBBO5YlYIlJ8xZWk9s+Ot7/wtfxwPhHdf&#10;Be78eeDdMtJD40sLKfTmil1CWNDa2M8d3cxK6rBK906EblZrCRTgmp0Uik24G9+yR+0j4B/a8+Ae&#10;gfHnwHAkNtrFsftentIHfT7tCUmtnO1SSjggNtXeu1wMMK8o/wCCkf8AwUK1b/gn5ZeEtYtfgXZ+&#10;L7PxTeXFnufxUdOltZoxGy/J9kmEiMGOW3KQVAwc5HyX/wAE1vH3i/8A4Jyft6+JP2AfjBYarpPh&#10;Tx1qH2rwRJr9xA0izMWWxlaSGTyC9zCv2eUwh91zDFGu0I2NL/g431B38VfAPQI35u7zX5FjBOWZ&#10;H0lQQO/+t/X3quVKduhPM3Tutz6s/aO/bx8YfsY3PhvxT+1J8DdK0/wN4i1hdJfxX4O8YyarLpt4&#10;6PIguLOaxtXMRjjlffC0rARMNm4xq/s/xC+IurWHwR1D4tfBXQNO8azx6CdU0DT4tfjtbfWY/L81&#10;BFd7ZI18xOUcjYSy5ZVJcfFf/BxAyeIv2ZPh58LPD6C/8Ta78VbVtE8O2n72+v1SwvonaC3XMkoW&#10;S4t4zsU4a4iU8uoPuWh+BPi54U/Zh+Fn7JWl+E9H1fXLTwZpqeOtO1rVpINPNjZwQRz2T3MdpdqR&#10;cTlIBE8O2e1S92lWTImySRSk+ZoX/gm5/wAFEfBv/BQr4e634l07wf8A8I1rfh7Ukh1PQDqRvNsE&#10;qloLhZvJiDK5SZduMqYWzwyk/SW1R2r8lPjHP8Xv+CXf/BSbSv2vPG/gXRPD/gz4pajcp4k0vwr4&#10;juNZt1jlaJr8tLPZW8iyCZ0vUjVACVKK2wMq/rHpWrabremW+saRfw3VpdwJNa3VtKskc0bAMrqy&#10;khlIIII4INEkk9Ag7rXcn8pd24jNBijLbioz606kLqDjNSXohBEgOdtKUTGCoxSk4GaZ5gB56UBd&#10;Ico28UuAOgoBB5FBOD0oGGAeoqG8O1VIH8f9KmqtqJYoirkfvByDSewEtu25ayvG4B0qMFiD9oG0&#10;DudrcVqW6AZINZfjdWOkoVbGJ1OPXg0n8IM522ZlwTjI65+lW94K53DB9DVK2wcbs89ulWSqhSck&#10;4/2jWKMzL198wPmv53v+C8qFf+CiXjG46Z1rw6M47/2HZj/2av6HPEUY8ljljnnhzj+dfzy/8F7E&#10;A/b38YzoBxr+hAn026Lp3f8AGrhuCM3x5Mrfs8fDa0B4PhieT8Rretj+lfq5/wAG+5J/Y88TEnkf&#10;E25Gf+4PpNfkrrmordfAj4drIRhfBMxUnsTretH9eK/Wn/g3zAH7GXiR+hPxRuuemf8AiT6R/wDX&#10;rpl/BRh9o/QCzX5ASvOM5PerSLkZKkAdMGqlowGAFB9SauBtvJI565rGxYsh2qSQSCOeKx/FZZrC&#10;SIsOR1J6VqvLg/Keg9a53xdqSW9nKzgH5COBnmh7AfCP/BDX9qzw58e9B+I3gTR7PxfNe+GfFTXG&#10;sXvifwvFpn2S4uGkRtPCxn5ngNsykuFkIPzqpwW/Qy3kDqM9fr0r4Q/4I9+LvDUp/aA8LaMzrf6V&#10;+0p4rj1WCUqGG+4jeGVFHIieMptYgbjG+M4yfuiyuRIgy+OPXvTb5tWJFpowU61GYc8kY9hUqvnj&#10;P1560OPYD8KHsMrPBuxmmeQ3XGMDv2q3hWGcfSmlF+8vpzmpswKpgQ5BGaTyYTzkYPIOa5v49Sat&#10;D8EvGU/h69ltb+PwpqL2V1C7K8MwtZCjqy4IYNggg5yOK+EtAsP2gLiFG1H4oeIkdBhcT3HyewJl&#10;Hp+lcmJxLw8klG9/M2pUnUTaZ+iSwo44AyaRrVCclgMHqK/Py98I/Ge65m+Imrz5GW82Wc5P4yVU&#10;l+HXxRulKXPi3UpN3Xd5hH5F651j5v8A5d/ijX6s+/4H6H/Y1VdxA+ppBabsso6HrX51zfCTxzOA&#10;LjxHdsR/egZh7fx1X/4UH4jnk8241IOxOdx045/MuaX1+p0p/j/wBrDO2/4H6PJZbl4XJxxgUj2O&#10;Bgxn8jivzph/Z/uCQtwJGwecQBB+oqT/AIZ6mYgxOy+hJQfzFL6/W/59/j/wA+qr+b+vvP0Ju7vS&#10;9PkEN/qFvC7LuRZpQpI9QD9etUtR8YeB9HYLqvi/S7UsMgXGoRpn82r4Ef8AZ6vThDeOvHOXj/8A&#10;1VC/7OV/IuB4hniPqklv/VTT+vV/+ff4/wDAD6srb/gfeFz8WfhDZlVvPil4bi3/AHRLrluufzeo&#10;JPjT8EoxmT4weFQCMjPiG2/+Lr4ZtP2cL+0XEniG4lPdnktxn67VFSz/AAGlA+fVJMYxhZoh/Spe&#10;OxH8i+//AIA/qq7n26/xv+BY/wCay+FCR2/4SK2/+LqbQ/i58IPFGsReG/DHxT8N6jqFxu8ixsdc&#10;t5ppNoLNtRHLNhQScDgAntXwB4g+BMa2xjOo3B9ALwAn/vk1a/4Jz/Do2P7Zl3qd15si6RZzC1ed&#10;txjeWFVOM+zOPoa0pYyrUqqDjv5mdSgoQ5rn6Lm0GDkU02qHkL+dXUTaPf270GLsBn3r07HMUPsi&#10;46Z9vSmtaKT256VfaMdc96b5anJH6GjlQGeLUNwUoNp/CFHXqavmIH5sfhik8pT1z+FFgKJtVHal&#10;FsoGNtXRF3IAoMYAIznnrRygcd8XPiV4Z+Cvw61H4m+Lre6k07SxCblLKJXlPmTJEu1WZQfmdepH&#10;FeGL/wAFRf2d2ICeF/GDA9Sun2nHT1uq9g/at8M2Hir9njxVo+qwq9v/AGcLmZWTcMQyJN0/7Z/p&#10;XwRpekfCKH5DZoxHHy2DH+dePmWZUcBUUZ1YxuvtP/gnZhsJVxEW4Rbt2Ppk/wDBUH9n9jiPwd4v&#10;YHp/oVn+v+lUS/8ABTz9n9Rk+EPGB9dthZn+d1XjUPwf0X/hCV+IreBbhNFecQQ6g+mqiSud/CZY&#10;F8bGBI4BGDg4FYklv8NYTtHhyRtvHy6dFn9Xrzp8Q4SnbmxEFfX5PZ77HVDK68/hptn0Av8AwU7+&#10;AjIWHgzxjkdjZWfP5XRpz/8ABTX4GHBi8FeLT04eztQf0uDXz5Hc/DlBt/4RS5wD20235/8AIlWk&#10;ufh7KAreFLs/XTLc/wDtWp/1kwP/AEEw/r5l/wBkYrb2cj3Kb/gpj8I+PI8BeI2+b+NLcfykNRzf&#10;8FL/AIaFGEPw41wkdN8kK/yY14feSfD6NY1HhSVvMmjiAbTLcAFmCgn5+mT78evSvNvi9+1z+z38&#10;D/FU/gfX/h74i1PU7Nwl5Bofh+0YQZRXUlpriIMCGB+XPuBW9DOIYqLlRrRkr20V9dzOrgKlF2nB&#10;rrqfVsv/AAU38GbCIfhXqbjHRr9Bz74U8e9U5P8Agp9oW3KfBu6Jx0OtKMH/AL8mvjuP/goj+ziB&#10;ti+CXj5QTnnw7peP0vzUp/b++A9x80PwW8anjgNounj+V2a2eY8nxVV9xksLfofW7/8ABUHTlGF+&#10;CcxHb/ioAD+lvUT/APBUW2JOz4GMT2/4qXH/ALbV8nN+3f8ACF/ktvgl4rI7eZZ2K/ynNNb9ujwC&#10;Rts/gVrx9N8tqn8mNYSzmlHesvuKWDk/s/ifVp/4KgnOR8Chgdf+Kq/+5KD/AMFQC5Ai+BBz6HxO&#10;en/gJXyiv7ben3ciw2XwG1QszALnVolJP0CNXoPgL4j+JvHltqs6/CW80x9Ot7WWODUNQKi4WZ5V&#10;6+VlNpiJ+62cjp1ohnVCcuVVtbN7W0Wr3D6lO/wntY/4KZ30g/d/AnHufEhI/wDSaoJf+CmOrBsL&#10;8G4B3wdbY/8AtEVx1u0kcAuNV8Ni1XGSX1MY/DMeT+Vcd4g/aE+EGm+MLX4ceH1vvEnim/nMNn4X&#10;8MLJqGoTSKjSMogt4nkACKzFmUKqgkkAE159LijA4ipyUq7k/KEn+UTpnlGJpR5pwSXm1/meq3v/&#10;AAUl8euc2Hwo09QVJ/eXUz/jkAVRuP8Ago38YpAFtfhpoq5Xq8dy3OPZxXgXx4+PH7R3wQ8U6b4c&#10;1L9gnxA/9rRFrYXXj2xWaPGCTPHax3Ath8wwZXTdzgcHE/g/47/EXV0W78afA7TtCjaMH7PH4ye9&#10;mRu6sFtY0H1DtXdXzjD4alz1MQl5aX+5Xf4GEMDVnPljTb/L7z2yX/gon8ewvHw80AehGn3R4/7/&#10;AFUbn/gox+0OjeYvw00LaODjRb0g/wDkavHNW/aaitoruXTvh39rFpJ5b+Vcu2Xz9xcckjv2HvXn&#10;PjD9szxPZLuT4R6YuWOxZr6ZmABxyARj/wCtXmUuMcoq1OSNeTdv5X6fy2NKuV4mjHmnFJeq/wAz&#10;6H8V/wDBVT42+ELU6hrXw+0OKEsFVn0W9C7j058+sjw7/wAFX/2jviHr9r4T8D/Dnwqbm8nWOOWa&#10;yutqAnliPtHTv2rm/FHw21X4h/CUeJLDR8LqehQ3yQJu2q7RB8DOTgEnGa1v2K/gPb6VrkXijU7M&#10;maBi0ZZSMcY/rX09KpWqKLjJ2ep5tRRhfQ/QfQNaiudCsrnU72D7TJaRtcbMqvmFQWwMnAznjNFc&#10;Hb3epRwJHGq7VQBfmPTFFehZ9zDU8L/Zd+P2h+BP26P2uP2kfGHhWdtE0nxPZ6NqXibEjW2lRWSz&#10;2zNOIY5ZhEfssZaRY2SIJvkKKN1ey/8ABPjwf4T+L3xs+JH/AAUDb4ueD/E+seNZYdFttO8DahNd&#10;WWgWNqkai3eaeGCWWWQRQyMzwxjjcmUcYz/gl+1Z/wAEdPgBc+Jdd+Dv7UHgu0fxtqjal4juP+Es&#10;utQXUbpmkZpj50soBYyOSUwGzznAxznwV+L/APwQx/ZZ+IGqfFH4E/G7wp4W1XXGkGpx6J4l1M2c&#10;29i237EJWtlVSx2KsQWPogUcV6tTEwk3yt7Jflf017dDONOWh7z+2L8JtN/az+FnjH9m/XfA2tal&#10;o19ojW76hpM1qPI1RgJLdws1zCXa2Ihn2nMbtIgJzGwHzn/wQc+PXjT/AIVn4q/YV+OltLYeOfg/&#10;q01r9gu5UaT7C0zK0YZWbzRDOHXepKbJoAhK4Ne3/CX/AIKRf8E6tV1mz+Ffws/aWsNTv9UvbqWz&#10;0+CPULueaeWSS5mO942bG5pGwSFUcLhQAPIdQ/bD/wCCInwe/ar1/wDaIvvjE2mfFC4d7PxDq0EX&#10;iV/N2IkDQyQIjW7KFhjG3YVzGrD5gDWEa1NQcH8v8zT2c73Lfwy1W38Y/wDBfD4jxFN58J/BSzsA&#10;2M+W8k1jcY/75uj+dZ/wY8LeJfiJ/wAFrfjF+0RNctD4J+HHha20I62JVFq90bC1eW2Zs4JjZ7p5&#10;B/yzaNd2Cy5r6d/wUf8A+CFmhfE7V/jFo/xpkg8V+IMDW9fg0HxMtzfINm2OWTyMtGBHGojPyBY0&#10;UABQB0mm/wDBZv8A4I3eC/CP/CC+FPixY2uhjft0TSvhzqcNqfMYs/7oWap8zMzHI5JJPJq3iYNW&#10;X8tv8xKnJb97kP8AwV1/Zi8Z/tA/sd658Un8D6eniXwZdHxLpd0upKLu106AP51rjyOR9mLzPEJS&#10;DcJ8rMAin6F/YS/aGi/ai/ZP8GfGKS7EuoX+krBrn3QRqEBMNwSqn5Q0iM6jrsdT3rx7wT/wWX/4&#10;J5/tD+IIPg54L1zWPE8uvsbBtNn8Jy+TciRSHjlW4VQUK7s7htIz1qhcf8FQP+CdH7Kni7Vfgv4d&#10;8AXXhK6trpZNQ07w94Ts7K2eZo1IcmN0Rm27Rk88Y7VzzxEFS5ZbrUuNOXNdH2XgAcj9KTAJ4r47&#10;n/4Li/sQQEj7T4jbA/hisef/ACbqp/w/V/YfUnC+LGPfFtYnH5Xdc/1qh/Maewq9j7PIBGPX0oBx&#10;1r4uP/Bd39hwfKIvF3Tr/Z9qf5XNRN/wXc/YdLAtb+MBu6f8SyA4+uJjin9Zo9/wYexqH2vnJ+YZ&#10;A6c0Bwp718HaD/wcLfsHeJo5zo1v4rMlvO8UkVxpiowKsVJ4duMqfWpbv/gvj+yMrbLTwzr0vpvQ&#10;rn8kNSsXQe1/uf8AkP2NTrb70fdTsG/wp8aBBk9T0r8/77/gv7+ztbKW0v4aX07Z+UTahLGPxP2Z&#10;q5+9/wCDif4bROWs/wBnK6mZTjP/AAlRUEeo/wBE/pVfWKUtr/cxeylHt95+j8W5juNPBUE9q/MT&#10;VP8Ag4+0+2IbR/2RI7kY5874gmI5+n9nN/Os9v8Ag5E1uTiP9jazjJ5G74gNJ/KwFP2lOWtw5Wj9&#10;TsjbgGk3Y4x+dflTc/8ABxr8QZQwsP2TNLiHQGXxPM+D+FutU5f+DiD44zqw0/8AZe8Pbx1LaldO&#10;B+AUU+aNr3DVH6xcUKwAwfwr8kG/4OFP2oZo82f7N3hMN6Mt8/8AJxWPrv8AwcX/ALV3hzUrOHWP&#10;2d/BNta3cvk+fNFfLskP3QczDhumexIz1pc0V1CzP2IYbuQelG4Zzn/61fAH7cP/AAVM/ao/Zk+K&#10;th8Pvhx8HPDmvQXOgx39xczaTfSNE7Syx7f3UwAGI88814r/AMPzv29poJ7m3/Zw8I7LWMyXLf8A&#10;CN6owiQAksx+1fKAAeTxxUe3o/zL7y+Sd9j9aGcEYAyO5z0r8+Jv2ZPCup3D391pO+SeQySMyOcs&#10;Tkn8zXifhH/guz+3f4v1b+zfDf7P3g3WJUjMk1npXhzU5JdgIBbCXbEDJAzgjn3qn8QP+CgX7b+p&#10;iyPwn/Yy1zRRDBtvRrGjXuo+e3GHXZFB5ffIO4cjpg58/H1sG5RhUlG67tafezpw0a1nKKb9Ez36&#10;D9lfwRC24aBFkdjASP1q2n7NXgdAB/wi9oR3zZr/AIV4r4p/aE/bnuv2KdJ+LOl+F7yz8c6h44e0&#10;OnWXhh2cacLd33GGQMdu5QfM9CB3rxC//aF/4LA6nKr2Fl4stVJ+7beAbYg/9/LZv51wSnltO3PU&#10;gvWUV89zqX1mW0JP5M+2x+zf4HGMeF7If9uaf4Uk37OPgpVBPhqzPp/oqf4V8N6v8TP+C1Gu6TJa&#10;aH4q8a6bddYbv/hAdKcA9gySWmCvqBg+hHWsHwV8dP8AguloviRfBvxJ0/XLqSWRRbajbeHdGVXz&#10;3/1Kgj1BAYc8EYNYTx2SQV3iKf8A4HH/ADKVHGT0VKX/AICz9Zf2K/h1ongfxdrE+mabDbh7JAzJ&#10;Gq9GPHH1r6JufEWgWTBLzXLOEnoJblVz+Zr4F/4JzXP7Xl1pfiuf9rS9uJLn7RZrokc9tZRlUCym&#10;Q/6IoBJJQfNyNvGOa+mS2QPlr3MFXoTw8ZUWpRezTun6NHnV+eFVqaafZ6M9bPjHwkGKnxRpwI7f&#10;bY/8aQ+NfBwyD4s00Y65vo+P1ryMKqjGR9Cc4pQvPA4z3rq9oY8x64PGPhJvu+J9POPS9j/xpW8W&#10;+F1GT4issev2pP8AGvInxj2A61WueVJA5+lL2r7BzHtd1r2n2aLJILh1bG1oLOWUHP8AuKajTxRp&#10;MkTTD7UApIIewmVsgZ6FM/pz0FNskZdPgjwMCFMn8BTZ7dGOduefStOZlHMa78f/AILQpcaTq3jZ&#10;onXdHcRwW9yssRyVIyibkYHjPBB9DXx94O/b0/4IV/8ABNPxP4g+HXhH44weC9TnnhHiDRBb+I9S&#10;Kyqm6MtE8c4jbZIDlQCQRkkYroPiBqWlWPxF8RfaxIZJ9UlEcccRbdm5PcA+3tzX85n/AAVM8SDW&#10;P+ChfxYu1BUR+MJ7YrkHBgRIMf8AkM1lQrSqylF9ArL2cYyXU/op1P8A4OEf+CMvjHTJtBn/AGxb&#10;0RXMZjkay8E+J7WUA/3ZYrFHQ/7SsD71jfBD/gqf/wAEI/gDFcD4E/Gi08OQXyf6Va6V4N8QxwTE&#10;bQHeI2mwuAoAYruAyAQGIP8AMN4f1FhMNr4yf0r1Pwhq+YEBbJA9a6WrIxjLm1sf0Q6F/wAFKv8A&#10;ggb4W+I7/Fnwl440DSPE73clzJrek/DjWbW4eWQkyszxWS58wk7weH3Nuzk56jwT/wAFmP8Agjv8&#10;O4tQHhT9pe5hOqXxvdRkuvDXiK5kuJyiRmRmmtXYtsjRc56KK/ndW8DKFU4Oeg70rXOed4ANSNOx&#10;+/fxB/4KZ/8ABBb4s+PIPid8TPiNo+u+ILSGKGz1fVPAOuSzW0cbs8axFrP92FdmcBcfMzN1JJt+&#10;P/8Agq1/wQn+KV3p8/xa+J3h/wAWy6TEyaW/iv4cavqZtAwQP5f2myfYX8qMsRguUUsSRmv58rq5&#10;ATG76jHFZ/n5l3Y6U7jv5H9Euhf8Fc/+CHPhLxi3xD8J+O/DWn6+1qLZtc034U6hDeNDkny/PSwD&#10;lMknbuxya0j/AMFz/wDgkdpniG68Y6Z8XHfV760gtb3U7bwBqKXNxBC0rQxSStbKzojTTFFJIUzS&#10;EY3Nn+dqzuECgMw981OLpVblvriloFz9+/iR/wAFrf8Agjp8Ure3i+JiDxWtizyWMet/Dh7zyGIw&#10;TGLiIhCQAMjGeM1V0r/g4a/4JoeCdLh8NeDvDHjS10yxhEdlZ6V4St4IIkH8KJ56BR7YAr8DxfIe&#10;Aw49qeL4BfmweKdwufvRef8ABy3+wNCSsXgD4pzADOYdA08Z/wC+r8VQk/4Obf2D8Fj8IPi/kEAB&#10;dE0nJ/8AKnX4THUFzzjjv/jTDqiYyCuBSuDb6n7sL/wc+fsIhXx8E/jJxjGdE0f5vp/xNP51Tuf+&#10;Do/9hG1bEnwF+NXJ7aLonH/lWr8MP7QQgrxz2qG6lhnG4njrjNDYXP3Zsf8Ag6Q/YMu1AX4G/GeP&#10;/rpoejf01U1bH/Bzx+wgy5X4RfFkHPIfRNMH8tRNfgXLcmJw0ZPPpUkOtHIVm575PSldD1TsfvdL&#10;/wAHO/7DMcTNF8IvimSB0bSdOHb/AK/jX1/+zT+1fpX7UXhvT/EemfDTxF4XF/pn9pW9l4k+y+eb&#10;YyFI2YW80qoZFKSqpbcEcBwjhkX+VwX6yrtDYyDnBz2r+mj9guwks9E0CKaBUkTwJZrKicqpATOD&#10;6VlOclJJFwV07n0xCRnaT+FY3j+eO30y2DrnfeBV9vkc/wAga2omz2+hrD+IiBtIgY8lbtSP++WH&#10;9a0fwiexgwSKRgfzqfcCDkY47mqdqCFJwTk8HH8v896sMxK5259gKxIMvxA7bGxg+vt7iv56f+C8&#10;J8z9u/xnH5f3dY0SXnPAOlacv9DX9CXiB9sB4IyOfSv58/8Agu3Cq/8ABQXxNE6cXCaJKoz1/wBF&#10;t1z+UdVF2YI8wt9YkvPgT4EWPonheUN8w6HWdYOP1r9hf+DeW93fsX+I4cfd+J9ycn1Ok6T/AIV+&#10;LvgpmT4M+EbAnPk6FImXJPXUtTbP/j1fsr/wbtXBl/ZD8VwhSNvxHkbHpnS9OH9K6f8Al0jHqfop&#10;bEBclvyHFWBKdmzH1qlbNtx16YwB+tWPNyOvUc1nuURzzeWpCj5ck8+9cv4xzNayRliPlwTkciuj&#10;uHyBxwB19a57xTbsbCYj/nmecdOKlsD8w/8AggP4e8aeE/HHxMtNL8beF/FOhz3wn1C60/Xbwz6f&#10;IdS1dFkgSbSoBeRzSQyxeYzwYFkHWECbB/VexlygHTHeviH/AIJ4fs6+Gfg/+038Sm8KeNdXeGPT&#10;oLU6Oy2gtJIJNW1e5hkZVgEoliMk8KkSBWjOXRnO+vt22tWRVwceo709wsaUMpVcA8VOCW7VVjYD&#10;jA9DVgMSoYDH1pgPyemDg9RmjqNpHTsKUEkDrjHPFDLkfKPXqKYGH8RdKOs+ANd0lOt3o11ECR3a&#10;Fl/rX5S/8FMP29tb/wCCZ3iDwho6/s7P43j8WWV5OLgeJlsDbtA8SlQrQuHyJQeo6V+t1+vm2c0R&#10;X78bD8wRXxZ/wVD8V2vw3HgzTr3xr8LtEsdWN6NQPxGl1UPNHBJbSL9kSwtZ1chynmCbC4ZQA2WA&#10;8TPsRUweBliadNTlG3uuSgndpfE9F389j0cupqvW9k5Wv1Su/uPyu1b/AIONPizdMz+Hv2JNOhj3&#10;AbbvxSZmH/fGwGspv+DiD9qW53rpX7Gfh3Kvja91cOQf+AzjPavpi0/aH0nw7rkPiK3+N/7NLX1l&#10;cLaWs0MfjUbtN+zrCWH/ABLXEMwWC3QABwUDAsOd9+T9s9LjV2vL/wDaC/Z3t7CUbry2t9L8aNL5&#10;hLnEcg0hERN0rlVEeEVVUZP7wfDvi7HqaSwlJLu8RHf5RZ7ryelF61p/+C3/AJnyt/w/7/buupQN&#10;N/Y98GAH/ntY6m3H1S596dF/wXX/AOClN7KsWnfsgfD5CQSBPoutnIHpi5GfqM19M2v7b+u6SGFp&#10;+0N+zNOhTazXPhrxu8hjLorRhm0xgD5UfEgXIeRsgrkF1z/wUB8daRMZtD/av/ZrhsRYokouvB/j&#10;hmDpn5xtsl4AJCqc4y3XJNYvi7Ob/wC6Ubf9f1/ki1lGG/5/TX/cNnH/ALGP/BTP/gpL8ef2mvBX&#10;wm+Mf7JfhXw34a1nxKdK8RarF4Z1m3uLZtj/ACR/aJyiusiMrFgQMjIB4Ob4s/4Kn/8ABSzQf2y/&#10;id+z3pf7IHhe68N+EfFurad4e1o+CNcklvLS2v5IIJJJEvRHIzxBWLIqqSSQAOK9j/ZA/bAvvFX7&#10;Q3hHwvd/tifBPUbfXfGmmreaV4d8K+MhdX8pkhijiie9jWBHO1EUyfIvXjmvWPip+0LoPgD9tDx7&#10;4L1j9pT4Y2Ulrqlwx8N6n4F8QTXdqrujr5s8DpC7YcH92cfMO+a7qOfZ/XwCrrC0VL2nK17ZNcvL&#10;e90vivpy9tTF5fg413TlWm1y3vyO972tbt5nzFqv/BUr9tfw1cR2njD4AeCdNuJoxJFb33hnV4HZ&#10;c43APfgkZBGfY1DN/wAFZv2ooAiXnwo+H1u0ibo9+j6ipZckZG6+5GQRn1Bo/b2+NTeJ/igur6H4&#10;m0DWg+ixWlnqGg6NdWcMSh3ZhsvHeTOXJzuwd3YLhvEtVsb7XNJ0e6vbuS4nhtmhcuo/d/vZWCjA&#10;yRhg2TnliOgAH2mWyr4mhCdenGLe9ndddnZHjYtRo1HGnNtLurfqfRWmft//ALfHi7RYtf8ACn7O&#10;2l3ljcBvs+oaX4L1SeKTDFTtcTsrYYMDjoQQelV7z9q//gppqUX2m1+Buo20XRntfhxd4/ORWFdp&#10;+yp4yOmfs9w6cv7TkHhuPw+10JtB/wCEe0aa6VfMecmFLzVLee73CTI8uI/MTGNxWuztf2hrw6C2&#10;k2/7ZPiqC2mG5kf4GaSZB36tqO4f56V4WKx2dUsXOEKNLkTsm5SvbpfTc7qNDBTpRlKpO77Jf5m1&#10;/wAE4tR/aW+P2qeM7D9pPwxfWQ0+LT30QX3hz7AW3m584D92u/7sOeTjI4Gefpj4P/Cez+GXx7e/&#10;srVY21BLdpSFxkmRk/korgv+Cbvjew8W/F3XNDf47a74vuG8PmdbXVvAFnpCQIk8alxJb3cxdsyq&#10;NpUDBJzxg/S/ivSYdO+KenXoQAFYQT0HEzH+te/lvtauGjUqxSl/du18r6nm43khUcYNtee56EyB&#10;WyCCemaaY/X8alJ3ADH1qNio+UrketeqcIzYfXt0ppHfHAqQ5HJH/wBekK59+aAImwTyMUbCTkj8&#10;TUgA28A/TNNwR0oAQIQRkfpSAnAHvxSkED+dAAUcd/agDl/jXpzan8G/FunwzeW83hq+RJfLV9hN&#10;u4B2s8atg9i6A93X7w/Ny++D105YaP8AF7xjbSssbSXnl6PHEZPm8xYbN7GdoIvu7fMup35IOMZP&#10;6deM9Jk8QeDtW0GNcveaZPboMd3jZf618ERWCKN7dupNfmvH9SpSlQ5EtU9Wk3pba/qfXcMxjOFT&#10;mb0a62M2D7dDYHTRdSmFtplUsQHIBwxA4zye3c0xdHVuSq/UjNct48/aU+EngNmsk1c6verx9k0f&#10;EuDyPmkyEXBHIyWHpXjPjj9qf4r+NFex8MQw+HrRwR/on7y4ZSMEGVh8vqCiqw9a+Cw2R5hirS5e&#10;Vd3p/wAH7kfQ1sxwmH0vd9ke9eMPFngP4eWX2/xl4is7Bdu5ElfMkgBAOyMZd8Z52g4rxzx1+2pa&#10;Jvsfhj4QaZgxH27VxtQ4OMrGhyQRyCzKR3WvIm8OaprF42oapPPdXMx3TXFxIXeQ+rM3JP1rW03w&#10;N5eCYwT7ivocNkOW4X3q75322X+Z5FfNcVW0p+6vxHaF46+IHjn4m+Htc8feKrq6gstds5zASI4I&#10;wkyNuEaAIDgHnGfevTf+Cifwlj0L9rzxGkVmEintdPmi+Xgg2UAJ/wC+ga5DQ/DkVhdR3kkOfJfe&#10;Ux1A5r7G/wCCm/wo1rxh+0Ro+oeEfD8tyt54NtJJJlQBNwmuF5Y4UHaq8Z9K+mpYnD08qqumlFQc&#10;dtN9DyXTrVMVFSbbaZ8F2PgKEAExYPoFrUtPBluqjbbjPfK4r6M8LfsiX8iLceMNdjto+C0NooZs&#10;Y/vNwCPYNXQI37Nvwov20SGVNS1q3VWew060k1G/UY/1hghWSRBzywQLzXzU83dafJSTnLsj045d&#10;NK9RqK8z578K/AHxh4qCPpXhpzA4H+kzr5ceD3Bb7w+ma9N8KfsbWMCJceLtVLY58i0GxeOxdhkj&#10;6AVreDv2pdZ+KvxOtvh74G+E/iLw9o7Tzw6p448R+H3aDTmjDYItvMjafcwVdnmxuN+SPlIrH+MP&#10;7PHxN8X+Ore6vf2ztS1fQ7ebzn0+y8FQ6bFId2fJMT3Fwk0WAP8Aj4EgOSChHJzqwxsn/tFSNFdt&#10;5fcrv77G1KlhUv3cXUf3L73b9Sfxb8Uf2Rv2bC1vrXifR7S9jOx7OyLXN2DjOHEYeQD3bA967T9i&#10;3426L+1p4Z+KLfDXwRdaNLpvhJZdD1bxBZt9nuZ0W5IYiIszpG5jLBGLYfGASM8vd/CP4OzfYLnU&#10;fhX4RnvdPiKRX0HgzS7KSTJB3utnbQxs4KjDbMrzjG45+i/2BI7PVvjDq2jTqNlz4Ruogm3jBlgG&#10;PyzXbkEcr/tWmoxlOcrrmk0krprSKve+2r+RlmUcWsLJ3jGKs7Jea6+Xkj4i0T4UftAeIfHtxrv7&#10;Qnj3QPFWgBXSPww8eo29rKrsCSwsbq0clQCq+bJMuGO5ScEa2vfs2fs3X/jF/Gum/AXw3p0zRLGl&#10;lZ28r2kYA/hhmkdc99xyfevRNQu40ldHAGGwQe1ZN1eJuO3p6ivLxGKxym6cXyJXVoLlX3Rtf5nb&#10;Cjh0rtXvrd6/mZ81pFBCsEESxxxqFSNFwFA7ADpVC7iQZBA6960UutOa+hh1K8e3gklVZp44fMaJ&#10;ScFtuRux1xnPpmo/Fk3w9sdFL6H4v1G71LzQDbSaKkUBQ5yRL9oZsjjjy8HPUYrhhhJS1SNJVYrc&#10;52eyt0BWGEKCxJCjjJ5P61558dvh9qOlPpniDUdNu4ItUtWezM8BRJo1dl8yMkfMNyupIyMoR1Br&#10;rNS1y4UllbaBnoa5zxBqdh4v8KP/AGfqEF09jqQW4WGYOY96HAODweK9Khl8oQlLl2R5WPrKVNJP&#10;qfod+x98M9N8Y/sjeDdWe3Dmfw+ImJGc7HaM/wDoOPwqh8OPBSeF0ltFhClZCpCr6GvQv+CX4k1b&#10;9i/w3a3DKzWU9/bYA6D7RI4H5PUniTQxpfie+tkTAF2+AB/tGv2DA2nl9Kf91fkfHVXebKqxfKOT&#10;09KKvJCu0fKOlFdOhkfzM+BviH8JrO2sPAFxq1zZ6naQLDc2d3YTxmJwMMGJXA596+3k/wCCO/7R&#10;8umpfw6VftK8YY2Z+GvjISISPuktogTI6cMR6Eivkz4seLvgZJ8Xbr4b+H/F+j3cVncxWUFrqEka&#10;O5CquNjhf4ie1fZWs/s4fD7VNW0rQIfFetPEVTatjqXlh15UqDFgKFA3c9cYFfEZ1xRh8pw2Hqyk&#10;/wB8k0lv0t0fc+lwGXfWa1SHL8P/AAezR33/AATt/wCCdn7QnwV/bC8N/EH4jfCnxFZaTpMGoSSa&#10;vP4U1S2tEZ7KaJd8l3BDsJaQYBHJwBXmuv8A/BNL9sLxn8bdT8Ya9+yL46vtHv8AWp7i4aHR5kkn&#10;iaQnKsxXkjkcjrX1J+x5+x/afsn/ABa+IHjk+P8AWNWvtP8AhtfNDY3Piy21O1tT5kRBBgLFJMIc&#10;B23hXOR8wryhvgL8P76V7u/1nXnklcu5/tRcEk5P/LPPX3rhzDi3D4PB06uIjOLnzxts1yu3ZfI6&#10;KGVOtXcabTSs/LX5ndfC7/gmL8IYvCZg+In/AATS+LV3qxlZhcLd+VGF42jnVI/1Wl1b/glp8MvM&#10;L6R/wTs+IyKScCXWLUED/ger15nqvw8+CHh2eOy1O38cTPJwFsrK9ulJyBy0Fuyj8TVjUfhd8H7K&#10;VV/4R/xlctIRgQNK2T7/ACgD6nFfHyzjLJPndTEu+v8AFZ7kKNWMeRQpaf3Ff8z339jv/gnnpHwd&#10;+PejfEeP9kvxh4bGnvOy69ql/YPBb5tnULIsGqTMSWOARE2C4ztALDpPGv7Ffwu+IfjXXPF3xG/Z&#10;113V9T1LU7mT+2bPWNKWOWEyN5LKJ9WhYEReWCGiXBByD1Od/wAE2/C1tovxe1DTPDtt4u0/T4dA&#10;u76e1v8AWWaynlJiiDNEspVpMMuCV42deBXjXiX4Y/BfVviNr3jXxd4XJuNX1m4nvJJ72QGR2kP7&#10;wKrcZGPwFevWzzKcLkVLEV5VlCc3Z+0fNdK2ruvd8u5yypYvE5i4qNPmUVtBJfclv59j1yP/AIJ/&#10;/s86BZiKL9mXWbiZAcXOp+JfDoJOO4OsbPzXFcl4t/ZI8IpHBpukfsq+G1tUkd55Lv4j+GLS4lY9&#10;AXS9O1V5+UAg59qwE8HfsyquJLYjHTN9d/409fCP7Lat/qUbpn/Tbz/GvJlxfwxzKXtaj/7iv/5I&#10;6f7OzG1lGH/gC/yMj4mfCpPCPw91tX/ZY+Gen2senTeRff8AC0vDE11bDyJVVlVLgyzSBnRlVAXc&#10;xoAC5LN4L+x98N9N+IXjPVrfVvDOnatDb6Y6i21PxxYaCsbMygSLcXwKOQAR5ajf824YCmvVv2nb&#10;39nPwB8CvEHinS7MRzW0EQimjuJ3KFpkTOHPP3q8i/4J7fEf4J/ETX/El1qsU17BZwRhEmgKqHZz&#10;jGG5OFPX1r6rLuIcklwxisdScvZxdpNzbbfu7Pmdt+jR4uKwWM/tSlRnbmaurJJdeltdj074f/8A&#10;BOXWtT8Ya1e+GPHfw98N3NtqMk9haRfGTSNVLLN8zR3Cb5CFO4nhRjAKiqf7Tngn4n/AHw0PCuu+&#10;IPBHijSpjH51/omk2ErRSF2Ij+0wgyFhs5BI4YdiRXpenaX+z7Y+Mb7XY/A1v5N5BGHdEBZnUY5U&#10;vjoK8O/4KG/G74U/Db4daadP0q6tLS81yMXKwCMhwsUvKoZBhuVyemO9eBkfGWW5xmtDB0esrWk7&#10;uy1um2306Hfjsrq4TCTqz3tutPk0lY9l/wCCc0Vr4g8G+INd/sX4cQBdQjhR/GGo3cEhwmT5SwWF&#10;wCPmGSSpz2NfSem6Lra291qeiat+z/apaoS63XivVIjjGcRRvpalycdIwSTjgkivhn9h34/eE7j4&#10;Gz6z4Z0Ka+jm1uUqt1cRwSNiOIcDcy49ywr0rxh+0vqvh/TBf6L8K7bWJTKqtZWviOOKUKerEzIq&#10;4HfDE+gNc2f5xk1PO61KcabalZ81Rp3Xdc6S+5G2XUMV9QhKMpJWvpFNfL3bn0TB8QviFLALjTPF&#10;vwRiX+ETHxGrD6qdJUio7v4k/GKa0ltE+I3wPjEilWKx+JWOCMcY06vAtL/aa0BrZn8UeHbWymDf&#10;LFZambgFfdmjjwfbB+tNuf2pvhtb5/0T3ObtR+mK+ZlxDkHNb2VPTtzv/wBuZ6ccNjOX+JL/AMlX&#10;6HoXiXwf4z8V30d7q3xL+CzzRR7Yn+zeIyUGc/KTpnGePyFZl9pfjbTL63vtd+Nvw2eG0fdFbwaf&#10;4gMXpgkaUpP4tXCyftcfDJOPsiA/9f6//EVGf2wPhig3tBEpz1a/GMf98V6UOO8NSpqlFJQXRKXr&#10;1uc0sp5p893zd7r/ACOpt/idd6KTHb/tM+GmKviUw6Nqk5AyflHn2KjH4+lePfG/QNG+L3xL8MeH&#10;F8Tpr669rsUOoyJpTWyh5HhhUKGO4/KBjgYx712bfth/CNSW8jTVY/eZ7pTn6/KK8zX9rbR/FX7d&#10;HwQ8A2drpV1DqHxE0K2WWwVxsE+q28RDfMwzzmvruF+L8FnGbxoQTTs3rfov8P6ni5nltXDYXmbV&#10;rrt39T7Z/wCCjOqfB5vj5D4e+IPi+a2lj0C2kfTV8FjVI3j+0XJViW1C2BySw2lWxtB3c4r5W+MP&#10;hP8AZWs/BNxrnwn8SeK4tfjjkklaXw7DYWkpKt8m1b6fYvQbFQcE/N6+0f8ABTn9oPUvht+2I+iW&#10;niDwdYwrpdtJdS6+sjXKoynGxFlRXUnPBK4IPJzx8nftUftwa5YfBLxFcaR4+8Baon2JQ1hp+lyJ&#10;dSEyoMIPtr9ASxOOgIx3GGJ4hw1Hip4JKSk6iV03Z3stbRt8myqeCnPK/bNqyi3Z/pr+Rs/shfET&#10;W/CfxIu9Wj+JmoeE3fRWjfUtI8JW+sSOjSRN5Xk3FxAgBKg792RtxjmvpuD9o27XDT/tkeOJBnOF&#10;+B+jL/7kjX54/wDBOz9tvZ4+8Tal41v9L0qGDS4reA3gSISM0gJ2mRufuV9YSft2+AgSI/iFoec/&#10;w3Vsfy+Y5rl4v4ly7Ls9nQqYJ1ZJR97k5ul9+V/mbZPga9bAqar8ibel7dfU+vvFHxI0nR/2NPCH&#10;i+/+LHitotV128VNZtfA2nrezjfcIY3s2neGJPlI3KxOAvA3HHniftUWSqFh+NfxRf08v4caCn9D&#10;ioPjx+09pXgr9if4M/EHUPEtpbw6/JrRiuHSPZMFuzt25+X7uDwP/r/Pkn/BQnwmqY/4Tq0bJ6JB&#10;Gf5JXPnvE2GwOIo0/wCz3UbpwlpTTtdX5fh0t26G2BwFStGcvrPL70l8TV7PffqfSNt+1FpLkrf/&#10;ABG+M9wojLD7H4U0SEsR2/1JHsP8kcbqf7QWma1fG5fwh+0LKWOUkPinSrNlHYlYbCQKw/2WOD0P&#10;evGJP+CgfhaXk+N4/qtvz+kdVbj9vbw1L93xtcsc8bBMMn8ErxYcYwV7ZQ3f/p0v/kDu/stNK+L2&#10;/vP/ADP0P/4J7TWt78Kdb1WG7+IMzT+Kp8v8RvEcepXgHkQEJE8drbBIRu4Uqx3byWOcD35TleGy&#10;ewr5n/4JffEVPij+zxqHi2DWrm+jn8V3KxS3W7KKILcbRuUHGcnnPJPPSvpFJcjeSfx7V+08P1li&#10;MloVVS9nzRvy2ty36WsrfcfD5lBwxtSPNzWe+9/mThzu37hz2xTwwUA5qv5h6kdutSK528kZI9K9&#10;k4bD3Yhc549BUE7YXLYAxg81IScdaimR5l8sLlm4A65zQJHtqweVEqddqgD8qjZcHryOlWmGFGTV&#10;cgswz2rpu0aHyB4jt4LrVtS1FYkMkmqW+JO+1rxc81/MF/wUE1W4vf29PjY903zRfGDxPChz/DHq&#10;tyi/oor+oe2szdrOJCdrS2zZA6kTbv6V/LP/AMFApgv7enxuYsCr/GLxQ4IOOG1e6Yfzrnwy1kFd&#10;6RRwGl37RTj58Z9+ntXoXhDxCsar+9BIwcZrySG9bflCCD2PpXTeH9SlDBRJ6c116nOtD3Hw7qMu&#10;v6tZ6FYXNqk93cxwRPe30dtCruwUNJNKyxxICcmR2VVHLEAZr6k03/gj5/wUa1nSY9d0r4E2M9lK&#10;iPHeJ4+0MxurgshDfbcEMoJBB5HSvhbTLyZnQBjntX7mf8FD/wBh/wAc+MP+Ce3hf4VeLv2kfh54&#10;NWx8a6BPp+pfErxQulWCJb6RqsBto5fKbdM3nKwTB+SGQ5G3nCvUnTjeP4nTShGpKz/A/MP43/sg&#10;ftPfs/8Aj3SPhv8AGv4bHwze686R6Pfarq9mmmXLMQuBqPnfY127lL7ph5YZWfaGUnsfE3/BLD9v&#10;jwXDDc+KPgxp2npcsyWz3nxC0CISsMZVS9+NxG5c4/vDpmvW/wDgox+0D8B9F/ZA+HP7C/w/+NOk&#10;/EXxJoV/pEd/qWhTNeadZQ2VpLEtyt2khiaSR7l0iij80pC04lMLLEsv1Z/wVW/4JN/Ef9pG8+Fv&#10;hf4Q/FjwxZf8I3a+I77VIvENxPHe3NvM2ixvJaWdpDPLcLCYkEjYRFa5gBYb+MZVqvI2rI2hRp+0&#10;tK+3zPyu+Pv7P3x5/Za1218NfHn4a33h25vo2ezknkint7jaqF1iuIHeGVkEke9Udim9dwG4Z0vg&#10;H+yv+01+1Bo+ra/8BvhgniKz0WaOLU5U8V6RavAZAxQtFdXcUiqwV8MVCtscAnacfSH/AAWi8ffC&#10;L4U/CrwL+w14F0TxJq2taNHpur6l4w8YeGp9Ou4La3tbiygt4TcwpJdC48x55pUCxBraBQZH8xLf&#10;e/4JQ/sy6p8Kv2fNO/ab8T+ALbXbr4qeL7fQLOO78SWunf2F4Yhlb7drSm5uFjuXNxGkf2V4w5jQ&#10;PHIBIacsTGNPnbsr2JWHk6nIlra58FeIptb8H+IL/wAK+KNGu9N1PTL2Wz1LTdQt3huLS4iYpJDL&#10;G4DRyI6lWRgCpBBAIxX0J8Iv+Ccn7Rvxf+B1j+0ZpWteDNJ8G31rNcLrniHxRFZwwRxSvDKZS4/d&#10;7ZInU7uMrwTkV3v/AAXc/Y58K/Cv4jaT+098FtXW+8P+KBBpvipo9M+xraawsLNBLsKpn7VbRM+U&#10;Vt0lrPLI5adc+m+DPB2k6V/wbuD4nw+N7B79tF1C2fRjOnnIJPFVxa7sZ3j5ZM+nI9aqc6vs7x3F&#10;CnF1Unt+h8d/Gb9l346/A/wlZfErxNoFjqfg7U7ue30jxn4X1u11XSr1omCFhPayP5QL7lUTCNnM&#10;cm1T5b47/wDZN/4J4eO/2yvhjqXxB+En7RHwxhvNFH/E28J63farBqVqxMvkq2NPa3YyrEzIyzMu&#10;CA7IwZV+pv2NfgM9z/wQg8c/FrxjqFs9hN4Q8XXOn2eo28Uu94o7hIjCJxsMguIS0bAgpKisvzjI&#10;5n/gmf8AA7wn+zB8HPBnxH+L/wAVvhT4Y1f4uavDqWu6V8R/iFbaLf2HgtBNDbXVpb3MKyPNPcmS&#10;6R1d4JoLWJMxu5eOZ1/Zr3n2/EI0XN3j5n55eI5da8Ja9eeGPE+m3On6lpt1Ja31jewtFNbTRsVe&#10;KRGAZHVgVZSAQQQRxVT/AISkFMeYPfmvtT/gvZ+yD4E+F/xU079p74EavBqPhjxYIbLxJNaQqkUG&#10;srE7JKhVEWVLq3haUOhkLyQXEjv+9TP55m7n6An61urtWMZaPQ7KfxDG43F1HFUpNcVHDK4GevNc&#10;/HJcMfvHmniK4fk/jT5SbnVWXiBQRmUcD1r+qL9jF/Li0VARl/Btqp47bQf6Cv5OrcXAYYY4yK/r&#10;E/Y/iMM+gxg5/wCKSthnGP4KicfeRcHo0fRkQAPQZrC+I2f7KtsLkfbVzz/sP/Wt+MdSa5z4mu8e&#10;l2e0A5vwGz6eXJ/XFav4Qexz9oqkDGQTwTmrDn5MgduhqK327cY57ZNSuV24PU9cViQYfiFn8lyD&#10;nIz/AJ/z61+AH/BfCOCH/goZdmaQqsvhvS7hRtJDMscqgH/gSj8q/f7xOzCFuQcDJPp/9f8Axr8D&#10;v+DgXTHm/b/sZAhxN4FsZPb5Jbvj/wAdpr4kCPm/4ZamurfBrwxqaZVZNKyOoIzeX7V+xn/BuPqb&#10;T/s3+OtO3kmHxvHLgn+9p9suf/HK/Fb9nW8N5+z14bLPkRWQjIJ6/wCk3+a/Y7/g231NJvg98StN&#10;Vvnj8UWMjjPQPaYHX3Q/lXU/4Ri3rc/T2zf1IznuP8KsB9y5z9Kp27bVHAA9AKn8zauSxB796xKJ&#10;NobjdkH8vyqpqumfabdoUxlhjr7VZQjaY9wAA5xVmNTnb2HtmiwHy/8As3+EZ/Cn7e/xi8NCcyRx&#10;eBfCN8AzdGub/wASM3bj/VgfhX0+Iec/y7V4t8OdNgsv+Chfxcu04M/wp8CM2QByNQ8Uj/CvbJSr&#10;YxzxxmmtgasxAAPvfXINSKB25A71AGGOlSxuM/f49c01YCZGz24p2O4bn0zTFbueeeKdxjP9KYDJ&#10;ioQ5xjHQ18sf8FO/Afw58Vz+Bz498L6fqX2cambQX9qJdmfsm7AYEc4XP0FfU033DzXxF/wW/wDh&#10;R4o+IugfDrUfDnizVNJ+wXOqRzSaXeyQmTzVtSA3lupP+qOM5xXy/GeCr5hwziKFCXLNpWfa0k+n&#10;oetklaGHzKnUmrpf5M8T/wCFUfAR7e4MXwq8Fp9ntWljW60OENcMBxEm2FxvPYvtX1YVzPhXwt8K&#10;/E+jtf6z+zL4V8OTCUobDW7PT2mYAA782azx7Tkj7+75TwBgnwS6/Zm+Jxk2P8YfFLAgHnW7n6/8&#10;9Ko3X7K/j6a4iE/xQ8UyAynrrU+Punnl6/nylwdnzjZ1IvzftP0mkfoMs4wKd1H8I/5H0hefDz4N&#10;RQkx/CP4atx0a3C/+2dcd4h8JfDu5u7nSIf2ffhwIEtY2F688QjmLFwY0Asy+5QoJ3KqnzF2ljuC&#10;+Jz/ALFOraiZBd+KNbmy3Il1B27D1zWbd/8ABPGPUCA91d4J5MkuT/Kt1wLnFSDXtIL5VP8A5ajJ&#10;57hYv4X/AOS//In05+y34K+D/hr9pLwJHovw78NW0/8Awm+l+RPaaLbo6P8Aa4grKyoCCDg5Feu/&#10;tU+FPh5B+3n41urnwho013N9me5up9NiaVt1rbtyxUluoHJ6CvzH/Z/+AN78F/8AgpH8LtH1W2Kw&#10;6N8Y/C8kE7xjDI1/bTAg45wuM+hr2H/grd4Ou3/4LE+P9cMMvlzjR5ZCAdpRdBslGfbcnfuK7Mr4&#10;Tr4LhaeFqYyUpRxMJXcXde5KLj8T063v0OWvmsamaKrGkrOk1a/95O+x6j+3L8O7TxJe+FE8B+Hr&#10;czpDffa4bKFI8KDb7ScYz94/5Neb6R8EfHA8NxXGoaLHbot+yo1xdRKNu2M5+96k18S/8FCdc8X+&#10;GNB0iw8G+I7zS5b+S7e8exv2tzIipEFVyrDcpJzg5Hy+1eM+EPg/e+IPAdtr+peIpLp59U80TSuZ&#10;GPyQt1J96/dOFoKnk1Gkpc3K5a/N+v5nxmbTc8dOdrXtp8kfvH+y3q/gjw18HINJ8Q/EDwvaSWN/&#10;cRu0uswjGW38knr89dnqXxi+AGlxl9R+OXhdR0xb6ikx/JCa/FH4M/s/Wd/oNxJLeSNi7IOBz9xK&#10;669/Zz0IQL5pkP76M/d9HU1+eZ/h639t1uVpXl1u9/SSPocurpYKF10/roz90v8Agnx8Xvgp49/a&#10;B1HQ/h98RbXV76HwhdTS29vbyJtiF3ZqXyygY3Mo49a+mPixCLbWdO1FSM5OT9Cp/rX4/wD/AAb8&#10;eC9B+GH7eeoy2se2fWvhtf2MZY9St5ZXBH5QV+w3xgUMmnkju/b2Svv+EYVIZHFTabvLZNLfzb/M&#10;+ezeanjZNLt+XojqAcrnd+dMbk9c5oRldQc8EZHNGMjj6V9QeUthMc4z+tNJDAk8HvT9jAYJ+vNI&#10;xz1/D3oAYRjn6d6OCefxp2DjB/CmjA60AJgE9PzowAeWHHrSkH159+KaSQ3SgAE3lsrDjBBIr8Sf&#10;iF4v+KXj/ULnS/FHiac2sczodPtv3UGA3Qov38EcF8n3r9srg/LkD6Cv59/2g/jH+2r4W/aw+Ivw&#10;x+HnxAlu7PR/Hms6fptlb+HrKZxBBezRoMGBmOFUDJJPqT1r5XinG4LL6NOviIXs2k7J2+/0PUyy&#10;NerKUKb3t13O/wBM8AlirFeB1OK6DTvASYG+IY4ABFcv8M7P/goRr4ivvG/xD0TRrLzPmbUNDsJJ&#10;mTA+YIkQHXjDOpHPFej3P7WnwX+AmpWHhr4s/E/wpq+v313Bb2unXNnb+dLLK6xoFgiwQhZh8zBg&#10;M8tgZr8txHHGWV63saCqVJvpCHM/wZ9RQyPF8nPPliu7lb9CXw58LNZ164FroejzXLZAbyIiQv1P&#10;QfU16P4W/ZG8R3saXXiPULfTYictHjzJOvQ9FH1BP0rifit+3l+2J4K1S5+H3w5/Za8BeHrmLS2u&#10;NN1fxdrcF1Z3A3YQRro010FJHzeXO9s+GBAPOPHdF/ao/bU+JkUkn7TnxC8HJCJnWXQPhnp9/ZoF&#10;IwM3ctx5hBBIKNGR6Mawr53hadPnxVVUr/Zacpv/ALchzNf9vWOyGXyj8MOf0aUfvdvwufU3iW9/&#10;ZF/Z2O74geN9Pe+jAzbXMv2i42t0byEUnb/tbOPWvdP29vGXxn0PwT8NPFnwT+HmmeIv7c8OxxXO&#10;rSa7amKzCpFIkix+cv2pGWRyGjkCfKPn+dc/DngP9sTQfhD4YfwV4I+Elvb6W0ola0n1u9nj8wHO&#10;9UlkdYyW+Y7AoJJOM19Y/tf/ALUS6N+xD8F/j6nguHULfUbRrGa2a8dBBJ5KjaGUfNzbOOfT617G&#10;R5tk2JyzHKi5VOWKlLnjJJpP+VK/3SfocmMw+KpYyhdKF20uVpvVd3p+B5l8aPgXrXxUmtIr79qX&#10;xjDpzBm1TStMsbewR9y4McbxFmKdeJTL/WsnwN+yl+zf8MlWfQPhlp91dIEP9oa0v2ybenSRfNys&#10;Te8ar+leRX3/AAUp0+InHwVgJ9P7Zm/qlUtO/wCCk+marrNtpeofDXSNIhnlCS6lqerXrwW693cW&#10;8EkpH+4jH2NeJHiSjVpeyjW5YP7MYSivnaKv87nc8FCE+dwvLu2m/wAX+Vj6gu9RUrgEDHGKyrzU&#10;sNhnGPrXzD8Tf+ClOj+DdZk0jw54O8NeKIVAK6nol/qcdu2VBwBeW0EuQTg5QcjjIwa8913/AIK0&#10;6hp0LXl38GtEtIx1kuNVnAH4kitqFTB1JWhJv/t2X+Qp1KiV2vxR9k3uqhQWWTtnr1r3D9gaTSdN&#10;/aMsGh+IWjSy3Vve2iadCLvzrlRE0m9CYBGF/dhvndWwOmeK/Hbxr/wXO0vRUdbL4WaTqMv/ADxs&#10;Eu5s/wDAi6pj/gVejf8ABJz/AILM/EP43/8ABSn4WfDK6/Z/0jQNH1jWbm2m1jzpjcKXsbhYwqli&#10;qlpCikHdwx+tfZ5FlOJeMp11BpJp3acfzs2eFmGPpewlBtXfZ3/I+zPjlLF4W+MfirwtZRgR6f4j&#10;vLWPJ6Kk7qP0ArzzxJ8Q9G0KIy67rltaAgnZLMFJ+g6n8K+Qv+C3n/BQ/wDar/Zw/wCCk3xP+C/g&#10;nwJ4cu9Is9UgvLS4ubG48yRLy0hu/nMc6Bj+/wAdOxr4yuP+Co/7WTlrn/hT3gVeMsx8PXDH8Sbg&#10;mvpKvCtJ4yc6k9G27Lz1POWcVFTSiunVn6keK/2lvBVjuj0lbzUXx8rRR+WmfQl8H9DXAeIP2jfH&#10;OrK0Wh6daacpPDlTNIPxbC/+O1+fD/8ABTH9sK5jV4PhZ4GRWAKsnhxjwfrMarz/APBQ79tfUARb&#10;eGPCVvg8eT4bjH/oTGvSw+S5XQ2hzPz/AKscNXHYyp9q3ofaPiLWvGXiZz/b/iG7uUbrE8pCD6KM&#10;KPwFer/shaKLrw/4y0wqSypY3Cj0CvKrH/x4V+ab/t+ft4ycW15oFtjoY/DNp/7Ohr6i/wCCTX7V&#10;X7W3xT+PuteA/iv4vsrnSLzwtJI1tBolnAS6XNuOGiiVvuu561rmUaEcuqQUdLbJHNF1HNSbufvd&#10;/wAElJyv7Peq6Iz82fiqYqufurJBCf5hjXdfFHTEtvGd2VUAMysTjrkA/wAzXm//AASvuPsmjeMP&#10;Du84jubK4Ue7CVSf/HVr2T4y2MaeJhKo4kiVj+ZH9K0yu7yymuy/IxqO8rnECPgc/pRU4iTHIH/f&#10;VFdpB/G7f3N94s/ana6eYyT3HjAHzAo5InHOOnb6V9s23jH4laVIt5YeM7+3kiIKSRQoCv47a+dP&#10;+CYvhzTPFn/BRfwRH4w0cXNjHrV1e3sN7bK6kJbzSqXVwQcsF6jvX7kfEjWf2edH+Fmryaf8JfC0&#10;12unzmBz4atCwfYcY/dZBzjpzXxfEHCsM0wlGrKrGMaULWcb7W18tj6DB5hPDVJJRb5n0djmv+CV&#10;vjXxvqf7HHxv8e+N/Fd3qd1F4fS1tri8ALoJ/tSYHHI3RrxXimp/FL4oxLvtvFTgl8DNrD/8RX0D&#10;+w78Orfwh/wSq+IPiCTU7hp/E2sW9sXJCldkiygKAMLj7QcAce1eB6r4Dj0Qq6391cBsjbPNuAx3&#10;FfOV4ZesJhKTjFrkTScV1/LY7oTxHtqk9VrrqZR+L/xkjjx/wlbjg8C1h/8AiKRviv8AGGdQjeN5&#10;1x/cgjH/ALLVqbRYo41XZ1HPFMXR42GNo+grldLLltQh/wCAr/I09pib/G/vZ9hf8EffEHjnWfF/&#10;xB8W+J/Edxe2+k+EljUShQFeSYMDwBziFq+HPjZ4h+JHiS9lurP4i6xaN9udI/IvGCiMuTtxx09e&#10;tfe//BMPT5vDnwF+NvipRtB0i1jhcjjdHDeOR/48tfDXi2ziTyDKcBrrPzdK7c3o4L+yqFOVOPK0&#10;3aysrtdDHDTrfW5y5nfTqzgB4X+KRi+b4zeJORzjUXGP/Hqavgv4gkZl+MPiZvrq8p/9mr0VY7BY&#10;NzXUXT5syCmCTRU5/tC3GB/z1H+NfNww+VR/5cw/8BX+R6Lq4l/af3s8P+NPgLxJeeBriy8Q/EjX&#10;7q1uJESWC61KR0kwcjIYkHBAP4Cuf/ZY+CsujaFqMvhnxXq9j50yecbO9aIykZxu2Yzjtnpn3r0z&#10;9pXW9C03wTAsuqQKXusghx2U079lXUNC/wCEFuLoX0ZEl4VBB64Uf419pCOBw/CM5KEVGUtrK26X&#10;6HkOVarmqTbul+hYb4ZeMADAvxG10wsuX36rKWJz9emM15D+1l8I7CbR9Estb1rUbtbjUSu26vGf&#10;HA5Ga+opNU0HdsOoJnHaNv8ACvn79tfxh4btdQ8N6X/afz+f5mBG2MbsZ6e1eXw19RqZxT5IRT12&#10;SvszpzF1o4R8zdtPzL3wd+AegQfD+0Szub1IizFVW6YDrjOB34roJPgL4deU+Y10+B3uGJ/nXXfB&#10;u90RfhppLC5J8y3LgeW3O5ifT3rozf6CCS9yV9coR/OvOzPMsDHMqz934nrZdzpw1Ct9Xha+yPLn&#10;/Z/8JvgtYO577pW/xqH/AIZ78GIR/wASXP8AwNv8a9Qn1nw7CAXu16+lVJ/E/hZTh79V65BIx6et&#10;c9LNMH0cfwLlQqvuedL8AvBysdmhxjn1J/DrWT4h+FPh/Q9QsLKx0C1JvZjGTLGzbOhzwwzXqZ8Y&#10;eEVB3anHg5x86f1PNYXiXV/BuuX9jdy6vb+XZyM7QyPGfMyAMH5sVpPNaKh7jV/kSsNNvVM4R/Au&#10;jWUmrWr+HbFn0+3EizJCdrZGdpBJwfxrv/2GPh/FrH/BRD4D6Rb6bpvmXXjSw1F4Y7ba8f2Vzebl&#10;O49PI9PxFRal4m8BXGjz6NY3ttapOhUmLy8DPU4DDmu0/wCCVGqeC7v/AILGfCHQ9H14NPBBqyy2&#10;0Trtn2aDqEgYrk4IKhuO6/jXvcM4361mjgmnaLenql+pwZhTlSoJtW1R3v8AwWjWDVv2+te1KeFZ&#10;4bC2061mDxKdo+yxtwevV2OK+Rv2ltCg8J/B+81fRIooppXSOJxChB3exBHavqz/AIKc+L/CN1+3&#10;V8R9P1YReamsLDM5UlhttYUXkL2AGOtfJ/7V3xA8AWfwbtdL1DU5xCNVgVZFzuY/NgH92f5dqwjm&#10;vtOKnh1Lepb7n/wCnh3HK+e3T8zI/Z30fPxB1fRZkFxBMsZVpIkDRnMvdQMj5e/516ZYaNFp/jMW&#10;F5saxvBizYxqNjKcbeBnBOevqK88/Yp+IPgXxFo/iLxVbXc0881+tt9oYMDGAhOF/dgD7/oTzXs+&#10;seIvBOrwxW0kDxeTKHjkgUqwIHHJQ/5FedxJn0KGdVqXPZxa0+S0OnL8I5YOErb3/M+yf+CiXhCx&#10;sf2Lf2Z/DMEYCx+E5rsRgYGZYLOQnH1c/nXxj/wg9pjAgGD2xX2L/wAFP/iJpvhv4N/s6+Hr1XJX&#10;4TWVwAVOfmt7ZegH+x/nFfGFx8a9EiJxbP1/55GunOs5pYbMPZOVmow/GKf6kYPCynScvN/mWV8G&#10;2QJH2YfTbRN4RtA0S+UOZBn34JrLm+OWkr0snP1hP+NVLj466eZYVNhJhpD/AMsP9k/7Vecs+pfz&#10;G7wjS2P1/wD+CUfhyHw7+x5pEkPH2/Vb64K4HGJjF2/65+/X8K+llOBlm/CvnP8A4JaavHrn7Cvg&#10;XWUjZBcjU22lcHjU7temT2Ar6IWTJznHHANfq+XS58BSl3in96PlsR7uImvNkykjoe9PUsF6d+gq&#10;ASDGDxzxT1cHjI/wrtML6E5ywzn8jUulR+bq1pbspw11GPzYVXD+4PvirXh9ifEenLxzqEAyP+ui&#10;01uNHtLAlcH86iZeregqbPGar3sgitJZu6RM36V0so+WNJtQPNiIIwtuT/323+Ffyd/tm62mt/te&#10;fFLWxLuF58Q9bnDDvuv5m/rX9a2m2yRT3MYj5MMOD6nMlfx3/FnxOvij4p+IdfIyb7XLq456nfM7&#10;f1rGgrXIrdCjaTEt8o6+vNdN4ZkIYFt2PXHvXKWR284z2rodHuvJAJbHPQnpXQZLc9H8Iajo+n61&#10;ZXmt6dJe2cNzG93aRXHlPPEGBaMSbW8ssMgNtOM5wcV94f8ABST/AILVxf8ABRT9nmw+BOrfsyjw&#10;k2m+JbTWrPVbHxl9pUTQwXFv5bwtaLujMd1LgB1YMEO4hWVvzt07VQQMsTiug0+8VgMnk9Tmspwj&#10;Npvp5msJyjFpHUfCnxPovgL4j6L418TeB4PEVhpWpQ3V3oV3dSwRXyIwbyXkhIdFbGCVIOOhFfW3&#10;7bv/AAWV+NP7YPiv4d/EXw18Prf4feJ/hpqN9deH/EGg65PLOFu44UuIWVgEZH+zw7gwIKq6EFZG&#10;B+PLHypMHI68Z5rYsrKByFYEk8g46inOlCo02OE5wVkfVP7Xn/BXnxx+2z8GtD+GXx4/Zj8C6xqu&#10;glJLDxTKt1Fc28uEWZofIkjMaTrGnmRBvLYqjbd0URTwX9rj9o/xN+1j458P+KL7wRpvhyw8LeCN&#10;O8LaFomkSTSQ2lhZ+aYow8zvIwHnMBuYkDHJOScSHSIXYZj5Hartt4dgbDPF2Hb86iOGpRlzbvzb&#10;Zbr1OXl/Q9b1/wD4KdfGvxZ+zgn7MXiz4JfDvVPD8Xhmw0GB7221gzpaWRha3+ddSUh0a3ib5cLl&#10;du3YSh2/Df8AwVq+O/h/9lK0/YoX9m/4PXfw3skwug32i6zJ5v8AppvSzyf2qHZjckynBAycABfl&#10;rxWHwzb9DERj0qzH4Ys1+UxHpzgU/q1KSad9fN/5k+3qq22nkj0P9ob/AIKV/tK/tI+A9G+C3iHw&#10;h4O8NfDXSZraWb4W+ANIuNG0PURDcPcBJ1guBcbGkkLMsc6Descq7ZY0kXzr9q/9oDx5+1z8TYPi&#10;h4u8D6D4fmtdDs9JtNI8MLdx2FtbW0flwrDDc3E3kKEAGyMpGWBfZveR3uL4ZtcAeQDnrxUw8N2a&#10;4xAPfNVGhSjJNLYUqtWSab3PRvFH/BTj9oLxl+yFP+xXq3wt8Ct4RuPD2m6RJOllfm98qwWEWkgl&#10;N4QJEMER+7tYqQysrMp+Xk8D3Bb/AFR4HOOK9iXw3ZE7xbgY9R0qVdAsx8vkDn2q4UoQvy9SZzlL&#10;c8gt/BU6kbYT+WMVaHgucAEwPgdQK9W/sW0Vt3k9TikbSLZT8tsPYLV8pJ5hF4PmRkZomHI4HQ81&#10;/U9+yVEQ3h5yME+FLbv/ANM6/mxj0y2GMRgjPBr+lb9k2NzZ+HHlCiUeFLXeF6A+UMge2TWM90aU&#10;1a578uccjHNc38TiBpFoMZ/04f8Aot66QAgc1zXxRBOk2Y25/wCJguR/2zkqn8I5bGBafKi5JJ7Y&#10;qaVm24Hp1qtbMCud35VLcDCnIOcdh1rEzMTxK4aB8Dd746V+Gf8AwX1tRL/wUB8E2IU7tR+HwUHP&#10;Pytqrdf+2VfuP4jZzAxPHB4xX4hf8F6JCf8Agoz8LGRcn/hAZWA25PCa9/hTXxIfQ+FP2W7kv8Bd&#10;PjZ1PlsFx2wbi/Ir9fP+DaDVPN0P4waWWLCC80CQc/34r0f+06/G79k/Uzd/B97ckHZdxt16A3Go&#10;/h2Nfrl/wbIXrNq/xztd5KpB4VYk/wC0NW/+Irpf8Mxe9j9doZsIMfKPUnipxIQASOeoOaoW8ybB&#10;HnJ6DipkcMByDxnB9KxKL8ZZzsK8gfxfWrdmFDKMnjkcVmwSsxKYOAAfatC0lGAhZd/cA07geT+B&#10;PNH7dXxNu5iD5vw68I28RB6CK615yPzuD+detyuqqH3dRzjpXkHhKVrf9t7xisiELd+C9OCOD97y&#10;JG4/A3B7fxV63cNsY7mC+2KI6IHuMc5O7PIbj60+Jto2qTx0B7VWd9xzjGfWliLDkn8KrqBfjlIw&#10;TnpwKkRsjr1/Sqkb4IXdz14qSNlZgoGMe1MCaTJyvY9Oa8X/AOCg3h+DVvhZot28Qd4NdVVB9Ggl&#10;J/8AQRXs7Nzgjn1FcD+1ppTaz8NtPtliL41mNioH/TGb/GuDM5JYCo32OnCJuukj4cl8KQMFaWxG&#10;dvYeh/wqKTwvZCaLNmMhif0Nem6r4Qa1jO6FlAb+JcdR/wDWrn7/AEVknVQucHOF+lfGUKtOR7NS&#10;nKJyP9g2yyP5VqvBB5HsKli0W3ZQs9omPYVvNZpC7FjgN0yKabdSQAy8nv3rq5knozG2h8lftjeH&#10;bT4eftKfDX443szpptpf2s9zBEOEeyukmaUj+8Y5FUY5/d16F/wV98CQ237fOra8kG1tT8MaXM0n&#10;ZysJi/lEKm/4KGeAT4s/Zf1nULdgtxo5FxG6p8+JFaAqD25lRv8AgFei/wDBYjQY3/au0i5WElpv&#10;AlmzEL1xc3a/0r5TMoRw+Fx3ZypT+/mT/FHqYZSqV6XpJfdZn5Of8FC/h3Z6r4X0fUZoPnjuJYt3&#10;plAf/Za8H/Zt16DU/gm+kyyBp9J1Nt43EkRyIrIT9Srj/gFfZn7dnhYx/CSwvXt2GNejjXMZGd0E&#10;x/8AZf0r4R/ZdSaCPxLBJkW872NtkngSlLx1J/CJh78+lfYcFVoTySE0/tSX4nkZ3CUcY0+y/I+x&#10;v2cAs/h3UYxBgx3ikc84Kj/Cu41iw/0KRmjGB833emKz/wBibwRqniw+KbPTdJnuVtFsnc29uzlT&#10;J9oAzjOP9Xx+Ne33f7OfxG1yKTT9A+H2tXlxLC/lQW2lyuzHaTwAtfnfGOPpYXiatTk7axf3xTPo&#10;MnoTqZZCS8/zZ0H/AASnmvNP/wCCk3wvS23LFd2uuxXYHdRpc7jP/AlWv2S+LMIfT7OQg/LLjP1H&#10;/wBavyd/4JfeFrXSP+CgPgTVLxtpt7TVlt/9qSSydMf98lj/AMBr9avijHu0KAhc/wCkDJ9OGr9E&#10;4HxEcRkd4u9pP9D5/O6bp41p9kX9LcS6fbysD80KHP4VOMcZ/KqmgBjotnuXGbaPPH+yKuYB4A+g&#10;xX2Z4q2Glc8mkIyMqCcg047RjAHNIcEYJJ59KBkZ+7kDp2zRg+mfQelK2COCB7GkIOODQAhYg5B4&#10;5pGGeg4NBxu6c+gobI49vSgRHKvb9a/Fz9rKfWvh9+1z8TNL0q/lsxdeN9RvXFv+78wz3DzbmxjJ&#10;xJ1Pav2kkBI5bkV+eH7Z3/BN/wCP3xr/AGofE/xQ8At4ej0jVZbWS2a+1qOCTctrCkhZMZGZFfr1&#10;696+G4/yrFZvk8aWHg5yU07LtZnv8PYqjhMXKVR2Vv1R8J+LfGHjW9DxP4r1FhnKg3snT8645tX8&#10;WK5RNfv+vT7U/P619pXP/BH79qK/UEa/4JT1MviQcfkh9qYP+CL37TU5Jk8bfD+M+/iRzz+ENfle&#10;F4Sz2nCyw0l8kfV1s2wE5fxUfEt9qXiC4Ia41a6YgYy9wx/rXG+O59d0GE+LrTUblo4io1CFZ2Ad&#10;M/e69R/nvX6Ct/wRJ/aWkO4/Ez4ap7P4jn/pbGqGuf8ABCz9prVdNlsI/i18Kh5gGRN4jutp5B5x&#10;aHivQpcJ51Jq+Ha+7/M46ua4NxdqnTzPjT4c33w+8SaBq2r698S30+W20pbjQrdbJpxqdz50aG3Z&#10;w48jEbSSb2BH7orjLCvuL44ahBr/APwQ2+EeoO/mJa/EOeB5FbhFEmrqP5IK858L/wDBvR+1n4bv&#10;ri1tvjX8HjpsjeZBE3ii/wB8Lnkgf6Bgr+PpX2PpH/BOr4nH/gmJcfsW+IviL4Dk8VQ+If7Q0i/i&#10;1uc6fEv2sSndIbcSKSjTLxERlh2JI+uyTh/McPDERq0+Xnpyj01e66v9EfP4jHqc4NPZ36n5JS2m&#10;js/726zn7pDU6LSfCj/LNP8AiWNfaLf8EKv2p4oykvxd+D2APlb/AIS2/H/uPqBf+CHP7TCQkXHx&#10;q+Dit6/8Jdffl/yD/rXy0uDs9ctIP74/5ncs0p9X+Z+bP7ZjWfhb4d2GqeBdTmtLmXUxDcNA53Mh&#10;jc/e7YKjp618pXgutWnN3ql3cXEjDLSTzs7H8Sa/Zb4/f8EE/wBoX4g+Ck0D/hpL4KWDQ3yXHnT+&#10;LL7aNqsMcWH+1XiR/wCDdT4i6c4bxF+3V8DrMqPm8rX7uTHH+1bpX6dwjlmIy7KlTxEbTu9XZu3T&#10;VHh5hifrGI5k9PwPzSGlxEblt8Zr2/8A4Jv6nc+Cv2+/gt4j05dskHxR0JDk9Ve/hjYf98sa+yrf&#10;/g3/APh5bME8S/8ABUX4R2eOGMW6TH/fUqV0nw3/AOCLP7MHwo+IOg/Edf8AgsX8L4bzw/rFrqVs&#10;h06EAywSrKo3G/GOUHOK+rcWcG+h5f8A8HJnw2Hh7/gpFqHil4/n8S+ENKv2I/6Zwm0z/wCSor89&#10;20vBDiIgg8gZr91/+CpP7L//AAT/AP8Ago58edJ+Nt3/AMFY/hb4EXSvCkOinT2mstRMxS5uZvN3&#10;/b4NoIuAu3B+7nPOB80t/wAEWP8Agm5Jtf8A4fy/C1QTx/xIrAj/ANPdXWUZzuuy/JArpH5brB/Y&#10;pM80ZbTnbMoUZNqxP3wP7mTyP4Tz0zjRl0losOoBU/dYdCDX6cw/8EUf+CbK9f8AgvR8LifbQLDn&#10;2/5DVLYf8ETf+Caeh20kMv8AwXd+Gz2iMDAi+HrI+QOm0EawcrnGB2zgHGMZcg726H5kpZGdTuT5&#10;wOe26von/glXPNpf7avhrT487dQs9QgdfUC0llx+cQ/KvrKT/gjP/wAEzbOQtcf8FyPAh2nJ2eFL&#10;Y5/LVTXdfsx/8E1f+CbHwh+P/hjx/wCEP+CxnhXXNWs9R8qy0q18Jxh7x5keHyV237EFhIQMAnJ6&#10;VjiaLq4eUb7pgfo3/wAE4JRY/EHxBpSthbnRRLj1KSqB/wChmvoH4x2n/EyguNud0JAOfQ5/rXkv&#10;7M/g74R+APijb3Pgn41HxBf3trLbR6cmhvB5g27yd5cgBQm459D7V7X8YrYNYWlzt5DFSfqP/rVO&#10;X03SwvJL8NTN3secj5RjZnHeindec9aK6LIR/If+wt42sR8d7nxDf2EguzbXNzG8JwkTGFoh3yc+&#10;aepwB0FfX2ufEyTVBbzJeTq6xnfmU4DFieOeBjFV/hL+2b/wRCl1O6vfht/wR51m0uYYQJJpPjZr&#10;8ZKEjA+S8buOleo6V/wUK/4JfWUkdlaf8Ejy5d1UG4+LusyEZ93mJr8x4qyGGa5sp/WFG0VHlfN+&#10;it1Pq8rxf1XDNezbu730P0J+GHhiDwF/wTB8M6XrLRiLVvE8VzMlwWVWU2a5B2sDjdEOhFfP/i3T&#10;fAdxbra6Tql9d6izuQkIV42JI2JGgXfxgjl2Jz27+o+Jv+CmH7Puo/D/AE74Ta5+xtZXPh7SWElh&#10;pU/iu+VLd8HkMuXb7xHLEc8YrS/Zv/ai/ZY+JHxP8M6Z4P8A2J/DekXt5rcSWd/L4nvpWglVg3mC&#10;N2HmFcbtvfFejm+Ey/B4ZVpzjCNOKSclKySXkv8AgnPh62IqzcYq/M76W6njF1+zz8dIbKO61D4K&#10;eMLeNgCJJ/DN1GMfVoxTLH4FfEmbDH4eayuBzv02Vf5rX6YftK/tVfDH9nL4fn4i/G/VtB03RFuI&#10;rY3Umk3khEkhwiBIJHdiT2CngZPANfFXx7/4KmfsjePNVsrPwn+zd4V+JWlwxGU6jdvqGnCC4JIK&#10;eVcQ7nO0Kd/T5iB0NfCZZGvnc7YbEwcU7OShVaT3tdxjG/le59PRwNWdSNNUpObV0rwu0utua56R&#10;+x7Y6xaf8E7/AInm10aS11m78Q3On/YHRxKkwtYFETqyqQ26UjA9eCc5r5V8IfBbW/iRZ3Omr4Kv&#10;7rU9Kun+1iOx2IkZZo0ICvJu+eKZS6sVyhTAZHFfVnxE+JHhPW/+CQ2qfEbwB8J9K8DWfiie52aD&#10;o0zSRI/2sW7SF2ALM3lZPA/TJ/LzU4HttH8gEkvy+O/evss6yWtiqdOhTqKLhFJOzevXrt+J15Fl&#10;P1z6zOUeW0mrO101bS/c9d+OP7J37QS6hbx+CPht4h8nyCJPsdpJjdnufpXmq/softdpdJHL8OfE&#10;v+sG4MxHGf8AeHFfqP8A8E2dC8O67+w94G1fxLplteXLQX0Ykmt1ZyiX9xGi9MkKqqoz2Ar2C4+H&#10;/gaWUzHwjp2cdrRM/wAq/nLOc6zPLMfVoRcJOMmtb9Hboz26OT4WWkm/wP5vP+Cpvhv4tfC2z8O6&#10;D4w03UtDnuYZ5ooZLjDTIMLvwrHuSPwr079gn9j39qrxj+ynofxT8OfDbX9T0XW7m6lsdUik3JOs&#10;czQuRls4DxOp46qa7T/g54bRYP2ofBnhPSLCG3jtfAkUkkcEYUb5L245wPZB+VfpV/wSB8Nt4W/4&#10;JN/CLwzeRYK6Pf3SjHOy41O7uF/DbKK/QM+z3FZZ4TYGtZc9Wbdtbbzfe/bqfM4LLaVbiytRTfLB&#10;b9dkfnm37KXx+tZhHqPge7iYnbie9hU598yV8Q/8FMvAni3wN8fvDfg7xPava3H9jRTeV9pST5Xm&#10;fByhIH3T3zX9DWteF9O1LxJDHe2cUqiUk+YoPQV+Iv8AwXTm0++/4KdzeGrWGKJNI0HS4AiALjfA&#10;s/8A7WzXz3g1xFmGdcXSjWjFRhTm9L+S6t9zu4tyyjgsq54ybbklr8z6K/Z6/ZB+KOp/BbwlqFv4&#10;eiaG78OWc8TyarbJuWSFXBIaQEZDdDz613qfsV/FBkGdAtM46NrVoP5y1+oXwv8AAPh/wL4K0bwf&#10;YaXAsOk6XBZxARDhYo1RR+S11kVtpqKSLOIE+iCvz7FZxmWLxdSrzpXk3s+r/wAR9LTyzC0qMYtO&#10;9l27eh+RWp/sP/FxoyLbwzZu2PlB1+xBP5zCvOfin+zL8R/hda2+qeL9Agtre6do4Xh1S2uCzAZx&#10;thkYjjuQBX7X6x4g8M6BLZ22pTQQSaheR2tmHKqJJZGVFXJIHVh3r8Mv+C/X7UXxof8Ab51b4S+F&#10;fibfx6D4Q0ext7TSdJ1d1tEnltxPNI6wyBHm3y7Sx5Coi/w19lwZlOfcR5isPTmlHlcnJxlbTSyd&#10;7Xv+TPHzuWXZZhPatO90krr/ACPGYviNdtbXUv8AY0N88U2JYoJxbGy2swkjO8t9ocfKAF8ocMSx&#10;JVRsnxz4F1e2ttT8N3Mr281tGd00qndIFAdhwpC7t2FIyoOCWxuPy1ofjbxj4OikvrHWpzLKWkZZ&#10;2EySyN1LJJuVvT5geKPhTr/iuf4j6DoyeIbxba61RfPha8kEbAsC5KBtpyB/ED+dft2O4HjSw058&#10;yTim9E9UlfXp6W+d2fDUc55qiVm76H1CfFWlodqo59w6df8AvqvbP+CD3hyXxz/wW30DxJbRny/D&#10;3hvVr8jjIB05rPPHvdfrXj50TSFcD7VAo93Ar6f/AODabT7PUv8AgrD8QbhG3i0+EeqhJFPQ/wBq&#10;aSgIIPozVxcAKjLMqsoJ6Q6+col5zObowUu/6M9+/a0/4JZ/tL/H346+N/2mPC0nh3+xPEXiu/Nl&#10;Bc6lIlyqW87W2WXyio3GElfmPykdOlfA3/BUX9j34p/BD4NaG3ibTYJ3vPFMESxaazzP8qszE/IB&#10;jHoT1r+gTwr8TvF9/wCCYb+98XX894WkP2k3TAuvmNt+UEL93HQV+e3/AAXD/wCCnf7aX7F+h+AT&#10;+z78abjRLnxHf6it5LNp9tdh47dICFAuI3A5m7V8dkmbZNjvESlCliKjqOpN8vsoqLaUm1ze0bS0&#10;35XtsezisBi6XDs5zhFRUVrzO9tLactvxPiP/gj3+xV8RPiT+zhq3iFdBktnPi+4gEd3ZXPmMFtr&#10;Y7sJE3Hz469j6V9fw/8ABM74sXRU2+lw57A6dfHP5Wx/yK+hf+CO/wC2F+1Z+1B+xFoXxt/aA+Ml&#10;7ruuazquobbxLWC1AgiuGhRAluiJwY25xk569K+s7f4g+M3XEvim9PHT7S3+NfOcV4nh2vxXi51s&#10;VWjJVGnGNODimtGk3UTa03svQ9fKcJjo5TRcaUGnFNNylfXXVcv6nx//AMFUf2SPEfjnUfAd1o+g&#10;avqNl4b+H2naLa6foOlSXFxPdGeRAoJAiRVjXeS7rwmONwYfGPh//gnX8bvidq0sPhHwF4o022N3&#10;Lb2o8W/D7W7KdmRkBMggs7iCNTvUhxMyEZwxKuF+/P8Agpx+1j8cvgP8JPD138Hv2gr3whr9/wCJ&#10;0eScW1tdm6sIoZDcRCO6jkXBd4MsoDjPDAE5+fvgJ/wVH/a51Oy8R2XxJ/aK1bX7q001ru0vNM0K&#10;0s4FEav5kcamBmlcbrdizHG5m+QKygftuX8K5Zxpw3LPqNKpapNqMrpSXKowty3cHG6v3bufC184&#10;p5RnqyytWjFqN3dNx1vK7aXNe2mmmx5C3/BFz9seYbINJ0ph14tNW/8AkCuN+G//AATE/aT8V61c&#10;2nxA+FfjnwrBbRz/AGG8m+GGuXq3kyDOxRb2jGNSuSJJNisQFXcxxXpvxP8A+CsH/BR7wR4bay8F&#10;/FDXb271S5ji0+98WWmntLD5kCOBH9ksreOQq7qjZR8Ykxu2iuZ+Hv8AwVB/4KnfHf4meH/hf8Pf&#10;2oriy1PVPEsFlPFd6PpwQQGNw782xfAl2EjGQuRnjJ5KXhxTy2hVxGPrzcYJtq0E0l1dubdeh6eL&#10;zSM1S+rKLVS1muZp36LmUbuOl7X3R+nf7Dnwt1T4Jfsq+DPhlrKTJd6bp0hnS4sJbWQNLPJMQ8My&#10;rJG2ZOVdQwPBFeupICMFskVm2d3NdWq3U0zO8g3NJI5Zjn1J5/GrKzc4BP5V95ls6U8voypJqLjF&#10;q+9rK1/Ox8vioTjiZxlum729S4XycZz9aFkJye3pVdJgDy4xnuKekuMgc/hXaYGhp1lqGqTfZ7C2&#10;8yTYW25xgDJJyelaWm+G9f03xHpk15pcioNQgdnVdyhRIOcgkAYzzU/wpCXGv3GQDt0+U/yH9av/&#10;ABum1hYNMtdE8STaWYYxJcTQiM74yRlCXVsKdvJGDx1HNWopR5mVFXZ6Wrq6gowI9Qao+KGMfhy/&#10;kTkiylI/74NeWWmoXlkBJFqlwjFAGdZ2DMOOpUgmuRvP2x/CulF9E1zWNZsWnQxeVrehSrGucg/v&#10;URlwP7zSD6U3iKUV7zsaKnNuyVyBbmSLVbpLXSb68+yRJJeJp+ny3LxqEduEiVmYkZwqgsTwASa/&#10;l5vP+CE3/BXS0vDHe/sL+PZXIDPNDpDyKzcZOV+v+eRX9JXiT4uwyWGqePv2cfjQwupZ0k1SDTLS&#10;zv1n8uMoE81opo4F4By7IAc7mGDto6f+0p+1FD4bh8VatqviZ7GSDzUuLPQtEvA6465tS4/lXDPH&#10;4fCfxJJJ7arX8TVYWpX2T09f8j+cyy/4Iaf8FX0GW/Yb+IAwOM6BNx/47WzYf8ENf+CrQw7fsWeO&#10;EGOc6HNn/wBAr+gHTP28viLq+qnS9N8R+OZpSyqCPh7aiMszBVQOYwpYkgBQxJzwK6IftU/HgqTI&#10;nxCU45x8OoMj/wAh1jPPctpu06sV6yiv1KjlmIkvdi/uf+R/PdZf8EU/+CosTFJf2MvHikEY3eG7&#10;rH5+Xium0P8A4Isf8FOwVE/7IvjFTnnfos4x+aV++UH7UHxrunERn+IBbHVvAlvGOPdlAq4n7Qfx&#10;kuCfPufH3y/3fDdpH/7OKw/1kyVP/eIf+Bx/zNFlWMf/AC7f3P8AyPwn0n/gjF/wUngQNcfsqeK1&#10;74/sec/+yVv2X/BHD/go0mN37LnigDGM/wBkzgj/AMczX7LeKP237HwRbTXXxB+KnijRI4JNs8mp&#10;CwgEb7toVt04wckD68VnW3/BRH4R6mnn6b8f9evUxy1lf2jBfqRcim+JMl5Ob6zC3fnhb8yllWM5&#10;uX2bv6P/ACPyUs/+CPH/AAUSjwD+zF4kwTz/AMS+X/4mtGy/4JAf8FFCdo/Zm11eOslpIP8A2Sv1&#10;M8Rf8FJ/2f8AQZvJ1f4/eKY5zHvWBdUtwxUnGeL3HY1L8NP+ChP7P/xa8daL8PfCnx78aPqWuava&#10;6daJLqZUGaeVYl+7dkkAsCcDOO1VDiLKptKFeDvt70dfTUTyvFRTbg9PJn5gW/8AwRx/4KOSx5h/&#10;ZvvAccfaJnQf+ijV2x/4Iuf8FNrrLQfs7WaDnH2jXmjJ44/5YH/Jr90ovgT4ukXEvxo8TE+o1m7H&#10;8p6G+AHiXaQPjF4qye48QXo/9uK9dTq9vyOLkh3/ADPw4/4cgf8ABWC5lRNP/Z58JBSPmN549MWD&#10;+Fm1W4/+CE3/AAV2cEj4CfD3AGMN8UMZ/Oxr9u1/Z88UL934z+KT67/EF8f/AG5pf+Gf/F2QY/jP&#10;4l/HW78/+3NPnq22/IXJD+rn4lJ/wQr/AOCu6Nhv2e/AB9TH8VIyR/31aLU0H/BC7/grM6/6X+zx&#10;4QQ55EfxMtXA/ExD+VftpB8BfGsYGPjP4gI7k6ten+dyasR/BHxgh+f4veID9NTuv6zmjmrP+kHL&#10;A/E+H/ghT/wVDxi8+BOgDn/lj48sW7/7RWrUH/BCP/go0xxd/By2jP8AEY/FGlvz+NytftfD8Gtf&#10;jObj4q+JXx/d1i4H85DVhvhJdNH5d18QPE8oHrrcnP55o5qv9W/yDlgfihb/APBBz9vkuBd/D+C2&#10;B+9I2tac+PfC3nNfsR+zj4V8VeFLnSdK8RaFPaPZeH4rSWSWaFw8qIoJHlyPgHnGcdPpnX1P4L6U&#10;8ZEviTXpD/t6pu4/75qr8JvA9p4R+L1yLKaeVH0P71xJvbJlGeQBx8gx35PrUOU3NX/r8Cko8p6+&#10;Olcz8U2K6LaYOM36gn/tm/8AXFdNXK/FosNEtCHIxqC9D1/dyV0v4TN7HOWsreXtxyT24qSZ2Kdc&#10;gcdcVUtpMqE5IOCfl9eKklfcg2gkAcCsTMxfE0yrE67+QOOea/Bv/gtBqXxXi/4KH+GR8b/Duh3x&#10;Gi3reCl8G+JptOddIA1byDeyXNlcD7Vg3BcRJ5fEaqeWYfuz4mYm3c4Gdud3TPHU1+HP/Bei7e1/&#10;4KGfD+Vzv8v4czOAX9tbFOPxIb2PhH9nDUfDl14V1j/hC9M1C00r7dbfYoNSv0uZo4zNqOQ8qRRK&#10;7BtwyI0BGPlHSv1s/wCDYWORte+O87co1r4SUZzzj+2c9vcV+Qf7KthLZfCy9mlDx51dIwh6YD3T&#10;j9JB+dfrv/wbGTB7v43KG+ZY/C5wB1z/AGuBn8v0rof8Mye5+vMcrmHCHI+lWEcqwVCcZwMdxWdB&#10;KDGvmDAz3HPWrMEw8sBn46qf/r/561kM0LR8kjcM9vpWpZsc5OMnofWsa1lcnaueW5Ppx+vI6VrW&#10;LpjLADPvQBxOj+FI5v2mNb8XNayRGx8NW8KTLJlbkXMgyCu0YMf2EYIY589gVGAT28zBVLZGDyQF&#10;q08aH98FG8gAsOvGcD6cn86qXZ2n5SfajYdyvKwycMffJoRu6dOuc1G3og69PShWKtsLYJ6D1NUn&#10;ZCLkLHgZHtU6Mc4AJFUo26rkn6d6sJIvdv8A9VPYCyCNpJyPpUPja30y68PW41ZLsxrKrD7GUDbt&#10;pH8fGOTTg64wBkUeM3VPC0RzxvQDP0rzM6qeyymvOydot2ezsup14FXxUVe2pwV3d/DK1le3utT1&#10;iF48eajahaoynAIBG8Y4YH6EVnazrPwTbwxqljqGqapPFcW4E0X9pWrysAytiMF+uQDXyj+21CdF&#10;/aBe7uL5pxqeh206RN/y7qN8Wxe4BaIv9XNeWP4hZoQBczFSOR57H+teDleTrGYKliYqkuZJ29nt&#10;5X5jvxGO9nUlTlzO397/AIB9z/DRvgdd282k+ErbXBK0zyG0vNXhjmbCoGcJE2dvKjdjqa6Z9K8G&#10;x3UVkdDvxLMT5Eb+JHDyYGTtGMnA5OK+Tf2FbuC8+NF4rOw8nw7PKkayMAzC4thkgHDAZzg9DtI5&#10;Ax7n+1RZG6+HdtrcTsG03VYZHALENG+6MjaOCcupyRnggdTny8fUp0uIoYBxp+9bX2a0b266nRSc&#10;3lzrpy0vpzdjute8O+CbrS7jTdc8KXC21xA0Uxn8TSx5VuCN2AQfccivPfH/AO03+xp401KXxD8R&#10;/GPhuG4021+zzM/xFht/KRCz4ZUlUZG48kZ/SvF9AtrrxbqA0nQJ9PluRGZNtzqUNuoUEAndK6r3&#10;HGc89K/OL9rvwPrXwt/aY+IHw+SAF9Uum1C0NvOkybrtA+FMZKlBKZEDA7R5ZyeK+hxHCsalOUPa&#10;U1G15L2MHfl1V7vpq18zyY5/UouM/Zyetk+eStffZddD9JP+Ch9z/wAE6/CX7P0HjP8Aae/Zv8Te&#10;LPClrrlrNDa6D4ruvNW4eOWOOYEXcIZNsjj7/wDGOD1H54+CP2sv+DZvSvhJ4n8X6D/wTj+LdrpO&#10;neKtGi1ayfxVeG4mvWh1RrWVM68QURYbwMNyjMyZVuqfZP8AwWsk0lf2AfFdqLi3jlt7vTZbS1Mg&#10;Duq39sjbFJywUSrnHTcPUV/PV4Iu2ufhb8SPDaqWWDXdO1B1HOBE97Bk5/6/MZ96+U8P84q5jkE6&#10;nJCHLWUUoQUVZuGtlpfXc97P8JCjj4xu3eDerbd0n1fTQ/oo/wCCcvxI/wCCTHxisfFN/wDsofsp&#10;eM/DqLbaZNrR1vxJd5u45Bcm3Mf/ABMZ/u/vc/c/1g+92+h9f+Nv7Hf7LvhrUPirq3gW70W1sVO6&#10;4u9anmluJCuVhiV5XLu2OBwBgklVBYfkT/wbk/Fe/a08eaJaaXNqF3Z+DY7iHT4pVWS7a3kykak8&#10;DP2gICelef8A7T/7W/xS/aM8aTa/8Q9QeBLWR47LSY1McGnpuwVVDzu+XDMcsduD0ArSGTZjxR4h&#10;YjCpUY0KMacpylShKo1KKsk5JvdNXekVbyRwY7N8HkXDFOs1OVSo5RilKShdPrbTrtuz9If2Zf27&#10;P+CVmvftMeDdA+En7OPjbQfFl9r1vp3h/VtV1mZreK5uZFtwGX+0JVYfvDwykHGBzjP6SfEpN3h2&#10;NsZAuF5H0av59P8Agl5+zf8AFn48ftX/AA7+JOk2MuneFPC/xH0i71DX7hCY5Z7W6iuxaRDILuwi&#10;2sRxGrhm5ZFf+hPx/bh/Cc5YcxlSCPXcB/Wv0j2OT4SvUwuA5VyW5oxsuVtdbaXsfN4HEZnjMKq+&#10;MT974W76r5+ZX8Mzb9Ctm5P7oDr6cVoEnGATnvWT4MO7w5AzDj5+P+BtWoxwM9z71a2OhCE/3m+p&#10;BpDnn5TRnI6d+KTqcAfrTGBOOg4xSDBPpzSHO3HPHrSbxjI5PagBSRkjPPYk00knv+NNY5PIx6Zp&#10;QSMY/lQKwj9Dx+tflD/wVm8Ny6V+2Tq18Wdk1jSbC7Cvyo2wLb4Ht+4z9c1+rxU7On1r81P+CwVl&#10;A/7UWiOB8z+B7Usff7ZeAfotfGceSlDh2c07WlH87fqe7w9Z5kk1e6Z8dSeG4bxVzYRd/m8kdfyq&#10;xF4CtooS66bDh+D+4A4/KvRfCXgh9aiTbGQO5xXoWn/BuyNkqSRndtzmv55qZvWjK0Zv7z9Kp4BT&#10;V7HzDrPglLNmeOwi2n0iH+Fcx4o08ppFzEIhgW7cbR6Zr6e8Z/CRrOJ0iiLYB2/lXinj3wz9ltrm&#10;3khIZo3X9DXqYLNJVWryOHFYH2cXoeCXWnWuu6XJpN2zKH5RwMFGHQj6f/Wq/wDDPxNqMt1J4N8R&#10;XTrqNoP3Ls5/fxjoc9yBj6j8arWU1uflLcjqKg8QaNLeTQ65o8zJqFkd0Ei/xDrt/n+de/iako/v&#10;Iv19D5OMFblPSbaObcAZGPvnpV8Ws91FtLsHAP1IrK8E+JbLxZo8d/GAko+S4hxzG46j6dxXW6PZ&#10;rczAYwR0I7151TFRir82jNI02+h5D+1HpEk/wC8QP5ZEkMcMi7R6Txn8sZr4oae5jb5JGGfQ4zX6&#10;ZfHv4fQa1+zx4zuFhO638N3dwdq9PKiaQH80r8y5NY05+HfDqecDrX6f4bY6GKy+vTi78s1+MV/k&#10;eRnFCVKrBtboGuJnG+OU5x/ep0d1POhBmKsOfvcH3qL+3dLiPmA5P8Qx1ph1vS5CWjyhHQ7a/SDx&#10;9ix9onVuJCMEjGasxXU8ahw+VI+YE9aop4g0ib5XYhx0+XrT7fxBpiZUseBj7ufxouHoassLOgmh&#10;fdnoCe/vUbIbhGimAdHUho2HDDpg5plp4h00jCEsD/Dt60641rTgN4Jw3Rsc/T2qW0Ug0y4msJk0&#10;e6dmhbizmc8r/wBMmPf/AGT36dRk9r8Ftf8A+EF+NPhHxhcMdmk+J7C8fJ6LFcxufpwprhbjU9K1&#10;G3aCXncvQ8fy6Vc0rxAXjSzu95nh5inP/LQD1x0Pr69fXEO0lYD+lb9meQaL8cfDlzkLvvDCT/10&#10;Rk/9mr61+LttJL4YjkjUlo517+xH9a+JPgf4ytdY1XwX47spNsF3cWF6rD+45jf+Rr7s+IMIl8KX&#10;Q4OCOv8AvCubLH+7aMV8LPGy7A4BP5UVYaA7jhR1ort0Jufy2/sx/wDBOjxJZx63eaR+0x8F/EA/&#10;cIBoXxAjmYH5zgq0akE8EDGTXZ+If2N/jJ4BvtO13WfCi3umm9i8270acXe1NwJbbFlsY74rh/gP&#10;+zr+xAdF/tPxh8etf1BTMUcaZ4TuLVeOc83THOP/ANVe1+CP2bP+Caev6smmeHJ/iFqdwkPmSNDq&#10;X2XCjqR5kbdyK+CzSlhMVmspptSbVknF7JdOby8j6jBwxMMKk2reaa/Q7PUfiH4bkt8CPVTHnCXE&#10;ug3SgkHBBJjxnPocV9Df8E1LDR9Q+Nug6rLcyndJLcWhijxuVY5tyNkfLzhucdB6VmfDH9gH9kqb&#10;wTs8N+DPiRftcSHZDfeO4XZSAOFT7Kdoyfxrq/hx/wAElv2T/iR4zaz13T/G2n3lrp7iWC41+NzE&#10;wYZU4hU55HcdK+U4vxOV5jlNTD1MZyW+L3Obo09FJfmenlmCxuGxMaqpcye2tr/gXP8Ag4B+J8N1&#10;4a+Ffwf1XWjY2+s69qWtTkL94WFn5aIfUF71ce+PSvhr4TXQXwyk7tgySs3P5f0r9AbT/ggV+xJD&#10;4qn8ULL4rjuJIlR5YtVUFgP95GHb0rptP/4Is/sRWc0du8vj12Jwdvia3UevT7Gf515HCnFnBeQ8&#10;PQy3645SUnJy9nJXbfbXpZb9D6Wks3w2evMPq6a5eVR59vnb16F347O3gf8A4ItfDzw3eSbH1RoL&#10;lc9Cs15Ncr/464r8wPj/APHHQ/hhon2W0mhvNUlj3RWwlVvKByAzgHI/3eCR7HNfup8Yf2HPgl8b&#10;vhD8P/2XPHN1r8fhTwt4cgNiLHUI0uXNtHDDCJZDEVbKOxbCrlgDxyK+cfih/wAEBP8AgmpqviC7&#10;1rV7fxwklnpyvOIvEoSMoN2D8sPLDHXk4xxX3Oe8R5Pl2JftqjT0+z0auvwDh/OcdTp1YRwylzzl&#10;L4mt3a2kXs/vJ/8Agkf8ZfCr/wDBOv4daj4w8faXBePFqbXX23UooyrHU7s4ILDbwRx6Yr3nVf2p&#10;f2btFBGtftD+BrTA5+1eLLSPH/fUgr5/b/g3/wD+CamkeDhqFvpPi27DW3mxsPFEThztyqq/2N3Y&#10;E4GQpPOcHpWPoX/BE3/gnFqekJfXfwp8VxlyQ0L+KLR8EHB5bT+mQccDtwOlfzxneWcKLHVMVicw&#10;lD2spSS9m3u72um+57FPG5tXTlDDqyf83X5pHwR/wWc+LH/BO34xftyya78VPjh4x1/T7LwtYWVq&#10;PhTBpl3AHHmSnN5LcMpYGTBQR8dzzgfq1+yB8dP2DfAn7Hfwx8O6V8Vli0y18BaT9ltte8Q2EV5G&#10;htI22zqkihZeTvAAAbNfzyf8Fkfg98IPgF/wUI8TfBH4DeHL/SNA0OHToFtr3UIZ3aaS0hlkcGGC&#10;FVBMmNu0nIJLHOB+tuh/8G+n/BNDVfhnpsVzoXxa0nVbrTIJNUvdN+I9rukmMQMnyT6bLGuWyeEG&#10;OgwOK/TuK5cJYLg7KcPjcVGnSceanJ0pVOZcsXe3T4k9e58dlazWpnWLrUablO9pJTUba9+ux9mT&#10;/te/8E4odXUXPxS8Noy5y8viuzAH/kzX5Vft5/Ev/gih+0P+3/4l1DxR4v1Wx1+bUrCybxTp895c&#10;WUhitYIQUkilkt9ihQpYrgENk9685/4Kwf8ABMz/AIJ6/sG/CPRtR+GfiL4w3fjLxLqpt9Gg8R+P&#10;tKuLWKCJd9xO8EWjRPKBujjAEiYaZWJIXY351+DJ3HxgstHfMliNVRZA8MAfyS4zy0bJuweu0jPa&#10;va8OMtyWlhqmbZbWhWpzhKKaoey2aTeurs1bZa9dDj4irYys44TERcJKSf8AE5umm2nU/rAuf2yf&#10;+CdyyFrH9v74UwkMcpfeOdPTv6mYY/Kub1r/AIKIfsD6FcpZL+238KdQkkkMca6R47sbtmYdcJFI&#10;zenOMZOK/O/9jP8A4JTfst/H79irw7+0/wCN/GvjCw1HXLe9Z7GKz0FIC8V7PbRBQ2lO4DCJSeSf&#10;mJGOlb/ij/glF+x/4O8KXviO98T+JbswwkxWsOnaPcySucBEVE05SSzYGflAzksoBavyDG4Tw6WJ&#10;qYeVeUKsZOL5YStzJ2ej5lv2Z+kZZl/FWNw6rUqcZw85L13sjK/4KkftyeA9Y/az8EfFT4YfFvQN&#10;f8PfDLQrTUdPs9PvHle91afU1mmRVTAdVt7GEMdwx54H8ZI/M/4z+Mpfjr+1J4s8Yy6vaadB4t8b&#10;39+NX1Izi2t4bm7klVmOwyBEVwOFJwvAzxX6eQf8Eif2NvEvjvwv4E8VeIdVnh1eRlP9mm1zHKIW&#10;Yb2jtEWMFwqgNknP4jb+Pf8AwQx/YP8AhR8O9f8AHEHhzWr2TSNEub5UvNXMaMYonfB8kJgHb2r9&#10;C4V8Q+Bsgw1LA0Ks5NRSvyPXVu+y3bfU+Q4h4U4krYmU8RCMevxLRbfku1z8ffiJoejeFPF1z4b0&#10;vxbp3iOK12gaxpPmraTEqCRH9oSNyBnBJQcg4yOaf8LrnR9O+KmiahqU9vb20MxZ5572JUQkEZJZ&#10;8KBx16V0XhL9sj9mjwUhtD+wV4Q1FQ2c6rq95ck/8Cdyce1dFB/wUj+AliwGn/8ABNb4RxlRjzJb&#10;e6kYj/gUpH6V+y4mpisRhqlJUJLnTV7x6r1Z8RSwtGnOM3Wjp5S/yPTm8ffDqXIi+I3hwHuW8Q2g&#10;x/5Fr7G/4NWdGg1X9u340fEZLmOdLHwO9qksU6SKUuNSgkUgqx4IteD0OK+A7X/grP8AC3TYBFZf&#10;8E2PguGA/wBY+h78/g4YH8q/QX/g0ZvV1jxJ+1N8RXsLa1k/s7QJFt7OIRxQ+c+sysiKOFUGJQAM&#10;AADArwuG8heTTq1JRkrpLVxezu/hN8xxMcQ4RjJPfZPt5n1v4b/4Km/8E/fDXhy28P6x+2J4Ehur&#10;SEQ3MLa2u5JF4ZSMcEHIxX5pf8HAv7YX7On7Tk/wvt/gB8aPD3ij+w11x9UfTb/cLczpaLFklep8&#10;p/y7V9ZX/wDwQK/YG8Y+Ibzx3rVt4tgvNUle4u4tO1a3gt97tufZCtv5cXPQIFx2r4A/4KdfAD4Y&#10;f8E4/wBoLQvhB8DPEOuS6TqfhuDXruDxBq1uBLumvLb7OxAjEiho/N3Y3c4yNoZfxbw+peH+M45j&#10;XyvEVpYmPtJKNSMVF3TUtUm9FLQ+04gqZ9RyN0sTCCpvlV4tt7q2jt21PuD/AII/f8FNf2E/2ev2&#10;APh58G/i3+0TouieINM/tQarZziZvs8kmoXM6bisfzBopUIZdy5+UkNhT9Ozf8Ftf+CW2nj/AEn9&#10;sXQMjj93pt+//oNua/GT9mz4q6B4P/Z8ij1X4U6Drc9vqEUs2vaheFpEneAt5YZJwu13jkK42kqX&#10;2nI4/T7/AIJs/safs4/tWfsxab+0R8QfBeoW9x4l1a/e2stC8U6vYwpbwTva+XIseoSLKTJFM+/I&#10;BWULtAXJOMeGOE8qxdfM8fOqlUqu/LKPxS5paJw20e7NcozHNa2GpYekoaRVrqWystbM8F/4K8f8&#10;FPf2C/2n9K8JeGPgz+1PA13pP21rrUofDGqFbZJmtshQ9oAzMsLDIyVyDXgvgn9qr/gnt4S8Cf8A&#10;CQ6D8e4dJ8Z6hN/xPH/sTXZ47iJGVEQILMRpujQMdrfeOcgkgfeHx+/4Juf8E/fC/iF9P1D4Q6rq&#10;4hjwyan8Q9dkbd1wuL0YxnHfpXg/jn9hX/gn2oLwfs7vpXlK0rfY/HGttJKFB+T95esAD3IXPHGK&#10;+u4f8ceEci4dw+R0KVVxo3s2k5O7lJ3tJR3k/s9uxlX8J8/zDM55xKpTvVs3FvTRRS+y5LRLaR43&#10;8bv21P2L/in8ObEJ+2FCfFGhQJLoLx+HPENnbLcp90ziOzYyBhlGLFl7hByp4D/gm1+3r8EfhB+1&#10;bY/Fn44eK9B0LSraWSTVdTlt9UvpruVkMaywRxWDEMPlJMhX5RxlsCv0L/Zj/wCCUH/BN/44fs62&#10;HxLuv2c72G/nF5FMYviF4hVd0c0iKQBqGPuhSeMZzXQeE/8Agjv+wx4btrjU4PhPrcE0ZBheD4j+&#10;IIymPTbfiqzHxw4Ux+WYjLqlGsoyThP3Kd9dN3J7a6nl0PD7NcPj4Yj2sW4y5l70rJ3u7JJLU/Qr&#10;4e+J9K8YeBtF8XaBcmaw1XSbe8spzEyGSKWJXRtrAMMqwOCARnnFbayc/MBwOTWP4Ys7XQ/D1jot&#10;opWG0sooYlYliFVQoBJ5PA71f+07vuiv13AwhSwdOENlFJelkfG15SlXnKW7b/MtrcA84yenpQ1z&#10;tGc5xVITDPTOe9NecHgHA9TXU3oYnf8AwTmMvie9QkkHS5CPb54x/U1t/GTSLDV7hNO1KDzbea0j&#10;jnjY4DoZGDD8Rmue+BNv5+q6lMCQBYCPcP8AakX/AArN+EUd3L8DfC0l2SZX0wOTtwcG4kYZx3we&#10;T+PNab0dSo2UjNuPgr4JtSJfDN3q+kMIyrPpmrSLkHr98t/KuV8d+BvEvhHwpqniS28WvqsWmWU9&#10;19jvtOR5ZVjQsI96lck4xnHWvV5EycE8Csjx5As3gzVYAAQ+nTq3HYoazlRptPQaqVI7M+cfgzce&#10;D/j14Xm+MVh8PIdNNjdzW1pczWiRztIqkSMNrv8AL82M5BODxiu++HVvHpngnSNPiICxadEAB2+Q&#10;Vy/7HNnFp/7OGp2CpzD4hlcrjp5tjbXH8ps/jX4f/tY/ta+PtD+P3xO8EftJfGnXG0uD4ux6V8Pv&#10;C+n+E9LvA+kG7uFuLpVuIA8qp5PkJIJG2zqwKyFHUfl/HvDGJz/LaFOlNR5ZKUtG27q2iS1avfVp&#10;W6n23C2MpRxMlWdrxdnpbTXVtq19tLu/Q/oLs5lmTdHcBlDEHa2eQcEfXIIqVjh1h8wBnUlV7sBj&#10;JH03DP1HrX57f8EPPGnjDxR8Svj74a8XeJb6+j8K+INIsdBWS8lWMafLBcTwu9sAkMdyysDK6RIS&#10;w2cqi18l/wDBYvS/2odW/wCCgHjXXPD/AMSfDdx8N9E8b+F7TxDpUfh3Ttav/C9neaFbS3GqzJNZ&#10;zmxiCWNyxkkZTtjjbbsYE/ieU8H1Mzz6eWSxCjywjPmadnzKDSSvu+dW1PqswxUMFzNRcrScdEvs&#10;t3e+ys+ux+3rIwUM0mAzbQSOpwTj64BP0Bprwvj/AFnOMdK/na/Zj/ap+D2q/tM/Cvwd8Cfi74ou&#10;7/xB+1d4Nh1Iaj4P03RzqulQXW3zpDp8SCTdNNwJdsgSV12kNIK/ouWPzOo/Kubi/hStwliKVKpU&#10;5/aJte647O3Vs5svzOGPjJx6W7Hw1/wVT8IQ2/wf1XVPLG+61W3RW75NwrH/ANBNeJ/s1fCOG5+H&#10;Fzq0sHzKuRX05/wVQto5PgjZ2uz5rrxVbRDPfCTP/wCyVyn7O/hmGz+EwtmjGZIskD6V8VmcpLBw&#10;w0Xa7b/A+uwtJVa/tH2R8f8A7QPgxIPHlvB9kz/xL0IIX/ppJ/8AWrt/2APAk6ftmfDC7W1wsPjX&#10;T5Tkf3Z1b+leQf8ABR/4o/EX4a/tB6dofgzxKtlat4UgnljNjBL+8NzdKTmRGPRVGM446c12P/BJ&#10;j4zfFXx/+3d8MtA1vxetzat4jR5of7Mtoyyojv8AeSMMPu54NffcK5Nmt8vr88eVypveV7cy/u2v&#10;8z5nNsTh4/WIa3Sl27ep/QvbN8mSePavn34y/wDBST4LfAv4lax8LPG9rcJqWjyxLc+WJCpEkMcy&#10;EERkcxyoeCcHI7V79C4Axn6V+Yf/AAUKub5f2wPHCW13GBHJp/DW8ZI/4ltmeSRk9T+df1RxBi8w&#10;weBU8G4qfMl7ybVuuzTufleBpUKtflq3tbofQ19/wWj/AGZdPJD6bfuRnhdw/HmOq/8Aw+0/Zqcs&#10;0Gg37bTjHmN6A/8APP3FfDWkRy6j4i07SpLiOQXN9DEyC3T59zgY4HfNfTet/Cr4G+DPht4Q1Hxb&#10;omiWF1e/a11C+vYpcTOszGNcRnr5fHTon5/nuO4t4pwTipOm3La0Zf8AyR7+HyvLcRJ2TSXdnpK/&#10;8Fsf2fJDiLwteHjPN03/AMZqeL/gs58DZcMPCswHJy14/wDSCs3RP2dvgfbSQaPrngHSZrucfu0h&#10;M679qzu3dgPltbj/AL9+4BXTfgh+yF4ssra80X4VWt/HPEskYgguZmkQm6Awoi3Ak2N2Bx1ix1ZA&#10;3D/rxxRven/4BL/M7JZDlsN7/eacf/BZ79nhiFm07Z/2+y/1t6sW/wDwWN/ZsumKKyAjGR/aOPT1&#10;jHrXOaP+zh+xN4n8PWXjPTPgpp13pmqzwxWN6IplSZ5Lr7HGp3RfIzXHyDdjjLfdBasW/wDgR/wT&#10;3TwzN4zf4G6d/ZcEcTy38dvKY0WSGCePcRbnBaK6t3wecO3dHC6f698Qr4lD/wABkZrIsDLa/wB6&#10;/wAz63+Dvxj8PfHv4W6d8VvCsLLp+qNMLYO4bIimeInI6jdGcU/w3qF0nxy/spLJjE3h9pHuA64R&#10;hNhVIJyd2WIIGBsOcZGcz9njw54L8G/BfTfCvw+0NNM0rTru9tobBH3CB0u5lmUEKoP70P0GPQnq&#10;b3hmO6T49SXXmxG3Ph1UCeWd4fznOd2cbccYx1781+t4GtPEYSlVnvKMW/VpM+SrwVOrOC6No9Qz&#10;XLfFkkaBbHGcX69/9h66ZWz/AFrlfjC4Tw9a5bA/tBM/98PXoS+E53scjaXSSIWByB0PcHnNSyt5&#10;hLFQ2Bz8pqrayKYyVCn+8Bz6U5ySSqHaTzxWJFtDI8SDdaPliCRgEelfhd/wcC3LWn7e/gWdXXcP&#10;h0wBx1Jk1YDP4N+tfuh4iZjbsGw3BJr8J/8Ag4rd7P8AbV8CX2Sq/wDCB4z0/wCXy8Xj/v5Tj8aB&#10;7Hxl8FIltvgyb1IxlvEG0nGchLaD/wCL/Wv1Y/4Nh1Qz/G6XJy6eFwOvGDq/+NflT8H2Mf7O1peI&#10;RvbxbdqcZxxbWQxn/gX61+qv/BsS4Fr8a32gEt4bBJ9v7V/+vXR/y6MnufrdCcRE4KnOc7vwqxEC&#10;EyCuD/k9KrW2QyqTg4Ixz3zx+lXYowQCHO48k5yPpmshl232FThunv8A5zWnYE8Dblu6rWfbxA5R&#10;gfunjHQGtGzHGdoBP3sD8KALjEtGBg5A59qq3CkAbBjjvxxVrnyvmdQx9O9RTJv5boBnB7/5/rTA&#10;z3U5JJOOvNC5HLHIzgDPQYqSeNOufqKZtUfe7jgUALEDsDFD8x9O4/8A11YUOBkjgjrioFLccHBF&#10;SJkHJxyOeKYE6MoG1m7fpXHftb3XxV079nDV9R+CemXd94ntxaNplpZzWUcsubiJZArXxEAxGzk7&#10;yOAcfNiuvXg/dBPTHp+NL42ZD8Pp3bCrtj5bjH7xa8zO6rw+TYmqknywm7PZ2i3r5HVgYqeLhHu1&#10;+Z+SvjHwL/wUY1LxDeeJZf2BNY1a+vNQmnuLl/iv4ahExZ9/mFRcBULMzkooCr2JzgYGpeDf+Ck8&#10;EDNaf8E3r/dgEhvi74dk2++BdL/Ov01uprQ8m5hGPWQVyvxJ+I+gfDrSbTV9UurR1v8AX9L0iBZb&#10;5IgZL2+gtEOT1Kmfdt6tt2jkivw7DeKWeqUKNOnT3SSs/S3xI+y/1cwUryk5f18j4D+E+q/8FUfA&#10;WvXXiDwn+x3c+HdRe1Ns0q654d1QNCzK7KQ+qxhfmjQ5AJ47c53fjB8ef+CtuneCJE8c+DNHtrO7&#10;mjiig1PRNIhE06/vUTzINXdhzGTkA8KeCMivuSW60axvXf8AtK2XcOcTrn+deUfthC1134faamhe&#10;LktbmPXUcyQCOVtn2efcvzK20EhemOcd6mfHuLr5tGVSNJO61sm183rp6nq0OG8NyKknLlfm+v4H&#10;wrpf7R3/AAVZSE3+ifD7wVbxzxbPtMIm2spOdpKSMDkgcc8iuH8dfBP9uj9pjxZP8SfjZq/hTwrp&#10;fhHw6154m8R+HGkub2109RNKrPa3DxrIFMU7DDKR8/UgLX0XHe3WjaTJ4dh8U6srXEjyRzWumSSL&#10;ZhjlghEB3MffIHatrxx4NuPiN8EPiV4T8N6/rj2978KbqCw0hdHIM06Qz+ZGqyxb5XkaSIoMlg6D&#10;ZgbgfWzfxLx+EpJ0KlOUm0urdm9dObXT5HVDgPLXh5TkpLlV91a9/T/gnxN+0z8aF+I/wD8XXn/D&#10;yjxX8Rd8Gnx6p4VufhvPYw3MSXqNEZZRI0cYSSTzBk/MVwMnAr8xbLxTFH4t8V6H4asJUgv4riK+&#10;nlnZA6LdxSABFPzHcifeOMbjjIUj6u1L9mr9qTwZ4N1nUtZ/Zu8f6To405n1bUL7wtfw26wx5k3z&#10;O0YQKpAO4gAYFfJeiWUkHjvxI6WEskcZnM0iZCwhp0w7cYALMiDOPmkX6H9MybD4bD4eUaDi48yf&#10;uqKXTfl0vc/Pcxk51E2mnZ7tvvtfofZn/BHHwd8ePjN8Qbz4RfAD4wn4c6hpvhC+1a/8S2TeTNeR&#10;G406E20kkdvLI6BjG6oflQq5UAuxb6g8Yf8ABEb9qbxj4jvfEN3+1p4dvbm9uXur+4utUvFluJHY&#10;s7sV0rG5jkk814j/AMG8usRab+1trNjFE7z6j8O722ijiiLMdt5aSngZPSGv2M07S/Fcd08reGdR&#10;EbJwTZSAf+g1+MeJfH3EPCHF7pZbTh71OLcuRuTvdWbUlppoj6nhzIctzfJ19abdpOyurdNbNPXU&#10;+Qv2Yf8AgnR/wUH+C/xC+HN/cftyW3/CJeHPE2l3X/CO2/jPUBbS2qXUcjwiFdJRWEgLKVJUMXOW&#10;GSa/ajxpGX8LXSkDIVT/AOPCvi3xbLqGkeDdJvLW1lMsGpaVG6bCGH+mQI2QR25/KvtjxGqzeH7l&#10;SMjyScfTmvtvC/iLGcQUcVPEwjGScH7qtfmUrt6u7ujg4ry2hl0qKpNtNPd3ta23bcwPBjZ0CIDH&#10;DsCP+BE/1rUfjuKyvBYJ0l0Yn5J2A/IVrP1znIr9WWx8YJkk5zmkPBzuPWj8P1oOQDnrTAYQCT/h&#10;1prY4I4B7GnHcBnp6U3GfpQAbTnOe1ADYyTQeeMflQMLyelAhTwMKa+Av+Cu3g+Rfi34M8ZPASl/&#10;oU1luxnP2efzMdf+nr9a+/QO6k/hXyB/wVS0+O/1L4dq2Bt/tg5z1GbGvifEVP8A1NxTW6UX/wCT&#10;xPf4Zs87pJ9b/kz5m+G9hDFbqotzkdvL/wDr16HatEsYX7OQB0G2srwPpUVvADt/hzXTQ2uM7Vr+&#10;SFWrdWftlOnBK1jlPFkUMsJAtugz0NeFfF3Q7e5SVxYqSVPZv/ia+kNas1eEkp27CvM/HXh6KZXY&#10;xDkHtVxxNem04yIrUKc42aPzObxWljqNxZyxIHhneNgxk6g4/uVrab40gMigRKTx0L//ABFUPiJp&#10;62PxS8R6asfy2+vXceMdMTMP6UWbQ6daPqF9IsUMMbPLI/ARQMkk+wBr9FqYuvKimnukfmFSlGNW&#10;Sts2eufDnTvBunaLceLtY0bWIbm/Yx6fNZzobWVwORJGybgcjqCOvfv6F8P9uq3UcENspdm6jf8A&#10;/E18x3Pjrxz+0P8AAix8O/CLRtRvZf8AhMm0+y0yxjKyTxmFmZpOQNuH3HdhVUZIGCa7zwx/wT8/&#10;4KE/s5aL/wALy+Fl/ob3tla/a7jQLTVJ5prqNPmaGSEwrDNxkbd+f7h3bTXr0PD7P83yudSOIhTq&#10;pu0HF+q5pX0fydiJZlgsHiIqUW4tJ3/yR9w6d8FYfF/wp8Q+GpNPDtq3h+8s2BDciWB0x93/AGq/&#10;nz1H4j2ktzJ5FpyhJYBZzgfURV/SZ/wTr+OOi/tY/s86R8YbXw+ul3U001pq2mCXzBbXULlWUNgZ&#10;Vl2SDIyFkUHmvww8PaX8Jv2btR+I3ws8afFG2ur64km0q5sF0i7DW1xD58ToxMZB+ZsZHHHWvT8G&#10;aWOwWNzDBYt2qRcLrs1zJ/oa8XxoSw2GrUtU7/ofP8Xje4lG+HSZG44xBcH/ANo1PpPifUtekePR&#10;PD9xdlBmVbW1uJCo5HIEXHQ9fSvqj9kL4q/DC0SKDx747j1S4h0qLz1uP7TnZGzyuyXdCCOFyi9u&#10;Dg8+9fs2+NPg3oekgaTqkul3Wm3k80azQXItdpmIRlig2g/KQSGxyTmv332L9lz82h8HCpzVfZ21&#10;Pz2tvDfxZ1OB7rTPg/4mnjibY80Ph68MaE9AX8rHY9T29qkh8K/F6XUYtJPwn1pJ5U3RQHT3DlfX&#10;b97HHpX6Z+P/AIr6Fqena94l1n4iSTRahZfZoVn0qdYhKuTvjSCdGU/7THJya+fvE37SXwu/4WR4&#10;d8VRXdy8VhYT2t+62hQkts27VZs4yG6kkepohSjKDbkVXdSlJJLc8A+GXwG+NvxK+1z+G/DTmOyg&#10;aS4aO1lcrjHykAD5uemc1q6l8CfGHhq3H/CW3csLsgaS0OjtA65OAf3jnPPcV9E+B/Hvw+8V/B+/&#10;8NS654gsPsepSXNtPotiZBMjTs6CT5lxw2CuT9wH6d98dtatfjd8IdPufBvwu183sFssVxdy6UVH&#10;Dbt2VLZzkj/gNXKnh6aV3+JlRnXrSdunkfHug/DXw6l4kerwXtwGGCHGzP8A3y60niXQ9I07xjb6&#10;DoeiRxiWBWVpoS4DZbu0hP8ADXq8PwU+I8aw3lj8NtekZnG5l0uZuT/wGsrxT8KPiDpXxR8Jt4i8&#10;Ca1Yx6jqUVpFJc6ZLHvO8EgFl5IUucDspPY1yY2rRo0JuElorrVHTh6VSpUSkmfsP+xV4kHiX9lP&#10;4aeJLYhCvg3St2FxtkjtY1buRwykfhX6i608ep+E57jGRLZiQfima/J7/gml4d8RaH+xd4S0vxDp&#10;tzbvbSalAguYWQ+XHqV0kf3gDjYqEccgg96/VLwHdf238LNIueCbjQ4Cc9z5Sg/1rgyiqp3ae5lK&#10;LhOUX0PMnUqxUN0PpRU8kJ8xv3fc9xRXrWZB/N1+w9+zP4J8eaX8O08ReGLa70/xXrNza6q0moyR&#10;vZYZkjIKMNpby265+8vqK+i/iJ+w54T+BHieLU/AC3kCahdR6btkuPNRPMJIZSec/KBya+H/AISe&#10;KtGPhi2sLG4DTxIUMTZU7t2SOR1xX0z+xTrGhar8ZvDeiXutWouLvX7Pyrbzxl1EgYnB68c/Svw6&#10;njKlHOZVKrSUVN3enRv/AICZ+t5q8HjcDTWFw/svdhF2fNzSVk57ac27Wtn1sdt+0L+1d4m+Dfxe&#10;1z4RaT4gnt7SxdIoo3hl2gyQxOXVo5VIIz0wOre1fc37Fmi+MprMX2kaHf69drokCzQwKfMOQpZ2&#10;Jz6d+5xX5iftb6xpXjH9tfxXpcN3A8k/ilrEKrgnKlYcf+O1+1H7CvkeHtL1u7stoDJbwxtGRxgP&#10;kcfVa8bjnA4HCZHglFWlVheb6y92Ov4s4sux2Or160d1Sdortq/8i0Nd1ePdDrfhO+00j7wuoyMf&#10;pVzQNP0nXr1ZLPxLCzpy0SxFmA6djWz8SNSi1Iyeafm5HTvXnHg7xFYJ49ttJ0t/PeWZY52t5QRD&#10;mVUw2D13Hp1+VvSvxjCYSlUzGFGEL3klu+591Tw9evh+dLW135HuWs3UVv47eyeQg2miWwRlUnh3&#10;kB6dP9UKp63pGh63YXdrqNpNKbqPY0iLKpA/4Dg9hXkn7f37TNh+yj4A8W/G+bSmvptJsLS0tLJW&#10;KrLcvI4jDHsoMoZsc7QcZNflnoP/AAXH/a6074i23iu78Y2d9pn2ktd+HZtJhjtnjJP7tXVfNXHG&#10;GD7uOS3Of2nPshzviPPcY8JTTp02o6vdqCuku/4Hw2XY7CZdgKUqtS0pXfy5nr+B+xOleGrjQPBX&#10;/CHR3F1cokji3mewmLRwk5EecnOOQDkcY44rmb651TTLC4+weEr6ZbaFjFCLWRd20HABK+1W/h/8&#10;d9B8b/Bbw98Z7q0v7C08RaVaXdvZGF7iZDcIpSMLCGLnLADA5yOB0rF8dfG3wHpGhGwg8YQXF/rF&#10;jenRrexZrhp/IhkeST90G2RJsIaVsIrFULBnVT+IZxhqVarTpzjfkura6JdD7XCVKvI2nvrf1P5+&#10;v2g/hTZ/HH9sg2ni3wzNrPi3UdT03S72W9upJLi5vo4Le1O9mb5nMiEEnuea/oF8SR+KdCSW21D4&#10;aNalFIATUEcDHptB4r8TfhrJF4k/4LDaM0BV4bv9oOJlIGQEOtj/ANlr96/HV4l60hl5ODuyK+p8&#10;UKjlgsvoVFfkpaJ3srpLTXTY+d4Zb+u4iUdpSd313dvzPgT9v7/gl1a/8FL9R8M6xefFC78KDwrb&#10;3MSQw6IL0SNO0TFuZotpHlD1zx0xz+M/7HH7IGnftQf8FCtM/ZzsvFslpa6t4gu7T+17axDMsMEc&#10;szyCHcAPkhPy7sLnqcV/SVYX2m6Ta6lqck22K0BeQngBUBYmvwh/4IGaTa6p/wAFTPB+qXazSy2a&#10;65dGaMgLg6bdRlmyP70q4+tev4W8SZlT4NzOKmlDD037NLZOXPJ/+TJPW4uJcuoSzTCy5dakve87&#10;cq/LsfuH8Jf2F/Dvwz/Zh8M/szaV4vvJLTw1Eoh1SaxUSTSb5HdygYAbmlc4zxnqetXrH9hPSISG&#10;ufF73CA52/2aqk/nIa9asLqxwAN31LCr9vPb+ZhWyfd81+XwhhsVVlXrRTnJtt3erbu382fXUs0z&#10;TAU/ZYeo4xXSy9Dx/Q/2LNA8M+ONP8c2U9xJLYSs4tWMSxykqQu7LHG3ORjHIFeaf8FLLi+0L9kv&#10;4pxQxRw38Xw+1UQK8qAb2s5QmWzgZJHevqx9QhI2lc46818mf8FEvC2nfF/4ZeM/hPqGuS6Xba7p&#10;6WF5qcNnJdNa27+WJZRDHhpNsZc7RycV15esvoZnSnZJKUbuzel03p1MMRi8xzCnP2z5nytLp/wD&#10;+Z3X/htr3hLwlc2mvaXGt5PMjQiORXynYhgSMVyN94M8S6fafbrrRZ0h4+fbkDP0r9eNH/4Im/sk&#10;3GkNHfftr648EYaZkh+E2qAAL1Ofmz+FWD/wQu/ZN1TQ11Sw/bfv47GaUxKl58NNTyzABj8hmjbo&#10;w5xjnrxX9VUfEjIKSV617vX3ZL7l0/E/OJcI5rO79lbt70X+J+QnhPRprnVk8+wLRAHczJ8oJ6V+&#10;9f8AwaqeD10L9nT9o/x1DbiNL+fTrFGVcfNbWl9Jjj/r6H518o/Fn/gjf+zB8M/h1r3jPw3+3VaT&#10;3Oh6Tc6jFYt8MtSie8MMTOIA8t4VQuVC7tpwTnHr94/8Gx1hBZ/8E2/ijrW0ZvfirPZOfUf2bpgH&#10;6zmvXocTZdnWGr4jCT5lTi76NW91vql+B5GLynGZbWp08RGzk9NU+qXQ+zJ/hl498LQRr4p0OGCN&#10;4VZDDcox2474Jwa/CT/g5jttLH7dPhi3sL65lC/Ce1M0dwVxE51K+G1NoHy4w3OTlj2wB/Q/8QNZ&#10;bULVEkYn92MD0Ffgr/wVd+HnhD4zf8FWPFl98TWMnh7wH4O0i2ksI5QGvbiaL7TFCTnKR/PJIxA5&#10;2BOPM3L/ADT4PU6VPj6UqUNFSm77vVxX4tn3fENStiOH4+2snzL06n1L+yh/wQN/Y3+JH7Jvw48c&#10;eNfjD8VbKXxN4G0bWNVsLPxJpUNml3cWEUsgjR7FmCqZHC5ZmCnBY8k/oB+yl+yz8KP2WPgRoPwH&#10;+EOraxqOg+HknWyutT1C2muH864luHLtGkak75XxhBgYHbJ/GPwd+2N8cvG/jfwj4HPi6+t9P0a7&#10;jtNMsoPlgtrXaiGCIRkKsCogVUAAAAx0Ffff/BOP9oX4lXHxn1DwZ4z1Izabf2zG1S5lGV2jI+hx&#10;X6PxLwPm+JyipVzCv7RqTny6cqetul3ZO17nj5fnOCliY0cPFptWT+7TfTU+iPiT+xB4c+Jmt3Wu&#10;6j8TvGlu9zM0ggtLrS1ji3HO1d9qzYHuSfUmuJvP+CW/gy8hkgf4qeNHSZCr/aLvSiSD15FjxX0d&#10;pPiWW6vJ9L1C0EN1bojuscvmRuj7trK+ASMqykEKcqeMFSdRNQUgbga/BvaYbpGP/gMb6ebVz7ZZ&#10;rnFOPL7V29X/AJnlHwr/AGbY/gN8Lofh14XvXuNNsDNIkl/OjzNvdnYExoin7xA+UVv6L8J9T8R+&#10;H7/UYDbJZwFUlEkjCR2P93AIOB6kdRXXa9eodHnOWyY8U3wjqgtPB11ACwElzuI9eAKeFw+Gr4jV&#10;X5pa+bf/AATOeNxqwjqLe66dOpUh2xRhATwMc1IHOcbevt0pscJ3bccDoP8A9dTxxc7tv+Ff3lTi&#10;oQUex+Gyd5NjSueDyenSkaMNxu5HvXj37W/7f37Jf7C0Ghz/ALUfxVPhkeJWuF0UR6Ff37XRgEfm&#10;/LZQTMm3zo8lgAd4xnmvFf8AiIL/AOCSoOP+Go7r2/4tz4j5/wDKdVqL6E3ufoN8Ip/7K8M+KNWO&#10;c2umiQFRz8qyN0/4DWF+y94TvfBH7IPwr8F6jqf2260n4daJZ3N4QR58iWcQaTkk/MctzzzXkf7G&#10;X/BQ79mL9s/4EfGfxH+yX8V7jXpvCHhlX1Cf+wdS017SWW2vWgI+2W8JbJgc5TONvOMjPv8A8O5G&#10;Hwa8H+fM7s3hfSwZJW3MzfY4iST3J65rVpqkkCepaaE9Sc+9ZPjdVj8JagVAANo65I9Rj+tbphJ7&#10;En3rE+JxW28B6jMBwIhzn/aFS37rYru5438DNEuNB/Z5ub92AGoQWF5HgdjoOmqf/HlJrznVv+CV&#10;/wCxJ4y8cyfF74hfs96VfeJ7uMSS69d+IdSF1G7u0vmxOJR9nk3OQrRFSqhUUhERR7X4fgS1/ZI8&#10;MXQOGk8E2rSHPdLCGPr/AMAridK+GHh3xNB4ijvfGWpXssrvcWE82oGRdNEokzJCqcZXbG8e4SbD&#10;GCoGSa/HfFHFVqOGwtGnNxcnLbraCdnqtD7rhGnKUqk+blUUtUrvWXqjoPgX+xb8B/2cdf8AEfiX&#10;4RfCRtIv/GEtpL4iuf7Y1C5a9a2iMUBIuHcJtRivybc9TnrXLeN/+CaX7Enjj4m+Nfi74s+BEtx4&#10;m+ImmwWPjW9HjHWIBqsEKwpArwx3CxKYxbw7HRFZDGGUhsk0/B/wilsSYdR+LfjS7ZDhjJ4puMZB&#10;/wBkitzX/h5olrpsl1d+N/FqRxxlpGXxhfg7QOfuyjPFfhOHzuvCTrUZyjJpRbvq0rWV10VlZdLL&#10;sj6yvlFWVW058z367vd79bs8A+C3/BN3/gh0nxP8NeJ/gX8O/h7deKfDuuwav4aOg/FK9vZ4b61k&#10;82OVYlvGEhjeAttZWUeW2RjcK+0rjSHf/j3TZ6fI5/mK/HL/AIJMfBOLxP8AEPxVrOp+KfE2jyS2&#10;0WreGrGw1G702TSLe5nnaSJWjkPmK3mLGsgfJjt1+UB8v+j/AIf+DGk29qqX/jzxxdtjl5viJq+T&#10;/wB83Qrsz/MqlbMnQxVedfk0UpXdk0nZX27PpfyO2pw9RwMYvDe5de8ml8XW1tGttXr3PMP+CokL&#10;yfDXwzbjB3ePYVb3/wBCvT/MVnfByIW/guKBcgCIdPpWr/wUej8z4d+EoUBIHjeDJZsn/jxvfXrW&#10;b8L2EXhyNcnmMdvavjcw97FQXaP5tnv4CPLSd/60RwH/AAkv7B3gD4xa14l/am1nw/8A8JFJYWkG&#10;lQal4ce7uLazR5T5iSCNwoeSZwVXn91k5GMdV8A9V/YX+KP7d/wa8RfsoWXhW21LT9a1J9b/ALD0&#10;BrG6ulexkYSTEQxiUAx4BYkqW4xuNfnz/wAFP9Yv/wDhqrVNM0/UJLST/hH9PiinS3EoiZ3mIJUs&#10;o2855YfjXu3/AASI8Jw/Cj/goN+z5LfeP4dVX4j+C9dvYDHcqTJd28WprJshADxRpHahCXyplSTa&#10;5Vo9365wllldTwFSM3dypO2uycW+lrWv16HyWdYv9ziIyj7qU103s163ufuy0u1sjHTt0r8Dv+C9&#10;vi39qrRP2xfjBbfAXx5rMVzKNGi07T9Lvxbm3D6Ppu9xIzKEIJkYc5yRiv3rVm3cGvxI/wCCwOrW&#10;Np+3x8U4blJmM40ZE2SAYP8AZGnnI4P90j8a/afETMsTlWUUa9BXarQ0ezVpOztbTTU/OOH8PTxW&#10;MlCptyv5bHwp/wAE9/EH7dsvx98IeHfjt8V/GVs8nxC0V4XvfFkl0L2FrmNJYW2TuFC7V4IwwkbJ&#10;+UA/pX+2n+1t8T/gnrMnhfwdrl3JeeGvCVzqWZrlm/fMrPHySdp4JDYyuMivjP4DSPYftdfDO3uG&#10;vnt73xvpBtcXa7WP2yEHI284Pbg8ivYv+Ck0FvrX7SnxV0ad3WKHwfbDZG5DMsempJgHPB8y5iPu&#10;FIPBNfiWNxuN4l4rw2IxHurl5uWN1HRrpe/477H3GGoUctyupGnq72u7NnSf8Esf2ufip8S/2Rfj&#10;D+04bS1sPG3ijxNPoGjWcGpXt1BaCPT4HhSJrueWcCSa4Mkz790j7eipEifYv7Qf7Wvxg+EXhzUv&#10;FVvqdkvh/Tbe6mjgjsxmCzhSKHylZyTuZpAm888uByST+dH/AARke5t/2VfCNjpVuZbO5/aEtoL+&#10;Muu8CRPD0SPjgFBvfd+A5zX2/wD8FFPD5s/2QPiDbaYrYh8GSyxPjG4tqH2h2/Hy859K7uN3iXj5&#10;4elUlFc8UrSadrLTfzPT4ahhZ0Y1KtOMnyt6pbvrtvofkr8Nf+CvP7Sujftd3HxI1n4jX19pj+JL&#10;xorOO3tWazFxC8SPAZonRHhDxlGKkL5I44FfdHxs/wCCtHx8+Gtz4X8Kal4RF7/a8VjqoZNIsXmM&#10;LzaRdwRtHHaEOYYpvLUKEI8uJs7ol3fj9+zR4Ll8afH+20WSzMsZF24Tb/y0aylZCfYNt4Pc1+rn&#10;jPwJcRftD+FFvnDwn4T6ekKMo4cWyeaR74gt+fRAPevqOLKeEy/F4eTcvgaaUmrpLTbrfr2PmMln&#10;iMZh62i+JWuk7Xeu/TyP1W/4JmfEXWPip+w34L+I2vakLy71ltSu5rkIq+bv1K6IbCgDkY+vWvX/&#10;AArk/GCbI4GiL/6Nb/Gvnb/gjAFb/gmD8LHjTA+wX4AHtqN1X0b4WiH/AAtaWXH/ADBhz/20av2b&#10;L4ezwVGPaMfyR8LWk3Vm/N/md+pAIxXLfGJc6BaHnjUEyR/uPXUbscV4X/wUN/aw+F/7GH7NV/8A&#10;tCfF+11e60XR9Ts4pbPQbWKa8neaUQqsaSyxIcF95y64VWxk4U+k17tjnbVjZhU45J6euKdJ5bKD&#10;jII53V+csv8Awc+/8E+olJi+GHxfJ5wjeHdLA/TUqzrj/g6K/YeiXFj8HPik/YGTS9OTj8L04rLl&#10;l2Iuj9FvEaAWrAg4HQAdK/Cj/g5ahex/aU8Aa0cFT4PlQMM84vv/ALOvsP4ff8HIf7MHxp+KvhX4&#10;O+Hfgh47tbvxZ4msNGtru+FkI7eS7uY4FkcJOxKq0gJA5wOK+P8A/g6EvQvxD+H18gIYeG70h/Uf&#10;bIP5f1pWcWmwbvofFPwqlSP9lvTpXON/jXVFznOSLfTuvp1r9V/+DXhvN0740vu6zeHRwemBqlfl&#10;F8Krsyfsg6RHFuJj8d6wzybDtAa30vAzjBPytx/jX6uf8GuRD6R8a26/6T4d7+2p9K2X8MiS1P1x&#10;tYQxH7voMEk9en+fxrStIyG6YyehOKp2MYKgliPQEj8q0rWFgdoJ64PtUAWbaMKi4A/4FV+AgbUI&#10;5z+lVossoZTnI/CrcCgD5eB6YoQFg52gkdKa6gLxj3ApVIAxjn1/rTWkzyTx7CmgIGRR0UH2JqBo&#10;k7KCOp5qy7KenOPSmEHA5wM0dAIlVVBLDAHY05QVz37ihhggOaUbRnKn8O9GrAVjtUncPb2rmP2j&#10;/E2o+FP2cda8R6O9l9otxB5Tahu8jLXca/PtZSBhjyDx74xXTM5AwenYf/WrjP2rfB2p/EP9k7xd&#10;4P0e9SC6vdKcW88wOxHEqsGbAyFBXkgHAycHGK87N8PPFZRiKMVdzhNJd24tJHZl84U8dTnJ2SlF&#10;t9ldHmXhfXtD8WeGLLxDbgTpd2yuzqWQb8YYBScjDAjB5GOpr5+/a7+NdloHjDTvhlN8GJPEGmW7&#10;afr17qUHiBrX7HdWl+l3boT5bgnzLWJipOWVwMc5ryHUvFn7VP7IVj4g0vxjJe2CRWdzcxXCCO4t&#10;r3yUYeZbSurRsSIh1+YLtyo4FfP+rftpW3xBB8ajR5bi8W7cao91cEyRT4XIK9NjbQykdvlPIxX8&#10;UYPJs3qYmtUcHCVBpyg7qS815R0v5a7Xa/b8ThvZYSVTD1VUTV1Z393q+zt19b7Jn6M/Bf4i6b8a&#10;/DMvifV/CIsmS6eA2R1IylcYIYuqpnIYcY4966fUfAfwm+zSahrPhKERRIZJZZNQnUKoGSThxxjN&#10;fnH8JP8AgotqHw8vJP7E0Cd7eSFWmjjcPG2GPJVyM9xkHOO/QH6V/bo+JnjnSNQtPAmha3c22m3m&#10;mrNeQ2wClyXcDcwG7BCH5c4O05Brx80hjsFPnkrJ+hWVuObVFSUrNb6u3ysav7OnxU+HPxWt57rx&#10;p4A8P6dJHdIkdlYXuoGUxn72S1wQWBOMjI4JxjmvetO+FvwrsbjfaeC1QkEZ/tK5P85K+JP2V/gt&#10;49+J/iFk8KtLY2Fs5/tHVjFuWPjJjj5AeUqc7QRgHcxVRuH2VYeHrT4T6NBDd29/LeDy0M9zc5kk&#10;jDOsYlZmVCdrszE8gkbUCeSi/ccM8G5vxTlLxdKKpqF+VtfxH5dktub89TPOamGy7HewVRtvom/d&#10;9TlP22PCng62/Yy+LptvDqxunwv1942+2TNtZdOnIOCxB5Ar+Z34a6C3iH4weLfDEMPmG68Pahcl&#10;VbBC2lr/AGgT74FqTX9NP7ZUkeqfsb/FNrSTzEufhnrnlsp+8G06fH86/nG/ZGsLe9/bG8SW86gg&#10;fCvx3KoK/wAS+B9YZT/30or9I8I61V5PmEJv4Wn6aP8AyPh+KabWMw73vdfiu/qe3f8ABB3xDPoP&#10;/BRDwTp8aMV1Gx1u2kUOVJC2F1KOnvEPyr+gLRPEtpe6la2DXgAIAdC5OenHT696/nt/4IdLHJ/w&#10;Uv8AhlG54VtfI+o0XUa/f7RNWhg1WKAowZDwcDke3418T47V62F4zoSjPlUqMe/Scz1uCIqpktRW&#10;1U3+MUb3jq18OQ3k+mQzokEeoJcKrP8AdxKJepPY/wAq+pLuVbvw7JOjZElmWU+oKZr49+IvjBbW&#10;LULtojtis5WfAGeEzn9K+s/Cs7Xvw00+4ZsmXQ4SSe+YRX3ngniPbSxfZqm//Sv8zzeNKE6WGwzl&#10;5r8Imd4NAFlMueROcjHsK1icdqxvCTAJcJk5EgI/Ktgn/INfvi2PzoMj1P09aGIIHPekIUk/N046&#10;daQnAyxx9KYgb5gAB+tNK4JGeB1FNLnOQQe2aTLMf9YfyoGKSOpP60oBzwDxTSWDhS7D3wMU8ZOM&#10;E9PSgQBfp+dfNn/BRvwnHqvhnwz4jkXK2d9c2oYqSA00auOnTP2c19JnGM7eK8X/AG4ZJV+FmkvC&#10;FIHieIybjj5fst10/EivleN6H1jhHGw/6dyf3a/oe1w7U9nnmHf95L79D5R8HyvbW6RSrlOnB5Fd&#10;QTZMuRImMf3q5+3VLe7aOPgK2QB784robKRZLUZwSvFfxXTcr2P3yyRh+IbWFxL5bjlR0brXnXi7&#10;S96Nheec816vrJt30+WJtofblQeprz7xDCHRsKM4NZ1YtIelj8pf2ltBl8PftE+LNNdioOsSTjk9&#10;JcS/+z1T1vVZfEPwu/4QzS9JEd9DYX0QuomCtOZl+QEgZyDkZJPBx2rsf25bI237VXiUeXtDizZf&#10;cG0h/wDr1z/gLThJOjsmRxg4r9OhXUMuoVnuoxfzsj82xFJxx9WC7v8AM8+/4I3fG26tP2qbjwN4&#10;78ZajDfTWLW+m6VqV7JsaRS3nKI3OPMXYnGN2FY9Fav228Jaj4guPAtxZ3Fpb74YoyGC5+Qkg/rj&#10;86/Mq++DHguO40v43aD4G01PFujeINJMGvLGsEyQTX1vbXG+TKh820syAPu5YBRu219g/E79oL4x&#10;/CH9mnxjr/grwgut65pPhW7ufD6ld8U06Qs8alVG9zkD5FwXxtBXOR+ucM8U4PiDmr0acqd3ytf3&#10;kldpr7LurN21TPl8zy2rhWlKV+q9P8zhv2Uf2wfhh+wh4H0/9mHTvhrqF1NbatqHmX39pW8b3knm&#10;yyeYY8byvlIqB8fdjTOCQK/Ff9tv4sWHjD9sP4qeKLLQpLeDU/iLrV5BbvKCYklvppAuQOcBsV63&#10;+zN8OfHfw9/aG8I+J/iWhjv/ABDHdXMvmsxnDTWc5/ehhkNuPIOTnrXkH7ZXw8s9K/aT8XTS6zHb&#10;xT6osw3xcZliSX1/2jRwtlGW5ZxLiakZubrRcm9d1Nprd7bfI9DOMTi6+ApwnDl5WrLy5d/mN/Za&#10;8Y6bN8QLmzvbTy45NLkIYtnJDx8dPTNfWnwhs4tZmlewtA1uqskhd9uSWHB7gcZz2xXx/wDsy+GN&#10;Ki+LVmIPE8M7Naz7o0i7eWT6+oFfZH7P9rj4qWNsl7tjkjkQgYweQwHuSVA/Gv1yl7GeWzjT3T63&#10;v07nxEnVpZjGT2t5C/Ej7VL4AvNJsY0xbykh0PV9pG0E+5r5L122lDqFlAzIp3E+j9a+w/jPoN2J&#10;Nb0TTZF3tdl4djhVJ3Kwwegz6evFfKnjbR5rWKWeX5dqtuDJ3FTRVqLt3N8dK9SPmrn1X+yh4w+H&#10;Pgr4HvH4p8awW95c6wdttLKwLwhBklVR8jc/HTkHp1H1N4D/AGifhuPhXdXEXiSGZIAUka1spHPD&#10;hshFs8no3T+eNvw/8D9T1LVfiT4F8G+F76G5t0Mayw20T7HeQsxLht6kgsBnb/AO4zX3r8MPCmqW&#10;ml65aS6bYNNHpbwaP5lnAiyEL8yO/kfuyXEvO0AlkDbQM18rxCqGFk6072td6/hs9T3uG1iMRDki&#10;lva7X47lbwT4ysfiKLax8B6Bq+q3EhVo4LDwxcyOQPLLED7IOAFY57AfSvJ/2q/HNrd3Pg9IPD2v&#10;R3vh/wAV299e283hO5ieOBE2yHBt1z8u4gc5xxng187/ABF/bs+OPw3vbvQ9FsLwJpboz3NvdtA0&#10;S7vkZ3jXewIwOWx7ckHzzw3/AMFJ/jR4+8V/2V4t1i6a9v1nt4NTN/IUgjK/ugsYIyyNuIckklyS&#10;Ca+OwKzfGz+sOjH2Nv5veWmj2103Vk+x9VjcJl+Hh9WVSSrX0vFKL1s/Na7O9u5+4f8AwTP+Kem/&#10;FP8AZpuItPt76OPSPFFzaIL7SpbUhfJgkIAdVyN0jdB2Poa/TX9ny8N98GtEZmyUtHi47bJHUD8g&#10;K/Ez/ggL8afGfjP4f/ED4VeLtYkv/wCw9asryC5uJnkkK3MMy4JY8gfZuO/OPTH7Pfsp3q3nwqS2&#10;zn7LqE0WDxwdr/8As1fa8PU1hqapLZX/AM0fnuYSlLHz5t+vr1KWowpb6hPBsI2TMuM+hIore1LQ&#10;nl1G4lwfmmc/c9SaK+t5Tzbs/lWTxD4d8Y+G/DGlDSXgk0DSfs7EXTSLO7KMuQT8nAbgevtXv3/B&#10;OD4MHWv2mPC3jjTdKkmt9OuJ2eWEbliMdsxHmcnYPmUAkAMQcE7Tj44i+MPhmTxtq7a8wtY0ESj7&#10;GTtBMWD8u04496+nP+Cc37ZX7Pvh/wCLML+Ktci06zsobiCK9OnyTMLh49iB3SMtGDkjJAUdSQMm&#10;v5m4iyPO6WSzrUKcnGatZa25t/N6s/cFjcFSzR4WU1Lkla9rX5Xa9umxylvaa38SP2zrvW9CgNxd&#10;XXjW5v1xGW4W7aTJABJ4HQA56c5r9Pf2Yv2hfi74f8c2Oj3Nxex+F5p0m1O8j0ZXjkXADBcI0o9O&#10;MH2zX5la78E/iDaeDNS1jTNAuLzUtXuGjijsl3skOdxJ28/OzJjH9xvpWFr/AMIPjhqXxBkGo+At&#10;fS51KWOUy3dhLGuZACzMzAKoBLZJIAAJ4Ar9Nx/CeVZ3QoLEOypw5Vtpotdf60PgMPnGJwFWooRT&#10;c5XZ+x/7Qn7d3wd8I+JE8KQ+JpILzVlaDSprvT5oonuypYRfOoIOATlgFyNuckA+Q/sk/F0L+0po&#10;mg6jrt34hude8W2H2cRTIgsR5v7xllTnYzSO7xbcPgkncxNfnJ411nTfiN+1NoHhvwbcTXuk2OqW&#10;WjaIIIyTKkZSHeigsSHfc4HOQw619+/8E2P2ePHngz9t/wAFah4u+H2v6dp8l1clbvV9MkijeWOy&#10;uJUVTIowcpkAeh618DPgXLcn4jwdKjOT9o1J3t9mV91a2nTufufA/EOCxvBeaV8bSjzUk7NO0mvZ&#10;vlS6v3rXs9tz6A/4KUWGkfFnwp8YvhT4w88aRbafod1FNazCNjdPKf3e4g/88of++6/Nu5/Yq/Z4&#10;07XvCOiTv4nCa9qVzBd3Ka1AjgxxqyhS0LIo3MAcqT1xX2P/AMFYfinqulfHTQfhRoMIht/FGvy3&#10;OsrHEpa6NqzJGWOM/L5SDgjjFeOXnhzU9b+LPwr8HnTJ1u/7Qu7pYGiI3RC4twzj2AbJPYDNfYYC&#10;jjst4jrxlU9ytUckk9NktfPQ/JqssDjsghONNc1OCjdrW/Vr77/Mq2H7ZXjD4Q/Br4vfs8XHxHZ9&#10;L8M6tY+HvDN14hvbb/iXaWlnezTkblAfC2sacqf9aABkAV8sfs9/tn+M/jf+2h4G0z4aeN/Flh4d&#10;1HWktNf1O98UXcl14i3v5kou2aZy8CgpCkTtJiGCIO8rBpH/AEg+AVp/wknibxpdW11K5S7WAxLK&#10;xHG4kHt1Jr4c/bc8C618Qf8Agord2dh/aFtb+F/Brz32oWkbYsFNpKVkdgPky5wCSOenNfFVsFlc&#10;Y4jFTppe0jK3aLUXG9ratvVa2u9m9T0J1sVh1TwqnzWcbu2ru1K176JbeduxxP8AwTY1rRvFn/BT&#10;LwD4h8YapBbx3Xjj7aLi7mCqbjdJLCu4/wATS7FUd2YDvX7w/EvU10yd5Jn2pKm4E8fWv5tf2bre&#10;LWfjZo1tLrFrZM99GILm9uBDCkxYbN8jYEa79oLHgAk9q/ov+Pkzah8P57jT5Y7m9hiyYbN/MZiR&#10;ghQOTz/KvzfxhpOGKouGrVO1rdm/8zs4RTjSlUezb9dl0Pnf9q/403vgD9mzxxqWgRSPqEnhvU5o&#10;HiMf7tY7clmIcgYwTyDnqQCQAfyH/wCCJ/xW0P4K/tbv8QdUa281fDGox2AuJVTzZmMREQJ6FwGX&#10;Pbdntiv0l/bEt7vQv2F/ih4y8YaFqMNzB4RvYLRriykUIJUMQJ4wPmk6mvxi/Zj+EPxv+K/ilW+D&#10;Hwv8S+JH0uJpNSXw3os94bdHwE8wQo20EhsZ64PpXZ4SZJKtwJmdLEy5FVajzbaWf+f4np8VV6GG&#10;zPL5QXNJJya9Wv0P3g+F37S9l478Labb+DNV1q98Y2OmWkviWNvEM8kEuHXz1jhhnSMEPgK0hjma&#10;MYcsS1e0+E/2itLsfEsWm6lpGrW1tPaBpJdUuIpPs7B9pyUZzkghiNxXaM/KcqfzJ+Elp8ef2MP2&#10;U/GXxdn+Cvi+x8S61cW2m6Vaax4ZuUlV1DMWERXcc7ztGPmZBwRxTNC/4KKftWeG9CTUPiz8C9bt&#10;LPVLAw2MGs+CL6EXU5kb5U3FC0hUoFQckYOM5NeTDgjMsfWn/Z9pQjJxu3ZtpJtJX1Sv+B9fgsXw&#10;+8Go42apzlHm1bsk3ZXffT8T9krfVxNk7V574rwb4h2XiPx98WF8FeDtWtrXUdT1gxw3crhTEsUb&#10;SNgtHIoykTDlG69uo+DPgH/wV4/aw+IfxJ8MPrZ0nT9F1jxvZ6Rqej3WimGW3tvtaQTbS770kILl&#10;t5O1lGABkH339sT45eGPh/a67qth8a7Pw7rkMOoy2RhvokupC9rcIFiDNuDHfwyjI6ggjI4Xwfm2&#10;Q5vhqWbU7xqe97ju+VPVep4EcZhsTGr9QqJuLsn0u9t9bG38TvFPxbsviVpfwD0f9p9ND8UT6w0d&#10;xaz6ppredbxI7SC3jSyjkkk2puCvkYyWXjj6U+Bvg/xV4r+CFnrPiG+1TVtSXUtTtZL5lO6dIL6e&#10;CNjHCBECUjTO1FGecDNfhJ8OvjJ8O/hl4s0rU/in8JovFVtdkwzf2hrd/aRLaovEWbOeIj94EcsD&#10;nKDBHf6U+H3/AAX/AP2kPhv4NsvDvhb4V+HLbSdOQiK3uLe+m25Ys2ZZLtnckkksxJOSSTX6ZS4Z&#10;wkcS1Upy9m1pblb8tW1fTR+idtT1cNlOdY7BRrYerDn3fM5LpfZJ26NdNbXdmfXP/BWkeLvhL+wn&#10;458TxW19ZtqVg2kpLf6XJsdLk+VKgJUBWMTOAxOATnk4FJ/wb2+F7nwl/wAEhdT1102jxB8WJ76N&#10;iPvKJdOtSfzt2H4V8U/tK/8ABSf49/8ABRP9jD4n3vxU1DQdI8O+DLDTL2DSLPQVd7u4m1GKCOU3&#10;ErF4XVZMZj2hgWUjaxFfof8A8EeG0fRf+CHXwov4bqGKDVNa1GWWaVwq5HiG8ySTwMCIZ9MV9fl2&#10;DwWU8L5r9WTtGnUvdJNS9ne2jaejX3n5xxLTzCOe4SljEuZ8jVm2nFy0eqTXzR9G+JdSf7GrnJx8&#10;vAr+d/8Abg/aW8C+P/8Agrn8Sdb8H+KFvfD/AIh+waVa6lb/AOre5tbGG2LKx+8hmhlUOPlYMGBI&#10;INfsz/wUr/aZ8P8AwO/Yl+IHjPwx4usZNbm0N9M8NpY6khnbULvFvC0QTJZ4zIZcAdImJwASP5jd&#10;We70z4l7JRJDPZtGGVxho3Xnp2xmvzvwFySVXGYvN6ja932cV84yk/k1FL5m3GuL9nhqWFitG+Z/&#10;ikvxZ9ofCC+h0z4+aI+rv8n9tRqh8jaTITiME5A5cqDnjHY1+kn7HWlXmpftBaZpRvWi+1X22dV4&#10;xEE3uAR7A4/+tX5VeJvjF8KVZdUufihp8Fw0cc5EN2PMicop6KSwYEt2yMdq+0/2Tf24fFSfCS0/&#10;ag+HPhuwuhZ+J5PD6Xl5BJLDcXMVlHLMR88bBgs8R/7anBODj+hs4wtfMMF9WoJc1X3Y32u07fqf&#10;m6x+GyVyx2KbVOj70rb2ulou+p+hviH4/wDxf8Bah4v1yz+HCxaRZ2kKaHc63q4uLoRxKzSeZBbS&#10;SmVQ7SYdpkkIKjYxBJ8x+Jv/AAWp0v8AZj8W6H4U/an/AGZfGXhi31nQo9RsdZZrQfblzsdo7fz2&#10;8obw37uaVZUUrvUEgV8q69+3P8etWF4ljqlrp0V9MpeCz0UBUUuu9EeRWbOM/MXODkq2dtfNv/BQ&#10;b4vat8Zf+ET+G134asNN022vbExNa3F3PcK8srQsolup5nWPywm2NWCDHTpX4lg/AnPMHW9rmsab&#10;pysv3c5XhfrrFXd9+m9j67CeM/h/xBP6nl6qxrK9ueCtNL0m7Ky00ufvf8Nfjv8ADP8AaE+EVl8W&#10;fhD4st9Z0DVot1lfW+QGw5VlKsAVZWBBUgEEV1Phacy6T9nJPzufzz/9avyC/ZQ/bif9ir4fX/wv&#10;+CXwe0KDRtR1H7fLZ6nNql4FuCiRs6f6Ydm5UTIB52A4r2f9nf8A4Kv/ALTnxO+PHw0+DFz4J8IW&#10;dt4p8Yw2ms3Uen3P2iO1ZJppEiP2l1UgIEUsh46kn5qun4DcXZZjVWhKnKjCopaytLkTW65bXt56&#10;mz8QuHsRhfYR5ueW2ml7dz9MYrXACkZA9KdJENvH/wBerKREJkj9Kh1O5s9OsZdQ1G7it7eCNpJ7&#10;iaQIkaAZZmY8AAZJJ4r+h7WR8C2fi/8A8HXkxGtfAxN5yIvEx4+uk1+QQmjYkHp6c8/41+wn/BeH&#10;4ofBz9oj49+BvDnhzxVomrDw74X1qHT/ADoxd2lxfXrJCFYxktCYXtMk43cqVxwx/OHxH8dvhjpd&#10;/aQXn7OekWmvabq/27V0j0y0htLmZVn/ANFEIjLR2yyTbtu9hIiRoyjYrHLC5jhMTVlSoy5nHe36&#10;d/VGKnCbaUtT9cf+DW/wbJpX/BPr9pv4j7gRrIXTVOM82ul3cn4/8fgr9evDthLp3w08IaeqENBo&#10;2nRuCf7tkAf5fpX5r/8ABvj4i8Gap/wRo+MeueAvCL6Paw+OPEsEcEsivKyf2ZbTxB3AHmFI7lId&#10;x5PlA8ZAH6hX1qLbTNLtETCwxQoAewWEiu+prFFw0IVi/iI/Cud+NMTp8LNYljfGy2DA59HU/wBK&#10;6lUBIyPbpXMfHtms/g14huWQkR6bIxOOmBmsJr3GUcNo0W79l3QdNk+UW+kTWjZHQRyGIj/x3Ffl&#10;L8Pfhr4u8X3Wq6r8Nv8AgpT8cfh3rHieSS+tbDV5ftWkQySuxZoInWKP7MpaRU33AGBjqAD+sVlZ&#10;Sw/A1NNkYuY9W1iIYPYarcIB+QxX5EeKP2D9e/aT+FXw+17x74Zkv7S38CW9uLGXTm37poLRvMWV&#10;HDRlfJI45PmHkc5/JPFDNsPlNDC+1lyxlJ3fJGbsofyyTTu7Lpvq7H6RwHh6GIq1va03O0Va0nGz&#10;ct7ryv09NT079j3/AIKIfC79mv4Ate/tsftK3V1qkvjXXrD/AISvWvDMtudVWxvnszII7RZYwcRR&#10;llR3ILjLMTk/QWj/APBQP9mv49fCmbxT8LNW8aa9oWrWtzBZa5ovwo8SXNrPtZ4ZDHKlgVk2urqS&#10;pOGRh1Br8w/2yfCEnwq/4J3+F/2bp7rQ9MutU+LGtXMMHiG3VVjs7TVdQuSy+YryIdzWqbo/ndZd&#10;udshB+vf+CP37Qvh34v/ALEljZeEtPeztvC/iLU9Ga2kijQqfPN2g+RVDERXcas5AZ3V3bLMSfxf&#10;Osqy2nk9XOaMJvmryWjjGCjeSUklDS7Vkk7Kx+iYe861OlK0fdVk7ttrfW9/dVr31d7nlX/BN/4s&#10;eKPhn8a9fPxB+GfxW/s6TSHto/Ed/wDCTWYLeQxyw+VbIgiklCoRckBk4MjAt91a+0/An/BSD9kX&#10;xVrH/CI6X8W868ustpTeGLjQNQg1gXSruZf7Plt1utgH/LXyvLz8u7PFUNB8P3/hp7y81TXGupLz&#10;U57nf5e0KkkjMiYJb7iFUznnbnC52jw3RPBngOP9rnSvj9Yi+vPEKazrsE2r6H8NNSFtcXKzWukS&#10;aZcXdzcmNJ7a3tpJJZre3SMpp4/evueMRk2AwPFtbH4l05R9hRclaSs5RVopr2fWz2tt56a8QZrW&#10;hUoNxhF1JqLSTtbq1ebd+92z6L/b7Q3vgjw0gydni2F+npaXQz+tY/w+zHoUQIJ+Wtf9tSeO68Pe&#10;HbYEZPiFGA7nFvOP61zXhHWrFtPfToLpWmtgPOVeq5HFfAYubWL17L82dGHTjB/12Pgz/goHpUGt&#10;/tPeI7kapDbPb2GnoTJcMv8Ayz3YwAR39O/uc43/AAScg+KXjX/g4C+BHjXU9Q1HWNK0zwxrllJf&#10;tK0kFmsfh3VoYoAcAIoXyQqe2RnDY+dv+Cz/AI4+Pdh+2X4pTwBB4otdBsNOsH1G/wBNt3S3Li0j&#10;csZVQ8KCM5OAew7+r/8ABsH8W/iZ4g/4KZeD9H1KaTW9NurjUGvtRvL3M9lImgauU2qxBZGJKswX&#10;gsmSMjP9PcBZHmGAwGEzONSEoyjBcreqU+VPXulql126n5fn+Mjj69fBqLTjzyv35U5fdpqz+neI&#10;5PU9Oa/Ff/gul+xX4B+LH7SHiT4k/G2N49C1HXNPj0W4+3yWqyXY023g8kO0Wx2IhY7FZj8pOBzX&#10;7SQyDIYjFfiT/wAFrPgd47/av/aL+KuhfDz40+APD1/8PfEeharZW0utzHVoJ4tOifzZbb7OQgaO&#10;eZkdJdreSqmPc29fuOPsK8RlFNxrui4VItTjo46SXdO1nbS77JvQ+RyGrXjmChSo+15k042b030S&#10;T109F1aWp88fsf8A7Bf7Jnwu/aZ+G3xF8LwTW2rab460trSR/E0zq0hvIlUFGjAbJYADdySBXtv7&#10;cNzo2ufth/HTRbaYyX+laHpSTxLE2Io7vSLbZ82MHcbdzx6DPUZ/OjwF+1V+1H4I+MGjePL340w+&#10;KNJ0Hx5Z3OhTvG8VjrrWVwtzHIYwykW7SQqh29CGBIK19wat8Yr/APas+Nfj79p/4QfsyfFjxBpv&#10;xE0zSLOOLw34Jm1IWj2FsYDHNJbnbvxJ5u1Sx8uRDjkA/kNHJs+wubQr5hXeIk4NKV5S5dYuz5km&#10;tFLSys1rZ6H3E8RhXgmqdP2cW09bK+j10fp+hxH/AASc0L4kwfsh/FvxroviG8jsPD3izTNK0W3t&#10;YzDLZ6xbXFtJdXMUqfPuKmx2kH5fKBXBJz9B/wDBQb/go18GvgV8Cdd/YM1m38a+J/iBa+DX0LVr&#10;3Vly32iWxKCaW4mkLSkyyCUEDG3ABHArX/Yj8E3n7Pv7IPxW+GvjP9nL40Wt/wCIfiZqGv6Xo0Hw&#10;T8Ry3F3FLp+l4KOtj5Slri2nUCR0A4yQME/Mv/BUf9nz48/tPftxeKPjp8HP2NvjXJpGtpp7Jeal&#10;8JNYty8sVssch2mAkLkJ1CnKHjHJ93McJQzHOJVatN8t1JWVtUktXbbv3OTCY6tgcviqUlzWa76N&#10;vW1z4Y/Zl/aC1/4EfEm+8SeHfCunajf3NoqGPVonMcEe6CVWARlO4GIIRn7rsO+R+mHwo/bY8M/t&#10;hfHqHUfBvwvuvD2meFfDT6Zb3Go34lmvw1rKUYoigRFRAfl3SD5uvFfAS/8ABPv9t3w34wn1S/8A&#10;2QPikUaIRgQfDzVH3fKo/wCfYEYK85xX03+xX8O/jX8DLTVdb8U/shfGd9WF2rw6bF8MtRjW4tza&#10;3EBIkeIBSHnDFT1C8HNacXSy7H0vaU2pTSST5tm7J9beRw5JPG4WfJJNQbu9N7a9j9w/+CPEez/g&#10;md8KyQoMmk3UpCRhQC99cMcAAAdegGK+gvC64+KMxz/zBlP/AJFavFP+CU+ha54e/wCCdHwo0fxL&#10;4evNJ1CHw0BeabqFs0M9tIZpC0ciMAyOCcEEAgg5r23w6wT4mzZ/6BC/+jWr9lwD5sFRf92P5I+N&#10;r/xperOynfjI4/rXwD/wcm2a3v8AwSm8YzvCz/ZNf0WUbW4BN9HHk+3z4/EV98XMjZ6jp6V8Jf8A&#10;Bxxbtcf8Ei/iVIs5XyL/AEF+Mc51mzT/ANmr0Dnex/M3Ja3ySzo1tLm3i8y4XYf3ac5Zv7o4PJ44&#10;9qtab4I8d69eR6d4e8F6vfTyWf2yOCy06WV2t92PO2qpJTOBu6Z711nhT9rXxZ4K8TWutzeCPCmq&#10;W+n+ebDR9S0KFbWJ5hJ5kpa3WKfz8ybluhKtypih/fER7Tytt8ZtUS30qw1bwj4c1Oz0j5La0vdM&#10;MKzQlIFkhla0aGVkZoPNOHUiW4uZM75mam3LsZJRvudr+yBZ6lo/7XvwbvdRsLiCG8+IegXdjJLE&#10;yie3/tWNBJHnh03xyLuGRuRh1BFfa3/B0Zbm31L4Z33/AD00bUk5/wBm5tDj6/NXyN8Hf2k/Hnxa&#10;/aY+GsPj2DT7iWL4vWGsw34SZZoLi6voJLwKTIV8uedftDIVISVm8nyUeRG+w/8Ag6ihEOlfCadF&#10;+/Za0o9cCTTzWcrvVlK19GfBHwkvmb9k/SrclgB4w1VwSvDZh0wdfw/lX62f8Gschl0n40qGJHn+&#10;Hjgn/sJ1+PnwrumT9ljS0L8jxRqJHzHA+TT6/Xf/AINT7tZtO+NagZPm+HiuPXOp/wCFUvgJlufs&#10;dYR7ecjPTrgVowRHaMDHGetUrEbowM9qvxYCAFOCcHA6cd6gZYj7Bun96rUR+QMRg8c561VhYt97&#10;8M1YhYM3Pr6U0BOGUAZGR/XNNYqWyB170biM56Z9fwpCVzjHRsimkAjjndwCaZsGMgY+nFPfBBTj&#10;ryKjIDfIARzwc4zQwDdn7jcAcnjikZgH6nHYkcUpCjII/SjKjgDr0otqAxsj5gTzz+FY3xpu47T9&#10;nDxlfzmQi08OahPmKQq/7uF5AVYcg/LwR3rZc8YHTHQGuQ/aV8NxeNv2P/in4MvIFki1XwJrlk8U&#10;p+V1lsJUIPt8xFZ1qqoUZVLX5U3b0NaMFUqqLdr6fefDfxD/AGrfhz498AXXg3xdr/h+80u2trUe&#10;LrrxDJJGILSV3E0jNsEUkpIT5CI0BfcyY2q/5v8Awr+Gum/tB/tkf8IJ8Dr06V4R1DVr+6FvqMDT&#10;AaNCxdA6nDNIFZEQs24NIMsck19Z/Bb/AIJlfs9aDBf29j8P7K21PUtLurKzumhDPE8sEiBlypHf&#10;sRkkemK+cv8AgkpqNj/w1QbuW3jlaw8MXEwDxs26JbuzZ0UKrO29UKEIrPhiVGRkfj2C4qo8bcQY&#10;OM8L7NRnq3rKSd/df93yu7+R9licrr8LYSrWw2IcpWdraJPq19/+dz6v0D/gnx4B8E2Eema34Miu&#10;JzpD2+qXAugytIJZwUgDxoPtDhdi7UXb5an5WLiu6/bF8K3ejfEDwxqvxE1OFba90C6XVbvT5iI1&#10;hsykpuFXaZDhbyUGLaCzIFyinevpfjfxDosiaH4JhtL3VrfXdYmv9LkVUVl8iORzEPNZPNeR1C7m&#10;I+d2xIDzXlH/AAU18FeH9Ni+G954klW9+yeMrrw1Iv2iYJNaaxBdx4kIRI2w8QyMu4+yozNliW/T&#10;OL+AeFsxylTqYSKdL3k4pRb6NOy1i1un2vofJcLcRZnh84UYVm1K6ab073Wuj/ztc9s8GfGv9mf4&#10;OeBdK8LX3jjw/plnKsdvaCfUUhEsjHfGV+cB9x2yEA7mwWcsWLnzz4kftcfC/XPF2oeA9S8dWyaX&#10;qssVjqT21sUudGimMcLCdtw8kTSXAWMsFZWl3IrBGr5wv/2D/wBmOGSPSH8LxHSpEDw6YdW2QAnl&#10;kEavt27iT05ycmvVU8N/Az4LfB+3tvAfhfQbS4j8T+HxYafZNCDKya1YvvUBvmKBDLgg5CHtwfxm&#10;h4g1sc6eWYDDOlzNRu7Wim0rxSTV7bX/AOAfrkssoYZuvUqc739X5/qe3ftQeH/iP49+DOo+B/ht&#10;e6TpUerC503VLrWbCS4B08206XP2a3ikjeSVQMxqxVH2EbtpzX46ftaf8Eu/iX/wTV/aNtfjfYeJ&#10;I/Evw/8AEvhHX/D8esr5cdzY6heaBqViLe4hDZVXMh2SAbeisEYoH/ZXT/iX4Yj8L6bbavZNq1xD&#10;avqNtPrqG581+sUTSyLsjlxNvbOWWN+BtUV84f8ABW3wZ4w+NPwYh0zwf4Pu57/xB4w8KW+pWj6h&#10;JK0Fu2s2YDW8QLKSA43bdodJtxyQM/oWUcLZbwzldejhJP30+aUtXJ2td6q3W1lbofOY+tLMqkPa&#10;q3K21bpt9+yPyL/4I7eL4vB//BR34a6rcSlA3iK6sgSO91Yz24/WYD8a/oHstQSTxFEAe5HX6V/N&#10;h+wpqF5bfts/ChbAuJpPjD4dgURruJWTU7SMqB3JDHjvmv6Nf7G1zTNWj1OWO9IRsCP+z2XJ/wC+&#10;q/BfpFYHF189wValG69m09Utp36+p6nh7OP1CtBv7X6I/Pv/AIK3eLPF/j/9r+D4deEta1S5sdD0&#10;W1F1osDSGA3rLPMZMHK+Z5LwjKgMuwbSGJNftp+xHPdaj+xP8KJr6a5ea5+F+gvM965aYs2nQEmQ&#10;nktknJPOc1/Pj+1cPE+if8FZPH1lqF1feFl1NbbUodR1IMoVE0yPdsjlAXa4UjGG3Fsg8gD9/P8A&#10;gnbr+neJP2GPhLf6Rdefbx/DzSrZJAc5MNskJ/WMj8K/p/gvLcNl/h1lapJfw1d6Xcmru7Xnf8D8&#10;wzXHVsTxRjIVHtJ2XSy0X4HaeFJNst0p6/If51tlhjOOOnWsLwu+LmdWBG5V4+hNbLOc5PUGvYjs&#10;c47IIyKRiAvI57Ug75/HigMO/Qdc1QhMjOQMUjsPvZA7E5phOTgHt1Io3MM9Mj0oF1HqQPf1Apwb&#10;jBOPqahV8nuaeGXHQZoBDs4OAK8p/bQsXufgPfaikm1tPvrWdWJHG6ZYfT/pqR+Nep7s8Dn0rzH9&#10;siwvdV/Zw8QWthkyCawlIB/gjv7eR/8Ax1GrxuIqfteH8XDvSn/6Sz0cpnyZpQl2nH80fH+nyySv&#10;5sjZJ/Cti2uhbJ+8HDjqax9LHy7sD860pLea4tFw4AyeSetfw3BPm0P6J3RHq8wkZXJ4wR+lcRrd&#10;2hODzjPFdFrE8tmoimYqVcH6j0ritdugJ3QvjBIHNRXvFk9D4I/4KGaNHa/tHpfIMnUNAt5n+oeS&#10;L+UYr0j9gj9hnVv2m9KvPGF/47tPDuiWN/FZrM9qbi4u7hhv8uOPcigBRy5bIJGEfkDj/wDgobZs&#10;3xi0TVdvyyeH1jz6lJ5Sf/QxX1n+xR4Y0f8AZr/ZUsfjBrPiG2tTrViNSf8AtSCR7OKfdKiF2RVM&#10;SbXs97MxBxs3DKhf1vg7L6Gc0qNOuuaChdrXW2iWmp8NjIU4ZlU5na7/ABPPPGP7LnhLxX+05qv7&#10;OFz4rnh8DfDOPRrue5trYzNrfiCeeOSD7TKFjjkNtHcLtTIiX7Qv3pYC7+wnRPh1otungzVfiP4d&#10;uLOa0jurx5tREf2G2KjzI5oJwkolXdzAVEhIKbS/yn3r9in4NwfCbTo/BVjYtc6pY6Ja6zD4zv8A&#10;TFkfUBqDebeszRrt8+4uhdTSksNpljABQRGu6/aD/Z48E/Ebwf8A2N4g01IpTqLaraFfIUG8ETqJ&#10;Fea3nRGw5IcROUYBwpI5/dcFg1hsHbB0o6R9yD91PTRXtpfq7Pu9T5HGfVXXisQ3a/vSjrb5XW2+&#10;6u+p8bfFf/gld4Y/an1jwz46tr27Fjod7LBoXi95nklhs43njSAGN43ukZ2eQ3Eix4baijDNu+KP&#10;+Ckn/BDDxt4F8JW3xitri9vL3ULSK4u7S9zIJgsQG0MFDCZFCKYsMTgkFgCa/Tn9m74R+O/g38YU&#10;06fxhBDbnQ72G68MR3cuoS6lMZ4GfVnvhplhHPcPISs0YRghMcnmOZWKeqeIbDRv2i/hbrPhTxp4&#10;7lns7uDULFks7a4CRvbyTxxTKJv3rXaXBjLr90SWkke3qB5GNyXMsSvrsE8PioKyUZ89NpPRNcqT&#10;UurSUl3dkexRxmDpSWGqWrUW/ecouNRN9Vq2rLZX5X87n8u/g7wTpvwo1ibUbbQF/tGJJImGGXZk&#10;FT1Gc1d+Ff7T1v8AD/WFutd1W9URzI0SC2VvmVs53cFcenPFff3xH+A3gPVtW074/wDhLw/aXMer&#10;Ww/tN7myjmSFioxPtckbmzjplWOeor45+KP7IHw30d73x7418Zx6RpzXM0kNjEuMRkkKMnuDj5VB&#10;PHGa+ZyHjfBZlByrSnGTsmk23zreNrP8tT2cz4LxmFgvYqMkrvVJJR6Nt2/4B1vxg/ad+CXi/Qb3&#10;xNafEHTbee70+3kFhJcATJNkbl2Ak8bTz6YPpXhnxJ+N3wd8R6Ms1p4nD3zxMlxGLKUAnGA2QmMk&#10;dfpXz/4nWGLWZ47WRmiVv3TOOSvYmq8E0SjaI8juSetftFCtOFBdb/5H5TiKUJ1bN7aaH1r+yj+1&#10;X8G/hd4hi1nxJqs6zwy25hxpsr5KtkgHYcV90fC//gpF8AfDmkRazdHV5oJWOJbOwXMYZmBPzOvI&#10;IXt2NfkF8PdOs9a8TafpV9I0UFzfwxSyIRuRGkUEjPGcE1+rHxu/4J9/sS/speAhZeJv2j/EFzq6&#10;3ltb23hPTte0n+0ZHmmVQ32eSEv5altzMAcKD1rwM+wU83wzoNLl63dtFrue1ks5U37GKbvtZa3P&#10;g3x9+1Fovi/9pHXlTRJb7RNV1R7SJ50AldN7KrlVJHOSSM9/avQPDf7C8L6jafFXWtTk8OeF7iZ/&#10;sF1Jps9xLdOm3cII41YlAXUGRtqZO0FmBWsH/gnh+x/D+1H+3Pa/BbXprq20rRbi8v8AXprbYJTF&#10;avtSEM4KoZrlre33kME8/ftbbg/rX+2z4b8NeIPC837Pui+PND0nSb3TpNK1HQhpMn2u11KJVmhu&#10;YJBsj8tAUZncrFGsZwx+Yr+bcXZ1S4VxlDD4H3W4pT1b0vZNKzu7J29PO5+kcKYDEcV4er9d99Jt&#10;xdtfNX00va7PKf8AghFcX/hH9oP4l/Dk6jp+pWNxpdpc2WuaXNMIb9YJnTesdxFFMgxc9HRSDkY9&#10;f3J/ZAu8+FNW07vDqKSf99Jj/wBkr+er/giF8Jfjn8Bv29Ly7+MmlS6dZ+JfC15pWmLfyhZby4V7&#10;W9MiJ/Eiwwkseq+dGP4uP6A/2Q75V1HXdMzlmiglH/AWcH/0IV+hZBiY4m01UjO/WO23zPyziLAy&#10;y/N5UpQlDTaW569NbEzOfKXlj/D70VckgDSMwbqxor7NT0PD5EfxC2XiHxhpfhY63r3gbxIuliQh&#10;tVuNPkFtyB0lPy9Pev0Q/wCCfX/BRX9hr4Tfs6+Evhv4n/ZM8V6vrEuoyDWPFkfgPTLi2vWa8eVt&#10;t1Jcq8m2JhGdwGNuMYFflELLw14gtxFH4nu4XQlkhni3oCcA9xt6DJ5zXoXwD+Er2/iaw8WT69Ht&#10;spvtAjic4lVR90jAwffNfEZlwzlmZU406jcbNO12v8v1PpcBneLy+s6kEm7Naq/5n7teK/8AgoP+&#10;yxr10NE+FH7Inj37atqJJNG0XwDY/aZI22lZPKhuCSmDnd0wwPQ15H8fPFX7Qnxa1rTfEXwk/Y6/&#10;aC0GxgsSpeP4SSmK7csTk7C25cEDr2PFcR/wSQgt9f8Ai3q/i7TpxNbReGSiOPWSeLH/AKLYV+we&#10;r/EjRPhb8B7XxX4geZbbTtMhZ4raEySysUACIg5ZmYgAe+SQATX59xLxV/qfmn1DD0I1FGKd5N3v&#10;JXse3gcrnn9BYqrPlcnayVtj4K/ZQ/az1f4b2UGhftSf8EivFutSWIBsPE2hfAOOPUSwbK+bG8SI&#10;xHGHVlYYGcnmvpH9m/43+HP2pv22fBWvfD39k74pfDbSfCHh3Wbm9n8X/DqPSbO+nmiSFF82KZgX&#10;RWbaCCTufGBnPSv8XZPFPi/VPB2o+G59OudNVWkM86P5isiMrptyCp3lck5DRuMYAY+nfsqeJfCe&#10;p+LtR0Cw8Q2c2pafpjvd2cNyrSwhpEwXUHKj5h1HcVx8N+JuO4g4ioYCeCgrv4k3eKSbujszDhOn&#10;l2Aq4inVk+WN3ora6a/efmR+1f8Ath/CDwt+0J8VtH8Q/CfxbrHidfFt9Bouu23hi1uItPUhIsQz&#10;yTrIgyrNhV6sfevXbr/gtV+wJp503XF/YX+K15f6VbfZ7PU7b4Y6S9xaxsuxykjXu4KR94A8g9K/&#10;Eb/go58X/Fzfth/FS7mnWO3uviHrX2VmcyFojdyqMbSFGMbh/wAtFOOa8IsPjN4kn059G1+WO/VU&#10;Atp5GdZAc8/MpBII9eeB71+tYXAKEJVIRTbd9bvXy10R8ZUxjqUo05bR7WX6an7h+NP+CvX7L8f7&#10;Rnh74seC/wBlj4tab4O0eyZda8LaZ8Oba3m1G6LyFZJIobnyZUO6I4lYbgG4IPPEftif8FVf2X/j&#10;v4P8Q6z8Cf2NvFnhnxFrOhXOm3+teIfhlaWBFtKjIC9zbXBcBC5ZQ25M9h1r8ZPFGryxWd5pdzcX&#10;SzG+LNBcRKsiPxuDcFhgjGN3U5x1roPg/wCJ7XQSq6nqRhheFsqOe5PPXuO3qK+RzTgHKsfXlj6v&#10;Nztp8qlJR0t9m9rHr4TPq2Fp+yglazV3ZvXzse3eC9J1LUtTKabo19fNFIryQabZNNJtB67UBOM4&#10;GenNfZvwc/4KvftU/s6eHItF8QeHrrxRounQLHDpXiTRWWVItw+VLkbZgQvyruZ1Xj5cACvi7wBr&#10;0N3YS6jBDKqzMRH5i7SVznOPf+tVviBrchsHEZkYkqu1SMsN2TgfT8a8/M8mwecYlUMXTUl5/jZr&#10;b5GmDxtTBUeelJqTP1X/AG3P2+PBP7Sn/BPfxV4Mtv2Tfjj4OsvFmnWn2Xxv4q8CLbaLDG13bSB2&#10;uxcMDHIvyRsFO8uuBzXgf/BCb476T+ytqXxUtX/Zb+LXxVXUY9GEN98K/Bq6qmniE3+5Lk+fGIml&#10;8xCgG7d5T9NvPVfFXWPEOp/8EFvh6uj+JdV1S91vXY7Ly9Q1FjDGkNzdKIW3HCwIlqpVTwCBjnAr&#10;vP8Ag3K+CNonwe+IPxOl8T3i3Fz4rh0g2+k3c1vaYtbdZMtDhVd83JG5gTjoRk1+dyrZbk/h/mMI&#10;0HyRr+z5XOT5nGUUnzbrbby9T6RQxOMzvDVHU96UL3slZNPpszK/4LB/tE/Gv9uj9mvSvgj+z5/w&#10;TQ/ac0G9j8VW2qapdeI/g/KiSxQxyqkSvBPMy5kkVydv/LIDPJr4Ohvf2rfhv4Kg+F/x3+F/jTQt&#10;b8PzpqWmWPi7RbuyuTbucJIEnCsybo3VWAxlSM8Yr+gL4k/BSH4g6toF5p/xO8XeHTo+sefJH4e1&#10;toI9QX7PIDDcKwYPGCwcdwyggivLPir/AMEtvBPxl+FGhfDrx18evHus6h4bs7uPS/EPiS+j1CZ5&#10;bmVZJJJyyrLKNqJGEEqAKi/xZY+Xwt4oZdlWDhg/q0YQu3vOUk2mr3a1Wi87Pys/RxnDH1vFKtWr&#10;N7J6LZO/f1Pwq8UfE/4iT+FPDkHhfQNas9T0++kv3uLGIhjKJjJGylemGGefbrmvOPiFc/GvWdYS&#10;bx5Z+ILabWZGdJdSt5Bd3pOGkZfMIMhw4JOedwJ61+mfjL/gmfJ+xr8RvD7+IvGGm+OfFeu6lbWX&#10;hvw9FpskenQXt1dGGCW4csXniiiSS4kTamFiIy3BPvv7dv7CfxX+NvwH03w9rv7TM/ja68KRnUbb&#10;T9Z8L6NaRW0qJtYadJZ2sN1bnYXVVubi6jk3KkgU7bmL9ewvGeFxMIV+SDg4tKXvcztppdPS/eyf&#10;Q8nEcKwUp/V6k7812tLJP5729T8g7jx54g1HwdpWjj4e6tHBpkiWaz3SxhpJWYHnLAj5QT0xWx4X&#10;8b+KfiQtz4V8HfBrXtSvp4iLa30fSvtTs2M8JESxAGWOARgH3qH4zx6L8N9OtbTRPitp3iG9m1ki&#10;80qxhzLYssDsrlwSGyAf3fBU44IbNeFSfGvWvBclle/DXXLvTtTsNUjvbTULaUrJCycqQR3zjI7j&#10;g5r0MFgf7UpRq0qS7q/Mlq3q9na/l6aHprjPNcmjKhGv7tlF2jBuyVkl02/Hc+jvHvj74gfBf9kv&#10;4i/Cz4i/s9eP/DjeOpdEsdO1PXvDUtlYxi1uxeSBpZdpaRvJUKiqcjexI24P7XfsM/Ffw9+yP/wQ&#10;L+APxK8afBXxd490q1llvtQ8L+CdAGqX88Fxd6ndF/s7uivEgcSSFmAEasTkcV+Qf/BRj9om2/aG&#10;/ZS+G2o3PjfQ7i7Z7S91rSIbkteLdyWzAl4kXbEikSjlt2XACjBNfpX+3p8d/EP7K3/Bu3+zXbeB&#10;Nb/su68T+BfDWlzERI3mQXnhuaa5TLg7NyNJlx8y5JBHWunL8Fi8TwliYYrDKnUrc/NDmb3Sgve3&#10;V4r5HzHEma/2rxNCrKvzqKglLlSslrZJaaXsfnx/wVb/AOCnnhr9uH4rWd/8G/AOt+B/Bnh+EDw5&#10;odzo1tYSS3Tr++vJ1gdl8za3lIoZwqKSCpkkB+GbXRNX8YfFCa0slmvdRu5444LdYy81xMzRqqKo&#10;5LscAAdSR1q3drrGu+I4/FF9d20yqTLbG1O5ZFbIwVPQjPNanwgvJ9L+N8HiaWaKN7LW4bkyT5CK&#10;Y3V8nBGB8nrW+S5Zg8hwTo4WKSjB6b672vu+7e92zy8fiJY3EQhKba5kv0uZeofCiLxJLfan4q8V&#10;2mm6mlqsVnYJe6RGjSRKsaRzGXUYnhBRcs/ls27qpJJr65/4JweC/wBqjXvhBrnwR+EXwXufiLp+&#10;na9Hrc8fhLxbok7adLPbrCxmAvcoG+zgKTjcIzwOlfOHiX4HePf20f2lLjS/2SPhxrfizUtej+23&#10;GnaXYs62x3rHJKzn5YoN7JmWQoitIASAVz+tP/BK79jyT/glX8CvHOrfFj4iaZqHxD+JXhe3mk0r&#10;R72CWy0CCAygWzXHm/6Tct9odm8lGjQ2xAkYMrvzcTca4fhrJqeJg4vFLlcKUk73vZ3Sd0lHm1dk&#10;3p1HR4PhxTiqmW14ydCo3GUk7XV77rzSenQ+Tbv41a7YXH2XUPBvh6GSKUoILr4xeE4mUjgja2p8&#10;njpivOPivrnjD4oeJbLWdHs/BVr9i1G0kkhk+NfhYS7YZNxUgaiQMnj3z2r6S+Hv7JfwR+LHjrxb&#10;8bfFWjQPL/wkt1PbQC3XyooUjSbaEHADb9p9h718y/HT4B+CdV8MeG9B+GmlGz1DXb+bWfEtzJDk&#10;yW0TlYYlz0jwwfHQsxJrlwnizHOK6wtSNrWbbj7qdnJ9b2ST9XZaFw8Csi4bqfX8JF31S993a0it&#10;GrXel/K7Oj8O/EX4iSapFpFl4c8GXNzcsBDBH8bvCrF+Cf8AoI8cZ5Nfc3/BNf8AY/8A24z+2T8K&#10;vjP8Sf2U5tA8C6fd3t/P4nbxro1/CUfTLpIHRLW5d3DSvGAUVsbgcgAsPzu+EnwM+Gfg3x4mpQ7Z&#10;pQpcObVFMaLlmIyQByo5J/wP79f8EtPjb/wt/wDZi8MWraBdWD+HLubRCLi38oTrDCkscqDJJBjl&#10;QE5+ZkY4ANPN/FbO3muFwOFhGVOtOEJOUWmuaSXu6+vc6F4c5Zgcuni3dThdpc19Em9dD6jEYQcq&#10;ORXyZ/wVu/aK8W/Af4FW9n4F8UW1ld66b211C2VFkuLi2e0kiIVWjIVVeVHLhkkBRdoZS+PrLUL2&#10;w0uzm1PUbuK3gt4mlnuJpAiRRqCWZmPAAAySegr8Vf8AgsL+1HoX7Uvx7g0fwJfQW2i+EIbqztta&#10;01kgutTXKh98roW2LJzHHtO0GU9ZSo9vi7MlgcplCM+WdT3Y9+7emu1/nY+LqOShdHxR4t07W9Z1&#10;qSeXxcJdRlKrNFeXZjABbbgMFyrhVBPIXBHIYYrlfi5+zv46+KcPh6P4Z6JqPijxooi0q78O6IJL&#10;66udzFoGghAM0zMZPLAUFmKk7c5J6DxONC8H+Crjxb4pm3wwXMhMi+VIqxmRSpVxyuCUUclty56s&#10;VH3j/wAG+Vlo1t8TviJ4+vNVggsPDfwmvJotRmhZZLVpriBnkbfnaPs0UqMQclZnHZTXx3DLxCzK&#10;g6T91Sabto7LVX7W6b3ad9DjjShGpzRfU+uP+CO/7KH7Sf7BP/BG/wCKfw5/aZ8BR+FPE174+1C/&#10;sdPl1rTr0NBc2GlWsLSNBNNFHukjdTFKQwA+ZQCM/oxrWv8A2nxXc+G5fDGp2y2I8xL+4jQW9wud&#10;g8sq5bg8fMq9DjIrxD44eC9B8Lf8E9fG+leF9GitYrvW7KVo7eIIXke9sVLEYGWOBknnim6HDfW3&#10;7QXxb8YaXMZ7201izS0a4lyLVfMdSsf91W8s7l6MCwPDMD+s4jEQhKnF3952VvRvX7j06FFzhNro&#10;r/il+p77bRkE8dB1xXGftPzw2nwK8TSTAEf2LdEhhnjyJDz+VQ618QviN4fVli8ELc7f+eMw5xx7&#10;mvMPjh8cPGHiz4Xat4c134aXmnLd28kBuJEJQB43Tk/8C6VlXxNOlB819uzLpUJ1Nrfej1PxJoia&#10;N4WTTNp2vrd3OAP+m2pSy/8As9fAXwK+LNh/wp/wPYv4i15Lm88NaeIbNtBhQITFEuxGM37wY3FG&#10;H3vkBEZYqn3X42+JEV54bsNQutIkt0EMNw7M2QP3hcnp9a+DrD4u/BmD4pad8MvCniHQLiXw6+l2&#10;djpkc8aS6eltOITCgA3Iyva3GVchRHzgF4y34J43pV8PheWDlZ1G3rZK0d7W8rXP1fwzwtSpVrvW&#10;yitF1d3b8n8j88/+CrHwn1v4i+F9D+PHxMm8WQeFdPtpn0fUrQ6UtlBdajOqSRMtzcJK5dliJcIQ&#10;g+bgI2Pcf2Ef2V4f2XPhrcW3xF/aiX4VaVqRhmjMXhqXVk1C82SFmlut6IZ3VYhsUcsW2bo49y/a&#10;TeFvDXir9k7wP4Hm8NWd5ptzo8Vwmn3kIliePd5iBg+dwBKkFs8gHtWd43+PXxA+FfgxPhT4A+H2&#10;neIL/wAVmSzu4L8q6xWcskFtK4QZd2xc4AIVGw2ZAQEf8zocR18Zg6GQOmnSi5Np3s18UVvo1Lmc&#10;nre+iWt/tauIqUsFUqU4xi5KKbUY87tLX3mpNdPhS0VndHBeKPhH8d4dVl0nQfjBruv2MMaG31mD&#10;wyLVJwyAn93NtkQhiVIYfw5GQQa+E/hZ+xh+27qP7SWl/FXxeusfC7QvDniFxYeHo9UurpxE8CKy&#10;wF7ucMsgAErNIAxeTCBcIP3I8CXd1rXgzS9Y1TT0gubvToJZ4Cv+rdowzKfoSR+FeW/GLQba38dq&#10;IZGcalei9lR2GI3SGGAKmF6bYw3JJyT24HJl+f47hzAYmGEjBe3tF+7LbVWXvW2k90zyZ4ahmmJp&#10;+1cnyarVeXku3Q8z/bD16ytLbQJb18LFfS3DZ7KkRz/6FXz3+yF4xv8AxHrfivVb6TcZxDJJzwGZ&#10;pDgfgMfQCvQv+CiviFtN8L6YY2IZ7W9Qc4zuMCf+zmvHP2JJ447DxOS2HL2mfpiXH8zXztWgpYer&#10;V66Jf18z2KU260Yrz/I+IP8Ags38SfDulePfiZ4JutZjh1PVp9G+wWql98yJbWjvgDgKFzndgHoO&#10;a7z/AINgtQsdM/bm+FdpoUCwvqN1r41pZXy00kWj6iYpYwTwpSTY2AADEO715V/wVt+BkfxE/aQ8&#10;e+OZfEk8b6FpFvPa2cdvuSQpp0LsM5yMiPHTsK1f+DVyO+1f/gsL4ISe4kki0vwn4glhjZyViDWU&#10;inA7ZMh/Ov6y8PsFgcTwlhYUp3cXTnNf3lCNktrrSL66n5HxBjsVgs6rylH4ozgvRt3f4v5H9U9v&#10;IQRu/nX4F/tpQ6R4Z/4LhfHHSPitqN5pOg/ETT7V9N8QW4tTAZbOx0+BreRpXZGUCRxJEwUqHjdg&#10;EKtX73MxVfmHGK/mG/4LHfFX4ieGP+Cr/wAQI18TaFp9vJ4wu7Wy1UrZtdaVbmDTpGkZUYSMXeJk&#10;AuQ6mPcFABJr6fjHA1syySeFpz5Oa+vVWjKSa0eqkk7Wd0rWZ4vDeMhl+aRxEk3y9vNpO+26bW69&#10;Tw7wf4f8K6L4n1j4UaH5T2HgzxZq2hafDd3IM15H9pZo5FEbHltw6Fl4wMhjn+gP/g2/8EXvgr/g&#10;mtpMeo2csUl94t1S5EcyMGC70iU88kFYwQfQivwM13VtG1DxMnxH+HM/w71nxtN4jh1+48ZaVpUV&#10;heWdwlwpVPKSU2kCBsOClsvIUsxGVP8AQX/wQr+MekL/AMEx/h03xa+IGg2viKW61eO7gudbtPNb&#10;bqt2kOfLYK2YkjwQOVxXgZDBSzP2yneMo3fNeMua+r5XZ2bbd3b0PpuIczo4nIaOEjhlCUJfHFt8&#10;0baJ/ZTStsfWtx8aNdsobp7f4M+J7hbS7uoS0dn/AKxIjOscyjq6TPEiqFBZfNDuqx7ZH6fwR4rk&#10;8Y6bLqdz4Z1HSWjumhFvqduYpGCgHeAf4TngjPT8K5QJ8KfE3jdPF4+I8E9xNbwWy6fBrMJt5hGZ&#10;8AoOX3C5kDKSVbCEruRGXsxqGjWdiqWt9aRwwgIiRyoFQDgAAHA7DH0r7lzo90fA8s77HwxB+3J8&#10;CPit+0d8Qfg/8O9A07VNf8D6zrH/AAlNtJHJHJYrZzaostw6nBkj36aUMkQdVkvbVWKmXC81N+3v&#10;8L9Q+MN18BfCXwlOu+MdO1f+ytR0bSrWQS2d217PaRpMZHXyhIbZ5l37T5LoxAO4D86o/jn8aPhf&#10;/wAFBP2vvif8GPixZeGbuy8Q+NZLWcpb/wDEwFvqU1wsQeRfurDFLcbMkSPEgKtuIOr/AMErPjlr&#10;/jb/AIK2+NYPFWj2jXniXx54i1TUJIbZQIpBJfzowOMkpK+5HbLK3IOSTX83cQ8HUIYnGVqbfuyU&#10;um7knK/u7JN/5n6nl+Y1FRoKS+ONo6vWysuumqP3l+CExm+EemB9Ot7R4ZbqGa2tHZo0kjuJUcAt&#10;yfmVs5wc9h0q/oY/4uZKSOmkKR/38f8A+tWV8AAx+Edk7quZdR1CYYQLgPfTuOB7N+PWr+kwuPi9&#10;LKbaUp/YCgTeZ8gJmPy4z14znHbrX9E5HBQyXCxXSnD/ANJR+Z5g39drX35pfmdbPIVG3I/Ovhf/&#10;AIL1+OvAtx+wJ4s+CXipUa68SanoSW1tJcKhmRNTjumKhW3sAtlIGAwQpJ3Lw1fbHia+uLLSbu5s&#10;xGZobaR4RNu2FgpI3bAWxnrgE+gPSv5tP+CoX7Yl5+1x+0nfeOJPOtkiubW2ggN9uW1SOEtCiKss&#10;i4V2yRGxDtI0mI2k2rz8R5o8rwNofHO6Xlpq/lp955OKreypO27PI7f4MfBPxZ4Q13wv4a+Gaadb&#10;6kyPHrTu9xfWDRSLtaB5WKNFjO9Bs3iThgfKrxfVv2Kv2oYtfvtM8NfArxhrFna3Lx2upWnh2WSK&#10;6iBykqtFvQhlIb5WYDPU4r0bRPHfiFbV11bUpdT0m5vWW8uBoyMI45Bh8q7MGyXJwzDiNyTgmv1q&#10;/wCCPf7WOiX1tF8KPG/iPVNVg1yWxtPBOkRWa+XbArdzTSBZJC6xoioHKhUXEeQ7uWPyHDWeY6hj&#10;/Y4uo5QqOybd7S9XZ62tbueVhq841+SUrp9T8gvgB+xX+2FpPxx8G61cfs3eM7aGz8U6fNNPN4em&#10;jWNUuYyWJZQAAATzX2P/AMHU0ZstH+Cu+PBn/t+M7hjOF09sn8q/cPWfDuiRRGSOyh+Tn5VBr8Tv&#10;+DtlYodG+BsygZ/tfxCMj0MFl/8AWr9Kcm2j2Emj8x/hzfMn7PcFs6/LDr946HPciyH9BX68/wDB&#10;p/erOfjVAW7aAcdM4bUf8f8AOa/HfwLfI/wDaJE+5rdyxPruFoP6Gv1y/wCDTi9iGr/GqGRgv+i6&#10;MzA+0t8M/r+oq1tYqR+29gxZFwv0/wAn/PNaNuFxtPccnNZtirNEpK9jznvV2Jvx4z1qALccjAFw&#10;35fWp4SCc8/Wq0blU5I6c57VIsg35YZxzmgC0HY8Dk0v3Tktjjtmod2WJOMCnbuAO55NUAryY4BG&#10;CT1oLE/KT9e1NYn72fxFISQTnkHufSmArEZBI/WlIzk8/TP8qQs2fvHmk3AgZ7dDRcBDxk9PWuc+&#10;PPgvxB8R/wBmD4j/AA98K38FrqmveDtX07Tbm4kdI4p57GSKN3aP5woZgSV+YAcc10j4xgjj2q3b&#10;AP4Y1FWGQY5c/wDfsVhXv7Gdt7P8jWh/FR+M3wH/AGMf+Ct37PHh86NoGsfsw69cLqj30GueLLbx&#10;BqGowOVRQkdxIN6IuzKqDwWY964r4yfsGf8ABSKGJfixocf7MfgG68KaPfzPN8LPC99pk19A0QeS&#10;OXMBWYgQ4QMQBvcHhzX6XQapBdwCSKUHI4rmPi2wufht4jsyBibQrxPzgcf1r+HKPiLnWCzGOJoU&#10;6UZpr3lDX8z9tq5Dh8TRlTqylJPo2fEHhP8AZQ/4K06X4z1W01r9oT4V3XiSdVtdL8SDR55nsZoG&#10;UMSj2vlLC0KSpxFu8xomyuGNHxg/4Jvf8Fc/j/pI8O/Fz9r/AOGmtacl8l3DZyaRPEscql8cw2yM&#10;y/vJPlZiPnYY5Nfbtnfn/hb10w6Nqd2Dn0/eH+legx30e3qK+yzHxh40nFYeVWPLZ39xa3d9Tx6P&#10;CWUYWqq9KDUtHe70drafI/JuH/ghB+3SjlH+P3wuCEsdz2mrOwLHPZ1GM9B0AwBxxS+F/wDggD+2&#10;R4d8fr8Srf8Aaj8CRamkUkUMken6q6W6yRGJzFG8+xG2Mw3BQ3zMc5JNfrG+pRL16+9RyaunTHFf&#10;P0PEbP8ACVnVpOnGXdU4f5HoVcphiY8tSUmv8T/zPg6y/Yk/4KfeGdT0nwRN+3V4OeC9ilNvAfhv&#10;aXUNukKqrybZoThtrpGG6kbUyFAr8zvFP/BQj9vj4o/tg+BPgFJ+0vd6dqF74/0jS7a8k8P2S2dj&#10;dRarAIpzbxoqyJHKkbGPgOibG+UkV+/+u/EDwVpnjHTLHWNctYb/AMi5a2t3nVWK5hDscngAMCc9&#10;vWv5oP2oNUi+Dn/BSWbxOG2f8It8Xb25DDjb9l1UP+myv2Xw34szfimeKjjpKXLBNe6l1aey1Pl+&#10;IsBHLKdJ03JXdnq9v+GOO/ZDtPF2pftW/Dux8D+IbbSNdk+I+htouq3lqJorG8+3w+RO8Z4kVJAj&#10;lP4gpHev3Y1T4Ff8FchfRNH+3d8P2/fDGfhgi4/8fNfhP8K9UHwo/an0rWpJAn/CNeOLK4Y5xt+z&#10;3m7/ANkr+nfUtXQTpIg5Eg6/WvB8c8zq5c8BVjTpy5oy+OnGdrcr05k7b9Dp4FwsMQsRFykrNbSa&#10;772fkfmv/wAFBv8AgmJ+298e/i/o3xO+K37W/gifW4/DMNib7RfBUlh5kSPJjeFkbe+CBv4+VVXA&#10;A5/Wn/gjB4C8W/DP/gmf8LfBXjnxLDq+pWGn3yzahbwmNJEOpXTxAKeRtjZF+q186ftQ6m8+raRM&#10;GH/Hk4z9GB/rX2D/AME5dsf7HXg+xU5+zQ3URx6i6mP9a9Hwd4xznOsXLL8RNexhTbhFRUUmpRWl&#10;vVmPF2R4HAYaGIpx/eSlZu929H/kdtpKtDrs8DHlQ2efQitUnA5zyMVlkCHxXMuPvNIAfT5q0gQx&#10;OO55z3r9/jsfnTHBgPmB+tAkAHBP0phOMn+ZpoYkcLVCHtgN0x6AikJx0P6UxnOBjpTQ6gnLEH1N&#10;BNyQlc5z+NIHAGN/XuTUbMOMEn8aaJe+P1oEtCdZB0U549a5b46CJ/gt4uklxhPDd7IP+AwO39K6&#10;MS5+YcH6Vwf7V665efsr/Eu08MTvDqcvw/1pNOliiEjJObGYRsEPDENjAPU1z4yj9YwlSl/NFr71&#10;Y6MPU9liIT7NP7mfGmg30Erm3VwSBnrWtdK/9kSsP4WUjnp1r86/2rviJ+27+zr8QtV8GeD/ANr2&#10;41XUtF0WHU7ma5+H+mhbqKVpAGPlRFUCNGQ2Sp+ZcZwxH6QG0efwcNZjIkgurJLiGRCCuGXcOfoa&#10;/jLPOFcxyDD069aUZRqXs4tvZJ63S3T03P3/ACzOMNmNedKCalDe9u7XRvqjgvEF9KIi5bJxwSc9&#10;+K5HXZibuTkcnP51vavrsE9hLZtbREp9yUnDrz046iuY1SZXBnYceWD+lfIYhq256UnrY+Uf2+NK&#10;n1jxj4NtLIDz7x7m2Qk9y8O3p7sa+3dLv/C/hb4feJPCnhnxNrXhjRRq9z9utriBp4rDMNlAII3B&#10;AtQ8kUU8cYDNJ5dxJt8mWOU/PWqfDzTfiX+1D8LLXVnZLex1+5vZnQH/AJdrdrtVP+yzWwU+xr6i&#10;/bavbvwhbX3jaz0C7tE0/wAQ+VpkVvJcGK6tprFLMfaIo02wxPdsAksnyj7OpQsszo3734VU+fKn&#10;VW+sfxb/AMj4fO6SlmG9ndNeem34jrEftay3vhT4x/DW90S10678NaQ+t2l1IUVYGtgLkZVziJB+&#10;+RgruSqKVOzjt/GPxauda8Y6X8Pbx7i3XStL1KW+jUrthninggSQAEtsZhNIoJxs7buByXwh+Jni&#10;DxJ8I4bjwH4rW48STaVbi2ksYYJrMQW4kjjtIJNrRMoljkWVpCJlaZyyQZiij9W1T4H+CPidpHhW&#10;y13UJpbeQXd7LYSXEwN0Ge0cM7qyGQR5VMOCGyCwyCK/XKUpqlvtb8j56qqkeWNZWWu2nfU4P4Ge&#10;PPghYTan438N2uySXVprnxFFpbr513qce1EldpDk+W0a7F+4m+QhcyNnovhhd/BHwta2/jvwR47j&#10;12a4jMd695LJprNqccjiWQ2cka+Q80txPI5bEhY5xJuLL80/ts/C/wAc/Aj9qfw7f+BNPupLb4ge&#10;J1s/EaaajOIoFvtMsIbgQxqQG+zXAclANzFU6+WK+iX+M3wE+HPwu1XQNO1ObwJpMtrO13H4l1Oa&#10;M7Ch81lbzvODE+bu2SCQyoSp3Ek6RxdX2so1dJbLszgoYeH2W2parvbz6n5VftS+IPAvwc/bK8f+&#10;CfHPjSHQdD/t68MllpsscTw20+bhIIoAdqqpYIByPlGO1fAf7aH7Q3/Cxdbm8N+Cp1l8OW10rW8l&#10;1EVuvk3qN2DtwQ3IAJyOuOK3/wBvH9oa18a/tl+K/jh4QlXUk1HxPciynubdH+1RgFDOIwNql8GT&#10;Yv3S+1egqtq//BPv9vL4t+A9D+LN78IbbSvCWqKtxY6hrPinR9Fmu0k5R0gvbmKYh1+ZGZDvVgy7&#10;gQT8vhOHsmynNZZlXnGPO7rmajFPV6J7v+kj6TE5znOaYGWXYeMp8qs+VOTa87bI+V9fRWvzNHzu&#10;jBOBxVO3V2dIYlj3FgBkgZP+TXr2q/B+5+DepxaP+0H8I/FXh9NS3/2VceINIuNPaXYwWTb5yqJN&#10;rEAlQQD+VefeKtK8PeHPFBl0DWDNZJOGtbjyz8wBBx0wSMjP/wBevv6GKhVXLHXTR9H80fBVsPVo&#10;yfOrPs9GvkzqvDPgrRfDcar420m9Dz7dspRokTvlSw5Pucj2r9H/AIQePP8Aglj40/Z68VyeG/2S&#10;NasNa8M2+j6pqt9DrpuL6Syj1K1juLi2nnMvkbN6740WPzVcqGTJZPmr4E3v7NXxg1W5T4/XWtau&#10;be2hbQNOGpw2FldEA+YLhljMpQ/IQIpI2HPzHOK0f2YNT/Zrf4g/E/4l+K9JtrtPB+nrqvgvwnc6&#10;hFZ6bq4huoo0tZlQK9xwyPtXBkETls5NeFSzJ1synhnB80Um3Je7rsk3/l+p9Vl+Br4OjRxEK3uV&#10;J25Yyak+Xuk0vS7630Ps3/ghz4d+Dfg79qb9o7xfqXhG/vvFWmeNLrSIbq3Yuttpkl1cSsFiA+Um&#10;S2DM7FjiJAoXDl+u+MfxR8EeIfjJ8UP2j/g54hlh1HwhaWlpPYTacig3JjKvOjjcsrulvsKnorHO&#10;d/Hwh+0B/wAFAPiH+yLd/G74Lfs+3c/hvxZ44+P2q6v4k8V2YAkl0m1nYWVlEcnCGeW7eQEDcpRc&#10;lXkU/NA+J3imfU9C+JHiS7uNUv11WC+v1+1GA3becJCu5MFSR8u5eR1GK+H4i4Hx2fZzWxc63LTm&#10;0oq127WvppaLtJLVO7v6/R8O8Y4Lh/AwoRpOVRX5tbJJ3663km1fSzsfqR+xz8RtY+IH/BRr4ffE&#10;n9pvxVd2PjS7tryz8HaDNYrama3On3XmSPFGgJOFYb32BfKiQB9w8n9vv2TL4RfEe+tG/wCW+kuR&#10;z3EiH/Gv5tP+CQHhT4gftUf8FMdP+Lfxh+I2u6vr2g2EuvXmoNf+ZKfJMcEcMjyhyYf3yRlQQdpC&#10;gjrX9GH7MmoeT8XtLjVuLi2mjfn/AKYs381FfXcOZcsohCgndK22kU+qj5efVtvqfA8VZnLN82+s&#10;tWurebS6vz/JWR9UhIyASnb1opgdgAMUV91ZnzvOj+CyXwdeR6La6tYLJ57LukU+54IofxD488KQ&#10;+T/ac9sLlD91wCR0Neq6RoyXao9ygB2ABVXaFA7Adq4Lxxp9z4n1200LR7eSadrySMeUpfjKDJC5&#10;4FQ1Bq8ioylzWP0p/wCDbTxje6wnxH8N6lK0osF002zyN0ErXJZfzjz+dfcn7Wf/AAVHg8F/FfUP&#10;gH4a+GlnrtrodpNp9pqZ1b5Zr97dUeVUETYMH+k24TJEjyEZUhQ355/8EwPiD8Ev2EPg38S9X8cf&#10;EM3ni3VjAth4eXTZraVmhikwNzj7o81mLnA4A4Y4Hzb4k8bfE7xT44XT9S8RzStZXuIbO+O1n+V3&#10;VTtAkw6oP3hXqwZ2DfMfw3OeHY8ScXY7EYhWpQUVFu9pPlje217P5an6LlOc4TJ8powceecm7pO1&#10;ld7+p+j83/BYXUIPijrnxKvvA1so1HR0tzo8PiBpn0+FEi8hh+42M/mNdOVKxlhIvzHZH5n2X/wQ&#10;68eeKPiZqPxs+LviDWnvLW00uxi0YnIWGGSS9mdQrYKktGCcjr3avxF0fxSPDvgQ6XfRJejUZkvL&#10;e3upPMa9RRHGEB2Lv+YSE/M3zLgICNzfvL/wSi8EeCPhR/wTm8afGfwvaW9nNq/gC2utYs7a8klE&#10;FxBp88rBgxOxsTj5R7UuFciy3KOJadejBqTjNX1atGPne27X+Z9xnedYWhwXjKO8q8afLbW1qkW7&#10;v/CunU/mJ/ahefVPjN4m8RSmJ5tU8SaheTtb3Sy7vMnaQFlUfKcMep7H0589t7YTsoLlfm+divyq&#10;MZz/AD49q7mC2TW/h9e6hqEtxYzRXrmW+IT7Ncb9zpC6Fw7PnzCJArtwFxgArjeMvhpqfg7w5oni&#10;u41zTru019LhrH7K8iyBYXCMzRyojBCxwsgBRijqGLRuF/aMPWhGKpN63t6vf8j8K9nPlvbS1/0/&#10;My4LCO9tWjjmBkjb5csAGHGcZ/PnHSup8MDQNOtT4Zihtv7Vnu4t13eypHHDnAVGZ2CooY5ZyOAe&#10;SBXF2NwLe7jmcFlVssvqO/Wr2oXlnPrWo3Wn6eoglMnkxMzHy13Dac5ySOOvfrTrUZVPdbdt/ndG&#10;lOoqcW1vt9577+z7+0nF4K8H+KvCvi3wroupS6xaJZx39xpcV1NZSR3MUoe0kJ2xM6o0TSBiDG7g&#10;KxKsNuLwr8QfjlCmnfCr4dtqD2zRyX12GSKK0LEKplmYrHErOSFLsBnAyTXzPZX/AIhS5sS893tj&#10;QC1LZYLHuPCBuNud3A4zn3r9CP8Aghx4h07Vf2w9S+Hmu+HdH1m38QeD57K3stcR2gkuIpYrrdhC&#10;MuFhfHpzXw3FUP8AV/AV82w8VKVOLnZt20snt5a/I9bLE8fWhhajsm7X66/8E7b/AIKUfCLxl+y7&#10;/wAEavhv8JviVa2tn4q1L4jQ6hq1rZ3EcjRqbS/KxSSRsyyMolTJQlQTgZxk/TX/AAbeeFvCOkfs&#10;Z6v4+XV7lNX1fxnNBPGmuTrGIore3MQNuJPLD7mkO7ZvZTjJUYrwb/g5q8MSfDrwx8MdEi8K+HtL&#10;Gt6vql3cnRPP33UkEFnHvl80kEgSAAjnHHYV8v8Aw4/bN8afCf8AYx8HfCD4L+CWkuGubvU/EWp6&#10;FblL+Wf7TNHHHJK0L7VRPs5DRjJDsm4Hp+Y/2Vm/F/hlThSklUxWJnOT2ilzTb36JxSXyPqaNbCZ&#10;XxP++bUKdNLu9l266n73fFv4YfAr4z+MvDV98URE2seHri+uNAaHW5bO4jiltFiuXUxSK5XbsDEd&#10;OORk5xNA/Zt/YT8E/DHS9Bs4PDul6Zb6hCNO8RRa5Ha3stxJcxzpGt+jpKxkkijHlh/nCquCABX4&#10;nfsk/twfEn4nftRWHgv4lfGm3+FerXcH9maHrviGBrrTbKVgcQXf2hZGt0kyFNwQwUkb8IS6fY+v&#10;fBf9uz9l/wCwfF34i+L/AAf8VPAEt09476dqtjd6bfCG1uLxkBvXgK7YbeVwFTa20IpLMqn8/wAV&#10;4e53kmJpYPEY7lbScY3aT3vyPWLevfdtu1z7PDZpkWYUZ1abcraX5Pz1v+B7t490DWfiz+1R4Q8X&#10;aLeMi6D8Qr29WK4lZzKn2G+so0yx6gzh8k/wda9K/aK1Dw7oHwm1NX8SWT6jlI4raHU45Jo5C4X+&#10;B8gqCckdV+8p5r401b9s/T/CMtlrXjr4ST6D471XxFDPN/aNxevpdrG1yWmtoojIbMvHbmb5yGlL&#10;KZPlKqI+x8HftBeGv2lPGlt4C8KatZ3gttPXVbx4L3eslorBQVwTlWYqCfunJx2FffVMDjqOGp05&#10;U/dgkr9LX1fmrvRk0MVgpTlyS1fT5f8AA1PyC+N3iJNB+NnjnSbTT3BTxxrhgt7ZBth3ykIuBwAu&#10;WHtisj9nDxv8J/Cvju+8XfGXSze+XYsdMQ2xkVbgkZfarLh9uQrnIVjuxuCkeo+O/iBefBzxT8V5&#10;tYs45bvWPGWozWkaXRAzJPKBuwQxxnt+dfM9nY3WpX8NhZQF5bmVUhjHVmY4A/Ov36jhqGIwDjdp&#10;OKTadntd6/mfi8cTVwuO9pGKbTbSauvuPevj9+0n8IvjXodlY+BPg/J4cvbS4heW5F+0iGJBIuwh&#10;izOzbozuJ+URhQPvM36s/wDByVay/Dz/AII2fsnfCmVzGbKPQ7d4043C08O+Tj2Hz1+V/wC1r+xp&#10;rf7HXj+HRLvxdpWtaddRiKzurLVLOW482OCKSZJoIJneAhpRjzAu8YIzzj9Wv+DyeWLwn8LP2d/h&#10;fanbFbXGsSLGBxiG3sIV/IOfzrbKsTgcdgIYnCT56c9U+9/y9Ohhj6eJoYyVOvHllFpNH5DfDXxl&#10;4Z0Lw9FdaVpEclxNbBG3SEm3YcY5HcjJ55B/CsOJppItevHkZMlhvAx97zR+XFYfwo8681OLQ4SS&#10;JZWeUFCAmAOuM+nfua7DV9Jm0jQNYS6uEkM8TyJ5eThQX9QPWuOjgVhsZOaV+bq9SquIlWhGL6dj&#10;p/8Agnt+2f4w/Yt+N+lfFTwTEsl2dG1PSXjkcKn+lQskTvwdyxzmGYr/ABeTtyM5r6d/YhsfjS3h&#10;vVfDvgHxF4cu7jxVcvPdad4lja5t7eG2Rg10beGOacSt5/lRzLGRkyKG3FRX54eDrBL/AFJFutVg&#10;sIlOftt0shjjI5yfLR2PHPyqTxX6MfsB+HvhFr2oaZ458L+PtGuLaXU9GtfEegarq0apEyxSLcX4&#10;ieX7RNbmbZiKWJYw06g70UiviePsvwuHw1XGQgnKSipe7e/K24p9rOTfnax91wZjJSxtOnOTSV7W&#10;dmrpJvrfRfqd9+z1418QeG/Afj3Q/FLiO7066ukulCsqqwiSMnDqrYOwEbgDgjIHSvA/jL4v1jw5&#10;4p8PeG4vEEU/2bwRatILYY+ymaWSVYGPcmIxSg/3ZgO1fcXx3HwE/b1+EviK+/YOlstK8R3sM+nL&#10;N4g8RXcj6xbwlUiufLkWX7N+8WUJHuGYmjZghPlp88/Dbw9+z3+wxocfxV/bS8Q+FfiL4oEsS6b4&#10;I08ST2NtJBsjKXUm7Et1GgKmB42ij6HfuUr+Z5MsJSxeJrzjerKSiqKV583KloraJe8ruyP0nNKe&#10;OqYahCGlJRcvayaUbXejd2m2rOybZ5N8Nn+KXh2Gf4uWVjqGl2ccTLpt21vLs1AZw2CNo2cEZyeQ&#10;2ASK/aD/AIIe/FbT/jJ+y5b6jZaTZ28mieK7+2u7iwSbybqQ28UhcGVQSwE4Qg9BGOxBP5Zft2/G&#10;X4FfFi68PfGD4Z/GfTtOh8VzJFLoMWn3KzwKAOfI2hBtyM7GMbZBDZyT+5/7Gv7MX/DJXwd8L/CH&#10;QYNFXQrDRjJb3Fo0xu7meVvNknn3gKHdmdmC8KSFXCgAdmGnTxee5bOtRcKk6ysmmuWNN+8nde87&#10;226t7bHyufYiGHyyvh6dVSjyvqndtbqz00/pmL/wVD+IB8B/sW+MYYQ7S67YnRmWNypEV0DE7FvL&#10;dVXazAlgBz94Ntz+AfxB8PW+tx3lprmu3V+phkLulpPPJ9phnwEMav8AcBZlzli5iLELgAfpd/wc&#10;IeP7mPxt4S8GNFdzWcGisXaw0/z5rea7edMJhg25lt920c/uQecDH5s+OvDOs+INO1C78vz4r29E&#10;bWSg2keQ7GMtNCHPmPgSYkCFc5ILV9dxRj5V+ILc3LGnaK233drrz6u2nmj8anSvQv1f5HP694hi&#10;vJtOsPDFkIbT+1VF1dKywJGqhSDkqXCgptKIgJVxjGa++v8AgkJoB/4UB+1l4j0K6aeSH4NyW9hJ&#10;LNvC7tO1E4K7RtxLAwwONqrwDmvinxr4u+wavJ8P/DejxadaW1vFqV3btZQ3C2t3HG8dukksUCpI&#10;yRy4BCjDINvOcfbX/BKnU1u/2Fv2zoL7Xf7Qj0/4PwSTf2n/AMexsn03XE88hct5RGQ4DMo8sgMS&#10;HquGXN5jTcY2XLN92003f56JeVjz3TlTq2v3P0o/Za8V6l8Zv+CRXgDVdc1ZLy98R6ppdpczhi48&#10;xdbhhMe5mbeU8rZuyQSvHGK7PwR4j8UfGv43fFLwt4v1hLPSfDviKKxtbfRbO3ibUbRbm7JgunaI&#10;uV3Bs+WysdzZchyteVf8EvUl8Qf8EivgHF4VskmjuviUZUFjCUjNtH4pvZWkUHnZ5cRbJwSOoBOK&#10;9D/ZuxF8X/jJqysD5/xEvYR9Uubg/wDtQV+mYarVWGwivbmSv3+C/wCZ6OGipYecpbpK33o+gkFr&#10;IPNmiVvdgK4n9oXT9KvPAENi1uM3OsWcOAADh5lQj/x6u60ueyXSx9rZXfy923PI9BXBfG2dJdN0&#10;GB1BSXxdpEe0n+9qFug/9Cr0ZpSpyRinyzRh/tAX9po37LF14uhxC8Hw6F0JCfulbRnz+lfhB8Pt&#10;a8IeP/23tW+KXg34v+EvBfhXxL4h1G91vUtUlhkuC8N5JJEIEeXzMyny5nA2plWyxOAf3a+PKWU/&#10;7IFwmq3EUNt/wq8/apbmXy0jQaa5Ysx+4oHJJ6DJr8iPDvwx/Z5PjLxN8RPi1q3hK6gk8PXt3b+H&#10;x4suNOWCY/vU8qYSb5GY5AjY4xIzDO1A34v4q5hRwtajRle9WM46K615Vta17tNN7WP1nw+rV6OD&#10;xLpJacut7W3+e19j6a+GH7Yf7KOkfBvwF4d8QftO+BoL3TPA+mQanaah4wsIZrW4FpF5kLq0ilWR&#10;srgjcCvPOa+cv+CqX7RvwVl0n4efGX9lr9o74aXniLwvrKPrV7ZT+H9X1OxhSVXt7izjmdLiWRJX&#10;LGJblISoffG4Ymul/ZB/4JP/APBOn9qH4NwfGP4h/s0XdvrF7fzQ6hNF8QL6Z7+eIhJruRFkiW2a&#10;WYSyCAAhY2QhiGGPTn/4IRf8EskXH/DOl82ecHxdqP8A8lV+UYHD8J5JnH1mVerKUW7xdODjro18&#10;X9dj3cQ84xWG9koRS6NSd/J6I9r+En/BUb9h3xN8PNG1rXv2k/BGhXl1pVvNd6TqfjHT/Os5WjVm&#10;hcpLsLISVJXjKnFVPEX7aH7FPjzxnaL4e/a5+G9/eTsltp9haeNLGSeeZyFWNEWUszMxUBQCSSAB&#10;nFeKXP8AwQv/AOCW0PC/s8agAOw8Wajx/wCTdP8ADn/BHb/gm/8ADnxVp/j3wZ8Bby01bQ72HUdI&#10;un8T6g4guoXWSJirXRVgHVTggg4wQRxXl4nCcHThK2Jrd0vZx+SvzFUP7Xp1FJ04efvP/wCRMf8A&#10;4KTNc6hZ+FdLtD81w16VJPHytbGvE/2K/FsUb+K4WmB2/Ze/HHnf417L/wAFGpI7fwrYeIGn2DS9&#10;N1KVCB/Hth2j/voCvzi+H3xf17QfFd7o72El/oculm513T0YqLjbIohBYDOQdzbcgMAwOazynKau&#10;c5bXp0na1tfPRv8AC1ttep9NleEqY/OKWGg0nN7vbYw/+CnHjv4n2fx/8Qap4FgEOg3l7Bpmua5d&#10;ae8tnZM9nbInnSBWEYIaTjqQjEA4ruv+DSW1Fx/wVvtpmGTb/DfW5M+mTbr/AOzV0Pxi8dfsiXvg&#10;HTPF5+EPiZpbKUsNH8Tyy3Wm6ncF/M2D7Q7iLHlLwXkjb5/MicDB9q/4N5viN4y+N3/BZrxD8SPi&#10;LLa3Gow/CK8s7P7LZRQRWNlDPZxw28KRKqLEqMqqAOgGOBX9E+H2YwoYCngFh3FxSi5tcrk42S01&#10;vv3slom3c+c8RvDnFZbReYrEqSSblF20erduVtWaStf3m3dpI/fqVTsxnPFfyd/8Fi5fFnxA/wCC&#10;xvj/AMOeGdNvo71PHt7aaTLpujyX8tzfFY0RREgLyZfyIyqBioOVRmOG/rIkUnGG7V/L7+1Bq3ju&#10;X/gtD8fvE2h6je2jeHvFWuWOlXtpOYjaT3UkkRCFSCGkjSYMw6gEE9q+74gxMcBldTEuN+RN66at&#10;NdmuvZ+h+L5VSeJxsKS+0191031XbujC8Lfsm+NPhxoNv4r/AGjtXi1jx3d2UtnL4dbV0RNOh/ey&#10;CF0gKeU/IfAfcH3BwjfKe+8TfsHfDrXfBPh/xVoPiDTrG40+/ttSvNQtr2eSC1l6CK9/eM9ug3BW&#10;kSNowSFWQtgDgvG/jjUoUtNJm0K9m22yzWd5bpJ5lwZETccmMoADkfez1PHFeifshX0fxCsta0zx&#10;Np0kEcbWdtIb0vIrB2PnRjeASGXKsehDkDjOfw7MsVnUMD/aMasYtJXUdFZuySjton+Z+l4SWVxr&#10;Qw0qTkn3e7Xd2v8A16lv4MeGPg38I/H3hfxdrnh7xJpfjjwfrdve6d4fGq/YoXjKsBJBcyrJbyqR&#10;uXmWPa4U7sB8e4f8FH/2svC/x4/4JY/GfX/C9495Z+KPipp2n6CDcRzXUQiu9JuJGuEjdvJbzbe7&#10;QKT/AAblwhUD5B/aj1fTvAiSeCZ9TeSXRJJdJhubmQAyRxu0SylSxxuVEfOT97vnNeb+HPjZ4P8A&#10;AX7O/in4bXOuWtzL411PRrq5lDQRrFJp63YG4h8sSLhBuIyQqjHy5b18uyyljKmFx0JOUlKLt7zW&#10;k1J2u3ZbtXva730a+jzqGAoZFOpSjyycXe7W0k0uiV1ovPR6Wd5fgN4wbwz8NPF+vSWhuy2g6tai&#10;JJ9hEl3p89oJuc5CCd2IHJC44zkfR3/BF/4o2Gs/8FT9S8ZXJ/c67a69epLK2DGrFrnd9dgYfjXy&#10;N8GrWPxd8I/HS6WfOuNK0v7YwwdpgyIXKsMjOXB6dOnWvZv+CP8Aq/hHTf2kJm8bNe2eo6nb2ula&#10;BcWSswSW6u4YJdzDBTMLyLnHO48ggZ93N6XJl2Y1OVuSVvvSt8up+fYbEQni8ugpK1rv1UpXP6hf&#10;2dr4X3wW0e68kxlzcMY3OSpNxKcH3HT8K6DTzt8cXEmMkaWmf+/j1y/7N0fk/A3w8hHL2ZkOR3Z2&#10;b+tdPFhPFs0p6f2cg/8AIjV+i5TrlmHa/kh/6Sj47MNMbWT/AJpfmzw//gqT8ZLf4OfsWeMdSTU/&#10;s+o61af2TpO6wE8bzTA5WRSQBGYw4dwQyKSy/MFr+bLUNE0/xDfusFjBPaiVLKG7m+zsJLhCZGjj&#10;aNSUlHnZLYUlQhwM/N+t3/ByD+1j4q8M2Nr+zf4IsbqWdvDq65eNIkrwSsZJooVAK+XHtCy7pGyp&#10;Msa5ypC/krY/G/whoDahDocWqw6SIDa3sei6ZKtrOvnJOgnkBZFUMivhiDIY0dvmGT+e8XYvEYvN&#10;JU6EW/Zqy/xOzb012sl0vftc+cxvNUlyxLtj8Pdevde0nQ/BNneabHp0jW9zrWr2MNrLbSyqCjzI&#10;rbsEKMI+SVjQKCWkavoj9j6Xxx8JPi1oV3qmhb9Ztby2m0+68QWCwyL8kKR3P2WRGMgVY4lAkfb5&#10;q5BbYsteCfsu+JdU8MfEC68Q6L4m861s5TLfaXf6qXa9iuDIvzRiBVARxMCrvgmUAkFVRvU4fHlv&#10;431PSPFmp6BY+GNWtLyW81G30xCJbdpfLZ41ATayRPwruS6+WoIYszn4XMq2YUKqjBrRRafVPVq+&#10;t1rppotDzJOzR+/Wp68XtiyTK4JOSrd++CPxr8TP+DtXU2uPDfwO+YHGua/3/wCmVh3/ABr77/YL&#10;/aa0/wAZ+Ah8ItcvZ59X0syTWt6yKUvLJwskczkBQkrlpWMQHyhTzjaW/Or/AIOu9RNzo3wOjXGf&#10;7Y8QHPuI9O4/Wv3TJs1w+cYGGJo7Pddn1XyPoKFWNaPMj82fAE6/8KPnR+q6rLwB/s2/v7V+tn/B&#10;pZej/hOvjNbKzKx0zSHX2xPd/wDxVfkV8PXD/Bq7VnAC6tJz2Hywn/P0r9X/APg0zuxD8afi7pwY&#10;fP4a0+QKOwW6lH/s1ewjVvQ/d2xJaMAKAR0PWrcRxtKjpnGT0NUtPOVEgyOB26GrqFiRkEDofSoD&#10;oWI5MAE45zuFSqRgALgAcAdutV02Hgt0HYmplKk7S309aaGTIWYbSOD1pwcqenJ7Coxhvw9R3pQf&#10;Qnj1p6gSLISMHkUvfBx0HSo0YAfKw+p4FKHwPvDrQA8j5Tle4pMAt0zznpSM2TuUfWkDEY4z9O1M&#10;B7Hccj8OOKv6Opk0e8hCAkhuG75Ss1mCj5W6j0rR8KsGN0n+6cZJ65/wqHG6a7l03aaZ8PReJTYa&#10;rdZjENvLfTCzRsD5QxIAA6YX+VVvH/jCK38H6tOYxNs0y4bylIy+I2+UZ456c8V474X1XxL4y8K+&#10;Jfjn4LfwvD4yt9QaUxah4fgnt7WySdY3eWeSFmjjUvJJuBRkiT5YmVFFaf7NfxB8aftNfDXxBqmt&#10;+HdBtb3SfE02gzMtjPFHc/6La3QZ4JkZonEd6kUke6RfMik2u6FWP8JcRcB1MnUq1HEKcYSSqXTX&#10;K21ZJ6trVK9kf0RRxPtqN7W2W/dNr8E+t9GaWn/tDW1j408beNdatEs9N8LXl09zDdRuksKC1aV5&#10;JSNxx5nmRYVCfk3AsDiq/wCzl/wUR+Ev7TXgW1+IHw08R3k2m3esa1Yy3N/py25sJ7OSCVbWXeVC&#10;yPazpIrjKDdhm3A5+ZP2z5Nb+CPwa+MR+IXxTGnweLoZpNO8RkTQWepXdsE+1WNtIY4kuJbjZe2z&#10;Qo7BRAEkUbnFePeAv2hPhn8Xf2MPCPwP8a/tefCrTZNQ+H/i7TfF8/ijWLSK6TVVnhGhyTybHuNz&#10;J5s2+EOgwyOdxVD9FHgxZjg3iJRablGKetox5XJu1m5X2WqV7LZnhyzajRrRg5XVnfRXeqS6q1t/&#10;+GPrnwl/wVH1zXf+CimhfsW6n8PYIF8Q6r4mtrVo9REtwltYWxuLO9CbBuiuYrW4dccATp8z7WI9&#10;11b9sj4I6P4u1bwjr3in+y30TUIrG8u9SjKQtdMC7QI0e/8AeIg8xlbbhMPyuWH50+I/gx4K/ab/&#10;AG+/h98Zfgd+3R8GrnxN4K8Z2mtQjRNZ/wBNvNIiSwfU45byOFZTDHEL5wJi0ezziTH5kmfsr4i/&#10;AT4TfELwL4u+L/hjxh4K+I0+iQTa7qmkeC/Fd3dyz3sVuxVPKtxtE0iqYgu3MgYrhgxBnNOEsto4&#10;fC1aFCXw2qJcy9/mb05t7xaSt211TOrLs4wlSrVhiHb+S1tdErv56teeljl/EXxo0+z8c+I9V8c6&#10;hpd3/bF1Je+E9DENzG9xdNbvHFYTzQy/uWWJLCcs5CLPJE0ZLPGE/DD9vm50y4/aO8YyeG767u4I&#10;fGWtrBNdymS4eP7TJ5bTEqD5hUAtuVSTngdK/d74M/s1/C79q7whdeM/hzYeI9P0ax1YJbQ+JNS1&#10;zRbwyyadbS+YbdZyFAiufLjKPIgh2hGAJRfwm/4KYeCdU+DX/BQn4qeBdSs7OSWLxxfXJlAMikXD&#10;GcHdJ8zcSjk85r9T8KMTSpZjiMDKLVSMEraWUYtJJW33u2+p8pxw1Wo0qlGV6aa3+O7ve/S1kklu&#10;rasg/ad0K58K/tOfFDQUgkjksPF2qwIhUgqY7udcex4r+kfWPHnhqxMt7ea9ZRW6vuE8lyipjOMg&#10;k4xxX82Px1S28PftK+P/AAbo1nDFpmmeKNQtdNgs4QsaQRXkiRgZG5vlAwWJPqa/avw7/wAEYv2R&#10;9V8Lad4ks/hLpAS/0+C4XZr2qEYdAwIBnx3rh8bsJluIyzLZYutKnZTs4wU76Qve8o228zHgapiI&#10;YvFRpRT23dusvJ/oez/HXxdoPiiPSb7QtUt7pUhkVmt5Q4GdpHTNfYP/AASq8Ww+K/2U444Wz/Zf&#10;irVrB8dilyzfyYV+c11+yv8ABf8AY9jPh34MaRPcT37CTXtP0pZjb2kwAMKy3VxI6rIyFm2YD7VB&#10;CsMlPvP/AII0w3Nv+zX4lhuNKa0B+JOpSJG1+LjO+C1kZgwjjwN7PgbcgAZJzXl+DeA+o8SXjK8Z&#10;U5WvZSafK7uKcrff5nrcbRqVMojUmknzLS9+jXZP8D6B1NdvipiOf3r9OOuavkkd+3WovEkQXxJ5&#10;2ONwzj/cpwKrjJ/Gv6fR+Qy0Y89KYSoGMdevFBIzwe1Rs3Gcj2pkNg0oU4NRtKxyBg+oIpksy4IJ&#10;wPU149+09+2j8G/2XdKubfxZrsU/iJ9LmudF8PoxD306oWit2dQwt/NZSiyONo5JzjFZ1KtOjBzm&#10;7LzIckj1qLWtMur+40m01O3ku7VUN1bRzKZIQ4JQuoORuAOM9cHFV7LxPpOoXd/ZWl3ufS5BHqG6&#10;NkWBiocAlgAfkIbjPBB6EZ/J/wCLf/BZf4i6xqM2t/Du0t9Li1SO3S+vJ9HLyFLe+Mts0MUzKEdk&#10;M6g5cMfJ/eD76+AQftjfEePxnffFfR/G2vP4t1C/a11W/t9PQ2zpFdtOGjuYVDyy74WKtIASsIUY&#10;QYPyWN41yrCVFGKc/RdDlnjKcY33P3stbyG4gS6t5lkjlUNHJG2VZSAQQe4INPuIIdStJNNueY50&#10;McmR/Cwwf0NfjZ8F/wDguF8f/hl8MNH8Aa5Y6VdXekW6XFtLeabJI81uYyI7SWYXDo67XRlZCrny&#10;1UsWLV99/sA/t+/Dj9pDwbY+CNa1oWHjHT4JY7y0v74F74xY3TRNII2myMudkYVcNtCKoUell3Em&#10;VZnU9lSnadr2at8vP5GtLE0qjVmflD8UvD3xX+Pnjm7+MHx/8Oar8ML7UdB/sW70VvDuoXqPbJKz&#10;q7zbIVO4uRtw20Ack8D7K8EftefAi2+EXh7wU/xd0FLq20Ozsr24u7ryB5iRJHISjgMvzK3BGa94&#10;0T9tD9nNHW8ufiE62hu3tPtp0a8+zmVWKHEoh2bcg/NnaRyDjmtf9n79qH4Oaj8Ota0rwX46juD/&#10;AMJPrc1tuilj3tPfT3X8agrzP3wf0r+f+Jc5nn+Ehl1ajGl7Fu0oqXM7e7Z80mtu1tj9lybKcfl2&#10;Nq43DynW9rumo8sbu948sL6ed/M/KT/goN8d/wBom3+Knh7wf+yL4h0O48PeVNc6t4hsNbtJXlnC&#10;MY0YNINkWeow785COwEdeJfDX9vf/goP4S+IejQfGD4I3viDw7NGINX0+3Oni5UGTHnW8sG3MgHR&#10;Hysg+XKE+Yv9Emr/ABZ8Bp4cn17xF410n+zbdV+2XNzdxtFCrEKC5Jwq5IBJ4HeuRh+G37HnxVs4&#10;PFp+Fnw58Rw3qmS1vJ/DNjdiUbmBIZozkZVs/Q1GEy/K6OBjhJ4elU0a5pRak7t6tqe+ultrKxri&#10;MZmE6jqWnB3WzutEtNYr1Pi7wFoHwytI28f6xr09vCmlQ3N1HcW4VrWAzQySxSNlkRmVDCwJ+60u&#10;D8ua9H+MPxD8c/Ez4N638MfAPgWGXU/Fmug6DpuqfEq0ubiaFJI3MrQ2xlFnDEiFiAynfsR1YuWP&#10;oHh79mr9j7xHomlmx/Zp8DTa3p1zqmnw39v4LgEtte2rTRrK80cWY3Dwgh2IPzDHUZ0LG00LQfE1&#10;543Twff311BcjSLcaZcI3lQqFknmKvIispd4x0aQeSwUYZg32/A2Fhk+TSpwjpor93Jt/gvyOPOs&#10;ZKrjKa5dY3fpy6J/N6nA+Bfg74v+HNhoMGqfDGfWdKh8NQaRrqLYwS3sMscaKl5GYCWm4HlP96Qf&#10;IynarZ9Q+EfgTxD8PfhLf+DNV1XWb25trSFLbWNXvZ7i4mlUDcxaZ3f5mG75juXftO4IGKeHf2lv&#10;hfqnje78CW41tLuyCtdzTeE9TW3hjcfK73Jt/s8eWO0I8ivnJ24BNdZ4o8Z6B/ZVysN99vsltnlv&#10;jCrND5CqSUL7ShLHahjJyVcnGM19nQqRvo9P61PErYqcb8yu9P8AOx5/8Vf2efB/7QPwlh+I3xCu&#10;NQ0++i1JrvRr+xu0MsBZYY4hE4fEJWQQPujbJa0Vgc4Y/FPxL/4I4eFrLxZ438K6h8Vde8WTatoO&#10;qJpesaxfSyXbTtb+bbtP5hPnGLzHQTt6LjBkzX6IfsieO7iX4XafBraNKlyn2y5t7kyo9qLqVxGo&#10;DghkZVclA2Iz8qjYVCcR4/1ifVvi1e+KPB+kWVxL/ZlzZS3N/dI0sdpBKmdu4qxhnUx/OrllaOJj&#10;FOp3J6M6NLE0Yza13ucVGrXVZqDt+Su1c/k7+I2m6Hf2sIur2QLbXAUrAo3EnIGD/nPFdbeftbfG&#10;hfDsegyePdTSzisDprWcMzQrPbqwxHMFx5wyqnD7uQPQV+zmo/8ABpD8HtQ0SGTRP23tUj23K3Vl&#10;ev4Bjnz0K7gL9Q46H+teT/Ev/g318afsI+MvBXjb4d/tEfDz4gX/AI78ZW3hMw/Ev4Jw3On2Ml5k&#10;x3LQ3F5doxEkSqCsasBIcNjIPgzzvh3EpQrvnnFvlTX5aaGuFo5vRqSWHm1zL3uVtXtrrtex+cvw&#10;A+MsXiCG98HfFD4N+H/GOlG2P9hWXiDTmma2vpJAqpBIkkckIkLEMI2O5ghKsQK8ruv2evHvjW6m&#10;vdPv59QitZdjuWLQWobJCFydsY4OASOntX9DfwK/4JS/tneF72fVvivB+zJbX8lnd6fJd+C/A4s4&#10;72xuYWgngkiTToWQPC7xMRKSVdsFe/M+Lv8AggXpWp6u3iQfBj4V6tdrgqsN/rFtHnJJIjW8SMHn&#10;rtGc9R1r5+PF8cDjajp0ZxT/AJVzx06pX0vd3dk291c9Splk8bhYRrVYtx76PXo3u7dFd26H8/Hj&#10;LwB41+Hs8WiamllPAgUrNp2qw3QVcDgmJ2CHnoeaij1XUVIfSI/snljCiLOVPqSMZNfu/wCMP+CF&#10;nibxB9nsLb9l/wAN2dpDqCXU1joevGKCUqMbA8+pvMit1YIyZIBGDyKn7QX/AAQ20n4tXl14x8Uf&#10;sja9purNYCCwj8H+L7C3sLXYG2Zt4beRphltzF5DI3IMg4x1w8RctlOMauHrLe79nLyt0tr66HFV&#10;4YrJN068Ha1lzff/AF1PyA8A/sj/ALaP7Td1pniDwp8DJ9Y03U4C1r4j1iWC1s7iNZDHJJ9ondVc&#10;q6SAgEvlSMEjFcR8Z/hb8QPhj8W9c+HN7oqE+HNSl0+4ntQxtnmgcxO0TsFJQspKkgEjkgHgfr14&#10;b/YU+JX7Lv7NZtPCXwY8e+GL7wfc3d1qXxR0L4iahbmzlkbgCwktzFGEDphI7iFnc7ml+cqfrL4o&#10;fs//ABj/AGrf2ddH+GniH9lfxpqF9eafHHe6r4z0TTo3eX7K6PdFZzctDI7n76tDMgkZhLlTHJvh&#10;eM6WMhVqwcZQhfljyyUn2bbdrvVW01uY4nKFhOSnaSm7c0r3S8kkr+Z+dn/Bul8NNV8OWPxi/aE1&#10;vRJhcafptlpmnmIgtPGfNuZo1btkxWwxnr1A4r9tvgFqi2fxL8OXfm/Kb9Ytx4zv+Tv/AL1fMv8A&#10;wTB/4Js/Hr9i34T3nwr+JX7Nl3q1lrPiu51bVDpPirTyUR4IYookMs8TNtMKsSSuMnAPf6U8JaLr&#10;ngvxhpi61ostnJZ6vEzxPIr7NsoJG5eGxjGRwcV7mCzWhjKsOXR7vp1St9y6Nnz+NwsqSjJu+v8A&#10;l/WqPsb5xxiilbGTwOtFfd3PN5GfyM/sS6r8PvFvjyfwD428MW99De2UcEF3eQz28lnK88OJLd0M&#10;e59quhEnmJtkYhAQrDzr9m7wp+0/8Qv+Cj198Lf2SvHU+i3ukeLp5rPV7/xFHp72djDeKiTPcOwO&#10;/wCaLGwFizDC+n9GXw4/4I7f8EZdNMXjL4e/CvTbVmRWSZviRrIIAIIysl+QOgrR+DH/AARf/wCC&#10;RH7PnxJvfi58JfhZpeleIdRVheajJ8SNUuWkDOJGG24vXUAuoPAHKj0r5+vlWLeY1a0ZLllBRUZa&#10;pSvvbbY9ahjaUMLCnJPmUrtrR2ttfc/B7/guf4b8f/B79oHT/B37UfiO18d+KtT8Kwapp+qHxPJc&#10;XD2RkmhgN45kzFJ8rOEWR1GAoJUq1fnvZarDplncxC5it5khLRAOZN8glUBQy7gflLHB2qcDqcZ/&#10;rp/aX/4I3/8ABJ79rO8t9S+O3gey1m6tM/ZZ/wDhY+oQmIFQpCiO6VQDhc4HO0ZzXlFj/wAG0n/B&#10;Ci4tVe0+E9tMkqgiVPivqXzr1HK3eCO9dGX4LEUsJGGItzdeXb5KyS06WOfE1aU67lSTs++/6n4w&#10;f8ElPjdPoHwj+J+n/Gz4n/E3SvDEniDSr1F8E3cMFkl7JHcRk3HmAJGxVIVjUbRxjHyjH7Nfs2fE&#10;LwLf/wDBG74/eNfhf4i8V63pkEOsw2lx4ye3kuJCNHtDsT7MoDRZk4+8xJbnoB7L8D/+CNX/AASq&#10;/Z78E6j8P/hj4B0W103VLhZrqHUvFball1UgbftrzAAbmO3GMsTjk16xYfsh/soaN+z34h/Zh0TW&#10;9NsPCHihp21ey07V7e2ZhMkcbhPJVViUpGqgIowBxivmcLwzjqPEuLzCTXJUhywjze7tFX5eVcuz&#10;vaT3PoP7Yy+WSUsFKD5lJNy8rtu2uujVrn8t3x0+G/hfxj4dt/FWs+C7K91lfJMfGGHyxQLDiAJ+&#10;6ijiVUjwUXGdvzNnxP8AaM+GngzwvbaFpug6bNNq18/lTXT3Ukm7AVVRY88AEgAKMDAAGK/ptuf+&#10;CA//AASt1KYpbaxqaPAwDiH4hhiO4DBlbH4Y61ha/wD8G13/AASg8Va9pniTUtW8Qm60i4WaxaPx&#10;/FhHDBgSpiIbkDrmurLMlzfBVIKVRckb6KT6rReiZ9hxBxLwNjcsrQwOGlGrNQSbpwVuWV5Sum3z&#10;STs35H82vgf/AIJ1/tX/ABD1GKx8L+A/NPniGBL25FlLK2N+IoLvypZOp+6h5zXtn7eXwg+OfwqG&#10;ieBviX8F/hjoHh60vZE8Ka14esNJsL7xLYRIqCe8a0nhuPLYrHIolWNmMhY4KHH9Gfjj/gkL+xd4&#10;+8MXfgfxF8XdXTTdSEcdxBZanolvO+wqyhbmPTxcA/u8kiTcRuBJBIrxXxf/AMGuf/BJ7xxdG/8A&#10;Efjjx5csQvzSfEiF8AAAAbrc8cCt8PgeI8TjoVsdKkoRvaMeZvW2vM7K6t22v12+Iq4nIKeXTp0I&#10;1HVbVm+VRsu6V3+J+CPwF+BP7efw+/Zhm+OXw5+GPw7bwhDrfn2eta7onhXUNRefesLtDcXcMt3E&#10;iSCIKBJHGJGPlqzu9fX/APwSM/Z9+FCafP8AFz47/HHxX4O+JD+Kvsmj2/hKwhgtba0kjQBtyafJ&#10;b75T542qw2ooyBk1+ptp/wAG4X/BOGHw1o/gyy+MPxCh0zQWLaPZW/jqyVbd/Paff8tplm81i25i&#10;SOBnCgD0ez/4IY/8E5LnwvZ+GPGllP4r+wKy2d/4l1DT7q6jDcsDJ9lBfJ5O7ceAOgAHh8U8OcQ5&#10;1g6uHpSpw9o9ZRXvcnSL5k1K+vNqt9DpwWaZRhXTaU3yxV1Kzjz9XG2qS6bvTU/B7/g4Oj8feNP2&#10;h/Bvha1+JOu+J/ClhpMj6He+KZYo7lZHlEd1IYvLhfaWhUA+WFcRgoWHJ+fdH+DHx9Phmw07w/8A&#10;CXxfqOmGHdZzaR5dha3ERYsXDhi7DPPHp7V/QP4+/wCDWH/gld8SPEb+MLjxR44smkYMltoXijT7&#10;S2QYGAscViFA4HufXJJPdeAP+Den9gj4b6PDoOi+LdZu7WAHyo/EukeFNZZc9cSajos7j/vqvQyz&#10;hvFZbkGGwEXGTp3u37q1bd7R63erur6s4q+ZUcXmFSvO8VK1ra7W79NPM/mR1f8AYN/bjufEs/jf&#10;wP8AsmfEV9Pt50lTVNK0C91CCAhQSftSxlWIwSeeMegzX0Z8LvjX8WbH4P6l+zNYfErxEugeOp7e&#10;510W2qqgD2qtKsyB4XeOT7RHaSFkePKQNGQfMVo/3zl/4IF/sITanfarBrskDX+nLZXNtaeCPA8U&#10;HlqXYOsK+HwiTZkb98oEuAo34VQOG03/AINiP+CeujnbpPxk+K8TbCq7fF2mZCkYIGdOr26WWvGQ&#10;Ucypwny25Wk201rf3m7O9rWZxVcWqCtg5zV73von9x+GXxV/aF8Y+PfBCeC/inr2teJNQ/0iexvr&#10;q/tY1tpRJbCCfZHaiR3SNL1NzSg7rmF02mBhL23/AATs8MfGr4neIpx8PNNvtT13wbY2zeGNO0vT&#10;hC93ZeZHbSaa728JaVZQ0chmuGwr2qsSSc1+w13/AMGrv/BOq/maeT4ufFos3LH/AISzSv5/2Zmt&#10;zwT/AMGz/wCwz8PbuS78I/HT4vWMswVXaDxTpXzIGVghB03lcqpwfSumvleElhZUqUIq/daeatpu&#10;uxGHzDFRxKqVpyfmnr5b9n3PwW+OX/BKT9vH4iNceIvC/wCyX8Q7i/udUnuLgL4cvJ0l3sxLLKAY&#10;2Q9VZSykEYPNcv8ACD/gml+1V8HP2gvh1rX7QHwam8O6XB4mtrvU4PFGsWOmrPbW10jTrGbi4Qyb&#10;VyHwPkzg1/Tbbf8ABGH4EWWkz6XYftCfFeIXELRm5i8R6cJUDAjKN9g+U88EdO1YPjH/AIIL/sv+&#10;L7Cxsbb47fFnRW05Io7K60TxJpsckaR78IC+nuNp8x9wI+bPPevGnQ4mqYZ0WqSTTWnNs1buetGf&#10;Dcaynerpr9m9z+dj9sXwFq/jv9rbRvAGdHuJPFnxPuZbKbQ/EtpqaPbXT2FpCjPayyKpAhPXBIbv&#10;2/Tr/g7m+Btv8b/EHwfstP8AFWkWV7oovp5rS+1q1gmaynIEskcUkiySkPbxABFP3jzwBX2FpX/B&#10;t7+yDF8Y/CPxx8U/tE/GrxPq/grWLbUdEj8ReKtKmtleG4WdY2RNMQ+WXUbgrKSMAEYGPdP29/8A&#10;glf+zz/wUY8OWnhf9oDX/FEFpZalaXkSeGtVt7Ys1ut2qIWlt5TtIvZt2CCflwRg57qWBxuFyalh&#10;qLSnHlWmySstL76LY86dbBTzKdVqUqbbfvW5np1a03P5NfAX7Nt54P1LUNWuPGGmXUdvGzRRWvmi&#10;RlBDZJKhcnoACc+1JqXge+8S+HdUNuRBFDYZmuJckjKghRjOWJbAH5kc4/os07/g1O/4Jt6Tp02m&#10;6f4p+KKLLNHIJR4l01pY9oYBVdtOLbTu5BJyQD1Fdb4I/wCDbT9gHwT4J1fwNb6j421KPV8lb/Wd&#10;Q0m4urJtix7oHOmgKQq4G4MASTjOCO6jQxMYP2slJ+WhzVqlCdS9ONl56n8xPhf9mTxHrd3Ek/jv&#10;w7pUMtgyNHqJvNtqSOhMFvKXY9yBgk9u3r3wv8HfA/4R/s7+J/DnirxTPN4/h1KG+8Oa5oFpbHTp&#10;IQVVorua8tYbyNFUTjyon8t3mgkbabbbL/RhoX/Bu7/wT20DX31+PwxrV15yQJJZ3kmlyQFI4lj2&#10;hPsHy7yvmM4IcuSdwBxXNeKf+DZv/gn94n0RdEl1fxzaILLUrZ7iyvNGSWQXrbmdidMIZoekII2x&#10;g42ntxYvLKuNg4zm7XTsuXp0em3R9zsw+Y/VWnCKv31/zP56Lj4z6t8BvCs/iHwTJqUUequsN7bX&#10;kYtJmhIDxkquQiujK2FJDJJ1OTXmXxM+Jtv8bvEKeJ/HN3rd5ffZkt7Y/wBsxvDDAgCoiK0BYADA&#10;A3YHQYAAH9Q/7K//AAb3fsi/so+KrTxf4O+KXxS1q707R7jS9OHijXdLuFtbaYqWVPK06IjG1gDn&#10;gSyDnIx7npn/AAT70yx8R6vrdx+0x8ULuz1e1lgOh3V/pH2OyVwFBgCaaroVUAAl2zyW3MS1ebln&#10;D0MDUlXlTi6rb95PXl6a27W/K56WYcQ4nG0I4eNRqmkvdsrc3X+vnY/kS8AeFfCPgq/TW4dA1K7u&#10;IwHt0m1OFEzngH9xu684yOlf1J/sWz674h+Afw/+IfiT4peJtZl1f4daTdy2Os3FlJb27TWkEpKG&#10;G1jkJXJUFpGyCc7j81dt48/4JDfsy/ELw34y8K33iXx1aW/jvS9QsfEDQ+JEnZ1vJI3leP7VDMI2&#10;HlKqqo8sLkbDgY5z9qXwX4L/AOCbX7At/P8ADjxlrA/4Qn4d/wBkeHtS1ryLiZZbazW1spHWOFEd&#10;zJ5Rb5AhOeFXp5GeZFja2e4LNOWKhQc3O7u+XldrX63ttYyw+ZUIZbWw0m25W5dOt+vyPx6/4KRf&#10;Ge/+Nf7Unji+8QeI573T7EXJ8H2N7ZvHbO9vPDAsLJbsZRKYrlpVZlBYwKDncBH88Qa54XNius+D&#10;NGuNKTWZVW90zRLufdbxxJIywCHy5C77mZjKGyq5UhvlxPr2pvH4003xHeLdX+pXT6kttvRT9saR&#10;S7SZkZgSnlscAOyE5yDlqv6TofjSDxpZNbfEmO2spNKt9Jgt4dLb7fAqbdyfZ02oi4RR8wUqqopY&#10;7CX/ADLF4l15Sq1nrLml1Slq9LJS2smm+2l9Ty6tOTSjBbdTza10vTr/AE9YfC19Yaqby2muLWTV&#10;JTOxdwZBIQ3yI+FTK43DyyBg9fW/2R/26PjV/wAE5vjK3jn4TyWV8NVabTvEfhHVrZprfWLeVkcQ&#10;ygld+1WcpKWwivyQrNnnYvgf4Z0Pxnr/AIp0XxvdzpPHNPZ+HluftcgaWN2cM0wZyVUnHOHYcnBI&#10;rjBoMdwtnZ/ETXzJfRTkRWekWQt5RcHbG8jEgea6kOBHgKis+0csW9XAZpTWKVahUbUbPZ812m+1&#10;rLZtab69Dza8JUNZaPXzP6N/gx8ZtO8W/sVfs8+P/hz4C07wNp/ib4p2EMfhzwfE1rZ28EmoXodI&#10;1A+WKTaXZcANvYYANdb4A+EviP4Ra94svfE+p2Uz+KvGmoa1ZpZys3l280gKK+5Bh+DkDI9zXlP7&#10;N3guTR/+Ce37IHhi3PliDx54euZRI/zv8t9OcZJLNu5OO2T0HHtvjjXdYi13Tkvy8nnWckqBwc7H&#10;upzGP++AgHsK/bsNFV8NQqyd2op323jroVCo40nFbO36HWacUlAYSsw4zk1zvxliUDwuFuSn/Fa6&#10;McYzkDUrUkfiBjNWNA1OaRkVwRzzgVl/HG+Mel+H71XwIPEtjM2PSO4jkP6Ia3qNqDsTFJyMj9s2&#10;/wBO8HfsZeM9S8Q6KNQs9G+E2ozX2mkri5ih0eZni+ZWHzBSOVI55B6V+JH7Rf7W37InhzwPc6L8&#10;I/gefEtzLpc0cF4nw30y0hjLxso3TXEJkd1IBztHs/Wv3K/b/wBBudc/Zh+K3hnT7hIprj4Y6/bW&#10;8rRM6o7aPcop2qCWAJHABJxwK/Az4xfALxV4m8Ial8RPiB8VEvtVt9Kke7eSM2ULR28G2KNIk08d&#10;IolXl0HHJ6mvyXxEqYGOa4P282n71lzNX1ja6S127r5n6FwnTxM8JXVJLpq1e1k/62fyPoz4Tftx&#10;eHfBnwiNx+zr+1Po2jtZQXETfC65+FFq0x1CFUa5la5gZhEHBL+ZID5r7jksWx6DD8W/GXi6GC+8&#10;cftg/Gi9spBvlsvD/wAH5dKt2VjlSrwaH9qUYIwRccjHXrX50/Bf4g+K/gz8UfH3wP8AA2ieHLTT&#10;fEkbW3jCWLxPJevK0CXE8XlxTBJIZCUcsCozGr5UFQR9afBf9q39snxh4La40H4B3niLTjGsOlal&#10;Z+G9RMTlTyfOgSeCQgYUq0yYKnLDPH5hnmW4zDVr4aClG0Xd+zTalqm3yS1vfVu9tW9bL7nCzw0o&#10;e9NX625rXW66fda3Y+p/hJ+1f8MPCfhm80a/0/4u6qkOqSiG+m+GXi3XJZE2p9+eOwlEbbt37nKl&#10;BjKAsSehs/2tfhZ4m1aDw/p3hX4nRz306W8Muo/BHxVZ26O5CgyT3GmpFCgJ5kkZUUZLMACay/2H&#10;pvFNx8DZNS8b+H7vS9XvPE2qT6hYXtvHFJDIbpwVMcc84TgDCmRmAxuw2QPTdWb9y7KucjjjFfB4&#10;uWApVZwqU5OSum1ONr+Vqe3zPQgq87SjJJPpyu9v/Av0Pi7/AIK5eOdK8K/D7RtP1XURaw6gl6Li&#10;Vv4IkSNzn0+bYPxNfFP7H/8AwUHPgP4K+NfCfgfSILywOq2Oq61pGqX72l3fiyhuWcW3kLKj+XJJ&#10;BJukeMq8cDKpIO33L/g4Tv8A7P8ADDw5iXGNN1UAA9d/2Zf6V+MFnO0bMd2B5Tj81Ir9p8OOEcDn&#10;PCtSdV255NPtpvs09VZb6HyGdcT43JM6j7H7Nn89Gu+zV9j9H/2wf+C5U/7YX7KH/DO/jj4YfYrm&#10;x8WW1/oOoWd/ZeXb6dDbtEtu8cSxKX/eMBsVAq4GCRmvoP8A4NU/FXwk8R/8FFPEV5pHizXG8Qy/&#10;CW93abqOm232bYt7pysyXSXjySP0IQwgbd+X+X5vxVr9Yv8AgzotoZ/+Cm3jaWWFGMPwO1N42Zcl&#10;G/tjRlyPQ4YjPoSO9fsuX8O5dldlh00k77t9u9+x8pi+M88xeCqYWclyTvdKKS1Vna2118vmf0xF&#10;uRmv5yv2i9G+HWkf8FBPjdFrWrxrrV/8ddZvLowrIMWYvZVhDMRsyD5wwDkHORjBP9F7OQmR2Ffz&#10;RftjadIn/BRT45w3wQve/ErxBHGVG7YravfMp+uHWvH8QEp5IqUpNKUle3l+hzcKJLGzqK11HT5t&#10;HEfGzw5pOvSaLo3hXxVqCWUURFlc2N1JH58S8KQ2PusMdMda9R+B2or4c0zXL3VtV8hIL6wcXRmA&#10;DJ5jZ3ZORtHXqMHPqB514jtr7TdR8HaXbSQmKLS2Qbozzs8lc9fevRfELSaR+zr401uQ2yutjc7W&#10;YFcssIKDr3Zh+dfjmNhOrgaOGSupO3nrO1/w9D7eniYxnObWsE3+Df6nk/7afifwj498Xav4x8Ie&#10;M4r+yuREsNzA42FooYkkKn+IbtxDDg9s9/m+Tw7qHi9P+EXsfHV1Gkiq5Qyoys4BwVAGeAGz/vD1&#10;rvv7S1ofC9LefSoFt0s5PLl8z78jMisMY4wNn5nrisDwNB9o+I1lbPGNn2YlG/ut8wI/Hj8vevt8&#10;lpzyjB1KcHf2fNZuz+Hb8tTfNcV/anC1Os9OblbW3xLVeh9T/sy/s2+G/C3/AAT48X+J767aXUNe&#10;1e90+4m89kJit7OKQ4AxnJum+hX8/l79kW78YeBPGlv8Svh7rc6Xum6hBcWUzTCVUkhmR1bbJuU4&#10;ZQcEEHHIxxXr2oJfaXYy6Kt/L5DjmBZGCNvUBjtB7jAP09qzvAVhovhnzbGzsoooI1LCKPIwSwJ6&#10;kmvLynNaininW9/28k7NaWSs7/gfF41RlToKmuV0la99W73uf03/ALAfiTxF40/Yj+EvjLxfqAu9&#10;W1n4eaRf6pdLAkQluJ7SOWRtiKqLl2JwoCjOAAMCvT5YyNekdRybJAO+fnavJ/8AgnQEH7AnwS2D&#10;IPwo8Pkf+C+Ctj9rz4wyfs+fs9fEL42W14lvc+HfBNzdWEzojBboLILfh2AOZmjUDnkjg1+1UJwo&#10;YCE7WUYp6dkj5OrNyqSlJ3bufhr/AMFZ/wBoG8/a1/a88QeH7MiKHTb65sNOvJvE6DTkjiimCXST&#10;soj8p44RIBGi+YDECztyfEfA58TeG4Lrwj4msrHW9Flh8m1e3uoI7iaRGKLLDIR/q8JIFc5Ji4IK&#10;43X/AAZrfgTx14zPir4gXOpeItHgtbq8WRPGE9pHKjR71mlnkhkby/tBmCgsJX+VWJfaH4qy8VfD&#10;zxF4Hvb7R9AkWw0zUI306Ww8VQtPcXMzExko+15VDyMFkYqCsO6Vt0isv894+rVzCpNSTk3JN33T&#10;k3bXmjZ3tZJaHnRw9R0/btbt287W/wAzs7XwT8FPGgk8B+Hb618Nahd+IRqFjqOjRtPPcWJDxmys&#10;zMjNIouIRIVZzJl1YqA6YwNB+H/i/wAHeMUsLy80ybSrVobWc30t3bSXaSoHijvInDLa3IWRUZUL&#10;PlJCHkRAaj8H+HP+El0G4l0DxL4iudSuLyyaUWWqJHKYpEVHlRzayu0gWDLQqoPyPll+VV0dS8Lf&#10;D7R9ZuvF/wAUBc3U2syS3McknypZnz4bq4EZlmXyZBLMkPmY3qkMhzJHLKq4QqVMPOdP2rkmvhtz&#10;STVr2+Fvfq3pqjhq01UpxklZM+q/2F9SuvhN8UNF8SapotppmgQXUOl3FzJdyX81pI+4+U2GkCqW&#10;3AS8FzIGOw7Y18T/AODqPUlvH+BsC8/6d4jYEE8caV/jWv8AArTdH+IHjD4eSfD3Sri00DTNclnv&#10;ZtUmeKOO0tbazncvbzLcqqFrjzEeWeUjbIjNMDGa4P8A4Oa9bGrXPwTaOTcq3XiNgynOcjSuf0r9&#10;N8OI1o4GtzyveV7a6PZ6Nu17K6vodeCSg3FHwd8OY1b4R32Tkf2oxAb/AHU/wr9UP+DTq7d/2mPi&#10;kiuNh8EwkjBzkX0f+J/Ovyv+HSm3+EOoyToQpv2C899gPH5fpX6nf8GmESr+0d8U3LAn/hCIMEdx&#10;9tSv0paHU/hP3vsjiEFCCxHAz/nFXEZsbWYZxwAeKzrJyI1G7JzgD2q6srcK68emamwXsXI1xwQC&#10;D2zT4mIIIYYA/Kq6spXbyB3x2qRSoPHYDPFLzLLQfnC8fjSlz0OD3NQI5HKgkZxTlYFcof5cVWwh&#10;xDhiVCt6k5pwwpGCMfw5NR7nJOOgPGaUNznaB68UDJvMAA9TxQGIBOO3So921QcnPH40qsAcscDP&#10;AxRbUQqk4wBwT1rV8JAme7Kn+GMH/wAerLB6/nWr4SAWe5G77ypjOP8AaotrcqD94/HBv2J/2E9W&#10;tbI/Fjxb+0zbeJItJtP+EkufBPhS+u9JjuHRCWjlXTLgbWcfdjkYhlZT8ykDa+An7Nn7Gv7O3iH4&#10;heOP2jvhZN498OeEvHd54Z8Lv4u8Q6ZbtpbWwWSRLj+0r+0sbl5Xuo1SVl8xDGQ0nllAn298Xf8A&#10;gj9+zz8a/BWs+CPHnxJ8dalb6346n8U3c2tXem6u6XEtpLaG2iXU7G5jhtkilxGiIHjKKUdTnOaP&#10;+CKX7MixeJdOf4s/Fi70zxYuqnWdG17xudZtZpb6K3RrgrqUNwWuInto5o53LSeZzI0gVFTzHlWH&#10;dSnPljpv7q10sunzPpYZ5ahjKcoyftrcvvNqNpqV3rq7K17dWfEnivWP2VP2+Neh8GeF9TuPCfwc&#10;S6ju7n4X6zpujNCbsy+Sb+GForqCOLzjLvljkYGVpN4QsXks/GP/AIJa/wDBM39mzQbT4heO/CUu&#10;l2N3qUemrf2Pgjw7OtvPKrtEXQ6WwG50WNSFJ3yIuPmr7W0f/gjF+zra6p4g1vXvir481q68TaOd&#10;O1aW+Giw+ZH5cUYk22umQqZgIYz5rBmZlDMWbmuu+PH/AATH+Dn7SHgbw/4H+KnxK8a3S+HfFVt4&#10;gttStbnToLi4u4BMEEipZCLZiZsqkafdXBHOfzPPeB+I8w4ojXw+I5MJKUeeKlyvl+1ZJb9r9+yO&#10;/CZ7gqOVeznC9VJ2urq/TqfHXwf/AOCFel/DfWfiXrWuWXhrWdQ1bTrnTPh1DeiOaxNlGLS4t/7Y&#10;t7bT7SBmOoRPIVjhmUQhIm+0KCtex2P7AHjH4OeJ/CUcupeEpPCHhq9uhpP9h6Lb6Pqdubz7Upsr&#10;G10mytIgGY2JlMsxhmYSSvDF5KE/ajeAYHdGXxFqCeWpEagQEKSc7hujPP8Aj9KhvvhjDqN3b3tz&#10;4w1gvbEmEBrcKGII3YEOM4JGe2TX21XhfCVVCE3KUYq3K5e61a12tmzxqea4iDbikm3e9tV6M+P/&#10;ANlb9n79oP4DfCjUtL/aF1vSru7tdWK6deWGsNKt1asIx5zQCztobWSS4aeRokVyPMG6WY/O38+v&#10;/Bd6wew/4Kj/ABNt7mA7JLvTJLeReTmTTLRyMenzH86/q88V/BDQPGHhe+8Ka54j1eSDUIHhnmWe&#10;JZdrDHysI/lI7cV8T/tPf8G0/wCwP+1v8bdW+P8A8WfH/wAURr2tQ2iX39meILCKEm3tIbVHCtYu&#10;QxSFGbnBYk4AOK8DJuBY5FxhPMMHZUJ0mmm7vnck9Fbay77nbjs6eYZOqNW7qqd9Fpypaa33ufzP&#10;fFy8Gv8Axp1HxNZBgms2UeokSpzuuBHOePrIa/o2+Fnxeg8HfsL/AA0+Kur6VdX8U/gnwu1zDZgG&#10;QLdx2cTSAHg7BMZCCRkIeR1qu/8AwaXf8EwxNFc2fjD4sWzQ2cNvth8UWJEhRFVpW32DfO5Xc2MK&#10;CTtVVwo+trX/AIJq/BHT/gp4d+AuleMvFtvonhrR9P0yykS9tGuJbezhSKISM9sVJIjQsVVcsOMD&#10;iuPxD4ExnFmGwGHw7i40Z+/zNq8LJO1k9dPI6uFc8wmU4ytVxKdp2216+qPifV/ih8CPEXw7n8Cy&#10;69e6NLL4uvdcvNTXQUkN1LO8mA6LKDvWMxR7yTkQjgDAH19/wSqvPBg+EniTRvBPi+XWbeHxMZ5J&#10;5dNNqUeS2iG3aZH3D93ndkdcY4ya9t/wSC/ZqtbJbGHxr428tVwoN9Y5/P7JXrP7Mf7Jnw9/ZT0/&#10;VtL+H/iHXL6HWJopbka1cQPsaMMAU8mGPGQ3Oc/dHTv6XDvAeCyDNfr1Je8003dvdJdfRHtcTcS5&#10;Fm2WypYaE1NyTV7W316nW+J4wNS84n+Jf5Cqg2D5j+daXiaFJJmIPQAkH8P8Ky2JVeSPzr9CXU/M&#10;p/EOLgfw9PQ1BJM2MbgPpzTZp9q9fz6Vn3d8i5IPSmZankn7dX7SSfs5fAHXfF2majcW+rx2edOl&#10;tLZZ5YjvCmZIScy7CVJwrqm4GRdhOfw5/aY/aF+KPx28e2fxI8Z/EO6iTUoGSKVp40a5kh8uNIo1&#10;lMe8KM/Pje5iJ2sXU194/wDBfz443Nj8O/C/hLTNYl05INZuJrhn8QwWpldLeTAjiG6QyFC3lycY&#10;JK7csrD8l/Feu6ba+LZNC0eKe61a/gtYbLSotMjnS2kTzLh4/NbDlf3hCsRGWCqz+jfnvE+Iq18W&#10;6C+GK2133vY87GOpzJLYp+LvFWoWnifT9M1CZt1tCsks+lSFVs0dZNrKHl+QKZxyMKSWYFgwZ5NL&#10;1/RrTwtH4F0jxHf3Yu9R+2Wdq0kksxZpfL2lgGaYTK+XESIBsjVgzKr1zWu+Kb34c+GYfDVzBe3t&#10;hfQxyz+UwvI2ug5H7p42yshhlkY7AdoyvHIEWn+FvCPiKzTUv7OvvEFzbKrX+mXeqJaLMdoKW8bs&#10;5+USArubHyqCREXMSfKrDxhSvJWhtdW7767fkccUpNXOrg+KEmlaXqOs6lp0ekW1ojINKN000Obo&#10;bJGcq4PyyQAjjuRJuPDWvDXxp0a61WXxtBrV/pz/AOrgX7W0ji6jETRyrCAuV3LgqDkArjlSTxEt&#10;r4mPjSPTPHPh690LTpjJJf6TfI1o0Cs0QVjFHOryElAJNwUseAzffqG10iW98ZXviZUaGK4vLlL7&#10;QJLOMjbyDvM0yZhYiTDOCFUx7sBhknl9CMnJytNa6ef366X307k8jUXK2h9MfA3xFP8AFvxLBpPx&#10;K8WtZyXMkM+j30un2V9bo7jyys0d7FICWkRUB3Zyu2QBioX7G8C+GvjH4U8JpL8Hfj34csft8y3s&#10;ttrHwY0R4d7RRqQsKQIYMqiAqjhdwZsbmNfmN8I/EF34T1+PR/EbvYadDdmM2lvFO1sySlt48uQr&#10;5ikSyggnDK5BPzkV/Sb+yH8I/wBh39oP9nfwn8T/AA14L0S5e+0GyfVo4NVmL2d69tFJLbygS/JK&#10;hcBkIBHHABFebR4Tx2dYqX1OrGHLb4k3fezVk/mndbH6LwnxSstpyoYhSklrGz113W/9XZ+b03hv&#10;9tie31Cxn8b/AA+1u01CeSWS1v7jWrKBXcgkx28EzwwjhcKiqqgAAYAFdh+zVa/FH4NeHJp/Efgj&#10;TIdZs9TebR7Lwr4jmOlxl1UG58mYRkSkvLuyGATccO5C1+ocP7IP7KSrth+Gmnkeov5z/wC1Kni/&#10;ZL/ZdhOU+Gum8f3ruVv5yV6FLw1z+lJSVak36S/K1vwPs58cYKqrSjUa/wAS/wAz8w/HP7XH7V2h&#10;+IGkv/AHjfUtJnIVrvQbm2uZzxyRAsuAo6AFhnHTFc5B+018bfD/AIY1DX/gkPEeg61aTq8+mfE/&#10;wrHZw6+0nmOBEqfPvTbIWdZXJVV4AUAfrPF+y9+zPG4eL4aaPkdt7EfkWqrrf7HP7J3ieNIvEPwY&#10;0C+SKUSRR3cZkVHBBDKGYgEEAgjkEAjpXtYfg3ifnh7fFxajtbmuvS6sef8A6zZKrqOHdnv8Ovz3&#10;8/kfjP8AD/8A4Kb/ABj+FPxpk1X4ofsQeF08Va3ZzJc6nommQ6ZcTxJ5UrCW5ZZZpQ2+MgMxUkcD&#10;K8er6/8A8FRPGvxg8NXfheD4Dal4bi1K3aztUSWS88y6kVlT5/KjCruIPTt1JIr9RL79kT9lbULu&#10;31HVPg9oNxPZ27wWs1zFvaGJipZFLE7QSiE467Fz0FSQ/su/stR2yWUPwq8O+VG4eOPyQQrDoevW&#10;vof9XMyXLy4hWW+m/wAzyFnGWuTcqL8tT86fgf8AtM/Enw5odvbeDPh1e6zptrD9m8Tyx3CWzmZg&#10;JWWGKdVY+U8pwFXG2WJyUExDeyfCP+0NB0TWvjjp19cXl144sYzHa67GkUXl/LJGiqSQALeeRigH&#10;PluCBivsaH4O/AOwjnij8HaGiXRQ3KsqkTFSSpbJ+YgkkE9yT3pW+HPwEOnQ6K3h7w/9kt1VYLYm&#10;Py4wuAoVc4AG1QB22j0Fe6stqJL3rvuYzzmjJcnJaN9V5fr6s/JC6/4ONPhd8EVm+D2p/sw+JJbn&#10;wffXehSGHVUETLZTy20ZVmVn5SKPlwWGWB3EZbx79rX/AIL9/DT9qHwloHgjwb8D9X0PVtG+Inhr&#10;XNKv7vVfOAa11W3kcMggULlAwBDHr7YP7Y6B+zf+x/4NvL/UfC3w38JaVNql7NeajJp4jg+03Ezl&#10;5ZX2EBnd2ZmY8kkk9awvE/7Gv/BO3xbqf9v+MP2d/hRqd9lT/aGp+H7Ce4BVgynzZFL8EAjnqK+X&#10;XAuGWJdVvrffzv2/U6HxFCKbp07PXX1+dvwPgof8F7P2cta8Z6N4W8OwQSNfXMVvdiVrz5JXLAKh&#10;a1RGA+UZZlyW6YBNejal/wAFYvhL4Q1KGPxl4G1KK1lDAzaZdRXEqkfdHlkqMeuWBHoa+mYP2IP+&#10;CW1jKk0P7NfwWjkilEsbf8I5pgKOOjA7eD71t3f7PH/BPG4jEeo/CH4RTKOQtzo2muP/AB5a8rGe&#10;HeLfL9VxXrzRT/JLQ6qXFOH5WquH9LNnzp4W/wCClv7NPi1Irm3k8S2AuButm1HQJVWZRkFkZdys&#10;NysvBOCD6Gprz/gov8C7O7js7m28QqZWwhaxhUEDGThpgQOe47H2z9G2nwd/YB017Z7P4d/CaBrO&#10;Ew2bR6bpq+RGzOxRML8qlndiBgEux7mo7r4Q/wDBPS7cfbfh18HpWTkedpOlMV+mV4qcP4f5soct&#10;bExv5Rf6sVXifCXThRfzZ81+IfiV8P8A46/sw/GnRvDOurPDLp1xdmNyVYI9sDHnPAJeBwACeV96&#10;l+Dv/BS39lLTvgp4Wk8c/HKG11eHwnpr61bPpV65guWtk3xsyQlS+8MMBj0z0IJ+nLfwN+wvDZw6&#10;fb+F/hWLe1t3gtoUs9N2QxMWZo1UDCqS7kqOCWPqaz7v4Kf8E7b6KOHUPhf8Gpo4oliijm0TSWVE&#10;AwFAKcAAYx0xW2B8P8Vh6vNUrq1raJ92+/mY4riOjWd4U9X3a3sl+h8vWf8AwWh/Z6h8UnQZPDnj&#10;GGBmVLe6udOjRrhjggxx+YfkwRy7I2TgLkrn27VNe07x34ctfG+krMLbUY1u7c3ERSQK4DgMp5Vh&#10;nkdjXZxfAz/gnZFLHcxfCX4Mo8JYxOugaQChJJbB2cZJOcetdhpM/wCzLpGlQeHdCn8DWtjawiO1&#10;sbRrJIYUHRURcKoHoBivdhwnKhiI1KdXRdGjyK+ZrEUnGUEn5HaWF2t5Yw3iYKywq4IPUEA0VjQf&#10;Ej4VW0KW1t4/0KOONQscaapCFVQMAABuBRX2KUkjy/dPwI+DP/BWTR/2Vv2ldD8E/C7S7/xP4d1T&#10;VY7QaV53nALJIECw7ssTkjA/Cv3U0Wdtb0m31Sf4dWMJuIEk8ma6UOuRnDDy+Dz61/JL/wAEp/Fy&#10;Xf8AwUA8B+LfH1nqeo22la+t/Pb6dbrNOXQMyFEYqCRIFPUAdq/pcX/gqN8JLaPZN4E8eptAUb/D&#10;kH9JzWzr0pUYuclzXf3aWJdOVlyo+hxpFg7ES/DzTyT/AHZoz/Naemh6THyPhnZk/wCy0P8AUV89&#10;R/8ABU/4M7Cz+FPGyYPRvDcfP5SVPH/wVL+CH8eleL1xjIbw0v8ARqydWh/MvvEqdXsz3yXQtEeL&#10;C/C60BDDJeKBhjPIAyOoyM9uuD0pG0PwgV2H4PxH2EFqf/Z68GH/AAVR+BzOIjpXi8gjkjwwMA/9&#10;9Zqzaf8ABTz4CTk+Y3iWLHJEnhZ8j/vkGl7Wh/MvvH7Or2f3Hth8JeCpSHk+CkLDHP8Aolp/8coX&#10;wd4HZiV+CUXvmztP/jleOxf8FM/2fNoebWNejz1V/Cc/H5RmrH/Dy39moL5j+NtRQ45VvCl5x+UJ&#10;o9pRv8S+8fs6nZ/cet/8IT4HBBHwVgXI/wCfS0/+OUv/AAgXw/lyZfglanA/isrTn/yJXki/8FMP&#10;2aj8snjjUFHHJ8K3mP8A0TUy/wDBSz9mMMFPxHu14yT/AMIrfn+VvS9pQ/mX3j5KnZ/ceo/8IL8O&#10;YxtPwGgIz0FjY/8Ax2g+D/h8oz/woCNjjtZWH9Zq8vf/AIKV/sq8+b8VJlI4wfCeok59sW1Q6f8A&#10;8FNP2ZLtZHl8Z6hAqSlVkk8J35DqAMN8sBwCeOcHjkUc9D+ZfegUKnZ/ceqP4L+H8joH/Z+h2c7l&#10;fTbAk/j53H60q/D34ZO2w/s+WoHqdMscf+jK80X/AIKSfsrlsy/Eu4U9ifB+p/0takX/AIKW/snK&#10;dp+KU/8A4Rurf/IlHPR/mX3oXJU7P7j0tfhx8MFkJX4AWYIH3hpdlz/5EpR8PPhmG3j4AWobrn+y&#10;7LP1/wBZXmkv/BTD9kqFdz/Fa4+n/CG6vx/5KU5P+Cmf7I5PPxSuD6Y8Hav/APItHPR/mX3ofJV7&#10;P7j0z/hAvhyvzD4EW5Ptptl/8cpW8C/DxjlvgREcdP8AiX2f/wAcrzT/AIeYfsjcEfFOYZ/veENW&#10;H87Wlt/+ClH7KN1IUh+KeMHkyeF9TQfm1uAaOek9pL7w5Z9n9x6WPBvw8AA/4UXGMD/oHWnH/j9E&#10;fg/4exEmP4JKmeu3TrX+j157H/wUV/ZbeQovxVtj05Oh3yj8zDirDft/fszLgj4qWHJ7abd//G6O&#10;al/MvvQcs+34HcHwn4AVgifBnC4+b/iXwcD/AL7pJfC3w8wM/Bp+Ow06Dr/33XDt+39+zNkhvilY&#10;5PQNp92P/adJD+3z+zNOxSP4p6eD332V0v6lMUc1L+Zfeg5ai6P7jtJPDHw9defg5KRn/oHQ8f8A&#10;j9NPg/4ZeYJG+DjhguA39mxcD/vr2rkB+3f+zcXMf/C09JBHUtbXGP1Spk/bk/ZwckJ8VdFGBn5l&#10;lX+a0KVLuvvQuWp2f3HWReEfhpktH8JpFI9NMT+jUsnhL4ayKFn+FcwAYH5tMXqDkHr2rmB+2x+z&#10;gQAvxe8PcnGDO1PT9s/9nmXhfjD4Y6978D+ZovSb3X3oOWp2f3M6NvCvwzH/ADTO5GfXTP8ACmnw&#10;98MEGW+HV3gd/wCy2rAP7YvwAMm3/hcHhMEjI3atGuf/AB+ib9r/AOAKD958YvBox/e1yEf+1Kfu&#10;d194Wmun4G1caR8MAuY/AF0WJG7dpko4zz0B5xn8q+JP+C33jf4Jab+zWPgzZaNqdprWvX1pdWhs&#10;bHLWzxXkEkbyruDL5scN1HFxh2RxkBGI+v0/a7/Z5fBPxp8D5PY+Ircf+1a/M7/gvp8RPgVrvinw&#10;F8WvD/xg0++uX0y902SDRtRS5trZkkikR3ZXZY3dZJlVDtD7G5zXzfF1atR4dxDw6Tk42+/R/gzp&#10;wcIyxMVU2uflB8QtG8ceONU+zWUmqQaVZSOLHVfs8jTRxokY2eZLJtk6HHyA++OTgfDzXUiFtBqX&#10;hmHWLOPUJ2ulju4pW0mJAI5jMz+V5LHbHyWwxkwMtkV3HxH+IHg7SvDP/CubhpNRVI1utVaFJ2P2&#10;ucuwVpSFIXY0URRGC4QlljZ0J53wt4Yt7nUobHR7vR/D3hm48Oyxx6VFOsl1M8pWKOXyVljG/wAv&#10;zCSXdk4yinYV/IcPzRy9xrx5YpaOzWlm73Wrcuit89WdFdL275d72t+nyLNp8RfF1/IYNOsINRj0&#10;mx8u/FpqoltnSMFQ5LbPMYFzuUBGZkJHyhRXNapZ2/wo1mLSfB1ncazDqcWLkXCrPdrJMWYOi7UL&#10;GPaj/IFUISy7SWJ73xC/wQtZNIt9F8UzWG2yX7IkMMYkhPlnbBsVkhDFow22JSM8BnGCeT/s28sf&#10;E0HiWzsJ7a4uL13v57jUCVtQSI3CIA2C7OpVuUJ3YA+Vazwc6Tk7U3GLT91q3M1e276atcu1+uhz&#10;16D0u0/K5/R1+zj4Yu4f2QP2O/D+tXcr3sA0G8nM0O15ZE8O30r7lP3Tlix64xj3rv8A42TPJ8Rb&#10;aDaxA0eE57f62fp7/wCIrgf2X9R04fAH9jPTtOvWlgb4cWd1au/DSonhFlDEEekwP419D33hLwdr&#10;V6mq61ov2q6jhEcchmZQq5JA+XBPJPfvX9A0oNYaC20X5HDHZnm2guymMSqwz93jH/66i+MHh3Xv&#10;Evhi1i0LQ72+ljN1KEsrV5WVks52ThATzIEUccs6jqQK9St9MsNPjT7Ho+n28sf3Z4LFdwH1k3n9&#10;aW7vNQkZ2l1Cch0KtH5zBCPTaDj9KU0uWxrCD5jiv2qbfT77wF4v07VrKK4tbrw9fQXNvPGHSVHt&#10;HRkZW4ZSGIIPBBr84PjP8APgBp3wU8S3unfA7wdbXDaFcLbz2/hi0SSOVo2VHVljBDBiCCDkHmvt&#10;79vjxfb+Cf2X/HXim81S9tEsPC15I1zp7xidPkCjYZUdA2SMblYc9DX4a+M/21vjpr+gQ+HtW+J2&#10;vSadeXdoHtmm03DRi4jLBmislcdOmR+I4r8J8UMBmOPz3CvD1OVKOqu1f3n2Wp+lcI16GGy2t7RX&#10;u/8A21H3Z+2N+yt+yp4N+C2sePfCP7M3w+0rW0vtOgt9Z0vwXYQXkazX9vC6rMkQdQySOhAIyrsp&#10;4JrvZf2Ff2HQDt/Yw+Eynn7vw40sf+0K+Hv2b/2uPF3/AAUM/Zp8Sa7N8dviVa3vh/xn4d0zVNH1&#10;MeGbuyma61CHyp45bbQrWUFChcKflDIobzELKfuSb9nv4s4yf26vixx1A0jwh/8AKCvy/MsJmuU1&#10;nhsTjuSpFtPWrtaLS0i9r37a6dT7GhVwmLiqtKjzRautI+d93/Vjhvhd+yF+yd4z8NX2teL/ANmD&#10;4carcReJNWsre41DwRp87xWttfz21tbqWiJWOKGKOJEBwqoFAAGB0dh+x/8AsmeD9WtfFHhL9lr4&#10;c6VqWn3CT2Oo6d4HsIJ7aVTlZI5EhDIwOCGBBBHFeb/sefCX4n+Kfgzea3H+2F8RrFW+IfjGAQWe&#10;m+GWR/J8S6nB5p83RnYPIY/MYBggZ2CLGgVF9O034N/EbQdatdZ1T9q7x/rdvBMHl0nVNN8OpbXS&#10;/wByQ22kxTAf7kiHjrXDmUsXhq1Wg8ffluuW9Xppa3LbX1t5m1D2NaMaiob2d7R+/e5+en/BxVfi&#10;PwP4ftwwJ/s+cjB7PNEP/Za/Hm1UGCd8jIi6Y6/Mo/rX65f8HGt2F07Q7Xcf+QQjAfW6I/p+lfkh&#10;abPsVzzyIs8j/bj/APr1/RXhJHl4Ng/70v0Py3jF/wDC5L0RVr9Yf+DOtiv/AAUy8cYOP+LGaln/&#10;AMHOi1+T1frF/wAGdkZf/gph45ODgfAzUuf+41otfqPU+Ql8J/S1GDJb7gM/LX80n/BQH/gnx/wW&#10;W8d/t7fGfx/8If2QPH03h7Vfipr02g6lp/hSSSO9sTqdy9vcI5Vsq8cisCOCACMd/wCmGxj/AHIy&#10;e1TCBTIZPNJBUDZxgdef5fkKyxeDw+Lio1oKSXdXChiK2GbdOTTfZ2P5yLX/AIJ6f8FCBo/g+91/&#10;9jL4mT31hpEsWoxr4MvWKSF4SMlYyOdjdPWtr4z/ALEn7evi74C6j4A8O/sU/FD7bqupxGSAeCdQ&#10;xFAGSQtuMIDEmILj0av6IRHt/jx75pSm7ALH86+YfBOUOvCrd3hLmSurb81rW2uep/bmMdGdPT3l&#10;Z99rffY/mq+F3/BMv9te2ey8P/Er9g/4p6hpM9pdW15BD4Yv7V4me3PlTLILdwrJMsbrlWUlcMCC&#10;RW9+z1/wSz/an+D3ju68bfFL9hXx343tLjTJLSDSZPBep26wTNLG4uA6wMcqqMmNo4kJzxg/0aNb&#10;Rt/Fz9aBboMYb9aeJ4OwmIjViq04qpfmSa6u7s7XV79H2OilxHjaODjheVOEeXRr+Xa/c/DGb9lT&#10;4gXL+ZJ/wSA8fMysNrNpWs57d/svSmJ+xv4zkNxI3/BIbx4ski5yNO1oBuv/AE7Yr90hGgOQx/Ok&#10;OCwJPIOeT1rwYeFuTU3eOIrL/uIypcS4uas6cP8AwBHC/smaFceE/wBln4a+GbrwZc+HJdO8AaPB&#10;L4fvI3SbTWWyhBtnEgDhozlCGAbK8gGvnH/guJ8Q/wDhEf2SZPCsmiXF9beJ9VtrXUIba4miZreH&#10;zLgoGUeXuZ4kASQkMNxCNtJT7LVl6K3OeRmvzL/4OV7jRJ/gz4M8Mw+K4tP1vV9QlhggnZ2jeBY5&#10;S0zIiszMjEIpCk4mkAzu4+l4jjPC8M1qVKVmoqN3q7O0b927P7z5+tJz5pd+x+N3ir4tLcX154i0&#10;bw/eWV9Y6dd2ck+oWsbxTRtLKrQxKqn9yUZkUgLIFl4ZivPY+GdUtPFHwwtZvCnw1srLRZNFFraR&#10;W2qKVjSd/JjhlngVNzxwGRzsILkBnCM3HnPj3QfFei2VlazQDxTJaGMTWV5I0c40sM/2Z97gFFMO&#10;1Uwp2FwXxkxnsvh+fBvgjwLqPhTwR4Ml1CWfT2vtP1e40+5jWFNly8sQjTaJMTCKLezZWRQSu12S&#10;vx3G0KSwsHR+JS01drLTXVNb3jfzcTDAyqNSi37tv6f3bnN32k+G/gV4imtrZ7PUm8PRWVxHFqem&#10;Q3EKLFPMnlu/yvaYmRCVl3MY3BYqGjc9n4M8aat4f0vxT8P/ABhdRweGLKzmUyXV6otp7zzpkkcN&#10;aTBFkkSSAZLn/VnH+s55Pwtd+IYfEerwanElvbi5EltqNnbFzp9qkUsa2bpKHIiIhjGzA4RRIPk8&#10;pNDwDo/hXSTL4o+HXj+6tC80dze6dYafFf2waO5jErsJ2ZoZGOzMrMGjCs2CpDV1YynTqpwm/e93&#10;XfXR7x2lvZ2f3WOelWj7e8o+7r+R7v8As5fD/wAWalp9vrtx4O8SanYf25Y2uj65puJLYWksc0s8&#10;TYSR/Pjme22RRqwym2QvvhL/ACL/AMFiPjh408R/tfwfD3xPeLr3hrwxpti/hjTdaWQNZ+faW32n&#10;fJC0ckjvJDuZmOc8DAUAfo3+zZ4H0i1g8OaxrfhrUNU8D61YWtzp2n6GLjTIdbhhaKYoA5IkCvkT&#10;HDeXAV53MWT85f8Agtj4/wBK+IH7UlkI/wBmv/hXllpYu7G3vovE51Z9ctknxHcZbaYjj5vLOCDM&#10;QelfYeHcOelWr8ijdpW66Xd39/330VkejPD0aLjyau2v3nl1lq+m6x8JruLR/BumaUsF5F5v9nT3&#10;biUvHJy32iaTGNn8O33zX6cf8GloU/tJfFMb9zv4GiZFyckC+hyf/Hh71+eXwOm8IaD8IbwzfBLT&#10;/FOi+S0t1qV1qF9a3H2srceUHS2lY7NkbqpVdolMXmSIrMG+2/8AghD8ePFvhT9u/wCGngr9n79n&#10;zSvCEPxEMmn+NdWk1C9uo9S0yGc3EqWiX5by8LZyb2hkmxmMbom3If01ao5XfY/oWtFkIHynBI4x&#10;ir8MchAIyPausstG0MkBdNTA4xvb+pq/Foej/eWxA/4Ef8aHGxXK2cdDbzH/AJZkjH51MtrcMdwT&#10;AHqK7BNG01eVtx+Z/wAak/syx+79nH61Ni/ZyORSycgbwePWpBbuQMrXVjTrMf8ALEUNptk3BgWm&#10;PkkcoLaX+7+I5pTZyE5Kk+mRXVDT7QdIRSixtQciFfbik1cOSRyv2SXumBnjPahLWfbjZ36AcV1Q&#10;sbYf8shn1o+w2/P7sc96LBySOZjs5GbDIcntj/GlvdC8N6jbrZ+K3kWJpVeEJdSQ5cBhy0bDPDHg&#10;nHftx0wtLdTnyh9ait4bab/SRKrqwBVSFIXHoaPUcYSTOfj8B/DsMHtreQ9tw1O46f8AfdSt8O/A&#10;MvL2s5/7iVx/8XXRboVGTtX64FLui/vL+dK0TTU51fhz4C6JaXH4alcf/F0N8N/Ah+9Z3P8A4Mrj&#10;/wCLroWliUcsMfXim/arbODKn/fQp2iGpzzfDbwEGEyafKXUEKx1GfIBIzzv9hx7Clf4a+ApcNLY&#10;TnjvqNx/8XXRh484BHrSlk6kii0QOaPw2+H205sJ8Hj/AJCFx/8AF0lv8NfAn2ZIpNJdCqgGNNQn&#10;Krx0B3Dj8B+FdLvQdeKA6E9eaXuhqc4fhl8PiMHSXI97yb/4qm/8Kw+Hatg6VLyen26fH/oddLuQ&#10;9BRvQce/pRaIXZzR+G/w776VIfpeTn/2eq0nw6+GcduYJtHnVM8LFc3X/srcV13mLjikMqDjFO0Q&#10;uzAig0L+zobTQonEUVt5SCRHDbVAAB3/ADEjoSefWqd1Zzwj5lPvx1rp5obKcYliU8Y+7g/nTJIL&#10;JI/3iAgYHNCt0MpQbdzh71ZhwAenNYOry3CI5CNgdwDivUJdH0qX53tVII9T/jWXqvh/w6ykPo6O&#10;e/7xx/JqpJszcGfj/wD8F6PglpNz4O0v49RNdvepqSWN2qo0oGYwIW8tY2zGuxwdxChpE/vEH8mJ&#10;H0q01iTTfE+gWd3Ne6XI97ra2kpN0yW0iSAFQzhBIp3eXjJXA2/dr+lP/god+zh4Y/aA/Zt8QfC+&#10;HwvpUd3qUPl2V5qD3bx2kzhohMVjmXJUSEjduUEBirY21+Nfin/gir+3J4Xikg8PHwrr/kWv9kXN&#10;vpXi9l5dEZWJvYLdZG2+XtjxtTcFVxtJPxOe5fW+uutSV7rppr+fTzMp4WdVXS062PivxJ8SPgZZ&#10;WkHh7wnfpa6++o3FtYatcadJDpcZuFfDxy7XmCq7NGplx8gRtigsBi30mtfD/TbnTrG+bU5L9oGu&#10;p441Z5QyMhGS5QMQhO9Tn92CQ5JavomP/giL/wAFCIriPUNU/ZgmtodOuYnnnuPFGiXZu/L2ESlY&#10;r5plAYOwXa3ptyTVX/hkb9u61drXxl+xn4/We2D29jrVl4Ykv7kWyEOgSBUMYIbzNkhO5GKSY3rk&#10;+U8FUWkYNq7ck1e7umrabLey/wCAcs8JVjUSjFvvc+c9L8afED4gaNqtuun3Nv8A2anliWG2QSJa&#10;kLtaRwQF+cqCC4Uh+Bl2NY+uyfEjw4Ibi9uLNrW5Tz5GlnSJ54ygVIAsf+rO0k8DacKAcLhve7f9&#10;kX9sjw14sl8W6F+yR8b3tbC636P4ci8M30N3p7GJQP8AS0gYBgejD+EEjazYHO6r+xJ/wUN8TRMN&#10;X/YO+Kn2yWAW9hew+FJrRkiAH34NmB1KblcAA7tmTx0UcBiHUtGklDs15dL/AJ/dcFQqpWUdGcZ8&#10;PPEOv6pqtzb3sdja2kCvHbw3+oxrcBti5kZZJ8IwMq4CAjBUsuNzH9x/+CAPxf8AgQf2K9RsPip8&#10;NE8R6oPHF3PBMvg63lWK2e2tVjRXclnG5JOWO4E7fuha/J3SP+CVn/BRy+8Kalq1h8ANVgttPzJM&#10;1/4n0yxubZNodiy3F5ujKRMDg4OOhIbNf0Df8E4viR+zp+yX+xh4E+AfjLx14W0PWdA02RNbsodQ&#10;UIL555ZbooAzjHnvKCAQAwYBUACj18pwSoY51IpQVvk3ptexeFw1SFdTcXY9Ih8d/shS4dP2ZoNz&#10;dSfAlpmrVt4h/ZTuHHk/swRH0ZfAdp/hW+P25f2UFAJ+NWi/ewNruf5J09+lOk/bl/ZRiBJ+MulN&#10;gZ/dpK3/AKChr6hP+8v6+Z6unYo293+zcWD2/wCzSikYII8D2wIP5VoQav8AA9Ri3/Z/mUHrt8Hw&#10;gfyqMft1/sonBHxj04bjxmCcc++Y+KfL+3H+ypCpZvjHphAGTsimbjp0EZ59qfMn1FbXb8CwNQ+D&#10;En3vgJKc+vhCH/CoJNU+BdvJhv2fH3eo8GwZ/lUUn7d37J8TbW+MVhn2trg/yjpYf27f2T7hDInx&#10;isBhiCHtrhTwcdDGCR796fMl1C1un4E//CXfBq3XMfwLvAMc7PCUX9Ki/wCFl/B62+58DdVGO6+E&#10;oxTP+G7/ANk4YP8AwuTTxnp/o1x/8bqSL9ub9lGVPNHxo0xQRkb45lJ/Ax5pc2m40l2Ibz4ufByN&#10;d118ENXb2PhKMk/mait/ir8FLsfJ8AtXyRxu8HR81f8A+G2v2WlZ45fjJpKNH99XWUEdMHBTpyOe&#10;nNMH7cP7KJQuPjbouB6yPk/T5alSvtJf18w07FcfEn4OwjMP7Pes49I/BcdTw/FX4aAZh/Z+8SKu&#10;Oo8GpU8X7aH7K80Ykj+N3h/liMNd4PAz0Iz/AI9BUM37bf7KluuZfjTo2Dx8ju36BTVp+Ym7dAb4&#10;ufD3OP8AhQHin2/4o1f8aUfFnwAT8n7Pviontt8GCqE/7ff7IkDeW3xjs2P/AEz067f/ANBhNVpv&#10;+Ch37HUH+t+MEPHUDRb8/wAoKd13Fd9jYl+Nfgu1bI/Z98ZnHTy/Bn/16WL4+eFAcx/ADxyp/wCx&#10;MI/rWAf+Cjn7GQB/4u+nHX/iQ6h/8j80wf8ABRz9jJ2Cn4vQj0zomoD/ANoUaPqK8uiOmP7Qegxg&#10;iP4FeO/p/wAIiw/rUNx+0npMCjy/gH4+fJ6L4SbH865O4/4Kb/sQ20hjk+L4yB28Oanz+VtUTf8A&#10;BTz9h7kn4xxj/e8P6kP521NJd/6+8V5vp/X3HSN+1PYhiD+zt8Qzg9f+ETb/ABornv8Ah5n+w+en&#10;xotP/BNqH/yPRV3j5f18yby7fn/kfiN/was/sF6x40+I2u/tbeONAxomkQGw0V7qLInuXIZ2XP8A&#10;cUKMjj5z6V+7a/CzwdIQ7eHrTP8A1xFc1+yZ+zX8P/2SPgJ4c+Avw10lLbTtC09ISyoA08uMvK57&#10;szEsT6k16dAvHzD61rKMIpRXQJS5nc5r/hU/g44DeHbTH/XIVLH8I/BK8nw3aH/tjXTJuLEFR9TU&#10;0Z2jIA4qeWPYV2czF8I/BAfd/wAI1Z9P+eIqVvhV4MAAHhy0/wC/IrpYXBG7vUuFUZYZpcsew7s5&#10;NfhR4KJ58M2Rz3MAqUfCXwK/J8MWR9vIFdNn+5/KpIgAMY/Sjkh2C7OTb4PeAZGG7wrZe37gU3/h&#10;Snw8fr4Ssvf9wK7E7cjA/OnqysMgdKXs4dguzj4fgp8P4uY/CNiCP+ncVaHwl8Eomz/hF7IcY4gF&#10;dTuwm9Tk46U7DFMlBnHr0p8kOw7s5E/B3wA5+bwnY/jbimn4LfDx8k+ELAj3tlrrwGZtp4Hr61Ki&#10;jAG7HFRyQ7DTfc4o/A34aucv4M08/wDbsv8AhQfgf8N+3gvT/wDwGWu42dSAD6Gm4BbPoKfJTfQV&#10;5dzhX+BHwyfDHwTp/wD4DLz+lRyfs/8AwrmGH8FaaQB0Nqv+Fd+qLjkU1gvQDip5Kb6FKT7nnjfs&#10;6/CQ8HwBppx3+yL/AIUqfs5/CEjb/wAIDpg9xZp/hXoGwHnH5GlCg8gUckOyDml3OAb9nT4SAZ/4&#10;QLTPX/jzT/Cmn9nb4TZGPAOl+3+hp/hXoRXHXNNdFIByfbij2dPsPml3PPP+Gc/hGeT4A0z/AMBF&#10;/wAKa/7OXwiIBHgDS/r9jT/CvQmhHIPehUXqW/Sl7On2QOUu55yf2bPhAwI/4V7peeuTaJ/hUbfs&#10;6/CFCP8AigNKBHT/AENOf0r0iRfmwRnj0qvLyxGP0oVOnfZC5p9zzib9nb4RlgR8PtK49LNP8Krv&#10;+zj8ISDn4eaTn/rzX/CvSHjJ5AHSopFA4yfaq9lDsieea6nmzfs1/Bxmy3w60cn3sU/wryr9tX9n&#10;D9jHX/2cvEfgj42+B8aZf2QUW/hrR7mfUvNDZhkhSyhluF2yqp3rGyDHzgoWB+lZCR930r8Vv+Di&#10;rVbn/huLw1o+DIkXwm0+VYmOQGfVdVDHHTJCKD/uj0qZ0aUouLireguaXc/NvxZ+zZ+1b4G0W9jt&#10;/wBnH4lPqum64JtF1mLwvexGSNCB9oBdI2QuI1G0gsQw3EbGL4GkfCL9pbxJ4mXVx+zp8SbnTBKq&#10;zWsfhGad4CrsWMbRwqvzbEJY7Sd7fKCu4+0eH9T0UBDd2CfICDg9/etYR+Cbi3ER0mCGPHzoAoDn&#10;3GOa8X/VbLpJ2vrf5X7aaf13Lliamz1PEfH3wy/bRju73R/hh+x54rvbq8uEml1iXwHfEPIEQp5K&#10;3Nuhi2uJNwx824DG0YOP8O/gj+1d4PmEnxN+FGpeHNUuZUmvr7xpojW9kS1wi/vGNvI4bBU7gBkM&#10;wO5toP0Ct/4W8ORtpejWcUMStv2N90k8cY9s1xnxa8YSixs7ZWQRtfIREg44BPp0oXC+WUcJ7JR7&#10;Xe7fr/Vip4qdareSP6E/g/ay6Ha/sheFruEB7f4P3qyLFGVWN49AsEJAPKj5iB9cV7/rev6npUyW&#10;uleFrq+leNXEgljigGSRguWLg8Z4QjmvMn0qPR/jH8BNHFqN1j8NdeiBI4RUstKjOPfJA+hNevnD&#10;JHkZ+T09zXtNWVkZU3oc/cT/ABH1DztsulabE64h2RPcyx+p3kopPplCPY1XtvCerX1/EuteMNUu&#10;wwVGRbgW6MM87lgVA2e+ciunkVccc+nFRaeu7VoF/wCmorGS1OhHx3/wXHm1HRf+Cc/xRj8LiOCd&#10;bbT7a2DRkogbV7GI8KQcYbHBFfzu69P8WtPsPt2ptpLQ28iysYLeZGO1g2eSfTvX9Fn/AAWy0u11&#10;r9g74k6Vd2EN2k1xpO6G4LBGH/CQacedpB/h4wetfirq3hW007QNK0my8BaTHGmu6eQI7q7BOLuJ&#10;iD++4zgg45wSQQcGvynjfNqOBzjD0pQUm1fVLRcz638ux9hkGDqYjBVJKTS/WyPOP+CKOvfFnw38&#10;MPHtv4R+HtjqGl6t8TfA0Euo6nrj2KrdxXd1MluuLeUOr4USPuBhVlbbJu21+o/jb/goD8QvCOuz&#10;eBofhh8O9e8TRAj/AIRPwl8Ur7VdUdtpbb9nttEZl46ltoGRkjNfBvjn4f8AhXw+dGOj/C/S7Fbn&#10;xBbi6SDVNRdbnKyAxustyygMD95QGHZhk16h4H8c+OvhpoR8NfDXw7H4e01ZGkFhofifVrOAO3Vt&#10;kd2q5Pc45r8q4mznKM9zJ5hOjpPZN2d0lHVqfl0X3dftcqweKy3CLDKfw9fVt6Jx8z6E/YO8cftT&#10;S/sw6dqnh/8AZ88MG11LxL4k1FV134hXNndxvc69qFxJG8K6VIE2ySuo+bLKqsVQkovsmjeKP2kr&#10;7XbW18b/AAa8IaZpckhF3e6b8QLm8miG0kbYX0yEPlsDl1wCTzjB+APgj8bfizoXw2sLDRNW1FbQ&#10;T3LxiPxfqsIJe5ldjsiulVTuYnIGT1OSST2mh/tH/Hax1mG/0jVJReRq/wBnk1nxTqt/bKxRgC8E&#10;tztkAzkA9Dg9QK+azV4avjK8nRgm5S1vO6d3r/Ftp/h+XQ9PCuVKjCPPKyS7f/I/qeJ/8HG9xu1b&#10;RbdSfl8OW7N+N9KP/Za/KK0cLa3C7uWhwFx1+dD/AEP5V93f8FYPHX7QPxd8UWM/xL8YaLcGDR47&#10;ZIdD0k2qOglkkG8ySSMSC55BHYEcV87/AAtsfGGj/B3xV4ag8U2WmpqNise25tU8yaLzAXSOTcCN&#10;wBDDDZBIxnBr+g+AK1PKeDaEeaM25LZy2k0r/DfTfb5o/N8+pPH57U0cVZ7pdFfuvzPEK/Xj/gzY&#10;09Zv+CgnxJ1EwkmL4N3EQfHC79W01sfj5f6V+XD+CY7KMxRaxcSSHjdCVRP5ksPyr9h/+DO/wpdw&#10;/tTfFfxHdajczfZvh9Baos8hcL5l9G3HpxCPr+FfpNLF0qtRRi9z5OrQqU4Ns/oNEKvZyRsuQ0ZB&#10;H4Vzlh8DPhw6IkXhC0LFf+eddRAmYWA/ump1TECn2zXe7M4jAT4E+CU+74Qtx34Wlf4E+CyefCMJ&#10;49D/AI01Phtpsg81vEHiIluSP+Epv8fgPO4p3/Cs9NJx/wAJB4i/8Ki+/wDj1TbyQ7iD4DeCwePC&#10;cQ/76/xof4E+ED93wwn4M3+NL/wrDS+v9v8AiLr28U3/AP8AHqa3ww0xB/yMHiL8fFV//wDHqPkh&#10;3EPwL8KA8+G+M/8APR/8ahuPg54Itn8ufw8gbGdrSP8A408/DTTAMHxB4iOfXxTff/Hq17GzSxdb&#10;GOSV1it0RXmlaR2AyMszElj6kkk0rX3Qri6bpdlo1lHpmm2yxQxJ8kY6DPJ/nXyB/wAFpv2evgz8&#10;Wv2Y7v4i/EPVNO07X/BVtPe+GJ7y4jU3rmJy9msUiOJ2O1ZVRULhoRtKBnavsiVPnGT0Udvavyd/&#10;4OcfFHinQfEXwITw7qMkCiHxRcyGKYoVlik0XypBj+JS74PUZJHNcuMw1LF4eVGorxkrFJXWp+O3&#10;iLWtevfFN7dppWty2elRrOCmoCyeQKhWRBC0TLI0m9QQuWXllJCuTzmu/Eq+j0G+vrvUm0lGjjjm&#10;ilmmeNEM8kybsBpPtDsAVj+Tb5LNuUsMfR3gb4leIdB06CCz1q7iaNcM6XDKSOeOCMjitDVvGjal&#10;q6arfsZp2CjzpJSzDnH3jyPpXz9PhDL4xgot+7a23/A1MfZuP5bHgvgX4hfCjRBPHZXmko2pRXE7&#10;2lhrjzwSWvkWsaWc0PmJMsq4Z2ZWUMVwI3SNzHf8L+IPE8HxH1LwjrfhyUabaMjalBbkA2sHkkGK&#10;HcNsi5uCw2b9wjIw4KivW9W8QaLqUTfbNKt7g5AJkVWJHOOD9f1qXwV4qeT4g+HNOXS9PniutatL&#10;KaK+06C4QxTSpEw/eoxHDcEcr1BUgGsKvB2EkpqU2+ZWu9/XfcSpXjZ7Hs3/AAT91rw944+LFv4P&#10;8ULM97HprPoryxuWR4497KFZyFi2iXDbVYlI8FRlB8g/8F4vBQ8IfFjwhKAf9KfU/vNknabQ/wDs&#10;1fXX/BKTwu3iP9sTW9eOGj0rQ59gOcjKpEPyDkV4D/wcl6WmnfEb4buiAea2t9D6f2f/AI17GU5R&#10;g8mwyoYdaXv6vudkqkqs+aW58aeF9c1vSPh3p95ouo3NrOszwwyWrlJCsiOpXIPIYOyFf4gxU5BI&#10;r7j/AODe3+2rv/gsx8KbfX1mgntH1+AWV6XkNokXh/UsW4Dn5dgGAD93bnrzXwloMko+HenCGGOR&#10;l1BdkcsKyI2MEAqwIYZ6gjB7ivuH/g3Tv21H/gsz8J71LW2t/MuPExEFjbJDEmfDmrnCogCgdO1e&#10;vH4kch/Uzpsp2gdePWtWKTgcD86xdMk4AwcjsDWnbuWI2jp71rJFrQvoc8k5+tP69DUKMQOalBzz&#10;WOxtF6C0UZFFBQUUUUAFFFFACSLvQpnqK868W/szfCnxhqcura14Ut5riZ90kpBBY+uRivRqKGk9&#10;xNHjrfsWfBRuV8IxA4wSJGH9aQ/sWfBMLtHhccdP9If/ABr2OggHqKnkh2Qe93PHU/Yt+CirtPhR&#10;Mdx5r/z3UyT9ij4JSNn/AIRVf+/7/wCNeygADAoo5KfZB73c8Vk/Yh+CT4z4VBI9Z34/Won/AGGv&#10;gkwx/wAIzj/t4f8A+Kr2+ijkp9kHvdzw0/sKfBIdPDfU8n7Q/wDjTh+wt8DVTYfCa497iTn/AMer&#10;3Cij2dP+VB73c8TH7DfwNAAHhRD6fv5P8ab/AMMM/BBBlfCi9eCJ5P8A4qvbqKOSn/Kg97ueID9h&#10;74Kr8p8LqR/13f8Axpr/ALD/AMF2GP8AhGAOf+e7/wCNe4kA9aaUB6UclP8AlQnz9zwiX9hv4MkZ&#10;/wCEXB46Gd8f+hV1Hwp/Zr+Hfwt1GXWPC2irbTzoEkkDsSVByByelemsgHGOPpTSAvJHJPpTUYRd&#10;0iW5PRsYIyqbccDpVK+VQrbVAx1q5LJgYAJ+tZt9M2DgduK0VyWlc84+On22LwPf3WmQySTxbJI4&#10;4gC0pSRW8sbiBlsFeSBz1r4V/wCEwXw78QrLSdbtPG2n+FpNAsrbxj4e8S6Bc31vBrUmq2UMI86d&#10;ZmkjaBL6Nnjne32RDlioz97/ABP0611jwtqOmahaJcQXNjLFPBKCVlVkIKH2IOK+LfGfiPRvhZ4e&#10;PxV8OeKPHi+HPD9tLqb3Gnxw6+mvWxWSRYlmmaaePyhJIiu5iRdxMrOihx5+MS50ddB+60c9q8n7&#10;PvxW+E3inwFceJtF8D6Z478CWHivTtQhmtbVrWLUrCS081I5VzEYvs6uzqqEGcHIZmJ1fHGnfB/4&#10;QfGbwP4s0rU/F0c9pr19p+pWUNhr2uxXjS6c8wVI4orpYpk3RyLlo8QmfG4DA2/Fnij4e+DfCepW&#10;fxi8JeNT/wAJ9Zy6HHDfeFU1SWWNoLucWflaDHLthjjlujlgMKH+dsZrX0MfFGy+Mmrx6X4V8Hf2&#10;Jd69bX91qk3ie7sr6ScWMVvLItksEqTYt1toxumRcqG2hq4VozpvdGvpl54a8LeKPEXjfU9SubGL&#10;UNZ0xF80bfP+1x2llaq6SLvjzPlVHyfNI27OOOe+J2p22jftHeANeTQL7VvtfhfxHpUMOmmFt0xm&#10;0u4BZp5Y0UKlncDk8k44PFL8Q/gb4Y8SfG2Xx/4g+Ftr4qg1zRdBsJjKlsyaT/ZuoXl9HM7TPuZX&#10;kuY/kUHLQrkEZK8Xo3wwvPh/4s0P4p/C39kS60K5h1fW4Nf0e0tvD9nf31reBrqK4ja3vXilMckU&#10;MISSZG2SSPtULsZJR3HJvYPCVtoN18ffHPh74heEvFmlXfi7T1ukh1LxbH9he1bTNLt5bSOyttQd&#10;ftCyLIvniADKSCOVxnP0f8Fvhv8ADL4taPdX88Ol6tfaNqUml6tNDCpWO7jVHlTaWcx8yBtpORu9&#10;8n538Y+MLDU/2hdDk0rwNYaP4q/4R3W2TSPEeuQQzanKqaUIYi9qbgRqfNjIJ+dfJcrEyuXH1h+x&#10;aviu4+G2paj430Gw03ULjxFcO9npt0Z441CRKD5hRN7HbuJCjJJ69T14SCdVJ9jnxEnym3Z/s1fD&#10;VFGPB9j1/wCfVP8ACtC3/Z4+HES7R4RsAOnFsv8AhXoNvGNnJ/8Ar1KkWU+Ycj2r1lTguhw80u5w&#10;Mf7Pfw4Y5fwhYEf9ey5/PFSR/s7/AA1VSR4PsMf9eq/4V6CiggDnp0qUIu3IH4UWh2C7PPB+z18N&#10;sZHhCwH/AG6p/hTl/Z7+HG3J8I6fj/r1X/CvQVQdQPxoYpGpkcgBcliTwBStHsF2eW3fwP8Ahxp1&#10;8YNQ8C2K27DMU8doX6KzEMAnyYCHnPJIHUgVD4m/Zs8HxWk+qeH/AAvpouVgIWGW0ZlcjkDCg7ee&#10;MhScMa9M1zSrXV7GSzkm8uWaMpHJvdSD1A+RlYjIyVBGQDXO6ho+ty6FJPb3Viuq26SzaRfSNJci&#10;0ndW3b/njZ4stgLwNoGegqXGLWwa3PPrH4J/Cq/uvt9v4Q00ubOSTyrX988Uq+XuWMgfOoYupAUY&#10;Kcrzga2lfs5/DG7gkhn8M2VzKsjMXmtYdyhmLBQEGAqg7R6hQSWOWKaNrviPxkif8JSq6Yly93Dd&#10;6hYXEJdIjOgAJeIx8q0EbYLcDIIIBO14fnn+H95eaBolpqeo23nM8RaxMkk08oeZ2aT5QVyVG92G&#10;HLhm5UrEYwWtkVK5mv8Asw/CwHcPA2mjuD9kTP8AKnf8M3/DWMjZ4M08DOf+PRR/Sus17xrfWLwp&#10;aaM5ZGD6lEMTT20YAc/uYizSFoxLt2bjvVQFbJxoRawuq/YbnQXjuLa5dmkmIbBiAYZUgYzv2Yz1&#10;XcR0rRRpvoTeRw6/s+fDuNcL4TsAO4+yr/hUcv7PPw5k6+EbD3/0Zf8ACvTGQf8A1yKjaNR90Hp2&#10;qlGFthc0jy+X9nH4csCT4UseT/z6r/hUR/Zt+GjMd3g+wyf+nZf8K9S8tM7sVGyRjJC49KpU4X2F&#10;eR5bL+zX8M8kt4QscdP+Pdcfyqhd/st/C+Rt/wDwh9iP+3Zf8K9ckUZGF/Oq8z7QevXpT9lDsDcu&#10;55H/AMMu/C4cf8Ibp/8A4DL/AIUV6kQ4OBGfzoo9lDshc0u5nQpuOXPvVmIKeQ34ZqCAAfNg++as&#10;RnJ2g5z79KtoocMg9B+dSAk9SfwpilckZxT1VnOSevShoCRGB2rsPHU1I3PGce1MijJYlRg/WpjG&#10;ABlc8cVNtQEQZBGM1MFHOBmkjUFcsMVKseR96hgR/wAWBnGaeBj/AAp4gXPB/KkKbTg/lSARAW6H&#10;vU2QeCfrxUY4yOn0oDnHIH+FAEiIoOcdfbpUoZQRjH41AJPlwSMegFPU5Jw3J9qCluSksQQSPwpA&#10;CTwMCmj7uM5+tKSR90d+oqbWQLsOcfLkYHpkUx2UHkZNKWUDDHpSbFbkii2oBgMcYBHvTxtzgKOn&#10;FIqdwe3FKOp5H1pOw0IcdeB9ayfE/jPQvC1pLd6rdnbb7DcrBGZXhRiQJHVclU+VvmPHB6mk8d67&#10;J4Z8PT64uu6Vp0cBVprzWpNltGm7BLtuXb/vE46cHpXxj8Rf2wPiZoXxJ8a2EWs+CotP8FX8cN1c&#10;TWUumqTeS2sUMGpLfyRbPNW6mlWVJPIxAp3Rk4Pg5/nlDIsKqtSLbk1FJK+r20ui1CUo3X9WPsnw&#10;/wCNNB8V6rqWlaFcNOdKmEF7KFwiSlQ2wZIZvlZTvAKHJAYkMBrMcEjHQZ4ryhf2gvhb8Efgf4Z8&#10;d+MtR8Oaf4cvo1hk1rQfEVtcaXDKQ8jSLcSCATIVSaQuq7iUf5STz6fomop4i0S01uOwubZb21jn&#10;W3vYTHNEHUNsdDyjDOCp5ByK7sJjYVZvD1JxdaKTlFXVlLZ2etnZpPrZ+graXWxMDx8y4Hbmq7jL&#10;k4q1ImGBzgYqGSNlGMfQ13kvYrO3bb071XmYfT6VamUnP9aqTIV6jjtVkFdiOQOfwr8Uf+DiOFbj&#10;9vbw+nQt8I9LH0xqmrf4/rX7YsoC9ulfix/wcGXzW/7emhvKgZV+F2nbfmHAOoal1GfXNaU1eZE7&#10;pHwyvg2+ktxLFExXqDjGag/4QPXdrSxwSbTJ8oIxx6fyrqk+IFrYx+XNpgmAzwXVR/OmXnxdgFs8&#10;DaUkeWICxMDx+ddDjT2MVKZw+o6RdafKPMD7i5ByM4Fcj8UJIFTSyA3/AB9DcCPZq6jxJ44n1u+M&#10;MEEqR7jjdJn8cfjXBfFbUJS1gm4EpIzbB2wprCaXLoaxetz+qXxvDFbftOfDm0EO5rX4d+JCOcbM&#10;zaKmf6V3wAOOP4R29q898aarHP8Ats6HoWR/o3wm1i4C+gk1XS48499n6V6I6neAOm1f5CuWW5tB&#10;aEcxbH3eKNHXOtQjr8/cU6XAGADRoShtcgGP4up+lYy+I3R8kf8ABYiRW/Yt+JAZ9oX+yH3ngf8A&#10;Ics+P0/Wvxm8QanbiTRbd5uZdbtxw390l/8A2Wv2V/4K/wCmajrf7FXxC0vSFDXV0dJWFScbsatb&#10;ORn6Ia/DrxFJdv8AEPwr8PIfFOkz6zca4wGnWupxyzwlLaYlpFQkxjoPmxnPFfhviJhXiOIqUl9m&#10;m2/JJzd/Q/ReFbxyyem8rfkek/EqeW+k0GOyQuV8RW0jbWzwN2SfbFdFfw3n2d5HLLhTj95k9Kk0&#10;f4Xa6XsF1iYM8VyHGDu5we9eg6p4GjtNFee4iIxGc+/FfiWJSpUqcF9m/wCLP0SGHqycm1bb8jxz&#10;4W+Fjo3gSw08Su2xX6kk8uW/rW55UdrMGAPHT5ufetK1zYaRFa24VFUEAA9Kzru6ukJII4FctWrU&#10;r4icpdW/zMVTjTil2PlT9umWS+1VDbuEKxAb2UMwPXgnp+FfL8ltqLwSq160jN99nT3r6o/a2trj&#10;VdX5J8wjAA5/SvBz4aNvETeXTAgE+Wgy3/1v5+1f0HwfiYUMjpQZ+e5tRlVzCTRwJtNSiO4OvJ6+&#10;UOf0r9of+DQLRL63+JHxs1DUUCuuh6JGq7QGUNNdk5A5H3R169q/I6/i+yoRZLJCR0fdlz1/i7dc&#10;cYr9iv8Ag0C04Lr3x6unLFltfDS8+hfU/wD4mvv8rxDrYyFkv6R85mOHVLCSfp+aP3DijzCeP4T0&#10;qYKptxnH3en4UkKn7OR/s9am8seQMc8cflX2LPmBIADCmR/CKcVx2/KnQJiFMf3R/Kn7AOh7UtEw&#10;IiMcbaY6E9QPpipynH8q5bxJ8YPhv4P1ifQ/FXiiKwureBJ5Y7mCRQIm6OG27WXIIJUkKeDiuXF4&#10;3B4Cl7XFVI043SvJqKu9ld2V2F0tzfZAOgzVfaBqEgH9xf5mq9/438GWeqHRLzxRYwXK3UduIZ7h&#10;UZ5XZVVF3EbyWkRcLn5mA6nFeD/sJeONd+IPif4j3njfxvrL67aeISq+BdVudz+EdNa4uvstrIqF&#10;ojK7pcsJEd99uloQQhTdlVx0aeMpYeMbufM79Eklv63SS367Jg7p2PoOZP3nToo/lX5Lf8HPkUh1&#10;n4HTY+RLPxSrE99zaMR/6Ca/Tbxx8T30Fr+6ufEum+H4rLSpnmi13SpJmWXbI0U0bwzBLoKIXL2s&#10;R87a6EvESqv+Z/8AwcsWY07wX8HJLjxS+tSNe66BfzLCCyyLYyKq+SirsClQvBO3blmPzHr5lzGq&#10;i+U/K+yk226GGDjB5HTrUx1FbeVTKNwOMgHNUItWit7IRO2XzhgvODULX5mUqV5DcjPNaR0ZEtiW&#10;6161EkgiJZwMHA5yM8Gtf4dPcXXjXQ5YlPmrrNpKpA5URzo/5cHv2Ncq0VvPPM6E7mfjPAru/grb&#10;aFZa7carrl1cxyWWnzz6YsSgrLOqZ2Oc/KBH5r59UA71UvhbJvqfT/8AwRHt31T42+O9VZ1b/iWz&#10;CN8dvOgA/DrXzr/wc42aWvjv4VSKuN7a9kbTxj+zuOa+nf8AghLpkieLPFF7HGdkmlXGXA4BNzDt&#10;H5Zr51/4OjIWXxX8H8oQWl8RcHj/AKBdY2LhsfnvpJYfC+1YKR/pfJA6V9t/8G5EpH/BYX4TzIP+&#10;XnxEuMevh7VB/WviTT1b/hVNqwc/Lc5AHWvtP/g3XJh/4K5fCknORqWuLkj10TUBTjq0Yy0gf1R6&#10;Y48sMEHTkgGte0Yf49axNHZSgGOB2zW1a9AP51rJaFl1CDxUq4HOaiQEKMDt6VIoyeAKxe5pEk68&#10;4oBB6Uc4opGgUUUUAFFFFABRRRQAUUUUAFFFFABRRRQAUUUA57YoAKKKKACmkk9zTqbn+dADWYHq&#10;Ka7g9TmnMB0bH4U1wAMAUEMr3BH3SO9Zl4pJJBx171oXQzkYyD61RuVJBZl5PvWqS5TM5jxLFvhd&#10;Tg57djXyf45srPxM+ufCu48K6jZypoDQvr1hDbXEcYu3khlgVHDkyF7d2cNA0f3SWJYqPrfXo28l&#10;toJzkE9K+YvifNrmo/EzVfAyWDW1isMVydd0/VGt7iGczRtDBsK7XZiHblijL8joyswbz8dH3Uzr&#10;wztJo878PfGjxdrmmxvpPhi28aX+h3NvOLPwP40sbvUJvNSaBvPjuY7GOJlLMSpKcLn7ylKj+Onx&#10;c8UDwH448ERfDrxhpOvT/Dy7vdIurCCTzhO9vd4i+2Wont7OZWiGyVpMb5U2hmGD5zqep6X8HfE2&#10;mfD6L4s/EXU7qJvDmitovjLwbGllLYtq9lYlY7u2sYI5sfb4wWSeRSWHmmRRsPXXnxF1D4YR6doi&#10;fsb+JrtZryPRZtc0lNAaGdnfyy5QXkMoQ7S5JgRVVmJVQCK81pX2OtNo7z4h/Fzx54OC2nh/4EeJ&#10;NT2OkB1TZpbQIGlVBM0b6nbytH8xYgoG4yVFcvoGjfH/ABpWsan4p0bQ4/8AhNLu7stF1zw2/wBr&#10;IuJroSxyzwapLE48iWZ41VAufJXICk1yX7Tfizx9qnw6PwRsfGOnW8viv4W6/a2niXXtQitZxrtq&#10;bGCOGV4/Kh3O0twzeUir+6cBAoIr0t9d8S694m0Oex8deH7vTm1l7l/7IuyHktzaXCAEAt5o3Mhx&#10;kcqD2pxbsBkfEm51P4Q6hp/xC+JHxT1CdtS8T2Futh4c8FSG2uZZJreCJNkYupvNZBIpPm4YPgKp&#10;AJ+p/wBkSUT/AA2ubyNpSs+sTFTcWbwS8JGh3q/zA5U9Qvy7RtGOfivwZ8Rtf+Jc0EVxrOuMdMie&#10;/wBV8P8AjTRLnTNOU2mpxFJ1uJ9PEhIEbShAzFWRA23rX2V+xXa+IYPgjBqHizQLDS9Tv9Vvbi9s&#10;tNvZLmCN/PZPkkkiiZgQgPKDGcdADXdgv4vyOXE25ND2i3yqYHI7e1WI8DkiqluzE7Tj86sx8rjr&#10;65NescRYV16Afjil3FgQT071GpyuAQakUjOCKhqwDkYgYI/KmzxiWFkkjJGOgOCfbrQAeAT+A4pR&#10;yNu7rSA8/wBe8C61FpyXvhjXL2x1cyXkf9uatp8N46pKHwXWN0ATIhYEfNtiRX74898SfEbxb8ON&#10;B8Q6j8R9RtbJNPt5JPDeo6arSyXWnojEMRPdbpJW8mN2Lk5LYLsWCjqtQ07xx8MSNN0j4gajqcWj&#10;wJdsde+0RQvY7Qt1JdalMk0Mk6tvmRAYAoIUrsXI5bx/+0N4BvPDtpNqmv6F4j0TWEhn1O70LUrb&#10;UbHRkNwsaySSqFZY5CzKswBOYyUXIZxlP4brQaIPCx8DaXa6br+u64ni21h0ARSX9teC4Op3G+K1&#10;m+zwQqkO05YMIlbeZZMscHd0Xg/4oeJNb8WQP4J8MbBLbxpq2kz6K8U9vJ88m8XLuItrI6N5O4up&#10;O4BiZFHjngvXNJ0/xXp7aE+oeINC1jRr3TtMdvFMf2eSSYW87Ws0MEZmt3jW1uoRFMHkMm8AAkrH&#10;Y0H4neJPgz8f9U8IeKdJuJ9DZbeW2ay8LapdxiLz3SOIzqXz8k8rGWf90psmUbViMqxzuKVxSdkr&#10;nvnxu8ZePrT4YW2ueBNPNjqNxOPOF2JZXtoQGZuLSG5G87Qu4K6puLjeFKtp+EPF1nqepCPRt10Z&#10;UhQQWkOLe1iEQZysrKnmFXfaVGSvC7EO7PgvxE8ReK/Gnw4m8eeN7C1vxBr6XkmgaVBMt1daQzGK&#10;KE20rK0s8yTeXE4RQHlHLMQBD8LNfuY/AkEdtD4zv71mn1DVLXw493cXFo6yPKmmTTxyGNgI4/JB&#10;UosjXAdY0Ul0v2j5rJDW59Y4Y8ZGcc4pshwMYHuBXJaHP49tfC8+svfWOoXbee8VqFlQM2Ttj8ws&#10;cBX3DesfK7cLwM818W/G3i2ObRLXTNMuLiwke5HiSPTpZo7iBTauyhJFaNQVyd290wfLIwzIDrdJ&#10;XEekR3UVzAl1bSLJHIoaNozkMpHBBpHYMM/yqpo6aJo1hFoWmTFY4UXyopZ3kdVbJUZclscEAZ4A&#10;wMAYqxIxwTnmtou6Aa4JOM8+pqvMnOHIz6DtTpZj37CoJ5DtyMVRGwhYZ/1YPvRVcy5OQM+9FAWK&#10;kDYTaTz3NTIS6kKeT0z3qBCOoHTjrViMDaMKMn0NK1yrj1jYDDvk+tO8zByev05pYwDjuPenrGpb&#10;HHXrRYZJC7bd3c8VOr7m2n061GgGDx1p6BQMEfnRYCaNlaP5WB+lSK20biT7c1GhjQfLwO9SFo9u&#10;NwHtmp6AKGbPBpMFh160mULZyOOhpWZAxyPr70gFWIZI3U1kyepxjjBp4KbeBx70HaTkECgBVAAC&#10;k89qVMEZLD8qbhcH5uO5zTl29Mj6UAOCknjPuaVQc45NKijbk8U27glmt2jtpxFJj5JCu7afp3H+&#10;cjrSBEV7dG3jKWzQvcMjGCGWfYHYA4GcEgcdQD34rgvEHx6Tw/aA694K8R6XMJreNo20X7Yx8y6k&#10;hdgttKz+XGkfnPMV8tY5EOWfMY85/al+I3w1+ENtYD4j/GNE1e81AvZ6PoWiz3up3cqSRzxSxWcF&#10;zyyC1TfIYymVziPcQfl/xb/wW48O6dokeqeFfFFpd6TotrNB4gi8WeFbg6tczmEyW8tqbJhbguIZ&#10;YmilVVEkyFpUjyK83E5jhsPJQqTUW9v68j0KGEnUhzxjzJb9P62Z9v8Ahf452upaXfnQr211fTvD&#10;1vEmpa7catFJdyMLXzneS0tIS0b8x5RkiY5lKxgJGst1/jz4Q0m1D+JfFtjbPCZftPlwO+5El2CV&#10;Y4zI0asCCC5HByR1Nfif4E/bA+xa7rfjTxB4y1LRtR1q7tZ7GHwdqf2aS7topJI/9Lmmv0gs7dVn&#10;ZMxLwFJPmACIa6ft7fE74h3q6543fwd4ovFN1Bc/2zqa3MMoJjjE8k/lO6kI7RFVjELiEK3mLvVv&#10;ElxGnCDpwbu7bS0166aG3ssuo1prET5VHorXb+/qfrx47+Nfhzw/bP8AEb4ow3nhvw/BKx8P63HG&#10;LueaFIo55pPsaJJIpKJPubYxihhkdjF8xHxv4E/bJ0X4y+P/AIj/AB3+NTLrfw48K2dunw6/4Suz&#10;soDrFmJnjvZoCXgs74GdLSePcJmVIo9lu87Kh/OD4sft4+HtJuLL4OfEC2h0VvD9w8F5aDS4E0hL&#10;uRoLuE3c1lPEWjk845ntxGCF8yNBnaPSLP4z/GT9ozxzpupeFPG1vcab4W1K4Rfina6GdPj1y0to&#10;7pLG3njkhjS6uGjhmha2keZ5jK8RFwEDTfLZhxHisYqEqtDkSqRfxRkmlduTe1orWNtW7XSRwfW8&#10;NzSauopWs1a/4v5n6XeBfi18Qv2yH8NeN/E/wMudZ0a1TVtSsvDb+JLC7t9Rhk8sW+VMdmysyTPH&#10;HDeRpsjV3nBk8ot7p+yt+zt8QvgrFqet+P8A4v6trNzrQR5vD4kiGmWDjJ8yKNYk2TkNskaEQwTG&#10;NZTbrM8skniv7Oy/swa9Yax8Z/jP8UIdZ0C71JI9Nb4m65BbrNeXBcbRp0gjgVXG1bZXUSDMqrFD&#10;92vZvhn8Tvib4i+MV7JL8Ptc8L+D9K8GRQSeDdW0i3N9FqX2h2hliezlmhMT2w27RKQCFUhGVlr3&#10;uGY4inRnjcfJOdWcnBqTkuT7LWiSTSvZXST3erOrG/V3VUMO24pLXa7/AK/zPY3iVj83b1qGaP15&#10;xUumXyarp8WoG0ntzIMtBdRFJIyDgqR6g5GRkHqCQQSsy5HAzmvtos89mfMvJI5qrKmAd+M/Sr0s&#10;YJJYH86q3EZ6Dv6mrEZ9xtUbl54r8Of+DjifU7T/AIKFeHLyOIm3f4OaUqSMOHcatrO5fwBQ/wDA&#10;hX7j3ZVF4OMjsa/Gn/g5k0VdL+MXws8cZxJqPh3UrAErywtp4pMfh9r/AFqo/EiJ7H5v6hqM0itl&#10;kQKTnBxWDPqruWEbsclsgMSM9fWtS6nW7g2h1V/mONuBxzzWFNqVnDB5YgUSZIHXg471s092Zppq&#10;xneHdfll1NIZ3cMWfjtjoK0V8OyeNfif4X8JwxO0mpapDahWI5MkscYHt96ubuDZ2US3SzEOWJAA&#10;5Hf616d+xcg8b/t1/BbSZrYtFf8AxJ0CCWNmyG8zUoEx9OP1rCT92xolqf0r69pyH/goRqXieW9i&#10;ih0r4GxQ3BkOMCfW2cMT6AWrZz68d69ZSQTIsq5w0a4yCDjA7GvK9K/te6/b++I7XllIdPg+DnhF&#10;LOcp8pmk1jxCZ0B7nbHbkjtx616uqE9axmmmaU3dEcgyuec+1S+H1U65ESOhPOPamSDapGOvPWp/&#10;DUWdXU4OArH9KwludCPhX/gt9e6PD+w14ss9c0qPULS+1TSLe6sprmaJJVa9Q4LQSJJj5c4DDOMH&#10;IyD+H3iv4rfC/wCF3iG+0j4CfDNdHFpczWy6hez7pyoLIVJXBb0yW5HUDpX7Z/8ABdE20H7GWrG9&#10;uI0WTxHpnliVwoLK0jAZJA6j196/nV+Ivi3VF+I+tWNtl2GuXSrgZ/5bNivzXivL45lmcISvyxgm&#10;1dpPV7paP5n1+Q4l4bCtrdy0dlfp9x+tnh7T8xae95IplEaNKxHVtoz9Oa6D4gJBH4fdQqk7Ov4V&#10;gW+qWmku+r6zfx2dlaI0tzd3cixxW8Y6u7thUUdSxwBXz/8AtQf8FP8A4M+GnvfA/wALbW48W6lb&#10;FopNRtZlj08OC6krPgmbDAHMa+W6tlZe9fz1h8nzHNq7hhaTl5rZereiP2rFYzBYGhzV5pfm/RdT&#10;o9au7a33RmMk+y1g6jdRiF2ckHBwo6mvlC6/bo+PN9dvKLLQ4ldiwQac+1ATnaCXLYHQZJPHJNQL&#10;+2X8cJlKyabo5z3Fk4x/5Er3oeH+eQlduH/gX/APkKmfYGT0v9x2fx6M7X7mzZk38Myk7mHufT9K&#10;8hudMlVCrydM/wAec1f8Q/Gvx/4uk+0atpWmJwM+XFIP5yGso+LNZckiyt8/7jY/U5r9ByvLcdgs&#10;LGlJK68zwK2JoVa7mm9TK1rTrnBYTkZ7HNfsP/waK2ckN38fXc5wnhcd+51b/CvyJn1a9vgUuLOM&#10;k9lDDj86/Yv/AINKbUw/8L6UpjL+Fjwc9f7Xr7Th2VRZhCMl3/I8HO3CWCk15fmj9no4ttucf3an&#10;2YgBJxketLHAfsx4z8pp2paZeXumm0stSmspCARc26Rl1wQeBIrLz05B6+vNfozeh8SPis5DEmFP&#10;3Rjj2pWtXHAU81wnxX1zX/hJ4JufH+tfEjWX0+wuLY6nMYLMLa2rzxxzXLkWzEJFGzStx92M8jqM&#10;H46/B7xJ8Q9Pj8P6V8f9VttYtmjv4NIm+wtHehGwqyRCOORVJ3KHikiIYgliAVPBisb7CnUcIuc4&#10;R5uVbveyV7LWzS8y1C9vM7b4t3XjfRfhprms/D2wW51m00yWbT7d4DJ5sirnaqgjcxAIUdC2M8Zr&#10;4I8af8FBfBvxZ/aHTxbouo3Muh6L4atZZtK06xzdhTLZ3SlBcpHudbuN2E3zwzCySNBgyl/fdN+N&#10;PxW8Mfs66lF+0Jcx2fi3w14YsrrxxonhXUbSx0vTlu7iSKGyt7p43eK7FugdYw3DtEBKoljkr8ub&#10;74sfFP45ePtUX4G/8Jha+OrOy+z+BfDGseKBd3V7LZXMkiw3EqxW6W8FqqS+RbxtLBJO++ZYFlld&#10;/wAp8R8yqSp4eFGtyuXJNwlG6VpXUpXWmuklfW2qUYyvVPDurUspbdNNX2S37/cfa/7aOk+KvG2g&#10;jxTc/EnS307UtVj0vwhcW62Mtpo0yWUbTW09y0S6nDdOSQoP2g/6PNLPBGPLWDgvg7+0Z+z3o3g3&#10;XNNsdO0G7+yeIbhtM8UR+Ip7/wAU6qssckV9eQylTc2v2q6DJcPAwkRPtLKjtNDd3XwrHfeH/hf4&#10;C0/wB8KfjXq/xBtNR8XraeMPFFlHcLZQeLd8kFxbwtcWohm36fLJLaz/AGj7TJ508hSFJAicl4W/&#10;aK8MfD/4Wx6B4i+O+oXGuReG7O2gvI/Hmt3AhM1qZI7eG3t3WytCtrdTadLBM8uz7SUCKRNK/Bg8&#10;dmdTMvrVNONqUU27y5rq/M1Jpq1tFdS1al8J34OVP64pVqK1aT17ael9deh+4fhj9pua4udOn+JX&#10;hm4uX1zwpeXWpW1xHDp0V9LePa3Om6ZayT7YL+RbSS5QSLONwtpQQ0qSxwfmr/wW98beJfjhqvg2&#10;Tw59g8T+GNVuZrjQvF2mWptI76e3tliuEvI58Os0cbQE3C7YHjdShzGyR+bJ+1zofxH8J6Fqev8A&#10;w0sNXv7eCKDVbi61aa7a+8kNJHHJIq/aLJWntpZ5vKnQyedE0YTyuMX42ftE/EnxKV0j4t6Ro88V&#10;tZWdjpH2CG18i0t4oUUCNoAo8t4HdBGuQJFJYB4xXpZnxpWdBRowbaV7+lt9na176b9klzfoOR8L&#10;wrVuZ1OWM072V1a+q0vbpZvS3zt82ah8EfF8umNrnhjw5e3kUNil5dx2tvI4t4WuEt0bLAMd0rBc&#10;bc5zjIVtvKFZ7CaWzvXlhliYrJDMhDKe4IOMV9R+FPjF/wAIzqLSeEbtrcXrqdXsbPUXtF1BkmaS&#10;CNvLlGOd59NrMu3azZ8A+LfgPWPAPimUapY6jHFqEhuLCbVZI3uJYi2N0jRMyl85zg+5AyBX1PBf&#10;E0s5w0adfSdna7V3Zvp5K3y1MeNeBoZFltPMMJL2kJO0nHWK0STv05ndNPZ6I5hr0xFy06nk4G0Y&#10;Hp9a1NE8S3Ft5k3l71a0uF3c4UG3lAPX1P8AnvzkmJWli8kSFo3KZbBzjI6flVzQ4y9jcmaQCQWp&#10;KLjvvRSM/wDAq+9afKflraP0+/4IfeDV0r4beKNWmhHms9usbbf4W8wsPxKCvjT/AIOmQf8AhKfg&#10;82D/AK7xFjJ9tLr9Hv8Agkd4Xg079mW58QHAkvb7y3UDoEjVgf8AyKa/K3/g5J+I/wAUvGPxw8Je&#10;DfH/AMBrnwno3hzU9Zj8MeIpPEFver4khk+xb5lhjANrt8uM7XZifN/hKkVg17prF6nxDYYPwmgR&#10;Tg/aRkHPoPyr7R/4N3oGn/4K3fCqEMc/2rrLlvUDR9QP9K+QvBfgvWPFfhex8H+GxHc3t7f7bWKW&#10;5itwz7Sdm+V1QE443MMkgda+0v8Ag3/8H6/4I/4LC/B2y8SR2cE14+tXEYttUt7pQj6DqjIC8Ejo&#10;GO0ELnPzDjkZmN7mUrNWP6jtLUhFPXPTitq0w6gEds5rH0hMgdDwMc1tWsZUZwffNbSKWxZjBHBP&#10;apVwozg/SowOOByPSpU5bH6VjLc0iPGe9FAORmikahRRRQAUUUUAFIc7xz2paY8iLKFL84OB60Ax&#10;9FJvX1oWRHJVWyVODQAtFFFABRRRQAZHTNFGKKACiiigApDkDilIB60hIPBNADGXGDTSMZwfrTj7&#10;imMfXnFBmyKdQVzn86oXaArkenFXpmycj+dU7tiFI5/StEZnP63DuVmHGAedtfLP7Q+g+Kofjnpm&#10;q2njqWy0KXT5RqulIIybq4kCwW0gLIWQxtnGxlBMnIJANfVWqgsrKM9Pzr5o/be8DaFqehaV8SJ/&#10;hlJ4n1bwvf8Am6HbWyWzTW88jIBKn2qaCPKukbfNIhO0bTu21z4qPNSZvRdpI8U1dfBXxX8Vauw+&#10;PV82u+H9JnWbwraWeniTT0maG7trgxyW5uxIpjs3H71Y2eFNy9qm+I/jXwYPhZf+Lfjte63otnof&#10;jCVhqtnZ3THTjb3zvZ3b+VE6+R5SwuXkVofn2yE5YHNtbz4haV4gu77T9cjsLjxLG+q6haa3oQa4&#10;sxFbQQeT9qgkNukinyzkiUFUfCvjfXA/BOXWvit8D9E+LWo/tR61qF3fafpOvX2h3x0SO2sJlS3n&#10;lt5Wg09ZAFZCm8YIGOCQSfCTTevQ9K3Y9L+IOkeJPjLbW938IP24td8MSXeotbRWEXhvRry381YX&#10;maAxXNl5wkCBZcNJnYoIGGDV5Vd/D39p+bUfEll8cf287CTTPCd9bSaP4j8QfCvS4is32YzTSRGQ&#10;eWdiPHtdS21vNVl+UE+tfGXxl8aITpN58LPhzoPi29stShLwazrrWD2ivIIWuImW3mGRDLNvI2sI&#10;wwCybjGeF+Lfxg+Jei/Dn4leJ/iP8LvDlve+EfATa74Zuo7g6vbLfx2+oF3E09tASU8mHMaxghZA&#10;24+ZtWoVLK9wcNTW8I2ur+G/ib4q+E2oapd+IdKvPAOnSWut6rY2iTapfXtzr892C0MMcTLhIj5a&#10;psQPkAbjn7f/AGSNItdE+BGiadZeHpNJhD3kkGnyxQoYUe8mkUEQlk6NnIY5zk85r884/i7DqHxY&#10;8Y2niuz127vND8Qwf2BFDp0zxrZR6LBcyGNowsau0lzcozythfNCkhWGf0r+Ddg2h/C7w9pVxGwk&#10;t9EtUlDSlyHES7vmIBbnPJAJr0cAr1G/I48VpFJHb2nBwWzj0NXIzuJHoO1ULWYNhSv41cjcZDAA&#10;e1escROozwSfyp6gADINMVh6/rT1kBwCKloDM1rxbpnh7U7Ww1dXgiuiwF7K6LBGwAwrMzDDNnCj&#10;BJ59Dg1jxLaaTDFqJaOW0kuVt2uUuIwscjP5YB3MM/PhcLlixA21mfECwlGo2OsaV4cvdQ1Fbe4t&#10;rb7PqCQwQrJ5bGSdWcbkDRoMrHKwBICEMQaHhLxR4c8U+FdN8H6pKxuru0udPurJIXnjke2Z7e5y&#10;7hxsDxsN0jZO5QSWYAxqBLr/AMcfDPh7TZNWvtK1X7NDdtDPOdOdEXazgurOAJANhOE3HHUCsjxP&#10;8bk0fStE8SxaJNPZ6pqAin+z5dlZEkYxhY9+ZSY9ix/eaTbGdpyR5b8VviZe/sgafolnovhBrrRp&#10;daRDb6z4pu2ZVSI28aQJNFcEAlonIjkJ+WSTZneDR+IXjj9nfUPhPL8TE1G8MWuvb6pdaJ4dvsXE&#10;xNygaZYoygdjE+3zHzGCm4bXJLZOouZxur22Ep62uYP7R3xq8NL8Vfhz43+Gt1YLo1/PNHqmkX5k&#10;066u45LC+ntrmFZPLOFMkkpO6E/62OSRcSCPzS58U/ETxhpGi/8ACWL43ubDxRqd9JPpFtKuoPE8&#10;BESSRRkOksQlfzUEDMco4lLgiSOn+2ONS1TQ/Duv+DtR03RvDun6hpuiTazrLXMt0mly3HmGcMRs&#10;VYxIW847V2gGJpUUOPPf2hP2sYbtba3vviFJrMZ0fSEsJrCJrZLO0f7K88rrMBCwnEYAiWzCFJgC&#10;wCSxngr4hU5SlUdo6fO5FRqMLt2PqX4EftAaTfeFRqfws0O/1dNHfT7Kfwrvhl1FYbcLDFOglKGa&#10;OQZJmkdMSWq7VJxnrrf48eBJLW6uTrmseFdS8TkaRqTanakSW91bWY3SvOMwQT4mhjzG04LeSACy&#10;yKvxh+yF4rX4VfFCbxr4h1i41/w9Z2V2NN8QLqlhAJY0Dx6bB58mYpZCmnF4YY5rlFE7FW3OVb3W&#10;L9rP9nC0s9L8R+BdU1XSvE+pQtZeILnS7GykaDzSbwzzu0BsXBLSzB1IkclgFC5C9FKunC8ml6j5&#10;0o6nodr8WrrRPg1qGrfEH4kx32rRxNBo62DLJftFPEfspeKyREErC3RmOGTCuGMKFxH1X7N9p8Z9&#10;JMf/AAlHhOW9tdSsreeXxDfajFI9xIIFUySxtHHLFKzqxaPEqgMCHGNteGfDHxPZfGn40Q6HpFx4&#10;U8TaF4PvDdeHoZ7y8tpY7Cd40lljzAUmliZlHltIBO53R7VihKfWvgjxD4413Rxqkfgi30uN3ZVs&#10;LnUIm2kPIWfdbh0+fKdGO07sjI52pSVSWj0Q001dHRabpi2cKyXCWzXbxqLme2g8sSFR6ZJwMnAJ&#10;OBTps4BC/pU6tM0amVVVyBuCtkA+x4zUE5AOM12xArSA9178VBMcggmp5mCZ+tVZm3DPWqB66lfy&#10;z/eH5iijeg44ooJMmO82p5jOcE+oqeDU45BkueOcY6V+Q/h/4w6fpdv9jtvj3dW0QPyxWcsiLkdD&#10;90Y78V1tn+1Br9pZLZwftD6xcwDD/v8AV5ztIOQVUZ/pXEsbTav/AJHU8PO5+qUd2Cw2sTk+lTpL&#10;vBzNznHHavym0j9ufWry8bTNG/aU1u7nErpPb6YLyfy2HZyn3Dgg/MBjNaFl+2T8dp1CQ/EbWIIE&#10;m2vJf6k0ZdM53p5czk+wYKeg47TLH0IK7f5DjhqktEfqYHkJx5v4A1Kk02Nob8Cc1+VmsftafHLW&#10;tWF1/wAL51a1hhlBgNneOm4YH3lMro4/3k/D16uX9u7416dp9tFZ/FeWaSJSrs1mrMxOOW+Vieg5&#10;xxk4rklnWEW136W/zOhZbXe+h+li3DDq+PrUyFHUEyjHrmvy6j/b7/aTtL+Yaf4m1W9ikYu0kltD&#10;gNgD5fMhJQYA4BAzzjJJq5Zf8FDf2joZvI1TxhcQZfcn2h7Rs/X9xkVH9u4K2t/uH/ZuI8vvP08i&#10;G4BhJ+OaeCCTiT9K/N7Tv+Cjn7Qts3nP4ptbqJzhY2tI9i8ngOkK5/Fu1TRf8FOv2hDMc6VDIrN9&#10;8ac52DGMjGQQf09KqOc4Wfwpv5D/ALNrrdr7z9HFGTtD4I7VIsUp4bPX0r87bb/gop8e2k86e9lC&#10;OM7RopGAR0yRmtjTf+Cl3xi02P57N5hjG640lj/JhWv9qYdb3+4n+z67elvvPv0wuBk4HtShJFbG&#10;fpX5+3//AAVi+IdhC0d3pllGxB/enT2DD3+aXHH0+tRWv/BYPxrEyodK0aQ/dO+wfPTti5x+lS83&#10;wUd3+DGssxb2X4o/QncQNpPbuOK8e+PH7Z/g/wCA93eWl/8ADzxprf8AZVrLc6qmieE7t2S3SEyt&#10;PCzxrHcRJ8iySRuUjMqhmBBWvmuX/grF42vNKn1Cz0zw3ZrEoD3N1p1zIkbHONwW6U8ntkZ6CvnT&#10;9qX/AIKDftBeNvtOoXniyztNL8T+E7jR5RommxmF7ed1SSM+eHdNyKXIDbgHHzDkDgx/EWBw9PSe&#10;vp30W9up7WT8M4zMKnvJKO2ra18rJ3t2O1/bM/4KE/Bn4yfsK638Ida8R63Y+K9S8N+H2Z18ROTf&#10;3Ezvd3dsYbWRisa/ZpbOTzVQl5SpXy08yvyV+EPwK+JmpeFfEvgGTURqk/ii8sbiwMEEkM88hEaC&#10;BUZikbDkLsDhmLLkFdg9QvPEXhzwn4gbwt4tvn1K3uHd4JbtlYWvyiJCrEcDyht5yBwoGCDXqf7F&#10;Xwc/aT03x5H+0dNq2m2Xgiz80WWr+KbSYW91NFJFcRMmGCTRrPCUdmkiTaj7y3zRn47OeIsEoKtV&#10;qRhsnJ9r3tprrovnc/TsZl/DPBmTzxKaqVW2rN6Wkvhtr5a769EfI8XwK+PfhHxfYeHbWxu9R1TV&#10;9CS9k0m0jnsL23tLya4FvHiRURJHW182M7sMksZVlYuo7v4ff8Ezv27E8EwfFqw/Zm1Hxl4Pb7YJ&#10;vCF74eW08TzSpZb4xHI0ZuJYRLCrI64JczeVGGmff+u/iXwcNb8aeFvi98KY5JfFOo+FJtP0XWtC&#10;18rZlZJWuoLgxm2uQ0TlooBNBEWLMPPVkEbL3XjTTJvEWheHvD3j74tQWOn6Jp9wZtWtGSKWK+E7&#10;tDDcefbbFhWEW6f6oSq6oQpVmzpms82wUa1ajSvThTUru1pO/vLe6stb26fI/B86x+HzXERqUqfJ&#10;pZ2ej10+5aXPkb4Nf8EK/wBmqb4ianqXxQM/jjXNN8OWN9rPhXxHaahZImoG18sREx3KMtoHji2i&#10;RpSscUhUuJFWP3htK+Kd43hT4j6X418KaB4d1zwwNUn8FSaDcQy2i3bCT5BZlVvLmWV3SIt5bMZE&#10;PMm0Vua18Q/hN4R+JXh/46a5c+JLsXFjNpejxxrMukPqf2UWiwW3nP8AZWuT8yiEypE5aRdi3QkR&#10;/NfGHx1+A+rXXhnVP2kvCd/po8A+JrzS9JtfG99pen6XO1zBazeVLZ+dcFmRoJIlAEyRSLcKPKlQ&#10;pa/j8OIKmMdpxcqVVcsvd5oqKakoxVrpaJOUXqlqbxqOjTcIK0Zb3S8nufSn7Ovh6T4c/C7VdM+D&#10;t1osGowW8drqGtN4dkNzrEcTSTwx3U95K/2h2t7hcHcEtzO3DRgA+wfB/TPtHiNvGHgbxS+jwahf&#10;NJrOjyaTA1lqqRxW9ssqAN51vLGkCQoElMKrG4eFnYOPzI8b/tx3Wka5pzeA/hpotwfFni1dJn8M&#10;6aLrUrnTYrhro6hcWVvultre9eDzXVXIRPJuWUTRRFV9U8K/tH/F34W/EbQ7PWv7Ul8O6lZXVraw&#10;3V7b26adBDPcqYYZZhMb028csL5mvMyPNuWUBGhX6HKOMc0yT2EIpToWlyrVXhF8t0rNRS+976oz&#10;U4zVotPzP1HaZCAY8EEcEVDMwPJFfIXwt/4KXeBdO8Pa1a3fwi1nRvDPh7UhpugajKAi6oq/Ixia&#10;bYk5VgWkeN3wZACSTk9F/wAPT/gBxb3Wh6/FK3CKYrXB9ubgHP0Fft2T8R5XnOAji6E/dfdNa/8A&#10;byT9HbVGlKhWrRvCLZ9JTsp9enpVC4LZ+Yj8BXz7F/wUo+EN5KyWvgvxM+HCqBBb5J7cefmsvxB/&#10;wVQ+A+jYWXwf4kkf+NY47QlD3BH2jjB9f8ceusbhWr86+8r6piL25WfQd8WCbs9q/H7/AIOjrLW4&#10;Ifgb4xt7NpLGzu/EdldSqOFlnXTZIgfqtvMf+AmvuK0/4K3fs+apdG3XwB43Tg8vY2XX/wAC+nvX&#10;w/8A8F7f2qvg9+1B+yd4Z8MeCtN1u3vtK+JNpqN1LqNlCojthY3sLcpM/WSaLjH8PPan9bw99JL7&#10;yJYWuldxZ+V58SqbMymDho3wWXjgA5rlLzUzNbmbzN+AeB6dMZ/z0robnQrKxTDavGI2R9mVJ+8p&#10;UdvTmslbDw9FFIz6zlUyfunIxyMc9z/L3rWWLpy2kjGNFroURcWrv9nEB4RmDueQNoBGPf1r1r/g&#10;nJtT/gpB8AIUJAb4weFm2Ec86pbk8V5He3emQsZrOZyWJyR0XPp/ntXoH/BOTxBJN/wVY+BtgFbz&#10;I/jN4cj8o4JXytRtlbd6fcJrKOIhJ2uU4NI/qBu9Ttof2gPiVc2F2qXlp4H8OhsK5YKLnVpBkEBc&#10;fMcYbJ+bO0AE+ieD9G1WPw7ZWt3JNPcJaoJZZTlmbbyScnPOepP1rwL4geI5vCfxG/aU8YTRYGi/&#10;DPQ7iJlP3glrq0v4c5r6TvL14keGSfbEowEUYAGMc46/jTn8dyqa9yxBPZWFpkX14CwBzDCNzZxn&#10;B7KT71WfUJ4JCNJ04QrkgTOd7kevoO/HNc98UvjB8Kvgl4Ufxx8W/iHoXhjR4XEbahrupxWkO4gk&#10;IGkYBnIU4QfMccCvlDVP+Cstl8ctRu/DH7Fuh2l3BAxX/hP/AIg6XqVpo7ZRWV7W3hgM97hiUdJW&#10;s8bcq7giuLEV6dNXm0vmddGlOo7RTZ55/wAHBXwa/aF+N/7J1l4D/Zt+G+qeJ9cXxvZ3V7Y6Zp81&#10;y8NpHaXJaQpF8x+ZkUKMklxgGvxYv/2DP+Cgej+MZvGY/YM+LF3qMmqPeCUfDnVreySQyFxtRYjL&#10;IvJ4d1xgcV/QFo/xg8SaLJPr+r/GnTG1rUCjaldLK32dmVAu2KKSAeUgUABRlu5YsWJtP+09eJG8&#10;Nz8WvD+pzQOI7iWNMtG2AcbVi+U7cH6EHvXy+NrYfEVHJxvpbpt/TPoMLhqtGC963yf+R/P58SP2&#10;aP8AgqT8Zbr7b8XvgN8YtRhiuBPFY3HgLU0sreTaE3R2624iRtvBYKC3OSeaxrX/AIJ9/tfqcy/s&#10;ofElSABg+ANRHt08kV/QfcftN+E7sJFqXjjTS7lQFaJlYFjjlWUEflSH40/C2a5NreeO/D6y/eeO&#10;XVYEc/g7A140a9KjFU6VK0VskrL7kerKhKrLnqVW356s/n+t/wBgT9rxyFP7KnxIJPTPgTUBn/yD&#10;Vv8A4YI/bCWQLJ+yb8SBgc7vA+of/Gq/oCt/ib4DkkzZ6v4bdRgozeIrZF+uTKKfrPxU8PeH0a91&#10;bV/DMESAb5ZvFNkqpzjJYz8cgjr2qHiJvVUm/k/8hrDwW9Rfh/mfz9L+wX+2A77T+yt8RR3bPgbU&#10;ffr+5zTR+w3+1mHaFP2YvH+6PG9V8F3xIyM8/uuOMV/QRpnxW0C9dJdKvvDN4siBwbfxVZvvBHB+&#10;Wck5yMY65oh/aU0fRrxLZbPQS5ZgobVrXnbyTk3AGP8AIpqtzf8ALtr7/wDIbpRiv4i/D/M/n2f9&#10;ib9rWJiU/ZV+Ix9SPBF9z+UNfrF/wa5/Bf4sfDKX43xfE34X+IfDf2w+GTZDXdEns/tGz+1t+zzk&#10;Xft3JnGcbhnqK+vtI/bC8NPKPtPirwVbQxsC5fWICQCSCNy3JAPDYz6H0rSuP20/DdvE8nw9+O3g&#10;C1uJiAf7R05r5EVc53CG+hIOSMc8YPBzke7lMVSxcajVku/p6HjZnJzw8qad7/13PquK3CIMDkdK&#10;cHuNxDYI7ACvlGD9rz4yX6SR6V8f/hXNJG5V2Hw/vgBjqCDrQ/nUdx+1b+0kt0beL4ufDUjacufh&#10;tekAjOcsNdwB/LvX2H1ik+qPl/ZzXRn018QfBGl/EbwvN4S8QSzCzuZIjcwxEbZ0SRXMMisCskUg&#10;UpJGwIdGZT1rxnxP8Wfgv+y5o62/xU+HtnB4m+IGo6g1zpmizf2nPr9+88aLZpPd+U9y8guI1SJ8&#10;R28CFT5VtbM6ec6t+198bjY/Z9Z/aC+DMcVyhjeK++Hl8VkUnaQR/bfIOcbT1zivIdM/Ywf4wfF6&#10;X4q2Xj74eS+E7t7QfEL4eeCfg75eieJ7e0uRfRpdWr3sySXfmruE4XznGIiWjJjPkZrV9hSeJoOP&#10;OrL3nZW/DVXdtVuyoqS91pnP/wDBRvxr+15488NfET4V+F/2ffD2maVFpVpq97PoHxFt7qLW0bTi&#10;bsuqx212xhjRQjNFKpFjEU8sRhZOS/ZI/Y9+I+r+FPFHivx78QPiF4dXxqbu80+21TwtY6TbtZaj&#10;AzCR4Le7nt7m2UeUwtAbcwu0kckbiSAj6e8GaLeSeD5fhjeaP4S0f4fWevNaaavgozJFFbxMl1bw&#10;TxNAILTasO8kvJAwEcJZhIa8x+IHjvxb+zJ8O/HEPhb4QW+safpOtb7fxcbe28mb+0Le0lmS6hiz&#10;KHW3/dzSXCxqv7po1EB8u3/nfMq081rVq1Sk2ptTUX7zhHVRUd1yq71TST6RRNKgvb87l73f9D5t&#10;+FH/AARw+MPiOK8u/wBrD9p7xhoWg/Dj4iajrXw90K112z1S40+1Se6uYr93vbV2uWdphO4ZI5GE&#10;0rPGsk8sScPZf8G+37P+paj4NsdD/bF8c2mpXl4h8Ytr2hWV3HPb3MzrbvYeWqR24nCuIrpzcgO0&#10;ciqT8q/aXwo8QfG34z+C7f4/6jomvaJewWNp4V0fwx4o0y60i0167OLq41t57OAzyRG3uIzBcIiw&#10;fabKYoEWVJF9ks/Hz+EL/S9W0+ys4rPTryXTL+6Nj9jwYAHeREePKQbjPPt84YXyTGsu/wAtuvFZ&#10;1m9LHwlKqknytxtBuMbq3Nzaq6v6bsJUvZR912tp9/8AVj8j/jJ/wT6/aF/Ys8c6x4h+Fmr6L49+&#10;HnhWw0/VvGLPq0EE9zc2mUvAbeaX92SILtk8vzXhOYlMk6Enx7VdUsviNq0V74L8OuvhOecrpGma&#10;7p13De2ATdI0TPEGW5VJtsBkkdmby4m8uImWKL9dv2q/gV8PP2s9H0fwx+0b4hu/DmiW12LTw01p&#10;qYM15EdRjuZFQIpWSW5tLbypJAfMh8yUR+YY5JG/Njxf/wAEzfit+zz4j8WeLPC82u6j8PNE8TTT&#10;aPqwkil1Ga2mjMu+4t7adlkETNNCxWNXVogyRBHIT6OdbAYWM6eYVIxm9Y3sm4u1tVfrtytXtflR&#10;9pwVmWGo4l+3xHJJqyvblabvZ3/pnDfFT4XaRoSaL4Im8LR6OXs7t9FvxHsW+V2EjXFxJlpN6hUU&#10;YbaiAHanzmX5k8S2+peHtS1Wz1AFpdMlKXeyTeoZSFzuBwQWwAehyMda+nPEqaPoU5GgyiGwhNne&#10;B4LhnS9WCBIwxif+HylSTOWGCrEAYUcVqH7NOh/EDxnr/wARrYyvp1ytlPqbxygQSRyXTpK2ZHXt&#10;FHKMkqrSAEkfMPt+FKtLKMHKNSo5J6q9tO6XU+w4m4GxP9jwnhJ87U23Z2XLNXbt05ZJLtbVdjwn&#10;TLiC5iied8F0Vh820EkZ7Ht1/pW7oskc+sRQREkA+WQGzjLr/PBrgvE+k+HG8T3U+h2M8djJeO1k&#10;t02JBCSdgbHG4DGfeuz/AGfLMat4utdU1k/6CmoW322XsFViSx4+hJr9CdRuB+J8tpuPY/dP/gnv&#10;4PXwl+yVosKnDXivM45+VlxCR+cX61+VH/Bz3pZtvFnwmv2JJmvtZUkn0Fh/jX7IfBC58MeD/gV4&#10;c0nUL63sZ30mFri1e4B2XEih5VzntIz/AJV+Pn/B0Fqmkal4h+Dlvp90kpTUtc3qjA9tO6j/AD1q&#10;G1axqkz4M8M/D/xTeeDNP1K68G65PpF1ch5bqx02SQGL5o3aM8KxBRxjcBlSCRzj7P8A+CCXhmSx&#10;/wCCzHwjsjNcXNvDLrgk1G6s5Y1u5v8AhHtUJkAlGQrSn5CwViNhKoxKj5q+EX7Qv7T/AMLdKij+&#10;DGq22mGXT0je6TwtHdymHLoqF/sUzJgq2PmBOAeqjHrn7N3x6/b2/ag/aY+Gvwd174uXOmXerfED&#10;StN03xAfBCPLokt5ew25vEUWcQPl7xJtaRA3lgbl6hrl31MnzeVj+rjTFYRhcYIANbNtgrkVTsbN&#10;sbip5P0rTht9owaqTNEmxyZIBz2qRQTwPxpFXAOTSn5SPlyT2HasnqaJMUsRx7+lAYUpAPORSBFF&#10;BWouQaWmOisVbJ4OeGxnj9aeBgYoGFFFBx37UAFZninwl4f8Zaa+jeJNLgvLaT78FxGGVvwPFaeR&#10;1zSZB70CauedN+yr8AyxLfCjQiScknTIs/yruPD3h3RvC+mx6PoWnxWttEMRwwptVR7AVd4zmloE&#10;opBkZxRRznOaM+lBQUUE4oyPWgApM46ml465pGXnOR+IoAGOBnPSgnAzSEx9Sw4PrQwB6nH1oEAf&#10;J4PTrSEkAbuPamlPekIZuBwaBMGk42kUx29BTJxdI48qEMMd2xUEs2ojhbFTnrmUDP6VSSIY6WQf&#10;eP51SvHLA5PUetWisjLvmi2sRyuc81UvFYqw55GBxVCRkajKZARx04rzj4s6C2u+Gb/S0Kb5oGET&#10;SICFf+E49mA7dq9IuU4+58xGa5TxPaK8JVV+XlQSP85qJLmVik7M+B7zWvi9e3E3g2e80ewvZrG5&#10;Og+JdNdpp4nSRI90tlNb+WoVmiDL5zF9pI24yML4b/A3who2ia9qXgfV/DGq6N49juLySa78Lq0l&#10;za3UMara5SRN1r5agKhC4A5Dlyw7r9qDwzD8OfGtz8QtU1PzNH0g3WrvBJYM0tsDEizGN4zuKpF9&#10;qYxssm43CEYMaCsrSdI1y11d5rbxZYHTEBWGyOhlZkAbKjzUnVAqjIwIgTwSTt5+aqp0puB69O04&#10;qRxPwV+Nvx88d+LdBu/ij4B0Xw1peu+AY9VTT7G+upr5LiRoWKXP2i0gjiKrIytChlaN/vsA8Zbl&#10;vFfx68DfETwTq/wW8SXviGa610+L9PuH0bw9PqaQQ217cWLRypbRu+xPOi27dpYRruKhsN0XjiSw&#10;139oK28L6P8AD3wtqF94e0i11XUPEOvXZiubOG+mnhU2sa28nnuP7OJZTLCOIQG5O3B+A+ny6npG&#10;m/EGPx1oF/Emo+Jljv8ARXYxTDUdZW5VVyzB8MjbicYZgoGM1nzpLmZfK/hueyeBdeufixruhWuh&#10;xSWTXmvXFqU1K3khleNfOtRI0ciq/wDrHjYBsfKw9ef0N02GOONY0UAAcLmvgj/gn0sHxt8deHvi&#10;deeHtStn03Q2u5v7YtXjaOWdIiYMEBWIdlYMuUBhIU8GvvzS7dioI9Ole3lcWqTk+rPNxkk5pIvw&#10;jgAgdfSrcb46D8qihhcDLDtnmrCR4/h/WvVOMcjMchADjsKqLrksLpFf2ZWWZ9kMUGWLEIWbqFwB&#10;tbBOAQB3IFXVGSSU98gU9QM7s/Q0mB5/eeN4otOm8UeIfD2o2KLqyfZV1fS/OMOxR50ispK28ZiD&#10;LucoqsrHc2/nxXxJ8bNF0OeXxn8NrXTPCt8mqajo2jCW5lWyuT9qN1qHmw/YmljnKxCRGhjmVprq&#10;NS0uNg92+McOjatol7pHiPw9JeWcemmRkZ5HimZpFCpJBGd0qB1j3FhsCsckDcR84ftQfBvxBJ4z&#10;l+Ivwe1XxNZ6csUNxc6d4d8P6eyWRDA3Zhm8sNG5hiMiqzPummBUxH5hzVpTjG8VcmXMlscKujeL&#10;vi54F14/GvxPbWc58YW93qHhaBJtRtQZGtkgnEIhi8hrlDcTRRIm5pJ4hLLDIzgcv4t8NeNV+Eml&#10;+B9c+G2s6l8RrURap4SS6eMGz0+BXmtpXSGRoZEZrZlWCSN2jjSRVQsXAPif8YNCh1mw1O98T+Ib&#10;2TSb2203UrLT/BNrO2rJD5EsaxCU26eRcQmCaS2lm3w3MsaLbyB8x8v+0J491vwRozal8PfikdSS&#10;C+vIb+41LwVKLvVJba1Xz9Pu/tAgMUcTTMRHkq8Ydo4gQ4l82rOEW5J6rfVNsyvGDbfQwPjl8QtQ&#10;8I+CIrXQPhZdXWn6FotjFpGjaZLHqEesWhu5hIZJZYoprq3MVujGW2CRFJFyMxkp5zrN1/a3izX9&#10;G1fWdHil0S/36yt1qotLW3uZpGeWysrBCs0TKq+Q0KN+5Ubg427l5lfiJfP8I7LTPGHijWPsGm2s&#10;Frq8eoeKHaDVbgGEQNKrxtLaQeXGOYgHY2sg27W45XQ/Henaz470iPwVM/h8Le+TFFe3U8KR3UJY&#10;iWTagVgTFtciYqnmqoJO9a8fE4uFaEZ6uPayv/X4HPXqRleCV2t9j7b8KftIfAS++CKeB9d1qwsd&#10;a8QaD/YtnryX7T300U1tIwt7mC+jtbYPD55Zx55VBNIUdSdw5z4r+Pf2bdQ+FPiXX/C3h6/sG023&#10;ufL8Ny20V7Z/brqwLRRIjR3DW4kla62KChtzNIrxr8qL8YeLv2lPhV40uk8MeIfEupatpdjcyWke&#10;s22loAYQ8JLKY4jKI4dp2pJ8oVkRNvKVveCLn4dal4i8Mf2TZPq93a6pp3m+HZNZuLVr7zb4xLOt&#10;9byJLbriNog0ikxSRyHqyBOj+0qjqKCiml18/lcarpxV/wAj6H/Zw+IvjOx8K6ZqXhb4cTWXibUN&#10;csb74geJdQkj1CO8tRDCJFtU+aVJ5TczMEg+yyLDgGR5SZT+hPwv/ass/FWpvpXjLT49HuIkt2nt&#10;LW3luxAbgyGHzZYQyRbo4hNvJ2L9oWMsWQs3xV8GvC/7N3jv4n638Y/HHxstfDD2N4o8Jx2XiOdU&#10;sEicRX0w1GOWBZpJGwJHaOQOJjJiSWXC/RPgbU/gf4B1ldJ0X4QXOsSaTarc+H7S/Et9DZuWjlnk&#10;s5763Mka+c0EjqkrGMxmWaOBxmT2sJzQhq1b8zalz8t5NH0t4Q8ceG/iB4bs/GHhDVY7zTdQiEtn&#10;dR52yoejDIzg9RxV+Zgc5/GuDX4S+HrrWLnXrSPUbLU57xpBdC+mn+wljiQQh3It/MUIziPCO+GY&#10;OM57V45wgWQl2xyQMAn6ZNenBto1RHNMM4wMdqrSzZG3OMHrUkiSMS+MD0NZ140yI7qrcH0OM1YN&#10;kpyTnzMZ7UVnf2kRwYJf++G/wooEfjmnwC0XUt9x/bKRSvhoTbzsrD1DMWkDDPoqmuz8HfCnwfoM&#10;8d5ZpLPJG2fOQ7yh5ztZiXXqehFX08G62tgp1SKzVIlLPc3ESZGB9/cQMfXArNbxV4R0+CJ7DxXo&#10;kgugRBJaXUZhZhxjcnyKfqRXyv1arF3aR7/t6Mlpc6vT/h74R0pM2GkW1uG5DJBGD+uKnTwvpauI&#10;IpYjxllRF6fgK4dPiTpUV4bZtR0L5gT5o8R2GH+i+eD+YruvDNro2p2SXMniXS3EoBWLTpUkVOBk&#10;BlPzfUUlSnLRQRSnTiruTF/4RrwhZbXur+BSz4VSwHPpyetZ2ozaGkzRQzzIBncWsxGiemS4zg+o&#10;z+FbNt8PYTdTNa6qxifloobVY2ZjgEkkkNkAds+9btr4Ms7e3S1McaKv3DJIWJz7A49f6UlhqslZ&#10;JIPbUVq22eet4R1PVbeMJNAHOdyec7hRjsRj+VNtPhteQ3DW+o6+9s5GVax0F9p46CR1bJ+hzXqd&#10;r4MsY0837bIcckRQhQR9amOl6NYW7XEo2rGMu08w4A6k5z6U1g2ndpDdeD0icPonwuURB11G5kbH&#10;zzSxMxcn2IBX1HP51YHgTUtKvYpIzqE6IwDb4o2WRcc8koVOfQH9a6+38VpY2ou9DsZbyNlyhs7d&#10;nRx7Pwn605vEHjy9Rn0fQkjYuMG4RySueeFK4b8SB156Vcp0qbS/JMhU6tTW+nqcjqvw5066231z&#10;aatblx/qYVhZM/7rEn9a57XPhzNrdzJouha1p1/Akii5tpbVXKEYba2EwDnBwcV3N3onxYuWaXWL&#10;axu42BQw3mmu6lCejKs6o/1KZ9zWnaWXim7YR6jaRIFwAttZBF/8edsVnOrCo7KL+41hS5dXL8Ti&#10;dH+GawMLbVU0+GLbgBYY48N6bR29wT/WtmH4KeDkmW6i+yI3BJjjD9eOMqefpXax6drcUOyx0ePd&#10;3eaXZz6nYposNJ8azBpNQ8OaayD/AFckWru2765g4/Wn7LmWsbjVSnHaR5z4p/Zv+FHioq2rN4kv&#10;JoT/AKPMl1MDHIB8rZYgNtOCAeBXmf7U37K2nW/wx1Hxf4Bsdct7+0Vbi5N3fee06qiRk8P8gCqX&#10;JAJyTwBnH0je/a9ItpNS1fSrCOKBC88895KI4lHJJOUXAHOTisHxX408EeKtDn0JL2xu47u2Vfst&#10;rNGkEqyAncZXYo67cEhSxwc4O5a8bNcnwuMwFaCglKSdmt720Z6VDNcdT5YRquy6X01Pyb+Gd54p&#10;f4wWXxY0jV/DS/8ACM3sV5LZeJ9Uto4rho3HyPDKSZE4YthGwPfAP2r+0Z8RLP4j6Bqeoa1psWne&#10;MLfSn1LQ9U05YrnUp7WWbKtEYkL3dqqARxpCwWMJu+8zFvjT4+fs5J4C/aRv4PHHiKGy8IRBpbFd&#10;Ct49Vu9Sm3KYbKFEXBd3IXdIgTAJYE4jb2DRPDb/AA58K+FPD3xgg1DwvfXmmW+oeF5SkWmnRtGG&#10;83aiUkpHdM06JJAhPlRMzOVC7T+DcQZNj8XLD0FJ8117qXppJu97Wu9NI99E/ms7rYismqsubV6v&#10;fp1/I+yf+CdHxx1618N6B4Uh1Wz1b+xfDdpFb3XkQKDEb1rd5JLgPGEjg8tXFp5RlG1FYglC8P7e&#10;/wAXfFPww06fxlpnxT0f+0LTTriOzg8XWMM+mW9xKqqAyT2srFBBHPNGACocMHBTDr87+D/ivoWi&#10;+G5Lv4eeD7iy0W+0S7v7W9srrNtq8l556S3E9urOotYZhG7EzPIi26+Y0kcaofMv2ldNn1P4eP8A&#10;8JXYWOi/2YbWJ5NRs1jZ4rhGd7tLtCVkKCSRDDICi4YbysqSP/RmC9o8sp0a0b+6k9brZXWy/I8C&#10;EZSPAdH1r/ha3xpvfhZ43+I009n428S2U0eteHdK+0arLczeW6WEsIEjziaWCArLKwaKRxcM0reb&#10;by/bHxv/AG2vCHwj8UeGfhxrXws8Q+K5PEerDw/Bp2s3QieS9gKyoVubaCyFvN581nMbaVHhd/MZ&#10;uYotvw14H/aq+A/7Pv7SWnfGjwX4Fi1vw/p2mXMUPhi7tbd/O1CRiBMYbrzIS0JEZjBjcZtIsGN2&#10;82uK+L/7cf7T37VHw88HfDrwl9s8XaroGty63omn6N4Ut71dJlkJjWNHhhEtun+sL27OYciEhCqr&#10;t+LzfhnEY7N6CpJRoQjK9rJqUk0mmldJLfXtbU7YwlJp/hb9T9L/ANrj9sH9mnQtd1TwD+0C2o6l&#10;8cPDL2t7b2VroU2rz+H9JNjJISt1dFxZTxCSK6e5iJLqYDJt/eSRefeMv2m/hb8Z9Z0Lw9Y+EPEG&#10;k6/oM8d/qGl/ES8h1VPD1kbVbppLOxlsLi8ntpEnLTN5lxIHiRJh5SZX5n/Ys/4J9ftaeOPjt4d1&#10;/wCJ7eKPDWpauZr281C+1e3luF1O2gmntJWRlk3os6hmR2ViMbXVsFf1N+Df7GXwr+DWjwwaB8GN&#10;H0ie8hin13T9Fto3s57yO5a6imCOV/eQSO6wy8OI1jU5EcYTmw/AWXSwPs1UnKSTipN3trr02b89&#10;et9TuWB5oqMtPn+Jz/wq+Hfiy11fUvjb8RvEPiefxX4niPlQanZ20cenaYrbLW1trVpQ9tbiFYBl&#10;tjMUBZEztq94n+FsWvzx3Nxrt1OCm9VgtkiKSEDAJwQQOc4Jz2PevUtA8K2+kafHoHgnwLax2mmy&#10;GBbSwMEMNr/FsEMXCAA5xkdferl1pmqQLsOnCAY+ZYYckfn/AI19RluW08Bgo4aML23dmrvv26Hs&#10;4alDDU0udX+R4SmlfEXw/PLb6Tb2jQtn/Rlt2RBzk8sxdsnnksPTAGBl6xqXxfli+xDw5pSH7pMF&#10;sztz1Aznnj0r3q6tNLtU8y7vUDkc/aSRg/Q5x+dZuoy+E/EFnHpmv3+nypHcRypagiRC8bq8b4KZ&#10;yrKrD0IBByOHWwlWz99p9uh3QqQe0UzxrSdJ1TVbdrXWtUu9PY8O39nFFB9+SK5v9pP9lfxV8dfg&#10;xqfw/wDBfj3w6DfiDbJfX5DRtFMkoIGD3QDHox9BXv01ha+ILs2dgz3U7liIokIdhgsflALNgAk+&#10;wz2ryL9oHRdK8P6WbfVb2cKRuazsJAJJQCMqHIZUJUkhtj4IwV7jxsZWxWXw9okpKPfT/P8AI66O&#10;HoYx8l2m+x8a+N/+CfkGi2Oi+DNTv/CBkjDpquo2/wAQ5k1Oa5d/k226aZKqoFwoXDc8lh0ry/wZ&#10;/wAE1fjN44uL7+zvAt60EFwYVupfGVsiKQMkFo7KQk542lVYY+YLxn6QvZJGjmNrp62lvcFUYB5P&#10;3mAM5dySeVDFQdu7BCjAxb0n4h+M9At1ttI8dX9nbhsJbwarNGi+wVSAPyGfxrz6fHlSnL99SXol&#10;+rf6G0+E6bXuTt6v/JHhrf8ABJL9obTrqO70zQvCt2iBS0OoeMr2NSQAcny9NY9e3TnrXtf7An/B&#10;LXW/h9+338PP2kvif8QfAvh/S/D/AI5t9auNE0mS/leMpP5iq93cWyrIFOMtiBcDoa6Gy+OvxKVT&#10;JD41vpHVVChNRlJfHPJLDPXvnPFbfw01f4g/FLxN9h1nxn4jhtXG2aRNbu1IXHIAWYf5Fd2G4+oS&#10;rxjGjK/y/wDkjGrwnJUm3Nf18j73/aR/aF+BeiQ/tIatd+PbGe08Z+CdK0zQpLN2uRqEsdjfxyRK&#10;IuYyDIq732pmRDu5OML4yf8ABRn9rb44NPoP7GPwXXw3pEzmMeN/F8Ec10AVUh4bMyLGrBt4+dpV&#10;YYOB0r5P1T9jH4U3WrnV/EK6xrE+8Pvv/EGoSE8g/wAVwc9MYPGDXqWia7q3hoWXhrw9oV5HI4Ed&#10;lB9rzIV4Ucsw2qCRmRyqLnLMoya9mrxNiq1TljDlv6N/LVnLSyCjTjzSn/X4HOy/sq33ijxX/wAL&#10;l/aY07xh8VPGUJYx3Xia5tpRaoHdxHbwNcCC3jDO5VFAVdxxiu0svHVrD/xT8vwo13TXjRS0SQ2L&#10;+UvYsIbl9q8dTgHoMmtXT7yXUpjf+NvEyKxORpz6pIGPCEb5Fl7ZdSiZGVUiQjKni/ifPeatfRXd&#10;o6zNaAraRWVsv2e2XO7aiKoVAW3McDqxJyTmvHzDEQhTdWd5S85anqYLDyUlThZLyRd8aeNvDthC&#10;tl4z1JdOhYA+Va2zlyFOSGlCEtnB4CpgEjnAavDviL8aZTrP9j/D3w1Z/Ymfe17dLKGZsZ4AZNoy&#10;SDknOOlbviuDxDrrSQazJdyM5LESliQMcEA8AYzwBjr71yt/4cTQJDJr3hq7Jcf6BJNKIY8gj5ir&#10;Rt5vptBXqOe1fneb5rjZxlGi+VfifY4HB4eLTqe8/vLHh/xL8VvEsTfZtNs7qFcrLBHFtLLnkqyu&#10;GzzjitLUG0rS54rm28D69bzKwLpLrdwgc53EAGUgg5xjHGeBWdomk61fxFHSGGFUDXDLYqwUEH0G&#10;Bk45PGPWnXPhq00O5N3qD6jNboSyvHAVBbAJ7A4AI47CviXmudLmXM2/Rt/I+h+q5e0nZL7kPk8f&#10;vFcDUL3w7qEcEiBkgbVpQDwcnCnOP/rc02z+IWj6mktw+h3MMzLtgmg1O4LdeOp/Tmr3hvw1bfEJ&#10;pRYWMUWnWULHVL/UfksreN+A0shJUbipCoMu7YVQx4rO8XarpHhe6+zfDCMyuiDzPEEw2XBYE58h&#10;FOLdOgDZMrbclkDtEJo47MmubEy5I9OZLX0Vr/PRLvfQwqxw/wANGPM/Lp6v9NzL8OfGrxh4e1ee&#10;38ReL9aFuk5RtOgdoegzuJQxk4OOARnk5GPm3vFv7T1zq0Md4vi3WBsVB9mt5La2LFRxl4pN2Mk9&#10;Ex8x9a8xu/OgU21xYEliWIRypH6ED/PWsLUGsIrku2j3zlQOU1BFyM89Yzj8u/5+3g82jCPJGpf5&#10;y/yPLr4KtUlzSj91v8z1m1/bJ+JFtOLWa40ue3hwqI8ksr7R0G8Sc9euefzr2L4TfEnxP8SYjPbS&#10;zRlUDSnTdCuZlBOBs3FWBPPbPf0NfI9j4Zl8RXMQs9P1K2jyDNNcaku0KCMkHy1x19/xxX2/+xf4&#10;f1bwN4Yew8KTCaOch3mvIFmK53Z5J6cnoDnsK/QeF69TH4pQqTco+V/1SPmM5oLC0HKKtLzt+lzs&#10;7LwdqWp20cF0+rF5lyWmsLmBh9f3S7enr+eRV6w+C0LyPPdQauykZEdxdTOufUbmx+n8ueun8VfG&#10;LSo0tr3VNGSQEbJJJEfdk9wFQjp6evXFW7XVvG2oss+ueJpYo0INwLJLdtykHgb4Tg9QPp35r9Qp&#10;0sGtOX70j4mbxL1v+LOTj/Z70/Wkdf7UvNNKx7prmK7eNkHqoDBs+gDHNaHxZ8OSW3hy11fw38ZN&#10;b0G80uxt9O0i9sChuzdvI8KCIyzxqWeOeYOQAzO64dTtD9k0w1KzNtLYiKyVP3hnZXMgHVpCAAx5&#10;PYAdgBxUxsNCuIVsxK7CVQq+WuAFOOVJIHQ8Yz1rzM6yXLc5wvsq0E0ndeq20TRFpSj77b6+h5Lq&#10;Xw08PfF/4W2vj748eE2+GcUnxC0rxF4aa18Y3i6ZNa2t1a3KXUnmWqyOXlSdv30AjYz2yJMjuvl9&#10;Vc/th+CfD/wrufD/AIdvdDvPBti1xoltPrmpy2lvbTol4slm9xeoJLpgqQxkRrhTcqjyYZWf5S/a&#10;p+LX7Zn7Fra1feB/C9jrtprsV7aReKNXhcppUZkguI3jktQrxTtJJfoojkiYyzgqu2CGef4C+I/7&#10;bvxN/aC8GeOfhz4s8c6IX1CxsbiDQodEMKaHHaSy20YhREMUE0mnQQMQmwzQ28UDeduSJ/zSlkGK&#10;xdWl7KHsYU7NRXxXlvzNaNbaf8A82f7tu5+zXhLxL40+Fng21067+F1hNIfBttdfDzww+sWmyOaO&#10;xhtLW1s0lEZspg0rWjsXkDYCZG5itLxP4xez8deCvgh481C0N5ptrp2u+K/D8du93Gt6J0ieCH7R&#10;MkTLMHkuWM8KrEqwSeSZ5Eni/L39jz9sWLxZ8E9K+D3wu8KeL7r4leKvFwn8aeMrzUtNnsPC2kXF&#10;9azu1jpd1HLHdZt7GRwjiOVJ5IkTzxDbLH9bfDb9oCDT/wBp3wJoviCwbUtVuvB62Hie9ltrSO60&#10;XVXcjTRJ9ngtfOVWFxapEoDRm+eKKFSSqe1w1wSsPjK1TGxUoSuo3cnKzet2+jfbr3Wr4MRVvFJb&#10;dPmfVXj+LQvH0Gl/DvwDc6heeGjBcwLIurOlralrtD5rPGhJeJVvIoWjcFZJxCVdTmP5p8Y2X7S/&#10;jHwP4v8AFf7Lfxx13xVb2/iabVfCNvb3Mdq8+97aO40rUJzbqJYYRFcOPNSYbmihkVVTZX0lNJqP&#10;hrUr3XtYvbmRtX1FpNbCy4KQRST3D3LyLG/m7kk2ogMLeWSDkIRXw54q8a/Ef4fft36f4L8LfGPx&#10;DpGj65qE9hptpZ+Orqa18PGaRrtrxYpdiJHL5EkziQO0nmzpJ5qhM7eJ+Bl/Y8MTRjG9Jptct24r&#10;otmtL7NdjgcG5p769D51sPgN8avDnww13+3PAj/adAvoUbxRPp3kNC8qwTt5oQ3Ecc7SW2wRxuvl&#10;srtIFWJwX/CPwx49luIfAOkeGNS8S6/rNvdwzado2mT3huxHCwkRIo43cxklCh8sbXYjb8oNfT2o&#10;ftDeOfEOvarf+ELfxFq2qabrWs3HiGw8ELc6DH9ruDFc297awwzyyXMciMGhZXjZ18pvPjYru+Zv&#10;2bLTxNpWqat491rXrzw94tmd/tkP2RkubNmc+cACyGEeZvRlUZ+QA8dfA4Q4llmEqksZTjGNK1kt&#10;3q3e26utVpomtLH7hwpxZjsfhKq9nFThDlitdd7tq+/Tfa19mzzG2/4Jf/t/Xl2klr+xz8SZQx2K&#10;ZfB95AqgN3M0aDHfP5175+x9/wAEwP2kNF0uSb4qfBvW9DgbX/Lez1TSHjlmTbGN6o2GkjG4DcgZ&#10;eXLMoXDdBF8VvippWoG7sPjtqQdTxL/asyHrkdCe+fXr71fP7Sn7QUqfY5v2kPEjQsACE8QXXPOf&#10;Xj1r9NfGuVVoWUrff/kfCrhfHwk5NN/L/gn2bd/8EuP2edY8KPaXPhPRLbUoY4vs6T3itEWUcgcA&#10;ZBAwx4wBxxmvln9uH/ghT8IPiF8OJvFlprt7oeq+EbGe8sP7M1LTXsJoVPnXEk6iNZWZY1c7zLna&#10;oUKxAU29C+M/7SGr26XKfG7XTtGxHk1qcseASMsSW6Z/Ct+T4/8AxR8O/A74la342+IOrapM+hQ6&#10;VpiX2sO6GW7l2SIsUh2yZgSVuhKiPjAY52hntGskqSXN011/IzqZPVpL943broflJ+3t+yvo37IP&#10;xitfgrpPxEg8Um20W0u5tXtFMMRlmgVyiork/Kx4LYbGMqORWT/wT91TUNA/br+Des6ZPJLdWXxZ&#10;8NzW0LSM+6RdVtmXAY4JyB1xzj611/jf4z/s8a1401XWP2lpPiFB4gnvBBFBpHhbS7yOMRLjHmXE&#10;3yjkfKvBC5J5wJ/Af7R/7DHwq8Z6H8UPhofiNca74b1ez1axh1D4c6QkbTW0yzpl4p964ZFPybcg&#10;YyMmvrKaU6Kk5K9j5+T5ajUYuyP6RIP2sf2gLiJ4bbw2XO0DEtjCoQjGDkyHP4iteH9of9oO7hRi&#10;rRuW+dRZWwVR65yScdcYGcdRXG+A7/xN4p8BaRrfjXwyuh6ze6VBPqmjNcJI1hcPGGe3LxsyOUYl&#10;SysykqSpIwakPhGGeQzRWmGz8qux4PrwSPSuX2L/AJn953+2bXwr7jpbr47/ALQdjIJr7xZLHEsb&#10;Eyf2FbnnjgrvAx1O7OfzrD1/9rn40acUjj8Vaikhb7zaHY7CP+As7DjngHHvWP4jtovDNr/bGt2d&#10;xc28ciLMI5I4kthnBmdppUGxcnOAWx0B4pv/AAhOn+ItGhOq6gszyW48+S0LRwSnruVS7bfzJ4AJ&#10;PFJ0n0k/vZKqNPZfcbdh+2N8SbLSodevPHl3qUN5dS29osOlWqKJIkjaRGJRTwJYznBOWI4xRL+1&#10;X+0nrkZfQdXtrRDjBktYZGAz1x5X+Ncn4i+Heg2fgD/hHLS2iEMWqRzW7PksHkjcPtbqCRDFnoDs&#10;XPQY5WP4c6WylP7Z2bWy0TSop6dPlYn27VyOOK9o1zaep0KdHkvy6+h61D8ZP2vZAEPxLjdcbjL/&#10;AGTaAjnoR9nwP51oQ/Gn9qpIh5njy3kYfM2NLtmOPT5UH8q8x0zwnbRIbS3SWMRknz7P77cZ7q+f&#10;y+lal2tn4R0ifWte8T6ktmrF5pL0r5UCkdWKQgqo9WIxnlq6YKfWT+9mDkui/A72f9oD9p2GMhfF&#10;NgSOpOioSPbiql7+0h+1ALaa3/4SWwjaZNsUyaQgaLgjcoYYJ5B+YEZA4xnPLR6h8PbnFx9rndjw&#10;HYzgke3HT6VbiufCsgBW31F0wQqMZ/LPIxkEYI44yM4/Gqak9pfiHMluvwNy0/aR/aVe3nW58WWg&#10;ZoWEDDS4MJJt+UnjkZx+ftiuH1X9sX9p3wyhufEHxTt0VDh1ls7ONOcc5Fo/I/3q6bU/D+jaou46&#10;RaXDj5h8ysfTjdgfrWVqHgfStZtEt77S44zGxCIXjc7R6BSwAGR19+lQ6NVvSb+8tVYr7KOf8Q/8&#10;FIfiL4P1yXQfFvxs8LWM6RLKsMmr6eJCrDKkLJAmMggjcRnjtmrfhz9vj45eMWvX8E/FDw3rY0+3&#10;86eHTdStJpGQZ6JBZyckggDdk4OPSoLv4UeC1uWafTbcyEZ/dDc+B+HT2wfbFSaZ8HPhPBKbi58C&#10;2Urs+XWW27884I559qxeFxL2qtGn1mmvsL7gj/4KN/GO9UC11+1eVeZIreKKQYPT/l13fp3rW0v9&#10;uf8AaVutwmudMCt/q8adJuUY7kwYz+Fbdlp/hzS7aOw0Xw9bRL0SGGFUXHTOAOnqTT7tFuhJZqts&#10;J0RXkLJujiB/LPQ+n4dK1WGqaXqMl4iPSCOb139uT9pGaFbTTPEOn2kqMomlOkNMcH2+zgA1taT+&#10;1J+0lqmnRv8A8LBXzSu6SS20W3wB0yVeHIz+PPHucbxD4GTWrZlxvZDkNvZUDZ7D69OSegrBsvBn&#10;iTwfqI1G1nATd8yydxzxSnh6rVlN/eSq0f5V9x6FH+0h+0rOipF45mJBxvHhqJt3fJxHj8RgVeT9&#10;ov8Aabjtyn/CSwySdQ0ugIM8ey4/lXN2Fvp13aC8tri4faAkltAgJiOeo2qWx2z24BxxmeV9G08g&#10;OmsKzfwwWEsufrsQhT9cVgqFa9nN/wDgTNHVja/KvuRsP+05+1gIlFq2jFejzXOn7H/Dtn8PWpf+&#10;Gkv2ulVE8/w1wAWMlmQWH4soH5f4VzkniDSluRFG3iGI7ScHSpyMZ6nC/wCe1TN4kto7USxavqDR&#10;7f4tFugfyKZ/SqWHqJ3dSX/gTF7ZW+FfcjTuv2kv2yC3nLe+FliT74gtgSwznIO9vpjHp+M13+1l&#10;+0m0K+dp2nWeCC1xAquSBnOEkQDp/tDoOexwZPEUfktcT391hlwT/ZlwhI9CCuTWXNqGnGX7RDps&#10;bNgjzmspFbOPeL+tJ0K0ZXVWXzZXtISVnBfdY3NS/bi/aB0y6+xLpS3khTb5ttp0ckIPAZlIKs2C&#10;RjIB5yV9KJ/bb/aWluM2ulahKWOBD/YlsoQkdWL7TtHsSf51z2seItUS3SHy5G29MWrYUew4P41Q&#10;vvE+rKqyWenR7mYqsckcykDBPOeMYHXPUdBxnXmdrObM3F3uoqx6Bb/tpftOQW6y3fglZWVfnP2K&#10;Fdx9gJD/ADrLvf28f2jlmkkuvClrbIY9ojl0lZQhx975JMnPpn/A+fXPi3xqAUXS7SM44Cs/A/Oq&#10;N74i8Z3GWNlArEYwIyf5ms5zlbSchq3WMTqdT/4KRfG/T/luPCWlsETYXn0C5UN/tHbKcH2HHNYE&#10;3/BS/wCK17KINVTwVbbiAFuLC8hP5u/euW1ZPF16jK0ojGOAiDFcD4q8Hak4ea6hMnHJ215OIxOZ&#10;0XeE3JdrI66cMJPRxSfzOy+IfxO+Lnxbvz4l8Yavpt3o1u6zw23hnSru2mgRTkr9ojlZnLMI9wBU&#10;MsQG3BYHg/BVl8Hfi/4d1Vbm38P6uZ4JtHuLW2kgmKWEc8qxQSvEiylDHtLRSEgHPGck5ujfHjx/&#10;8Fbow+G9TNqiggRPCrKM9Rhh3rd139siy+JmgRaJ8V/g14U8Q2IkDSx6hpCSxu2c7hHLvh3jqGMZ&#10;wecdRXA85pVJ3xF4vyVzWOEqU17lmiOw+ME3jK60bTdF8P2VnFrfhq5v531Moz2M0ZtkFnJbxuC7&#10;D7RKHw42mEqfvccj4Y8M698PfG3h7wF4W8XaRBo6pe350iy8Im3YquFkYyi4eNV8+7iZUREIAxko&#10;rA+36F48/Y11Dwdb3/hD9nvwpHcW+37XZQxxWV1C7DOVijjHmoMN+8jZjgFnSLIFZ3iH4h/CuWEo&#10;PgToU8DAqE1y2GoRA45Ux3EbK2AOmOBWFXN8roO06jt/hbNoUcTVV4x19UdX+zX8Vvj98JfDupXf&#10;gT4YafrQ1G4In1KO3lnaGGGaYQRbY5FA2xvlhtOGkbnGAO+tf+Cjfxq0a6MOtfDCxkZDiRY9NnQo&#10;foZ+D7YrhvB37U/xH0jw/a6BoNxo3hnTIYRHYrpOgw2sMcfRdiogQAdgBj2NXb34m+KvFspTVPjH&#10;Zai8i/MLrTbAsCcEjiLP4/yr1KGdYOtRSw1SWnkv1aZyTwlWE/3sF+P6HoN7/wAFQfGU9usGl+Bt&#10;JsrglUL3VjczgNkZJRZUOOv8XGck4FV9Z/4KteMtASVdX+HNlB5YXF3DpN5dQsTgnHlvu46ZIA7j&#10;IBryvWfhofGchl1Tx/I4OB5cF35SYHQbY8KfyqOy+BljYrtbxArRn7gnaKU/gXVsfhXXTzLGN9be&#10;diJYfCpba/Ox6Cv/AAWW8qVy+j6PdDIBitraWNh2z+8k+ue9WYv+C0GlzogtfBdjufC4ZpOueTjd&#10;wMdK8iT9l3whcXkt/q8Ud4xkG57+58wyKOw5bAOPY9aiuP2V/h08rnRdGa0UNlltLx1Jz329CP0r&#10;o+tY6S9yS+f9fqTCngb+/FnpPij9v3Vviprujane/Dvw/IllfpO9wqSiYIu8qm9XY7N3ksVxyV3f&#10;KypjlfFH7V3xKk8TTeINX8XT6lBqEqvrFhbx3ItbaDzUCCB4ZU/eqpK7sZcAgsyhlPKS/Ai/0ewn&#10;k8N3dlMNjG1Op2zhd4OMuyEZQ9cYB4HI5Fc34x0HU/Ddg2k2/hmK0BSSNpFgMgZDGSWEyFsP5m1v&#10;nXJXLc4rixWKxyhvbq309F/wTgxNGKu4ax/H8zkvG3jmRfD2qeK9Z0PdOlugtbWzt7hbe2mdEtox&#10;GqCZXcYibYq5cIwPDZTznwv8S77RluLXxp4bsDqV9cq9n4fgvJZIroHzN7JFGW8tPPjQMxwIm3NG&#10;GOMUviPf+LvDKS3WmeLbi8gu3MkZMYiNurywExlgpmkkPkwsfm5BCsEYGvGtU8aS3V1tXxRANO+z&#10;TrpVncw/vvM+zsz20I8omQ7pAgBdmKS4BKM4ryJSnVkue7f9fgeC4ycv67Gt498U6GPG9xZ/DfwD&#10;cRWFnq8up2tl4ivIopZIpCjDeNp2Sorkq4yJA0knybkjXb8R2Xh9NEk1F9QuPsOp287PqVhpc8s4&#10;iLSqZlRd4mCRxltpdEVTuyCAG4fXdO8C+MPEFt4q8B/ErTrrVNH02yu/EGo3qGK00xBbPIwafzMS&#10;xgxxxCJWxGsbAn5WU4XiPx54f8Tarqvw7+K3iqK4ktfLstJ0+0V7lXBs2VkEi+U1su4yhZdoLCfa&#10;WZgXNtNVLyV11t6XXXS25KlKceby1W3btuXdV+N2n/EbRLLXdKvIH+zr5Frp9xcIDHDbeSiK8YDG&#10;6/eSxosZO58EFNsBY1NEns9E8ZWnjnxx4asV1GcLMY9E0mCBJpNpIBEWGVH+dXQEfeAAwfkw9K+C&#10;FholnAYV02S5LW+oTtYzhDbwqQtykMkUUg3nMm3zPmQxgyHBwdjTvCK3nxCbWI76TUtKvCljZ/2n&#10;K1xdxyLbqqrtGCDujx8uGyAKiq4J3hrbWzv/AMC36+RSfLG0X9x9K+Gv2hfjBdeKLDxB4Xj1XSNP&#10;tdHWw0O20PU/sxsQZg93dsWjYq0qso84o4/dgZ8rES/T3w//AGi/j3pPg+00n4o/CTXtb07R9Mto&#10;NPtbC8ubSK5shAI7lzLG+bqSWJICV8wpvDFYcqDXwf8ACnTfFviHxbPqq6sniHQXRL290vUFgWRr&#10;SOcu0rSSOHkVWV2C+ZtO0hh1x9P+Gf2j9Y8dx2+n6T4bj0yO9vVtNPa2sICLgIpjLhgpADLGxIcl&#10;tiMwB4B9HB4mvNvnqONvJa/h0OyjNr4j6w+Df7ePxN8I+ArjQNN+AGuw3NldxK9lrGuXF6bWP7LD&#10;sjUyxh0RtvmYAG0ysAoCgC34s/4KdfE2xkjlh8FaTpaoD58OpaHdSscEgkFbmPaOnVTkDPevmHw9&#10;4s1y88YRXCJcaWFt3i12a3tZY5GIQiF5HiXaQpeQgE8cc/Jhu7XxloXiOFYT400m9YPgGS6kY55x&#10;nL9cEj8/Wvcw2JxEqbUZ/NpHfTjTbvKN0egXP/BVL4lJ+/js/C7DOT/xIrvLDnsLvj/61YWq/wDB&#10;Vf43LGXtx4QAJyqv4XvCx9uL8c9a5OPSbBpzcK2g3anjCkbh9GOf1Bqx9l8IWolTUIbTbcHaIVdC&#10;sYxzggDqfUfT0o9vmlvij9x1cmC35X9//ALC/wDBWX48BQDpvg4HHIPhe7z/AOnKiqiaH8NggCWl&#10;mBjgBlxj86Kn2+bfzx+4vkwH8j+8y1+G3hW6MT6tHeXjwSb4JLu7e4aNs8kZzt+g4rUg8HeFreQA&#10;abMDt+81rNg/pis1JtRjiRotYKZHP2iPcPqcFf8APpT4JPE0kuIfE9gV8wAN/ZsnHBzwJsntzjH1&#10;7ZRx+Ck7X/A1eBxiWxuQ+CdFiUyJpwbIG1RatgfiBmr9h4M0GEfLpxBxj7sg/wDQmrDeLx/Chit9&#10;U02aQcZNlKqjnnjzufpnn1FWLnTdZlgjTW/EEquNpaGxHlByOpG1twHtvoqZjhaSulf+vMdPAYib&#10;s3b+vI09V0XwbpMUS6h5LG4mEcEUjoryPg4VRI43HjoMnjpxWaumaHe3C58B3c4KN5LX1vFFGjjo&#10;H3lpAD2ZY2rV0DStI0+OVbHR3jafDSSyJzIfU7ic9+Se9a0U8kDBEuLWHcvALfMM99gHzfpXJLM3&#10;L4Y2/r5HUsthH4pX/r5nPT/DLwNqLf8AFQ6Zp1rE8aFYLbSRI6uD82XZCHUnp+7XHv23/DHwy+D/&#10;AIbvBqemaDbLcBiy3J092kXPXDFcqPYECrWmQ3GoxCaHUmmjOQZraNIsMDzw2T/OtJYIbcNdXaRv&#10;tXjzZ3YfiMACoWOqv3pRXz/plfUqSdoyf9fcadq3h8IXW8dhjdu+zPtA9TxgVbs9U8LGVo47qLI5&#10;JY8/l1rnBrekgi7h08N5a8yWVl5g/EhG/mKpap4+e4tTb6f4X1m52gbzDb7FJx6SZyPXaDj0zxS/&#10;tWEdUk/S7H/Zs5d/nY7h9d8FBQZNWs+OPnnUcntyao3Pi/4eWBLTahBkNtJeUKM9cZYgZ5rlfD15&#10;qmpW733ifR202NBny7e2nmTA7mV44wPps49a1VufDxmwumvPn5szS5GfUA5A/Ct4ZhKVm0lfz/Qm&#10;WX20Tba8i6PG2l6jIj+GdMku0YIwuLWACMqwyHErYSRfXYzHkcVUu38VX8Yk1HVIrE7cyR6cDM4I&#10;PZmQAgjsU9eantvEunRuA+hGJF6thcfXnFaS65p8kTTQibaBliIkGPpzWv1mnJfEvvMlhakXrF/c&#10;cfc+CfA2q69F4gm8Jz6lqVk7NZ3eox+a9s5GGaEzOBHnvsK5x34pnifw94s8R3I0iw0iCO1miJ1K&#10;a+vxC0yKQPLiaF3KZ7k9hgDJJG88sct0txF4/wBYWFm3eSlnaGPH93cYSxH0Ofeta2urCZAjfbp2&#10;zw5gkTP4pgfyrGVSNVNc34r/AIJp7Fw15fwf/APCNS8A6d8KfjXoGvWXws8NMJ9NkgW4tbZLmayV&#10;DCN3mNGoAYDnjzG2bFmhBLDB+Mnwp+C1/cal4m8Z6vp8Nrfalb68/h+SdJUjvTMrLexxqq7ZHPmB&#10;p9wLFTkMFO32vxnJpsN8BazTrNLbv5b3Rl+UqcnHmfUdK8vfSNE8T+K0Ov2slytvAfKjW3DKHD7k&#10;Ur/GhbAYEgbSTletfOf2HhnnEMbC3Mm3rte1k/luceLw0JJzfz8/vPE/iRd+FvjD4tTwf4s8Vat4&#10;bks4muG8QWOrXrCaFrfzBCVaVZbeMogRlDNGwY7gACW6Hwj8CPhH4gvDpOnrp+seGpme+Nnd3dxc&#10;reSyuztLKk7MWbcxJ6AE7cDG0Z3xFs/Dnij4j3cGn6lBcpEsMiSpGGgVvIiVljXfkgMpXqMdOMYr&#10;0n4XxPb2Pk3F/CseF2FcrtXg4G0kZ4A+vbpXqyxNSdXkfd6oMNg6cEp2+VjAl/Yq/ZOsdXi1bRf2&#10;bPAFveRuZp76y8C2NtJJjqDMsQc84J55x1712Xhn4U+HfDU5t9G0OCxtRkizjA25wcAdeAAK67Td&#10;StWuV01It6lR5siZYHk4yRjsPxqwfsjX10iWqBFkAXJ46DkDHqcU3BVJpvU7kowWisM+GPhS2t/i&#10;fo+rRRxHyTMHymAAYJBjJ/3hXuiNbsMNHEwH3VjQdK8y+H8L6h4jD2lx5f2e3LmVS2RkhRgggjjN&#10;d0NJS4uBKdU1E4GDjVJ/5b8Z969bBzhQpWtucVeEqk7mp5lqjF/s6Df1YpjP41m6rdaQgInWNiey&#10;jcSK5LWNT0qy1pdL1C/1BZmmK2tjHq0rvIxVmCktKI0LKpKh2AOPl54qW08MaZPDLqF7bmEvI2I4&#10;LuRiVDH5iVUMTgrkKMKQRucc03mVN3SQ1gJ6Nsdrmv8AhKzu4dOvtIRri55t7cxgvINyqWCDLFQX&#10;TLYwu4EkVRm0rUdZsiLbR7DTjL/CAkkyDafmJCsgYNj5QHDA/eU1q6Z4U8M+HA8mjS2sbTN5lzMb&#10;gb5nxt3ux5c4A+ZmzUd1418IRv5Z8ZaRGwHy79VXDckc4bnpj2xXLPFzn5I6IYSMd9SmPAbzWDwT&#10;l4oy42QWcsqpgZwXJDGRhubDHkBiK+X/ANtXwVY+G7i2tEu2zct5kq3Gor0Hb96R19BjP5V9T3Xi&#10;ixMMkl14s0swD7oguvbuQ1fIX7VJ8TeJPHJurG9mgsVRRCtg9vMjepywEoYk85Zh6V8vxFUpLBNJ&#10;e8+p7mVRrKutdF06HjlpZaNboUyyLjKyxlc/hhsDj/8AXT78eCEhAkvbuRhgYNujnn/toD0/yKk1&#10;DQ/FcOyVo7qVImAUPp9uodR3J5yfX6daTS9C/t66e00/T7mdk6+RZRs49CQJCBX5xOhzPmkr+lz6&#10;iNaSVk/vKkNx4K2GKQTqob5S1gCT6cebxXr/AOzhodvr+rR2+gSSRKWCjzNPC5B9mds9AMd+ea4D&#10;/hD9E8H3sf8AwsK6vbbKea2lw2Kfaih6fx4jBGTluQPm2kYz6v8AA34i+F9YmSz8L6K2jaS140UE&#10;sEkr3F4wJZRPM2UlwFGVVQqnadqsVNehluCw6xEZVNLPu7/ht8zHEVsQ6TUNfut+O/yPWrv4d6lL&#10;NLJd6iixKqFBZWsTzzN83BZ8xxgfKfuuWDMP3bDJ6az8OpPpEVg2mNb2anf9jUYQOBtDkBjuYgL8&#10;7EsQoBPFLY+FNfuYRqP/AAnd55M0qLDBPZQhidpJIYR4xgjjGRgcjnPQab4Q8QYksdV1m4MEqbVe&#10;KNAUyCP4kPt2x1r76OGpRbUI6Pr/AEz56NWbs5vVHGS+D9DhuJPP0eJs9GUAHB6ds5z/ADqS20PR&#10;J7SbytPe3/6ZunDN94Hpwfu/5xXfy+EobFFii1ecYH8SxkYA6fd6/wCcVma1ptrplhPcXM2oTE4E&#10;Udv5a4Ygrk57AUngsLSg5NLbXQr6zXqSUVc+ePGujrLfXUMVvLGYmYyhsfOQMk+uMf8AoOK4HxHo&#10;k+oEPHEzFV2opPQdf5nP41698QXsZWa5soZ1z+7ummm5ZQScBhGAcfKep544xzyEWm291Nbi1+Ye&#10;YVBwOc57dBwOvI4zn0/G87rxpYuUKSvrpZb+VvzPv8uoc+HUqmn6Hmx8NSySpbXNo0jBBuAOcHnP&#10;+TW1o/w206W3Gr+JEa3ticxwRSfv5sLnGMHy1OB87A43AhXwwHby2sOk3yf2eEnm2fNdzWwkhRjn&#10;gJ8pfAx83AyDgMMNVLUnsLyaa5N697dSlpLh2fDSHPLkHJ69/fnmvm8TXdG1oxlP1ul62er8l8+x&#10;6cac6i0uo+lmczqem3urWsOj28drbabbYMGn20cpjDHOZGBXDyHoXb5sBVztUAYd14Nv0klQ3EAV&#10;CCpZZdj/AEwufXriuwktluI2kSJomIwDvwR+a4/MVXtrATK8Fxaq8ar8rXCg88YwFAH515VR4qvN&#10;1KiTfm3+GppFxpx5YNpfL/I841LwiJHLS6vAvAOAJMc9h8n+fes2fwPYXIMTXaqwTAxlQT7cHP0O&#10;PrXVeItPvDelku1iXkokCMOPQ5z+dZt7HCsRaVZVI/iU5ya66VGcknyr8f8AMylOMrq7/AwNC+HX&#10;h9bz7fqjztGgDMYUkdiwPRVUZPX1P0r7k/Y2ikfSxZaLbzQQQIsYGq25tmcY2jajhSQCCMhe3rXw&#10;2Dqx1AS2erXsQ34CQuRj+lfYn7JukPL4XTUte1HWVVf9bMmozIT/ALKokgDE88dupr9U4HhUhjl7&#10;vTu1+jPkeIlD6o1d/df9UfSepfDmw8QzC68QxRi0iH7xMlkJPBB6BsjPynOee3IfceFPB82lDRF8&#10;MWn2WIgw2/lKVUDGDg8A5VT06gegrFbx5Bc2sFvCyxQ2wKW0Ul1uKjJyTxlm4O49flPAAApum+Nb&#10;u6f7Ms/mBD/rXDYODyM8Z6egr9hlU973YnwEaMrXlL/gEw+FvgL7Ut1J4Ls2MeSu+EEI3HIHTsO3&#10;arcPg7wvAn2KDQ7Pcg5VrJCAOo7VoW+s399YSLZKplyVjDHPHY44/LP41DL4hTTY997akyr8rqgy&#10;p6Zw35/55pyvHXl/IlJT0vqcr4++Cvw88Xp9u13wqszwWtzALXzGSCWOZQrpLApEc4IUACRWx1GO&#10;tfE/xE/4ITfsR/ELWW17UvAWoWt2s/2hJdP1iaFXIY4iaLJj8oABQoAIXgEda+9Nc8TWmsWj6ctk&#10;dsoCmUzkkc55AH9aonStYlkiisJAII4UZ+SGYfNgcjkZJPH6Vzya9peOj8hzowlD30fmL4B/4IpR&#10;fAj46wfFb4dfHHxLLeSX299Ngs7SJZfMlBa3jVECrHuEZSMRuE25wwyD9i/Auztfhj8Jr7WtR8K2&#10;Wpmy8EmDWprGw8i+uPskrMIrZ54z5tx9okkdZckJJcuyneCo9N+K8P8AZNt9ptNEhnLbFkM0hDwr&#10;uDGSPggSDaAC2Quc44FfN+h+NPH/AMOtTvfDnhHxDb211r+oMFt57MLHmTyUV/PDlkRRDFHggCNP&#10;nDKVFXSxKo1Epu7Z5WJwHO+akrJHd2f7Sfw0+K/wKutV16O+8IaJarf6fcW99c3Bub+Gxu3swzRM&#10;ymdGQRI6spkj85I2K/KW8c8Kfsf+Pfi7+2Jd/tH+JPGaW/h/VZ4Lq+8M2ump5WqMbKOKSC5WTejx&#10;+b9oZXVFlUTHayEAj1H4F/B2TUPgJpHh/wASCxvtNsdZnmWykmEiw3EpWUvHEMqF+ZskjIYdeePo&#10;jwBpGmadAI7SNEQIFbbgBR36ZzxjqK4czwcM2pKjiI3g1qn1voaYLCUIqUpK72PJf2VPgpoMt142&#10;+J9iMpqerarHeadCZRGt3aXk0PnKZJHck+UNqu7CMBVTaAAPgG60DxZ4j1e58X66ZbnUb1A+p6nf&#10;SRSy3LqF3Sybly0jZDMT87sWJyd1fr7qMGheAPhdr2s6ZaRwxW+n3+oTLBHgBtss7OdvVixLE9yx&#10;J5r8ndStPE+sHbp2tG2KNlxE4Uv9Qzdfwr4TNMjy/JKFGjhoKDfNdrd7bvVv5n2vDOGjONWUVa1t&#10;l3vfUq6X4G0qeWez1XW7MDPyg2SgA8Hrxn6itqz+E3gVspJ4itXREMjxAoMgdxk5z7DJNcjN8N/H&#10;VvLufxDfqDglWuiPx/XNR23g7x9pl0L+31qeQruXyp3VkPTnn0/rXhTy2lNXjiX6ef3H1VOEo6Sp&#10;v1/pnueg3GleE/Do0LTbqza0ILGIzrJyeem4kH8sY7V6zrPwVt/Ef7IVrdR2GnKusapPqmtXWpSi&#10;JbawiSWFSTtOFzG0m9ecHg9q+efAMWqXNiR4keKGU/LH5UWFye7HOFXp619Q/F34w+IbSfSfCfww&#10;+Nl7ptroXh+00eR0a7sDPLbq0ckzJDGQpJ6AEjAXAFezgIVcDQliKtSU0kklzLq9WnpayR4+Z0qV&#10;WrCjSSi3dtuN9ttOu5+MfxE8J+Bfi74yuvG/in4G+Nb37VcHbJ4a1W2MEccaLGq7zBMHbYI/Tocg&#10;7uJNO+Hv7OHww1ew+I/g/wCG3xg0zWtDuIb+wl1KxsDax3MUivEWkVFI+Ze/QKeCTX6a+L31/wAW&#10;6bd6L4s+MdjrVrqHy3VprA1C4jmA6bhLbkHHb0rz7QP2GP2eda1JoYvBXwnS4k+WJpPC0U2WIPJW&#10;WzLdTjA7nPNfaYfjzC8kYfVpdvii/wBT5CrwpiLuftl90j9Ef2bfjFa/tJfs6eEPjJol8NOfxR4a&#10;tL2aKzuILk2NzJEpmgEm0xyNFKXjJ243RngdB3Nj4e8QMpSLxhqDEYzuihB/HEX1rG+CMWi+FPhf&#10;oXhNLaDdpml29u7W1qsUTeWgUlUAUKOBjAAHQADiu3fWdPeIJIkqZAwwYAgY479PY8V9RDGe1gpp&#10;bnlvC8j5WZJ8F67I8dxD4pvHZXBZXjhCnnnIEYOD9aW5+Gdot/8AbdM1K5sg0xlntbJhHFPKc/vH&#10;UDLtz3OOBxVme5vVJntdetypXGLi0Lg545xIoPfoBn8K1LXWbUHLSpGu3hRICo/lihYibeonQgtU&#10;cj4m8HW+maJdXs2qmNlEbRG6uNqlg4+UM+VVnGVAGMlhkisWwtbaGTfHdQyI5G1Qx3e4LAHPOOR/&#10;hXomrXHg/wAU2DeFfEVlFc2mpYtLiGQb1dZSI8HaT13d+vT1FeC+Irf4CTXk1ld6n4ZCYKO87WLG&#10;PBO5W89pD1HTYP50q2JVNJqzv5lUMP7RtarqdjHYFtWkv08L2rjcR50Vzuf3wHRQOg6HB/WrcN1J&#10;M+IvCupW67+JFmg2/XCT59ex9686g+C/7OF/F/aWk+GPD8sJi2/atJjFuW6dWttifkB19K1NG+Hn&#10;gjQo0j8H6JEgbIkU3xuCy56HezkAH0IA+gxS+tO1xrDJux3X2GyuI5JRogfdwxlgXc2P95h79qR9&#10;N0WaJftmgNGsLHy8QKRH15ATJ74455PrWFp2ka9FGNttFCACFFtqJzx6fu15zS3nh/xc7hoNVuok&#10;38iXVV5BHcPA5H5/jRDFTn9lhLDRgtZI2otc8NQn7NbvLCCxVFCzhmPUhdy4J78dh2qLUpdHjuI9&#10;Qe9vLcRoV3XV20aEH1DMAeg5xn0NN07SdfvYfsVz4vtbQE5JSYTk4HH3o15HtV3SvBFnazLdal40&#10;uLuXHzeVuijbnj5ctg9OhH8q1Vab+yZujFLcp29rql0zLDAkAHzERA7WyAchiBn602PQvElzexqt&#10;0oRHLblzjpgA4bJ6njGOOxFdRH4XGr2Ej+H3WS6tmGLacsvmRFs7lYhskEnIwBgjkcZwryw8SQXE&#10;gGpfZ0C4EUdmnmI3f5pD9ONv41r7RroY8utmaAa5sbX7HFsMhABZrlkb2IIGQfpj61kjT/GFnH5U&#10;D2caBgRsEju4yOWJYljgYGT+eMVoJ4A+J/iS0sz4Svbi9tyhW/uWv4YZFlBHyqqW+GBBzwwI6ZPN&#10;a1r8AvG0t75V3YaysRUb3bXpiufXBkxj6ZNZutUkr2t80V7OKdr/AIHF3n/C3Uby9J1PTACePN0m&#10;c49RxMPz4rKu7X44yQtnX/DC4Tg3GjTEbu2cXQ4/X3ruPG/webwpfJDc2r3kNwu63klupJORgMDv&#10;Y4IJ/I/WudufAOhNExufCunbgp/fzxK/H1IPFZRrzqRvFv8Ar5GkqcYOzOW1K9+ONi08+iar4Jt7&#10;xXBtbibTLrYy4X5ZAJ8kHBzhsEY4PIPoHhPxHqLaTaLrF3ZyXrwoLo2hYRCXblgm4ltuc4zk4HPP&#10;Xm28IeFrR/N/sTRkeP8Aj+xoNvrgheKz7w6cYprRANknAa0hZSp9VaMAqwIyCMEEZGCKzlXnF3ZU&#10;acZHpS3lpcr9oUAHq5LdPqTTB9nuZV+zxSSFuUeNTsI4/i6f56V5RbT6jcaxDp8l/fGONQ4W61Jg&#10;COgyGwGYEZzngkHgmtiHw34wnne4s/GX2ZXIUpG7+YR7sk2W+pAraNZShexDp2dj0STQhIv7+YdP&#10;mGBjNVpPDGlTL86KxAwDt/CuCi07xnqF42l2vj27ka3LeejTKZEznGR5jNg9s1RuND+I9tI8n/CS&#10;avlQel7OyY/79Be3Y0e2VtYMlR1+JHaaj4E02O2keSZEAyVIGAo9+a5TxBoum+H5odRu5HRkl228&#10;+4KYsLu3AnpjGf16A1z8sfxlQvNaatqc6iXei5mC8/7wY8DsMD2FYup6d8U57nztQlnkfzN6Pd3E&#10;4Rec5+ZcLz24z06VyVq8dlTZvCMlvNHoV5Heapp0d/aWUFvdPGrPby/IoyMnoPlOccYAxnGOhw9S&#10;0zxKImEciJMCVKNERgg9Mk8d65LUNQ8fxOIptSjZ26LHdAk8Z4AFa/hW+8SyQNafELUruzcxxx2t&#10;7HbCVLTaNpLLw7ow2lgDlTynA8to+tyno4yQnSjHVSTOe1u3+JEUzxh4o1UZBLOBntz5ePyJrivF&#10;ieO2s/MuL1TuzvETMVHr8wH9K9U8ZaX498Op9uj1G21HT2jaRL6wB8t48kbsknjPB7qQQ2GBUcFr&#10;3iuW9tz5wWRRgs424APfOa8zFYqnrFyafmddGjN6pJo8Q8UaDq882+4a2Usx37pXwOvfbz/9eqOk&#10;/DmLVrcyXnj7w9pzdorwX7c59YbVx+Vdp4oVJy0kFwGWT7pBBB9PWualsmiclnVsHqBg18jXxMoV&#10;HdJ/f/merCjzIjHwutoyTD8afC8ZRsKTDqYDH2/0PP5gdK0NXHhe8863+IXj7TtVvJWyniDw+Lz7&#10;UWz1uI7iCNLlc5JYtHKS2TIwCocu4aKEZJGPRjzz71Xh022nl3qAA2D2IqIZhCO9Nfj/AJlrDyTv&#10;GT/D/I24fCeveAtRsz4gMd9p1yTJp+qWE3mWt6owCYpSBkrnlCA6FsMqnivWdAXwprNtHfWFiySs&#10;AESfhRx94Ac9fX8q84+HGsahoMd3pVqJfsOoBRe2ZdWguNpypaN+MqeVb7ynkEV6l4E0zRJWXz7P&#10;y1yPs9rLKyliMZCsflzzkbj0H3icZ+iyivh6r5bb9GtvRnNi5Ttd7rt1OmsfA8rQC7t9akIeMHy9&#10;ihRx24z+ea6bw7pd9otsj2V5JGxbJeOTbye/FWtOBs7ICDR/3wC4guZtrAEDH8J7YI9a1dG1/TLm&#10;RYIGsmk4JRbgMQfoBX1cMJhYu8dDyHXxMlqrmX4v0LxHq1/baqfEF39oCsskbN5kc6nB+fcCVI6g&#10;qR1wdw4rK1TRNSi8qOPYSGBGy3UYI5z616I11BKolntASOBtjbd+g6f4VWvtDt7+3ZrJTDMxBWQg&#10;tjnOCDj+lbSpUnHQzjOonqedWmu6/DczLqt5JMDwC7FZIz2xntxjoa5/xp4V0FLT/hL28VeaSdkk&#10;TRC3MkhEkUYldmyMmXAI3DheBwK9QuPh/NJL513LHNz/AM8iO3H8VRxeDIbQhk00ZySRu61wVKU2&#10;rPVeZ0Tp0qqu1qfGf7XXwo+MOg6RoPj/AOE1zdxCWVp/EGnpqSOwnLK0MkDtCokiWUs7JM54AxuK&#10;ha+OtV+F2o/FOxsfGHiTwQPD00tq1tqsviC1eJ4ZWVXAVgUKYgfYjKHAZZMnJXP63fEPRNM1nShp&#10;t1EY1Usp2MV2npgEc9zxXhXjb4Vw6laS6RdW8dwpkbyxv2KyHaGZgAd7ZHAPqeeefMqx9k0kvu/y&#10;PKxeVzrS5oS18z88/Hf7LXgzwXHGnw0+MM1/qRsLiSGwtTHnVCqss0ZZ5UCQhpIE83BYfeCtkK3F&#10;eD7HVfC+r31lpHieRr0xXNvaX2tq95e2z+S/SeNgkrIm58LEQoYYIB2193eJf2b4NJ+16j4W8M6V&#10;DPczebJOLFCxJULIwBCkOwVPnUhhsAHGQfCvEv7OXh2xvJr5NI/ezxSELGJfOjVz8xQOxO4Ary2S&#10;Nx9aynX5IpSjc45ZfjKWkpXTPL5vid4l+HtnpukS+EV1pI9MlSHWbu6hgRmDXDkbcg7jmIPlCpyT&#10;u42Jduvjp4cuNG0u6uPC2qxy32kIVmn0eISW07vMN4aJQShUYZ2IbJQFVVN1bGn/AAtvdLvI/D4v&#10;JX0+aRYtKkjs2E9qAJHHkqdqCQFs4JIbYFO5QMX/ABv+xZofj0XEkup6xcRSCO9tYtS1ISralF5R&#10;AI/lJLEktuJzjgBdo3GrLa1/LV7GEcFVU7yW2v3nRfAT4q+GfC3iZbnU7XTRdh5Z7hrO3hN2mMyT&#10;MjGNnZIysayIxZju3DlGLfRFn4H8Q+LL3w74v0k2k0Wo6mBoU2ptHb+QwSWXygixFHYJFK+Uf7oU&#10;qnyBm4H4UfAbRfDcEPiKXQbS9v8AE0tpe36me4hMq7ZAjyMQpPJ4xwa9u+D3w98a2/gHSL69mtbS&#10;SNXa3kuiLiKUCWaN0IwhV1RmC5LKVkb5c81cZVIUbcra/H1PXoUKsY8s9DG+Gfg/X9P8dX914p17&#10;TLW8gmt7a+1DVdUWR5kAaV/s0QQELJ8pYZXkbwC+8H1hPCfhCJWuk1vUdS+23H7uSxs5bmMSFRhQ&#10;0SsEQAAZOFGCWJZiTPa+LNQsEga98OWv2y0SSK3u3cTSrGxUkBiAVDbUJUYGVUfwitO0+JmoXBgs&#10;IfsX2p05juIJIS5z/CQWB+g5xXpYKeHgrc2r11uaRo1Ka02M4fCqK9hz/ZjxlQdv2h/mPvjnHasX&#10;UfgnFMpSW2Ufwlo2/H/PTpXXxeKvFN/IFMWkRjBIEN68nAOOvlgdfy96ifWfEPltLd3FpGd3Ajfe&#10;COPYd8/lXrrk/pC5p9zjh8I7xRtXWrgAcABTx/49RWtLr/inzG8vX9LC7jtDaW+cf9/KKOWmL2s+&#10;5k6Zo6/a1u9VvRNIBtVXl3Bs4P3AAmePT15rqNJtbO2hWCzgYYXARF28ewHBrxSxbxRZWxsbPVLx&#10;oWGB5s7MV+hLHb16itGPX/iBGn2aLWbkgKASszbumPXNfIRr06K1Tfyv+p9TKlKt8LSXqe1JcFSF&#10;gsTjJGNoXn3z/MDvVzztQaMGdo7ZCeiqD+px/I14hp+q+ObdSJNXvyh+95l7If1LcVqaPrXiW/jL&#10;WmpzTKqgs0ThgwOcbd52np/LNZVMxTdoxfz0LhgmtW0ette6dATHcTefI3GyRywP4ZAqxFr3hyxi&#10;e91C6trJUUsWdViAUdST1xgV5rDf+JWgZNQ1UmEhgqRR4bOeDu4GNvbBGe5xzd0mzsbeYXaIxkVy&#10;4MkjMVJGDs3H5RjrjAriqZpVhUsoo7oZfTlDdnZat400uKcNpt7czo6qQi2xHBydxkJHy9OgJxz3&#10;qCDxB/aOZb+FMKqkRIm7B5zln6jpzgVl2d4sqlY7Euc8ncPz6VPa2V7JPvt7dYgW+5wC2e54rkni&#10;K9WrzfEn0SZ0woUaMLPT5nRJrupyxLHpzH5F+QF8AD60kOr6nDLGuuMY/MJHmId+Pbpx+VT2jJZW&#10;0MUQja5x++Zzu59eMCrVvpGu6uSTCWiU8P5QAP6fyr12qrmoxk2+y2+ZwKpSjFycUo+e/wAjVsNa&#10;0R4hEus3i8cbVOPzJ4/KpYU8PEEs0krITgxjGfbnvWLdaKNLkCXFs28jcCr4A/KobW21RR9puSIr&#10;fLeSqEl5OeTtxnGfrnIreOIryn7OULteT09bmEoYeC54zsn5r9Dc1G708IE05WQnAYsw6VHavdCQ&#10;DYpT++7c+/HpWdKk0CmSVC5yQIkYbie3IBAB9eo9DVSS/wBX+0qPsUJRT92e6I468jy8ZHY1tDCY&#10;itV5prlMZY2hSg4wfMdpHoQubLzZhCiSOu0s8acnoQOC34Zq3Bb2WnPiafz3Cj5UYqm7uOPmYeh+&#10;UjHeuOXxtq5z9p01CRwMX2c+/wBz9Kqaj8QNehlLp4RSSJSFSZtX8skk8AgIMemN3PpXqwwWFjaT&#10;1Z5c8biZtxWifYn+OF3b6P4cj120lQNDNtmyuA4YcEtjOcgDJ9a+VfiP4t0u/wBUkvJb8Dy96qzM&#10;2EzjkAHHXP8A9bNe8eP/AB/418WaZqngvV/hvYf2VfW7QmYaoC5BHB2FABg8g7jyM4r8+v2jtX8U&#10;fDTxdP4f8RCRZ4kBSRwCsqH7rK3f0yPcdQa48VKmqlo7fcVRTlH3j1LRdX0x9SF6k0UqkYklXjpn&#10;BHHX6V6Ro/j/AEXSbMLBOih1IPzHOSOvHQ9T0718Qn41C2O5r6WEMoHDFgex4NbejfHyGeNYm1FC&#10;gORg4II9+TWMYxOmyPvrw58Z9A0i0xNqUKsIwgZid5GcfUf/AFx1zVu8+NGlrEyeVgkBsI55HuSB&#10;718JzftDP5ouGux855Ynkn1A6/04ruv2cfHH/C8viYmhX3iKGG2g/e3FvJI/mzrnhECjoT1ORgH1&#10;Nb04VZtRijObpwTkz79+F/xF0Tw34KPiXU7eUT6xN/oVvFbSSsyBTsJ8tWIDEE7iMAMuTyM70HxF&#10;8X6jYvcafa21ojStvF+AGQZBBDRSthcccqDkZIWuC0m9t9Kjij1ALFEuI4kkyMjAAAA5x0FU/E3x&#10;ul8N65FpnhzRbS8hZAsl21+wdJOcoIljYkAd2IySRjjJ2rxnhKfPiZqMdlbcijOFeahQg5Pr2PUN&#10;IXUIpk1C6mtIowSxt7a1VUOQfvOd27nJyNh+tWL74g+GPNawj0l7mRRnatgfLB7fMRj8enuK8msP&#10;G/iPxHNgJdT5k2qpcJHETz8yZLL252Y5HFbdr4Te4dm1bxEbBHAaOOwupPMB4LZY9R9FXFefDFyq&#10;e7QV/N/1Zfid88Moa1nr2R1ia7qLSSeVplhp1tLuPmx28W457OuSDkdSCPoKyV8Z+DtLuPsja7Dc&#10;TrIImsrFw3zEgDdEmdpPHOO/WquqeCvh5ZQR6hfQw311EN8UmoyNIC+PvYJ4OCcEAcGs661q6ltv&#10;snh/TLaCFSASsYRWHpxjP4jvXHjMdLCvllJN/e/0SOjC4VYhXUXb7v8AMn8U+IRfWolHh4wR53J9&#10;omQN7na5ZlGPo3JGBXzt8XNWvrnU3Bum3BiGW0DHjtkH+Z/KvUfE8mpn/R4oXum89o5FhbEcMgUP&#10;tebIjhOxgwV2DMudisRg+XeK9attAvI47/Qnv7xJAX23jC1hGCAsajHmEZGXfKtgfuxjNfPYuGLz&#10;OlflaXd6fd3/AKuetQdDCVFFNX7L9Wc7YeDPEt/pI1u9c2GnEMy3d3KxlnVMbjDCnzygZPzBfLB4&#10;Z1wSObufjPf+Fpho/wAMLua5vXhxfa3bZe4cEkMI+vkKBj7nz8kF2FdtqF5oOo/apr/U31DUL+4y&#10;t3q3kGREwNqbm4C8dMA5H0AXQPAPhjX72fTYYkuiQrRfZg7+UHB4/dEocdyTkZ7cV52HwcqT5qUJ&#10;O3k7/wCS+X3nTWqwqaTmvvsvx1Z53o+gx+Ip2lvNNvQJFAuGunwkvckEkMAdpz16HOAcV7n+z9ou&#10;l+BLeeHRLIWtrcspnhjPmJMcggcggg+4HX3Ncm3w+g8P+J5rMeAvElybKzaU3FvoepyRRJg7pN4i&#10;kjPAP8QPB54rsvA2s2uly2d/qtneSi4i3xLZ6BdOwBTcCfkynBXggE5PHUVdDLa1CspwUlr1TS/L&#10;9TT6/h6tNqo47aWab/M+gvC3izTp0h0q8iljkdPluXAjCAj5V2HJzgH/AAHfob66tFNotnaCaGaY&#10;LNcDcSiMGGVZQcsX2jqMBixOFwfJNGutU1GOaLTP7URmiJjM1tKpYOWJ3AIrDaO2RzjpnNeqadpW&#10;maR4dstG8P26GCAJtdRzHgqSdp6scscnv1zX12FnWrL4Wtt9L/8AA8z5/FRo0n7sr/jYWWGDSNTN&#10;usk8iSx53SXRcrtPozZxz2z71Q1xL3VYCdMvIVRuqy5UkZAJ3ct+AxnpnkVNrNxA+5/7OineIDas&#10;7kKST6kY/mf65qwXdvpMw1RtlxIWkH2QFVVWYEAs4yfl+UgBWHByCMGMU4xvD7PXoFBuST6nD+Jt&#10;C1S9W5WeKK1sbeUm4umYbpTk7hEgOZGUHkcKMgMylgD54b+6mv5NK06OWwhQBjH53zzDcSPNP8ZG&#10;FyMBOF+UHJPeeO7ub7X9purt3WJQjeY+SsS4VRk8AAfKB7gDtXBXqSXd1Jq1tKGit0+TafvZyCeO&#10;o645PQ4z2/HuJJqnNyouz6vr9/Rf0z7vKedwSqq67f1u/wCka11512qXc88ECISJZGtlxjgKAAAP&#10;Xkjt78Y2qwRwXYvVcAqwFx8m0YA54AAAzzxiuj003ELFXLYbKkluT0IPH1qj4h0uea1klRvL34Z2&#10;PJAB6jg5PHTH518JUq4iUruTv/Xme/any6I57UBBCS1vKPvZUlN2fY7h+OKpNrfkW5ihdSzZzvjV&#10;sY+ox2rX1+zkWGS3J+R14wo+XjnoOP8A69Zd3p8S2sAaxwxVQqITkAjr+OOlRGeJV+WbMpxpOSvE&#10;y7q7iu5sy2luxl4DNaoMHg8ZGB1Pp+lZU9nYRM6XWnW6hR0NshJHOOSO+D/kVeu7PYx227EBsscn&#10;n8MfQf071r+FPDUGstLqPiO7nsdKhbbdXYjy9xJglYIs8GRhzknagyTk7Vf08BiszqzVGldyfpp5&#10;u+yODE0KMFzt6fn6eYfDvwNpWoW03ijV9ItrfSrSZVN1t+e4kGCbeFT96QqwJOCsYwW4KhvcPht4&#10;rivr9YNJsYYrIRiO20yIYFp9CeWbuWyd3fnp4zq3iDUdYvbaFlisNPsAYtK0213CC1QsGO3JJJY5&#10;LOxLMSSTnmvbPhP8Htf1pBNYSG0tkYot46ljuwCCBkblBJGByMEHBr9q4YVeMo0qXvSSvJ7X/wCB&#10;2+/fb5PNaVGlRdSs7X26pf8ABPWNEt9N1u1jsZ0jAD70mjA3REEjJOO4GDnqCRnFW7zw79hQTQKr&#10;PGgwIrfqfXII4474qG1+Gfhy2iH9qarfXuVAMctyVT6jbgg/j+taEfg7whYIosNNRWVt26aV5M9+&#10;dzHP48V+nKlWcNUl8/8AgHwzrUVUdm2ixoWl3F3cQXfmgQImXCQ/MX9d2cYxnI29xzxzvtpOjTIW&#10;kgVwem7nFctrGravY25itr14Y3QqJLULlCQcEZBHHXByP5Vmt8VY9MXN8ryBVAaRCCx4OdwHGfpi&#10;qjyxVp6EyUpO8NfI6bWtP8JxW01tDBGJ/LbYqxlmU8gHA7Z/CvNdb8ZTG4BsQ0m0YKxuBg5GCfl7&#10;c9SB171o698e/hqbMjWdQZVHCS+VyjeoPODXi3iH4kqvie6l8Ea/9osbkKZZZQqSKONwKqAM5zgj&#10;jivNx06acXCSfpudeHhVafNFr1O/m8R6jrFxK+oTSPblQEV3Gc9eRnAPH68YrzXxra6PaamdSitx&#10;Hco++F4oixB55JA5x6Vn2/xHi0izliWcvtclHeTdn5QD7cc/TJHauO8XfFfTbiIi+nRnydwSTkKT&#10;9QB9e3PNcFSadOz3N40/e8j6l8B+JtD/AOFSRSxeJLO/vpdVaS8Zo0illiFvBtRYufs7IGUMAW3F&#10;D82SVXZ8Naz5zLZxoMF1LkNjC5BzyOf/AK3evkXwr8U5NEeNrXVcMx4CthyhHzDIbBB9PfmvS9C+&#10;NljbWiSHUfmKDC4JJbp2rs+uxqxXNpbQ5KeBdFvl1uezftR/E7T/AAV+z14smgEMk15pTWEcDuoL&#10;pcFYH2ZzkiOR2HX7pJGAa/Oq/j8L3NvFqOnXV3GJkIe3unBeOQdRuCoGBBBBC47dQQPTv2of2m9F&#10;8TrF4aGo201vZ3Y863Ri7yTn5AcLnO0swPpuORjBrxt/FujXZCw2CJnI2DGD7e3UV8TxPLEYvFWp&#10;p2ikl+bPr8hlSweHu3q3f9EWraRINsMOoXK4xtGVZSP6VZjW+khL+YpdsbWK4x+H+BrMa50yaLEZ&#10;MZPBKtk9c55/mKIdZnsist1IDGwIL9RtwM5HXHPXFfKuGKutdfRXPpI4ilJb6Ht/7MfhWx8U/EjT&#10;7jWwy6fpaPqWqXQjDrFDboZGLKFPUgAAA5JAxzkV/jFqI8S2iahO0cEjXJnaUZzuYknknPU1a/Zl&#10;vv7I8IePPFCXEge+0ZNJt1Nu7RbLmdFnHmKNqyKAjorZLBZCBhTtxfiLqVnBYf2faKzykfNvjIyB&#10;9CD+NexV9pHKYwdru7fTyX5HhTkquYyn0VkuvmzB01piA/2qSVRw5Z84OPqSfpiun+HFtq+peJ9P&#10;i014mlmu1RJEjG1AWxuJHOMds9K4jSri9mCK52jPAhbCg9+n9TXd/B2e9s/iXoV016luBqUJeQOX&#10;fbvAOFAOeM9cD1IrzMLFKtCMu629Tetf2cpLsfoV8PrCXT/Bun2epTQT3Udsonmt4SiO/cgEsQPx&#10;NaxaDcq+SPxXIqpotykljCY3SRdvEgx83vxxWhBLscEdj2r9uppRikj85k25NiLbiViUjVVPGCMV&#10;BBpLXB8yW1TI6ZOePrgfyrWimXZlSPr05pVlifmR/qKbVxJmDf6YujRNqtohQ2487anG8r82PbJG&#10;Pxrzu68X+P4b+V9O8M3OwXEqxM2pwGRlVztJ3SDk4zjPGTnpXsVybWW1eGZFaN0Kujjgg8YPrx2r&#10;yLUdLktLy5gEdz5q3Jcu0yrv3gPuHy4/ix+GamVNcqfM1Z9AhN8zVr3XUgutU+IeqRibU/h/JIIz&#10;hVkubUvj1B80gDFPs4/EF2MXXg5Bg7YyNRBHHqAOPwzVW51HUoHaSfxxqenIHDFUv9OwqgHKnzLf&#10;oep7jHGOc27P4g+ELiPydR8Zrd/OArvqypIT9YGQHn0GKhxhU1u/6+Q1UnDTlX9fMml0jxbJHCdL&#10;8PaduaT96t5IzjGewEY5wM84rb0jT/FtuWVtN0mF9ozJDaHkdMYyP51n2Os+B7/Y1t4guAWyQw1i&#10;4YHB5GC5GO3NWtWn0C1eK/vtMkvgjgxMujyXjRkYwRsRtvHeumlRila5zzrSlLVF+4Hi+xZZTr+m&#10;wQBct5mngYweu4zgAY9u/wCFRWbanqDtHffELSZFZgVWG3jQoPxkfJ5P5im6f8QIDILGDSdViEnG&#10;B4buo1/EmMAVqo2qyxFlsLiYk52HaCfwZuP0q/ZQXV/exOrKXb7kWbHw/o3nRyjxI3m7iAkMygNk&#10;Y6Nk989eo9qtSafbw8+UnmIcBmOSeP8A69ZVxaXzYNx4KuZM9WF1ANv1zKP0pl34ll8NWludYsRZ&#10;2hmWCM3dzGGDO2FAKOQcsQAOp3H6VvHRWSMvtXbNK5kCxG3ysW5gNwAGT7Z6nNW4rm7uR89y/sA5&#10;6/41Tl1XzoGVL1YkYYMgxkHHYEEfnWTF4jvo5zDDfpMqtgnAyw9CAOD2/oKE0tbFOEpbGvfWkOoO&#10;IdUgWZchtsse4Z+h4qhN4J8IXkwkl8PWMhTIDNZocE8HnH51KddvZQFW2JyfmZnCgDuQRk5/Ci5a&#10;4m2+W2OecsR/KtVZrYwknFlceBtGVw9vo9pAFOFVYF5+mPu1Be+FrG2jdIbBY2OQJEAyPccVbks5&#10;ivmbxgeh/Soza325WMS+WThgz4ZevOMEe2Dj+lS4oEzx3x54Y8W6pAIrmW/nRJ8rHbho2TDH5kOC&#10;FPccMOzBgxU52p3/AIq+H81pFqevXSfal3WF3beGbu7MuOoMSlyjrj5oyTgDILoUkb0+fwzqHh+4&#10;uLnw++oSLPNJPLbTay0jOWJO1POLeWmWJCqyhcAAYAFZFzc3OpTy2etWE97p5H+k2kuUdWGdssTk&#10;EJImTtcA9WDAqzKfJrUYQm5anoU68pxUdDjtL+JOuWDSyap8QfEV0kP+sLfDu8gQ5GVG8xkEDIz1&#10;xgjjt0EHjzxKLUC2v42AOI7mTSLo4cnAAVI8OOnIas3W9D1/w1CuoWniD7Zps+4217FJndjGUZWL&#10;BJFyNyEkjIIyrKTgN4ksb6FtMl8aSQkOA2yERt16BkAz1qVUilq2vmbKjKWqs/kdrF448YXqiG+e&#10;8mk2gKlp4Vv14PThsjseSKW78a+LbKwGo3PhqeG3j5km1B2tenXIMDEYHPSsOw0FNXKzw+MnmkVh&#10;80kucL6ZHI/+vV2XQPEMAU+cJFAH8Cvu9ff8+T2reLrON03+ZhKnSTs7fdYzz8cItRuJEVNH8mI/&#10;fjvyWI9/3QA/P8qv6f420/xFF5tnAbloh+9S1RnRc8jJXJx7kCsl59UM7SyaNA6q+CIyGwP9pWUM&#10;p9hmmpe6VOWI0SzeXALpGF3qD6rww/GqjKpfVmcoQaukJr3jHQ9LabRdTt4Ft7ld7WFzDNhuMbxk&#10;DDejqQQOOhIPI3ekeHNRtZr/AMO3wuooMm7tpQBLAoJGWwAHXkfOoHIJKICAdTXJ9KG7y/DygLnL&#10;xqOPy5rhtV1OXS511DQrlraa2kDW8sLsrRsOmCOQfpjqa8fMsDSxUfedn3W56OCqzoNcv47FLWtA&#10;tPNZ49ItumVYnkH8vT3rAOkiBzDBZQh25BB3Z+pOa7XSfFvhbx8Y9E8Smz0DWC+2LVkjWKxusn5V&#10;mRRi3cnjzFxH03KmGc5/jPwjqvhbU5dJ8Uafd21yjYaFht47EHPIPXI4Pavy7NsDj8DPmcm4X0av&#10;b59mfYYKthcSrcq5l0f6HF3+iy7i93p8RckkonINNstAURtKYoY2HKxTg46fUZ69K6XOkTRkNMYn&#10;UAFXPX9eaz72ytZY99tKXCHogxx6c8f56ivIjiq61U2n/Xc9B4ai1rFFvwk66YyFvC9jcyEgO5Rs&#10;D/a5c47cV6r4J0CK+QtqNlPbMjbt9tdOiSBhgKVAxjg9G/GvHrO7udLujdw3eI1++HdEVenUmvS/&#10;hl4l1d9ajjMMaqYyZbhXaJCT/CQPvnsDivp8mzTEKtGNSSfyR5GOwOH5G4xsev6ZooGkyWltczyO&#10;dpjfzUk8sgnO07Tgcn5eh69QCK+k2fiy2tfI1WxknlgG1r22QDzCMAu0IJMQJyQAXAUDLAnaNLR/&#10;sxOwasrOU3BX5x75HOOf0rTEEV5CIZ2GV+YmOXgHsO+P51+k4Wo2rPU+VrRUfh0MWyuZJWA86c55&#10;GH61dY+Xk+ZdnA5AYZ/VhUt/4Rnmm+1w3w84gf8AH23nq+OxU4x16rjpzWXrOpSaK/kaz4bihDNt&#10;in8kFHPoGX7p9jgnnGQM16EJUpf0zjqSqwNG4t7bUbJ7ZdauIg64Z1nKOPoytkVJoNt4c0/5W1mS&#10;R/70168jEDjq3J9a5mDUNJvpvJkt41cHKkKSP51r6dfeGrVvLntbcPjGRHgdemRWkeVvYzdXQwfH&#10;F5Y2+vXtukqvGSrphs5BUZ/XNed+J/sd0VeKMpIPQ5AOe+P84ro/2idTtNJtrTxVpUZMEYNvdhMk&#10;DPKk+gzuH4gV5da/ESDUV8iCdfmXKhiDnJ7Yrx8ZaFdxfU76FqlK6N/ULoTWttbLCq7V2jgHd9fT&#10;gelcP8StDttWMbyaQqW6WyRJDaw5G5c5c8kksSc56dsdtLUvEzPC0d4vlLtwrxtgH3BH+efy52/8&#10;W2sd4LJrqVV+6gXDZB74+vbPeuac+dWfkWqUVK66HJ3fgnwstn5d3aeWiqTKDC3Cn3xzx396W38P&#10;6FZ3tt/Zt6pYIVTzHMm1TznGT3xk9T3Oa7L+1bZIysd8ZjwOSBj8DVC91yzSN45lTocB+q/TirjT&#10;VrGThG92S2KCKyWOSdZGA5kRdoJPt278V2fhfTdY8T+DrbTxFMttB5n2drW5eJn/AHjZ3bSAwBJ6&#10;9jXlOueObKC0d7dtrAgMR2/xr3v4IEj4d6T9rmIa4tjMQw6rI5dcDvwRXVCg6iUE7HNWn7NXOGn8&#10;BeLtMuGtJtb1Zbd2DbvtKN5fGOCysRzjg5AqhP8ADzUNUlYzfFTxHZRRpiVSLZkVRyxLtbtgepPY&#10;dsV7JrGk2/nl4rkBjxkx8VxmtWNrC0j31lDJgks6oVyD/tY46EUfUvZvXVGDrSexxd5+z94ss9bj&#10;1a18da1eRwLxbXs9oyyD38u2Ru/rjgVuxG4U+Xq/hS0kWRP3btM+2THP3GO0/Trwa3rjx0skMS2a&#10;AA7R5UjFWx0ABY8+vviuD8Ta58U7qI6fYalY2k/mAtqEtmTF5ZBIwnmhgeAv3sZJ64561ShSXNBs&#10;y9pN6M0XuvC287vh9pGc850mL/43RXGnw98bWO6XxRblj94/YpBz9PP4oqfrb/lf3f8AALsvL7zv&#10;LVdJFn9ol0m2II4DSn5QMd8/ma0LOfw7HKVuNIsgQ3ygvjP05z2z1r1Rvhl4a8JaWtld6TpiByZU&#10;gvJZLp5G65TcjHBIGAMD0wK5+X4l3Fhcpp8nhCBEdii+fp/DnOMAMoBPPrg1ToOMuWVrnWsRCSvF&#10;aHMvbeF9QhD3HhTT2UHIMk8xKe+BJjt3yOelaGnHSis1jB4XguJfMByLq4UoDwMbZh8vBOcE9aSf&#10;T9TvZpdRPh2cxyEZUaa0SoDx0UDGPf8AxrY8MrarG8Mk1nbx26FngE7KwQdgucZ4PHX86y+p0Ju7&#10;Sv8Aeaxxk4qyvb7ifTfD2i3i7Ljw5p7eWgDx211LIyN3DM0hGcY4KgjJ69anXwDpH2PBvtQULMZF&#10;aOSHLDJ+TBi+774zwOetanhrxT8JY9RM2vWOrXqgeWkUN6yRAHGCoTa+R6FiOvB7d1pNx8FfEsKn&#10;w54L1OOKMbXmleXb0A/jkOTyeTT/ALKwmIXvKI3mGIovRS+//gnD2PhXwtAgmks9RdT0P2hDk/hH&#10;/I1qWWneDo0Mj+FL5pAnyyf2mint6xn0HauquNE8FbDY2/h1oiEwtzJcTFlAGCwG4KD0PJbr0ptz&#10;4T8L2NnDPLp0cYOPnnkk3N82MHZIoye3tmt45TSp6RikjJ5pKfxSd/68zl5LLw4DvtrK6jyCdkl0&#10;rkHjgEqOevGPypl5Y6VdFkuNR1KKJIyEhEqEb/UqAMjg8Eg+9dXr3hbT28P3EnhPwm73wt2+zfaH&#10;cL5hGFJBlXIBIJAIyBXE+Fvh18YNN8Ps3ifTn1DUHkPz2ktvAqA8EKhc/L1I3MW5PJrklh6NHE8i&#10;he6u2tl5PXd+SNI4urUiley8yeDwv4XuN0mp3+rSxbGDwwYiGMjkMjh1YAdm55roIB4JgtktYri5&#10;SNQT5a2SjHUkY8wc9/zz75N34V8S6JCk+txrZhzmMSTxMxwM4OHIH1yP8Mex1GWXWTBLqcfkMfk+&#10;ywBpfunIAYgZz9QRnmuqnKNJ2jZX8hSoqsru7t5nZRD4dvhE/tD0BOnqOcf9darXkHghlKQDUirD&#10;PyWqcY+shzVaOCS2iEskN1HuwIRdaWIy/J4UCT5j7fTHWqNxDq8t39mt0yzKSk08HlIG6BSGkDA8&#10;44U9OvrpKs72djP6pHsyafTNAuE3WV3cAH72+3C4+uGNZb6DDKWSPWIQzdAVYjH4A1t6d4f8RBA2&#10;p2zzONxi8uzkjCqOOcs/vxnn06Ut3p+oSWks9lp8koRxHMNu3yz3LZBIPoSMVlOU2uhpGlSXc4HX&#10;/BZmicN4xtEJzhFinJ/9F18h/t7fCrRtd8LtZQeK9MvtRQEWqyy3EbQOec7jAV25xwSAc9RjNfY3&#10;ii+FpbXU+s6fJFECY0gaZXlkbONwCZXaRyDkd8qK+cPilZ6D4ulml+zyzTgkNapGI1CYOPnKNuPq&#10;AQP5152IwquqjV36/wCZuq8H7nNZH5W+JPhj+1JYakdO8NeFNM1PMioAmr+SwLHGWWQDauR95jjA&#10;61lD4c/tsyeadI+GNmUSYxBzqIwzAgEqr7GIyRg4APbNfrF4D+EehaTqVlrGteEpIwkvmzaa0cUs&#10;cwDLlZY/3ZVW+ZuSFYHgncobVm+Avw9trQW2n6zqt5eSKCwPhyCMIQMjLfa3wM85HOAcLwM4PGOl&#10;H4U36/jvY2hhPa6qbt6f8A/JDTP2cv27PFt3C3iWNbW3Vz8ltJCC4443ZYgYA5BB96+8P2CP2f8A&#10;xz4a0l3m8A6L/a0UwmjOta/OkEmM5jIjR2kY8HLuF4x1r6T0/wCBNlJaqLRoY40RQyyWyhyMEgKP&#10;MBxz1GcHHHTPUeCfAUXhDUFd5LJIS4bzHV4fLBJzlsYPPY85x64pUswqzqKUkkvuNJ5bThDRtvzH&#10;D4d/GrxjfxJqF2dMspbdQ0ejlBbrxhgTJP5rdcfd2cAgV2Hhr4EXOnSQhPDayuUKtdXt/AIwB3YB&#10;sfTCN9K67w34isJGAj00zRjDCSOXK9OMgqCD05/2fTFa1v4h02SJoLmxAcKpRCcjOOSWxn9PyrSp&#10;RwGJn7Wc7+rv9172+RNOtiKEPZxVvRW/yuclbfCDxjH5MaSWREbHeI9fDcE8ADMakcnqvbHfIvR/&#10;Bvxa9sbMalb2itnzJLbU7aAeYeScLKvXudx56g11UWsadMMrBlM/MqZ28j04J7DHvU8t1ZgRG5jl&#10;RX4jXBVVHTOR+HT16UvqeCno3p6jWKxMdn+Bxcf7PenzPKDdNdSyP8nn67C5UgchW3gH8ST71kan&#10;8CfGZ163EVzY22ixMftFraP5lzcOyELul8wGJQSWIQEkovz7Syn0ye7tbiIzJE+4ttJLBiwH8QAb&#10;06A/kOaqvr9hYq0L28rsqc7wqgZ9SWzkfh0GKwWU5Pz87ir/AC/pmssxzJ0+Xndjy3xX8G7yw8NS&#10;SW17M0VvEwhs4IeGIGcKsaMWznjaDknjNeG/EPw54wivUt4Ph74gKyAGJ49AuGHQYB2xEZ6fKcEd&#10;xX1B4n8XaXqOlNZQ+bBmPEksp6dePlOQeRyD27dR55qq+EtPiuftmoWjXEhDRSymQMwBIAABI6Hr&#10;gcDOR92s8Xh8BNWjUS+a/UKNbFR3T+4+epPCHjsuEPgbWk3jchOgSg9+cmMeh/L2rRsvhd8RGf7c&#10;/hbUQUQkvLo8m7b3HEZP4V7Suq6fqOo29lpOr2UhuVICm5CyMwzhckADg8DqcdPSkviDwfPP5cni&#10;vTC8abkeLVIpgPl9QxA69AR0x9fP/s2nNXVT53R1PFSTs1+B5vpngXx3Yo9xqXhTVYgjDzS9pIoG&#10;emQygjP+HqM+rfBXw3qeup59vpV1MsLYdhEcKfQmrHhTxT8On1WDTbnxrpdu1xvdDLKAicgEF03B&#10;ByMA8sOnTFeyfDbx98NvDWoeenxAs7ucowZ98jRKABlEChse7HJOfv4HHfgMriqqk6l/uOTFY18j&#10;Sj+BHo2mNpkTxT2io0T7JFb+FvQ+9N1HUIUhim0u0fUJLubyIBBK8kCv38wjKooAJORk4IUMxCns&#10;ZfHfhTV7oXi+PbXLB9sUWs6gmVOTjYjxj2zkcfnUljqHhO8t42j+IkMM2SCJtbv1GcEdZLgBV5z7&#10;kGvoXhoctoyR4vt6jesTzG60TTvDEEnibxL4fuXvUeSSKRtIx9l2oY9sPyfLuBbkkyP5xXJUog5j&#10;xf4+8SX7x2WifZ4AZlRkDi5njZzlRLHENsMQXnzWfA4G1iQD74niPRSJY7f4j6QFjiZW87WnYMME&#10;ZHmXqgdTjp29Kx7nx6lmrNZeMbC43y+WUGpWylcYG4F9QAIABGe/b28nFZS8TdTraPsrfqejQzCV&#10;G3JT1PnjVtAlvNHmvrjVFvbmO5O+IAccHChR1IyBuxwcd6xdBfUNSNwmpaaY/JkVWQRnrxhjwB2G&#10;O3FfSk/xn1GzhP2ae2IXLjybzTsOx5Ix/aPXv1PvjGauW/xdj1UrIsce91BE15d2L7TkcARXTEA8&#10;jg8dTz0+LzHgDDYv4cRy/L/gn0mF4pxNJa0r/P8A4B84alrNg93BpCXVnHOMlYN/7wrgnJXocc9s&#10;/Nz0qhrN3ZC2iAvW81LndKpjGxRgAYIOSWywKkDG3OfT6q8VeLPEfgjTBq+o2Ot39xcYhs9I0+NE&#10;ZpCrMdxOViTCkmSRgnQfeZVPker/AA6+OnjXX7rxF8SG82e8hSNNCS8b7DbQ5+SJYnP7xuCWlkBd&#10;iTjYgSNPiM04CwuCXJ9b5pduX/7bQ9/BcRYnES5vY2Xdv/gHEaL8Ifih4w8PaTrngX4ealf6fqJd&#10;rXUxaGYlUkdZHCpvKZcMAdoXjA46weNPgXq/gedb7xhp97JBdTyrZG92qSYnKSZVPlVgwAIHA9Oc&#10;n1mx0v4seHlt7RtMgt4IkVYVktbfEa9M/KMgDA6evSpE07U9f077H4gj08NCg8mV9LtmyG5ZjuTj&#10;5iTz65PFeZ/qvUUOSnPl/r+up0/2hJy5pWf3/wBfgfKUj2dxby2fhy6jnYTGKZCNvlKucMRgHnHH&#10;fpzjJqC81S5tFNrMhWLdvMccpCBtoXOOmdoAz1IHNfQNl4T8MadcvLZeGvDkDR7jdY8L2YMjtyzs&#10;rRHJIB+bt0HGFFizi0W4vYUtPC3hgBv+WX/CH2Hz+hB8kZBI7H05wK9HDcE4qUUlibX3tF6/PmOb&#10;EZw3vTWm2v8AwD5/0nxlokMogmimds5CmUken9BXrfwx1nUNStktdI1/UdOiB3AR3DIozjnHA546&#10;V2fh650JtTuE/wCEW8NtHHHJFbQweF7AGVgRucYt9xAwQpDfMCzBSCjntNLudMigWa08MaPaP5ZY&#10;QjRLTA9ifKOT6n1Havu8k4WrYKanPEOS7Wa/G583mGaSrJxVNL53/Q5Ofwx4muIvOt/iVqUjf3Vv&#10;XIH5VTmtfHtpkp46v5VPRZLlj0/GvT4tUmMcaDQ9N+c5Ej6HakMfU5ixnkDPtinrqdwk5Z/D2iYL&#10;klD4ds/lY9ScQnHJz/PvX20cvha6lJf9vP8AzPnJ1ar7fd/wDyC9vfiG6iO58S3B2tlC07ZB7Hk/&#10;0qjf3fi2f57vVC2fvNKu7P1z1HtXr2pebewmefRNNWY8OsOmQJuUEE7QFxn3ABxnmuY8Q+D/AA9d&#10;blv4riLzTlVtL2aFlPT/AJZuMD8OMdutdkKPKtW38znftWzy/VPDNvq246lPDJ5m3zNgKtgHOPlx&#10;x7dCOK4nX/hNpb6dqfjDwv4Z1K3jsVkt7STTtRd3uH3BppktzJteON1Me0DezJKij5Ru9iuvgh4N&#10;kh8tX15xIobH/Caak7DuDlbgYP0/Hrmuf8daTofhXSBbacl5A4to4bdV12+PkqnAPM2UXAxz2B61&#10;rP2MYPnimjOMcRKSSlqfnp8Qv2xvC/hnxTqHg/xl4lh0XUtMnKz2uoZtWXoQ+yVUYKVwQSowDyBX&#10;Lv8AtW6FrMTNoviS3vomyAba8SRQexGDXrHxS/YT+EHxI1641/xD4I0yeeZwkxnnuyzYRsF237iW&#10;xy2eSO+TXGp/wS1/Z5n1EX0vwJ8P20McPzW66hfqsn8RJIuQ4/qMdCa8CXsXflbXbS/6o9lLERST&#10;Sfzt+jOQX9rnyGnWbVGtTGo2zSzIoc55xznrgcgDnjNdL4J/aV8S/EnS7nRfhxq5u9XNq7xy2sPn&#10;mBip+fK5XcOcAdSMc5rtvB//AATn/ZIs3lkf9l/w4WWEKkputWIdiFYNuN+QODg8EYPTkFfePBHw&#10;T+HfgnTLXQPAHhOPwpaRTRiceHr6RVZthC7nmMjL97qpB+VeoyDnTdGE03eX4fhdl1I4mpGySj8/&#10;+GPgTxYnxB8CRXlxpni+8vbu6FtcapZ6oBJ9rYRny3VlzhlDk7eihtjFiGWvVvgf4h8VfEfwfHd+&#10;K/Ds1rdweXDBcfY2QXMaqV3HdgOwwAXU/Mc91bP1xJ+zP8CdRvm1fXfhpcX0rTibypteuGQyuxyx&#10;MhyWJAOCxBwMqa9K8MeDP2ddA0uPTbr9mKK8MEKgmbxjfJIwUKgVSj7VLAZ+XqWH4PMZyxdBxjBc&#10;z6u/6IMHTeHqpyk7dtP8z49h8I63DGsrWrKWbGCOOvc+lS2FprELC3lhL2+fnjIOAcYB46V9rpL+&#10;zfYXMun6v+ys7M+ZIA3ja8CouUURgoB/eBG/nknJwcZHiDw9+y/4tghtbD4L+I/DZSVZ5rnSPF0E&#10;jsMj9ywuYJV8sgE5CrJg8HnI+OeSZq5t88Ler/yPoVmOFSXuS/D/ADOX17wvefCj9kLwb5+ggXXi&#10;zWZNXWcR7WiiSN0RG7vvSVHUjIAznqMeV3l2l9CV1ayuHZieUmUEDI/vRtjHqPxzX1D8Tb7wF8Tt&#10;O8FeBb4a1ZxeHvDht9JMUcche2iSCMtO2Vj83mEfKE5Ljb/d52/+BXwclRp5NZ8R22zBZ3sLeQkA&#10;4b5A4IP5ng8V7dXK8TyqMIppJLW3T1PFhjLSbbabd/v9D5quLmxtT5VtoWohzndL/aMeCOnTyf8A&#10;Ofy7L4T3OmSeK7W6/wCEO1GVi4XzWvIHijOeHKGJQwHo2a9bh+AnwI+zBrjxd4mabeMKNLt0wOpy&#10;pmyfQEdSOOoNb/hb4NfCXSXFzo3jPWJHT5hFLo0THACnA2z8k5PT8zU4fKK/tYuVKOn+Eurj1yNK&#10;T182e0+HPiD4nurWL7L/AGYVEYyscMuenTJYitqHxdrk8TCW3gV9vBaJiAe38QzWD4dtdKtYEtod&#10;evAI0I50dDvxjuJhjqfy6Guks9N0aQbrnxHMq7DkDTFODwR/y29Ce3GPrj7mPNy7HzjbTI4fGuqx&#10;qpmgjLAfMViKjPt8xx9KuweMXKfPaxDI/vkf0qvLoloFlmTxJI6dYkbTNvf1DN/kfjUP2PV0UQW+&#10;q2zljmMNtBK/gmQevH688VBTJlM1V8UsVXybeInHJMzLj/x01yev/wDCNeJPE1xFf2nmXVrZwmS3&#10;W8kCbHeTa3lgYOSjjdjJ2kdq2p/DF5c24x4lsjKrDcnmzw5BOMZWJs8egHbnmsa58D+JJtee+svE&#10;2jW8SW+zeRPcuQGywVmjUKDxkZ529PlFaPmcbGfNdoSw/sTT5Wm0nw7Y2knRiunvGWH1O3NallPN&#10;KuJZNg7rHaKVP4knHOKzU8C668TSTfEa0TClj9nsggXHrmJs5z+h6Ut14N162jEo+IOo3gAUqsBi&#10;i3ZznBMcfAxzzVRuu4Pl8jXjv2UtEmoEgHo0SjjpjApg1m7inw7yMGPDIVGMe+K5u58M3jhIZtG1&#10;xsrku/iEIByB0F1x9AKn0z4d2t4PMn8NxyZUEi71NZCR9XkI/X/Gru11ZKUexsy+OIbLPnSwgA87&#10;51B/Gof+FzeELaX7PdeJtLhcdUl1BM/kTWcPhzp0UDXGkfDnT2VADHJZtYguCOMEyLxz6jrV+Lw5&#10;4oNugtPCYYJwsI1axRlJ4wMXGP17iolOceppGNN6NF+0+LvhfUSUsfGOmSMOoguFcj8jVfxT4u0T&#10;WtNk0uWe9maRG+aDRp50Q4POVRl6HoevSqa6P43mimkg8MWQS3JE3neKLIlCOudszYqW30j4hxlF&#10;Xw9o+ZJNmE18OV7/AMCkdPUgcYqfazb0HyQS2Oa+HfxDjuLJ9J1+z1KymtIU8qTU4EU3IIBX5UII&#10;cqQSCigMGXtWxc/E3R7W8WH/AIRnVLlk6SxWsQGMc4Mkiken54pmpeBfHmt30csNpYpdW25fIhlR&#10;GdCef3jsgfB5HB/ix941j6h4O8UEbrzTtQ5Yqu2CRskem0HNYVquKg7043RVKFCceWo7Gv8A8Lvs&#10;Huf7MtPh54gkZtwzCtoRx7CfPPsD74q/b/EHXLnFtb/CPxQSFO0FLQZ49WuBj6nH1rlYfh5qqOSm&#10;lausisP+YfMGB7D7nWtKLT/iNaQYtr7W4+QERraXJ/ArxUwx2N+3D7kXPB4X7EvxOll8WeILV0ju&#10;fhd4kUkZOyK3kC/UpMR/+qmv4mvb4rHceGNbsoRgu01lhj6qME49z9ceo56e7+KSILf+09cJK5wt&#10;lLnGcdSmOvvVW4ufic8bOb/XSIwC4a2fCj8V/wA5qnjq38v4f8EhYKm38SNnV/FU2mW0j6PpOp3U&#10;CtnCQgyAccDeApHX7zZrk9a8T2/iiORX8J3RkjIJnuZrZCgOQB/rSW56gZx1NT3V18ZJoiy3Gr7Q&#10;CT5ismOSP7v1rJXwd8QTJ9quPDV+5LH96LaU7j1PO3mueri8Q9o3Xp/w5tDC0Fu9fU1dBgvm0qXS&#10;JvD0klhKN14h1vTgzkDCyIpmyHUEgELyMgggmuG8WfDXVvCt1/akejyeVJve2aa1QrNGG+V9gLHk&#10;bTgHjPODxXeW/hr4gNBG8elXluuf3kh0+SQ7eny8jaRzzz06V3uheF5b3QpfDni+DUJNPnxLbSvY&#10;yq1pNjAdWdRkYJyvIPUcjNaUmsVo1ZmcpvDvTVHzra648kqNAkNqQCd1tAVGfoHGfyrrPCusaxPa&#10;LC+swuVHKtIS2PdWwwOPf8Kh8cfCifTNZuIpxPaSRuSJ/s7eTMmOJFccEEe+QTggEEVkjwlqVhCr&#10;3DpMF+40mMHpyDyePYH61rTjiaM7NXXl/kOc8PWgmnZ+Z200UN6B9vthuBwjo2So9mwG5rI1XTJ8&#10;hLOdJQp4LsUkXrjlRyPw+uaytN1oWTG3umnBVuCriVenX5SSB/vAVrQ63pFwvlyXtrISf9UZl3Z+&#10;metdXPGp0scjTh1Oa1PTLu3TZeJtJbliQDnOc5UYJ/AVwni0IA8RBZ8nCs2GPXkdc9q9O16ewiab&#10;T4NYht7lGZHt7ohtjjOQVJByOcgmvPvH15YwWqxTPbFpCVLLxntnrjH+FcOLUo02deGkudXPJPEN&#10;zPDPmFjEc8EdP8/j2rpPB/x21C10iLwN8U9MbXvDqSKLeZFBvtKA6m2csoK9MwyZQ442ElqxNfNl&#10;AZEOoRRq5I2PIuM/Q9D06c1g3LafE5C31sCqZ/czdcH7xBJ78V8zUqSbacbp7prRntJQdnzfiexe&#10;IPhxfy2X9v8Aw5lTxForgbLzTlKPktjy5IG+dJAMFlwwG4HODmsi08CeIre3S/1jwnfpHMcQSvE6&#10;K5OOAcYPUdPX3rhfA/xH1bwVqEsuh3trd296oTUdLuv3ltfxKc7JFBBOOcMpDpklWU816Hf/ABI8&#10;MR+GWv8A4QaRaCdR5l/Y68VumsMvgqECJ5kXQCQMTyCyoSFPhS4bweJk3Rm4eW/3dbHqwz2thopV&#10;IRn57ff5mc3hlLaZnstOijdsllO4YHUlunT1rY8G+KNN0eRVluEt7x2ZPPtXRUZeh+9tAOCe/XBx&#10;UNl488IeJZEt9d+H1lPPM4SKLTXmjZ3JACgBjkk44A6npTJ/D/wJt7iZb3wdrem6hBOyXMG5Fkjc&#10;HDIwYEqRjGCARjkV0YHh2FCoqnt+az6q2vzZGKzv2tPkVC197HsegeLLXVrVZLjUwiQHkFgVjYjj&#10;HUEYz1J6kdBW3Dr0Mga2W8Mb9Id06mJxjrhskcnGPbjrXzjdWHhJbgR6dpdzNbcYW4uXRvp+7YAj&#10;8O1dDp+reGVCRvp1woXjZbanJHn2zkH8jX1VCUY6OSPBrXlrFHvy+KWRPsuqXkMchGF3ToN4+m41&#10;BqOvaPNbGxvtTjeGQAFXmI79sNkn6V4Te6kb65Npo0115eFKQy3sTeWVzn52wxznnJPQY75h1Hw/&#10;4haPfaaxayE44ikZiDjvgAH8M11e009zX8TBJS+PQ7/XdfsrTXp9P8L6jPBJCsbNA2l3BtpNwbhJ&#10;mwinOCdpYKABtUkGmHxN4ua5ED6lpzSbQ6wzzHODg5GAdw5xwTzkdc15LqWiePYl8kAXFuQcjytx&#10;BPfkggfnXP3Oq61pbeQY5pNrhtlijqEYAgEjaQOCRyRwx9auliK0Z+8tDKphqco3g1c9z1+18TeM&#10;9IuNL13VrVLSeMxSwpEVBBH+2AffPqPavk/4oXmvfBLxQ+h6zO8kSsXtpkPyyx5OHBz37jnacjnG&#10;T6FZ+Mb+QeXd6/c2N5K7Yg/tPygQQNqp825mPPy5B6AZzXiX7Wnix00Ce38X6Tqs5tI5THKsyyzR&#10;ycD5PNdQCCpBGee49OyrRoYynvqcdOrVw1TyOrufjms+mw39rqS3cKDZcRyth0OPT/69Z118dvD8&#10;Ecdxd6lC1wY2AjV8HjBIJAPXPf8ADvXwtoH7Xsmm+fpHiO2ngKkgG5Q5AHGM85/Amr9t+1Poj27z&#10;XOqQRiMfLLcsqsU7YLcmvL9hqup3+2TV3ofZmpfG+GRDNDcLFuONo5H0z3+oyKw7/wCN0UseWvgx&#10;U8DBwfavj/Uf2qNDu4/9D1eLBBChZsCovBvxY1f4k+K7XwT4KkF9ql5u8q3juBu2qMs7HOFUAZLH&#10;ArojTbWxlKpG2rPr/wAJeNpPiH42svCUM5WKedftlwBu8mEH53xnkhc4Hc4HevrzTvjTo3hP7NpF&#10;nEb6ztYVgt4ktWinRAFRc8hGAGWJ+TAGAp6H5q/ZS8BwfDLwzImveHLe/wBbuvnu9R+3kjZ2iQJw&#10;qjGeRkknPGAPXrfXdCdRLLoekQcfeuFUkYPUfLn9K9Chhqsfeeh51atGpLTY9M0X9pT4XeINYGhR&#10;eLLFb7oLC4uBHOeB/wAs3w3f071pahqun3zz2lpdxB925WfPfHHbt6HvmvCfGujfDvxRbqPE/hDQ&#10;7+JQQhl0+CcKCMEDeMjIribD4a+C9EcReFvG/iC1svLLrpia9dJDEev7qFJljVj0AwB6nuN6l6cb&#10;8t/QzjHmdr2PdvHlxq8aWUEGnwtFFqMb3c9xA0vlRgksVSIAux4UHsW3c7TWh4xtb3SrVtTtNRtr&#10;W2e32u9zEWRD2duQQBk5z+Y614dp3hnwo0aXx8V+Ip90Z863vdevHfaDzmKWdlZQ3GVGOOCa6n/h&#10;ZvidY1g07xFIbeIBfKMWwqoHQbV7D2NcEszw8JWlF/h/mdSwFecbpq39eR0tt8QtBhto4V8TW84R&#10;ABOtzFiTA+8MHGD144orkT8Xyh2tq12xHBbzzz7/AHaKj+1sN/LL+vmX/Z1fuj6A1e/vnt5JnvZS&#10;5OSxkOScetWLB3yo3nqe9FFdU9whsZXi++vXvLq1e8lMSQoUjMh2qd4HA7Vn+HESe+2zIHBxkMM0&#10;UVkuh0L4WdJZoh1C3hKDZuk+XHHQdq6M6jqEdpaCO+mXddurYlIyuBwfb2oorah/HMK38JFvxbqF&#10;/bhpIL6ZG2N8ySkH72P5V3XhkmPwxbTRkq5tRlxwTljnmiitJ/xSI/wxbm6uRIMXEnU/xmq8t9ex&#10;2heO8lUgDBEhB6iiinX/AIbIp/GjG8Vxx3WjxTXMayP5aHe4ycnbzk1TsNO09p2ZrGEkFSCYhwaK&#10;K8ZbntQ/hIb4rtrawJ1Kxt0huHVQ9xEgV2BBzlhyegqCGWU6VbXBlbzCjEybuSckZz9KKKiPX1/U&#10;6u3oT2l5dmNgbqTGzON568c13Xi6CC0uI7O1hSKJbcMsUahVBIJJwOOpJ/GiiuyH8U4MV8B5L8Xr&#10;W1bw8sptoyzSKGYoMkHOc1g2Gn2GmeBbe702xht5ZdQjjklgiCM6ESEqSOSMgHHsKKK5sw/r8Dlw&#10;n8UztUhijvJJEiVWeUh2C4LANMAD68cVDf21sm1Ut0ACLgBBx1NFFeS9j6CnudBoVjZDRLhhZxZD&#10;Zz5Y65TmuO8ezSjxLNbCVvLj/wBXHu+VeW6DtRRXnZv/AMi+XyNqX+8fedx4EJOkjJ6g59+BXSIA&#10;t6qgYGwcD60UVph/91j6HJV/jMluVVYkVQAM9B9a19LjSRbdpEDHdjJGeM0UV3x3Rj0YapPPaXbQ&#10;2szxIZGBSNio6nsKw9S/nGSfrmiisMRszShucr4nRF06cKgH7zsPevM/ibGiCN0QA78ZA5xhqKK+&#10;QxnxP1PXonK6uzR/CQzxsVe411oJ3U4MkXlb/LY913KrbTxkA9q87SSQWDMJGyJMA57UUV0Uv92i&#10;RH42aPgSGG41BXniVz6uua9o0VVt4kFuoQHAIQYyMZ7UUV6WB+M5qvwnRWcsisWWRgS4yQa33JGk&#10;wMDyduT680UV7uG6nFV6ENwB9nPHf/Gs2+JWAMpwSxyR35oorKtszWlujE8REsWRjkEng/jWFayS&#10;R67byRyMrRpdSRsDgq6Wkrow9CrKGB6ggEciiivlK3+9L1Pfj/u3yOe1e7um1iYtcyHdKxbLnk7j&#10;zVWF3kjcyMWJBB3HORmiivzTHfHL1PrsN8MfQyr+7uoSohuZFGTwrkdqe8khgiYyMSyKSSepwOaK&#10;Kwl8DNKXxoz9R1C/t4jNb30yOo4dJSCOG7ipfDvjTxjFIY4vFmpqoZSFW/kAz69aKK9zKv4cTmxu&#10;56P4W+Ifj8QsB451gbRuX/iZy8MSMkfN1rt/D/xI+IjF93j3Wj5aho86pN8pXGCPm4I7elFFfoeV&#10;/AvQ+Wx27L1x8SviLDebIfH2toGDbguqzDP1+b3P5mpbLx143m0G0uZvGOqvI8aFpG1GUsT5SnJO&#10;7nkk/UmiivpsL8Mz5/H7wNjwv4h1+eS1WfXLxwzsWD3LnOQue/ua9O8Hww3psReRLLlefNXd6+tF&#10;FdcNkedPdncah4c8PST3ZfQrNttkrrm1Q4begz068nn3NeZ/EjQdDutIt5bnRrSRnv8AY7PbqSy7&#10;z8pyOR7UUVvW/hMmh8aPDvFHhvw6vi2+hXQLIItkrKgtUwGaZgxxjqRwT3FZHh7SNKBmiGmW+2QX&#10;PmL5K4bE5xnjmiivKXxnfLYwNWt7e3vLRLeBED+fvCKBu2g4zjrjAx6YrrILe3h1OK2igRYzDGxj&#10;VQFJ2Lzj1oorOG5s/hfyJLz/AFlrJ/E0gy3c9K0iT/ZrS5+Y2Ublu+7dGM/XHGaKK6/smK3Ma9Aa&#10;xhkYZYqWLHqTufmotQkkWwtXWRgTEASDyQM8UUVzfaZsvhO306OP+xFl2DcACGxzkpDn88n8z61B&#10;ekrC0SkhfJb5R04R8ce21fyHpRRXor+GvQ5ftmLBLIGucSNxC5HPQ7M5/Pmuh+GdzcSRkyTu2ZYc&#10;7mJ/ieiit6O7Oevsj2LwmiPqMsbqCouZAFI4A2OcfnzXQ2KrvQYGCnI/CiivQWx5/wBsu3Kq0iKy&#10;gjymOCO/rUDKou40CjBUkjHB5FFFaR+EU/iQ9VX+0mj2jaF4XHHSp2VfMcbR19PZqKKtbGS+JlKS&#10;R4o5pInKsHIDKcH75pl8St1IqnAUJtA7ZUZxRRQt2W9kQWf/AB7Sn/pkg/DJq/owEkBEg3YC43c+&#10;lFFFT4B0viQ//XJMZvnIuSMtzwC2P5CiBECEBB/rPT2oorJ7G63LcUEMKy20MKpGsqosaqAoX5hg&#10;D0x2qndRpHJsjQKu5RgDAxxxRRWUNh1f4iKj/wCunHozY/76qzPHHDfmOFAi+cw2qMDG4DFFFarY&#10;ze5V3uLvcGOTwTnqMDj9T+dSzsyGREYgAqQAeB84FFFWiZbkWoSyLZIVkYZjQnB6nPWk1QmOO08s&#10;7d0L7tvGcMOtFFLoHRFzVkSOeFY0ChrZGYAYyfM61V0+WUiJjIxLD5iT1+tFFDJQyWaYX7wCVggn&#10;fCbuBwT0+oB/CtWzu7r7P5f2mTa0ALLvOCSnNFFJErcrQXt4mqui3coURZAEhwDT4tT1IXTRDUJw&#10;ph5XzTjgj3oorX7Ql8JXi1zWo7W4EesXS/OPu3DD196pXPiDXjZtIdbvNxdQW+0vkjPTrRRUz2Qo&#10;kF/q2qfuk/tK4wZiCPObBGOnWuH8Z+LvFdjfwCy8T6hCBFIR5V7IvPPoaKK46u5vTM2Tx344ga0e&#10;HxlqqM11tYrqMoJHzcH5ulVW8eeOZdGntpfGerNH9iV/LbUZSu4oQTjd196KK5F8SN31L48SeIrn&#10;w28Vxr17Ir2TF1e6chih+QnJ524GPTHFd18PPBng/wAUtPr3ifwppuo31vZvHb3t/YxzSxI3DKru&#10;CVBDuCAeQx9TRRSfxA/4Zv2XwI+B7ab9ob4NeFDIJZMOfDttkYxjnZXz/wDGPwP4L0qXW30vwhpd&#10;sYdQt1hNvp8aFAYXJAwvAJAPHpRRXiVvjO2mcx4+traz8PaHcWlukUkkkCyPGgUsu2DgkdRyfzNE&#10;8aL4lvrZUAjWVAsYHygbm6CiivQw3wil0Oe0uCG98Wanb3kKzRxXBEaSqGCDceAD0qskkkPjzUNI&#10;hcpaLbgraqcRgluSF6dzRRWz+GRx/aRg6lJINSubUSMIooD5UYPyp85HA7V5p4t8XeLNN1q3s9O8&#10;T6jbwkuDFBeyIpAhJHAOKKKqO69Ant8znPA3iTxFdfE7SrW5169kimlmE0cl05V8NHjIJ56nr6mu&#10;T/aJ1jV7vwpZPd6rcymTW76GQyTs2+NLex2IcnlV3NgdBuOOtFFdC+GXozmn8S9T5I8dadp8skgl&#10;sIWG3o0QPb6V4h8R9H0iWJVl0q2YEDhoFP8ASiivMy/416mtbZ/I8vudL0xbhlXToAMjgQr/AIV3&#10;fwAgh0r4naLf6XCttOlwpSa3UI6nHYjkUUV9PP4DzZn6v+EY47+C1F8gm3WyFvNG7J9ea7KHSdKV&#10;41XTLcBlXcBCvPA68UUV1yMobi69pmmxrEI9PgXMeTtiUZP5VgNb275t3gQx+YW2FRjJIycetFFc&#10;72KRNDYWK22oMtlCDHZPLGRGPldYmww9GHY9RW58O3fUfC1ldag5nkNmpMkx3MT65NFFeNmHxr0/&#10;yPWy/wCFmsbi4U7VncAcABjxRRRXEdp//9lQSwMEFAAGAAgAAAAhAMSCZrbiAAAACwEAAA8AAABk&#10;cnMvZG93bnJldi54bWxMj8FuwjAMhu+T9g6RJ+0GScaArmuKENp2QkiDSdNuoTFtReNUTWjL2y+c&#10;tqPtT7+/P1uNtmE9dr52pEBOBTCkwpmaSgVfh/dJAswHTUY3jlDBFT2s8vu7TKfGDfSJ/T6ULIaQ&#10;T7WCKoQ25dwXFVrtp65FireT66wOcexKbjo9xHDb8CchFtzqmuKHSre4qbA47y9Wwcegh/VMvvXb&#10;82lz/TnMd99biUo9PozrV2ABx/AHw00/qkMenY7uQsazRsFkKRYRVTBLlsBugJRJ3BwVPM9fBPA8&#10;4/875L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Brb+tN1AgAAbwcAAA4AAAAAAAAAAAAAAAAAPAIAAGRycy9lMm9Eb2MueG1sUEsBAi0ACgAAAAAA&#10;AAAhACcbS8qu8QQArvEEABUAAAAAAAAAAAAAAAAA3QQAAGRycy9tZWRpYS9pbWFnZTEuanBlZ1BL&#10;AQItAAoAAAAAAAAAIQBSsZlaIhwEACIcBAAVAAAAAAAAAAAAAAAAAL72BABkcnMvbWVkaWEvaW1h&#10;Z2UyLmpwZWdQSwECLQAUAAYACAAAACEAxIJmtuIAAAALAQAADwAAAAAAAAAAAAAAAAATEwkAZHJz&#10;L2Rvd25yZXYueG1sUEsBAi0AFAAGAAgAAAAhABmUu8nDAAAApwEAABkAAAAAAAAAAAAAAAAAIhQJ&#10;AGRycy9fcmVscy9lMm9Eb2MueG1sLnJlbHNQSwUGAAAAAAcABwDAAQAAHBUJAAAA&#10;">
                <v:shape id="Picture 63" o:spid="_x0000_s1027" type="#_x0000_t75" style="position:absolute;left:39111;width:36405;height:26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eo2zQAAAOMAAAAPAAAAZHJzL2Rvd25yZXYueG1sRI9BT8JA&#10;EIXvJv6HzZh4ky2KBSoLUYjGEC8WOHibdMe2sTtbu2up/nrmYMJxZt68977FanCN6qkLtWcD41EC&#10;irjwtubSwH73fDMDFSKyxcYzGfilAKvl5cUCM+uP/E59HkslJhwyNFDF2GZah6Iih2HkW2K5ffrO&#10;YZSxK7Xt8CjmrtG3SZJqhzVLQoUtrSsqvvIfZ+BtfzhE3Dzld9/rDX1MX/q/baqNub4aHh9ARRri&#10;Wfz//Wql/n06naTz8VwohEkWoJcnAAAA//8DAFBLAQItABQABgAIAAAAIQDb4fbL7gAAAIUBAAAT&#10;AAAAAAAAAAAAAAAAAAAAAABbQ29udGVudF9UeXBlc10ueG1sUEsBAi0AFAAGAAgAAAAhAFr0LFu/&#10;AAAAFQEAAAsAAAAAAAAAAAAAAAAAHwEAAF9yZWxzLy5yZWxzUEsBAi0AFAAGAAgAAAAhABC56jbN&#10;AAAA4wAAAA8AAAAAAAAAAAAAAAAABwIAAGRycy9kb3ducmV2LnhtbFBLBQYAAAAAAwADALcAAAAB&#10;AwAAAAA=&#10;">
                  <v:imagedata r:id="rId88" o:title=""/>
                </v:shape>
                <v:shape id="Picture 64" o:spid="_x0000_s1028" type="#_x0000_t75" style="position:absolute;width:40030;height:26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wtyQAAAOIAAAAPAAAAZHJzL2Rvd25yZXYueG1sRI9BawIx&#10;FITvQv9DeEJvmtWq1dUoIiwoHmxV2utj89ws3bwsm6jrv28KQo/DzHzDLFatrcSNGl86VjDoJyCI&#10;c6dLLhScT1lvCsIHZI2VY1LwIA+r5Utngal2d/6k2zEUIkLYp6jAhFCnUvrckEXfdzVx9C6usRii&#10;bAqpG7xHuK3kMEkm0mLJccFgTRtD+c/xahXojwMNv3KX7Xb7mSm+tzPDF63Ua7ddz0EEasN/+Nne&#10;agVv76PRdDIYj+HvUrwDcvkLAAD//wMAUEsBAi0AFAAGAAgAAAAhANvh9svuAAAAhQEAABMAAAAA&#10;AAAAAAAAAAAAAAAAAFtDb250ZW50X1R5cGVzXS54bWxQSwECLQAUAAYACAAAACEAWvQsW78AAAAV&#10;AQAACwAAAAAAAAAAAAAAAAAfAQAAX3JlbHMvLnJlbHNQSwECLQAUAAYACAAAACEAcBA8LckAAADi&#10;AAAADwAAAAAAAAAAAAAAAAAHAgAAZHJzL2Rvd25yZXYueG1sUEsFBgAAAAADAAMAtwAAAP0CAAAA&#10;AA==&#10;">
                  <v:imagedata r:id="rId89" o:title=""/>
                </v:shape>
                <w10:wrap type="square"/>
              </v:group>
            </w:pict>
          </mc:Fallback>
        </mc:AlternateContent>
      </w:r>
    </w:p>
    <w:p w14:paraId="66FB3B13" w14:textId="29EE9FEC" w:rsidR="00026956" w:rsidRDefault="00026956" w:rsidP="00EF11DC">
      <w:pPr>
        <w:spacing w:after="0"/>
        <w:rPr>
          <w:rFonts w:ascii="Kanit Light" w:hAnsi="Kanit Light" w:cs="Kanit Light"/>
          <w:color w:val="FF0066"/>
          <w:sz w:val="23"/>
          <w:szCs w:val="23"/>
        </w:rPr>
      </w:pPr>
    </w:p>
    <w:p w14:paraId="785C4C85" w14:textId="6E93B4A6" w:rsidR="00EF11DC" w:rsidRPr="00F21637" w:rsidRDefault="00EF11DC" w:rsidP="00EF11DC">
      <w:pPr>
        <w:spacing w:after="0"/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/>
        </w:rPr>
      </w:pPr>
      <w:r w:rsidRPr="00F21637">
        <w:rPr>
          <w:rFonts w:ascii="Kanit Light" w:hAnsi="Kanit Light" w:cs="Kanit Light" w:hint="cs"/>
          <w:color w:val="806000" w:themeColor="accent4" w:themeShade="80"/>
          <w:sz w:val="23"/>
          <w:szCs w:val="23"/>
          <w:cs/>
        </w:rPr>
        <w:t xml:space="preserve">เย็น         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Pr="00F21637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="007A4B7A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eastAsia="en-SG"/>
        </w:rPr>
        <w:t>19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F21637">
        <w:rPr>
          <w:noProof/>
          <w:color w:val="806000" w:themeColor="accent4" w:themeShade="80"/>
          <w:sz w:val="23"/>
          <w:szCs w:val="23"/>
        </w:rPr>
        <w:t xml:space="preserve"> </w:t>
      </w:r>
      <w:r w:rsidRPr="00F21637">
        <w:rPr>
          <w:rFonts w:ascii="Kanit Light" w:eastAsia="Times New Roman" w:hAnsi="Kanit Light" w:cs="Kanit Light" w:hint="cs"/>
          <w:color w:val="806000" w:themeColor="accent4" w:themeShade="8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</w:p>
    <w:p w14:paraId="07F087E6" w14:textId="7BBB8462" w:rsidR="00EF11DC" w:rsidRPr="002C1D80" w:rsidRDefault="00EF11DC" w:rsidP="00675F35">
      <w:pPr>
        <w:spacing w:after="0"/>
        <w:ind w:left="851"/>
        <w:jc w:val="thaiDistribute"/>
        <w:rPr>
          <w:rFonts w:ascii="Kanit Light" w:hAnsi="Kanit Light" w:cs="Kanit Light"/>
          <w:color w:val="2F5496" w:themeColor="accent1" w:themeShade="BF"/>
          <w:szCs w:val="22"/>
        </w:rPr>
      </w:pPr>
      <w:r w:rsidRPr="002C1D80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>ที่พัก</w:t>
      </w:r>
      <w:r w:rsidRPr="002C1D80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2C1D80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>:</w:t>
      </w:r>
      <w:r w:rsidRPr="002C1D80">
        <w:rPr>
          <w:rFonts w:ascii="Kanit Light" w:hAnsi="Kanit Light" w:cs="Kanit Light"/>
          <w:color w:val="2F5496" w:themeColor="accent1" w:themeShade="BF"/>
          <w:szCs w:val="22"/>
        </w:rPr>
        <w:t xml:space="preserve"> </w:t>
      </w:r>
      <w:r w:rsidR="00675F35" w:rsidRPr="002C1D80">
        <w:rPr>
          <w:rFonts w:ascii="Kanit Light" w:hAnsi="Kanit Light" w:cs="Kanit Light"/>
          <w:color w:val="2F5496" w:themeColor="accent1" w:themeShade="BF"/>
          <w:szCs w:val="22"/>
        </w:rPr>
        <w:t xml:space="preserve">Best Western Plus Paris Vélizy </w:t>
      </w:r>
      <w:r w:rsidRPr="002C1D80">
        <w:rPr>
          <w:rFonts w:ascii="Kanit Light" w:hAnsi="Kanit Light" w:cs="Kanit Light"/>
          <w:color w:val="2F5496" w:themeColor="accent1" w:themeShade="BF"/>
          <w:szCs w:val="22"/>
          <w:cs/>
        </w:rPr>
        <w:t>หรือโรงแรมและเมืองระดับใกล้เคียงกัน</w:t>
      </w:r>
    </w:p>
    <w:p w14:paraId="319A4684" w14:textId="5B6111A1" w:rsidR="00EF11DC" w:rsidRPr="002C1D80" w:rsidRDefault="00355DFD" w:rsidP="00EF11DC">
      <w:pPr>
        <w:ind w:left="851" w:hanging="851"/>
        <w:jc w:val="thaiDistribute"/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/>
        </w:rPr>
      </w:pPr>
      <w:r w:rsidRPr="002C1D80">
        <w:rPr>
          <w:rFonts w:ascii="Kanit Light" w:eastAsia="Calibri" w:hAnsi="Kanit Light" w:cs="Kanit Light"/>
          <w:noProof/>
          <w:color w:val="2F5496" w:themeColor="accent1" w:themeShade="BF"/>
          <w:szCs w:val="22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1E180E6" wp14:editId="413B6C22">
                <wp:simplePos x="0" y="0"/>
                <wp:positionH relativeFrom="margin">
                  <wp:posOffset>-407035</wp:posOffset>
                </wp:positionH>
                <wp:positionV relativeFrom="paragraph">
                  <wp:posOffset>363855</wp:posOffset>
                </wp:positionV>
                <wp:extent cx="7162800" cy="745490"/>
                <wp:effectExtent l="0" t="0" r="19050" b="16510"/>
                <wp:wrapSquare wrapText="bothSides"/>
                <wp:docPr id="94410447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45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3A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3A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3A9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7A1622" w14:textId="7F16B210" w:rsidR="00F05B9F" w:rsidRPr="00D36F43" w:rsidRDefault="00F05B9F" w:rsidP="00F21637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833CD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เก้า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มหาวิหารซาเคร-เกอร์ บาซิลิก้า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ท่าอากาศยานนานาชาติปารีส-ชาร์ล เดอโกล ประเทศฝรั่งเศส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ท่าอากาศยานนานาชาติคิงอับดุลอาซิซ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ประเทศซาอุดีอาระเบีย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F0A2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F11D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F11D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</w:p>
                          <w:p w14:paraId="3AB0101C" w14:textId="77777777" w:rsidR="00F05B9F" w:rsidRPr="00B60442" w:rsidRDefault="00F05B9F" w:rsidP="004D318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0F66E262" w14:textId="77777777" w:rsidR="00F05B9F" w:rsidRPr="005F37F2" w:rsidRDefault="00F05B9F" w:rsidP="004D318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E180E6" id="_x0000_s1093" style="position:absolute;left:0;text-align:left;margin-left:-32.05pt;margin-top:28.65pt;width:564pt;height:58.7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z5TpAIAANAFAAAOAAAAZHJzL2Uyb0RvYy54bWysVE1v2zAMvQ/YfxB0X23nszHqFEG7DAO6&#10;D6wbdmYkOdYmS5qkxGl//SjZSbPtUhTzwZAoio98fOLV9aFVZC+cl0ZXtLjIKRGaGS71tqLfvq7f&#10;XFLiA2gOymhR0Qfh6fXy9aurzpZiZBqjuHAEg2hfdraiTQi2zDLPGtGCvzBWaDysjWsh4NZtM+6g&#10;w+itykZ5Pss647h1hgnv0XrbH9Jlil/XgoVPde1FIKqimFtIf5f+m/jPlldQbh3YRrIhDXhBFi1I&#10;jaCnULcQgOyc/CdUK5kz3tThgpk2M3UtmUg1YDVF/lc19w1YkWpBcrw90eT/X1j2cX9vP7uYurd3&#10;hv30RJubBvRWrJwzXSOAI1wRico668vThbjxeJVsug+GY2thF0zi4FC7NgbE6sghUf1wolocAmFo&#10;nBez0WWOHWF4Np9MJ4vUiwzK423rfHgnTEvioqLO7DT/gv1MELC/8yHxzYmGNqLzH5TUrcLu7UGR&#10;YjabzVPSUA7OGPsYc+gUX0ulSK0kCk+jPClxJnyXoUnEx6qToz9ieWINkpEns3fbzY1yBNEqOh2v&#10;Fut1b2+Ai946zvHrJeYhIEu9uSimgx1TGsIguyge3+P1MNHp2VCzObq/GKqIUM/GGrzT03l2Xam8&#10;gUglNUGFIW2THph4BkrwQWdQBqlE7HUUXXpTqVORHKVJh26LfDqka5Q8Hf7RkvV6segpiSyfuyUp&#10;peyjut9qntYBpOrX6K/0IPeo8DhMfBkOmwORmOM46SqaNoY/4ANA0SSV4xjERWPcIyUdjpSK+l87&#10;cCgr9V6jbhbFZBJnUNpMpvMRbtz5yeb8BDTDUBUNFLmKy5vQz62ddXLbIFIvT21W+PBqmch6ymrI&#10;H8fGkcM44uJcOt8nr6dBvPwNAAD//wMAUEsDBBQABgAIAAAAIQDJ/jM14AAAAAsBAAAPAAAAZHJz&#10;L2Rvd25yZXYueG1sTI/LTsMwEEX3SPyDNUjsWqevpA1xqgqEBCvUlA+Yxk4cYY9D7Dbh73FXsJvR&#10;HN05t9hP1rCrGnznSMBingBTVDvZUSvg8/Q62wLzAUmicaQE/CgP+/L+rsBcupGO6lqFlsUQ8jkK&#10;0CH0Oee+1sqin7teUbw1brAY4jq0XA44xnBr+DJJUm6xo/hBY6+etaq/qosVcMAl0vZlt3nXH2/m&#10;9F01oz82Qjw+TIcnYEFN4Q+Gm35UhzI6nd2FpGdGwCxdLyIqYJOtgN2AJF3tgJ3jlK0z4GXB/3co&#10;fwEAAP//AwBQSwECLQAUAAYACAAAACEAtoM4kv4AAADhAQAAEwAAAAAAAAAAAAAAAAAAAAAAW0Nv&#10;bnRlbnRfVHlwZXNdLnhtbFBLAQItABQABgAIAAAAIQA4/SH/1gAAAJQBAAALAAAAAAAAAAAAAAAA&#10;AC8BAABfcmVscy8ucmVsc1BLAQItABQABgAIAAAAIQCcMz5TpAIAANAFAAAOAAAAAAAAAAAAAAAA&#10;AC4CAABkcnMvZTJvRG9jLnhtbFBLAQItABQABgAIAAAAIQDJ/jM14AAAAAsBAAAPAAAAAAAAAAAA&#10;AAAAAP4EAABkcnMvZG93bnJldi54bWxQSwUGAAAAAAQABADzAAAACwYAAAAA&#10;" fillcolor="#25619d" strokecolor="#f90" strokeweight="1.5pt">
                <v:fill color2="#46a9ff" rotate="t" colors="0 #25619d;.5 #398de1;1 #46a9ff" focus="100%" type="gradient"/>
                <v:textbox>
                  <w:txbxContent>
                    <w:p w14:paraId="647A1622" w14:textId="7F16B210" w:rsidR="00F05B9F" w:rsidRPr="00D36F43" w:rsidRDefault="00F05B9F" w:rsidP="00F21637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833CD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เก้า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มหาวิหารซาเคร-เกอร์ บาซิลิก้า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ท่าอากาศยานนานาชาติปารีส-ชาร์ล เดอโกล ประเทศฝรั่งเศส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ท่าอากาศยานนานาชาติคิงอับดุลอาซิซ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ประเทศซาอุดีอาระเบีย</w:t>
                      </w:r>
                      <w:r w:rsidR="00F21637" w:rsidRPr="00F2163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F0A2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F11D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F11D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</w:p>
                    <w:p w14:paraId="3AB0101C" w14:textId="77777777" w:rsidR="00F05B9F" w:rsidRPr="00B60442" w:rsidRDefault="00F05B9F" w:rsidP="004D318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0F66E262" w14:textId="77777777" w:rsidR="00F05B9F" w:rsidRPr="005F37F2" w:rsidRDefault="00F05B9F" w:rsidP="004D318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11DC" w:rsidRPr="002C1D80">
        <w:rPr>
          <w:rFonts w:ascii="Kanit Light" w:hAnsi="Kanit Light" w:cs="Kanit Light"/>
          <w:color w:val="2F5496" w:themeColor="accent1" w:themeShade="BF"/>
          <w:szCs w:val="22"/>
          <w:cs/>
        </w:rPr>
        <w:tab/>
      </w:r>
      <w:r w:rsidR="00EF11DC" w:rsidRPr="002C1D80"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 w:bidi="ar-SA"/>
        </w:rPr>
        <w:t>(</w:t>
      </w:r>
      <w:r w:rsidR="00EF11DC" w:rsidRPr="002C1D80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EF11DC" w:rsidRPr="002C1D80"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 w:bidi="ar-SA"/>
        </w:rPr>
        <w:t xml:space="preserve"> 5-7 </w:t>
      </w:r>
      <w:r w:rsidR="00EF11DC" w:rsidRPr="002C1D80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>วัน</w:t>
      </w:r>
      <w:r w:rsidR="00EF11DC" w:rsidRPr="002C1D80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="00EF11DC" w:rsidRPr="002C1D80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>ก่อนวันเดินทาง)</w:t>
      </w:r>
    </w:p>
    <w:p w14:paraId="54B12E7B" w14:textId="6BD51866" w:rsidR="00EF11DC" w:rsidRDefault="00EF11DC" w:rsidP="00C4373D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6704AA97" w14:textId="628E0D6C" w:rsidR="00EF11DC" w:rsidRPr="00F21637" w:rsidRDefault="00EF11DC" w:rsidP="00EF11DC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 w:rsidRPr="00F21637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F21637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F21637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่2</w:t>
      </w:r>
      <w:r w:rsidR="007A4B7A"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0</w:t>
      </w:r>
      <w:r w:rsidRPr="00F21637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AC6CBBE" w14:textId="55E25BAB" w:rsidR="00CC1425" w:rsidRPr="009065FD" w:rsidRDefault="00322411" w:rsidP="00CC1425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</w:pPr>
      <w:r>
        <w:rPr>
          <w:rFonts w:ascii="Segoe UI Emoji" w:hAnsi="Segoe UI Emoji"/>
          <w:noProof/>
        </w:rPr>
        <w:drawing>
          <wp:anchor distT="0" distB="0" distL="114300" distR="114300" simplePos="0" relativeHeight="252436480" behindDoc="0" locked="0" layoutInCell="1" allowOverlap="1" wp14:anchorId="6BD16DD7" wp14:editId="5E8DBB8B">
            <wp:simplePos x="0" y="0"/>
            <wp:positionH relativeFrom="column">
              <wp:posOffset>3274060</wp:posOffset>
            </wp:positionH>
            <wp:positionV relativeFrom="paragraph">
              <wp:posOffset>21590</wp:posOffset>
            </wp:positionV>
            <wp:extent cx="3825240" cy="2459990"/>
            <wp:effectExtent l="0" t="0" r="3810" b="0"/>
            <wp:wrapSquare wrapText="bothSides"/>
            <wp:docPr id="221499470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499470" name="Picture 73"/>
                    <pic:cNvPicPr>
                      <a:picLocks noChangeAspect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82524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1425">
        <w:rPr>
          <w:rFonts w:ascii="Segoe UI Emoji" w:hAnsi="Segoe UI Emoji" w:cs="Segoe UI Emoji"/>
        </w:rPr>
        <w:t>✨</w:t>
      </w:r>
      <w:r w:rsidR="00CC1425" w:rsidRPr="00074089">
        <w:rPr>
          <w:rFonts w:ascii="Kanit Light" w:hAnsi="Kanit Light" w:cs="Kanit Light"/>
          <w:b/>
          <w:bCs/>
          <w:sz w:val="23"/>
          <w:szCs w:val="23"/>
          <w:cs/>
        </w:rPr>
        <w:t>ปักหมุดแลนด์มาร์กสุดโรแมนติกที่</w:t>
      </w:r>
      <w:r w:rsidR="00CC1425" w:rsidRPr="00074089">
        <w:rPr>
          <w:rFonts w:ascii="Kanit Light" w:hAnsi="Kanit Light" w:cs="Kanit Light"/>
          <w:sz w:val="23"/>
          <w:szCs w:val="23"/>
        </w:rPr>
        <w:t xml:space="preserve"> </w:t>
      </w:r>
      <w:r w:rsidR="00CC1425" w:rsidRPr="002C1D80">
        <w:rPr>
          <w:rFonts w:ascii="Kanit Light" w:hAnsi="Kanit Light" w:cs="Kanit Light"/>
          <w:color w:val="CC3300"/>
          <w:sz w:val="23"/>
          <w:szCs w:val="23"/>
          <w:cs/>
        </w:rPr>
        <w:t>มหาวิหารซาเคร-เกอร์ บาซิลิก้า (</w:t>
      </w:r>
      <w:r w:rsidR="00CC1425" w:rsidRPr="002C1D80">
        <w:rPr>
          <w:rFonts w:ascii="Kanit Light" w:hAnsi="Kanit Light" w:cs="Kanit Light"/>
          <w:color w:val="CC3300"/>
          <w:sz w:val="23"/>
          <w:szCs w:val="23"/>
        </w:rPr>
        <w:t>The Basilica of the Sacred Heart of Paris)</w:t>
      </w:r>
      <w:r w:rsidR="00CC1425" w:rsidRPr="00D079E8">
        <w:rPr>
          <w:rFonts w:ascii="Kanit Light" w:hAnsi="Kanit Light" w:cs="Kanit Light"/>
          <w:color w:val="806000" w:themeColor="accent4" w:themeShade="80"/>
          <w:sz w:val="23"/>
          <w:szCs w:val="23"/>
        </w:rPr>
        <w:t xml:space="preserve"> </w:t>
      </w:r>
      <w:r w:rsidR="00CC1425" w:rsidRPr="008D143C">
        <w:rPr>
          <w:rFonts w:ascii="Kanit Light" w:hAnsi="Kanit Light" w:cs="Kanit Light"/>
          <w:i/>
          <w:iCs/>
          <w:szCs w:val="22"/>
        </w:rPr>
        <w:t>(</w:t>
      </w:r>
      <w:r w:rsidR="00CC1425" w:rsidRPr="008D143C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CC1425">
        <w:rPr>
          <w:rFonts w:ascii="Kanit Light" w:hAnsi="Kanit Light" w:cs="Kanit Light" w:hint="cs"/>
          <w:i/>
          <w:iCs/>
          <w:szCs w:val="22"/>
          <w:cs/>
        </w:rPr>
        <w:t>0</w:t>
      </w:r>
      <w:r w:rsidR="00CC1425">
        <w:rPr>
          <w:rFonts w:ascii="Kanit Light" w:hAnsi="Kanit Light" w:cs="Kanit Light"/>
          <w:i/>
          <w:iCs/>
          <w:szCs w:val="22"/>
        </w:rPr>
        <w:t>.7</w:t>
      </w:r>
      <w:r w:rsidR="00CC1425" w:rsidRPr="008D143C">
        <w:rPr>
          <w:rFonts w:ascii="Kanit Light" w:hAnsi="Kanit Light" w:cs="Kanit Light"/>
          <w:i/>
          <w:iCs/>
          <w:szCs w:val="22"/>
        </w:rPr>
        <w:t xml:space="preserve"> </w:t>
      </w:r>
      <w:r w:rsidR="00CC1425" w:rsidRPr="008D143C">
        <w:rPr>
          <w:rFonts w:ascii="Kanit Light" w:hAnsi="Kanit Light" w:cs="Kanit Light"/>
          <w:i/>
          <w:iCs/>
          <w:szCs w:val="22"/>
          <w:cs/>
        </w:rPr>
        <w:t>กม. /</w:t>
      </w:r>
      <w:r w:rsidR="00CC1425">
        <w:rPr>
          <w:rFonts w:ascii="Kanit Light" w:hAnsi="Kanit Light" w:cs="Kanit Light"/>
          <w:i/>
          <w:iCs/>
          <w:szCs w:val="22"/>
        </w:rPr>
        <w:t xml:space="preserve"> 45</w:t>
      </w:r>
      <w:r w:rsidR="00CC1425" w:rsidRPr="008D143C">
        <w:rPr>
          <w:rFonts w:ascii="Kanit Light" w:hAnsi="Kanit Light" w:cs="Kanit Light"/>
          <w:i/>
          <w:iCs/>
          <w:szCs w:val="22"/>
        </w:rPr>
        <w:t xml:space="preserve"> </w:t>
      </w:r>
      <w:r w:rsidR="00CC1425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CC1425" w:rsidRPr="008D143C">
        <w:rPr>
          <w:rFonts w:ascii="Kanit Light" w:hAnsi="Kanit Light" w:cs="Kanit Light"/>
          <w:i/>
          <w:iCs/>
          <w:szCs w:val="22"/>
          <w:cs/>
        </w:rPr>
        <w:t>.)</w:t>
      </w:r>
      <w:r w:rsidR="00CC1425" w:rsidRPr="001D3D3C">
        <w:rPr>
          <w:rFonts w:ascii="Kanit Light" w:hAnsi="Kanit Light" w:cs="Kanit Light"/>
          <w:szCs w:val="22"/>
          <w:cs/>
        </w:rPr>
        <w:t xml:space="preserve"> </w:t>
      </w:r>
      <w:r w:rsidR="00CC1425" w:rsidRPr="009C2E01">
        <w:rPr>
          <w:rFonts w:ascii="Kanit Light" w:hAnsi="Kanit Light" w:cs="Kanit Light"/>
          <w:sz w:val="23"/>
          <w:szCs w:val="23"/>
          <w:cs/>
        </w:rPr>
        <w:t>สถานที่ที่ถูกขนานนามว่าเป็น “หัวใจอันศักดิ์สิทธิ์ของปารีส” ตั้งอยู่บนยอดเนินเขามงต์มาตร์</w:t>
      </w:r>
      <w:r w:rsidR="00CC1425" w:rsidRPr="009C2E01">
        <w:rPr>
          <w:rFonts w:ascii="Kanit Light" w:hAnsi="Kanit Light" w:cs="Kanit Light"/>
          <w:sz w:val="23"/>
          <w:szCs w:val="23"/>
        </w:rPr>
        <w:t xml:space="preserve"> </w:t>
      </w:r>
      <w:r w:rsidR="00CC1425" w:rsidRPr="009C2E01">
        <w:rPr>
          <w:rFonts w:ascii="Kanit Light" w:hAnsi="Kanit Light" w:cs="Kanit Light"/>
          <w:sz w:val="23"/>
          <w:szCs w:val="23"/>
          <w:cs/>
        </w:rPr>
        <w:t>เขาแห่งเดียวในกรุงปารีส</w:t>
      </w:r>
      <w:r w:rsidR="00CC142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CC1425" w:rsidRPr="00074089">
        <w:rPr>
          <w:rFonts w:ascii="Kanit Light" w:hAnsi="Kanit Light" w:cs="Kanit Light"/>
          <w:sz w:val="23"/>
          <w:szCs w:val="23"/>
          <w:cs/>
        </w:rPr>
        <w:t>หรือโบสถ์ขาวสถาปัตยกรรมโรมาโน-ไบแซนไทน์จากหินทราเวอร์ทีนอันงดงามบนยอดเขามงต์มาตร์ ดื่มด่ำกับจิตวิญญาณแห่งศิลปะในย่านที่อดีตศิลปินโลกอย่างปีกัสโซและแวนโกะห์เคยอยู่อาศัย ชมศิลปินนั่งวาดภาพและฟังดนตรีสดคลอเบา ๆ บนบันไดหินอ่อน ซึมซับมู้ดสโลว์ไลฟ์สไตล์ปารีเซียนแท้ ๆ</w:t>
      </w:r>
      <w:r w:rsidR="00CC142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CC1425">
        <w:rPr>
          <w:rFonts w:ascii="Segoe UI Emoji" w:hAnsi="Segoe UI Emoji" w:cs="Segoe UI Emoji"/>
        </w:rPr>
        <w:t>🏰🎨</w:t>
      </w:r>
      <w:r w:rsidR="00CC1425">
        <w:rPr>
          <w:rFonts w:ascii="Segoe UI Emoji" w:hAnsi="Segoe UI Emoji" w:hint="cs"/>
          <w:cs/>
        </w:rPr>
        <w:t xml:space="preserve"> </w:t>
      </w:r>
      <w:r w:rsidR="00CC1425" w:rsidRPr="009C2E01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(</w:t>
      </w:r>
      <w:r w:rsidR="00CC1425" w:rsidRPr="009C2E01">
        <w:rPr>
          <w:rFonts w:ascii="Kanit Light" w:eastAsia="Yu Mincho" w:hAnsi="Kanit Light" w:cs="Kanit Light"/>
          <w:color w:val="FF0000"/>
          <w:sz w:val="23"/>
          <w:szCs w:val="23"/>
          <w:cs/>
          <w:lang w:eastAsia="en-SG"/>
        </w:rPr>
        <w:t>ค่าทัวร์</w:t>
      </w:r>
      <w:r w:rsidR="009065FD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ไม่</w:t>
      </w:r>
      <w:r w:rsidR="00CC1425" w:rsidRPr="009C2E01">
        <w:rPr>
          <w:rFonts w:ascii="Kanit Light" w:eastAsia="Yu Mincho" w:hAnsi="Kanit Light" w:cs="Kanit Light"/>
          <w:color w:val="FF0000"/>
          <w:sz w:val="23"/>
          <w:szCs w:val="23"/>
          <w:u w:val="single"/>
          <w:cs/>
          <w:lang w:eastAsia="en-SG"/>
        </w:rPr>
        <w:t>รวม</w:t>
      </w:r>
      <w:r w:rsidR="00CC1425" w:rsidRPr="009C2E01">
        <w:rPr>
          <w:rFonts w:ascii="Kanit Light" w:eastAsia="Yu Mincho" w:hAnsi="Kanit Light" w:cs="Kanit Light"/>
          <w:color w:val="FF0000"/>
          <w:sz w:val="23"/>
          <w:szCs w:val="23"/>
          <w:cs/>
          <w:lang w:eastAsia="en-SG"/>
        </w:rPr>
        <w:t>ค่ารถรางไฟฟ้า</w:t>
      </w:r>
      <w:r w:rsidR="00CC1425" w:rsidRPr="009C2E01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)</w:t>
      </w:r>
      <w:r w:rsidR="009065FD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 xml:space="preserve"> </w:t>
      </w:r>
      <w:r w:rsidR="009065FD" w:rsidRPr="009065FD">
        <w:rPr>
          <w:rFonts w:ascii="Kanit Light" w:hAnsi="Kanit Light" w:cs="Kanit Light"/>
          <w:color w:val="EE0000"/>
          <w:szCs w:val="22"/>
        </w:rPr>
        <w:t>(</w:t>
      </w:r>
      <w:r w:rsidR="009065FD" w:rsidRPr="009065FD">
        <w:rPr>
          <w:rFonts w:ascii="Kanit Light" w:hAnsi="Kanit Light" w:cs="Kanit Light" w:hint="cs"/>
          <w:color w:val="EE0000"/>
          <w:szCs w:val="22"/>
          <w:cs/>
        </w:rPr>
        <w:t>*กรณีที่การเปลี่ยนแปลงของสี ร่วงโรยของใบไม้และการตกของหิมะ ทั้งนี้ขึ่นอยู่กับสภาพอากาศในแต่ละปี</w:t>
      </w:r>
      <w:r w:rsidR="009065FD" w:rsidRPr="009065FD">
        <w:rPr>
          <w:rFonts w:ascii="Kanit Light" w:hAnsi="Kanit Light" w:cs="Kanit Light"/>
          <w:color w:val="EE0000"/>
          <w:szCs w:val="22"/>
        </w:rPr>
        <w:t>)</w:t>
      </w:r>
    </w:p>
    <w:p w14:paraId="278308DF" w14:textId="036983CF" w:rsidR="00CC1425" w:rsidRPr="00074089" w:rsidRDefault="00322411" w:rsidP="00CC1425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/>
          <w:noProof/>
        </w:rPr>
        <w:lastRenderedPageBreak/>
        <mc:AlternateContent>
          <mc:Choice Requires="wpg">
            <w:drawing>
              <wp:anchor distT="0" distB="0" distL="114300" distR="114300" simplePos="0" relativeHeight="252438528" behindDoc="0" locked="0" layoutInCell="1" allowOverlap="1" wp14:anchorId="01F259F2" wp14:editId="3F9F5507">
                <wp:simplePos x="0" y="0"/>
                <wp:positionH relativeFrom="column">
                  <wp:posOffset>-446949</wp:posOffset>
                </wp:positionH>
                <wp:positionV relativeFrom="paragraph">
                  <wp:posOffset>0</wp:posOffset>
                </wp:positionV>
                <wp:extent cx="7550331" cy="2491740"/>
                <wp:effectExtent l="0" t="0" r="0" b="3810"/>
                <wp:wrapSquare wrapText="bothSides"/>
                <wp:docPr id="22101360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331" cy="2491740"/>
                          <a:chOff x="0" y="0"/>
                          <a:chExt cx="7550331" cy="2491740"/>
                        </a:xfrm>
                      </wpg:grpSpPr>
                      <pic:pic xmlns:pic="http://schemas.openxmlformats.org/drawingml/2006/picture">
                        <pic:nvPicPr>
                          <pic:cNvPr id="1139060805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766185" cy="2465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7839996" name="Picture 74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679371" y="0"/>
                            <a:ext cx="3870960" cy="2491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8CA591" id="Group 62" o:spid="_x0000_s1026" style="position:absolute;margin-left:-35.2pt;margin-top:0;width:594.5pt;height:196.2pt;z-index:252438528" coordsize="75503,249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M2JpwAgAAWAcAAA4AAABkcnMvZTJvRG9jLnhtbNRVXW/bIBR9n7T/&#10;gHhv7cSNHVtNqmldq0nTFu3jBxCMbVTzoQv56L/fBTtdm0xqVW0PfQgBc7mcc+4BLq/2qidbAU4a&#10;vaCT85QSobmppW4X9NfPm7M5Jc4zXbPeaLGg98LRq+X7d5c7W4mp6UxfCyCYRLtqZxe0895WSeJ4&#10;JxRz58YKjZONAcU8DqFNamA7zK76ZJqmebIzUFswXDiHX6+HSbqM+ZtGcP+taZzwpF9QxOZjC7Fd&#10;hzZZXrKqBWY7yUcY7BUoFJMaN31Idc08IxuQJ6mU5GCcafw5NyoxTSO5iByQzSQ9YnMLZmMjl7ba&#10;tfZBJpT2SKdXp+Vft7dgf9gVoBI726IWcRS47BtQ4R9Rkn2U7P5BMrH3hOPHYjZLs2xCCce56UU5&#10;KS5GUXmHyp+s492nZ1Ymh42TJ3Cs5BX+Rg2wd6LB817BVX4Dgo5J1ItyKAZ3G3uG5bLMy7Xspb+P&#10;1sPCBFB6u5J8BcMA5VwBkTUehUlWpnk6T2eUaKbQ+hgWdiezMrguLA3Rw1oWuH0x/M4RbT52TLfi&#10;g7PoXkwUopOn4XH4ZON1L+2N7PtQr9AfKaLTj5zyF5UGF14bvlFC++FYgeiRrdGuk9ZRApVQa4G0&#10;4HMdio1H2iMlC1L74Qw54N8RbzxPzoPwvDvg/oMtsHDotZe6KyvyfDJHBQd35bMC5QxpDx5B3cD5&#10;W2EUCR3EhxiwMKxi2y8uoMHQQ8go4wAgSoh4hkpg5+04K82KeVaWZX7srOLibTtr+l+cleVFmRXo&#10;2tPbK5sXaZnju3B0e/1Tf8V7DK/v6MXxqQnvw+Mx9h8/iMvfAAAA//8DAFBLAwQKAAAAAAAAACEA&#10;SWjUl0gqAgBIKgIAFQAAAGRycy9tZWRpYS9pbWFnZTEuanBlZ//Y/+AAEEpGSUYAAQEBANwA3AAA&#10;/9sAQwACAQEBAQECAQEBAgICAgIEAwICAgIFBAQDBAYFBgYGBQYGBgcJCAYHCQcGBggLCAkKCgoK&#10;CgYICwwLCgwJCgoK/9sAQwECAgICAgIFAwMFCgcGBwoKCgoKCgoKCgoKCgoKCgoKCgoKCgoKCgoK&#10;CgoKCgoKCgoKCgoKCgoKCgoKCgoKCgoK/8AAEQgBjgJ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YZgW8zgADjNMZyUJdh+Pb86WQBDjOfU&#10;560xTtbAHGP/ANVf6IWP4ScmnZ9RzBNgyR05461FIxY4XA98c/8A66U7WbZLnjnBFNfG1gpJIGB9&#10;adtSW7oUtn7oxkdKjUKwwDjv9KHkCx7mJBxjOe1JlGAkQjd6/hSBvUYYwBv4znnP0pj7icEDHvUx&#10;yw3MATu79MVCwA+VgAehFNakOKVhp34PPB7+ntSCcKflz6mjaSCFfOPSkCshwMZp6CTd7j1wxB29&#10;D0x0pxjJ5PT1z07VGJGdl+XGf51JuYgRKc9Q2BUs0glK4qgNEHAOec+xprxKwxnqMj2qQZj+ViSO&#10;opzQSGRWjOQACeajY0s9EVHgK52j8KrzoWjXaM5HPPNaLptGWT9OlRTRI3QcgYBzQmE4XWhUIPlj&#10;Iw3XBp0TMCMsDkelTSWjMvzLnioG82Nx8nBOBQtRNKMrjJoQx3Bjtz0OaAoiTPZemfWmSyuF5JHP&#10;GBQsu8hJAMdz/Sqs7EKUbsejEbmduSfvDvUoYAkA4JHJNQSypgqvfkmjewHHI9Af8/5NTZsFJJdx&#10;/mZOD+Xr+NMd9ynYR6HAoLK5+UYI9adGoDFWXPNMm7ZD5UbH+W5qjEhw0h5YHr1NW7iFFiMsbfQn&#10;1qkV2Z39T2FC1JlaNkhk8zMcE5yP0qFlBO75QM9Ke/z/AC7uc9DUZYgYHrxz0q0jO+uoo3K4+YDB&#10;4INTwqyyAAdeeBUSxqI8uOT/AEp6bgoHp6VLRpD3XcmkwQHUcdOneo7oBXwGznrzQrqCfmz7Dnmm&#10;Oy5JBJ+tJLUpzbuN8wZCqMZGKWVuCAenUYqLLKw4xzkClVtzc596dtTPmtHUVGPToOhJOKJgf9Yp&#10;PX8KazuSSAAfYdKHcso9AOhotqJNcugm9EOVGelBkPOSPwOaGjbbuH40xVIzu/I0WGpWQgBK5I78&#10;etKPMGGQZx3NPhVHkXziwXf8+xckD2BwD37j8K9M+PnhT4XeGPDXg278D6X4gguNX8Oi883UNMhh&#10;gvIBeXlus8mNQuXhuGMAzCimHbhw6M7Qp5uLzWhg8dQwsoycqraTUW0rK+rSsvn6vQ9TBZVWxeBr&#10;4tSio0km05JN3dtE3d/0lqeXqoGRIOlJIq9gfzpxYlsM3bqKa20jGehr0jym+hG4zkFuR1pAgGMZ&#10;96cQCMDn3owvp+VMpNojKqeQMe+aVEwMZwe4pxGMk+vNKBgZPNAX0FEmEGc8HpnmljnCAMVx60wE&#10;k42YB6E0fMpIH4UrF82pOk8ajJT5ge1Pa5G3aMcjOBVQEpz0xSgsDy/T86nlGqjSsiWYhiCvX9cV&#10;XkXjofrTyx3Zzz2prYIwRjPNNJoG4vWxC5YfdOce9G/nngn2pXPOR+NAUk/K30qhq1gJ7mmc7qeM&#10;hsEfSlcBhgNQJOxNp07RsQ+do5K+tTrbSTq1wFIUAncDwPaqsaFV4JGa0ppV/sSOzRzuJJYZ6iol&#10;voaQad79ipZahLp0wuochuQCGximS30t1M0krn5jnn+dV3bOAKN2Gzj8O1Vyq9yU5cvLfQvrdSxj&#10;cuDgjI7fjXoXwQ+HI8W6+mqXuxbGxZZbnPAPcLn3rzMMcZDkZPNe0fszm71WBtGQ/K028q/3Qy5O&#10;fc4wPSvMzSdSlgpSg7ef5ns5JTpV8whCauui8z2vw7oWiWk+7SYzY26uqw27kAuR0Az2z6/rX0r8&#10;H/hHrKzwX2s6kFtRGrrH03t7n8v5V82eF9H+3eKln112mEEoeCIdXIxz7Dg819ZfBm98R6+sbyPb&#10;xQxgBoUyTjtjmvxfiWtWhSXLL1b/AM+/mfufD8Kcp+9H0/4bY9f0qwiFkjQRbVRcJ649a2tKs0kw&#10;0oyT0GKpaU0f2ZQ3y4Fa+nSQ7wFI9q/LKspan30EjRg0q3lVVjwv1FWo9PjtBlCD+maLFRsOT27U&#10;90V+VlrglJ3sdKSsQzTjOR3qW0ujn7xxWddSlHZMDAPU02G9UHG7NPkuhc2p0AuBgZP4VG1yhfrk&#10;ds1lf2kQPvfrTH1I9m71KpsbmjoY71EGAeKDfJnhhzXPDUiTy1Kmp4PLe3Wl7Fhzo33u4tpB6/Ws&#10;+6vMvuVufQGq8d28wwGqGYSMw6/UU4wsDlofhMI5CSzDGW9KaV2gso59Cf8AOak3YG4/kRzio5CJ&#10;CQfl44Ar+4EfxY1FepGSxJYAZ3elMCnbknPr9KkbCAL17ke9Rnew/MgAkY46Uyb66jHVSAXbkDPX&#10;pUaMFT5W5xgDp19qmCDj6dTURiHLHjkn8aaZnJO6aHIW3Z2Hjkc0x7hmfnrjkf5/zxS+YQqkenam&#10;siNl8gkDBpW7hJySVmOhWNBnBzzimyRNuJYZ9eKVNrx8DJHvSh2OAueDzS1uNWshFiXOQ31pQrK5&#10;yuCecmj5d5ZjwRUgEbptUclTzSZrFLZDYSZcMWxViA/MNp6HsOKhjh+XAJGT1HXrUsSsgJdevTJr&#10;OViqd1a5buYbYgFBlgoyc9KoyAoQFPb8qmLlSCeOKhOfNJ6A+lRFNGs53ehLBECo3HODxx/nFTaf&#10;og1ic2kMoEhUlFJ+8fTNVPMIi2oSPoe1NjuZIyrRsQVPI9/8ik1JrRlKcYtXWhR1GxubW4ls7hCj&#10;RuVf2xmqbhkOMH2x2NdDeXqag5lv1LsVA3A4PHFYl2ixy5jzsJ+Unr+Nawk2tTmrwhB+6yIjamz8&#10;80qtsXCnkj9M0weaZCRx6A88USPk7mGe2AKswUlrYmUgHBORg5IBOBUqqFjDAgH6c1S3lX6Yz29a&#10;nRmfaSD0yAe9S0OE1dpImeXIIVSc9eKq3JDnOzOB1HepDKQeuQTzmkYMysFbgnJpLQt2ehSKk5Zl&#10;yMcc/wCNREtnp+HpVpkwdyn2xVeSLLnPQDnitFYxatFCoxyHfLKD69KXfuYsM8dBRGyqSNvHUKab&#10;lc/exn0OKHuNdNRVk8s4C8Zpsj/MWJODye1LuCKVOST3/Oo2JOQaErsm9kEzF5MqeO1KAA27Hbmm&#10;jOCKVQccZB9jTsF7yuxQxPOBQAO/ftmgDHH8qUHI4B49KRKFd1DDcvPHBFMZRj5ehPODzTiCMjOf&#10;oaTODnuOlIvnWqOn+DPwz1n4u/EvSfh5occ3maldLHNNDB5ht4c5kmKkjcETc2MjOMDkivrb/gpH&#10;+zHpmmeAfCfi34dedcr4R8I2um6vaW+nJGILSI4E8gR22vvlJcfOWMjsXIGKyf8Aglv4ctPC2m+I&#10;PjbqFpprtFcpZW085LzW0cOy4uPlDqVSVCse/IORwSA6n074t/tFfAnxjoOraZ8Ndd0DWJL23kTx&#10;FF4f8Xwaq8CJvaKJrUF/IiMir5km8uFfABORX808eeIeY4HjunDCP93hHZr+dyS50/l7q7NcyP6P&#10;4G4By7F8D1JYv48Urp/yJP3LfP3n3Tsz85iP4j+lIRlhgnjnINWtesY9N1i506CUvHBcOkbsOWUM&#10;cE/UYquiqOC2a/pGhWp4mhGtTd4ySafk1dH86V6NTDV50aitKLafqnZkeDuwDxSEEHOO9SOBjAP5&#10;007scVqZ3YnIGSoPFCjnlOMc0oUjJbGBVq2jQDccnPXJ6Um7FRbk7MrLCzMAex5z3prptJUngHHB&#10;q66RjjbknpUE6qDjaPfFJO45aIrMFHDfjmkznBHpT3AB9s0zAB2gfnVCWwhXnGOM0Fye3X9acPmy&#10;u3HHBpBGwXOfw7UFKVhhC4wfzpGUAjJz05pzABuDTXHI54xQNNjHYlto4FPgjVmAd8dsmkC81NEg&#10;jySeccUDcrIklaIxhI16H86awYw58wZzgrn/AD6012LNxwBUsds8lrJP/cwMAdc0tEK0nsVGHzFe&#10;OO9EYCk/4VKEQn5wx9OelOtbczzCNWC9tzdqd7FbrQakLyD7vtXsPwZ+I9n4GWOKNYjI8WxSyY8s&#10;k+v615hPZ2ltD5kcpYrjI9PeooL+dZCyPnHYjiuPFYeGMounLY78DiqmXVvaR+I+mbfx552or4gs&#10;b7967YLbsgn0GOoxX0H+yd8bjbaBPea1dS/aDckSBs7U4GAB2Gc18H+HPFmv2trE9m+2NZNyqDnH&#10;rwa+yP2V43ksTqHiC1KwPEjCJV4YkZy3f/8AXX53xTllCjl7Ulf89Oh+ocK5rWxWPXK7aa9tep9a&#10;ab8TLSdFHnMm5Q2GGOK6jRddkvoxLbz7vYda8ksrKLUdHaRruOANIQMHkj6/TFdR4W13RvC1qsl1&#10;rA8odN7Y/D/PrX45iMJTUXyLU/W6NeV1zPQ9StPEN5DExllxt9T1pkXi473/AHxznueteUeKfjlp&#10;8aSQ6W0chU4aQthV+pp3hbxo+sWMV9eSY3gYZTwa4v7MqqHPONjo+u03Pli7nq0muTXJ+U9TxUlv&#10;MzAEN1PJrE0iaOeBXLduvvV9LlUBG7Ga4pUktEdKndXZfe6KjJPHrUL3/GSf1rMvddt4jsM4z7ms&#10;6611CuY3BHtTjQb6EuojpF1FepanLqEZ5Ld+ua4XUfGdtYqTNcBQOpLYqvZePLeWXEtyox6tWywV&#10;Rq9jN14p2PT7XUY1H3/wHep1123EZ3uOPevNLz4gwQRb0mBwOxrlvEnxvs9Egaaa8VB67sAUU8rr&#10;VpWihTxtOkrtn5S4DBmIORxk1C4JPGD6HA4FTOwYsoG0npgVGFOw7sAnnOelf2OtD+PZWbIZEYBQ&#10;evoMUxpMEktkjrkdfWpnUEb1J/Ko5YkfDjqMEindGcoyWqQwhgxKsD9egNMlbClsZBODzTx5YGzn&#10;ByAetNZdqnbz75p9RO6RGBg/KO/Ttj/CkdwybgD6AE4od16q25vX/P40qAbMEc7sAZ96ZDbWgxWY&#10;gHdwOvFThCxwqEY6UwqxUBOD/Ln26VLkunytz3xxUsqGl0BiyN3c9z3ocfIA3TdzSiTDYOSOlDb3&#10;bKqSPQioN+bW6G7dpypOSDjAp0bsvJXn696RjlAozuXtmmoSpwRxj6UnqiG1zFguhjwe544qKWZR&#10;8hJz0NKxZE2sRg+p4qDYGBIJ3DvUpI1lKSSsOaTkFWHPXmmOeOBnP5daY+5Gw3OB0BpEyBlm/TpT&#10;toQ5tjctIwDcY7DtSSoWXLtnginABpCzcY6/Slk55QAc8DNHUlP3W2UpYTGQQwxjkYqFcqxYDK46&#10;mrLYZirMcnlRio1ALnJ49c1fQwUOad0MwGKAN3/CpY1CNj29eKiwVcs//wCv8alxt+YcE9qTQ4y1&#10;v1InzubYc85+lMMrBSCTzwPpT2iPLKeQccD/AD7UzYHYsB05yTTViXdvTcceQCehHtzUDA7yD0A6&#10;A1I4bf8Ae7elQtlj755yKaQnKK+Q0rjI3A/Sjljk/jSnPU8/jQB2HFNIhO7GEHpnj0NJ/EQ351Jn&#10;DAg8AfnSMoYhh1p7he2hH/s0Zxg/lTmGW3HoPaggDHFAXEyCeeMD0pQuelKFwODS4YcZosK404x6&#10;DPShF3MCRznIpQMnJHelGVxjAqbDvY9q+HHhP4KN8GLvx9+1f4jvf+Fe6FIZbPw9Ywyu0pxaJd6z&#10;LDHIfMS2mvoIS/y7EQBFaWR45eL+Neo/sdeOF1LwTrem3HhjX9M8X6toekz2zveWsc2lwI95e3E3&#10;mH7KITcRH5cGOSSFw2xZTH0PxF0uy1H/AIJv+MNSi0ZP7U/4RLXNLhut7b3tpdT0JhHjOMec/pnJ&#10;684ryfwr8MNR1/4rfFibxJotzCltr3xndZpomUq0g0FA4VuHDQzEjqCrEjpmv4O4qVWlxVjuZ81q&#10;9RPz9972P7l4alTqcM4Hl91OjTaXb3I7enmUdIsPEul2b6V4x1Ca+1G0uriC41G42brwJPIkcx2s&#10;2S0YTcxO523OQN2KsnC845+taHiTw/B4U8S6n4dg5S11K4VVChVQGVjtAHAUZwAOAABxiqRB29Mj&#10;1r+0eFaFXDcNYOnUk5SVOF2/8K0v5bLyR/HXFValX4kxlSnG0XUnov8AE1f57vzZHgMc4/E0bcnG&#10;fyp+0jnoKXAC5z0r3zwbjACR0z9e9SI/ljAXt1PSr1lpi3MYcMMkc57VsWfgXzLUapduwt4wTMUX&#10;j2APrmsp1YR3OinQqzV4mDCfNAVV7+lVrvZvOM4BwK3NRfS7NvL0+MlTHk7jnB54H6VjT4LnB4zT&#10;g+bUdZciSvcrOh3deO2TUZC+vNWGVTy3ao3XjAHHoK0MIsYGYkEDv0oZOOCaeU3YB49KVFyufanc&#10;dyLZnkD8KNgBxt6e/SpAOp/pRt7Z/KgdyNYx+vNOYIFwqgY64oKHsaQDIz0pBe4wsOT/ADrR8O31&#10;rbXJF+A0JGXUkfNWayEtnGR2FAIVhn1ocVKNjWEuWSkjdm0fT57tp7MboSfliDYP48VpS/D/AFjT&#10;7NdS1GNLaBl3RiQ4dvTAPJPvjHuKh8AW1he69YrfSBYPOXz2LYwuefxr1D41XvgzV9MgtfDfiWCS&#10;5juVjfMu3CAYAAPfua8zEYmpSxEKSTae7tse1g8LQxGDnXlZNbK+54teIFRnOQC5wPX0pllYzTxt&#10;MiMQhwW7Z9KTUrKey1GWxmdXeKQqxRsgkHnBqyNRdrFbRUChTkhRjPGOa73fl0PHi4e0fNpYl0Ke&#10;8h1BY1jOMj5ePm6d6+4f2ZdcsrTwGLW81mKS62ArDj7gA4BP4818LpP5EgDpg559+a93+B/xe0Lw&#10;t4akk1/UBJIcRRW8G0PgYPPoO+fUYr5nifAVMdgkorVPofYcI5lSwOOfM+m76H1dB4wudLePR7rW&#10;zcTTS5iSJR8pPXgZGBW1pnhbVvEl9DBcX7vBv3MH789P/r183Wfxd8M+YuvaXdPE8cwzufJGOo/H&#10;8elep6Z+2F4Z8PaTatfOkl1O5DRqcbff36Hj2r81xmTY+kl7Gm23vp1P1PCZ1l9S/taiSXn0PXh4&#10;C8M+FvNu76EXJcbmiZSVGfbv/wDWrY8D6nomomOyiiEYibCRrHtVAOnHavKfDH7U9l4r1UW82neU&#10;i7ceemC2RkYz0znivSPht42XXr+a+vNEFrZRsWEzuBkep6V83jMHjaNN+3i7+p9FhMXg67TotW9D&#10;2HTyq26tH8vFVdXu73ym+zgnHU+lc63xe8KxR7Y7xSAcDB96WT4q+G542Vr6LbjkOwr51YWupX5W&#10;ewq9Jq3Mcn4+8Va5YQOtrO7SdAyqSAc+1UdG8eNoWlsmo3byFR/y065q944+I/h8WTxWcMbsTwVH&#10;Ga8Q8a/Eb7ZqZgluEWKMENhgNnsPWvo8DgZYqmouFjx8Xi4YaXNzHQ/Er4/aXHHk27HJ/v8AX047&#10;03wT4u1nxfZprNurRRlmCRuTyo/iz/KvJPEni/wzb3InghhuJkXd/pU5KL9AMZ9vrUOq/tKro2hL&#10;FaRKrbCoitxgKe2K+ljkspUIwoU9e7PnnnMIVpSrT0XRf5nsPjD4pT6Hcx6S07EyhuQCcAe/SvCP&#10;ix8ZdYF1JYWd7JJ9oJMwA4Rew/Hmsa0/aEbVWe01a6Xc6HYXHCj69+tcB8QNam1vVXm8PrMYzHsn&#10;QZYAY5b8s/pX0WUZAsPWSqw+fQ+ezfP/AG1FujLr8zAZRkeWBj2qEwMYydoOOOTVmaNg+R3ONppm&#10;x2OS3bpn8q/T0z8glC71KvklXI3EgDJyfemScdD9QDU8kZD7+AehBNVZQxm4Xge/0qr3MneCtYbu&#10;5Klhxz9aieU/dPQ4xRKzRdMkYycVEu50B34OeeapGN7adSU7GJLE5znk+tNLBXKZ/hpHZwwA6cck&#10;U5wGGSehz9KYSldCb1RN27OM8Y/Wnwl2GQerDn61GfuhRj8O1PkYLggDgc+lJjira9ESM67ihPbs&#10;MUgdtxUD+hqNGDTFj/F0NOKrv38cngZ6VLCMpy18xc/KrfXNK02DtYj0we1RyZyNmdvpSsG9Oo6C&#10;kPn1HlxyN/bHPaolfBBAHHp34pGx7DHTHemSyLGwKZz6+tKxXNs2OlkLfMGPXsaaHUKPf36UwjOC&#10;AOecjsacWwcbc56E9KNCXJ812N8zL7z37Yp0b7hgnI/h/wD1VGcgkue/p1pN5jHncAA8j0oa0FFp&#10;MdNhMuQM56Y/Wqjk/Mu3jpnFTtcFhleO/Xiotu3kkc/zoWgptS22FG0/My5wfWnSEPgA5HU0jKke&#10;V6+/pTkDKCTjGPWmGmzGHLMCzjpQULSEgf1pWIAyQcEcAdqWBXLNgdfUUtid2kRumB5jDnFQPnbl&#10;up9uBU0iu7GMcY7U1owVKjj0phvexWIOQD09adtyN/t+VSOijCkDAHPtTBlSDV3IslIQRk4ITJPa&#10;mFTkkD8qlB3jk4P1pki9vSldkXuNwAMmgDI5P60bDtwM8UrYAx69qd9Qv2G7fWlXBB5/OlPAzQAO&#10;i8UBcQden/16kx8vP40gXj/GrWiaTqev6pbaHounT3l7eXCQ2lnawtJJPKxCqiKuSzEkAAAkk4qJ&#10;zjFOUnZIqEJzkoxV2/vP0N/4J+/AC48ffs96dpmp/C7w/ry21411cvr+rTpZ+VM9teRWxFtuEsjP&#10;bWUrKwfy1jKSxgSjO/8AtC/s2eLfCfhLxFc6R8MPh6un6lPcza8miwNZ3rR3EaJdrFKsUKuzxIgL&#10;uxLFVByVGPVP2f8A4iD9k/8AZ48G/C3x9d2j6/o1nFHrVtfX0UU9vFKzyCOJRJtZY3kWLzPMXeEL&#10;KGUrTfiD+3F4Q8S2P9nL4m02WaRg6Jq1+kEQg/ibbNcTiVim7CrGWyrHbhGK/wAC5xmCxWf4nEtp&#10;qdSctNneTd15Pof3dlGBlhslw1Dla5KcI67q0UrPz01PyF8W+IIvFfinU/EaWEto11qM7yWNy4Mt&#10;s285jfH8Q6c4PfAzWYw7k16x+2P8N7vwL8ZNT1K2skh07Ubkm1jQYNuVVV8plLMV+UKykkhlI5JD&#10;AeTE5B4r+1eDsbHMOF8JWUlK8IpuO10rNeTVrNdHdH8bcY4OWA4nxdJwcffk0pb2bvfzTvdPqrCE&#10;5pUAJyTQRkcj8qVQB19K+lPmi1b38kCbMnk84NXW8T3n9lNpSyHY77mXsD2/lWSGHSlU44xx35qX&#10;CL3RpGrUhsyaSQyKoD8ketR+SSORkZpo4wB+tSo5I+b+f+fenayI5k3qQSRhSRjIB4ppUYzUrjPI&#10;GOemajb07VVriuRhsnGRTuO+MUNx8u2lCEDHT1p2Kb0GbQDzQAu0g9acwIycUjLk9e1A76DSMnpi&#10;muFweQOKeoJOf60jIAduR9aNBp6kTEn5lH44pCuTjoR6VKVHGTTCDnG6ixaY4TyLgDjA7U0vKx37&#10;yWJ656UKhI79aQpIDnp+NKwXJEaQtuZiSepJ5NO81z8rHknjNNVXH3hS4w+7ofSlYnqSwrLcy+Xk&#10;sTwM+la1rMdNASWFmYEYA6fX+VYscrxyb0PIPrUr3TuACfz5qJw5tDalUVO8up0F74uaa2isbTzE&#10;Zcl8EdfwqfQ59a1PUYTcR3EyM42/ISWHoK5VLhgdythu9ejfBfxzaaLqscWqSARkHE7PgqSR1JOe&#10;3QVxYqDo0HKEbs9XAVlicTGNWdl+B9KfDzwZotjpdp4i1u5eKKBFbNwMbdg9BjOMcVwnxP8A20pN&#10;GaXwp4KjmNpDKyyN5215nIyWJA6Z4x7HHtjftDftNWNxpkPhbwKgjjWNftM0bZ+YAdD0Oe/0r53n&#10;vLi6la4uJWYsxLE85Jr5bKsh+tv6zjo77RfQ+wzriP6ilhMBLVfFJHr+n/tQeNYJpruTVmT5SIog&#10;xbGSCTn8Km0z9qfxq+q/abnWHdA2TE/zLj+teKoX38dO9WLJ5mfZDEWbHRR/nFfQzybLmn+7X3Hz&#10;NPP80lJfvH97Pqfwr8ddW8T6RPbaTqXmXS4KrNJgquBk4/8A196yZvBeueLWe6k1lxNvxJGi9Mng&#10;da8N8H+N9Q8J6it3bKfMz/EcAj0I717f8MvHOhX9wdZlyk0iAtEr8Z9enFfPYvLpZc5ToR0fl/Wh&#10;9ZgM0p5lCMK8tV6ktz8HdQjt3uJ7lw8SkSOT0I7CvOfGtxcaVENIkYBkGRKqYJX8a9S8W+O9ZkZp&#10;Be+VbsMNGi5A+vrXmHxGaS826jFMJcJggjtWuWe3nUTrWZOaexhSao3PPZdRuXmIDk89QTXV6Lrk&#10;mg2KzXM+2SSJhtI5xXEo4S5Hz7fnHIr0O10fSLnQk8T6vOkVlbxMV/jeWU4AXj3/AEzX0uKjCMYp&#10;rQ+RwDqTnOSeq/AWSJguHAyQO9MWNY157HpmrG5C+5jyPfiopxj5lYbsZHFdKZwyTjqirKpyV6nq&#10;MGqkitEH9CfTpV6TCjcR9SKqTiMgoR9DnirTM5JcyZRJ3E5QEGkfDJvxj2AqScJ5vHOQenWorkup&#10;EZVSDngVotTmel7jWDbQVAHFJE28kbgQM8+goYZwhPuOaapAl45IHTPfNWjF32FUuUPzDgU9JFkw&#10;pX2zTflckgbeeeO9OKqU2up56DFJigm27MHTcCSoB/nRuYRgJgY6HNNUnGd2QelJJKzKAv4Yz0qe&#10;oaWuSghjynQemaRztGfyFJGVb5SOP50EryUHAGM0upevLoN2lhucdOnFRyjfhVU5GenepWfdFw+D&#10;njJqKSTY4IKhj3NCKdlGzGCUlSmeQc47+tKJAccHk8eopokUNk9/WjBJDZP19DQSk5bBMxJwV470&#10;xnEgIUkgegp0riRDgYOOtBCghVHzHjPpxR0Ksr+RCFUHGenBGe/rSlkC4UjkAdKUrwxOPcAUwYX5&#10;SBgUaGavHQUNsyBHznr+tKinGwYpo3Z2r05znFODt0bjHTAoErIcq5IVzkZ54p20Bdyk++DUblnA&#10;JzjuM0jOU+VWJzSBytpYl3oDnOc8ZNQyMCxHH4+v+f50wELuzyDxn60gG6LJGefSnYhTdrCF0KFT&#10;j2pjLyGAzjrxTnDKApHv16UgJXO48E9qCXqxrAZO0jI7ik46D8BTiSucnp0o3Bmzjj6U7EXG9vu/&#10;pTSuee9SALknHSjZu4HSi9g32IzgdaVSSOf5UpXncBXS/DP4WeK/in4kTw34U0i5updu+dra2aQx&#10;RD7zbV5PsB1OK5cfmGEyzBzxWKmoU4K8m9kv62W7ei1O3L8vxeZ4uGFw0HOpN2SW7f8AW7eiWr0K&#10;vgTwB4s+ImuJoPhPQ7i9ncMXEMDOI0ALM7bQSFCqzE46Ka+1P2Xv+Cedl4S8d6LqXjXxPbw659rk&#10;Fmsc6mS1uYnG10yDEB1wzMW3bAApYlPUvhB+y5of7OPgCSz1WWGGK688CaSSNRfF4n+zkNKCrtMD&#10;GYmZWRyJUVVJ2D3LxCkMOsQ+FdWiFzZeJ7xr6SO+ETXFxqFvHGObe7uFiAUhFMsDviSSOM+TIA0n&#10;8kcc+KmbcSVJ4XBN0cNqrLSU1t77Wya+ytNbPmP6v4K8MMq4cpU8TjIqrid7vWMHv7ie7X8z1005&#10;TyfTvA3g3RvB9/4O8TatceHLmHUror/bN19lW+cTiJ7gCVGWAh5EYRoCyhoxhndFesnwQ+FuiWy6&#10;vN4ysNNUqyl7XUEuthXCoqbUxIysspGA2fKAG8XRE3onis+Jp9Sj0vWtHN5rEENsl/pelLqcFnIB&#10;C7zRnbbT+dv3xRFwwyZxhYpLeaM854l8FfEnSbFLu50bzbaLDXLaRfXMBmMaL126fvjEpS5TAGVO&#10;sqR/qE2flCVj9T3PKfiV+zl8LPi9aa7qf/COXw0TT7Zb99UNo8IvXMEyRyQ+blnkaNVxln3hInTA&#10;YF/jz4x/sh+O/h5ZHxLoVjLqGlLCsk1xAPMjQmNZMRuMM6hXU7mRCNyjBNfpBrNp4e1n4dwSaZq0&#10;k/8AY1695n+zw16ZYJfMRopdQntok3RjKmRcxyOqhneKQjl/iH4Ms5dA1DxNrOpx2t34qvp7mbxI&#10;959osFkm0+W1tCtxKwkvZCDEYYbXKEuUV5nUyN9hwtxrnvCldSwdS9PrCWsH8uj81Z+dtD5Lifg7&#10;IuKqHLjKaU+k46TXz6ryd15X1PyoJGcMv50AcYOOa9w/as/Zp8U+AtTm8caN4ZX+xpJHFzc2Jfyr&#10;aTzcCFg+WV0WSBHBJKyl0JYq2PDxlgCp6jrX9gcKcVZdxblaxeGdmtJwb1jLs+67Pquzul/I3FXC&#10;2YcJ5m8LidU9YzS0ku67NdV0fdNNm3HIHelUAYAIpcMwA9DSKp9T9RX1B8z0FGCRxRgDndn8KcMA&#10;8fyoADDAHFMVxV2thc8Z700x7n2rz6GnAHggd6UqQxBOGA5pbDuyFkKkEikZGAxnmp2UgbQck0gQ&#10;knaPx9Kq+lwu7kBVgcbelIQOntU8qjqFx6j6UxgM8HtRe5REAMk+lIV52j045p7KC2R0ppyMkDil&#10;bqNMYcg5PNJg55NSYGM7fzpuMjkfWmmVcTaeoP60EseQacVx/wDrpoA54/Gk9wAFiOvTtSNknuc0&#10;ojeVhHEhZicKBySa0v8AhEfEbWy3KaVLJGzbN0aFhu/u5HGamUoR3di4U6k/hVzNBUDb0FN4zkdj&#10;XQat8NfGOjxQzXejy7Z4wylFJxnOAffAzWfL4c1m2nFvdWEiNwSHXB56Hn8KiNWlNe60aSw1em7T&#10;i18ihgHO1eT60ibkkBjbLA5HetS20Fzc+VdAxnAxvHXtWsvgyxluUUXiRhiMqpJwB39s1Mq0I7mt&#10;LB15q6OaljvbyRpp9wc4JDDGR7DpUM9rcRbQ6nB6YHX/ABr2mHQ/hxZ+Hbc+J7trgcIlvazB5UPf&#10;tkdOa9S8C/sufDH4u6fbahp/nWMUMQ3oAPrhsjr7jHevFxOfYbBQ56sWo7XtofSYThrE46XJSmnK&#10;17X1PlLw/pVxqN19mgs3mkf7iIuT05P4V7N8HPgBc6/dRaj/AGaZbOUFL2RDjanfHpjFd/4j+D+n&#10;/CLXI9M0fSYbkfNhymWBI4JPP/fPArufg5/wlWv3y6bFbNBbvAfOQIVBU+nTHrXjZnn8quEdXD6R&#10;a3b/AEPoMo4bhh8UqWI1mnsj5/8AFnwSstC1K8mljZoIZz9jIXl0HAXjv0+vWm+APBOtW9vNfWem&#10;SoXfC5YjjvjP8/avr3X/AIH6Xe6etrcsSUYEuRg49Diuc1nwro+i7bG0SMJEMDgAZrxqXE/t6PJu&#10;/wDL/M9ypwvGhW9psvx1/wAj508e6frOh6Uk1y/MvBQ9xxmvN9Y8UrsMLjIzgjbwK9s+Pl7brpkk&#10;UMStKPljVh0HqK+bL95nlYsDy5IA6V9jksViMOpzVj4nP5ywtflg76D9QvI7mRZNigA9UXGfwp2o&#10;eIb29hj0+KZ47aHiO3D/AC5z1x0zVCQhjzxgetIAcbscivoo046X6Hys607vldrnp+4qd79R0+lI&#10;WLAgDnpn/CkcjbtUH2+uKjZmQE7utc+502s/ISTeSZSpIHJGMd6rzRNL/qzzjJqSSQHlW55yD3qP&#10;e3JUY4/SqWxk+V6FWaIMwbGDu5/Oq86kks5GM4BPQ1emBdMAhuOlV5QgGGOc9QeauJjPdlZsOoOB&#10;n1zSrECvm7Qe546CpSo3EDA5xjHFMXcFww6DtV3stDBx97UHjG3GOd2ORQVDKM4weTnvTd2X+Xpj&#10;kE+1OJVjhM5HQGk2xRkmQTFYmyclSR+NIGJf7uOM1JLt28j68VChBT5T16YNPdEWV7MsRBjjcKWS&#10;MJGSvTGcUyORVO7GR2zzipFdGUkkcdqh3LVreZGRIyAjOTUEyN36g+vbNWXcbcj9KZJApXcT06UX&#10;swfvFZowGyOOOgNGdqksTn0pCWdtqnjPXFOO1gVKj6k1TFTak7obEGOVPU9vXim7jje2cAcE8VKE&#10;KnIP15psoEgPzZI9c0r6jaUVYiLtIe+en/16Y6FwCOme5pyKT2+uab+9LccevPWn6Gd1KOo1CR8v&#10;5E1KHA4OCTxn3qJACD6+9KAWkwDwe9D1JjJokO/ZgnJzwT3pqghd7HJHQ4qRfvfK3PcdfwprvGVa&#10;P0559aRUkt7kUgySNwIAoLyBdi8+pHegn5jk9eOaCQBsUZ2j6UyFZxuIjsDgjPHI/Cm4Byfb8qkR&#10;fNbagIx1rW1qTw/d6bp0Ok2HkTwwSRzzhJcagqzSL9p3P8uRKs9ttj422aucPI4HDicxwuFxdHD1&#10;H79ZtRX+GLk/wX3tHfhstxeLwdfE017lFJy/7ekoq3zZh8Z+Y9u1Ozzlj9SKkeMKxAQkA88ZpjqA&#10;RwOnNdp51rCEDGM/T9aAQCcj6k0mzsgPPWpIm/hK9e9AKN2PsrKfUbmOys4y8k0qpGmQNzEgAc++&#10;BX6P/sPfBC2+F/gOGPwBEb7XNVX7TqN7cJMEvIwrqIlWB0mWMDdLGqAyNi3dtqXC7Pnr/gnf+zLp&#10;3xR1fUPif4rhd9O0dxDZ2nkF/tUvy+YwHG4JviXap3M0yIMFgR933PibxppWqR6fpyQ2pZZoZtEm&#10;E9tFb27LLEoUTxPDMmETh4nLFkLx2jF0P8teM3GFTH5l/YuGl+6pfHZ/FPR2flD/ANKbvrFH9ReD&#10;3CFPLst/tjERvVqq0L/Zh3XnP/0lK27CbQPD1totxrkttJZWB069Wa+hYRwyS+eUUPJJMBJA5UIL&#10;eSYQkrFFEsa+ZtueA7O18A6def8ACL+EhFYWeizXtparo1zICgyEjhhYWbW91OYSUXMih1Kb4xse&#10;SPUvEevalr0K67rEEWtXtjfjSdEsHFqApnCKI4/MknCGPyAx3zW6EwlY1XaTlQ2mj6Zrlr4v12yi&#10;sZtbabzby+vINMecJarI08n2iRJ2zGjOQ0IkC28plJVE3fhm7P2tNKJt/Cnx7qfi3w3EnhP4jWuo&#10;SDfNJbWniK0kM8b/AOkKizQTOwhZBNbwyEs/lzwzZLqGqHVfAnjtNWX7P8Q7yK2FxIZri21Oxga6&#10;ChmJJWFNnmpC4ODiNtXO3H9nw7OQhvovCOnXOs2Fpot7bzZkunTWJpVR/s6yyFI49OCSbHE55Us3&#10;2eMH95ceXHQu/FE+oXraF4T+GlhZ38kl0ZWubBZEiYC8VgClqrMFeO4xtPzpphC/8fEJmFuJrXT8&#10;jY1DxR4d8NfE3T/Btpf2XiG9tojc6pfbIW83azq7tDHqEAfzJFZVXZIsUtxZDAEm45HxG0fw7qOr&#10;W3ia91C8i8R29x/Zmlapo9jJZyyGRG83Tknumgjs2aeBNii6mZjIELMpDtjXXjnR7fxtcP4sltbT&#10;V4451itBqUlimURWRWuJLRGYAzxozeZtIhmcAjzIoszSJ/Cfh/xEF8M6hbabpmpamt/d3ukzbY7h&#10;PKhJnme0kYySJG9im3cCxmHlqI18w7xSMm2mZnj/AOFuow6cq3KLrvkaeseoaBDZWqTRWpS5H2aO&#10;OWIJDFGlyY4VlSIPK6y3Ekm3avwv8ePhBrXwi8YTaTq5cs8jAu8LxZcdQEkxIBgq3zjIDgElg1fZ&#10;GqwyeFPC8NzKlnrWkJewGO/0ma3ubcYguo0dGi/c+YtvJCN6LHclDGHu0X5l8y+P/wAH9I+JPgX+&#10;3rXxSk+paIHg09ojDGZoIWm8uORNmQgjWTBCFkhUFHnSCa4n+44E4orcLZ7TxN37KXu1F3i3vbvH&#10;dfds2fG8bcM0eKMjqYVpe0XvU32ktlftLZ+t90j5NAyff1z1pRG78A8gelWLvT7ixuHtrqCSGWNi&#10;skUsbIyEdQysAVPqCAR3pIoy2NvpyRX9sU5wqU1ODunqmfxZUjOlVdOas07NefYidPKOCfxxShGI&#10;KL25FTbWLhWHBNJsw2AB17mqTBpbohETPkLngdqe8EkbmOZSjdCrcEH/ADmrdrZTNJttcByDsLR7&#10;xu7cZBIz6EV3H7SujfEq0+NPiCf4r2dyNYudRluJ576ykt5bnexPmvFJb27IS27jyx04rya2axo5&#10;1Ry9x/iQnO/+B01a3W/PfdWt1vp7FHKJVckrZgpfw5why/41N3v0typdb3e1jztFYEgDPrTcMuDn&#10;gcAGrwtUeNVVcEHkCojasrASqNv1r1U0zyGmrFZlLYTHckk0xkyu4nvzxVp4CzZQEDHGKTy3Tljz&#10;396YWZVKswIA6dQKayKTjBII7VZKLKdqnA70hhTnoT2460rlJdit5TAkFfwprbOAVBx1561aIaVA&#10;oAGMCq7RPkjbn1oWo37rIz06dvWpI7JpTgHHAyKQRuOSDgjrU8ETiMk8c0NtFU7Nk2iy2+n3XmzO&#10;ACuN5XOM9T/Ot6w8aXMLRxi7uViRwyheABn0/rWCsFsoJkLcDIPWmTTRxrlDn61jOnGpujspVqlB&#10;e67Hp4+Ldhc6RNo15FKyyx/LcRv86MOnB6CuQ1jxUb+JopriRiMYLNz6DP4cVzLyTMoIZjnoRUs8&#10;EwgXkliOR7VhTwdCi7x6nVVzPE142fRfgWZbwscKOQM7zVmy8Rw6VA8UcSSPMuCz87ffNYriQr5Y&#10;XIHOcdDipYdB1KdEuGg2RyMVSSQgZIHT1/St5U4W945YV6zd4LU6Xwpq1/p18mu6XGbi8jY+ShjD&#10;7Rj72D1x/jXsfwv8cfFLW3EMdzJCiAebMFJbbgA/U9x3461wvw8g0zwn4eOtX1y9z5R/eLAwCrkf&#10;dzxk89Kk1X9pfUbaZn8NzSWQ2BFjVASec5z2P+fr4ONozxspQp00+l2fWZdXpZdTjKtVcb68q6/i&#10;fZOl+DLbxRD/AGxf6o8rMg3xzR4Ln61J/wAJt4c8Azva3aeS7cgk5z7V8o+Ef22/GOjQvFqUCXCu&#10;R0kK4AGPz4zXL/Eb9pDX/Gl+1w0XlIWyNrkN7dDXyNPhHM6tdwrv3PJn2NXjTKaWHVSj8fW6PsXx&#10;J8cdIuIGigv0UHjO8dx0rx34q/E0WUL3iTpjYQm18E185v8AEvV7h/Mub2VgMcGT06VT1jxTf6tG&#10;UluZCGOQGY17uA4SpYOonfQ8DH8aPF0mkvQ67x18UW163iincZ6MxPUV57qtzJc3zMWBXIxgdBUM&#10;s0sjbnPT3pgYudxHJ6gd6+ww2Fp4aNoI+ExePrYufvMYqbTwvU9aUJ8ud3XpT1VsHevTsRQVwfu9&#10;+K7EcDb7noJzkgHBzjioTNIGKc5Aq3IqqATwenSqcrSCXb2rjTuejOLjsxjMHXcD19TTTI2Ay5yf&#10;TmnFGClnHT3pgcKoLDJB4NUZWfUZOVUiRmJJbmoHzjae44BqS4kbjAOM45/lUUoDEHHJHT8DVLYw&#10;lrJ2Ecl2AZhkVGxdPl9ByMVI69S3H41CHcE7sH5s81REtNwy3Xk5PI9KFkZgQwIGOw5pGbDHdyDT&#10;UyR8zZ5PUUN3M4pp6MJ1OOCM9DxUbAoN23tTiyhdwA+5mkw5GHyAG4P+fxouwdmwWTavJ4wevenK&#10;ylRk8H9KaVYYjA43dTTlA4BPBz+JpD1ZKki4AbtnGKlwXz02/wA6rrgDPU88561OjhhhRgYzzUMu&#10;O2pCbdSRgDnk4pDZhFDHk55FTq8QZmJBPtTJJickjPqM5pXZpHkS1IWUL8hPHPXrUXlKZOWHHU1L&#10;IyPznp6U0DGSDxngmqTMpRUyJoVVQpBB9Kj2AHG7jvx14qcsHJRjz7VA6/N8oPTnmmnciVou6I2z&#10;vL7ccdccU3cUbIbOPSpMZbLnr3HSmui/eA6HriqM91cIizMCWA2+/WnAg4GeQcHj/PrTVTHz9OB3&#10;p4Y7SQOp6Y6UME9NRjqFbcGHX1p0YBQk4yDxn0pr4fJ298LmnLGxQSAk+tJiT10R6N+y7+z/AKr+&#10;0h8YNO+Gem63b6dDMHnv9QuF3mC3jUs5jiBDTykDCQry7EDKruZfo7/goT+zF8PdD8E6P48+Cmi3&#10;drHottLaatZ3sDWztZxGGOGWOO4WOWYoXO9gHJVgxICMa8+/Yf8Aja/wS0TWo/A3wlPizxTr8iRu&#10;9yVt7PSrOKOaRS90FlaJ5HSRiohcAQQlwvnQls/40/tU6z4k8Qah4A+J/wAODby3sBS+gXVZrtYC&#10;8ojivZZfKt1ZI5DIdi28gDqjGRFDEfzLxh4g43D+IdP2U0qOEly26O6SquS6taxX8trrW5/THB/A&#10;eDrcAVFVherio81+1nelyvotpPvdp3Vj5/lfYWjHA9aZNDgbwOvU06VJA/lvGdythgRgg+hFN3uU&#10;2ZOc1/TCd0mj+Z5K0mpETRlcMOfwp0aSMywxRlnZsKoPOelI/QDj8a7/APZa8FaZ49+Pnhjw9rqx&#10;tYnUBPeJJIqLJHEDKY8tJGoL7Ngy6jLjkda4M3x8MqyqvjZ6qlCU/XlTdvnax3ZPgJ5pmtDBQdnV&#10;nGPpzNK/yvc+9f2ePD938LfghovguTxTDpOmLYhdXvL6yMLidji4tlUBjLEryOzyyDykWQiQojV6&#10;RpviHQfDti9/r+s/2boU8EVnpsi3cMNprEMzIqi3vcrc/aVM8fkeSI1kMSqjysfNTy3T/jVcaR4M&#10;m1HTfFNz4d8FafYtBD4gnsEuJNXYmRGW1hcCW6k2C6lSF4lLl4ZTBdPOZE+e/G3/AAUR+D3hXXbP&#10;S/gB8O9K1jX/ABBLI+neJPFWokR6jLPdxTJcIkOJbzTZG3uJ7belmylpoF8plH8A4ivWxmJniKjv&#10;Kbcm/Nu7/Fn96UaNHB4eFCmrRikkvJKy/DQ+oovjJF4wvdI8Y+Avh/f6zoN3qE8lzqNh5lra295b&#10;ziMsYIttxKLhFVWG1oYp7ESBJyDJWD4p+In7THh7wnca/qGq+E/htdS373N+93BbnTnjknQti5je&#10;0lgwTNIGkZyzPIS5JXHy5468Wf8ABSH4r2tra+CdL1mDQ1mW7ik8HxyaOugXEpcPpzm2sp11KEbQ&#10;4E9rFhJImWd2bzBzPwn/AGOfjP4y8cR2tr8efAFtq2rWs3iCcaFN51rqdnBMIrmW5tF1SeKaIyER&#10;ymKGF3LsgdHzty5Ha5pztaNH2L4Rk8PfFe2g0f4nftZaFZ2+kWUt1rGp+E/iRNPJE8NuiyRLDJNO&#10;HKrbgEs5Lp9pZkDXEytTj+BHhPRNAlhvf2wNU1fULW9lEumeKfFRXbEbWNTHIl3a+azukhLKwVXi&#10;uXzuMzGT5j+H37O3w9+BXje//aU+JHxW8PeG9I8GePNQ8IQapZeHdIsLrUpLOGWJ7hporQNumiDZ&#10;ELxBeFSJ2Vnex8TLf4Fft36h4d074A+Otd+1x/bLOLSnxK2nzCLz5bi7FzE4hRkiiRWkPlGV4kBD&#10;zfNpyW6ambcpO97HtnjbVLyC8s/Dtn+2D4F0fWNQvGW0juPF9xNdvBIjoh+ym8g+0yncxJxhncyA&#10;bxkw+PNG+OehaTql3qHh6HUNGv4xHNqtttt9RmmRneN7dbKFHAWWRX+efMZhRwygMH+SPjj+zLdf&#10;Ab4ozeD4/jppXgiZb/S/Dem614P8KWaS6vf3UUOyz+W38wAFwAUKM255ZHyTt47Tfhv+0T4Hm1fx&#10;d8GfjToWp3k0k2naje6H4hurPXZ5of8AWWn266l1ERshDb4kWIqVyPK+8uyhNxTS0MnOzabPry++&#10;OnhjUdWtpvFb634W1TUtJT+1odaeWwhhmabyIoE1a0hVbqNVndV86OVZDZxElXBLZfjPUoviDpi3&#10;GnXL6Jq9hAssyWryfYTMZMFppIpNuPPU7bmBmjjwrN9lZPm+ePil+2H8Uvglf2ejfHC90fxJYv5s&#10;UAvfD9y11o1lBcCJSl5kytdXSsSLq6uoYo/LlLKWRlll8HfGz4WePVsJPgtr0PhHULiQ3U3hye/W&#10;XSZy7GKWWyuEULCqtMts1wiwW9xNIIvNudrRnWlKDlZ6MU1JarUp+NAX8Z6pZz2t5DdJcb7uG8sF&#10;gaOVxuYfIAj85+ZQueGKjcM54ttxJIxx0q1b6xea3r62HiCG70/UYoJLd9Nu8BP3XlbUjVkVwqbn&#10;ZRwAkygJEgjWrk9iqA7kyR3r+x/DjNJZjwjQc3eVO9N/9u6L/wAl5T+QvEbKY5dxbX5F7tS1Rf8A&#10;byu//JuYx2tmVsKmcdD61ILNpVywAPb2rStLCe8u0sdPtJJ55WCRRRIXdiTwABySfQV6J8DP2YPi&#10;f8d/H48BeHdEksmgkZdTvtSt3jisSGKlXyM79wKhBzkHgBWI+wxeYYTA0ZVa81GMVdtvofJYLKsZ&#10;mFSNPDwc3J2SS6+p6f8A8Erv2e7P4pfGm4+JWvWqT6f4Cijv4rV2dEk1Bt5szJIg+SNZYt5IDnKo&#10;DG6GTb9C/wDBVjwX4U+Lfw2PxGh0NBrvhpRBFqpC28k8A2P9nIPEwxI7gEqykHYDuZW5nw/8Hvin&#10;+xP4a8Q/C/w54n0yAHTLfxB4v8WXscNpBBp8872sMcjT740WNbe8mEs/7hCzBlY4kj+aPGDa1pvi&#10;vUtA8Gftw6T4i1vQ9bfTF0V/ClhayBTAswSMhA8jNaSKzoixbl3hXzGwX+S+KuNsVieP/wC0sHUb&#10;hRcVTs2k4q3Mumk3zXutnZ3SP6s4X4Mw2E4G/s3F00p1U3UvZtSfwvrrFWtZ7q+548un3HkecYmC&#10;E434OA2OlRvYlgHYNkV+3EH7Nnw28XfBuyg+J3wX0SLU5dDgj1XS4LaMxwz+UpeFHTIKq+QCD/CD&#10;mvgb4yf8Evfi7Z6pf+I/hbpkd5pkl/IbfSnZlmtoc8Z3fe54AGeOc1+58P8Aidk2cTlCuvYtbczV&#10;n87Kz9T8Yz3wvzXLKcZ4aXtl1SVmvO13dejufHUtuYwuEz06VBJGGYfIOnHP1rufiB8G/iL8NpEX&#10;x14XuNNaU4SO5ADd+q9uh/KuWk00qCwXAx0wetfo9HE0K9NTpyUk+qd0fm2IwmKw1b2dWLi10asz&#10;JCAZJGT6mowjdiSDV+W3ymNnOaruhTowz64ra5z20Io9oPzLzxkYprxOr7mAIp5PluSVxnp7UyWY&#10;Fdwb8qOoRs1ZjC6SFeMEk8Dj8eKUlYkxg+5phyH3Kp6USOSm3GSRz7UWLjrfuRu4LE4z65NWdJ08&#10;X9x5UknloBlnbnHPSqYAfGWPJ6GrUYkcpFD0zyQeaJXtoXTj1lr5HY+H/h/oOqT+Te+IltowB5cv&#10;lkg+5zjjg9/xrXv/AAtpPhC1lihYajFKpEksgA29eeenFchJ4iv4rOCzWXPkK21F6DJ6+9Y891Lc&#10;yvNNIzM5ycmuH6vXqTvKenb+tT1ZYvCUIctOn73f+rou31rp0F35ljONrHdsWQdPqO1R6zqSSyJH&#10;as2xB8ilj8hOM1m+aUbI4z0FIZCPmL9emBXaqWqueY8ReLUVa5P/AGiTaeQrvndkZ9fWqbkuc8kk&#10;9adIxPzZH1ppxwcenatVFLYxlOU7XG4wcjr7UbyOWNKcHkDgUjZI2kdDVpXEmwVjjOPwNPDAnPp0&#10;5pmGI/8Ar04HaM5xmqsgu1sKfvbs89ePWnDjkHn0FLGRn1HWlCY6fmaEib92Iyt+fanrGpBZhSqr&#10;D58D6Zp4G0bQ568jFMV0md3MST93k9MZHFQTRMflz16kCrbqrfM2M989arSoDgJ09Me//wBevPTP&#10;ZnGxWffuAz78jjH+RTORktnn2qWVdjck9fT/ADimbCFzu6f5/GtL6GLi0yByERg3bpUMm4fOMnB6&#10;YqaRRkhvwyRUZUxnbnG4dBTTMJQbIZCQAT9elRBdrby55HGD1qSbaVCsMY681GQCSyueueKq5i0u&#10;YXerKcjBB5pqH5iSCQBxSHcfl29uaYu9239CD9PagSvpoKHAkKDuc5xzQCAScEEd6YzgnJHQ85pA&#10;cN8xwCadw5CUOBDluOeCDSryCSMenFQl9gIEnB6nPalS4Jxgjgd/XNS2NLUkBbIA6npT0eRMeXz2&#10;6VW8x8FgQcDvxTwzBQzHknnikyUrbEjmVWBU9/u4qRiu0qD7ZzUKtuJyc464pXAVQQ+ecn/Palca&#10;VrtCSZJ46Hrx15pkjcg78inn73GCe/tUQWNzuC8+5oRMk+gNuD7mY+mR/WmSkkgFMqD3p+Iwp9+S&#10;KJVXBjzye+apMTi7MbGiNlhjvgCkc4Qk+vAp6xfu92eo6g1G4Gcb+e9CdxNNR2GooztOTx0J606P&#10;KjCjOetI5RcMpxnr70rYD7MdevoOad7mbXLsNaIqd56EccdKkSPDn36CiIhTu64PU81II8j5sjPS&#10;k5BGOlz2D4SQeNNE+DkHjax8Uaro+nL421CGwm0O8/fXdxB4U1q6lhkh8sh4lK2kgVi6yMuCqmPL&#10;eE+DvEfxs1rw7pXxB8b+K9Z1bbZ6F4ZltJ7xprtIz4bsNQvL0yyMXMi3erxyGRiW8pPKJZFVV+r/&#10;ANmrSl8Qfs92PhO38M+KNVuT4y1W9hbwzoyXMNq0+iS6cPtM80sMMDAXLy+WJPOISP5NkqtXnfxf&#10;8N+HtF8Xatp2mprfh9bW71G503QfFHhx7SS4imsNHslit5rdpraXy49KklBMi7leQAZh+f8AjTia&#10;hhMf4i16Skmp1+WXZaxi7v1bT807n9j8M1cXgeAKFVppwocy69HJWXpa3roeU3BnnmeWfl5HLHjH&#10;J5pjRSBd7Hjp1qdgN4zzxxV7xf4Q8ReCdSt9O8SWccMtzp1rfW6pcJKGguIUnhfKMQCUkUlT8ykl&#10;WAYED+xfbUaco0rpNrRdWla9l5XV+x/HkqFWpCdazaTV3q7N7Xfnr6mSsZPL/hivRvBHxG8N/s0+&#10;FYvihrqW2pXOvxyWtnp9lqsaSNbgs03nSORDaxYhfcZHVnEUyloIbe+ubfzxrq10+3a/vUZoIlMk&#10;4jSRjsHJwI0dycA8Kjt6KxwDv/A3QNC/aO0fUv2s/j5fz3vhbw02oWHgbQNQvLiVNV1C2FqLHS4o&#10;5bexlnRJ/mfZsnuZo4hM8s1rHdJ+I+NvEeIwOX0crouyrXc2v5Y2Sj6Sb19LbNn7X4K8O4fG5hWz&#10;Osk3RsoL+9K7cvVLRf4m90jtrD4XfHX9u3w3c/HT40eIPEek+FodWuWu3025Ii0vTI7W5u5YrPTt&#10;QiV2ZvsenNHLiKXC2l2Ft7t7mp/BHxv/AGU/2avjronwj+Enwis/FE/iD4ww+EfFmua3cC+u75Lr&#10;SkZdQbzDvVzqEsylrr7R5sdjN5c2XOz3D4Z/FO5/4KBfsG/ETUdb8O3vhLS/FXiLWNK+EP8Awkkz&#10;STNbT6ULi3+zPDbh3MMk91AEt0nkVbOSFN5iCDD+C37Dv7L37PHiTTPEviOS38TeMvD8OiWNnqd9&#10;C87xahpemWuk2ymxtpmtbCWW3iaS2kvbkSLNdOWgzChT+YIytsf0uopWOW/4KK/FX4/eCv2yvhr4&#10;a+F3hzw7DomheIBr2oz6zfQ2Fv5MtimjXDAyywrI0VvdjyY4iWzk+W6owPyH8FtI1v4T6R8KvEfg&#10;rxR/avizwd4b1CJfDOlahIujjUZNbbVDGl0JXkvhCn2aOWC28pUlt0ka4nhaXd+lX7RlrL8TPBmi&#10;eMvHXwU1jTfDt94x0V9Qh8Q+Kfsl5byz3WnWYiSzsyY5EBn3LM9wZUljlQoqsEdr/DHwJ8A7S38O&#10;fs2eGdMi8WeI5Hm0291OISNpdmCiPIAsaqzxCRUjRiWw7Fi8aOpuHJsyZKW6PAvAP7A/ivU9Hg+M&#10;v7X3xU03w3pVjLI9ilzcwad5LteCfCqoji04MxnLbUch5mKtMkjqeq0H9iv4K/G+wit/2b/ixo1h&#10;rOgXlrc+b4Y8cpdwqsDTSw5NqiNZSNLcPITGrQZDM0EhO0fOn7Vv7bF/pvi3xFo/wV+HPh/x5qUG&#10;o2y6n8VPHVxaXun211FcXEhtbeW6UxPBGs/lRyweQgMchRWDxSLzfwi/am17VvHl/wCIfjz+z14C&#10;1YWclnHFrXwplt/+JKFumZhMsU5eVmkT92JJUWOSPcGXayNEq6vZMcYO2u56f+1h8EvjAZx4A+NX&#10;hS+tL2XxxaeJtA8V6ND5815fWaWVnDazRSTiPUrZnmhwVmiu3Fs08yQsMSeffsR/Avx38Qfjz4I0&#10;rVfiL4J8RT6J4+8b33ijxHptheSx6ONS0cz215cySwQLamS5S4gKyNGHNxbhY3dY2T9A/h74p8If&#10;FTTk8Gr4qm8e+H9Us4pNHk1e3mnNxbRlAguiylTKsqRoyzrHKZ1cgEhli82+F3wT1P4O/tL/ABE0&#10;7wR4d0e505Ph7od1Na317Lpep3Je61vFrb30LqxLGGBW37zLtQ/KUJOkZc0tHqTKNo6nk/8AwUN+&#10;MWjfCP47+FPh++iS2Oi634V1bVNWFoiXQltbTTtQkvwVdhJAI1NtOhgmV3EE0YwfLD/O3w2/Z28F&#10;fFfSte8Y/BHw3puj+LNOXSpry0bUbuHRNSnutFtL5Ly1ihkjeGSLzroW80jy7WkEvmNkGP7h+P3g&#10;Wx+IuvjxB+0Z8EItKi13TLqOE3kK6rZabY3IuoLtIr2CSK7jkns5zCXiSVQ7AlcqsjeQ/s2/ss+A&#10;PA3xQuvH3w0199XEfg/TLBbK4hinls7OPS7C1gD3cZR4pHhsrd5I57e2JkcBVbbtTvprnsqmqOSa&#10;tfk0f9dD4z8EfGDxz8NNc0j4F/H/AMOatoniKKJZNKtbzSxG+nB2lMDWQi5ntfmZEt41IKFoIoxJ&#10;B5WqfR2l6q/i/wAN6dr2m2SebqDCMW1rdpcp5pO3akicSqTgo4A3qVbA3Yrx0/BmL9prTtM+Bnx4&#10;0mx0n4laNoeo23hK6+wR2q32rR6XpV/NpjrG2I44TqTGSJo2UujSQPCDNE/uP/BBH4W6h+0bd6rp&#10;PxH1+6W4+G/iKyvPKuiXnuJ3LhUmeWR32xm0CqpC4VV55IX9J8OOL6nDWMqUK7bozi2lvaaV19+z&#10;+Teyt+eeIHCFPiXCUqtJJVYSSv8A3G7NfLdfO27Pv/8A4Jt/8E6tc8BeJLv4rfG3SbdtSG+DQrUF&#10;ZUhj73OSOHbopGCFLZ+8QPuzw/8ADXwz4bRJ7TTkMi4O5kXOfXgf5ya5PVfE1n8MPhbqni/WL6WD&#10;S/D2lz6lqU1vAZJfs0EbSyBFHLHapwByelbvwO8d+GfjT8KNK+I/hCWc2OrW/mJ9pSRXDo5SRf3i&#10;gsBIjgOBscAMhZGVj4ef59j88zCWIxM9X0WyS2se9kmSYDJMBHDYWForr1bfVvqzxb/goV8B/CXx&#10;pttK0zx9pst3obeGdchvNM+3zxxXdy0MUdq0saELKsfmzuN33ZDG68oCPzq+Bnwktl/Z4n8OfFjw&#10;0kE1l4msYCrTp5guF+FWiC4iV4yTlDHnKnB27snbx+m/7dVx4jvoPDfw58J+BZ9UvNZstVk+3z3s&#10;1rY2JhiiMX2iWA+eN87Qqqw/OQHOQoY18p/tG/CGbwV8KrX/AIRe+8FCNAzRaANPeGe7umsVsZJI&#10;m+0y3UUjW0EduGKu5iXY4kQBK+LrSSxLVu36H1lJXw617n6K3ds0loY0R2XAxxyapvZTLAFhhRSO&#10;PMcdB6cY/nXP/Bb4o6j8VfhD4X+I+paEdJuPEPh6z1KfSnnEps3ngSUwFwAHKFiu4AZxnFalx4lf&#10;TrtHmhDRq+XQ9DXuQU2rI8dtbnAfH79jf4X/ABw8OTyeMdGC313bmJr21YLKE3E4Dc9evrXwH+1l&#10;/wAE1h+zz8NdU+J9n4zuLu2S6jOnWEtoAVt2OGMkm7lhnIwo6dCTx+pGveJ9MuLBbi0nQIAAQO3P&#10;pXhX7ZWjXv7Qfw91H4c2FqwS4t0SFgdm1lcMOe33R6++elfb8JcT5zlWLp01Wao8y5k9Va6va+2n&#10;ax8nxLw3lGbYac5UU6qi+V7O9tNt9e9z8fLvwN4qGmjVxoNwbWT/AFcwiO1uP8/nWPL4e1iNTPJp&#10;lwqI+1mMRG1h2Pp+Nfo58M/2T/HPgu7Nl4kuYZbGOOJI4IpTJuK8bmO1Tuxjp79e+j4+/ZUvtb0x&#10;o9At7GMoCY4Xh2iV+zSFQC2Dz2+vev2ReIuDhiORpNd0/wDgbn5O/DWvUo86k010aW/37H5j3dhc&#10;QTvHNA6spIZXUgqfcGqjWr7tq5OT6V9YfHr9hj4q6TpUvi9JbeYwAyXVuCxcDsFGPmI4H0r5mv8A&#10;SbvS52tb61kikXBZZFKkDGR17Ec/Q19xlWdYLNaPPQmnbe3Q+BzjIMblGJ5K8Gk9m+pjNZzKNjcM&#10;D0zzWp4d8BeIvEaG9tNPc27S+WJyCEL5Hy+/XtXtH7PP7PGkfGKxjuZLKYTwEsZY5gUkGejKR04I&#10;/A13OqfCTxZ4HvV8OaVbMscGd7wQfJDk8AHv+HWuLF8R4alXlh4Nc63uepgeFMRVoRxFRe49rb/M&#10;+ZPE/wAN9T8MXCw37RIejfNwD25qnaaBcIkkkMiuEwRgnn6f/Xr6p8XfAG91fwsNf1nR3vJNm0KB&#10;83TG49wQP8a8sn+HWk+BrW4N9dOGaPaBLk7M8DgDJOR09qeDz+jiqdk7yWmg8dwzUwlW6Vo73fQ8&#10;feGdXbPY8jFV3jIYkA9c810+s2SyXbR2cStuOFwMAnsee2Kwri3MUxWReR1/OvoKVRTVz5avSdKV&#10;ilsXsPrimNHhiOmD6VYyEQ/Lnng4qGU55I7V0I45tWuRMQeSB+XFI3TdmldNvAzQEPPNaJE6biZO&#10;3pSBWPzNxTirbcKeacAvXHHpVBpYYF5yPWkwS2cZqQrlvuYH0oSPnjqTQF7AkbBTkfr0p6Jzkjju&#10;cUYz+VSxIrcBM96CVe4IWDjH4UojJPHJHXipZEG4KqgAc59aci7DuIBJGCMUr6FuPvWZ3Doyk47d&#10;wKidGcbQh9fXmrTKcHYwOeuKheNlbawyD3IrzEz3pJJFSdfl3AA88ZqJgNwy+QeuasSQsy4PGRyT&#10;UMsewZYfWtYvQ57Nu5WmCkl9vAP5f/Wqq5HO7pj0q3PgLjb2z96qszZ+Tb7ZJqrmDimys7ZUllPP&#10;GTSKQy7B0A6ClkbYWUjqBUUkqLkDgjt70ORnCDuEkzIMEZ57imsCyllwMelQC5DE89OMCnCcMSEP&#10;t16UudIapuXoKxaN8ZzxgHFROZZf3cYPPP1rq/h38Or3x5qJtIrtYIUx5s0i5wOeg7nivcdC/Zg8&#10;A3WlokUa3FzFHgytMQXY9yAQBj/Oa8jHZ7gsvmo1Hr5Hu5fwzj8zpOdOyXm9z5qSxvVQzmyfaGwS&#10;AcZ9M1G8b5wFIYdQetfV3ivwBZ+FvC02naToFus9tb5illsQyE9mAIOcE/4186+LfC/jS1updZ1v&#10;SGAZvmmjiAU/98j/ADxU5dnVLMLtJJdNdX8is04bq5bGKbctLuy0XzOebPlDI+Y+1PSCWRQUjOeA&#10;MCms75aORNrZ6NVqCcwFXL8nrmvWdSx4So3dzqvhx4NsfFOm6n4e1CRLW7WJbi3uJFBCbc7gec4O&#10;4dPSuV1Kym0nUJtMuGUvE5UlWyDg9jWzonim6sNbTVUfa6htmOhyMYPtWX4hvReMJ3tVMrctPk5P&#10;bB7Vy05VVXk5PR2+TO2tHDywsFFWlG6v3XT5lTzAZPnBG0Y5prkM4ZVwO2P8+1MjKEkNnGOKUHam&#10;FHJHXtXUpHA4tjW+UZyTz6UDJTdx9KE2vJtz2705towzOeeoquYz9nd36EIdx8kjErnue1KxDNuw&#10;QT6HJNKTETg9CO4p2FH7znn2q+ZGXJoMzzlixxxzTRud9wbBBxgfWpGQqCSMA9eaeFQd+o6UcyF7&#10;NvRjFJJAYd/Suz+EXwM+J3xz1s6J8OfC0t4Y3Rbu9ldYLS037thmuJCscQYqQu9gWI2rkkA7/wCy&#10;j+zJ4n/am+KEHw+8O3os4RH52o3xgMht4AfmYLkAnHC72RCxVS4LKD+q3wj/AGftG+BfhJPA/gvT&#10;7HQNEXQLiO5ldjJeyyyyKplF5Nt2MVjiZ0Nqqqx4bgGvyfxB8TMPwr/sWDiqmJe6fwwT1Tl3b6RT&#10;WmraVk/1XgLw2r8Tf7ZjZOGGW1vim07NLsl1lZ66JbtecfB/9l3xF8FPgtp/wz8UeO9UtfslkUeP&#10;QfC1zqsLTSSSTC48xbeMqMyMGXOQBGu4hdzeU/tifss+JvHHhxNK0LU49Q1aOx36boqSwpqGoICr&#10;PMtsqxzeSrJG21hLKGXGCu417ncat8NNJ1aWJf2s1SQlmm0t9e8PxsrM5LKyjTiw3DqWYngZ5HPT&#10;32l2+t2dt4X8J2lnLoc8T/8ACVm78PRSnUmYPkedFPCmxmJDD7PIrqxUjrj+Vf7SxrzN4+cr1XLn&#10;bfWTfM2+mrP6g/s/Bxy5YGEbU1HkSXSNuVJddj8k/hT8C/iV8XPizb/CHwv4aL6u05W7ivCUitEV&#10;sPJMw5RFyMkZY5CqGZlB7L9s/wDZL1f9mbxpBPY2kJ8PatEsWmXMVxNI3mQQxK8TieNHjWNWjhhU&#10;Ax/Z4IQmCrqv6BeEZPDPwons/ig/grT08RamPtOoBL5miaAL5cG2WS2EwEcRaNEMUQUbwEGNx4D9&#10;qrxBafFXwvrPhf4iWNpbvdWaWthFJEJGij81NtwB5UMoMbZKlXdPmyY5MbH/AFd+LmIx3FOCx9ag&#10;o06KcZJNtvnSU5L0snGPlq9dPyxeFGGwfDONwFGs5VKzUotpJLkbcIv1u1J+d0tNfze0bwd43+Il&#10;9B8OfhxZPPrXiN/7IsI4tQNpJvugbcPHPkCGRfM3K7ZUMo3KwyD9VfBX4C+GPBP7Gfhr9njxL8MZ&#10;Nb8RQeIrF7Kwj1VVuItQsNQs5bzVbp48tDCL3StTfdGS91FF8u2Sd1XwX4DaBr0Xxz8Px217HYza&#10;VrsdzPqksDz21j9mYztNKYZI/wB2ohYkiWPOMK4Yrlfjb+38PEEV18MP2NfFN7p+grquoS+I/Gdx&#10;A5vfE10lk15qc8C25hczC0t3KRWxgkQPGkUunLHZLfLxsqYTEcR0J0qnM3SV0tbLmk4v5p3t6PqH&#10;gzSxeG4crQqw5Uqrs3pf3YqXno1a/quh9KfEv4m/s3fAHw5JoHxW+Idnb2Glxp9i+Gvge2tdK06w&#10;8+WWX+z70b1tWFzC8MBS7kgtrswNKkazsZK8w8Qf8FCfibq99pfgX4CfD3SfA9pPdHTtNm8R3c1l&#10;c3BFojQuv2iFrmyuIbW381o59PubZsBluCoy/iP7M/wS+LvxY1Pw18UvCsNzo+nQ3Oi69/wmetR2&#10;9/LqNjLEl1q+njCItvM0l3H5kNjBvlRZJ5YjITv9s8Jf8E4vhf8ADOOx1Hx9res3d/4fnjh0C68T&#10;aiLhfDl1JO4DWlvJJ9ou7GQIsWBdQSK0Tq6AQ3TwfjTstz9eXM9jxj4YftcXPxX+Jvw98Q+J/wBo&#10;y/1vw/q/iN21vUIRJpGlaZb6XMs9umrRSSPp7tNNFCYpUtrWWRnRhsyFr7F+Nvxi/Zk+LPg7xHpf&#10;hz9oz4af2teeCn0m1L+OtOX7TII5/LgCC4XhHmLISCoYqcDmvL/id4n/AGadUub39n/4Wwi78Sap&#10;4n0qJr3T7C0OleHdQS+8q2MVzdQNPLCbhYC6NLJIYmiUwKZH+z5Hj/8AZx8ZWcHxq0yy8ZXA0Xwz&#10;4j02w8E2l3HE8wsp7eRL2Gd2QNcuy2+Ud+UM0hB4XDpQ9rJKD7Ezm6cW2fHvxO+HOtyfG2LwzHa2&#10;82lxN/ZOhaWtrEkMTuUVmV5QBC8sifO+9DnZ8wCItJ4b+BHjj4D/ABhu9NV9Ogl0144EvtKupJ7e&#10;6hcTIQhD4dwCwLtgHJzkMu36R/Zo+BHgr9rH41eJfC3jvximl6W2oxQy6nF5BuIkkW6uFjEciN80&#10;gs/L3Z4aXAVt22u3/aS/Yy8cfBzRdR+INv8AE7TtSv8AW/GUVkjQANMY2T7M0jRtK8iXClYAY18w&#10;HzyCybFEnS8BTVV69v6/IxWJn7NKx6T8EPFngj4B/C/w94b8Y/FfQ7C80Y32q2WjXHiS2jlt472x&#10;+02iyRKSRm5uWbACsMAlgnDfOv8AwUc+NujeIv2gdG8YfBf4lXd3c6l4fuNMbxp4YvNPsovCxima&#10;QvPqV3ZTyW0LrOTI1vJGyLASd+5dv0Z+2Z+zP8QfBuh654y8AeNLfw7dXfiDRbXSAs7SHy40gj3b&#10;tv7gSWEEVtLGVYtIGYEKF3cH4k1F/Df7TniH4V+PvFTahpSxw/2TfyWlwthFPM0kX2ea3BMccZMF&#10;zKZSlyyMxlkESsZTCpqaT7mjm46Hy18Fv+Cl/wC0HoHh/RL34c/EzWNQttcs7qz8O+G/Fml3hk1v&#10;UVKC5ia4Mmp3l+y+bEQgm0+AkjBADxr6Va/8FA/2d/GlvBd/tE+Bp/COrRJdW+m/EHwhfKbdnFss&#10;M88ZtpJYCzNOFjhsZ767OZhIY1Uk9N8cv2ffgZrOlad/wt7wJ/yEtLjs9E8TaMBHbww3Ymbz7S5h&#10;zY28TbnTfErl3MK5dvK875t+O/7G/i6DwNpcX7LXibUb/wAMad4dj8O+FdP1GWaKwvrmbVZL+4mu&#10;JJCLV/N2RR7LsRxzyGGJFkaKNTrB1Kb913MpRjJan1P4XtPD3w21Xw38YT4r03xZ4H8MrqemeHNY&#10;0iXa+k20zpJPF5cWUSKNrfyPsxCyQiCKGPcd0Z9N/wCDcT4L2+o+JPi3+034k1OBJvElxplrNZWz&#10;zJHLfRfaI7+8MYfymE11FJLHwfLWVxHsRyD+S9x8Vvix+xl8RLxPAnjizgk07W/7D1jwveWs0cOs&#10;yWtrbx3Lz2zrxbC4FxGg80BPtE32ZYMvJX6r/wDBC/8AbU+EXxF+M2saVongmHRoPiK1vFrdt9uh&#10;D6H4hh+2TqsvmOheG7jd1iaJTuniI8tWkdq9SjWp1pJ7NdP8v8jhrU501a2j6n6ZftOan4ZT4Uan&#10;4Au7Uu+s6ZP9kljsFuWsjHsK3ojZHDNDK0DphHIkMZ24DMuB+xT4x0fwD4KX4K6hKoubOe4ubC7X&#10;Q1sUnt2beI3KxRRyToCy/Ku7y4lLlmDO3zp4y+NviD40ePde8R6VfzX/AIbjv3tdPSC22wy2aS4j&#10;ZFuCArbYzIVdGbfNn5R+7XE1bxVZeEmgu9Eu71prtZoYNSudOsn+wOoEgZ2gCSMCyrwGI6ZxxXlf&#10;XnUxjUdlp6no/UlTwy5t2fVfje8tv2ifFdtJbX+qT+HbGJovJ0Kzhl+12syQzG7keV13wsAojNqJ&#10;WVlDEh1aOO1rXwh0bxbpE+j6v8H/AA9Ppcz5tbbUfiTqOLnO1f3sRs9sfPXBPftXn/we+O1p40tf&#10;BniuTVNXmbVLi8WFNNtruWxtpXctLbSmyhhto1hY4U3absADdvO419K8E+HvCnjjUNW0D9kzVEjk&#10;Z5rjVLTSPDUcUrZy3zLdJMeePnHPb1rklUlOo5Pc6FTjGCSeh6F4Ln8X/CTS7Twtd+CS9nLeMmm6&#10;T4avH1CHRbMB22maWG2/dJgJHAkbOowqBkUBOk0bx14b8caPHr2garFeWsrOiyRt910dkkjYHlXR&#10;1ZGRgGVlZSAQRXic8FnZfEyHxTpf7JOvQSNmEa/BaeGI2UMrAsZ4br7UuMFgY+eT7VR0jxRH8Pby&#10;fTfD3iQWoF9BavovjWS4sp9TuUQmc2V5qAEt9LHbqHaR5biN0t4wrWyBmr18BjrNQq7d+x5uLwl1&#10;zU9z3W8aeXMcThVP8I71DZaWJZMsn4etYGheJzfTBTIGzjoc16F4d07zlWRiOOeDX0dRuijx4JVG&#10;UYPDUd0D5sKgerVDe+FYPNWK1QkY5JXrXT3T29q20gccVUk1C2iy3BNYRrVL3Ro4RtYxJvhfoHiL&#10;TJLHWLRHVzhkYAhh6GvlT/gov+zB8Irb4b3vjifwtBbahZ2+2K/tIgrrGBk/KCocgDIB9MA819en&#10;xNHFkBhXEfGDw5oPxS8N3fhPXx5tteRNHIqnBwRjgjkfhzXuZFmmLy3MqddTkoppuz6dTys3y/DZ&#10;hgKlGUU200rq+vQ/JP8AZ2/aEl+BOrPd3NteXMBzi3glRVJOM5DKTxgngjnj3r03xd+2V4T1eQS+&#10;DtNupNSu5f37XKbVJI+XgkjjoeR7E17Dq3/BKf4ZR3r3cXiXVzAc4hUpuHXoSvuPyrz/AMVf8E9t&#10;O8Napb6poV1cqkIKvFORuc885HGMe2fev26ed8G5pi/btvna7NJ+TPx6jkvGuV4RYePLyJ6a3aXW&#10;x3XwF+IvjvxfoYs/GPhbydy4hYj7xPHyjn5eQRyeDWlr37OOgTwSTjT1SS5OZWPJz6810fwY8PaH&#10;8LfAsVvrF7M3lZYy3U245/wrifjL+1No+kakdO8N6jG0kR524O3p/OvloSxmKzOccvjZX6XsfYT+&#10;qYPLYPHy5ml1tc4TxT+yrp3hawvLnSdJhnluEOy6vDkrz79Pwr5n+Mfw41zwPqu67toAknGbeYsm&#10;fqea+zPCf7QVr4l0Ka11y3ADR8zFNuAe4H49q+S/2jdd0/VPG93a6XdyPbIwKhnBG4jJx+eK+94W&#10;xGbPGypYnpu9z8+4vw2UPLo1qGl9raW/zPLnJQAH9T1qKTDkHpk+lWhFvG1jz7VF5aISGXr39K/R&#10;VY/KpLUgeNsBipx7UHhuQPY1MUIGNpOTwfWkaHGdw6eprROxnKNnoRbM8k9u1OETA424Occ1L5R+&#10;UY4znAFWUg3gyEYXjmm5WNIwUtGUyilcjgdsUgQMM5qeSFTtw/ytxSeWMj5OAccmmmiGtdRiwK3T&#10;AA7Yp6xugD89OPenbCNrD049qsMQ2Mjn0obKjDm1bIY1LHLgjFSKwkbyh0x9cU7y3YiMJ244qVLM&#10;qnq3TGeKV0NQk9jvBaspxyQc96oa3rnh7w/cWdlr+vWNnJqBkWwiuLpVknZNpYKmdzcN1AIGDkjj&#10;PZR+G3ZfM8hmAG4hUJzgZ4A5NeM/HmO3+Jcvhyx8CFtVjt/Eq2Wu2DRW1s0E6PZXCQSTXS7oWYiJ&#10;CiYY9tzCNH/LeMuKlklKhRw1eEcRVnBRjJOUpJuztFNO3eWySe7sfoGR5VHH4lqrCTppNtppJabt&#10;tNb2sura6HdtYMRgZyR16/5//XUE+mStkhOnTjtTP2gPiX4f+Bel2yXWs6Dbau7C4ax1u6kiMkJW&#10;QRIgVCuZZUKB2YBdrMylFdl888V/trXvw1tdDHj34Z6Lq1nrrbI5fDt19mmtl89kmUSPK6TsI3ys&#10;uYwJE2jd5UjL8LxF9ITg3h/O55VGFSrVg3F8sVyuSTbSk3Z2S1a2eh6WWcA5vmmEjiI2jGWqu9Wv&#10;T8Vfp8jubmxnwWaMr+FULmAKM54+vavDNJ/bEuPjc2qfDzV9UOi6deRTRDU9MsDd6rLdq2+KICGS&#10;1jMc0iLGNkUQUyrHjB3L77ovgrVPD/hqx0TVb2e8ubWyihuLu6bc8zqgVnZsDJJBOcc5r7HgLxGX&#10;HU68qWElRp0lH3pSi25O948qvays1K7Tu9rHn8R8JVOHoQ9tUUpzb0SeytrfbfRrdaPW5SttFv8A&#10;V2aDTYvNkVC+wHkgdfr+H9K2vh38JtU+IF2LeO2uP3ittaCMPsYEDDDPvn8K6b9nfQbGf4n2c2sT&#10;eVbQtu3Yzkg5x7DAJr7h+H/h/wCG1sW1bw74fsYZZWBklWLyyxHGePoOK9PiPimeUSdKEbtrfseh&#10;wzwjSzamq1WVle1u/mfBvib9j345eHtZg0628I3eow3HzLcWEBbavfIJGD7Z5xU+p/sc/FzSpZVi&#10;W1IicbluHMb9fTBH61+lWnajNcq0AsovmXCnADD8arN4AtLydrq9t1kMhyQVBBr4v/iI+ZKynCOn&#10;4n2K8N8ou3Fy1212/rzPjP4Gfsm/EHSr9DqggeGQBpEUEqcjnGQBx/XpXvPgj9nuXRdQM80OwbiQ&#10;o+7g9q9v0jw/p+mj91CFweeOKvrPpkZMc2wZ6ZxXzOYcV4/MKjb69j6rL+G8Bl1NRgtu5wUnwr0K&#10;/sVsdQs0kVVwuVzXI+Jf2U/BeqkSwCSOMD57dD8h/r1r2K4NlLn7LMobr1rE1CLVrZXZW3qB2PNe&#10;fhsyxtKV4VGjuxGBwtWNpwTPkP41fsX6HfPdahoqtaX4jIiKykpKw6EgjjPQ/n25+eLz4ReI7DWG&#10;0CeMLdonzRu2MHOMdMH8K+/PiTJrL2326xSQujZG3v7fSvH/AIpeFvDnizRG1l7drPWEj+WdBg57&#10;g8/5zX6VkXEuOhTUK0uZPS+7T/yPzrP+FcvrVHUox5ZLXsmvyufLGt/DjxP4ctjeXNr5kSj948Rz&#10;5fTr+J/SsK4aSLcsqnI5KnryK9O8ReLr/StNk0/U7dZj9xY5WBI7E8f5615pr2oNqN29y6om4AbU&#10;XAAHAx+Ar9CweIrVo3qJep+aZhhMNQaVK/o+hngZfaeBmrNrBNd5SJkA4yXOOpqlJOEGc9OtKlyU&#10;OR1+lejzNo8ZQSZY8hgxDc88irx8J63iBxp8/wC8iMgQQMSBnGcY6dD+Ir139iX4TaT8Q/iA+ueL&#10;dDt73S7GAmO3vZQsUs+5QNwzllGScYIzivuTRP2f9Cn8T2t9b6MkNrEv7uFYEIi4wAh7Ljt79e1f&#10;GZ7xlh8mxTocvM0rvXT06n2+QcE1c4warufKm9Fa/XV9D4C0z9mO+h8GS+IfEWtLDfyQtJYadEG8&#10;yRRkZIKk4zg9jgEdwRq/BP8AYk+MHxmT7RokdlbWbSFUur1mXcoJ+dVCncCBx9eor9Ir34O+Edci&#10;bT9c8Lw3AKbQZbcHcuegPp6jNeg/C/4a6B4c0+Kz03SIYI4lAAUHOPxr4PF+JuMhh5ezj77el7NJ&#10;eW34n3eG8M8sdeDm/cS1te7fn/wD879S/wCCSPxSttet7MeN7OPTpIx5t9JAxcN3PljgDpj5j9fT&#10;zHUP+Cf37RVrrerafF4UY2OjW7zz6w7Yt3RF3NsKgljjPABPBr9i7vS9OSTaY85GDxmvNv2i9U1v&#10;w94W0rwf4Z+y2f8Aa14ZtS1i8g802NnC6FhBH917t3aMReZiNB5krCXyRbzeB/xFbiDB4eU58sna&#10;yuuvfS3+R60vC7hzF1oxipR1u7Se3bW/+Z49+y18CfB3wA+A2mweLNSh8L/27/o2uXd3rcenXL3c&#10;7IsKvfKyOkw2p5cFtIqK7SBZLrCTSeh2lv4IufHd5q3gzwfqFr4iWKFtZ1OPwJc2R1BhEWKtfXFq&#10;Y7ggiFRiZiMnJziuei+MPw28B61qul+DNInvfEtutpBr17pFhdazqNitwLu7ggvBFFLcQ2qfaHeP&#10;IEMXnBUCxgrS6x8Q/izpviI+HdN+DXjSKFIwZtYttS0xLaRiqp+7R9TWYA5chDEu07cfd5/EcZic&#10;Tj8VPEYiXNObbbfVv+vQ/X8Jh8PgcNChQiowikkl0S6FjxnoHhX4iXj+LfFnhPUGdLNIBfw3O9xG&#10;WkBVEjlGWG1sEqeSvpivEvib8Xvgz8L/AA7D428aeD9WuvFFmLvTNI13WvhtfQXVxthuWjtbW7Nr&#10;A4Z47eRk8qRm3bAN7SIh9N1vXfiZp9paXeh/C/W5LXfExgilsFwwOWHN+qpnkDkDLeuDXmOnnUvi&#10;H41stO+NnwM1u5js9TvdQ07TfG1pb3Vms8cU0lvMklvPd29uyyAsrBg6ZVcHGG50uXWx0N82lzyz&#10;Uv22/wBqr45ad9v+F37Gmoyac9nGVa7nkRdzhfMeJ8ZnjEolxPkeaDHIFxKdvnfxo/bR/aq8O28V&#10;h8Yf2eLvRNLnv3gvr+5u3lSK0hXzZZiWhZiUKhtobbgsDtKgt9EftD/Fv4r2H7OVp4s+G+i/8Ir4&#10;01mx0k2KBzdpBczpE7W+ZABIBl4hngbgQBhccz+394x17w94M8L6lpWlR6ncXusxW9jayHy0vHuL&#10;y0hbAbO4+XO/UdcZwK1pQd4y2T6+mu3zMqkrJx7fqfnf8c/2lvDlt8Ob7w78OorqLUvEGm3dz4mt&#10;NVjl03UbbQ4YRdT28d1PE0U6zSoEaIFW821tQ63kE80Net/sw/s+67p2hSfFL40+EY08N3F//ZHw&#10;w+Hnhpb94ZofJvIGlWESSXEs17b3hEsW9fMF8J7gybhBdcZp37Plv4//AGnL7R9D8F2Q8MWWmJr2&#10;ux6XDZNbmzt2hkebUZp2jFpClzZl5GDRi4kMTAubeUL798RP297nw9bzfDD9jrQbybUDbXNyviS7&#10;NpJPHZv9ms3m0eG7Ns15KWnZjLOgmIimIFwiTSNtjcXisdXdSs7ytGN/KMVGO/kkY4PC4fA0eSkr&#10;RvJ285Scn+LZ6p4713wD+zd8Or+2/bA1XwzE2q26tY/DjQYFv9c1KS3eKRUeR2ka2jy0aiCDdDbx&#10;Motvs4gzXzF8QP2lvjT+1hBaaD8ItHi8B+CTYnSbVdO1rzZ54ILtNlpqWoiX7YVMcaFYwHjPl/u3&#10;ZDsra+Dn7EXi79pb4kap4o8WXV14sXXLd5r86pYKiXFu95HMr3SzKZLd18uNdkRVdqMEEYd4j9m/&#10;A39nz9n34c6JpHxL8ceOLTVizTW8Osza602mLdwzxtGjXRKoZcTK4WRgZA0jhXCFxyxo2d3/AMFn&#10;Q6rasjwP9h79gDUbXWPCfxEENp9l0CSzvJtclvYUlnit7mKaWzhEEMW6F5Yo5FR0I3Q4DqyYr2pb&#10;jRfH3g3XdFupJHudQ+MkkL4UHCsqxkrnG7bhc5GRjpzX0bplzYT+IEimtpDIrfuA23CuJBggs+0D&#10;qcnA5z05Hjuk/Dzx4mnaaV8KXchm+Ksms3sctgQxtHuo1V5GA++UniZV4b5SMfu2AWHkvbJ9mh1U&#10;3Tt5Hx9/wTdm1HxJ+0V4h+EXiDwxpkejeGL9/Gcfie+1SSH+z2CQxjEUbL55D28BBdiiDdld7Jn6&#10;A/awuX8DeIPBfiS012O4uNQ+J3hiPV7mIEN5VlqmkLHK5BELttnikWVIkJUhG8xFBb55/YIu08J/&#10;toanqvivwvHE0XwvaYRXmIHiu1u9O2KkkskfkzZcRiQSKY2kDFhtyPbf+Chf/CXT6z8L/hHrenyw&#10;X3ijx5penRrIWdpDc3i3r3RUljErT2ztHFvcpEiBmBBRPVqcrujhgndH0Z+0L4ne71Dwei6Wkby+&#10;MNMaK4jlGQn2OTrkc8qVLHBwBgV8R/tK/s5eKvif+1h4m17wJe6yuvWNvc2gvdAtXNyll58qzeXc&#10;wRtcWrul1cR+YrlQJjlGO0r9p/Gnwx451MeDrPQdLYx2us21/cXT3FtHDbxpEqkHzZBIzYkBGxTn&#10;BzyMHiP2b9E8Z6V+2v4v1rxB4bnsRq3h+5vLK1GowzF42u4QrMbeSRAcq3AbOCM9s+ZQlyxk6i6f&#10;qddWN0uR9T481DWP2if2TtdvtO1e1nj0i0aS71GfXtFu5LC2NtpxtxHdRQPNNqNzcMYJFuIGjIMq&#10;A3GMRpqaz4d+CX7Q3iWHwpZR3/w38c6LeQ3tvoEmsSfY4ruQreRRNErwItzNJeRTPbstnqAmERjf&#10;z4I5V+4PHnin4JeO9I1qHVPCel+Ik0PTr03OoWupTO9rPHHM8ttC5i3pctHbTSKUwNsauHw8Zbwj&#10;4rfsFa2ngGXxt+zV40udN8P3Vvqd3D4UsJCbS0kvk8p7gWM4W31KdY5Lh0N3GJ0mKMC7ritITqRV&#10;t/X/ADIlGEn/AF+R+cn7Y/g/WfgPrN74H+MfgptIu9R8PXWjaf400yMrGtqGkeSG1MjA2c8paT7R&#10;AEihmFzPAkVsjz6jP41+wt45uP2bP27fBmtS+KrMNouupd3d6dKlurS8W1c3kKGBmhkYCa2t3xJ5&#10;ZhliJkTMJWv0S+Iyxat4VvfgB8cvBWi6r4MhiuYY49S1Gaz/ALNtLGN999/aUtokOiBrgExW0r3G&#10;xYtixxHMx+YvBH7GHjH4O/GLwx4k8KLpvxG8BeJri0sNbitdHtYda03SZP7MuZbySErI32aJ/KH2&#10;21kltfJS4Vng+0OhftZW5krMahG9nsfavibwV/wUO8d+B5ta8P22ieB7ZdUjNhoU06q1xb+US8Tz&#10;TQOXdJYuNsAjeK4OyQlA5ZqP7On/AAUTj0+912L4w+FE8hy0dkL+ylghVXlYgFtMMhwRIhy4JiCL&#10;/rRIzfSEyfEaP4oeNLS91G9udOi07Q59KVVRxau/2sTov7sHaWKPuZ3OTtAQLg87+yd4j8ZXOt/F&#10;GTxAuoTWsXxHu7WBZNUkeM40/T5iAJXKxDbcbQkKxptSPKltzHnpJqMml8Ku/vS/U3m7tJvfT8H/&#10;AJHn/wDwTV+M/wC1tpHh7WPgL8SvAnh7xLp3hXT4m0vxbrWuPpFrMs1xIBC22O5UvIBPOrrGCBsV&#10;/mICfU3j7WvFnhzQbS7+H/ifwtpKuC0sD+GbvV4Ufcx2A289scbs4JUEmPp8vHzD+wVpXjXxFD8Q&#10;Lr+1dKsJZNRmOn3moxpIFRb7ULa3AhVo/MRDbylv3sZOwYzvLD3PQPCfjC48J27fFD4paZfx6bd/&#10;aAvhPw7eW6p5ZQiR4pru6JIQSjjIbEw6nA58ZU5MQ4x1NsNBSoqTOl8G6r8crG1J8f8AxI8NyW9x&#10;HJDNZ2/w+1TTHRY944nnv5lUARk/d42f7Fct498W+Jk8La78Otf+Bvh3VNBWRrIaX4d1qDU1tIZr&#10;mRZpruzvYbVVjEe+Iqn2hypGEJwQ34jS+KYFgn8E+Jdl49+hY3+ijyoy6hXYxQ+SW+84wxwVaTs/&#10;HmHiPUvjNpNrqMS6d4M8VpqkaPPbKt1pM0I3IWLfaXv1kcGPeBiEM3mKSoOQ6NRcyQpw3Z7B+z74&#10;x8Mouo2fw98ez6/4fsLpEhN9aXMF7pEzLuaxuorlfOhYKUdBORK2+QBREkbN9A+F/ijbwWwElwMg&#10;DAz1r86T498J3Xxxi1uH7X4U8SQa1E+l2/iuVIQ+mS3Uv2+3ErTeXdxmFZp4SJ98flqxiJcRj6bP&#10;iC0sBn7eykcsq1+h5JRWY4P2c/ihp8un+XyPkM0m8HiuaO0tfn1PoTUPiHDcyl458Z61m3XjiILu&#10;ece3NeGH4q28LiJL8HjBU1zvjn9oDR9CtGN5qiIdrfxccCvfw+Q1qk1GMTxq2bUqcOaTR9CTeN4Z&#10;X4uFBz61Y03VrW7kDNcLnPc18RXX7ZGladvk893Jzhuv49eK5q4/bn1+W6urmB5UiMYSFEbDD/a+&#10;v5/Svo6XA2aVV7sbHgVeM8qotc07+h+k9xqPhy00prnULiJFUfMzHAFeP/E/4m/D7TmYf2rb7cH5&#10;i4FfCGv/ALa/xW8QaFJ4dvNZ/wBHdwTt++QDkAn64/IV5xq3xR8R6sCl/qcjqDuwWOMmvcyvw1xc&#10;JuWIq29Ox4eY+I+CcOWhTb9dD3T9qn9oWw1W2j0LwlqbAxy5LQtwPr/hXzZq/iTUr3Uvt085Mm77&#10;+etR6lqtzfEyzyljjj/IrMkmkySBypyCa/WMpynD5ZhlSgtup+UZ1nWIzTE+1m7X2R7L8KdS1XxJ&#10;p0ltdXbbVUCQHOQg/u/oP8mvJfiFJZyeJL0WMrGP7U+wkckZOKveEvGeoeHpXu4SxO3aQrAAj0/Q&#10;Vz16wuLhpkzgnIDH1rrweDlQxc59HaxyZhmEMTgKdNayV73KgVguQOB1OcZpoUu2c8gVLKrcLjPt&#10;SsixvtAOT1J7V654F22RGEsMYGS35UPExwF5PrVwWm+PG4bcZyKSVLW3byA5kA5yFoUuxcoPdkVl&#10;tRlZwSMHg1NeXBmAXaFUdABUceByABj606VH27cHO7BOKOtxqzp2IDEqkR5P+ycUphCsNoB9R9al&#10;EDZwMkDsBUscCr8zHrj2x2quYmNN9CL7MGP1H4CpYrBmw3dfapkgZHIZTyelSxQAKQT7Z/z+FS5s&#10;6oUoyepFHbPjeV4PYdc1K0O/Dbct9aljt2Z9zDII9f51bjtMLtOCAPWoc7GkafMmuhw3hj4g/EPw&#10;z4lPipfiR4M03w1fTR3evwanaS2mm25tVf8AcWLgJczs0QkMglhAik2OJTIolHJeIvjp4B+IPgvU&#10;Nc8N/FW907S49Va612z8K6zL9svSzW7zRrDNbriT/SkhZ4CsRlLIsLJK2PnD9qS18ZaNr2t/DvQv&#10;EsWu2qwR3OuzWg2rpXkKpKMoZhHA0l1EGk3MssyAh2ZSW8v8I2+seKL2+8H3uuvE17Al2kkepC1g&#10;juFYIjOg4cGGWeNFRckzJt+QkH/JjCZLmGYYVY3GYyTTamorSKWrcuXRKXvPXlWiTSu7n9iYfAYW&#10;NNOEUtLba203b1fz1Pqb9tTUfhZ8d/AmsfGLw78bLTUtWbVJLuxs9K3pPcSybSwuYDbwpGqRBEVk&#10;JXe7hXlJQP8APOhftGDWvFOhad4i0w28cHm2erGOYJ/oj+arJHIyStGVjkdVzHKA2D5bkBTJ8IIL&#10;N/GUXhfX/h9ZXc7SLBbRajqEkOnXCiZlkmn2gsQCoTdEyIPL3sDsct03xL/Zp8baD4q0/wAT6P8A&#10;Dm88L+HbxG26pePDcoVnty4LMkUOVeMjIVcxh0YbS4B9DA0Mpya2Aryvy80qbm49V8Nrty9OV69N&#10;jotSjelPZ/Lp5Hsn/BPP4KfFTSvGPi7xLY+GNBt7ifwfq9lp+qatqEflW+owxEMYSqs8boHO1PLY&#10;SeXLFuASVV+gPh98d9Ui+IVv8PPinqKalcXN1Bb6jqEdoqLa3OwiaKBok2TncoIWTY3mb0Z1x8ny&#10;2fiJ4b8C/s56D4q+F3w//wCEotvBdvJaa9ruka9cGSyW+TYZZfLlzYh28uNEkjZJCjbfLcyRLwXx&#10;J/bIn+K+vpceDPBM0ciWc0MUN2Wu547WMySiYzuzMs5VpPMKDaylASdp3ehl+e+ImW46FbLYTw0v&#10;fTneylFO1NOnKUvd0crNWk5WduXXx8VlOCziUnXipx22+FrfXdO1u1vmfqx8GviD8IfCd/Y6z4k8&#10;QQ2suoarHpT2WoWcsNzYXjO6qs0bDdGjbcrI6qACd/lskqp7N8Sv2ofhZ8CdUl0Pxn/aMEtrc2kN&#10;wbaxLLGZ2xkdGk8tTG8ixhmRZ4eCZFB/Mr9njwf+1hc6HP8AGrxhpmjiWaOxvPBVh4h1my0w3NiR&#10;NOY47LeqLHGsamNJjHGqvuT5GLH1rxL8AfjH8bvjnqXx3/aE8I6xq8RntmudDu44zaSJJI4PmLbE&#10;SQxRl43RiI8N86blHHo4/wCkNipKdPMKlKpXg0rwafPyxXMlHmXvOTs/hSaktLaY4TI6GWpU6StC&#10;7+W3X/M/SuD4grprB2kwOOCa04fjRYowQyD2Ar83NM/4KGfFCP4eWWieLbK38LeKrjUQLa+8bQMY&#10;7yFriK3t0Mfmq28o8cjFCxdS0nAPmv6H8Vf2z/DXw90/4a+J7nW7WT/hLoVlvdNtZ2liWK4jl+zO&#10;10sbIpDxEOirhWzucKgL/puE8QeEsfQlWc5RUUnLS9r2ula/M431Ub9eW9mF8VCpypbtpedr/wCX&#10;+dj7rk+MGlPAGFwFbHQnpWB4h+LdkqM0d4oPbDc14L4a8cDxZ4Ii8di7to7G4nljt57XUUuYZQk7&#10;QKySxjawd1+XHJ3KPvHaPL/iH8aN08N34du5rizvLKO4tp9jIWV1DAlXAI68ggEcggGv0rI8Bgs3&#10;rRp4eonKUedR2lyu2ri7NLVbo8jM84WBoOpUWl0vm9bep9T23xsktnNx9r37eSN3GKkt/wBq/wAJ&#10;SRvb3GqxROvBDc89K+Kh+0F4gtG2Ki4HDF85NcZqnjnU9Ru5JxOU3PuKhjX3NDgqFVv2unofIYnj&#10;eNNL2Op9+ax8dfCGsWZii1m2DOuU3MK8Y+JmuvqlhM9hq/lSFG2tHzu5718uv4vv2k803r5ToQ2O&#10;aSDxvrSyCQ6jLkHIBkOK9nBcKQwMuanP70eJi+MHjIcs6dvRm34w1K4lvZHulbzMhnYjnkdq5O4u&#10;Wacndwe1Wdc8TXGsymW4jUMQAWXOaxJL0O5Y5zzkjrX2OHi4QSaPh8VUjUqXT6lqSYqd7MB71b0W&#10;wuNa1JbWzRCSfm8yQKo/E/8A66zbV4ZNxmJOOg6Z611WmeE9NfRpdc029E6fLE8PnjcrE5wwGDg4&#10;46j8autXjTjvqzLDYaVefNa6Wr7n1/8AsK/AUQ6nB4q14280MY3WyRHzViOMEhj93OTx/wDXr7hS&#10;GFIYZLJgAq7Rhf1r4r/Yb+KfirQ/AtlpT21tLp5Z4/KUDzo2DHBJzzlccHnpX2J4b1iC509ZmAGc&#10;HGelfz3xhPF1M1nKq72dlbsf0RwtTwtLK6aoq10m/U6/SQMKJgMY6Gul0y8tbWJjuXB7A9K86fxN&#10;FbjYh6Y6VE/jaWEbkckeoNfFToTmz6mNWMTuNX1lTKSsuBnoK8D+K0WsfFr40Na+JpL7TfD/AIcN&#10;sII9OV0vdeuFVJVXzUUPHaI1yi4jffPLujYLEkiXWn47/aC8L+Edf0vw94gvpreTV4buaG6e3ZbS&#10;CG2i82aSe4bEUIVDu2swZgGKqwjcr8mftaftDeCrfxQ2v/EHxfHZabDqMf8AZ3hSfSvtcvimZ9Ml&#10;jTTrq0FvLJE+buxuY45I5pwyqxsGWEyyeNnEoQwygnrfX5Lr96PSy6LlWcmtLaff/wAOe7+Hvinp&#10;mjzxfBv4f+EJdJ0+1tBZeHr/AMOJZrpkrKp32luscqyQGLyJAwliijBgYLJg82U1D4geIE3eM/Bf&#10;i3SJ5raX7Nb+IfEWlbBllwQ1teXHHOASOdoYhS7Z+KNd/a6+Kfg7Qo/jDffs+eCdKt7vXHkPif4l&#10;2j6Zd6szx3UdvJd3FrKbadpbaS5kWNCYijKVQCMBdjwB+1h8QNKN0br9ir4BreP4iOgMmm6wbGRd&#10;Vyc6a6m1c/ai4/1OPMBGMA181bU9u6S0PqDx74Q163Y63Y208xieMx2+g+IYJpYyI1IB3vEvBknH&#10;Ug7Yc5KmqPwM1PxT4u8Y6gni5fEulRWOl3txcTeK77TXtfmiCeYTFeSyeWvmyuSwwi2xMhj3IX+d&#10;NC/bhv8A4m6vpnhnw/8Asr/AHXb/AFa+u9P020s/iXDNJdTwBZZYIkGlyu8kMUsbyKoLKrKxCggV&#10;3vwV/bH+C3hvwaPHPjT4KeCNIbUJB/wgEPw21qDXH1djKLa7mtVhsrbbsf7PFJICUXc2+SMKSalT&#10;VtxRqdD33VvEfws1bxLa6B8R/COtaxY6JqNre2HkeHb2S0FzFGI7dd1uil8ON4CMytuTlkLCvKP2&#10;rvB2k/HDUfC0Gj22q2Eel6xHqFtpuqaTLaz3jwzQlYo4bpEa7G8KSsO9gZI+xweW0D/gqjpukwy3&#10;Os/sV/EhmuNTBtX/ALc8PLveBkLIu6+wzh1+YLkrgDOc1l/Ej/goP4U+KviHTdO+Jf7OfxF8BxWL&#10;3FpBe67a2V5FNcTPCAv+hSytAiRJI7yuvlrtBJQGuihFOajJ6amFWbSckj5k0zwF8SPid428R/DN&#10;tQ1uHRNL8c6yfC/h/wAhsR6m99mK4iglt5be4he2LQiQb33XCorR+UYX+0PgT/wT70bR7C2u/irN&#10;9n0mITN/wjmmXQ8pHeUyN8pEkcSySNJK6wbQzSh+HBxH+wz4Z0XWT4r+KXhP43XkVnd3VvbeF9X0&#10;63025t5tHNjZbVie8tZTJ+/jlYlvnVfLG1EKKfaZE1S51dtLP7QEiWwmaMpd6L4d8pgUL9X07DZ+&#10;6ckc+hoqKpz6NPze/wDwwo8ltVY7vwLpmmeG9DHhrwtpskVlDcOYYPtD7Yy5Z2ADoMJucnAJxuIH&#10;SvnK8/Zm8d6Z4r8PWvhD4K3EMukawdRsdQt9Zb+zRqccEsZujH9qe5ihkjitsRtIpjKyojM0isno&#10;2sfFjx94c8Sw6Po3xn065ilgdjPPY6FsRkTJyY7dFHVQCc56dSCdT4TfHTxtquhLqXxB+LnhS2uD&#10;IDBbx2OlR7lySASYBk7cAjbkEnp1opOdJNfqE+Wpqafjf4IeJ/iR8OvAPgn42eKIpNQtb6G61A/2&#10;hBaHVpks5oWBJl+ba9wkhKEZMe7aoOF4741fsNfAl/g5rZ/smZNeFjc2ujXC+JWVba+8stbzgLMw&#10;AEixncN44wQeRUnx5/a98O2mtW3g28im1u3tLdZVv/D2m2jRS+YBkBo9qMwKMpVssvBG3cCfJ/E/&#10;7ZlwukXGi+FvgH4wEd7OrzR2aWSbiYBBsAluiqoFVPlVQrEcqQzBqpxag2nv0JlL3lpsan7MnwS0&#10;nwN+0jffH3VNT1dLibSrnT4bG0jt2WGScx5ZZWujvCrGw2NFtLPvxkfN6Z+1F+z1/wAL7+J3wv8A&#10;ifY+KzpieAvEdr4hiGptZz3mqrHE3lW8skU0KwhQ0gBSNlw5yuQ7yfPt/wDtK/FLULCx0qH9h/xl&#10;c2VvdRzJbQWWmhpGS3NqY38q7UY8kkZySCBggAKH6N+0n42i8Z23jrVP+CdXxIvNVgUzw3I07R3Y&#10;EksrqJb3JY7QvmZ8xggYsWG4Ty31k2Vz9Ej6E8efsUfsd/E3Xrzxp8T/AIVT6prOsEz6kkPiC5mj&#10;YgqoUiKaOJdqqvCqCduTuJJOD+zL+yZ8NP2fv2vtY8Vfs/8Awdn8MeFNR+HyWl/I0M6l9TjvzICT&#10;IWL7on42sceS24AbS3kN3+138YINNttE8H/8Ezvik1hJfpqPlSeH7C4WUyyM7+UU1NQNyy7EbDbQ&#10;yqAyhVGJ4t/bA1bVh4J8NeIf2Svi18G9B0jxhDdzePdevY7LTrfd9ogkt557OWSSITG4lhBUNiR0&#10;3EAMwu0bWM7u57dJ+zj8VPh14o8OeI/CXw98Ff2w+nra+JfFGkCaz3yu0TXUn2a4aYrG5gIEau5I&#10;lmZvmfdXsWjfDzxToXho6LoQ0yztGvbm4jhtITbCISTmYkBU4bcWJIwpJztAO0fPd/8AH39k0ahH&#10;qp/ba1Ylnyyn4v6vEASVOf8Aj6XB/wBngc9Kta3+1p+xzpej/Y9O/b2uLS5kmR1uJfjLq0rlFZNx&#10;Alu2U8BgPU9OTWc4qSsn+JqpWZ678S/2WvA/xu8L39r420KO31O/QRjVLe6YyMqtE8fnqQgulV4I&#10;zslVl+UYx1Hyn8cv2BPiR8OtXurzwrq17rejSm91K8BujcXc2ox2q29rc3VxPDLLaQwo6HyrN496&#10;WxO5FjhhTu7/APbx/Zg8N30N1pX/AAUZtr+JQ6PHP8T2KnHR/nlJY8+/Q5Hr1d//AMFUv2IYPCN3&#10;o9p+3Pa6jqGoaWbaLTdC8Sz3t7eXEihSlvbBn86UsdqxBWLE7VVuA2Li2t9S1K3Q9m1rVfh3Zwrp&#10;/wDYd3c3V5b/AGee/sY0ZBNAQY0aSQhCxaRgPKLJiNslTgktbLQLLw/Jb6D4f1ONZ7kzahLbw2qr&#10;cXEu1JHOJvmcKiKWYZIQDPAr458Q/HX9ozTfDGj+CvhL8DrjSfDB1JE0nxF461B57/U5JHxE4jRx&#10;tSbzkkWWSXhozH5UeGC7R+If7e9rayXyX/hS2tZjz5lgHJB+UDedRU9enI6kgntUFG3/AAQk5Jr/&#10;ACIPg94rT4M+LvFnwX0LV7O31TR7ueSSTUvCWoX5jsUu9WllumgtJN75uZhMFhlYeWCjmElpI/do&#10;PE1t8S/A/wBjttf8U289ra7Te6P8OJ9LWTMm1ZEOtQzBlOMjJIyrbSdymvgPwB+0h8aNf/aFn8P+&#10;KmvvD3iDxXr0Wm6F8Q/AkK3Kxu0ssqrJaXkdwsLmFppJ5THLFHEwJlDeXXSad8SPj7rnhnSdbj/a&#10;R+OVrHrGlaley2974X8KwfYYLKOaTc8g0wwzrKImRGtJLhUYhJ2gOQDE0qVSpzLqOjVqQhZrY+s9&#10;QT4oeEHS+l+LnxCmsYpFGdX0Hw69tJliApWz09ZSvzMoG4H5m9zUvwq+KfjXxiNb/wCEv8PXU2kW&#10;fh+eZm/4VnfabfXcsjScx3c04tXLwzXMPliIj98pPEIWvhmT4lfHS2GdR+PXxj02JLF7x4Lnwn4W&#10;nFswmeJIHFrp0i+ZIyqyyD9wolTfMjBwndfDzwV+0v8AFvx0/gXwp8edbjlTwyuqTXvirwRpMMSB&#10;vIBtSyacgeYCZWzErwsqZWV8Guf2coO6ehuqin0ND40fGT4TfFVY/B3j7VbnSdd1XT1uPDlxrirb&#10;3Nzq1gIlnjt2gkYJcuzQJIs3lSpfSQFWwkrt7Z8PdX17xT8JfDviLXNQhm1TUfDtnc3lzbRMkcs0&#10;kCM7orElVJJIBJIGMk1+bXxO1D4ofDX4keLPhl8TPFN18Qrd4bmyv4tMC2erW/mutwY4lREaa2AN&#10;qZUt0+zqbhIVhlkBI+rP2PP2rtJ8Rfs4vF4g8a3GpX3h+a1TT9Ult5NT1HWLJWaN7f7LA/myXSlo&#10;IpJCq7GeORl3Ca3H2XDeZUMuqzlVbs0la22tvu1/Prv8znWEq42MYwSur9fK/wCn5HqXiay8RWry&#10;3AvGYhD8u/rXz/448Ta/e3j2Wo3jPsP97jmvobxT47sPJuLS9smjMsZSCaRPlY9ufrXg3if4b+LD&#10;dzaqY4plkbcpjlByPYf0r+keHHGLbrpJ6WPwfiZVJwSoNve9v1OHuZ5AdjEkA1A0xK/M2Ow4rT1X&#10;SLuyx9qh25z8wIPP4VlXMbeZ97gjoBX3lLlkro/Nq8p073GtKM/e/EUkjgjYck9iaTOGz3HT3pm4&#10;HcuCSeldCRhz6A5KgKoOTwDmoHBd9pTC+vHNS7wRkHOPamsh6jv0rVIwnO60GCIRqyp3PUc1G0a7&#10;x6dCcc1YiDCNg6jJGBk9KiWJVcsCCewNaJ6mTaaRE6hWA2dew6VG2UIO3HHapplIYO4796SOMSSb&#10;mAIHTNaJmMrN7iLu2gLls+tKsH8TDjtmp4bQck5x09eKn+wyAZdDjpS5kaKLuVRtRiFGBjGacsZP&#10;zhc4+7+dW4NBupiT5JORxzWlb+GrogDyCp9xUSqwj1OmFCrN7GCItzE4H+NTRwqnJBJHoa17jw40&#10;b4kXr2AqaLQS2dsYGMck9P8A61T7aFtzWOHqKVrGWIV8wZGeO/FTwIu3aqDI6nFaQ0d4F3yoqnou&#10;R1pBpsspAgjyOrHHNR7RM3VKUXqipDGFbaVyM8HNTlYwpODkjBPpVttOjiXDHnoM9RVaWMw5BOQO&#10;M1KlzFOLpo/OHWvBPiMfHXTtE+KGoW0ukakPMv7n+07a3iuooo5B5szNIVhYRSYbJEi5YRguAT73&#10;8RNc+Bv7QPwwh8FeHNP8O6RoPhxJLXRNO8OaVbvfWykmQXKzbhdXUUk8jsYZEEb4QlopGV05z/go&#10;d4d+HfgQ2un+CPh7pt+3iRHh0rWLfVVknASRk/cJHMypuaW3LwvEJMmXGwGQDlPhf+yL8b/hfoj3&#10;fiXxHp9nb6xN5Q0ttUubOeaKAT+ezK9ozhVjMoEyqdnmb1PyMR/kqsfSzHKMPmLxDoTtywjolLlf&#10;vvlUpJNLTWzVmtnY/sK/NRTbt2Psb4S/sxfBz4cfBaD4a2vwh8L+MtC8W6GZNR8am7v7GbUpLeMv&#10;qFssk42xSwybRAY1P+rDzCE27b9X4efBLwt4B8M6zBN+07Y6dpC3Fv5mneNp7XUY2lZogbOynaB5&#10;T5LQefvaOeEGG3fc2Z2HxVJ8Sfi/4m8D6UNcu9FmZ761t9HXR5xC3htbZ3RAsgdih2RqySIGAWVP&#10;KcvDJFH6L8KX+BHw28GNYv491XUtQspL19d0bXNTeB3iMG6Iw+V5YhWWRuWIlKKZdzKsh3/EY/h/&#10;M1QqSxeKnVnKeqjH2l7Pf3m4QeiimoQTl8Nla0z5b+9b0/W+/Y6j9ov/AIJzfC39iWCD4iP+0X4n&#10;8JxazaC1SOztZI7u8MjyRSeUUlRo4pIlntyZGbesjSBWAdB5x448D/sZeFdJ03w7onw/j1fRJ57O&#10;9vr/AMP3Mk9+8Uzo0QaSdx5Mjw5XyAysCekf36+g/wBnD4e+OfHeja78Qov2jfC1p4eivUs7211v&#10;xC1xcQaR9maASv5Zaa2VlmKF4pCYwyTeW0aJn5z+OmknxPrGmfCnxD8GtP8AD2u+G9cu9P8AD/iv&#10;wFrSXFqXtGt1ZZg8ck9ySzQKS0u+BpN3k7mkjfsyXNs0x+O+o4zH1KsqLbk4yUEk1fWPuuUoaX5Z&#10;TavzKK0jIlzOV22l6r/h3Y6nxp468NfETW/DF34R8JeH5Ph9e3EdrrOkaH4iS1dIBEm0zQIYZnaB&#10;jDtQKQzRssUoaUMIf2kv+Cg+n3FmvgXwXokbXmmxzyxW5iW3tNEWEsIBbxx/unmIaS4L5YfvNuWY&#10;nbwvhu18T2HxG8OWnxA8GTan8N4dca1efXYkVbaOJml/fz+Y6RBVAEsyfIIkZVwsjq3req+M/wBg&#10;nWPG+peJ9e+AuoaoLzSLiTw7Fqmvsv2qKS2ViIrOXHlBlmeaLy/JIKMY5PMxGvdLB5PgcTSlWwtT&#10;EKnGTh7NprWVvfcpr37fFZJ2it0rE04wVl01/p/0jKsv2t/BPx6+E+kfC3w9dXfhfxDpl1bXV34n&#10;uzZmSa/VVNzLE0hijtwyo0YPmARpa2YRAu8x978Nvhn4W8OaHF4BvPGHhXSvEA1xrnwqdKtpTqLX&#10;M0fybjdneF8u3aUpK/kRzIZ2lAMQSt4j+NHwQ1/wdow+GOhW90F06e4u4NLuV0uC3jitlMkTs8ar&#10;CC8KIsixmRnhhbAjAjk4LxN+0NqfxX8C6v4i/Z4+BPim9ujoRXWNeg8Hm4FtZtZSo8YuxExKRz71&#10;EeYIttiTiaTb5fDKnmOYpQw2Hlh6TbupSjpJvabaTs9fdata6W7Eqb52orTc9g8U33x+8R+Cl+Hn&#10;x38Yzt/ZN7aW+hWfhxrVWhWGCKRo1WN44rTbJbzRET7FQRMANmWOB8Bv2kPAF5psXwf0/wAU3upX&#10;tx4qS10O38RXwS8hhlkVHi8uKOQEI53qd4DGVx8qo7p4j+zf4z/aA+LOk6f4a+FOn6OsM1ra2Xiu&#10;4hWIXdpaxXiyrM0s7oxy2XMcGWkVApwEUBfiBb6ZrHhm/wDFXjTw/ZRTaFeEJrGl+DSkt2izyW0V&#10;rfQzrE9uzwWTyo8MkkEUbrAQrFlT9I4MxfEPCvEM8b9cjGqpQT5ZR5lF2jaVOXN7lTlS62teLW0f&#10;PzHA4XHYWWFrRun5bPo9Ot9d1c+stXsIXMstjOJY0nlhDhGUF43ZHGGAIwykcgHIqPRfhh4v8Z6b&#10;PqHhO1W7MEgWaCNv3i54Bx6cGvHvhl+0H4a+M3xQ0Pwno/xKfS9FsL0vFoLhZZJ3dY3iBuVljDq5&#10;kmUkxLKXkKN57OSv1N4N+OmifDmF4NH8OxQSBtpweX+pPPr1r+5eCfELF8Z5RVr0sNyVKUlBpvST&#10;sm5WajZPok5JL7TPxjMeEsNk+LhHFVvcmm9mmtdF1T/U4eL9m34z3N/HZt4UlVGYf6SzDywOD9f0&#10;roviT+zLqvw5+G7+MLuaWWaJlWWONSVXLDk8cDt+XrXs/wANf2hpPifqUdgmlLEkQU3BjY7V5/8A&#10;rGvWvE+k+F/GvhOXw/dDKTR7XYNzj0969PFcTZphcTCNeKik1dLsehheE8nxGFnPDycm0+Vvo/wP&#10;zfOqBeq4OPSqrzxDcS/evpj4v/s9aV4Gu5bqw01b2G7RQJDahgTnJLHPB9/bnrXzx458JSeHL/y7&#10;YIVLMCqS5wQfTGR9PyNfZ5fm2Fx8U6fU+FzXJMZl79/Wxmm7Kr8jckYOKv6C+qT30On6UWeW6kWK&#10;OFc/OxIAA98mqWn6TfNB/aEtozW6N+8KdhX3/wDsCfs8/Du50XTPi0mgxyXsls32YTqJGgLdGBPf&#10;/E1zZ7nmHybButNc3RLz8zbh/IMRnOLVKL5bWb728i7+yf8AsWfFfQPDkPjPx9q6wRCONodIy3mR&#10;sT1kOcZxt4H49Ofrbw/4GuINPiijnxx07Cm+GNIuNPiNpdXjtGDuKljtz6kHv710cWt2kNuTbOHZ&#10;OCMjiv5+zbOMZmmJdSo18lZI/f8ALcrwuW4aNKknZd3dmNqXh9LSHyWOJcdd1ctqM0tsrwgnIPNd&#10;Tq3iVCGklTJ5yCOg9K4zxFq0DMZV+RCwGQCepAHT3IrgpOW8jrqJdD4j/b48U/EW3+OEH/CNeDLO&#10;wuNM8Nzy2virxDq8g06GML5qT20aTRuupxBdQeOOFoJ3jt2kjuJvLa1Gb8Nf2HvF/ifxJqOrSa1J&#10;qGqk3um3/i7VoImuXiS5vtkETlGh0yErNpVxGsEUFxFNbJcwQYZ931L8Z/EXhYWtjovi6KyuILZb&#10;rVPs17eQ26KsdtLbvO8rMsiRw/ahcOyMGVLdiuWG0+ASftuW3xJ8cfBtPgN4cbVNC8U65fWWot4t&#10;8PwpJp2nQ6hcWbLZJZ4W3BnR23NvJigg81ifMx8Fml/7Qqpd/wCvuPrMCl9Upt9ke0fte+Avgt4z&#10;u/CWjfETxAG0uXxqv9uRxXBeeVk0q/2RxqobMpn2BUjXe7EKmSQK8psfgd+z3ealaaqvgLxrZ3aa&#10;nLeTahMNIuZ42cq7SSKGkneOR41KwFGctuPlAs2e1/ae+L/iP4bahb32haNba/DZtd6pfWS6w1oE&#10;hiuLa037o7ebzCj3sTbWUABN4OUUH8gf2RPit8T9H/4KeDXPEmqXt5qlxretwalDqF68JuXFtdLt&#10;laGKcLh1U8IyAqOVUb14Y/3TqerSZ+oNj+zh+y5cW48Cp4S+IP8AZ9tHIlxpE95odzDbQSRpG8v2&#10;YmRWRkiQhUVpCyfKm/ivVPht+yP4C0W9sLn4TyyCytdLtrZPEWrta3Ml/aedqM/2dI0VT+7a8cED&#10;yFCXeVkdldB+OP7IXxr+Il1/wU0uvH+taJf6rqi6n4muJdB1K6NpLJMum32InZo38qUFFGGUBWQK&#10;Si/Mv7o/CHVLfQ/A/wBp8SaXFFe/b0gmsbMSzxRXTpMdsYMce6NhbSASukcbMvBD5UzOL6jg1a6M&#10;PVPDPwE8O2mmaL4o1GT/AImrSWlpZ6l4ouY/t0jHc9uiO5W5YDPyfMArY4BIrxf9rz4WWo8SaafB&#10;uny/Zl0wX5kmuS8kbNLKWAKk+UWKLvkCF12uwKnmsX9tPxL4kvP21PgL4B0e3iSWbU576UXekQSE&#10;20b2s0oTzEJjJNsmHUKy44PWvffjB8JLrxTq9h430rW7NI49CdL+2vYDCsflZmlke4C+TFEsbPkz&#10;lFOMByXAr0KFJ0KlOUtpK/4tfocVWaqwnFdHb8E/1PzgsPhx8f8AXvjp478O+BfBuj6vBc6a8dtL&#10;efDG81SSzdrWyRLmBra3mWZ4mLyRpKwjLmRZQPlzfvP2Rf2mNPg8I6r4s+Hfg/TLHRL9X8Vaz4m+&#10;AD2Da6ZrgeXb3xls1ghjjwI99pJG7QyMxPnBEr68/Z21+D4f6146+ICPaSa7canNo2iWjzRvDD5J&#10;BupmVH2ssSxwMMEK+/AbBJHm3jP4i6p48+LuseHfgj8Jf+E68VacpTxL418daoi2+iXYS/drZZpY&#10;ZUjlhYc2sUPlICInmjuI3VaxUIwqyt6/fqRQcnBHlHjX9hXW7fwZqt7aa78HNR1XxN4gt47KHSPh&#10;7o15N4ZtllbzILBLNpmudzssRN3FK+wRqDHJves3U/8Agmh4wuvFOna3afA/w8bLTPD6266HqvwM&#10;1aGDxPqAtzi9u2gtkntQ8zFmhtpERFhjCJ8z165D4s/4KB+MrzV9W1nxV8Mfii2yOPVvD2j3Qsbi&#10;O75EQlL/AGpyqO0BkjeKENkZZUBevWfgR+0Zb+F76SbQNH1a3tbTXjpviT4deKrfZd2M0009wt0q&#10;SyFYy3nW67IGMDhkEckpVwOXnhLb8zo5JLVnn37Bv7Hn7VPwH+G+n/CebxTpKaRq2uXWoaxcxfDp&#10;tIFjfSWcaeXBBItq9wD9l2/aSo4Y42lcH6Lm/Z8+HHwR0vUfF3xR8RaVpulXV3brJa2+hzJHJfJC&#10;iQi1tEupP3pRcgW6B2+fORur1L4xW1pqk3hm28L3kbWl/dqC1nZMibxaXmc4Ygkbeu7r0yQa+V/2&#10;tPj9pXwl8EX37UeoadHNeTXN1pPgCOG3kdYYWVYvtFsrIIVubhzJIXkbm327POERhnKbbu5PRBJb&#10;JI7m08T65ql3p2i6H8LPD2kXdtKLrwo3i7Vmsb1wIjI3mWtoJm2o12WEDTqRuJZYyBTdMfxRYeM7&#10;BfHPwi8AeIryCJYIbPQ/FtzY3htXcRzNHa3aOs6ZYkI8ioWVfmDbN34rftPfHD41/E3W5tU/aA8a&#10;Xltf3N39ttdKkDyW1rHLbRRwSrHKSYXeG1QCQq00iqGld2Jds/8AZv1L4w2Xi2x1D9nH44LaeJUi&#10;iluLJHFqblkl+0rCwx/poDw+YUaOSNVRd3YBLEJ7LQbpNbvU/oT8DaF+z547tJrLR5dTgGmXVhf3&#10;nhK+uzHc6XcOUaCR7YsyoG2o25CySOsjbmbea+R/+CvPgXx43gSPwR4H8JzX1t42dLDTPFE3i0DU&#10;NP1KO8juHHkSQ7QjWkcn71ZRI7uyYUN5g639j74peJPjZ8K9K8c+MPBH9lfEDwg50zWtLluWSRUQ&#10;LmxnLsfMgO0PGzFm/eAb96STSd5/wUIh8PeI/hL4HW7xGkev3YytoyyrF9kx15Gfm+6uTx1NddCn&#10;GtWjG+jZz15ujSlLqkfHXwm/4Jn/ALe2hS+Ffi78PviveKNM8LRRrYXWnaZ/ZsiixeMyXVsdSEMs&#10;ys2GuHO/fGLg/OBGNL4TfsdftE+M/A8nwStv2tvifLb6Lrq6jr+o6N4iF/qE9/Jb28It49Z0wXUs&#10;dqA0v+hsNokeOY7mPl16RcftLa7p3wdgb4m+HNa13w+Jjofw/wDBmiRSPZa3dXMjyi4uzIqLeMQs&#10;oij8xY44IJHJUyeYnAfEj46/G+PVpf8Ahov9t/wR8DJEae9sfC3hH7TqmuW1rdPtitrkplHVIiwY&#10;raxhVjjLEAsVjEJUajgnsx0m6tNStuizcfstfHv4jfFr4iXWkfFbxbqev6zbHRNP0c3miaeLSzwg&#10;8y2066uohb3DW8UgF1AiSoyyyg+Y8pXsPgP/AME4v2lfCfxj+G9zqHiH4lWXhfwhri3lw+pa14fe&#10;e/ja/W4/0u8tLv7VdGMRxACRJ9qo0cSKJDWj4E+JXx71X4X2mpeJvG3gr4vfD2F4rfVdY8GxudSs&#10;xGlzHJdvEzTi9dXlZXFsyNBHFIVjuJHCH6//AGdvjFr3ia2tvCnirxOdZF1ZG+0HU/3IeaEj/Vs6&#10;/LJlSGWRCQykEEjGMpNSjdamkYuL2JfHP7P3w9stP0+PUvEN4l2P3VxJpN3c6cGZOHEQtplmETFN&#10;wheWVFwuwLtwfOND+JfwY1H41X/7POhWXxA/4SLRbBbzUpn1fW5LFoMQNshle62vIqXcBwCccg7S&#10;QK968f3mka9rP9h3OkGyj0vDhXXyI40KgKAq/Mkh3scSeWVGC0fzow+ZfBPhO0vP+CnfivUoUQsP&#10;hPp1ukpuXVysV95ky5XPykzR8/7OOMmilSUoTbdrK/rql+oqtWUZQSV7uz8tGzzvwf4Gm8J/t9R+&#10;INO8RtCJ9e1KGZtQV5kZVttQ+dnfModmnXDyNKuyLYqoWLVyvjr9pP8AZg/Z7+Evw+8YfH/4d+DN&#10;GtNa8PW0emWQ8BJd6lqksCwGa5kmGURGMykx7WkZGWQSBmaOL6k1P4KxeFPjdY/GrwlfTzRpNdHU&#10;baZhOiNIskZIKr5g/wBfG2PLdVWOZ3kjCgN+SX/BfrQb/wACv8JvBGqeIb3UvI0jUJrSS5ns2SGF&#10;49PjESLb2kJXY8Mi/PJOWQRtuVi4JVcZtW7I0px5Yyb7n2f8VP2sP2UvgB8P/DnxN+Itv4ITQ/FS&#10;LdaNL4W+G0LXWrR5R1eM3RlSFFikQNG6lzksHVj5S+7/AAS8Z+BPiH4H0vx/8MtP8IwWmuQpdaFr&#10;2g6OLBb+0cFmgkRkZ42X5CQw5I+4hRlH4uf8FDrHxLpX7Nf7Nug+JvEtxqVrN4Fa9sLoi3VEhlgs&#10;MxiOKBHVkK7S0ksxk2q+ULMg/Sz/AIJqaB418O/APwBpSazLb6da+EdIvtJsrdLQpe/atPWaeeSL&#10;7P8AaItk80sYLTv5rxSPtjQqlc0lFJO50Rbbs0efftc/ATwB4u+Mut69d+GL6LUGv7dx4m0y4iRv&#10;MtrvfAm9CZVHnwQ/MYpI0Ub9gKlx82+A/wBlL4ur8fdM+GWmeJ30OW9s44tG8Zxw+VDeSWdnaWtj&#10;BdwKWSdUaITNLy485vLETnI9d/bP1qx1H9u/4e6Rc+J1Gr6Pf6k+pQ/YHIFpf3nkqS2woEmFtOh6&#10;ldoz99M5X7J/xT+M3xT8Iaf8Q/Gmg2EHiH+1JZLm30GJo4Vi+zvPFIMM6yNgspfOSsUfzHDM3uUa&#10;VGs43TX/AALXf4/meTWlODlY/Qfxt+zLoc/g+0tFv76KezUgXEU372bAH33YHceByeevNfKPxPut&#10;U8L+JJ9AE5Els215PLVWJwOuP8TX6BeNvid4B0/xpZfCG9121XW9Wt3kt7IXEYlCbJmVgrMGbIgn&#10;ICgnEbEgAEj4u/ax+Dd74P8AE8/iS31WS8guMNKXUZUnIJ4H0/Ov3zgTOY4rEyw9ed7aJPv2/E/G&#10;+OcqlRwar0I2fVrseLXtybjdJIeTyfxrOlUOPvd/StV7SQ2vn7SRuCnHUGqeoWktp8s0RQsPunr+&#10;PpX7JScdkfileMnqzMkjYEc4A6+1RlxuGOgNSzq+4qv3ec45zUCqdxDH3x6V1x1RwNtOwrIoGQDk&#10;9eKcIkCklycnjilBwcMOPUHNIUaQlSAB/PvVpkytqxAFXBQH3pEXzGJXPX0NShdnDDA9aUwuSNue&#10;Kq6J5G2hhgD8Men41NFbqCqhR7MacLdmcNnORycVatIcnJPA9ualzsi4QTepYs7JAQxTP4dK1LbR&#10;beVVZyPbAqLTrIzk+Uc4GT7VpNbXEcSpInljHysQRmuKpVd7Jnr0KK5b20HwW8MBAgiJI7kVYt4r&#10;iSRhHHygOT6CoIPNiTz3YYH3QAMH8KvW2vyiA20WnRFO7MufSuabl01PQpqC30IFs4bsKkMbNNnD&#10;Y5B9vepWsrWGIoYyp/u59KestpaH7QpPmkcEZ4NVRdG6kwWAGeBmknJ+hdoL1KNxaG8lEcaH2J4q&#10;wllFp8YEfJP3snj3qxcC3tlEkj7Sp6A5J5rH1W/kuX2q3y/w8/rW8HKpZdDmmo0k29WJqM8UUhMR&#10;DEnk1n3O6QnLYOc5zxTZQyDhyTnnPpSKmwb2JBJ4rshHlR5k6jnLVHzE3w//AOFSaT4W0jx14w8F&#10;+LvHB1r+0LOaztLnUteufJeF3tZLq6VX08qFuYkVI5hLKNvloQ1w/keu/EHwV4q0PxT8WPij4c1C&#10;XxJfeIrXT7TTICHuNPlg08LCZUltfs4jlZZIwEKzIyFsEReXP7Np/wCz9rF54O0j45WnxWi8VHxL&#10;PHN4q0TxNZ6bBY3N1ArPHa2d8J7uSIqrWMSQvGjS53O6L5anrvir+wZ8DfFniaHwX/wm+p+CbrUt&#10;Et9R1HS18SxXtvHLBDPDmW5MCLbw24jn33Ci5Nwm+aNmVwZP8icLisow+KftqjqTn9qF01aalOCi&#10;teW9tLOyS5mk7R/ryNSMLym/u9fw/rXovz18H+Ltd0rXptU0i3IKwvNJFboZJDGuXZMOrqy8ZJdW&#10;ACZ7HO1qni+z+Kl9GdYNnpMnkxW0A89lhgj2j55SQdwznnO5RkBWwqhNW8Aaj4MifxGmj6qul2t0&#10;LXU5IZkea3kD7d8sS7TEjMkoRJCCdnJAIJ4yKSDUb55LAtbfMPLAOCnGFyVAHoCcDPJ71+uUo4XF&#10;N1adrrS66W6P+vzPTtGb5l959LfCzxh4l121udWaW31K08Px2WkXes2S3UMGlwSRhYr2STyfMkjH&#10;lMWheLZiI5BJyNDxr+x/+0H4o8E2fxE+G51S58LaXcy3Gr6be6mUksdQdgZbNmSVmnnY+SqzGOMy&#10;yXAUYGxR8z2Wj6pa6YdasryKVWV4phbTtvjxgbZAOCh3DnocdQQQPTPhN8YfiP4c02Wx8HeOfEug&#10;qhVNQu/CuqTwXCwJje6JGQrsoXzCcj+It0DL8xmOTY3Cz+sZfUhFqSupQbXLazWklaWrakl1tZ63&#10;5pQdN80Hc+ifgJ8Jvipr/iuH4x/FiTSNFmvbhHt9E1eGzNjqqz+Xay6fLp8SvNl4xaMkbxwKoLPG&#10;F3CWu7/al/af+Evw0l1rRLr4V/DzxvPA1vpWgLeWMFvfW9obfyZoofsqbirlGDOgjj8vzofLiMkK&#10;x+EeBP2eP21Pi/Lp3iLwD4pksbU6X9ttI9etfsNnMitHGEP2qKOKS1aWGEx27Bo4vMASMRq8laXx&#10;F/4JhfGTw7AfG/xI/aO0DV9c1x1g0a5NzdTxXmoGeJZraW7mVUaRUkCmOIzy+ZNCrRqrmRPznFYH&#10;hurn8ZZpj6b5fdjTpKceVKSsrx96KsvefMt5dCYwblzuSSXT+v0PLpP2ntB0LX5dR+D3g1/D93f3&#10;ZubnTtN1IGD7VuMgkidVQxRiYRMkB8xE8pDuLKDXu11+258efFGleHT8Rfg/o1vodqYoodX0VIYo&#10;dStrQ/6tDHtkYssk7Oyur4aQoI9kwk+avi98LfiT+yt4qgW68Malbwa5o6RtLqdrJ9mudwhmliSR&#10;CFnVke3cofmiW6RWAlUPXaWdr+1tc+CNE8TX3hi48QaJ4ljWw0HTtGjsdRuLp38yMaXttS91bN5C&#10;yAw4R443hO1fMiLfaZhkmRYylQxVKFOS+xOpN8z0+y76tebasu2q2ceaKdPZ+bPpzw18EPCHjzTl&#10;+Ifwh+Lut/DfU7rWrjUgdd8GxaTY3FlbrK8kttbR+ZCP+JcBI8ojCPsjRzLJ5kh8i+I3izwnH8cn&#10;X9pD4jXt34furu2SO2ia5lurnTiLPb9ulQsY4JrJwVEJuGQuSd0kY3fO9/8AFr4h6p8L7T4ewXF9&#10;9h07VnuoUzKZhdbWyQ7E7SA5LJHtVsKzLuG6qOs/E658badp/h7XbS2hk01cR3Vnp8UVzcPyS88u&#10;0PM/zYDOWIChQcDm8m4RzDBYmpWxGI507qNowU4RvpaXLqrJWi0+XWz1ssnQqNr537n15+zp8F/h&#10;B4r+M2m6h+zLr+oWWpPp1vqF2vjmeN5Y4VYPI1kLERxXUm8KPJaJ0RDIX2/Zy1fZN18D/DviEl4t&#10;Umt2WTEoLqSSOvXoa+Jv+CUVx4a1r4yXzalY6hJ4m0HTXk0W4WZJYxui+zSiU7WcnY7lNpCKGYMz&#10;HZX2bJaeP9Nv5dUvpZcu7bfKQ7ZPfPQ8Ee9f1b4NZXi8DkVRxrtynN/FK7dlZabbdd2rNtn5vxri&#10;MHTxVOnXhzWX3Jvv+R6D4E8LaR4ADW9ivnAqCziIbsDHUjrV34g/FXXtE0l4/CcAdgu55Xlxj2x3&#10;/SvNdM8XeKobyO31RZ1jbAkZfvEc98V18fhLw5qiK+q+IIbaO5YRRrPcKitI3RRuI3Mew61+lYzC&#10;fVant8Xqu/T5niYPH08XR9lhNOltmciP2j9a8U6dLpeq27eeFIyScE/j0FR+DP2YfGHxE1yLVNV1&#10;uF7DPm3ADEt1J2AYxz6/4c9b4g0z4SfAi40XQPGd6bZvFWprp+nTyWxZXnbARHK8rud0QMRjc4Bw&#10;CSPWfDF9oXhQtc+fEoSIi4YEAJxuO49sDnnoK82pxLgaUqtLL2lKLtLyvFSXpo7/APDHTRyKri+S&#10;ePfMunTb8+h4h4Y0b4aeGvFV54D16ytJmNyI0KxEDaR9x+fvdfXPBr67/Zpj0j4WeG4/DWjX6T2U&#10;TFrUGTdIgJ3FWx15J564xnPWvJvH3wp+GHi+KXXLtPsN9ksL2NeQccg+3seK8U8R/F3xd8K7tR4Y&#10;8QRzsAVgnhDbSgyOR93djHrU1acuI6Ps6cnfS6e1+6ZvCpT4dm6lSKt0a3tfZrqfohr/AMZNLgtZ&#10;YjdRxb0ILkj5eOtfPujfty6n4N+IM/grU9Th1WwNwipfpbmPytxO5W5O7A79zx2r5Vi+NvxZ+JVw&#10;NIv9fkhidwZGhfbhemTk88Z4713/AIEm8IeGZ4vtU1pcxo5JE0ADbhnknHPB6H8vTKlwth8vpSWI&#10;XO2tl087jlxJVzCpF4d8iW7fXysfcdj4907xPpEesWMreXLHuXK4z+debftC+AfGfxL8CR3vhLxb&#10;qum2WmazC2uX2j+IbazeziQxzSSuZAWLJEdyISqZcOwfYFOF8M/irZ+ILW20/TEdo2mVCyYJCk9Q&#10;O/Hau18f/HbWvD3hSTw/baZHE8tmsNpffZYzbysRnIRrgMoyRwTu6NkV+VcU15ZW1hoq0pa69En+&#10;v+Z+j5DSjj17dvRfi/8AgHlH7cnijWfD/hSLUvDdlpOo38Pw38Yz2mnaqsnlXKGziEkSvEQVkaOO&#10;R1+/uEDR4XzhLF8YfCH9m/xl4E1PwLN4j8Q2K6jZfEnw5pqaUtp5QtIx4pluJJt+GcsLhNRjLEkq&#10;H25YEbfprwr8Ubr4wrolhdeCZRpukeIl0R9VaFHiAvLPU4ppJfMmWV2dtgLhWDHDFtxLG1+yJ+zx&#10;8QvisdK+IHxR0m20O20vVX1Br6e3K3F3Kuq6vfwLH84JJTULWUYByqMAQynHwuIxEq2JnNL4m36X&#10;PqqNCNKlGLeyS+47X9oDxroHgPxhZ3diZreXXfh94x0y1adHbzJDBaXG8sVIBC27MN2DlexFfl3+&#10;xT4N1Xxr/wAFNPiP8UraFEh0GPxhrkpU7UUSJdRIAwzg7rhG/wDr9P1V+K/wX8J/Ei+s9S8eapPc&#10;2ei6Bc22gfYorhJo725ilglk2qQpDRSrGC+4LvZ8AqrHyH9mf/gn78P/AIJan4j1nwHBr7XWt+DN&#10;Qt7/AFnV76KaWVzLbSyKVTYoZ2Q5YYGD06gzGLcLpaDlZTSZ8C/svfDaSw/4KseKvE15fGbTtN8Q&#10;eM725nSMHbDHb6gfMwoOexwFz2Ar9JIv+ChnhE+KtX8E6P8AAv4ia5P4Gubi0lXQdOlLTobt0F0q&#10;ySB5RI+z94q8ARBsfKWj+EH/AAT8+Fnwf8Yat46GuapF4y1bQ7/ztaktDNJPdXDASsQt0salndQS&#10;sYUGTbgKSteP6vpnxd/Zs8A33wm8TyayPGHjjV4vCfgnxFZyw2y39vbRRwaVcztbMy2ZMI8sh/Mu&#10;RmZgzYUV6GFwlPGVuWcuX87W/wAz5jPs3xOS0fbU6fOnZLte7bu1qrx2e119/oWo/teeB/FHjjT/&#10;AIseIP8Agnv8a7vxL4fini0HVbrQLlG0+GZWWSNQ0ip0IBJU5yem0Z6Lxt/wVi07wz4Z/sXxj+x7&#10;8XfDcN/bSRWl5cPaafNIQNrSRyPcK+5eGLKQw3A5HBr2j9nX4663fT6b8MtZ1HxBqF68E1rJNqcl&#10;pM1jc2kaeYmWKXMkJDqI7iWImTbln3Opk8e/4KY+FviN408R+Fp9O+Kd5osOjeEvEevwRS26NDNd&#10;295o0Nt88BjmhI+0u+9JUONykMrMBlGjVhVUJXutPxPToY7D43DKtQknF9fl8jyL9mv4seJfjfpf&#10;xD1fw/4s1GDUdc1i61GytbKTypLaTUb6f7PeGMyTBXhkZImRjOrFVUb8NXiv/BWW1134deL/AAv+&#10;xt8JJv8AhFfh/pWg21zcrYzC1W5knme2UXMinYSrQr8o2rulQFR5abfZf2SvAMnhzw94r8MfCu4u&#10;tC8Sa1faTJZa7YXEq+SJNWitpclCWRmW84dNrISXX5guGfDTwlpn7XX7Sus2nxS8MasNDg8Bq1pp&#10;HxR1Z9XvI777Qu2Od7eUrOsYuI5ltVlXmQNziUVVWjOVXlqdF09Eb06qjTTh1/z/AKZ8x/Aj/gml&#10;+1NaeDh+0t8I/GF/pVzod/LfWPjS28Zq9tb+QkkU0BVIXhlnM58th9o3r5c0bQFgN/6S+CvCumfG&#10;39nvQvih8U9N137bqHgO0k8TtogfddedaW94UQSysZJImeVYWmDlFLq3DyeZ33w6+D2v6x+z/oOg&#10;+PPjJ4ak8SX9rHH4wvG01H2pbxpNbwbULCLbKse5onYwyxgqJxGGOX8C/hlpnxd1XW/B/wAXovE+&#10;o2OmQwvo1jqXjO7uLS4jlD7buJlfeNvlvEBKzOD5mc5DHmq06d0o6f18jelOSTb1Ol1r4+/BnTrm&#10;00rxz431GzPhy4f+zNNszblLqFrEwwvO8h8w4WVyPIZU3Z+Z+VHzZ+2ZqXwM8afBX4eeAda8Urap&#10;D4m01bltVv41QeTY3MbskpbLsd4w5UFgMkLkmu5/bz/Z6g/Zi+C/iP4m/AXxXe+Hr+18Hah/ZOlq&#10;jXqT3jRl3uppJw7IwFrbrHltqlJCoy7Z8Ol8KeJfjJ4F8EwftBaBp3xJ1S88DyeLbHRfFWiWUIt9&#10;W1GJLlrVJFg4t/Odo42KnykYDaxLE9OGpRqtQa33OfEVHBOd9tj89/2v/wBnnWPhD4hi0e+1Oa9/&#10;4STUb1otVuNEht2nt7WZILWSHcMKzxrudx8zBlYkhtzb37CvwotviD8aVbxBcRvF4e0s688l/FAq&#10;zxRTWsM1ncsske62kgmljbA+4WUhlPyegf8ABSfT/CPhL4c/CnxR4K+FFh4Mg1+48QX8fhOG8kEO&#10;hrc3EF79ijcRokscLXUkYYIoxghV3YHWf8Ee/gtYfE341eOLXxt4PR4Lj4b6hB9me8ZFumae02qy&#10;7kJXgAnhCGwcHprVoUaFBpr3vxFSqVKtmnp+h91/Dv4yfDf9nb4razF4QGvfGWbV9Hs5rjVPhmsd&#10;1Z2LYnQxXAa8ZY5XAJC/MSiAhgSQMP8Aa2+Ndv8AFH9nseF7r9nj4g2GoaZPJd+G7zXtHtYbea5W&#10;J2jieNJ3LHYgKJGpPmRIQQu6ql98B/ib4x/ZFvPFXhbxlp/wx8daDJrmm63qPw8hCxag9rfy2kZd&#10;CoxEfJLLvVmCzuyhHCunzJbeDf2hfH37O/wf8TftFfEjWtak1aa9ur/Rb61jVC8Ml3DHJKDtMrNH&#10;N83mBstErjDPM0uOEU5VIpatsrEcsacm9j6U8H/BH4j/ALO/gu8+LWoeBjdJ8Nvhdd33hyy1exay&#10;nXVr5bu5v1jZEl85xJp2moEWUhFd8HDIW/PbT/2GdU+M1vH8Q/jPe6pd+P8A4gWM2uhtdEot7O1l&#10;upIhdzyqyBSfKlKkGTfK0aCEoJZE+xP+CivwY8NeEvAMvxR+GvwuvPEUf/CCaVYW8Sa/NaR6TLqX&#10;9oBNZXaWd2ia3gDRgKGQ7meMRlq9y/Yafwr4C/Yo0HW9WvfBOo6pbeF4tO8Af8JLPNNbLcOjyXdx&#10;c3X2ORHHn+cylFlbyY5GRHLPucYQu51E2JylpGm7Hzt/wTw/Yr+MH7Hv7QGma74Luru/8E+K9Okg&#10;v7CbVVuy8irNPbX5hhUL5Z+yFY1k3PG0rqcFgT9meNPEbfs1avPr2mWNp/Zmh2N5NvtbyO4ls7VU&#10;lkkjEWQ8uMRhEyAowq/IqhOF/aC+A3xR+MvxF0C6Sz8LeLtc0nUb28udJ1y4lsU8QacbK3jEcPkx&#10;IsFtHeXjztO8LTyC1tgwgjKQn174CfD34CQ/Dyz8BXPwU0M6dNab7jT10e2mCLeIbmRN8jNJyJye&#10;WJG8AHGMclVQu2tDphzpK+p53+zD8evjX411l9M0v4XJeBAt1cLfeKbEypBMUmgZoIVjMWEQeWux&#10;VKq42tgY7vWPjr4/8KeI/EXw/wDFHh20tZbXwlDreh6GdVZ57+Py7ppFjSKUtcShreT91FFuQAMS&#10;/mBVytH+Bdh8Bf2nYdd0HxDrGPEHhXWLuSzuPEl1Lp9qF1GLbFb2rSGG0VBMwCwogIOTuYkmp+2j&#10;8NNS+LHhLQPGvhu806013w94lsZ7W5mtFuf7ShMrRx6U0jbdkVxPLDE4ZhGocl1dAyt00fZSqKM1&#10;e+h5WaTxVDBTrUHrFOXqknfX8Vuk+jIJ/wBqTV4jZeDfFngnRLfXNZ1SaHQ9E/t2LT7q6TzCkEkU&#10;OqT2s07tFtdljjkUEkBnXY7/AJ+f8HBPhqw8e/E34W2ekW6TCy0HVbW4khAZfMjvFXCkHoF2nnpn&#10;616FYfErxj8Qv2xdZ8L/ABujs49Q+26boVjPYRRvNZut1bQx3lu7xvLEFMrTFlkjLeWWVkkEO36w&#10;+KC+AbHSdM8Qax4M0jVP7L1C+OnajqOq+VKfthNxLFvjTciGRIsLuBcRruBKZrTHQpUKkeW1ntv+&#10;J5/CmZ4nNcBJ1ruULJy095vXRK3S3zv2PzC/4KRfBeTUP2SP2cX0m0dJtL8AW8bwuVBIksbQ+uQC&#10;YmOSOoPoRX6JfsDS+HfDf7M3w38PW8kjtqXw00aWaG3uWF0SLa3VmQREMi+ZvG7cCSjjPyYr2nwN&#10;4h8F6j4b07xLaSaOsp1KWKU2fia6m2xtFIyAzR3ab15jwf7x25OM1vWPh6CLQpddT+xBcyalC0N/&#10;cX13PPiRwM4e+ZSAV3cggAsTjgjhnSl7NO60PqYzi5+uh+dH7bvwqhP7eei+II9KaRda02wtY7PU&#10;Ld5pH8nVopWXbNkgn7dx1ziuK/4JkeFbC4svDPiCOXyJZ/A9zcM0NqA7LZ6a0agsp3MCWkLB9yk7&#10;MBSjFvrb9rf4LR+MvjXB41v9egmu/Dt9EYbqz4RYJI7YycK8ve2xvAdgyfKD84byv/gnj+zVqHwD&#10;+Mv9l31paXmkaRo91ZaPdyrBIL1Hy+5xnIcRmIupX5TJg9q9KElHDc+9kccoOWIs9NT74v7bwnea&#10;nBqOtX2trqjsi2EVl4gWGB2XqHtpcLJkXBTeA/sysFA5H4y/sl6r8bvhxbeLdG1c6ddKXF1aXEbs&#10;nmxsySR8qpO2RWAcDDAZAwwNeZeJP2nf2RPhMNQh1b9oqKyv7a78vVV0B5b+QXJ3blkit7edlkC4&#10;B387lyRkEDtv2Yf2pPA3xK8N/EPwr8Kfjvp2q3B0T+1PCySxLDfyXckdwkkn2e4SN3w8dqMNFt3N&#10;zkPivS4d4kzHLsc68ZWu+byv89NtPuOHO8kwOPwaoSjdWt8vlr5/efMfiz4XeOfhLfXOl+LPDsqx&#10;RSiRp2t96M3VXDkdP8cEA8V514lsYppxdxncXYhsnkf5zX274ej+M/xIg1G1/aX0LQRo91ZN/ZzW&#10;WoxXDx3BcFAFGmWzcRlwf3rAbACrE7x85fEj9l/4h6Prt9N4W00X1gsztbSxzKrmPqDtYjJGccZ6&#10;V/RPBnGuFz6g6la1Oadnd6Pb8ddj8E4v4NxOUSUKCdSD101a+XbzPH38NS3AH2C5SSUpuaAnaQMj&#10;png/zrMn064tGYTgDnGN3INdu3wp8dLo763JosiRofmjY/OBjJ47Y7g8g9q5aeC48zyJkI28EMvO&#10;a/SMPiYVb8sk7H5tisHKnbng4t7X/wCCZuwgBRzzjNPihdhuOAPQDpVtbMKcFO/X0qVbLJCgkfSu&#10;v2iOH2Le5V8jH3jg0+G1YkkcccEGrf2IhsMw29sVYsbYL1Ax246VLqWjc0hRvOxBbaYz/cUnnr6G&#10;rkOlJCx+0g4zztq/axIFAgXefc4AqYW8hmCMwf0jHQVzyrM7oYWNrkmm2cEQ22Nsz7up4xVjV9Zv&#10;rh/sjPHMkQ2o4UDgelWDb3V3pxSVxGinKoOB+dUBZrHhd2OcewrkjKM5Xe6PRcJU48sditGkszje&#10;wGT1J6VcOpG2hFpbWwZi3Lsuc+3FTrYReQ0s0qIiDgluW+g/yKoiJppAsTYOQB81XzRn8hOE6W27&#10;CW4uXj3PGoGc/pVZb8mcBJBgddtXJdD1Eht0LhgCdpXJzWbd6NfxSAbWJKbvlGeK2pum+pjUVaLv&#10;Z2J5ne4JDL0HyjvVKVAzDLZ7AccUki3cKJI2Qjg/MO+O1MWTDlXbOfc10QjZaHLUkpfEI1uHzkY9&#10;aPs5Rd2ck4wAfrUmEjGA35d6D8wIYgk+taps5ZJfM/JaP4t+PNBnSPW/E1/qmltNFcpZ2mtyRxwu&#10;TEGwPmCt5cSxZIJGxDllUBt74n/tXfED4xQaJP4luZ7y90nQRaX1+IcsxDMoZcYxuBi8x2yWYN2d&#10;w+L9mu/A0cOs33hG6shqunk6dfyxP5Uyh2EkgLZDEMroQDgNHhujBrdx4p0W98J3Og6PpFjYamyi&#10;S2uSXDywKNrRFUXajt8p3Nj7jDd82T/m5Uw2EdaFX2KbjopaaX0e3TvbtqtD+zG4Ss+S59c6H49+&#10;O3j39jrQvDfws+D2nz6V/Y72uteMLrSI3vNT6teRBWS5kk2CRUSQNEuJHBQMV2fGHxM8J2nwx+JG&#10;t+AdaR7iPT9VmtrSeS3kiMkKykpIVkUMNwAPI6E8DrX1DJ/wUp+NbeGdS0z4X3cmmLY332TS7bzo&#10;ZVSGdpo0jDPGjMwhaVnudseZNkmyNsMOg8PftifCH4i/AuXQviTdeHbq91HQLiHXdNu/DcDXV5OC&#10;8qQRP5cgt5WeJQLmNE2xtGQwn318NlVbPMinOrPBrlqTtKMJOU1fVSk+V3stElyxu9LI56cXQbtH&#10;T8b7/wBM+HNF1i/06a5vrAIsds/n4kvxG+wyKuI8keY2WU4UMQAWIwpI1vFvjvWdZ/sye6vNxtIn&#10;SGQxjMkfml/KbjDAOScEY5J6k50vi/4F8P2GtPc+CLCax0glpYYdSuvPnSIvhSZEjRZwFZfmjUZH&#10;zbFrqvh78H/CNwum3kXxZi+xAedcT/8ACLyyxQzqdhTdcCNWjYM4b+Fgqgqxwq/oeIxuW04Qr1bp&#10;a68rl08k7ad9+htKdNxVW35/8H+vvPpr4K/Eb41+JnsNes/2g7bwTpcU1xqT3N0ziO5thAhmM1uk&#10;8TfZwspto93mSIPmzEdzV0Mnxb8IfCMal4i8b/FfwH4u1WHVIb3TPA7+HzcwQQvZeRBJHLcyhrK7&#10;iuEki8to8pHPLO0sitGwX4e/8Et/GHjDw6978NPi1/Zq+LdA0i7hh1LS3mnbSr9kuJra7S3Ii81T&#10;5E0W374l8tzA8asvq3j7wD8EvhDaar4BudT8I6THDev4mu/EcuoaldeKDdeTd2q3Ut9YMI7aZ7q6&#10;timZoLUiSVzDJ5U0Kfz5muLyF5ssPhKntXUWtOlCClGKltUfK5JttqybaWq5VJHLGKUZJ6JabW7P&#10;R9d/vT7M+ftZ/bO8T+G/FGr+A9e+BPhifSNKistV1K0srOwtQ1vIsd5KTBKhW9mWOQhRJ55EaScG&#10;NVaHpX/4KB/CHUviIvg/4NfDPSdJ0FRqeieHtFXTraNLPTmgVhe21vIYke6uJAXETuhlkWFcyHG3&#10;5G+IfxLtviLf/wDCY+PtMlh1HSdM0/QYLY2qsbmWAKkkjZKeXgJJgMsoUsi7QACvKGw1/Rpx44vL&#10;UC6e5N1ZT3fl3CS+VKyyboyrCVd2FO4BSVZfmyQPvKXh/keJoxlXpclTls0pS5XNxV3bmtK1r3Vr&#10;JyWt2bxg1C19f1/rtsfYXiSy/Zg/bP8AB/h/wPJqus+HfiLZ6pa6fb3ltptrIupRsFSRJvJt1uJ5&#10;Y4owqO7vhw4RFDMT0Nx/wTS/Z4sLTwX8F/H2tane+JLueZ/EfivTzJZXekqjIVje0uFAgsNrAfan&#10;WV93myZREEFfG3w5+K+vWPjTS/Dvgnw2B9pu1torC1llJuneRgm6SJkkaUiVotyMnyu4UKGNfXkX&#10;xr/Zm+Hnj7RLn4r/AAm8Y3SWfhSFIRb6jPa22nO6lrlmiRmw8F8+FZpwAkKRvHF5YtT4/EWC4jyW&#10;pTw+XV6qhac404cjadmla7i+VN3VO7i3rqlYh+1pSsvX+up51f8A7EPxI+Dfj1fFnw70y5+JnhNb&#10;Fru4FmlxbP8AZAkvlLc+RLG6SDyWdY7eRmPlbc5+U+ufDv432vhTwfpvhj9nvwZqNh4n8SQTPqHg&#10;jRbmS8js2mt4r2a6ESR+Ys0NuiQgeWyqqSfMrRygdXr/AO158L/GfhqW28IeJ7DxddXB07TrjWPG&#10;doLS0NnJBcWsNrbQxuNl08jT3DOsRjjKM7PHIuxOB8XeK/2V5bbSvFOnau1gfGlhG3hvXtatYNYm&#10;0eZw4MHyZuo0hLupEzSCd98isGQl/Ko55xLi3TqYyFWNWnpGUPaRu+W754RcW976QjOUY3SVjkrJ&#10;VrwqxuvT7k1r/SL3wz/b18X6N4vs/CHxouLhbjT7ybT9VGpeTZGCWS5MT/a5Uin2tCVRB94r5gYY&#10;+aOu4+J3xi8NJ8NpNRbXtY1NLw3F5HDJa2939hu5d0FuIxBcAQI+5yMxlGZWjjPzMR8o/tP/AAR0&#10;Hw/4B0LXfDvwsu9K1W51V7OJtNguIIfEFn5zyeb5Uqt5ExE8D+UMtCjIJFiOyOua8H/An9oD4u+P&#10;fC+lePdO1jw5oHiq7OmXHiZLdWgm+zwzO8sm+RPtM3k+ZIqySq0ybwhKsMfS4yP9u4Cniq2ZVKdG&#10;PPzQnNtOMPiUY88tLRukr2UUraWRSwODUvaU4xj30S8/1b+Z9d6h4xuPiv4g8HeE/CPizxn4h0vT&#10;9TtorGC4v5bd1tJYlkSeScQTC2tI5Ht0aUBSoKOBDGiOmX+0/wDtZ6v4f+IHh/SPEqPY6nq8Qi8Q&#10;adMywi5sCYnjikaJFALowHnfaGIWPOY3IYeFeB79P2PPixYXfjbxT43i8QLaG/itLLSJbOWxtrhJ&#10;ZZL2OJ28qWJUigljf91mRt7KUhQydtqfxj13W/BniK90nQLTxhpGvX8Nv4ri1iUut0tjZyw+aJFa&#10;WOG6dC5F1I0mwiGRCGthJXjfU8XDGRUqs6uGlFNNylBVJO8U3f3Woxb5W0ru0U1HU1dKNOSaWnf1&#10;9fvPcfgR+0Tpvwu/Z1svCniDxFqd1L4g124h8Nwa3dvbvYWW1UW3ledfNUb9jRtsZ5RcqfKQENV/&#10;4a/Fj4T+PNI8WalpfhnU5LrQIY5tP068Ty31FJcLCEYgKHMp2MMlU5YM6ozD4f8Ait8Y7/xtomj6&#10;t8HPDEOgeH/ClpHC/hpVmmk0x40SSaRzO8hmX7RPcSea6hkZio24jFdr45/acudW+EMvwV1v4QWM&#10;VzD4VtGl1yeb7JfXcaTBrA73Cm8iGbORT5kmY3/d/KS1fseReIXiRkFGhRo1FOnJuLhJU06cb2Td&#10;tZSjFq1qkouVt0/e8bH8N5dmVT2taN5d7vTXte23kfZPiGw0fSri5udI1uNVt7tbW5jMiB7admRR&#10;BKAcpJudAVIDAtyBXZfArwuy+M7bVvG19BBaRyAxJfKkiSSDkFo3yrIOC2VYAEZVs4Pz+uu+GtD/&#10;AGjdG8P2vjewtDLomn+IPFur3kksFvrTvEsIms4bVPISJpo4JZJZHSLcyEBhEVPrHhb4bfBj9r3x&#10;Zpfhu58W+FtXmtZw2nXMOrRXEdvG7uJUYxFxCzm0IVnH3oujdD+/4bj/ADHibgbFY5OlSfuxhaV5&#10;zWnPJR0lHqkuW65ZSvbVfHZRkGEwvFGGpzjOad5PS0Yuz5U3qt1ffW6Vr6P6Hh1Hwnql0fB2gfFm&#10;DR9dm1iG7u5NCj04Xlvp4cI9vDBGT5RZNrMwt5HjDTA7NqsnHfE74OeLLMeK5PDH7RfxPe78O3w0&#10;/XNNvvG97fW0RcKVEqkvCyMxeIYQKHhdQMxstV/C3wO8AfsP6xNovwX0vRdc+Kfi24mSweyiieGw&#10;09gzQvK2I3jtgViSQ5dm8lG3EskY6rXvgt44+Hng608R6zrx1ObXJZJNY1m/vYkNlOWaRYonlY7L&#10;MmRkjjdswSSDJdJXeL8cq161efNUk2/PX8z9yp0aVKFoxt6aHL/sRfEjRvgL8KPGHiP9oDx7Z2Gl&#10;zatbxaLquox2yM17brvS32hVHmJuVyzAbwZAQxyR6RZ/tU/HT9obS7nTP2Hv2fEXSLZhDe+PPFNu&#10;6RXkaQKJDaK7o0rBGhZd7R/Iw2ZVd4+V/EXwc0T4i/G7wy174T1DUvHMWvSuza2Dc2Gl6fBIhvbi&#10;6tpXVGcTyW0eePN83yz5jiFR92+GP2gdS8Z+G4/hR8EfC1h9n07Tp/NurDxFpzf2DDE8aRS3CMri&#10;IxiXHkKNp+znIO1Qke9FeTDRs8H1mz/bot7y48O3nxe+GmiatAIhf2WpQ2CsFaNGw6HVFYZYCQdM&#10;qQDkEEZR8P8A7W0WoT+IbT42/Cs3F5ZzQmM39qInWSRZH3oNZYrkIqnZtHfbxg/Snh/UvhLrfm3W&#10;gfD+++LF9KDLP4otvD+nmCfCqFP9oXCW9pMiqETEDSMOcgkPiX+2NDhb7O37O3ww08fMssOo/EGz&#10;guVOCCNkWlSqPuMeJG6da2hz8mkfz/zM5cvNv/X3Hzv4G8YftzeFtTu7a3+PvwndLiON40+1QKkR&#10;AYSxhv7Y3MrEg4JJAUc45Pm//BRJmnv/AIcXfxa8e6hc+ML7T4WuJbe6nt9ITULHzLhlhUOZomHm&#10;3EbBHkcM9sXlVIzn7gufFcVhZ3mn+I/2W7rTZBIy2Gp6RZafqtmxyQgb7IrXS5AOW+zkAK2cHAP5&#10;U/GXTPEXjr9sHwV4P+MN1ar4g1XwfPNs0qVJbWSZo2mkkjDyHYplE5VE81Csow5EW5vTypxhXvON&#10;3ol83Z9/I+A49liJYSnThJxp2nKTXVwjzL8m/uPtz9gPxp8W9O+Ks4vfijrXjPwN4h8Ax65ouq+I&#10;5hJfafem5eK4sLm6gCQ6hKJI3EcrQo8cUBVNo8wP6H+2XPpl9BqVvHNNLJa+B7uNWldkaNL3VbLa&#10;Y0bjBNmQOQpC+nX48/4JA/HHW/Gvxd8RxS+M9Wn0k6NdXNhosF0htYg15BIhMhkaImI3cuPKkAV7&#10;y43pvOE+nv2ofFL3y+NdOjjPlx+FPBihLoocLPrGqqQhTgg+QvXkn2AqZTw/9qJwd4u1vwv9zPU4&#10;doYmhw5GlWSUo8ydkkt3bZLVrV93c8s/ZXbw3pvxn8ML4qvw9vFqo2vDdtETOjBoCCgLD96sfHTA&#10;IJIzX0H8K7Lwf8Evhl8Uf2jPFl/qFrDY+I9XguLlrFW22lpIsWyMrHvQhlDBt6guBnaIy9fMXw/s&#10;PFuj+A7v4t+HReLP4ZVLhkMMTkHyLm5Eu0ZO1BaOx+mTwDX0R+1TrWiXX/BNTx74l0SaxWLxAfED&#10;wztZ7ZCt7q11BG2d3LYZBgj+Lr0FdWKpxlUSUt7Jnp4ebhCTa7tHT/sdft4fs0/tcXOp/D74X6S+&#10;l6vZhmEGq6ZGzy2gZUEscT7iykuEbqI92GZS6b/XbLwpdeEfG0k0mofars6ZDJH591GsxGXLTbEV&#10;VTJlkHyqBhzj7xFfmx/wRps4k/aQ1u6v7fRvJ0zwdJHFDD4eaFUDXsQLNly24+Uc5z9wc8Gv0302&#10;azbxHNcyWDFkhWNo7e3EUEa5ixw5BU498ZP4152Loxo13BPb/gdjsw1aVaiptbnnH/BQq8S8/Zwv&#10;xqMbSSMgheOWfzMK29cYb7+dxyDx19TXmviv4VS6x+1ba/Dnw1c/Z/7N8ARnSrMT+YWSGECKLLEB&#10;S2I0yW2ruyc4xXoP/BSqe9svgDcLpmjkwSXViJppEJkybjaQoB5xkdj1z6GsyXXZ9N/4KB+Zdad5&#10;CWPgeACWZxGXQ3cKEZ567yeDnjkUYerKldron+ZVenGpGz6tHwn/AMFHNK8OQ+CPgdqyWMV9dLou&#10;vyi0cNIba4E1lEjKsakjEccZCtkZfcMZFdn/AMETfI1v43eIvKiZmtvCklssl3Gykg3ULMsgkQZb&#10;gAgknIwcEVjf8FUvDuiaf4Y+CEFlYG2ebwddXsjzXPkedNMLUyP8n3v4cbwcBABx16P/AIIp6faa&#10;J8ZPFMlrqU08aaHEGhtL4zIsgnBd0EmECnKg7efl7nit69XnoSk3pfz7kUqfLOKX9aH2PfRDTv2U&#10;fGFnYBJoI9Y8TyK7zPF5mdXn2LlgGJ5JGAOhPHGfm39onVbHTfhH8DNGk0q1gYeGNzxpD5pLSRiX&#10;e8cI4LEsSxJOXz1avq+6dpP2WvF2o6VFCYnvPE5kdLnzVWP+13cjzHxxgkY6/LxjHHyz+07pWmL8&#10;FfghbNcl5F8KAtHEPLUZQYwRz3Ockg9PUVz4Co41oP1/JFYuHNRkjsvBeq6F8Tv2bP7I8TaZua61&#10;TTtDVyj28moWMa3kkXlGQ/cQPLCCBgGNhnjA0/2yv2iv2Zv+CeGq+Fvh7b/sgw69dazb/a474Wdq&#10;VtBFPCBG0twXcZwWzuP+rBJJy1dB+0NpngzwZremWfhzQEsY01bS2to7KNBEoS31eUjbkYXdvbH+&#10;0SOWNeU/8FgdIuk+LXhS+8LfEex0CePQb25kutSa1W2ljS4jaVNtzE6yPtZmUL/tZ/hp1q6k5StZ&#10;bmapyp01Z3aVtT6U/Zw+KHw3+NXwX8NfHj4f+HE0aHWPs6PpFlLDCLJkl+yy2juB85WUSRtsAQjp&#10;wSW7L9lnxDa678LPC4v4o493h62Ev+jPwGQuSckh+vbr1xXjP/BOD4a+Gr/9lrwN4s17W7rXJbHU&#10;NRkS8tXhaOdhq106MgRApViQAwHK4xjrXsX7PeraF4Z8AeEoBp1lGh0C0kVr3UlSXb5ShcLg4GBj&#10;r1yBXE5Nrm6NXOyKVjM8e69Z6p+0BoOpSXv2OH/hAtbVb6w2ykYvNPBCsRt43Mcbc5A9Kyv2pPHm&#10;jeBdE8NeFtd0+71Rtb1cyWSSOixwy2UD38czFEYkLNBANpI+/nJK7Wv67Z6rb/GnQ9d1ySOW0l8G&#10;azbxaZOwIYtd2JX5cbVYgdBkkcMM9Pmb/gsf8Trz4Z/C3S/Gum+EotVgitLuTVWbU7mK8t4bea0m&#10;DWxjkECn5nMiyIwmVFibA5Hdg6sKeIi53stfuVzweJY1ZZLVjS3klH/wKSi/wfp30Pir46ePLbW/&#10;2xbrWvDXh6TTb/xWbyXQ4f7bcssM0E0CzictmCYlkwPuqWbEjLmNvf7H9h/VtOY6bo/x8/aZ1RrK&#10;/uIYtU8O2qvaXqKrIZIpI7v54mKsyn7w3cgHIr5S8ReEtB+IP7Xfxd+Hl7oGp22reHNC1Cxk1GVv&#10;Mijklh+zweWVljIYRuzhSG3fNhl2KX/RuP4ifE74F/DyXw/qus+A/hh4c8HadFPcXHiDR4bi/t7B&#10;5Z40aaw02SO1tlLqqeZDPIhLA7EMu1OzF1va2lyfaklotlbU+d4MoOipwUnZwpyeuzkm1az/AJWv&#10;uPJ7b9hX4g3DpexfFP8AajV3zudbbYAOFZQHvz13PkknlR9DtH9h/wCNGo6DJ4a8LfG/9o+MyW4W&#10;1lkhtYFD9MlzfKqgnBLHHc5xVnxN+3h+zvovi3StP8Tf8FRDP9qjYGXww3hY2UTEgq0hNtN5YI4K&#10;lyw56dK9E+E37Ud1qupa23w5/aY+EnxSttIFrB/Z32fyHY3tysFsk2pWMs9shcuRhbcncwQqOtcD&#10;aaeiv8v8j7xRt/T/AMzxj4i/sfftFfCTwjJ478CftMeK/FYs2la51TVtUW6t4gwYyQzRBpfKj2iN&#10;jKVwDhfl3YPjPwx+PPiH4s/HHTPgV8d/APiHSYte1GCwvdV8GSS/ZtU0/wA1vOtrgJhhC0YCy4JA&#10;iDuQpGV/Qpda8Oav4y0Wyn8EeKPB17BAbbSfhfp0mlafb314Xkn+1Q3BmSKd/L3M0Cus67Ud4lDZ&#10;bn9U/Z3+B9h8aH+L/hufTI73wxq12Ncv9F1SGO2hkMEtvNHdxo2PPJu2kdsRErBhvvEHmc5wi76f&#10;12/yN1GMmrGsviX4Y+F/DbaT4Q+HOjaH4attPlmu7uSMRRWGze+TkCO2TAaV3xgHeArYDHzDxB8V&#10;vBv7OHxbf47eFvCcGvf2lpEthb6hpVykd48AdHMqGOKTcjeUAQCHyI1kCshVKmj/ABt+EXxd+JsF&#10;tdfG7wZpvg/QTHfwaVa+N7MvrVyU+UzRLKSLWMDPkTAF5FjLIBEpk1PFPxi/ZnvviJaeK9C+O/g2&#10;9SbVBNrHh+28ZWloDI42y3cLCRQsjJ8ssbZSZSSw3qN/PB8kbPqdMveemyKvwu/bC8U/GXxfofhr&#10;SvgHqVhJr99G1xfTLf4WOdXuFnLSRpEVeBBKuBtKoAudpavqqy+EtxZ6Iv2ibeoiJdm68+9cf8P9&#10;B+H/AIo+Ing7xl4At7bULC7uL+STVm8QXUjBWgby50Us6TGZQpLMcFNpDPtXPv8Af2dtdILG4JWN&#10;V5YHFfacN4yrRwcknpzfoj5jOcNTq4hN78v6s+Dv2o73VfD93cGxsng0uIALOIiPMmLYbPQkEE84&#10;PP4V8yazeJfXbzwxshkOXDHNfph8efAvge+0KeHUYLSf5MbLuMMHX056dq/OnxPoNvpfia9sIGDx&#10;xXUixsFwCoY44Nf0XwRmlHGYRwUbSjbXufgnHOW18LiY1Oa8ZdOxg22nXcp3JbswI4wuf5VMlqVb&#10;GNp9z0r0X4Z68+lu9s9tDNC67jHOm4LjjIHryf1rvZfgNZeP7VJ4UFjdgb45Y4gVmHoygjBH5fWv&#10;o8TndLB1eWurR7/8A+cwnD9TG0ObDvml2tb8f+GPBUsrLO6aUk7ee2KebKJiIoTuB9B1r0fWv2bv&#10;GWmXU9lHaiV4BlXC4WVfY56+xqz4B+CXiPUFF3cokCdhIgLfWqlnWAVL2iqJr1HDIMxdb2TpNM81&#10;sNM1GThwI0BIJYdq2tPs7S1Vfs8TzSZxnnFXde8UWmjftL6P+zP4h+F3iZ7vWijWWtQXNgIJIxbz&#10;TPMIjOJREohdSxTlo5AuSoD+9+Dv2UFbW1vEuZ5rQrjZJgSJ15BHHPHGMjHWvBnxjlFRTtP4W09H&#10;uul/6R9BS4MzalKF4/FZr0fWx4DLpeu6jKEWwkJb7ihTzSnwpcpGftUvlSA4KspyT6Yr7l0T9nfw&#10;np1gdmmKMr8+5Rk49zXCeKf2f9OS6uNTuFiQIxMJ2849K8ujxvhKtRxUbJHsVeB8RCHM5czZ8taf&#10;4Bn1Lc4uncgn93sxnA7816h8Bfgh4f1C3m1jxXZxbhIREkjZC49RnBrmvEcQ0rxDJDY3AiiglLbm&#10;yOQf8a6DQvEULae8uj6o0TsuZYmbKe59v/116uYYvGYjC2pS5VK2q6fcefl2DwWGxd6sOZxvo+v3&#10;nqvhD4H+FLvUbnXlijZZCFjJjx0GMr6Z9q5j41/BvQp42h0SeG0liiLBT95vYc9TzXL+J/2hfHXg&#10;W2i0u3aFTLGWUqny46cV5Z4o+LXjLxRey6heapJudcbozjj046/jXnZZlGd1cUsRKraPTr5bHpZp&#10;neR0cM8P7K8nvpb8TmfFVhqNheNbS2zRxoSEzyCe5B79RWVkqd0in5m/L/CtC5kuLgt9okZsnPJq&#10;IWu/AbPvX6VRvGCUj8pxHv1G47MqyF4WzGv09KkhUu5DoRxjg81bXSDIyuoK4z261MmlFSGY8geu&#10;K154nOqdS9z8z/2r/Acn7PHjCT9nfxJ47utb8UaPPHa61BdBo9N06R7dFMSNcMrl12x/PtiRVhjD&#10;K5OU8R0TVvsGrpZxInlXDCJ2IBypIPU5xgjqPcV6f45+JPjn4wfELxL+0f47kk1nTbHUII7p4/Fc&#10;z3Nq7QrHZ/Znv55rx9q2caGctKwSIB3O5c9B+zv/AME7fip+0JoFr430zx/4b0e3MmHs76+Avfs2&#10;9YluY0k2QsjSOI13TJzj1Un/ADfx+ZZVkmGnVxtRU6fd93rbTW/y7bn9nNQpJqX9fr+BneMPC+p/&#10;CtrjRPEfwyNvq/iXSIb/AMOvqkqBo7MxTKsqgSjZIxUeXkOHPMe4FBXkV1deLrrXp55dHcXIcQOi&#10;RcCRgTjjqW2MRg5IBxxmvqT44/s2fGTwN4ia58GeK7v4mNZ6ZMLabQ9BlF3GsrK4kZI5nfcJpo8s&#10;jH5ZFILIFFdR/wAE59M8BeN/2uIf2evjtoset6V4n1a2fWv+EhtLmOZ5raN3QuCyzLKsBuYkAcAS&#10;SxPsby+ebhjG4XNlCVOcZe0W/vei92VpRVrXTW7fmctOtGMHJWfpf+lp958q6j8WfGnia2sNP8S+&#10;IJ5orWAwWMSqpWCItvZY1AwpZ8uxA3MxZiSxJP0Z4G/Zwf4t/Dnwo/g/wl481XW7y8lstS0eLwhN&#10;GumC3naO4uXvlSSM24klsQP3TSBzdROqLFDJN9pfDf8AYW+BXiz4d6V8XP2aPG+nPajxrrOrabqM&#10;2ix6fLaTLEtksf2YpM1tHJcWi3A8tYVVLgA25RFt6+evAXi39sHXP2itE8GNpzy6U51fxLDeWOqa&#10;dEBpkdk8j3y6jdP5Fjav9lkn+2TFIBl5VaVQxfbibLuIstpJ5ZhKdSLi5Rk3Kykk3pCKV27q13yu&#10;75l34ataFVqEfca3V0ntts+nVfJ9Tvv2hPil4/8A2W/gXo3hay8erFro8LrZT6RaWDyXcEFpdOFl&#10;jkntUjlMVsZbYv5KQqpuHcPJ5Kj5V0X43eCvHfivU/iB8S9E1LV9L1Pyft3h6z8QS2sNqd7yLDFM&#10;IQDMNhIeRHVWJwkhkG3b/bq/aD+Fnxf1VZdP+EFt4e1e0sIrTUptM1C+kCxed9pSx8m4doQiljsh&#10;QDyfspHmzL5dfNXiWHQJjo1lpl0k8kempuuVtVgVmO6aUNIB+9aMuU3tghVUYG0AfAcGcM0/7KlW&#10;xdKVOvWlJydoxkk3eylTekVpy+8mlqt2jsp03KFpb9/+HPqD4Q/s7fsQfHC+1RfCfwy+KN81zayC&#10;3SPWbeYWDvJ+7KqttCQdoYI7B0yV3REPui8V+LPg/wCIH7Pfh+bwHe/Dq8sNG1F5tR0TWNaufJk1&#10;S3WdoYpvJ3GJp1hnCtEN0kazb8KuTXY/sf8AhPxxq/xHfwNo/ioaJPd20y6hrEkG6S1tIo5Libac&#10;4B8q2d9o4IVwSB5hX2rx9+098EPGlwfgp8UdKvvG9mvjCezt2GtXwsv7P81fszQQ7/3ZJknbKLE0&#10;bW8IdXR2gG7xWY5TxC8NFzxVH3ZOLlJygtUpKUmo7pu1/e5bWu1JKVacHZ3kl/XkfDfiP4gajqGs&#10;NqGl6ZHpl1HMWEttGsciHaAyHaBwGzgdu+TzXQWX7Q/iy00qOGDU7y2u0tFsGNrKfKe0WJEjRkLY&#10;JTy0AGBkIhYlkDV9t/ED4K/AzSNVj8aeFv2RNLfSn0s2Oq6vbxbILqaSylxdWtpcTSxpaRiAGSUF&#10;Z4y0hdxIoZvmj4q/sBfH+2v/ABD448MeGdK1Cxg16eI2ml3EVpLHmQkeXZTSCVUAz+6G6WFV/fJE&#10;QQPWyzi/hrOFGOIiqKskvaShve3Lo2uzSk03daXNoYjCTSTVvU8nufGUkFva6d8P9QvNNjkmS4uo&#10;/tu2OSdGkEcmzhQyK7AElm5YgqGCj1f9n6716z0C11fxH8Pm8f6HA8ztYaLaG9vLG7FvcR2a3K4y&#10;bV5NzPATsljiIbPyBvGP+EG8TaBeyr4h8NXVtLYW0N7dWt5YyApbyLE8Urrgfu5BPDsOQGEyEHDK&#10;T9O/DD9sT4W+NToPw98efDLSNMtY9OurDVdZ0KMx3eowJZ+VEkEZgcxXExSUfL8hluIsLEFdm9Ti&#10;VYhYC2Foe1i7uTT95JK91qpNv7PK7p26BX+D3Fdd/wDgnQeB/wBsjw74F+Ojz6/daz/ZMkjw3Oin&#10;U7eN4mMKLLDObuOZIkSchoyzEp5UyGQGVbmL234meNfgx4Fih+IvwU+NVt4j0dNDL618O7e3WC18&#10;RagZ7aAX4WdBHNah978xh4ns9o4bfXlnxQ+C/jP46RWmieOPhhoPgeyvNOTUoNQ07WbLS7Wx04xX&#10;UlvPfWdovlxiGYAujQG4Md2PLTNxDu+eviR+zF+0R+zxp1/fa5qkD26RRQ3kdo0ktpeo5aJUSVkF&#10;vcOgx+7VjKobeqlY3eP85oZDw7nlehVjiI0a1lGVPnpzjVS0V7XaeuklyyTe90rcMIYebSTs9N/P&#10;zX9I+nLj9pbwz8QfiVL4y0/S7Sz0Hwx4Mm06XTvH+j22oNpdgJmtZDbCO1WEQCN44rkeWJpopDGs&#10;MzeTGaOr+LP2ZfiNbX/wh/Z6+Glp4S1WHwhbyI8HiO3u59TmspnW4trlEV4Jp5IbXzYzbEFvtAe5&#10;nmBeVfim/wDHPjqWKUi/a4tNRMQexkhM0KNGGSBFSTcMxoWSMjJVGZVOCRV/Ttd1XwTf6X4xi8M/&#10;2TcLeG4sI/s0uJkcJIp2yhleMRug25+dJVLbgxLfUw4AweHkp0ZuLSSglJ8t46pTSa50pXfvKVt9&#10;Nb9v1eahZM+jvg9+zboX7RXxauvG+l20/h7wXa20mqazpkOlPcNpt+jeXb2axwoiXC+bLFnzBZjy&#10;47mNZIwglk5n9pnxx4ti+NU/wy1fwtojQaFc2cdnDqmkxaTc+a4R5LqMyki3SWUmTaCkTI4k+zxB&#10;yi+g/Bf44eEPg54TT45+BPEthe+NtStTdXtj4ge5utREsRuHuNTUSiW2uZPJaaGMhoZUw/ywSQrc&#10;XFz9mz41fBz4yf2h4O/a58F28unXs66jfywxyw3Wp3dtYylBDMFMqS+dM+6GOSNGN0kSIqkeXwzx&#10;2b4XMKuMxFGdXDUIqMYJWqLVc0oq7c2ldKV7y62s2+XnlzPmjdLTz/4Jiaz8ZPile3vhf4P67oem&#10;/D7Sb3w0l1Lpuo+HZUtnjZZ/msS7y+St0pfdcQGM4eWNQdgjf3v9gzx/q3ww/ad0Dw5/ZGoaSuvX&#10;aaFpfg/xHZCxvre3txFcT3twrv5it5MUSRqUAneaQIwMDb/K/wBvPxL4x8QXPw48a+GU0nUvCY0W&#10;za2tLTXfOufNcyOtooDLOPIaHBWFtjeVaSShpXR5fP8A9jL4iXnxM/aK8K6r8QbabXba11xLseFv&#10;CujRQFxbRvPlYobZ4Y4AFYMwCYBcO0UbNNH05Hhak8NSx6iqMVeUop3ak5O9/dcrtaS5veUdE7yd&#10;t8JKMakakbWT118/mfq/4Y8A+MfGviHXvF+h/GnUNA1CXU7iO8N1Z+H4fJtxczBbYSzWvmTxxAFQ&#10;zs5wBu5cmvS7/wCFL/8ACKm0T9snWr61kJtrjT0vPD0pufNKR+UIksiGDbirDoQCCMAivF/gB+2p&#10;deP4fGHhCL4EeLvE6aX4vurW8XwHdKjWsDRxFIru3lu0mWdXaeJn27XNuSNpEkccnxL+KXiHVvF3&#10;w98Caf4X+Jvh6a++IlndqPF8KQ2clsJGD28WZ5mdgZlIzwFXqSTX6Ph68cVh4VqfwySa6afofRwn&#10;SqRUovc8H8SftBftM/Dj9ofxb4Y8D+CZPEup6hLfafYeNINItBqump5whgVz5gtzmR7dSgtlaSSe&#10;L95IfLRPZdZ+I3w9/Y+/Z08NeFvipow8ReLLvQbOz8NfC+ztLe7in1AIjs1zFBhL6aBT5peSVra3&#10;iWIKwd4bi68xtvGVn4M/ay+JHxl8f6bDd+HdMuZtQtp2tXla1dtPiuWuYkSSJmmiZWZVVhnPy4cq&#10;V7v9kf8AZw8b/HPxXqX7Rfxne7Go3jKdX1G5EEn9iWrt5qaPZlVWNRHvLSOq/vZWe4k3NKAe+L5I&#10;r0u2Ytczf3JHJeP7/wDa9/ajiOo/tD/Hq98DeHdf1i3tNO8B+CraK8vo0a4llh/0sqCk8URkMslr&#10;EgeCzdzvERx5tpcv7Dnir4Z+Jfjx42/bM+Mgv/C+tro91eal8QpLu7W8ZpViFvJbF1uI5likZHh3&#10;qYkkkyFjfGj/AMFKPjJrGjfEmy0D4QfGPxl4X8ReFb+9GpeHvB109pp2mwlLM2cSX0Ytzcyywj7U&#10;ZCs0pMyQyzYtYQPjrQfh/oi28LS+GLYRqwLRy29u8bpj5PncF8lBu6/MAx2ghlG0IKrFTbIbcHZH&#10;6E/BLwt+1L4S0fTvin+yz8WPG+sXfjWwXXYvD/j62k1jUdUDacrWqtPDtumghW73sUZ4DKskfzNC&#10;7L6P8d/2RvEH7QP7Svgr9obxb4P8X6JZ2OkXEviFYvBurJdQ3F7ai1eKBltGKyo5Dq7IISFY/NwG&#10;+Xv2CviB8TvG/ji5+EMX7VPxD0rVbrS7eDwLoV3qk8+lR21rExEMwaZntIYra3kEMMUKgtKi741i&#10;2SfYlj+x/wDtganMNStf2uL/AMyJFwf+EmvQg2jKAIEIUKxyBn054Bq6cK1H3ovX/hn1/NHhZzhq&#10;WZctCd7LXZO91KDXzTaafR/dn/8ABKf9jPS/gZ8BJnurJnnn1bUoIL2600/aHs4L2aGPzIygaGUt&#10;GzPH2IjDZZK6L9qvS4NG1jxbaQ6TGst/4c8DK8IULIrrquvvgDHBwVyeOB7VJ+x9+1rqzfD3XdL+&#10;Peu2dq2m+I549J1D/hJIbk6pplzIZLQoZZ2undUcRvuAAZfkO3CriftNfEjwl4hXU9aTxvoEdnqM&#10;mhfZDda1AglW0mvpJHO+QGMKZ+AQMltwyMVnhmo4i8tPU9OMFHCKEXfq/NvVu3r0OV+GmkXtp+yt&#10;8Q9Wi8O4juPDmsx/u0K7TFoGpDBOOAPtC5yPQ9jXa/8ABQvxb4e0/wD4Jc6xrtoJku7jxZEm2BnZ&#10;QG8VBjhQcPxnAxj5a4T4E/tZ/C7TfgfqPwq8a3lxoFxqx1oya1JrOjXNnHZHSzHI4a3upt5EqojY&#10;AKhiSQAQa/7afx++EXxB/YOX4LeCfjH4XvPF0Xi2K8msJPEFtbZEesm4Zi7uiAhNr7Q4bqAM4x1z&#10;rQlWbTuroUaUlSStZmB/wRWvfD2r+N/HeuTQ6leBLe2gYDT7iFlErTvvw6jhVt2yAWA2+pAP6PaT&#10;qeiJqt2ZZrYTwTRwM5zPLuNtG+1lX5l5weenTqRXwL/wS/8AG/w4+BGqePdR8d+N/Duiy6xFon2W&#10;OLxHHqCDcNQXbGkc83l8PDznDljtB2nH078Pv2oP2Xft3iK81z4/6TDb/wBqQ3FszRzO4txZ2sQk&#10;PkREBS4YBT8/y5KgEE4YqXNiHKCun2WmyHhI8uGSno/N67mp/wAFCyt9+z1A2nFp0m8Q6ZHgM0G7&#10;/S4QAkcn3hhhk5A5HXFcrfyP4s/bt8QaVLLLZvaeCrX5LWZZ/M8rUrV9rNIAQWCMpwRw2ck1J8e/&#10;2l/2aviRp+k/Dd/jhpqaBDqVpeXhtvDN7cXM00csdxH5bOyfIRGFKmPI2NjOVxzmg/tm/szaR+0J&#10;qnx58VfFMXTah4XmsZltvBd/bxWuy5tpovviRmJAnJJxt8sDDc1lTi0nfqjonray6l/9pD/gmHr3&#10;7Rl34CfwV8QtXtdJ0DwqNMW5svC81ysxysb7niuUXzAYNpUZKnPPOK2P2PP+CWc/7MXifUtY1jxr&#10;rPiC3m0B1ll1HwlJAcwypJ5nmvNKPMK787htGMjpzz/ij/gqP+wbb6tFJF4v1GHYcXC2/hC+c/LF&#10;IuAWgACh2B4PJIzwDWLrP/BYD/gnk+u/bNT1fU0AZvLD+Db1XkyEORugGOUbgccjp0pe09x03LQH&#10;H3lK2p9OfErSm8PfsueKNPg863EltqVzIbgwxI0s1wJpApjJKrl3OCemOWwTXyh+1ra2Oi/Av4Is&#10;7xI8fg8s8sQLuR5cZ/HBcdD2HrW948/4LE/sPeK/A154b8O+Ldbtra/sby2mvp/BVxhWZl2MpLLl&#10;VKMHUjc25SCoDV478bv24P2UPid8JPBHgGz+ItyuoeDLUWkBvvB13b21+ruip5jKJmgZVBJO19zF&#10;eEUlk2w8o0q8ZN2Wv6GddOdJxPpX9sLxVY6hr2hxQ6kVjl1S0nAksXI8saT4gIk3/dXPynkjHGcY&#10;NeYf8FitY0bQviL4SOq+HL/V400a/ZYdOuIo2jIMYVizsDuDlXXAY/ISflVgaHxy/bm/Zh+O13pe&#10;ueGrvXNOlUsk3m+HNRUeSNP1W1RcLCY/MM1/E4yPuK7bsgKcH9tz4q6J+1X430XxZ8EfiFdRroOn&#10;3KXUOveC73eJnlRUdfIhQmMqk2cOCxEZH3fmxrKcqLS1/pEvlf8AX+R9Tf8ABOyyiv8A9jLwrYwW&#10;76eky35RbhIw4hGq3WMpEzB9ybRwx3AjPJxXpnwS8JWGnfD/AMOo15dRxx2CRu6WwXAVEAJBXK9u&#10;/Y9OtfOv7If7WXhr4S/Cbw38O/ijZeJtR1XTI5hq2o6N4WnSyd3uZZwUM7eczFXTczksz7zkZ47L&#10;wx+3joukaVp1n4H+E+saxZWsCOz3sV7FOrsx+8jWkhBA28M2QQwA4yZhCfs0mneyNYtd1956F8VZ&#10;tUuPHPh3+w7ad7uLT9StgYIFfKia0YjLjaQp64Ocg/SvKP2sPgHqH7TPwlPwj1LS9Rm02+161Opw&#10;TahZWxmtzMYLpfNlkjVCYJZSpyuG5HUCtWT9rn4XeJ/FNtLovg7xfLd2pu7fZBozySwtLJGm1Ioz&#10;wEeIgk7SBjPzbscT+0x4u8S/GrQtO+FWjfCvxRHpeteIYB4oTWfCs4ivNNjZ2e3SLymWTznEYdXK&#10;gxs65bPEzVSHvWZliIUa+HlTk9Gv6+7c5/wp/wAE1F8OfFD4nfFGH4i+F3T4o6DDpqaYfFtsx0tV&#10;kt5mDTO0n2jM9rGWH7vcFZc5wV+bPjh+wp4X+C3xK0O+/bX8f6D4817xHqkUPhzxX4w8dWlrpU4W&#10;RWudipMEtn3OgaFVJaWRZG3o0sifQeo/8EqP2TPCUiS3vw2gvAPmZk8KaYhYsSct/ohA7ntnHX1+&#10;K/8Agpr4b8AfDrR7D4ReBP2Zv7F0rSdRuNV0XxqkMFul3Pd2scF7CkVpbpDJjyLTMrs0kXkHgK4a&#10;u6WjUL3V39767+R4uTYT2EpVFdXSVrrRK9krRVrXf9JHE+C/+CgXwJ0X4C6+tx+ypo174wj1dbXw&#10;vaQeEYoLPU7KXzfLuZSgdYTGm7MQ8wl3hCM6tI0Pt3wz+CP7Lf7SmleCtR1LxP8ADrw78QNW0uz1&#10;SHWvAviqO1vtA1Nre1dI7lLMvPp8/wBpeaONJEMKPHaxPL9pu4oD8ICOznlj0qOCaWK5mV2uEgLs&#10;QPvqGRABgcE8gYBG3ANe/wD/AATcvPEE37TdgngP4M33ju6kRrC4m06a7hk0SzuTHb3Wpi5tzuiE&#10;dtNNGZJGCILgsWTarjOpBcjcd/6/rufQwVpK+x9efDT4nfHz9j+/HwF/bq0xPE/wuvZbG00Pxrqd&#10;xHCNLkiMSQwXTxuUh2uluVvIiiLcxqbmRGme4g9c/bX/AGVh8f8ASvC3ws1DxrqtvpF74qtb+Sex&#10;sbSE6jE03k3ZuJhB5q3qiW3jkdn2SoPM8vzInr6B1j4LeEvjZ8Jl8G/FPwbZXsOqaVENQtZLYGOO&#10;R4yrKu/cRhWKcnBXKkEMVPD/ALLfwe8VaH4EvP2cPiJrV5Ld+A7wx+GvEcMsX22XR5IT9ku0j25h&#10;dYpJ7AF8mSSxnmLSM5A891m4Wlv+hv7NJ3WwvwR/Zp+AujfDrT9KuPDWjaQ76BA1lbzWtlaiRVVP&#10;MbLQuWVSyHBO75hnPJHrUfwa+FvhPwpcal4b0ixt4oLIt9qtri2K3W1A7NGqwDzD9/OCOUxj04bx&#10;J4L8beLtN0/QvB0uiaJr8LNb2ra7ZR31oVjJd4vKJ3bh5Z+bAPAGACawvEXgn9ryyMttL8d/DiLC&#10;gligtPCsEkQbglo0MeMsQ+4DJ/eY6hCM6S54Xv8AebS92ViT4CfHbwPBc6NqVnJpjWNndHTIbu3s&#10;xG0sg324QleD8+cDkYwV4wa9e8a/HfS7S0d4XBdVO0ZAzXxx4B8V2ml+Cr3Vb3QtQ1e2m8ZDULDT&#10;bfw7Jqklk91p1veRygRxuInUuy+YqLhnXkA5qufibq+oTmLWJ5I2Ztu7BK5H0r9L4DylZpCtF/8A&#10;Ltxf/gSf/wAifD8X5nHLZUpfz3X/AIDb/M7b4y/HuXWbibTLqZwDhlIGF/A5rwybTLPXfNa3u4nm&#10;lmLHeGBC9zk/1q/4m1gTSlL8+cA3GRiuj+EnwvXxfF/al9ceRa+dhYE6v6knsO1fvGDo4bJsDz/C&#10;tPmz8YxtXEZ1j/ZWUt/kdF8BPgF4a1ZU1nxNd+czH9xHglAOOTxyfrxXudv8Or7SIVk0qaJ1Tg7S&#10;Pkqt4L0Dw34bt47KzgCRhssqqAAa3fEb3MVuV0O5Ee9hnJPI6n9OK+GzLM8Rj8W25Ple19kj7rLM&#10;sw+X4RRjFXW9t2zBuPD2pWcpmuFcu33XC5Fcf45vrf4ceF9T8WyaBfX50+0mu1sNNtvMuLoohYRR&#10;JxvkbGFXIyxAyM16RY+IkuL4JfEiJB8y7s9ugAqXUbPw1qr/AGO6niDjnYfvL+HavPnXrQXLbp0P&#10;Rp06UpX/ADPyd8Tf8FKvjb8U9Y1TxX8Ofgp4gl3a7JdeH9YufE9tplzBYL50UEaRS2zxrhWcMscz&#10;hmZmx+8JP6R/8E5f2sNZ/al+AVj8ZPGPwyHhY3t7cQWtl/aqXYnWCQxPMCqoY/3ySp5bKGUxnqCC&#10;fmfxC3wI+BGpwfCPU7G30O4l1W38P6PJc+Hr2WTVWRcR3Nq0FmiXjNB5Uk3l5Ec8kiu+MSv7f+zJ&#10;aeItH+Gkt1DFc41vxd4h1mFbjT7i2lSK/wBZvb2NJYrhI5Y5VS4VXV1BDBhz1PzGCy/F+3l7SpdP&#10;f1/PY97E46n7OKjC1tvT8nr/AFqfS3i74gW9tZs1ngKeDzzXh/xn+NmoaNpkawwCRZ3ZQ5yFXjuf&#10;8/pXS2vhnxPryuLx3QY4LAjNcZ8W/Duj2OhP4cuLtp7mQFkjaPkH6/5Ir6rKcPg6WJjGa5tTwMxr&#10;4qph5Om+XTc+efG/ii5129DTFcFi+UHBJP61l2Ws3tvKvlkso6oehGKqeNrzT/BFhL4g8UajBaWo&#10;m8uFZZlMs5zjaiD5nPI4AycjAJIFUdR8eeHLDTNL1nQ7+xvrXUZoRLetdBUs4ZHKCd0/1jAMCu1V&#10;yGKhigYNX3ecca8G8LYeUcwxcIOEVJxuuezdk1FavXey0Wr0PymOWZzj8Rz0qcnzOyfTTpf8u502&#10;vXT+I3V3VxsAChucD0HoOT+dZh0GYcBCcD7uK858cftK6T4O8V6Todl4nS7g1dBczxW+hyMtvHI4&#10;UQrPCztJIqPFvUAbXbO8A7EwfD37WPw6+OviK88LeNvHkXhLSJr2SysdVsL77WZ38p1kwkYVBCys&#10;5MjiRAqko8RdCn4TjPpX8N4OhKeAyvEVoRveVoxi4ptJx1lOV7XsoXtd9r/TLw4zLFT5q9aMW7d3&#10;8ui09T2hNEkUZkhLEjpipoPDt3cyCOK36e3SuG+G/wAc5dE1HULPTvFWl+J9Omvleb7RN588IZFC&#10;yKbgwy7uEb7MJJGIcKhfzEws37Z/jHwtqMb6pqPhm0S1kv3n0waLK3kssu5gJ9gUmCOKciOR0x5Z&#10;DuS2Bxx+l/kM8MnHK63tru8OaNkrJqTdr663XLpbV2aZMfDStztPERsvJ3b6rf8AU9Lj8D3ojV5r&#10;Wc9CAF2gj2z1qLU7Cy8N2gvNZVbKDDM1zckkIFUsST24BOMZOMDJ4ry7x9+374Gg8PHxh4c+JGmv&#10;by6hiWG4gURFRbBzFC2VMzs5VlUJwr5zwqNw/iH9pXxD8bPhNrPiPxNaWOkaSYvJ0WK2miVLiWIx&#10;+e909xHMFjyW2FEwfLbJc4Qe9nP0meH3ltX+yYTdb4YSq05Qp82t7qTjN2Suly3d1srkYbw/xPtI&#10;zxCtHqk7vp2uuuuuiTZ8g/t5fCP4CfDnxxNoH7L32258L6TLPp81/qt6Ls6hJ9ovI4LsSGFFjkmt&#10;rSN3Rlhl88TRrCBCCfPPAH7WXjzwDpMmhPp2n30MEp/s03FqfP0v/R5oAIZVdXUASqBuZsGGPOQG&#10;R8HwQPFNvpOteKdMhiuIrWGKW6kuzGywSCVPLkKyAhjztGf4jjrgNh+APCNz4u8Z2fg571LWXVZh&#10;ai4u22RRu+SryMfuoCFZiegBNfjs8LRxsZ08VGM0rdPL8/PqfuVSlCquWSuj1/wV8fbvwR4q0nXv&#10;CWtyqxsT9qvI9KiP9j3ZYCWTTlM7qjGKFY/tB2yMsjnCuFc+e6z4t8U6z4uj1vw14w/sudIxHa3s&#10;MgtZGjVPLALQKCWMZCsTkttbLHkVe+KHwH8d/s9+OJ/hL8WNLGn6tHAz3UMNzHOgfJDKJEcxsV2l&#10;DtJAZWU8jNY2i2NtDotxe2X2d1ijUo3nxmZXkZsIqOMyrtViWVSFJAbBYZzp4XDYWt7WC974b2Xf&#10;v66W/C5zxpxpy5oLVn0Z8FP2wfjH+ylo+u2Ov+MNO1bT9VtphZW2t3Un9oXaB1cIFieTyVZp5Zjv&#10;IVi10YpBM7M3c+P/APgpt8KPHHhmfwh4q+Gdo17bWMc517w0kekNHfjyLcoJUuZ5Li18mKGF9i+d&#10;JbllURLGwb4j8Ya9NJAfDM0Ika1lRTPOA8qlA42K/ZBuxt6ZGeK59ZMxlHZgCRkZ4OM/419Hhswx&#10;ywbo1Zc0WrW6W9HfvqTLL6Ff35rX+tu39M928bfGH4V6j4s1HW/h9pbaebfTbyVv+Elgtryf7fdS&#10;skscMloqQyJDAyiKVI4l3Q+YscW/aPOvEfiNdbTU9NsdLiw0yS+XZ28SKkgRELnCZccOoUY2l8qR&#10;ukEmZ4IinuJb21tvD2n38txZyCB9Td1jtWVTKZUIlRDLtjZFSQOreYwC79hG1pVrHoAW11C3iktX&#10;2MZY1MiCTY4+YkYJ5DAf7QI6c+FHB4fBpciu+i+d7L9Ft0Whs4U6LulqY2nRah4e1I2xN7DdsmSh&#10;t2V1mXOUIJ5IIPPUHHAOQNHUPFetC8/ty+126mvo1DQ3MTuz2+XLAK7ZK4wxwSM54PJzvaz4C1/x&#10;ZZNf+F/DU8jQQvv3AAyxxggvGu0MVVYyWJ5A+Y4wxGLfkwxohRhMiNbalZtcATK8bBiNuwFUBAGG&#10;XcCW+Y4yKThWSnJK+zBSVRc1juvB37Vnirwu3hjTLOK5t4/C9jdx200R3M1zcCVnumWNoklk/eMM&#10;OSHjVI5DIqivXPhDq8XjvWbDw3Fd6l4n1jxVeXeoy6Be2N1Fp0OrzAeXJPHA4V45RLC+IoPnNnbx&#10;ZZWYp8yeKvDHhy0sobiy8QGSYgma1EToETA+b5gAPTAz0xweD6X+zD8Pbn4kWGqeBvAHxd1HTdWP&#10;2OT+y4Lw2ltq/nXEdh5JneaKKKRW1Dav2jZE6TTqJEYqk/jYzh/CY6i1hlySlzbK17tyd3pK3M3K&#10;yabdrM5K1Olyc609T6k+PPh34t/FDxYvw+0TwxN4N0zRIoNOv/DzTw3Vsse5pBBZwGB7iN5JfNCm&#10;1SVbjdattEkJjHhXiH9nr4IeH30rU9G8Yabea/eNdalcy6aGttMMdvC7yWdqk/mMJ3aFhE0mxS8y&#10;hVAZTDwnxD/a8+NmsadqPhvxDdal5eqzTy3C3ep3hinBaNDMiSyb9/mw3G4OzR5uZ1WOMls+bz+L&#10;9a8UWMGh6tfxx22nz3NxZRhSoTzjEHRSM4H7sMAT13EklufGyThnN8DShGpVVOK3jBfF7tm5N3lJ&#10;3tu9F1egqWFrxjZOy8v6118z0PVPjt44t/iifipLpzWmLnyHYI7CznQMEjUhgVYKm1WDKcJkNvQu&#10;PQPjB+17F4w8RX8GgadeeHPDWu2NvNc+H9D1yf7DPLDIJfOaGf5JpnENnEJJAQv2Ys8bt81eK+Lf&#10;A/gXSvG1xo+maxKY57cNZ2892k720sjoEiknRUjlIVmcuoC7V/vZQZenaJocviCW/wBG15bWyScp&#10;bSXz4YoVYDcIzu3EDoB3x9fb/sbJ67p1vZ25I2Wmy0ce+qaVnrtp56uhQlZ22Xb8C9LP418FWkKe&#10;OfCtytn4nhj1GJdU04+XqlvHLIguIZThnXzUnj3RMFLo6sflZQ3WLKy8W6LHrlre38t7a2pVLW4j&#10;8yIRRxu0hUo7OpDZYDbtPzs2wAg97eeONZ+KHwnsPAXiXXJNRfwra3V9p9trmpS509EiYtFAWQRy&#10;booIARI5LLAkcYUhUrlfjVDdW+q6NqC2Gmm21DQ4VZtKgMcM5hZ4gjMuEkkREiR3jVASvzbnLyP6&#10;eFnOckqyUZpvbZpPS111ja+nR20sWqvNPlWj/AxPAF3Bb36tc65PZxLvlvLjTbdJJ4IwjqxAeSMO&#10;QMEAOMEg5zwbWueK08VXV3rer6/Pf3t/d+ZeedDjeoKkPuDFslnmJTaAu2M5bPy0V8PaRNoRv7e9&#10;lkuYmjxprxtIWHAlfcqhQpJUDGSdpyRgFo7vw/5t9C9gkbm5aQG7lux5YDHAJwSVHPLMcHd04yep&#10;xoynzta97a9Hb066fia/u3Nyud9D4GvNX8L69458Q/FuA6xYLBY6RYW07Sy3caBIzv3bRHAkIiUS&#10;BmIxGixNFvmg7Twf+zd+1x8MPDUnxS0v4TakbOO1ZdF1vR7yK6t7R5bq2gz5ltP+6fdcpGI3DK/n&#10;vlCA5rwuOPxLcSizlRpRbwsqqZSyLHuLNhgcbeexGd3Ga+4P2bPiL+0de/CGe/8Ahr4K0XR7qPVI&#10;z40l0+0sptQj0y2Mfm3kelz3EcZ8p3uGELC1ikGYy8yLGtn89xFjcbgaFH2CpKDlyy53yqz2V+ZJ&#10;X1V+WWity7yXLU9pHS6ld7O239b+p9If8Ee/2hB4yF98MhoNvpzW2m3mu36aTYS2UYmjFpp6QTNG&#10;UilupVt/NLKjsfLOWZt8cfr37a934l1/UPh/47+HvgC9+z+EdZutQvbwaoJFhVI4njJSZgxwI3OF&#10;yfl6DIz5r+yV8Q/+CeV98DbDxF8SPihYeDfEHiE3N34pgvviTFp9zcaj9pmUySWtrcRmKMDBWKSN&#10;WTcSCzO8jdN4c8ef8E1NEWPUr39p/wALqUniW5WD4p3fmyojAFsC9AyF6Be3GO1e/gaTp0Ipt+mr&#10;t5X0ul0Pbw8pKgubf+tP0PLby1034jefb60uny2761by+VFcETNLZXcbRyEdyPIUbTwAMZ45/Sb4&#10;UeEtP0z4O+GLLw5Z3Itn0aCeJZUTMjzRiVnI81tpaSRiVyQN5A4xXyd4o/aA/wCCYGi2D33hT9oT&#10;StSntpVCadL8V7uOO5jzg5cXR4HDcjnbg5GKk0T9pX/gmHqN7bDXvjRoFinl7lKfFa4YQgFB5RC3&#10;2HBXPRQOo9K6qzVRxjd6eRtTagnJW+8xf+CoX7LHxK+KdxD4u+Gvwv8ACiweE/C81/4u8UWs0dpq&#10;7fZoHcmfJQXMD2yRohdZmDW8iKYUVhL+e9t8P/El54Ih8dXfgCZ7C81STTR4hj0Zwk96sUbvbpd7&#10;NpuFR9xjEgcK6n5cgj9MrP4+f8EmL7U/7Qh+P/hhRMrGRLv4m3u0sQoXahviqnAO48AlieTmk0b4&#10;u/8ABL6XX3uE+Ovhu+gurhDDHL8VrhhESArKVkvm4556g9O9dCk6UFHsZr35XR51+xX8EPF37Kvx&#10;F16P9oS78E+GU1jw/Y32kxaysUuupIzyHfbzmOSS0gRWngnAKGRxGsfmJHJt+oNF+PnwNgnZ9T/a&#10;hNgySbNmnXMbAoMkuGMBBP16/TFZngnT/g2+gSeM/wBkXwZo/jC1udUe01LV9N8Wx3gs5Y4YZPI8&#10;y6ncgMCH2g4XYMgbufR/hxe/FGCz+z2X7KNjN5kryRPdeIbHfEM4JJBY4JJwe+TzXVTg6lHmaPns&#10;ZVl/aPKnZaI5j4E6t+xrpnwb8Ix+Lv2f/DUN8+gWZmkXStGneaUQRB5mMczOdxIJcqPvfNg12d/8&#10;fv2EtJ1Ex3Pwx0AxRzbU8rR9MGF2DavzSBsgrnCjPTqea+Ifgr+y/wDEDxl4Q8N6xZS+PZ9Anvbd&#10;fEFtpunR3Ud2Uja3tbgXEl3G0BDNKGj/AHUTedvZ8j5utl/YWfxR4rlttZ8dfE3XPD81g154V/s2&#10;+tYhZWs4WSRo/sGsotzbB51dLh3lCGQKCNuRCin9r+v/AAH+vxPTjG2vLf5f8H+vwPqXUP2kv+Ce&#10;sM7Wkeh6BH5jFVlg8ORbQSOhIB4AK9en8vN/Hvx6/wCCcOl6te+JNQ09RNJdQpDFYaHKkoBIJAKF&#10;V7MSOpHJJzivOL39k9fBnwzfX/iP8YvGOieJr395Z+KNV1DSrS9uJoUjidk8/UlEe4QsssUUQGJJ&#10;MFHk3ryPiX9lv9nL4h+M9L07w/8AtK6npHl3UL+ItPtNY0aO31m3hkidbRkl1nZKvnrC21ArcHjk&#10;kVJtwSTT/r0/rpccYrnva39ep9B+Fv2zv2KLy+vbd9XuI7SB4WtYv+EA1JpmjVmOGeOKQOy7F6hS&#10;fV88d1pH7W37HOs6be22gw+KLmFY0gvorH4V69ISo2vtIisiP4gcHB6/U+FzfsgeAfC4sNN1O3+I&#10;Nto98YWtvDR0rSn064u53VFuIY11ErLKVyrypIypGq7gqgvXh37R3w80j4b/ABKOhy6/4iuNKurY&#10;TaXpGrLax/2TEJpY5IYYre5lCDz0mZ1chw7sG+6oGVWtUoU+a9/69D3MjyaOeZisMnyaN3tfZdkz&#10;7s0/9oz9nbTJ5vEmleGvHs3mDdJInwm8Rb9uWLLuNkoRTlgGLBR6kA1u6j+0H8OPEEz2Nj8OfG9w&#10;iKI9tx8KNeA2FG4+ew4zuHtzzgHNfl1d+Ltb1u+tfE+leK/EI8Q38itba1Lej7ZFMJTDbzI0m8F1&#10;ESFdw2ghflIyK+kvhv8A8E+9I+H3wz1L4X/C74XeLLPULjQhpvie9nh0x5tb06aGH7XBJ9smlmEM&#10;0Sni2lSWJhujmRo2FZUqsq6fr3/4B1cQZAsgqUo+053ON/hat06s+h9S+Luj6p4gRr74YeNheQW7&#10;iBbrwBrqlI9iK7EfYSSGZByOCMZ6nFjwt4/8N6J4pt9Ys/hH4v8AsBt38oXPhXWYgBypjSKS0VTg&#10;Se2ACMEDj4tvv2Av2OfCVla/2KsGk6TDd+drPhe8+JGlajJqt1BBPDFJzJLJG0QusYA2/wCkqHjY&#10;rG0e6v7D37M3jPQPDvgNBZeJvCVn4du4PB3gmX4oaW93BLc3KXF3Nb70Ny8kjpEcZkYb1EbIrsjb&#10;Km97/wBfcfPc/l/X3n2Jof7S3wz0JL/wzF8P/EaRx3VzKA3h+8RHknuHI2AwqSSzcY5BZR3q74t/&#10;aU+Gi6pPoj6RPJNA8cs8KJcxmFoJyZNwkt1IKhSxGCNqnOB1+NPhb/wTc8OfBrxUfEWv/C7V5dXn&#10;1WB/DNxq3jpYr3Rra0t7eO2sonW1J86BbRAky7ZVVUDbiGkPB6Pq/wAC7C71bw78dfiN4qj1C30K&#10;8Olaypg1VtSmEF0fOuLh7i0Ms+Yoim0EXMjYIjUjdnVrzp2TV7+f/APoMgyClnbquVRwVON9IOTe&#10;u1uZH37pv7ZnwwfS7m4mjgittJjV7hre9ldVAlKoHKwEIzkcZwCQec5FZWo/t8/DHS9Kn1WPwzfa&#10;hG8ixRyR+Z5bzAAhd3kgYQMpIySAenIz8BfBj4b+A/in8YH+FmgaXrGoaFY3RvLq0m1dLJtYtrRR&#10;MguIdskeNwSXY3mpHOsJL7A272/4g/8ABNX4EeIvidD47+LHguTSvDF1bJHbWmvfEAWGmXV9hUW5&#10;td+nRrI8lsRh1RvNS1Taf3aFtKVR1aaltfz/AOAcueZUsmzKeE5ufls725d0ntd9z6Jv/wDgo58J&#10;baKKDXPCuv2ss0KXCJ9mJ3xsWUOC23KHa2HGQcEdQQK2mf8ABQ/4fLrcuiT/AAw8ZNehYoZLNNL8&#10;yaPa7swkBZCCFk3Y7bTnFfJ+ofBL/gnJ4F+JmsP48soNXubu3j0nTo5dTupbSzsxamJbW2EmkMsc&#10;OwbPkREMjuFOJAoufDT9gv8AYz8XaZa3/grTU1/xDBq2+xutY8eXlvrlzcybxFG0s+nJcyCNMAqz&#10;NEfLKspj3K1yi17zev8AXkeRF3Vkv6+8+hbH9tL4XQa1feJtB8G/ESeFbp5L2a28N2hS3M0pdFZ2&#10;vlAJPAztBKjHJxXXeIP+CgvwRggh19/h146RBFK2m3UkejxJMY1DuoLakrEjeh4bjIzjIrw3WP2G&#10;/wBn/Vri1g8X/DiBri1urWe2uE+IxCMyQ/u4Gih0vyJjsZZQJFkMXkbg0Zzm7Z/8E7vgt4r8QaH4&#10;y8N/C3S5LuOyltfCEreKBdafayG6e5W6kt103ZFK8rpI0irEzKsDAhmDtjOEeV2YSlKTV1sfVGq/&#10;G/8AaOk1BYLv4J+LmJLLK7X2lrgbSy7T/aRBHABOSB0Jr44/4KW6H4D+OOn6VYftM/G7xH8KpNGZ&#10;Z7aDVNF/tm21JrhLlgTHY3cmHiFrMAxK+WkrgI3m/L9n6x4Z/aJdIrG1+JFlLH9n2K//AArW/GCO&#10;hJN998ZyM+n1r4+/4KefFDxJ+zP4E8EfFv4h6TrHiWPUde+zwRaN4NurG5ZFjlmOY7u4begCnJUg&#10;r5gJGCK9GlTo1I8sp289Ox81TqYihj04xutuvVn5eX37O3ijU/E3iGz8D6zHc2ejs0uitPdCKbU4&#10;PMQK0UCGRUk+zt5+24aNVWF1Db9iv9ff8EzPhJ4R+E3irSPj/qvxcGl+IbDT76OXwVqdhsgE8rXN&#10;u0csi3SyXGyOKCcgRLE0k0K+cCkvkYU//BRKX4iaGiWf7FXxX1bS7yN4w6+DBdxXKlHR1wshU4+c&#10;H7wI3AgGvRv2bP8Agp38S/hR4m1OW+/YM+Mj6ZqcRV0t/A5icSByyyYeYd2kBG4ZDZ68UYjD4aMH&#10;7Opzeh71HE15TXPBJH2x4c/ar/ZOtdNi0zS/jRo5SRFMdwGluJC6jBAkIy+Aqgk8kZzyc1esv20v&#10;2JNB8fw+LoPilDa3Fza/Y714tGnYOsZ3wY/cHJVnl6ZxvJPt8zaL/wAFgfFcnkwX37DPxWUiMLE0&#10;nhu3iKjCglt97jOQTgkdepru7H/gqjuvI5rX9j34nQl4EBhmi0tFGNxGc34AOG5ycdOnfyVh6aae&#10;p3utNxexBrH/AAUW+B1t8bF0yw1rSZNEtb69vrnU4r2+W6VZPOJxCLcE486MZ8wE8/L2HR+LP+Ch&#10;v7Kvh+eTVP8AhqPTtLhECxXBk07WLnLlncNvW1demeBkgLyckZqwf8FB7O6v5BL8A/HVsjQjabu6&#10;0hfm+UH5475j0ToeK6e7/byTXdLj01PhDdSxIh3x3Wo2TGTCFcN++IIIJOMcnHTFKNG11ZobqyVn&#10;dfceM/sX/ET4MeCPh14l17Xfj74a1jSbPW1+0eIJFvtPs7bzIljigaXUIbbLosSqEUMuJRtJwRXV&#10;2WjXH2B31qxtXV49yxoAyE44Ix1+orvPhv8AEqX4t/Ee/wBcufBUtsbfSbG2unuLuOWGbDXjRhYk&#10;3BW+eXcWfGBEFBwxHhfxB8S+IbLxprOjQavII7TV7mJPKfghZWXqOo4r9T8MqdXEYzFUYtK6g23f&#10;o2tPvPz7j7EUsLhcPVmm3eSSVuqT1+47tLn4ZT+HgNdsYYRCdwWZA5zkk4ByTzmue1P4maHoiR6d&#10;4LuBDHC3ylY8Bsf06V5/N9tvJCZGkcnqxyav6d8PvFesFRpPhy/uGcjYILR2znp0HNftFPLcJRbd&#10;WrfrZvT8T8mqZtjqySo0rdLpa/gdvd/tAazqKD7LK9swwD5Zyreuakm/aL8YR3ChtQiVF5EYjBGP&#10;QnOayT+zP8XIbYSyeH/KJTcVkuFDZyRtxnr3qfTv2ZfiP/aq2uv2QtIuTK4JdgoHXA9fcg9TisJQ&#10;4cjH4oNLzTOiNTiaTXuzTdu6Ru3Xx8e+jWS2k8mQBSSOqt3xkY9ap3vxdun13zBdCRnVVeVflL9s&#10;n8OvStzS/hBo2lS3NlqtoqNCoVJFA3Ejn069OfauJ1n4T+II7ea/068VmhBLRmJgRgjocAdx2rlw&#10;zyac3GOi8/M78Qs7pwUpavy8jlP2pYNY1qfwN4t8PeKNe0pdO8a2P22DS9cmtUuLe4cwOJPJdTIp&#10;MiL97ADtkEE19NeBPHWrar9it9Jt4ZlVV+0sJAGX1OO3Ga+I/wBqjxv4h0v4Ea3Ksrfa9Pks5bdm&#10;chlkS9gYZI9CtfR3we8faL4XnnhWQrCzjymkcA5wBj8P614mPyuNPF1oxjeSjCXlq5x/9tPay7NX&#10;XwlCTlaLlOPn7qjL/wBusfUP9rWUNqJJVJcj7o5xXm3jyz0LXtWMupwAohxvBwyj2NZ+q/GexhsM&#10;RXKc4AbcK4nWfiKmoXLMJlYk8gNXgYTAYqE3JJo+gr4zDSjytpnC/Hn4YfAu6msNP+KPiaxGnXt7&#10;KNOs73WPszyyrGS7KVeNsIuSWDArkdWKA/GXw5/aK8J6D4t8TanFqOlxaT4bMS3OoWFnbjzJyp8p&#10;EM8Y3yfudwlZxvZAFRx5hqx/wU18d6Bq3xin1jwV8UINO1Hwp4d+1XFnfapMgmvItx8qHz5Y4VUY&#10;jIjh3yPIkgEa75Wl+XZ/iOP2ir65074eeC7Cw8UeJdXtLeOeY2okeOMRjyldkTc+5ItgjSMFHYOJ&#10;SEZP5a8WKkuNM4nSrxp+xoXg6kbXvzRvKpL7S5ItRtfks73vp6+VYSGGpOcL+99y9F2e57pq/wAd&#10;/wBnr4pWln49PgGDWPGcthNBdXuqsHuYEF5E8DypKXCyStI7F4sEid1aQswA8/8Ahp8Tvgt8EnPx&#10;J+HXhZLK51C0ulN9LebXijZU8yyeCWZkuAeCWY7hJON+yIL5W98Vfi34e+CWvad8IPh7dw291ovh&#10;v7Pc6rdafAZbm+UksLt7h5MIs/2gjdlFV4xv8skN81fFPxV4c+Ivip/Evinxd9ovNSn+16jcaPAq&#10;wTztDbu+YnEZFzvLpK2wLI6b982Wmb884eyCGOoyp8tSOGqK6TnKTcbvli42SUbfCruyVmnq16MF&#10;Kq3e9mfSuj/Gb9mSLxXax+M0/sy+kt0vZZtMvba6RmO9Nszx2yxur2zNEYW3YaUOrFgsdedfGD4u&#10;T3HjqHxZ8LvD2o2/h3TLWSHxJf6RZ3TxxxSqInLyyTbfNYCQKx2tnG+SQfPXgdpbeJdN1uHwr4Wt&#10;9Q1DX7q9t105NBvZTOkjwOjQCFIg7OXlVeOuHVS4csPQ/B+l/tj6X8P5fFWjX3iDwx4Q1Kc6fdap&#10;FazxQh4IfPdyII2lBCoS0oXJywJI319dR4Ip4OosTh5Od42tOT5bN2lZWk1ZP3U20nbu706VOm+Z&#10;v7/0W/e3oeo/CT4q6R8JfiXba38KLHwtEmqadDc215JBNmImQxPH5U0kkZDYy8cbTAMqhXIjdq9T&#10;+PPj/wCHGuw+EtV+G3g3wbqWoeJ5lju9C8SQo9vbNHEGEULSxRwQIrO8uxXMkxuYtqMrIg+UvAWu&#10;618KNMt7OeO6u9E1aH7IviDw9p0cNwjuxciGZtkknVVKsVUsrqpIXc3uvwI0L4C6wl/byaX4n8UX&#10;tnptzFptzZ6dLpMc1qgVyYHSVIQpQJKPNKurOnmFtu0/M5/kmFy7MY46vGc+TR8rbc0rr327KPK7&#10;PVqzTcd2yaqlGm5L5fo2tPmrr1Oh/Yk/Z4/Y/wBR+NF2nhD4ieI/ENpcaXc6Zr+jah4bLWksNykk&#10;EiPdWz77fKkfvPLSNHRlWYh0c/Qfw4/4Jq/AX4Vavr9n4utZfE2j6pqdpqWhWetWwWTR5lX9+Ulg&#10;KCQSEp91VUKirhuWPXfDL9kH4QeGr+0k+HUL2Vld6YGvb1tQDXEl6ud14k8WC8j5IkZGSINjCtuY&#10;V2UI+KXgHFj4mht/EGjK8flzeei3KZKLgAokUvzSYA/dsxycEgZ/oClTo04tVYbPR6tfM9Zw5mmn&#10;8n63/PU/Kb9ubwTrfjj42+M/Euk63Za7cSeMtSgsrXTRNNLBbwXIiit4wi+XkrKuEAJC25w3BB8A&#10;XU9U8PTSW2oWdzDqFtuhQzZRodvy7NpGQVO73BGK+zNS8N+FvhZ8dNF8a/CXw1qfjCyfV7218J2d&#10;w08s2pXiNG8m+KKQTebbXd1ED5gEMkinbG/zg+I/Gzw34evfG91olzf+F55/MmaHV/DUss1qAskq&#10;yM8vzLIpw8xdAQSFCc70HxeFzSVXGyoTjeOrvdb8zTXu3Vlb8bXbTOWnUcVyvoeEqpHX1pEDMcj8&#10;ciukHgZJVDW+tWlxIZFTyIHw6liVHykDjOBzg85AxzWNqOlSaTqN1prTxyNDK0QlifKuVbGRkZIO&#10;OOnb6V9DGrGbsmdSkmbmhfFjxp4Y8MXfgjw3q80GjXtyLq7sH2OJJFyFJbaGHBXIBAYqpIO1Qup8&#10;Pr7xX4516z8DeD9Iln1vWtQjs9OhtI1klubm4ZYkhVG5O9tqnqM4HAPPH6HfDTNYtdSktIZxBcJI&#10;YZoldHwc7SrAqwPcFSD0IIyK9e/YT8N2Ou/tjeCbK01CU29l4kW9t53hCSSC03XKZXfhWPkjjdwT&#10;97vUV4xlFyl0X5BGhTqStbdm38Wf2Svif4FfTNEs9UPiOTWvGS+HdHGi6deoLzUfLt5ZIRFdxRSi&#10;bddWyldh3MD/AA+Wz9B+1n/wTy+LH7JXhPw/411LULDVbTV9CW61OXS7a6RtMaS62w7xcwROhdPK&#10;XBAeNy6useYy/wBS/HTW7/44/tR/AWLRfDsNhdz+J28R3+mNbJG01zY3d4k7unO53g021GDnccf3&#10;q6v/AILWX3iLSZz4T1i8kfStaj0WCxtWGFtT9ollmXHoTahsejD8cqceZxj1av8AobSw8YwbXc/M&#10;jR9P1rXdct9G02SO7+0pJHaS3CF+SWzETgOxJx156cAEYsX3gLU/h94r8UeDddltLbU/DDXFtqMl&#10;texSxoyO0UqA7gJQS3l4GclgCOefbPHvgaL4WfGy28IeGWabTPDFhc6lpxulMgRnuXijbdjcvKq2&#10;eedpwSOfqPUP2WvhL4k+CFp4N8XfDPS47jUoXvby/sEMc1xM6zC2uXkQIzNHHMGVWyo5UgqzBvWy&#10;zJMVmdSUKTSaV/xWnq7/AJnlY/EQwFFTavdpWVr+uu5+Wt3GIrgtZpKEKjazkFiMDnjpn07e/Wut&#10;+C3/AAqseKzp/wAW7MPpmp6dcWVlqE1zcJDpF9IgSC+nFsjSyQxP87xxq7lFbajnCt738c/+CfOv&#10;+EvDtjbfCpDrog0mW71nUr6UpOksHmt5NvBHwVlV4UVD5sjSKMFE3V5L8A4NT8E/G7SNUT4W6f4i&#10;e3uFeDQ/F0RGm3MitujN6m5A8AZQzRu4QlMOSoYEr4LGZfXjTrws/vv/AJ79CqWOw+JpSdOV7b62&#10;fX7ttC9f/sn+OtI+E2qfHE6vpcGn6TrE9pJZXk2ZHKx2lxCyugaFlmiuvMjYSbZFibYWLRh/I7WZ&#10;orkGR2Vw4w68Fe2R/ntXs37UPxD+Nfgjxdrv7NPij4kw6hpnhoxaBPHoumiwtLwWDLHG8kSJGJpk&#10;EUcTTyB3cQJ+8kVVY+b+CPBuu/FLxTa+G9MvrU3dzIkX2rWdUis7eBdoUPNc3DrFDEAFBeRlVRjk&#10;CsqtGKq+zgnzbNefl5F0ardL2lRqz1v5aFOwuYbHSLlJLhkSVkXyBKf3h5YZTocFR83Y+ueNS/8A&#10;FMHi/R7Tw/NpssstrMrRXjMA7IFcOpHOBgQ4C4C7GJDE5qn4p8M28HiOObTNCvtL0fVfMuNBOsXR&#10;lMlmJpI1kEwhiE4DRuhdI1BeNxtBBQe1/A79k6PWYbLxVq/jjwjd31v4oSKbwcmtw3T3FhbmU3U0&#10;slm8xtoy8ccMZdMS+bvVguwyPC5TisfiVSoQcpva3p/XqZ4rF4TC0XWqySS6/h0/Ht1OU+Gfww8R&#10;TeCNU+JNlHdDSdIvIbG9uYfLkWH7VHNtJB/eBQkVxvkVGAwgJUlQ2Ba6EGufsvm298tnLhZZbwiD&#10;KkkgHBGx1CkMwwDIN3ygtX6R+A/h/b/FmOD4XfDnwnpiWAvIDqOmRS2kBVjIjLcGEtGGcOqyBgB8&#10;0YwRt46vwL/wSz8E/CEeM7HxP4Mlk8Oa7o9haTWMmrsjR20KRPM0jwajF55nu4Y5zGwZVkiTy1UE&#10;IOziHh6OR4iFONeM5te9Zr3ZJvR2u/v1d3okcWT4qtm9OdX2coxuuVtWUk0rNPS+t/lY/ML4h+Cv&#10;if4NsNG1bxt4MfRl16xSfS5b+OOM3dpEDGskJZQ3l43xeYMpJJFIAWeI7dDwB8TviloOj23gKwvb&#10;XRrGyeW/uZZZfKa5UxyI6uCwSbMbsAGBkyu1GyVU/oR+1l8Avgvr/wAZvhB8JfiFHq82h6ho+r6T&#10;Dem/nuLnTLO007fYQ2xuryZEjjnkDiIkRkoodXBZDwvxw/4JTWPxS+KunXnww8Y6b4f8J/YrZbG1&#10;1O7mnuLO28xhM8Khn3qGDsiNLuLuQXVSNnzlfB0qlNRnFS67X16PU9meD5o2S/r7zjf2dP2i/jP4&#10;OSG2sfh5ofiXwfFcWUWrmbTFNnZxtPMfMaBriJImaGCMTTx7P3TNJLLGwDj7W/aVtv2SfhfBpF1p&#10;P7Mtn4jTWvPkiu/D3hSS8URRtFh8z6naja28gFd+QCflwN3wRH+yZ8Qf2d/2k9D+EXjbXl1jwv4l&#10;vFlSLRhF9turSxjS6dgomW5tLbzN4aSKVH22zS7HMMaN+p/wwg0Of9pKxsvDen2Fh4fsPhJbxWmn&#10;wThUhjnvWEcSADAAjtwBtGMLxXPgaFbCTmr+49km9NNfK977W0sbYGjOEGp9Nj5Ku/i3+yUn7y9/&#10;YE8QXDbOD/wqhJO/PC+IDjgev/16f/C5/wBim2nW7n/4JpeJ5NuSy2/wfTluOf8AkNOT0P5+wr9M&#10;Io7WKJMXdvu3ZdjenCjI4Bzxxjt6+vON4s1OfdpfhPQ9Zt9Ou9Rimln1wXCSfZLeEIJGjDKU89jL&#10;EqbwyqGdyriPY3ouo7afmdvJr0+4/Ouw+Pv7FVvPLcD/AIJbfEG5k2IjSf8ACmZPlUbv7uonrk98&#10;HnpWrY/tG/sf3FqNN8M/8EuvG0bq5kjju/hpPbQkDDNk/bT820HHBJIUDJOK9f8Agp+27+zh8Vf2&#10;lZ/gJoA+Lllc2ctxBpPiTUvHuqXFpNd2ylmLI9w+5dscpxMrQt5RyrBxX1J9k1rXrhNU0HxIltLp&#10;pkJYX0jLcMikKXiGE2ktuKZ545xms5VXFpSuWqWjZ67+xb8O/D/wG+FMejaF8KrXQf7a+z32o6Rp&#10;mmXM8NteBG8xWkUuhKh9hO7ny9w4cCvQ/jH8VNa8E/s++NvF3hbQZxdaT4Q1C508yaTcJGksVtK8&#10;YJwNq7h1yAMkngV8h/tMfsTfDz9o/wAUaB468a+OPEljdaZ4fg0yBfC2omxt7mJZvNTzFCuXKsDz&#10;kArJIuMM2fNdY/4JnfAj4ceAPEXjmz+IXjm9vPCnhm+v7TT9T8XS3EDSR2886GdGUiUZYnLHdwnI&#10;2pt9NUFKXLF2PApVKnKptX3/ADPZf2ZtK+Feg/soaH4q1DwheabYaNapf3Wr3F7Pa3Esxtdt26yW&#10;lzCzK5kaCFiVGxYNwZ0LDi9T8ceNviFeaDq2haqPh34H1PTsKfDdvJJrviO6dg8/9nQM8slnC/Lx&#10;LEXdUVGIKuTHwX7IngL4beI/AHhzxD4k+H1jaeH/AAsjv4iki07/AEjXbqSaYwwmMBQ9vGqRHklX&#10;eRkMbbI2TwH9q/45/FX48a3qOqXFrDF4V0e8aLXb/Q7jd/aQjaQGOKZVKxafFhiEVszyBJm3MbeO&#10;Ca9X6snOS9670+Z6dGn7ZqMXp3O58afte/safBnW31aL4eaZ4n1FLtf7dubkN4i1GZ2gP+lSIzJb&#10;CJ45VZ5Yrj524aNPupHoP7Z/7HD3+nN4G+BOiRQ6oiQahdx/ByPTbWzbau6WaSG8um27WUOyxsVH&#10;O18AH8/fFHxr+A2nGbStf8aXGp/ZZhjSvDEn9m2HlBpdqGRg73L4aPewIjfGB93LE/7RfwSvIBKn&#10;huHTiIGWO70XxY8NxGGGArNJM6yLuCEqYyGAOQOa8ipj8Y5XSf3afi0z0oYPDWs2vv1/BWP19+CE&#10;nwi+JfhKHUf2cvH9roDxyRKmjwXgvPD19tkmYreJOvm2kcs0bRqrxwz7YEMKkYYYf7Qfh3xl4g+N&#10;9vea9oWitdxeGIZ/sviKcw2Nr9nhv72QpcOGHlOtnKvmSY2iQq2ADIfzc/ZN+NR8MeMxrnwU+JB1&#10;S6njUa3pF0Yg89iZImMdzEpKTKWUo0gZf3jRMVjZl3ffnx3+IugftDeF/C1n4U13T1uruLSDMup6&#10;m1zdW5try/iuLSX7OHeV1FwX3fu5fs6RS7AWJXDNMTUxWWTgvdnprZ233tdbdrn0fCGG9jnd4u6c&#10;ZHiniq7XXfiXpXgHVvhitl5ep2P2mya2+zERIpke3wFIRWEyruC4Ai3lWLtX2V8Zz4f0rSpNR/ar&#10;+IEerQR3T3N14O0HUWtPDul3SIP3ckqAz3F2sKCWNAJJ0VCEjMS71+U/Gev3Pg/xrpfib4irbQSr&#10;fLJDBDYOtyls8lydjKIVR5VkkMO8cpJHtPCDZ8pftv8A7RXxHsPEoh1u4gj1vVpXudM07T3zbaJE&#10;sjEiOKQvhgTtadyzs7SSbpZC5e8sxPssElTjeTfe66anXxxh3WzalGV1HkT83eUtj7c1D/gpd8Hf&#10;Asd7afCTwHoFpeFHsntdI8BQww30MHmfvbe9M/72EIuQsltCwC5ITBjE3hr/AIKX/Ab4yTQ3vxV8&#10;IafcS3U0sOpXeq+ABDBY2yqZXaS/SSeT52URo8VoHVsbdrbZV/KF/h18YfGEWo+L9f1DUtQubC0Y&#10;arIlqLowqwO7zhKsghPDt8/lj5WZVGGNbT+Efi34P0u/1TwD8QodQvra2VtUtrTTbpJtOjcDzRIy&#10;W8cSRqUQMG3puKlMgsw3eKxN/wCIr9raf18z52OTycLql+KufvF8FL/wvq9ta6d8GtfM2lX1lJJB&#10;4C13V1utNu4UeMZ0+ZSw+SRZXZzlhKUMqRmMRj5N+JXwlvPH/wC1lofhLS/E2q2SeNPiBqlvKLHS&#10;ppriw8q9ePzHHnJvjjOx5jlSoXf84TaPnX9gn9o/xJpGt2vj7QvEOoW+haLexJ4y0aOW3M8aD5pL&#10;iK38xNrxqRIHUgOCybykkoP1b8RviR4m8XfEnX/iH8O9QcWPhnU9WvhqOmnfDc3a3txPbkf6DKQk&#10;vnoBGZdsioVkC8MfNzytXrYNclozvZ321TSauns7O3lY+n4IoTp4qtCOzS39et/MZ+xV8M/ipeft&#10;da9D4W19bS606zmur3xRrVqYUsIpECvdNEWzcn97ujM2VkARn2IcL3/xK+OH7N/wH8YXej+IraTx&#10;F4lnvYZL3U/G2mzavqsyBHkW5isZZolgtljKTI7S2v7r5wJQFceEaX+0d8Svgbc+KPGFtYyrrer+&#10;GWEE2rxeSqgSCU6g6CzgWZIVRysJjjDSiIkSCJ1b4m+Ov7Tnh/SfGOoWniDxnf8AiDVLq+f+29Om&#10;1a6iWdthXzLu7RPOkclgHhjkiO1NszMxYJ1YPGYiGXUqcFedtWu/4fojyeKMLF8QVZVnpaGn/bkT&#10;7z0v/gsZ8QdVtbHRLX4W6vcarNdGPSrV/F2i2f2qFZEQExSWMsiMdikLuJ5XDY+ar/gH/gqB8Lfj&#10;pZ2ujfH34eJp9zqtq9rI3iCwaWKzSYbwialbxEtKVmjeNFtUwww0i4Dp+WV3+1P4Q122j07Ufhn8&#10;P9P0+NXZ7O38KPun+QfL5nzvklchi2dzuxYZzXp3hH9q79n34oeJJvDNr4d0j4b61qTtB/bdpahf&#10;D97LO2GW9tnZJLSJdkKKyMwQ73ZkRplkuOIzGDu1f5af5/dc8N0cFJWi0v6/rsfrl4b8KXmrPBf/&#10;AA58WahrPhfTbuz1i38La3qEc11p+Z43tvs00bsHhddvlwBniZF2q4klMo+hfBPxq+C2m22g69rf&#10;xq8F+H7zVIkm1ex1HU4rKa8DyylC8creZEyM7gRtGX3ybN6EOx/O79lLxf48/Z31Pw1qXiG0e20K&#10;6kfSo7PUbpE/srUEuWiJjlkKrJaynarNHhUEibEzDsH3t+z/AOPNGg+I+nSaJdQWOk37XNytlMzX&#10;ExncBvOaUnkDywuCDgsMttVRXourzUry0f8AW3kcDpWqWWx3nxK8f/sY6nF5uvfHfSLWd9iXyX3x&#10;Smha3l+VjE4F4CrqzAEHDKWxgZrw39o/wN+zF+0lomj/AAl/Z7+Nfh3VmuvCusQaZFpXjabWHs9S&#10;eSxubG6VIp3eNFa0mZipUOqsrE9Kt+JP2UPgjqKNquv/AAssL65vNk13Pd6lcszSzMAzfOCoyW+Y&#10;DIGMY6CszTfhb8OvhB8Ufhz468JfDKKz+3+JE0a6NpqsxkkS8t5kUkPjGxnLghgQc46nHbSo01Uu&#10;nq0/y2PGqOsm5cqsmvzR+dvh3wx/wVC0K6XS9SHgS1ubMvBPHr+q6w0sEiMQyyIk4KsOV2kEg8Hk&#10;cbJ+JH7cfgjxDBBrHxj/AGd9L1S2Md1HZaz4s1q0uFUsTG/lm7D4JGAVABIODwa9X0jXNc8ROmiN&#10;q17JfarNMLvVQyvLDK8byNOfMJEjb8E5DZZ8kHmvnD9sL/gol8Qv2Vfjja/B34W+EtMfSdJt4brW&#10;INcjbzL55389hDKkmVDKeZmVmMjyEqcbn6pUYQp8zb18zpjOcp2Vj6vuJP8Agtxc6Lbahp2m/BmS&#10;O6tI5ra6i8Y68VkV1DI6lr5tysCD7g/jTLOx/wCC5Op221j8L4BHGQs0XjO9KgkYziVnOAV+7nOB&#10;jIr6K/Y31SOLwVL4X0HTjp1laMka6Jp0Vstvbyyme7a5TAU/vd5V8BVL24cLvlkY+uajYeOJraOT&#10;R769limjLSiYWwOCoOeFz65//XXi1IuE2ktF6/5npU2pRWu54Z+yPoP/AAUEi+IbH9qzxD4dOgvp&#10;MiWqaFr4uWa83ArlTEjbRGJOd3XseDX1Z4f1PQbXRBb3ep6fDJazSJNJeaG0rKCwZcybwDhWB9cY&#10;HauH8N6zf3M0banc3UrJP8sogiCRkxkYPTP8XY9e1cR8Y/2HP2Uf2mvGx8f/AB5+CGheJ9UtYktI&#10;L7U3kLxWyjzNgAYADdJIeh+8fU0qMlKTcl/Wg6keVWTKH/BRC08WQfAl/HFl4z8LzaRoCPf6vb6h&#10;4ZQ2dzaxDzQZd0yvFsMSSCRJE2FSMMGynyv8PvHv7EfxcttXXxp8RdK1TV5tUuLhrjw1q+rJp0kT&#10;SZURW/26VYixG5o1wgDKF+VQB6v8af2RP2X/ANl7RG8Yfs//AAM0Xwvquq22pabqN7oyuHurT+zb&#10;u5MDEnBQy2sEmO7Rp759d8FfDL4Q+KvA+leL0+F6KdW0SG6EUlsjgGSJG43MPU8fl0rq92MVZ6GX&#10;vN6nytJ4Z/Yj0GZvEWjeJdcQ2kaBbaz1PWlkKgbUjDJPkqu4jbnC9QOBXtvwG+Ivwh1jR7zwx8Cj&#10;rRtIZhPey6pLfTKJWUAL5t6zSEhVHygkDk9+fWtE+E/7M2n7rbxt4N0KxkuQBpck9vCizjo+flcY&#10;XA5yOGzjArA+JHhHxBo1x4c0r9kPwtoHipNRvLq51rSrV7bIjiEZIa4WeD7M7qDGrCC5JcpuREV3&#10;X1MmxdPDY+M5N21W1zizHDzr4Vxilchf7dPIHuZycHO13zk12mh+I7KKI6jc20UrfZwi+ZMGYMD1&#10;wTjHvzzXX3X7MmvaloWn3s2jNp+oXUEbS6dLMrtbysoJiLISrFSSCVJUlcjIqPS/2W/EWmSmLWNO&#10;TzJB8iF1LDr82D9D+VfcVMxwdaGsj5mGExFOfwni/wARVhvb9bmOaMu6EkLyV79e9ULW/wBIGmm2&#10;uxKEk/1qxIPmIHfNep+Nf2cvElvHJcQNGW6BS3znjpzXCt8I9WFwLJ76JJGbAG7IB9CenavQoY6h&#10;OkkpbHLVw1SNRvl3PmD9rn4NweIvhp4s8S6JaI9lZeG7qa6gPD/JExDDjou0E9+M1518Jr7UvE/h&#10;HQde1SZoZ9Q0e1urk5GVaSJXI7Z5P/1q/RDUf2ebGy+Eev6L4nvbF7fWtCu4bueWQIIInhZGZmJw&#10;AoJJJxjnJFfEFj+1R+zVov7IPgprjwtYC9GiJaXF7baajXk0lrL9l/cCMghmaIhpJyi/JwsgPy+5&#10;lfF0aWOcaico8nLdeTvfXe12eJmnCjxGCU6TUZc7lZ7XaWitte34F5NNP9mR341t5IrhFeJ0lBDA&#10;jIYeo5zV7SrHT7a0mXT9YtjeSQN5XnTbQrkHaT8p4zjoD9DXn1v8ffgzr9zaad4aj1uys5osf2hr&#10;JgMIYt8oZoj+7GCFDMoXI+/lgK2tW02a15YnKnPU19nhIUs5wTlCpZta20af6eTPjMbWrZPi+SdP&#10;bZt7ryZ+ev7T3xN+H8OrXmpfEiTTde8WTawj21hFYTpaWULFZjLGjRrDMJGSOSRZImDmXaoCRgt8&#10;66V4zOnaxe6n4VdtLuYLmZdKkhleB7eCbfE37wEOAFcLknlX+YNX2z+3v8IPhvoWjwePvDNvJa67&#10;qN2iajaT3k7WWpRRP5whlSMmVpGZVjjCFAqKcPGIwD4V8XfhfqXxr8N6NqHw/wDhT4d0U2ehwXfi&#10;Ke1FtZyW0k0KSqTE0n2iZTAsHlykbZGZ3QuJt5/ijPsijwRnM8sx01Jyd5y57wipLmStOz1va2sn&#10;e7cpS1/WclzPDZhgIV4RcU7720tp00seL/GTX9W07xdqGleLNJ+y67bztHqawvKjQSbm823COSFA&#10;LFShACiIDru3P8AeIbA6FLNaaxc6BrOnrLeaNLFbiFbmMW0+9jdeasiNmKGGOFVcO0rgPGQA9f4y&#10;fDNvA/jK40fSvE13q8sFxJHJcXMQglYAAmVwJZCqsS3zM3PUZBBrM0XSvGfjTxSmradf3WoapbRW&#10;r3BjVv3McflJCvylSFXbHGqjkYUKOBXpZa8ujgqdVy00d7NK1t1qnG3Rf0/YqRVWhyxas1v+lmno&#10;+v4d19Aab8GfjV8AfEeo+Ktc+J76L4wkgkWWTTZ/txnsHa7g1WS5uYnZE+z3NvNC6tlmm+cYBiaX&#10;3r4G/Ev4IXelWM+r3ejz6lo2qWf9gQarZMLjUIrizgjCGQXKR25wxMTcMAgaRoHdkk8K+J/we+OH&#10;x9uJda+Jniyx0HVYb2W8iNn4Xmjsrr7Z++uf9KjJKzOzNMtrjaTPOybQz1ueAPgb8BIfEenXPxN8&#10;WTeMtbaRrrxEvh7VDpcGjxb4WSVAkUouZflnWSARIF2wkOWk2jwuLpcK8X1Xl+Bx7o0Y3fM1Ubd0&#10;r8zSkmpJuL5OVNct1zq68HDOthsOsRio89R7qCSt21fKmku7dm2o6Ox9ZeKfhd8BfjneWVv8QLnQ&#10;bt7nUTFaeK7MMLW5R0lRU+z/AGqdLoo4YKsiIqzW7qWMce0eCftL+Efgd4W8Rap8Gfhdq+jeBfGf&#10;g+7tbm28Sa3r9xLBfRpNNeGG1t7Yyx2D7wroggjjjDyjbGsxNWfh5bfsrReDtUuvBn7VOo6FJd6r&#10;eavoWm6/aW322S1WGCNrWS5ma3jR5JFkUqlwY5klCkySIfL7rwJ4u/ZL+DPguz+J3xr8aW/im88a&#10;ajb+IrbUWu55GlnWYxmdLaWKOTyLXymVGd5WK/aBGg3tG+PCvgTxPUzZSxucReEpwbhJVVOCcHFJ&#10;OHMko8vuuDXKrq0Yux52L4roYajajh5uo5W5XFxfdvaS7vS7er2Ta+vBBbahYJc3EU0s7uoV4xlg&#10;Rlh86hQSuPUJluScccH+1BdXdn+zX8QhFr0UTR+BtUjV3n482S3kWIgjOSWKjgZORgcgV3FzIlkj&#10;W5lL7UGXZgzugOVIU/eOT7IpfuRXzx/wUQ17wvZ/sl+L7vxFqix293Jp8UDm7INxKt3E7IpRS3Ii&#10;c8gAhcfIMtX6vjPcw85Lez23PuXJ8rSPzj+JXhnWdOt9btfhr4nl8V6VpDxW97q2l6TBCiSkFZC6&#10;Rs7PCZHcRXGTuiWEHaVEUXD+HNf1G20K+8NC306Nnla4N7fRh2dxlGRZlUlgyllwcp1PU5Gx4s+L&#10;p8WeH0+H/hDwbY6FZXuptfS2FrchLV5CHXIeZi4UAkDzJHIzjdgIF8+uri83vZs5EnCtuJLY44/D&#10;j8vwr47B0KvseWqlfTtfprK3u3bvtoKnCShaR1XhHRovD3i26i16AahBFCzxxum2CcsF8iV/NkiM&#10;cTFomDsQQGBweBWl4u+EV/e6utxoWqWV/ealaHUE021ujNPAjxyTtHI5wN8aL824hiXQqGycZNi2&#10;sPpc2i6TfSnTHtWju3uo/KVR+6lJJ+YAB0hwFJZio4+cLW14G0TS9d0u2sV1aC0GnXMl1qUsTSfa&#10;7wMqbY4zhkwpjwDgHdcchlGVdRVoVFUcrdNunRtdNe2vn2tqV7nHeNfBHiD4deMtQ8FeJ7ZYNQ0m&#10;7a2uoo7iOYJIrEEB4mdDg91Yjg8mvp//AIJL/AX4gfET4zah8Rvh9oenX2peFbHdYW2qaq1tF9ou&#10;lliDHZbTswEKT4KqhV2jYOpADcX+3R8O5vh/4x8HeH9bEE+tW/w80yLXbmFZVMk0bTRQhlkdsFLW&#10;K2i+URqREDsDFi30/wD8E4PiD4w/Z8/Zoh8QeA7OyEni7UGF/PerGJ2dLieDy4fJCXMkToiK3zko&#10;4BhaF2Yv11qkalNyo7Pa/bzt5HdhcPWU1Gs/eS1t38vmfV2jfs6eLPE/xR0n45WP7Nvg2fxjoT3A&#10;sdbuPilqDC0cxLFOpt4tIihBIl3MJE3bnJ+Xcpr55/4KM/8ACzvi78QLI/EKDQo7Kw1pbiIeF72W&#10;/ST7KJ7eaJmkjhb/AF7XCnCEq6ldoVRXon7Ovx/8AfsweKBqPx8TU/Gd4jtDH4TtvFl1aJokbHy1&#10;jwTJFZwx7dwsrVI0YpGJQFhSA+CftZ/EK4bS/Auk/Ae5kj8L2S3FnY6BqeqGW4tFa6vr5i88TKJW&#10;dSqFzDEWCJviICM9YSMIe9v9/wCvS+2ptiYTiuVr/h/l1+R5Z4N0vxXB8RdT1rXbFtZs9S0+HTra&#10;WzzIY2WaKVldeGiG4HlgB8/HOQPu7Vr/AE/wd4K0jRfECCS8stJtrW6aPkGSOFUbB6kZU18XeOfH&#10;Wg6r8Sda8Kat4da1u9AsbddQmRTbxEYjwA4cn5t8YCYHBPJwSPoPwzqVj4t+GGgavpmpPdxnRoIj&#10;PIWLGSNBHICSBlg6spOOSDjiv1vwyy/D5ljK6m7NRT+V3f8ANa/5n5p4gZnWyrA0pwV7ya/DT8no&#10;XtV8f6OHY21uwJ5VlGPx61yOqy6Frl/PqWr6JBN5ul3GntNJuDtbzPukiLZ+4zFiR6u395gbU+gX&#10;N1dLBawNJLJIFSNF3F2JwAAOp9qNc+H1++i/bIfEmgRGzks9QZh4isnkEazpJhUE25mIRgVAJHcd&#10;j+rY3A5Ll8bV5QUn8KnJK77K/mfmeEzLOszqXpQk4q3M4xbsn3svU+UP2vPgH4K8E+FLDX/BVmlm&#10;kGoGC4tI7dS05mMjmUyZBG0IiLGF2gcjB3F+L/Z1/Z/8RfEjVpb2LUJ9H0pElg1HWEjzI4ePm3iX&#10;ABYhtsnzY2SEHg7X9y/biS1T4faTbwzr9ouNdjmgXbuDIkEoLZ9AZI/z6ivT/h94O0jwx4Q03wx4&#10;e1SG+sbKxRLW9tyTHcqRuM6ZJwJGZpOuPn44r4VcE5TmfG9akly0aUYSlGLteUlolZ3SaV216aXu&#10;fUT4tzHL+DKdZ+9WqynGLetop6t93fRJ/O9rHg9l+xn422ppl18VGtdFmu1Mun2V9OfLhaAQysEY&#10;FWlZC6csF2jGcOQndfAn4P8Aij4by6xrXjDxL/al9qt6k7u48yQSKsitK8xAeRmMspJON27ew3sQ&#10;nr/9jqVBVf060jaQzJkIR64Fff5dwPkGV4uGJoQanG7V5NrVW226u3b7j4THcX53mGGlQqzXLJK/&#10;upPRp7/JX729b737NXhS6PijV/H/AIH8CJrXjTSoI5NAhN1bWZ3TFbW4l+1TwzCKRbfCg7DuUFMr&#10;8pHpHxR+K37Vtp4Eg0/4sfChdM0Fdb0tLq8i+INldtBCNTt5RH9ng0+JpCzjkh1xu5BCYPPfs3fE&#10;Twj8IdUuZ/E9zax3HiHULTRdJhngLvPczLORHHzgEhOrce/QH1H9pOxf4iad4U8O3fh9xF4n8faT&#10;b3rQptUxxRyu6hkJKE7CeeTtyPu1+B+I3J/rfiYRWi5P/SIv82fvHh8pf6p4eber5n/5PL9DitW1&#10;bwne/t/eGvDN5aSXNtpHw3vtRs5HtvMZbue/t7dyETBP7tR7cnk9K+kpvBmha1eXGr6nYknT4xbW&#10;5kleBggjSVjtRjklnxz6dBnFeDfALSPBmvf8FBPibD4501Ik8BaJoulaOgh3rtu4zeyH5VOMMseC&#10;MDhs5zx7z4rsvCE/inUJtH1C+gCrG0MUESsshEKA43qcfNn06HPQ18NNcsUz7SPK3ZHkv7W/wu0K&#10;8+FUXizTvAEk2taTdW0Hh/WHlkWWwN1dW9pNGgGCPOSQqwHylMhj0U+t+DNS8O+DPjd4w1l7wabZ&#10;6J4N0SHU7i3kiMVvEJNRl/jHGBJH8oHbj383+L37QvhlfFXgz9naTWLttVm8WaJeSwXFi+z7CL5i&#10;JXdEEbnzICNgO4bd23GCem8HaBomr/tPeN9XuNCuZZo9c0t4b06G727QWukwzKjT9F/0qWGbZkHf&#10;AhPGM4NKUbote67M9Jg+KeryXltrVx8JvHh0eYujXlzBp8ExkEgQSfZnlFwP9XIdhiDsOinKgw+O&#10;fHlpruh3Oo+E5b+/Sz8M3NwreSsctswO0pKjqHjkUo25Dh1ZCCOOPz+8R/F34t+LP+CqFrrej/FX&#10;XJLDT/Fdvp1hplvdNHbQ6crhprcxoVVlUvOfmDccZIAA++vHEvhuw1PV/FtzqEQa50Yfa7ZtNYx4&#10;RLo+YGB+V2858kscbF4HeaituXFPQ/Nv/gmDqcurftZeENX1bcbm9sNTZ5AwO+WTSLtsnI4O5m56&#10;1+oB+NPg/wCFOtad4Gv7y7utU1vWo9PsdD0u0FzcMG+zia7lQY8q0jFxEZJSVVRIirl2VG/N3/gl&#10;R4PHiL9qmC/0yW3upvD+k3V0iPDMgA8sWxyXQDAE3+etfd3xT8Gaz4f8Qj4l6ZrDWniHXfF3hSwf&#10;UraCJZY7JNXgjW0jJVv3ZSa5JyC3+kzHIyME3F1UXVTULeR7Zqus+Jo7VTDYTyKwRVubZWiRAB0K&#10;yOG3Zz7AY7g15D+1F4r+K/hr9lDx94n1q4gm0pvD7ES295dCdYpykWHXewJAlwUwQ+D/AH8V7NrW&#10;qeENIlGl6naia6SOPzpHhiYgmNGIVgoxjcMbe/Tvjgv25v7B8QfsVePdA8KFi32GwijjNsUjTdqN&#10;qq8EKMLwdox6d69VT5sQnc8HD0lDCKNuh4v8ML6/+Gf7Bt/4hi1vUna7a/u9AgSKUrBJn7FEwcxF&#10;oWW9Mc2VY7cBk2uQR8T/ALefim9+Gmg+DfhppulxWMd/opubjWEIZ7i23ql2gG1cOVEafNkupYcZ&#10;JP154n+NPiKP9gh/hJefDPW3tLW2VptWtIYTHLcyX6zKq7jgp5u1TyG2KWIBr4q/4Ky6po9hq/w9&#10;g07+1oU07wXcefdanpwjLTyTo4KqsjBU8rlMEFtmcZJJMfFTpzct79uh2YOXJONtrHyT4mt/hcIx&#10;d3PhxkuZZZTb28EPkDC78AiP5jk8dcDH3hgiuKv73wrJIs9n4SREaFd6HUZFG7HzcF2IywPBPfp3&#10;quzSXMe64OCy4mJA+UHnYvoBkZ6HOa6Wy+DfxE1T4YTfGbSPAF5ceF7TVBpL65DCHgjvvIa5MLbu&#10;S/kI8vAGURj0UmvMjBU1q/xOxylVfux28hPhn4w8O+D/ABppPiWz8PrFPZXKSrPLK86ZJIMToX2P&#10;GyZV43A3qWUkAk1+xv7SPhqy8FfH3w54e+H9olzHf6MxhsINOikP2tolt1WOOUHBZpYSp3blycMM&#10;c/jT8PtG8L674r0WLxX4hOiadLqltFq2oJZieS2t3lCzTCEuvnFV3ERgru2AcZLV+62i/Hz4feCP&#10;iprHx1sP2T/iFqd1d2CW0dzcwQrDpwhxFcrbISdh5iEzFmZPkXEQco3l53UxWHwMp4elKrLZRXd3&#10;tfsu7Po+FMxwuX5g6tdpLldul72/r5HgXiDwZq2gfGX/AIVN400ULc6TeLZzW4sEstzfZggkjaBV&#10;cwsI0lRh97eZBgyFm+ItU1bw0/xv8Z+KfFaf2uLnX5rfSbu40+Nhb20d1tjuGt0aNJWEMZJgJWOS&#10;SVi5xkN+nn7UX7QfwEg1bR/i98Q/gF488GeKL7UoVtLvyUuf7QJ8iDEtrGGlcCF8RmHaSzhjvCtt&#10;/NCX9pr9j74cfEe/8LeK/wBmK+8VrpGrT2s+sw+OJLeLVvKkZPtIhSM+Qsu0SGMO+wNtBOAayyvE&#10;YuWTQlWw01U2lFcsXdJO65pJOLd7a+p7GbZxleNzmnXc/dVNRvq1zc0r7Ls/uZ7D8Cvg1pH7Uusa&#10;D4E+HOja4niHxHIYtT1fVpooY3lWaOVmt5g0skUESxSNgxSERwKgbIJMHxT+DugX8t9pGpaQ2n65&#10;Yrb2c9g+mw2YhulVUvfNPlM4cGFUQKse13lkKgsY2f8ADb/gsJ8D/hDfy+JfhH+xjBYT/JF5z+Kn&#10;nuIAAVEcLzQuYgQxDbCAwCht20Yb8T/+CwnwA+JGuf8ACWfEn9gy11bWriBUbUoviJdWjzKg4Z1t&#10;7dFkYZxvbLbVVc4VQPDeI4gjmbawM/Y20tOlz819bp1EuW1lvfTz09SjmvCVOVqk3JW1dpLXrZJf&#10;qztP+CYXwS1TTv2+fCGm3XgnTdR0vXtHvtK1tjcKUSFLSe58xBGsLLJttVj3EMD58pLMZCK+g9d+&#10;HXxV034meP8A9lv4PP8A2gLW81WWKS9ughhsYftMYjLPG4ZmSSOFcADfcIXIRSy+Hf8ABPT/AIKR&#10;fAPxD+0TDL4J/Y8m8PaxpOkX+oaXeWnje41CeRkgdZIkjnVY8+Q8zFnyqpG+QoJdPsCx/aE8LfAX&#10;xVq/xG8T6T4Y8K2njLVb/VmvvGPiOx07U54bi5eRYzPPcpEiuqM0UAC7o1aQK2yZ67Mzr51Vydzo&#10;4Kbq3sovkdtF7zcZyVtbJXu2trGOFznhvBZtWqYaXuThG3Nde9d36drf5nxv8evjBr0XwL8V/F/x&#10;bo6T39loUVrZXOltDaJZPLcxRxZRI/3iCZwzk8kRlM7XIX8yte1+HU795bjSLPfOS080iMzyuzbi&#10;7FskEk84wCK/Xz/gpT4h+E3xq+A3i/Vvh/ay6TA3hhrrXItEs7a40y3lhk8yCGSOO5aSzvPMhWJ4&#10;WVdpnjkdFIcv+REGk6da6e+oahIGkbPlxqQzP37nAHGfXA7Divosv1wFKcqTptr4Xa6d32/DutT4&#10;/iXH0MxzmrWoP3Hy2+UIp/jcp6fr0VrdMINI04o42MHsY2ZkOB8okVgrcZ3Dkc8816V4H1H4eava&#10;eZNokUKI7i48lVj8ggA5IHIyXCqzFgdp4JG2vPrrT9PFkrSHawYssuwAsucfeHTB6fXnI6S+GdT1&#10;XwjrELuSiTQsLhJYiA9q4DNkDBIOCwx1KggYPPXKCmtNzxITcHrsfrJ/wTQvtJ/ac/Y58TfD/wAS&#10;XdpaTaDqNtp2i6mlsJbm2i2N5EmQULRJHiERFtp8vzDtcl6/QTwhp1zoVhdXnhvw3crNbJeRSzTS&#10;svmP5W4FAsuUXnAGRkDO3IwfzL/4JB/FXSPhR8MPFXxB8I+Hbu+nvdaNtLpk99BYwW4tkURzySyB&#10;kaWU3DZiUKE8gkFs8fYP7OHxy/ax+MWut8LNF8NeDotUjjll1DSdQvWWWzcspmjKh9ysrTeW3Hyv&#10;lWwwIrWjTcotPaxnVnaSZ9XaE+l+JdFgljtpUtX0yOQt5ahXbywdxPT72c/eGec+vF/tL2suueE/&#10;A2k6Zrl3YXN18T9PhttSZQslvKY7lY5AqP8AMEJ6EjJXpjBrqNK12LQbLStH8TahYWNxBYQWV4Ig&#10;BElwi+VKiKSG271wDgrgg5wCa88/bB8S6boHhHwbqWnajE5sPH1hMVRsgbIbhsgKT0xz1+vr6uGm&#10;o14ni4ynelJnxd4W8V6hpXxSn+H3j3wXpthImvahD4d8QabtubXVWt5pIngBDb4rxVjYtbncSkUj&#10;qSIpVj+Pv+CuuhWuj/tMaDcQpHI+oeBra4lMEW0FhfXsQypJ52xKPyr6v+EmkaVrfxA+Jb6rbQXM&#10;Xhj9oXxW+hu188Ullm9nA2bcE/8AHxLxkAiRsjsflH/grpqENz+0l4eEJ3mPwJbK374ykZvr89Wy&#10;R1q6kpPDq/Wx1U4pVW0fo7+wD8QX/wCEf8PfEO609r9Lv4WWl8mnWdrGsl/dtHbRwQq8zpHvd5zG&#10;rMyKC/LAZr1bx38cfHOkfHzTfgnc/tGfBjw34k1K3M2keA7nwrdX13LHsdzm4/tG3MhZYnZSIYuh&#10;UKx5bx//AIJRafptx8MvBd3fTw7tL+GOltHt1ySPDtHHtBVeCPlzsORkdOOPmD9pm28LWX/BXUal&#10;q1pp8kR+Ifhi5uJ5ZTLGQIdNl3b884z128YPHU15eLXPWfovyR34SCdOy6X/ADP1/wDDev3cnh6e&#10;S80u2tr+CS3ivY7eYSxKxkA3IQFba2TjcAR0PTJuXXiiW0uLmOxZ8PEDu8kMpbaQTjdkcD057Vye&#10;kXWq6zp9lqWj61pyQQRynVbO6tnuGu0DI4VSsihGARgCyyAeYcL66Gm3Njq2qXWrX8F1YiO0hCRG&#10;wbDj96d3KZA4AGMY55zxXJGydl1NGm9TH+NHhm78c+GY9N8RW8XlJJMBKCAcz281muQw7/ackZ7H&#10;BJwDV+EIvYPgF4SvNEsILiYeF9PjSO8xtfNrHnBTp07gdD7VL8eNUv8ATPhHLrOiaJ501nrOlPGi&#10;xFTJ/wATC2yAWUkEjIzg8HJGK4j9j7xCT+zv4blufsUrLBPE/wBrsGYqqXEsQAIPA2qB/kmuqi17&#10;J36tfqZTT51Y1/it8ALb49TWWlah8SPH/hqHT7dif+Fe+IzpT3W4AYuH6yquTtHYknk4wfsf/ATw&#10;h+zz+0b4cv8ASPin8TfEUWpy3Ni9r4y8ZS6lbWwWwuZhcLG4xE+LcRFxgt5mDuzx6Cy3dpJa61Hp&#10;unQxvbsiyRWjIeSrckHrhDjOO30rl7e4itvi14E1u1MgkttdnSc8EYk068ix7HewGfT61rh1y1kv&#10;Miq+am79j6Z1j47Mi3Kx6c0TqxW3nacHaOnp1rzrx/8AtcRaVZWVv4s8SaZoai6WKPVtWu0t1lmw&#10;zIgZivzHaTgHJAPvXGftH/HnwH+zrotp4x8fXM6WWoaklpi2lgDRMysxkbzpYwEG3BIJILKMHNfM&#10;Px0+NvwB/bT03TPBfwh+OmraFqmnalJc38kV7YKr25hkQr5ZklYuHZGVgEKqH+cBij/S1a+AwkHd&#10;LmSukzx6dHE4iSs3yn05qPx1sPF2vPF4b8daNrV2R50un6fqsUzMgwC4VHLEAkZOOprN+I3x3+GX&#10;w60ua+8TXUloywrNJbIEMoQhhvIZgETKt87lUyMbskA/G2k+FYf2XfDT/HXR/i/4i1TUNF02eDT7&#10;LXDDLbT3ckLQKAq/Mrjzc9Cu5V3ZG4H4g/an/wCCjsms6xc3msTXOs3ixm4sbG3maaNmWMLHPNJ9&#10;5wVIAdzkxhtgCeWH6stx+GxOF9tWtFJ20vrsY4vC1aNXkhrdX1PrD9rn/gpZqMlmrDxZH4d0ZEjJ&#10;kd5Wg3+ZvVkiePdcyg7cO6Ar5YaKKNg0jfIPgzR9TRbbRdTuLS6h0+GK6ZrW+glJa7gW7COYZHCy&#10;IssiurbHVjtkijdCg8J1CHxl8R9dTW/ikNlzanzRpwuRIY3b7zS7B8kuQE2FV8rAj2IF2j1T9nPX&#10;9N1yz8VeGIoLUS2WqJKTb+WQBJHsxhSQpzAc5wfmwQvNdEMbDE46m6ekLSS87pPX7hPDyo4SfNq7&#10;q/4rT7zol/aC8OeFta1Hw3qHxI0DTYYFRZbG8vrZJZW2N8m87ZRGVdcoTsJ2tglOPV/2cP2zfAN7&#10;aW3wx8VePtHv7eMLFpmo2eoRzPajazeVII2ZmQKhKkAsoUjlR8nEfsr/ALHuh+MPil4y8ReHfEs2&#10;ka54p0mK30qa7izZW1695HI4maNWlUzGJFUorYLuWBVt0f2l4X/4Jta54ZsPiTpEKTa1f+KxLHoE&#10;dnf6rp/l2VpPPLaSzxzRQfaCHuEAicMGAYxnKPXZhc/x+SVVXjKzT21d43+5q39XPLxeTYLOYPD1&#10;I3Xfs7fhr/VjifiJ+zDrXxk0X7Pq/wAGJfFGl2lxDd2xEzRQ3PO9RHcR/M0UgXazRbsox9RXyP8A&#10;tMfAT4lfs8NfePfH1ppPw+bU9UtoNK0Xw1fRzTwtCsoS7kt5VjCxyMrKrTSwiWSwlk2Tggj6++AH&#10;xa+MH7E2laVovx+8Pzy+EvE11e29np7CT+0tMa0dPMlhQxqjwP5oYKGdW5dWTLCTe+Pk/g/9vG78&#10;YfBvx3qEehaNZ2emXnhTxV4T8RR3M/iLSllaV43i8qIxyQyrsYSecsEtyVOGG5+bjd4bjOlGr7KM&#10;amylH7VltJ68yVna+nTqebk3D8MjjOPPKS7OzSu90rel+/U/D3xH448Sapq2oeRK4lvw0d7l2Q3D&#10;bxIS+4nB3KMqpUZRMg457b4VH4YeA/BrfEfxrP4gvtaubg2Q0+znSxWyAPNxFKsjPcO0PmRrmNFQ&#10;yOSwIjZvSP2hP+CcHxk+GHijXrjwboOpapoOjRzNJraTF4vJitZJ5pvMeOEEGKFpNqghTKsO6WRH&#10;FeRfCH4G/EP446xJpPg2PT55beUNcWl94isrCa6JYDy7eO6mja4lbBAji3MSRgYxX5li8qqyj9Wc&#10;XHXVJWbt0v29O1npofZJ0qlHmTtFb/8AB7Ha2PxH8eat4MQ3nj3RLbRL/TZIbPQ59QRIrWH7XII1&#10;MSqXyjohjLEOsZOMqJGHP/B1/D/i/WL/AEXXdM8R61qN1Ay+FpdEv5Eul1BYWWAbTFI1whbYvljY&#10;4YxMsiAOsn1x4E/4ItzJq6yeO/ihbS28eqmHyNHAWeW1EisJwZC4Rnj3L5bJ8jZP7xR83s/wL/4J&#10;aa/4K+ICR+B/F2paX4ds/EkjW97dQabNdQQLpc/k3RR7Y+c4nu2twB5TBY2kyR5ap6WU8I4jDVnU&#10;dNRi3d2jF6ejum7dXvo2eTiq9B0KkKN+Zp23jr01Wvr36n55+J/2dvirY/E3X/CkHw58QrjVEsbb&#10;Sbq3OrXcEGwyQIbq2hMcjpBEp8yFRuRX2LsLqPVvhR/wTb8VeM9PtvE/inxZYWUTNDJAscT3QuQX&#10;KyMsiSLkKBuR1JSYCMpIUbev6s6l+wxoV3othe2HjC/l1aGwij1O4naLF66KcyMI40VGLMT8iJGO&#10;dsa5xXkGoeA9R8E60/h2/hx9nYJGAm0bOi8duMcCv23hvgHhLMK0p1Ks6i1ag/c5VfRNxetvKyfZ&#10;bH51xDxDxTl9FKEY01ouZe9fRa+8tL263fnscfo3xY+O/i/4dx/EPw/8RPAuoWc0j77uPwXfTKkg&#10;J8xZF/tNWjKnKmNxtQ5BA2gV8if8FG/2gviRrng/Svhj8QfFPg6/XVLo6lcReH9Ent5HCDyoi8h1&#10;GRmBEkrYdETMKhWfBCfTN/8ADHxZrfwiufiB4q8Wnw5c3G2K31T4fvIkOoKrLIYdQKqk14iuCRtW&#10;38oXEyBjncPgL9uPw/4q034vW+kT+EdKtYrezhjtm0QgWUgkxOpVMARMzTF2U9HkZcvtLt+T1pNU&#10;9tPv/r5n6u3Oq+VOzv8Al8vS55D40OqjXI9L1S6gm+xwRrZraXCPH5BUSIi7GZVOHyUzlWZlOGBF&#10;WrBrjxZrM+o3Nos15d3wmuLsx4jhEr43MI0IVC7oOEwCQBjdiue1Oe7kvpxfKgmMp83YigBuhAC/&#10;KAOmBwO1dB4Z8UJ4eli1y8+/IT/x6rGGKZI5G0E43OTk4fgH7teTywcvI79ZR97VntPhbxtpr/BP&#10;XfhRrnhjUrjSH1LT0ur3VddWaCzuIopII5UEVu72hRp1IYF1Zd0ZJLbW8i8C+ILbSdUsYrmytbyz&#10;ExNwXuxEZFXHWRo2ZF9tpB5460o8eSz/AA41zRLaUi81PV7d7jdJ88sTKzseDk4eKPJOQN/qc13H&#10;7IX7NviH47fHLwl8OxdJp8HieaeO01NpB5QljRtyDGdknKnB5QSLIQEINGPq06lCMZbRT7X6vdWb&#10;sZQpXqOy1k/0SWhQ/aT8WxeMfibf6pa+DI/D9pDFDbWelQzySpDEsSkMrSwxOQ5YyfvEVx5mGG7J&#10;P0V+zBr02h/sxaH4hs7O6dNOmuEuriy8oSwb7126Oy5zmMAjLZbaMAmvm/8AaT0CHwt8U/Fvh62h&#10;ghj0zxPdWCQWt7JcxRiGR4yqSyEs6DYoUkngDkjFXX+LOk6F8GdC8FaVo82qaxY332iK41+Q3GnW&#10;HnASZt7R2KSSMA6EyxNGoMjIN8gdeSMbUYxiux6dGpyVW5aaf1oe833x48Ea2jnwtoGpanHYRs99&#10;Ol5YstuNzMZGBuQqqVGSXyPl4OFrnL34yaVq2tz24+GHiIXVnNG07lLWFYiZHEbLi4CgFo9quCQT&#10;t253qDl/sl/EK4134/aDaeCtT1vT/EKG9utU8X2N/Iv2KV4ZYFaOO3fywpjkWJm4ZzII8kFhL6v4&#10;K/Zu+JPiz4o/EPWPhv4zj1ZND1S3t7prGzto5rs/Z4JAgjdCUG6Z0OzJ3b8qe+k0oN8q2Gq05pJv&#10;c8m8Z+KPjNrthN4xtfA14uha14mZta1vWnsovtkkcNrm1jO9ojsSONmKjI8xRhcjP3r8NvhFoWnf&#10;BbwfdeGporHT9W0cXdhbavfWlrKEad42ba1wSqGZZVDsFTKHaSvzV8qftHWcGi/B34SaT4PSx1/R&#10;rjRdUtLmw0TUZFt7C8Or3e24adbX/R3mhtB/oefNhit4TJHGXJf1P9nH9sbwj4jm8C/CX9rIafpF&#10;toljb2GgvrXh1Lzw7HCszwx22qWyRedPA8Ny1tc3CiSGQwwyrEZoHlk+k4Z4mxfD9WVXDtKU046q&#10;+z/4Z+Z85xFkFDOqfsMRG8INS0dns1/mv0PY9Dj/AGWNE+Klh4J8e/tE6FHNJDLNJH5Evkfu7o2j&#10;Kt7G5gM6zq0Xkbw5YjOAQa8l/bY/bM+GnwgdvhV8O7Czv9ch0JVg17WtJuXXRUj3fYx5LxAnCTXc&#10;4DJs33/2gCQyyb7H7O37Unjn4w/FPx78PP2kLX4VeHr6DRNB023v9Sv9Shs47eC7leUWtvHb3yXE&#10;lwyQeYVeCNhBGVcj5D8W/tYfs86p8EfjDP8AATw58TdF8Q2U+nx3Vhr9rdFLTWIyGk+0F58Nbs0s&#10;bqySEKkkZG8p85WY5tmWa4hYnGVXOWyvp8klZL5E5dl+Ayyj9Xw9KMI76at+rd2/nc5LWPHXjbxX&#10;q+uWOu/E+bxPaeHVuI9H1A3Ny9vIq7/38CXKRyKsnlowEkaPtCBlUrtH1b+y/wDE/SdB+Gfhrw78&#10;X9T1O31q+s4DpVlJ4Rv0d7KSU29mVZYSk4kMeEkQkNkLy6tXxX4GUr4T1ZoWQyyxvFGJJlQcqAeW&#10;IH8VfUnwH/ac1/Ufh/4L8H+KPBHhL7PpnhzWvClt9t0u0ihcm402f7RLGF2SSmOcJ50qvuJaRzJg&#10;7ejIOLq/DOKqYt3k5JR1u7pW807pK0d0u3bg4iyKhm+BjQaSim3pZNOz291rVu72b7n1ctlo/wDa&#10;48PSWGqW995Xm/ZLzRLqCQJ/e2yRqce9SXmneHFguimvWCvZcXaS3SI0B2hvnDEFeCDz25ryT9nr&#10;9qe20v4n2HhjxHYfbfDf2K1Fnolz4fc3tr9oUzyDTTAGkliRp8xJiUSQJAsSQq3Hrcs994n8AXEu&#10;laPHZT3GpA3EWoMqa3brI0yorxRs0SRlljZbgmZWMcyGI7Sw/cMk46oZ3gfb0U1JaOLWqdtVe9n5&#10;PqlsfkeP4QWArck3pa6d/wAdvvWtrrU+Jv2gf2hfi5beN/D3i6KztNBt4JY9f8EaXqFpaSXvlxzT&#10;W4uJWw0kDvLDITauVVlWF9si+XK33z8Lf2yPgD4+0D4U+LfGvxV8D+GNWlvbrUdesNV1i2tX0y6h&#10;0+5g2+TJMHSMzSMYt5JZSnU1+T/hnxt4v8L/ABNs/GF9cJdal57TPc6sHuAHMpYu2TuJ3neTnJbO&#10;erA/qN+2x438a/s4fCv4TeMvAPxAj0a9udQ1BNTux4bkvNNnkl82V7iO3dQ5eZ42iSNmMCRpD5Xl&#10;RBmb+eczxFbM8bPE1XeU222/l9y10WyWh++Zdh6WW4KOGpq0YKyS7L166a9WzC/4J/fHr4T63+1B&#10;8dPG/jn4y+ErWDVfFVumk3esLa26XttA11FDJF80YP7pY/mOWbcGYs7Fj9izfGb4DXN04tvG3hy9&#10;dJHHn2txBPG6JK21AVbptwAM8epzmvzH/Zo/bA+K/wCzl+0Zf/Bf4Paj8P8AxYvjvxLYRT6xrsGp&#10;Opvbwxh7nzBeM+/fNh281z+73fKxavtzxL8IdA0/9nDxP8QNX0rUPEWufEjxBptjPpl9qkkVxHNc&#10;XUFlAILdnWAs3miFZmbztku1pyijb52Jp2ly9b9Duw1VSi3Zq3fQw/GXgnXfH3/BU7wtbw6eP7I0&#10;vwXbXxtLfwyiwRwpNcyAu4ui7XDTR43GFV8oFNm794dDx5+2Z478KftpaH+zx8K9O02RfEHxHaPx&#10;tPNbSvLa20sFjZWqIVZBG0hikcHLfdTgLlW+BY/jd+1ZH8XVv9F+OetaR4ruLU2Or3eneI2vIXgR&#10;WaMreWlz5cqNiTKxnYrfdRVYAdl8PfBnx+1vx+/xP/4XFpOqeNbPUoZ/7ev4tRuNUt5o9k0TCZL1&#10;WUxskUi871JRl6DEunzKOvQ0VaNObUlezfl+Zxfwu/a+8NeAP2z9D8efD3SNf8WCfxHqEX9ntqAj&#10;h1R7u8uo7eeNBA0yusU8W1CHYumcgMYq/Ub9sTxPqPhb9ljx94v07TYYLu18J3PlobhwQ2xhu2FB&#10;knd3x0HXFfnH4T+HkHhn43Wvxb+PfhaDXdD0bxbFd+Ir7w3pX2TU9MG1sakkk80gm8qRFYxTlo2Z&#10;EMmUDCv0P/ae8eeAviR+xd4y8QaBBdw6bq3w9N7YLc28KKsU9ok8Kny3Zc7XT7pYDlQeKjFcm8Y2&#10;X9aG1BzqRXM9e3lpqfLn/BGi6GoftDeLEOvravJ4IuEimjbBz9usiAORxgHvXuuifFj4/fH79prW&#10;r34f6rfxfDjwPqr6bFYz6GLuTVdcs4bqYzfZ28u4VbeVUlki3iSRbN0hSZ3YQ/NP/BKSz8Uf8Jh8&#10;QPHfhG3F9eaV4Ju4NPtYLqK3ae9lkSSCNZZg8SOTbkK0isg6sCAQfEdOX45/tB/D+4j+26nL4f8A&#10;hRpmrXmpQ21/b6ZZLdtpwnlETwbReXnlWZZ52R5Zo4EV3P7oV6/DeVYDOM5VDGV1RppNuT76WSXV&#10;63tu7WSbsjHM8XXwmDc6VP2ku1umt72aa2t5XvdH2/8AtG/tQfGr4dfsT2F3+0dpt5qOp/GHT9Rt&#10;4NTuoLW2vNEsZbOKNZWjhjVGLq7zxqCfLWaNGZynPM/sCfEzQb/9hfVPAmj6T4y0bwxDYwwXGseN&#10;NQiOnalqSXouVu9OlmZGSNpbeaK4hj/dWscyzSFmSRpvBP2hfiH4bm/Yx/Z48P6pqLTrrHhnxFKJ&#10;dWvZGvjPHqcSwiRvNDAGL50H9zaIyV259z+HX7R3hX9n39mDwN8GLbR9L1DwrcSReHp/DfiG7RU1&#10;vUHZ9Q1iS7mt4z5trayMsIeDLgTWhPyzGMZPhnNMyzetlmCxHs5RkoRqWjPXmUbpNqLctbNvlV7t&#10;SS5X9dm2O4fyrgHBZhVw1N1Zuo6sbzjNLWUU0m1GKgo8vu3bu9NZHovxH8M2o/Zuu/G1rfatFHL8&#10;UYb2zXULZGuIrM+FNIkFoyBn8pRLNJK0SMVEzO3zN81fnn/wUj8ZXerftR674MXxTcrpXh+xi0vR&#10;rZkBW3T7LC207juy3yKWJYgIq8KoVf0aivv+E3/Zn8KeD4dVvNQ1nV7691q9iubrz5xZm2gs4pyQ&#10;F81S+n3MQl2Lua2lGPlIr4Y/b7+FPw6T9o74p+PfiF49updN07xXZQ2Gi2bxJqN3CIbcXDbnVlt1&#10;2tGofymBeQNtYLht85wUsqm8HWlzVIzcXK1uZptN2tpe1+yR8DlmIWPpLEUlaEoqSXZNJ2v5bHyz&#10;qXwu8aafbWeo3GnwvZarcRm2vILqKaPMil1B8tmCuV52nDAgggFWA9f1Hxb4+/Z6+G/ir9lD4x+D&#10;NVktdamh1e20W21SOQaTqtzFbTQXkS+VMHZ4FgSSMNG7KNjOjjC4/iD476Z8UtM8OfBO8g0DQfDm&#10;n61b2Pha9tp7j7HpPm7Y7i9n86R5CzFo5Zct5ZHCIixrGsvi3Xbr9pz9v5JtH1C2utQ8YfFCMRaf&#10;YzILJGudSEcUENwpCuuGjHm7FB64ryKNGtWlJTivdTe66NWtrr5pa/I9icqVHl9hN3k1HbunzK1n&#10;pfRN7+ui9e/Z9/4J5/HWy+AC/EHxt8NtCsoPiNrsXh/wPfeJfE9ja3Pm/abuzmElk0jyW0a3RtTJ&#10;POIxGwgK5EqzL9b/ABp8FeHvCnwe8M/sW/FPxVJc+KbDwBqereMoLzUrFZodRey0+51OFb27sbmC&#10;VS9neXEk8c6B187EzsPKn+dde/aC+HHxb/ZDvfEOgeG/Ftr45+JHi6/8P6HYaBfXDafa6Smo2962&#10;nTKYvMa7a7mF2wV2h8uWFB910i8x/aJ+Dmr+Al03Uv2ufjY/9o6Otx4XbS9Ajm1G5sJbNIYnh2vJ&#10;aI8bxyP5RhaVExJFKVdWVdZZfGvhLwqJVJLmaerVvd29bPdK11e9r+hgsTgqGMisTFujC8VL4U5S&#10;Tkm3yyfdJcrbt0Wq90/aH8bfAvVPDPhv4H/sjfC1dNbUPh9psWoR69YkXV/qSCSwdpGTzoSJbaIT&#10;rO7iJoE/d/NgD89vH/g2DwH48uPDviLVoke2nVdTltrdSsUpOW8uNQgKd1AwuCMcYNfc3jzxV8Uv&#10;hb/wTU+HukS+EvDWseGLTw1q1m0fjfTWvZ7l7jW5PJvdMeQO2mtGgiDCOSNXfzI5Y5Ng2+AX3xF0&#10;fwnoXhLxT8JdG1jQfGvgvSpI9X8U22plJNXZ3mdPsrRRpJbR+VL5TN8zSKhQ7MyM/wCm4rLsmxfC&#10;+HpQwapYtOClUUrqUEqzk+XR83NHVNXs4q8rJn5/9fr081rOOJ56HvONNp3jJunpz6pxakrW7Nu1&#10;7Hz3LDPDL9nu0nBG1WWRQjrhs4YDkDn3Ne//ABi+EHwY0T9jXwP8U/hr4Q1O81LVLny/Efis6sjG&#10;wukQ+ZZTWsc8iRoXZTDIViZkUZHOK4rS9Fl8deNl+IptbjUPBdzq6aXqNzZ6xBp8i3Mls8vmmOK3&#10;d0jjAaZ2S1YFIJO5LV0ej+ILHxj8Utd8B2/iTU4/DuowTWtoig3cllpispd2iiVRI0cALgKVR2jY&#10;91z+XV8LFYpQnNpRbd4vSVrpequfXYDEYXlmqi1kklfeLduV6q2uz2ave66y/wDBNbwV4k8bftje&#10;BrXw1qU9ktvq8cuqXttA7G2tOIpd7rGwgEvmCATNhUedCSOtfotc/s6/Auf9p/Xvg98ZfDGmjw54&#10;i+LlnrXg68muJFm8RX8s0MM9iJfliuokS+1FwsanbICTIQrb/h3/AIJp6XFB8TnvtJ8P+KbC51XV&#10;NKtbHxdo+nJLDo9iLq3N7K0khCLIZZtOiB3AbbplYSeYtvP+h3xL0+fWvF/hL4w/CL442954vs9e&#10;TQtO/wCEv8OW0dnY3Eb/AL0ubmEmSeNon8kRsJOFjXzGCIvXQhR9nJ1F0evbz+RwTnXUowpvdrRW&#10;112+Z5L/AMFk/h14C0n4X+N20DwjHpUGm+O7W50+3FqkKIzO6SsBGdvzCQ5BxySQMc1+bfhvwN41&#10;1bTbDXZPB2qPYNMVjvLezdUuS7iEKJFUgkPhQD1J2n0P6J/tqeGPEHxd8KePrnX/AAvoFlqnjnxd&#10;pknhaa0sprX+3LDSUurm6ZYy0qySObkgzqVimKiXd5csTv8Am/r3x6+JEF5JN8M9Tu9D0PTb3zbW&#10;3sbcRLBPIhQyPtLASOqFCwPzKnTgirzPLM3wuHoV61D2aqK8ebZpW2a62cX5JrTVHLgM3yXG4qvQ&#10;wuIVV0nyy5eju116JxkrptXi1fRnr/wm/Z/T4t+I5dG8Z+I7HQNG0d/t/ibWr238wafZvIih1iaS&#10;CS4eRmiWOCFt8hckDaC6ex/tl/s3aN8efj7pnjH4TftFeAvE3gyCbw94fu/FGmSzix0PTLxbn7Fd&#10;3SAu9tDHbWlws6XEn2lWiZpTI06TzfK+i/F/4w674Ajt/GXxmv7vSmnuivhe4mciVokiSL5Rt/dS&#10;tPLE2xlKxpcDPzBX9v8A2fdC8YePfD2reKvizJrfjW/1rxL4d8U+LtWG25vrPQ44dTivb43N7FMm&#10;+OK6hO6QqVb7PtL4ISMNldfFUFUpwvKN7tPrKyikuvy11d9NuxZlRpV3RqytGbjpbZRu5NtJ20fp&#10;p33+6P2TNC1DV/2h/DHxL+OXh/TNL8IeJPAt9pvw10ea6tWutUskNzNpwmltkiWSaPT7sL587Gef&#10;7aFLyM0oHq/7Rmq/GD4B/tafCL4jfDHwtbR+HpdN1a112xn0lr7fbX2r2Mt60gRleFi5iYTs8iCS&#10;BVYxqWE3zL8GP2xP2efj58U/BXwv8NfCLxkZ/BWyy8I3razB9pSewtYLk2ymERf2i9z/AGd5HzQM&#10;2PI8tY3mCRfYX7W3iX4D+D/jj4V8afFX4tDwDa6tol/ox13/AISK7jtbmSd4p0Ijtk+dTbWl/A0i&#10;MpZpbWKVZkki8vio4fEUpPC1FyT0evZt29dmetjq2Aq1o4mg/aQ626tJX7W3XTt3Z9H+G/GT674S&#10;tPHPhDUbC9tLh7gWzQwS+U8iTSqyKSwLAOhUNgZxkDkV5r+3FpWteJfgtHcXMdvcQ6Z4ktrgxyws&#10;ApKSRBtxLDGZPTuOa8v+Lv7Qnwu+Af7D9tqbeM5/AM2t3uoWWgy6npMpmtdmo/ZHXyIQ0iSqnz+W&#10;HDrltpAQlfjzWf8AgpefhPb+MfBfxj+OWuarEbfwvNb+H9Y8M36/25HJGkt3qmlvcwo1vDcxS2mo&#10;2yXBjDxM0eyISKy9eGnUhKlUqRetm2tul9+n37dzysbhaco1o05pWckk73dr22W/Tpr5HtfwZs30&#10;/wCIPxc06aHyvL+OPioJFDGNoB1FzjkD1z24OMCvlb/gp78LYvFn7Q3hjx74h12x0LwzceDUsrfX&#10;ddglaKa8Sa8lEEUMI824cCSMsEG2MSxmQgOgf6Z+CfiXSfiX8T/il498OagZtE1j4jS65pZlhdRN&#10;ZahZ2d/BLhtrJviuEfDAEbunWvG/+CmfjbwN4C8Z+Dte8R+D7HXtN0vRdStzoVxrUGnfZ57xQsV1&#10;AzSpKzj7LJl0RljaOHfuEojf1KKo1IQjXlywva61fX9dDz6kqsOZ0Y3l5/I+vv8AgnxpWvfCrw1o&#10;Hwd8dyyR6gnhRNHuhpOpWs6RXdjkoBKhIAKI5AOG+ZQQCcV8Yf8ABT/StW8Kft86VN4R0zU7zU9V&#10;stJm0/T7VwZpZ42+ywwokbAMx+zoAMc5A9Kn/wCCbH7R+g/BDwDYxa/o9v4iTw8sOu+JLrwtd22q&#10;/wBkaa06iSeeKKQZaOCbdLHb+dOojZ2jwH2dt+3TdeHvDH/BU3wh4p8RR3aWXhrwg3iOwGlI0Xn3&#10;GnR6hfW0QjG4kSXNtHGcDkMQCDyPncdiIU4zrLXlUv8AyXb70ke7llOrUcKbVuZqz9Wr/ifcP7PX&#10;jv4/6R8ePEuhfErxf4SvPh5qWnTP4LvLDYk8EquI44ZSdnE6EvHjzSWjkVpEYxRv0/wm/a2+HfxJ&#10;+OXib4H6xaT6Lq+gmWzisdfultWvkt7iaOSSNW5kH3XDJuXYytkbufmP4l6t8Kfgx8L/AIZeMvGn&#10;ibxHYRaf4l8MTSXZtt0d1PFd2+qTRyW0bBImlWJ22rnyTIwAk2BT6/8AHP4vftueG/2NX+Lmq+Iv&#10;DkeraP4ctdWuxqb3VjqF2bVVvLiCaEIEhlba8LIxEfBaXCM0aeFw3jq+Z4V1KrTfM0rJ6r733+49&#10;jiLBYfLcUqdNNe6r6rR/d5a+Z9I+KbDRdX8GXb301s9jbyx3U0cF6WEiwOkx6Y5/d9PpzXwp8TP2&#10;nPiX8F/2KfhvH8GtOuxquoa89pf2+k6FHeXa2rXMshuQJAI0RWaFTv8AlP2hcsFB3fSPxm+KXjTx&#10;F+yvc+Lvg7NJff8ACS6GsekXt3YvLaww3cGYri4SICSKHayb5GKiEOZHO1GFfnT+1B4j0yD45+FP&#10;g74th0fTIZLGG9sdM03xLPJDpMisqXbT3QlWOceYg2ThII/LHReWk96u8V9RqOhFuScej63t27Pb&#10;XyPS4GyXJ864nw2GzXEKjQmqnvNxSvGN7NyTUbuyvJW1SWtj9RfDvjPRPiX4K0vxF4U1O21K0fUG&#10;jCyWcrRbkikyMMBj5cEEjGGBGQQa+c/iP+2j4L8B/tYW3wD0/TNOvtY0bSLfxBqV0LuK0jsllvII&#10;ILUcs7XDmcO6FF8uBxKN+4LV3/gmP4h0K/8A2WLaTwlPfQaHD4jmttC1C98QLcC5tbeCC2S4jjjx&#10;5aybDujdi6SGXnAVR+ef/BR/xZpPwF/ad8ZePfHUCXfiT+0Lmbwdd+GdbRjZLKWks55pLd1l0+WN&#10;nldraVA87xK0cojdnOeBxNWvl1PEVfdm+XRJuzdrq1/1du55+NyfC0+IsRgcNO9KDnZznGN4xvZ8&#10;z5U21aySTlso3aR97eJ/2zv2cf25vFmq/sl6vbG48RaDqa30dtDdSNbTpEUjla3u1VDvENy2cAfK&#10;5wXUmqHjmX9mb9kS60zxbeamNCgVbq21i41PUJUjtrEo8+6RZSfMR7hLZI1wS0mApLIVPwNpVh8f&#10;fhN4s0Xx74/+CNt4Q8V+GPFy6/4p+IFrpP8Ab9jbWt9EHsrabSbSWeOyLNHIIyILd4j5A3xygE/Q&#10;mg/B79p/x/oLaw3wI8N6Jo+vXzefqvxvsV1HUtYurhSZppLKAulkFxIxWQTGVSrf3sdEsXLENzxL&#10;u0mly2SfZ32t6a7XPKxOXrAuMKXVKTTUrrutVe6e7+G97NntV/4e+DX/AAVC/ZP0q10r4nXngTwr&#10;Z+N4r/UrS30uF9Z1TSbuU2SzrE202sV06MqO6S7hECQQwEXj3xb/AOCf37Hvwh+LGga98J/DGuye&#10;K9MFtPZaN478S2sekeLLSK4YXtul7eeZb2d46jery/uVkMeYgJK9WH7P3/BRT4VaBd6nd+Jf2c7O&#10;ye3SfW7290jULO2uBCzTvdXhQojsjGSTPyKDKzfL0Pyt/wAFB/FX7ffg7WvDHhb9s7xX4J8S+B5v&#10;FlgI7TQtMuYjoMm8slwLiW0uJbcRHcoMYlkZHxsfeUP5tn2SccZhxVQxmBzD2OEpJ+4m9W1e84JO&#10;NVN6crlBqOsJxlqduGr5bDASpVaXPVm1dtfk94+tmn1VjS+Ifwn0TwF8LNH074sfsbQaLrutaOLT&#10;SvE2uLqFlJeyJIkU19EtrqDWMzqrtcbLcNCAU+UIRGvlfhK68Pr8QLjSdO8NazA4066F5c6mt+be&#10;aWO9aRVhNxiCNRHdRjyoPl2RocZyW9jf4GeCfHej6h4xt/FvikWcvxD1u31HSPGoujFZ2tmNO+xr&#10;cwsywyO0Hmh82iOkruocbInrk/Cn/BMbxP48+Pk/hYX0fhqx8M6u95rnh/Vfh/d39/cWE1w0lqWu&#10;dKsLpIYnRWhw3kyI0U0bRrsDN+xYXM8XDC0JV6ceZbuLsnbS9ndq/q/U+Yr4DDwzKvgqMpScXKOk&#10;W9U+lnqrK+y01M+11A+H9RsFi0xbpb2+gtre1aynulmnmmWOKJktkklk3OyApHG0jYAQFiK+/PDn&#10;xi0TxN4b8PfDYa9qXgrxXqevxeINSsPAniHQLKG9tEnmuJrJRJfzSpbThrpmUuSJZWlVsfu2+CNa&#10;+GX7Fuva+dI8L/FHwRq2oW5eG38K+HPD+rw3N5B/y8gSXelxxxOkYlm3MRyhI+bAP27efs+fCvWf&#10;2pfAngr4W/Brw1aeEfiD4SMmoNHo8Nta/Z2t7t3mFtAiFpVHkmORpN6BcZLbXVZtjauMkpxirJd7&#10;+b1t28vmY4FYPDxlepp1duvTS/fTf5N6Hlf7fnxo+CXxu8Dw/ELwL45Ej6HqU39r/wBoalp080T7&#10;IEK26297JKSx8lihikPdXQ71k+XtE8LeE/hB8Jvhx8VfBv7WfiTW/G8Pi3T3/wCEc1DxDcC2KPcq&#10;b9IrQtHiCVt5IIwwZ1JyGK/aWlfCj4bN8CZ/hh/wg/h3WfiB8QtSnPh/wpc6MouRLaqnmiOSBQYk&#10;jELpGreUvmnLvtWTPw74s+Gt1ofxht/gLa/AGz1fUdB8S6hPqGk+FPAsVx4gCmK1aa3Yi4H2tcL5&#10;seGKpmVVbEjusYGvi1O1WC9nC6vd6NtdtfwaOnFQwVShzQm+eSu1ZapXXp99n5HZ/Hb9sK40r9nv&#10;xz/aS6S99qVpNb6ReaVfGFo57iRzOrI7PvYK7lVUrt2MuCMY+P8A9lbT5LP9pX4fLo9zH5Op6xaO&#10;z3AXCxCXc5O7gERscHrwMc1q3unaN8Q/2ZPH3xVtdT8O6E+iX+ly6d4e01bcXEsU001tclYpZDcq&#10;oL2bjaCoDfMyblD0v2c9bNr8XPCusa5BBNLo+v3LIZLd2QT7HkhHlx8lBKIwwTB2hgpBwavE4vE5&#10;rjaTnGzTSSXr0fmTRr0cpw01B3ilN3faUeWWnp/Wp+sGmeJ/gv4QEX9s/E7w3Bc2wztn1m3UqPXB&#10;Yeneug0/9sX9mfR7dobj9ofwOmxTnPiyzBGOf+elcB4u+Juh+D9S8Nar8SpmsILe4mjt7iznE+kx&#10;w+cy+azhFlTyEWBppZUjt4jeKpkfG8Y/7UnjxPDPh4+BL7w7c6lJ41v4RbadD8zAxkOrXMobEUXn&#10;S2jAICPMhMZaWN2A+9zarPLMDUxEmvcV7NP5X1VrvTU+f4Zwn+suc0cvw6d6jtutEtZNtq1oxTk/&#10;Q9s0T9uP9ly5tpbiX9o7wSsKcGUeLLPYDj+8JMHv+VcD8Zf2mf2Wddgg8QWP7RHgu4IkKySJ4ltG&#10;AOP73mdcY4+leO/sQ6r8NU1TXtE/sfR1Ol6/NbM3hO4ZhcXsotpnhW73m4kRTBCJhuMMo2g7xvQd&#10;g15qOieB9SHijUYdegsNQhilupjDbT2TmS3hRMfJBLI8juxKCIj5Y0jkLAV7nB+Lx+JwtLMoxUYy&#10;X8rdujT95P7r+Z81xvQy7AY/E5S5+0dOTjzKVk2no1eOi23Py+8I/tvfHbwq8Taba+C1ktT/AKNJ&#10;L8L9GLQ/OGO11t1YcjpnmuY+KHxw+I3xX8ZTeOvGMmi3F5KVkuFTTktYn2qiDMMWEOQq8AHPJPJJ&#10;o8OftC/HXQ47vTdD+L/iS2t70NHNaWut3IRlJJIKqQqnOfu4PzHBwTUUXxO+Jw064hX4h60ftpaO&#10;8t7jdJFMhA+9ljvJOcgr/CDk9vwX61j3dSSt095v7/d0/E/RY06V+bqcXDoEergLElpbL5rlp5JG&#10;X+DdtLM2OiEgAZJJAySBXRN8PPhjptg1jrnxZkmuCQ9q2h6Q1xBjaf8AWPMYGQ5OMKr4GTz0rnjG&#10;ZZsR3+HXJMbQKdvqex/TAq1a20ctm0l1eWOVYCJDDJulJ7japGfXJHWrnKbVlK3p/wAG5cJRvtf+&#10;vU6r4E+LvhJ8Ivi9bePfHXw2fxppNiu+30Ia99khuJsgqZWMDGSHqDFtG7PLEAhvp74bf8FZ/Bnw&#10;Kv7+++C3wG8TeHbrWIPK1dLLxxZTwXAO/di3n0iSFNwk2kIgBUKMcc/F1tF9qDW1kXMhJ3IEyq4H&#10;Qhhj8e34UyCwuS7mKQlgDll/iPPcY9amrRpVn79/vZcK86StHT5G58S/FmreN9e1PxPqVniTVNTu&#10;L+5EcaKoeaV5CAEVVA+b+EBfQAVz1xqFjcaNa6YuiwRXFtNM818JZGmuBIqKsbKW2BU8vI2qGJkf&#10;czDYElt9EimEZgmWaUkgxpwwIxnv9O1TWmnRo+LlZY8cFRjkE9TuwPwJFaRlGMbLZGfMzS+Ffje1&#10;8A22oiXwnaajcXmxYLi8S4V7PCSKXiMMsbK+JOu4j5eh7e/+B/2q/hZp2ha8nivxT4ra68VzXE+r&#10;afL4Ot5oIZJY5YW+e31C0W5WSKU7kki8oFU2xAoGPzlLplnaxI41GYyOoYm0U+WmQCVJIHzDoeoy&#10;OCRyVEOl2cjPLeicx7G8uZHUuDjKkIePru6eh4o5lzcy3LUny8pp/FTX9D+InifVPFUurG2uNtla&#10;6Zbw6OYorm3hhEPmTZncwPtjiOxBIpLNgoFAPqHxP/aw8PfFe4lv9Xv7NLldJmFs9t4Okswt40Ri&#10;XGzU3CrtmmzIATlUzGwJC+K6bpt1rl+LHShdT3M8oSKC0hZmdjwqooO5j+H59auT+GrvTb+bT9Qv&#10;57eeFh50DKfNUgAnOCcEdDnGNpHbFTWdOrJc261/rqKnUdJNRPc/2FP2h/DPwNuPG2o+IvjneaJf&#10;a/4euLYTp4aN59uZQjx20l2HW5tFlJlPm25jkSSKHMgVmaPlv2i/H1n8Zvia+o2fjvRp9PtrR47C&#10;6+xT2sIWR5rt1ESl5FJuLmYFjyzsXY/MXPmkum2sjM0mqyS4BIjCJhiDnJb+LnscGqUcLtKyPKiq&#10;xyVLAbR6cAjPtUSj7TEKtzPRNJdFfrbv59jn9nFVOdbs7PwZq1hoOsWWlazfabqlvp6fZ43S6mgg&#10;KkOwbf5fmDa77iNhyVxgrXY6v4/8VjxQvi/QfEXh4ImjwWdppNqk4aKItLuRwbJbeSYOFmlfywjN&#10;N8gJ3CPyp9OMVuL5riGQBwWjWYjP0H3j1xnGBU6afqF1aJJDdQIkcoXb5/7zv64OPwJ/WscRh6OI&#10;qqdTV2t8vS3Xy6B7NN3PRbjxD9vmkiv9G0xn1A273d7BfTrIjJKWkWSRrUv825m2xkIMJgMUjUfo&#10;h4q8f/DH4yeEl8aav+0h8NtE1bR/BtzceFW03xJPHfwX8lpKsYDm3hdHVX2hh5cmWYFUJ21+X1hp&#10;+rwWskkeqRRHzQAplGSvzAMC33V4Oe/Tj03/AAn4L+L3iFtSuvCPg3UtWOiWDajqkun2slwbK1R0&#10;RrmcRkiOFWkjUu4CbpUHVhXu5PnVfJ6dSnQ1U7Xvrte1u272OTE5TQxsouad47W87f5GrpPhjW9R&#10;s5viL4zvrdrrRfA1vqnhiFNTtZri6kHiKCyeC6t2LmSfynu5jbHy5DCsdwR5PL/a/wDwUW8efCTx&#10;T4R8X+JLPXdB8VrZ+BNPsfD1hbeJtFvbSC9k1GKK4ltNPjvHmt2EKyurJ588YnfMuzkfAdt4m1oX&#10;U1xeWSSBQN8StgquQM7hkAnIwOOe46Dp/C/xK8F6w0mlatfRaeir8suoLtjY4GMMm4HBHPTr9cYU&#10;5xnsenXrVa03Oo22933Pcv8Agn58Rv2dNH+Fh8MeMfgVod9qtv46gubrXtc1LQ9Pvra0leFYxa3F&#10;7cw3AZDESdn7tS5ZmTJJ1fj3+294p0X4d6n8NPipr0fiTVvh18X7G+8Mm8vdO1aPWNPG2c20rWE7&#10;WzQB4ndgjTxRNcR28cYRSbb5r17VNBlswLfWtPjO9XiSK4j2uM4+bLBSoOSevoD1qPTvAmkzPBLq&#10;8UF1dXlzANIt1kKxTFjtEk3OFg3vEu4PlirgYwSG4e8n2JVZKDila+53fxW+N9h4a8bz+PV+F/hT&#10;w/rF3BJaLpPh3UFvdPlmTej3qzx3M4cNO9wxkWUrMwyoVDhZ/wBkP4ia/Dpep3s0kl7eaj4hnJgk&#10;uMGed4oeXJB2jOQGbgn5RliAfMP2mPhL4x+FXxPfwn40Vjcz2dtcWcybZIpbeWNXheNoyyMhQqQq&#10;EhM+WcMhUes/sS/FXwd4J+FfiPRNbvNKM9zHI8ttc+KYNPaVxJCYnAlkTzCsTXSrt6i4fkOqFalC&#10;rUk0/i/W362NML7D2iU/g/TyO2+JGr+MPi14N8RfDbwpA9zqniRdNS2tWWUhg+o21qyuyD5SGuV3&#10;DrgHghTX0F+x7plt4q+A3iP/AIJ8WXi/xfo1rZWNtdeNr/WdCGo3fhzWXlia804W/mwPBb74nizM&#10;yH7RLKQgYlD49pf/AAUf+Cvwu/av0H4r6Z8LbbSvD02lx6DqWq6DPcWes6NEhhY3SPE+ZJlJiV2m&#10;jkeZLcAbSVCuX/grhrehaje+Ffgf4c1WLSdR8OWlvquqar4hSS8ubeyhRbOzn+xQ2sVzBE0USKJo&#10;DOvn3BEpMrO3Ni51qdf2dOldKLTcna7d0na1047pXu3v2fVhYrW9SDUpRta7atq1daNS2vt56H2b&#10;+xD8Cfhv+zRr2r/DDQ/iFrfiDWfHL2dxp4vPA81qqR2qXzOominniBZWZiHaMjy1GD5ig/AvxC8N&#10;/B+O+l8F/s9/DTUfGVpf+ObrS9X8Qad4mmgvbue9e8+w6dbQQiS2EX2eFf3ssVxIZkJaSKIRxtzW&#10;hftAeM9b8Vx/HDRfgVd+OPFfxR1HVLCC8n0oTx2epRWLQhdNgiQs01nBf2M0Z48t442BYhDF9V+C&#10;v2Hfid4S+A9raeB5vhrqwlvY7jx/4V0rxFPe6/42voorYXWm3EUQuGjjiu7W5klhF3GtwRGsMVrd&#10;YC44eM8ND2rblNNOydnovi0Tuk+j7atHoKdGviVCKtTacbuN1dv4dbWulfm3V9Lnxl8W/ht8Q/CC&#10;+Efgv8R7eyuNP0S38QzWWs6IJbiW+SDULqBd7MzRvE17aBY1KxynzFEiEGAnlZ/jj4t8I/FHwx41&#10;+NPhv+1rvwszWi+F9Sje28m1W2iMHmgbZX3mQu+ZA0m0gsu7dX0t8N/+CefxV1NbrwR4x8Cy6j43&#10;1+2k0/TbE+NFjh0fQnSS4Y3Vu9isS3EXlmSLz7iFfnjdYOIpK4X9qn9lr4n+MtM0zQPBPh2017VP&#10;h38PWuvHV5YSRLHaWNukQSZ5Gc7kcxXDx5YuwlUFEkYxj6nC51XjXljYpU6kZqpGW6d5pxTvp7rj&#10;1TTd9Pht4ua4SvisO8NOcpUqkY05Q1WtKm4X6a8s3Z7xjKyavK/194K8c6tr/wC1d8D/ABh4DuPD&#10;vh/4b6R8MVv/ABRf6P4vdoraz1i51WS1ttSt7hUIu7a9nu4snzlVpo2+429/n79uzwj4/m/bH8S6&#10;j8IfDus+O9O0nUdP8VrdWUv27TLDTgkT3V3cmBCiRM9miyzHy0jS1xIXOPL8A/Z68M/taXPxJ0n4&#10;kR+HNd1G4uNe0q9hufEVjfXdjcS2s6GGS5YBvMgWNJI2wWOx2UDaW2/TH7V15rfwc8cXvx71fxZp&#10;0t/48tINEuT4c0S6gGg3MeoQX8V1YTsEe2PnRqFtnLl4ROhlVis1v5eeZjUq1Vi1edWbble6XPKU&#10;trJ2Vmt7pPdjybA0Zp4Z2hSpxXLZq/JGEV9qS5pXT0WrWqifMXxt/YO+P3gn4SQfGHS/BerXnhR9&#10;Nt9RPlWi+dYQzRs7Ga3jnneCOKeHUoC8hVgbEtKsZdVrmdL+C+jaz8PJdX+F3ie7v/FFx4407RNL&#10;8OwadJLdeTPA0sVzHLCCZXeYeWI4kLDYDzvUV9/fsoaR4Z8Vfsn658FPib8UGg8X+MPiPYa3Fqeq&#10;XcUup/YGsrnUlaAsWuY7qOeR/MumhZlZx5TQyKZE1vC37Df7NngP4vW/xog+IVr9rivZNRS0mFwb&#10;Jr7c7x3Rijt1QSRl8xgMF/dKdrEuWWFrw5Gpx1ejt00a0v0u/wADnq02614v3el991bbS+nocv8A&#10;sm2+oW3wytfh18YfAng24uNK8HeKP+FQ6bqdwbCG412XxO9rcRz3L3cFtcXiRwTKkBZw0T252MEL&#10;ozxh8Pvif8M/2NtK+EP7Tnw7uJvisnxS0iPwvoyTJfXVxos010/+ky22pMEi8++uXjlMI8ydXDeY&#10;skpqp+3PofgDRLjQ/i7o2lTeM/HGkMXisdCt9Tt21qOa9uLmQX/2Zo4oohLPMx+zLBNK7btzHzZV&#10;4X9lf4c6b8QPij4Z+OmvfHTR7m702ceJtY+HXjDTNa3aVqMtwZYT+6vENyhaNpoZfNkYosK3Ebbt&#10;h45U606kkvgab2V7t6LmurbJ3s2mrJ9vSp4jD0XCcW+ZOKtd2so6ycbPmerVrpNO7Xf6b+LXgj4J&#10;ftG+A/2cPg3fP4kTStTt7WLxxqNsxtkREtrXybeO4uysKvJdmIRom8N5shALKAfzk/aO8AeGvCnh&#10;LWfF+t+LLuLXf+ExksrDw5pcI+wvaY+0NKZiFIUJNFEkewbWV+MAk/pl+0R4U8D/ALTvwu8G/BXx&#10;38RfDCaH4HsZbHRL3S9GmS6iiOnx2m0fu3gWRxCX8xo3KNM5i8txD5XyV+0l8AfBOtXmv+E9N+Ff&#10;iK80bw+9kum3HhXS7mG58R3lzDCbiSS6ktJoykK20RCrFHGjXLRoFzivfjjqTyuNBuXPFJL+V61L&#10;+f20/k+9j5yrhKv9pyrRS5ZNt78y0h8vsNfNaaXflH/BNw+DvFvxN8SfCfxfb32pQa34cuG8HaRH&#10;qNxb3A1S3ElzbTwujLFC4zPGZJXRVS6mOfmfPKQfAj4gfAT48PpHiKy23MSPDJc6ZtuIVvpoW2Wf&#10;mwHywxnZbUjeFDNubCDFfSX7F3wl8ceGZtf0ib9mvQtKs/iHfWmi65BqHiC8guLbSluFxBaKUFzH&#10;HJiMyJNO3ntbxlgqZU1/+Clv7Nngz4KfBiCXwd4Nh0mbxx8RfJhu7iSdoba0UzRGBWLuHUTWu8uA&#10;SCWUdCq92X5JRxmUV8fzPmpPRJ6PS60te7d9b7dDyMfmdTC55h8P/wA/F289736du79DG/Z/8bfF&#10;xPCPgnxtqrWGmXHhD4u6pe6nb+IZVjurmJ49JubeW4Zdhe1in0mGMvK6qD5Ij3KGCfWHw9/a58HX&#10;3x11b9n3/hJ/BXguIeH7638LeJdC+JFxBb6preovatd3w1K7ilgihzcyHEausUM0rIbjZvb521n4&#10;bfCv4S+E7r4gah4v1NdNghdbrU/Gnh26NxdSH96tgizxWwnhuks/s00jmVol8t0j3GVn8W/ad+OH&#10;7N/xD+C3w48R6HodvrviiXUdVvvG+tx3MdnqP2+6uLmeWG4tiC86gzQNFMZJkMUMcYkikaeNPGr0&#10;IYiNOK/dwaak3d32vZJPRNt62XbsvpMqq1MK6tTFS9rNSUoxVo8sebSPM9G2lvZtdVbV/bXgL4n/&#10;AAL8eW8Oj63YeD7jQPh38Pb67k0/RrK3BuLGz0qUPG7x2zLOskX7kzeeWUv8jIXffV+JP/BOz9n3&#10;4Ofs43Xw/wBe8V+KILnUr46P4l16z1C3v7a6vIYE0uG4WB4Ek8m1u7aaUWccYuJlm8w3RWFAnyn+&#10;wl+zv8Q/iN8R7mHUp/FOl+H9Ktbn7VrWn2U0dtfahBf2jGwuGNvMs3yskzW7LkmONmUYDH379oD9&#10;tZ/jxrZ+Fng/wl8O7rw14c1dpH1G0u7iK41y5vYbhoxaI8xW9h3wSZCrtCvvHzOzD1OLs6xXFvFe&#10;ClTjCFG9Om4J+7pPmv2WsuVvyT6K3hcGcPYfgvhXF0lKdSr+8q8zXvO8FHlXVq0OZL+811d/Jfjh&#10;+2b4Utf2XL/9kKP4FaloWkpHJL4T1fUYJN5is4MxXCrKMiSSeGWNsFgkVww3lldpKP7GX7Ungz9n&#10;jwrqfiub4V+Jdc1S58LWujarFpOjwahZxaVNp9qhE5uIzlnmjJCKsYVWeMyyCT5eI1zxz8R9V+Hd&#10;lefHrxnrug+M/GX2e3bWr3WEtrjUvDZdIhBPbx2kk1wjSWERS5nk5+zxqyiNYZJPqHWfgR8IP2df&#10;gb8L/iD4ct7WG58a+BPEXhzxloyxSatN4w1RZLc2cMOmvKZYhN5MiCaBgYCVlgaKUwyNw4fMqeU5&#10;fX+oQ09o7KTTdpWV7P3tVa1r63Tb3f0Esvq47NKDxs/e9kryUeVLyv8ACtfNO1mktjk/2IPhPPp2&#10;t3/xE8H/AB5+HXgPxJf+GdYv9M8UeP7pLO00DV5dVMEFuklzCQLk2du8qSw5kEV6x2EQPFJyv7aX&#10;jXxP+0V8A9B8c+KrK10zUfh14ssvBo1Lw6kjaTdadcWl9cliZkjZJ7ZbJ2Ebkv5F5CHZmDM3tn7R&#10;B8Dfs9/8E9bbXvBWrXkdxr1vceEpfFPhvQJdDXU2uLuLU54rm6tnSG8dbeAQxI5JktEJkEbSJEaO&#10;h/C7wt8NP2MPFPxI/bW8Cahc6/4kms9D8R6NP4qSTWdP1C6a7fR9XuiJWu9Kci9vDNEYrhrjyxI2&#10;nuVnnk8jHZjhcXjaleN47xjdK7te17Ppeytpd621PWwuExNDA0sJOCdleVnpHVXfnez7NJJK9rHh&#10;H7XOk6v8T/hD8O/Dfww+Icnji6+HHh3VH8aHTS87rKdYBku/tiTzR3jzvfxSFYnLRrnfgkqmt/wT&#10;4/ZT1zV/iN4p8Q/tN/Ai80bwxbfDxtR0vVvHXhOePTI5DqGn4l3TxbG32xnjRhn/AFpJITe49L/4&#10;JFa5LYftG6Z4E0HUYIdDubLUb288PeJvGQ1KN9Ree+sZDFawiDyria3CxrbzxyFntbWR5AlxAtfY&#10;/ibxB4G+FGgW1l8IPGuleKbnX55L3xjrGq2UMstpfNeNex24ubMoI549/lvHJmTyRAJEikDl/Ywd&#10;JQwz9tdTjp0tdd1b8E/n0XhY6FariVLDzTpvVrld2n0Uub8XF+ml38V237U3ib4wfEX4j3nwb8N+&#10;I2TU7mK/gsvhf4TmvhHdJYLZWFrIfMhWCB2toYo/vZiwTFJNuSr37R/iP9mb9pfwlBrH7ZOveIfC&#10;Nzb+DJta8O+G7bSkt5NBmi1G+0/ULaeYRzPPfyXGnxJHbOYY0S4gZ8MkprB+A9l8W/il+09pHwc8&#10;I/Gbxp4CTwZ4k1nQPhTd+FfEM2lx2sKWrwyNBdGEwJKYYTG2Abi5a7cyyq5iS48f+IK+BPhT+0t8&#10;Tvh54n8bxa/aeJ/DL2Fx4s8Z6hNeNFc6ibSc6lPLBErFoppZHwIycgbged3kYDB08ZSlBVZRmruT&#10;vdNRXn31eiXTro/XxeIqYfEwlKnF05WUVa2snazt2dlq3bV7NW95/wCCVnw9+Mn7MH7QF58PPF/w&#10;h0vw9bN8QfDT654ju9bt9Rn0Swvb2xW1Ec1vIIXLw3YGVEhkEzv5QS3lFet/Bb9jz4TXXjS88D/t&#10;M/ss6fbeJbvX7rSvCi/8I/qumWWqQwRPcrNC+nyW8as8a3chF2VdlgPlnanlR+YfsJ/Gr9nL4U/B&#10;vw1pvhzxrqZ8f6z4knWDXBp6LbNBY6XM9ityiNeXMKQyMJ/NW2cFmkjj3mEyD7Jm/aO8Z/GK8+DX&#10;xV8SeGoVuPDfxXhadrQ3k8UlxPHc6XaymPzkUxlrmRndcAtBl2iUypH9dS4PyzGYGU3VmpRT5prS&#10;nCStdNtWfurZP5u6T4/9YsZhqlOEacHF25YvWck762TVve2002to2fFfxo+D/wATv2GP2mrz4t/D&#10;fw74v1DwH4UFvceHfDei3balDp+r3+hmaG4MUwuRFHbTNKyTPG8n7qPa27Mqem+Lb79uX40ftB2O&#10;keLPjnqup/B7xnNryQa1d23h29vI9GgvJrdbUTQWzQwXrpiFmgVvLNwXCFY5EX6YTwB+zd+3D4x8&#10;Zfs//E6f4qeJ9bj1+9j0jxFrGmWF3p2maa0sd5aWi6mguImLQQxwQC6LSmW/3YlLRK/hvx70HVPA&#10;934b8D2vhe78DWHgzxi48L2XiLQ2sLzXBJZTNc3CKFEV9PKVEkr22UQ3yu4+Z5X86GW0Xh4Yio6c&#10;aXLTirO7nJpRumlq5NNu+2utld+PLO4vNJ5dTp1ZYhSqyleNo04wfNZ3bSSjKKi09dNLuy6j4ZXv&#10;h79kj9mXXPgHodx4y8aXHi/xHI2l6bYyI2s6iXS0Y2MCQwos0kv2aeOQAxkQ3EsmZHjEb/J/we8C&#10;fGrRPDGifHPx/oWrP4p8RzXfiyx8R+INRazGn2Wh3l2up26R36W8Ymlimnh2rJJEI1jY7BHcNbdx&#10;8avjf8X/AITfE/wV+0nrH7PrWsXg7xRaagNWj8ZQeVcKLXzBCdNkzOLrzZdknyxoDEGYurGdfHvj&#10;Z+2D8Sf2k/GWq/CD4w+GtU8QeF9B13U/C/gq4029eJfDtxPJbK10kjBzLJI9s2RP5wIdhGI5Fhkj&#10;rMXiMujGnhVKL5lOKfwJpWvyu17pv3rvZJWPQwFXD4yo4YmKlBxlGUk/f1tZXV+21rK7ve+n6k/s&#10;U+IPBelfsg+ENI1+/wDDVvBa3P2K4/sDxG90qRQXLhpgZBnEggd1VVCoJURQQoJ+DP8AgoWv7Nvx&#10;c1n7b4o8XaPB4esVn8Vavovw3dLyGLUZJopblru5xGLuW+toIY1ZJVNvLc2kPmzJG0hp/Gz9p3wj&#10;4s/ZLtX0OTWk8PXPh/TJPE2oeK7G/S91nXiu+9s1uHlgFx513Cz3TxDbJHLd7ShbzE+Hvir8WvG3&#10;xX8K2Ws/En4gandPFbz232M3aRJGxlWRbdYxHG/kqyRSAEyopUbSCDXzuIxEcRmHtKcHGMm3aX2W&#10;+bS9tbbXstk1a572FVPB5bOlO05JW5k7KUfc6fZ11sm92nsfVvw1/wCCi37Gn7OHiZfFnw5b43+L&#10;7k31rezx6prOlWtrbmCacwSLEbe5dNq3TptMzMfMw0gxiv0F+EX7U/hL9pjwFomo+AbXUL2fUobT&#10;Uby4ePzLDSmex4s5b1lSGa5VZgjpHvKSI4kEZ+U/D37PPjr4BfCT4XH9li58H6J8VfCOnyv4n+Kk&#10;uoTTyWMDTtHbS3NgkcclxbywpJZubmBVlEFvdbdpmIi5vXvC37T/AO0n4Otf2XT8N47W58KasUvf&#10;BV34sEV7Boio8dtfQIg8n7DFIr7ljaQB3hcIyzIz8VPCV6lZ0405b6bNSv1SXX1t/l9PxFkWc5JC&#10;nLH8q5la61UWteVzTknb3tm9Yy7XP1B/aK/as1W4+DXiSw8PfCrxBBcat4a1GCxvNI8R6RL9nmkt&#10;yIZPlvd/DYIKBmPZWJAr4H8S/Ba2+LvwTuvh/wCHfFl9p+lteXKaTqV5bXN1o2tQi7vF3yEO/kXA&#10;lQvJMiQth87jHE7D2L9mBNT8F/srWeiftTajqtv408JeHNW1Dx7oes2kY1iCz0++u43ZIriWM3je&#10;VCgU+Yqu0kUe4earP8x+HtO/aU/a58baB4C/ZYivtN+DPjr4hWO3RU1OOKe11NLJhLHOkPmXDsLZ&#10;TcNIjMoWeHc6zuwM4qnXw87Nctt76WvZ9e61R8zhVCrLVtpp2S1u1+nd62Xqdn+zf+2R4H+Ceiah&#10;8JvAGl6vd+JNBg/4pvU/CGkwnyriO0MV1JKIjLcJIsdtdyQqpkeWNEadIUzt8+1j9vnxP8H/ANoC&#10;7+LHw18a3el+JphcWmu+IdYhZg3CwzRLaL5Vs8SzRSYR0dRJbCQMZEErfS198FLX4VeLPCfwZ0Xw&#10;/ZG38N+M/wCwr2PT/EbXIs7pI7y1kvN7tHcfLcSiZJmEbKAjKuOF1/iXo3wH02T/AIS7x7oFvpHj&#10;y38mKx03wXH9nvNSkV1MICBYjc2hkbe6ySGMmOXzMIvmjOWJVOtead0reln/AF+opYeNWTlBKOt2&#10;ls27a/h+R5x4f/Z3+GnhnV7T46/E79sbxPe6VFayap4bvdc+HuoaV4elhvYRtCPdLNGsMqXAj2Iq&#10;ggkK2FDV3ngf9uP4R+NPAFrYfDJ/jjr93p2nadH4o0jwF4SlfTPD8kktvGJGhiswY5oJHeS3IMrP&#10;LaK+IwwUeFft9fFT4reCf2Y/EHww8b+HkstW1K00YQ389qq6nDa3ZuZXMtxZxJaSNKLJ45I40gVF&#10;nCILkFphyWm+P/A/hP8AaZ+Efx0v9Chl8M/FvTbnRLpbm1hRJoYpIoIZfKl2PB5EwiQyyKu6BB5Z&#10;deT6SxHtKNSvB2TtaN072Wtm1d31f39Dlq4ejU5YqHvLmlOavrzS6q9lZ2Wlr6fP6I/a98PfEX43&#10;+I7X9pL4X6B+0fpvinwz4D36NpniT4ba5cXV5cGMuPPuIYUS2XbL5YBE0ZNxL+86NXxd4Dn8d+Of&#10;2R/Fdzq/hz4oeOvEV/8AEGSw8JT6PoAudPWe4tWmnJldJJUneRoZTFGh3jd8ymQSJ9tfHv4/fsmf&#10;s2NpvhjxhbWz3t1HJJb6Vp9lBNLFFF8qs4kkUhGbcqjneVYDJU1wn7WH7IsP7UejaH8Wfgjq2iBZ&#10;9Dju3hlulDrZyhJbaYW1vE9ygcO+N6YyRwPmxxzzl4fDRqV3yQqXs+be2my815arR7kvAU1UfJ70&#10;oW6X9NX6/wCe58J/BaVfBX7Tdx8Kfin4H8S+KIdRvL3w7408P6Y+zUbhTIEkVWaKQCSKeNZlCgfP&#10;AvzJkuOr8HeDE0K/+HfiLTftejnVvEd1pPiK7stYsJt95HeCO7e2kjaSLyWtLu3VXkUox8wjzI8M&#10;ei+Lv7MXxx+HelTeN9X+FN4mkrbIsmo2truU7ndcbSN+EaIqxK4BKZPzoW8o8Q+FdW02FL/VtGks&#10;rW8gJs71lVo5TvCkgoWBA5B6lcjIGa7MHnGEkozpzUmmrWfZp6W1T0+57X1PKxWXznFxldJp7re6&#10;a1vo1rtbpvbQ/SX9mT9mj49/Fxpm8b/GrSvh/Z2klpqmgWeq+NNEvNN1CByrf6TNMUmz5ZdliEsr&#10;wI8ahURV3ea/8FB/Dy+FfhLq2rX19p6a54dvbO8mt/BfjOKWzvr5rmQytam2O2aCR765leVUjmld&#10;VMoBTavw5Z+I9LtE2HVbm0ggjJBNrkMBkbRl1z1GMZ79SMHLm8TTy3UmqWmJGtnSQO6o4LAkgDqO&#10;wyOnToM5+mjxbUlg62GrR9pComrSbfK2rJxbWltNFbZHk4Hh6jl2KpYnDTlCpCSldO1+rVr6J3Pq&#10;f9hL9pLxh4juNf8ACUWi6DoEsCjUNOljk07T4LEyPL5yj7VdwPdBpJI5NhmTaiMAy7lVvX7v49fD&#10;/wALeNfEVx4g8MPdXEomi0sT+OvC8v2dpWDnDDVFUJ8sYwoy3lIZCzpur879Su7PxFq92nh3Q7mB&#10;7ZI2uba3aMoj7Qp5Q8EnkjsSRjji1pd1LJGmnsWluhCrRQoTI2P7pGOeMdPatMk4zxWR4RYWCvBX&#10;aWml9f5X3uRnPDGCznFPEVfidr22dkkrpNdl/Vzn7k6fZxJpltpSP5cYDyDYjZIHXEhABwOoJ/HJ&#10;MD6qsdnJGdOQps2o4gbKZzyNnPbAOf8A6+9baFr81hILTRbyWP7rTyK4DEZbIJGMfI3Xgc88Zpt/&#10;ZW3hzU49P1bQmhdEZJ4LttrZJ9WRSCMHqT1HTmvgIzhfl3fqfQJHJC4ndI459CKhmO3ERLHB56/g&#10;OMYq7FZeHorZ5Lu0VGaL5UEz7nbJwAMZA4B57A45IrZvtU0rVrp4lWUuoVpEaUSME4AHyAYHTlj6&#10;02wVo2Eix21xgFfLFkhSFSCdh3OAcEg/dznHpitnUVtrFJp9DCtrK1t9ztb70ixuzHkR9ME5JK5J&#10;xknnpV+9/se3sfJt7WSKWTH7wwrtkzn2OCORj2PpXUXPhm2slEuq+G7O2Eime1fUThpYiQN0e6U7&#10;k9MKOpz6iN/ClrfaZNr9mLR4opdstvb3MTG5bKj5EX54x8wBI3AFuCOgy9rGWpoqbsc7Fp+l3axx&#10;T62BKJRCFRAkRA4YkvgLtwvbH4dXyeGYptptNajlRduwQXUZ8rIyFYrzu4PHv6g103gHwm/iy8tf&#10;DsZsLa61KVo7fULrXY4baKRF3ENJI3lr35bBJIA68r8UPhrrXwZ8YXPgXx34On0/WLVo3nglmiuI&#10;wjxq6lGSUhtysCCN3XoMcXapbmV7fgT7q6nK22m6hp9yIJJraVHA3fb0UgKw+8FkyRwRhsDGeOgN&#10;NtdDvLiZ47LR0llXkrBC6k89cAc8EYxzjuRWtovhyXxXqDzaP4cv3y7Mo0qziufLLHABVQgiUsVA&#10;5AG4AA9K9e0r9kz456b4SuvEniT4L3WiwxQh5b3Wt+noUI4YmaUCQ5cAkBgu9O7KDy4jHYfCRTqz&#10;Sb01aXbpfzKp051G1FN2PEni0KyuHvbPVJIJo2UxNCBHIjdc/wAXTkYDZBIOeMG7d3A8RxTTXszX&#10;13LLukvNQkMsz4Xbyclup+6QTgZ6Zr1m+/Zb+NOm+EV8aeK/hDqSaTFaxTXN/dz+RBLFKpeOfzXZ&#10;UI2o3zZxwwPpXH6r4U8d3tqdVv8A4T6npa3IKyi20z7RDJCHJ3RTyFgwOz765XPQHjMU8Zhq2sJp&#10;tabp/kaywtaHxRa+TOHt7G1guDY3N3ZWLKpDBkfkBj0PrkEZHtz6XrTwT9tmlj+wX5khbEh2Eh2L&#10;4AKg7hzke5x/eFdTY/BTxDqtzaaLpEF9HNMha/S5s281WUn/AFaqAZDtOdoO3Azk5yPVvCf7E/7U&#10;HiGGTQZPDP8AYkCwW7m98YqtmFeV9sURkaMiFpNzMsbSDLe4YHStjsNh1edRL1ZpRwVeo+WMW/Q8&#10;P0o6d4eSa11vQo0CAss5tZY5QQNoP3sNjJY8MSQBkAkCpqHivTIpm06WJI4HRVFwmUYOsYU/Icrg&#10;sASMcc9K+p9S/wCCe/xMhu47DxX8Qg2pXwlgW1t9GuWkYfMsQDS7PODBQdybwrHBfhjUuuf8Ex/G&#10;OnWFrFpXxO0y1lWwlnvLHxFbtbzmFSZBMEVHkeHyg25lLFTE6ttKbV4Y53lXtlB1NXtvb72rG0sv&#10;xkZ8ig9PL9dj5J1G+SwlgudKsUlto4wXuIbmMDd3OAvU56Hn371t+AP2iPFsej3vw400afZW12XX&#10;WtVaS5hub6BtkMUTvbyI5SJ5GlWMNtYn5g4AU9x8X/2YdA+Enw21q/8AEPiazvdbiAezn8LXLzWQ&#10;QXEcLJKrqskTkGTG4LggAr0LeBfB+HTr34p6FDrlnq13DcatFG8OiOPtjO7BUMW77z7ypC5BbG0M&#10;pIYe1ha+GxmHlUhqk2r+ivoc1J4mGIUafxPSy89Ledz0Ke2ttNnOv28TXrRWss0slpsMZQAGQszE&#10;YXJABwMlgoyWArKvPE+i6rbotjFFAk0LPGxtchSZCwVm2gZx1YD0GeMD0z9pb9mf4n/DjwT/AMJh&#10;ZxarrVi8aXmoS2WgyXmm6XG7GOON9RkGzzQkkbOFVVBmjwTwRz/hH4YeG/D+nH4la1Y3Go6Zpn2P&#10;7XprCK3lkkNu08oZJCSIVEMyrlcuyxhlTzNtOlyVaUZp7+aPVxWQ57hK9alVw04yo61E4u8U9m9N&#10;E909mtRlr4BXRfCUHxJ8Z+EzqFjLMy2UZtykdyVjMmGc5XlVOxMkyHoMA10v7JdppevftHeBY/GH&#10;hybVIr/xzpjajbrprTyXNpHcB2SGJV2zh0jlTyguD5O0DkAdp4V8B/Ej4ufslar4psfDdnc6jomt&#10;RXsuozXax/bLK7vLXTwVRz8xN9JYxBFUBVg3EBFcV7N8FNF+EvwZ8PeDfjVpnh+/0u+8G6de6hYe&#10;MhprG6vLu8hu7K2H2aSKYRQR3s8MYuS6JLPA624IguprXrxMpYOlGW7auv69TzcDQp43FKnJ2hdJ&#10;v7rvtt3LP/BQrS/ih8Q77ULPxH+z1YyeKvEl9pd34Y8V6dYw2b6XpWn2DWlzpaW9kY0t4XMkkzR7&#10;F8kq4nWTzITafHfhj4m6Hp/wM8Ufsfz/AA3v5/EWq+PrC80tLFI2EtzGzweTL5qvInlxPIqCAxGR&#10;pcysyxhH/SD4R/sy+KIPg9c/HL9pL4hG/wDhzfXdjfS3N744WSa6imWdRYwR7oTaTXKS7ZX+4FAd&#10;EOyNZfg24/ax+EPgH9pHxD8Z9G+FdhqOoahf2k0uqeJtOh1i4Fw9+Lq/vxBcBIFll52GARGPI8uR&#10;FLb/AD8nWaY+rVpY2Cpzj76cuaKl1Sje7a3Svo7b66fc8a5fwxkkcLWyjEe1jVXJJLknKCd1efLZ&#10;KWzkvijezStrkv8A8E1P2sdTgvrjTdB0zxHIksLyxeF/EllqdtDLKx8yOWW2nYRSKEiynJIkU9Bm&#10;qXxR/ZN8cfsx+CdC8U/Ev4b6rKL2aOHWvOSW08mdJpJTbQzxkpia22KGkUyB4bjagVEd/qb9mr42&#10;fDe1/aWufhL8MofFdtoV74WW+m0nVbq0vILaUlbmFhdeZbgqsF0ImZk3MyxgFlwR7Z8T/g18HPjR&#10;oVrovjyR5orXU4dRjVGsInSWEELu26gAQVYgq3DBm9VNenTeInSUqz1d9vO/3d+6Phq9KhhsVKnS&#10;2i7arqrel+21ulrnyd4RbW/iP4NtfH3gf4ea7pH7Pmiava6HPaeIPircPcWhuZY5ZsJFdKzwyTuj&#10;TxQxBURSPMhuJo5B0Pwj/ZV+Puo+OvFekfAX4AzN4D1fwzq2g6Nf+IdWNyIdVmtbOe1eC4uTp7NM&#10;089g0ExiSNFnacRyCKVq9p+JHjf9hP4XfD7wj+wzH4l8UeL77XZ7O78SWvgSS3b7Lr91rBWxt5Y7&#10;dWjMsFi0YeGzVv38IRl3kqNPxHf+D/GX7JXxX+Oni7U49Gl0P9/4U0mxsrGZdOupZI4LaN0fzYmi&#10;22SrIfKTzQ6uhwq1GUYONDFezxMXyNWSbbbin8bb3d1q+uqudua4qVbCKthZpzTTutLNx+BW+FK9&#10;0tdl3MjwLp/7SX7UHxU8O/Db9pT9p/w5B8R/F/wqmAu9R8FadqV5ZWFhp6yymWWRpHa9aygnE19P&#10;Cb4XVqsEcscI84+G/sMyeP8ATPi347+KkPi/UfEeiXOuWvh6XW9R1FJrq8muLsCyZ4XfzZ08uGQu&#10;Y0YruGQByPT/AIi2fjf9j/8Aaj8IeMNU8axeINa1rQoLnxf4g8Y3unNeQahq9z5F+sEYdRPHcJHc&#10;wt5ayMkUrb5jFtUfUv7Ofwg/4JlfFn9mrwx8LPgf8V7bSPHtnrcmm3XhOzgMNzreteZBBYtMqHtI&#10;baR9hfz0N2mGKkxfSvLMdXwCeFpKc+Z88lzWjs0ndtJuLv23s9GeHVzDLqeNaxM3Tgo+5F8t3o05&#10;LlSvHnVnZXty6a6cDYeLvj63xFsvCuofEfVIbW/t9RkstLGnstrts8yILecOZnkFtFczuhhVY1hb&#10;BAhLy6vju18deJPDur+GPiH8SA+k6hDIl8b28nEENuxJ3E3KxwgpjJaWSNP3fzOgy9fof8Wm/ZV+&#10;NHxET9vK91aW1uvhZoHiTw/puneI2fS7i61QTTLNDtdt8riOJYvIIIeC/KyAKTHX5tSaYG8SXFvF&#10;d3lwkLzQm2tdIDriIyb+BfqeAjsSQvG4lRzjzf7Oq0sI60pc0XJr70pJdNk/XY3q4mlLERjThyNR&#10;WnmvdbW+7X33OI+E/iX4yfHXwjqnxO+Hmg+JNStvhVo0w+G2oSXctsniKF45hdR2Ze2LGRbSyuG8&#10;iMSSYt33BQkjDtPh78S/2g/G+lW2r+N7+78P217pokGzWtWuLmKZhnZLGNPAVwdwI3YG04BGCPW/&#10;h3+0f8Uv2Y/Dn/DOvib4YeFvBfgCPwReapaR2viYWVxfz6gk8UETWoge3ExkSa58tpx+6sJTn5Yw&#10;3mt3efD/AE+AtpMCBHtDLD5WmRRlv4iik3yoNu4Z/h5ByABXJQhXc6qqUuXlly633Wmuuj02CvKh&#10;KnRnTrKalBSVrWtLVNO2qaad1p52Pib4J/tZfEH4gftvQ+NvE99rZj1BI9E1Z7+5kuDapIp8i1KM&#10;SYVW5W3j3DCgmWSTDSk19NfHz9qebw34nsfAXgFL2++JVjJa6haaHFYXM39rWSm2nuLZpIHQok0M&#10;c0Uqo4cLaR4AkKSw/A/iA+Mf2KviampW+k6BrPiN9EAu72O8a4tLbe6LEI/JELwTmO2kZiWO9Lgg&#10;KB8ze1fsE+Kbz9o3416t+0v8f9Pu7ttDlgtPDSWbTrbWo3TyzW8RNwpZI1lUeXI0i7Jgh+XaK+mh&#10;mlNcPywHM+aU+ay0SVtr/wDA39dPzGpwnXqeJcM/9jD2caDptuzk5cyalFJXTW129lbpZ/aPhjxN&#10;4q8WxnU9M8b+JrLSpYt8MXiPTdSsL1Aw3JHMrQ7BIisFZ4neMuHWN2Xaz9NFqWpNGYtU8bzEGPc0&#10;tzLqIUGNs53G2OVBYAA4yE5JwTWXp1/4Hu7dZbLRLpJbqPcGIIy+MHLvfAn5iBnI5zmqPjTVPhjp&#10;elm08R6NqAeSFdrpc7AyM+CCZNQAbKqcemM/3a8JRsj9Ib1KnxA+JVh8KNN/4Wz4i8WwRWWhTx3d&#10;wWu79/MIl+SNVmiVSSx2qjMASwG8AV86+J/2ltP+K3wfstV8L/DqbxxPD411e60/w3daZHfM1rdX&#10;FxPHKjp56QtCtyiyLhnjaQJIqCeN3779qj4M+Kfjz8B9Z8N/Cnwxb6c1re6fJeXt1rcNtbSGQTzC&#10;w+eSVJ53Fu86kzRiNbRxskMsZT07/gl1+yTb+If2YtQ1f9pPTbhvE1/a67pXwn0+IM0/21dPiewX&#10;KLtSGCNEuGExjDgx794V4n7sFnGLweHrYeKi6Uk+a/pa6d90tV+TOPF5Hh8fWo4iXMqkWuW22ju0&#10;79+v6Hzx8SvD/wATf2q/hE9qPg8mjavpfiKyk06TxD5stvBEkO+aV7RozBN83koiSJIkieYSYx8s&#10;nj/wq/4J6/Ezwh8TNN+KPxk8Iw+IvDvh/V4b3XdL0iSY6hqlqgzNGmIEMk7soK5kiZmZl85GZZV+&#10;+fgL+yR+zV8CPjD8VX/aB8R32kSX2jy3tpY6n4yt7+SLPkzaZeIFitpHRbZrhEtFjdp4JhIJIdsQ&#10;XKax0zRL+AXhtIrqV1xPI0Q3Bju2iM6qOoBXgk5wRuwRXk0MU6kVytpqzXdX1Vn+Ol9T1sbgPqs1&#10;7RJxenSztvdb7NJ3toeCW3jP4t/CPwP4J+D3jr4g+HJPFXibxDex3fim2dmlsmvI7RZ726iRAz/Y&#10;haxsXLq8qSN5giMJeS14a+MX7Lus/tOeKPF2nfATwR4YW38VW2sXmi+I7DVLq61ayu47hZp9NtIb&#10;yO0sfs8wZvKnaZfM1JpFlAggQdn8TNG+Alpcjx18R0toEsFnhh1VNMQyRLLCY2hR01JnYuud3lli&#10;w4yAMDN8T/t//scfH3xR4B+DFt8GfCng2+8H3reTr8eiaT9m8QW+bkC3uYYrGOa3mVJ0kMs1+0Rl&#10;tQ7wl5H2qlgMqk4xxEG7yb0vqnrKOj66enSxazDNIxlOhUStFLXlumlaMlp0/Hrcrat8GPgd408P&#10;+FfB9x4Tu7G4vPAuk3Wma09tY39zDfbpZr24uJpru2kjsz9reRhDbzBfI81Yn8mNT8y/8FN/hz4n&#10;v/jzpvwc+CPhrxTq3h/QdJY6B4c8691RtMh+0SLMkJnMs0UTzMZmgLssUtxJjG/aPfPC37Heq/Dz&#10;wjptlp/7TdyLOx0iaz1a3eOGWLUWuWukeaWOTVpI42+zzC1ARArJAjbdwffzvxL8T/ss/s+ftHT6&#10;18ZPG+saqPF9lILfQNP8OPdadpdjOVhmVy+qyFreRkkYxYlkJiUnPHmcGHweIoYmFSrVcoxpuKTs&#10;mnzK19feXLdK+qPQxmcUsfg5UlSUZ86d1dpx5X3Ss72ulo9DzE/tJaR4i/ZU8A/CPx2us6pd6B4t&#10;1ifyxvglWG1Nk9tF8ypBNGzlkYvveJhM4Clhu9U/bC/ZU/a++Gng/wAHH9pD41aXDYfFrXJYfGfg&#10;aS1P2jw2kH9l3UlzOk9smdQVL2PdLbLNIdzN5spuJs+Gf8FI/iD8O9G8faR4A+Fmg+F47bQYC9wb&#10;Lwzbo0c7yzO1uxYzhlQSeYQrgeZPJuQsPlwP2rf2svit8cfitonxV+InxWl8WapqWh6TJquo6XAI&#10;y8n9nWu6Nl8tBLLDOHjfcp3vEwLyKwdvqsveAqU68a8HGPNzWuk9ZJJXs7JXu7J37HzeLxOLtT5H&#10;rZR7/DHdq6Tbs+vXsfU3hX/gmj8Xv2Y/Hkd9o3j5dP12PRinibRtQ1T7bHql5vm3rFqEEA2xB40D&#10;YQsssUkTjdG2O08bfEPx98J/Cvwu+Dvwx+HGkQyanaag+t2+jeJjs0jUZNdvI5JbpIImkWCSBLR0&#10;mmRF2IVjUGGRF4j9jr9pHxj4xsIvDviXU9H1trqKbVdN1PUPFCXN5BA0nlLDJCLiJoUMkFzL5MgE&#10;ieaGH7u4jI91s77w7p3iXSviJ4ZtbJdY0O9t9RsLm3ljZt9vI08ay+ZfYkRJSzlGypZskdTXDmOG&#10;pwx7taXK9Gtnpbf8/M6MHiJ/VbK6U0rp7rVPb5fcdz4M+H2oftIfGjwIDrGkaN4++EelaVrvhHV/&#10;DWu3JS5mntft93pk0V3bwx3CXFkbd22SkI4lLS24b7MvjX7T3/BPTxR+0P4M1T47/Dv9npvElr4g&#10;8J6Vc+F9c1PV77TpIbDUHs7qCKNrqcQSTR/a1jXdLIjbJsvuQRv1HjT9pCTX/j/pf7SMllp1p8Qd&#10;K077LY3cl2ksLwNHcRFZITqihg8c8yMyMkgU/K6GNdv0v/wSy+EnxBk+CmvpqvxL0TXtH0rVU0y1&#10;gbTHfzJ4ds63bM95cKrM7BlO4BDEoVI1Cq3kYmrLCUva0k1LZ3d1r22fe/Q9Wl7PFS9lUacU7p2s&#10;9Nr9NNLPe+/Q/On9lz9nd/hDqvw++LumSjwR8RPBOsXEXi2w1SCW9e6Roz/rbdFbyD9luIx5vmNG&#10;HEq4WWGZE+yfE37T+v8AgrxD4q+EHi6DwTZaTqGnWl1o2gT2BtJdPvXkgjNmkVpfRb7fzI0aZbYp&#10;cCS6+V1MwMOP+1v8JbD4RfFK61/xsbM23ih2ubHWVeaGK/MeEmUo80Tb0l3g7V2lZIyCwYOfjb4E&#10;ftA/DvxDf+O9P+Mut6evi0+KjdSwardTS2NtaQiyiEkdzJN8nl7ZUhzJuUMilypNfVZRnOIqYKVC&#10;pO6lZeVuVq1vkkfPY3BU6OJUoRtb/Na/qfQNh+0p4J/Z08La9Lq/hWDWNPV7W/8AEclgLiL+0dKM&#10;yNLFJbSLF9ouo3sibeQzxeRLdSvgSCNl5z4veKv2a/2wJrTxt+xTrusWs2l6hdWk3h3X7IxWXha3&#10;vIbuxxFaCAxtai2nJUHe0n2WNJVI3k+OftUfFH4GfEL4S22rfCnVJ20jUhMuvXOnXeJZYS8Zl3Rz&#10;O7KUVpZgpKMfL+9tzVX/AIJ1+KvAtl8J9e1nX7ixtr288RzOZJmRTNEI4Si5N3DuCGSQjKEAs3J3&#10;EDuzWWGlkODlBuMuRtrdP95ON9dn7nTu1sePk9J0M8x7nTjPnmved+ZL2cW46NXTctU7q8U1ZpnI&#10;eBPgZY/FT9q1fDus+Imm0W28JJrJ0PV7W6eIsGEC27CykhkdI38tsh42OEQnksdX9vb4yeOfhB8c&#10;NRk+FHjXWdL0fW/C2gaTbOt/Lbrpo06OxkmlW2ffO8QvYopUugse+RbhV81lkeuj174r/s2/D/8A&#10;aEj+MWp69pFraX3hu+0gwQadJcoJ4b6LZIkVvINhAR9xaRhjYF3D5hQ/ain/AGeP2nbbwH4t8NXW&#10;m6hYy6tJo2panCsdjdwNMUEO9DMzhFZZWAkQBd2FJEuT8xj37PFOtd7adrSsz6TLrSwfsLJO++zv&#10;G66G3B8F/AH7Wn7OfgbwJL8YRolr9qge0k1rXY7ZbnUr5tzPLbPKUvJfMupmiSK4S4RElLRXDSmO&#10;Ly746f8ABPb4kaV8VvCvwk8M+ANX8Q6J4f0NJvEXibw3oU7iO2bUJnnnuvIW4FuYopkBJLYjSNjy&#10;22vo7xt+y54Tg/Zo0/8AZy/4pyDXfD/iC1vi2rxkGS38q9H2O4lFzFMjKl5CCUVSGg2g4w9ffvw+&#10;0T4V/DT4Y/H3wT8JdAsbnwvqOhacLYabonkW89tJFcrJJIgbKKd07FpNittAZlzmvlM1zaeEr0Jw&#10;s41Vezdt3GOn/ga0+Z9VhVl8MsxOGq0n7e6ippqyinzNONndtx0kmtND80L74Zal+yd4i1v4M+FN&#10;D1TSvJ8MWcWo6/4n8LyQ6f4nkuLaGdBM0sTrbeRI8YxEyMXgdpGcNti+evHOm+N/FfxB8K+LE+Ku&#10;h6xqss0GiXX9n6y9q+khAE+xQIs4L2qQv5KyW2ECqqYQkl/0G8R+EvgN4pjWXxJ4e8KyyTTi4t7b&#10;XNNsLmKWfe7eYu7UOJCZJDnOcySE5LkHI0H9mH9lnwhq974x0Tw5pmk3u9LgXWj21ha/2e0YLEQN&#10;9rLwo6EhoyzIwJG08rX1VGMaVOLt76STldq9uttkz3M646wuc8OwyueCSlBNKanNWSacXyX5Oayc&#10;Zu3vX5tJtyf09/wR++FPwz+NP7Snizxr8efhhZeM7tvhppE1neeKdNS+nvrCS/3xXeJstdRNcpK6&#10;TmNyfIjPmPtiWPuf+CqXhb9jD4WXlh468G/s2eCdK8R64JJ9X1W50SexkvIbiNBJZTyWrwvFLPFb&#10;tAC29k82dCjrJcwy/Jmnf8FCfi1+wZfazbeC/wBoq6tPD2s6Vplj4a0u80uC+XSUs0mUWVlA00sc&#10;K/vBJnYM4iQMoiGfJfEX/BYH9tj9oW8tPgx8PfH/AIg1uS3s7lbaz1e0tl1GRoUluCokCJLNcL5M&#10;hT53lkbciBnk2P8AX0uHaNTIfrFarQ5ZRdouTv1+yk9Yva7W263PxaPGc6fEv1ajh8Q5wkrzUVy6&#10;2+02m1JNX5VLe2+ho+IfgN+3Df8A7MOq+NPA/hm/luddjub3w3pemaSDf3kumSw36XunwyObh0RH&#10;k5eeWQhQvkyHJGp+zPp37SPiD9pHxFqngTRZvGei2q2N5odxPPd6nd6To1yblhoSzaogvLu4g8j9&#10;3Eq72naR1Qh6d+yR+13/AMFEvhN431fw38S9O8X6Jqt1pNtNoDato0VrJBeWt9CyXs7XaedFbyB5&#10;0knRSs00iQsJd5gk97+C/wDwUZ+LHiXxf4y1n4I/CbwZZ6fB4z0+18S+INFlv0ae5iuZWt9TN08s&#10;a3j3AVkMCRuJFci78l9qv8Bh8uhiJThKfPyvaNk5qyaaTb2acXd2aTemx97XqqnSftoOnzuPK3e0&#10;XezUrK6TTurJvbRnzz+3Z4/+BvxF/Y1+I2p3Whar4c1i91fQj4XvPFd+Ee6ktxdrOnkW0khcPGDK&#10;C/mCNy0W92eKRvjz4leG/wDhqD4l+EtJ+F3iZX8IeEPBOg6Vq2pfZZFTTLnY1tKDHI+zzrm5DMih&#10;1DCaESshSaRPQv8AgqX4ovfEfxt8ITfFjXnvdftLq8u/EeiaTC9hY6lG2oyFb+0eR5Vt2uodltIp&#10;RmjnsJcK8QhaXwL4aah4+8J+APGnhHwj4wuNPOsnT9WhsNO1HJmubGZntzlQH88PK3lhcOpLd+K7&#10;cZTcUuRcvLbSy0TavorpWXqvVHkQruMKlKPvc2zu+l7dtG7N3XpY+qvDf7amu/DKAWuu/E3UfHJ8&#10;N2uv6ZZaf418LJeajZ+bpcTW1wZTPcwwrPeyw2zJMbiaFrdELukzRpF+xn+3v8Ov7X0X4O/Hr4Xw&#10;WlvdWdraWWo2mqzW6xTR5Vhc+dKQom+YSbHijLxxIyxxgtH8Sv448LWfg2/04eLvENzc6jLaypa3&#10;OhwW9qfLWceduWdzJJHK+1DtA2PNyCQpwbTWLrSre11nTpruI29ykkFyu0CN95wNwYsrfLvHcHnH&#10;IascVlOTZjhp0KlKMVZtONk0773W/o737Dw+ZZnRnGTqOST+GV3HXeye1/K2yP6BrnRvh2dJW61e&#10;+jstKJhkk0jVdSiht9P/ANUIYopkO0rlZFDMZN5baSY0Gzk/GnwssPHvgKTTvhL+z14e8bWkOpRS&#10;Xd3rpspLWW5DRI7sJ42aSQRlFAHB7uwUkfHXgjxF8TNM1Hwp8UdG8Sv4Y07xLoUFzFpY8I2i6Bot&#10;7KbO+g+z2c4aF4iLlt7wyx3Cu6Tu6gCA+l/ET9tD9pP9njw5qPhD47fCW3GnQt9kTUtEvbeKzedC&#10;SIDJZeY1vLIPme3Uzsm9W3quUb8cr5FiMPVUqL5n2vZ/pfXs7s+6jmmDqU5c8bLulfp+Gnl6Ha+O&#10;P2Yh42ji8O6x+wt8PIbiG9ltbLXLY2ljHZ2JeQQyXNsl3G54VX2q/wB6RhtABLZ+sf8ABKv4d6xc&#10;WPhiz0nw1pV5F4eZ9T1Gy8TRQw2RTf8AvfIYXLXTl3U+UrwLsjYZViM+MfDf9pme88HGx+CH7OWq&#10;eOtatZYxcIdU1iWws7dN2RbwRXkgkCyKwWSJVJ6Ab1Ik968J/GP9trxfqNj/AMLJ+GvgLw/4XmVT&#10;bLd63Np11pzrGqq7RSyea8TyP0KoWCuQwdVqZVc2wV3GTjbo5W/Bt/JdelzHD1Mrr2UoOTdteW9v&#10;V8sf1Pl3UP8Agl7deCPG0mmaVN4T8VS391ENNtrDVJ0jhVgrl5G2x8BWy6BCFTL5YDa2r4U/4JX2&#10;/iPwxJc/F/4peBvBmq3LGLTtE1K7kYzSiQIo3Rk71Ys4yr8FYwGcOdv2z4Z8OolmmneM/g0kd1pF&#10;9ctpPiKKe1ku2Lu7K8RLTiMZMafNIOQG4Tpynxk+MHwd+CmkX1lafC3wPZ+JfFGnLpumnw/LaaXf&#10;6hYP5Zk8uB2zK7uCQIYXYugAYkBm6Vn2bVZWVTXfSP4b2Nf7Iy9e+oNp9HdfpffY43wNpnw0+F/h&#10;g6LafDfRLHTLGdW0rxBpUE2otEsxBjQeUiM6bbnhixQMzDf5i88N8Xv2PPg34K8bnxVDpul3/iO8&#10;to9Ue0+IfxM03TDPGn+sjhDuiO7L5SrCyuSJF/d4Ry3Qaf4g8cftS6vYXw8dxa5tsrkXkfhi4mum&#10;0+9UIr209i5hnjYmKPBSMO/lhyql8A8X6RDrfgXSND+O3haXV9FtYRDdB/h5cXEpd8BTLJaXEnmQ&#10;xqXC4RmR0iREDFCfJwVSvhsYnVbV376Undr1fnvfv03OSdJVKMoqKt9mTSa6bq//AAT57+LnwF1X&#10;4hpqtv8ADr9nPTdCuJltpoGt/F9kwQywrMszwWbuXQxZZSiqhVt+1CQDzej/APBLr9uXU9X0jRLH&#10;4XabdR31vHdNLceKNN8yyilJeN2t3uPPVTDsfc8SFvm2o2zLfYekfEH4Vak4sPCH7OtjdX9xKl/p&#10;/wDaHg6HTLeSdzkqzSvA+44X96UcBVKAlU2HN8ffDfXpPGep+LfD3gPV9KtYlmh1XxhoGnE6rdxo&#10;E2W76hZyjed0EbRJngvGCm8bD7GE4hrYSnOgopuys25Ss9L3Tk5bbapJ66mEspw1ScajnpfVLS/Z&#10;Xt3121R886t/wSj/AGrItauvD9xf6NdrbErHcnxHDb2/yRK77jc7GU7VjYE4UBcDkhV4nWv+CdPx&#10;H+HDPf8AijxAshF4LGSL/hMdKKSnfgIPLujI8rEbdnlnawI3/Jkfd+oeBfDniXw3ean4+8I6wspu&#10;dN/s7xDrV9PbN5SNHCHMV1PHcXU8DtIVES7GKwr8zRk0lnqXgrXPiQtt/wAK6h8b6HYa3DHq0nij&#10;xFep9kJxbxBLiXzZN5Pk7IZ5kG1sEA7hWVDiXOJRtHlfR6W0/wDAv8jrlk+Cukovyu/05b/mfLfi&#10;T/glHF4h1ezj1nx99g0WbT/MnW0sHkvbbZIVZ3hhibaXdWCsYlAVJN5DLub0r4v/APBO/wCDlr4j&#10;Pjrx9qes63JZeZa6p/wkmrySTu8aDyljOnxqsCMjR7YGt1WIFGYqu6M9Xf6/8PfGVxaeH/h14F8K&#10;6GzRtY3Gga1Je3lleWQLgPGsU6S3eNgwIUiYPBIHPIC3vCv7O93J4bl13xL+zNDNZWUE0uoaRJPf&#10;2twpyZXN1Zz3ZLJ5hCBLeRwhiIyvlvnlqZvnk6Ps515Rj1Ssm/PSS87asunluCm21Si/O7dvw+/Y&#10;838Pfs3+FPg7ba1L8DNOl0bWW0KKK5stM1m4n1DzjLCHiltblIfuKZZCBKkbGQ7/AJVXb6loFj8S&#10;PCWmz2vw2+A66jFrhghtbSHV9sUMEkLs0glSSa2RY4/LUPuYSmQnMzR+avoHjnwr4LvfhppnijS/&#10;gTor6fqFnPdazoFjbOkjlNsxJvonEsTDdJEisSmdoKMrYry7X9c+NPjjUdF1Hwb8E/GF9pt9r08L&#10;arYPLayRaULURWcCWgieSFgzmU3UjRxtGNixyNGyDyk6+LlJ1Gm1q3Nu7tsr3u32V/R9ur6tQwcl&#10;yQ6q1unnqttV/kd9430T9ov4UzPrPgvxVpGp2N95zWutRaJAbixAaSKI+Rb3ytOEBDtI7lHMSb4l&#10;kpvhHwl4g8ONrel3mpWHhy71C1TU9Ui0zTLl47m2MJ+13FutuLLyt8mza0LXTlUCsybmWus8M/EL&#10;xJefES88HeF9X17xHc2FwYmsmtWeKU7/ADIzNdRxpHGwh2uIbh2mdcMsi4Jk627+IfxG1bwnELz4&#10;VWt26agl2zRWtwwitjKzCTEAdGlVo3/dSSRtIfmIUtHFXOnWhHlcF9yX9fkezTjCbum9PV/1/XQ8&#10;kuvg/wDs+/FD4FaO/ir4geLtQ0i38bw63p+rwQXGp3EOpw7MupezfzY+AWEqmH52IwS5PqfiHx/8&#10;LPEvibTLm2+KL28ml2dy8gitrN7ZnkJ8i4uIbsFgWeOVkng43eYPMAYg70/w9u9W0VL2PSNOtYbW&#10;CNraQaAXliUOHDMkl0sRAyRswCShZR8ygcZ4q8EfDb4feNI9Q0H4dwX7CFmXRJPEtnbqLtZJB/qJ&#10;cxsy+YrKyFmBKBFz5i1vSnGvaEot2vbVWV/W3/DjUJUoaWW17Jrb7y18RILfUoba4sPEUYvIdMlR&#10;rrULG5eGzuQ7ku00s5aMJGZEWVIsEcCUDap8N134aa98Qtbn8T+PPjpp15beF79oGXwt41j0t4pJ&#10;IABb3Et1hWmZYlHzcsZ1OVI+X1iz+NHwf+GMF3pmg+AIfDiz6tPf6lY6lpED291dxjzHlcM4kjdX&#10;WTO0usflEnYQSPjn9vP/AIKZXHxs+GGseFfgz/xKdHks4tLfWrOxt1utRZ1lUmFwoeC3LIRncJJV&#10;OQFVmD/QZZlmMxUo0Y07L+Z9L/09E/uR5eYYnBU6TlVlfy72/pb/AJnOfH2w8HeI/AHiX4KfCfwp&#10;c+JNDZ9O1C4utQ1OWacarFLNFdCza3h8u5dBOI2d0lUupBDOW2/IP7J0fwp8L/E6T/hbX2C1vNIk&#10;ku7G61qC7EcV1Cj+QnlxDcSZzG7K6HKxEYGSD7pr2oW3gjTbH4Z6AYotFvV+xadfaiI1muwsfliO&#10;5nhKDzYg5eFlfiOMo6SbMT+VeEPhYdU+L+mfEXx7EfEdrfeLrqN7SW5T/SypvZJJnkmGMR+RHIUk&#10;D7wSrKc7D+i5NgatSg8Jhk5OekUtZNvRWv8Aab/Gx85hs3w2UZxhsyqxgoUJxm+bSC5Zc3vcuvKt&#10;3vp5HSeDf2uVvPihZfEH4jax4un0y3gbSv7C+0Wmp2dxoH2RLZrVbO5eN7fbCszqyOrsZEMMlrJE&#10;JjzHw0/sjxha+LfsF/d/2TLpdxIYrUhgqxRDyWnUbdrNPJEgfbhnlAHLYM3xn+MvgCX9oSXxv4d8&#10;DWyxwaBcadPb6Xq7yRzSSwywm4djDEC3lzMAifICFyXUMr/Q3hn4EeBIf2Dlvbv4d+J7HxffLZa3&#10;4gvfDk1pMbPSp7qC4RJcSx7VnslS6hgfzGklRpPLSO2llt+6rgcZg5xhXpuDVla6dnd3WjabWmqf&#10;c+pzHiHLa1PGV8LjlinWnUV3CUJSg6cVGpeUYyjBuUkqb0Vla6u39NfDL4Efs+aT8BNF1TUNA066&#10;8Jazo2t6FJZ3N6Jbm63T3WoWdw8CKssau8CI0yEPDJHarlnRSvk3xguofGES/ATTvFFn4uuvF0Vn&#10;qniPX9N0tQPD627LBC9k0bCOGBRH5UbG2AFtJbRq7QeSsXhfxi8J/H7wR4yi8R6T46isLW78TOnh&#10;fwDYTTXq27XFy5t7IvIEjuCGmK7gu4b2ZkjWRN31L+xD+zVqHgD4VXWr/Gzwq2keMnv5Ib5rq+s7&#10;h0tvLhCRwPbiU+RkbvLZ2LSGWRgCVNeg4/WIwclsrf18z83U/YzkoN6mbosnxM8R/C/4j+B9ds7u&#10;3t3msLT4c6Je+K0e20i0V47ieS5uYYIXvFH7q3QIIht83cSyqT83eCP+CeV1qt54wh+LQ0SF9Ssl&#10;m8Ow+HbhIbW2u83MYcsu5vLjG1xBx5vnxlpAYWjf9Ez8NfBVpZTXF1rqmzghkLNLuZMBSrsoWFT6&#10;8ADgDJHArJ0/4afDv7RcQyeLVfz7eJIFdZd8TEAAMpiBIJIAGT046tXU5VZT55O7X6afd2MZPmjZ&#10;t/1ufI3gP/gnh8N/AMukeOPgt8aNW0rxPp2t+dJeNrMQtZLE28YeExRssgfzVkLHzmR45NuxfLLS&#10;fX1hLLFax2Vv8RFnRw/kA+IrmOQMAT/0FADgDJAGDtx/tVoaT4C8AzW0scWsFPODxx2l4ZT5zAYL&#10;jYhA3bz97nBAIGaoHwJoGiWsesf2/pa6gspgs3tpLxPNaRgi7c2pZWZiBgA5yeTxnNxcktATUXof&#10;F/7WX7C1lBpvj/48eGvHH9kXr+JIL19Mu54bm41VblmW/uIZorqVhFGXJ8mYB5DOEj8zDVT8OfDJ&#10;NI0DwJ+zf4W8cwpD4ris/FPxFt76T7XHBp0BF5atciVjA4S2iEhtzFLiee5Ku0M3lj6p+OXiiL4c&#10;fDabVPEcVjq+natciyJl8Qo0EMzTGKNrsXPkJFHHIjs+TuCpuClTuXmvDXwS8UfAvwafif8AGPV/&#10;B/iSXXtU1LQ9F8d2OpzXuo3mrSXk9iYXaYSbI47Qp/o5KFFR8ISJC3nZlgM1wGXQkpTk1e11vfma&#10;vtdXk9Oz7H0rznLM3zarUWHp0YSUVyxvyx5VCLtdyd5KCbbe+92b37UWu/A/9pv4K6d8Kf2efhHa&#10;2L6VosEfhXxCL6zuIIoUglazlQCaW5NusUjqBcxIYmSVrcRyRlaufsp6H+zR+xT+1Be+JPjv8WPg&#10;54c1rwj4WTRNJ1nwPdP5J1FSY11Oe2ufLlkmiiuLxPNlw8k6WkrOqMJB9YfsD/8ABLHwN+yp4q8G&#10;+I3+OWn6nY+FRcarq9nPqFwWgv8Az5WhSLyl8oMkc9vKYmfcEkRvKPm+a/zN+2/4e+HP7QHxf8D/&#10;ALXHjWw8Kx6hJFfWNxe3FiY4tQSOOSPfNHbwNibznf5hsG1Qcb8g+pw9PMMmwLhQn3crvmupWi1r&#10;s2rqTW6dtNTxOJI5ZnUv3lLslb3bOPvX03s7ct9mr2eh5r8Uv+Cp3gSf41L8Kv2Af2frTVtP0y+u&#10;9Qm1Dxctpfahe3kgjS4uXvtQikEDuI1wsDLApysSuJA49E+B37TUWufHe+k8T/DiTw/rc/hyO3tY&#10;rbUbe8tbq6MqwTz2sUM6vbJNZwXMzF4ECySS/wCqTyrds7wpoGi6QZb/AEPXvC1rcCExSPYWOpZl&#10;jBMjOoEO4ORjnp0bFcH8bYfBvg747eB/jF4h+P8A4WsL3UPDl3ZfZtXubyKwEbwaiLc3DhvtFtMS&#10;JSriP50uFdGDKN30WTYv63muHpV+VUVVjUmrWSjB80m3q37qa1bbvZas+C4mwFXCcM476o5SrToV&#10;KUNW251IuFNRWytJp6JJJXeiO9/a3i+FPxW8N3Xinxdql9Dc+DtPkk0ux1G0VRF5rOYi853ARZiv&#10;GwNpJmwCGyktb4B6uPEfwjsNRi8U6ZpUYtUlhgvtRkjdYBAkh2gahBtUFzyEAyv3iS2PnX4p/F34&#10;f/EvTfiB4bsvEUccem2Wi6ffazp9xIthq2EvrnKpLEJArS3DIm0bSQjBvKyy/Xnhn4Z6DZfAj4RW&#10;Pw88RTWdhL8NNOu3dVupDLfSS3SzSYjjZWw6uiqcfIoOOM19p4q4vBY9YDE4O3s5us7pWbbcVdpp&#10;P7HXd3PgvArJc04dy3MMtx85uVP2KjGTUlCKjfli02mr1Hpd2VrvVW+Lf+Cm3hD4U6d8Ibr4h6DZ&#10;2t14h8R+KNOm1q/t7qSWSYQ2N1HBujfULgxBFPlH92mWU57Cug/Yj+E8GmfD3xPbavHpuh6fP8Sd&#10;Zl0y1XWsGGCMpbhUU6hFkK8EiAkMzbR85HX279qb9mrVPiv8Nr7wh4V+NVmJNT1C2eI6kl1/oKw3&#10;UMgYBbXd5gRZFGAAWIHB3GvHvg3/AME4vCXhjwR/Yfxd/ai1HTZ45JRYad4c1e5+zEOofaVawIUl&#10;2l3YGPQMQ1fkqpyvd6H7bzpPQ+lvh/aaD4T8MW/h2x8ab57VVjjmF9FOQCwBUM2t75N25iSxBJJO&#10;OgrpG1zRIIZIIfFVpZLGn2i48xY2AX5mIfGstt+UnGQAPUYFcF8FPgH4P+CktxH4S+PXi3UzqXkS&#10;Rtr009zHGV3ssyBbaIjIlI5zkPkc7SO+tZIdbddIHja1LRyfMf7MuVDg/MTkxqDjdHjBwpbGeAKp&#10;R8ym2Yfir9oLxV8IvhZ421jwJa2c1xpehT+JLTxNDbpNc6XJaQNbrLBi7uTEZY9QnJf9237sKCQ7&#10;ivke3/bX+Odz+zb8LtR8datq2p6t4i0TVrHSdTlS8e8mVdVs4bwQupCMskKXLTMA7syRA88j7E+K&#10;nhOx8cfD7Xfhrr/iSxbSPE/h6HTL2Vo7pZogLiC4WSL92wB8yOIchl45B3Vyi/Cv4cX+iaVodppf&#10;hnybGDUSI59NuFilh1CGzW4Vw8W2RPKsYRwu/a7hgVLBfXhmcoZY8HGnHVP3vtXcoSvtrZQ5V5Se&#10;vQ86eWUqmOWLlWndWfL9nSMo232fPzPT4kla2p5P+y/+1VpXgK1+MWpfFrw21rqPhXwlZeEJ7bTP&#10;D91Iv2KeaXzp7q3t0MaFYLeJXd2twJI4N7eeWL+lfCP4/wDhz40aO/ibwb8VoHgjuJIpUvbR12zK&#10;iN8ok1ZCFwyjoQc43cEHB+Kn7NPw88flVi8Q6Ho8VpZlrrVtDkubWd2RwxjJ+xOrxEcskhYHP3R9&#10;6utttF+EPw60V1k8W6LosG5ftUlrY3SB5UKEBljtFOBx8x7Oex58he3k26kr/wDDef4eR6KjSj8C&#10;eu9/+GX/AA581f8ABUDxf4B0PRPA94viIjxNpuuXV6mR51g8XmWaoLiD7TcMsZUTEPG5O6B0MWJA&#10;6eA/Grx58D/2iPFHhPUbPxXa6DqK3jLrmo2/hB7W3kjG+QSZjlmYkSfLkRE4mLNu8vafrzxJ+wr4&#10;M/bN/a98EeG/Evxp0G40jWNLu31HSNF1IW2rSLZSRSyIsdzblVVjfRFGZSZFgmUISoz5l/wUZ/YA&#10;8afCnXdP+KOmar4F8P23jOSx0fRfDbeLIhe2kIigR3trY5lubeJ5YIy0ZlaNdmEEULbLg506Ek3d&#10;N/1btbZdx1YQrVFUSS5UlZPV+dt3ezbfS6R9SfAXxPrXxWh8KeC/CHxF1NtPufCum6jfeILu3vJ4&#10;LGGW1Z90syXsImZpFMQJji8yYthVCytF4D/wU68GeBfHvxi8N33i3wX4Z8L6XoWrahbafquq+Mjq&#10;M/iTTrZ7WWQEWDTzspMs0oDeSwWbA8pt4HM6L478afAX9h68+BN0LbxfZ6laypfW+k6xc6XcaWIJ&#10;5p/OjuZoUWW2XbErruVkYOoDqx8ve+G3gb4Gaj/wTd8X+M/h3ptgfHNlJo7+IPEl7pyajrFpvZpL&#10;9vNkclo1jS8jVEMamKzaR/nV3rzcmr5jWqYjD4ykoqM0oTupc9Plg+Zq6tLm5007KyW+56efU8no&#10;LDYjA1HLng3UhaS9nU5paJ8tnG3Ly2cm9b8ux84n4T/ADX/iN4u8O/H/APaF1XVvFtxfX8q6louh&#10;3EmlTanHFLK0D3M225E7ygRFhbyRK0wZ3wdy7/8AwTZuPhl4Z+LutX0i2k7W13KPDGq61rRs/Jjx&#10;NHLsIuIY5Q0LAtI3CnaNq7xn1nxd+y/8AvE/wb8O/td/CHTINU1LxBcavdXtl4z1oWuksILe4jMl&#10;29vcW4R57q3ZIWSeLL7vMaZz5J+dvCfgL/hXvxa8EfC3V9T0/Ub2LUFh16zFzZTW9qkrqpgM9hdT&#10;CVY33s6SRxlyGLB0kwO2TUHySer136afgeVGo60faRVltt1/P+vU+5PBH7NOvaJ8f5P2jPCev23h&#10;y81TSvs2taHa6nBKt7I0gzLJOdROCGWIkJlWEedu5m3euS3PxJt5ngl8cSt5QRbu2t9XKxwyMrMV&#10;Gb8Fx0+YhenQ9uF0HV3s7mxju/jHax3UzH7LCs18/wBqJXjLfZzkYXAx14GMdd6617wVZG+025+J&#10;9paXht8Xzpb3hO0BW3M7w4T5cndwdvGcZFZOPLH3TW7k9S/eaP4yv7lbSL4oSM93KDFAupuzR4JA&#10;RW/tAFjwuMDHHTnj9B/h78NPGfwo/Z28P+DEN619Zad/xMkvXDSLcsRNcoZAxLIs0kqr85CqqgHj&#10;NfnBq0vgiOb+zbf42zwXkrZSJLK72rnBzuNuAWCj15DNjOBW7pH7R/xL0XVYZvC37dfifTdRsbjd&#10;MsWp31xbykxCAm5gubWa3mPlRIo81GKqibWVdgrhxeFqYlJKWh2YavDDtuUdT239va6fUPDE2n/D&#10;nRbS/u/Dtvod7JYpe+Uyg319HqLxN50I81JTbkxtIoJtxzuGa/ND9rz9lv4Q/Cs33x21G4tr4vq9&#10;pdnQJbZIUt498one5C3TzXVvNcyx+a7IZBlFEirla9j/AGyf22vjX8O/Cut+Ob39rbXtf1rW9LNl&#10;cw6bcz6fC1uyHajJbQWlukX3z0O+V9wDuzE/IP7Pfhvxz+17qx8B634wMviK/wBL1HVItU1Ly3jm&#10;eO3lujDO8kkawoVtnZpmJCEAnYMyJ9FlfDyqZTVqV6vI1CU42TfMo2vdrVLR2ai9pbW18zEZu5Zx&#10;Ro0KanecYO8oqzlovitHte8oqzWvb1rS/wBkzx94i/ZGth8JvB+l6nN4lvryTS9P1qG3ePRtJu1w&#10;JrZb+7lS3ldYI5EYDz42u5tk3LV0XwS/Yr+O/g7TppvAPxV1vwNYRXklvb6Dd6vY6woSN8mRriGe&#10;2jctMZfk8lGQEo27ktc/YD8W/Hb4ia74p+DfxV+O2oXg8HXVsq6xaa9Jfm9huUmwFmtfPjnjBhDB&#10;w7f60jewAA+hPEPh4xy28ek/GSSRPtIlFvdG+DCEsAX2+SRnHmNg9SBjHWuRU3TpKDbaS6/f+v4m&#10;k/erynZRd3e3fbp/VjgvEn7MejeNfA9t4e8c+DtE8SXcOuXmrXmqTWVlbajqEjRCCK2F7b6lFJHD&#10;EkcKCN/M+dHY/eVE4Xx9/wAE6v2fPF+hT6D4WtLHRtQVkkgvhqMjS2zKfmYwyaoyg54OcYxwDgkf&#10;Q1z4f1C1mzZ/E27BuQo2m0v1SRd2SpH2cg55/wCBZP1o/wBh6FqE11OfHVv5hDxTeVa3m5XyBwTB&#10;uK9cZyeWworJQT0SYJJHy98Mf2CNTf4ha34m/aS+Id54wme4mFleXGvRyTamqFDHdSzf2pHKkmxS&#10;pibeBzh2Chq+xvgP+17P8Kv2C/jzrnxJ8JR2urWOj6PHpehDXVvbuQvfGFpTNHeuRbq06JvDiXEj&#10;jbGBGH4GTRJ7KCO6k8Vw3Rslj+zS3VleM8AkZsl91su0lS3bOMKRzwy58OeHfFmiT6PfavpMtpeW&#10;tq15Bf6Tef6UFEkkQlRrcBtvnSFc/dLNt615ePyyljqcIzXwSi15Wa8tLq69DqoYj2U5N395O/z/&#10;AOCcf8Mv2j/if4/1nTET4UX/AIf0jULeKe31h/HF1PDGjkMD5X9pRMQ6gDPJXK7sckeq3Xii0tr4&#10;WFn4ruFt1Tduk1WYk8qThzreW4yB8pBPI44PAWPwr1Sz0r+z4PE+k2sVpOzabBbRXQ2osYCKFEGA&#10;Q3ACYAUKOtc/qlp45aRtS174i6BHZR2xZJdPmvPOGcEuC0JAIByP9rbkZzn05Ra20Odavc1P2qPj&#10;zongrwXo/jjVdGXxPoum+JhZX1tNdT3T6SZbS8ij1CLGpyo08W0TxxyKElKmNm2mQH8/fh1rvg/4&#10;x/EzxL4g1b4C+J/FEf2V72VLXU7i+aC3F3bGS5vZIUjJ22ouC84CKZmRyiKGWvq/9oTxZ4L8NeC9&#10;S8EtFo9+/iTV9NtY7KCC4dbbyb1rwoIZgqjetqi+Z8zHE0YG2V2r4ji+J/xX8IXPiD4beBPGOv8A&#10;2O6n1CK60K0up2iRTHJHNIoVznMAZXJHKZ3Z2gip1MRPBJcz5Yydo3fLdpXdtrtaba2XYpUMBSxa&#10;qNJylD3pKK5lZy5Y3dnZaSWunM+rZ9W/Fb9mrxB4i/am1Dwn8D9L1DXNHsLXSNSB0TUBa211oUdn&#10;p0QBVWWR3uIJoC2xnfzLlQzsFeY+i+Dfg/rPwe8Y3WjeC/iNbjTbO5gjsNFbw8I2a6t2Z4JXiGoF&#10;PMQyzAvHFHvM9xwgds/Juu/tb/HHQdC8FaNpfxEvNStPD2mabax6DJJ9p0+4gWH93ZT2pzHJtJYD&#10;epdd/wApXCivqz9jfxX4++Lfw3k1bxe1npOtaNqB0nVE1GO9F281tBErNJiCUo7neWUkEOjAKq7V&#10;PLhsuxmHmqlaopTjrdbu9knsl3uttrX1OzGZlltal9XwlJwg9LaWVvs7vRWVnu1e9tEbXxhhn/bS&#10;8Iaz8O/E9vceA7vw/pNnrdtfeJLr7ZYarq0NuYNQgt44pU2RylwbXekjkG4WQxLNIK+P/Df7J/xf&#10;bx/FodqhfQJ7iBbnxZrFjJa2NnCqIfMnR0byo4ixLEqwURFx8q5b761rRdCCWtjZeOLICCSSSeK3&#10;gulMqk4C82fGASdo25yMg9pLXwtaXEVzpSX1vd6ekZjliutO1FzJhijIyjT8bG5BBweuOOa1hCtz&#10;ylKTbfe3Zf1r+Vjmq1aNWEVGmo27Xs+2nS22m/5/md+0f8P9B+FHxX1fwJoHiyx1610yKzjn1fS2&#10;Vra4uDaQtP5cgJ81FlaRVk4MgXeQpYgWvh14N+InxC+0fADUIoNKS71S4hePxDK0H9nX8KGR96sC&#10;0cgEBQjZvILoOSRX0Br37O+jt+3BHq9rqP2CLS9a0y/sbf8As64iS6byFFuwjFuHEZvokiceWCwk&#10;cArtUt2x0X4M/Cz9r/UviZrEmmeJ7K8tP7RkXQfKjt0utQ0FWuJ1YhljuLe5eaXBBj3R7Ci7pUX6&#10;OFLE0MPOmm4t4ec4tWakoxd7/PS3V31Wh4dP6vi8VCpOzSxFOnJO6ac5aPtt17NaPW30N4O8M+Nf&#10;CGg+Dbfx/wCBrTUPCGi+FUuNP1Kc2mp6XepEbLTZUiska6mgkSW8iLwMLYRsjFTss3R9XWPjHd/s&#10;9eA5tR8R6lo1v4e1K+eK11/Sp7jVprSFtoYETxJLOVREdY55QGjyFlO2JB434U0X9uH4/adaeKvh&#10;r41jvotDvrN/D8NjpGnQQW9ublorqY2jPGqXaq29mQsJo+jKUjiXK8Naf428L+J5PG3xJ8Ma14i8&#10;TadoVqNVt7vVbuwAVo7dhEbVFRbBB54wjqUJiY+UuQtfkNfC14U4ymm0v5ezd09fXfXtbc/RJVcL&#10;hq8oUb20+KztZJPbs193W5U+L2t+Pvjz8SL280D4cQeH9fSdYb7xHpsUlsdUs5HlaFJre0LFskOG&#10;V7iaMKoj+zp5ZFUo/h9+2b4s1LSPhBo+nWcsur+W1pqGuQXsH9qLJaiXazoY+iiaRmkEVuscMm8I&#10;Yip+n/gbqPi/9o3xja2A8IWiQ65Ks2lQ6Xax2izyt5VvF9guo4XVZHdlSW3QmBWUqBEJRax/anwW&#10;/Zs8O/DPwlbfE7xTrqarrmsQBvEXjPS9PtkudTtY8XE80EoiKpahiJ1DFnvN8SiZoY7cTb5bl7zK&#10;SUorkVrXV+nS/wAtDy8xryowTT5nK/ddu3S1993bpc/KTxV+yh/wUA0zxsfAEn7UGu2bw+NZbDUr&#10;nRL82if6x4pcos0VxKUkiysUmBKsm8NGDvb6D/aL/wCCfPgX4KeKPhf+z/b/AAykuotS0KTXvF2r&#10;fY9Pubi4nS4u38mSC1kRhGY0BkYOJliCxEyI0iDqP+Cd9xqvxa8QXWqWPi+6n03whpTX+sWWqXcD&#10;2cczzzTx+VvdTCJJDITtkfG6aSRN6uqdX+0N8UPjJ4w+IFnpx0q6iivtEmltTqUqQyy21pDp8cEj&#10;HYzQlpJGKOqM0eUjdSHdhtUwKhlNavFJa+7ZJWXNq9Oq/rc1pVVDHwo8z03662vov638j5Uv4vEO&#10;g6RZeIrj4w+MtVe0js59IuNUvreS3tZoLeHbEYvJdFjWQodpQq6Iq7kZvk9Yl+Ivj5P2ebXwrql3&#10;8NtTg1HWrqeTw7pOmMn9sguka3MGTbm13SW7Yl3vDLLvG7lg+zf2nw8+IUGk602haG9to4uvssYs&#10;reK6sdQZZM3W+3iSODGCyOu9I1DEkOVVZbj4Ow2Hh3Vbq58Xadqz31tH9t1DxF45lFqunoLtlNnF&#10;uQQgS3V4TsEKMbmV3LSBq/JVjsM4S5783SyVnr11WltdNb9Op7NKMKHuUUnHyv8Al/Whxt5LeX2l&#10;6Z4qs/ghBp/hJddkhv7X/hC7XSdWli8tJI7n+0I1EjW6yMD9tWVw4zlLgNIH4Y6j8D9B+I/ii68E&#10;aXYxf2Ytkus6n4X0AQaZPPcbVL6Q0sUOUKSN9+3QyrIyrLKp8xfTPEH9qX+jab4Ehu76HwxaIk02&#10;sXF3DYR6ZlUkaJJCXmk/eEZVJBHKyhfJU7hWp4G+Ffh34m3l/NL45XXLu2hf+1tfvrJZUljlQxSz&#10;r5bkWwZDIhkZUby0faq+YSKWbYOnhZxdP3u93t6bN+vla47+2rp0tPKyV3rt1shnwl8SeGPHOvaZ&#10;4/0prbxLbaVp1pZN4ehsGCrcRSQ2Tyxi7lnt1nQiPaUnGFeSTeikxr594u08fDy7k8Q+AtSufDra&#10;rqVza2LeJJYruN5Ld0SeJ7hboRmNvJb9+EllkdPnlJaAnvY/g/4q8S+IRoms+PrDUvCi6zFe6d4S&#10;Gg2rxQNbTI8cSy30M9ywVY3bPmxhgqJgCQY6bw/pxulsx4LsLfydUmm0vSdBk0Gb7GEdHAWQWsgk&#10;gAcu5VmZGE0sjLsUvFMcVSjyuhPm5tXo1by8/utva61OyNKpUh70LNbPv3e+3ld97FDwd448Nazd&#10;2viLxn8Q7HTidPtYNC1fTNOisk8tgqS3Ec80LyqP3BVpoXCxp94gjfXog8BaL48vtA02DwFpGseI&#10;rO33wJrclvcSRQTu8cssc0InimkKrcw4laNyJOm9jv8AKrrwt4i06TSfBMmmeEraQ6rdW1nZTJdi&#10;9QJCJZFYwxMbh4jGGLecnmsxUhmB28dFc6Jc+CbH4cax4BubTxNaxxf2T4jTwk0drpksc/zieJJY&#10;JEZ1LR4jZ9yvlkk2YGSinLmvbX8Pl+P6lPE1MPG9W1u+q7Huup+CNI8TeIb7Uo/GHhaLWdNjuIY7&#10;nUop7u5sjDGTL9nZ47eGGUxRoXVF25LYIBUVynw/tPBfw81jw7eadqkniDStVeWNPGHha5s5tOsk&#10;3tnzXZN43ZBkA2qoVBy3mu/jXgj9oXwjpviy78SWGm6zo99Bcw21jLoOm/uPIgDxpuVDIu0KW653&#10;uVPYls7w/wDEifRNWsLK11q50y0ewzbaZd2ct5Ahy2y5k3SSBCRErGOSZs54BAGYqzlTXK0/06/P&#10;R/LucGJz/C0WprVvqv8Ag2/rY+o9e+NHwq8CaZoHgk2/h2+stVRre61rUWS6TVLqJUlNsgUFG43E&#10;uDvVo0VYyXUHpNC+OV34msZE8QXOl6NqU2nmW70ee1SyjhhVgigzX2yRyrONpaI5Dn5c4MfxXc/E&#10;m4OnfYrK7vp72BWYam7XkruikkvsV3giVVkB+YY6KRkKwi0v4uaV4PW48Yy+BNLlvNUR2ub248iO&#10;FwromyOZoYpUJEhkKK4XcyEZI4UKqmkuV+v/AANP6Ry0uLaXtFzJpfkj66vv2oNd8QXo0j4UWPiB&#10;r2fTJb27je9j1KWKRcIxFrPIcq0uzAjjQDy1EYKyMx8a8d/tUfED4RaNe+HfiV4d8UabpN1qNxLr&#10;15ayWJ1CzXazxzyS3Dy2kHzyR/Lsyqn5RJIm0814S/au8O/Df4V2WkfEPV7jw94S0SMotroGowaj&#10;czpNGyNpo+1SSyzRP9yMDzDG5j2so8yvEbz4s6T8RtOvPEfjW+sbIfZvtHhvQYmhlh0oRPiFJLgz&#10;Os13JIVzvAYTW8cOStxuf6zJ8H7d+/Beybtd/FJ+T8uvRetk+irnMKtNTpys/uX3f8M36amN8aP2&#10;wPiZ+034jm8PeLPDF3plhJd2tldR3WsSpDrDJFFJ5WobYFVnkMlp+7T7Pt8pkkhR5I0rh/22fDmh&#10;6P8AFDxL8GPAttJd6TpviGPTdH1G20SNftoW5j2ooDS/KscSsio7Y89kG8KzHR/YQ8OaT4i0TxB4&#10;bHhSy12Q6rqXkWmoXzCNovJWMXJ8oIWaDP2lUZlWSSOM7XVHjN79pnxneRfEXwjrfhPwJq0l7qPx&#10;Vgv/AAZptvqrODBZFklspkhgiV5xLJCFuYIwGUuFji8tVb9QwuGWHwjdKNoqaivJJNt/fofJ1cVL&#10;E1Lzd5Wbf3rT9SGb4Rav8R9HtbX4d+E9X/tzVdQubLw1YT6VLHKdRXa7G0lMnyxxt5fmSFg0Msf+&#10;rLDA8+8PeIvGfwZ/Z9uLbxx4c1G3NzqdxPo+rmRHs7sqFhEMOU271YySsUkdSkqHChfm+tfhHrze&#10;J9Zi8LaNK/iWaHTLXQ/EmtjUD9lEEcWDotvcpGyLaguPtUkSO95POQxEEs11c/IvxMvfGP7S/wAZ&#10;PDPwl0++vjpd3qN6s0kLR2MEsM93JqU0iJIdsZSKQMInkc5iUKSCm76DhdV8vx88dFXVNOXzacY/&#10;i0/kzzM/p0cZhI4WTs6jSfZpNOX3pNfM8P8ACt1Bd2HiCW7QSX03kQ2kczckvIpcgE47LyRxkdOt&#10;fp3afEHwD8Gv2WrTQvE95Lp3gQ+HLSDw5oemaVJ9o1RZxGl7ezz+W9ut9JaBlYO7TRqPs8BRYGmv&#10;Phzwh+zX8Ltc/aOm+Cuj+ItdfQLG/uxqGtPNErIIIVj3BXiCZW9kMOcMGDcHktXvmlftS/AvwlcS&#10;eCvEHiCBNR0pxa3t3rujzXE80sPloxd7dWRixRlLKACCSNvBrfM69Sp9Xp1FdxV9P7zctdNHZ9em&#10;xngKdOlKq09JO3/gKUdPLT7z234BeBPEVv46X9p678V6LO3izR/sXhrR7a4uZdP0vSp0tbuKBkjt&#10;V8mZZYSm2NjGAUTc7MHPtdj4p1/VJXgvNP8ADELR7pFd9P1M4AZv+WgPPzIfukZPXnAr5K8Nftuf&#10;CjXvFcHhTw/p+mTLqE0VjZiDT7lVbdjG4SMpwZQo3dgVJGciu9+IbeLZktr/AEXRpbkT/u4V0e7S&#10;JLRZF3M7CdgS2Buzl24AB+b5vJqYp0qblGDduln+F1r8rnZo1dO576NU8aG9Fponh/wRcWNqss98&#10;UbVEuSzSDy9g2gFGxJnaynIACkMcat1q+p6dZWrWvhLw9Eq2wSWdrbWFRn5UgBV5A3cnPJAGcDNe&#10;HeH/AIb3moNDa22vC5mVJkkW7nKvKFQSfM33Wlwg+brxhS2TW9ZS2/hKzXSrTw9pU0Rwbd7tJlku&#10;DvY4fy87lBHGDk7s/MV40p160vihb5oTjroest4y8df2ZbyN8P8Aw0EubcorSadrDhHOSAw2hgxy&#10;Blc9Og4Fcf8AG34g+LNI8B319B8KNLa5v5DZXWrWen6hH9hE4kUTETunmMzFFREDt5kkY2sm7GDf&#10;ePbHUEmOp+EvDdtP9oHnGaW7ZSu85yRIv97OB3/u4zR8FpZNd+I134mv/CkdrF4O0e51RJLcGSG7&#10;dQ8MeyPe2GS4ljZCwDB41wdymssZXlToPrddOn5/I6cE5U8bTna9pJ2ezs72eux+aHiwajrXiTxb&#10;rnjL4qar4See9eSex8RSXmoW/ifVIrhBcGWWFCscyCaNmTa7IMoxXOT9UfsvfEL41WFnp3wJ+OHh&#10;Hxf4h1W41LQrrXtLtLSKW98PwWOt2t7bXF3CP9JUSQ3NwjPGudupyXDiRlIf5C1D4keOvEX7WNt8&#10;S9Lv72XxDJ47tr/R5Wj+0TNJ9qDwkFjhnykYUbcMWOcYAr7L1j4t6YPjr43+Gvxi1KfR/iF4t8OW&#10;Gmz3bbmuQ8NtdQyPbtbqLeJuPOUHdGd8ezJDKclUqzdOLk2o62v+Hpq/md0cVGlCvKMFeonFu3dp&#10;33tzJpW8vPU9m+D/APwWI+BXwhvPE/hPXfA+uWDeOPFp1+HWDosiTaLY3FhaW4tBaGSIREf2daSQ&#10;LF5kLWU0aswkZvK9u/ac+DvwE0z4Jacvwj1bTvF2k28Gk3+hvFp8yw3izW8cd1d7IXZ1M89w1zhW&#10;bBfaw43V+P37avxSm+K37bXj/wAaware31hfeOtTaxlvkDSLp8U8iW0TBt20LCkMWCSQqgZJ5r6G&#10;/wCCav7Tl/aeBvFHhD4geKr6HQNJhm0zQYE0lr3z11MYubVdzfJFHPDZ3LLDslUPOUbzJlVvSjWV&#10;CLfSzVl6foefCE8ZV9mn7zd7t217t9D1n9pD9oX4afs0aTpFv8RvgBZXn9sK1vaweXfwmZbYxNIz&#10;NPKfLCiVASm8kt8wwwKfnz+0Z8Ydb/aS+K3iDxd4l1iFXMdlHbHT7P7LCkMFpHbwxCIMQAkcManG&#10;M7M4FfQ//BTL7KZfh/aaTfWl20C6jFO1rqF5KpWU2m0bbqSRo8xluFIGAOMg18zaF4faf4EfEnxB&#10;Dpeni90nxbpMq388Ttcx2+L+CWCJ1GwK0k9s7A4z5CEfdwctoJyir+Wun4fkc8KlTlcL6Ozt5rT9&#10;WVvg/pHxevriz+E/wy8S6hHfeOr22tFs9NvJkSQMwwZBFksBnLEA7VDdQSK/XfRrXxvf6RZ+H5fg&#10;npa22kaZHpGjWSaVqsLQWY8x3d5RC4Llp5CFOCFGWJYsB+WP7EWqOP2pfBB1Y2a20VleRp9reZ4i&#10;W024wGEDLJknACqR2Bzk5/SO012wup1vdC8J/Dd/JBkEso1tcDa5Uq4YqecjkH5VI910lXqThBTk&#10;2obJt2Xey+YUYQoup7OCTqW5moq7ta2u/RfJI9hgtfifqOnRXUPwO00Xk8uLlBY6mVdd4zkeUCzH&#10;Yw+ZRtz785Q0Lxstq9nP8EdG8tdwkhgstWhcjkACUJkkBjyOPm46E1y63nhT+xIrab4ffDkDZuhh&#10;tpNWyi42HLpMN+U8sr8pAyMEbVNCtYSRzRp4N+HclsqELfONXR9zKNzb5pCVGSMkMwCqzdMqW60g&#10;UHb+v8ztNY8LPex2E2sfAqzuri1YtB5emaltKnd8nGWI2EYZwF3lSBxWdfeE9F8PO15onwJvHN1F&#10;GYIDZ6q5TarEbmEjGM4GONoBOD2Ix/DuovDK9rbeD/h5Zl5EW1ihuNT2CLyYf9UvnHALFhtIzhSO&#10;Plz0vhrX9L1uaGXW7bwnCZlUsbG2v2BlIVAjpI4OCzN83Q4XIBJwKUrbCS9f6+Zjw2l54UuLnVF+&#10;EOm24vrNXkD6BrLyERFlCMS5WJvnLEgHOUGAOQR6V4j02yulk+FtmsLWarK76XqpKMGBZYx5u9AC&#10;SAw5bC/KM8Xta0qS0v8AUbmHRdHitmhIaUXN/vUuTnjzQBlSRxt9gO8/hzxLLHd6pp3iP4ZaVPYt&#10;atbpfNqd2ZbaXO2OcLFdANIG3geYNvU7T8lJVJc1rD5Y8pSSTXoxHb3/AMKNLwm5REdHviI49xOA&#10;AzHJHUnABIHOKRbRVWeW8+Fq/aJ2Ko9vpGplc9c8yHapDEgqPXjGMc7H4q0fVbue1XRdJcWV15Nv&#10;ZCe8Pnylhk4D5+XOPl2ljjqTuOf4n8W2+jafBMun29rbT32dQiu59QLxKQJnx5cpcAbI26YKtn5V&#10;OKiVSpe/LpYpQja1zp7/AEzWdSjksx4MgQFS92/9l348t9uD0PIB25BPYkn05K31XxzZSDxHr3wt&#10;0aGCI3cGqSf2RqiSyLDcSp5kbAsqxnEhO7BYNGcj5QOJk0OP/hJV1GHwZL9ijl+3SyWuuyQIkkkb&#10;KG2GRXkZvu8EDkknvXoFnqOta7ps+mR+G9KvZLaAvHPeyyySxK4TaAwcsoA/vfwr7YXnpYnFSlLm&#10;pWt5/wCaX3psXK7Hgnin/goP+zR4mm1LwJe+DroWNtG/mQ3/AIenzdOjsvCFtxDxkfK6Bslt4CjI&#10;8e+Lnxi+BHiaGLxZ8G9TvfDUkmgXOm3fhW08GSeRqNy0bxLcSxyKYwfKubqLzUcyxl42RVI3V9h+&#10;HPBU/hpb6+vfh0msSzkuILzUJ7grN8wLJI86svzKd4Y8kOc5JNa1hDrVta/2hpPwu8PQR3szPCl3&#10;Pcks27pxO4Bz1PJzk7uBjWHPUivaKz6rf8dAi5LZHwb4h+PLyRat4c+E/gTx94f0ObTruyTTfD/i&#10;C6a1vo7jfEy3BaAyNi3d7UM3mN5G2BnZSwPv/wCxP4/n+J3gOKy8T+AbrR7vw7LDbNp9zY3twZot&#10;m2GXeqDzFfZJnD/6xWIQKUCe/QOqXaz3Pwv0SFYoTKt1uuChhBzkBrlH+Y8gkHJVlJwMi5qWuPpV&#10;ilx4X+Dkd86Pbx3lrC9z51ujEMxkP2lQwUAcjc3JI6YN/u6UdPwTb3v5vr00t0B80pub30WyWiVl&#10;scv/AMKp1W8vJ0bwkFjnWdHCW+pCNT8xK7WAAI+btn7pyeRTbjwdrFvpE2n6Z4Bs7m/S1VI3OhXj&#10;Qu2WXMmDhVzsyQFPXbz8p7nXvEP2qwgktPgzp97HDhbiYWE0TIr7iEO+7DOzhDgngbl7Z21rDWde&#10;yW0TwLokCyQpFIkd5PutRyHDt5+0Mr+WoIJBBC5K7avmg7xV7ry/XYT51/X/AAR6+CvHGoabP/wj&#10;/wALbOZG2weSdNvowT5e0bc4AbggkcEv1BBzm6x4P+IPiHSWg0X4KXsUexrWIXejXuUbeCRuBBcf&#10;OXxtOMkf3cWp9E8AapZQ2U/g/wAP3MgEsUskOqXzy70ciTEjXG8neCNvPKkYHQa9n4V8LfZLiO28&#10;Gxm0kK+fNe3urOYgjFtqv52QfNABIOACMkgstTUlXSXs4KXzt+glzJ/1/mfPX7Rn7JPx68dfEPQf&#10;jl4A8Py2niDwtppgi0G88NXTy36wsGAgkuEaMM6y7HDMsZLjAGZGPxR4X12w+Gsf/Cz/AIS+KkuY&#10;rKVjYq6xG7gmiiJIZE+ZEIeNN5RUcy7QA0b7v1Il1i2a7vY9J8O6HAkCW7Wd3fzakxdgVzvDz7tw&#10;LnnIB2j5lDDP5X+OtM8YeF7XS9e8UfDvU9O0trKRdImh1GRLaa22LPIkZMOxwBcI7iMjmb5hubj6&#10;vJc4oUsNOljOWOlldScmnFppOPRaaSVn0tqz5/MMDXeJhWoKV73snHlumnqpbt66/ffY+kP+CaXx&#10;h8RfEH41fELxBf20Os6t4sibWrqfVLORXQw30wLn7OUiVWe/XKqCF4AxgE/Y9qPGt5qX2vV/hfEH&#10;dI5YXtbW8Xy8Fjja0mEbJ9SAP7or84/+CeugX/h/48eGl1PRLO50nxFouoNLJcrKYcxHzhuMJ3Id&#10;9qp2jgYPZiB+g6xeCrJ7WB9N8LTXdxeSWcbLb6qpluUErlMhs8qjnBOOCe4rwsROm5xdOzVl12sk&#10;uuvQ9qj7VRale929u7v00O1tLDxvZzPe2PwzknRM+ZBPaTupwwcj5pMdAoz/AL/oCYPEl78RZ2i1&#10;N/gzKEiLLK/2CbEeBzgJKdzcgE8DHHYg0be/+HFnphvdYsfC+ny3IO4/Z9UUDMm05HmLksVwoAJP&#10;ocAF2q6b4T1LS9SvLLRPCiarLBKbMznWo4WuQvyCX96SVBwDjJ2njGeMU5apI0ulq3/X3hZ6v8Rx&#10;dpp4+CkihZI13R6FM+1T8jZP2jps3ccZwCevEV1qnxMjeK4g+DSJI0LRRK2m3KKUYAqG/eE8rtwS&#10;OufXFVLm28GXYNo9t4JxFMWUXl5rqCNVBIXcCDjOGJGFAQjJxmoPEOs+AdKt3GuJ4GSzhO+6jjGu&#10;SSQncN/lKMkkjdlVAbpjgkmZc0Vd/wBfgUnzNJbi61a/EGK4jbR/gpbOO+yxvkEajDHzWRzuUlEA&#10;PGQO4yoz4Lbx9GY7DTfgfbJHa2SeTDJouoKR5TIwKr5wZpBwd+FyeSeQTynhz4q/s7HxL/wqrRT8&#10;PrHxNPczXltod5d6tKXkkYyF2kinla3Y53KkmyQbgdqg4Xu/+EX8Na5bXOo3WjeDp4LmYxaaGOuK&#10;0mXcKCFbKcqCSDtAOSSDk88KsK8Oem1JeTNqsKlCXLNNPzRwnxv+FvxP8ZfDbVNA8OfCW2h1C5jX&#10;yphpV7PGLiJxLET5ssm9C8ZDboxlXcd8jxG7/wCCe2tap8OJPD3jv9n+U+I57ieWDxHp1tqEpR5m&#10;AVWVRGoSIJtVDHtxg5BdjX1NoWjeBbiwRR4Y8AATsqW63qavLLIx8yTYuWJibdG4yvTa3ZSDX8Wf&#10;DDwxrytf2ulaNpaxStcNPBFqao20qo37hlQdmd3HUYGBVWnycr+7zMU03zM+RfhT/wAEtfHOqWtz&#10;H8edO1WyMOiXdpodpoHh6SS1/tAKqW0tw0ht2MbN5jOVcmOQK+JVd4R7D+x9+yhq/wCzz8M9Z03x&#10;R4H1bWPFN3rEVymnnT7t9P8Asq+YfMjmSS3mjcZTdG0c0cmB8yFSG7+58IwXtqJLnUfDVw5K+YdO&#10;tL7evybl/ubhtOQDg8sRg53XdN+Gvg3StUeNPDuiLqSyLCyiPUkMzAsGV9gODnLHDc8k5AOG51Wr&#10;N+Xyvc1TjGNkl9y7337+e9tNtDbhg8fXFra2k/7PUaSicqQbTUw0ajaAzMZcKNrPxkfMhBHc2IoP&#10;HV9dNYQfAYsVPlwS2ljqUaEBujBrgknAU7QB2561zGs2/hrwvpy3N1qfh63t5Lm1gt5Vhu2WKSYg&#10;CMJk7RllbrjajE8g1PDZW9tafaS2jKUKSPMtleZkVlwF4B+bcCQcMXC4wB90jJXtoRueJfHj9n39&#10;oDxH+0B4Q+NPgb4A6lbIZWg1C1t0vgtz9jCzRQTKUmkiE7uIlmPlx8Z3Lsdk9G8RbtB/4KSwfFz4&#10;R/sjeO4PhjoOl3CjTJfD5E2oL/Yd2LlD5cPlzySSTzQxCQrJPJ5ayEtK7j0GLw54wuQ2raj/AGc0&#10;MjKfmM5byM/MVXaCuV6Hr85+6oNKnh+2t9ST7M9hbm5u0S3iMMgLSMNoxuxsYoE4BPKk5GefSeLx&#10;FShKjPVOEqe20ZWva1tXbfzfc46WHhhsVHEUnaUZxqdX70XdXu3/AEj5c8CeBv2nvCHiHQPGv7O/&#10;w+i8CHS9Vdo9B+IltJeXNrBIV8y2QT6erW6AB0SVCsrRyuhlyrM/6AWXxy/Z8+PCx/Dn9pT4Gatp&#10;t/pQs4/7cn8O3TWczPcWksYhuoUMmBIIvNaSMQr9nYs2zAryWb4dWvjOCe5vLe3eK1IvRbOLiF0l&#10;R3dN53boyzxtuPJODwwGBx2rfB6+vNWjXwzfWtu0F0Hu/LupW3xNIQFcK3J+97jopwoB8aWXQVOM&#10;VutPM9d46rUqyqS667WXy7HpHiv4Y/FT9mn44eH/AB/+yN+0v4f1vTPEa3Gg+JtM8S65CtvHYyWs&#10;Lm9vAj4uAJo7ibJziWSFEjb5EH28/wC1z8GPgr8ONX+ImofGTQ/EsmqwTFrbw3oM0l1Jfs0vl2Ed&#10;pCJJo7KLyYYo5XyRHFFuMjMjP+a2madcaybnRdB0lEudNvYYGmuIZJC5eMPmIgnd94A5AGUIGV+9&#10;PFoHiW+uUttWsnMylUiggfAjlJQlQSVOwYXkEdeQpGK7aNJ08OqUfM4qjjPE+1n22Prz9mzxv8Af&#10;Cv7KGt+AdY+I+nW0vie+vNV8Sea15DeLYySRPa6NbQzmRozGqqhbESDZLJtQuwHxt+2N+07qWveK&#10;dP8AjB8NL2KwttOmvzFeeIbxtMmtkmuGkeCS2aUXDxyRziNsQsrRRn97H5jCr3hzw8kOkXP9v2Iu&#10;NSe5uEzFbgJBCsgES7S5CSqow33hkEjdnJdrWheA/EWm26+KNO026sElcRFNMjeQfMCHYk7iPlJI&#10;yFUqDu5zWFfCQr4F4a1k7eujvp/THTqVYYtV+Z9dNLa9+/4Hrvwv+FXw01jwRqPirxhotk+uWpQv&#10;q8umQxzfbD5ghmEcrbpGXOzeR+8ZgG5+7wtxquueHNTj8K/E2z0aa1RftC3tvqgsLhtnmSYCMgOG&#10;XdnzQmPNZtql4w3oHwy+DehR+JT430/wnLaapNB9nnu5vGLpJqMsRTc5MrBlZf3js6Iwdph/dxWh&#10;rtv4FgubjQviBfWOoXlyZo30/TNIaa7scwnMly0MztkF0ZpN2fNdsDHz1/K8lUUbrb+ux+jrDzdJ&#10;Oyjb8fXbX5HnWsyeGbb4SWXxF17xpoMHiGC9Is9CHii5u7khXwsc8NnG0sMPUGaNhJEkTOhw0e7z&#10;Pwb8MPjD8BNe1PVPC3xT1TW7fxTrQ1bW/EHiDUneCa9cqpuXjRZZiDvDb8OB5LEbWDxV7V8G/A/w&#10;R1DTr+WXwfa6dDrFuItOm1e0Fvb3ccUMcjhpxdNKqeVJKh3OF2huCDgx6H8KPjj4x0hm0P4f3PiG&#10;Ca6Z/wC2rbVUvI4EKMiCCP7R8yhlC+Wg3qp+cDG5vRq4+ccHHD0rqG7V78z726eSv9559TDYiXLK&#10;3vdHFO/ozB8a/E7S/h5Je+CZfEFj4ktpIIZrW80+3uhbQSEGOaSBHT/SSdp/eFFVC75JUM1Y/iO+&#10;8c3iWt94N8WeDNJd5nuZNTWy8u4G7dGjtIrRsVXaEKK7BB5RbG7936tN8PPHNroSX+k/Dvw7qOoW&#10;d6Ir3WR4cha70uaKRMiIkPKrfPmNJQGAOBlYy7effEnX/GvhjXBoXiKwsfJ02Bkvbh9EOkPOrurK&#10;N0y4cNNFIdm4Hhm4ICp4ylKck6cX+n9epz1vr3I4zlK3pb9bv7jibfUfGvgx49UtNcGs3GopKl7r&#10;tjYXKiKdD5jxmSbEhH74k5PAkO5izPv5XW7Xxd4ruU17TPDrvZ3KnSzrBtZo4JZbcRNLGrzSndKC&#10;6kqMMpmChEDJGOy1PwF4s1IWvje68JWP2e/a4uIrHT9Hfzp4ZJ1kWYSXCpFgRxnIXaUP3guSps/D&#10;bTrvXrpL/wAcaVpgu7a7kna31NobiSDDRAxybtod8mLERMh2oH24QmP0qcpRg5Na+v8AT+48itQr&#10;VGoSb8tzmNM0C3ubOOS10Ky1ZH89Zkm1S6kedkdhtkhLKyu7B2ZwzKVCY2jLszU9J07w/qv9ia3Y&#10;m3nW9Wb7PHJNK00DeYA+SSyrIGGFLgMHR1Dj96Oz13wj8ULN7bUTrSW8epwSyWuoWdr9oNrEHDJs&#10;KJh1Co37vGW2uwJI+fgvE/jKTw5pk/w9Pg7U7gWaFbuOOOKK8Db15ZXaOTG1EjG9wqIrZChBu0p0&#10;5VVa/wCP53Kr4CMIXqJq3l6FODwnq+tWqzQaQstvfuqC7E8soM3mKoKIuGj2MoAMu7G0klhgVwXi&#10;T4yyeEWfxLqcWpNrU0hS2t7VooZnmG1gUjC52lFDeb5g2DDFlWMKINc+P1p4c1YDwfo9tNq2rW8Y&#10;0zS59RWFURNqiedQpjCldzMdzcu5jUfKXb8H/BPxK8Q3Gt/E34jWOq22saj5kFlrPinQYrrTHvba&#10;EXTi2n+zMquvlxxrbFzs+1xl3OFJ+zyDhZ4/FQVePuu1leza6vul91+lk7ni1qNClHmv8jxPw/4/&#10;+KHxP+NGrfEDUtD07U7XQZbS2/4RbU3b+xlinR2ktJZo5xNEUIAW4D7laPL7AxVeh8d+P4bTUbjQ&#10;PD0N/pzwOovfDtwJLS7i3IJI4JmkEkVxHhkdZFl/eLDbTlcoHrIbQJfBnxR8T2mk3BiJ177RNdRb&#10;vMghkht5wrjaVkhXePlIPlrGzHAPPpvxU/ZVk+HHwMT9pnxP4qTw140v4BN4e0BP7M1OO4sJliWN&#10;pfJTEy7JkjVZEjNrJAEBmnmhhP3lXAezx0qailCHuKy2stdF036X1XSxVKq8TSUY+v8AXU6z9gzx&#10;T4U8J/AqPV/E3xWsdPfXdKN9dWuoXBjE08d5ewiDNuWd7pluGYo6BxBNvEn74qnUftsfCb4S+FPG&#10;/h6KTxBZxxahe2iNq+jatc20dvpkt5qEdzYvGqIYvMgvLgPI7HywqxqgE0jj5H8Mw+JPF/gnwt4f&#10;+EEut614xiiivY/Ey/bEstOQRhI9ItcnYWCsqTyyBY1MGyIE+ZJc1fEfxE+M99r9loPxW8dW1zNq&#10;mo2sNva2iRzFnMmxWDE/NCr7fusA2zAJAOPrcLUwjwkqM4u6d077Xd3p5vT0uYSpYmGIU4tcrS0t&#10;1t3/AK9T1b4j+JNC8QeJLb4Jfs4+ENHsJrbQ7u48m1nSOeS2G0NaG5eNnldozwr74zI7E+bHHHJI&#10;n/BPr4Q/E2TUtd/aLtbuUiK3OiaUbm0t7qWG3XbLL5qSx7d5JgAcHgNID1AH0X+y54c8W/Bf4Pab&#10;oOsar4hljX7bNJrFpeLaOwubh5QCPOkCMHdflzksE4O7B9D1Txp8QtOtXu/L8bQ/6Pm1lj1smKMn&#10;ev3Qeefu7sYPAB6mFaWi0X9as35WpJux8d6n+yN+094b8caj8TfB/wAUVsNUvZr9dQmuZHuILSG4&#10;uJbyS3gha3bb84Mm5SGZycIrMAa3hT9hiw8OXh8XfHTxparolvcSJqbJYsJWkIaNWywGAJGRsk4O&#10;cEEEgfXa658QmvRfyeJPFiRpAkkem/bpyrKu0qcb9xJwzbc7jgjPY9PP8QovDggtb/RPFCs6KLeO&#10;fV5ZmdiYyqn5R84BAGR/H224qv3ig+SVn3ev+X5ol009EjzDT9Y/Zh+EtlpHiAeEfC1s0Qiaw1Bf&#10;hvpMrvsKsCHYgsVVc+Y25s85JOa7Pwv+1Z4V8UaXNe6Rr9nf2M0m15rD4d6dMpUuRtVQWXcCHJJJ&#10;xt5HUm9qPiHS9b1l9Yg0Xx9JNCRbxG31FlMsTHYImUKMqJArcYJKkFsEis3xRrni+28TW97p2uaz&#10;ZaIITHc6feh5ZBKyn98s4nXYi4T5TExJVsH5gyYcuMjJylJSXRJNP73Jq3yGoJPb8h+q/tOeBrCe&#10;O/1r4gQ6cqLNC4m+G+k7Ypw6Kw3s+B8+8BF54Y5bbmtex+PHh29kutLHxMlu9QgTfcTW3w901HhV&#10;GTBfbJjGMjAADE+gxUlhKbnR7S4vPEGo3OoQmGa5l/tJnDyvEwLIhUqqlmwVLZySM5ya1NU1qz8P&#10;lUuNE1VpZCAkjazKA2PldQcMQAAF3ZyMZB4pRhivac3Mkn0s7/N81vwHyxvt+Rj3vxo0Cwt/t198&#10;QrgxSGGFFPw5siJJJFAhi+W4UsxZ18tQPvlRg5+fwr4j/EK+8M/APxX4a+E3jaw8SXd9FqWseKLP&#10;VrFbOO3sry7aaW5mupbySWTbcXEQQzM6ySyRb/M3CN/aPiFcahrJgsLTRNd0+T7Rb3O+2lkZDCty&#10;WETYCswkVCmWZgRgsrLuVkm1rTr+1kvf+EN1xIncJb266gylOrcEIDkZ5JOfmOc4UU69KpVTjzJL&#10;0b/UqlCnTxMazV2k10WjtfX5Lp0Pz++G/wCyn4e/aptdW+L3w/1fX4JYJbiXSPDFx4cW/MsFvDGy&#10;7nFyn7jeTCWWJ1RUXIJIQ5/h7w544/au+Oeu+MPHGtX3hjxRpenPfwyWmhs7y3MUwaGKEPJE0Cjz&#10;ECMWYosQABAVR96xapomqWUsb/DHWrRF8tFuItRYOxWR1xtWIbQM43Hk5+7kE1DeeLWj8X6P4Kvv&#10;hhrkc2q6VeX0M0d8xLxRNaxrnaqk83injCqQQ2d3AqaVTnv0tsaS5XS5LO97t3+7+tdz8wfj94b0&#10;74VfGDxJoVv42OtiBUkjv5rRoZL5riKK4Z9m58AGQ8lskc4HIH2f8AfEN78J/wBhn4d2nhpLi312&#10;SDxB4p0HWdPvZwsF/YafLqqXElswWGc4YWRYF/LTcdwdmgHzV/wUc8G6lpHxoj8cXfgi70yLVvD8&#10;bCa+3E3FwkjKWJIXeyRfZxgj5RsB5FUZtW+M/wABrWfwxeW2rRPDp0/ga5E9g8/2cyqHltIWw6Ks&#10;wkmZEQhmLO+Bzu7cJJRq80v61/yOjL6uEoVJOum9NNfNX9bq630vc95+A/wk+Hnx4+DrW3xf1/VZ&#10;ZfDHjGe98NXOi+Gra8EMM0NpfNBI80qbld5nDqysMkFWKjA5z9oTwp+zd8D/AIVaz8BvAF5421Vv&#10;GbXup6VpMnh62L29z+7+zr5i3bSNF5sEKg4diFlOWIKt3/wH+HXjbxj8K/E99b+Bbi30nxld301n&#10;Y6jpElqYrOdbYWZhTeFwiRRzr1XJUjJxXR/CH9hGLwJr8/ibx14L1rWrK7064s49HZZYpozdRiI5&#10;kUjeGjeZcqqAhwcg9eWT9pWk33+/+vQxxHJ7WXstVfR+R8D/AAM+IVn8J/iHovjjWLK5kk0e3uWW&#10;CBY23SNE0QByeAFk3nOecDGGOPqDRf8AgpPawkWkPhbWXxEheS4uozI6KAj8nP3gxPHTOOec9oP2&#10;APGHjvWfENrP4Rs9I+wXdgnhq/s9EDyvp8EEyxwyyl4y0sgmi3NhQXtzuBUoV+gvhH8EtS+DPhTT&#10;fhrcW15ftp/27zbyC1MRmjeYHaI8NnHmk5BI+UkEg8WoRte9/vOdOd7bHj/wI/ad0j4xC4s9SsNb&#10;0+HTFt3khi0GG9+1M6SB58NMhRgQpG0EDO0D1+hbTVrWcCzuNX1m3e+dDdNe+FIXZpB/q3MQn+XY&#10;iL97kjGBwCZdD0+4a2gtJvhbqmJ1MlrH9vKhYyWPKqmBztA/hwq4LYJPQXGhT2zJYL4K1NdqsMwS&#10;eaSGw2MyRDdtA4UkHt1OKn2UXK8dB2e7f5HO+GtP8B3KNcNY6zqUv2SIpdW3gy3t9jIhPnq32nC8&#10;yRjGB9xTz8rHU1x7TT4o9Il1jxjDKiuI72TT1WNGCh8b/teGXCkhVzuG8E7ciqvg/wCH91YeNNX8&#10;Xr4T1aSSfQLLTJEupxjbby3ciSR7kwN32t1KlRgorfexjVbwzdHSzZDwRqhY4eNrfVxbySrKuWUF&#10;Y1XgEDg/KQTgEmrjFxVv6/IGr63/ACON1bS9K1y8h0rWPH/iK+heRnuINQ8LLLFPHvV4yy/aDltu&#10;QCVGTngjBra8MWXhTWLqFNA8S6zpem28nlz2dz4TjEaOGSQgKblSvLIwKqx6ENnFJqXh2/s0jjl+&#10;GGvzRnykkn/tUFlJG/BP2csEODnHC4xwStS2XgeSPTGt5vC+qJax3ISPzNSWeVvMZyrAmFtqqfmH&#10;X72ewo5LS5ktf07BdJav8i/aajYf2rNC/wAR/FcSCSCECDw7CiF2y3ObrdlgByQMblOWOag8VaN8&#10;MtU0qLRmvtePnRmOzWXwVBdfZ0wNu5BckgKAo4KnJB4HNZeseFbXVZDEvww1PyvKjlMx1EhEdTGm&#10;WUxfOCFLZbqoOexFxvAtja2qWC/DbU3+xwEHzNVbDAg7VJKdsrhiTjcehGKu07Csu/5HT6Fp/g7T&#10;dOW+vm8RSTzRGaeM+FIUlRhvLCTNwS3KsMANgEYIJFaN34f8ASXU88Wka85ZPLWWfw1EYi+zJILT&#10;EhCCSc/KNrAkHIrirDwPpFldXceoeFL4Nd3Ek8EU11sNohEKFcmEHGU3Z3YXzCB/eaG98OaTBNLZ&#10;W/h25hiaFne6kDsY5Nq702eShQncrheA7bjw2TTUZJCdu/5G9qq+DLNzDewaiBEoW3lXwxAhY42i&#10;TcswyMHG4c4wByQTT0vTfhxqFlZanpsusXsNxFHPFZReH7VvLG/cWBSQKULdD8wO5SMbuc2fwfZz&#10;6il1feHNZSK6uCkMUKyFrZ1KKxBIOFKlQBjkB+cliOV0P4ca94T8WavaDUNfu7a3RFS0OgORHKzN&#10;sKtypQbSzAnO6Q9OFGNWVSEo2i3fe1tPva/Ad+x6B4a03wVYra6Lq2r6tZ2Jukkja48JwrEjgBI2&#10;IRyQVOMsFZhngcVj6Fp/hnw54mOmaQt/bI6Tvcyf8IVBHIId6xtGZXuCrEl1wuPmEZ75zyGoeBfF&#10;bJAuparq0Fw90jWs8OgOqRtwArKuAEyjfMWxz1yQxmsfCHilbzydSF9eWpdEggmsJrcQukYaQbzE&#10;XcHA+QBCGJGeucuVykpOnr52/wA/6v6jVtrnbajF4G0KRLvQ/Emtw6TcuPJtNP8ADcES23O5w2yZ&#10;c8mTI6hnY8c1S0jVvhS2rzpL4i1ZrC2xHOkugW6AyKVKq5acsQQh+XGTz0xk+d6Jp/iaLxnL4J03&#10;xdq1xqK2KRtpzRZk3FHbfvxnawZEYkOTvJ3ck1p3PhX4gaRFp+tf8I9rd88z7nguLiNQhDKAWzHg&#10;EkuMH1yDxupUqrqx9yNknbo//SWyrabmxqGtfBfQtfguNPkaGx+1PGtunhSCNPMkn/eh5BOikZJZ&#10;xtzhVyCRz0MXijwROE1DS/GGrSxmREt7Kw8OrLgRlohkR3IGVcncwx8o6gEZ4TStM8ZXshW4+Dvi&#10;dUQ7TbHUVG8oCN7f6IDtHuSTuP3ucXbnS9Wj02LTYPhf4gjklkeQWVtfh2jTEcZbi1BCklewwcDG&#10;5eKhCpSm30fk/LzDfr+Ro63p/g3Wnt7bxLpXijUJEYvaXEng62eLcYwyzQZvCYiVwQwy2Sp/hOfi&#10;34r+OvDv7SWueM4fiH8LdS8KT+EvAOtz2emLG99JNqEB8mLz7uVjNMsWSGO7yvMQukUY+Wvp2x+G&#10;VteafJFdfCfx1ENQtliktY7yPLCN2TKI1gw37N/JySMDJANecfC34JW/jDxf4q1i0+GfiLxDBdeH&#10;4dPuL+2v2ljmku993Nvb7Nn5o5LOQCJo9sUyAcorJM1CTv17kS6XZ8ufs2a+vhKTw58ZLj7RHoPg&#10;rX7ODxDHDYPcpBHfPcJNeriRfKdYVjhCKQrs0ZJypLfpXBrfgTSdYsLK/wBZ8QTuDLLBYt4ZQyM2&#10;1gzoftG3oZM7SWxI2cZavzP/AGeLrwtofhzW/hx8SvhdreseGdehtNR8Q3/hzXrG1u4NNt8SzPZt&#10;dQvHcXSmeJxDlc8wn5pFKfRPwE+JHww8O/HzxN8HtFOqtpdzqqzfC2xl1C4in061ngDR6bcXNxaO&#10;JpIhNDbndtUyOht3uknhcbOnWVFTjZK/Z/8AA/UmL1s2fWHjtvhS+n20fxAbUZIJfntbfW/DUXkR&#10;Efeystxt3qH3McMECgk4UkNWPw9Nb3MOmazr0MD2zReV/wAIogNsisDwzTlWIOCApC9AMnArPi+H&#10;PivVfDqXt9+z34wS6S8nDW0d3slCxMOXUWJ+R+cKDt7nA5ri5tP8Sat49l0mw/Zl+IJkskLS3WoW&#10;ssMMpK28MOyRbMBsqJH5wVMQONpBbB1JwrNuS97bR303u76+WisW1FaX1+R3mqeF4rjTpodE1jxL&#10;E8luEuGHh4SvO/lbfMQmdcMNxIyDgOegya8E/wCCg138UJ/gTpuieAtD1559T8TxWkiPpbwrcwrb&#10;XWImUkibKxqx3YAMO7BBO36Ev9A1XVV8Mw2H7Muv6Za2tuv2827ys1w5BZ5Tvhcqx+VflCAKoAQN&#10;nP6BfsxfDz4eeCPg34c+Bk/hHyx4t0SHVPF0kbvayyRXOMmS4iuIZvLgiuVhAWRMlwAGMhR5jF4m&#10;jUnTmpWXd237XauVRmqdWN/wP5/bf4KfHz4fap4M+Fut+KdQPi9PiDp2o3fhW38MpLqenPIwklu5&#10;pUlaRkDSqQFRkdXD7lG0P97Hw78Tz4fGkeHNR8SWV/Gwkm1NdBuJF4kDFDGzKAzDduYnI2rtHGD+&#10;k+ufsXfBTwN4Z1DUPBPxY1NNa1PULWNLrxFrMGpm0hjd1jhtftF7ItszCYRtKG3yKsQbeY0FfnT+&#10;0NoMPgn4z63o19Gbp9P1MxXl7BeTTRyzRz+TM4eSPjMu59px8ucbARGFhcLCGGnNPS+vR6+na1r3&#10;v6HRj8SsTUhFq1lbdvbrdu6vvbZee5n6D4f+Neo6Td2cWleI4prWc2yahZxXELYEQc3ASVvkRXJR&#10;Y1dySMrgHNeX/wDBQH4c/tB+J/hdpPhi31fVdO0G/vZo9ZvtYmngsVCW08lsLuSWURorz+VHtkdi&#10;0rQqiSv5cD+0fAf4QWPxX+Jmj+AJNVvNPg+U6nqDzxSxQQJhpHbET7gwUKoJVXdkXjINfWvjj9gT&#10;4IeM/gBffD/4TaMkt0t7FPeal4u2X9tqKxvIGhkzGI7R9skqLcWhE0TYYGTDI/qYLKcyzHCylR0s&#10;mk29L20W78rt97s8t4/BYPF0411dXTdv5b6vve17W3PzY0XxBqXgvxrovww+C37F2keEb+80/T7e&#10;78SeBPG14P7XtlkkMhhi+xILySOO2mmWV2LMkE48zzGmjHq66b8XYxDeRx/EFElmEjW+65LxE7gy&#10;g5G7lio4CkgYJwBWZafslTfs5/tU3PhDx74vurn4f6h4gOheEmi0z7a+mTSWsuogxGOT51S2S5CE&#10;yW+9lmBCksUd8Wm8Q/Cfxtr3wx8VTQ6drehSXNnFqENyj7pWkaMSQLcABsFY5FLxAfOCwIJWsKeQ&#10;5xk+BpzxcbKd7a31W6bu7Prbs/U9XMs3yzNcznHC/YSv7qje97NWUbrpe19NSPUvEPjLzJLqXUfE&#10;8otfKfbf3r70YdR8yg5yS2ByuQOoOZbPxx4+s9ZWW58X6yQIjHa2EeuyIysrE7ydz+oByMcHB+fj&#10;mdc8U6XP4jnu9Wt9JmjErm6klucDaSGJCBj8ocBvlAGAGG7OCavp/l2w8VaPokMdxPcrFHItwrGW&#10;ANhnChhtUHaxPKnbk5wRWUns3p9/9M5eVdTrG+Knxlv76wuNN8eeIbGM3jreWE97JKzQhDubd5iG&#10;PDBmWRgxHynDFjiLw94x+MvhPVNVvNZ+LHiXWNMd3ltkOrNE9ntD7k3hv3mGK8MAxHc1y+gw3V7J&#10;Fd3ceiQN55ljSHU1+bGxgrEyAKRuYkbvw5ArdutKudVntNL/ALV0gLcMFumj1mDy7YNGzB5QXkz8&#10;0Cx7VIx9ozjOCFCanPmV313dvu2t8vMh06djtNO+MXiv7KLTVNf1i5eFxtZvFJYxRMMESSBc9AW/&#10;i2/Jz1Bkl8YeJrnVppdQ1/VBZ3Vqwx/wk4jClTyQy9m5P3M9OckVx934PvQLafTtZ8F+WbkK32jx&#10;OIQEL5O5fPK5GXGxMEmMgtgZq9e6fFcaQLWaPwNMzycxt4mRpJY1w6EkXzZLHCjCkt14OBXbdvRr&#10;bzMGoPb+vxNDWfH+g3BMqXOr3AO0sW8aJEwkIwwQG2bJGACATg/iKx4vE3hW1SfxLYweIIpYoA32&#10;bU/FcGJSAuVWMW43MdijkFcueT90UrHwdYW90r3PhrwPNLH+8k+1ePGkO7LHGBegE9FO/HJwT3Fa&#10;/wDDHhqeL+yY/AngS5D/ADGC78cXFy8isSuDu1B2GWy+B3Xj5gAM41KvJeULP1v+hK5b/wBf5nQO&#10;PhvrdzHHe2lw7+Qhhnk8W2ytGApjb78TgPn5s8Z5wQBsGB4t8P8Aw91G5ltEdULXMM5Z/GVs+Hjm&#10;V493yqMGSLGBycYzmqWi2HhzUDNbJ8FPAJe3mWJkj1244LAOylRdMDjeMgdgMA9Kdc3Wi2Mn2yy+&#10;Enhi1kRWj3JqMjysRny1y9wQ37woAXyEVH9gZq11ThzST+Sbf3JM0gnJ6fn/AME9z8Px+M/GuieF&#10;E8RfBe18TSQafNpy6hfz3VxIsvMW+adJgjJlpCS7bjLGSBgFzv6N8QLz4a6TqOu3vw88K+HXjuRa&#10;Qw2g+wko0gEkyHeweVyUK53HaxBcqArec/tZXd3p+g+Df2gdCkiPiDxBLbPcJJapHbhJZbcQybMO&#10;Nx3NvQhgABsfLZWn4p+GHxHh8C6n8WvEdzpt19uuoptXis9Wnhe8nk2RJJmWGUIgFzGTFyMB0VgC&#10;DX8xulNxXMt9v69GfoksfUo1WqcW+Xd6LS2jtY9y+H/w88F+I/FcnxX0u71qS6RYbqx+339zLpeo&#10;W5mLhgJFjeOQGNA+4OqjkhlDE838VPG/jS88PajrNt+0HqWhXpE0trpXh68ihtYY9yxMi3aeTH5K&#10;qFOQ7DLON6DkeW+Nf2g9asdB0i6XwrZx2d3psup6d9lkVZkgk2DyXd4ndtv2Ntod5cedIFKiRqyv&#10;Efx51bxDa2U6abJs02wWS5EtxETeHzjEzMWhdtuR9zcWOwMJULAJMvZJq/QUs1oTi6LVvS+t+ulr&#10;aep3UnxL+LXw10GfwN4W8SSWdzcwL5erx29rLc3EsjrOGZoipy5A/eHayqr5O13RvPm0jxN448PX&#10;XizUvEOvXa3GtrHfNpVxOLmSYWwmmmb7Msix7Ak8gjEZI/eAKwVwaOsfE3xLHYXPizWzBdTaVOYY&#10;bhbSESFZ7lY5T+8jdSQpMa5ycOWLEgh/L/Dv7UHxe8KeA7a70Dxtqs3hCe5iifQtRvmlKQXEgd8B&#10;twMrSq0jOGTjCcjmtqVOc04wtpt+fy7nl4nMaUKvLUu199ux7xpyab4fEt54S+ISibT9ShTWn1nw&#10;ZaJ8jzRALcKr7zGkkpK/KigID8y73GP4j8UeB9cmj1nQvA1pdz3KNF9rTxNZJb2e5xPLLOyyl9hj&#10;E4CspYeYq4+SIrp6j8P9V8O+ItQ0D4h+JZbua4lga3utGJilgkkiWXE0k3mfbl5hx5ipsKuUCFiT&#10;5F8XPizqngX4nLplhrupXCxolx9n2xxC+w3nwfaZG8wsQHbcFUDc5I77tIU4Sl3dvT9P1/A3rVlh&#10;qN59Pm1+aOv8Q/GX4q+C9SbVdS1i0i0y0a1ntbBfFEMFnZKZWcw4cGUw7y2S8iyeU2WLOTjwL9qT&#10;9pzUNcs9V1G38If2rrVvZNe+IPs04ltNImKttume3MRllRDGpDkqZWCsQpFRfEv44/ELUPH9t4V8&#10;GeM9Tsr220Tfq2rsII5I9PeW2SdIFWMhpxLcFkc7F+clgdiLXgHxB1X4f6x8H3svBmm+IrrTkivU&#10;judf8QNuS/ZoUdltQJI1hYXQlbLmRplRgyLHtk+yyLJKLrU61eKbdmktrPq9bdrJfPaz86vjZVaU&#10;lGUrLv8A1/XzdrXg7X/HOifD1PGfiy+8K+JUvYjd6rp+pSQpfr5hEqtEVdftMnlnGw5ZMqgBARR9&#10;a/CPT9O8W/B7w5ffDTQbO6k8WeG5IdKi0KRbeO3X+3pZG85yTJelhZZKusZUtGvzi2QV8vW0+tXf&#10;hDSLeHULae5XSrIfZZdORIGKrb26Fi3mB2Zi+5jHkCONhuJKr9Lfs8eJfiX+zn4X0/4eX3iUXNzH&#10;p9pqwvLGeVQUvbSK75JIJkKzqJG43MXPTFfpHDNXCyzW9VXc+aMbXSTtdX07q10tn1PlsZ9YxFOM&#10;KDSbdtdej/N29DQ8FeBfhx4b+Nel/Efxhb6hd6t4d1adLKKzLRmfUUuo4bKS3eznF4lys00cu6OK&#10;TeLOK1jSeW7SEv8AjF8Q4LG91n4gfE3xMb/xZdtqNlqniOznFxD4XinW6mbRdOZZJg1y3mSrcSwy&#10;PHaRNNbwTPNLf38tT46/FTWvhvfaJP4BsrS28XeI9YvIrXxpcI5udDs5oIzdm0RHVUupYEMQuQVl&#10;jVpVjeMztKvj/jb4maF4T+E+l6V4J0A3Fnq2mRSQavrEELXD20eoQWv2X7PtdLdBc2yfdkcPEN0i&#10;tIz59Othva4lzeilaX3pN/maZfiIywEJJatfib/xHufh58Evhp4I+FHjWx0XSNb1+Gys7y00q0Dt&#10;pMc06rNfXzjZ5rnzGeO2Vo0QENltsMh93/Y2/ZB8Y+GdP1Sy0rxjYeJv7YkOuNqepCzskgi+zxph&#10;VmuH3HbD8qx4zgKAflqD9j74YftIfAbWPE2hfFvx5p2pR+ILuLWdOOkaxdyeXM4iSTzBJHHgkGPk&#10;bicHJyAapft4r4o0jwFpfxbtdf1Sxl06STSZJtN8S3kNy6vhkZZI2RkIkABw3+rkkUDk5xxcqtHD&#10;uVFK/wDV2evldPD18ZGOKvydk9fJbO2v9I9Z0/8AsDT9PEg8BXV9Esogu7qK8farRSOjFHVCB8yy&#10;AgMSDnvyaNrofg3WdWeSD4ZXUqSuss1vcSyQlkwXc4baAxOGGVDbV6fMrD4w+Hf/AAUJ+EnwP8FP&#10;otn8M9Yt/EU+pXVzqcGj3LR2DGa9maVklmuZJ3YRhUBm8xmEYy6lmavtD4Maz8Q/FnhoeNrTUXgs&#10;te0yxv7WFteuDNIDGshEp2EIQtxbgbd3MbdMLXZTanCLlvZHJWgoVpxhsnb+v6+Rdl8MXF3aFIvh&#10;uSvnGUSNMQPLDMRuBXcCVwNzcc5H3qIPBt5d22JfBoKIqPtaf55sIEIxwWyBtUqSMjJCggjWRfiE&#10;13HpGn+OdWAjG+WGbX7kxl8FBwOHzxksv8RJDEZbWsB8ZLmwiudP+JuoLDdW1uxZ9XuRLGmN4IIO&#10;N20Kp9t2Dk7q036GF3HRnB+IrOO8ZC3h+7jWK2ctHCrMyLGFLN8pBkBRnYFQeFK5J4NGX4d3t5LZ&#10;3MemAt5UoIhtZdjnC4IfaDjcuOeCMZC4ArtNK8SeP9P8S3mmar8XPFMlzpt6sMpTVZWiBNrHOGQO&#10;+SSrKDngEEBR1NPxjrHxX1h7eTSPjZ4ms1tRuus6i7vMx8sj5i3CjIOMfxMOQAazlfsaRUmhmkaM&#10;b2RXk+G15IJbYeUsl/JExZPk2jMY+bKFhgKSNpOQMh+meE7rTEjFn8Pr1vMQvELfVCC5k3KJGbyd&#10;23aWGW64+9zU3hTwf8etY01li+PmtRibUVtYTJqUrMAxWPBIxgBwGB5PPqNxsW/gn45ad4kt4dY+&#10;Lt9cW1tdIZWOqzs7SCLO7BUAgEhsEg5HUYBpc6XT+vuDlbMLTfAelWt1f39h4K1WR9WvP7Tu8X4X&#10;dLHBFbuz7oSAVjgCnBx265ztWPhOz1nw7Jd614B1SL70ytaatBNn9228R/ugXULyGb7xC85IFaev&#10;az8UPDOkvfa38V9buJ9okQW+oTKgDSADjzMBumTjjHHpVpZfHrQzLZfEnXWEkkeGvNYnk2Ey4+Ub&#10;sAkgAsCCdxOOAKaSttqJqRyWvfDPS9XLu3w51KRra7EtrayXkMKPghfvm32thdxXLZ5BwQSRzGhe&#10;DfDt/wCGoE8NfDvUNUszdXsCLZ68VaKS1uTDMQktop4michhgEDcpwyk+m/2p8Q7tvNuPiXrLSQ3&#10;EQuWa+kJcbSoUEMDjCIcnoS3DZqt4IPxC8amPxDa+O9VlsdTj80Q6jrc5dDgs/AyOpUjBwecjgVE&#10;klsh+/seAftL/wDBOWw+N37P3iX42eL217w8PC1sLTSby/voJ9PbUL4KyLPKkKeUsbQxKzAYUXay&#10;MVwqt+bHiiCVfEV/ptzo00Jt7tonB1NZFRlY8BguCMjqODjI9a/Wr9sT9kj4ufGX4V3fguw+INum&#10;oX10kKTX2rXOyaNJo5VSVljJK/607dpwXHpkS/AH9lLXPhT8H9C8O+I9Q0rUdV8Pmfyb2FpFEHnT&#10;/aJFiYruHI27sDdtUlQQMTTUotu+/T+v+AOty1FGKVmuvc/JfwpBfW2ptNpIuFuLeRJFktL9RJA6&#10;4wdwXIII69s54r9Tvg7d+F/H3gLTPEmm+A/EbDU7a3mff4gtWIkCoWJeO0+XGVOOT9MnHsvh7wD4&#10;0uJbq61C9ih1xwGuriz1qcRHKMyEHygzABiCrZ6nDAnNbtr8PfiHa6dc2llJpxxDJKwGrTx7gMn7&#10;whZgcbRweAMDAArZSjWhGSM4U5U20zy5dC0ixuoZ18EanYTXFwYJftfiGFFEZYxLlhb5Zj8rBQ2T&#10;hS23IauN8VfEbSW+J1x8OtA+GsyZ0O01CDVpvEaXZuJXmniZAggG3BtmYgOWHmgHPIPuelaF8XNR&#10;aKLUtP0thNarNeP/AMJVckiYSJlVC2igjBfLHAOfuDJNVtR8A+PrltR8PWEFjvEGy5uH8Qzx7AYw&#10;P3apb9AAp2nuW+YDAo5OqZV9bM8e1nWHNqLW78F3FlEyjdfzyyzEISoWQcEnG9G2pkEAkcAgzeBp&#10;JtL02bSJtD1TVbi1Dm8m1i4jkluVDYVZJWBztDLyuwHbnnknv7f4PfEuyunXT9Wgih1K0aSaSTxB&#10;LN5flqQqpE9qVG8u5Y7uNqjD5+Ttb74AeNb/AOz+J5YNOaV1MBki8R3MLsXLH5sW7Iy5jY4CjAIX&#10;3Fq/f+vuD3UfPNr4T0+1nl1KDwrqN1p8yR2K2kd1seF03EMGAy3+s24K7Rkkctlte2ey0K1+0TeA&#10;tRMEV5GXhbVGLuuVzGD5ZU/LKuWGcLnPt6k/wu+MeneNtPv7Gz8Ovb2um3cd3G/iC6T7R5ssEyMV&#10;W22bl8pwCANocBcAMH0br4M/HzT7GW9v9W0qzayPmrLb+Jri6LnO0KVkskyudrbc8HgHA+aUl0C6&#10;Pn7x3f6VruialocHwy1a12WDLOGldZbUPC0fngGBjkFinOcgAk5bNa3hPxb4D8RX3h7T5fh7qVp/&#10;a97JaWUA1c7WmENzKQcRkKo+xyrywB6DcSFPsd/+zh+0Y2ozeILjxLoktubaNUQa/cI0RDRqEUfY&#10;iuGXG5uDy3B61JefD3xnpt7a6prGpxttt5pIPL1SSXeyqHfeHhHILLtPOe4G3D1ypibR51Lolnd6&#10;NPbaZ8OLq2vJLNnXbcjeGBT5sbAD8x3YGQduCQeBTtPDAaJtbvPBmsyTtM8kkV1IhMpcHdgFMgqU&#10;XAx8wcYJPA9Vi8P+KrCJoo9SkFzc+XJGkerOsbRFcMWIi4bqcBeSx5HWl1L4Q+J9RsdNa38WagJF&#10;tTPMv9vzqMkE4HyENgqTyo6KPU1fKv6/4Yh1FHVnnV9pFhaa9AZ9Kt7dY9NktGs71y89xK7o+7HD&#10;llCuzAKxO/7w2GsRLTwVr2k3F4+japbmW1zqFpNK22JyNpwPLBGVlyCcEkZAxnPpFt+zn8T9R0vU&#10;NLuvHj3Zu7cxQm41iRTE6iQkBkt8gMGUbgONzbVG1c9Fd+EvGV9d3GkL4wuIXur6Z1aG8lAQt5TK&#10;fmLcqc7WXaVzxgDbUpe9ZlXuro8Ut/hNcaHpF1N4YLpPcXAkjjmQTx43oocR5BKrsDHGTmQg4I4b&#10;d/C+50jwRqkMWnpp95Atq82p3GnSbdpkTcvlmQq54cg5YjOTy2D634W8E/Emx0yGy1n4xa/eq9xJ&#10;GXOrTI/kru3RE55BUg7vvEqPu/MWtjwf490Vc33xW1tracywoItSkd4ipT5h5m7PCLwT1dsFcZOb&#10;oxd99Vbd/wBL13HzK+pw83wYSTTbTSvE015dXt5CrvcafbeRC53oHQRqXKEsV4IO3qCc1zWjfBC0&#10;XUHit9R1RIml/wBdK4cHnO2JShaIjIwR12uckdPStds/E2l3jHUPih4mcWN2JpYbfV5kQITtwu1w&#10;WbJxk44JxjocR7/xzBew2up/EvXgluZEkFtqUm+WTcpDeYzZXCleTuJK4zzupKKj7t9hpuxR1r4F&#10;zaxcWlxZ+IZbWW2v1Jjm097kSp5ckch2jyzG+MNv+bG0jBAGMvW/BOj+Df7P0HxI9zPNfRCNbz7U&#10;SQzYQnkELhXBJIYBXwDxtPU28viHVdYS20/xx4ggaaTMu3WpVzmMDAOTtH7ps8EgBcEZOMTR9c+J&#10;8nxR1K+l+JXiNdLuLOyhs7N/E08gjuBNetI5UKg5DwjcD8wTBUbQWrli536v/IXvIl0XQPAVvby6&#10;Pa+H7i4SNijyS3PmLGRGh2beGJOGfP8ADuctt3c0r/4aeDbeW2tNS8ZoPtS5Nq9yYyqqQHlO9dow&#10;CAeN2XXIPShfF/jOw1t5Ljxz4i+zLHEkNvHr8xMbqd0hVuNoJAGMHdkk7cbaoeIviT8WNR0sw6X8&#10;VPEsc95qPmxPLrcm1QxU/dA2oQqngA/ewCPvUSpxH+8/pmBrDWN6s9j4M8P6Y8GjXuzV2nO43IWF&#10;ZHMTJgx5EucjKjbgAgAV8sftk/AX9qv9gvRNH8H65oOheGLbx7Z/2utt4a81jbMILZGs8XSC5iki&#10;XyXZ3UOTcBd7tGz19ey/F3x94b0k654i+IHim4s2uzE9ha+JLhfODxySAFgV2DIUHbzgtg88YA+I&#10;uv2cN14m8BpNp2oa3FH/AGjqb6vObnUXit3ETXEnLuUjddhdn2EEAcliowoxbvq9O/5ESVZyVtD5&#10;n8FfBv4s+N/2ZbT9obwraaj4m1H4eaJpy3ugrOft8WmvbXk5u4hbTCJLSO4SwWRj/pkZginjazl8&#10;qWb5V8N+KvF/jjWXttEUatqOi3r642uvZ7ZrKGMSXM87um0nZMzMC2fNkMYwTsQ/p34s+MXiXQ7W&#10;DxtrOlXDNDHNLAtv4nuGG5ombLI0YB+TK8EN/td65+b9ozUdQFydK0W70+DV5TbvcjWnmmiYSMrl&#10;FZAoXJYgHOQqjjqNZuCpqFN2S+d7/JGcKVZP39b/AC/VnoHwT1r4b+JPCH/CRaJ4FhvIruzguYtY&#10;uZJNs0MqIVnUuhXOdjYb+F+cljXUWvh3w0unPcz+CRb2t7D5kc4uREdvCnJEIbO7PU4wq8ZOa8g1&#10;v4i20l+uoSXV/KI5hNEnlpGcCPIBOWPysCQOhBxxWRa6Hp3iXVpbjW9R1AfaIGMipJHJj5EbdllB&#10;Y44wTjnAx3xukb2Pp/4R/s5+GfivcX1yvh/VYLfSow1/LYxS3flzSCdox5KRESJvt/LbCNMDMDHH&#10;I+EP0bpPjH9lv4vftZwJ8MfjHpur+AfDfw4i0211LwH44ae20+7eeNks2aCQebIqWpLZfAS4UMU8&#10;5BXmv7D/AMDYbv8AYw+LWq+EvH1xoSWdol/qVzb6LFNc6wlrA0rWcxkkxDblbgoBDtc+dN5jOgSM&#10;H7BOo/DSx/aG+FXwu+G3wt0nw1FY2eoS6vf+HtOi0xL+4MsKW1xJa2wVJLmKGW5i+0M+5gYSwfZt&#10;rixE8VTpVFbR8iS73av+atf/AIf08LSwVdwSb50ptvporrp2T27rzS+s/iTqnwG8e+BYdfs4/Fs0&#10;FnbbNMu92r28Ak5zMJWnjW5cEFCqBCeRvUV8T/tS/ssNpWlax8etS0241HSW1u1s9RkvInjkjvZb&#10;dLuYzJJCzIjTSyKHX5ceSCu8kL+o/hD4ffC74h+F7Pxpb+HDd3UhgudIvtVhRLiCVgske5oNpIU7&#10;SRkk/MCSDX5d+AP27PhOniL4x/s6382u+L9a0q4uNO8bw+IPAOmWOlXaWV2ILh4Htbs3L3AaJ3hu&#10;HKAEq3lRvhk2wKqUYVOdpRtd/LW+39K5xyisTVhCn8TenzN3/gnh4P8Ahzbt408b+G9TubC+sdH/&#10;ALPjWa9ZYmErySDcyqpQqbRGwVYBckj5Tjqf2SP2v/GetXVjp6eDLwS6tqN1HNbX1g1uibbn7P5k&#10;M6J5ksELQSo7ERDzJUREkEckp8i/YF+L3wS8FeONV8KX3hXUfFWm+Ioo5tQs9dsEitlhhZgRLbrc&#10;ul6QJsoshUK0asGBriP+Cmn7aXjv/gnbrulfDP4YeA/C0mm65YXU/gC+tPDumwS6SkryS+bcJNZz&#10;tLdhZ7dWuVmEkvksXYuxkP6fw/iMDSyF+3Vk7u/TRtdE3fVdPmfD5nQxFbNF7F/1ZPr2Sf8AkfoH&#10;JDc+I9Qsvibb+C/DOpMZA+r2es3bok1u1rfxRIUMc0crmKeXMTneFcDkHbX5mfGjWIvHHxfv9T0/&#10;wfJqKXOs3HlX1rHKtuI4TIkbtGruIMeSsYjLZVRtGAQoy/2Ef+Cpf7U/xM+MPhzwH8QLTQdR8OeG&#10;tMn1fXobaEWN3qMDWkyJbJJbxLFGvzDpECAoO4sAwPHOm6BrPxL1zx18T/FGsT6vrviqXV1m0233&#10;RJHdTSySJ5ck/wAriQcMCQvBAH3anNqVDHcOVsTRd4wnCz211VrPspXvp21sVgqk8Lm1OjPdxd1v&#10;13v8v+GINU+HXjHxVZzajq3wSv7yJZhJbL9nn3xAJvxg4X+IqSowR2Bxj1nwl+yl8V9Z+GieJLjQ&#10;PD6WU940kFi/iS0jvtoEUagWskwmC/ut25lJLElSEJVvAdX8SfA3TBFb58RyNLKbiCc6fFuSJtsp&#10;B/0nLEGWNAMgBVOCMYMOpfFL4M+FvPghsfEupbZXZpLyG3i3ZiVmARGIUcE4JYknqAAK/Nk2z61d&#10;/wCvzPQ7v4dfEzSWms7H4QCSzgdmnZNOuXG1sM2H83GD8p5GQY+SAua0ND8GfFGPSZ9M1D4NXNlb&#10;RXoa3kuNOnJZ41GSP74GW5BYbR0+bbXn8Hjvwzq+mQ+LbTRXQwX1q9z58YYyxbkcJhXUkkELy3GM&#10;5akuviD4e1DSk0+SwuYreOXY0yoDI++Qk7gHUN9wdweo4FWpJMdm1foeox/DzxPa201w/g+G3uMb&#10;vs81uRGgwG3Luc+WwXA64IyflzzzfiHwpq2nahb6p4d+HsDO4AuGv7NhCg83cr4eVTyoznpznHJF&#10;c1Zw6FZeI7TUzLK9tPJI8kEtsW2FWyGAEy5JPJGRgk4PTFm68c6pqdqYtI07RIkt5Mb59GcyKmSP&#10;lYXH99w2D12DJOTnZSUkiOSVy7FpGtWMLQTfDqx5nWQm1t5GRS8bYD75SzKd+Ocg56HnDLPxRFoG&#10;qyeJH8BQSL9jjt9sSXmQFlkYYQyBXyccMpO0HLZIAyJ/Gni4acPEera5Yvb21s19cw22hmN3jS3a&#10;bCstwDu2llAJx0yTyTt67pdlbQPc3ULql7c3UQggkQrtUgIzFoySwHbo2ecbRQ5P7Kb+79SXG26N&#10;VvjGl5bXtxH8PNJBOxHe5sblXmUICo3pOPNwuxMlsLgLgYUiz4e+Ld7qV9HbWnwG0eAzO8ZvtVt7&#10;uCPzB83zbn+VDgKJMgYyWZSQoi8D2Pw40vSLVNS0jxDdTXBaGa5TXoYmmUoXTcFtflYE9VIGCRtH&#10;BrrI9P8Ahsl1PpreEdZ8u3uRNBnxJGwhkeM7mTdaEg7GcZJJ+YAkgDGa+t1En8L7aP8AX+vIhqMd&#10;kf/ZUEsDBAoAAAAAAAAAIQBrDeVcziUFAM4lBQAVAAAAZHJzL21lZGlhL2ltYWdlMi5qcGVn/9j/&#10;4AAQSkZJRgABAQEA3ADcAAD/2wBDAAIBAQEBAQIBAQECAgICAgQDAgICAgUEBAMEBgUGBgYFBgYG&#10;BwkIBgcJBwYGCAsICQoKCgoKBggLDAsKDAkKCgr/2wBDAQICAgICAgUDAwUKBwYHCgoKCgoKCgoK&#10;CgoKCgoKCgoKCgoKCgoKCgoKCgoKCgoKCgoKCgoKCgoKCgoKCgoKCgr/wAARCAJXA6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9f4YQfBr&#10;RdD0W50463pFrMst7D4I1V1tlmkKmW+NiJFbTHBbeywG5tp1WaSRIvNLr6vF4h8FftZfCzWPD1he&#10;reWtpa/8SwXrxjVIg8JVL2PDNvxKjBZUba8kTPG+URV8G8M+O/2lPih8edG+NNt8AdD0fxVplj9l&#10;t11MajZwXlhuKzJdTfZ5MtbyeV+7AUQtMJRO8RaObs7fSPCHiLW7rWPjt4sHwg8a61bi/wBFvrPx&#10;CsNks6FwGsphMkF8qNy24JdOd3mwLayrHL6tRVbc09G7vp38rvb5HOnG9kVoPH/wu+PXw41bw5+1&#10;R4Z8CeINH8J61qQ1ceJNCM0dtd6fEttKknnRmGGRt1tMpErbluFVZZdhd/mXQPh98HPCnjrwv+1N&#10;8IfgLqOg/CnwpZajc2Hhq18A6skZuoLRDba5d+ZGYZIpkheIu+QkSpJJKjfvIcTS/g5r1p+294g/&#10;4W18fLnx34Dk8PxeLPGsKvbSaTqDx3UtpHJcDT3EZgBy8khCxqpJuNu4ivt/RP2u/hx8efgpq3w9&#10;+BXibwv4r17VPCP2bSdGtPEtpaEi4jEID2zOkiom9N58tMq44RsII9tOFDnTfNbRJ6XV1fXd3vZd&#10;N97WbgpTt0/rQ4b4Z/t2fD39q9k+Cfi/T/FPwl8XeKBt8MXq6jDqVhfT2xRgYL3Z9nnuonVDtG7K&#10;mJXZmeSIY/7an7EP/DWvwy1/4Xftlyafpnj7wZbTal8Pfih4Yjkja7sY2V/tsVr5jNuSWQJc2gEs&#10;m6aPy2YvFNXPfs5eDfh98evgR/wkn7QH7L+pXMMU8NvN4pgvLK1u7V7Wb/S7u7zPYyRG3vI5YxLa&#10;Fsr5YIaRZBUPxg/aF/aF+FXw90zxX8cPAHiPxFF8KfEFrrmk/EnwjZW63EulyI0Tzarp19sDubCa&#10;4dLqCNgX8xXS0aK5WsJwjD3Xqu9tk7a6Fpt6o/Ov4J/F7xR+x38W4vg5+0lp8rQ218J9L8b6Kkkr&#10;WDSGWSz13SLkkS3EDPE1w8DHypdzjYjqGH63fs/a/wDEHxH8I9P+IFj4w8KatHAZb6LXdGivJbTT&#10;Y4TM+9I1mMtwZh+/c3EomKXL7nkDlU/Pb9uj9o/9mz9rz4It4a+EGkJrOvTeI/7ZtXutLEF1o+lS&#10;RyS3m6WB/ssCgqbqVkDxnzJppkhuLYztw/7L/wC278UP2Ik1v9i/9pDTPP01IT9iv9I8TySxssqF&#10;4FMlq3lXtgRKbgbOEeYSAsjzQzcyrqirPbo39/3f8MaOPNqfsJ4Y/aHtPB3gB/in4Q8NanpGhTtq&#10;V9q2nPoP/Evlm+1Syz3VrMzxYSRg5WbcEuPM+0KgLv5rp/ilpH7TfhbTfEOv/CPWbTwRd6a1wup2&#10;up+amotKkclrHbPp8haULGAxOVRZHVEZ2jZl4P4T/tBeE9U+F3/CQeIfEl1NdaRaQvpNrZ6xFqpn&#10;tSy7ohdRKxuxJIrxeYsefKdJV2ZIGR+xZ+15r/jj9nHSPhzonwS1q20fQtPGk6Z46hntI7eL7MFW&#10;KWe3S5Mm+NAizSqGTfBcOUESEDV8vN7qb/rvYjoJ4l+K3gL4Aw67F8JvEken+ILjxto+n6B4f1G8&#10;uRHcp/Z2lSCImWTFo5jWRGL5L5KllX519fXxHqmh3EPjM+K7VIm1C4fWprLQrqaPUpoI5EgZkf5n&#10;GYwcxbnEkCJHII0cD54+CvhfxJrnxV1/xT8U5rPxnocPiS2v/Dl9YXcd1BomqeVDYyLJbOyTFxLA&#10;0TSnzSfKlZlQfaGr0/x3+1X8MG+A91Z2t/4r0aPw9cQWkcGh+AdTV9IuI2tjDblfI3KhcRoyu6tm&#10;YJIp3bEreKb1b/IfXQ9J1b9rHSrDU4LXxX4V1Pwze2d55Ji8UhbZbhmu/KWO1kQ7JcrH5gjYpM0B&#10;jlMTK+5el0j476B4ft73XdS8US6ni6tbS3sYpwd25ZGAj81YzuOHB3nJaEqTkDPjfxhS8+Mnw6tv&#10;jD8NPirpkes67pK3eiebPayo0FxBEyR4M0IO8CNWSQuAz74kjZA1eeeKfDXxD8FeIvDfxU8BQeJP&#10;Bl7pegW2ma14G1yObVvDcS3EsVnapZM8kANyLlogBA67FYuLfdujnhwBWOk+EGozaF+0J+0DoM02&#10;r2Oi6P4vg8Q2aRwzTLi90uC5vrZZlEo2s0RlCL+7VnQIpaRgPfdL8ZaJrNrfeGtH1qW3mvneA395&#10;E8Bt38h8okUiBSUQRMoXG/dnKqyM3yT8Ev2pfhp+zN+0X8T/AIcfFp08M32v+GdB1vxBeaZO2o6V&#10;4ZvyLyK7W4aVIp7SIhLSTdKnkxGdE3ohgV+V8e/tmfAX4569b+H/ABb43spvAfhnVB9o8Y61qzEX&#10;E0Wlie0up9NabzbuPz3lQt8kMhi35KK5OanHlSXT9B21Psf4ifFC3vfDtrqfg14r/W9UafTLCzs5&#10;1kFzchpwYhMrqYzG6NJMFzNCltIwhJGR8u65rPiL4U/tE+Mvhz8NvBOseKr29+FMVhqd3NJfzw2R&#10;l1PW40l+2TLIlrHHMJHIk/1itEIUVIia+ffht+2R8f8Axj4V0Xwx8E/iN4es4H0a/nk1Dw1oomvI&#10;7Czt44zbMjy/ZrSdp5jCk88zSfZpo2k8l2xcdT8P/hz8V/FHxr+Jlvq+ixeHbm1m0iz8VfDnQtVk&#10;tYvElgI769tL2e/vWjkmiYXM8H2ZpY5ZktWaZYTEEStXbQVj1349ft5fs7fBz4N/EX9rP4X6ydS8&#10;R2OnW2heGfCVvcyxPaXweaGF7i1m2NFGwZZTb9fKg3lFkMprxey/Yi/Z88FfCfwt4W+LniK48TfG&#10;H4kz6P4m1Lxvo+vx2+reFLmQXNzqGojUVcxGxjtI7wKJT+8uLdWJYzB7Xjf+Cn/xn/Z98M/tGfAv&#10;wxb/AAO0vWbPwNp0mueNtEh0M2z3Zhig+x6fdm4j3LbpHCX2urRrDJuVGHyV7R+zf+ypqf7QXjyT&#10;9qD/AIKX3dxpzeNorCx0TwEl9PHpFrcwR3Edp9stmk+aaPy2KQytJ+8uJWKqZSBnG85Py0u+3X73&#10;+XQprlR5Q3/BQrxh8N7bVv2TfHv7Rfhv4oeFPDeoeH5ND8Xw2S22j2trbX1rPNDeyWttO0qqq+WG&#10;t5CCVCrI2Sg534g/tWeK/j98DfiXonwmsPjR4+uPGGs2th/wmGjeCG0nw/rdxbiGFLiKCzjaeWeR&#10;VFv9nknlDxwJIy+aY44/1P8AgD4V+DfgTUdP+GvwV+H2gWfhaDRPtzy6RFH5Vs11JJ50DAqSyyER&#10;OQSrgLHuyoG3w79ui68XfFj9tb4XfCf9mzwfpuseM/AOn6t4g1HTfEPiBrbR9LEiR21hd3McQcu4&#10;mKSJGi+YUYBh5bsyQ4xSsm3f+ut9P6uJXufHf7RX7dv/AAT2/ai8K/D74WeEb7xFpttffFTR7rx9&#10;pmrW72ctz4dtIpkhsZJfOLzh0nizJJKXYAF2WOOMJ9Xfsg237I3iP4uePPFXwPspPh1e6ZLa+FtP&#10;1v4XaA1rp0gghmnkuZ1gtTpUt1vuWhdbmOTa9jmNcBHPyD4L8KfD74d+NrDxJ+154vul8FePdY8T&#10;+H9Q0jQtJn0m00a2nnlMcEg06d5khSSG2jNibh4Uj1COQOyebv8Arjwn/wAE7vg/8N/irfad8Gvg&#10;B8O/E3gO90XTpbXwz8R47j7dorTebG6aZPeJc/P+4jdra4jEkcku4SqrrGFFVFu7jdj1P4k/8FSv&#10;hf8As56+3gn4n+JdG8YzTi4k0vUfAmrWEl2kce4+Xeac9356SqCqbrcSiZkkYRwfLFXAftD/APBT&#10;T4dftFfC7Xvhz8HPD/iBtAvdmn+JtaNxplpqsljcxxNHBp+j3lwt9dTXqzR28W63Uf6TvRZ2VY39&#10;Z8XeIfgv8O/DtroOpfBHxF8Ilubq6gOoW9jEtlY2ptXEmo3J0iea2S3A2qrXZRVcoxUBDjA8I+Hf&#10;h9+0V8NtJ+IHgbx/4b+0+ENOmi8MXvgrWRfpFLGogl1CKWF7by3JjkQwxERPG0wJmS4xVWT6iOU/&#10;ZU+FWkx6Rp/xc8Z+FPD/AIC8R6rppew8LP8ADtJFsJllVITf6jOm+/vfNkJMq3MJb7Qq5ZnM7e6W&#10;2jfET4W6XZX/AIisTe6XYR+df6r4ViLXoZHckyQX7TOtqkMca/uriWUnIQFTz5X+0p+0trHwZ+IO&#10;jr4j8R6J4Vkv7/7JqSstzqNnrti8wSNreCNd66gwhERgEchVLtS0ji3THqmi/GnRLWC00nwHF4h0&#10;9LvT4vsFze+Db2505GdY/LjmiAia0kw8ZEe5Ayy7iX+8um+wam/aeMvFXhx5XvvhPrMVs9y8s3iA&#10;3enqJ4cqIeWvy24AqGLnDCE4Ubwi8Hp+rfF7xH8QNb1DU/BmlaXodp4m0u8TWruCaSa4kkAtxbLF&#10;DOzLsKWkplEixhbhwY3Acto/DTxp8dvDd5qPgXxJ8MHuYLqX7ZocFhqUV2+n6eMIYrrzBAgbhfli&#10;aRx5rLsYR+fOah4p/aI8eeC9Uls/hlYaLeWupxW8iX2uSpJPAGBlnQGyiO4qFYFZBtMancCpVmtw&#10;LHhrw9puheN7nUtH8dX5uJ7ezsTaXAtkg+ylrh4Lm2jtAA5eSaT5vvHy3LtsCivWPDb3+iaZaP4q&#10;1BPtNzFDH5IHEcixYKg5JbJUnGTycAnqfnXwT8PPC3inxrovxWj1TUvtNvdzXdvHFqNxPZW9rHdS&#10;eSAIl8uRhGGX1VHAZtgiWvolLq4L295baNPdl7tBvlhMX2eIqwEhV8c84O1c/N8wGCQ3sF7s6EEE&#10;ZHeigcgUVmMKKKKACiiigAooooAKKKKACiiigAooooAKKKKACkbIGRS0UAR5OMGlUZPFATPOaUKV&#10;6HNAClQR0prjHWn0jjIoAjHIwaUDJzS7SxxTlGBzQABeMEfrS0UUAFFFIzBRk0ALTSCW6Ub/AGpC&#10;3OePzoACpx0prdOn4VIGHekbbkZoAYPfvRjnNLig027iSsFHNB9qOSaQwAAoz2A60DpinhRjFADR&#10;gdvp9aeB3NAGKKACiiigAooooAKKKKACiiigAooooAKKKKACjHOaKCcHFADCdzcc+lJ+NObBXJpp&#10;IJxmglhnNOUgDimdTyKOc0WFclyD0NNkwRgimg4HFGeNvagLiAgCg9ev1oPpR0NWthC+2aKTvijP&#10;p6UmtQFzk4pjnmnZHWmsDmmlYBOnQUxm7Y6d6dnjJplUtWAE4phY9R+dKzYX3ptUtEAfhSEjtSk4&#10;7Uwn8aYAx55NNJIoJJ4pCSBn9MUAIxPUimHryPpTjyOTTGI6DtTSuJsa5wMEVDJnJz39qlcrjk96&#10;gZgWyDVpWEtWMkOQf6VBJzwTUsh96hcgdqCiFwOoqK91PTNC0+fWtZvobW0tYmlubmdwqRoOSzE8&#10;ACpSR6j2r86v+C1f7ZF74UtY/wBnrwl4jWzMkQl1RIZMy3DnGF2LliiZGcDG489q1pQU223ZLch3&#10;5rLdnjv/AAUd/an/AGR/FPxo1TWfhb8PLfUtQvZF/tTWb6Rgt5IgADKgwQnyrwSA+3DAg7a+XtW+&#10;N3jvX4Xt1vDaabaKXS3tkEFrapnPCIFSNcnsAOa+dPiP8a9O8J6ru8N3Eet3si7hcSBvIjPUkqwV&#10;nx6nap6hmFec+J/iL8SviYiPrOp6nqUIP7iGBlis42yRgMQIkPuo5A+8SK58TXnXknJ3skvu2Oqj&#10;FUo2ij6nuf2gvApnY3PxItmkz87JOzAn6jIP4UV8tWnwv+Lt1bpcW/gbRnRxlWk1FnY+5YPg/hRX&#10;HzUu6/A6L1uzP27/AGMP2tPiRpmmW0vxI+LH9vaNb3f2jStKsdCeW/0pZoldZI94aS5Ri8tuNgDI&#10;GLsBA4I+irjSPE3j74dajqv7OH7VM3iHUvBd9F4lsIfFNqIrkTSxu5sg1uIWghmBukMU8U2zzlCJ&#10;EYoyPnf9nb4TfB/4ha5P8ffFXjfTvE1lp0k8FnHr145vbC9tWjhObi0maYvJlirzKzFyFVl3IT9b&#10;+JvCHwK+HPwff45XtzrNlL4c0m8u9akj1K4mu1gljDtEV3O0kTMIztyflKtnaoNelWlCnh+du2nb&#10;7tdzzkm52sfLP7G3xq+HP7Sf7dHxE+IM1xoN67fDnS7G6m8RW0ME0GsCe5JhkBhRI7+OMTmQRKQd&#10;rvHlG+X1b44Wv7PnxT0yL9nrxD4WsJtBsQEtZ/DXhy51GxuLuO0dkSP7Gpt1KJFkRSNhIw4aLait&#10;Xjf/AATo+FhHwTtoofhNf/2tqO7xF4o1vxToqW0i3NzOrwXSTQyLd3EECtP8u1QxE6xyIUIm+i/j&#10;R4Rj8M3ttaeIvGvifXPiLbQPPpdp4K1OeDT7mIBEaC6tGlFvZo8c6oZ5SVYqZVVMLDV1ealGEG3o&#10;ttd9W9Ndm3bRCi1KTa/rofK3wNTwX4b+IGq/DzW77xV8Pvh18VlkstB8T+F9QFposWp/6q70p9Mu&#10;2nsoIrqJPtCSeVa3bPHdQW7MNkadx+0N+0dD+y1ott8Pv2lvE1nqxsdKvYdB8WeDVie1u9GuHWWX&#10;SNV0u4d57JChjWGWJruWGKJHkZgt1FP5N8d/29of2udMfwp8XLn4WaBZf2fbWvjl9K8Sw3F9qe5V&#10;80Q2l6lvLIsG9ZvsxSdzPEvkMZYPMj+e/Henal4zN38CNJ+JJ1P4c3HifR4r/wCKHivwJa6fdado&#10;0tz9pW6uHuIReCQ7l8u5kRYnWV0d2V9tcMnKcbR2fo/LV7L1fTobRST1O3/ZR8W2fxF/Z60vwf4W&#10;0Xxn4t+FNrLLpHjXQLfTNJ0t9Njiu5jpl+Ll0iAuDDFbvJc75FRQZHk3BdnRa5/wSr8QfG7U9a0D&#10;wP4c07wnZeHNO0jUPDPhHxUki6n4i0yORoHvlmSS5+y3E7IiSwxxNbSyJaPtXMTm5+zd4a/bv+Bv&#10;wo/4aP8Ag3o+jeJ9D8f6ZruseNLi98TtI+uWcdzPcjUDZpbSJp10lvJO5gSeYSs7kI8pdX9+8LfC&#10;r9rjx5ZxfFbTviJ4T+G0Y1e3Pge3+G2k2evZ0vWLQeXJFc3KjMDzCOQQJbpsSAlGVPJMW8k3o1d6&#10;btb7eTeu29u3ab21TPgHW/AH7af/AATW0GP4ffHbwKZvht48lzLoJ12drB74xqTA7WkqGO7j8qLd&#10;DuCS+UC0c8UKsPvn9jH44fCH41ah438Q+B/FT6vZ6t4002704Xk0mhed5ul25MCIm22t9TtjZSyL&#10;JBKqyvHIxZIgs0ar8f8AwbrPgDWf2R/+CtHivwloPiieWbTl1zxXosi+G/GGlRqq5jnDxRrcRSFn&#10;4njuLSfa8O5JCp/OH4yeDPiF/wAE2vH178U/2WP2/PBHi7wdeSk6PceGvHdrPrrxedEfsl1bwM8d&#10;y6BlfO/y2NqrK0bqsdcLboztF6Ppfb0NPiZ+hNv8ePjTofiVtFu/AcOo6h4E1XWZfENzr0NjcQ6n&#10;ptzq9411O9xCwmtGSIu0tvITbyLGjhrf5N/vH7JPxI8R+Ntf8Qp8LNVHiaYeIEv9b066kjjh8NXy&#10;O8D6XM6F2uGht4EjiuI0xLGUZt+Fevyr8Df8FJPjhZwXXjGD4KaNrkGjCS6aG30W+ttO8ORXmLOV&#10;JWsnXyoZphGCkkghR8RoAm2Ne30b4s/8FVPEeh2uqfBXwTpOg+G/D6avBZtofiBYdPtNkct/NFaz&#10;XFzJDaSC0uHdJo5IZJLcqVkk6io1ZqKtBv8Arz/T7xyhbdo+2/iJc/FLwV+zBc/D34X+Fr6603xr&#10;4xvI/CWn+A7Vobq1hbUJ5BdpIJEt7K2+wwFkMr4Ro8lQ0TyrX0j9ob4palJa/s2fGT7J4butStrn&#10;RtA8E6Fd3lzfeJLgeaJI2uHw0FnCsQ866kRN8cUrDKMJJfjDw3/wUy+K/wAEdSj+CP7VvgHxRY+K&#10;fCWktpOm6drh+2WbzIjxi6uIp9ss7rwqT215EsSuxiTLsTc8C+MPgH8f9cvfCXxZ+Ndhp1z4g1qa&#10;707VrvUdOhsLjSU1MXlzCW+aS1ubiQNP5E0ETSyGJE2QQlnUa1Nys9H5/wBfiJRaRs65pngnxF+1&#10;doXjD4j+JNE1XxLrqa1YSW2ieCrvUoPDc+lXDwRW2irZxlbmJY53CSyJKYzZRykRqRE3nfxa8S/G&#10;X4vDXvhb4J+HdlB4F8QIujaq+l+HUa0mmsLW81W8vLDyZHggdktZvtEcEioz3LSSqzA1zPxg+Inw&#10;z+FnxB8QQ/CXxzpOn6XbaNrb6VqPh62mhuE1S7vo3ZYZbbU7iSLyRaxrC5ke3cRK2wrcTMcPw18Y&#10;fhf4p1jTtP8AgF+z74t8V6unhjxTbXGn3V4+tWtvNqWoTst0luyzPGbXTOGkDRq0gSRt6LIJ17SL&#10;Xp2/r9S+VrU++9S+OHwi+DGkW3iL4WftJeCtb8Fab4Mj0LUNNS6jtJ7pbiUPHBHbW2wR3L2v2QSS&#10;2kTSQtAivGTCSPGP+Cin7a3jT4O/Gzwd4h+DWiWPh7xlP4EutEubhpIsHTpJYGs5YYljhCrGiXQT&#10;zlMm25lSTHKr5p+0N45/bjtv2ZvDvxg+I8Pgn4ZeDJ9Klf4Z6VEkaX2pWV/FFbOtvDFDKIo0h8rE&#10;k32diHVkLtJx4B+zP+zD41+OGgXGr3nxk8J6Prr6nYReGtG8RGSZtYFy0gPlpbCacFXgUNGsLlvO&#10;RdvOKmpOrVbiv8n+e4oqMVdlvw7L4h+IeteJviDrfxKPiC/W4bUvFeosbpo9Xe6uYIHDmBN7rI8y&#10;q74RgbjaN7GNK+r/AI26d+3h8e/FtrqfjT9onw7p2uS2K381tp/iGbSVjsXmML73gspBtt7a5nZ3&#10;kYvDEZUMWQUk5n41+KvjnouteCf2Kv2kf2Vl0zTPBWo2Gr6dH8MLY3c8FpavLd38kEOZIbglWRyx&#10;AwSXZi0slerWP7SX7Gfwgs9D8U/Dr4M/GzwtrmnWNpb6l4qvPBy3dxrL21vc5aYy3PlRzPNcxTu4&#10;2upg5K7sEj7JQ5Wvwf6aBJycjybwb+yvo3g74Xp4/wBd/Zh+OcM8C6gt/wCIvhT8VdEv7afypMLG&#10;s0IeSMkFov8AVku9vgB8OkXQ/BX4GWvwj+H2tat8Rf2nvFXhbVvG+y8tvGvg7X57m10TVklL2lrr&#10;jPBE7yqUu0a5iaaMF5FTytsYl6TR/wDgoj8IfEGl6Z4L+KOgatoGs2GlWkPh/wAQeLrR8IvlI3kK&#10;6pI0Fsr+WyGG3WWZLaF5Wd5CV+kvgr4D8I+PfhX4v+MOseM7fS7fxdbLDdaAsn9oadEoVbiCYNBE&#10;8dzKDK8SRlGlEd0Yn3qsca6RjB7Jfd/wCXdLU8n8WeFrD4d3U+i/Er42+JtFW++LxRvhn8QLprq3&#10;uI7DVn1OyjWe3lur2xSSCAIb2XzUP2ppIxKp+0P678Kv2/vDtvc+JPFi67qniW+8H2Mtro8Oji9m&#10;0uxjMfNsNbh+2WU8Dm0t5Dd6g9tKh81plADQReM/EGPxz+zdqnjj4F+MfAHi6Dwl4p1yPSPDuv8A&#10;h7xSb678NaddRwWM9sWud2La8t7UW9sJC5jazSIO2IpKx9L/AGgPhL8E/GQ8c2Phuy8bQ6D9vt7D&#10;XNJS6W/s7NWhd7aaJbRbizkb94jNN+7W8DSYRWdQldITPsrwP+3X4Z+O2g33i6KLStN8Q3VhJbeE&#10;vE0lk72UFubS0kuJbW9AktL+WK5W6YQQSsxNsEk2KrTDq/hT4h+E2g/Ce5TUPG2n+HfDCaje2Nxp&#10;Or2FnbaHJbfaJIjZtazytGiRqJEBtXEUgHnSNcBix+Y7/wCCvwc+N37Kh+IfgP4UXOj3Vjcf2jHr&#10;f2mJ7nxVJYsm2Ce2Md1bXMM8iKdp81o2mmwjGRzJ598FtY/ar+O+gaw3wp8f6xrvhzwh40mjeLxb&#10;qUNtBJPBqDzGaaKIljNA9wWRFvIlU2v2k3CHyVq7OIH1H8d/D1j4h0LQPD3iT4G3fgnwfbXsraDc&#10;eCNWlktxdifNpKNKtfLeWaMwQXEcEtq8RYypJtKr5/CeAfjZ8NdH+KGhfCD4x/Hi28cWNpZz23h6&#10;Syu4rEWDQz24tbO7061nt7aJgiNPvltswjKpKv2cvXpGlWf7SHijxJ4e179tPXfCmkeAZNPKaf8A&#10;8IVr93Ja6lqklwJYknQpG5jlSBSsTSSwytIY8uJVhPqOofCX4beF/F0D23w30CwMFo15qN1o1qLM&#10;R2ZhCIQkULI06+UI9rFd8HmjPlh46aQtjkojqGo6TN8YdZj8OxaJoFneWl5KnilxPYQoCgMk8c2y&#10;WJDE0zStNzFJKdqzCTzebsfjjPoPhXTPEMt74csL6/tEtNZjTW5tSttKcn7OPMkZHuPPeXZGQr7C&#10;bP5p1dkV/NNa/Z0/aH1bwr8NviN8U7bwj9p8YTaPDrvgyPwk9mzTjTLh4IbrWNOIuI4kIDMPJeKG&#10;aGMIxUAne/Z68beJtQ+HOlaBZ/suRNaab41ub/xHf+DNS0vyRCshmhnjW4e3+120ojdTdkZkFsxk&#10;Du7SBxd2K1j7L+Hvh4eHNFeKex0qzj2K0h0+F4Y5ZCx3Ssu4hZCy+hYcfMeg1vDl3omjxXWoyeJZ&#10;3huZg0cV+dnkbV2bEVgpAyh4wOc+uT876R+2h8Cra01jRta8dtY6tcGKD+z9QRY53vy8UeI41AWd&#10;182Bi8DPGwU5YEMB3VjqdzrvjXRbvxPafYLoXT2d1IZYZxbRrD53lwyKQUQ7Y2aQAtuXkoE5drhf&#10;U9xByM0U0HbH8p6Cktp0uYEnj6OgYfiM1mUPoo6Uxbm3edrZJ0MiKGZA3Kg5wSO2cH8qAH0UUUAF&#10;FFFABRRRQAUUUUAFFFFABRRRQAUUUUAFFFFABRRRQAUUUUAFFFFABSMRjmlJAGTULyEnimlcTaQ8&#10;kA5FNwc5FNyDzmlAH6dadhczFBoyc0Y7mjkc0tA1FoxnnNGAaOp6UigwTS7GPUfrTlBHX9KWgBig&#10;g46U+jA9KKACiiigAooooAKKMj1oyPWgAooyPWk3L60ALRSbx6UhfnIoC6FLAdTSFs4prHPJpMc5&#10;z9eaBXQ8PxzTgQRmo856UBsHFAubUkprntSB8Z4pCwPGKBthuCjA79aQ46k8UbgOTSFuw5FUkQBY&#10;jgcUgbuetNyF60bhjIqgHFh0HTvQH96aGBOBQSPUUAPVgc5pNxJzmm7qQN64/CgB4b25pMknNIOn&#10;GPajPPWgBwbHBFIxzxSblHehnAx+lAC8Dk1GeeaUvuFNJA6mmlqA1sjJJppOO9KT3NNZgKsALU0k&#10;Zoz2NNY470ADNzn+tMdj60HGOaYxxxj8KaVwegrMAKry3PoalbkZqrKmSP1q0rErURpmamFiTTgg&#10;B5oCDPAoKELZHNQXDEAkHnFTvg9arzcjpQBgeOfHnhH4ZeDtU+Inj7X7fS9E0WxkvNU1C6bCW8KK&#10;WZj3PA4AyScAAkgV/M/8dvi74e/aS+PPj74g6n4xurhNa1u5urC+19/Iklje4YxFgrME2x7AIgTg&#10;HaABl1/Xb/g4i8d+LNB/ZG0P4e6BNJDY+J/FSrrMiMQs0MERkSBv9lpCj4/6ZCvxN+Fg0bxN8RtL&#10;+E+o+Grb7Nr2qJa3eoSWoaaF3+SNo5MfJhjuI6Ek544roxKdHAxT+373yi5RX63+XYdD3qzfbT77&#10;P/I838SaXqHgK9uEutPjvZpdSaDTbQQiSGRlUHzShyJMb1CKcjJOQeh6Xwp8HLnxJqEWvfGLxTcy&#10;fIHXRtOYSzv97bHLIx2QLwMhd7KDjYO3sXxI+Hem6BpFhqF00raxayzWUrvEMKobpvYbmkOecYO0&#10;qCWyQJfh94AaeaJ5YOXI2qBj/wCtXzuPxjwz5YrU9GhR9ort6HGz+HNQaTNnoMsUQUCOO3vTEiAA&#10;ABVjiVQPoPrk5NFfUGmfA9ZLCJ2jUEr0JNFeOsxxfkdfsqZ0/wCyp8TP2gviN4zv/HOifF+1+DVj&#10;qaCODUYrFbiO+llhlMNrKhby5rdVJkRrmPMUUDiKePjzJvi/q/xq+LGv/Dj9mDXvivqM+pa34tST&#10;UvCGuaXbarpjR2jSF7uO5sLmHfamWN1a32KyLJOV+6stx40/xH8PWmv2Gg21zfyeHLDUVfTtI1uY&#10;RW0y+cTdRNcyyojIjvl45OHS4l37JJGmaun7RvwG8P8AiW11Lxtpk/ivSIfhxNpMfh3xU/lwaNqk&#10;0ytLb2zSmaYxCBI/IljKSRSNGw+UOJPq41aEVG60T9W7ar73oePKE5Xff9dD9IvDP7eX7Tn7OerR&#10;R/EHw/8AC618K6THHY+GPH0dtrOladcWa3Ch7NIDbTNc3C+VJH5SS/N5gkja4WN2Efgbwf8At3/H&#10;PXdTHjLXNA+Go8bajKLSK/jvbS88WaShvpIreaeX7UdM8lXYx2ojimEQl8ra1o0iflh4b/4KI/Fq&#10;71mz0X4seGm13SNKgKeFLLUNSmtTosiKnk6hG9nJG32mJo1CGQSxxqDH5ZBxX0D4B/4LbfFTWbRY&#10;f2gUn19G0hLZGsobG3uLcRbWWZN1odxjCeZGu9NkwWTeWUEL61Qs5Si2/O7031V9W38u93qT7Key&#10;PuK/+FHhHwL4zk8BfBv4W6VoOseHVnl8c2Q8GkjxBpkwlkh1F9Q8+7eWVX2s2/ckjI8czzfZdyfL&#10;n7Wv7TXgHQ/DOpeBfAvjjxbq/iS1ttT0V/C+vm213TLPTZoruGe+le1YRW0cFtcyGHyZC8EtkyMZ&#10;Ldbdq5/xZ/wUu0/4ya5Z+MPEX7RHii11GwuLrTrHVr/wlFDO1tJb7U8x7SVdiSBLIyQLI2WSVwwC&#10;pu5I/HPwd4x+C8/jLxl8SdL0zxh8PreLxBZ3llbW1xNrN4b3yZmu7yVJDO1xC22TLSKykB0kYmOX&#10;OWI9u9Z/f/V1p6lxpqHQ/Rr4W+E0+EXwLj8f/CyA+GNI8T2FpqAi0K4ju/CDWt3FDawNPA8EGoQx&#10;7pBJJLaRwL84e5upkRSnkPw1/aY+MH7F3xi+G2p/tOfD7w5qugX2ta3aaLe2FtLp50bUJh/pUUzy&#10;zGzEIvGnuIpY5JkihutT8ryI4hbL8u6X+yZ8WPip8LtY1z4d/FSLwL4Lg095dG8G+I9Rs9QsmtYY&#10;Idk+pX1lcRwRamyXQ8vbbSTsE6MVyeT+J3xB8XfEHwZ4avfjB8Obqx17RmvF8R+NTq13r9xdTpG1&#10;yttdWV3LE9oZXEXluqxRBTKSZFLKlznN1W3v69P6+ZMYrlsj9aPjt+1ToHhT4Y+LPjh4i8OaNrF3&#10;4Z8FzatrXhPU0tbyHTrtfPisrZI87gWuCV8w7XdCCVUeWifB/wAZf2M/Gfww+KHwa+Eup6RDrPxq&#10;+ObzX/ir4mxxXb614dHmrLdQ26RXBjMccDSwNKhVpIo2AIVjXm8v7QvhT41/BzTPhN4M1HULGPxj&#10;4k8L6HrNtJdyS2UlpFqR82JriZ3+wTqJEHlGOOJYWjjj84o0s3Q+L/2+f2iNd/bw8WftJR/DO11j&#10;TdMsJdG8FXvifxXbeFH0+we6SS2u4DqEkQaSUDzJEQKWSZ2bYhLVXtKcWuZ6X/Ba/wDkzaT9Bcrs&#10;z7B+Iv7P9v8As5/CDSv+CbXwnjtTYeOdPv7nxFqL28UMsOkQxRQ6jqVxMzRxGeXzkgiSRsrc3kIW&#10;dIoBG3mXxq+Eng74WfEXRvh74q8L+O/DyXnjvw2dXlttaupVuvDt8psLi0u9UiuFm+0GeK5iKSyr&#10;CLeJRbJavdTRyeYfHb/gqD8BPjf+3h4D+Kt4+jeG7HT/AAfcaN4g/wCErhuPEUds003mAiLSrpob&#10;6NXijIDSqP3hLKzoANb9tz/gpP8Asc/FP4beCv8AhFPEt5da1b2SWXiWbRdMWC9g0gNZTJY2819L&#10;GiyRS2UBEgaYLIruAfMZa5njaMneUle/3pPT5Wt+PoPkkfSP7bv7B2q/EDw54l8IL8RfEcdr4p1m&#10;zt7Xw14zvV1O2hlgXyrEjUriSa4t7pzcFo2EspJd1aCc+UifF8n/AATm/Zb+GmjHwx+1x4n8ceEN&#10;nn2eq+KrSM3OnWt/ayFhi5hilieOcu0QzFHLFLaMDFIN8seh+03/AMFnfiB420lDoHwB8OeEQdf0&#10;7W3t3le5vJ7uxlW7i8wo4ijjMqLuiw5CfJuDDdXy/wDGH4r+Nf2ifDd941+Mv7cemvqFqUuofC+j&#10;2Nwz23mMjtAszxR2sIG+Rm8rzBvXaA4bIyliKUtVFN+dv6+4tRaWrMzxr4V8Lah4/wDEHwx/Zw0C&#10;bxfbeIILFNP1HV9CZ59P8stK62imVwIppklAMwaR7dFEgLu7Gro/jb4ofALxdqHgHwr8Q7Wz1Gyv&#10;JWu/E3hLVWjS+RobaV7Y3UIja4jjeCJptzOqSiSROZefP/gP4d+Jvxc8d6h8N/gXplt408Xa6Et7&#10;a0OnWp86OVJklMQucKu1ZI2MnylCxfgRqw9q8LfsbXPinxH4I1rX/HNr4Sttc8K3msaVrdyzX0t8&#10;bac2BiSKMgwNIJFEfmmMO9sFGDLGaqNOU4q/X5FcyuedeMvGHxMkvbz/AITPw/8A2ReWUMdpcW2u&#10;WoW6VUUiGJYpcyKAdpVSgO75ifmyfpiw0X9r/wCG3hH4Z6nZfHP7H44t2Z/CXgokW114YM7zGaeN&#10;V4EbQxO1zK4iUD91JvWM1478P/hvdfBn9oOb4XfF/wAGaP4i8QxeI007Wdae0bVpmHmyxuLUB/KM&#10;r+croTE7maBFPG8N9AXv7Iev3Pi0wap4clezvL7V28KfDjSopH1u4SBYobqRbaBkhskZpHZZ3Qnz&#10;7TCW75WIuFKNtEDdzmfiF4y/aw8H/tS6747+PPj3wtJ4zh2WMOv6q19p+lao/wBomhUQyWMUUMpL&#10;QvMI5lEEwt3R/MlQwHvNM/ax/aC+C+q6F44/bC+A8yeHF1e0+y32kR6da6a1+sIukWb7FHKttceZ&#10;PHIzIIXjzgKksNu0Hc+Hf2A5PiJ8PFtb7w7pOqeIr++ez1TVb2/h8nQ4Ire3e2jgQKEhea3aeNlm&#10;R5FliMoaJ1kjfQ/Zu+FfxY+Aiw/BWSHTdOT4k+F0uPDOt6f4Ri+1vpdxMlzftcSqEE0sdplYnUsx&#10;F0BuXy7iOGo0nB6Etpo6P48ftkeFNO/Zv8LahH4l+E/jfT4lMq6HqN6dWubnfNPa7HeUGWRY7N4j&#10;m4hWctEDIbkNsHnPw78LfG7whqmj6r+wZ4l1j4X6ZqrRX62/ibxH9s8PeIrdWtoftUdu4Hk3Mk2G&#10;2t5RePy2jjhUgn3T9tX/AIJx/ETxl4903xRdjwj4P8VarHcJf+K/hrE+g2l5aFwmb+ORpor53eaC&#10;PzCsTAz4kaRFAT54+LjftlfDG0tLr4T/ABD8Jahpuqari++Jtto2seH9Q0G2vbcTLf3NrZyxxR2z&#10;QlsyrG6qkReRIGWQC7Sb95XJuraG7qfxu+I+o/F7xT+y144/Y8vfHPxP8RaLqGhJoukTt/wjM9os&#10;0aJf2015cRJbRJL9py91E86PN5nnx5EK+P8Aiz4Gft2eF/iHLrvinwS17N4H8E23/CRxf25d311p&#10;uiTxyW8Nxdf2a0b3axKFnKRbyIoCWUxrk+9eO7P9ufwdoOmaloes/BXxDr3ghNMt7LxHo2kXUNzG&#10;dRntraS1a6S+a3ELwyQROWQI8BUJ+7UsvQfs2/FX4X/s86Rrnh/9ufU7vSrvUfDN14ZbXfs6appH&#10;ii/S4nu5bWO/WEFVUXoXyrsbnaZw8gVYgRJdRXseSeHP2zPj/wCD/iB4A/Z20zwk+lXc9pd6tbWV&#10;h4utv7IvRqVrbxW5jugwuLZWtJJJMRN56bo12+Z5sr/Wn7Of7LPwu1v4R6j8NtF+L8Xijx34b17U&#10;LrTPidpuqf2VcT3E1w1+b1ZoRLfEp9qlEi3ElwA2H3hZRKPk34OfEDSdVi+KHxI1n4JQy/C7xr4q&#10;+wR22u+D5B4Z0/SrNNqC01K2iP8AZs8d7cXiKWjSAveZMkLHzFj+B37Vnxj+AvjnUvhP8GNVsJ/A&#10;Oq+Lmj0rXfHermOxivVSK1TT5NXsWktJVa12r5kUjKYyrsQse9UpJOz1uO1z9IP+Eb8d6F4a8M6H&#10;4wv7i/svFD6Z9mtfG+kyXSQ3r2kT/Y2kM6SWckk6E7Z3uIw2Is/vV28v8QvH3x9+CPg20/Z78HW+&#10;k6n451vw4g0Tw9a600lloihJUubm7WW3jFppqBGWNFlluHKyQRCT/Wx+H6J/wUi+NFxr+t/FHU/2&#10;dNG8UPpaQaNKvhb4l2gtIpFJmaSO3uIYmlWS4aCOSVC0aqIUQ4Id++/YMF5b/BHxV+3dqMOrweJv&#10;iJqt7f8AiPTtJ0SW4trXZcOtlYRWtu0b3USQzbxKg5eQkO4dlN35tCbNHd/BrxJ8ffEvhHwx4X+J&#10;Vlo/jKz0e5hsLmHV9Qvf7YM0ccwS9ilXR7SEwCPesRETeZJJGj3e4NW7r/j25+J3xg0PxN4GfV9M&#10;1vw7CLfVtG12zls7xoLuaHZDuMsaXyR7DK/ls7iNIFkEjMyP6FoHjqz+OujzaVopvNHvrWJln066&#10;8E6rC9sJkWQSpNMbZ5bcsAUlCRneiFvKZGVaml+Bbjwd4TvPCfxL8IXWsW2sJ50+p6zrUa3MzhJm&#10;3vLCVFkIlDlfJyFa6iZcSO4W4pIWpq/C/wCGfgKO41vxv4ksbWK8u0uEn1eUzLeQytJ5ssiS7URE&#10;2rbbvJWMboUDgPGEj67StHsZLDT/ABb4I157drMPczeHLXT08uR2Ys7CExiZJX3P85IJ8ws4zgrz&#10;trqPxM8N+G7Sw8RWul+IX8P6jNb6heoqw3smHQWvC4t4ZTZyJI7O6qXk3AKqhK7b4W694F0/QoLz&#10;Qrb+zdK3TLbyyWZtI3DPu3MjKmDnd85ByOSxJNNt2uJENh4z1CO807wnrGi+IbOfWI5Ft9NW0Bjt&#10;YgpLh7iJGWLaMCPLqSSq4ypatnw58QNAutZk0exZ5pWUssdhE88ahGaIgui7UIMYGGI5PcYJzvil&#10;4o0LUdQ0jwfperQWuuXeqhNNvJLZ3NvGFcXciFSNji289VdsoskkRYMGCtqabd6dovj86ZI+nwQT&#10;2UFlpESSBJGkjEsskKoeoWMxtle2eBtzUfIZpy/8JRr21I430i2ZfndnR7knd0AG6NQQOuWPzdFI&#10;rTsLC2022W1tUwo6knLMe7MTyxPcnk1NSEgdTUlC0U1XX1p1ABRRRQAUUUUAFFFFABRRRQAUUUUA&#10;FFFFABRRRQAUUUUAFFFFABRRQSB1NADZB3NQMfSpZDk8Hg1GwPTj3qokyEGScinrnH1pg64x9Kcp&#10;x3qiRwHqaWkzngelKOO1Z2sWncNvG7PQ09eRz+VJkYxjHtSZ54P5UDH0UisCOuaUHNABRRRQAUUU&#10;UABIHU0wvng/yokODTeCOtBLY4NgdKA2P8abQfUtxTsxczFz2oOT0NNyOwJoJI75p8oXY7pyDSHO&#10;M/0pCxP0oyCeTTtYQowBQSM4o+lJng8fhSSsAuPwoyaQt/8AqNKGXHWnygGcDNHPXrSEZGTSkkYo&#10;sgEOCOnNN+ooYnPSm8nlaYCkAjoPxph68YxinFz2pp55JoAMkdDRn3oHtRjPegAPPGKX5T1pOozi&#10;g+9ADiw9aaSe1FHAppXARjweO1Rk4Of1p7MegFMKgnNUlYBVc47H60EmgY7Uh4pgKeOpqN857U5j&#10;1pvWgAOaYxz1pWIHFMZsUANbHWmnIyaUnJpjHng1oQ3cUkDPIqvIuW4/U1IzEdKjYkj/AOvQOI3v&#10;QSe1FIx44NBQx8CoJTxj2qZ84qGQcmgDyr9rf9lT4b/th/B28+D3xKSWKGSVbjTtRtQPOsLlQdkq&#10;Z4OMkFTwwJHoR+Qvxr/4IY/tmfB3xfb33wx8A2fjzStDu/tdjq2h3ttbzzAy71VoJWWUyxkHIXch&#10;WRQpJDY/cp4xTNiA5NdUMV+59jVipRW191fezXfs7rra5m4NS5ouzP5pfjd8GPjx8D9V023+N/wf&#10;1nwgNT1KSWbUPEOjTr/aUvIzAsgVnKh13BC3zPknBXb6j8P/AIaXkOg2l+iO5mbz0do9jqjHKgjn&#10;HGB17fgP2g/b0/Yx8B/ttfALVvhx4g0q2GuRWcknhjWGhjM1ldABlCuwO1HKqr4wdpPIODX4yeGt&#10;Z+LPwd8Ral8AfjBpx0vXvDEv2WfT3UAjk/vd4/1gZSuO2MEV4+eZdB5esXhrtLSaeri3s72Wj720&#10;aafS/o4DEt1nSqbvVdn3+aPWNM8O3IsIvMljDbeRtbj8morlrfU5biBZ21vBYZIyRRXwiqSXQ9nl&#10;ifFHirxF8SPH/jDVdW1WO8m1uO/iup72S7jjV7UxcOCMFRgfIpOAMLndjd0Xgz9nq0+JfhQeOvF+&#10;g6hZ+Eb+5nh03xCbEtamVVkfaSsgKSuEXblmc4wI5BgD2H9t39jbUv2TfijbfD79nTxR4n8UJr2k&#10;6vc+JLZQtxJbafY3V0n2iRFgV0VrfypC5m58yXJVXxW18Ffgr+1L8IzY/ATUvFF14S8QeJra3udP&#10;8H6p4YNpdGW2eSRJLfV9QtpYbUsBO0clpJKkrApIUO0p99ChbW3u9H0v/S+88F1NLdS5+xh+wP8A&#10;ss/FbW7vTPHyJqXiB7aKz8I6edWlkj0jUprZ7m3sriZUjSVJvJXy5V82NVneJ2EvlOer+M/7LfwM&#10;0Xxj4v8ABenfsnRXFxdwRnRUtr+70zVNFn8lVuL6S0ysL2yXEEm+UB9Pi23AWRhGgOr4a/Z0+C/h&#10;v4b+Hvjr8PvjP4us7nxPcSR6p4WvHtpPEOnailzcSxXVtfWOneetwiMJ3WKBWmhDosqEwpJ7d4+/&#10;Y+j1/wCIAvPiZ4s8X/EHwfdaUi6VPa+LbbTNW0C8vbWKCI3AuZhHcQzfZ0gCSzJG73DhPMeaNW6a&#10;ibgo6WWj7d+34+hipLmufIPjf/gm18B/AsdgNb+JXjTw7/ast5a+L5ptEW5htxESyMlpAoMEiBZG&#10;aFp5FKtBJHJKrNs8k8OfsR638Rvj3oH7MXw4+P8A4Z8TXmveGotVs/G0kk1vYoovDbiOcBGktydu&#10;CzozBTGZFjBcR/p94S/Z5/Zj8f2Vp8LF/wCEk0++1XU9UXRPFXjnR9H1Cxms4bCa8LtcSJL9tIO+&#10;YuCZRl1ZgqPHXh37K178ev2nPjvoX7cj+Dk0X4ffBW0u/D3gy68HeFrzVZtQtBBKiyzLbSRSyRoj&#10;qFIaNm2qjBAzOI9lTlVSav1fSytu+u9rK2pXtJJXufPvxL/4I4f8FBvAvwwm+I1ppngiWC2tYtV1&#10;HRNJ8UG1vdPt0LI08i3axM6hkcxmN3jdULLuPLeWfAz4Nftw+MtDi8XeGPDF/pWmX1vcR+GNW1XX&#10;Rpul3moOmwRJe3LxWtvOIy0iLLJG8jRAIGOQf0j/AOCk/wC0P8PPg98EPCGiL4w8RT2nibxf/adj&#10;YM8l1PPoDwkf2Y0V08Fz5c0Yht3+zyiNoppUeaZlzJ8J/tU/8FO/2w/229Tvvg9+z5o//Cu/CmpT&#10;2FrP4d0CaKGzmuAUgtftd0xEUQ3LFGGZokCpFH9yKNRyyjh3NqMLy20vp5t/O2nUtOo0m3oeMeJt&#10;E/anttSurv49aRc2dpqUa2moXfiDV7NppSXdVmjSeYGeSKRmYIvOHdSQJGD+XeG/APxN8T/E1vD/&#10;AIuubTWjpuo3EWp21qjSSXbQDLhDHtMpc7QXB3fMGPJG76q+FP8AwSr8b/EXwD4i+NXx7+ML6Zre&#10;lapJFBoVxo2o3enzPDHDNMkt/bxERRSJcRtG0TucYGDuDCvqHxp8IfDbxtqXwy/Z3itfD+p/Efww&#10;NH1vRppra/SJ1cPIsFyyTyxxyNGIkDyNIV34aPegWVShSfK7X8vwBa6oyv2Y/wDgmzof7TGnC3u/&#10;2j/DOieMYJZrHXPC2rxwaXPY6j5ojFs/mP8Ac8tfnmCIyOfLVGb5m5H4A/sXXWqfHm38A+Cl1LxH&#10;4nm1JrXQ9C1EJEIpUXL3Mxz5agfO2AxVFTdliRj1j44fD7x14O+w6x8Yv2gdb1r4k3F4smveFrTS&#10;fs7afKzmNXnvGuJBPPsMTfdkEjJNlsRxtN6n8B/gB+1VJ8F/DPjX9lL4peKdW8Um4QwS6Xo+3S4L&#10;qWVpHtTrKzJHDcLGYZDH+8kZpmDiJYt7vlcpWtt26jaSjr1Mjxr/AME8fhz8QvgB8JPiHH8Z9Yt/&#10;HHjD4tJ4R8QaeuqwRaPBCZbtLqSC5S2kO6GG2jke4BkiRLpCqvjLey/EP/giX8FfAGq3mj+IfiN8&#10;Sre8XQ4rvTofihHY6voi3KupkSW6slFxHFNJJtTy0SSJbW5nkjmtgWr5g8feM/2rv2Kf2mfh9rH7&#10;XPgTxl8L/wDhGry/8RaDeSGPULPVtcuEQTTxPJ59ptK+WkuzzMDBaMn5W+wtT/4K5+APib8NvFWk&#10;+MJbOBLq0g1Dwl4pt/E6mK0NtEt3eQXsSRwgXMkgkZYorQW15JO0D5CrKjhOnTjZqz9PT9bsh8zO&#10;H/bUjk+C/gvVtD+Hngjwp8PviN8P/E0ev6rpHgIWVn4eMNlZGKS/s7a4W2ci7sr6GBYk+0vNPby7&#10;ooGk8xuJ/Ya174ra6vibw34N0HS9V0Nbfw9bQfE/WdZk8P21i1hBbTXmnWlxJaywXV3A17fS7Rbs&#10;6y2cd2UkMMcZ8yvPCP7YH/BTu9TUra50vSNJ8Qz6hqWkXmv67cpHZ2OkW0syWttHKZWSRI7ucoDL&#10;Ksf2mPfIkoEj9V8KPAel6L+xrrGvfE/4v6rY+DprVrbwX8MrLxNFDFqs0UkfmXNzb+b5nlQ7Jyj+&#10;SytPbBWZztjlrmkrye4JKx5XrvjnxAnxIuvE/wAR9J8Vata+JHu59MvPFet3bXF5E6G1tb+W5mix&#10;cIjYy65ifyZlYRB6/QD/AIJifFPXfBHiSHw94o1W51rWPF9lFr/irxhpd6L7ykgaVdO054t7mFQ4&#10;nkEjxvlpCqROHWdvCrf9lrwf46/Zs8K+J/C50/RfER1WH+1Ndt7eeK3tbNolitvltroRpEpltpGl&#10;8qR3eK4eQxSKyyfP/wACvit8VPAOl3PxS+EnxS8U2d9capdHV7UeJkSLVBZo1wfNjjuo7hgxV8YR&#10;GZDJJDveMoiinTZo2pqx+7XivRfCvw8+H3hiOT4tarqF9ceLP7RinuBcxW1zHGrahNbNGX8t4jFb&#10;7mSVjykrRqhdtvy18ZtAi+Jvwm8N6r8LTfQXE1xq2peFNO0+/t0nstQ/s/UGtbYRvco9pZabFd2a&#10;Od/2dxdqxhw+y4+efg3+2P8AF3xl8GNY8eJInh+68M2usX5gstRWeS3u51nhK39zNLujeRpLuUvc&#10;IS8UAKFw5ZdPSP8Ago1H4U+Ld74/1HRriGTV/h7odkl1rujS6Ra21u4naeT7OUdrkPDNaBFgXNxD&#10;ArqUXMatyi9zNJ3Psr4CftC3vi2+8Mat8ZvClhL4r1WS5tdB8X390n9l3dhcJGY00/z7iR2uftdl&#10;axtp5KNDM0uZTGyvLneO9S0vwV+xZP8AD74nzNrVxo2r+I54ND8NW99bvOtrftPEgdXkmjt0jugJ&#10;Ny4h88RTBhFKrec+Drfxxr/7G+r+E9V+IDqbn4fSXemeF7PwnKs+l3H2P7VbrYubl4riQSqjLOpE&#10;8c0ET4jcT+V8wft7fFLx9+z78P8Aw5afDT4ynWtX+M+lCz1IaVbwXV7Zi7vImMVtfRLjUHmWCJHu&#10;xEkrNaBmyx2K23FE21sN/ab+Gvj39i7V/Eh8P+IJrvwnea8t74bl0/wfCHsxZavE8NtLA8Z8uzMj&#10;yxpLsfD2kduFEMpLeo/D79pDUfAWn6Z4H17xNbfbrXxNfeJL3wyul29jcXEt82oh7Yo7yJbxNY3q&#10;zfupGjSWZY1WZpQ8XknxM/Z//YRuU8OXFr4W8aav4k0zVTdfEbTb6916S4e0S2m1CaOa6DSwtO8N&#10;vPMsqPFEyxbjtVZVj5r9mCP4o/sr+GbbxhqKeJR8PbueK18Z3QvbWWG0kutOWS1urLzCJQwsdQiM&#10;qhCE3gkg+WqpNpmlkzrfgr418Y/DHwr8PPiUvxLuV0Dx94i8RXeueGLW0ubWwt7WLxHdahd3FrHG&#10;wtjmHT7RJIE+bZIgihMoBl9B8Zfsg/8AC+tE0/8Abb8Ca1oWi6h8RdWsLqTT18KG70SwvVubfy47&#10;yZ4mSCSdoInaYCNy8/lzedFPk8h+zH470zVv2kPGNz8fZ/DVz8PNP+JOpeIre5v77TJrGK/vE+0y&#10;WqzzzD7RFCb5mljjZwZIIM7GZd3SfH74k+LPAPg+Xw78HrPxna+CbbxRbWkel3tvd29zcJdRSot6&#10;plMT205McklsI3LStGXfBTNTFaXZJX+IP7OQ8DeLb2fx/wDsqazY63p2qWKW1n4V8Mz6r4dmtr+1&#10;dhKVtmtbzCPcySFZbebEkC22xYwsZ+wv2bPiV4C+N37HGn/Du2Gq2snh4jUtX1jT9cQRC4sXa4DW&#10;7XaD7PLFcm3D2w8kW/mwgMyPGZPhjQf2sdf+L1rffBzxdqi/D22aGLyRexzwR6Rq+WtmVZHk81Gn&#10;iQLO1zdR7mi3OPvO21e3vxc/Z48P+J/ih8LvH2n+N7PxIYrTUz4k/wBNh1e7uZLg2sjTAmCCeK2Z&#10;5w8jKrwzTKTNDIVSk7PQbTtqfrB8NtY8C3Hg7Sr+eL7Tq13aC21tLOe5nS3ntSsV26tMN8ZgkWaF&#10;TwxCbTuZVU9NrPjK3034ZQfEKwn1TUNEt4JbmS2eB2v441EmbfyUTfcKMBQgzMTEAPPZ9p/Pf9kn&#10;xj+274NjY/Dn4n/DzxJLpbve+LPhpLeXS3k/lSLG08+oBQsUtw0dxIH8sxNPI0hUBmMfvPiT9unX&#10;L3wFr+p/Cz9kvx3dy6Fa2mrajBd65pLaamnyK25lmiv5ZFi8m3nkjkSIkGMNsUMcaJ31ZDvsdm/7&#10;Q2izeK4dI8RS6ZZ6H4g8N2F5r0dm0l2skLwagI7m3kjiRrsXEFmsZKrwkCbP3ny13tr+0h8EvCvg&#10;G2k8M+MrXVbG4vIrfSWsVnv1uIvtBhW1h+zB2MsbkRBYw7D5H24Jx+YXgP4lXmtftL+L9D1O21Wz&#10;t/Dlx9qm0fwLqktpp+mzxySWrW896bWQJayXLIZp/KtFySzmV1FfRPxb+KXw/wDCfjO58F/CDw9Y&#10;+HPFgtlsfHXi/V76ObTfsM9uSGSaeIDUrlIreK7edkAt4oA07b0khKvdCtY+nvA/jKx+IfxWtn0C&#10;40uzih1a4g0Bo1+0Sogt7kTPgqqWrSFISI2ZpGiilaNVVmZPT/D/AIDtdE8SWGpvfLqF0lsU06db&#10;Q7LaLzS9w5d3dmeQy43Fixx/vk/J2jeIv2fNC8AaBpPwp8PqtjrCwReBtFkuI7pItV/ev9oJWXl0&#10;hHmGRWLIUmIy+3P0X8BvDHgrVv7UmutFhv2k1CVUu7yY3EcvkkRvHEskkm1Y2+VuQS+S25tzVTvY&#10;EepXXinQbMzRNqSSy22PPt7UGaVM9AY0BbJz0xUMaajrbtNeLJa2ZYeTBkrLLg/ecg/Kp4wnBx97&#10;qUFy1srKwjEFlaRwx/3IowoH4DipWx3z+VQUAO04xTvMDH5e1RE4PJoBHel0AmV+xNOqJeCRn86c&#10;Hx1oAfRSBgTgUtABRRRQAUUUUAFFFFABRRRQAUUUUAFFFH0oAKOlBOKYWY8Z/SgB9MfgnNCvxSO2&#10;TnFACNjrmmMOOuPwpx6egFI3zDirWxm9WNI5yaM0poA54FMBwI27gf0p2eMjmm4YDAoJA6nr2pNX&#10;BOwuecD8aOBSYJ6Dr60AH/IpWSHdjsnNOQ5HA4puGOKeq7RipKVxaKKKBhQeBR1pG+6aAIySTnr6&#10;0nHTFLgk/jTWJzj0q1sZvUXjt0+lIegI/DigNikJ5GBTAXPZaTnHWjIAyaCecZ6UAAPOKPqKM47U&#10;e9ADlIzgdhSE4OQaTkdKOvWgA60Zx0pM47nrQenJoAfuDd+B14pCx/h/WkzzRz60AHXrTXxilOT3&#10;prdaAEJFGOaKQ5zVWAWkAxzQWx2ozg9aoBRzzR7UgPGT60bgOtK2oCk47U1zkdDSkjGTTC2e/wCl&#10;MANIxx170HHemscUAKGA5OaC4xjFNxjtSZ9qAFJx2pC2O1G7HamsSTwePWgBC38uaYzZ4xTmOOgx&#10;UTyBepqkhN2FYgDr3pjkZ3GgyhjkGmMxJ/8ArVRCVxDk/wD6qYx5zTie+aYx7/0oNBCwXrTWbNIT&#10;k5pCSDyKAEYg8UxlB5p31pDQBGw5OaiZT0xj8Knb3zTCoNAESj/JFfAP/Bbz9iTSvH/w/h/a++HO&#10;nT2/jHws0MOrNZW6ONQsWYIDNudceWSAHG5sNjBA4/QErjk9a574pfDHwd8ZPh9q3wv+IOl/bdG1&#10;q0Nvf2+8qWXIIIYcqwYBgexArrwdeFGt+81hJcslveL30/Fdmk+hnUi5K8d1qvU/n8034gX9zYxy&#10;x+FdR6bXFvM0iBwcMA0aMpAYEcE/0or9IPEH/Bvb8ANU1ie/0r9oX4gWFvIQYrRPsLCMAAYz9nGe&#10;RnPXmivLeQ4K+laH3T/+RO/+0X/JL8P8z5V/Z28S6Jr/AMZ/2iv2jLbVdW+IeleI9QtPAv8AwlVr&#10;FvuoUujEr3EKwHcrSvhbfcEiCROZbiNlVJvpr9pnx54Mf9lWLwB8TodAvLT9zH8EPiFd2ttqsEM1&#10;reZt4JZrOW4jE8cHlMkx4vYZHiMLtuWf4+/Yi8Ja5+zd4k8P+AfG3haa98CfFHxfop0XXb3xJa3E&#10;HiG/sWe4lmSGc2gu7C4mCxKZkaOPzFzIJAnn/dvxp0vS/wBmbxhrureF/wBjrVdX8O/FWSG11/w1&#10;o+p6ToctpelQksLSafeqZYJoAzG3lDI8oOZQJ1FdVWPs8PCm3a3u/NK/4uUn5XORPmqNr1/r5JHy&#10;po8H7Svxd8C2Px98Gf2HqXh7wPbWHh/W9Ft3ttKvNH1AvBNAzTTeXNALW+W22CGeOGzMpWGG2top&#10;YJ+w174o+MPhqnir9nvxH8RvBPjHTdc8ISaVb6JqE1l4e1PRtPWH7RaWVwLp7WJZrVrl4lgmt7UL&#10;BbebDI6pPZJxn7QHxe/Ys/ZZ8OJ42/Yj+Lq6FJca/pN748+DfiuF9SSVbS4juoXtrzFwsMoRWjkE&#10;VxJFIkpVnVowrfO37aX/AAWS1z9oDQ/+Ef8AA/wn0nw9fy38GtW+tWatJfafeREtDNp7DB08Km6a&#10;RY2YGS4llwrSsBxTxFNK0dX9/a/X1/I2jSm2eo/8FGP+Cgnw7+K3hrw1+yf8BvjV4h0Hw58Qbiyk&#10;1+/1iaBdO8Mlkltby1ktrSy+1RhiTuVzvDGeQxMHidt/U/8Agqn+zx+yH+zXF+y7+y9JpnirUfC+&#10;oIPCPjGaKe9gs7NZ3uY5CLuOHNwjMqmGNY4HcOwVM7Jvy78PJfv4l1rQtcgN1bagt1dxR3E+yNZE&#10;iMiSozE7GIQAnjIC5BwMfRX7Hn/BKj4x/tKfDbUPj34g1l/CfgbSNCub+O8WFZtRvFgjdneCBpE8&#10;yCNonDypuK+UwVS3yjOH1mupKPXVvb0V+y6ddTVwo07OXTZHh3xB8beEfGF5J4h8YwXuu317eS3d&#10;zd392beCUueUSOMgRoCDgBiw3AbsKoHpngn9qz9qz4p+HfD/AOzb8AbjxRJpXh+OK70jw74C0LaL&#10;aeKNo/tbpp0fmPMBKUa6ffK4YB26Afdfx/8A+CRn7Gf7N+i39j4N8Zr4h1iHwVq2p6tNr0kWrzW0&#10;uk26XTXEQs0iEAlZRbyxyYcC6VxICjBve/DXwz0C81sfFj9oDwZax6H4p8LWem+CtV8P+E1tn8Gy&#10;hm3QPHZWYezN0w8iRfOu7i2lvra1jaV2MjXHDxinFy0XRbdbfitNCZVo/Zj95+S/x7/Yo/bR+D/9&#10;g3f7RPhK88JQeMX36bret6n5kQiAEk0s0duJLmLylKtIpiLqDgrkgG/4K/4I6/8ABSS2ig+M3hb4&#10;Jx6qunW51R7PT/FGmzXiwxyHOy1NwJpyxX5FjVvN3KE3Zr9oLr9kb9lv4W7vHPwus59Tn8aR3ngr&#10;xJqXinUL/UtT0oSWsamzlW7u3ZEggiluTFjzJJBbrGwjdNnjf7AMOr/Czxhqn7N48IWPxF+A+m65&#10;bz+HdamT+ybvS9U1C3kn+xyPc3KJdS2rKYipfzoWmRg0Wx4o1GhSjJqP/DfkDxFRrofjv4/1nUfB&#10;fii48LfEPw5f+Hfsl4INd0PXrGYXNjdKjsbS6ikAeBt4VQ2AxUMc7lkVPpL9g/8Aa8+FH7Ok2oaX&#10;4z1k6voesalp9zdXejT3FrqtkbK5SdUtryKVWSNwu4o2RlIGORFivZ/ip4S+DHxE/ab+MsXg2ztf&#10;hpp+kWlsNM0DxPp8cxbbpVxG8aszuplcgPEIZHDCUyIxWPj6s+Ln/BKP9mXxV+zL4g8OeLP2XoLD&#10;V01uSbTNT8NaXYQ3enz3qLGbxXt2iMhhnkVtkoSAwxxq0aSAzLMKTVPmi7BOrzaSPlX9ov8A4KJf&#10;srftcfAbxX4C+MGu3Gra7qekS6b4UOpWNhNHoUVvdRPZqbqRvOlkkEINzciNHfeUVFVY9ny1qn7I&#10;H7Ovib4Z6X43+EP7RH/CJ+Mg8cGpeGLQSXNg6R2/N1FLOysWmkRiyMyojyoFXyyxh+lfht8DfgT+&#10;x545l/ZF/bX/AGd9Ang1K5t7rwv8QtR+HFv9p12FQDJfRT3EU0kc1tI0Rl01kKSoHWQFsrc+X/Fr&#10;9hz4FeD/ANqqx+EusufD+gy2cWq+KNX8D/a79dDt/Kd5riFQQZLaSCFbrau8QxzeUzl4ZSM5Rmnu&#10;n01RKaRznwj+J/7dXwwi8Q/BzQ4rTxhpOs2kltPBpVnJeXtz9obEl1YgQuIrkx78uCSPnPzPsx2f&#10;hz4ofCS8+Gs+rW0TW3h2LwybKSC61GK7k+3y2ChLe3XEcypJqFpPeyoXCBbgRgOWDzeWal8D9Hm+&#10;L2reCv2bdf8AEFxaz+JYNK8KxSa9HJcT3Ek0sUEYeWKF0WQEDDINrBd5U8VueI/2DP20dE/aJ0T4&#10;ZaZB4a/4SLW31LHha+1FvtMTWu6WeW5LK1vJ57K5SdXZJWBXcpQotx530Hpa5+m/wl+Ams/Dz9mj&#10;wp+yD8U/E8Da3deFre/0W/1my8i28OazLPCz2801rI8itGkskG5440uVnaPeQ/ln8/viXonws+El&#10;lJ8F/hr8MtLvPFFnpLz3kng3W7++CaldzCSJxEzJ5d1bTtFbkOWil2sAkhcEcz8dv+CmX7ausaz4&#10;h+EfjGS3g8YX1lP4b1vW9TLi88OxySxG5SJYtinzvJEJklDqVlZZG53jW/ZN/aG/Zg+H/hLR/AH/&#10;AAkOsPHNq1tqmrw+J3Jgu9VtC7w3Mwh2vcLmRkaBwdsckm0lnOKlUUvIUFqZmn3MHhe00fx94B8U&#10;XyanFoOsadquoa3oyW0dtcQacY5tPgitkmljkiimKxXz7MGU+aqQwySL00Wl2158PdJk8L+OIbWa&#10;COx06bwvqdzcWd1pli9pBPLIttcR3EkUMzXEkglhkZLuO4zHDHHujHqfxO+HH7Pei/tBeG/2x5fE&#10;WkeKvCnjLxJJD4l8H6BeuL7S82yxwXcpgnBS4lVpHBeRSt5EuJJVllavCNa+GXxA8GeJNQ8SabeC&#10;y8EaCtw/hLxTd3UGpafHahpYYmSe1hxcRiRFgMqomy6eHcYZHUUnbl0KUrs+jPEv7Uvh/wCFXw6/&#10;szVdUv8AwXqVtDPfpc3Fgyx2Uwhmie1R4ZcvMYLlnRtsYL3KoxVRE6eT/svfF/xz8TvjnD+018dD&#10;NJpvw98N2+ieAbO6voYbjQYBIY7SbYDFHLKm3y2DxvAqMyyxuZcL5fD8SNP+NEQ8XfE3Wbez8uCW&#10;z0iGXRpBDshhZ1lcRoUbc+xckkgyBiQBmumufjt4Y8K/D6JPFvjrRPG02slrafw/FrtzEYhaQPb2&#10;WpHDK2U3PKizpubYhIVRtaVNuWpcqcUtD2/9rtPgzHr3jTxt8HfF02l6daeF47TSp9PnIbW77UJm&#10;8+xdbfEMbQ2VzcwyxoPKjeT5SqsUPd+Mtd/ao+LWneKPGGlaDoPwf1my+H2naZN4S1Jfsut+N42R&#10;BBbw6ZF5b24fdcJFcRIXH7u2mkdEkkh+KvBHjCB/jB4Pv7LxfqWn2enanaajqs2izT3jidJhM1+6&#10;wSZHlgPKhQI2ANuDmUfpb8Lf2nfiB8cNMi8WfA/xhpS6n4X15XuNQ8W6zPbT6lo00UqRT20ksE4V&#10;pHRledlSNrmGPDSCA266RaluZzXLY8W8M+BvC/gD4UDwP8BvE8C65r2pf23ZXuk29zauupreAPpl&#10;3o2rSXOni8topbkw3EElvOr24iZ/tDL9p7/4DX/wQt/Dlg/xi+LXj3XtM8JXEJ8J+L7ma7bSn88B&#10;NPmuNMlij/sJ4Yb6K4srm4Fz5puz5dzMVa0HlXgHxx+0Po/xC+Jnw6+Dun+CvEeteKdEure91jUL&#10;iHUUOn2kUcscEOwLEyXcDW1qEkRopfs7BRujcnT8Tav450v9m26+DdrcxeDrvRfD+p6do19pyXkm&#10;na54ZMsz3qsXjnkupbX7WjwSD7PKEuN55mkyvkS4tM9q8Z/sXeDNf8fxeE28OaRq2n65YtfabZ+F&#10;rWaa4srq5FxcStNc3l88otgEESBkiaWRpjst1kkkk8P8Ofs56TpvwTX+xPAUcFzpfifR207xzYyX&#10;UV/JMyLOscYt7iKGWa3SJUB3FMXE6hxJEk79/o3xPu/gVomi/EXxH4Ak8d+G/AMtlc614m8Pa3c2&#10;r6hJetdW4knhkkMUlzbq/wC6lSSNigbdsX5V8007436P8bfDMmn/ABA+F1/LDa6PG3iHxImn2BlW&#10;UvHPpN9PtbdJJJbwxxTISjyrMqCYCWNKrQFfYxf2QvGXxE13xv4i+JHhX4ieJdR1O5a00zXLHUol&#10;e68Qrd3Ijey+1OTHDNgySpdtcQSxrbzCMqC8ifR/xN+JXgz4bfA3xv47+DCa1p+nWuk6joMr38b2&#10;umW8RLQvpwj1JZbua7Z4pGCRXLKq+csbboXSvnT4W+K9Dv8A9oLRV/4SfXbHwvdeJdMXQvE2n32o&#10;TX0cSySqrWt1coDHlnkYrscCWJ3iIMe8fS/7Svxt/Ze+JfwW1r4deC9B0HSrqTwjcnVb7w3qryve&#10;zwWStaxGFSYrmSK4jiX7VMJHiieSOzdpW3RkXoE7Jnl/w9/Zr+L/AIs8IeHPiB4s+I/hnRjqGnvq&#10;FpFaa/LMX/dRxDU7yJZ7MWr2plt7TCySKCk7xwvuXzKut6bb6Z4A+GPhOb4k6xfeK9Nu47fRrrwn&#10;bzeY2ry3DT6pps0sTyXImgYWiKI3hE5n82MxPLO48b+Hf7W/hzU/CevfDbSfBd/8VdTtWGi2P22e&#10;T+xEsoVWCTVQi5dbu6vJSRMfmRPJjWWF87vqz9nP9i/wfL4N8BaX4k/ao1XS/iNrF5Jet4QkurjR&#10;4tIivImvZozZiS0umtmlsARcHIdvJjjd1CyBXTdgtbU3Pg3+zf4K1Twh4wuNeuNR0zVfDni6SG20&#10;+wv7pruRTaRG1jklvdksqz2kqMiwIZ4VuCV+dkiX7D/Y+1rULjwbp2jeH9EXRrTTS1iyJpn2SPYs&#10;soZkVpZGkYcIXJ3GUncis7bed1n4PeE/gv4SWy+DlrDbapcPe38vhbUfEEif2lI8rvNdW0lwblbK&#10;RnmZxFsWFzOYpcOQ8fa6J4v+FOm6JfeMJ7+9Q6XK0uu662px/wCiq+6QlZraRFlQGV8GNWILupDN&#10;vWtoqyM2z6EhQQxrECSFUAMzEk/U96ig1GK6uZoLcFhCdryA/Lu5yo9x39M465A4Hwj8bvCnjTwv&#10;Nd6FqF/HbQtiS9vtIntJniaFZ90MEiLK7BH25C8FHJyV2nq/D2txarczWOmWqQ21iiJsb7+SoYKV&#10;/wCWeBg4OT8wztIIqeW24XNc8HNB4GcVSOqLdXa2unxiZVYi4nV8JHjI2g/xNnjaOnOSOA0umzyX&#10;Nil08gfzCXjI4yhJK/8AjuKq2gk2WUJ6g0/OeOtV7aczwq7xhWI+dN2dp7jPtUoY4471DQ0x6nDc&#10;GpFO4ZqDJqRH5zSKJKKKKACiiigAooooAKKKKACijIAzTWcetAAX9BSFmxjNJ9aQ+maAFzjpSE0j&#10;N2GeKaWNUokuQpYqOKA/TPFM3DtSFhuBNOyFdkvJXIoYc5pm5fWlEnGN1MQp9+PrSg8ZH403vTl9&#10;P5UAGeRkUEY5LUpyTkEcUYOME0m0gtcVFzxTwuKauegNPGe9QWlYKKRiOmaTdxnP4UDHZA4pC+D0&#10;P1ppJzk008UCbsP357UjHJzTc+tGT1H86dmLmADFMYHPPrT8+1NfJI21aViRPwpCD60H2oJ45oAW&#10;g5P/ANem5C/w0m/0BoAccgf/AFqXpxTNxxikLZoAeSBQfWm5OOaQk9xQApJznNJmikJ21XKA7cex&#10;o3HOaaGHUmlHtRygG4kcijHvRikbpQkAFhikPJGKTAPekqgDkd/pRzRgdcUGgAz6fyoJANHfGKD0&#10;oAM8YxQTgUgb1ppbmgBxIHGKZn1oJpC1ABjtmmlsLgUjHHJphOTnFG4D8g9PxpCev0pu49/ypCap&#10;IV0JI+0bu1Up7jDZB5qzcE7Tx2rPuQcn609kJa6ki3Iz96pUlVu/1qiqEnNWYdw70k2yiYsecHvT&#10;GbPINDA8nHFNqgEPuKRiPWhuDwfrTSTmgA57j6UhPb8qWmtz0IxQAhPekNGAOAfwpDjv/OgAOM9K&#10;aw7/ANKU4570jcHGaADaR6fnRSUUAfzW+O/+CzHxCbwlr2k3HhDRdYuvEmk2mmy32o2CldNtbZY9&#10;lrZxl2SFFdVlEke2QOFfIZU2+Oan+2N+2p+1h4s0/wALwa74r8W3u64ktND026urtrW2A8yTy0yx&#10;iiVFkIVT5cahvlCjj03wt+xZ+zR8Fjq+oeIvEd34ya01RYtD8Q2QCWaoYUlVzaXkAEshciExTeWq&#10;iTfkkFV8L/at+Ofw7sv2nbn4gfBHTrjQYLRoY9I06ytLeyMSxwxxZkW2LRB22FnKYBZiSBXBOCc0&#10;6rcn2/4L/wAjqjKMU+RWPZNL/Ys+Jfwy8f3PgH9sDx5o/wANw2g/2u8+pX66k00TSMuxEsGlDMTH&#10;wXaPCndggru8J+L/AIc8Mal48vYfg54hutVt9OijuBf+Jnjs/tqEKv7pS+1NhLEBgpKruIjz5Vbt&#10;lfftbft0eOpIBDZy2ehwJHqus6tHDp9haHZ/rLqcBA0zNHvZiTLIY2dg+1mHvH7MXwO+E3w9+Bvi&#10;/wAWfGG18QeGfiFd2cf/AAqvx3fpetpSPDGJvswmjZYlnvMwBPtEbIv2mJxKkijNeyduaS5Uk2vP&#10;t/WiE6j2vc4n9m7wP8PfEPjS1+MHxJ8GR+JI9B1aPUdb0efXk01LmxiR3uIJ3mwMSqJI4xGxZiNq&#10;APImf2V/4Jzftl/CP4ifCXxkvhi/1+38F+HbqK08OaKnhT7ZcaZbyOZZLe4lSS4FwiSXUKiSSO3k&#10;faTh3jkNfnr9u8KW+neHvEnxF8MeHvCur6Z4AW+8I/Fjw7ezWo8RQx/Nbw77W341FVl2zzSr5jTW&#10;lqA0ZkZriT4sXvwg8KeP/BfxS+I+ka74duPHOryzfERNNGp3lnqWj3JhL3JOoSSC8nMxuLpo0e4t&#10;38yAEltynXnUFyp6bf8ABf3GdnN6n1V/wUtsvGXh34DaF4v+AukaB4o0PRvEFnpmiarFqKSmTTbu&#10;8W4ttJa0SBhH5U6pbRzRSxwS2c0kbKQ6MO3/AGU/2k7n43tp/wAD/ib4DufCF3qvhe+t30Dxzp8t&#10;xceINKuLVZLiey8u1gt7yMyQXDK8bYMc7xiLZiSP5b1fwX8Dvj/4rj8LfsI/tB+D7XxB4n066g1H&#10;QvENvHpy2v2q3/eojXsMUU0/mOY42tY4iiksu0DLfRvx7+Bvhj4s/CTwl41+Lfxg1i3m0/ULXxBp&#10;3i6yaS/tHsbsPPKTFFJaiyligs7h5Z0WKeTFuPtBaTy4lF6Np3u+5LTW519v8Ivid8cZb7wD8N/i&#10;DIut+G7ePUdbuPESoLvxHp0TuhsBcWyTz2TEXDXLQpHPF9oMM0NtbQXMH2jwPUbHU/DXxe8daZ4u&#10;8E+NovAvxL8MHVrPRL2S2NzY6m4kjZob+C6a1jWO2s45n8y4tUmsXmuUaKOKCE8v4s+GXxN/YCWF&#10;f2p/iPrWpeG/iBexXFh8TvAviwrq+l3sEbI9tfws00c52TJHnE7xx+ZJbq7vKBL+0p+114G+LngP&#10;w/8AB34Oaje/F+103T5NRurHRtHvIZ7C8t7a5NtcS281mIba2LzBZIYGj8y2RonEjfvmhzXVa/1/&#10;X4gkcb8YPgXN4L/a11vTfi+l29xqfhu1m0XRfEUzxXGsJDPFbrDKloiiWVcMXihRS8cLNbyJugNf&#10;Yfw4/b90/wANeGtc+Ges/B/xp46019R1mVdc8KTQXl1/ZbzXKw3Pl2MmFtdsMmZjFEAVAEYXhPzQ&#10;+K37YfjD4pfFmPx1/wAKV8OaRL4NsNPi8P6vpXiWe9e2g8o3NnysjWrTRRhY1QQosIQ74llRxXV/&#10;D/4E/Eqb4caL8Wvjz8ddK0/4TeK9RdPE2leH9ZuoJr/7OZHdtUcKrMH3qiDc43X6kFH80KovRpFu&#10;L0ufQ37Xn7Sfhv8A4KTaH4Q/Ys8C+OvDHifxbJ4q0rWf+Ess/D/2ZPDlkYQJp725+0+XDdqZLhpI&#10;IvtAlWREXy51MTeW/tKfDLxF+xT+0/4M1T4w+I7n4geB7y4ntPB2vah5U8mt2CvJDPbsn2hUgukN&#10;xI4yyLK7NMUVi8K/Q/7MX7Zf7B3w80zT/hp4B8DaJ8IdTsrFbm6htfCV/qkurWcdvcqHu3trG1uP&#10;MaICQ3StKSZ9x3L5sded/wDBXX9r/wAA/tiWOi/DTSfBb+Htb8Mau0j2vieeSC+v/wB07LLY2y2i&#10;SqSLK2DG4MR/foogbLOjk4JXW9yUnc+a4NCi1X9sbxr4a8I3J8M2em3viq+gh0YxXsdtBZW95cNE&#10;GaVVaPyY9nneYyhSWAlwoPv/AMG77x5+0H8f9X+L/gCXWpfAPh7RdR0/4dxeK5LaWTUdMgEbyrPe&#10;X8BtYhIrM5muEuI7ZpbSOWERFGX5F+HFt8GNJs7PxprHwtkurWWSOy1hv+FioY7Rrmzd0ult4LEN&#10;GR5bOqySzK67lZXyGT65/YJ+MviH/hBPEF94C1jw3pmiaRr32m88OXGtGTX9Vs5kj/tSLTrzTzYS&#10;Sxxwmzla2EbxeZGDJhV8s5xXQ0lsehfFz9kL4D/8KSsdEguNPsDY+Lku/D/xD0+yt57hr02Mkxe4&#10;topbiSZbm6t/s8dtIsb7y6YUypGnBfs8eB/2WbT4AazoX7Zvg+w8XeMfBF/qnh5fCVvYpfXui6bp&#10;8pvZfsN8sjQwLieSBZHljheOFFiDO22f3+wvv2cfhd4v8M/F7SPjZ4a17w1rvjC4n1vS/FdjbbJr&#10;eTR7y2UoIh9kM6X017tkik2SQ30TCV4PJevln4IaT8HvBvxi1f8Aa7/aCOqeBfDdz408RadqPh/w&#10;1ruraLJpF3Csl/pbI9hcbgDbk24JjEar5Shfmkliu92Z9Dyr4yfsc/DbQviRLq3wf1m68I2Wu6rB&#10;YeEvCtrq76zdWl7NBbXVhFLBMyIXdbuFJ2jlkSGZJdgdREsvk3xGtf2jLWy1yHxh8UZbG20mJ7e6&#10;8Jv4nKi+gkuvs0n9mJIxXVrc3cak+Q5kVo8mJmiJE837deoWVrHo2g+OdY1jwfMLa0tJvEHg6y1C&#10;XTkiQojAywRo7IjsgMQSQKsQ85xEqD0bxf8AtlePr/4Dt4E+JVt4cuNK+F2t6VrPgq/fRo4pknWY&#10;OJ4vs0qs24Slt1yGbbMVHls4kSLRfQq7W5yvg/44/DLxd8U9atvjp8Mk8OSxeGpYNM8E29qmnx3O&#10;pF2jEtw29GtYo0lmkS2i8xFdIkYrDEFTnNb1X/hXvhlPA99CIJ2t4L+2t4o5Zra9Eqs7FvKZAJ40&#10;HlqQDHNGAx2PxJ6D4qm+EHx68E/8JNo/xU0myfxXf/bvE0dzr1ukElxFHcSiFJJ0W6sNqSTQqxW7&#10;RjLl5slY68h0j4jXuh6Xp3h7QLiDx2rXB+16Y8fnrbfvDGBbSqqszhUjcPGQFD8PnpElJapXNFLS&#10;x6l8B/Gz+Ldb16zk8c+H/Al/J4He9iv1uPs0V/OsZT7Mv/LO3uHxKOAqur+WTEkkjj6D/ZY/am8I&#10;fDL4oa/afFj4eWnj+W+nvvETa9r3ghL19UllZhaxwWVshitLgXdzOfMEghLTy5Z2gtt3zF8MviX4&#10;f+Fvj5f7K8W6x4M1Q2N5aanpnibQoru21JA5K22WEY8vzoGjZ8s8fzsHLJtP0BrOsv8AFLwJpPxo&#10;j+E0PiG6tIriLVZrmG5NjFElpcqljapFOPOt4oxFcD5vMVERLjIHmTOE09twepN8RPilptz8W9L0&#10;i/8AhbrNlcWfhG1ttR1J7W9tJbi7urWS4hbFm8juDHPstIW+Ro7O18x2Tzmrsfi54uf9l/RtP+H3&#10;wTtvHP2q4ubLVdJ8b+JdFu9FVLhbe6tpY7ZZli2q73NzK6ysQcmN5LiKMluI0PUvHnjP4Q6JqHhB&#10;9c1zT7OGOz1/URqN/FJoUktxdT2lxHNG0kZh+0madDIGlSaS6TDDasWLq2q6CbWO++M3jbXPEF2N&#10;cvbTXPDulGWwjtdVsbd4dLjaa4jaJY2Ks5lIR0jSdWiUBSad2hWSZ2uuftS+LPHPwj8Pfs16h4y1&#10;bQ9bvtQaPWfFniIR2yR+GxaEGwt0WB3jUOs0Ue0lneUsmGleOPivCfhTU/hp4Y8OfEvWPi/qOg6f&#10;4iubjRLy41K3W5LT2tzN50REu12CRBX3KQRJLtUK4byfOvBtvrWk+KbDUvh9aWd7HPLeadHrfjDT&#10;DJo4u2KQLLGwLeY0aTQspzlHI7hSeR+KGg6ReWsWsfES4svGviu68SBra7vfMhtL7KlJLeCK2McM&#10;Nt5sZJlXEmDGA3zt5cxk2gklF6HZeO7n4tfFbXvE/g74beKdM8YwwxwTa74utbUw2en2UE+Ua1ib&#10;aSY2aJRFErSYgGzEW9W9L8X/AA88SfF7w94A+EPgL9oXxF4qm8Um00TTLDxfr8M9lqVkkwSG7uLO&#10;wTz9L06Bmdo/tTTtN5kAit2QuR2f7OX7F/w01T/hK/2eP2gfijIvibQdGfU/Duk2XiN00K4vkVZC&#10;3k4E7uVt5YJkJjk/csVDLLCK5Hxn8INK/Y30PXfi/wDAvxDpv2ya/kGk2Os6aH1HVbUQvHFe20i7&#10;rm1u4hOJ0MMnkuq+YQHjCzacpLd9j3H9kzwP8C/Bvw9T4Wa7d6Tp2ryeMru11nTNXsxPc6xDptkL&#10;eJ9Ov5o1jDnVPJ8nT5PKmKsjDy0VXr2TxZa+Dp/j9oHwL1f4dav4w0eKK68V2GkS2FmNJlKfatkC&#10;282oHyFjiuBOJxl1O7MEqSSKfM/2ANU8AfGO8utd8TfEvw7pGlt4XurDwN4a+IVzDq7T3l2Y5dUl&#10;WGZonvo5jFEoliutyOswC7XQDV1b4e+DPBHjfx58Ivg18Gfh1deN38JWuj3eo3HhuLSLGC3uUktJ&#10;ljtFE4kkdbix2u08ZeW8LkBIZ1ZrYh7n1B/wv74dfDDWxaeLPi3rXw+uNQ1q50Y+HH1G0vbK/wBb&#10;jbbbCW4u7a8SwgEIjdADAkaZYqxQA0fG11ZeErpPiHeeLrzxxHPoCQG88It/ZkttqEdnK1xMl2JE&#10;lcTW7XL2kCs1ovlhMwlhJJ886b+zX42+DEI0nxx8NPhn4i1Sy1SLxDqNzP4eN5dCSREaa3EF6Y5X&#10;kibULaPNzdspS4gZUa4iVB9N+D/2ZPi14N+H1jc6kn9kzy6vFqhtPC3iKfS57OVrdIJbNWtWFvPJ&#10;IirEJJiqoeRGowGtXJsepfDaXR/EXw1nuPhh4s8SxrLbAPNr2nSWj6kq27kRE3UMUrS9XzDJArr+&#10;8jlVCNvqfwr8MeCZNCFroXiG/vNOMjtHZvOVto8lka3CBVAVGDL5TZKbcEDGK+dvgB4q8Wap4zb9&#10;n/X/AA2NM8NaxFJLod7qKajdR6nInkv5SJqTiUbIPlMYAjUWgliZvMZY/oz4X/CnU/AHhm10fQNa&#10;tjHCVaI3OkxKiKVG4Klt5IBLZJJDZODxgBXe8QtqdR4sv4vDPhG/1OzjjjFlYyPCm5UUFUO0ZJCq&#10;OAOcCoDrWi6Xb2lvZ6raWyRQoq2DzIpMZUbQOeCAOMcHkehFDX/DA8U6tbab4svBc2+neXfXZiMl&#10;vD5iSb4MKGO4h4xISXJTykwMSGsqX4i2nieRPDvwisbm9tJYy9z4h0q1jazgRjyYJpCIbiYkn7pd&#10;UIJcEjy3a2E9zrPDWqWusaRHqdheRXME7u9vcQKQksZc7HUn7wK4IYcNnI4Iq+0kcSNJJIFVRksT&#10;gAd65FNB0RbGIa9qWqaSFjUyW66lJbRIAoCoJI2C/KB/AwzycDoN7TtH8NySrf22mxyTRqEW8mjL&#10;ysByP3j5Zhz1ye9DEty1p2q2WqhpNPl86JSAtwnMbn/Zb+LHqOM8ZyCBaDEcCm4AGBmnRnPWpaVi&#10;tbksZ4xmnU2PAGAKdkdM1JQUUEgcE0ZB5oAKKKRumfyoAWkZsCmFiOAcUUAHsaT3oByf/r0c9f5m&#10;gAx+h4pGPHXmlGR0zTSx9aaVxN2EPPakYgjGRSkmmMQTirIE9xRweKKTkVSQC0qgk8UhpxwFO2k7&#10;AKGB5PFOUk4GajBLHn8M09TgYHBpAPBFKKQkHpS8ntUMa3AHBqQHIzUdKGIGM0ik7geSTR1HP4Ub&#10;yDzSHk0DuFNb2P0pc84oOCceh9aqJD3GdqDmlP0x7Uh+lUIATn0oo4zRQAmeeaQv78Ubh06ijcem&#10;O1ACEcUhGDzRk9qOg54oswAijB7UUmfSqSAU0ZHrTd2Rzn8KC+BwKqwClunamtwcCkZsnBFHrQAp&#10;JJ96MnPWk5ooAdvOORSFs9v1puR1zSbhnrQA/cTSE9zSFgKazHoaAH9eRSZHrTQfejPrQA4k00nn&#10;1xSE0meQB/OgBScnJNITg9KQt24prEkcUAOLDdn2phYY54pGPoP1puSOv86BcyFZiTjFMLdQDz65&#10;pCSO9IzHHXt0q0rE3YpPOaC3UE9aYXpu8jrTCzCZ/f61UkG45qw5JJHFROpzkUFLRDY41/WpduOl&#10;NUYOPzzSsx6dPxoGIWB6HPqKT6UE+ppD05NADGJz1o5zzQfamkkjHvQAMx644pp570pJ/wDrUnPp&#10;QAc9ufWms3BAIoY8cGmkn0/HNAC5yelIWGMUZ7UhOOQKAFyvqfwFFNIJOdtFAH8tPxW+KfiTQvB2&#10;v/DPw18XltdC10l2lM4SO+MVzJmGWQAeUssXlvhXwxhjDjAXHivg/wDZ+074qfEvT/A3gyS51vWd&#10;a+y2PhWz0OxJ+239wy7I557toIFOW8vcp2s2Cuckt7v/AME9f2E7D4zeJP8AhJtasrt1so47rTtH&#10;msm8/UwssKSsoDho2iSUS7m/c5ADOoPP7A/FP9i79lY6V8LtV0/QbHRvBniOa40LU9Ai09kHiCby&#10;DPa3N6jMrxXhWG6gN7Ei3Cy3sW6RETyxhDD8kFKb1f8AX9LU0lUV7I/J79iL49fFHwxovi39izwV&#10;oXhzwpp3xBibSvGLeMobm5/s7EpEqyRW21xIFXy8zq5gy5Vod7vXucPguDx98HNR+EH7Vf7UHxAl&#10;1PXtJ0+48JeEPBltYwaDMFt3CvJBGLg3dtAbXbNfIhjj+ySq/wC92qWft2fBTwj471O58deDPBOt&#10;W3j3SbqLS9P8cifOl+LrPT4ngii1C0uJY5tK1OKKOO1KEBZTEwjiDyIlfOngXxh8afiZ4Ah8G6zA&#10;9vpOlQ3Vy1guswR2Nv5pi8+SNWkRCZmgg7jc6pvf7pXncm5Wavfv2+f9IroehX2v6n4K8aS/sb/C&#10;vxBY/ELSLvxENKs9VvoY5lEk6xb/ALPOpaMoLgNH9ojCrIIVkwPNeOnW/wCzn4v0rxbPZftbeI7z&#10;StT8MuWTwj4huI4rbUdKiuLmO9+xak9ysbNHdQzRmCMM4fzyhd0K19A/s9/sD+CfiT+z74itvBfj&#10;+CXXdJ1NNZ/4TO58P3VlqGiX81ur2ltI+5SVOxZS0ZniijuPOEhCBn53xl4++BPiz4E69p/xS0eb&#10;wr468N+EzFZ2z+I7kz6T4is1Z7G4sGu7iRn02+tMQSwRlo4nZGRYUKyVU4+z1nvv/wABf11GpNrQ&#10;9J8PfsOfsd/tYeCp7zwF8HNN8Han4W3W2p6VqPxAn0t7jSonZbjUJL2XT2jlTe88aTZQRm0h3i4D&#10;+XWDp/8AwT61b4S/tGRfBzWPiL4+0+c6Hf8AiWXX/hr8S7XUpIZLS486zhVZLKAC4tlDeZIWVZJJ&#10;bZlNuzNGa/7DPxZj+L37LaxS+LPDXgXxf8JPOh01vFWu3NlCxDb4GtY7d0FuTumEpmSRHkSF90M0&#10;plb6M/Zd8b/8E9BoHh7xDH+1f4Pg8cR6HZ+JPEXj7WdWe5lh1UylbnTry1faIbNEaa32NJbq0U8b&#10;opljFxVfu27u36kPmR8w/tTfCj9vL4eeF9K+H/xj+NPizWPhzD4jgtbSb4t6PF9ngikuE8pGvdJu&#10;7y4AeS3kX/Q2YL5MJwokjKfN37R6/GjwBeWHg/xr8DtG8NarYWVtdyXfhq0hsL6VDpumzSJeGDb5&#10;pW3lS5dnAkD3szTPKd6J90fEv9q7wb+0F4IufHfwk+APg3Q7bwdd6vqOoaV8N7mTV3vppbKe1ubi&#10;8vrbTTBFbyWYvI4mhlaQvHBkxJFvi+SvGvgP4XeLLBfil4l8W6jp9x4qv20vwy1noGqRpB5FlZTW&#10;0tvLcJG90IXWS0mRcLB+7eKKWMxRQ4tK1lsVF6nE+LdC1L4PeK7jSPDNjc6VZzeEoJdZ0K78d2Wu&#10;LqsbxW87S/adOlUeUhiS7EKg+SRtZf4qf+y3o3wd8Tyanpf7Yfxl8cQaHoN095p/gnQYLoWF5eTx&#10;lJnS4tIJ0jk8tIym1GEvlhDNEoWRuF8X2OkWuteHZdF0+DWP+EqtYrS9srzTmOqLcJFHEvlR8Wrj&#10;7S0sS+XtlkELkxxGTB7fwXo/xc8BaVo/7Tfwr8N3Wp2cBm+1arJ4clFraNbPieBPLbyzGkD28h2s&#10;u0urfuWUMyhdO5b1R9ofs1fFGbw54L8a6b+wr4k0Xw5NoltDcx+HXuba81tmt4Y421KC7hF4iozs&#10;rXNrLDdpiCbyZLRbmED1r4p/s+3vjvUI/DHxf8L6r4d0rwBfXOteJ/HHiHx7Hqupa4JlghnIWOW4&#10;tNPRbmaKa5ePyjbQmJ0ij3I6fIvxg1jwd+1b8ONJ8W/D/wAEvN4nHh68XxN4i/tG20y10W9lvUuE&#10;dRIZfLtmmvLg743iSZpnmIQpdmXa+Jnxt/aS/aT+CuoeNdN12xHg34deHYtSh0TXtfg1JINTmkn8&#10;u0kuLrF5K8It5JDBJNcq08Vs4RTsEenMZtHzRpmm+DvjB+2ZqPhL4dWF6PDPijxhPfTad4WNzbW1&#10;laRyySxpbefDhozDuiQykQp5kIeSNS7j7Mi+IWifs8a74z1v4c+BNR1zwD4gtrjW9R+GGg6ifD/i&#10;Dw4WuJba4tlESMYXiW2jW8tvlk8pohgKJY5vjr9lv4v3nwL+JuvfFDRddm0Q3/hxtOurqLWI0eNJ&#10;0URvE21XikZguGTLKjsxJCsp9I/bv/4K9/C/4ofGmP4wfAzwHb2PiT+w7rSNUZbSKWz1C1khNtEH&#10;tpy6O0cLsEICNGWChSsYLSpWh5g0+Y7j9sL9tTxJca7P8Lf2gLJPBlkVu9V0jQPDmoWl7a6kt1cr&#10;cPFJNDcvbwx+Y95cQv5UjKZ5ACFdWT498XXnxw+Of9q3t7o327TrDVfteu6lGt5fWWnC6l8w+bOu&#10;5XklCsNxLs6hscn5eb+FnhXT/jH8Q9Li+O/jhNF8PMY4rq7WSOZ7W2D4+zwRhtqnHQuVUAAngYP2&#10;5pmh+E/2XvhxqEWn+HfEcOl6t8NBpFjrPgjUWt4m1lL03xXUxFNLaapbzwX9oizyRshUwou4wSTP&#10;jThKLcua68/6/QtrlRH+zN4j+FPwD/Zc+LcXgv4aWsviLWtXHhiCPxFqWnDVdLs1ihMEc1i90LiA&#10;Sl7rzVWAKjrEPMlMThOB8GSRfDT9m26+LOu6H4us/E1z4i03QdStbe4t4LP+xZhPqNrcGViZEuZH&#10;s1JTCrLBsfGNjVT8BeJz4Z+Dviiz8XX3ie8vfGOomX4c+ErGWzks9Ru7ubULKWSa0eOSTzBcRqQi&#10;FGAhhYtuWFx5h8XtW+I/wtvE+FPi7WpbrT7m8t7fxJosOqE2MN1HIyZkUO6FFjRQrMMR+THgFQpG&#10;13YWrepkeD/hD4G+MniqITHSLq6vU1N5Tcs9jJYiKIst0kiyRRyzbjiOEM7PJEqeW25Vbv8AxL+z&#10;D8bP2VNTj8U2/wBi1f4e3euG6sku9ejkZUHnLFdyQ2kgZMtDOm+MqQylSsYaLd6Z+wn+zj4r+Jvj&#10;/VfDdtqFg11N8JtU15VkjikdlM6QwWMguFaO2keX54wAhCXauWkRxE/r3/BQh/BnizQdR1L4d+Kn&#10;8VaVpXgdpP7Y1vVoFuLZZL/SZIpYbWEqqwSf2kHxg7GuZYWANqMJr3Lsbkuex8n6J8Yfgr45+H3i&#10;D4U6/ZWEerahrsbaVea9FG1vY7ZmaT9/99HBCKGLBRHLMJGIbC9b8P8A4H/Gz9mfxf4it/hv8bLG&#10;y1PSPCJ8Q+GrnU7+OfRvE2mSKLe5gtboFo5ryJrwQssYkRj5hDRBecvwr8JPgb4m+IOlaX8X/CNx&#10;d+HdS8P2Ef8Abfgd1kvbS/ayjupQN4kEtx/rIJImykRut4QDylPC+A/FXxM+HPizQT4j0C11vwZ4&#10;c8TNMlnf3KxMMRMtxbyeQ4uLYNEXJC7VldE3rIVAVWvuPS+h6DD8ffHfwg1K6+EHxg8N+IfhvH4j&#10;t5l1Xw/qukxQ2lws0SyO8MbwhWj81LXZIu5ozbjyyOAON1fT9Q+IuurBF4nOk2Be6TTL+4lET3Uc&#10;QkneGMEsQXVguScsZlHAbFZn7WP7Rt18SvFP2TXNMurvRrGWO/vbXUdQhvyZpbOKCMNO8e9kjWIo&#10;iMX2AgZLli2T4Y8SavomojSvhP8ADvxPP4dvJJrzT9L8Q2TalALOEmZlkMcSvIkSrMzzBACIz8iq&#10;rgzJSW2qBNpn0J8S7z4G+E9R8N/Dbx1rWr6d4c8IWn2HVdQ8PLHcy3upG2nuSyxmdIWfziLctG6o&#10;q24k3MXDDhfg94RtPGPjm9+NXxG0+fV9LsbK1v5NOn1iYOsbXUu1nckllKN8yu8UjiMENGNkozdS&#10;8HeHNT8eaV4L+NPxCl+G0ttqT2+qaXr/AJs8Fu/zeYiPAkjqFLlWiaNZVZCj4fdj0bxB+yV42+GN&#10;jpHxU+G+uWPi7wbrN3qt34ct7zxCiyNYWN1FErTTXCQqsbmTJjkWJvLCs6hnVaItN+Y5NXOu8UX2&#10;uav8NfA/w98AC78Ow+HNZeaw1q7WW01TyLn7XPLNDGLhobqAJZsFlJt1G5QBICzr1vi7xP8AEL4s&#10;WGjXfiLSxrNp4b03V7uU2OgG1S00RrQpLLcz2l09zZuhdZ1ilhZHZoEEvzeSvOfEX9oXxL8R/B1n&#10;8X/iP8JPHGkSaNGvh+w8WTeE3v0g8qEXotGKTW8cuCbu4lM6u0kd628qYUdNFP2zbbxL8OYfhN+z&#10;h8OfEKNrtnNpGo3tne6VZX2sG+iSYjO9kjfZE8Zwu5VnEAP97RNLdkt3Rj3dx8TfB1/qvh3Qr03s&#10;FxZ+TqOjQX1nf2Fj5e1dsgaPyrSzed4zGXAQNvA3ojB+8+EPgX9obTfiJJ8K/h5d6rZeI9QvrJ9L&#10;0jXNAstThm2xWs7RXEFvLctBGTYxgARopgYu6upVT2fwk8R/tbfCH4V2/wALPgR+yhoHgCC70/UY&#10;rrVvGnjyae3lne0t1uLrzbYqk0sytAojjLJlINqYJ8zivAHiT9q+x8O/YdI1L4bzSa34yl0XU9Fv&#10;NJnIuLt4t8upC4YLIo2s0brAyuhkijESjYBfZkXufS/hP9qS88LeDLq41HwA/h/w1cS2guPGMtu6&#10;pp2o3l0sV5dOmrWqSxpNNLI+yCK6aNIZJjB5bDyfufwT8dPB1/4WEXh6K6XS43jgvJPGdhNpEd35&#10;kBlcYu7SJ+YV80sYkibzQBJwVHwDe/BT/gpp+y/oVzoFpd/DnxTYeI70arqng25nursWNnFu3RNL&#10;eukpgYyOrIW8sRxyKrguxGJ8M/2oG+Et/wCGNG+JP7OOr6Dea1pMupeGIfht4witNPvLgy3U08cg&#10;ea3jUiGXbHCHnYFgYlJuAZKcrLUmzex9meIvGHwS8VeKNb8CWGjf2Lrl1qFtqGjXlpputWlzLPdW&#10;ZSLVVna3t3lnjtoCZ9pkCx224yK8cqn1+H9qTTfC/wAMJvGfinSpNFis2Nm8WuXCRql8sfmG3WQF&#10;mKpFulklZBHBFFNJK6LDKU+Wfjh4j1f40Wd18KNLW98LT+H30i60LStc8VW+rwDU7aW1vIShxJbx&#10;uIp7eTyZtQkYCMGOyuFYNN5dp37E3xz+I/jF/HGr/tbav4k8a211Jfa5fI90i30mn3CpdaW+07YY&#10;4ry1kjjxbykk2z+UAGiVczfQD7Z+Cfh3xf8AtNbPjB8WbW907w5rdnbahY+BLqCL7NMJYeHugHc3&#10;EgjZIWjkCIjWwdY9z76+gdgAwMcV82/AuH40NfafpGtfHjVNR1USXV3q9o1vpEEt5bFiIt4jhm+e&#10;MPCSYwiSecGWWQDFe42WjJJHZf2vr+o6z5ty6briZY0T92+5HjgjiSRRtK4kU4PoRVXE0X7jUpL+&#10;6/szSpdrbW8y6CblTa21lU9C4ORzkAg5BwVp8niHRIrmWxj1GOW4t2RZ7a3Pmyx7jhSyJlgO+SMY&#10;yegJqmnwy+G8EFpaQeAdFSGwObGFNMiCW5OOUULhDwOnpWyqJGNqqB9KpEshsbi9uQZLqz8hT9yN&#10;3Bf6tjIH0BP9BYUc5xSDFLNPDaQNcXMgSNBlmJ4AHepb6FJEoIXtSFjnj9KxvCvxD8D+OJLqHwh4&#10;s0/U2sXVbsWV2snkk7sBtpOMlWH1U+lbGP4mFSUGffmnAnHWmqRjg0bhnrQA4OQPX8aQEnvRnikG&#10;CcCgA4zQcjmgnFLzQAnuPTmjI7CjPrScAnHNACEg8AUh6cUrAZ5NIMDitFsZsQgdRTGPrTywFIPf&#10;07UANx/nNHNKVHXI9qSmAdKAwAwTSMcDrSKfp+dPl0AcGBwQMc05T25pufegHBzSasBKpxShs5Jp&#10;gPYelOH3cUgHAk80EjpQD0H8qPxqZAKMdM0meOf50FgKGIFCSAQE5x+tKxA700t0ANIWz8xNUAE5&#10;PX6UZxSZ7UN93mgAVs8UFgOlNDY4pO9CVwDJNITjjNAI7UHkcGrSAXg9+lHfrTQQB1pSw7GmAv1p&#10;rnFBYgnBppOaADtycUdcnNFGR60AAz3opCwz1pefSgApCcHNGfWjgjmgBrHv+dJSkYNJ70AGSe9G&#10;eM5pCT60hYgcHNADicCkDcZxSK2eCe1JuHU0AOOMZppbjFJu9/rTS2Dz+FADieeTTWY54NIxFIT/&#10;APWoFcCfpTWJPTpTiR/hTG5q4kMQnAxTWbAxjr3pSO5NMc5wR/OmNK7EYjv6UhbqRQW9eabkHkGg&#10;sUtk/WmnjnNBbjrzTSxH9cUABY5waQmk3A9/1ppYdC3FADiRnFN3YOcUZwOD+OaTPGRQAE56mm8A&#10;E/lzS844FNII5oAQkk8UhIx1pfrSHp17cUANLc9KaCM8UuCDzRgCgBAO4NHQdaUcjNJjjg/jQAAA&#10;j/69FG1TziigLn4SfDDwP8evg98R/DF34jtLvx/4bg8JGfw3q/wq1+z0HVNW0vzC8995hUyXEkTI&#10;kTILyG6IeKNi8cmK5b4afHHX/wBsH4l+MNN+AH7aOl/Dnw/petWP/CF+H/iNfvcX9/qMVpKyTQMZ&#10;hJbxFoHjPlvKR54TY/mEPi/F/wCNnwc+JfxH1z9hz4G6x4b0nwzqXxDW88O+Mr/xDNFBpiNZvDPa&#10;Wj3BTbbyyvI6I7gndGv8Ievqf4CfsofBPULXRvh1c+DPCFs3wtsZdJ0zVdb0PTtSsPH8lrJPdXaR&#10;Sz2UktnclZJplgaWaKT5zGl5HaTBMKajW99vTpffXVvo9L2133RpJOnp1PnG4/aw/aY+CfhrWfg3&#10;rX7Tvwp8W2FpKLvxVo+oXs109/dy3Ykke3uCl/b3ccpw/wC+KAhnEkEcxZT4jffH/wARWOpx+HPD&#10;vwkuPh40V0dSsI77w7czSaWjQyrcCK8XfJJZzxlzNbvGYBtYqi73Dfrpp2gfsdfDrW/iPo+taxNL&#10;pXiyeLV73RRqqJqKW9rb25t4Y1tjHLDNNfxb0t0JfdGVjiJnAr5U+Kfw38Kaj4u8Ian49l8R+H7f&#10;+1bLTtR1SaKK3t49UvbyEahehXeQzjypHRYZ7YCS2lgVlRsGolTvZJ66eX9WHGWux5D+zP8A8FCv&#10;BXwp8RwfFXxF8RvDviHVPCt3Y6NbTQaZNcXWraIEgiFq0IukUsSzyDbbSE3EWWJW4uGeD9vz9pT9&#10;nj4uavpN1omm+BtI1CfV4bSK60z+0bLUPCunQr5L2OoaXNBbQpOsrTXDpD5q+cHRWIZjLr2lp8Pf&#10;2VW1bw7plja/FD9n/wASa/a3vib+1PCkEtxpQB2RrLHKZIbS6ltnPk3EqR3G63k8nyVaRp/oD9ml&#10;vhV+xzq037VPwF+Fd5ceEfFFnFpFtreoXy3x8PpcwsLW2t72e8mljkjud1pMj2+Cslux8lmdAlFT&#10;+Jv+v831C/K7o+Gvjr8Jvhb4Rt9J8e/D34+eGvHWjW0Fkt3a6dqMMGq2EkwDPHFkAyLEFWEkIsgZ&#10;JH8lYTHLL9f/AAa/bn+KHgvS7nwR8Z/iH4Y8TXmpPdeIfg/8WrXT0sbC4vo7VJrzS7oXHlC1d2WN&#10;bi2+zGac6hIyk/bIZZfrjx18PPhn+098SW/4a6+B/hq9ur4Q2+mHTbtGS3RJ7iKJbPU0kW4SVpY5&#10;RL9nVVi3ZAeImc/BH/BUn9gXQ/2erfSfG3wF0nWNN8NuHl1eUpcTQbopZDDNJPexreRyYBjmJ/ds&#10;UjdAPMaNInBw95bDTVTRn0L8HfCPh/w/+yronwl+H934L0rVv+ERjg+IVpH46S4i1O4UqthPBbfY&#10;JZS5uLuCUNDHFC9pqMWLiQMZoPD/AI86Dp3xK8QXfwT01/BejQXXi691TTfEdr4rnupYLiFZ72eO&#10;UJbMZnmnjlaIvC1zAJ4UldFkj8zwz4H/ALcH7TfiT4aa943is/CEdlBoo0fVpZ2m026vrdGMumz+&#10;UrPEHsJI2W2khCyRgqjAxRBYpfin/wAFA3+IviHw9rFr4Pn+HmneHo4mlt/BEAmwxiEdzIkUcytt&#10;WOW54laHzI32yOHPm0TkpPUSTR5d40/Zo8a/DP4zaJ8I/EkFvqOs3WlTavf6FaPdIYWjWWSSBkdY&#10;VUJHFPK2zMEiMNsjZDLpfCHXfHia+/hDwqlpYX91vuP7HmNibTUpovMcReVenyFcIZNis7yv5QVA&#10;5lEdYvxH/a41jX/jM3xp8beC7i7E/hWfR5YLuRCso8h7eKVrm2SN1ZUKsGTa4jRI9xTNeS+K/jH4&#10;/wBSspLWw083kUjL9quYYQ9ypt8xjMm3emVYuQGAdid2WwBCWuhp6n2X8EvjboX7LX7Tel/Gu/h1&#10;CPwsurTrf+CZdREd/wCH9QSOaAwG0kUiJ7czebbvLHIhDBBhkdF5/wCIv/BSXw78Ko/ivoX7Nfhd&#10;ZPB3j3w5b6E9jr1lYwCa1S3vIlMsdptQXcaXluFmVkl/0UM6sXmB8F+JH7Knx7+H1no+q/tB+HLv&#10;SLTWorwaOmqyMt6zWkgD5ti3m2pK/dEsaFw64DDLL77+xb+yN8HvjF4d1y08K6hr+ofEm1ubKaCS&#10;7Sxm0W3tXuJLeYT2sqvdakjQEFBAhdZVZZkhCLNKa7BaNrs+K2034w/GPXIf7RF2sc6gsxORHGoK&#10;k8lQQAvr2AzX0x8Zf+Cd/wAFf2fvF9v4G0z4gXfjPWElhku54JtLlhngeG3wsSW19Jm5NzO8Atle&#10;VysDTL8tbXxQ+Hc/g39sbVvA+g+HtSfWI/ELQR2DX8d1e391MwCGCVYlRmkkmDxyxpHlTHsjTCqv&#10;0p/wT6+EnwEvfg/8SLP4vfDzVY/GEPiHUtF09rfwvNe3WmR3cEFskJJdl3rcZWJWkk2l5mcM7QBm&#10;km7IWyueJ/Bz9mnQdY8LQeNJP2Zp9NXX77V4NK1O5s7W+s7u0Yx2sdi0JAvorr+0o4LaOaKVZz9r&#10;kdAFimWXzXUvh/rvwStdS8Q/CH4na5a3caanBqGkWskGs2N3Aqm3cna6kQFJLpM3CFpEiZim12A+&#10;+fEFp+z38OvHkvww8TR+IPFnh/SbmM+CYYbe70uz03w/f382nalbSsvy2x8x45PtLsBPcypnJJr5&#10;x/bQ+Kvwjvfie2v/AAZ1PVtd1mzstS07XvF+ram0kXiNXjWCGVCMEeXHvhcY2v5YAJRsU5KMUSm7&#10;ny5pWpeJfgx481CfUYo7nW7wHHiTQ9U8+1sW81XxG8ZMbMVdoiigKrGF0cMh3dDrmq+Hr/UV16w8&#10;SzQa3d3dx5djLHCRaxmEMt0kjeYXmRy7YWMPEIkYOrY8v3T9ib9jj4SfEHR7Px98V9Yh1bU/Eltd&#10;Q+CPAXhvUZvtd75M4hlW+2orxxOzIsZjc7BiaSNoYJ64Xx7+znb6B4L0vxxLbjw5b6RbatofieGO&#10;8S4vk8Q2lrLNKzJKyLBaXJYbAG3hxctGCiRxNOtrlXV7Hqf7L/7XPhX4HeN9L8W/EiLw1b6BqaT+&#10;HtZfTZ9Skm03SWjsppLe3UzzP5b3MTDYkeYzPcbJGXaybXxs/bJf9pX4E+Ef2cvhr8INe0nwX4W1&#10;aeC6v7DSb8afcxXV/BKlo7rZmeKNWihjRZBne0e9mMQkPyl4Ws/CN7qUvhHV4rbT9W0eOS9j1qFN&#10;11I32eI+RDvZUkyScKx+U+YDu3bW1vGfiqMeHNKk8NavqOmX+l2aprNv4ehNrHFCJkMVy8IbfcTM&#10;WdTMwGEWEFmYkg5vdsJxu7o+i/DHhKb9nT4WH4geMfGGj+Lv+Ec1FyuizarHc6RpeqNqOkh7VoYb&#10;grJLJbqokw0roYWAH7qOc4n7IvwSsv2mL7WfHvxGsRpem/Ey01Gaw8IaXrMCSXFvFOPP1K+vZTLL&#10;pdvBdRRPkRtNckLHGrqSJfJvij8LPhF8M5vAPj3w9aareXPibweNS8SR6rYpGkV9O/yB/Otrc3Ee&#10;GB5UozI6xzyKdw9l+Afxa1D9n/4U+HNJ+Jui6TFJrXh5Zvg94yTULa5OkMhktr61u7ZbWXbG4upr&#10;jE8ZdooGhWU7i8VXQWaVzR8EfsTeGfA+n674f0n4eprni7WtT1DSPh14ihupjCZYY0keWCT5FaOC&#10;ETXH2hUO5rURjy8kPx3hP4ATeMfi/cWvw28R61/Zfh/w/HbX2rWUWyS5u47G0j1SG0uEDRlYzJMA&#10;33FtyJHZULsN/RP2gPjrqBPg2BdF0/xPrt5dv4W0PQtOt54tMttTkvI73T4UkZUtEdbqV3UnfhoF&#10;chYRs9H/AGdtD+GH7Nf7M3iXxt4i+MOpw+OtF8S6x/Yel3ugzTWWn3KRLaqs9rM7WTSyS2Yd3ZJG&#10;zbw4DeWVY0eiHd7ljTfiD8JfhTp3wh0f4f8AwOsY/EDeCPtviXUL7So47LUF1KzZxAZLgSoY5isc&#10;DTyRttK3Cswjfevi/h3RLf4h/FDUdO/Zh8SaPo2jahPHDbeEtbka2stXWMLM8drHGsrjEkMQ8pvM&#10;WTzEJSIBYl639nLw/wCLNd8O6V8PfhB4c1HVE8X6RfaL491HWLW3t7KeM3GlySWVhdTCHbcKAIBG&#10;yzmOGeR49xOyPmPDnxB+I+kaFqnw68GaHK2oeJLltF8M6FFDbIsduJSPtU9xbJbsZlWRFEzDZJsL&#10;SKqJHiZRjNWaFZ3PWPBf7Qd38KNP8Q6J8SPh/wCIPh94r0/RLm40LwB4oS+uLu9vXmuEN7ClwjLc&#10;QoIbO3Zg3ypaS7HyZAePt/gL4i+K/i7wd4h8Q+FPDfgrTb3SZdL8KyeOYrrSbsnTrewae+lu7W1B&#10;zMsV35StKSvk3KRHzRG79Bb/AAR+CXwk+HGoeHfiP8IrLx54ve2mubi4l8T20txZRW8ZZ5o7e1db&#10;rS4I9iBrh5YpnyoVXUMleQ+IPhj+0j8IfiZ4I1PxX+0bJY6frmgQaz4M8Z3HgySaXToXvXCLfPOI&#10;vKCxi6leSFriPCHJ2SGWlaonZ6oTaR9f/EDxd8WfA949zqnxw1YQ6HBNcXvhTx3Hb3tjZy/aRKLi&#10;FryPTrq4D2Rt8xSM1xvulM7eaPKHyx4n/bg8O+MbDQ/CflWl7qKvdW9/ZXbtd2jXlxfz3Ey204Mk&#10;cUBWaA+VJjbIm/y1ZmMvN/Ef4feIPEdxqWj/ABZ03XvEviCN47u68T6/ezXTwhyFSG2gM8cTxySI&#10;XBaMy4kdGAa3lWvQ/wBnP9mLUviX4thvYrW10/R7LTo21i60bTtPbSnXfKCLm1SxMN2qrs3SYkMR&#10;lDK5YFKvroCVlc+vP2X9P8Z/tV+Eb62X9o6HTdHu5ZL7xVqsZhu59QjWSMvbRTQXV3Bb27JcNEsg&#10;lM6LaHfbMCxgn/bJ+NnwF8aXlsNK8CaR42t5dQupxeXfipraHw5JYX1tA07C2kd7eKSO5uJ1hgYm&#10;RpIJPJxEss3yBa+NPh3bfF7/AIV5Po/hv4leImnj0/wpfXWlSpb+J4pJI4Bp94byQOrW5iDQFnkK&#10;eWqM0trJPHHg/Ee7j+KXieX4q6h4X0NLHW9Mjs/D7aqozFNCMzTQyxrCq7PPjd1ILb0jVkcbijb9&#10;0IxvI9x0j4t/Gn4bpqP7NWm/EPSviPp2neH3tpJfCGrRyxXVpKZLlpEmaOdJoIpsvcqiKykyb5JP&#10;JeVNf9mb9rTxz8PNT8WeDdU+HugR2s+szs+vWer+RbPcXFwZBE8yQXMMqzREtGXHknMgDEzFB5N4&#10;88RfDF9ei8Y/Er4WX0g03RbOa8tpdRs7ifTzHC8NtbWclvEq2VlvnkBhjdWZo4mLo7CRfYfhB8It&#10;G8U+Cr/xv8PPiLfa14wngt31Dwv4m1cO14+GUfPGVmglhkiYb2do1kCwP5yna61urDsran3B4O/a&#10;R+MGvwWXjL4g+A/D+madpOo2+i3+t6V4luRdW09y8TxAiW0jyPNERYTFfLjn3Mkiu0ifQnhv4h+K&#10;dPvZBefDTxJrl3YWUPmavb3elRRXEbja8jKLqMySboW5MKDG0KqAtn4Z/Y0/aQ8B+CPgVLF8bNS1&#10;G2sdO1GSTUE8Q3sImv72K5mjYMstxJKkSLbQwi4BWJXWbfkgOfoz4C/Hfwj4/wBDtfCHw2i17Tbm&#10;3SAMn2Ga5VIWjidYbi5ngkaeZB5cUkUUjYXY2VEiZ2TTRk1Zn0ZaePLW8lDX1jdWB+0LFAtyo/0g&#10;mPzCE25WY4GR5Rfp2+YVs22q2t2ypDHcguMjzLOVB0zyWUAfjXIN8QP7Ps7zS9R0p7+1tYts7yKq&#10;5Vo3YRsryMzMSoTGCSSfl4ONPRfCWr+F4vtWm6jd3MM5lmu9Nub+SUxvIVbZbvIx8uNTvCxkADeo&#10;DIqBaHoLc6NJEkXcjAggEYPUetNubcXdu1uzYDDBIAP8wayfD1z4c0LTYdFgee0FvGsSpqk0hlOA&#10;BjzZiTNjgbgzfU1D4k8W2VpZSxx6bqNzKg3/AGSzGyaRV5yBuVtp2t/vbSBnIBYjB+LHg69aLTtd&#10;0SwhlubK9hiiuVmkS6VJZY49iyqC0cYfy5JMEhlh2srDp2Phu/urrTUi1J4zdxDbOElVt3YP8vZg&#10;NwyBweg6V5R4n0HR/FXg3UNHu/Bul6brmq6MrwsdYd3tWljkjt5bh5IkIOQ4Gd24q68810HwyvdI&#10;+Immnxbp0txB5l7JBeW6FY7jT7uKQrLaT+WSrNHKGUSxfJLGEyZY9sjy/MpHo+cHFAzn/CkiDpGo&#10;kYEgclRgH8O1ZGreOfDmk6jJo0t/vvI1RpLW2QzTIrsFVzEmXKksBkD17BiJKNn8aARn+tYNh4zu&#10;GdItS0K7jQITJdpGpXjGTsDs4GTjodvRsc434zHMgkifKsMgjuKLWAQ4zkjrRTyM9aYRg4oATPtQ&#10;c/40D1zS0ANIGOB2ppweop+McA9qYc9BVrYh7iEAnO6m9844pyqQaCdq0xDDnuKKCc80hYDvVJaA&#10;B7DHWkKelG/Peqmna9o+qX17pun6hFLPp06w3sSSAtC7RpIFYA/KSjq2Djgg1QF2lwSP8aTnPWnD&#10;jPpmoe4Crx3peB2pAccCgnBwQfrSAeDxgUpKg59RTPrQxHUGgBWI6Ck78iijPGaACkzkn2oJx1pM&#10;4GO9AAzd8U0kmlz3zSHnk0WuAUHPak6CgtzVpWAXnGaazdhSFvmyKQmmAufakZsd/pR0pORyTQAu&#10;cjNFNyc8UhJHQ0AOJ9DTd+e9JzikZuMigBxYkelLuOOtRb+OtOVt3egCQk4xSFjSFs/0pCeRQAEn&#10;OaaXHagtimlsH/CgAJJ4NIWIzSFiOhppY4wD+NArpDg2KTee/ekz2zSZPWgXMOJOcg0hbrjvSFsU&#10;0ttzg00ribuOLAfnSF6buz1pu/kgce9XYRJn1xTWPP8A9emeZSFvwFA0hSxIxwfpTSwPII/Ojdno&#10;3HamGgqwZz2FIXA6UcY+namMRmgYpbI4/nTTx1/Cl4FMY5NAATn86SkLelIX5x/KgTHdOlHTgUze&#10;aMgjJ60DH84pM+4pu6jdkEGgBMj1ppOR2xSORnpSFiepxQJdxwzyCOlB9/zNAORwcUu0Y5oDUYRz&#10;mg8GnEnHH86YcjgHvQMMj0P5UUuAec/rRQB+DXxw8P8Aw9/Yz/bd0/4s+Nfgbp2l/CrxBqtlpur+&#10;DLK5tdY0670YYt5hJHP+9eJ7i1mZDKmZGiZv3JRd30ppXg3QtU8J+JfAdv8AE7xxZ+CPGel2Vx8G&#10;rW11MmwcpPLJDpkmpmJSmoWsUEVxbQJcxyLbpGshZ7aRk+Of2nfGnirwL+znpP7JEPh79n241T4g&#10;adY6lruqRWEia9HcxySrHJcanLdxxT3eJbiOS4aJRiWXDkMWOPpv7Fn7ao+DejaFe/tI3E/hG/Sz&#10;m1Twr4VN5qFxptu6y3Sutt5saTfZ5LWRt0Tkb2tjC8hYmLmjKXI4rVJ76dd+99tGa22b0PsiDw54&#10;W0TV/hx4L8cN4o8T6Lc3Xn2lr4e8bzXut63cQxwzCWSGG7EF0iPbXTm4tZRJDLNAqROywy3XhX7S&#10;3xr+HHj39s7xJqV34bS6h8J+HbOz0bwrr0i2ss93Fqi7oBE72c0k2VZWit1mneTduEgE4X5n8deN&#10;f2kdZvtO8cfET9sTXbxdB1OO68Na3ba5Lf312yeVKZ7dWkjKXUZSHzUWVP8AUFxJMyKHxviL8Sf2&#10;nfhS+gftQfFrV/8AhMdD+I63KaX47uPGeqtdR3aLFbuLiS1vIpTLCqRKytuUdGQlSlTzylJPov10&#10;Q1BI/Riz+HekfFbxOfhZ4m+Euq+HtX8L2Fnd6VqPgnWdU1a+1UbbpbWee5jieCDy/wDSXJVlkWd8&#10;CJoY5Yl+f/EN1+0x+wZ4zsPib8Eviz4d1W0v7RJ9U0OHy/IheUIyPLYz/PlvIhYSLEv7yJgUEXl+&#10;Z6L8Iv2U/j3f6tqmp/s+fErRJ9C1Pw1B9l1LwN8JtP1VIIprl4tpvbu7S5vR5bCIMJp2CkwyhS0g&#10;OF4g+JPjH9nbw7J4W8X/ALVerWWl313FejT/AAvoui20El5cu08d3eWE+lR3VpK6iVVVrV90bRL9&#10;p2Mis5q2stH3FF9D0L9gL48fGH9oWHQPiHoUt9pvhz4b6vealquix6rDYacrXDCXzlV7SSCKOCG4&#10;vEghKqptoXWE2xRfN8V/4KJ/8Fq9L8UW8/ws8N31j4pdor7T726/sa2TRxFeQSW7W1payJJL+7/d&#10;uly85cFSoijUtGfiX43fEu3+Jut+ILDwX4k1SG0uLt57bSlsoLYPFnYjm3tAtvCxQhXMUQx3baGN&#10;W/2Nv2KIPjxe3XxU+LYv4fA2i38S6hFYRqsurXRilnWwhkLYR5FhYeaFcRq2/a+3acU3VXLsi3Dl&#10;1Z5joP7QWtXo+yf2daQW1vbO1u8y+au9iigyBuCF69PXr0r0P4YfArxV8SdKF/bftEeBb+UT2gn0&#10;q68XQw3lw06vOcNcGJGWHayybnEYkSMgtk1+qOnf8E7P2Yte8AeAvBfwW0Xw74d8O/Fn4fX8GoWm&#10;gWFxqt3bapZvYPbzhvOBmuYJp7nLylJkimuYSxDpAfmH4G+Lfh3+zH8W/EvwR/ag0W28UeH7W1uo&#10;/Bms6cLFoLgXCpMkxkuYLqRd5hgOzJWMieN1fdJm5RjGVhKXMrniGgfAD4Q/DbV9A0/4ufHDQfiH&#10;4emEkt/pfg/X7fTrjTY5IFcS/aL8IJshInMS7x+7MbPDJMRXsngn9oj9in4d/s8z+A734W6pb6m+&#10;vzX0F34Xvpbe+uVuZrZriOV7n7RbyQvbxSxiCVZVdcFlLmQV9aftl/sbfsrN4L+Eesax8OrXw74u&#10;TXZLfxJYfDfQjbM2kNZXU17Ol0JiplUW7zJJcuWhhmzJH5aiOvB/jZ4W8Q/s+/Ev4deM/wBqMS6z&#10;oMPiK4jm8SeJtBfVdPmsntVgSC92O0kZVVimEcE9xbg3hmgmQS+VTaadiU02cT8O/jH4r8Zyf8K1&#10;8FfEDw3pvhTxlraWOqeGdL8BnUwkE72Vs50x9VTcbw/vrhokjtYYvIVoXXfEkbv2rvgb46/Yh8ct&#10;47+H+l+N9J8F6nNNY22n+PJ/7PvTN9nhm3SPpTW8U6CSczQMhyxgxJFhQJfpj9sL4ZfsrXfiHwD+&#10;0D+w98ZvCfgz4mRy2dubjwDqlpZQfablDAlyy2txBbQw71WOaNIUkVboPONjYPhv/BQf9uzU/wBp&#10;j9j3w/8ADf4t+J7eT4p+G/HjDxxHZJAbO8ltra8iW+t3tz5MitGiK7IqjcgKl0ZSubSs090VF6o+&#10;b28X6Ve/GSy+JWo65bzxy65a3M9/qX2m5t2kDK7SSyF3kdRt3tgZcMwUE5WvfvhZptj4A8Tav8Yv&#10;hX4o0qPS/Evxcj8P+G9UN1b6TbrcTP8AaRdS2DW88ItzBIQVVBHE7RlWKowfx39lH4SaxqfhqT4y&#10;+P8Awe2peA49cSHxHqNnpzNcRac7yRXTwssbxRbAwJaQJIu7fbsjKZF2fj38IJfhb8TNO8P+CvFV&#10;s3hvxrpWm3Phy7v9ZkMVjZ3VzLbBnlvIzJA0ThhvADrCU+Y5YUlF2uU30Ox8WftIPPP4a+Gnhzw9&#10;pviHx7HHqNrePqZ06C2uodQM4mF/cRRxma7Ui1uBJNPLFG0IJw/mRr4j8YPhDrnwj1bRNe8YSW99&#10;Br+mTT2N1K7Wl3M9vcNZ3kJkdSConZwp2sZYkR2SIt5a+12vhb4b3R0/w94l+JvhnXdL8HeK9Vjg&#10;utI12/vr/wAUwW9pdSpbsGuEW2guXsVSFotsiNqZcM2wYxv2yPC/w21lPC3iay+IR8T+FJ/Emvz+&#10;ENMkmht73T7Sc27ytM7Gcyq9600Mc4YK4sp3DuZP3R0JW9j334F+IPC2j/CX4W3mp7tZutNee1tx&#10;dxwx/YLRYWvr9I42McSw+d5CmZ/Iw0MheSc7Y0+af2j/AArb+Gfjh4m8O+HtTv5/C+p61FqSQS3s&#10;mbq8azyJWaWQyO32kyA7xuHmORsLhR99/AP4r/Bv4W+M08KfEfw5praQ015ajxLo90dbsraWKGxl&#10;e1hFtcbooFFrebYQ8dvFbxoxmnZHR/mVPhX+zb8S/A3iCPwrHo+lpqXxevZ9GvTMsup2hn8y10zT&#10;jLc3AjNkXJmnuSwQb4Q0gdFaqfw76iT948Y+FV54Y0X9tbwgus2OoxeF7PXXlS2vLqGWaC3dUkDy&#10;vEqRlomJ3xhVw6vGyqQwHV/EjxFIt/a/Abwlpt5qEfgvWPElvLZusUj3mkQ/6VaytJ5rm4jW3R51&#10;CL5cRiDod0uV4Pw1oUui/HezsPGfiqPwzeWFrcw3t9fTLAthPHF5zNLnBIGdrgDc2WUDcQK9M8E+&#10;APEXxb1u9+L/AIt8OX2l+CvFN3p9v9t0Hdd3x8nStTtBZp5O9YgzWrK8E0QLRyw4aFHV2mD0LkrW&#10;OC8R/DzxR8JY/FfwY8VfDnWovE+larIt9MdJ+0RWqWMIuGZdkXmxBd4LSKwjKSRh4wFLDEfWbf4u&#10;eBvDXhLxPq8sGraX4kitNP8AEmqaw4s7O3IVREsIj8lBunR5mLkMkQ2xqwYvc1iXxZ8NfBv2Xw34&#10;ivLa11m5utC8UwTypBPNdQx6ffX0EsXmvOY470RxiRtiuLNCpyJEj9I+EvwE+IN74IPiW78A67ZN&#10;rcU2lWUrw2JN7eOGR4rUTL5luqxXNsGkbBEzCPkyoY0rt6BoldnpH7P3wY+A/i/4UeLNB8V6lB4f&#10;8T6TGdS1vRPEN/pdldreiJJRa2zuy3LW7WsVxPuaREjle3Tyg0LST8v4v+HPgD4u+KfBPw+sviLo&#10;Gi2V74ZuvEHifxbcWUswfU7uOaVIbu4DTTN+5t4FdVYt5s1wvleZuiSb4i/Gv4Y/EH9mDW/2hPHf&#10;iqDTfjD4g8YWl5BP5NzFfWejSWdhZJZyzzyM1zZC0inWVpt3mmZXbflmGR8IPGPwi+C3wdsPHes3&#10;vi7VVNxO9lp9nCItKGpxWuqmwklvTIkrPHJdQ3BClCA77GY/6unYhNtmp4tHwq07x9efA/8AZu8L&#10;eD71U0OWXWfiL4x0qSD+yYoLS6bUzHbzvIEbyY45kaMPPugxA6s2Bofsa/srjWfA9v8AGXw/NBfW&#10;viu2Xw9pHgbxBqtkl74jullQXItp5oHtbFgu3yJJ8zFgFhQytDcLHq3xa+CXg7wd8NvgjpWg6bee&#10;I9U1Eah8X/Eer6Tpl1HPCL5P9CSaOSN3gQWisUS5t8hHDSf6S+z1X4E/Ga38KeEtSvfhh+zt4h8Z&#10;+NF0Saz8MfFPxHrzW1ppcapbwRyWUd2hRYI5EtkgEaRzfu0XerERo0o3uDue5fCHwx8TPjz4bjtP&#10;2SvgrpHg3whq99NL8QtX8a2czG7tlltornS42uXEuoF5LYx3T8gKUjSaR0bdzOmeEvEHxv8Aj38W&#10;/jlYfEHULV/D8g8Kw6dLptpPd3bC9iM8LwxW74svt9wVVkhkdo7eREEkiqI9X4j+Fv2wLLwHafFb&#10;47/HdvD3gx/D2zwrpHwD1OG0t4LBLaWQQJPNG9w00wt4RFsWZQfMDtAkZFfIOr/Aax+GF/qfi3wV&#10;deOL3xBpl9Je3WoPrVu13o3lWsL3M9w720crXP2uWTylidZf9BuGUHcsod2tbCSVzf8Aix8Hta+B&#10;/wAZtZsPgr4siurfSli0218I6xdQy+IZraW3t5Z7e0t0Vdqbb2XaskccsKwyKjHatq9TwlqHgz4o&#10;/E3Wh8PrPxF4e0O4tvLjljsnXT9KkmuTDJJNLBHHJ9mVmnjEIRZFjhBfbJEYa1pP2hfGXg7w9ovg&#10;prHwvr2kuTrF7c2l1Zw6vqV/iKeV9Rmee6EjMViEkMMqiYIqv5chniWLxf8AtD/DXwL4jj8f/An4&#10;a3emeH7aCzGueHr9bS1vNVudl3IsyxwR3EattiiYQyARFUTKMUtpozQD1f4jeDfgX4b/AGYW8DeJ&#10;9C0xdRsPD5jtLK28IDTZ714o4r1ReNeSvqEcsQQyGJZoiUjLwAhoSvyf/wAJdZaDaw+FdcsHn0TU&#10;rBD/AGpqupq1xPcfapB9te5mWTyR5MqwyCM7YzG7NGDMXr1HTfib8TviD8MNY1/wx4XbS9P1XTDa&#10;3fiHxd4qkuy+npLGsa2hCKx8lCqSySFw8oJGyQQxRcB4a8BeKdU0fwx488P2+mSQ2uo/2NFfySC0&#10;stQdnM8glleQSS7TMFmcqiRLboBIEkVqmTvsaRXVk1p458ZS3ulaV4l8ZpqlhcyQ2N/4e0SJdNdx&#10;azHZMwtlRbm6kWI5mdJ92+JnAkRQPujQJLHXfhTq3xL+Bmp+JLfwvp+v2Vr4Q0u0WK41G6byYcW9&#10;vNJFLI6rLctH5M6sh83DyOokCeTfBP8AY58G2uk33xN8deFYPEmm6h4zv7bQ9F+H+oT6VqN9fJtU&#10;xxQwwnyGfFwjW+IikMTysEWFJR7h8Y/gh4g/Ysj034gaH8LP7V8Razdm60hm061uzpk4dp1sNKli&#10;uYJEXdHHDK89kxmjkxuTItKcVYiTTMzQP2dviho3grUPFvxqu9Tn01U1WfWoLeSy0610Z7i9AMkt&#10;8Fk+1xhp33QxbYYjAHlSKUyMfqH4e+JfjTo+i2nhXxPokeiJpc0enaNc+E7yDUbZI/szTA3dzKv7&#10;uFPLKuBF5itG37zaEdvlj4UeLvj74Q8NaQmkfCbTmi1uy1mK715NBjtUntIbkiaz1NFSJ2jD/Z1w&#10;fs7bG8tN25lH1d8JfinY6X4b8MfDz4ya7pWt3+kaZBpx8TTPvimlco1uv77LyTyIYGMsmFd33kRF&#10;hHWkSHc9I+HWgaNo3jSx1bWhp+l63qO5Bb2PmCeUpt80CWfaLmNWIk3qisOQyrkx16Xd+J7Lwil5&#10;c3l9JdS3d/Gln58oAmJiiwiMFCr1OBwCx65NclqvxIfwzqIi13X00LStJuEF+dRVYo5DLFITE8zq&#10;8ZKl45FCOvQBmCqd/nfh/SNS+Lmo3nxG0NdSlsJ7/wCz2NpNrSpEbMsQ0sSxzna8nmLIx+TKPArK&#10;DGY20td6k3PoSDV5kuRbX9o6iVS0cqRsUA4wrEgfMckge2OvV0mg6Y0kl9Ja+fO8ok8yU5bKkFQp&#10;/hA2rwMDjJ5JJ47T08ManbXngvTNVvWv4raJtSg/tma4jtlLOURnlaQKcja23DEEMBjbi1J4r1Ua&#10;SnhzxhKlhqE9y0UFxZ3YVNRiXLFoZHCYkMalnjG11CyGNiFWWkItvo/g/SNdfWPEl3ZrfXG6Kzje&#10;cRNKrBQw2Fv3jsQBk5O3aOu4t41qthqfjr47/EK2+Dnijw7oDWM1jZ6zLptiDrt3rS2cclzIkku6&#10;EpHp82lLGTDJtlMgbbsIPp+saS0WlSW2jadbQTzM8kscDfuZbt2QsD8qJcEAOcyFWdiCChII86/Z&#10;g1Wx179mXw7q13qdxaXnijT5vEtnEyok2kjU5mv4bWCaRV8xLWK7httwA/dwJwoaOMjGlqQ+E9O8&#10;Manq9lovxhu/Ftt4kgnlax1WbULuzl1PZ8rMqQzFWDOCwg4YBU2oqPElen+GPDV34dC2CTC7smfb&#10;DZzWaukPzeZIqtGQvmE4O7kbkbaF4Bp3FvN4w8Y23ijQNSUvZaVa3AW7s5Zo5I55nCziMOoScJBI&#10;N+1mXftK4HPoB06a8ZE1iNZgsgeJo/lCEbsHHrgjnJ56YxU3sNIjtvDumzbLyCSRkISSIySFmSQA&#10;qJAzZbcVO05JyBg986KmKzgBmdFGeT0BJ/xoW3it43EPyhiSfY9z/WuL1nWrh9atdBj1KFHumeS4&#10;Q3jyGe2QKJNqCPCNuMCkADAmYjnDVIzs7S/sr9WksruKZUco7RSBgrA4KnB6g8Edqe5HUdK42fXb&#10;Hw7p+y38UWdqLGaOG5hbZNHHvchY/laPy2JZVXcAWOFw5IBkttVufGtgmrXklxpttFOWhtopAks4&#10;TJ3OZANqnhgnDAAb8EsiuwzqYLmG63eSxYI2C23gnAPB7jnqO+R2qTFcpa+PvAenXFtpV1rYtb17&#10;ZHt9LZ1LhWVDtVIspIRuXlN2N3BwRWlaeNNP1CFLqxsr8o8O9VuNOmgdumAFlRTnnocenWizFc12&#10;OD060wn0qDTdTl1JDJJpdxbjnHnNGckHkfI7frVggEZxVLYl7iDGcUjj1NLjAwM01m60xDScU1iD&#10;x2pzEY5qJzgda0WwCFwFOemPWvFf2ffBui+Hfj78Sjp3jPxNdy2l9ZiW01PVZp7aVZrG1AmPmD55&#10;Va3ki3BjtUbSOQa7j46fE+L4PfCzWfiHNbee2nWuYIcZDSsQqZGQSoJBbBztBxXwp8JPjN8Svhn8&#10;Vz8X9R1IX9vdSvNrkuUH2+B8AR7iqksFVNp3EBlXg4IrGrVjTkkzSFOU02j9IRJnmnA5GRWdo2s2&#10;Gt6db6xpd0s9rdQJNbTp0kjdQysM9iCDV5CAc1rZMzJMnvTxkj0qPORx+dLuPY1LVgJDmmu2RjFA&#10;bnmmsSe1IAJJ70oY03n0parlACfU0UZoPvRYA/pRSMfX1prHPI5ppWAUtzwaaSCfxo6UHNMA96Px&#10;pM9u9LQAUhJwc0E46U1+vSgALADANIc9RRmo3bj29qAHFueT+VM38UhIPbt600tnigLjt2BwaN+O&#10;fSmZ/Ogk44PNBNyZXGOaUuc8CoFalLHGM9aB3RJkHoaazGmZzxQWFAcyFY+lJnng/nSF8YprPk5z&#10;TSuQ3ccc+n50hIwKaJOc0F8nNHKwFYgdaYz9vzo3ckZ4pp65P61aVhpAZO+fxpNxPU800k9D3pCQ&#10;O9BSVh27ng0hbnAP4U0sOxpGOTQMeWz1PNNLKeaaTzTd+Dgn6ZoAdvOeaQsPamlznmmlh0oAeXHQ&#10;UxnAPNIWwTwfpTGY9hQArNxuppb1pC3oKaT2FAmPyDyDS7vWo9wzSFwPxoBEhcUhYngmmFzSBsdq&#10;AuP3lhxRnHWmhvoKQMSfr1oBEmfSjIB6fSmBhjGeaXd6D8KAFPNI3Ipc0mfTpQCDCnr/ADopA4Ax&#10;zRQGp/Kz+y38N9L+O37d2ja38dPCOq+Kf7X8QufEHhXW7dLS+NxIWcRPDPLaLIrOSOHiAG7ITCk+&#10;3+IdAs/2cvj74h+HH7Mn7VXxF8M6DqmsIvh630q2lawikKkSaVdWU5BubiKSS1x5byK8Mm8b9yA+&#10;G6F4d/af0a0hsfDOr6H4ztNM1UWrPqeqWJt4Z/K8w3FvJcOUESncPtUb7F/ctvRpIxV74i/Fy5Xx&#10;FoOm/tAfCjUvBGpacqvY3VzbzvBqMI2jzPnkKXCyAEvPGxM2/c7SEKRxcyjCMeWyX62OqylLc+sf&#10;Hf8AwTI/aE+LQ174X/G79oXw54Y8V6T4Wm1Xw9oU/wALNKtdRnhsN7maCWLYbaAOoUSq6vzLuTCE&#10;v8neK/gn8ZfhPq3jD4T/ABv8Tab4O8aeHtOs7u2+HmtaXayw65PMsFw8lvdCMwQy+S0Tr5u5nUeU&#10;7HAVvuKfVP2Fvi1+yLc2fwatfE1jq2qXuhtfeFPBHj+9aafVJZ5IJZU026Lw3iIsiuuArDIXdBvd&#10;hzv7TPxR/ZY/Zb/Zz8W2f7UnwS8B+M/j7Nqd9plxJFIl5a3hubeKWK9EMeyGCKCKaOCIooIe1YR+&#10;WWmZSooqLemn4v8Az1Ije9jxvw7+058H7P4D20k/7Ynx5tvGcnhaDSLvwZpRi02GW7SaRfLJSLYt&#10;kkXmYhyZPMcqAw3y18h+LviZaeOcXFz4hvbeZ7uOKC9nv3nl27WMhkjk/wBYvKhgXIwwC5AKnn/A&#10;LfFP4zeKNC8AeEtHvtV1x5YbDw/bWr7rmaV7hzGgzyTmUKCTwO+Bx9cftA/8E8rb9iv4VaH8WPiM&#10;/hrUbjxdNbWeu2GqxTJc+HtUiuvtUtvayxH7O8JihEDSxySybJCdiedtijklJ88tEa80Yqy3OZ+I&#10;H7EPjX4U+C4df+Imrxad4i0W0gabSReRx3VusyfuRcFXkjLll/1ayGaMp+8C/Lt+s/2fP2o/hR4v&#10;+BvhH4EfDz9lLTR4o8PaXLZT6zqd7a2xM5Ustz9mtre4a9tnEYllLxFi8rBpCAjHsLLxh8HvE/xD&#10;0Dw74Q8MP4C0aXw3bX1p4X8WXV/JCZYDdxxXoJjube60orfzF/KaZJSjvKhjkeOvnP4X+F9G0/8A&#10;b41L4X/DLXhpdj4lbVba1s1TUJEsJpYBNNYRw6fcQyvbi4DWpIZoGQl9jEEvok4Oy2ZEnzLU+vfi&#10;3qtvrPj2w8d+EvEcngPx7by2Ok+JvDeiA211rcmrCGS6jktpykzxusUc6y7IllcSu5jDGSPwzxt+&#10;z1fftgfDPxL+0DeeOPDumeJ7nxXevDZ3MrrbWrJCk01q/mx/6OhmulTylkckvvLyRLJdQ3LX4w+D&#10;fCnxbTwB44+CGizIMaXdv4S0C71GFpUuLOZ7uy01orWaCUS7IJFaRYpFLRxuw2mTzn9tL9oPxH4V&#10;v73xn4HvdMg0fxvdRWVt4Z168/tK50qOyELQWz77WKNYUDfZpJHDswtGiOREJJlNxaJje+hZ+An/&#10;AAU48a+AdT8K6B+0X8NZfiTa+E/Dd7/wjGn/APCSvprpqk+2P+0J7iNJmnuFt91rC21gAwI2sCx9&#10;u+Nmn/ti/t3fAjwt8TfF37JPhjwr4S8B6/De6jo1p47a01vVAHkSXyreO1c2pCpMABB9pcs7IJ8m&#10;vl7x78Dvjb+zx8SJfiXf6zaa3460aaz8SateW+ppKb+xuDtErbZPMAZkcPHtjbypYtwG/af08/Z2&#10;8b+HNf8Ag14X8a/ADSbAfDrWdBvNRn8NWl/drc6ahcrdxyBEae6uI3jdfNW3O8plnlQlkVO8rqTH&#10;Oy1R5t+0t+w1+25pX7P7eB/g/wDDCy1b4ZXGjfaZPAcnxOHiC1shbulxHcWs17YafcwghvkSB5FL&#10;MwCgEIfz5/aZ8QfCX4yat4d1fwB4Hn8O6/p2kiy8YaPNHKsE+qwKiNJbRyOuBI7SsYo0BR1b5jkY&#10;/VD4TfGbwt8KNX1C18b+NfEWk+GtKsbS50W31ixu1tNPt0DSQoEjuBJJMJopHKzWrG3hEWwwjYp/&#10;OT/grB8Q9D+J/wC0u3jTw5d6O+nT6Y6239l2E8MyLHd3af6UXAaSYqFZnGUYPuARiwCqJJXQqd+c&#10;9Y/Zo0D4mfBb4XaL4o8CXMt7pmteHpYPFzxaZZ3dmk0j3ElspLykHUoIyGKKftSb4ovs+MMfmz9s&#10;zwt8MvCl74V8E+A4fEkNx/ZEUusQ+IZ9twsyyyOLZS6ROECttLmOMfKAgdEjln9d8Gte6L+yrpPi&#10;n4OaxquhX2iXcU2oapB4jnf/AEyBJr238/Srkva3KzAO0d0sUSxQ2mGLeRI8/wA1/FKXWZfijpVj&#10;8QNe15tVcWf/AAk811c29z57NDBtltfs0UcEdoIJEMcY3lF2kSAPkJy0KSvI900zSPgn8Hf2o9D0&#10;3XNWtPEnhazR7/Uk1PRpoLTV47O3vA8ctrOhmt5ZlitcQ7H8l5ZDu/d7RZ/4KOeC9S+H/wARPB0b&#10;aha30t94bttfk8EaPpl1FZ+HpZZpjcaXCsjFJIBKJQrxBYiJHWNERUSuY+OXwS8e/sn+IvA3i3xJ&#10;qG/T9V2amLXxLZiV7Z0jtmu7jfbOy3VvL5ixtJLI8rrEEkjXZEzZdh8Uvid+03+0jZ/HzVLmTQw2&#10;v2FzKVhh+wabZ/aY7eMRQRvHPdLG8qZWJVbJZdyklqUlpYIvVHuPxH1z4v23gw/tj/DvwPa/DPRY&#10;fFGnX/h+2OuWuoCbxDC5dxDZrbLFC7C4G6ORYRGluVbcU8o+d/D25a1/Z6vfEouvhfDL4W06a3t/&#10;7UN4NSvWlW9FvGgSGWC7aacl45B9yW0QO0aRpj0zxZpHxA0/9rfQf7J1tbiXxJ8SrG/0TxlrXhi2&#10;szNqsEyR6lqFvaxwSxiD7faNBIr4T93HkylvtAl/bb8NL8Bn+J8lrqUuqy634lXQdO1fXdPQ6lK1&#10;uljdK7XVqIkM8p1qSRkKExLpaYDNEroeaBPofImqa3cafZab41OjvctDE09vNqUIlkk+UjyX3YZ1&#10;MSdGON2fTj6T+H/xm8b+HvFWh/GK+8D6jaWvgzxVqHiFhb3xitrzUTcxX80NxNOGV1+zJGAFGG8q&#10;PGxmLHqv21/2HPE3ws+C3grTdN0y5mis7+20RIoNStZzcaqbaeWZ7cRRRPteWOQ7HBC7oyskpkcr&#10;4RqnjT4YeA/2Vrn4H6ppmvWPjWx8SQ30MV5pVp9injZWwZnCJcxybJJP45AwZST8sJihPlm0zSVp&#10;QTRasPDth8ffiVr3iLxHrFnZX2vjVtSube0ssH+1JY7q5WBQ4ykQKMHcuxVF3AkgCvXLr9q/xf4g&#10;/ZD0HTfir460U2mjXK2Wl20ttM+pPPpqW0cVhI0bI0cVzbTukkqSKJI7eNQ2+CRZOS/Zn1DSvhX+&#10;zXrvj/xH4AnuJdX1UWOjzTXH+jXM0dvumtvL3RTLNiQIVWYB471kdJGES15fZ+AG8N+PNNi+PV1q&#10;Gn6Dd2V9eA2Nq5Y3MUEsNvDIjRuEJmEMbhlJC3K52tzVre66kSWlux63+wv8E9J/aVPjj4y/HOa/&#10;uPBPgP4e3FtFHb21u+yKXTZkNwEuA0URhjEtwD5ZZpWhZSruJF5L9pXxJ8K/jl4o0Lw1+z74W8W3&#10;eq2+jw6dLo0WprqMt/qYmWBLSzaFS065KCJ8Z+YqIgC27F8OfFr4kN+zfB+yX8C9Ye00rxVFp0vi&#10;uws9ZLy6rcGCPz0RmSNII1IVXi+d98bZllQFI/oTS/Dv7MXwZ+MI+JfwWax1v4N+ErWax0m38TyS&#10;y3mu6ukFv9o1lbOVVjDme5hto/kYM1uPljXfPFbViOp5on7JuvR/Dew+N3iH4i3mreJdV1i/eXSY&#10;ruHVvt0cCWknmSC3ZnX93NLK4eVQfIcD5k2n6S8OfFEfCD47aHqXi/Xta17TNI0mG70PUrXxVLDB&#10;rVi+n2dx9nh3pANOiZRGTDNCY1aOQfaCsDON21/aN8DeBfiz4g8H+BLbxR4zn1vWf7S02ztdNsdJ&#10;Ph+0l06K3uZbi8ttph/ewESRPGyFLRG80vM0jfPP7XngP4geKvi2mqfFybSzqfiWxTU/DcPht43s&#10;UN2h+0FhII4yxKSSzH5IklD7VUMMvRbC1e56X+05+0bZfGLwjN4k8JePdR0LWdR8S291o/hTQ7ye&#10;DQNPitU+0z6hFfXaRxPNDPG4cW4VBPCQke6RZlvfAv4QR/D4QfFn4weHrmDxz491KO/8RSXuu3DR&#10;i3nvLqaazbTIEZBawvb7pYr0+eZrQxxwxyiLd4X4k+Melv4bl8AapLZ614t8SavaK/iqHULeGKDT&#10;ktntJtMLQuQtm8YKMh8lwrqWDKoz9C63+158M/g18PfEMPwf8Fy+I/Fuuaja63J4/wBJ+J15a282&#10;P9at1NfBJJ5mVHgZInM0kYbcYXByXu9QaaR33xQ+HngDwVAvhj9p/wCG+iPpnh+ODWby2s9Xm1HX&#10;760zDHbxW221CQzzS6eXKpJlIDIjvFHKkqeNeEfiTovj74d+Nv2kdG/Z78IsPE+k5sNX1LWmh/s2&#10;OO8uo43igjsZPtIjmhX9zHKspiji3tIrS+XwPgjSvGH7S48UeJLLwpoV7BZJdXNr428Z6osst1qF&#10;mtrLOpSSIkQ4mIitpFW3hhmLSSu1s1wOO1Tx5qHxCvU0Wz8c6ddQWwP9vavrFxJJa3900DMzi3mZ&#10;FtWhVha2zTeSilQ++J2IQbQ0jT/aU0zwrBBD8RfFejy2+p+MNIj1TVdE0LUZLX7FOdkcUVvCT/qw&#10;huJWFwzyuLKOPzYS+4eyfBTxl+zzpnwj8O6T8Qfi/Ya/4c1PwzPDrEy2Ja+0KW4S4j863R7UCOJb&#10;hFDop8xWkLN5huJvK8R+EX7Pl78evAP9gaL8RIo9S1S6sJNEuPFumSW1qoH2yW523jsscMETwbXR&#10;TNJcSKUVUCyB/YvhL+xtqEka+LfBPxdsbFUmMeoafrjyR6Re3EUtzb3EV7ercOrFVuJooykbJLap&#10;I5iCl/NXnYemx6n4A/af1eLX/DPg06xZ6MnhHVtX14X/AIttprm31FTfTRCe1KSZmYzT3cchHmNK&#10;1mxDOSqHsNT8Uf8ACNsPF/x58GXdv4vGsacfCLeL5bJbcKZ7d9ThhM08IhlSO1nIguNsoztB3uJI&#10;/hvwJ4o+EWja1efDXxT4oWHXdJ8UXFxd6jqcFy7RaXcieOSzXTGgiiU2txiRYopY0yZNpKMVj7z4&#10;1a9b/Eud/DHw5Op+HPPtLDT7jwPc21nYNp1qLkI5knje2a/n+0lreJXtHZrRHMgSS3DMXJtqfYVn&#10;8Wv2d9d+Jd54QvNMn1a88Qz6bfXNjo2rLLZx38LnzJYvmURyTWsFh5TwASM0Lb3mVWNe0+EfHPws&#10;t9I0f4YeEbO5uNV8O2tvpHiHwXcWV79ssrLCN58bRR7rhoop/P2wbPtSTKFd2aJa+Dfhh4vt/gr4&#10;At9R8TftB+GNWh8NXstxceCTqFt5l7PBLHcQMXMa3Mkkp/0ZlRWSLczu4TzSnuug/EHRdI8TatP8&#10;B/hZ4a0Tw3YeEHfw94m+I+sR6X/bFq8w85Ypp3MgjlilKWjbrIFXaRWA87FKQmrM+wf2NtI8GXHg&#10;rw98e/Fd3/a3i7V/Cy6nq/jDU9Jhm1CX7TDb3EyCeOJSkKklFhRdoVFRAFiAOjefE/wl8VotY1O6&#10;1aTStPi1SGKx8Qs91pf26OOe2OIpHULIhkkCqQxMhclABkD5n+Cl34b8WfALTtCn/aw1u58M6hp9&#10;1eReGoby1tysn29HUSSQfZr6Lzt7ym2gk8uJHSBdxEHn+ia94f8Agh8NPh5Z+Ovhz8OtN8Q2Wg3u&#10;nR+B9U0S6ZYbZp3i02O3iud62ssiSyyMsbTQlJjHIqqSLhbjLQix7R8KPFNv4UvrCxg0W51MeJ4Y&#10;01DVbF5Gt4pxPiYb1jSAjfPIBNGR5xRjl3FelfEfQNJ8R6XNolzptpqCX0XliyuXKoSx3DDIpKMW&#10;G7evI2ZGMb1+efDH7XvjbUPEVppPibwrLoVnpU01rqd6sumxPcBVt5oNjvetHF+4bzHVkkJQOEkU&#10;o4r3f4fvo2oeHjc3/hk293JH5l55qi5eQ7VJbzVLbhglU2OVUAKPu7VY7HLN4e+IHh9bs6Z4b03x&#10;bbW2pm6Gp69qSWt7bruQ+UjpbyRTbUaWIE+RsSNEZ5CzTV598BPih4I0D9hLwTN8Q9cstAf4f6HD&#10;pGv3+vzxwRaTqenI+lzLLIWVYQLuORQ25Q0QJDDOK7r4pfEfw78H/gH4g+PXiHQZtMHh23B0XSNI&#10;t1e4ll3IlvZJHCxWaa4uHS3CKxX94iKRy54v9nH9k/QdStG8f/tV+HbPXPF/ivWrrXR4VvJ5b/Rv&#10;Cc0oT/RbO2lZrZLpQrtNdxxrLNLNctkRtilfUWp2v7L3xs+BHxn1fWG+H3jTw3f3umGxtobGx1mG&#10;6voLVLGORGl2OxBEs92m9GZGAbDt81e3mUKMkcCvl/8Aao8CeAj4f1jVfiB4gt00eydL++bV7428&#10;ME6LOu4ag21rQEzQfMJHaBVbyQrpE8fmOgftjfHD4l+K/sf7Kfw31fx94evYZtVtNb8c3Eenafa3&#10;Ny58iETyri+hgMdwIxZb87FDcq0xTRSZ9keLviz4Q8M+G9R8S/8ACQ6VJa6SjvqtzNqkUUFjGiln&#10;eeZjshVVViTIVHGMivIvhr8Vvip+0FHqPxJ+FOgaXFpMupT2WmeIdZnMatawCVYbmLT1kmectMzu&#10;VlewkaIwnnoPBdeuP2k77xBPqnxg8O6N4w8RaXH9t0HwtaWT6ZoWl26w21yLuzt2trqbULsSQyIJ&#10;pJ/NjeJvs4gDyOdLRfB37XnimOx0/wAQeMfCWo6rZaldtoy6bFf2LXNm5dZbWPWGmvLiz2umZPLQ&#10;jGyLeSd8CDW571ovwQmurifxH8S5k8SapIqGSHAj0xQFGVgtvLKqDI0uBKzT4kYecwbA37H4X/B7&#10;V5Gd/hN4WkmifZLcado8AG5U4YIY8SAFSAMvgpxyp2+MeEtD1LwHeaB4M+JHh34y32qabaztd61H&#10;4qa80+WGaJzLbySrNavdLbMieUphE7CXMSMsku30PwF4h0L/AIQ+01DU/COrvpOmwLHpt5Bpy7Yh&#10;s2IIo7OS5vLWQRvtKOE2sG+VSQAwR6ppvhy1h0+2tNEKRWqbkltoF8rylZW6EYZGBI5GGOSWzxi5&#10;beH5dMSCPSrswxoQJIgMoVAwML0Xpzt25JJPoeX0T45eBl8my/srxij3O91e78C6wFG0fOXdrbbF&#10;g8YbaM9BV6P4oX97rV1olh8OdaZogGtZrmazgF4uB88cclwJQoOVJeNTkcAgg0tQZ1SR7eWUBm5Y&#10;r3NOIArmLPx74jlhjbUfhRrlpIzhJI2uLJ9hK7s5W4IIyCueucDHNb9reG9hWeGParLkhz8yn0I7&#10;H15qyCYnHNMY55xTicf/AF6YenA69qa3AaWJ4xUUpwetSE/pUMhyelWB8uf8FTPH+neHfg5pHhBm&#10;lmvtX1WSe206yiEtzcRW8LeaUQkIwXzUzvIGWUdSK+JrbT/iGulWhtPh0VtVG8zx6xulUgkqxgZA&#10;hbgDb5nHHQc19vf8FOfA/wDavww0Dxxokdtb65puuiys9VnQyfZ7a4HmTp5edrbzbRDkZHVSvOfz&#10;6l+NfxOl0u3jTx7qhNxa+JI5h9rbDtB4ss7QEKSQpFpMUHGEH3cDiuGvHmqM6aUrQ0P06/YL+J1n&#10;8SP2cdJBv55NS0C4m0nWrS6j2TWNxE25beQZK5WCSAgqzIVZSrEYNe2xvlevavFf2HdFbTvgPBq1&#10;5bRLf6vq13dalPFDsNxKsnkBmXsVjhjjH+zGtezRkkAntXXT/howlpJkwJzjn8aASelNVh3xTge4&#10;qyRwf/ZpwPGajwfSnbzik1cBcjtSbgDnj2pCcnIFITTAUMcUFz2FN6UM2Bx+FAC7jjOfejIPbrTN&#10;/PIpQ+RQAucdRRnFIDjkmjPagB2eOBSZGaCSQfSmk8ZBNACsc8CmnGM0Esf6UhPHSgBDg85qOQYy&#10;KeTkcZqNzzmgTGk9v8mgsAM5pGxn+VIWOBzQQBpCcf8A6qQnHGM00nmgBwbIyP1oL7uM01iM4zSY&#10;x06U0hpEm49KC2AeajyBRu454p2Cw4uTTT6e1AzSYPPHWmlYpKwHPpRk9RRuwKQnAwQD+NMYZx1p&#10;DnqKSkL84Y/SgAODz+ppjEmlcmmk44oACSO340hb2pGOeo/Wmn3oAXOTgmkLYppbnikJA5NADi57&#10;U1mz1pMkc01mJ6UAKzds0zcD3/Cgtjr+FN3c0CuxzGmlueP5Uh5pAcf/AKqBCn2pN2R/SjPODSZH&#10;69qBbMXOP60Z560hPTjHtikLHPFAh27JAFL06/ypuQe1GDQFx1AJ70Dp0pMdxQO47IzzQXzxTcn0&#10;obpzQNi5HrRTCBnriigLs/BH9j6G4/YXmm+Ifwf8L+F/jNo+v6S63umWVwlte+GpZ7SOYW+nx30m&#10;/VmEFxJEipGk7Osse0qEZvpv42+OPCH7c/7N8vjv4bfsaXTeF54pj4nFjfDyw9gv2fyLrSoZ4o5J&#10;rYMJQsxa78qFVWOMyBV+Bfiv8Avih+yfo+lfEH4da74o8TfAe18QTRWWuWnmarc+B7w/NcSRbDBF&#10;coyROyzxMkMwhXcygRyN6t4+/bS/Z6+D2j3H7Qvwf/aT1v4ieL/F+i2Ft4lis/DNymk6gYslG1Ma&#10;hc3cx1ZXhtj56yvH5KyRJGm4TVyzqfu7T07L8dOr/rU2S97Q+TP2gvh38NPgfq1lqf7OXxru50Fr&#10;DcLczJBHCyzQR3EaRi3Ys0kbPJb3CupZJLbKtl/KTlPiH8TNC+M97Frf7U0Oq2/ii8cLH4ugvGuh&#10;dtGqR/vw7lJWRRgruikBIDntXF/E343eN/jh8T5/FuszXNxqc06i0htY2PzhgqqqJ93oOBkn9a93&#10;8J/smeJvCXxf0Hwj+1T8P9R0rTvFS282pWmp6hdafpt0S0ZjupJfIMk8caylXe33OrByHKsA2MYO&#10;Vntf7jfmSVme/f8ABPD4SfCv9nz4HXX7WnwS+OXhPxD8YtCnvbjWPCFzqr7NU8O+WRPYJZTxwCeY&#10;x77lWjllzJBDGfldhX0p8a/gTofxz8BW3ib4q+Ir5PAmv6vF44+G1vqMN7Nca5tt0WWzuruaCOKF&#10;Xlmmvo4m895Y1kSOWPdubxb9v/8A4I8fsP8A7Pfg9fHPwY/auuPh54ygdXsPh54pkm1F9XnkQSwR&#10;2kVsr3SphigmC3CbxsZ1O4r4fp/7bv7Yn7K2iaV+zB+2D8DL6ODStOe+8O6H400i5t5NMe4DrFfw&#10;srRSxsrzylTvXy5iSQJUXZpKetmtrbbaf8NchRU9nr5n1t+0R+yV8C9T0fxh8Rr3xHffC/wjofh2&#10;LUPBlxoXie4RRd3dyzPdNb3ssMa5SC2f7JAqztFeWsru2Qa+B/BP7XSfAv4i6D4k+E8WoeJ/H1rD&#10;IrajYq89zPfSRzQtPHcSoZGbypIwBskMbx+ZBJESRXQL8Rde/bC+Ny3n7Q/xO1Q6F9rmvbh7LSjf&#10;WuFJk8j7Fb3Vo0cEgiijJhkjKgJjG1cY3iv9nF9J0/UX+CXxMg8ReHtGaA/b9K0lLCWdVeZZbq3t&#10;nuHuWiQRRuZHRhlyX8s/KcFJzXMtEXKHs3ys9x8HeAP2zP2yvGd38UfilrfhL4aWbWqWy3lr4mW5&#10;vtNtpFSFRHai5kuDGsMotmUsrB0aOQ+akuOF+CX7GfhL4x/GS68KN8VNXu7PRPBjeILy+W38yWG7&#10;hMf2kFIJmciBy7jkySRwoTErkxj6F+HSSfFn9gm8/aB+MvxW8R694U8HWP8AY2t2z/EW70bUoZIo&#10;l2abp6QS3FvdRzSTxOyzWEYVQyrLI0bO9L4HfBL4+/A34EeDf2opNd0eDwj8VtcOhazZ30EJttFK&#10;6m1tEL2SdibeBdrTPcsXxIqI4YkSjTljzbf10JvobnwU0z4FfDLxJY+Mvid4B1y58P8AiXwpaeH7&#10;+1j1jU3gsNYa3tpHQQSASSqon06BFMsiRjz5I9zfZwK/7JfhnxT8HP2nPEH7GPxB8c/ETw7pHjGO&#10;a98OzweL5rd3ZraUQrIFluLOdprfzoGwkzJPEiI+Q6tzXh+fxD8MtZGvfEB518P+OF1iw0u4sdRj&#10;vb3+xnuYYjdtFqMELtHdW0fkecY7YBLdPNa1HmiRvx/1PSPjB8E7LxFoXxPbX/Evwk1KK58O+JLp&#10;ETWde8OTJuZDLtzfzWMsbh5VLxQr86zOswKJpbiWrsfZN74Lu/gD4U0nwZ8WrLx54lurewW4sPiF&#10;4U8VXt9baWTMlzfRX8F08kVqxjjdH2Q3QmRAyxRNL5Q+CP8Agq5pugXv7VupD4eeMPEuuW1joOl3&#10;T6jr2nwxzM01okhaW1S1hNupaUgpJGGJJY7ixFfp/wDsL/ttWP7QXwH8HeMop7KfU7xTZX3hzw7Z&#10;QmaznSUIT5QdpWj+eJjLJKg8qQEq7sFf80/+CwFp/wAZx6q0PhsaSr6Xps0Fokm9ZALZT5qKpZUX&#10;kbQmQmCqtgbqdZLkTWwqd+ezKugfAr4j/DHxHrWm+FPHPh+zgvNCOmappfix7DS7nVfMiPmWzG5i&#10;NvHuYSPGu9QBBHlo5pLdZPGf2hZvhjqvxetrz4V+JdZ1S2v7KC4I1nR4rO7W4Yss0TrCzRtiVSFK&#10;YDIVJGSwr9C/jl4D+DHh39lPwn8dPGfxp8W23ivXvB9tbNaWd1HDcahdyWUjwsBdfZ7pdOzM0DC2&#10;c2oit4GZ3kgO/wCJ/wBvf4ZeJ/h7+0XF4I8ffEiw8WXeieE7G0k8U6Nqou4rz/Q4rkBJ5nJuYYxM&#10;lskjkMIoEBAAC1E1YuDuzi/iLe/G741SCz8Y65feIj4M0qYWSTahGxtIUlLOAzAEjdISTySWLknE&#10;hr6A+F9vo1p+xB8RvhN8Q/Hlzo+q+DbO1j0fQ7/Rl1C3ljuLv7aHtLuPzRZSyxorlFdI5I7aRl83&#10;zZXh8xtPgl8XdI+Bdz8eY/BF8/gm9sobbUtX0tbVxBJMVZFlVWLgZaGNioQbnRC2XAbU+Ivw61fx&#10;V8E734oaI2mWmo+H3VV0bRNIleHTdKudQdxJBdRSuGh8y8W3VnUICskRIcQCYSkglbodn8K9b+P/&#10;AIG+K9p8DNE0a+lvPD1vrHk2mq2/lalNFbXNpdTWkWWMcYe806UpDAJgv2mZAZ97Z9q/4Kb/ALSn&#10;7JuoePPgj41/Z2iHie1tNch17xL4Yv8AW/tdvqk0BikgF2+ZPMmKG5gcuJHVFC4MYjFcj4k/Z50e&#10;28X+FPDfxI+IOmaVe6D4G0/UfBHii2vXXTr+Oe/+1xRvJFLBLpyJJ9ohy86M5gjKeRhFk8h8LfCb&#10;QNb+H/xF8d/HTTvElxrHgHwzp8/hGHS7+/Q6hYT3EH2fyLuZLn7NbJbyx+VNNE0EiMqja7o9Np2s&#10;K6vdn0v8WtC+E3xF+D3hXxH8Ufj34TGu6p8SrF9V1zQW/s5dN0++89bv7EhKAxtFdpcyyyQRMy7F&#10;3FIEjT5f/bd+Hn9l/D74Y6nrgt5NYfw/faV4mhstPe2nTU7LVbqJBd7wGMrWs9k6uyq5haEbdpUn&#10;v/DHxX0jxt+wxJonxO+GGl3d5pGr50vxbNrAl1Hw9bKbW68u30p4oop4pGuJcyLKWaPKsgS3jQef&#10;/tv/AB/8CfH/AMZ6T418I/D7SfBf2jw5LK9lpEBU6yry74b1xbQmKLhjF5JklaIwFHcybi0yUbXB&#10;Np2LX7KXwnb4seOtE8PfElbuHww3iqwjsGv1kTSpJLm7toLlJp1YeUCnyb0VmZvJQKDudPTv2pvh&#10;r4B0zxL4+1j4N22m6x4Z+HDaNCiahPKVFzcySw3VvaRxksIC8ZgJebeptIiJJGCvSeDr3xd8H/2K&#10;9C+IPh7Wta8YeGFvbzxUlrL4W1G1tFu7G9WO2MN0toGurGUW8DzR3PkqfJjWOaF4ATl/ts/GEXn7&#10;PXg3UfAWtTRz/Enw5Z3/AMSYYLdrczXsdxNfCaXy5TFMslxrM7/8tURLaAB0dZIo7jaMSW3KR8s+&#10;FrWw0gX2mWXhC2uBPLDDpz/2k7NYzfaYpZnMLY3OQJAoJ4WTbhihavbG8R/FvVfDen/CXXNfh0rw&#10;9pUk+gQ2sWtRXNhphku0ivHa43NFHE078Sq4U5dlZlJI5jwtHpnhHXINZg03VfE2lebYtDfXtg9v&#10;pt1dI1vLeRO00gibyJSbcF0eORJlaRAWVDq6D4M1/wAceP8AXPBWi+O7ifQ78STXupQ6gl2qJcNH&#10;NHa3lyfsyTJ9q8hZJZQqiVhIiNIyhm3zIdrM9K0PxXcfF34Y6R4b+Bfwb1f+0bxnl8X6npNvdFru&#10;yhuPtIhvUR1juZFaeNzM7EuHjQtGsKqe2ufhLJrVxo3wm1Dwdqk/jXxFBdJeeG4tPl0y4sAJ7Vzd&#10;6kQwaMbDNKsMkZhidECI65+00otC8fadraXNh4avdE8L6LLKNPs7S7s2j/th7KD7TFcyQKba4eNo&#10;LZZElCSXHlSSBbYlohvfDn/goN40vrnxH4+8TaLrt7pvjq/bR9N+JGpeJiLTS7Ke/lmEqK9pKyp9&#10;mgtozApSNRpxDxlpZaaaS1I9D5/1nR9T1nWYfCUF9pviS20bTI4ZE1GKWxsLa6klubeS3tNt0heR&#10;hvCBY90jTSlowYty9l4Y+OGi6T4S0J9atZl0uw1KO30WOfXLPURbTxcgpbm3hSOEXMKPcrFIrziB&#10;BKxEqvLB8bvin4GXxf4x+Mnw18d/2cnibUbOLwB4d0Gd1vtN0qzu54Ldb9WBW2cwW9vJGgJYmSMq&#10;wUyKvE/Dqw8V+GLXxR8QfF3jSWDTdHuXiu7KHXIrS9v7uUKqJatMrPNGA8U9yETBiWAOR5qmKW10&#10;LW2p7L4p/bC+FviL9n/WPh58LV8SXXirVdVC6x4j8a+HxcWllPMsc01/by293cvFfPPDJO0oiUje&#10;6o/lRRKOS8ffDzSfgZPHoL3D3Mmp+GDF4cj8UaJfwLJ5+z7Rc22mS2MkT7tyww+bKZd8KTlizxIM&#10;Sw/aY8b6ToHhqOfU5dR8QTXCQeCfD0nibbZWCxSysNQuIYZopYnQ3EjxTzFHlkkzG6qgr0r9nn4u&#10;xeF/Hvi7xV/wu7xpr+qwaLcx3OuaHo2k3ep6xvaUS6hdSXr3you2WYO0IMzxsqhwoIWkthbXscTp&#10;dj40s9WsfEHwcs9a8NWFrp0mzVpdNhtikwMiiKa3UGJ1dgFAYsztsPyldrVvFv7P/wDwrLwkn7Sn&#10;xhmTXLvXNS/tDRdQOpW8S6hMzzlraURSJOg+QXLGI7EQshdDNFu0/ij4M+LuneFY/HMfwvu/seua&#10;vFBdXeuXty12Lx4llSN7WSOFYkk2rIpSONJBEj4BVAvD+H/Ad7458W3Olza/Z2N5exKba1htFjk1&#10;GN54i0QvJTlEIgVvPbzWyhwrfNlN66Fct43NTxFLc/G/T/DXw9u/Hl1pVwJbWKzuPiDqN3PfrZuX&#10;um1IS3q+Zp9uyPblIrWOV5Fdh+83RiXFf4k3mjeF28SWnx1sNE1Kyh+1aJNr8KJrU9oxhS3hiu48&#10;RyhCzz5dYGTbNIrKziNvqb4Y/GzT/wBn/wAYeIPCPwM8G2Phm4Gp2Mt38MtQ1myujqF0sIDwWWqN&#10;u/tGykm3FhLdrNKtxJbJE/2lmT6P8beHP2Yf2u/AviK08VfGTTorG80WfT9N0r7Tf2dx58VuVt3G&#10;m3kpmlwzyrGm0MFYMy7JB5gkpMzvY8h+FHgDw0mp6R8Rviz8UNVS91DUX1jT/EHjPTodO8JiS8gZ&#10;lnuBLp/lXl41u1zNEkc7xl4mCzja710fw20b4jeD9ctP2QPDvxH0XxxjU5L3wzFcwyR6LbaQ1rqH&#10;/E3ito7kwXLxTidZLO4E8eyKF4FKZ8ry34Y/tWH4lfBvwR+xt8UPhvpltrHge8l0nU/F0+hyagmk&#10;28ErxmPyRES9xLEghZB5iJEhmALeYkPffGqy+F/wm+Ldr8d9B/aKvPEU2lz2thrcl54o065nu9Ki&#10;tbXbfJF5SwRz27zPbMkoiWWK2m4WWVmoW2gj6g+Cn7Pms/CXUNI+FUPwS8F6h4Ys1m0/wb4nh1cw&#10;Xssi26z3EDAWhkt7iV7e7n+aQQQvLKqyFlhjO9q3xa8Qa549g+0ahbaJpXhS6kt9M0/4j6vY29vq&#10;l7GfInggl05ngBiMi222RXUySTgL51ller8Ca/dftI/CXX/CY8K2MGh6u0ttB4t0y5lXdMYzIb+2&#10;sk8ye1uLe9CSIDKCkyNLHOSUll801Tx1ounaLouj2pL+PfDviQaBc3dvoyzJHZDyUN9YWr5jSPyG&#10;s3RYTJcqjWwmkm8mWQ6KyVidT3zwbr9/4xuYPEOqfCTXLuO2uwgjvkgjewMjxrKUYxoJ4g++TepZ&#10;WWNSMKRu9H1jw5qeu6JLptpHHBDtIhSNVEjMVIO9sbYzu+Vtu4MhdSORjyGf4jfEnwbpc/iHwL4z&#10;uvERRY7TSNP8XLbRx6rO7s5+zCxs/O3BDGxcGVRGGdoht3Dz741/8FL7X9kj4Mt8SfiV8NNRjvNV&#10;iVPCehajrlob7XL8iZ5LLZC7RxTIQjTSKWRTKUQSSLFDPTbYPQs/tc/Gj4eaD+2j8FP2X9c0PVNf&#10;l0+wv/Gmj+CdFsYHu9a1e2KW+mx75pIreJIUfVLwtLJEivYQkNuVVaL9qD9rH4/fDHUk8LeBPBHh&#10;Ky+IHidYZvCXgSSWbXdSvZN8cUdzfxxNZQaXAr7Y3uTdzQ4XCiRsrXg/wn/aA/aB0+81X4/L8JNT&#10;HxY8f6YINc+JXxGsXs7PQdJSRWWz8O+HY2l1O9sIVbzwxhjM7gz3BXdtT174SWHhvwD4fk8XaRDc&#10;at4o8YeLLG71jxJ4+vC2peMLm0uLi8guFFvE5jhFrZI9pZwx5iDqiwKZBNIlK+qElfcxde/ZS+Of&#10;ix7L4lfGT43eDbj4haYbLzLW78DSX9hpAYSSullb313MouHk27biLyppVwJFUkKvEeOPCH7Yuma+&#10;sfgj9riw1GCzu7mLw/pt34AttIubSeWVZIMbYp51yyBv9QiPbtcOspVnVvqjxl4Y+IHjrXZY73wL&#10;qFlocrNGb6G/ijv3DTP5ksfl7BAHhUOZd6TD7WI9kckZddnX/DGkL8MI08V3EGnw+Htt1LcWupfY&#10;rSR7MNNlmaVWMInVw6SyMuzDMxID0WGjwL4U/tB/tF61dJpfibxRbJqmlxi21rSvEvhESiO63pB9&#10;liurO5s4lWRJhOdoufIgaKSRYzMgbppP2lvEWiaz4f8Aib8YPgkNI03VtPW8PiP4e60detZJ2MIg&#10;SVI7VLmSd1MapCkcgfMeHVQxV3i3T/Cnxd1e/wBI8A3lrcfDnxPaRtB4liS5lRJoZpsx2vkjzrto&#10;rvypUm8yONIrgPC58hPL4L4O6RdeCPGN74Ul+HvjjXLSbWGuofEj2FtbqC09rN5139oa0Y5SzspD&#10;PaRuLiWScO8j7Z5TUdz630/4+/AfxT4b1PxVqnjW1sNM0u3im1qXxPC2mPpyyuyobiO6WN4QwGFZ&#10;wAQo2k4zS/8ACP8Ag7xWsXxK+H3jjyZJ12f29ol6knnjzdzO3mb4pEUCTbuVwBKdgUqhrwf/AIU/&#10;4J1j4l6J4z8JeI7/AFi60VP9O0WNSmrwQ3Mc0lu5WSaKbTpI4/OVcqC7MRKr4SRPZPCPw41nwzDP&#10;LDbafqM+s3E9wl1/ZEVjfI7RSHeZU275Aohi+ZN2yMLJLKwaVhgben3vimG08rxOPC1zHDOsdxZg&#10;tbbBu2wTRtvlUk46BVOTgEFAD1VoNKv1ME/hmWOKKTzl8yCMqrYIDqqsWBIJ6DOc8A5rlPAfgbSJ&#10;JpdOhutU026tkfyBHfTFkSWQzNIvmvIDucuAQWRIysaFSGA6DToNe8JxwrrurXV1FCjKZYbeS43s&#10;TvbcMNIB1C/MwAAyeQKQzooLYwIYfNZ4sYQScsPbJ6jHrz7nNOWGJGMixgFupA602yvre/thcW06&#10;ODkExtkBgeR9QeMVJ+FUtiHuMc88DpTGwOnBpx5601mz0NWkIjcqOO9RydMgc09+tMZiOp4xVAeD&#10;f8FFId/7PaMtzbxtHr0LobmQIuRDPjr155OMnAJ7V+b2q+FfCv2GOTTfG+kQsy6wiO+mXHE15fQX&#10;QDEQ8cwgE8ngYyMAfo7+3z4b8G6t4Q0PW/E2qrFLpt1cPZ205UwtmMFpmVyFJTYqgscDzSQGYLXz&#10;7pHxA8Faj4estL/teK4gVzPFP9snyxO4/OywbTjceO2B6V5uKm1Vsux24eClTv5n0t+wfqtnqX7O&#10;mm21vqkN1NaajfLceVceY0Ze5kmVWPUHZIhw2DgivaIzgYFfPn7CT/DiS28T6h4S1GNtQ1C6ie+t&#10;YZI/L2xb1EihQMklyGYgE/JkdCfoEH8PxrtoO9JHLU0myQHP4U9T61Bvx2p6uOmK1IJt2BQT2pgP&#10;HFIWoAfkZ4oLD1puSetJ15xQA7eRTSR1o4pO/HegAA5z1peBSZ9TQDQAoPYUpPHHFIDzQaAAnA4p&#10;uec/ypc9gKaWFAAW54FNL4PB7UM3oBTCcc0AOZhTSwHU0hYHimk843UENgxB6UhJPWkYgjmml88f&#10;zoFa4rEdAtMYgdR3pSc0wnjBAqki0rC7uv8AhRu7dcdaQtk00k/lVDHMc0BiKaORz3oLDOCaAHZ5&#10;4/GjPb1puQOM0fh+dADie+KQt2pC4HakLAjigBxOBUZIPNDH37U0sM9aABiCOKaTmhnzyaYzc8Gg&#10;B2RTS+e/SmO3vTQ2eetK6QDy3f8ArTWOTgUmaax+XrzTAcWz1ppYDsaTccdfyppYdc0CYpbPJo6i&#10;mlhik3ZGWFBLHcdhSEgcZozkdabkDpQAobnJpM88cfjR9aOaBB9RRntmk680ZFACjg808EYyM1H7&#10;HmnBiBigB/akOCOaaGOKN/AxQA4EEdPwpOi9cUmfQ0mc96BrUXOOwopAF7gfjRQVdH4i/wDBUn/g&#10;tAus3s/gD9mG6sLbU9NSe31bx7pjSq8VjIjRiy2zQxnzGLvK+0MqTBPJY+Usx/Nj9kb9lH9oj9t/&#10;4/x+AP2btPmttVu2ee/vndo7W1gLAPPcsA2FyQu0As5ZVAYkA6n7OH7Kv7Q37aHxIi+H3wX8D3F7&#10;pkEoOo6hcRsLfS4Xbaby6dRtUZBIByzkbUDNgV+8v7N//BOrwZ/wTP8A2eL3xl+z1dah4l1XSdAk&#10;vvGtpfXMVnB4vW3R5wI5BFJJZurDcjI2GAWOTf8Au5IealRSi69fb8/+B+fTW5vOSj7kdz8r5/2M&#10;/if/AME3/wBofxR4j+KX7K2i/GbRPBS6afEviTwh4cN3pmmzy7btUvrW6tj5bG2VxKkflptuEZpM&#10;sAfbPE3wk0P9uv4L+BfjT42/aF8KeAPDGnaCuneDdOl1YeJ/HniKe3KWxuZLWIoctNGJTBG8jxqG&#10;YjIMh/QT/gnheeIdE/Y68M/tCX91aaLaeNZL3xX8RfF2s6dIboXGolZQtlHITIViVYbKOSXIKxRN&#10;HHKhVm1v2DPD/iGD4M2f7QXxQ8N2Pg7w/a6frjWthfai9hPptnLePJd6heFlI891hjQbn/cw2wKs&#10;vnPGluiopwl037J/1t95mpu90fml8Cv2EP2/vgv4d0r9ob4G/C3w18QtGubmTVLnRNctn+1yzQNL&#10;uiuIpWifzYeogt55Arqu0ySIvl+d/tSftp+Iv23PGvw7+HXxL+H/AIe+H9zoV3qH2nVIhHYLY3d2&#10;0caCaVbeXFjFMhka22Ox8ljJI7EvX7GaF8NfiJ+19ZaVrXjCLVdD+F9nNc3umeE9Suvs1x4zVpNw&#10;n1ZFhwliVcbNOMQMm0Pc/wDPCsL9sL9gXw/+1b4F13w34s8L6PHJaaaE8O3YsEXU9Mjit0WzktLl&#10;fKa2hWXz98LgpKsRU7CwaKJUmlp9xSlrqfB/wg/4J/8A7T37L/7Tmv8A7SWtR+Adc0610Kw19bv4&#10;f2klloGr217NcRJbPPYWpWzVxBJIGW0ezwitLPbb0c+9/syfs9fshfHTwb4n0DX/AIX+JP2ffHlr&#10;qF0utto2qPZ64BNmfypbvJS6tJLOIstlc20jfZo2uMMrmU/J/h9P27/+CK/xKt/Cnxi0O3h+HPiL&#10;X4Bqmv6Bo0OoW96iEh0t5mSN1fyy+LWZkLZdwiuFkS34u+OnwD0jwl4m+PmlT/C/xX4K8WeIbLS7&#10;L4M6JfyAaUttGqya1Zyl7XUtOEs9mAIYoI1aBoRIZTHBEck0la3yKkpN3Pm3x38O9J/Z9/bQ1T9l&#10;/W/FGr6j4P0X4iwpqmnag8NlBqkUcvnWpuwXSOEmC4CySSYEIaRsAnZX1v8AGvw98XfGt94n+O3x&#10;S1ltU+F6adcat4ZvI9JbSEudSVbiK3GitJ9s8tTPHbSNKWEl232Yh2DLLJ8kfG39nb4g6DKPEF/o&#10;nhWw8UeO3/tyHwv5F/aX3h7RsbbXbc6g0cF2JIlWNVSWW5MsexmE8cyj2j9lL9uT49SeBfDv7NMs&#10;1vfJ4Y8R2Wq2HjTUY7+cWmlacy3S2Fylsr3SWouEtSIsiCFdp8r5VczCy91lNNxufU37JWi3Np8K&#10;Y/hf4++BK6Vc6RLdaNqGsXGqLpxltZEmtCLo+bPcTySXMCSvBIttteBjGQkSiKx+1v8AAz4J/s9Q&#10;T/Hz9kaa80jxdpV3cXvxDvxY2t3pcmjXEjW91HPbq1xGyFQZAu0ybYZGeRf3INj4s/Dnw1d/DvV/&#10;2jbyb4fa/wCKW02S+i0XwzFe6bqunajGltqD6dZQTXyskw3Ssyy2pKMIx5UmWSm/sOeMvFHxf1Oz&#10;0bwDp174v0q4SS91jwhPax6fpdnelxHNb3qz3M20RFlthF5c8oMMUwjVZoJa3TUvdM2nufL3wJvv&#10;GX/BPT9qFP2Y/jd4wUfDrxtqdvdL9i1aW00e9fh7K5S6DBoBHI8azAM5VTtkZimRwf8AwU88Oanp&#10;f7bWsm78X3OrR/2VaTRXNxfLcPboyDERYrmTbu6jcSMljnIH1N8ev+CeH7Q/7RPwx8SeD/H2keHr&#10;f4hfDFYdN0/+zpZDBPFDZW62MLS3HyzpNbbf9KLRyPcxyJIr+VGo/Nb/AITLXvGV+l14rupbvU7e&#10;3CNLdTM0kkUY2qodidwUcAFemB8vJrmqe6rdDamlJ36n6QfC7xF8TbP4dfDP4xfHrxR4S8Wafonw&#10;zsdN8N+HrG7EF14XtjJHDAYpYnlVbu5VbZ5G2xzqFdEeHaVk+LdXTTP2lP26fDejQ6nFNoes+NbH&#10;S7Z301UiisxdrCJTDG1uHJhjUlSYXOcFkbLD9kv2dPj74PX9hz4R+DUvl8Oy2/hLw+urf2hGLGZl&#10;s7W2lknieYqk0bW8TXG9Cdqod5Xy2C/ld/wSj8GeHPjJ/wAFBfC//Cz51TREm1nXL7UkuhDLZSRW&#10;NzdJc+bjblZIoJQGynyEOpG4Nc0k4ruTDXmfY9p/aI/Yx8QfC3S7q9l+Iz6/8OPGEepefr1v4e+1&#10;WnhW8MyMJbvy5rmaSNV3ZdWZk2h8SmNq8D+HniLxR48/ZsT4C3/id7PS/DPiDUbfWdRFv5lqlrfx&#10;qLWaSSNxIIor6zUCQpJCpvVbcjspf9Tvj98X7rwzpPiexuovGvjHwvZaMp8O+KdL8HXUcE2oTSB4&#10;DezyQrFeo8vlIs9u0kUhe4SSJAYS/wCeHxZ+FHgv9kz9qjRPHPw8fxfa/BPx/pum6ZrvjPVPDd9b&#10;W6Ldwq12sZlgSKaRoYmkW3CSKwZowkgwKJxUWmhRk5LU7H/glhL8Qv2jI9L1v4xePrdvB819b+E4&#10;ZNQ08XpSHStOnuDbzIZYIo4Uh1Rirusv+rJCsUxXA/Gf4C/H3UbrxH8IvBWmar4li8MeENG1i21T&#10;wRplrdyzWMdqtnNYXEgc3BtjLYSlQG2D7Jv+zMsyNF3X/BN+58S2/wCzT4k8LQeJpPD2iJ8S5dX8&#10;E+JtNdJBfavaQWjtprQyFf8ASJrFpDb7TGJSkySbsBK9S/Z78baX4M/aV+FvxBufi/ofi3ztZl8N&#10;3euWa28bLDqkL6xoz3LyW0jrcs1rfQbFVMNdYaRPMkLuKTiiZXUj5s/Ya+EngDx38HNd+JL2F1qN&#10;/wCAdXgsvGuixW08l5deG7hYAtzZPHcRPDNgXiSwLIBPHI0Z2sY9vzh4++FT/Dr4deCfH02oxXo8&#10;X/2rFLamTJSOzuI7faYwu6Jm2SPktg7lYqAOfrf/AIKC/FLXv2P/AI7eMvH/AIOt9Gl8P/GTwhef&#10;2lpWlEraxXcV9cW8skbQSnM4ubT7UpVmKm5mjdpFVmk+M7v44+OPif8ADrwV4EvL3ydF8CaZeWmg&#10;WuoWawKguJDNPJ5kYYszyEfeGAAMtWclo11LjeWx9afs+fFyx8Gfsnad4BttRh09vEGmazYSL4g1&#10;uDZcx3P261gaGMKhgSN7iTzJmMnmhZFWRYg9vXl37f3jP4Ka3+1v4i1v9mvU7SDwhqAtLnSLu1lA&#10;slubiNJ7hSjBGt4/tErsq7j5UplBJDnbyWt+AvGNr8E9F+ILqIra91R7LTZm1EOWgtwXfFsgZhGJ&#10;HxueRD84+Q/erZ/YZ+CejfFT9pHQNN8V2Wn6h4R0l4tT8Tw3l8sUUtmsyKI552KpBFJPJDFvYkAS&#10;52N92hOTSQcqvc0vF3jDxP8AF2D4e+F/GGgNBY+EfCVxpujaPomlytPepHJdym5lEzLDI/nJNllG&#10;4CIn5nQ0/U/jhpHxl8Qar8WNP1m8s7mSZLFNGstEtLKG4MErtHL51qAl7JHBLIWk8iCNhEgCEHY3&#10;t37c3gbRf2WPDEPw+8JXdzqfg3xvqFlc+HtYW9jLyR2oXz9PR4pXiv7ZWIkt7iB0WMyzW7lSUYfJ&#10;Op6zY/Drw9aQeFri809tOlin0nVbG8DbI5nEkspjKFRN5gQK46JujbBCgW7xFFc2x9IfFPwD8VPh&#10;R8NG8MeOvHsT6Vq12Z9U0nUIL2O3sZBI18LO0llJkIuA0imQAyl7Yb5hukQeH3Hh7QPDnxK1qy1r&#10;XZdPt721XXbYW7TStfSvbiaQTRXnk/aNw/0liyOmy4LIPLj2jY+L37UHxT/aN13SNf8AFBsr+1sz&#10;psFlZ29kVt4BbgoLfyFYBmJZ8Ln5fNwgRWKjCaTxF45sF+wm0mnkuFtoHktTHa2jzI0aieWYKnms&#10;olZYVGAGZzjLKFpsiuV2Oo8G+AvEOqt/wsD4ZaRJYeIoLBrcW1vdgwwTPJ9njlClSqYX7T5kTyiM&#10;funXdHvhXsfCXwg+CHw1/Z/8cfEv4sxDxtrUGkm6sZYdTvHa0kZZdwcx5inkllmg3mYkxiKbeBvT&#10;d5Np3w78V6X4w1jwRrOm3V54k026hhkWG1aWad5j5b20rRglSFd1yNzhj5ezzGbEHjzUNE1PS/8A&#10;hVd0LW4m1Q2dtd+JF0keRolh9q83zJCjRrLITGsZ3MFUM6OVaMrC0rai1sfXf7DfwW+A3wi8CR+L&#10;NYsF8R65J4WuJNZuPE2j2cVoxeGCZXWCedZLqxinF7C7+U/+rMwC5yvonhH9tP4X/F/wBr/w6+I1&#10;rrVr4piWSXwNeWaLqNzrGmxHbAmyG5iE9+gwrhppLlpQWZkWIQnwDW9H8L/F/wCGWk+H/wBl34ZC&#10;SXwpp14df1XWL6OY6ncbTKbybU7qaO3dERkO3ykyiBtpRIxD5B4e+HF6LpfDcuu6dbXmkT3TSyS+&#10;JrSKC4AvI2jNpd7DErkFitxEbgI6jeqRglmpJJWFy33Po7X/ANpjxIvwxf4Z39jqlnpceqx6tB8P&#10;XjmDy3lu0bvcXtuytHDAkIkY2kZhg2qJXVtqJHh/EO5+On7RHwxn8W+I/CmhW7/2nDNd6tIv2OR4&#10;/wDUpKrBmhMTyTLEuwkhsF2RfnHkf7N/xh8Q/Dnxrp/xT8ffC3/hMoY0vLPSbXxFb7beO4CRynyN&#10;6yIjFZ4Z8bCGDpt4dkPvnhjxh+xR8SPh7ezfGXwxpek+IdJspNQvDaeFLTTo7+4WKP8AcxvY2aJH&#10;E0omHluyzLujXEkjPKrTuLVHHT/HLSvE3wni8J+KPD1lBqXwu8OX8mnW17pVtdyajMYXHkSW82bY&#10;LLFDGrOVeTzQk0e5zEsPqPgT4d+FvE3wftofhta2mrw61r9zbTSaReXWix38UpcW1hdLC8FtNDJG&#10;ZF/curIq3AieSJIg/gnxg0vwVefEHUNe8I+F4dN8Ni1S0u7aDUZLu2SDbDBB/pBndVJVreVo52VY&#10;pX8vLCIxpZX4bXfhDxRrPhH4ian44t7pr3UrHV7azEtudQi+zC7gRI540ZGaZpGludpcQzO/ls0i&#10;RzzopWZVrrQ73S/iP8EPh7+08fi74w+Dmj+GfAHirSjZS6RaafPe2uhXVqIYprizZbdiJT5bMiwu&#10;rwSSfPIAhib0j9lr9qD4W/AX9pPxTpF78StXuvDfiG5F54P1yTR/7Wv7aJLkG50m5kktpLnfGgSV&#10;bZJFZPtyiZpCWNefX1jovxP0Dw34S8Zz65Pb6T4KtLvTtG8R6FaTi0eRoVtJWeNJFcFPNkCSwyEx&#10;RW8KwuXE8fMfFJP2l/CPhLXfh7LNd614x+GTHxL4s0+78SzT6X4l8LkQ7ZbS0U+XElujMJUg8t4E&#10;Em44j8uNfCQz7Y8afs83XiTStN/aU+GHh/VR4z1a/d5/FV94Z0t11a2E7SSXV3pkBuBJtjeYhzDF&#10;MPKEYKKIkrxT4mWH7RY8b6N8WfjL4cu7FtEgttL1fSPCXi02mpTC6vGFv9ogaVfsts9vIIEEjkmS&#10;aOM7wCIs79mbxA37VHhMWvxI8UeM7/w7F9ht/E+i2PiWWS4jknbZD5libuIR7gLZxeKr27ECVhgE&#10;n3Nte8C/Ef4ka38PP2eLZW8Laz4Tli8da34j0dH8P2FtPG0EzzXyC3uJpSbWHypPtsSedFcsEia3&#10;cG9GhbHO/sm/tBfFv4eHT7T4j6N8RdXvdAjure2eLwey6ppa/a5Y/ssJ/ewiSVFEh+0mKCJI5Yyu&#10;wl68O+Dmv6j+038cNd/ar8R+ED4n8J6TrF8fhTY+PFkkeNpNRmv7/U2stKs0iuz5rzyu2+JYxlU8&#10;5oFEfDeJf22NT0Pw1qv7O/wh+IGu/E7xP4h1xtAj1zwraJE2vWzzTWiM0zWbTG6uYUskCI8jBo3Y&#10;XDGaSI9f8O/E/wATLX4baf8Asi2vw++LHgnS9FilGuaH4O+H0ev6k9nIkv2iae6geExQyPPdIQYt&#10;wCSqzgIIY5lKN7MLH1v8Nv2tviD4S0678Ca9pHh3W7LTbmPRrm9XQtZ0A3iTmRhHeXkP9oIXZbUK&#10;ZHPngq7NI2yRH9U8H/tn+GbP4w3Pif4qfDvU/DvhrSLe8hnmSSd7aDWJ7mC4u5nt72K3uZ1jjktY&#10;/tEdoUjea5ywWVZX+TtR/Zb8R+FvAOj/ALYvwL8eW3jpr29tJ9Dv9Xk8RW+qaibiZbS086ddThXe&#10;8klvCS8MCsGDKGVBWh8Qv2XPiJ+z348vtL074reEPi38QlNz4v1fTfEnwpijREjjYSvd3FpqIiSO&#10;V2uGiaW3N0LuMFDCjzzC76CPszwt+2D8DPjTZRt8K9WHxN8VX8smoaF4RtZjBZafYyAK0l9K8ZSx&#10;jVWNxJNKGlVpRFH57siPe+Gn7OnxL0/w/p3inxPpGk3OtaRptu1nDpF4t7HptwijKafpk6RWkE2x&#10;3ZLua4mdZJnDFkYxn4Y+Cn/BQP4ffCK1tdS8VWXjiz8RaVNa2viH4iaWZdYTV2YQSTWd3HM+1bex&#10;VhaiBhKsK3DvDFDcTLJH9H+EP+Cjv7Q/jzwLaaXoGiaX4bv7axhitNfbwtfeIdC8QmAL57watYyo&#10;EnESXcr2qW9yyC0ceczq6o07isfSfh3whD4i8Cabo2p+LNQs9ShuQkUqafEiSW0VwgjgkEcXlecI&#10;44A+3a+4bR8q7K2tM+Et3a3ttqkUst5FtZLSbWbULcwwnY8ibimSrlYvl2f8uygjaTj5s0/9pK+1&#10;Hxw4t/j/AOFprhPDwfxCPCGi3VxHM8ElrjyJJpjbGJmumRLrY6ylhE0a+U6Sev2H7THi7wncW0Or&#10;/DfxFqWljeyappN3bXtvIrRyi3cuWjAWYRM/mSC2gV3VVllDgI7oaOl8afCRNK0y90W1a91LTra1&#10;W6Zoh9ovo9TTzHjlgYkvCQVjZFjICEBRhTldP4E/GbT9a8a6p8DvFkSrrmhymW3MnLzQEBkkZSql&#10;WKtkPtCSlZfLZ/KkK2tY+K1+1qi+LPh9r2iyy5jstUNvbTQyhpIVVc2s9w8P+uB3yARr5MkjFVVW&#10;qK/+Dds/i608ZaDqEqSTWU1m4tba2+Zj5DRyxyvGW3RLa5XJ2uzrv2iGJELB1PSf7Ae3gD21w/mw&#10;TNJbMHwQpOTETzlOgxjsD1Gavz2gu7Nrec8vGVYqMdR1rI+H/iTVdf0OP/hJ7O3s9WizHf2dvKzp&#10;HKpw20uqsVPDKSoJR0Yqu7A3j04qRlUWsSzm5RdrsPnYcbh2z6/j0pzY609sDqO9MYg5OeKtbEPc&#10;jfI7/wD16jJB61I3PI/KoyBz61cdhDGII7VleLvGHhbwHoNx4o8X61DYWFsuZZ5ieT2VQMs7noEU&#10;FmPABNZ3xb+Kvhj4OeC7nxr4plYxwrtt7WIgSXMuPljTcQBnHLEhVALMQATXwh8Yviz4q+OPjSbX&#10;vihr8lnpUVwbWDTbGZjaaQGWN4yxIzIWOFM2w7iz42qqIIq1VTXmaQpubKP7UXx88VfHH4kX2uaJ&#10;ALbSLYtDoj3N2wltoUO3f5cKmSJpSSzBiCQ4Rgdi48Mu7S6n1Zbk2el3MoIzI2mrl3ZicjcAT82Q&#10;OcHG0dMV68dIuJY7q10K2tLHxBPJuvriS3kvrLUgA6oilARGpAX5MZGCxK5FY2t6npnhXzR4h8Aa&#10;MJLedhI1jPHCHxnHyTxBuQFGCc4G3P8Ay0ry5vnldnfD3Y2RJ8Evij8UvhX4n0/xf4VOn3lxYbJH&#10;02K+lVri3ZwHhzJHsVXGc46EA9QK/Q74MftDfDL456Y1z4O1R4r2Fd17o1+FS6tvu5yFZlkUblBe&#10;NnTJxuzkV+eT32r+JCLnwJ4L0TQYN5/4m8M8t1JEOpwsabOSox8o3AjdtKljaTVrbQfEVv4x8L6h&#10;qOmyaZDJcwa7ZIIZ5L0gptjhdnfaTwVXIORwVJVt6NV0vQwqQVTXqfp1v5yBS+ZXiH7L37UjfEZF&#10;+HfxOu7WHxRbMY7e7jjEMerKqI5YR/8ALOdVkXfGMqch0wGMcft2R2r0IyU1dHI04uzJFPqaf25q&#10;EMM5JpxfjAPeqEPB4zRngnNNBHQnvSseP5UABbPBoJ55603NJnHBoAcGx1NOJzzmot4J60u8A4NA&#10;Em7HU0hf0H400sAKYXJ9KAH7j60jEHoQKbnHekLZ5zQK6D3NNbrQx9PSms/PJoJbuDMexxTCxoY5&#10;HWmFs96aGkKzk8E0wnA/rRnFISKpKxQ7PHXFNLDFIWB4puaYDi2OfbtSFvf60nJHWkJA5zQAu4/j&#10;9aNx6dqYzZ64oJxwKAH5PSl3NTA3c/ypC3rQA8nPWk3Z4BprNmmk470AOZv4qaWPejgnGB701yM4&#10;AoAGbt04phYmgjI6/SmmgBS26mEgHrSk8UzOTmlZMTdhzNmmlievPpzTSw6AUhY9zTE2KWBHH8qR&#10;iTwDTdwPJNBYCgVxSx70HPamlsCk34OSe9Ah+c96M84pPlPQ0A+woAMjuaMnpkUZx26UZ3cBqAEy&#10;ccH9KAe5HWkz6Uox1JoAXgHJP4UhPPJFBwaT3LUAO3DHNAbA60zOOQaCSOxoAeDnvS89zTAT2pd2&#10;T178UAKXI44/EUUw5JzkUUBoeM/BD4cfBv8AZA+B1h8If2e/AMV34atbZDFcWUWYbkyJ+8lurlvl&#10;ndieZBvJ4UoMDInidYfgnr2kaY9m0Q8OX6NawapNJ5MhhkLBA8OMAn7h6ZGAK5/9m7xZ4D+JHw/t&#10;9V+J/hiXUPszSQWOtTxXN4Fj3MGDG7Z5Yj+6AKk7h0ySMnkv2vf27/g/+z/4F134Q+A/Ad34g8YX&#10;ujXkui+FtGjWUT232eXzJ98aukMabJXZmCkIpYjGKzxM3yScndtGsVqjyTxt8bol/wCCQPwY/Z68&#10;ExXUnjvxv4C8Iw+HNHs4TMxiR7FGurkBSbe080xxea+A0kqIu7Jr6e+GX7F2u+I/A+geCf2pvEek&#10;aj4X8NaXZ2mkfCfw/G8miRRwJsha/muAJ9XcbAf3qw27EbjbllDj41/4I4/DW78ffDXwb478I2Wo&#10;eLtJ0XwrpF3rXiPxFp62Vlc67ZoqWWgxTCSSYWen745w0dtKkt3vkaRSiIn6T/Dbx14l8QLqdn44&#10;8M2mkahpeqpbSLbX7X8dwr20MwkV/Jg+XMrouFPEeThtyrpUs5yk927/AOX/AA/zRKKtp4H1zwXp&#10;/wDaWgqk1qbcQyeG45vLit1GSwtWbAXKjAibEZITb5Pzlq+tPoj3L+Or+4s9P0mOzcahPPcIskiW&#10;6tIiStcbUh2H7RkOQFI+bGWA5HxZ+3p8D4/Ft98P/h/ba38QvFOmXkdtdaJ8N9LfVltZzn93Pdrt&#10;s7OTiQFbmeFgFbjGCePs/wBl/wCI/wC1f4nX44ftX/Dyy0ddFv5JPAfwf1W7t7/TrZkyg1DVzB5k&#10;N3eSKSI1UyRWqFdm+Tc9ZKTlt/wB7bnDeLPjN4Q/4KRaJq3wu+E/g5PHnw1e8ntb2SIhYPEstvKD&#10;5cl/sMel2ayBAXG+/lT57a3SLbcTfmJ+2Z/wSW/bF/4JxzaN+1L8JpNP1XQvCN3b6s03heNr1vDe&#10;oW83mxyTQXSKs8Me0BZjGVPlhnji3YP73eH/ABh4fhs4rC7sotMMcKpJCuPKhdVOYhIAF+XaQDxk&#10;AHGGUtlavbeEPFOk3thcwpeQTxyWVxB57+SQ6lWRtrYJIbBUZJUkY5NTKmnqnr3KUmj81v8AgnbH&#10;+x3+3b8MLuw0PWz4i8V3rLe+PfAXjjVpXe7njHN5NOsZW4LCNI1kSNIIdwBt0KxKfk39vL4TeL/2&#10;Xv20/FPx3/YysF0Hw54L1Ox0oXenWyCPTLttOieeGRNvluwE58xkyN8+RtL17/8A8FI/+CTvjz9l&#10;LXpf2/f+Cfsl5pp0Z5NU8R+GtHU2x04eWxe7shzvtiufNtMnYu7AMbER1P8AglZ8SvDX7dfwf8af&#10;sefGb4P2ms+KVvLzxBfeK7nxJFZy6k948qT3Nw/lTS5DTwAMsM6KdjSJE8cZfJ3m+V6NFq3xLYs/&#10;sq/Fj9nb9qfQrPWtW8EeGvhTZTNY6ddSPHBqFpb6pFKpWSyFzYTtZ20pZfNWY+UzPtlYPMGk6T44&#10;2fib/gmT+0V4K+O3wr8WadFours1p8UtPuJZ7izhmtWiSO/uFiSV4GmjuYkZo7fajxeZHFJuhz8k&#10;a98GZf8Agmb+2ND8KPjxrFhc+D/EAjt73xJZyy3lxDo73Kh7iBYJYpRKPLukaIqVOGby2IjYfVni&#10;P9jqz+E3xF8LfEzXPjVF8VvAl5oss3i/wro2l6Q2qadpU9rAIr+1iaOdryw3wQTqIthV4zsRZWkR&#10;VdyXmGz8j2nSfjz8WfjL+1honxG0W3OgeFPiR8MrXQfC3i3w7Kde06+1FJ5JrZYwywmKSO3uL6cJ&#10;dRRPIlrsxkyK35FftsfDKT4CftteOPCTaZdWD2XjG8lhsJVJVYJn89FXzGLbNjrsLEuVIJ2np90/&#10;Er9nP9or9ir4NXk37I/xZ0L4j/DvxnZi5tvBmsPcSiyVv9Jt9W0uSGWBTcLcRZjaEpKkhhXDsVI+&#10;Cv2j/jr46/az+L998cvilYWtp4rltbGw1u0toHgDSWlqluJwjE480RF2CkhXZlwAoByqtNWKp3v5&#10;H7IfBmy+F+s/sE+Hvj/f2mln/hCvgbGNN1ZdChkP2u305hqD+bIdsykxw28iFCUkt3w+7BX89/8A&#10;ggn8L/CHjf8AbuXXfH23UNG8L+GrrVbZZbHzwbzzoIbchOdsyyz+ZGAGJkRCoJZa9S8PftReKdL/&#10;AOCAnjDwZ4stBDc2Hid/BvhNo2ZJrqC5khvJXfJJ+WOe5QHhShUbSQSfNP8Agi74IsbbTfiP8WfE&#10;WkRTXOmQWFhp11BfXFpc6XckyS+b58alY4SqCKRWBMqsY1VgX205OVWCXYcbqMj94NW0i51rR3s/&#10;E3iAaebpEjhWzcFvLDtt5bcWlPVSmDnG0llyfgf9ub9n6ws/hN4w/ZT+E81vd+E71zqR8P37xNeR&#10;zeZJcfarK5nnDfa7edYkeNx+/S8jV5RI0sx1PAHxg/aG8XJp/wAPPir8aYJLqyC3Fj4msLvTrCdo&#10;JLZlitm81Q4JZGjconmDLEeao/dep/FrxL4U1PQ/EPjPR/iRqDeJPCqXK6ZHqepx3E2nXMdu9uYP&#10;s0EiqpkErs0jOjkPbvGZBHFt6WuZamGsWflR+wT4S+GPxT+A3iT4N+FfiB430r4jXfibH9m+F7tj&#10;aSaQlrbvHe3aSlICtrMlw8TpJHcG4mgCEFw6eofFa+1X4Bap8G/2BP2ufg94R0vwxY/Eay1y4+Kt&#10;rpsxg8Rabp5le4imixJIt1Lc74piTtiM23aIVRq8e/Yu/Zp+KOrfs0T/ALbP7JnjDWZfin8OfiFe&#10;rb6dYlgNS0yKytXkSNUJAnR2nJhPE8bsg3tsVur/AOChv/BaGHx/8G/hBr/wN0K90P4q6RPfDVL2&#10;50q1u9Hga8sptNvUKXSu0rTRtCyhkZFVyGLyKcc8Y2Vtmayu3dFT/gqUf2Vr74y+E7f4b+PoYdEs&#10;bI309jps0l89s1xKlwsELSfKqrvkzukdQW+VUGY68p8DfCTw34u+HOq+HvBfiOCfVJHDWOm6tOQt&#10;5lhlTJKNkTjOQdwB7mvmf4UfCj9pL9orXLnWrDxlDGsEE091qGr6jKsbeW/zmGOAF3QKyn5I+gYg&#10;YU11Ojp+0R8MpJ5LHxnputwNPDHGLOUyGZGDFnMMyi5jRccyMkcfPLjHMVHGb3NqTUVY95+IHxn1&#10;Lwx+ypZ/s2eEvDd5Yaj5bj4naheGeV4pF1CeS309Y3iRLYN5UcrbCxkMceTmNlHbf8E8P27fhZ+w&#10;X4S+InizXNQS817WNOhsNG0xNNE8xuIkLW0kUhXYsfngmRQ+8hYmALKfL+eL/wDae1L4peDx8LfE&#10;N7p2kyHURdX6vbq/266ji8hfMmG47kQmMRu2FMjYJLZGP4Q+Gs+u6hZXdzqNlp7XDsli19O0cUYZ&#10;QUuHLqSIssAXYEsFbaPkBCinGdyXG9z0j40/tF/Fz40alfeK/Gz/AGSSS71BbGzF1L5Vjb3MgeaK&#10;2hBKxQbZI0EcaKGJLuXZhXQfBL9k/wAH+Jv2R/FPxz+Il9rl74h0yP8A0Cy0+Wyhs1eO9kgkRjPJ&#10;5ryeVFM2EjICMkjZ43+s/C3wP+xl4V/Zmv7Kb43eF9J8eeLNLv7DWP7ck+0LYWZikMMgW1LyNM08&#10;cDqjDfCrkzRu0YeXwT4h/tG2I8AapD4G1HVmuvFk6TeO/CeqXYvbC5ulZJZNQikKJLZO00Mc6xqZ&#10;AVzucRkRNpJEq9rI800zwRrGk6lfeLfB11fWWlG7Szi03zWmafckp2mVgVYbYmBDA4PUj5q+lf2d&#10;f2s/Da6brXwKvfg/oOp6/fWb6Z4W+16CmY0uo47WV40ERFtK4AdplDbwr5UnCSc1+wb8adN+A3x4&#10;1/xPJ8O7XVNf1HQLiHRDrt3DbWlukhjku5i8rIscptlaFZg/yM5BWUEJXN/tZfF7Rfin8fbP4i/D&#10;7wgNPsre8uHk8QxCU3GqXLXDO8nnbIi6xRtDGjFVkYASOsbuY0mm7R31G9XYg+HPgiTxV8Vdc06Q&#10;WHjzxWvjCTQvD+jadbXMn9oJtugb2IQusfkq0UYBkKkrtZtqKa9k+DHwB8MeFZR48/ac8P3L+DdI&#10;1abSru18LyPBc6VeecBKb6K6ZZI0R2kgUTAmW4WKEtF5wlrlP2Movh98K5Pi38KPHuo67pSx/EWV&#10;PDN2LeFp0u7e5KiS8juGgEkUVsLpikvlIHZx+7faw9T+MHjXQPEvhi/8G/C2007w/wCG5tKurDwZ&#10;beGIYpdb115JHhgtZ4/NLIftQtt8DIbt1RJSJlV7tasuom2ezaf8NfC/hbW9M8Y/C06bqfgh7+Jb&#10;PUdd023fSL1LdzJHbpHDAIbV2VGKJM5cSRuzpGkkhafwzL+zV+0lfeIPBmk2twukxaPMNW0jSb65&#10;nF9qqSO32iVUQXn2KzV/PeHKpdXdyyqzGIFcz4AeH9F1H9nvQ7L9on9pPwh4C+HdxYSQJp3hrxVY&#10;rqZbz0muba6nYmX/AI+f3j28S+cVnHlyOgKJr+Crr4ZwaJD8Pv2FPAPxQ+JmjztJbaRrGk2aaPpF&#10;/K9u3m2d5fzWtpHcbpsjyJWkdhCFEkpkAD5lbUg5X4O/s8+GIP2qfHvwu0abwxc6ZZ6DB480SIx+&#10;etsV1Kzj8iZh5ltsktrVd42yEC9ZD5oLmuy+Kev/AAG+Knx1bxTpF2dE8FavBbaJr/2y0trOC4tI&#10;kSWfUbZGMbTF3WNbadQI4miadzKWMVfOn7VWk/HHxpN4G+OPxSg8P6f4P8Q38Xh+x+HvhDxU0F5H&#10;pTvbtc3Fxe6gDCYRIscck0jNbCa4ErEBiz+3eMNG/Y61bwKnhv8AZl+EHhrWngv7ax8Yvr9rZx63&#10;4dt7m6t7QXEkjGe3uftZngiiurKG5gtnleUfLs8pc2oHgXxe+JXwv034fal8GfhfL4Z1zSdNv7nU&#10;LrW9Q1WGw8+Yx3AVLcSSLJI0Ind42BMbyF2KSfuDH1Pg79oIeL/hJp/hERa9HaXczWvirxba2Nzr&#10;ItvMljNp5cl7AFs5XmbO+O6VSw3bvmVU+qdD/Zb+An7D3x/8Oafb6F4c1Eajptol8niuzmvDpAur&#10;02xOnweY2CFXe8zzMU8u4YhBJHEPndPhv+x/f6v4h8G6r4KOsfE6KG7PhZvhpBMsK6vtkPmZnkdh&#10;Dazl7uSaeaDEIRXH7p7eIale4X0sYn7OvxM+EfwL8deL9a+LWtapatLquoxX9le+HJLW+g1DTXzb&#10;sZXScxT3ZiZZJY5BNBcNKWJRzIPfv2x9L+Hz/sReEvGWpeMPDLfETwJop1bwrfaPfXGrXWvCKF31&#10;mOa3ihLDT7mOG4dnwkCp5UkrjcVPyRr3wl+KMXh+Oy8M+J/F/iKC8na413wPoviO7vF0RVtX8u51&#10;QXNpJFNcpPHq0T2ohimT7FM6CaNlkel8b/hr4e8GfsqzfFHwX8cvBfia6vnXR28IaToNzot/Olxp&#10;8M3lJNaKsN6yfaJBIJiVZLZTuaVvKKbdtga0PI/BPxei+CnwI8CfEAeK9D8QJfTXSN4W1W1Q3EFp&#10;9sUvZiGK5f7VbvGiTMt1FHEshIhaR97D2rxT+0Z8Xv2mtE13TPH3hzxvqfw/tbOz1i48FfDXw5cN&#10;oc1hbW0cC3Wp3n2tXjhAtIleHMagky+ZDMhV/SP+CWn7Hfwcb4SS/tieOfi58H77x1q2soth4R8b&#10;avZafDoNrGdpSN57S+jhkAki2IlorRqIysgU4fj/ANoP46/FP4y3XiD4NeH/ABZca1Y+ONJHirxp&#10;/wAIhrUurXOi2GmxT2t2LiV4082RrS0iSZWlAuFitpS00jqtTFWV+4Pcm/4J2fs8fGzxL8Z0/bK8&#10;P/sM+J/GfgbUNQvLbwTa6BJp2i6dHIfNtriWGOVtsKkIyRlfuSZ+cuuT9keOtQ/al8CapoXxo+Gn&#10;7CPj/wAJeIvB+n3KeIr3VPidpd+7eHJLe6ku454kvGlmbzoZLmKQ27lp7fGyQvsrrPE/7X37OXwE&#10;8KeGPEXwY+Idla+C4PDCxeB/DHhnxBqGoT6syrJBDbw6Z5McjlYo4FLO1sIpZGdmncgt5z8Qvh3+&#10;3J8XtPv/AB/efGjwJ8GbLWbF7Hwj4c1f4p6rqNybx2d4oXdLw2zzyR75kECzqg+UxB0fbfLpa4r3&#10;Z4V8Q/jN+0v8OvEcfwW+EfxA0bTba/1m48U/DTT/AAZcHX5rHVb+DyTpiXyLYRRlI9Xe4dRFJDDF&#10;fKVDyR7K9a+FP7OF697deBf2kdYbVvBVl4thstV8SeHrmOTVBr8ttBbQw39zHbx3E1k/mTJAYtyJ&#10;NcwwLNcxK8leVeCH1P4A/C34gfDLwJ4CbULWxi0C+1P4h6L47v01TwrfWdyUjjv1k0+2OoJDPHdk&#10;/ZLR3gzPE0ysVlX7B/Y10LwP8TPhPp2k+OfGsHxD8H+JrK4u9Z/4Q6K3ufshuLBbaWwvh+/vUkjV&#10;X3tbSwtvuUlCGNp3t84XvZi0Oc8KfsrND8erXxT4D8BWugHQY7Lb4WOiWcUfiGxhvp4/stut7APJ&#10;IgtFld1ZB5txbrvVmLw+ffEz4Lax+zTrEviD9nD4uahaeGdPuHns/BFjoktxdzxOLdp547ecMTqE&#10;M9lHLJEuHi+xXUp8v7kv0d4D074Ya98MPBHxE8S+KpxrEWv3Ph611CXxRqVpZeIJ9Pvb7TJCkNtc&#10;tBbSXKW25E3CJRLHCrMmUNr4uP4Mt7fUrm+vItd8QXeu2tromp2jII74/aMlLmxkZbURpbrDPLew&#10;ZyHG6MqRDNvvqF9CT9mL9oL9n39tzwfH/wALF1S3j8U2ul30clpb3bWzpb4T7c0bJ5cgTeI3KXCo&#10;yhLdpFXcRXrcPh7SvAvg270zxT/aF/aWUG211y31porrUZ5ACkBV3EKzyTyIq5lRWm+b92VFfmz4&#10;Uk+G/wAJ/jLrvgX4+ajr8Vzc2Ojvp19FHe6i13qCvcQC8sRAAty6idZZ4kRluWa4KSzRAPN9SeHv&#10;Eni7TfHOmeEvHfxul8NSeF9On1DUdOu7uC7e6W4EkFjfWwlgmMqTrFcz+aFuWVriIssBQWVsJjPr&#10;jwPY+DvAcWp30mhyS3k7GfWnkSGAmUnJVYncbIfnyoywyXZmaV5HbqPB3xGsfFU0sWmeFdRjsUVZ&#10;bfUWhQwXKkZDRGNm3LkNzgZ4IyGBrwPSf2h/DltDB4muvhlrfiu/ktZbvS9T0zwJq1wzyPZxyOsE&#10;xjlSBpJdsAt96xL5ZLyhiIz6dZ/E3xLrc1k+heFNKM8kQabTNY8QNZXltvQSMsUaW8wYgtGp/e7A&#10;VYHaUxT3EdodPLavdeIbGzMd8zhoxIpjEwWMKImZULMOpz82w4wCNyno7O7S8t1uEVgCOjIVIPcE&#10;EAisrSI/EN2XXU9RjjHAhFrGCRgYJLNuByQcDqAQDk81rxxCIMd7MTySx/zikMa3JyeaYwwTg1If&#10;rUbfTtVRJkMPPOKp63q2m6BpN1r2s3a29nZW7z3U752xxoCzMcc4ABNXTzkkZr54/bm+K09pYw/B&#10;zw9HM1zc2o1PWZUJVI7VGby492CA7uhIIyy+UG2sCapy5VcSV3Y8D+PHxl1z4xePG8R+Iobm0tIJ&#10;lg0Pw9CBPcW8WY5AWjHy+c6lXZOWKuEXcEyfNLjV9B03S2lgsIpD5UduJYZJZJXCfKgSQAyRFQXJ&#10;SaNMZAB55d40trCyW4TXkN006CS5it4X8gRfxZ2RyStGHbfG+yWNA7KGUYUZOu69p2rW7vouoRq0&#10;s/ks3mLKpXaCyjYkySZ+7uBiYEknAQtXm1Jtu5304WQQeOdLm1hbaWO9S6tyLa1u7mBY3RhnlLiG&#10;SPoGI3GPdkHO4YNb0VtrahrOyN6JNzKDJ4p3eWQCCFV4XKhQc7cnAJTOHJri4/Ef2fV5Irq+vkt7&#10;UqzRoz+UOCcMRcOrZ+6TswUIyQVIFe98Wabda7FPovh8kRvuP2aSyUOecZ3WpLEB2XJzxK3dFBxu&#10;zblOy1iPUIYVutf0jVfskLlWLeInIByEK4jjiyMqEIyCQAvRQpXw9f8Ah/WNK+zeH7SaOCJo3k8i&#10;FY0d4+AZLgySyN8qjop74UYyedj1rS55Fh1nwoyxKwIkZrLCEABcEWox8gC5AyBHuXljtv6Z4mn0&#10;aU6bp9peT6QfkhRnbyQzYYDDTomA+4hDGUwWJJYgGoyuS4m3bf2PrF7b63puoGG/ilN1b3+jz/Z5&#10;EkWRZB5SFtyhXiVmmkEZXbxgjNfcH7Kvx5Hxm8Di11/VYLnXtMRFvbmCMRpfwsoaK7VRgLvUqWUA&#10;AMcgBGTPwjba7otzaLqc+kQM11hL63mKqMg7vK3FY1b7uSYoZMknBIAz6B8DfiNf/DD4gR+KvCUF&#10;w8tomb3TbklftkDne8WWYMrspdlWYK4EUTlAkeD10KnLI5qsLo/QLNAJFQ6dqVhrOmW+s6Vcie1v&#10;IEntplBxJG4DK3PYgg1LnnP6V3nISK3OAP0pWYZ6fhTN1ICcfSgBWIxSEnOTS4GOTzTT0oAMjpRv&#10;HrTcHrTWzigi7HmTPGf0prOaZuB4HrzRkg8igQ5X98Uu5e9REk9Bx6UpYg8GgbQ4ye1MZueTQWA4&#10;NNZvypopIC3GDTSe1ITgZpGYdqpDAtjOBTc0E96QnHQ9KYC5pOuOaax70FiaAFJ9PyFIXP1pMnpS&#10;EqB0oAUnHWk7nmkJ44NJu9eaAH5opobjr0pN2e1AD6YW9KRmPr9AKO3PFABuyODTS2e9L0I9KQnn&#10;BHFADWPrSMT1wT+NKefWmseMUr9w6iM2TgetMLYGQe9OY8ZqM9eOKZLeoZzTWb0oY8Y9/SkJJGD+&#10;lAmwLHqaTJHSikzz0oEGRS8/kaaG5PFAJFADgcdBQGwc0gI9aCSe31oAXJPelB9D0pvPTNKCQetA&#10;DmIxkU0nnJ9aAccUAnvQAoPHfPpQeaB9KOOvvQAmDngn60H3p3Xt07UhyetADc9s0ufSg8UjHHGD&#10;+FADgf8AaNFNz/tCigD4g8B/EvxzoVrrl3458Itb+Dru08xY9MjW1v8A7USpSEsqCVeDvBSN3Uv5&#10;jm3+YL8M/tL+JPFH7Rv7Ql18KPgf4007w5AvglfD3jvX9V1SH+zNKs2nD3CRXJwJRI2xA2d8jNKO&#10;FLlee/aH/a/+N/xW8T6Z+yB+xhqmoW1jNZSxXmq2VpCDaRRHzGWzMe5IVUR8TId/zMI/vbZPTfg7&#10;+xF8JPhf4As/G+rfBvUPiZqMtqf7S1Xxf4dkvHZuHLmxupwseWUBdkO8AndkE1x3jiHePwr8f+B3&#10;JniqdKKcrpv8D1L4T/8ABQzQ/hH8L0+Dn7OHge98R2Pg7QrTSJ9O8ImKfQdOkQsDeXGsPD5MBOwS&#10;NI6gNI0hUSfers2+D3jL422cnxN/as+MV5eeHdVVLnUfAnwu1KS105BGS8cV7PdkXWpRPHljEvkw&#10;ANIscJyGHgXhz/gp54w+Emz4U6/8LNE8M+H1jjk0mx1nw5foJbSQTBDCsZeIwMzOUjRpB8zkBtu6&#10;si4/bLtvBl8niGDwd8PNBTew059Jt9XiEa+U0BIEVuY2hkiMihT9x5HwyGQ7dOdTd5O/9divbQit&#10;U0fpH8KfjL4M+HTaR8O/gRc6JeaIIJha6JqMFrpEenIiAtaW8MMUbwIqkS5MUxcEj5MqT6Z8G/2h&#10;9P8AHcv/AAislvf6VflCsNlr2mS2sv3cjYxQQyOQGbZHI4wrlWKrx+Yvgv8Ab98aa3oE2j33gbQf&#10;Emm6ZJHFYNe+B9beIhzuUxzFpHVixUgt5ZDHMe3cRVe6/wCCjfxP8UzxX/iP4J+FptHsYkjj1Q+G&#10;dZa3vIt6OjIpDK4jMYG6SPqd0ZGd1W5vdk+3pXt+h+sfivxFpvhucW50yG5eeGSKx06JPMe52ADG&#10;1MsEGQu9QQhJLYHI4/Tv+FkXNvZ3Gm+AdJ0ua804Jbw32ojdabVVpBJaQo6uA20kxTYZvLG5Q2a/&#10;Mzwr/wAFbPEnwu8JJoPwik0jSDpzH+0I7uO/1W41ciNG/e3OoM05ZD8oDOAVV1JA2PHveEv+C0H7&#10;RfiLW7m/l8PeH9WjllBt7rTtMuz5EKZUGWKO4UDP3ujEB8MDhGWfaRK9pG1/0P0wu/hTo+qXukap&#10;4teHVr2yvob5ftNugt7PyN7K9nEQy2xErbvMBMxXCtIwUY/JX/gqV+xL4j/YS+MEH/BQn9iSbU/D&#10;sNnqn2nxLYaPF8+iTu7gTxqAVFnMzmNoynlh3MZzG4C6s/8AwWm+MfxE+KVtoGu+GvDdhFDEqwRJ&#10;r2o2JuAJFZ5BcC6BILRcBQMADaRuavXNe/4KX+O/GGi3XgbxH8K/h3ZaDe2c+n3ui3FveLBJDNje&#10;NrYRmKjj5W+8SSc8ZycKi03KdaNF3Zyvjk+C/wDgtB+yX4Z+I2vw6EfHFjNP4ev7PT7B4H0W/msH&#10;urS7djN80dxd2UMSFvkWDULlRmSIlfGf+CR37Y3xS1DxhZ/sC/Gye/Tw9HpmpafpVxJr0VtNYJOf&#10;9JsVE8M8j75lifbCPNiEUpVSoYD5H8cXPxL/AGIv2orPxB8I9auP+Ee1bXYLvQEtNRmNvIkNyClp&#10;OchpTCwUBmGduxhxxVj4X/G2Kx/bSsPjR4Re28O2+oeJLu7jtrDR4r5Yre7W4WWOGEQSRhRFM8YZ&#10;oxtOG2DaRWfNea/E3i4yp8yeh9A/ET9t/wCIngv4h+Jv2eP2XfH2r+JNCfxT/a1nHq3kyWguoIFu&#10;L+dYYFT5Ptlt9qjmjERVY5GZD50i18y/tC/FaTxR4+1vx14k8N3y69qerPLeajY601xp17DJtkeQ&#10;RXERuWWRQ0hlZ9xZtwVSAB9ReBPj/wDDnTPjsvxf+HHwWtrbVYtfvr7xZfG5SBb1bltv2VPtcYKJ&#10;AruXaMZMluzs7bNx8n/br8VP46+O9z8VNT8MSaBpWraOk9ro949vK8UK4jG541Xl3V3/AHwVxvKs&#10;GIBqJrQIVYOXKeYeLvGGkaN8I0+EFukUt7NfXOspeWd8jLcxTx2y2zlVQhkiWO5IbzHDC8OViILN&#10;9d/8Es/2dPHWp/B238T/ABM8WnRtE8deJ1OmaBYateRTa1FarILgBLWQmRCZMhdrSKEMqtHHgy/D&#10;fgzXtC8X+INO8LeK510WCyuLa20q5eyt/ItEcltrsyoIVdWYLI3HmKTI+GaRPuLRv2yn/Y3tNW03&#10;wv4Et9bs122+j3txqUF/rOnQRIsf2DUUaILqdqvlJ5UjIk9suYyxVAQUnrd9Cqs1CyfU+w/iTqGo&#10;fBKfwl4esvDlzovgAXCsYfFFk+oyaJJFiEpayXgkjijLDKxvNEQS3kxsDsPL/Fz4669+zL4iPxi+&#10;FvxJPxF8OeMJrW5s5r20uILG3uI1NviO0tbdIRLPbxNCXfa+beMAMplVvJ/HH/BWC7+K3wik8PaT&#10;4Y8ORQ3c/wBovJG8XeYsiNbqjGLzoyHj8xfM8shuBtYli5rySz/aw8JQWMngjwl4X1fR18Qv9k8R&#10;3OhXy6vFqdpHA+BaLJGstnPHbyrCu1jGoZt+wCRJehyVtDGMot2bPTf+CNklt4H+O3x7/Zj8caLZ&#10;+IrO6vJdUttGhlKi4jSR4ri6tgUAjlaO6hwsjxAKArED5o/Av+C2Hw3/AGfb/wCKek/E/wCCPhPW&#10;NPbxRdajJ4u8Kvor21ta3WnlI5pBgmNXkWRmlVCGVkaQgeYpPP8AjP4zan8If21/Cfx08TeENR0n&#10;RdbEFn4rjt72zMl6qp5N258gPCC+xMBx85jWUg78177/AMFGL7w7ZfBHw343sfFjQa1Jpcv2DTtV&#10;uLxBeW+pWU8VxcRRORwnmpIXhb7PJzEQ7KUkzveLRrazTR8x/Ej9jXSE/Zou/wBuH9l74paVZeGb&#10;PVli1n4f3Wp3D33hmW4ljhjtPtBQi7Vsuys/lMYVVmMjFscXq/jr4rt8HfJ1X4b6PPe+JdDXUtMk&#10;kvkW7a2hAWINCgJhLIxmjEgUyq25CwfJ420/4SXS/Dg1GOa+tzNPCjx2sgEMzEht2VGHbcARj5cE&#10;AkYArbl8U6//AMIZZ+A7C/kjstPuJbm783UXaGaWSQLJOyN8iyMI4lOPmxAqjKoqrg4wb1RooyOL&#10;+CPh3WLK21TUtY0mXV/Ems6raP5OoMMCWUOTIzNkOcmE7WOWJG4bTx9OaV+y34c0X4baV8R7n406&#10;Pe3+rX88Vro19a3IQDzxELiR44y5iTaxMWEcBkIRirgedfszReHtf+PWjW1zp0d7psl2qyjUIJrm&#10;FoVwfOnEeZZo1bEhiixI6psG1mzXqnx4+IN1ZfF7UPC1j8GNJ1jXLSW5udQh0yV724gdPtP2qN5L&#10;Cbb5awqrcyObVbX74cSs2qta7CT2SOy8CeLP2O/APioQ/Hz9nnw9ead4ftpWmi8ManDcXGqTL9kC&#10;yxSzSx/aFLLMzRM7BlmObdF+YfNnjTwBqWha5ceOfE3hi4s7S9l+1QadCvmGzimkl8mO4iREKTs0&#10;bbYXKMI0U7SgUnS+MOnfFY6lolz8WdduFkjspp9N8PC7eVtPtmIdI41y0kTSCVZV3AKw3tkliRf+&#10;GEXhq78SxfET48eBDeWerGa10oa5ry6Vp5ndFDOZUjZSyfaYZwgKnauCHUACX7zsKzWomj/DX9pP&#10;xl8P9e1vwV8bdSs/C/h6ZbyDQ9Z0+8+xXKzBsSInlvFHE+7CfaCrTK+FEhDKee8U/tBePPix4NsP&#10;hX40tJba98NTyLJp2o6YkU9kvlxiNFlK+asGCGWAnYhJMYwxFfVfwO/bc8S/ss+JPHHiG+0jwVP4&#10;luNItNNuNZuddkliSKG2EaQ20v2eYyJLuilY5VC3kjcojIPzF8dtH1T4javrGv8Ah+3DeIdRCXdt&#10;JZWwkDqIl3Rh3jjO8ASuwVQpchQAoG1qKXqLW5Z+C8fh7Rr/AMReIfiEmvXkhSWbwc9hqUUTyai0&#10;SNG8zztkKVRy2wGR3CgbSQB6LH+2Tb+LvH+ra/qvwrtfFXxg1HUCLHxLJd20GjaXO6NGklzEUaFt&#10;oEbgyOjvIkhnkdN8b/PHge88G/GSG1bxJ4riju9Mgktria81Fre0ktJwwdpBgkMCwUEMG9mIAX7F&#10;8LfFPV/D3wO8OaxZ+ELiw0O20ibSbjTdAs4NHsdVkeO6itrlJ7WJGublZA26Sa4kdyzy+Q6iRjKb&#10;e47OxH+xhqPwq/ZrvJbD4zeLfAl7eDUZRcXttpNpqMlwftDwXEK3EsErW6LFmVVEDpcxSRqpVg5T&#10;3Lxh+2nB8U/BXi/wF+z1pN54ZsrnVIbTQ/EHhvw4LT+0b++m26dYzEGG20qCN2Ieea4kbe8pgYIf&#10;3XyLpfh74f8Ai281nQPD0WueIXsFa38IzabaXGonTLK3mkM109tJGgEUzymVEwNrhtwQsm/tdNis&#10;/E9rbfD74afAHxjeeIrbSrGNPDEdtILm7maA7NZu7eCBgkapJafZotrsftcj+bI7bjd+wuVX1Pd2&#10;+Ffhb4Q6pceFvir8SdB0bwNr3gqLSfEdk3ig6tql9FJppESCaVfJhVJVZfJsDMsVwxjVljYCvlj4&#10;j/G7406ZDon7P1npeneJfCnw8gvD4buV0aSDVGtb2UExOrxRSTxzJOkhCRpOVWObEbQq0TvG2rXn&#10;i7V/D3w5+FHw4ude+Itqkttq2p+GLq4mbULsyvJiO3WKHZNCAFJQsp2hvm5au9/Z7/Yf+Kf/AAgJ&#10;+JNp4E0y/wB2pHTdR8NXHjOGLVNWufl3WkaNayQ2mHjZnEzKWQFA3OKNNkhWtqzL+Fvjb4U/tJeH&#10;rjxPFq/i/ULzw1Zu/iXSvFXjO0uINPWSQNLdWUdxZST3SHaZmGFdW3o6YjzN1Ml78RrLT7ab4L39&#10;pdJp80WoSLZ2+mko9uztcRwQW1tFerAZ7uWN5wIoykkluol6n5N+LfiH4W+BPjbdeItb1mNLAadH&#10;p95oWga6920TRjasZuZIwFI8oPlFkVSFUHOdqaN+0X4DxY2vhySGRLObf5lxoa3GQGBPmebKROu7&#10;YCsiCNieF3O4K5kgPsz4UfGjxL4BtZf2g/CS3lj4L060vW8Wrr+uItvrDtarElqsdjZwXUcped/J&#10;lkkaBXvHZcCW5jf5e+NP7RV58X/E2rfF1dEg0O11m/vJ/DvhKDWmvGgimCW9xNKXzulaOCMSSN5c&#10;k0nlP/EGPM+I/EGsfE3Rn8KW/ioRNYRI80U6OlrcxLEwR2SJWkeQb5FJKsyg53cnbe8RfBTSPB/g&#10;XXfElg8Wrf6JZxPNq7vZTWMqPbfaEgh84iRH3SKskgBZFd/KjcN5ct8ysVGNtT6V+Dn/AATs+Ifx&#10;n+EVl8UviSbzxDd3E+najpHgXT9ee2k1ay/1lxp0SxREwTPaNDcRMTGFjb5VmJcW3XeBv+GcPgr8&#10;PPDniX9iKHUvFXjvxzpzWfi3whqlpcXdzhIFku43lt5LdorVvMkyAjeakKKx2rKZee+BGu6Vq37K&#10;txqFx+0Ld+BLzR/DlzcroV/plnex6kfLNtHJZTFPPUtJO9pKoLNH+6dnMNsscd39nbwfc+E7fT/H&#10;fhXxheTtJpmp6j8Qby20JrB9IRBBJ9mXUJYnM0gIguXKRotu43RyKzCWpikrWJbd9TH+EOrr8Pvi&#10;va/tAa3rmp+I9Ws9VuF8TQ61pMls1nqbQrullZJmkcPOfmDgTXBDtIivKIZ/pL4l/HDRb+G48S/E&#10;T4ex+DvESz2tsYNB+yXV5NJdTmdrg26OkfmmSKw8yG1Co8lrMty8Ukwij8u/at/aj+Hfxi8cWzfs&#10;5aVruiabYwW2l+NfEHjS/kms9STyoY4PtNqfM864t5i5by1dEEEUqw5VPL7jxn/wT4/aD1f4S6r4&#10;c+Ev7Sdh43u3vBqNytt4X02ykuICkipcR3TXJfyZbS4RlW1MsDrc4LFGVzqr30E1fc800n4kJ4wi&#10;udC/Zy0LxUukWAutP0uHwxr02r3OlRiFQTpguZDdWCzRLPHJHI7x3cbNiJFiMbx/sqaz40+Cfx78&#10;Y3vhPTfG+ka5Y6SdT8S+ArJdR024uY4bnfcwCIWk9z/ovmwOtxNIJZIo8BWlkRa87+D3wv8AirpO&#10;p6Z8UfhZ491TTr2HUbL7LZ2+ipPeJqNtbz7TtmdLZp45gUw8iTtFdl4oZg0sa9T8Qvi/+0Enx8sN&#10;S+HX7U8firxdZeK7bUbjxjpvhq3i0q0S40q2czTXVs7+XELdTb3FiE8tV09mcFsoE1qKyPoT4r+N&#10;vBHgH4FQ+A9D8U6f4k8E/HbW9IF9Ba6lpj3ejXTsNR1lYpbyeNbae3acTWrtPNCktyF2h2Eknrni&#10;3wX8UNX8H29x8JrTWNF8D6Nozzapp3iy9t9Y1vT7Hyp5NkUxl/0mC5uYreNQ1zeeZtYxXNu8Jhf8&#10;8fhd8V/hBLp9r8U/jdb6nq/ibxRq+sXni2/8T+H9PktzHK6ySmIbFawn+0NcEwos8bQuSYG3BJ/e&#10;E+MPwx/Zm+DvjPSPgl4r+In9iW2hXRg8U+EPD9/HY6fcSW4i8i9sLvbZQxtK1ykdzbyRXiOhQtPG&#10;xV7TJ2Op+L3wx8QfstfC/SPjx8HfEGgavHca7N4U1nWNSk26vbzmwe3S4llcu9nEXaGa5gkZ5Iy0&#10;cR/cs0VfR/7M/wC01p/wm8XN8Kde8XaH4e1Se1h1XXr2LRHtoonltmlUSiW9zBbovkwQ+fCHS2ij&#10;HlRhgYvm/wCAfx+/Zp+LnxO0L4spPe6nrHhvXL8eItL1LxJqeqpNE+nXOnyappkl3tSSW6ubqzVI&#10;ntvtAaGP/U73iX6U8c/s633wW8PWdpdan4a0298Lpp+n+FNWkeKxB0oX0K/Z5kcOW8uS5nlimkSS&#10;R7iVxKsoCPK15DPqu9+Mnw2vLqfwr4zbw0Lq4ZYb/SbDxC9xPIcYEgt4YmKghRsfIII27lPXc0jx&#10;9plxoq3UXwv8RyNb3gaO0vbBBcLvLAzAu3PG4nDFto+YhiQea0T4X3HhHStB+zaHdW1qhmS4Xw4Z&#10;hJp96Ljf9oto/LIMcgEisWAUxNheJWEndeHNAl1HRYZ7lnjvolK3JtbMwLNIu4mRIXOImZixLx7S&#10;zKpD7QAaQF7R/Hmp313NGPD0lukEmDHPdQSSTNkjYpWYhGOY8B8feA4J43LbxFc3LiK48O3toSqn&#10;NyYyMnqv7t35H5e9Y9tbXdgYP+Eq0ewvPKj2wX+n27IAGLZUROz4QLjo7EkkBQACZviD450D4afD&#10;XVfHUsCy2mjafJMLe2IBkdR8sS44DM2FHoW5pOwI5X4WfETxj4m+OfxI8F63cRvpWgXGl/2LsSH5&#10;UntPMcZSRnOWBOXRevy5AOPSWx6da+Dvgl+1q3h/9omTxZrVlawp4rvYoPEBjt5FlmBOyOTpj91w&#10;QMsQm5F+8K+8FyVyKVKoprQKtOUHqJ/Fmvzt/aQ+Kcvj34oavdeG4lupLu7+0QFYWVXgTCRO+MED&#10;y41weD8u4GMqrS/d/wAX9SfRvhb4gv4ZpopBpMyQy26MzxyMhRWAUEkhmB4BPHAPSvzU+JnjDQ9J&#10;MtimriDzjujtICJbq83AtHI5+YBCeQ53AsQEUjE0k13aJdGN5anLa5dSSypNreswzRpchn061gWN&#10;cM5+fkL5z5C/OnmOQpJLHJNC91A6K9n9l1mODyoljUgIjOSPkffMwJRyTn92SCVGe9ZVzrHiS5Le&#10;IvE8M+mSGJ7yaHUZJI7trKPIZykbiUhTkAs7qQR8ozUVnoelfbtOSHxBr5t3sJdTh1LSNPS3sriH&#10;BIMtxCFRQvLHeO4yfXz5anemkjWt9Z09o5UiElw5cuwh85mXB+RX8pI+2YzuOWB3dCTVG71ywtUm&#10;m03VXSWNAQZ7lkkLZyGzNdj5+FboMvGCeKyY/wDhD/EetyWniL4X6rBfsSLfU7fSbvU7Gf8A2vOs&#10;4iv4lj/jiWfhn4paP8S7iz8N/B/RtUmitvNY3NlexedErKAGWVkVB8zcEKSM474lQkHPE6Lwv41s&#10;PE12+ktqoiNnIVmVRJHGZfm2hD9qHmR53LlQf3TnJywrprfxBrmlbrWZ7q9siSv76Ock5/iLuswB&#10;OA27PyhNvBYVBbePfj005s7n9lfwZplrnYJoLZzIoPI2eVO2CQDjg/QjiuXiu/A2i219eax8HNR1&#10;G9GpSskOh6PeXazyAhTM0jRusEZbIDNhWKPtztYikncSn3O603Vbe/uJoXiXVYlVdhhnVbiErwZT&#10;5X+rUZBUeTkjPrWv4em1Ga18/RNc3QQSbFspSSsSlslYmYbRnAyjhS5wGVhkHziHxh4N1/W9O8Oa&#10;Z4hlTxHfrtXw7YahDqn9lIuGMk0YIjhAUcll+X61peHvFHiAXsWo+HNbtPElm8cltamK8aO5uFhJ&#10;W5ZN4/eqrfLsUGLoDkGtI+69SJe8tD9Hv2Jfiavjn4VSeGbwSrfeHrjyZEmLFvJkLPGSzdcESIB1&#10;AjGea9j+lfGf/BN74u6Xr/xEvPD7alJbnUdJkVNNuIikouIXVtjqAQNiCXac7cb9jEZig+z2UHk9&#10;69Om+aB5842lYZnHGaM45B+tDEDmmu4Udea0Ie5ynxT+MXhf4Sz+Hl8UXKRx+INfh0qKR5QoieVX&#10;2uc/w7wiE9vMBrqvMBAOa+fv21fi7pXhk+HfCNlJ5msW2q2+uiKN23pHbSFkBUSR71dlYFcnKoyl&#10;fmBHrPwv+JegfFTwhb+LfD06lX/d3lt5oZ7ScAF4Xx0YZB7ZVlbowqFUi5uPYpwlyKR0zOBTWPHX&#10;60wMCOuKdjuTVkWSEGQeadu6cd6bjuD3penUdqBuzAHnJNDcrn9KAM4IoIOM4oDRDSMDJFMZsDJp&#10;7bRjj60xiO/NUhjTgCmsO+f1ocnrTdxPNUAFs44pMnHJoPrmg/WgAJ9TSE470FgByaTrxn6Gi4C5&#10;GMmms360Hgevpg00jngUAKDmkPFGeM0E89akBQcDIpM46mg8jB/SkOCcUcwCluen40gI7UhOO9J0&#10;NFwHFsc800knmgE44o6UXAQkgc0wsDSnk9abnHzU1qAE4Oc0wnsaVmb9KaQc8UyWNZqb05zilJyc&#10;DtSY9TQSBAx1pMg9aM9f8aQgk9KAFOD3/WmnOeaXHbvSH1zQAZ5ANO4IwOaaBSgZ4xQA4kdxRkdM&#10;5pDjPXtzSAHoBQA/PFAPrxTckdBxSgnuKAF6f1o+lKuMc+tIcn3+lAC5wPvZpM57/hQeOKQ8c4oA&#10;XjuKa2Ov50u4ZppPAoAOO5oowp53fpRQB+QP7J8/7Geg+CZ9N+HH7SHivQNLwUvAusaQ0l/Mo2yz&#10;yRNDIQmdyqGQAAcEqyCt1tI/ZUurvyfEnx/8Q6tquqXNx9hsZ9K0iWOC0aRdrOn2BgMAIcqFALkY&#10;QF2rwK3/AGjvhX8Ur2zn8HfDnVPDmu2Ua3eseLP+E2a11GMTLFCcajOzTXgRySVaKVVWMNuRQStv&#10;xz+19+0L+zZMmsaT4407xToiSGW8kk0aNL9Lh41C/aTbytFJhSuJW2SyMrFowd5HP7ana7tZdkeb&#10;PDVlKyb5n3/zsZn7QHw4+K3wU8fXnx6/Z30vSfEGjXNqy6ra32naa93bQjbnNlEXjIGxWEtqA+dx&#10;ePAJbkfDnj/9mf44XNjb+DfDmt+BfEdyhSRtO8QabY2dyMANGmLSKGZ3BddrR+byflbofRvhH+2J&#10;4t/aWtLtfE3xs1i1vF1dl0fS7TwHBdb2VeCjxsG3IpJZFBcZGSwbA5D9pv8AZy8FeJvB0n7QWo+O&#10;NNtXmtF22vhrwZ5K3eY3aNJUMscZZVjYuxzIqoQu7ABh8nLzQ1RUXO6hU0ltdX/pmkP2b/2l/Blt&#10;qlrocjajoDyo6adDe2cWqEyeWzQlsSQNt8wjJKxFEK7VwFqK4/aZn0Xw2dHn8QwaJq2majPG2i3N&#10;qZb5Qg27Uf7P5bIu1z+6cfOw2lQBjzP4K/tF+L/gjFF4Z8TeHbLVtOuYxe6V/wAJBoa3BtotxBlt&#10;7naxELgk4JdV28bcMK9i8fahovjG0jn8W/B7UnjvIGxLD4e01EuonT5GiElvLvGwEqVbOQSmDkU+&#10;aLjeDaFKEoTtUSa6NG34J+HHif4nXOsaTf8Aj3T7u0vLQJJcax4WvXdOmY2ga8BVsvuBZcYYkfK2&#10;0aOm/spah8LNGvLXw38UvDaRXt3HuvNQ8Gagskc2VZEB+0EIGdsHGCWZAd28bfKW+AMmi6hbX3wt&#10;+Fni2WytUSeXSta0yW7EqlcKySwQRsm4q2QdyMT0XArT8NeJ/g9LrFv4b+IH7MmrPezTpcwiYXim&#10;a3VnJKR+WN2QrAtyoJ7gGmpQtqvzM2qj+B6drK/5nFfHj4WfE74eeMU8U674P0TxPEJFgudMhtLw&#10;wszglQkL7HLM+9gsUjNuUsYwAc89onxit4NKit9F8Z33gySK/VLzSdOsJrqxPzg728+63RzL3Eix&#10;JgH5icivr/4aj9mfx9oC+JdE+H1rZJbT5nsdStcyWjkvtBdrRiqspyG3HK477hWV8avht+xH4+8J&#10;apryaZ4Yt9bhtnFpPYa4LedJwvyiRwVVgGAyCvTIAOcFOnpdMuOKk2oTi/68tj5p+Ii/Ef4j+ApP&#10;B3jeF9U068eTU9M17TNLmubWKcK6B1+fZDw43CPzI0EhwRtJHz7+zhJo6/EzTX1/xT/wjws7mb7P&#10;d3YYmIPG6EMYiCWJbjGPmOSACDXucfwa8cfDXxPda/8ACX4i6Uj2MRnl0m61ey+3SbiyhvKYmGdi&#10;FfKEK5yuEJKmvmz4rxazefEe98TXca295rF9PexNb2zwqjthpEQbiUIbcQvbI6DAOMnazPUw6TTg&#10;no/62Pu7xD8H7WDwNq+sa18Z9Jv30a4e50yzutVS6a6uJI42Z42Y7gNzLF5YBLLDkF9xWvl/9rHx&#10;HqUfj2XwePE41mPS7aO3kuEnjeBptoaVAygK4Vjw20EktkD7o9n+Hf7daf8ACt7e++KvhjTp5LqH&#10;y4orTVi0V5dRoqSLPGsjSQpKm0ldmGEjCN0GNvzFruuXnjjx1qHiK8u5Z5dVv3uJCNxZppHJcYb5&#10;m5Zsdc/jilXlDk90WCo1lVftOnoQ6DYXD6eL+dbwaZYJ52pz6ZhpLdJPlZ8FGxhipDBQCSsZPzgj&#10;21/ih8QfAPgnRvCGnfErT/iDodvpxnsdunBL7SrRVGYLgzqzxgK2Vx5qBInIJjw1d1+ylYfD/wCG&#10;3we1nUPFmn3FxLrWtKptna5SGfTI22OsscbKHBYzDuSDxndivM/FjJ8LPHtv488LeGLpfC9pe+dZ&#10;2sm9pbC3II+x5bawjbzPLDMCEHB2gb3zUZwpc3U19vTrYh0pPTbpqT6H40+E1/q8etfDfXtM+Hvi&#10;WIMt5ZalqAmtbzaY2AuIiPIbzNw+4VKgMx3DivSfAn7SvjjxZ8Sh4N1DwLo+h+KPswJGoavbmGKQ&#10;AiORXljaHy2WaYKzfNkqjktH83G/GP4b/sxeLNT/AOE+k8CX9poGt6aj31r4bEk994duBGS15byP&#10;gXdsW+aSB23KGLI20YHB+MPgLrfgfQYviv8ADr48yeI9L8PaWt9bpPEYLpIHlKuQCXhlhIDZRH3Y&#10;JOwgPneLktVsc0qdGq+WV09tej/rues+L/hTL8W/hJ4ls/ip4tstF0qOe+1eG7n1mOdzei5kghnR&#10;Y4czALDswjBZDLEI12lRXnWk+PPh5N+yp41034r6cW8f+HbOz0/QrHUnuT5txcTC3kTEbqI5ohOL&#10;ld+5MwyDG9smz8Kf2pfg34pvtK0P9p7XfEenXOmRxR6Je2dxDNaWEYUIkrRyoXZgAfm3MQCAiLgl&#10;uA/aW8dfCfxl8ar+2+BWvaxqVtqENvDdaxq5SGB5k+RpVIVWKEbCMqrcHKnOQp2aUka0VUhUcJf8&#10;BHq37Uf7O3gT9kyXwN8LNLvvEFh4y1jw1Hq/iT7NLby6eIZ1CKyq08gRvNSToAxiRGIy7qPHJILn&#10;Qruy1221qN7pWkcXeoN50alXO4FcbQuQGwykgNg13nxI8UfFfWdV0bxX48+I9r4pn0DQJo21SKZp&#10;7iSGIKiLK0saOygDMaiQFUYD5SSK8r8XeIn8NW72OueF/EdlHfW/l25OjFAW8sbyf3m0jqRsZiBz&#10;WLkmzuTSjqdz+zT4U8a+MtVHgXw34yh0aKaPZq2pT5ggWxjYyM8rRguYV8sSBQDuKIwHyKR7F8P7&#10;Hx74E+Gms+IP2c7ICLQ9WkvbrxnrOnWFo0lhIq2+dknmTSwyC6hEsUUphQ3cG8yiSM17H+zF+w1b&#10;/DH9nHwd+0d468VNd6Zd6pp2peJ/hnrGhsLCzgkul0+2nuN8qyXMyfavNC+SkRRZonYgbmt/tB/E&#10;bwl+0Zbv4+Ok6nY6P4O8NTyR3Msluk2u7bm7cNvPlloC1pFboHXeMbm83bHDJso2REpJuyPmvW/h&#10;tYfEL9oG70b4YXmreIEaG0fVNa1yRRiVysk9xI9qMLE0twqIVAZy0YCh3ArsP2tG+NVr4m1COL45&#10;6V4w8P6VY6ZqtxqXhmzaOK1h2tbwSy7hutZI4pmtfupJtMAJbcM63wN8YeNh8KviV8cfGtrpNwPi&#10;FqkzW0rWarNd3AlYGCNEZP3bSzpP5cYZJEhIcYQKPLdXv08SeHLdIrO1RY9T+wXt7DfyLcXIcQqu&#10;VmkMYQeRldkaBQUEmMpthJIaVz034V/slXemfDKL4peAPhmuu3dlbG61XTW88pqFvLOsW+J1RhKY&#10;55YY4mjZSJxMpEikE4fxKtNHvvi34cGv6b4vj0ezsbd9Xgn/AHl/FHvMcYjSVfLSby4J9qNwhQHA&#10;8oZ5m0/bW+JP7Ong8/Djw9Z3d9p2vxy2un3cl1GzRwEpvheJw/l7RGo5bMigqdyM6l3w0/aM8Kaz&#10;pF1qPjiDUrmSbxLNq+pDUdT+yF7yJcoIiqYgQqscTkjaGKOQCgWlN8sRxV5WZwX7Q3hHw98L/wCz&#10;fjb8JZraKx8Va9qto9k92I7ttONzuguLmFC620hEgRh5jBhswpOXef8AZ3+JXhbxnpdxZanrcthB&#10;ZyCTTNOisjcw3O112QuCy5+QSFWIPz7uAu4nmPjX8bkSx034ceP/AA02pzW2l2cA0SbU5THaxxof&#10;KhATbjJmaYlThmmZgW3Fh43pFp4s8A6jFJZrc2CXzSR205Q/LKuCpznaxBYqx+6qB8cmlH33zWsx&#10;czSt0PrvwP8AtH/8Iv4Ub4e6TrDadZ6ro93Z+JY44IZV1C3lk81t0MiiLzRvRVnZTJF5MZRk24f2&#10;a3+N+mfEa8tfhZ+yb8Kf+EP0y706wsfEPxGk8PmS8sYtgNzPIYjLsXzEnmEpc3OyJlWTGVPxn8Hv&#10;jb8WbafUdf8AC/wz/ta4064jaPUbfw5HctDjj52eKQAh2ixwpLSEA88+tJ+19r2rX7a945+G9qvi&#10;XSbm8uLm/ELafqF+9wXkCahHLmG5iYuWWA7WK5jDBSc1qtAuj9KI/h7+xl+xp8NNM1T4XeI9L+y3&#10;PhW+/wCEhnudISTVNTjEcWbyW4l8o2KiaFw0K5RQyLHFLPLGw/OX9or9sj4k/tS6u3w7+D02pafa&#10;ancyx6lZ2j+UNUuXxJJeXKggMWYRlmlZiqqhZnIbPlXx7/a8+I37QHiafQ/7Ah0B72Rzq1pZecrX&#10;UzuskjXLSuzON6IwRiVTYp6jNdF8NPjh4G+AOl2UHgjwTZ3msR3CXGo63rUUUqPIJhIu1GVysY2h&#10;CVdd64Y43AAlPotiEk9We5Wf7EPwD+F37LXjvWNK+JN14v8Ai1a+H7e4mvtJ0bUpLDRrfyZftljO&#10;YE2KbiD90HuNj5DfJEAzNu+Iv2oP2TfG3w30r4k3nwntpPEes6SbbxMng/wnZ2EbpKjuyRvew3cd&#10;tcxkRqk1tEshiYMXjOIh8y/FX9tn4ufEOwt4PG/je6v7JZB9k0WK/dLO28qJEieOFT5a4jYRghfm&#10;OQTzmuf/AGavhx+0N8bdWvdP+BPgy5t7HUFt49VvFkVbbSTPNHaQSmVxhF33NsMJg5kCjHAClzW9&#10;3QLX3PR/DP7Q9h4TOn+FfDfw+W5vvtcN1IxmuJHunGERZEiZCY9jsowV4klyWyoTZ1b9o/W9M0jx&#10;B4Xj+Fa+FYtQ0zUbH7HZ6dcKPLmV9vmOz+bLskaMIJ3k+WKM4YoN3b/Db/gj9+1N+0R4WvfF+i+M&#10;LbUrXRb6KwuLnSFN0t28QtxNJEbh4Azfv94ABwfMVtuzcur8av8AgkR8d/gCdQ1PVfid4auY9K0H&#10;U9SvbrTbeUTKbfTJdQhiaGeaIMkwhaITQeYgaOVPmliMRSjJLuNSj1OM8G/HPx7H8DvBngnUvDwu&#10;tN8IXTSXOkRTzsLuU3byIJkRw4VDdSxrtYNieQq43muK+O3x9ufin4tvzrHh59Aa61R/P0pdQvNl&#10;siqJREqyyuWw6KxZg8rOu6R8kk+weFf+CUn7Y+oabYat4S8UeFJr3VtIj1UaHqcM0yiIwvKypMIp&#10;YHcxicKrOhLRygEkKzee/Gj9lz46fCfwrB47+JnwN1jQ/C9nrU9rrd94Z1gXEtrcxr5v763eWZYU&#10;ETxOj+VArRyRnlJIpXXLNaiuk7nT6R+09+154V0Dw5oWq6xP4XsvFqJH4N1OXQLGwiaOKVS0sF2s&#10;SrbSRzCNpJkMbgxQmT/UwvH3Xib4DeMf2ILWz/aB8HftDa34X+JfhK+S21Gy1eKy+yXG6NB5EJgu&#10;p3mcuGRFaNkuI5AzeSlbNt/wSO+GPxR/Y9l/bD8B/tptrHhTSNIm1C8b/hA1OqafPBH9quLaZBd/&#10;NKEXGwlAfkkBaIpIfEfgbY+NP2UY7T47ftD/ALK2leI/D/ivw8h0e78VRCaLSVvI5WtbqOOQTQxz&#10;TGPzUe4gdpIonMOFRpKtX5U2NyT2PQ/Cf7Tv7dn7Sviy+Xw78OfEOpRLaR3up2Xww0jZqqRxwyi3&#10;kYQJPJbxi4vJJzHFGqRvcuqmHbB5cfxG+MHwv0L4B+Jfgf8ADL4LX/hTxj/wmDSabFdXGbWCzk0Q&#10;WV157XLvcJP5wefZuxEZmbeBGIz9eeC/CX7Ofxh8L+D/AAH4A8NeCrHXtQtI73wf8W/2etQ0vRtX&#10;s9dMGBZ3dkEtpdOilcSW6iYSxu08KmSORsr82fF7Rfi1ov7St74u+N1lafFK2u/EF7G9rq1rLok+&#10;sW50m1Rr2aNohHbzfZ5IZQRJ5gZEmPmxgSPcVoSmn0PonSv2H/gV8ZP+Cdmg+IPgnd6efiHa+ArL&#10;xIE0zxVNOtxrkcMT4hhacwrPDGJoHj2Bw8cRVgUdZPB/hV8DvC3gjxHF4h8U+CNAnm1XRbxfBuj/&#10;ABB8OhF1K7t45Y5rRJ1SaG21KFzErR+SuZ4FiMluswik2v8Agkr+1P8A8KP+Plp4NtNW1rTPCHja&#10;107QtXsLOW2XyNQuE2rqscU4dUiWeOOBsjcyS7jhiIF9n+Iv7JfxY+IfxJ1L4VfCrwS2rwaJrOta&#10;/NY6lLa3A8fpa6haQPHcLPcRpFcxR6rcD7QJA4At42MbIkyvSwndM808e/sj6P4u+HXjX4ufAfwR&#10;N4L1fwxquPGvgbxH42W/1nSI7aW5866huZ4knC4heSRFkuPPnVwqxS28SD0P4Sft3XHw/lk+D/7S&#10;ug+CPEF/4ObTbnwfqkmu2ZspreytYpIIUvmmmikublVRwjSjcXaNkgPlvH6B+zF4p1b4BfEzStDi&#10;+KMEN54muZJPhl4m8bagv7u48oHUPBPiCViZbe7Vpbdo38stFO7Oqys9xby93YfAz4MfHLwtomu/&#10;BH4eHwv4i0W41nTNM8PlrdbuxuLe0Ol6ppUhjIgmZIPLuYzLKqSSxGGWaKGXKCE30PZ/2af247P4&#10;neNz4a0DwTqryajJFdaP/a0EdhafZZId8kkUmWZnaUS4RlDMsJ6ksT9BeHfilLqkN80Hh27RbK4Z&#10;c3NjexfJyflL2q7yMMMR7wAoywJwPy68B/spR+O/DesWXwm1zXNF+JHwt8eSTnQdCmm0NjpUl1HF&#10;buumPm3tby4tiZ47lIIIWLMhJhBkX3Dwl45/bX8Ki0lT44eN9YtrhVmkF34d0iO60y0Z1ke2/s/7&#10;FD597bxRz+bGZRcfuRJFDKTcw21J3Efd9h4z03VIYQJoIzLOUiJbKllPK/NsIZTwVIyrAjGQa8V/&#10;4Kfx6vpn7Ieva74b8Q2Gi/Z7myXUtUuLXzHitnuo1xFwQGMzQk5BGzzB1IImEP7Ts8A8UfDL9pLw&#10;PqlnJNNbRyXvw3e9laaJzG8EktvrVtEHEqPGVKL5bkqSuMDxn9uP41/tEfBj4LeIfA/xN+AHgDxD&#10;p+p6TcOda0HWLzTokjia3Cf6FJZ3LtKZ5BtKOY0ypeRQN5UvhY1ufG+iWvw6ksrIeHvGWrW+seXB&#10;PBqdxp4KK8sVxKi7WD7Mraz5xyCCA3cftB4Yi1+Lw1p8fiya0k1QWUQ1OSwVhA1xsHmGMN8wQvnb&#10;nnGM1+QPh341/BbQvEWia7pHwpkv9VW/t4b6LwfqlxqMSwxT3IQyrqCWjH5b5lXy45N4kPJbC1+p&#10;fgz9qb4K+Mra3kj1680gXVwlpbt4m0W60uOa7aUw/Y45bqNI5rlZVaJ4I3aRJFKMobisqUVFuxpU&#10;k5WueVf8FDv2idB8D+ALv4Q2WoQw6pq9vG895LbJMlmvmBolEcg2SzO0ZwhwFVWdyq4Nfnrp0Pj3&#10;xpeX958MdEubW1hMh1fxfrt6bXDhWR5ZbyUEiVcRvtjRlBZ4pjEy16X+05dWHxH/AGvvHfxO+IPi&#10;i20zwf4K1a6Gorbai6z3Fza7beK23J/qhKtvlyg37IlRiUZw3B/tE+BvjZrvjXVPg/8ABzS103Sr&#10;a2kg0yW1vTFDG11a6yUZmYhUk+1xWaMF3GRLhAQSBiKkuedi6a5YDvjL4X+GvwGmg8S/FXUNQk1K&#10;WC9v9E0bR9ZNosNzHaz3c/mXSEXCCXyih2h4gQCYgAxPUfsveLPgP8U7/wAZ+G/h/wDCrR7K00k2&#10;1zYXFppwja9tbvT7a5iuJeBvlZpZsNgfJsJGS2b/AMdPhT8BvjBqWizfFDUp9PhstNjtJPN1JbFP&#10;9JspoZreWR42dH8m8dhGVQswT5jtZS3wX4q/Zi+DFnqOhfBaxE9y1pFZTJoelzrcTx29tFbW37+7&#10;kZJAkKRKCH28FiCSxOT5OTzNFzcx83/ET9qz9o/UfE+s6L4VubmEQ+I/iLogi0y3RGAsLCCa0IMM&#10;SsWieQJDKSZN5ZmJztr0geOfjVqvwhktNN1S4HjfVPgk9zHYWZZtWm1JtOBAiRW8/wA5iSMgb9/z&#10;jB4r2C//AGgFl0qC88O/CTxHJO+JRb6zrB00Etjr5DOu47sn5c5B78Vw2kP4o1X41xfG+8+DGnx3&#10;KWwU2EniyKRc7HTBaRVJfLA5KdFAB5olUi0rIcacle54vomo/t8aRq2ly6joXxGaB/EXw6F093Y6&#10;iEgjXT5DqQcFsbFmVI7hWGHZsyDfg17L49/aD8ceBP8AhEZ/DkNmHufi/pul63p8UKqTbXMN5EkM&#10;5O7CeZFGzH5SWUEYxg+m33xU8UXtjvh/Z70RpJIzIyS67Z481hyhYIQSckbvr2riPhZ4j+IHwz8W&#10;eKfEmufD0Lb685nn+x+MZcWiIJSIl8kKr/fxjKjJHIzmiVSMmnYFTcUzD/Yq/aMuv2lfEWmeGfir&#10;oUouLPwhp07ahtgt5V1DztSgupcwBAEYQxLsChQY24w7CsvxP4M+BPxC+IWtaJ8OfiRqel61bavN&#10;o99DqN3Jq1pPJHf2UBgnjcie1WS5vADFbmNAIJnklCgZ9XX4s/CDxBrza34Y8K6ppN1a29tHJr50&#10;y2MfltMWEfnJm6k+Z5W2Bh/rHJwWOeDH7O/7PXinxwfij8N/FUI1TWtaXVbyxN8baTUJ21HTry6Z&#10;ba8KOkbf2fGxIlyRPLtiwUQNSi5C5XbU5XxP8W/in+yP8U9FHjy11qynLJLpHiqK3TC3hLMVgnJ2&#10;Sh4ncGCTClHjhxtaZl/U39lj496Z+0l8EdI+KNhc2T3Fwhh1NNPdjFHdJjeFDjcqkFXCN8yhwrfM&#10;DX5zfFubxt8T/i5/whGvfC0618OvEHhvSLHV5r+z8qXT7qG78kJEXYBZR5ksxjfawQyldzfIfbv+&#10;CIk3jbwJpHxZ/Zz8SxzT6d4S8dM+iaj5DbZBLEm9Swykf7sWsioSCTLIQCFbb1YaS2Oesnufdxz2&#10;qG4JH4VLnnA/n1qGbJPc11nMtz80f+Cg/wAVfFd/+0f4p8OeG/CzSLY3dnAbm+lWERkWUJLbWVgy&#10;ncxB4JByMgjHsv8AwSy8dfFbUIfEHhPxz4S8nTpYINR0/U7W6WSHzSAsisuAYzIGQoMHIhkJwcZ4&#10;L/gpb8APA3jr9qXSr/UZJY7268EXetTSySu0e/T1cpEqB1AMigJu7bs4I4PZf8EoPhxp3wrvvG3g&#10;631621Rraz0i3i1C13BLgWsUtlJLhmOTI1uJM8HEgB+7XDThy4hvzZ2Tleio+R9oxk7eKdnPy1HH&#10;wOlPzjjFdxyjhx1/ChWOcDj69KQnjIpA3OMfnQJImC5HT9KY/wAoNCylRgims4bnpQSk7jWOePeo&#10;3Ip7Ak9aiY4qkWIxINNJ54FKW96axJ4obswDcAOTSFhjPpTSMdT1pNxA5pXYDic0ZGeelMznjHNG&#10;WJ/pSuA4nHb6UHrSH0BowTxzTTsAFuM4pC2BxSHOMf1pKLgKDzgGlzjvSEmmk88UgFJx1zQT6fzp&#10;DyMZpuSDwOtADtwAzQTk4/nTSSR9aTJxjNMAJyTSH1pc+1I3UZH51SAYTxyaaSPWnHr0ppPHSmS7&#10;WGnk5ppDcEU49KaSR6UEgDkc9KMgfw0h9qQccUAKxwSaSjLetAJ5GaADoOBSjI/Ck5Ao6n3oAeOD&#10;7fWlxnpTVJ6inUAG0dSOtISR2peT2owTQAqil255xQMD5j+lLzjpkUDQwg460jZxgCnn196TBxzQ&#10;IYQwyT600g9akIOORTSp9KAGE44wfwop209sUUFaH8r8t/4q+HerDVdLubqw1FNQWZmIe2vYbuJQ&#10;RL5IffGwYKwZfmBXIbtVj40ftwftF/Eea3vNb8WB7+bw4uiTva2oT+0LPkBXVhiJ9pRcxhMrGvGd&#10;zP1Xxa1Twz8T9GgXXL+51HxBGyW91cRLCIDOzyRx2kLo4WMhUT5yWUeYSqrsBfyPWLnxHboNH022&#10;ttNW0jzfXjlhNAgijcFply6AmR0DDC7lOcgtXzsnOErJ6HYqUajTerDwh43+MWgahBrbalfWdnIk&#10;8dvcaldeVDsZVDoZiU3M+xQRwx2LjkLjrrr9oj4yeOdMgh1DxddajHZ2MkK+frcjpCjq0XEbS/Jk&#10;O0YGwffx0NeOX9r4JtvNuNV8Q6pqc7s264sRGVjfjKxu7EYyWznGfl52nJ2dU8cab4RF/wCDvDlh&#10;p9la6TK8F6dVsEup3uUUo58xm2Eq+VRlUHaBjB5p2k42TH7GnKSuafiX4reNtPn+z6ndzW7tCYY/&#10;tJJWZcHMQAJyAc5wAQeDzzXR+Gf2nviROY9KttRXRXgmiQTQzCB7dlyqOu/5wRuc7gSSGK8ALjyv&#10;xn418Y2E0+o6Tf3cm2Yzzxb4prS2gZsKzKELbiwb7xzx3IyMrTPF/iq9jjtTBZgXbhx5fl27SLgE&#10;YXchfrkMwO49zzVwhPks2Z1KVOOp9TWX7WPxe8J61p8Uniy/sZdO02GNDb6rMkly6lT85HLruTcY&#10;w2ATxjGK9M1X9tLxtrfhm5v/ABX4gsLy5mtHj0+2OmRFrlgSRPzEGGdzD/WDO3lG4x8Z6B8RrG3X&#10;ydUujdeeAnm3UrXDQOehXay5ChRxyMknBK4ro7K6uNMlh0a50+eGGdQZLhYtjOjbmJQAAt8p6LkZ&#10;AGeaaq1aasmczw9OWqR7J4a/ad+Jfwz1iLxH4T8XXlvqEaNazyrCvliBj/qXRUGQMkg8kFcq24li&#10;7x9+0B8VPF9hqN5F481S3lv5EkW0S9dREdwwAGyD6lj1PPWvJNIudGt7Gb7Pq7oyKqpJeN5aurNn&#10;BDAYbk9OQcZxnjI1DxrHoM/nRa3HeLCuUmETeQ42sQgPBzlhgg568CooYirzWD2ML3se1fDn4+/G&#10;LT9BF7D8RdTaUXI8xkAZTKpVMZdCvHy4BOM4IHTGX+0j41+J3xc8LW8/ifW7/WbnRZnuY4ZbGA+R&#10;CUAlkLRJvAwFY9sICcbcjzrSdZn1u0WA6xBbosyzq1jKwaR+oUf3TkknBBABA64r3H4GeK9C8OW3&#10;iHX/ABnE9vbar4Zu9LiEMplKiYAAuWDBSQAo+7kMTlQcnthXck4z2BwjCSlFanzXYRXsV3btBMsq&#10;uwdUXJRuzYGOoPI468d811vw+sfO1JxbXEUTmeBY5rh+RI2dq7WwoG7adw6Y684rEns7qyMNr9lh&#10;gjEZxGJAu7gfeY5yT1I5wR9BXon7MF7o/h34l6Je+ITmGO5lM6ebgQt5EgjfC9CHMTEA9h0PFZJx&#10;lZM9B3jFs/SP4E/Er9nu18H+H7G9+K+is9jpX2W20a9NiRbRxxxoJHXaWkn2hNy7huUuAGxlu/l1&#10;v9lH4keCn0DUvFXh/wAR+daLZLFPcWkk8qSOIVbb9+HczqSdozgOcndn5w/Z2+J+twXB8TeG/EE0&#10;Wi6jcss8Uk3mSSDcR1xhOmFGGHGcbjmvd/FPg3wx8QrGe78Q6lpOtW1wrwPp/ifRbK/TyFXO5WeM&#10;OqcOTgpgnOOK9aM7wTWx8tXoKNRs8j+CejaB8OvjPrH7PXxAS2ea3ha58P6hDaRbhZb1G9S4ZV2P&#10;M0eRjCtEMH5q5/4//s3+Evg74j13xL8O5b/XPAk0h/4TTwsZ4pCjyqTLe2YiKiOVBMrvCAFlUygM&#10;hbEmf+2Fo2g+CvEfgn4qnxNr2nvFq/8AZmvf2lqaalamzuIXkSSzubpJWjRZbYEZAOShCKuCbGj+&#10;LPHXjWKLR7z9oLxILG7uHl+2TC2t4bhYx5SM8lrFBJjEYUL5nJRshghL8i9y9NLrp8z0OWVRLEX6&#10;Wfy/4B8WfEr4S+Cr7/hMvhLYa3Z2h0Syk8R+CrzUbgA39tJEj/ZVmZ8OUxtUqgM+WLAfKI+e+E/w&#10;W0jUvhOPFtjfwW95pKK+sabrF+sP2iSWZlH2VAS85WLLMGKhcEljnaPc/jz8Jvh1o2safe+DPi5p&#10;9hLarPZPpFwxlkiLFwzWLxrK5VmZm8p3ETB2KqC/yeZ/DLxT8MvANz4jtLvxS1/a6rpM1t/ZmkJM&#10;s8UcjLvJkd0G75QpBR1x1XOCuUpKx3Q5nHmVyK38ZXngTwj4s8dXTCU2KMNL8kJH5aNcLDEUwMfJ&#10;sBXIP3BzxxN+wLpQ/as/a60fw7498daz4f8ACyJcTanfWdyzuZArFZrjCHz1EjpuTCmSNfLVoiwd&#10;cT9qrUf7R+Fmoanp9ikFrfaxp9tDBF0jiFu0oU5zyDjJPU59am/Y5+O3iL9lbxZa+LvC/wALLW+m&#10;bTZbQ3WtyxG1V5GV2nUqVb5dgH3/ALuV78TCMW02bVebl91a2Pq/4Z/DXwd8ZNb0X9m7WfFGpWs8&#10;SLql3q2sfFGZYLWH/TLmb7GoeUIPIMKiCRVnglldZm5Yjhv2rb7wv4O1Q/so/s561qE0MU8qanfn&#10;xtdzWurwwuDGZoJJvIjKt5jk7cBiApO3zJMzxr+1l+0h+0zeahovwu8NRahq2laTNeXFt4J8KtEb&#10;GJpI/MuFmBeeNlMiv529D+9kBOGYHx238GfEvw7axeJPiFoM+mf2vJDdR6l4isruKKcySFg7SvE0&#10;brI8b7cMqsVyN3IW5PsKF2tdD3bWvC3wt8IfAe00DUvj9rOsXNpewr4T061ihTSbm/k2PfzrDNEJ&#10;FhWLyYQJI8ySRyvGWDGNOq/aF+Gv7H3w00vwXBJ8X/CniC+0zRTb65P4anSB5PI1iEJO6aeDHIWs&#10;Zm5dlZjAHMjsA03lHwc/YLv/ANoHx1beGNB8WWNzFLpo1O6t/wC0IrZY/wB7K8hDyTSOuIIZpGZI&#10;GeMBcwsCC3U/tIfsffDz9k346p8LPiTot5cLbX76g5/4SWG6+1aWo8mBRMscARkkhuIm8yOJ8pu2&#10;qGUUk7RuXo5JXPHPilbfD/xLDeab4d8Tatdae2rZ0dNYWOSb7MC/kNM6yKY5BF5cZQZU/Meygcvp&#10;+myaFpieKBr00ljZ2+2F5oESV5Dyqggb5CT5fJ6KVHpXo/w9+Jmm/DvXda8R+EvCy3EGns0Gk+Ir&#10;eaWCGzllEgzvAWWVyD8oEgOBhvMXIHkvxV+MWk3SRx+FsyI8RZbi7jH2nKzkfdJKqd6tIFBZgDhm&#10;bg1KblsNtHJ+DL7Tvgtev4u8TXBbXmlDafZBNzQp8wMjAj5WzjHIIBbI5GILex8V/FPUH1XULkx/&#10;aW88yTSBRGoO0n5yc7gqxjrkEjnoat94Oh1jVovENxdb7OWMSAgYckojsh/hAUyYz027B14rp/D3&#10;h3xLqet2d/o1t9js3jEXnXcRaNQeNycFi2QRkDGOOTyW5O+hKR3mg+PdF+Eer3v9i63fW19HKftl&#10;1bYjkz86kRup37SCVPIyT/tEVkaz4o8Y/tAazdpHoeteI9TJwtwsct3dtK3ywgMoZy3mNwpyPmPf&#10;FdFofgXw54Z1uLVJPDNprj27QLB9vt5BDKnylmCyDa5BXZtlVhiQ5XhRX0Z8HZ/F+h/D+9+Ing/x&#10;IfDmjyLcJrNnokccPlusiKge22kPbNKFj3CJwVLrjIcCFFXu2NxZ8veEf2fv2hPHd75X/CFpvuWz&#10;FBqt/Ba6hdoHdGNvbSSLNcZk3ZMMcg8wbSGORXYab+yNdaj44n8Pa98ZLCygLqVWK1lubcExJMUJ&#10;jIbrhCFVgoYnI2mvpU/Dy7+LHjHX/jVqL3lvPdxW0pivfBtvDYySSCKGxuLm2QmNY5o5o3b5GbE6&#10;tH5jsu7jPEHjvVNM8A2vw08QaNL4kkhuhJ4S1q7tp/tNu3ytcRwJIHW5sTI3mZwkzPIjyoRKEhvR&#10;k2aZm/Dj9lX4HeDvE9u08tvrF8+kHUdMuvE+myvawyLchJWLRO3mrhCIz5LFywUBXGF9r8ZaVpnx&#10;n8G3Fn4Z+GsOjNomhwQXOo2uutK19EblHWOWOKGKSdVEY2rNsgVYtsbBjAK8+1T4oLH4Cn8PxHT9&#10;ZtNSf7N/wmVxp0FzKxsTIWiik3NLbFlubaBiWZSqRJwsRC+q3Gl6Pqmi3Ws6h4m03QdV0+0Glarp&#10;KfZz/YOn2/yGK7tYFE0/7+Jg8obagcTyCItFgTdxtaH0x/wTM+N0Qjl8JfE/xdNpEN3rs9tZWGk3&#10;TQR/bL2e+ja3jMUyr5QltNpSAOpeO3Ktknf9Lf8ABSb4TQ+PP2atX06Zr+8Fpo9/tu53hie9tpiy&#10;fZDJMjpbshCbbgbSvkliwR33/nP+yl8SNH8CTXnjs/D7WrXwjerCINTs9YmdbL94sE1zKwRhFbSb&#10;JYUaSN0KxzD5ZF5/UfwlJdfGj4WaZr+i+LdE8YRz3GnyXreXCV+1G4hc3ImhPliCON5Z2iiU+b9m&#10;H74rMwfeFrGMk7nzb8O/hZ8KvG3h3TrDQ/Evii5+HeteKLnVPBun3Wu3N7JZ2t3dym0lYAYiilu4&#10;7nYJZZLhTFB5bpPIEPvnhzwDpOuaV4k1H4h+E7HT7/X4BAb7WvD6y5uYh5cZji8mIS/u/Ixkrvaz&#10;DxxDawF/w38DfD3w58FixvPB+kWmneGrjWoIdKtGmjFppEnmj7MGi82VrkafHbzLIoDs0YjV4w7l&#10;vQm+GVl4+8R2viLX/GE0sWjoIZLzSj5Et1eRuoM0zqNzMPIhZY1+RGQhg3O2rJC6H5N/GX/gkZ+2&#10;hq3xb1z4R/sU6drum/CT4n6fp994x0fWdVsLC20y5S7HnwzRwsA8CS5uENvCCiSS26RHYyt+i/i/&#10;4IfDrx3+1g13L8NdC1bRPCXheTw1daPJaQtb3CzQ28j6U9pIjxbRBJYPESoURzzoSFX930er+EJd&#10;S+I+m/8ACR+HLG50mzE5uotVDSy3m0o5RZLl3HlYW0mVQy/P5g3H5y2r4c1v4TQ+BU1HwpozWuix&#10;6ldWGnx2sTws01jINI+xJGoTMrSRlFDdGJYLjBEqCT0C5+e//BQT/gl5+wr8LvhTaa/8CvButeEf&#10;iP4juJYvB2meBNYvLybU9RjZvtUT2czO8NrbKjyzPCqFWMaAbvJjk+Yfgd+0xqHwz+L3ij4H/twX&#10;/i3wv4i0TTotI00y2May6fHHePMBc7fLnYpbzqsEqzZeFEjEkcbRSwfpX4EtNL8d+BvEP7YnxH8b&#10;XFuvjbXtKs/h7qGqPg6Z4ai1SyuLW8WCVESBr+QR3bAqNyvYrKTJFI7+K/tr/s+/C747/EL4Z/Fj&#10;4g+D9NbX9X0mfR9TaCyV9N1Evcra2t1C6JcEyyXl/KzZiZo4bkn79krspR6oaa6n5nePL34bad4w&#10;8TaF4Htrs21t4iuL7wlqUUZs5jbtcoyGdHDOM2vmSbXZmDhSpHz7/q74Zftn/to/s0+FdF8cfED4&#10;Kanqb+CPFkL3vjVfEDwK+nS2vkPod3FDI4s4JJI1RTt2i4sVh2mWARx+Mfs//soav4p8VL8E/Eeu&#10;XulXPiHw14ghW3sjDcCLWdIjluvLkhxskLW4lVGaWF1WdZRJ5fyydT8P4fjB4v8AgjY6P4u1jWtN&#10;gvdB1mHwtc+KtNN7p+q3kM8UjQw3KfNbzGTTnVBKZB5mnxJGpwXjl3uU+Wx6T+0n46/ac8NXvifT&#10;/ix+zZ4c0fwx8RnubtPEOqNNrsHh6O9QJdvHeQM3mBr9o7yLDMLe6f5MCdhXOfB39oH4y/DXxB4n&#10;8IReLNC+LukPKNalaz1yaCZbpTY3H9qG4e3aOSWUuIJbebfNI8EkUqD5Em9e/ZO8aeHPjzqJ+Dnx&#10;Su7LQfEY8P6v4M1Dwxqeg21m+qRR2cKwwJPlpWFrcW11A5kkkZmhDJseeZGxP21/2CfiN4U/aF8E&#10;+CPCPw8sJ/FHi6DV7a48Ry6hJND4murawR1jZixJv9yzt5kyIsweBZnuJEuZXFe10LQ9L+EH7SXj&#10;f9ojSvEXxc+HltDpfi638N6ZqVxqM2q31tNYXyy3l15kUhgubS+cmGe2jgllth5Mc8AjRZbqNvqH&#10;9nb4lXn7Q3gbxLonxIsrXw38RtHvLKXxroej6gqIl3HbqbeeVog+JZpLRhHLGd2zyWVpBFaO35hf&#10;s2eKvHnhvx1rPjLwd4ofTNeu/E90fH/g6ZbmytL1JLp5LeSEQNjyog90s0Dl3hht55FWUpsT69+K&#10;fw8+L3w/+Jvw7/aY+GXiDTI0us6RqI165tBaTW7Qy3GlRLLDaxsltdTAwtcCTa88kAJZkbbSuK1m&#10;e86X4Q1T9lLxI8LeG31drXRpG03WdP060bULGzjuFmFmlvI8du+mo03lMsRtGtVXO2L7WjjlP+Cj&#10;/wAVfDw/Z38X/Drxb4FKX2tata3+g3OmRzyx3saBXF7cOoU2rRiFkHnpKhdVH7zy2EXQ/Ev9t7Sb&#10;74aPqMklrYa40SQ6ZpniPwzPHqMF1Om5o5bOa6V5lELu6bl8qRgC2xQC/wAl2fxa8YLpOoW15p91&#10;4j0I/arDRCRItrPbNM8flvDaC6QBFKeVtiRCk8oIVIw0cVKiii4QcmeNfD3w7axNbjTvClrNewXB&#10;F5psToRfxvHhZ45QRKQksfEaMwBG3Ics1frt8OfH3gnx54Wn+N2hWE+s6d4gnsJdVfTfOnubGUxW&#10;8f2YiMF5owsUaywKZN7kP5bLMwH5leCfhNqoFx410W50WGO8vWe6u2u5/NSFuGjMkVpmIOpSRWUj&#10;I/eFiv7w/R/wW+NfjT4C32naf4SsV1TwvqEkxuNME7TWtyTM37jZgzwyJCjBGWPh433LgIpwhVUJ&#10;am86TmjwD9qvwbpVv8cvHXwn0f4ry+I9Hj8QW97pnhgIlrFceXbieSxQwoDbeVGvkRw7dseUj+UL&#10;hZPHn7Xvim21i68OXPxGuvCN1I02RcW1u1ykMxYPHHcLGTETt4AEI3Q5Z2IYHjf2w/iPqPxA+Puv&#10;eI4WlTUtRbzbvX/7OfzJbiG2eP7HZsgBVYwGgWV237opJGkLoqyr4Q/ZM8V+L9H1TXNdt7nS4blL&#10;yNnnuFOp3KtPDJHeK5ULayyQGRZLc4SUvubLZIJNbsUU9hmm+N9NOmR3Wm+DbFZru1NzD4g8SSb5&#10;XmiiJlM0XE8uYsv5kXmK3mk5csxNux8eeKvFcM19oN/fawqaTBPc+FdH05pbW5BdEP2W9Z7YxygS&#10;b2jkO5QrdxtrsbD9krwrp+sz2/wp03T59TFybprvTJVE2nbz5aFwV2QCQq4K7Qu1VIAQEH3Lw98F&#10;PitaWv2uPxUjRO4zmOKNocthoikcQSQrub5uCxTBC5JOXuvVGq5trnzjp3wu+PNlBqV78PdE8T3u&#10;n288A0+z8X61GLW+icEzsu62aSExlVG1yxfJIPy5MniH9nCDVru5bTfgb4VbVX1tWsrl/Ft7FHLp&#10;w3h2lSGSPyrlsKVVdycSZbKqG+ttG8J6bod6bTxL4n0xLiGMTRxWMcdtIEwQWdSW3KTglsAAkgbR&#10;wdBPCGg3Gv6fJFrV5Pb3dtJIt7HfRH5AOArIuSp3H5gcgAAHHFJSBo+Pf+GQLpLieVfhf4TuLZfE&#10;6m2a48caluGg5YEEfav+P3GwgYEXDZ7VgXB1n4SamPBPhP4UaLpuoXeqThrbw7rLXlw2lP8AIh3s&#10;ryLM+7BO6JQHGJAenv3xvudW1743af8ABfwD8QdV0HSz4cS8u76xgRvtMs80oiRHMZ2qsdvK6lMD&#10;LZUhgaxtYb4Rfsw2cniDR9KgFw9wba78R39nJfXk8jnJijEa+bNIQMkg5CoSdwWnFvqJpHjGreLv&#10;ih8LLh7w6TF4NkutPDrrlnp0t/AoRdwjWGR0hS4OVQu+VXcil+DjT0/9rLUJpF0TxF4c8OeIisFg&#10;radeSLYape3V5B5kLXMjBLaLdE5Bhj81+SuMkZ7DQv2lvBfjzW5PCut+Hk8vUXaOXT/FPhu4sFuF&#10;KcGKZiUEmRgZ+YcY5rL8e/spaJc31n46+Elm9pNb6igtdCuLCO8WxkJAZ4EwXjkAC48nDNsUjcxz&#10;VK3UTb6Mu+Dfjh8Pru+t9G+GXjuTwpqdvEDBpHjOAhHtyIkU28jj5UaQRrGjmNZn2yBHdI2H3T/w&#10;TQmsdO+HHi7Q5bVLXVJvGt1qupWzzs0zPcpHmQhgB5YaNooyoCmOFOFbci/lV8a/2QtI8NaDcQ/A&#10;zxRcaiLPUE2+Hb3WNq6cIxJAsaOybY5WmlDSTP5JV8RKzPLxv/8ABNj9svxV8Ff2rfCPwo+IfiiS&#10;90u08QnQrDV76K4R7GOWZbeSGRGCu0DR4KJIB5LrASFCMr9dGKbvE5qjdrM/cxBlc4oeLPGKliTc&#10;uPTrXG/HP43eGPgT4WXXtbt5Lu7u5TFpmmwsA9xJ3JJ4SNcgs56ZAALMqnqlJRV2YKPM7I+P/wDg&#10;pnbS6l8dLDTjrcNqkHgmIIIbVJJj51zdJIrM8ciojKijBUbgG54IMX/BOu3tPBXx8bRbbxndTrru&#10;jTxSW91DFP8AaZY9syHzYI1EW1VmIVyQcyfxSCpdQ8VSfEHxXqXjjxdrXh+71y3ZzqFhHHJfXFoA&#10;CVijaOTfGgGdsLRYBJ4JyTJY/Ffw5rtrDYNpmvS7MMEk8L3iwAqQVJUWin5SB3xx2ryPbWxHOtj0&#10;vZN0eXqfcRiZOCKQ+ua8a+C/7To1DV9P+HPxL1uxbUry2L2l64NpLLjPDQysWYDAXzcjLMoK9Wr2&#10;eSMr7c9K9WFSNSN0edKMoStIYTngUZI7Gl2g9OKTjsc1YhQx7GkyOmeaB60hxnJoARmz0P1qNvmb&#10;rxT2Yd/WmEc8+lUmA0g8ntSNx2707GBz+VMcjGAaGwGs3YmmE8gfnSyEE+5phPOfX3qQF79aUEZ6&#10;9KaM+1BIPQ0APJ7A4zQT75phPf8ArSEjgCgBxJx0oprEHgUZyaAHEim7uMD9aGP86aWPTOKAFLEj&#10;FJntmkz2zQAAetABz6/WgnBpc013A4oEDNg9aRznvQJSTTSecZq07jEZj1xTSeaViAOabuGfXnim&#10;RcM46mmtx+NB6YB4pOOpoEBPXNNUkcNSk45NITk49KAF3A//AK6UU3acnFBJ9KAHUE89aYZO2aAx&#10;z/jQA8Edv507f2zmmZ/+tSkj14oAXzDnsKUOC2c/hTc0ikZB96AJgwI4NLkHg4qNWJ60qt6/rQND&#10;z0PNJ24PakLYOMUZoDQcFHQ/yppGDwc0u44wfWg+9AbjcJ3x+dFLvxxuooFZn8v3xM8XfDXSp4NO&#10;8MXOoQ+Hjqn+g+HdQvgzXUAZUjmKhQITJHGrBiFYsXOQCqV5L8afG/gPxLqkP9i6DJeadbfZ3gtb&#10;aYW1rAo3lkkJQNJvLANMHXdgBNqqgrC8Pf2rqenHV/FJa4vMkOkjCOVgHRcuck5bJBDbSWOM85qj&#10;4t1C70qWPQ7Xwz9pkB/e/aUY21ptQqV4+865XJHzKRt3ycY8BW5tT0nJqNiLwTrei3WoWtjpGjab&#10;bNHOI31e+tp5bSAs+N8yneXQjBO1Af8AZbpV83dve63JrXinW57trppWlGjaRIZIlZyCyrBJDENw&#10;OA5ZiCOVPFcDrHiPxVZynW5PE8oiUKsCqSisw5KoqnbyAASRyCc1Nb2PinxHpkF7rFjPYec7MlzP&#10;bmOO7Y58vDMVDAlcZB7k9sVqo9RRbOvtvC3g/TFWHTLvxFA+VlsZ0mjhOw5yChjYsRgHb5hPr1zV&#10;P/hEPCmq66YbSW3AKJNLcxW9z5jqW5wrzbYivzZU4H7skFhnFXX/AAZfadpC6NfaZbzX0sUW1Z9R&#10;QLsJIVwo4cgAqNxA54zuOPPNW0LX/C2tDUIbOSzmjYKWtYmaORTgjGFCN+B7AjJxTh72iY5NJ2aP&#10;SV/s7w3codN1W3SUysPksRE0uclsTKcKf4cBsc8nk5sWl7YX9hE6281m0SFJkmkL5GFEcgAKq4J7&#10;/MPl5zuweN07xHb+JrQan4fupNK1FSUnV2dVmIXlWZeuVyOmTkA7sM9dX4N8Rax4UZ0udcu54zky&#10;WkZcoisAN6s54PIKtgg/LnIwKmUdDLRvsiHVdY1TTbn7FZ6n9oTYrSwFyspbLHZ/dXB+YYO3GOpz&#10;jM1S5uRFZnXLqZWmtwnnC1iCtzyCVwCRwN2W49cYHS+L7S+spzqkVpFdwpKC00T4KIxGFK7iqMcH&#10;opGSSMjmqa6BpPjCFraw0+a+v3fzIrWWJP3nzqow24bT82T8pHGc4xShLladtCHGXPYj8H61Pp1z&#10;DrFlZxpp5XcEE8rvd7PmZQuQANwxk8ZyFORx0+jfFG91GcR3en6ksToWMcl20uWVclvm27VzzyDn&#10;Jzmub1fWbD+3HjSwkgs1VorQy2ewPEAV3A9VyRvPP8Tde7YdaWJY9MaeK3gVhI2VJmnJB+9xgLyC&#10;FOB0IzyTT95aoGlex3us3l9LpdtEPs7IU3kvDGCpbIxwOeh657HscVvDF9e+Hpra4bVnt7aW5lTK&#10;uVCEeWSR3Gcg4HdRgdDWSLy312T7PBcyb5GBJGEBGBgDrnJP4mtrVvEPhzQNK0iLW9Fi1Cyvo53M&#10;EqFZRIHYBg23KcpjI5I4yBzWaj7tmdU7KDse5eB/Gc1po8dlpXxL8iws4lZo2uSxaUFT+7VcHgKO&#10;SowB3ySM6+/bC160+I2nXGp+K7yVbSbzI42umMcTgJxGd48vATHPBHBUr8leD3niD4Wlxd6BNrgl&#10;8geYt3eFtjYy0SlVB29umRtHPzEDP199NuJRPFoy2JjgAh0+2nZ5GGSoLlgCHPyFjkcHPJGKiMar&#10;na7scLhzq1j9D/iN+218MPj98MdV/Z+1C61DV7VdBlSfWpvEUvmzamAGhuIty/PHFIoBVl+fchCh&#10;QwHzjp/iWwm1vRvC/wAVdVvdX0bTLIJqVvPeyxj5t2wgoRgq7GTaMAlSCPmzXm/wv+MV/wCHdNaw&#10;f4faebC3ts3d0+SAxbaJJH3I4bnI+fBAGRheG+Ifjhobaqsnw38L399OHQSy6ldiZbbcORGHAQ8q&#10;Sd4IxkDj5j0VHiJrRodOhGlBxi9z7s8NfBD4Z31te3PhDSNM+wzWS5s77UpRFOG8t3cyoN3mgo4z&#10;nlWzg4Ir5F/aE+Aln4M+IOj6pbXUtnZ7ZXmtYJZJt7K+0wxu6gqGKkkMDsLs2cEAeyfsqftMfEy+&#10;1gfA/wAaaNpF/ZapBJdPp1vYQSvIJI1UhbqGLzYDt8vdsKgBSRkbgPIvjzeWD+OLay8M2l0sOlrD&#10;aNJdyM587zCzMoJAw24YAXYqoOuWFaqopRt1FRo1IVbyldHN/GDSfEGufD/Sfst2irca3eTXolDA&#10;OqbEydinjG4Z/wBoYrnvAXwYk1qSaLV/HNlpcVpF5sUeoSzBp1RvuIIkLK7KxYKwH3Scj5TXXfEh&#10;TDo3h3TbkqynS5LhIjgAs7jJbPH8K4Bzzk44FenfshfsafEj9prT5PFQ8V6D4b0eG6ZYp9T1SBbu&#10;6UDBMcBcOybgEMh2pknGdrBSKblZHZVlTpw5pOxzHwt/aT8cfs/axpevfBfTIPC+o6ZbxC31TQhE&#10;r3ksUiFd5kVnkJKIxDOcjAOelWfG37U/iP4h+J7zxrceCdTu7nXZh/wlGna5cQyWmrgxIpZoYsZE&#10;bAuEkZ2UyRlcMm+vrub/AIJw/CL4b6ReSWujWusLZWcnmatqnim3mmjkZXUF0WVIUIKSunBLAR/e&#10;zmvrf9l3xN8Efhl+xh4ol8YfCLQNE07wVrO/WdV0fSE2W7KUmDSPZQTSyvBM+8sscix4+YBYWat/&#10;ZTW7OGOJo1JWimfin4s8PfGW3vJPFk3hNdE0rUrpxZWz6OWsrfBLyQQfbvNZsbiR5bHoWPOapf8A&#10;CV34spL7xFo2l6kgClr2Z5BLbnI+aNWbaMnqqoAwbqDX0x/wUK+Mtx+0P8Rn13w98btU8dabFCze&#10;Hbq6sLm3zAPMmunS3kCNbRRyxNKoHmEpKSXULtT458deKpr+L+x3lVfJjOPs8IjMjAZLMoOFLd+m&#10;OABjisXBOR0p+6Uvi78WL3xTqEdvpNtDa2sW2QQWwOwzBAGlOWbLE7sc4APyhQSDymkeFdX8feIB&#10;ZWFsTBGod4lHyQRg84ySQP4iOeSx9ad9he8l8uPezFcscfdHrx2ruLPR7WxuNN0vTtMS33WouBqS&#10;zFftBIAcEttXAcMnXBK9Mnmm7LQFe52ln8NfD+iaUEmtZNQZrZXZ5nVRBKAxOEJO5VVkOeoPT0p0&#10;Wj3zW6wfaXuoWIhlJdtoVtyhQEIKgkngE9O/FUbCTxH4ilFhZiRnRHkks9v7yOFecgAlVHyl8g42&#10;nI4HC+IdTXT5o7TQww2OGWO4XL4KgMpVTzzxgnachiOQKxuzTSx1Xh7xh4h8Oa9ZjQGknk0cq+j3&#10;00gaOIxu7KWJb5QGfIUbcuzbhljv9A8ZWus+C7z/AIR3U7+O91jUWmu7+7tbiVnsZZZmMlkxKKys&#10;Xd94YumXAUnBL+Z+CvEU/ha8+zzaBaX4MVubi1mkQQTBGLFZX4dY5AT8qyKeCTwF2+k/C7xP8OdZ&#10;8aSeHfHWtXcNrHFImlNpTW6SvevvEADzsEihbcA5LlQEY/MPLUnMKMk9z0z4meOrLRvBHh/QNO+J&#10;OsyapaW6Jd2T2rWsDWphiMcSCOUkIpjVvJdFRSZfLMm4O3OWuv2uv+FhP4j1qW+uYGgd0ubVbiKz&#10;iikMq3Eck+5FZXDbkbYJPtG0MQ8in03QfhV8P5/FNzL438IaT4kv59IsWh0jwl48vvJtLcpHHLez&#10;TRWM7G38wRygE7VW4hgRXaNlHKeN/hNaeGdLi1TxbpJTTbfWItJXWPDV3/oplgiT935dxbKZXeJz&#10;cBXEZdWX58sWVrmHzROB8D6B4tv7i18GWNlbXWvX2uXEkGp6itu0dxbEMZWdnUG8aOM5jEkknlMw&#10;KKhYyV6TYfEptMhj+G+v/DKyjvrAhSNVtdjQiAMczxj5vlIR9jyGJQhXHkvHnC1f4eaXreo22raN&#10;8a9Pd7XRUutLstQlDSWwTyoUspjG5ihLCYqrbwAIt8gj3ZqXxV4a12K70zWdFvri+1W8vrQeH5Y4&#10;pp4JSRavMm9YVLxp54jMQWTy2wU3sFejm6By9T6m+GegeCP2gsXvhe203T9G0i4t/s4stKivGmRL&#10;ZLWzCmeITukCtCsqrPN5aSj7sojkH0F8Pfj14V+A/h3xt4VsfDo1C7Nje6nd+HL6Py9MhsoFuIbm&#10;KYq8ryTG4TEhkRQzXsPmL5hCD8/fDF74k+IOu/adMt/Dul3emyzX40uc3NlDp5klRZII1SeRtrqr&#10;btysDHhldWZQ3s0k2neJfCmmfDy91bTLeW7025itNbl1C4En22KWGEW0UokDFdj+QqFgW8x0XDsw&#10;XaMzKUWfqH4D+Mvhv4rS6/o2ieDZzd6xLBqcdvfo4bVUMVvZXAAeIgxxxG2ilYbx+8zwHGPU7jxH&#10;4YtZ0e0vbQGdoxEFbPlsoZpRgsPmMTkbuvzMTwpx+ffwg/aX1+PSdKvf2gJtNvdW8OeJbW0S7k1O&#10;2mmvH1DdCkcCPiM2rymCRLncqrDGGWQgBB9WeGT4j8RXmn6xN4Tt72bTLlreWSEPBFGWeL/Ti7bY&#10;3AjYsEQbSS4V2UKV3i0zJ6Ev7Svi/wAfeJtcs9J+FF2JNRWHzLKH+x3kjgkLRSRm9lAJFpKqshgj&#10;UXMpmG3bGkksXlHxl8NfG7xR8MtC/Zbn8FeHL3wl4rks/CGr+NYvG097dS6WYVN9qFxHLp0ardy6&#10;daXSRyRyyBJblWZ9qjP0H8M/AOneF7fT/CEenTzQxXM0yX13cZN2QwiMzyGRmlmkDqzysN7yqztl&#10;pd7SfGT4d3+h/CvWJ/A3gca3c6fpcd5oHhl7poWvbqzJubO2aRD/AA3CR9TsZNySZQk0NCLnxi8O&#10;eFtM+FmrwanpdrbwGF5reQWcckNrJaxtPHMsbKc+WtqhAC/8skA+7kfLH7WfwR+AfxS/ZG8b63qG&#10;nS3F7ZSagpvrpZbWfR7nS4btA8Bw72sDzR3EpBVyBezArmRq+uvHllb6p4c0RbXVlSyhu0aOTygy&#10;36vE9v5G3bwXSUgAADPAx1HgXx9uLTXP2W/jVN448CXa6TJo+sx2UMsMcU+qxS6XCYpY1RWZwzs/&#10;LMHDWkRK4JASHsfD3x9+CHxm+EP7Xfhf9q/4YeAILzSIb/wlL5nhuZknMl6LjSDapbJHvsxP8kMM&#10;cTSGOKzj88G5fD6vw7/Z98J/Fv4feL/jD4bsJ9c8G+LvFvimLSJ7kx28Wh2i6neywNHvjKvNKArx&#10;u3kiN4FSOeFpd5+ufEXg/wAR/Hn9kjx/4I1r+wNN1u819fC2jaj4bR86KsdzBcaPNI0e4xvay3Sz&#10;blOASs0Z+5Xhn7DzftFfGz9k7W9X1Pxf/wAIV4pi+LPiO+8T+H761guEuo2nma4jjiuVMtri4muL&#10;VhHIixqJSyO0gYykmx30Pkf4e6p4A8TeP/FNn8UfDeg6xd6LqFv4mkjt5fsKappkNlCl/LCSU+yX&#10;JjguHEsXlmOcoYouUMX2T4zHif49fsk/Cb4mePNNt/iJollFpmuwahqi3kWrWTR5WWKOaJv3l7Jb&#10;tIN+9Yvt1vsVYlEIh/P34w+APin4W+PkPi26Ah0vw94divorC6kgjNtYQSX08NvtS1jgy7WUjKYo&#10;EQ3Dpv2yyKT9gfAj9puz1r9mR/Cl/wCHNYtNDl8UrrpstKvDIsY0e58yz0uC+SYDT4rtdLhsbbAz&#10;ugaJDu3TRpb6g1odTq37JnwQ+OsPjfTfij4usdWtte8ZW2r/AA21afUPJk87VbaG7AhEMcbPHd3i&#10;6qcrMLWaSKWUW6MsYXltS+EPj7U/2dPEXgP4jftHX+i+MvCvnRa7qmtJb3SsbWUPbXqS2Utje28U&#10;ly0bQx3qXKKhtpJFZRbuv0Dofwxsvgr4hubrwZoxvNP8I61P4P8AHnn7ooZ9MuFttS0jUJJYxkx2&#10;Cahb2UsrDcLS6vZMrsavPf2ytfsrT9mXTv2hfAugzo3jXUYdP8R6loUcz+bLcKbe5ka2V1lmdhFd&#10;RRyImyez8gs5eysGUdkJXbPneP8Aaa1f452GpeKfih4Zs9LtIbQG81jStKa906HcEZWdZFka2yxm&#10;mxJGY43lkPmBneOrvwr8PeHL+/N3ZT33m6KtrZ2Or+Frm6v7VztDvbCbTQtujRBmQgAOoBGNo2jx&#10;z4SfErW/AV9fa58CtEsLoXUha3uNWs5r0NFJK5+0LNH5Yy5DnkjkTDjY1Me81WD4lL4x02PRtHlu&#10;xFLbNbatPYX+lW0nnrI9tcRrM1okk7Kx2SEqXViI1Msh46keds7YNwWh9C6t4G8P69eSXpv/ABPp&#10;1y9uIbg2Ok6hHJNG2GUyN5RZir7+CSBnjqyntoZtL0/4c/Z/E3iLWbN7+4jnN1PqMsFy0qTA+ZGl&#10;+JQG3IGwFXPH3sHPz94O8TfEjVrC61HxF8SVubPTGuGsY9U157O7ubMW8SCW6mgDsiw3NwEa4Zbi&#10;NmDq8qeUHk9Fv/EvxO8G+JVfQfiDqUMl1qgtdN0m91a1ma9jAQF7YzSlGDEyMI2kachSWSPAzi4z&#10;XU1UoPoddceAvCPiz4kLd6h4e0+/1G48200+8urYL9kF02zZyJAoKBUE0ZLAYyo24Ptdnongzwdc&#10;Cw1yIa1cwSKivJHDHDanYJETypHRDLj5tq7nGdx2h1z4F4f+IjJrSahqWk2+ia2k5jFzZ27QpK4C&#10;yPL5LHZcgMELSJtYBSN65JrA+M+u6Rpv7Vvhn44/F/xQmk6bpXgjUJdHiutUIgs9RuEszMEzjfI6&#10;3twoAG4rGmCNgIUezHLuj3Px34ktbVPE/wARPhl4Oh1DVr3SjDFbJrVrZS62kCyBIBJ5RnQsWIUn&#10;5gSoDKMEcj+xx+1rrX7QfhXWoJfBOp+GNT0h7aKWwk1d9TDw3LNGlwskwDq8bIzMpBXaM5JPy+W+&#10;Ev2tPhdPqj3E/wAUppoDIPsztcyAK5OMfOw68cAj/FfgP4msH/aY+IL/AA8uLa60/WvDD69Fqdvd&#10;ybJpo3Cv/qmw3+kXTFkJIAGOM1dN80JXVmRNcslZnm37an7Rf7Sek/tCa38Pfhp8UNV8JeGfDdzb&#10;rp9p4fQxyXkrwxztPcTYZ5mcyAkOdpAGVJBZvqP9mD9oYeP/AIdeAPEfxX13Tn8S6lYakmoTSNHa&#10;i6e1kMazPHlVUuoXOAAWAAAAAHx/+1xZHRv2gvFFnd65eLKb7TRiGx/dSE2dupIJU9wcANxnGO1d&#10;p8Df2ivhr8HPhbp1nrX9u6v4pttRv00vwro7/vZTKI3jkdhny0b96ABlmzgI+AK7Jwi8NFpHPGTV&#10;Voj/AGUfjx4+vvGGt/Ev45eOtb8Q3+oa3ZC1guYWuI7YyQX4It4EDLBEPlB2qAMDqSM+kfGvTYfi&#10;P4NMmhx31qbO8Y3X27T5IVa3bcTEPMUB1bA3jn/VruwMZ84/Yy/Zk8cXXjzSvEvxAsDa6ZFE00CS&#10;StJyFyu0+jccFlIKsGRCAG9x+J/h/wAI/C3wj4K0KPSrfTNIZ7GwJnuQke4RSLHlmICbjEq5JAGQ&#10;TjFc9RRqVPdNE5RhqeF+Cv2fn8J6rFria/aTW2qWqefDDGQggZ2IRgwwWzkjaD1yDnGPdvC/xY8M&#10;/CLwjd61qFvrbxaTDGz39v4elcKbfcGl3vEUdiq5EjHYccnArs/jJ4I8LaN4D0zVJfDenWrxanbS&#10;yX1tarGS0jLEVPAH3mDL1BwCQPlzR+IPwM+Ht94e1OaDwnb3F5L4c1zTrRJ/3i3EjrGyllcbXbdG&#10;v3sA8g5BNOUOUUZcxo/Fez/Zw/aG+E+l/EvxZq50+61OOEeGPFuh6dcfbw0kLtE8ccSPNsCtNujk&#10;BWIrMcgx+aPhuf8AZW+JPjH9q/wV+z7bQW93qms6varpmt6PbtLZXGnPIrHUYxCSBFHHCSfkxGik&#10;bvLSLZ2n7RPxD+Jt/wDs+P8ABLRJpdC1exvEl0/VbK4kspZLaKZ5fsrx4BQ+aI381cAGI5EahjX1&#10;j/wS98SaHfftW+F/COqahY6hfaD8DL27GqxP5m9rjUbJZZhJnYEJgdUVANilwflKitMPKUZq3Uiq&#10;k4u5+kU11a2ltJf3dzHFBGrPLNI4VEUAksSeAAOp7V+cXx3+Ifi39rHx5r1xH4iMehQxTQ6Qwytp&#10;DZecgXgugkmdQGYhjtfeMqFCH1/4v/Ey28DfsAX/AILs9c1efU9f8W3miadFLN591NBcahPc+WzS&#10;KuY3sVdSzDCBypKhSV+LdQ+KfiDw7qE3hy98QWkFpb3CeZBHf70lAO1YkLod2FQgHCt3GQazxdbm&#10;tFbbl4Wna7foex+JdK8Y6brUFjd6jb3lhLiSayksmuFZckgh/PRUz0MYUlSRjgg1d0fWtOurNF02&#10;0MBk2l4pbGLy8Edl35HP+12POa8ysfifoPi3wnf+GLqxtJDZ2pvdMtpoY5lkeJWaRRGEDSt5QOB8&#10;xJIrI0fTbDWL2y2+Dre3tLiOU3DweG0iCkK23avlbskqo6HH4ZrhmmnddTui1sz3PRJdWEi6Rf3d&#10;g2i3SbpdNuNJKxynG7DsJmUqSpyvlNz9BX1R+yn8bW8f+Hh4F8RW0sWraVaK0U73PnpfQAJlkk6k&#10;oziMiRUcgBtoBNfBth4h8O6Lrq2Ph7wTb7hdqZri08OTI8KsAW/ewRrjqSCG7Z55rvfgh8WP+Fc+&#10;PtP8ZeE9d+12unXaw3tnNfC5UxMG8yMzOd8crKcKZWdRhR8g+ZevCVHCXkcmJgpx03P0Objr+FIx&#10;J6c+tSzoQ+3H45qNl2nB9K9c84QdOKY2OuetBxjIppOTg9PegAbHU80hYYpC3NJk56/WgBGPb+dN&#10;Y/5zSsccZpjEZ4oAa7ZpjEDnJp7ZzyaaQOnr6UAISBzikJOOv1pDxSbgRjNAClx/jSFzjJPHpQT/&#10;AJzTc4/+tQA8HFBOOgpA3HWmlieB3oAduB6UHJ6U3I4oLe9ADgxP8NJnJyDTc4Gc0e/SgOo4Njio&#10;3yTkUpJ600kmmkAKTSM3GaQtjqcUjN6GrI2YrMex/GmEk9aTcCcZoDDNAhxyOpppIHNLSHDcA0AA&#10;zijp1NHIOSaXg0AIT3zSGlyPWmuwxigBrcnIoBGOtIzY7/lTd/PB/WgB4YMMA4pQajBJOMU8DjPr&#10;QA/IPXNKvHT9KYDjoaXf6igCQepNLjkEfzqMOMYzThJ2FADsHoD0p23g/SkU0u44xmgYHmkJFBbt&#10;zTS3o35UDegjOwOAv6mijIHBP60UC0P5L7m68HeGLeygkmeSaBI7i2FjKqpK6MJtrOU/cgEFfuH+&#10;FsgCuHvPH9raaJd+HU8Cafe2qX6pC15POkplwxbcY3XIGQAOMBhkNmmeJdb8XalENL020aIXDg7J&#10;mwsUeV2xqXIUNypYZGTtB5Bzm65oWpXtimpCQx3EUknmmEsolkfIXaOhIPpgcKM9a+ciopq7PRd2&#10;yHUdVFibe7tND0qBnSGVGnto54/NOQQFuA/AIXtgcdATTP8AhPfFDyXOv6hZWMt47rKXu7C3B3GV&#10;f3mUUZHPAbK/MSByMUTouoT6xd6Hq0EtpbRJsmiu5l8yBgqs7lWwcElcHGDgcGrFrrzz6neab4bt&#10;94eKIWmYcKBuBEfy/e5RccZODnJrpi1awrtAmu3GieI5jbaU0joxed7t1ZSArZc5X5/m8sjk9OQQ&#10;K6y2sNE8Q6BFrC6Vpl3JNJiJJgVET8kuqAiPH97zEIAXjIIrn9f1e28LSRaPFLYSTtE7ACxEjq0i&#10;JGyFV5dcR7s/9NcgAlhV7R/Eep+GZ49C1fQ7iK3kiZ2hkZIMSEEqGGfuk7ccZAJ5zmjVxugV7mjJ&#10;plpqVnqerNrNuWlXzpFZYXxLv5lZokTg4PKgnJBGc5G74eh1S90W1sXh024vGungtZLJy+V/ij3b&#10;hh8JnJJBBII3ZNYun3mlwMmqw3sVuftDyR6dFLJOJRhtwaXeQxU+XhQRkODwMZ6XQL6PRoXtLHSZ&#10;JX+0qJIEiB+RE3FzkEgDK4+8eeT/AHs5XtqXFakN3oazXN3c3N69xbyW808lpaxokiTLhgmMcgKj&#10;Z3KMlcgFgjBNB8J2OowXF/oFvHbyJpjQvalCWieRSFdd8jYyoY4DHn+I8V2C263PgddYkvYLe1u7&#10;yWJZr69UGRUjLIiYAdAzRsBvAJJRTgE55e11y6s/E+laZf6ZHZ25mWaSe4QpIqFlKEszEZKqMHvu&#10;6g5xEXzXVzTlirNnG3/hLxLpOlAlxuJYPBcFjMTgFQqYIznqx9tvTnlLBJb6/mTDCVUMjtNGQSc4&#10;ycnnk9e9ey6Y9z4mlgs3tba7mtlwoZFkYsNwG48YGHDBmI+ucVnXXhHw/omty3FpaW4nuVhEt60T&#10;Bd2z/Wx9FPbrggdFDYNaQk7u5k6CbTiZfg2xNpqFtcTWctv9ljW5VxMMtj+LbncpOCRkY5qX4xWY&#10;l1/+zYYZUS30VGlg8lWyxkVXVjuGCGYE5HGOuK6Xw/oGl23mzRa08E7t5S3TQhnQMMgkBupx164O&#10;e9Urj4e3mq63qtlPrFmLS8VxaoZTvZlkjc7mLAZbBA+Yn6dKHLUucG42OM0Pw3pselrrNldzvPEy&#10;Ik1ooVt778AA5DEbecdd/UYNSwaFbGOV5dVvL4TkOI7CAHIJIILDciEHGOCO+TgGtyWKex09dO0q&#10;6s3i87zIIcGR1XCgjoF3NgHaDj161nwQ313evb6hchmRCsjyr+6CDgsSOuMnAz3AFXGTMHDl0ItT&#10;vrvUZrPR4NRihjjh8yGCWIYllC7V4yeSVVdzZzkewHS+C9M03Q9F8+dbTzpHWWK3kjzGZVz8zBGc&#10;ELu6bhyuCvBBx4k1GS5u7fTIIogYUNxPJGoLISMAuAAgzg5JwQpAB76Nhp2nTOi+INRiIILzQwJt&#10;ihhVd5PAGMgdcDcSAMlhmpO6Hy63Pq3/AIJxfE3xLBNqen6JeaX4dl1+9/s7U9fghBvVLhQ05uZg&#10;8g3Ha5QME3ElVQkY8S+IsGsWHjO90rX0dryK5nE8qSl0abzCCwzjjKlQSMkIh+vP+DPjG3wdhR/D&#10;WnT2un3NztvLw3pkd/mEa4AVfK4PO4sCQuOBluu8d6bpHirxfD4202/aa41G8ghvlmOWZsrtlDH7&#10;xZcg4HG3nORTjfboEU+fXqVfGvhvWfFnxM0D4faFC091ewWOn2cCLuZ5nc444GcyLx3BPSv3a/ZJ&#10;/YW/Yv8AD/wx0TRrK/8A+EtsoNJFhqF9Y+KryFfPGBMZLWCSNYvmcg7kDZJDDccn8X/BWg+IfEHx&#10;tk1vwhbw/bNEZruF5HRcNBAq53P8qsBlhuOAUBBDYz9LfAjxhq/iT48XvxPf4haFpmsahey6lFd6&#10;ley2sF0sSvJMt0bXbLIp8oho0VCd7DLM4Bcaypu9rlVoKo+XpufZv/BQD9j/AOB3w5+E2m/HXwr8&#10;GZtV0/wt4otbrx2hM93Ne6D5gtbqSPzJC/nojicSKRGmxy3Q7PaPhppP7M3wa8JC5+D+maPo/hnX&#10;lh1u68y9nubaWzMaLFdkSExBQjxyMQuD5aKGO3NeOaN+3l+0D4z8IXfhbWPgN4V8SyalYQW90PDP&#10;ik27QQvpcl6R5WoRkZNqkpGNyfLjcRIrSfBn7a37SfxQ/ZQ+Hfiv9nz4Zadf+H/h94tZJtI0TV5U&#10;uL3SYLgec+mwXSsxltH3RyJ1BilZerzZ6frFJO6/I5vYtaWPn39p341/B6P4p+MNU+Hvi6/n0zSv&#10;tmgeC7ewMlsZNMkSeLzXAYmJJBLI7xHaGM0ihFjKxL8wTXEeu3ZvLTS2i3sFS2hBIZycBVByzE8e&#10;vWrfiu5utJsXmvoxNd6pt8/C7drYY8Y7DcCOO1egfsreBP7Q1iP4ia3Zl7PTXKafDtBLz4yZADkE&#10;IOme5OORXOpSkmzeUVD5GN4i+CnjDwJrFrpPivR5ory6sI7uG2ljeJblSpJ8s8GZVKyIWjyA6OuS&#10;Ry3xjpd5oksOmPq1lcJb2tu1oIAfLiDEyPHhgCCrysjccspILAbq6Txr4817xl8SB4x0a5iiWWaO&#10;a2spyk8cbrEUYgtw4IQNkrjoMZzmnBod0NNnQad9nF2jNJPZqCWYsRkbFyVAbpk4HPGDTTtuSrtG&#10;Xba9diyUSyboIJXhuTauP3yuvRlUlV4X5ue4PTppXXxAtta1e4u7/TtP3OVZ3tdOitsMME+UkSqi&#10;A4O1FGAFx3wXHQrm8ki095AfLTc0Udsg2AMSyEDG0EM4xyeh4zgc7r2kRRXLrZWrxx3MLRSiG9Ue&#10;WwOWAjIJI7nLZyeOtTZN6A7pnQ2utvaak0Eqk7I1CYBVniOHUhtuRuUE7uvQ13+iahqelWd3B4W8&#10;S2UdjrF7FE0U9k1zqEIMcitbhlhxHGMzbvLdPMSVdyfwp5H4aGvS6p9mg1yLUImV1gS/CwyjbuLE&#10;by0eBtIxvxngDnnuPDs/ifSVOuWfiWDTTbt5MM2n3SJcyqS2WDL8rLuUZ3Nzu43BeM53i1Yd00fd&#10;n7IPjPxt4N1SfwtqPiDTNGay05TLcan4ZSW7vPKlWE6czIYxGJDO3mSytI6wwqoYCERyep/GXxH4&#10;a0b4z6PP4T8Tab8Ul1PRYbjxH4L0DTrh7G0Rb+wmtrh47i+kitsi5mQSE/ucFDCAxJ+BPhn408RS&#10;eI9PtfF19fXE8kYhspLi6+2hoY3eRUEEobBk24/eYVQ/mCNmC5918JaufhP42+HvxV8D/HrW9Std&#10;Ya6/4SC8ST7LLp2szwuGikSRZfOh8zyc3AVtwiO0EhDVwnLlsOSTd0dp8RPglr9x+0Fa/CPUbK4m&#10;1Cz8LRWUekfDp0untmu79LY291eyiUAxQXflm48qBfMjijWMI/mtzHjzwdH4Kkj1LQNHWPQL2+sN&#10;eu73Vddb+0J9OvlaS0ikhivkjuJGjdnbZDHIjIP3gV/m7D4ifEX4w2fib4lwaf4l0vXbXSPhrH4a&#10;MFlYmEjTryOa+EqmEsGaCSRmZi7LvCqCBsC+g/ATxpYeM9A8TfEfx9qWk6Po+qadezf2pd2Zurya&#10;2iWSKyt7e3AXyoVR4WLBWZppBkSCUBVNRlIalJI8K+J3wpu9H8PaP4j8HifXmW6cPd3Cy2EpsjDe&#10;SCe3t4zjyxHAG3sVliJdJfMSSLyed8HTapquryapqXjLxbfavq812GvoNQuJVubSVY5ZJLlkikMz&#10;HzVmkGG3LjcG+63VeGfCviDxR8Z7LwD4Su18cTXbXCS299rcVtOb9RFvdpn2xiJo3Yb23q7q4UzI&#10;AZvVfHP7G/xa0Pwtqdjca0TaWFwhv9L0OWG5hgRZJFgulkRPMRBJJfRiLygwaCVwSZRE6hd3sEtN&#10;zjz8SPHfinx14b+IetfCrUPEejeHri0t9MstA05IpdLSC9s5FnkW2XCyN9nuY5VliiQCYyxqTgL+&#10;lH7G3x/8Ma1pqeKPDWqR7vEkyy2lhqviyWbyygEU2wSvJKGLo6qvlrhUOcFlB+MfBul+V4bFr49X&#10;T9XMNzDbjTbCOL7PdwJJHGGhuIo/NuUSIW8ga2EYxsBG64GPr34Z+Ifhf8GorGXQPG2oxWGvWzTa&#10;bC6rNBdNHHEr2yyuC8bIzoyBV4ViiEkMG6qbZhNI+tbvVNE1JLfWpW+yzQx75LPaNyyZEuBjq7FW&#10;U4BBDMOa27W8iurmO4v2ieUQeXujOUKuAxI7YO0evGK4j4UeN7Xxt4Qi1O4EiTzq6rdJDNHkB3GC&#10;JkVsL90MAQByG54yf2pPAtp8Sv2evEXhE/Ei78OWVzFD/bPiHTNaa0ntNNS6SS/eOZQdkhtUuACQ&#10;VJ4YFSRXRZGTPkX9mz9vw+I/CX/CPeJfEHhuTT/h74a8OPoA0a9knu9Qt4tJLXpMIY+bcCbEQ2bA&#10;DtGCRl/TYbWL43fs7/EG+8Q+MG1ux1HwXqcOlMtvIrWPkae1vIkLBQjqjyRyeYu+UzSvmQeUkUfz&#10;D8CP+CQlj8Jbr4Y/GPw/8a7uS71ZtOMvhSy0c2U99aywtdXa3EqXr5C2sdzHgYy6Lgj7rfcnhnwX&#10;o3h/w3e+F/GF3PeXHiaVfDR1GawjgnnL25tjLJIEDvvlj80tISd0zBOPKQZxTtqW+W+h5n+z9448&#10;Iy+LfG3hTw/LaweGLjU9PvrO6stWa6tba4jmNvZQN5j/ALmSSCwtJhtUKouIF58sSScZ+w98UL2H&#10;xV8efCsWqWwv9O+O+rfZTbwSXVvFpWubJrK6SNHxJHNcMkpO7IiM5DDO6vVNe8AfDj4fxa/p+gaV&#10;/wAItPpLSWt9B4evri9MKKkFjYh2g/eWbPpVpYn5iqxrNycr5lfPvw70XxX8K/8AgrFfXaWdxbaJ&#10;8TdCg0++8KrpMscHmWGlzK8hRFeJ/KWzizAzDbDrlowCFGEY2opErc7L9pX9mmXS/BHh7TfDniG8&#10;07SbfxDqXhjRtXure1FnZWGvRWlxaXgjiBWQprVpp0K7xuV7l3UKFgYfMf7GNv8AE74YeK/EfwK8&#10;aWz3kug6bZ6/caS/h+M30XnWMTyxQpFO32f9x5tnGxy0tvJHBKkTG1jX7++InwpXxtrl/wCGvGt3&#10;LY6DrOjTeF/El3HdwPfT2pluJbHUg/lFllt7mcNDnHlNdSOy/Ipl8T8JapZ6z8dPEnim60B7P4of&#10;DrRNN0nxpqGiaZdPJNcRajqt8yQ2cMbn7DqFt51/Gsj4WWSwUbnWPaNNsdzr/gP488C6/wDCSP4d&#10;fEHSpL/RNWsbXwZ4z0+yZ9T+zMsc9jb6hczR2yNOLq0i+xT37FEgu9NESBl810+W/iV4o1/Qvh34&#10;Z8CeL/E39tXn9l6hHcWsSs8cms29jZQyXEwKk6h9qtXhv433sZI3ixFbLGwuPfvFnw3Fl458Q/E/&#10;4a6XcJqyWEviI6Ta4ZZbK1nt7i3t7gech866jt0dJnJeKe2WSNwqGK4/Lr40ePdS8WfHzXfj3oum&#10;Xmn6VqGvXN5rNq1xGIlurljJME2fKdoYsCAwAEbtuVqia0sXT1nc9A8G/wDCSW3xQ1fT4bDWbS80&#10;3VZrS/1S0vmmubWe5e5mMkDRlpPKLSIJB5gDzFTlSJGPP+PYtd1bxm3gqLT7yzlurYS6dHaPaSm3&#10;hyfMSNfM2eWMEbDIFwFOG3En074IfC9fjbpVuurajrOu22pGCPUvDtsq6VazW5eKNfki+cmPzpgZ&#10;QURXC/KyP5ldD8Yf2ZZvAF14L8bP4U0pLKVWttVm1GZp1t/PgaVIpCWTDo6FQ+Qsnyh8ud0nLex1&#10;HnHwv0zxXq/hy20rxE2upJZ3supWVpbTabYRafvEksc6htrlkd0+cbCrnA2sAx6LVNH+JnhvSZfD&#10;Gk/DVdV0S10ZDfaZqVnbTTJagyRIQ0bxtNOPLjcxzO7PhURohhHyvCfwwk13xhrR0e/0T7HocrTX&#10;sq3DQw21nI8k6lf3o3gIdobd80YIxJtGfd/Cf7G914qt76HxhKrprFhEdJGleI7m2+5M5eXf50m1&#10;R5qOigZXkK3ANJ6Be55BpXj210DxdHoWo61L4j8P63E96dMiF1df2csUkYMcqSL5iGR9sqwkHC+a&#10;VZo0jjHo8XwM+F2s6zZeL/FKW3iGPULCc6dAojMZEptyk4kUHzcRFSN4YPt9G48I1vwR8bvgXPYX&#10;1noNn4i022kgs103UbJHZrlHuBHFG0jBwfIiDJIu1sSoqh1iMh7f4BfFLUprTV9c0HTvE9vptlL9&#10;qurKTyGtQszyL9oV3EjMnmQvlod8hIkaQO5yZnG2qKjO+jPqO2+Cvw20qdfBsXw406awlglndb/R&#10;4pZmdXTBz5eAvzdAuOnPXPiv2D4Y/AT9sHXvEVhb2PhjQ7z4XXIvFVXeFLs6qtugjT5grSpbbhCo&#10;6o4UHFd34K+LX7RGvWlzqJsdKubVvMlsb6eWCZbaIeWnls6QI7K5dXBU/wAIyBjB5D4rfCq++Mvx&#10;U0XXPH+qwW6WmhukunrYtcJzJNM5jcL/ABSSIA20OhVDzjFTeK+4HzPc8n8ZeHvF/wC2l8adT8U/&#10;CjR71dLvZIWS/vEWESJHBiOUFFYIknkkbl83azAMYmUGvf8A4PfsdfBT9muRpPHGtHUNVlcTM3lq&#10;iBC6KXYlmZ8Axs298Dy2YDhifY/AusfCfwl4fWy0fV4rVkT/AEgzWTIWbnPJjTcSc84zXPfEjVvg&#10;t4w8WaLrFr8arK2kj1WGe6gMyyRssZcghCw53BQcZz8pI+RSKUnKyb0Jfu6palvxB4i8P2iWHiWZ&#10;719KjkQCZInkTZkqBtjBfjptABXBz0NeY/tFavot38CrS/0q0mkfw1rWn3PzxN+7aGeSRWG9BkYZ&#10;T0xg8dDXTeN4/hZ4n8K6J4b8QeJG8QjTtbl1K/03TdRWFrhWeZd77XGEzPuCqPvbOABxxXxa8N/D&#10;m28PSWPw1+DN5bvq2+HULk66zyi33qBGglkbGHTIcr/FjvzUVySFJ80T2D9pya31X4IxeVHIXl1n&#10;T2BYEbsXcJOPUg4yRxwORmqGj+IotD1mzj1FWieS/u5LrfGx+SVCIyflwMkevHU4GDXM+J/iR4k+&#10;IPw/tfDnifwxeWEOk39qWRdUgYSvEPlRvkOAdoY4IJKjBxkHO12w+HPiGyF74l8Ja9c6tdXsk95f&#10;J4vnhiQEuvloiuNiqNg9AFNVUftEKC5Ger/Gn4MfB74tadDoXj2yi8y4CW9u2wGUu2UUqCScjecN&#10;j5MlgVI3V85QfsxfGP8AZW8Vap8Sv2fvGxn0m90ubT7xJYvtSPaSybriJ+syptjXdtLyyybB5igb&#10;R9CnWvhJ4g8EaRDdfEvSNEvbDTrNILLXNVie4tmh3bCzNKHZiOQ5b5hgkZNbQ8efB7SrE2tx8d/C&#10;aFpfOkjOr2qhWKAZAEgwCQT35Y1HK4oOa7PjvRvjxYeL9Q0rw3q8A07WLK9uEvU1K+ee3WQopMMZ&#10;D/NIGG3ym2su0+g3w+C/2QNM13SI7v4sIdb8U6pbXd1qV3IW+zxSRyopgiYMpU/vVwMBPkckjgF/&#10;7TVroXxY/a0s/hL4H8IeAv7HudKium8dw67O5ZBHK0qzeUPKTbJGx+zuWV8RlmAkIHWfALxf4J+C&#10;cd58NvEHiF/EOq2mrSfYHsbtbtfs8ojBdpeEJ3RjIUjacrgDApOnya9zRVHLTsdBof7Dv7L3irwy&#10;+r6l8NrjQ7iFzYxyaJqczSw3BlVEuYzJI2CrEN0I+VvvYBOd4fS40/RNPN3reg3CoiiCX/hORcSP&#10;yVDEmEnkDPplj3OK9c0j4qaVdz2Vha/Cy9tIWuQbqb7fHIvmHDZ27mPUjIAH3Tgc5Pit98IfiF4k&#10;huNZ0r4j/EiWzu2klsIIvGEPkOu/MQQeSSsewnkjKsNoDA76hxU/QpScDW/4WLpnhucxX1/4as7d&#10;kUXk7eMVErRqpwNhiUnj3GSSeOtaF58TfhnrFnd6rdanbyw6NfJazyX0nlyWkksjwxH7RGStuZHT&#10;aNzESB0UZYkVykvwK8ftLJJcfETxw7YdIJLvUbdjJEFyqnamQWO5WUHClgQX5US/EH4IeNvCvhDw&#10;/wCPbfx9b60l49nZyaT4kgxIrzpujjS8hQPbqCCWcAZMaZZRlgRioyJlJuJ+o37N+u3HiP4D+FdS&#10;u5WkmXSI7eWSSUO8hhzDvcqAA58vLKOFYkdq7KXp0zX5qfsr/t+/Ejwhqfw4+COp3tpo2jL4gQ3c&#10;+vXSIbnTZwXfZPtaKdAkq3IeNiYwUWSQ7zj9LJOBnHINetTmpx0POnHlZWcc80w4C9OtSOMjcRzU&#10;LZz0rQQhzj1ppY0E/wCc0jED6UAISQKQt6UhwOh+tITgUAISBz+lNZu2KU+355pjnIz3oAMk8AcU&#10;0nI6dKC3p+lNBHY/lQIUtzijNJt56mg4POKAAEZ60pPqaaGBBxmg9CKASFBGODRnnAFNZhigsxoA&#10;f3pGamswB5pnmdqAHls8ZprMOhprNnv+lNZucVYrtDiewppYDg9aaWx3prPjv9aZI7cB0H50ZPYV&#10;GWOaUNz0oAlDcdKQscbgenam5yMik5PGaAHMTSbsdDTWfH3aaXPUmgB5k4xTWkx+VRNJjvTC4xg0&#10;ASb8dqQNk9MUxX3HkUrZB59aAJVcACl8wE5AqEORSo+Ov86AJkanblBzUQkwOM/nSbwW5J/KgCZT&#10;nqOKcpIPFRJIe3NLuOcigCdXHpxSluKhVgOc0/fxQA72PekJ96ZvJHI5oye1A9Bdx9aKbkdz+tFB&#10;Z/K68PhSZLnw0bKb96WFtq19LGhGMruTYTnnB2q2WIOWIJB5+38B+G/CFhJf65dMqwQNM1+sUsEk&#10;lwyseW2naq4+Vhxjlh+8210vin4Ya54SuLTUtVtfEI8PzyKILwWMjT2yyfMJTEGKq6xqwKF1bgMc&#10;AED3v4EP+wd49+HNvoXxD8F6xrOorLJb634svvFF3AmkAJK7vD5QZZmUGNvLKuTIg3DAOfzvPM2/&#10;sPDSrQozrcr1VPlbsr3fvSirJdnd6WR9dleQY7NqbqUbW7tq/wB2/wA7WPjHwR8O/BsuoS6V4p1V&#10;HvLzUo47aC1XEgYjIUQlBvyzIcAqBtGcj5CtzoPgLQZ5NUWa3n1OK6LeTdXS26fwnaYlYv5QyACp&#10;DHJwAEy3vf7WX7Htt8APiVqHgvRdaOsadb6YNR0DUJLWOOWOFiQUnAQKr7Y3UgqMgB8BWWuS034E&#10;6FJZyeNdK8H3mqItqRcqZBMyRnc0uVJxtQMg+YEHPBHJX0sozDCZ3gaeNwbcqdSKlHR7Wvturdex&#10;41elPDYiVKcfejueRazPqvi93h8PeH47W1uJlb7PYoIYJdu3awSZ0R8f35FyVAz05zDoWgafqyW2&#10;p2EjJcRu13PZ28VqWLHGwsItzjBI5iC5J+YqN1emp8H7fxPFHeWuqarpVgIpBby6exeVo1RwhIyD&#10;szgngdB+OJqvwxj8LeBYL6xlGpRXM8qsNSVfMAh4JCRrnBDEFWZmzyGU/LXpwnHl7HLzJsyfDujj&#10;w5aRaz4Skgihu8ixgvr1Jntp0Cb/AJAqYUKcEMhyGBwflx0VhptqNS/datNprT2VyLuVpmLRRtC2&#10;/BQ5+VSw2kAqBxu285MOnHVNJsdLbT5bAXN9cSRzM2+LAihBk7EYG3JO9vm+9wK6Ow0fV9M8Pz+G&#10;tM0ua+s7vEF1qGx2SJNyOS7YU9WByCdqrgk9TNXmsdEEvkcl4eXS9f1J9I0W9/5CqJHqNsPMVbZI&#10;yhjBKnBVV6E7hjJHQGrOjNr2s+Jxrs0oZZL3zYbO3DPskLsUHyruDZ34XPAHQ8U7wH4X8TaHJeXN&#10;wI2kEqwQq8z72YkxbBxkkxvJtKjbn8SOs8LafdaTbyadBpa2krWEjMs0m5LG1O8g7vvFmJ5ZRjlF&#10;GM7aG0pNIdOL0uZOoaJepqraVB4sayhlxhHZzJdTB1JQCNCZAGKANtwQu7kgE60fgjTILOLUfG2o&#10;Gaa3CHzIECSRNuXbE0vO8qpLbSp5OwlCuKuac+l2WmQwaZpsy20UbSy6nc2qpNLvCqUG3cY4sD5V&#10;Gc73+fD7KfeXHh3WpLdZkkfzpMXK3OcIQRhwykfOSXJBUYBHHIJzdSyNeWMdRGsLLTLYX2mrqFxM&#10;9ysc1vDcGWR4vLWTcfLHKsST3PA+bqaybfwzpsNxPDFrN1N57tJHFPIISkjlxsIORhT15HBHAIIr&#10;U8QeKpLG1k086TazRNGEaeCExyIgYMzqM4DYj25bjGM53HNUC01PTbwi7uXvGmj8uCC5BaQPuUM5&#10;HGRjGBncW6fLSjOT1vYzlK7SRyuseF7XVJWt7h0nnhOZTaygMxD4+UgDIywGWIORjgV09n4JWKGG&#10;GyXbFfO8qPeR7ZFhL4IO0Zdt6sOnRcA/MaoDTrqeKddk0SvConaSPAl+YcKuOpKnnkg5xyMHYu7h&#10;dc0qXS0iuLaWOZpFuYbE7XKAb414AJwdx9CoGORWkqtraitG5heJ/BzLDJNJrMNrNDMFg02CYBIg&#10;WDDIO7zHwWySQCEGM/KDQ0KwtE1G1mN+si6xLbtJfTSEpHbqEaWFlB+bMkkQJyCHiwCetdS2malH&#10;fWuiW+iRXWmi9AE28hZpN6oWO5Rn5W3DaSATgii38CQTaq91qkFrC1jBsikjjaOIeYxBZR5eMsnG&#10;eWwvc4NXGbavczcexz/jbSls/t+gxNJKmoxB5DMwyAsYcgcngEg7jjO1j343vhXp/jXRfFOkaH4l&#10;ja7tYWinsriKIt5i7XyCfVSAMYx0OcEGtt7XQdPvIrXUoWkneXBUPtYA5ULnBBDOSe2M4OMHFjwA&#10;mn+J/iPZ3WqzTQx2kMnl/ZXwuBI3YZGdpzjGDyMdq0pTbdi3BKwaj8fPD3hnx1eS2/g2WM3BuInl&#10;03UpE+04mkAlZXZ8ruADY2AlMKOM16p8CvjF8QPhD45u/Hngjx9fLqV2v2W7ktI4IyPNgMciqjRs&#10;FJQuCpYFCwyc5I8C8X/DebUbuW38HSxafqMLfaoJ1YrukcHbHJxgs5y67T8rE5HNYXwk8Z694Z8S&#10;3Vh4jhitJ5rxbc2rvgOVyxIwDuDb0w2cY3etKbjKDa3BJ8+p9x+G/wBqrxj4ykM/jXWZrbSUuWNv&#10;FYhbeYrLYwafPB5sGxoYGtFVFRNrssYQuq5I+fv27/jl4G+OHxP0vwX8JfAuj+H/AA9okr3zR6fY&#10;iLfcS29tGysf+Wq7bZZBuAbzbubPLVNqfjO60TwncavdNHewW0cl7LaXcYYLJt8shQRgZUkcAEER&#10;9AAa+btZ1bVotBu9d1FXM91LLJNc7tu15CWwB2+bd09O1c9FufvfItqN7NbGZ4jlk1zxabSxKvFB&#10;tjgVFyHY8dMe/fnAr6S+HWq3nhX4ewQeHNOmuLKw2xySRYTzskq6I2fvtkksMYLdQeR84/Cbw94j&#10;13VPtWlWKXDxMJLgXD7VKE4IJ9xxxzkivqK0jt/Gvh5vDkHjDTfDy6bZHbHfbYUlfa5T5ywVc4wF&#10;HzEYOOpXqqSlCKhDczhGM5c09jyfUvDKaH4kOlrsmtkKNZN5oKbWUMo3BsblDDKnawwMqpGBOsV/&#10;HHbWd613HM7COaLyx5Sx7VAk45jGCcnJyFGRgHHpF54KvNB/Z+t9f0C2heDUdc+zXepTXZka5k3P&#10;KmEH+rKqEByVJ8z/AFZ+8eb8WabqsAewv7EW81l+78qOYiOQhSXO5iR94Kdw6k4XaMUKbSV9wcFr&#10;Yz9O1XSNTuXuNR1RkmvAHWVJWIQscM5wOeBg4OeXXHrleKI7YajNDplmI4FhULMsWzcY1C7jliSW&#10;AJ4JHIzgDNdJr+l6bp+sy3t/sQQwFY4jcCZt4Bxk/c3KT1B+ba7AENk07Kaw0R3aYPcbWDNPLLgr&#10;lwxbByBgYxzyFGMZNVfmjdEOKZyVzf2guY7i4jURwXHnl02BUwxAORyT8oY5PG3sCa3fhf4l+23y&#10;aLfeGlntmDSXVnLHKkcqg7wx8t9zj5cswOeBw4+Wq/iDwuNf8SRW81/capJBZl7aw04A3EscYLMx&#10;CrIuAGZiDlsDqAap6SJZrW60LQfFUFu1ohntrV4/NuIowcbEkWPd5isdpUDGOuQtRdNGErRdj2fw&#10;xrGm/EDxw9l4O0W00zT7m2Qpa3d3CieYIXYytIzLFFCWR8EEKiEgbsE16T8K/GOj/EX4H6r4K1/4&#10;0z2OqeHdTkvdBtBrqiyneGMRqFikj+YFY1SMghlMrsF2vKF+SvBvxLtPC/j7+3tTijjVkeJLiCBU&#10;TCrtGVMZUqMksCrbsHOS3HR/Da9lsfEB1WwuLvUbe6tGtjZ6bbvNJK75AUfvFKkg5O4kAngNypmz&#10;jr0KjO6PtTxhdz6t8GfG2seELC1kj13xzZadpD21qLfV7q3+yzQ2m6OFfIFu9pb3nm7HZvPK/ulU&#10;Nu6L4jfAy/8Ajbu8f+B/iWureJdd8RR6Pofwv8P6csNvp4WOQqIGZ1ENjBBa3CKzIQggXEsgVnHj&#10;3wF/a58ZQfGTwD8LvG/hVrXSvCevR3Fjo3iTVbgiKOdYnlaRZWLBnjWBwtvFGWTiNGLYb1zRPH2q&#10;+Kvj2/7Q/iXQbHwno9rrJszo9jZX+q3GttLPJJfXNvcW8cCvNG6KXWSWB2ghaNhL5bI9xkqkGmOM&#10;7SujttF/ZL8YaPF4Xt/CWsa2dS8PahcWtpdiC0gsppZ5YJbUGa3hZtzQJLIzg3KsYHVZFIfHovxE&#10;0P42eDNRl03X/Ct+s+u6LrdnfQy6JM80sjzMVNvHbq0bQxqpcMIlCxEjC7hs6D4fftf/ALLPxC1n&#10;WPGl1rNhNdDTHv2uhc6hozJaxKtu628d9LcWkkhaJQrmaPBnRD8wKDsPFH7Rf7OXiHxNci7svHt/&#10;obWlnLq02r+G76Mo0MUMcEUtysK+XIGkm/eqy7TbwsZSoAreNOENmRKcp7nDfCzx74d0zxHrnhD4&#10;z6TdeG9U1i6kv7BPFESanZi4aTz1gsmVAyIrSkDaQwWRVbdzHX2fBpfgDx78MNL8XNo0F3Fp7WYj&#10;nS22JJ5JRhKklxIjONjkozSPwWILBy1fCX7QXhG3svCml+OfE2qWsmhrBLp0F34m1mK+vLSKSbzo&#10;pJbX51S5w0RMglRyLksw4keuF/4egftAeFvH0lx8LrfT20F7aJtN0C7sxOlnD5ciuI2AEkcgcsSy&#10;EAMo2kptZnKtSpaMFTlPY/SrQ7zxBZ65EraWdNi1bVXW6ZLtnE0YgiVZg6SuSCEXc/yruYbi7Nx6&#10;V4l0u0tvhlcaZdRaTqMd0EhuLW9Aa1uLNnzc25RACy/ZllA3Ajk5BGVr8bfjT/wUK+PHirx1DZfD&#10;/wAZa14f0vVLGxWe2N8ouZ71vKWQiSZ3aCE7JdsRlIdk3MgMrF/p39nb/gpd8Tte8Yad4Fhu9D8e&#10;+CPA+mWP/CRa5paTyeINQMlhlb9RPegLuKyROWZmLz+W0SySKtaQrRk9CJRa3PoT9l74K+HfB/xw&#10;+JGsx6Xos2o+HPixd32mmx0Szt59OtJ9Bs0trNTbRrhFS5niYyMyk25ZcsHYex+J9E07UdXs4tfu&#10;m0/y9UivNOuYk8osIpZJxGmxt0m6O1jG05dRJJ0DKtebfs3fELQPiC/jHx1ousPHcaz8QLme8sdQ&#10;ieC4t9PklGnwM0Eilg8s2nyQKrFeDI2GMYUx/tx/ETx38Evgta/HDwBZ28tp4W1uHUtU02fTxLO1&#10;u97FHLLCBJHvf7PNdnJ3k7wWHJxqrKNyLu50Wh33gi81az8R6Vo+h2r+OtLGr+G3tmtmtLi+t283&#10;zC8ToLidoWswmFJaCzYlhgqvzH8X76PWv2sPAPxT8HeKVsNcj1C91m3vtBu/tFvqlrqOv+FNEtZr&#10;iMYLQzaKYLhlUrtmfcjjGK+VP22Pjt8Uf2b7TwZ4q/Z/161sfhl4wXVPE3hDwddwtHqGgQ3csBv7&#10;ZpYUT7Pbyv5qx/ZJAVSeULNsYE8T8RP+ChniXxa2hwS/EXXNN1rwj4alHhvT/B+gx2VvcXf9oaRd&#10;3Ukmw+Z5M0entM6z+erTLuwoUIMnVjYaiz9mvB+iWR+O2ta0k6JJ4u8NWCukW+N5mtZ7/ZdEYxuM&#10;E9qNxJZgqjA8nA5j9p74Pad4b1vUP2m/BdxcWeoGxFt48WKKa7WSwjdJYNR+zJKhkl0+WJJ0WF45&#10;vJe+FuftckDp8Ifsc/8ABWXxxqfiDWbXVNOn8Uajb63FDoXinxGnkLb293NbQz2slvbyzC2gX7G0&#10;vnw+YqAO5U7NjfpZ4b+Jvhz4h+HZNd8B65ZXzpqLaXPqVk7C3a4R40uHt5GVt8aM7fvFJG5Sucg1&#10;VOrTrLQGnFnlPwV17T7P4Yat8IfiVaWel6xpGlSR6XcaFHKdJ1mwBhkgms3bdhYxNBbmF2aRJBz5&#10;weKR/wAx/ih8Ebn4XeELfWvixp93Za34a0Kxi1o2Mkay2dlBJ5N5ZRRjdBNN514YgZVkicQEsQGy&#10;32F4a8a/Cv8AZs8dax8GLH4gSXHg2TQNe0Dw/odxuv18I63YRvNZ2aySEyMlzZLdsIHJUSJPbEmO&#10;SGGP5Y+O097faP8AEWO7m1DTrC/lfUtK8yTzI5YZ7oSJbyvK/mSuHuFUtgqwiDsUZsDKs9UjWinq&#10;zzX9jr4+6zYfFPwl8PRaahcJZWl42l61/an2W4ngEMU0URjj3IWkEKkKxZsSwbnwjSP9G/trfE6+&#10;8F/BPxY2lahBqE9hAbvQWFtHcQWtzDIskjXEc7MySY8yQZDA79rKUGH+Hvh94ctfDvjj4feJdR8V&#10;3VvZyas0q3elbp7yFbeaWLbApBAlBjUxybQNzxswKjj6/wDjt4lsviL+y14mXW5bL/hIU8I3tpca&#10;hZtC/wDaZhmUB8bpGU42OQp3ILhGBTzttZNLmT6GquonyD4Q/aB+Inh/4BH4wv42ktddvvFo0uzv&#10;IUhjlhtFtpWJVQdg+Yxpt8v5QAgcA7B9n/slfHnxP4k8B6BrOtW8iS2/h5zqd/ZwKsU/2iSHc8cE&#10;RiUBQAXdQGzC4AYuxHx5efC65uv+CetvbfZ1Yp8TZHhdbXBQtZFiAMDjdg8DHYdAB99/sbfYNG+C&#10;HgmBbGNvP8C2BkEcu5cfMDySA33WVuON44yWY1UUbXXcIKTZxfxd+OPw0vtY+J3gLxdoV3ZeGfh5&#10;4e067TWL+Ga9WQyw2+2OO0JgktrhfPiiV0lToZGKNhxyOjeD9SPxQtLjwbrl7B4U8YaXBqEupray&#10;QR3N9decYEWeFI5bNGhEWxZJAqSmVTvJyvkXj6K5vdE+PKI80N9d/EFdO8y4hjaWWCXUdNgMJcoS&#10;u2NguI2AIcjGOD9o+CfAmg2vwn1DTfF1w9+bPSYvIiligCrIC7x7BNGEYr5mwI24EZAXB2iZKMY3&#10;CDk2Y/gr9mnwzpOjCPUtN1SO3ePfZ2+leL70jcQqoqyvPGrmRsYYYVWYAkgqaz/jp4K+KHwzvtCi&#10;+FGv6vbfa7t7a9g8RIL4WkWVy6SXM6SSHaxJxO6rsUALkmu4f4X6hYeOPANt4Wuk0KAaVebbZbSK&#10;5WxYLF5kcZcYUFgDlQpkxubcxVl9K0v4xaRdTTeHNb0ue11Xw8JNpkuI2hmXcI0dZVIbBJx8yIc7&#10;sL8pqLWt5jPkCDSP25ru4S1iu7fzp4nMwg8P20yLKd5SPnUclW8uPDKox5vIHfFj8GftneBL37c/&#10;gjTftVrGxjRdAgdlnd1aSJc6p8uBl92Avy4GCVB91/aE+Ma+EtOk8XfEL4k6P4a05ZDBb6r4utbj&#10;UBqUqlg0drp0Dq0iIWx5ikEEE7WUiRsr4FftDR+JNJuPF/w4+Jug+KNOs5Quo3vhazn0x9MyQF+0&#10;adcs5MRAYmUtn0XaGdWnFC1PO/g1qvxp+IXxRksvjTrOpaCkEYs9Lt9K0yzsGvryVosorySXBkCO&#10;pTjajHBVnB+X2fW/2UdfvVlubr4n/EK1063h3yXP9qWKlc4GSptT05J9eO5r1bS/FS+MYdL19bVI&#10;7+Kd1uY4lyoZAGJUsTwcA4PrjNcT+2f+0b4k+EPw/wD+Ej0PTrfVdcvLt7fw3pl5KBawbB+8up1G&#10;CQuOvX50RSu8uK0uLU881D9m240uzW/0/wDaK+IUTMQPNa709owvGX8z7Ltx169cGteH9k/4h6la&#10;wazD8bfiTKs0e+CWKHTJ4iSCQ+0WYDLk++eD6V8Jf8PDP20W8USTQftIXEMMUoWJrjw1AloCzE4Y&#10;+SQowfvHJwfvV+hH7Jnx9+JHjbwlcRfEPwOvhvxLp7j+3rGyytrfQscrexI24oSDnPJIRgSSARTj&#10;YSbZ4x4z+N/xw+FvinVfhZ4N8O6z8RbWK0WV7u58JC5urS6EhjexR7MxRxyKoMpWULgK3zlmSM0v&#10;FX7VfjzwD4Mn8Z/FP4IeIx4csJ7ZtRktfBUu64hPMroZp1SIRuFjLShRukUqHUMy/X19f+FfD+m3&#10;Orx6XZz6lf6jOE+0R5WLErgu2MEgKDgHGSuM96+XP2qfi7pniXwRquh+P/E3hrwzpniTTG/4R+78&#10;b6y0dzdSISYbhNNihfy7fzFiIkbawwQUBGStNLoNV1PCp/8Agqp+0D45TT9X+B37MviXR9EtpfOG&#10;nWXjHWJrKY7i5McNq0NrtLvlkaN8kFXJxiu2+AurS/tkfEXxL8QNP8Ha58PLiC8sE1az0Cwt1tmW&#10;UbPNeWS3DGR5o3YosSJGQQCeQPc/2TvhP+y3rfwwtPH9t4A0uCz11UFlbad4gluYRAEDqis6gpIO&#10;d8XBQhl5VaveE/Evwa+G/wAXPEdv8N7drWLVtO0nTNL03T9Nd/30El9dySNJja2TqKruLfeicZyt&#10;VKo5R1JhG0tCzqf7LHjO1toG0L4v+LraYBFV7ee1c7tm0yhJLVhvBAOAQDjFeNftd/tgfFf9iOy8&#10;CaBdaDpHieTW7++gu5EWewEVlbm3xAiRzkQ3H75t8uGVTyExwPrSy1i5tP2h9W0ea8uJoB4SgvoV&#10;FxOyKFlmRmWLcUBORyqgtn5i21dvwx/wW98BSeLLz4a+M9IkLJJ/aTxzqP8AWLiz2DB+7zG4xxU0&#10;oR9olLZlylLkbjuekeLf28NT8O/t+ab+yjbaRt8O3UVtG+uNq8huWuJ7UTxuoMohCDeieWUyxUsC&#10;chT75rvxL8CfDz4L614/8d2supadZrHFc2UMCXZBe4NoDGhePjdICTuB2hua+BvGvhceEv8Agp74&#10;K8Ui0h+w32jWrrGZSyO66dLb/Md3JLJzk5Jye9favxO0AW37KdzCs7faZ30uK4d4wxXzNUtg4yw5&#10;GyRiOcg89uJqQguVrqhxlJp3Nz4YfBH4Gar+0H4dkspNM1HTG121XVPDMcyXVlE8mL6PcjANGAXS&#10;VUZVWRZ95Dk/L+il2pjyvv6V+V/7KWseJNN8e6jqmt6TaxSm70iJ7iNm3XDwweTA+5pCQxhkRyCD&#10;gttye33r4A+KljrX7TvxA8G/8LUj1G0VrKPR9FdY1Fncwwsl5HEwbc53BWYEcMHx91q6MPJR07mN&#10;VN6nqDtnjNQyNnoac7gn+VRkg8iuswG5IHNIT1BpSw6/ypre1ACHnmkb1oI98cUFgvGKAGtx1qNs&#10;Z4p5PfFNbGMY/KgBjDPGKOOuP0pSQOaacA//AFqBWF6HIoI3dzScAUjNzgflQAhJ70EnvQDxmkPB&#10;oFcX3pCRnNGQTTSccZ/MUDFZgRwaYPXFBIxyfxpmcc/0ppBcezDpTSR0ppOKQuDjvVolsVj2z+lM&#10;Y47c4pTjHSkoEJk9cjFKDg0hHYGjPIyaAH7h6/pSBiDnNJmkY44oARyScj9aQux4IpCwxhqYzg9D&#10;1FACOSx4prEBev6U4ZBzSMB1oAQEjn07Ypyk5yRSAAc4oLL3oAdnHSgN6D9KQY9aU+xoAUMSOBSd&#10;+R+lAJAyRR1FADlYd6Xt/Ko8EetPU8Y/SgCQHIyD+VODkDBqNSQflFOGT94UAO3EnApSf/rE0gHO&#10;aOvGKAFDgcEGikKknNFBXMfy9eFfir8OPjloc3gvWfE+p6ZdxavP5dzNNG1sLSOJkiIt5ZFW4m35&#10;f5JdqE7iWyCdf4Q/sq+KPG3xW0XXI5h4eu9QlW1bUBo91cI15HKqBzHZRTeW+VRyrZDM/wC7G0A1&#10;zPh34VzeKvF154P0fw3rmr3C3z395bT6dGTDGmYCWmR0JZmUP9xQc4ZhsY1Q8VRfGTwJ42i1fwj8&#10;NJbzQfC+rXU90+lCa2uI0eSJkZy4DRybYlfzYWL7skuDhj8lmGbYfOdZ0o06rs3JaKStZ6aJt9/x&#10;Pq8vyzG4bM54aq50qsN0ottLd38lo77W+R+g1xoX/BOSf4tN4Y1z4ba18UvEEumWEGr6jZ+Ir2z0&#10;+FY9Ot4ouRNvd1CKRvDHMk+9T8iJ89fE/wAAeK/2Y/HOkazo3h3SD4d8WzSXXge21zx4gvdY0+K5&#10;MdxFcPZiKNIJYQF8wrDvEqLGzvlU534K/H50uLW68RfDXw9Jq9rZNLpN9rt7by3mmXUzxRxyyQtC&#10;5uRDHHbybpAWQMBG6KNleh6/J4L+I/gPwz4vtfFN9J448DwWdloujJYSNsgjnIjiWaVmhMh2SgQR&#10;SMpf5UQtKqt4eHWa5dRn9XdoR0hyaJJemr6K1++p2YSWLweYyxSpKvC15aaNa6t2v3u+h4vaeHZh&#10;4LjvvD+t31hA9/cQtbaewuliuDtGydZfLWSMRkHc7EEkBRndsy/CPg/wT48+Hmq62+sPoV9piS28&#10;trrERhivn815VVS6/wCjALJFGp3OjtuDOgKF+l8Mar8VfCnjjRvEGn+CotVv7HUSV8/TLaA6bbRr&#10;DEWmLqgVvLjk2ltxjdS6+W+GH1941/al+BX7QXwvHh74n/DmKxubGDztL0/XnsgLCT5EQxXokWKA&#10;iQJIJ4wqbE2OuCUPzfEHHGPyvE4epLCSq4epK0502uaG28Ho0773SVvRv1cBhMoxWHrOkouMrya5&#10;f3kUn8Kl7yirtJPlu+hxXwc/4JGT/Hn4d6Z4o8V/H3TfDMfiaa3k0g6Zavqkn2Z7Z2KzRNPHE03+&#10;qYBZGwuVYs2Ix4/+2n+w7q37DV/oOhapr9p4ittd0S2v4NcsdLdLGG9hlfz7aObMhl2xrDIGfaQs&#10;qkoOtdf+z1+0F8cf2aDqN5e/HrSNN0C304DSNOk0VJ7qQtNOMf6HKjwqciQOyzIA5IVgoB+kfB3x&#10;4/Zp/bD+Atv+zX8drTxN4m1e+QXWiXaaJPNPcXWcj7O1qHaBmMkYAzLHhkiIkxX01fOqdFTqQvOG&#10;tkl71km+tley2vv8z53BZNjsfh5V6FN8sPifbvpvZdXbTqfnT4b0FPEHiI6+bCC2Ejq0TO3Ug4JZ&#10;sBl4VTtAyFwgUNjdneItMhTVltYYYbSzmvPMiivLg5u5D83mzGQD+E/dyQgBwR8xP6KfFn9i/wAA&#10;/Hr4XWlh8KNL0jwRqunebDHHJpSpFqAZgXhvJIovPEkax713iQiRirbtxc/IXxf/AGD/ANoP4IeL&#10;9Pi1fwzfa82qOs+k6lomnPcC82KEeFNsYdWwWJj2rw2AMHJ+Z4U8S+GuKKqw0KnssQ3JeynpN8r3&#10;XSV1ro3bVdGa43KMbgVz25oae8ttfy+Z4ppWl3Vokshu2uYJbdYpJ0hG5GIDH5XIO7dJnaBtI9uj&#10;7jTNG0Yyllnk2LlHjcOGkVjhlG7kYIXvnJLdKsXGneIpdf8AOvNHV5beZt9hdXUccUbKpzH+/J2k&#10;FSoQjdxjnODdTYm9dI0pdRkaEGSNAvyMSjAFlJweD05PPzYAr9CfJFps8eTl1RW03XPDEnlapbW8&#10;ttdIP31288a7nCr/AHlKBVJB5JO7aBjJptlqX9rXlzZR24tHaDPlmPdudWIJPzAq+WO3BA+XOMAE&#10;Q61o9omiy6fDJJfXN5A8HlRAvhnO0kKMAqOWPU5XGBkZzbSzsvDuoiwN5IoiDIlrcSK3nFSx2EEA&#10;qrcdBuwSCQMAF4TVkRFp9Du7e58L6VqMst7oQUGGNIp1lVthIbA5bABbafl54J7AGCS41jW2GojU&#10;BMLUstrvKFVn2EgbSMfKN2CegbHBHGHb3Frc2gnvZGICKLaOOAnJxjKnACj1IycqdwyeZGkJga1s&#10;9adSS5iCQoygkH59rHLKdvJxnHHGAahU/e11G1yu5o2dtd6n4isfsdvvhM8ckTF8GJAw3AcHd8q9&#10;QRkLk9RnATxNDcwGFreRxAh+z3NxCVIiXBJbjjJdWI+YDeVGQozsaTeeIPs93omrQtZfaXeK0uL3&#10;Yp2xx72dMfdGEA7DBY54AOFcXj32lR2l9FGzxxkSMG+6gO7Az0JUoc+30roSsrIb97U3dF04aqJr&#10;uK9k80uZEhuHGUfGBsbb8pOCTkAD1+Xif4XaEvh3VtXtNYC3MNpZ+TcQQqS0btGSpU5JYq+OAOdp&#10;IHrg6XrE2nFvEluWe3087Q8e4KJcIoGWBIIJJ6bSEYZ+bFbXw91GPTPBviHxEbi3kaVDG91DdQTL&#10;tklCNvCH5RljyucEAehragmuZsm+ptw21je2MWt3zNHcNqETXokxhSySM4U55IVQo/u4655rzj9o&#10;3QJjplv8TvCdir/2V+8mXgN9nLHIUDghcHPUgB/TNdLaeMdUt9Pg0CGxE8Ks7XAlYCIyPEwZSCTt&#10;2pk7sE/LngDFReKPGGn6Z4TvRe3Kmzt2dp8yK5+YSbkAPXduHYgj1PB471YzVh35luczqPihvGHw&#10;4ivtBYIWnQ6jC0W6QgBx8uOmMgtjug44rzLxta3UGiWXhiZ0lb7TLOWBwWXI4PsccfjVX4Q+NLrS&#10;dP1NXllmtkDCCaRgcK6EABTkYX5TjOenQ9NO602/8Ta9BBbcTyyLaqGfAOCdzFuw5yT9T2r0KUFB&#10;tdExSnzR9T1j9kvQLZNEvtUvkj/0m+hS2B3KsRjOd24EcdOMjJAJb5SD1tx4PEWnagllp7XiKzMb&#10;8uVjhQyGMkoSVKHzO4zjngNipvD+kWPgHw3beFrQu9uMENHPtlOQCXHJUbjkgDHLDnIwGf23p9lE&#10;nh/SNUmeE3iJ9mOVkVyRhShJHYDPHCjp0rhnVbqOSY4tpEnhjR7nSb9tJWJVwkqwSwl1T+LYyrkE&#10;FQqnJC7tx4znOfcPa23ikeJ9UsBd20MzkQ3qLiQsrxkAtGDhdxGehOMEYBrf0dIL4z3f22D7Qqgg&#10;LP5cigDPDE4IOOAMFm4ANSeJXt9W0n59DhkmnI8mefdJLZAMX2qhOGJywJbIx2B5HNSrSVW0nqXB&#10;puxi+Im8OeLPFl5qs3hceFNCgUNaaWb57mdrdlDLKolYNMzqDITI6Ic4DqGBB4T8Z/Cu01mQ6v8A&#10;CO213TjMbRra51q6tGbDO6NJKJgquANpjUhCo6sy76yvG2mXWrXNxc6hrJO5fOu5nlbfKflPOTkH&#10;LN83JPJ5BBOPe+FrMRNJdXeos0saFRp8jbAY08sARsw/hAyf7qjp37qdeK0JnTe56j468B/s3/GH&#10;Rz4lsrbxBoHiJtQa0uNB81Lz/hJWcRMssdxBbQAXCBJjIvlNJNuhVVeV5ZF4j44fsbfEn4caLH8Z&#10;fhf8PRqPhWS0hnuH0Zp7mHSZJkjliGZEDkSQyo6Bg7KHO/lc1l3niKPxhoVrp/iPWvsR07U1XSZd&#10;P0SFLuJk3M7yMqxz7BvBBZnBLMVxgrXTaF48+LXgDV5dQsddu59Ca/C6bbaTKsKzsHnnEthJNHIb&#10;Ul3u9oi2SqZnwAXaI9cHpc5p0tLo+e9Z8Yx6663jRGzvyYle20q3SKOVVHXbGAFcHA+VfmLZOCK0&#10;9E8Sar4du/sejeF45GW3ZfJvG2BH2OGkYfLumjZxt7AxkFSGOfU/F3w9+EnxptLPxZ4Bv9Q0f4gS&#10;WU01zo2qWi2NhqVtCDie2uGI8yfahLB8GYo+C0rhH5LTvCs1jbHX9csxPe2sUtxb2UsQaCTzEDEO&#10;7MAQG3DDfKNpJJHDZ18RTpe6/uMUmWdb8MeILaTSviI7yra217HBLqb38QeNW2MsjxrMZIcliwZ8&#10;KSw2khlA/czwn+0noOg/snaLN8EbDSfA3hrQdGtdV8EJ8QfGlhFeeJ7SzxdPMLazt7ueeNbqFmdI&#10;2gkkdiGaMAofxR1L4tfEHR/hPBPrfg3W7fQI9ZEunajYakx0/wC2bbchSyKYvNRYoTgEMFEYG1UU&#10;VpfFH9pv4yeJPhv4dt9d8XR+ItC0qG2h0Kxmiu7iDSY0tjbyQ2zXRd4UmERMvlhUkaKPB/cqsetH&#10;nhuhN9j758E/tsab4tvNS1Oz8IeHFPjOwn1C81jWvCes/bFigEdtFexokrgRtNapbm7hlRiY5Hli&#10;DIHk8R1L9pr4lfB5NTsfE/xUtLrRfCOpX6alqllJa3l5qmo3FnDFDFJb6hawXgdEgWNriVHaEHbl&#10;Snky+D/CTVfAcOn+HovHXgPUr+7stR+zCYarIbRbdhG028W6pMpiRJXCpNGQJUJ+Xdv9T+Ifgjw3&#10;pXwhsfgz8Rtf8OWralp091d69caLpc32qxh+zRfarC8C21xd3bXIu5I1Y+XLDdIpnZVkdY55SerC&#10;9kdt8Lf2l/DPxd/Zq1Ow16OyvtYtdRku9BuLoXN0bOO32SJAFe/YWUTRzXBMYhkhk2/M6bN8VTTv&#10;C+vePvCUOueDLSxltbSCO4trlJ7UTz28gkbebZJWuJHiYsXKNIiCNQ5CIpb5vsviDofg34Y6h4b+&#10;DHhy8GgXbtol/wCJpNH3yagjzyzxtfRtJKlvKY4FMUUbxhPszH94d01dR+zn8fvENp4ITwB4Xvbo&#10;fZJ47rWWvPETW8byQXJljfKshMKxrGwiYSuJIZHiaN5wVyaabdjSFWUD1Xxp4I13Q9U1K2vNdszP&#10;d/Zbr7Pa6kss8cu5H+2wM8sCSCQZli2tKpivFZW3NvS3+zp4R8VeFfFkXxe1fwXY3Og6bbwm707W&#10;9efSYPENtukEYie/kt/Mhd4JZlUHHmRIuzcQtcx8SPjv+zhFq0Phv4C+KPFnhTXUuJVkurW0juVi&#10;t5YnlhhtFRomlzI0TtNJKrqxCiJwgaTz/wAJ6hHqrxxazrWrajPqM92+pEQiU/aJGH7yEmYLNI5R&#10;Gb7oLDYTwWqlJqxUpqTsj9FP+CXf7Q1r8DvG+rWXxG1LSoIdS8OzDxJrf/CV2YttPa3hvZ3vnt49&#10;RuHkkdyg3pHFGI5DtUH731n+0f8AHuf9qX9lz4qaZ8HLITm08LWV9JDqnnxi40ueS4YXcUURV7hZ&#10;7aHfCuTFLkxysv7yJfwf+Nd02k6pZaNYfD620aMGa9t4m1T7XdyK42xx3DbFjBAQFEVFDK4PzBgx&#10;67wl+2/8UPhf8JW8HeE/j14vurnVXS01bQdWuroWNjanf8sBS62Sb43RW3wqYmiR4mDBCutLEzpp&#10;qRnKN2a/jr4ga7rnh218O+K/H1vp8/h6U6fcHTLxS10fLitnWFYpXgmjWKxgDXKKvmA/M7hI8crc&#10;eFvH+gePoNSTXHvotZkWaTUbidokWQzOskdy06jDK6qXYFlVnX5xuyNPXPh78RvhnqcWoeK1vdO8&#10;O+LLK1utC8RMyPZaysmxIGuTHLPFBJGtx57xjdJGiAqB5iyDm08PT6ra6pNpNpofiFdEV0jmF5LG&#10;bsssVussBcxzOVlnjkSFxk7smN1V9sLmcGkUtizaibwb8RLXQvDfiaPRbi/gt5LS/wDtRRkklt45&#10;HjWYymJFSQGOOUkAlss6gceu6v8AtG/F+1+DNn8ONL/aJu9Rs7GFdUkvbS5nEmkrLEztaG4VFkEj&#10;KwEiAtEgjgUufLBX5gh8L6/a3sf9pagdITzLhbm4uY5PLa5gJYQrIiOGly0eDjAMylmVctXY6V4I&#10;1O6FtLpek6kLO7+zS23iQTC3t3e5CRyRGGM3BlmPzJsgImIilzHlGVOf3ottMd9T27w5+2H8SNL/&#10;AGcJfg/4P8PWVrofiDxImoeK/EETk6jfrbS2rxRNLIGkjAVbgJncrGR8MQshr3zx9438PeL/AAH4&#10;d0jxANYCWNzFCLy3sJza/wBnzRlba44BI81nt2RCNpcts/ikHxv4S8Wronh3W/h5q/w80nVtRmt7&#10;tNL8iXY1nO9vLAFjkXcbrMk6MisG5iUjGdy2/G/xI+K3xS1vSdA8T61fazMcSx2jzq0hZi4CF5iT&#10;JLsVVyQQSoxuGN3QnzRV90XCbjoj641T4E+DvA3g3w7q/jzRUurTw/N5dxaXeoCJ4ku0jglMKxuz&#10;70kLSIxZsC3yQSwrmvgX8bbXwXd2mlal460PULawvrSDUrO/vYLS31K3tbOezjjkedhvEjeRvEjf&#10;dhi2oSoC637Pg/Z217TCPiV4cl1rXRch7oa9dlrOORwM+VCxxHlyw3gcBThhkAdhN8K9Ch1jUtZs&#10;PBfh+1t7/QNPNte6zaCSKKRGto7m4JRljSRtm4CQjpkFWYqdeZJ6ltPlPWfDPx6/YR1nw/HpPiLx&#10;J4Rgtbi/hu4bEaTJEql7cAMys3y8hlOcFRheNpzqaN+0J+yr4WS0fwt8QNDsLH7IYfKtRiHbn91z&#10;5g2lY1VAOONo5wBXkXw/+MXgXwtpOn32tXnhTUtC1Oy83U7fXtDjnk06aNYYh5cgk3b2V4WkRllL&#10;skzoWfzA3Q+KfHHwll8LCXxN8JvCmpaPuhuINR0WK1lijzckrhpJVEuAjjaoYYU7gFIcqV5aDhoZ&#10;/j34JeBviJq/i+9+GHjq3gi8Ra3b6u1xpyw3cLTKInZ3WRXxuEIcBUO12DDIG1vOtfj+Ofwt8Q3u&#10;i+Dfix4m1zSrO1iur+2uJ4r+8sxGk5LTiWLaiqkErjaFbbKgOdoJ+fNb0658E+KE1j4U+P5NGjuJ&#10;FJt4rl/LhkMQ3ZVQyL0c/wAIOcKF4A+nP2TfGHi7xZo/jbV/iJqzatfXvhyWGW+aT5DCtrdbSgkb&#10;OxgS4AyQGOcZAoqNcuo4wd9D6i8GaJ8SYfA2ta74q/a28RW1zpF6YL+BPDGnSmJ1SKSJAqQSNI7J&#10;LCwUFWIkA2g14X4i8TftEWPxsv8AStM8TXPjV9NkjiuLu70O2sLe8WRLeXzBImGcYkjAGP485AOD&#10;3v7ZGnR6Obn4k/DpWtReeFbyHxNFZ3cUcOoyb4YLVpIXKpLJGjTjexACxlSflUVjfsER+ItdsdU1&#10;bxTDeQ3bPMlzY31vCFYqtu0c8bRgLIrxNF82ByD1O4nV0oqgpo4Y4mTxbosX48/B7wb8efH2i6x4&#10;pv8A7PD4b0C2ttZ0OYm4Fj5nmEogti585naHcCFcxxA4OVx0+n/AD4Q/AD4w+HfGnh7w1daC+qaN&#10;No1wPtb3aXifu/LSWS6k4wkFuiKTwW8vnKlvT9RufBfwx8B698XvFgeys9Pu2fUZ7a3xJIDcYUAA&#10;/M5LBRnjJFYsPi/4ZftOfAyLx14D1K61C0s52jlttXjCTW1zGjErIucKy7lcHcc5VhnINCS5De75&#10;ji/ip4m+Ifw20O11fQrFrSKW5SaaTUrD7QoDqAEEMMqszZKk5bAAPU4rnLPxNr/7Rfw8stW1uz8M&#10;eMfDl5o9xbz3NnFLpT2Ulw6iNx5ryC5JZHAiQLlk27jnFe3ePdOufEPhJdDtZRFcSELBcRMAWZHB&#10;GHByM7epx71X+BXwm8L6B8MtL8MRadGdP0m7meFbhQSStzMQwyBtYNggjGDgjpmoSi9C22j8uPC3&#10;w305v2mbD4datosbLP4/h02/l2APLGb1YZEchySpX5SvPHGOK+/7Dxfpfwq0KxsvBJ8P+HdJ0vQZ&#10;dI1vVfEcEt5LGLeLCqRDImxlHmMSzMBuxxnB+RdZlh0v9v2Zltm8q3+Mz7GLZwq6uTnOOmB3P496&#10;/RPUfh54Wa5v9Gi0iJYdXmvPtqQIoDmSN1kLbeSWCnOTyDXRXUW4vyIi7XPIPDni9/i1eL4pttRj&#10;8S6Bc6Y0gn8N6O8EcqXEYd023FwxLMmHAGFBlOeSBXI+Lf2Rfh9+2B8YfFvxM1t7l7T+0LW0vUvG&#10;CT29pFYQNGls6s8eGldmfoMHj5ia+ivgf4U8L+GPhZpHhjR99pBpmiWVpbwM5yqRwiML+8I3cKfy&#10;7Vm6r4c+Cn7KvwobW/EGuz6DoOo36oNMs7JZEuby4VmZdoVs7gHYljsVVYkqF4zilfQJNnxD8e/h&#10;l4H/AGZPEFn4F+Gvh7xJq1pd+KtLvf7Mh8dXdhDBcTi7jiEEUHAMn2d8XAAkiMAUPhyBTi8T/GDw&#10;J8WtJn8DeBNH8OWEt3Fbrb3OmfaYpJJJ1UzuI5W7tErMXBYuSe7D07xL8bvgz+0B4UXxXqfj3wv4&#10;h8R+GPiRpstte6Tp72s8GknW7eOCUJIN3Mc0pJDEIZAuAWy3onhb4cQ+HYPFl5qk813KNDuVtjdN&#10;uYfZpopCV+YgZdF4J/h78kTUupWZULNHR+LdR+O3hXUbLxLq/j7wVHqesW0drbSw+HHClWiknWML&#10;9q3OpCP8q5ORwDya+efGvj3TfiTZR2XxJtIdX0XSpI57GO0sp9MeWO7gDxzJ9pkY7XWNcdBxkHBB&#10;P2r8dfhR4X8dfs96x4a8S28sqHR8QPbNGswmiUPF5TfPsYuAFIBI3HHJr4r8FeA9K+Jmoax8FfH2&#10;m2jXvgyaW38y2uprPz45NjmT7RArYCy/LsQAHeSSMneQpXg5X1Rz1cTKnXjC2kjtYfh98MPH91pX&#10;j6Sxivdas4En057nX5XltpFeR8fuxt+VmBC4KgN0IIFe16pB4T1r4dat4Cm13STc3ZWSO3g1bzZ4&#10;ZFEUsalnQEkFFYhjzyAT1rwbw5+xX8HLjUFS0vreW4WOWa8ik+I16WwrtkEeTweBwB3/ACz9W/Y3&#10;8DaTrP8AwkmpeIPEmmWssEbW97p3ii/uLeKUBiWeUxosR4UjdwScDpWMmorU7Em3seoRP4v8KDVP&#10;GOmx2sptg2owwbmMYW1toUiVgWT7xgzwON3cc15t8EPjBN4N8ZWviXX/AIueG5Nciu/Ot5dQ1WCG&#10;4Rvv5LOpdn3j77FmOTknNcd4hv8A9ofwbp+oeGdX1q08ceErnTJFi1S7uDbXcdrKCC4lT5ZgFwSr&#10;DeRkccip/gzqPhG3SOJfhnZWOnQxkzzLbvJIiqrfMFXPUhSTtC8sc5AUqppZplUtU00fUv7bH7Z3&#10;/C728OeGvh5481vwde6fd3AvY9A8WWiveiREKMUR2kCjYSpZRxIR6ivtX9nHVZdZ+AXg2/n1afUJ&#10;v+Eas4ri9ubkTSzyxxLHI8jrwXLq27vu3AgEED844P2XrD4lQWninwJ8UPEei6WLxZ49HsJQLWKT&#10;BZjGgmVVDPiQnHV2PPBP3b+wZ4Lu/BP7Muj2d9411XXZbq+vbh7nVZ0cwn7TJH5UYQYRB5eduT87&#10;OcjOB2YeoqlR662OWrDkR7Hu45NJ+NNY570qsO5FdhzinPUCmNndinb8jApMEckUAMIycc01vb86&#10;e44qNuDwaACmMRg4FK7DtTCfXNBOovWgt7U3eaa7YGQKAFOKYWIJOa8x8MftK6Rq/wC0r4q/Z01x&#10;NG0+60aw0+60GRdfSS51dZ4pXnT7OUUxPD5YJUM5KSK/yg4r0zO4Z9aBO47fmmlj3pKQjccimhDi&#10;aRiM8im5PFJTSAGYE5FJk0hye/QUoXiqAAQelKc+nakVD2FSCLJwOvpQBGM9cUZI7U8xsp6fnWbL&#10;4r8LQ6/J4Uk8T6cuqxWkd1LphvEFwkEjOiSmPO4IzI6hiMEowByDRoNRb2LpIHUCk564pkN5ZXFk&#10;NSgvIXt3i81LhJAUZCM7gw4Ixzn0qDQdc0bxVo8HiDw5qUN7Y3Sb7e6t33JIvqD36UuaN7X1Bpos&#10;ke1MABPI/KnsQD838qYeeM0xC449T6U1uvApwYZ5prtkcGgBhPtSZOaXocUDNACrnOQKcp7YpIwT&#10;TjwMjigBcZ6Uq+4pqgls4p5GaAGttI6fSnJz3pCuflx0pVGKAJAgxnApygdcVGsyFtm7nuKdJL5M&#10;RkZSQPvFRkgetADwB0PXuKyfEfiSPwzavfXbKYxyrdOO49/w9fzpeN/FA0TSRqEd/DFLDKGR5GAi&#10;lUEF0J/hYrnHfOOD0rzjx38YPBninwtc/wBrSw20U0zwQ3c0m1S27ZkjPT5sFGIJHbA3B2Gkekp8&#10;SPDMsayxavbOjoGR42LqwIyCCoIII5or4zvPDX7Uuj3Ulh4R0XVH01XLWjWbzrFtb5vlEaFcZJ5B&#10;OevWilfy/E15F3PzP/Z88Z/s5ad461C98VeHvE15pHhq4NhYXWtastpFb3N0zljC32hS7SRQP8yK&#10;FifOWfckg47xtpup3PgjXdV8A+NPFVv4PSf7Rqs9rrIurdoZplNvJfSQObceXJKVZ2YPvdEEZZmZ&#10;frfxH/wS7+D3hTxXr/wm8UftC6X4DttP0wtct4x8GvLe3c3lRus1g0RjJRySrRCWaTdGSjOSSvMf&#10;Fr/gnBo3wc8Q/DTwB4X+LfiUL4ustY0TXda8MaTFqkctvcWJX7PAp+zEmSMHdHcLmNQdrSeQrj8s&#10;y6OT4zGPGUsR/EjZRlU5U+RSbcac7NPRuStql9/6XlfFlXKqzjDDxvdOUn7z+bs223te9mz5Olg8&#10;Havreum61nRvCkOlw3MUcdlp6NC915QWOEKVZjI4RiSTn5Dj5sOej+Fnwf8AD2s+CLQeMNS16d9W&#10;S5XVrKyz9kvZoZmjeMea+5bhfMjd1O0BcFFYhsekWH/BOj9qXR1m07Tv2ffFuvpHfSQ2t7qw+0K6&#10;LFvjZbmNBCh37sq8qsFdPlG12PKaH8AtR8B+HPFGqfGXw9d6Jr3h+23vpESSTW8fm3JbcRDLJidc&#10;BFEjxxguFEYUkr6+X8S5DToVcPSk5SlFNcrT51K9nFJ3cU38W3Z97w2Y4CjiMQsJQnGE7prWzX8u&#10;11991fqcp8UvjLovwTMHg7wR4H1TwvbR3MbQajZaitzPcmPflme6VWQFsZiBHXGThlFeL46fFfVY&#10;o9P8E6nOLRYo7u60zXpYof7SKRBAJZwoMuzER2PNud4ztALbF+lvhV4+/ZL8A6BZeNdNXVPEAa1t&#10;21HT/FF5Z3kGm3YlliMcNggaKDKIZEmWTfjYCHztbt/2tP2ivgf8U/gLa32l6tpI8VaN4gsf+EXh&#10;t7AyvfXbziTyEYwruDxmQTOGQgxoS2CAfz3MON45XnNDKllM+Ws+V1G7xi5Na6KTfLe7d9F0O/K8&#10;RDKspnRlCFOerTcn/MpJqy3i422d0rW7+UfsGeGvgt+0x8MviD4Z/aginY6jpsdrpsttdPJcWV6E&#10;Ym5t44csscckkaPiKZSN2QMmM+reDpv2WP2VvDmh/FLWPhqPD2n2OowvpvxLsX1C8ube6DRxoklx&#10;HJJHZmaNCrebGYiQV2BnZq+SJPidP4Q8JPbT/s4yC8udZlutU1y68OI2o2cphm842c0SB4bbypjI&#10;y8NG8SyI3Aasnxt471H4kC+h/Zt+Jur29jNfqsn9rTyRtqMSwuzK7JKyGRfmBjCYCqoLERmQ/dLI&#10;a7hDFKuqdJJ+V3okn59Y236dn4mJh/beKqYmtiY06cnd2TtdWV5RT3e/W+ux+qfiT/gqp8GdKksL&#10;DxlDqviO2ksYZr65j0O2jh1MMFJfypJo0UKso8wK0YdtpLNHkHgv2n28Ox/svah46+CXj6PV4LnS&#10;WtIhr2qTX9xpLSwEyPHNH5hcvAGVA24+bImJH3MtfA/gH4v2U+pyeFPHHx41H+z9SvV+32fgnw9F&#10;PG2pRhra3uo4jcW2P3czFgF8uTK5iO4AaWv+NI/gv43mufCfjW/8QWNvp0+lWqT3dvpk9ioudoPk&#10;Smc258oK48oupjkQCQMTt4c14AxGZUIYvF0lONKSlCSTUotdbp81n1vo18S1PLwlPmxTw2ExKbk7&#10;a6Ra8ubRu/w9Xpset/Cr/gnH+0x8cvg3bfE+08ZfDXQ7FHDHTtU1C5+W2ZGjiDyw28sUMcqoQsjl&#10;WVgcFPkA8W+P37KXxn+DPjLTfh7d/C+e6u9d0u2udIXw35txiW5VQA7xM4JDPHEuzII2n5C2a988&#10;BftZeNfhDoV5pHwg8X6mmsQWM7ahba1r84itvLjljmWAGGOG4uEjb7S6bgshZFRt0KIfcvhnqmm/&#10;tU6do/xv8cRzRa94ftrjw7baZ/YqS6bDE0sUkt1Dby7JjIyuu794QVmKKp+bZ4fE3E2G4TwM8zxt&#10;2unxe9JtWTetvV9L9D06mGzLE4yGWYmd4N8ydlorWduy7xXX5H5a67/blpq40jULJrXWy0sM2no/&#10;lPDKufmztaM7BkeWdpGNvyHO2lpOieNdLJuNQ0axjt1Ki3lmuUe4kycsrKCrbt+Rlhjr83Qj9A/2&#10;z/2NPCHxF0K3e7+GmhaMmmXkF9F4t0jWtP0ptRgG6FrR5WjZxMGWJAJUxHJIygHdub5q+MH7Nmve&#10;BPiRe/Ay9u9SW/0SeG8sdU864urO/srkErazSyMPMlG2RMpHGoYTM2FT5fU4L4pwvGGXqthpQp1G&#10;pPklJNtQtezWn2lo7WueZmHDmY0sa6OFi6kbpKSi1du/f01tppueMx+K5LuIRteR/ZZ7srHamYxS&#10;B8MOQspAXJ64J+bgDPNbTtcvJEew0vxBC9xdYG5I1ESqMkIXY/vOxBLDGCeoFdN8dfhx4k0W3g0n&#10;WfC01tbXcrvZanoMcl0bplwGRiX2hhndg7WJAIDKUauGi+GPxG8OWul2o+GfiddQ19RJ4cN9pjA6&#10;nbuAsbRKAd+fmJ6joADya+uoRqSg24ta28tPPZ/I8etQxGGrSpVVaS0aOgvdT0/VNIK6oI08nTys&#10;truZmllmPIC5UlSjKAx6YbOc1xHj/wAVXNrrmm2rtbzmWGOPyvKYEBtpywIALE5GSeSp4UDFd/pv&#10;gzx3qvxKv/hfdfDHVxrWmvNaNoV1aSRXdvJGirL5scijY4jVlO8cA9M1c+Iv7J3xb+DPj/RZPjt8&#10;Or3w5BqUcd9on2yzYJeQ/eM0boGWYqXQsFLOPukZxWlOpBVOVshwqOHMk7N79L9rnl2qa/qel29l&#10;YvpEOoSQbIYbUyOsUjK+2eRmUcKWHlDYSSocgoSrV2elaNqI8CpD4g+F+m2KS3SPa6ro1zIJIjyw&#10;g2OoBDMAM7iyABjlQ2fsXwL+xt/wTu/Z++Isfin40eK/EnxLkTTLJLjQ9PmFvplnJJFGrsk6vE8w&#10;3RyJFA7xy7UYOA+C3i3xp1bRfCZ1z9n/AFDwXdW/hHUvEKX3hTxZFaxXF/blEeKC2lMQc7CkgLJu&#10;/ePGzKxXaw6KdelOnJx2W56OEyXMcXRnXjD3I7vovJ9vmeES6tcafq0lr4feMPJdSJEskaxvLHwc&#10;/KTsTBBZQQcDnGBWB8eLi71bTINC0u6iezZ08ieyG4yDAZycgHO87T/dK7cnG4/pvoX/AATq+Lvh&#10;mDwp44tP2KdG1ma00eSXVbeXxdNezazOq+SxurBrn5yQskiraMybnIJGFjTo7bxh+zh4H+Fen/FX&#10;4y/sZ+B9AsdatCGu0+HMcK2InchEFxNagSAttIaN2dcSEYA8seDnHEGX5fltPHZe/rspTUFDDuM5&#10;czV1fVJRtZ822q6sjDZbXxOJ+rT/AHbf8115WStq/I/HfTvDKaD4YtLQTrvuZDdSKevy4C7hzlSS&#10;eB2UcV6J8H9CkgvH8S3d0tvHbQhLM4VA+3hpFYn5iNxGNpyW+tfSvxM+Hn7EHxfvdT8RfC618WaL&#10;HYIYLbS4dRW0tUBaVop2e9uLiW6Xywjl4zFuKxxiMCRp4/P7H4jeF/gymp/C3V/hj4a8YWWrmPzv&#10;Ey2bi4WMPIyXWn3LGMwNluQwZXES7g4GK9/ERxdHBRqVKbjzJNrS6v0dm1dbaNrs2ejDhnML3mlG&#10;N0k31baSVt+vY4q+1d4IVt5dYnmuUL7jJM+wAkMMBunA5zg5PGBgmx4ee4u9RI1ZERfJ8tXRQAG8&#10;1RIpLDaDtB74wCPQV7d8P/2F/G/7U+sWvjT4b+K/h/4N066tBFHZ6/4uK/6Xb28bmNVcyzSPKmJz&#10;Kq+QHeQKyKoRPMPjh+z18Y/2afH0Pw6+NXhWTRbx7D7VHFbalBdw3Vu5YKySwSmJ0Yx4JVt3B45w&#10;fGjjcJKoqSmuftdX2voututjysbl1fA1ZU5rRO19bfeRW2qtqcTQQnMdi6ebO9vgrngklVJwQOox&#10;1GDzW/HaT6xCizXS7JJShYRErGwTBG7sOCTgcEgDGOOQ8NeKY7TWDaXnh9EiEoVYWQSSNjBx0APP&#10;Ytg4OccVv2OpQ6hcOdR1lzPKreVaghWxjkbcHdwPXaQw9Obmm1qccGkZWoXl3HdrZkxxwrM0Ie4Z&#10;WJx8q5BBDcgsAfrg7hUNja28VrJc2OsbpN7iVUtSyuhIO4l25GMnLbOVHHzDGxawaTMn2u4TEcqk&#10;C5cDEQLMBgE7oyeDxwOewIMeoeB7m2LXcOook0mXggSZi5kVsArgnPHIwee/IOLp1KcXaRt7SNtz&#10;nr3VNKsr+G2fULFmgmD6ZB/ZiSxTYIkxKrthQvmNxhl3ADadzNXc+NviD48+JWnDwDo+iaD/AGJb&#10;S+U15J4dsFPncbBAy2ySK2+LL7clvmT5l3B+X/4R9CkOszCwtb6J5TDqhgLtwNxBGeTkADuNpPGC&#10;an07RtGhiXQp0mtooZQWWxuFlYs+d0ZJ/wBX820AkgDLZ3ZLUVswjBOMfT/gmNSSSdzP+I/xF1Hw&#10;hYvqOu+L9R1S/aUyK95qk8zXDKiqyq7lmUbTuCMADu5AyK88k+N8mt6vK96uoW8dzLC1v9ilInZ8&#10;LlQVI3beQu7cQPU16v4n0/TPFzQzaf4ega7lEnmlJxNc7VWJXdmduE3AuDtwDu67QVIfgloUGnfb&#10;p7XQjLDLJFbR35jleVHYsinICgmSaX52bJ8sdgM8mHxGDhrVTcn3ORxb2PNdO8S6t4PXUdc0Dxwb&#10;vSfGOnS6Vq8cVk1zHiYlUhuRLCkck48sSoQW/eQLMjBowR0MXwB8XfDzwDovx/8ABHxL01dBGsT2&#10;kV5c3xtrnT9Qiht5XEVswElwxWdFBVMFkZWwux36W/0Dwf8AByzvrzxD4cs9O1bTHDQwy2Uljc2t&#10;1EUG6MnciTpIp4f7hOVViQV5vwz46s/ClveeIfh9q+pXR1WaN/EGla1am40+2sypjaS5g8qRJYhK&#10;8YR8OFK7SuXUH26GJVTSMXYzcbblvUfjB4e13WdG8KeF/CtjYxzx7tdl1me4nfWZRD5bRykFmVZD&#10;5pVYhlZZiSxWNDHkXfhTw9408a2MvxB8Ww6BpAU6XPrfh3Tn1GO3mDOfMmQBVBRULHyeJRGWQsd7&#10;1xXjLxloml+L5bTwdY3KaJLdRTx2+tpETZzMF3qjRJtVEbcqyIF3oFJVSdg9Kt/2h/FepeLY/iXd&#10;z2t1q00CLfvJMbGGQoGH71YypZgPKcTB4nMjybhIHO7oUXHVInRnSaL4T8I/s+QeIfEfiLUNF8ee&#10;CtShlOkxXHiiVItZdJALW2MNoyzlw3lyureQUiB5R3jR8L4iftH+H9R+GvhTw54E+FemeFtS1GT7&#10;T4t12y0q1SfUbtJPlKNFFH5VqUMSG0GE3wiV9zOXaX4qeJ9M+OnwVZk8F+Fn1SG1c+FBoTxw3Frb&#10;20iyXEMlrbbUjPlSySZaJFlPnykvLuJ8ftPhB4n1fwzb61cFbeLdFa+ZO5VYJpA0iRSlm2xbo0d1&#10;PG7awwSCKFyP4nZ9Q2PpTxv8U/DtroUOi694gstfm16K0N7pvhixk0bTLFwkiw3NzFDZAT3DSOss&#10;U8MjM0G5ZQZJHhTsvgb8VfiHoeg6r4CPwR1HS9RjuI9J8VX/AIa0Wys5nsBeQrJbi1itopZpTsVS&#10;/wBoWZnkO5sFiPIPCX7LXxe1i58LXGn6JIjXG2LTNL1zX7PTzeTLMAsdrHczRG4ViEDLGG2sCD8z&#10;KK7rwv8AF/4g6f4DtvgD8Z9STSvDGpW/9lw+KLqyaI2Kiff58lxaoz6ikckSqNxlQRxlI9vyOmHM&#10;kkjRW6nCfEC90u08V6jq/g/Wri4a6ijQXGr2XlTK0iNuKkycydCjtuYgk/IwFYaadqtte6NqXh68&#10;vdf1DxjaahapY6ZJNNcR6jcZt3j2s2Zp5AyB1CYZJVClmO5fefg94A/ZD134gav8GPjA9vZalZie&#10;x0zxN4V8SebZ6pmOaCK8imu7lYVdZJYJSuzEsCsUEEiETeMfETwX42+GHxUj+G+leKtPNnrLzWdj&#10;LLq8U0enWr6hPApmZC/2bdkvnYpMc5YDD1dJTUb7ibRnfDh/jZ458Jy3kuq6lquj+GIhcG1vL7fH&#10;BEqCEOlu0m9/KR1YiNWKxo7Y8uOQr6NB4a+D+v3ej3XhjV/Gd5axWcNvqyWWjwKzwQyrdXUyoJJE&#10;GCZCnnMNgjjlfAcrHS1nVNQHgG4n+KngrU9Ci126/sDUfE0M8hiuL2yETSw3kBIbz97RPIxYbmQt&#10;5bkgjK8F+KfhT4Ud9PsdAv8AxHpK3NrqcdhrimxSW4QHzLeUwS4lRTtVWQo7pv2rE8vyypuMtNBq&#10;5zk2ieIfGd3DrGuQX99YabFsuLqKym8mzt5pt4kkcoSVkkllIdgC2d3JYkalrr50b4fHQ7n4j6Bc&#10;2bTqltp2n6Ik17CGjBcfaZUV4omkJLRxyFcrMSqq6NNwniLxrJqfib+23maed5yb6ZkV1Y+YSPlJ&#10;+cZwfmPzY5Pps6HLrdzJ/wALCk8O2F1awyRb1j02N7QMGVEDwoDGQzRkbWUByGJLZBqW5SV3oVod&#10;T4P+K/i74UePtM8U/DfxhJ9rgSKexvG8wLt8h1+zHeq4PluUBGcgYQjdXQ/DLxher4ji1TTfD1ql&#10;vd6mrxx3SXIhUs5G4ojbjzvGTIzE/dGRXILpiaFq1v4n8NTSx6XJeNI811YNAqkSq2IxESkYwWAA&#10;k/g42lig3fCHjjS9Lsf7Njmnj1W31V2aSFYQ62wMTQrHI0RkhbejEkSHO5QEHLNpFpvQpNrU+ifh&#10;tJd+JPsV5rUj+F4tPjNvrGpAPZpDE0iHajGRUlbLMcOFEWwFixPze+Wni34z+L/AOma58PPAFvok&#10;wvSmo+NPEWmz3eo3U8mBKLe2VGkEbphgxddwlkjKhZG3eU/se+Gbf4tXEUfj3WisWguLywPiGZDN&#10;c3Dl3lnYTP5bxpJlthDEF+XBBQ+uftyeJPG/hrwxYal4at/F1nBY3Syf27DY3emRaXMoZRucqPNk&#10;laZsHMZwqYLHcDqm27WN9Grnip1rxnqdhqdy/wC0bFDZ3WufZoZdN0i1MDXESGEGNfM85MxBQGUB&#10;NrsWkO75s/xT8Y/i/o1lcab4q+yxXzOSurWsLI9mkjKhZo0G9oy4hUxM2xSXTyxnaPHdS1WaERLb&#10;jZHatnzNzbg27ht3bGfw9a9P8Jap4t8c+HI9RuNA8QeIbuG9lso7vUrx7iKK+nVpbaS3OFdSklv+&#10;8R2ZJBLnCAEnVxcVqL3VsYfj7xXf+IDaak2jq8khliknk+d73Pz/AOsLtHkKVYbF2AnPyk4r2n4B&#10;64g0XxJb/wBq2dlDY+GhJNNfTho2CaY4EYCDLSb3RdpOQxHysTzxvxu8JaZoXxQ1BPCWj6nceGUD&#10;3dzLbafMFt5pFMjXUQmjz9m82EY55MVwd3lqpq14UsrzWvFOseDLzW4ItKu/DtvPqU0I8uZ8wTsI&#10;o5JkcYLxKCERldJNqkDLrjJJo0i3rYs/tVfE3xPpcMUdrqYeDUvCsd+sdtOM27h9oEkYkfYzJIrs&#10;obeXYyEDIr6a/wCCZkXiuw8O3mn+JpbiWDbIdGnmj+V4dsCv8wwCfMDFQCQI9nXPHlXxl8JWGoXl&#10;p8MfDGk+I9Zk0nTp1sbjTtIjaOO2vonjcu8s0Ry/kzbiVYFlLghmKnrPgt+0/wCDfhtqS3fiDQ4d&#10;NSGC3tJb2+0uK0Em8ME2tb3E7TLth5dQFJZiASFDa8/uKJwqhH6w52Ppf9swaoP2PfGVgmmFk8uO&#10;WVxI3RbmN8jg/wB0dWH+Pk3/AATae6vf2VfF1jbWsjJL41mUggg82VkOSAf5jtVn40ftW/DX4gfA&#10;Dxboeha5bKmrWzw6ZGbxVeaXZ5hRQyhi+1CwHuAOjY5D9gLxno/gr4EeLbLUtbktmHiOCeGO8ceS&#10;EeGBt5G7JO1SW7BVH+1RKtGNO19TTklzn1L4otbuBbBYoooSdT2K7ZYoCxHGScmpPh9dXfh7wxKt&#10;2Y2iS5nVWTOQftRBIwAepzxkjiuPn+Nvhm5OnWmoa7GZVu2mmskkQTJtdmCEjauT0zkD1OM1N4d+&#10;Ofwusb1m1fx5Z6RbXN1Ld51i9WFTEZVkG0Mx3MM4I/Loay54t7mlmlqfn5+0DenQP2zPE+pW6MEj&#10;+IU94kiw8D/TDJnJYHv6d6/TKO/XUfF1x9nYR+VMFJuCcLlZv73f1+Xt+Ncnqfxa+E1zq2qzN8U/&#10;hnEWcSGW5u4klkc5J3bpc4wQcgd/erd18ePhPbaVDqet/EjwtJdedG9zBpuqwsxLbgAFD7mOGHsM&#10;56DNayqKaXkQo8rNX4ZWiXPg2GW1tZctaENucJnDOvUdeh9eleY/8FB/D1vrv7L4sbywmjiTxLFb&#10;XPkxiX90YLiLHQHq/HPpzXafDv4k+ENU0OGwsfGWn2sMBmEr3kiojh5pSgVpCQxwQSB0469sf9p+&#10;/j1L9k/W7m11aFmg1eCRbvThHJgNdR529RyH4OOAQfeov7o5J3PkTWPC3wWH7Evjv40/D34eWWj6&#10;vaeL9I0ppIvLSSOJZtHlKhU+6jSq0gBwcsx78/XHxFs5b+7uItBVbZ38N6ss0hBJIMI4AZepIPbp&#10;nvivmXXdLtrj/gm58TtMjZ2lm8T2uryz3EJieQrNaAuVYjBP2ZgOOffOa+oNO8ceCPH+sLH4Z8Za&#10;VqFz/Z84ksrS+ieREl2xkuiEHaCwGeg3DviqumlcEmkVf+ChmtHQf2MfF0elWFx9nihthJ5UfmN5&#10;BuogQAzL16Ek9Ca/Pr9lyw8bfE/4lahcaB/Z99odn4fguXh1oFbGfz4/Oh84NyqLCjtgBipRSRng&#10;/pV4+8N6B8SvgRrHhHXvEf2S21nwjMtzeSNGFgEluT5pJGPlJDDn+DrXz34b0b4VW9vrfiz4MS+J&#10;PD1v4lv7bUNO1Dw74JQrZx29uscCW6+cIvK2b85jwxllHCkBap1XGDicGKo81WM+1jyCHwz8URPc&#10;/wBoeIvg1/Ztzezac0cngy6j0+W5jLO1tDeeX5YlGXAUDI29K6fUvHXiv4QIvhP4y+E7rwXoepRr&#10;HaXkGqNrnhq+YEGPz0kXdEc7juQQ8qAC2MV8iJd614E8Vwjwvq73Muhaz5+mX1ujhTLGylZwkoA3&#10;EpHncOdqgg4Ffff/AATw8Y2X7Svwv1/wX8TLy78SXCzyy65b6vpMC2kRndjGsWzPmGQRyu5YJ83A&#10;VuXKq0XCHMtUd8Kl5W2PKP2jviP4v8BeFprnU/DmpTCZIvs40tkuzdxHEauvlW0aGDBf95kSqxRW&#10;TJQtrfsvWvxUv9H0nxhYfDCwku9ZsIGR9Q1+SGKGOZMhXVLUgcEnhixOBlsKBsfGr4Iax8K9SuPh&#10;LYwzX2iwj+1vAktyrObARFRLp5bB/dfMAm4/cl2qB5W8s+F03iRrawudIsLryWsfIeL+z7HfEbSV&#10;0jfN/NEoDCXgA7jgHbjkck7SSijoheLbZ6L8JdC+KHwn8YXng7xLHpNloVwz6hp0lleSXC27oUDC&#10;MNCvJaUMy5wNuQAG5+/P2WNUh1f4B6Ldw3CTbZ71C6R7QcXk2OO3GD+NfnHL8WbjSPFGlStB9htb&#10;e5uWurS71HTGSa3aMqVL2lzIeyn59v8ADycYr6J/ZV/bu+Bug/Ajxnp9h8Q9F07W7C4mu9D0rW79&#10;bWKSaW2AijV3zuTzYiWZd+0SA87lB6MHLlq2fYxxKvC6PrfxV488E+BYI7nxr4x0rR4pQ5ik1XUY&#10;rdX2jLbTIwzgcnHSrei65o/iXSbfXvD2rWt/Y3cIltL2ynWWGaNhkOjqSGUjoQcGvwr+PfxV+I3i&#10;f9trwXr/AMXP2k9J13wnJqGmz+OrrT9bZrDZJcZuUaHfBJKI7bCgRrhQdsTcV+mtl/wV2/4Jo+D9&#10;BtdD8L/tA6GLDT7NILGw02xkhSCGNQixojogVVUABRwABXpynSj9o4VGb6H0v4r8aeG/A+nLqfiT&#10;UlgjdisShSzyMATtVRyTgfQd64/w5+034A8U+LG8G6bb3ZvIpoYbqEtEZbWSXmMSxhy8YYfMCR05&#10;xjNfOnjT/gq/+wN8R57SK40nxzrx08G4t7jQtC8wIjbSWyJhuVtq465xxXwH+yx+2r4h+Bf7eMvx&#10;v+K3jxfJ1G81GLX/AAlpGgXCM/25fPihWS9t96+W32YRkvvEMSxB9rvv2jiMBClaScpPzskNUas2&#10;9bJfifuQzVG5r458Q/8ABWXXtIe/j0r9h74oXbadNaQ3Ed1ot3bskl1KIrVWH2VtvnyfJEScSNgI&#10;WLAHN/4eu/Ha51R9Gsf+CaXxDNwusDSTDd6mbVlvmhSZLZhNartkaKWOQKeTG6uPlINcrrU11K5J&#10;Nn2ocngY9s9K+OvEv/Bbv9jLwz8StY+E9/D4sGsaJdXUF6n9n2iRZtywlZZJLpVYAKW9dvJAAYjg&#10;vGP/AAV3+MfiPwTrvh2H9g/xn4evbvRr23tbjUtft4ZIZg1xaOQsiI2+GeGRHGMq8ZGM4FfF+r/s&#10;yeN/jzCPio/gm4hh1lIp4b2DVNPtJEn8iLLeaLJ5QxVM7SzIvmPtAGMc1bET5koM1pUYyTcz7/vv&#10;+C5f7IVlp8Wpf8Ix45mWe5igjhtNNsJpTJJ5mF2R3pbOYtuMZ3OijJYV77+yH+1t8Nv20fhhL8V/&#10;hZpGtWelpqMlmq67bRRSyMgG51EUsgKZJUHdyUbHGCfyFb9g/wCM1sbGbR7jWPtOjamkmm3Unj23&#10;aW2uUdnhMRTTTs2NuZNmMEnB6AfSH7IPxT/bT/Y18E2Hwd8K/BnwR/YUtwzNe65qN88/mPJLIzsy&#10;JFHks7DCqoxg44YmYV6kZrnd16IcqEXH3Vqe+w/8Eyfgx4X/AG8NP/aDbxHrl9rOq67d+IxbXeuO&#10;pRh50kgjWN1YwRTyWYIIK4mWNyQ4B+wDDtXbj9K+EvEf7Q3/AAU38ZeLvDvi21/ZB8J3E3hjxa1h&#10;YXtnrmyCS4vNOHlrKHu8mCWC8hlViF2uIlYqwZDtaV+1r/wVn1uSwtdL/Ym8GTS6jealaQbfECqP&#10;tNjNLDcQEteAK6yQyYJIWQDKMwBNdKqxWyZg6cm9Wj7PcFRkjHvXzn8av2+Ph/8ADL9q/wAG/s/W&#10;njrR3gupbiLxxENOmuZdMkkg32QaeOVY7bJV3kEiOVjwx8sYZvLB+21/wVG/4RRvGr/saeEJNLHg&#10;+LxQLqHVeG0t4/M84A3oYsq53RY8xePkwQT8I/tA/sX/ABc+Kvi7x18ZvGmg67p9/feMPEOq+IPD&#10;Wm+KozDaapBd3MU6xJHbOCQVkETGR/3ZT5+tTLELon9xdOiubWzP2w1z4ieEfD1lp95easkzazIs&#10;eiw2X76S/dkMirCFzvyis+R8oVWckKrMNTTpby806C6v9Oe0nlhR5rR5FdoXKglCykqxByMgkHHF&#10;flx4T+L/AO19+zp8GPh14p1H9kNtc0/wh4asrzRPG13r6XGoXWhwlxCskiToI41+2RRugjR2CQq6&#10;sFSvoCX/AIKKftvaLql7ofiT/gnZrBvtN8Q2uiX0Nnr1mwjvrmOOSCMstw6kSLNCVcEpmQKWDAqN&#10;I146/wCRm6bR9m+WfTp14rnPiJ8XvhZ8JLaC7+JnxB0jQ1uiwtE1G9SOS4KjcwjQndJtX5iFBwoJ&#10;PAJr5y+NX7R/xg8Y/CrT9ah+KXg/4awS6ilrqk+meKxdzXEjELLYhrmwihZ0/e5kt72EqUDifaOf&#10;j7/go98Dfg7o/wAItL+OsnxN8Y6l4ysby20u21X/AISi3vZSkcdzLLDYy24W0ht0SaYmLh1NvAFE&#10;Kruk45ZvgZ4dVaVRSUrqLWqbWjSa0bT6XudtDL37ZKveMVvZarTezsfW3gn/AIKfXXxb8f8AiiL4&#10;Q+D9AuPCvhXV9IsriXW9RvYtTvPPhea5+zw29rMk0+WWGG2RmkaW3cHInj2Rav8Atk/CnxF491fw&#10;l4sbXobW5uLhtPvJ5bnTpZrUuZNgBaFrdkAdGLskmEAweUrwv9hP4KfEbwb4c1Lxt8VNUb4aeD/G&#10;urNq1jph02PSw+GVIreGxjMt1bq6iJWlaRZ2RIPLYmTzqf8AtTfBfQfEn7Pl/wCNNTvfg9c/8Ijq&#10;g1nULa80Sad9St1ltPtEe37KLnqkSZLqWjQxTOkZLr8TnfFWHp5hhsulUUa1SS91uPNZ9eXmula7&#10;V1duNranpQy6NanPEUY2pxXm/le1r3310uen+GP+Cq/7OPhr43xeELb4w+J9Rt7vTXjtNDitra40&#10;kSqQVna+nYTwEhWTaS6PhBEvmbxLxHx8/aE+GmmaD4w+OutfGMeKLfxBfziXwF8K7S5uzqNjA7yW&#10;32g3qTYvSiWyySLEVt0gEduIvnuR4d4I+KP/AAT6/Zi1fS/ib8QdAsdQ+Jl7dwazb+FfDNzbDTNE&#10;aBARaI90LoxmR5XBkzKWYh4mt5IgsdrxpD4K/bc+Cmr+OP2ePhHDqfjzQtYfWL7Tj4at9PeXRXk1&#10;QNp1l/ZM6XGpO8DyQOv7tp40gISLKk/WQ9tGgk6iavvb8tf8/Q2hlOZwwEsdCm1TSSb06vS6fy10&#10;3R79+yj+2X+yr8N/g9oX7P8AbeOvEvh6PxpYNqkWtaj4Qnkt9O1Gd1kuYbjyJz9hVpHMccDxQpiF&#10;3LSLMkknTfAH9o39nD4b+NLex8E/Enx9qWmyQm8so72KKOxuFRI4m8uOKHY8ipJEsisyzrJIqsjS&#10;ZA/Lz4IeGPgf8DvEPiLR/ib8TdU13xF4XurXzfCh1Ka1864WRW8+SG+jRbq3h8td3kRyt5ZExAVS&#10;knsekeAvgN8cfhDLN+yP47+JniPx+twRJZtaWcTWtrebbeZzdWymdYIrmb7QqAMYzl1VP304J5fV&#10;xFP2sWk4dd7Ja6xvor+l9vI86UoyU5ym+aT2stb769D61/4KA+Kv24tY+NmnXP7O93c+L9Ag0VPF&#10;Hh46ZZy6PaaY8M8sfkGZ3dr/AFBlkVFhiKswlYSWzRmvp34T/tv/AAA+IupaD8Prf4p6Vf8Ai7Uw&#10;1rPaaFYXstm97FHm4EUzQ7Vh3h/LeRl8xQpXduBP5RT/ALOvjD9nvw9pvjHwF8cvE8Wu6fMLmXxL&#10;49srvT1j8hJoJNNMjNM1nMwjuIhE5EdwiQvFIwcxir8D38fTfGbwR+058B/htoeu6TpWtW9+nw20&#10;nxfazTanp8c0e3Ur6G3uXmtHWdWkVnhEcdwsUYSVPkravmsqEYuVuVayeunn5L8h4fBU61lVTind&#10;J6LVK9n66W23P3HIJ4FLtyM4ry/Sf2x/gjeRaPZanrMtjq2q6lY6dLo9zEVltLy7dI44WLbQ7b5E&#10;BCbmVWDsqqGK+rvbshOVr08PiKGKoxrUZKUZK6ad009V+B48oSg2pKzKxUihcY5WpHQgcGmhPeti&#10;RYyeKMDvT16YpGYg5FAAv+RS5PT9KaCegFLu7AfWgBwyDmkcErgfhmlU88inKA3FAH54/Ev9ob9r&#10;nwR/wUg8U+OPg7+xlcanotlZ2vhzxJqV7F9nF5Z2+Lr7ULpHdEbZcblLDmMxqybhgfoXcanp+nIw&#10;1C6ji2Rl38xgAoHUnPb3rzT9oix8QaDpth4r8LQmayu/EOl2HieytQqzS2tzeQ2rXCOUcL5aSFnA&#10;Xc8aYEkZRWHmP7VH7TGs+A7W80rxV4a1WHT7Ul7TxNo8RE0JBYnCA7yR8mMDadjbygGSNe+5dGaL&#10;3kkek/GH44fBDwlp8kuveIraNbhWSRcl0lZGxslQBiq7mALEDaWGcZGfmz4k/tBeELzR73xT8HfE&#10;ujB7uyWe80671VLNZY9m0GRpD5TqM8SiQIocr5ZZhu8q/wCG2fhh4i0OTwpremeB/Ekg1e5urOYB&#10;dOlaGKbeHd7hVUu2RtKMshYEEAkivBfjbf8Awa13xdJ4p+H+sRTXUM6nU7FdRtLL7fJI4ZrWGOSC&#10;KSIYyrEGSI8lTwxklzVtDSNOzszV8RftLeLrjW7l4/C99ZFZSklpoOvCOzhdfldIVD4VAwIAHA7Y&#10;6UV88+JfEtrfa7c3ui6b4l023nfzFsRrbEQswBYAq6DG4k8KBzxkckrPni3/AF/kaqB+h3jX9pHS&#10;PjX8CvA/xr1L9nvxH4tGp6tcQv8A8KpVdT1Xw5Mscrxyo0XkRRDc43eYybWlLqzhiV5X9nb/AIKC&#10;/BHTfCmnaf8AF7xjomlaBNptydOnuvtV5q0P2dJHilnhtLV7WLdEVDQJfFlcmIs8ikV8pQfsr/ti&#10;/tUwa/4Q0Bre78M6HdXEEOuaz8SIdOt0kdfLRlt0cTPGFd3ZZYSrIroOWUHm/wBov/gk78bPAmuW&#10;l7+zVpetfEaWfTpbjXdPh0ZC0UcbwGKa1klnVtVt2Z2QsiRbFi3GPYML+W8N5F4d11QePhCWIcXF&#10;OpJzbi0k7c0mkrPe3Nuru939bllb605LF1XSi5L4Ukrrq3Z/Lo7H2jf/ALW9v411fWvi18J/Elp4&#10;w8MeC4r22g1y11mxtJbq5hAlVxY+a0ssKgqocJLkFXI+VjXzl8a/+CuX7JWofETTNW8XfBfXPFU+&#10;o6NDDqfjDTJ/s0ccSsS8f2K8Mcc0pFvtO/MbKW2xlgxPzz+yn/wUa8Zfsh22reFYvhsms+Ib3XGv&#10;9N1LxF4jksxpc7QQhpJY7dliuYcRKRudVAxtYbnB+hdX+EEH7Vv7I+jfEf4tfE34d2dr468S6ndS&#10;eK9XaO2uQ4vJ0bz47GFRdvgxBZCGEca2+yRVjSMdWE4GyvIVWzWjR5lKWkbqVk93Fuztp91ttT0c&#10;fjMTSwzr1VeEWo02pKLa1960Vr3vdb9UeL6R+0H8FPjtrmpeFfBml3OjX+qWt48dvq8Tx2lnGjPI&#10;Lue6tQs1uPLxEkUccyJhGV0+6Of/AGZda+NfjPQ7jwp+zl8JNU+J12NURtZSwu5LmaGB2UlIbdrY&#10;SxhGYRNcyuytn5VHykfQ/wCzx/wTq+Mv7PXia6vfid8PbjwLp1nY58I+Orm5FyqT+aAsYvNKM93o&#10;75ZConkdXyVZXCskvDfEq50Txh8T9M8U+AfiH4O8N3sFlti0rwn4VTS4r5i7ShDDFb2wfzAP3k+A&#10;0iOsZ4XA7YV8tw1PkxFJxvtdJu2+vbe3c4/7byCcPZyoNJrV/Fr0duaO+zs1oesaZ+yt8RtavNGh&#10;+MfhTXPCms+Smojw74hvJbMpMw+d0SRA8kYZSjNEDuIYEfNtGpH+yQ3hOy/sOx1PSLHR70u13qUd&#10;4lxYx4G3dNtWZn5kXaiqXViuFAAJ8q/Za/awXTpx8Lvi54s8U6NaaNbXKeEvD8ETytps13NFa+fb&#10;u11Gz+VO++WC4JRwrqxkkVGj+kdX8CfF/wAI+OrU/tKXZ8OwXWoy22h20tsI4fFQlhCRoqLcRNaX&#10;xlBknhmP7yPYpZRHkrF4fF4qgoObnRveK5nZPppr3a38jzKmT03++U0oSTcdN+yirtvXR72+RmaV&#10;4e+EGneEbrwZ4j+CHw+1HSdPFvBb+IZvDTpczv5jlZHuY4ROTvbDSPtKgZkJLMrfKPxT/wCCfXgL&#10;xL4gvNY+G/juzsdMvdWaexs7S+kubPTF35NszE72UIAqvksxC4JLYP6CfGD4IaB8PJbHStE+Iuhw&#10;axbaWZtY0XT4L6+22bXQmjF55EFw8TeY/wDrsEybWAIWNQeH8P8A7MPxKj8Mal408O+FrqLTLBwH&#10;1G1ujLG88gZPPtoipaSPy1VtyAYLhSSA6jx8LkVfJ8VVlhvaRc0nL35yTta3uuTinbS6SdtNji+u&#10;YqSjK9uTZpJNfNK/3nxr4G/YC+NPg4SSeJtY1C60vUNISBrU3ENrdTQPJFMzLPIjF/M+YKSCB5py&#10;GOc7V3+zN+1x4A1LxNpPgvWtT0afQdMa715L/wAXQveiygkTfiPMTkxxzR/Phzh1YkKzLXtVx+yo&#10;+v8Ai++13U9J8YaTqelXjtFqmgWt61wk1ucSW6iW0MeYmQoysyhHPIIUqKNroGueHvHTaj4H+JPi&#10;PTNRtIYZLe08QyR2kd6UQtEjyuIniVkWFozu3xoWwzkqo9ygsDXwnLjZvmd/dcIyT00V9N33W3od&#10;VLO8zoV1UjK8lpeyuuvVHnVl8OP2nPHd54g8IfDT4deK7m71b7ZF4evNQ8Vie0gk+1SlLsvMkcBI&#10;2+SZJnVmm8wlEkC7fdNX/ZR+Jmsx+GvDv7Yut+FL9/D/AJQ8b6No+v3Wm3WnaDPbyzm4t7u52W19&#10;L9pUG6a2e4d0CrCyONx0fh/L8Sb608O6fp/w60h59LEdzpWleE9TZYogykyCF4XjSPkgSZyrM+W8&#10;xGzVf9rX4afBn49eG/CHxB+PXxE8ReGb3SLeZruxsdPtF1C/i8xCsMxlJEaMEVv3kZVGfeykgB/z&#10;zA8aU+GuJoYHMMC6ODrSt7aCb5ZNPVRjzJ3dr6Ll1eqvb6F5nisXlntaFRKpBN8q08t279W7p6v7&#10;j5f8a/HX9lm9+P3ijwZ8PfFkvhDwvHqOnW+n2lzJdXka2saRRXk808c8skikjfDFi5DLOxLxlM1v&#10;+IfiD8LvC/xN0fRfhV+0Hqup+HhZ29rJrV/4VFqPEM5jd2vd1yPNh2vLFCUTO+K1J80B99SS/wDB&#10;LX4fftkXEviL9nOS78OjTTDperJr2uvFBFFHBiG+MzE+a21ZBKFTgyL5cYU7U+i9H/4IUQ+Ff2bd&#10;P8DfD3496T4v8VW09xdmI6F9jlYyQRxOkN5GZjhAoUJPEyvvLbY3Zmb9BwuY4TGYerXwc3KLbtzO&#10;12tFo3a+2yT9bkVuKXiMFThKLco8tk0mn3fNbmvu7tvV+Rf+HvwT/Z7/AGg/DN9qvw9/aA8RaT4r&#10;uZ4nl8T+I/BaXV1qWnq8jQJC01z+6tpWHyBSf3ccYljcglvmv4ufG97HwTp3wN/aW+EWqXeveFy7&#10;2pv9Ja7vLJJ7OB4Y9k37jygJEldJHici2XcsZZFr1n4P/sjftD6ZZ678PbvTvFdhq+i2kNz4ai1K&#10;7tdKstTRJJY3MN1dwutzLCBBIAjRKQ0wE8eEEn1F+zP8G/hoPCdl8Hf2mNf8J/Ebxb4l0mLUvFs/&#10;iy2iuI0nhwkNvajaVYRxT3MaOrl9xdiUG2EfE5RPPMJmsKuayoTpVWnTld+1lP4Y20ipNx0922ne&#10;5tTxvs6MvYU3NJ+/HVxVtebTVWffR/I/MvQW1j9qL4r6X4X8V/EXUPCnhy8tTDZeINNtT/ZEM1rp&#10;5eZUtpZIkaSTcZJFUBg8wkOFkUj6A/Zy/Yv+H+iWOqeLNQ/aUGu6vbWa3fhS9i05rfTbkGK3njiv&#10;FWFmni80Sg5GDEI2BVjtX039sH9hj9kHXfH2ofHf4H/tAW/gDU9Ksryx1rwZ4G0+z1fT4fJtnhuv&#10;9CSdPLiUNCJ44UdAkDFoleTNeE/s3/FT9jUXdr8Mvi1pHh/VraW1hn127HhQanDdRbXRIFgjmhaE&#10;Hz3lyodxKkKkTBTt+izvhzjTNIqjl+N9jTkrSjKHN17e7JJrS10tLato6MPmE6uW1IYeU6sOsHK1&#10;k9bLdNJpPTy00Oi8R/8ABQT4tfDPx63wi8UXIeVNbeBL7SLC5FoxSTEi28k0UjqWbeoKRlWMsZVl&#10;GXrL/aV+HeoftE3F/pM37OXjDwfr39jy6trtr4u1G4iitvJYB5IbS5NxdWKSmWFt0sEcWE3oka7i&#10;Nr41ftDfG39lIW/ir9n288EWFzqOu3UUvgf4a+DLbSFvdKiRikRu0jSYyp5sBAVBORON4RyIx8+x&#10;fthfHnxv4q0Hwt+0pa6n4b0p9AaJNV13UdXcXqmSeUTOqSO04cGRUzFgB5iGLSyu64c8MOFeFoVM&#10;RhJc9RpRm43Wq6paWtZ7PTbVaHhUquZ59zSqpunTUnputL9NXbr23ZyvxN/Zp8Z/sfeG7T4w6Jpl&#10;nrOmNrUUMc+lWZl0iYwQjeryXvy3Vwu/y5IkgaJsyKQmySI/Q2veG/23fi5p+s6vpn7DEnhqceDL&#10;zVIbXSPBV1ZR6Rfu8bR3MUkao63qurIYR96LIaPBZ2rfsU67rOhaprF5rfjPwfqesW8trdafL45S&#10;5Fjp99DPK8WpRR2yMszx52qQFlg88iIPGHK/dH7PE2maj4xbwz4++J2jeIFtojcWt14UkWdfKWPP&#10;+seFVmby0YmJkYrgk5O0VwcTcc47J6uEwODwyrxqvllOdTl96TtCKutbaO8tPTp62AxWBrYOUIVW&#10;3BOSk1eS1vff7Nl3d1c+K/CXiT4LfsvfAzQ9F/bh8E+L9S8Z6941udau/B/iiwvbS9tNNls7u3+1&#10;WcQkVLaT7XDCd12DK4RpREsTI7+ieMPB3wK/4KVfDPwf4Y+A+k2Y1nwlrKnT/hzrviO3+1f2bsK3&#10;FpDeSi3DFBbQDmWYtFJHIzM8bquF/wAFMP8Aglv8UvEHxq134vfCKHUvEegNp9zrnid9c8S2yppm&#10;mqsrxpbxXDxeXujjuEwUm8vZwFGFryP9iT9jj9rDxV4KE3wrtoPCtrqd2LbSfHp8F6hNdR3gfzYL&#10;vz4pX+y2ytE8TXcI+VnX90Qyuvs4TB4fPFQqzw3v03JR5o2lGSvGTUlbR62adpJ3NKOa4CjQlKpi&#10;pe20ld35He2jik0tN+vmjtvgj/wTH1nxzrOq+D/jZ8HtT+F2htrJax8T67YzXviCPbGjFQgSCBrY&#10;MWMjuEB8yIReayy57z9qX/glja3Hg201L4e+DrPxLqdppF4PBXir4ReFbwNq6W4g2W+r2JaSDc/2&#10;hvL1CG4A2I5lM58lB7T8Ybv9oL9l74fDxT+0HrfgC9tr6e206XUdSgiup9QulZJR5vlRxJE5VCcW&#10;7xuyxLIyebmSuMt/EgtfhLqPi+90ebS4NWtZBo/jH+1Z/wCyNQmnR/JtbaaVdw2BkuQHcPmIRStG&#10;fOx8hV4g4qyjPJUK9CLhzLdySUJOyfNaV9vebjG0tNvefPOGU47L+eU9otJKK3jr1aa3utZcy89D&#10;44b/AIJ6ftaDTbu48OaZo2vXdlpkt/qmheGPFljd39haKGZXkhE3+kbkjZ9ls0rYCrIEZ1Dex/Ab&#10;9gf4M6N+0SPgh+0l8TZfEkP/AAi87an/AMK+t75pdIvZHECRF1spo54laSNdykIshG/ciOG1f2w/&#10;ix8NLz4I/wBg/AnxPq2qeJ7bWLabxhca1oF1rFx4gjEzxiFniWWLYI3eQqyMzlY9yrhmf4c0v9sz&#10;9ozw3a+INB0XU47D+072C81zWJVnsriWNQ0NtG4DqsQiDYSNFVIwqKjBVw36Zw5PDZ7gXiJNWu0u&#10;W+3R+/FN6b8sWruyehwYTJMDUhOVWr7yXw3Saemujlpvpu9Nrno/7Vv7Pvi34KfEm8+D/h60n8UP&#10;L4gm0/w7qmlaM4m1aKOcogjgCl1b5QCg34feis23NeM32oyeFPEl14f1/wANmw1KK8e3u4dVglWa&#10;GeNyHjeOQgLhsqyMpAbqBjA+p/2LP2xPjx8YNauPH3xEbxVrXh3SfCl5YeILrSINLuLO6STMkGmy&#10;/wBoQvHDBIq3hLOd4LH72cP137eH7Tq+MvF3hbxJ48+IGqePPBms29tF4q8HSeTY/wBk3MEe5H0s&#10;oitHHFveNJ1d5Ar3CTFkcq/o4/IYU8NLF003Dq072vpv2ujhWT0cXj1hsNXjeUbq70bXTmta71av&#10;borny1Za/aa7YizuNbaRVuHkjtlnkUI7YJJGcA8BsquSRjBxitK91/V9ctLzS/Fl9qup2txEyPYT&#10;6zJPAUW2eOLCiTC7S7YYucFTgZVUr7F/ZI/4J5/sQ/GzwJ4f8Xt4+v8AT/tuoCaZ9W8SCJNUs7a5&#10;kilVbZYPNWRwk6AieN1xHKI0DeUfMviR/wAEnf2nbbxzdWPwT+BmoeJNDtb0Q6Fqy6zpazXNsFEa&#10;M8T3QkjbYVDExLhkbkLkD4HC8Q5FTzeeXyxKjVi7JTajzPT4eaze6tp71/dvqceMyfMMHdThflun&#10;bW1u9v6XU+T/AIi21t4g8JSeH/E1rHeaVp6gwT2Giwie1B/5avJGglljYLHGFZ1EY42sFGeZ0n4N&#10;Dwtol7qHjiyN3pZ8lkgtZTMXQM2wyTKP3EO44OOd64KFlAHrWq/C/wAReGPE2r+FfFNnqelXOk6g&#10;9jq2i6/NsaCbefMj8ooCDjOTg7cKp6b2z9Q8R6JZQp4ah1DUZb22ZoJLGzSRrScKdzNvEQDfOpOB&#10;uAMS43nmvs4qpTXLF3PFc12OBR4NX2W1l4D0iwsrSVvNsJZYeWhOWV1d1ZBgnDfO2UwCWBC67fDf&#10;wlFpd14p1fQ9KitLV0ggh8+VFHyqWVvs6mRWHmgrJIvluU2csNg19f8AhX8MPGd0mu2ekxLeMiNc&#10;Na6dJZq4CbipXCx4IWT5jktjc3QmmeMPAfhjRbe5tL/W7XSbprh5LFTawTgROS+10nnJcLvlA3j5&#10;cquWUA0QUr9ROUerOA8VR/Da38V6Xq2leILnTxY3EcUupx3cd+I8NgXE4XEhUAqMRAqq7do3EB9C&#10;P9tT4haX4f1L4V+H7HRtJEqWttFq2h6bbwSXNrbymSKKYRYjuDucymSUSSiRE+cbBiLxf4TOuazf&#10;aD4a8QeG9Tmjcw/ab3wxGrxhGK/u5EeQD50BKqMgTFgDggcx4g+Anjm4vmim0nSLb90fLv4dHvYD&#10;tEhQHZDCULM2BgBjhg5ITDDvpwvK0tyVODV0z2DWPjVd/F3VNP1HxhJFe+IdRjll1C/1UxWUMbqr&#10;xOEe4l8t8JCcsY0xINqkvhmwfij4y1TwHr0ifDX9pBtZi1Oxji1gWDXtqshUKXhlhlijR7fzARHk&#10;klVDMkRbYOM1Kw8T3qQah401oXt9bWYs3luJ5P8AVwKqbA8kYKpDGqoQCwK7dmVU56rxn4R8T+NP&#10;CqGw8LeFbOPw+y2sQ0OaPzLxJB5iySSSzEvncm3JAwxCBlArD2PJJ6GjqKXU4HxR8Ub7VYrCNZJL&#10;e8tHkla9jvpnklmdlA2qCFiUIigbRvJySxGxU7vxF4Yn+LHg2y+I3w6+Hl9qGt2GmTXXi19NEVxb&#10;28K7y129rDAHtk3NuZmZoYzhcqrLDDgSfAv4sSeGrTx1qvw2ujpNzdNDa66mDZztgkKJkzGzfI+D&#10;u52OP4cVpa98KvjH8Ore/vfC+nR39vbwtaahf+Hblr0WUxk2YdwG8piQirJGRE6ttSR8sKtO1rLU&#10;V0VI/GZuLLR5NI8UasG0KxjeSG8vXLWFyoPmNbvu+RcRxOFwpDOyjjBrl9E1W5vNbnjdfMMNuwni&#10;t8rsdRtCjqeCq9D1xzVzXvh18SbrRp/iPr2h6uDNK8d7eTSEyhx8jPLHneoJyC7fKSSMls13/hnS&#10;LP4tXX9snVYv+Eov7Y2+s6DDYGCW7gihhZbi2NvsiZ8JJvjcxKBGpDyNJhZm0vetcqLOEutS8NX6&#10;f2lfebFqEcfkmGzjVRdgDEOQMgFMKCqqAUVcYO41UtNRv/D9lLcXpcedJgWjAKXfIwQpGf4SOmOM&#10;dzUtjdT+G/G7a5f6LELi2kjuvscxdY3CE5LBNjdB/CQSQTnJrsNZ+MHjTxXbabBp1tpttarbwW2z&#10;R9HtbLz0iICG5eNVMhyoYyylirFhuHNZtqKXYpHNWGtXN/f6VocGomcqzRyKV+RX34LDPJJAAXoT&#10;tAxk8ei+AbC38Qy3NhcXbW0UoabULWB28y5MQdlLbtoAUA46kfXFcPeeFddkvJ77wvolwmmSyM4v&#10;bS2lkihlMJdoDNKcbkVTn5j8qlsmtKy1/wATabpxniSe2niP2fUJ7GQgupdSCdpAyNu7pjocgkZr&#10;nu1ylRZ9w+ALi/8AhMsnxK0zwj4iuLO/0iXU/D/iCO3sJpEuZSAVQys8bRlLZwFUCTzEl2BNo2ex&#10;eOPG15+0z8JLHR/EvgH4jT+Ho8apawaWmkgtJbJNExUgITtDlGyGJywVQQrD41+AXxR8Hx+EJDoV&#10;82k+I5IwtxqNxrdtZJMhmYRjddTMeCGVjEI0AA3g/KT6Tpni3VYNQvrWy+IviSKXWTKFn0/UIp4b&#10;sKkQXa+NkhfoCD0jHPStIzbd9mjVPSxmah+yB8XtHk+0a/4R1yO0jb7TcyiwgLRWHzMZdvmEhgFx&#10;twenDdRXQa4nhPwh4Af4UeH9C+JFt4X8QeNIrnT/ADP7P+0TRKsMFwquiMwuAgmQLG4Tac4O91Fj&#10;VvHnxJvdUg1H/ho7x8Z7ePMLTTpJLAQgwEQuArYd1JDD7zDPY0tZ8K6j4p1OG38Y/HPxlK8F/De2&#10;ryab5rpehFZZWU4yyM5TcGJ64LK3zaurzbshRfQZrP7S3inxVfWtrrOsa1bmx03TYLy4bQNJijtC&#10;onK28McUC7kdJFaPG0ruCskhVTXC+CPF+p2PxRv7T4TXOsW8OoWSXDC7urSJ4IVBilZnZxGi5chF&#10;RQcOyheedi7+GXxngMt/qHjGS4JktoYYnklkWSNYAkbFXhIQBERAMkgFQBjJF/wT8K73QfENz4n8&#10;Z+Lry2meyjtozZl33lZCzKRsUAZWIjnbwem1cz7Smle5dp9DrvhN458c6r4r8QaveWt7qwltZLW+&#10;im1CHWmlt4VLM0kFyghux5qs3Lg/vMhgRufuNd8VeHvEFvbeMNX097uex0K6u9L03UfC9lZedLCn&#10;nsreU3+kQhHJjYM6qm3CkHeangHx74U+FN9e3WoeINf/ALbuLkSpcad4fi+zoWfcZXikuGxKqbGU&#10;Asm4KSwBJOr+0Z8RPg78XbS71/w5PrsV41sYhd6l4ZtGgmDLIjzOBdZLLENsZ4cMqE8RgUvaxtuZ&#10;Wm5+R5n8QNc8MSyWV94eu10pGkV1hhgCpc+ZERvchyIWaNfu5G3zn+cE7a5/VfEH9n6ZPHBqc8aC&#10;GUGFruUS5VCVAAlGF+6mcE5ftyD3viyLwD488SabeWGoSwW1veiW/j1DTreOSREiLKNkcreUzTO6&#10;SbXYuixsXdkydXWPgl4t8VC71az8Kx6VoS3IRtPvLeKCKXMQjUQeYkZJZSo3BGHAODuzU0sLXxk/&#10;3MHO3ZN/kRXxVDCwUq01FPu0vzMj4RfFDwJqPhmO28SaXr1td3Mcci3WmeIdRuAWlijZMwtOWUYU&#10;DEZk+YleK0PgNp3ww+JPxK1bxj8VLS1ht7hbi38NaJ4ouVma202BrUwuPtOWWSbz2kcgjgRrhcba&#10;4T47/tAab+z7pVr4R0bQFk8UX0Q0m+8yALJHYRRtDsYoscqNkqvRciMk5IzXmK+LfjDoTxW/h/Qt&#10;GKx6db2UaRap5ha3gUIisRISRt6k8tgFicVNo0ne2vmdEW5q598a5+zz+xRe6H9nu/DHgaF70zKl&#10;2tnbI8RKkjD9QR2yRyOPfk7/APZk/Y60HUDa6Lp/hC4SKICK4SWNw7bVyc7zznt/kfGQ+L37QcJe&#10;SPwdprcZRY7qUncR1wsnBxjkYNdH4Z8d/tM+LtQVovDOlK8Nu7bLi/eMlVyzqv7wEswHpzgVEqiZ&#10;cbI958ffs/fs/eFfC+oaqnxH8RWpg1nZDdeG9Zumitgb9EdJI1crHEIWkjXhcSeUM84Nay+GP7IZ&#10;ubYzfHH4m/ZZfFJiiuhqbhJdOMRPlEseLkOrYb7pVTkEqSPGfEfjf9oXwnaxaJpvw60WOK6lVkbU&#10;IUkZnJyTC8gycbwCw67+etRaZ+0V8Z/B8d5/wmvgG4SW7iRbKeHT441hZcgSghCcgqBwRyDnkCmp&#10;qw9GzsfiH4B+AkVt4ts9F+P3i68jsdAv59JsbvVxJ9plibUcQyDbncqxWBdcY/eS/d+XHW6L8Nvh&#10;HrWleGdRHx88YQ6p4itra4TSl1GIQzzC8tVuoofkL+WkH25WwSyPGnIwVPzf42/aM8Z+I9I1bT9Y&#10;e+e61wyC9vJIow4R0ZWVmCZ2lmZzzglicZyasyftPeK9Hey8KW/h68u1trOGO3uFsItgkwiogJiL&#10;DJ6EsDk+pNa3fLexN2j6T8b/ALHngrSfjDcaUmoa7qYubQXsKv4lukaMeXHFgqkig8xu/QEk4wQA&#10;KnT9mP4VRa3qH2LVdagWJJkjVPF14GUq3yk4n5OAT6c59q+T7j9or4l6dfzi08OazDc30QS5e7iS&#10;VsRjChTIjYAJf05Y+uKmt/2sPjJYajg6VrRdomiC7QzkHjkFMZznt39qUoSm9GXCcYqzR9R+Lf2c&#10;fhtD4b1B9H8R63aXkto0dlIPF99vVuUUjM/PKg8g9PQVlj4J/s6WXiTwzp/xd+OPjuyv9X1q5tTa&#10;+Fby4ube+gW2Yo0LxxSMZvtLICikkxtnaB8x8E0/9tT4h6MI9N0/wJcz3CxnG3T45VC7WQclTz8x&#10;Az3z1p3hb9pb48WvkQaB8PtRjtLK++1RTpaZMM6KY1kDYPzhMru64PuTUJuGjYqkoy2R634w+Cfw&#10;DuvBWmah4E+M3xOiv9R8JX93NbWl7fSRvPAUDTRmMuskSr5xcKzKoRd5QhqxPCnw18CaWdTfxhq/&#10;j3UrL/hE4dQtbpNa1dZraLMXl6l5bECS3ciVGZgY1UlkOVAHFad8dPiFpTWaWHgrWIbezhuLa3SK&#10;GNkjinQpcqmIvkEil1bqGBO7IrC1f4/eOLq6isLHwFqnk2sPktClrGwWASZ8vPl427+dp/iJPJOT&#10;UJNohp7tH1vH8Jv2TtY8ceIfC/hr4S6hBdWF3AtrD4lj1B3Wzntg+xo7w7lZXjZhJKA7iQmMtGvy&#10;93+z58JP2PNC+OGkaL48/ZZ8Oax/bXhDxNFC99a2EFpPcW1tBdoTJcEJDOiRPGsp2bPtSsGOx9nx&#10;b4N+K3xguki1I+FNTld4YYYPPmAEoMaJEuVOSApXAyAqgDoBjQ1r4h/tF6X4Km1HV9CNtHpuy0tx&#10;c6k+6XG1NxTc2c5PJK89sDFRCooT1LcHKnax7H+3X8KvBnjnw7+z1rvwn+B+laQJfBFlqPiTTPDs&#10;NgJtR+yteLdSzrDIFWVxacPK3nM0vkYaaMxV678bPGMuj/G7Tf2gPhv8A/h9b3Vn4P8AC2p6hp0P&#10;lIbicXGnXEkURt0eNJ4bm2jiaJXLC3DgZ3SAfn1F8UPjDdTx3d7eabDNHLtV59SUEAEk8Mcdc9v5&#10;1HqPxN+IFqvlHxrokZJJKi7hO0nbz29P85NbfWJJGHsrq5+qn7QHx++GPjH4ieMtS/4SvwvJYr4/&#10;B8O/2E1w02oR3mmWSXFy+6MKVVtOhRmXGJXkBG0xvJ8UfFzwFD8S/jfqPj/RtRtrXRZrzT9Xs9fG&#10;qRCdLizsZYkt1tnAbbIwCli0fMiNn5CD4R4e+IvjXV7lEufirZWECRvKs1vbs4HzIM5TGDkrznHr&#10;WyNU0bVo5DqH7Rs9i6YSOKz0a+w6IdoYbUxngjg4x07msniPfvY2jTk6dkfoz4y/b58Q/ErwVrlp&#10;pPxN+y+KNY+FfhtLSaDw1ayL/wAJRpmpi4dQyXe3yzmeRZQ23ZMCFDwiOS3rf/BRXwHr/jnxjrNh&#10;8YNWh0zUfG3hjxLoSp4LtfOia2sI7e/STfMwWVhHAEZQ0f8AouMlZHJ/NDStOu9CuU8TT/GHXpNH&#10;mXbG50K5Z5XBbPLkY6k9DnaffFVNAsfFGswXcPinxBd2txc5s0g0mNCgUqGzmQ4IwPTOcinLEuUb&#10;N7ijQs72P0I+Iv7UPhX4g65q1zJ4re9tI/GPiC+0n7bopgZdM1C4t57WDgPl0l+2s5JCkTKVA+YD&#10;L8N/tS+HLH4RQ6PJeeFbe3ttOga3shqJ+1wlExGzRN5eyQjllPIJZcng1+eev6j4a8GeJ7iDRYvE&#10;l6AxDW26O3EgCsrfOGYAhx2HJDc80mgQ+K9e1K2urL4V332a9VXS6u9XLRrGcjzGIThV2OW/uhGz&#10;jBoc5Sd+5Siorlsfol4X/bw8J+C9Mkt7i70bUWe6V5JoNQjUNlQQoQvxtJIOSCGPFaN/+3x4E8a2&#10;0VjN/ZsD7y8UD6rbo7qgJ6mTanH+9ngcV+fmmeCddeExWnwuk1ITLstrmDULrbKSoYMuIvmyPm+h&#10;B6Ux/hN4/wBC8QWOsXHwRkug0bRyadc3F2kY+fHzbowvJ78479szzu1kynFp3sff/iP/AIKPfDOx&#10;0bX7GT4ja7JJe67oOsWJ0rxfAkME2nJHH5C7YjlJo1XDFiyPBCwLFFFGlf8ABR/Rr7xdbeJNL8ba&#10;5ZxWPj7UvGGnWDeL7fAS+A8zT5MRL8iHzCrDDbZpkYsZN4/PSy0ye2S21PU/ggkVlcSFInN8xiaM&#10;5BPmFVxtGcELjHOTXQaD4I1J3h8Qw/CHxc9nPaRtYub6ZE8rruQrAw27eMjOAM89aqNdpakexUuh&#10;9k+Gv2xNKsfDOl+DLv4ieIZ5LXwTqvhiWZ/FNqY7mO6ZjBN5Rj4aEOVKco6Qw4ClMmbwP+2Fofha&#10;51TRH8UPfyz37SXJ1u7gM7u4/fOzbhudpC7kHaPnx/Dz8W3em202tx6R4g8KXtl5VwJR/amtSAfM&#10;fkRswjqRgEYyTXaeF9C8ZeNNS03TNL+DWuySahcKsIsNeuHVllchXCxQSSOMHjbuJ5AUnAoVdyaS&#10;KVFR1Z9OaZ+0XL4p+FXhP4Na18RdRu7PTtDvdJ1d9C1+HM6Xd3BJEYrQpJtMTQDEbO6yN5ZHl4wf&#10;bPgD+1H4o+MPhjV/CGq+I9U1DWLDw7p82u+KbOwZbKDWtJdZLK1a6kvY0u5ne3IlWJrcuys6kQsb&#10;ivJdG/4JL+K9F8QxN4t+Lmn6A8c9tPoU8XiHUYr6W7OyeOGFL+0tIvMz8rYlLREfMm75K5TX/wDg&#10;mH8Uo/gbpHwQ8d/tBeFvDGn6d4je7ks57p9a+3SNFBANdt3s3iWeVdtvElvcrCNyOW3fK0vNmea5&#10;bkWDli8yqqlCOl5Stq1pvZPtZu/Y7sBhqWJTpxg5OW1k2/Vfrql3PI/2lfj742+Mnis33wk8U3N1&#10;p9np9za2kWhaJNYTtLJMqS26QyXtw0u0pjepLSDaCAzEDDu/DfxRihsbv4ifHzwVYv4as21O68HW&#10;eoXE88luBHaSG3NpCbR98sRjIeZAXHlrMBI6ng/2qvgB8a/g34jsPC3h/wDaxsPEGn6bc28A1nQd&#10;MXTZI1uRKyiVLVR+/jks7jzHWScfNECdzFK82+P/AIx1pNAvV174seJdQ0CPUDZaRc5vb2bVdnmo&#10;iHzi9uSiAyMw8nm5mCKYyAVgOKK2NyijRpSpvDWSpqEb3S1XRJf9u26prUhYajTr1ZYjmVul7PV2&#10;1018z7X/AGZvDX7UP7Xj6je+NfjPrHgvxPc3CyeJ/EviOWObR/soupBbppdq8SzQsZIJ02o2wGxu&#10;FMoHyQx/tdWH7VH7OHjtJfEHhHRPiXptzatp+n6j4d1f7FZ+VJbhJLeaBLizuYpMruDncm3Plyli&#10;dvzV8K/2k4INFsNT0TW4/Dg0+zutTutY8Tas8ksgEMVn9kRlWNXleC1jcwrh3+0SFSoYmvbP2yv2&#10;udDtvhr4L0H4reKLrwjpsGsxXF54bksJtU/tq3JSQEOkwbEa7trSSFgHQKq8lfy7PMNiHx7hGsBT&#10;nGTd6srucUldW95ddrKXKr3t19GMcLh8td67cpJNRT09Hpo0t/M4z4H+JP2Ipb2LWv2wv2ZvF3iC&#10;/wBGtZ9RS10Dxc94kVvHFskt2tri9iSKOJ4bgiQGYOVIKud23J+KPwK+DvxD+J9r45/YW8f+JdA0&#10;fUdOOqXXhe61Z9SbSLmPzHYj+zLlIo4vKhZ/LcBozFLgskYI8p+OH7ZUf7SvgXTtP1H9mnQrLRrJ&#10;7ux8Pw+BbKS0lsPLjjYSF5QZJmPnMzPI7NJtYnaUJrkPgh468S+CddtrfWfAj2cMsb2V1rurQFtR&#10;FrcxRxSiN5ZfKV/kUow2OittEgB3V+kSpYhzl+7VvOzdu+7+6yt5nHRrZbUwnspQl7To+b3W+l1s&#10;vNnt/wBj8QwQS694n/aW+H2m+JNcurmw8Uaj460TWZtQ1C5M7MWW6KPEsQhktzlpsq0Rkdl4It6K&#10;/wCyRoMuv+AtQ8Watq+n22nGOx8a+HLp9JgtowCDfrZRyOlyu1du1HZcl9rPnJzPiJoH7JeoeDHs&#10;rHx74hg16ynubqe+1PW/tFtqE0kUSwQAjzDZKqqA4Pm79vHzKEPjEWjfEfxL4Y/4QvV/B9/BpkMx&#10;u5Ib/wAWgC4fAIJ22oSRsBQNykrtBG0bi01cLPFyVSFRK1t4r/K7Vnp5nRiMLjchqqGKoRfOtpNS&#10;tqndcrvF+fqu57HYftoWHw98Vnwt8HfFcWuRrBBZrqN7ZBtLvYo783avcWt1Hm4G3airdB3Xyo8M&#10;dqonqf8AwTb/AGgfDPhP9ofwn4p8a+E7DSNIit9Qs9NvrmxuZoL95JE2KkgIx5CmPIYeXiMEpC5e&#10;YfKfwksfGHhPxG2teD/AltaX01lPomZlSa2s1yk4uXUqqTvl7napBGI2JEi5U6fhj9qPxH+zKkOi&#10;+O/g5oPiyytrFYpbbUp0EckckWCpjieaPzVjkCM6pHKvzBjy+cMRhK8aslTTlfW3P33sm7WWmh0S&#10;4kxLwDw8qEHC3Knyq60aTva7ert5ttan6d/to/tu/CKLxJpfxjm0yKCXQl/s20160+H8jz20kd15&#10;SxSa3J8lsXBlwm4LsFwdkjG2lXpvgz/wUC+JvgHx14F8S/Ez4iahdQ63o1zpup+F9RvbpFl1GC8l&#10;hiuJBDYXswzCRGYYtsnmQBn2rgy/GWg/8Fb9S8NeC9c+Fd3+z38NvCmj63pChdMuPCz3wVSksbmF&#10;5iZpWeULFkSNEnksoUNknO0b4+a1p/wbufCXwz+O/iKwtPEE8IvtHS8u9OsrhY4zbokYWRyhRWhR&#10;3aYLKIYmdiwkJ9KhlGYZZl8cav3lk21B9N21FpXtaza/vPZM8nLa2EljFHFr929JPqk1a+z2eu33&#10;XP0z+M//AAVSn17U9H8G/si3/hLXvEb6a+oaxbXttfXdg0PmJEiR3ii2RCG8xizj5kEZQMzbR6Xo&#10;n/BVr9hG68rSvFHx0sPD+ugBb/w5q0E32uwnAG+CXy0ZN6HKttYrkHBI5r8mPDP7DXx9+GFv/wAL&#10;s12LUdJ0u51KB7L7PpElotn88k0NxJJIE8m3QoAZZY0iV5XDOCoJ+kU8U/CXxHpmkeK/HXwY8M+J&#10;rq2mtm+xX11HqttdeddmG8YTSRS5xFLIWLqwVYIwqSeRGqeDDjmc80hh6SVWEmoe5FuUJtrm53e3&#10;LGD5npdW3aent5nlfD1TCqOXyknCLk5TsuZdlom3dWWj3tc/Qlf26P2RWuUtR8e/D++S3aaNnu9k&#10;ZUfwmRgI1f8A2GYMfSm6J+2r8A/FPim+8M+E/EM2prpcCTanq1vBs0+2jZtu83chWBwDj/VyMTzt&#10;DFXCfmdD4D/ZFt7TQY/jR+wf/Z/2GLR49Sl0nXbRftRhluNNupP3NwjHz0WCbch+9Es27y3Z64Tw&#10;h8CvhlrPw58UJJpV3Bqmj6oL5tPvZAzW5hkKGEiJthT90MxkH5mbIySa+6nipRR8bChGTsfsq3x6&#10;+E4giubbxZFdLNIiRf2epuizMQBxBvIySBk8ZIHetaHxbaX17aahpt8JdMmtZGYx2MkjSsShjdJF&#10;O0Jt8zPDbspggA5/NDwV8E/2UfGWgyDVdastMuGXMZh1o2jy/LhZNocHtuGMZ+lebR/AX4Hya7PF&#10;p/xK1CRreN1K23jW6ZAQwTdnzjk7iPrQsU7XsP6sr2ufpP8AtYfty/Cj9ln4G+IfjBqLrfXGjJGt&#10;jo99JJpw1Sd2wsME80RWR9okfEYdisTEKcV2/wAKPj74I+Kfwh8O/F/TWmtrLxB4etdVSJ4ZJBAk&#10;0CylGlRSjFNxUsDjKmvyD/a503x34a8JahZ+M/2ob3xFrWn2UepeHfDXi3SYdTsrxfs7JBbiWaJ4&#10;45/MN2FLABVDDI3c1PgD4j+IzfDS8i0H/goDefDmPQNMubzT/Af2ZLREuYjDNKsawyhVaYT3CqVQ&#10;N5sEqlcHebWJ5pKy/H0M3SilvqfqJ8bf2iPg74m8Ca/4Uk8V6roc2raRqGnpqEmjXcXkzBGheQiW&#10;EApHKVUyLwrgLuU5x5zr37XnhDxf8LfDfj3x34PsL+HWtJt7uHU7W0vVltC8aPiTYi5OScIHy/lk&#10;AY2k/E/xjuf2lvAWjX8vhT/goO/iaXT/ABfDYWEF7A8K3Ud1Z/bodQSeO5kRZHbzU2Alty793zED&#10;mX+GHxUtPi5Z2SfFR9Ktb/TPtWlXul6fbwTkPI5m3sQSzs0yDIIyGx0AoqYqMLNoqFFy2PRvEPgX&#10;9lT4m+IdS8YaTrM+hJZRuy6pLaask97NIu/Z5syukOGdGBcKrBvuPuOPFPin4B1S20xfHfjPxHb6&#10;h4aguHt7e81q0vESW0XIYJJZ24i3GQhD85Cs2AhXDt6DJ8F/jH4S060uNA+Pl8ptIVhtFjtFgkjT&#10;ONqvHIuO3GcYFR337C3xA8dfDd/F2lL/AGnr+oNIbiw/shbu6aNSxV4nEjSb8oQQo3MCQASMHOOI&#10;hUla25pKnUgrnlHhz4u3Gh6NDo+i+Bvhh9kttyWzaz4EjmupEDHDyvCxRmYfNkEnnkk5NFe0aB+y&#10;br0mi2o1/wCF1hb3EcCxCO+8E+KBM0SDZE7eW5XLRhGyOu7PB4orT3TLmkei+BvjB8D38f3vhP4O&#10;+CPDVt4fu9cltZ2m0OzvBfuyGSNkuLmR3UKdkmVkXawOMucN2HjLxz42g8F3Hi7QfiNpPgi9tdXg&#10;lu9ae7nl2WodtioM/eZxGGQlVZd67hmvi34bfCj9iT9qKws/FH7PvjTUfA2ozWFpZ6loK3d5FBfX&#10;iKMNBLvKFXCuSs6LgyMqOciMU/BHw00bxj8cbL9nXxrF4Ju76yhvZLO7tLtbSW2ESwSNPczO7qyB&#10;JkP7wb94cpvG4H+Ts38O8dmvGHt442cnTlKUI/Fy6t2jryrlbTs4qytsfdYjOIZdGrgqeHtZ8r11&#10;07tLVvqek/8ABUT4MWv7X76Z+1TPaXLyaFoltoer+MPLhtNLe9QebCLj7QolDSeZKRIw2xoLeNmV&#10;5Iw3z9+z1+218TP2YvD/AIi8CeCfGGnNba/opsm8OaXpQ1az1CZoWgdrnf5itC027eGZpfJYBcZG&#10;fpf482f7X03wH1C2/Z3/AGm/B3iL4feH5JbDXtA1CPU2RdvkRmKAyIUvYw8qlwIgIi6ENhgB8vfs&#10;kfDvQ/Hfi/XNV0H4u6L4F8WeAllu4NQ1Bbm0vZrkOEuI0S08x5bPyIbrfGoLH7SV3sckfuOXcM5r&#10;hcJThi69aTXWTSbe79I7K172+Zw0MtnjKFTF4t+zhG6UUnpKyt7r2Tvq+59xfsufttfDj4d/s3WW&#10;lftD2WnW9+UudJu/Dbzx3CX0jGQBd9zNJI7EMuVIVIy4SNRsWNfTPDnxD+Bnxgi0z4ceK9I8PxeD&#10;Ly2l0nTPC2m2KmDTbjYsjx3MsQUw3KzCMbgilFVcpuZpT8O/FL9uXwf8MPEWrfD74g/A74ceIfG2&#10;grcWmgeJrS7uYLm/gupiXjnuraeB7h3CRuomQvH5bo0Sksp5vwb8Ypfj14ksPh14e024F3YWUOoX&#10;Wj3d9FBaWl7FALgRKiyyGfzWXy9ziSRAyBUJQBfzTiDhXjSlj2surzlQq1HUnFPRXabjtGXLsvdk&#10;1a60bs/Qp0qVDBxr4yilaNlvtbRv1vo3Hc+9vi1+yT+yL8OvgvD8XPhf4bi0W7u9Ygl1C98Q+I9X&#10;m067MkqRCcqPtEEMjSOuGWOILkn5jtU+RqnxT8U+D9Tubi40vTdV0C6tdN0KKT4vW0ulXVok00oe&#10;doZZbzzjI0sSwybikU6RqFkDCLyX9nH/AIKSfEL9nH4feMvhp8U/h4yDUI5rLVfCWtrJqFnJeSrM&#10;XVomiQ2yrKDuidSeWLOzt8vLSfGP9rP9gnwDJ8QfC3w6sfDVpfK2mxXzeHYNP1dfOjklD7cR3RiO&#10;MiSVZIy0Q27XEbJ+i5LhczoYWNXExSmklJWslpbR83LK716Kzturv5pxo1canSagr6cz09fI+97j&#10;xZ8OpNvxL8G+BPBOja2X+zeI9Jdxe3uoQ26SpaXMiRNNbRMsrB2lfLyAkuw2gH0e48ffHz4m/CEa&#10;lrnwv1C20vVNA+xadPodxE8OomYBHSSN3RFgKrjzMbdrKxJXAr88Pgj/AMFJv24NM/Z11LxFa/Hm&#10;W4jvr6OC51nUtFX+0bcybUaWKcRx70QKqB5HLxmRd21fKDe0X/7fnwf+L+uat4BsvGXxB0HW9Isb&#10;eCO213XrXxDp3iaa0QxvDE9uWMVxc/K7yxELcFQTtllLN8FxJwhjcVhauIjmNWpUtHlpSlyxbjK9&#10;5Xc1zWXxRUXe1lq0/t1g8ZgXGCoxldu8oxbaTW+ystdnf12PoHVvCPgH4g+Or6TVvFGqnxAdHtpU&#10;8P6reRSW9tuhmhaWG28uN55fMihd45VKozO6shIWq3xs+BPjK30Sfwx4T8F6nf3I0SGeaLTILb7B&#10;c2yIHidt/miKTIuVCAkExjYvKkeB+Avjb+y/cahe+IfB1l4h8O36W0tpqfibxFf6jdfaYBIJGmjE&#10;KBWERt0ZpF8oIqsWGcsPevhl8ZfgXa2emXnxJ8a6haX+j380um6ImqSST+cTJIk1paiFpGCsjCIZ&#10;EYRipkcCOOsODsbxXHGUcvx1GpKmqSppqEVFSj9ptJzXuWjeVlpr1a+fzShhajqzbjGopXau722s&#10;07K99dP+H+V/ih8S/B3hf4R3vxo8Dfs26lqVr4W/0lhNqUelW6IiRhriSKKJJSpmIQMilMpIS5ZX&#10;x6d+yd8W/wBpT9rn4A6vea/8Q/A+jWHiKxigsIvESXn2uyt57mWJnSKOFY0DYljWAEZQbxswjHtv&#10;2lP+Cin7NvjnQpfh+/wjttSg8f3kGnx3HxF8OLBouoq7qkF3PJKPPEYWFniaP5gVUtsKkjxH9oCV&#10;PhP4V8O/En9iyHxBFZWehwaR4/SwhuhpFnIzRzWbR+a8r28aKJYFLHbECEjMbbkH1nGGAxtLAuhR&#10;w9OpOL5nCqlyyVtHHfVXv0ejMMtxmGw9J05pxbesle6Xby+62up9HftC6T8RP2MvgrceLLL4ZXDw&#10;aQLibWvE/gqwayg1C7ECrFc3FtbxMI3KRKhcILYSO5faSqDjrz9qLwH4z03wldav8TNL0631W2S5&#10;ikmkkhS9lkXd5QghVsyMzEZZVRCr5XoDx/7IXjz9pj4w+H7nxNrPw9bwx8O7mM2l/rPjPWr6F9Uj&#10;ZZt9nFbBfKu22tEoDbCFL/NJgolL45/FTxL8Afs2r6npOjfDnwtrR8nTPHey11jVLufzDK48+Nbi&#10;8mJkC/IRs8woGlUEPX5RnGTY/jDE4fC42FanWqSfuRdOUeR3t7v7u+rV3rKy95u6PcwuO+re7hVF&#10;xez5Wm5P797abK+yOl8N/tKaEureH9E8f/EeWz1XXLRLySx0fxsYm0d/KPmWt5GC8c6tGe0QIBKG&#10;R9u4fJ/xVt/i74Q0rWPijqknijVvh9eahc3XhxfDHhy8a7vdOurc3FtezC6tvKjt0WSHzGYbssrI&#10;jDMlZXi79v34gt8U4b/4I6PpcHiHw/qK3t94/Pw/sdK1W4jVHAeVLZ5EjV5JnhnmV/niVVdiXVBg&#10;/EX9mj9qz/goHpnh/wAa/D74A3eipqlw1jd6f4O0drPw/CqpHscvK/l2B2PkRb/KwSFjj8w7/wBS&#10;4Y4JwXCWOpVMbiHUqwSVKCgmqSXNsk5Wv6u1k/M5sbjXRqKlXly82slFtuV+krW/Rrsb37En7S/7&#10;I2pa1p3wy+L/AMDte8Z634i1OybUdSPjG5tkheaNoZo5IYZ7ZSiO11LISFIS5k3+bHHub7a8B6Z+&#10;zT4D8F6NZ3ng7w1N8MrvSYk1zw9f+EYdNmhTyEdLTVIZRJ9quB5iHc0zSMMqwVlVn+Nf2ev+CWfx&#10;v+C/jLV9X+OvhS88J6/4Ft4W8PSvaC+0ySEw5BluNPWbYGUMwY78vbzAqh3M/ruoftQfELw/baX4&#10;J8QfGnw3oWr210smpeJ7Twzbw3F658uV5PtkvmpJMDEju6xtKwgiZyCzheHxG4hwubShl1epJOE1&#10;UbUZyl7mquk0pLmtfmvHfZq5lQxFR1nXo0eWMlypOWjvpbXbTa2p9S/Fb9mH9hnxB8AtN0zxN8Fr&#10;zwx4XnjWax1/Q3GmtZTARxnz3ZdsRRNrhWOW2yZPmmYDyDW9D+EngP4TWng7x/8AtC2HxF8f6jpt&#10;jPY2iaDbajY6cyRRsRaRhAzx+XLdpHNLcIY1lDwoHQ14Z8X/APgor+1noEQ+CHwt+JWmtpul36S3&#10;XxB8T6X9oumu7HzJXKJNFKuY5I0YSCIStKjM7Krqi3f2v/ixYftU/BTwv4l1PWtY1H4lwRC78SeO&#10;NGsZY7m4sIbMTyg20dva8hA3lAsziIK0j7SBX3mW4HOq/DH1uolTqNLmhZ3st2k4qV2ulnaXu8zd&#10;mfP4mq8NVdKi24fq/R2/HXsew+GP2V/2Xvg78NPD/jfW5NYvrrxLdiy07wv4t10m/wBUubkrb7NO&#10;S0JVZop38wJOk5aOT5tojk8zo9S+Afxq+H37Qt58VPg9qnw7k0Lw1qUFz/wjXhLxUtha2Vl88bpP&#10;HLDEryYhd3VM79rElmkZT4j4U/aS0b4caL4O17WfD9/4F1nVJZx4O8QfEbVfEgtobZraTfeWJjvL&#10;kIhWbyC0MUgRrtAVKMQOM8TftYftO+Itd0X4p3etaFNruo3T2+o2mq+ItPutQu4ondcxWI2PGwWN&#10;Rl1UkIx8vZGHr5PPKNaOFowwuFVWUWpvmtGzinqtb3u420a9HqellGWU6lOVetKcINOzS31SfSzW&#10;91dbX2R9tePf2qrjxndW3hf4GfHCw1/x5Np0C3nw3tbKOQILiB5t/wBolWGaWEBGHzr8wbfKVVSx&#10;+LfjH8R/2+/h54c8VQfDKH4h6DpOma695q9hceI4byTSNSlaeaU3EuJJ5LOQWdxJhljt51keQ8SA&#10;P4v8df2vdR8S/F7wh8S9H8MXRv8AwzfSWeqvo8SJqV55NwzTWMk9oAXUKZxGzfOEchs/dr3bWf20&#10;PGvx6bUfAfh/S9MtPC/iUwWnifV9elsrX7Xp0UFmWa2ur5oU+17RHtSRZGwiup4jC/TZTjMbicpp&#10;TxMnSqtK8U7Jz6q177rTXbpufU4TJMNTrPGZZKFRKMtJ2klrZXXpbWys9L2OQ8OeHobfRLvxV8av&#10;ETyF4ra317wl4S8UK321kaaMSiSdXhljjiFqjPG4dCPKyGHy/Tvwu/aA+H/ijUG8EfEnWNWk8PeJ&#10;b+KygsdXKCyiePiO1aGJxFNa7oy+coUhAGY1j3Vyfhn4RfsbaB47sPAXxO8S6+NLivbC6uo9e0eA&#10;Tie3E/2iFVidjOjTraOqyh08kyEGUDfXqOo/sh+APEHjyLxB+xd4jXXXa7k1OPQ/Fl59kh0OeOVZ&#10;xHDPZ20pjDiUItpLCCULMJVVXDfI5jk+BzrNqNGpWXNTknyRle62vazv2bSVlfVamGX1cyw8K+Jz&#10;Gk4qpFcrUbKySSV+iUVou61uzxrTP2lPhTq3xq1/9l7w5pXinwYLDUjpnimxu9VHhuKS62vA91Bp&#10;dtp1/cySyhYig80s7PHuQqnmnJ8Zf8EnfC6/GSb9prwh+0x8O/iB4A0l3fRfCuqeLHuvtt9b2Uco&#10;0olLFbJnkcBlhLLNLGDhiVd68d/4KT+LPHeifHPVviT4ssNHsviAGsLPxDa2F1bGWHyYRDCryQMU&#10;OwsEkdWcEeXG5UBQnM/Df9u39oFfDFpYeKvirrHho6JpkkugGx8VvbQ22IzCqW8KgbJJmP8ArZH+&#10;RGlQbUkJr7lYjD4fEVGqd7XSeiktrpK12Rg+Hcqz7CU3hZ+yqJWkndq/dt7X0suqel2dD4m+KHwc&#10;isZ7b4x6d4m0GTVNau9V0yC18BaXokeh2L2s4tZLcW0Ej3UU86ooKGJJFDRoclniXxdpfwb+J/wn&#10;0GK6+Jg/4SXx74zng0HxIvh10Ok2iJDcTXOpRTJ5KbPtd8roJMJt3iYxxSGWlfaq37XP7QOt/E6z&#10;+Pug/DnXtcvNKv7bS7q7miLRxjZJ9llEjxq0exytuXURxyYRijGNdnU9S/Yu0DxzD4V8MfEvxRcW&#10;13oKaV4k1/xPBtSPVJDbC6unW2iEscEkRmWTb5x3SE7iqKK/TMvzLAZzlroVKblZataJtK+17pNq&#10;zW2nofFY/KMwyjEKjiFyy3/prr6bXt3PQdL/AGkz8EPgp4W0tvFkPjfRpPCdlJ4a03RdQiu38O+J&#10;JbyVJ2CaQ0SWMnkx/aY47os3PlSb5FnY9r4G8X/8FIvjR4nu9T03wPrVumsy2+p6d5F9b6bLevax&#10;QEXdsl5HFNe2zxQoqRxxyrIiAL5wZoz4j4Y/YT1Lwv8ADLVbq2sdI1nwpNqG3WvH3g6S4mjt4SS0&#10;bM08UUbxM/kEKzpGSRJh2wzV/EP7VnjH4oan4O15bzXvEGpyPHpckmpeIbdb4pJMqxQyXMccUTlX&#10;kXY5EYMcoOFyAPyPO8myXFYxYfHULucoRd4xeivJNt20X2b7Setldr3MqzZQUKFHlpzbs5tuSabv&#10;dp3S2SdrXvr5fR/7EHxu+G3xej1nUPi58NPAPi3xZfXNvBpWseOtKhkl1A20arPYFmtnDTr5iRRO&#10;7PE/lRxokISMv8x/tyfDX4bfB/4nCX9m2DVrPQtf8DjUNT0sXkZhso5LuazktoHkfdJb+eqMoLTT&#10;YYhmO0muk+Av7Q1n4yhf9lbw5+znb+KIL+9+0WdlFFeQpa6vCzwC5iayvIZYBJFIJLrlIy85kYKq&#10;+YPRdCF/Z/E25+Afw8/avi0r45eHtOWHW/iD4U04WmlLoaywTJpdxc2CRyT3attbzJQ8TJFIhkAW&#10;OvUlkOLy/MaU6Ff9zGDjycqtJJ+7LRrlaWiaeqaTVoo9vMll1PN5VcRh4zhP3koOUelm9NVG+rT6&#10;u60bR8e+KvDc/g65m0TVdBuYY0IjvWkt222zyDYnmnYQAH4UdvMI4OcV49eS0hh0TUImjR1Vo7W7&#10;mRlDt8pG1kGCpJZVxwJGYEZOf0R/Z4/Ym+EnxO/Z41T9qP8Abq8G33jh7q7n1K5/sPxHe302i28E&#10;sskyeZAqxqk0hm8zEpUEqUQS7nT5Q8HfDX9nb4yaxqdh4B+DnjO28R6hf6hqHh7SNFabWbFbBrVZ&#10;5LaHc9vJPe20CzsgZ3814trBl5oq4qk8Z9WgpNrd293urPZ3/u387aHz0uGquKlWqYSalTp21bSu&#10;30+WuuzseE6f4Isi761ZRLtudTuUeGK88hrtVuZsoSQVUkSZLEfdQDAwCerj+D+k3kcVlrug6dM1&#10;7CPMnlkaeYkFAksYJBR5FREVQw37X3cMBWd4Pu7bT4o72KFL23N9cPBMVxE580yFGYEYQh8NxwQO&#10;CQAL/iz4gyf2ncXNnO6tGMJKgYEvs3Iz8tmVhvVcjAU98kV3TrVPbNx6ny7wtXCv2NZWlHRrs1o9&#10;jK8S/Aa38Lamt9p+lpbBLYWdvNY6lI0YZVjTfIj4O/eOGBKjzOeTsjdrI1mW3vfDV3fa7YST6U11&#10;aXup3EymEBCAu1DkMr+Xng7mZWPOWrofCPxW1iGSLy3VhLtFvBczJiHI/dNseM5RHGW7FgMkgYPV&#10;eHbP4deL5tL8U+KbW8iMV/BHrzlEYrBJOvm3US5VlO2JgFjRRGAo3AvihV6k0k+hUKHtZqMFdvS3&#10;mzzPwN4T1vQddi0PxhqFxJp1zC/2jX0vbtLNbUyJELiTzEzNFHIjzSRhFK4ZCRIAFX4Q6J+0V8T/&#10;ABTd+EvgPpSa1qmmRXd9babo3hmOYzIyK+9LeWBjcLPAQGi+dnUHfuUmvqb9hyf9me58eS6l8C7q&#10;48SW3kXFpbt4z8DRE6fqMgZrf7OYpzi6zYRuLpdkqIGYBdjY+ptP17xd4Z+HnxK8QfDfwL8NtP8A&#10;GbWeiDWPE+ob5Bqt1bC6VJ71YLi4uNNaNreErPMkSm5ieYuTMJU3pVlOq4NnZXyjF4aSjWhyvs1Y&#10;/Kq0+H/7Vfhj4qt8DpPg94ss/Feu6ZDby+DbvwXdjUZLV4xIZEtVt1lQIQdpjRWRSdp2ku30DoH/&#10;AATw/aG8PeM7Dw94t0/wjoLXlkk6jxjDqmiTTqrfaJ44Y7yW1YIsFvLJvBiX93JGHVg+PtMaz+15&#10;oPwE0X9qzRxoel/Z/BsS3NlD49+1X21pxNAtxdXmPtswFzKVW4mMZfzGVPNmCnxDwV/wU68c698S&#10;rTwz8OtattcTWLqxih0vxtpMuoWOk3tzPGrXLOB50UQL5O+SXZuYIQrIF+ax3EmLoZlDCU8HU5ZP&#10;43bl5eslbmvbs+W/Q9HL8gpYrmhOrFT1sm7PTpr+O5498F/+Cevg744XHh7xd8Tf2gNNvLXxB40s&#10;9IubWxdra6uFeQ+bLD9sEpQkRywq7QmKRkiiYpIcL6Zon7C/wT+Anxj8YeBf+F5eCLbwPqngq836&#10;brUiHV7iGOVfNhnt7W1m8uSymgMyRzZFxJDDtCTK7WXZ/G3/AIJ6+JbmC1X4i6P4mvLeG20uC1v/&#10;AIQSXa6XqkHkmKe2ktJEMMyptik+0h4ndryQsZC4WLyP4d/8E5vjR44tbrTfEckk926Pf3Q8OWU9&#10;xq2j3UAXyopdNllRy87osckyEeW6hWuAZVQ+tiMfSq0o0rXdTa+ny8/03PWnk/CdGtKKxUkoW0ST&#10;umr6Sb1t1TjF9LXMnxr/AME/P2YfjDJbR/sk+PdZluNQ0yfyPCHip7OLWkullhO9kSKC3Fu0LecH&#10;E4P74KEVoGhm8l+L6w/BGw+HvgnVdCWz0y48O6hF4rgWzSaTz4fEmtWzMYvMZJJYltNoY7gVUDcF&#10;wK+pvhH8CPiD+y9+014X8G6g3xFOuW8drql1C3wwVZ9atkuMXBHlyzmeONJ2LKLiIn7OgZfljaP6&#10;M8V/stfsuf8ABSLT7/xh8XvD/jyw8ZaLqI09fGVjNK0cdtbzzzGO3t58JdwF2mj3iBCuVU/6sk54&#10;SvWhiJQxTXlo1Zq1/v0fzPIzrBZdSrXy+UnBq+u/5H51/DL4cfC34heD4/EHgTwPp9vDaaJdm4mn&#10;n1LVgbmOHzdxRbOMRYDs5GWcRJkBijmXpl+HF9raWz6P46uRLZ2dtcLb33w/1QLD9puRFgTPbqpj&#10;RFEvmMy+adqIAxIXpfj94J/ZB+E2k6p4j+D3hy+0m/8ADGqXvhXxPpcN7JqNlfpHah5dQkS5lZo2&#10;na6aGJ2CpKI2kSG2aMB/JNa/aXHiF30K3iiex+xwWDRvoURjSGz2NbBQu4Z+QJ5mSzopUkrgD2oK&#10;0bpXTPPxWX47Awg68XHmV1fqu52s3wf1PRr9ta1b9p/4f2aQaxJp6Ld7Le4eJLeOT7SVe9jK/eVD&#10;Ez+Ysndhgm7ovwe8QeOYJdU8HfHXwpqN7NpsV7b29qEkY3DsDJa7o7tyGRBIxZlDExlRExeN5PMb&#10;L9qzTb7xRc+J9Q0jTJtRvtcbxDdz/wDCLw7pLokiTcBHkxuSTJEzBHxuZSSSdRv2lvhdZ6YmivpM&#10;uqaTb6LHpsltc6Rb24+zPO9wY1RBJ5ahyGU7i4kZ3JD7i93j2OVc/c9V0L4N+K/+Frap8FtN+Jrv&#10;4g0W2kDC50FltZo1kkSNlMt5hEPljEhAVQ6nLEhTp678A/jJpWim/svix4P8xtLsdTd7/SpUj2T3&#10;RtpgzmTC+Xjfv4WRSQi4G+vnfT/i58JrL9oGf4map4UW4s5NJ+zrbSeErB45r3zdzbLYoYYkBdlX&#10;AbAVQQw4rU1T9q3w1b+Hz4Y8PyalFaJpbWkMcdh5MhjWZnEzNA6kzbWkDNkHYAp3AIUOVJ7Exqzk&#10;n5M97X9nr4wR+KTpV98cPBt5DN4ll0+7n1jRbxXgtUtWlS9bzLsSom+MRGMOAhIw5QUyH9n34zan&#10;4DOsQeI/A8Rm8HzavFpAvr8IZRceULQt9uxuOG2TbBl8xlTjfXzYP2i9E8J603iey/tOa/ttWg1I&#10;PearqE0n2lmSVriQ+fzJ85XcrK4Ltkg8ivr/AO1dfalYzaVpuoWVjZvYjS5IE8N2Ui+S0iy48x4G&#10;dgZUaTcGyCXwf3jFmoRlrYftJo+n/F/7P3xt8F2c2taD418J6l5UbT6VdW0F9MJHjjgkVlEl6ygF&#10;pSjEh/mhH3c4ON4N+CPinxt4A0r4k+K/jRr0uo6tpMN5fq/lyM8siBiNz8nr1JJ/U14Rc/t1eNrW&#10;O90N72OVdQktYZll0GKBopLaHyYFRLZotgAbAQAKTuJBYMV50/tu+PdI0CHR/D8cUUEVskFr9ksW&#10;t5IjCMhUuXkkkE+0qMAlj8gOMkDooVsVh4tUZuN97Noxq08LXadampW7pM808feNte8SeNb/AF7x&#10;FdSx34uWtLODUJP3kZUlAp4wCnQ/dG4npXffsH/snzftW/E7VPBd3fSab/Z+kPeb2slkLbJoomXD&#10;Dj/WDH0IxzmuU03U/AuvxWn2Dwxd32tGDzPL1TULW5MqscOrmW0XJBLAfOHXJO4hVx9C/sMfF74k&#10;2PiyTQfhfq+jaKZYti3k2j2Vql2rtu8tJmVPvtFyNoVVjU/Jh3fCpfU2hUSsrWR6fJ/wR4tbK/CN&#10;42R7baeV0yMSgjI2kdM54+nauc8T/sDeFvgv4603w9ceIxM+u29xE7z20aHYUeJgh2nbhZd/U48v&#10;vXu9x+0V+1P4R+1S+Ir2N7a3dktZ7ZvDcm6RBICNsl6szK5AIwDvLRqoydr+YftP/tUav4q8a+F/&#10;D3xBs/Ddzam6upYpNX8IW100GyBuq28dxGcshb7rDaFcAhga5nCctEdHt6cNWcdqf7HWq2Wj6WPC&#10;/hzSL5dThS7j1VpHy2PMj2qVxlGCo5wcHcCOmCfCL9jL4lfHf+3o9L+Iq6IdLuI7ebTUM7KhRNjR&#10;7GlyAu0+xDDHBzXs4/aa8IuP7NsPiNZf2RpcCQ2lzZeEV0wRv2WP7XYqsUagKMZGdhGMAbus+D/x&#10;I+CvhT4g381r+0XY2Yu2E135XiXRVe/kdMhESSLAO5gGLbEG5SWXa+zJU5t3NvbU+XRo8F+J3/BM&#10;7x94K+Hmu+NG+MFxqDaXpVzfPbiB4xMkMJkMbFpiMMEIzg4LDtmvKPD/AMEPiP8AEq0S40PxXdQR&#10;RWkU8dqbxiDtEYwBuwuGUuo9TyelfoX+05PpWufAr4gx+C/j7f6nFB4RunZGOiy2N0jwuGhlaOBJ&#10;drqdh8tw43ZU9CfB/wBg7wHN4m+HVpokvxOvtPjsop8QeGtFsY41GGkw3n2kjSyb2wQhzhkG3kM2&#10;jhKMGluKNSEmeGXn7A/xSjufEFrd+IJJLvRVglhu7ieV45/PMm3IMoztMbbgABjHU5NdN+z9/wAE&#10;+vFfxAtRr3imRLMzSBTaRySP/GS2CWzwCMY44r2H4vXf7RHhXxl4j0HS/ihYx2zrbXdhqepWNmJN&#10;Xsm3MsRCWoBdXDAPwuCcKDnPQ/CzxN8dfEPwfh8R2/7Wfgbw1q62twbS11a409FkkjY7S++JSyDA&#10;BZTj1Pas+WfP5Fc0OXzPmj4r/sh3Og/GJvhfoWnRxwQQhftdy826WeSESIAwzhQTtzknOTg9KZ4W&#10;/Y7+JXhTWtSg1zwxDqc9mYZZLaC+nlgSIpHIrKxPB2ygt2GAO2T6l4s1T9qr/haUtpq37Q3hW8db&#10;+KCDVEXTAF2gh8lYOcEFcFTtxgg4zXpuj6z8VLPWL9fEHxu027sDZRRNqeh/2YbeVjtDoZI7YMwA&#10;JXaSCMc+lRUkopplwXM9D5w+DP7DPxe/aAj1jXLbWbSxmtL9xPY3M90BIHXzo1BDY2jIQnqCM9c1&#10;s+Pv+CeHj3wR4HXWtWg0+4u1YqbaJrllkJjm+QlpgVAYA8beRycA5+qPg1458KeDvEcto3xTsENw&#10;oKFNViQmQH7pVNqvn0b0Favxi0v4V/F3TYLK++Js011LNOkWm2/jS5gN7IYnOFSCdSxBwfbJGeQK&#10;wlJON4mkU1LXY+HPA37H/iCysre/uInluZfMZoY5C8cYBUDy+hJAwcnj0FZvij9lC48OaLqGtTyT&#10;ME1AQXUc1rCyoJVUAgMM4Ic4464561798PfhLpmn6LZ+NLHWfE8enWupizv7aTxdqQW2EgASUD7Q&#10;CAJSY3yDzIh4CPnY+K3grTYLfTdeuVuLq3gvPsl9Hd3084PnEfZ538xzyJF8npkiUZJ2ikpO2u7L&#10;5V02Of8AhJ/wTT+FGt+EbHUbjT5b8yFTOBJEm07fmBMaAj5s5GT2r0Wz/wCCavwBt5lgfwVLh12y&#10;yxapcfIc5xwwXtjpx+tdB8J9D8Ix+BL2zvBYaVbXtnJb3OqSKIpYJpNoQRsASpYrJnpuBAJOMV6z&#10;4E8SeAVlj0rTPjLp+q6tpelfZNd0ewt1hCSyBdrbQgMked23cTjOe7GumnGM43Oeo5QnY/P7x78E&#10;Pg98Dv2ttJ8JeItRtx4XacG5kv7+OSKENI5KuZiVBXEGc4OAQepz6v8AG/8AZp/ZoPh2DUvh34m8&#10;C3JCR+WLXU7NZJpN2QMRjkMhwQBgAFiBya6z4l+EY9c+JJ0SyleO11O+FhHFESAv2qZIcgD03Z9q&#10;+ifjx4Nl8SeH9H8IaZKVn17WoLDejsrJGySebIoHUpEJHAz/AA9gc1MveVu5a913Pjn9jX4H+HNP&#10;1iTUvGukfaNP1CxhhgjsrK5uIUkLlxIhRDkMSFwo53dwa9X8Y/CT9nr4fWOvaveeAvE811cQ/Z9O&#10;li8FatdJG/lZBXZbnjcASST93AxyK9k8ARSaLr8GlaVZpJcLIVt7WR9isw4xnB2gDJJwSADwTxWh&#10;8atU+Ltv4EvTZfD/AMNyCNonJm8VXCbVMmMjbYtk9OPQ5zxSjTjZsmUpXSPin9lj4X/B2XUNa0Tx&#10;Z4S8QX1tLAkoNz4M1MmG8UlXJJgJXcGGc+g96774Yz/s16Z4J1nwJpfijT4YJr69NrG2lXqtDFID&#10;ujb9xwpcyZGcYb3NbHgPVPi/4K8SjWLrw/4aa1uLtjdWsGrzvuV+CMm1TJyc5Nel+APhBq+mfFPx&#10;Yo0bwdYxXi2Vy63Wgyag08pWZS+7zoNnCKCMNkbeRWqV1oQ3ZnCfBr4qfs6f8IvDZW/ia0m/su4l&#10;si8tjcJt8tyOA0QPlgHC8DhfaurHxZ+E1ybmztNRt5TGwH+jxn7wxnAdRzzjpXZfBj9m2HwDp15Y&#10;tL4Mnt7nUJLp/L8DvE4R5DJtz9sbKrztB6bsc16cnw08O6XOJ7i30V45HYFl0VUG4kHPMhyRjj6H&#10;2qo+2Uen3Et02+p8b/G7wzoHxa8F6jJ4C+Eup67eWTvC8kBso7aJWMjEZuLiInAbqobr27+g/s8Q&#10;eMdd+F9toc3wN8SStpNukSJJqOk4ePZgKuL88cEc4GMV3vxi+GnxIis77WfCPjHw3a2F1fBIrW48&#10;JytK/wDo20+a6XkaPk5Iwgxxndgmuc+CA+LfgzVtl38QfDxt0hn+0KnhC4B2AF8AC+bOCOABnsM1&#10;jyxjUuzVOUoaHmWs/CO6+JPia1tNc+A2raHJLqlvdX2vavqOki20+CGdHd53S8aQIoPKojseiKzE&#10;KZP2yNd1jwz8MLPR/hj8XdO8BXXiDX2sjqN+okOp6ZbRpI7QS6e88kaP9ojWWIASeW0scpjBCzaf&#10;7Qf7YeifBX4q6T4d8Z6/4A8Q2niEJLHoSQ6jp9618xwtteJI88HkJskZ4sC4M+yJhGGJHhfjv/go&#10;z8Sf20LnU/gPqGuR+GPCF/DJp1hZw+Gi0Xh+CJiRJAYdrM3lRmJThEWQouIwcDpoYLN8JipYmUoQ&#10;oRipJtNyb1v1UY2Xw73et9D1Z5VWrZY66VmtXdpLl6JLdt69lbTVs4T42fFnSfCvhvw9c6hrulXn&#10;iW3sBYzQX4ntzdxWUcu2VpI2nhRY/MkT7PAI2dkkHzGU16R+yv8AHyx+IfhE/Fnxh4j8NXnhbwXE&#10;V17QbOVrC6W6cEQw3SFma2QFbhpERpsAnZJGCFHzZf8AwEt7b4of8IT4d8cT+Mnu5pLRbzxJZ3Oi&#10;JE0rqVkl86UvEPL+9iSSNQQ6hmYCuh+En7EX7VfxD+EfjHwN+zd+0v4E+H9vpktlqHjRLm81Czu9&#10;avDEY7dlulsi62rBZPLR5ATJI29QHDD5/ibhnJONqD9jSlLkfxNqUVJp2lZuSf8A4DZ32XTysLmW&#10;IwWIVSm9NNNdVfbTVXOk/bY+FfhrwT4O0j4xfD7xDo2oeIdQ8OznUhqepTSyhob97qyuUgDyILdr&#10;WOWNWhkRgyje0uZpG8E0P4I/tX/H34aWVx/wsy41Lw7pjNa6Z/Zs0Fpb200MSgW1r5oSeNPL8pf3&#10;fyEYBOFG3pNN/wCCen7f/wCzpB4c/aw+KWlLb3U13bXGm+ObjxJbamA8kaxW6kwSyvBwY0UzRGIM&#10;UUlTgNL8I/j18FNe+FGt3niHSdasfFHjDxXBcxab4d8RJpeiaFZCVB5iyQxrLPcO5lU26xkfZySr&#10;bogKzWXY/LMpp4aEqSrU7ct6bUUttEndPRq6a16dD0cF7HMcXNqlOUdW+WS5l53a2v0tfoeDfGD4&#10;A634D0FNB8ZfDvWNL8UafqlzfXkGvITILK4gt5bVgsxDsG8uVwcNujlDKGByfUP2Q/2Ztb+Pmnv4&#10;5+LurGfSPBsP9n2Om3OotNLeTM7OtlayRpJFbRiP5jLLtACeWhJGU7v45fEz9pn9qSDwp+zT4i13&#10;xGR4Qv4LPSLK0SKE2cPlyJAzXMoaUSYjkUsM74o0LHfuzpvceE/2adGuvBerftAXvik/24LafUZN&#10;emnRp3wxBQBXZUKshmb5SwGxiuNxmuaS+puGFs6+iimrtNrff16q6uelk/DuFxOZqli58sFFylZp&#10;OOtknf736r1NL9vj9nP4b+E/hT4I8a/DLStM1bTFaGTXrCLWLeK60HUNk6yWbskaL9m3LF5czLs3&#10;HaVi+XzPDfBn7K3jf9omGfTfhPrPgm00fRtNSW/1K88bx2unvPIjSJas08UUv2nerxAsiQhlQmUL&#10;KrSfaHiGX/gnBqOg3ngTx78QviB4p1LWzap4s1Dw/e2k66dI8c9vJJGHXypUDXIU7P3sfkPiWSMS&#10;Kfjfxz8NfD2kaBcab8DtHa9F1PdGeKOOcDU7Zd8cN1JHGGMLxsc7ZQSj/KkjZVq7sm58Fg6ccZBR&#10;XdN8t7XestVd39LpnPmWV4Khio+yc1Rlf3ppLVX6q+nTa4/TNL8TRfDSy8ReN/sAGk6kIr3UdP1p&#10;ElvmMct1Bvj2gMN6whzHuKqu6QKxIrnfiR4v1TxVb2eneFPil4e0bT4y9xdJpWvRPNcS8lVK5UBs&#10;scNlgMZ4IwYNA8dfE/TtD1jwtrniO7k1ay02JRAUYfZYrbc3lXU3yrJiNmiWFt5UOVCoWYVp/E3w&#10;b8FvC3hi51LUPAOlTvEiBhZeHvMnc5wy5Z8Luwvz8455XJJ9OLyyFnhNbt3Su0m7O6vrZ62/A482&#10;llknGeDk1fdXbStbZtJ2fnrp2Mz4DW2i3vxKgl+J3i+6n0+3mjvIbxNWe5eS8gjkitUHknzPL86V&#10;XcgkkbiMk4P0t8df2S9X+Hn7Jdn40uPDEeu2uo6m0Ec999q/tPS0u0j8sNbOEeRSxmVUaJ2Hmxy7&#10;lzg/Gvwh+K/gzw18Z9P1uT4Hp9hW1lihGnXEkUm6VGVSrhgBKGYbCGBWVY2BUoQf01+Dv/BRhtcs&#10;9L0KB/Et/wCfLDJYDR4Zr0QIVlTymdg/kyZjMZR3O3cQXG/n8v8AEjOOIchxuFxeW4WVZJ+/Hm5Y&#10;tJPRWTad3q9rK1mGUQwFeE4YmpyaaP1/BnwR4X+G938T/CPhTU4ZLue/ttVhJmlgea609YnWO4dH&#10;TlkfEMqrnKs8wz84J9/8B/Dbwt4d1tdAsvHX/CGammrQTabc6rojqJRBJxvD+SJxs3RlNwzvLLll&#10;XFf9p3426l4l+OnjVPhdZaH4dS+sZbfxdodz4Hhge9jjZ2WWcp5gurlS0jtOMRsroWztBHt37GX7&#10;RH/BNvxZ8MvDHwJ+NfwF0TStV0nQoXTxfrCRXFpcSghHvrW9jjaVHkILCJ0VImgWMNhFI9KhLNMy&#10;pU8RNujGpC/s73a51eUZaJSs+i33t1PKrU6MK1oTuk9H31PUvh7+3F8RfC8aeDfjfpOia7rUmmW0&#10;/iGy0YfbIo9zsiXMarGJUjyiPkBRkhlyNpqhq3gY/F/xD4r1L4MfErwvq73mstFPperQRw3LXClP&#10;N3yvvQSefI5Rxb5eEpvlZwXHx5deB/gX4F+N0nx0+D/irxXY+GNS0QXOg6st3588uoPKBA6RXEsU&#10;jI/lKGjVnZCrMznYa6n9nD4/2nhfx9qmq+FNJ0myi12SW8AuZjEbC6MQkKSxRiIhhcCUbT/q1dMO&#10;AN1fJPw14g4dwdTPMmnJt6qLa5H76coyTfNBb2akvtPqme7RzTA42pHD5hH3F9pX5lpa+m77qxlH&#10;xR491rxDc+Dof2jNF0G9CySx6brNk0drFIqyNHFFMwZsy+XgNtRPNkjHCHevN61+0P8AtJ6JpraT&#10;p2uaHfxTQeUblL0SfKwxgoH2luOjA49OlYOla98Ktf8AjRN8UPHviG2hg1W7kjgs7NFkg0+7S6Dv&#10;IDKxLRgNBKqCcOiEx7gcMPsX4Kfs0fs9ftM/D238WaDBqUczIjXtpcs+QzR7lliMvLwuCHRmB+Xh&#10;grBlH7BllXEVaLjKOsUrrXS6XXW9n1u9Xu9zTM8lpYTLaONou9Oel9d+l10vZ2V+h8v6D8evinPo&#10;+mxnxB4aeBbdYZtNvtYjSWEIcEFGdWU+h79e9WtW/aL+LVrqqQaT4V0Cd4ANzx3KSq+4ZHPmHjkD&#10;A6V7N8NP2Cvg7q/xS8X+CtW1m+ebw/eq62/9mytapDINyp5q7V3jqVB6E91bHZaz/wAEzfgjq9xJ&#10;c2uoeVNPkiY2IYEjrwzH8B0wK705p2sfP2jbc+b9R/aE+KHihhbeOvgdpuoeZbpFG0bg4jRyyoQz&#10;MCu4n5cEAkEYqlZ/FfwxHrEa6r+yqdLia1a3cWMZIFmqjehA+YoAx4BGNxAxk16b41/4Jo+EY/Ft&#10;v4a0j4kaU+qXscksOnTWIhlaGLYruCp52mSIHoTvzzg1Zk/4JneJ/DGiRnT/AIgXlveIJGaKykuB&#10;uYtw24Tp/CR2PQik5NPVCUFLZnkdt+0Z8FTqDpD8D7raJo7m3L2EsjRvCuEfcJAcomQD1Ud8ZFdF&#10;q/7ZeneO/F/hl/CfgHUJ7zSraaOWCdJFS4Bi27AvnMQBt38DqoHpjO8V/sqfEzw/cz/2Z451O5Mc&#10;pVds84ZlKZG3dMeW+7g4Hqast+xV8WvEngOw8daT4qv7C7+0hLtPtknm2hVucsrhm+XB+VlJ3dsZ&#10;MqrGWw/ZSi9TVtf2s/Gc2qf2F/woxxHLIEeFZrohvXgOozyTWPrv7fMbWNz4Vb4d67/Z5d4xB9pv&#10;mhdc/eMbXRj688qefetTwL+y18c/hb4s0q21nxedcOuW8Lx313qt28dokgIWWPMgLEFhlflxtx9O&#10;j1H/AIJsfF6K/lnsPiQ14pc+XM1/dRliRzlfMbb17ZB45FaRk3PbQmUbx3OU0j9vrwJY6ZBZXXwx&#10;1i7eGMJ582mQszAcAZL54GAPYCirl/8A8E9P2h7e7eGDxiZFBGHXWZ8Hj3waKv2a7CvLucH4C/ZY&#10;/aI+C/iHSvC0/wAHfFvw6sPEty1na+IPiV4SutDtJZ9hK26vJGgmk2KSqqGZh9xdxwOq+MP7M/7K&#10;WleAtTHhf9ofxP4j8frpBu7698PWEUVtdr5sbCEvJNlolLJHy0eT5T4HQ/rRo37bnwB8V/C7Ufi5&#10;rHxt8O634XmsYb2x0nWrMxxrLE24RsZy5mlFxEpjVI1dXVcKWxXnn7XHx7/Yg/bN/Z2u/GHi7xH4&#10;L1288L2d1caBpWpX3k6tbXTL5X2cATxS26T5VCu7Y5aIsCEArwfZUsEpVMO1GbTvzRTm16p7O2mj&#10;6dSKdSrSanDddT8j9O+O+nnwxFPpvhvSLR9Whl0+40+z1f7PcWCQl+PIikZwd6h1lc+ZIw3HmU5s&#10;/CnwD8BPFXj7T9A+LnxM1L4a6VqEgF/rtjFaJcPBc2zyK10wZXbc74DZZUR8yMArY4HUNZ8feH/i&#10;W7y/AafS/wCzrp/7M0y404fu2RBIkgcqfOLFFLSMXPzMBwMV3Hxj+Kvja68R+G/G/wDYvxEudOtQ&#10;g1XS7OKGb7GrFpZhbPHKZHhZmuHx5cahy5J52johxfGdZ0sRG8ZpP4tXtZLWydlZNJb26tn12H4s&#10;q16DweIj+7eqab5l2s/zdtnbY4v9pL4P+Bf2Ldds5vDOrW/jrR5buyvfB/jO08PrazuNsZuEME8p&#10;86LDuoKSFlkihZZI1cq/Y+EovhXf+HrU/Dzwppugy2XltqPiCHU3Ya1tiWby5Y75GjS52M+EQsHK&#10;SIhmJR6+iPjj8YfjJ8e/ibbfsp6d4L8J6Foet6BYG9h1/wAATaVeaHFcQW99FG3ysIJVjiiC+RC3&#10;mDcxTlcH7O37APxj8Q/Fy4sdA+JHh/SbzTvA/wDaWhLqaSONTt50UiNbxVmWIOsgAYlmZJMqi7iB&#10;hhsVUq03Jp87cmoX1t0Tvaztun+O552IpZo2qNRy5ZLnSk901e93urfI96/Y98GfAD4C6lptx8ef&#10;jH4x1fxDd2MGoLoNvKiabaW0G2I2u5FdroRoqhkwqKqttGYhj1TU/gH/AME9f2qvEGuXPhj4H6vf&#10;Pqczxa7rWna3dtdW80u6Rb1PtMjqnzI5xIHRQcbQOK+L/Gv7JfxY8CeAtP0n9pZtPPiy61OWz0rU&#10;YLlzYtexWks8aQtAn2dpDFvMil8KAwAVgSdX9jr4kfE39miDxLpnhPxDaRXlxfyXl3qNmYmuAsa4&#10;itWWUrLKMb3VR5a5lHchj+G57xPxbSozpYyvNTp1I2Uaahez+y5J80Xs073V7bo7sNQy2eISVKPL&#10;KLu5Sba9Uno+x8w/tC/st/Hb9mvWPGeh654fsBdQajE81rqflytbxvEzfZ/Ihyi3DB7ch4Mrgbkf&#10;Y/Hn/hyT9oDVdSnPh7wvqahLxpI4xFLDFY3Ab5FWaRmYhVwPKmk3A4ywJJr6F+OGveLv+ChvjD/h&#10;ItWj0/w3daG0h0291qeOxF7JFiM2cU94io9zG0rBCW82JFAZtqIR2nwE/ZF1TWvi0k1l8TvDXxB1&#10;ubwxcyx/D+Hxnquj3AjhiTPnTpp7IrqzmP8A0iWNWlCq7kZVv27LcqzDH5dDF1aHK3FNpr4dL7pW&#10;362Xmh0M94jwsH7CTnCF9XG+nRt/jv63O18BabP41+Cdr4w/ai8Z694Em0DRbTSNLuHWwk/4SC0Z&#10;VgeWCDT5PNvyocFWMbo5xE9wSpK+Vfte+DvjJ8JPiNpfwu8N/tP+HfiRotxpV2uialBrbS3SzWuU&#10;Fg8UivLbXqRzJO1uXZdsrrEWKOK8l+Kfx8+Ilx+0Dpnj/wAV/DPTrqS0WW0g8y1iu9OmdESUWtvP&#10;F/o+XVY1kaJEMhmfcoMgevrX9hPT/wBm79o2+1vUP2m/CenLqXiOSL/hGYfEPh24e1hvY4RKrW88&#10;yOJFCAgRbl8qNGVGcIuz6WjisJlGVyWH/wB4k+Zxk2ryTSXaysnazvf1bPk68q8sTOpVdpSbb0S1&#10;e+i036WsfGv7M/xp+Ken6jqPgu0sGuNR1bxKdW0x9T0e1mhtLmd1SSb/AEkgwko4BUHYwc7gAua/&#10;aOT4H2/wo+BVv49+Ilt4otvDuuxWVr4x8LyXB1C10yNbpHkvQwtj9liUIskrf6tEWVkMnyZ/Mrxv&#10;8Rfgh4VtfHngv4jaXrPgPVYJ9R0+01/QNSn0yWNhIxiaaGyfLhZ90bIyyFUKMEYM6p7H8BtB/bH8&#10;T/sX6mPDnjPTbqz1uZYtB1PXNfS0tNesmuBa3P8AoisBK52yuSwj3KUaM7kCt4OJzrE50qdfGZdG&#10;EoX1uru9tW7XsktI3SV3o+m6y7FQw/1hP3JO3ztt6nO+Pv2rNB/Yq+N954b8V+ORqViut2evRWdh&#10;aiefUtJe9neC4JSSBI7lbVIZISyptjmZWVP3YuPrX4iftL/s/fHD4OeH/jR4O8O297pWpyQ33h+y&#10;/wCEQi1Kaz1tRDcpYhYnlc6gymaTeYkiCIFaRhCXX8iPjLo/inwN4a1H4JalcWepajo3iC88jQ9A&#10;N5O2gX9wscFwmRDGjGQW9srQuzKnl9AxYCv+zt8S/wBpr9hz4kQ+Fjql3pltfBLm60m21P7Tp92w&#10;8qQyYty8JMqYUToruqFdpx1caGVZhg50UnG/WMnGWru7NNPTc+qo5hl+LoQqyaVanZe+o8sktErJ&#10;Wv52vvufol/wUE/4Jha3e+Iz+0F8BPH3hny7e9t4fEmk6Zqth4dh0p3Hks0EsjRRCGSY9Cys8rP8&#10;oaRiu9+yL4S+Pn7OHgS28M6l8D/hz4x042cl/aQy/FbTLC9smjmCuYpI7zyyXTyZA5+VPLUMQ03H&#10;kPxP/am+MmvX0vxW+GH7YsuuaDr1p5VxbzaZa6fA92YwG0690Te0flyorlpZA8UgZmLFvMSPD03x&#10;xb/BnxX41174e+KbjxjrGv6//Z95beEI0sJtQW8t2ubWTTNNS5bzII3R4nji+SP7REIxt3Vy06WW&#10;YOE5SoKtXhH3FLWL823zNStu029Wup408HipQjjIWjGbekW+ayd27Kyt5aaJadT6u+LGvfFe41Ye&#10;MfCfh3xT4t0ue0guILfTPEL6/eaa80UbNHEiIriBZYyFlCrG52LJtcMo4r4nfsH/ALKOoeK/DXxP&#10;+PPwv8Tad468V3ZkFlp/i22KNqiTRp5qQFJszs09vIYOVaSbA8xAQI7h/EXxrsB4f8R/GLwFqfi3&#10;RdSSfw/4RvvFWqWeo2WphELWCRS2aQvGSIdqq5jzuO9o1Z27L4Z/Hn446p8JfFvxA+FXxm+GPhzX&#10;9E1tdP16w1aeb7fZK+IporjUJYwkFxJNbxoIGaNXZVYzKxXd+P5dwxm8swrYrD05YapWTcpxnCoo&#10;tSuo04Scr3X80lZPTax7mZZ7hMRhoYetNVY02uVcrje6s3J6Wt5LV62LWv8A7In7Mnw++DVjD8V/&#10;2Lo/D/geaV4l8Xaxp8thqtvO0pVrm+v4fs7DcZGZHlbyyzAxx8KlfMnxW1X4d/s3Mvif9m79nXUb&#10;C68T6sJfDHjPUNa1OWWXT0YyG4tommSzvLVY4nG3ymTacFmKnd9E/Dj/AIKjS+GrXTrj40yjV7PV&#10;02Q6pqN6JrWUSKqXEE0QlCJ5aygsH3BxgHYCGNT/AIKh678EfjL8FDoGgftTeHdMnh1mxurXw0+s&#10;6jNY3dmqCEyLawoxivIvNDeVbqo2glslyD9J4bf2zj61ejj8TiFFyj7mIldddYvlVk3e0I83Kktb&#10;ux4vEEcMlSdJQt/c0+/V7d9LnyF+1B4p+CnxP8ReHtY+JDeHNUvNK1F438MfC6+SygRGglnkvpL3&#10;ZPak72RmRGfzBGVZoyiA9R8O/wBlL9mj9rLwHJd/sV65430DV9PvI7jTh8XfFNv/AGXqN7EkjtZR&#10;XVrAsglSNrlhuV1H7stKiyAHi/DHxK+FfifwJDc+G/D+ma5Jo95F/wAJBJd2UjwahZIuY7cq6M2J&#10;DFcZLqoTy1ydzEjyL9oL4SeOvGHiu21n9n/4D+KIPCD2s00OnSXj6jFpcEjYeFrmO3DBFWOOQlt3&#10;looLMdxY/veY8JYbD4eM5NSpr4pu97p2s+y6q2ytfVhgsww1SjDB88qS1vK7d7q7urpW7adfme0/&#10;GT9nn9rT4c6hJ8Pta+GPh3wfrE4trmy1HWtYhuheF4RJKLa7ZGt7mNIgiOxlG3eUBbYyp8mfF3xV&#10;400PUR4Z1W0hivobUxNcWXmJv3hhJsEYMZ/dkKSwDYUZJGMfW37JN5+1pY/C/W/gp8XPhR4+1DV9&#10;GlhtLTQvD8FyuoQpKR/ol1Y+S3+jNI4k8xBEyneY3k3SpWl8S/2gF+CHiXTPgj+0x+w/8MNXv4o2&#10;nnGg2scjXmkT3ayWiW95pV6zS3Eclu0AlnmkmbfsaQl5TP8AGyyejCtKdKcXCKbu3u+qW70S19e4&#10;sDmNTIMXP6tNTTS12+56v5f5HjfhjxR+0X+z14Mj+I3izwTq+uR6k1tqqPLp8wggs4liiDKzR5hJ&#10;lks4mmjfDeYsYJ/j3vGX7fPxkT4vP8cfhp8NLP4fPDZBzoiaVbw2bWYVPPYZjTEk7jLyoA7Byruw&#10;yT0X7R/xMs7r4XaZ48+Fvw3ttA8NahHBpviXwMniy52T3CpbyxaiIZ4m2fvnngOWZXWCNsBmZj57&#10;r3i34N/Ezw/F4v8AH19rfhjxdp7GwuLWbSYbjTrhEQGJZpEUM0ZDbd3l7j5jJhgVJzweXU6uPjCl&#10;yvVJzhZpLrotfdTvY7f9bsZJR9vTjUtda9nuuq/r1PQPG8lt8e9M8LeLf+Fj+HrWe4a8uvF914ps&#10;PPgHkyCFppb6y33Tlo7RJFihWY+b5zFgJ1EnD6x8CfiRp3jzUvDM3jnTRa3uoWsek3er6ck8LbmT&#10;7MRODsljdIpNi8o6qzHoBV7R/ijbaL45k8JXXjbSLv8Asa8i+12VzpFrPb311BK0apLHNAyvEwkb&#10;EbRxxkMVZWBXHoPxDsPhl4903VvD+uNrOhfF3y4raC4sIIp/D84glEMxW3hiXyZ5LWSKVRHhC9uZ&#10;GAL5P1Wd8DRwdBYvAT9pFJ87a8k+ZaWS8k5ebvoufCcQ05ZtKvWXJSm05QVpXs9Fr8leystkeeeB&#10;f2NPi98R9T1XU9P8A3/iVfD1ij6vJoj2dnbaVFI2ySdPKZhI8f2n7SIVG7CSMAojcD1L9mz9kP8A&#10;YR+DPxd8Rap8Yv2iNF8bW0e+20bSINI1EwTyykspu3/cgyKqEGAOEYlssUzUv7Iv7QP7W3iz45+H&#10;P2R/EPi3V7u/utLuLe0tbi8v9DjQRRSgSGeznid4zDBHI8rI7fJtjjZuZf0D8D/8E9v2N9X12z8V&#10;/E34m/EHxxrniFUmuLnxKRLa3GqiJbgz+UsSXVuUaJGEH2gYjDRHcjurfFV44qeXyp0K6g56XbaS&#10;utLW63a9fwOvMK2Ex+KeJq1pSileEfi17Pbljp/Lfze5zXwg/bC+Mev2ll4E8WfEDS/Evgi/8PPL&#10;E+mWiafa2Fh5SKBNCpaOS3VJkRo0mdUUAHIxn54/aF/bT8G/sWfE28/Zo/Zo+CXh7wlJHZj/AISH&#10;xVpOpRx/aLieaSW4t7pbkPDN5a+aTIPNaIt5QMJZgO70X9lH4UfEP4j+Ifgyn7T3j/RLuDxDc2Xh&#10;9NQ8IQQaZps8jgvDZMl3JcbJZGwHaWQFfklV5Rurw69+JX7FfxQ8f+Pf2KP2jnt/DujeD57q08P+&#10;OLHxnPdahdXkE8tpLGYZlFvcrMjbzNbW1tKWTewbzWZ/iuDeDs9y7OK2Px2NlWm4+zceeUo6O93z&#10;XtNK1nFRWr7mc8ZTzO1GjhU4x952S5rbO1rfc762OF+G3gnwbpWhXn7QXxb8D/25deN/EcVgmlWO&#10;rXNrda9eySzxyStcC38iFTviEluzM+5xvXJDr7Cf2avhWvxg/wCEe0Twtq2r+Norm1tfDH/CB+OI&#10;9UtNFs7aynYqy3VrBLeSQmzEZjEn8ZYPIyYuPBfHPw21X4aeAvFfwxuI7mz0bUbWbXPDN/rslxZX&#10;N3bgQNbTxwTPL5d1PAdjCPETGJo/McKBXrv7B/7D3hH9or4D/wDCzfhJ+0bqOhfGTwNqT/YprzVL&#10;e8sonurIywrM8Msd3b/aJpzGLmOR/LZJh5LvEXH31anQxuIVGKvJb3vqkraX07berPZeU4HE5PPM&#10;MR7qbtGe76JXjF+6la0tLu90tjkvEf7ZvxL/AGefHnhXxz8H/jBr9pNq2lrr2nWuuyeXpYu0jezb&#10;ylBbzUCwXVsnmhmjDZHLFY9Mt+z9/wAFKPAWn/GP4ufGm88PfG0aznxB4p0Xwq7W2p6cqpFHbNbW&#10;qRxPJHDGAs7vFJ83lv5sflvDU+KH7bv7VUHw78N2Hx98d30Dx6hZ+IdD1RPEVw0c13ZCHz7WO6Wa&#10;RmlV5Y5XVXWSOeIPGYMgt1P7Jnxf+MP7UfxnT4IeIPjJfWnhzxX4veHxNYWXjGeZdjTS3zz21xce&#10;YsnlJIJx5xfzHSZmV5H3V70cwy6eCp4XETacLRXuuTaendL3bq1rrbRateRhsgzvBt43CyioK9pq&#10;WjS123a0tdq3zsex/FX9lz4Aan8NdPvvH3jbSdBu57v+0PhvNdeDUtotSsPs2LSwuptNubjdajFt&#10;DHcMqu2xVHmSTSK3y38Z/wDgn34T+EPxR8Sf8Jj448S2fhe0nNlpXinwh4Xn1i2utRE0bSWygyxv&#10;E8IdzIHmaRFilXD4h3/cn7Ovw6+OmiXvij4keIfC3iW/8SPrlzZ+X4qu7LVtR1jTvKuFgnnCWkUq&#10;PBGYmguoy0bteXH3TMTXon7Pvgjxz+1Tp2v6j8VZ/DureHDeXFrrPgnU9SNxc3V0tuY4ZESWFIbZ&#10;2haPYxY7WKsCpUs3i47OnlObwwNLDvEqppKekVGLteSu780e3VfK/h0sNDFRnVxFVQaV0rO8n06W&#10;t53+R85fB3/gkrZfCrwofjJ4t8Q+CfFUVhqtxqemX/iTVdZ0uzXRo/M+zxvYJZtdyyyTZl2oR80M&#10;JSWVWZJfQ9f/AGS/jJ8cviLPpP7SMur69pF5qs8/hnWvD3jGfWNI0e1a2Nu6rLcTR3FgobbK2cNc&#10;bWTbM8Ssu3+1lo/j3wRpMvwr1XTNGtPDni6BLFdB0ZPP1OKJXihZ4LeIhbx4dkVu6wy7I/OkQrtX&#10;ez/2EP2RdavPAt74J1r4oeJ/HCXuhzWFv4j8Uz/2fJ4cuI3Ux2FtZSzXASRAqTxTE5iDtgRhtsnJ&#10;UxdWXPRhTcLybjd+8/5fSO3u23183nKFOnTjJSTfl5f1uW9d/YX/AGDLv4bWPwS+Enw+0DWNQ0a4&#10;aGHRvD3xAubDU7zUJI3ka6aRTarePGNsq7VlZRHsWMIuwcj8N/2Zv2av2cvHr/ALxb4J8U+LbvUt&#10;QhmS6TxJqkU+nWQR2Nr9ptRBNKWnmuZV2JG7pdlHEqxLIfQvCvxY+OngPwhqnw8/Zy/Zf8SaY+jR&#10;RW/iA32irp9/d6mu2O4eVkt2trmRoIlf7WSIdkIUMrPEleDfDn9qjVvgh8ZPGXh/TPjV4ciuta8e&#10;wXfiybUNYvBdzae+1pPJuJGWKPy0IISJmdftjYaN44g3zOKy7NFRTpYupGcpKUnJJrRW5Yxai0rp&#10;XWi3stbHo0M0tJxkvcttdrXu99fx27HH/tVfs1/tBfsQzN+09+zt8TNS8RfCKW+tpbLwf4o1KW4n&#10;edEBjilZDHDNYqYkmjKlS0SlHSSNGkb1v4CeLvgp+0z8MNd+I2i/st6rLqHh3QBI+l+CoZJIdJjl&#10;gibbFaWb/Ir3C3EkcaJh1e5fa24+XpftOftteG/2gPhR4i+Gv7PZ0jxhqfiLQLx7u31xIba0NzGs&#10;ZgUC7hX7Vcb1MkKRF3PkRsxX7qfEn7KH/BX743fsY2ms/CjwT8P7/wAmW9ku7jw94g3q9pcLDGjs&#10;FREQbkjXJGxt252ByNn1eXLD4jCKOKnKdlZtcqTa6tJaX3srWfVnPKVTMcTL30mvhu7dV16vzerP&#10;0N/aJ/az8Y/syfA5NW+JHgHWtC0bXrmKC9j1mW2lhC3Mc7gxuu6JbwiJmMTISsmx2RwVU/Ing/8A&#10;4KN6J8OviB4nu/FEzeNtN1iBYtJ1z7EmnavDf7IS1yt5GEuFRXaGMxCTZIITK6Bt5fevf+CiPxb/&#10;AGsPhfqHxp12+vdHjsSLDTdR0W7VItIn3m4W4lt2Ry85h2eXPIQ0chxbI8s+U8m0P46634d1nSfC&#10;XwM+KtvoGn6xHI3xIW1W1sl8QBIltpPtyu6JJbJi4A3ysh82RmWJWJPdh8peIqcmGi/ZxV3KVlGP&#10;S2tk3Kz0v10R20sOsFWlSxlOPM02pNtrTolHW7dkndWvrdH1j+xj8VfiZ+0r8W7zw34k+KWneJ9T&#10;8Px/2vo1vd3McoggW7hinghv2BnhhkjgBMMB2yGJZCGyXo8F/Hrxb+z/AOIbzwtffArWvCPha58R&#10;pp3hSTXNLuLGygjEU3mSrcam8YzL5jSJsAcDehDqqEM8OfFP9n3x/wCJU8cfs3fDfwb4T8cP4KW6&#10;8R6h4MgfTZNJuNPkDalassX2izuRLG6pCxgaXdIomMREZHyN+0Zovxh8WftteOvAWjeBb/S7jUNU&#10;lXX7LVryCaNYbh47hJMQPKtvahdpaaJm2lOsQdYF8vEYCE5OD5uaDs1J97pNaO6dtGtLq2jTs6k8&#10;vxOMp1JydOm1razd18o+XT8z6T/a08BxfGP4ja34duvDw0q11PV9P1X4e2OlaLDHc63K1nbWF3Ct&#10;uTAjN9pt4XaK5dbhGmjU+SAYmzNK/wCCef7Lfj26sLDwrq2vW9ppMaaJ4y1K+1m3C3OqKYZLr7GY&#10;2m2yqkoAjmiSMJHnLsNktn4f/sVf8FIvD/w11D4keEPgVpupXv2yabTNIl8TWK3ElrIHjeG3AcQS&#10;2rI7u8coKXGYmRGwN2r+yZ8Nr7U/APiDxL8XPibHqmjvot74hsPDHhC/NprujW8Qhju4rq2v45J4&#10;zNKkbSQ26tAzWgIlAjijJmsuIoZPW/s6SjUUbw54uSi9Lqy1flZPW2jWhMY4WeJtUqKpTi7K11p3&#10;V9Ffe589/tR/8E2fjP8ABHwLp3xY+HHjibxL4c1rXLixt99vbRy6XGxItI5CVRpZZgHDhYE2yWyr&#10;nEiA+E337L/7R9vcJFJo92FacQNvubVTJvUv5YDRj515IwMHOeQAT9/fH3wJ+1xqfxAm8OfALw7r&#10;vjrw/wCFNGsJta0R9Qtrv+wbrULbZIJJYigu540kGGjjUxAMfJ2BJ24zxP4C8beAtI0/QzH4y8Le&#10;IdRt57yy0nWbaG9FttmO+SK4ETjUndVY+d5hGxgmXwfN9vJsBmlDJcM8ZXVetKN5tRUWpbtcqSsl&#10;qtumt935mKp4WVSbp+6k1aN76d7/AHfefE03wP8AjOniO08Capo9+Nev7GeayjNvHJLOmYsbU2gD&#10;BDBuDtVWJ+61F1+z1+0NZTS3D+H7l5zepHEFEDOk4JyuwKAQ21j91h+7K5G18fVXizTvFugftR/C&#10;vUbnxVcWM+p6RqkdwFtLea5tisDSzwbY4wr3DsCf4yJJAMNt3S9t8bTr/g7wu2o6H4hMM0diYFKw&#10;W7/ZrGQKIodyQ7TI3GVjJKqAdx3Rl+2c+RanmUqa5pLz/RHwx4o8A/tCa7ZjUtV0+7uIn1FLaFQs&#10;MbSSCICSEfueHTymBwNoKuT2rnJvAHxx0WRoLrSrxmjuHsLl40jcOEJG4EL8xUoeAQoCAYGGx9ma&#10;BqXjTxJoMOuSeKprOaEfZry2ttIskSyMb7oo4gsJAkk+ThMtzCMkiPd0x+AWoaroaR/8Lh1OCf7H&#10;IZEWz0wR2UmG/wBGQJZZLycYSJfuhmy+Yw+UanNojeVK1rnwp4g+EHxMuLaW1a4jdUiSMpHfwytv&#10;8ppklUIqlsJwxAbbucnBxjmbvwB4qfRhrMPmJ9riWeGQgBkmDMoY4BKljnpgbzjGEr7x1H9mu6t9&#10;Wi1zT/iZ4mt76O1aW3F5baeRBbBNhhkjFqA0+0qNowig4O7Zul8h1n4N/AzTdDNnd/tGot3L5H2u&#10;1fVbNmjwiqRLiJcTbll+TG4Bmznk1alLqyHBdD5Wt/7UvL+2tX8tHdLmbTdjP5qyhWEkJ3MFKcgK&#10;DuJBRcnDV9z/APBOfw/o3ws8Yz6SbNn1PVPtFtPcJJFnSLPFvOJxNOdvnNM8aorbuUjfDCFhJ8y+&#10;BPCVqvxxjsfCfiBbv7Vc3MOm3k06F4m+zyDzSyRggBXDlQEU5jUkbRX1p+wZo03iT4nWOleCdUi2&#10;300b6lNd2LXESsls8MTMFkid2MpZ9ysVi4dsvJBtcpO+gQifXd34p1qa5kitvh3djU3tlc2QnsCu&#10;kXPypFfyrLICZpdp2Gdwz+XGiBd1xJXgv7ZGv+KdY+J3wE8XaX8OtR0jWo/iJFbxQ61e2Rubq/ZI&#10;Ymmykh3hmjiVSQsYjiiK/LIEX6RXwb461ZLuA/ETSDZ3t3FYTzz6C4fU7tQ7R3BC3yiKFg8RVhl5&#10;MxKF8qNPN+c/21/DfxJTxH4D11PF2h3l7P8AHHRrW81aw8MyW8kOpwyzxxCNZbyRZ4o4xtKFox8i&#10;Zbe1wVlOSkrhXt7JtdP80ekfGW2m8SRrq3jH4ZakJtbvJltDNa29xJe6jb7GEUflTsRbbYWKoCBI&#10;lvI7Eo7NLwaeFPCuvjV/7Z8O6LbW1/fKsl1Ppw3G7jVP9DjKMHf5tyHyx1jlVW3vmP0LxzqfxWtb&#10;S41fVNW0DWNavyglvdO065tINAuIhGrRR7jO0/mkI2T5W8wwZBDxIOO8N6drviTxDqcdwVsri20x&#10;dSsrUZki0tkZkZ3csAz7YW6KE2xOoJEju3DWlaTSO6kla7PMf2kfhT4NPwZ8W6r8Pfgp4W1rUpNM&#10;a7vftNrFaPpMMIDXUcc+QFuY4keTYj5HluWJxGknmH/BP7RrjxTY33hfxtotlBpUwaO31MahcLND&#10;OHtpkkaZCXigZFlXBIL7TsUKJmX2X9qnxn8QdG/Zt8RQ+F/h9eXqa5YTRvGmoywXNjFBk3d5IIXV&#10;iAiEmMERoV3zBy2xPnf9gHVfH2ofEW4+H2h3dgIZELyrc6rJ5lzsy0IjjjlxIxcK7llLCIOCwUyI&#10;+1Hm9i2jKag6yTR9Wy/B74R2fxMv5/2evhf41n1LXvBUieHI11nUbaaR7eeITCWfUZ44fLBCDyA7&#10;sNzEgOVWOx8Hvhd+0TZw63JqHib4m6DaarbHT9GXTbrw7JdX1ypmQxtuIcCNSz4Vo2x5jhohCWHp&#10;fh1fiPY+JNIsYrfQNJjutHWH/hJrm8mvZZ723K5sEhDQMASjZSJmUH7Su6SWZ3Tq9Rl+Klzrlzqk&#10;fxH0HT5ruEtc6xe6LK0fh+SFA7xJt1HZuYwl5F4jPku0rMpjjk1tzamfLFaWPj3xvfftMQeI4tW0&#10;B9TWCznmt4vt9ro87yXZMnmRJ5eoJ5jHcQI1AbdEqhCcBO8/sP8AaP1fQtM8ea78ONGuL20tpBcQ&#10;waXb2/2V0upcO8kd5dFjIUm+cspLNJhTjecvVNQ+NV/rMV/beI/D9sZJJJLVpvDV5vgdGw0x33xZ&#10;WYB8l+vRhmWQHv8A4C3/AMU9Y+Ceq+HtXutG1S01e/ltrNbXT5oJrzVY4Y3jfDPLuQlFw7OkZFvG&#10;FRIsmTK3ul8kb9TzH4Y+Mf2i7HxVpFyP2f8AR5WuNchNt9i8QG1kk2SL8v7yMFIWlVW5cK29FBKu&#10;qt7P4i+M/wAQdc07xHp2t/BDxBqAj1L+zru30nxdp4SxmkuPKUW8clykcshEsCofn2XH8CsphHEW&#10;lv4y/wCEjZ2l0mOTUL+CLVUhe4iKXCOohjWaM+YjOCirIiGRd8TIoYjPslnNc+K3srS78Ox6T4i0&#10;2BbCTQUixBoVuw8pL0RQtIrpIh27EYrsl8oughmlrOnJ7tIuVNW0kz5w+H/xR8c/CH9pO5/Zw+MX&#10;grVdPsNQ8IahqEmgTWVvf3d+GYhZna386FlESyK4RuWDEICAi6r+P9Lv7vXvg74j8I/EZ7ptAuGs&#10;LiT4c36TT2xEqQagyGLcgV441LEbfNclZAIzu5f9rFILD9sH4V+MYoTBrEumarZanrQKznXBHDK0&#10;N3JGUjSS1kDbGOVUokqJsijikf0n4s/tqaFZ+FtJ1ez027k8baDevpeuskrpD9llbYbd5xIzyZby&#10;ysgAkLxM6pGJQa0qqlGKbVjGg60qkkpbP9Ezzi8+O3gS2+F1xonxI1PRLW6eBpLzSLzWYUeW9jnW&#10;KOIIXVo8NI+8NnYI2LHC4bm/gL8bdI1T4q6j448Oa1YXEtzaQk273kbRyBDFJIoQAbH8q3ZQccuU&#10;wBhTXJweK/i/4T8bXreEXTR4pYJZrXT7TT0SKxtZLcwOyqU2KVjAVfusGzgrvY1r6h8OVsblviNL&#10;4mupZJTLc6dIhZReTT72k2cbI4z5meAoYeYwCopY8n1qhDZM6nQryd3Jf18z6D8W+M7bwl8etFbx&#10;Hd6fY2cfiuOSCa71aOEXSxktty5Cx5fauXYDJGSASV+nfBHxL8OeMvHelvb+TPbixL6Vd21wskLT&#10;zI7qhYgETeTBcHagYKu/eV3Ju/MG98J+H38Yajca34U0RtQQrI8t34XsXSzbrtdZIisjNsYbW+VT&#10;E7H7/lv7j8KPjT8MrPQLG38UfCWHRr2/snh+1eDhLpggkaUg3Dx2ZV4Ejgldf3aSO6shKsWCi6eI&#10;w0pq90KdPEJdGfXfw21a1/4STVviVeeFtTgt7+7e20c3ECIyKXyQylt0bSOAqlwFwqHd84zD41vp&#10;vjDoOq2OleO9U8P20VvEoXTrW3eWUSnCSMZoJleMuCoMWQAjlm7L4npvwA/Zq8W6mmueHNR1jWz4&#10;cRf+En8XReP9Xu3uY2VClvbIbw4yiRNKAr7RD5CCSQ+ZFrah8F/Heq2+q+DPh58V/E2jT3ty1zZy&#10;Lf2tywgjuGnEfmXFu7GSK4mkLSRttRniTc7+ZKvTaFrXMlKpu0cRpfhK+vTBHqvxk8QF5UWVLW+S&#10;1tpGUGMlgotkJC+Ym70LAHB4r3/VLL4UWPj+y8W+LfiUBpdzp8tvHf3nipre3klSQAoGjkRGYHeM&#10;EkjY2MfNXzFqv7JvwW+EHxC054fHWs3/AIdMSmO7vfC1veG2uBhXS5EFmu0lTuCuqszxtn5oznyX&#10;4PftufG74kfHDSvCOhweE/DdhqU8VrpEsPguCf7I7NEsRAknhRGDxqVO5UEpXO3cCIhywlZsVWq1&#10;uv6+8/RzQrz9mu9YjT/HmkXQkOFI8TtMSNueP3pPfNbKP8J9imylsbzkMjpE0w55z0b35rxiLxL+&#10;1Zpek+JNSl8CaV4puRZeRfSXKwaXJqCEskcKGC8umyrGWKNEXBlkk4Lsxb57/YB+Mv7Qmu/GX4kf&#10;DbQfhnp2pyab8Qbi51WHUfFTHyPPMitbJcgMLyEeTclAcrvkabYxAZOpQvqjCVblkotPU+vfjDYf&#10;BgeErrU/FHj0aB5IEsFvP4hudJhm2spd1QSxJIeSGfDEKQCeRXxj8bPj58YvBfxpi/Z4/Z38OfEX&#10;W7661DTbxpdP8TXI01Yb+1tjCrjGbkESQSRNNMUEl0BHhxhvtH4WfGTxh8S/ipffCzX9W1nR/Dug&#10;6VdJ4n0CwvESKe/e7GY3lRUeaIQbY18sRlfKP7yQsdsPxc8K/BPUoLP4m6L4a0Xw94x8HrKLHxo1&#10;mkV1FEsU1v8AY/tJuBM4aO4ZkWTdHHvBjwQsi+NiM4wOEdT2qezV9rNfa16La/fV6XPQwvtJTUVf&#10;Xtv5Jf195+Pv7XX7MPi/SfjEniP4i+Lb2PUr2SWa/tdemkF6LwR+cEO/LDAeHLSNCTuU8Agj18/t&#10;E/sx/B79iCD4c/BbwXFeeJfEM8IvNT1/Sg85itopfNm8/wAtlVmuAxRVPlhZT99Y2aST4x/DPU7X&#10;xfF4w0Txbo/he4ttHvbrVJ7jxG2oJqccEdzKXgg+2ubia5LpGQZcSGWFiI2GT8beLtBi8K6Jda14&#10;XvbbV9RlBkvb/VL5tOtWgXDyRRws4ednQoG3MNofhSGWSuDKMwzfiLATlCo6tNL3nZNW1WrSjH0e&#10;zV0ke9LF0cNFUcycpyunyp2aSvpJWXl107bH2v4J/wCCtvwz+CE2neCvB37HngKy8NJZvH4heDQI&#10;59U1OyJZQ815Kqmeb5gWyQrszBMIVx5T4r/aN8YfEH4Z6X4audOuF0fwrq872Xh6zmms7iC2d2Uu&#10;AVILurBi0yvvZ5FJARFrxPQbbSPGH7OWv+EPjFeSeHtZ1PUPtfhvWbPwfEY9RiADOjy+fCbWLG1F&#10;WKOQNuI2L1bk9VHxG/Z+04WElhqGp6Fp1jOLLU7aeUWc9wZmjt55EkUo8cbQ5RHUdGUjJJHu0auc&#10;5fhX7KXLfZd7bW2s10Whx5jleP8A7Ojjvqip0ZOylffpte+/Vo9h8RftZ+KfitoWi+C/s2r340V4&#10;4dKjDPHZRQ7QdoVQY4/m5dirOWDZkcEg1fHOl65At3rn7WOu2erf2e9rd2FjZ6lKu62dVeK2juAp&#10;TMkUgLNETt8oO7nkjmNH8RfHLW/hhpc2utpeg6VqGmG4h1mHSmW4ltgXiLpuyNrSI6bkTAfOCpGK&#10;i8JfBLx1408Lvrel+LdItLCzim2WbRTzPMoYzMX3HKD7pCRZAKkqgJLNvHNoYvFOrm01aCtHT7Te&#10;rva3na1r9rnZwPQg8zk5wcvcaSSuui18vO6fS+p0fhDwr+zNdAab8SY7OxS71W1WZrzUzayRWbIb&#10;l5Y7lpHdoyYxGyFAAZjsYE8dz8Q/Efwq0LxHbfE7wG4/4R61tltdG1yz01PLZ0kMZ8tIDGGiXayt&#10;tK5RZAA24FPM/hp+zxonjTxNZeErjVTrzWWoxXGoWRlWzZ3MqrLCm997R7BnJ2P8rb1TY22Txr40&#10;+E/w30bU/gz4T+FN34psbC7aG11eTxEyiBTJ8wiUxHO5RvYZVVkkfYCMl/n8VmGGq53Crhm3yJe6&#10;klGS7t6avp/SXDmuZyoZv7alQVJwdrJNXt1fqT6H8bLj4P8AiWw8baRNp/ijT7i4369okWkM0MGV&#10;JgERnXecyeapcEgrsJwSNv1R+xJbfBfSvgE/7TWk+LNQi+Jnhu21W6sbHxHqUQsdKijS6MFv/Z5j&#10;FxOssbqWuQWLFU2yEI0Z+a/CH7M/jfxD451PR/B/hq70PRrRG8qzntGa5t7kKNizI7SoYjJhxKhd&#10;D6na6Lu6hZfFCfTLXwA+s2cd9JqC6bcSNo8Ej2c63KA/MjoFCKjnaEJbblW4NeRxrmb4iyqeX4aa&#10;oqbXNJpTdvtRd19pOztt0OrEcXzr2h7L3d9ZNvm3Tv5PW1uh98ab8NPA37b37LVl8Q/iH4J02w8f&#10;6tpE1zEuhzmykaWMT2waSQrHGCVIHlyvnai/Pg5PmX/BOz4l/Bv9lv4zfEu+/aC0SwgfwrZafZeH&#10;de1CymLWskyyG6iuZGR4Ul+0JbRKQiHlsE/MT4z8Pf2kP2mP2ffCGmfC+48HaJZu3iKR0l1bxLdL&#10;LMZZGWMKUZ3cH5dvJTCB9iNvccv8Sl+Lniv4vH41fGW/0ePTtb1FLTVLfw/pMuoQXR+aIyXEPltm&#10;RCRIpdGJKnLMxLN+X8E4PijhLHY6jUlH6nJt0VztuOtlGKvJpOO21n5aLkzLH4HH0KU4fxbe/okn&#10;5vRa3P0S+OvwJ/4J/ftz6/4I+N91appc+jW0DW+v+DL1ESKwtHmfbFG8ohmjE6lI5EtnfPylJEP7&#10;r538QfsjfC7QbW78IeJ/jpaa1o2taLp+oaf4n02CGJLkzqrfafsk84kX5klj2b0JOHOBhD8+/EHx&#10;v+0z4J8c6J4W8NfGPSNUs9t5Hc6HpsAt7CIyIsaxstu6kSyAMAWYldiDbsk2lvj3/hLdAGkzaPb3&#10;+p/aTHHp+keJ5rqa7sxEkkptWkdYEukBkcqUlUuW3FN5lLfW5njMTnWXeydZRqfFCVuZx11unZPR&#10;de+2h5VHEYeliE6sOaC3jflv89bfmc9+13rXxS+F3je2+CPj21sdY0S40u8/snxBpixSvd2kksZM&#10;ZVbjAASNldJCrbZCoYja1W/hXY/DG48Px2N/c6ViG2uYdI0hNtqsJLJIySg+ZGFbc+BDsi8zdIRG&#10;pZ25z4nTeBvjJodt4q8R+ObPQ/HHhGRorrRtY1LydOuLKZTkpE6s0crYQFZXIJVfujGOdn0dNZvt&#10;Q1E6D4d0iO0hiS70El9vlwiEG4SPepcsYwXYlyS5LEgkr9FgadT+w6FOpO9SK96XLypt9bXsr76X&#10;XY9XK3lFTGe1rKMaSekJOV7eqWqXXqaXxeg1n4U62mtfD2yg0a5s5I9Pu9T0Wea7t7G4ileKOdtw&#10;YRIYnVfMjfny48AjcD0/wL1T4FRS6h8Ovjbr2nakmtXUUTavp0eZNPleQqJVSCGRbpo/mYhPmCEt&#10;klUA3/C3gu3+F+k2XxF1T4TXPjHS9H1u01XXtVbUJEu4oUMjPAhgKNHAUC/NtBKsULYZFP0/4I+B&#10;n/BNr/gonoesHT/Asvwm8RaJpkk8Wu2qPbRXdo0WGeeDzZIAcvIWXcZNixur4VwvtYfHY14JUKeI&#10;lGMui2fqn+vroZZpUyXEZk62Bi409Hy9nZXtq3Z9DwP4ff8ABKf9sTVdF1BtK+HUGr6Xe31ybCTU&#10;tfs4LmOOEFpPsrTTCRmcOcPIpWRYIxvbfhfo/wD4JZeCrbwFrPj/AOFOk+Dta8aaFMlpc3Gt6roM&#10;FjcC6EflGKSB7qW2XhS37qYttAJXBAj5n9kX9r/R/EmpWej6J40OiTxafaQXdpNp1uIJf3EjyXFs&#10;JI1fy3MbhjtRlw5Yjk0fC39oKL4X/Enx3pvwz1v/AIRK/wDEHxHvLoX8Wx7e4soru43vI8sEjC32&#10;kNFAqbWE7NGQznd+c5D4n8VUcdjsBmWBiowUW2rrqlduS8nJWvdaW6v2MXgsmlh1OlNrnfuq91F+&#10;ju30Wrumey6/8B9J8M/GJXuvh/4qFlqqTva6XYSWMK2zp+8LIzTbAnGCgYHnO0jNdRN+zloHjvSI&#10;tKuPGfjnQES6E8cPn2ZYEZABaCVjjDMMZHTI7V2U+p+K/iH8P/CfxI0rxjYfZ9PvY2uNSlsxcSan&#10;CyKkkiNG0KQlvmyPKK88KBXXz+AvGl0zLpni7TYCv3ftfh15A3b+C5jz9eK/TslzTA59l8MdhlLk&#10;ne3MnF6NrZ+mndanz+IpVsLUdObV1218zxTxn8NToUyqP2ifF7iS4UQQpo2pOJRnJjLx5VOpG48D&#10;j0ruPD/gH4bHT477UtZ1qSYDc0l1rupbWznkB5cAH2H0raHwp+JskH2LUfHWgSGMh1I8JTqQQfU3&#10;x5/Cun0uLxJp8Nnp15bWyEzTxbILguD8xaNsmMEHYjEryAWxlsBj6sYRWyMW292fKnxn0L4TeC/F&#10;13p8vjeNYpAsyx33iCYHDDJ5aQcj5gP/ANdct4o+IPgrR/hB4jvfh/8AG7SrbUILeGS1t73xBFLB&#10;I7SKrhlds7inGVKnnrwK+h/2i/C/im3vofFETRrbyxrA2ZAT5g3HGCvdR+hrj/BVhb+IdG1vTNYt&#10;TMYNMa6jw4BV43Rsg4GOBjoeOxzUNctRF2vC58zxfE744eLPg7Hq/gT4/wDgqV9GuDbGD7JYyy2n&#10;CMqpKLZiTgrls7ht55r0P4eal8ZNZ8IW2seJf2tPA8uorEz3CeZp0bRj7wQl7bK+npxxUulfAb4p&#10;y6p4y1LQfCmjxW+oWyXYXU/EUlu6NEWSbasVrKHyNnBKEY79K9Y/ZEtvjz4f0W/0uTSvDM0AdWhk&#10;Hii5YqWyGXH2HOMqD14I6c8OOlrESTszyYeN/H8Sqkv7ZPw8Rto3IdX0oFTjkYMANFfWyav8bIV8&#10;o+HvDpx3Gv3H9LSitrLszPU/K74P/AjSv2p9WudMX432WgaR4a8JPpugaGZri/h+3iVpFLANstYZ&#10;TLlnQONzyfIWO2n/APCN6H+x3d6fq/jrV72y1C5D/wCm6OouU09gpCGV4pF8tXYrtLMA21+u3FfU&#10;em/8E4vBn7Jnwvsf2jfijd6jrHizX9bjj1S31Mi6is7+6kKwKq28JWOFMxxbWWaEkLEI5S6kerWX&#10;hO/1OTXfh8f2HfAvhmySWRPFOt3XhTTr2w1jTJnWcbWiuLGWMoImVdlvOyFEI+dQx+Ro5HiKtSP1&#10;uS9211rdrfV30t+RyOSbvufkToXw4+GM9lrGta9d+LNN1x42m0jUPClw0CWkZfbGRmMs6GVZAWhb&#10;lUZSVKl29O/Yy/bL0L9k3x3KuheDJ/FEfiXS3svGHiDUre1bULZYn3BkuZ3gcKwiJAmLBMofmIAP&#10;2pYeCP2dPE2k6/D8OP2ffC/gHS7a6iXT/GPizT4NfsipnhSZJlvZZVt5N+SB5rblcsWxkH1v4X/t&#10;HfC34CTyeGPgj+y7bNol/OkGveIPAOtWIjupipMZ8rTp2ZY9z+WvmyoIkOQFAVK9yFHBz1TUV0aX&#10;y+77jWcrqyifmR8Tvir8d/EXx3039pzxV8OtQ8Q6QNb0vyLPU9L+yvdpATLbR3RjCGVQioimRTIQ&#10;WXeojUHmvjH8XPiJo3iWw8I+JNcmtvMitYNS8PNpaJ9inhKSLC0O3a4jkRVEYAVAWOw7gB+yHgj4&#10;t+Efgjrd94K0zxZpulf8JJqt5faPLOtjYQ6ZDMwa3jltZbyN5RHuiiC24CSKHd0V3aRub/aZ8f8A&#10;7cGuaHfar8LNf0LU4B4oks7WPTNGvHla0cRSCK4S4jms7wAIUZ2EYhZFVZkMhiWFl1JUtZty6tb7&#10;W1116an0tHinFRjRVSnFypW5JaxslolZWX4a2Vz5I/Ys/aK+B/x0+FEvin9o9/HMc/w0tJLq203S&#10;pLb7DqdrJPCJJvs6W7zxSuJVV9kmPKwVbl3GJ+058Jvj3P8ADvTP2vPhl4W0j4faFqLyfY9BttWE&#10;96NNw2PMimCxyEfMy7naUfvHCMN7J9xax8If23z4li0L4aaV4Z1LRLe9FxZ6f8RNB06ysdOaEwiK&#10;SP7HJJMfOVZ4wrRhkTauIkKA8H8d/iP+0HoPwp0vwj8Z/wDgnF4A1DT9EtraG2bVn0y/sNKuVZo4&#10;5EtUQR2kLtuG4AIqSKGdS+2s6+Ay+padej70FZPl3tor2vdeW3keLmGO+v42VflUeZ3aW1/I/NHT&#10;fE/i+Wa6+O3wv8TahrGpafrLX+taSJ54ZreWPcAokYIXlHmSSbwH2mQMFAKltvRPjdffFvV7f4q6&#10;r4B1yzNnfIJrq23JbalqBCPJ9pEjSebM5YyE5DEoN3qv6zeAPDnirxF4Y0LWtJ+Avwa1LULzQY4r&#10;6+TSNsItoMReTbXSxyyNFFEwEaBkWNC+wOVwN3UvA+q+IPEUfgvxN+zx8N572LRIH1q80eeGS9t9&#10;Pkg8mJfKNmsyuuFiwVEJhjXEildq+vQxGbQ5rVU77c0L2TWq0sraLS1tDqp8Q5rSjOEZ6S30W3Za&#10;bHwD8Vfgv+0T+1Frk0Hhn4da18QvDVyTZ21tew2ejPoz3YaVY3sxexG2UAALLJHGjOY1ZpFRFk47&#10;wz/wTo+Lvw5jfwt8ZPgH8Y4vDMF1El1pfgzwtPq/2ueNCZ5VYXMVvbg7xtnEV0XDuPvK1fpRb+KR&#10;P/aPw0sfAlvc3GmXF1J4ZtPiJ4Igsraxe3ePyI7a6jhRRChhVo8os2xd5LKqSVkeJfHnjH4L2dj4&#10;k8Q/EfQQ1xfS61qg0vxBqbWKWcKf6Xm5uFuXnKpNEIYA0MatChVCrNGM5uM4QlXs3G2tklptojza&#10;mJrV2nPtZdNF6H5w+NfgP+0N420zxho/gz4C6lJbX2kPoN7Zatot9qV9aKZGeMu9xaNNFJHFGWU+&#10;TbSFbWMKkaBhXz348/Z//au+G6TaR8dfCmv+DdEC5sdGv9IvbGymt1hRm2RygPKCGUhhITkPwAOP&#10;28H7SPgX9qPwzLr3wd+PHiqzGhM51Hwx4XtdOmvSjNPi8S2aB5bjPmoQpMsWUHmREh2fA039pb4J&#10;aZ4b0D9nnxRf3WqaTrljHFb6p8UNIv5LfW7mKaNgk5vY2RZFlVmaYxxRRlYwsa4RI+adKFSLarfF&#10;torfI3wmY4/Bv91JrrZaa9z8gvEXi3xTr/juObwXp1rqniSwtLmC50zRrNNPD2i20MsWoyzw/u7u&#10;QQmZJIpYVLLGWkWR5XNd5+0T+094U8e6Mvwg8Ckr4b8KXcraLc2mpC5D221HcMFVYkWWVd67xDKB&#10;GjSLvKZ/UDxP+zf+wd8DPEHinx34j+DXglrjxfdGK2sfFVyPJvJJDGBbxxxxsot90W9BiSROqpEq&#10;IowPjp+zf/wT8uPC+l6Lqvwr8M6bb6LeQtq1hpP2TSrfR4p8ypGki2zm4B86MnfvjfCyExkqxUMD&#10;GlLnqNNq17t9PXRX321td7HqVeIJYikqVSmnFJpaRTTers0u7uuur11PxZ+LfxK8SeJ/iPan4L6X&#10;qkWiQTm7s7mKzWW7LywRJJLcOW2s2Y2Ai3ERr0Zmd2ff8IeA/F+u+DdJ8F+E/ANxp2u6dqaXdn4v&#10;kmMDJHuuPMhJeZVtWy4JJDA+VGRsywP6ZeGP+CZP7J1rqMXjn4H63/Y/iTSyI9EsvGET3FtPbLMZ&#10;meA3FpapPiEO7JKlxAFCh15EifQniX4C658RPFGjeIfgrc+AofE2q+F5raLxXZ6VHKfPi4e7jt1S&#10;S0YTLiNwMzIkisrSKpU8uJweKrScoJa26XbWv377PTUwfEGP9hToxlZQ1VtOltVs9H1R+bPwM+En&#10;ij9rHxP4o+Fn7Wv7XGteEtRtY59S0WxnupbzV9VvI4pAbn7M04kljEKjyysbu4bORgq/HePfiT4m&#10;8UaPa6n41OpR+I7XTZdN1TUf7Qljstc06JkkgW5slRo/t0ZVsyJhWW3gcBJVJP6ofD74cSeHvAse&#10;n/EbQ/AHjX4kW9zfXF1N4ZivdE1WFIpDHetBfxqss12/2geaFFsGklmSV92WdfjJL+yB8afEumfC&#10;P45+C9EuvFul28w0e6vdUvWvArWw2BpI5vtcjeVIreXO6rhHxIuQ1ddDC0qFJOo1fz036bvz0Xoc&#10;WLzLFY+pGdd8zirLySPyT+CfxK+Bfgvxbp+ofF/4Za9qml2l4y3enaFbEXd06ESLbrKAfIgY8MAu&#10;47tpC581PrTwb8dPgJ+2j8UfEvj608QQfD/xV4kk06S/8K/ELwJaTTmWDCSNaagnlywB2IMoigEk&#10;jKwZn3nb97+DPgN+yb4ssbex8QfALwho9zfaKZp/EWi/DttB6GSI+TdwFJoWcJIdsc2dgAzgjPN+&#10;OP2Sf2VdC+IFn8QvH3wj8HXs6yNpvhmOTwtNdwT3EsWHZbaWSS0tyYoIlZygy0bSM/zslPEYOvUk&#10;mnHk639Gui8+/U451Yzd+p+Nv7SHwk8Mfs/2Gm6r4E1H4ZeOF1hvtLyeC9S1Bg0KhQYrhrhYniGT&#10;kBdpbeMHj5Ptz/gnR+0B8N/Hfhuz8D/E/wDZ91zSNAubuLUtIYy6nB9kvoU8oyNexTBHj/fzrJLt&#10;Ct5kZbJBKfZHxC/ZV1yf4H2vhH9n7wl4C16CG6j1GCx8efD3Tfs+ougjgkjdESNEeSIkGZEVTEGV&#10;CN6snSy+IPHfwv8AhVBYQNHpk2pXZtH0K00tIY0sVnumD2wsIHjuNQkUxiSJXWHCFswhSTrDD1aC&#10;vOpKy1d22mu1m3e3S+pChGTSitT8iP21/wBtT4r/ABJ+LPiPSPhDe+KPAfw1h1S006707Qtbjls5&#10;0hZkurp8YEkcsZiKorqjkZOTkij+yd4N/Z/8e3938DPHHibRk1jTNfWHQL/xVf3emLaaZI7zXbi8&#10;soJUYzSKFEMqPGiTIUdi0pH6/ap8Bvgv/wAIjceIPiL+zz4A1LVU0Pz7uLx54biWW6SKAoqTXAt5&#10;SiKEGCocqGLFN+VrY0/wD4Th8ILoPhT9mfw3NYRTpPpehRiGysdFklExeaMw24ltyW2lpUEkg8wu&#10;VG0JU/UZV5uVVpxfSzPUeac2HVCpTi1FWTWjXm+/zPBp/wBiz4LeHtM8HT+FP2aLLxHHI+bvWdW8&#10;am9ttBvowI4rlrS6u1W8t5SzSGJLlCCSCcNgUtR/4JnfDjx9eOvxQ8MeGJLOy3+RpOjeCrbTLktJ&#10;FGrP9p027iTzTuhZfPF0Eyx3DzXA9j8A/DTxB8OPBUuj+AvFnh+wD6xPHeaVLdWMelapAN7bXuNO&#10;0izninIjjLAIygDaRKG+XZ8K+GtOtdL1XwjdXPw+1GK60yGHQ7vT/CMEC3LfZWlYtGlzN5kDxgEH&#10;5WCBlw2VeuinhaUUoxjZLWyslf5fqeXKUbu2x88eJv8Agmb+zZ4J0LSdXsP2VtC8b3UVpLpLeHdZ&#10;eYX95aFpM3KT3N3HDbS+S8jBljkdnBETwNtaPzj4Xf8ABPT4X2Xh3UfEHiL9hbx74cvLW9ln0nwd&#10;oXxD87T5bYkIZYZ55Xka4CvMYxkK4jUHG9mP254OOoyQQ6X4budPOp2wiS/0/RNAl020F0gUDykU&#10;P5VuzSSSF/3yKZiPMk8tVrpPFej3OtLDqOhabbb4NRt0u5Z3ibGWYyBmQhWIDDEQQP1yGRyp6Ie2&#10;p0XCnNxg1ZxWzvvoS1Gx+d+gfsUfDj9nH4vT3upD4j3N9q8UUJ8aeKzGLHQpLwhYzNHNOiS/IPIa&#10;4MiITOsIeJ0K17P4w8Aftt+HviAPDfw9v7LXtDvPCzxWeux+IIIoTeR+dLFa3Fq17IfP3eXCZ4Z5&#10;Wfl+2w/TV5ZeJtOuLqP4pz2q6bqpjjieLQDGEkZSZBJIjH5H3qAdqqHDYwSBVzytH0jw9beEL3RL&#10;h2Ng9tYppsd1PHcmOJQzXchgVI5WkYrmWdS5csWyX2+a8pw01rpqmulrfozRVJxjyp6Hzn8A/g1d&#10;/BvxwvxE8GazN8SPFGk2jweOLW+8ZaXeJpFz8yOLOKBY3tCJVdWOxGKI6ujtt2eGftvf8EmfDP7a&#10;fxh8Qfte/AzxGngrUrjRY7jUNISUQnU7vy52m1BZUmk2zDFtG8TRxoT+9aUOZA3374l8UfD34frp&#10;95feIbGzjiMiW9/4n8R/ZxDIkbZZpJJFaQbMnIL/AHQdpADifw7q2h+K/B9lr+r+LNH1u8gvg91L&#10;oN7AbRZw7F38yEFyPllDqyqGXzA/Tjoo4Chhk4U20nq1f8e/5l0cVXw81OlJxktmt+5+M+rf8EXf&#10;+ChPxA+HOl6fp9xFqttLZvPHaSXUdpeWCkzBbd45Zf3ZfzJJTHGhBN25Z9+5I9v9iv8AZO/4KU/s&#10;6/FuXwPYfsx6jO0etadFI1r4ntbGzCQzyO9yqtcR/bAplfa6kgqSp4k5/Uq58e/Czx1rcem+EvEu&#10;i6/r5SAmS01GWaWNPLjumksyuGOIpXw8MhyjLlmOQeosvGugfDLwszeEfh+CLqQHUEstO+0OxKSE&#10;TXGJTK29gVaTYxPmfNtXdJUwwNCnZp7ddPwstP8Ags9d8R5nKjOlUalGW6a8730trc/Ev9vf4B+P&#10;Zfj1rvxV+MWlXt7dXl9OdVH/AAjv2K3nujHJbpLbeUSz26fKu8SSLK8DMzEsxfwTVLn4k/C/41X3&#10;xF8MQ3OkXFze3E7yWFutskDXIcERwqFWNHSQIAoAAYBeABX9HWjalN4X0d86epjvr9IYoZL4TWrO&#10;wwJUVpGa2VmXAVH28Ag5JK8Tr/gDxXewyeJLDx1az2VhrV3quteFJ/CZ1WO/tI3eSGERTGeczrOr&#10;SRvBJGuVRVhBxWUMvqQlK9TmTd7W2/ExoZ7mlCKiqjaStZ7WXSx+Tn7Bf/BTDxx+yaU8J/E3xA+q&#10;eFNcshawI9mLlNIQvJIqskQZ5WMjupUNgBm28IFP3y//AAUo+HGsfDKzi8BWWkeI/H/ilrKLTrC0&#10;1DT9P8+48xThmmLsj/NLtjdXO+XGQGMgteI/2E/2KfG3xR0LVb/9nvWbhfsDwW/2Pwnc6YJoopJC&#10;6309pEJwxKRFPtABAgiWPywzh++8V/sq/Afwl4ue3+H3h3WPhjFpWgtptv4r8Gaw1pcrN51tNGN0&#10;ttJvconlszOS6TyKVlJbZxSy7FurzRnG23Xrvp6banHicZPFVXUn8UndkGqX/g7QfBl54z8P67Lp&#10;vg/RrLUdUvtJ8BXzwGOZI1OEjtzIY9zBtywCI72cvE3Jrzz4K/8ABRX9m74h6dLqepwHwnDJHLq8&#10;txezm3ksZhaKpkS3LOy7oRF8kKAE7uAxKn6k8B2Gk6n8O/8AhAfiAW1SzNsPtup+I3utRjvGmhCO&#10;ftU6xRjc7HEcKRxjd8qJkqLXh74Y2WmNbeEI7x49ItdWtrrT7Ow8R31mLZ4lIFsIbWVUEJUSEx58&#10;hzhHiOc11Vsqq4ipGTmrb7aX0to3ptve5zqoot2R8ZeNP+Cjuo3fx9j8B/Dz4S6r4m8LaxPG+lzO&#10;krTXTMwRrmyICzxvFOJke1fL+ZE5RVHyJqeCP29r34gapc+A/wBoHwhLYafptwbTUfEM3hy2ju9K&#10;DzsAt3DciaBztVS425GwsC5QrX234l1DxNqOmxeHLjTbGO3NwILrUNV3TRNCUG0vGzK3zE4Chicl&#10;csOSOR1hfhp4s8Uf2n4p8QT36+FVaZDoMmqWEqyiIMIwLR996mxUbazvud1+U5UV5uL4cxk80jjK&#10;eMlB3V1ZcskteV9bflq1Zts9LDZpTpYGeGnQjO97N3vFvqvT8ep84eH/AIQ/8E/v2nPHUmnaVofg&#10;xrTTrOQWegeANSn0DUIbdpVDrfR6fNbyTIu3eQUzCxaNkyxeSj8cP+CR/wCwn4+8C+V8IdFv/DGr&#10;ySlPt/hOZZG5L7lnS6lP2iLzVkk27hPkbfMCKIx9UvpmiaPcxab4I+J82lo8UE0tr4gvxq1i6rul&#10;mEf2xxcQsQYgHRvLUiJvKJyG5TxzD+0tP4g0vxJoviHSrjTtKtRbar4QTUgI9RuJUjG5kmjDxqC+&#10;FYyyBlkU+UrqM/RPD01TanBO+9lv/wAMeQrN6HxpB/wRH+P/AMMUs/FP7Of7R+ja3eXEb3d2nizw&#10;/cWFv56q6xTCJJp3lmaGee3kEjBWjfkEsGT528X/APBFf9rf4bRyeL9a1T4c6xHqiz6Vfx23ilbM&#10;+RPD5QlU3iW8YjEjBQu/zTISFi5Ffqr8LLDxhaeJ7rxNrfga00J57a1/trQINY1E28OobIld7W32&#10;i32sNu1kYbihcorPIzemaj4ivPtM2rapPd2BtHmhhvY8SpND5ayNNsG5hggoSRkeWSPlOa0p0lHD&#10;TpU5SjGas1d2a9GW5ycrt3Py+/Zo/Yr/AGuv2LPhTqniLwL8EvFVr4zhQp4c0B9Q0Y2GtQO8bXMU&#10;txHeyupMUZm8mSJTKYFQKzOMaPx+8Kftj/FfwZf6t4K/Z+i+Hfiy+1Szn8Tx+IX07RbLUpLe0j2x&#10;M1/IrXyoY5WaSGZ4GEe/y9+TX6H+Fbu21rVIPDlpZW13awWBMNxBosuxmH7mFPtLMkTMMFWj3F12&#10;qPl38Z/hL4T/AAtk8faz8QILBpPEEFk+la/DdXtzf2UlowQvFHaT3DQWoKRRAqig/Md4IfL8VLK6&#10;VGm4xlLXe7369jXDYqrha8a1N2lF3T8z47+F/wAdf+Chmk3ml6X8XP2b/G2otp15PY3vij+wZ5bs&#10;wxxRy2yy3NmpE6pLbyx+cC8cy3MTMz4+bsP29fAnxY/bC/Zm0O/fS/GOk+MNF1m2u/D94nhSa2ur&#10;vzDHA+nGaFGaCOWR1lbCMga3gZlIjyfrPd4XHge1t/AUenaTZ20MMlta2Ik8t40RTFEiW0sR8sL5&#10;a+UGMbplQhU1h6pqni7VPB3/AAiej/ERdYvIbyaNNfQWsV/9s8wCWLy4rKS3EoBkRw0JcKzcR431&#10;FDK1h6jqKrJtr+r935vzOvF5nPFYp1owjBuztFWSduna+7R8M/spfsC/tdeEf2hdU/aW+PfxD0LT&#10;nv8AQLiDw/pOqanPeNsubYxo87INohADQBZGGUR2jjJiQn1zQP2B/iDoXgxdI+M3juDx69vqV7e+&#10;HNO0jT7ezt/Dour0TXE8clwxVgSI5D5w/dFNsUU4Ar6G0ttS160uvCXiRNUvrfV7MS3t7q/iZEhk&#10;k853itGS3eHYoBEckawgzRGNX3YcVgeFfg94L8D6zqni2P7XCbiSR5LfXr661MQ3Mm8TtbwTyP5J&#10;leRmbZEyuGVB2UdVDC0sNOUqd7ySTbb2V9lst3ey163sjlq4vEV1FTfw7Hi3ij/glJ4c8Ua7pfjX&#10;4e/EGeK80PU777PJf6VKbUvPG8cykKgMigqCsiAId3yjJUjyPXP2DPirrkp0OHWdBh07T45Pst3e&#10;W93++E/zSOyGESoUYtH5bxKR5YX/AJacfa914Q8UjSr+wXVNSvVsxC07WN/eR3MMaLGSJHWYl2LG&#10;SVyq/NGyx7CdhaaWyPk6R4cs5rhLCN4/tmpS3oljvZkQQrbh7h3yrgSlmjVX3lZDjdhonQjPRXRl&#10;GrOEm0fnFD+w38ddDtFgh8KWmowxpJHa3SaJdp9oVp4ttwGkQKSTckoeh8tsvkqTzup/sp/Ff4fa&#10;rc6f4i8GGwsdPhZBqdnEZreN0IDyvLCxDhgcBPl8wFfu+blP061OwPgDwyLpb7+xRam2gRtLsIS6&#10;q8iiRgNrPEVSSQnO9cux3YYeXTuo9J0LwyV8M6prWrm0lF5qd9o8kkU17HGBID5saje0nkyKYmJR&#10;vMyf71czwtSE7qf3pf8ADmqxMmrNH5T+IfAXjrwx4sg16Dwnctp+l31pqsXl2Ki4lhDo7zyqhBIO&#10;eFzjEgIA+XZ518aPGvjj4ep/Z3gz4XTQx3kMkn9v61Yq7bf3ii5MZDKytK2ULlceXjyhsU1+yVrD&#10;4luPHN1Bq+o38dpJqBlt4IfDVv8AZSZpEkYRHyQHaU4diJJSp3lgm4iuT8TfDbQ/Cmj3Xjrxtqzz&#10;3t1OzaJYnwtFJfC8VCuLeRLdJZVZMIQ4YbmdxsUIBUfrFKXM0nFP0/UiVVzR+HXgvwt8ZbvxxBaL&#10;fzaRf60VSW/8Qs0FpATHkOzEMVDRyOcqB99tvT5fX/hV+0Lp3we+H2n+KfEGkR2qX10x8SaFpuoz&#10;WM2rIbeeEYngi3yWqRxyEpE335oVdsZSX9Sfiz4E+BvivwJputeHPhPpt/d292tpb6V4l0tXujDK&#10;DFGZBOuVfzLmMCEHBLqQo+cDBj/ZH/Zr0bSbfw1L8JLGTWNKuw19bXtpe3H2yzhMRkHkpMVhLM4k&#10;XYPLUMpdWVfLevrdapVs4rS23/Da/MulONFXtd+exxfhDUvDXxT0mx+LuseONeOk6pYRyXmo6Z41&#10;1O3GJo4JLWG1jinVI929FfbEJGlmVVUMuIvn/wDb3svC+mfCXwt4k8O+KLu0vdD8daZcatY2/i6S&#10;6fSAjSRBkjmupQspDK2F3tEqRL8qjMn1dbf8E+/hRo/hybRJPDeu2GjSZ/sew0bxO8+yV/mkRIbm&#10;BAmXeT95HuH70japJU8t8X/+CYnhz9oP4c3+mS/Fm60SxtkjimvbvQ7e4ja7jnYA/aLebdGxLrCw&#10;ZZF3g/IxjVU6quLp1ZK1Oz6vQ6MdiaGJoWhDllbXzJbbRfg8de0zw94F8dnTtS16OaU2reJJNSW1&#10;kgDBryWK+WfdGzlTvJiZ3jtkBAlkI87+F2ufDSx8aa3bXXjy3eHWNJS18+S/i/0jUYZZCs7SGPBj&#10;XZuDldhEMYRCCivt+G/+CYusWniO01Twl4n8PeLdNg06eB4NWspJZr0SSQn7SsdxFMJJFNujYiIy&#10;qtGVKFo5Og1n9jD9obQpNUsJfDGl6Rb6xDC902iQWkJjcEpbeU0kLPCGJOZmG6IQYCBstHyKcKiT&#10;a+69vvOSjXqcnvqzPN/F03gvxJ8GviWv/C3NH12d/BGpR67Hay/aHF7DaySJEqBPMSBRGSrBdo8s&#10;4Z5JHavEf+CXOjWGr/HfU7Gy1e5tXk8KyXCXYjbMRS5tpFbA3BgHxwSAxBB4wj+h+Jv+Ce/xe03x&#10;HruhfEPxAt3/AGtEdPtrpdGndYJJN6weWhhhRIEkdIVK7GRV3CIqqoek+AX7BXxW/Zd+I6/FHxD4&#10;o8N/YRp19pcNhFcMZTMiiVf9aggyr24dd8gUmPBYMdopV8LFOKfrpsXzub5pHSfHDxQngEaR8QvE&#10;/jLxJMsUtxHbaBpRhMekTAvbI8jxJEzlXhwgMiK3kSplwZHPn2q/tx/DW4ae5n8F+JF0xrb7Y0k/&#10;jy5iaO7jO/7axZmjPllEZSwWJTEG2MWQL7jqXwQ8F+JfEdr4j1vwRp+jw2lxcXtzq9xosLT6jq+W&#10;VSLlokCxBjtaVj5Tm2CbBC373W+NH7Ovw++PngzWdNTxv4f0rUNZ0yGDxbef8ISb+9tblJ1SO2h+&#10;eKV1IWWHc6gEmEKqtM23vwOZYajHl5Iyb6u34X/Q4cZhp4maaqyil0V1+R8h6d4u+A/xSmuLiDxj&#10;4jtpb6CFtTk8R+JLqCaW5ILExK1wVdVKMoaXbtZIlI3uWPtP7M/hvwRbadc3/hj4qCCe9uJDr+oQ&#10;+J/tkWjRqIyjRNdPKdztEQJOBujhdgAscTegfs2/8E8fh38OvBOj+Etc+I/jTXb7V5ftV7c3Gu2v&#10;2LRZSqpHLAXtCoV2hYRBuC7QpGzoXmf1Twv+zz+z9qDL4cghk8Rxy332e78J67q0Jih1YRELemRM&#10;OoKnKs4LZliYBpFWNMKqVWs5RSin0vp8jrpTVOkoybk11e547o/w00W11q08RaXreopqX297WPTd&#10;QnaRXmZVzd3Mfmb7dWEyOoDLOvnwM53nyl0fGEmh30DWXxW0ZrC4Rxp+rahbQ7oNSuJFVV+zzNGR&#10;t3SbDBLsQq0iOHSJwfXtN+BHwKgS4uNU+G0dgItSk03xxr1hr09jNLcKQkFpbR2UzqqDzgnkK0hX&#10;7Qis0lys8sXc+H/DXg3S71NK13wR4YEskD2txZalpyXMNrpLzMtrdTyOrqxaNuQG8rLXEaBVilkM&#10;/V31L+sR6I/Kj/gor8QfE0Xxb+HWn6nqc0+s+FdVktr7VbG6CLcR3EcAjCrwEl+WZZCRgsSeEKxp&#10;ztrptnfQzW1tDII5rQz6DZRyMwaXA/eSswJDgCOTaCWJX58s3lj7l/4Kj638J/hv8PPhdc6BounW&#10;Nv4E+Onh+4WSwaK0t7q0YXVwZ2W2crk7MGXYXLLLIgWOVTL9Py6xpxtLSbwNp+p6tPYWw+06vHf3&#10;VncS6Upy1okbLCfMwJVQRl5F228jPunMgirg/apXltcmji1TrTtHe3+R+PVhf6n4kuheXemwxx/Z&#10;zDKsUJKSzRED7JEAeSokK4GcZQAFi2O213U538IW0Y0u4vNWvIoJbO0WJma0Uld4OV6nBYgElvmX&#10;7sZYfqtrS+NdOuNKb4TaPYfYLcfa/CkeoajJBZaVagLFK0YEU6y/JLIqFCirDPHDb4UPMYz4k8J6&#10;j4THhrTPE16+gaxPNLeXFz50OpapqIAypVTDJM8jlN0Kqqbo5YWZIlWB8v7Mhezl+Bv9fl/L+J+P&#10;Hizwr8QLWyn8S3fgrWbbTtUaOGA3GmsJZixJWQB/lIXJcNwD97kEGsLWtQ1OPX1ksXhsrjyhBeSO&#10;Sscb8qVAPysuCByMFSScghT+482gX1/cXd7feHtX0ufXNJj0+eY3EUp0uRmIkeFz+9aRnRYvOfHm&#10;vb2rRq6RgLy95e+LNA0yxv59XSLTbC+ksJ7G3sI4xrZaN5YbtTLlZFDO87MXKASSyysfK3hyyuKW&#10;kn9wLMJX+E/I/wCC/wAafif8INehm8LSXz2Ut5u1jQ475lS6hJ3yuchjFIduBJs3qpcKS2APtD4Z&#10;eMj8XPCNu/w11ZtP8Oi3luo9alIsprjy/wB2+nwIpf7PDHuaMylTsjaPyRI/+kr9Faz8I/DV7qVx&#10;Z65+zp4U13VtIaAa3qV54btJYIbJ03JEstzDIz3BVmCg7CXRJ5mjikjgePU/gd+zvJosOjWXwj0G&#10;100SpqPhDQ9ALQw6hdOMq94YCUZXziNXziEkgFokEN0sJOnpzXRM8XGb2sfIP7Y3xE+Hvw3/AGZP&#10;FMfh3Qvtmn3+kG10jR7XT/3GkyyusVxJKeQJiJDvbG6JyULK05L/AJg2Fvb2GrxxXIhKzAm0lRii&#10;BWGd7kAlcHooBZjHgYLBj+9Xjv4HfsxeNbG4+Heu2d7Fo/iG0ii8VXslyRFZSrlobSSXMkcHICLF&#10;uCoyZYSPcfvfmHXP+CIH7M99pl54y034heO9Fht9RQf2O9xZxiMBOZ1MkJ8qN/3cpT5mhhRvMO9X&#10;iSKuGqzldWZhOpGTVi1+x98cviX8ffgloHxG0fW9KvvFvhtZNJtdDfw25Sdo4lWWYzfaERd8bwO8&#10;gAEZMSqo87y5vP8A4TQa3oH/AAUi+NPwkX4haLokXiHw3p3ia+12PSJLNZZIIobiQwoLpGt8/bZy&#10;7GRn8tZMkFjIvt/7Nv8AwTW8Tfs4+LfE3hX4c/GxNSlvvIuGjjSe2+xR7VPli6WZVe4bLoYzEyIH&#10;tJpAqmGGf45/af8A2fvi18IP27tD1y41m4tNG8WWWr6roHiMapcyeVYQS3GoPcStj7Qn2dI1lk3h&#10;nUxs+CQK3pKrCnaa6f195nValy8u91+On6n05+1P8Rfiz4W8B3Wv+GddTw9rumvtsdLsPCtvsukR&#10;IVOI5boz2iqjHdK9uN0KQqfLBKt+f/7RP/BRD9onxVHdjS/B2k3Ph66vkhuLiKznuJpEQcrPJG6C&#10;J13xHCoN2V52lQ3pfxd/a10bwpf3fhmP4uajqzSwxWOsah4nup7j+0JXFxtS2imcgRmF4EcuArCF&#10;JFCtJ83yDrkVvrfh6+fSdTksLK6EZs9NsrhYIVlG8FnQZJmCGIMSxMgA378Bh8piITxFatVzKFsM&#10;7Km4+9zdJXW6s9NGtNT344fDYXC0sVKpKLlfZbOL6a6r7j1L9m39nX4uftW+G/EXxi8FWum3Flpz&#10;qk3h4332d9VnPlMIgxZ3hjWNVlZiCWfCJyzFfNvjZ8NfjX8AvFtp4I+Lfw+tVTWr+aWwWadbxXKE&#10;TTWgMkRdWQum5sMCxRckFmP1N/wSe8beEPh98N9f8K+J9Vt38Vx34uLrT59MP+iWMMdvH9o+0EET&#10;bw0JEJYE7B8hBzXz1+0p8S3+PnxZtfiHrf8AbWnvY6fDdz6ZqelIzmJCRI7XEaiS3yrMpUsUKonz&#10;OWKL8Vw7xpxNhONMXk2HpxhgIJJvlfPJOK5UtbON+azcX196z06ngMtrYCjXm3KrUlZ2av8AFrur&#10;Xs9hPi38Om8M/D7RrHw2NKv7jSYmS51XQ4JJoIXl+V0mkuF8pnRs7im9U3/K5ARh9GfsH/An4XXs&#10;nivxn4uNp4h8T6To8d1ovhqW2mmTVNQiaUq4s40Mt5HH5aszOfLi3o0qtHtRfiyO2sPCviS4t4Nc&#10;isrPWZ5bbTNKnuWE+nlZIxGJkljdyCrbzErM33c/dUH7p/Zf8W6dpfirf8K9Dtpdb09p7df7cu3e&#10;O9hdVUW08DyxCZMR7PKdlWNYo9uDGGX6XPM7p5bQ9rOs1TSbu09PXrZN/qjt4iwmYYKrRwSryqQf&#10;wxfxLyerXor202R9HeMfj74b+I/7Kz/BL9rfWfDun3mrjUNFhN5pFtZwM1jceV5y2d/CFUq8cRjE&#10;kcOREWKwvtFfknqFv4o8B6XJoOk/GjQ7jR7TUGtLe8t7BL2C+bzGzcD9yxVApV1L5I3HaQQFr7T/&#10;AG2fDWsfGLVL/wCLnxbtLe1hsNHA1cQ6NBbO0sf3pZLiCXzJvKgCpjyOEhXbIUGT8leKfgV4A8UT&#10;2Q+D+r2Ny20O1tp+qzy28Cggs8vzuY17/MmWJIAYmscrz7AZthXLDYhVEmryXvWdu70V+ujOfJ86&#10;rcNYqft6LtJaJ6J2fW6fS6vbqzzdfDniPx7pOrpo1rc69cIgk1bWDiSSR/PmI2Lw8kbKYyVOWDpv&#10;4BxXW+FfiRZ/DK2sNJ8T6bb6nZwyXM0OkMscE0ExRGImNvJHMBhdo3ZY+ZKwIbGftb4Ifsc/ALxp&#10;+zJpXgzwXqlvpXjHUVLXOrs1zO1zLb3GZR5UksaEbQAW2gFQWVcYI+KfsfhrxN8TfF/hDxtfWt1L&#10;pFzLa6UPDD7o5hAxUvFKdquDgMrHbkbsgcCungfxEyjM8biqVClJ1MM2rSjZrVxU1urNp2s01bZC&#10;4rWLr4r6+6cYwqpNWfN0Wj2176WGad8XviT8R/C9r8KBZ2lvb2F+/wDZ+pXVw/2ixxOJIVjlG6Rd&#10;oVowACAAhABGa2fhXY/GbXJNQ02XxMdT1O6tI/JubuW4uru0DxKzGEISOc8MeSwUnJHDvCGh+DXt&#10;W1DUtBuX11r26lvNQ12URWDxx26Zj8u1HmSPgKAdgDecC2AmTS8b/EP9oaO3v9G8DN/ZaR77iwuN&#10;LgdorS3SQAq8wAIVPMCZCkM7KBxkV9djoV82iqboQjCT5vdX2m7vXVvbWKelldHDjuGc1yvAUcfi&#10;Ir2NVe60+tr2asneyL3xZsfj/wCHvGGh+KfGN/cT3GmW0kenSz2JTIWRSyMjAclSMjgjeMYGAL/h&#10;jxD4i8Z/Fn+3vgv471/QdY1swWmpxai+Ee3WOHerKQ4cC4EhURjeVY4210/wA+JGmeD/AAe2q+Ov&#10;ignivX4IjLeRajdMC3m7Q4UBGfYi4ZiFJ/dqTjPGT4C+KPhO++LXinX7Pwrb3euNs/sC/kgMsdg5&#10;YoFiLKPJdpHi2y7cqFYBlG4N81mVCph6FZxpvmgnFJrTVrdO2ivfvY4MDVw1Gsqs4c0U9V3X/BPU&#10;/jL8S/hv468Cah/wg+kv/wAJg2ova3ttEVeHMKea5VlJJUgBUZkCkqwZkYDPmHijxn8bf2kPhZY+&#10;DfF3iCXStT8Ja4zWviSwtZY2VArJarNPGcLs3MGfG7aokbJ+Z8i1+GHxw8N+M18T3njDR7DU9Rug&#10;DrEd60RjRgUkLMyFY8uxRixG4ZA5AFeifDD4xXX7Jdtr2va78HU8YvrGpxWctnqniO20tLOdVm3S&#10;o00TBkZhLnd1O0IQFIrwMvy36jJRp8spaNN782zWunLb+tj08ZjOHsRl8YYajKFbm1blzK1vRddt&#10;Fbq2fNfxYfUfFfhOy8YXvie11TWtHtUt9ZkW3HmXibFcJMdkbExt5iNgkAj5XZSrH379l3wL4F+G&#10;3xkf4b+NPEkUqajZzJHrep63HbW+m3sQjSXbd3EiIEd1ieIMYw6zIp8svleZ0jU7PWb2+1m28M6B&#10;4dvtTvGk0+8tfs8lgDu8xA32XczKjYJPmS4VVwhYODa+GviX4x/FLXf+E5g8LaOfF3gHxIl5Nq+l&#10;6kkpvmSd9siBVaN1WWFir75YnMWNrLla+nxeOo148tGHJTjo1dO1+3Tf7r2Z4H8GfdJn29+3J+yL&#10;dfDX9lbw58e/2O/jBe2V5aw/8TawtNdjaHxBHcszx3EIQCG5uMlmBIcvEAQCUUn4K0Lx/pcfhVfD&#10;2u+JBpM13p8dr4ps5LcqNRZQFWSNbmMFfmwcRbAMuuCPmP1naftY+E/j18CdQ+Ffj74keIIfHem3&#10;rXsOr+JLj+z4tHtxKpxNax3EUF04UGFpWgU/v2I8vARvEtC8CeM9e8U3Hw6+NnhLQPFOk6hZSywa&#10;/wCErxZIFjfZgu655Ehky0oG3PBKYC3QlhqmHanZckebVpSfkr6N21tv8xKpTU9jlP2Vvjx4U1nw&#10;/wCIfBXxF0S4l/sTTptQ0fW7OxMzQmWMzEFD8pAfCqdyhmZV4wxN7UfjVr/gzxxpPifUviVYanaX&#10;0JhtYY7mNbnTrMyH90ZrdJjA0UhkaSCQjCsD5alhu8Z8U/DDwvZ6/c6V8O59W1TQbfRbuaDXdPn+&#10;1R200bEmGZ4QIypEKcMq5ypxgmpvAHw98f22pxX+k3dnJIyTSQ2+n+HrhmQCPho5Ywyi43g7Szqw&#10;wNsgVsDqw2HyfFycpLSe6en+dtdfI+oyR8O1JRjjFrfVttelmub56enc/bW0uPhL4v8AgHo19a3+&#10;uiz1Hw9Bd2LXU1+hlRkEi7isjJMQGwdrNGSDt+XCjqfBut/CDW/D9jfweD9SiMtshaWy8I30K5wM&#10;kNHABjOeQcV+XX/BN34gfteXvxqj+Anwb1i+ML6JqMd3pPiq8u59JsgIwAz2qSKISS0SrIxcIcs2&#10;IfMYfo94O/ZM/be+H/hGyj8VeHvgrHZnU7gRXun65qNleKsski7kmMUkymSQwxKIwZNs0a4GMD1s&#10;PToK1Ki01FWt5dDgzXD0MBVSp1PaQkrprTq1Zp7PQ7K90j4WyRFry+8SWkbNlmGo6tZhePZ1FW9G&#10;1HRY9MMPhfxrPdxWrRylZ703LpHGwD/NJukYkbslmPLdaxfGvwi/b7QaJoviD9nPw0J9QgjikGgf&#10;F6S2luHd7ZpflSyjIZQDkozFF8xlfYH3Mb4f/tYfC3xHbaddfsxeJNbtA8trPpGgeMLfV5G8y3W4&#10;e4M+oNDI6qSIv9Z5YZwoy20Hq9jUtseWq9M6r4n6Ve+IvAWo2FtqEjyGFXWNljH3WDHHydcKcfWv&#10;FPhiDonjOI3WoyPb3MckF0Cq4KMpHOF/vAHvU3xE179uXV/BVzrvgT4O+PtCm0OZrrVYfEul+Hlg&#10;exaScssymWWUMnl7UZEGdsiPukUSnyHTvHHxX0DVzo3iLwrPo3i62voLP7HdfD/U9WiknZ4psxG2&#10;0903JbyBiuWbD7lX7qEeFnJLWzJeNhTbXK2e5av4WXQtX0nxEfi3rNnaXoubbUJbhLJUEjfLnLW+&#10;Pvj+L8Qa86+Ft7c+CPio/hiD9pe4AnuXtZVjutLJdWO6NgDbnBPyH8TWJpXjjxrpOuHxf8bPBmg2&#10;Nxarc3trea14JvdElRoBiS8a5n0RyqxllACFSHZQ25S2OO/aV/bj+KPw/wDBdr4w8J/F34K+MNWM&#10;6QQ/8IzdxXd1aKElLSSJLbxs3mYVflJRMHKL5i1ccHN6JoiWOpxjzNOx9Wvod8HbH7QWtDLE/L/Z&#10;oH/pNRXy38CP+Cml98RfhTpPjLx3pfhe11a8E3223ttYsbONGSeRAFhl0q4dBtUY3SuT1zzgFc8q&#10;1CMnFyV16gsRdXSPuS0+EfxC1xLPVvE3iX4dwppnlX2katptvexqJW2qQ1qJlWKFow3yGZsNtbaC&#10;uKk8efDD4V+PE13x94n0XTbjU/D1vA0+p6f4ShvLhn2OFECvazTNIrquByUK5xjg8GYPH/gnxPpf&#10;wT0H4zaTcWVzoEtvpjT6fdQ6o9wZl/emW3dk8lIg6xpIEyFiVmdtrvzPxR8dfEH9n7w1/wAIvceA&#10;PGOuGTU1vdG8UfDXwlbyaZ58cv2uSS4t1uGkaRgruzNsaTLMHc52OVSEYtuOn6kWk2en+B/Dvwz+&#10;LvwzufAHh74g6f8AEvwxdxiW4vb/AF+xaKVpcH7NNZSWZSKZVELRsVwS7hmhPDeY+IPgD8PfBmlW&#10;XhnxD+zBe6DLqepGHQNI8OaldtawHz2K3lxcJNa2cEx2qwtoZpnBEe1cdJfB2tfDj4m/F6HVtL/Z&#10;9+Knw/8AEM9iX13Uj4ZbbNaKzvDDOt0kse+RY8ZMT4CBN4YLjP8Ai98XPFPwo1rW/hzLp/xbs9F0&#10;rVIWi8T6H4HSG3sI/L3KJLwXM8c2RIqbfssZ2sR5WfLFY1ZUfZKUlorr+rq/+XnuXFyvY7PRvhJ+&#10;z9L4LstYjsPD3ii8kv4Tdadremvq8M8UEJVxbzPdXBtImaB38xpFTC+XIuFAEFj8TfH3g1V8I/Ar&#10;4dfDizkurd5YrW21VInjuYwEnkh8uJkurZSyRcbX84OrZYEV5f4j/Zk/ae+Ingyy8eeDviNI1lrl&#10;raLY6L4g8CKsqwRwuWDTx6e/k3W4gIzKgGZPmfI3dmn7PPx/8NfBKTSpdCHim8uvEyrd+D/HWsW+&#10;u2+pkI6GeSa40xGil8vO14yqqYk3htkiVnFTk3ywcNN1a7/P+ug3Zbu56F8K7nx1r8b+IfiT8Rr3&#10;wxq9jZCG+0rQ7vNltT5GR2lbyZJldJCzeWZEMiIznaMc2v7RWpR+NtRv4/gNHqtrpMhsrTW38Fa1&#10;FefaY8q8LNHbOk6tAqusm/YSqsE/iGR8C/2bry7srrUfiL8B9F8O67cNcfY/F3g/xteXa386wyGO&#10;YRTxXFrZW8guCEjnYj5vL8koQtcV8GP2Wh4M+Mev+ALf4h+PNCtZrSLUNV8Fi7sV1O7RHbKvdWlx&#10;LFFHveIbpPK3LIwKlWctc5YhcnKtH56/c0hpQ1uetfCfw/4W+Huuj4/kfFV7ifTnkabxa1wn/CPW&#10;DzM7AXeoyxW5jQxhmy8rmIZIkDA10mqan4R+EHgO/wBX+Inxhbw5qoSTMlz4inYLJPJMIA1vLczb&#10;oSiRoqnLnym2uqjdXBr/AMJLq3xQ8T+FPC/j34hXd/4HkmsbeK2XT5LaOR9Ot7hZbqdbBo98i3CM&#10;kQV2aRFIjVUevDB+0j8WPDmvN8F9J1nwZ4YbyHsLHxVbX0zGzmYsqyuS0FvZhwzmR47dJBtdWg3N&#10;tGc8RHDQs42ve3m/v6+o40nUeh9EeBvidb/GPVJ/hxpXjzwp40/tS2kzp1x4rsoDJGsYwfsDxyys&#10;u2Pe+64Zw0h+VRnZ12pfs72fjzXB4e0r4LWeg6jZ6fIIvFMcUdtdWrOFBWC4FvJHJuBcMVQNhiMg&#10;NuPyn8QPi5+1L8IbfQvhF8Zvjp4P11rvU/ttnpsPijUtFuZImRpC0l/IltaGBPvIQ5YzOPnkWMw1&#10;9afBjR/iH8TPB2neOvD/AMYdN8R2sM4urDTZ9HtbVLl96x7Li6tZr6MSqomUm2t4yXUAGJXYvth5&#10;e292UXdb7f8AB/B/cKUHFXued6V+wL8KNK8daR8U/FEGoXfitjKUj8OFvDpuR5IKXckDskglZzsZ&#10;1KKZucKvB0vh98f/AAf4JvNM8A/FjwH8U10zStKeSTVPG2mz3trcLvSMS3d3ZsYHjjDsGlmzEnBe&#10;QNyYPHfjb4Cp8ZIND8M/tP3/AMONV8P6jHDrWj6lrTQafemHbI0Vw198lxcNIAPOV2IRouGDK56W&#10;0m8a6J8bdO8Q+LtL8S3OlDSLiCx0O71S0lg1EiaNmuolinkaYPutlUS28KRK0zGXlSVThFT/AHWl&#10;nr1T9eonruTyR/szftVeHbzW57DwX4p0e1kuUgW30TyInVEiZDJJvaQSxJLIjAqocnkKqlRX8U/D&#10;PQNR8O+IPhteag+p2egaV5UMOqavq+k2s8U3mMkEM9kY4rsJEoDKkDnGA+RwfI/iHN8X/Gfj+wvv&#10;gB+wxY6nbXxkjvtf8W2Vq017iUTCKe7F+yh4zDEqpM5dWiAATKxr6p4u+PHwg87+xPHPgCDxvawX&#10;MGn6pfaLrljfaXaXUkys6ymWdQgjOFLSxjLoOMDhqrCopcyV9r2dn/w3zE4tJHnHgH4o/sjfDrU/&#10;Dnwy0nx3dawRNaxJpEGoazr0Quv3axqrwl7e4hLeV5cQt42U7SQGyh908O+MfhP8ZvEd/qHwZ1nx&#10;GdS8PSPpmtWT6RdWojvDD5+QZGt1unVdj7S021STtUl8+S+MfBH7ENjpeh/D3UfBGqeFP7W1i31H&#10;w9qsUTxpf3huYp1lhjxcRQ5aKKL95Gi7JDGnG8Lq67+0z451HxtNpfw20zxN4WsZLXyx4h+Iuj3k&#10;ujalJAhEUKz3F9DKQ2+UB0WYMmW8uTYZFijUVCLjUcXroor/AIISjzamJqn7TPwz1LX77wlL8WtO&#10;j17SLYwHSviTcSwabdW5Y71eSSBpGfCYV4ZAcyqwM4jEZ7C68JfBX40aHJ49074P2dn4x1aKyj1n&#10;QZL+W2lkXysFFvnUlk2SR75LbBcxDa0jKBWd4e8a+Cv2iPhPqFl8Y/CD+IbG71F5tS0rwt8HNSub&#10;NtWjiaNJlnFs00Un2dY4xMFLogUFlL7al+E/w80H4a+C49c+GXgbwRNraabJNZeGrPw0JL1pnfej&#10;S3l6kdyhEW0eVPErqR5YKhThQdaTu7Si9dtvxev9WBxSWh1/hKT40eFNQsdN8IeC7PQor0xXeqTL&#10;8RtV1ZbVXXyo/Kiu7fy48M4bblE3RMx65OFqWmfHXTvG2keJNDFjfa/q1/Nplzq9x4dmntXtVUMn&#10;nx2cUjWodjkLJKig+adpAFdL8ML/AMPfETWNO8YfEz4X+DdX1zSdFlGvavqN/Z3N3oV1HFbiWx8i&#10;OOWUEmWTKhyymJFLt5ma6D4Xal+yX8Xp73xz8JZPt81lcpFNBp0kltLbgq2InEqRyeWwwxRty4jH&#10;ZQB1JKdve326bdkTZroYngLw/ceENZvPD2nRS6TZadPJJNZaXqpSy1Hzbh45vMiu7bybRI5AZFjh&#10;kOY2YgsAFbtNC8GeH0uxfajNfXErRSC3nmnkeQy5w0hEcUW8EBmIVSDtP3RhT5lonwt/Z0l8d31/&#10;471zwcl+bX7KJ9D0i48O30yXEqGNbq8jvjHc7yq7YiqDdkomDtFgeIf2fPhp498JxJo72Vvf3NxH&#10;pNrNLDaWmn3McKskflXrJJK7NIPKMSEeZI7ELlWpqagryatfv/wBcp6LqPiPQPBHi62ntfCni+fX&#10;NTVYtRnubvUJ7O0jitZnDqzhraAs8cSFQyGQyZwxzuj8Q3GveD/h5fzeBrrVjrl1BGbW316H7ZNe&#10;3y75Q0IDLBJIyqzLGjKoCBjsUAizpvhLXb291fxno2sQw6aI7sM2nuX+1jH75TaCy/56KMHfK7YJ&#10;A+d1OJPZ+JNe+FbeEI/E2kazYNM01oniOxmg8tCVkit7m3nkJZgwZXCmPy2BwismBu+a4WR5/wCK&#10;/h5+1Z4w8NWEUXiz4naJezQDd4gaz8OXlpa3DXAuN0qR3aT+UBuQpHM0S4j+ZiHU934V8JftFaR8&#10;MrbRR8UIZdbjvozcazL8NtttOnlJg+V9tjjhbjBCSFAxKqpLDFjwD4zv9S8zw9pfhXW4tO0bVrBT&#10;eaLY3GmrdSq8fnZkvxD5luCGZlLSFowNjysWRem+I3xN8LW2nx+HfFngbV/sOojar+HrDUZXl2Yk&#10;zJPaxB7Q7ic+aY1ILnc4LYzhCmrzu77at/18ws3oeZ+Dh46uIdN0Dxj4sdda0HVLjU9Y8TXnhEQw&#10;ahDkeda28EdwXVEV0ILidf3K7grRhY+v1DVvE3h34r2EPiuwvrfSjp8siXVp4bVtOQxtEVlkvETf&#10;BJsDHy3fy2VzlQYzIuZ4E8HfBjwP4MfX/CFx4g8OpJEziPXX1K2ht3KQyyMkN4Yogwbv5SciQkA+&#10;aTPrPxu0jw34SPiLwB8UNC1jTYh5cN/qlxFfaeXMDpAJ7m0/48IxJGN8vlyxrhRlnZQ1R92F3+dw&#10;e5znxL034IfD6w8OeKH8Xa3qV3qd/KfDNn4Uv9SFpdqqyN9kFjaXHleSIIuojVSY3LsgZ8+VeOv2&#10;5fi58FPiP4Z8A/ETwh4cS11u6WG+8QS6Bf6LJp0NxIUguWgvuIybcANEXIVoWDyjB2a0nif4kfHi&#10;+tfghov7LGlW2n28k7X/AIhHjWKTw9e3Ess0zuqGznjmjeWEgu1t5imRwyJuO/0TVv2Zf2Z/if4L&#10;07Q/id8MLXxhqek20j2VnFq0M7xT+WhW0tL2IWs8UamQ+WiBLcAbmjRwNvLP2lZP2L5fOz3NFaL9&#10;4TwR8RvBf7UnhiTULf4basl6IrOa60jxzJJCm0PI26KFmbZKmC63EMbncihZCwLR9jpt9rOi3994&#10;m8N+JtPtoo7iWVtHj8L3E1w5EPmuu6FsXNwH80h1gLkMqFflYv4Hrf7Fv7O/ja3stR1n4W+NPhTL&#10;oNh/acfiSbV9FwIFkkD212UuJ47uPc3MkkfmuoTfLhYwPTPhV8GvE2leF18T6z8Y9X1i4s4blLK+&#10;GhQyC9smWPfB5S2iG6jKxJIssAUysyf6wDa10HiF/ES9V/k0v1JfL0O9XxYfG2sSWOsy6DfaTBcR&#10;oLnTdYntbi2kkWOT7Pd20kSNFMTJGyROz8qGxGdgFPUvFHxB8J6LaaXJ8Ptaa1RkitL24VruTUlB&#10;IErwW+kysCEcSFmRFEmcttBJ5XV/gz4d8XapoPxl07xx4z02fR7mCK10O28Ozw2rZnwsV3a3ULup&#10;LyLIW8tCQobsCvX+MPjnoNz8MpfEl5dajoGlWFrCP+Ei1C6j0zbcbtgtrq2uFRoC5dAPMjUfvlxg&#10;lCduZq/NoKyewzW/Et/4M1hfDlz4JtUkS2lmkvbjagZUikHkwgx5WV8M/lk/MsrMOd+KXhDxLres&#10;+GVu7bwpcpZW1xFNCLS2t7oWZaEbFRYWmj3GNirOriNdy4KqMihpvgSPxJoy+IrPX9C8U6XNafZr&#10;nVBHYLcaBZxsx8i3vLIQsAN4kjHyeX5W/eJCAcfwZ8PvBfh3xN4k0LSvHF/psGqXrSadJDaXX20+&#10;dao7TQajcyut6cK5WaLfJEsoQsvl4CfPzJrYR2nw/wDiHZ6hYt45tNAvNW8M31v9qi1Kz1SA2FpJ&#10;h4mWLC7pVXawZt0ilxkZIOJL7U/BHiPwemqaPe61faVcaKNT0yLw14jvnvZLd1XBjhgMc4BdwBFG&#10;jEbfuAhQzdB+Jmq/EqG7u/DOqJdRWUMQn0a9khS/066Dh98txDdXK5KE/uhBvb5SXArhvGWn6f8A&#10;D/Uda+K/hvSPCVnpUt1JceNtW1WxFnfGOA4km3LbOtyynB5fDkgghjlBzShfdBfUxfhj+098FfgF&#10;4l0+w1Cx1LSrnxrdXlzp99YBbyDW7lrjczullaLMZ9pU7ni3NGR5rtN5mPWtXsvEPiz4lJrmheJt&#10;V0yxQ/a3ukt3EyzBQqW5tbm1CeWUeVjIrhj8jEBMAcvqXxJvvD2vz3EXxq0m58MR2sEgubuSVbjz&#10;laQviaWSSAwhPLBEiKEZ5HLRqEByNW134na9qd5qvw78P6kbLUrWDW9L8VaDq0Fzon2iGANF+7ik&#10;adYJEtySkJKN5oA++zVnBtRte68gv1PS/GHi/S9BvYdN8ReJ9TsIkgVLnVdQ0yeNJ/OVDCRcxGO1&#10;icudgXOQzgKg+YVheP5PhnrsnhzxP4o+NX/CMX1nrKxW9z4d14WccrwgSC3uIhJJHdkY80qwYYyf&#10;uElsTwB43/aOuTqFj8WIPC15qqRwNDH4ZtriODRTuZRNObiUi5Y+YsiRFY5FMeEQhleoPD+ieMfD&#10;HjOG6+M3xk0e/nivGbTLXStTeyttRQbtzSWczTESqqSMfLmKsrSB48DNa8zn00fcPmepN8QPhzru&#10;kS3h8caNqemQxeVfWS3sMqowfCFpEI27XUhRg7WRSNpUmneI5PCvgq0uNdsNFvJ7i9vojcx2sLyv&#10;eSAcMzK0jLtIPzjGFKr0C1jeJfiZpHhu51DW9KsdGh1K/aBHkWXNvfludpkALHERIXMYIw2MBmVs&#10;A/EXxQl5c+H1sdEuNIluUlty/hm9ieCB/N3wvOkrbZQViQTQcR7wDCAFNaSklvuTudfrWv8Aibxx&#10;JaXej6q+j7XlNml7os84njTBlwJDCXQh0CkKyhlRvmwduPcyfD21jgj1Dwvo1xrXhu+tLWeK2n0+&#10;O+svPAO6UgQrHvimUtGu0FXYKHJQGj8MLf4YQabP4a8GeNluhLqLCezTxzfaj5LKoJ3y3ErFCGJ3&#10;hTGGeUbudrUzSvhjqV7YX03xNg8PeOYtSjj+zrovhtVtbWNYzNBPM13d3RlcMke14ogQTGSoG0qk&#10;3LVbjtodp4k8ReG9M8PX3iPRfCd7qT2z+VcwWzMk6iUJMRGJEBZxkOAcH5lOehHL+BdV1v4n6Ncv&#10;Y+JPGGh3M91LbyWT6NYAoys581pY45VO87FLEttA2kByWFzVNBvxPa6j4d0+WCJ5I7kyRzSrNK4t&#10;Spa5aBZI2jIUoP3QOYyyENg1PqPiPS/BNg2kxaEbJtW1Mm2tdI0928yRo3kmJGFDE7JmJKAuCeC2&#10;AU2+a70QaI1tJ8H/ABK8G6hcjUfHuo3ljDdR4MljCiGMRIHaaQjb5h2gboRFGQ3+rUhmq9ZabrGt&#10;XltfwaDc6bstkuLeeXWZrcqdwCoYIMLLGwRQdxAGcbfTmPhr441Pxfo39s2nxCsZorqOO7jhXSli&#10;Nyh4dVVZd0ZLo6q5DfdP3iCBHqXjHwdJDaap4h8WmaDVTFBOt2JnMUpKoqIjlBDIEEjnZEuNjMQO&#10;d1KUbaAdB4th8YeG/CouvB2n3eqXZupTFZJdwLOYv4khSZoUVV3YAeVCOhbkGn2XifVPCl0viHXv&#10;E32VtZtpJo7HUJGUw28blmdMs6rtSTcwLYGB90BgOa8b2Hwd8EW9m2seF7W5tdNKTaMt5Z2yR6aA&#10;8cXmoGEIhw0zksSMqjnJ24VUkn8P+F7z4Ur8K7KfT4pTpelaVb+H3trC8tXtQRHuRp4pIShaIKVj&#10;AKMu1QASN+9uC2NHwXd+CodQn8PXMsuleJtWtk1G5+22sUNxItxLIqohWERSFTCRggyBAnmZLZaK&#10;DwLoL6nZ2ng3SNN1JNVkmGqXWr65PFdyPCF3NFbsuJQGyhyUC7lwCpXby3wr0j4e+GfEEk+jeAtZ&#10;0T7KgifStIydDd41kA2wN5kMGF2hCqRviONMrCERup0nwH4XvfiHY/EbXJ7bWdOmiM+leHNX0G0u&#10;30G8fyozNaXO3fANqYMauFBdmBPAEq00tB7Mf43+G/ibxPcfY9K1mCFrZfJMdxYNPNAwSJlDva3k&#10;DRMVMeR95lKkBcYNGyh+JGm6aviHwvpHhzxFBFshubY3M1i32c7POBhR5jPMr+YUZiBguC68u6eN&#10;fH2h/B/Wb62v9M8HeHPDMsE506+vdUuLR0udvDeR9lWGFHYyZZZizeWHUFshNpdL+0XUfh2yv/7V&#10;sX0uOWfUNVW3kN2ZVuEyAq4Mm4AsHQZDnbnayF2i35i6GT4otPEnhvTBJLpmoRQLfE26TTSSea7s&#10;dg3OPL+TdICoDZAOeQWOFZ6S/iHxlJ4K01rmwcyO9rBewW8kksZYPtCiYlCFWRV82JSu4/K+046f&#10;xj4s+MvhqVdP0zwdZal4asdPS91+R/tJvbuARy5jtoQojMxeINt85gF8tCg+0CSKtp7eDfHOi3em&#10;6BoVjarqdxazNJd6W6mWTckjTzK7gvnjYyncWVmHLZOc4c8v6/AatY5fV/2W/gx4u1eWy8WfD+LV&#10;xHcO8Us9vcrPZyouUKqg8wFULjt86rIp8wqTZ8M2WveA/DUPhv4dxwXNoVfUp4b/AFZ2lTzHMskj&#10;C4DvAH3kZaR2URkhHwyj0vxN4X8OeIruG51bQGvLyLymXTvNEQVwQQGLHngHBJwQh4I5OLrmqeI5&#10;/EWj6RefDyN9OlM0qXF/r1nhJVdDGsMW0zmUo7qAoXaCwJBK7n7GnF3irP0Fdsyda8IaTfaUX1vT&#10;Ip5728nlg0eNDM8bkqrDbJsD5BCtlVPygqgZdz6fiFr1Yp08TxjSXgiEWg3djqrS3Mk0SySHzB5S&#10;gEhUChjKGwxZSBzPe+I7/wAUaLrFlaaJfwyaddQxwRy6S1oZHKx7I4nvJEUyEPgMGVRISu8OvFPV&#10;tA+GllHLJ4r/ALXaC8ilurmKC1n8pMbMq8qFo4GYuvCtGJOo3c4pxVtEJbmRqmq2x8TweFtPurVD&#10;YQyLf3eu6beFlt47VpPPSBI4baJvMmhUzA8Rh03rII8cXpk2redoGnR+EZIL3UNLmi1O507xFczq&#10;GcpGfImjR9sTs0iKzMkqKFOR5RWvVzqWvat4q/tbRm1C3gS9+zBry7lC3DElNq5HlrtYO3CnJ/56&#10;KeN+Ga9vL5pdSiDJPhJgyLKkuWyrOIkVlUbsZyAQSGG48zKlzr3XYE7HmPiHSfDWuaVF/wAJFpEX&#10;2lY4Lm0spJmCaeTIptmDLGSY45JMsytt3MMrhhU+n+HPDniXxHpmm/DkTkW6Rai97pUSx2s6eZ8k&#10;bKqnzC0cRQk4H7vaW3fMNvwpFZ6vPJaavHbXGoeHHizeW9pAr2biFwygJIXhfywg3Eq23Gc5wKNu&#10;fE7afqeneF/DcS2U6ho1lWZVugXDCV7eWBCHGCNpl2nkjptWPZx6q/y1GjltG/s9tfsdPnj1azTS&#10;rx2utT1YpZ2tzIu9cW4Lb5mZUmc4YAfKVGGyemuPhlYBNYSfwndWElxdCcQxTyQxTSRytKJhF5wD&#10;qm1TmNCx807SWUAS2dpdyadf3Vr40+2avdQWsms6iY7hLW0kU5USRSzTeUNkpfy45V2gKQVBLjot&#10;H1a81KwtNP1PXLW9utNlWGeaZlAkZRuR5ZYo5BHK8cyPxjcSzbdoIqYYeDXvILvZHluueCPCPibV&#10;NV0TS9Egku2sYT9jlSKOZZ0uN5tmRmw7AxpGpG4YfawGeeYn8EfGDwFqmtal4G8E+Jdci+xohgtb&#10;extTc74JMyNMl0s6NGxjVht37kzjacj27VfE/haVdY0/4meHdO0e3E4tdPuBqD3H2iKSWKJZCTbg&#10;JkzLFt3MpyATtLAM1bRXtd9zpcJvRYzK9ykUCxxTIy/MF3yQBlVXLAtJJht2SxHGcsJSnaS0a7aW&#10;Gmzibb4U+PvEtrperX19eraQ2VqgsbfSILaCCEKFkck+Yu4Rts8xBlE8xUU8BqF34W8U+Jr+e5ur&#10;3U9SkuUI8ROuhxB9UTdEIhPOA8TqfnChwgKqYvKEe6KvQvhtoXgu10y1vfBuj/2W11PKb2CO5t5r&#10;kOztI5aQXEuA25cqruiqFCgKoK6I0q4ttRg1s6Bozao7M0Mt7va5jgdt7AyN5u7askuxQwiXLgAI&#10;WxpHCpaqT+9ibPl39o79kPS/2gvDtx4O+MuuSWdxJq1vLpmrtNIB8zOsAgkkWNJgz7AwLKxYcSlU&#10;UL11p4c8N3jeGvCvgTUbYW+ks39g6s8kbsjSyuSimTeGEalVKH5vOgMkglkCGvY9Tbz9P1WC6mm8&#10;3VFFzepCzwTpD/yy3iGGQkO4AZZGOQsgAA3AUfDWg2i+XcWPhjV7lTbQ3mmGfXpLiMMYRhLgEMUl&#10;STA37SCvT541AzeHkpJRl6hoedSeM9VW/l0XxT4r0e4u7id9Re9gvxcLNM3yi0i4mSJCRPHvBaSK&#10;F22nefPFG/8AEPiHw1c2XizTfAGgReF7awnWxhtoxap4TZHEnngb1hlR1i8ySP8Ac4cxxjIknY+x&#10;2nhlo5DcWOnaLqstpcrcoRcG3URSgxgZjhIARCyqpwZDEm4qGyGazY+Etdju9B0rRhvvWkMun3cc&#10;ckTpMFw5cpghjLvO4tuYtjPU0qNaO8wujzTS/Geh67rF1BFNf2um+Iopl8ReGY9Qt47nV7wLta5k&#10;aSGGRU2RrGw3f88YjHBFEyyX9M+MOhLfTfEPxFoH9qeJLbT5bLWL23tod+n2SuAogc/LORIwdygx&#10;uaUMGMSRR3F8OeGdN1q0020sobO2tIPJOn/YnjFndSRho9reTiR33woATsAkLFSxJMOvfC631tbX&#10;XfDPiPU7GO5e4mmubt2DxSXUSyNK0DLiUiRiCG3D5yuQUFQpYpJpNNg7D9R+KHh7w9DLa+MbO5is&#10;/DN+qadHqESNc65Gz7VtXku44yWZxuYtNvkmhjmkkEJPmWrn4grrlnbaFBrlla3mpN9u0DV49Mn8&#10;jRV3AyJEt0ihmJLujMwMyySN5YiRIhznxY+Eth4ojtfCFr8S4LQwI9la3ei6VZS+QYrYN50huI2Z&#10;TtcpIcSsQ4K7M4aGw+EWtaVoC6Fr1u93cmJdKu5bZ28u+sSA0kTJbGMw7vMkcrgKzsCwcEEU6mKU&#10;2rK39ebFodB4S8a+B38AWXjbwp4sn/sPXLkpYabcr9nvtRv7iRljIBKlpncunmmVVeVFm3AEz10e&#10;n6N4jg18+KbbVbCDxPFElt4iktrQNDBYCQN56CVk425YMS5Yib5HMSxp8328mreCNA0SG48OPoV5&#10;HpaedYaBaS2zyQQ4R1cHy/OklnWNN/7sskiPywzXp/hDxH8O9f8AHGo2Gq+NZYbi+NzNeadq1h/Z&#10;8JjguUj5PmyLJ8sccbbsZjMh4DPkpYiUnyuP4/5iO9hFhqdvH4KsNSsf7I0WEajofyxlddidiFjY&#10;Mxcwbz5fmtlpmaOXLZzN8t/8FL/hP441H9pv9mXx94S1O0mhf4lpZTacukvLHpa3jQbpZIOVCGG2&#10;uZZQwT5opmYsAxT3K61vwH4fibXvDviyAC309Ioo49Yg8rTHtm2mKMSRjcGiuCgDM52xkIEJeSvn&#10;D9vL9qLwH8F/2c9e+Io8U2tv4z0jxJFc+G9R867aR9WuLWS2EsLRohP+g3DxBdhjUeW5G4Hduqqu&#10;k1q/Munh54upGlDdtWPAv+CvX7JXiXSIUurrxhHNNqGmO0TWiNZSRRwv89lBaQ3UyvHCFFwQHVQZ&#10;iRvIZE+Fb+10bTNaTxHbWK3K2kjfal5SW0IRmXcrAYIQkAkYBbB6DHsvw2/bhX9qq+1nSfjb4v1G&#10;eWytfM0hY2AkESqIo/s8abjuEi+d+9Y+USGDkqprzf4y3fwvsNai+F/wO8G288i2LyaoIZPKisl8&#10;v5EdkBaeTA3Pkj5Sq5LM234nMIRw9X6nQvGMbtR0sr6t37N677s7czjiqOIeHxEuZw0v0+XkYy/E&#10;b4NW/i6O8tfAnivxFqlvrMb3CwbYolVP3brAikDmIMBuG85OXBJY+5ftB/GX4Ta14U1LQvDF9Fbt&#10;HbTXOr26P8wkeIxAsfLG4lGIz1IHfg14F8CPFHgDwZp2t+JPHtuluumrHbQX106hr25l4kigjI8w&#10;HAwSNxC9SN3OX4A0bw78Zn1rT45Le38Ra94kuDb2yKzSQWwiQo2B97AQ5x0K87QymuWpltCdVVGv&#10;eirc2+9nby7/AJnBzyhD3G7LX5/11OJ8IaBafEo/2x4ueKG6uS0FtP8AO06ygsI33OxbevyBdpxh&#10;APXPpX7MFz8QPiFJpfh1viPoemXd1faeNNk8SzCSJpInj8uS4aJWICsEJDxOGV9zZD7jzuufDj/h&#10;AviBD4B1n4reHPtDRSSRxavem0isDH8y75RmNHbLL5ZIf5gcDKk9J8PPBPwi0nwdLeXurXfiNzqM&#10;sIuZ7UwQSFIlBlRvMLurZAGQoIHIOFx2YyOFr0fZVl7rta6ut9lf+ux6n16hiMf7fFyk092rKV7b&#10;9Vuen/Hjxt8XvF17LY/GDXLqystOkaPVrXSvMax1ESuqxJNcDMdzG2QUIkKyCbA3bvl5fx/8cvAV&#10;jp1n4P8ACHg65SdYSz3kumT2scd1g+UUdl3GQyMgwVC7Uxkbyw2vEvxs+H7fBN4PBv8AZsDIllPp&#10;9gt2YWjktrlZmkOVJkkXy0wzDceuSOD4xF8fPHvxTN1pkvhfRLO0kcbLxbJmlWFVO4bmkPJUY3AD&#10;GQRg4x4mWZPRwFCWHwtJQpxdrKy7b9/x7HDjsS8ViXUbbXTmev8Ake//AAy/bf8AFeheA/BvhvUf&#10;hxqF/dQX14J7BtMtUtrqBlY/a15WdJhNKF84lY2XzAoLKS3j+u/B/VbPxbN4g1LUbW21fWnmn8v7&#10;QsbgyZVY0bI87BYAlRk4J2jkjV8b+Bn+HFhbeOPhv4m1S1sJyojt1vXIaLy1DBd44bjJBU52gkHA&#10;I4rXPHOq/FzwlLd+MdRjnfQdRD21xNFFCbiParbpQ7jk8gKigEIBgnkTkfDmCyrHVsTgqai6l+d9&#10;7ycttt5evyR1fX8dmChQcrpaK/ol+hD4r8Gnwd8RdIl8aR/2f4ea9gdtVWZTcRDzMb1jIKyOPMwq&#10;5bdsGAuDXefHL4XfDddF0m90L4lPb2Jef7ELPXYLmVfMC/vLm3CCSSBkhyZFwU3MWBBOOXv4PBEU&#10;Gz4kTa9eWFtp0X9kXX2hbx4r7yo8lWYSo1spRyq4jkYbGzxTvi34Q8Ia3ri6L4Kv4bJU8MjULWEq&#10;rzbp40ZYpJsCJx91dwABBJyQRX0MJ5hXxtCoqso8t7ae6+2mutu+nQ+t4hyDNcDgaUsXio1UlpFS&#10;d4q9la6136apK2yE0f4O/FfVr238KXHgW0tdLXUFuYZ7GUfY5o1jCySpukXzQ4jRjuUgNGCrAMQd&#10;2b4B6Vonj/VtM8E3F9odwmjyXDRmyLI2JBldjIcjBTGP5Gk+FHxV8XWWgf8ACP8A7QWr2t5Y6XEs&#10;OhuYd01qyqFDsIlIcbTuEmSwII+Ynjv/ABX8UfCPjrxXZeKtL12KHWbnwZ/Z2rvHbvH52ySOSO5D&#10;PEqM7xyJEfnLJ5WCgyCOrHZ5neLzBYXHQ5qdnaSVlsuy7Lr19T4unHlb5tji/CX7U1tpngS78I+I&#10;7KW91/7FLateXMYuI5mZRi6OSd2FyxXoTgD5emV4M+DXi/4/6d4g8Dj4t3EWlabqxv7DVtS00QrD&#10;ZxBmuZ8rwzDzYV8hiMiUYYBSKw7D4ceBfCNla21lPrKXF1eS+SLW3SZracneFUSFPMiAJBO8HLgk&#10;/MRW7pd74o0f4b2+hJ4XN5az36atZarDfxs9tcZCNGUYESqAFQqcEtuBU5NebXpqhNzwu91vay13&#10;V+3r166G0cfTjgZYZU170ubm1vomkt7W17bmX8Lf2Yfi5BqMHxB8RafPbWupXU1rbatcamsxiZi8&#10;nkTICrozfMQTjO1yFYq2GW2vfHP4IeOpviV4O1bRPsUVhGdS0iNXkhnjZjJvcHAaQgL8ylWONuSM&#10;A+8eJf2rZ/h38GYPC2p+BNH8ZJ4htDDq9npWsNZzWcqohhuQCs4jkjkOQuzduCFNuzj57+GWs6t8&#10;TNK1TwZ/aq32r3b2UlvYy3qpvERk86NXY7gCQHC7iV3lhgZJ6aEsxq1HisZFNW5bPVNfJ6eunc5K&#10;tOUI3uV/jh8ZfFnx+1a2utS8F2MOpafeOLTW4tJMd3KxYbCzZwE8tExFl9pdsE7nJ+qf2Tfhp8Dv&#10;F/hvTNJ0rxpqfhS91iL7FK3hXxQlvY3EqsxWaeNzvT5nwEwGJ8oDglk8u+GfwEuPGuj2nhiPUr5d&#10;Rtzvu0uNDuBLbkJukYbSqMwCL/EwCqWywBNdT8Mvhzph1C78GyeLrRry2WS0lgjt2w7xu6uXIX92&#10;xBQYK/NgnEf3K8/iSpPOcBTw+Cn9X9nouVOSbbbvLbq766LXpt35VjcNg6jliaPPF9HoeF+J/GFn&#10;8ML2yGi3Cvq+n6yya3YX9pcw3q3TZS83SgqW3nl8tuGBg4Fex+AvF/hHwjYWOl+LfCkeuWHieW+0&#10;21bTA0Op282yKIwsigA3KSz/AOyqjy5QSCK8t+Mvwr0H4cfFpNPn0xYDcXmnXH2YEJlZnumeZ4yA&#10;SFWIZAG4A4/vCl+E/jr4hfDD4iatf6tYSJa+IdV82dZbHyTc3H2kTI8Mm3dGWk2Y+YbgQC2VXHpV&#10;MJGNKLtzySvro2+6+exrgcslmNecabS5U5e80tFq9fL8T6w0DwL478I/FHwj8R/B+kjVNUsYtF+1&#10;aF4Od0uLy53R28d0jmMlFkkZUKGFzuMZRSgZT+xXh/xXe+BvDth4s+JdsdW0e+tEtNI0Tm4uIZp2&#10;eGJRHtK3EtwnyMQ2IiSAPKeaWvyR/ZM+Jdv43/aNs/GnhP436fp/xCs5TpXh/Rzp15O2s3EsaJ9j&#10;ilZTaFnSaZUMsgUyw5Ywqysn0z8WPh5/wVHvln/4RH4j2t1H4oMi2mi+HbufTY/IY7JmXzVRI4JG&#10;8lpG83E0kyf6wkBO7II4vC4aU8VRtNt2ko2coNJq+utnez3a0OTFzo1prkXL310v3Xytofc9z4ln&#10;8N6tLo3xP1nSrnV2dbjwbLHcyLJaImN5dpW3IELBJpSB5yuATmUW8bk+KGqpLNrljYRX/iu2s1XX&#10;PsOvwratEBu2DeEO0CRntwwTezEO8QkuJE/HL4pfsxftv+EPHIu/iF8O/Fttr0TC9vb7TYm1Ai25&#10;Bnea1Z8HIZSS6gjf3LCuAHiq7u9Qkn1DQbPUdXeQ/b7u41G/W6uZNxY75EuEZuckZC5y2SpYsPbl&#10;mSg/ei0c6w91oz92LLxTb2V62o+B9WmuLHxAsd1rNzPNDL9gmkjUfaHiUEkPgKyKSsbEOyBWkerE&#10;peS3b4SSazc28O3zrXxHJKsk4dGRzHEzxlXuo5BvPmK4I2sfNIkVfxF0X4j6LoE1raXfgC3t7G92&#10;LeS2fjHxAgSQlnZyh1Io7ShiDuRgAqfKOa9D+Fv/AAUgb4EXmq+FPC2k+IZtK1GZJlS8+IF1qH2G&#10;RHMjfZ1nDpExd9hYod0Y2szlmYaQzGnJX1JdCSP1MvfEnw4+P9pdaL4dsLSW48OPLY63Pc6DGq36&#10;KxjmsoJbsAGCYpgy7mUEKOWV9nif/BSb4E/Cz4yfsdePvFfgz4e+HIrFfCr6la6ja+HgbwPYv9pj&#10;uYhGgNuMLPbuSgJFyzMyJH+88B0z/gt74K12700eJPh5eaNDZxGO4sNEijMN8DgGFwHQiFdquoBy&#10;3yqWEZlSX0DQ/wDgrF+zh481OU+PdX8nw/fYiGi3ljIoWbac3UgVZAyyZCiFdwVgsu3ezmLrw+Oo&#10;QqxlJ7NfnsZVcNUnTce6PxAstW+x2/2Oa51DMLtGNjMBtViFxz0wBRUHxH8G6fY+PdY0+11N3itt&#10;RlhhkSbKuiMVVgRwcgA575zRTqUIqo7STVzw1JW1bufuZ4o/Zs/ax1n4j6R448JftO+FvEeh39kY&#10;ru01fwtepYpGhJURwpNLuK8gTGeN/wCDJ3tmjAv7RFl/ad58XbzwdpFlqOm25v8Axp4K8XTpGR57&#10;eRKkUmZI+GlLE7FSPcWJB2R52sfEz/gor4C0WO68K+CvB2paNbfZLOwt4tTe5+zYmWJ2IS7i+0N8&#10;oDSrHjLZZeJM+i/Ar4ufto+JvEmg6n8W/h/8PNL8O6ddSWuq2Md/dXOp+XDGw3I6eZChSYFWRzu/&#10;csA2CSPJh7Cc+WPOteqfXzf6M+iaklfQ6/wnp+vfB74Px/EL4m/Fee71VdNiuJJIbr7Ba3y7BGr3&#10;K3Lszs5EULyMzMNwZQhOSlvp3wh+J92/xr+GWuXuqanrllHDbNb+JdVg0xtzeS0kk9lM0aupYgNt&#10;35t0y4JD15l+0p+2t4N+GnxHk8N67qCroVzaNqMl94Vjj1C8lhW3G6xubC9hEKQSgMyzRSozBBkL&#10;l2r1/wCCn7SvwL+KHhWK2+AfxC8NXc+qadJrN5oniHWBNcj5QUWfy5J/KCr8hGz93tyVO0o3XGdG&#10;rNwUk7dOqZLUopPufPyfFf8Aaq+HPw+bRfjT8ZvAF9Nc3H2GHW9WudSiWORyy/ZJgtoIy22PlzIk&#10;gUnAZyxG34R8N/tAfD7QPFXj/wAXftG6S7yOE8Q2nii3ubez0u8IWNzb3ELspiVJsGbPmERI7Yyx&#10;re+DPwvu/jN44uPFvjqb4SajpP8Ab1xB9mnKeJ55bcbjbNHfy3TEBnkuG8uUAIVUBOgX0r4wfBTU&#10;NW0290X/AISe+uNI1DRLqPUtMg0vT7zR764KFUWSExPeRsSxZfKbYrRhzufO/lpUKrhzNuy2u/z/&#10;AOCU5K9kec+Hv2Wvh942+Fdvpfw0+Lek+BL7Ubw/Y774V+M9SeyuL6NHxGGkIA3LvYhcEkcmTYSd&#10;v4bWPxuuYNc+HXgP4vfDTV9O09nTUJLf4g6jql/GzMxRZmuYt0Csn3kSRthyy7/9W3mXw++Mn7GX&#10;7Okt1rM/jn4WeDZn06W28SaT4XsLmHVbS48wRfZ0kijjlcrKuds0ZKMrfLtJZa3i/wAb/CH9sX4c&#10;Pq2o/FDUdN8DWmrv511dar/wj0unxB4mhhje5tru3vHViHcb4vmWFgiD7zjKjGVo25rbJ/1+Q7t7&#10;7B8W/At3onjiy8Q+Lvh34im8UR2U1jprfCfw/rF3aQx72WGW9vrMQ4RmjnxFDGrqpBwucmh8Ifi9&#10;8UtDtJviL+0v+z3cWfisn7H4QTWPh/q881xGkckiqL2eO6kMjOrF1P3A3VRvkb2Ww/YxsvBWmW9v&#10;8IPFvhObUJ7aNprvxD4PW38R3sYcEkajY3Nu7MI9gVhE29o8liGJHiOtftYeM/j6l38NvB2tf8K6&#10;+KW//T/DPji9Li5tVTc3k289q0RkVs5hfy5BtkY8xDGFSmqMuaTal0Vlq/yuXGV9Ero9n0r4w/E+&#10;3+H3/CUfET4H+Kbuea2j1Oa4u4rJbC3inDSOplkKSvAnyh4zA0uSgjEwAevRbLxRfax8Ml07WbeT&#10;xTrHkRSarbeC5rjSpLO3InIKR+fHI0QaJ4wwZi7hnxjGPlGz+Lfimz0Ca3+Pn7XPxTvbOzxcX+pe&#10;CvAemCy0CaHLSJd3GlpeKNuzJAKYWRWdF2uR7hr3xI8LfF79nPTpv2WfifP4zs/D1+n9oy23iWVb&#10;66jjRRNEL2W4iVZ1Enn/AL+RQ4CptO9tvTRqOSeuy62v+BnLW2h1nhOCbwf4W8Qa38Pf2avFM3iK&#10;GO2uI4df1iNo9duo4RHHcMLi7kQTqpVZJ2VJfVZGiEdcv4JPx18fW8eseOfhhf8Aha807X4Yv7O8&#10;FeM9Ns7O4UERSrIkd1HuMflIhWUyt8gCADcg82/ac034kfGT4V2vxI0uXR/h/pV34eiu7/xJf6mJ&#10;UaeVZIprIX+nGaSeHzZUUgoASA4dSFRsnwLoX7OVz8PNVi0n4K6nb+JtB0hNKvvGHwefV73TL1GQ&#10;zSSrdrbyeayOAH89GMZCbGcQqy4Va0oV+W1kltdK/orXv9xainG99T1DVLD9mnW/Emo+F7n4r+JP&#10;B3ibVLq9eGy1DxrPaTSXcbRtJMSkpiiUMwjETxK2IyyqVGTnfsx3/wC1v8FGg8PeNPhbb+KbXU4/&#10;tEnifwvrFvPe21qzhvMvnvZYwyYkkk6g7JHCKMccV4++HXh/wx4Yn+Jfiz43a5pbaNdWq6T4q1DT&#10;LHxUbiENl1+xx2URs5EnaJVnd875HDsokUrmeGfjjefD7xroCaT8WvGHxojs7u+02TSNK8NWtqs7&#10;Qtb+ULW3Z2hv2OWDzqXZUVCrRZaOTL6xGNVSmuV9LNbPut/uXzGoNx01PrbT9X+HeqeONP0v4Y/H&#10;bw6JZLYXus+GSyXC3UTRCSO5gjimQJGfMRmZY2WUhTldpzU8cfGPwF8O7O6t9R+JDaNZPqTSXepX&#10;N9aG1tmkkLsBviklQsWfEbEAZPzRhlNeW+OPh78L/jn4NX4x+PvgHrnwu8V+FmivLzXr2ebSbqzm&#10;dxmWTUShtrxCEcSFkuAvm4IQsVPh/wASfH/7KPjL4hf8JCPHOj2vjvwRZx3Uctvq9te6PrITeMOx&#10;nsN1+BIsjBXQROzFAGEoXtqV5wjolq9NX+vXyM1FdWfbmhXnx0uPibeW/wDZ0V34ci023vNOmv7a&#10;DzJLlxho2uoLzcAAZAAYGLEMGdVVN+V8RfFfjK309da+IfgrwFP4YQXLeLFi1KTUo4Y45Mogge0/&#10;fM4hfzFG1lYBVEzBVkTwP498LePvDn/CafC3xdYTWUAHnWmlWttf2940qQM4uIrOSR2niBVSVYEZ&#10;b76sDXJ/DvxbZeAfjvY/BLw3+zjpGk+HNaSebSPEeo+L1W9uI/IG5rbT5N01vCJERSqqu0AuV2q2&#10;d5SUUlff5/0vuJs2df4M+F37PWl6fP4++FfgzR/C0eoWZlWaPwo1g1mqtvfzfMSKSBWViSjbR35U&#10;ba8e+Odh8fLzwf4Z134Z+KV0nxJYX623n+Hre31K31uB40laS1XfJcRwB8LuOP8AVMWQRAFvXvHP&#10;wd/ZqsfF2m/EIa9P4W1CLU3Nhf6Z4he1tFuJSSW8gyi3WR4opQSE/eb587izVy/x28OeItZ1H+yE&#10;8Y+Br64NpBcR6Z4s0afVv7TtYZvMEkNkJohBsLMd7CUv8gMiEeY2dSL9m1a3o/x8ik7NNanmvxJ/&#10;Yr8ReM9Hh8deBtQ0HwxGNBuItP8ACVvYQW0PmzJtkszc+RbyRG4BSMoYwyyOCCGXcPnXSfA/xs/Z&#10;V8YR+FvjD4A8b3HguHxLbWtvZ6x4zit9CZRdK7YE6LBeZCoygNGuI2dyqI236K+GXjX4I/E7QvGf&#10;7Mvir4S6boq6fY2ty9l4TvdPsJY7hH2tcw2+nyzPZPDPFCfMmcYKRtswNldf8IvAPwJ8Z+NL/wAE&#10;aB8XfFWsp4W0m1t7y1t/iQrmEbxG0ktzaNbXMr7YJUZXuLiNeuwMFB8+eEpV5qcG0/Xd9bpr8jWN&#10;ZwjysmtP2ofBPxD1S78H2Pw6+JvgnxJpGmzLey6F4Yt7t7i1RiiqxEV1bTK+1TG6qxkK7EOQyV1O&#10;v/E3Wr7whZeNPh7o2vLJcTQWrG+gktpbUgyeXMbSb7KblAxVmjV0YgMFjDHFM134XS+E9I1nwBcf&#10;BjXvGOneIJbaObVY/GMUa2UUKItruNzqNvL/AK0ZYRPmQOFZ3wAu54b8F6x4O0mysfAtxqltDHdm&#10;ORtas9RvS8aSuZVYXVwzEuI1WN5HbYuCQQMHvXtuaz/r9DK8XsUfEh1qD4ZReNvjd8MNU03xJZSg&#10;x654M0x9YuXYw7RPGUgefYQWQiaNlVVG7Ixjxj4gfF3QNKvbZ9DvYdC0O61ES61pfiLwJ/Z+oQbJ&#10;7aaZJreUwR3Kyq08RMamRmYCMyOQK9r1jTPG3jk614N0jSX0nQ7O3nj1a7v7zVvDMzSKW5gH2R4n&#10;jHA8+2u9pX5tpzg9RcJbw/DkeFhoThNPtre4u11LTP7cXUbRAd0Sww3LXFxMVRlBZ3ckDCy5NVOn&#10;Unona34/kCaieWv4y/Z5+PHhu++K3hibXvF8ehQSTLB8OPE95ZhonxKHW2trtHeb5VBWbG9kbAwD&#10;t2LP4q3tr4/h1/WvDWpDQL/wjay6rrBuIYttx5fmyzajA9zEYXjiwGP2dmGAN5Eaoas37NNv448H&#10;JdaH8PrHwnZPdR3+r6r4I0h/B+qapLEZQtpJbsnmx2+11w32gSM33TGBlqFz8Hvh94U+LHiD43aT&#10;8GtP1zUbWAi/l0Owtr3Ubi8WRmj2Wz2DPHdKFQF/MhLiRS+7YjRyvbJpyS89/wDK4WhfQ6H4d2vw&#10;V+OiaV8Q/B3gXwX4nOmCS3ujbRW15cRABwyC5eZBHudgwRgxKOxaNPMxVaw0r4VfD3x5qOk/C/8A&#10;ZuubDXL3THuYb3TfCAVr9kRZYQNRjaS2MnzMmJp4cvxtKupHmV/b/B/4rfGTw98SvA/g7xV4L8Xb&#10;/M1pLzwbqNj9tlgjZYxdSK0Nkdssily6yNMsgj3IGRh3OnRftC/BjXtPvBomlau2safBNqHxF1zV&#10;rWC0sppX2x6asNtBLNIFPyo4CBg/MjyFzUwqKaukvVf1owcT1C4u4dM8H6nqvjfwrqk1jb2jRP8A&#10;Zrma8vRCqEOzLbxtIA32cMPLMm4uFUHIWvnr47TQSX8mr6dY+CPEyeF7qTTr23+Imiz3d/L5qWRj&#10;aOIWUMXmeY6gOcxuZ4gZojJtHsC/tQ/s2eJdeh0Pwt8XvCF1q2vJAiXWl6nay3cimUqlsI/NErvj&#10;cFJYESBcIThDzP7UXxt8E/Dbw4vjHVPgz4b8R6bp+u22nNfXt0FNlEyHzJ54ls5mt8SRbQNpGQpz&#10;uYR1pX9m6bblZIIqXNsch8WP2sPDHwv+NyeB/ij8U/iJpcgsLSSPS9I0K0axMcu5UiRoFNwJ1ZTv&#10;jJYlJDsCl43Xoj8fP2dtP8Sy/DTxl8bf7L1Nb8Q6to/i7VIdPubqAiJRDJ9oiUzxOjIVw2ZFfCyH&#10;G0WPiH8SP2WNds1vre70Dxa02pkSfZ4LTX7uA/O8X2eOJbhFjkMMh2eWq8sRsfJrM+L/AOzb8FvC&#10;/wAMNQ8c2H7L+q+ItSub9J77w5pfgq0e7llZ0810hVn2RvG8IdbbDIEzmFg5qG6ibfMmvR7ffqN8&#10;tlZantmu6Hpml2Fr4U8OaLdNJFNut30/xBFDby+UhkRZGaT7R5W8bdkYPIIKGMsK4my0PwT8Fvhb&#10;J8OtXj1q61vxFBcTW+l3Xie8lglufLk22tvcuqRqqRJtC4iLxx7yJCGesP4VfED9mz9pm40vwbrH&#10;wd8QeGfF/hNLX/iX+JrK+W80WRiJxalrnDDf9n3cZSWBXXlGKtl/FD4B/tC+Afjbqfjn4RftUW8H&#10;hiS4jvb/AMMa34PEvlGQbkghmihZ7gyzAx+TAI5drRgb2Ub7c1JKUFdbenydieVp2ZheIPBPw++B&#10;3j6z8Jfs22unaRrniSEsvhPXtMurnUJooDIx3TyzTeRaBmwG+zKuxZFW5jLq8fLS+MPiR4u0LW9D&#10;+PX7L/g7xFo8iG503+wNbtr6C3dUljL3889zIYz+9UrNEqOI45CA4AWl8JSftDeL/FGqL4V+NVr4&#10;zvf7aMHiTwqfGQgTQQJWN1d/ZtSt4ryCGK42OiwzOGWIxMZVbI9D8W/C/wCHuoeI9X/Z81zSYtJu&#10;9av73xDqK+DPEM8N5ZRBYla4lSLMlw8zGMYuIzGd0+052BuRRclaKsu2yd/k16l6Lc674C/D3wZ4&#10;bu7e4vfFSS22kyIvhHTdb0Hyb3S7byUtzGsk5MxjCQ4VSI22rgqyhHbfjvLnSvF+oeKNP8DW2ovf&#10;/ZtO1S5tbxLK+lO7DowbaXjVSoUtMzZBVFyQZPmn4q/s2/sk2/izwh4C+GfxT8daNr+h2j+IbmLR&#10;r1r13jtCiLeNaTb0DNMhjT7JGxzI+22lU7oeY+HXiv4TatqGu/EjSPjVc+KJvCOmSW0Ph3WpLP8A&#10;4SzToXR1kzd3FlDJJN5kk8WwOyRiVUZy8eG1jXlStCSS9H/wOguVPVM+rtV+DXgLxL4qutd0fwld&#10;+G7XUEjj1XTF0Wcx3MpvGmkbyYrlIsndIHmaM7vNjJYqpVqEtlogji/4SXwxoegeIdavZNLcTX8E&#10;n2mBJZ9ki+ZbGGZ/JjNyInXam91J+8x8Q+EH7Uvxz+Md1pWgar+yTrnhy1kuLOPX31PxnFp8MFow&#10;Tyr6Bp2hmuQRHOzRIG4jjAflxW3+0drQ/Zt8YH4naf8ADvxp4us4rWW6RbC81TWdKt7pd8s7XDjU&#10;TDbW6h1AjktVC8urSBfLS/b05Qc4rTrpb9CVCV7HsWgfEzw34Rmn+FnxL8DaJp+tXOj2txZ6hefZ&#10;ozq5mhUypHbr5EyP5jyR4EaqSMlgXIGf4a+Hll4T0WPxv+z54f02TUZdRSLxG2o2t09xehWCrvCO&#10;jRyYfcLkrIIwJPlYyk14n8bP2pP2o/iL8JdH8ZfBH4Vaz/aWqpLHqMWmWuqtFpfniKWCW3LxRQ3M&#10;QVZVZ2R4WfZtbHyv6AdL+EfgXSbj9pb+373w9NPptrYeJ9Q0rTEsNN1ORJMJd3lvHidZGlLxxyl3&#10;Hlliu4Ebmqyqu0dlrfbfsxODjuYesfG/wn48s1uPibca/e6xoTvDrT/DPxNrcltaMrtIi3dvahbl&#10;MKrpvnjVWDMVkzkL6bafFTw14s8Ax+LPAFrfzX1xZzDw5aXGrXsZ1C8iTesTm5jcQbipYSvGd0e5&#10;wrDFefeA/wDhO9b+KPiPwrPB8OrHxNdXtxe3JufHsEuri3cQuqBYdOS5WPyXDRyuZJcKqfKjrmlD&#10;ZzfDm6vviJ+zr4fvfFGpQRzG++HviEXWiWLyXV8GaWGS506I3UqyRyRo8suEjMm0hXCjOEpxTk9v&#10;TX/glbqxpeF/2udT1SRIfFnw7t7O/m15tMsrmx8c3AtZmkljjkVdSuYIInkzvJgiZpgbclVX5wvr&#10;Nzo3wO8Zaeb/AF7XtA1Hw/MFgGmv4hN1AlwDs81CYy4lJYhl80KpAIUs7NXCL47+Cvxg8K6loH7R&#10;Xw6s/Ca3V3a2P/COeLdZszPJLcnCSIbaZ9ju8bld+yZTbll4UCpf+GJf2XvD2s2dxb/CZdHnzN9h&#10;eKWS5lvpZZo5fPknWRbverpGP3zNGftDKN3nupuCrPqpLz0f5CfL8z0jxp4n8EfBzwp9l1L4tRaP&#10;o+I7axvtY+13drHMHdtkt5J8hy4wysysFTGVH3cbwh4KurG8M/jnS/DOux3OnPDLf6JqMkckk7mQ&#10;ukULu437RzJuVwFCKNu4jmfE/wC0vF4Z1LU/hv4b/Zl8UxNbXEdqW8N2FrDFduUaaGRJbiWGNgY0&#10;jBCsXQsVbYyqHTwCnwx8KX958WdH0W90ue9LT+PdTs9Dmjub2RT5cRuJIASRGk0jSSLhhKpYlCGR&#10;NOenKWj2/r5iPR9c8YWMPg2JW8Dalp1hHtKw6g8G9IBIV8/E74A6ucfMQwz8xAPNfD3xz4E1h9b+&#10;JPwx+J1vr1nBNJDJdWz3E1s82I9gRIJPKl+Xai+TE2SrByGJFcR45/acvNR8Nafqeg/CuX4j/D/x&#10;XcNq8fi6LxHZwxWmJikavFcRWoVIXSJRvkVlK/PIXDsOhT4eaTBbx6Z8OfHfizSvDunL5Lad4Hn0&#10;eWxefzrkTxYkhMsMiScP5bqFLII/LZTtSq3qWjrbyf4dLegWsj0e4+JXhTUUjsbHy7yK5WCWxdLw&#10;AZMZdG8kj5OqFc5JLp8oPAwHbTbDV08SaJZz6jqzmF0sVKCTIZl845kVZSkb+YSxJAA2hWKqc228&#10;B6brOkt4VuPi94iaWSNBbyLcRTXf+sFxFLGt5Zuu9UUcYxGCWB3AMvHXn7Y/hvwL4mbR774O+KvC&#10;mlmGQ6j4tvPBoih00JKsSXM91HJLCbZmjZTJ9xVMUg8yEs6XKVrOYl5HT+MfEniLxvqMOi2WjwzS&#10;6b4lsoNX03V1fRjIvlLKywm6tWF6mxmby0khDKrBn+Uo3a+HJr+XwLdPqN1puiraaofs/wBk8QRy&#10;2jW3mMI5FaNnBhZSMQuiEMcZGFI88034+fFPxJqSa14c+DN1qGgalBaHRvHfh+7tbyyltJyji6j8&#10;y4iu3jRbgCQxxnHlsVUjkVPFXwb8MXXxA0G/8KaBcaZY6JPdwQ3+k3mbe3QsGltBp81pIltHOEG6&#10;4gNu8vlM4k+fEijNatX+4Gj0zwvonijwnag2PhW2u9NMsgtP+Eat5bBIvOmk4e2MpJwggTcowCZJ&#10;MIp2VZv/ABRocOsW9h4I8X6XdzWM5t9c0SWKe4ujeFU8qPzUfNtgYLCRHwpBG0Ak+O+DviKf2mdZ&#10;vvh1p3xNvPDmnaHLHexa74SstQ07Umvkdd8MqajYvDGuTtKpK5ZTkgpIyp2nibw/49vtQ0PTrzV7&#10;DW7ppoJbfV59BM1pHKpMrSyRLJC/mEKnO9IVIjZU3HyzampxvHYLW0LWh+N/jBceLpdP8SfC7SF8&#10;NEE+daay9zqQ3qHZ/JWz8sjYQu9ZmBKHnklbviLU9X0u+0u20/xPcWV2mrSR2llcadcW1vfRgMgh&#10;lmjE6W6MMnzcAkqox8+Kx9L0+3mm1WP4oatcXiw6hINE1bXNVtJphDvOIhFax25eMAEASvO7BQWY&#10;Emm6L8RfDfibx3qltqieIL60t5Vso0up9KK26TfMLmMLOkwjKK+RMC5VUKqW35SbtqwOxvvEemW0&#10;C6lBIrtKqyW8rSPdQSxurYGW3bUzHg7ABgqcnO6uY+K3jTxBaeFryHwzYaBa6hestpHd3WsrZQWb&#10;z+XDAHmZ1lVHcoR5QEjHPlguVJydT8ffALSvFh8OeMvipc2+rWRn1O3iv76TTInj3OfME2+JZYvn&#10;cMNzgYXcFKZHdeG/if4VvdCuPFXgDwhba7Cl2UQ6DqttJJcNIQWcu0qxuWPzbixBHO8hs021NONx&#10;WJPgufiTD8IF1f4kWvh6LVzp73NxbeH5HuUFxht58pnBlznJZZBvyQQp+Y72lfED4ba5M+m6Nc6a&#10;0cNwWuLkXEaiCUu2coWLRuSFJVlXIbOXwRXnk+reAPCPxAhtdX8bzaRq2j6C1/bafealbxRWungh&#10;POkt96wsiOki74wuxZJFJVSm7fT4shLHUdXtPEEVzLbbI/s+k2EsjxyyTMoysc0n3m6HZj5j2VmD&#10;jJJWTvYbRp33iv4U61pUEfjLxF4ck0rxLJHZ2FtdRxSyX7ycqigtlz8rOMRgqMkhQhY6dtqdzplu&#10;NJTw9d6gpm8m2vYrxZGcJEcTNtijVedqlFzjcMKFVivOReBNP8T2sF5r/gJDY21ii6UlheTo6Fjh&#10;hNBF5YSQD03bcSjIDfPyvw/1Xx74Z1ia8j8NaDqaXVrJPfC1vpkkS5jnkkVIrVRJFJgzL/pLlJpA&#10;F3qzKKrms9hdD0HVNF8Xa7qNt4a8Ea5e+FyY55X1vR9PguI5p4zgRXKy/MVfc77Y1DnZnzox8snN&#10;/ED4D6X42+HM3hnx98KtK8RRRefFpmlfvLX7IyiSOAWzwW7SWy+WcB0P7kSMN0m0Gk8PfGG58U3t&#10;x4Q8MeD59J1KwnTztR1LQLu2huwioJGhfykjuMIUUEHaWHCkBc9n8OfHOv6+17f6x4bv9DuclIba&#10;/v7SaSVPLV0ljMLNnq4ZZivzKcDaAzJeznpvcNTi/C/wS+HfgbxJKnhzQ777dLZvaXuoy6oWupLZ&#10;FSLaLiWVjEwYeYPnDkhn5aR2M9x8OfHHhTwbHaHx7q/ie6tJGnh/tG3t5r27yjlY0K/Z7UyMv7kF&#10;1UYYMXDAk63xH+Pnwe8C6vY6D8RPihoGi6tN5ZgtNb1OKxuJgRtG1SVMgLbvlJwQc8jNEniK60nS&#10;RL4r0dpJH1Gc6GugWs6i4Vbd5FZyrBeVSTIZvLbaBvLMq0uSmtEg1POvht4s+KWqRP4/uvAWsrpl&#10;vahb6y1XwXqGlaqjlY5Npttkkk5XzsHyC8RMLBQxz5fWeDNQ1XdqVrbfDOW11fTVW2s9T1a7dkuI&#10;vMwZVZvNmRdzM2HAc7SCMiuq8F+NND8V6Y91pc+pWkUd55Ub6rYTWqNIhYbNtwVfGRuyMA5ADsOK&#10;veLPEk9hpzXXhjw7qfiGR2kVv+EZmsXnhOMA5uZRHkLg4yT0+U5wajT5Utbhc5jU9S8LaoJ47S4k&#10;1C7t55Eez025yfNRCMb1ZzEGKHBYoQzBmIxxz3ibXPi94oguLG7tdE8OPDd3EVtq0Gb6GG1ES+Rc&#10;XQliiaSQyupESMF2A4lDYA7DWvGXhq8ltU13wnqk8MSI1utz4cupxArlokYuMoP4e4YDOdu5RXmO&#10;qftS/AHTPi9H+ztfQxaVqWs3k2npJrXhiexGpXSR27Oq3DoI5Wfz4kAG4t56MpOU8zOpyxVmxps0&#10;7P4leFfh7otppvi/xxYtqEulN/Z2qXOu2McWqyRxnzUh81yyKfL8zDCWMIyfOuCi7mhNc+PIbG58&#10;UQxQltLjv5rS7l3orId2MoPJYhsbpQxXn5MrVPxh4y/Z/s9P1aPxj4w8EwXtkrQ6tquriQRWirmM&#10;LeJuRTFvYxsGdEO51OSTnsPCWpfD/wAT2On32ja14e1aaV5Zba+0tFMbfKAXj3PMVUhhgA8F8ZIP&#10;JCLvZu4dNjg/Fvhm8+26taat8IPDGpaBDZ/a2sVmEly8rKWCf6RCIsuxk/eGUYBXpuwupoPiTXLm&#10;+iSw0WxXS3tUNnNc3Ess1hcq0g2sH4ZPmJEi7dpyCMABgf8ACRaJqVt4Uf40La6mBJNMkWnwW6zR&#10;eYjNI0JBd3wOWDRpvlyUIdANma8trm1MtmJdRgFpdPNqUsoTzHWTaE8tIYxKpAPzM4UkA5bOaUYr&#10;m3/L7gex5Z4wt7LSJbTXtel0C11zUrtIdP1GdJ7qdjFc4EUW9ZmJYpG2AFJaSMMWMY39LD4lsjFq&#10;t/qHw81u30yZQDfqmm3MN0Am+SeONJn2ozOQcmM7mPychje8Qa14v8KQi28E/wBpaylwyi/tpnVX&#10;t1leWUXBdV2jYki8MyghCQzOm2TN0OXx5L41vr3xR8ONS01JNIuZGe51CS9t5ZSgjWNPLYMY0Tcd&#10;/kFVMvJYqcTy8stGJGVqUXhfV/FKeIpLW0ieUIlxNrPhqOFop0RHYmQeXJ53MKqUmcEhMqT8xkm+&#10;F2heM7fRfDnh3XW8PQIU1O2vYLGbyrkmZw6qZG/dsZGRsuW3g/KpOWD/AIO3fhvV9Y/4RzXPhh4i&#10;0mDTtfltdMfUNalullij8wLJEwmKopcuoR1jkETKCqoI63YtOub/AFDVYPDF1JJFEsdxZ2s/m2kI&#10;tnBbOwwKqsrR8ZMx3FXcoOKmMITjdrf7waaZ4jY/BnxP4Z1fUf8AhYPxS06K0vdYupbe30ewElqi&#10;zSKZBdTxw7N5YkPIYlyzNlnwAvJ/tMfsm+CPjp9o0fx58F7u4tYrCBLKC1uYVt7RXEglmjaY+Ysy&#10;xAKo2qjLtwjK2we/+OPDujfEqx1bwj8OfjJeWOqtLaMk9gd8VnEXVtjRxSorh9ixkeb/AKqZtu1s&#10;OOYHw7+EWo+KNN1zwdr9np+uWd8l5Yq8xuWaHymiWOLz3kMNufMZ5UQI3mbHJyBvxVJJ8sWrevr6&#10;lRlKDUouzR+YPx1/4I33viC8udV+FnheLwi+pSbbLRnm+0WspdkbyoL2XEuQXgUCUbifOzIAXVfE&#10;7r/gnh+1v8BUXW9C+Hl3qsPiGWY22i6BLFfXx8uGIyT+TAzyeWxbdlsKVKFeHWv2u8a39rrXhePw&#10;Toeh6ZdKdel0/QYZ7MC1ubbaZH867jilFnE7ZhZ9ozJgKBujza1PwleS+GtH1X4u+BNJuDp1ncSt&#10;beG7zGm2zXMu1EjNxBDHIWPlqNwXG3LB32l+OWAVVtc2j/r/AIbYUm57u5/PX4o+Anxk8K/E+48P&#10;fETS9Qa3u9WP9o6Ve6fiWB1EhXcGAbeqBBxjG/BA4WvKtTufEuiXn9t+GzeWFvqVzPYXL2bspuIQ&#10;u9i44AXa0bYJOSnJJUmv6H/jv8CfCnxKXwr4QvfC2mT6bqOutJftcaQ1pY6Ho4E80flSRxTR2swX&#10;y1Uu2JZV3BYi29fNvE3/AASn/Yt+LWj2cvwygtbZzqENzJfaO8yJqEVxeRRRgNcSzII1ilkR/LUm&#10;TYclQClRHD4qEmopSS6bXErH4aaf4V1LxabPQr/QzGdPtpWKzgqFj2I6/d3Fm27cjGcsPWvT7rwR&#10;p3g34Gaj4g1v4hypdJK6aHoEdzGX3vFHliudwjCmMkHAHbJcCv2H8X/8EsvgAbP+y/GngJNGa0uB&#10;JpfinRNbuZLi8fAKKbW4juIfLM2wM/yscJtIQFn+afi//wAEkfh+ninVPAmgeM9R0++nuLVLXUPE&#10;mnDT9Ovw6JMXtpnck7N7KYSNxMYQMSGZeXG0MW+TmgnG+y7/AD/Mq6lFJH5o/DfwPqXxau7jRJPF&#10;l7bvBFm0tri4DIE3fOseeuPkJHBIJ/u5rN8I6/rGh+HW1rX5xc6fc20kckEBBLRBgcjocMVTB44Y&#10;npmvuX4mf8ER/wBp7wXrk8Fne6Hf2F0kgkuYb4omnXQj3pG32nyXCsil8qJAgPJGDWZqf/BJX9rL&#10;QPBX9m654CWK51CRLW80fTYY5ri2lRVma5EYzFIjQjB2OwTzCCBnYu6UouXtIuztpbb52Ki431Pn&#10;Hwr8XLv4o+FNR8EaYLi2k0rRJp9N0hwWiuHAHPXLNlEU88CRiBljWZ4Y1rWtH8OafqJ8NWTa5q2n&#10;M13JLBHEVVJZo/lRRkOAoO4DH3c5yMyp8Jfid8DfiA51zQZYNUhhlt5LWWJ7Q2xlbYBJHIqPGxXL&#10;Y7hkIPIy7xn8IPFHjSzsPsUNhp09rYziVJ7lFQecHMbBVZgQXlGBtC5jO1iGwHyYSF4xaSf9epp7&#10;kY+7ucJrUlzpWo3Gv6xo088QIkkieEpGSPkCh1ClTyDkEAgNn0Psf7Oq+HPDYiX/AIRDWmeZ1aa9&#10;nsIFSGMHoCX3sMA8hSTgHBp9zo2rwfC+HQ4PD9tcTNpMNvJMVwq5XZMQThVXofYEkDgkeV6XbxeG&#10;II7bxzPqtpomrW8qWkNve/u2cxgI5i3qGXezZXcrEDquc1lSaxHup7MuvjcdjIxjWm5cu1/89z6y&#10;8S+Mfhr8UPCut+B/h94r0RvENzBNa6e8N6s00cwUniPhkVdpySvAUnDYrjP2YPgh4v0D4ra3o/xV&#10;0+S9lXTw8K299EMM0qglMFRGOo2cfTtXhvwJ8P2Pwe8fzeJm+IulJFLK0dtbtqLi6SOQcKNyBeF6&#10;g89VAywr2ofHW1s9cv8AxLpusW0iQEWs8k19EWfjeV2+YGx+OeG9CK6alFK8Vqmty1KLWp6h8Yvg&#10;Z4Sne20iDxlpeiavFIWtbPU9QhaaeJsHaPLdsDPqRziuE+CfwA8MeIPi5faJrvxP1izitM3bWmj3&#10;IijZopEWR5cggrtfk/K3BGSSoPz943+Hfg2/e88V2GiadpYbV32MmrxypGWf5QFVwyxnHH3gAGI7&#10;AdD8K7j4la/ct4t8L+KbLTR4eSM6zqbXjZtGjIcXAIYEnCD5mLA7HJzkMfC4hyvFV8nq08HV9lNq&#10;ylbZ/jvtpqXRqUKFaNScFKK3XdH6IQfs/fssWmiaxeeOB4a0/T9QgFnPqt81tGTcP55LxPJEMysE&#10;i+VXYEx5CcBpPgT4rfDC3+HPxY1jxZ8LtLms7XTtQjn0dZrYMmFJCynzECtG+GGdoX5WPQc9Hq3/&#10;AA07babZa34+8e3eu6XbRXWs6PZOZpnVy8Ilx5xY4xKJBknBWUAKQwPLzfEUfGmKafxPp+nWrGR0&#10;K/a5POVcnh1ctkDBwq7ANxPvXw/BfD2ccO069fFY2Vf2tk1duK5dLrmV7taN7dEtLvrzfNsPjowj&#10;QpKEY/f/AJWPZP2S/wBvH4v/AAk1fTfCeuadBe6xD43lhur7xIskP2YzymGOGcOjLGsZZZjEqqES&#10;2ZcDca9I/bQ0bw38HvH9v8X/AITJ4D8V67r2jJd+IhbeSfJvgGV1kjiYqeDk5YPhfmOSwrwXUvgF&#10;4q0vSNG8QNeT3iXEcEl7BfxmRmhWdEKDGCDFEflGScWkxyNoFVPiPrD2fxCe2t9WW6spLm2F/cPD&#10;9mRbgYZmBPylWjIjcscfcDMpXFfbYaeHanWpxVtb20u/NW1fY8uFWcbNq6T/AKRc1/xRcfEv4yar&#10;8R/D3h+LQ7WfRYZYhczfangkinlVZZCGYWxZlKi3LgMGHDK24737Knxphu/EM/jK88Bx6Y41K7WS&#10;1w6RlIoIQ7QQ/LGXw0TtFJkuTIVzJKqjpPAMPxC8Ea6ip4Yt7LSdQ0u2sZdantNz34ljkMTwhTtm&#10;Xc2OS5IjYAsCuPJ/hx4w0n/hbs0vhvT9Pj0Bdbu4LzRYbby4lEFjHALlDkhfMkjDsEwdxUsWwm3b&#10;G4ShmOV1KVbacbNp2919Lrrb+kenLH0aGOjjMJDkas0r8yv136Psz70/Yh+Bv7Lx/aV8N/tafB/Q&#10;LvWdZluXZfh54WeaeCTUbuSOP+0blJMrpsVsZ3YNIqReYsbRYaF1P6NW2r3XgS5PhvRrmPxTJ4jU&#10;Nq+qX7QSRWKOJDHLLbrsjW3kLyKsW5S8qscyNJd3KfAv/BKPTPjf4l8TXnxG8Py+H7zVPDVtBBpe&#10;sy6PG/8AaemzMfMmm8powJ0gR4ofLZZJJD5JKxfaJG+7YvElpa+Jx8KvABg/s/WbmS/8Y6nqIivD&#10;NJcpGH3W0kIWRpVmjJSIKkLSQs8flzAP6PCdCtgskp4epWlU5LpSm+Z25m0r7tK9lfWyODMcU8bi&#10;5VnBQv0irLbt57lo6V4o0JL34byeJGuru1vf7S0zxJazCa5YqiRM1wWYCS6V2CMu5EaErwFdoxlT&#10;eD/DvxZ0+bTvFvwx0zXbzRbhYvEv/CQwQXcckkiKTFF5kRhLhGEkJIj27jvZGknFWJLLRb7TU+ES&#10;Rpd22k6xLd6Jq02p+bdT+SPuIpjWWW4iL+VO+HeTzFDys806wu099S8e2Fl40+H/AINhsI9LuI5N&#10;Te0t3gM2Q8kkCbTExlCyrKryRqxE5jHkvPJLF9G229TgueO+PP2C/wBhz4ga/bajB8Amt9C1EpDP&#10;4h8M6veRxQXLOyIkEEfyEPI6rNIUJjcqoUnz3i8r1z/giX+zVqeoXc/h/wCKni/w7ZW7mXTNf1G8&#10;sdSs7q2VA8kojiS3lihjGULs2JAwkUmPJb6s8G+HU1HZrK6l4P8A+Fb67F9p1UJfJb/2tOcoZlQl&#10;oVsJleEkKUadiA3mxyln1/FPh7U/E0S2+vX2paJb6DeHVvDEdxITcXrpxHdXEXLuwZ0jMGQSssbu&#10;VlnSO3lUYS1cSueSW5+d3iL/AIIceO08N3Hivwb8ZtHuWtp5IbnTdf0yWynDqiPHGgiaYl5t4Mcb&#10;KkjB4QyxO7Rx+d/Fn/glL+1v8N9GW9tLfw/4msphbbbjQdZBAmmcRpCsdwsTyOXcLtjDDJz6kfqt&#10;L4g8R/bz8X/EdhNBfafp/k3PhlYJbq4icqZGi8hYVNzcqMyRMqjfHO6J5YnaYwXvhPwn4e8S2Hj3&#10;x/b2eqaf4jAgsdJl01JIIbqd12tEhQgmYM48zeq7mLM0iyK0WcsLSmrrT+vPsUq9RM/Cvxl/wTc/&#10;bZvvEt1dj9mvx4fMZTmPwhdyA/KOQyJg/wBOhyc0V+42p6le6DfyaRrusWUlzCQGI8USWZCkZRWj&#10;kgmYsFKhpC/71gZNsYfy1K6owqRikn+RxSw9GUm2tzxjwZ+2R8KV8Uz+Fvin8QbfWvFDeLBBFaa3&#10;on9m/ZJfNjgMAZUQrCodwFmDtmMku6ncvU/DP/hdX/C2td8JXngDw3HorafFLpaX3iG9uPsEyOEj&#10;jine18yNXDSOVwdh34YqAp8i/wCFo/tjfDT4t6RpvxQ/4J6+FtWe1uRb/wDCW+E9Hiuj5Um5ZboX&#10;LQyCPjazedJESoJdQC2xv7Wi/tmeO/CVnbfsn/BfRZdJ069mv7zxdouu2V5cS3CecrWkkckqu0SH&#10;zCEZGBxEAEKADyI4mSoe0ld8ullFp9tbp+t9j0HH3uVdfM9Z+Lfxj+D2n7PAfxk8H6R59xbuba01&#10;ZYJrNRsSWW4WdojCipuVi0hVsnjBABzr/wDbK/ZX8IW62t38V7S7u7+zNtp0enXFtqC2sYn4ZXiP&#10;mEkurEl/mZMqMgCvk39nj49+NrL47xWX7U3jGzutMniaJZNH1mKWO3u3O1o2hsmZw7qGCHBDcRkH&#10;cVi+prv4O+D/AIUeKk+MB0DwxZaRf38AstWsNROnXcyXYK5mtjZiaCbD/KsU43IJWLKQI3dGtiMR&#10;Dnikk++69bDklD3WaXhD4V/s+6l4Lm8d/B/4V+Fv7ZlVxcagvhN7iKSRWBmSe0TfKHBjIaNj5g3b&#10;dyljXs3jH4iar4Y8ASpcyzafepayTm48N+HEvJBIkZKv5e2fcNwU52tyuMrkGvnK8tv2j7D4na9f&#10;a78DtC1WXXFvlh1L4fxRWeoCI+WLeee41SeGCeXZnOyCbYSuWXO1uZ0bx5+3/wCC9G0+TxJ+zIvj&#10;a/1Sdkm1O01iCzvrMK4J+0LD8tukkexl5jG4O0ijeFG6xEaUOXla9Iv9P68yOW+pe8Cftc/C3416&#10;gnhv42fFnwV4it44MapH418AwaVKzxr5QdppJZ7be3mBsLGnyuiqQA9drJ8VfgtaaB/wr/4e+Ddf&#10;i0pNRjk8O+J/hp4bttSihkVRO8kLwRTm0K4eFopIkd1lzGMMQvf+FPBPi/xfoENj8WNW0i00eKMX&#10;Q8PJdRalqei3O0OblbmSMoJYihREjRoyDli28AN/aB8DfCnxjYX3jK91/wAVWNzFq9vNda5pur3V&#10;tdPJb27FI0ZnWC3Vo2YsLcwbsP8AOpGC4U69OF21+v5sacG9Tlvhh8a/E3xB+F2u6N4x8L/FjxSj&#10;W7QaTJq+lWNlfPKtuWkmilWGBbQqfuzzCM5ZRGWcsKrv+z34T+K/gm5+MV54I1nQviFpO63t7qS1&#10;n15IZUmZ22wAKkxXd5Yki+43zMzOHr0b4Ra/8IW8DamfD/wi8Oaf4WubZJL++l1Kze21lJYvMaZH&#10;jLpclZN6M00m4lDuJBDV5Z+z7cfs9eLPES+Jf2ZvjZq+gWNhcvJ4n0jRn00xTPGr4mnWePzSh3Rg&#10;yROEbcxDDaWpTUXKEajUm16P1XXT1Enq2tDQ8PfBX4p/Fu21zw5pv7XumakdNvH0nxNFpXg20t9U&#10;G8L5kZJvjbwbd0hJEe4lSMHy1I5jQ9b+DfwQ8Ozalq2q/EfVdV06z8nTVvvt9jbxW/liOSeKS7K2&#10;syN9950D5BYgmMGuw+M2keNTPqbfD/42eHJPEk0KxWyeJjKpiZJRNOscyyGRV+zhm8uNBgqpXepO&#10;On8QWPxhm8FeJ/DXgT4kahPqWrxQRWJ1fxPZWsNkvlESz2t1Z2c0+/GwBZomI4wWUDJ7OMb2Tuvn&#10;912Cd3q9DyoftJeGr7wp41+CWjeMofFniS6aGWLTPGX2jX9OlU7Sw8qzt4w3DsdkCPhljJGSUHo+&#10;k+JvFcPg1P2ZLb4CaPZ6vqGlT3N8fC+i3Gl6Kv3gEjlV7eeF2yodo97x72yGIxVX9jr4fftP6H4I&#10;1vRv2j/H93rt3qFwpsbWS9AW6gidg11Ddw3EkzwyCaJ1WYRPHwu0dBoR61p2p6jD4n1j4ReJtFvP&#10;D97Jp8baINXhlvIBKYrWbyNOjcXkEo+dTKN6bZTgCMyVMOacFOS5W1s90uq6/maVFGE3GL5l3V/1&#10;sZWnadoXhqx03V/2t/hx4CYTEWemr4j0s3dzH5YOyEX09tCb11JYFSrFW2yebI5Arg/2hPhb4Mjn&#10;tPAui/sYaxqGmabp0k1paQ6Xe6rb6mYWm8iGK/09zd2b7iXEc7YKSBWSPBI0v2QfCHxn1v45/Evx&#10;B8QYPEmraHPahtD0DxJa6hDYXllcTM7+TFqMLbH/AHA3MXGXlIJKqGrrfihqPxL8W6NqWn/Bzw54&#10;0+HWux69cnzr19Lv7C7EMI8mFE8+4eCG4aa2Zmjh2R+VJlFbLS5RUK2HclHfbTV2f620BScJ2bKX&#10;wv8A+Ee1GDQ/F/xCtm+HWq39/LZTaf4o8Xatp2stCrlkht2mjil1KNWmXy1yqKHERXKVe+NHg34A&#10;fss3l54win0238GeINLjs/F/hP8A4Q2Gey1sq7Mkpt7e32xShpOZGbbIZFQoH2OOK+En7P37TfiP&#10;xhp/xD1C08B/D5radr7U4tB0tNWjudRxcrJPPLA0ciKYpUVfMmcBTIJN2QreheM/iLBo/htbP9rX&#10;42fDO90+PSvtOm2GqaEotp7tZXcXVl9q3GQCBxE0caO24H523iI6Qk3RblGzXWVrerE7c2jPEvAv&#10;7Y/wVvfikfB3wh1LxT4YggJuNM8JR+HrKDRZl8pVCvbW4W5jLvHOQzvgAg7Wz8nrV9/wUI0TUvHN&#10;98Nr34OeONRtFt5rXUbrwJL/AGlZ27IwildH03dLDtRZnJbZIpQjyxIQBW8GeIv2HPHPjOPWvhf8&#10;UfgxHfz290tzBqvha3F0lwztD5xL3KMFxIV2Mh3iQYEa8V2ukeJfjZ4vV/hv8SfhV4TPhuXSg9l4&#10;u8J628mnm9WULBCluY45YXMIEqyRA+Q4j2s8gyJoOryfxE7vdK6/N29Qk4djA+Jj/Cr4m/B3Wbf4&#10;mfCO8bTYLcNDrk1vHr9w0kSu6SvaTQT4fyyxY3EatzhMlhVL4N/EnSfiX8JPD/ijwXpvjC/tF0eP&#10;T00LV9E02wt2VMK9ykEsywmNhndFDc/cBQKCvHE+Ov8Agmj44ufizpfxm/Zi8exeF9XneKa80/Vt&#10;Ige2tzt+adUdHHmbgrCJ0dhICxkRmVl9h1z4U/BuyVLjxLDqOk3Fq5a4sbuw+x6bFMTGpJuGt4Qd&#10;2FRcuQcrtJwKun7eUnzq1tPXs/8AgWG1BLR3OLvPE/i3WvhdYeL9NOqeMtXKBhp3gO9WW1vSN/lo&#10;WlSSODfHvLn5GJlJ+YKu3kv2s/hhcXGl+Bf2oxd+FvDH/CKW7y3Gh+INYlls4pJR5kkC3Nmjnzzh&#10;0a3VWEmWIBw2/wBB1r4fNpdrp2jaP8MtWg1yTXZZ/DE2ieLPEOr6Y+9gRLfSeTJFpiSH5JAPNaFJ&#10;JDGwyZBw2p/FvTPgn8e7Pwr+1bfSt4p8RXczabdeGvE2q/2VZhkliiSSOLUZbjY8rxxBmtIR5iuo&#10;jZI/NEVacJ03Go9NOuifTXffp1FG6d0Q+O/FmpftNeGdF+L/AMKPhLD4r01IZrPX/CehePLjQreW&#10;aXytlxmFInnLRmRVkyhw+ySPcrxp1GlfBP8Aacu/Hdt43/Z68RJ4Es5PD1nHqfw+17Rp7nS4J2Ty&#10;vLE9sFUspjQtsBKt5jlyZdp9K+LNz498AfBTUNR/Zc8L6nqfj9LxLq0tdRs2urHUvPvEWW3mkihi&#10;QoVJIYGNkwrysqiTPkX7Mvhj4923xO8R6z47+Dd18Jb4WUdrLqsV9c6hp2oXRdVgYWpkWILGhjP7&#10;gxpiWWPYzAvETpJVoqd23bVKy081t6N2GtYtqx6zoms/DmLW7OW58bW19aaTgwaxYeEppYBcksk1&#10;19qilZEch0jPmO8qDdggS/PmfFrR/HvxO1vR/DvgD41TaFoCzNeT6p4O1mx8+9hDsGJnuZNyICAo&#10;2RSHeoLMoO6vOPFelftweHPiDP4m+GHhDStWudR8ZaiNV0i1ktLLSvEGloIvIvPtN1eyGO9MSOrt&#10;HEdxXa+Et4lfu/if468MWvwpbS9b/Ze+JdxcataXEGv6dptnBeX9qm9QwZZpZIrtJBJlAnnRmNXD&#10;EAcbOonGUZppL119N/mSk9Gjovhj4Y13w18N1sfiv8TLXxvojwQT6RaazZJf30MsZEpJ1JJmF0AU&#10;LRs8KSfIrZ+QkcX8Tfgh4Y8Ka5beKfDnx21651TxBcTxaLoXj6yvtX0ySYo7xLLCvzW8UaAYnILo&#10;C7Nv80ivA/hx4W1/wlbDVf2J/Dvw/wDC+k3VhdPdReMfEDP4luGjMBNvcBZpVtpZN8WyON0jCkvK&#10;IndEH078ONJ8G/Gzw9Cmg+FJ9OjNjLBrnhXxX4O1DTobVG8qI2ltcsFiAijWSMrCzofkKrGFOYpy&#10;hXXLy7bPX8HoymnHUvNefEmwi0HxH4/8OR3usu4hi1HwwLnVrKKQwuCXWQI0CsJnAlChgAYi2Nu/&#10;nLq6/aBPgrWIbTRND8UQa0GsItD8XXd5YQ3ccgdpJZbLVICI1QSbmiE7q8aGINGUUGl4j/ZV+D3j&#10;jT7LUPDvw/e6tdSv5NQ8Sal4QvtQtINPv0jBizo41KOW0ml3jDxq5TLeaiB/MTU8G2Ok/sam38O/&#10;ErW9O8L+GNduDqHhyd/E0drc6NOkKPPFcR6jqF2ZQXKJi185NzO7KvmKKv8AeRd56R7p/wDA/EXu&#10;vbcu/B7wdpreKbnxJa+OtP0u50/SLe3trXwFa6OmoPpqBWitL+JTdpIVYsUa1KgDfjb5hUemeMvi&#10;Xq3grU0t9K+EXiVoL3T3m1PUdOs9Ov3dkChY5YVn+0swUFd3lOgDqC2a85+Klhr/AMXPGmmeJvBP&#10;wm+G3iu3uR9p0bxHql9qim4CxRyRzmSLTJYPlYIkbtLhomO0qGZa6RbT4ya34ql8LfGr9njTLTRE&#10;0Fpj4w+HnjK4ubhZDKg+wkWtra3isVVWLIpQgAM2NwG0LxTS+8l2epN8RP2k/h98I117xV4v+Hni&#10;TULXTdLR11DS/Cl/PYXCSRqQsdzBAYF+4oL+aIwGAdwQVXzSX9uj9mj4Fm1vvCNhN4j0PWPPh/tb&#10;TvGVzq0NrqcMkEgszJeOFiQfaDsdmCrldyRxkMdfXfj1q3hH482Fl4U+Huppptzp8dp4qlOiXl01&#10;u8svmoBIX8l1UvLGDDHcMZEKHy0UGu0gg8M/DfxPf638IfAGkWWteObh55rWe91W0uLyWHCLLJEl&#10;tMY0V5QHmWJVXzAzFt+6p5qlSTUGlby/L8h2SWqOa8az6R8dfi7DrvgLwd4Sv91l5Nt4v1Dwnpuo&#10;tkeZBOPta6hFKgBXyWjMSSAp1dPkrpdK+E/hT4ZeJrODRYL/AEi4lWKHWNB8LaY8eg6vzH+9e02X&#10;CW8g243KVdlb94XAQqnh/wAIat8FtctfCWn/AAt8TzQXUn2288SWnjlJLL7ZcSyGYTxXl1BcSklI&#10;3A8qVQbgKn/LQjT8Pa541tfiPaa9f22m6dpmqSxRvptt4Lmvb6GWWJ2Wa5u7e5aO3QFSjs8Zj3IB&#10;5hyGOsY9ZbkM5zxV8f8ATLjVPEuh3HhiHxBZWtla22vR6gYLS3gEuX8m6DtPcJG0UxmV1h8gKDmU&#10;ESBNfS/EHhH4ialp9r8JrTSL3Snt5bvWNVspo722eQoyC2jnjIQODufhg6FFzFh2Zed/aU+DPwS+&#10;O+qx2/xj8LWrXnhbTI7q3ub+wu47K3WdtzJDPbva28u9lVf+PnOU5RSpAj+E/gj9l678O2XxI+F+&#10;kPpNxY6WdO1vQ7K+ufsC+XH80EsEM0tqkqlg4kUhnEhl82RXLvm3W9pZ2t+P9fMr3OXTc7iLw/4d&#10;0vU1lPw9Wa61UifVtaTSYUhtViDKilZn3KfmYoBuAaV2UKMisrxxq3wD+EHga11nxNrWnaTYaRZL&#10;FpmqqNHtZ4UMIQGDzkERBiV+FXlVbC8AHyz9nn9mC48Q/HXxX8T9LbRdK0bWJTFpUvhDxBql7LOj&#10;WrFdQkkuJvs7yOXCSxSwzRSPGr8kPJN1XxC/ZZ+F/wAO/hfG/j74maHO1oUabVPFXh/QtPt5RGu9&#10;o454rKL7IXVG/fIzSRBQ6klaFKpKLaj3/r9QSjfVneeCItP+Jdrpl14Qs/DFpoMNmguNGk0yJtSs&#10;ZZOSGkt7jy4Bguu1VfayjHQiuI1/4D6X4i+IGsLqHwGi8CWkV7KdH8Y+HvEcVrqF87NCZJBFYsri&#10;J/Lkba8ucmMvbsVwKnwx/Zq8K/CTXdW8U+I/iV4in0e+X/RtLk8Uzzz6MzStvSPUHdJZLIqYVWOT&#10;IVwzFizfL3Pib4PeB/iP8D7DwR8QPFviPSvD19plnBeaWmqw29zKqsqsjzqbhpVdygIDgkMyPJIJ&#10;CKrlc46rUV7M5/xXffEH4NaD4X8DaVHoPi/Wtble1g0FfEsUGp3UCwySXE0c95cq9xsSOPeVbfuw&#10;wCrwtbX/ANqjVI3i1TVfBGs6PpL20p1aw12+Og3UeC/mpEJikMrrnzGmFwEK4McpZTnn/iN4F0v4&#10;Y+DdM+BHw/8Ajx4a+GXhNdAntZ76CZIdQjuZPkspfN8wFyvmJM0jyrLPIBgEM6jpvA3wC8OfFTw5&#10;bR/HT4s2/jnS5ry11bwpr+kaUkEI8uBgCl1GkoVx5YmFwkyyl/MC+XGTG8L2rlyrt5W/z/rYr3bG&#10;hoh+FPxI8StOPBPg/XZokivNE8W6VrS3mpwzvbQwTSqyq0to5hggAmEpMgUAkYAPC+JvD/hrW5tP&#10;n/4Ur418b3NxFHbvI1pPYThFnU+Ys1zd2cdu7PBDIQgXzHRGYMSCPSNb8N+LYNWh8OfD7xLLodhe&#10;GUm00wWsEltcSTsZJ1eSSJZlf988iG2kYsWdW3ctV+HHjT4jaDb/APCn/j9q8eo6zBcKNQ1nQ/Dl&#10;1ZWDQySFoYo5JdizMV2gmBm2PgMoBBa3G75fxsiL6XRx3xu+GHxO8U+OPD3i/wCHPjbTgbbR57nT&#10;fCd/4OttQurG9berzRXNvPE1tviJgkYHYuFy3zYPhvgX4v8AgbwN8SfEHxR/aP8Ahf8AFDwpczXT&#10;2vh/XfEWlXT2nhuHyIona0iYMsUktzGgMiwucyKh+R2Le7fEKHw1N+0LF8WZ/j5quhNdaKdK0nRt&#10;IikS31YiYlkkvpYZI1nfyl2xQeXNmMZlKttFiz+Oeo6H8QrDVfi/8X/D/hPTPEEiS2vgjx7qFpY3&#10;sKxJHuf7RH9pS/IYgnBhIRYcNwzS4VIOU207O/qtt99ClKy1OLfxL8a4PCs/x5tP2xIb7wTJYLda&#10;PNd/DuE+VGziJJZGjuoZRNIu6JdiKshICgMSpzD+2V/awtfgdo/xC8ReJvG+mvCya34V0VobK8fb&#10;IgjuI7db3ywCqmTEJkEkke1Ew6p6l+0PfeGNf8ZWXwF+KPiSXw9ofiW0+0+G9S0fWp5r++lhUM0Q&#10;jfTZraKIfM5cT+Yo2jaiSNjj/CHwC/a3+BvxAlvfC/xa8E+NvAVt4f8AsWmeFNVhTRBcCWRcrceT&#10;YXJdSSzllP7yUjIhTcCqntozShtpfr+Df+ZS5Wrs1vCH7T/i7xDqum6X4r/Z7+JFtM+nSNeajqnh&#10;vUrDT9IwuHM8zyGKQ7wxEhTYE34cE7Ta+O8v7Tfiv4wS3Xwk8T6RpGmWfgcTaj4K1q0iu/M1WOaR&#10;7dJjC22ASo+Q+5gFiy0RKLUXgrVpNe+GmpaTrX7N1l8K9R/si6Fvpeh6tpTTandvDI260ubCWR1C&#10;iNyyXFqwIKMA/lugyfhp8Kv2irO2bWvB0XiHSPEsk9ro9zf/ABB16DXrT+yY2laV7VrCSK4a4G9G&#10;3XfltKxAZsIgSpJygoyu766aP0Fpe6IfDPxm1m38Ez/EP4q/CQaPJfNa2Lp4OjTXItREvE04jtUm&#10;EEKyyShWaUhwm4Y3IH2/2bPFvizxp8JtY8ZD9m7W9Csje3F1pWkXWswyvcqbmZt9vFJKGiO8lfJd&#10;IwihfKbGAt/XPgZpHiO4QeMfivbyXa6dbfZ/FmkaXFBqVoyKSWi8xJXKyg3e6ZnJUTMqbXMkxl8A&#10;6p+zZeaNqXh+y+Ieh+L08U2bW3iCIX6fabhdjxrMJI5kKhlSQEogkLOpBATioRqKS10Xe1xPlscD&#10;qmo/HHW/GcWvfCLwPqWnXa6n5Gv2XifU7KCawaW3VZZ7L/SpBG8aeQTGYXt5BllDGR2PqXgzRfiX&#10;9i+0/EbVte09YJHSLSrTF1NMVysUlxJBbiPG3DMI1ZQXwCMtu0vDlv8ACrwxLc+Kfhv4Kh1/VNPu&#10;BaXU1lq/nak0OI3PnuzxvcSR4hDJJIzlMHMjYU6XizxhYeHvD1zZyfDW81abVpppraweAgbRIirI&#10;UmeOSQKNhKqHKkgKW+TNQp8t5OROlrHPTeGdP8Y6zY63BPrdpcS2IK2w15rLzyGG5Cy7HkljBZk3&#10;KNpJKkbjsreJtG8Ma58WLf8A4SCx1+9X+wmgtrR9dim07W4yX3RyWkzbpW2PGfMVFBLKu5jw3LfE&#10;a+1D4y/D1PDPxT8O+FLHWo3lWz0CbxMVtHuEdoI7631CGJ7u1faVRXMUUituTOA3maHhG28L/ss+&#10;KtO0nWfHPi/7JqFurLcXGkS3GmF2zGivrN15xOSi7ITdeZkQ4BVtpN/QLWNz44Lr/wARPDI1nRNa&#10;8SWejtZK1z4e0jRLG8OrW7R7JovsswaaMMuYwikbTnqSAOL0Ky/ZE8a6xo3imbwRf32vLozS6Z4c&#10;8SatexCxh3JDzplxKILeNHiC7hCIkcKwJYqx2/BH7XWkfEbx0vwjm1rw/wD2wdPe8urHwnrL6n5c&#10;LpA9v5EzpbyXCPFIzFkiVIjEFY8x79Hw38VdK1y81KTRLDWL62t7q0tpbzw1od3NbXbSoYllSdYn&#10;DqOSQiokZR2kaMMDJD5JTUt/lfb8hq6VjKvHbxTpljr+nfDTxJdyW9gojjsdYhibcZG3pcvYNcxm&#10;QLH5glQLHIblgTG44l0vwP48g+F2lweHPGXjjw/crCZLeDXIbK6bTY/JCqksNtaj7Sgb5TFG6SOm&#10;5RIjMtYnijR4l8aah8Otf+K+uanqOoQzXWl+HLXxjFpjROysVkMmmeVcJaHzp98lxCxMq7juKqH9&#10;K8Y/EH44aQ/h+z+F1t4U1OyvbbAi17xndxsJTA2cNFYzrcEPv3YkBxGMAtJ8tQad2/w/4AXscFp3&#10;xb1vwpqEd7qui+MZ5JdILpfW+gX8iySxrbiUJafZ4fLd/n2xFTKgWSQoFLEXdK8V6fdeH7j4p+HN&#10;M1axsdZtk1m9tx4akju2lZYV2zW0atdSzyLwrxxkgR4LL8orr/iB408fNqo8Ox/CS/1CK4iMV5ca&#10;JcwyRaeMI3nPE0sNwwPmMqvAHfdGW2DKqeQ8O+AIfiJqukeP/jBpOtLq+nzy2i2Ol3Y0myNrKPkh&#10;utNjvGiuDEJAWbczHahG5QFUSl0f4BdMydOi8I/DXVtduPB3wE8a38+skalqGm2I1O3ijjvHkmkn&#10;hmuJIoLeRizNKscqyAqchCCK7T4Y+I/iZ4nlu1No2jeItMSZ7jw/qmu6XdC4tJEZrUrNazvLAoO0&#10;eZJGcZkA35ElbehaFa6hfLcT+LdPnubbVLpbSPxcHjuLGFZPKdYFkjWTDoQMl3+WXGWVwKpa94cv&#10;bvxFBqWseCkutZlt5rKPWoNJkvvs9q25njimhdGRHZCQ4KMfk8xVbaDSpuIXTM7W9V8e6t410vR9&#10;Vn8ceH9RnS4U2djDJcaeVYSFZHuJImjLqPLIIZQCApJG9TqQ+C/E3huTTU1/4mDxOl8CIxfW3mXM&#10;UzgoJIpYGVEVFeZMCDBXG9ztyafgP4h+EPF1veaT8KrPwpd6J4ZS404R3s80F1aIscLCHZJbuhUk&#10;OpZZAq+V0LGRI7Op6jqfiuCbQtc+HdqYdP1Jrm0/4SvTbgjyGjb96biZTDaSibzPufaMRQq2C0gV&#10;RKNr7i6mpa6x8W/CdhHZ61aeKfEkpvxBHN5VjFK9nO6kTShZII5WjCknyAkq/LiI5wec0fxL4E1n&#10;4iTeFHsreK7hu/8AiWaPr2i3VgdQkjUyPNC1xBm4MZAzLAW28B2G8E9H4eup/CFk/jr7cthpzWiN&#10;dLDpN3Nc2+94yAIljj2Q7FyR5SFTh2P3gM7RPiMPi9oeqeK/gp8Vo4b1bWG5XTP7B+1TK6mZTM6M&#10;0cssbvbtEFGJN9tIhw+Y4abWibErm54FGo+HRD4N0u5stJ0O1VzAq3DXVw9zJPJJKvnz3byNl23E&#10;NG2QWw5P3dXV9D1aXxHqK6jBe28MEMKWmrTXSlrzBk3w7FfcqqVDhiFDCRgEG3ccDTPDHizVNNbx&#10;X4+1zRr+4Nw0lpfT+E5baSy02YQvNCI5LqSXeQjbixiA8tMw5jwdDwX8Q/hhq/imXTLHx/eR32nX&#10;y28hvtLNsD5u9UR/NhQGJnRxGyEbzH8pcA5tJJJAeVePPCPxs1T4jv4h8LfE7xDZ6ZYXNrPe6Hpn&#10;haW4+3RTuSPJuTMIw4kWQhFWTyzIDKP3u1vRvB+v+N/AXhS017xdpGs+I47kxPqkzQQQy207PHH5&#10;y2/mF0X5lbyz5jKqMuXYYb0bWvCek6nEIZbOGOXzkd5YlhfaA4bhXi6HGeF78YNcP4gvrO38dL4V&#10;1e60e2u9Sj2vaXM0sTalCpUzOscyiK5QcK4ViyKQT98KY9goScle78ynK6OdsvHcPxbm017DxrqW&#10;nPMJ45rW+0kzWOpuyI5FvcXFuiSwgmIRyqgE6CTYufnW94f+Eq6Xpcnw2stQhsdC1COdG07SLSXT&#10;kgSaEGQ20cZwhWcs/mJ5WPNI2iQeY3aaKPBHiff4g/syO3WLdZAm3khDCKR0XZ9oREKZaTYy7kYM&#10;GRiCrVn+NtKvYGfTtJt5Vj8QObW3v9O1F/P09iuWuP3vmx5TG5QVKsy/MAp4fIt3qTcyNL+Evg3X&#10;fCcvgbx38LY7qG6Evlx69BHMFRUaJWZ0ldVmKbcPu3nPRdpCvXTPsutS6XYfDu/vdMuI2dbu21Uy&#10;221VIVzKLpTG/Dlyq7m8xMl2qTw18LtSPha68IeNfEfinxBaasphkl19bC4ingIKyQyC1gAdSGJP&#10;mRBTgL3bc608CWfgPxcniDSUtRpMPmreaQmhWkSSO6KpaJwkbiUFeMnYVd0wWMe18rSTSDQitrKx&#10;03UbDRvE2r61Fqd/Fc3cdpGBd2ceY42eNbmCEErGMKjTbXfYcbuq7dzf63d28Oq6QXbTXRXilayk&#10;mQxsmVJYBVUg5yN5JHoWwIrfUdAu/GN9Do/hqb7VFZoLi6m0vy7K6LKDG/mzQqlwwGAPKlfaWKkA&#10;isPw38TPEXhTw3JqHxS8Lf8ACNWhtl+2WlpfWt5ZWeXIMZaLyhF8pA+b5SxAXdjJaaQFqDT7PxLo&#10;Oo6NZ+FNVsZlvQjS3k0bPdhgr5jMszFF3FQA+GGwgKQBWF4B+FngL4RazDF4V8E2ejWcdqbRnt9O&#10;QQ3RMylIkeLaN5fJYEqXdg2GYLiL4l3vwz+Ij28viLVYbjw1FJI13dT+ONT0qYXYkRxaTWkG1W+V&#10;MjzZFcDKiNgzBs64+G37O2u+CZfh34tttd0qDUdWlS2hvteutQXfAweOaNpZZ4Y1KKsiZAbLruHn&#10;cDNwvK6tddQ6Gd8XPDXwG+IPj/QPCvxD8Prpklr5lvZGPVJrEqN6yGF3t5ojIoBSQxyqyHO5SGzu&#10;zfCn7Nvw90zSNKttB+Lvi24tNCv/ALVZw3WuJJ9nZY8iAyRx7rmNQ33t0hV0G5sx4HVfCDTYPhzr&#10;n/CtPFtl421vSw32TS/Ed/pdvqOm3IESM8bCwYfZVBVgZLq3gTdlUYFgHs67+xt8JNP+LUPxH8N/&#10;29p2sf6NcNc6drFzEP3Vwsjo7ujRziUKI3SeQ5iHyhSqvUSo8zvypvr0f39Qv0ZxHizxHJpnwd8V&#10;+J9As7vXbCzs76wvLi1ulnupryIRxIkaOqwyqPmYnczbiwAOdtYPwX1DxoPBlxe+JPB/ibQPtMj3&#10;t/PrOswxy3JkuPNDvGkxWJ0DMiswQkIqkEKu30rxRoPiu71iO7uvEPiDw3aReIDdNceHrWErdW8a&#10;xjY4uLdyx8wF8xKpJIx82XHDal8PdQm+C5+EXjrWvDPjnRbrV5jdm+sv7MbyHjlbDFJljWZZQBv3&#10;qxjk+bDEE5Ti4VL62S/rzHpY7qCO18ZRWVnp3iPw9pej/Yntb+1SxVbxEQHyYowo2eQGaR9/BbCb&#10;SQzFuM+M994bj1TSkt9Wv31tJ7XyrHQnihW2K+VM6h47J8F0jVVaYqCXYApg4i+Ef7OsbWk+lfE7&#10;4NeF7uDRbSKy8F3mpajcX+piGKSR0SW7eOWWJBvCKI55ljwdm7YPM8t8RfsNa7+zj40ufHH7Onxh&#10;fwDfzx26f8Indq+sJfMLiEW0j/aZ1bcGwPMjjxEcsCw3OxUnV9nzcunX+noKy6Hs3gKDx3pzReLd&#10;NkhvfDK2gitlufCP22W9LukkY+0wXckyPFMZGJe3jUhyNq+WHr56/arl+NXgL4n+Gv2lrDT/AAn5&#10;M6Wml6x4B1jTLqa+hud63awxT+RPF9p2q5B3BW2lFExKh/qfQdE+KtwuiaR4q8VCOK9gi+z3+j6X&#10;IyTSFUM5mUKVRJd0pQMNqMgIbDLGKviG21m51MeBNJ0u11ONfEVpHrunap4fiKRWrzbpJIWhtJYH&#10;ckRzGJ90ke8kyLujBqrSjWpcrutvvBNpnL3fxR8Ta/PZ6Q3hPwxPpc6i6uLe5uygKFAVZxH59uoK&#10;upHllnIGRGpVzFJEmu+FdP1C9+Kvwt0/Rry+1FpNJk0WKSW0ud0U7nzZNoNm5kAJcl1IEYO128tc&#10;P4mfCD4S/s/eFtZ+Mng79nO18cavpz+Z/ZN7d3FrbLH86RILSVmtyArKPLjgT5vL2xbliAn8BfGq&#10;z+OPw/8ADuv/ALTv7MU/hpNcjkt7jULzV1svJnjnDRRos8sEssUqp5ieUHyFJAb5mDU3GXJJ62uv&#10;y7By6XNb4eeJbXxBoX/CO6PL4RisJbNjpVto2v5JtmVn81ZEkUooJEY2ru3KwyABt861r9lH4GX+&#10;rw67onwl0CW9aa7fUEufC7SwXLeTcIzXN00bC7jWVo2MKzxYdDukbG0drrnw9121+Op+LOgeJNPu&#10;/DWpeHxZ6l4DlnnvLKNTG0azRXMCM0Ku0KRCEw+VhZXLg7UbB+I37RGqfCXwR4W8W6F+z5quqW11&#10;KbIaXNZKFtg0GXit43jEdwXkhZAgZnaMzSK6RclTcVBuotF89O4JXdkeKyL/AMEw/jTDo/wjs/C2&#10;i+GfEQMeo2+ma5os+hfbIrgYQJexR4IlWQOgZ3HyooUHkeV/Hz9ibwn8SNAi1b9lzwJcw6npkj2f&#10;ivw5qWqCa8sJMiRY4IpWMciLEzFDHKEZU3Kz4bP0V8Go/wBh39tP7doOjeH7Xwl4k0+wu7bWvAN9&#10;Zy2LTWtw5JmjjjljjIY7iT8wVpFLKMozaemfCeH4U6lp3hXRrzxvpOoQWdy9jZeEtRu7xba2liXd&#10;8kwuBOUbytqpFE5YNjO50fz1QpYmnzSjHlfWOj/4DKfuux+S3jvwH4x8Jx3tl488B6jZ3UN0rwaN&#10;qNhLHc2mxI3RiJFUj5ZI8ZwCHBAAy1ZPh68bw9qw8SW93GBdQtBFusyyyOrO+O4UkSMcjrtO3JHH&#10;7YfEz4JaV4/02fwB4mvdVvbiaY6ru13wvbhDIqDyoZYJo4xIDvOCm13ZZvm4lSuP+EH7PSfs+3Ce&#10;H9A+DMV/HH9stJNQ8P61bC7tIXdHeSYyvHPAs7MsjWwMy7rfqX8vfx/2NXhUSVR27228tAU2lofk&#10;dq/gjQvGc0egarZ6faW13qKyslvpyNvVpcHacFS2CTu46DoDXI2nwNstP+32sGhWV9Z38MV1BOv3&#10;Y5urwlEU7gcHG3gKCcnca/ZL4n+Cx8efD+g+Hvh5+0dr3gu61WKC21Twx4y0dv7X1pbdZEkWO31e&#10;eK3ZEDsWMUZZ9yszMFVGyfjb8IR4K8D63bfD79lfwtq2s6Xq8EVjfz/DLSr1vEVrNbusTfZnlgRS&#10;sxSOWSHKkqsgiEbt5dyy3FuLXtLx9Pn0f5g53Wp+Rvgvwl4vs9O1PwKmrSw2DQytpt+8QSWCM7f9&#10;HTCkopLsMIAQFGOu2vPE0K++Cd60kHhibxGdQ0+GS/tLfdHKlwWkZfnKNtEaOpfhgcYyrAhf0/8A&#10;HXwB8QTfCBtL1D9hXVNN+Kl095Z2uoW8b2elTspeNmRrWVrLe8aziJFMLNKyKYXV4mk8++Dv7CFn&#10;8cvBFpd6he6l4U8Y39i1+lr4k0ae1s7kSrGkNurMF2yNN5oEsRkUKY2KqWBry5UcZTmqbgpRnrbb&#10;Xs9rPyuOLUYnzD8Hf2iPiTqfgvU/CvxM0X7K+saVNDobWMAK2ACbY1Kr/wAs+QysxLElslslq8il&#10;8P8Ai3TPF01imvf2i06tcy3Yt/MgdFdWywMgKg5XODk544DV+gfjn/glb+074Ke30u2+H1pfxtbF&#10;7bVYNXjg+1EL5km77QUMCqHJxIqYUHJBHPlnxf8A2R9U+Euo3HizSLX/AISDRLKOSx1DXYtEktpr&#10;K+UYmt7+33u0Lq7qEIZo5AIjGzNuRFT9rh1Jug4x7W2/r/hx3Tdz558D/Fn47+EPCmpafa2t7JYy&#10;3V9cJbLdCO3iGGVxbCZHdMFcnYwLbgc5O4P/AGbPD91rXi7wtcapY2GlTeINSDXtzrFq0NpDNcSS&#10;okuURmEG1VzgEgQngncD7F4X8DW3ifTLbR59a0vShb2c0Nne3EMscd4VG37PF5UThpiJBjzBGoBy&#10;WUFc9Fbfsu/FHV9I3eD9M0PxBLp92lvLo2ha5Y3+oWiRIXXMNtIWKZaRcruK+W7OEGGNvF+3pS5K&#10;Wl03ZfmVOcZR0PtL9hn9p3Svhh4FvNMHinwtp+qyXvkadd2OrmNLvT4Y13yG0kKwi8OdsBMUWTG3&#10;m4RTu9j+KH7WXwU8HeJ7fwV4O1Wy8RWM2g6jLqdsoDh7ue8tUe1a4kZRDFOC0k95KhKlnmLSPI0k&#10;P5R2d/408O+J7fwj4r8NX+n3YiEsWn3lm8UqEpkEJIoyzEIScjcuMYyMfWH7LX7P/wARfjD8Prm8&#10;8KRaFdaTNaLZ3F9F40vrG6kYNMy24ilsbmKRdpLbRGoYKv72M7/M7MszXE1ansI07W23/Ixsmtz7&#10;a8B+NUttPh8L+OPE1hemwu4ms5/C6T3JWVEtEVIiPJYWcaTRxPI/Nyl4ZA8EU/l034l/FfwZ8RfE&#10;EvjOXxLpekJoYubDXdGe0FzeSuiGRHJdeLeNIp5YFeMrcRu+VCzgvxn7J3hLT/Cnw8t1Y22tahf+&#10;XJPa/EvTEs5oJwIbeC2hnms5FlhCi4CSwu8R2gR7hKWGh4t8NQHxHqNz4ve2uv7e1ONtPuofFOpx&#10;Wcd1NI80MK+dA9tGCWGC0q7Tcu8ablSFvoITxEqCk1a/3i0vY9R8JjwRr2lv458ZeNbF/BWvSIbN&#10;X04xpcai4OLmWOZSGSZ2V4rdgSs0ybmkllt44KWq+C/C3iSabw5qvjC08O69BNNLoEd3oMaAXUoO&#10;298pl8q7u2VnjnVSwAkO0xiVWfjNT8MfGS10z7N4c8V3Woaa1wpudO1HRoYf7BDAzSiCS1jjaSb5&#10;gsTpEREGc4USKBjWWp+LE0mz8Z6j5vijxB4esFuo5baa7uZtNu/s7LbrNaSp/pCzyGVZJY2RgGZh&#10;5ZjBWnWsuVxf9f1r+IWPXtX1SLwvFH8SfFVv4hku9HZ4J/C0emyXUkiAM/lxeQQrXKcuJANrRSOV&#10;Hluklc9beCPhxovjOPWdT0y+1DxP4qtbifTZJb27itYop0RZYQ0rNHHazbYpHYhSJnUkCS4ggGd4&#10;48e3fgnQH+MOu6JbatrN1oNtZ65Z2LtaSiRJlmFvHKXAgij8uR/OExaZZFOJ9lvGHfCr4oaT4e8O&#10;Xui+L/ENxe6v4gtpSsmq+c0NtIXJ8l7mFW224ckL12zNKgYs8ZrT2sLqLf3/APD9CHc3L34A/FL7&#10;Sx8SeD/DHiC8IBl1e58Uz2Mk4wNu6EWkm1lXahbcS5XeeWIoqrN4h8Rlw2vWNlqN2yK015qvxCt7&#10;C4kyAR5kCS7Y2AIHy4U4yoUEAFdEZRaTu/x/zJd0+hy37SfxU8B6R4cPjOz/AGdF8Q/DtWFx4r8S&#10;RzFbbT/3iKwuLCN/OmdNiNuMQWPCncoDVs/Ajxx+wPpvh3SpfgRqnhZY9aZYWh0CyRczosjZmWND&#10;5ciqXO6RVY56nJFeY+Gf2kP2fNJ+Kk/w58c/tteLNUUGazutK8XaJYWWnXTCNlEs94LVA8LAFQFf&#10;a7BRg5VWzfjfr3gL4BfH6L9o238S+Bm0ptGOj6joEAH2uJomR1e3DBftEiiTDQoEcRvnDNhX4HVh&#10;F+1VnFu19NPmum2m6vqdCi3p1Pco/hT4q0j4k2Nxodp4W/4RWwmdtJtLHwjBDdaWZAfNDyxyhJDK&#10;27LrGpXClgQzmuOvviL4Cufikmq6/wCAfip4X8Q/8JDH9ja51LVLrSJGDom9BaSz2KrJGZFwPkXf&#10;lwrBgPlXxN+2X8VdX8cx61+zr4ev/D3hjX7J4brUviFeyyaNp12xy89szNN9lWMSlfLjZo8kIIFI&#10;2t0Xw5tPir8UBe3v7Pvx3tvHmrwSO8sF/wDDO4t9JhuEit0MP2pZkgQBYmkjCQ7ZGILgFwV5441O&#10;XLTg3Z+XltqmXKk0tWfcfiPRPhf8T9PXSPGmkgW9wiOLaFmMRdCJAzshXn5BkHPCkD5SQ3zp8QvD&#10;/wCzv+y38XoPEfw51LwhoHiLUYHm16Dxd4uubSGfcE2sjSXZVQzRnO2GZtrvhDnaek+E2heBvhH8&#10;JNPH7Tv7QV3oPiK2v0huLqHVLVjcKYiItPUPYQqxfaXCRp5+5SFlcBycfxToXw8+GDvqXxo/aO0b&#10;QPDus6tNdw6Hr+gX1vcMkuxgoa7vGzIgjWQLHBhSmAxwM9VXnnZqKT3v2Mk13O8+Dv7QXw++MXg8&#10;32qfEjw9rWtQ3TG80LwWpMgQKjGJIpliuZwDIJA8YRiWTaDgg6P/AAmPhn4Ytc6x4U0jxm9jHcxa&#10;rJoVt4durqO9F2hijbcWmdpN7K5SNlKYZnjyAB5b+z14+0Twbear8DvD1rp+tQ+GobOfw94o8OCa&#10;3ivY7orJb3Qt/wB5siSVZEwZ5t7w7jgSgt6B+zp4D+ImieKE1b4zfHvxvrup/wBpStY6VBo9rpto&#10;Fmilm8m4CpvmC7HCzkRKNq7FjYkMQqVKkY6atavs/vBJLc88+LPgLW/j/rNl458d3njnUvBF3fNB&#10;eeB7nwO9rLdStOGC3V03lSwWsTGPHmxqpSFXZ2VWerVh+wn8Ebb4szfEy1+Httoum3kF3DeeGdTE&#10;Cw20iySbL2O7WXz7USrGjbFUfe2kRZda9h+J+meOIifFfhDXNEXQJhAlzo1zptxDd3c6SGIRvqa3&#10;ccsGT5X7xoXYBckuPkFj/hStvYacPCHivwfb6razWt1aTyzahJrkMAlVZCZv7QLvKQwCAurkgBii&#10;qxVJ+rUZT5pRu11f9beRV3tc+e/EXi/9oLWNdutI+FHhzxHdef4qNvp1trmqacmn39r5kLNeQXdn&#10;FHKCJJY4wJXuUeMuzxs6lR3OsePNY+EepR+B/iB8TNM8G+MNStYp2u/FVk02myv9nSNVtZ0+ypds&#10;JFzkM8g8xgy4CrHiePbT43fDu7Nn8H/hr4R8QeN5YYY9RuoXsdNl+zgR7YzIlvFOYwlsnySeTko2&#10;wlRFHXAR+OP+CoGm6xL4B+IPwh0vU9HGpXJ/tZfF95C0VvJOyRxPdWt75gjUSoAWikuWi6qz4YYu&#10;aoy95yd/JtL7upSXNqraHoHwp1fxn8VZvESfEL42eENQu9GMdvrF9ptsthLC1xIkcSi7sdUkurZ2&#10;EZKI8UUjbwv8JNcRqPwR/a+8BfFO1+M/7KnxH1DxFoFxbTSal4b8QeNZNTs1mAWOSOJzPIxHlk7G&#10;ZmKSLy2DsHb/ALSen/FX4w+AtD1+/wD2YPDnjnU9Luo/7KEXiJ7uyi83BDJJcyWku3d5BbzIJI2A&#10;j3FlxIj/ABD+yb4Qh8c+Bfi7FY/8K+1PTPDKx6jpvgvxcLVVMCPd/Y/KMQjmiZROXZJFOGPBUB0J&#10;r2lTls9LO+qf3tW+VxK1rs8cvv8AgpZ4u+Enxx1z4R+F7zX/AIp6bfxC3vVnvfIurOcecssVhNZR&#10;qXjjdhGGYJLviYpkZ2fQ/wAG9Z1TWPA178Tv2R9fu/td/usr1fiXdaqse6KSR454zL50lwSJg4Yz&#10;IXjMUbOnlhYur8O2NgHT4leIfhPo2taxpOnQfY/FN94fUahdxGCPdw2643clAGyTt55HPnn7SP7T&#10;/wAGLzwzf6p4l+Hi+IrLwyRd6hdeEbaC7utCuV89o5HWVxNburw7lk2KqiJgWCuA164eMp1al1rb&#10;Tb5/8ONuMrWR1Xwx/a10n4X6engv9ovxt4W0a/GnC8bUNL1K6istRkLb2lt3urWBEMpfeIo3dc7g&#10;CCH27P7Q3wi/Z1+J/gW1v/i/o+oeOZLeaP8As7VdNgu5jAs8QTexsy83kYYORI0gUFJGDBFI+X/h&#10;R+2F8Df2pvD3if4CfHLwb4hHgXVJgb/xJqmsWkIsEj+yxrNM42GErM9qyyfvEZ5Eyu0jOb4E8KeD&#10;vCfxYh0j9hb4i+B77wN4l1GHTb2x13xnqtjrY+Qi4mjBnRCzbV2TwqW2ugELFGdsFjKdeCXuyjLR&#10;X3/8Be68xqF3daHtMP7Hf7KbW1pqnwY8OeGbnXZbqCOC8lhm1nTY8RuQZ7eW7KNHiPktsABDR+W7&#10;I66/wi1T9qjQ/iXJ4K+JXxc8I+KdLt9QM8WjfDjUrO0azt/MRPLu7a6tmj8vJDnbKJtxCxmQA48K&#10;/ar8Z6/4P2/sueMf2jtN8J22pGW7m1Hw9o08stiJjJK2nXMLbROjRyRMJwyySEDzIisjzLyPwd+A&#10;f7BWpWFy/wAP/wDgoRqHgrx9JbgW+vSalBZ2sMrvsmRbaa1tNyGPepSO5IHBX5SEbJVqcK/s6EUm&#10;t1zKN/l1NPZvku3+Fz7j8d6y3xu8M6n4P8ReAtdt7OOWNrTU4vFK2hvoY3G65hutKlZ0KlC6JKse&#10;49RjO3l/CvjT9kDUvElzpHhvU7fxlFJaypfW6fEibWbYzSwohimtLydov3qxNGrKMDy5F3JlhXzb&#10;4V/ZC/a4+Nup3934R/by0nWtG0C1MGla54K8YtNZajfM6mOG9ht23owV2MjN5jNmLiQFmWL9jXwp&#10;4z8L+Mm8MfET9mTx38PdR1DfGvjHwfot3p9jcfLH5Utwkkb2Z8pPP2tKDEDc/NEZQso6IYqs6yVS&#10;k4p6Xev5bfMl04qLtK59L/Dnw3+ypo3io/G/wz8KfFnhTWr64Yanpdtb6pplm829rZmeOORdP3jk&#10;jK7m+VgASrHb8M+FE+Idx5Pi/wDaG1vxL4D1GzeIaN408K6dPHczRXKl2a5ksUQgqksbQshfLEgr&#10;syPC/Bf7GHwy+DfxV8U/tKeLv2lUlgsdWS/8QaZ4UBs0kC3CyzxXts7zrNCSqF0jI3BnARSigez/&#10;ABI+JP7Kvxe8G23gXUvGU+jnxJZwa1aGa5uNM1nCTRRWctvb3OHQvPHGIlK4kYHakivIDtSk+VqS&#10;Sd9Fda+ehHU5bx7+0544+DvxSg8IeKPhZp2qfDvWRLDrN9D4Wn05vDrY3K8kzTSWd8CjctbOvMb5&#10;VCmG8S8R/DPwo/iPUfFPwm/aD8ew+JJ7867dfa/iXBDomp2Q+WW4EtgA1pncqIzKW5TKKhaSPv8A&#10;xh+wf8LdB1yGx8O/C+38daT4svYZNf1Pxm0smqWbCQzk2959rtrywlYOT5cFtLvxslMaA12tmPhb&#10;+yn8KrHwjLod7rsWjaK9lqepyeFU1IR6fJI09xb3YgSIGDybq4zLIDGQ4cpM+5XzrUHVX73Rffb0&#10;NFOEfh3PAPhVY/sP/ECysififL4L8S+DL9p9D13w78Rb8RadbqYsI1vqsEcflvLMoaKO1RJN6KGI&#10;3kfTGh/GK6l+AMms69JPpn2uJbG38V+MIWutOnto2wmoTxKLeGJpVmdiyBELfLvIUgc54j+FXhzT&#10;fgxovxY+BPwW8DeO9VgjWystF1NhpVtFpd26tc29zF5slm77t5KOgWPeAqAqqP2Pwv8Ah74m/aM+&#10;FcMmtfCmHwcNE12yc+GrjxpFLY2l1YiCVbixmsjcC2jXAh8pHjBCSK0ab23OhSqQfLpt0Ts/nt+p&#10;M5KSueeNp3xT0z4df8LT8G+CfhT8Tn1i+vXXXm0uC3tLmEIsVvI7NHIsiRSRtAyG4ZtkcZaUEsRj&#10;+Ef2jby28PR+Gf2x9E+GF1c3H73w/ojaOzWQuLewklk33flyxOW37UNuj4ZXjQOX212vgL4UeJ/2&#10;ZfGsupfHj9qzT7WPxZZ3TJ4etNEurbRInWV55b2SS9uWDztG8sk5d0+ZyWZtqeZ4nrn/AATr179p&#10;7SorFPjTHoei6TrMs3hvT/D+k2E2lQwyT72mtZYr0ySQyFwSZAjAx7RDF8ijOrDERa5Lt66X0+f/&#10;AAWODg372x6L+zf+1B+zX4f8daVN4V+H3gbww/jNmN7pFjHPp8j3DwxJHFEktpHBLHuSRfNVk3MU&#10;28mQL7x+0Nr2n2Xw117Utd8Madqdtp1sNQstJ8R30EVhPKpZhG106yKG85QdzhCjbWBwAR4X8Nv2&#10;GPhH8KfBNxpH7Tvx607xxoFux02zsfEWixWWn2vmt5cai4uGmEUh8yEhreS2dXO15JMKB0XgT4Of&#10;CbwT8HdZ8O/s8fsgeJNTsL7xZLaeLfCl/rX2SKGFNxF1bJrF5JZXKbWjIliDRTmMKxOz5NKEsSqf&#10;LVSvbZb/AIXJlyOV0coPFGt/GzV01j9hj4/2lvFdS3tl410bV/F9xc6hGfNECapa288kiCOIqJYx&#10;5qQlCqFHDBK0fD3xQ/br+BXh23sP2ivil8OdRJKz6Pc+ILe5s42jby4vJOowWsdpvCO7ZjWdy2FE&#10;bFx5fJfEv9m34v6TrmnQfs5/s6+GIIbXW0m1JdZ8J2zappqt++je3uJDLa3EaRxMcpfJs86NV8uQ&#10;qw93/Z68LfH23+FB1PxZ4m8Wf2hZnY1na6xZ6idYhiWIK8EjSOA0iIQA7lh5mHaRh5hxo06vtnzX&#10;T8r8v3GknDl01X4lf4heOPGlv4cg1rxx4mbwl/Y+kQteWemae90Laa4CRAA+aDdN5hEcQMDsWJYI&#10;TlB5Dp/xL+P0viDT/Esv7OPhD4p6CtqJ9M1yz8T6ZLOLeQLiWKK5ih/esAgePOS5KrtHzH2PxFrX&#10;7Q/gr4reDItC+G1zb+GPEMvlTxXDJdX+kznObiWXD2cFsQiERxzhmOTGHctGcLXvFvjjwNqHiS91&#10;7wv4O0zUtW8Ttb6VrXxM0I2NvehMxI4vNPtXVosqFhM0iyskyqw3Eb96j97WTVv8vPT8DNLQo+Hf&#10;2zbn4+/FLU/gL4z+EmlaXbWEMP2bwx43s0kuby8hSWdZfsMRlXylMSOkgdgCEYYLRM1i68Za94v+&#10;H99oPgv9m3wDq3h68vRFDf8AhbxjDcaTfW0u9bqeUrbidpEwFZTA83mgBN67mryT4j6d+0vbfDrV&#10;PH/7On7OXhibRJNRsbkar8KfEFvqum3U1u+Rd29np9rDfXDCZt5inM6RtCuE+866ui/Gb9ob9pvw&#10;bq3hfx38MGvTpMS2/jLwp4q8J6bC1s+EcvELzXrK9gALqRcFQimNPLztdjKr1FNwldvo+Wyflfy9&#10;BumrXVrHov7OPh79rLwvJp+s/Gz9qiy0Lwzdra2fhnwv4T0q10gQN5QK2q2+p6a7u7kBFiLo6qr4&#10;ZuFT0f8AaOk+I95rsUf/AArGw1Hw1LYI+sT6rbS3ctwImkkktzbW9hdpKNoDrveMvI+xRuIFeIxP&#10;8F/Gek/8Ky+M8XxX8Lvfas/2K38Z6X58YS0tmlme2uZYriExwYEgke4mkMkKnc+9TJc+IeiaJ4o8&#10;Nad45+Cvx/8AHPj+fwvevDrkvw+8ZabbasYgkshee1jt1huNrwpCtu6pv84sN0ijdpTajScVf77v&#10;z36EcupmyeGPBH7QHw80Pwjb/tvwaNdaF4it9R8O3mmWEuna1oBZTC+nyzyT+YyNu2KZhEdzQ7hK&#10;FCH6y8CaLqWreCL+w1X42nxBM9o1sutLYQrIpUkMW2qEaQEjgpgYOQ3Svg34H/GTRP2k/ivNrPwp&#10;17xN4C8R+INNgbxeL7X4UudWlTZDGzwy2jW9tKsEXEvlrmOd9sW4BD7p4g8LfFjwRqa6/wCJ/wBo&#10;nXtH0xrZrTTNP8S6x4dhku7yGJCwmnewLQozF0McaSMSSS0G4oIwlWM7zte2jtf8n1LnBxsnoS39&#10;14j8H/EHxF8LfCN14Nu9CsrRLXWNO1XVL83DPdArapK8heGdLh5VUgiF2bcDuwrm/wCAbrwz4G+A&#10;Nn4h/t7WvB+h6P5o1+C/8KapNNbW5hkVRBHJa27xhXbzRIsGxUwpXbtkrlfhv+1vrXw68H6Z8XP2&#10;ufiB4fudN1aQ2Frq/wAPNWkbSLRo8MFcSXH+mSyMzRlreOSGNoJd0u3hOo179oXw58RLe5tPgV+1&#10;BpF7p0+rC2+3WZtLx9FnmRnjaUTzr5iHy3MQRvnMismVAYaKdOTeuvbr+YnFnTfCr44fs1+LvDdt&#10;4b8FftWaB4kXUrSKzsNNM1vZzyCK3VSphgKeW2FG5PJUKPk8vBrzv4v/AB/8O+Lre08B618Ub3wv&#10;4gutftdEt7jTLwXqW9/K7CO2ke0dVjaQ/N+8eNgAApiYkJa8CXZ+D3hvxR8VfE3jTwRJdxWhuda8&#10;Rt8KzpN5PBDJPLcPOkcjCZWUlVnGA4Bcbz1zbr/gq9+yZ9qXxT4a1i08WzpfRW19aaboM9vdW6Nn&#10;948s8URaOMSABX+fEpYAruYZzr0407VZqPr2+/8AUag5P3E2d1pHjX4WeIrZ5NNvbTWZvtKWz6nZ&#10;LHPJK6I3mwzyOWlWXBZG3S+ZghwwLZrzDVtL8OfHDTNR034O6X4s0CTw3b4h1rTfEusi/s1dy15E&#10;ljawtFeGNzEq+W0iSAqUm3bQU8far8KfEugD42/sgfFfwt4O8Ua1q7z6lHfeKLYR6pOkqOVneOSW&#10;NTL9phYIroVa4VSFMzFep/ZM+KPxosfivr3gP4i+DLzwdNb6RDN5lx4OuZ7LVL2SON2uJr2O7ljZ&#10;0UbCDNK8qshLB4zHUuoqslTmrp9VqvLXp/nsHI1qjyJ/EP7OvgK10vT/AIuftdfFuw1mDUUunOu6&#10;vqzxagjTSQfZrhIy6xopVmaC4hWfegV2ELGMaPw9+Bviuz07xHJ8I/jJqfiTwNplvajw5/wnGuQe&#10;KdE1iNY5JZIjaWMaT2xiZ4NisCzBMMHGFX6d+G9h45sviN4k1D4x/BT4caZqcriHSfHnh2cxXWrW&#10;zSCRIpkaLz0K+XHuBkKMy5TjGLKfFmx8ATa3H8XLCCz0261T7Ho9nY+Frq4juYGgEkUUUrRqstxJ&#10;gfuIkf5kKr5jZNXHDxirzdkvKz+bb1FzLZHDa/8AE3SPAGvp4+8S6pptjHeeF4bbw34W0XxtdQ6h&#10;dStEJZUOmXq2kRcOJtkwMczrsVkjJK143o//AAUI/Znvr+S28RaHe2fjnS7V7p9V1I3Gm386xrJM&#10;1hHK08jg740zbNKYnJUAErhfbta8c/sh/EGw8QeNfiF8Pfh2YrO/gtJtS1+DTrxtTkC+XBES7LND&#10;cBhNCIpwskbxuCMKCfIPiN4k/Ym/aW+CVpp/hHWfDPh620SVLDQtI1Cy/sGVbtwWlt470rIPvPGX&#10;PlyxNknlmWRStUqqfuVI7aJhBQe6Zb+HH7SHhn4naTr37QN5ffBn4f6qdID61rd1dweINVNuY2Cx&#10;Xq2sVuYg4WDan2kviEI8YckRp8E/2U/AfhHw9rvhf4GftBw6f4m0q9uNbs9EsdTS9uNOZ0MQkOm6&#10;hp4uoIQjeXsEhklViolBkLV558L/ANjH9oGw8KapqP7N3g+w+GXlxCSXw/rOr6Zrtl4mRFKrKl2Y&#10;yyhQz+XHKmwO7MrDLkfTVnoPw503wnJ4C+JPweuNT0rRdOh1Pw5pD/BRrmy0kyOwe2DWKzQSXQZx&#10;5vkbBtDHG0uRNGM6yvVjquu13+a+4crLSLPKvH37LP7aPjB72bR/2kLvSpY2uI01az8ERWWpS2+2&#10;Q/Zo5Gu2KjITlzbBsDDhQMJ4f+JHw5+B/h628KftDfty39t46vrVLDUbLVNWhu1soiwJKWccbiJm&#10;UFTLMzsz5kDOpw3SfD746/tT6Z8UtH8H+HP2UvFmgeCdKhuUvmt9dtNcW8WRodkjSS3gMcMDTlh5&#10;MkzPh440byzs9tuk1rw/4dbUfC/w+0/Wbm9url7y20CUaVLcKs8zqFEpAlLSSsTvkVHaR3LbXINQ&#10;pUpe/Tvfz5n+F194pNrRnyNea78WtJm074o+BvgzovxEsY9SvJtH8QfD25Ph+ymUgwM15p90siG4&#10;DpIROnmZUJtlOdp9Fi0T43fHHwHb6hD8adS+ElpewmODw8uu2DXkcLxxbQ3kQMIQu13UxXAk5If5&#10;R5adXP8AsmfsQXUt14Q8UeGPCEl1cXtmb+z0u8j0qb7T5kqW6SDTmtY2IllljAMYeRwoIZghOFo5&#10;+EGteGU8FeJfFHhTwd4S8D+ILc6tYfDv4yypHbXUvnWax3MsltayxfvSF8sSI0jk53upUkKVSD99&#10;6Ppd7/ddfexNxa0Op8H/AAs0bwJ8JLDRvGb6p4pv9SmEVjrcHhR7u7+0suUunuNPRJo4eWxNOqlB&#10;uR5TuDNi+C7b4wfBD4rG4+PHxBv9c8IXRkstH16XRpbOOyYxJOW1GBI47WRdymOK4DFiWKg7mcDc&#10;+G37Lui/DH4gN498GfFHx7qa6ygGreHdX8YWV1avH5e2NJEkt/uwqqgSxTifdgEuruaX4ZPo3xP8&#10;O6hrd54W+LPhbQNPuIbe10rxw2o2063aM9w12XuQ95LExkjiINy0ThDGsKgbpN1B2Wlmttb/AH9y&#10;b2OR+Mvi68+FGqSaF4M0TW/Aur+ItTkgj8Z+F/A9vrun6kWlZLf7RNAPM+88hELiOVSH5CDc9vwP&#10;L8TvCniKb4stpnjG21PSrSS013SrnUIbjTda3sVN3Atw5FspaNJQInifb8skAJXOl4l+LPwaTxLr&#10;/wABvj7+1VoVlfSQyJoh0O4Ghaho8TBDGZpluJNt0AUx5iReYI/lhKl1O14Xj8G6D4H1XXtN+JPh&#10;/wAReFNUjKtb2OnWdtcazqOPLlklvftK29xI5QrteJGLBQ0u0VCalUdne3poFrIxbXwFBrdz4o+I&#10;D/AqK003xZpUP2+60ZGuLzxE8ZkC+ZDFi3uUOX+WWXDKzh4yjk1z3gH47fCj4R+GtQ1LwJL5elaT&#10;MHmtbzU7HR/sU8lw5eGWG8igmtpmDkjzFG8hV84sGauw0X4hfHLwLBH4M0D4N6t4/wDDeuy/a76L&#10;VPFGiw2/hi2chTZ5CRyXWwhiciUgMAHmK82vDHjLx54l1mC6+GF1ouneGbe4uE8T2njePUZdUtyQ&#10;zN9lmmOyREOzO2Qxks4V0EahmrX00fp3+4RU8OftFXF18HJPjj448J+M/DWkRxtfRu9/aag8lmCj&#10;ifFoZt8LLk+ZhXCsz/KpElcb4a/bG+Bv7RPjm6Hgr9n/AF3xzrHhN4poNXXwms8kaoY50Ec7bSm2&#10;RfOQMVZ2h/dqSYzXYDxn4g1PQZm8PeCfCPxJ0N2jsLeXw54lg1DaRLLIGuYr0IsUXl+QzKlxOysw&#10;VY2UCRsHxl8NbO28SeDvGvjL4S+FDq+iOs9jdabeR2en22qyrtZo5dnnt86wxqPKkybmICIlS0Tl&#10;7a65Zadbrf57fgNcvVHq0vihNWttK+Luo/D7WdLu10Nogi3U1hL5mWzbyQzPCJyoErx+ZnaC7AJk&#10;lsrRviRo3jfW9W0e40zxIuraSPLWeX7RaWs6OrIs0U8rmFjlmHyO7rxuCkhKqaT4t+E+tRah8MdQ&#10;+LGv32sR3FxqVpaXPiV7C7MMQW2kWO4sTEGiDTAKs2SXcMfuh14ZtQ+Jus+E9V+G3jT4D2WtWkPi&#10;K20u50u28bN4kixJHayiS5kuhI8flpsfbMisCd2ChEzaTqWS/r77CSEh8dweMfi/4T13w38S5ToM&#10;9zeaPo+n6NC9611d+QPNknO0m3W2jCuCszMTKTlQGWT1v4gqnhq91D4gWuralr0un6Zul8Kabb2U&#10;kt0VRifKUxCUyOcbVeUjIAH3iB4tpWjfEvwZ4h8N6V8F/HV74H0GOLY/h3WPBbz2/mSyvIoSJXSS&#10;zyEZSZmijDMiqrOZFGd8ZJviV+0L8OrWL4k/s1313DHrqJqEGh6jcXV9Y6gZGtzcrARCtzZhHG5r&#10;e63KkpDgKJGXnjUlGLUl72/W3T1/L5D3Z9Dv4r1DU/hTY+IPCvhrW9JfykjGj+JYLjT3tkVx5iyB&#10;oZ3ZkWNyrBHSQ8B8SCQYXhj4dfs8aNq+j6r4N8P+HfDviS5Fw5uItIWCa8kljBn4jELP8wV2DJ2L&#10;Ha2SPM4L/UvhjpyeBviv4tv/ABTbHWLfSG8M+EdNaUW0Ig81JZ9Mvjd3MrDZNKTFLO5VEfytkUko&#10;pftMaR8UvjPpekXnw5+HcF7otvqcb6fpHinS59M1CcojSCTTbzzUudMulWN1zdQQKXYFpWjURTbS&#10;qPlbSu10BLW1z2zx1a+KoNLsE1r4R6b4xgEUdlc3thBGNhmjSKS4NrczEpbkmQuEmkl2Ko2yE7lx&#10;/hx4D8L/AAz8BX5/Z5+Hei6PqNzqcl7qHhy916e1gLmXZJKZYUuHA2qRhUaNyMrgMXr5sf8AaE+N&#10;37G/wTtNd+Mvh3xZLothcQJqGo634ktddHlPcETH7Tp9021USVUjedYQzRqmFeRSey+H37cv7At/&#10;411IeD/H/h3w14hhklPiW51Xw8miS3ckR2SwP9vhjlfa5G9S4kj8peNoap9vRbTk7Pz3XoJpo+jr&#10;/wAVQjWC1popW2kZUctZyee7swQOu8BRHsVixzuIUYUcGqHxA0/w54l0W/8ABfivU5bi31NGTUbG&#10;e4vnEimHYyhoHAQ7cbSg2o+HC+ZzXk2gXPjbxdpehaTo3jzw74uuJrhdROvXl0bU38IZHRobbTjs&#10;niBlh/e7li3ZYo/D1Uj8D+OPEn7QNzaeMfFGoR+FbjTYZR4V8U+C31OwtHjSN941JU+zKQ5YiIzS&#10;MOSCmVCXOpJr4bgku57B4f8Ah38OvC3gPT/hd4Ks9M/s2GISNYa/bXOqxvErbhGHkPy7X2BV3YUD&#10;hAMASeGNQ+J+n28lz448SeH5ln1LEWj6RutxHAYVIjWczSPK6MHC4SENySqABq+VP2if2j9X+BVq&#10;Yfij4W8cT2M0QuLXxv4Nl0wL9nV4XUBxLiJTvMZ85Ii/zGKNST5fe/s+fGP4Q/E34Zf8Jd4I+At7&#10;rNhqF1e61e29jNpdveQXCo/z+Qkyu16zRqVYAyZkRt6jG3KniaUqvso6NdNRuLtdn0FpHjrRfEOo&#10;Xvg7QdWsrfVNEkeO507S7yO9u4N7fI8sNuWeNSAxXzCuf4gOQPPfjT8UPhL8E/Gkes/Gr4i61aWW&#10;q6adPfw/qOj21zZ6rsEgZZW8l5c7XJ2ifYFVSyrlt/Ea98afhdfa79k8Ov46tdQ0fQYLi48Dw6gr&#10;axexzrbxrbSw3LtdQSL59v8Adkhk3z/eycn11fHfiTw5pE+uaN4U8S65PdaXD9s0S3WWzKqrLHJI&#10;jXJKROFcl0W6ziNiqs+d2spuaai0n9/4CVkdB8PfD2jaZp7eEvBngXS9A0uwVDb2OhRx28ECuAQG&#10;twI2GQBlSh9Q1ca5+Dfw/fWNc+DmiWPiK/8A7anfVVsL1RcxXoWJJII57hikLAIqeQZIwqhQMZ5z&#10;fDv7Suia18UrL4b23gzV4dSvYrhITqPw8v8A7PJb2jqFd7xoIkjjBkYpIQ0THIDhmXMXjfwb4Eut&#10;VvdL0nwB4VsNX8aXxfUbe5t9tx4hsoFSOdVRCrpMIpZFD/OqKI1O4EEDnGcbwa7BbXU0l8EyfEnx&#10;DZ/GTwxdePPC97DerPqEVp4teWCRF3hLeSxuGmtthDEuI40dd+7cjjKSah4l1ax1i9XRJZ9P1i48&#10;xbb/AISjRZrVb90mJZBdi1EciRRsfLYNIp3k4YAu03wc16Pwsb3wLqHwistM8O2F+ln4akOuzztc&#10;xEOxaRLxI3JTICLHJcKEICbAuK7a41DwZ4l1afwNLpsBEVlcC80u5t41WaJtsZYxSKrtHjzEEipI&#10;jeZ97tVQScbp6sG3c4oWepeJtFkc/EeaPXdI0hhcfadSDx3DNjcTEiQQM4khOGMDKvmEhcMUM2kX&#10;us6VFrniLx54tkuNNQounQX2nRC3tmdsIctGrPKHVSoUqp3IVMhIw/xP8Fv2dtVk0yLUfhBoV5Hc&#10;3KQ/ZtPsIfJYxwyzxxTqEWOaIbiyJLuQPKrgchx1PijXvDOgeG5b57FNEttPtR8gmjCW8UKsSFWJ&#10;WVV2nt2bB2kLVcjvdvYVzzzX/if8NP2WtHl1D4xfE++ubPU9ZSDR/wC17NI4rWOQKn2aLYkYlhjC&#10;s4+/tBY7jitbxvrXwz8GTaha6lctpUGs2QWSSa6CAIysHZElVoJDjJK8q2MlW6HgvB3xR8cXcviO&#10;P42fErwB4Xu5JJ77w5qUGsozeSqiJZH+0JG2YS8UZkxtLPkIBgPr/B+++KniD4Wat8U/G3w88M+O&#10;LxXhl0G+8J3UE41+xVhudbiRgjT7AQUaCBS6KAV37o8I1OaVkt79Nrb3169B26nK/Abwvay6QvhH&#10;RtT8Zah4ZsZfL0DWda8ZWazTASbhLFPZGG5jjKhW2SKqlTj7oNXfjX8L/DvxY8LXfhH4g6lbpe6d&#10;ci4a+vrmKZdJnuNywqj7o5Y1bKKSwRXi3jY25gkfwg8c/D2L4jeNdI+GGga7a+Kba13arpXinX9S&#10;s4kEu/yBBaXof7PCzq5VrdHRA6ouQEQbl/e/EH4lNqdp4u+EKaV5OoPBav4h12VI7u3ZHgeSOOwm&#10;meVQNzCGbYJS4cMjKSsQjCVHkeq1XkDfvXKnwV+D3xPg02/8OeIfFN/p01ypmjvNK8ST6nC0gbCq&#10;sdy7rDEqgZj+YFZQqN8rkVfi38GLzRPFNr448N/EnxLZavJGLLV3tyssU8jLHxIiSr+8BVEVJHwV&#10;jSNeN4k6bwD8Op9C16ztNN8H+GX8Ptbz+dZeHvD9qmn3YUwm38ySRy/nIZpdoXeCDIcg7VGxJY2f&#10;wWvpFtfif4v1T/hJ7nFnoVxo8utWulBI2JO61tjcNGeAWuJivyqEIP3tIU4+ysxdTxPwF4X+Ifgz&#10;4ja9qXxI8MvbeG7i+t38IDQLydRqkzPD50l8LeSe3VgRHGJp3UsSxyjuQlD9pX9ur4G/CDxFe+Av&#10;iD8OPEVpeXdu8Ivbe0aaGFYiiFhKzfZ7iNDJGGUuVBKqysQyJ6Vqf7PHx3+y3eqeBfjbfaJDf63p&#10;l7baZDp0WoaXaQQRQjyreGe4hkiikdWL7mVuMIgOXbk/hg/jP4nX2u/Cz4lav8LNe12DV7oap4QV&#10;Y5po7YLDG14kf2mcAGZpleCQYZpfnZCZFPNKFWnH2cNLvd2f6opct7nPfCv9qT4BeNNL0/wZ4D/a&#10;5vtQvLq5it7K31qytra4ZFWCTy/s8cKJGhG8RyCMOsz4Tei7B2XxE1z4k/ADwZaTeGvDuo+Nt1us&#10;tzZRas0cltGksMW6Ce2iR1jCylvJK/MwJ3H5t3PeCf2MP2UI11HxlefB3wlrtvca+Jv7T0e4vNQW&#10;VUkBiIhjdhZoH+aUZMflq45jO1OS/aE/bo1f4T69B8Hn/ZsjvtRXQ7e30/UdMuDY6VDFJObaFkv5&#10;Hiijgz9kDFAI43cpuyDiIzrUqLliJJduW/63K5YuVonr/h+00bxfYf8ACOfEnw1oiSWsaQ6jqljd&#10;XEM1rMW/eRxXMcFvIQXDMrbt5OWJUhd/I+JvCngK11eyufhiuhweJrOe0hil8U2Euqm0njjaVPJg&#10;eRHhuxGkJaQeU0qvGzltq1V+Fup/Gr4k6/rnhv45fC++8DaZbWUD6iNe0xb2w2vuMsaXqBYZk+zm&#10;SLzxKroFXercBun8L/sv6t8HfGIsfCXj601Twda6XJ9h8Mah++awYFJYgkly8ksi7/OABkhys5Qv&#10;5aRKm8JSqQTUdPPR/d/XoQ9HYxNe+G/xy1yWTxV8YNP0Lxw8G0+G7PQdA+xHakiSyh0c3TmNm8p/&#10;vQkPbRElgyhOjh8Y/CdL21uvFN7rVjreuGLUYPCl3Zhn0iaSdHjEdxDGtwzu5C7HkkR2lEa/KyRn&#10;Z8ev8OvCI8O+EPE3hHX5bnxpqyaRAPA3ht7Y6c8qzTLO5ilddqCJzM5aUhSC6mKRs+f694Wsba11&#10;G78LftQXE3h6PVLuW/1nSL+C8lg3LGkttdRzrdWm2KMQDakCEnPllGd47jWV6b0179RWueiXfjG0&#10;+Ndrc6vE93d6XHY3CWjWOrrdWl58pE8N1bRx7SBJAFBMchBMgUrl1PNaP8IfGlx8JrXSPgz4Q8H2&#10;NxBDuufC2s6Qos9StAzKluDZukdrJtUKDtmiAULsUfKnOXfhj9onUfhnp/xK+FHxD0nXrbVGgjK+&#10;J3umtwfPkZWim0y3RZ4C0oyk1spJQtuUhVSz4P8AG2lfCTwlZ2HxC8ReCfBXiCae7N3FcrLa2d7d&#10;ux2iOdzCpHCBUbe4WOTZkqHCVSLa5rrz/wCCKx6t8OvBGon4SaTp2i/DXQvAur2sCvpugxSx3Vjp&#10;soViQqAxiUDLNujERO8k9Wry79pX4C/EDVPh1ptp4q+N3/COzx3vnX6+ANOi0WS8lEcqpBbyXErx&#10;Hc7ods0iiTy9pKeYDH0esfEj4ZeFdS0+61a30OG41fS7GGG7vlQ27qZFaO3i1NFDTcPKI4JMSt5q&#10;vsCl2HPeGb7w58Z7ufwdr+rNPr2iarPPqFpp2uTn7GhkLQTTWzQSKu5IiNkhKEgnHzZq6jpyj7N+&#10;n9WFbU8X8Cfsgftg+DotZ0fXv2svEWnebZ3Fx4dfU9TGoW9kyR3W21u1mLQm3ykTtIse5lhKKI9w&#10;z2P7N+reN/hXZSeHZPhA9++v3NxqUOteE9ORrC68wbBfOZgFt5WbfiJ8SukcTMkW8rW/4K8K/HXT&#10;/HniKw+KmqaBrK6raT/YrHwnplzbObPyDHKXuWaPy5ZSVkEcfmnKuVkOFkXjT4zuPhb46h8JzeOp&#10;5tYU2sekeHh4lF9PaafgLmS2uLnT7hHlT7NIHc3wjWI7GXd5jcVOjSw9nC6tfd/0ikjr7jxN8E7O&#10;41X4B+LLu0lg1PxK0NvpujzTwXD3Elx9pXC2sjR2tyJWEouAY5MAOgXYkjM+MHwa0X4ZxQXvwv0H&#10;VPhrrpsrbPxHt7mOQRsLnaYtThaVYr9ZUGDNL5zJJM7t5bbiYNM8cWHxx8D3/ga9+PsOga5pfiQ3&#10;UcPgyUXlzayu7mET2MsTpI0c+WmTJbzQUL4TLcNonxI/aSi1/SvDlmmjeK9Jhmkmv7nxDbXOjXYs&#10;3mdZVljguHim3rGN0G0FvLdmhBbe2lSvSjZuN09mle36/chqDZvaJ8Z/iL8QtOk1bRbAePNJs55F&#10;v9P8SaZGG1O2hjZ5Fjaz82JZ4WZRIZreOF/MAjMe193pXwBk+FPxQur+fwloQ03UbS9a8TxJo9iY&#10;21VEEkQmkaIbbsA7xtdnDZLbVbYK8++F/gb4KeKLq2+Ls3wuuvhl4kspUurK2hWPTpb9EmiITy7K&#10;WOOZpUhChfJcvkyQ4JDV6OfjxrFlaeJXscaXr+hxS6ivgfxfp8EJubVoXcXCzqJ2t43k2oZgWjQw&#10;kMDvSQ60ZObUpNf167CasjK+Kvg+/wDDHhfStW1Lx1bTHU/EL2tzdHQLhIoLcsfutbwSK0XyohZ0&#10;VCXZzKhG06ngOLV9R1afRfiTqlhb3dq63Wlto2szKLW3jKNbSAypbTR/LEy7RHLGwLo2FZlPx18X&#10;v2xvjH4G+JWlWv7R/wAArbRotYma8gsdN8S31mxnMnmIiGVkRpFWQSbFEiK0qFwuAsf0p+zifFvx&#10;F1y5uvjV/wAJlY6JDLcyaL4K8W2dzpl7dSNKgZZg2xL6JFdQI2bYgkG47cPWEcbSqYnkSfRdt+rv&#10;0H7OSjc7n4cfGvxH4m0TXtU+GWteHvFPhjTPtKXmk6qbq11pb5MebbubxnjkDN5pEkhjAO2MIcbl&#10;s+EtZ0PxV5PiO10DXNJsYQJrOTStTuIRBvEsmFiike3ZRITuIVFZ1A+fGD1vwnb4V6D8LdLtfB3g&#10;7+ydAtrVrXTrHXYbqJ7aBEKtHP58heBI1BBSboFUYGFFecW/wH8K/Bn4i3Hjbx58N/DXiSM2aJpe&#10;pw+INQbWdTuQqnyUtmX7Lbw43AIkqx/Ipflzt9Dkqcq2fft+Rmdn4d+JGian4b03VPHWuaLpP9s3&#10;D6rFa+IdZhe5tY0PmuVVXG7y8qTkkrldy5G2p7nUdE1vwLdahPHbeLNCkia5luNF0VdSm1JHcRLJ&#10;DHbK4DYDglAW2lgFwDIMPxJr37MnirRbfVPH/wAK7fRtU03RZraPTvF2jRz3unRyRyl0yXkRd3ku&#10;okWUxylCodjXN/sy+FPij8OU1LwHHpnhi/nsrdX0W/tJIbGxuvLlcSCWC2aeS0kVJgGIjdEbBUtu&#10;LVMnaUdLp6MaPQrD9kP4CeMNPt/El74GitnureNhbTtcW8kShQqq8TODG4UAMhGVOQckZorNtPFv&#10;7SrW6u37L3hi6LZY3Nn8WJVjlJOdwC6eBz1Jxyck80Ul7CKtZ6f3X/kFr6nln7UPxWtr24h8Qa5+&#10;wFZeNLq70CW+8Pa7qmi2V9CXSDdHbPJIfNhmd/JjVCMszALnaSvzP8Nv26f24fjzpmp6DH+zhoPj&#10;K1s9Qk+16HeeEt4gm3SPGBEzlGeEdF/1zAFTuZd1fdEnx2+F+kLY3XjjxQLIJuYXV8zJHEwDx7Dk&#10;kNkE5Xr8rE42AV45+0N8J/D/AMZrzRtT+Bnxes9N+IMV/BcLPDqqwyXUaJh98Zx8g3eY5CkNtCsG&#10;4K8GOhPWVOTt1UbXf37s3pzi1ZrXu7nB/CL4x+NINL/4Rz9pD9jrVZHs9OgmTW9P8C3piZ43WRIZ&#10;UuYG8xQIsmaWQpuOdwHzjF+EVn8IvjL8Y/EHxi8DXtx4BkCrpc0vh/xVpc5kjKIizNYTWlxHEryx&#10;xsWMgGd5wMOR0HiL4v8A/BQP4ZWlpp2s+HfCHiG007T0tL6Gx1u3bUpSXCmeVRcHG5FDYWI8MzFF&#10;G5U5z4p/s3/tCfH/AMWah42sNF1f4U+N7vQ4H0/S49OS4tNTidh56Nf6fuYyKASYZkZgcsNqn5eV&#10;1pxnFRi5yXePK/v226LVlKCd7u3zuj6L+C2jfDD4lNFL8DfjlPLpeh6jJDrcVjcWd1Z61NIsnnTv&#10;L5TSmVt65lSQqdgCjac12SXH7Uuh/Fn7FH8T9BuvDNrFbyW6v4QmlupGdgHiMkNztRhtY7vKIVWU&#10;4OGavkCH9nH4r/sz3LXNt+1Lc6ZoEV6reJdN+IHhC/0ewu45flMltMWMM9zIqR8pJHKjY+dCp293&#10;8LPid4z1DwvpVh8BPiXpd9fjR7pNQ0M+KP7YjUoG+z3OZJYrh2d2hVg8nlx7Sh3H5x3UMVKdlUi4&#10;y6re/p5GU4RT0dz3b45ftS/DrwnYTaX+0Lba14bt7LzDLqlrfappsMhKZC2tzEIjduAw+WN2ZW52&#10;qeR8v+FvAnwMsPENh+218GfEXxo8Z2OmanLaasuh6Et1PJdJaxq0073KxnymjVvNusEPK7HzEYAD&#10;v/gB8TvDfwy8UeIPA/7Tvxl0rSvE32z7Ymi3PimUWF1bnJV3luWkjJkjm2iLKlY1QmMgEn6Xv/C/&#10;7Ouma7ZzaHfaTpOra7cy3UR0vUWtm1KZI2Z2/wBFdPMYK2WO1twT5s7VI0jF4u1R2stVvdPz1/AT&#10;tBWPib4+ftrN8WvDNj8Rvhv+yp8RZLXRvMu18SXOkzx2VmYSsj3MkUfmw3AjKMGMuTGu5g0LYkHo&#10;HhPTPAv7RXhC0+IvwU+Pmt3epapPD/wk+iWXi7ydhAAjimjaSf7M4DRxv9nYSyGRSTg5T2b4HWPw&#10;78S/a/GXwc/ba8YeIbK/vme1jl8Vadqlr57fvBaRGa2lmj2qUXYG3FWyQWBNfP3xavPgfpnxUsfE&#10;Hwp/ZL0G/wBcsL68udQ8QfDjxPFBfQXUUwgmhW2RI7iVhkCSMIFKu3yS421i4Oi/aVHdS+X3Wvf5&#10;laSdon0XJf8AgfwRL4XHifR/EfinU4tNuI9L1fTtOuzCpWNGlSaRFdIlYKoH2hy0hXCmV8k+LN/w&#10;UJ/Y2+KHiGXw/wD8LG1mK4tYbm50XxXfWccD6VcPui8u3ea2CxfI3EjDBGVd88Ng+FNd/a4+G/xq&#10;1SL4x/Gfwla+Hte1CGPQ7XWb+3090mleJ/8ARbdUu5mZMCJUlePJlQ/McEd98O9P8C6r8dvEs3gn&#10;VZrzxfqvg+0GvW/9lQNpMDht0Mk6xRIJJTubarTmRoy23Cg7d5VZVElCyu9b7/g9/wDhxcqi9Tz3&#10;XPG0HwM1Vk8PftD69aXviVo7TTdS1fbql9qEzrDhrOOa9SEkKQg2RFWkQDyyKy7b9sX4YS+Fbrw5&#10;8ctY8T/GOGO/hil8WWHhyCwt0MAklhSOe08pnUGGaQbpGbzY9y7OCn0b8NPFX7Qdl8UZfB/xYt5T&#10;faI0l5D4usvBsL6fq1rKhRRAqzNPaTKF2OrvIWWNh0K4xPjB8dfh7438LXXjjwT8bWg07QL+2vNX&#10;1uw8HxS6bpzI7W1zGZJ4you5IbllaLz/ALQqiEpCQ7LLlOlN07wnb1Tf4N2GnZ6o1/gh8a/2Pvj5&#10;4W0nS/CFjplpqFlPMmlw6xogtdQt5ljKyPbyXALySBJTl03bi7b+CwrH8eeH/wBlb4oz3/wo8Tft&#10;B6Vqpv7O4s7zw/a6tbme48mAGbzzEVZnidJZePLjQyupQjGOg8TeAvFf7RXw3s0+HfxbsfCUFvqX&#10;k2mvyaHDfTGH/VskTi6MbNIrr+8IOwqMRiROMrUf2Qb7xDcafDp/x91izsNGtpY5Z76yiMN5H5Rg&#10;/fGdmimk+8/myW0qghd27YVbWXtXC3Lzfhf8SVa+55/8Jb/wl+y5ewfCvx5+3vZ3XgfU/C+NL8E+&#10;OPDkc7W9iwWKNkukljWNCSU2FQjKD8i7GYej6F8HP2M/iJ4fttZv/AHgPW9P02HzotZn0W2W1MHm&#10;S+XGkrmQPBE3m/K+6NflCqMYHxP8V/2aYfCPxk134h+OfhNN420mTULiDVtM8V3114RsbC5OVicX&#10;8xa2kgKfc8uZlcFciIKqml4m/wCCd+s+O/BU3x2+Bvw98d2GlQ6W2uaXHrdtp93aXLK0crG2ntpp&#10;GYbPLMbNb5nEY2Fs7K8yFfERuvYqUVsru/3tNHS6cX9rc+1/FXwS8BeJNPt9Y079n+88QabZGW28&#10;MDTPHVvYX7WzkqLPTZY5Y42tAokmWCa4VYY22RRIUWKL5y/4KMfDL4O/APxNpfjnw7+zd4B1qz12&#10;xhJ019OubOeLZvdnUWs6W1w2Wb5i4fd5Q+6qsfVfgbN+1Xq/7OOj/D/45/s22vjbTC0CaRYeEtU0&#10;2xuYorZUeP7QlzNb+QyTRjAQrMmB5ixujBvMfiZ8Vv2VP2tvHz/DPxfPrPhDxNotxPpcdndW9jct&#10;NI9x5Mce+382OSCKeQ7AkwZ8sFDGQMdMaqU6F4pRnK1m9HftqiKbcZ2b0ND4e/8ABYX4A2134W+H&#10;uq+BviA8fhotAlze3VvPL9n8gRbpGzJcMI3bYWjcuUUsZJWJRvsD4SfHr4bfGrVZ/EvhT4Z6vfQ6&#10;PFNbXPiKbTLiD7PIsgD28M1x5c1x+8jcMsQZAyBXKthT+bvxG+B2o/sM+LtB8U/ETxFPrUcEE0dv&#10;cp8P5NT0uyut00cSrNNdW4NzuiLqrBE2yZBO1S3sP7Iv7T/xE+I103/CtP2ftPt7bwrowW60vw7q&#10;1lZ2P2t5GkRk0+6MRVnG8YSV3DKAWYOGKwuYVYVVRxLtJ7K3l5DqUk05Q2Pp3xd+z5ffFL4s6d+0&#10;d4J+0aP4gtLaKex0zUoIrBpgEB+y3N1b27TrAzPIrpMspy2Y2UB42qfGX9n2w+PvwxsPB37Wnh34&#10;YWGv2fiCSTQY4p73U/MtQu4LFcebYXUUzMPmCsUCoPlJxs8/+Ifx+/bQ0+S8vbH9iPxvJYreQWup&#10;3F9NaDzUMMk0kaRwXEgZFjTCuC6O8wRijhY5OK0/w3+038UfHmneLdK8Razb6Nqwm1Y+E/iTqSwJ&#10;d2s6xieKxjtYpp7B4xGBDLPNEI5VV1B3SKOyValzOKi3fe6svXUyjzdD339nv4BfAf8AYo8J3ur6&#10;X8UtYs7SxswL2117xJLJpunDc0jS+Qp/drtfPzltiKDkZd2d+0ZpvxZ1bRrTx9+yh8d55PEN5NaX&#10;EMd3p017o90qsgWNxBDLPEzBt+7c5IXaQqMrJ5voPjK+uPDWl638f/DfxP8ACnh6eG3Gu2mpReHr&#10;7Tp5toWQXkUVvNdoHkyzPEkICyBisSq7LyCfASDW9E1vxv8ACj9oyXWY9H1j+0PCGqeFbm81weFj&#10;aPDLHp9rbWjpaXitb/8ALEwxyqsoUNIH3DSck6fJBaetmhbu7H/D3/gph+134Iu08H/tSfsxx6ba&#10;xf6CPEDXsmn2CS+akJ827uJXVYdrB/tAd2LKqqkhffXeWfgtPG0WsfEn4a/FL4gWUe27vdM8T6J8&#10;QZNZsPJlkf8AcvaXk5YAeWHO1AqFjibHCegeK9J/aF8V6fp9hpPxf0dvEN9bedrHi3wQG017dYgr&#10;QwfYLtruKfzCXDSNJC+Ao5VdjfKPxK8dfAb4e/FuX4o6r8UZPFHizTdBFl4gtB4v1LwVdGWCJrgC&#10;GJSLbbOsqB4lePbIyDaHWfdg06UeWpPmXno/vWv9blpcz0Ppz9nLxR8U/it8JNG1W78M+K/Deh6d&#10;o0Itdd13UIjqWpBIx/pD2CLcrHIzZBErbvlJ2cAV5/oH7amtWnx81D4A6V4Cu/CgtLOW6tJtY0q+&#10;tJNUfLPIbKxFq80skm1mU7MspkO1yoB8w+Mfwn+PGoQ+G/2kv2H/ANp290Lw9Pov9uW+geNfEE6R&#10;aVC0UUhjnZmIlVQzq0c0jmPY+3cCFHZ/Hjwfpvij9luL4mfte+O/D3jSXw1ZR37at4R0K6sbrTpj&#10;uWKSxnt/O+3S3FwI0O77NCQkTGNCDlzqVeT3dOXW/Rq33/gLlV9zs/jh8Cvip8Z9K0Hxh8SPhj8K&#10;NWew8ueLxHF4jn02aKJC5jWVH051nggWUHa7FGaISGLbIYl9S0z4eanqmhadov7QXwmg1Z7sW32m&#10;70rXoltLafdtMbxvcwtISQWOxNpDhAjEHd81fAj9nDw3+01+zprD/Fu+1q30i+na58NeJ/H2pXLX&#10;iaUtuoX7TaJNGGtl2s8R845LkkgBfN63w7+yd4j/AGcvAr+B734iXvxD1HxFexLaeGfEmvQSWdtb&#10;q7eRJBaaheqNqsIkKrKZfMZAGACFFRqSk/bKGklvf81a/oNpfDc+kNSfxTaeJLLQdK8K6bfabGxF&#10;q1vfKJVQkEzPHPcqVZGbcSnmllG/cGcIvkzeL/Bf7NfjPUvB2ufFa10PWdakgaPU/Gd/d3VnqWWf&#10;DWyT38zxGCJtsifJvOx2cB1cfNf7Sv7VX7Yeh+L9MutK8Jv4Jh0SGOOw8QeObG00+8vziE3KW8mp&#10;qJBEJF2usLSNKqKwcqw2dX8Qvjl8AfjT8S9Cu/jOnhfxN4k0dDBIfDOv69f31tGApXyrezsljilE&#10;kjIfMKsr+WwlRtqqTxkajcYK0ltzaLzt1D2Uo77Hvnxe8X/CX4m+AfC1vJ+1C3hvxpqFgE8D67aX&#10;BsNP1q9kTyQBERJBdFnxmJQ8kQkBUKWVm8z+EP7Kf7YmsfHSTxd+0n8S4ZNPsorS7tv+EY8XpFZX&#10;WoW9zC0ZmiSOBpVZV3H5IzkgbsdOYvvhN+wb4A+HZ8EeNtX1O18E6dLdappWg+JvDusw6xDcGBRM&#10;LFplhnNsMxTPtDRglnk2j5x9B/DH9k34J+Jf2aB4amurqDwxrGnRS2l42p6jE8ULLHJEjyT3zTkq&#10;U2ldyDGIzGFUrTdNYisua10r2T3fmtdPPcanyRsvyOY+NcGreE/jDZ+Mvid4j07R7Scok8a/E7X9&#10;KlE5Rjb7LaG7+y3+9o2QqVjfZ8uG28aketX0el+JviH4S8B6+1v4laOe08Z/DaxZNcvMQIPOktbu&#10;3SN1VHHkrsulKKXJDttOloXwn8bwfDuX4OfGPwXb+JvB9hdteaDq+ifEPUZtQjit2MkEs7zeRMsv&#10;Ebx+TJKqMuPlCKzY3wR/ZY1n4IfEjUvHHhD4y6jN4W1yCGK1g8USvqF5ZTiTZ+4uBMF+zvHhiMzM&#10;T5QYDyq6L1uZe7o9+6/zRGljzu913R9K8Y6L4Cn+HHxB+Id7Is9zfeBPHOvaFo0sCyEKlzLYpb2k&#10;GoRvGZDG6SSFH3wyCKTKrzfxV+Kf7Sf7L+vaxefC/wDYp8Lz/DS9uLe18PG10lLJYpJkIdb20gkk&#10;OSZjEZJUjWQhCOXVa93+Onhz40+CdZ0ZPhIPBt/ql3qMtw9ndaBFPdXCSu8l3JbO1/Ad4RELBowH&#10;eRTuJb5ZvHnhb4peJY38M/8ACVWTeAb7SfJk1MeLNR0vxFpl3JGE3eYFkgfakina2wGQj5WICnKp&#10;RlKLtJp9Grafn8xxaTu1oeH3PxT8MfFvWLTwj+1H+zf4E8LT2lrfNpL2fjAS6rC1tGbicwyWkUbx&#10;xqpmeWPzlA5JwUkC+3eB/inFr1laax4Y0nx1a2fhu/tkuk8S6Vc382pw+QS7WYnMk04DEKZ03qdr&#10;iHcZFY/M3wr/AGEtK+EN1c3fwa/al8XeD9cbSLiwuk8c+B7vTtPvC7YEaXczCLcqiHEsPn7jEZPn&#10;3AKnwu/4Jz+KPi8vizxj8b/2tr7/AIS+31N9O0bWvDfjMTQGO3QiMzJsDyASmQeSXhI2Zx8wLctK&#10;WMp2vC7e7utltrbf5GrjSavzfmev/tW6T+yt8WdLh8bfF7wJ4sM2xLi3fTdITTtVsrVWn8xvs9yI&#10;pXjZUmLJ5DSyqqunmGKLbD8Jfht8OfC1i3ir4EeFfEPisSaY13Z6NcvqFtawW8kUpjt4LK4nismL&#10;NNI6QzhWAkZxjGa0PiJ8KP2j7n4QaH4eTx14T8c6hba9DZ6zoGp2kf8AZV3p67hHc3DXcVzMt4Mx&#10;TNIpCpnCxS8O/wAr/Fz4i/tWWXxB8I+Jv2rfgh490Xwl8Prsxz6j4FjurG0leTMcc0VyGRZN+xU8&#10;tZRkNg+XvDF1pqnW9o6erS1t+b12FFSkuVM9L/au/ZH0n48+F9P1n4M/BTSPD9/Yx28c13cagGbT&#10;4R5wNjF9meWO5/ePFGgwfs4gZFJVgq8r8Pf+CZX7UeguPDnhrw/8LG8PvfC4vJNd0h47mJ1YboRd&#10;G0juSCWfEcEnl7Q6sQJD5kX7JXxd+OPirx/J4Z8d/FTT5fBWr6i0MWi6wNBsdQu2csEGIbiG5gba&#10;VkzCJ8skm1Qx3t9Kt4e+CX7Pumxaj4I17V/B8dwb7ZrMmvTXWmWk0gSItfrfXQUpvjSRZtp3GJwH&#10;3ThJ4p4XDYt/WH131tt6DdSdJclzn/B//BLf+wfDMN38VPiho7y2N6l153hXwrH4dlkjjdJJIZLq&#10;AEyq3lq4dlEsbIDHIvzFu+/Zk8b/AAL+JlnNH8KdB1KTVtCNxpOoSpr2tXunBlmIIhurtDHcMNyg&#10;TbUlCEAHy8A8x4B+I/xz/aA8U2cnhX4paNpGhQahJHd6r4S1ddZt/EloFkjeWFWe3k05Y5opUDvF&#10;IXlClXZATNy3xD/bK8BfDH48aX8HvEnx78QeHYfD1yr6rJ4ntLhnusCNoYmumvgFSUHzNxXcUOw5&#10;8wo3Uvq+GXPDRbNvr21uQ3Obs3c9d+H3gnxx8QPF17b+I/HGoaJqujX6XMthpVkLm0ZXDeXH9ou9&#10;PhldTvkQmOTzCqRsjRpIyVzfiz4ofETx98PZdI+FPxc0L/hJdF1qMeKdH07w3L9pt3gwwHlXGLi2&#10;UzeViX7NOUHz7XUtit8cPjV8S7DXLC18KeE9KvYZfENtFJ47vtdt7XS7e0aVJJPtIllaYTNGVh+W&#10;LH7+PZJIVEdM0/wR441v46z654o+A/gCwhQR3+n+MrKzg1y+1NwI4hiRRb3Vu4jyBK0JVTgbsDL0&#10;58z5Y389/wCvmCTtdmRpPw40b9oLw7ceAfF9l4zOpWiw2PiDSNYttVv9K823nkkjmN7MLaNl5il/&#10;dSxSSKVDSzfLjJ8SeHrv4baXZW3wb+GPw+8b6Hc6Za6VrWi6B8Ozb3OspGTGnkztcXCTqIjNvaWY&#10;kLGULBn3p6xpmva9L4tt/hv4h1TxL4PdbOJ9AkfwzcR2qL5QBha6t76a3DFwxWJhvjVCQCGjcyfE&#10;D9pT4nfCjw3e+Lfinpc+kw2Gpw2Vo7+I9ItLTWjK7bfs8094nzIkbOwnEBdcbF3blVuhTlHs+6Wv&#10;9fmLna06FL4f/Db4b634fvPAv7PvjqLwXq11YsbDTtPOnaqmmOkzStHGjySBF8xpcwB2VeTEUALF&#10;vwm8EftNeFtvgn4wfEvwJrurW90ZtI8RaHKlreWqO+ZZbiyWK3UpuZmYRynf/EpJzXUan4q/aT+I&#10;/gr7TZ/C7TIikBm0ixvvE0QvLe6jVtqzJE4jjic7QHiupC0Uh3Rqcoce60X45+H9Mg8U/GHx1DqG&#10;nzRhbrS9B+F2qardNbOWd7djpuoOrSbNsZnWHG7JBwdtaWimmk/yX3bCvpuYfhXwB8TfDPxL8TeN&#10;PhX8EfhqiyahLb6d4ikv57CbYXQyLIIbO6TzDyWZXAkKDd5ZLInQta2EfxFtZvGT2dt4mvIc2epW&#10;Hh7U7qzlh3sIkl1ApFHlS0pWGUsFMhZMZ+bzDxv/AME8PFnx20231H9n/wDac+JfgfQZ3aVfD3iX&#10;SJovshMjBUgt5JLaaGFFaUC3kVo8MpGcYM/w/wD2TvjzoHguy+Cvxm+IGk+KPAejardCWO50xra6&#10;kKMHtfsl9Bfh428wFB5xhZNzRkMu1jhH26k1yad7rf8Arrv5FNQtue5eIPB3jq+8Vpq2geOvDl1p&#10;UsVs1/putK1z9pnjaR8xkOiW7jKYkKSE7EGFCJjwbwR8CviD448Qaj4P8IavfeEvAUlxqVnr1hNp&#10;cK2+oxTuwMunpd2cyC1lGZMRv5bmdsFcba9o8XfAb4XXfwZ/4Qn4geF5tRtILeK8vtP03xxqVxK0&#10;0ZD7BcyTRT3KqRuDMwJKqQoIG3A0f4d+APBXhPT49B+KHxD8N6dFevLbjU76NYvLPkzNbieVGym6&#10;JBmRnlI8xQ+HkDbzi5Ss9vX+tCFKyKfw1+CGm+F/Dc9745vfGmk6at1c/wBv2viKXRb7RdbULvS6&#10;kWzQLbwx+WGjIFoCFXzomZmzxT/tCfGL4hz6Tpf7Mni7TPGOj2G9tXtdb8K6xYTXESyYMlld2qyL&#10;tcPGAFAKgKf3oZlrufDv7V/wrsdav/2djrtrY+JLd3l0ceGNeluri8tJYllimEtzF5MlyyuGEBaV&#10;gEyCUzjh/hn8Yfhx+1jDrPhb4D/DuK607T9La31HT9c1WHSoJ5ZQjxhktRJMjqcsJoY02tbsuSRG&#10;KwqVKN404TS8uuluv56FpSabaOi12Xwf8eddtH1fSNFh+Knglkmj0TWpJtWg0KQutwZIYryO2kWV&#10;1EBE4SJlzGqSbck39C8VfE3xLbSWmo+B4rXVI7pLeN79rnTrPV0jVTM8kx0648mJ5bjMcXmOzEMF&#10;cgSg+YfEn9uT4h/sp+NNH+CutfBeymvYdD+1xPJ8SNSeS+MbzAQwXGoxCa4crGSIpgGYyLsMgeGS&#10;Xvfhj+01q37W+jTv40/Zh+IXh4hEsdQj1OxtIYYWdlDNA1xJHPIEV1k3rHj5WwGYRqbhVpuXLfX0&#10;f+X4kuEkrian4i021vW8Kt8fPEGh/wBmRRWb6XdWkTPqCxKsMjPBe6eZbhJJFkKtE+JgWCNndt6j&#10;xLqvwnf4dXWn+PfGtpa6Pq8h0m21PXb+zBunk3wwLEs3nRuruxdAy7cbcKVO0eIaD8Hfj/4r8Oix&#10;+F/x20v4g/CvXmiIhlfW4L6yC3IiuoraYXUs7ABn/dT3LENE8YVACBzUX7H3wn8C/ErS/DPwXTX3&#10;g0a2bVNY0DTvFeY71i7Oj3EAvY72JdgVWa1spACWU+btZKz9pWu/c+9/lvf8B8sV1PpvVrjwH8KN&#10;KtfDN74wg06xgit7UW9immwHUgEkSOC5RoYEVM4VFiZAzDacLlGxfjd4wtvDvw51zRvhlG2n6jp+&#10;myR28GmeEkeCW1hYtIsMVzNbW14qIJG2JK/liQgjO5W8h+H/AO0lqmsa9dXt/wDs9eKfCd9dzu90&#10;kWl6q+ovJFbCMq8QgaK5OfLQTXDoSqwF0ARUHRWn7U1t4T8VaN4P+LmueIfC2oXWnC6vLHVrXS4d&#10;Iu4UlWBpJUjuby6sGzIqbZp4kkeMrt3u4A8RSlGydlt1Vg5HFnHfDD9o/wAMPaWln+zt4r8Da/fe&#10;I2N/P4BtNEh8O6ncXLiMzw+aJJLVA5bBSY7nYSsJ5s/L3+j/ABD8R+HdXi1Xxf8ACDxJ4a1TUoGu&#10;dP0q++JPh25jvI1IkJjkuNSiuJCkQ5BPlL5mTu2gij8ev2bf2Yf2kPBF34u1nwTbT6pcXiJpGu/D&#10;/wAQ2kV7fh5I9knmNL9kuHIUbVuWkym4qqs5Wuu0X4M3Xj7wbB4HGiDwXDa6qs+paBZ6VpEH9o2Y&#10;kUtbzrbyTQvDLkmRY/LaTydrmNW/eVShWU2pO66dvx2+8TcGtDiPjD+0d+1j8OPHkniLwN8M9R8T&#10;aZrMS20ng7XbOLQNR0qeFom803qTMtzDITdKHQJFmNmDSJzJhXXxU+Lfij4jW2rfDD4PeF9b8B3F&#10;0zeKfGVnqun6RqGlzyrIrSC8sbkzuyQ3DMfMgEhOB8xfePobwp8K9MutAsdC+KGraf42/s7V4r/w&#10;1c+M9Lt7e5sp1VcRKVTy48bUKmBIuBtKt8xbwL4+/s5fsx/tFfFXUfBnxXuI/hVqtzqzXc1nDr2g&#10;Qvr4VJlF7CYhPexeYH3EXACEdYxINylanWjqpb9P+D/XkOLg3qe/eFvF/hXw1e6f4F1jx9av/ben&#10;XCaUuuaolxfanOpR3mt7jzF3pHHIVaJoUYAbt2ASfMvj9+zzo3xRvbXUYp/G+tz6Dc2N/otn4a8X&#10;wWo1C7hSWaO4klnjVLNiJpd7wSIw+XCltqjY+HfxG+FvwdWw0zVvgbpvw5sbezi0TQo/E/ifR4U1&#10;mEiImSB4rmZXUKsTSyb42lcBSJJF2hngzUpX/Zx1uD9nz4B+JrKCzhn0u08KeIdcguGvwrNCSk9z&#10;JcRyW6Df5cRlEbeUYxsU86PkmuSVn5a+RCutUbXwN+H2r3Ev/CRfHX4FXmg67BMbiTV9W8aw3Ia4&#10;mcLKLaaK5ZrNQIlZoIxHGwK4Xg7ej8Xy3cdtL4Z8MahptxrdtMZW8OaZ4ihtbq+hMZAVTchhvYMC&#10;CWjALAiQkbjyfiaz+Puj+GPDHxQ+HP7Qli99FHZS654V8XWtjaafqMLRq1wqtBHcS20uCjblnnQD&#10;IUN8tdh4hs7rUXv9f8SfFHXtA0ZtMK3em29xbR6bbwiJzJIJ4YYrmAbRkP8AadqfMdoAFWk7NNP1&#10;0C+tyx4c8Mat8NtJs9JsPD/h/Q7KDSWefSdPs/s4glZ5GXdKk+yVfm2ksihmZm3ZzGvnPxr/AGgP&#10;A3w/vNK8cfETxB4js9Htp8z2NtZMLZpXaTypL6CW0ae3iDwhI7lGVN74YocCt74UeLPiZNZSa9q3&#10;iLwxdaHdXUbaOdB8d3V+TZqG3GR5rM72XaAPLbDHeCVwWar8SPhr8c/FN5ceDfh34j+Hdt4HfQ1t&#10;7ux8RadqLXDzgkGAfZJLdBbsmzkncNz5V1flTk+Rcq/r8BKyZ4v4r+B37LP7ZOsan8T/AIP/ABTO&#10;meIzpklxfz6dZKq6jaSD5UuF8gD7ziOScBm+cpKGxtHQeEvAPwa+EXg271X9o3xXoPhVJtY2af4l&#10;0jxtd6MusTkyfvJzZNaQI65aM/K+ShDZIVpPRNC8AeD/ANnDU4YPgr+z/o99Z6kpv9du/BepwWF4&#10;16oC7WsrraoiP8CxzBlwVCAAbsv9pj9tT4b/AAbjtLZvilDHLDM1zrHg+50e4vdWuoFUy7YljmX7&#10;PgI67pkaNm4LpsYnnVGjRbqyspddNGaOpJxUehgaRe/8LA1G90H4a/Hi/i8R2WnwwXHgy011LjSL&#10;V3h8xY5dT/sh7uN5I0llU7y5lDBSpzj1u8+HfgH4meH7u28VQeINJ1zRLJRPqmmeJdVsdP8AtEm1&#10;v3c7SCO9VZE275IZByd0a+aUPjXwmgsYtSsde0HUYNZ0VpJdUtvFmtfB60srKxtrxZmkuLXUFNnG&#10;4e3kgMjQiRmkD7nUMY47fxe/aw1f4ReHNc8BfH79kzxZq/hm9gnS68U+GYodR0LUbO4jdGma5Ywi&#10;AyKCXjbaQW46gHSFWEaf7z8v+H/yIs5PQ9Q8Ipp+j65b+EvEHia7tLvWEGdXudfS6l1OWOKICRDv&#10;iQFtvKpBGCSxCrgE3dR8LeILTxDJqsvwQ0nxRYzQxql1dC3GpqIfNMW+OSJIWMTSzBNtxwHdxgyY&#10;r5e+O/wH+H998IdL+JXhb4kDwd4X8Aaq8ng/x9o19qWuKty7Irmfa8kmxJh5BadlaNoFUKyNsqb9&#10;lD4rXOpfEDWLqP8Ab+8Iz61Np0MM1jp/hC3Rbu+8uQuxkMNo+oQo0bSfutjqHIZlA3OlirVFCS3t&#10;Z3X6/wCQ/Z+7zXPoWz8A/Cr4f+F/+EjvvC2r6T4YuptS1Hxd4e1G9sbmwuZbmIx3Qvlle4baoUjZ&#10;byeWcMHDgYa3rPwoh+KfhKy07w54q1G30m3YLYW+keJLzSUuOFzDusGhMpGxiDgRqQRyCwrlf2hv&#10;jt8Kbnw+nhTx5+0jHoen6tKLYa9FqMFtIXX5pBCZ4nhHzrtCODu2sAcqQa37Puo/DS28IxeOz+0f&#10;q+q+GbBptat/F+t6hNGjINyzCdJ4ljgihIKgRsqKGf5UZEI2Uo8/IkrE9Ll/wjrWoaR4ut/h3oPw&#10;V1SD+zLSPUNJ8Q+IfFM8ltLdiSWGbzJZPMk80bUKki4QZyE3Jhuq+Lug6P4ysrDT/ir8SPBd9YtB&#10;HBNY625hv57jLOivdWskaPFIqSh4WgMci7wyldyGn8cNc/aV1H+ztT/Zw8feCtQaGcBbDX7eSOCS&#10;3ZEDBZod7rICygAIy4lBJ4G7kPhp8M/ijbpqHxY8b23hTxVr8+kC2uLTT/hrDZXySSMTIgluL1TN&#10;ajzHLBtjOP4lywMuTg+RJv7rW/ULJ6nq1v8ACn4deK/C9gNKn8M+JNLt7G4s7SLVdIsL2CCwnAjN&#10;nAxIVIViPkpGMq0fEnmMS1UbK4+FP7MujPZWmiaR4R0HUdWMskGm6ObDTXuvL5yPmgGVjQbk2A7M&#10;/NzXnOhftJ2/hDWb/wCG/wAP/GPwc1S4sUiEfh2DWriynu4HZVEotYLG4kNzJM5XyI2nO14m3MZh&#10;XpXwL1v4j+IvDV54c+JHwH0Dw/osFvBHpFvou+TSri0eBfMiMMkEU8LIxdWSW2jXbswT8wXVSi2r&#10;b+grNFmD40fD7x9qTeDLC1v/ALSscr3lv4l0C8trSXYzoZBcND5IT90xR9uJlGVOw1xF78LPidaX&#10;tt8Nfhz/AMIVoGlQXWLlY4b69muQxWSdQFuLcxxhtxEZkdeg2oEG5/xt8E+Av2s/g4IPEvwK1C/i&#10;MLTwR2GsWcE2lXMLvHBLDPbzlPOAbcohlwY2KMeSh0/CB+DWsaD4bsvA9j4n1PT7O6EVtInjS8hn&#10;tYVQgXMslzeRm+tcrEqyLJOJBKpUNGC1TJSk3e1vuDSxv/ZtNEs6abDcTGxEFosFnHbxylDEoJXz&#10;hGUClsHErEYUc/dqn4PN9oWpHwx4fTVtFgtLfZY2ymNbcRykgqIkHlttYZVUYcAHkgk3fHtrrlhb&#10;v4u8D+H9NvL3BU2+p6nDZ/aXdNzMLlVnLOSsaop2qNvLDGa80+HnhG+1zx2fjxqGsXOiwnw1c6HL&#10;8MwtjdWxv1nMjsstvcfZ1d1CsIUCMy/MZBmSlUk4ziktX+X9dAST3O2+JeneK/EOsWD6X8Xdc0S4&#10;jv3e1gMlssVyXgKlAZLd2l2LvljAZgr8sXVdgx/i7rvwg8Aajp3jLx5oUMOrDUSt/wCNU8uJbUv5&#10;KE3N4qtJAuI7SJlJjWTCKymIMq9j4X+Je+OHwxdeA9Y06/htLaS/ik0WK0W0Z3MaojSXEkczL5bl&#10;kgeXaqD/AJ6RB8rXPFfiTSXjg8M+D9Ye1uIA8Gu6jrNrZwSsyORD5LtHIxO0Y3Lkbgd2A4GklGza&#10;3+8E9Tm4/BnwY8Rwa1rngfwX4d0bXdat57rUfEWiXLW9reecZEN0bqGH7PNcEGUuk0e8bzuBV9z9&#10;H4e8EarD4XsfAVrpy6fCtpIk9x4fbzmlmM6eafIkiEL8ht+5ckEYVc8eZazFcfDbw9b/ABg079ma&#10;5vv7UvoopV+GdgH1FG3gOZIrOSUzMoi5YvtXaFYnjPoOlePPE3iTw3c/ELwH8Nxc2z2Iv821/BbT&#10;Xci/L9nkVZlmgmwX4mI8tlcOVwVXGEoOVno/Jf8AAG7mTe/CHRtE12KC3f8A07SS9zp1q+oGyuIp&#10;ZU2x8RXQhmtVEbbYmjZQ0bbWDo9cb8BPhjq2nfEzxL8R7XVviLaXVrqE0stp4r8RWN3pN4ZhucWj&#10;RMkiIAkZMLyBEwAyOcbfStP8D/8ACZatDqfxd8G3Ot2kVwTFdai9nPFoswIdJbRpY/PBdzGAUkd1&#10;eKM4UglV+JXiP4M/DO9W81fxDpulWUpAnna5S2hs2iDmNJWDgICRIm5gBuwclujdKDkpbJApNI88&#10;8L/Ej4Q+M9dk8QftBeEPBGi+NfBkMt1HqHgzVJtRubMTgCaYxS2cckcas0ZadVkibDEybd5qC08T&#10;3PxA8TPr58T3Nnr3hfTT/Zmna2htEv4/PG2S4bTbp1kWIwOVimBUSTMcIzEJ21/efCH41Wlp8MfD&#10;n7V0mkahC6yhPDupxx6lHJbgGQMJGZHj2PGXSSJhhwxwXBFfwL8Cvhp+yd4o8Q/EG01jxf4gPjTU&#10;IoLjVLi0F+ulDMzI4dQtwsO4mMkO+0+X0BZ6UlVbXK01fV/11FoVPDn/AAnkHn+H9U8GaJbLrC3F&#10;yselrNbWupB8yzwTxSRiJJjI+0ks7OoY5BYBfPPj34u+O8niDVLH4dfsy+I9KuY/7PXVPiNpUaiF&#10;IZpk8uaK2Nyq3bRHeXVs+SuXYbW3Vg/EXT/2mfir4Vs/+FCftP8AhCLSZNQEtxcaLql4Luzso1RV&#10;jgldwtyux1ndtsZAXbGZ9xNdt4R+NXxO8JaQnwk8UeM4fEE1ha2k9544k1eOaC2tUlBuzdw7EEGE&#10;WVU3TyF0xI5bDZwk3Vcqbul30d/QtK2pz3w30j4h+APitaad4c8NaH4j8M2TRnUNX1mEWN3p115R&#10;ZAI/srSW5CF3XfhGV1CzEyLXpOt6ZJ4A06fwv4V+G/h6y03Vp5pLq60qeOwZ75kSG0aBI1OSY4lh&#10;O1o3ygOxgzKOV8LftE/BWLXj4Z8D/Gnwl4ibxBfi20XSdJ8iN4WlmbzJZJYnCOQNmIkVHbzWb52+&#10;au10ibxh4StYvAFx8E9uk2l7cmG40N45rGMNcNHHzcyRzR3HLOwQNCFk4mfIWtqUIRXLF/rb89yH&#10;cy/DOt+KbsaV4w0fTYy5SYJDdyyQyrEfvhh9rjXG6EsjyKy/Om1iSuNyDUPGnxEvLOdbLSLTw7La&#10;vFqGo3V6b2Wc3Me5ETzliQwt5wBdX+bhNhU5GZ4Xb4j6zqC2Gh/Fm6NvEgvTpN/4fj1qI6ecqscb&#10;KYQC6JDMUDT+WZSA7o0bLjfDfxR8M/j9c658Nfid4IstRh0KaK6m0bUPBmoadDskLSRtcaZd24UR&#10;b7VSB5kiHy2csPlWtOWySuIoeGvAeq+JGl8S+I/DfhXTJLGyfSpbrSYntFayaYrHFbmRyslvGADg&#10;StEoWMLHu+Yczb/DW08P2Wj/ABQ1j4Eax4g1fwxDPH4dl0PUrn7dNaqxaL90bh/PlhU7DHIzSBkw&#10;hZ2Zj6Z+0B43+NGsadq+r/s/3mk+NbTRHW1PglIbZLqC9Vl8zF9MwhiHksFEDQk87/MYNgYCfED4&#10;L/Df4O6d8cvF+v8Aif4b2hsjFYaNqEsLSWUkbv8A6IkKFpZpGKuFheSX5EOzad+IlThz8tr9ddv8&#10;hpvc6rXNR+GWs6TZ638T/CF/JDJKdSg03xJNHPHo11H5CJKzBxMsqsxAwWYeZKoJVhXJa14z8VeI&#10;9B0vxP4c8J6bBYS7Lu5txqkbBBBNHbxKkaks5WWS0lIb7qqUk2lgknMeP/iJ8UPCfjm6034BeKPC&#10;l54gvLCXULzxN47sZrbTNM2GKGdkuYpJGjk/49SYmj2gFWaTLRRVSFx8V/2jvC2peFP2tvDGjWOu&#10;W14YLZ/AMd1dxX6K90gj3OEMD+ZFHOFikyd+ZEDKyiZyXz/P57IVn0J/CP7Rvw7HjCw+Afhn4r+G&#10;dd8QafLbpHM/hy80uK2eeNhKRcRDMSiHbADuZ9z4ZVCHPY+Abjwd4k+PXiXwbpX7T893rFnDHFqv&#10;w/1O3mS5DKhZJU+1/PINrQ/MgZSrYO4sK4/xB+z54Z8R+OIj4k+GdzqMeiWt1mbXLF5UaIwuxgil&#10;+ZgWfYeqEySsy5LGu00y+8c+P4tL+G0HhLQbXSdIEV5p/wDwmljBe27FElSMw53JE0YRnEgQkALt&#10;wivnOlKbl767W36f1v8AgN+6jp/D2i6R4Z0W9+JN9dDRbW/1EebJcFJbVZCQqmYzICWYMAhKhh5m&#10;GZiqgO8CePLr4oeGdSYnw9rVq299Oi0998khjby8KslwgjcMmduQrcEZ6HkrLTofgp8LNL8VfEf9&#10;oG70o2lzNaXsNqYru1uJJFEHkrwZYXLpGdy5ARSoxvYmzr+n/D7wfrf/AAlHiPwr4b0Cf7NqCtq2&#10;p2EK20G+2e6laSWP97aQhlndnl2AFHO0lsV0RnNWsmnu0SzzPxb8TPgl4e1TTIvjNolzqN/4Vlb+&#10;wtT1uzeWe21BJESK4nvEBKOJo1JLB4+pO90yPWfCT2s+i2es6r4jlvI9YeW5utY0D7IkUJhnib5G&#10;kVY5FbzHLOBvPQHIrkdD8D/D/wAEoI7vxFpmt6fb6pdf8JBaNqsuo2guJ9qKp3Ql7chZCkauYwi4&#10;B87ANadp/YXxR8Hax4J0XxbpEetaZNJGk9nqMlrcpN5Xk/v0hiO4mNRlwQ46gLkBcaUqiqvnaV+n&#10;Xy19BvSGh3zfGfWdMZrKz+M7TxKxMcuoQwLMwJz8wFuMHnGMdOvNFfLvxG+G2jN41v2vvjh48spD&#10;IpNtovjVRbINi7dm9GbkYJyc5J4X7oKbxNVO3s394reZyfw5/wCCUv7Mtz8dP7Y1LV/HkmladbPH&#10;Not/Zsscy5aYpJeQwpjarMP3brJkKN5Eb56bxF/wRh8EeHvK8XfBn40umt6fqgvrW31sSTaWz8MI&#10;pIxukAzsClmkYjg7yQRufBX9vjSfjD8K9Z134n/EK38JahbahDHd2Ok6utkI1YJcNNJPNHN5ThJJ&#10;WKsAWaApnAfHpfxB/as8M/s5/C698dan4m1rxvpNxclLzUNPs7ZbiCKRI182bY0SNHnaA8UecSIM&#10;HmQ8tPDZdOhGpayWqknbfVdb+l9jo567nbr2PNfF2heIPD6WvjP9q3VL3wstpcxJqUvgy/v7/T9b&#10;jSIybpLVLMm3t925fnCSr5jIX4jd+2+AnxZ+P/xp/Z117UvhF8SdEvfEVpqN8mn3/iDw7fx2JDSC&#10;SEedPHDJIYo2eMkRMcgZ6Hcnwc/bs+Afx5uTo0vw08W6XpMsTLpPiLXoVsYL4SSCKSO3mE29n3Dg&#10;J08onKkV7ppHhGyunGp+AfGOsx2MMIjl0TU2yJXiiMR86e4jkmlLfIXk8wsfLHJy27uo0205QleL&#10;7b+vy8l1MpWvZrU8C+Lfwt+KXxh+AV78O/2vPiZ4ENvYSQ6g3i3RY3um0uVA7SEwSoqAeSzoZTJj&#10;a5Jj2kBfOvgz4p/ZX+FPw/g0bwX4n8I+MPFXh6+ultfifqHw1nunuVeXzpl8+2cuxQTspUTdAGI2&#10;uM+mav8AsveJ7v4veJPFvw1+JHijwTrWsNG/iS6TwjDfaZqcxUlGgMqrveMSHMgb5nJ9JFbpfD+j&#10;eJ/Cek6L8H9b8S6b4p8PqsUd7q5EEDfbY2aTb/Z8dm8IAkWFgVkym4lvuLXKqTnW9rypSta7V72e&#10;mt9PW1/UttRio30PLf2XfjD4K034gv4tvv2wfDviuTXzPcv4b0/S9Pt557lmLJM0sWyaRkjbygjo&#10;FOCdw2hK1fj14n/ab+E2sHw7+y74V0podf1iS4hHhrwkIWjDESySveSTtZo0h3ZZogXLgbcgvXW/&#10;Gv8AZh+CMusaZ4z+HvwsuYtR0y2aLU08Ca4uh3s8LuWaMxxLGkm4B1JZo8hsNkYKQ/C/4Sfs7/Cm&#10;wutK8EaNefD9tVuDa6dHJf6bcTTXLIHV4UbzXkfaCQr5Ukn5WG3NxpYh0/Zy0t1Td/xXX10Dmjfm&#10;X5HWeB7rxrDdR+HBo3hLwlqt9ppn8SvZ3Qnu/wC0BExU/JBGtwy7Q7SMF34wAAK5nVP2gfhn8R9C&#10;vPHOjfFmbTJPDxe21bWtFnt0kiuBKD5MzSLMRE5UcpOgbL7XwA6VfAvw08O6v4lvPhf8bfhXpupr&#10;Y6cs+l+PfFGk2lxDcqyxiRGj8xnt3yc7AIkKqx2r8hfyH4n+CvHXwk8b+JdOX9j/AOHF/payH+y9&#10;C8Ga1DaXmv2qo8oeWxjDG+QHyt8DW7bWYbAwzIFVrzpwTt7uvdtfctNfvLjCMna+vy/zOt8Kfta/&#10;BbUNU8Qzv+0P4aj8RJqss0N3JYnRLW7h2oUtpbl/NNxuBIaWNSytG54AAk+l57j4geNvAEk/w48e&#10;aDZX91DFLbl4kvIQkrKxVSNvmoUJK7lBZWGSucr8JfsxeG/2bb79oW5sbn9jnTvDOqHTzczReLoL&#10;3UZLGMiBWeCwktykah3UhmK7Uf5WRQ0dfZereLtY+GHgvUL/AE/wx4fvPDelwxx6BbeH7u0sZcOx&#10;Up5dw1vFbkyMpCmY5Gfm3ELTwVR1aLlJ73Wl/wBSakVCVl+Jj6z8Q/HH7OvgnTV8f6naat4jntSf&#10;L8R6k1pDK0QQvOsNvHKUjUKrHyUmKZGeWZjs3ttqPxV8LWN14ijutImN9a74dC1bUbJR0aeMTxi3&#10;Zl4mAcgL8qEph8Dxu+/4KPfEnQfjNH4G8KfBib4i6BKiMfEHglWnbT/Nk2rE5kkMEm1l+eczRxD9&#10;4MhoXDX/AIl/tIfAHxb4+0m/ufENlofjnU/D9w1hdy+GZ7tvIgSWaa3kuYA9viF45RKglDblZVKt&#10;k10Rq053Sd0tP6fUhwlHdFvwF8C/GPwJ+Ndz4U8HWfim98M+NLh7rU77V/HengWsqM7IsOWa+kdY&#10;guQzSI6rhuWYr6z8R/i98PPAfgK4udRuTrukW0cq6vrmmX1ncwafMXMcvnrFskViz4dghxjk8sD8&#10;q/Az9sH4i+BPG/jTUvjB8bYfiN4T0NYYNMt/Awhe3+4ZZpmjs/MaMKYlH76boZTsUAqvl2tf8IJ+&#10;1P8AH/UfiF+yL4L8ZWWoRX0F74m8N6hDp2m2ks8flSQmCQzpHHPtWWTa6yTSHzHG0rI68NTERwtF&#10;Roq7b0XVei10NYUud3lsfbfwZ+Lvwz+M/wAK5bn4Z+NrSK1tWkFpL4B0ZppNNPmyO0m1rZgm9dyg&#10;tAFJ37WctuHQfCr41Wnii91C4/Zv8ZeDfHcNmvlvptjrs8d/AQBj7TJM0ijL7xyqFRnAfBFaV7pW&#10;g+CNNuvE/g3wvDoV7rd9FcXN6vg24vyZyixF51tXWV22oUaQthVAZjtjwfIPHX7QHx9+GPxjj8Na&#10;R8HNZfQ7zTA+reJfD2gtPayXTQmQTW8UcTShTIdrrNLlckkLjL97qOgo878tF/X4mXLzt2PoTxR4&#10;g+HPi/xDPo/in4fW82oaEPPttS1PTY1S3lYEb4Z5YiqEJuyUye3Tk/K8n/BNv9k7xBPYeM9c+I2m&#10;XFnBeXEumahqdlYWVndxTN9owzaetqbllZZHR9yoDlxHxzqfFDT/AIo+LPiMfFWnw+IPhlqcd55G&#10;oa9rV/b3ulavHIgiFvHYtqKhJXl8jZJ5cLHy8cM6qX+P/g34Fl8Fa0fjN408ReMf7RQXWgeB9KL3&#10;Iu540Cefa2vlzXEBaRyXXzJo0Lh2IHC5VpKrdTpp22vt/n+BUYWW56R4u0vxH4A+DusS+DtIg8Xa&#10;nZaU8T6FokLadFfJsKBYDiRoXMXygMzj5FAKjDD4k0H9m/w34Q/a28N+ErD4IeKtRgubf7W1rdeI&#10;LO5jhhliL3FvbGKWAq648tbua6BV5NzI0hBPu/wh8AfGD4h+DNO0T4N3Piv4KNp+nvnw7qGj6fNb&#10;XokS4QO/mW0ksR83aXEixlxtcb9wYej/AA5/Z/0q7N/8QvjrpXhjSviRc3EkUPjr4beHZp54Qy7A&#10;0bXiTiJ2hzE2Bwp4YbhjmqUVjeSVrWs9vvSur6+di0/ZXXc6mT4OftSeFLuw8Y/CDxtrF5by6lcz&#10;ap4A8ZeJbaC1S2Z3dIYp7GwmkDIxVlZpGLBVR2bL5b4htda/aMs59A+Mf7LtwZPD0VxJpWu+FvHt&#10;u00d5HKsb21tcJPBPHISAWWTy4z5RSQZAU8Voni7xvqXiLVND/Ze/bD1bxJrmh3kdjqHh/4jxwRW&#10;+4Sv5xbybSK7jkXZKqtmWPPy7DwY/efDWmfEHRNCmfxr8RH8S3y27vcwrY21kpcKxWOFMAqCAFBk&#10;cjIBLdSfQh7OrdLVfJow1iz5u+CH7N/wZ+N3gbU/A3xl8U/EfxDqWlajcpaaX458S6nZ3el7Hkgj&#10;YGzuvssqqAQJoldWzyQ2VF3xJ+wfp3hzwJrdn4c/al+J768ttbJY634i+MF5HFYiIqZHHkwbXLKG&#10;kPmxyAPgJ5agbeO+Iv8AwTF1a8+2/Fv4L/tH+LrDxvd3huQniLVrK4jkwxzDK8Kg42BV+86YQArt&#10;Py0pvAv7RWn6HPYftMeDPDnxetNPvpRpk+peHdLtr7ELFJHuJL2aC3giCCTY8S3AIkGJFwDXBSU6&#10;VPkq0rdE076dL9fzNpJPVSPevC3/AAlPwt8N6PpWl/Dy+8aQahoTXGr6/Za2NbkmmUFkjeafZczb&#10;9zKknl+Wo4IT5a+f/iPoX7DXxk8NRX/xI/Zi+MXw7mvZjAden8PanbXMc8skkotn85JhI0kjvjbH&#10;IA2FDD7or+DPG2v/ALLzeIPE3gnRPg3o2jf2KINL8F6KrHWp7y2j8yTTbmaBkhe6DzyKEJkYkKRu&#10;y710XhT/AIKN+L59Mk8PeO/2b9U8Hyak80ei6honjnS5/Nmjm8qSP/TLiGOGZZmjCwkSHLMhQFfm&#10;qpUoVI+zqJfON1/X3MIqUXdbnX2fw8/ZM0H4ca58PtVtV1m6l0+KDVtW+Jk5m1Wzt3ZlRi8ximtr&#10;aBgZB5CxoMNKrl2d6qQ/stfFfwP8NYde+DP7V3i2FbT/AE6WXXhba+t3FNgsUb7HvR8EkbJJ0UDd&#10;t+YvXZ2nxl1L4eqtz4o8e6lpekWkO7VJvGerI5t4xtjcz3AQQQ3QlkVVjjuNkijeo/u8x8QvEXxX&#10;8efELw3qdz4D8GeMvhTqsq6ctxEovp3E7AC7Mtztg2gRqq7JDITKQnmMQp0qQoKKbjqtNNGk/Rke&#10;9e5a8N+Cn03Qo/2Z/irJ4l8YaNqdmbl18SeDbu7/AHzSPiK51e3RQIy7M6jyY5I1wu9hlTe8SyW3&#10;wt+HHgbR/iV8AAY9K1rT9O0ODTZzrkOhyRHZbTQz3BaVX6Ks7oi7QAxjfCHofFeoeGrX9ny58ReG&#10;/hVP400qDTnij0OLRPtNhdvHmPyBZwLOyYcGMNHGwUYZiyrmvPNJ8UePfAemHxpN+wrb+H9avtMu&#10;rF7LTfGOn2kdvZI5liWaVzCoYYkZFiMhhUks0QbnRqFNJLt2b0FZyPWPiF8PPg/+0r4EufA3inWP&#10;FElpFM4Ijlu4YLnz4i67hL+4volaRWTd5sayRhRgo6D4S/bC8Ca38AUuPhj8OvCWt6f4fs9FdfE7&#10;NLfPYXcrL5cKjzwIg5VxukjjOxgCrSOrZ9Z/4ST9jv4fa/feP/jh48g8L/YnmhHw68W+KbTxXayR&#10;kKguZ7PfcvbzJcSyKPKnypZgWAchqfwz/wCCgP7HfjX4c6zdJ4sEFv4HsY0t21HTPtFndWWJQkBt&#10;7hLm8MciEhxukMajchA3LXlY6pha75ZyUJu9mnrZfda/nY1p1HT812OJ/wCCefhrRPEXhe6uPCGv&#10;+I9ehu5JrfxZ4aPiTRrzSvOAGyS6s9QS3nSTzIt8Rh81BgAyMfNB9A/YZ8J/tjfstfGaHwX8eviV&#10;cLoOtRyaf4T8OSpNrMepqsIncpJHPKummCOMJsb9028qqnCtXu3wX8V/s/a58Lrvxj8Jfhd4ITU5&#10;tNha+0XwFe6VFHfzAs0Rhu4/LGCQ5RpCmMhgEYHHnv7RVrc2XimXWNf+Ol7omo6zYyWGn+FtT16y&#10;0qXVYiyusAKyP5qDfKiT+bayRhsJLmTfXRToU8Nh4VE7uPna9+4nUdST8zop/jZ4R+NHxWu/2SPD&#10;ia/8NrjT7CCbzLHRNNhtLzT1jhURKl5EwlhJcR4hhzldudqSA7v7QXhnw3pieH9S1rwf4H1SezV4&#10;dOn8XW1wtnLu8pnluRFH9mikVYRIrSxg7lVEMfmEH5/+BHg34z+E/Hut+Jv2arDSvidoETRadrWg&#10;an4s0671nSUciUwtcb1gaOONZFSJJkO+f5y3lbm9O+Onxv8AiB8LPhNY+OPHX7LGhWctr4ttxbWP&#10;ii302YTs8SQwzC4Fw0dm5DMGnkYlDGyFSJBIu0KzlRlOqvwbVl+ZLhaSSGePPif8BfhlZ6V8e4/i&#10;D4V0KLQJJNKc6T8OPMury2uDG9utmjSpKoUKxR4RNCY2d1VFDYrfFj9p3TviB4Kt/E37M37WXhd9&#10;X0vULa9l8E+INOi0291m3jYNLBKL1g8TmKRGR1jzjGAd6FNUS23xQ0rTvi78fv2bvBfw+ltbxM6x&#10;460bSb6O5gCSzFba5juWaLEKbyThDhjjG/bh/Fb9rDwN4Z+LPhnw349+EXh7S/B/xG08WGu+PNWg&#10;tY7ea08qZ1ifZkT27xqGRjKUQXK7huSSMU6nuuV7RdujT7fLp0FazsdB8D/i7+3/AKv8S4dT8eeB&#10;fCGjeAyBbGy1vWpl1G0uGuJIpfL/AHbm4YyBHQMqwtGYfLYEs1d98Tv2f/APijVbrxr4s8N6ZF4k&#10;1G4kFjrXhEWtnetGcJD5iXRaO9ILRoqzJMokSFlRcApyXxws/En7Pnwzi8a/Af4cf8JLoNi9ta3W&#10;naZexXrnSRMTcMY55gLnEUjbY1UNE0YO5oS6t4h8U/HWv/tU+GdF8H/sv/Ezwr4pg1Gw1K71bUPE&#10;N41nd+HIDGLNJIo7UpOkgWeYOWSRn84hVVJCpKlSNCDjL3pbpPr6DUXN3Wxra5+xh+1P4a+Ncnxi&#10;+Heuyay/2ZI4rnSfGnlSPBAr7GvbOaK1jmdMpFGYpowvlxs6ykyF/Rf2evht8YPgBf8AiG0/aU/a&#10;i1nW/Ci+TNqo+IHhp3s1WaMqxt9Tlu2idSwKPFulAAXKqWBbkf2e/hh+37ceOLXxn8a/GukWugXe&#10;jXaXWmeGPEIhuLu/Mix/anERMTS7ZN/yMqkrEHKYOPbvjB8ZPBXwz+Dmmah8aPiJdaPa6Po9mNSv&#10;tY0uHUkluCVQNcRQKVmmBG/9xhVZXfhEJWMPCnb2tnHd6v8Ar8Qk2tNyHw9+y1+zfpHjTTPi38CP&#10;hjoWm213OZrq707w9ELO+inj8tjG8MfmxHZGoXy2SL5vmVi9czrfw0/Yo+Lvit/i/J4M8PX+uavG&#10;NGh1SSy+2aPrw/cxNIFhMkXV2gMrKj7lJYERxFWa34J8G/GFtG+E/wACP2r5dMeK4F5e3OheK7Wf&#10;ULiEhVltds88s+3yGZlL7hGyQsRJtK1694h8N+LtB0jTvBsOif2rpMtoYLjUNW8QNJeI22Pyj5c8&#10;bRyh8Sh8vlSIsoQ7eX1QjF3Sirb30s2Q33Plf9ob9jj4Ma341tPFS/A3VtAWfTrbTr/xn8P9ZaDT&#10;tLEEUgVtQtIpbeQ2wjlaOSYbGWNI/wB6oJJxPiF+zf8ACP466dpPwa+M2ippcuk6dLaeDNdm1ufT&#10;5IEiuZFOLW+ka+f92kYaWRpY8l2iJViX+k/2UPhn8FfA82t33wvurptTDSwaxHP4jGoh5w5fcUMh&#10;W2c5bCJ5PUl1ICtXB/tJfGrwh4S+L2leEvDvwj0Gx1zUnOn3Or6j4Ki1m6ubN1Exgt7WxlN5Osha&#10;RchDF5mdxyecalKnCm5ysr7/ANaDjvZHiH7Qv7Mn/BPz4Xa9pum+MJovD8OkCC713w5o+qTWst3C&#10;URYYXit4XllhnCSMzsUkIkdBK67RH3P7GHhv9gK71eO98SfsbX3w/wDGFrdyyWdj4yg1LUoZAi2v&#10;+k2816JIW+eWJYwMSqVO1VDHNf8AaO/bd+MfwD0jR9Z8dfCrUPE3hnUNNmtNYkm8F3PhqzvL53X/&#10;AEeS2v4ZJEAhJkH74LN84KgISvpen/Bbw54v/ZrtfEvhXwLafC3xZcPLr8lj4Y0S2vp7OVVUPEsU&#10;lt+8maMqrpEokd94Bbc4bCnKDxMowSutbcv3a7emxo3PlV3odt9t+L/gLQrnQPhvpPg/VWkv7uG1&#10;1CZ5dISORi0sFukFvaToxUFVfLqSsbNgFsDzz4KfG79nj4nXTXWseMNVufF73aXWpWXh3xz4gm0+&#10;2fDTJkSyQxxKBCEMciovmfuycyqjeX+JP+CkXgHXfBWn6p8P/jH8R9FudBltpvEElt4Ptbwa1bqo&#10;iMckL7IrRpGbf94Y2lCM/IPSJfHfxO/bC+D8F98BtQ8E6jomqQY1Ox8a6FeE2GIlIa3gliljuAzy&#10;ZWRgYY9rIq3Gfl2jiqdZ3pS5rdN/1++4ezlFe9ofQXjvUbTX/A32Pwh4u03TdUEi3fm+IreaePfH&#10;tBUpHJE6A+Xt3biBwdr55+J4/wBrH9kDR/FM1vc/Hn4tS2+q3Bstc0Xw5qV7Jo8UqbAXt2dl1KFD&#10;I4ZEtZgxUoroY8xj1P8AaD+EHgP4d/CG98O+Kf8AgnzL4i8MaK1tMmq+D0sre7umMKb7g/2bJDcx&#10;7SNszGOJAoP3kXI8x8MeKBo3g7VP2ovh9/wTjutN0nT/AA8xtPiHrt/ZX2oW0Sws6XqWdzIZWX5k&#10;MlwAXKhi+4IcLEzqykkrLq9G/u6FUoRtf9UfUWp6r408LaR4RtfhP458PafotxGlumhfFCO/trrV&#10;Hfa8aC4us3MM4VJCEeGSRtvVSpNd/wCL/gb4W+IXhvVPDnxN8Zahc2eupHKLD+0Y3ht/LXkRbrfd&#10;NGXO5kn81TnBGzKV8M/Ar/grB/YK6H8O73wN4g+I3jOQSRarqPgjT1lF0ImlUCNJVhkZlUBmCosZ&#10;+ZlkYk7vprw98XT8TLXS/iV4f8Uat4dnmhM13pPiyS5tG0xY1cyrLayNEHYSJsYMV4LHeVCiumjX&#10;o1Y3Tv8A19xFSlUpvVFv4gfsZ/Cvx5e6ZJ8QpovFD2VwTFJq87xpIgmLqJEtQscyx7yqpJG24FVZ&#10;upri/jLoHjf4JaBJ4Y0f4d/GDxPpA8URaxLP4Z1Ge/jVDKm60QCOS4mgOMyQTIIwssm2UhEC+wQe&#10;G7e/8OaiNR8M6S3iXUdPEmtarZ6Vc6GuoOgZIWa4VXlgbaNpdWkdAPlGMCsX4Pa1e6N4ivvhbq/x&#10;jsbjWLaGO8g8OHURdXFnbYA5vHiinuLfDKolljaTIG6VzksSpUlsrN9fyIUn1Pnf45/sfW/7UfwP&#10;srv4Cfs+WPw1uJNTmhu9L1rwsPD2oXMSxzRtH5sGR5TbifKeMrIQDwoBPzprn/BMX9pzwNcv4ruP&#10;hgmtRwy/aL+20LxNG5u1Db2RICxlLNgq21OhJ4GQP05s9a8R6b4tazn8GFBdXMYe7N7fTW+zYRvX&#10;5fKX5k+6COOTktir/ifUPh2uu6bq3jB/D76msUzabdXWnKZRECEdo2f5xtWQKzLwA5B4Nc9XLcLW&#10;fPLfvt8+xrDEVILlWx8qfs5fG3UbTVZPiB4G+D6/Dz4eaR9ps/Er/FbxFeWZtrtip220M8ksMES3&#10;CRwsAy7WMi+WhUB/WvDsf7DnxZudStvBfhv4M+Jtakslu9c03TIdOuJBbbk3XDgJ8wDhW+cBWIQ8&#10;HBPJfHP9rHQbv4aeM/EXgnQfCnxX02JrSzl0fwp4im1KSfT5y0Un2qzjimji2ebKzEF/MiRmbaVC&#10;Dhfhp8FfAMGn+GdW+G7f8M/av4wknuJtDkvtPXUbk7o3aNLea3nQjycAQwvA0Bk+eMnKLdOShaKf&#10;Mv626EOL3eh5f4++FH7PXiz4xaT4l+EP7XNp8IpteAj01vB3jGfUNP1KFZTECUBtzYFfLjjEasbb&#10;YESMkRtj6x+FXwQ+I/gnS9aj1rS21S9mtvLtfF+m60H1S43EFpAs8Rgtx5pkmW0UtbruCrGctVyy&#10;Pj/w346S18HWGna5pFrpzWWpx69Pctel41gUFLmTeJcwyMCty/zyfMZAHYomq678T5vHz/Daw8G6&#10;HqVpHbhr3xM3jKK1eJ9iYMsdurXCS5L42xlT+7IcEfKUqVOlUcrat9F/w/3g25KyJpPDH/CvdG8Q&#10;aDfxeI/Fl74h0wte6H41vorm3ZlWZCluGVbHzJlkAa2EkCMgUlY/nY+Far4o+F/wM+J8eu+F/hD4&#10;b+EyWGgzQS6jq2gRabpGqXF0wECS3+nXMtvGrNZpveaORkUqVdZNqHT/AG3PF37RPwHsJPiXN+y3&#10;8PfEdj4jtBpfiHxTYaoZbqyilRYDFcSNaW9yIzuwkscmFCksI/lz4xYfFj9kv4gDSvBnwn+NFh8P&#10;dQ17UVln+F9n4StZ7O01S3USLLE8loC26UQKjws3mmQx7SWKxY4rERjPkW611/zen4l04Skr7n0R&#10;4J/aRtf2kvG1x8PNZ8R+FteEWnsb+08Jg6holhvQbHbUmRRdM4eTK+Uiggr5cjQlzyfxM8X+M/2f&#10;9J1Gy/aGtz/whNpq0MXw41bwj4fgvLyURTRtFE5gtRa26r5cZRf3UgI2qZXHmLX+GHgL4n+PtPtd&#10;P+P/AI08H/EvwG9zeQWQ8D+Ep7lVtAJLc+Re6S8bWsx3ASI4Kqd43uY9w9/+CPgP4dfA7w/d+Dvh&#10;B8D/ABdo2npdXS6ZpEc908U8sMjh/KWa7ZbdWdGKvN5McwdHVmDg1cIVq0Lydnrr+Wmt/vRMuWOx&#10;4t4s+MfxiHjTTPG0ng3w38QdL0SdorbSrHwq0+vW8weNLk27S3BSPyTLbLO44UEb9m6MDifhXrnw&#10;Q8RfGvxt8VtD+Cdz4Y+JVldo95qHxH0qW7s9GjI2rItxbu6REuCwJKSOd4D7RhPQv2qtT0PxJ8Tr&#10;b4eeM/EOh6bHYWEerQNo638fjHT9szDzNMa3gl88MLciRFUMFjZmYCMOPR/BHir4VWk/h+LUDqF7&#10;Gmi/2v4SudW0W6vdUitZPKae7a+mknnIU3CBgfLAWTYVKoQooSnUs5bPr+nVfeO9lc898YTah46/&#10;svwsnxT+F8fivxQlm/iLwbraJdaRq4Z1R763gaGK7nnfy0RPNkdMIU5KLIOT+Hv/AATb+I/7P3xD&#10;v/iR8KP2iE8Ovd20Zi8L6b4TurrTI9pLlZc3qzzlpEbDY3xqxVQQFA+iP2nvFfws1/4b33gD4sPb&#10;TWuqW0lvbWOrtHGj3Yt2nQCRjiOTaN6912lsEK1HwI8P+HNC+ElndWPgm+0eS9VprjSdT8VT3Mtv&#10;h2IKi5lkKLtctjKHkBo0bKLq6FOde71t110I55KFkeNeM/h3498NfEnQfGFt8XfHWkyX+q3M88Gl&#10;X2oyQ6xIjLNFaH+1Fe0sd8jskaNJDGy5RQd6+VL8SE1Hxn4q0H4m63ba7pUun6hPJfaB4m0jT7t4&#10;oGjJjRbuCzumgidrddxL4Cbiz5Klbfxr+Efj348NqGk2/iO+0/Qk1BrO60LxXFol7pfiK3diSkD2&#10;37+BlxlGkJl3KhEe5Qa5P9lb9hv4S/DXxbZ+KPCnwb8d6uHlutM1S88TqsdvpUiAOl3Gby2tJi2V&#10;AS4tN20twUxgYtN1XGK09f8AL/gDurana+NPGn7RSaFf6h4e8EStps+m2/2G0htbHVoFtoQfPnsB&#10;He2813FIHiCrKICgjc4cusdVP+Eq+Bug65ovxS8XfArXbyW+KahBruk+HtUj+xwRJDEbZ7WF5JIT&#10;tC7rcqtvMqSsFkIYGh8XviZ+2z8Pfionw0+AfhPSfiB4cN3HHdXGp6nHeXWjB/Llkt7tpriGMMAM&#10;p5rB3DoFbI216X4k0b4ReCvEr+O/FuqWvhjEDza1pF34huo7U20abQ0SQXi2+wAFjmHJEmWVWYk2&#10;rylK3TutPl0FbRfoeJfEj4r/ALAf7WWpaV4M074rzabqd9fyT+HdRttRudJ1LT7t2B8mGY2zxssu&#10;9h5cxZQWURKG2laej/Hr4/8A7IXxIufAXi3X3+LPhi4uLttP0zRLeOXxNYWrM00pniDL5iqzRA/u&#10;8OJgyugVYn9b+DepfAT4jaVpsv7NXivWLLQrfUJGuJPCWlzNpV5deWskpvLspJFMxjGx2klDKzbS&#10;fNVdvjXir4EWVr+0ZqGtePf2fIfDXgBblsfE+L4lGxubW582SdZ/KivItkX2kxhIvLXafLbg5Fc9&#10;aNePLUVnJtapO1vPfT1Ki43aex9EaR8Pvg18cvDEl7p2u29zLcJDbNonjSGfUYLUQqsipNY3svyT&#10;mKYiRh5ckiyjzS+1Vrz/AOJPgj4U/s7/ABJ1bxn8Gvi/qum65oWhW16vwP8ABur2+n2+spEZDLcr&#10;YSpMrGWEKmLeOPc0BdWMz7hzvxW/4Jrfssa3oemeKvBPi/xbqMN/qsMsGi6f44tZIdWvciQTRLqH&#10;nQXLyiOIFHbaViQkgIxqLxv4n/aZ/Zz8Nx/D3wfc+FLrRNAjLHVvGhi0f+zYbgzfZlu5oWVJbhTH&#10;5ZkiUef5wOxMB5Oic5qPNVilbqtf8iEk3ZHZ/CTxj+zB8ZfClxoHwB8Kaj4Wu9Qt5B4k0vQrOOFd&#10;PuLiNBcQ3UBQQmVfs5QyTIHALCMkSsD598RvhB8BLHxdb/C34Mfs7+APEvjrRdSW/fQbsPYySbo1&#10;ldlnVkRjHA8RWJwI1M0MoYui55vV72z8Gz6t8Zv2KfAOly+KdUla58Xah8OtZ0+72lYkuJrXyr2A&#10;ySI5LP5NukTsIo8KDKlW/h38fPhF+1hodvrXxv8A2c/iQNesL1jc/EjwT8P7yJtGvoEIGy504zNI&#10;ylQxQhk/1bSKNoxg5qpCMbq+97aNeXZlpNO/Q7v9nHXf2ufh/wCP9O0LxP4W8L/C3wJNb3MFn4FW&#10;40wwWl7tMimzks4m+1fvPMlZco2ZZC2WXDbngO6uvCupa78KPjj8UfCniLTbTQYIf+EP0bw1pen2&#10;K2aRjz72e3kne4AQvtcqIo0G0qndeU+AEmrfCr4++KNE07QLjxh4EuNWuJPEXiNvimNSGi3bzswh&#10;k06QRSWb71OQRIFXI859px6R4/8A2hfD0HgO88R+DfFujeMfCeoa/a2Ey2ujteRC3uJmt5gGtYbs&#10;XkiyZjEflIrMfLLBiCemlbku3s3u/wDhroh3vY42TxDafFDxhF8HfhF4w8NeFrPUPDcDaNpeia99&#10;l1gKok81jaSxlTbSoV8u4t5S7JF5sTESBlxvEXxRuPgHrmg+EP2gU8c+D1S7urOx+IN1PDdab4jD&#10;zSPFHK2ZJLeTZIWUgxPmMBjs5qX4e6L8Rfi9pGli2/ZesvA+u+E0vb7wNrWp6JLFpUTNPJF5D2sZ&#10;tbiNJVAldXSPa0cUxWQlc+lfDmD9qTxn4In8AePohpepS2Hn6fr/AIaNjqGiPCHjG0rN87sgKnbI&#10;ke4N8omCPUWlNaXu9tNPR/8ADoFZbl3w54t8SeArG5svFfjrSoNN003CprV5fzX0klsgQRTTtcKp&#10;QsjvvzNIFaPG9ix2dXY6ToXwv0G/8X6JbrY313pQeeC21K5TT1dFJAgg+VYV6DzEiTcu0tuOBXyj&#10;4p/Z/wDj78c9XPi/9q79m34f6p4q0Ay6ZaXN1c6nZTSQhEkW6tpYopLa7jCzAqCQYnBUtG5dV3vi&#10;b8Kvjz8MtI1L4V/CfT/EXjRNTWKSYfEqaw/suySXzfNa2hMa3dxJGUjYW0McioGTaAflZxrTtzcj&#10;t07/AHDcV3PMvD/wf/bc02+j/aH+D/xU8LWtqkG+9tbGzBlLNPumgvbWwhjglKTebm8MMZKyu7+W&#10;o+T6k0zxjrXj230/Spdd8G3GtJoNtceN/Dtqnl3kPmW+7fHPHI0mCWKxowzh2YSEhQ3hHwI/bI/Y&#10;+XwNpeh6PrPh7QvFSztLeT+HdDn0uwlutrtJLFBfxNG7CKHZ5suGcxxrtRmhiGh8W/id8Rdd+NMH&#10;hf4OeLPAHh7WPs+nXlpa/EvS79n8QTBJy8tlNHbvHKUiMag2qs26WfPRScaMqVFOUJOTe6vfX9By&#10;Tb1PUdL0n9mX4q+Jtc+JV34c8WaJqfh2wi0+/wBdsdd1nTl8tcskYMcqRStiTcSm+Vt37wKSoPlX&#10;j/wv+1R4e+IGpS/s4/CWPRrpiktl4t+HmpWl5Bq9s8zy+dd6feuMyytLJvlLLLK0LMJZY1AHr3gL&#10;4g+P9f0yDwr8dPAFrqmqWdxDBf8AiHwDp2pPbwXbT/ubN/tVsspJjKPvCsio5DiINA0nnXgvxp8M&#10;Ph3+0fp/h34P3fjvVobpby31Lw/4W8aaVLZWt3CzG4E2n3EyfZZQWLyG3KAOsh2DBxdempJO/Ld6&#10;taP8mTF2Zwfi/wD4KEfta/s5+O9T8AftDfCrxO+hyFG03UdfRba8VikalYbyyT7NeIuSxjRzIS4B&#10;mDgmvfdD8RfCT9rnwNJ4au9E1G40fVENjrttrt7eaZcSRo6/v4d2JlKuYwGUx534Jb7p1LH44fDy&#10;7+JX/CtPCXxu0K08Q2c8l3qmlXVhFc3RszAkwy2+PawQQ5kLuMKSxbArobLR/jbf+P1uvEvwi8F6&#10;lpK2cipe2fi+4XUJYFIMaiB7TyVcsMFRdbRzhyC6m6FKpCUv3jnHs1qvK6/VDk42VlZnH/CX4c+H&#10;/wBn/wAIX/hT9lnQYdBQ63Fd6jpWo3F3f210gRTclZhM8kc8kaLtk/ehdgJjBds9Nqvx2vNQtNKF&#10;r4h8PW8lxdPY661haXV5cRTbSY0j8uIJK67o5CsqLsAGVcMK89jbxNY+JtQ1L4gfHK38J+G9F16W&#10;S5ttc8L2v2qO08wsss80V+6QRMFfZczQwBs/vIycBpdT1H4U6/4K8S/ESD9qSztPC4t5Le2+Iune&#10;IbG6s9OuCyIvmRSRkMfMJUoWeMocoYWKhNbtR5Y6W9CLWZ23jSw1Ce1n8O3fiezt723nEtlEHnsk&#10;CQyiVN0kaL5kZTajloyGJ24wrCqfwP8AE3xBis77XvF/jXwcumR6rPHa6da3Xmm1tPLU5+2R+XHE&#10;ww25BFwpDb9xJrxP4TfDyOfWrnwDpvx+0H4wvLokOn+IvBekaxpsNvAA5Y391Y3quZQ7bS4SSH95&#10;tAjIwyeteFP2XfGXwg+Gmz4b+HdL1xY/MuL/AMI2LfZ3+0zKElhs5LuQRiJ3BOJiqYR9oYyEGU6s&#10;5qVtPX+rhodR4fvdcj8bC18F/C2/g0u8dUvNc07xBaSxsiIqCTy3uGPluAQoA3lxucKFOdHStU1P&#10;XtJM3hYwaxew6uYJ01Gc2Go2MfmyozMDGGyu4tsY44woH3a4vw6uu2/i+bVPDfgWDT/E8umrLbaB&#10;fbofMUSOoV1j3iLMkpDSkRoW2BdygMzfAXjL9qjXviRq+jfG74OaFoen2DM+geJNE1U6jbmYB4kZ&#10;W/cMr+XI4DvEm7zMAEL8uqly6Pr5f1+IjvfhonjnwlbXngj4jfE7/hKZH1FpNN1PU7NI3kh8tVjh&#10;ea3jEMkokR2LNGrMHGVJ+d8PTNf1nxPfS6b4K+H+oeG7zSfETGaTUrJoxPbtG5E6OoSGXzJpByJw&#10;SA4zkkHm/hv4Y8ZfCzTdU8S+A/EGt65petfapNTbWbW+m1KaeEPGY1ZLiNYEB+40MQQYxHzzUHg7&#10;9pfxN+074J8ReL/2ePhjNBr2jam1raWPj3SHgtmu4gWeOUQNJNE/lFWJdFbMsYwzHFS5QVoydnrZ&#10;btjSfQ6K7+CGuafoFrpN94bn8+DxGb+zvvBNjaWoWWUGSaeS1uN6KzMzq5PmviTcjBuVw/iX4r8c&#10;fDr4d3Nt4K0e98bXOm6qsmoXOty6bHciJFhLKPNaJAwDeYFjaBCIgVkjJ+bN034B+PPHXxE8NfG7&#10;4q/GLxD4Tv7SxWKbQfCni+K80w3HDwSRxXtl/EGOd67lVEUcNIW7TW/il4Xi+LVn8P7LUfFcGtqL&#10;h7i6fwpK1jcgKGSSeeCMIu0QsiOfkcl1PORRaCV/h7ArlfR9P8LfFSX/AITHXNE1bQ9Ysbbyb/Qt&#10;R1Jbb5gFmZZJoEIkO7y2aSKR0DBgHOWxW8a/DPV76yvfEfwZ+If/AAiU9zqPna5f2FumdRcQqiSC&#10;WaKMztGm053fKYmUsQpSo/iJqHxQn8PSzeFtd8M2FrDbyaZrGu6lrVxYfYplJjDoywOuQxOCQrKy&#10;J1J+TjvgB8OviguhW2gfFr9o601Twzc28sdtq+gXbWc8lzb3O6NUvUWPfHJCjgptDlYnxLKuZCN+&#10;8oWbv1/r9BHQxXn7Rt54w0ttS+KWpXcOm6hI/iLR9M8IM1tqFvIpjt08yWaWWJQ0YZm65LEOBndj&#10;eN/h78LfFHxOg+KviefSLefR1uYNQ0y9sTNbSIBIIZJ7eQPHDIoWUebCySMoKuWjBQehW91o1ylz&#10;4D8P/Em+1XVrG1m261cSxXUVvMFGbecxGHbNtMUqowjcoMLJjLDivHfwb+JnjP4F61ZeIPFUst0b&#10;e5fZotxJZwy2rTO2YnMk0cEpjXcPMJVWnZS21VkJKMlG1m/+B8xddDH8Y+BNH1aKL4fW+sPp13cW&#10;Azpej2EM1lPYwTxyrGtlcBR5ZIGUVQESQxoWMhdvNrjxN8Pf2FvjRobfFv4JeFn0PVNR3aZ8RfC0&#10;MdsNFuUjSN4Z7YLvRQTJLtMjI0ZBVdyeWuR8FvjBZeCPjLr3wfs/jzaa9ZpqCWNhpXiecx30V1CI&#10;453ubsWciOY5jNGIhtTJUHA2hvY/iX8Nf2l/il4R1y4+GOsXHhHWtSvdj32r/ZpC5gVFUrLG6+Uk&#10;23A2rIqqkmVcyKW5G1iIOUF78dNLO3lrp36ou3K1fY9N1DXdJ+M3w803x94C8Q6frmgzyxztJP5S&#10;Si1hYupHmwTxyjzMNhljKfMwkjYV578UZ9ftfED+EvEmo6PqiSi7eyudKZRrUXmK8hEccZxKUh2H&#10;fvHB2hZGCCSP4G/s9eD/AIc2nhbw/wCPNR1HUfEMBSdtb1nV9WYajK4V5BGquLaWBIwQsOGX5VLK&#10;rFyb/jnwV+x0v7SGg+I77xR4f0vxFptnJb6Pp+rP5dpfS3CniCIzLElyPLZmKxbwJEdj/qzXYva1&#10;aKk1Z6f8Hv8AmyHyp2voeR+P/CPxO1HwzHpnhrw/rt7p6a1bXPk6lotvfSWUShwGuIL0iVjKzg+X&#10;GQVACjYE2t7TZ+JLH4geEGj8RzNe6hEJDbW+j2k7XG1FBeNvLdDndvj8onZGTj7wxXPLqPxJ/Zbt&#10;rrU4YLDXNG1Ga+vdVvJ/Et1eX6NbvFDALe3eIM6BVAJTzXRnjL7s5Ll/aN+KEFx5HxZ+EcOjXzah&#10;5WiSw6jAtx4ibyEcW4TzCyXO1gclZE2IQgDFGXGnTVCd5P8AD+tPyG/eWhi+Ivg5+zjo/iXWPE0n&#10;ge38I32t+D997qMOq3Wmx7Orz3FzCZLcyJgHBcthHO4qox0uuf2h4b8U2ek2mrR29pKlzPpZuGF7&#10;bszzo7/uWAkbcjCQuJE2si7CY/Mrgv2wfC37Nl94v8I+Mvil4N+JWj6zd69BHarYJfWpcSkLJZSt&#10;HN5DRsGG94myCqjcoZi3mWgX/wCzj8RNFh+FWkfGiXVrabVUtNJNrq0UGp21hLciLaJ9rM8uJlBy&#10;D5qLkjfues60qGHlrZXs90vvXnZ/gJKUz33xH+xl4W1jXLnVbH9o34safFcSeYlnYeOXWGIHnCDy&#10;ZcL6ZkY+poqr8Jf2Xfid4a+HGk6F43/bG8etqltbbbr7BdaYIVO4lVTzYWfaFKgbjk47dKKl1Z3/&#10;AN3b87r/ADNPZQ/nX3Hntv8As+fsHftV+Hf+GibbwHrrw37yyyz2Wl3aNPJNdnFz5GX85hKzruVW&#10;GCxb7oKQ+Hv+CVOjfATwfrGtfC3xv8VL039xEbODwp4igsNQtbYHcElRpRFcKpeT52XeqOVCnJJ5&#10;b9mrQtc+HXgG58feBPhXrvh1vEWJXgXxTbXz2tqw3fuWCLGVyzHkh2Y/M5ABry7Vv+Cpvxt8BeOL&#10;nw38PtL0bxVpenqIX1OyN+solOFRZnSFkRSBuGUCkc7wWFclSrllBJ1I+zm10T+fr62+ZUq9WLaT&#10;5l5nqXhzwj+1f40+1WOi+Fdb8Jabpwmi1TWvF/iJvEGrXXlRSbRBZNKYWjZ02vDHGiusjhWxyPQv&#10;hr4D8Z/EKxf4I+N28f6Vr1ham6g+IWjadaaVZoLj5lt7cq83mPH5ix8JyqONx2gt8heHf+ChX7TE&#10;HxA1Ob9oHxlqVhbaraxi0vBpF1E2nWzt+6vre3/ciU5aN/mRvM8tQeHYH6Btv2yPh3oul+G/B/xk&#10;j+Kuh6bfxLqreLdVsoYv7XRViZS0NtumaNzgGONcqXCOAuUM4PG4Sa5ud6u3vOz+Wqt3X3Xve0py&#10;qPSP9fqfWXw/8JfGH4b+Al0nXfGlp4g8Si2kln1GO1FvBNPvYfNExyF2+UMKSABjjjPgPhTQ/wBu&#10;74l65e2HgyD4aaBcR6i4vrnU9P1a0kmKMgM8KGFAUKlRsEjjIdfObtU8PeLfB/izWr74r+M/Gc2s&#10;+HotLS60HW9H8TXGmWdhpRh4Cot0sm/IBkMjH5owQq7Rt898Bf8ABQ7wF4++Iet6JrN1q2neFItO&#10;Ftp+pPqV0stxbweYcpdLcrM1zJLJHhPMAKRKA292jb0K2Joc8Yzlyt3sm1fTu3sOMJX0Vz139ouz&#10;1f8AZwu4PH3xv8Baf4lgGLV/GfgbS3sbi1nyrpaXMEs0g+znzZHiLSsodfmCsyvXifijxLZ/ErXr&#10;zxr8Mv2p/EXhXXNJcTWGk+NDEoW3kQu+IIISZhIrwlEKzOzQCMkMyke2fDj9rb4K/szfDXTvFfjf&#10;4weIdU8GeMNTllh1DxpcPfSQuQ6G2t18oXDqpj2DdnO3IO0E12Gs/Bb9l79rfwLo/wAVfCltceId&#10;PiVhpGs6drd3BNDsmlHkBZ2JZdzFWGc5XYMoSK569CtV/hSTej5btNfNP7tC4OnCeu3ex8hfHXx/&#10;+374D8Paf4y8A/tEXXirw7ZW0d7qFy/h2z0q5t4HlkjJubGcC4hj3xuCWVkOGO9Sh2wfs8/Fb44f&#10;tCfEbSvDvijxrqGurpd1Hfy6JbfD6DVrW7gYrHLHdNmKO0Zt2BLJld4kPmFgN/3j4H/ZM+E+lfCn&#10;UPh9aW+n6rZxLHLHp93ZD7Kl5HDGscxgZW2MRHE0iIdjtubbl2z5N8O2+LXwgsdG8G634z+Gdrea&#10;mk9pFq/h3V2iH2lMpFnTvJja5CurIVikXa0jAou3NTLA1IYiLlOXLva7av23+78TVVocjSir9znI&#10;PDf7LPiD47f2/wDCf4n+IINeguIYLqy8J700XYIgPss0lhCqoGWIjc86lXypYBUUex+O9Z/Zzl8H&#10;XXhf4o2Gj6PBqOo/Y5rPxBqiGGUIUO5GhZ2HzxoQkwVyVwQpOK434g6H+zt+0z4lj+HPxH/aV168&#10;1jwxeNJfeG9L26R9p/1ShZVaJ5mAkzsCyIrFwPnIyOV/ag8I/CvT/hlq/wAPvB/7F3j+w1a1SGyi&#10;fw7pUhh1CARrsaW6hEkN0irFGziQSSK/TDFmG8/3VGclGLWvz76a6/Myi25rV3PIviP+wf8AsxeL&#10;/Feo+OfDvxd+FA8RTyXWk6d4PuNIm0y3n1A7llwhvGnSfBwqqDH8ysIgSCey+IP/AATX8ZftD+K9&#10;L8fftCXfhyO50QQ263HhTU/7Oiu4FMnzTy3bzm+mUEho5LZA4fH2ggMteOaR+y78HfCX/CFeO/GX&#10;7RNj4HF3cRsmgPbSxalbywThVAjnAEJ3W8iyTyYhR1IBbBLfTHwi8W+JRcP8LtP8LaH4y8LXkcv/&#10;AAkPiYeJrbULOSVyzwgxTXt/cSMUZU2u6qCDsARFauTB8kotThy+Sd/O76o1qt3unf1PXfgp4c8M&#10;WXw6l+HXieXwt45TTNZxqvh+wtLC107QSGMsBhsR5nlhP3bfNI78s6ksAleUfGL4rfHL4efEO8+K&#10;V74N8HeK9MSG5hsptJ1CDTLvQrQzRyQvdzXjeWiSIE8x1CLnaxOEjz5/4p/aTn074tv4P134VfDu&#10;28XWE8WneGjoxu1urW2810FobyC2JgLxtlNhXDO6uIjIK5j4/wD7LP7Rni3RNV+Jerfsn+HbE396&#10;0f2TR57q41EN5+xbmNLSXEkuTuMzb1kLb2RBwdMVjbUb0U249r/joyadLX3j2mw/bB/Zc8cuknxf&#10;+MvhaDQrrSI7DUtM0zxfqE0kkrl0mt5LaJoUlhDyAebtfevzbUXDDmPG3w2HxW8b2/jnxlo3irXf&#10;CC3UMnhOH4NePdO1LRC6SPIXlttQUsJ1kIZ5AqRn5lIO0tJ4L+zd8DPBHhvXZvCPxa/Y81bxr4iM&#10;CX2keH9N1q9i1GCyEkcTXDW6NCFjZh/rZJOT5Xysrq4+ndU/aZ8M/si6JpFh4I/4JgeMNM063a5u&#10;9T1G80BCbCH95JK32lvNaVgyR5y+xEK/MNipUYetPGUlUr2ivnf56W/yFKKpytHVnX+FPgZafEDV&#10;7H4gN8V/jB4Uls2SO88Ma54u0u5W8CszKHiiNxCA4dN6cFwVBVDuDdP4R/Zm8Hp4A12T4GeOrS20&#10;+8spHstC0vT7SDyWCPIEX7K0MbM0jdGZMpgbkPzL4tqvxR+FP7SGk698Wf2TviHfaZ491aMwxeF5&#10;L+2tob596LIfstxGGKy+WB5w2lWRchgpjeh+wJ4F+Nn7JOi6trX7Svxj0fw3p+pJ5uo+HfEzWv8A&#10;ZpIM5C2V1DeYsgXlV5I2tmUhwFycsOynODrKKhdO/vJ6f15Gbi+S7fyPpX4dfsz3emfDW/ttQ8be&#10;LjqWoWKpHYeJPEKefAQBx5mlyQOQeYwGmkIVFAcYbPxr8KPjR8U9f8X6v+yp8T/h38R/Emm3Vw8G&#10;n3ehaDdaXr9vl8vGZL7a0tuVkYNJcScIGJcFUCfT+i/shfAf4x+KdU+K3jb4k+IvHl7qCfZdN1W1&#10;8Vy2sOmxRyMqpAbLyI5MSFjh1chjjGWJet4M+Dn7avgTxlDq2j/tfatf+C4byeC2sfEnge01OVI1&#10;uCq/aZYruGV1YBVWRQW2uWZYsMVVXDTnODheKXazuvO/6XKhUjGLvqeBS/Av9pL40/tFjxD4CtPD&#10;vgybw7IjaxJ4xthqGqWTuJ2gjaApDbygfKzFVK7WSRJrgohHufhzx78UfCnxJP7PX7SGs6b45Gu+&#10;E2mithaWostSVnVZVjs7cS3aqBKFMs+5CI5GG3a2fRvi38OfhufHHhy2/wCGZ7LxHd6hquzX/EkN&#10;5a2d7o0Dq0TXiXElxFcZ3yAsICXJLNjftDZesfBr4QeCfCmsTfFLx/rHjDw1pE51W3ufHuo2VxZW&#10;SMkikeeYE81QrSJmZ5nUNwwLAttTwzo3aerd32+a/Ul1OZakXj/4N/sy+HPh3car4t+GqaV4ZhWW&#10;ziWA3cUGkRtNmaWFLbKacrSF3llUIGwDMxUfL4L8HvBOh/CT9rK7+E0n7LXiC1l1u5mlh+JF94v1&#10;F9Pkt4gLiILJFCsWH8uOKSKSQ5DtE7SqAjevXvhL4K+HfCfhrT/2Pvjv4W+G03i/U0ls10nUVvIN&#10;T2KyOtnZNOsTS+Y8Yd0AbCIHUgADl/2mdZ/aW+H3wutLa6+HPhXWbjV5nsvEE/ivXrKG2uFVgGxH&#10;MVjP2lI2JhjwwaRjzs+aK9OLkqltY9knfy7/AJBCTSsd98YvFPxd0HwJqWgfBn4aeGpNG054INR0&#10;+zimnXUNPZWSWK0TSd1zHIgVAreSxUyfKAQMeL/s6eF/2R/h3q8kngLwDpGnfEzRI5bqXSdT1zU7&#10;G6sI2KmYeVexmaRDHKo814pNxlZW272UeOR/FT4pftH/ABL0u9+Ffirx58MtcgutnxBfxDrDjQ9G&#10;tlLQPNHFNICW3GPam2LEgOwh13n6I8b/APBKaJfBN6fBur6Nrev6tHcSalr9+NUtZnkljUPO0rXt&#10;y8jOY4yYyViYplg2AtcvtZYuXPThzKPf9OqfyNLezVm7XPLNY+Jq/HP9pex0vxOieLPDus6fIbXR&#10;NX8PDULnQElljeAiGxeS0vkeSKN0m3NKEYuzqqOau/FCz/4KVfD3xXr+t6f8ZLi38Epdie18T3ce&#10;j2qWdryFWS11CVVGHeNGWRkwY3UDpv8AHvgN4M8dfsN/EO9n+Ofiu/8AClmv2SCDToLG4v5dVlJc&#10;CVYLWTyZRGZCskqyARCVY13NIwH2X43+FHw78XaJo/xh134S658UfEUPh+1+y6db2qWbW0E/7wyv&#10;YXs7rFl0fcZF4BSNlYq7Ljh/aYyi3O8ZJ3aTaaXnbX8BzahK26OH/Zg/4KNnxSB8L/jNZXl94rik&#10;axcaLp13qqanbKvN8FsEmiJlkYRsIjMN8icmP7tf4nfFK/8Ah/f678G/jX8fPB+uW98kUei6V8U/&#10;AcUM6WhWVZELwS2m872MaSoMb1bAxuKZfhb42/sV6N8ftQjsfGni/wCDWpf2VaLq/wAPdU0iLTrV&#10;Lh2lCpK8isIky8ThYjBGj4fzN0jmvftC+I/wl+JF5H4C0X4feKPE9nZE2w1DxX4DvtUtfktv3yeb&#10;NbuQ5RCpDyLvZsZYsA3VRlUqUuR1E3fT081f8yJqKleK0PDf2gJv2VvAfgyyk1b9mbUfCdt4mjNz&#10;YeJvDnhmXSrewaSNoUDMsapNMwjMscDrKykgt5WUkPlP7FX7HvhfXviR428LftH+JPBF3r/iCKa2&#10;Gh67fnUb+6Y8faZVt71E5Mwy4xI4kdVKhmeT6k1f4a+NL/xTb/GnwB4t+IHgXw1fSXTeI1i0a8iv&#10;Xnk8lrY/2fLC0MMEIjZXleJCFcgvv/eG+fi94B+JvgIeF/iQ1x8TDoUFxq13rWn+GUTS2SMsY3iv&#10;HnMVndLGysrLcq6kEkrytRPBU6mIU6iWmyto/wDPy008xcy5bJHzT8Iv2OtcsfGerfB7xsNV8R6X&#10;p3jGG/8ACnh5PA93Fpuj29tcMkTm/wBVktjMgVmjWKK6vF2jKmRQwOV+3N8H/FfiC5htPG37Wngz&#10;UfsF8rab4Xtbi6tLODZF/GVlmHnvJlczOAFkLArtCV9q2nw68B+I7O1+KHwL+NevQefGs/8AZf8A&#10;wkr3em6sxdCFYzGcoC4C+ZbsNu4gB9pSvmzx18DZfgd8TrfwV8Cv+Ca2oeIbfy5jJrEesm3guVkj&#10;eP8AdaitzIVG52OLkI+GJAGAGWIwUPq3s4x92/n+S3+ehVOolO7PM/2JviRql/8AC+TwpJeeJfin&#10;Y+b9h1/4f6v4bg1fT4rVBm1niPzfZUiWMbz5c0bDYpiDNGw97+HP/BTT4X6x8YLH9mbT/D0VxZXd&#10;/a6foVu2jrp9hoSRtGDBKJCjF0MbmMIiqCsaLkkY9v0LX/BfwS+HFprviHwTD4a0O3gjfU9Q1W/g&#10;jhswUKFvMRTFkbAp2FB8w45JHknx0+F/gbwH537S83w9+I/iiz8T2DTX8Oi+HdHgmgR3ifbPGLeG&#10;6kPloyK77mSMMGYMVNaRo4jDYaMYz2306ff/AF2E5wqTehtfF3xR4q/4TJ4PFug+Nl8M6a8qaja6&#10;fDYa3pq3LhXhmULFPqPytIrDy48R7UzFtUsvIfFL9gLSPjp4HTQfFvjv4g6jrOi2lze+D/Fd/c6U&#10;EQzIAkRSC2gfyR5UbvGYlc7RtkyqqvjPgL9oz4d6hrF7aeAPgHo+peEdahaLXI/HXxUsI52kSVZ/&#10;PWy1O6ZVQSjcP3bjzEQhxsO70f4ox/8ABQP4otd2vwC+HV9o2g63JbJb6vrHivTDBp0ZLpNPBNaS&#10;F03AwlldmZAzeSuVIKWIpYmi5Wck+iT1+9L/AIBSpzhLezLPwM8S/tO6hJpfws/aO+HHiTUr/TNM&#10;nTw5ruh+JrjT7HVLYfZG33gtsyfbItsXl+ekbyLcMJY1dufTvjF+wb8O/jbpz+OfHFjeNq76JbGa&#10;1hWzivrq8hWMxodQnj88874lLSxHEhJO7515Cw+FXhTxlDZ/CL9ov9oSFfGum6DBrE8Xg/wpJZ6v&#10;dWymV4zZ3BEn2pE8oAra26srRKCM5D9r4r/Yu0X4n6foek63r194g0eS2tZrbUfHnhWW51u2jSYu&#10;qi/truzeHdGFUK0bOu4iXduKVrSpzdP2bjzLzav6O356kSkua6f3HGfBL4ufsseG/E8fwktvBmpf&#10;DHV7WQ3aaD8VLGZLy7dbcIs9rczTSMAqQBSQSqmNSgUjm3o3iLxh8P5NV0fwR8FJ/GWkXJiuNbn8&#10;SeK7y5nunRnUw2ljqNqplSGMRsXJjSRpAolZ42qp8TtC+J/gee3i+Hc3hH4p/DXSL4SXeh2UMF1q&#10;+izW5mVmiS6uTGZUPyfu2RhhowqHkngP4YD9o7w74d/aj8D/ABD1zwffxedG9n4nh1GaKa0VZLdz&#10;9mF2sLumWdX+cMY492MvUwlP+ElqttEvuez/AABxVrnsehaB8O18E6zefBP4geGvC2m6gipp+o/D&#10;3RrCwmtjEHMiSSPHcJPmRmJHlDZ83ByScD4ta/8AFc/C280XwL4z8Uw31rExttftr/SLq+vUEfmO&#10;4gk2xu/RdgWIFnAVo0bevEReCtI0P4rW3gz4xftu3g/twPfeG9KtfBj6PBMqzp5iW92ty1vdiOHK&#10;7D5k0YkWRjgBal/bR/ZT8W/Enw/pFx+zd8XYrvU9Ba9v5dJvEh36hbTbNirMCDuQo+w7G3F1yyEB&#10;m6K060aMnGF2uiau/wASElzbmOdO+IvhrwLF4zu/2t9b8MfZNAhi17wn4kuoZQszQ7A8V7ZyP9lZ&#10;truSonAkYcyIpjfX+JPjfxPpGu6D4W+HsXja/ttU08Xur+LNH8TWbJCBEDHPi9ja1w5MhODC5xuU&#10;ECPHjMv7Ff7XOv3Mfin4mftbDQNJ8Np52p6gdZu0KQQIJU8iOSKDiMxh2Z2Ubi7Z4r6t+E/w/urP&#10;wW0fxh/aZTxXoNxpy2puNT8NWkOn3auyeXKCjujKY8IA5x8wIyDg8tF160muSUF3bT/V2+4uXLHr&#10;cp/B/wAY/Crxx4a1jwF41/aI0/4l6ekn2i60/WrzS7maxhkiEb2l2LE+VcIW80gvEP8AWBTuwprn&#10;vEmg/AnTvBev/CP4M3beE7yw0e1th4ojgupp9P8AtCQpA0V5cORdTuAi4Ry7mOMbvMRCt2f4W/Dv&#10;9no6/wCMvBvwz1zS5r20ghtW+G+kPLePb+am6Zsia13AnftYeYUDKoZmKvh/DP8Aab+C3izwXc+M&#10;pfiXc6jZ6XdW0dxrvjPw3Jptql1DC7rCs7pDElzHkk4LsdxAyCSOrnaXJUaT1/ruTa7vHY8QP7BH&#10;7SHjXx1LrGt/E3TNRWKB7PXNd1G6n0i916DylYwShoLi1u0DKGSWSOTzPLbzHBjj8v6D/Z08L6Br&#10;6R+AvBH7cNh8Q7qw0tDr/h/xDc22sS2KkKkhjurdLdyd4QFpo2Jw42o0pZV0j9tT9iTxwtzFZ/ET&#10;wnf6rqNnKWuryzVIL9WDJNvJAjkLJHjcckqUJDAruvTfE/4ZeDNJs7fwR+z5pOh+M9TU6dpHgm0k&#10;0iw1kWglHmmApIqFF8veywyNjCElcbk58NSwlOTlRlfXXVv8mXUnVlZTOitvid4w+F+kWMPjPSPC&#10;Xgfwro+rS6bqMmsauiQXCMge1u9Pmgb7rAhWtpkgb5yRJiPbJj/FXwh4P+O3xCtrDQf24r3RNPXT&#10;Ek1jwZpcumTRX8IkJWd4ru2mwrZKsHDxSBVBTrnb8Aaf8d/EGv6/o3i250O+8B6vZi3tNN1fwnei&#10;7lC71mjnguURZIyJEGWdw+0jYoJx534/+Mv7KlkNO+Dfxt+DOkarp+l3R0DS73X/AIePpGl6Iohx&#10;tS6vVWKCNlgBX7O7EoIxGH+Wuqc1GPvOy8+/+RmtHocL+2J+wt8INJ+G7ap+y54p8OeEJboQNNqI&#10;8RnSl8+G4iniaB4IvLhfzIwUEZgjV1jwqkK8fBfAb9huHwDptn+0t+1p4rS8YWqJo8uo+JvOgstT&#10;iu2CSyAGVLhjGiyJJuOArIYz8jL6d8ef2aP2f/E/hSx8ESfAnxg3h7R7OO58Oar8NppLuzlc/L5K&#10;20rN5jsJN6zKrDazlrhORXotp+0h8PPCfh3Q/DGo6D52hahbXa6/pvjBodMfQLVFTMVxaXCiQREv&#10;t/elzmVAXZZEY8rpQlWcpJKy07X9Db2tRQsmedaZ8KP2v9A+JmhfF6y/att7zQrzUftF3pdvp+qX&#10;NjJp4DyRQi4t7VljXErRmaRY9qxxt8xBU2tV1b9o74961Y+Ivg/8V/gRrd7p+lFtPmufF1/qASEs&#10;8Zmlt/swiJ+9F5oxIgluFDYbZXOTftZfGDwprurr+zV+yjpeo/D6XR4NVtr7SvF2k6bp9nJCfs9x&#10;/pKzS2mFEMbFEw0YXLjc+F6KDxZ+yZ8ffh5H8TvEpHws+IGq2IS417wlrI00XU5kZVtE1bAsb13k&#10;QKVEki5RS2fLQi1CDvGL133evo9RNysm1/XmW/g74K/akk/ZN8RePtB+JwufF1n4x8TX0Q0OJZVu&#10;prLVL6FrCO2ZVAtX8kBIlHmK0u5CjE18+fD39tD4n6F401E/ty/EXXPC3hvXJllvtAi8BrfWFzCy&#10;bTbiS8ieaFSULbB5oHzEncTn6J/4J8/Cmy8F6dpXxRsfGXxLWPxCt1qo8LeIdXL6dbWWo3D3VvcO&#10;7RBJ7jyZIDId7KZmnbg4VPbviV4Gf4qXMnhrUtF0LUYDb/6Fb+MfBUWrW0cn2py8qSfaFGJIVCeW&#10;ACrBHyQpU3Uw9Sooy5mmul7p/kEakINpq9zyjxb+0x+z34G0288ffA/w3qXiq2uzqFzM/hjT7q+0&#10;pL4Osssc0lt5n2aV3fIACRN5srtgbnHzvqnij9kz4vzaH8ZpNe8P/A/xx4mW8K6zYQ2uuwXsUbhT&#10;NJPdW6eUzOsoykySBmAYsWZR7ppfgz9hP4e/Fz/hD9K8baX4U1Aawh1XRhqesaKt/cyqMPatHfrB&#10;IiZ2GMRSp1jygAArfHD9nX43fFzx5rWofDz4mfDqK1tLiG3Z7O8kkQWyrKz/AGy2mhmEcmG2/KzL&#10;+942bXaTGoq7V7p26L8+jX3jjyXt+J4b4z8Vfso/sPeIbj4T674c8a+Ib+4vLHUYLttZj0+zsoZ4&#10;JVa70xbOSNoWZUMZEzkvtRvMbktu/wDC3Phr8db/AF+8+DfwB8V3niy4a3i0Lxx4Z1+6l1HRmmb5&#10;0urjUFaGw4kkUxwvIG3Ph42YOvNfEweI/Enwfm0vx34U8HeEfDHhq+l0467N4XuLu4s32nzTZvZy&#10;3/7tZCWVVURv5bqWt8oH8jk/aT+LuhOvh1IfD3xR8Hx7LPT9E1nw3Fb27qrIweJDEskHyxEeSMpu&#10;ZiQ5Axx1a1ShV992g9lZXX6/PU3jSjOHu7n6C/CvUrb9lrwH4f07xh4i8Y2PiXxCbb+3NS8Rx3Wo&#10;T6hdYZcRpBcXNokpRWLPFJIFSJXkXbhl9qttP+Hmn6RrXhH4bw2OkS3zyXOot4aa0gniu5V5unXY&#10;VM2Cjb5VYN8u4OOD85/snfGT9oP43aLoHxD+IOp/DXR7G8g8mKy0tb7UNQlZZFZ4GgSZIbZhECfm&#10;kmeMH5lALLXR/tL/AAqs/G/j6HRvEvwY8XHUprA2+kfFD4exRW99EoVHSGWWK5lnIV0dd1zbmBTJ&#10;wFI3n2IVF7FTgrrp/Wv5HE0+azOl1j4YT6l40t9C1n9sPxlp+pxzC+dre80SO4nJ4WFx9lbCeV5a&#10;MEjRGEYbhsNWf+0L+0pa/D7TNSufh1+zv4u+Ikmm6jFb6jc+B7eCWO0v0VJhHMQzXMRVBG5kMTIo&#10;dRvPSvD/ANoK9+FWg/Evwp+y78ePg9478a6/ZRNd+E/G9/ojXly0673kRniWI3kMSlHljQTLgqHR&#10;yorf+BH7Zy/H1tW+E+mfEg+D/HsWoyabYsdLl+2T28QkdGWzvIkijucZDbBJvCMAkYKsmSrQTdO9&#10;m/zt56FODtc1vGmrfDb496To+vfF39nz4reGJRAJYLS8+Ett4h3mZllllTbY3/kudyqS4hPADIDG&#10;QnYTeHvjj8MPDHh20+G37RnhTRdKlu9sEXjL4dTaXcGGSYlV2RXEKCSOI42LDH5zoQfK3krkfFX4&#10;/wDwU0fwDZeGfjT8e9Q0LxjpdjGZNVtryTStUWXywVmuNMhI80FSzrFNA0LZJUdwn7MXjz9p7xb4&#10;eh174ofFDS54bOSQaX4h8BafDLp+rQQhV8y4kSaVGidw4YG3spkaNgrICRTUqbqct7vyf5pMVpKN&#10;+hrfEXQPi/c/FLQPEPwe+M+i654e1i3EXivRdT1jUIW+aRM39gYZHeOXyJHTBlRVxERt3M1U/C/j&#10;r9s7xH8YNX0bUdQ8J6L4Vt9Ihi026uLc3c0ckqpKpuLaO4d5fLJe3kDTxRyBlePaQQcrxZ8a/F/j&#10;W68Dx/EvXfhh4PmGqf2jrHhHxxqw+2TAnZFe6VeIBGLgAyDcjMrCba0g+bPX+Gvgr4u0fxdrHxM0&#10;g6b4jbUdWje3XxNqkECR2jiTzIoL6wtGleMboAIplkXFumJN3zAVp1Lwb3V9fLtv8g1itThvFP7A&#10;vwZ+ON3qtvrn7KuleF9JsPNi0u58C6/bafcau+xS0gs44xbxoxJKebIW2ou9UDFB2Fv8LfibYeCI&#10;fA/hPxvr3ht9KsjaXUs+iWxnMM7HdsMMcdu00KAKjW6m3DOcpKAK2fEl7pnwh1/VE0zwFrl/o9/b&#10;vcz6joN1fa1c2s4z5qtC0cskahVSSMxt8+84jXCM/B/tFfs8/ET4vaxovxG8J/tH6v4Z/s+dUtba&#10;Lw892rBWdAZrczRoNzMAzOhTygySB1y1KdKFO8qcPe62sr/PQIttpSZg/D74XfF/4efFy2j8O/Hn&#10;wdd2/iDQ410268fWJvvEGoLCBK9uLeCOyMMBj3ZCtIYXDOYy88prm9a8e/tNeB/jLofgj4+/sQeF&#10;fEHhi30uzt9K8XaVr4mlsJEfaZE1HUVR4yWwwimcMxPLyE4q/oemeDdV0zTrj9ozx5e6brur37WM&#10;3j3wd4bvfDTLLGYo0tryWaNGjEhmJQOsUbsS0ce8l26f9q3Rvg/8NfhbF4c+PHhHxdrmgXJn/tPx&#10;BrFjNrGnWg3hIZ7iWFo/Ibb8iCBllcvmRJHYvXNKP7ttPltrv+D0f4Ffa7nZap4y+Pdt488PW/gz&#10;Wfh7r9tqIW8MMtzNFqV3YLINyxxJLIH8qOeMNcpK67yT9nAlULq/GPxb8IPiTF/wiHiy4v57zQ2N&#10;9e+EraO23X8IV1MM8c4BSJxIVxJJEjtjLbSc8J8CvBv7GfhGwtP2gfBmoWWladqt6qafOunS6LYS&#10;y3BfAgjvVAJl35xGxUhEMYXHPJ/FL4NfCb4kfEa4vPi5PqN5e6BFLFY6v4g0CfGsW7Ks3mC/tWtY&#10;pYk+0GNUjUmFkkJYlq6Oaoqd9G30vpb7iUk2dL4p+DXwk+MHwV07R/2fNL8O+HFstdstZ0vS5vD1&#10;s2nOizKSZ7RTGt3buqM2YnxKVVo5HX73I/Fz4ixeGr+DRPHf7Cfi/wAb3Vk11a2eqQ+ErXXUSGOF&#10;VEsV1M8jiGQrEredIkoR23BmTatf4Iw/s/fsxWFzq3wf/Z78ba9Y3aTXI/4QXWpb/wDs8STGIINN&#10;lvXNxJD5rK0phdkEa7hkMT6fofwe+JPjjQPD4+JvxM16XSr6xkbVtQi0YaNc6n5yHyIAlszSWcqe&#10;YDIpIVpITtQKzLU2dWPu7ve2q/H9Asos8K8b/tAf8FL73xbPrPib9k641T4d2N69s3hex09jdyOr&#10;+bA5W3nmkYRGNJFuYlVA8eMq2DXe+JPi78KLqWw8S/Cm3tNL8e/E23m0+0MN7e2st1sZDJFcsiS+&#10;TPEWEayPHL5BXytu35F9q8K+Hvgt8NfiA/hrwX8Wmttfk+y2+oaL4n+Id1dX0u6QsF8u6nmClo/N&#10;ZdkY3bcDAIZbXxQ8DeFdL8XS/FDxTq2j2llp+G1C51/wxaubp0MTwkXZYBVj2gAlWYMqkMNgFEcH&#10;Wgm/aNt99bem3QHNPSx45+yt8V/2nfF+m6LpniH9n3WbDwxHaNLfeJ9S+I+lXWoYRN0Sz20dvCVk&#10;LhctsVwNzswOC/e6N8Pvi3Z+LtOm1jxDPd20ETrdT6FFHDpt/OoZBHe2c8zvuCLGUaGZsuSTGmzL&#10;Zer6Xb/tfyJ4X8L/ALRlvo/h/SNQWQJ4F1vS3n1a3EEbwzw3aNM1usc3nDDW6lmiK4UKsrxeCPgR&#10;8QJ59P8ACvxU+Pmt+MfDMzJHPZajMthq2l3f7wJKdR0u6iLAlvJkjUy7id3yqxVLjCpH3bOS73X9&#10;W/ETtuU7v9nz4k+LPHVt4516bxXFba5oclr4j8K3+uWGr+GgIhFGVNjdF2G/yy6+SFJCt5gjZmU8&#10;P4n8Z/tc/C7wc9h+zj8CNKEFvkaN4f8AD/gyOBIIXZPMkhurC6urP5tsrqkqpIG2sY34D9X8Rvgb&#10;B8LPi3pNloHxe1a4TUNPv5bPSvE3irV5ZXKRxgSQXcMzTRLFiMPuHzLKWJl8sgW7f9oD9rLxeh1W&#10;2+HPhW88KwafcR6kbP4gR6gdWxIymLSzDEszzbdqLLcPbnfIwMalQSmkrptp+WvbXyJW5lQfGz4w&#10;/tJfD2fwd8O/H2peDfG+myWtvqVt4y0m0W602+ljWX7JcWsqRR3FtNjalwIVIIBQTDKjsbn43/FL&#10;4fS6V4b8Y/Bi48U+ItF8PRDxHqXhLSbh7+JDJBDM9i8dqsF5GJCzSwxvHKoGVt2GQPIv2fv2wNA/&#10;aP164uPgf8UvFEutQR3U0/wy1rSIbxL23kngB8q4keBFZI42Jie4JLBirBVdG9q17xJ8fviBptpe&#10;fBSHRNHvBcTW+qW/jmVWni2IwV4Bbzv5ciuuTHIAvUBoyDuVCopw9pGTb29fl3Kejs0Xdf8Agz8A&#10;fivpWm/FXUfhBpGteIpViuv7X1jR49P1NiluPJW5kiVLgKFKBY2Rgn7shAUTHEfELx1478DQQ+II&#10;PBPjbQNGtnmm1DSPDWly6udamkhCosNwC0tuDLIpYzQq8pVSPLG/Or8Wv2avhvd2EPxW/aa8GQa3&#10;c+GNGiu9a17R7yS3GomKFml+0xRyZuo12Eosik4GzkHa3U2vxT8NeKLq01iPTtAt7mTUxbXtnrmi&#10;m0u7JzCJPIk4Lich4sQuYzskWTuqPty3b0UW/vfr/wAOJNnifw88SftAT+Lkf4b/AA1+Ic9is4vL&#10;+bxfqGoaN/Zlrnb9lhtroyfbrjymIJkHk71Em5FCAdxF8efiVD8QL7woNP8AEfifwtaCSG+uNH8D&#10;breyeKZ4HtGNs4kup8of9Ujqu7a0RzxteJ/ixa6/FomrfFj4PeNNG1+080QnwDpmq6xZEMu1knfT&#10;YwskZZQ2JlULtADYLGvOfEHwt8Y/tKfDe+m0v4i61f6iMNa+FfHPgZtOsNPukhUG5DXKJq24hpFj&#10;nS4+Xe4Bby2Ws+WVNWUrvf8Ar+mDcWzunt/2WrTxhbarqunan8PvFWvSSyeGfE+qwNpmpPJLC26O&#10;3F5HtKKWeQ2ksflLLszCSyZ7+91iz8BeFtQu9c+It9Fp+kXkSnWNSgiMUj+XGd5aDykOXbLnZtX5&#10;h8ipkeXfsqWnxV+EfhLVfB9r4V1XXNX0i8t4JP7av70rfGTdJdXEV9evslUtcOWEcMYDxMWUl9o6&#10;nxdaeHvBWnrb6H4Mm8MvJIr3UvhbTYvtkXlzwySpBHBA8s6zOcShf4JZXPI3VtTk3DntZvf/AIIn&#10;ueT/ABs/al+KvwIin1Dw94Dh17wBqVpFcy+O7nxYZYftq5WI4h+1TyIy28KFthBeRVZgc51/C/xa&#10;0i/S/wDiJ4L8NeArzTJ9N0vV7/xV4hnmsZJrlrgxK8kzWRZgsQniiuJCJi6eWY1yXXp9U8T+MfDH&#10;xePgwfs8+KZNOvL1LOXW08OnUUuULypJePc75IY4gixMPMfzVw4MfCKdPxx8NvgrceJ7fx9P8MLy&#10;HW9NjkWzuYvEV/ppkhV90vlrbuPP2oHKI8ZXGEBCscYJVZTbUtF0a29H2/q47xsUND8U+J9NvNR8&#10;R+CPgJ4c0ubVoLZNX1a01MLc38ieWiuVgg8ya3SFmEcsjrMvlhPsyoQ7N8K/Eb9rbw94L/t/xlo/&#10;w/0HVEnHleEodQvDLaWIV2jkuJ7W3uOQcEt9nESxgsSpyBB4a0v44SXsfgTwP4O0m88B3TXhl8S6&#10;JqEOk30UiMFJ8m3wl2ssmX85BAdrHKqUTz/TG8LeD/E2raFr/jfQYk1fQTJLp2o6ilvcT6Z5kYjd&#10;0lKs0BlXAJUgsAd2c4reMZS6tWFocj8Qz8V/HOh/8IN+0B4L8PWVjq0LCSfSvEk0kQVdu1jM9tHh&#10;wzooQxlHzhsqzIeR/aH0b46+Krfw74h+FXg++1+fw8Fln8P2ut3ejDUog6kZlt7mCHcUk3FboSR4&#10;3L5Ss7MfZviT8C9D8Zz2+rR6xrVnf2U8c0f2TUy1vc43bUkikjljC7z/AKwRLIuOu0EH578W/BTx&#10;78MvivfeM/Cnjr4wWunQSXDXVqviBbjTQbk73kiia0kjeNTMT5LPBMrQEKWJg3KrGcU9356CVj0L&#10;4XT/ALSFhNqv/CQ+I/B+oxSQf2lpGj2iStPpDvM6y20vk28JkgUr8k/l+b8zBlOwvJV1L4zp4Q8W&#10;3PiD4ieJIrS0AlS7OnWd47Wk0aSv++uBj5DGMRRlAd52ZZnFLo3hOT4j6Zc6a/jPxDo+oi6m/wCK&#10;j0/ToNPvbh/NDNeLPKNlxGFdVRDEysj4ZXZB5Xd6x4D+HuqzTeKtR8ViCYaWq6zc6p4eRPtZt+Ul&#10;lZljb92dz4V1UbycfMpqoxk4afiNs4ix+MHihb3T4Iok1Ndc8PCfTB/akSDzColXMoYCZmVkI2s6&#10;glCGxhhyvhXx3/wsX4xw/Djxt8RvEWieKNOZtZt9Cv8AT5WS40yTyi0G2VBBPCMhDJIrspMgjkiJ&#10;O3urLRfFl5YbfD3x+8F3EMc9lJpdsPB4d7Wx3kyxjffSebvBQROjxKnJAk+UVN4w+A/w58UPY/FZ&#10;4tIs59AswyX/AIs0CC5jsQsizSSo8xR7dht3iQSbPm8z5+KlwqtLldxe71JPFWp6vZzjUvFWjaBL&#10;p+m2DzrcDUXjvJZ2PEexyYwNrfxzFQcYjYgMvJ6bbeHYfgW0Pw3ng0nS75przVbzQore1aK3lHmB&#10;w0bq0ibmDKImh3KQys21hJNoulaN45ht9c13w/eXEsNzB9lsZrVpIH8tS0e24dZIHYqplIjkzkqr&#10;cqa890v42eO4viT4v+H3ifQtUt5JbiWTw3oN1AtjcSwJFsM8F9K3lXPmqDJHslV4gGjJ+XinKKkp&#10;MEn0O8jstP8AFPw9XUv2c/B/gDUPDt5HNaJLpumR6dHC1vI4jD3FrOTNAxCKIUQsdwBWRXfZzfhz&#10;9jyX4J6onjXwv+0x41sbaSzLav4cu9St7q1uGgDMIbaWVRNCpdxGrl3fYMZB2vHVvNT+Oen6zbzf&#10;EPwVe2fhnwfqjT2vi7wn44imtEgS3Z2+3o8yTQgW8sgkMnIaRWj8w7WbQ+Nut/shfE288HeB/FHi&#10;O00fXksxLputafdyeYI7Z4yLFLtRE8iyFsBchyocpsZw1ZSjGom2tV/27/wRptEfiH4ZT6L8RG+L&#10;3ijwM3jFtDuobbT9T8PaDFZ+K42WCOOW4muo2tvtkKiSQNbCN2K8qj9F6DxF4dj+NHgjxA+ijU9G&#10;v9QsJNIlOptNp92uFZfNVYYzI7K8zYKOu0SjIBBzx3gv4G/tBfsz+JNY8Cp48PiPwhr2qrc6S+l+&#10;JEk1nRfMkad7iU6iqQyWp8l1MbSSSAYUea2567vxN42+Iuna5bXmh/C6XV4/s8qavqumCa7u7W58&#10;uItK1huiedFMq744cM5l3gAByrpVOWTuuV/n2f6hJXXc5PwZ8Am+FH7L+j/Dv9oz4w211HoV5ZzW&#10;njG41lLZvMWTCW6TLFFNCrAKhV5WcxyuqS5VWXqviV+zzafHe/05/Fsfh77Dp8Fs8l5qHhWa8M8q&#10;uDbzW2qQvbTREc/vFm3N8nCbiZEvP2fvGXhDR7y+8GfGLUWSW3UeINN8UXFxcaVekswdl84ztE2S&#10;SUDOhBCKi8bc34Z+GPiB8JLW/wBK8UfCB9LsJr0W+nr4bvjGsqIivExWB2it4lHyqcRgeUFYdCxG&#10;EYpQs7Wt+ovO50vhL4GfDfwd4B0PwHp99qmu2NjNcW8WEupoZAouFLy3Mcr7mKMygzvvYMqtIfm3&#10;VtI+IHwZ/Zt0W10D4t/EjUmuJL+3NxJqkN1fxG8YJJErm6Mr2aZVGjjdhggMGZixrA0bwH4j1nxS&#10;Nd+GniSf4eaR4gGLjw2trFLb3GpxiVnuoXWfbE7xnDrDHmVh529mQ57bxd4j8XeHvDDy2CeDLjWI&#10;zDp8765qtwluwkbEimQQ5iLIRhDEMucHcBurVJO6itvuJu1qx3xd+NXg/wAQfC3V7qy8Kw+JrOaK&#10;V5tFkRpjeuFygSIbgNxAIQjJLZ2k8H521v4r+E9O8S6d8R/B37POq6NaszRyW+tfDU6UFmkIE0kN&#10;35Ue5n2MZI9+R5YdS+0hvR/j74X8J+IUtPE/xR+Eo1bXdMjWPS9W+Hs6nUrPc4iS3Te2+aMvOUyE&#10;2kFmKocEdH8Rvhqur/BG+8KeH3sbrVvs7fZLXxpb2s9yl1GjIryvaht8g+YeZGof5v4mJBzrRqYi&#10;SirLTe1/+CtfUE1FanjKftt6v4Khj8G2fwv8R2EOkRJZQ2l1osVw0aRKEUCXz/3q4UFZAWDqVYMw&#10;O4leOfDnwV+1/wCHfBVhpN14H+KweONmA0zxpa2MAV3Z1CQSWTtHwwyGYknJIGcAr5uWc5jGTSpy&#10;0/u/8E6lhqT6/iTzftZ/s8ab8XdY+HvxB/ZkS4e5vLMXz+H9Yl1mwvkAUMypCFiR1X928SIEZlZW&#10;3FFDfQHgb/gob8GPBh0vwTeeB08DeHlt1ayjmS2VLKIDaolt7V2+yxligVpAAGBXGeFzPGf7Tvxp&#10;+Dl/oMPjf9mp2sPEV5ZW9x4j0iawe0FzOyL5bbH3kEuU3ybC244GeT6H4V/bc/Zl1jxNqvwesdV0&#10;WfWUilGqeHVZJI/K3sssbArsLfMxeMndyxIxmvewkqqunODadtmttbau+3+djKraTuk0jX+Lc4+N&#10;ejQaH8Nde+HN7cR266reeF/GFp9usr2FlJgbCShrbc3HmiKRRliASCD5R8SvgFp1/wDtVaB8StUu&#10;fEHhnxLeeEX0fV/DegaDPqekXVsySKDbX8UAWyOS7B3KlfJjJjQN+80dU1D9jb9pT4gal8MdN8GJ&#10;o/iv4b6ZustW8LXn2EWtoY0ZhFPAUQqpZUMMuUR1IK4BNeWftO+Ov2p7zR9I8Wfsi+DNduNFudIj&#10;uLnVRBZavHcB/LMckLx+c7s+4AxBQhA3KpXcanFVKVKHtHG6uttdNV0s+6ad0h0+daJ9P67np+l/&#10;Cfxn8PfCviiz8KfEex8T2eiBbvRbf4uXQVdPlVAm4XcCyeYr5lY5VGGBHt2sWrg/2jf2QvBVv8JI&#10;PjH4C8AzzfFu3to7q1k8HXN3bi4mKpFvjhKTvFFHiNgFCFfLUb0xXcfCj9lr9ob4ZfC248Q67r/h&#10;3xr4m8QxQrqtj45vJbPS4QFkIEUUdo0rsW8sukiqrBSQEIOX6d+3b8LbL9nl/i54007SbPU7Hxjc&#10;6J4ggvLadlivoHMb+SyxrNHBtYSIxQbVlClQWxWdXD4evh3GuuV2vrutd0/K669ioVKkKl4nwVqX&#10;7aV5NJp3wQ/at8KaT4g07R7kQxax4g0m6F9pu3YqvJbqI47gqY0B3HzAO/GK+wP2WLz4xaT+yvea&#10;p8NobzxrFdWaQ+HvC58KWei6dawzOXa4jiRXe5BRXfJZjJkEJ8+T0XxT1rwV8SfhN/wuLwP8FvD/&#10;AMSW8Q2qolpJZ27yOShQqbmYxsVRe4VpFCEgE5I0Vs/ib4IvPCOhfA/xd4U8DeCb2zNlDNrt1c39&#10;xPcNGTEtorzoGTy4gEXeCqhyqgDBzw9CrRlLmnfRK6Wuu1+j/HzLqzjNK0bG74j+Pnwx/ZK8JO/x&#10;k8SXHheXW7hrm1j0rwvcGFB5casivDbBZGbZkltpzICFxgnX+Hf7SHw4+PHhCfxbbazHe+HdPuGt&#10;pdXg0a6tYVbcgWKdZ4/lVPMAZw+wfKxKDGaiftDeBrnSNT+G/wDwuweIPEun2Er3cPge2i+2SsrP&#10;C6xW0jzs0qNC6kj7hj+bGDjmv2QP2svC3j61vPAun+CfF2ntoVxPbRS+KGBGoFrx8QCWSQubiPdG&#10;s0TdNyjL8Z7+aXt1ByVraK2unz/QwSXLexzPxXsv+Cb3g74jvrHxR8O+HJNZ0qGTU4o4fLE9/JKA&#10;JFljUIl7M+dy+Y0kmSXUD5nr6M8J/EP9nfxqth4O+HXxG0qLUbbTg0Gk2mqRPFLbFEABiUtlNoQq&#10;2AMEEEjIr4A+Mfxs8DeP/Fo8U/tWfsjeKPI0DXNRsdE1iwtimmGEmPLRuRC3lBo1A3PxgbAeg+uv&#10;2Svjlon7RPw9l0r4aB7Hwf4baLR7a81OIxveIluVaCIO7OiRrJb4mblsuoUYzWGErUp1JRjyq+um&#10;jfm/wNKkXFJ6njlt+xR8Jx+1PqX7Q37Tfwx8KeBvh94RmVtD0g3tsljeiNRHHPNBauYdhYNMRLg/&#10;MiFWUOK5/wAUXXwYuNI1D4ifsJfBvwL4z0IagH17wbeeArjVbux1R2l8q5jgYgRRRhDGnlqEQOwV&#10;WDEJ6n+1V+zT4Q/aGa28J63498W3CPe79O8KxPaQWVz5YGxInkhVogQm4sd4JBAVtqisfwX+yl+0&#10;r8B7HT/D3wJ1ax8MJesJvEw8S3MOoWJlkYhdl3aNb3bSIqkYMCRttPKtuL8k8PVVTkhC0NXzbyu+&#10;3S3l+BfOpauXy6HjPiz9if8Ab5u9Mk8UaXPZaTd2t3ZCDQvClppekW0vnxIZEmW2liVZomkZQ8hY&#10;NvAQojlU+3v2XvG37SVp4bHgH44fsoDwbb6dbRpZazp3iu21aG6yAp4WeS5L5+YtJn5SxMmRlvnP&#10;4EeMvEX7P914j+IX7SXxj+HniXw1e63LqMPjFryee9nuUBiENgpjTyY0VpQqxNMVIlAAD7h2Wpf8&#10;FZP2WNNiXXNP8cvqcX2RDZabB4auDNIwk8t5I55tqhcIwAIUgxv1bCHbCvC4VOo5uN91K3n/AFoK&#10;pGpUe17djtjr/wC0jL8WvEPhP4d/GDwxdRvdWiGHx1YT2t54btWJcCO3hjUX6uGcRh54TvRssQCK&#10;9X8TeJPiMp0HwLpXhi81yx1Rp7bxFrkmrxWsGlQJGN87SI6ziZ2YiIQhipXJaPG+vi39oT/gpj4q&#10;uNK1jWPgT+0hoFnNpjobHRdM8FXt3c3sYUs4klmcQxRlSDvEQPy5VnDCrPgP/grx8M/jLPD8PrTw&#10;T42mub1o4rC88P6csl1BdPyjbYZWDjKzNt2sG8s5jYZWtlmWCUnD2mv+fT/hyHRq78ov7T3/AAS6&#10;+Hs+s6fqumfF260RcSpp6JANR/tC+knlkVWPmxPvZpMmOGHGQcBicHsPh3+zL4t/Z++GEur/AAN+&#10;I+reINY1iSTX/ENlqi/Yr/Vp9+WtbkzW9yxkYB4l2+SPM812OWcHqfDvh3SPh42t/tXeBPD0bXej&#10;WWoXmoTS6210fKCPc3CyRAtJHuaR3MEQ4dAdpZVrxH9or/gqL8Q9b1qzT9nnwD4Z8RXElxEupazp&#10;NrJfLdvFPJ5NszxKoVDJH+7cSSBzKpUhWYnCcMFgr1Lcre1rv7v+GKlUq1bRbvY1fDWp/tNNpGn/&#10;ABo1X9paPQJ9S0yN2+FzeHrFZAsks4igJvZY41lLtJBHciNN4iG7zDkHR/aA/bR/aS+AGmeHbrxD&#10;8HvC+gwX8RtdKsoNXnvp7e4RB/ospto7eMNh42VI9ykJKeu0j6jZG+M3g6ysPiV8JYbiWeSN9S0i&#10;fUrTUYdHulhDEN5jHJVpAwIQnCghRurmPj3+yT8PPjnf2mjah478Qaff6PePe2WpadLbl7ScKixi&#10;P5dytlywOOMY+UFc6VsPiY4dqlN82n/B3vYUZU3P3kfMfhH9oj9rL4a/tHaX49/aE+G1p4d8E+Iv&#10;skPiTW7TS47qDDQSm0+1SF3ji3yzW4ycvlok4JAP1B4V8e6r4D8L6lJ478S+E9A8PI9vcxXDeDDp&#10;WnpHuX7Skkcl6yhnlc7WPkusm0nzhla+ffjl4d8O+C/DGj/sx/HjxpH43XybGz8PxW/iCDTdWmuw&#10;6RwtLbzyxK4Ll0Uo42RA7txUscz9rr9mj47eCdP065/Z8utRNtc+H4bUw+Dr+VXv44I8Rx3C7Hlv&#10;ZBErKpfbtDs43BpmTGnKthac7Xlbvq7vdWXTroU4xnJdD6ri/aW8KeMNM1NvhTbWmrJcRSPHqEE8&#10;1taTFMwEm6WMrKqvHIheEybQF7crx/xt+MfxC8BeFynw2NxfWkC3CeIr2Lxta6fPou4IEt1eWzlL&#10;RLuO0geYBEpPmZOc3Xf2L9H+NfwpI0f4wfE3wJLfWUb6RpU99BEui3HkZZNkUccshAkkDIZdmUIA&#10;GOeW8e/sP/HOHwolp8MP2pF1C50SWJ9LufHNkWh02OMZWOVSXW6LFlcTXKStEqL5aox8yuqpPFqO&#10;kL6bq35PX+uhmlBvc5D9oL4G6L8XNC07wv48+Flz4L16HTv7L0TxHYwQaroussFRYWfUTD9o85WL&#10;II5ChlYvgF2R07UePNA+DfxBtLn9oP8Aaa13SfFWq6biwvNPvJ7OG9EcShmj066lurdH2BVdl8p5&#10;HyUjQ5aTwvx98Z/+CyXwX8ejwr4is9U1X+z7aIRjw74RWazvDthkcbljBmC7xuaNsDIjPJBH0b4P&#10;+Jnxv/aI+DtxZ/Gn4GeEINS86NW8P+OUtPs1+8pY20TI0k08Eq7rfPnQKTnOF52ceHqU61abgmpK&#10;26tt6GjU1BX29TqdQ/aj+KVx4XvPiDoHxa+G9n4fvNUiFl4k13TNQsTp1o5K7LtHIV7gsGQAzW4L&#10;4IJ4RvQPB/j2XV9OsNU1H4iaVrkWoCK5intrJbSOeNoWYZLSSOdzj7qkYUhdhVWNecfETwd+1jpP&#10;wk8HfCP4TeCfhvPaXARPGsXl/Z9LsB5iyNa21uEy8LMrx8xhsEMdp3svh3/BQP8AYhPjOTwf4u8A&#10;6/4W8La3pEsGkSabDfnT4La38xtssE22IeYspICCLcweMg/Iqv21KteknKEHJq2m33ehklFo7v8A&#10;aj/by+BtzocOjeKvgjqHj3Q7cS2fiELaWd3/AGBO7jassN2XMbERB1eRFQhQ6M+JFHp/7N+lfB/w&#10;98BtP+J8eoXF/wCDZ7aTXNJ1HXrVrK4023lhZyqRwRxRoiR7wFiXG0tgkEb/AAbwX8aPAvwG+H/h&#10;X4a+FviX4d8VeJtJVo7W01jU45ftjvBFI+k2WopbpiPM8YSV0ZGLCNtm1vL7/wDac+Ln7TfwR8Dx&#10;+KrG80q3tfFMaxT6FqniZk1fS2kiJkS3iggaKVoFLZeOVyCEI8wR/vMo1nTcq1R7La23zW43ZpJI&#10;7L4Q3vgP45Nqx+Af7Q3i23gsbdoYLvSPFsGqQWZfypImmXVYZbgy/JL8pZl2vIu87YxHV+CH7Ovj&#10;Lwrq/iLVvj/4307W9VvtOXS9TbStP32up2ewIryQmJXjkxkMkTmEffCBpJC3nf7M/wC0d+zT8VvG&#10;LaH4a+J+oN42s9MaDR/+En0Q6Pr0SAk7JLu2Vbe9h+7ILZ4GHyGV0cfMPo7WNI1nWdGubCXxBfP5&#10;kSpbahDqCwXcLNxv3wqiEjAIzkZ4YEZrehKFaCqJ39Hp+bFK8dD5Fsv2O/hVqvi+1m/Yj8f6Y2qe&#10;CtSEtjoPxQ0nWTa2aRtIo+xTGVY5LeGVtwSOJh5jhpJW+VG+kPC3w78Wahpt5r17+0Hoj+NpDDDf&#10;3vhmKRbeCWIBjbPatPIkieYXDOggmaNgN6OqyL8WeO/2+Piv4T+OI+EOqI/iPwho2qyadrkcuki3&#10;vb22EZDpKxjjieUMCgWGKIFkC72H75sL4q/Hbxh4i8dXEvwi/aAt/wCxNcSGa30i80a3WztrmBWm&#10;Inn1BhHEqvG7ojF3ZURXXCpjzHmGDw3M4Rbs7WVvvSb+R0SoV5RTaPtbxh+0J4M8KfC9bD4/ftH3&#10;VpqKyJa3Pi3w55Gmwi5LOhWGGU3BRtodHjdnOVZwsewsnEftA3/7YF78EZI/AFtoEy208d9pGt7f&#10;tuo6aqSBn3WbQ3y3Eyxl0EkU0juZCw2lfnz/AIFWfwH/AGi9U8RWnxd+FnhweIkjtbBLrT9UbXLW&#10;448sGR4l+xQyho0YJAEkVsOQhIB9N+BXg+z+Gfxa8Q+CdFsPibrkIvLVWbxI6rZ6ejGcFra6kdBc&#10;Q4IDRxh3HloXVmO49sXUxCXSMtLp6r1uYq0N9z4O8EeFv+Cgvi/xjqusfDX4J6jp2oa1aytq/i61&#10;0C38OXCcg3DWl5JBD5cryr8yRyZlZm3BcFl+6v8Agn54C/ba8O/CI6f+0J4v09rpC8OkFtRjv5fs&#10;7HCG9ZHIaVCmRsmYFJUUhShr1H4mf2/N4D13wX8NfCH9ra22kPE+m3uuXOnNfRtb7MrdLEFjlIwq&#10;upXa2DuTqPBf2O/hz/wVZ8Eato+hfGHxZ4fm8IyJcTXf/CRajHqGs2UaOwitGlgcLNK+FfzNzoqs&#10;xJ3ARnPDYOOBrLlc5X+75l1KvtY7JWPZ/HnwNv8AxZ8JLXwn8Uo18Qtaaebc28Fo1tbm8xG63kci&#10;mW6tjHIjeWY5WeIMc72VGFL4feBPEv7O3heO98YeNvFniXT0jt7Sx0/UYJ9R1EXU8+xnkltmWKWE&#10;CROHgBiCSOZNpIXfvvGHiy88diz8RXHh/Tba1t/PvjbeI2+0DkormJrUDa3I3lgP3QHPzAVPiZ4k&#10;8V+NdNsfA/wp8faj4e1O3jiuZdcuvAtxqNleW7RSqoMqMsR3OEf5JDIMLkAN83pvk+JLVHOeH3/7&#10;SXhjXvih4h8OaL+y9498K+KI5tM1jUNZ0bwdpFxdyM/mRRyXEzNPCH8vz490rK6p5ixlSTn1HxVq&#10;fiKfzbjRfhZLqviiARw2tm6Raf51rJLsE0MzO8eVhErkI4Y+WqskXmRgZUP7NWiweJtJ8efFDxja&#10;W2rafbSSX3hPQtTmh0O9utu6W9ktJQTknLEEHBY7izEufWj400a88Htpnw9u9K1a7t7cPDaxamYb&#10;dG+bZ5k8fmGMEo/zFWBI5HWs6camvO/Qba6HBaz8Hfir4+1i11jx5rWPBsMaS3Hw+uPAthds10vz&#10;RTPcl5V2odpCoqkNHncoNfPvwd8Y/GT9oj48az8Ovj9+zP4WvPC15o97p7/FDR7CSwk1XTnZTElv&#10;eeZ9oWBw0riKKUsrOqllCNn6c8By/FWx8CqPGPxGlujdX9zILm2jiLQ2xkkaEIyxbJH27FJ2bDkD&#10;ZyScXT7HxF45+I1h42m8M+CLuOyubhbPxBYahM98yPJ5e2WMWQRJWRG8wiT5ZEK4wKmdFOUZXa11&#10;8/J+Q1KyaI/Bn/BP/wCBvgbxpo3jbwVpemuNHt5PsE95HLNqitI0o3G/kleaVUSXykDElYwEJYBN&#10;uBp3wW+FniL9pnxd4+uP2vPEEV7ZR2mm674OsrkWkFrCEbEM8U5lMayF1eOWMQsFaQq7eazGPx18&#10;FfGV/wDEvUvjHb+JvH2g63pMRs9O8m8N7pFzb/NhrWyW62LLtIXzJgP3m5jGAIyJdL/a08E+KPEI&#10;8M/EzX/DVpf3RZNE8PqJpNWvrORSI5p7KWOO4jcgsPs4jcgoDvbdhacaK05bK/8AXYNe5yPxC+Bn&#10;7Qfwt8V3vj/4N/tqai9tq9+lxp3g0eFbW4tpMxlHhtpLm6gjZwqGQq0qHAlkG4jbXaaL8JPjFp3w&#10;71bxl4017Q5tR1C8jvZNJ13Ub/TIFky6zx3EyX2oRMhV/lhVTFlFG0AKU82+Kf7dfwR0iWDS/wBo&#10;T9nvXPBskss8/h4eJPC6P5k0EmxZ44yuyVgHViUyUG8eYM5PqkfxD8GftcfDKyvvg/8AtHvZXXmK&#10;769oIRPKcR4ZJbe43KCVJIWVCR8rDawU1y0q2DqVJKnK77X/AEf/AAxclO2qPNk/4J2fs421zNqm&#10;v+AtL0XV49Ve6trfwH4yusj7sixRCUQQQBm3FQUzHuOyZfMJHX+N/CnjK70iGz8HfEH4h+ELDTdE&#10;R4LywuNM1eG9MYk82Fov391NcGLlTHlflQgsw21514Y+H/xDt7iXTvFPiJ/jqJ5jbnXdNudJiuvD&#10;7OZyLyzdkjW1dIZYG2+azBuY12V6D8G/gJL4U0UeLfhr8ZvibdyT6aI4NG+JUk7m2PmbiWTy42V1&#10;2kAuGJGArhGV6qnCnryQtffv+G/3jcpPWTPn34V/8FLvE3w08Yar8Of2mtX1C80qaeOLTfFFrdxX&#10;L25Cqr5jgtIZHYt5uV2M0RCKyKUkeuw8bftSfD3UvBTP4M/aY0LWdXu53Gnad4j8O3McgiWXLfao&#10;YpAyArHNH5zwqu+UFQgwB1x+BfhPTPjJLex/A3wf/wAJWNL3Xs15b6zZabfSusiSSm7SzNqxZW3P&#10;GqF2dmLfNGGPTW3w88WeEfj9fapd+CB/Y+paStrGdUsJNUtmlQSHzLSWKXbYQOsjLIZBHI7KBtYM&#10;pPPRo4tJwnK6u+90n53KnOm9Ujxe4+JHjDxZp0GnfFWTxF4Z063ug0Oo+FtGt/EOnakkAiSG8+1y&#10;208saqqyo6qqN824MDjzd3R/2odF8QeJ7XRtGuvF/jHRfEfh+0XQrzwjpOojWUvLSd2+1vbNEltJ&#10;FKLtHZvJSBliBeN0wtfTHiPTvC3xz+H2mTQa14TmXUymoWiyadHqltcSm3fy3VJ0QzcBSSSj7UIB&#10;U4I2J18QQ+G9O8PeKdc1VdZOntDJ4m8LaE4gVk2tITHJFOkIOzjzQeuFJNehCk4rlbvpuZ867H59&#10;fEn4I/BiHXbL4r/En9j7xl4E8M/Z0t/FWmSbIrKxmaMqZ/s+lNHMiMXYF5FWF2YblU5Q6Xgr9pP4&#10;Y/s7fGjWfht8D/gz8LvCUsGhWZ8P+PNYi+yXipdRyXFsl2zNNdlXtbeKSTzfLk3NEZUXeHH0Z8a5&#10;vHj+J1+KNv8AGnwz4X0O10U241fVYHvZUj3mR5IpvtUEMYkQp/rI0OUXLOAmzwD9lfwdqvhW51Xw&#10;x8Avip8NPjL4DubuK41vSvEd59jv0vr2WSGSdwsNwr+YYfMYsw835tqfPzwOgqFT3Fq3vZffprb0&#10;1LU1Jao7/wAIfDb9pPU/2K9H8BeJvGU3hbVtLMVh4Z1bSvG0Ma30QjD2EYkiMkc6sWgtjFMwMyK0&#10;gdnkUHzn4JfBf4H/ALNfjNPHXxR/az8VeBta1KKKHUkur64sBqN3BLJADGmooxnhQDI82W4QbyxV&#10;Y2Ar6X8VftPv4f14fDf4l/C3XdHtZLRliOpQQx6VfyOywxWSXCSFXmftGCeEk64AHFeEfEc3xW8M&#10;t4++IP7MumWukTajAdLstG0611eW6tBIZILllmQ+ZCruSpg/ertYxxkHNXKMHJK95Lun09LCTep6&#10;Z8SF+CH7R/wYkF3YaP4x0FIrx7CzR0uLe9lWC4hCmRY5zG4Ls6zQATxkDBwXRvkTwd4p8K+Hvipo&#10;3w6/Zztz4gv7LSbm38Qaxp+l3Vr4snEbmJ4b68ubPEFqpMEbPEqzRlIzGRkRt7f4L/ZD8L+M7zxf&#10;bfCK48XeEvDfiktBrPhvVPAk1tpTGQMHuLaO6EUqyBBEY2iby0aNcxnCqtr4f/s4/Hn4X6JY674b&#10;+IngDUtQ8PXKWy6k2npp+qa5p0PyxwXmoTQXI4VUUoseWECfv15aiosTVlFuNrbta/dr1HFxinqX&#10;vij/AME+v2Xvjn4W0zWPGeoeJIr/AE6U3EXiz7TBBf3UbrsSO4u5rZWnijjPlpv3EKBuJYnPin7R&#10;v/BNOw8G+G9P8N/DDwF4i8WWM9p9m1e6jutKSURCNkRljCWxuJUwHHmCQylgXlURYf6M8N/Fz4+j&#10;+2NL/aI/Zyk8IW10y22lax4Q16HUob4mOTe8rlAttGAqbZLjYuXUYGMmHxv+0R8K/hL4lsdJ+NHi&#10;rTIdV09GkjfUNQWy/cPM6xOtukr27zYVV80BM5JGwkot1oYSrSvNcvns/wARRnVi7JnnHgH9jv8A&#10;ab+Augax4E/ZT8YaFarJ5MelXnibU9RdYbfBdpHtkjNkHLlk2QqNu0MxfzG29Jqn7PX/AAU+0zQL&#10;WLwx+074K8S6hdWAt9ak1zRhAbG4cY822MUKJKsJLMolj2Sb2DRYCrXkvx9/aQ+Inxg+INh/wzl+&#10;2loui2+lXIaSHUZY7S1t4WS3k8+e5HnQzoMEEEA7vMjwCQDe8Z/HD9qD9kvwRb/Fz4teItJ+I9le&#10;Wht9H8RHxibS1uppSGEVvYWVgFDkAN58zMNsUoEkYZVky9rheWVrqMeqenys/wBDTlqO2135anp3&#10;gXVf2i/DvjHU/hJ8cfhHHdazqMME0Hi/TreZ9B1P5YUe3kZmna32KshXfFDGSG2RKzgzdd8Jte+N&#10;HhLWbnwLr/wLXRtEmjmkj1v4fPp7aNp4YyzGR/tE0NzJMXxkiyVd8pJDAlx8k6T/AMFb9H+K/hOC&#10;21P4F61omrtcbEisvE8lvD5WBi4iuFm2pMGHmJvhlUbQGOGZh6n4y/a31CHxPp/jL4kfEHydFumi&#10;l8KweDNK1e/aPUlMLvY311pV55V04QtmF4RG3O1m8tjJpQxmGm7Rm3bv+uhE6VSK1R1fxZ8K/Bv9&#10;ujTLGWH4RaN44vPDlwtvrljJ8Q4tN1ezIP7pGWzD28qsWkk2GdAMIV5YhfA4v2Of2vfgD8Z9J8O/&#10;CD4weLdK8H2dlNcQT6vcxz2llYM/mz2d3BbxTQ/aAo2rKELSbg6lcNEn1p4A1T4G618UL/x9pfwb&#10;vtK8SahpTNL4q8ReBjpZliJiBt3nnhjeQ7ljYqwPGcEhDiCx/bS8K6j+0Lffs361oN/dT6bbR/at&#10;b0LTVfTIhLB5qrcs+TCCpXBBeMmUAnIIFVaWHup1HaTa1WnoEak0uVbHA3vwJk+PPj/w18V/D37U&#10;d/4U8Q2fhqe3n0yyNpq9vcbgcTx20jPgO6q0sUpkDBdqFHjEg7/RZ/iL8MPg6th8WvHkHxB1nURB&#10;FfwXV7B4e3r8zvDZhlRRcA52xyyxqSOJIcEDJ8V/8Eyv2RNcvIvF1h4CfS7lYHjMnh+/m0/eGiKM&#10;Nlm6xIGQsGEcSgnpgcHI+OupfCn9nTwdpHiD4sfHbxfo/gzStYtrGPSobAaobthCWS3kumtp7pCd&#10;jMZBIjKhZVZcpsqNOpScpOKXnf8ANPQTkpJJP8BfifqWkfEc3/iOT4x/FXw9pdlbQ2Nz4f8AD/hu&#10;3vLaWC5Kx+Ynk2NwbzKyH5opZFQgMVTDFui8IJ8XNN8O6sfBv7S41nV7jT/L8PaZ480S0hjs7iOP&#10;ayyvaQQGZllD7mAU8D5PkYy+c+E/+Cr/AOxbN4ntvD3g7WdZ+zz2y/Yn1HSGfTxC0oRVJdHuOWUs&#10;pO5QZOoB2ryHxj8W/s/ft5awvg/xLdal4O8V+Bpb2LTNGjhCmcxn96JbSPa0wTygoaBw4/e42gru&#10;56mIofFCalLtzWv+NtvIFCd7NWR774V8dfFq38AHTP2qviVoun3HiC6aysLbQdG1HS0tpkPlyQwX&#10;MsyyOXZC8UqqAykspeNlre8P/FTVPCulKlzb3Ol6daSXEH9r6hrCzzSW8akxTh2luPPBXJLyyI2F&#10;ZmXnA+GR/wAFOfGnwt8Qj4eaz8KrybwXDCbV7lr24vb6xkij824aRpHinfypA64PluQm5vL5C9Mf&#10;Cn/BPf44Wui+KfE//CQ6JrWuRy3l34qnj1K7t7t7QqJfOk1D7XAFiMf7wSSHylUhmG5idI4m8LU9&#10;13bX4tajdJx+I90g/bC1Dwbf69bfF34i+BNT8GAefoOsRQstyPKWKYreRPtts4Vh5qyxIzmKNV3y&#10;KlZfwz/4KgfsR/HWU+H38QwaLHJprJPZ+LrS3giuB8iRr5vm+WvO4YbJHzEDAzVjw78Jv2Nv2mNB&#10;is/D/jfT/iDqdno5FrBfW1vCunx7VVbSWXSorVo+u0JI0jL+82Lw9eS/Ar/gmfq/wj8X3Xjrw9on&#10;g/WtfstUkbwpjxZOp0V0WRNnlPaRrctGd53SSqysoA2soYQ5Y9zi42cXv10/rbcaVDkd73PofwV4&#10;y0zxnq95ofwN8WeGhoFoFun8QeF9e065glluF3lr61KpPDKpDKCjENvDlt25E7TXdc8bfDLwBbT6&#10;nqGu+KLi0kQM+hacrzyRDAZ5II49zkZwywZZtzFUUgFfGfE/7NXjq41Ozi8cR/DLxPrGp61NrEWm&#10;+K9PfT7mV1tFjZU8ia681kLiMzuZfL+QKrDyysvw/wDCeq/AbWNTv9U/aEil8J6P9mk8R+BotTa7&#10;HhnzohGsv22dvPFqpVmEEixKoZ5Sw2Et0KdVO3K/XTT5bfjcxsu57joHjiPxz4fl8Q+G7rxTpMcp&#10;EYsLzw5d2UsbiIZ8uGdFYKCpJ2kqDzkgsTynx18S/DbxJ4Bb4f8AxN8M2PiB7u8tIbfS/Ftqn2DV&#10;ZmZZFXFwk0altsioCA28lAUOHXmZ/wBoT4R+HvBttrth8VR4hvU1Z7Kz1gRx6g9m1wrtDbvPHt+U&#10;7lUeZJ8xMaBy5Unf+HfxG+JnxE1+W/8A+Fl+E7zwrNZpc6Xq3hq/knnuBtQLtiMOxIThmyJXb5lx&#10;JjIGvPdJXuxWe5yUnwH+A/hLTLf44/Bj4LaRpF1LcjSm1jwj4K0fzdHkeQWrXEV2sEbqsO6RXlxK&#10;F2ksMRlT6T4S8AfCKfwldXXiYW8Ws63Gq674kX/iT3OozxnezzNbGGTzDgbmXGQB1UAUmtaD4lm1&#10;Ear4w+Jz3umWkc8i6NYaVNFcyqykLvSK4PnERbgEKOGLghFPFeRXHjD4ffEP4oWXw88IftBeDbmO&#10;70l4Nd0fxrZC01yG5Vd0Mv2YJGkjGJUzFLFEyLGJAGDFVG/Zu9gWpb+Ldj+2f4W+J0fhb4BfD3R7&#10;vwPawE6nqHivxFvaeQiYld/mySiNo2CgyROiseRtGF5TVv2i/wBorS/iLb6J8TZPDfw28M2Wl2bz&#10;arYapa60NM1NmzDaXhMkKWsb/KoZodrhHVJsyb0s/F/4DfFjwxZ+I9f8L+OfHviTxRC8fnjQ/Ekc&#10;i/ZHXbHZxWcoSEBYt7sywpIZMFWJba3NftJfEDxZ4gm0LUv2jfgtLBo2o6SjT22vRR6jpdlJKwiu&#10;I5Z0iabS5gG3Q3MDgMUXzIkKkr59aUqU5SbkttPs9t0tF8zSNpJJI9R1X9pjwb488d2vw3+H/wAV&#10;Phv478RXGjxzv4JttIa3bVJVdjLNBc/aJrcMFRnW2k3MdrFplXBXh/jH8X/hN8EfEFj4z+OUHxa8&#10;Opp5jisvCcy3Mdq2oRodrRXyxhtQkKO4Cfa5YCsfzISgxP8ABX4Qf8E9vho0nxZ+GnhXRddt5dTt&#10;IXRb2HVbXTrmNh89tLJHK/mqzZ2hg/AbA+WvqqOb4X/F3Qr3QNe8F6fqXh66ijE9ve3kF1Z38RKv&#10;FJ5JZo3QsGw396Mdx8vRGniatNuTSl2Wq/R/1sS+RPTY+M9O+K1r8TPiF4Y8R/AP9oD4lLYLqUt3&#10;4s0u50bT7oR20mxjaXCeWrWqxAlN8tvK5BOJGwTXsOtfGvVtS+AF14o0DwZZXnhv+z/ItfC+t6JH&#10;LbTWrNGIQ8UBfYoiIZojGsyA/wCq3Dyz6H8Zf2YPD3jjwLd+Dfhd4uu/As7Wcq295pdl5gsy0bIs&#10;0GSNkqg/KY3QqMgEZDDwXwl+yr+1EfFc/i67/a5tvF2hahaWdzDqUelQrDfLEjFhcWQCxR7g0ZV4&#10;5zjY5aNi6GMca9KdrN33a2X3sFyyW50XhjW/i78IPEfiaHw78AtItdEv9GsNQ0vw34I8OXFuZJSf&#10;JnC3E7w2bypDGreSESRkCBliK/P1sMXiD4i+J7bxLqPwY8aaBeaLp88MdhDqulzPcwXSRqvmSRSy&#10;XMZDIH+SSMEq24yALWf4H+LP7TXinxPceEtY/ZPj0/w6t09smuar4st45LqKMS/v0jgTfE7Mg2DY&#10;NyzK+9QGC+q6tZfFnTb6PUbXwz5tnPBFJPb2uoMJYJ+B8xEgDhVH8JGf9roOikrrRuy7r/gfkTJW&#10;Z8P/ABc+Cf7bvxE+MOp+K/2Vv2xfFFlHblYNZtfHVpNp0MDNvCFGhsDb3obHyvHGuxPLB3bVavon&#10;4H3P7X+geAB4R+N2keHviFe/25slufBmviza1tmj3+fMZY4ER0LRyDyijASBlXcoz3t38XfH2n+J&#10;Nc0TU/gXMkemJC+l3080Btr5NgaTLqztAULE7WQkgBl3bhWd4h8SfDk63ql18TfCN7pd/p9vFfah&#10;ea5pF2dJgdkAWRbtSbbrEg2q+QVOcMWqKeHhCbnGT1b6u33O4OV1ZoqeG4tU8Fa1qXiK68ceI9J0&#10;21gjm1HSPGN3a32k2cUQUzKlwVWd2AV1Nw9xKqtvyr7KpWXgy9+JMEPxIj+JPhj4jeHJ1c2GorHb&#10;peQ2wZHkVb21ZFmYtGyjYkO0AK3mMNwp+Hf2uPhZpXiS20DxPrmvQXOr3MFlpOu2fha+GiXO1Wm/&#10;dXsYnt5l8pn+YyHGw5CYONTx14Q124vTd/CP4EfDrxF4c1z7VP4s02S/W1bUndwyXO6GJ0uDJiQO&#10;s0YywX5/vEX+7a01t/WwFn4d6P8AB79kHQYPhp8IPB0ml29/cvNpnh+S9urj7QWy8iWr30wThVaQ&#10;orgKiMQHxW/b+Orj4raBq9jpulano91pyoi6pd28Vzayy4DERDcdzIyjJIIVjuCuuCfnT41/AD9o&#10;P4RaLay/BL4Wnxv4Hvm8/Uvhp8RtRj1OHQ3VSgezubmTdGuxmyplfY33CVc47D4EeHPjz4i+GXir&#10;U5P2Zo/hzeXzssFpJ4nlP2+bc3nMUthD9jQ/Kkc8W6UhvM3AjmIVnGoqSjb5O3ydrfkDjdXOD+Aj&#10;/td/BD44Xfh348/CPxhr0Mmpz3Gi+LfDeq+VYWovrl99uYZb3y7yBSDKj3Ci6hQfMqBlUe66P4Y8&#10;J6P4zNz4r8eDy9VvftulT33jC4WR7pIzHKY4VnC7FifLxx7EVl3Ycy7q5v4c+Cv2qPhx4kv/ABH8&#10;Q/jvJq+k3lxCieD73RI9RitotxCwrdQpbu8kh27ZJYdyrjzFdgWd974F+HyfD3XtK8Lfs/zyJDDL&#10;5vh2/wBeghttQlUvKEkLSuHDmYkCRmwJFVggUbKpXjF3bfr/AF+YPc0/Ftj8R/A9rf2vwx+IVv4r&#10;Fzdteyx3es2dveRgYDQwx+TFEyL+4y80/mN5hBYfLmjo/wAIvEXxQifXfjn4JufC+luwmfS7PXrK&#10;9guFdpVlguoRDLb4eOWRZUErxnerqRJll850aef4ieJfA3xA+E/gfw/qdot7cWWq6N450mHS73w1&#10;qS2wG21inZCxKCRWhTcjlUbPLSD6muLDTvH/AIbSzFwlzYappbJLoOt2yvFLG6ncDEig4dC4KnI9&#10;Bwcum1Wbte34P8AacT5x8It+w9q+iNb+GvgV8M9d1TSTHpepW1n4Eigtre5Hl5Uq6FX2tk7hxlAp&#10;aMBmHUeEfFfxG+EnhC58R+JW8UeIPCa3Bh07w9puh2w1XRT537uNZIJ4lmtI4wse2ON2dgWMrAha&#10;89b4LfAHX4PEfgfwZ4y8VInhrTpNKv7DwZ8RtZu00K4hErh3sWuI2cpICq28X3ioRVyQBh/sRfA3&#10;xp4J0Iw2HiTRPG+iak9zI+q+DPG009veyvOqpctbT25S0mSNnBeO4UkYGyZvnrCM6saiSira6r9e&#10;5TSavc+oNHn0DxC9l/wjusX2mahqOmRag+h65bp9sliaLYN8Ycs7qEj3HMgz8pGcbeT8eXP7Onws&#10;trPw94q+JfhvwfJqQjhsfD2oRRWlrPMhzEDbzE55iKkxeUWbdlidqqaB8Cp/CVu9/AshWz1a4vIr&#10;LXdXie2jldmklYStHO2/zDKOqqEZ12ggmtSzk8I3baZ4vsoHvdP1KeO5hNjY3WuJ507qqvFJEziC&#10;IJGAWEaxqMHcoDGuy8mtUR8ypH4VuptQeOy15dEv7+xLQXFjqbS2oeMtIZRGzojFjcs7bowXATcS&#10;UUDz7Sv2Qf2Yvjdo8Wn6p8JfC2qWWg3UYvLKytLnSrMaqpEk7wwRyKnlyBYWJXMdxtiJZ/LBrsvi&#10;KPEcV7cWvwt1+x1DVNNk+13Hh6exifUWQBS4WIzxffQMgfATc2cnHzVbvxFZeJ/E9pb3/wAC9W0q&#10;ymLXU2rTapLp09rdJHEYgYvMSO5ikVJmKwvIEMSloyXLrm4xcuWS+8OZ2ujofA2kaB4D+EyeHvEH&#10;/CcXmqWVwwmbW4I9VvNoOFCiKPbcRiNAqvtLlR87+YGYZHwC8U/BX43HUD4COlS3drPiaWC4vdM1&#10;AysRJNutSTJbRPKP9Wztny9pXESYwfhp8UF/4RfXLTTNF8O6pFpl9Ha2F54CuzrsxTytylllj3RF&#10;D5Y5LRoGUZAXNU/hHJrXwq8PXGqfFi68e+IrqDVJ9TTXtR0v+zbawsEUFYrh5UjhjWFZGZ3ywYIx&#10;J6xqN6xUV3/rUFrdnrdl8DJNF8bz6vpvxG8Um2giCTWF/qcE0UDtGAZ0dlaYyEfKVkYrg5AXcxfg&#10;PEmjfGzwv8QfDvhr4e+Brq/8Km5vE1jX7688v7NsQxhRHGgChmcnMMSp8gZGDcv1vi+/0P4o+Dod&#10;f8IeMdVtI9SKpZaj4b1KC4eItuRLlAEmt5I5AAAWjdQCCyqQSvM+FfiHqvwb8vR/2gPEOpS6Y+uQ&#10;WGhajrOhRTTySfKqXM01pcywxxFiq+a8VsEZQGVS6VpOMdlpfr/w5NtTlvFWsS/Bv4e69o3iT4Ze&#10;JbvUtJjt7vTol1tr211WQoypFYmVnwV2eUQ8EZBdXILuZT1fwr8SeM/jB4Gg8e6z4Q/sXVmvd2q6&#10;P4ls55oUtDnyiBuWHz/I8tnMbMFJO5MqFXbfxB8EPHfir/hEvDnj1n1TToBc3el2XiEpJChPE00M&#10;+QyjDcMwAJBA3FGHJfHXwv8AEO+sNO8PeC9EebRriRJNQ/svUI4I441UlQVlZPM83Ozb8wyASRsF&#10;RJSh7yeiv6vsvkBv+CvDfijT9N1Wbxdrnh3T1W3VNIufD19LcrbhIsFnieCHhgA+z94CWYZwRjzb&#10;wdq1h4j0WbR9a+It74m0my1iKyn1O50eJILmaOXY9tdMkSpPEkjyPsb50IAO0qWr3PxBq3iKCbTt&#10;E1q+02d5ykbR3dyM3JC7ip/dMgkwC21T8xU44XFeQ/AWHRbn4k63ql54XTw/eacIrrWJVvYWaEKj&#10;eSQrxm4BSLIfzsBdwC5DcxVVoRUd3+q8v67E9Tr4PDPwl0qJdOsdW8R2cUPyra2fjS7EUZ7hQ9yG&#10;UZz8pA29Ogoq/wCJfEwvNZludL8QT3Fu6R+VcK0j+YNi/MSq4JPUkd80V2LDqy/y/wCAS5q58geM&#10;PB//AAUW+CeuWUNx8T0+JWj3t7HDPdJ4ZkY2UbHLEx28bn5wGBfa4Qldw+bevP8AiP8AZE8S/Hf4&#10;/wDhrXP+FmeDdB1R9FMXiddD1ZJNY0xDbs0AaMCBpiwcAPtBjDfdYBd30J+1L+0vefB7w7cbbazu&#10;tct9DEv9k2dxH9oSKa4iiFx5TDaQH8zk8ErjjocL4BfsofATTrLSP2nrLwXd2Piq80kuyaq0tuI5&#10;Jm2TMqNlkDAMEGMBGBAzzXz88JSr1/ZTbnGLTd3Zx0aXS728js9qlG6Vn+D2+46T4Sa18Z/gPoE/&#10;gKT9lG/1S1020it7rxN4YvdMSHWmiRIRcDzLiKTeQgG11YrgkuADW/ql1+z58FdHT4l6xoWs6LDb&#10;xrFdWlpqd9ffZ2+Um3FtbSzRNIgQZ2qQF4BKjFX/ABNY/EO+0G20rw1p2nz6rHb+euk6nrMkcFw6&#10;RsSoJ3Nh2U4MvOSWbBGF+fb7xD+3r8WrA+Dfiv4kf4eaVrNwkNpJ4V8Kahe3OntH5r/vLiBolRCE&#10;jQSxuyktg4Qkj0atd0fdSvLpp+ui/FGUYuWr29f6Z7/4j+Kfh347eC/C3jX4J+N7rUNLbU2cXtlq&#10;sME5VkdHMkNzFteNSfnQ7XCk7OeK8z+LH7Q/ws+FWh3XwN+Ifw91fxbqFlF5+r3+laPaahctBFEs&#10;qXN2sTwlWYJA5crsU7CTkBh0vhL4eftWeCbHSPhz4E+I0evxQyNdapqPjiG1WC9XzQz29v8AZ5Wm&#10;t3ILMDMr/wAK9M7eb8TfsOeJ3/aU1L44+FP2kpvDmpa/pUP2m1j0aGeWFm2Ru6SmRR8xjXG6LC4I&#10;+irzqzsoQfvOzv006a2eumjCmkn7z2Mmf4m/BX9i/wAOWGvfEvwrf3uneLIJpLfUdQ8C/vrSGYrK&#10;1lcyxOywwM06iOAIu3Y+4YHHn0Pxy/ZH8OWaaF8NviRrfw+l1O9Fxo6eJfDer3uk3ceSz29gsixb&#10;Ii7q2d/O7hQCAPWP+FE/tGeC/FF1pdn4uh8a+FZdPlia31rWoY7175miYXOyK1ij8sOpj8sbeGcj&#10;JVQeh0PT/wBoe/l8KC00v4faWlpNbyeIdP1u9kvrmzA8vfHZNB+73jDAMyIFOwhX5xlapOfKlZaL&#10;4XdfO+pV3/VjP8FfskfsyaV4i0P4reGPhgser6CImtLnwq0enfbIndk3THeFl2F5mO11cfNgMcCu&#10;ktNZ+Dg8d6r4Yk0PXfDtvqkuq3iaZBpUcMLmF4IJbuOS0jMm+QxSOrtKHKuWUc5qb4h6xpXg/wAa&#10;aNrd54C8YeLb68aVNLTwfp179iYCJmIujA4tsks2xp2UAuCuME1V8U+Jv2uoXTVPhP8AsgGG61Kx&#10;SF7fxB4206J7dgJ5IywiecSxpgnG8MDIwCkEuOjlpUYtxSWvRX/Im8pOzdzz39lT9ob4r+PPjN40&#10;8O6f8Pl0/SPDd7cQ30mqa9cS3kU0kqiKBlkErsP3Mg+XZCMEKqFgT7loXxA+I7fES61fxF+yrdyI&#10;kdvaad4utdb06aVoH2lo2WeSGeKNXbJRd4ORhQxIr4N1r9oD/gonp3xcv/g7ZfDbwl4Z1rSo4tQ8&#10;RXVtp8flzSuoC3E80s6xMx8thuQ4O2Rlzt+T3L9nn9oT9qHxb4kt/hX8QtNs577Sr+N73xJftc6d&#10;YvEWQn7BC1k0l95fluDKwjQnays8e5hyYDFe0Si25NN6uNk/TToVUjJNu1vmfSnxq+A/g/8AaEt9&#10;MsfiL4c1JY9Iv4b7Srrw/rU1nJHKg24LIwA4JGRtZQ3ykEZrl7z9kyw8LfEe5+JXhL4seJfDsMtr&#10;Fa6ro0usnULLUeQCkkd2kxGNu5TGyOC0nOHcNkaT4p/aLsPHms2S+J7HxF52sCDTorzUEs7VbERo&#10;7TRGLzG4kLKRKAGIwJAa9A1nVvDuj+LroeLI7e5kGnCO8hv9dX7I9s5CyyvDJKIwqqDuJUtt4yQw&#10;z3qNKpLmS1+7+tCeaUVqeZeNYvCEXjTwf4S+JPw5+GXiudZrlvDEsenTg2rpswsUaWtwtugXyA0j&#10;yrGoyTt4rg/2lvhH+xf4n0ub4V/FLXtE+G3inUWSe2tfCjW8l3LB50pjmQmHzJFZgqlVXh4tgLKC&#10;G98+I/7L/wADvjrp1x/aPxD17QJru6juDeeCfET2YV43TdhATCS3lBTuRmAJKlTgjP8AGPwH8SaP&#10;4BsV/Zs+Klre6zpU8j2L/EHTZtX89JAS0LXMUqSW6MHJBAZQMKFA5GVahzxlzQX3f5ajjUcWrM+L&#10;NO/Zh+EnwP8AiHoXiD4DeI9a8Ua1pGrqNT1S88VaRp66dekPEFu7e5tS6qVwABv34YiNiscleow/&#10;DD9n74Y2l38f/iBYweGvEDJcWEmkeDL17XRrWJp0YsrrHDcCQrtSSRBEFQGNFHLPF+1X4N/bU+OP&#10;w31X4av+wto+n2l7Ei2niEfE+wjFvsdSji3BgkC71UhTJxjBBOQ3zhqX7CP7cWj6FocXx8nNrod5&#10;qllp1te3uvpqMelxSFIw5iW5KKgLEHavHAJOSa8Go6uF5lRpcy6aNJPbqr/idfP7SPvSs/Xc+gv2&#10;H7DSf2dfi7qXj74d/GDwtN4P+IIEfhvwtbaq1tBfaj9oZHEbSSSDfGVKZVir+apCxKFU/QV58QPh&#10;54u8aL8MNQttG0jWbaVpdQ0yz1d7SeS0jBkwPs+GyZfJ6EKVinY/LmN/O/2Wv2Dv2ev2TPhjqnxQ&#10;+IepHxHqlpp8l3feJ9c0litlDEHkea0tl3vAwGTuBZz5akYJK1wNh8fP2OfiB+0Wtx4c+BXi3U5R&#10;pElhouuaDoUtvDcqJFWaXcGWV2RWVDM7ts2niPaC3o0qlTC0YQq2Um9r997fP5dDla5m2j6a8X/H&#10;n9lPXPBer+HLPxvomj2OpQm2vvEeg+Ibe0lsJ3D7ZhIkihWDFm35OW+8CDXmfhD4Lan4T8Q+H/HP&#10;i79sr4kalod2LY3Y1CDZHq1zFHJzbxtDviMjGJcRh2lQgK5zkUNc8JeE/wBiLQNZ+Idj+y9ouo+F&#10;redNV1PxTYa2dX1qN0dStxONQCsSAdw8qVynJyN+4/P/AMTv+CnP7Reo6Bqfib4SfB3Xrzw0whjf&#10;xRPbyrBY3EgDBrgIojVt0se1N4wykeZIDtW62LoU5L2+kuiV/wDgf5FQpzkvdPvfRrbTfFVnea78&#10;QfCdhqZmuZ9Jht72yiupprKSbMSymVE3kxbJHjXKZ3gb9oY+W/FL9svwz+ybZeJbX4lfDbw7o2hv&#10;cG60nSNImaPUNZd5FjkeOE20MPmEyLI8iXEjIGy3IAb48+AP/BRXTNM8ULpPxZ/ZE1HxZ4g0ry3u&#10;/FOo7tTvnvcBluEW6VvsKYy+I3WOEs2AAMV9f6H8YfgX8bfh5ong3WPB+l2N54z0m7Hh218f6bJP&#10;LPIH8yRQl8UknjaXytobaJBHkAqUzrTxMcRTbotKXmvz2FKEoP3iXwP8PfBvxO+H0v7Rnw4/aS8d&#10;+GtM1G2mv9RsdQ1Kz1S3snVC7J5t5DJLEEDMGj80xKR93AyfOf2cPjRd2nw21n4xaX+03rvj7Uxr&#10;Nq95bWWgSvOkDYhjthp6sBbySx5YPDJEoc/vHZIiDufCH4UeL9A8U6p8B9Y0ebVvBVvYS/21q19F&#10;p+k22v3MvkhmjsYbdi0HlmSLc2FYwgBsKGqHUfgB+xH8KLq/8WfBj4wDwT4k07UoZNSuNL8Syol6&#10;RKIBazWjzhJbXzh5ZEZUiSIKGJVkMtVm4TikrXvq9/JbP+rCvE9z+B3xq8FfFrwfD8NfD3iy5sr+&#10;dL1buxudah1HUNPCXLRrHMQ8oZwWDMWaQEAiRiWOfKfibp3iv4efFa9v/wBqLwXoMvha91LztK+I&#10;82kwG88PyqpjgugzWc9rA+6K3QyTSx5YQkR5B3cH8KvgTf8Agf8AbBsPiXr3x38F2vie6iubzVdG&#10;0Hw2kckieWr30l55d0Sskjb1R23BCm/azvJXsf7RXhD9sj4kS6hpvwq+Mnw7tPBuracqaZPraSLe&#10;Qyt5eOsVzHcoVMnGIzu2HGFIeo1K06L54+8nZWs79tLhZJrUo+DfC37PHxK8B2/xP1z47fEHxBol&#10;vrT6jD4n8SeNbrToJVRRbpE8dvFbRi3V1BVggLEtmRxla5rw/qn7atj421LXdc8U3s2l6RqRm1I3&#10;Wl6bBpusxeZ5QtdNhe43ooiBl+03FwZQ6AGM52PB+zt+wx8RfBGt33i/43/tPX1zqmqX8F7bf2X4&#10;tv7YJfRyytNGY5Ywk8cqIGYSRHgMgUBNx9XnsPhZo1zrmlfE+z8G2lilw6Ry3GuCQT2rxuqLcLcx&#10;hVwFz5e4/NHk52g0qcalWmpTi4P139d9PmEuVSsnc878O+FP2tPD3xgtde8ZeM/D/ir4aa1NcRWO&#10;l36/a3sNPeCJxHPJHlbqZmEgXezrtTmfMmD6L8WfjZr/AMP/AA4sHgH4USeLzFDjTNMe5itYrWVD&#10;EkQnWcDyodxBBVmfO0qhXe0flviP9oH9p/wTI/g7wR+yH4P1bTrqcwadrWkeNLNdOudNlXEBEZQN&#10;CoiKqcJJkQsAhD+ZU/i34b3H7Unw2b4e+L/C+r/Dy8tZvP0SX4eeMI7uyvUIiBkI/d/aQko8xkYJ&#10;NujOwscO9qbjBqndvzvv5NqxKV3qej/E34W+LPi18FG0n4S+OLDQtXlc27aZYatJYJEVcfaI4Z4Y&#10;mljfZHKVJjLKSeE28eV/Ej4WaLc/DTxH4d+N/wAfUbw3o8cU9xBZ6fdx39lHBOLmPzbm4ubhmk2p&#10;FtkMQZvmYLuIC9V8F/2U5/D+j6Denxx4tbUvDcVzBZ6nrDTQR6g7qPMmdGQ7yJMqjMJW8vdmSQyM&#10;zN+I/wAJf2p4tBv9N8A6L4I8eok0Re18ZakTdX1uURJ/NtjZQwK7/M2BIIwQmEwDuU6EZR55Rd2t&#10;rt/gik7OyZ4N8D9Z/wCCX37Qfj3SPCmrePviF4kv5Zn03R7XWpZZDLKuWkuJHsbeMBGRtjPOQrIr&#10;M6jhjvfFf9hb9h3xr8adc8A6F+0vZeFbGy0YXeoeE9PvEM2lMkLObqSZ2I8pBtleKUH5WyzBSuE8&#10;Cf8ABN7U9dtx4j8OXbfBbxVqNvG+q/8ACPaqtzpRkeR5YxBBuZtyDaG/eRxFtyoCrkiD9sb/AIJ+&#10;aho/jbwJ8Sfg18adK8J+OIZ3sIL7xNqD2cWo3kqmQSp5MBRriR2IZFDbg4XhVbHDLC2wtp0U7Nba&#10;X19b+dmae1kpWUj1/wCFfwS8AfBD4eWXxQ/ZO+E1r8Qr+zWJdPvdZ1yWJ7mzZHS4uNNe6UwQ5LLl&#10;ImiSQMVaTCx51b79oX9r/VfjItj4e/YZkv8AS7CVZoLpfEtvp8vkPCA8ebkrDNOkjvkI+3AXDYJc&#10;eJJ/wUJ+OPhC08RafY/B++1Dxpp/iVLI+AdFkfVJIrKMwrLNi3D+XGD9pJcK21zGpjIALL49/Z+/&#10;aV/bU+G2nfFnwF4k8V/Dy/vbj7Xr/gLxVNdxWSyR3MzwXMBCJLFME2bxGoDls/u9pDbqrFUlHD30&#10;6JJbeqt+pPW8+p9U2/w68ceK4b/xU/iH4q/D24l8vzdItbjS71yQzk+X5kV8pRgxUqrBVABCRnAP&#10;mdnr37O/7OPjC7u/Ff7ePjLUtTvb8SXPhvxnqdhfzGeQqE8m3is1niVeyRKFG8Fvl5ryvwpq/wDw&#10;V4XQvtvxQ+KPgD4ew2EiyyXXjK5jihYOyqtvug37SMkAkc7o8EsWr6J8WftOfDT4a+B9GH7Vmq6B&#10;eeMbOZHNppUI1BhdKdyzxQ+Uksa/dcSOihN4G4kgt0RrRlFyfu26y/4dA4uOid79jmPjn8DLL9pT&#10;wX4g0jxv8LvDOg+OLxVm8P8AiKxuBc3EzW7lbeSe9gsllgUuiEou5gjELhkO3tfgH8NP2hPBnwgi&#10;8K/Eb40+GrPxbHFNDHdaYJruwu33GT7W8DfZmSVmdvNXewdsuHUyEL3/AIo8N3Hji1/4Tbw7HcW+&#10;q28UgsUutTkghdgQW8yJA8e7dHgM8blRuxjcwPj3xT8UeEPEf7QOgz6VdXtlrMNqYZpbjwzqt9pO&#10;owfOpX7RazR2UbRs0hZp1fb8pBUcNt7OnTqe16vTfR6/mRq1YoftD/Avw/8AHRdT0TXbDxd4fgMk&#10;NjreuaC1rZx6vGUaR7gPG8iTjgwAXCMYhNMFjHnbjxVt+xX+zT4V+Gupxfs7jW9E8RfYl0ifxZ4M&#10;8URQamYY54DKHdJjbxymSACSTy0ZxvC43EN9RaO/hz4gaU2m+MNJtLCGMrPa/wBm6nIscybmwZEj&#10;ZAyldhaNgVBYg54J+OPj1+w78WrWz8Vx/Bb4pab4d0SPUEufCsWoeO7sSWkTPLLdyQzfZw9rDKHV&#10;TaB2jLxCQSrsAfLFRUYupGHM7fP5BHtex7F+zVpHinw02st4+8P+N9NsNN1IxaZqnjzxz/act/D5&#10;Zj3fZknYRoJEQ7WUs5m3BsCvDv8AgoDcf8FNLn4oXHiD9nDUNS1bwx9ntptDXwlH5htWjUiTzkEY&#10;cPmVsxHzQyhSMjeq+Eab/wAE4f8AgoD460jTY9N8bz3Oka5CtteXF94qeWGKAvHMs7oWKtFKEBTa&#10;ZJGBXeqb8D0P9k34Jftv/syeAPGXjb4g/CfxXrVnrlwNKi8J+GfEN5FqMDphvtsVvBGyogP7tZRc&#10;Bgqsdrq4x5PtcTiKUaU6U4R3unqra20XyNko05Xumd9+w58cP2zvip4v1j4UftJ+CtRWFdGg+1O7&#10;jw+LaBo1RZ/vx3G6eQTfvId5RkICgBdv1TrWteA/2aNKk1vVNb0rw2l/cwRQ3esX7ltQuCZMQNcz&#10;SljwWwSWCDccYWvmXwx+1V+xi3j7wx8K/wBsP9nm60XxvqdvbW2nXnxF8IRSvhfkgYTTRjG4pIxJ&#10;UBWDDIyor2j4ia18ANEn1m5+LJ1rWtCtxavqVh4uhm1PTbSS2WR4bm2V0ZYpWZsl+jYBOABu9HBS&#10;/wBnfv8AM11e69VZGdS7le1jmfGv7U3xF+N+v6V8LZ/2TPCvjzwlqt/bW914j0rxTa65p9jJkF5T&#10;DHEXaCE4PmyiEkgcIxXHb+FtZ/Zm+HvxWsvA/hX4HeE5/EHm/ZZ5fBkmlRahpiHEx84RPFNFHmNX&#10;LP8AKdgJ+cxo/IfZ/wBrbw38SNStNH0n4a6/8OtaO20bT9YbSNSt7VEULvmjRiSIyCCN2Sjf6oMg&#10;XI+Ev7HP7PXwm+Lt58cjpOuXniq41pw0/iDV/wC1LfRjIYneCLywhcSRXIAaZpZAEAzy+7SPtXO9&#10;r663VrLy01+8LxtZ/h+pa+Ovwc8UTeJrz4jfszeAdf8Ahh4q125ka/8AEYks7q11W6KKEjubO3nu&#10;IgrEMXn8glXXcSwkkauN+GX7Q37WWheObr4f/tCfATWv+EmntJLTw9qfhvw7LLpjTOoA8+eGSbyE&#10;MnkhnVZhGQXdVCmvqr4pWHhvVNASDXoy13pcomhg05pY2ErqYfLAjeISySLJ5axN95nQYyVNch8C&#10;fjFofxU8FTWWk/DG/wBN1DQy1nYTapZS6al7PFwWVZw08ceUXcsiHaQyYl2Gqnh7Vbxly+XR99P1&#10;BTbhZoyfAXwZ+J/xx8J+IPhp+1f8BbC10yS9c6et1rltqlrdruJWW3HlBoiMsVLhX+YMAOVj5j4U&#10;/B7WfhLLdfDb4P8A7T8viO/8IXaodL8dqur3GkrLavHBEPs0UEsEfyxyGJmkEoh2oYiWesP9qDwF&#10;+3n8Qfi/pWo/AvV/7B8OQeH8azJ/wkNtd6dHeQuZMiwlhSWVg67FYBlbEfyw4Zz7J4Z8UfGfxj8G&#10;dLg8I65b3mumJbbU7fx3aXGgy6iscW2aaD7P5klqXkZJEby5AgO0ZwCJgl7RxcXddX19LWFdnH/F&#10;34FfF7xV8NV0LV/2tNY0XXY0Yw+KPDvhePTbeUARowkgMxuDPJiXEtvLEo8wnYQAG+ZrP9pDxt4p&#10;j1f9n/4t/tkeJvB/i7RrmOysr/TvABudV1a7aZfI3pZudoEcZCww480zLKXKgo32Ytj480r4QXuk&#10;eJLTxLp922ntFPPpuoRajcMViC74nYSNO/bfLEC4GGjXO0c3L4O0Xw58TbbUF+Hfh/Vrw+GbW41H&#10;xJqPhu2m1C9uUkVIYpJ4rVEDcMwZDIR8xWIDBMV8PKpJOEmu97vT5NfeVGaSs0R/A/xb8TX8HaXb&#10;6Zqfh3xTqdvo1ytj4l1S/vbPUbq/iVk+zXdtPbSPbDchjlYO7qVJEZwVrNT4p/EbT/gNH4u/aX8V&#10;+HfhPr9hr4e51Pw6YbpL+1LFdjLNbsd0mTxGVcFEfeBujOb8Rvg3bwfEsfG7xH8TtJ8KeBord9Vv&#10;7rw/4gn0fzp2YMZL+0RWguCiLFvuGlR3EKqY9o20nwN8J+E/ixfXnxuv/wBoW6+Nng0CSLQPB1vo&#10;cKaXYui7lS5a7lkMt0A0WJG8pwTlhhia0SmoqC3SstfTXv8AiLQml/aG/aW+IvhrV9W/Zc+J/wAJ&#10;/iLYXMsP9kiDxNJbahEG2iWCWyc+U0gySrG7hByBtHAKXN98XdK8TR6h4O8FD4cwX7Nd+KL3xP4Z&#10;so7d5IvMQwxG1kWOaeXHnbpbh1WPZ+83I8dXPAn7cf7LHj6e4+DfwH0DRNF8ZaVdXS2Hha+tlsrS&#10;W8jk8qWGO5to5IizFm+eHzQ4Ysu8Zqfxv42+Lf8AY0qfGvxMnw71y71KKw8J6h4PNxMiTTBmS3uF&#10;eN7e7OY+D8rlWwqRNIAYfJVV1Nv0206X6fePVO1jC+MfgX/gpv4J8Tal4m+Bnxg0fxdahLf+z/D2&#10;uadaWcLluZwjK8ZUIQCgeXPl790hdFE/AeKv2d/2i/2772/0f9oL9njwn4OFvqEC3fiXTtbjTXrq&#10;IQTRM0TxwSJcRbJlBilbYFZkQlssvsNj8NZZ/H01l8c/jl4p1vxJdWXmRQ+Gr3UtCSwsRuMTyW1r&#10;dmEpu87E8qAs6bcnaMVvCHg/4s+A/DXiLTv2ZfHfinxndWuoJA+n/FbWHsXtvLUiUWVw1kROjZXa&#10;3MTHDLN8xZplQc5+9fld7q9/w1+5MrnSWlr+hwnwH/Ze/ah+BGoQ+Dk/ak0K+8FfbCi6dqtpM12X&#10;MUEbtbjIeGV2V/lMzxEyk+UGJWvafjXB+zEvgf8A4S74+XWga74WhuXKalrmjRXKWMcrF0lMqgbY&#10;T8qiQKVYFCSBzX5//td/sWf8FCvjH4p1j49/EX4WWt3eJbtI0Phee3NyYYdzqqLHN507qh8tThpP&#10;3KDa+QF2P2WP2HP27tUm0Lxj4n+Kl54Fa61WdZ/C+ravJPf3UL/6yaS1FuYF3xRyHbIm5jtSRQmC&#10;OGhiK8JOlTw8uW+l3+j/ACuaygpQ53NX/rsfafwO8TeDtIvYvC/ws+H3hy38J3saSnxP4M1G306y&#10;kcQM2/7Nb7X2FY40RwzEg8hQNx0/jT8PNK+JOk/8I7cR39jLY3Latp+rwrp95aSXH7xBEi3sdzJH&#10;IA+7fFEhLFmDks4r5v8Aj3+w3qvwfurDVvDfgu/sba3uJblPFXwj0l9PurWMBRIt3DBKNiyIzqGh&#10;R/KOGxIjS+X4T4F/Z3/4KAfGP4/X3wi0n4t+NdF8M6n/AKV4d8XeJIdTIvdNVgTFIWjhd2eFwXDg&#10;IJGZQqfIx6alfEQtTlSvd20dv0/ruRThF+9zWPoTwn+ydpvhWMeNvHXifRfFWuWcL3WhWfiHSJdP&#10;g0x5wGuXOpiwK3zSsQ37+3BX5sNgF6xP2sPANh+ztq/h34s614R0DXtG1PUHistb8BeKn8Gyaldy&#10;oY2t70xySJM213uFmikhA8ibfsTIf134ef8ABPV/2VNBvPG2jfF34n+LdStNKuIovD6axbRafdMw&#10;fyo1tpFEcaKzbhvnVVYZY7flE/7On7Vv7O9r8Sbr4NeMfhR4j8F/EKe0km8VaRNa3IsXlgiBkutx&#10;/cynZErfaVU5Xb8xXbl/V4qkoTSg3t11+atf+kT7R82jueSaD+yr+0/4u+BN5ZeIfGaL4J8SXUsl&#10;l4X8YXNxrBsGWadkgmubeySY2cphgaO8jntVhWUsqykq0mz8Pf8Agn9pfgLw1rfxK134Zw+PdVtr&#10;iC80DS5viRPqzSeRxtRjYwMjIgfyh5czMzKpeMKMfU+u/GdPD+kJqvw68Gat40tTulu5NDurF5o4&#10;xgghJLiFpBkg4iDthGGC2FPjXxn/AGyvg743sdU+FzeJvH+nT3mm3Es2qaB4av8A7Z4baIJ+8u4I&#10;wlxEj/KUfCh1Z2V1G2WtXhMJRjdu9tr/AKX/AOGRCqTbsebQax/wVi1/wZb+KvB2g+C9MvYbFrge&#10;Hr+91CG+nmiPl/Z2SdhDEznMgBk24MJ3sA+70DwZ4g/aj+NnwB1s/FqOw8I6zYrMWvfAeq2usTSt&#10;D5gayvIfs88UcgPl5iiZmkyAGQllruf2Uvi1H8TfhdZXmqftJaR4sW1jezl1RfClzYNfNDw8rpNO&#10;CSQ0W8qoUOWAxwF6a11PwL8KdL1Tx14++IN/p1tcwwCU6lfyQ29kgBAChCojZmlKBj87sEXd9xRp&#10;SpXipc7aa7r9BSld7HznY+EfjD+zv4T1vwd8Ef2XpLvStSeO48TywadqSXf9qPCsk00EbzqBblI2&#10;VEsrmXyXkyH3gxvqaP8Asf8A7PnhbxZqPxS+IP7MeoXniY6HFPJb6lDf61aJIi+UAJJ12XBZQMmV&#10;2lBUs2SSa+g7TxLq97r1/oPhrxhfXb6JZATadLYGW3uGlQSp/pMrEeYq4AUNkLLucMGQjk9d8W/F&#10;fwv4YvfEnjDwXpfhmdLUtNrGp+MI20MOxEaxiQSiXez+WQwtk4O373y1X1enHV6pbaKyH7STRB4w&#10;8V+Ef2idDuPC+lfBfzdRt9OimuIPHfh3UdIhaNHYIFa8tAHZWyY8H5SSdyKTu8x0rW/25rvxPoXw&#10;zT4M+BtL8GHT/J8U6DdeKbW6FtbMiqilMKQSyzEvsuFbO3auxmk6/wAe/tIfCn9lrwF/Z37SfinS&#10;5r6/jluNf8N2XiS41hp4JI5kAiS8/e+TIybQpRYgRIM9a57SPgd8M/iT8LND+Pv7Dnia/wBBuNB0&#10;+4uLXw5Fq10mj6rNIXlktLiKSTCKJsYeJsAAoRs2kTzwnUsn7y3S3+4WqRy/xA/4J6fs4fDLxfp3&#10;7Qvw+8YaR8M/ENlfKLLTby+ZtDurwmUxwqglikQ7uURD5QEePJZdy16n4Y8JftS3Xw81TUfiN8Zf&#10;BfiS/wBTugbbw1p0ZtLDToN2xreK6eGSWVjC8rFpo87wqYCljXjtx8eP2wbDStK+H/xv/Yx8b6Hd&#10;RaxHfk/DixgutMvV83DQXs3mNGiyR+YZBJx9xywJ2jtNE8BaXo/xH0fxF41/ZT8U2HiLxI+p26vY&#10;+Ijq+iaRAzsxmdmuClgZY3LDyEEmTIEUlsPlD2MZ/u42vvo1v5WtcHdrUS406X9khtX8f674e8a3&#10;9n4f02HVb3TZvFDavoj+ZJ5btaXV9i5iaJEd3RmVI97OflZWbqdH+N3j34naHdXXhjwh4h8LXR0U&#10;S6Nq2tQ29/YSzFW8x4/sc5W6Cph1KSosiEsN2MV2/wAWdTvfhd8EbuXw18GNU8V3uk6KsUvh20gn&#10;v7nUgkSgQl5UeScsmcPIGLk/NjJr4P8AjX/wU/8AijoXj+X4V/DD4Y2vwt01II/7U1XxL4WSDVtH&#10;meUFSbGFnI3DYAGR2bcDlQytRiKsMErylZdrdf69AhCU9j27wnp/g/VLXxL8Pf2wNa8E6nolo8F1&#10;cPaquialocMjhZILlLWSCSKyeUK0UnmSLL5oL5C7q4jx9+zpZfFXwR4jv/2O/wBqDxRfXl1qkF9E&#10;vg/VtEe4gtwYkWPUpLlre6upNguBH50ylY4UV3Yx4k9j8R/DLwt+2V+zJ4T8c3Xh/RPH2v2Fp9s0&#10;u/uE1Dw/b3mQonKSIsskTvtwd+VLxqWQEbV801L9jbwH4y8OWnhjx98C/iF8ONI0vVJL6yufCGpW&#10;Wp295JLBbRxyS2emhpPMEablYKFhQvhzkEZypSb5XFSTWju769G9tPUuMtNWeh/BH4NeIrzwovwb&#10;+N+peNfGtnLpUdvqTeI28PNp6SeXFK0JW2uZL4ugZI2WR50fHV0IYpP8BNcNwp+LGueJtP0TwxqV&#10;5cxP4H+I9zbWeo6fJIGRL4vIJw8SKGCoyRKAdhUYQeU/CX9hrx98A/2tb/X9Q1HxlceH758WOqWX&#10;jq3gOqzSszv9veY20o3FEcwxh33jO9yAT6f4h/bU+AvgrxZf/AL4weB49DuI9ESKU+JdQj1BGikJ&#10;VVuSs0zQl1MT5uHUur/MQxXe6dSl7L97Hk5XbX8NWS46+7qX4v8Agp3+yz491nW/hJ/wtXVfCOoa&#10;bd/Zjq08tsqB1Zh5kU8gltjlkO1ZMF1IZUbnb5n8Rfjl+2J4M+PPhTSNI8T6drPgvVneGHxJpENu&#10;9pqpUN5JvFlmaS1IYYaSFwrlwVLEeVXqfw0+J3wB1240vxD8G/2aY9Q06zs4Ug8W2/guGKCPICxp&#10;BNcBJpzhipEEcoQ53MFDVwHxb/Zj+Cnhvx/J46j8X658G9OuLSN1n8IXX9lq0jMq75raSzeKAfJG&#10;VbMOWyvlq0fmF1frFWCaknr0utN/R9uhUeROx6T8Ntd/aQ0zXLDxl8f/ABXo9vb3NzJD/ZujQyzW&#10;tsCPll86W5hZhL5bbIvIuHUyLgx5ZRoeJ/Evwt/aG0W38Iaf/wAIR4msNVtinjDQfE+rX2jX1nbG&#10;RUaRbQwvNvztKrKICrRxMJBuDD5jsvhb+2R+1X4Hfw7deIfhXrHhLTdVePSfEviT7Lfald2wRo/J&#10;uZLQ3kMc+0JvkidWUkgSFlDj3z9iq3+GfgvwwfC/iLxT4M0Hx3czSPqfhPwvqtk62pjklhh3Jau3&#10;mMIo1zI+5shskeWAl4ec5T5OV8veXcU4q17/AHE/xB8LeEvhx8OtG+BfhV/GvgrTtDYLbajofh+W&#10;+02WInc0Uk80Nz5cReQjL8AcZAU1F+zt+1d411fwLceHPHHwm0nwV4Y0LSrmHQvFdt4isNQt3Fs2&#10;0kQ2rLsRFRixAAVY8scMM9f4l/ZLtfHXiObxB4nmXTwl6brSb/S/Gup/alcxxoqPsCkIhRmRQ7Ir&#10;MxVF3uT5t48/ZpvLL4H6p8IfiH4M8U/EEWF00ra9NqNjbX0sXEy+XdRsp/dsFVmuCm9osvlCpNyj&#10;WhU5orRL5PyemnyJVrHpnw78S/8ACWW17PpHj/Vdf0h9Ng8y9hviVd3aR5Z4BBGZI3/eFCsdxtAX&#10;CoihC/RWv7Ungy78IXWq2dneeLtP0eUWb63oDw6w1y8caM7CGxkeUsu5g6eUhDLkJtKk/nJ4I8Vf&#10;Br9mb4l22l/CTWPidoE9zbTNr2na5bQ2V1aRhTJbboZFWC8OJZDi4STEJBilRgVH0t8MPG37fvjr&#10;4jHwfqPwg0q78LWcEjQ+JPEKXfh1NUjkhXyywUXRWUEuXIiZD0CocM2GGzCU1yzjaWzt7y+8qVF7&#10;n0N461bxT4y8OWdh+zjpvhj+1LWW2fUNM8SwtbtpltKGU3H2dYRJLIBHhYW8oP13jGDgW0nxpk8L&#10;apo/jq78LtfX9xJaHXfCLyxYVR+6lltJmSS22hCGjinl+YgqdrOyeS6N8L/iX4f+JN74l8L6D4ft&#10;vFstxG97oafG7XpbUKFKiVoEswoICqqpJC0ZGSGG3DepeKPiNo2i6No/w28SfHHxHY694gkRNE19&#10;tFgle6lL7zHb/wCjNAvyssW5onZQykguMnuVTm1loZ2toihc+MfC/wAP9O0D4A+Evj5YJ4ondLfS&#10;5NV0MR2zxRMpmGLVo4XdYyFEUbISSAR940SfGnRv2UtR03wd418MeJPFWvaldoZf+EQ8F34ghRsh&#10;zFADIgSOJdzBZZZctuCbSEXubXQPE1v4Jg8Haj4xvPGBuC1smu3N1YxX4yzSB9i2sMJVNirwr9AT&#10;G2DXnPhrwZ+1R4d16Xw34C+P2j+LtBS8xdr4v0EwX0CAKvli/sh5M53LIpxbr5WVyWA2mZxqJXjp&#10;20vb5X1C6PRfiP4V8N/Gv4eTaTZ/FfV9C0rX1sGW9V9lxhpUdocSoPIldMR/OpbdIcjcBWfa3Vj+&#10;zroD6Prfjnxnr9jo1qrW8mrapp1xf6k77tkZ/wBHiaRg6hEy4ZnZVGeBXSeJfFHijwRoF/r2p+E5&#10;r2GyxJbnwuj6hJPGVJL/AGRE3lsswVI9zNgYyflXxTxjdQfHDxePH+r2njTwzH4dt7iNvFMOuo2j&#10;TmDdIgu9NhvkuSQDLlJRCyNG8co+bBufLGSlb3hK79DN8G6r/wAJl8QIf2gfh74UufGMMWrz6fqi&#10;6X4luNL1WD5GiSC+0u+mS1cFpI5fNV4HxLBKIiOT6R8RvH3wz8IXujaF8bvHtlok3iGCKG20DV1t&#10;LrRZrtCrSGBpYUleUb12uXQfLHhSQVPhy/AaPxvrS/Erx38QL/WfDNgpn07wnoGuXV8PJfzVV1t5&#10;dP8AtMcoZt33wYiC3mAKa9y1nw7qdh8BbHRPAPwn1TxL4WbSba3m8L6vfKdSkiRwWtnh1YDzFESv&#10;lZJVcYAUHAYY0ZTlzaf16b2+ZUrKxvvr3hLxiqaD8H/iLpYvJNHguESC9MjtaMBtkET43HbjZIW5&#10;3HGcHHA33xZ+MXwm1fVrfQ/FHhDxNYpdvdWdt4o106S+l7owkVghSCYKnyyyeY+WLPsCKoXHkPwd&#10;/aGvfjNqN/8As8eC/C3hj7LFcSW8fw98eXt9oGt6RFFv+RVVLxnlVRvDx+SYzA5EafK4+i/Dln47&#10;+CHg4aV4X8H6rrFjbI722l3/AIjjEkCmRmMMFzerG0rE4IFxJGMH/WYwi6U6ntdYv7glFx3Oetf2&#10;hfEOtmW6+JGr/D+KaS4ZtKi1O7e2tbmwVSRdxzyRSKWYSIGRQ2w5QuwG427Tx94n0zXY9Pf4MrNo&#10;un2aSNr9nrNqhJKC5ZgI7ndtYxqoJXafMUcpuId4G/bp8B+PPiHqfwi0vxDBYeMPDNxIPEPh3XWk&#10;intyHYbY2J2TqQyYeJ3BVgcBSCed8efCux+Jnjh/iVqOoW1iktukLafbWllJZeICbskWt21xA0jO&#10;HiiKMHUfv9qgksWbvyXjK7Xp8yL62HfEj4m/DDwX4nS88SfHSfw7q8hn/wCJDqniSxihufNZWRTF&#10;5QlkYdAUYHMhBZwwYVL1rkRS6L8MPiz4R8QavcW3keIrSbS3W6f5GYTXEltJJ5SbYZ08oIFLlDvA&#10;Vlft9A0bwLN4Zj1Lxv8AC7Q57zSNUeysZNND3z23loVjVZZESTKRqkOOxVvQmvnL9p/xiPBFvYfE&#10;PUdAbXdMmd7iw/4Rrfp3iHShbxYeZh5ySTguw8wgxeWsgjZHErNWdScoQc3t6sqybsj1+PxhqXjr&#10;xRYGy8B/ENUj1HzbG+vop7Czt7iCDIZoLqSC8kjYOVYRiSGTguCBuq74K8ZeJvi/4r1nwvrpsG0/&#10;S7u3W6R2ubO+R45H86BImUyNAypbsrK5WZpZCCQAK5v9ir9sbwh+0VoXiLxdp+peILzTrHU5bfSb&#10;uXQp44Vt44Idm26CbHlO5nKOxIMjEAKQa6rxV4+02w1m40HWPiPeX91A9vPaQzq0d3bwTeZAnzJC&#10;PM/eoDuc7Q0u0t8vNQmpw5lK6YmmnZnaeAPA3hXSNC1TSPCM2h6dpdzq7SxxW8klu8xeNAzOksZE&#10;nCGNVJZDGi/MAFVHQfDObxh4XXwjqckunTWGpEWmoaLNe2TyRR58gTSQSo8o2sN+6QhiC2ckCsj4&#10;VfDPxZa+Htb8D/Gv4tah4nu9Q1ma+t2OnrENPsmIaK0CNvaaNX+67ANhsA4RCfJvF/jvwFpXjdPg&#10;QfinqlxdeIZrC40ltft1uLO2virEWyvBJBNCpNuGdZny4uCI96l1XZShCHM9Frvb+tRP4rHo/irw&#10;L430LxFpVt4v+KepRa9qUMgh1jwx4XhhtZkRWKxSidLtoI03eYiyTqHlOAcHYOH8J+G/2oPD3j/U&#10;NL8c/GPRvGGl2ts3l3Xh9FsNbgm2IyK8MryW4Ta8gA+dmbYcAFmX3OHVNB0DUW0e8NxeQ5i3aZaX&#10;7s9s2zceDJvA2YYBAAAmRkE15d42+L/hix1y8k8eaBJD4Xstfi0+HxBZ+IluoWeeEiMS78PbzK0s&#10;S+U+0uZlMbSH5WUqSfvXat5/mK+pS+C/xm8e+Jtchhg1XxXq2l67pCXVjpvjPwWsc0MgQsXmvrNT&#10;bxMVKx/ZZVilRhkg549B8MweNZ/jNc6Pq/wbtrXTpdIW6fxElxbSeVcbgogSNGEgfB3bigHH3uw8&#10;j0r4PftW+HPiRqNt4H/aQ0XVNE1S38+wfXbeB76zdByHtUiRJ1BAViksJXzB8rEgjv7HxRqViG1a&#10;x+K665d6FOkOq2djYPJOv8Ehkt2fcpVXwMLIQFBIY4KxBzlzJxa17frd7g7K2p1esyaFp9mbqbSd&#10;UMq3cdtHbRQrcICPkWRoiXEYAPzurJjJJbbk14trXgb9lPxH44j+O/xB+Iiad4h0LU2sjf2Ez6QL&#10;dvNKpb3ALOrESMMb8I+9PvIQDJ8Z/wBozwZb6hp/iTwT8c/DOnai3+i6h4Z1m1MaX0XmrGZPnUPa&#10;zpuYYKuueCqAM4n8MfDjRfjXren+Mvi58BLWSTSr+QWMlnqtrNFIpBMV0Ibe48uQMMgSMivyAFAJ&#10;JnEVKM707X6277211/pCim3odPL4L8GeMLu58RXP7P3h6SW4vJvNm1Hw8FmlZZGUyNlk37ipYOFw&#10;4IcFgwYla+h/FX4A/D/TI/Bqa3oHh4aezxDRv7Vt7b7L8xO3ylcKnXOAMc8UVMpYjmeqXy/4BSjB&#10;r/gnmP7NPwu+BH7Qfw4074iaXP8AECFNQeZII9Z1US3xgDhTG80iPJsbCvhXH3eCOc+i/Ea6+Dng&#10;dvDfw81T42a34XvLm4jtNMgvdaEs+ovuSMxtPdLI8r4cfxbstnkg44v9nz9pD9n660Btf+Bt0n9m&#10;zeWjJLKwY3L7SWLzyEqVQ/MuNwKhOq4GX+1f8Uvh14h8Py+GfEeoeJ7j7bcyCW48IaTLK9hIIEYM&#10;8kG5oW2urIQQSzgnit8RyUKXMl2v71r/ADbfyIpvmdr/AIGD8Q/gx8D/AIN/F+z8deLP21fHFibW&#10;f7cdA1jx0lzCIkLmQBJo2dkKs2dxYlVcAltu32r4WiTX9F0nxjd+M7gaNc+GoPtOnatpsa/aUMYk&#10;Ehm2JtJMgJz1IyCMkV8//sUfF79nH4HaZN8E9R8S65PqXinWLu6hHjLSBZ3MwMZlZVjdVkdFReHf&#10;dkthflwF6v4wftCeOPAHxFn+HfxJ+BeuTeC/EcT6ddeL4r3z7KW3mk/dGQxufsXM0kbFljOCrghY&#10;sHnjKFCkpt6S2u21d9G9V5FaOTt08vxPOv23f2j/ABz8I4YfH/wx+Cuo/wBorLIr3Vxol4LJLUIj&#10;iYXcUscDu2Qqlm/vgsAAreK+Gv8Agqb8apfCi6h4F/Z88PXeqwNbJqzx2RlHml9iqsETblIAY7TL&#10;IEGRuwOfpX4U/GP4yeEU0Pwp8H/2fNV1b4cOy2UumSWU1jqGgtkKRIbgmO9iJJYFdjYkHGQTXS/C&#10;D9mvxHp37QOtfHPxRdw2EOqwRwSaHo9w9vDdiMttur0EgtLtAVVVUx8+dwYiuH2eNrVoulW9x/3V&#10;p9+9+/ndHQ1RUPei0/Xco/sy6/8AGL47+FNItvHf7Ndvo+k39xeHXLjWNWNrPYuJ/MXyIv3ks+ZB&#10;8rOYcCIOOq5s/tKf2R+yYx8UaV8HvGni+18T6mftx0G2OojTmdcZigM37t22KPkVUOSzHOQeg+Pn&#10;7TUPwD8K3/ibxH8I9Ng09LyOFEl8RWdrNeIWcGUNK6Jn7u1Gfd82ccNiLQf2ldP8e+HY/EvgCxn1&#10;u2muZrNLjR42uFaVW24J77W6qu4hSSflUtXozUZQ5VP3lbW36abmF2ntob+seHR8X/gvaf2d4+8T&#10;eBLvV7G1uNIjhj8u802YbJI1eFuH2lQskTcMpZT1yPNvgb8E/il8KtSuvEOrftleKfHviGz1eS5G&#10;j+Ir+3sreSN3fYZAILieLIVmEaSJFgFdkZ3AYHxB8YftM/Fv4xp4U+HOqfD7wFZ2cwOpeKFuY7rV&#10;jbIRtjMGFZVk3xuo3hWMBfzANqt6X8Qbj9pzT/A9xqnwz8R+F/Heq3sUcKyXGlrYC4haMhpHLytH&#10;hQoJXPzg9uBU+2U71YqVlfvZ/Lr9wJacr/Q3NZ/aP/Zz1PXL2w8ffE7R7DUNOmjtLyRdTiC21wVW&#10;Q23mOAGYqwJXnG4dDjHF/EP9li2+KWs32q/Bv4r+IPDtjrGlNJc6P4evbLSheXiFD51xdRQPdLiN&#10;yxjKlsnOUBIbwLw18Y9B8P8AimT4A+Kfgn4c8JfEXxIkCWcsdvY3NtesxlWOW4lsFdYlWTzEELx5&#10;ZXTjBcr3f7FmleH/ANoD4Xaz8NPivpnxC8HeNNHiu7eP4j22pX8FnqEjygi9s5VkW3nRTFDgABWR&#10;VHPOJhL637rjra+jt6rpqr7D1i79PM91+Ef7Iml/Di5udYu/i74z186jpif2out6raXFus7JAmYW&#10;+zJKvy28eNzbQrcDJyvxz/wU8+AWiaLHFd/BLSfiBqfiG83Jql+Lu9vNLg09C0rx3UuT5eJCpCo6&#10;sBkjBWPH2t8N9S8LfCfxHb/Cr4jfHubxt411K0aWaOW3UMIlURSzR26bmtoXMPKbjHvjfaAd1Qr+&#10;zT8JY/EPibxfpviDWI59djdL6PU/Et3PAjkgoEt5pMW+zlhsAI844YYGHi8HCthnShpfr1X4jpyU&#10;ZXaPzbsfFnx/v/2K7XwB+0n8Ip9d0fWrvyLbxrq+vQ2NxpskspEEjxKst0EjeGQlpAhkWbDBlAJ+&#10;rf2FfAf7R3wW+HXhL4X+Go/D3jzwTrFzdT6l4o0HXFS30KPoY8CON7wuxZlkUk7sKQqqrP1Hwv8A&#10;2c/EHhP4i6j4h8NfFWy8Wavp08UGu2mr/D2O3urtY1j2rBqd/NLJMNqjGZJUJUDcgrp/2mPiLY/s&#10;o/D4TXfgbUtN8H3lxHLq2seDHiFpp5mkKzCQACVCSS25YtjFlG5SSRyYehLCN1qk3ZK2tv00s++6&#10;Km4yehm/tVeL/wBn/Xrvwx8Itb/ac8H+AtNstZjvvG+iC5l0/UtTswhzZLJbXMTJ5ivtkySQCh5+&#10;UHqvFfjr9kn9lGfwrp7XfjLQdO1SSbT7SVVvL21nZ3BxcXN0kzIV5ZQXTK9mVRtwPht4p8Ja98Go&#10;b/8AZci0HxH9nMUp0rU9VeSaOOOQBSXuJJS0wCsfNd3ZunzKVAwvjN/wU00v4VeDrTRLL4Qa5qGu&#10;6vO+n6TpGraJPbNcyxeWTLLHcxKXi/ex7HQEyO6oilsheupXo0YupUaWzvrt5f8AA6kqLk7RPTfi&#10;R4F8c6zbiXwj8d/C9jYz3LCQT+AJrxnt22iKPL6iI2dcPuYqFbKkKu0hn/s8+DfjTb6HL4e+IXjX&#10;QtctoZZbazux4ck02+t7RdgjgeNLiaKRQAyh42RdqqWR3Z2HLa5qXxD/AGlfgPBoPiW3sPh54k1D&#10;TDLp3iPw9qCM2l3DqjoJ4pokeB3RyjKqvtDOFlVgCPnP9mT4CfttfBH4j33in4q/F+U6PPq3k6gJ&#10;tRm1Iasu540khaSVFtoxCzSeZKTllRRFK+0BuvFVo2g2pdei9b6oag3F67H0H8c/iR4F0/xl4i+G&#10;Pxa8Y+DPDmmx2yvb3r+Jx9tuQUjdvPt5YwIQCoA3F96ugQ8tjyL4B+P9S8C+AtL+G/wv/bh8I64s&#10;tsUttI8E+DrebVLeNog6G3jWdjLsEbIxkt2c5csA2Cnm/wC2V8APhLefF0fELwr4S8SePdI8TQ2e&#10;qyQaDr9tcC6L58wCG3X7WqyR7WWRsxDeuw8Kh2fEnj340/Af4Z6VYfsO/De6g8L3HnXGnCy8EX19&#10;NNfifbO11L0WQqJPllVpg0ZUKAoKec8Q1XnKorcuml726aK1zRxjyqx9h2vgzxB8QPhLDeeMpb64&#10;l1DTxNrFxe6bL4fnjhKr5zRskpms5CEBVTMpVmJLcHHmdx+y38LfhH4rufjhCfiXrcNzpIjfw5rk&#10;t14hnsHjWba6Tp596yiWVFMMcjRBi7sDtRo/nhvhr/wUr/ak8MSfEHxx8R9C+GmnpDcNeeG/E93P&#10;bvc2u1hLcPbvbyNAiwIyjeEciPcMcGvb/hjr/wAGtQ0jUfi18Of2l9Z1Xxdo2izS6lqt0txfaJbZ&#10;DtIY7UoRDE7RmZYUdZTHEhUmM5bqp1liNoNdVfS/nbchpx6ml4Qvfht8O7HTPiD8TfGfxnvU8RWV&#10;nJANT8NzSxabsadhBMmn6dCVfM0sTJPvDgI2CEUqnxT8A/E7Wvgvc6j8G/EXinUvEuj3wXSG1XXL&#10;vSVv7XzB8jQ2xsYZwEPJcB2TGHLFccl8GPj38arfR7z4uyfAbwt4p0fVdZvIZta+HtzDZ3CMSpVr&#10;60uboobiYvGdskiSQFpVk2E4btf2Y/D+s614h/4TvxR4G+Kng+e00qORtDvLmK50a/W4LhGWCDer&#10;TRxrGMAhkVELrvyS1ONZcmuvk189fwDWOpl/s9fsNQfADUtf+NvibU7jXvGniOxv1XRotd8prxW8&#10;mSKOGSb5p5sqVM0z5LMNxfAaodQ0jxzf+INV1jxJ8YIvAujXFnFH4ettdsJoLnwtKx8mS1guHBhe&#10;4kO9lnUzPunwEkj8st7bf/APxlrUHhnU/iQdF8RXWgah52iXVz4VkhSALbtGpYi5cBuc/vFKnHQO&#10;FcVPij8frHwD4P1FdV+GF74olQFYfD3hvQG1S6DOmciEbljVlYnLuAQQMEuFOkMLTow5Y6Jfj5sH&#10;NyZxJ8aaz4N+Hvnftw+IPCdpZapqsdhoeqeDfGGo7Jo5RkMJIo4nt1EUTSLKZDt3SfcVjnD+DXjn&#10;9gT9qwWPg2w8Vade+JPDauNNv/FmkWr6ukcasFkie6TMjjcJGd1cFmZiBu46nWbzSP2xfg9ceFPE&#10;HwW1/QrPTdStoo/Dvinw+bKaQKpZ/KSNy0a+Uxj8yMsrYdCrKSlfA/jb9mv4qfsUfEJvjNB4z0bX&#10;9U8P3Es2lWF7qImayswWEU01mdkiRlOAEDIrFkZwTtPDjcRicJOMuRTpdX1RrThCaetmfT3wh/ZP&#10;+MHhbwdqL/sxftT6JrS6ncP/AGbNdWcMulWyLNKSlokUksNmRJJPlFhdSwXIXcBWv+zz+zz8f/gP&#10;qr6p8ffDcnjbT9OmL6fp3grVfs9pDPMyq0i27XdpapjzJJD5dqAG2yLIHVlHn/wh8b/H7Xru0+IT&#10;fF34bPZ61Ypf6b4E8EiJJNWmkjGxpt4e4i3SpKrIiysPLMaruVUr6l8N/GfRdG8U21j8S/BmqRaZ&#10;qmnLb6drWm+HXisbZ9ilra4XzWljkO9XQyxxqUkAHO4nbDYbDVOWceZW2Tbt9z/UzlKUVY3vCvjY&#10;eIPhpp8eo3DyavZWTWN/pUGqWNzHK8JaPFwwLRxvncZNm/btcDnAq/enVPDvhLUtZ+F8OgXWv6is&#10;v2NJ3aKGe9aNmhWXyQ+AoHzkAtiPPIwag8GfDn4WeFXmmbU9G2Qz3S6Pb6JoUVhHZJPIJZV2qXZ2&#10;eVjJI5OHcs23Oa8T8CfCH9s21+J19p3x8+LngnxR4fF0l7KdMvL7SdSiOTDC6PbouxmjjIcCTDiP&#10;yzgHdXfNzhZJN+nT1M09T0fx/wDtReCv2dfFHhrwZ8fbmG9vvGlzJBFq/hjTDFbLNtQLC1ubiWZn&#10;ZpI0DAYYt/CTg3Phvo/wf+K2gWt7L4ssPH0mmXs+oeC9e8QafZXv9mSLIoFvDeG3kwgkiP75NzqA&#10;MlmUMfPfhr8T/wBkJPjpp/gTSviVFqlrqc92dJ/4qS41EfawkZKpcT72iIKSgJFKc5Vgw83ZW1qP&#10;7K3wo1P4B3Wn/sDfEqDwqqXt09rc+ZLrdtLMqy25hK3ryvGqTAOFTjfGwCESOGzU5Sva0l26/wBf&#10;cDViprX7OPhlfh0Pip4S8PaX4M12+0RG1bxl4JgtpLyyl8yOZxLDfWUDshOJWEgAjZF3QgJXyT8f&#10;/GP/AAUL+D3i3RLf4eftWSeKbLxldyReGRFoVraXF28MiRiIiOMrHnzVjyjbSqFhhiqH7p/Zf8Ne&#10;J/A/wO074LfE/wAc6p4o17Tl3ahq9xYzyyLO87y/O8okPyFgg3nJC84PyjzH4l6f+yz8fvGlr8Hv&#10;i544XV/FOk32y90TUNWvvDM0IYrJ59rasVMrKkkbKTuYqi/OcZrnxeH9pQSg+Vu3W2vbQuEoqWup&#10;b+IH7Pf7TXxa+CuneGdR1v4c+M9RMVhHqPh7xXp915dtdPaLHezG6juC7OVeZlVYkOyZkMjbSX6D&#10;wf8Ash+BtJ+H174Q8Xz6bo2q3bG4e88Oac9xLGRh45J5b4T3E8qMDiUuvCoABspuhfsm/DL4YfC3&#10;VPh/8CbbWIJY5ZLnT7LUPE1+1m1zKqpmf7NKpdsxghM5OEONzZqvffFX41WWu+GfhToPw1s9UE1l&#10;HJ4l1iy8RXdrZ2DLIUaIyyW8m/LJtEWZHKlgyqACbdOnBqdRa2t3/S5V29Is5bxv8Of2wv2T/hif&#10;i5+zh4y174hXFyJLvxN4d8WabJvmiZwIns7eJVMNwiHEm/f5gXeFGwRm9+yz8dNY+NXwN1PxN8WN&#10;G03wpYa1DMuqarZ+G5fD72GozSG3aeK7uJJobmYttxKHJEoAYHIRc74zftJ/tMeIJbPwp+zz8OfE&#10;KeIovEL2csutaVcvpV5bp5h3rd4VfLYhD5j+U5BCqDuBPnvxT/Yk+In7RnhS8P7W/ivRPDlxqOlf&#10;YrW30e4uJ3uLqSQNErTTyOLa2TB2wogRHbdvY/e55Slzt4dNpLbaLfq/xCbajqtWdb8L/wBkjRfE&#10;/wAWJtJi/bMfxX4Ji07Tb24tvFOsQeIn1m3uJbqO4UTKsC27SLAY8w5DLtEnnIPJr3D4H/sYeGPg&#10;Bqt74b8DfGO91jw6sRk0zRfEGpu76UrsGMcMcJjhijJaZvNWIOd+GLBST8FfsZa/rvwA/af0D9mf&#10;4qfCfw74S8F67YRWcl3BfDz9TKw3YtZHuUujJ5huNyI+yIhSqbVeMM31p4b8GfBHwT471HVb/wDZ&#10;O8cWXinwrp76haeJP+EuvLm11eA74srePemFnXy1DRXWxgqg7SoyHhp06y5oRV07O7emmttP8iJS&#10;n1Ob/ab8Af8ABQD4k6je/CjSvBEGg+FNUvTcN450nxHHcDT4EWPYsfnGKUTHbID5YRd8sWyXakpb&#10;2H9n34S6lomgR+O/jTYXlr4otdKWyivh8Rrma51G1gjWD7fd2ymOyW5bGXZRMRuXMxJwHtb/ABf0&#10;v4Lp43+DWhalP4iFxGbLw54h8QBo9SsRIqFMRMLe2kmjU+U+wRoZFDKMbx8+/D3/AIKKfAL44+L9&#10;S+DPxZ+EOv6NrmpWMtnceH76zuCZ451K3Mf7naYmCE5baBhGYPyqjfnw+Hqpzk7y2vt6bWRVpSjo&#10;tir8OP2df2D/ANsD4b634R1LXZNc8UyT3Muqazd3i6h4jEiSOiXsPkyy+VbEyH9y8KLuKB4VbYKf&#10;8I/2bv2s/gB8QJPHfiz4wX934R0rQH07wknh+1vNTuLxlVobY6haPFFJJIxl8x5I5I8NlPMSPBHS&#10;/wDDT3wD+B3xc8L/ALPWi/s7eHNB8F3F0lxb+NXS0it4L9o5Yz5buVWS7AVAxZnn2MSVYMK0PjL+&#10;yv8ADKCzPxl+AXiK+TXtd1EQL4nsrrU76NZXbzYpJktZfmhRxGN20xoApYYTjB04ytKCTlF62bXn&#10;8/n95Sk0rPZ/Mu/E79vz9j34S+MY/hF8cvihrK67pF8s10kNtdxzfaJQZY7Z0sF8t02swETmQN5f&#10;7wl1y3cfDrxd8AP2qPhfrGp+DtEvLrw5rmqRyw3Vrr13a3kk4VAJLddwe1T5QvylUkKyHbtJLcL4&#10;t8PftpajoGg+L9J8a/Bs+INFM9/qFnqejX32a0kMIEbRSMHlBAMoZ18rAZQwbdXrFtfftY3cGn6b&#10;baj4K0ya4mheY2GuSTEtsLuoje0Kj51yAH3FAxBXBx1wlUlN823p+t/vM3y8uh0XjD4QeB7XRNPk&#10;8e+JNZ1Q6Tqy6jo5u9WkQxXKSedHGXtxG8sfmBT5UpkQlUyrbVryPUf2xvA2m/GK7f4hfDi88O6T&#10;o+iyQ+G/E/j3TbrRHN00khuLNbi8iBVZY7e2mUAtvQg7d67B33xD/aW+Ivwv1CPRdY/Z78XzWc1/&#10;Mi3ukaL/AGlE5EgJmZrN5nhWTczIXUYOfM8rBFcjqv7Hp+M+m3lx478Y6rqOk64yTap4U8b6Zb3L&#10;27BJESS2a2eLyJfLcgeas4B2ll3RqFqt7Vq1Hf8AD5/8AcOW/vbFLTP2xPgj+0j4Ydfhx4vtptQb&#10;ds061uFttRnlRUY26RySQSPlyiguAjkpyQcj0bRLXRtV+E8XxF+JHwX1rw7f2cMjnQdB1WQ6i8cc&#10;jH5k011jlkcjzjHFk/MVwxLLVL4K/A+1+FtjBpnhzSJdAsGurt5dLsroH7XcSYRZnkZjJnC7gvQs&#10;5d13AEeTfEXx/wDtoaJ8UNNtPCn7J3iXV7Xw3dxyTa1N4rjhXWYnVrd5XggMdu0jELIscpYr8p2R&#10;btwzlUqUqSnW1e1opvX7rjcYuVo7eZ6BpI8SeM/A+maF8HbnW9Ri060hW9m8aziz1F7WSMOs4Rbf&#10;5pkWRGKzRIwLDf8AOGWsjRNA/a11nUv+FeP8L28I6Rd2ly0viY6va6lDbSO0210jE6SLL8yHHksq&#10;kbQZAN1eUw/8FAvjF8FviemjfEjwX/aDeJBFcW3gW/tTZ6/pNrJJLFbiONFkhuQzwlMRNlSU8wAs&#10;7j0Dxb+1nrw+J9peeJfE+k2Hgq9gLanoXxBsJdC1awmVco9jNKsYuIy6oWDYdQMgneqjJYrDXalJ&#10;p9tt/wCvUfJO17HPaJI/w28N6ppPx38Wah8Qda8KpNHpmoz6JbpNqdqqMggto4NpuOI2jdJt0jt5&#10;hZirgDpU+IPxQ8G+JNP+C/7PvgGe21DT5FtdV0nUPD2qW+i3VskEkplTU1tHjt3GI0V2MgbzADn5&#10;St/wFqvjzx1Y3Y+FXj/xJqG64mt9G1vV7e0vrOF0Vk2S+QbdrjBZpOJg+Fj3cbhXZaL4H+JPhPw/&#10;G/j+TU/G0lrbE3MsEcMU97iNS+2JYlEZLAKsZdvljXfKTWqhKS912Xf/AIJPMuxJoev2PwV+HU/x&#10;d+JXgO2sddnsom8R3Gh6IbiZpN+1YvMgTz5wrSYGQQo3FjjL15Bpv/BTjwVqPxfsfh/ofh3V/Fei&#10;65qv9k3WrDQ3sbSznlwyxStczbXdY1feqJubYCiuSyj1D4eal4B/aKuU1PR/FxbTWM0wsBE8FzZX&#10;kbRI0ZK7DGYSP3kUqFhIxztIIbzLW/2f/wBpXw7481XwbqepeANW8C+JbgzWeoXNzNo95Iw3SrHK&#10;bQr50pckhwSxAkfKEgCasq0VH2b09L/8NfvYI21ue4+IfjJ4O8E2n/FQ6po8Vrd7hot3raS2Wmed&#10;hEht2uMSRpIZc42oG25KxnYznxf4uWPjtZb5/iHrniTT5NYu4ptEt/AnhWe/TTDbyMsd3PJZxXP2&#10;hmQw5E3lI8W3MMbfJXCfEv4efAT4weHL74D/ALV/xp0DRZNI1QT+HbHwvr0txe2vzyKkswudw27W&#10;Ubdh27GbcfMGKPxN+AP7WH7OPwjvfBv7L3jTWNf0y2toJvCGvW98lxfxq8sMctk8D24QW6o1w8ZR&#10;nkUleGDMBFWtUkm1G8Uum9+1hxSukeifs6fHLxb8Pr5PD3xU8ceLdftfsRuLXx14u+H03hbTIFml&#10;VRaSm8Me6dpFRo8rz5rKgweOd/at+O3xC8TaDb+L/wBin4r2F/renanHHrOm+HNWg1KxuVYFRDJF&#10;G7sJMqxjKFUIjn3MrBK+e/A/7Qn7ffwieyuf2t/EnibwLoWnRnTo/GMXgrzri+nBaaGIq7lcENsW&#10;QIyFUYOFyxH1h8bfAHwk0H4z+FfGnx8v9JfSL+ym07TNa1S0X7Zq17dBdls8fkNBIwXDIYyrbiVC&#10;KjODjGpUrYZwhdbb6NX67t/eXZRmnI+SfBP/AAUP/bn8Xz3Hw98ZeFptZ1XMjbtJsms7vT5knRWS&#10;SMjaIomGCZAOJMSNxX2/+ywvxt03w1Hd/HrxK1vfXNmXv9Me3tbSzs/mIEkTQ/O8kgBlkDyEI8gU&#10;KgBFcW/gf9j/AEnX9Cn8R+M9R1yZLlNQsYruK1tMWZjAVpoIUgtXtwFZ988bHCuq5YnHU/GW30X4&#10;laLZeKPgB+0b4R0Ww03T5B4pOspFfKlqsQaOUIrhI2j2nJJRcHcSQuGMJSxFCcp1Kjm+iuv6v89h&#10;1HGWiVjbvNX/AGmPF3iTxLoOtfELwn4e8L2yGPStS1mxOrDVFkjcFoza3NlLaKnyF0kErMWYLIVA&#10;euX+Kfxs+DHg/XbTwn8SdJtm8f6xZXN3oPiPwV4Yudame5UTRQXFpIys8cnlxuTa/OFV2i3lMu/B&#10;fBz4GfAz4r6rL8fvihd6d47u9VkWTQbrW/CF3babHaRyLGVtoVuLiLywzkhZkaZXYlmbhxsfs/8A&#10;7KMHw18JXWvXHx88YeJYtZsZ49J1C9vI4dKtbqS4XbOoXfNb3MjEjzIXRkMhIUthh1SqV5WUFv1v&#10;ey9P8jJcpj/Ca9+LljpPiDxx8LtF8JeN7TXdQ8yHWvDVjZ6JcaZfFAJ21lUml2ShHiYRxxTMcP5i&#10;xn5X37z9qD9oGT4TeM9fuP2RPE2p6jod3FbyaPpUF6LfUklBEl5Z3U1nGZYgE2ny1YA4P+rYSn0v&#10;4oftJeFPg7pNl4v/AGib/VNG0m2uvs1vLp0092qyxyMsUkk1rkhbgEFY5R/yybKkAkdr8Mfip8Jv&#10;ih4Of4ieF9aMuivcSSW9/eLLBBhdqORKSElQMCNwJQkNjoatUlfljUadttPv11E31sfMOo/tB2fi&#10;S5tNRvf2dBN431PT31DRPD3jvRoNO1ZTA0i3UNncSg77iB4FuQUEeYrqKRQzK5rhv2gv2vf2w9f0&#10;uJvhM/gnUdEsLdNP8WWluyawLK4JEM9jdxzNG5Ek8bw5e3KOux1mDSFE+hP2mf2Q/hj+1h8PbHw1&#10;4qtk8LH7Qr6VqnhGIvbmEE7cqCqyB0wwcIrDC4YqCr8R8bv2C/h54Zn8NfEPSfj74j8L3Xhc29tp&#10;N1G9taJESkVuw89LfzC0yqFH2hpfvbFGzKHmxFPGyhJRdlpqmr/1+BcXSPQf2dPi18If2qvhMPFO&#10;k/DrxD4AlsNBitLi3vPDMtmkdoPNCwpO0QEkI2s2yOQoAVLKpJFeb/tX+Iv2j/ibrd/4H+Anxg+H&#10;y2ng27DeJdA1qfe11ZPBEVluY5bUoscaSeaQsgADpI0oOxV4f9pL4oftr/Da5Hw10n49eA9D8J6x&#10;pkkdn4w1/UmtL6yC7dsMhlaRZZDGpRjCjDdvIjiBDVtePf2kP23Pha9j4c8Z3Pw40vXLu5uIzr+o&#10;T3a6drccUUKqrMke21uHV+GmlKZib7o8vM1MTH2fJU5tLXa0v9z/AOACi73R6f8AFn9iv4Y+LvGv&#10;hj40ePtLnv7zSFt7XRNLazZ15DAG5BE+5UZ2cPGse3rKxRWceXz/ALPHxC/ZP8c3XxI/Yh8K+LdO&#10;tNCYW2t/DdtYW603xFFJBHL5tu4aYrNCXh+WURzzKrpGyRqC/c+BP2r/ANoXXfh/d3d7p/g21f8A&#10;slp7TXtK1iXVvD6TpF+8Se8to2W3VWKEq+3h/kklw/lu8d6f8Z5f2S9a8QfGm4l17VtXthrFjd/D&#10;21vLS4sJmSIQJCyCV5ETABk2rujzuj+Vt2koYaSc6cfe3vazv6k2a0Z2fib4vftP6T4Dj8U+GfhJ&#10;Z654sSKFbjw5pOsxTW8MpfEqvLM9uVGOGdUJRmH7txndz3xE8W+G9c8BWGqftO+MdS+Fd5q2Itb0&#10;Wy8WrHaJMpcCEXrxHM/liXAgKMzK20naJB8/2XiD9qLTLDSPjP8As6eN/iXrmjWNjFpvijwn408H&#10;JNr9vK7spkt5oooYrmIIAykGZUkiTeGRiqeifsvX/wC0Z8SvFOqfB39r74DSePfh7c3csnhPxn4y&#10;8MwRskkbTCM3OnXCo8JaOUoCsKsjFh80bFkVPFOrPls9fK68nda+X+QONtT6R+HjeF/gd4Dn1b/h&#10;ekmv+CJJGu7KbxXraXMtgZS0jRxXxA8222sm0SEugR90rqQI22vgr4a/G3w5YXo0zw34u0h7iWaL&#10;S/Ei22pwxqIvKLW7kOAcglydxLPJhscV594n+B3h+Twhrfwo+FPwV8ARW+oQyXd1p1/BHfabDNGs&#10;Ajhk05pImSOQQFf3BKK8IfYzMxHy/N8cv2APgvoVt8TNe/Zr+IXhm/1DUW02/tdOm1zRllltyVlS&#10;2jF3HbFFkAxArBzn5kDq+OitXhTsqlkrdf8AhiYpvY+wf2hPBfxS06xbx34I8daLog05WS9h8W6l&#10;NBaWtptKyzwzQh0tpVT5lkkhlwCwOxdwbB1DXtN8SfBK50XT/Alh8RNAJQ3umaDfWniC2nUupcRp&#10;MD9paOVQ+1ypOMxgmMQnmPhb/wAFPP2OPi3c6V8PvBXjG70PVbq4jtNNtdU0+5id1YqIyHOUk3ko&#10;oXzAx3ZIHWjUf2vdW+E1ze2Xx4+GV5ouqaLc31np3jG18G382k29g06CB5LoR/KHIjMm1jHmNSzK&#10;Qoqfb4d+/Caa9dAtK9rHCfDf9n79qLxf4o1u58Y/HLxBoHgp9Tup38E+LLfR7mW7EvS1a4nN6ba2&#10;VdiGARkErIdkTEGuG/an/ZU+AXxB0iP416n8T9bjvRb2kd7pug3EWrS3LR+REHtn3RXMpJ2MHmMu&#10;2Nj8oQoo9D8deLPhP+2nqNh8Kf2iPhJeTanb2o1bTZ/CfjqCSyukSdIzcRN9pTzQFlRwJYQ4Xzdn&#10;RhXqnhb4w/ssfsX+H/DXwRGoN4NXUHH2XT725MpzI3LSvmQoC5YbwViVuNwFcsqNCtS5W1yd23e/&#10;TT59zbnlCV+vkePfDT9kzTvhZ8L4dX+Hnw/+MPxUTWdARbpD4ntdN/soEiRpILe9lhlgn3GQr5bS&#10;TINybgHBf6I+F2g+E/HngXww3xJ+DNt4S1nRbR49DXxDqFvq9/pxwVYLcSNJKSwVTydzbPnAI210&#10;3hyaHw9v1zwnr2p6nbX9wXubKa8tWjkkkbJYTSEMxVcKqq+AqqoA215iNZ/Z6+O3xc1/QPF3hPxF&#10;Z65PotxZ6tYat8RJLeKJMLDuFlFe77dmSRTHcLCodXDByTmuylQp4eKUPS3T9WZOTk7s6C78P/E/&#10;xRo99bfC/Vre7W7SWBNY0XxDFv0+4jlZJVD3UMqSlWymDA3l7CNpYBa+W/if4u/4KafA39mm91a6&#10;+GNtpmqWuqSG68W6e1k95BYZz9oudOs45IgRtINypVAo+eIf6x/eP2aP2JvFf7Omj+INM8PfEvVR&#10;a6pqUl02oQ6mJrx42ORFLbypJbCZAfmuYhumbBPlgbah+Jn7Xn7PXw58QLpOs67460HULi8MVq9z&#10;4d1Mb7plH3AyL5qKrBtm1kOflOUbbFSEp0FKpN03Z7NDUlGVkrny78e/+Ci3i67+G3h/WPhJ8Srm&#10;41a901v7RuPDtxauFmj8pJzNZXqGeOEsxEEhMe5mbcriPMmF8Jfj1/wWA+Hd3BLp3gHxf4u8MjS1&#10;uo5tR8PPqMN0k0e5WLxJ5hZfNU+WswZdhyHCsp+pPGXgrRPgraz/ABZk+Gt/qHxK16yWyn8QeDfh&#10;Xcm4uJJZN0jSW0UkkUkhBBkKyh3ELBnIBAg/Y0+KPxW8baPey+LPiT4Yh8UXEcV22n2vh28hkttO&#10;cKEMtrIY8fOsmJA7DBGHwMVxOjWniVGpVab2tp9+tvkbKcVS0ivmUfg/+1dd/G2PTPhv+1B+zu3g&#10;2bUblk03T9W068nsdV2piSUQy2hgjiy42q7SHHO4Aqzex6b4L8MeAvD1zrtzoXjHTi0Uv2/SfCF3&#10;f6hbQBCx228UKkDB3hfKjRnGwSRhlCqjf8L78S+KdT8IWPhrwRb+G7qzlW48QWFzd29/NOVCuWji&#10;WN4V3DIkSaRlwB3DrzviSP8AaH+EPgXTI9Phn8T6asU1xc3setxre2wGJVELfZ0t7gYdgnnraIBG&#10;uTITz6VOM6avN81utrHO3fYvfFj4bftKay3hTxV+zP8AGmLw7baZbyf2p4e8a+EWRtVjkj+WaV1C&#10;yJIpA/dBIzl23t8uw6Oi/Hv4b6oz+BPE3xA06Xxhaadu1rw3YXqXklvPFGr3HlIiNO6sp+UMnmFX&#10;X5AXxWb8JfjPD+1L8NNF8e6L4hCR3dvm+0fTruC8S13MCi3QZUkSUKjKQpUBpGDK+0MPPNU+C/xC&#10;1fSrP/hTPx/l0LUtLiuLSa88V+AriTUHs3eIfaBFfyAzsrn5ZkAhcNs2EqMJzXxwu729Pkgs9mdf&#10;8Sf2sf2WPDupW/ijxh4h0+LWtCw8el3UwgvoctwktrGxeQiNjIQylVKqwAJBrp/hv8U9b+Jmj2fx&#10;K1i98P2Nrqdk8hgS8e6t2j3/ALiSOWW3ikkVov3m7CBGYqNw5H5y/Gz9gmy+BmreI/Gfxe+PF9c2&#10;mtStP4f8YQeE7x7ZrveZJ01ZFWXZJK25Y5ImBDfOR+7CH0P4feKPgh8SPgdD8Kvjz8XPh7qev2Kj&#10;/hE9as4LrRn0zaytn7YUUrIoEPCou54l80SHMp4IY7FfWJQqwUV01X49vx9TX2MOW6dz6o+JX7Wf&#10;iP4N/DeSz8IaN4UfxTe6b5+haRZ66s4vJyFPmqzFJLqMZLErGrPkZ25Yrp/C+8j+Lvh9tf8A2sPh&#10;Louma/ExRXsr2JPPR4CpEhSfzJF+dl8iZF25XqeR8x/tOfs/2f7TXwptfHXhfxzHqT6NoE7aZceF&#10;fFa6jbvMFUBFDxK8ju5GZSwPyKNjvXOeHPhX8afC+l+E/HmjfsEeJpE8FXYfS57j4ii4uLu6Ekbs&#10;Gs5/OxHK4lLNDGhYupUovBmWMxEMQ3NPlSVl37t2T2+4apQcNHr/AF5n23N4q1/w1Dbab8LPBGiy&#10;aTHoeRph1tLW9iZQPJtU48pVZBgN5nynaMYO8fLP7T/i/wD4KQ/D5k8Y/BPwt4u1PStblLJoP/CO&#10;tqGp6AHR8lJNOne2mjAIKlw3PlriX94T4he/FfX3+MniHxT4t/Y88W+FbeS3E3i7w54bg1a1vZ7b&#10;aQzzyxukEAAkBP7pcrKyh1ZvMr7j/Y113wF40Gr2Gj/CnxX4B1PThCyaV4h1ieW3ns2DLElutxPK&#10;FgEiZDoiIuAikYZBtDERxspUoy5emmj+V0iXT9lZtXPm79mz9sr9r57e4+I3x58CnV4zBf6b4Z1X&#10;/hD7iS+bUEkw0G2GHbFCTbRJJuKeZJ5I80mKQx/Qvwk0H4l+NPA/g/4y6t8KfA1o/imzafVoXurm&#10;wH2e8uY5YGTZE8MkrfNcMj4dHkMSsTNLI3qnxz+OXgX4DaafFPj/AFm5sLC3eNLya00qW5GHfy0a&#10;TyVZkTII3lcEA4PGK4v44638U9N8OaD8Pf2Y/iz4X0PxDdWxbTtH1awf99AFVS0aRErAUJJ3FTHy&#10;QduAw3hhnRhac3K2vS5MpxnK8Y2HeNPh1+xx4F8Q6D4K+IPwr8D3niPXdPl03w43jDw1BdNfLCqA&#10;W63MsUjqn7xFVJGJ5CqGJwcjVfDn7IXw31WL4gfFS00bwX4hnt/s876P8R9R07TzcABmtreNLiCO&#10;RF4YxGNF5Ule9R/suaf+1XqWq6xeftV/DNR9nnhuNFnW7sbi2LxoVeSOITO8MjsA25GIO7gLyW8w&#10;+LP/AATY+Af7QPi/xH8SNI8T+JI/El3e7riFPFMLraBgroUjlSWdE8shfKkKeWA+xAFQFOrUlRc6&#10;VO+uifuv56fcHKua0n+p3Ov+Dv2odC+IFp4x+BfjDQPEXw41ScXcvhvxTqWGijcI6SWl+qzm4hdy&#10;XAnOQihEAUK45vSv2p/2XPi98X4vDPxY8MxeHfEXhyFpbG1LxGMySMYvPgmtpGjmfCgIjbZMSkqo&#10;w4X03RPEPgXwD8LB4Zn+LVnp+taTo+8SGYLaaWsTEL5tuYyIokYFMsuW8vG7cc15/wDErwR+y/8A&#10;ta+Ara1+KHiGH4nanpy+bY6v4YDJqlq0ZRWcwWZMpKmRXcbAoOMpHkbqqRk4JRtd68r2815f1oSr&#10;cx2Hh7X/AAsLi48G+GLIfY7fy20Y206WiR7fs5NuyqFIDyopKbn3DauWIdEd8bP2oPFPwv8AD134&#10;l8TaKPDcWo2H2WKacKguJ3Z449szodmGfO5yURcsQgy1eLfsc/ArwN40Z774jS6d8RNF8La1eWnw&#10;/wBe1nRWudQsozOfMjv4r3c5dHWNY9inaIWPyq2yu1+P/wDwUG8HfCXx1/wqr40fCu+vdClnXb4q&#10;1HSI3sJJUXcrZh3yRneofcyq6hg+zZtaqp1P3Lm2o2/P/K4TjaVt/Q47w1+1J8YfAfxV0f4hfFPx&#10;fJcfD/xJqttFFfTeHLi0SGWa3d4XguSscF9GHj2tKhO1ZGJWVQrL9aanpnwK+NEcnh34n+D9J166&#10;tI2nGmeINOglMHmIrt5cdxHksUdWLAllD4yuQK8z+G3in4VfH/wFPF4K1vwdqOgo0SX2gRiHVLEM&#10;pyjMJQgBLciR0LMYyVz8u3V+JEnhO0+I3h6CT4C6zql8HmRNf0mAx21lG+C8UsnnqPLfylAjddm6&#10;NW+Uqm5YeEoxcpzU4vv36/L9RSdrJKwWmraF8N7PSvhz8Hr7SZE0VjHbaB4waVbhYi0ixi1nuzKz&#10;AY+Ujcu0AZ5yNGx12H4n6RF4E+J/wquNCm1e1/4nsNttubRpIgP3VxcWrL5LOi7wX2qV+XOQFp9p&#10;8QPCXxC0y81iz8d3ei6cky293M97BBEblSim1kFyCyyZUIyOqMPMIySeNHXPH9t4Mu1tPFOrRaFF&#10;NOYIRdPti1CRhuEdszBFeQcnagbIUcHmupQejjoiebuc1N8EvC/w0s7Txf4V1DXIFsYbib7Lp9zL&#10;qkk6bneSJzcJdSv8pDZilEn7pFQEA7vPfit8XPCHxn0PTvCukfEV/C+uXdo1z4c1+90hkkjjIaKa&#10;QGQIcNGZgYzhiuT1Ck+0eBfDOsarqN5p954T0s2f2lbpr/TQYbm4dG3Q7iAN3yhQSzgNtI27SQLG&#10;r+OfCOlXTxa3aX2nSTXD2yy6onmRF94GwOC6qGO4feG4jAJK0mtHyOwadSv4l+CHw/8AiP8ACSLw&#10;b418J6dr9lHbBcSX3m3UGVwXjnZWk3ht6iTcGxzuzmvMfg1+yl8dvgbCsnhX9q+1m8N2chht9A8T&#10;eALaYssbMI082OeJiV4IbGc9h0Hpb3+sz3mlW+hajqCWa27W1/eT6Dv3xqsh3MV2+Wdx9h8xOBla&#10;mt/BmgxaJNY6rrN5czXUkbX+p6VHFEj/ADY3BT5giBdyxX5ifoOMnh8PKUZW1j1Wj9LlKdSzXRmZ&#10;beOdYnt0n8zSX3qG32upGWNs85Vmizg+mTjpk4ySub8X/E3wLpfiO6sJ/hZ4u1F43AN9B4UiuVm+&#10;UHcJNvze/oeO1Fdioztv+KMvaR/q58Ffsv8Aw2/bM+Cvxn1y8+Jnwn8Wa1Hfym3t1t7FYrSxuGlR&#10;DL5askEkYHmYVNqDhg3BNe2eDv2TP22dKk8T654j/a38P2tzrEn2rTtLuNFeaL7UAvygSFfJjARI&#10;yYw2VAO3cAV+p/id4m8Z6TJZS+GvDtzf3tu/mzWto8a3LICB8qzOkci4LBjuyuVO0k8eZ/Fn9ny4&#10;/af8PxXHi3xvrng66jvRqGkQ6XfiC6tyYzEVlETurEAueCV+YEHk149PByoUFTlJzcdPd93T0vZ+&#10;XodE6kZz5kkr/mfEX7VX7CuqTfGRPjL8c/2rvCHh+yuXU3dyLa7afCE7BDAnz4VNgCLL1UEsC2K+&#10;hrX4mftCfFb9nvRNV/ZW8YXOsa02nFtW1a71RtNheeJvn8mC8hBnMvzKGLIo3KW+6QOH+Jn7D2s/&#10;DGZfGfgX4c3/AMVtYufMU3Ou63HI6Mi7UlJfClB8pPBbjAODmvRlt/Gnh7wboXg/Tdbg03xZea5a&#10;RJZ6b4Zub+3sZHZHYuo8pI4Y1LNkgKNgIJ+6ePDRdKnUow5opvvrdv0t16X7DlJuUZNLRHKfsvfF&#10;/wDb/wBS1ab4TfF34Kztp0mpC+t9TvdTWzg08Rzeb5KqY2M0assewKSFUKhJXBXu/jJ/wUd+G/wR&#10;R/Ch8ODxLr9tI5/4kbSOsirDAynzPmLAiQgkcfun4J257a6+FX7Q+v6qTrsuj6boFnYmafX9H1OW&#10;6vLobSPLS1kjCxDbj77ylcsASSGGD+yR8SPFXjNfEWkfGrwNe6Fd22sslpPd6OHnmgSKJTKZ/IFq&#10;YmHykIBhs5wWBrrp/W0o0YT17yXRfdr6ktU9ZtWR0Pgh9f8A2t/hHNqnxc+F/gzQUv7pDpC3Krqx&#10;a3JAM6rLbRGPJwuPkdQ7MTGyivQfhp4A+FPwvuLb4SeFPD9pp9hZ6dI+l/YNScxoGOJIvKeVmduQ&#10;27awUPjIJw2nqWr/AAPgni1C98T6TYpNJ9ltTNcRxCRywYqrE4YuRzjgg8jFfOnxXsvjj4R/aeX4&#10;6/CvxbomsaW+jvpy6Vrs9vYw6ZanZK/kypJ5szNNFvPyEAJjlUQL1ValPDNTnG99G0r9N7JX37fk&#10;KMHPRM7X4sWnw/8ABVhqM6zeO9GGsSyPNceHdCiur2N1ZY1kjg+xTTKGLfeCk/IpJwCRveHvgjN4&#10;rvbWyj1LxJoWnsoi01dUvLYzSCFTtMMgbzYHkwXJk+cruXEZQE8t8I/iT+0p8e55L6f4o/C2OCK5&#10;j3yeF7251KUg8GIl5ViiZuzp5q9flzyfb28U2+lahaWvifwnaXk9hvNvqN80KvPkEFYgx3qxDgYw&#10;CfpWlGNJwutF81+ZLbufJvin9gj9m79hjx5o37UfxG8d+JoLbSPEhuLSFbQ30EsrxSBYpJlEnlIp&#10;2ybpSm5lcM7Fk29Z46/at+G/7UXh7xXr/wCzz4K1PxP4p8CWxuNIja2lignkuInjjnt4mCrcOufl&#10;Z0O0uShG9XJ+0V8cvHnwK1ufxT+zr8Ab+8tdSia71q9tFmutJMMZkEqiSFpFguAyuT5ahPn3OGIY&#10;r8z/AAv/AGxP+Cgf7WuvReCv2c/DeleHYo7uKfz4NKH2fTUjdvmnklfy134I2kBnAG1fvE+b7ahh&#10;G8PRdrt6JNyu+t9jZxnP35f5H01q3xd/4KFS/CbT47L4D+R40t9MV9at4ljuEFgHP78OxjiuLgqu&#10;9YElcgvtZeTj0r4f/Hub4qeBfD154z8MCC7uxIdXttG1DzxpN8jBZLOVopA4kRmdSuAP3TZCEba0&#10;9Ai/ah0jwLpHjG+0Pwx4m8WW1usPibTNM2Rhv3XzrbTTNgoZEXKuUxx82QQeN+Knwx+BPxy8P6pB&#10;8afgDZW0+pXMFzqE8cwtLkSrFhEnktJAzgAnEZdkb1JJNd79rGV1K/k9PmtP6ZilG3YrfCO6+OGr&#10;fHH4g+Grf4lzav4MvLcf2eb540u9CnYyOpWGXa9xaurFFlDuC0BUbfn2/J/xM079tD4tagf2VPC+&#10;vL4j0a91/UNRPi6TU2KajpRnEhe6az3CKHbP5PlLGqlgoAwhFfRfx61rT7jw3o62PiDx/wCH9M06&#10;PzpNQ8KX1va26WyhT+/nj3Xaw7xwkCcdOPlZcqP9o34yeA/ENx4F+DHgnRvEGpazqNoml3mhwYtn&#10;vJ4n8ybUZld44AkSGYYkZnVgQufmbjxEYV4KnKTS2dtbp9P079NTWOmqRJ8N/wDgnHo/jv8AZ/8A&#10;Dfw6Jb4feNfC+z+1/E/hzQrlJbyR1V5GW5uBDLdQMpXYQSsbLtUkIQfRPhp8Of2j9W+I114d+PHg&#10;nQNTtvC8qw6Z4/tPtkT+S0P/AC628sLhXaFyJZVuMbmC7pBGEjy/jB4u/wCCoPgfQtKuYfhj4L8U&#10;WhMkusXPh7WJJ1tYxz/x7XP2ZmwOdyvISQxCKxTb7Da/tL/CHVJY/BvjX4ladpPiO4ORoc+pRpdw&#10;MYhMYprdsGNtrH5XwSF55DAb0cPhudximrWurWT7WT6ruiZSkld/8MfGPxi/Zt/ZU8AfEa/1Lx9+&#10;1zqQt5by98QaZ4du9blSOJpzKHdip3SzLKSsYDI2C2N7MRXvdrqOpfDj4CWHiHS/AvjvxwLG1kga&#10;CaKS61iJJQPnuIruRJ2Z2DZKxsVDjbG6DNeLftSfsB/s3+K9Tju/DvxTj8Ka1HqZNnpWn21o8d4s&#10;xPlQJBbrCfNEm8BiW2op5YLuHsGm+EfDnw//AGbtb1v43R+NtJ8aWOn3V7q1x4U8X6pcvJfrbt5l&#10;zawQTeWIW4lSPaFAfMiI24DnoQrQnUjy2S2d73+8bd0tTv8Aw34x034F6HFqkvwfv/ImS2iR9D0i&#10;S7uHcoygTQWsJWFVRUBbIC7gCEG0lnh39r3xT4x+JesfD/Qv2fPE+mNp1o7Q+JvE0CWelzyZKqpZ&#10;288qWDKGSN8bWbGwqzeUfsj/ALaHiHVf2V4/iF8XNEvdQ1HTLe5h1CKSwi+0TmORyLdUjGJf3Wz5&#10;1BGWJwBkVl/FX4z/ALaHxS0ax8cfspfCzWYdK1qxj+3S67ocQmhUsQixRvPFI4AfJdt6sD8rJsJf&#10;reMpwpRkne6vZK719CVByZ1/iH/gnInxQ/ajb9sHUPjf4h8O3sscX9s6BoWpIkdxCsKoII7hdjRR&#10;OEAYFGL73wULblt+EPF3hP8AYl8Dw/CT4c+HfFFh4c0zxALaxv8AxHpn2rzp7q7aLyoPK/e5WWQb&#10;XePYykAPjLDz34ofs9f8Fd/ASN4h+Gfxu8HeLdEgghjOnjTrfTJpLfy23SOkjbYgoJJCXAPHy4Aw&#10;MnXP+CgVz8C10a3/AGmfhhBpOpXFhdx30NndrqcUIT71wzKjIUkYzx4hkkZNjh8DpiqlClUlLlcH&#10;3ltr26dirSkrb+h7T4C/bh+DXxY8ASw618cPCWtyTi7XUtP0zwneEahp/mtEJlhnw7oVeJpD5ckY&#10;JddxH7yuW+Nn7SWtfs92EPxt+GfjBde8L+JliHh3whbrGmo6xqE90FmaBfsqYWOImRQ8shlZFiAQ&#10;yKa5n4sf8FDdD0Pwjo+p2PwlhvPBF5fwR6f4lurd4LHTY0HLSwFVlbymWMhkAGHGfu4fV+Kcfxd+&#10;IXjnStG1b4Z+IfE+ha74SeEWumQwRaXapLOjm6k1QzIykqpG23ZmZNjOhCqG1lWdSDUJXkrbX/Hy&#10;Fy23WhFp3/BUb40aV8Q2+G1z+zP4hltIUcavqmv6np+nPaOhy4iDSm2uAEYMCLiPdtbAG1jXqXjP&#10;9oT4c/C3S4dRk8M/2f4R8QE3Nt4r02HyNGhllbO9723Ypb+c7ffyA0gYll3qW8Y/aq/4Jt+Bfijr&#10;fhL4l6p4nudMg8Owr/at3b2N5q5mtFBaNHaVW37WbYpbkocFXRNq+zfskaV4+svB15b/ABA/af0/&#10;xjHrV+E0DU28PpZOyCJnWPyQE2y4DMy5dsITxjgoyxTqShU+T02/P8wcY2ujzT4h/wDBRjRfC3xL&#10;0j4d+BPhnq9+mqXdpBP4o1mwuINMsd77g4uSNrsyOrM6Er5b+ZlggB7f4WePv2h/EPifxN4G/aO+&#10;CGi6x4Lv9bWfQtRudbtLpryDzYUty1u5KrGq4mDMVk4xsZyGaPT/AAXon7RPiTx/8A/if8dPCXjj&#10;RpBKl94e0jQ/Lk8OsGEcUJuvtEwEw8qV9rqGE0UpUKq+Wvq1r4O8N/DDwnaeGPCHhCe6XSojZ6e0&#10;+pSzzx7jjLSTsXbIOM7iwXGOBitKcas5Xm9Pl91tfW9yZOK23Ht8LfgH8K9fFz4c+Hvh3SdR1FfM&#10;vtYsNAt4nhj3Lt82VdrANKYVSPksygqpEbsvn+ifFe5sPi7etqvxT1qSxisTd63qN34UTTdL06yj&#10;LOsTTyuRKPLmVty5IZZGLKjiNeW+NPhf4d/Hfxb4a+EmofsgeJZrvVr24urvx1LHNp7aHHAxRpzc&#10;geZ5skke1YyFSaPyyWKbQOj0z4beFbLwT4d/Zk8d6r4n1AzaA+i3Xi21sryFHkggW3YvMQ8Ikk2g&#10;jLrl1UoMnBbb5mopJL8+w7O2pzmkSeHPBf7U2s+KviV4k+HlsnimNU8N6ZoWmR2+rapJGkjrPdxy&#10;K7sY0Qok3mhCTgqrOiiLwZ+1d4isf2nNZ+EOsXngfM5A8N6Bba5Ne6jHEoUN9oDwKtpvWWGRUbKt&#10;vcByAM8p4R/4J/2Hh27k+Flrp+n6r4fVYpvD/jLXr2yu7m2IlutlsYLqxlZdrTo+1UEZKEFgWYHl&#10;v+HTvwa+B2qJ8QPiL+0pqUCWqQ+ff6bHDaSW941xGZZWuGjcqm1kC7gPl5YkgGuP2mNjrGHXW7/4&#10;H3dC0qberO0/bEuvBXxZ8HfD34i/tJ/Ab4h6V4Z0rxM8MOi6RNaQx6Wz7IlN8lq8sqpiNmjltSzY&#10;l2KQ7rXQHxn4U1jwcdG+Avw1vfh2ukaRYahoviCT4WXKwXENrcLLJYhZ4Im2lV8vKnH72R0D4yfb&#10;fh/49+CsmkW8WgfEHS7i01KCObRrqyvZLyS8jYKolLk4Yb3AwSVXKnjgnP8AE+jv4q8Ex+D/AIg/&#10;tA6NHc6tI1sbnT9Gt43ljJZmWKO6mniLeUGBDiZcBiF5CjpdFuo5xa1tfTX77kJpKxm+MPiT8V21&#10;vwtaeFvF+l6rJBAD4llfTvKScBFV2jRpM2kp3sylpJFVBIGEjBa5X4ueD9c1/wAQWUGjajoWifEC&#10;6s54dM+JM3hKC4m0uNXZ8PMUdY0aMSx7WdA3mtjazBR6F4q+E/gHS9At4NC0m21ZLVoTPd6jq9wL&#10;nhwWm3bZBJL8wZUK4d8dDgjznxBD8L/g/pknxf8Ahp8MLnXbfSRDeeItS1CS7u54rKZsNPZPcxvG&#10;8MSESOkDxxrHEcJgIoqadnzMEenaboHijwXoem6Z4k8ZaVrOq2+kQRXWpDS/sklzdbfLE0vkvtII&#10;GBtXKjjIyM+K+PPjT8Wf2ZfDmsfFfxX43uda0QaxbPJ4X1i+t1j0yJ7oowtWFr58+3crhWJCorDh&#10;lUV4hq/jj9tnxn8YNZ+MX7MPj3w/4t+G/iO9WV/C3iNp4xaw7FRx5UgQqCdzqUyG3LkOCCek+B37&#10;E3we+KvhS41n41+CLCHxHobwW81mPEFxNa2i/Z0aK3jZsm3+WWEvFtcEMm0spxXJKvVxEHGgrPWz&#10;e3k+t/mO0YvU0/gH/wAFR/gjefHTU/CGreAtTh8O6xeofDevapez3H22/klWFwsMpc28DupCkMI1&#10;KDKRs7KPe/jR8VPgtF4Jv/Fnia+sbPTIcXWoR6tFDd2l1bBllQSLP1jJVGREbaSqABlwteHax/wT&#10;b1X4ifHPw98bbz4u6BHFpWoQFvD3hvRxphghhiZY5rZ7g3GdzNCWjCIhXc6tvfe3H/CX/gkl+014&#10;Ov7n4FeP/i1oXiD4VzTpeNqUd1M2os8bu3kxJcCRbdZWMbSA+YFMYEbfM5MUZ5jSThOKlro0rfq9&#10;L6FNUtHc+gl/ag/Yk+GvhbW/if8ADW30rQPtItJdZ17Q7SCIyQXUz+XMyYIMDupBKjDFmx8yMV4D&#10;wn+0x+xH+0X8TLj9nfxncf8ACSQXGtvqHhV9XvReW8t0FgnjjhuVnJXbK8yLA+RtYQkKm1Gm8Jf8&#10;EgPBvw7nEHhf4++LLbwqdDawv/DOoQQ3VtdwkOTFKreWDH+8c7fK3gySFXUsCur8Jf8Agmn+x78B&#10;/BNn4W+LUN/rmoaXqE+rDxLBfXWlLbfNGQ6GK5DRiOKGAb/MO0qWBUNtGiWYScUoRiuv9Lv6A/ZJ&#10;b3PIvCnxt8a/8E2P2n/HHg74q6p4l1zwrri2t34S1LXbiaZrSGQzfu5GW4KfuwJkIVS0nkIw2DaR&#10;9A/Cn4Afsh/Gz4ox/tK/BnWtH8WapPeTPqmp6bPAtxcPLCYpVuxF8hILEjaqMpIb5j8xs63+1F+y&#10;34Th0XwP47+I1p4wvrnXLPT/AA/a+HrC7v72CdXtnWCZ/OmEs8ZCSmRnRyMHZkfPb/am8NftuWs2&#10;k6t+xHfeGLSw1qBIfEA8SadHBeaYefLuUOVVlwxDRPGXQrxvyFS4UI0+bXnindK12n/WwnUb8mZn&#10;xz/4Jn/st+KnuLz4gfBK91Aa1DMtzcx+ILrzLeQvAI2SV58RBB5jBF/vSYVt7g+c/sG/Bf44/Bzw&#10;d40+CvxI0+PTtFtJrj+wvFOk+MILmVLcrsRILfyWWLaEklLzlFUyRgRYL7fqD4D6b8UdL+Ev9hfG&#10;/wCM1r488URoy3t/YaTFBbFpAVWDCqiSbSeCwQtlcqOp+avib4G8b+N/2utX8A/BX9jP4b3B8K6P&#10;bXWqar4+8LfZIb+aV98QtbmLzo5J1VjiR0Byj5YbVzdanSpyjVULPbRa697BGTkuVs4b4oaR+298&#10;Mre0sLT4kaR41tL64eeLSviBoFja2L3YZXtYLYQ3G1XI+ZQsxTdGzAbyqHwrTvi//wAFAdC+L2je&#10;FPh/8V28QeIvECXU2mQ2E1jeRJGBG0kRniVkQIixybFKqqFCdw+Wv1Z0nwJ4K8b6JrHgj4xfD3wR&#10;FcXUUf8AbGjaZCtzBcxSIygT+bCnm5KyDDJjC+9ec6H8CPgP8LdH8S6O2g3/AIHXV7pbSG/0/U1j&#10;iaRYQIp7FN7wwlcP5aeWCuzlODXJisslWlFxqSjr3emnQqFVLdHAaJ+1n43/AGfPhR4Yvf2z/hvr&#10;2ka1cXkdhJrlxPZ3nnyzB2BdrQxiKMJHyJUTbsKgylfMf2z4bfE3Xdb0XVLnRbDSrTUlZ9kJuA8V&#10;zNlo0aSWIMQC8Rj3KjfdwNxAFcd8TfgJ+zl8UvBWmaVc/CTR/FUECfYb+78UaxOmo21mqspkjnxJ&#10;L5pIGV3R7gxy4xtr5Y8Hftvfs1/s9fEdvgV4m/ZV1X4bSrDb6PJrdpf2ZxEPM2yy3Bf98oZpTvJk&#10;VmLM7Ak46nUlhWlOS5dEm73v56WM9JXPo3xV4g/at1nxTD4jl8Q/D/RbRYJ7XXTp9tJqCpeLd262&#10;7LcSx28kjrD5/GxVDhI9xLeZH0ukftK+AviNaXHwW8JftP6CnjQ6Y37y3iijlin2OBcx2s0jFgJF&#10;Z9jP91ADuDbj4t8eLjxL8cPC1v8ADr9mn4peGfGsM/hKW0u7vUPEINxCJs5vmW1UxzmWSEASL5Qj&#10;nRjypKrn+Nf+CS3wv8dWOlfEL4beNb/4deMbLT5JPseh30ktrHflYjG3m7vNG10IeQEs3mEggKoB&#10;UqYnnfsY373dvuKj7PaTsXPjl+zV8MPCmqaN+0N+2X8ZfEUuuWdzbxSa74ZgbTLeVQ+yKOWS0DCE&#10;PlRJIrR5JKgqpjQev674k+CPgnwbZfCX486zL4p0jWL+KLTrrxVpltcRagTtWFXeGGOE4CgiRwCT&#10;sGSzAnyT4U/s4ftqa38O9R+GnxlvPhR4gsdQ1ISXth4mvXlmjh83L+ZBaxNCVGMxhSjq2MuAoWvN&#10;PEP7Ifw6+BXi3XPiv8ffDmmaT4C8PFbq68KeGNXN5puszrI6wStbEhkZS2CjxBWMg3ZUSY5veowd&#10;SFOye/Nf5tvU0bUnaUttrH1R4Xs/2dfhc2m2Pw107w74U0qS7K6clnfTQNqM88XzYi27LgskcW2T&#10;e52gfc2AGn8GfjX8Go9GudI8Nftkp4wvIwP7Mg1bxbpd80gAXZk20SyA5AYiRnIQhjgA7POvgj8V&#10;v2U/Hvhr4b/H7wr+zx4c0zUNQOo2Giz6bpQEunwwmcT70iUR28RkSRt5Yxosp+cNJhul8L+A/wBs&#10;uz+MsPinQb9vD/hGC7kEek2L6ZLpH9mRsdisiyI8N1K5Z2ZA6+UVUvuAC9tOpGUYygrry7O3oYvQ&#10;6741fE7wR8MtW/4SSTwJqKLLZYuNWttDP2eFmdo4Zri6jjzAquGVXYltrMUVwc1i/B/xv+0F4qtp&#10;tF/aY8IeBdc0K4JurC70XUZJ5mRZNyxXMUlsLeUqHQeckiA7FYxqWIXsbX9oLWdO+IureEbf4feK&#10;Rb2UAkttUsdNN3p2quVRRHHLb+YsboGX92RHu/eYjYgFvmb9q/8AaRsPHvieLRvBXgXXfAfxRtmH&#10;/CIavrXgm0M2sReYUhETahs8u2lYyHzWaKQMgGCQUbOvWhQfPKem1vP+vQcYuWiR778R/iRoHgCx&#10;tdan8D6Hptrb3L2DarHBBDPYQgqttKsc6LCqK7gHLjaSFUFnAT5k1b9sb9rnwb8ZtDtvh94D174l&#10;+C4ZUh1jXbfRLCVtWt3lJubi3ksoo4V2oIvKRh86hWdlZio9K+DsnjGewvPBH7VHiK18SxanLGLv&#10;Q9T0CCOaG6CoYo7lIZp7ZlYhn5clXiZ8AY29345k+C11d6rqfxy8M2mps2lSO2jJFMJdUsrQGUo9&#10;pHIw1AQ5fA8t8FyMID80VFVrpOM+Rb+foNcsXZq5jeKfBPxQ/bb0XTdV+Fv7RfhzRPCFt4ntdRlf&#10;TdOaTUIWtnULCWjk2Ei4UyedG0ePLCjcN7NvftXfHz9ov4EfEeG28C+Bxq/g7WvD8sM01qDPe6Vq&#10;Cu4juBG8sazQHfEGRWDKAXZ4wAHyP2bv2ofgz8TNPltPglrvh19GtQEutPaJrC7t7iVWl2x7kEcx&#10;YrMxx5bR7MncpBrzn4q/tKfEDxP8Xbf4S6Z4Z+KOptcaTd2l9oOheH7eyt7iJPPWO8S8uSFLArbs&#10;qoQjMQx6tGxOrBUueMvelZXWuz7feFne1i38ZP8AgmX4O/at8G2/jfS1t/BXj6LUoovE/iO28JXM&#10;cOo2ECPEy21it20aAo6bWRicxgZ4+Xk/hx+w78Yvgroi+F/2IfjL8L9es7qeGTxdr/iVZor572Ca&#10;ZAjNbyOQkZAQKpV1d2wM7mr6tsfiB4zv/Ctzp/gX4W3OleOLvw+uoW1v4it7lNNlmOAUeWMFZHBw&#10;DtLMABliuCfCdI/ba+FngyG48dfHr9nE/Cnxx4khjSS7v/DLC214htij7fHFiRVDxkswG0PgF9h2&#10;qpRwsZqTVm+uq/Ha/qNTqW5eh5l+2d8Xfit4E/Z/Xwl+1Z8MPC+peK0ju4NOk0rVbm5tYN6rAl5I&#10;ZGjZGeJ5nR0jkAYeWrxucjwX9l3/AIKO/txfAjRtG+E/w38L3vj+wt4rffpc9nPdXOmwpJtnXz4A&#10;zxIM7VLRMij5Rnbh/uLw94U1HSNP8X+Lf2gfinJpHhfx5cQpoOk6Vdyavb6BPPCgctNe2pFuTN5h&#10;VXUQIXCbQdinzDxV+w5ovwa+M+kfEj9lj4tXtnc6q1xNeaZeaIxtL1ZmDFEubOFbdQR5IWFth2qH&#10;38Bxw4nDYt1416cmraPa9u/nfszWEqPK4yOx+Ev7RXj345eAtH+K/wAOYrD/AIS2CWS+8TazpsrW&#10;OjpaRzO02nahFLMwtrjyGjDSeVcH+NGeM7g3Vv2nvGWmeHtX0H43fsk+JYPCul2Qt9JTwPeRaxo1&#10;5aywusovRHKFuB8jLKViKp5hLYJVjV/Zx/Zj8cfsjW+t+P8Awja/2vZ31nNq2teHLWKQyhRIpgjg&#10;W4f55Y0aUtHsxuki+d9qKZPgr+21/wAE1b/xNqUT2Mvwz8Sazqa3PiCw1G2utKWWdPMi3tPCViQA&#10;qwbkIrZb5XbfXXGcuWPtJckmtnaz8/6ZD5U9NUenD4Q/s9eOPgPoPws+H+p30nhe5lF7pdnb+MLh&#10;LiG3glBjmglmdmVUlSEptZNoIwMFkbwf4bfD39sTwv8AFG3+GWgeNdL8f+Ar8rBeeH/idNbXN1pk&#10;bxLMVuFMheSVYWEeYtySNHI5jAV9v2Dr958IfiR8Od1ne2niDwrqNq1leS6dqBuPOjI2tADECZFK&#10;FwxDZxnqCcYfwX+H/wCz1+zx8QJ7Pwj8MfCWh6n4kANlJZTpFc3sMSKsior/ACYXajPHE56hmQEg&#10;navhIVZwle1rap207dboiNRxTR5j8T/+CZH7LF2t14nh+Fd3rcV8p+x+GbfVpLay00SyIZpLVIAf&#10;IYA+YIjujyCgQK2F8A8f/sQ/GL4D3Ok6f8Gv2t7rwb4bvrCOeHwX4/8AGFxDPpbeaiyZexd7eY73&#10;U/LtBbIAcDn7f0D4b+C734j6v42+HngTUPAfiO3aW1vQtu8en6tA1xIVujFEwtbmRgpkD589BKFc&#10;rkoaHxfvvhBF8O5I/wBoxIdWfRrQX2t21tpDm1uVjwrztYEzbowSGCt5hiypDFl30q2X4acHpb0d&#10;vxVmNV6if9M+LPBXwa/bl0KWbUvgr8TfhtqUHieaW01LxRYvIl+to3neXe3JhKwvhcSJIrTS7pQM&#10;EKxH1x8JvBXjT9n34GLpfjz9prT9W0zT5FaTW77wfKuyHLeaZ5ftUm8NuChyE5JJDFs14b8JZ/2H&#10;P2ifjhDc/AD4TRrqVj5LHXrTVNU0v7JaxB7eGNDArQ+eUgfbAwTzIUcM2C6V654V+DPxq+DHxZ1f&#10;4xG61LxuNf1WGK10ttebTItB0uJGWOKztmzFNKRjzNzJ5hUMADnOeDoUoLng21svebS/p+vqE5t6&#10;foej6Hb67caXp9z4h17RItYaN57mDT79bgXNvvKxuGmhDuu1oySoT5mI6AZq6H4e+LXivWdQfxV4&#10;y0LTrL7S40w6XY+a8tmY1AWbzG2iYSmQlgCpXyxtQ7s8b8aPix+wvpPx3h8RfEzUfDmi/ELw9ZD+&#10;zL3xKJLRvInXDm3eQLHcBsEN5Rcq+QwVjzrfC3xbB8bNKbUfCH2bVLrSr+ZIfEtrrEVzDJlEYolx&#10;bQ7FCedtEcqrITECwb79d/OlLluZ2urnzjr/AOzpZfCf9uey+Mvwq8bL4lfVr+ztPGng3S7y20+a&#10;3hubUo+oTjzxKo84xShBHny5HIY7sv6f+1f+xtH+1R8Mbo/FbXo9Y1fTtQuZPDSeGW8nyLeV0aO2&#10;b7RcmO5n8oFd7yQA78DaMvXf2f7GH7PltrOq/EfxL4UP/CV60fM1PXzfESmchk3KUbYikOF8tlMb&#10;iNdyMQSeJ+HX7H/7N37NXiKbxd8FP2jvEPg+C2v4IfEGnHxFay2U7CNNsFwt2pHIO/7/AJmZDtwu&#10;AOWWHioSjKKcZN3V/wDNfqU5K+h5Jrn7BPgL4T/CmPQtP/ZV8WazG+lefcXVpY2L63YbikkgW4ad&#10;t85FsU8uyZgEboAQz+66L8SPhb4v+G0Xwv8AgTr+peLdfgSOz1bw5c+ILaXVtMhSHEkl3a6hdoXK&#10;s8aSQyOrgybSvyste1y2UlxpbXtpqxu7MRM0MlohjyHKujRAb1lB4IGHDnAIOK+cP2fP28f2VPFf&#10;xc1Dwb448SwN8QdT11tJW3vvC09hK5+0yR29sEOWEgCxo5k2sTH82FVQtRo0MNZRtG+nQXM5K7Lm&#10;u/sG6L8RPEV3LAdD0rSrfWo9QtvCfiPwBZy2H2sbmkciBIXleQGJjKlwY2G9JI5fnq7b/Bz4M+Dv&#10;h7rFp8XP2XPDclydLmt9dh+HdgbyeWGaV41jH2CGK7y6nJ2xBQnVuML7JqXw+Wxjk1j4aafplt9q&#10;ZX1HSbq1tobe/BKrvlkSBnyIhhexCqpIB4y/EWh+HL/+0tF+GFx4N0vxSI7a21M3tn5z29u2WSKT&#10;7NPHKm4KfLHmIBksN2CK2WGpwvZfqLnPCvgBafsYr4i1n4ffDTWtV8L6lqkbaZcxeJ9YurLW750j&#10;xhUu3SfaIlURvGMRmKULs43etfDL4QfFDwhaaWnxE/aEtfEi2EsSwzzeFLdJJbYZKJvWUhbhSVAm&#10;C+WF3Dytzbxa8Yfs2/s3fEvwtD4V+MPwht/EdtFYSwx6t4ivpZLyKJjlvKuppDcxnLgqRJuHGCMA&#10;153e/sCaDp3je2vLT9qTx/ZeDo9NfTdI8K2HiUQRafPuZYZIZothlMWTGqTLLu2qjl1G2ojSnTS9&#10;1O21nb8P+HByv1PS/jBeeEPhuRq978T9V8IWmqGXGpApLZi6aIIrTzyQvFaPvdCjOAkjlQRITsbh&#10;tJ1jT/h3Dpnwg8ceLPHHiy/1C0PleJrvS767junkmcKj3drCtvAcSD5lEeFRS78gnR+HX7M+gfC6&#10;2v10/wCJvjXxBq6oRrt741mu71Ly1mbzJINjSR2jE4MYaNFKjAIIOK0vAnhnTvBF7d/D/wAE+G/C&#10;/hW1ury7Njpmm6INPF0q+WXuhCAnIZvLMsYkRv3bBhuKppLnlbS34gmjz/U/2jvjz4X/AGg/DfgH&#10;wp8I317wTqlxcw6h4qsJHljtpCS+1BaSTvCFKOjNcqqvJIcGNYzu960O0fS5ZbW7g1eOOcgwxTTb&#10;lUY2na4YODyoIJP3AMZ5r5K+KuhaF+zVrt/+0d46+MfxB0XT5dZCS2Ny0Mv9oNCJ0jsYbia0eWZS&#10;TMUiaUKVJZXyWlbuvgN+1Lo+p/AhfHvg/VPEPiXQ7qe7uoYrsw3GoQhZ382xFvFEnmlGDor73djk&#10;bnJBOVOrFVHGb13SdtF/kNxbV0ecf8FCLH9pn4aXd7N+yh8H7pNT8U2ar4h8Q6VpjzX0iJuTbHfR&#10;zIInRCoCMnmt5uULbHMfb/sUeLviR4a+B8WufHXQPHrwJALXUdF15J9RvFukO17qKCGCW9ZJmJOJ&#10;WKrs/dqI9hPbTfa7jwdd+M9N+IiQeHdTskvIdXmvbiy/sqz8oGS4bzvOSQqDvRPJWPOFkVstIKfg&#10;r9o34ZeJ9FmuP2fPFNt8S/EGnLbRanplvrttDfX1v94ywozx28rgOXO0oh2yBW3II6z9hGOK9tzO&#10;1tun/BK5rx5bGd+1trfjqTwtF4F+A17BZ+PNVlF1pGiWt3bo99BE/FwovJbdLhQsarICLjy/NwYp&#10;EO8Zvwn8Z/8ABQ3Xddg0r9pD4LeDNP0SCWSTUNV07xEHJjVWGFhi819wI3gHKkbslCoVmfFCDwH8&#10;GvBF98YrH4R+OrTTNSt5o9atdNurr7bov2mXz5LqOGVytsscjMzPbFQuASjKi7OV/ZC8ceFv2qPA&#10;NpqXjfWvFtgdK1ScSSXGv2c32i8BEiStJbRwNCVBUjy44GwWUko7GSZzTxSjztSa0itml6opK1O9&#10;jtv2gLLw38VPAd9pPhP9rA+Ezo1zHHrGo6bqloLa2YHYUufNEciFhlSpkVdyk7cjFcP4T+GPx58F&#10;aFpMvx8+JGreONMu4Qtj/wAI74I/tpLZkjRobhjbmYyKI/n8yULIzMAHcZ3+jfEf9mxtSuzrvgjx&#10;J4hXX9euRDe+JLbRtMS8is0ky0BKQJ+7HRJ9k7oSjjeFyfP/ANlz4TeDvgTb3Mf7OeseJNSngurn&#10;/hIvEV344sX0lZBAzC2u4HBmVlcI26K1SXerAt5e+NlVw7nXU3H8Xb7upMZNRsWLT/gmr8PPiTrN&#10;l4r+MvxY8Va3eLqk1xa2dvC2j2kFoSpjtY7SXfJboAsakwtC/dn3IuMv4b/smftCeEbPW9c8YeK/&#10;H2sajDeTw+Gb3VfEltAbW1iVBalILdrlZ45sskxlmjkVQWREciWvao/EPxou/Bup+OPjd4Tn8NLY&#10;zqsVl4VuBrEjosL75HT7OWdC7I4CKjjyhkKN+acN5pvh7wInivTtcvdag1XUpbuxuNUWXTFtLaRl&#10;ISSNGhKiNSw8xlJ6Buozp9Ww0pKSjZ79Vt5E80jhvgh4Z/bp1T4o2upeKPid4Sk0FGT+24LGbULo&#10;lkRQ0VnLPBFEQ7xksrEmINt3ORurof2hL7xb4v8AiFH4e8I/GO98BQaFpB1XVJJ/BDahZapEjkNE&#10;l7b3Eb2zKYzviDB2DK0YYJJXQaF8d7i2SO91v4Wy6NcT/LLDZXkN7aX7KURWgnQplX3Ap5oR9i5Z&#10;FJIHlnxY/a5/Yv8Ahz8TT4t1vULKz8W63ZJpup3/AIf8u8vbOAB5Qk6oXUDzPLUAqxYsvDKvy1+5&#10;pUZXno923ay9dLDXM5KyPVvgyfH3wn8KaP8AD/VPG+javNHbNLPK8+oNcLKZXeRY/tRmmkiSMoF8&#10;2R3w3DbVQVW1H9qb4QW/xIg8FeDPGXgvUJLSWc+MbOLWNl7YKqFlQ2qIS+XGx1GHVjGrLh2ZNO08&#10;X+BviPodh4kn8MR3dheQN/Zct3o1xHOMnBEkM1rujXcFIVxhgA+3ADVzfx98P/s0eHtNgk8d/C+/&#10;mgaR2s77wX4au/t9g5Z3MscliftMBD7yZI9oBfaf9YA2rbjR9xq2mrfT7iXrLU7q++MGiXOsyfDP&#10;TxpahtONzaFNNnlhubNEwUVl2bJDnGxWd9o3bSCSvDeE/wBkT4H+FPiXN8c/CPwRFh4lnmd9Lv4t&#10;avZYy0kYEjXEZm8sFyZQWVWLIx3fM+weSfCuy8MfDW71b4jW37bl7feC57prHS9P8ceH9kml3ixr&#10;Itvc3M0iXAAjyFhmWIYYHrhjr6T+1Z8ObbxjJos/7QPgFxEv2jUr2XxBPaLaRssaxC1jeGRLhdhL&#10;ZjmXcWAKkbC+PtoVUnUWl9Nn80NXjsz6TtfEZjt7CTWNN8u58qGWS10yTzfs8hAWQHzlUlFLgZ2q&#10;cZOOGx5Xq37TX7P/AMIPEviHW9O+F/jKwuVupZfEdz4f+HN60OrFIfNaWWSK3NvK2ZGYzM2/szKN&#10;2KWt/Gvwz4Yjv/Ffh2bT/EegXukfbbLxgfFamwWTzRC9qGmuES3bARh80UR2tj5kJOP4W/aA/ae8&#10;VeI3j8K/stXdroGq25uYNTvfFdvcQ38bqCVjktRcRLkAbQXEbLkGVSVU1VrRilte+mjf5W/MlRb2&#10;PTNCvPCfxqsYdUsP+EohWIRtNpF9psml3cURUZeaO6jR2j7Dywx+VMNg4F8eHvhrqZOmf8Kvubtt&#10;SgMVrLquhTSCQsqmTzwxCHoDuwByUVgflrD+GXjD9qPUvipLoPxg+CGjaZ4bv9NWSHWvD3ii3mOn&#10;SfNmO6EoiklcgsP3cTIhC8ncSO98beHPiPZWgn+H13DqRku0KW13cx2UMeAcsJkQOAeAQoZiSecc&#10;rpStVi2196a+5MT0PmTWf+CcHhHQPE8XjP4NeMtb+HusXb7bkaTayX+ntC4MrwfZHaN4kDoxCRzE&#10;psAI+YCu98G+E7n4MW+pJoHxr1XxlNeW37/w9qyWbJpzZJJt7OK3Rwh3FRGJSNq7PmxkepeI/Cvj&#10;KPQrCKZbcOOdTjurqScyEkkYkVmdVDNnPLYUDemd1cX4n+CHwI8cTaT411r4Wz2WuWSyQaf4v00y&#10;LfQxhGjCm4QmUjblcMWXgk4JBpRw9KjrSjbra7Sv6bfgNzlLRmDq3xU+EPwH8N6h4j+LmrywajID&#10;c6xe2uhSWZuj5aRJ5cXmy4EcccSqgZyAhAy2RXVeGPiDY/FbRW8c6H8UIb/w/fWXkbQYoxC7GMhz&#10;MrlTgZA+WQNvHQcHU1W11CHSG0Jp9L8QNcwYinvLrFztVgI5DEsZVyACxICgsjAKBnGR4z8HfBL4&#10;72Om3vjj4e+HNSzYJ9guYp5bC9tY1Kyxx291F5MoTqxCMMZ5BzitLVVJJWtb539SVbY6T4V+KdPb&#10;VdV0i38bS6zqKxxySJeXUUk9ujLlV2RxRlVOSQRnPU9lqz8R4PiFYaNf+Jvhv4Jt9T1u3hkWy0i5&#10;u0tnuiQGCs7ADnnG44HPI5NZfw++B+g/CyT/AISTwHP4nuIpZVEWiy+IVuLaxURbciS4BnCZRTt8&#10;1+SMADIEutfF3SJ/FcGh3Oq6rFqAgaU6eLWWS3RfM5LTKmEcb1G1zyDwOTVw5lBuat87/wBfMG1p&#10;Y8k+J/7QXxX+FvhHQ9Y8T6I2h6nqV1DbJpU0O+e3mJ2CN44mcPGQWBeMvgbcZOBXMfAz4z/H74me&#10;O9X8AfGb4RNpYcNez6lqEcktjfLGqiNo5o1MeAzAkF8Ag4LEEV6nqmiaP4x8V3th8UrR7/R7+xls&#10;18PapGl7bzYk+SUqYwV4BwCxABHQ5rBsPh18I/2HPh9eapdeKtYtfBpu1e30vVZUng017jbDmJ3T&#10;z4wSxz+8IAYkjGTXHUp4udaKpz91Wvorvv8ALp+OpcZU4puSPRLvQfCOrTf2hrHw08L3tzIi+dcy&#10;i0nLkKB9+RQzAYwMgcAcCiuCbwb+z54k267oPgPRL6zuUV7a7srpo4pVwAGVYmCDp2A596K9KMo8&#10;qs196MHKzPmX4naZ4I+Dt/pnjH9rv9sbxVb+IvFV79uj0rwneyXFvaxq7MkQiRGkMDD5SUKcgKCx&#10;+avb/hy1t4ZtL/xB8UfiB4ettIutJhuU1bQbS4sbh4Cm8NcLPPIgIUsCRyQRnGAKyvEn7Nf7MfxT&#10;tdG034yeAbbUJ9ItIl+2iM2ToEVlVJCjAmEK7nYSVBGQO42vEXhbwp8TtKh+Gnw0OgW3hq3Nus16&#10;FjvXS1jBTYkTo0e0gKAxLAbW44GeSFKrT5kldX93Vu67yvs/SxpKUJSUvv0t93f5ne/Cjxp8HNV+&#10;Gg8a2HiBrnw7rtmZIpvEUrRK0EYbEhiuANqGNVYEqAQdxzkGvLLz47fBb4afEl/FVl4w8U60rRXR&#10;uIfD0Mdxpejwr083yIgYgQFKsSpYL/EC2aPxJ0j/AIJ6ePPifYfDv4p/ECTQtf0mx+zw2Fv4ge2t&#10;b2FQcRTxHMLNsIG0hXZSByAMZQ+JP7Nv7IFxpHw68PfC3+xvDfim+t44PFXh+4jmtby5ILRJd9JI&#10;iyxMfnVgQpy2A+CcqqqpqKS2Tcrp9LdPxd76WY48qi1e77W/r8D2T4bftBt8bvB3/Cw/Dfh/Ubvw&#10;tNbTm7juNBuItRjaM8mK3ClrmMqwGY2chioCtltnkfxo+HPwB+PfwrsfiP4Z/as1nwpZWu+bR7zS&#10;Lz7Na2B+ZzDJDEodH5DOjYcFewGKwJbb43fBn4yaV8YPCfx9kHgjX7mb+1IfFV009ppME0iSkxG3&#10;/dxR7I1RSdwBwc4bcPoX4v8AiK7l+H0mjzfEbSo7R9Dlmm1y0vBbzxhFXfKmUb5hliNoLZ5XBANY&#10;yccVRk2mmtGtU01ro09u2vqaWdOSXf56FrUv2a/2YPHfhHRdP+Jnh/w/4r1mWxgt7TU9WiXzblcp&#10;5jockgNjcxU4bIBOMV5B+1J+yZ8cJdMPw0/Z3+HXwfsPh9JHE99pniaxmHm3KO2HEkCh1crsy5bc&#10;eQD13eb+N/Af7aVt4Z0zXv2dvj9q3jqwa/A0OSxtdPFrDHG/zpcTwGMvGFV02on3lVcLzn2z4PfD&#10;v4x/Ef4Kap8Of2zfijZTahqV+FWw8HPNaPYIoWXyJLiOQMzHCuNgBAYqzODxnP6tiZ1Iwg4yWr0W&#10;vk20195S9pTS5ndep5j4d/ZJu/hzd+Kde+D37VeheBoLy1iu9VhtLk6va6NdKAW8uKd1WCIsGfc5&#10;L/NwVRcVg/s86j+094o+JfiFv2vbvwz4m8HafIpi0h9Ji1BJydximgIJ2IYScPLuLKyfIuSx98+D&#10;Pw6+E37PFuvwbsfg5r19aC7mvLLXLrwdLNBGiKNm69W2WPcsSRopd92EChmwKl8FfGP9nDw9Hps/&#10;w88Iahqy6nqMMNh5Oh3E8XnOSVaWV49lvgryHZduzChuCXCglOHJK0f5W7q76W8vIXNdO6u+9jkt&#10;Q/aa8Qa/8StB+F/7M/jP4cWHhTSXibxLp9zctb3EIl8wrBbRxxFEkAhlJU7mG7LxqCrHQ8H/ALMm&#10;u+J/ivqnxi+LXxY8Xi10i+ntvD1hpevQ2NtqVpJDD80iWscZ3LIJUUyMWGAxxxix8WNY+Evx2+MG&#10;n+D/ABr+yRdXl7ol0l/D4nvdE+z2YEeV2NJJ5YuUKySDZiRTknbmvpnTIvh54U8B2dr4cg03QdLt&#10;rRRDaWVrHHHFGRkKAi4A6k7frXVSg5fvG07XtZ/8BfjcjmS0R5X4J+In7H/wzS2+B3gzx/4f0XU9&#10;fMxttOHicSX9xLJklvNkmaV5CTkEMST0rw/Vviz46/ZH8c/8Kl+Hnw/+JvjC68RaslxrXxA8Y3V3&#10;dWKQSMEZ3dFMcCxoxyPLjC4ztYBRX0LB488Ptod3YeIvC82m2pubkw+I7TULU2kkJlZIpPMZg6/w&#10;EqVG1jgFgM15/wCBvAvxN0/XodO1D9p2z16wufOaK7kuYI55boMVe2e3SEgxBQvHnZyPujYS0TVW&#10;bjyaemqt2a0t9wXS3Kfx0/Zm+BP7RnxBXWbyxktFlto76O40XWZ4BeYYfaFkhZTCynMR3phskkkb&#10;zuzf2Z/2PviR+z/8WvFfxR1rxf4i8S+HtTtFj0TRrzUkhFkgkeRUjjBZWijWQpH80ZVd6+W4KuOo&#10;8W/Cz9pG0GoX/h3406TqD391Cbe1m0GJ7ayt1DKcRrLCX+Z1ZnMoOASFbCRjgPAnwT/4KOxalqtp&#10;8ff2rPD2g+HpLcx22q+FbaOa7zK+BAj3aKIdpwAWSUncRuzhhmoUYV+ZU2nrstPnrb7yrylGzaPU&#10;P2p7H466p8Lr/wAIfs1WUmk+ILu+jt4tR8QX0n2cK+1nET5ZdzD5EJygbA4y2PFPh5+xz+2D8V59&#10;d8U/tfJ4TfWtN0dV+Hur6WIY5tCvUR9jO0ABuYt0pYxySMoMakKQ5I9z8G/Af4g+LvCGh6f8a7qz&#10;8Y33ha/S6tNWvoGtZJ5kw8cwRSylgxQtnKF4gwTKqa6P43/GTxH8IfBN5fafoOpS3FpZvc2+mmxi&#10;kN1sXbsRQ65ZmaMAEjJOCV61ValTqP2tWTSXTptu/NepKbWiR4F+yL4j8Q3F9rXg79pfQYNb8aaR&#10;rjW0XjCw8F3EFvY28KxuGju5LOKNkE0UkincxLFSuRtI9b+FF94mu/Eeq678T/jP4P1vw4wZNJca&#10;YbOa2laUtIryGdhKMuUVgoysaHC87vzg/bU/aN/an8fePNL8Q+NPAXijwf4dhMCrot/q81vaarIr&#10;ySDm3ELhmUgbQNyhCd/cd9Z+GP2EPiF8DtP+NPwz/ZZ+IXjG+0/UWsG0Lw7d6qlkdSkjRd8zg4UK&#10;wjjyrbwQvyEEGvKw+YQlJwhryb3dr+ezv+ZcqM4Ru+p9f/En9j7wX8adThv9I+LXjLT/AA7a3rtB&#10;Z+BbyOGyuj8kjG6YIz3IDAqM/LsbaP4i1n4IfE74peC/Guv/AAtu/ivoHjrSdOt5H+1w2sMHiGxn&#10;LsNs9rDEkckeSuHRFKgAsGD5X1T9nWy8N+Dvh1oli3grSPB1/q8KT3HhWG8+0tbSlBujMjcu6qo3&#10;YG0EN1xuOj8Vtb1+wjs28H+IIrIi+jOo2l/oM10r2qk+csZhkTypGG0CRi6Lj7jV7caXs/ejp3M1&#10;O+jOU0/9ovw74mZPEfgLW4fEViHktLlNFeK5d5o32SqzQuQhRgylSGyRgAd+B+O3xC+PcelQ/EH9&#10;nD4VeHdc1xkFlJZ+LvJgkt7EnzMqXZdq+bGweItuyiNjgAdt4Q0rUPCmq3Ot+D5bCKeRsPpUMUYt&#10;gWCtNMiIqHcz9SzHOOMEnOjqPgz4l6pqoiuNZ8L39leYF1dafZS2l1p5Min90rtMjMVd2MhaM5UY&#10;Vs5VVFOpCzdn5f8ABBWTPFNN+PHgb4+6D4Z0v9rXQNP+H/iS51GSG08PeI9PgnaZh5LMIGnWTyWZ&#10;pbc7dwkZSWTBjynT+N7H9qTSNaef4Da54RtPAen+HIpNEsLrTL7VNQ1a6EeIvnZkNtufy0DO7hfm&#10;dlbJAo+G/gb8aPhBqHi258calafEDwrfXs2raXYeJpYbmWK4SNNqCS62q2SzRKxOVEMYAUE5+Zv2&#10;x/8Agpz458SW48OeC9M8Q+DfE+mTRXU2i3iJmNY5LhM7pGVTvzbuVCsvAHmAqSODEYmlhaHtK7af&#10;/kz/AE+4uMHOVon0/wDCf4uftsfEnSoJ/iF8DtN8FWrTQRT3Gp+Kmgme/LNugSEW05EZaNWDu3K3&#10;Chd3O3ufAWo3V/rF9rHxYstf0y6s1nsl0G5nsr2CbLrILpJrYNIzOHRVRmTjAEXBdvhv4Gf8FHPi&#10;p8S9GtdO8Q+CIotRn8UPJcSaJA7xJFBbRMbgPJO8bGB1RWQuSVkUxhiGB+o/+F8SHwPqvxOltJJb&#10;GzkSTXdU8PabNerZYOQCyRkfLhXkXA2KzMwVSCXhsXRqJPnb03at+nT/AIcbjJdDZ+KPjLXfA723&#10;g7xj8CPF2p+HbPVLVbPXvBsxzl1wrPBZvFcJGJGcGNUlDLjJO7bXQfB/48fDPwT8GrHXfE/hu3+H&#10;Gn3M4C2PiKWLTXsg7ZAufm2QyljnYzFjuQNhyyj58+Kf7VfgT4OfD6X4k+MteuL2+1OOe10vTr0X&#10;kLX0i5m2RWlwFKAeapdymB8gJYpGgP2Sf2ifin488D678cPGvhrVmt5Lp4vDvhK1sY9OsNSP2ZHV&#10;vPdWmluCVaN8yCFQxzGCpK6RxlJYhUua7avtsgcG4c1tj2f4x/E/4b6b4wvrvxR8QxpsuraJb29l&#10;5d7HZXF9EkkzzQWs7sm+QrLHkREOB5RwxGaX9nj46fs3/tU6dcr8LdX1T7J4c1ZZLuLVtYupZJpC&#10;jLHlZZG82NlUkedkL8o2BsFfQLbxx8J/ih4cuvD3h2/kso45ntGmtZdssTttV9gYELgybGDDggjF&#10;fF3im00v9kr4m6TofwG8A6N4ttvEfjeTTNe0ywCafe6ag2RW1vbLNLtESuszkO+15JGCmIEFFia1&#10;WjVjPRw69/K3z3CKUl5n1z4m+I2j2cGo6L4jivUUebFaReHiZGWBFjO8lNoSQiRWx12qAoY1nNqH&#10;wi0qSHwB478VarqqeN4Uh0m4vNNWW0MkiiOAQ3giWEPu3qI5GLu06rjbsWviy0/af+EEPxQ1d/GH&#10;xI8W3nirV/Kg1Hwr4Pmu7xtHWGcMsFre2hhYSeUyrPskkjZjIu1jtib6/wDhBqNh4m8Nw2sHxr16&#10;40TUrl511fVpI7CazgXaq2vlTW4lkIK4LykSElizMTta6VeOIbirPuJx5NThP2qvg9+xLpOvT2X7&#10;Q/7K0n9gaF4citYvGzjyZ7lndECxG3lWaacEYDMnJyqF/MxXhvj3/glt8cVvrXxF+y7+0fpOsfDS&#10;xdr7R9G8Zaobr7JKEkUtxDLBcFNxCSkBvmIPOXP6Y63plh4z0FIxczlNsbpPbuPMkQfNhlwPlI5K&#10;EDnsO/lvxm+GXiH4maLH4T8I+ItA1O0/tFF199cv7qNoYUIfb5NqFM7fdwjui4YOS2ADWIwVCtH3&#10;lr0to/vQQm07o+KP2MvjP8Ifj1rF9rPxX8Op4T8Z+ENPeC4bwJqEmlPqVozjdJLBGVDskiOhLISo&#10;uBhjlXH1z8IPAXi+G21m8+IvxG1zWtC1K9ltvD2heIPD0dh9htQ8qKm/y0kuWljKM7SL94naMHJ+&#10;f/HH/BKvT9FfWvjF8HfCvw+1fxGigJ4ci0u7sLNoljkikSJHuJESVkMTIThQ0XylQ5avUP2KPi/8&#10;SPiz8BY7fVNHtA2nX76TfaVC09rc6RKhx9mkF6F8wQRtCWlVvmG4Kh2jOGEVWlP2dVa9+/r0Km4v&#10;WJ2V94S+DPhjwnf/AAq+HWlxeFbq2sA0A0bTkZYpBGUiuJXMLpPKoUHZcCTzQq70YHFeP/Az9hjx&#10;3/wzfdW/w/8Aiw2m+KdYujdXOoao7X9lJdq6gXy2txFEFnbZkAoMlISXbykNef8Axm/YZ+Lnw3XW&#10;/in+zR+1t4i1Uz38kmveHvEd+lw0mpM2zeGj2xxvgqoUqm0HmRRjb4f4c/aD/wCCjH7NGgeD9e8Z&#10;arYXWkSavcadF4f8VSSRTDZMkX2id4maRYsk7JZ36FXZSpXOGIxUKVW1am0ktGttXboVGm3H3We5&#10;fs/f8E6fiL8APE99o3xU/bJ1zQ7jUdSt5PDy6Z5ctteojkNHcrcZkZpD5BkjiZIwGcBiHQRHx68D&#10;f8FB/Anxp039n/8AZ9+N1vqGieIZ31rQPEWoT20c+ni3FtFdWk/7pVEIkmWVY4g8m0BvmPmY928N&#10;+I/EXiP4Tp4gsfHfhX+2tXiZ2udUd9QsLaTymfETpJEZYwWz8rKRuyGwAK8y1n42ftC+Fvhvc634&#10;F/Z4MXjuTSraOCwvbyyhgu59+ZI7ci6M9ysR+1FMorOOVA3YO08Ph1QtByXo3f8Ar8SFKSepN8A/&#10;F/8AwUJI1X4TfGPwfD4rW1jaf/hJrG7Fj9tS4jj2Gzu4oltmWLc0ZimVZWYhyGXKp674q/Zl8W/E&#10;yW3+IfhX4/eNPh/r93LEda0PxBqcOt6XcQFFEsJsWl+zIXUYLwMMFpDyTmvj3wX+1t+1J8VvCPiL&#10;wz8XfjdL8ONU8I+KLOHUrzTylqkEb+fGYFN43mSs7Lgs7Dy3CDG11r6W8U/HD4d+MLS3+GMPxUsL&#10;bxNp9pCy3F/HZ3eqKZUYrcRxK/ltcOoaTbHHtCPgqAVBnB1qNWm07tdOZ2e7076FVITi1pqSfHb9&#10;lTx54i1jT9E1Pxr4c1b4cx6YRrGmXV3FZ3Bv1t5I0e1h+wyG3Ify3WVLlXQg7cFSW6r9mDxP4c8A&#10;FPhZa/EvVPEltHo82oWup6trEt7d3am4KZeZs5KnOEySNxJ+Yknzbwj4Q8FeOvFut+AfiJ8ZdT+J&#10;cGlX9qt54U12O2Mdnf25W5MmIh52SxJ2sdhAnjIdAqLRj/YUsNB8Ualb/sa+Pb3wr4gj1a1fxDZa&#10;zdz3dlb6c9q8aWqRMkgBcpBIrSB2Hk7FZRkV1K9Nc9OP46/L/hzJ3e5k6t8Rf22/jB4m+Kjfs4/G&#10;/wAK63daBrsGn6Hoj209neWgWSVm2xyRiNw0KysZGLbza5QBSHbkPCnxH/4Kp3vxk0f4M/FL4oQ/&#10;DW71S2j1TQb3xT4Xs7yPV4o5lM9n+6JjEggLyvGJhImzAKo6uv2l8N9f8N/Dnwlpnw9m8VnWvEOl&#10;6X/xUWrxRSXIFyFEkiuQFAO6bckXysIyAq4HG3YyfD79qXwTbeIdE8Q+HNf0veuoeGtXa0FwttdR&#10;ufJuoi390hsOrAkHHQnMrCTclP2kk97X09LfgNTSVrHzl4l+JHxG8Wad408KR6nf/wDCxfAuny3t&#10;jqPg2KAv4000QrNBLbLOksR3vuj8vM3lsJo9+4rIPP7H9sL4ffHL4m/C/U4/ihoHhyNpIj4w8C+N&#10;9LnuPszQQyHbtmtwkUpluPKVzIu5vJcZ2hJfq3V/hV4u8BWmj+D/AAh4Muta0OyhmmXUbbxEbiSx&#10;uQQyLsmG9kYFlCj5I9iIF2YKc7e/HSx8H6vqOkfEL4V2OkwQ29tFqvjHxLfWdna3B4jCG4ZhO0iC&#10;RlUlANzAKeTW9WnNrSVu/wDWgRavsbH7Q/wl1rx3baHrnwu8UaHounW8TQahEbHy5EiYoyTQvF8r&#10;7MMoiKgHz9wdSgB+W/2zf2WvhH4d1jw18Yf2t/2kptQ+HGjX8cUug23g0iV5mjfe0t7bMXSNzGFd&#10;yoGzgMrHzB7tIkXxJ1XTrn4c/tJ6RHZajdbrbRNSshfRXkQYbvsU0UsbeU6BjuKyhAflIjG09f43&#10;+DOpap8NrrRYfD8HirTI4v8ASvDSavHGbtSeYVeRUU9sb2TGBzxzM6VOundX/IV+U4j9l2b9jbwZ&#10;8BIpf2NhYaZompXtvcmCz1QyF2WWNXYs7szOiLtxkgBFUYVQB6T8Pvjr4c8R6LqHiiaCwjis7lYr&#10;uOTW1mS2kZIv3c0sZeNZN7sMIXDYwpJDZ4zXfCP7Wf8Awrm21jQbbwJcweHQEsvhXo2liE+QoEcS&#10;x3skwihkjQrIqLCVBi2q5DDHyb8Rf+Cjfx2+G/xjVIv2bNZt/C2n262g0vxPpUem3KODsEsgdpft&#10;LBPNRM5yGLlQQKyrYung4x9orL00/wCAhxg5t2Pua7+HXgeLxpaeINJ8A+EZNfnjMd3rssgivlt3&#10;ByRJHDmQFwv7vMackggrtrx741/sI/DDxzr8vxL+NPh/WfHYhuZfsfh/T7mHS7S3RkOZJ5BIJZgF&#10;GHZpVXCqFjJOG1/gf4c+EWu+DR+0l8Pfh7q2ka34n08/b9e0F1uWvJ8CPz5YVDwm4yMlliI3Fs5B&#10;NXL3U/Afh3wP4m8H/Gv4u+MfE1rd2U95cx6wlta3dtZuxSVYmsIoZPKTcMsR8oKZIzitnyV6Suk0&#10;/uErpmb4D+Efwv8AEnjnwZ4i+H/jvSdO0zwFLfpP8OfDzQrBpl3L5rSeebGQLA8TOqEBZMnADASu&#10;X9Q+LniCLwrosWpeLdG0iTw3rDQaZrqapK86qtxMkSRvBseKVXMhQs208qg3eaCv57/Cz9pP4z/s&#10;Q/Gr/hZIuDqP7P2sanPp2m+JrOOwkkuRutzDcXAtATPc+UoQSzEyzRI7Fd3yj9CY/iZ8Ev2tfg9P&#10;qvgD4jvPbTwSp/aGj3C/adNmYMCXR0bGGzlJEaM7fmTaKwwlSnPnhHSXVfgmvL0HJOyZ4D8Jv28/&#10;2bPiL8Urfwr8JNCt7LQG1ONIfEeiWAtLFM2+2K0ut8aNBcGWJ0jGNkisjRu5DpH2fjH4mXvi39oD&#10;WPgX8Qv2V7rXrLTZYZ/Aeuar4Ta6sruGa2geZFu545IoZRcb1YM0WAY/lIXcez/Zo0j9oTTnutA+&#10;P/jnw3qEdqsw8PwadpSwzz2yyNGk0hV9m4xiKRkSMIrXCjdxtHF6L+zn+0X8KfiXq3jG/wDjpr/i&#10;fwbJqj32k+CNG8P2Fotsj3Yn8p5pHBcRrtRQmBiMnIztrdKpKC5lvvotPxFdJkPxK/Y2/Z18f+F7&#10;n4xfGX4QXWjz2sLalr2maxq9zY2sUQw2Z2s7l7dvLWMSNJG2C0YLYDPn5z8VfEn4LfsWftKWHwg8&#10;f+En1/wGslv4l8AX9nrb3c+gwyB/tYy8nnSxNcKjGJ2ZSArEPg7PpjwR/wAFDvhP8Rh4hXwfqdtH&#10;ceHGms/FWia9rEStpccDXCzTmSEzJLH+7A+QuBuXdtrqfFei/sg/tX+GrHxXqeleF/EMME32u1us&#10;Rvb3LbssPOiPlThscgh14/i2muatQpV4c1BxUr72WvdP+tyoycX7x5B4T/aj/Z6/a38Otefs9/GT&#10;wroXxHhjuYdB1W78NWf9qWBdWJ2earhxmYs/lqyYLhgCSR3/AIL0z9p/xBp+keH/ABJHoviR7Z1S&#10;+8Xa7qUFguoRSKrmSzitYLhiACFKyCDd5XBG4OKvjn9jH4DSXtnLZfA7RrKCzltc6lpdpDDdKqTF&#10;lEc9oFltyoEbK6MshOzlNu49b4asdF+D2k6Z4R0XxPeWWnaNYfZtFOoX0l0XcuwZZC8nmSogKbXZ&#10;shWK54BrWlCuv4rXyuvwYpSj0OI/a58BftbeMPhp4s+G3wvbVL29l0yKHT30rUobKIs88JcLKskc&#10;wZUEnJZfo4JA+WtM+P8A/wAFEf2CPgxPeftJWuj+I/DtpLBZ3Pha+/fXwFws+6JrmCKWP5BGg3Sg&#10;Rt56jIxhvqef9q19Y8Q63pfjjw3f+G9I8P3EM0/ii51Bre2vZXiQNFFHuWZhtcxlWGN2SHDIrN5/&#10;rdl8Jf2r/hbYfE7xx8MJtQT7Iupz+HI/EUNw91bsQyxyCSWKOVAwaREuCGjf5T5ZLLXPiIc8nKnN&#10;qVtNdPmupdNpfFsZ/wABv+CmF98a/BnhfUJJPC2k6nql8bJPB97O0ZspkuFIZpol/ef6I/nKgjQ7&#10;22D5mUK/9p39u3xt+xX8XH0218GeFL/SNRzPfjT9Tkhma+XyABdMYHLHy54HRYwzLGjSFNoBHYfs&#10;V/tA+BPjfrGqWfhjT9P8N2Gm3fnafpp0m0W8jdgiyyAwXM0e0mNVL/ICCoAIGT9F/GCyuNZ+H9/o&#10;8vh3TvF+n3sSR6lpOpRqqmPcpIMTo6Nj74DjHY8Yq6ca9fC3jV1/mS/QluEZ6rQ8z8K/H+x8SwWG&#10;o+N/CWn/AAs+Ifia/wD7M8Nf27dWt7LeusDzwmVbWUO8ORIpiZ0bcCMJuVq2/wBor4P/ALOvirwv&#10;afEP9p/4K6Rq5kjitbnV7BZJHt8t8oe5gCSrDuPVyI1YjJGQT4F8XPFfw0+DXjnTP2lfBHwM1OLV&#10;PDpGj6zpVtoZub27sxG8QNuFuPs9r5TSy+Y7KC4BBcIyluul/wCCiOjQ+ALDxJqfw2Xwhr2r6obK&#10;Hwz4w1i1011kVl82afe42RBDI4mQMCIdpAd4422VSnKLp1Wn69V3ZOqd0eZ/Gf8A4KT/ALJGh+FN&#10;E8C/DG18T2um+B9XkkuvD/h7w75ETxQRzRPaXK3UWBCzOodljeTcOqN848h8T+J0/bT8X6DrnwP8&#10;cSeN/CGhul5L8PtZnuLDUtLlmnuRK26SSCK6EIeJY5FmUxPFErEF8zfcOk+HdO+Jkk9/4q+DHhcw&#10;X9tPDJcSafa3VteQu3Mr3EauAJEWP93vJ3KQSwCNSeBfgR+yp+zR4Tu9QsPh14L0Oxtmm1G7vi3m&#10;yW5MREkouJ2aSMbC4wr4AZ8Y3NXPVwteu/emuXyVttfP/LyNo1acFonc8L8A/tmeGLzW4/CHxN8O&#10;eNNF8R6PbSBtD8MHX76JrBULJqciS2AcoCjqHIdWUbn3qcjb1r/gpb+x14nubH4JfEXU77XG1G/N&#10;pdQQ6Lc4JkBZVliYKGXawG0BmJ42+naeBP2yv2bPjboN5J4K+PD6RDplxLDea0f9AQKZSi26Ncth&#10;yqpFna2VLxggCTad34n/AAM8D+J45v2hfBfwv8Ia54s0Wwt77TbzxRoz27zQ7t8jTM/mK8xijG2Z&#10;48qcDdHgkU1iKkE6U016XuvvJtGL95Hnfwt+Atr8DI/F9x8DvCPiLw6/iBIfs+q6Zp9veRW6iSbZ&#10;Its97ukgi3nCuvnAyHe7JtC+1fDX4i2Xwk07SfAn7Qf7TGg63r1y/l22oapHbaTcahLIWKpHblwp&#10;ICAKEyTtP0ryfTvGfxb8I6xFf+Cvhl4j1nULvVzJ4k0bXdeCSi3I2vPpMs+yKSFSY/3BaJgoVnG6&#10;TeG/Hn4v/C34TeHH/wCGmrvwTLNqt7b6dpugXNjC262+2BBLNBcXTCWIBVlKx42glQMpuOtLkoxt&#10;BWS+7+vyIfvbnuEt541m0jUNC1XxUusLqN7cjSrrUPDaQLYw7CY0njeeJ7nYwx5kQTeHX5QMvXnP&#10;7NPw0+N/ws8HJ4Z8dajo3/CQ6nd3F3ruqaDYFkvW80RwyIGjjeMJbrEhUrtUj5cj5hf1DwR4M8d+&#10;JdH8L2IOneHdFt0TQ38O+MXg07UFKsVtJrKMeXNsHPltkGPb8zqWjXsbfWIvDWkWelWVwYtNRYId&#10;LFjZqgSFQqiJfJYrtAUkcAbSoAYjnflvNSa2/UlPQ808S/AXx/4h8Ga3b/H34pjQ9LPiufUbW+8J&#10;pFY3l9p3mNJDbXgnhaMuAI0ZkB8xUVWwS7P5Cf8Agnx+xFrXifXvC8mg6rr+tXtnFqUelRa9d30k&#10;CRypBLcLJG73Ms25S0jF9264XCNsLV7J8Yf2lP2dfFHhG2t9d8G6Z43a2F3PoujXelx3s00toF89&#10;oYXVpJCnmKjhRu/eKhALjPffszW/hOx0K08Vx/s42XgHxL4jjlm1yCDR7OK6uxGciWeS1UiQ5mGA&#10;2G3SPlVJIrKph6FaSjNKXrr/AFuHM2j54/Z/+G/7Rf7OviS+8EeJbnWNG+Ht0qRWFr42vrzWJFg+&#10;1NbtEl3AIorKSVJISib2bLhgGZZAPoyX4P8AwK8T+I9J8Sax4O0weKYIhcyTCNV1C4kFmLbEsrt5&#10;0mIpFH71pflA7ojL598RdB+OXgjUdRsfhd451WLV7vU7q61i38Z+J4fsmo2U6Tbo7XZCxi8p5Y/L&#10;2ojYgCMcNvPmmi/t7/Av9pr4oaZ4rT9mjXry38G6WNS1Dx3qaS6adHbz0RrQsGQXLZViYd7ITE/D&#10;FCKmlSo4WCp39E/XoGr1R9QzWvgb4SWumabqGuTaFYMltY22paxqUl19rLuqQwtczMQXZ3SMFmLy&#10;FwMliDXknxnbwf4e+INnY+PfjZr8Vn4j8QWel2HhybTtHk00ztEJE8mW4s2lUFV+95zMJCNvJwvg&#10;/wAdf+CrX7I2pahP4H17wLqPjHwfqtkkqXtjeTWsMVysjMdkhlQjbIiFZ4wrRyASKWZUK+/+HPE/&#10;wIu5NN0X4HfExtIOt2F3rUa6lf8A2xVaR7Vt7idyWj/0hRsWVVRHATb8tP6zRrNxpyTaGotbnQfE&#10;3xn8atJ0kaL8J/g1Y+KdPs0SC80jVNaGl3vyt5ai2W6hFtcgbWc7pIcgqAxGDTvAfhLWvFvgXTNH&#10;+LvgWS4uZ7Bf+EitUkspLJ5IyqlWigMiMc4KbQdvk9YySKo6R4a8daBqFx8SfiPottqFrZWLSw2W&#10;k38smntId26VZflkYsuAFeNUXI2lsb188t/+Cgngr4wXVl4Z+Cv7NHxS8Q6XfwJc/wDCXeHPDs5t&#10;Ldwu5leVijMRHsJGC7rIqqrOQtaycYtSlLysJHc3nxau/F/hK98TfBz446X4Ug8I3d5ZeLNS8T+C&#10;XuY91mVeUg+fbMEUA5Yb1ALDjqb3hH4++Ltc8T2P/CR+K/h1rfhXX0D+GtW0DxKVuZXXzN7xxz7o&#10;psRqCyo/yndkAHdXjOr/ALU3x7+H3xJuNL+H8umfE7Q7kwXV7LqGpWunTaDZsJC8F5mQrkK0UouH&#10;REAYqVJIK+yaH8IPg7rsVn8VPD3wH0HwrrOoWa+bM+hWcN3AjxMm0ywhismwlR5cm3accjplCo6l&#10;RpPVb7pfqmU1yxPQPG+veAptJk0HxJrFndWd+IYLrTr22ilgk81gIo5I2GGDsyqMg5bHHPHz/wCH&#10;P2Mv2TIfG2n+Jvh7rHizwfLol9Kf+EbtvFl3bWOpvKN53x3Dvvibk5tnUEDDZK7R0niz9nyz8TWu&#10;k+JdQ1qTU9b8OaQPtWpWypbSJeOEWWfygf3cMhVsjvHJsHA3HWsPDHhzX/Ayn4ieL5jcXsV15mp6&#10;beKqr9pmLhUCkshTCKrJIQNxBzVVIRqS96CYoylFaM7PxH4U+HGt28+hW4vYDPAgttQtb5pmLMZF&#10;JzMXU4CjPf5h6rXzB8VP+CaEvxV+NFx8WNS8cappDraJDa6h4UmTSb+Ga3OElYyecs6Opb51kjZR&#10;FChQ4yvoHwe8Z/C/w/4On1n4NfFHVPGehwkWYh1DWDfyRzNIrFhNMPtRO3ymZXLhUCiMZBB2/Aen&#10;6D4eu9Zv7L4n6jFaXCxPc6TrtzNIunsieSskMrtt8tvJl3FcBvlYEBdr5yjQxcEpq/z7DTlBnK/s&#10;yfBb9pPTfBGofDr9r74t6H4z01tN+wjQXt4riSGEBsSXF0djzFxuDKyOwZUIkzvZvHbr9hbxT4H+&#10;PGqt+z/4o1vwhp82ioBcWt7DqmmSuZNsccttIBJuX99ISd6o21hIhyog+Gf7KX/BQfx1+0Vd/GX/&#10;AIX9oOlwpq5xqLzhpr+yB2KhgtoFjmBiSMEybSdqjGVU19AeNfhn8R/hfrQ1Xw7+yR4b8b2nitXH&#10;i3VNF1OCyu5Z0kBhml+17PNbaRsImZosOFxuBbiVGniadpQkuR6N728nq7GvNKL0s7ln4fSat+zx&#10;4Qg8c/Enxd8SPHtzqUlrGtpp2gG+EF0yyM3k2dlbs1tGIgm5ixiyMgBj86azrP7NX7Q3gjWPhB4j&#10;h1SzlhjEeraZ4m082F+1skkLAlZogXTfKixyIGbLgxvuw1eC/BTxl8Xrz46S/st237UqeErizllu&#10;V0rxdpM0XiKNEiYRwmSQPZ6hCGSKRmglHmoCw+VC0nr/AMX/ANnux1TU/D3xmvPCNt49uvDN/HcH&#10;V/DczjUFMdwJc/Y4l8qZhMv3GBXBkDFR8tdVOVR0bQjtunr663f5Gatze8W/gb44+Fvhf7N4C+EP&#10;gefTPDFnpccen+L7LxPbXVnceWGDRMjztcuI2Ei+ZKirmJhuGFDR/F+68deM9G1Xwl4p8M3mpadf&#10;3loYfEPhTxFFp0sNu0bETCRrqOSIxGHJyXBEgKrIGdF6v4X/ALRv7Ln7U2nahpHwn1DwvP4l3hNc&#10;tLrRTFcTpFKQyyIQjghnbDMHVWbJU5IrkvFvhf4cz3etD4gX/jC4S3sYodS8N+GtQluZUdZnmjlj&#10;jjD3cb4PyxwtjaFCrgVs+d0bQs/TYn7R8k/HTwN+2h8CfDb698Vvj9b6t4UfUEtXv9BENzeBFcgx&#10;xKLJ47eYKrl0LkqsagO7LipPCfw1/wCCdn7Rfjm6ubT4za94h8ZXtiqNpviy8k021uJomhWO7U2f&#10;2RRxgLDLPvYSAAxuCa+tfAfiT4B/F+Lxl+ynd6Lb6zZ+FdOsY3tdRsmmvbYvCcGW4keR7iVWBHnR&#10;qQhIBJYgH5rP7F3/AATy8L/FO7T4o69r/gzUo75r248N+MtRsbW11CCSXf8AupwHjnt3I2ERybsK&#10;EJVlwvlywjpzU9Jp6NSls10Tvb8H6HXTqqSts/JHoHwO/ZO/a01bUbe28d/tjaT4h8NS2sf9lXWi&#10;xX91eRgoJELyW0kUrKrhhHM90QRg/eYqv1B8PPgD4j8GeHbvSb/4tXF3K07XOmXlnCSkEZyWjdbw&#10;3DSgsSWYylsEBduMnwHxRd/ss/s4a1p3xR8P+E7TT/El7Zx21hqHhd7W0k+zyjYps4rhzbqrbshS&#10;BGzvuO5mG7sPix4T+HGv61Y63f8A7W/jfQfEcNitzptmmtrZwXZEm6Pcn2dojllCkLGwbH3G799K&#10;lSpttJt9ua+nztZHPUqSemn3GTonxp/a+i1zWfBHiL9k621fRY9RksLm9GtwW41O3BCtcQWiCeR0&#10;aMFzGFfarMu5nwtb2q/Bvwp418eaD8eoPD0V0NQhS4TVtT0WyMSJJbokZTzrP7QUJkjTbJJA7Ix2&#10;y4Gyuy+E/wAefi3rOujRfid8P9N03Dz/ANh31n4isr611G1QxDzQyt5qviTjei5AydpYrTviNdSe&#10;GfibH8T/ABF8afEenaDHaRW76PBbxPpqnJBNwXicozBh83mIuNoCggM1xw6cHzvmV9mlpr8v1J59&#10;VbQb8QP2cNL+Juv6N8RPC/jXV/CniTRnjFzqumRwRNrMYMZkivY0TEyssYQNkGMFtgwSDS+LHiD4&#10;m+CPCyX9r4QGkWmmySyeItZ09Uka1t/L3ebBmB1lAYqHeRRtVZGwfk3a+tfFPwBql/FbeBPGMD6n&#10;Pax6jDbW98peW0c7VuETJDRtkBT91iwwcmtPw38ZPC8vhuGXxH4uuI2lMjRm5t3gk2gt1RlVxjA7&#10;gnj+8BXR7Kmptx0bIbdtTkPhPr974q1C21PSvFvgvxb4Y1WAy3GtWNyLe+MgWNgzRxRmG5LfM/nK&#10;0JAIAjOGau8udUs/EIg0Hwzql232Vi1yNKv0YB1UEwTh92wncnddxI+YjNeK+LLT4V/CTxJrPxs+&#10;Av7OlhrnijV5476ddM1qW3tdYd3QM7ZkNsJ0+eTMihgwYjBcsb3xZ/aAtdP8Ew+LbDVIfCurXX2S&#10;Ka2v9De5t7VnkC7Z/s7ZZC5Ee9OBu3EEDgjPkupNff077L7g32G6r8RfifoH7U1l4evfh2mo+DtQ&#10;0a4bULg6LfG8sZoyrInmKrQTrLgsoHlbSow8jlUff+Cvx9+BOo/EbxJ8FPhjoOuW82mXqGSAW8st&#10;hDJJAZslp1ZLfzG84DlEYx/Ly2WDefEjwz4wfXfiVrENjpLzPH+7tXmtb63+zIzNvLt/ZrrIr/LI&#10;WEgB2gMx2adj8R/Duj3tnd6BrkbaFKN0/wBqjaUMuwCIxTAqNvI+8Gz2IOTTvKbcvNb9Fbp6iVo6&#10;Fn43fCvw38TPhlrtr4lNz4bk/s+Zbu+8OeTb3ohVSMZkSSM7lzjCsADgEDNXfhDpPhz4SeDtN8E+&#10;ANdhk0zToo7bz7m7kvI0CJ5ZiUTMTBzwAuVX7u0dvnP4Fft733xz+MOsfBbwz8CbzUla+1BVguNT&#10;tWSe1g+UvIk5UAllIUBgh80c8MR9AeOPgNr/AMRdLF14E8f6p4E1B4FLQ2dlZ38ULlR+7lhk3Yxn&#10;pG64IyGI65xq4etUbpvmcG07d9NO3QEpqK6JnYeKfE2k+IFfSNJuprK7VQ8X2Sbakp5JCkAkY7jB&#10;xnOO9ee/Ee9tPCWnW/inxT4d1rU7nTEfdqGjaB9suBC2AwdI0O7gDO1RkL06g1/Cfwl1v4Sa1YTe&#10;KP2jNYvdcj+bUmv7Szij1GLKqxWJIkeMYVF+V2AIXduODUPjv9sn4T6d8R9J+Efh3xhp2u61qyRy&#10;WGn2Q813BaQN8yoyA4QkksuFBYlRzWiqOVFzqx5Yrv8ArZ9/McYSlLlhq/LyMTUP2yPgJo3h+O88&#10;W+Ml0/TbmYW0F8NM2RWcrMqxLKMsAfn5YYXgk7cVsap4Z8K+ONAj8ReEP2gdOVNPvEbV7hbqO5s2&#10;gxmSCWORmRVKkYJwRx83asf9oX9hz4WftEXemat4s0VLTbcmW8ktGEEsoZWXyzICWGSQ3DMDtAPr&#10;XVeAPgT8Ifgj4Zsfhr8OrHT9FW3SaSCG6tPtcc4faJdzzEsS2VBG8dAOgxUR9vOryOK5LatO34Wf&#10;/ABqCjzX1vsdBZt4X1m2TUtEttH1G0kH7i9hRpFlA4yGQlT0xwSOKKxJre18NSHQ/DWp+HbOxtwF&#10;t7WK2njWIYyVCoNqgEnAHFFdSw+IS92Kt8/8iPaUurf9fM838U6/8FPCPgDWPEnj6zm1nQtNsdmp&#10;DU4jcJMigRkMjKxkxgdQcnPrXzp4Duv2efHtrc2X7Ifw317w5aalrVlbeJ9W0S9XT54LdmLSmItN&#10;ym0DCBASCR8pPBRXlY2r7PGRiktba63s2rq6fU2pRvSbb/yL8f8AwR28MePdWXxi3xLv7SdZWeRZ&#10;bqS93qON48zy8bhzhizKWxvfG5tyTUP2b/2eJ7D9l3U9KjuvFCwwSWuo6/pzXkF1qLK8EEhADiOM&#10;uZBgDKhs45OSisKuEoYKtCNNfxHZ316X07amkKtSrSbk/hPZvAnh3wLJBqWieKvCv/CTX76bFHqO&#10;jyRxmxtWIYiO3im+SNWIbnJOAAxwFr5a+M+v/Cz9nb4tf2RoH7NV22svoKXuiaJ4u1mKfStDDzPG&#10;UjhhklAVmDSYViP3mML91SivPz/EzwlGE6SSfe3r8n8zswVKNWbUv62PoX9kf9pPx74m+E8fxG+M&#10;Hh7SvDOgW6t9ji0O0H2W4tSqOsqxo0kkRADgoVz36theg8Q/tSfs8/ADwNH8Z/CmkwWWi+K9bjeW&#10;70TQxG91cSwbzPMrKrZ8sKxbBbIAweRRRXqYrFVcPkMsZGznFR3WmrSd7W/Cx49ebjXcFtqed/Cz&#10;/gqv/aXxMkt/FnjzT49Av7ee70CJdHvD9otVJwWYKzxSKhjYjbtbL4wcCuo+IX/BYP8AZN+H+nLN&#10;P8SY7+N2KiMaHqDYk+cCNQ9sASWTAJIUdScckoowGKr1svdSbu00unWTRjGcuexH8TfiD+yX8bNW&#10;f4j/ABT0K6v5fCIlTVbKG+1BLC1lhBc7oEaNJvlbJcRsSrgYOCle1Ws/7O37V/wLsntfCenahoUy&#10;Jc2dldafIkccnzdVIHOSw9OT2NFFeoqcJSnBrTR/edPNJcrueEftFfsU/Hf9oPwDH8OfhF8UfCPh&#10;jwWtptNnY2N1a/a4zJloXjVGCL8u4sp+ZpHBTHJk+Fv/AAS7/Z++Gs8Xws8WfB2XxdYaro0Ru/Hk&#10;upLb3EF0jyMyRIsolt+CgTYGUqMOxOclFcksDh4zVVq7dt9Vbsl0+Rq6smrHaeKv2JvjxpPhu88P&#10;fDr4yL400q93QSaR8QZltbpbMxurwpe2luzGQkod8iMAFOACxNUPEGr+Cv8Agmz8OJdW8czL4d0X&#10;Uda8rTLbRRJql1qlwY2YCSaZQ4kYK5JkYqAoAk4AoooxEVhacqsNWl11/wCD+IR99crPKvgP/wAF&#10;fbz4i6h4vfxdbz6fp2kX5nsL28tDIsdhMNsMVwkLs4n3IxJjDp+8xlQC1YPj747eFf27PGsunXOn&#10;XWnW+geENS1Tw544TU7q3CLLEFLLZxNvlRUjD7ZGjJI+5yQxRXjwxdbGYajCrqp7/j/kOKWsu3/A&#10;PRPh78L/ABvL8O9E8N6xdaT8V/scypa6/wCJNLXT4rG3MDwsTGXmaWVkKpHiNQFb94+QSfTf2Z77&#10;SPh5YJ4bXT/Dvh2TXvFE9lHofh3T3S3iuVg3PE0oiXzpBHA7GUpGnRRnaMlFezQo041rpa7ef37k&#10;uUpROh+IHwJ8PfCOCL4heHfGEGkadoVlO1/qWr2dzquoJAX8yVIp5JTKqlsE5L9AAvAI0b34aa78&#10;afC9hPoXxO1W30R5Yp3On309s0zRkuMuGWRULBMooG4LgnaWUlFdbowcXv8AeZ8zuc3qvwr+Ltku&#10;o6dpn7Run6ZqGpX8Vppc1v4MkeO2kRS7oVe6IcsTjfgALuGNxVl+c/jN8T/+CkH7Fvh4fFb49eNf&#10;A/jfRtU1lodNstBM9tcLiGeVYQrQxxopSLduk84jyiASWGSiuHHU5QwznCbi12+Xe5rTalUSaPXv&#10;2Rvjron7SvwrsfirPPrdna6hc3KaXpyagDgee6CVvkAV5PmYqOFzjJ4IztQ/YW/YVj8X3XjvxV4L&#10;u9a8V6zdzXdxc67qd3cPK77pGiO0rEIlXcPLxs2jaAeMlFFKnTxOHg6qvonqJSlB+67E/wAOfgn+&#10;y58I4YfGN/pouX8N3y6xqUuk6OLC2WTy5JkRLaFlUxwmIsEIcnzcs8jFyfoTWPHNt8WvBP2jwNds&#10;llqulmeO6eV4gqtHlGClGJyxXKsuCMhuCRRRWtGnTheEYpJ9hSk3qz5p8M+Hfhp8PvG2maT8f4rT&#10;WZtKt7weH9WvdLe6gge0mFvNNb2rSP8AZCq+XESpy8kbOFwFd9b9qDwh8YvjN4j8N6FoXx8sPBnw&#10;+u7A3d2lnYT3OoXxbYIxKrIUCjDAbWVlY7sllR1KK4aUI1Iypva/TR/etTWTtZjvhZ8O/wBlj9mL&#10;SNd1b4fXOsxtLbxQ6mIry4mm1S63MQT54PluweMbxIAS5zsC7m+ZPit8Tv8Agn1+0pr1/wDE23+E&#10;/i+c6fI8mtalpkEFpBq0SFiqSRG4Q4Xa2HVEfIGdwJBKK5MbKFKMKUYLlb2sa4e86l2zG1qT4BfD&#10;D/hHPjv4G8KfEb4a+FPE+hXc0mt+HdftPtchWeNQghBkk2yfKwBlCgsoIXDNXfftDftM+Hfgv8Mv&#10;hx42+C3hRfEh12UzeHNV8a3M15caZEGNuxCStiSaVxIrsWQ7TKofEgNFFcdatPCKsqVlZJ/NtL0/&#10;AtRVSolLXWxa8A/t0ft9a/8AF7wz4J8ZaTo3hi1u9LF3fOsMF7BNb7ZJhsRJd6NJGUjKk4Ro1kzJ&#10;kxr3PjH4ieFvj98drP4X+Afjf4g8EeOZreO807UbGzZ4btgzLKk6ABZF8mIOA55bA45FFFXTxWIn&#10;S5ZybvNLztp2sYO0Z6LofQXh/wCGvxC+CXwph+IHi7VV8UeJvCHhiSGG40wPp7aqscQOJo2uWheZ&#10;/KiUSNjaS53BSRXgP7Pn/BRv9n/9rb4l6P8AD6OTxF4f8S3TXBu9OtbA2yyStG7kxzQzNG4QQuxa&#10;VcsQSApOwlFeziq08PWp047P/gE01zRk30O9039mn9qXwb8QfFXjfTPix4d1RbyHyNAvNU0JnvJI&#10;oZPMW2vBDLbxPGFVogYwrfvGcEEtu2/EemfBP4k6Fa2HxD+E/hXWrrTba4+1Xj6QYh5+6WG52qwk&#10;ZF3iQHDOSCcM2ckorodOEE0tU++pKbZ8s6P8NP2fP2iU8RRf2LoHhnR9L1R18Oar8KNFGlX2wbUS&#10;K7iltkBEGxifLmKyswbaCi47DxBbfsZfsk/GPw/qmn/Enxbo/wDaOkjz9Dga6upNTaETb764nk8w&#10;ByTGoWLyyChzujYqCiuCbjTw/tlFc11+Zva8+W+hk+P/ANrj/gkX8dzqN78SPhzK13fAB9fOhzw3&#10;UiCVkM8c0A8wbWDfewxCj5TwK82+Oehfs6fsr/Drwx4l8B/DHXfF/hHxMZLnwH4ofxxcabqKX8j4&#10;lilVIh5aBUQpIIwdwGQDmQlFebTxDxkKkpxinHZpene5pUTpTUU3b1PqP/gnN4K8L2Xhef8AaF8N&#10;eA18JW3xFgSbU9HfXJNQ+yXEFzPCkiN5a7xKzSSF2y+WUMMAlfp3Uvivo+j+KtJtdWMn2bULeWGS&#10;7FvvR7gyWwjQKTlARI3IXsMkbRuKK+gwr5aEbdkcctWRfFf4k+CvDegz3evaNpk1jdTpbzfa4XCt&#10;uKoQVWKQuACTg4z0r5z8KfBzx38SPjn4Y+O37JfxC03w58M/st1cJpujeD7a0Mst2uZmuUMkbXIe&#10;aKE4Kgqu0KQwLgorepCNWST6a9hR0R7r4o0DWtO8Vw638L9G0qLxLdhI9Q1bUdRu7e2jt+S1x9lt&#10;zsupFLL+7YxlwADKu0GuY1TTfDbvp2i/tg3XhDx3PPrwi8N3SeA/KaGcrIwZRLJMInVI5RkEA7fv&#10;ZYCiiirFWuJNnJ/tDfA/4azeGrXx5+zXpvh7TPE/hCGX+wzd+DYbhooikm6C2/eWywsxLAZkCZZs&#10;4yGHJfsYf8FGfF3xr8aal4fv/hhdaZpNrfSRxvc38Mk8nz2sablQlQWa5yV3EDafmPAJRXPUqSp4&#10;mEY7O9/lYqy5WfR1x8UrHR/GUkVl8Jp7XzoSt7rEc1uscshIIjwsnmM+TncUxweemdHxnaJ4z8Na&#10;jdfC/wAeLoWqRiSK4mk0j7TbfaNqqWlhbZvK8coy577qKK7WuZakrY+P/wBlj9rH4MzWWo3Hwc8C&#10;WXh+4n1hbfxBp+nQXEWlXc6TSxRXNjDvAi3TKjMrxxlgMMf4q+jtC+OPgTxBLLazQ3bPPYlby4tr&#10;dVLFSVI3N8xCktgHI+fPqKKK8zBVZOgn/W5pWVp2OZ8VfAb4bfGWLTdb1I6/4Wht9Vg16e98Py2e&#10;3W7kQiNHuEmhkMypGqKBIoICoATtGIf2sPHXxC03Sj4Z+CXiq60fX7ixlOkS2mmwTy3EkQ81olE8&#10;kcQd1U4MrBF+YnOdhKK3nrSUurtczTszyz4a/tT/ABX0bwfrHjP9pfw0mif2J4f+3ReINPuYZ3uA&#10;8UbzRtBAgWOaNjAmQHjZw5UqmDXlf7HX7a37Vn7T37R8/wAKdZsF1Lw5ompz3kt5HeLZ34g8u4jV&#10;bjy5EikXe8WBEg+ZAWBAyxRXn1a1aONpUVJ2d7+Zsopwcj6j8C/sq/DX4QaRD43+AXwk0v8A4Snw&#10;RpRsH1S7SAalqaCOKaeN3VIonuiHCrM5AJkkXfGrFh4ot2v7T2peKtJ8Y/CGXw9B4Y8Zf8I9Breg&#10;eLprKFY3jlBmbT4zJbXM4JXIliwVmUeYfK5KK9GcY03GMVZdvkZ76s9C+DOtaRd+JtY/Z98Gftga&#10;9rvje30ttReHxR4Rt2s4YRLAPORYbeItlJPLKvO2C24KcGux8e/Bey8d6HJ4V8ZeINY0mw0nbLb6&#10;v4dmktPtEkbh8KqXLOqKg8tonUoQ42njAKKIJTi0/NA9zgP2gf2I/Bf7UGg3saW+r6DrVmPJ02fU&#10;9cuJbSa4WQYupY47iQnKI6ofvASHcoOAMT4A/wDBM/xH4H8PXPgjXPjzqOpeAte8L3kGp6FYSC3n&#10;srh1RRNbSyROduwSApmNScBlkUspKKzeX4SeI9u4+9tu9vNbMFUmo27nWfD79l7xz8J/hDffCn4l&#10;eNrXUlluZLePULbTIbaRbY/OhZoQXaRWM0ybi5VpNpfGTWH+0B46+MP7N/wM1LxjH4s061v11WC3&#10;sLffdXgEO0PIiqxTzJPJWfZE0kKEhCZ487VKKmtFYbBy9n9mLsOPvz1K/wCyN8cfgR8UfhlHo/gD&#10;xX4i8d6h4Ss/M1z4ka/ai2ntJ5m8xozkLctBNKrOYkMoTuWKrn2XxhYa18etLT4UeJ/ADahp0141&#10;trN9c2dhdW1jsTzAwW5ly3zCN0byZhyhdAS6xlFTgasq+Fi5LdDklGVl0F+Kvwm8JeAvDnhDRfBP&#10;xS1fwpHDqr2llZeG9Ot4oNVcQvI9vNCYTGqmOCXJQRLycYYoR8tx/wDBQO38E2qfslftZadYeJNZ&#10;1ae5s9dlt7IPYSq0h+zu22FCEcsioyxtIjxszADa5KKyzWtPCUeenvdLy1stgprmepn/AAm/Zj0q&#10;y8Q2vgPwBrGqaj8I/GrQare6LrFra3Gm6krWkYeC6jlZbuO52pZtFdxMxUx8qGGa96+Cn7InhP4C&#10;6tqPiH4S/GTxfo1jOYjp/g3VLlL2wsZA/FsHKmUxAERgFzwzMzMxBUorpwmHoxgmlt/X3eQVJSb1&#10;ND4jaR4ze/sLf4kazqnhDWdZ1N/7F8aeD7tNouDCxEN1aMzBkaOFWaMFl+UDzd6CVu2+DPw81/8A&#10;4SPxDqWtfGXRtcvL1bWSSLTvBR05gyxsp86R5ZTMGO0rkkxjI5B4KK1j/FaE1aCZ8yfErwH+2l4J&#10;+MviDwLZ6L4N0/4eeLbHWG/t3wppdvZ3On301pI8d3MpkWWe6SWKP94AysH3EKyrs8n/AGdf2n/+&#10;Cinxg+D1gvgDwNo3jrQrfUG0261nxJqEC3N8qFpRBcI8kfmghWTdgblC7zkHeUV5uMjUhiqajNpP&#10;m/K/byLp29m3bax9O23g3w58LLPTP2ifiB+ypovhbxRf3NtpV6NHvbW7k0m28oCETyKiK6gokKrC&#10;JdgMWPlBMXns/wDwUx8OfEf40Wfwh+BnjoeG9ftbm7inj1rwxNc2TuipvtiscysH87fh1cIBAxyw&#10;MYYoqcdiauElCEPtNX7/AIWIiuaVmfQfg/xj+0ZqGnQ+GfiN8J5JmiW2tf7ftL2xe2lkaMrLPFC8&#10;/mBFd8gyKHYRthFyqGb4u6H8R28CTWfhvw74Z0yUJK+nDdJLb2zJJGPPZQqN8qgkIuf3mzDAFmBR&#10;XsW93Uh7m74w+GHw4+MOkaNB4m+FXgrxONNvXeWHxFo6eVbpgOz22YZSjBvLBACiTLEkYw3yN430&#10;rw78NviZ4p/bT/Za+Hv9tf8ACttKksNY+F1zdrYReG7i0NzBc3ds7k2+1YraePyoTtJbcoJwaKKx&#10;xFOEoptefzWqLg2fS3wbX47fErwxoPj3wXqHhvw9LOJf7Z8O2d3KbOdZ9komD/ZQFliYSqUWICbe&#10;zNIpxXf6rouleBLufUfD2nXOlTXt2LeWxtrgG0mnBAWRUziMnO3KhRj7y96KK3WkUyNzz3wjdfBL&#10;wt8SNY8Q+Lfhr4Xg8TLqMj3OsW/hqM3bI4cCZ5QpIbDMhwzEgHqGwvoMdtZrpreIdP0sNBPMJLaV&#10;JswOrMcJ5TgFMLjIAC4GRliaKKIpLYbuedfFrWvif4SM/ij9mT4X2XinU7nUpF1m1u9cNo0BEbLE&#10;y+edskKSIXMKunEhCYJJqPwt8K/hZ4m+Byal4P8Agtol3fWtzJqV3ZxaZDpzjU2tvma2Ecnl29wT&#10;IIw6vjrmUj94Sis7XrWe1gWkT5R0j9hX4hal8XNR8S/sweL9C8LalpZvNO8Z6JHrd/b2kV+67oXj&#10;At5FeMxTR3QiIaJJMRndgkeu/s3/ALPn7RnhLSfGfhH9qSXwzrVh4ghN1dtpuqTsIrcK8bvFH5KG&#10;LzGHmMIni2tIxVSRklFc1LBUYPnjda7dO2xrKpJqzLHij9mPwFZ6/pGtX37QnxPt4pjb2el6Tpni&#10;mW3ju5LdXlUu0SI0khXLM0rruKqGchQB037KXx1+N8HhXw1pfjPxDF8R/DXiHyF0vxpbWUdhcRRv&#10;FuKX9pIV5zwrwb9wB3JHgbyitZr2LTh19fJEJ8zaZkf8FMfDsiX/AMPvixf+GdKvLLwT4piu5A0R&#10;jvmkkUxwQ286tmJWlZCyMCjMkRfKoUfqfCfw/wBa8cfCbQ7z9n/xxdeDfGenKdSEesWSSw3sdzM0&#10;kqXsUDmOUTSR7t0brJGR8rKjPFIUVnByeaThfRxT+d2hv+CvU87+L37E/hT4u6rcfFaHw/pfhL4t&#10;wW9qda8Q+EdcvtND3Um52GY1cNvjkz9pKtIfl3p8oQexfs1fD79qDwF4Ci0P43/E+08S6hbzx/bW&#10;u5RcJ5WxVdUdLeBvviRlDh2AZQZG7FFdNPDwVbnTafXz9SZTbjZm9qvw++DY8Yxa3qvwy8PHVoZF&#10;urHWZNGiedZQcGbcEEikF8AiUt8x6AmvKv22Na8FD4b23iz4zfCbQvGej6chtdRubmHy7iztp5Ld&#10;Ge2VxITdBwroweNVCsNwOCxRSxKjChUaS0Te3lcm70dytf8A/BKz9jD46+HtP8dWfgnVrVbnSrQW&#10;zy69dPNa2iwqYoBumYIAoUHaGJOfmOSTz2i/s1ePtG+NWlWuneHfD+k+AvABB0uPxvZf8JFf3V40&#10;kS/aLaaWeSWyjCxkxujxujgb4XUgoUVyQoUPZU5qKTna9vS/9eRtzScmm9iD9pr9n/wfPe6B4l+G&#10;mo694G0e21D7Nr134M1k2cVldNdwCB208KIZonkcrI6DzCxiLB1ViPobXLmXT9Gi8d23hSDUtUsY&#10;omsI7aUWfnSEMiQzODgoGdjnDAZzsyMkorr5Y0685Lt8jO10ifwl4c8VaVoLG4+E9jp93caSyv4b&#10;0DXmuIfLYL+7RJvIt0cHK9NnOQ2HbHG+E/gx4L8DaFq+k6t4RS30JStv/Y0s88lzbSOyJGsM4unW&#10;2jIZEVIQoXAycDJKKqNpct15/gEtLnEaH+xz4P8Ahx4P1nxD4d1TxNrz6pcyXzW9p4il0q51BBDG&#10;pgk+zvFA7kI585gjkuNzcZHn3ib9nTwh8YLPU/Ddr8c/E1vYLYtb/wBlapptverptwxXypWnkU3F&#10;ztVo1KPK4JYEOuwKCiiOHpOPLbz3fVr/ADDme575+zZ8P/FPwV8Kp8NvHfjj/hNSYpJ7jXdUjkju&#10;JAcRrH5e51wFXn5gCckLya1NL0T4W3+ja14b8KeFLfTG064a3h0/TWkjh27FfeqjaEBMnIBB6++S&#10;irp0oUkoLZd9XtfdmSqSk7nhXhrSfhf+zx8RLfxZoXwz0/wfavetpsl/Hpkcn26e4iieFrdoJXlh&#10;ibHlssiqN2G8sHdIfdE8N+Ndf13S/i34f8c3YsbGCaO/8NbY4VumJ4lMu1mdkwQqEqpDZJBHJRWO&#10;EhCPNGC5U3rbTq/8jSo3o3roea/tD/tg+Fvhr4X1Hxd8TvAov9Isp4YV8oCS42yyrEWAO0KAxBPz&#10;E4HQ9Kufsz+EvgT8WLax+L/7P/wa0HTi0LRReLJ9BgjnnTcVkjJ3CfzC3BkIBPJyc8lFRiq98TTp&#10;uCafdXt6FU6doSkm9D03xD8O9T8BaSPE1treqtNpDyXXkXGqfaIJ90ZBjkSRSSijlSrBxgcn7pxt&#10;I+Gkk2iXHjVtUuvtWrXa3U+if2nJJZxOFC4gLrmNSFDbDxuJ5oor0Irmkk3/AF/TZg7JMiiv/DDq&#10;XuI9RikLHzIzcg7WycjgY6+lFFFaqnFozbdz/9lQSwMEFAAGAAgAAAAhAC91tLngAAAACQEAAA8A&#10;AABkcnMvZG93bnJldi54bWxMj0FrwkAUhO+F/oflFXrTzaq1Ns2LiLQ9iVAtiLdn8kyC2d2QXZP4&#10;77ue2uMww8w3yXLQtei4dZU1CGocgWCT2bwyBcLP/nO0AOE8mZxqaxjhxg6W6eNDQnFue/PN3c4X&#10;IpQYFxNC6X0TS+mykjW5sW3YBO9sW00+yLaQeUt9KNe1nETRXGqqTFgoqeF1ydlld9UIXz31q6n6&#10;6DaX8/p23L9sDxvFiM9Pw+odhOfB/4Xhjh/QIQ1MJ3s1uRM1wug1moUoQnh0t5VazEGcEKZvkxnI&#10;NJH/H6S/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AnTNiacAIAAFgHAAAOAAAAAAAAAAAAAAAAADwCAABkcnMvZTJvRG9jLnhtbFBLAQItAAoAAAAA&#10;AAAAIQBJaNSXSCoCAEgqAgAVAAAAAAAAAAAAAAAAANgEAABkcnMvbWVkaWEvaW1hZ2UxLmpwZWdQ&#10;SwECLQAKAAAAAAAAACEAaw3lXM4lBQDOJQUAFQAAAAAAAAAAAAAAAABTLwIAZHJzL21lZGlhL2lt&#10;YWdlMi5qcGVnUEsBAi0AFAAGAAgAAAAhAC91tLngAAAACQEAAA8AAAAAAAAAAAAAAAAAVFUHAGRy&#10;cy9kb3ducmV2LnhtbFBLAQItABQABgAIAAAAIQAZlLvJwwAAAKcBAAAZAAAAAAAAAAAAAAAAAGFW&#10;BwBkcnMvX3JlbHMvZTJvRG9jLnhtbC5yZWxzUEsFBgAAAAAHAAcAwAEAAFtXBwAAAA==&#10;">
                <v:shape id="Picture 59" o:spid="_x0000_s1027" type="#_x0000_t75" style="position:absolute;width:37661;height:24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0nSxwAAAOMAAAAPAAAAZHJzL2Rvd25yZXYueG1sRE9fa8Iw&#10;EH8X9h3CDXyRmahYXGeUMRGG6MO67f1obk2xuZQm1vrtl8HAx/v9v/V2cI3oqQu1Zw2zqQJBXHpT&#10;c6Xh63P/tAIRIrLBxjNpuFGA7eZhtMbc+Ct/UF/ESqQQDjlqsDG2uZShtOQwTH1LnLgf3zmM6ewq&#10;aTq8pnDXyLlSmXRYc2qw2NKbpfJcXJyGydH2hZmo+feBeLErTofzzWdajx+H1xcQkYZ4F/+7302a&#10;P1s8q0yt1BL+fkoAyM0vAAAA//8DAFBLAQItABQABgAIAAAAIQDb4fbL7gAAAIUBAAATAAAAAAAA&#10;AAAAAAAAAAAAAABbQ29udGVudF9UeXBlc10ueG1sUEsBAi0AFAAGAAgAAAAhAFr0LFu/AAAAFQEA&#10;AAsAAAAAAAAAAAAAAAAAHwEAAF9yZWxzLy5yZWxzUEsBAi0AFAAGAAgAAAAhACsPSdLHAAAA4wAA&#10;AA8AAAAAAAAAAAAAAAAABwIAAGRycy9kb3ducmV2LnhtbFBLBQYAAAAAAwADALcAAAD7AgAAAAA=&#10;">
                  <v:imagedata r:id="rId93" o:title=""/>
                </v:shape>
                <v:shape id="Picture 74" o:spid="_x0000_s1028" type="#_x0000_t75" style="position:absolute;left:36793;width:38710;height:24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i3VywAAAOMAAAAPAAAAZHJzL2Rvd25yZXYueG1sRI9Ba8JA&#10;EIXvQv/DMoI33aSBaKKrFMHSS7Hall7H7JgEs7Mhu+r233cLhR5n3pv3vVltgunEjQbXWlaQzhIQ&#10;xJXVLdcKPt530wUI55E1dpZJwTc52KwfRisstb3zgW5HX4sYwq5EBY33fSmlqxoy6Ga2J47a2Q4G&#10;fRyHWuoB7zHcdPIxSXJpsOVIaLCnbUPV5Xg1kbs1+8/T6zx9yw77r1Q/h11+CkpNxuFpCcJT8P/m&#10;v+sXHesn2XyRFUWRw+9PcQFy/QMAAP//AwBQSwECLQAUAAYACAAAACEA2+H2y+4AAACFAQAAEwAA&#10;AAAAAAAAAAAAAAAAAAAAW0NvbnRlbnRfVHlwZXNdLnhtbFBLAQItABQABgAIAAAAIQBa9CxbvwAA&#10;ABUBAAALAAAAAAAAAAAAAAAAAB8BAABfcmVscy8ucmVsc1BLAQItABQABgAIAAAAIQC6ii3VywAA&#10;AOMAAAAPAAAAAAAAAAAAAAAAAAcCAABkcnMvZG93bnJldi54bWxQSwUGAAAAAAMAAwC3AAAA/wIA&#10;AAAA&#10;">
                  <v:imagedata r:id="rId94" o:title=""/>
                </v:shape>
                <w10:wrap type="square"/>
              </v:group>
            </w:pict>
          </mc:Fallback>
        </mc:AlternateContent>
      </w:r>
    </w:p>
    <w:p w14:paraId="3842677E" w14:textId="225173E7" w:rsidR="009065FD" w:rsidRDefault="009065FD" w:rsidP="00EF11DC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</w:p>
    <w:p w14:paraId="663B63C5" w14:textId="515BFC58" w:rsidR="00CC1425" w:rsidRPr="00CC1425" w:rsidRDefault="00CC1425" w:rsidP="00EF11DC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 w:rsidRPr="00CC1425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>เที่ยง</w:t>
      </w:r>
      <w:r w:rsidRPr="00CC1425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CC1425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>อิสระอาหาร</w:t>
      </w:r>
      <w:r w:rsidRPr="00CC1425">
        <w:rPr>
          <w:rFonts w:ascii="Kanit Light" w:eastAsia="Yu Mincho" w:hAnsi="Kanit Light" w:cs="Kanit Light" w:hint="cs"/>
          <w:color w:val="806000" w:themeColor="accent4" w:themeShade="80"/>
          <w:szCs w:val="22"/>
          <w:u w:val="single"/>
          <w:cs/>
          <w:lang w:eastAsia="en-SG"/>
        </w:rPr>
        <w:t>เที่ยง ตามอัธยาศัย</w:t>
      </w:r>
      <w:r w:rsidRPr="00CC1425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 xml:space="preserve"> เพื่อเป็นการไม่รบกวนเวลาของท่าน</w:t>
      </w:r>
    </w:p>
    <w:p w14:paraId="04ABAD67" w14:textId="4D4B72FD" w:rsidR="00EF11DC" w:rsidRPr="00E01A90" w:rsidRDefault="00EF11DC" w:rsidP="00EF11DC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>
        <w:rPr>
          <w:rFonts w:ascii="Kanit Light" w:hAnsi="Kanit Light" w:cs="Kanit Light" w:hint="cs"/>
          <w:sz w:val="23"/>
          <w:szCs w:val="23"/>
          <w:cs/>
          <w:lang w:val="en-SG"/>
        </w:rPr>
        <w:t>ได้เวลาอันสมควร</w:t>
      </w:r>
      <w:r w:rsidRPr="00A2330E">
        <w:rPr>
          <w:rFonts w:ascii="Kanit Light" w:hAnsi="Kanit Light" w:cs="Kanit Light"/>
          <w:sz w:val="23"/>
          <w:szCs w:val="23"/>
          <w:cs/>
          <w:lang w:val="en-SG"/>
        </w:rPr>
        <w:t>นำท่านเดินทางสู่</w:t>
      </w:r>
      <w:r w:rsidRPr="003411EF">
        <w:rPr>
          <w:rFonts w:ascii="Kanit Light" w:hAnsi="Kanit Light" w:cs="Kanit Light"/>
          <w:color w:val="0066FF"/>
          <w:sz w:val="23"/>
          <w:szCs w:val="23"/>
          <w:lang w:val="en-SG"/>
        </w:rPr>
        <w:t xml:space="preserve"> </w:t>
      </w:r>
      <w:r w:rsidRPr="00996124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ท่าอากาศยา</w:t>
      </w:r>
      <w:r w:rsidRPr="00996124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>น</w:t>
      </w:r>
      <w:r w:rsidRPr="00996124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นานาชาติปารีส-ชาร์ล เดอ โกล ประเทศฝรั่งเศส</w:t>
      </w:r>
      <w:r w:rsidRPr="00A2330E">
        <w:rPr>
          <w:rFonts w:ascii="Kanit Light" w:hAnsi="Kanit Light" w:cs="Kanit Light"/>
          <w:color w:val="FF0000"/>
          <w:sz w:val="23"/>
          <w:szCs w:val="23"/>
          <w:cs/>
          <w:lang w:val="en-SG"/>
        </w:rPr>
        <w:t xml:space="preserve"> </w:t>
      </w:r>
      <w:r w:rsidRPr="00A2330E">
        <w:rPr>
          <w:rFonts w:ascii="Kanit Light" w:hAnsi="Kanit Light" w:cs="Kanit Light"/>
          <w:sz w:val="23"/>
          <w:szCs w:val="23"/>
          <w:cs/>
        </w:rPr>
        <w:t>เพื่อเดินทางกลับสู่</w:t>
      </w:r>
      <w:r w:rsidR="006E5CA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584740">
        <w:rPr>
          <w:rFonts w:ascii="Kanit Light" w:hAnsi="Kanit Light" w:cs="Kanit Light"/>
          <w:color w:val="0000FF"/>
          <w:sz w:val="23"/>
          <w:szCs w:val="23"/>
          <w:cs/>
        </w:rPr>
        <w:t>กรุงเทพฯ</w:t>
      </w:r>
      <w:r>
        <w:rPr>
          <w:rFonts w:ascii="Kanit Light" w:hAnsi="Kanit Light" w:cs="Kanit Light"/>
          <w:sz w:val="23"/>
          <w:szCs w:val="23"/>
        </w:rPr>
        <w:t xml:space="preserve"> </w:t>
      </w:r>
      <w:r w:rsidRPr="00CA37FA">
        <w:rPr>
          <w:rFonts w:ascii="Kanit Light" w:hAnsi="Kanit Light" w:cs="Kanit Light"/>
          <w:i/>
          <w:iCs/>
          <w:sz w:val="23"/>
          <w:szCs w:val="23"/>
        </w:rPr>
        <w:t>(</w:t>
      </w:r>
      <w:r w:rsidRPr="00CA37FA">
        <w:rPr>
          <w:rFonts w:ascii="Kanit Light" w:hAnsi="Kanit Light" w:cs="Kanit Light"/>
          <w:i/>
          <w:iCs/>
          <w:sz w:val="23"/>
          <w:szCs w:val="23"/>
          <w:cs/>
          <w:lang w:val="en-SG"/>
        </w:rPr>
        <w:t xml:space="preserve">ระยะทาง </w:t>
      </w:r>
      <w:r w:rsidR="009F511A">
        <w:rPr>
          <w:rFonts w:ascii="Kanit Light" w:hAnsi="Kanit Light" w:cs="Kanit Light" w:hint="cs"/>
          <w:i/>
          <w:iCs/>
          <w:sz w:val="23"/>
          <w:szCs w:val="23"/>
          <w:cs/>
          <w:lang w:val="en-SG"/>
        </w:rPr>
        <w:t>40</w:t>
      </w:r>
      <w:r w:rsidRPr="00CA37FA">
        <w:rPr>
          <w:rFonts w:ascii="Kanit Light" w:hAnsi="Kanit Light" w:cs="Kanit Light"/>
          <w:i/>
          <w:iCs/>
          <w:sz w:val="23"/>
          <w:szCs w:val="23"/>
          <w:cs/>
          <w:lang w:val="en-SG"/>
        </w:rPr>
        <w:t xml:space="preserve"> ก.ม. / </w:t>
      </w:r>
      <w:r>
        <w:rPr>
          <w:rFonts w:ascii="Kanit Light" w:hAnsi="Kanit Light" w:cs="Kanit Light" w:hint="cs"/>
          <w:i/>
          <w:iCs/>
          <w:sz w:val="23"/>
          <w:szCs w:val="23"/>
          <w:cs/>
          <w:lang w:val="en-SG"/>
        </w:rPr>
        <w:t>1.30 ชม.</w:t>
      </w:r>
      <w:r w:rsidRPr="00CA37FA">
        <w:rPr>
          <w:rFonts w:ascii="Kanit Light" w:hAnsi="Kanit Light" w:cs="Kanit Light"/>
          <w:i/>
          <w:iCs/>
          <w:sz w:val="23"/>
          <w:szCs w:val="23"/>
        </w:rPr>
        <w:t>)</w:t>
      </w:r>
    </w:p>
    <w:p w14:paraId="492809D5" w14:textId="2E912A00" w:rsidR="00EF11DC" w:rsidRDefault="007A4B7A" w:rsidP="00EF11DC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szCs w:val="22"/>
        </w:rPr>
        <w:t>15</w:t>
      </w:r>
      <w:r w:rsidR="00EF11DC" w:rsidRPr="007C6D5B">
        <w:rPr>
          <w:rFonts w:ascii="Kanit Light" w:hAnsi="Kanit Light" w:cs="Kanit Light"/>
          <w:szCs w:val="22"/>
        </w:rPr>
        <w:t>.</w:t>
      </w:r>
      <w:r w:rsidR="00025972">
        <w:rPr>
          <w:rFonts w:ascii="Kanit Light" w:hAnsi="Kanit Light" w:cs="Kanit Light" w:hint="cs"/>
          <w:szCs w:val="22"/>
          <w:cs/>
        </w:rPr>
        <w:t>1</w:t>
      </w:r>
      <w:r w:rsidR="00EF11DC">
        <w:rPr>
          <w:rFonts w:ascii="Kanit Light" w:hAnsi="Kanit Light" w:cs="Kanit Light"/>
          <w:szCs w:val="22"/>
        </w:rPr>
        <w:t>5</w:t>
      </w:r>
      <w:r w:rsidR="00EF11DC" w:rsidRPr="007C6D5B">
        <w:rPr>
          <w:rFonts w:ascii="Kanit Light" w:hAnsi="Kanit Light" w:cs="Kanit Light" w:hint="cs"/>
          <w:szCs w:val="22"/>
          <w:cs/>
        </w:rPr>
        <w:t xml:space="preserve"> </w:t>
      </w:r>
      <w:r w:rsidR="00EF11DC" w:rsidRPr="007C6D5B">
        <w:rPr>
          <w:rFonts w:ascii="Kanit Light" w:hAnsi="Kanit Light" w:cs="Kanit Light"/>
          <w:szCs w:val="22"/>
          <w:cs/>
        </w:rPr>
        <w:t>น.</w:t>
      </w:r>
      <w:r w:rsidR="00EF11DC" w:rsidRPr="007C6D5B">
        <w:rPr>
          <w:rFonts w:ascii="Kanit Light" w:hAnsi="Kanit Light" w:cs="Kanit Light"/>
          <w:szCs w:val="22"/>
        </w:rPr>
        <w:tab/>
      </w:r>
      <w:r w:rsidR="00EF11DC" w:rsidRPr="007C6D5B">
        <w:rPr>
          <w:rFonts w:ascii="Kanit Light" w:hAnsi="Kanit Light" w:cs="Kanit Light"/>
          <w:szCs w:val="22"/>
          <w:cs/>
        </w:rPr>
        <w:t>เดินทางกลับ</w:t>
      </w:r>
      <w:r w:rsidR="00EF11DC" w:rsidRPr="007C6D5B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EF11DC" w:rsidRPr="007C6D5B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="00EF11DC" w:rsidRPr="007C6D5B">
        <w:rPr>
          <w:rFonts w:ascii="Kanit Light" w:hAnsi="Kanit Light" w:cs="Kanit Light"/>
          <w:szCs w:val="22"/>
          <w:cs/>
        </w:rPr>
        <w:t xml:space="preserve">โดยสายการบิน </w:t>
      </w:r>
      <w:r w:rsidR="00BF6AEC" w:rsidRPr="0070035A">
        <w:rPr>
          <w:rFonts w:ascii="Kanit Light" w:eastAsia="Calibri" w:hAnsi="Kanit Light" w:cs="Kanit Light"/>
          <w:color w:val="FF0000"/>
          <w:szCs w:val="22"/>
        </w:rPr>
        <w:t>Saudi Arabian Airlines (SV)</w:t>
      </w:r>
      <w:r w:rsidR="00BF6AEC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EF11DC" w:rsidRPr="007C6D5B">
        <w:rPr>
          <w:rFonts w:ascii="Kanit Light" w:hAnsi="Kanit Light" w:cs="Kanit Light"/>
          <w:szCs w:val="22"/>
          <w:cs/>
        </w:rPr>
        <w:t xml:space="preserve">เที่ยวบินที่ </w:t>
      </w:r>
      <w:r>
        <w:rPr>
          <w:rFonts w:ascii="Kanit Light" w:hAnsi="Kanit Light" w:cs="Kanit Light"/>
          <w:color w:val="FF0000"/>
          <w:szCs w:val="22"/>
        </w:rPr>
        <w:t>SV126</w:t>
      </w:r>
    </w:p>
    <w:p w14:paraId="671AA04E" w14:textId="0C5E35CA" w:rsidR="0098599A" w:rsidRDefault="007A4B7A" w:rsidP="001F0A2C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</w:rPr>
        <w:t>22</w:t>
      </w:r>
      <w:r w:rsidR="0098599A" w:rsidRPr="007C6D5B">
        <w:rPr>
          <w:rFonts w:ascii="Kanit Light" w:hAnsi="Kanit Light" w:cs="Kanit Light"/>
          <w:szCs w:val="22"/>
          <w:cs/>
        </w:rPr>
        <w:t>.</w:t>
      </w:r>
      <w:r w:rsidR="00025972">
        <w:rPr>
          <w:rFonts w:ascii="Kanit Light" w:hAnsi="Kanit Light" w:cs="Kanit Light" w:hint="cs"/>
          <w:szCs w:val="22"/>
          <w:cs/>
        </w:rPr>
        <w:t>55</w:t>
      </w:r>
      <w:r w:rsidR="0098599A" w:rsidRPr="007C6D5B">
        <w:rPr>
          <w:rFonts w:ascii="Kanit Light" w:hAnsi="Kanit Light" w:cs="Kanit Light" w:hint="cs"/>
          <w:szCs w:val="22"/>
          <w:cs/>
        </w:rPr>
        <w:t xml:space="preserve"> </w:t>
      </w:r>
      <w:r w:rsidR="0098599A" w:rsidRPr="007C6D5B">
        <w:rPr>
          <w:rFonts w:ascii="Kanit Light" w:hAnsi="Kanit Light" w:cs="Kanit Light"/>
          <w:szCs w:val="22"/>
          <w:cs/>
        </w:rPr>
        <w:t>น.</w:t>
      </w:r>
      <w:r w:rsidR="001E005D" w:rsidRPr="007C6D5B">
        <w:rPr>
          <w:rFonts w:ascii="Kanit Light" w:hAnsi="Kanit Light" w:cs="Kanit Light"/>
          <w:szCs w:val="22"/>
        </w:rPr>
        <w:tab/>
      </w:r>
      <w:r w:rsidR="0098599A" w:rsidRPr="007C6D5B">
        <w:rPr>
          <w:rFonts w:ascii="Kanit Light" w:hAnsi="Kanit Light" w:cs="Kanit Light"/>
          <w:szCs w:val="22"/>
          <w:cs/>
        </w:rPr>
        <w:t>เดินทางถึง</w:t>
      </w:r>
      <w:r w:rsidR="0098599A" w:rsidRPr="007C6D5B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BF6AEC" w:rsidRPr="0011367A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ท่าอากาศยานนานาชาติคิงอับดุลอาซิซ</w:t>
      </w:r>
      <w:r w:rsidR="00BF6AEC">
        <w:rPr>
          <w:rFonts w:ascii="Kanit Light" w:eastAsia="Yu Mincho" w:hAnsi="Kanit Light" w:cs="Kanit Light"/>
          <w:color w:val="0000FF"/>
          <w:szCs w:val="22"/>
          <w:lang w:val="en-SG" w:eastAsia="en-SG"/>
        </w:rPr>
        <w:t xml:space="preserve"> </w:t>
      </w:r>
      <w:r w:rsidR="00BF6AEC" w:rsidRPr="0011367A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ประเทศซาอุดีอาระเบีย</w:t>
      </w:r>
      <w:r w:rsidR="00BF6AEC">
        <w:rPr>
          <w:rFonts w:ascii="Kanit Light" w:eastAsia="Yu Mincho" w:hAnsi="Kanit Light" w:cs="Kanit Light" w:hint="cs"/>
          <w:b/>
          <w:bCs/>
          <w:color w:val="0000FF"/>
          <w:szCs w:val="22"/>
          <w:cs/>
          <w:lang w:val="en-SG" w:eastAsia="en-SG"/>
        </w:rPr>
        <w:t xml:space="preserve"> </w:t>
      </w:r>
      <w:r w:rsidR="0098599A" w:rsidRPr="007C6D5B">
        <w:rPr>
          <w:rFonts w:ascii="Kanit Light" w:hAnsi="Kanit Light" w:cs="Kanit Light"/>
          <w:szCs w:val="22"/>
          <w:highlight w:val="yellow"/>
          <w:cs/>
        </w:rPr>
        <w:t>แวะ</w:t>
      </w:r>
      <w:r w:rsidR="0098599A" w:rsidRPr="007C6D5B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98599A" w:rsidRPr="007C6D5B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12E16438" w14:textId="327B6F3C" w:rsidR="007A4B7A" w:rsidRDefault="007A4B7A" w:rsidP="001F0A2C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7C6D5B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10202B98" wp14:editId="76848503">
                <wp:simplePos x="0" y="0"/>
                <wp:positionH relativeFrom="margin">
                  <wp:posOffset>-334645</wp:posOffset>
                </wp:positionH>
                <wp:positionV relativeFrom="paragraph">
                  <wp:posOffset>213995</wp:posOffset>
                </wp:positionV>
                <wp:extent cx="7162800" cy="624205"/>
                <wp:effectExtent l="0" t="0" r="19050" b="23495"/>
                <wp:wrapSquare wrapText="bothSides"/>
                <wp:docPr id="161530521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24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3A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3A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3A9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D152F9" w14:textId="1EF25069" w:rsidR="00EF11DC" w:rsidRPr="00D36F43" w:rsidRDefault="00EF11DC" w:rsidP="00F21637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สิบ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ท่าอากาศยานนานาชาติคิงอับดุลอาซิซ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F21637" w:rsidRPr="00F216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ประเทศซาอุดีอาระเบีย</w:t>
                            </w:r>
                            <w:r w:rsidR="00F2163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26B0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126B0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P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Pr="00126B0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C68EC5B" w14:textId="77777777" w:rsidR="00EF11DC" w:rsidRPr="00B60442" w:rsidRDefault="00EF11DC" w:rsidP="00EF11DC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204026FE" w14:textId="77777777" w:rsidR="00EF11DC" w:rsidRPr="005F37F2" w:rsidRDefault="00EF11DC" w:rsidP="00EF11DC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202B98" id="_x0000_s1094" style="position:absolute;left:0;text-align:left;margin-left:-26.35pt;margin-top:16.85pt;width:564pt;height:49.15pt;z-index:25225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dqopQIAANAFAAAOAAAAZHJzL2Uyb0RvYy54bWysVE1v2zAMvQ/YfxB0X22nidMYdYqiXYYB&#10;3QfWDTszkhxrkyVNUuK0v36U7KTZdimK+WBIFMVHPj7x8mrfKbITzkuja1qc5ZQIzQyXelPTb19X&#10;by4o8QE0B2W0qOmD8PRq+frVZW8rMTGtUVw4gkG0r3pb0zYEW2WZZ63owJ8ZKzQeNsZ1EHDrNhl3&#10;0GP0TmWTPC+z3jhunWHCe7TeDod0meI3jWDhU9N4EYiqKeYW0t+l/zr+s+UlVBsHtpVsTANekEUH&#10;UiPoMdQtBCBbJ/8J1UnmjDdNOGOmy0zTSCZSDVhNkf9VzX0LVqRakBxvjzT5/xeWfdzd288upu7t&#10;nWE/PdHmpgW9EdfOmb4VwBGuiERlvfXV8ULceLxK1v0Hw7G1sA0mcbBvXBcDYnVkn6h+OFIt9oEw&#10;NM6LcnKRY0cYnpWT6SSfJQioDret8+GdMB2Ji5o6s9X8C/YzQcDuzofENycauojOf1DSdAq7twNF&#10;irIs52PE0TmD6hBz7BRfSaVIoyQKT6M8KXEmfJehTcTHqpOjP2B5Yg2SkSezd5v1jXIE0Wo6O79e&#10;rFaDvQUuBut5jt8gMQ8BWRrMRTEb7ZjSGAbZRfH4AW+AiU7Phirn6P5iqCJCPRtr9E5P59l1pfJG&#10;IpXUBBWGtE0HYOIZKMFHnUEVpBKx11F06U2lTkVylCY9ui3y2ZiuUfJ4+EdLVqvFYqAksnzqlqSU&#10;so/qfqt5WgeQalijv9Kj3KPC4zDxVdiv90RijucXkedoWhv+gA8ARZNUjmMQF61xj5T0OFJq6n9t&#10;waGs1HuNulkU02mcQWkznc0nuHGnJ+vTE9AMQ9U0UOQqLm/CMLe21slNi0iDPLW5xofXyETWU1Zj&#10;/jg2DhzGERfn0uk+eT0N4uVvAAAA//8DAFBLAwQUAAYACAAAACEAQS7/lN8AAAALAQAADwAAAGRy&#10;cy9kb3ducmV2LnhtbEyPz07DMAyH70i8Q2QkbltCq7KtNJ0mEBKc0Lo9gNekf0TilCZby9uTndjJ&#10;tvzp58/FdraGXfToe0cSnpYCmKbaqZ5aCcfD+2INzAckhcaRlvCrPWzL+7sCc+Um2utLFVoWQ8jn&#10;KKELYcg593WnLfqlGzTFXeNGiyGOY8vViFMMt4YnQjxziz3FCx0O+rXT9Xd1thJ2mCCt3zbZZ/f1&#10;YQ4/VTP5fSPl48O8ewEW9Bz+YbjqR3Uoo9PJnUl5ZiQssmQVUQlpGusVEKssBXaKXZoI4GXBb38o&#10;/wAAAP//AwBQSwECLQAUAAYACAAAACEAtoM4kv4AAADhAQAAEwAAAAAAAAAAAAAAAAAAAAAAW0Nv&#10;bnRlbnRfVHlwZXNdLnhtbFBLAQItABQABgAIAAAAIQA4/SH/1gAAAJQBAAALAAAAAAAAAAAAAAAA&#10;AC8BAABfcmVscy8ucmVsc1BLAQItABQABgAIAAAAIQDhwdqopQIAANAFAAAOAAAAAAAAAAAAAAAA&#10;AC4CAABkcnMvZTJvRG9jLnhtbFBLAQItABQABgAIAAAAIQBBLv+U3wAAAAsBAAAPAAAAAAAAAAAA&#10;AAAAAP8EAABkcnMvZG93bnJldi54bWxQSwUGAAAAAAQABADzAAAACwYAAAAA&#10;" fillcolor="#25619d" strokecolor="#f90" strokeweight="1.5pt">
                <v:fill color2="#46a9ff" rotate="t" colors="0 #25619d;.5 #398de1;1 #46a9ff" focus="100%" type="gradient"/>
                <v:textbox>
                  <w:txbxContent>
                    <w:p w14:paraId="1FD152F9" w14:textId="1EF25069" w:rsidR="00EF11DC" w:rsidRPr="00D36F43" w:rsidRDefault="00EF11DC" w:rsidP="00F21637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สิบ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ท่าอากาศยานนานาชาติคิงอับดุลอาซิซ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F21637" w:rsidRPr="00F216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ประเทศซาอุดีอาระเบีย</w:t>
                      </w:r>
                      <w:r w:rsidR="00F2163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26B0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Pr="00126B0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P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Pr="00126B0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3C68EC5B" w14:textId="77777777" w:rsidR="00EF11DC" w:rsidRPr="00B60442" w:rsidRDefault="00EF11DC" w:rsidP="00EF11DC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204026FE" w14:textId="77777777" w:rsidR="00EF11DC" w:rsidRPr="005F37F2" w:rsidRDefault="00EF11DC" w:rsidP="00EF11DC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7FA153F" w14:textId="71740620" w:rsidR="007A4B7A" w:rsidRPr="007C6D5B" w:rsidRDefault="007A4B7A" w:rsidP="001F0A2C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</w:p>
    <w:p w14:paraId="35989D5D" w14:textId="77B5EFF3" w:rsidR="00A41199" w:rsidRPr="007C6D5B" w:rsidRDefault="001E005D" w:rsidP="001E005D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>0</w:t>
      </w:r>
      <w:r w:rsidR="00025972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2</w:t>
      </w:r>
      <w:r w:rsidR="004C15D5"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>.</w:t>
      </w:r>
      <w:r w:rsidR="00025972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00</w:t>
      </w:r>
      <w:r w:rsidR="00A41199" w:rsidRPr="007C6D5B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A41199" w:rsidRPr="00584740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A41199" w:rsidRPr="007C6D5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="00BF6AEC" w:rsidRPr="0070035A">
        <w:rPr>
          <w:rFonts w:ascii="Kanit Light" w:eastAsia="Calibri" w:hAnsi="Kanit Light" w:cs="Kanit Light"/>
          <w:color w:val="FF0000"/>
          <w:szCs w:val="22"/>
        </w:rPr>
        <w:t>Saudi Arabian Airlines (SV)</w:t>
      </w:r>
      <w:r w:rsidR="00BF6AEC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A41199" w:rsidRPr="007C6D5B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7A4B7A">
        <w:rPr>
          <w:rFonts w:ascii="Kanit Light" w:eastAsia="Times New Roman" w:hAnsi="Kanit Light" w:cs="Kanit Light"/>
          <w:color w:val="FF0000"/>
          <w:szCs w:val="22"/>
          <w:lang w:eastAsia="en-SG"/>
        </w:rPr>
        <w:t>SV844</w:t>
      </w:r>
    </w:p>
    <w:p w14:paraId="3AD9C07E" w14:textId="68C123D4" w:rsidR="00A41199" w:rsidRPr="007C6D5B" w:rsidRDefault="00A41199" w:rsidP="001E005D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="007A4B7A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3</w:t>
      </w:r>
      <w:r w:rsidR="004C15D5" w:rsidRPr="007C6D5B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.</w:t>
      </w:r>
      <w:r w:rsidR="007A4B7A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40</w:t>
      </w: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1E005D"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ab/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Pr="006B06D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Pr="006B06D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Pr="006B06D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Pr="006B06D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ประเทศไทย</w:t>
      </w:r>
      <w:r w:rsidRPr="00396578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39657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โดย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สวัสดิภาพ</w:t>
      </w:r>
    </w:p>
    <w:p w14:paraId="5504BE01" w14:textId="1827195D" w:rsidR="00A41199" w:rsidRDefault="00A4119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</w:p>
    <w:p w14:paraId="1239DBF9" w14:textId="2F4E4D33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066B1425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060BC2B" w14:textId="41F58853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16A75D5E" w14:textId="26BCC390" w:rsidR="009C429C" w:rsidRDefault="009C429C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53F85327" w14:textId="280DD09A" w:rsidR="008D017A" w:rsidRDefault="008D017A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442624" behindDoc="0" locked="0" layoutInCell="1" allowOverlap="1" wp14:anchorId="5531B1F8" wp14:editId="37E8ECBB">
                <wp:simplePos x="0" y="0"/>
                <wp:positionH relativeFrom="column">
                  <wp:posOffset>0</wp:posOffset>
                </wp:positionH>
                <wp:positionV relativeFrom="paragraph">
                  <wp:posOffset>342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45096C59" w14:textId="77777777" w:rsidR="008D017A" w:rsidRPr="00DA70CF" w:rsidRDefault="008D017A" w:rsidP="008D017A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 </w:t>
                              </w:r>
                            </w:p>
                            <w:p w14:paraId="158E69C7" w14:textId="77777777" w:rsidR="008D017A" w:rsidRDefault="008D017A" w:rsidP="008D017A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</w:t>
                              </w:r>
                            </w:p>
                            <w:p w14:paraId="137CA9CC" w14:textId="77777777" w:rsidR="008D017A" w:rsidRPr="00DA70CF" w:rsidRDefault="008D017A" w:rsidP="008D017A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31B1F8" id="Group 47" o:spid="_x0000_s1095" style="position:absolute;left:0;text-align:left;margin-left:0;margin-top:.05pt;width:522.5pt;height:128.9pt;z-index:252442624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2QOqVwQAACMKAAAOAAAAZHJzL2Uyb0RvYy54bWykVttu2zgQfV9g/0HQ&#10;e2JLli8R4hRB0gQFsm2QdNFnmqIsohTJJenY7tfvISkpdpJ22+5DHF5mhjNnZs7o/N2uFckTM5Yr&#10;uUyz03GaMElVxeV6mf79+eZkkSbWEVkRoSRbpntm03cXf/5xvtUly1WjRMVMAiPSllu9TBvndDka&#10;WdqwlthTpZnEZa1MSxy2Zj2qDNnCeitG+Xg8G22VqbRRlFmL0+t4mV4E+3XNqPtU15a5RCxT+ObC&#10;rwm/K/87ujgn5doQ3XDauUF+w4uWcIlHB1PXxJFkY/grUy2nRllVu1Oq2pGqa05ZiAHRZOMX0dwa&#10;tdEhlnW5XesBJkD7AqffNks/Pt0a/ajvDZDY6jWwCDsfy642rf8PL5NdgGw/QMZ2LqE4nM0m0/kU&#10;yFLcZbPJfDzpQKUNkPd6J/kY55M0gcRJNp7keT6LuNPm/YGZRZ4NZs6yReZlRr0XoyPfthrVYp8B&#10;sf8PkMeGaBZwtiUAuTcJrxDaGLHMpwtUsCQtavcB1UTkWrAyeVAbWbEquVJGoviTYlrMF9msOPNO&#10;e+9gZgDVlhb4voHoETLTYrrIJhGYQ3SfYcmm+Xy2OIKFlNpYd8tUm/jFMkXFyMo7GqqRPN1ZF2Hs&#10;5bwbVgle3XAhwsa3GrsSJnkiaBJCKZOuCOpi0/6lqniOZht3mcWxT20QX/THyFRoWm8p5O3oESGT&#10;7TLNF6gV5Jig0WtBHJatBtJWrtOEiDUYhDoTnpbK+wfXY4TXxDbxwQqra+UiTiHaINQwUr2XVeL2&#10;GpmS4JrUv9iyKk0Eg2G/CpKOcPEzkghISETisxnzF1ZuL5j3SsgHVqNOQmNEHM165WGM7IIeRVf0&#10;HBOMQcEL1gjsF3U7Fa/NAqn9ov6gFN5X0g36LZcqIj5k77AO8q7a6qjTwxFB8Hi43WoXumUylP5K&#10;VXu0kFGRbK2mNxy1eUesuycG7ApcMDHcJ/zUQiFLqlulSaPMt7fOvTx6HLdIK9gaNfPPhhgkWXyQ&#10;6P6zrCg8vYdNMZ3n2JjDm9Xhjdy0Vwq1Dr6Bd2Hp5Z3ol7VR7RcMlkv/Kq6IpHg7Vme3uXIxzxhN&#10;lF1eBjFQuibuTj5q6o17sH3bfd59IUZ3DerQ2x9VzzikfNGiUdZrSnW5carmoX891BHXLgVgv4tz&#10;zWmJv24uYPWKBv97fkLLbTyQcQa3P2WjJebrRp/EePmKC+72YRwjZu+UfLrn1FOe3zwzagFan0yz&#10;YtYzKqT84wlO0Ju9cFQFdpzeKfrVJlJdNSBedmk1mM1DC+nRsXjYHr27Elz3JOfXXYRI24vh+QZI&#10;cTBfK7ppwYbxS8MwUBY+c2zDtUW5lKxdsQqU+6HygwtfOQ7Uow2XHTtZZ5ijTei50PO04+LhIjj9&#10;7KeP6DujIjsrFmdTjKJXQ7SfFflskmNcxRE6m0+ySNfDBH09Kn44JYJr0ZmwhG+h9MKXCFZHnzqH&#10;+yD1/G138S8AAAD//wMAUEsDBAoAAAAAAAAAIQAS22mg+MYBAPjGAQAUAAAAZHJzL21lZGlhL2lt&#10;YWdlMS5wbmeJUE5HDQoaCgAAAA1JSERSAAACeQAAAKIIBgAAAD1v22QAAAABc1JHQgCuzhzpAAAA&#10;BGdBTUEAALGPC/xhBQAAAAlwSFlzAAAh1QAAIdUBBJy0nQAA/6VJREFUeF7s3Qd0ZFl1L/wZgwkG&#10;Y7Cx8TPOOD37PT/bfGCDCcYwhMmhc45qtbqlbqmVUynnVMo555xzqVQ555yTSrlzbtU9/2+VmLEH&#10;eYAZGGBmuL+1aqnVVXXvUdWte3eds88+Tz1Fo9H+B+Cpp/f+3xsYDMZv9Pfv/9Abt+DvTz314x//&#10;Uzyt1zM+otcX/67JVPFHen3D7y5IKn5vUZz99SVJVv/geNTBYFt+UntoNBqNRqPRaG/P0w5H/d9Y&#10;vU3fdHiavmPzNfyHzsX8lt6c9zWtnflFjSn/b3lyxp8KVcWfZ2vy/nh6OuH39+/f/6G9G3k7hLLc&#10;/6s2VkV5Vlvrnd7aeZunvklrrWnVWErddl+VfXox4R9ffygd5NFoNBqNRqP9PKzW8I+ubrX0rm52&#10;bjs9NXfs/srrFl/ZTaMne0NnKzCb3KXLZk/loNlX0a1xFPfKdAV1HFnuuVlhzl+93WCMzT75sWVh&#10;1gsaQyXf5Wun1jZbycpaLfGv1xDnagu1dqP9oViW1wHgbW2PRqPRaDQajfZTAPs/tLpZO7x+q2XH&#10;4a7ZcfgqiM1TRHSOXMJRx1A8TTqltZcSg7OSaKxMSmUuISpz2X2htow1MMv46t7tvRWRIvuY2Vm1&#10;bnM2URZbM2W1N1AWew1lspRTBjvzscvfcIsjSk0BGL9BD9XSaDQajUaj/bxeD6g0zsyTekf6A4GW&#10;EeCpMimJIY0oTJlEoE6jWMKr1KIwgRKqmZRIXUKxxYUUT1FLLYryyBwnp6ufHfbJH9ejF8zh4wjz&#10;vux0NUpdvmZKb62inO5W4lvthNffCoujgXL4aimZNp0zOhPzt3ufT6PRaDQajUb7WeGpp6WamL9V&#10;mpOEIkMqmROEUwvyaAi1DKisJZAb8zEnYoCrKoZIV4rO6WhMswuoJV4JtSQp9A9Mph3eu8mgurov&#10;/uYiL/0HenOl0Lfa+tjh7qRsrlri8jXAs9IBq6ORuHw9lMtb61ap8r/14wJFGo1Go9FoNNrPCGB8&#10;RGNmnFM5GY/kBgbhqRlkXpYMtiILYn0ZuOpiTPIysKwoQsdUBLonY7EsZRK2pJwaX8o1NHfHPvPm&#10;7XVNXv3LRV56tdZSvGV1lgfsrnri9rVgxR/swWuEw9VIbM464nLV39WZK49brcyP0sO0NBqNRqPR&#10;aL8AMmvBFzTOTL7GnkOkhjxKbMwBR5WGGREDM+JMjHNSsCDJxiSfgY6JaxBra7EkLKXmhaVU70xa&#10;XWH7tU8EtzM9Hf4pniyr2ewsv683V1BWRzVld9aQFX8XfP4uuH1tMFqbKae3nphsZUMLC/G/t7ct&#10;NBqNRqPRaLR3SbB+ncSQkaSwpT3ha9LIsjKd8HT54KjyMcpJwQArDiPsFPSzklAzEIElWTlmBQVk&#10;jJdDeuezWT09RX/CnA7/6IKYEWJ3VN/TG0oDenMJcXqr4fY2wO1rhdPbBL2ZSbSmSkqjK3TxZZnf&#10;3dsOGo1Go9FoNNq7jCWN/arYmGzn6GKpYW4i6VpIQOdsAjqmY9E8FoHSjjPIajiK7MZTGF3OxySv&#10;kAyxMsngQsaN4ZnsV/snw/5wgpeqVJnKKY2xgnJ6GuH01MLprYfL2wiLo4pozaVE4yi5I1VnRgcD&#10;y19CLh5dXJlGo9FoNNqvNzab8UmBnlG9bIp/PMa+QrVOXyN1IxFomYhE10zs7s+i9tNIYh5A00g8&#10;poWlmGAXUKPLuWRsqahraCH9S3OijC2NpQxqYxmxuxtgc1fD5qnZDfRMNiYxOsqI2lIg4EkZf7l3&#10;/++W1+vt7QZ2wQAvOMuXDcaH1erCTyyKsj8ntub98aQ29zPT08yPCoXFH1/Uln1OaWX+PVtV8E95&#10;bSF/GlL3xd/cu00ajUaj0Wi097V5Uez/XtJcW1qQRlETy7FU91wSGVxKwxgvB6OcLLROxiC/5SwK&#10;Oy6geSIRQ0u51CA7j2qfSjf1TDK+ypbnS/TW0oDaUE5MjjqYnMEgrxE2dz10lgrK4C17KFXnZTIY&#10;3/zw3n3/vPb22E3y4j+zJMv5V4Wh5LjaUpanc9SNGl11EoW5SDHHTVqSasradJbqfoOzRuDbbNGx&#10;pNnG3OYj4vr+C0ffvB0ajUaj0Wi097xgLxeA4PqzP1Zw2HZsOco8JEzcGeIwAsPsLGqIlYUhdiY6&#10;F9JQORSN8oFI5HVcQFF3KNUxm0Z1TKZr+kcY/8RRFtTpXFWPdPrSgN5aDaO9DhZXI8yOehgdlQGz&#10;u3SN83ou3t6g7OcRXFOXrWJ8Wq6v+1OhufCA3FZUY/U1SnxbHU7v9Y4NlbHsgcnRQnlXu4jGXE3m&#10;BQxi8zQEXCvdlGe1HSZ3JemejSJdE5GEJcwqezfbRqPRaDQajfZesDu82TZ68TutY1HcHhZje5iV&#10;8aRxNIk0jiWgbiwBVYPRqBuKAbM/mqQ3hATqxyKp9sl0Sd9wylfY4hyB3lwRkGurKKWpHGpTJXTm&#10;Ksi0RcTirn8i1RRPTk8zPrV3pz+rYDCmB+MjIn3R10Sm/EaDq9rm2q7ZVFoLH3pWe+FZHaD0lrIA&#10;R8UI2Dz9lGdlmOKpi8iyNI84vF2U2dVGmd3NhK3IJtPChIDRW/VQb26Ip4M8Go1Go9FoHzhvBDhy&#10;ed7vDAwnvtQykMBr6Y/ZqeiIJc0DDFLTE0+qBuICld1xpGI4NlAzcoVqm0yXzPOK8zXmivtSHZNI&#10;dcVEEQzyzBWQavOJTFdG6W0V5gVe5n/s3d/P4o028k35v801ZoUpzAXrdn8VsXpqKb2tLMDX5u9Y&#10;XR3EvdJFVJZSiHW5cK91YWVrBAJdMRTmCtj9bdDYaqB2VGFWzIDMWEwM7gqidpQLxngZ/7B3nzQa&#10;jUaj0Wjve13jRZ/libu+yJUMPK/UzLWLVMMPBqbLyRS7nQwvVFKdU9lrXcOM/oaeaG1ZZ2Qw+Ftn&#10;CSs9Yl1RgKsoIAJVPlGba2GwNUGmZVIGRzURSAvz5fKQd2VSg9Yz+RmttewZq6+mUqhnbEqNRcTs&#10;bKGs7mZKpC8gEkMpWdnsh2+jH2pLDSzuFqxsDsGxNgCepghmbwNkllLMyzLA0xZBaaqA0lJG1LZy&#10;sqwqeNy7EFPYvxDyO3v3S6PRaDQajfa+8cM8vaeeDua1jc5k/O2SoDpEoGhsEKnbJVxF2zpL3IV5&#10;UTdmBF0YZXeQgbkmMrrYuTm10Bc1tVgVOjKT5xiaLyJDc5lkSZJFZIYyyAylUBoqIdfVEJmukggk&#10;uY9GJhK+vnffb1ewfcGb2Fz4Fzpb1Qmjq6l2ZbPD7t1oIkuiWEqmr6a8G73wrg9AoMuH3lkF12ob&#10;zN5mSPTlsHo74F7rgcHTjgVZDkzeNiyrCtE8GYkFeT50jgbIrMGgj0EWFIyAUFvKUlga/jeD8dRP&#10;zF+k0Wg0Go1Ge88JBnVv/p0vLX1Rqa3mSU0N97jyGrIkLgvMCcoCnWNZpGUkC40juSjvzURC4RWS&#10;XBxDMssTtgrqMufHZtqNOvMiNbGQTRYE6USmL4FMXwaRtghceRklVBfvDIxFD1RXh/7Bm/f3TqmM&#10;zO9ev9fL0rvKbvGV6cS10k7JDWXUgphBHCtd8Gz0Q+9qAF+TC+dqGxz+VgiN+ViQp8Gy0g7PxhDU&#10;9hZMiTKgdtZiQsRA1UAIWKoCKBz1mJCko2c+liistZTe02qWGGu/srcNNBqNRqPRaO95cnndb/K0&#10;1Z+R6Wq/pTSUVxocdQ6FsZZiCQvJwDSDjCxkU33TadTYUhFGl5jonCpA7UAaCpqikd8YD0b5NZKQ&#10;f5XEFV15XNlaQg1Ml2JOlAWZoRxibTGWZbmEr84j08IkT1drxBd/lsLHwUC0Txj5cZOr+sj6zWGT&#10;d72NCJQ5lNKQRwyOIsLVMIhYV4KVzUF41nsgtzAh0pfAvd4Pq68Ni4pMTAhToHM1wuRtB09fhjlZ&#10;LqTWSvRyrqFvOQZL2nwMCFLRNHMZLFkuEZuaKIWpNrCsKjmwtz00Go1Go9Fo72kAPqQxN7+kNNVO&#10;GFcafWpX5SOBqoxa5GRTgzMMMh4smTKXjunlQrCkdZgX12NO1IhZQSNGlqrRMVUMBjOKXMo8TYUX&#10;nqXOJB7B6ZhDaB6JhdJcB5W5HlJdFRFocskY61pZf//u6hbvyBtDyEZ7xStrN7pWtm/MUTJdOcWR&#10;phO3v504VhvB12ZCbanE2tYwPOtd4GnzwdPkw7HaDaOnDTOyDAzzYyE2l0BsqcCiugADnBRIrDVY&#10;VOdgSZuDHnYS6sbCwVLlYElVgpLeKDLMy8KSPJ+ul0ej0Wg0Gu19Y3c1CIO559u+690Gk6vsiVJf&#10;FGCL0wNj8wwMTidhYCYVU+x8zHFKsCSqwYKwFnPCOswKGrAo7cTgQjUq+7KQVheDsKxzCEk7jfOp&#10;p/DS+Rdw5NJz6JvOhERXQxSmlmDQKGrrDv/nn6EX72m2i/ExnbXqBftKnWNlo4esrs9S6uCMXUsN&#10;1q9PwLnaCq46BRZ3G9a2R+Be6wZPWwi5mQnXai8s3g7MK7IxLk6GxMyE1FKORVURKgbCIDRUQG5r&#10;xJgwE92L8eBrmJDbGsDsu0oimC9Qg7zENYG+/D/3NopGo9FoNBrtvexpq6v7n12rnVyNgRmQaIpJ&#10;sAdveDYdLb2xaO6Nw9BCLub4lVgQVGN8uRwjrAr0z5WjdbwMRa0MXMu9hMsZoTgefQTHrh7A+aQT&#10;OBp5CK+cfxanr71IGvuSCU9TdH9qPvnc66tbPI13GOhprWXHvNebNtyrzQGXr4P41vuJzFgAnb0M&#10;/s1+uNc6IdTmwuJu3w36gr/PSZN3gzzP+gDs/n4sa0uwqCyAxtkCjbMJInMlaobDMCspgMzaCLa6&#10;FBwtE0pbG8bF+QjNeI7ktR+n2Jq828vK4mf3tolGo9FoNBrtPU9nrP2u0dLYqzfWbrCFedTAJIO0&#10;DySgqTcB7WMMtI6komUoHXWDGajpz0ZuUxKiC8IRmnIGBy/tw76Lr+Jg2D4cDH0VZ64dQ0jSWZyO&#10;PY6Xzn6HuhD/GhlZynAsqbL//fXdPQ30f2hPE34sibHob1wbrVKnv5nYPd3U6kYf8W50QahLh9FZ&#10;geC/XaudEGhzoXdUY217HK61PsxKkqGyVcG+1guDtwkLqkwsKAph8PRBbmvBnLIYE5JMcLRlEJub&#10;IDQ3Y1lXAY6uCuVjEQjLeYGML2dRXB2TDC0yDu1tF41Go9FoNNr7wtra3CdMtvpwgSjr3vh8JtU8&#10;khyo701CaX0kiuojUdgQi7j8UETlXMTF1DO4mHIWJ6KP4tWwV3AwYj8ORxzCgdDXqHPXTgZORZ8I&#10;nIw+Hnjp7Pepl099nSTlHNG0DcS946FatbrwE2Z3XfPKVscjvbUyYHY1kes3p7Gy0Q+NtRoufwfc&#10;601wrraAp86EzlkB93o3zL4OzMuzoLLXwuBphNrJxIw0BeOCDOjcnehfzkB6w3GMChng6Zlgayow&#10;IcvEsCQV1VPRyOo+i8rBCMJWlVGz6qKdIV7iK3vbRqPRaDQajfa+IZcXfVYkKyqdXcp9UNeZTEoa&#10;I6jsqotUWtllMIqvkkjGOXIx+TQ5n3CKnI4/QU7GHSenEk6QQ1cPUofCD1CnYk9QoYlnd05cOrLz&#10;yvlXqO8d/Q71gyNfJfuPflUTdvLZf3qnQR5bmbFP767ZdPg6iNHRQBy+Tly/OQfPah+0tjr41vvg&#10;22jbLZMi0OTC7KmHa70Vek8DZqVZUNpqoXFUQ+Osx7QkHe1z18DT16GkNwQN41fAVheDpysHW1eO&#10;IRED5WOXkNV5Dm3z8ZgUZRC+nklx9SXeweWUb+1tG41Go9FoNNr7RrAY8qIo+3NTMznpbQNp/vLW&#10;pEBeczQVX36JSsyLCMQUXd65lHVm52TUiZ2jlw/vnIo/HghJPU/OZpyiLjNCn8TkXrYkZF2eCos9&#10;Nnfi0gHzvlPPP3rh5NfJgePfdISFPP+1vfv7CZ4eFCT92aQ4cUpiKCMmVxdldDUSk7se/q3B3eFZ&#10;ra0Wq5sTWN8e2i2ZEqyJZ3BWwb3eBqOnHlOiBGgdTbCudMPo7tgteNwyFYnmmQS0zcZjVpkDnr4a&#10;HG0dOlgpKBw8h4qxSxgXZWNGlkcmRVmEq6x4xFVVZfD5jb+9t4E0Go1Go9Fo7yvBciV9fZEf53Lr&#10;/2ZysfwYsyW+n8EM9zLKI9cZ5VGbScWX7sSXXH4QX3DpTkzupdWrjPPy6IyQioyiyy/nlcX9aXzu&#10;xc9cjD/ymcjEE5+PTzp89EL0d7XHw795P7vgxLFgELl3f/8Dnnp6Tl34iQlRfPoQK/oJV1VAdPYG&#10;onU2Q2IqgXWlDSZPE0S6QjhW2uDd6IZ/cxQSfSmMznp4Nzpg9jVimHcNGnsznGtDMLjbobA1YEyQ&#10;js6FWCyqi8HSlmFAkIWaiWso6b+IXnYyljSlYOnLMCsvIFx9UWBBWTTePJL0J3ubSKPRaDQajfZ+&#10;tRuM6fX9H6nuiv9MYdnFL2WVXHwhp+jywfT8y4nxmaElUfEnU9KzLn0vMev8/2Iwjn6KwWAEZ87+&#10;yPODNfHqOy7sq+s+eWNw5mo9V5n9+8Eg8k2Pe0tcRfY/8nRZ8il+LMVTl1MGdxs0jjZIjFXQO5ug&#10;sFRiTpyCYM+ea7UZ7vUBLCtzoHe0YG17FJaVVrTPXIbMVAeLrx1KWzkUtvrd2bPT8gIM8bPQPBeP&#10;jsVEDAuyMCXLx5yqCHPKQvRyUsm0NJuwtCXOaUH2t/e2jUaj0Wg0Gu19j4Hd9Vp/alD21FNP/caP&#10;Wdv1N5TK7N9fVsT3j3KuuAcnw77xdrbHUeU+x1YU3BlYSiIsRRERmyshNtVAZKiCwdUCta0ei9Is&#10;GJwtWNmchGt1AHOSZKitlbslVZxrnRhavAahuhwWfzsU1hpMibLRx05GL5uBUUE2ZqQF4JuqwDfX&#10;YF5VhHl1KWakeWRazAgsq/IejvEY9XvbRaPRaDQajfaBEux9e+P21H8PuT4dHFrd89D/IThEO8W5&#10;em5o8eKT7tnQq3vXyd2Lwf7mhznK4gShteTJEDueYimLidhcC7GpAQJdFYzuLhicHRCoy6Cx18G+&#10;0g+btwuTvHjIDKXwbfTDvdoOib4ELEnu7lq1i7I8jPNSwVYVQ2xsgMjcCJGlBXxTDXjGaizpmJhX&#10;l2FBwSQ8XfWOwlXn7ZtL2LfboLczxEyj0Wg0Go3262hoLvT/tC8cM9WOHusr7tv38b33/xc89XT7&#10;3LVP8DTl7RJzZaB3KZ7i6KohNNZiWcvEjCQPCmsT5JYGLEgLILcEh2O7YfG1YVaYDL66AO61HrhW&#10;e2D2tmB4ORbzsiyw5Hm7M23VrhZILXXgGcohMFZDYK7DtLwYHUuJ6OOmYoSXRTi6arKgKBqOrz7y&#10;mb3No9FoNBqNRqO9iV7P+Ejr1NGWuoHDrvqOc3+89/43eXqEzfj0oqKYN68sorqWEqgFdQVY6jJM&#10;SLLRy04AV8eEwFCBcT4DPG0ZrCs9sK50gqPKB1eVB5O3GQZPE6z+VnTORGKcmwatoxkKWxUk5hKw&#10;tXlY1hWDZ6hEPzcdtWNX0MNKwAifQcYl6WSQl3V/YIHxH3sbRqPRaDQajUZ7C/XDRw/3ss86OufC&#10;TjGZ4R/9MRMwnu6aTfi7AXaWv4/HIE2zUdSCqgJL2ipMyQrQs5SMRWUR+PpKTIkywVLkQeduhNHb&#10;hgVZDia4KTB4mqFy1mFeno05STYUllooLNXgaYswI0nDCD8BQ4Ik9HOTg4Ed2KoiiE214GqrqR5B&#10;+k5J1+XF4r6zv/t2cgdpNBqNRqPRfq0FA7qhodA/GGafZ3XPXBipGw/57FsEUU9HFR3+bEn31epR&#10;TvaTAXYWVT+VQKZkpZhTMTGrKEXnYiomJPngGqoxJcnBMDcZCls59O5m8NWl6J2JAltdiH5uAppn&#10;L2NOkoYxYQJGeEkYWopHz1wU+pZiMCXNwYKmEDx9JbSObgj19aR5LoFKbzt/vbz7ymFG//6PvEX7&#10;aDQajUaj0WhvpXX0VGnd4JG1+r5zf7Hnrt2AKqHs6LcLukLv97BzqD52FmmaScaIsADDwhxMiYvQ&#10;NBWDblYqFtRlmBRnon8hHnJrFZT2GvC0BajoPYn6sYsY5SWAry2CSF8GtioDQkMJVPZGqO2tEBmr&#10;wdfXgauv2c3Lk1k70DSbFogoeo0kVh8fCQn54m/uaRuNRqPRaDQa7SdpHw99raH38P2azpP//vp/&#10;/fdM3aeeeiq+4nhmxsDFJ7WzqYHOxUxSNRaLdlY6ejgZGBbloWkmDo2TsZhXloKlLkHvQvzu2rMs&#10;dR66WNdQ1H4Iw+xEyCw1UDkadm8ySxnUjiaonW2QWRrB11dgSVWKSWkhhkVZyOu6TK6W7aMKOkIe&#10;tgxHn//v1tJoNBqNRqPR3paembg/r+89sFHbdzI0WEplb229nNZL4/n9oVT9HCPQs5RDaiYT0DiT&#10;gn5uDgZ42ehaZKBq+CompIXgG6vRz05A/3ICmqfC0TRxGZOCVPAMxRCYmODpyyC2VkNmq4HC3gyZ&#10;pRnL2jKMidIwwE1FJysJNaPRpLL/CmmfiL/ePZuc3dAd8bk3t4dGo9FoNBqN9ja0tz/zCWbLa1PM&#10;zoPNr+e9Be324r108aU/Ke6P1GV3RpD6qQSqfTGDNM2koHo8Hj3sHAzxCzDML0DFUASG+JmYU5Wh&#10;eTYaNSMX0TR+BZ3zMRgVpGGQl7w7qaKbHY9+TipG+BkYFWRhWlyMWUkpxvg5mJIUgK2qwKKkgpoW&#10;FN0f5xdmtLdf+8SPtpZGo9FoNBqN9lMFJ18wGH//kdLmV6OYXfvYjLrnf+uHdwT//6nfiCk7Eloz&#10;m7RZMBoZqJtKQCc7HS3ziYitPoaKkRj0crIxLS9HDysdXUvpqJuMQ+14FMYEOZiVFmOYl4FhLgPD&#10;vFQMc1PQt5yAAU4yhvhpWFJXQWJsh8zUAbV9ECxVLeFp2qhFeeXj9pmk/sqW6D/c214ajUaj0Wg0&#10;2k8B4DdeL5nydEXz8/9S2voSv2Po6v/64X1PPf1Nxjc/nF53trFpgfGgbCo20DCThPalNLQsxiOm&#10;+gCyOy6ij5eFMXEpupZykdUagsLuUIzw8rCoYoKtrgRbXQaWugjL2tLdYdkldTBvrxQz8gIsaaqg&#10;cvRCaGxD60wGSnqjyDingBrkZKsqOq7+y+ttpGfT0mg0Go1Go70d8nH5b2ml2m/qFLrX9CrVP9n0&#10;+r+6vnL9T2paz02W1p75yhuPi4sL+Z306rO8+qlU0r6YQDXMJaGVlYY+XjYqR6OQ2nIWbex0ZLaG&#10;IKX+BAq6LqCXnYFFddUPJ2FomFhUF2NOUQCurhJcXRXY2gosqkp27x+V5KOHl43czstgVJ8mtTPx&#10;gbblhEdVw1FRT/0wL5AO8Gg0Go1Go9HeLpVM9y2X0eXzOr23LGaL32mxWDfX1ngjI7Vrk0MNZSaT&#10;6s+Dj0upPvfF8uHYlY6FTNK5mEXqppPQsZSDcUk52llpiKo6hNiG44gtO4iizjDUTsSiZS4Jw4J8&#10;TMpKMaMsw6SsAOOSDMwqi7Gsq8GsvAwjglz0cjJRNRGDpIaTKOg4Tw1x8qiW2YStkp6I2uyGs/RE&#10;CxqNRqPRaLR34Ong8KdBZUr3Ov1PdFp9wGK2Ug67k3jdXqKWiYleJt2x2Sy5/f39H4orO/xa6UjY&#10;9Zb5BKpnMZdUj8SBORiD5vl05PVeQnL9cTD7I9A+l7BbQoU5GIHykQjUT8WhfioBXYvpaFtIQuPc&#10;NdTPRqGVlYzmuSQ0ziajfDwKjIZzJKv1LNUyyyCt06nrlR1X4/fv3/+hvY2m0Wg0Go1Go/0U/f39&#10;H9HJjQtmkzOg1xsCGrWW6DU6YjGaKJvZTJn1euKwGuoAfIhRtv9rpcMRawPLedQIv4g0zSTt9rzF&#10;1RxFeusZtM2nYlxSgEl5ESYkhRgV5GFMmI9+bibaF5MxJizGmLAQ7QsJqJy4jNrpa+hcZqBtgUFa&#10;OYxA3cw1qn6aQUp7r5gKGkP2F0dGfnxve2m0N9tb3odGo9FotF97wR684EQLnVL3VZPRsaHTGoha&#10;qSN6rR4GnQFWgwmiJRFhT7KJaIGrk01yI/t7q04wKk6t5jZfJhl1F0lSzWlEVx1EeutJlA9fRc1Y&#10;DJpmE9C8kISepXT0cTIxJizApKwYk9JiTMqYmJCV7U7O6OGko2OJQYKrZlSMJZDmycSdpqlEP7Mn&#10;pj6/6vQ36fw72k8TPH6t1umPAgw60KPRaDQa7Q3BIE+v13/SYjCUWAzWh2qljjIbLXDaHdApteBO&#10;csGf4mN5aAnsvhmwu+fvCCYW/eOjDU9aOrJIUWUkuZT+ErLbz6FmMo60zCSTlpl4dMwlo3woAqW9&#10;l1A9Fo2aiTg0TCWhYzEHVRPxKBqJRnr7FZLVHUpldJ+j0tovBPJazt4t6wqfLmq+9D1G6clP720r&#10;jfZWpNK2f5bI2+Klut4v7b2PRqPRaLRfV7u9ZA6t9nNGhUKpkCoovV4fsFmsAY/bFdArtVgaZmFx&#10;YB7swQUs9U0R9uACNd06SnQyDVnx2KFSzKF3JBcNPemkd7xoZ3w5OzDMziHTomIyLy/HuLAQHXMp&#10;aJtJQt1oAqkdSyJlI9GkbDiMyuwIC+QPRT0pH7hmrOqNKmjqivxmXV3I7zz1FD2Dlvb2uFzsj7EW&#10;cisqW688rurLEM8KZ3+XPnZoNBqNRnud3+//rN1sX9arDQ+NKsNdv9O1veJbua3X6APLI2xMto+D&#10;1T8LyQyb8MfnyXz3GFELZGTN78GKywK3Q0t8LiPxuY3r4+wS+xg7//E4r5Aa4uWRGUk5GRcWkXl5&#10;NZlXVJMBQQ5pmGOQqolIqmT8qr+wJay3pivxy/39jE+C8V/DbfRFmvYTvV7H8SmvueNLtY2XjWcT&#10;X6Cu5J56mFSRlFrcVxwM9Gg0Go1G+7Xx9P79+z+SWXv+CwUtV/89vyn8m1kNkV/OqIn8f1WtBf8o&#10;FPNzBUKOncubNoqkyxNWq4GlEMnvTHfPUOMto4Q1OA/VsgiCqTnIFjgwSdVY87ix4fdgfcVFtte9&#10;ZM3nuy0Tjw81jV6VNy4kB9oWYqkpaV5gWlBODfOLySA/N9A2l7hW0HFZFlt2pC2DeXQfIyTkhytp&#10;/LD3js6por0twfw7q7Xtn+fmszrzai+R0sFEUtYTTxgVl+5V9ZbmTrO7vjYraPm7fnblJ/c+l0aj&#10;0Wi0D5TI4rN/VdRzNb5lNovXtpDlb5tjbDZMpLkaxlO0DZPpiu6lInP7ImOzcPDUrcym0x6WrNzK&#10;EtU/qK/Mpeor8slYdzvmh4bAHh+BgrUExQwXmmUBTEIZVqw2rHjsZGvVTTZXfLrpudqTzLYL2R0z&#10;8ePtM4n8npn0gc7ptIay7oisvNqQVxsawv6KyQz/6Bu9MTTaOxEs47O2NvqvSi1TXFRzkspuvkIG&#10;+MWYkzeSSX496ZsoezK62L7JUQ/LBMrhEql24S/3boNGo9FotPez3eXHkstO/XVZV3xY+1LWVMtM&#10;5t0BYREZE5aQCXE5GROXBHvXSBeLQaqno0he/0mS3n6AVA2eJXxdBlHbCzE5n4zmthhMLZRgeLiQ&#10;DPUXUOP9TCKYGoN8igXp2Dyk04sQLy6Sda+DurHpuOdzmb4VbMDgYPxf5pcc/Zea4gufZzKOfmr/&#10;U0/trXVHB3m0d+zGjf4/dbs7lntGU0l8zslAzWgqmZbXQGDqIybv/BORcfwJS9hOuOoxyuDi7hgc&#10;y0lyufw3926HRqPRaLT3o6eDy3+lN4a+Vj+ZpBhg590eExcEetkFVC87nxoTlJBJcTmZlFSQKXEF&#10;aZ9LJpmdh0njRAhZEKUQqTGHKK25ROcqgcFdCY25CvLg8mPyKkooLSXDgwzS15MGzugAFDMscPuH&#10;yUxTM9EKBf4Nj+Wk1Sr+FAOM3wjWLtvf/9SHgj/pXjvazyt4DAWHaa/fnIlyuLup4oZIUjOSRsbE&#10;ZZhT1YOr6yL6leUHDp/ktsw89VigHg0YfZKA1SsuDpZYeYo+Bmk0Go32fpfNDP/9gq7EE3UzGY4+&#10;fj4Z45dTw9wSMiosxZS0HCxNI+ZVtZiUVmBcXICq8VBUDp6G2pYHo6cIenchdK48qKy5RO+oInpr&#10;ZUCsyiFGT+2GwdIwOz2VbWyojCBzA03EJJIS/TKPsgh4xK3TWK6vrj676nT+mcvl+hjonjrau+zm&#10;zbm/8K5NKKWaZqqwMYZ0skowImRiVFSKRXUTZMbFgMUhuOdyie9qLBM7KvNcQGFmZe/25NFBHo1G&#10;o9Hep55+av9TH0quOP9/KwYS+rv52Vt97EJqcLmY6lrKJc2zGaSfV4JBUTFaWemom0pE8cAF1E9d&#10;QNtkKJbl2bCt1MLqrYbFWw2DqxBaWymxursppa32kdZSblXqC0/a7e1/YFML+5XsOcokERKXTkuc&#10;Wg3x2y3k+sb648cPb67du7Wh2fZ7vhssUru3kbT3gd0es90i2f8VFL3599d7ZXdvb+6h/UX31gLs&#10;D9s97UVaT/cdriAvkFoQShqm89HDLsYArxhj4mDJnlbC1YwFdA7ujsI0sSPST1E81cRiH7fv9/du&#10;j0aj0Wi094PdC25KRchXmH3x+lZWOqldZASqxhikbDgWuT3hKOm/iprx2B+uETsdi+zWYyjpOQCB&#10;Ng0WbzmsKxVw+Gth89fA4ConGnsx0ZsqAgZji08krmrQOaq+xGYzPswbHb6i5XBvWuQKyqXXE7/V&#10;Co/ZDI/RCKdBT22tr1B3b6xZrq/6ngWb/eG9DaW9J+wGZ2/cGAzGb7wxvL73gW9lepr50cnJ3M/M&#10;CQr/YEFS8Xtsff8nAf1H5Phh3tsvKtjz+4ee4cjKVwbZBdT4YiYuJR1ETk8cmmay0TIfXDIvHwPs&#10;GvQt1WCI14i+xWoyvFRPZoQdjwYX2kP6+orp5fFoNBqN9v5SJw/5zZKuay+UDMbIS4YjqcL+yxSj&#10;OYwwh2PRPBNcEzYd4+IyTEnKMK+qRucCA5V9x8HXJEDvzoPJWwaztxh2f+VusGdwVlJ6dykR6zP5&#10;EkXx9+Xyut8KBgJ6pfjvtTyeRDbHInqhjHiMZvhMFjh1Bjg0eti1Ourh7evk5sZKl9frpS+o71HB&#10;/DT5jf7f8Xr7Pu73j//W7GzD7+r1Y3/Fk9d9bVla8aJM33xEqm0+o7V2nJHpas5KDFWhclPNKam5&#10;6pjEUBEqMJZkCQwlLTxt6cCSqqSLLS1jcuTVWRxVVdqCuCRkWdn8pXe7F3fN3v4Hy8tlAy0TjEDL&#10;bCZV1R2NS6lHkdZyFdUT6WhbyEcHqxSj/BZ0LZSjdaYYbbNMDLAbqDl+B9U7XWvtmqj5673bpf1s&#10;3tzLS6PRaLRfIEbVxX8s6I9SFw/HkoLeS1TJUCyqxhLQxc7dHcIaFpdiVFyGUVERerlZqBo4D54q&#10;GeaVQhg9pXD4G+Bea4bZU0kMzhJicpXuSE3ZHJ4882v/VXRWKPz4ht+Tuea2P5az2ZSKLSBOtQ4r&#10;VgtWbBZ4DEZYVBriMVuou9tbjhur3m++2xd62s8u2PvGllT8fxJ97UmNvb7IsNJcp/N0lhs8bRUW&#10;X2/jyvbUpMHToeYZqtYMro67trW2x66Njsd2f9sTnbcBKk/1Q4O75p7UVkL0/lpiXG0gancVkdrL&#10;CU9fRPiGckgsVRDoKgJya7tE4+yLEVpaPx/c988ZEASHiT+kktecH5zJv9EylUmaJxmksDkCcYXn&#10;kN0WiYqRBLQtFqCHXY1hXhOGOPXoX6pB53wluheqyTSvnZqSdT+cZHd9541t7tkH7W0KfqaDRcuD&#10;72nwix/9WtJoNNovztMMxv6PFLRFpRT0XXtUNRlLNUwzSPN8FhrnMtAwk4qayURUTyahbjoZ7YuZ&#10;KOw9h8bR87D5qmD1VsHur4d7rR2+jV5YvU2UyV1KtJbcsXF2wt8FT+LBk3rw59bKyre3t9c3t9ZX&#10;iFYipBTsZVgValxf8+Hm9hpubvrhs1mg4YsCG6v+x7eub4yuqdWf2Ntg2i9XMEhnsxmflGmY58wr&#10;HXrzWvdNrbOW2DY64NoehPt6H3w3R7ByY5qyrw0GRMaKgNDWSjk2BynbRi9l3+ijlM56iq0tpySO&#10;ekrjqyI6TxPROFuJxFxFeIYqwtUxyZK6mCyqCghbxaS45nrKuNX6wLk90On1Lu4Gej9PQOBz9v4/&#10;kbJKOMpmUmOcSjK2XIa++UzEZR9HDPMM8nuvoH4mBx0L5Rjg1GFguQZt00Vomi5C81QJ6V+qpYT6&#10;4Ufzgq7Twe39nEHnry2n0/lnXqc9dsXlCPO5XM+6LZYIl9X6z8EgfO9jaTQajfZzOso4+qnc7pgz&#10;TdPpnoYZBqmZYpAWVjaqphjI6b+K9M5QFA1cQd1EIlpnGagai0R87csYWYyBd6MF9mAO3koVnKtN&#10;sLhriXutNmDzlpiEqux/D27/hzlbeFooFH581esN215fJSsuJ+Uw6ohZqYDfbsfNrTVs+r3w2e3E&#10;57ARi0pB+exW6s7NtVtbq/Yv/nA79EX1VyX42svlRZ9VGcurVe52yrw2GHBs9BLbejexrnUT+3of&#10;saz2ELWzkzL5+ymtq57MKPMI11JFzGudxLbWsRvUsVTFZFKeR1S+Fug8LVDYG8E31GNeVQOxtR0i&#10;Sz3kthbMSwrJKC+XEjvrie/myEP71tiswNTz1Tl1+ydeD/TeEYDxYbO1O5YtrSHD/ArC0bRjXlGP&#10;OVkpssvOILryHLI6ryC3Ox71kwXoXaxA31IlOhdK0TZfgtbZEjKwXBmQ2EZ2lmS9Ba9vlj4e36bX&#10;P7tPO+Ty37m5uV5x797du3e3Nzdvb205H969s721vlru8Xg+Q3/GaTQa7d20/6kPMRovRbfystbq&#10;ZhmkdppByieTkNkTgdT2UOT2haNqMh5trEz0cnIxIixCcX8IMhtehlSfDfd6O1yrzXCt1sO12gCz&#10;s5I4/NU+sTrjTHCCxY/OmsTTFoPhX9dXVnxrXi/lddoon8cEr8OKrVUfnEYD0fCkxGUyUxt+N3V9&#10;Y5Xcv3/v7sbG7gzbH5mlSfvlQ3//h+y6mn/nKZletq6GEtqaiHVzkDg3B4h9o5dY19rBN1ZAbG+E&#10;5+YIzKsdmNMUgm+vh2OrD/qVTqjcTVjUFmFEng+5qwU6bxskpmZMiEoxp6yGzNYBrXsAcms7JmXF&#10;6OPnEJGlidK4GymBtdrCN7ZlTgkL/r1vlvG7/eh/2z0/LlfLp6XKxtlJSSUZWi6lxoRlmFfWY0lb&#10;g7L6UJxL34/0rkjkdcejuCcJVcNZ6GFVop9bi35eLXpZ5WRgiRlYlLZT49yGsb3bp/1kbDb7w1ot&#10;7zNuiz580+XashkMAYfJHPB7XDsba37K7/Usut3u/7X3eTTaB0Lwm2lwiZ3gSXT3Rl/MaL94wTVo&#10;PxRTFPLtooGr/srJZFI+cY3K6Y1ARsdFVAzHoXU+A/28QnQt56J9KRP9vHz08HJR0HUCfHUiLN7C&#10;3XIprtUW2L31xOappqyrpQ+1ppLQ/v79H3qr2ZHT09Mf9drc4dvb25sepzUwPlJNDdTXQi9WYs3n&#10;IpsrHtzc3Hj8+MH1jfu3t1TbG/4E+P1vrEtL+xULznReX50KtTh67nH1pYFZbTER2huh8XXCvtUH&#10;83o7uJZKqFZ64L7eD6mtHFOKAvAsNVA6myG3N0NorkYfPwPTmlJofO1QuZvB0pRiSFAEtrYdfEM3&#10;pLZ+sNQ16GFlYlRSiCVdCWGrcimOOW9nUpJ9d0FTxJ9RVR4YYZd++u307MlktV+Y5ZSvDAsqSMdU&#10;NmmfzcaCqh5sXSOae6/hQtqrSG4NR0FXPJj9yajoT0TlQDIap3JQO5WFtoUCtE/nk5HlEtQPZYjr&#10;6JUv3jarUvn7dr3mpNtqnF632x6oRTKi4ghgV2vhcViJz+MgGx73pt/t/pfXn/I/zhs02vuK1yv8&#10;uN9v/tr2uuuVu1v2bz++u/YP9+/7/pjcdP8FeeD8M+IV0jMKab9w8RXH/ya387Kiei41UDR0lcrs&#10;vISyoSi0LWSiZ7kQ/dwi9POK0Lmci8Z5Bro5ucjvv4jW6UswuQuhd2bC5i2Fy98Aq7uJ8m1UPzJa&#10;Ctq1vPjP7N3XmzytVqs/4XP7zjtMemFlUdT9qvxr0AgFgRubfvGm39u/5fcWr3ls+2+s/rAY8t4N&#10;0H51goH7xsrcP23cmJQ6N9sDCns1kdjrwDNVgWuuhMheA4GlGiPSPCg9bXBtd4KtK8aYrAAyZysk&#10;5hbwdQ2YkRSjcykT85paCMyNEFkbMK+uQvdSAYZ4FZhVNGJB1YhRQRmaZhjoE+SRWVU+YWuLqAEh&#10;g3BMuYElTcH2ADu/tm249H/vbeeb7PYAu2wj/yHQ9t6bVzaS1sk00rOUjxlFBeYU5RhdZCCx8DDS&#10;O66AOZKM+qlM1I2mom4kFc2TaSgdiEbleBLaJjPIKLcUHRO5mrbhhd/buyPaf3ujo8I6Pf1Rn8uR&#10;f2fNf3vT79txO2zEYbGQDa8LD2+vYWvVRdw2C3X//p07m2ueg29+Lo32vhQ8gO9u+f7zxrbbsrHm&#10;fnz/hm995946l3qy3U092R6hAteHAo/WU/DA/zXcdH2aPuBpvyjZTWfjmxdTHhUNhlOMpgukfiIJ&#10;w8JgQdhCtC/moHMp2IOXg7qZVJSPx4E5HonUplewIE2F2VcFgysPjpUKWN31lGutlRicTI1Ol/mF&#10;t+rB2yvY+6IVLf5jc3XkQEPTtQc83pjRpdf/U7Ane+9jae8tBkvtv5p89QbrWmPAutZBfLeG4Nrq&#10;g9HfCqmjFlxDBXqXUzEmzYdmpQlSaxmGRWlgGSohtTZDbGqBUN+AoeVCjIgqwdK1g2PowJK+GUM8&#10;JvrYTMzIGjGraMaCohmd8zlomc/GrKoGi+pqdLEZpJudRs3JC6gJSW6gb7FwonU0/Vv9+v6P7G1r&#10;8PxptU5/yuSYSuNZBp6McSup1ulMDHKLMSUPlgMqxJwwF4ziw2C0RaBhLgtNM5lonslA21wWOucy&#10;0TabjroJBumez6UmBZVkjF0lLmxvD04G2s0z+9H9/Whh519nwZVq+vr6Pr61tla8vbH2yGW1Bqx6&#10;E+xGC7bWvNi5v4HbW15qy++hbt7YWvX7PV/buw0a7X0lOMPQarV+9M4NX/yju5uP/R7HjtukI2su&#10;C7m17sLtbS+5fd1HHj9Y3dnZ2bY9vr3Sf9PvyFh3m8/duqX/3de3QZ9AaO+K8t6IgYqxBJLfG0Xa&#10;ZxkkmHPXvZyNTnY26qdTdgO7ivG43X83zCcjs/M0uqYvQ20vht5TDIuXCb29kJh91ZRppfymQJF5&#10;/PVCuD/1GA0WzQ3+nFlI+o+6gbPemqbLXfv3P0UHeO8DNnftv9hWa5WGlWbK7O8krq1OODbb4L3R&#10;B8/1QdjXeqF1N4KlyseYNBXzmgwMCBPRJ8qEylMPna8FSkcdFpVM9C7lYkraiBlpK+bkbVhQtqCX&#10;XY4paSvmlW2YkzRjnFuButE0dMwXYYRXjkFeHhpmUtA8m051LWRTfUvZVM8cw10/lH51b1uDdM6J&#10;/yfU9K7OyhtINyuf6mUXYpBXiDFJMWYVpZjhZuFa6guIrTyPmgkG2uez0bmQgz5WLnrm09G/lI2m&#10;iVTSzyqkFmTVZFnVtQhgb4Hun3rM/7rw+/2/5TSo/zVYLin4u9ts/s/b25v2VY87oJeqoROp4TJb&#10;cGvLhxubburx/U3y+N5WKXDjd+gAmfa+FzyItz3WZ26vr/jWXDZKMssN6GWKgNugDxgUyoCUzaGM&#10;EglZ99nIzXU32drwPH54Y2OD2tnKAOjcJNq7o6Yj4e/rJxOk2UOhgZqJBDIoyEfzQgqqp+JQO5mA&#10;6vF4lI1EoWz0GloWMlE+EYO4qtcwI0iB3l0KnSsfemcp0buYxOgufCJWZeROTv7EYdq3JBQWf7x6&#10;8LC4pOmgnMlkfGrv/bT3nu3tjk8ZPGWVcnsFpXRWEv1KBbFt1MN9owve6wPwXR+AY7MTRl8dRJZC&#10;zOsy0Ma+isKhSxhT5EHlrYXUVo0lTSU65tLRxy7HrLQdk4IWzEha0b3ARMd8OWbl7ZgWNWFa0ICu&#10;2UI0TedjkFuFcX4FmiYyUNATG+x1I8Gixm3zaaR+JHGtqi8nKpjkH2zn7gocDMZvKIxDcQrXKJnm&#10;V1Ndi/noXS5EFzsLU7IyLOurMTqbhNDo7+BK/jEUdUaifS4NXXOpGOKlY5iXhu6lBHQuxqFvOYl0&#10;zkeRGXHaptiS2cdSxCWzZQn7Jnnxfxks9C0UNvyuw935vNHZlGpwtf3z3tftg+iNWbPBNX2B/g8F&#10;0yvWXa7Ehw/uSK9vruxns9kfW3E4zmxtrm2t+lzUitMOj9UGv8uF4DDt9Q0v9eT+uhmP/H9Hd2DQ&#10;PjCCvXleo/HStse9tmo1B274HIFNjy3AGZkjUx2TZLZ7hhjEErLqsZAVt4Vy6PWBLZdta+fxRjq5&#10;v/VHwefvLRBLf0Bo70RRc9iZkrGr/rqJKzuVY5GkdSERtRNRqJuMRt9yNob4RWicT0HFdDxqZ5OQ&#10;2HwMF3O/i4GFaOhd5dC5mFBaC4nOVUpk+kLhDCvmb/fu4+1qHDla3T5//HpV3akv7b2P9qvzxozm&#10;H97YHw7WMSNW60cf3d78681VUb7V1X1nWsIgE3IGkTiZMKy1wbrRDutGM0yrDTCtNsK01gitrxrL&#10;xmwwhy4gpysUnZxkjMtzwdHVY5hThMbpfAzxGzCy3IhRbjP6WZXonmNimFOLOVkbZiQtGFiqQNtM&#10;EXoWmZgU1qNzNg/pDWEoGUpE/WQ6aZxMoxonYqjOqSxnx0TJ11//E56Wy+t+k6dsZc3K60nnXA7V&#10;MpuJlrl0dC5lYZiXjWFOFtpHYnGV8QLCM19EcvlhlA+GoH4qBI1TF9A6F4ba8dOonTiLtoWzKO0+&#10;SCZlcURiSyUaZ8Z9hYux3rN4VTUtrKlcFuVO2PzNq6t3Oy0aZ/1LH+Beqf8apn6j/uUbPfO311Ze&#10;CJZF8fv9TzwOh0HNF1fZ1Ea1RWug9HIlEU6yEezN21r3Izi7/samn9p5uCnGLc87/oJI+8X7AB/D&#10;v3BPB2cZbtjt/35nzVF6a9PbuuaxtDuUSq9aJKfYIyxKOs8lZrkKqmURhFNLRDDFJhaV5sGq2ey5&#10;vuFh3b/l3b0g4vUPV/AETAd6tLcjOKSaU3Oyumnm2uNxbgHVx0lB+3wsRvnZmBQXYoCXhUF+Pnq5&#10;uWhlZaB0NBpnC3+AmPIXsSTPhtFTBb27HHo7M6DQFT/kyjIif8bhqt3ndC+G7WuYOvUgo+zVK293&#10;uJf2ixe8gJPbxt/bebj6ferReuuTu76RB7d9sw9v+b13bq3e3/DaAlJdJxmTJJEhUTIGBQmYVKRj&#10;UpmMKSUDc5pczGkyMa1Kw6SKgU5WHHI7ziG19QzKhq+idTEVzdPpyG+PQ/lANrrmqjC0VI8+VgVa&#10;pwrQMlmIcWEDJkWN6FksQ0VvKqoH09G/WI6u6SIUtkQivjoE5YNJqB9hEGZvAilouxrIbY5m1snr&#10;dme/yjS9/8LWtTm6FnKpyoFEUj2aiLrpFDTNJKN1IgkDi9mYlxaivPE0ogp+gIz6/chrOQBm32FU&#10;9R1BUcdrKOs+gNrh4xjihWNZmwC5OxdccyLF0ycFGsdeoxi1L5D2+cuP+erMgNJVRbm2W8fZ5qLP&#10;fkAvkE8He0oFLNaf2RSaF11WR5jX4Tjr9zu/a9dqn9UK5UopW0RxF3mUkC2iZGz5Y71UH1ALFOCO&#10;sDDG7AN3fBl+j4t4nbbA9fVV6t6tdc4tOsh7T2Gzv/nh4r4Tn2e0nPz0B/Q4/uUInkS3TKbfvnHD&#10;8Tsul+rTt677v7fqcloUy2KyPDJPNFwRNHwJJHPLRLzAJ7ypZWJRq8idG2tPbq25R+6u+/7xwQ3n&#10;n21suL96e9tz4t6m43lye4We9UX7iRh1z/9W62j0yLS4EIPL6WRanAO2qgQcdSUWVZWYlJZgWFSI&#10;VlYamOOxuFZ9BGfzv43S3rNQ2Suhd1dCaS0lMnMB4WizeCxJ3j/s3cc70TIb8nfMroMrcfnP93yT&#10;8c29uU60X7Lg7P8Nl+Wfbm47XntyZ6Xt8eObq/dubz+6d8P/5KbftePUqiirRklt+RyU3jwWEJhz&#10;icpdCp45CzxzDuY1SZhUxmJGnYwRyVV0ci+ihxeOQX4cOlmx6F5KxsBSOpjBQtstlxHHDEFmUywa&#10;J4rRNFmCblYlOueY6GVVYZRfj+7FCrRMF6NhLAdFnfGoHc1E/UgmijtjEF1xFhkd11A1ykDVcByV&#10;33GNFHfFSIt7c/9f8EvvyEzBhVlxzWb9VGqgfCCRNE4x0D6biY6ZbPQuFGCIm4EBTiTaps6jn3UV&#10;S5psCExZkNoyoXHnQGBIwrwiBjOKaKg8hTCvlYCtj8GCJo70LV8gee0vkJaZi0SoZwR4+nxK4au6&#10;bvX1vrb3Nf2g0Ov1H3EY1c/btCrRhsN/fdW3dnttdf3Whnt1S81VbvOHOQH+BB9LQ2zCmeQTGVdB&#10;KQVKohapoOTIIZziQsGREa/TTlbcDurO9a2d65ubQ9vb28FUDTqYeI8QKDO/2jZ1idMyH15iulnz&#10;53vvp71Nu8MgwSWfXl/2iRDrRzdWnSe9Vp3LolUHPDY95TTpybrLgk2PDXqFgpg1SsqiVlN2nYbc&#10;WnPx7t9YmV5xW9b8dgu5s+28/+TeagrZtn6K7tV7e4L13FrYLR8Lvl6/Lr1Iwb+1byq1amCB8WRK&#10;mBZgq8qIyFQHnrYKS6pKjIiL0LKYhoqJ6N1cvOTWs4itP4Ly3lDIbNUQmcuIyFBOLckY+raRkN2y&#10;Bz+Hp+vGD3+2ovtIJ6N6n/jatWN/sfcBb7K7zuUbx7bHZvsHn9P5r36//FeRq/qBPU4e3d964e7W&#10;imPL79q5d8NHXHoNpZwV7OiFsp0Vl3XHLFcGbAo12V7xqMWS8imlo/iW0l5OiR0ZkDqzIbalQWRL&#10;htSRDpEtFRxrErgmBha1KZhXMzCjSMe0NBMdsynIbQ1HdNlZhBedA6MxFsXd6SgfyETNSB7qJgrR&#10;vlCOlqlitM2UonEiD9n1V5DUEI787ngUdsYirvIc4qpCUdQTj9zWaFLcFUalNV+6k9mceoEN9ofn&#10;WWW10yLm/arxpEBBRwSqRhLROZOL1qkM9LATMSmNQ6/wMnj2PHhvt2LldjusmxUwbzHhuVkD53bZ&#10;7t8idmbCvF4EhSsVEmsyZhThGJZcBEsXB7Etk0xxL1D1kyfutsxEl/QJI39pJbAYjG9+OH805rff&#10;GC79RbPo9V/22R2GVbeH2C0WyqA3BhQCVWBpeIks9C4S9sgyEcwIiGRBDJVQBY1IA7VQDdmiBAaJ&#10;Bg6zmQRvKw5H4LrPt7656pt32pzfC9aJ3bsv2i9f5WDYn82o0vcbvNXjbBXj0ZwhcceyVtUpsxZ8&#10;4edZUpD2JsFZW/dveF68tWF33tn2k1sbLurBTTehHq/j9nUvPDYLTAo11Hwx8Tut1I0NL+W1m4hZ&#10;pwuse+3Ug1t+7e3bK3+zd7u0H+YXvB7I7ZoUVf4rW12ZMissKJOoO5/n69n/1L9Q96fBwO9Hn/nB&#10;Eh7+/Y9W9V5un+DmUXxteYCrqSESYxN42joMcrPRMp+EtqVU9HCDS5vFI7XtPJIaT6Jm+BJ4+hIi&#10;NDMJT1/sG2dlfvdd6Mp/msn8/kfLO04cS6t6wZec/+rLex8Q5Jf7f8tsNn/J43A843U6v+F1OMKu&#10;r6/LNzc33D6fL99qtf793uf8XN50nPwY/+Pvfhdei1+at/oSCJfrY3iy8bUbay6p12wmbouecpm0&#10;hDfOIksjLErNkwY23Rb3wxtr0rvrngGP1viMSpX75xx1ukxgyaV4JgYR2lPBtyRhUR8FliEOPGsa&#10;uJYkLBkSMK8LDufGYEQUh1FhErrmE1HZH4f8jiik1IUjpTYCCWWhiC25gOSaK8hsi0dZfxYax4pR&#10;O5qDin4Gksov4mpJCHI6ElDUm4jYqguIKj+Dou5ryGyOIOmNZ6iUyjPkSvHF+Ss1uX++JKiYnpEV&#10;B5onYqjMhkso7olDxdBV1M9EgK3LwLQiGhOqeNi2GuC+0QSdrwhqXwlW7rbCuV0JoTUBMk8mnDfq&#10;YF4rhH4tH3p/Dtj6SCybY8EyxGKIe45qZp0K1I+f66+ezP2lLc3Vzw77ZPPsqSOFwwfbrlUfi4gu&#10;CPvDvY/5Wfyk9uuVmpMet3vTZXfs2C1Wym13gD/JBaufTURzIqJcVkDFUcAo08FpMEM8zcNizwK0&#10;Ig2cZgvxOBxkc3N9++72Wv2Wx/bSptv4v/bml9N+Ndj60n9i6XJHlo1p9/QrNRRXzwjwjYWUa6tl&#10;x+yqHh/nxb1QJw+hi4C/GwDXxzbd9udub6zUPn64ufbwtpfc2bCRu9c9WPPZ4baYYNNo4bEYqDWv&#10;NbDiMgfXAaW8NiO5dXPlwaP7/peDH5w3kmL3XpB+0of4g2T3b3/ThTf4e3CprUne5GeaBjNCeJoy&#10;icJSsyM1VlAKW4tZaOvn8NQdZ4IzPt9PF+x3qqjtzD+3jUfqJ/nZ1LyslPB0teBpqzHEyQgO32Ja&#10;WoohcSH6BfnI6w9Hfl8kMjvPo2PuGpSmqoDMXn1vXpzBDK6Y8W69Tszal79wNesH/ojU5zLf9N//&#10;tZSZy+X61o3NTeHNG9cNt7c3Vdd9vttba36y7veR7e3tR7dv3qy+u77+ub3H+jvxps/F0ww248OM&#10;/v0fYbSc/BiDefRThy69+EdJhWF/Vjuc+YWqoWtfKh+8+u+lPbH/u26c8dnivsiP19WF/Ob+N305&#10;eLdel1+Wu+uOZ25veOs27VaVXiALcKfYlGyRS5QcIVkeZ1M6sYqsua1THqv2mVtr3i/f93o//8Zz&#10;FwRxyWx9ArVsYBCRjQGeKQFL+miwTfFgm2IxrwnHmDwUk8oo9PEi0MuJxuByAroW4lDedw353dHI&#10;aLmCayVnEcI4iMt5JxFXcRFxFWFIrLqC0p4MVAxmorg7GYzqCIQXnENC7VVktkXvBnkXi46B0XIZ&#10;mS3hYNReIilVIeRS5pE7dUOVdVxZg2tcVIKmKQYp7ryC4t4wlI6cB8tYAIWjGP2CyxC7iuC52Qzr&#10;eiVEtjQY1yvgvdMIhYuBZWs8nLdq4NiuhGmjFI6bVVB607GgC8eoLARNiydIJy+ETEoSbHOy9N21&#10;mn8ZgsfX9HT4p3rmT+eU9L9IHYr99p2QzKM9DYsNX36reoHvRLBXTS1Q/4HTZnvJpNVfMBqNwU6D&#10;p4N174xa7TfX/KsWp8W6W9TYbjBBNCuCdFkJrVQHk1wPg1QLrUgF6ZwAvAEWpLMi2C0W4rRZyfb6&#10;2qOb19eZwC06B+89ZFTM+HvdesuU0lWzs6BKo8T2AiKxF0JsKyK2tSai95QHJJYcq9FbzTD76z67&#10;9/m0n0HwgnPT5fo0CWyfubftvmsSS4lLpyabPgdWPQ6suu24vubG9poHPocNDr0eK04Tde/WCqEe&#10;b00Tcuf3927zzT7Agd5bFiNlu9if5sra/3VaUBVW3Zc11DyYfENnqggYPY0BjauZmpSnB0bFeXeF&#10;8o5XdocO3mIbHxSNQxGHBhaibowuR1NToiwyLy9A31I8JgQZYKnKwVLXYlZZgT5ePgp6rqB1Phtp&#10;bafQNHWFktuaKJY6x9oyGPV3b9pk8LX6H18mguvivuX/v4Vwxvc/dSXlhbmQmB8MM8LD38jP+a8g&#10;b21lZf/m+tqjVZ83sO73P/G7XQGvw0Z8Ljt1fWMtcPvmpnrN6/hyMPXhbezv6eD7u9ur+xY9dtWj&#10;V/62nRV1sXriQnFJ27mO4qbTi6XNJ5X1g6Hatrlr+obxi/a2+UhX1chFU/nIBSlzKKyjfCQipWww&#10;4tmY/JjfftOmflo7fiV200Sw8YeEbO6uFXp/y/RH96+vLmyvegI6oSQgmucSvUgGs1IFvUIZUC4L&#10;KL/DsXL9uvuru8/f/Xz89/mDI076C4GcMT2nj9thGzIonjkJ3ODNkgSeLdiDF4pRaSjGpFfQzb2M&#10;5sUwlA+cR/VIGDKaTiOq8hQu5hxGWM5RRBSdRmJDOLJariGx6hIu555GVGkoMtvikN56DYmVlxCW&#10;fxphReeQVBMBRv1VXC44hmvl55BYEYr4ylCk1F/GtdwTpH6k7OGisIHqWcpG1UgsSntCUTx4Eu3c&#10;YH5dDXj6dIxJ42DebIBruwlKZy6kzhzYtqtgv1EBmTMNthtV8N1ugsKZiSVzLOb1kRiWnke36DRa&#10;Fk+SpvlTZEYfs6P21Ia6XOyP7Tn37B7Db/r9XRUMulicK9+YZId5knKfJc+H/seT+PpIa8NkaVJ/&#10;f+Vur947OM/vPg7ARzQa/WG7xc72un1rHofn1rpnbUqpVP518H6P1fqFDb9f4rbbid1sIUa5GqI5&#10;CRQCDYxKI8xKEwxSHZQLIix1L4A3uAyT0vB6kGcjaw7Hyt3ra/9n785pvyJ46umtrcbfHpWn57Ut&#10;JDyZkKWTfl4UJXVVYMmQjylVCtSe8uDIDWVyNez47/be1nkr8978hZb2cwrWxvOaDBM+g+WJXqYK&#10;WBRysuqywSBVw6pUw202wa7Tw2cz4damG9urNvLw7tbDwKN1zp1Nd+qdLf/L2+uuyFtbnoY7W96W&#10;x3f8xTs7N174oE5Z3+2p0+Z+hqcv+1Ousfr5blZBelVvysAEp0Qp11b7xLrKm039V3aWpDnE7K8j&#10;Ok8dWVCXkj4+g0zwMl0iUc3uyeyDrGXk8qmh5aR7k0IGmZVmkjFeEhal6RDpmeDrasDVN0Bo7kTH&#10;UjYqh+PRs5yPCOarqB65RC0bSghLwWRnNEf89TnG0T8+du2VPzgSf+QzRy4+95nTCft+n1EZ9ocJ&#10;DWc/F8I4/Nn9Id/5nX2R+z7+prVFf9wF5+mQkC/+ZnTaS5kR8c/b46KOfy04W9xrsXx+bc3+B8EL&#10;1brP94/bW2vKNZ8nGNgFVj0Ocu/WOjZXHGTV66Rubfnurvu9h3/COqY/csEN5jLV1TF+i1G873fz&#10;Kw79UXPPxT8Z52Z/myVJr12UJ1sGxVdvDLEvP5iWZe7MyVMwIY7GnCyDLKkKyZgwgzRNRZCKwTBS&#10;3HMaBW0ndlqmI+4O8WPX6mcvSMtGQxilwyFfqVsI+Z0fbcKvXvC1vLvtDr+x7jGvOCy67VXX6Paa&#10;a9mi1jw0K9XEqFKQLb8DD297seo2U9fXPeTe9or99ob7q8H3ZO/23qCV5v7l2PJlVTsnhNTMnSGN&#10;S2fQxg1FB+8CGlknUTF9CgUjR5DRewBJra8hqvwVRDP3I6rsIKLKjyKxNgRJ1RdwrewskuovI68r&#10;FjkdMUiuD8fV0rO4VHgalwvPIrH2Kk5nHMZxxiFEl4UiuSYcF3OO4Gz2ESRUX0Zi5UXElZ9FSOor&#10;yG9gkBlRFboXs5BecxKF/adROXUeQ5I4CEyZGBNHYtGcBft2E+zr1eDoE6DyFMBzqwEaTwamlFew&#10;qI/HmPgS+rhn0MU9jnbuEfRLzmNSFY4BzimqhxNC5vVZPoG9PRi4/Eg6yJsFAzLGU0+9UWrkx30O&#10;3jGHo+FzSnPeOFfBIJEJ36NeOf8MuZR18m5JF0Pezyo9UdrC+KmrJgXvlyxIfs+s1b5sM5gHVzwr&#10;aya9mej1poDN4nqy7l3fsJgsF4KPvb3i/Ns1h1dhM1qJ22YnbqsdOlEwwDPDrrfAINfBKNVBw5aB&#10;3cOCbEEKp8UOi8lMeZxOatPrFdxZXf2JHRC0X579jP0fYZsLIwe4cbdjGg9QQyIG6eBGYt6YgzZW&#10;FPoFCdD4qiC0FMO00kaM3nZK7S/ZtmxXJ4/LGb+KXOgPJqNM9ZxDpd7WC2VUMBfPZzXDqTfCqlLD&#10;bTTCb7fg1poLN9ZcWLEayK01B3n0cIN6/ODOnYfbW5u3/f5bt7ZXHz24tfno8YNb9x8/vr9KPVqv&#10;vAfXu5LD8V4xys//I7aycB/HWNAsNBeZpe6ajfbZxLtTnOwnSkM1MTnbKJ6uIDDAYQT0vlbivtEN&#10;oaUCfexESmRlEoOnVSDSNgSH/D7QWifDD8xLs6+z1SXUCIdBFqQMKK1lkJuroLS2ga2pxoggD3VT&#10;cbu9ed3LebjCfA3FA1GkaSaFtM/k3b/AeM1+Onmf5ljyK3Pn0480n4h9pSkk8cBYQvUFXiTzNPty&#10;9tH+8wmvll5kHI66lH3smfDMg19gNETurtry4y5yofHfOR4W9/3HOcXXqv0u/yubXi9/Y9U34vV6&#10;f9el1//hreubI9vrfrLm81A31v1YczrgNVlgVmnJ9voquXNja2pz1fUDj8fzl7uTmd4U2FX2h32y&#10;uefUn1T1XPzfTcNRX+sZjznYPRF3raj9dGtV51lZ90SkmaPKWhPpCh4Oc+LIpDguINAHJ6VkUZOi&#10;FDLMjSMTIgbp5zBIzdg10jYXRfo5CWRMwCALSkaApWYElnVpgRFpHOmSXL07LIpZbZy7nPXU/v/6&#10;xvuWf/MvG+74Pxt4dFO07rLDodeRmxu+nXWPPRA8r+hlCrLuc+DxvRVQD1fx6O7Gw1tbK+rbG54T&#10;Pz1QeOrpafalq61TZ0nV1ClSt3AUJVP7UDz+CkrGDqB44gDKJg+iYuI4CvqOoXL0PMr7z6Gk9xwK&#10;us8hv/cSMlsu4VrJacRWnEdG81WkNkUgtfkqUhqu4lrZBYRkHcXFnFPYH/si9kW/hEv5ZxCWewqn&#10;Uw7gUMKruFYVhtT6K4guPolzyfvA7Mgns+JaVA1E42rRq2BOnEHuwGH0iaIxr4hDN/cSOI5cGNfL&#10;ofbmYUGbCP1qJQxrJZjXXEEX+ziGBJewpImFwJIIvi0RXEsMRK4UaFayoPYVEIkljXSOX35SP5xc&#10;yFb1/PnK7bbfm2ZFf6Fr8toXu8YTvil31H/d6O39PypvzefZbMan+3ZTQd69SQZeb/HH+2dC6kXG&#10;bDK5EE/2n/lX8vzF/wwkVUaQbnbRdsdEXk37WOFPmsz0lGhR+zm1RN3sNjvX/W7PY6PeEFDKNZRa&#10;pSM6jT7gtDvvWfSW0t2ZtXL511QsqVG6LCdWg4lYdGbo5XoYlQZoluXgDCxCMi2CmqOEZFYMp8UJ&#10;j9MFi8lEVn2+m1t+99Fgb+HeNtB+NTrZif/EdxRbe3jJJLblALVkLMWAIAlD8mR08a9i0ZCNZWMB&#10;pPZK+G4MgG/MoxSOQrL5oG1dv1p9cu/2fgY/8bzy6+JpHo/3GZ1IXm6UawMavpQyyZRk1W7Gls+B&#10;DZ8DWysO3Fx3Yt1jg12jwYpFR25vOqlNny1gUqkoq1q349TpdlYdxoDfZdtZddl3Hty9eZ8EbiT+&#10;tJP3ex6CszMZvzUuzf7mrDx7lGfOeaLxFRC5s4hM8bIogY65Y/A0BMwrnZR1vQsjohwsqovg2e6G&#10;fqUFU4p8zIlzKOtmM5G7WqVsScsHKvB9K/VDF15ZlGZs8LTF1CSXQVSWOmjtDdA4miDQV2FKlIMZ&#10;WT4qRoL5UwUYFBQhtuYQUlvOIIp5EmcZB8l3z32FvBr5DDme+jw5l/Xa7u185j4SWnCAnM9+jZxh&#10;vETCCw6S8PxD5Fz6S4/DMg+50uovN0SknPxicOLHW324zyR9/RvnYr691tBU+njVt/Jww79Kba35&#10;n2yt+f5z2+f749vXNxeDwZzf46QcegOxyNSwSHWwKwzwWK3k9o0N3Nxaw/qKS3ZrY/X7Vqt1dwWN&#10;sraIP+1dimf0syKlbVMR/pHl+IejS6mkbeIq6ZgLJ/MSBhHqcsicIJFqnIoIzArSiMpWCqW1BApr&#10;KZbU6RjkR6OTdW03OOlkRWNRnQeOrgBCYzFE5nzwTCWYVuaheT6SNE9f2CkfObdTM3nJWzMUfSKY&#10;27e/f3fo+n/8zb8sb3zOn9z2/duTe1sWt0UfcAaXVPRZKb/LTAXzfFdcNqy6LcRv05FNp5kKPFif&#10;evBg5U/2buutBIM8nz3/r4Xq2LlZaRg1KrtGJlVhGJGcxbg0DKPiMAwIzqGPE4b66WCR4UuomzqP&#10;2unTKBk+heLBUCRWnUVk2Wkk1oQgviIECVUXEVFyEiF5xxBedBZXdgO9Y3jx0jP41smv4WDcKziX&#10;dQwR+WdxJv0QLhedRkxlKGIrQnCecQCRuaGoHklCctUxxNe8hvyBI8joO4gOwRV0Ll1A7expLNsz&#10;oPTlYtkQj07eRYzKIzGpisKyKRWGdSb8d9qwcb8Tq3ea4L5RDtdWKWybpbBslELuzEb3TCjJaTlD&#10;GsYSd2YkdVMaZ13j0FKcuWbo3O3aidDH/YLkR5PinPVRLoPbshhVtWRkxs3JGad6eZH/Ns5mBHOb&#10;3rLn7+0KThJrGHktc4gXQbS2XKq47nt4MeSbOJ92LFA+lEFNq5p2+uaLevpmK//q9RmsbwzL7ta7&#10;C/Z865WmfW6bByadkbIYjAGj1kjMRhsMWiNkMiVxO1zBWbE2q053VbEk6VcvKp6I58VEzpEROUcB&#10;nUwPFV+B5V4WljoWsNA6i6UeNpQcJewWK7FZzIHVFV/A43AsBgPFvX8D7Zcv2OPcr2d8hG3ID5X5&#10;mA+a5i9SRRMXwTFXYlaViyl1NpatBVg05mJGnQ3jaiscmx2QWUtgXmmh7GutAe0KU8+xMr7bj599&#10;6DY4gvNW6VW/lvw24784NAaDQawkSp6IaHliaLhiaNhCWKQymMUy2NUa+KxGrFhM2Arm7K044DQY&#10;oJfKiEkhJ1seO1ZtRuLVa6ltv+Pxzv2N7Pf7zKa2BcafjksSs+eUjFWOLndHbC4gclsZxVYXUnPK&#10;PJhXW4h1vZ24g0GdrwljgizI7NXQrzRjTlOMaWU+FI4qInNVk96lrI32ycJ/fX3TH9gDr7Lr8LMT&#10;olg/W5FOLYhziMnVAbOnFxxNKRbluRAZKjAjK0BBTwjaFtIwKCzCtcp9OJfxIl6+/G0ciH+WHEj4&#10;AfV85H9Q3w//BvW9y9+k9qV/lzqR+zx1JPNZ6kLJPupcycvU8YIXqGOZz1EXcvchnHmQii488uRM&#10;6mv288mHIkNC9r95KHO3xy2e8fLfVNTELYkEbMpltVEel4sK5t+tOZ0HgrPON/y+oq21FcpuMhK9&#10;SEHsCh3sSj1cWhPWPR6srbiI3+sgNzZXA7eur63cubVRMrRQdaK0PXR0aCnxwYI8h+pbiiU9izGo&#10;6L1EumfDKZYkj2LLc6hxPoM0DF8kffPRRG5lQm2vhNZRC727GTOyDNSOn0PzTCgGOdfA1hSBpy+D&#10;wtYIhb0O0woGOpcj0cuNxZAgeEsgY/wYakIYR42K4+yj4uTIyrFz/3Dy5Dc/9qa/+ZeOEOundu6v&#10;N92/s3l/1W0OmNUqsuK0YdVpg9NghN9pg02jIha5ivLr9bfW3eZjwee93S+CwR4qFvfM8Y7FY9eb&#10;Fy6RQVEEmZBdxIjoErqWwtCxdBHNcxdROXYepYPnkNNzBkUjZ1E+eh4l/ecQW3IEUSUnkFgTitiy&#10;EFxjnsWl/CM4nrYPp7MOI7TgFA5eex7fPvk1/CD023gl8jkcSngFB+NewqvRLyCSeQEJNZdwtfg0&#10;QtMP4fDVlxFZfg6R5fuQP3gc2cHixhMn0cEJR/nwGVRMn8OoKho9yxdRPX4MpcMHUT0dHI69DIW3&#10;DL5bXdi434/VO+1w36yFeaMUKk8mhNZksDTxKO89hLjSF5HXeYVUDCeTlunEnZ4FxpPa0atUXtdp&#10;ZHUcAaPxEBjVh0lm07FA8ejpJzMyxqNZZcKDEdmVNbae0TvAu/aDaWt48EvPz6y698C5SVHYHYM9&#10;nZrgHMf5+B/gRPSrJK/rGjXILqeGl4ueDCxVztcOF77ajx8GWWtr6k/cvWv/g2Cgp5Wr44P5dTq1&#10;ljLrLbCabHDaXLCZ7dDK9DDrLLDoLZRWrHqkYamfqARqYpDoEbzpZQYYFAbIFsRY7mOB1b4AVus8&#10;JqpGwRpmEZvZQvncLurm5taDVY8n8vVj6W0dT7RfnDeCvGllfhjHWv6gezmaKp4Mw6CCgWVzJQTW&#10;akwrc9HBicGyqQimjTaIbMUQ20thX28hSkcFUXkLiH61eJalSPqzvdt/O4JfUKY48QeH2LF/vPe+&#10;X0vBAqVui/Hyislwy2s1ELtGSexqNewqNYI/tVwJtFwpDHwJrFIlDEIFHBot7Go9DGIFzDIZfGbD&#10;buC3ajVRjzZ8jp17q98Pbvv1Ya33nVF+zN8u6NM6hPr0R8HllQbYcZTEUUKMq/VYUBWAYyiFfbMN&#10;zq1uuLbaoXbVYl5RCIWrbjfAm1QUQO1ugHG1jcwrcwM1I9EP+2ZzkubmCj/x43Jr3ud23+fqjpP/&#10;1r18yTwjjqHYikyisVWCrynCrDQdXE0x5LZGDPLSUDt6BV0sBkbFRUhtOYaXI76OFy//J05kvopT&#10;2a8ipOQQQooO4GjaCzibtx/nC/bjTM4ruFR2GFcqjyOk6BD2J3wfh+KeJWEFR0h44ZHAlcpDVEj+&#10;we0LKQfLr2ae+G5OxaXfC/YmBGfqijlzf2E16qaCuTt2s5nyOJzU9vraE7fDeky7KPqcXqYZshst&#10;lFGlITphMMjTw6kywK03Y93jxs3NVWysuMiKx04213zU6przydBi9r36oTCqdTySamPFByr7T1N5&#10;zSdJ/VgoxgXJYKuKMCNJQ/14CLrmLkNkyIfUnA+FlQmtoxHL6uLdSSmjggQsqNKwpEmHyFQOub0F&#10;PEMtJiQZGBImYUQQiyVtJrjGAnCMWeCb87CgySAL+nTCthTcmVEmsHqWo0oLe0+9EFa5/5N735h3&#10;E7DxSXLH+81ba65D22uOMz6Had+Gz/Lq4wfrzIf3/bdvbbrJ5oqNrNjNcBkNsKo1MCu08FktUPFE&#10;lEmipFxao1jH4bytXrw3m5w88pn2yWNN9RMnd1pYIdQg/xoGlq+hcfISKsdCUTUeirKBUBT1R6Bk&#10;IBIFfZdRPhqOkoHzYDScQHz1MWQ1hyKBeRZRpadwuegETmcdxDHGazia/Aqeu/gtPB/yHZxOO4rz&#10;OSdxNGUfDsW/hGfDnsGF/NOIqb6ISwUncDnvOI5eexkXco4hufkYWtjhyO07jPqFMAwIY8AcOo38&#10;gZMoHzuFvJ6DYI6ewqgsAcvGdLCNKVg2poJvzYXcVQyFqxBCWybYxlRMKMMxKApFzehxROd9D4ya&#10;s2iey0DlWDLJGbgSSK05F4ipPUolVBwleZ2XSN14LGlbCKU6+eGBQf61wMByChnlJpJ5BYOI7Xlk&#10;WZ1mG5OkxU0Iiz//s072qu858jxbHeUxORkBvu4KSlpO4lLcYaQ3RqJ5Jpf0sYupfnYxVTfO8FYO&#10;5eZ0sir/LBjc3fJoPxP8KebxEnQqLWHPsKmZ/iUsTfIgZCshWJRjtm8ZoiUFBIsSwp0WEvmSjKiF&#10;KqKX6qEWaHd78YK18CTzYnD62VhsmcN0zTiGKwbJ0sAi8TicgRWPd81lc5QFc2z3tv2D4u1+EXqv&#10;CF7fgpUDJuTZV3jW0oeTklyqZPIi2oQxWDSWgWepQDc3DoPiFAgdJeBZCzAqi4PcXQLreh345lyi&#10;9VZS9lsV92Wu3Is/S2mVWSHjd0XaLKVAlxMW/P0n5FO/9/nh/y1CyM/1bS3IptP9ic9lnl9124jb&#10;aiDB4ZUVlz240DPMSjXUHAnEU8uwqbQwSFTQCRQQjHIhnuBBMc+HbHaJ+MxaatPjCFxfcQ4FS7Xs&#10;3cf7RfvYsb+YUsX0TEujHy/JsqleVjTVNhcNja8Sen8jZlU/zCNwbnfAudUJ13Y31O468E1MsI3l&#10;6OamgaUt3f3/4OMH+YzA0DLjybK2fEBurvugLkm0q6Ev7K/6FsNlbGUixVGmkXlJMhZkGRAZyiEx&#10;VUNiqUfPUjxGeOnoZiVjgJuFmpmr2Bf9DXzn3FewP+E5HEl/EZeYxxFecRJRdeeR2BSGc/kHcCj1&#10;OVwsPYzLVccQUnIQJzNfwbGU5/GDsG/gbNarJLbmFAmvOURdzHvlSVZdmJfZEz/LqAh9PhjkeW3e&#10;v/L7/azVlTXKFgzynA5qbcVHmdUGtnRRMilhix5L2RKiFiqIQ22AS2eE12zBmtuFW5vBHLJtPLi9&#10;gQ2/i/hcVmIyc6neGQbpnmaQ4cUs0jR1FbnNJ1A9GIouVjR62bEY4aegdSYCDWPnMStNgdhUArG5&#10;ECJjHmYlGZjkpYGtyoPYzNwdmhWby8AxMDEszEDvcjSmZUngGgshNDPBNxZhSZ+DJV06WDoGBOYy&#10;8IwlhG9iUnxTCcU1FJIpbaY/r/9oSTjj6O5Q8ruN3LH+PvV4o3hnZ9v+6O7G1k2f+/aGy7lxfcO7&#10;ce/mys7tTQdxGTRk0+dEsCRTMNVjw2fHmtsKh04PvUgZcKtMawaZ8uLPeuFiz4X+n6bBA/LczgOk&#10;djIu0DSRTGpGr6G8Pxzlg+FgDlxGSV8kCjojkdF8CVltYUhrPof4mhO4UnYEYXmv4UTSsziR9AL2&#10;XfkBDiS8gMNxL+No/D4cS9iPkMyTu5MwTmcew8m0YzidfBDfOvglPHf5+wgrCcHFvNO4VHAKx2Nf&#10;RWzVGTDHQtDBDkdB/wl0cmMwJIpHQc8RXC77HpJa96Fu8RLmdAwI7fnQeCvg2GyGZb0Gak8hJLZs&#10;SO25UDgLIHflgW/NwAg/GtkNB5BeexzVQwmoGk1Cce9VMJrOIbfjCsoHo9EwFY9+Xg5mVUVY0KZj&#10;VpuICVUcBoUppJ/NID0LSaR9Op4MsxOoWVHa/UVNzuyEMO/Le1/Ln2L3/WnvPfb/5kSRCr0tL2B0&#10;ZGGEewFpFYcQnnMSuR3RyGqLIuVjsVTDVCJVOZj4uGEsp611ovjzwSUxgxdW1tjYgYmuaTLesUhN&#10;9yxhpncJ031czA/yMTfIA39eAdZEcPUKFTHJDFAsySFlySCak0HMVkDOU0El0EIyJwW7cxFLfSwY&#10;5FqybrXdX3d5+zxW6zMOueM9Nwnp5/F+vz4Eg7wOMeNTs6rMsgV92qNJeTbVtBSJ5uVYLJnKMK3J&#10;QhcvWAS8FipPPUbl8ZjXZ8K81gLDSvA6mgvTSkPAsdGww7VkjbHNUZ992x0jCC6Nx/gwV5N22LFd&#10;ccfsr9QanDUH5O/niRyWVcE37BuSRoNv+eeauclkMj9qs1lyV9zuJ0adltJrtMRhMsPrtMLrsEAr&#10;kkMrlEM6y/1hULcgwmLHLMTjHDg0ut2hGL/DEHhwZ/v+zU13TnCbP+uJ/Fdpepr5UYmtNI2jY9yb&#10;FMYHxnkMUj96DVOiNBhX66Dy1mNUkQ2Vux6u691wX++BY6sDptUmCK2Vu4ujj4jSoPVUw3W9C3xr&#10;OUYljIDEXBpQmhsUQlXNB/YbZ1BHB+NTI6zIaZEpH2O8FDIpjIfEVA6FrRZcXREmRAy0TFzGrDgH&#10;o/xM9CynILfnLJ679BW8EvMM9if+AC9EfQevxf8AZ/IP4HLZccTWncPFkkM4mPos9ic/i7OF+3Gx&#10;4jDOFR/A+cKDeCnqW/jO2X/H0fSXEFF+nFxhHifJdRdI/RSDVE/FOZPrzzHr65l/vLKykryxvn4v&#10;WFPLojcSjVANxZwkwB1nU8LxZSKd4kM6zYddY8CKzYZ1jxM3Nldw/9YGqJ3bePLwOm5u+nD3xirM&#10;Fi5pHEoindPJmBeX7q7YkdtyEp0LcehejEXHYrCHKRwdM9FYkGeDo82GxMQEXx9cvzcWg5xYiA3l&#10;kFurwdOXQmquw7KWiQlJNmblGWBr08E3ZEFsLofUWg2huRDLhiwsG3LA0eeBZygHS1+EfiGDtLGS&#10;SBebQUZE8VQ7P+JW7WRETnCG79735mf1Ro5V4Mlm8oN7K3fWXVay6bMRp15HzAo1cRr15NaGk9zw&#10;O+CzmLDmsMCpVsEmV0DHl0C5LCAqrpAYxHLiMRhZt28bf6blEd+4+HV1Hf5aedNBUUrZEVLYGUYV&#10;dIeR/M4wZLVHIL3lAsILDiI07wDO5xzApaIjOJf5Cg7Hfx+HYp/Fgegf4JWIZ7D/6rPYH/UcTqYf&#10;wMX8kwjLOY6QjGO4lHsG0cwLu6VUjiXsw3Mh38Z/HPkKXg7/AfYnvILQgjOIZIZg/5XnEFF2CC1L&#10;EehkhaNw8CQa5i4hp/swzuU9g/MF30NS+0FUzl5AvzgabGM2JI5SmNbq4Niqh2OrAbaNWmi8JeAa&#10;0tHHiUTTZARKe84jpfYISvuiUdh1FSl155DReBHM/gQ0j2Wicy4bfew8TIjLMa+qxYyiBP3LyWie&#10;i0EXOwW97HS0T8egYy4a/VwGEZrLKIm5mJLaS5dmZcVffmM98rdLxS79dO/U2TGemkG05myypAgl&#10;DWMv42Tst/BSyNdwKPp7SKgKJbUT6VRlfwKpGEx8UDWYzazuyv1M8MtVY275qZ6aUTI/wqVYowKw&#10;xgQI/mRPisGblWJxgIuZbvZuLTydSAvRGB/8IS54Q3ywBzlg9S9DylZCJ9EHh20Je5hFDELt/Xu3&#10;NpPsavUfPPXU++8a8+O8cb0Mrk5FiO2vHjwypj5+YBh78MgQcxOuT+99/HtZJ+van7EMhZplQ15g&#10;SpZDDUrSUDl9BfN6JsaV6WCOXoTQVg+OmYlZbQ70/qZg+hME5uBoWDmsq+1EbCkgAgtjVeoq+ue3&#10;OwwfDAaDq8JwlAl5zu2qR66V8p3VW9U+x2pt1Pj4+yzQe/2E9/T2Lf2XPXcFTpauuqZ/IS74jeZt&#10;vRhvRavQfsVhdgiD+RMapYqY9VoS7MnzuWzQSRRQ8WTozuvAcEEbpLu9dwLo+VJs+mzYWreTTb9r&#10;59HD2zfubvuuBLf3Hgvy3lZbBjixX+0VJpkGuQnUhJBBJiRZ6JxPgsRWDet66+43j3FZJgyr7XBe&#10;74EreNvu3v19WlOEcVkOpI4yWDfbIPM0Y1aRD7a6mFK5qohUX/1AZCh9Iy/vg2j3mJzmx1TOaVKf&#10;DLIvUXx9AWTWyt1Ab1KcioHlWPSzorCkLNydgNE8F4nI8hfxreP/gpdjnsHBlOdwMPV5vBz3DA6k&#10;PIeI3R69owhjHsbFsiM4mPIsXon7Pk4X7MOR7OdxgPED7E99Dt+7+A1868S/4WTmq7hWfZpcKTtB&#10;MjouUYzmC4GMkdAHqTUXS+fm2P/H43BP2yxWwp5gEdbAHOFNsCn24By1PDhDpFNcKOcFsCl18JjM&#10;2Fzx4OaWf7cHj+zcwsO7G7h3cw23bjshUPahdz4LTZNRqOyPQG7jWZT2hqBzIR6DXAZ6FpNQOXAR&#10;g0spWFYXQmQqhdRaiUFOAjrmI8BWB4O+Mkgt1eDqCrCoLMaoIB1CQwXktmpIrKUQGAsgNJWBbyzA&#10;gjYVHeyI3derN3gxX07CED8J3Zxr6GRfReV4KKmdukyWdJnUgCDcm9d+bLfu3Ns97n+S4OeYEO/H&#10;H9xeq7vhdcCj01CrDiOxqBVEK5YQq0ZN3HotcWr0sCu0MEmU0PGksKuUcGm1cOk1xGfXk1WXlfis&#10;ht1cvJ/D03gKT/d2nvlGWsmztoslz+1cKPs+FZb5MjmX9QrO57yG0+kv4XjaiziXfRBXy0/jSulJ&#10;RJWdQlLVBcSVnsOlrKPBCT4Iyz+Gy4XHdidgJNVfQmpDBGLKLyC+MgwxJefw6qXv4Nsn/x1Hkg4g&#10;ougsLmQcxun0Q7hYcBoHol5ASPYr6ObHopcbgaTGV3Gl+mVcKPkeohteRdX4RbQsRIA5ehLFQ8dQ&#10;NxuKbv41jMnjMKlMwKQ6EVOKRIwIroHZexIJlfuR1XQSmY2nkNsZvjsbOK7qFBhN4SjsikfzeB7G&#10;lsvRtZCNLlYBehbz0T6bjT5uMaakFVhQBpcEbITU3gCVqyJYfwxKdzlRu5hEaimmjOvMxzJ3+Qxb&#10;W/7mGpQ/VfC9bxs7UrasPrejNVylxJqzZF7yGoqbvodrmf+BE5Ffxf4r30ZY/klUDDNI/RiD1PSm&#10;3WR2Z15i7Gd8pDW/sXKkdYbMDrKpxWEeOJNi8Kcl4ExKwJ2SYL6LhZlOFliDy+CPC8Af5kMwzAdv&#10;gIvlQQ5EUwIoOHJopVpoREoiXxITnUq7dXNj459eb+HPfXz/KgWv4298eQHqfnNrS/FHD59oQwMB&#10;s+LxY+edB4/05PFjh+P2E+O/7X3ue9nwcsb/nlYWb83ry8iEIo/MGQrRLUhGr4iBKU0WWhZjMa0q&#10;wLAkHhJXKRxb3VB5qsAz5cK51QbHRkcwfYXYNxsp142mArkj73feTjwRrHxgtTI/anCUJa7frHvo&#10;8lXvuFYrA5aV+jWlmfnS3se/JwW/ib0R4ElWKn5PvzoYtWDMvyFzFGybfOW79YZ+Hjad7j9WXA7f&#10;hs9CNlcsxOe0wu+2wWk2QSNQYmloCfPtk9CJlFDz5XCZ9NjyO7HusxGPw7TzcNPrfnhz/dvBbb2d&#10;N+UXTe6v+y2FvfH/4xhr/9dPy0tZvzv2uVE+oz21/kCgduwctahLRxcvHsOCAsgdzTCttkMezLnT&#10;FcCy0QHndhcc252wb/eDa6xBnyADbFP5bm8fS1+KRU0plM46aDyN4JmLyYKuGEOCvEPBmWjvhdfm&#10;Xfb0vsh/+3hSbfgXijrPD1SMng2wZVmU2BwchizFrIyBAU4UpqWpGOHEYVmTjzllDmrGw3A+/T/x&#10;nRP/goOJ38exjJdwoejwbs7d4bSXsC/xBzhXvA+Xq48ivOL4br7evtRn8Wry93G28FWcK3p1d3j3&#10;RO4reC3ue/je+W/gauVJxDaewYXyAzjEeJYkN5wPVI7HPCjtSZbwJctihVx5hzPHpbRiJURTPMy3&#10;T2Gpdw6SKS50HBncBhN8ZgtubvrhsxthUylw3e/G4wfbePBwExxJO5pGo9EVXKJtNhaZjSeRWHUQ&#10;5YOX0DARhZbZOJT0XkT1aDjGRBlYUhVBaKzEMD8F9eOhYCmzILGUQGQsBleXg1lpBsYEwSHtYsgs&#10;pVDZaqB21EAanH2rzcGoOBFti5dRN3kWQ7xYcPUl4BuZkNuqIHcwIbLmQ2QtgNhWgmVDCTVtyd7p&#10;WL5WzWDuFn5+1+zc8b5yZ83jWXdaKLdBQ0xiKdRsMTQcGXR8BSxyDTRsMWQLQhhlqt1UD5/TDptJ&#10;T3nsFuKwW1fMZvVPLLnxNu2uyy2dSf7b8s7XZhhNr9xLqToaiKo8TKXWnCeMulCSXHcehb2xKO2L&#10;Dy5JhoSaECTVX0RGYzgy6sJxregMLmYdRXT5WcTXhCCu+iKS6sKRVHsZ0czzuyVVTqbsx/mMY4ip&#10;uISY8ouILDqH82n78UrUs9gX/TJOp7yKZvY1DIljEVH8fbyU+HXEtR9Ay3I4unlXMSCMxrA0Bu2c&#10;i+jhRWJBk4ZlUwZY+jQs6lKxaEjDrDQVubXHEF92EIyGk8jrCC7BdgEJtedQMpiE+slstEzloGsm&#10;H2PsSrRMZqJ8MAUtswWYEtWAb2yD1NYJibUFGk8r9CutMK23wOBvhG6lEXJHNZb1hYStKqBk1tIA&#10;W1PROKJqeUe9Qsye16L7eS/eUujPB1SmUCI1ngRHcxx8Qyj65l/F6bh/w3Onv45rJSEo6o6i8pqj&#10;SWlbrJdRFfGPnD5WPmd4iUx2z1NzIwLMj3DBnxFBvCDH8oQQ7GEOWL0LYA+ywBvmgjOwDP6YEKIp&#10;MdR8DRwWB1x2BxwWGxx2G/E4ncTvcGxvbXm++Hrz/vs8+lPO779qb5UXFpycaDKN/rbRMfw33rWp&#10;y9u3Oco793lPbtwVUhs3JDsrm2zKs85x21fFb/y9720/fA9+o2Y68tlOSWqgW5BCOvkMsmQuA8tY&#10;gnZOAqY0+Whjx6KNfQ1sUw7UK+UwrjWBrU+HzleFlZv90HpqwdKlEuNKBaVfq9xUe0pe2LurtxKM&#10;jdguxsfM7nLGxo2OR3Z/Q8DuayDujRZKb2OWsdlhn3zPD4er1wr/YFbF+LLIWPiq/Xptu22j7DpL&#10;xwiIrEWUwV+41N/P+JmmkQeDxwc39H/6+MHK/icPV723tty7wZ3fY4fDZIROooR4TgDZnBBqjhR6&#10;kWq3d8+q1UG1LIJsiUsJJxeJdG56xCyXB6fv/9eKAr9KptXG/8+61mTR+uq69a7dSu1v2Savt+/j&#10;pvXO0C5W/P2Uiv1kiHOJmtXFo2UhChOiEigcbdD5WneHZGe0edD6G2Df7oBloxNyZyMmpAUYFGZh&#10;SlmKWU3R7sQMlasBSncjlO7a3aGT6rFYtE6mXQjmDLwXXpt30YfOZr/671eLDqQnVp8Qx1YeeJBR&#10;f4Cw1QwisxZhWZOJvuUIzMhSsKjMwKQoGSx1AWZkeagdvYwTid/C98O+iuPZL+NM/n6ElhzGmYKD&#10;OFdyGEcyXsSRzBdxuuAALjKP7d53sewwThW8uhvYhZQdxKm8V3Es83lcKD2Il67+Jw7EPItrtacR&#10;23gKYZWHcJLxEkmqPUNKp6IC5UNp96cWh0wGscpk0ukDcpYI3MEliMe5u0slmeVa+GzW3VmhN7dW&#10;dksHWVUq2NVa3Fz34cZ1O3omGajsu4iGiaso6DqHlLojyGk/jfyuM6gYDUdu+ymk1h9C4+xVDPJT&#10;saAowAg/A+XD53YnZMgsFZDagj12lVhQBoetE3dzFlWO4P+Vwehph9bVjDlFNnqWYzEhTsGiKh08&#10;YzYElmBAVwqhtQRSGxMSW/FuoKdyV0Nsr8CEgkFG5QzSsRx7PbXhTOm+sH1/tffN+lkET4zB3rwb&#10;ftfAtt9JrAoZUS7xiXyWj6WOecjmhZDOcKFkCSFbFOyeM1bcdliNRijlCsprdj+0W631KpXqHQUY&#10;P0nwMzTWd+wvahoOp+VUH1LkNh+hsprOk8SKMySt+RzFaAonue1XkFIXgsTas0ioO4PUxotIrb+E&#10;uIoLiCw+i5jgDNnSEzifdRAH41/CkeTXcDrtIE6lHUJI7klEFJ3HleLziGJeQETxOYTlncKBmOfx&#10;3MVv41DMi6icikTp4BmEFDyLiNrX0My5ikFxNLo44WhdCkMbOwx9oivgmjMhd+VD6SuBylsKibUY&#10;S4oMNA1cRFLFEWS2hqCoLxrJtecQXngMuR1RqJ/KQPNMJjoXCtA1l42akRRUDgfzPPOwoGyBzNIH&#10;qa0HCmcP1M52KF2NULjrIbBUYE5bgDltIRY1BVhU5YOtKKbGuGmkYTz5XsNY7sXivuKP730938Lu&#10;Oaqy65WjvezX/GJ9SECqO0nkxtNgqQ5gRrofo6LvoXT4BZyKfBb7I15ERmsMyWmJIRXdDFLZnnHK&#10;rDR/ySg1bMz3L1Gj7SxqKdhbNysCb1oE3pxk9+di3xLY/WzwRnjgj/Kw0DEP0bwcBqURNqMVbqcL&#10;LrsTJoOZOKx24jW7110W1+s9ef+NwTj6qffqagkMBn7Dap3+Y4tz9Buetcn9/q2pI97N6UPr1xcv&#10;bNyaKfFvT6lv31u+d/0um1q9vkCu3xGR1et8yr7ConwbPKf/jvwd9cD+quzf/9SHgl/2GW0h8a28&#10;FDKjyKZalmMwpy+G0FGLeV0RuoUpmNHmQGhjQrvSDP1KPfiWIvCthfDe6Idnuw9iSy5U7iKicVVQ&#10;GlfejvN67eDbXfc9mH+nMGVXrW7UP7av1Acs3iqycqOFsq9WjLAl0X/4ng3y+oRZn+/lZL0mdxY1&#10;Kq35Wr2/6NbGPSaxrheQBUUmJTDkEMtqsVVtLn/jm/I7+kPIfc8f7TzYrn78aHv1/i1vYM1jg99t&#10;3z1R62RqLA2z0V85hJHKISz1zUM6z4Ndr4NGpkZTVjsZrx6iFNPcdVbv4DeC1dff6f5/AXb3b/A0&#10;f92x3ebw3Gu5a/H1pel/zNqLQlPF/+XqC7R57adJYedRakaViFlVKvqW0zGnCA6ftULlagffXLlb&#10;50ftq4Z1q3W3125aVYwRcS6WdCVg65iQ2GugW2mCwtUGqb0eXEMpqobDqdrRODIjLY0JtuH16vTv&#10;Z7uvb2Tric9H1B2+crXiNR2j8UQgvfUESSw7QCp6z5J5ZSI4ukwM8SIxIUwAR5eLeWU6xgRJYGuL&#10;MCvPQ+tUNE4nfh/PXvw6TmS/ggslB3Gh6CBO5u3DyYL9OJbzCo5lv4LXkp/DyZwDuFpzBpcrjyGs&#10;4jBO7gZ3L+NMwWs4kf0CTue+jNP5+/DMha/haPKLiKo5jpT2s7jWdAxnsl8maR1hgcrpSxSj5fwm&#10;mzcpcdtsT6wGA7FoDFDzZFAuy3bzTh0G426gt7Xuw9aqDxs+N/z2H5YCcVv1mFwsR1V/OGonI5DZ&#10;chylfWEo6jmPnM6TKO0PQ2bj8d1Znv2cVEyKczEqzELNyGV0s+KxoM4HR18GobkKc7I8dM5fw4Iq&#10;azfvTmmrh9bZCLWzDpOSdPQuxYOlyoXcXgGFIxjU5UFkzd2dXSu0FUFgK8SCLgVz2mCuXhmGRClo&#10;Xb6EtuUI9HOiqYqRcBJVuG80qujgV4P19Pa+ge/EGyfGe9e9sQ9ubz3aWrFTax4LsciVEI4vQzLN&#10;RXdGE6ZbJqDmy+CymuFz2uC2GQJ+tz24FqlcpVL9+bv85ea/ttXQcPbLdS3ni+vaz8oYFUcfReTs&#10;I5fL9lGR5YepmNJTJK76NFIaQ3br5F0rP42EyvOIKT2/O1x7Mu0VHEx4Hq9EfR+vxbyI0JyTiC4P&#10;Q3jRud0g7xozBFdLzuFS4VmEFZ/F+dxjOJzwEp6/8B1cLDyEs7nP4XL1PuSNnkEd6zK6+VHoXL6C&#10;+tlQNMyFol90DdOqREwrUjDAjUXNwAVkVh9DYskhJFeeQXFvNGonUpFWfwEX8w4itT4ctWMMtC/k&#10;oGupCJ1LBagdT0HNRBpGRVUQmLrA17eCp22ByNQBmaMdAksd5nX5mNbkYUFfBJ65AgpXLYz+Rtg2&#10;WndzhzWOGrLAyacGFgpdk5zKb/zoS/k/vTFiNDR28t9aZw4ZFqTnKL76LBHpTmBZfRAsxSsY4T+D&#10;hqVncTTqG3jmwNeR3hSFkr4YKrc1jpR351c3jHV/zmXzZAgWBPcGG2aohWEe0YjV4E7xMT/ABWuA&#10;g7muxd1h2+U+zm5v3mL7HNijfLgcLridwYLHTrjtLhj1JuKw2IlVb1RbtNq/fHM7x2eivzK2yCjp&#10;nU+52jfLCH6xeTePs3dqd9/Bsj8m0+gfSQyt3zC4OyN8N0Z6HP4Bu31j8LFna4pavTEfuPFwEbce&#10;zJCte5Nk9eYstXZzPnD9HhvrN9nEscoiW/d1N+7eVuVu6PW/0Fnz76Zw5vc/FVt7uKlg5Arhm+up&#10;UVkaJlTZWLYxIbLXYUyWiWl1NrS+OljXe6Dy1GHJmA3DeiOcWx2QO4ugcBbDf6sPKlsFkVoLydrd&#10;fgtfV/CF13fxE9/bOfW1T4j0mU1OX82O1dtI2Xx1ZP12D+XdaBqTGbN2l1t8zxlVMv6e707r6mTH&#10;XWcrsijbajHl2sglK1vllMmXT1j6TGituQHv9bINqSv71WDE+05Ppg+u2//98e1138M7a9T1VSvZ&#10;XLFj02+H02KEZFEA/iQXnHEOxpsmMFI3jr7yQSx0T0PBExLOBDegX1Y8cGuUxcESITxe7D8Mz4R8&#10;pW/q/P9tazseTLJ+R235H17PWwjegl3eb9Xt/RZ296nU1X1Jqi20qoP5KbbK1Z6l9G+/PlPnR9rU&#10;NHL5Wjfn4r205lepxqkEMq/KB0tXiUF+MZa0jZA5uqBx92HZUI1JRbAnrxGWjXbMa0vQvZyBBXXJ&#10;DwM7Zy3kjvrd3j2RtREiYwMG2Jlg9l2iZpT5hG+o3g3y3mkC9HvMbttj8g//dcbAyd6kjqOPYusO&#10;kMzuo1RB30kqqfIwqRm+iGV9BqbliZiXp0JiLoXIVIA5RSoG2NFY1uaBpclDw+g1HE94Fs9e+hpe&#10;jn0Ghxkv4lzBwd1g7WjWyziW8zIuV53EsfSX8IOL/4HzwaFc5mGcKd6HsLJjuFByFIcYz+FsaTAo&#10;fBVnS/bheMbzeDHiP3Gx6AiyekPB6DuPsMoDuFJ1BBVT0UjtPBHMHwpotIodh80a0Ck1hD/NhWiG&#10;C8mCAFatEW6LNVgEGXadETaNHjaVbncI0mkyQaNno20kBVXDV1A9fBXtS8mom7qGsuFLyG47i8Tg&#10;fkauoHY8BszBK0ipP4aclrNoGLuG2okI1AxHoH7sKgo7TyI4K3dekY9JUTD4TcesJB8tU1dRNXIe&#10;Y8JMLKjysKTJA9+UD6ktBxJbJsT2fLANeRgUJqJpPgy93GhMy7MwJcvAtDIFc+pULOmKyLK+jBrg&#10;xAQG+DGWbnZC5Ovv3e7auj/6dv50b5xPHt1e/cH9W54726t26ua2h6x77dBL5FBzpeAMLkI8J4JJ&#10;pd9N71hx2+B1mAIPbq2Sx/f97J2bvm/d8urfWJnkXfPfOU3y35yZif2Hitqj55LzX5yOyH1pJyzz&#10;VRKS8VIgLP/o/0/de4A1tp7Xwj5OnOvE5Sa5aU5xenKTm3JvnHJdj2P79OkVmBl6772DACGaECC6&#10;aAJEFYgO6khCjSJ67713mGEK2t/6n61z5uR43I7jY9/863n2MzBCu+/ve/f7rncts0/SQ+KccAd2&#10;sTfgEHsDVmHvwSr0Ch5G34Qj4y5cWTZwjLeBd6oz/NKcLcFeSK43wnK9EZThBpc4K8ou6pr5jv87&#10;lHXYNXLD+zt41+PruB/7HeJR8A7llvkOHLPeg1/uTfim34JH0lX4pt2AX+oNeMa/B4+4q3CMfgcO&#10;MVfhmXwP4fluSBeGI0sYhoRSD3gk30NsiTd4rfGoVaWjUZeJanUaSiTxqFWzIR0qgnKsBD2T5eif&#10;q4JxphKGmUpIhzPRPpgC9Uw6BlbzsHBQg+XDeqwc1mHlsNqiAkDzhue3ysnUUgU1Pplv1vTmyo2L&#10;CosDz0/qXOzq8vliabONTKR3hHTAltBZPPXITaiHbqGj9xoatG/ijvff4ordm0jMD0RCqTeVKggj&#10;KWVRW/FFMd9cnJj4cn+3YUIh0hGd0khNmMagalaho0IJeY0KMkE3FHVqdNfTpVsNerv6MdQzjKX5&#10;JayuLGNlccmSzZudnCKr80svJkZH2z+aEaZt7xR9iSqliU0kgylPxb0JXYXN0X///UfxC4OlgnV4&#10;OPD382vi5PmtBtniQd3i2kHNs43jWjK2VkkNLZeSjaMWsn8mI7vHXWR6rZ6a326ldk+l5OSpFscX&#10;GowsCcjKsRynFxOjFxdL/ymtuP9X4BTf+c34SntpdIkDUU8WUarpTAj7o9E1Hg/dQiYM8zkQD8Zj&#10;YqME/fN56DDFYnSDi4V9HsbWs6GfTcTyQTmW90vRO5uEhS0hdfy0dWtogf0OPff/pNimRRfyhb6p&#10;mOaptQzzzCqPWlwvIZuHFdTMGndQN858GSj+14Foyv9L2qUQwehm2It2fTCR6iKp2Y08anU3k2wd&#10;ZpPZzUzoZ1IwvZZintlPf2JcYCaZ8PF1ZV7q2D0+WrI7O954eryzSPY3ZsnR9hKOdpawvTaP2bEx&#10;jBhNGOrph75Ti7byTtRliSDMbUZ3o5LStevJoNxgNPQVvp1YdresuPlRf/eAz4hsxLevSeckb1U4&#10;PezqsjgRfGxIR6SfGxuT/9nYqvY3XvpaWgI8FYNWUv+PzkF6gP9hkxY+9ZpQePdXpL15Tq3K8EPt&#10;aDIR9oSQvFbXpoqm8JfdfZbvmUy8z5R1eEl5LY6XkWX3qDJpOMSDXMiHi1EtT4HUVIiBhToMzNdC&#10;N8WDeCgDI2t89C8WoUrNgFDLhHGuAKNrxRhYzEfffCF0M/lQTxaicyAHeQ2RpLQ1lqjGs6me0Yw7&#10;H6Sdf3Cf/38C2pMwpsrp6wViNylP6fTMs/BdyrvwGsUWeZLCLn9E8u4hMu862gzB6OwLR/90Ogbn&#10;siw8tM6+KNQqAqAcSURHfwwSCh/hlv93cCvsDVjRXLvIt3Er/G3Yp9zF/YSruB9/Db45jgjIscet&#10;kDdwhe68jX4PTun3LTIqHlwb2LKuwyr+Kh6m3YQb9y6CeLZwYN7Em87fQnCeA1KbfBFYbAOH5OuI&#10;KnVCflcI0mp8SH5FGpmYmDDPTc2QfpUBygYpNE3dmBubwTRN9O4xYUw3iEnjEBYnpiz8sq21JWxs&#10;zKJNXojEIidk1HohsdIJsaV2iC62hVvCFQRl3kNcmT0ieDbwy7yBiMK7yBS6oqglAI3dccgVeoIj&#10;cEKjOhqdA4nonS6EYYKLrt4E1MhDUCsLRFNPOLp649CoDUa1KgAlEk/wpZ7giZ2R3+6JnA43FIqd&#10;IR5kwDSXjYGlXPQv5cC0lA3TYhq6p1lQTtGNQAzSqAujWgyMrdLOYC+hivEyI/B99x89cH6cl6fz&#10;7e3fGdOqlOPa3kuTSkuNGgYwNz6O8d5BDCqNUFRLIKmWwKTqx9riPFYWpgjtdPH4fP388vL51LPH&#10;m2GvrvPngfpKp7/IyLV5FMq40e2ccOX8fty71MOo67COuEYehF+jHBJvUtbhb5qtwq9Q3kw74saw&#10;Ia6xNsSR8ZAEpXgS/0Rn4plgT9zibYkL4yFxiLhD2QReJbf83nlx1+Oty2ser5M37f+VfOPe/yK3&#10;Ir9OnBK+Te4EvE6u+79O3nL6F7xh/694w/Hf8JbzV3HF85u46fM6bnp8E3cDvmtpDnJOuQfP9IcI&#10;ynFCcKY9XBNuwYl5DwkV/kivC0VeayyKJQnI74hFtSYD4qECKEYKIRulx5USGGbKoJksRvdkIbTT&#10;PAyvFmN2twxz+/z3ucL7AktT2NL+Bz/TZPb9KtDOPGNzhWRwPPdCJMso4av4v/eTrjvdqV3Zap9c&#10;p7W7VPbfpcQDtyExXYV44Drae2+gc+AdBLP+D7554ytwjbJBRJYHyW4Ko9jlfpeh6T4FOp3uCzMT&#10;M+2L0yvEoNRT8ho52oq70FoshaRSCXmVCvIaDVSNOshr1FA16jGkH8PUxAzmp+extrKC5cVFTI2N&#10;U8tzc5fjJpPMZDJZZFN4PNfPGI1ZMarR7NO+iQKzYayQMk5kmLsM7CJem8X14xc6zu7uqj6/sil1&#10;2jxuN24d1j1bO6ojW6ctZOtERJb3GqjBRQE1vdlIji7UODjtJltHnWRyQ4itUxnOn/fg4LEKCzvt&#10;mNttxfpROzl5ojw7Phuo3DzSfvnVbf2XBD71mqCL8UWhmlGU2eJNhNp4qmcuF+3DTNTo/KGcSsTg&#10;Sj66x5OgnkyD2BQH4xwHq4fVmNkuQv8CG3M7pdg8qcL0Zh5GVjlYO2gw7z+r2x9azHCms6M/qdwq&#10;NzG+PLTMGpteyyDTK9lkbi2PLGzkUbMr7HPVYNyj199XHviBdfyk9f7coFsMeTC86XsyshJITSwy&#10;Kf0UEwML6Vg7zMfGIS2cmoyB+TQs7GZTI6vxRD3J0LUbIj+2TMfLwf3JyYbHk+Pt50d0kLc1T+gA&#10;73hvGQdbS9hcpd/I5zA1Mob+7j7oxHqoWtSQVEvRUNBKVWU2kZ527VCBMFAeX/Tu88TSK+ZOg4dZ&#10;MehrbjO4EYnBfqt3IOLfP2Zw85pImv87PcMt7JF55dTEXHfT1OrAmwPjyj+vkwv+pVxccq1GUvy2&#10;SCX6Q5p/SPPbPhik6PV+uG4GPvXp7sHw+xVil8XkCiuzxMQgrQYvc0GzzXaVLOiR5W8+eINdWRF8&#10;qU4RvJgp9CEhBVZUdpMvhNoUtBmywe9kQmHhvwihHa9A72wVlKN56F8qQ8dwOiq6oyAZZWNkrRiD&#10;y6XoXShA/wI98OahyZhh4dSUi+OoZn2SucPAnpBqfrzX4391uDKu/FpU+QO3QqnzTLnO7TJf6kDF&#10;ltuQ8FIbxFc6WsRnOQ0uCM2+Bn6XJ7pHEiwZvN5JDnrGaB4eA7VKf0iGYlGnDkR0rhVso67AMeW2&#10;pYGC5t/dCH0LV4PexLWwt2CfdAd++Y7wzbODd84jfNfjW/g/N/4BNjHXLQGef549fAvtcC/qHdgn&#10;3EJkpRsiypwRVuqIdzy/gZtBb4BZ54HkBi/4cq3hzLoNtsgf2a3BhJHnTAQNRYQmdE+NjkJW3QVj&#10;h87ijTnc3Y9RjQlTxmEsDE/iYHMdB7sb2NlcxenBBtRGIWJyHyGuxA7hBdbwZl+Da8IVhGZZgyP0&#10;AbfJB9xmT8SXP0Rhmx/qe6IhHaAbMIohH8xAjSwausli9M8XwbRQiBE6+zuXB3FfPHqnMjC4wMXA&#10;fKYlMNZPp0IxFIecBkekVFuB22CL3DZHlMjd0dLLAO2+0tQfC+lIMhQTbAj7wlEgd0e2xA257Z6E&#10;ybcjAk24uWc66bhJG8tt1LNfZgYsz8sHb8d09v+XftSb8svSHf15a3nR/+rtVEw3cetJq6CLLE5P&#10;QtfWjc6yTjQXtkHZpIKuS2vh8W6vL2BzeZrsb8xRx3ur5Nnj7Z6jo5+7rhm9r5bjSGfe/6PwmOv+&#10;9t5vjD7yv3Li4HflqWvE/efukfee2wZdu3wU/p7ZOuQaZR1ykzyKuE8CU3zMkfnel66MB2bPeEez&#10;C8PW7BBpTXmGPnh+3+GNVSuX91qySiMMzGy75zfdv0Hd9PkmFZJz7ziEcXvL1v9184PwK8SJcRNO&#10;8bdhH3cdNlFXYBt3Hc7Jd+AQdx33aSmX6Cu4F/EurKPeg13cdViHvQ276Gvwz7RDJM8NMUXuYJR6&#10;I7kmAOy6EOS1xIIvSYBAmWjRx2vt5aDZyEZrfwbU0zwMrvAxulaKqW266aLMUmFYOqCzeHSQJ8Dc&#10;rgCmxQKoxjLRakwC7ZFc2hRCsks9LwobE2qq2xP/9UfynT6Y+Dq7vb+eK7x13KS+RbXor5HO/lvo&#10;6LuJ9r6r6Op7E43d/w7XsP+N79z/J7jEPwSnMZzKb4whzEL/ZR9u8J9vrW5kr8yuEGV1t1nCl0Bc&#10;Joa0shsKOqgTdkNZI4esWgFJpRyi7FZ0t+rRrxnEoG4Y6ysrWFlcxPT4JDU7PX080NMTxufzLTqs&#10;zc3h77bJo+Y7epKozh4OUQ3yyNB8Bembyjzv7GGG1tcHfBzu4c8E+tmgz9/a2sRvru+2J+496TiY&#10;3aqmJtYqqMW9emrtoIFsHbeQlf1ajK1VY/NUgbPnfXj8ohcbx12Y3W3H8TM9Tp9pMLvZhPHVRuyc&#10;K7F3JidH5yrq4qnuaPtEZfXqdv8rgqYh8dpcf61Oy0xsG0wmFSp/qmssFbrZXIgHEyw6knSQ19ob&#10;DZEhFJObhVg5oE0FBFCPJ2F6swy7Z81YOxRiYo2HtcMaS5C3e1J2MbGWnUk7aby6zZd4GaRpxxJv&#10;zh9kb00sc8zTK1wyv5WDyeUM8+Ju7nPDWGIunen76IsNHUPQ66VfGD74rx8Y/34uoIMU4YTn73XP&#10;eVVop33J0GwctXbAwcxGEjSTTExtZGJmgw35SAyMcwnom0kh9aoI0qgKP+zSRzr+tDv65HT16pOz&#10;9dPjvWVqb3Oe2l2fIzurM2Rnbc68Mj9tXp6bMq8uzJoH9SNmeYPGLOHLzAJOHSlmVqIyrQrN9fzL&#10;xBK7y4SSd8zJ5TfMQtUjqlHjQlrUD6gOgwvRDfsZVSrvH0cetUwicrnwvysM1aXq8aYL46QYwzPd&#10;ZuNU57HG1LTdqqk8bNfzz5rVxadtRsGCWF/ZJe+tTq+TFDzgCth/myvM/ZC30D0Y/hXTQtxwY7cH&#10;iSx6g+owhUEzHkvKOu1IhyGwZ2O/5a/pC03rf63vt3+7y5R2kFkfQEVn25OC1nDUdqdAqOagqIOJ&#10;em0udBMVMExVwjBdAcVYPqSjuRCo4lCnZaB3IR9jGyXonSuEZroE6kkeRPo0lHUxIFKnoV6VSmXW&#10;+D0tb0qKaDPxaK2en+ra/FdCVOGtb+W22q036NypSpUXVSBxR2aLK5g1jgjIu4eAvLvIENEyFDdR&#10;0OiODlMw5MNhkPRHo3s4AbLhWNR1+1uyeBUyb4Rk3cLDsHfwgHEV14O+hxtB38Od8Pdwxefb+I7T&#10;13Ar9F3cjbqKG8HvWOym3nD9Nr5y8x/x1fv/gq/bfhVftf0XfNPlq/i69b/iW1b/hjecv42H0dcR&#10;XOgEz3RrS6Bnl3gN8TWeiOC7wCPjPnyyHqCgPRwlXWHglIejWdIIk3EAqiYFdC0a9Iv1FkN0k9SA&#10;mb4xizDyztICtjdWsb66hL29JdR0ZCC53AVFneHIbQ9ETps/mJUuyBIFQqBkIK8jAAXiAGS3eCGj&#10;xhtV3XTzBBf6qWL0zfDR0ZuEenUMNGNZ6J3loncmAyOLhRapme7BVJhmczC8mI/hxWwLP2VwkQ3J&#10;YCSqlQEwzGVhdLkQfXPZUI2nobkvEiUyL/CVwSiS+CJJ+BCpjXZgCR+gUOKDKk0ospt9Sa7In5Sp&#10;w831ipiBkrbwNwWixC/1Tdb8r9kNsf3kamv83EZH7Oqu/Bt02ZO+1i8DO3oC43fY/V6H1uPPmmQe&#10;f8PIvfoXs4MG74W+wTNDt46S1opJFbsejQWtULepLRl/k7aXzE+Pk531OXK0swy6U39/c858eXm6&#10;8Phg9c2X9ItX769PEi/XT3tYslgOvx3g8t2/ZzCs3mamODj4BN4O9g65zbHzeKP+5sPXpVau7xjv&#10;u74z7xxps+3Ocjq1D7v/xD7S+oldxK19G8/rczFM39DIANs/yGV4fr5GGJDAyLG+8Mi4ecmseLRY&#10;o0i4k5/q+NexEbc5bsHXdzwTHpHEcm8quTwAjGIPRBe6Ir7ME5G5znCOvwlvzkOE5jkgOOshPFPu&#10;wivVGgklXkgTBFn08HLqw5FQ7IXE8gBki8LBrQtGQXM0yqVxqJAzUCSORm57OEolMahSxaFGG4ca&#10;TRyEugSIR9KhnyuAaakUo+sCC7G9d54LxSgbPeOZMM7kwjiTB8N0LjRDaZS6n32pG8pa04wUudcb&#10;fnQzhkpl99mylvuCwo7rT+sNNy4bNVdJW+8VtPe9CenAd6EZfQci9buw8vkKrPxvI6UmFEViFpVd&#10;F3bsx/Lz2F7ejJgemiHt/C4irZRDUaWArEIBRa0a+nY9jJ0G9Cv7IRcp0F4lgaZTb0kmjJvGMT83&#10;SxZm58y7W9vP56enM+a6uiz+1FIR4+/EaqZO2p9KOrQpRNmfC/1YCXRj5dTYQjmln+QsNKmTvvrq&#10;sXzSWFur/82dww7XmTX+4PRu8cXMRjkZXSokg0s8rB2JsP+4E8cXSqweNGNqswp7jztx8syA02da&#10;zO82Y/lAjLNn/Vg7EGNysxl75yqcPtVYgrz9Uzk5f6J6vLTZbpEl+68OOnHCrnz4ucru6GTNfAHp&#10;6E2havXh0MxxMbxaBsVEkkX8WDrChH4uHXN75ZjfqYByNA6G2XSsHzVgab8Uoyu5mN4swu5pO6bX&#10;BNTKTumLiY2ciq457k+sCPaNpoYtbuSejcznUuPL2WR2IxsTi1nmpc3cFwOznNLp6dQv0Ami2uao&#10;P2rqYnyjXRPHUQ4yZbopdqFmkvGtNhPj134SheETAT1AqWY9/7d+yd/UPxNOppaTqbWDJKztp0A3&#10;lQgNLZQ6m4pmYxQ6B6KgG80hPYMc0j/OpsYWU8SSwfCfqqvuZHftL54/P5RfnO8Q2proeG+FHO4s&#10;kaf7W4eXj7fmL5/sTD85256ZHZuaaymX7jXntR62lUkueEl8MIJiiavnLeKX8hbF5F+9yKy4d9Gm&#10;9SQdBm/Srncn0gFPs2bY72m30atCOPHDCeB0sJXO4/1WuSgnuKu77EiurySq3npqeKLLrB/poLoH&#10;hWjTlaOzp5ISawVUi7aMqEdrLzXTdU/qZFnHxXWMuTpxVmKXovRvN4/kX9ZORvEHNxKeKwcCqNTK&#10;a6TJ4A3TCguVqgeUbDLg+fBabnmDLPWfKzqSr7cZ8rv5neGX7DpPilHigsLmGNTIWaiSsZDdGAW+&#10;hD7nVRiYq0bfbDlkw7moUMajUhEH8UgW1NP5EI9w0NGfhUZdFup7UiFUJUPSlwv5YBHJqWeQuAzX&#10;g5KSGHrA+blObD9vBLGv3mNU3H/GEtoRRrU94bQ4g9vuDmaNE6LKbeHGvo7wggeIyrMCg2eFWq03&#10;WgwB6DLGQD+VAvFgOGq6/S1vctXdIQhIv4GbXt+CVfjbeMS4AXvmbdgzb+EB4xquBX7HEui96/Ud&#10;3Ah8E7eD3oJV5DW85fJtvOH4TVz1/S7e8nndsnzb4av4mvU/4Q2Hr8E+5jq8M2zgzLqDdz2/ibfc&#10;v4Z78VfwKO0mbke8ietB/w6/vIdIawoGo8ALQVGuKMkvhLi6Hd11MuhbNBhR9WNU3Y/pvjHMDo9j&#10;fXEBy4vz0PXJwW/iILHEDamVnqhSslDUFY70Jm8kCd0RXeaMwq5olEqiUK6IRo2KgZQqZ7Dr3dHc&#10;y4JiOAu68ULoJvLQbkhAU080dBOZ6JlIAu1rO7ZcAM1IGpS0Ld5iEcaWc9BHc/EWkjC0lAnJEANC&#10;dTh6Z7MxspIH0zIX/YscGGdTUa0JRVMvA/rpHOgmOWjuC4VAHYBCqS9i+TZwjXuXBBfcp/I6g8zl&#10;XVGLTd1psp6R0vnJzZaTmbXGx6snHY/3TnUjG/sq97WtntdX9jRfEgo/9Usdqkffa9O5tssGvGb4&#10;rQ/XGbxbawV1fsn9skFlZ6nc3FbWRbXyO0l3s4rqEfeQyeFRzM9MkrXFKbK9Ok123pdjonY3li8v&#10;L49mTw83Xj4Hv6hn4cPt0AErl+vz3wIC7vyqp+fdz9vZvf7rd+783990cHj7t4M83/1je6e3rzp4&#10;XA21d38n8b7Dm0mPHK8/cva68VcMhqtFSLWmxvXt4NR3pm0T/51ilD08yWnycgdUlvKPMNfz84mR&#10;Vu7+MfcPgrmOFCPPi8QW0d28HkirCUJquT8iuA7wyXyIpCo/5LeEg1XujbhSVxTRZVlpMuqVGWhS&#10;Z6OsPQFJFYEoESejVZeNdkMe5EPZkA5lodnABq8rCnX6FDT3JUGoj0Ojkc7yJaLJkGJpAms2JkNk&#10;ZKFtKBXi0XSoprkwLtLiy6VY3K3C2rEQS3tlZHa9xDy+xCP9U/nb0gHum9931j4CmtbTLnH4x7L2&#10;O0ONciuqQXWTtPa+C7npBgyj9zAwYQ/tmBWYZd/Ag8A3EZzljKzmcCpHFPSclRMj18t7+O1lbaS9&#10;pJN013dbgrwekQYakRpa2jlJNgCd3EDEok6iaJVTcpGCkjXJyfDACLUwO03Wlpcvl2cWpKOjo39N&#10;74+0Muh32rvic7tHuS96BvOI0phFBuYqMDhXCdN0JRmZq6OGFopfSHrzs4Ry3s8tc7y+LvrDmQ1+&#10;1txe5cHSQZV5bktALW5VkuHFIjKxUYGd0xYcPZHg6IkCy/ttWNxvsWTszp7rcPy0B/O7bdg57cbm&#10;kQwT683YPuvBkxcDOH9uxO6ZhOydKsnhqerF5r42Q/gBbem/Mui4JbXF8QslilBe82ASkQ8WUMqx&#10;HMgnMmBaKUbfYhZ6ZlIhMoZBPJaA0Q06w8yEfCQOC7vVWN6vw8BCJvSzKZjbLcPMVgkmVvLNWyfl&#10;F9Ob+RkTPyaT9xK6MVbK2Ebm04HJTGpwLpOMzGeS8aUcamwp/bFyNM4llx/8e1Ud0fYidUKveDBt&#10;RzPBvTBMZ1+O7GQ+NW2mrY+vZYSaJrJ+MeVxzYT/d3oXg/YG52PI9GoStXGQjo39LAwvpqDVGItG&#10;XRzqVJHQjSVjdr0MK9vNZGKWYx5dYD1Wj0b7/bRvyo8Plt40P9uTvXi6t/LifH/p7GCj42Bzwe/y&#10;fON75MXB/31xuvG1rbXZb8m7ul1bqkXpPT2i+fqWLBLBeERsPd4i4Yx7z9iltkWZFQ9Zyv7Q9t6Z&#10;uE3DbNKWcYJx1Dcbftk76reiGfCm7XU+fIuX91T8VVUXx4lREOodlxfOLxAmHLUoeMQw1vJiYlZy&#10;MbthvBibl16KunmkootL6pQ8NKpLUNbGJk2qHHODKsvcoEg2ixRppEufQxS9pbr+eUGVdirkcmCZ&#10;AfVUDGnt80L7oA8M89EoUzwktTo3Ih2KfNbaHb2QU+N1VtgWQ7Kbwgm7PojElDgjtzEGDYoMtPfk&#10;oqg1HsWdLGgnq9EzwUfPZAnaetNR0B6B/I4INBjYqO5OhEBOX4tkiHrS0NmXBdUID6rRYrRo8ihu&#10;TTQpEISpq6stHJGfFa9Oji9/f/Vav/r7J4LEkkf/zKqwmWM13KdiSmzM0UUPSUKNE/wK7sCZ8x5s&#10;497Eo+i34JtyGwGZV5HVZI86TQAUQ0xLs0WTIRgVcl909TPRZkxEAs8RViFvwyn5DlzZVvDkPIR/&#10;jj1c061hy7yNR7HX4caxgn++HYKKHODMtrE4ENhG3EJosQuCCuwtciluqffwhv3XEZXnDL6CgayW&#10;YMRVuMMp+RY8OHfhl2MDp/QbeMvja7gT+h3cif0u7ke9i3tu34Wd29tgxgegpUwItVABfYsSK1PT&#10;WJyagVGhg1Hdg4EhHeo6S5FRFYnoQkekVHiDxXdDcVcMqpVMcJp8kNbkhbCih4ivckFGsy/y2gMg&#10;7ElApSICCZW2luaM7uFcDM1WY3ShGkMLZWjTxaBBFWoRPh5ZyMPUagmGFjLR1RcDxWAqBhcyMbiU&#10;jv4FFozziRY9PLqRpa4n0KK71jOdjMGFQkyt8i16hAJVIJp7meibpykFmeiZS4VqKhVlikBE59kj&#10;qyYYpV2hVL2KScmHuKRnNJ/oRsup/oki88hUhXllS0VtHXST9W3V6faxvmpgqsBWbHAfkI94EZnJ&#10;h5S2PSJxZddIWrnduULRtlXFqaPKkqohKmohiiqNuUeqIzubK9hcpjU2p8je5jzN7zUf7iyaj/fX&#10;zeZnu92np6f/KceLTwD0M/HpD97SPw515CUsunwyWfTfxGXf0bjEv0UYZVZnfHlwTFcX44u01tlL&#10;KgomhL8SE26V5suwOXFJsqL8uA5UdLEPUmtCkFLuh6hsR7iw7likXPKbIsCp9kVoni1S6wJRI0u2&#10;BHit+gKI+/NQJUtEdlMMmnsLoZ+uRe90BXpnyqGbLkOrMR1CbRpU0/kwrRRigM7sLhRgYLEA2mku&#10;mvtS0TXCgXyULusyIdTFo97AQvsg3VDGhX4uD30LeRhaLiKjyzwyOJMHzUiJu9DSFPbDz4vFTUDk&#10;cq2i5cFyjeoq2nquUOpBDzI+F4HhKXf0jt+FZOA9uEb9M264voXoQh/E5nsjnOlnLskpMFemCSCv&#10;UUBRo4Sqrht9rRoYhAooBZ3EKNEQuaidEgu7KL20zzzaO26emZimZianyNrs7NHy1HTdiLznr97f&#10;j9d/ubIqwKmiI+RcOcQ2q/syiHG8EEMLAphmyzG2WI2x+SpqZK6Y9E2WnRvHK6K0Wp5l0v6kvNRN&#10;4H1mYD7nn2bXy6tGl7LNigmOeXy9gdo6bcTqfjWGV8qxuN+MwycyHD+V4eCxGIt7rdg4luLsueH9&#10;IO+JBit7EmweSzG304Ktk248ft77YZBHZ/92jqVk80BFHT4bU26cbvzVT+JP/j/HB0EeV+xXkiML&#10;ImWySGpouQ7i4Ux0jabBsJiNodUiyMdoa7MAtBgi0DkQg6mtMszsCNC3kIOeiTSMrhZhcJmWhcrE&#10;3Dr/cuW46FQ7yYqmS6o/7hraMV7/rHY4qcE0xya9E6nEOJlGTLPpZHw9+8Iwm1xZ3RH+vQZlQmZV&#10;N+NEMphGVENZVIeOYa5QhZp7pliXpgU2Gd/NfGpaZLVMrqe+2zvHoLVGf+T2fmaop/xuaWZ9n4/N&#10;R5PlzUSyvp+P5V0uptY4qO2ORo4owGKZNLbEwex6Hpa2GmEYSSe6kXiiG4ks/8AB42OD5rBcHC39&#10;8fnB6hvn58vfPjub+236/z66ZPLt/iSp+L53SskdYbrg/l52jR3hCV3WGsSMqdL2oIu2jpAEXUvI&#10;F1Qqxm8ZR1OvDU7nXzOMpoSOzsYfjywyDrSDkVff5/186tMnJ4bf7FRkt4Rmuj73Zz54kV4ZZm7T&#10;FZDhKYl5YdV4vrzefzq2on2qH+8w13bngy/OQrU8H/yuTJRLMtGgLoBQlYPyziRSJ0+hWlRZVHd/&#10;IdWoCqLquv1I/zILmpkIyEcD0D7oCc1sCOp09uArHqJWZU8ZJyKp4iY7Kq3agyruikV+WxRYAi9k&#10;1kaA356GRmUWStsZyG9nQDZcDOVYIcRD2ahWJaBEHIM6DQtdA1zITLlQDhdAOpgL2XAO5MO5kI/k&#10;o8uUj9IOFlXUyCCC5kQmbZn26jn/KfDyRns1oPuhQV5+dcaf+TK8rLyZfm4BkW43w8NtfuOjn/9n&#10;wci9+/m8Vg+fEqnHglAdQpVIwkh2iy9h1tByJQ8QVHQH9olvw4V5DSHZtxFffh/NxkhIh+Ih0oej&#10;QuGHOjUtJcJGZ18KEniusA69AvvE27BmXIFLihW8Mx7BNdkajkwr2DPvIKzYFRFlroiocMWD2Bv4&#10;pyt/B6uwKwguckZkqauFt0Rri71l93VwakMgUCWiWBqF0CJHeGZYI6MlCFmtwUis84RL6m3EVbkg&#10;uOQubvp9DdZuryOSaY3qkkwoGlrRJqiDUa7A/MwUlGoFKquKUdtejLwGJrzZVgjiPkRYri3ieJ4I&#10;yrJFVmMgeJ2RSG/0RXqTD5i1LggqskaKyB2ZbT4okYdBoIpCTosH0qpdIRngwjhZgoGZUgzMlUA/&#10;mY1GVQg6jDEYXeZhYrkEI4u56J/NRPcQE539UZas/chyBvoX0mCcTcfwUh5kw1GoUnmgTOEC2Wg8&#10;xlb4mFynyfjJqFYFoloVitqeKOR1eCOr3RPuSTdhF3EdtEhwmsAXQmUSJTZwKe1oKWWcLCMDM+UY&#10;nKnE/JqSWtlSkcV1MZlZ7aT65ivOZSMpLzp0QVSH1o0qbX1AkipvEUbOdeLhf4dK8AunqnLqIKmT&#10;7LcUdY0NaAZaTw/WeI9P1jgHO4spZwfr1ednG4sXp5sn5suzAfJs+2OJmv6CYXl+6I53OlizTKQf&#10;4SDS/9Y2Bf5VYv5DqQfjLXNc6UNKoIwsGRmp/Jzl25bSM14jF5N/fHDQ+7clqde+4Of3XoRrxLUL&#10;r7hHJITjYWbw/EgyPxBp5QEI49giMMMBaTXByG0KQVqVJyLznZDdFIcWbSFatPmQDhRB2peHik4m&#10;SiUpkA6WQj9ZDf2UAPrJSmjGi1FHc/R0yehfob1wSzC8UoqRVZ7FclExmgXJWCYGVwotvKdBujFn&#10;kYe+hUIoxjPQZUpCoyqeatYmUe3GZKpnOh8Dsy1RE7sTP1Ys1mRy/YxI7Pger+XaYqvuFiXrvU/p&#10;x90xPG0P/cgdSE3vIT73X/E963+BO8MOYWxPRDB9SRE3D3lxBajPFaG9pB2GNg3mDP0YlmgxpR8i&#10;G1OTZEynIepm5am+Qz+xsbjavbG4Il6dnGmcGR/3mJrq++DFAK8pu4L/vLzRe5gviSISA5vqGc3G&#10;yFIFptdqYJouwuBsCWbXBBieKyT9k4VkdKbm6ehkeZt6qOBdumL06jH9tJibE3xxbDE/aHazYHR2&#10;jX+pnSigVJNFZOmgAWtHNRbJmtHVaqwdS3F40Y2Tp2ocXiixuNuGzVOlJYA7f96L8+d92Dqmy7gS&#10;HDzW4YmFp0cv/TinA8FnBqzvd5KRhWZq9aS/+xnZ+6v/6tJb9IvAXcbf/kpBc4AbXx1L0hrdqLbh&#10;DCinclBnjLIsyul0qKbSkN/qgFp1AAZXcjG+VQzNFAfiISZMS0UYXi2BfiYbpiV6TCy+VE4nHNb0&#10;+PuoVD+8aeLl//H5rv9TO5rUZ5rNp0YW86AbTyam2QwyMM9ubJQzvyfUsOTN/ezLTn0qJTamU8Lu&#10;CIrfFUg6+xmQmZhEPMAgqpEgyjAXRWb2EreXDjMzBua4P5eOXMugoRz2dVCN+UDc50v6Zxhkfjsb&#10;M+tpGF/JQrk4DJXtIRiez8L4Mgdz6zyMrRRDbIgjuiEGGVtkDhkHo//m1RX/Z/B+gPep1yT60K9J&#10;+4Oac0QPLhL5Nwm79jbJFj4k7Urf4uW92ne6J9iGvGbnw5oG+/jNTQv3zAJaZVo9FOM7MJkYZRj+&#10;j6aQ42XVryvVGeJQxn1zcLqDuULGJPLhctI3205Nrsmfjy7LXqhMTVSTphSV0izUKnNR300HTikQ&#10;KLio68m3DIC5rVEoE8ehUpKAJlUSVaNyonjNtqRvIR79CzHom4tF33wkDPOhqNXbol7niC5TEJnY&#10;zKYqO11JcMZNiw5VUWccEsrckVDmh4KmOAikyagQM5HXEo0uUwEUowWo70kGXxaDZn0KtNNF0E5V&#10;QD9VacnayQbzoRjNgWw0G52DuSjuSCAFLWFUVXPCel1z/FsfntCfEvREIxAIvljSUvHP5W3lb5Z1&#10;VbybVZd/O6Wceye1JPNGVl3xu/H5ie8EJAffDmWHOkVnRDKD0/wlTqH2G87hVmde4Y86mEznT6zh&#10;Q5jL+Hxho8/V4k7/3gpV0PNimSeV3+WOjGYX+BTcxM2wb8Ar4zoCuTeRVmsP+Wgy5CNpqOwORa0m&#10;HM0GWvU/E7LRLMQXu1mCPLrj0Cr2CuxZd+DGfggH5n3cD7kGJ9Z9RBZ5IF7gg7haH9wMehvfs/s6&#10;/LMcEF7siugyd+R3xMMtxRr3/N9FSSfth5tsybB5Wvh3NmA3ByCh1gPRfBe4Jt8Gs9aXBObeI7eD&#10;/xnhyVYoL05Ce3ktaoqLkcWNQ0VlDvL56QhN90REjivSqkLALPeBY+INeLHvIyzbEQllngjg0iK2&#10;HnQTBzJFAeBLopHbEYgI/gOEVzwCu9UTOZ3+qNLEol4bg2yRJ8rFEVCNcaGd4EIzloGhxWL0TedC&#10;0seEZpSDsaViDC3mWPh5U6vlUAzHQdgTAN10EvrnM9A3R38nH4MLHKjHGBAo3dBg9IV2NtkirdI7&#10;nwL5WAwaDSFIEDzCvbA34MW2hnviPQTn2CGh3ANJfE80qtkWK6ye8WLITTnoGS20lLqWtuXY3Ndj&#10;aKaW9AwXEf1kOZEO5JMWbSZp17NIrTjomFl6LyeR+7Dfye9tEsmwNVc2sEhzJ9dUXc310Ola/vrg&#10;YO6LwPJnAfzy3t7Ul04Olt48OZy//+Jg6d9e8v3+X+HlWPbDJooPmk5+oPHEUM/51fRS+wJ/9g3i&#10;n32DKm0PMqomcv/39vbI5wiZ+qvzi+EHl5cz6WZqUWw2L6ufPZuOmumt/9P4mLvuwdE2s/5ZDpcM&#10;XiBJLgklqaUhJDbPCe7x9xCa54aspjCUdMUgvcoPjFJfVCmyIDWWok2Xj059oeXfahkbVZIUdPYX&#10;onukBD3jZdCMlUBqyrZkkTtMOdDNFKF3oRB987kYWOBZnHaU4xzIxzgYXC3F4kE1lg+rsERbMG6W&#10;kqHlPGKczSKqGfYLkYZx0TKQfiofElQqhut/YtMe3eFY02prXSG1Hm3V33/RYbxL1EP3iWHsOjr7&#10;30KV7HvwY30NjhG3EZDkAmYGg6ilXUTd3AFDhwpjPf3YWVrE6d4aWV+Yu1wfn10+XlmvOd9bDZg1&#10;mG721Em/vjAw8Pejuv6/Nmm1X34ZmNHXR1oZ9Lm2rrCEBln4RZMqjmrXsyAf4sA0V4LxlUr0T+dD&#10;P56P6VUBpmkHkMVSMrMspOZXasn0culs70SO64/jHv440PfN+Fz5n/fPZhdPbHJP5rd5ZHixmPRM&#10;FmF0rQ7rR/WWIG9mqxzj6/XYe6zBydMenFyocPikG/M77dg6VVuCOLrxYvdcg9VDJY4u+nBhHsKT&#10;yyFcvBi0fH76zIj1QzmZWm8kg7O1ZHJNzgdgaTb5/wN4DYFfK5aFPYuvdSeZ7UGkcywNXWMpqDNE&#10;oE4fjs6ReFQofdBiioJpNQfioTja4x3KSTbUMxkQj6RANZWF3sUcKEbjze2jEbvi0Sjr9+XhfvDZ&#10;ffk8C5rdvq2ZYE71TaaYdeOpRDueTPpmMy/Vg+mZ5Z2xmXxF+JPirlCKL4khxe1hiOc/QFGnD9p7&#10;Y9HRx7B0/fZMMoh+OpKa3GKRjeO8Z5snJW2rm7xvvLrBnxUWsnO70clDP+OB7lEv0qD1J4qRaEys&#10;0GKqiShoC4C8PxFjy1xMrGTDOJ2Frj4GRMpgou6LJuMLjMeyAT/rHzaY/WdAExW1wzHFskFvc27r&#10;fXNw4XeodOF1KrPRZru42v5d+gEcXSz6Zp06fD2Lb7Pf1ubp9tHUsivP9TM/jDTZq+V+pb42fCCZ&#10;50rRhvJtvdlQTwqgGi+HdKQYrUYehOpCiHpK0KIrgUjDQ7UsE/WqPNSq88BtDAdXFIIKCW3MHQUB&#10;bRCvpU3DnTGykobZLQ5My7GY3k3H0HoC6o2OaB70Qv9yHOYPuGjR+yEo5Q3E5DxEvigSccWuYJT5&#10;gNfBRGlnAqq701DUFYcmIxdtvVyUdsWhUpqA7hEuDNN8aCdprSoBpKZ8SE05kAznoLU/E5UyFrLq&#10;Igi/PZKqk6ZWt7dz6MHzp70Wr9EWaIIuwf/Nq8qqyRZwFhJLE9YTC5mb8dyI3fD00N3IjLDtyIyI&#10;Tf9Ev00PhvuOM8PxyCPe5bkXw9ls53/DbOvzHvEMuMajeUivrvxnwGufYnzq0xmlDn9WLfNtqO/x&#10;e8ETexCOyJHYJn0P18K+Bt/cW/Dl3garyh7KCQ5ERgYq5OEWL98GfRyUE1mQjWQhPM8Bt/zegiPr&#10;HlxTreGcam0J8mwYN3HN7w24JFkjqtALiVUBYNYGWroSXZLuI6HSB/FVnkhtDECaKBheGdbwy7AF&#10;rysOrYY85LZEwTfbCmkNNFfOA/G17ogod4BL4g0SU+5KArn3SFjKAzQ3l6IirwDlGTzUFBSjtDwV&#10;roFW8Im1QUimLUKzHRBV4I5QrjMehl2BE+MO4ot9kNkUhMRaD4QVOCC3NQI1qmTUqZNQoWQgq80H&#10;ISXWSKx3RoE4EDU9DDT1JqBBG4MycTAqZbTIMQeGadq+rALjywIMzvOgHk6BdizT4nZBB3sTK2UY&#10;WcpC92gsJKYY9M7kYnKtAqOLORiaz8LwAgd9c8lo7g1GgdgRrYPhGFigXz4Y0MzGIUX4EFYRb1lc&#10;HeL5PogscUNQrj1YZd6o605FYw8bDepkNGlYaDekQ9KfjZHFBixuyTCyVI++OQHkw4Wk1ZBBhMo0&#10;IlJzSLsx50Jj4nP4ooDeWmnkfm2nb1+O0I5wam6fJZXfnClucmySG8K/977UwfvZ/5c3zavB0y8S&#10;PyoDAgY+PTGh+vziovbLW1u9X5lb635973jqn05PpyyZI7rzTtoR4xuReWvfjfmmubgz8GBgpoi9&#10;sasM3jvpaXxyMTj+7PnY/uOnk5dHp8PUydn05bNnS4+fPp3xosc/Vrz9N2PSHNsZud7mhBIfipHn&#10;Z44v9CORlrLtfSTXBFrGlHIxE9zaEOQ2xaJJW4h2fRHadDx09ZegXZcHXhMD+a1xaNZnQdyfA+lA&#10;HuTDeWg1ZkCgSEbXcB4GFotgnC1A33wRhldKMLJahr75AqgnuVCMZYDWK1NPcaGaSDNLh9JI73zu&#10;2dhCRbGmN9tJbsj/nsRQ/Bcf1zFJKPzbX6mV+f1Nq9K9qlp743ln31VKMfge5KZrUA7fRYPqFpzD&#10;voVbbu+AkRKNuakxPDnZxOH+HJbXTZhcVEI/IiQdvfnnJa3hkvQG9xiP9G+HhhS+GxJV+fA7nA+6&#10;Yun76KOVinZR9D/mlXvs5DcFkCpJCCVUxqOxJxG6iRwYp/LQO5ODvpkCjC1XYHZDgLnNCsyslpC5&#10;tTpqfrXMPLacs6+bYAf8lOOhZdsKI+sfJP1pEv0M93JyjUdNreYR01wB6R4vxNxOE3bP2rB+WIWx&#10;tSKMbVTh4IkMR0/kluXkQoO5nQ5snWrx5HIQ+491WNwTY/dci/Pn/ZYA7/GLATy+NOHoiQ5rB1KM&#10;rzaQqQ0RWdmVPZ/fVMa9ulP/lZFe5vFHWa1BA8mtPua0FleqaTAJsokMKCY56Bxiok4fCb7CHwJN&#10;gEXvs14XBskYG/LJDDQaGag3RkI1nQVaW7ZOG040s0nT7caQv/xg9T8wjtDz5KeA1+okfjd659KW&#10;e6eSzZpRFlGPMomsl/GsWsacz+4I3U+p9SGsGi/CbvAES+CA1Bq6GuMEgTwQnf0xkI/EQjEeA8VE&#10;KJTjIebh5aTLgyf8Z1unfNmr2/zZgE+9RtuztBntPQeXPDC9Gkpkg0GkXO4D3VSCpTOxqMMLuvFE&#10;C1mb1tpq1cegd5IF0xSDGEcYxDjHeKEbi3SnNeV+ROT7U4EOOutlXsyOPpfzqm4nc7LgOsmov0kE&#10;HTbq1lZvS5aIJiArR9kh+W0O50mF1409iqC//XAF9D784H7Qk8AvjQ1VfK+k0uuQketGKuRMqnMg&#10;Dy192WgyZqJKlQS+jG5kKESjthgNmkLUd+eiVpWHorZE8JpjUNkVjypJPIRqFioVAcgRPURxmz3U&#10;k7GY2k7H6Bod0OVgZDMJ9UYHNJs8MLSeiPkDegINB6f6PiIzbyCrIRhJFT5g8L1Q0JGAMkki6tQZ&#10;4MtYqFKxUS5LRk5DOKokyegZL4duvALaySpIBwotg69Ix7VIHfDaY5HbGE0E0nhSK2OeCdviHF45&#10;7p8IeoLg1nN/u75TEFneUriSI2K/YPEYJDYznISm+BP/VE/KJ9mF8kxxpnw4btTDEGvqrs8dyirg&#10;LvUw6D7lGvGQPPB8hwqKu75X3+5Dd1v/XNAmj/mXim7fzVqdDzKbXYgH9wbuxn4H9rQQbO49BGXe&#10;hUgXizpdJFoM9FtSHkSGeMjHMiEeZsM75T6u+bxhydi5JdvAh2NnCfZsYugmjLsIznEBuzYCydVB&#10;CCpwhS/3IVIb/MFtCwdPykC5KhEMgRvcM6zgl22LvLYoVCqSwKqmpVwCIFAlgNsaQAeEJLbEjcRV&#10;upHERuftJlXx6vzMhHlmYpwoOjtJp7AJymYxxG1N8A9+BI+4O5Z1JFZ6gVXlQ9LqAolPihX80x6h&#10;oCMG+e1R4DQFI6zIAbHlbqjrSUNLPxc1mkQUy0KRWu+BEJ4Nslp9IVDFoH2Aja5BDjpMqaiUhaBO&#10;HQPjFC2dUo6h+QKMLvEwOJ9j4eLRXraD8wWYXC3D0CIHvXMpUI2z0Kyn7eDYGFnMx9hSESZWSjG6&#10;nAPjDBNCjQsqZM4Q9YWjpNsXcTU2uBP+bYuUR1SpB0LyXOGafBceqfctfq5CLcfSNFLfnQyhKgm1&#10;igRUSWMgGchGV38ulCPFkAxzIRnOh3y0xFI+bDXkorEnkyiGi05lhuytgfly2+o2jxsFjY+OuM03&#10;qWjeu6Ra+ZBSj4Vu9PSy/uPZ/3+Il2Pf7u7E59fXVX94cDD85vKG0mNmqSN2fE7AG1ks75xYqjYt&#10;btXNLW6LNuYPWre2TzrWNvbbxvZO5cKpmdoCRt6DHe/EK4RT50V6J4qe7Z0r9i6eak9OL3rN+6dK&#10;cnCio3YPtWTvSEv2DnXU8fnw84OjUTt6u3T5ipNo+wcJKU4xkRmumwmVIc/o0i2T70UF5NlRwVxX&#10;klgeTIraE1DWEY8cYSSyGmJR2JGKhp4CiPtKIO4vQaMmw9J5WyFPQ1d/NuQ0LWQ0B/KhHLQbMlCn&#10;SkHXYBbUk7nomaIdekoxsMC3lHBHV4uhsUyuSahWMgivKeCyqDFmrKU77z2Dofg3P25g9wreD3wU&#10;iX9Q0na3pbHv3kW76bpZNWhFqYZsiNzoTgqKrXHL6t/gFuhIaloySVVrHBF0hpAGpUVWC116K4h0&#10;183NvVbnjf33DouV752US26cZVZf306vsWpJanB8kyF48NJ/+dNCxt1fqaz0T8xv8CcVHeFEqIxE&#10;ozqOPiaIB9jop7VKl0owOEM3LBVjYZOPpZ0aTK/xMb9ZgoX1UmpuvYCaXOGuGSfyr70sxX//Yf0g&#10;6DK+cSDljXZDvLHaEHkpGUkgY2tcsrJfhoG5HCjH8zC324DtsyZsHddgbK0Uk5u12H8ixeFjBWiB&#10;49NnvVjY7cTWmQYHj/VY3JNj58yA8w/4d6fPBizB3faJEsv7UszvdGH9UEl2T7vJ7nH3i5UtRdKr&#10;+/VfGQyG3WezG/wDipUxFyWqEKpAFkkkYxnons62OLPQmbomYzzyuzxRrQuDfDIdbUMpqFSFo1bH&#10;gGSUQ3eKkwp9rFkzlflUNc4ufHUbH8Xdu+9LAEm00Y6Ta0W7E4s888AcF/JBFrp0bNKiSL7Ib/Db&#10;zm30Pixs9aO4zQHIaQ8hNSoGqZSHkYIWb1KljCLSYQbRTMVRhpkIyrQQYR5ejd4bW2a2rh3xXn91&#10;mz8bPgjyeqZ8Pae3wjG5Ekv6ZxmkThMEYU8Q6tRhaNHFoGc8GSJ9NBo0odBPpGJ8KROmqXjSP5pC&#10;dFOMF5KBAG9XV9fPfAJBnuX7vGq7/ynt8xkUqe1JreI2JVTbEpHWqbejw4MuC79GEyInNnlfbtBH&#10;tCbX3H1aVPMwGh8p2/4IvDazWf1bGj1Ly+Q6mpNKg8zNvVyI9JmoUXHAlyWiQp6Mqm4uqpW5qJJl&#10;oVySgezGOGQLI8BriUO5JBFV0jiItCwIFL7IqrNCeYcjFGPhGFxLwdJhLiZ3MtAzH4Uq7UN0DHti&#10;ZicVc7vpkIz4Q9DtglS+NRjF9kit8UcUzxXs2lCUipmoU7NRq2EjuyUa7NoQ5DTQ556L7rFKKEcq&#10;0N5bgAoxC3nNDOS3xIPXFoMqaTJqpMlEqEwmTTJ2t1T6odXcT4LlPNPlibK2sn/KqeSISpoLTzMq&#10;E82p/HiKVcQgjJwoEsjyJSGpviQ41Yd4xTkTd4YTcYi2JY+CrYl9+EPiwXAk3tG2xCngOikVeuim&#10;t/l/8uqGPglYOqlKHL+Q1WCXVK3zf1Kp9KFCs62Ic/I1uHFuwzOb9gB9Dwmldmjuj4aEdm8Yz0Kd&#10;Ng7yUTqAYMMv3Qq3g96DI+s+XFNs4JNuB8cEWij2EQJynRDD9wWnMdoiEuud9ghJdYHgSWNRp+Wg&#10;wZAJvjIBsZXu8M15ZAnIatUc5LZHIrnGFyJ9Fuq16cgQhRFWnTsVU+JCYgqd9pLLnV2311eaD/d2&#10;zMuLC2R2eoqou+TobpdDJ9NA0dWGsuoUhKXaITjHFowyd5LZGE4SK7xJYM5D5HZEIbslDOxGP8RX&#10;u8Iv1xo5reGo0SaCr4ixBHpV3QykNbgjud4D9T1JaOtPR4eJg3ZTKv12Cr4sECItE73TuTDN52Fk&#10;qQDDi3non+VANhQN1WgS+mdprTyah5cI3XQyZCMMiHThkAwwLR25k6sCjCzlwjgbB+mwH9r6PcEQ&#10;3MMV36/jO4/+BfcC30FQgTN8sm1hn3AHrkn3EJRti+zmKFR0J4Mvj7e8lJRJ4lCjSLQEewJFHEo6&#10;ItHVmwfJUC66hmgKQgnkNB1hpAytffloUnGpDl32kxoFu6KiKemvCuqseKlVNwmz/B2qWm5PmhRu&#10;e03KqJ8Lj+WnBVmr/9WtLdU/b+8qmAubLcMHF107W+ctxytnzefbp6Knqyci887jBqwdV2N0tYwa&#10;WhJQ01s15Oi5Ak+fGl906lhPXVlvIqveic6yko3DDrJ7qqB2j1XmrSMVtXesJgenOrJ/bCBL6wpq&#10;aqmDjCx0HswuaugGMxqWZ5od9PBzrHj7NwIT7EuiM1yNzFzP1YTywGehXBcSxvUgadXRJL+JQbj1&#10;MSRbGGnxrk2pDkOZOA0Nmmy0GfJQq0hFfnOk5Xq1D9CZ8Pf5v+oxHtr1GaiUxqOaDvYG8tBDd3BP&#10;5aKfbq5Y5WFknYf+OS7R0/Z3cmavoD3523T2g36Gf9b5obze9g9qpfYFDcZ7h+K+u5Rq2JaSG4KJ&#10;qieWJKfeIW9f/wrJ4jtT7d0hlMoYTo1NB5KVZR9Mz9picNIB/RNelHHCydwzZmfuHXcyd2nvUHXS&#10;6y+yO+5t5LbcT02rtaXvpU93Ffr8eTbPeUggjyJNKgZp1zHQboxHvSoG5dJYqMfzMb4qwNBsIcZX&#10;SrG2V4PVvVqMLBRgeKkYi1tlZHK5hFraq6bG1/IHVcOJtP/tjz12OrnRO8z5d9NU6lB7X6y5UR9G&#10;9S0mkZmdfCzuVaB3Lg/62RKsHQixcSzE9mkTpjaqMb/dbAnu6AzeyVMNjp5oLFIpi/tyTG92YPVQ&#10;heOnRuw+1mDjWIXlAwUW9qTYOFJh/7Eexxd9OHqsJ0ePteTozPhsZUvBeHXfPhZ+xmv7syC1zO0v&#10;OS1+48WqGJIrDia5sgDU9kWjfSQRislMSMcyUKoIRY0+FqKBRPCkweCrwtHYn4jOUQ4q1QxSqQqm&#10;xBNpO5Le1H9/df2vghZ6b9fH8au7GeYCYRhJLfNEbK4P+E15qGkvmKlqzU5slnAFpQ2RT4rbIpHf&#10;GkbqVJFUnYpBSruCSWGXL2ntDaS0s5HU6DrzdGQtRjqwGHFnaC7itz9xhyr6ocsV3v28qM8ztXcp&#10;khpaSqbGV5KgGo1DQbs3cho90W6IhbAnAkJ1GIyTadBPpGNgOh39E/FEY0ogksGYFy3dvn4fCPx9&#10;YhdaJPNy7up32RGqrS7rFY+ISGm7VN9m/VKLyLKdnpm0r5dKvGezq+6tN9Y5WRotvn8t/wH6WCcm&#10;cj+/tFKR36ViPY/nepmL2xJJlTID5XI28tviUSRORKkkEbyuZGQ1MZFRF4uMmnCUdCaA1xYLgTwJ&#10;DapUiHQMlHS6gV15G9L+QJiW46BfiMbySSEW97IhH/FHnc4BvYvRWDnIxMwuGx2DPlBMRqBS7IeE&#10;ElsklnsiJMcB0Tx3FLYxUKNKR5UqDWl1QUirCURhRzwqu9NRJklBmSwNFV20NVccKsUs1MpT0azl&#10;olqehlplFiXUpB1Xi+I9f8L5pz+jl09zBdwvNqqr/1La125X3lk0wq1LIjnCVCpPyKaSimORXJYA&#10;Rl4kPBM8EMj2QSDbC8EcbwRyPOEa7wDb8AdwjrWDJ8OOWHu+Q9l5fedJTUdIwI8UOv2EkJxv8xu8&#10;due6Kn3ws4wmT7NT8hXKKvJtcifoDdgnXIFn8k0I1THoGklEiykefGU4JEMZUE3mIbrQCXdD3oVd&#10;/B24pzyCO+shvNPsEVrgjoTKAHAaIpHVEo1ArgvCct1RJktBbU8majWZaDLmoljKRFCBgyX7WiZj&#10;oronA8w6P7AbAlEuZyG3jUES61youEpvM7vKb4+R9chTpVL9+sHOjmZrfZWsrSyRzfVVmHR6Im+V&#10;E1WXkizMzGJ7Y5FMjKlIuSj5MqbQ/iJN4HGZ3RpEBXAfkeAcJ5LTGoakek+wm/wQW+6C8CIHlCli&#10;wVfEokadjHptEirU0UgReiKrmW6CiEdLfyo6B9MhG+GgvT8exWIfNGqjLeWl4UUehhYLMDSfi+HF&#10;XGgn0qAaYVpkkoYXs9A/nw7DbCp6ptLQN5MPFW08P8TGwFw22gbC4Z9zHYHZd2Ef+RZueX0bznG3&#10;4MO1RUC+Azw5dIb0ERh8HzCrfZHRGIqsxiCLVmBarRdSBN4oFUejpDMSwu5kiHvzUKdMQ7YoEuUy&#10;FiRDRWjryyOdpgLaT5UUdDBIiTre3DKc9bSrN9+xXnw/sEb2iPDl98ytetfHbSq/dD7f7rM/qkT6&#10;88LLgAXArywutv7u1Fr7323uiSPnN1u3VvaEZHG3gsxtC6ilbf7l6n7t5cZh8+XqQbN57aCOzG1V&#10;EsNsPhldq8D8Ti3ZO1dQYzP8y/gim8t0oQtRDCdhaa8BB5bsjBQHjyXYOZHg9KkJZ09N2DnWY2Ku&#10;wzy1IqcWdwzdszv9H3qrfoAPxwCytvarOWyvbydmeRSyS/wXIjLtX8Tke5lZgkhzYmWYObshgOK1&#10;MEhhC4Owq8NJiiCcFLXEkxp5GqkUM0luYxQpkzDRZMyCZKgAsuECaMZK0T3EQ40iyUIzqRDHobwr&#10;EgJ5FBp0DIiHWEQ/nkn6pjOIaSk9xzid/CfAJzcuVFY+/Fxho40rT3xHJ9Q7rzXKvJ/mVTsRdslV&#10;c1LmdXNHN/OJYSxzf24z/3BxNeHF1KwfNTzhQ/rHnWCccEHvpAN6xh5APOQIUe8j0t7/rrlK/ba5&#10;RmZFuM23tOlN1t/g5dlGJPGdD/nySHNTN4MoBxKhGWZBOZyGSkkkiiVRGFgsxPhSGYYW+Ng4bMbG&#10;XiWmF3PQN1eMtSMhFrbLMLFSTs1s5pPBeW67eDjzR74A06Xi/hH2rZ7htHntaDrVbIwyi0eZmNkp&#10;tNhuze8IYJwuwNBiJTaPG7F72oSd42ZMr9ZhfrcFZ091OHume18y5UKLnSMpxjfaMbreiuUDGVYP&#10;ZVjc7bIEeFuntNuFHufPR/DkcgTnL/pwcK4mx08M5MmTkdPVHbXrq/v3ASz3Fe3i8LrdH9Ocvddo&#10;jV3Ls/cfAd5rvxDdt1dAjwFJ1U4xyR2eF2WqMIrb5UvypX6oNcShY4wD8XgmimShyO0KAk8WTAd1&#10;EPYnQaCLRZk6BkWKYEpkSiRV6ihBTpPXj7RHpZ95xt27v+IXddXaNfKdzVteb1DX3d8k7zm8jTsB&#10;t+GaaAvfeDcSnhbwLKMq8XGrttjc3lOCYmHoZbUi8rRBHf+8wRCN5mG/S8l08LF+IXRYMRocqh1L&#10;ftms+DO/CP0A6IxYas213+c03u0qVzlSqrEwamgxAYbpeJSKA5AmcEeFmA5ygtFhTEKbPg1VYgY6&#10;dEy0aaNJdp07KW5zvmhWhtq8uu6fFSUljl8ob7eNECke7InUdkSkfHhS2Xzv+zrmAN5nmg3Rzlk1&#10;j85yBbbCjmqPH9vZSZ/Azc2mb8zOl890KRNJZkkQic7yRGi2J2JLfC3dk6l1fkiq9gWrOggpNRFI&#10;r45AQXs86MGuqjsF1fJE1KhDkVVvjTqpG+Z2MzG/y4F+PhLju+nYOCuFZjwKjQYnzO5lYO0kHxNb&#10;HEjGwtC/lIzyLj8kltohqdwNMTxX+KY/RHoN/SbNQrowDIwyLzCKvZBUEYSclihUShJRI2ej3VCA&#10;zl6eZbFk9SSpiOf5knwRg9R3pXUPiAU/1hD5fc5d6d8KWkocWxQVvCZF1UCdovKsqCPTzKlMIPmN&#10;bFLQlAVGQQRicsMQyvGDZ5wzAtK84ZfiAb8UTwRleMM1wQEOMQ/xMOQO7vm+YQ5mXHtRI/TqHtD8&#10;YgyZmUV3/jSrzj4to851xYnxLnn9wVeoK27foPzYNsQ19SZSKt0hm2CjWhuOUlkIZINZMMyUWgIM&#10;25hbsIu9Bcf4uwjJcUNkoTcieF5IqY1AsSQF6fVRCOO6oVRCl81TLdm6Rj0X9doMpDeFwTPrERiV&#10;3ihVJiBR6I/AUgdktAbT5VQSW+ZGArLuH7OrfaWF9eF23C6f/zY9PXd7b29vZXttyby3tUo2VhfJ&#10;xuoyWVlYIPPTk2RtZZ5srC9SJ0d71JMnB3sieW5WUqVbdVKlrzmhwpf4JNuYGSWeJLnBG+wmX2S3&#10;BSOW74yoMgcUSyLBl0VDoI5DvZaFeg0LWU3+KOqMtHRn66bo0hmdHWNDPpyEWnUIGtRR6J3Ow/Bi&#10;EUYWi2GcyYR2KhUm2vVijgPTfCEGFwowssyDaSELpoVsjCwXo282DV0mBkLy7uKa7zdx2/+78Eyx&#10;QhTfDVHlXgjjuSE42wFBXDuE5zogvtgVZW0x6OhJh7SXg9KOYGQJvcBvD0WTOsHyf3Tnb88oD52G&#10;NIjUTIhUTKpdk0a1GdJJQw8LReJIktMRRPIkwUTQzbhoVaU9bJHZpraoHlCtBlvSqHTUisSRX/p/&#10;kUGgx829PcU313fbEpa2q0VT25VTM/vVTxd2hdTMehkZWsgj09uVtI8rWTmsI5tHLWT3vA1bJ02Y&#10;2hRgaKUKKwftOHmmwtJWPTL4joRZ9oDUavzRO8/D+okYB49pjpUKp890lgzN3pkSy7syMr/ZTfbP&#10;hsjxk+Gt8/M5G7rx5IdMSh/+Tk+6fD7js3VVEV9Py/FIZ+V7aePy3GbD0p0247hOl/T40WLMJbXy&#10;NJLTEEvYglDCro4k1Uo2EXTFk3xRDClsiUapOBHVCjaEykzUKTiotDjsxKKii4HSjghkN/ghRxiE&#10;Fn0iTLNcop1gkKkt9vPR5RRBS0vqF75/9/7TsBwX3fmYzrvyWy3yqAfVHe5LCbnvPM8TWs/KR/yk&#10;Yl1EaFn9I5tOdaStwRTdYpwIuhhf8LnUjTgQsekOVKMPLYts2B5tJms0912BtO89ql1/hwjVb1MC&#10;2f0RbonVPKvkwSWrzIFq6omFepAJzXASeqeyLALi9epYdA2yYVrgo2ech5W9ZuyfdGBulQ/DVD6W&#10;D+qwvFeF6VUeMU3nUguHvMeaMbY7ve+vTOKWn9WGmJt902nz/RMZlLw3iRIZY6GdScHCbjHWDiox&#10;v8WDzJSK4SUBNk8asXNKB3rtmN0QYWGvDUcXdLZOi7PnehycqzC13ozlfbp8O2Bptji+GMDxRS/O&#10;ng/i7NkATp/pcXE5gscvhnH+woTjJ0ZydmEiz56N763u6K59ZP8+RCDP+rcy2x7eyJbaxlfofNnV&#10;ei+/CpXrN0o7/P8svvrRV/OlLna5Kte33Qru/MSGmp8DXitrjP5LToNvB6POm2SLI0mzKR1VmjgU&#10;K8NRpYtDbleAhTNdb0xCkykVVVomePJI5IiDaaoNVa2PQ1ajf6gr78qvfUpokT36AdAJscik2773&#10;Xb699F3rb1DvOb9D2QRZU/ahD2Ef+RDO8faIyPdDRk0UYnJ8SVZ9AhGpi4luoOGoXc3NKG7xD6+U&#10;BZSLjD6p0vEAJ4kp8H/SXeT0un+uPOIqpc0fVymsjGVyW1Klcqa6R2PQM5aACkkYgrl2iC/2RIEo&#10;EhWSBJS0xiCnPgjp1f7Ia/Qj5S2eRKUPfdw7zLjx6no/CbDZDz9X2fEwoFn5YK9GZnVWXH3rB2QR&#10;Jk7qf7O6J7I6u8Fuv0Xk/95PSncuL6s+e/5U7rO503jUY8yjCss8Kb8Ya3jF2SIy2wPBXAfElHgg&#10;ttIHsRV+SKFLp60xKBEnWgI9gSQOvA5PpFXdg3o0GotHuVg9KcLwGhO6hRjMHuSgrd8X0qFAbJ3x&#10;sXVWhkG6iWUqDkPLachqcER0vg2YfGckV/nCh22D2BIfZDVGIbrYw6Jcn1UdCoGYhU5jJmQDBegy&#10;FFr4MpKBUrQZClHamQxmWSjJrg+ihF2pOxUN0T+KC2dpqGjtbf1TkUrgL9II5E2qslOpsY7UyopI&#10;cWsWobN3nEomyRdlILWCiYjcYMQUhCI6OwjBqd7wTfaAN8sVXimu8EmjF0e4JNjgtsdbVDDrJtUm&#10;DV9Y2Sn57qsb/nkCQsavhHPvPHBNeKfHM+6Ns8D0e2YP1j3iknqNck2+StWr4qjqniiIDExLoNM7&#10;V4qcxlC4sqzhk26PAK4jQgs8EMHzRkShFzgN0chpjQejzB+FLfHoHOBBZMiGUEc3cmSjQpUMhsAL&#10;gQWOyGmPQqWahVCeEwnIf0Ti65wphsCd+GRYzYczHrlXN0ZbSLsAPrOxulR1uLv54vHJtvnx8RZ1&#10;drRDnRxunh0fbm4d7G89XV6aJSvLc+RgZ/PF84uL5vPz899NzXH8/fRSj6jUKp+R+DKHS4/k+4RR&#10;4U1yxKHmYmkwldcWRsJKHiGjOQA1mngI1AzUahPQ1JuEWm0sSqUhaNKnwjBdBt1UAZSjbGgmOJDR&#10;no7qQAg1MVCNcjG4wIdxNgOqiQT0zqWjdzYNPROp0E6mW+RWTPNZGFhMx8AiXa6LQ0TRXdhGvwtv&#10;tjX8ubaWcxGU74QoHt1F64Ukvhuyav1Q1RkHZW8BlrYk2DrsxvaRAtqxfOjGCjG5VIel7XZsHiqw&#10;tNlB5tZayeKGmFrY6KDmN9qpxc3GS9Ni5XO5KYMoRlO3WvsSTfXdYaKK1qCg8nKfP2+QWfFFGlsi&#10;UtlOCloc33v1vvhPwJLd/mDifbn8SAgh/KWlrao/nt3gh8xvlY9MbpSRlaNKMrdbSMZWSqn5rTpq&#10;abcKffM5lmaErbMWbJ+3Yv+8E4ePu0DbTQ0v8zG52YTDJz2WDEy9NBJh+VfBl3pBPZGBqW0RDi/U&#10;OH7ajeOLHhw/1Vn+ndmsh3G2nGweGcnFi6WJ08cjtgZD/cfp3vzwmOiMUWVpwD9m5nu/w0rxvJeX&#10;FxgqEMXI6zsTN+uk6et1bSlbFe2Ms+JGxrPGbs7zxh7OpUjNMvOaYkiBMAoF9ZHgCiKQkOuFxHwv&#10;VHTEQdzHsdiYSfuT0dHLxNhSHqY3CtFmjCTa8RRqdiPjrG8uI8b0vgPPJwPGpz7d1eXzRZUpKEKi&#10;9Vqu6/RNq5d4vp1Zf40WMP7weCXKhH/ktzhpayV2l126h1SL4T5p778FyfA9qMfsoRyzRmv/VXSa&#10;rkNuugOx8TpV3WFNsiqdSXGzO5LLHqKg3c9iAagdTUb/dA4G53It1azO3lSL73jnQIbl2hycSTAy&#10;WwTFEAcLu3zMbfIwvZYHwxiXmlzNNWuGEzstpP2PgL7vxqYL/7lnKHq6byaVmpjLMLfroyHSx2F8&#10;vQBrB3ysHxRjdoMDxWAahpbKsHnSYLHj2j5uw9R6PZb2m3F0IQftUXv4WIO57TbMbMlw8nwAz6kx&#10;PKMm8YyaxsXlMB4/N1nkVE6f0xw9Ew4vBrB9qsfBmYHsnajI6FzVsXQ0M73WGGhfa4iIzGx1iwvg&#10;3ohNqnNk1JhCKpomw1drh/3QMhEN5VzC8+45xohsPq69Uu9nypc4nZf0eixUGLwa8uQeEVldvv9C&#10;v+harscv6EUsQ+TvFdfkfMEQepESFYO0DKahShuLQkkIuG2+iC23R544FLmSEMTVOIPbGYhSFYPw&#10;JAySUO14GVb04Obdu9+va2nJ3jE+9ekapef/Euk98jkV9+YcA9/usfJ6z3jf89qJbfBDYhf8kNzx&#10;uIWHoTaIyQ0hZe0pRCBOIwXNcaS0jUnkg+VP+qZbM7Ta/N/g0UHkLxivCcQ3vyQf8mxTjnpQ2S02&#10;VL0mGOrRNFRIouCb8ghROZ7IqY9Cdm0ouPWhliAkscgFrd2xxDicTPqn4x9rTWE3X13xJwH6BPOE&#10;j77coHJQNnfbHfBr73/71b+h0b/Ee71SGjhRVGmn7VKF/uGrn7+K/f2WL2zut3NMC4JnnVouVdkV&#10;R+IyXRGb7oRw5gMEsx7AnXEb7qx7CMh2BKPSH+yGULBrgpBS5omEIitk19lieCUNk1scrJ3ysXyU&#10;j76FaGhmY1Aut4V2Og57T2qwdSaAfo5l4TsNL6Uho+4R/FNvIrrQFtzGEMQVu8E7/SHCCz0QVewO&#10;dnUw6pQctBkKIBkoQlcvD609eegwlKCxpwC5LQnIrI9CcUs8VSNlUw2tSdUdHZZ076sPEl1O+uXy&#10;1uKH9d3l+hpZ6VmZPN/coBJQAgmP8JozSU5jKuEKU5FexUJaJRMxeWGIzAtBdEE4Qjh+CGF7IzDN&#10;E4EcL7iznOHGcoRXih2sfK7AwftNqlMbS3onkphzcz7/7Rf1IL8ELVTqn/zen+VUO97OqnXusIt8&#10;59I14Saxj7lCEgrciFATR1RjOTDMFqN3ng+2IBCOsXcQku+BiCJvMEr8wRSEIKk6FKm1kWBVBiOj&#10;IRI16ky09xehw8RDc182Gg1ZyJcwEFnpDk5jCEqkiUhrCodPkQ0Vy/cgsTxXwioMIllljDTdtO7D&#10;jMX29vbnnpweKqnLCzw+2aOenJ5cnB3viQ8PN+7t7i7949b6XPPU3LB5e3v55PnFMXdnZ/XPXhK0&#10;6U7LhHzH/5NS6Z7tn3TvODzDgWQ1hxJ2cxApFIdSFd0RFN3NWyKNQXUPA2Xd4ajUhKFOF4FadSSq&#10;5BFo0jEhHeZAPZ4J9Tgb0hGaXxUJ6WAKmrQMNOhioRzLgGE2CwNzuRhcyIFmMgntfTHo6GOiqN0H&#10;2UJ3FHUEgsF7CBfGdQRz7RFT7gH/PDuEZNuiQBiE1u5kaAbzoB/lYWa1FVsHauweGbFzpMXWoQqb&#10;Byqs7cmwvi/H5qEay5tKamlDYV7cVFLL2zKysScnGwdyMrvevL26Ky0Sa1OERY3el219Kb6jo/l/&#10;rVCwfpd+y63nBPxqZYt1ukD24HlFp4uNRaz0p3/7/fSn3h/Ef+yLIO8rrp+xu3791z09PWn7Qss2&#10;9p7J/nJquThgbr1MM7GU+0Q1lk5JRzLIzGYtWd6tIAvbFWTtoBYTa2WgbaZoH9ddOsB7LLZMwidP&#10;VVjea8DQajmWD0SWLN7YbDmiC26A02AL2RAL45sibJ2rcPa8x2Iif3yhwuaRFNMbIkxtiTC33UgO&#10;HmvJybMJ9VPsfLRMa+lCtyw/GR82AdDnz6TN+rKgLvL/Ftcz/rW6Pv6rze1J7wqaWA+FHameTWJO&#10;RKs0uaquNfRUoU+mVL1stKsTUNTojfQqT7Rok9AzmoHZzRKoxxPQ3heN+S0+plZz0dkXAdVoJjU4&#10;zyZTu5m7/Qspt17dkZ+EjwTf3weV6lO/3K5x8Rb3ex519Qem985x3xeSfXUMYnzq08kFN/+xpN6h&#10;mNdy53Gt+hGRD9yllGM30T5wG5LB++gcuI3Ofmuohq0h73tAKkQOpKgliIhUYWhSBaGkww/VykgY&#10;prMwMJOD/ulMjC7koG+aC8VwJmoULGgmS7B13IT+SS6UI1xsHTdga7/KoikrH4gnxqkUYppLXaxX&#10;fegOZdnPkRHmnxpGU6TqUQYZXUqnJpYz0WKIhHwkFQvbRVjezcb2ER9re6Xon8/HxEalJYO397gL&#10;myfNGFujvVhbcfJUgeMn3Vjc6cT8nhiHT/vwmO6ivRzGU/MUnl6OW4K8J+ZRPL4cwclTE7ZO9Fg/&#10;ot0u+vH4xQiOztUoVwZRqW0O542m0NMiqc8L0VCYWTQSeSnoC7ysG/CjNItMc+doHJUn8yRVugDK&#10;sJxqVs2nUMophrlO700V9/qYO8YZRGAMepYiejjNETnyOO3e//jRY/55IiHX9n8lN7oNZ0lCCacl&#10;hBTJIyDsTYSoNxFCQzw4TR4ILLFGdJU9OO3eKNWEo7g7lEoXB5uZtW69DL7dR0vqH9576XU3H5TK&#10;bQaa9O4yUbf3e1FMmz/2DLjzFy5B9x95M52n7MJtyV3vO+S29214JDihtIMDSV8puvoK0KhKJfWK&#10;REo3VHxuHCtLbdGVfFJZ7Y8Pvsrus416x+juCQ9zcacj4Qg9SYM2AYVt4fBJsUMk1wfculgk8YMQ&#10;w3NHYokrBB3BUA8mEs0wk/TPJT7un0j4oSneTwCvMfh2ny0R2jCEnY8265ofvfvqH9CgB6smLcM7&#10;t+XhYWOHR6zBYGmL/7E31cZe019NzvG1jYoEc4WURZW0xaCiPRZNShaEnbEorwtCHq1NVuqCiJR7&#10;cI29BZ8kawQk3UYQ5woEYh8sHdDdTZmY2MrBykkxlo9yoZ8JR1X3A/QtJWL/Qojlw0p0j0VheDkN&#10;g0tsVMt9wSm1RViWlUV+I6M+GO6sO3Bm3kNYgSvdLQuhMgMtPblo1xejy8CDuLcE1cocsOtjkCII&#10;RoUkhXRqC6mS5sTnrRLu2z+Mi1grKfsjgbg4pag5c7usPZcqac2icoSpJEeYTngtXBQ1Z6GsPReZ&#10;dUlg17CQWBYLFj8OkdlB8EvzRlh2AEIyfeCd7AqPZFdYhd2HdfAt2Phdg7XLd6lKoTvVM8Dsl+gZ&#10;P84n+OcO+th5QtcvB8Rf93cOf0vjFXajO7vCe7FrmHOpHS8kfXN89C9UIqXMB66Me5YybWCmCxL5&#10;oeA0MJBeH43YEn+k1UagVJYCQTcbDTouRIYc1PSkI60+gmSIogmnMYwUdEVQ6e1R5sASe8oz59Hz&#10;6rbUp4PjrdT0rJjMrSqX5tbV2p2dwcDdXdXn6Xvy2flx4JPDvf293ZW9o8P1kr29hb/cOBz/o+3j&#10;6T/RDlTZFNf7PWmTZet3dhZ/94PDeTmwWO7d/A6P34hJffR6ZNqDqLhCJ34K30OZXuNzVCiOJrmy&#10;cHOcwN2c0elvrtBHmxt6IqhaTbQluFMMcdHay0KFMgzSwUz0zhahezwFqgk2RpZo2zwemg2RKFf6&#10;oaYnFN2jKVAMpyIy9x4eBv87vBKvwyrkO7jp9y3Yxb4Hr9S78Ei+Bf8cGwRn24Jd6g2FMRvLW23Y&#10;oLv3DtTYO+rBwYkBB2dG7J/2YfeoB9uHaqztysn6roosb6to8WPzyla3ee9U9WR7T3WwuNKxtrQj&#10;Vm4cyoInl1r+TSJJ+gtejYuI3+kv+T4OE81/Ewp/qU3ixKruslstqXe0WE59DLw6Bnzazs7usyGp&#10;jl945HXjf9h53v09P4bd/w6KdrRyDbbydwy6l/jI92qxtd81qW3gPcOjwDs9Vh7XhZ7RDuU1ndHD&#10;fdOZRxOrJaR3Jod0DXGIbr4IK0ctluzK1kkd5rYqMLBYiuntaktZ7eBxB45peYsLOQ4fKzG1WY8J&#10;uhvyvAVb+y0oF/kjsfKeRby7f6EMi4dSnDzvw9kzrSUzs7DVhJFlocVndOtMib1zGdk46qAOzrTP&#10;js762Ntk5H2RZDow5bl+5hVetEVg+YNA2LLQTXYfdAe+el5+ADwe7zNzXdz/JhZH3a1TuG7KRsPM&#10;46upmN3Iw/BCFsql/uDL/dE/l4u1vSooR2MhHkjA/CYf0xt56BqIQs84m4wuZhPjDJMYFtJbDBP1&#10;v/lxtv0SrryvvDymD0FnI+XGqG906t2X2nUeskZl1B9/8NGPXG9Xj89vV3Q88CntsF6tld94IRu2&#10;MbcarUhb70006K6gs+8OZIPXIdM9QEGVI4qa/NGkjoBigIV2fRTKJEEQm5LRN5ON/plcjC4WY3qd&#10;j7mNCnTqUlApS8D8TiWUfQkWTcrtk3psHlZhcTsXMlMEeidizYPLyTtNOsab74tgf+rTpjbXX5MZ&#10;YwqHZjKfDM/lUbNr+WR8OQNtffHQTGZiabcQs1s5WDsUYP2gBqbFQszviLB/1o698zZsn7ZjfL0K&#10;ywcSHF9osLDTiaWDLhw9UePJCz2evBjEhXkcz6gZPDNP4MnzYew/NmL9SIvVfT12Tnpx+IQWRKa5&#10;eaOWDF+rnkMC824TZqM9yRS7k9xuL9I+ySDSaQYp7vEidQORRL/IJt2z8ajShxBhH4PIJ5NI53gs&#10;6RxjEIEumDSYYkn3FJMSaAJJTofLc57cYySt2c3+A6maH3mNPgnQ93dMsY1rvipyp2U4xcwTR5Ls&#10;Tn8UyUNR15eAWkO8RVeUp4iEsC8Z+fIIkiP1o3IVoc9Sar2i7Bh2NPXh5Vz6WkG77R+UK21zebL7&#10;43zpg5h6qfOffrTcTr+MJ2b7veMa77ppE2pD3Qu8Tx6F2SCuKAzCbi7EvfmQ9mWjVswgXYYUYpgu&#10;2pL3Z3zvP/b4F4gK8Z2vthptZ+o1ASSRb0exKryQJAiAT6ojAlPcEMsLgm+qM5KKfVDWGg6pIRma&#10;4WTSM8YgA/MxG71Tkf/31XV+THyfy8VLAdFXyYcpWXe/nFlidS1DcPNH8r4kBs5vlnYEVFV0uSzq&#10;9WHfefXzV0GXdU9PO6+o9Fmz/FYmVSVhki4d7dtYDOUoD+qxIsiHstAzng2plglu3iP4RL4L39ir&#10;CEh+G809IVg9Lsf8XgGMC3GY3OZi+bgQ8wfZkI76o385BavHVdAvpEE/E4f53Xz0z6eiyRiCblM8&#10;UngPkSIIAKc+FL6pNngUeRURuc4oaU9ArSwZjapM1KlyUK/OhUCRCW5DDNJpM+7WWBRJE8xVnYkv&#10;RJ3MbomEQw+cHzmwT71W0pj7x3nCzPrStuwzbgPLXCDiUPlNHJLXmIZsYRpy6tlIr0pCrpANTnUi&#10;EvkxYJREIrooAkHpPvBP80BQpi98UtzhFGcPm1ArvO34Pdz2fBPWfu+SUJY16epNPDcMs+99UtI5&#10;PwMs6XQO586vugV85w9CQq79fmMX413VMGdUM8GnBuarMbhYi8pOJrxYNgjKckFAuhNii/yRXBWB&#10;TGEs0usjkNEYhQplOmrVGWgyZNONFiSjIZqk1wRSfCmLKlMkEE5jwGVwgd25P9t6JzzVseXgYGTk&#10;7PE0OT7vJ3S3o2m6g3r+Ynz99PGww9HR4n8/OOqP3dpVHaxutp0sbzSPr+5qVJvHfWM7ZyPLc9v6&#10;gbRy6+dM3tVOvorx2Q/Eey3n8cPn4INOcpq2EJ50438kFrp8KaXMPoJV7LTBl4Sec9q9nofx7Z9n&#10;tvk9LRCHmwtaw0hnfyb6ZwXomy1FSy8LBZ0hEGnZ6OjPBK89EtpxPoaWaMsqDiTDEWjRR6K8Kxxh&#10;OfdgFfIt3A/4d9wN/C4exr4D++QrcGJdhU3Em7CLfA/uCdeRzvfG/EY7tmgS90E3tumS7KEa+yda&#10;HJwaLMv+iQ5b+93Y2FVgbVtB1rbkZG1XRe0/1p6vbEpGVzfl7MXVtqtzq11/vrIn/tLaWv2v0pN3&#10;c5v3jcIGl6manqi3fxjtorze6lqB4L5fbu5dOsP242AJauhsr43NN37D2efmH4YnOf+VT8CN1z2D&#10;rT0iU1wzXINutT/0vjHsl2S7EpXutucafv/YNuLmY6d4q+c2YTfhmvgIngl2xD7ivtmeYfXCM9Ga&#10;8omwNodxnCmeKI609+VgfLUWW6dNWD2qwcqBABOrfJiWK7F+0onDCxkOn0hw/IR2GejE9gltCt+I&#10;1WMxHl/qodSnIir/KioV3tBN5mByQ4TdczXOn9McKQPmtpswMC/A9EYz9h8rLSVcuoty90RFnTym&#10;O21Vi+NL7f/ow/D5YlZxxD9k8WNuc2tYd7IESf/CKmb9bliK638P4Nz5VQaD8Sv0QsuXqFT8z9I/&#10;f3Sy/RHyHh8S6Fs6/Ww7Df5H9Ro3SjfDxMJWCZZ3qqGbSIHIEI7xVfp3AeRDsegeZWF+q8hSrlWO&#10;sNA3m4Px5ULSP5Fq1i9w1vSzqdYfd6xoVvn9emWb721etcv3TYrSnqB/a9F4jYv7/LTS3pivfKxs&#10;LuNTn1ap7D4r7PL9RnbNDU2F8sHzFqM1adJdIR29V9BmfAfi/qtoklgjtegBsmocIVSFQjWUDMNk&#10;MrqMURBqYtEzngnTTC7GlsqwtCPExqEIYwv5aNQmYGK1CB09keiby8HWIR8WQ4E1DuQDYRiaTjSP&#10;LSfvtxkSbBiq98dLrZFxS2aKXO+ZSDZPrxWR5Z0yzG1mQj6ShO6JLNrvF2sHAizvl2JprxjDS4WY&#10;267B/lkXDs4l2D+TYnS1FvN7nVg9lGJyQ4zTZ4O4uKQzcwOW0uzZs0EcXwxi96wXG8c92DxWYeNQ&#10;g60THU4tjRdDOH/WZ2nqobtrjcOCZxnNXk+rBkJJrtyDMBqtSJbShWgWmEQyGUcaB2OgmE2CYSUV&#10;fStZaDEx0Gxi0KVbqOZZEE/GorbXH6oZFpGOx5MqQ6BZqA+hGvoiN3NEHj6uYd+jnbF+8vX6GcBg&#10;XPk1bnNgTsd49oV4JN1cq4kjpfJwWII9RTiYdU7gtPmjVBmHHEkEKVbHEG5H6BqD7/wyhrFkhNPK&#10;b/x5YZtVSYXsobRWZfftSunDz33wTHx0/1+jX0LCkt2DPBPcTmzCbCi7iIfEK9EF3HoGGlUcyPpy&#10;IFLEk2ZVJNU3zb0cnM9JphtAX806/zBx9E8Sr/GE3/vvVV1OWfXdARSL702COA6E7jB0T7CFP8sJ&#10;vknOCM1wQW5dOKq64ohUxyGGCY65dypyVzXsH9/b6/NSY+hj4eXJ4nACfrWmNeJ3W3SM32+Sh/+P&#10;Sin7c11dPv/tFe6CxQboI7//UNAnSDlY9cf5ja6jIomHamuu9Ldf/Zsfhj5TbnhtU9zjOhWXkpvK&#10;iHywGBITD7KhQsiGc9HZT8uf0Kn6QghEgSit9UdBlR26BiKxeMTHyhGtD8WGbjYeU9tcLBwUQD4R&#10;DtlEJLpnGOiZirUEeHN7RegYjoBkNAp9c+nglDqBVe6H1JpgeKZawzriHYTlOKGwLcqiTs8SBFqa&#10;QZIEQcioDUZOQxSy62NImiCUxOU5UWWCUMPoQOE/fWTQtATJ+c3cryQWxfYml0ZcpvAZ5sKWTJS0&#10;ZyO3kW3J2mU3pCBVkIDEolhwq5OQVhkPZmk0YukAj+sHf44XvNPc4Z7kAs9EJzgxbHHN7W28ZfMN&#10;3PV8C46Bb1LlIm+iG2VpZYOM33/ldP5C8XIioonYQrnrfxdpXL7UbPT7k0rVnb/o1DBSNMOZT1Uj&#10;uURhyiX1qjQEpNnCJ8kW/ukOCMlyRVSeF3jtLNT1ZKFCmUJKJCwi1GWTdmMRlS+LN2d3McxNOo65&#10;RpN6nN8SPRuf516VkePrF86wftekbfuy2bwiOn8ySR2c6MjmfjcGp4Vk+6ifvDCvm07Op1qeXPSd&#10;7R/LyOGJmOydSMjeiYzsHnWTmeUOMjzfQaqk0YTFv7k/MNaUt39i8pxdlH9vdVX3+11dXRYB1f94&#10;6WF8mg5Y6MmKzgQUlvv8OafcxTss90EJs8gpL1/gnRTDdp0Iy3AkERmuJKM8mtCczhoVC3ltofBK&#10;uQ2H6Ktwir6K9Ep/5DQEIk8UhKL2EMQWOMA37R7C8+zAKHVBbCmtEWgDu/j3cNf/OwhPtwG33Bt1&#10;bfHoHS3B7IoI9LHuHPZg71iL/ZMeS4B3eKbHwYkGB/Tvx2ps7snJ3pEKZ2e6J+cv+peXt7pkq7sy&#10;j5U90fsvat/Xkff6LysUPn9b1eY+UNjilUdrWn7kMr+KHzUQWgI7+gc6oGFG3flT36DrTm6h74nt&#10;w64t+bLu7fomWT/3iLUy+2Q8ovwz7SmPRGs8irpJ7OJuXz4MuH75XsCb5ofhV83XvN+i7GPvE79E&#10;R+KUeJ9yYjwwB6a5EK8Ea9zweg+PQu/DOcwKvnEOqO5gYnylGPN7FRhapfl2jdh/3I2DJwocXShx&#10;9pzmSomxetCBmS36MzVWt5rBKrABV+QE5XAyJtdEWD6Q4vypAXunKkyuizCy1oT1U43FlursqQan&#10;z9Q4PFdhfU9GrWy2kv6J0qOCmrjiqPwgRUyW70kSP+Qyq4p5mVIWcZpWzhhJr4itTygISk7hx/hy&#10;65kexaLUgGpxbmRuTaIvpzr13ezK5H9M4YV9WSjnvbSk/KFjbH2b+6P+6ZiDnolQc7MhCKaFHCxu&#10;C2gzd7T2RmFwsRTLO/VQjyaibz4Ts1uFmFrLh2wwDqbFPMxt8NA7nUpkIwzSP8du0i/k/86r23gV&#10;9ITaqQ+Ol/aHX8r0gR/qtpV2OPxZeadjT5XSe6pRGvz17//WT4Tl3igpcfz9kjrb5GbDvS1Z/zVK&#10;ZrxGKQfvQztmi5oWJ2TVOKPNEAFFfzz6pmh+aiqM08mQ9MWiRhkJxWAKplaLsbZXi439BkytlkJs&#10;SsXQYh6aeqIxtJSLjd1CrO3yMLOWBeVoNEaWUi/HVhOPm1WBPjyT62fm5rhfNE4mVXeYIohilEEW&#10;dwosmbv5DVqqhgXtTCoWd3hY3edj87ASawfVGFoqxdxONfbOOi0yKQfncows1cC0JIRpqQHzezLs&#10;nPVg+1SN9SMN1o402DzpwTr9wnWqt/Dvnl7SHL0xi0jy+csM3ot+7J/ryNGFnubHLiaK3KRVw2Hm&#10;7rkEIptMRJ7CE7UDEVAvpUM9n4bqXl9IZqPRs5wK3VI6qnRB4Ou8oFlIgn4pA20jMVBOZ0K/kINm&#10;UwwqVH6UfDSFEmg8LjmCR6mRGQ++9DFpBf9pJHJs/6C0M7y2tZfzvGss3SwdTzc365Kp/K5gEl/n&#10;RAKL7yG9KYCUK+NIpS6eZIoCKr2Svvs/6DGJ7h5OF974SlbjXVGO6F5OaY/DyzjiR4474ckevxGW&#10;7F7kzHS4tIt4aHaLtSfByW4kuzoMDYokiLoTUS8NoVRDKdTwUvboyEL+333cl51PFJwyF7fC1uDn&#10;dIdVRIYnCUh3hxcd3GV5IDbfH6kVociti0CjMpFSD+dShjH2Zt9ArF2byfWnJhLy2ni/JpJn/Uu9&#10;NCGmoTu8Sd6XKFWZ0stlRlZat4kVKx9g+qiHk28qB5hvtihC/r22I/pv6PLBq+t5NaqmJ8XCtgCb&#10;Kqnzdn8/I2HiY4hvrq2V/0Fvb05bgzyVdOgKqTZjjqWjtU6VhvaBHLT1ZUA8mAXlSA5adSmQ9HPQ&#10;rAtGncEH/StZWDoowvJhKQaXkiAfCYV+IQXNJn+UyG0hHgnF3E4hVo8qMLCcjjq9L/qXORaCe0Tm&#10;fYTnuyI4zwV2CTfhwLyJoGw7RBc5IbzAEYwiV6QJfMBrjkZ5JxPFbfHg1DJICNuFxLPdBhpqU75G&#10;R/8vj4P+ubwj91splQk6Rm6YmZEfTlh8BsmuT0a2MBU09y6vmY2shmQklEYjKicUcQURiM0PQ2RO&#10;EIKyfOGT6g7fdA/4cNzhnuhkabqw8r+F207fRATzOjILbUmnKoDqW2A/75tgh30gbvqLv1k/CIBq&#10;JYF/xO9y/W5Vt5NvY69rnnjIq0087DtQo7adadC7rDX3uV029TqiyeiOcoUnckReyG6ku4fdEZvv&#10;gYy6COQ3xaGsM400qrJeVKvSqTJJMvKaE59mNERu5jfEaAtqYvITuV6uaVke/0D76QotmZHXf5ku&#10;Hz5/PpN4/mTCvHvYQ/aP9WT3WI+FzW6yfTxyeXxheLF22Ex2TmVk91hKto+ktNgo2T5SkPmNZjKy&#10;UEdEikSSUPoGpexlPzt7bHyys6M82t43Slb3dFFzi5Ir4+P9f/SRQ/6+88xg3P0VV8aVX6MzmOMr&#10;0q+HZXkM3A19j7ru8V3y+t1/Je85vw7ryHct5Van+HfhlnwDrgk3cc31W3jX6et4EPEOPNh3EJJn&#10;B2a1P2IrPRGUYw+P1DtwiHkX1iHfRTTXFn3T5VjZk2LriG6iUFuydjTvjg7wDujJ4+yD5VSLg5Nu&#10;HJ+qcHyqwdqWmEzMNJt7Byt10u5iO5G48EsTE8IPn8dXmx3ESv+Y0mb7rbLOhL//4E9+0n314Xdp&#10;0KKowazv/IMn4zt3/Fm3wr0ir3Tbhrz12Cnl5qVL3E3im24N/+QHxJF5h/LhPqIi8tyo8HRn4pFk&#10;A78UO+LMuEecYu8Rz/hHxDn2Hu4GXYVVxA04MayJb4o9Ccum3Uhc4MS0gQfzEeyCb+Ge/0088L8N&#10;f8YjCDqYMM5XYPVYhv0nKhw8UeL4Ka1dpsbxRbfFT3R+txMHp2oUlrkgMPUKmrRRmF6twQLtUHCs&#10;xNp+GyY3mjCx2YK9My2emYdw/rQXyytiqHpLwG9JBr8lBdmVDJJSHEDF8cOfJfDDLmN44YRVFU6l&#10;1DBIRj0TWcIkit3AeMGuC3uaVBX6JL488ElCeciTBH7MRaog/EliUehpZL7/ZmJBuD67LjU/o5r5&#10;IFWQ+moJ3HJuO+Te3+ufC1+eWE4wG8aZkAwkQDedjYlVuuMzHt2juVjYqoVqLAXDy4UYXSmEbpKN&#10;hp5I9M/nYWazGLpxJmnvZZDR9bzToZVcBq0z9sq2PgT9EiPVh7v2T7F2TQspa23dARZx2Fz+3d/L&#10;qn7Ymlz6YLS4NujbP4tcU1sb49eapC527b2PNqX99ylp31Wi6r8LbvEjJBbboc3AwNhCLmbXijAw&#10;zYFhIgWmmRS0aSPR1BMD2WCyJdhd2a3F6q4A6jEOWozxaNAyML1eiNXdQmwclGNyORPyoSiMLidf&#10;LuymP+4bSUozgfeZgSHWGwOzzOXm3iiiGk8kq3s0/64A0+sZkI/EY2AhFWv72Vg7KMbmER8bB2UY&#10;Wi7G9HYDdk/bsHdGZ4eVmFgVQjZUgr55IeZ2xFjep+VSFFg/UmH7tAdHTwcs5dgLMx3cTeEZRZdv&#10;6SCPtjYbxFOKDvRM2DlSkfVjNabX5RobxlXXMMH94+b+cKrJxCDCgUiU6f1Q0RsI6SQLVXpf1A4E&#10;QbeSgp6lRHSNR4Lf4w7pVJwlyJNORqOhPwrGxUJIx+JRovRAbY8f1TUURHX0BZ8Xit3zWF13PlYC&#10;5mfAayU1Xr9f2h5UKNCEL5RoIg6aDcl7IlX6E3aDD/HOuo6UWl9SqY4j6R3+B6xaF1od5LW7wk/9&#10;EqvszTdSaq7IM6tvutHdtB9jHLIgOsHpb4KTPVr92N5PQ1K8SViqJ0nId6Vyqn0pXn0YKaoLJh09&#10;DPPIbJp5cJ6brJsu+cIvPNBjF3neK2iKOC9sSSTJFZGELs96MB0QnueL9KooZNfFoagpnmrpSSDS&#10;wcRtlSE6Yu797pmfjA8G9LmD3i+2aNjfquyKSijvjB5s0zBeiHsZRDvGJvqJLKIbTyeGyQyim2Si&#10;b5Z5PriUuqMZZawoh+PFioHUf3+ZzrSUGD44Qa+cqNfSq11/i9fhXqc0Rc5Ojab+00c++2GgA8NP&#10;P9mXfmVgtGxSrMunGnvYZoGYRfidCajrToNIx0GDLhVtfemo6opCjZSJBm0kREY/NPYFYGwrB0sH&#10;ZVja46F/Ph6tAwHI7nyAwi5bmJbYmKLfbHeKIB6JgWQkCiMbOejsjbHwnmivTwfWHVhHXkFgpg04&#10;tf5Iq/QGu8Yb+a2hKJckgN/FRGFbPPKbEqj40mASynY+TcsLeAghvs9bj13C+ruMuiQ9qzSWMPIj&#10;zIyiKMIWMEAHeRm1TKTXMpEpTEZ6HROxReEIywpAcJYfgjg+8E/1gneKG1zi7OBBN1jEO8A5+iHu&#10;eF6HZ/gVVLV4QEuTgxdSyfByFqUZZ8nVxhSLX/HLMruFN/ULuGknJhifr2hx/z+lza6ulTLPumqV&#10;x2pLrwvVPuZNVLNBRDUTSio17qS6x5XIR72JasoV6mkPdI24ornPBSKdHyqkLqiWu6BeFYjSdl9S&#10;3OpGFYkCV8tbEtqySsK42aUR4UkZPg9SUvz+5qOcpg8WOrC2BNdPno3fevFiem3/WEvtn+jI+dMh&#10;bB6r0TsrIDPbHead005Cc6toAj3tKUlLHRzS9kMX3dg9V0BsSEd0zlskW+RmXt6QUcdPtNT5sz5y&#10;/NRI9g4Ue1v7+rqVba3TzKrqG6s72j+bnp7+wsvAnuaf0P8qxmr+gS/l9EfkuREX7l3KJvIKvvPo&#10;32AV9jZ8Mq0tdmOOzKsIyn8Ex7hruOf3XTgm3EBokSMiS13AqPJCVKmLJeBzYlxBVKYN0niu4LeE&#10;omc8F7NbLVjalmBlV4H1PaUlwNs5UmPvhObg9eDk3ICTx0YcnfZgeb0FfaPl6OrJQ1EdgwTFO5pt&#10;Q+9NPgy83WQTcDvbyuum1x2vm2+87fz2H360THiyWv0bzZqA/vTqR9xXLvcPxcv7jJ7oU7gP/jAp&#10;zertqNTrcaFZ7+l8OG8/Dkm9Rdzj3iP3wr9tfsR40/wg4m3KhXGLuCTehgPjNnwz6cYRJwSm28E7&#10;2RYRBZ6IyHdHWJYbwnLc4Mt+BFvGHdgn3IUT8z4cmffhm24Pf44TPJLtEZzuhqA0R7glPoBLrBVs&#10;Am7BIfQ+UksjMLnaibPnOpxe0MK0dDavG7unMszttGPvQoduQwYcwr4FVvltKEYycfzYgK1jBdYO&#10;ujC9KcLyoRTHz/U4POnByJgQVQ0pCGM5w51hBy8O3ZwVYqHPhOX4Ijjdyxyc7mMO4fiR2NIwpAuZ&#10;yBYlU6zyWDOTH21OEjHMiRWBVGC2O+XCtqP8U93NXulOlB/TjQSkexFGYThJKWcQRnH0s+SyOGla&#10;KcurUkRnGfDplzzfdqnv36nGA0aHF1OoufUijC8XQz6UDNVEqsXfuKUvAZKhNEiHUjGxWoaBhXy0&#10;9yWiQc2EYTIHwwslkA8x0aqNpIYWckjfXNqxYoh1h6Z5vHJZLc9Xh9Lja4ZR1srUWo5ZM85o4rW5&#10;/lp9fcCvppfeZ7KKHuxHpFm5fOTv/7OwfLdd4R/a2e9wpBq2p9rlDiSWfRdRefdQqwiAYSINczTv&#10;bq0I40vZoPly/TNJUAwmoFkfi7b+BPRM0n7uBVAMJSO1xhNNvSysHlRiebcEK7tl6J9iQjkYgfFF&#10;JplZTaOGZhNGZcbodwenM4p6p1lE2BNBDLNJWNnLw+p+MeY28iAfScTQUhZWD/KxfliKnZM6bB1V&#10;YWS5BFPb9dg/pwM8CbaPxRhZrsfEehN2T9U4eKzFyVMjzp734sI8gktqApdkHhSWYCYLMJN5PKcm&#10;8ZwO9sgknlKjlkDv7PkAZtYl5skDydPpLV1OVM2dt8uMrptNw4HmWmMIkU0lwriUAcVsAjrG4lBh&#10;8EFGlwOah0NgWIlD73IyxOOxaBmORM9CMvSLSWgejIRiKh3qmQRUab1R0eMN8SiDaCcZ5ppe/2c1&#10;et/ESmnQh3zSnxdycz0/n1/tdbuiJaLYMNA0Mjk+cNom55G0Qj+SzPMnGXVeZwkVduyodPs/mhob&#10;+2pjY+Z9bvWD6pSqt50slZOfElFM5z8NZ3skh3O9ZsLyPC/jCj2olOIAUlgfSerFsaR7IN48tJBF&#10;ze8UL81tVPwf+ju/iDnzQ+TVhn6N35U0V9KVTrgNLBLK9YIzgy5tuSG5PAxp5VGkRhJPOrUMSZM8&#10;8EpLiyPdJfKxdjBfFPQ7mtFiZ+NkubCjL3W+VhZyWdoWSjrVCZSyj0vJjVxKZsykVIO5lGqITTQj&#10;DDI0H0cmV3OooeU0qnc63jy8lG7qm0sJV4wleYv7I1KqxcGBjbKClx5zH5Z/6EmZL/X/ukgVuNg/&#10;xkr5OGbL9Hc2FhuuDE6UzYj1BZS0t4wSadJJuTgBQg0HNapUVMjjwBdHo0pCW/ZEoXuUgY6BILQN&#10;hWFypxiLByWY2s2EYT4GOa1WKJG5QzefAtNSBpQTSRAagqGbTYRpNR0NmhA4xr4LR9Zt2MReg0PC&#10;LSRWeCGvJdIi9ZFNi8iKQpHd/L7NVlSxF8JzPc2x2e4ktdCrvrQ04vvehPjNmb+ezI/Niy0OfRHK&#10;86Ni80JJQnEYkiuikV6dAHZVPJIqosGuSQCrPAqM4lBEFQTCL80D/mm+8E50gUPkI7gxHOGb4gb3&#10;eEfY0hmKyPfQ1hNs6QzWTzDJwFwq6Z9NPerURTq/nARY9W/dS6l9Lyar7NZ/XIsfxMe6T34IPsxU&#10;trSEfIHf4miV1+xUlS60G8/ssDuv1fuSZpMfaezzIdIRD0o14UvV9nhR9WofSjYcQFST7sS06IPh&#10;1RgMrCRgcCkGg4uR6J70hW4yFMbJIKhH/Yh4wJk09j08FOrs1HVah6A2nd9XRSqfP5wQTrzMPP1H&#10;kPeR+wzY/pPn5nHF3omC0G/Dh+e9ZP9chenNeks35Pb5+1wqi46VZenGydNunD6lOyf1mFxtRFzh&#10;VSQUXcXQdBU5fWokh+c66vixkTp6TAeOcnJ8rnp8+lizcPz/cfcf4I1l2X0vKsmyZFu6km1ZftaV&#10;bNnWk68ty1YYaTSpp3s6Vo7MOWcSzAEMIAkQBMEI5pxzzjnnnHPOrNzdVdXd1VXE+d3voKfHo9ZI&#10;Gj+/e32v1/edAosEgcODffZee61/eDk6+uDZcNXmYWfU1HKrwdT61Feep0uFEfIi79eOciMhKNNR&#10;MAq8gb73VWR5rkQWemDodx0buYHO1cMj3hzvZHP8M63wy7FDmu1MSJ4DPnH30RS50DIczeJuMZsn&#10;9exeNLB7Uc/eeSsHFx0cPezi9HHfV7IoT3t58ukQHz8f4fxBF6s7NbSNpBGV5YFEZY1DpBk2IYYY&#10;eN7CPsRYsA4yECwC9ITbHtde33B4/+S28/U+U4mep0zm8y/FVvTiisq3qt9zKbbU52sQ/d8WPxlH&#10;OVV63w5Kfk+lzjPqz6i2O1MUGF5GFBsIsmxDITLPUOudekcrib0veGtMCU23Q5pmR0iOA74p1nhq&#10;zPFMMsNJoYeF9DY+yTZI0x3xVFtiF2mMs9oct1gLPJNs8EkUk0EbLEPucNf7KibBerjHiYLZzkji&#10;bXBVWuAUaYqjzAgTyT1kyT4sbFbyQmzTvmjj+RfDXHzcxe7jDtZ2S4nQ6KMoNKGo14Wdi1Yevxxh&#10;92E7h0+6dc4En385y/pmLam5UhwCTDDxNsA0wBiHKDu8Ut3wFZM7jRsOckvswi3xTfIgNFfU1wxE&#10;XhiIqlxGTEUYUaVSwosCURQHIS/wwy/VFb9kNzxVzoJvnKcQkOQleCe7aIMyvbVhqUGCLDVAUGYG&#10;fZFdlzRT1J4T3DpSptMcFdnNfVO+I8v7CcLKbrqwe57P2qHoW5vIzJ6GlulQgguMdSzv1eMCxtZT&#10;qB2PoLRfQd9cBn3zaRT3+JPf48vIauzl0LJa2zwpLynpkP7OXyOM8Qu/WNbi8Yf9i15da8dxr9cf&#10;JT1sn/J3Fn+kzjLXl6UYnIdrrKJliZb/9H9gPvlJiItrT33gb1UMmLa1LzoIpZXmWnfZdcKyjMlu&#10;cWNoVcXKfiZ7pwXsnmjYPFKzeZLI/F4s4xsxdM2H0zIlHpHkt/nir7GkbzWDw8el7J9nsnEcy9hK&#10;pC4x3D5WCCvbMmFh2/9Ny7D78cCc8unMplyoGQ4SJneV7D5M4fBRATunOfSvRLF8nMXRkzxOnols&#10;2iYuPq5lfi9XR9x5+rKbh89bWDupZPO8gaef9fGpzs5slFfaWb54M8fHLyZ48rEIn5jg4dNxHj4T&#10;YRVDPPp0iKcvJ3j62SSPXkzyiYjLu5zn+OnomxefL39y9ng+MGnE/N/UbvjW9e/KhL4tmTB3lszY&#10;QQJD+0omjxOZPEyiYMgdebUeBUPO9G5GMroXT+NcCOO7CcwfpzG8FUfHioqp/WTaF8OonQxk+kDD&#10;1G6CtmPWT9u2LD3rXY764Jufyf8V8ex8//dfPjkve/7x45ePHhxrH1/ss7kxKSzMDwlNdYVPm4sq&#10;ozZn510enx/PTk90fzw117e8s7Zzu7r6v3Ud/ntCtMQLVTt8V54hCddUBHdmVAR8XN4iE9qHZU8W&#10;t5OmVraTlzbOMhY2Tiu+983f/b88NHnuv51To2gqaEsQ0prUWq8EZ4z97+OksCQ821WbUhrwprJV&#10;1tvVKv3Tn0fVWryJAtOd/1lVp8xmcD6+c2Ap6WHvZKK2dUwudE3FCBXd4UJFd6TQPZNG+3gSvbMa&#10;RlZSmVjXMLMrZ3w9TKjt8BVG18K1PUshwtJ+pLB7Ln++9VD5dPVY9rp5NuCTyb3E0cmVPP+Z9ZKf&#10;TBjiublr3H+1sMMrqGXE52ByJkTcNf6957u9rfnVteX8a6NT6SOTy+WvRHxeWXe0UNanprQ/mrwu&#10;GbntIZR0RpPfJqVtLoy5vXi65gJoWwhh6iiB5YsExncjyGm3JrHBgvalEPo3FOT2uFAy6MnYppLJ&#10;vWjy2yUY+76LYcBHGARdxSnGkKAsBwIz7QnJciEgVawmWCJJssIr3kaQpFpqZdkOr+Iz3bvT0911&#10;O4CvQ9wRJ5fEGMvTA596x7oKnqnOWmm6FxF5AYRk+aHIkxJdFIa8MJio4hAi8gIJzwkgJMMHN6UD&#10;dqFWWPgbY+BxH/twK6ylRtyx/whv2R1aR/yZ2FYwth7J8IpCO7gs13ZOB/e2T34lU8Pq6q9E193s&#10;ze699nnduM1wZrupZ9mgxx8WDEj+aUGD5T/N6dT751k9+r/prrny81V8vxGzs1n/sKTd/Tdyyq0+&#10;SCg2LUtpsjyJKDYXpDn6QnKbpbZ9zlnbuyzRNs35C+1LbtSMuVAzEcDUvpLlk0hm931ZOgxmYkdG&#10;24Ivc/tyNs/ULB8pWDwMYenAh/k9d6a3nehfshX6lu2ErgW7p70briutUzYjlUO29XWj9vKqQeu7&#10;FROSf5s6oP/rP9Um0i00jz4dzvj480Gt2IY9fdIufCzqVX0+xMZ5A+sXLbqKndiye/FqQoevevHl&#10;KC++HOPTVxM8+myEklaxVf4DmgejefF6kuevJ/hcJ2kwITx9Pig8/3xAePHFqPD8lYibGRGefDL8&#10;6vDh8PHGxVD93vm0S+NEdq8k2lKQxFgIzknm3PW7iqPShOhSb1yjTTAKuIVDtCl2UYb4aKxEfT98&#10;M2zwzbDFLckcaZoVXRMqlnbz2D2vYu+ikX2RqfegXfd4ICYgDzs5etjBsS7R6+HiSQ+b+7W0DyeR&#10;UupPQII1ZoG3dO9lE2GEs9ISJ4UpdhHGeCptBaug+1oTvzvaO+7XtTec3hPuuH4kmAXeeXrf+Va3&#10;Z7CJomso4LCwQxL909f1Z4Xs7V/45aiyD/9jeOHVRHnJlUX31Le/lBXcEeSlBkJQ5m0hOWK/zwAA&#10;xtxJREFUOOu2EF5sJESWGBFdYU5wrgmyfHsispwISbMlPNdRdwRn2eOXaklAujUe8cY4xxriEmuK&#10;k9IUO7kRLmozfDS2+KfYE5TugLxQQlCaHR4xZpiF3MdIeg/3BFuCM92QqK1xkJtgKb2Pie89bKQm&#10;BEU50NqbrHMgePnlOGfPelg5qqOoxo2oPH0y28zomFVz8qyPvSfdPHgxxmdfLvLxJ+M0tybjHmSO&#10;saceRn4GmElNsA61xEnpgFucIx7xzrpHR7kVliEmuMU44pXgSkCaN+rKSGLKw4kuD0NdHkpkXgDK&#10;kmDkRYGEF/oTlCnBR+OKj8YN32R3ZLl+ROQEIMsKFmQ5oUJsaaSQUhUjZNXHvyhsySgrac/6y4GC&#10;gn/UPy2pXtxP1G4cFWu3T3PZvyhk/TiNhnFf4hussY+9RWFvGP0rybRMqSjqDSK/J5iu2SSaJ1Sk&#10;N7uR1+VP/2ycdmBWrW0eUs6Udf51Vn5WlvG/aB9xy1/YCv9i60DzZvM8frtmzP97JVWOfxSdaTwc&#10;oDbq9w52/mn4wv9QiOuTqInWMGBu3jBt+UadqicEJ+gJ6mJz4iptKOr1o29JzuKeht2TBPbOEnV6&#10;dUuHUSwfqVncj2NuL4nxDTV1/f54KPXI65ayuK9i/TCGhW05A4uhrOyr2DtLYGNfTvuEu1DUbiva&#10;pAn9i+FC01QgcwfxHDzK4uiReP9lM7CqYOkolZOnBZw8Lebi4xouPqlhcjub2f1STp81s3ZSxuZ5&#10;BQ9ftOuqxp9fTnD+pIW51TyGptPpGFTRMSyna1xB57iMnnkZo6syZjejmd2OZWYzkcm1ZBa3izk8&#10;b+HwQdebF5/NPX/88Vr47OzsP4zptrhVv+h9lD/qKJRPSYSSKUdKJhypX/CjfVlGw1ygrkJXO+1D&#10;5aQXTfMhVE8EMrQZy+JJmo5s2DavYGwnmeFNUU8wgum9ZLHgIXTOy4SaKZ83HbPStqg8a9F3+m+9&#10;3/9H4vBw/XeenO5aPn6w+97p1lrH9twsa9PT2tPtLR6dnbA+vcRQSdflaGXfk5n24Qeby2uv97e3&#10;hKP949cnxyf7GysbKfOT8/8/+2KL1WdRM7WiOeJqU4/ccnAi6oONjZT/sryc/q3JjfRvjR//XBqX&#10;/3+PX4wvCPIpbE78RNMcdemT6IKJr7jwWwiyHF9BXeD7ILfE98OfwtL8nVE1LPsjTZVndW5b0JP+&#10;efVl/5z6sn0sXugYSxD65zOF1okkijvC6ZxMomMikb7ZJCY3kpjaFA2gxRtJzvxWOKsnMQysSpnZ&#10;lgnrx7LLnfOIy9kt2WX9tPfl4qHscvFE8XxuT93QM6X+rogR+7oNJCux+72qAUnX4ExQz/r6z+XG&#10;8IviAr40nft/rK3VFo5tVn7Ws5h1Wd6rEgo65GS1hJLXHk5Zl4qcJinZHW7MHKUxv59A06Qn5SPu&#10;tC4H07ESSEarFTG1ppSO+5Dd40Jigzn5fU70LsvoXw8nPNuUe04/wNj/I0yCr+MZI07WRjgpDPCO&#10;tcAx7B4eUUb4a6yR5jhqI3O9P08v8CkpLPT9A5Ft+dMnnVYU+Z8S8mXzshRfwSnaVhuQ6o13kite&#10;Gldk2X7Ic4MIy/JDmuGFNNMH/1Qv/JO9kMQ64yy3wTrAmLt2H3Hd5n30PK5z0/pHOPp8QPOQL7P7&#10;MUxuyxlbj2BoOULbMx32rLU3zPHrazy9lvtn5cPmO02LVpcDa57ariXHT2um7NaKeqy68tqMO9Lr&#10;bw9ldxs2JLcZ2bt/ZQD+944b3eeg/wv/IC3f6l9XdfoZJpc4lPpr7h7Liu+9jq6zvPRLNBRk+RZC&#10;UqOjkNvrLHSs+NOzFkrVuBclw14Mb4UzfxzO3FEUGyexzOyE0zztRf+alJVTNVtnajZP1Uxs+jG5&#10;KWFuz4WJTScGlp2E4WWJ0DFnf1k7aX3Zu+JG/5oLA5sunw1vSS6ap2yXy/tMcqqGnN6N7fL5NZE+&#10;L57sxaMuj+efDXz28NNu4cHHrYKoOv/JF2OcPutibrea7fOmr5K3L6f47PUsL7+c/nGyN6Wr3Exu&#10;FCBNeZ/IgntMbxbx8s2kLsl7/mqKF68WeP75jPDxZ1PC05fjwqPno8KTl6Pa48fDl9vn3a/njruf&#10;ece5fGYp0xekmc6CUcRt7gfcIKJQoiPuGPpcQ9/3OtZRBnhqrIirCsBDY4Fl5B3sVfewiPiIlAp3&#10;ts7K2DipYPu0hp0zsT3bxv5DsUUrHh06TN7+eRt7p03MrueRUx+ILMuBsGx7InIc8VabcN/tXe74&#10;XMVW9AYWcW4JtjjLTbELNcQh1BB99xvCTedrwi3XD4Qbru8L9yRXtbddrgqqHPPPsmpdBTPJrRJj&#10;R101+GdtyH7x4MDyH8WmvX/PJeKtCVPZt1+5J3z/0jv/HW1Q7lXBO+19wSXuXcE77Qre6dfxz71H&#10;aKEB8lJLYitdiC5xQ1XkgizLEnm+PX4aM8JybIitEJ1lXAjJtsRWcQeT4NsYB9/CTH4Hd40VASl2&#10;eCaY4qExQ1HiSWK5P+5RJhj43cBIehuL0Ls4R5viGmOBfaQhZkH3sQ0xxE1mjKOvEWVNGp3jwONP&#10;+6juDESee4+sNguSG42Y3Czl5JNezj8ZYu+0m86+bGTRLlh6GnLP9Q6mAUZYSk0x8zPCJsgMiwBT&#10;zKRm2MqtsVFYYqe0xj7KBne1Iy4xdvhoPFAUBBNdEkZ0WRhRRVJUFRHEVoYTlu9HaI63To0/IE1C&#10;QKoESYILwTm+ROYFoS4JI6kiisSKKCFVdL6pi9MWdKV+2Thcsl7bW3tnZN4/aO1c+XTjMPty6zBP&#10;OLgoY/e8gOktFVktDkQU2ZLQ4EnlmILKQRkJdS4U9Erpnk+hcyaO1EY3ygfldE7Eakt7woSq7uiP&#10;63tSf/D1hyvOu5UNDp4D474vl/djtWv7msvDh+nrHTPyd9KLHePD04zPXCMMPvo554+fhLhWiZt+&#10;nf3Wf2NG/rX1q2vS7t9V91pNZNdZXmbWmGoLW1woaHEmscqK9BYnOuZE4kQS26ep7J3Fs3Eaw9pJ&#10;PHsXOew/EBOzdKaXw4jNN6Kgy4m53WDW9qMYnA+ibdqf9WMx6YtibiuYyj5bIa/FTKgfDBT6FlQ0&#10;TUuZ249n/1EGx49T2TpLpntRwdxhOqfP8nXt2rNnlVx80qgTL+8TfYI3s1k7r+fp52KC18PjTwZZ&#10;362lul1Gdo0PlV0K2kdj6J6Monsqkp5ZGePrCqY2Q5jbiWBxV8nUppz++UBGlwIZnpMyNi+7HF/Q&#10;fDm1UtJ2cTHwxz5dH/xa1bRlUduK02X3sr92cDuUga1QhnbkDO7IGdmXM3msYPpYxfheDJ3LYeR0&#10;O9E0E8LicSazhxpaZsPoX1MytZtE23wYfavhTB/E0LEQRH63qzC8FvlFfrtju1+63jexoP9D8TXU&#10;4PnDw++/evb04fMnp3s7M8NPJusbGK9tERY7BlkbnGSuZ5jhujZhurnvcqS+73KoY0i7Mr8orC4u&#10;CVvrO5fbmzuf7a9teXzz9f87QhxjurmMHxeZfpI7/d/Zov1mZJfK/jSpOHxKnhd2GZLoIzjLrbAN&#10;NhZkqZ6CItG1WBlormsR/V0hJlpNgyqDljHVWmln+BtFjp22fkCl7ZtNo2M8kfaJRLpmUumYSSa/&#10;NYSuySQGF1IZXUli+SCZia1oJjcidRWXrTM5G2ci/iOU2f0I9h5EcfRYbIHKqBl3Z3JHKqwcybW7&#10;F6o3i6eKs86FKE3vatQffS3rkV7l4lzf7386v6z64OsL/feF2IYTnkz+xtJOi2Zyp+pV31SBtqgt&#10;QptRF0hWcwg5LWHktMiIqbShdCyAkZ0YBpZDqR11I7HRhIweJxJbbJHm30deLToTWFA+4kHVhCdl&#10;ox7UTvjiILvCXbe3sFHcxTfJEkW2O7J0ByIzHYnJdUeR7Yg8WyLIcnwuFekuT1VxjqqSEtnfYDCL&#10;51rekR4RWxH+hXucvdZVaY+Pxh1JnCPB6d5E5AfpdupBqV4EpUiQxLvgGG2PfaQVthGm2AbfR5Zk&#10;hDrDEGXiXZSJ94lKvE/rsBeze0pmd6KZ3lEysCjVzm3JLgdmAnqbm2X/QnxvESuT2Xovu33W9vPl&#10;ndDL4dUAYXAlSOhYchLa5/S1rdP3tRUDd7SFvaaXRb1Gz9M69BLiq/T+utzL34xf1Gj0flsRo+/g&#10;E3tz3Tvp7mfByfdee6ff0QYk6wv+yQZCRJ4NiXWuxFTaElNpR36/D/kD3mR3edK5GsbscRSzhxHM&#10;HUcxtaugcz6Q8a0Idh4ksHWeyOqxkt5FP1qm3JnY8mV2143FPW/G1p2pHjKjatiWPjHBW3IVBpcd&#10;hO55u8vOSUdt36KL0L1u+bpi3PDj5I4bQ0WD1j6xVVf+aGmvSu/xq+HHDz/tFB583CI8/Uxsy47w&#10;9GU/myfVzO2V8/DlOJ++muSzL0UgtHiIMgfTfPpqnN2LVrLqXPFNfZusJjfOn/TpMDUPno9y8myY&#10;F68XdPiZF6/nef7ltO549vkYCwct2tTacK1+wFXBRmWATYwhN30+xCzsHpqGEELz3bnp9gF3va4g&#10;SbYiotiT8Dx3gjRWxJc4U9rqT890HKuHJTqj881TsYrXxNphtbB+UKPdOGrWbhzXCku7JcxtFev8&#10;bodWlNSP+qKuNMUl/hZ+6VZElbgTVeCkY+je9v4Ah2gDHKMMkMRZ4xiuzz2PK18le8F6GPvewtjv&#10;NnckV9DzvI554D3yapy0vkmmWvPA65dGjtd2b95/78bXY0H8R7yPR1oD/1luw/3olAq957LUK5ex&#10;Vbe0GR3GQvGwKXmDRiS33kFVf5uoylsE5VxFmn0bD81NXBJvEphjhKpCXLTdiSq0I7rEifhqd+Kr&#10;XIkvd0FZ5kJaow/h2VbYy+9hHnITff8rGIfcxD3eDJ9UC/wybQjOdiIgzQafZCvcYkwxD77NLff3&#10;uOn+PvZyI50XspH/HUyleniorHGRmeDga0x2qYrBqSzii+6T1qZHeqsBhR0y1o46GJopRlMQgk+U&#10;PeaS+5h5GyLqbJl462EsuYeZlz6WPvo4BhrgEqSHledtDNxvou9+G32PO5iKCeCPq3wiUcoz1oWw&#10;nEDd5k6a7oNfiicBGV4EZfkgy/UlMF2CX4oHoTl+hOf5E57tT2RuEAnlCjRVSjSVKkQNzbS6eCGz&#10;LkFb1JamrekpOWgcTC4eWo06XdlLFw4vCtg7y2PnJJ3tkwwW9lNpn4xCXmSLus6NnHZfostsKeoO&#10;oW40mtphBTHlDuSJwt39MiGtyVNbOxr1qrRRobP5EqN92P2Peme8ZuY2I4SFnVjt0o5KWN6N+axu&#10;IGwzKE7/oWeEvtTd/efCf/8179QBmeyXU6vf/nVV1vu/WdWp988Le/V+t6T97u/VDdj9XseE479t&#10;6HT+10X15r/V2+tlVtRk+3lhs5NQ0+sntI4H0jLmTXqDrZiQMLouZ+EglqXDWDZOUlg5jGXnLJ39&#10;i2y2TpJYO4qiftCViiEPlvYj2dyPp3XMk4F5KZsHSlZ3gphcciO3yYimUUtah2xoHY+keiyYiV0V&#10;a2dKdi7iWT9NZmBFyeJxNmcfl3D2rJTzj2u5+KSelcNi6kcS6VvKZWG7lMGpdEpqZSTl+KBI9yC1&#10;JozyrhhKOqOoH4pnaC6VsSUV46tyXZK6fpTI4l4EC9sR1PdIqBv0Ze04htXDaNaP1Myshwv94wFf&#10;Ds2oTidmMgMSm+0de4+Cz5ePEy9XzjKZO05i5iiR8YMYJo6/SvJmjlTMH2uYOYynczGE0kFvmuci&#10;GN6Kp3UhlJ61SMZ31TTOBtG8EMTEXixt80FktNsJbfNhQu2Y12VBu0tZWWvgv/8aY/w/Gp8cH//z&#10;548f3P74wVnLxfHBm9PdTeHB3haHc3NMt7UIAy3l2q7aXGGkvYHpjn5GG/voLG2jt6ZbWJtbYml+&#10;SVhd3bjcWT3YnJ+Yv/rfu7H4f3yImi8h8R7FAcke2qAYieAutxPMgvS10ni7i2i1g/7P8wcPTcb+&#10;u56p+Mm+2cTLwk7ZpbvCRFCXBArd06IwYAodk4m0TSbSMplAYVcYHZMqhhbjmd5KYOUomb6VSPoW&#10;g9gUB/65nMXDcLrmg5nfV3D0OI79RwksHKp0UiQzR6HMHYYKK6dq7cCqQju9Ff754lH0QvdytL4o&#10;x2Ip0/9X+a3O9YPjwa0LC9F/q0H0z4qlpbrfm16rLxtYLfy8qlct5LdKtck1vijyRQsnbxKrXUio&#10;t6ZoyJOW+SDqp3zJ73ImpsKcsCJ9nOI+wCvjDnmdrtRN+lM84EZerxPJ9Q7oebzNfe/3cI41QlHo&#10;Tpzok1vsiarAk/jiAORZol6hmzY0xU2I0rim/FRy/deuf09P1m8mlsjmA1O9BdcEe61fsgd+Glf8&#10;UtwJzfYjINVDB9AWWzou0Q7YR9liE2GOsd9drPyuEpdrRN98IGPrMia3IpndVTKzHcHCgYr5fRFY&#10;rWRoVSYMrQZejmwGH0wtRooLsO4cavvMrxX233/Qt+AjLO3KhN45d6F+1EEYWXUX+pashbYZSyG/&#10;U0/om7bXtg5ZaKsmjZ+XDVskZjfZ/btv/h1fhzrT4g+C1beyAjT3PvZIu60VD+8sPW1gpqngIL8l&#10;OEXfIbrMmbga8e+zQpZnharcGXmxI2VDQYxsR7FyrmHpLJrpg0idw8PYVhT7D1PYe5DIxpmavhV/&#10;Omb9md6SMrsnYX7fjZE1R6pHzGmeMmd2J5DVo0jGNuyonzAht91YaJiwEjoWHIWhVUdt56yhtm7u&#10;zmXZlOmLxLYbF/m9VvPLm6WfXTxrF84/bhW+8hzt4/mrrxwLNi/qWDqp5/GLET77coKXr0UB0q+0&#10;rMTK3sPnw4wuZSPLuUJE/kfMb5bwmZjkvZjg4LGojbbMyzdLPH8lJnhTvHg9o5M9mNuqFBxlBsL9&#10;gCuCU5wJ9mojbnl+gGWIPmGFnhiH3eKK649wUpkSkO2Aa4IZ1pG3yazzZ/OsUpfUbZ3XsXFWw/pp&#10;OSv7pcLKfrmwdlgpbJxWCrsP6x8t7ucddU8HXeZ2WAkdSx6MbAXSsRhA7Yg/KbX2mIe+j0+GGclN&#10;nihK7DAKuoKTyhD3KCP8kmzwUBqj53lVR1BwjTbFIdIQi8C7GHhdR8/nJpEZtqSVOws2MiPBOvTO&#10;pYP0vmDlZdTum5r6r74eE0m5Zn9c2uKQlt5092Vml5VQM+SsrRhzEyonbCkbt6ZoxJycbnPSO81I&#10;aNInqdGQ5CYLstpc0DQ5kFhrS0SxOV6JevhozFCWuZLa7ENKvRfJtV4k1UvIaPMnvckLdbkj0nQL&#10;3GOMMAkRNQLv46I2xCfVitA8J/xTrfBKtMAj1gLnaBPueX3IDfd3dQmfhfQeJoF3MA++j4PclMBE&#10;RyKS3XESWbj2P8A/9RppbXeRl9wluz6OmIwALP2NsAgyw0vlgG2AMQaSe9xw+IibNu9i5nkFa59r&#10;uEfeIzLLGk25C+psO8ITzfCMvI2H/AZuEbewC7qJRG6GndQIU289rINMsA8xw0FmiVWIGVYyc+wi&#10;rQhI8yIkyxf/VA/8kz0Izw3QbQCjCkJQl4TrjuRqFZoqFcm1alJqYoSM+gShbqBU29Rd8KKmL/xL&#10;0QJv6ySHnbNsds+y2DnNZvUonbH1WFLr3fDJNCGxzkOXRBd0yqjqV1DcFYqyxJmygWgKusKEuEbP&#10;y+a5qNc1veo08fMV9ev6VzwkIxuBr+e2FMLctlyY34kU2sdctZ7xV7Wecr06qdRe7MT8zDnjG/GL&#10;CsV3fjcu/Yd/Fpzwg/c9Yt+2Tm74UFk5eDOhpPt+blrTnYH6CbOh1kmLkeZR66XWCbvxjknbtNIG&#10;47yMWsMvS5tchKbBAKF3LpCJDbHaFUROuz0Vg64MrgQwtxfB5nEsu2di+1bDzlkGK4cJrB7I6Rh3&#10;Ia3ZmZkdNTNrkTQMuzC9EcrqdgDz6+4MTFmRVX+PgQVHeiddaZ2IonI0nKndeLbOk9i6SGLtJJGe&#10;VTlzBxpOnpZx/qyaR89rOHtWQc9EIgkFAcg1rkjCzPGOtsNX7Ygix4fY0iBSqmSUtseQUOJFZlOk&#10;ToR3djOF2Y1opjfjmN9NZGVfzeRyCLm1joysRLJ3Hsv6cTQbRyqWd6Oo6nLU9s6FCUt7MZ92Tylm&#10;BzeUH49sxgljOxpGtxOY3EtheCeaga1w+jbCGN5SMrAew+C6ir7VKPrXohlcj6FtUUF+nwfdK0pm&#10;j1NomA6kcSaY8b1YmmYDye52oHlWJpQP+QsVY36v6ob9KxMbf26B8781RFH5508fJ7949PDJw6PD&#10;L/eWl4WtuXlhZ3FJuNjZYXqgWdtUHfa8pVP2urFFJbTVFdBYWEVbcYuwMrV0eXp8yPrKmrC2tK7d&#10;2dyvmx+eF7HvP8+4+39XSPxNHf2jHD+WqO21zjJrwTrSSBua7Fqj0biLOKy/rxr2i5kNipt5DbJn&#10;FT0qbVWvUghIscIjzpyGkUR6ZjLpnEqlYyqZlrE48toC6ZyOYWgpnunNBBYP4umYC2JkJYCdcxGQ&#10;GsvcQbiuGrNyrGL7QSzrZ5E67bm2eSmzRyHMHQfRuyqlbsxHWNoKu9x+JBfmDmUPhtYVQU2L8n8X&#10;V+xi2jDm+WxuOdx9dVX2K/89bJbNzeZ/MTFfnNcxnfeibCj6Mrc1SBtX6i3EiIlZqQsp9fYkNFqT&#10;0GpL3pAbpYMSygckZLbZ45pwBUnKbUoGPCkbkugkPPK7XZDE3+Uj2+9w3+d9vDVWhGU7E13mrWuv&#10;ybIkQkyhl1ae56qVZUteBSmsO7wCzf6aFY4uxDbEgOyXs2vUt6Ny/T91ibfXeqochKAMT4KzPBEf&#10;fZLddK0ZnyQ3XKPtsZaZYhxwR7foGntcIaPcnom1cOb3RE/EGOYP4lk4TNUlduKuVXTnmNySM7wa&#10;qe1eCBJaBr0SCgp0iuC6tnbDmHXK4LLr5fyWTFjckQmj655Uj1rQPmvB2IY9gysu5Pca0j3vQs+k&#10;i9A343Q5uOYmVA6Y5sp+hn9fXIHlfwzW6HVKVDdeeycYXnpl6GkjiqwIzbdEkqyPvfI2zjH3UddI&#10;SG31I7zAjtAcG4IzrYkuc6VhKpzx7ThWz1JYOYtncD2Mie1oNs+T2DxXsXGuYmgjhI55f5YOo9k4&#10;CWN2x52hdVsqR8xonLJkYsuBpQMp8wfB1E+aU9RnQMucDT1r9rQsOtK77kXfsoswsGSqbVwyf1Mz&#10;ZyJUTpkfzm7l758/bX69/7BRe/JJO08/F43lh/n0y1Gd7pnIgtt+0PaVifirMV2C98WbJZ0q/dPP&#10;h9m9aCOjwRrvlD+heVjJ529WePrZNEdPhnn0QhQ1nealrsU7yWdicvhmltmdGrwTzTEMuUZgrhMB&#10;mY7oB13HPPQ+RiF3uOXzIS5xpoQXu+OfY4uV4ib+SQZ0zcSxfFTEykEJy0dlrJ1UsbBfJCztFWiX&#10;9nKF9aPyhzN7uR0Lu3n+43N+fYNbLl92zdhrK0cd6V7x1wko140E0jASSGTePexV14kodyKtzQuP&#10;uHu66rQk0RzvBEsc5WLr8QoG3rexCLqLVchdzAJvc8vpA8wD7lHY5IKqwBbToPvYy4wFZ5mZYCUz&#10;+8Qt2kkRm+fzV1HpekbheTeGVDUGQlzTbW1Ku742TWx3tloR22iIsv4u8S1GpHdZk9giJnoOOsJT&#10;Sqs1xX1eVAz4UtTlSW6rB8pCK0JzrPBNMcYr2QR5qTspjQFktEop7AmlsMuXpHoHVJUOus2DR6Ih&#10;bonGOETfw0T07E0wxSfRAr9ES1xUpjgqjLENu4uh/1WMA69jEnADxyhjvOIs8FCbE5ElITTZFbeQ&#10;u9ww/xZOMVdQlV/DKuiHOp09iwAjXUJmIzXFyl8PI9fr3LJ9m7tOP8AjSo+UGk8yG3zJqPchu1lK&#10;bmswFT0RNA6FUT8eSNO0Dx0L/tSOuFHQYUtcsRl2fh9y2/5t7ti9yw2bd7jt8gGmAXcxC7iLvdwS&#10;z0RXfDXueMW56AgbwRleumRPURiMqlRGUo2K1Dr1V1W9qhgyGpOo6ivQ1vbkCZWdoh+tmt6VKCZ3&#10;NCwfpOpEj0Vs3vROPBV9gQTmGeOTYUJUqTsl3QoqexW6drk0T8S4hZPV7kdMhaO2YiBKWz6onBC7&#10;PlUDZv/foRWv9sV9lXZ+K0pYOVCxuKsQcurMBEP37z9xDjQUiwti/M15+8dzuUZz5VdD4r//J4m5&#10;H1hpSt6qiMn5wYan+lsvvFO+LRT2XxNqJ+4Lqa16QnqngdC9bC00TpkK1ePGwui2qzC15y4UNBgI&#10;+c3mtPV5MjAbwsyGjJU9kYQUTfeMH2XdzlT0uFI/KmFgOYClfTlbJ4msHyexsK9k5SCa/hlvkqrN&#10;6Zz1o6bXgcZRF6Y3/ZledWRmxZLaHj3y2/QZXnCmZ9KHjikVtWORzO5o2BaT5otM1k+S6F6OZGw7&#10;nuPHRTx8XsfGQR7lDYG4Bumj73gNM199XOQ2BCV5oMyTElscTFJZMGmVMvIb5Chy3CnpiKZ1NI6h&#10;edFnV8PEWiIzW0ms7MXTMhqgc1jZPlWzcxrDzmki++cZ9E+Hkl7jxNiaWrtxmKZd3U8QetdlwsiO&#10;mqFNNU3zwTTOB9O5Fkbrsj89qzL61+T0r0cyuR/H/FGyrk07f5zB0HYSmR2u5PV6M7SdoCNeVE0E&#10;MrodT8eCnNxONyrH/Mnr9hDSW2y0TQvS1xWjXuXprYE6ss83P2udKPzPIRT82WeffOv1l59tPDo+&#10;1O6vLb95eLTP6c4WRxsb7C0va08XZ1/NjtaVL+5ouhcONV+0Dii0RSXBtLVkXy4uzu/s7u6e7W3v&#10;vtlZ2Xm1sbIW/s3X/18mvLz0ftcv3HbIV+OsdVFbaj0irQX/CGvVj+1w/s5QZCp+RxJtMyjNcniT&#10;2RJ2WdOvIrZUgoPCgJwmGe1T6bROJNM+qaFxJIbsZl8aRpV0TkcxtBTB+HoUHbNSFg4U7D2MZfdh&#10;HBM7wXTMeLFzHsX+o1jWToJpnZEwuB7A8mkoAxtBdM57sXQYwvpFOIv7AdrhNXft+IbnF+M7gRP1&#10;4+Ga7AbJRtuY9+L8atAffRPT9neFOLA2N8v+Rc94RlDbeNpZ02SyUNEbJZT1RZJS70NkniUp7Q5E&#10;VxshKzcgq9eJ2skA6iYCCcy+jbPmGhldjlSMelI17EVKsyP63u/yke13sVfcIyLPhbAsJ4LSnfFN&#10;c9T6pNppZdlegkzj8kymsk6Wye6J/pTi+f6Nc5bFyv5lZG5gZ3i+5xv/NBetLMeLiKJAwvL8CMn8&#10;ingRkO6NZ7wTkgQbHX7IxPcq5pKPUCaZMbkey8pxKsvHGpYOE1g5SWH5OJXZ3TgWDxKY21czvh4h&#10;jK7LtT3z0rPWAemfiu8rgpULOhz/bfOsRffQopewtB0iLO36C6ObTrTM2ZHbZUTDpAO9i87kdN0n&#10;rdmAkVUvRhc9tV0zzkLpsMG+vMLwKwD1jyfpqkb3P/IMv9ZgKn3/tbXymtYt4Y42vMCGqFIHZAW2&#10;uMXq4xqjhyTBiLh6CentAciLHAnNs0dV6U52px9di2IbP5PV82zdJDm4rmT9LJrdB4nsPhAn42ga&#10;p4KY3o1g/VTG8oE3y4cSOubt6V6yZ27flfl9LyZ3fMnrMiW5+R6d8460zlpSPW5BxbC9jtjRveDJ&#10;4LK3MLDqpG1ZsX1YN+LiuH/SWP7Jy87Pjx61Xq6clLH9sJlHnw3rmGsvX8/x4Fkfqyd1nH7Sp6vk&#10;ff56TuchKcodiObzR0/7GF7KIDjnh2iqrPj0s2lde/ZYVKf/eIznr2b44nKJzy9XdTpXL1/PMrBW&#10;jLzMC4toA4IKXJEk23Lb7yrXPd7nmuf7WEbeIyjXjqA8a9xSDAjLMqF/IYbFA1E9P5e1oxLWT8qZ&#10;3yvXLh+WChuH+S9mt1Pa59ZKzER/xYE5D6OOKdvPW+fchdmDMGFg1ZuifluyO10o7fOhaVLcWHmi&#10;LjfBQXmdgBxTfJL1MAu7iSTeHEmcGY5yPa5a/YAPrd/BwOMGNoF6mPneQd/rJrJkawqbHfGON8VS&#10;qod9hCkuUWaIenX3JTe+cFPoHcZVGH9W2GetLR5wEWonPYXeNSl9a8F0LYuelC4UDFmR2mVGaqcD&#10;6gYrIsvNUNVYoaqzRNNkT2GXF3ntEnLavMjr8CGnRUJyjSOyXAs8EgxwSzQiON+KlBYf0to8SGt1&#10;I6PFHVW5HaoqJyLL7PFKNcVGeQdz2Q08Es0JznHARWWIvVIf91gjHKP0cFEZYSa9gX2UEUEZ9nhp&#10;rPCMs8JdYYZV0A3uuX4Xm/APsAr4Ljdsfoie6230nW5wz/EKdx0+xND9KnYh9whNtyGv1ZuqgVCK&#10;O0PJbpKS0RSEyPIv75VT0SOjbiic1pkI2ufCGNyIZGJXycBaML1LvhQ2WRCWcg+3yOs4y24QnmZE&#10;eJoZAWp9nCPu4qQywSvBHke5Na7RDgSleOoSPUVRCKoSGXGVChIqo4grjyK+PJrUmjhymjUUdaRT&#10;0pFF3UAB9cOJNI2rqBkO0Pmstk3JKB8KJLvDH2W5HWYR15FmOZDdHERKgw8+6aaEFDiR3ymKvEtI&#10;qvPQlvTKhLoB+VFRT9a/KR8w/4uuOY/dhf0k7epeirB+FMfcZoQ2p+HuG2nmrZbAaJOvF/6fjp/M&#10;hwUVH/3boOQ/VUTmfW+ppPXqFzlNb2m9k/9CK8v/gVDQe12oH76lVVe+p83vMtL2zltoKwf0tOUD&#10;ltqBJRftzJa3tmPMRhuZfFUITrtOaqU1HZP+DC6EsbirYmE3nIVdNeOr4bSP+1I14En1iA+1oz60&#10;TwcxtBrIyIovk5tBDMx5kFx9j8IuA7Kb7+sqdhPLjoyt2DC2aEpe/TUaRywYXXShdyqItqk4asYi&#10;mN5JYf04i82zDHYe5DC6Hkv/aiIHj8vp7FPiHqTPPaermPvd4679B1yz/AD7UHP8E1yJLhIF8iOp&#10;6k6mqCmK+CKRSONN62gKvTM/PuYTGFpKYH4nhcFZGeW9vswdqtk5i2bjWMXWeSqTq7E0j4TrhJ+3&#10;z5JZP0wRplditX3LEcK4aMd5IrZp1QzvReqO2WM16xc5LJ9msniaqptzJw/idCTDnpVoulZiKR0U&#10;XYTsyOv1oXDAh7LhADqWlFSOSclsc6dkyJf8Hg+UpeZC9oDnZcV04POMRo+7b8t+QcQ6/7X17vj4&#10;+HfPzg7+4+rx6l+D+3wz8Xv48OGvf/z0XPPik2dfHG5sXj44PuDpw2OOVlZYHZ+63Bkbe7nQNeiw&#10;eaa5vf0w+fHMdpJ2clMpjKwptemtvvsVHekLq/Pzx/ub+8tba0tv/fRr/y8V4iLu6Xv/tr/C7sIz&#10;0UEbEOt8KQkzD/7m874ZosBkVq0iSBJh8tpebqDNa1JQPxBHcWckXvFmKPI8qBuIp3EkkbaJJMr7&#10;5EQVOFPYLqVpVEbvnIy+hUjap0NYOlSx9yiBnQeJ9C1LGVr14eBhOPuPVEztiAbOXqyfSpna9aZn&#10;0ZulIz/WL0IY3/ald9mDpiknYWjDQ1g6CRAm9vxelfd4P6sb9ns5vSSN+/vcM34WsaSqSu8fN7fF&#10;GfZNpXX3jCd8VjGgFAq6wlEXOiHNNCS+zoLoKhPk5UaktTtTPuKPqtIEu/iPUNaLSYIvVaM+BOcb&#10;c8Xmr7jr/i4haS5CRK6nEJhhq3VWm2odoky0nkrTz4LjrIflsbaWmqC/WzBSnu1vH1ES+Dyq1Fer&#10;KA4RoooDkRcHEZbnT0iOD77JEtxjnXAUgeHK+8g0BmSW21FY58r4kpL100w2z/JYOU5j4TiFpaMk&#10;Fo8SdRW9xaN4EYsnTGzEaCfXlV/0ToZHN8/K/omIdxGvT2qz8Q8aZ8wW5lYDL3tnJULvshW9a8YM&#10;bdpROWxLXJ0pRf2WxNZdJ672Pj1L7kys+QsVOuCx6dOKQf+rPzaY/yV5rN67dj7v9N91+e4Xd93e&#10;1trKrgs+qcbIy8Q2my2BWZYE51gjL3UkqtSZlBZfsjrEKpITMeUe5PeFUDsVyeh2IrOHqUzvJzGw&#10;Fsf8QSqrZzFsXqhZP9cwtiZ6T8azeRbP9plY4YtgeN2duklbBtbs6Fm0o2nKhspBawLT38M37V00&#10;jfrUjbkwtOzF4IoHIxuBzG3LhJntEGFyz/NN45hTgbLe9bdOHncXPHvZ/+rhp4OXB4/qdXZDC4dV&#10;bJ41c/asj5evJjl8LIrhtvDpqym+uJzTJX9i6/WTV9PsPuxi70EHxe1uSDPeZ2m3XFflO/94lLNn&#10;kzz7XNSzWuTFlyI+b5GHz8coHYzFLcEM5wRTXSXPIuI+V93f5327tzAKuYl3ujn+2Ra4JuphIfuI&#10;xuEQVo9FDFUWK0elrB6WCcv71drVk2rt9mnNi+mtjMiqTi+xaqy7P8ZXvYqbJx2FlGYLYXAnSJg7&#10;DqVvzY+ifkdyu1wpGfCifsabqlF3VBWmuGtuYqe4glnIddziTJDEm2Eru8tVm7d4z/IH3La/ioX3&#10;fe44f8hdtyvE51sQX2KLq8ICmyADrIP1cYo0xjLwtqDn/CMhMttc6F4KFca2orUTO3Jh5kDB/LGK&#10;uWM10/sxjOyE0LvpS/2MM1UT7uT2OqBpsURdZ0ZQsQH+OfooymxIbXZG02hLZpsreW1eFHT4UNTl&#10;T3K1C37pevhkGBGQb0VggQ3qGney23yJr3YhqtSe+DoJ0RUuBGVZ4Banh6XsBpahNzEPuYF99H08&#10;NEY4Rt/HOcYQa9lNjAOvYBV+B5soPSzC72MVcR8D7/e5avkXvG/6Z3zv5h/z1q1vc9XsbQzdrusI&#10;KcGp9igLPIgv8yK7OZCKvlAK2oLJbAwgvUFKRnMIRT0KynsjqeqPpG0mis75KPqWoxjdUurgCJM7&#10;MUzsKBndCaN3LYiGCW/qJ30ZWgtncFXUdouipseHsFRj7BR6mAfdxTbSEvc4Z7yT3AnLDviqfZsv&#10;krSCkGUGE5UbRlK5iryWFDIaE8hqSCKnQUNWfRJ5DbGUdimoHZFSMehLRqsn8gpb/HNNsYy8iUe8&#10;KVElLigrnJCkmBKR70pynR/qajeSmwIo7AnSVowqP64bSrie02r+nzqnfEbm9uK0K7vJwtZxCis7&#10;EZcV3eYnyiJDw2/Oe1/Pz9buP/htWeJ7FslVP2gLyv6zV1nt7wnNo3eF2LK3tP5539dWD94UWsbu&#10;Cmm118jvNGZozY6uBTNKBs0Y35ayfiZjdN2HjjkJFW02yFPvEay5Q367LQPz3izvhLN6EM3aoYaN&#10;Yw0re3FMrYfTPetH7YA7xd3O5HeKDkXG5LWbUz1gjarkNjEVN2mZMGN63ZXpFVum1+xpGtAjv/kO&#10;U6vO9M9a0zruScuYkvLBCEbW0lk9ymX1JJXNs2ydLVr/WjL1XXLMXa5x2/4jbENNcFNYoOf0Ibcc&#10;ruGutCMw0RV5tj/JVXLym2Moa4shocAHeY43zWPp9M6mM7KUzshyChPryYwvx1DU5kn7jIy9h0ns&#10;nsWzdZrA6IqS6j4p09tpHD7OY/cslcXdJKbXRbxuGu2LofSKxI1DjU78f0KUUtmPYWIviZGteMZ3&#10;EnWVvtaFEOonxQpzGI3iJmRBTc9SAiX9AURXWJHR7qH7fma3G6pqW0pHgsjpkhBbZUlRj0Rb0un/&#10;OqPBp/r4eOUvDw42/+OTk5PfOzs7+yenh4ff++TJw8ZXLz8Z+uzFJ/lnBwd/p1f60dH2Hzx/9qD9&#10;4vT49dHOpvbB8aGwNjEpzPT2CUeL889XJkYNR/ZU/2ZxPWVx6yJbWDxWaxdPlKS0WArRtaaf1Q7l&#10;LI+Pjtttb2//PBjQ//eGvv4f/UpYjEOsf5LbZ+4qmy9d/Q19v/mcb0Zpa+zv57WoV2Up7oK93Egb&#10;XeBPYYeS6n4VshxnnQ5VRY+KmoFYRGZtSXckPgkWFHdIdWKSnTMyneZS15yY5MWwfhrF2mkUHXP+&#10;LB2FsPMojImdQIbXfFk6CmBk05O6CScGV710X/eteFA16kT1uCMt887UTzsJXXMu2r5FibZ8yEZb&#10;Pxp0ObIYfDC+JP3aCuxvVMf+lu/pQkwOR0dT/ve13faUsYXSL2r7o4WSbrkQnmmFJOE2cXUW5HY7&#10;EFtpirzcFP88ffTD3sEp5Tb5Q17ENtthpvqIKzbfxjb0rhCa7n7pn+Gg9VRYCQ5SA8ErUG87MtLM&#10;S6Uy/zc/rpr+rcmopiz6W5pK+WRMYcAbZYVMkBWJEgh+aKojiSoORpLkikWwCRZSPVwjblPc5M74&#10;WrgOMLx0mKir3q2fp7N2msn8UQpLJ2msnqazIk5mZxpWT5KY3U3Qzh/EC2OrUZst3SEi61F3zcRr&#10;l9Fp9UHTgtX67IbvZfu0m5DYdoOMrqs0TBnSOuuCpsaGkPx7OCW9g7L8vph0M7TkJ1QOOgqZnUaX&#10;JQMmWzndtiZdIznf8gi/MfWu6V9o37P4tlbP913BQnYF70xjArLN8E830+m6RVe6kNLqTXanlMJe&#10;GXkdocSUSqgcUtC6EE3HYhyDGxrGdhIY3lKzcJjMzoNsNi4yWD6JZ3hDTtdcGPsPElg/V7NwIGdw&#10;VVxEjUmpN6Jhwom2aTf6F7wYXfOld96dgm4TNC13qR23Z27Pg7kDD5aOw1nakwnze4FC+4LtdnLV&#10;3XcFYftXz592Nzx83vZm67jlcnorj4YxGdXDIdSPipsWNXM7FRw86mT9pJajJz280i7xWrvMF9oV&#10;Pvliir1HnZx9MqLD44XnXNXJqnz6coonn83ozMRPno3yyZdiojfN55cz7D3sJq9HrhMxluY7Elrs&#10;jKnsFh84vM119/dwjDPAPc0QG/VNnGLukFvnzcx2BstH+Swd5rO4n8/yds7lxnmlduYo52DuoMim&#10;fVL2Gz+WhxFbI/9gfMOvq3fVS0hrMRM0nVbCyEEwc6diayaU3jV/SgfsiW8yIbbBjKxOexLqjbEI&#10;e5vbkndxjjPGUnaHe67v857Jd3jL5Hvcd72OkftN9LxuYO57nYIGRyJyHPCItsYm1ACrYH2sAu+j&#10;7/ohskxLoW9FJojJ3eS+mNzFMi9WeI5idJ7Qk/uJzBzG0r/hR+u8O80LEloXfKmfdqdyzIWcHlsU&#10;FcZIc40JKTAktMSItBY3nb5lqWhOPiSnYiCMtGZXkho8UZS5EJBtS0C2DfG17iTWehBX6Upmix/K&#10;UrHyZ4tPkhFGAR/wkf13uO7yFvr+H2IU8CEWYdewDL+Gjewmdz3e5pbb2xgEXNVh+oykV7np+D1+&#10;qPdf+MD8r7hj8w5X9f8KidKEyDwXlEWepDWGkN0cTEqlN3ElbqTX+pLdEExOUwiZItGrTaar5FX2&#10;K6kfiaBtWkHfUjRjawpGNkToipyxnVgm98SFV6E7xnejGBMlPNbCmNxNYOkki+WTJHom/QiIuY+p&#10;/w1MAm/p2LlO0fY6tn1kbiChWT4EpnoTnOxLfLGC9JpYUqpiSKyMJrEsmuRKFSnVKpIrVOQ3pNI4&#10;lEb7jIqmqSgKuwJQVzjqrpdPqhFuSUYEZFliH3MfRaErcdUSXdU0qtyN7G7pZXm/7HlZd7Rz60j6&#10;P5tcj1ZM70TSMSURRNH11cNYoXveY9jU/co3yWa6+Ucmu/VHXtEf1oQXf/AkJONPLuOqv6NtHLku&#10;FLW+JyhL3qJy6BY9i/pU998ktf4mQ6t2jK45UT1oTf+KF+snYczvhdA+58vKiZKtMxW9EwGkFZuR&#10;VmfFxGo4e8fxrO7GsLKnZO1AydZhPMs7YcxtBrK4FUnfrBdVA87ktlmQVKNPUrUBFgHfRZL4PqPr&#10;NowvOTK65Mz4shOpFVcp7TZgatWVgVlL6nrNaBqWUdYXTvecSDjMYWk/lbXjTJaPM6hsCcHF9w6m&#10;PndwiDDBQ22DfagBH1m+jVmAMb6xDvjH2hOe7kNccSipVeGkV4QhS3UjtiSQkp4EuqYzGFlMZWQp&#10;meFlDbX9MprGFCzup7HzIIPd81TGVhQ0DAcztZXA3oNM9h/msrSTxPCykqX9FOZ3E2ifDqduIpju&#10;tXBGdsV7L4bhrWj6NyLoWg5laDOasZ1ERrbEuTeByd0spnbzGNpIZXAznZZFJfHNtvhk6ZHXF0ha&#10;hxshhQakd7oTW2OLutyO8n6ZUNgVJPSNZ7x88eTh3rOLw61nj84mH56flL385NHqw/ND7aOL08tP&#10;nz5+8fj8VKed+HfF8fHuHz++OBmZGxjWzo8PvtndWr082Nq4fP7s9PmDBzu3x8e9/vHcWnrI+kma&#10;MHegEFbOY+hbDhbiW/W1WZ2+n6fWB/XIciTvfPN1/5eLUIX9Ve9oqyd2wfeeOHncNfrmz7+OrzFu&#10;8TmBV7IbFBfJFUFad4Wl4BVnSWZDCNV9MUTkOuMRb0l2SziVvSpqhxMoaI/CP9GWzMZAWibFiUtB&#10;1UgQPYtyFo/i2DyPYWZfQde8lJl9GY1TEvJ7nCkbcaV0yIH8HluK+myonbCnYdKWimFbctstSW+x&#10;IKfHmspRO53DQcuMExUjdtT2yh41DHt+MbMYnrX6s2x1ZL/wS5oS2W8kF4f8SUaN0je/XpGvyvVo&#10;js7zbFIWSsuCNL6FznKHqpAUv4282sw3TQP5QvtIhpDREIhfqhF+GXrkdLtTIhIsOhxQFuvjqPoA&#10;K6VYzbPGPfM294J+xD2PH2ltZHcFe6nhi4BI8zOPwHtTAd63AqOiLP+jzFKHeRPjb002NVWa344t&#10;ktWqimSX6lKpVlUajLIkCGVhEDEVEQRm+WIdYYlFsCGWQTdJK3Nkfj+Z5bM0VsTS+mkqi8fJrJ1n&#10;snaewcqJWPHKYuM8i/WzdFZPM5jbSxTm9zK0M7vJ2r5peVx7u+brXY1uki3ocHwnf9hopX7a7HJw&#10;2UNomLYhru4qocXvk9xiSlmfC4HZdzAKfYvQ/DtUjNrTs+hKxaAVNcP2NI25CqUTjo8SC90Ob1r8&#10;+Zv3Tf9KuOXwQ+Ga7Q8wDPwAn3QjQvKs8Uk1xT/VkpgqN2Kr3MloC6RkMJzUej+yWkJomoqjaymR&#10;rqVkeldSaF1Q0b8Rx87jHHYeZ7F+kcbSSQoN40G0zwUzuhVM35KUvqVAmibE1pw5Jf02TOz4s3YS&#10;xvppEKvHAayfihsNKSLOsH7CitJBUwZWJUxsBQgLe0HaiW2X50Udht6yav1fKWiSfqdjMm63qCNM&#10;SK7yEyr6wins8qaw14vK4TBdS6aoJ4iS3nAqhhTUDqsYWMxn5VDUo2vl6csxjp/1c/zxIE9eTJHf&#10;7I6q8C67p628fLPC3sN+Dh/16lq0OiuiN4usHreR0xVOZKUHwUXOhBU7YyG/xxW3dzGLvIdLkgl2&#10;MbfxTzWicVhk1xWxcVLJ2nEJs9vZwupB8eXek8aXy3uFvQOLqh/82DLwJ2Nust39N0a2/YbG9wIZ&#10;3PAT8vrNyOq1oXctgNnjCGZOZIxs+dAwYUdinT7SvNvIq+7hm/qBDm9qEHgTfd+PuOHwNu8Y/iXf&#10;1/8r9N2uY+J5A0Pv60RlWFLSJvokW+MYaYx1mCg/oo9N0D18EwwoGvSlbtqP+jl/HVC7eS6ILpGQ&#10;taFgaFvN6G484/sqRnbC6FjyoXXRl7ZFf9oWvWmc86JhRkL5sAvpra5oGlx1VeHIMjuUJQ66xK2w&#10;R0Zpj5zy3jBy2kVwfQjJ9f4E59jik2KOf4YN0RUS5PkOuMca4KTWwyrsKgZ+P+Ku51vckbzFfa+3&#10;uev+XQx83sZBeROXmLu4x9zHSX4bu/A7OCrvIVEbYRtyg6t2f46e5/sk5AYzMFrE1FIlXaPJlLaE&#10;kl7pS7woeZPtpKtOx5d7k9UoJUdM8FrDyWkLp6IvQlfhK+4KoWogjO55OZObagZX5fSvKJjcTdTJ&#10;U0zsRjK1r2JiR8XYtoLRHTnjO2rmDlNYPk1l4zyZ0kYPLCVX0XP5EH3PG1iHmeCudsI/yQP/JDcd&#10;Qzcg2Qt5bijKgjCiCkKJLVMQV6Ykoz6R3OZkshoTSSxVklIRR35jAk0T8dQOR1LaHUppVwgJ1S44&#10;qu9w2/MdXbKvLHHXsZhDc21IqvMR7wVt3Yjq04o+pXn3qOx/n9tTFQysBAhJ9deE0gFT7dZD9ZcD&#10;q56Kr+ecrx8dHL71Txy9f2Rs6f/WbmT2tS/9s9/WSjO/LdSOXqF17C7RpW9R0vse/Yt3aJvSp7D7&#10;Hl3zDkzvuNIyaU/zlDvrpwo2zqJ0Le7J3WhWT+OY2ZHTN+9Pfa8DJW12lPZKGFpUMLsRxspeFDtH&#10;cazvx7C4I9qdyVjZjWBxO4TxNX+Gl311CV/LmBN+sW/jFfcOo+tOTKw4M7bkSEWvIfFVH9IwcoPu&#10;aUOaB++QWWVEw1A8Zb1RdE4nMidq4G1n0dgZTpBcHwvPG9gE3cc66D4O4UZI1KKW6R0+sHwPuwgr&#10;/BKcCUxyISDBhcgMHxKLQwhNFcloXqTVhVPYpqRhMI7e2RR6Z1MpbY+guFvBzE4OyweZrByl0r+g&#10;oGogiKEVNTMiqWJdScd0EPUjQZT2+FI2GEDViJTaUXGzGkKPOM4O4xjeVTC4E8XUQQIzR0nMHmlY&#10;OE5n4TiPsd1kRrdTmNzJp2s5iaKRQNI7PYmpsyew0IDQUnMiy62IqrRGVWdDWLEJ0WVWZHd4UTMY&#10;xd7+pPDw7EB4/OBIePzwWHj64OzNwcqG9mBzTXh0ti+cHexdPro4Prw4O/EQW7Nfz1c/HWK3abK9&#10;/TdGRhpKyvIVX7ZXpX725OHFl5+/+PTzl8+ebR3vbf6l+LyR9agPZjajvlg5TRRWThLEih7JLdZC&#10;Vre/UD4Z86aoT3acUOkdIWr9fvM9/lcI3U2VWeT3FwGKOxd2/jcuQiNMbn/zST8VuudHpXtLUypk&#10;z2OLgi89FZaCRG1GVmMwlYMxhGe7YRdhiKban7zmMEq6lKRVB+MTZ6PD7BV2SynpE3euvtSORVA3&#10;GkpRnx9Jzc4U9nnQOO5NRb8jBR3WFHRYkNlqQkmPiJOyo3PejYkdNwY2HBjZsmdozZbWGRtqRmzJ&#10;77QWGibshK4lZ5onFME5DV5zI0v++xPT/iI1+icJqli5KG9S/efCdkVMbkvofm5n5KcFHSGvkspc&#10;32jKJG9UeS5fhmaav/JPtHjtrbHQ2ofpCf5qCVm1KQRqXHGINsctzkzXHsrtcaNuMpD6GX9yOp2R&#10;pNzFPU0fj9TrGPu+jan7h29cA26sRwQYRKbJzL4n9bz7OzKHnxAR/tbk7utIqVRaR5cFfhxTKhNi&#10;y2SCqjSEmIpQ1OUywvMDdVZl5kEm3JN8hK/qPgOrSmYOU5g7SGXuIJGVkww2z3LZPM9j+6KAzfNs&#10;Fk9SddW85ZMUFo/SmdxKFKZ3UrV9C7L1pv6/bgQuXrOUerv/kNFzr69xzFg7ue4nTG17079iT+WQ&#10;JYm1BqS3WqKqMsY94QYRBSYU9NlT0GdObK0Bpb22otyAkNagp73r9l1+eP/PhA/M/0K4bvc93jP5&#10;SwwDP8QrxQjvZLHlZ0h4rg3x1Z5kNAdQ3BtOdrsfidU+VI7E0LWURPdiIm1zCfQsJVM6EEn3YgIr&#10;pynMHsUzvhtP57zoQyy2+MOZ3I3S4RBXT6NZOwlkateP5hl7Gqdt6VuVMLPvycZpMJtnwSwdBbJ6&#10;HKFzyxjY8KRv2VMYWHLVzhz6fNE1Y1uakGn/O8oCR9P4KoeltA7Xy6Q6N6G0TyZ0zaUxsJRO02w4&#10;ddMhNM8pqZuUUz0up3xETvWIityOULI7QigfiqR3LpOF/Vq2Ljp0rNq59WKiCm9S2x/Gy9erHD3p&#10;4+zZMJ+/WeRL7TLPv5inb6mQzA4ZyipPQktc8M2xxSD4OlclP8Iq5h5WyptIEvTpmkpk86yapcNi&#10;Vo/KWT4qYWm/VFh7UPNoeaciZmY983fE6t03yUhQ/Q/GNny7p/ZDmT2QCeP7wULdpBt5ffY0znsy&#10;eRjC+H4Q43tBDKxJKBk0RV13m9D86+hJvsO7Ft/mjvu7GPpd4ardD/i+4V9xy+VDjL1vYh98m7JW&#10;B+JKHLAKNcRRbqLTmLMP0ycqz4LSQXcdW71rSUbfaiTDm9EMbUTRvRJJ23IkTbMy6iel1IjY12l/&#10;Ksd9qBzzo20+mJYFf12S1zTnSc2khKIBsZ0cROlAEBktfkTm2BKR54SqxJOUGn8d5i251o/YSk/k&#10;Jc6E5NjjIL+Lke+HmEuvYyW7jYPiLo6Ku7jG3MM15g7usXfxiTcgMNkID/VNXJW3UBbZ6yRZUus9&#10;UJc44J9ojFeCIfIid8Iy7XGP0SMwyZ6tozHevDngyzcbfPFqRWcHJ3oB7x220juUTEljGKkVvqTX&#10;BurmzqzGUAo7w6nqFxO8YEq7FdQPK+maj2RgRazkRTG8IWqRJTIjLrqH8cwfpzCzr2F6L4754wRm&#10;D2KZEe/70zRWTpKZ3YujutUHTZ49YQmGWPlfwyrESKeZKQqje8d74hPnhn+SWN0LJjI/lKiCMBS5&#10;oagKIogvi0ZdEIkyJ4y4QgUxOZFk1sZR1BFCSZeMku5Q0pu98UszRs/7PWwU94nMdyEow4rgbDux&#10;cikUdcqE2iHFRWlb5H8ZmA98f2RF+mnFgKngU/LnWln5e0LpiMlFSY+VbjH+ek4UvYmlEffc7GUf&#10;HNpFf6CNyr+m9Yz7rhBb/QOhdep9ctreJanxfXoW9BheMaZm6D51IxbM7fozvOZG3bg9s3uBLB/L&#10;md4Ko3HaT7fxG1qTM7mjYOMkkcEZH3qnXGkdl1DcIdoe2jOxHsLmQSJbBwksboeyuB3G/GYQcxu+&#10;jC27M7bizsy6FwtbUkqbjUiqusbImgsTy850jpuRWHmV2iGRcGHM0LwJJR0fkFZjR/dkJiU9Krrm&#10;chiezyEuxY2P7v8V37n9bezDTQlNc8ZXbYVPjDVSjQNmXjfR97itS/D8El0ITvMiKsuXqFx/orN9&#10;8YpzJKFGTmlXPCXtMTTriI4ailpCSasJoG0ylrH1dHrmYqnoDSCtQUJRTwCVQ4FUDQVRPxpEzbAf&#10;1YN+VPZ5k9/pS0l/EI3TETpCnlgMGNhS0bUhZ3gnlpnDTKZFeMxBChN7GkZ3UulaUdM8K0rDhJPW&#10;4YWixpKkZhcye7xJ7nZD3eiIe9JdggvNiGtyIKrciugqK3K6vOiYTOPJo23hyYND4emjQ+HidF84&#10;WFvXbk4uCBsz88KT8yPOj/eFZ48utM8/fnR4sn3wnZ+es76O2NgPfi2n2d4krc5mIzPPoXi0pzH2&#10;9OCg+PzgIOnkYPfqwMCArpAysB70x3OHis31izhh7SRZu3SUQEa7LWUjMqFtJk3bNJco1E6rnyU3&#10;+Do6OHxL3AT/rxcDA/6/V9bkNJScY/VlSU1Q+MFBwd9lD/ZLsfl+tcm1ssuEch+tLMVJ8Fabk1YX&#10;QFGXgsBU0RfVkKQqP1LrAkirD0BTFYCX2ob4Cn+S6wKR5TmiLHAhpkiCp8oISYIBYQVmJDda0DIt&#10;+cq94NiFpSMXFg7cGdu0pX3OkOpRI0qGzamatGRg047lEwfmDh0Y2nSgadxGyGw1FVKazIXMZvsP&#10;c1rDgsu6HN4Mz3hVdXU5/UtxAinvTfr/VPVlmlR2RS/Vj4RfFnTKhIzmkEtNXeBlSoP0Mr426DIy&#10;2+VSluV8GZrhehma7i4EaKxxjdTHJvg+Jp63MZLcxNDrNo4KQ3zSjImrdSBLrOYM+hGQaYxhyIdY&#10;xL6jtZa+rY2UGY2mRfxkAvs6/t7kTnxOTH7IHyaWR/REl8iEpLpobUJVJKqyMGIqwlGWhOrIFqIt&#10;maHHDW7YfJ/UGnsmdhUMbygY345hZi+WpeMU1k6z2TjPZ+uimM0HhWw9KNb9X/zZ3H6yMLOXKAyu&#10;qT7rnQ6RiE4g30gCdF8rq/Tl6Z23X/UtWmnHNyTC5LY341ve9InOE+MOOiaxps6elGYbsjrtyO4S&#10;qymGZLZZ0TTtRnimnvBXt/6z8EPDP+OGw3e57vRdPrL7HtaKW7jFGmAfcR+HKH3C8hx0lm/ZbcFU&#10;DSuIq5JQ2BlK45SajvlEBlfT6F7U0DgRQ057KA0T0XTNKWidCadXpPDvJeicRsQW1sxhNGtncWw9&#10;iGbrLJits3BWjkKZ2hFZtxLa5+2Z2XFn/cSf1ZMAti+i2TiLZP7Yl8ltP2FyJ0DoXnaZUpebXYmr&#10;dFYpq2xfprU7aQv7vLXN00oGlrMZ3yhjYb+eofUselYS6FyOo3s5jd6VHNrnMygdUZLWIUVWak9G&#10;aygtUxpSqoPIrQ3n8SejPHgySFyZEfFVhuyedvLg02HOPx7i89fLaIUtTp8MUDeWSOmAGk2TFEW5&#10;B85JptwL+hDTiKtYRF3DRnGdip5QNk8q2TiuYv24lNntAmFiM1eY3ip8NjyX4yUyEn9KIPZvRPek&#10;d3PTjK8wvCETZo4ihI3HooyCjIoRFxrmvOnbCGD8IJCxXS+aFizJ6zVCXWWEJP4Kd5y/zdvG3+KO&#10;x0fc8/iAt8z+iltuH2Hie4fYLAsqO8XExxQHhWgtZoKdzJDEaned1tbMgYq1i3T2Hhez/6SIw2cV&#10;HH9azv7TYvaelLH2IJuZwwRGd2LoWZNTMuiPpsGNnC5fSga9qZz0pnUhQFcBFFl9DVNSakZDqegP&#10;p6hLRmq9L6pSV6SZojWZNW4qI5yiDXFLMsE/3YawHCdC0+0JSrEkJNteJ54sy7FEVWJHYoUzCVWu&#10;pNd5kFRujzT9DvJcMzIaJGiqXdBUOhNdbIN/skjKuEdwtg1RBS463cv4ogDOn0zxWrvFF5crfPFm&#10;Wcei/uxyhc8v13n1ZpVnL6fY2G+iaziV7NoQ0mqCyG+VUd2roKQrnPrBOFonYmmdiqZtNpqepRhG&#10;NhKY3Rc3cKnMH6Qxc5DK9G76j0lIOayIMh+naaydZrF0nMz6WSrbD3N0clVjqzKKmuwJSzLEPsgA&#10;K38TnMNtdU44XvGuBKZ4I80QNfWCCc+SEpjiQ2CyD6GpgagKIlHlhROW6o8iLZys5kjSmn1Ia/BB&#10;VeaMLM8OV7Ue+gFXsJeL9/M9PGJMSKjxuawaUGjLeuW97e1XfnViMyBzbCdAiG743mVAxbe1UQ3v&#10;vUhouC+VVb/96197nlu+/fv/SBZtaBUUe/sTe/UHWnneba1P4jsEZb5F1eA1Svt+hKrqh7RN6zO8&#10;Yk7foh1l/aYMrrozvyulrE/E23oxsRFM14IfnfNfJXddS2GMbclZPhaJCBoGZ/zpnXVjeSeAgVmR&#10;qGNCUZcV/fPhLGypWNgMZXk7lPEVFyaXbVjc8GRmxYmxRXOmVuypadcjvvoGXQs2VPfcQZbxXRIq&#10;P2R43pqpJXv6Z42Ir3iLjAYfRpYKKetW6ggT3kGGfGj0bb594495x+wHuKqsUGR7Is92R57lTkiS&#10;I7ZBBgQkuRKR6UVwigfyLF8SysKILw0hONkNaZqEnGYVjYNptIyk0zaeRFl3GIlVXuS3h1DeJ8IC&#10;/Igv90Bd5kZumz8lff7UjYfQPhPG0HIUMzsaVg9TWN1X0zsTQt1QINWDQXRMy3XdoJ7VcIrHJJSN&#10;BQsN05FC87ychhkZlROBFA55Uzjsr1vzcrq9yO6VkD/sR/FYCNn9AaT3+JLVF0hAlilO8TeIa3Yh&#10;tc2D2DobNI32lHfLePnyhC+/eIL28lM+eXTG8doGBwtrrE/MCkdbm8Kj82Pt44cPnz4+P9Xs7u6K&#10;6/dPxy/6pN/9l+pSg4jsDqO1nFbjMLF4843n6AJ+4Zf65nx+f+VY2br7OE27eqK+3HwYT/dSAJo2&#10;Ee6VQttC/GXtRKw2sydkIrLK7//4nypg/PeGOJGLh3iSf/eJ6m6or/8j7uY3jmJvDi9EXLQPyQ47&#10;R6Pv/5Sl01+LlJTA34rN9xtPqQ0hvixUiC70IiBZnBQDyKoPw09ji22YAVF57sSWeaGpDSQi2wPf&#10;WBv8E+3wiLZArPypiyUklfugqZKQ3yZirjyoHHakZNiOon5rasYtmNh2YOPcjZUTW1aOTVk6MKNv&#10;2ZiSwbvkdN6hccqcgXUzhrdMGN4w0tZPmghxpQZPFKkmf5rZLv+DzCaP2e5p94eTc342jZPxP2qb&#10;VZc3j6g/qRuJuizqCBdyWyOEwg4FeS0RZDRHkFARQEyxRKdnFyIamSc7EZTiiH+yHb4aW1yVZrhE&#10;m+McZYp5wF3uuV/Vib6KchGOSiOMAm9yw+X7vG3xp1rXqI8u67rkrrNk/UPxM/nvYfqKoUj3/igi&#10;2/9CVhAqKEqCtJH5gTqF+7hKOVFFIQRn+WMTaMR9xw8w9XyPvA5nRrbCGd6IYGIviqXTJNbEtuxF&#10;HqunOSweierpxWw/KmP7cTEbFzlM7ycLU7vxwuRaTPPYWOw3byQxvkryioy/Kyu7eZracVtb0Gsm&#10;DG946nbKQ6t+OqykKCVTNehHdLkJ6jpTklssUVQYkdVuS+WYGz7xN/iLK/+Bd4z+THd9rrl8j1te&#10;P8I68hYOEXfR9/gAU3+xUmJIoCjgW+5DaqMfkQUuVA7LaZqOpWFKbBPFUDMgAsTDyGqT0j6vZnwr&#10;gen9BJaPE9l9pGHrQSILx3EMrYfrcDgDKz5M74qyPKFsnIdy+CSW3QdqZna8GFx1ZmDZnf41N2YO&#10;pEzvBTC27c3gmocwsm7zoqjbvkbdYD2R1OLyOq3TQZvV6SdUjkQInYsZjKyWMLJWzOh6OUPr+fSs&#10;pNK5mEzHQjq9KwV0zGfpEjxlnQeqOg/SmoLJ6YggvsqX4Ew7yjvjefRsjsXNcmLL79A2quTB80lO&#10;Ph7SES8uhS0efjJB23QmNaMaMtoiia/zx1VjhnXMPYIyLHCJu01arYeu/bO4n6dr0a4fFzO7nSFM&#10;bWYIWwctT3ZPJ0JXj8dFptrPHH/i5Ng7HdAZX2kttC6ECSsX8cL6Aw1rDxOZP46hezmQokE7CoZs&#10;qJ62pmDQCGXZPXyTb+MZfw9X5T3eM/k237n/La67vsu7lt/lpv276Htco7TZmfQaO527ipVMbEVZ&#10;k9MYyOCaaEWXyOaDTHYeFXPwtIKjZ9WcPW/m4mUbZy+aOX3ewOHHFWw9yWHtQRoLpyL4W03LTDgF&#10;fb6ktXiS3OxObo8fdePiIh5H50IMTVNKSvvCdWSG2AoP1BVuSDNtcIox0vn5RhV4kFYfTE5zBKm1&#10;UpKqfEmu8SGh0oPoYgfUZQ4kVTmSXOtEYrUDmmoHYorMCM8zILHSDk2VPZpKe2KKzPFLuo1/yn1C&#10;MowIyzBDXehCSIIp0ZnenD8b4/mXSzz9bI6HL6d0gtfHT/vZfyS25Ic5fTbFg0+nOP94hLm1ejoH&#10;M6jtUJNZHUhxh5zitgihtCtcaBiPoXkyjq4FDb1LyUxsp+mSuumdNCa3UpncymJyO4f5U9HUPp/1&#10;81w2znNZ/zEkY0P8/qlIwlEzv6eia9IHr/Cb3HG8jpGnPrZhVjjJbXVtXO9Ed/wSJfjGeSBNDyQ0&#10;M4BgjQ/SJD+kyQH4x3sRpPYhulhGSIENXsmG2CnuYBNxB8PAj7ju+ja3nN7lrvP7OMkNkRd4XJb0&#10;yF6X9SbIG0dv/W+1E1YL6qYPhMi6H1wWj5m+Ke22LMyqdvjNr8ei6AXq73/X2l9lfGwb9pHgl3xX&#10;qy4QrfN+gLr8I6qHbpJY9yMy2q4wtWXN+IYtFX2mZLeb0rPgStOEE5ktthT2udO7HM7aaQwHj9K5&#10;+LSEwye5zB6oGNtSMLGlpH82kL4ZN1b2glndi2RkUUJ5rxHZzQZU9TnQPydhfMmVqVUXJtdcWNoN&#10;ZG7NlZE5C8ZXbKnpuo688AMyW27ipPxTrOTforL3LsNzRowuWNA6oo8i/z1dtXN2u478mhCMbN7j&#10;I8u3uOnyDm8Z/CV3Pa/hHGWCT6wNMfneJBT54ik31blPhWR4EpbmQViKhLjiEDLqlcgzPPGNdya1&#10;NoqS9lgquzQ09qeQWROEIt9Z5/YSmW+PNM0aX40JfinmhGTbElPqTFaLD21TUUxvx7H7IIPjJwUc&#10;Pspn7yyTvbM0to9TWN5NYGRRQedUGG2zMqFxXib0b8QKg+saoXTUR6ifC6BlMZzmxQiaFqNoWoqm&#10;ZSmG6pkI8oYDiOtyRdHkQESNAyHltoRX2hJcYkpQgQmqKgdSmyQUtYYyv9LCi0/P+eTRES+envHJ&#10;k1Me7O9yuLzO+uS8cLy7LXz8+PjFs0dn0ouLi1+bnZ39JyJxTzdIZL/wS74JN78vzbjZEF+t15nb&#10;ZnxHJEv+7fOb7JdGVmX/Zu0srvnwaZ526yzzcvOhhom9ENS1RqR1+VM9FStUjkcLlSOK15ntYe5e&#10;8brX+39cfFXmRqaz+fjKUJ1frO7J+s3Krpzv13Tk32vsKtRr7i57u76n6Le+9nf9MS1Z97uLF8W/&#10;trybLptYVXw+OBU1ML2cLkp6/I2IjPH4Q3WB72JsqUQbWywV4ssC8Nc4EJbhRlyxL65RZjiFG6Mu&#10;8iQq343wLDdc5JZY+d/HTmqAu8IEabIdCcU+xBd5kVrpTU1/IJM7EUwdBDKx50X3ojOl/TZUDFkw&#10;sGbPwqEtm6e2HFy4sXJoyvDqdRrHP6Kg+w5Fffq0zt2ne+nmZe24wWVRp3lTYZXF7w4MDPxydpPU&#10;s7bb6fOhGel036p6uW9NKbRNxWiLuiO0Gc0yIbM1kviqAKJLfZGX+BGZ70lMmRcRBe5I05yQprsi&#10;y/UmIM2FgDRnJIk2OCrNcY21xSvZEQelOYaB97nu+D7XHd7jpst7XLH9Dt/X+8+CTdiHQmyFS0nJ&#10;5N90r/h7Qvd5hKV4Wobm+L8OTfcX/BI9BVleICHZgYTnSZGm+eAcaYu+Tm/rh0RmGtG5FMCYiMvZ&#10;VjK1p2bhKJ3FkxyWTvNZOS1gXsRnnBSydJjL0mE2S8eZjKwlCoNLiW/aRqKr6/pjTCs6I02y6vxu&#10;ZdZ4/kXrgOxfadrdf1VM9mOLzX4tslSvMKPL9ouCHmutmIQ3TbvSPudHzagnpX0SnZ6XptEa/+wb&#10;SPPuEpRzh6x2RwoH3PCMuy5eE942/HPd9bnu8gP0/N/HJOgKZv7XuOP8I0z9buCqMMI33pTIXBfU&#10;FZ5EFXpQ0B2u8xFOrQ8irVpKYauCqn41lcMKWuZUTOx9hUHaukhj80Ei2w+TOHqaze6DdOb3EhkV&#10;hU5Xfehe8mB4w4uFwyAOH8dy+Dia7YuvfG0ntn0Z2nClfd6JpilnoWrEUJtca/I4o839rHxEoi0c&#10;kGjLBvy0pUOBVI4qaJ5No20+k8apRGon4miaSqB4SE7RQDjt8+l0L+VRP5VKZKUnkiwLwipcyW4P&#10;R9MYhKzMhZAyJ/yzrcltjmbncIia/lAUhXeZ3arh7NMxnn0+yxthkycv5uiYzaWoX0VSs5TQMjeM&#10;ZCLb854OcxZf6cTMdhZrR4WsHhSzdlyqA3avHhZx+qyHxy9GhYcvpp7uHA5Hrx5M/aufxTYXhPZf&#10;XdyL7i/rdCOrSyLMnSex/iiVtYdJukRv+VxJ26Irmd3mKGvuEVV9m8DMW9hHXsNJcRvnKD0MJO/z&#10;/ft/xjsW3+W223s6AWR3+T3qelwQyUr6PjcwD9FDnu3JxE4cC0dxOlb3+kU2mw+LdON07aycrUc1&#10;7DyqYfNhme7YflzG/tNSHZ5UVNAf2oyhby2ajmUFzXORlAwEkN3uQ26nP+WDSurH1FQNRZLW6E90&#10;kZsuycto8UdT50NAqh0xFT4U9UTq8FGl3Wqym2SkNgSgqfYkMt8aRZEtiVXOusQuvcGZ1HoHkiqt&#10;UOYboio20YlCJ1XZkN/qQWK5FYEpt1AUmhFfbktMsSNpVZ7Iks1JyPdj79GA7rM8ejrM4bNBzj4e&#10;5PTjIfYf9nLweIDHn83x8edf6SJ+oV3m8y+Xefp0nJmFQkobZEJ1T4y2pk+trepXCs2TCXQvpNA5&#10;p2FgNZ2xzQwG19MYXk9lfCONmd1s5o/zWD3LY/0sl22xYn+Ry8pJGotHolxSMstHCcztqZjajiAh&#10;y4jbdu9j5m+Ec4QdTnIbXFT2SBJccY9xQqJ2wS/Ji8AkL4ISvHAKt8Nd6YJvrCe+KneCEvyILvEh&#10;IN0E24hbWMlu6O5lUQ/UXnYfU9/r2CsN8cq01Ka2B32Z1Rzp1TcX+/sJZR+euqX/VyG66drr+hGn&#10;mr7R4D+oXpX9SsGA7B8VFMj+UWio3geBSqNN/1QDrb3smhBdYEWQ5iaecVdIq7tLbutVFGXvUzqg&#10;T8e0BWU9BsgL75DWakb7nIOOaDGzI2N8I4LRzUgmd5QsH2nYfpjL/uNs9p+ks/Mgid1HGTrZlKZB&#10;e2Fy3YvZDV/Gl10ZmLOjdsCYzDo9UqrvkdNyj+o+Cyr6TGgcs2ZwzoGxBUcG5q1Jr3gLPa//jH3M&#10;X2Ef/W1iSj9kYMaIwRlD+meMyah7n8j8d2gZj6BzKAsrpyv88P63MPS9rkvyPrJ/Ryde7h1vhVeM&#10;BeHp7igzPLDwuolDpAWKPF+i8vyIzvFHXSAloz6aoDgnQlK9yG+Lo7gjgcw6BVHZXoSmuxBX6oWm&#10;2ov0JncKuyQUtLqT2+RGRoM72c3eZDd7klbnQV6rF+3ToiC+mo1TUeQ6i/2zbI4f5HH0IJvjR1lM&#10;rUYILSNSYWAl6nJ0U/OsczXl8461CKF7VS4MbMUxsptK32YadfNKamejyRkIJKrRjqAqc/wrTPEv&#10;M0VabklUoxPpvX7E17sSVeRA52ghm5tTHKyvcbqzzd7yIofri+jas/u77C2usDq1eLm7ufnZye52&#10;ztHW1r9/cHZg/OD4WHOyvf17IknUKfDmDd/4KwOhWbfq8tp1frhi/MwETwxxzutdkP7uxklS5eGz&#10;rMuN01ztxsMUFo7DyWl3oGAwlPyhcCqH1NrGuSQhrzd8JrrW+WfmPv/TY3i4/bebB0tNGgfKjHrH&#10;O/68c6zpRv1ISUVJf/ZuVXv6g8ru3Icl3VkHec3JHalFcTYylUwUPP764uge1/dS/sPcVsrowmri&#10;F2Pz6oTJrxKUn37OL7pHWPwoONN9JzDd7k18SQApVcG4KcxxlZvpxBnd5OY4hBoTnumOJNYCU9+7&#10;GLjdxCZID7dIU5xCjXCJNME31o6AOBuy6n3onI7Q+abO7EtYPvVg+VTC/JEbA6s2NE1Z68Rqh9cd&#10;2Tn3Y3nHgNmNG0xt3GRsTZ/eBXPSm65qU+o/1Bb233tQP2B9Qzbwts7qLK9R9keVvSEzPbMKbeuc&#10;7LJqMEib1y0TUhulKIu9CM9xIjjVjoA0e7ySrHGLM8ct0QwHtTFuagtcYq1xibPFM9GOoEw3AjNc&#10;8Ux0wCHaGvtoS8xD9XRWUnq+IutOH1PpHa47/VD40PIvta6yjy5lhRaHOe2B1/7bp/RzxS/KZG//&#10;cniqxE+UOQhI9BL84iSCLD8IV5UDHnHOup23pZ8hNn5XCI27RuOEB2O7kUzsqZjZj2dmL5m5gxxm&#10;9/IZX8ugbz6BxsFI0ivddDZXyTUSEmpcSahwF6KLXS6TGjw+yW7zfpLd7P0krdnzLLFBsqEssBmT&#10;Z9oXlHUGOxc3+fy73FKf3y+bcJ3uXXbXFg9YavP7HMnosCWx0YqkRkuKex1Ib7bGP+M2rvG3iCiw&#10;oKzfl+IBT5yUV/nOvT/m+/f/hLcN/kwH2Df0+xAjvw+56/wjHWjf1P8aznJ9fOIticx1IyzDieA0&#10;ByKyXYgpEScoKaKvcP1YEn2raTRPR1PQHUzFUChDGyqWLzSsXySy8zCVgydpnDzJ4PypuFtNYf0s&#10;jPkDKWObfnQvOTCy6c7CoT/r5xGsnAWyfO7L/LErc4deDK17CI2TjkJOvcubrFZXbd1YuLZyVCbU&#10;TysoGw2hejyK6vFYiocjyekLIL3Dm6QWb2Ia3Elu9aNpJo3GqXRyeuWo6r2w0+jjlm5OYn0gcXW+&#10;+BVY4ZJujHumKQH5NoTmuRJf4oci6y6Zla5sHw3x8ecLaIUdTp+OUTESp0vyYup9cE4x5gOX7+gk&#10;PGT5ljrMzfpJKUuHBbpW7cphOVNb+ew/7Ob560UevxgXHn0yrD16Ovxy+2RgaGW778Nv6k1tb7f/&#10;6tJRbP/EtoriXh+hajKMpYssNp6ksXwRw/RRGP1bPnQuu5PSbIS35go2svcxkX6AVdh1zHw/wizg&#10;Gred3+E90+9x1f5t9D0+JLXUnNIOFwKS7DD0EV0v7lLQJmPmKEbHnh3eVNCxGEnHspIOsRW5mcbc&#10;QQFTexkMriXSvZxA/4aGmaNsZg7SGN2OY2QnlsHNGDpX5LQtymhdCtPh9Yp6fYmrcCepzo/S/igq&#10;B5RUD0VTNx5D9XAUyXW+JDcEUdmvoqpfSfVgDFX9sZT3RZPVEkBMiejNa0FKrQcZ9e5kNDiT0+JG&#10;dpMjynx9oor0dLZXxV0Saob8qR8NprhTFF3WR1NjT06zBE2VC1E5FvirDansiOORyJj+fJonn03y&#10;6at5Pnu9yGeim8nrOT59Nccnr+b47HJJJ3YtaiiKWomfvZ7nxZfjbO/WvewcSF5qGon7onE0Rmgc&#10;VV12zqXQPZ9O/3I2g8s5dM9n0r2QzvhGNrMH2cyJx34GS0c5bD0o0pGrVk7TdfjbhaNklnSHhsWT&#10;JFr6PTF2fAd9jxs4R1rjFG6FY6Q1LjEOOIl2iYkeBKV44Rfnjme0C54xbvgmeOIXL8Ev1h2JwoWo&#10;bCnyfGfBP9FEcI27i73yJq7xBnjEGuEVb4pfsgXGEVe0DglGX8oL/NPqu5wTZXnffSnN/45Q2OUy&#10;XNkdeS2+0s9FVeCVF14oqfCOMa/wCLu77Jesr5Uk3dGG51oQU2iDe/RV5DnGFLRak1R+A1f1Dwkt&#10;uE5SowkFveYU9FpTN+7M1K4v2xdKth9EsfMglv3HKew8yNSRy+YPNUxtxzC6oWZyO57Z/UQ2T5Ko&#10;H3AVGifsGV51ZXjJhaEFB/rn7RmYtqF+wIrSTiPSqm8iz3+PqPz3SCy/QWzhR0TmvIOl9L/yF/d+&#10;HyvFX6Isfp/mET0m5s0ZmtGjrv8qEdnfIbfjI/LrLHDzusNVyx9wz/MjLKW3uen0Dhah+gSnOCDL&#10;cCUq3wtFjgTXCBOsg02IyBUTPB/iSkN0Ldq4QimyVAn2Iab4xLsSlOpBcKoE33hHQrI9SG8OpW5Y&#10;Qc98NJPbSiZ3gpnaDmZuV8HkhkqX0InVy+HVKBqHAinu9qKwy5OyAT+mtuLZOU1l9zyN/fMsVvfj&#10;hJW9aGF1P+bNyHRMa2135DVZiWN41aTiVc1kpFA3Ea5tXVLTNBdHdm8gcS0SFPWOyOttUTY4kNjp&#10;Tlq3D6oGF5I7fSgeket0KHMawzk73+Lxw1P219fZXVzVJXZPLg54eLzPwcoaKwOTLLZOvNmYWHk2&#10;NzgafHFwYPP4wfHD8+PjN4uzkzJ36b0EO/93V7zVV11lOR/+rd2Jnw4xyRsbk/3LzVN11v6T5Mu1&#10;k1TtzsMUVk7jyGp3onZWTfmonNhGX6FgOFKomFU/ianxfu+br/M/L2S/8EsNAwX/tLwp06y8I3uo&#10;YbjooqE3/7xzumqrY6TipLan8HVBW6qQ35QslHZmCpX92UJ5T4ZQ3JnxKL4ockmZFpIZkRL63ZQi&#10;5W/JZC6/LrZtF7birKZWwx8MT0tfdE+HW4s7rZ/IkMh+4ZdcpaZ2EqXFA9dYyzdi9S62NAAvlRXe&#10;CnE34oZF4D1Mfe5hGaSPoehZ6X8H5zAjpBpHAhNs8YkyxzXSGE+5GZIoY6SZVqTWS+haDGDhyIfV&#10;c0+WT2xYPrZg8cCKmX1relYtaZ4yo3nCluFVSxb3TZnbMWR6w0SY2bbU5vdev5TlfPh5SrVewsCA&#10;7NdnZ7P+4fZ5+28PLuc5dC0mHnYuhAsd0wqt2MqpGYnSTfClHTHkN0SQVRNOXKkfUYVehGa5IUmy&#10;RpJghWuMGabSe9jJTbEMN8BWaYFNlDlGwfoYBN7FKkwfjxhLnairk9oKe5UF+p5XuevyrlaT7fTS&#10;O+rGa5fE61+mNDiVbwvtP78Oj042wOGfRKV6KMIz/QWPeAetZ7SLIIlzxj3GHje1I/ZhVvjFmpLV&#10;aEHvvDej2+GM78p1bdq5Yw1zB+n0zKjJrfMkrUqCssAGabo+Hkm3cE26iYP6JhaKa9hGXccp+hYe&#10;sfpCcLqVEF/tK2ga/IToCnchIMlCcIo1eiPLtXuiLLZZiC3ydGpdiEmvW7D5om/V53JwWSYU9rno&#10;sHeeKTcIyrlFXJUpgRl3sI68grLUjvwuT5IbHbnl/F2+c/u/8EOjP+Md07/gqv33uOPyQ+65/Qg9&#10;yfvcdn0Xq5DbuCgM8Iq1xF1hhERlin+SLcGpjsSVe1PYLadqKJa2WZFZG0vzXBRVYyKLVUbtRDjt&#10;i6IptoqNh3EcPk3h7GkqhzprPBU7D6PYeahk/1E0W+fiZsKD0S0x2XOmd9WO/nVb+ldtaZw2F2on&#10;TV5Vjnu+SmqQCGmNXkL1qIzGWSU1U5GUj0qpGg+lfjKOhpl4qsYjqRiOIKc7kJyuEAr75OT1RJDV&#10;KUNa5EBEtQfqOl/k5R7E1voRVuJCSJEDnlkWeGVb4p9nj2OsEXk1KsanqskvC2F5YYKPn28gCFts&#10;n/dSPaUhqyuKsFIPbNR3uebxfSTxBhS2+TC3k8PacZlO7HjxoID5vWJ2zrs4fjbC45eTvHy9yJPn&#10;U8LDj8eEB58OCUdPhjfWd/uMV1erf+XrCRL4lbl9Vd/CsYbhFbkgCnxXTQYztBvH3Gk0QztSWuZF&#10;7JsXeb32qMpNCUjWw0F+m/teP+Kq7fe57/Eeeu7vc8vxbf706h9xz/ldqjqsiSuxxSncHH2vaxh5&#10;3aFmMISBzXDaFkN0GDoR5zO+n87KWTE7j6s4eFrL3pMath5UsHpaxMRuGoObifSsqGkX2dSbano3&#10;lDTPhVMzFklxXxBZHV5oajzIaA2gbkpN12Iqg8uZDK9m0jYdT2azP5ltobTPa+hf1HxltTiRSFWf&#10;UpcMZrf6E11mR0KVMxmNEvLaPMlpcqWgzY3MBhtURQakN9pQ2O1Gw5gfnTNSuubkVPS7k9ZoQa4u&#10;GXQhocyakFRDFKn2rO9086Wwzivtms6L+JV2g9faDb7UrvL55QIvL+d5/npGJ3j98lKUy5nQaSo+&#10;fj4qfPrlGE9eTu6ubHR+r7Un2r19SHXasZD0umM8Vds1kaXtnskWeuZyhN6FPHoXshldLWRqq4CZ&#10;vVwWDnJZOytl51EZq2fZLJ+ms3Geo6vkLR4msHSUyux+HOPrMuIzDDF3eYebNu9hH2SGXbAZTpE2&#10;uCodEH2x3VROeMU446FywkPljHesK15qF1wV9njFuBIU6yuEprsKvumG2oBkE8E95q7gHW8oyDLs&#10;hIhcJ0FZ7ExIurVgn3hXG1lg/Tgw5Qef+mf+SFvWK3tV36fZS6r1XY4od3hiK7t5aRV2T3AJvS94&#10;RhoJsmwrAlNN0VS5EZ1vi0fcfdLrXUmvscI16j2MpT8ktcmYwXVfxna8Gd/x0X09sSVleieM5eNo&#10;dh8mcPw0g4fPK3j0oobzT0o4eJypI5st7CcKq8dJwtaDxC/KmhyeRhfefVPaYyWMr7gyvGhH75wV&#10;o0tujCy70zOlT/eYHnV9NylufY+U8g+QJnwfy/A/5obLH/AnN/41dlFvUdF9h67xm3SN3WZg9j7Z&#10;DT9EXfY26sy3eP/uH/L9O3+q05C8L/mQ65bf5Y7zezpR/BCNA/5xVgQlOSLP9MBRZoo0xZOk8lAS&#10;SkJIrZGT3ahCmeWLuec9jDzuYO6nj5mfAeYBhtiEmeOX6oIi35O02kCdh3DNcAh9SyFM7oSwcBDG&#10;8lGEzvVn6VDJ2pGKrbNkVg6UjKyG0DQmpaTDl/rhIKa21OydJ7O2H6fdO0p6s7CZ1NQ3mq6zH3NQ&#10;vf+bqmZP34r5iMdN0wpt47hcm9fvL+QN+VI0HErekJTiMRn5wyEUjYZTNaEiudOfpFYfZCWOhOZb&#10;k1IbzOrGLI8fnOqSuvWJefZW1hBFjM/2tjlYXme+a4zhui5horrrzXzfxNHDo6OjByfH2pP9fW1t&#10;beYzu5D319wjrxn8lDLF3xtikje0Lv2drdPYksMnKZcbJ9naw2d59MwFE1VlRvlEFA1z8WT3BhPf&#10;4X9ZORX3MrklJOLnSSD/b4nW6dp/3zxQktU+Vv64djDrsrA75TKvK+mybiBf2zRQos2ojhPiCiOF&#10;uGK5UNicKpR3ZAulHVlCfnfqZXp9nJBTF/cqvVJ9klIa0xqVGqqIjAv9Vk9PwG9ObciUEysBXwwv&#10;RazMryT/ifheX2kW/cIveYVahPhE237qF+NwGZzqQmSOF25KKwIS7PFNsOWu61XuOF3hrtOHmPrc&#10;xj5UVGA3wTlC1PwRB7Q1XkpTvJRGBMWLg9qY2AobsjtsdMr2k3u+zB/Zs3hsy/S+BQObekzsW7J8&#10;aEvvojFVQ4Z0LpgxvWPI0LKeUDx49012w43zwjYDTXVPwL9p3Gj833bP6+8dPu3o2rjIfTKxprrs&#10;XpQLg2spQsdMOo0jSTSNptEynk11bzL5zUoSK4OIrZASUyFFlueFLNubgBRnHBXmeKrtMQ68x23P&#10;q3xk+zY/NPxLjP3v4Jlgp1OUd4+zxy3eDtGT00ByTTD3vvugvlmVHBx758Bc/iNtQqXDYfdywnVx&#10;0HyT2fizQrzGvjLLfxWV5lkeXeCrdYi20lqFmGIVaopLtD22YZaY+9witcaCrmUfxrejmdiNYXJf&#10;zdSenMFlObV9onK+D0k1dqjLbYmtsCOl0YHUVtGxw4KQAhMiS6xJbnRDXeWAf6qxIM2wFWR5jkJk&#10;qYsQmmMtSOKMBJvwq5d2kdcufbKMtMoyl6cNo/EXce3GlxUjjsL0toLGCbFy4kOMiL3IMyQo1wDv&#10;ZD2swq8SmGWMstISO9kH/Pn7/4nv3/0T3jb6c757/78iEjCu2n2f285vYxZ0AwvpTewi9DEPuYV1&#10;yG2cwu8jTbElIsf5KwHZIgmZraIptpLWeQ3V45FUjsmon4qkeymW3pVYuhcj6VwJpWc1hPkjOVsX&#10;crYehHHwKIrjp0kcPxM9ImM5fqJg/7GM7Qd+bFz4s3oazMKhH2ObnsLwmoO2Y9qmr6zXs654MPBV&#10;+aBMKOyRCeJOr3w0iJJhP8pHwulcSKVvJZee5Wz6V/NpmNJQ0CfXVd1yumUoqiRYqG7jkm5CfHMg&#10;CY1BKKq8iKiQEFbsRGCBLT6ZVtgq7mMfYMzEeA8rc3OszM1wtLfDJ88Oef3lHjO79TTMZpDUFExw&#10;gTPGsuvclrxDbqM/82LV5iCfpYMilg5LWDkq5/HzER7pcH0TPH25wMvXS7x8vcKTF7PC+bMx7cNP&#10;Zi4fP51+uH44Jo7Hn6jIz25HtM3txwpj63Id+aJi1I/Mbg9qZ/3p2wqmfTGA+kk/MltciKsUJYMc&#10;CM20wir4Gnfc3uWOy1vccPw+Vx2/z3969w8xdP4h5R1m+MabYOJ7lxtOH+AT7UTNcBglQxIGN0Sh&#10;43S2Hpdw8mkDD160c/6imZPnDZy/aOPseQunLxo5+riGvacVLJ5k0bumonZSRm6vL/F1rqiq3Ehr&#10;8yO91YfC7lCG1rOZ3M1nbCOLvkWNrpVZNx5FcoMfFUMqxtYzGV5JZXApma7ZOJrHVToWq6rcCXm5&#10;HQWdvuS2eVHc5UNJlzdlXRLiSw1IqbOirFeigyS0T0npnQulbUJKbpstOe2OFHV4kV5rR2yJJYps&#10;C5q6Uvjiy13eCNu6lvtrYUt3iC4murbs5RIvLqd5+WZW9z3RKUUUyv7483HhyYtR7fNX48LRw75x&#10;mWzgl6uqvP5xR4fqo5Z+ZXfzoOpp9WDsm8YRjdA5mSm0jqcL7VOZDCwWMrFZwPR2DrO7OaydF7D9&#10;UCRXFbB8msbGebqOaTt/GK9zuJnZUTG3L1Z3wmkd9iG5yAb3wGvcs/kRJj76OuatjcwCyzALXFSO&#10;SGJdcI1yQKJ2xS/RHUcxEYxyxEVmL/jEWn0mTTL+xEN569JGdUUbkGmsTa5y1ioKXYTIQnsUxY6o&#10;yhwJyvpI7DgIhQ0yctsiL9X1vpeJTd7awETLy/eMv6e9Yf221ingljYs2VZQFTgTlmVNSqUH4ZnW&#10;SJINCMsw4P9s7z2g28que+9xbCeO43xOXvpLnLy8lzhxHDu2x54+I2k06hIpir2CBEmwVxAE+wUB&#10;VgDsvffeeyfYK9gL2HsTqTrSaIpwz/9bFxrZMu04dmKP4/j+1joLJG4795xzgYN99t5/d9k1BGUY&#10;IKrcFBltZuic88T4BmMY8MHUtr8mXcrEZih6F4MxsBysueedu4U4fFiEvftZ2H+Qjd37aYwbB711&#10;N5nePIltLau1DYqvuHkUUXKGLlPoonvSEi3Duqgf0EXDoC7ah69hYNoE/ZPG6By5hM4RHVS2X0F0&#10;3vfhK/8u3rj1NQgTz0Exboy2oStoG7qKkpbzCM58A1l1l/He9a/hm+/+Iy5yXsdly7dw3fodvHb1&#10;29B3vgKB1Areci48IznwDOfAhTKGubcBZEUUovL9kFgWiuTiYAjC7WDgpA0zLxN4y53gH+eCiCwf&#10;hKQLIC3whbTQC+E5bghItoYkxw4R+Y6IL3dGYYc76kY8Mbjkh+lNERZ2RFjcEWNpJwyqXQnmtoOx&#10;uCPH8GwwKhR8jZW6aSSIzK+Fqlf2Y2dHppPf/dStS2PgEZbzvlo5FinuXkr8oGsmic7r9SdZfQJS&#10;OBKI3IFA5A9QyOoLRHY/hUxFMELKXCDI4oCfZgG/TGuI8uzQOVSHg+0N7KqWsDQ8ifk+JdZmFrA0&#10;OYPZwQmMtwxAUdSCvrJ2KFuHsDw7T7Y2VtW7m1t0TU3GhDDi5lvMKtcvMgFj3I1axzy/Nrclrdm8&#10;k0XP70ap105iUdzDg7jMDFndgcjqCUbFqByR9R7qhA4BndLupzSlTH9RN6tfLuXQ/3xtT/F3m0bK&#10;OtomK9R1gznqKkUuXdCeiuzGeGQ1xCG7IQHp1bFIKpcigUlsWRKO1MoopNfEIq0uFpl18XRsUZg6&#10;tUJGp9TISGSuiITGee+ExgU5VNSFflu5HtQ8vil51D8nKRhQRf4h07BM4l5bb/14xxDTjx2jzWj/&#10;RAd4Sm1h4nkL9hJzmAv1oMW7CCtvXTiLzWAbZABL4U2Y8G/AQqgNR8oIfCZUXGoGj3BD+MWaQJRo&#10;iuxGezRNuaB23AGlg7aoGOOgW8XB4KopulU66F82xMSmGRa39TGxooes5mukSHGRrhnUPo7L1S7J&#10;KTE9Ow/qd5d2m789tZpftHav4vHqSQ0ZXcmmFbMJdONkNJrGE1DeE4fCzhiUKBJQ0h6L/BYpEqoD&#10;QeV4QpTlhaBsJh2AE7zjHOAqs4ZDuCXMAw1g7KcDs8BbsPTTx0Wrd6DtdhVeCQ7wTXaBZxwTPWgN&#10;S+9btI7De7SRzeVuR0fdbxYX27ryws4/dI/TQ357YEX/dvLPnYMnKsXj32LyAlRhed60k5RL24da&#10;wS6MC66IA0NnHXhFaqN12hvDa6GaPFmMbmvPrD/axtyRXGUEUbYecro8kd7uiJASU2S0uqFyOACF&#10;3e4o6RUgr4uP8sFAVPT7IaXFCQkNjkhmfJfqvOCfxYFVyHWYBl4CJ+SGplhFatNcqRYtyXcg4mIL&#10;RNUZoWOWj7phAaoGhEhrcUREmRUS65yQ1uiKwGxz+GQZwUV6Az+48M/4zrv/jNd1voNXb34bP7jx&#10;TZwzfhk37N6Crtt7MPC8BH3XS9B1vghT3xtwDDOCX4oNwnJdEJJuj/A8V8hKmahKP2S1BaNyWIaq&#10;kXBUDAejflyClukQjG5EYemYsQjFYmQ9HApVALoWmCTaTHJtf6wdR2LnXjS270Zi964cu/dk2L4b&#10;irU7FNZORFAdBpCFA28yteH5sHfa07Ckxe3/ZLY4T1UOU+rsDm86t8Mfae2eSGx1QVyTG0oGJKgd&#10;jUP7VAa65nJR0BuB+EYhEpoCEV7lhqBiB7incuCUZAxBtg342bbQCb4KrwwuIqs84JfFA5XmiIAE&#10;B0ikAvR1d2F9aQkzYxNYmJzW/Lrd3VpG53Q+KscTkNoSjIAsB1x1OQMHkQ66JuOgXM/QTPJGV1Ix&#10;uVqAO4+H8BE9hzuPx7B7dwj3PpjGw4+mcP/DKTz4cA73n8zj4O4YWdnvIYu7fWNzuyOaH28McxuR&#10;2co1Kd03TxHlZgRhcq5VDvGR2MxDRo8Lqia8UDLAWFOZ3FzOGkduRmqOH28CJ6kBnCNuwcL/Agw8&#10;zuLlK9+Ch+gi4soMYRdsiBu253Hd9iJiy0SaCOSJrXis3c3D5v1i7D6swtHjRtx+3IKjD5pw8LgB&#10;u+9XYftBOXYeVmkmfTsPKrFwkItulQyFvb5IrHNHWoMXsjt9kM9YEdqZvF7MUm8++lWpGFxJR+9c&#10;PKr6xMjqCEKBgvHJTMboaiYGF1PQPRuHrplYNCkjkFzvCnEBFwm1rijs8EVJlxDZTY4o6fREeo0V&#10;ZKWGKOywR1mXPar73NA05I2mIQFKOu2Q0cRFcZcbCtvckFJhC3muBXJqA3H8YApPyTqe0qsa690n&#10;ZOVTi94cPqIX8RFZwBPGukeYBNlT+ECt1Ezy7jzqJzsnveqjxyPq2bXOdKZfnvtQzs+Xf2VmLFOr&#10;qSO8rnlMfqdlOEHdNZGmbh/OoltH00jLWDzpmkkkoyupZHo7hagOs7Gwn4rpnUTM7aViYZ/xzYvC&#10;9FYMpreiMMXIV61Hanz0Jral6JoM1ATJ+EhuQsvqbdzgXcJNByb/oT6sRBw4R/LgLneAq9QevGAr&#10;mPFNiJGHMXEVOywEBltFCIJ1u3yiDHbluc6HmVXCu9Ic66eCNCPaI9KQ2IWfAz/qIiltkiGzPgDB&#10;hTyEFnmSxOoACCIscNnsTZi5XIYgyhKyQg+EZdmDyuAiucId3rGmMPG7goA0JnuDI7JbnVE54ISy&#10;AS6y2q3QOcdM8IIwuxeM9eNIbJ7EY/V2HKa3wzRL0zPbyZjaTsTERhSGlyPJ7HY0GV6OoHtXQvc6&#10;Jyij6V7+3+c06c3FN5ylqcwzJKtJF7WDOqjuu4S6/utoGNRG19gtjZ+dYlQbXcPX0T5wHq2KSwiK&#10;/h607L8OaeFl9E5YQDGuj/YRHYRmvILo8gtIzb2I7739t3jP8k2YCi5Dz/U8Lpi/hqvcc3CUGME/&#10;1gaBCQ6g4u3hEGAIU7frsKZMEVMchPBsb/gnucKBMsN1m0vg+psjPCcQaZXhyKwPRUF7JPJbI1Dc&#10;JkVNXxwaBmJQ3SNGNbPq0CdGTqMA8iJbSAttkFLngJpRNwws8zG54YvF3U8neVuBmN8QYW5ThOU9&#10;Gfqmgkh6jT0ZWxSph2bD01966dNAhx/xO/qO+l/xjnWwiqnzmkzr8XmcPeKrjm/nk4yeABLX4kXE&#10;FY6EKuHBK8ccnrkWCK1xgbTOXfOD1j5aF0nV4ZidGseSchbzPUrMdo9ibmASoy39GGrswUzfOMZb&#10;+jHS1EdGWvvJ3NiU+v379x+e3D7Z2FzbvMr42TPqSafq9TPRWPLm/L82tx1RvX6STM9vh6pVRxKU&#10;9tkjscUNJYNMAmcPxLcKEVPvRyQVbiSmyeeQynT91+cT3NPn/EwYnm3+du90raJnruJp23AFXanI&#10;JTlNSSS5Wo6kKhlSa6OQ3cRM9hKRUCZFXEkYogqCNUktowrDEFcajqRKOWJKQklCSRiJLQ2jY0pC&#10;6YSyMDq2gHosTvSvLqqLFA3PU3s98z4PeyZChIwTPodz5kteEqsS93Ar4hrFoUMy+XAQcXDV6jyu&#10;21yAjv1lmAlugRfE+N6ZwCHQBNaMhBFlCGfKCFZeN8EV3oKDyADOwQaQpHCQXWeHih5HKFSumNhx&#10;w9CqI+rGrZHSeAuFffpQLBpietscM9t2mNs0xOSaNt06dpVOKtbeyCvj2ObUuP0R0/Hd0+mXhhfz&#10;Rif3sj8eWk2nW5XxNJNAN7uNIqlMkEUtRVIqmddgkl4fRmIKKSLN9SOhWQIikNoS11Br4hxiS2xE&#10;FsQ0yIBYUabE0FuHXHe9TIx8dAiHMiIWgSbkqu05ctH6DHENsyWeEfbELdKGeEntiV2EKW3pdZO4&#10;ehtm+YZa/8XiYsKfhMQb9juHXFGH5zqcNE1IrH6a4/tP4XOhiXw9aYHoUVCakPBlzsQl3I7YiCyJ&#10;IV+PGLtcIImVVkSxSKFvUYyeGR8opj3Rt+CG3kUvpDczDubmyO/2RHa7M5LrHdA4HobaUUojJB1X&#10;54CEOmfkdTORsSKU9vshqdERkmIuQopt4ZVuBgeZHoz8LuKWz3kY+l2GSdBV6Plchr7gPRjw34Wd&#10;9CKCC24hrZWH5CYeYuusEVZqiaw2D5T2+EFe5QDvZENcMvkBvvX21/H9a9/EWZOX8a75D3CR8ypu&#10;OpyBFu8tXLJ+C1ftzsDch0nUehNmvjc0qWmCMhjndz7Csx0RVeKFrGbmC5tCeksQ0pv9kdXqq5mk&#10;NkyI0b3wzA9xfj8OqydJWL+ThLXjRCwdMB/yIRhZ4WN6MxgLjH7jYQBWjkRYPqKwdkxh9USI1RNP&#10;qA7c6JkdV6KYsyrq6HD6E/1y/c8Xt/peyO5y34hrsKZjq+3osBInElHlQmIb3EhGeyBJbPQj8XU+&#10;JL6RIlSBKwnKtiN+mbaEyncj/BQeEaTZE/cEDvFMtCSCFGuiT10lHkkWxD/TljhIDImbhENkGRRp&#10;qKskPa1dZKxvhIz3j5LRngGyplokc/MTpGUsm5QMRhNxAZ/YBhuRy3ZvESqBQ3pn48mIKoX0L8SR&#10;oYU0sn/SS95/oiT3Hg+T7WMFWd5rJ/v3hsmJxoI3Rg7uTZHD+9Pk8K6SrO4p6IWdtk9W9gabJ9d6&#10;GHWTlxY3pKFTmzJ6aImR/ZGTye1oMrklIzUj3kRabUOi6uyItIJHkhs8SEqtBwnJcSBUmi3xT+YS&#10;r2gTwpcbEDtKi+h6vEu0eGdITN4teEfqEW3HK4zLBqESnUjXbCQZ3YgmszspZGYnlczvppPFgzyy&#10;elxONk4qycadSrJ6UkxWTvLJ2kkxWT8uJ3N7eaRvMYE0jIWT4j6KFPcFkpoRijRPhZDKYYqktghJ&#10;QQ9FelWJZFCVRNqn5aR7PoE0j8tIdhNF8jvFpHkijgwuppDBxSTSOxtH2iejSONoBElv9CKhRXYk&#10;odaDZDUJSVaDF8lrEZCsBleSUmVLwvMMSFKNNSnucCJVCndS2+9FWoYDSXGzA0mq4pCCdndS0skn&#10;mXVOJK3SiYSnmpLKllDy/oeT5PFHs+TxR4vk8Ydz5NGH0+TBh6PkwZMJ8vDJJHn4IfM6Qe4/GSP3&#10;nwyTu4+HyeF9BVnYriETa430wu3ejxb2BzS5Sl/0n2RcaZTK+j8dG0k2b+2NLe4cT5trH0n+qEOZ&#10;TlrGkkirMp70LSSR4ZUkemw9lVZuptLKjWR6dDWJVq5FE+VqBBlZYeQLxWRgniL98xQZXBCRwXmK&#10;9M5SpG+BIp0TgSQ+g0P0rd4iVzjvEm2Hy4Tjb0ScNZ+NXGJNmROOrxkxE5gQPVc92jrI6omX3Csi&#10;Pd//79Pz+e/Gpbho55f6WCUWOKeFZXJVvNAbT6/YfpM4B98i5W1yElfuQoz458g5nVeJhedNYuL0&#10;LjGwe4t4BOkTgZRLQrLdSGCCNfGPtSb+MRziKDYg7pGmJK6ET7Lr/Uh+i5A0DglI15Q3aRkVkNrB&#10;ANI45k+6ZgOIcj2YLO7JiGpPRtYOY8j2SSbZPsknq4fZZHYrmcxsJZH53WjStxbxsKo/xL3506Cy&#10;1IobqXndl54kNp5TS3LeI1T2GZJQdZ40DN1C67AuOoaZiZ4eescN0Tt6Fb3Dl9HRdxPppWdh6PZ1&#10;BKS8gtZBbTT2G5P4ovOESn+TFLfrwJH/MvnOO/+PaFkzn2/XYOF7jdzgnSEOQQbEiTIkzqFGEEZZ&#10;QyjlEm2rM+SS1bvELsSKuEm4xCrAiJgJ9IiBqw6xCjAjQqkbiS8UkZh8iiSWUSSnMYRk1FIku1FE&#10;SjoiSVmrlJS1iUnLaBgZWpSRzjGK1PT5k4YhX1LW7kLiKqxIQo0FqR10ISNLQWR6nSITy0IyuRpI&#10;JleDyNQKRWZWKdI3yaen10Mf9o9Ecl/8QnqRl3kvf9FabPgNUSaPktc6zImqeSSmw4vImz2JpMKZ&#10;RNbyaFGlIwmpc0RsiwAxDULYhOnDMkQbIcUeqKjPx/TgOFTDk5hsH8Fo4wB6Kzsw1j6Ihcl5srWy&#10;RlYmpt8fVgxvj42M3Zufny/p7m01lRX7vCpOtf1WRIHL31BnKMaa93PBrIzVjfD/fmwtvG35dgI9&#10;vx2unj+QI73NDhkKf5SMRCCuxQvBFY5I6aQQ3e6nlta7PZBV8A0Yq+HPs/r2S2dwuu3P+2fry0fW&#10;Oz5qUhY+revPJ0Xt6Uivi0FypQwZ9TFIb4hhJnCILpJAlheEiFw/BKd6gUr2RkhaEGR5oYgpCoOs&#10;QIzwrACI0/gIzRAgKl9Ix5b40dJ8ilDJgVslTfI7iklfWjHtv909EXmeJ9T/qrfEpttH7kR85fYk&#10;INEVln4muGh+Dlct3oWey3XouV2HkYcWbHwNYe9rDAsPHfD8DOHgbwg7P304BhrAXWwCxyB9iFIY&#10;h3179C0xUlIuGNt0wNyuCya3eagbNUJu5y2U9Gijd1EPo8uWpH9Oi26aukryuq6vl9bamH4qCfZS&#10;z2TKPw7PpA6Mr6WT9mmZurxPTOrHZCjpkpDCjhDNg1DRJSeVndGksjOeFLVFk7TqEJJaJSHxJRSR&#10;pPIJFe9OhFJ74iyxJMZ+OuS68yVylvMmue54gdgFWxIuZa6Z+Jl43SB6rpeIo9iKOEm4RBDlSPzi&#10;3Yi5ry7tFGROfCT2OSEh7n/F1Cu/wtPJU3rjkWuCNl3ZJ+wbWov61un+PMWzoIsEVzffVI8PHePt&#10;aA+ZE3EM4RHzADOi53CNeElukvJBIWka90H3lA9GVb6Y35Jg+SAU01siDCyEYVDF6P7KMbwUgfG1&#10;RIxvpKFXJUfLpBhZ7a4aiRlZhQ1SW9yQ0uqCiAorBJdawDvDGI5x+nCKM4RN+E2YiK5B2/Mcrnuc&#10;g67PRdzweAcXbV/DBe4PcMP5NXgm30RIiRkSGx0RWWaD3HYmelGAwBxz6Di8gR+c/zpeZSZ4Zt+D&#10;Lv8sLESXYCR8FzpOZ3DFknHSfxtGgktwDNOFe5QRrBkt0AAd8GMtIS92R3QxH5kNFCoGZSgfCEVx&#10;bwiy2wMRX+uBxAY+insD0aN6Zh1aPIjH2kka1u+kY+9eDo7up+PgfiK27zBLtHJsnsRi8SAIk9su&#10;GF6zhXLTDXO7XkS170TP7DrQw6u2S7WDvHeYTnj+YGc22ghSWu3fz+z0UifUOdPyCleS1CggCY0+&#10;JLpOQPhpZsQ8/CaxkRoQ20h94pNmQySF3oSfYEOcoiwIJ1SPuCdbkoBsB+IWY0Z8MmyIZwyHuEos&#10;IMvwQ3V9AUb6+7AwOYWZESUWJmaxqJzF5uIS9neX0TNTQsoHY4mtWJ9ccTxLjLwukZJ2Rk83jYws&#10;pRHGD+/4YRc+ZqxD6lk8/mQSBw8HsXWnH4cPGT+vKRw/UuL4AWMpmsS9x7M4vq/E7FoHrdpV0LsP&#10;lJmHh9N/sLIdbb+4HfV0ckWunjuIJ7N7iWRmN4qMbYpJw7Q/SW5xJVQWlwSl2RAqm0eojGfFP5FL&#10;vKONNcUtXJ8YCi8RZ+o6iS7SgbHgGnnd4BXGtYHktQeS5okgUjbkRxrGKdKgZNLQhBGFKg5di/Gk&#10;fzWFDG+mkPGtdKI6KiHze/mkbzGO1I6LSZ0yhPSq4snwagIZ30wgQ+tyUq+kSEabN8nuCiBdqljS&#10;o4oig8vxRLmeSQZUKaRyMJQUdEpIz1yaxro1pEoiw0vxpH9eTjqmIkh+ZyCJKnMh8dXuJLdNSLJb&#10;BCS93oVkNLqTrEZXElNuSeKquSSvzZUUdbiQ0m43UqHwItU9fBJXakjkJWYkr8OdFLS5kYw6RyLL&#10;MSfR2TbY2G0FYZZo6VU8JZv4hF7BR2qmbxiL3TTe/0SJex8O4+6TEdx+NKiRr2P6bO9eFybWGujF&#10;AwW9fjTStLwz9NenA2Re/LJh+mxkPPVcW1+UTDGc3KsYSV9rHkq83zma8HHvQgI9sBRNxtfjNDkw&#10;R9cSaeV6PJlYiyJTW3LNUu3oigT9CxTpnQsi/XMUUUxTpHeGIgMLYjK1Gk7i0iyJsfMlYuR2lRg5&#10;XyWWgluERxkTjp8RsfQ1JbZBHGIuNKY5via0Z6TdsbeM70xRFOPnqWG+nPrdvGIXrgN14Ujb9nUi&#10;TePRWU0eJKPBitjxXyOGFj8gjn7vEFGCNsmtcSARqY7EJ9qWRBUJiFBmQVxDTIhAZkEiCjyIrMiT&#10;hGY5EWmBOyls8SNNI/6kfTyAdCopMrQYQRjrc91IAGlSBpG+eQnpXwghc9uxZON2Gtk6ySabt7PJ&#10;0l4mWdrPoCc3oolCKb8TVxDkElsk/sd6ZdqXCwp0XkuoemepaPiCurzrGi3JPkc8Y14nEcWXkdOo&#10;hbL2q6RtQJsMTnCJYkibdA9eQtugPqlsu0F0bf8PcZJ8g5R3vkPSqs4RccZbJK/5MqlqNCfXtf6V&#10;fP/qt4ie03kYCy6R6zZvEQO3y8Qn3JoERVsTz1BTYk8ZE12Hi+SMwetE2/kasfDTI6ZeOsRRZEX8&#10;otwIFccnwkgH4kRZEmGkMwmKdSdUMtMeQhJT7E9SqoJIXrOYFLeGkLJOinRPhpHhxTDSN02R7qkg&#10;MrIcRJQrAaR7yotUKBxJVqMdKelyId0zAjKq8iaMNvfEUhCZUAWR0XkvemzRix6e8l8ta/L4Wd9T&#10;mnFYrq//ed9Ew/PCIouYlF7v7uQ24WFys9fTxA4fIq5yJqIKG1pSZk975FrQjrEGtE+GDQJzGT9N&#10;Z3T2tmFHpcJAZRcUpW0YbO3FzPQUGVeO0IqBNlLZkXUvqd5/Nb09/GFiU6BCVGpbQZXZjyQ0Cnsi&#10;StyLbUP1gjiBWq5ckZ6LR6yFmW2kwfdcXC7/UKnpeUWfPzPNE9S3RxYjF2cP4umJLRk9sytDdK0F&#10;Ytv4yOoVIbcvGBH17pA3C5HSR6llrYKHkkJXa14a74uf5hf97BicrvpzxXhtWu9UzYeKsTq6aaiI&#10;NA4VoqA1GfFl4UioeDbJS66KgCTDTRPZFhjjgIg0W8RlcxGdaYvgaDsExjghONEZEelOSCm2R06N&#10;LeSZHPhEWiIgyo54hVkQj1B7EpzsTxJKfEnFsOvTia2w7qbuWF1nMWfEK9KOBMS5EMcQLrQdrmoS&#10;8loJdDR6lEZu16HndAXGbjdg7KIFG6E+bIQG0He4orHiOYuNEBBrBc8QfbiF3YSszBQt004YWbOD&#10;cssak1v2UG5YYXzTDJMbZmhQaiGh4Txd3qtLV43qktSGCzOx+Vd009Je/iLTiWVlZb8/OJnsM7KQ&#10;8lHvfDTpn08gI6oMjK3lo28xG50zOeiazkeHMhctI1loV+ajZTwXZd0JyG2JRk5LFFLrQhFbToHK&#10;9IBvqiuc5VxYBOhBy+k9XLY5B2uJOVwZn8MEe/gmOcApwgI2YWZwj7WDWywPHrH24InMiB1lRqz4&#10;ui3Gdtf+8SX9lz6fV+359ZAUUyWjhJHZ4vFJ+2yEhEk4fLpfX+BzjFXSW2wd6B5m/ZFzhANxjXaE&#10;dbAVTAX6cKF0kVPngZZRSt0344fJdTFWDhKwvCfFyr4MywcxWDlIhoqRLttNxdJeBlYPS6GYeyZy&#10;PrgYpZGSaxoPQO1wAEp6vBFSYgGnRG04JejAVqqlkSiyCdeBlUQbluE3YSq5Dh2vd3HF7R1c93gH&#10;twTv4rLdWzhv/iqu8l6DW8ItjXRNfIMzCnt8EF9vB2f5Dbx57Zv43rv/AD3nszCn3oOB/xnouL8J&#10;befXoevOBFyc16gNmAkvwyVcH4JYE7hJDSGI5YAvtwBfzoGslI+CnmDUKWUoGQhBzYgUdeORKOkT&#10;IaPVD5ntPigbYtQSZM+WbG9nYfd+KQ4e5OLoPpMLKhZ7d2Owfz8KRw9jsPcgGFt3fbF+wizhMsLl&#10;QjK95UhP7jkdtE1bWZ/KDfm5xn6fPy7p9JSUjwqf1o9JSNXwswzveb0USoYiEdPoBacUIzikGsM8&#10;SgfuGZaQVHgitIwPSZE7/PMdEVziiuBSN/AzrTQlMt8LTS0F6OtvQ1+3gsxPzai311bVW6tL6p2N&#10;NfXqoko9NzpJ724skrGlOlSNJMMlxgx6bhfhH8/BxDqjSZuPld0aHD9sI0+ejuKJehr3H4+QO+8P&#10;kp17A2TtuBdrh13k6OEQObw/TB8/nFAf3Z9UH94bpw/ujNA7RyPqndujT+89mHyyvjvku7Sarr28&#10;H//J1FYMmTuMJSt3k7B8JxbzR1LMHkWiezkIGUw6lBxLeCWYwDnaEMIMawRm2yIgnQufFAu4yPXA&#10;FWsjIlsX4bm3oOd9A2+ZvQYtt0uIqXVEQY87Cvs8UTooRMOUBM1T4eick6N7MQrdqlj0rsShbyUJ&#10;/cspqFdGomoiBC3zciwc5WDrYalmGXfpJAejW9GonwpCpsILVVNBGN1JhpLRAd3LgeqgHANLqWiZ&#10;ikHfUgbm94qxclSKmZ1MzO4w0ebJaBoLQ26bN1Ia+KgdjUDtiBjlAz6o6PdCQZcr4ms4SG7ionaE&#10;j5ohT9QO81E35IGqfjfkt1oitdYMZX1uqB0SoKLXA5n1XGRWuWFhvYl+/8Np8uHTOTz5ZA7vfzBP&#10;Hn04T+5/MElOHg+TO49HcPhgANt3FGT9qJNsHivok0fj9IPHA2T/noLePumljx5OPr3zeMOC0Ug+&#10;Pcn7aTAShCPT6X/f1Zv0RnNn3I3+kSTrDqU8on0ivGZgTto+PCfv7ZwUqbonQu4qxsM/7pul1N0z&#10;Qer28SDSPiFE37wPJrdCMbISjKHlEExtyrG4Hw/lWiSyy2zgHaYLQbgxPAN1wXG7CnPP67DSZEmw&#10;hLvEFg6BlsQpyJLY+VrfF0QKDCmK+hLzw1uhoL4UnqHNtxK+/sRbYv4wrdzxw5R6A3QtemB4KQhD&#10;C0zuOBEmN4MxthCMxBIPRJW5I77MQ/P8Rxa5I6PBDzlNgSjpCkF5D4W8Vl8k13giv0OAViWFnlkZ&#10;xtfjsLgXg4W9eMxsJWBkJQb9S3KMrsVqfvgpNxPQPx+PQVUKWkciNBrBodkC4pNi/zAgwWkuMMG9&#10;ShhuJxInX5oq7L9OWsfMSJVCByH5Z+Aa8yq4ou/CTfp9Epb3Bsmtv04aFfqkY0QbjQO3SHrV2+SS&#10;zV8Tt8h/JjmNPyCijFdIUbsOmkf0EESdJ9898w1ykfs29N0uQsfpLHlN/zua9CnSDA/E5HlCEGZK&#10;rlqfIa9r/wCXbS7APcoG8gI/pFaEIbcpCqVdiShpj0FqpfhZEEa1CJmNIUipCkRYljtEyUxUritS&#10;6ynUDMWgdyEeExsyjV/i5KYYE+vBGFv1w+SWH+b3fDG9LcD4ijeqFPbIarHCwBIj7yjG7LoPpteF&#10;mFjxI0NLnh+39QsDGF/Q02Ptp6AZn0wmi8Qu/t9JCmwvhhXyKCrXZskjzpTwUy1IYJ4dEVW6EGk9&#10;n0gqHBBYZAf3RAtEpASgsaYU7cU1KEnKQmJiFDIrYhBdHECiqwUkutkN4hp74l/IJR4ppsQm7RZt&#10;kaJFexVb0Z4ZHLimmKpd0vU+cY7V/8Qpweh9e+mtWctgnXRuoN7rpyvJUNpt/WbPpO+jyR0ZUW5E&#10;kMYRIUSFxohq4SOpPQClQ1JkdQdDVOpKkrqEdJbC725oocs5xifxM53kDahq/3BitVU6MFf1uHmw&#10;iLSNlpKuqUq0jBahpCsZ8iIKYRl+CM/yBZXkAGG0IUKSDFFQ5QTFqBBTSxSml4PRP+mH1mE/NA14&#10;aRJCzq6LML3G/G2D5BJTRGeZIqlMG0LpdeIQrA+bAEPYB2iRjCqrjyo6/FbtfU0e2FKmsA02g7Hb&#10;TWIl1IdAZovAKEd4hXHhKDKFo8gETmJTGDhehb79NehYX4Kp0w04UobgBdyER7gBfKL04B+nh+Q6&#10;DmKrzRBbaYzGKVOMbdlgbMNa4483tGxBaga1SHLt5ae+6WcfyoouFSWVXH2DovR/GB3IfNANzMS/&#10;rZiSWXXPyk0n1nPNVDuVJpObFca98/mm9SOJ5o1jGWbNQ+mmdX2pZs1jWWaNw1lmZYp4s/TacIvU&#10;6ghOcnUYR1YcxPFPdbVyltlYcyUmtg6hHGt9tyu2b+u/bG/mrWftGWPP9Yi1s/ZNcbC2DjG1sZKY&#10;aN6zk5hZ20jMrO3DLbm2lKmNsdO1S1rcNzQ+jCvNLr+XXGDztmPoVbvgPHPH+onQ8+XQRDb+LH7H&#10;1l3ne6ZeBnb2IbZcG4mNtYmvibWJww2en9TYoqRVKMxp5e3WDLqRLqWAVswGoXsmEL2zEgwvRWJ4&#10;WYoBVTgGVSEYXYmFcj0V/YvhGFqOhXItAcMqOUZXojG2Gou2KRFyuz0QVm4Nl0Q9GPpdxE23s9Dx&#10;PA+DgEswEV+FWch1GARexE3v83iX+wou8d7ENYe3Ncusbxl+F2dMvgsDr7MQ51giqdEVERVcWPpe&#10;wrfe+r947eY3YOB1BjccX8V71t/HdcfXoMc/A1O/i+BQV2FJ3YC++3mN/qer1ACCODOE5TkhMMUa&#10;AYk2kOQ7Q17ljvR2X+R3iVA5GIbKoRBUj4SiajgU5YNi1I+HonU6Ap3zMgyuxGFmJw6LB4nYvZuj&#10;yYu1dhKF7XvRWL8TiuXbvti4E4Cte8FYu00R1YGIHttx/HhgyZVKq/+h3NyPkdfh9CfZ9fYmFYMB&#10;3LohCadpPNyiYiiMU9gbbpnXLeLE1rlz3DLNuZbROjY28Ua2zilc27BSb6v4Gsoyvo6yTKgPsvLN&#10;cbD2zrKydko2tUkolVhNTyiMhgcHjZRKpcHS7IL+7YNd3Tu3mXKge7C1pTs7OmWwsbRgODjTaFw2&#10;EG/mn+FgZeJxzTYkjcud3co3nVkrNDm822v4RD1sePfJgOGTj8cMHz0ZM3zwRGlw+GjUYPWw13Dj&#10;sNfw+NGowfGDUYP7H83o3flgRu/wgdLg+NGU/vsfqPSO747qnzwYNVnd6b20slLwNyNzURbjG9Gc&#10;6d0Yi8WDKIulkzjzuQOZ+eRuiMXohojTPO/DCc8z57rL9WwsqOs25pKbth7xJrbCBEsb5ygjW7sI&#10;XVszv8s8edYNnl/CDd5Vx0t2b5v8wF7L+aJtUoObRfMEZdY2G6op45vJJuNrqSYzm1nGkzvpxgMr&#10;caYDK9GmNcMhltmtQm5mp59l9WgYR7GUaL5+UmS6flJgtnWvynTlJN+0dzmCk93jxk3tcrWqmPTh&#10;KFajzSe2Us2mtnLN+hdTLCoHQiybJqMsJrayzMY2Ms1V+6WmE1sZZlNbGWbDS6lmhW1+lhlNfKv8&#10;Dj+Lpsl4i7qhME55n49VeR/fKqvRzjqixMQ6rcGWWz/It6roceNW93tyK/rduIVtdtbxFfq2mc22&#10;3MZRP8vGYT/LkjZX64hMXdvajkhTNTb0HzyZMHzwMdMPTJk2fPRkwfD4yYTh3qMBw70HvYZ7d3sN&#10;D+8OG27fHTB88GRK/4l6Qf/Rx6MGDz5WasrdR0r9zdvzf3l6DP4i1NZG/mFJi/D/tPeI/7G9R/yN&#10;xm7+y1Vd/HfrFQE3Wwf8dJv7AvQa+ryNylrtTRoHnC0HFyhu24i3dcOIH7d/MYwzuiy1HF4Ltxya&#10;F3Hyypw4+bVCi9RcBytP4Q1LG9fL1uZeWrZ2vvq2HkEca3uhsQ3HTdfW2tPYwSPC4zWqXGPN+1x9&#10;Pe/L/nEXLuq5ftc5RGZ/JaeUezOxWt+2edqFO7UZYjm7JTWb3Yoym9uKNO8dDbCML/S0TKnzsvSI&#10;MrL1lFvYZNT7W2U3BHHyGkScsu4wTl2vhFPXL+Ik13lzZKVOVqXtPlYdk1EWgwtx5hMbceYLu3Hm&#10;S7upZgtbqWYTG4nmY6uJ5oqFSPP2iTDzsq4w8/wmiZV3lLWdU7iljV+mI5cfZ8NzDjNzdg4zc+Xw&#10;9ayFoTfMsjqu8aoHdG0bFFq2Wc0XecGpP7A39v62g7H3Nx0MfL7uaCv5poM865xDRvVFh9TKyw4+&#10;8d9y/L7unznZSv7BITz32w5+qa/yKhRGtuXNt3iXr33D4V8vfcP+Cu9tey3eGftzxt9zeEXv3+xM&#10;fLVsRUnO1qEpDtZW/Gu8V6992+G1my/b67lr24iy+Fb5TVEWzQNZZmXtceZl7YnmRR1RFjmNkeY5&#10;LTLzwq5o85rBOPPyniiL9KoAC1GyPcdTbsn1TbKzTqyluMyY718MsRhQ+Vn2zXtbjS77c/rm+VbD&#10;K3yrkRU3bv+Sg/X0uoDbM+HCjS4wsClQ2NrMbAdxppa9LPtnHbljKgG3e9TdtLkv9M9Oj6mfFypR&#10;/ytuwbqv2ofc5HqnW1Ihhfbxsiq3gogK56GQXJtHVJodcQk1Io5+RohLoVCVk43cFCmsnK/CRW4K&#10;eZMbwmudIMy1gkOyIWxTdGGfpUvbZujQ3PRbtF22Ae2YYEo4EbeIaZg2MQ25QcyCtYi5RItYSbU/&#10;4YbdmArN9ck6vHsQ8/Tp0zim0DQds38yW9E1F/bJ7F4sJjajIMk3BD/bECndgYht9tYEihT2h0NW&#10;74nwJg91eq/4YXi5h8VnbskbX2mznttRHI3NN6oVygrSN12Nnqkq1A5ko6BDpsklFpjMhSjZBFSs&#10;CSTxZmgdEGJlT64pG4dx2L4txebtKKwdJWD9diw2b0uxcRQB1Y4EU6te6Jt2QO+0M/pmndE0aomE&#10;Ki0EJ1+HieNZYuxylogzdGhPSpsYOV6FoYsWrPi6tLfEjnhG8DRRQHwJF65iS7iFWsFZbAEzFx3c&#10;4FzANfNzMHfTgpW3Hiy9tGHtcw0e4ToITDJCfqcDMhp5CErVgyhTB+WDVhpd2galESr6dUhB+zUS&#10;XX/2dnDmRS9P+Zk//WmOkKeTQL9YmE46/d6Ptj077sXCWOCYwvwiZcqZMy99gXlltj1770fbf/Te&#10;j8pPGRSfY47RlH9HReSn8OkxP37u5gGX/1fQZl6Z2276UcuYgAwvBJOZjXDMrssxvR6Lue1UzG4l&#10;YmItAiNL4Wgd56NmhI/aET+UD/qicyYCA6oITDMahEsyNI37o3YsEEV93ggttoJLrAGM/K7guutZ&#10;XHJ+A7f8L+CW4DxuuJ3BLf57uGT7Ft40+R7eNHoZZ42/jzOm39cEUnz/6rfwju738J7Jd+EceRMR&#10;uYwzsRas/C7B3OtdXOa+jMu234eOx5swEb4HM8EFWAVchq34uiaZqkOkAezD9eEmN4FvihWCs+2Q&#10;3uSNpDo+5JXuiK50RUyVF1IbfZDdFoCiHjFqxyPQNivDyAqjwZsA1WEaZndS0LcYjN5FsUa3c2or&#10;EqpDGVZvM5O8RGww/non4Zg/oMjmofTp1p3Aj4ZVztVt03yN7N3pTngBzTh6NsaelR/9j99hxh/T&#10;txr3Af2XPq8Zjz8ck5+OEWZ7+bMx8+m1ftb1GD730kvPx+qz858e4y+c5yeW9n5eX5Ly8nJmTGr2&#10;f15nTXl+D5+W5/f9/F6ePQMvjNFP75+xhj5vh+fPDtNGp5+9n1Y0zw7Trj9s4598pp/V79k+p597&#10;zbE/PP5Znz1rix8//kd9+KN70/Thp/fxfPvz95miua9T257d60vM/T1v69N98qPyaZ8wyje/qPrN&#10;LwJzz5qx8ukYPb39UzR1et5Wzz63nvf9szb8tM9eKNTvMEt0pz+TXhwDL56fcTs58ywSUsOzOv3w&#10;mTnVn8/a+KWXfvS5ero8a3P8xPvP6/yjc77Qt59ei/nhzJybKcx7ms945v8zL33hHy7/w+8xfmb6&#10;5S99vlxTmD5mrJFnvsBYqTTRnGdeYu7jWWH+fl5eeukLZ6iXvqAZ5+XPxn75s3Nr7v3MGaY82/fH&#10;nxtNWz3b78wZzbEv1vd5H/zkff6oHZ7f46fn+bHtTDu/OE6fj9UX/2bqcXqfn/cz42egOZ45f1o9&#10;78sR5byvUmm8P51e6791dHdzd0E1SFdVZ5HKihw0VZSiJCET2anhsOJfhJbXOzCMvAz94MvgxRtA&#10;kMtBQJU1gqvt4Z5hCkupLkxEN3DD6zw57/Q2OevwBtH2fY8YUFeIoega4cTq0JbRWrRjrIk6ryPl&#10;49vHtz9+zv33Dz4ZVCWTsZ1YdM6GwjnpEnyLOEjo8oW0wU2T7qVoMAJZ3UEIrnFRp3YFPgkscoig&#10;cjhf+hnP0C+XkZnmv5lZa22dWmsnIwttdP9UFembrUbDUDZKOqMQw4iXJxkhvtAYfdNuGFMFYmyB&#10;CZeOxsp+ODYOo7FzOwk7x1LsnGgSH5K1/RSyvhdNVnalRLUbrZ7flKinl73UQ7MudP+MkO6b8iRd&#10;k/akdsCMZJZfJ+ZOb9MmLm+qfaOvqu0DL6i5fF3GV0BtLzanHSlLtUsoh/ZmAheEBsTCXYeYON+E&#10;qfNNGPCuQd/+Kgwdr0PL8l3cYmS43K7ALlAHVIoFSa6zJ7Gl1iSt2o6k1tgQKlGbRBZdo/OGDdXF&#10;U9eepnWd2wkrumxKUf/yuz+nVNuvu/w0fta2fw/NMc+/sMsVjl8ZXhFULx9Qn4wv+9BrBzJsHMZj&#10;8ygFK3txWD9MxdpBLNYOE7F5nIGt4xysMVqW23KMLInROkGhfiQYJT18VA15o23KH91zIWibCUZh&#10;jwfCSy0hKuTCO9UcVqHamoneRd7reNfyFbxl8F28bfJ9XLR5U/P68rV/xXcu/gu+r/Vv+IHOt/GO&#10;0fdw0fJVvHXz27ALvomUFk+0KKPQqQxF87AvKjq9QSUbwVx4HvoeZ2AqvABr6hocJTc1Od+8k8wh&#10;SDCDa5QJPGNNEVXugex2P+R1ByBfEYDCXn+ktgiRXC9AbJknCtolqB4NQ+N0KAaW5Zg/SMbGnUzs&#10;3MvC1kk6lg6ZCLtgjK76o39JgD4VH91zQtK3KCSds+5EMe+sXr0v/0C1H9gxssT/+5+jb0738S+r&#10;/CxO7/vzlNPH/kf8+H7P5RD/vfKT1/v5y+lzPT/ff3Te08e8uP+/9/6L23/a3//V8tPP9WJ7/jzl&#10;18Xpevyo/Ky2/I/LaU6//+Pn/s9f58fL6fP8V+7hv3Ls8+NPv/dZlxfv4fkPixfKi3V88b0Xtv1S&#10;eH5u/fLyz3/wwZ2//vD9u7nvPzj+WDU/r1a0KOiuuja0VdahuCCRcMPeo3nJV2CboIXzrq/COEoL&#10;LlnmsEvUh47vRdwUXsQN73O4GXQRZpFaMI68Dv3QazAIvw7L2FuwTjKAQ5oJeHJ9Yh56WW1InVNT&#10;KUL19MKk+sH799UHJyvqrjkpGd6I1gQZOqXdRECRLbL6RMjpEyG9wx+pXb4oHAhBZJUdHdMq+FCc&#10;7xTOyJt9ZpO8MVXrG/Mb3WtTq59O8maqSEl3PBIq/RBT4oq0Wh6aJ3mY3ORj9dAPGycy7JwkY3lf&#10;jqW9CKweyLB5FMckOySbBxn0xmEiWd5LJcv7aWRxN46MbkZ9PLYquzewEPCge8ZL3Tnji55ZP3RP&#10;8UnDKI/kdRuRlFYjtV/MxSccn3OPvKKvb7lKLvc5eOrkOgmNuu28zI6cKSu1K8UhNr5GxNrHiOjy&#10;LtPXzM7ROtaXaF2by0SL8y7RsjpPbtleIDq252kj18u0e6gBoZKNiTjdhIgzzUhyLYfE1egTV/mb&#10;aq/Uczthte+WyUrPveMSp3Gq/KUNwN80mOWP3hmBYHabejy/KVIz0VErezKs7sdgaY/xS5FjaT8O&#10;ywfxmmSXzIRv4zATm4dZWD9MwepBDNYP07Gwk4yRJTmjS4hChRvSWx2R3emE1FY7SCu5CMrnwCVG&#10;D1biG9D3vogLNq/hDcPv44zJa7jEewsXeG/iDaOX8bL2t/HdG9/C26av4oL1G7hm/yYuWv4A9pLr&#10;KO4TIr3FHenNHmgYE2JI5Y+57RgsbqehZyIMEdlmsPA/D57kBjykBvCMNQI/yQRUnjXEBXbwy7RA&#10;cK4NoqvcEV/nhfQWX5QNiFHSL0FJrxjFnVIUdYUis80PJYP+6FaFYno3Dut3MrF9Pw/b9xKxcy8V&#10;68dRWL0dgvldCVHtxZCVo3iycCAiym0hFCtu+6PLQTEzG5FMss+f2+rFwsLCwvKLs7m5/J2Hj293&#10;3b598PH0qJKMDw6SjdUVsrG2+LGswPWBZ4HuJ3ZyfeKRZQrXLBNc8T6LCy5vwiRMC64ZZnDOMoZF&#10;wi2YSK/DMOwaLGJ0YCy7DkPpDRhLtWEccQOmEVrgROoQPeoKueF7lhgHaJHs+lQys9FOFKpIlA/5&#10;IqjYAoGM9nS9KzJ7A1E1HoGCviAktHigcECMhBY3OrrD8wNRvoOvS5zL730mkzxmOWVksclpZKXt&#10;4+H5RtIzXU2qetIRmGIH13BDiFKNoZh2hepIgKVDb2ze9sXOHRn276Vi43aq5ot/dT+WqHbiyPJu&#10;Kr1+lEvPrseo+2ZkdwaWolZ6pyTt9b1+kTUKH/fKNi/v0g73hJxG+4rCZqeW0jZnRXojpyeqzLg5&#10;pdM0Oa/HVMITXgjguF28WTX+LILUUPv7X9M1Os814d1ItXLXUZi53Nyx9TFWm7pr01r2F9RadhfU&#10;+rwrtKHdVXLN9Aytw32XNnR6T61nd4HmemkRR+Hlj30jrn/iIrvxVJRy5X5E0eW5gPSz+Z4hb+kn&#10;Jp75yun2+C1DM/kYnua/Orziv6eY96K7pnxJ35wvembc0TPriY4JD3ROe2Ng0Vfj1DzKOFCvx0C1&#10;l4GVg2xsHRdj+zgfG0fpWD1Ix/JBKma2o6GYD0Vasy0CsvThlnQTHin6cIjUgZH3ezALuAoT/yu4&#10;4XkOl+zehD7/AngR2uCIr0LX8z3NZO9tsx/gKu8Mbrmfx1Xem3jH5NuIqeJiYCkciplQ5He6I7WV&#10;h95ZX0yvhWH9MBfbJzlY2otHYbMHfJKM4ZNsAvcYPQiTTCEusEVEuQMiSngQ53AhybeHJI+HmEoP&#10;FPWGoXYsBo0TcehZyEbDuAz5Cn8UD/qhYzEMEzsxWDhk/O9ysXaSgs0TJulpKlk+SKDXj2PovQcp&#10;9P4HCQfrd6Jqxpep/KFlbw6QxuRbYid3LCwsLJ8B6+vLr5wc78WfHB/dOTrYoo+P9sij+/dU5f2J&#10;BV6ZBrft42+qRZX2iGhwhUOCAXix+nBKNgMnQhd2icYwkF6HcdQNmEq1YS6/BdMobdwSX4GO6DIM&#10;w6+DE3ULLmkcWMhvQSfoIi55vA1twXlkd4hRpRQjpMwK4dXOCKl20iRuTuv2Qd2UHI2TUhT2+yO1&#10;w5skdDjTic1eRzGlju9oXLN+1TBr7C3jBX81pmrOG1/poHumGuncxgRNZI1rsCH4wYzkCg+Le25Y&#10;2PfE6pE3du8IsH8vDrfvZ2DnOJOodjLp+Z0YMr0fTUZUIU/mt5O7B+Zk4uY+sV59h/Ct+VHpc+Hy&#10;T8235Z9X1vO+PNsf/se94yF/lVnM/d/JjQ5/TCmoL7xg6mV48fVzPN7LX/Swu/bXXO7li3Yut/xt&#10;PHVbjGyuLpjbXFkw5167fcvy/D1TznsnBpbvHhjz3pu3tL/cYueqHeXlp+1Ohd309PS/4u0pes/Y&#10;U/zOd9PSXmac4H9kRv4tpqxM738l1xoW5DRxnpZ22dINw0LSNUWhZ4ZC16Qfuid8oJjyQ+9sAPpm&#10;A9Ax4YvuqTD0LUSjg4lgnGXSqcRi6SAVi/spGFSFobjXEWlttoip5SAoxxg2EdfBi9SGa7Q+fFLM&#10;IEwzhUeyEczE16Dr/S7sI3XglWwCp5hbMPZ/D+dtX8FV+zdhLLgCuxAdTRJcY//X0TQlwOSaFNMb&#10;UZjZlKOwxwm5CltMroVidT8d64fZWN5LwtJuPFpHxPBNNQIv4io8pIbEJ86cUGlcElJoB3mlM+Lr&#10;3RBZ4oD4Wj6y2v2Q0+6H0gExakfD0DAehvb5MPSvS6HcjgOTKkIxF0oGFqX0mCpM3bsQQY+vy8nU&#10;jpSM7YjuL98JL5zZFmsxSb0ZybtPfVlYWFhYWD4Dnvut3ltf/+qDu4d5jx/dVd892SPHh4f5wTk8&#10;ff8S7npgBU/tX2EN32IrjV+erNEd8joPaHuex2sm38cVj3OwSTaEdYIBLON0YZ1sCLsUE9jEG8Iu&#10;1ViT5cAl1QL2yeawjjeCaaQ2dP2vwDPFAqJSLkIrHZDZJUJalz8qlJHIHwhCjTISfUtJmmj/gqEA&#10;dUan9yeyauemqJ8vwviXw8BU+XfGF5umx5bb6XpFIS3LDQI/zATSJBO09vGwuu+NjdsSbDAZv48D&#10;cHjXHQd3U8jucQZZ3I+jl27HPVXuRt0bXZfXKmYjrBSDof9KVn4BLdWf5EUfgJ8KM+HjcrX+ydj4&#10;zFs8qzNvmZqevWZifl7b3Pz8dT2jM5dNTM6+yeVe+icZ3+wPTh/L8iPqOo3+omHIObGoy/ZhrcKF&#10;nlqNwPJuDFb34zWC0qt7cVjdk2N1L1LzqtqOxOJ2FJZ20zC/nYTRFSnap0XI63FHbB0PyQ12yO10&#10;Rn6XA4p7XVHc5wV5hTXcYm9BkGIEr0QDBOaZwyvdGJ7J+jANvggz6hIEKcbwz7IAP9UYer7ncdX1&#10;HXDDtOEo09PoTHrEayO23hSLuzFY2U3C8k4s1vZj0TIpQG63nWbZtntWgvG1aCzvJWNpNxF7x4Wo&#10;6PaDvfQaI2PESKnBJ92EDi2yoKMqeXRUpQfJ7fRD6VAg8np8kdPlx+TII5mt/iS9RUiKe31RN06R&#10;PlU0PbsbQ5ZuZ2B+P5HM70vVk4fSD0e3wh52TPs1tSjdDRqGPP76dNuysLCwsHx2fBrE8/n7909u&#10;fvDBB+8/+eDR/c3NTY+QHJvvhNW5jIvqXRhZMYRWOYKfxUFOnxhpbYEw8LmCc/av4w2bV3DF+zws&#10;o/VhJteBqVwXltGGMAzXhmmUDkwitWEUqg3toEvQCboCffF1XHU/B6Og9+Cda4ySkUhkKyhUKaPQ&#10;sZCM+olIVA4HY3glDd0LMWiaCVFXjAY/lJc48E7X/VfK9FLbu2PLbfeGF5tIYUsSHZruhvxaK4yv&#10;OGP9tie2jwXYvyPF/v0s7N4Jw/F9CfYZ+Y4DGT2wSqknNiNG5tfijUfnE//yWSP/ch0s/x2eRcp9&#10;GtF0euML0U6/6nr8pvI5qvxffrd7yk04siZ5PLsZQ5Z3Euit23HYOorF9u1kbBwmYm0vFiuMTM22&#10;GKrtYKi2w7FxlKTZPr8dgzalF0p6XJDb7Y6oOluU9viif1GGoZUQ9C+FoHHSB6I8Q9hFXkVQrgkC&#10;s03gk2GksdhZR1yHgd9ZOMbchH+2KbxSDWErvwld3/dgKroKfqoZ+Omm8Eu3BJVjhPbJIOye5GPj&#10;MBXr+3FY209C14y/Rvi6YzoY+Qpn1I54YmwlChuHedg+KsbSTjby24Sg0szVVIrFR8E59urgAi5J&#10;bPQkSU18UtHnRdcMetLlfXy6ejCYbhuNousHQ+iWiXDSORFF9y1Hk6m9RDK5FalWrsc8md6X35nY&#10;jlRM78b4jq7Jz7dPUP+b9bljYWFh+e/D+vr6V588uBPwwaO72Xf3Vr/WP5v8xwEFvMqgEgeS0xNC&#10;klr9EF7ljvKRaFDZTjD0uQrPTC448ls45/QG3rB8Da9avIL3PM7gpt8lGIVrQT/iBgwjtWAmuwWj&#10;8BuaJdzrwndxwfkV+OQxE7wQZHQFIKHFFbXKCPQupaFzLgqVQ/4aS16vKgk1Y2KUdPpXJtV4fu10&#10;nX9lAIovjKva7cdVLUQxUUvL8iiSWMHB7I4vlg6EWLvtg63bfBze9cXhg2RsHsfTG7fD6c07sU/n&#10;tuVLQzORgoWFxL9jQsJPn5vlvy9M2P7gIv/azHboxuhKJOmfD6aHliiMLFEYXxFhbEWEiVUJZjci&#10;sbAdg+W9KCzvhmFxW4bRZTEahz1R1euBmgEv9C9EYXQtGmWDXuiZD8b8TiyGl8PQNS9CyYAzhOk3&#10;4ZNmiNgaO0SUcSHMNIJnggEsAi/DOvgqQoq5oPLN4Rx/C2biKzDwvwh72S3wk4zBTzKCMMaMJNfz&#10;MLsVje3buVjbT8b6fgLGVyPROC7A8n4iGsc8kdBkjuYpAfrmJJqJ39JeOlZ2C+mxpTRalutQ6RPG&#10;ez0s1dUqON42Qp7noEir9VyvGAzaaZ0O26vuDdxrGQ/dU8zK9ttGw7c6JqWrk5txO5NLsRMTK/Gy&#10;oYVY/e7ZuJdH1+Vf71vx/TPFJvWlF5qTneCxsLCw/Ddif3//y/fv3/+j58u4NuKb173zrHZiW/xJ&#10;RLWAxDQLEd/sB7sYI3hl2iC4zA38XC5s5IY4y30Tb1m9Ad2ga3BKMQcvyRT6kVowkunAIloPnGg9&#10;6Iuv4gzvFVhFXkLBgD8K+4IQ3+iE4n5/tE6FY3QtDcMrUWgY80PLlFjdPiWlixXeC5m1Lt89Xddf&#10;KfPzir9c2Oytn9vpITWKXDosg4+cBi5m9vywfhKOjTsh2LsbgcMH0dg8lpLZQzk9exjxULkpq1Uu&#10;Rr02NBT1+6wV4zeP9Dqbb5Z0uwx1zwapG/o96Ip+J9Iw5omuaR/0TPuhb16kkTTrmfFFx5QXKgcc&#10;UTvojNpBd5R2uqB2QICp5RAs7yZg9TALvYsSVAwxGq5xmknexHo0FKpQZHc5IaXFESU9XsjrckdM&#10;NQ8RZdbwStaDeeAFSPI4SG22h7jIAu5JhjAOYpIin4WDTAfOMfpwjzVAUKq1uqzXlZ7dlmHjKAsb&#10;+0lMFDfap4Vom/LB5mEiqkc8UDTggvoJTyzsJEG5GoXmUQojqmRatZdFD6xKs9KUvC+6uLj8nkDA&#10;/UNZsv2fx+X6/7+qloTvVXdIXy+sDHyzoivijdpeyTuK6dh/beuV/X3jiPjlDmXE3w4MRP5hWpom&#10;iOKHfCYRUSwsLCws/2l+mN/ypZdesvDW/aZfrvVCSL0bCSi2J6ldYoSWucEmXh8hNS6gSp3glmGF&#10;q26M+tJ5cGR6uOR2FsahOjCT6eKm5CpMpTfBidKFVZw+bgVexHt23wVVbIiiAT9UjVCoGPJHjyoW&#10;3XPMJC8JExsJaJtiNNAD1HWTvuqcdudceRrvTz/T74+JxZbX57cGjgcXmkhypZSEpLgip9Yei0ch&#10;WD0OxeYdCof3I7FzEkFWbovUE8cRR+OrscGAUpO9n3Uw/82CmZDz0l7+YlknX9g+Ff6hckGqVq6G&#10;k9kdKZY0kmXR2DhI0qRIWdiNwuhyMKoGHJBQa4rMBhvN8uzMRig2DhOwuh+B5b1YzG3JUTHggsZx&#10;P6wdpmBxNxqz24lonQlETqcLWqYk6JihUNbnicRaHmKqbeGWcBMu8htIa3FEWqs9qHxT2ETewE3P&#10;czALvga7cB3iEKlHnONMP44p8u7rmBPfntmWY20vgxzeKcPybjzqR90xshzJBP9gaCkUjRPeaJr0&#10;xtByFLaPCzGqikLzWDDZuJ2Hqc2Yivn5T7Uvf8GIJqbN2HHOwsLC8psLj7r+Zfd402SfKt7HjgXG&#10;dFybL4LLXOCVa400RSCiWwTwyeHhosPbMA7VhmchF6ahWjjv9DYuuZ/DZe93oSO6iluiK7gVfBlX&#10;3N+CbcQlpLU5oXk2VJM2rGLIB4OrcWifEWNoOQ6LO3noHA+lW6eDSfWA72FWq+v10/X6lTOj6vqn&#10;hZ2+xb7ZGpJSEUpT8XaoaHfBxh0JVo8lWDuJxNbtULJ+LCHLJ1Eri7vxttPTMk0wwwtZ2Fl+Q2Am&#10;LIwmr2ImoHR4W/xJ95yvumfeFwOLQo0W4dxOBOa2otEzF4jqIQdU9TuhYdgLw0siDK8Go2nCBWOr&#10;vlg/jMfKYTxWD+MwsixG5aATpjcisXkgh2pXjiHGitfugEZlEBQLYWibFaFm2BfZ7e4Ir+DCPvoG&#10;JPmmKOn1Rn4PH6IiE5gEnAcn6Bpc4wyYCR/tFKlLnGINDiRJthdH1yXd67fTML8RQXaP0zCxHoW2&#10;yQCodlOweTsNXbO+6J4JwuhKJMp6BVjYTsfBvQLMbCaS7ZNSzKzFtcbUcP7oVHP8RCLPT63SmnHN&#10;WqhZWFhY/keg+VwPTXH5F2G27YZvEY8ktAYRz2xrBJW5oGhEhrz+MIjKnWAUog1+jjX8i+3hkGQG&#10;3cAr0PK/AC2fC7judwG3JFdwzecs9H3PI6nOGfVTYrTNMVKYXqgcEaB3SYa+JSm654MZ/3S6bYZS&#10;d0z53S3odPOnyvU/+5Rtc6u9X1vcHekfXW4i8YXBdEyOEwYXvbFyEojNO6HYOI4mO/fiieogdke1&#10;mW1SXo7PfwZBFSy/Gj5XXk79bstYpFbRgNt2TpcZna8wp0v7nVHa54iiPh6yO6yR1WaHnDYHNI25&#10;Y3o1GCu7kVg+iETHjAAlvXaYXA9hcsRh43Ya5rZkqB/20izvbh7KsX4QjbX9eFQPeWgSIfcuRqB7&#10;QYLOOQnap8WoHvaHV7oehKkGSG9xRt1YMCpH/UAVGIEXdg1+8RZEIDcmLhFaarcY3Q+95Ma52pwz&#10;fzS0RuWv3k6hFzcT6OXdOKKRFluQYOUgFWtHiWgYc0PPfCDmtuKR2uCIigEhVg/SsHGQQ7YOC8nG&#10;Seba4JL8/OkGYWFhYWH57YBZkbGR6zZStS6fxLYHqgX5NpA1eqNkOAqFgzLI6r3gnMyBqMQVwix7&#10;cML1YRamC+s4Y1hHG0A36Ap0gy/DgLoMJ9lNVI0FoHMhDPUT/miY9EX1mBd6FiPRtyxD3aiQtM8G&#10;kYoJ5/cLuuwjP5VM/ezZ2B35N9X+4E7TYBGJTHWlaxTOWL7th7W7ImzfYzQ5ZWRuL5zMbydINzcV&#10;jLM5O8H7zUTTbxNL0m+3TQlUTZO+pG1SQCY2AjG9HYL2GW+ktFkjrsEauZ3u6FfJsLgbiuW9UKzt&#10;yzGyTKGwxxZ9C4FY2Wek7BKwcZSG7mlfNI4KsbSXqlnmZSJe57ajkNtpj/qxIAwuRaBfFYmehXB0&#10;zYmQ2+0A73RtZLe7oW6UQttUOPIU7hAVmkCUZwG/bBPaP8WM+CdYHIjjeQJvyvRvmHoPrvm5br4f&#10;+8HKbpJ6aTuW9M6KMb4qx8pBElb2U9Cs9MH4mhS7dwrRORWB6FoOSgfcMLMWT1b3UsnWncQPZ7Zj&#10;/U43CgsLCwvLbw+OYh09QRp3J66DT4fWOdIZvSEoHpIhfzAC0mohnBOtEFYhAD+NBx3hZRhLdGAT&#10;YwLrGCOYRdzELd/3YOhzDhFlZmic8UfNmBB1E97oXBChcswD3SoJ+pfDUaf0Jb1LokdF7faRoWV6&#10;f3a6Hp8ZK3vDDgt7/Q/zmmPU+TUemNjwxsKhN1ZPArB+JCbLR3J6ajd0cXY7/r3P1FmQ5ZcKE3Qw&#10;OOP2Tu+Sh2Joxeupci2EjK5SZGDJC/Uj9ijrc0Kj0g+Vwx5oUQqxdsgomSRqomrndyLQOO6Dtkkh&#10;lvZlWDmQYmVfiqElEWqG3DGzGYPNoyys7idi+SBF439XqHDByJIUw6pQDKmkGpWK/B53yGu4yOt2&#10;Q+NEENpmQtCoFCGy3BJhpbYkrsVRHVbJVYdnW24EJnB1c3KoLz23GnfOe7+yfEe2zyirzKxG0Z2T&#10;/ljYTsT27WzNkm37lD9UuwnYvZOJnjkKsXXmyFe4omWcIotb8WTtKB6j65Gpcc1x/5X8jSwsLCws&#10;v8Ho6en9fkCarVtSj+hDea0/iW0KIuXjMaieSEBcvT88U20RWeMDt3QbGARrwzxSH+YyfeiHXINJ&#10;mDaMA6/CN80AhYNuqFZ6oXjQBd2qYAyuRqJWKUCXKggdUz50YZ/947pBflRaOe+rp+vwmbJ5ezxt&#10;8UDxQWJliLq8xRNLBxIsHYmxdECRnZMwsrQnJXNbySmHh/l/wPoo/eYyMBL49sCS5/zUXtAnoytS&#10;ul8lIpVDLshpt0ftoDfGVyIxsS5Hw2gQhpdkWDtIwOpBBuYZ5YgJIdqUgVDtRWP1QIrV/Ugo10Qo&#10;G3AEo0G8vCfH8n4yVg4SMboiQWGPvWbCOLEei7GVWIyuxqFJGYDwMgvkdQnRNi1B21Qo2qbDkdXh&#10;CirbgsRWOZHkOu7T5Dq7qdRix8u8NN6PSYKVKxy/0jXjG7B2HPt4di2OruzzIjMbcdi7k4fxFQla&#10;J7yxvB+HlYNYtE8LkNHGQ/t0EIoUbmRYJSdLuwlkcNUvmg2gYGFhYfktRv+lzwsSuP87od6/ILVL&#10;8nF8oxddMhKFuslkJDcHa6x4sQ1BEGQ7gCszgrXcCFy5IUzDb8Iw8Br4cSaoGg1CzYQ/iodc0DYf&#10;gF5VGEbXpWifDUD7oj+y281o3zyDu5ICR2PNNX+dc6fl/eGsyZXWJzH5AerCBg+sHcqxcy8Ra4fh&#10;ZHlHSlb24z/Zu1sWc/t2+WfvMMjyy+BzKlXmH06th6f0r3g+VcwJ6LpBDzq6xoBkd/NIz4KYLOzE&#10;k5mNKNSNCNC/EIO1o0zNZGn5IAp9KgpVAx6Y3ozG6mEilg6iMb4WhIoBB5T1OUK5JsbCdiSW9hIx&#10;sR6B2iEXtCgFmNBIjyVibC0OzcoApDbYIq/LE23Toagb9kP1AEWKuvyIvMZGHd/gqM5odr4jK7Cs&#10;TEh1+pam1j/loWhecfm9mc3IspX9sE+KBxyf9s2GESYxc8+8N5omPDX1W9mPw9iqGJWMhXFDhoo+&#10;IWkdCyZzu5InXXPuXqfPycLCwsLy20dktuAfExpEwyldIpI3HKEuGJAhrikQkjIvhJZ7g59uB4co&#10;c9hGmcAywgCGQdqwEGmhYIBC20IkCgc8UD3hiW6VCC0zfuhdFaNx2hu5CnuElxjSvvlGTz2TdVv0&#10;qV9DsMWLrB8p/Sa2mt9PqBGqs6vsMb8Zgt27adi5m4S51SiyfpBLP3paM3rnQcMrbDTtbyB46XML&#10;q4nmw2uSk/pxASnodiEpDVakYsyGjO76k5F1irSMCUlOiwPpmpJgeT9Fk0plYVeM3kUf1Ix4YGhZ&#10;hJXDOKj24tCvCkT5gBMqB5zQMumB/kU/zGyFYHw1DM3j3uiZFWFIJcLEmgwjKxGaaCMmAKNEIUDz&#10;ZDDqBr3pkh4fktbsSSRFXJJQ5/KgoIXfFF9iZ52cbPLH/5HPZ/uE2zcGl3wqa8ZcP+yYEpHV/QS1&#10;Yt6XNE54fJrWRa5J2Nw05o3ZdTl6ZoJJ7VAgWbgduz68Enzh9PlYWFhYWH770NfX/3xAmr1RYhO1&#10;UToaTfIVMlpa5U+oQg8EFXlAkOkA1wQrWITowUR8EzcFFxFR7oTOlVjUTUmQP8hHxZgAbXMiVCrd&#10;UaF0QmwtB76Z2hCXmUPSYK32KzG8Yxt3k/uLpu36pTK71hc0sd30fn5bgLq2ja9JgXH4IA/Leylk&#10;fiOaHL2f98HJ49Ko/X3FrycyhOW/BCj8zthCklnnlFjVOO511KoULPeofOdnDwP6J3YCJ8uG7e5n&#10;tdqQ2n5vsrSbSTaPMrGwG4Gh5UBUDbmjfdofM9tizG2HoXc+EI3jXmhS+qFnPgy9c0HonPNG67Qz&#10;ygac0DYtxORGGPoWKI3yRfmAOzLbnFE+4IOOSQldPyyg8xSOdHSR5dPgLONtSb5VVWq5i0tUyi+m&#10;+9o27f/3FYOuUT1L1NHaUSwZWRTRHWPe9PJuNFk7iMfmUQoUMxQGFsIxuRpL1wx7qtumAoumNmNO&#10;p1BhYWFhYfkthffyy1+UZLhaZXRKtouHYuikNjEdVi5EeKU/Ags84JrMhVW4PoyoGwjIskHzvBSN&#10;MxFomA5F8bAfKpX+qJvyQ3ybJUTFBvBO00VQsQmk9TyIq0xot+xravcivQZBptYfnr72Z4Zisiar&#10;qT/rg5xagXplKx4n78fh+P10zG/Gkt07meThk+rJhw9b/un0cSy/OeS38f+gY0z83cFpybu9836v&#10;tAz5fW94QfyPXaMB38xqcTRomxEopjZD6c39zKdjy4l0xYATaZ7wwNh6GKa2w9C9IETDqAealXxM&#10;bckwuRmJ/qVINE8EIrONi+haI5QPuaNr3hfN017IbHckUdVckt1uRdcNOtOtk77qhkEPOr3Znogz&#10;jVa9pMY+/jKDd+Rpni/+cPiZFrzTJJY7fkWxSBlN74QOru3HPF05SKeXduLVy7tJ9OZRLAYXAtAw&#10;EkTmtlLp0iHX27HNPCZ9yi90DRYWFhaW/9lwqDNfiin0vpLTETaeMyRVSwq91T45TrR3uhM8U+1g&#10;KzVGcL4DOhcTUT8ViTKlCG0LMpQM+6NFFYbCAS94pGlpNNitwq7CLl4L3nkmEGQZE2GRLpF1WSyG&#10;ldh8/fR1PzPKm9PFWXVhj6qaBerjBxm4/TAB2ydxWNlLpx9/OPwhTauiAfyYpBPL/xyYJfiheeof&#10;eueCgmuHPI8rFI50uYJDt8+4qLsmPenyXndS3utG+heDMboSTMZXKdIxGUjSG1yIKNOYhBeZkZRG&#10;O9I156uuHnVWRzVy1BHlViSr0wG1Yw50aZ8VXdbv9Elhj+theIZFkoO/9huMtNjpevxn0C/X/3zn&#10;vO+/TG1GeqweJamOHiU/Xj5IoFXbsfTQgpi0DAlp1V4KaZ2g+qg0nkahhYWFhYWF5TSybP4Post9&#10;K6VVXo9c4jm0XYwpbR9qRlwjTEnTdAwUqkSS0+tP8kYEaF4MQfGIAIlNLpq8r84p2jCPuAgL6QVY&#10;xlyBIN8YYbVcEtXOJblKm0NZI/fa6et9ZsSnSewiMvkPK5qd1XceJuPoQSLmNoPJ4b1solYr5wnZ&#10;+LfTx7D8z0KjglEu/GpWg5tD44hA1ToueJLTyfu4XOFAM9GzI2vBGF+l0DEVQOoGXUhsmTGiyzjI&#10;anFAWY8HqVfy1VU9jh+H5hs+kRQafZDd5PSosNP9uKDTcTK2zGI8qdq2Orna/joV80PFiV+mRe1z&#10;OQrOl8bXxN8aWhMGTW0Grewcp3+i2smjW0Z81XNbsfT0VnSP4lmORxYWFhYWlp+A8dELKXD/K3mJ&#10;t1dIttuGTw7vqSDdki7rDSe9SymkZz5OXTDiry4YDiDpbXy4J+rBPPQKbOJ1YCa/hGuBr8I9Vwf+&#10;hcZEkG1IfMuNaHk7h84edvhY1mQuOn29z4zIBD97aabrw/YBd/XJwyQs74aTzf10NTD/QK1eEjL7&#10;sAEXvxV8jlKc+ULveMFflTb4GuU3OSbVD7l2d495zwwsiGbap3xXSxXO62XtLvNp1baThe2eE0Vd&#10;LhPVve5jxV1uDbJ0jiww2tw+Kt/JKLXC8XxmWcA/FRRQ/x+V6PiVqDK932dyLP7KUvAwcmQaNY+X&#10;Pt8yI/in/sVg6cxu9MLQUuQHq/spmN2UjTaPUP/f6cNYWFhYWFieo9EpV5z5QkJZwLdEWU5ZBQNh&#10;xwOrmWRsOx/Du0kflgz53feUG6m5oZfUnJhrtLbwLG0epkWMJBcJR36JhNSYkWSFJZ3c7UbkjQ4k&#10;oNiAhNXofygq0Q88fa3PjIhEvkFSif19xYA7vX1HjqXtRPr9Rz1ErV4bAZb/7+n9Wf7nk5bG+yLj&#10;89Y65PG/6oZd/6JzNvQvFBNR/9DSH/HNsk6/v86v4v95VRulKc19vn9W3sH7KrMc6uJy+feYY5ll&#10;1NPn/CVb7/49NNqz9Urel1uV1D+PLssS145THo2rwhaqR33+5PTOLCwsLCwsp/gcY9iictz+qH0s&#10;zrx7JqmsezaxrnEyPEqcYulm7HOxy0KqdeQSq//gGv81tTF1kVAFFiSx3YHkjNo8zR+xV+X0uvdn&#10;drm1xDRY9Hhn66Q5hJ//9c2lpClebyZkux6PToWRpR0pvbmfTn/8sXJXrZ4yAMp/91dmfWH5b8un&#10;lttfqN8ZS92L5Rc9/pcJ8EyZRSDQ+sPhZUlZ37JPGeuTx8LCwsLyC/Did9gP/7bxvvRNQ++z1l4p&#10;t7wdI68W2cVc70huse/M6nHuTOq0Sk9t5J4ra/D7ax51/cu+cXp/Fhf3y/FB/08jkXH/rqLSc2jr&#10;IJlsHafSd98vn/joo/5bSijZYAuWF/mFJ36/ZjR1rVfy/rZuwvEfTm9kYWFhYWH5D/jhd57G4PXj&#10;Rq/PyfL5f0DJzP7cUXr1L30zbvwFJ+eMxvf7U+PY831/vd+bLePuf7WwFdJyeDfho8VNee29e5Xv&#10;gJ3gsbCwsLCwsLD8NP6jidt/tP2zY+Ne4t+t7icML61FVczPR/wtMwNll2hZWFhYWFhYWH7DOTxs&#10;+4Pt7fK3Vlezv3Z6GwsLCwsLCwsLy28w5eXlPy0akoWFhYWFhYWFhYWFhYWFhYWFhYWFhYWFhYWF&#10;hYWFhYWFhYWFhYWFhYWFhYWFhYWFhYWFhYWFhYWFhYWFhYWFhYWFhYWFhYWFhYWFhYWFhYWFhYWF&#10;hYWFheW/zP8PzI2JN4VILjIAAAAASUVORK5CYIJQSwMEFAAGAAgAAAAhAKnaXs3dAAAABgEAAA8A&#10;AABkcnMvZG93bnJldi54bWxMj8FOwzAQRO9I/IO1SNyok0KghDhVVQGnqhItUsVtG2+TqPE6it0k&#10;/XucExxnZzXzJluOphE9da62rCCeRSCIC6trLhV87z8eFiCcR9bYWCYFV3KwzG9vMky1HfiL+p0v&#10;RQhhl6KCyvs2ldIVFRl0M9sSB+9kO4M+yK6UusMhhJtGzqPoWRqsOTRU2NK6ouK8uxgFnwMOq8f4&#10;vd+cT+vrzz7ZHjYxKXV/N67eQHga/d8zTPgBHfLAdLQX1k40CsIQP13F5EVPSdBHBfPk5RVknsn/&#10;+P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PZA6pXBAAA&#10;IwoAAA4AAAAAAAAAAAAAAAAAOgIAAGRycy9lMm9Eb2MueG1sUEsBAi0ACgAAAAAAAAAhABLbaaD4&#10;xgEA+MYBABQAAAAAAAAAAAAAAAAAvQYAAGRycy9tZWRpYS9pbWFnZTEucG5nUEsBAi0AFAAGAAgA&#10;AAAhAKnaXs3dAAAABgEAAA8AAAAAAAAAAAAAAAAA580BAGRycy9kb3ducmV2LnhtbFBLAQItABQA&#10;BgAIAAAAIQCqJg6+vAAAACEBAAAZAAAAAAAAAAAAAAAAAPHOAQBkcnMvX3JlbHMvZTJvRG9jLnht&#10;bC5yZWxzUEsFBgAAAAAGAAYAfAEAAOTPAQAAAA==&#10;">
                <v:roundrect id="Rectangle: Rounded Corners 454781649" o:spid="_x0000_s1096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45096C59" w14:textId="77777777" w:rsidR="008D017A" w:rsidRPr="00DA70CF" w:rsidRDefault="008D017A" w:rsidP="008D017A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ฤดูใบไม้เปลี่ยนสี </w:t>
                        </w:r>
                      </w:p>
                      <w:p w14:paraId="158E69C7" w14:textId="77777777" w:rsidR="008D017A" w:rsidRDefault="008D017A" w:rsidP="008D017A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</w:t>
                        </w:r>
                      </w:p>
                      <w:p w14:paraId="137CA9CC" w14:textId="77777777" w:rsidR="008D017A" w:rsidRPr="00DA70CF" w:rsidRDefault="008D017A" w:rsidP="008D017A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97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96" o:title=""/>
                </v:shape>
                <w10:wrap type="square"/>
              </v:group>
            </w:pict>
          </mc:Fallback>
        </mc:AlternateContent>
      </w:r>
    </w:p>
    <w:p w14:paraId="33DE8F58" w14:textId="2CF403BC" w:rsidR="008D017A" w:rsidRDefault="008D017A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07269277" w14:textId="7C36AAD4" w:rsidR="008D017A" w:rsidRDefault="008D017A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358656" behindDoc="0" locked="0" layoutInCell="1" allowOverlap="1" wp14:anchorId="784D3533" wp14:editId="66D5AB19">
            <wp:simplePos x="0" y="0"/>
            <wp:positionH relativeFrom="column">
              <wp:posOffset>-456956</wp:posOffset>
            </wp:positionH>
            <wp:positionV relativeFrom="paragraph">
              <wp:posOffset>143754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458C5" w14:textId="5844850B" w:rsidR="008D017A" w:rsidRDefault="0032241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7294E6F3" wp14:editId="4AABBA59">
                <wp:simplePos x="0" y="0"/>
                <wp:positionH relativeFrom="margin">
                  <wp:posOffset>-4082</wp:posOffset>
                </wp:positionH>
                <wp:positionV relativeFrom="paragraph">
                  <wp:posOffset>365397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42A10" w14:textId="77777777" w:rsidR="00F05B9F" w:rsidRPr="00FB56D9" w:rsidRDefault="00F05B9F" w:rsidP="00116F1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E9EA59D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94E6F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98" type="#_x0000_t84" style="position:absolute;left:0;text-align:left;margin-left:-.3pt;margin-top:28.75pt;width:521.25pt;height:44.25pt;z-index:2519787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NECw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FqcnxxOMKJxNYANrgMn21sY6/4PpFoVFiSu2ZjKSRNbX&#10;zifdXqfjrr4SUiIuBZSCgoLByGr/LHwTqYACSyQ7sI8WDhkNbORR7OyyupAWrQkkezHJ81FSdw2p&#10;WZJ+z+GXku6I/6XrJC4K0I5yuH4HE0NZukM3QenDrqbHoP5pV0Vw9WFfnXYs5g/HBaEueyKlUIiE&#10;lp2Mk2PkKJGsDoxHVC8ku4duSlmDhomZCuRIFb5OSzGIYveyIRXVMuVBrtqB8dNDwkOzB/VI+QES&#10;3DCgZ/vSjCu/kyx5vmcciRqKcZQKoAdKWSWUMuXf1MCLXPcW0bVUABiQOVThgN0B9JovsRMfnX4w&#10;ZXHoDMZdCv9lPFhEz1r5wbgVStv3IpMQVec56fckJWoCS35bbYGbEo9jEQZRpevdnQ0dFVvaGXol&#10;oDOvifN3xMLYgwEJo9zfwodLvSmx7lYYNdr+eU8e9GEawSlGGxijJXa/V8RC48qfCjrztBjDBZCP&#10;m/HkeAQbe3hSHZ6oVXuhoXkLeDQMjcug72W/5Fa3zzDxF8ErHBFFwXeJqbf95sKn8Q5vBmWLRVSD&#10;WWuIv1YPhvYzJAyex+0zsaYbTx4G243uRy6ZvRpSSTekSOnFymsuYi/see1SAHM61lL3poSH4HAf&#10;tfYv3/wvAAAA//8DAFBLAwQUAAYACAAAACEAhzIYhd4AAAAJAQAADwAAAGRycy9kb3ducmV2Lnht&#10;bEyPwU7DMBBE70j8g7VIXFBrFzWhDXEqhFSVK4ULNydekqjxbhS7Tdqvxz3R26xmNPM230yuEycc&#10;fMukYTFXIJAqti3VGr6/trMVCB8MWdMxoYYzetgU93e5ySyP9ImnfahFLCGfGQ1NCH0mpa8adMbP&#10;uUeK3i8PzoR4DrW0gxljuevks1KpdKaluNCYHt8brA77o9Mwcs3np5+ebXCHIdl+7MrLZaf148P0&#10;9goi4BT+w3DFj+hQRKaSj2S96DTM0hjUkLwkIK62Wi7WIMqolqkCWeTy9oPiDwAA//8DAFBLAQIt&#10;ABQABgAIAAAAIQC2gziS/gAAAOEBAAATAAAAAAAAAAAAAAAAAAAAAABbQ29udGVudF9UeXBlc10u&#10;eG1sUEsBAi0AFAAGAAgAAAAhADj9If/WAAAAlAEAAAsAAAAAAAAAAAAAAAAALwEAAF9yZWxzLy5y&#10;ZWxzUEsBAi0AFAAGAAgAAAAhAExHM0QLAwAAQQcAAA4AAAAAAAAAAAAAAAAALgIAAGRycy9lMm9E&#10;b2MueG1sUEsBAi0AFAAGAAgAAAAhAIcyGIXeAAAACQ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6142A10" w14:textId="77777777" w:rsidR="00F05B9F" w:rsidRPr="00FB56D9" w:rsidRDefault="00F05B9F" w:rsidP="00116F1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7E9EA59D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A4E4D5" w14:textId="77777777" w:rsidR="00322411" w:rsidRDefault="0032241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79D44727" w14:textId="614C2C36" w:rsidR="00116F18" w:rsidRDefault="00116F18" w:rsidP="00EA70D2">
      <w:pPr>
        <w:spacing w:after="0" w:line="276" w:lineRule="auto"/>
        <w:jc w:val="thaiDistribute"/>
        <w:rPr>
          <w:rFonts w:ascii="Times New Roman" w:eastAsia="Calibri" w:hAnsi="Times New Roman" w:cs="Times New Roman"/>
          <w:sz w:val="23"/>
          <w:szCs w:val="23"/>
        </w:rPr>
      </w:pPr>
    </w:p>
    <w:p w14:paraId="32CE143A" w14:textId="23406E4D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การเดินทางครั้งนี้จะต้องมีจำนวน 15 ท่านขึ้นไป กรณีไม่ถึงจำนวนดังกล่าว</w:t>
      </w:r>
    </w:p>
    <w:p w14:paraId="26EAB882" w14:textId="77777777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15B518FD" w14:textId="77777777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5F8C5981" w14:textId="77777777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 15 ท่าน และท่านยังประสงค์เดินทางต่อ) โดยทางบริษัทจะทำการแจ้งให้ท่านทราบก่อนล่วงหน้า</w:t>
      </w:r>
    </w:p>
    <w:p w14:paraId="2652A187" w14:textId="45433CD9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B0B6E97" w14:textId="4D9242AA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  <w:cs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การจองทัวร์และชำระค่าบริการ </w:t>
      </w:r>
    </w:p>
    <w:p w14:paraId="109E79B0" w14:textId="0519ABAA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- กรุณาชำระค่ามัดจำ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ท่านละ 30</w:t>
      </w:r>
      <w:r w:rsidRPr="00DD368B">
        <w:rPr>
          <w:rFonts w:ascii="Kanit Light" w:eastAsia="Calibri" w:hAnsi="Kanit Light" w:cs="Kanit Light"/>
          <w:color w:val="FF0000"/>
          <w:szCs w:val="22"/>
        </w:rPr>
        <w:t>,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000 บาท + ค่าบริการทำวีซ่า 6,</w:t>
      </w:r>
      <w:r w:rsidRPr="00DD368B">
        <w:rPr>
          <w:rFonts w:ascii="Kanit Light" w:eastAsia="Calibri" w:hAnsi="Kanit Light" w:cs="Kanit Light"/>
          <w:color w:val="FF0000"/>
          <w:szCs w:val="22"/>
        </w:rPr>
        <w:t>9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00 บาท (36,</w:t>
      </w:r>
      <w:r w:rsidRPr="00DD368B">
        <w:rPr>
          <w:rFonts w:ascii="Kanit Light" w:eastAsia="Calibri" w:hAnsi="Kanit Light" w:cs="Kanit Light"/>
          <w:color w:val="FF0000"/>
          <w:szCs w:val="22"/>
        </w:rPr>
        <w:t>9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00 บาท)</w:t>
      </w:r>
    </w:p>
    <w:p w14:paraId="2AAF1ED2" w14:textId="118F7E31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1B3E1584" w14:textId="3A31D6F0" w:rsidR="00116F18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ค่าทัวร์ส่วนที่เหลือชำระ 20-25 วัน ก่อนออกเดินทาง กรณีบริษัทฯ 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384AD0C1" w14:textId="647F3F72" w:rsidR="00322411" w:rsidRDefault="00322411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</w:p>
    <w:p w14:paraId="4C0E761F" w14:textId="250F9A1E" w:rsidR="00322411" w:rsidRPr="00DD368B" w:rsidRDefault="00322411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39943249" wp14:editId="44E06775">
                <wp:simplePos x="0" y="0"/>
                <wp:positionH relativeFrom="margin">
                  <wp:posOffset>-8255</wp:posOffset>
                </wp:positionH>
                <wp:positionV relativeFrom="paragraph">
                  <wp:posOffset>286476</wp:posOffset>
                </wp:positionV>
                <wp:extent cx="6889897" cy="1244009"/>
                <wp:effectExtent l="12700" t="12700" r="31750" b="260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19774974" w14:textId="77777777" w:rsidR="00F05B9F" w:rsidRDefault="00F05B9F" w:rsidP="00116F18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DD368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DD368B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10499BBE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43249" id="Rectangle: Rounded Corners 14" o:spid="_x0000_s1099" style="position:absolute;left:0;text-align:left;margin-left:-.65pt;margin-top:22.55pt;width:542.5pt;height:97.95pt;z-index:25196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BhnwgIAAAQGAAAOAAAAZHJzL2Uyb0RvYy54bWysVEtvGyEQvlfqf0Dcm9113cS2so4sp6kq&#10;RYmVpMoZs+BFAoYCfvXXd2DXdpr20FTdAzsw728el1c7o8lG+KDA1rQ6KykRlkOj7Kqm355uPowo&#10;CZHZhmmwoqZ7EejV9P27y62biAG0oBvhCRqxYbJ1NW1jdJOiCLwVhoUzcMIiU4I3LOLVr4rGsy1a&#10;N7oYlOV5sQXfOA9chICv1x2TTrN9KQWP91IGEYmuKcYW8+nzuUxnMb1kk5VnrlW8D4P9QxSGKYtO&#10;j6auWWRk7dVvpoziHgLIeMbBFCCl4iLngNlU5atsHlvmRM4FwQnuCFP4f2b53ebRLTzCsHVhEpBM&#10;WeykN+mP8ZFdBmt/BEvsIuH4eD4ajUfjC0o48qrBcFiW4wRncVJ3PsQvAgxJRE09rG3zgCXJSLHN&#10;bYid/EEuubRwo7TOZdGWbGv6cVSVWDnOsDukZhFJ45qaBruihOkVth2PPpsMoFWT1JOh4FfLufZk&#10;w7D08zJ9fXi/iCXf1yy0nVxmdU2Ro81xtII1n21D4t5hB1vsY5oCM6KhRAv0n6gsGZnSfyOJGGmL&#10;UJ0wz1Tca5FC1/ZBSKKaDH3OhffJdJ2Lo4WIHPo3G0OFJCgx+Tfq9ipJW+SBeaP+USn7BxuP+kZZ&#10;6AuTxlkcq8E4FzYO+nLITucARwdCwiPuljtEoabDKommpyU0+4UnHrpBDo7fKCzgLQtxwTxOLuKC&#10;2yje4yE1YJWgpyhpwf/403uSx4FCLpYVNwG21vc181hk/dXiqI0r7G1cHfky/HQxwIt/yVm+5Ni1&#10;mQN2XIV7z/FMJvmoD6T0YJ5xac2SV2Qxy9F318T9ZR67OuPa42I2y2K4LhyLt/bR8WQ8gZ1a92n3&#10;zLzrByzibN7BYWuwyasR62STpoXZOoJUef5OuPYlwFWTx7hfi2mXvbxnqdPynv4EAAD//wMAUEsD&#10;BBQABgAIAAAAIQBKg9Md4AAAAAoBAAAPAAAAZHJzL2Rvd25yZXYueG1sTI9BT8JAFITvJv6HzTPx&#10;YmC3gEJqXwmaqOEoEs7b7rNt6L5tulso/nqXkx4nM5n5JluPthUn6n3jGCGZKhDEpTMNVwj7r7fJ&#10;CoQPmo1uHRPChTys89ubTKfGnfmTTrtQiVjCPtUIdQhdKqUva7LaT11HHL1v11sdouwraXp9juW2&#10;lTOlnqTVDceFWnf0WlN53A0WYdz+dIcPpR7CRr4Ml6LqD+/HAvH+btw8gwg0hr8wXPEjOuSRqXAD&#10;Gy9ahEkyj0mExWMC4uqr1XwJokCYLRIFMs/k/wv5LwAAAP//AwBQSwECLQAUAAYACAAAACEAtoM4&#10;kv4AAADhAQAAEwAAAAAAAAAAAAAAAAAAAAAAW0NvbnRlbnRfVHlwZXNdLnhtbFBLAQItABQABgAI&#10;AAAAIQA4/SH/1gAAAJQBAAALAAAAAAAAAAAAAAAAAC8BAABfcmVscy8ucmVsc1BLAQItABQABgAI&#10;AAAAIQDnNBhnwgIAAAQGAAAOAAAAAAAAAAAAAAAAAC4CAABkcnMvZTJvRG9jLnhtbFBLAQItABQA&#10;BgAIAAAAIQBKg9Md4AAAAAoBAAAPAAAAAAAAAAAAAAAAABwFAABkcnMvZG93bnJldi54bWxQSwUG&#10;AAAAAAQABADzAAAAKQYAAAAA&#10;" filled="f" strokecolor="#c00000" strokeweight="3pt">
                <v:textbox>
                  <w:txbxContent>
                    <w:p w14:paraId="19774974" w14:textId="77777777" w:rsidR="00F05B9F" w:rsidRDefault="00F05B9F" w:rsidP="00116F18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DD368B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DD368B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10499BBE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503C1C3" w14:textId="77777777" w:rsidR="00DD368B" w:rsidRDefault="00DD368B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05923C31" w14:textId="77777777" w:rsidR="00322411" w:rsidRDefault="00322411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05F06707" w14:textId="77777777" w:rsidR="00322411" w:rsidRPr="00DD368B" w:rsidRDefault="00322411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1A5A3295" w14:textId="1117BA4E" w:rsidR="00116F18" w:rsidRPr="00DD368B" w:rsidRDefault="00116F18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66CC816B" wp14:editId="4658CEEB">
                <wp:simplePos x="0" y="0"/>
                <wp:positionH relativeFrom="margin">
                  <wp:posOffset>154940</wp:posOffset>
                </wp:positionH>
                <wp:positionV relativeFrom="paragraph">
                  <wp:posOffset>125095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E88F21" w14:textId="77777777" w:rsidR="00F05B9F" w:rsidRPr="00FB56D9" w:rsidRDefault="00F05B9F" w:rsidP="00116F1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5EC7CD49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CC816B" id="_x0000_s1100" type="#_x0000_t84" style="position:absolute;left:0;text-align:left;margin-left:12.2pt;margin-top:9.85pt;width:521.25pt;height:44.25pt;z-index:2519582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K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0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z4nZ4t4AAAAKAQAADwAAAGRycy9kb3ducmV2Lnht&#10;bEyPQU/DMAyF70j8h8hIXBBLqUbZStMJIU3jyuDCLW1MW62xqyRbu/160hO72X5Pz98rNpPtxQmd&#10;75gUPC0SEEg1m44aBd9f28cVCB80Gd0zoYIzetiUtzeFzg2P9ImnfWhEDCGfawVtCEMupa9btNov&#10;eECK2i87q0NcXSON02MMt71MkySTVncUP7R6wPcW68P+aBWM3PD54WdgE+zBPW8/dtXlslPq/m56&#10;ewURcAr/ZpjxIzqUkaniIxkvegXpchmd8b5+ATHrSZatQVTztEpBloW8rlD+AQAA//8DAFBLAQIt&#10;ABQABgAIAAAAIQC2gziS/gAAAOEBAAATAAAAAAAAAAAAAAAAAAAAAABbQ29udGVudF9UeXBlc10u&#10;eG1sUEsBAi0AFAAGAAgAAAAhADj9If/WAAAAlAEAAAsAAAAAAAAAAAAAAAAALwEAAF9yZWxzLy5y&#10;ZWxzUEsBAi0AFAAGAAgAAAAhAKGE0oQLAwAAQQcAAA4AAAAAAAAAAAAAAAAALgIAAGRycy9lMm9E&#10;b2MueG1sUEsBAi0AFAAGAAgAAAAhAM+J2eLeAAAACg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2E88F21" w14:textId="77777777" w:rsidR="00F05B9F" w:rsidRPr="00FB56D9" w:rsidRDefault="00F05B9F" w:rsidP="00116F1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5EC7CD49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1535127" w14:textId="38DC1331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DD368B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445D0289" w14:textId="796471A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DD368B">
        <w:rPr>
          <w:rFonts w:ascii="Kanit Light" w:eastAsia="Calibri" w:hAnsi="Kanit Light" w:cs="Kanit Light"/>
          <w:color w:val="FF0000"/>
          <w:szCs w:val="22"/>
        </w:rPr>
        <w:t>50%</w:t>
      </w:r>
      <w:r w:rsidRPr="00DD368B">
        <w:rPr>
          <w:rFonts w:ascii="Kanit Light" w:eastAsia="Calibri" w:hAnsi="Kanit Light" w:cs="Kanit Light"/>
          <w:szCs w:val="22"/>
        </w:rPr>
        <w:t xml:space="preserve"> (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3F37128B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DD368B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3ECF30FE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DD368B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2D975997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DD368B">
        <w:rPr>
          <w:rFonts w:ascii="Kanit Light" w:eastAsia="Calibri" w:hAnsi="Kanit Light" w:cs="Kanit Light"/>
          <w:szCs w:val="22"/>
          <w:cs/>
        </w:rPr>
        <w:t xml:space="preserve"> เมื่อท่านออกเดินทางไปกับคณะแล้ว ถ้าท่าน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DD368B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2254BD1D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4.  กรณีเจ็บป่วย </w:t>
      </w:r>
      <w:r w:rsidRPr="00DD368B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27E7D169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5.  กรณีวีซ่าถูกปฏิเสธจากสถานทูต (วีซ่าไม่ผ่าน) 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ทางบริษัทจะทำการเก็บค่าใช้จ่ายตามที่เกิดขึ้นจริงดังต่อไปนี้ </w:t>
      </w:r>
    </w:p>
    <w:p w14:paraId="035974C0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ค่าธรรมเนียมและค่าบริการยื่นวีซ่า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19E0A7CB" w14:textId="603DE596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ค่ามัดจำตั๋วเครื่องบิน หรือค่าตั๋วเครื่องบิน</w:t>
      </w:r>
      <w:r w:rsidRPr="00DD368B">
        <w:rPr>
          <w:rFonts w:ascii="Kanit Light" w:eastAsia="Calibri" w:hAnsi="Kanit Light" w:cs="Kanit Light"/>
          <w:szCs w:val="22"/>
          <w:cs/>
        </w:rPr>
        <w:t xml:space="preserve"> (กรณีออกตั๋วเครื่องบินแล้ว)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 วีซ่า หากท่านไม่ผ่านการพิจารณา ท่านจะเสียค่าตั๋วตามจริง</w:t>
      </w:r>
    </w:p>
    <w:p w14:paraId="5A91D982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ค่าห้องโรงแรมที่พัก</w:t>
      </w:r>
      <w:r w:rsidRPr="00DD368B">
        <w:rPr>
          <w:rFonts w:ascii="Kanit Light" w:eastAsia="Calibri" w:hAnsi="Kanit Light" w:cs="Kanit Light"/>
          <w:szCs w:val="22"/>
          <w:cs/>
        </w:rPr>
        <w:t xml:space="preserve"> 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28522400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ค่าส่วนต่าง</w:t>
      </w:r>
      <w:r w:rsidRPr="00DD368B">
        <w:rPr>
          <w:rFonts w:ascii="Kanit Light" w:eastAsia="Calibri" w:hAnsi="Kanit Light" w:cs="Kanit Light"/>
          <w:szCs w:val="22"/>
          <w:cs/>
        </w:rPr>
        <w:t>ในกรณีที่กรุ๊ปออกเดินทางไม่ครบตามจำนวน</w:t>
      </w:r>
    </w:p>
    <w:p w14:paraId="723BCA52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>6.</w:t>
      </w:r>
      <w:r w:rsidRPr="00DD368B">
        <w:rPr>
          <w:rFonts w:ascii="Kanit Light" w:eastAsia="Calibri" w:hAnsi="Kanit Light" w:cs="Kanit Light"/>
          <w:szCs w:val="22"/>
          <w:cs/>
        </w:rPr>
        <w:t xml:space="preserve">  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7ACDA013" w14:textId="4EBC96BB" w:rsidR="00116F18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7CC4BACB" w14:textId="45BD024E" w:rsidR="00322411" w:rsidRDefault="00322411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344D3DC0" wp14:editId="2FD09167">
                <wp:simplePos x="0" y="0"/>
                <wp:positionH relativeFrom="margin">
                  <wp:posOffset>81915</wp:posOffset>
                </wp:positionH>
                <wp:positionV relativeFrom="paragraph">
                  <wp:posOffset>238125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21B63BB" w14:textId="77777777" w:rsidR="00F05B9F" w:rsidRPr="0023412D" w:rsidRDefault="00F05B9F" w:rsidP="00116F18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3" w:name="_Hlk150359025"/>
                            <w:bookmarkStart w:id="24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CDBA39" w14:textId="77777777" w:rsidR="00F05B9F" w:rsidRPr="0023412D" w:rsidRDefault="00F05B9F" w:rsidP="00116F18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3"/>
                            <w:bookmarkEnd w:id="2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D3DC0" id="Text Box 3" o:spid="_x0000_s1101" type="#_x0000_t202" style="position:absolute;margin-left:6.45pt;margin-top:18.75pt;width:521.25pt;height:61.5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b8PAIAAIUEAAAOAAAAZHJzL2Uyb0RvYy54bWysVN1v2jAQf5+0/8Hy+0hCgdKIUDEqpkmo&#10;rUSrPhvHJpEcn2cbEvbX72w+2+5pGg/mzne+j9/vLpP7rlFkJ6yrQRc066WUCM2hrPWmoK8vi29j&#10;SpxnumQKtCjoXjh6P/36ZdKaXPShAlUKSzCIdnlrClp5b/IkcbwSDXM9MEKjUYJtmEfVbpLSshaj&#10;Nyrpp+koacGWxgIXzuHtw8FIpzG+lIL7Jymd8EQVFGvz8bTxXIczmU5YvrHMVDU/lsH+oYqG1RqT&#10;nkM9MM/I1tafQjU1t+BA+h6HJgEpay5iD9hNln7oZlUxI2IvCI4zZ5jc/wvLH3cr82yJ775DhwQG&#10;QFrjcoeXoZ9O2ib8Y6UE7Qjh/gyb6DzheDkaZXfj2yElHG234ywdRlyTy2tjnf8hoCFBKKhFWiJa&#10;bLd0HjOi68klJHOg6nJRKxWVMApirizZMSRR+VgjvnjnpTRpsZIbTP05gt2sz+8XixR/oc33IVBT&#10;Gi8vzQfJd+uO1GVBBzcnZNZQ7hEwC4dZcoYvauxqyZx/ZhaHBzHChfBPeEgFWBUcJUoqsL//dh/8&#10;kVO0UtLiMBbU/doyKyhRPzWyfZcNBmF6ozIY3vZRsdeW9bVFb5s5IFQZrp7hUQz+Xp1EaaF5w72Z&#10;haxoYppj7oL6kzj3hxXBveNiNotOOK+G+aVeGR5CB5QDZy/dG7PmSKzHkXiE09iy/AO/B9/wUsNs&#10;60HWkfwA9AHVI/4465Ge416GZbrWo9fl6zH9AwAA//8DAFBLAwQUAAYACAAAACEAdJMWN+AAAAAK&#10;AQAADwAAAGRycy9kb3ducmV2LnhtbEyPwU7DMBBE70j8g7VI3KjdlLQlxKkQCJB6I1RIvbnxNomI&#10;7ch2k/Tv2Z7KbUczmn2TbybTsQF9aJ2VMJ8JYGgrp1tbS9h9vz+sgYWorFadsyjhjAE2xe1NrjLt&#10;RvuFQxlrRiU2ZEpCE2OfcR6qBo0KM9ejJe/ovFGRpK+59mqkctPxRIglN6q19KFRPb42WP2WJyNh&#10;+/a5isdytyjr7ce4H+aJOvsfKe/vppdnYBGneA3DBZ/QoSCmgztZHVhHOnmipITFKgV28UWaPgI7&#10;0LUUKfAi5/8nFH8AAAD//wMAUEsBAi0AFAAGAAgAAAAhALaDOJL+AAAA4QEAABMAAAAAAAAAAAAA&#10;AAAAAAAAAFtDb250ZW50X1R5cGVzXS54bWxQSwECLQAUAAYACAAAACEAOP0h/9YAAACUAQAACwAA&#10;AAAAAAAAAAAAAAAvAQAAX3JlbHMvLnJlbHNQSwECLQAUAAYACAAAACEA7CJm/DwCAACFBAAADgAA&#10;AAAAAAAAAAAAAAAuAgAAZHJzL2Uyb0RvYy54bWxQSwECLQAUAAYACAAAACEAdJMWN+AAAAAKAQAA&#10;DwAAAAAAAAAAAAAAAACWBAAAZHJzL2Rvd25yZXYueG1sUEsFBgAAAAAEAAQA8wAAAKMFAAAAAA==&#10;" fillcolor="white [3201]" strokecolor="red" strokeweight=".5pt">
                <v:textbox>
                  <w:txbxContent>
                    <w:p w14:paraId="321B63BB" w14:textId="77777777" w:rsidR="00F05B9F" w:rsidRPr="0023412D" w:rsidRDefault="00F05B9F" w:rsidP="00116F18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7" w:name="_Hlk150359025"/>
                      <w:bookmarkStart w:id="28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CDBA39" w14:textId="77777777" w:rsidR="00F05B9F" w:rsidRPr="0023412D" w:rsidRDefault="00F05B9F" w:rsidP="00116F18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7"/>
                      <w:bookmarkEnd w:id="2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67A79C" w14:textId="6264030A" w:rsidR="00322411" w:rsidRPr="00DD368B" w:rsidRDefault="00322411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3D82F582" w14:textId="3BB26442" w:rsidR="00116F18" w:rsidRPr="00DD368B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641158C3" w14:textId="77777777" w:rsidR="00116F18" w:rsidRPr="00DD368B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08E00267" w14:textId="744C4095" w:rsidR="00116F18" w:rsidRDefault="00116F18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626E379A" w14:textId="77777777" w:rsidR="00322411" w:rsidRDefault="00322411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00728BB1" w14:textId="77777777" w:rsidR="00322411" w:rsidRDefault="00322411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6829D616" w14:textId="77777777" w:rsidR="00322411" w:rsidRDefault="00322411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310AD2BE" w14:textId="77777777" w:rsidR="00322411" w:rsidRDefault="00322411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46674D28" w14:textId="77777777" w:rsidR="00322411" w:rsidRDefault="00322411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3C8D48F3" w14:textId="77777777" w:rsidR="00322411" w:rsidRDefault="00322411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5C3BB70B" w14:textId="77777777" w:rsidR="00322411" w:rsidRDefault="00322411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6FF62477" w14:textId="243F67C4" w:rsidR="008D017A" w:rsidRPr="00DD368B" w:rsidRDefault="008D017A" w:rsidP="00322411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C6E09DC" wp14:editId="5806F05A">
                <wp:simplePos x="0" y="0"/>
                <wp:positionH relativeFrom="margin">
                  <wp:posOffset>156845</wp:posOffset>
                </wp:positionH>
                <wp:positionV relativeFrom="paragraph">
                  <wp:posOffset>377043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E0CDF" w14:textId="77777777" w:rsidR="00F05B9F" w:rsidRPr="008B2B58" w:rsidRDefault="00F05B9F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2F0C3FF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6E09DC" id="_x0000_s1102" type="#_x0000_t84" style="position:absolute;left:0;text-align:left;margin-left:12.35pt;margin-top:29.7pt;width:522pt;height:44.25pt;z-index:251959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iebDQMAAEEHAAAOAAAAZHJzL2Uyb0RvYy54bWysVW1v2yAQ/j5p/wHxfbWdJekS1amiVp0m&#10;dW3VdupngiFGwsCAxMl+/Q6wnfRFU1UtHwgcz91xz7347HzXSLRl1gmtSlyc5BgxRXUl1LrEvx6v&#10;vnzDyHmiKiK1YiXeM4fPF58/nbVmzka61rJiFoER5eatKXHtvZlnmaM1a4g70YYpuOTaNsTD0a6z&#10;ypIWrDcyG+X5NGu1rYzVlDkH0st0iRfRPueM+lvOHfNIlhje5uNq47oKa7Y4I/O1JaYWtHsG+cAr&#10;GiIUOB1MXRJP0MaKV6YaQa12mvsTqptMcy4oizFANEX+IpqHmhgWYwFynBlocv/PLL3ZPpg7CzS0&#10;xs0dbEMUO26b8A/vQ7tI1n4gi+08oiCcTkezcQ6cUribTIvZ6SSwmR20jXX+O9MNCpsSr9iWyUgS&#10;2V47n7A9puOuuhJSIi4FlIKCgsHIav8kfB2pgAJLJDvQjxoOGQ1s5FHs7Hp1IS3aEkj2cpLnowR3&#10;NalYkn7N4ZeS7oj/qaskLgpARzk8vzMTQ1m7YzcB9G5X01OAf9hVEVy921eHjsX87rgg1HVPpBQK&#10;kdCyE0hpcIwcJZJVgfFo1QvJ7qGbUtagYWKmAjlShdVpKQZR7F42pGK1TnmQm2ZgfHZMeGj2AI+U&#10;H1mCFwbr2aE0487vJUue7xlHooJiHKUC6A2lrBJKmfKvauBZrnuN6FoqMBgsc6jCwXZnoEc+t534&#10;6PBBlcWhMyh3KfyX8qARPWvlB+VGKG3fikxCVJ3nhO9JStQElvxutQNuSjweB2gQrXS1v7Oho2JL&#10;O0OvBHTmNXH+jlgYe5B2GOX+FhYudVti3e0wqrX985Y84GEawS1GLYzRErvfG2KhceUPBZ05K8bj&#10;MHfjYTw5HcHBHt+sjm/UprnQ0LwF1J+hcRvwXvZbbnXzBBN/GbzCFVEUfJeYetsfLnwa7/DNoGy5&#10;jDCYtYb4a/VgaD9DwuB53D0Ra7rx5GGw3eh+5JL5iyGVsCFFSi83XnMRe+HAa5cCmNOxlrpvSvgQ&#10;HJ8j6vDlW/wFAAD//wMAUEsDBBQABgAIAAAAIQDpetUM3wAAAAoBAAAPAAAAZHJzL2Rvd25yZXYu&#10;eG1sTI/NTsMwEITvSLyDtUhcEHWo0r80ToWQqnKlcOHmxG4SNd6NbLdJ+/RsT/S2uzOa/SbfjK4T&#10;Z+tDS6jgbZKAsFiRabFW8PO9fV2CCFGj0R2hVXCxATbF40OuM0MDftnzPtaCQzBkWkETY59JGarG&#10;Oh0m1Ftk7UDe6cirr6XxeuBw18lpksyl0y3yh0b39qOx1XF/cgoGquny8tuTie7oZ9vPXXm97pR6&#10;fhrf1yCiHeO/GW74jA4FM5V0QhNEp2CaLtipYLZKQdz0ZL7kS8lTuliBLHJ5X6H4AwAA//8DAFBL&#10;AQItABQABgAIAAAAIQC2gziS/gAAAOEBAAATAAAAAAAAAAAAAAAAAAAAAABbQ29udGVudF9UeXBl&#10;c10ueG1sUEsBAi0AFAAGAAgAAAAhADj9If/WAAAAlAEAAAsAAAAAAAAAAAAAAAAALwEAAF9yZWxz&#10;Ly5yZWxzUEsBAi0AFAAGAAgAAAAhABbiJ5sNAwAAQQcAAA4AAAAAAAAAAAAAAAAALgIAAGRycy9l&#10;Mm9Eb2MueG1sUEsBAi0AFAAGAAgAAAAhAOl61QzfAAAACgEAAA8AAAAAAAAAAAAAAAAAZwUAAGRy&#10;cy9kb3ducmV2LnhtbFBLBQYAAAAABAAEAPMAAABz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26E0CDF" w14:textId="77777777" w:rsidR="00F05B9F" w:rsidRPr="008B2B58" w:rsidRDefault="00F05B9F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2F0C3FF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919149" w14:textId="5367DCC7" w:rsidR="00116F18" w:rsidRPr="00DD368B" w:rsidRDefault="00116F18" w:rsidP="008075E3">
      <w:pPr>
        <w:spacing w:after="0" w:line="276" w:lineRule="auto"/>
        <w:ind w:left="720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 ได้)</w:t>
      </w:r>
    </w:p>
    <w:p w14:paraId="087F793C" w14:textId="3271AA9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1D5AB2DD" w14:textId="49332B8F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B8C8760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ตั๋วกรุ๊ปไม่สามารถ </w:t>
      </w:r>
      <w:r w:rsidRPr="00DD368B">
        <w:rPr>
          <w:rFonts w:ascii="Kanit Light" w:eastAsia="Calibri" w:hAnsi="Kanit Light" w:cs="Kanit Light"/>
          <w:szCs w:val="22"/>
        </w:rPr>
        <w:t xml:space="preserve">Upgrade 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ที่นั่งเป็น </w:t>
      </w:r>
      <w:r w:rsidRPr="00DD368B">
        <w:rPr>
          <w:rFonts w:ascii="Kanit Light" w:eastAsia="Calibri" w:hAnsi="Kanit Light" w:cs="Kanit Light"/>
          <w:szCs w:val="22"/>
        </w:rPr>
        <w:t xml:space="preserve">Business Class </w:t>
      </w:r>
      <w:r w:rsidRPr="00DD368B">
        <w:rPr>
          <w:rFonts w:ascii="Kanit Light" w:eastAsia="Calibri" w:hAnsi="Kanit Light" w:cs="Kanit Light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19324578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389FCD08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65898DD6" w14:textId="6FC9308E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ค่าน้ำหนักกระเป๋า </w:t>
      </w:r>
      <w:r w:rsidR="00BF6AEC" w:rsidRPr="00DD368B">
        <w:rPr>
          <w:rFonts w:ascii="Kanit Light" w:eastAsia="Calibri" w:hAnsi="Kanit Light" w:cs="Kanit Light"/>
          <w:szCs w:val="22"/>
          <w:highlight w:val="yellow"/>
          <w:cs/>
        </w:rPr>
        <w:t>สัมภาระโหลดใต้ท้องเครื่อง</w:t>
      </w:r>
      <w:r w:rsidR="00BF6AEC">
        <w:rPr>
          <w:rFonts w:ascii="Kanit Light" w:eastAsia="Calibri" w:hAnsi="Kanit Light" w:cs="Kanit Light" w:hint="cs"/>
          <w:szCs w:val="22"/>
          <w:highlight w:val="yellow"/>
          <w:cs/>
        </w:rPr>
        <w:t>ใบละไม่เกิน</w:t>
      </w:r>
      <w:r w:rsidR="00BF6AEC"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 </w:t>
      </w:r>
      <w:r w:rsidR="00BF6AEC">
        <w:rPr>
          <w:rFonts w:ascii="Kanit Light" w:eastAsia="Calibri" w:hAnsi="Kanit Light" w:cs="Kanit Light" w:hint="cs"/>
          <w:szCs w:val="22"/>
          <w:highlight w:val="yellow"/>
          <w:cs/>
        </w:rPr>
        <w:t>23</w:t>
      </w:r>
      <w:r w:rsidR="00BF6AEC"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 กิโลกรัม </w:t>
      </w:r>
      <w:r w:rsidR="00BF6AEC">
        <w:rPr>
          <w:rFonts w:ascii="Kanit Light" w:eastAsia="Calibri" w:hAnsi="Kanit Light" w:cs="Kanit Light" w:hint="cs"/>
          <w:szCs w:val="22"/>
          <w:highlight w:val="yellow"/>
          <w:cs/>
        </w:rPr>
        <w:t xml:space="preserve">จำนวน 2 ใบ </w:t>
      </w:r>
      <w:r w:rsidR="00BF6AEC" w:rsidRPr="00DD368B">
        <w:rPr>
          <w:rFonts w:ascii="Kanit Light" w:eastAsia="Calibri" w:hAnsi="Kanit Light" w:cs="Kanit Light"/>
          <w:szCs w:val="22"/>
          <w:highlight w:val="yellow"/>
          <w:cs/>
        </w:rPr>
        <w:t>ถือขึ้นเครื่องได้ 7 กิโลกรัม</w:t>
      </w:r>
      <w:r w:rsidRPr="00DD368B">
        <w:rPr>
          <w:rFonts w:ascii="Kanit Light" w:eastAsia="Calibri" w:hAnsi="Kanit Light" w:cs="Kanit Light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4B6F0A15" w14:textId="77777777" w:rsidR="009C429C" w:rsidRPr="009C429C" w:rsidRDefault="009C429C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9C429C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69133417" w14:textId="586F9334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12 ช.ม./วัน) </w:t>
      </w:r>
    </w:p>
    <w:p w14:paraId="20C23F08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DD368B">
        <w:rPr>
          <w:rFonts w:ascii="Kanit Light" w:eastAsia="Calibri" w:hAnsi="Kanit Light" w:cs="Kanit Light"/>
          <w:szCs w:val="22"/>
        </w:rPr>
        <w:t xml:space="preserve">  (</w:t>
      </w:r>
      <w:r w:rsidRPr="00DD368B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</w:p>
    <w:p w14:paraId="47868A5F" w14:textId="77777777" w:rsidR="008D017A" w:rsidRDefault="008D017A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56F8E63A" w14:textId="79EA1548" w:rsidR="00116F18" w:rsidRPr="00DD368B" w:rsidRDefault="008D017A" w:rsidP="00322411">
      <w:pPr>
        <w:spacing w:after="0" w:line="276" w:lineRule="auto"/>
        <w:contextualSpacing/>
        <w:rPr>
          <w:rFonts w:ascii="Kanit Light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2F9F7457" wp14:editId="1D3F8484">
                <wp:simplePos x="0" y="0"/>
                <wp:positionH relativeFrom="margin">
                  <wp:posOffset>0</wp:posOffset>
                </wp:positionH>
                <wp:positionV relativeFrom="paragraph">
                  <wp:posOffset>319405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BC036" w14:textId="77777777" w:rsidR="00F05B9F" w:rsidRDefault="00F05B9F" w:rsidP="00116F18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9F7457" id="_x0000_s1103" type="#_x0000_t84" style="position:absolute;margin-left:0;margin-top:25.15pt;width:521.25pt;height:44.25pt;z-index:2519603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mT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+NYBlGl692dDRMVR9oZ&#10;eiVgMq+J83fEAu0BQQKV+1v4cKk3JdbdCqNG2z/vyYM+sBGcYrQBGi2x+70iFgZX/lQwmafFeBx4&#10;N27Gk+MRbOzhSXV4olbthYbhLeDRMDQug76X/ZJb3T4D4y9CVDgiikLsElNv+82FT/QObwZli0VU&#10;A641xF+rB0N7DgnE87h9JtZ09OSB2G50T7lk9oqkkm4okdKLlddcxFnY49qVAHg69lL3poSH4HAf&#10;tfYv3/wvAAAA//8DAFBLAwQUAAYACAAAACEAmSK8Fd0AAAAIAQAADwAAAGRycy9kb3ducmV2Lnht&#10;bEyPwU7DMBBE70j8g7VIXBC1aQmKQpwKIVXlSsuFmxMvSdR4N7LdJu3X457gNqtZzbwp17MbxAl9&#10;6Jk0PC0UCKSGbU+thq/95jEHEaIhawYm1HDGAOvq9qY0heWJPvG0i61IIRQKo6GLcSykDE2HzoQF&#10;j0jJ+2HvTEynb6X1ZkrhbpBLpV6kMz2lhs6M+N5hc9gdnYaJWz4/fI9sozv4bPOxrS+Xrdb3d/Pb&#10;K4iIc/x7hit+QocqMdV8JBvEoCENiRoytQJxddXzMgNRJ7XKc5BVKf8PqH4BAAD//wMAUEsBAi0A&#10;FAAGAAgAAAAhALaDOJL+AAAA4QEAABMAAAAAAAAAAAAAAAAAAAAAAFtDb250ZW50X1R5cGVzXS54&#10;bWxQSwECLQAUAAYACAAAACEAOP0h/9YAAACUAQAACwAAAAAAAAAAAAAAAAAvAQAAX3JlbHMvLnJl&#10;bHNQSwECLQAUAAYACAAAACEAAaRJkwsDAABBBwAADgAAAAAAAAAAAAAAAAAuAgAAZHJzL2Uyb0Rv&#10;Yy54bWxQSwECLQAUAAYACAAAACEAmSK8Fd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99BC036" w14:textId="77777777" w:rsidR="00F05B9F" w:rsidRDefault="00F05B9F" w:rsidP="00116F18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A5347C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1.</w:t>
      </w:r>
      <w:r w:rsidRPr="00DD368B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4DDB44B9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2.</w:t>
      </w:r>
      <w:r w:rsidRPr="00DD368B">
        <w:rPr>
          <w:rFonts w:ascii="Kanit Light" w:hAnsi="Kanit Light" w:cs="Kanit Light"/>
          <w:szCs w:val="22"/>
          <w:cs/>
        </w:rPr>
        <w:tab/>
        <w:t>ค่าบริการและยื่นวีซ่าเชงเก้น</w:t>
      </w:r>
      <w:r w:rsidRPr="00DD368B">
        <w:rPr>
          <w:rFonts w:ascii="Kanit Light" w:hAnsi="Kanit Light" w:cs="Kanit Light"/>
          <w:b/>
          <w:bCs/>
          <w:color w:val="FF0000"/>
          <w:szCs w:val="22"/>
          <w:cs/>
        </w:rPr>
        <w:t xml:space="preserve"> 6,900 บาท</w:t>
      </w:r>
    </w:p>
    <w:p w14:paraId="6FE85894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3.</w:t>
      </w:r>
      <w:r w:rsidRPr="00DD368B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F9B0AC5" w14:textId="169AF5B3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4.</w:t>
      </w:r>
      <w:r w:rsidRPr="00DD368B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Pr="00DD368B">
        <w:rPr>
          <w:rFonts w:ascii="Kanit Light" w:hAnsi="Kanit Light" w:cs="Kanit Light"/>
          <w:szCs w:val="22"/>
        </w:rPr>
        <w:t xml:space="preserve">, </w:t>
      </w:r>
      <w:r w:rsidRPr="00DD368B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  <w:r w:rsidR="00BF6AEC" w:rsidRPr="00B05140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72312E99" w14:textId="77777777" w:rsid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5.</w:t>
      </w:r>
      <w:r w:rsidRPr="00DD368B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</w:t>
      </w:r>
      <w:r w:rsidR="00DD368B">
        <w:rPr>
          <w:rFonts w:ascii="Kanit Light" w:hAnsi="Kanit Light" w:cs="Kanit Light" w:hint="cs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  <w:cs/>
        </w:rPr>
        <w:t>ได้ออกตั๋วเครื่องบิน และได้ทำการขายโปรแกรมไป</w:t>
      </w:r>
    </w:p>
    <w:p w14:paraId="39F8FBB6" w14:textId="3EF25845" w:rsidR="00116F18" w:rsidRPr="00DD368B" w:rsidRDefault="00116F18" w:rsidP="00DD368B">
      <w:pPr>
        <w:spacing w:after="0" w:line="276" w:lineRule="auto"/>
        <w:ind w:left="360" w:firstLine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แล้ว</w:t>
      </w:r>
    </w:p>
    <w:p w14:paraId="1FDD4E49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7.</w:t>
      </w:r>
      <w:r w:rsidRPr="00DD368B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0810FFD8" w14:textId="442F494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color w:val="FF0000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8.</w:t>
      </w:r>
      <w:r w:rsidRPr="00DD368B">
        <w:rPr>
          <w:rFonts w:ascii="Kanit Light" w:hAnsi="Kanit Light" w:cs="Kanit Light"/>
          <w:szCs w:val="22"/>
          <w:cs/>
        </w:rPr>
        <w:tab/>
        <w:t xml:space="preserve">ค่าทิปไกด์ คนขับรถ ท่านละ </w:t>
      </w:r>
      <w:r w:rsidRPr="00DD368B">
        <w:rPr>
          <w:rFonts w:ascii="Kanit Light" w:hAnsi="Kanit Light" w:cs="Kanit Light"/>
          <w:b/>
          <w:bCs/>
          <w:color w:val="FF0000"/>
          <w:szCs w:val="22"/>
          <w:cs/>
        </w:rPr>
        <w:t>70</w:t>
      </w:r>
      <w:r w:rsidR="00710289" w:rsidRPr="00DD368B">
        <w:rPr>
          <w:rFonts w:ascii="Kanit Light" w:hAnsi="Kanit Light" w:cs="Kanit Light"/>
          <w:b/>
          <w:bCs/>
          <w:color w:val="FF0000"/>
          <w:szCs w:val="22"/>
          <w:cs/>
        </w:rPr>
        <w:t xml:space="preserve"> </w:t>
      </w:r>
      <w:r w:rsidR="002D311B" w:rsidRPr="00DD368B">
        <w:rPr>
          <w:rFonts w:ascii="Kanit Light" w:hAnsi="Kanit Light" w:cs="Kanit Light"/>
          <w:b/>
          <w:bCs/>
          <w:color w:val="FF0000"/>
          <w:szCs w:val="22"/>
        </w:rPr>
        <w:t>EUR</w:t>
      </w:r>
      <w:r w:rsidRPr="00DD368B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DD368B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  <w:r w:rsidRPr="00DD368B">
        <w:rPr>
          <w:rFonts w:ascii="Kanit Light" w:hAnsi="Kanit Light" w:cs="Kanit Light"/>
          <w:color w:val="FF0000"/>
          <w:szCs w:val="22"/>
          <w:cs/>
        </w:rPr>
        <w:t xml:space="preserve">  </w:t>
      </w:r>
      <w:r w:rsidRPr="00DD368B">
        <w:rPr>
          <w:rFonts w:ascii="Kanit Light" w:hAnsi="Kanit Light" w:cs="Kanit Light"/>
          <w:szCs w:val="22"/>
          <w:cs/>
        </w:rPr>
        <w:t xml:space="preserve">สำหรับหัวหน้าทัวร์แล้วแต่ความประทับใจ </w:t>
      </w:r>
    </w:p>
    <w:p w14:paraId="0F33B339" w14:textId="77777777" w:rsidR="00116F18" w:rsidRPr="00DD368B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42EA9537" w14:textId="77777777" w:rsidR="00124003" w:rsidRDefault="00124003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75CF0038" w14:textId="708E01C7" w:rsidR="00124003" w:rsidRPr="00DD368B" w:rsidRDefault="008D017A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FA0E50A" wp14:editId="1ED22865">
                <wp:simplePos x="0" y="0"/>
                <wp:positionH relativeFrom="margin">
                  <wp:posOffset>0</wp:posOffset>
                </wp:positionH>
                <wp:positionV relativeFrom="paragraph">
                  <wp:posOffset>290732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9C8C4" w14:textId="77777777" w:rsidR="00F05B9F" w:rsidRPr="00043191" w:rsidRDefault="00F05B9F" w:rsidP="00116F18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A0E50A" id="_x0000_s1104" type="#_x0000_t84" style="position:absolute;left:0;text-align:left;margin-left:0;margin-top:22.9pt;width:521.25pt;height:44.25pt;z-index:2519623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WD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6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pM9slt0AAAAIAQAADwAAAGRycy9kb3ducmV2Lnht&#10;bEyPQUvDQBCF74L/YRnBi9iNbSISsykilHq19eJtkx2T0OxMyG6btL/e6Ulvb3jDe98r1rPv1QnH&#10;0DEZeFokoJBqdh01Br72m8cXUCFacrZnQgNnDLAub28Kmzue6BNPu9goCaGQWwNtjEOudahb9DYs&#10;eEAS74dHb6OcY6PdaCcJ971eJsmz9rYjaWjtgO8t1ofd0RuYuOHzw/fALvrDmG0+ttXlsjXm/m5+&#10;ewUVcY5/z3DFF3QohaniI7mgegMyJBpIM+G/ukm6zEBVolbpCnRZ6P8Dyl8AAAD//wMAUEsBAi0A&#10;FAAGAAgAAAAhALaDOJL+AAAA4QEAABMAAAAAAAAAAAAAAAAAAAAAAFtDb250ZW50X1R5cGVzXS54&#10;bWxQSwECLQAUAAYACAAAACEAOP0h/9YAAACUAQAACwAAAAAAAAAAAAAAAAAvAQAAX3JlbHMvLnJl&#10;bHNQSwECLQAUAAYACAAAACEAOgVg3gsDAABBBwAADgAAAAAAAAAAAAAAAAAuAgAAZHJzL2Uyb0Rv&#10;Yy54bWxQSwECLQAUAAYACAAAACEApM9sl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1729C8C4" w14:textId="77777777" w:rsidR="00F05B9F" w:rsidRPr="00043191" w:rsidRDefault="00F05B9F" w:rsidP="00116F18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6F5C8F" w14:textId="3968478F" w:rsidR="00116F18" w:rsidRPr="00DD368B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443EC565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เนื่องจากการวางแผนผังห้องพักของแต่ละโรงแรมแตกต่างกัน จึงอาจทำให้ห้องพักแบบห้องเดี่ยว (</w:t>
      </w:r>
      <w:r w:rsidRPr="00DD368B">
        <w:rPr>
          <w:rFonts w:ascii="Kanit Light" w:hAnsi="Kanit Light" w:cs="Kanit Light"/>
          <w:szCs w:val="22"/>
        </w:rPr>
        <w:t>Single) ,</w:t>
      </w:r>
      <w:r w:rsidRPr="00DD368B">
        <w:rPr>
          <w:rFonts w:ascii="Kanit Light" w:hAnsi="Kanit Light" w:cs="Kanit Light"/>
          <w:szCs w:val="22"/>
          <w:cs/>
        </w:rPr>
        <w:t>ห้องคู่ (</w:t>
      </w:r>
      <w:r w:rsidRPr="00DD368B">
        <w:rPr>
          <w:rFonts w:ascii="Kanit Light" w:hAnsi="Kanit Light" w:cs="Kanit Light"/>
          <w:szCs w:val="22"/>
        </w:rPr>
        <w:t xml:space="preserve">Twin/Double) </w:t>
      </w:r>
      <w:r w:rsidRPr="00DD368B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DD368B">
        <w:rPr>
          <w:rFonts w:ascii="Kanit Light" w:hAnsi="Kanit Light" w:cs="Kanit Light"/>
          <w:szCs w:val="22"/>
        </w:rPr>
        <w:t>3</w:t>
      </w:r>
      <w:r w:rsidRPr="00DD368B">
        <w:rPr>
          <w:rFonts w:ascii="Kanit Light" w:hAnsi="Kanit Light" w:cs="Kanit Light"/>
          <w:szCs w:val="22"/>
          <w:cs/>
        </w:rPr>
        <w:t xml:space="preserve"> ท่าน (</w:t>
      </w:r>
      <w:r w:rsidRPr="00DD368B">
        <w:rPr>
          <w:rFonts w:ascii="Kanit Light" w:hAnsi="Kanit Light" w:cs="Kanit Light"/>
          <w:szCs w:val="22"/>
        </w:rPr>
        <w:t xml:space="preserve">Triple Room) </w:t>
      </w:r>
      <w:r w:rsidRPr="00DD368B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DD368B">
        <w:rPr>
          <w:rFonts w:ascii="Kanit Light" w:hAnsi="Kanit Light" w:cs="Kanit Light"/>
          <w:szCs w:val="22"/>
        </w:rPr>
        <w:t xml:space="preserve">3 </w:t>
      </w:r>
      <w:r w:rsidRPr="00DD368B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DD368B">
        <w:rPr>
          <w:rFonts w:ascii="Kanit Light" w:hAnsi="Kanit Light" w:cs="Kanit Light"/>
          <w:szCs w:val="22"/>
        </w:rPr>
        <w:t xml:space="preserve">1 </w:t>
      </w:r>
      <w:r w:rsidRPr="00DD368B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DD368B">
        <w:rPr>
          <w:rFonts w:ascii="Kanit Light" w:hAnsi="Kanit Light" w:cs="Kanit Light"/>
          <w:szCs w:val="22"/>
        </w:rPr>
        <w:t xml:space="preserve">1 </w:t>
      </w:r>
      <w:r w:rsidRPr="00DD368B">
        <w:rPr>
          <w:rFonts w:ascii="Kanit Light" w:hAnsi="Kanit Light" w:cs="Kanit Light"/>
          <w:szCs w:val="22"/>
          <w:cs/>
        </w:rPr>
        <w:t>เตียงพับเสริม</w:t>
      </w:r>
    </w:p>
    <w:p w14:paraId="37279FAA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DD368B">
        <w:rPr>
          <w:rFonts w:ascii="Kanit Light" w:hAnsi="Kanit Light" w:cs="Kanit Light"/>
          <w:szCs w:val="22"/>
          <w:cs/>
        </w:rPr>
        <w:t xml:space="preserve"> </w:t>
      </w:r>
      <w:r w:rsidRPr="00DD368B">
        <w:rPr>
          <w:rFonts w:ascii="Kanit Light" w:hAnsi="Kanit Light" w:cs="Kanit Light"/>
          <w:b/>
          <w:bCs/>
          <w:szCs w:val="22"/>
          <w:cs/>
        </w:rPr>
        <w:t>หากวันที่เข้าพักโรงแรมไม่มีห้อง</w:t>
      </w:r>
      <w:r w:rsidRPr="00DD368B">
        <w:rPr>
          <w:rFonts w:ascii="Kanit Light" w:hAnsi="Kanit Light" w:cs="Kanit Light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</w:rPr>
        <w:t>Triple room (</w:t>
      </w:r>
      <w:r w:rsidRPr="00DD368B">
        <w:rPr>
          <w:rFonts w:ascii="Kanit Light" w:hAnsi="Kanit Light" w:cs="Kanit Light"/>
          <w:szCs w:val="22"/>
          <w:cs/>
        </w:rPr>
        <w:t xml:space="preserve">ห้องพัก 3ท่าน) หรือ เตียงเสริม หรือ </w:t>
      </w:r>
      <w:r w:rsidRPr="00DD368B">
        <w:rPr>
          <w:rFonts w:ascii="Kanit Light" w:hAnsi="Kanit Light" w:cs="Kanit Light"/>
          <w:szCs w:val="22"/>
        </w:rPr>
        <w:t>SOFA BED</w:t>
      </w:r>
      <w:r w:rsidRPr="00DD368B">
        <w:rPr>
          <w:rFonts w:ascii="Kanit Light" w:hAnsi="Kanit Light" w:cs="Kanit Light"/>
          <w:szCs w:val="22"/>
          <w:cs/>
        </w:rPr>
        <w:t xml:space="preserve"> จำเป็นต้องแยกพัก 2 ห้อง เป็น 1 </w:t>
      </w:r>
      <w:r w:rsidRPr="00DD368B">
        <w:rPr>
          <w:rFonts w:ascii="Kanit Light" w:hAnsi="Kanit Light" w:cs="Kanit Light"/>
          <w:szCs w:val="22"/>
        </w:rPr>
        <w:t>Twin room (</w:t>
      </w:r>
      <w:r w:rsidRPr="00DD368B">
        <w:rPr>
          <w:rFonts w:ascii="Kanit Light" w:hAnsi="Kanit Light" w:cs="Kanit Light"/>
          <w:szCs w:val="22"/>
          <w:cs/>
        </w:rPr>
        <w:t>ห้องพัก 2 ท่าน</w:t>
      </w:r>
      <w:r w:rsidRPr="00DD368B">
        <w:rPr>
          <w:rFonts w:ascii="Kanit Light" w:hAnsi="Kanit Light" w:cs="Kanit Light"/>
          <w:szCs w:val="22"/>
        </w:rPr>
        <w:t>) + 1 Single room (</w:t>
      </w:r>
      <w:r w:rsidRPr="00DD368B">
        <w:rPr>
          <w:rFonts w:ascii="Kanit Light" w:hAnsi="Kanit Light" w:cs="Kanit Light"/>
          <w:szCs w:val="22"/>
          <w:cs/>
        </w:rPr>
        <w:t>ห้องพักเดี่ยว</w:t>
      </w:r>
      <w:r w:rsidRPr="00DD368B">
        <w:rPr>
          <w:rFonts w:ascii="Kanit Light" w:hAnsi="Kanit Light" w:cs="Kanit Light"/>
          <w:szCs w:val="22"/>
        </w:rPr>
        <w:t xml:space="preserve">) </w:t>
      </w:r>
      <w:r w:rsidRPr="00DD368B">
        <w:rPr>
          <w:rFonts w:ascii="Kanit Light" w:hAnsi="Kanit Light" w:cs="Kanit Light"/>
          <w:szCs w:val="22"/>
          <w:cs/>
        </w:rPr>
        <w:t xml:space="preserve"> ซึ่งท่านจะ</w:t>
      </w:r>
      <w:r w:rsidRPr="00DD368B">
        <w:rPr>
          <w:rFonts w:ascii="Kanit Light" w:hAnsi="Kanit Light" w:cs="Kanit Light"/>
          <w:color w:val="FF0000"/>
          <w:szCs w:val="22"/>
          <w:cs/>
        </w:rPr>
        <w:t>ต้องชำระค่าพักเดี่ยวเพิ่ม</w:t>
      </w:r>
      <w:r w:rsidRPr="00DD368B">
        <w:rPr>
          <w:rFonts w:ascii="Kanit Light" w:hAnsi="Kanit Light" w:cs="Kanit Light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56682E32" w14:textId="5F07D246" w:rsidR="00116F18" w:rsidRPr="00DD368B" w:rsidRDefault="00116F18" w:rsidP="00917D26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DD368B">
        <w:rPr>
          <w:rFonts w:ascii="Kanit Light" w:hAnsi="Kanit Light" w:cs="Kanit Light"/>
          <w:szCs w:val="22"/>
          <w:cs/>
        </w:rPr>
        <w:t xml:space="preserve">โรงแรมในยุโรปที่มีลักษณะเป็น </w:t>
      </w:r>
      <w:r w:rsidRPr="00DD368B">
        <w:rPr>
          <w:rFonts w:ascii="Kanit Light" w:hAnsi="Kanit Light" w:cs="Kanit Light"/>
          <w:szCs w:val="22"/>
        </w:rPr>
        <w:t xml:space="preserve">Traditional Building </w:t>
      </w:r>
      <w:r w:rsidRPr="00DD368B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ห้องที่เป็นห้องเดี่ยวอาจเป็นห้องที่มีขนาดกะทัดรัตไม่มีอ่างอาบน้ำ ขึ้นอยู่กับการออกแบบของแต่ละโรงแรมนั้นๆ และห้องแต่ละห้องอาจมีลักษณะแตกต่างกัน ห้องพักต่างประเภทอาจจะไม่ติดกันหรืออยู่คนละชั้น</w:t>
      </w:r>
    </w:p>
    <w:p w14:paraId="75C11053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DD368B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0A9C2A08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 xml:space="preserve"> โรงแรมที่พักส่วนใหญ่ในยุโรปไม่มีเครื่องปรับอากาศที่สามารถปรับควบคุมความเย็นได้ภายในห้องพัก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24051B59" w14:textId="77777777" w:rsidR="00116F18" w:rsidRDefault="00116F18" w:rsidP="00DD368B">
      <w:pPr>
        <w:spacing w:after="0" w:line="276" w:lineRule="auto"/>
        <w:ind w:left="709" w:hanging="283"/>
        <w:rPr>
          <w:rFonts w:ascii="Kanit Light" w:eastAsia="Calibri" w:hAnsi="Kanit Light" w:cs="Kanit Light"/>
          <w:b/>
          <w:bCs/>
          <w:szCs w:val="22"/>
        </w:rPr>
      </w:pPr>
    </w:p>
    <w:p w14:paraId="03102B07" w14:textId="6CACAF1A" w:rsidR="008D017A" w:rsidRPr="00DD368B" w:rsidRDefault="008D017A" w:rsidP="00DD368B">
      <w:pPr>
        <w:spacing w:after="0" w:line="276" w:lineRule="auto"/>
        <w:ind w:left="709" w:hanging="283"/>
        <w:rPr>
          <w:rFonts w:ascii="Kanit Light" w:eastAsia="Calibri" w:hAnsi="Kanit Light" w:cs="Kanit Light"/>
          <w:b/>
          <w:bCs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BBC0103" wp14:editId="28CB6AEF">
                <wp:simplePos x="0" y="0"/>
                <wp:positionH relativeFrom="margin">
                  <wp:posOffset>0</wp:posOffset>
                </wp:positionH>
                <wp:positionV relativeFrom="paragraph">
                  <wp:posOffset>173990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7B5F6" w14:textId="77777777" w:rsidR="00F05B9F" w:rsidRPr="008B2B58" w:rsidRDefault="00F05B9F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7DC5F07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BC0103" id="_x0000_s1105" type="#_x0000_t84" style="position:absolute;left:0;text-align:left;margin-left:0;margin-top:13.7pt;width:521.25pt;height:44.25pt;z-index:2519613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ugCgMAAEEHAAAOAAAAZHJzL2Uyb0RvYy54bWysVdtuGyEQfa/Uf0C8N+t1fUmsrCPLUapK&#10;aRIlqfKMWdhFYoECvvXrO8Du2rmoSqP6YQ3DXJgzM4fzi10j0YZZJ7QqcH4ywIgpqkuhqgL/fLz6&#10;coqR80SVRGrFCrxnDl/MP38635oZG+pay5JZBE6Um21NgWvvzSzLHK1ZQ9yJNkzBIde2IR62tspK&#10;S7bgvZHZcDCYZFttS2M1Zc6B9DId4nn0zzmj/pZzxzySBYa7+fi18bsK32x+TmaVJaYWtL0G+cAt&#10;GiIUBO1dXRJP0NqKV64aQa12mvsTqptMcy4oizlANvngRTYPNTEs5gLgONPD5P6fW3qzeTB3FmDY&#10;GjdzsAxZ7Lhtwj/cD+0iWPseLLbziIJwMsnPTqdjjCicjWEDa3CTHayNdf4b0w0KiwKv2IbJCBLZ&#10;XDufdDudFrvySkiJuBTQCgoaBiOr/ZPwdYQCGiyB7MA+WjhkNKAxiGJnq9VSWrQhUOzlIPySvCYl&#10;S9KvURiL7oj/ocskzvNxUE5Xat3EVCp3HCYovTvUZArqqb8+ECoPod4dq9X+t7ygUlUHpBQKkTCy&#10;41EKjBwlkpUB8ejVC8nuYZoSRDAwsVIBHKnC12kpelGcXtaXYlWlssl10yN+dgx4GPagHiE/8gQ3&#10;DN6zQ2vGld9LliLfM45ECc04TIXuHKWqEkqZ8im2O/TAs1p3FjG0VOAweObQhb3v1kGn+dx3wqPV&#10;D6Yskk5v3Jbwb8a9RYysle+NG6G0fSszCVm1kZN+B1KCJqDkd6sdYFPg0TSoBtFKl/s7GyYqjrQz&#10;9ErAZF4T5++IBdoDggQq97fw4VJvC6zbFUa1tr/fkgd9YCM4xWgLNFpg92tNLAyu/K5gMs/y0Sjw&#10;btyMxtMhbOzxyer4RK2bpYbhzeHRMDQug76X3ZJb3TwB4y9CVDgiikLsAlNvu83SJ3qHN4OyxSKq&#10;Adca4q/Vg6EdhwTiedw9EWtaevJAbDe6o1wye0FSSTeUSOnF2msu4iwccG1LADwde6l9U8JDcLyP&#10;WoeXb/4HAAD//wMAUEsDBBQABgAIAAAAIQCXUBpG4AAAAAgBAAAPAAAAZHJzL2Rvd25yZXYueG1s&#10;TI9BS8NAEIXvgv9hGcGb3TS0WmM2RQQRRA+NVvA2zU6zqdnZkN0m8d+7PdnbG97w3vfy9WRbMVDv&#10;G8cK5rMEBHHldMO1gs+P55sVCB+QNbaOScEveVgXlxc5ZtqNvKGhDLWIIewzVGBC6DIpfWXIop+5&#10;jjh6e9dbDPHsa6l7HGO4bWWaJLfSYsOxwWBHT4aqn/JoFbx9f5n31bYqx5fSp8Nmf/Cv24NS11fT&#10;4wOIQFP4f4YTfkSHIjLt3JG1F62COCQoSO8WIE5uskiXIHZRzZf3IItcng8o/gAAAP//AwBQSwEC&#10;LQAUAAYACAAAACEAtoM4kv4AAADhAQAAEwAAAAAAAAAAAAAAAAAAAAAAW0NvbnRlbnRfVHlwZXNd&#10;LnhtbFBLAQItABQABgAIAAAAIQA4/SH/1gAAAJQBAAALAAAAAAAAAAAAAAAAAC8BAABfcmVscy8u&#10;cmVsc1BLAQItABQABgAIAAAAIQDVkaugCgMAAEEHAAAOAAAAAAAAAAAAAAAAAC4CAABkcnMvZTJv&#10;RG9jLnhtbFBLAQItABQABgAIAAAAIQCXUBpG4AAAAAgBAAAPAAAAAAAAAAAAAAAAAGQFAABkcnMv&#10;ZG93bnJldi54bWxQSwUGAAAAAAQABADzAAAAcQYAAAAA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907B5F6" w14:textId="77777777" w:rsidR="00F05B9F" w:rsidRPr="008B2B58" w:rsidRDefault="00F05B9F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7DC5F07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F6DFC6" w14:textId="70259406" w:rsidR="00116F18" w:rsidRPr="00DD368B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Pr="00DD368B">
        <w:rPr>
          <w:rFonts w:ascii="Kanit Light" w:eastAsia="Calibri" w:hAnsi="Kanit Light" w:cs="Kanit Light"/>
          <w:szCs w:val="22"/>
          <w:cs/>
        </w:rPr>
        <w:t xml:space="preserve"> :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3F3A2D9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15 ท่าน </w:t>
      </w:r>
    </w:p>
    <w:p w14:paraId="34BB124F" w14:textId="1D91479D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2. 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="00BF6AEC" w:rsidRPr="00B05140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7BA3260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0D2B3FE8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การยกเลิกบิน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การประท้วง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การนัดหยุดงาน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การก่อการจลาจล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ภัยธรรมชาติ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4F3F4F24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4ACC0A32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6. 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0AFEC25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7. รายการนี้เป็นเพียงข้อเสนอที่ต้องได้รับการยืนยันจากบริษัทฯ 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80301F6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lastRenderedPageBreak/>
        <w:t xml:space="preserve">8. การจัดการเรื่องห้องพัก เป็นสิทธิ์ของโรงแรมในการจัดห้องให้กับกรุ๊ปที่เข้าพัก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366F0EE3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DD368B">
        <w:rPr>
          <w:rFonts w:ascii="Kanit Light" w:eastAsia="Calibri" w:hAnsi="Kanit Light" w:cs="Kanit Light"/>
          <w:szCs w:val="22"/>
          <w:highlight w:val="green"/>
          <w:cs/>
        </w:rPr>
        <w:t>ใช้วิลแชร์ กรุณาแจ้งบริษัทฯ อย่างน้อย 14 วัน 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5D9AF01B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BFA2D41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2B50B886" w14:textId="52C3BFED" w:rsidR="009C429C" w:rsidRPr="00DD368B" w:rsidRDefault="00116F18" w:rsidP="009C429C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 w:rsidRPr="00DD368B">
        <w:rPr>
          <w:rFonts w:ascii="Kanit Light" w:eastAsia="Calibri" w:hAnsi="Kanit Light" w:cs="Kanit Light"/>
          <w:szCs w:val="22"/>
          <w:cs/>
        </w:rPr>
        <w:t>12.</w:t>
      </w:r>
      <w:r w:rsidR="009C429C" w:rsidRPr="009C429C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04A965C6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13.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71B207B6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129C761D" w14:textId="77777777" w:rsidR="00116F18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E12C1EA" w14:textId="77777777" w:rsidR="00340A77" w:rsidRDefault="00340A77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7AB3980" w14:textId="77777777" w:rsidR="00340A77" w:rsidRDefault="00340A77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FECDF6D" w14:textId="77777777" w:rsidR="00340A77" w:rsidRDefault="00340A77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92235EC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ADEDBCF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2346DA5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9F8D7DC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CB15DD9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14D30FF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01CDC43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3EF0840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E563BBF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D075CCB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148B622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544B61C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076F9D4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57FBA04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76BF4CE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bookmarkStart w:id="25" w:name="_Hlk170290283"/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239B3424" w14:textId="77777777" w:rsidR="00116F18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142C107D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798142DB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10"/>
          <w:szCs w:val="10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6EEEB548" w14:textId="77777777" w:rsidR="00116F18" w:rsidRPr="00081401" w:rsidRDefault="00116F18" w:rsidP="00116F18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56AD7062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965440" behindDoc="0" locked="0" layoutInCell="1" allowOverlap="1" wp14:anchorId="7A8D024B" wp14:editId="2F4D0F5D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9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56BD48BA" w14:textId="77777777" w:rsidR="00116F18" w:rsidRPr="00ED3059" w:rsidRDefault="00116F18" w:rsidP="00116F18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369BDB57" w14:textId="77777777" w:rsidR="00116F18" w:rsidRPr="00ED3059" w:rsidRDefault="00116F18" w:rsidP="00116F18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143A754B" w14:textId="77777777" w:rsidR="00116F18" w:rsidRPr="00ED3059" w:rsidRDefault="00116F18" w:rsidP="00116F18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21B28C2C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9B84A3A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0E046F89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5B3793CA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7E2D8EFC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4D35B40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64416" behindDoc="1" locked="0" layoutInCell="1" allowOverlap="1" wp14:anchorId="5CE8AB6C" wp14:editId="4AFB8C95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878506688" name="Group 878506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135110438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371331" name="Picture 1512371331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60940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E2E422" id="Group 878506688" o:spid="_x0000_s1026" style="position:absolute;margin-left:58pt;margin-top:1.3pt;width:450.75pt;height:239.95pt;z-index:-251352064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JkzaAgAABAoAAA4AAABkcnMvZTJvRG9jLnhtbORWS27bMBDdF+gd&#10;CO0TifrYshA7KJomKBC0Rj8HoCnKIiKRBEl/cpYCRYHeoCv3Nj5Kh5Rs5wc0CJpF0IVlUhRH7715&#10;M+LJ6bpt0JJpw6UYB/g4ChATVJZczMfB1y/nR3mAjCWiJI0UbBxcMxOcTl6/OlmpgsWylk3JNIIg&#10;whQrNQ5qa1URhobWrCXmWComYLGSuiUWpnoelpqsIHrbhHEUDcKV1KXSkjJj4O5ZtxhMfPyqYtR+&#10;rCrDLGrGAWCz/qr9deau4eSEFHNNVM1pD4M8AUVLuICX7kOdEUvQQvN7oVpOtTSyssdUtqGsKk6Z&#10;5wBscHSHzYWWC+W5zIvVXO1lAmnv6PTksPTD8kKrz2qqQYmVmoMWfua4rCvdun9AidZesuu9ZGxt&#10;EYWb2TBOszgLEIW1JEqHySDrRKU1KH9vH63fHXZmOIkPOwdZ7naGuxeHt+AoTgv49RrA6J4Gf/cK&#10;7LILzYI+SPuoGC3RVwt1BOlSxPIZb7i99taDxDhQYjnldKq7Ccg51YiXUApJhnGUJjkwFKQF6283&#10;P7eb39vNt+3mx3bza7v5jrAj7IK4fV0U4lheSnplkJBvayLm7I1R4GMI6eW5/XjoprcgzBquznnT&#10;uMy5cU8WPH/HMw/o1fnxTNJFy4TtCkyzBnhLYWquTIB0wdoZA4L6fYkheVDcFsgZqhkTXeaN1czS&#10;2gGoAMgnAN/ldb/gUR+AOg4GLPhY00HhR3EG5exMhwejQZR70+2tAyJqYy+YbJEbAFjAAPkiBVle&#10;mh7N7hGw3AGAH8K0SwsMXo7hMhwnQ5wkkJXOcNPO7ggfVl603VyveGa7xaNhmmB4ke9mOO172a7b&#10;xcMsyuOd8UbwaOQ/If+38WIMFThKo73xHuh0w5fd6ZLnt94gS3DaOQ8P8hyKueumO++lOI2g8fVN&#10;L8lGWfLvm57/5sJRw3+G+2ORO8vcnMP45uFt8gc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YWdcfuAAAAAKAQAADwAAAGRycy9kb3ducmV2LnhtbEyPQUvDQBSE74L/YXmCN7vZaGKJ2ZRS&#10;1FMRbAXx9pq8JqHZtyG7TdJ/7/akx2GGmW/y1Ww6MdLgWssa1CICQVzaquVaw9f+7WEJwnnkCjvL&#10;pOFCDlbF7U2OWWUn/qRx52sRSthlqKHxvs+kdGVDBt3C9sTBO9rBoA9yqGU14BTKTSfjKEqlwZbD&#10;QoM9bRoqT7uz0fA+4bR+VK/j9nTcXH72ycf3VpHW93fz+gWEp9n/heGKH9ChCEwHe+bKiS5olYYv&#10;XkOcgrj6kXpOQBw0PC3jBGSRy/8Xi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wOkmTNoCAAAECgAADgAAAAAAAAAAAAAAAAA8&#10;AgAAZHJzL2Uyb0RvYy54bWxQSwECLQAKAAAAAAAAACEAGE62zI0jAACNIwAAFQAAAAAAAAAAAAAA&#10;AABCBQAAZHJzL21lZGlhL2ltYWdlMS5qcGVnUEsBAi0ACgAAAAAAAAAhAPeFk9XENAAAxDQAABUA&#10;AAAAAAAAAAAAAAAAAikAAGRycy9tZWRpYS9pbWFnZTIuanBlZ1BLAQItAAoAAAAAAAAAIQAWbvr9&#10;BVMAAAVTAAAVAAAAAAAAAAAAAAAAAPldAABkcnMvbWVkaWEvaW1hZ2UzLmpwZWdQSwECLQAUAAYA&#10;CAAAACEAYWdcfuAAAAAKAQAADwAAAAAAAAAAAAAAAAAxsQAAZHJzL2Rvd25yZXYueG1sUEsBAi0A&#10;FAAGAAgAAAAhAKCmJ6vOAAAALAIAABkAAAAAAAAAAAAAAAAAPrIAAGRycy9fcmVscy9lMm9Eb2Mu&#10;eG1sLnJlbHNQSwUGAAAAAAgACAADAgAAQ7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gzyQAAAOMAAAAPAAAAZHJzL2Rvd25yZXYueG1sRE/NbsIw&#10;DL4j8Q6RJ3EbaWFjrCMgBIPBEAfYHsBqvLaicaomlPL2ZBISR3//nsxaU4qGaldYVhD3IxDEqdUF&#10;Zwp+f1bPYxDOI2ssLZOCKzmYTbudCSbaXvhAzdFnIoSwS1BB7n2VSOnSnAy6vq2IA/dna4M+nHUm&#10;dY2XEG5KOYiikTRYcGjIsaJFTunpeDYKsvVX4Uar7TedPw/LZp/uTu+bN6V6T+38A4Sn1j/Ed/dG&#10;h/nD1ziOXobjAfz/FACQ0xsAAAD//wMAUEsBAi0AFAAGAAgAAAAhANvh9svuAAAAhQEAABMAAAAA&#10;AAAAAAAAAAAAAAAAAFtDb250ZW50X1R5cGVzXS54bWxQSwECLQAUAAYACAAAACEAWvQsW78AAAAV&#10;AQAACwAAAAAAAAAAAAAAAAAfAQAAX3JlbHMvLnJlbHNQSwECLQAUAAYACAAAACEAghg4M8kAAADj&#10;AAAADwAAAAAAAAAAAAAAAAAHAgAAZHJzL2Rvd25yZXYueG1sUEsFBgAAAAADAAMAtwAAAP0CAAAA&#10;AA==&#10;">
                  <v:imagedata r:id="rId102" o:title=""/>
                </v:shape>
                <v:shape id="Picture 151237133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PIhyQAAAOMAAAAPAAAAZHJzL2Rvd25yZXYueG1sRE/NSsNA&#10;EL4LvsMygpdiN2lqWmK3RQSlSLE2eultyI5JMDsbsmMb394VBI/z/c9qM7pOnWgIrWcD6TQBRVx5&#10;23Jt4P3t8WYJKgiyxc4zGfimAJv15cUKC+vPfKBTKbWKIRwKNNCI9IXWoWrIYZj6njhyH35wKPEc&#10;am0HPMdw1+lZkuTaYcuxocGeHhqqPssvZ2Dv5seJPB9lV05elnua56/bp9yY66vx/g6U0Cj/4j/3&#10;1sb5t+ksW6RZlsLvTxEAvf4BAAD//wMAUEsBAi0AFAAGAAgAAAAhANvh9svuAAAAhQEAABMAAAAA&#10;AAAAAAAAAAAAAAAAAFtDb250ZW50X1R5cGVzXS54bWxQSwECLQAUAAYACAAAACEAWvQsW78AAAAV&#10;AQAACwAAAAAAAAAAAAAAAAAfAQAAX3JlbHMvLnJlbHNQSwECLQAUAAYACAAAACEARqDyIckAAADj&#10;AAAADwAAAAAAAAAAAAAAAAAHAgAAZHJzL2Rvd25yZXYueG1sUEsFBgAAAAADAAMAtwAAAP0CAAAA&#10;AA==&#10;">
                  <v:imagedata r:id="rId103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1kyAAAAOMAAAAPAAAAZHJzL2Rvd25yZXYueG1sRE9fa8Iw&#10;EH8f+B3CCXuRmVSkzGqUsTEYyB6mG/h4NmdbbC5dkmn99osg+Hi//7dY9bYVJ/KhcawhGysQxKUz&#10;DVcavrfvT88gQkQ22DomDRcKsFoOHhZYGHfmLzptYiVSCIcCNdQxdoWUoazJYhi7jjhxB+ctxnT6&#10;ShqP5xRuWzlRKpcWG04NNXb0WlN53PxZDf7wOZr+YhXUz9tot/PbfbfO91o/DvuXOYhIfbyLb+4P&#10;k+ZPslmuZlOVwfWnBIBc/gMAAP//AwBQSwECLQAUAAYACAAAACEA2+H2y+4AAACFAQAAEwAAAAAA&#10;AAAAAAAAAAAAAAAAW0NvbnRlbnRfVHlwZXNdLnhtbFBLAQItABQABgAIAAAAIQBa9CxbvwAAABUB&#10;AAALAAAAAAAAAAAAAAAAAB8BAABfcmVscy8ucmVsc1BLAQItABQABgAIAAAAIQBMPT1kyAAAAOMA&#10;AAAPAAAAAAAAAAAAAAAAAAcCAABkcnMvZG93bnJldi54bWxQSwUGAAAAAAMAAwC3AAAA/AIAAAAA&#10;">
                  <v:imagedata r:id="rId104" o:title=""/>
                </v:shape>
                <w10:wrap type="tight"/>
              </v:group>
            </w:pict>
          </mc:Fallback>
        </mc:AlternateContent>
      </w:r>
    </w:p>
    <w:p w14:paraId="2B6069E9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CCBEA4F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5E8AA4C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9D9F807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A0D1D40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42811FF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0470CC5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0C1D70E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76406BB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3631B2F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F4832DA" w14:textId="77777777" w:rsidR="008075E3" w:rsidRDefault="008075E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61A0782" w14:textId="77777777" w:rsidR="008075E3" w:rsidRDefault="008075E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A6D44C4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CF3CE65" w14:textId="77777777" w:rsidR="00116F18" w:rsidRPr="00ED3059" w:rsidRDefault="00116F18" w:rsidP="00116F18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34F401AB" w14:textId="1A1E772F" w:rsidR="00116F18" w:rsidRPr="00116F18" w:rsidRDefault="00116F18" w:rsidP="00116F18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0FF0BD30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21969988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298CA7A3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1407D8A8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0C0F609A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สำเนาบัตรข้าราชการ</w:t>
      </w:r>
    </w:p>
    <w:p w14:paraId="44F9B6EE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3AEBB123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7EF75C09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7292BAAE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2109755" w14:textId="77777777" w:rsidR="00116F18" w:rsidRPr="00ED3059" w:rsidRDefault="00116F18" w:rsidP="00116F18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518A3D91" w14:textId="77777777" w:rsidR="00116F18" w:rsidRPr="00ED3059" w:rsidRDefault="00116F18" w:rsidP="00116F18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3F68CB87" w14:textId="77777777" w:rsidR="00116F18" w:rsidRPr="00ED3059" w:rsidRDefault="00116F18" w:rsidP="00116F18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3254E172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D599F5D" w14:textId="77777777" w:rsidR="00116F18" w:rsidRPr="00ED3059" w:rsidRDefault="00116F18" w:rsidP="00116F18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7243A187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2798A3B7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25CD7E12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576A432B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229F9F2A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60A9E03A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700C0655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185BCEFC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152066CD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1714845E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0926BEFA" w14:textId="77777777" w:rsidR="00116F18" w:rsidRPr="000D122C" w:rsidRDefault="00116F18" w:rsidP="00116F18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2E793278" w14:textId="77777777" w:rsidR="00116F18" w:rsidRPr="00ED3059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7A920187" w14:textId="77777777" w:rsidR="00116F18" w:rsidRPr="00ED3059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u w:val="single"/>
          <w:cs/>
        </w:rPr>
        <w:t>จำเป็นต้องไปแสดงตัว</w:t>
      </w:r>
      <w:r w:rsidRPr="00ED3059">
        <w:rPr>
          <w:rFonts w:ascii="Kanit Light" w:hAnsi="Kanit Light" w:cs="Kanit Light"/>
          <w:sz w:val="28"/>
        </w:rPr>
        <w:t xml:space="preserve"> </w:t>
      </w:r>
      <w:r w:rsidRPr="00ED3059">
        <w:rPr>
          <w:rFonts w:ascii="Kanit Light" w:hAnsi="Kanit Light" w:cs="Kanit Light"/>
          <w:sz w:val="28"/>
          <w:cs/>
        </w:rPr>
        <w:t>พร้อมกับบุตร / ธิดา (ผู้เดินทาง) และเซ็นเอกสารต่อหน้าเจ้าที่</w:t>
      </w:r>
    </w:p>
    <w:p w14:paraId="4E519360" w14:textId="77777777" w:rsidR="00116F18" w:rsidRPr="000D122C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2A8FA2F7" w14:textId="77777777" w:rsidR="00116F18" w:rsidRPr="002B2845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636BB672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36430FA7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45BC4426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628F2E69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lastRenderedPageBreak/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29F44C5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1C223393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6721532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0481288A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69FCF04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279AABD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73BEF4A0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7FBB8DB1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5937AAF9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47A6ED0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69E0AFF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6BCC5373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8AA5B1D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5A76366F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2B2845">
        <w:rPr>
          <w:rFonts w:ascii="Kanit Light" w:hAnsi="Kanit Light" w:cs="Kanit Light"/>
          <w:sz w:val="23"/>
          <w:szCs w:val="23"/>
        </w:rPr>
        <w:t xml:space="preserve"> q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0413246F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6D695D36" w14:textId="77777777" w:rsidR="00116F18" w:rsidRDefault="00116F18" w:rsidP="00116F1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7E29C4DE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23727A34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79C6D29C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5B8AB3F0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7325F565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12442386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5B137A82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154FBB39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2ECE460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3A628AC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71740D79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C35D8D7" w14:textId="77777777" w:rsidR="00116F18" w:rsidRPr="002B2845" w:rsidRDefault="00116F18" w:rsidP="00116F18">
      <w:pPr>
        <w:pStyle w:val="ListParagraph"/>
        <w:numPr>
          <w:ilvl w:val="1"/>
          <w:numId w:val="22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08CC6994" w14:textId="77777777" w:rsidR="00116F18" w:rsidRPr="002B2845" w:rsidRDefault="00116F18" w:rsidP="00116F18">
      <w:pPr>
        <w:pStyle w:val="ListParagraph"/>
        <w:spacing w:after="0"/>
        <w:ind w:left="360"/>
        <w:jc w:val="thaiDistribute"/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</w:pP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lastRenderedPageBreak/>
        <w:t xml:space="preserve">***สำหรับผู้ที่มีอายุ 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18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 ปีขึ้นไป จ</w:t>
      </w:r>
      <w:r w:rsidRPr="002B2845">
        <w:rPr>
          <w:rFonts w:ascii="Kanit Light" w:hAnsi="Kanit Light" w:cs="Kanit Light" w:hint="cs"/>
          <w:color w:val="FF0000"/>
          <w:sz w:val="23"/>
          <w:szCs w:val="23"/>
          <w:shd w:val="clear" w:color="auto" w:fill="F8FAAC"/>
          <w:cs/>
        </w:rPr>
        <w:t>ำ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***</w:t>
      </w:r>
    </w:p>
    <w:p w14:paraId="24FB1275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4EFFD51D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479FA5BB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2A5DBD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3FF07A7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796DE28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41D55D7A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316FECF5" w14:textId="77777777" w:rsidR="00116F18" w:rsidRPr="000D122C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2DE25277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5E826271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4B076044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7504FB06" w14:textId="77777777" w:rsidR="00116F18" w:rsidRDefault="00116F18" w:rsidP="00116F18">
      <w:pPr>
        <w:spacing w:after="0" w:line="240" w:lineRule="auto"/>
        <w:rPr>
          <w:rFonts w:ascii="Kanit Light" w:hAnsi="Kanit Light" w:cs="Kanit Light"/>
          <w:szCs w:val="22"/>
        </w:rPr>
      </w:pPr>
    </w:p>
    <w:p w14:paraId="5B1F0BB7" w14:textId="77777777" w:rsidR="00116F18" w:rsidRPr="000D122C" w:rsidRDefault="00116F18" w:rsidP="00116F18">
      <w:pPr>
        <w:spacing w:after="0" w:line="240" w:lineRule="auto"/>
        <w:rPr>
          <w:rFonts w:ascii="Kanit Light" w:hAnsi="Kanit Light" w:cs="Kanit Light"/>
          <w:szCs w:val="22"/>
        </w:rPr>
      </w:pPr>
    </w:p>
    <w:p w14:paraId="511152F5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20A854ED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74CECC5B" w14:textId="77777777" w:rsidR="00116F18" w:rsidRPr="000D122C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3C82AB1B" w14:textId="77777777" w:rsidR="00116F18" w:rsidRPr="000D122C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7BEB01CC" w14:textId="77777777" w:rsidR="00116F18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01B0EAE5" w14:textId="77777777" w:rsidR="00116F18" w:rsidRPr="00DD2CD1" w:rsidRDefault="00116F18" w:rsidP="00116F18">
      <w:pPr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7B30095C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7CE41B23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5F20320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406ED4BE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76E448FF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2ED165E2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lastRenderedPageBreak/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323E63B2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1E838047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5DCEAC0" w14:textId="77777777" w:rsidR="00116F18" w:rsidRPr="00DD2CD1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7726A21C" w14:textId="21486958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1FE1854" w14:textId="3BF833AB" w:rsidR="00124003" w:rsidRDefault="0012400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BE3095A" w14:textId="0FEAA08F" w:rsidR="00124003" w:rsidRDefault="0012400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A2E0B4C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0BDD161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BB784B0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70635FB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F21836F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51A9730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094D194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B4EF885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4776D3F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FB4FCAD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08D7E31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E6DD4CC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41C71FB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26170C4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C739803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EF9A81D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AB630D3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87D018A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4836829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BF11270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2F24F2E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725E82C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760AAB3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0F062A0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20F8D80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71E3FC7" w14:textId="77777777" w:rsidR="00124003" w:rsidRDefault="0012400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0260EA0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47AD365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lastRenderedPageBreak/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670C9F42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6A469173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0D122C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3046C6E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2648D1B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52A194B2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1BD2543F" w14:textId="77777777" w:rsidR="00116F18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6EF6B7B8" w14:textId="77777777" w:rsidR="00116F18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</w:p>
    <w:p w14:paraId="09F30EF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4C91328E" w14:textId="77777777" w:rsidR="00116F18" w:rsidRPr="000D122C" w:rsidRDefault="00116F18" w:rsidP="00116F18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794D46DA" w14:textId="77777777" w:rsidR="00116F18" w:rsidRPr="000D122C" w:rsidRDefault="00116F18" w:rsidP="00116F18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2"/>
        <w:gridCol w:w="1249"/>
        <w:gridCol w:w="1253"/>
        <w:gridCol w:w="2335"/>
      </w:tblGrid>
      <w:tr w:rsidR="00116F18" w:rsidRPr="000D122C" w14:paraId="21C3D4D3" w14:textId="77777777" w:rsidTr="00F42CF3">
        <w:trPr>
          <w:trHeight w:val="280"/>
        </w:trPr>
        <w:tc>
          <w:tcPr>
            <w:tcW w:w="5807" w:type="dxa"/>
          </w:tcPr>
          <w:p w14:paraId="24A40E29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เอกสารประกอบการขอสมัครวีซ่า</w:t>
            </w:r>
          </w:p>
          <w:p w14:paraId="44C00333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1547A03C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ฉบับจริง</w:t>
            </w:r>
          </w:p>
          <w:p w14:paraId="77DAD611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1276" w:type="dxa"/>
          </w:tcPr>
          <w:p w14:paraId="215333D4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สำเนา</w:t>
            </w:r>
          </w:p>
          <w:p w14:paraId="0FF803D7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2403" w:type="dxa"/>
          </w:tcPr>
          <w:p w14:paraId="38B80EF2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หมายเหตุ</w:t>
            </w:r>
          </w:p>
          <w:p w14:paraId="08222A77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อื่นๆ</w:t>
            </w:r>
          </w:p>
        </w:tc>
      </w:tr>
      <w:tr w:rsidR="00116F18" w:rsidRPr="000D122C" w14:paraId="526ED2F1" w14:textId="77777777" w:rsidTr="00F42CF3">
        <w:tc>
          <w:tcPr>
            <w:tcW w:w="5807" w:type="dxa"/>
          </w:tcPr>
          <w:p w14:paraId="70C861F7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52632D3A" w14:textId="77777777" w:rsidR="00116F18" w:rsidRPr="000D122C" w:rsidRDefault="00116F18" w:rsidP="00F42CF3">
            <w:pPr>
              <w:spacing w:before="240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1CAE482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FAD3249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7BA1D9FC" w14:textId="77777777" w:rsidTr="00F42CF3">
        <w:tc>
          <w:tcPr>
            <w:tcW w:w="5807" w:type="dxa"/>
          </w:tcPr>
          <w:p w14:paraId="009F38C7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 xml:space="preserve">(หนังสือเดินทาง เล่มเก่า) </w:t>
            </w:r>
            <w:r w:rsidRPr="002C1B0E">
              <w:rPr>
                <w:rFonts w:ascii="Kanit Light" w:hAnsi="Kanit Light" w:cs="Kanit Light"/>
                <w:color w:val="C00000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7751D9DF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1A2026F8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E83A6C6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1B0BAFD3" w14:textId="77777777" w:rsidTr="00F42CF3">
        <w:tc>
          <w:tcPr>
            <w:tcW w:w="5807" w:type="dxa"/>
          </w:tcPr>
          <w:p w14:paraId="0B349382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Photo </w:t>
            </w:r>
            <w:r w:rsidRPr="002C1B0E">
              <w:rPr>
                <w:rFonts w:ascii="Kanit Light" w:hAnsi="Kanit Light" w:cs="Kanit Light"/>
                <w:cs/>
              </w:rPr>
              <w:t>(รูปถ่าย)</w:t>
            </w:r>
          </w:p>
        </w:tc>
        <w:tc>
          <w:tcPr>
            <w:tcW w:w="1276" w:type="dxa"/>
          </w:tcPr>
          <w:p w14:paraId="7B0B988C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6E82727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332B30D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0C04C6D2" w14:textId="77777777" w:rsidTr="00F42CF3">
        <w:tc>
          <w:tcPr>
            <w:tcW w:w="5807" w:type="dxa"/>
          </w:tcPr>
          <w:p w14:paraId="2A64EAAD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</w:rPr>
              <w:t xml:space="preserve">Certificate of Employment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7C8BAB16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152F6CB2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769AC53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2C36A920" w14:textId="77777777" w:rsidTr="00F42CF3">
        <w:tc>
          <w:tcPr>
            <w:tcW w:w="5807" w:type="dxa"/>
          </w:tcPr>
          <w:p w14:paraId="2E4C1186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Certificate of Study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3749141A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994FBCC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38C6620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228D6D16" w14:textId="77777777" w:rsidTr="00F42CF3">
        <w:tc>
          <w:tcPr>
            <w:tcW w:w="5807" w:type="dxa"/>
          </w:tcPr>
          <w:p w14:paraId="4802FFC0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Certificate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361A3B66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76578F2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ADD9AED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6966E0CC" w14:textId="77777777" w:rsidTr="00F42CF3">
        <w:tc>
          <w:tcPr>
            <w:tcW w:w="5807" w:type="dxa"/>
          </w:tcPr>
          <w:p w14:paraId="269EA98E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Statement </w:t>
            </w:r>
            <w:r w:rsidRPr="002C1B0E">
              <w:rPr>
                <w:rFonts w:ascii="Kanit Light" w:hAnsi="Kanit Light" w:cs="Kanit Light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2FDB67C8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F292A2B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943642D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430023AA" w14:textId="77777777" w:rsidTr="00F42CF3">
        <w:tc>
          <w:tcPr>
            <w:tcW w:w="5807" w:type="dxa"/>
          </w:tcPr>
          <w:p w14:paraId="2ACAD2C5" w14:textId="77777777" w:rsidR="00116F18" w:rsidRPr="002C1B0E" w:rsidRDefault="00116F18" w:rsidP="00F42CF3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Visa Application </w:t>
            </w:r>
            <w:r w:rsidRPr="002C1B0E">
              <w:rPr>
                <w:rFonts w:ascii="Kanit Light" w:hAnsi="Kanit Light" w:cs="Kanit Light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42048F2E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3F5B9B8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4E291CC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51F9E3F2" w14:textId="77777777" w:rsidTr="00F42CF3">
        <w:tc>
          <w:tcPr>
            <w:tcW w:w="5807" w:type="dxa"/>
          </w:tcPr>
          <w:p w14:paraId="77650174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เอกสารส่วนตัว</w:t>
            </w:r>
            <w:r w:rsidRPr="002C1B0E">
              <w:rPr>
                <w:rFonts w:ascii="Kanit Light" w:hAnsi="Kanit Light" w:cs="Kanit Light"/>
              </w:rPr>
              <w:t xml:space="preserve"> </w:t>
            </w:r>
          </w:p>
          <w:p w14:paraId="78F5B107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ใบสูติบัตร</w:t>
            </w:r>
            <w:r w:rsidRPr="002C1B0E">
              <w:rPr>
                <w:rFonts w:ascii="Kanit Light" w:hAnsi="Kanit Light" w:cs="Kanit Light"/>
              </w:rPr>
              <w:t xml:space="preserve"> </w:t>
            </w:r>
            <w:r w:rsidRPr="002C1B0E">
              <w:rPr>
                <w:rFonts w:ascii="Kanit Light" w:hAnsi="Kanit Light" w:cs="Kanit Light"/>
                <w:cs/>
              </w:rPr>
              <w:t>(กรณีเด็กอายุต่ำกว่า 18 ปี)</w:t>
            </w:r>
          </w:p>
          <w:p w14:paraId="04955D59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ทะเบียนบ้าน</w:t>
            </w:r>
          </w:p>
          <w:p w14:paraId="712ABFEC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ทะเบียนสมรส</w:t>
            </w:r>
          </w:p>
          <w:p w14:paraId="1011C177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ทะเบียนหย่า</w:t>
            </w:r>
          </w:p>
          <w:p w14:paraId="1437A7F5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ใบเปลี่ยนชื่อตัว</w:t>
            </w:r>
          </w:p>
          <w:p w14:paraId="36331E8C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ใบเปลี่ยนนามสกุล</w:t>
            </w:r>
          </w:p>
          <w:p w14:paraId="6227B1B5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บัตรประจำตัวประชาชน</w:t>
            </w:r>
          </w:p>
          <w:p w14:paraId="27D94638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5567A789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49320C5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B5CCB8F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7AAAA130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7EF6AC50" w14:textId="77777777" w:rsidR="00116F18" w:rsidRPr="000D122C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0D122C">
        <w:rPr>
          <w:rFonts w:ascii="Kanit Light" w:hAnsi="Kanit Light" w:cs="Kanit Light"/>
          <w:sz w:val="24"/>
          <w:szCs w:val="24"/>
        </w:rPr>
        <w:t xml:space="preserve"> 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583D7F42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4A47ED1B" w14:textId="77777777" w:rsidR="00116F18" w:rsidRPr="000D122C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445FEE63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2F49340B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265E48F0" w14:textId="77777777" w:rsidR="00116F18" w:rsidRPr="000D122C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26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lastRenderedPageBreak/>
        <w:t>แบบฟอร์มกรอกข้อมูลส่วนตัว ยื่นคำร้องขอสมัครวีซ่าเชงเก้น</w:t>
      </w:r>
    </w:p>
    <w:p w14:paraId="0A20E8D8" w14:textId="77777777" w:rsidR="00116F18" w:rsidRPr="000D122C" w:rsidRDefault="00116F18" w:rsidP="00116F18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2B916F27" w14:textId="77777777" w:rsidR="00116F18" w:rsidRDefault="00116F18" w:rsidP="00116F18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0561E5FE" w14:textId="77777777" w:rsidR="00116F18" w:rsidRPr="00DD2CD1" w:rsidRDefault="00116F18" w:rsidP="00116F18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17C0E4F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5E1BB6B5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</w:t>
      </w:r>
    </w:p>
    <w:p w14:paraId="683D30B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482B430" wp14:editId="073FEAD7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D3D4B" id="สี่เหลี่ยมผืนผ้า 3" o:spid="_x0000_s1026" style="position:absolute;margin-left:48.3pt;margin-top:.05pt;width:21.75pt;height:15.0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94C7B9F" wp14:editId="3A20F500">
                <wp:simplePos x="0" y="0"/>
                <wp:positionH relativeFrom="column">
                  <wp:posOffset>1416050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1587582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FD553" id="สี่เหลี่ยมผืนผ้า 4" o:spid="_x0000_s1026" style="position:absolute;margin-left:111.5pt;margin-top:.05pt;width:21.75pt;height:15.0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TJR+NwA&#10;AAAHAQAADwAAAGRycy9kb3ducmV2LnhtbEyPwU7DMBBE70j8g7VI3KiDIyIIcSoEKhLHNr1w28RL&#10;EojXUey0ab8e9wTH1RvNvC3Wix3EgSbfO9Zwv0pAEDfO9Nxq2Febu0cQPiAbHByThhN5WJfXVwXm&#10;xh15S4ddaEUsYZ+jhi6EMZfSNx1Z9Cs3Ekf25SaLIZ5TK82Ex1huB6mSJJMWe44LHY702lHzs5ut&#10;hrpXezxvq/fEPm3S8LFU3/Pnm9a3N8vLM4hAS/gLw0U/qkMZnWo3s/Fi0KBUGn8JFyAiVln2AKLW&#10;kCYKZFnI//7l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dMlH4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0E81E89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28C3DC97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7CF2657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7A2C8E67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1A5FFA6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6F1549E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1EC12DFD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740DFB2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5769FD5C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1829909C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0D9D7084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6BF22223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43147CA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03FF91C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7E892B9A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6F5AB3BF" w14:textId="77777777" w:rsidR="00116F18" w:rsidRPr="00DD2CD1" w:rsidRDefault="00116F18" w:rsidP="00116F18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05AE8985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13DE72C9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57E636BA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35CE4FC5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46D6F60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FA8827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EA203F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687F1AC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6F3354C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1F4751BF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0E17D9F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4410A5F4" w14:textId="77777777" w:rsidR="00116F18" w:rsidRPr="00DD2CD1" w:rsidRDefault="00116F18" w:rsidP="00116F18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DBB4C5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256CA97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54AEA188" w14:textId="77777777" w:rsidR="00116F18" w:rsidRPr="00DD2CD1" w:rsidRDefault="00116F18" w:rsidP="00116F18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A77D40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720E8A93" w14:textId="77777777" w:rsidR="00116F18" w:rsidRPr="00DD2CD1" w:rsidRDefault="00116F18" w:rsidP="00116F18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25C4D7B" wp14:editId="51BE2936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130514361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882A0" id="สี่เหลี่ยมผืนผ้า 2" o:spid="_x0000_s1026" style="position:absolute;margin-left:30pt;margin-top:.25pt;width:21.75pt;height:15.0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32E72EC7" w14:textId="77777777" w:rsidR="00116F18" w:rsidRPr="00DD2CD1" w:rsidRDefault="00116F18" w:rsidP="00116F18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9EA6119" wp14:editId="4E208C96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89166823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DFCFB" id="สี่เหลี่ยมผืนผ้า 19" o:spid="_x0000_s1026" style="position:absolute;margin-left:30.05pt;margin-top:2.1pt;width:21.75pt;height:15.0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69FA480E" w14:textId="77777777" w:rsidR="00116F18" w:rsidRPr="00DD2CD1" w:rsidRDefault="00116F18" w:rsidP="00116F18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lastRenderedPageBreak/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41AB3107" w14:textId="77777777" w:rsidR="00116F18" w:rsidRPr="00DD2CD1" w:rsidRDefault="00116F18" w:rsidP="00116F18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6AA2495" wp14:editId="1D63D200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1073962413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2340E" id="สี่เหลี่ยมผืนผ้า 5" o:spid="_x0000_s1026" style="position:absolute;margin-left:29.6pt;margin-top:.75pt;width:21.75pt;height:15.0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225BE995" wp14:editId="197C0B0A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694071949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6B293" id="สี่เหลี่ยมผืนผ้า 6" o:spid="_x0000_s1026" style="position:absolute;margin-left:117.4pt;margin-top:.8pt;width:21.75pt;height:15.0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5F84C19E" w14:textId="77777777" w:rsidR="00116F18" w:rsidRPr="00DD2CD1" w:rsidRDefault="00116F18" w:rsidP="00116F18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5D18B15" wp14:editId="565320DC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45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25D56" id="สี่เหลี่ยมผืนผ้า 24" o:spid="_x0000_s1026" style="position:absolute;margin-left:43.15pt;margin-top:23.55pt;width:21.75pt;height:15.0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0304AFB5" w14:textId="77777777" w:rsidR="00116F18" w:rsidRPr="00DD2CD1" w:rsidRDefault="00116F18" w:rsidP="00116F18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D2F2DC3" wp14:editId="1578CCBD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972362987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7709A" id="สี่เหลี่ยมผืนผ้า 22" o:spid="_x0000_s1026" style="position:absolute;margin-left:222.75pt;margin-top:2.55pt;width:21.75pt;height:15.05pt;z-index:25196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65D5560B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86D4EC0" wp14:editId="3756BC0B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4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3E147" id="สี่เหลี่ยมผืนผ้า 16" o:spid="_x0000_s1026" style="position:absolute;margin-left:42.9pt;margin-top:3.3pt;width:21.75pt;height:15.0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4452D30B" w14:textId="77777777" w:rsidR="00116F18" w:rsidRPr="00DD2CD1" w:rsidRDefault="00116F18" w:rsidP="00116F18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395F4F8" wp14:editId="258340B9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33F3B" id="สี่เหลี่ยมผืนผ้า 9" o:spid="_x0000_s1026" style="position:absolute;margin-left:43pt;margin-top:3.45pt;width:21.75pt;height:15.0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38771ED2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6E878F4" wp14:editId="3A533774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4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CA7BB" id="สี่เหลี่ยมผืนผ้า 18" o:spid="_x0000_s1026" style="position:absolute;margin-left:42.9pt;margin-top:2.65pt;width:21.75pt;height:15.05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4CE61F40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3349C699" w14:textId="77777777" w:rsidR="00116F18" w:rsidRPr="00DD2CD1" w:rsidRDefault="00116F18" w:rsidP="00116F18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3054A816" w14:textId="77777777" w:rsidR="00116F18" w:rsidRPr="00DD2CD1" w:rsidRDefault="00116F18" w:rsidP="00116F18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3AC118ED" w14:textId="77777777" w:rsidR="00116F18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1CE61A23" w14:textId="77777777" w:rsidR="00116F18" w:rsidRPr="00DD2CD1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4285629E" w14:textId="77777777" w:rsidR="00116F18" w:rsidRPr="00DD2CD1" w:rsidRDefault="00116F18" w:rsidP="00116F18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12252031" w14:textId="77777777" w:rsidR="00116F18" w:rsidRPr="00DD2CD1" w:rsidRDefault="00116F18" w:rsidP="00116F18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3550B4A5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742EE44C" w14:textId="77777777" w:rsidR="00116F18" w:rsidRPr="00DD2CD1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45F926F4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02583556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0D02DDCA" w14:textId="77777777" w:rsidR="00116F18" w:rsidRPr="000D122C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4203550B" w14:textId="77777777" w:rsidR="00116F18" w:rsidRPr="000D122C" w:rsidRDefault="00116F18" w:rsidP="00116F18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26"/>
    </w:p>
    <w:bookmarkEnd w:id="25"/>
    <w:p w14:paraId="14E25C7C" w14:textId="77777777" w:rsidR="00116F18" w:rsidRPr="0016795E" w:rsidRDefault="00116F18" w:rsidP="00116F18">
      <w:pPr>
        <w:spacing w:after="0" w:line="240" w:lineRule="auto"/>
        <w:jc w:val="thaiDistribute"/>
        <w:rPr>
          <w:rFonts w:ascii="Kanit Light" w:eastAsia="Batang" w:hAnsi="Kanit Light" w:cs="Kanit Light"/>
          <w:sz w:val="21"/>
          <w:szCs w:val="21"/>
          <w:cs/>
        </w:rPr>
      </w:pPr>
    </w:p>
    <w:p w14:paraId="4B02AEE7" w14:textId="77777777" w:rsidR="00116F18" w:rsidRPr="00FE7589" w:rsidRDefault="00116F18" w:rsidP="00116F18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40FCB40D" w14:textId="77777777" w:rsidR="00116F18" w:rsidRPr="00081401" w:rsidRDefault="00116F18" w:rsidP="00116F18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p w14:paraId="0EE1CAC9" w14:textId="10E31F6E" w:rsidR="00261209" w:rsidRPr="00FE7589" w:rsidRDefault="00261209" w:rsidP="0026120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07558EC2" w14:textId="664BCF55" w:rsidR="0096468B" w:rsidRPr="00081401" w:rsidRDefault="0096468B" w:rsidP="0026120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sectPr w:rsidR="0096468B" w:rsidRPr="00081401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6F379" w14:textId="77777777" w:rsidR="00D34C32" w:rsidRDefault="00D34C32" w:rsidP="00937501">
      <w:pPr>
        <w:spacing w:after="0" w:line="240" w:lineRule="auto"/>
      </w:pPr>
      <w:r>
        <w:separator/>
      </w:r>
    </w:p>
  </w:endnote>
  <w:endnote w:type="continuationSeparator" w:id="0">
    <w:p w14:paraId="21E6F722" w14:textId="77777777" w:rsidR="00D34C32" w:rsidRDefault="00D34C32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9B4C8FDB-9FF6-40F6-B586-1B952E8C6559}"/>
    <w:embedBold r:id="rId2" w:subsetted="1" w:fontKey="{0C1D011F-1C23-4F23-928D-A0C349CCF23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C97DD3E9-FE88-44B0-9D17-34B0A8F40761}"/>
  </w:font>
  <w:font w:name="Kanit Light">
    <w:altName w:val="Cambria"/>
    <w:charset w:val="DE"/>
    <w:family w:val="auto"/>
    <w:pitch w:val="variable"/>
    <w:sig w:usb0="A10000FF" w:usb1="5000207B" w:usb2="00000000" w:usb3="00000000" w:csb0="00010193" w:csb1="00000000"/>
    <w:embedRegular r:id="rId4" w:fontKey="{D70A4E1E-DD45-4E37-A0B6-6E116E9FD4AA}"/>
    <w:embedBold r:id="rId5" w:fontKey="{DB30BDE4-9EDC-4649-BAE9-972566EB759B}"/>
    <w:embedItalic r:id="rId6" w:fontKey="{93A3CA18-B5E4-4C54-82DA-B41CC67FFDB6}"/>
    <w:embedBoldItalic r:id="rId7" w:fontKey="{76D192A2-E76A-4606-BA04-EDFA4A73FAB5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084B9EBD-2CD1-4577-9A6A-00F83C123F7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subsetted="1" w:fontKey="{F2143877-C9FB-4131-BD9A-E9BDBC0D97D4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5896A0B2-D7B6-440C-86F4-4F3BCEC5EFC1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1" w:subsetted="1" w:fontKey="{FB1F6FAA-A7DF-45D3-A55D-D5A6C7CCC43E}"/>
    <w:embedBold r:id="rId12" w:subsetted="1" w:fontKey="{CD4C1756-84F8-479A-9A14-6A44D82EB92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21BF0" w14:textId="77777777" w:rsidR="00D34C32" w:rsidRDefault="00D34C32" w:rsidP="00937501">
      <w:pPr>
        <w:spacing w:after="0" w:line="240" w:lineRule="auto"/>
      </w:pPr>
      <w:r>
        <w:separator/>
      </w:r>
    </w:p>
  </w:footnote>
  <w:footnote w:type="continuationSeparator" w:id="0">
    <w:p w14:paraId="26C8C775" w14:textId="77777777" w:rsidR="00D34C32" w:rsidRDefault="00D34C32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85C9D9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F2DDA"/>
    <w:multiLevelType w:val="multilevel"/>
    <w:tmpl w:val="6B564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126587F"/>
    <w:multiLevelType w:val="hybridMultilevel"/>
    <w:tmpl w:val="22080D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3D13B3E"/>
    <w:multiLevelType w:val="hybridMultilevel"/>
    <w:tmpl w:val="B71C4C56"/>
    <w:lvl w:ilvl="0" w:tplc="D2CA4D7A">
      <w:start w:val="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3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5513385">
    <w:abstractNumId w:val="1"/>
  </w:num>
  <w:num w:numId="2" w16cid:durableId="12763302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2320026">
    <w:abstractNumId w:val="3"/>
  </w:num>
  <w:num w:numId="4" w16cid:durableId="7673881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35303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30442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86330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1515312">
    <w:abstractNumId w:val="5"/>
  </w:num>
  <w:num w:numId="9" w16cid:durableId="1816409969">
    <w:abstractNumId w:val="17"/>
  </w:num>
  <w:num w:numId="10" w16cid:durableId="2067872353">
    <w:abstractNumId w:val="15"/>
  </w:num>
  <w:num w:numId="11" w16cid:durableId="57562037">
    <w:abstractNumId w:val="9"/>
  </w:num>
  <w:num w:numId="12" w16cid:durableId="560094557">
    <w:abstractNumId w:val="12"/>
  </w:num>
  <w:num w:numId="13" w16cid:durableId="12997230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685890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6708956">
    <w:abstractNumId w:val="24"/>
  </w:num>
  <w:num w:numId="16" w16cid:durableId="567155018">
    <w:abstractNumId w:val="19"/>
  </w:num>
  <w:num w:numId="17" w16cid:durableId="1011029849">
    <w:abstractNumId w:val="4"/>
  </w:num>
  <w:num w:numId="18" w16cid:durableId="952128809">
    <w:abstractNumId w:val="13"/>
  </w:num>
  <w:num w:numId="19" w16cid:durableId="1668554042">
    <w:abstractNumId w:val="14"/>
  </w:num>
  <w:num w:numId="20" w16cid:durableId="1497763764">
    <w:abstractNumId w:val="2"/>
  </w:num>
  <w:num w:numId="21" w16cid:durableId="1758405012">
    <w:abstractNumId w:val="0"/>
  </w:num>
  <w:num w:numId="22" w16cid:durableId="1072125028">
    <w:abstractNumId w:val="22"/>
  </w:num>
  <w:num w:numId="23" w16cid:durableId="574168273">
    <w:abstractNumId w:val="16"/>
  </w:num>
  <w:num w:numId="24" w16cid:durableId="1325283239">
    <w:abstractNumId w:val="18"/>
  </w:num>
  <w:num w:numId="25" w16cid:durableId="1997149049">
    <w:abstractNumId w:val="20"/>
  </w:num>
  <w:num w:numId="26" w16cid:durableId="60565315">
    <w:abstractNumId w:val="21"/>
  </w:num>
  <w:num w:numId="27" w16cid:durableId="13117174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79C5"/>
    <w:rsid w:val="00012879"/>
    <w:rsid w:val="00021924"/>
    <w:rsid w:val="00024636"/>
    <w:rsid w:val="00025972"/>
    <w:rsid w:val="00026956"/>
    <w:rsid w:val="00027CB8"/>
    <w:rsid w:val="000301A4"/>
    <w:rsid w:val="00030E6C"/>
    <w:rsid w:val="0003789B"/>
    <w:rsid w:val="000452A2"/>
    <w:rsid w:val="00047808"/>
    <w:rsid w:val="00061B99"/>
    <w:rsid w:val="000633E6"/>
    <w:rsid w:val="000647A8"/>
    <w:rsid w:val="00066B96"/>
    <w:rsid w:val="00074EA6"/>
    <w:rsid w:val="00080B84"/>
    <w:rsid w:val="00081401"/>
    <w:rsid w:val="000825F7"/>
    <w:rsid w:val="000856DE"/>
    <w:rsid w:val="00097A20"/>
    <w:rsid w:val="000B4FE8"/>
    <w:rsid w:val="000C166E"/>
    <w:rsid w:val="000D051E"/>
    <w:rsid w:val="000D3312"/>
    <w:rsid w:val="000E121F"/>
    <w:rsid w:val="000E66E8"/>
    <w:rsid w:val="000E7741"/>
    <w:rsid w:val="000F5574"/>
    <w:rsid w:val="000F6ABE"/>
    <w:rsid w:val="00110484"/>
    <w:rsid w:val="00116CB4"/>
    <w:rsid w:val="00116F18"/>
    <w:rsid w:val="00120242"/>
    <w:rsid w:val="001234B3"/>
    <w:rsid w:val="00124003"/>
    <w:rsid w:val="0012596B"/>
    <w:rsid w:val="00126B07"/>
    <w:rsid w:val="00127347"/>
    <w:rsid w:val="00132F16"/>
    <w:rsid w:val="001364F0"/>
    <w:rsid w:val="00137C50"/>
    <w:rsid w:val="001438EB"/>
    <w:rsid w:val="00143EA1"/>
    <w:rsid w:val="0014475C"/>
    <w:rsid w:val="001560D4"/>
    <w:rsid w:val="001620AF"/>
    <w:rsid w:val="001667A9"/>
    <w:rsid w:val="00175674"/>
    <w:rsid w:val="00175E4E"/>
    <w:rsid w:val="001767EA"/>
    <w:rsid w:val="001814A8"/>
    <w:rsid w:val="00183954"/>
    <w:rsid w:val="001865AF"/>
    <w:rsid w:val="00191939"/>
    <w:rsid w:val="001A006C"/>
    <w:rsid w:val="001A0631"/>
    <w:rsid w:val="001A0E93"/>
    <w:rsid w:val="001A5BF4"/>
    <w:rsid w:val="001A7243"/>
    <w:rsid w:val="001B202C"/>
    <w:rsid w:val="001C55EB"/>
    <w:rsid w:val="001D30D4"/>
    <w:rsid w:val="001D44BD"/>
    <w:rsid w:val="001D69C1"/>
    <w:rsid w:val="001E005D"/>
    <w:rsid w:val="001E0206"/>
    <w:rsid w:val="001E40F6"/>
    <w:rsid w:val="001E416E"/>
    <w:rsid w:val="001E4ADA"/>
    <w:rsid w:val="001E5D78"/>
    <w:rsid w:val="001E63F8"/>
    <w:rsid w:val="001E7061"/>
    <w:rsid w:val="001E75CD"/>
    <w:rsid w:val="001F0918"/>
    <w:rsid w:val="001F0A2C"/>
    <w:rsid w:val="001F1C9F"/>
    <w:rsid w:val="001F2A66"/>
    <w:rsid w:val="001F7889"/>
    <w:rsid w:val="00201B35"/>
    <w:rsid w:val="00206B70"/>
    <w:rsid w:val="00210FBA"/>
    <w:rsid w:val="00211DA6"/>
    <w:rsid w:val="00215AB9"/>
    <w:rsid w:val="00216988"/>
    <w:rsid w:val="002207F8"/>
    <w:rsid w:val="00223F7B"/>
    <w:rsid w:val="0022429A"/>
    <w:rsid w:val="00226252"/>
    <w:rsid w:val="00227BBE"/>
    <w:rsid w:val="00232460"/>
    <w:rsid w:val="00232717"/>
    <w:rsid w:val="00240351"/>
    <w:rsid w:val="00240FC9"/>
    <w:rsid w:val="00241DC4"/>
    <w:rsid w:val="00243CCA"/>
    <w:rsid w:val="00246380"/>
    <w:rsid w:val="00246405"/>
    <w:rsid w:val="0025094B"/>
    <w:rsid w:val="002514E7"/>
    <w:rsid w:val="00254714"/>
    <w:rsid w:val="00254928"/>
    <w:rsid w:val="00260BA9"/>
    <w:rsid w:val="00261209"/>
    <w:rsid w:val="002612CF"/>
    <w:rsid w:val="002613FD"/>
    <w:rsid w:val="00264898"/>
    <w:rsid w:val="00270EB1"/>
    <w:rsid w:val="00272442"/>
    <w:rsid w:val="00273067"/>
    <w:rsid w:val="00273D80"/>
    <w:rsid w:val="00275963"/>
    <w:rsid w:val="00275B0A"/>
    <w:rsid w:val="00277952"/>
    <w:rsid w:val="00280CF2"/>
    <w:rsid w:val="00285046"/>
    <w:rsid w:val="00286420"/>
    <w:rsid w:val="002928E8"/>
    <w:rsid w:val="002929A2"/>
    <w:rsid w:val="00295B33"/>
    <w:rsid w:val="00295E5E"/>
    <w:rsid w:val="002A157B"/>
    <w:rsid w:val="002B39E2"/>
    <w:rsid w:val="002B4F1A"/>
    <w:rsid w:val="002B673E"/>
    <w:rsid w:val="002B6FDE"/>
    <w:rsid w:val="002C1D80"/>
    <w:rsid w:val="002C4D34"/>
    <w:rsid w:val="002C7579"/>
    <w:rsid w:val="002D311B"/>
    <w:rsid w:val="002D5FB9"/>
    <w:rsid w:val="002D6013"/>
    <w:rsid w:val="002D6DC3"/>
    <w:rsid w:val="002D71DF"/>
    <w:rsid w:val="002E07A7"/>
    <w:rsid w:val="002E1037"/>
    <w:rsid w:val="002E10F4"/>
    <w:rsid w:val="002E1185"/>
    <w:rsid w:val="002F19B8"/>
    <w:rsid w:val="002F51D9"/>
    <w:rsid w:val="00302DCB"/>
    <w:rsid w:val="003062CF"/>
    <w:rsid w:val="003153E7"/>
    <w:rsid w:val="003176D4"/>
    <w:rsid w:val="0032109F"/>
    <w:rsid w:val="00322411"/>
    <w:rsid w:val="003230E4"/>
    <w:rsid w:val="00323843"/>
    <w:rsid w:val="00326449"/>
    <w:rsid w:val="00327A61"/>
    <w:rsid w:val="00331846"/>
    <w:rsid w:val="0033425C"/>
    <w:rsid w:val="00335DA4"/>
    <w:rsid w:val="00337552"/>
    <w:rsid w:val="00340A77"/>
    <w:rsid w:val="003411EF"/>
    <w:rsid w:val="00343C76"/>
    <w:rsid w:val="00343DE2"/>
    <w:rsid w:val="003448DE"/>
    <w:rsid w:val="00350B95"/>
    <w:rsid w:val="0035138D"/>
    <w:rsid w:val="00351CC4"/>
    <w:rsid w:val="00355DFD"/>
    <w:rsid w:val="0035675B"/>
    <w:rsid w:val="00357F1B"/>
    <w:rsid w:val="003600E5"/>
    <w:rsid w:val="0036292F"/>
    <w:rsid w:val="00363144"/>
    <w:rsid w:val="00364438"/>
    <w:rsid w:val="003649B1"/>
    <w:rsid w:val="003716B3"/>
    <w:rsid w:val="00371948"/>
    <w:rsid w:val="00373062"/>
    <w:rsid w:val="0037351F"/>
    <w:rsid w:val="00380ACE"/>
    <w:rsid w:val="00381284"/>
    <w:rsid w:val="00382833"/>
    <w:rsid w:val="0039369B"/>
    <w:rsid w:val="003956FE"/>
    <w:rsid w:val="00396578"/>
    <w:rsid w:val="003A3246"/>
    <w:rsid w:val="003A56F3"/>
    <w:rsid w:val="003A6A30"/>
    <w:rsid w:val="003A6FC3"/>
    <w:rsid w:val="003B31EF"/>
    <w:rsid w:val="003B52F6"/>
    <w:rsid w:val="003B59AB"/>
    <w:rsid w:val="003B76BB"/>
    <w:rsid w:val="003C2495"/>
    <w:rsid w:val="003C7ED4"/>
    <w:rsid w:val="003D04C4"/>
    <w:rsid w:val="003D111B"/>
    <w:rsid w:val="003D34A3"/>
    <w:rsid w:val="003D3CCB"/>
    <w:rsid w:val="003D5173"/>
    <w:rsid w:val="003D6FB4"/>
    <w:rsid w:val="003E0DDF"/>
    <w:rsid w:val="003E11A9"/>
    <w:rsid w:val="003E4578"/>
    <w:rsid w:val="003E5750"/>
    <w:rsid w:val="003F0370"/>
    <w:rsid w:val="003F7676"/>
    <w:rsid w:val="00401833"/>
    <w:rsid w:val="0040368A"/>
    <w:rsid w:val="00416862"/>
    <w:rsid w:val="00417C78"/>
    <w:rsid w:val="004211C1"/>
    <w:rsid w:val="00422D5D"/>
    <w:rsid w:val="00423EAE"/>
    <w:rsid w:val="00430197"/>
    <w:rsid w:val="004410D8"/>
    <w:rsid w:val="004411EE"/>
    <w:rsid w:val="004541EC"/>
    <w:rsid w:val="00462438"/>
    <w:rsid w:val="0046246A"/>
    <w:rsid w:val="004652D9"/>
    <w:rsid w:val="004734AC"/>
    <w:rsid w:val="00484809"/>
    <w:rsid w:val="00484B67"/>
    <w:rsid w:val="00485E5E"/>
    <w:rsid w:val="004879A4"/>
    <w:rsid w:val="00490568"/>
    <w:rsid w:val="00493831"/>
    <w:rsid w:val="00495D59"/>
    <w:rsid w:val="00497C23"/>
    <w:rsid w:val="004A3C9B"/>
    <w:rsid w:val="004A458A"/>
    <w:rsid w:val="004A6334"/>
    <w:rsid w:val="004B19EB"/>
    <w:rsid w:val="004B4B61"/>
    <w:rsid w:val="004C0BFD"/>
    <w:rsid w:val="004C15D5"/>
    <w:rsid w:val="004C1DA0"/>
    <w:rsid w:val="004C5739"/>
    <w:rsid w:val="004C7E8E"/>
    <w:rsid w:val="004D0C7E"/>
    <w:rsid w:val="004D3184"/>
    <w:rsid w:val="004D497E"/>
    <w:rsid w:val="004D644C"/>
    <w:rsid w:val="004E396F"/>
    <w:rsid w:val="004E5E21"/>
    <w:rsid w:val="004E7956"/>
    <w:rsid w:val="00503D41"/>
    <w:rsid w:val="00504C31"/>
    <w:rsid w:val="0050595F"/>
    <w:rsid w:val="00507ED7"/>
    <w:rsid w:val="00515F50"/>
    <w:rsid w:val="00527533"/>
    <w:rsid w:val="0052773C"/>
    <w:rsid w:val="005279D7"/>
    <w:rsid w:val="00532C10"/>
    <w:rsid w:val="0053327E"/>
    <w:rsid w:val="0054044E"/>
    <w:rsid w:val="005422B3"/>
    <w:rsid w:val="005447CF"/>
    <w:rsid w:val="005477F8"/>
    <w:rsid w:val="0055711E"/>
    <w:rsid w:val="00557D8D"/>
    <w:rsid w:val="00565769"/>
    <w:rsid w:val="00565A6D"/>
    <w:rsid w:val="005667FD"/>
    <w:rsid w:val="00580B62"/>
    <w:rsid w:val="00583C35"/>
    <w:rsid w:val="005841F2"/>
    <w:rsid w:val="00584740"/>
    <w:rsid w:val="0059279D"/>
    <w:rsid w:val="005950ED"/>
    <w:rsid w:val="005971F2"/>
    <w:rsid w:val="005A2293"/>
    <w:rsid w:val="005A31F8"/>
    <w:rsid w:val="005A64AE"/>
    <w:rsid w:val="005A676C"/>
    <w:rsid w:val="005A6E61"/>
    <w:rsid w:val="005A707E"/>
    <w:rsid w:val="005C1485"/>
    <w:rsid w:val="005C4F9B"/>
    <w:rsid w:val="005C59DF"/>
    <w:rsid w:val="005C6EA1"/>
    <w:rsid w:val="005D0A60"/>
    <w:rsid w:val="005D4F5E"/>
    <w:rsid w:val="005E0F61"/>
    <w:rsid w:val="005E2039"/>
    <w:rsid w:val="005E2510"/>
    <w:rsid w:val="005E28DB"/>
    <w:rsid w:val="005E494F"/>
    <w:rsid w:val="005F040D"/>
    <w:rsid w:val="005F37BD"/>
    <w:rsid w:val="005F49D7"/>
    <w:rsid w:val="005F6722"/>
    <w:rsid w:val="00600776"/>
    <w:rsid w:val="006079A5"/>
    <w:rsid w:val="00610A97"/>
    <w:rsid w:val="00610B93"/>
    <w:rsid w:val="006117C7"/>
    <w:rsid w:val="00612BBF"/>
    <w:rsid w:val="00612DD8"/>
    <w:rsid w:val="00617B32"/>
    <w:rsid w:val="0062314D"/>
    <w:rsid w:val="00625C0B"/>
    <w:rsid w:val="00625F62"/>
    <w:rsid w:val="006268A1"/>
    <w:rsid w:val="00626D70"/>
    <w:rsid w:val="006315A8"/>
    <w:rsid w:val="0063263C"/>
    <w:rsid w:val="00632D94"/>
    <w:rsid w:val="00637484"/>
    <w:rsid w:val="00640801"/>
    <w:rsid w:val="00646F48"/>
    <w:rsid w:val="0065511B"/>
    <w:rsid w:val="006674B3"/>
    <w:rsid w:val="006758FB"/>
    <w:rsid w:val="00675E5A"/>
    <w:rsid w:val="00675F35"/>
    <w:rsid w:val="0068523A"/>
    <w:rsid w:val="00690B1F"/>
    <w:rsid w:val="00697766"/>
    <w:rsid w:val="006A2B66"/>
    <w:rsid w:val="006B06DE"/>
    <w:rsid w:val="006B0BB6"/>
    <w:rsid w:val="006C0745"/>
    <w:rsid w:val="006C451F"/>
    <w:rsid w:val="006C58DA"/>
    <w:rsid w:val="006C6E9D"/>
    <w:rsid w:val="006C738F"/>
    <w:rsid w:val="006C7675"/>
    <w:rsid w:val="006C7E74"/>
    <w:rsid w:val="006D3BCA"/>
    <w:rsid w:val="006D4A25"/>
    <w:rsid w:val="006E4790"/>
    <w:rsid w:val="006E4991"/>
    <w:rsid w:val="006E5CA5"/>
    <w:rsid w:val="006E6607"/>
    <w:rsid w:val="006E67C4"/>
    <w:rsid w:val="006F206C"/>
    <w:rsid w:val="006F2E02"/>
    <w:rsid w:val="006F3D9F"/>
    <w:rsid w:val="00704222"/>
    <w:rsid w:val="007060B7"/>
    <w:rsid w:val="00710289"/>
    <w:rsid w:val="00710317"/>
    <w:rsid w:val="007128B6"/>
    <w:rsid w:val="00712947"/>
    <w:rsid w:val="0071323D"/>
    <w:rsid w:val="00713487"/>
    <w:rsid w:val="00714449"/>
    <w:rsid w:val="00717ED1"/>
    <w:rsid w:val="007209F1"/>
    <w:rsid w:val="0072741D"/>
    <w:rsid w:val="00727911"/>
    <w:rsid w:val="00731944"/>
    <w:rsid w:val="00731B66"/>
    <w:rsid w:val="0073398C"/>
    <w:rsid w:val="00734065"/>
    <w:rsid w:val="00736B48"/>
    <w:rsid w:val="00740213"/>
    <w:rsid w:val="00740D24"/>
    <w:rsid w:val="007446C6"/>
    <w:rsid w:val="00746445"/>
    <w:rsid w:val="00750604"/>
    <w:rsid w:val="00752626"/>
    <w:rsid w:val="00757BB4"/>
    <w:rsid w:val="00757C67"/>
    <w:rsid w:val="00764FA5"/>
    <w:rsid w:val="00765A8E"/>
    <w:rsid w:val="00771605"/>
    <w:rsid w:val="007814C4"/>
    <w:rsid w:val="00781B2D"/>
    <w:rsid w:val="00791289"/>
    <w:rsid w:val="007928E3"/>
    <w:rsid w:val="007A0E48"/>
    <w:rsid w:val="007A4B7A"/>
    <w:rsid w:val="007A59F2"/>
    <w:rsid w:val="007A63B4"/>
    <w:rsid w:val="007B1737"/>
    <w:rsid w:val="007B3150"/>
    <w:rsid w:val="007B411E"/>
    <w:rsid w:val="007B449E"/>
    <w:rsid w:val="007B5BBF"/>
    <w:rsid w:val="007B5BCB"/>
    <w:rsid w:val="007B65E5"/>
    <w:rsid w:val="007B6A0C"/>
    <w:rsid w:val="007C6D5B"/>
    <w:rsid w:val="007D559E"/>
    <w:rsid w:val="007D7972"/>
    <w:rsid w:val="007E0389"/>
    <w:rsid w:val="007F177E"/>
    <w:rsid w:val="007F6E83"/>
    <w:rsid w:val="00802C22"/>
    <w:rsid w:val="00805001"/>
    <w:rsid w:val="008075E3"/>
    <w:rsid w:val="008079E6"/>
    <w:rsid w:val="00811280"/>
    <w:rsid w:val="00812A2A"/>
    <w:rsid w:val="00814DBC"/>
    <w:rsid w:val="008166CE"/>
    <w:rsid w:val="008236D5"/>
    <w:rsid w:val="00833CDE"/>
    <w:rsid w:val="00840961"/>
    <w:rsid w:val="00841249"/>
    <w:rsid w:val="00851A35"/>
    <w:rsid w:val="0085534A"/>
    <w:rsid w:val="0085551D"/>
    <w:rsid w:val="00856A96"/>
    <w:rsid w:val="00861737"/>
    <w:rsid w:val="008822CE"/>
    <w:rsid w:val="00884C97"/>
    <w:rsid w:val="008912F9"/>
    <w:rsid w:val="008920D4"/>
    <w:rsid w:val="008922E8"/>
    <w:rsid w:val="00892C28"/>
    <w:rsid w:val="00894021"/>
    <w:rsid w:val="008940AB"/>
    <w:rsid w:val="00896FC4"/>
    <w:rsid w:val="00897681"/>
    <w:rsid w:val="008A02C2"/>
    <w:rsid w:val="008A35B3"/>
    <w:rsid w:val="008A3EA4"/>
    <w:rsid w:val="008B129A"/>
    <w:rsid w:val="008B29CA"/>
    <w:rsid w:val="008B34D3"/>
    <w:rsid w:val="008B39B4"/>
    <w:rsid w:val="008B5E02"/>
    <w:rsid w:val="008B5E99"/>
    <w:rsid w:val="008B7568"/>
    <w:rsid w:val="008B7AC6"/>
    <w:rsid w:val="008C03AC"/>
    <w:rsid w:val="008C697D"/>
    <w:rsid w:val="008C750B"/>
    <w:rsid w:val="008D017A"/>
    <w:rsid w:val="008D1C64"/>
    <w:rsid w:val="008D250D"/>
    <w:rsid w:val="008D2BE7"/>
    <w:rsid w:val="008E6BA8"/>
    <w:rsid w:val="008F0E38"/>
    <w:rsid w:val="008F7CC0"/>
    <w:rsid w:val="00900A05"/>
    <w:rsid w:val="00902DB3"/>
    <w:rsid w:val="009065FD"/>
    <w:rsid w:val="0092128A"/>
    <w:rsid w:val="00922C76"/>
    <w:rsid w:val="0093561B"/>
    <w:rsid w:val="00937501"/>
    <w:rsid w:val="009413D0"/>
    <w:rsid w:val="00945369"/>
    <w:rsid w:val="009504EC"/>
    <w:rsid w:val="009543F5"/>
    <w:rsid w:val="00957FC0"/>
    <w:rsid w:val="00961C6C"/>
    <w:rsid w:val="009636FE"/>
    <w:rsid w:val="0096468B"/>
    <w:rsid w:val="00967E2F"/>
    <w:rsid w:val="00970511"/>
    <w:rsid w:val="009755FA"/>
    <w:rsid w:val="009756AD"/>
    <w:rsid w:val="009801CE"/>
    <w:rsid w:val="00981DB3"/>
    <w:rsid w:val="00983344"/>
    <w:rsid w:val="00984A1A"/>
    <w:rsid w:val="0098599A"/>
    <w:rsid w:val="0098632A"/>
    <w:rsid w:val="009915DA"/>
    <w:rsid w:val="00991D82"/>
    <w:rsid w:val="00996124"/>
    <w:rsid w:val="0099674A"/>
    <w:rsid w:val="009A6C7D"/>
    <w:rsid w:val="009B10AC"/>
    <w:rsid w:val="009B32A2"/>
    <w:rsid w:val="009B37C1"/>
    <w:rsid w:val="009B6B81"/>
    <w:rsid w:val="009C185B"/>
    <w:rsid w:val="009C3B52"/>
    <w:rsid w:val="009C3D39"/>
    <w:rsid w:val="009C429C"/>
    <w:rsid w:val="009C6BCA"/>
    <w:rsid w:val="009C74EA"/>
    <w:rsid w:val="009C7559"/>
    <w:rsid w:val="009C7B17"/>
    <w:rsid w:val="009D5C81"/>
    <w:rsid w:val="009E4287"/>
    <w:rsid w:val="009F511A"/>
    <w:rsid w:val="009F5642"/>
    <w:rsid w:val="00A05E49"/>
    <w:rsid w:val="00A10EC5"/>
    <w:rsid w:val="00A1646D"/>
    <w:rsid w:val="00A2330E"/>
    <w:rsid w:val="00A24CA0"/>
    <w:rsid w:val="00A31815"/>
    <w:rsid w:val="00A336FD"/>
    <w:rsid w:val="00A33DC9"/>
    <w:rsid w:val="00A36741"/>
    <w:rsid w:val="00A41199"/>
    <w:rsid w:val="00A47AB0"/>
    <w:rsid w:val="00A54510"/>
    <w:rsid w:val="00A55727"/>
    <w:rsid w:val="00A61ACE"/>
    <w:rsid w:val="00A61B46"/>
    <w:rsid w:val="00A62F62"/>
    <w:rsid w:val="00A64FE9"/>
    <w:rsid w:val="00A72C38"/>
    <w:rsid w:val="00A772C4"/>
    <w:rsid w:val="00A839C1"/>
    <w:rsid w:val="00A84E3C"/>
    <w:rsid w:val="00A87355"/>
    <w:rsid w:val="00A915CC"/>
    <w:rsid w:val="00A933B3"/>
    <w:rsid w:val="00A9564F"/>
    <w:rsid w:val="00A96E90"/>
    <w:rsid w:val="00AA4D86"/>
    <w:rsid w:val="00AB39FC"/>
    <w:rsid w:val="00AC027C"/>
    <w:rsid w:val="00AC35E9"/>
    <w:rsid w:val="00AC37D4"/>
    <w:rsid w:val="00AC3962"/>
    <w:rsid w:val="00AC49F5"/>
    <w:rsid w:val="00AC7E6B"/>
    <w:rsid w:val="00AD2EBB"/>
    <w:rsid w:val="00AD4D28"/>
    <w:rsid w:val="00AD5424"/>
    <w:rsid w:val="00AD6304"/>
    <w:rsid w:val="00AD7FC8"/>
    <w:rsid w:val="00AE0535"/>
    <w:rsid w:val="00AE09D0"/>
    <w:rsid w:val="00AE1512"/>
    <w:rsid w:val="00AE37CF"/>
    <w:rsid w:val="00AF1BDC"/>
    <w:rsid w:val="00AF2337"/>
    <w:rsid w:val="00AF620E"/>
    <w:rsid w:val="00AF6FE9"/>
    <w:rsid w:val="00AF74F2"/>
    <w:rsid w:val="00AF7830"/>
    <w:rsid w:val="00B00B38"/>
    <w:rsid w:val="00B00B5E"/>
    <w:rsid w:val="00B0263C"/>
    <w:rsid w:val="00B04496"/>
    <w:rsid w:val="00B05742"/>
    <w:rsid w:val="00B0743E"/>
    <w:rsid w:val="00B14804"/>
    <w:rsid w:val="00B21DF1"/>
    <w:rsid w:val="00B23C1B"/>
    <w:rsid w:val="00B2592D"/>
    <w:rsid w:val="00B341EC"/>
    <w:rsid w:val="00B37436"/>
    <w:rsid w:val="00B40523"/>
    <w:rsid w:val="00B40950"/>
    <w:rsid w:val="00B44FFA"/>
    <w:rsid w:val="00B505F9"/>
    <w:rsid w:val="00B50A2C"/>
    <w:rsid w:val="00B53835"/>
    <w:rsid w:val="00B54526"/>
    <w:rsid w:val="00B56FD8"/>
    <w:rsid w:val="00B5788B"/>
    <w:rsid w:val="00B60B87"/>
    <w:rsid w:val="00B632C5"/>
    <w:rsid w:val="00B676A3"/>
    <w:rsid w:val="00B72AAE"/>
    <w:rsid w:val="00B77743"/>
    <w:rsid w:val="00B77C3D"/>
    <w:rsid w:val="00B77E97"/>
    <w:rsid w:val="00B8127E"/>
    <w:rsid w:val="00B8189A"/>
    <w:rsid w:val="00B8199B"/>
    <w:rsid w:val="00B82050"/>
    <w:rsid w:val="00B8405A"/>
    <w:rsid w:val="00B843DC"/>
    <w:rsid w:val="00B86D5F"/>
    <w:rsid w:val="00B91244"/>
    <w:rsid w:val="00BA1B32"/>
    <w:rsid w:val="00BA2DEF"/>
    <w:rsid w:val="00BA3C6C"/>
    <w:rsid w:val="00BB20FC"/>
    <w:rsid w:val="00BB59F9"/>
    <w:rsid w:val="00BB6D0F"/>
    <w:rsid w:val="00BC157F"/>
    <w:rsid w:val="00BC3649"/>
    <w:rsid w:val="00BC382B"/>
    <w:rsid w:val="00BC4785"/>
    <w:rsid w:val="00BD1B5B"/>
    <w:rsid w:val="00BD2D92"/>
    <w:rsid w:val="00BD3400"/>
    <w:rsid w:val="00BD68F6"/>
    <w:rsid w:val="00BE18D1"/>
    <w:rsid w:val="00BE2C14"/>
    <w:rsid w:val="00BE5DF9"/>
    <w:rsid w:val="00BF5A2B"/>
    <w:rsid w:val="00BF6AEC"/>
    <w:rsid w:val="00C01DB6"/>
    <w:rsid w:val="00C132F8"/>
    <w:rsid w:val="00C24119"/>
    <w:rsid w:val="00C27C44"/>
    <w:rsid w:val="00C27C97"/>
    <w:rsid w:val="00C30960"/>
    <w:rsid w:val="00C323D3"/>
    <w:rsid w:val="00C41A50"/>
    <w:rsid w:val="00C4373D"/>
    <w:rsid w:val="00C44B64"/>
    <w:rsid w:val="00C45AD1"/>
    <w:rsid w:val="00C45BA5"/>
    <w:rsid w:val="00C46321"/>
    <w:rsid w:val="00C50403"/>
    <w:rsid w:val="00C57410"/>
    <w:rsid w:val="00C60F12"/>
    <w:rsid w:val="00C752FC"/>
    <w:rsid w:val="00C7635C"/>
    <w:rsid w:val="00C77620"/>
    <w:rsid w:val="00C822F8"/>
    <w:rsid w:val="00C83DF7"/>
    <w:rsid w:val="00C972E3"/>
    <w:rsid w:val="00CA25E0"/>
    <w:rsid w:val="00CB7DFC"/>
    <w:rsid w:val="00CC02ED"/>
    <w:rsid w:val="00CC1425"/>
    <w:rsid w:val="00CC3813"/>
    <w:rsid w:val="00CC4F88"/>
    <w:rsid w:val="00CC7675"/>
    <w:rsid w:val="00CD2C8A"/>
    <w:rsid w:val="00CD48B2"/>
    <w:rsid w:val="00CD6936"/>
    <w:rsid w:val="00CD6D32"/>
    <w:rsid w:val="00CE016B"/>
    <w:rsid w:val="00CE65CC"/>
    <w:rsid w:val="00CF0C50"/>
    <w:rsid w:val="00CF6B38"/>
    <w:rsid w:val="00CF7193"/>
    <w:rsid w:val="00D00E99"/>
    <w:rsid w:val="00D07921"/>
    <w:rsid w:val="00D10585"/>
    <w:rsid w:val="00D1214C"/>
    <w:rsid w:val="00D13494"/>
    <w:rsid w:val="00D13C27"/>
    <w:rsid w:val="00D1541D"/>
    <w:rsid w:val="00D16709"/>
    <w:rsid w:val="00D16A1B"/>
    <w:rsid w:val="00D16EBC"/>
    <w:rsid w:val="00D2174C"/>
    <w:rsid w:val="00D34C32"/>
    <w:rsid w:val="00D36F43"/>
    <w:rsid w:val="00D42E91"/>
    <w:rsid w:val="00D45782"/>
    <w:rsid w:val="00D460BC"/>
    <w:rsid w:val="00D539BF"/>
    <w:rsid w:val="00D57341"/>
    <w:rsid w:val="00D5764F"/>
    <w:rsid w:val="00D57BA5"/>
    <w:rsid w:val="00D620F6"/>
    <w:rsid w:val="00D677CD"/>
    <w:rsid w:val="00D708A0"/>
    <w:rsid w:val="00D7780A"/>
    <w:rsid w:val="00D813C0"/>
    <w:rsid w:val="00D8352C"/>
    <w:rsid w:val="00D851A2"/>
    <w:rsid w:val="00D91280"/>
    <w:rsid w:val="00D91C28"/>
    <w:rsid w:val="00DA0E61"/>
    <w:rsid w:val="00DA4F3D"/>
    <w:rsid w:val="00DA548C"/>
    <w:rsid w:val="00DA71F6"/>
    <w:rsid w:val="00DA7A02"/>
    <w:rsid w:val="00DC0757"/>
    <w:rsid w:val="00DC0B88"/>
    <w:rsid w:val="00DC1B5D"/>
    <w:rsid w:val="00DC1E99"/>
    <w:rsid w:val="00DC1F26"/>
    <w:rsid w:val="00DC2D64"/>
    <w:rsid w:val="00DC4ACB"/>
    <w:rsid w:val="00DC54C7"/>
    <w:rsid w:val="00DC5CED"/>
    <w:rsid w:val="00DC6F21"/>
    <w:rsid w:val="00DD0A2A"/>
    <w:rsid w:val="00DD368B"/>
    <w:rsid w:val="00DD7579"/>
    <w:rsid w:val="00DE4BEB"/>
    <w:rsid w:val="00DE7527"/>
    <w:rsid w:val="00DF06C6"/>
    <w:rsid w:val="00DF2A55"/>
    <w:rsid w:val="00DF35A1"/>
    <w:rsid w:val="00DF5E08"/>
    <w:rsid w:val="00E01A90"/>
    <w:rsid w:val="00E04966"/>
    <w:rsid w:val="00E05997"/>
    <w:rsid w:val="00E05B5C"/>
    <w:rsid w:val="00E165B1"/>
    <w:rsid w:val="00E2209C"/>
    <w:rsid w:val="00E31C56"/>
    <w:rsid w:val="00E35392"/>
    <w:rsid w:val="00E37923"/>
    <w:rsid w:val="00E44B08"/>
    <w:rsid w:val="00E53E45"/>
    <w:rsid w:val="00E554E8"/>
    <w:rsid w:val="00E56281"/>
    <w:rsid w:val="00E563CD"/>
    <w:rsid w:val="00E57847"/>
    <w:rsid w:val="00E6203B"/>
    <w:rsid w:val="00E62D8C"/>
    <w:rsid w:val="00E62E87"/>
    <w:rsid w:val="00E6353E"/>
    <w:rsid w:val="00E65719"/>
    <w:rsid w:val="00E70843"/>
    <w:rsid w:val="00E723F4"/>
    <w:rsid w:val="00E7376C"/>
    <w:rsid w:val="00E747A9"/>
    <w:rsid w:val="00E777AD"/>
    <w:rsid w:val="00E77F75"/>
    <w:rsid w:val="00E81524"/>
    <w:rsid w:val="00E83C81"/>
    <w:rsid w:val="00E85B1E"/>
    <w:rsid w:val="00E86F92"/>
    <w:rsid w:val="00E93631"/>
    <w:rsid w:val="00EA1A34"/>
    <w:rsid w:val="00EA37A0"/>
    <w:rsid w:val="00EA3DD2"/>
    <w:rsid w:val="00EA6290"/>
    <w:rsid w:val="00EA70D2"/>
    <w:rsid w:val="00EB1B52"/>
    <w:rsid w:val="00EB28E4"/>
    <w:rsid w:val="00EC00CD"/>
    <w:rsid w:val="00EC216B"/>
    <w:rsid w:val="00EC4FDE"/>
    <w:rsid w:val="00ED0595"/>
    <w:rsid w:val="00ED6276"/>
    <w:rsid w:val="00EE2300"/>
    <w:rsid w:val="00EF04E4"/>
    <w:rsid w:val="00EF11DC"/>
    <w:rsid w:val="00EF5173"/>
    <w:rsid w:val="00EF6D27"/>
    <w:rsid w:val="00F032E6"/>
    <w:rsid w:val="00F05B9F"/>
    <w:rsid w:val="00F1068B"/>
    <w:rsid w:val="00F13166"/>
    <w:rsid w:val="00F16784"/>
    <w:rsid w:val="00F21637"/>
    <w:rsid w:val="00F23747"/>
    <w:rsid w:val="00F33237"/>
    <w:rsid w:val="00F33CE8"/>
    <w:rsid w:val="00F375C0"/>
    <w:rsid w:val="00F42CF3"/>
    <w:rsid w:val="00F43103"/>
    <w:rsid w:val="00F46E2E"/>
    <w:rsid w:val="00F47E98"/>
    <w:rsid w:val="00F507B3"/>
    <w:rsid w:val="00F55326"/>
    <w:rsid w:val="00F6248B"/>
    <w:rsid w:val="00F80BD0"/>
    <w:rsid w:val="00F832FF"/>
    <w:rsid w:val="00F83DAE"/>
    <w:rsid w:val="00F85C5B"/>
    <w:rsid w:val="00FA2797"/>
    <w:rsid w:val="00FA2840"/>
    <w:rsid w:val="00FA487D"/>
    <w:rsid w:val="00FA52CE"/>
    <w:rsid w:val="00FB1953"/>
    <w:rsid w:val="00FB2EE4"/>
    <w:rsid w:val="00FB3510"/>
    <w:rsid w:val="00FB6509"/>
    <w:rsid w:val="00FC6B53"/>
    <w:rsid w:val="00FC7694"/>
    <w:rsid w:val="00FC77C6"/>
    <w:rsid w:val="00FD34C7"/>
    <w:rsid w:val="00FD67C4"/>
    <w:rsid w:val="00FE0E46"/>
    <w:rsid w:val="00FE1B20"/>
    <w:rsid w:val="00FE4C60"/>
    <w:rsid w:val="00FE5152"/>
    <w:rsid w:val="00FE5FCA"/>
    <w:rsid w:val="00FE622F"/>
    <w:rsid w:val="00FE708F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859200CE-1238-4B57-A2F1-13E78BC3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08F"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116F18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116F18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026956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10.jpeg"/><Relationship Id="rId42" Type="http://schemas.openxmlformats.org/officeDocument/2006/relationships/image" Target="media/image29.jpeg"/><Relationship Id="rId47" Type="http://schemas.openxmlformats.org/officeDocument/2006/relationships/image" Target="media/image32.jpeg"/><Relationship Id="rId63" Type="http://schemas.openxmlformats.org/officeDocument/2006/relationships/image" Target="media/image52.jpeg"/><Relationship Id="rId68" Type="http://schemas.openxmlformats.org/officeDocument/2006/relationships/image" Target="media/image49.svg"/><Relationship Id="rId84" Type="http://schemas.openxmlformats.org/officeDocument/2006/relationships/image" Target="media/image73.jpeg"/><Relationship Id="rId89" Type="http://schemas.openxmlformats.org/officeDocument/2006/relationships/image" Target="media/image69.jpeg"/><Relationship Id="rId16" Type="http://schemas.openxmlformats.org/officeDocument/2006/relationships/image" Target="media/image7.emf"/><Relationship Id="rId11" Type="http://schemas.openxmlformats.org/officeDocument/2006/relationships/image" Target="media/image5.png"/><Relationship Id="rId32" Type="http://schemas.openxmlformats.org/officeDocument/2006/relationships/image" Target="media/image21.jpeg"/><Relationship Id="rId37" Type="http://schemas.openxmlformats.org/officeDocument/2006/relationships/image" Target="media/image24.jpeg"/><Relationship Id="rId53" Type="http://schemas.openxmlformats.org/officeDocument/2006/relationships/image" Target="media/image40.jpeg"/><Relationship Id="rId58" Type="http://schemas.openxmlformats.org/officeDocument/2006/relationships/image" Target="media/image47.jpeg"/><Relationship Id="rId74" Type="http://schemas.openxmlformats.org/officeDocument/2006/relationships/image" Target="media/image63.png"/><Relationship Id="rId79" Type="http://schemas.openxmlformats.org/officeDocument/2006/relationships/image" Target="media/image68.jpeg"/><Relationship Id="rId102" Type="http://schemas.openxmlformats.org/officeDocument/2006/relationships/image" Target="media/image91.jpeg"/><Relationship Id="rId5" Type="http://schemas.openxmlformats.org/officeDocument/2006/relationships/webSettings" Target="webSettings.xml"/><Relationship Id="rId90" Type="http://schemas.openxmlformats.org/officeDocument/2006/relationships/image" Target="media/image63.jpeg"/><Relationship Id="rId95" Type="http://schemas.openxmlformats.org/officeDocument/2006/relationships/image" Target="media/image71.png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43" Type="http://schemas.openxmlformats.org/officeDocument/2006/relationships/image" Target="media/image30.jpeg"/><Relationship Id="rId48" Type="http://schemas.openxmlformats.org/officeDocument/2006/relationships/image" Target="media/image33.jpeg"/><Relationship Id="rId64" Type="http://schemas.openxmlformats.org/officeDocument/2006/relationships/image" Target="media/image53.jpeg"/><Relationship Id="rId69" Type="http://schemas.openxmlformats.org/officeDocument/2006/relationships/image" Target="media/image50.png"/><Relationship Id="rId80" Type="http://schemas.openxmlformats.org/officeDocument/2006/relationships/image" Target="media/image57.jpeg"/><Relationship Id="rId85" Type="http://schemas.openxmlformats.org/officeDocument/2006/relationships/image" Target="media/image74.jpeg"/><Relationship Id="rId12" Type="http://schemas.openxmlformats.org/officeDocument/2006/relationships/image" Target="media/image30.png"/><Relationship Id="rId17" Type="http://schemas.openxmlformats.org/officeDocument/2006/relationships/image" Target="media/image8.emf"/><Relationship Id="rId33" Type="http://schemas.openxmlformats.org/officeDocument/2006/relationships/image" Target="media/image18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92.jpeg"/><Relationship Id="rId20" Type="http://schemas.openxmlformats.org/officeDocument/2006/relationships/image" Target="media/image9.jpeg"/><Relationship Id="rId41" Type="http://schemas.openxmlformats.org/officeDocument/2006/relationships/image" Target="media/image26.jpeg"/><Relationship Id="rId54" Type="http://schemas.openxmlformats.org/officeDocument/2006/relationships/image" Target="media/image38.jpeg"/><Relationship Id="rId62" Type="http://schemas.openxmlformats.org/officeDocument/2006/relationships/image" Target="media/image45.jpeg"/><Relationship Id="rId70" Type="http://schemas.openxmlformats.org/officeDocument/2006/relationships/image" Target="media/image51.svg"/><Relationship Id="rId75" Type="http://schemas.openxmlformats.org/officeDocument/2006/relationships/image" Target="media/image64.png"/><Relationship Id="rId83" Type="http://schemas.openxmlformats.org/officeDocument/2006/relationships/image" Target="media/image60.jpeg"/><Relationship Id="rId88" Type="http://schemas.openxmlformats.org/officeDocument/2006/relationships/image" Target="media/image65.jpeg"/><Relationship Id="rId91" Type="http://schemas.openxmlformats.org/officeDocument/2006/relationships/image" Target="media/image64.jpeg"/><Relationship Id="rId96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2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4.jpeg"/><Relationship Id="rId57" Type="http://schemas.openxmlformats.org/officeDocument/2006/relationships/image" Target="media/image42.jpeg"/><Relationship Id="rId106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0.jpeg"/><Relationship Id="rId44" Type="http://schemas.openxmlformats.org/officeDocument/2006/relationships/image" Target="media/image31.jpeg"/><Relationship Id="rId52" Type="http://schemas.openxmlformats.org/officeDocument/2006/relationships/image" Target="media/image37.jpeg"/><Relationship Id="rId60" Type="http://schemas.openxmlformats.org/officeDocument/2006/relationships/image" Target="media/image43.jpeg"/><Relationship Id="rId65" Type="http://schemas.openxmlformats.org/officeDocument/2006/relationships/image" Target="media/image46.png"/><Relationship Id="rId73" Type="http://schemas.openxmlformats.org/officeDocument/2006/relationships/image" Target="media/image56.jpeg"/><Relationship Id="rId78" Type="http://schemas.openxmlformats.org/officeDocument/2006/relationships/image" Target="media/image67.jpeg"/><Relationship Id="rId81" Type="http://schemas.openxmlformats.org/officeDocument/2006/relationships/image" Target="media/image58.jpeg"/><Relationship Id="rId86" Type="http://schemas.openxmlformats.org/officeDocument/2006/relationships/image" Target="media/image61.jpeg"/><Relationship Id="rId94" Type="http://schemas.openxmlformats.org/officeDocument/2006/relationships/image" Target="media/image76.jpeg"/><Relationship Id="rId99" Type="http://schemas.openxmlformats.org/officeDocument/2006/relationships/image" Target="media/image78.jpeg"/><Relationship Id="rId101" Type="http://schemas.openxmlformats.org/officeDocument/2006/relationships/image" Target="media/image80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9.emf"/><Relationship Id="rId39" Type="http://schemas.openxmlformats.org/officeDocument/2006/relationships/image" Target="media/image28.jpeg"/><Relationship Id="rId34" Type="http://schemas.openxmlformats.org/officeDocument/2006/relationships/image" Target="media/image19.jpeg"/><Relationship Id="rId50" Type="http://schemas.openxmlformats.org/officeDocument/2006/relationships/image" Target="media/image35.jpg"/><Relationship Id="rId55" Type="http://schemas.openxmlformats.org/officeDocument/2006/relationships/image" Target="media/image39.jpeg"/><Relationship Id="rId76" Type="http://schemas.openxmlformats.org/officeDocument/2006/relationships/image" Target="media/image65.png"/><Relationship Id="rId97" Type="http://schemas.openxmlformats.org/officeDocument/2006/relationships/image" Target="media/image72.jpeg"/><Relationship Id="rId104" Type="http://schemas.openxmlformats.org/officeDocument/2006/relationships/image" Target="media/image93.jpeg"/><Relationship Id="rId7" Type="http://schemas.openxmlformats.org/officeDocument/2006/relationships/endnotes" Target="endnotes.xml"/><Relationship Id="rId71" Type="http://schemas.openxmlformats.org/officeDocument/2006/relationships/image" Target="media/image54.jpeg"/><Relationship Id="rId92" Type="http://schemas.openxmlformats.org/officeDocument/2006/relationships/image" Target="media/image70.jpeg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30.jpeg"/><Relationship Id="rId40" Type="http://schemas.openxmlformats.org/officeDocument/2006/relationships/image" Target="media/image25.jpeg"/><Relationship Id="rId45" Type="http://schemas.openxmlformats.org/officeDocument/2006/relationships/image" Target="media/image320.jpeg"/><Relationship Id="rId66" Type="http://schemas.openxmlformats.org/officeDocument/2006/relationships/image" Target="media/image47.svg"/><Relationship Id="rId87" Type="http://schemas.openxmlformats.org/officeDocument/2006/relationships/image" Target="media/image62.jpeg"/><Relationship Id="rId61" Type="http://schemas.openxmlformats.org/officeDocument/2006/relationships/image" Target="media/image44.jpeg"/><Relationship Id="rId82" Type="http://schemas.openxmlformats.org/officeDocument/2006/relationships/image" Target="media/image59.jpeg"/><Relationship Id="rId19" Type="http://schemas.openxmlformats.org/officeDocument/2006/relationships/image" Target="media/image8.jpeg"/><Relationship Id="rId14" Type="http://schemas.openxmlformats.org/officeDocument/2006/relationships/image" Target="media/image7.pn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56" Type="http://schemas.openxmlformats.org/officeDocument/2006/relationships/image" Target="media/image41.jpeg"/><Relationship Id="rId77" Type="http://schemas.openxmlformats.org/officeDocument/2006/relationships/image" Target="media/image66.jpeg"/><Relationship Id="rId100" Type="http://schemas.openxmlformats.org/officeDocument/2006/relationships/image" Target="media/image79.jpeg"/><Relationship Id="rId105" Type="http://schemas.openxmlformats.org/officeDocument/2006/relationships/fontTable" Target="fontTable.xml"/><Relationship Id="rId8" Type="http://schemas.openxmlformats.org/officeDocument/2006/relationships/image" Target="media/image2.jpg"/><Relationship Id="rId51" Type="http://schemas.openxmlformats.org/officeDocument/2006/relationships/image" Target="media/image36.jpeg"/><Relationship Id="rId72" Type="http://schemas.openxmlformats.org/officeDocument/2006/relationships/image" Target="media/image55.jpeg"/><Relationship Id="rId93" Type="http://schemas.openxmlformats.org/officeDocument/2006/relationships/image" Target="media/image75.jpeg"/><Relationship Id="rId98" Type="http://schemas.openxmlformats.org/officeDocument/2006/relationships/image" Target="media/image77.jpeg"/><Relationship Id="rId3" Type="http://schemas.openxmlformats.org/officeDocument/2006/relationships/styles" Target="styles.xml"/><Relationship Id="rId25" Type="http://schemas.openxmlformats.org/officeDocument/2006/relationships/image" Target="media/image12.jpeg"/><Relationship Id="rId46" Type="http://schemas.openxmlformats.org/officeDocument/2006/relationships/image" Target="media/image330.jpeg"/><Relationship Id="rId67" Type="http://schemas.openxmlformats.org/officeDocument/2006/relationships/image" Target="media/image4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35</Pages>
  <Words>8250</Words>
  <Characters>37538</Characters>
  <Application>Microsoft Office Word</Application>
  <DocSecurity>0</DocSecurity>
  <Lines>872</Lines>
  <Paragraphs>457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13</cp:revision>
  <cp:lastPrinted>2026-07-03T08:17:00Z</cp:lastPrinted>
  <dcterms:created xsi:type="dcterms:W3CDTF">2026-06-26T06:15:00Z</dcterms:created>
  <dcterms:modified xsi:type="dcterms:W3CDTF">2026-07-03T08:20:00Z</dcterms:modified>
</cp:coreProperties>
</file>