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39F8391F" w:rsidR="005667FD" w:rsidRPr="0085551D" w:rsidRDefault="00CE0851">
      <w:r>
        <w:rPr>
          <w:noProof/>
        </w:rPr>
        <w:drawing>
          <wp:anchor distT="0" distB="0" distL="114300" distR="114300" simplePos="0" relativeHeight="251962368" behindDoc="0" locked="0" layoutInCell="1" allowOverlap="1" wp14:anchorId="6F2D4901" wp14:editId="282B6B1C">
            <wp:simplePos x="0" y="0"/>
            <wp:positionH relativeFrom="page">
              <wp:posOffset>-29432</wp:posOffset>
            </wp:positionH>
            <wp:positionV relativeFrom="paragraph">
              <wp:posOffset>-466725</wp:posOffset>
            </wp:positionV>
            <wp:extent cx="7587424" cy="10725150"/>
            <wp:effectExtent l="0" t="0" r="0" b="0"/>
            <wp:wrapNone/>
            <wp:docPr id="48203699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36999" name="Picture 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424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6B9">
        <w:rPr>
          <w:rFonts w:hint="cs"/>
          <w:noProof/>
          <w:cs/>
        </w:rPr>
        <w:t>111</w:t>
      </w: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E0B4C7" w14:textId="77777777" w:rsidR="003C12C5" w:rsidRDefault="003C12C5"/>
    <w:p w14:paraId="7B8F861A" w14:textId="77777777" w:rsidR="003C12C5" w:rsidRDefault="003C12C5"/>
    <w:p w14:paraId="640DAE42" w14:textId="77777777" w:rsidR="003C12C5" w:rsidRDefault="003C12C5"/>
    <w:p w14:paraId="5136D67B" w14:textId="77777777" w:rsidR="003C12C5" w:rsidRDefault="003C12C5"/>
    <w:p w14:paraId="027F6846" w14:textId="77777777" w:rsidR="003C12C5" w:rsidRDefault="003C12C5"/>
    <w:p w14:paraId="7EDACCFD" w14:textId="77777777" w:rsidR="003C12C5" w:rsidRDefault="003C12C5"/>
    <w:p w14:paraId="63D47FB5" w14:textId="77777777" w:rsidR="003C12C5" w:rsidRDefault="003C12C5"/>
    <w:p w14:paraId="7097F295" w14:textId="77777777" w:rsidR="003C12C5" w:rsidRDefault="003C12C5"/>
    <w:p w14:paraId="53C66998" w14:textId="77777777" w:rsidR="003C12C5" w:rsidRDefault="003C12C5"/>
    <w:p w14:paraId="5BDA8C1C" w14:textId="77777777" w:rsidR="003C12C5" w:rsidRDefault="003C12C5"/>
    <w:p w14:paraId="651FBF92" w14:textId="77777777" w:rsidR="003C12C5" w:rsidRDefault="003C12C5"/>
    <w:p w14:paraId="75861057" w14:textId="77777777" w:rsidR="003C12C5" w:rsidRDefault="003C12C5"/>
    <w:p w14:paraId="7CD69C4F" w14:textId="77777777" w:rsidR="003C12C5" w:rsidRDefault="003C12C5"/>
    <w:p w14:paraId="7EA272B2" w14:textId="77777777" w:rsidR="003C12C5" w:rsidRDefault="003C12C5"/>
    <w:p w14:paraId="45AFB627" w14:textId="77777777" w:rsidR="003C12C5" w:rsidRDefault="003C12C5"/>
    <w:p w14:paraId="7024DF14" w14:textId="77777777" w:rsidR="003C12C5" w:rsidRDefault="003C12C5"/>
    <w:p w14:paraId="757B7D05" w14:textId="77777777" w:rsidR="003C12C5" w:rsidRDefault="003C12C5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0B3BFC88" w14:textId="77094E0B" w:rsidR="00462438" w:rsidRDefault="00462438" w:rsidP="003C12C5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AC5544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580FEB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580FEB"/>
            <w:vAlign w:val="center"/>
          </w:tcPr>
          <w:p w14:paraId="11499594" w14:textId="77777777" w:rsidR="007F6E83" w:rsidRPr="00953743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953743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580FEB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580FEB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580FEB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580FEB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462438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59F98760" w14:textId="17535209" w:rsidR="007F6E83" w:rsidRPr="00953743" w:rsidRDefault="00B77C3D" w:rsidP="00B8199B">
            <w:pP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95374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953743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24F4654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AC5544">
        <w:trPr>
          <w:trHeight w:val="1305"/>
        </w:trPr>
        <w:tc>
          <w:tcPr>
            <w:tcW w:w="574" w:type="dxa"/>
            <w:shd w:val="clear" w:color="auto" w:fill="F0FEEC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0FEEC"/>
            <w:vAlign w:val="center"/>
          </w:tcPr>
          <w:p w14:paraId="70A87380" w14:textId="387B8CC2" w:rsidR="00B77C3D" w:rsidRPr="00953743" w:rsidRDefault="00326FB9" w:rsidP="00FD2512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53743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EK385 BKK-DXB 01.05-04.55 </w:t>
            </w:r>
            <w:r w:rsidR="00B04496" w:rsidRPr="00953743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- ท่าอากาศยานนานาชาติดูไบ แวะพักเปลี่ยนเครื่อง – </w:t>
            </w:r>
            <w:r w:rsidR="00FD2512" w:rsidRPr="0095374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FD2512" w:rsidRPr="0095374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FD2512" w:rsidRPr="00953743">
              <w:rPr>
                <w:rFonts w:ascii="Kanit Light" w:hAnsi="Kanit Light" w:cs="Kanit Light"/>
                <w:szCs w:val="22"/>
                <w:cs/>
              </w:rPr>
              <w:t>ออสโล การ์เดอร์มอน</w:t>
            </w:r>
            <w:r w:rsidR="00FD2512"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="00FD2512" w:rsidRPr="00953743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 w:rsidRPr="00953743">
              <w:rPr>
                <w:rFonts w:ascii="Kanit Light" w:hAnsi="Kanit Light" w:cs="Kanit Light"/>
                <w:b/>
                <w:bCs/>
                <w:szCs w:val="22"/>
              </w:rPr>
              <w:t xml:space="preserve"> EK159 DXB-</w:t>
            </w:r>
            <w:r w:rsidRPr="00953743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OSL</w:t>
            </w:r>
            <w:r w:rsidRPr="00953743">
              <w:rPr>
                <w:rFonts w:ascii="Kanit Light" w:hAnsi="Kanit Light" w:cs="Kanit Light"/>
                <w:b/>
                <w:bCs/>
                <w:szCs w:val="22"/>
              </w:rPr>
              <w:t xml:space="preserve"> 07.35-12.10</w:t>
            </w:r>
            <w:r w:rsidRPr="00953743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6D6B10" w:rsidRPr="00953743">
              <w:rPr>
                <w:rFonts w:ascii="Kanit Light" w:hAnsi="Kanit Light" w:cs="Kanit Light" w:hint="cs"/>
                <w:b/>
                <w:bCs/>
                <w:szCs w:val="22"/>
                <w:cs/>
              </w:rPr>
              <w:t>-</w:t>
            </w:r>
            <w:r w:rsidR="006D6B10" w:rsidRPr="0095374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เมือง</w:t>
            </w:r>
            <w:bookmarkStart w:id="1" w:name="_Hlk164776210"/>
            <w:r w:rsidR="006D6B10" w:rsidRPr="0095374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ออสโล</w:t>
            </w:r>
            <w:bookmarkEnd w:id="1"/>
            <w:r w:rsidR="006D6B10" w:rsidRPr="00953743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6D6B10" w:rsidRPr="0095374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– ศาลาว่าการออสโล – ป้อมปราการอาเคร์สฮูส - โรงละครแห่งชาติ –</w:t>
            </w:r>
            <w:r w:rsidR="006D6B10" w:rsidRPr="00953743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6D6B10" w:rsidRPr="0095374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โอเปร่าออสโล - รัฐสภาแห่งนอร์เวย์ – มหาวิหารออสโล</w:t>
            </w:r>
          </w:p>
        </w:tc>
        <w:tc>
          <w:tcPr>
            <w:tcW w:w="715" w:type="dxa"/>
            <w:shd w:val="clear" w:color="auto" w:fill="F0FEEC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0FEEC"/>
            <w:vAlign w:val="center"/>
          </w:tcPr>
          <w:p w14:paraId="572F963E" w14:textId="09F17BC2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shd w:val="clear" w:color="auto" w:fill="F0FEEC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0FEEC"/>
            <w:vAlign w:val="center"/>
          </w:tcPr>
          <w:p w14:paraId="5D58B0D1" w14:textId="7FBCA219" w:rsidR="0007288F" w:rsidRDefault="00682B3F" w:rsidP="0007288F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Best Western Plus</w:t>
            </w:r>
            <w:r w:rsidR="0007288F" w:rsidRPr="0007288F">
              <w:rPr>
                <w:rFonts w:ascii="Kanit Light" w:hAnsi="Kanit Light" w:cs="Kanit Light"/>
                <w:sz w:val="21"/>
                <w:szCs w:val="21"/>
              </w:rPr>
              <w:t xml:space="preserve"> Oslo Airport</w:t>
            </w:r>
          </w:p>
          <w:p w14:paraId="3D1CAA00" w14:textId="3BC1B903" w:rsidR="00B77C3D" w:rsidRPr="003F3C0E" w:rsidRDefault="0007288F" w:rsidP="0007288F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07288F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หรือเมืองและโรงแรมระดับใกล้เคียงกัน</w:t>
            </w:r>
          </w:p>
        </w:tc>
      </w:tr>
      <w:tr w:rsidR="0007288F" w:rsidRPr="00D01D3B" w14:paraId="302B19D0" w14:textId="77777777" w:rsidTr="00350D32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07288F" w:rsidRPr="00806ECE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1F1435FE" w:rsidR="0007288F" w:rsidRPr="00953743" w:rsidRDefault="00D333EA" w:rsidP="00D333EA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XXXXX</w:t>
            </w:r>
            <w:r w:rsidR="008A39AD" w:rsidRPr="00953743"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8A39AD" w:rsidRPr="00953743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OSL-TOS</w:t>
            </w:r>
            <w:r w:rsidRPr="00D333EA"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proofErr w:type="gramStart"/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.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proofErr w:type="gramEnd"/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-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 xml:space="preserve"> XX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.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Pr="00D333EA"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  <w:t xml:space="preserve"> </w:t>
            </w:r>
            <w:r w:rsidR="0007288F" w:rsidRPr="0095374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07288F" w:rsidRPr="0095374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07288F" w:rsidRPr="00953743">
              <w:rPr>
                <w:rFonts w:ascii="Kanit Light" w:hAnsi="Kanit Light" w:cs="Kanit Light"/>
                <w:szCs w:val="22"/>
                <w:cs/>
              </w:rPr>
              <w:t>ออสโล การ์เดอร์มอน</w:t>
            </w:r>
            <w:r w:rsidR="0007288F"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="0007288F" w:rsidRPr="00953743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 w:rsidR="0007288F"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7288F" w:rsidRPr="00953743">
              <w:rPr>
                <w:rFonts w:ascii="Kanit Light" w:hAnsi="Kanit Light" w:cs="Kanit Light"/>
                <w:szCs w:val="22"/>
              </w:rPr>
              <w:t xml:space="preserve">– </w:t>
            </w:r>
            <w:r w:rsidR="0007288F" w:rsidRPr="00953743">
              <w:rPr>
                <w:rFonts w:ascii="Kanit Light" w:hAnsi="Kanit Light" w:cs="Kanit Light"/>
                <w:szCs w:val="22"/>
                <w:cs/>
              </w:rPr>
              <w:t>ท่าอากาศยานทรอมโซ</w:t>
            </w:r>
            <w:r w:rsidR="0007288F"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="0007288F" w:rsidRPr="00953743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 w:rsidR="0007288F"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456B4" w:rsidRPr="00953743">
              <w:rPr>
                <w:rFonts w:ascii="Kanit Light" w:hAnsi="Kanit Light" w:cs="Kanit Light"/>
                <w:szCs w:val="22"/>
                <w:cs/>
              </w:rPr>
              <w:t>–</w:t>
            </w:r>
            <w:r w:rsidR="008A39AD"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456B4" w:rsidRPr="00953743">
              <w:rPr>
                <w:rFonts w:ascii="Kanit Light" w:hAnsi="Kanit Light" w:cs="Kanit Light"/>
                <w:szCs w:val="22"/>
                <w:cs/>
              </w:rPr>
              <w:t>เมืองทรอมโซ</w:t>
            </w:r>
            <w:r w:rsidR="005456B4"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="005D25E2" w:rsidRPr="00953743">
              <w:rPr>
                <w:rFonts w:ascii="Kanit Light" w:hAnsi="Kanit Light" w:cs="Kanit Light"/>
                <w:szCs w:val="22"/>
                <w:cs/>
              </w:rPr>
              <w:t>–</w:t>
            </w:r>
            <w:r w:rsidR="005D25E2" w:rsidRPr="00953743">
              <w:rPr>
                <w:rFonts w:ascii="Kanit Light" w:hAnsi="Kanit Light" w:cs="Kanit Light" w:hint="cs"/>
                <w:szCs w:val="22"/>
                <w:cs/>
              </w:rPr>
              <w:t xml:space="preserve"> ชม</w:t>
            </w:r>
            <w:r w:rsidR="005456B4" w:rsidRPr="00953743">
              <w:rPr>
                <w:rFonts w:ascii="Kanit Light" w:hAnsi="Kanit Light" w:cs="Kanit Light"/>
                <w:szCs w:val="22"/>
                <w:cs/>
              </w:rPr>
              <w:t>เมืองทรอมโซ</w:t>
            </w:r>
            <w:r w:rsidR="005D25E2" w:rsidRPr="00953743">
              <w:rPr>
                <w:rFonts w:ascii="Kanit Light" w:hAnsi="Kanit Light" w:cs="Kanit Light" w:hint="cs"/>
                <w:szCs w:val="22"/>
                <w:cs/>
              </w:rPr>
              <w:t>ด้วยกระเช้าฟเยลเฮเซน</w:t>
            </w:r>
            <w:r w:rsidR="005D25E2" w:rsidRPr="00953743">
              <w:rPr>
                <w:rFonts w:ascii="Kanit Light" w:hAnsi="Kanit Light" w:cs="Kanit Light"/>
                <w:szCs w:val="22"/>
              </w:rPr>
              <w:t>(</w:t>
            </w:r>
            <w:r w:rsidR="00A85748" w:rsidRPr="00953743">
              <w:rPr>
                <w:rFonts w:ascii="Kanit Light" w:hAnsi="Kanit Light" w:cs="Kanit Light" w:hint="cs"/>
                <w:szCs w:val="22"/>
                <w:cs/>
              </w:rPr>
              <w:t>รวมค่าขึ้นกระเช้าไป-กลับ</w:t>
            </w:r>
            <w:r w:rsidR="005D25E2" w:rsidRPr="00953743">
              <w:rPr>
                <w:rFonts w:ascii="Kanit Light" w:hAnsi="Kanit Light" w:cs="Kanit Light"/>
                <w:szCs w:val="22"/>
              </w:rPr>
              <w:t>)</w:t>
            </w:r>
            <w:r w:rsidR="005D25E2"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456B4" w:rsidRPr="00953743">
              <w:rPr>
                <w:rFonts w:ascii="Kanit Light" w:hAnsi="Kanit Light" w:cs="Kanit Light"/>
                <w:szCs w:val="22"/>
                <w:cs/>
              </w:rPr>
              <w:t>–</w:t>
            </w:r>
            <w:r w:rsidR="005D25E2"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456B4" w:rsidRPr="00953743">
              <w:rPr>
                <w:rFonts w:ascii="Kanit Light" w:hAnsi="Kanit Light" w:cs="Kanit Light"/>
                <w:szCs w:val="22"/>
                <w:cs/>
              </w:rPr>
              <w:t>อาสนวิหารทรอมโซ</w:t>
            </w:r>
            <w:r w:rsidR="005456B4" w:rsidRPr="00953743">
              <w:rPr>
                <w:rFonts w:ascii="Kanit Light" w:hAnsi="Kanit Light" w:cs="Kanit Light"/>
                <w:szCs w:val="22"/>
              </w:rPr>
              <w:t xml:space="preserve"> – </w:t>
            </w:r>
            <w:r w:rsidR="005456B4" w:rsidRPr="00953743">
              <w:rPr>
                <w:rFonts w:ascii="Kanit Light" w:hAnsi="Kanit Light" w:cs="Kanit Light"/>
                <w:szCs w:val="22"/>
                <w:cs/>
              </w:rPr>
              <w:t>มหาวิหารอาร์กติก</w:t>
            </w:r>
            <w:r w:rsidR="005456B4" w:rsidRPr="00953743">
              <w:rPr>
                <w:rFonts w:ascii="Kanit Light" w:hAnsi="Kanit Light" w:cs="Kanit Light"/>
                <w:szCs w:val="22"/>
              </w:rPr>
              <w:t xml:space="preserve"> - </w:t>
            </w:r>
            <w:r w:rsidR="00044286">
              <w:rPr>
                <w:rFonts w:ascii="Kanit Light" w:hAnsi="Kanit Light" w:cs="Kanit Light" w:hint="cs"/>
                <w:szCs w:val="22"/>
                <w:cs/>
              </w:rPr>
              <w:t xml:space="preserve">ย่าน </w:t>
            </w:r>
            <w:r w:rsidR="005456B4" w:rsidRPr="00953743">
              <w:rPr>
                <w:rFonts w:ascii="Kanit Light" w:hAnsi="Kanit Light" w:cs="Kanit Light"/>
                <w:szCs w:val="22"/>
              </w:rPr>
              <w:t>Harbor promenade</w:t>
            </w:r>
          </w:p>
        </w:tc>
        <w:tc>
          <w:tcPr>
            <w:tcW w:w="715" w:type="dxa"/>
            <w:vAlign w:val="center"/>
          </w:tcPr>
          <w:p w14:paraId="7A9F7221" w14:textId="77777777" w:rsidR="0007288F" w:rsidRDefault="0007288F" w:rsidP="0007288F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54801D0E" w14:textId="77777777" w:rsidR="00D81952" w:rsidRPr="00D81952" w:rsidRDefault="00D81952" w:rsidP="00D81952">
            <w:pPr>
              <w:jc w:val="center"/>
              <w:rPr>
                <w:rFonts w:ascii="Kanit Light" w:hAnsi="Kanit Light" w:cs="Kanit Light"/>
                <w:b/>
                <w:bCs/>
                <w:szCs w:val="22"/>
              </w:rPr>
            </w:pPr>
            <w:r w:rsidRPr="00D81952">
              <w:rPr>
                <w:rFonts w:ascii="Kanit Light" w:hAnsi="Kanit Light" w:cs="Kanit Light"/>
                <w:b/>
                <w:bCs/>
                <w:szCs w:val="22"/>
              </w:rPr>
              <w:t>SET</w:t>
            </w:r>
          </w:p>
          <w:p w14:paraId="5138D979" w14:textId="1D7C794C" w:rsidR="00D81952" w:rsidRPr="006B5FB1" w:rsidRDefault="00D81952" w:rsidP="00D8195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D81952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 w:bidi="ar-SA"/>
              </w:rPr>
              <w:t>BOX</w:t>
            </w:r>
          </w:p>
        </w:tc>
        <w:tc>
          <w:tcPr>
            <w:tcW w:w="708" w:type="dxa"/>
            <w:vAlign w:val="center"/>
          </w:tcPr>
          <w:p w14:paraId="0CFBC82F" w14:textId="3EC8293B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323B62A8" w14:textId="6755DCBA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2D96EE04" w14:textId="3DFEB0BF" w:rsidR="0007288F" w:rsidRDefault="00682B3F" w:rsidP="0007288F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>Comfort Hotel Xpress</w:t>
            </w:r>
            <w:r w:rsidR="0007288F" w:rsidRPr="0007288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Tromsø</w:t>
            </w:r>
            <w:r w:rsidR="0007288F"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  <w:p w14:paraId="7F13A843" w14:textId="2BA2E39E" w:rsidR="0007288F" w:rsidRPr="0007288F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หรือเมืองและโรงแรมระดับใ</w:t>
            </w:r>
            <w:r w:rsidR="006C209A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ก</w:t>
            </w:r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ล้เคียงกัน</w:t>
            </w:r>
          </w:p>
        </w:tc>
      </w:tr>
      <w:tr w:rsidR="0007288F" w:rsidRPr="00D01D3B" w14:paraId="0CB9CFE5" w14:textId="77777777" w:rsidTr="00AC5544">
        <w:trPr>
          <w:trHeight w:val="750"/>
        </w:trPr>
        <w:tc>
          <w:tcPr>
            <w:tcW w:w="574" w:type="dxa"/>
            <w:shd w:val="clear" w:color="auto" w:fill="F0FEEC"/>
            <w:vAlign w:val="center"/>
          </w:tcPr>
          <w:p w14:paraId="008A03A1" w14:textId="77777777" w:rsidR="0007288F" w:rsidRPr="00806ECE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0FEEC"/>
            <w:vAlign w:val="center"/>
          </w:tcPr>
          <w:p w14:paraId="49B9DA68" w14:textId="32F81FF7" w:rsidR="0007288F" w:rsidRPr="00953743" w:rsidRDefault="005456B4" w:rsidP="007373E0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</w:pP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เ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มืองทรอมโซ</w:t>
            </w:r>
            <w:r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–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 xml:space="preserve"> เ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มืองนาร์วิ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 xml:space="preserve">ค - </w:t>
            </w:r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โบสถ์นาร์วิค</w:t>
            </w:r>
            <w:r w:rsidR="00BD4F11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 xml:space="preserve"> - ช้อปปิ้งย่าน</w:t>
            </w:r>
            <w:r w:rsidR="00BD4F11" w:rsidRPr="00953743">
              <w:rPr>
                <w:szCs w:val="22"/>
              </w:rPr>
              <w:t xml:space="preserve"> </w:t>
            </w:r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AMFI </w:t>
            </w:r>
            <w:proofErr w:type="spellStart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>Narvik</w:t>
            </w:r>
            <w:proofErr w:type="spellEnd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proofErr w:type="spellStart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>Storsenter</w:t>
            </w:r>
            <w:proofErr w:type="spellEnd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street</w:t>
            </w:r>
            <w:r w:rsidR="00BD4F11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และย่าน </w:t>
            </w:r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AMFI </w:t>
            </w:r>
            <w:proofErr w:type="spellStart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>Narvik</w:t>
            </w:r>
            <w:proofErr w:type="spellEnd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proofErr w:type="spellStart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>Malmporten</w:t>
            </w:r>
            <w:proofErr w:type="spellEnd"/>
            <w:r w:rsidR="00BD4F11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street - </w:t>
            </w:r>
            <w:r w:rsidR="007373E0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="007373E0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สโวลแวร์</w:t>
            </w:r>
          </w:p>
        </w:tc>
        <w:tc>
          <w:tcPr>
            <w:tcW w:w="715" w:type="dxa"/>
            <w:shd w:val="clear" w:color="auto" w:fill="F0FEEC"/>
            <w:vAlign w:val="center"/>
          </w:tcPr>
          <w:p w14:paraId="79FC93FB" w14:textId="77777777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0FEEC"/>
            <w:vAlign w:val="center"/>
          </w:tcPr>
          <w:p w14:paraId="69C6056F" w14:textId="7C3CB4E4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0FEEC"/>
            <w:vAlign w:val="center"/>
          </w:tcPr>
          <w:p w14:paraId="6CCB59E6" w14:textId="4A396D4B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0FEEC"/>
          </w:tcPr>
          <w:p w14:paraId="1993E8D9" w14:textId="77777777" w:rsidR="0007288F" w:rsidRDefault="0007288F" w:rsidP="0007288F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7288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Fast Hotel </w:t>
            </w:r>
            <w:proofErr w:type="spellStart"/>
            <w:r w:rsidRPr="0007288F">
              <w:rPr>
                <w:rFonts w:ascii="Kanit Light" w:hAnsi="Kanit Light" w:cs="Kanit Light"/>
                <w:color w:val="000000" w:themeColor="text1"/>
                <w:szCs w:val="22"/>
              </w:rPr>
              <w:t>Svolvær</w:t>
            </w:r>
            <w:proofErr w:type="spellEnd"/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  <w:p w14:paraId="78847643" w14:textId="68DDA1C5" w:rsidR="0007288F" w:rsidRPr="0007288F" w:rsidRDefault="0007288F" w:rsidP="0007288F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หรือเมืองและโรงแรมระดับใกล้เคียงกัน</w:t>
            </w:r>
          </w:p>
        </w:tc>
      </w:tr>
      <w:tr w:rsidR="0007288F" w:rsidRPr="00D01D3B" w14:paraId="4B776A6A" w14:textId="77777777" w:rsidTr="00350D32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07288F" w:rsidRPr="00283C97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2B7593DB" w:rsidR="0007288F" w:rsidRPr="00953743" w:rsidRDefault="007373E0" w:rsidP="007373E0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สโวลแวร์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75384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E75384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75384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เมืองโอ - หมู่บ้านประมงโอ </w:t>
            </w:r>
            <w:r w:rsidR="00213F4C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213F4C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เมืองเรเน่ - </w:t>
            </w:r>
            <w:r w:rsidR="00E75384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หมู่บ้านประมง</w:t>
            </w:r>
            <w:r w:rsidR="00D635DB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="00D635DB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หมู่บ้าน</w:t>
            </w:r>
            <w:r w:rsidR="00F04797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ประมง</w:t>
            </w:r>
            <w:r w:rsidR="00D635DB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แฮมนอย</w:t>
            </w:r>
            <w:r w:rsidR="00D635DB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="00D635DB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หมู่บ้านนูส์ฟยอร์ด</w:t>
            </w:r>
            <w:r w:rsidR="00D635DB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="00D635DB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เมืองเล็กเนส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1F43E6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137EA3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D333EA" w:rsidRPr="00D333EA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>สุดพิเศษ</w:t>
            </w:r>
            <w:r w:rsidR="00137EA3" w:rsidRPr="00D333E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>ตามล่าแสงเหนือ</w:t>
            </w:r>
            <w:r w:rsidR="001F43E6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1F43E6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1F43E6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เข้าสู่ที่พัก</w:t>
            </w:r>
          </w:p>
        </w:tc>
        <w:tc>
          <w:tcPr>
            <w:tcW w:w="715" w:type="dxa"/>
            <w:vAlign w:val="center"/>
          </w:tcPr>
          <w:p w14:paraId="21861F63" w14:textId="77777777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FAC4247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77777777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6FC01DCD" w14:textId="77777777" w:rsidR="0007288F" w:rsidRDefault="0007288F" w:rsidP="0007288F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7288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Scandic Leknes Lofoten </w:t>
            </w:r>
          </w:p>
          <w:p w14:paraId="6E4440D0" w14:textId="7F11FA66" w:rsidR="0007288F" w:rsidRPr="0007288F" w:rsidRDefault="0007288F" w:rsidP="0007288F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หรือเมืองและโรงแรมระดับใกล้เคียงกัน</w:t>
            </w:r>
          </w:p>
        </w:tc>
      </w:tr>
      <w:tr w:rsidR="0007288F" w:rsidRPr="00D01D3B" w14:paraId="5EF81805" w14:textId="77777777" w:rsidTr="00AC5544">
        <w:trPr>
          <w:trHeight w:val="1112"/>
        </w:trPr>
        <w:tc>
          <w:tcPr>
            <w:tcW w:w="574" w:type="dxa"/>
            <w:shd w:val="clear" w:color="auto" w:fill="F0FEEC"/>
            <w:vAlign w:val="center"/>
          </w:tcPr>
          <w:p w14:paraId="3F3A5247" w14:textId="77777777" w:rsidR="0007288F" w:rsidRPr="002A0B57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0FEEC"/>
            <w:vAlign w:val="center"/>
          </w:tcPr>
          <w:p w14:paraId="3B734B9B" w14:textId="02E42238" w:rsidR="0007288F" w:rsidRPr="00953743" w:rsidRDefault="00D635DB" w:rsidP="00D81952">
            <w:pPr>
              <w:jc w:val="thaiDistribute"/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</w:pP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เมืองเล็กเนส 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เมืองสตัมซุนด์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ล่องเรือกับ 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RIB Safari 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จับปูนอร์เวย์สุดเอ็กซ์คลูซีฟ</w:t>
            </w:r>
            <w:r w:rsidR="00137EA3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137EA3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เคลปสตัด</w:t>
            </w:r>
            <w:r w:rsidR="00137EA3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</w:t>
            </w:r>
            <w:r w:rsidR="00137EA3" w:rsidRPr="00953743">
              <w:rPr>
                <w:szCs w:val="22"/>
              </w:rPr>
              <w:t xml:space="preserve"> 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</w:rPr>
              <w:t>Artscape Nordland-Untitled piece by Dan</w:t>
            </w:r>
            <w:r w:rsidR="00137EA3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137EA3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137EA3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D81952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="00D81952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สโวลแวร์</w:t>
            </w:r>
            <w:r w:rsidR="00D81952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D81952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D81952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D81952"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โบสถ์สโวลแวร์</w:t>
            </w:r>
            <w:r w:rsidR="00D81952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รูปปั้น </w:t>
            </w:r>
            <w:r w:rsidR="00D81952" w:rsidRPr="00953743">
              <w:rPr>
                <w:szCs w:val="22"/>
              </w:rPr>
              <w:t xml:space="preserve"> </w:t>
            </w:r>
            <w:r w:rsidR="00D81952" w:rsidRPr="00953743">
              <w:rPr>
                <w:rFonts w:ascii="Kanit Light" w:hAnsi="Kanit Light" w:cs="Kanit Light"/>
                <w:color w:val="000000" w:themeColor="text1"/>
                <w:szCs w:val="22"/>
              </w:rPr>
              <w:t>Fisherman's Wife Statue</w:t>
            </w:r>
          </w:p>
        </w:tc>
        <w:tc>
          <w:tcPr>
            <w:tcW w:w="715" w:type="dxa"/>
            <w:shd w:val="clear" w:color="auto" w:fill="F0FEEC"/>
            <w:vAlign w:val="center"/>
          </w:tcPr>
          <w:p w14:paraId="51283CAB" w14:textId="77777777" w:rsidR="0007288F" w:rsidRPr="006B5FB1" w:rsidRDefault="0007288F" w:rsidP="0007288F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0FEEC"/>
            <w:vAlign w:val="center"/>
          </w:tcPr>
          <w:p w14:paraId="0FAC5147" w14:textId="4B58DC40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0FEEC"/>
            <w:vAlign w:val="center"/>
          </w:tcPr>
          <w:p w14:paraId="60B6CC82" w14:textId="397FF032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0FEEC"/>
          </w:tcPr>
          <w:p w14:paraId="4176A2EB" w14:textId="77777777" w:rsidR="0007288F" w:rsidRDefault="0007288F" w:rsidP="0007288F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7288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Fast Hotel </w:t>
            </w:r>
            <w:proofErr w:type="spellStart"/>
            <w:r w:rsidRPr="0007288F">
              <w:rPr>
                <w:rFonts w:ascii="Kanit Light" w:hAnsi="Kanit Light" w:cs="Kanit Light"/>
                <w:color w:val="000000" w:themeColor="text1"/>
                <w:szCs w:val="22"/>
              </w:rPr>
              <w:t>Svolvær</w:t>
            </w:r>
            <w:proofErr w:type="spellEnd"/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  <w:p w14:paraId="5FD08E83" w14:textId="66FAE02A" w:rsidR="0007288F" w:rsidRPr="0007288F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หรือเมืองและโรงแรมระดับใกล้เคียงกัน</w:t>
            </w:r>
          </w:p>
        </w:tc>
      </w:tr>
      <w:tr w:rsidR="0007288F" w:rsidRPr="00D01D3B" w14:paraId="5AB1B5E7" w14:textId="77777777" w:rsidTr="00350D32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07288F" w:rsidRPr="00806ECE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1ABED89F" w14:textId="0E76BB4D" w:rsidR="0007288F" w:rsidRPr="00953743" w:rsidRDefault="00D81952" w:rsidP="00D81952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สโวลแวร์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216AD0"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953743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ฮาร์สตัด</w:t>
            </w:r>
            <w:r w:rsidRPr="0095374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ท่าอากาศยานฮาร์สตัด-นาร์วิก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53743">
              <w:rPr>
                <w:rFonts w:ascii="Kanit Light" w:hAnsi="Kanit Light" w:cs="Kanit Light"/>
                <w:szCs w:val="22"/>
              </w:rPr>
              <w:t xml:space="preserve">-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ออสโล การ์เดอร์มอน</w:t>
            </w:r>
            <w:r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 w:rsidR="00392FBD"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="00D333EA" w:rsidRPr="00D333EA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XXXXX</w:t>
            </w:r>
            <w:r w:rsidRPr="00D333EA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 xml:space="preserve"> </w:t>
            </w:r>
            <w:r w:rsidRPr="00953743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EVE-OSL</w:t>
            </w:r>
            <w:r w:rsidRPr="00D333EA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 xml:space="preserve"> </w:t>
            </w:r>
            <w:r w:rsidR="00D333EA" w:rsidRPr="00D333EA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XX</w:t>
            </w:r>
            <w:r w:rsidR="006C209A" w:rsidRPr="00D333EA">
              <w:rPr>
                <w:rFonts w:ascii="Kanit Light" w:eastAsia="Calibri" w:hAnsi="Kanit Light" w:cs="Kanit Light" w:hint="cs"/>
                <w:b/>
                <w:bCs/>
                <w:color w:val="EE0000"/>
                <w:szCs w:val="22"/>
                <w:cs/>
              </w:rPr>
              <w:t>.</w:t>
            </w:r>
            <w:r w:rsidR="00D333EA" w:rsidRPr="00D333EA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XX</w:t>
            </w:r>
            <w:r w:rsidR="006C209A" w:rsidRPr="00D333EA">
              <w:rPr>
                <w:rFonts w:ascii="Kanit Light" w:eastAsia="Calibri" w:hAnsi="Kanit Light" w:cs="Kanit Light" w:hint="cs"/>
                <w:b/>
                <w:bCs/>
                <w:color w:val="EE0000"/>
                <w:szCs w:val="22"/>
                <w:cs/>
              </w:rPr>
              <w:t>-</w:t>
            </w:r>
            <w:r w:rsidR="00D333EA" w:rsidRPr="00D333EA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 xml:space="preserve"> XX</w:t>
            </w:r>
            <w:r w:rsidR="00D333EA" w:rsidRPr="00D333EA">
              <w:rPr>
                <w:rFonts w:ascii="Kanit Light" w:eastAsia="Calibri" w:hAnsi="Kanit Light" w:cs="Kanit Light" w:hint="cs"/>
                <w:b/>
                <w:bCs/>
                <w:color w:val="EE0000"/>
                <w:szCs w:val="22"/>
                <w:cs/>
              </w:rPr>
              <w:t>.</w:t>
            </w:r>
            <w:r w:rsidR="00D333EA" w:rsidRPr="00D333EA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XX</w:t>
            </w:r>
            <w:r w:rsidR="00D333EA" w:rsidRPr="00D333EA">
              <w:rPr>
                <w:rFonts w:ascii="Kanit Light" w:eastAsia="Calibri" w:hAnsi="Kanit Light" w:cs="Kanit Light" w:hint="cs"/>
                <w:color w:val="EE0000"/>
                <w:szCs w:val="22"/>
                <w:cs/>
              </w:rPr>
              <w:t xml:space="preserve"> </w:t>
            </w:r>
            <w:r w:rsidRPr="00953743">
              <w:rPr>
                <w:rFonts w:ascii="Kanit Light" w:eastAsia="Calibri" w:hAnsi="Kanit Light" w:cs="Kanit Light" w:hint="cs"/>
                <w:szCs w:val="22"/>
                <w:cs/>
              </w:rPr>
              <w:t>- เมืองออสโล</w:t>
            </w:r>
          </w:p>
        </w:tc>
        <w:tc>
          <w:tcPr>
            <w:tcW w:w="715" w:type="dxa"/>
            <w:vAlign w:val="center"/>
          </w:tcPr>
          <w:p w14:paraId="268914AB" w14:textId="77777777" w:rsidR="0007288F" w:rsidRPr="006B5FB1" w:rsidRDefault="0007288F" w:rsidP="0007288F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2FBF6BA8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E024980" w14:textId="5D91D5E9" w:rsidR="0007288F" w:rsidRPr="006B5FB1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5D13E3DF" w14:textId="77777777" w:rsidR="00682B3F" w:rsidRDefault="00682B3F" w:rsidP="00682B3F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Best Western Plus</w:t>
            </w:r>
            <w:r w:rsidRPr="0007288F">
              <w:rPr>
                <w:rFonts w:ascii="Kanit Light" w:hAnsi="Kanit Light" w:cs="Kanit Light"/>
                <w:sz w:val="21"/>
                <w:szCs w:val="21"/>
              </w:rPr>
              <w:t xml:space="preserve"> Oslo Airport</w:t>
            </w:r>
          </w:p>
          <w:p w14:paraId="08CA79DD" w14:textId="22A58F32" w:rsidR="0007288F" w:rsidRPr="0007288F" w:rsidRDefault="0007288F" w:rsidP="000728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0728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4B532BEB" w14:textId="77777777" w:rsidTr="00AC5544">
        <w:trPr>
          <w:trHeight w:val="920"/>
        </w:trPr>
        <w:tc>
          <w:tcPr>
            <w:tcW w:w="574" w:type="dxa"/>
            <w:shd w:val="clear" w:color="auto" w:fill="F0FEEC"/>
            <w:vAlign w:val="center"/>
          </w:tcPr>
          <w:p w14:paraId="6E9C359C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2" w:type="dxa"/>
            <w:shd w:val="clear" w:color="auto" w:fill="F0FEEC"/>
            <w:vAlign w:val="center"/>
          </w:tcPr>
          <w:p w14:paraId="47E564FF" w14:textId="77777777" w:rsidR="00D81952" w:rsidRPr="00953743" w:rsidRDefault="00D81952" w:rsidP="00FD2512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95374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ออสโล การ์เดอร์มอน</w:t>
            </w:r>
            <w:r w:rsidRPr="00953743">
              <w:rPr>
                <w:rFonts w:ascii="Kanit Light" w:hAnsi="Kanit Light" w:cs="Kanit Light"/>
                <w:szCs w:val="22"/>
              </w:rPr>
              <w:t xml:space="preserve">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04496" w:rsidRPr="00953743">
              <w:rPr>
                <w:rFonts w:ascii="Kanit Light" w:hAnsi="Kanit Light" w:cs="Kanit Light"/>
                <w:szCs w:val="22"/>
                <w:cs/>
              </w:rPr>
              <w:t>- ท่าอากาศยานนานาชาติดูไบ แวะพักเปลี่ยนเครื่อง</w:t>
            </w:r>
          </w:p>
          <w:p w14:paraId="0F94F7CA" w14:textId="6D239E87" w:rsidR="00B77C3D" w:rsidRPr="00953743" w:rsidRDefault="00326FB9" w:rsidP="00FD2512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53743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EK160 </w:t>
            </w:r>
            <w:r w:rsidRPr="00953743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OSL</w:t>
            </w:r>
            <w:r w:rsidRPr="00953743">
              <w:rPr>
                <w:rFonts w:ascii="Kanit Light" w:eastAsia="Calibri" w:hAnsi="Kanit Light" w:cs="Kanit Light"/>
                <w:b/>
                <w:bCs/>
                <w:szCs w:val="22"/>
              </w:rPr>
              <w:t>-DXB 14.35-23.25</w:t>
            </w:r>
          </w:p>
        </w:tc>
        <w:tc>
          <w:tcPr>
            <w:tcW w:w="715" w:type="dxa"/>
            <w:shd w:val="clear" w:color="auto" w:fill="F0FEEC"/>
            <w:vAlign w:val="center"/>
          </w:tcPr>
          <w:p w14:paraId="60F2BEF2" w14:textId="2A27A07E" w:rsidR="00B77C3D" w:rsidRPr="00283C97" w:rsidRDefault="00B04496" w:rsidP="00B8199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0FEEC"/>
            <w:vAlign w:val="center"/>
          </w:tcPr>
          <w:p w14:paraId="5B943D74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0FEEC"/>
            <w:vAlign w:val="center"/>
          </w:tcPr>
          <w:p w14:paraId="6106686D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0FEEC"/>
            <w:vAlign w:val="center"/>
          </w:tcPr>
          <w:p w14:paraId="4DE0FCE8" w14:textId="77777777" w:rsidR="00B77C3D" w:rsidRPr="00254714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462438" w:rsidRPr="00D01D3B" w14:paraId="14730592" w14:textId="77777777" w:rsidTr="00462438">
        <w:trPr>
          <w:trHeight w:val="498"/>
        </w:trPr>
        <w:tc>
          <w:tcPr>
            <w:tcW w:w="574" w:type="dxa"/>
            <w:vAlign w:val="center"/>
          </w:tcPr>
          <w:p w14:paraId="08EAAC97" w14:textId="1BA96D76" w:rsidR="00A41199" w:rsidRPr="00A41199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72" w:type="dxa"/>
            <w:vAlign w:val="center"/>
          </w:tcPr>
          <w:p w14:paraId="2DEBCED6" w14:textId="66F01930" w:rsidR="00A41199" w:rsidRPr="00953743" w:rsidRDefault="00A41199" w:rsidP="00255C07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53743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953743">
              <w:rPr>
                <w:rFonts w:ascii="Kanit Light" w:eastAsia="Yu Mincho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953743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Pr="00953743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953743">
              <w:rPr>
                <w:szCs w:val="22"/>
              </w:rPr>
              <w:t xml:space="preserve"> </w:t>
            </w:r>
            <w:r w:rsidR="00C11FFC" w:rsidRPr="00953743">
              <w:rPr>
                <w:szCs w:val="22"/>
              </w:rPr>
              <w:t xml:space="preserve"> </w:t>
            </w:r>
            <w:r w:rsidR="00326FB9" w:rsidRPr="00953743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EK376 DXB-BKK 03.</w:t>
            </w:r>
            <w:r w:rsidR="00326FB9" w:rsidRPr="00953743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</w:t>
            </w:r>
            <w:r w:rsidR="00326FB9" w:rsidRPr="00953743">
              <w:rPr>
                <w:rFonts w:ascii="Kanit Light" w:eastAsia="Calibri" w:hAnsi="Kanit Light" w:cs="Kanit Light"/>
                <w:b/>
                <w:bCs/>
                <w:szCs w:val="22"/>
              </w:rPr>
              <w:t>5-1</w:t>
            </w:r>
            <w:r w:rsidR="00326FB9" w:rsidRPr="00953743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</w:t>
            </w:r>
            <w:r w:rsidR="00326FB9" w:rsidRPr="00953743">
              <w:rPr>
                <w:rFonts w:ascii="Kanit Light" w:eastAsia="Calibri" w:hAnsi="Kanit Light" w:cs="Kanit Light"/>
                <w:b/>
                <w:bCs/>
                <w:szCs w:val="22"/>
              </w:rPr>
              <w:t>.0</w:t>
            </w:r>
            <w:r w:rsidR="00326FB9" w:rsidRPr="00953743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715" w:type="dxa"/>
            <w:vAlign w:val="center"/>
          </w:tcPr>
          <w:p w14:paraId="4A6AA123" w14:textId="629C2A5F" w:rsidR="00A41199" w:rsidRPr="00283C97" w:rsidRDefault="00A41199" w:rsidP="00B8199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7B49ACC" w14:textId="77777777" w:rsidR="00A41199" w:rsidRPr="00283C97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6A37134" w14:textId="77777777" w:rsidR="00A41199" w:rsidRPr="00283C97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273AC3B7" w14:textId="77777777" w:rsidR="00A41199" w:rsidRPr="00A41199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4B0E4B3" w14:textId="43B82F81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38DBD94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FB0AE53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E8E3E27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6B64492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BE90B41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568F943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7503E05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533B7EF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DB24B5F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277B0B9" w14:textId="77777777" w:rsidR="0007288F" w:rsidRDefault="0007288F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B2C34C2" w14:textId="77777777" w:rsidR="00C11FFC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EBDBDF1" w14:textId="6E23D97D" w:rsidR="00C11FFC" w:rsidRPr="00462438" w:rsidRDefault="00C11FF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346"/>
        <w:gridCol w:w="1872"/>
        <w:gridCol w:w="1876"/>
        <w:gridCol w:w="1974"/>
        <w:gridCol w:w="586"/>
      </w:tblGrid>
      <w:tr w:rsidR="00462438" w:rsidRPr="00FA52CE" w14:paraId="02EE9A10" w14:textId="77777777" w:rsidTr="00AC5544">
        <w:trPr>
          <w:trHeight w:val="848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80FEB"/>
            <w:vAlign w:val="center"/>
          </w:tcPr>
          <w:p w14:paraId="3759C171" w14:textId="06472813" w:rsidR="00462438" w:rsidRPr="00937501" w:rsidRDefault="007755A7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  <w:r w:rsidR="006E57E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 </w:t>
            </w:r>
          </w:p>
        </w:tc>
        <w:tc>
          <w:tcPr>
            <w:tcW w:w="1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80FEB"/>
            <w:vAlign w:val="center"/>
          </w:tcPr>
          <w:p w14:paraId="095ED69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65BC7E3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80FEB"/>
            <w:vAlign w:val="center"/>
          </w:tcPr>
          <w:p w14:paraId="5A0FFF31" w14:textId="0CE46773" w:rsidR="00462438" w:rsidRPr="00275B0A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2-11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80FEB"/>
            <w:vAlign w:val="center"/>
          </w:tcPr>
          <w:p w14:paraId="32BDEFB1" w14:textId="70A817A9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2-11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BA11A90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80FEB"/>
            <w:vAlign w:val="center"/>
          </w:tcPr>
          <w:p w14:paraId="2E84E82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3BCB9C0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80FEB"/>
            <w:vAlign w:val="center"/>
          </w:tcPr>
          <w:p w14:paraId="0D2C98CD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3F0DD9" w:rsidRPr="00FA52CE" w14:paraId="073AAAFF" w14:textId="77777777" w:rsidTr="00916A29">
        <w:trPr>
          <w:trHeight w:val="454"/>
          <w:jc w:val="center"/>
        </w:trPr>
        <w:tc>
          <w:tcPr>
            <w:tcW w:w="3256" w:type="dxa"/>
            <w:tcBorders>
              <w:top w:val="single" w:sz="4" w:space="0" w:color="auto"/>
            </w:tcBorders>
          </w:tcPr>
          <w:p w14:paraId="16990406" w14:textId="797F6132" w:rsidR="003F0DD9" w:rsidRPr="009E4287" w:rsidRDefault="003F0DD9" w:rsidP="003F0DD9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</w:rPr>
              <w:t xml:space="preserve">13-21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 256</w:t>
            </w:r>
            <w:r>
              <w:rPr>
                <w:rFonts w:ascii="Kanit Light" w:hAnsi="Kanit Light" w:cs="Kanit Light"/>
                <w:szCs w:val="22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073C141B" w14:textId="3764F8FC" w:rsidR="003F0DD9" w:rsidRPr="00A1679E" w:rsidRDefault="00682B3F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129</w:t>
            </w:r>
            <w:r w:rsidR="003F0DD9" w:rsidRPr="003A665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  <w:vAlign w:val="center"/>
          </w:tcPr>
          <w:p w14:paraId="26DC0396" w14:textId="0ACA6EE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18258AC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090ADC0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296694D7" w14:textId="4FA1F48B" w:rsidR="003F0DD9" w:rsidRPr="00392FBD" w:rsidRDefault="00682B3F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1</w:t>
            </w:r>
            <w:r w:rsidR="00D333EA"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4</w:t>
            </w:r>
            <w:r w:rsidR="003F0DD9" w:rsidRPr="0062370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5F68B9C5" w14:textId="536C8E53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4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4FABA736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3F0DD9" w:rsidRPr="00FA52CE" w14:paraId="074C0D31" w14:textId="77777777" w:rsidTr="00BF1781">
        <w:trPr>
          <w:trHeight w:val="487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D49D0" w14:textId="2704D517" w:rsidR="003F0DD9" w:rsidRDefault="003F0DD9" w:rsidP="003F0DD9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04-12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ธันวาคม 256</w:t>
            </w:r>
            <w:r>
              <w:rPr>
                <w:rFonts w:ascii="Kanit Light" w:hAnsi="Kanit Light" w:cs="Kanit Light"/>
                <w:szCs w:val="22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0A65B5CA" w14:textId="6163E270" w:rsidR="003F0DD9" w:rsidRPr="00A1679E" w:rsidRDefault="00682B3F" w:rsidP="003F0DD9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131</w:t>
            </w:r>
            <w:r w:rsidR="003F0DD9" w:rsidRPr="003A665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/>
            <w:vAlign w:val="center"/>
          </w:tcPr>
          <w:p w14:paraId="7AFBB835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5D6C171" w14:textId="1CBAF948" w:rsidR="003F0DD9" w:rsidRPr="00392FBD" w:rsidRDefault="00682B3F" w:rsidP="003F0DD9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</w:t>
            </w:r>
            <w:r w:rsidR="00D333EA"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6</w:t>
            </w:r>
            <w:r w:rsidR="003F0DD9" w:rsidRPr="0062370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3AC7CD04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0D870" w14:textId="6E3524AA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3F0DD9" w:rsidRPr="00FA52CE" w14:paraId="49C299EA" w14:textId="77777777" w:rsidTr="00BF1781">
        <w:trPr>
          <w:trHeight w:val="425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49B1" w14:textId="02FE9F8C" w:rsidR="003F0DD9" w:rsidRPr="009E4287" w:rsidRDefault="003F0DD9" w:rsidP="003F0DD9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5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ธันวาคม 6</w:t>
            </w:r>
            <w:r>
              <w:rPr>
                <w:rFonts w:ascii="Kanit Light" w:hAnsi="Kanit Light" w:cs="Kanit Light"/>
                <w:szCs w:val="22"/>
              </w:rPr>
              <w:t xml:space="preserve">9-02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มกราคม </w:t>
            </w:r>
            <w:r>
              <w:rPr>
                <w:rFonts w:ascii="Kanit Light" w:hAnsi="Kanit Light" w:cs="Kanit Light"/>
                <w:szCs w:val="22"/>
              </w:rPr>
              <w:t>70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480EE630" w14:textId="765D9C0D" w:rsidR="003F0DD9" w:rsidRPr="00A1679E" w:rsidRDefault="00682B3F" w:rsidP="003F0DD9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132</w:t>
            </w:r>
            <w:r w:rsidR="003F0DD9" w:rsidRPr="003A665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/>
            <w:vAlign w:val="center"/>
          </w:tcPr>
          <w:p w14:paraId="7EA1A5F0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A67D49D" w14:textId="530E3249" w:rsidR="003F0DD9" w:rsidRPr="00392FBD" w:rsidRDefault="00682B3F" w:rsidP="003F0DD9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</w:t>
            </w:r>
            <w:r w:rsidR="00D333EA"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7</w:t>
            </w:r>
            <w:r w:rsidR="003F0DD9" w:rsidRPr="0062370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1C543838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D8420" w14:textId="77777777" w:rsidR="003F0DD9" w:rsidRPr="009E4287" w:rsidRDefault="003F0DD9" w:rsidP="003F0DD9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462438" w:rsidRPr="00FA52CE" w14:paraId="73BE1423" w14:textId="77777777" w:rsidTr="00462438">
        <w:trPr>
          <w:trHeight w:val="723"/>
          <w:jc w:val="center"/>
        </w:trPr>
        <w:tc>
          <w:tcPr>
            <w:tcW w:w="8350" w:type="dxa"/>
            <w:gridSpan w:val="4"/>
            <w:vAlign w:val="center"/>
          </w:tcPr>
          <w:p w14:paraId="49977B2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535B61A7" w14:textId="4DDDA99D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3C12C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6F66F498" w14:textId="77777777" w:rsidTr="00462438">
        <w:trPr>
          <w:trHeight w:val="378"/>
          <w:jc w:val="center"/>
        </w:trPr>
        <w:tc>
          <w:tcPr>
            <w:tcW w:w="8350" w:type="dxa"/>
            <w:gridSpan w:val="4"/>
            <w:vAlign w:val="center"/>
          </w:tcPr>
          <w:p w14:paraId="5E178610" w14:textId="41A67003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77EFDB0" w14:textId="77777777" w:rsidR="00462438" w:rsidRPr="00050403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6DD715A9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4B696DF3" w14:textId="77777777" w:rsidTr="00462438">
        <w:trPr>
          <w:trHeight w:val="378"/>
          <w:jc w:val="center"/>
        </w:trPr>
        <w:tc>
          <w:tcPr>
            <w:tcW w:w="10910" w:type="dxa"/>
            <w:gridSpan w:val="6"/>
            <w:vAlign w:val="center"/>
          </w:tcPr>
          <w:p w14:paraId="5BC26354" w14:textId="624DDD2A" w:rsidR="00462438" w:rsidRPr="0073748C" w:rsidRDefault="00462438" w:rsidP="00EA6290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3C12C5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109EB103" w14:textId="452FECB3" w:rsidR="003C12C5" w:rsidRPr="002638D9" w:rsidRDefault="003C12C5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05118149" w14:textId="30F6910A" w:rsidR="003C12C5" w:rsidRDefault="003C12C5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02C6D5C9" w14:textId="15666159" w:rsidR="009B29A2" w:rsidRDefault="009B29A2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A195815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6264550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65793AA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5AE8826" w14:textId="2E0DB3E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2043264" behindDoc="0" locked="0" layoutInCell="1" allowOverlap="1" wp14:anchorId="5EBB6C53" wp14:editId="4F29B582">
            <wp:simplePos x="0" y="0"/>
            <wp:positionH relativeFrom="page">
              <wp:posOffset>0</wp:posOffset>
            </wp:positionH>
            <wp:positionV relativeFrom="paragraph">
              <wp:posOffset>198755</wp:posOffset>
            </wp:positionV>
            <wp:extent cx="7682865" cy="3457575"/>
            <wp:effectExtent l="0" t="0" r="0" b="0"/>
            <wp:wrapSquare wrapText="bothSides"/>
            <wp:docPr id="107609841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286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7F4B4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0682CE37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BA90370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7933983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48ACA1B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F0B6C5D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4DBE9A9" w14:textId="77777777" w:rsid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334B1C8" w14:textId="2FA4B574" w:rsidR="00044286" w:rsidRDefault="00C45482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1888" behindDoc="1" locked="0" layoutInCell="1" allowOverlap="1" wp14:anchorId="7F372116" wp14:editId="6D1B0959">
                <wp:simplePos x="0" y="0"/>
                <wp:positionH relativeFrom="margin">
                  <wp:posOffset>-162523</wp:posOffset>
                </wp:positionH>
                <wp:positionV relativeFrom="paragraph">
                  <wp:posOffset>38100</wp:posOffset>
                </wp:positionV>
                <wp:extent cx="6947535" cy="3466465"/>
                <wp:effectExtent l="0" t="38100" r="0" b="13335"/>
                <wp:wrapTight wrapText="bothSides">
                  <wp:wrapPolygon edited="0">
                    <wp:start x="316" y="-237"/>
                    <wp:lineTo x="158" y="-79"/>
                    <wp:lineTo x="79" y="1187"/>
                    <wp:lineTo x="79" y="3719"/>
                    <wp:lineTo x="237" y="4986"/>
                    <wp:lineTo x="276" y="7122"/>
                    <wp:lineTo x="3869" y="7518"/>
                    <wp:lineTo x="158" y="7676"/>
                    <wp:lineTo x="158" y="12345"/>
                    <wp:lineTo x="4067" y="12583"/>
                    <wp:lineTo x="18202" y="12583"/>
                    <wp:lineTo x="237" y="13453"/>
                    <wp:lineTo x="237" y="16064"/>
                    <wp:lineTo x="3198" y="16381"/>
                    <wp:lineTo x="10779" y="16381"/>
                    <wp:lineTo x="118" y="16698"/>
                    <wp:lineTo x="118" y="20417"/>
                    <wp:lineTo x="197" y="21446"/>
                    <wp:lineTo x="237" y="21446"/>
                    <wp:lineTo x="11924" y="21604"/>
                    <wp:lineTo x="11964" y="21604"/>
                    <wp:lineTo x="20887" y="21604"/>
                    <wp:lineTo x="20927" y="21446"/>
                    <wp:lineTo x="21006" y="16777"/>
                    <wp:lineTo x="20532" y="16698"/>
                    <wp:lineTo x="10779" y="16381"/>
                    <wp:lineTo x="18163" y="16381"/>
                    <wp:lineTo x="21006" y="16064"/>
                    <wp:lineTo x="20887" y="14640"/>
                    <wp:lineTo x="20453" y="13849"/>
                    <wp:lineTo x="20887" y="12583"/>
                    <wp:lineTo x="20966" y="11395"/>
                    <wp:lineTo x="21045" y="7755"/>
                    <wp:lineTo x="17729" y="7518"/>
                    <wp:lineTo x="21282" y="7122"/>
                    <wp:lineTo x="21322" y="5935"/>
                    <wp:lineTo x="21164" y="5698"/>
                    <wp:lineTo x="20413" y="4986"/>
                    <wp:lineTo x="21559" y="4036"/>
                    <wp:lineTo x="21559" y="-79"/>
                    <wp:lineTo x="17965" y="-237"/>
                    <wp:lineTo x="316" y="-237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535" cy="3466465"/>
                          <a:chOff x="0" y="-171457"/>
                          <a:chExt cx="5771182" cy="3467107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81DF7E5" w14:textId="77777777" w:rsidR="003C12C5" w:rsidRPr="004608A5" w:rsidRDefault="003C12C5" w:rsidP="003C12C5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60BC0C9E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CF16D9" w14:textId="102750B2" w:rsidR="003C12C5" w:rsidRPr="00E26E26" w:rsidRDefault="003C12C5" w:rsidP="003C12C5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D99644" w14:textId="237FC276" w:rsidR="003C12C5" w:rsidRPr="00E26E26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C6714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1.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C11FFC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98E92" w14:textId="5DF59741" w:rsidR="003C12C5" w:rsidRPr="00E26E26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4.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F77956" w14:textId="4DA49115" w:rsidR="003C12C5" w:rsidRPr="00187B6B" w:rsidRDefault="003C12C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E1A4A49" wp14:editId="21A080E7">
                                    <wp:extent cx="195580" cy="195580"/>
                                    <wp:effectExtent l="0" t="0" r="0" b="0"/>
                                    <wp:docPr id="237198092" name="Picture 2371980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57DE21B" wp14:editId="6957E485">
                                    <wp:extent cx="195580" cy="195580"/>
                                    <wp:effectExtent l="0" t="0" r="0" b="0"/>
                                    <wp:docPr id="1423120549" name="Picture 1423120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D344A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OSL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BE6C3CA" w14:textId="77777777" w:rsidR="003C12C5" w:rsidRPr="004608A5" w:rsidRDefault="003C12C5" w:rsidP="003C12C5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EF217CB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5A2385" w14:textId="4E6774EB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  <w:r w:rsidR="00392FB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5A377E" w14:textId="2076023F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392FB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7.3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293868" w14:textId="2F25409F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392FB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 w:rsidR="00C11FFC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71E4DA8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C8BF4" w14:textId="21F1C6C4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3FE064" w14:textId="1B066364" w:rsidR="003C12C5" w:rsidRPr="004608A5" w:rsidRDefault="00C6714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C11FFC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BAA0FB" w14:textId="62779D4E" w:rsidR="003C12C5" w:rsidRPr="00187B6B" w:rsidRDefault="00D344A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OSL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EBB00A2" wp14:editId="2714214B">
                                    <wp:extent cx="195580" cy="195580"/>
                                    <wp:effectExtent l="0" t="0" r="0" b="0"/>
                                    <wp:docPr id="2129409703" name="Picture 21294097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A4DF6F0" wp14:editId="2C0733F9">
                                    <wp:extent cx="195580" cy="195580"/>
                                    <wp:effectExtent l="0" t="0" r="0" b="0"/>
                                    <wp:docPr id="1740565232" name="Picture 17405652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B61A8AE" w14:textId="77777777" w:rsidR="003C12C5" w:rsidRPr="004608A5" w:rsidRDefault="003C12C5" w:rsidP="003C12C5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5C90F127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50AC4" w14:textId="408328F9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K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8DA20" w14:textId="1EF92C33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9F7E7C" w14:textId="01848FD0" w:rsidR="003C12C5" w:rsidRPr="004608A5" w:rsidRDefault="00C6714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326F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9E2C1D" w14:textId="5D435383" w:rsidR="003C12C5" w:rsidRPr="004608A5" w:rsidRDefault="00C11FFC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23.</w:t>
                              </w:r>
                              <w:r w:rsidR="00D344A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D0FD9" w14:textId="77777777" w:rsidR="003C12C5" w:rsidRPr="00D25C10" w:rsidRDefault="003C12C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9B4B29" w14:textId="77777777" w:rsidR="003C12C5" w:rsidRPr="00D25C10" w:rsidRDefault="003C12C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957112" y="-171457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4" y="-171457"/>
                            <a:ext cx="4801452" cy="7048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EC4421" w14:textId="77777777" w:rsidR="0015149E" w:rsidRDefault="003C12C5" w:rsidP="0015149E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72116" id="Group 255" o:spid="_x0000_s1026" style="position:absolute;margin-left:-12.8pt;margin-top:3pt;width:547.05pt;height:272.95pt;z-index:-251374592;mso-position-horizontal-relative:margin;mso-width-relative:margin;mso-height-relative:margin" coordorigin=",-1714" coordsize="57711,346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681DF7E5" w14:textId="77777777" w:rsidR="003C12C5" w:rsidRPr="004608A5" w:rsidRDefault="003C12C5" w:rsidP="003C12C5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60BC0C9E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1CF16D9" w14:textId="102750B2" w:rsidR="003C12C5" w:rsidRPr="00E26E26" w:rsidRDefault="003C12C5" w:rsidP="003C12C5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DD99644" w14:textId="237FC276" w:rsidR="003C12C5" w:rsidRPr="00E26E26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C6714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1.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C11FFC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5F98E92" w14:textId="5DF59741" w:rsidR="003C12C5" w:rsidRPr="00E26E26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4.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41F77956" w14:textId="4DA49115" w:rsidR="003C12C5" w:rsidRPr="00187B6B" w:rsidRDefault="003C12C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E1A4A49" wp14:editId="21A080E7">
                              <wp:extent cx="195580" cy="195580"/>
                              <wp:effectExtent l="0" t="0" r="0" b="0"/>
                              <wp:docPr id="237198092" name="Picture 2371980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57DE21B" wp14:editId="6957E485">
                              <wp:extent cx="195580" cy="195580"/>
                              <wp:effectExtent l="0" t="0" r="0" b="0"/>
                              <wp:docPr id="1423120549" name="Picture 1423120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D344A5"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OSL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6BE6C3CA" w14:textId="77777777" w:rsidR="003C12C5" w:rsidRPr="004608A5" w:rsidRDefault="003C12C5" w:rsidP="003C12C5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EF217CB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15A2385" w14:textId="4E6774EB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  <w:r w:rsidR="00392FB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65A377E" w14:textId="2076023F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392FB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7.3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6293868" w14:textId="2F25409F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392FB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 w:rsidR="00C11FFC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771E4DA8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CC8BF4" w14:textId="21F1C6C4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60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93FE064" w14:textId="1B066364" w:rsidR="003C12C5" w:rsidRPr="004608A5" w:rsidRDefault="00C6714D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 w:rsidR="00C11FFC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.35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EBAA0FB" w14:textId="62779D4E" w:rsidR="003C12C5" w:rsidRPr="00187B6B" w:rsidRDefault="00D344A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OSL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EBB00A2" wp14:editId="2714214B">
                              <wp:extent cx="195580" cy="195580"/>
                              <wp:effectExtent l="0" t="0" r="0" b="0"/>
                              <wp:docPr id="2129409703" name="Picture 21294097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A4DF6F0" wp14:editId="2C0733F9">
                              <wp:extent cx="195580" cy="195580"/>
                              <wp:effectExtent l="0" t="0" r="0" b="0"/>
                              <wp:docPr id="1740565232" name="Picture 17405652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2B61A8AE" w14:textId="77777777" w:rsidR="003C12C5" w:rsidRPr="004608A5" w:rsidRDefault="003C12C5" w:rsidP="003C12C5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5C90F127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7F50AC4" w14:textId="408328F9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K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376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CB8DA20" w14:textId="1EF92C33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89F7E7C" w14:textId="01848FD0" w:rsidR="003C12C5" w:rsidRPr="004608A5" w:rsidRDefault="00C6714D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326F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59E2C1D" w14:textId="5D435383" w:rsidR="003C12C5" w:rsidRPr="004608A5" w:rsidRDefault="00C11FFC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23.</w:t>
                        </w:r>
                        <w:r w:rsidR="00D344A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40FD0FD9" w14:textId="77777777" w:rsidR="003C12C5" w:rsidRPr="00D25C10" w:rsidRDefault="003C12C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449B4B29" w14:textId="77777777" w:rsidR="003C12C5" w:rsidRPr="00D25C10" w:rsidRDefault="003C12C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9571;top:-1714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3" o:title="" croptop="2759f" cropbottom="2759f"/>
                </v:shape>
                <v:roundrect id="Rectangle: Rounded Corners 562159830" o:spid="_x0000_s1048" style="position:absolute;left:430;top:-1714;width:48015;height:70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21EC4421" w14:textId="77777777" w:rsidR="0015149E" w:rsidRDefault="003C12C5" w:rsidP="0015149E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1FF450A7" w14:textId="25173216" w:rsidR="00044286" w:rsidRDefault="00C45482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16"/>
          <w:szCs w:val="16"/>
          <w:lang w:val="th-TH" w:eastAsia="en-SG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2B926539" wp14:editId="32EDF51D">
                <wp:simplePos x="0" y="0"/>
                <wp:positionH relativeFrom="column">
                  <wp:posOffset>-110682</wp:posOffset>
                </wp:positionH>
                <wp:positionV relativeFrom="paragraph">
                  <wp:posOffset>245745</wp:posOffset>
                </wp:positionV>
                <wp:extent cx="6821805" cy="4263390"/>
                <wp:effectExtent l="25400" t="25400" r="36195" b="16510"/>
                <wp:wrapNone/>
                <wp:docPr id="63546190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805" cy="4263390"/>
                          <a:chOff x="-17109" y="-1644997"/>
                          <a:chExt cx="6822439" cy="3663662"/>
                        </a:xfrm>
                      </wpg:grpSpPr>
                      <wpg:grpSp>
                        <wpg:cNvPr id="1254227713" name="Group 1254227713"/>
                        <wpg:cNvGrpSpPr/>
                        <wpg:grpSpPr>
                          <a:xfrm>
                            <a:off x="-17109" y="-1644997"/>
                            <a:ext cx="6822439" cy="3663662"/>
                            <a:chOff x="-14215" y="-1816979"/>
                            <a:chExt cx="5668200" cy="3664829"/>
                          </a:xfrm>
                        </wpg:grpSpPr>
                        <wps:wsp>
                          <wps:cNvPr id="1023657839" name="Rectangle: Rounded Corners 19431797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3D9BE161" w14:textId="77777777" w:rsidR="007755A7" w:rsidRPr="004608A5" w:rsidRDefault="007755A7" w:rsidP="007755A7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  <w:p w14:paraId="202212AB" w14:textId="77777777" w:rsidR="007755A7" w:rsidRPr="005F37F2" w:rsidRDefault="007755A7" w:rsidP="007755A7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422874" name="Rectangle: Rounded Corners 661560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FE7625" w14:textId="378189AF" w:rsidR="007755A7" w:rsidRPr="00E26E26" w:rsidRDefault="00810516" w:rsidP="007755A7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XXXXX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693346" name="Rectangle: Rounded Corners 1635468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21F40D" w14:textId="4FB9AF74" w:rsidR="007755A7" w:rsidRPr="00E26E26" w:rsidRDefault="00810516" w:rsidP="007755A7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XX.XX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328278" name="Rectangle: Rounded Corners 346535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355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07872" w14:textId="3E99A9B3" w:rsidR="007755A7" w:rsidRPr="00E26E26" w:rsidRDefault="00810516" w:rsidP="007755A7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XX.XX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048806" name="Rectangle: Rounded Corners 10"/>
                          <wps:cNvSpPr/>
                          <wps:spPr>
                            <a:xfrm>
                              <a:off x="278664" y="780887"/>
                              <a:ext cx="1968673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34DA6E" w14:textId="47D594A8" w:rsidR="007755A7" w:rsidRPr="00187B6B" w:rsidRDefault="007755A7" w:rsidP="007755A7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OSL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FE1BB98" wp14:editId="71E6972C">
                                      <wp:extent cx="195580" cy="195580"/>
                                      <wp:effectExtent l="0" t="0" r="0" b="0"/>
                                      <wp:docPr id="1700441949" name="Picture 170044194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TOS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9710711" name="Rectangle: Rounded Corners 19045548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1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59EB6706" w14:textId="77777777" w:rsidR="007755A7" w:rsidRPr="004608A5" w:rsidRDefault="007755A7" w:rsidP="007755A7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36DC49E4" w14:textId="77777777" w:rsidR="007755A7" w:rsidRPr="005F37F2" w:rsidRDefault="007755A7" w:rsidP="007755A7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580806" name="Rectangle: Rounded Corners 1137814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992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826FC1" w14:textId="170E21BF" w:rsidR="007755A7" w:rsidRPr="004608A5" w:rsidRDefault="00810516" w:rsidP="007755A7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XXXXX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786978" name="Rectangle: Rounded Corners 697051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5D0CCF" w14:textId="6B8AA3F5" w:rsidR="007755A7" w:rsidRPr="004608A5" w:rsidRDefault="00810516" w:rsidP="007755A7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XX.XX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149951" name="Rectangle: Rounded Corners 1619221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15144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458B5F" w14:textId="194809A3" w:rsidR="007755A7" w:rsidRPr="004608A5" w:rsidRDefault="00810516" w:rsidP="007755A7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XX.XX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790662" name="Rectangle: Rounded Corners 10"/>
                          <wps:cNvSpPr/>
                          <wps:spPr>
                            <a:xfrm>
                              <a:off x="0" y="533400"/>
                              <a:ext cx="1305604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2589D1" w14:textId="77777777" w:rsidR="007755A7" w:rsidRPr="00D25C10" w:rsidRDefault="007755A7" w:rsidP="007755A7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0890322" name="Rectangle: Rounded Corners 10"/>
                          <wps:cNvSpPr/>
                          <wps:spPr>
                            <a:xfrm>
                              <a:off x="3331270" y="542918"/>
                              <a:ext cx="1804108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B05A9" w14:textId="77777777" w:rsidR="007755A7" w:rsidRPr="00D25C10" w:rsidRDefault="007755A7" w:rsidP="007755A7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กลับ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0174646" name="Rectangle: Rounded Corners 1890271999"/>
                          <wps:cNvSpPr>
                            <a:spLocks noChangeArrowheads="1"/>
                          </wps:cNvSpPr>
                          <wps:spPr bwMode="auto">
                            <a:xfrm>
                              <a:off x="-14215" y="-1816979"/>
                              <a:ext cx="5668200" cy="210590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4CC8C03" w14:textId="77777777" w:rsidR="00643775" w:rsidRDefault="00D344A5" w:rsidP="00643775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lang w:eastAsia="en-SG"/>
                                  </w:rPr>
                                </w:pPr>
                                <w:r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ตาราง</w:t>
                                </w:r>
                                <w:r w:rsidR="007755A7"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สำหรับไฟท์</w:t>
                                </w:r>
                                <w:r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ล</w:t>
                                </w:r>
                                <w:r w:rsidR="007755A7"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บินต่อเครื่องภายในประเทศ</w:t>
                                </w:r>
                                <w:r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643775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lang w:eastAsia="en-SG"/>
                                  </w:rPr>
                                  <w:t>(Domestic flight)</w:t>
                                </w:r>
                                <w:r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="007755A7"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</w:p>
                              <w:p w14:paraId="4EF9AEEF" w14:textId="76ADF2A3" w:rsidR="00643775" w:rsidRPr="00643775" w:rsidRDefault="00643775" w:rsidP="00643775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</w:pPr>
                                <w:r w:rsidRPr="00643775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สายการบิน</w:t>
                                </w:r>
                                <w:r w:rsidRPr="00643775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> </w:t>
                                </w:r>
                                <w:r w:rsidR="00D333EA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>XXX</w:t>
                                </w:r>
                                <w:r w:rsidRPr="00643775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</w:t>
                                </w:r>
                              </w:p>
                              <w:p w14:paraId="040D256C" w14:textId="328D8199" w:rsidR="00643775" w:rsidRDefault="00643775" w:rsidP="00643775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</w:pPr>
                                <w:r w:rsidRPr="00643775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สัมภาระโหลดใต้ท้องเครื่อง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1 ใบไม่เกิน 23</w:t>
                                </w:r>
                                <w:r w:rsidRPr="00643775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กิโลกรัม ถือขึ้นเครื่องได้ 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8</w:t>
                                </w:r>
                                <w:r w:rsidRPr="00643775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กิโลกรัม </w:t>
                                </w:r>
                              </w:p>
                              <w:p w14:paraId="3AAE0948" w14:textId="77777777" w:rsidR="0091500F" w:rsidRPr="00643775" w:rsidRDefault="0091500F" w:rsidP="00643775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</w:pPr>
                              </w:p>
                              <w:p w14:paraId="43B2BC92" w14:textId="7C11DE8D" w:rsidR="0091500F" w:rsidRDefault="0091500F" w:rsidP="0091500F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91500F">
                                  <w:rPr>
                                    <w:rFonts w:ascii="Kanit Light" w:eastAsia="Calibri" w:hAnsi="Kanit Light" w:cs="Kanit Light" w:hint="cs"/>
                                    <w:sz w:val="20"/>
                                    <w:szCs w:val="20"/>
                                    <w:cs/>
                                    <w:lang w:eastAsia="en-SG"/>
                                  </w:rPr>
                                  <w:t xml:space="preserve">* </w:t>
                                </w:r>
                                <w:r w:rsidRPr="0091500F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เที่ยวบินภายในประเทศอาจมีการเปลี่ยนแปลงตามความเหมาะสม บริษัทฯ ขอสงวนสิทธิ์ในการเปลี่ยนแปลงโดยไม่ต้องแจ้งให้ท่านทราบล่วงหน้า ทั้งนี้ยึดตา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ม</w:t>
                                </w:r>
                                <w:r w:rsidRPr="0091500F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ตารางการบิน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91500F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เงื่อนไขของสายการบิน และความเหมาะสมของรายการท่องเที่ยวเป็นสำคัญ</w:t>
                                </w:r>
                              </w:p>
                              <w:p w14:paraId="01932478" w14:textId="77777777" w:rsidR="0091500F" w:rsidRPr="0091500F" w:rsidRDefault="0091500F" w:rsidP="0091500F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</w:p>
                              <w:p w14:paraId="3E32982E" w14:textId="3B298A7D" w:rsidR="007755A7" w:rsidRPr="007755A7" w:rsidRDefault="007755A7" w:rsidP="007755A7">
                                <w:pPr>
                                  <w:spacing w:after="0" w:line="240" w:lineRule="auto"/>
                                  <w:rPr>
                                    <w:rFonts w:ascii="Kanit Light" w:hAnsi="Kanit Light" w:cs="Kanit Light"/>
                                    <w:sz w:val="13"/>
                                    <w:szCs w:val="13"/>
                                  </w:rPr>
                                </w:pPr>
                                <w:r w:rsidRPr="007755A7">
                                  <w:rPr>
                                    <w:rFonts w:ascii="Kanit Light" w:eastAsia="Calibri" w:hAnsi="Kanit Light" w:cs="Kanit Light" w:hint="cs"/>
                                    <w:sz w:val="20"/>
                                    <w:szCs w:val="20"/>
                                    <w:cs/>
                                    <w:lang w:eastAsia="en-SG"/>
                                  </w:rPr>
                                  <w:t>**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sz w:val="20"/>
                                    <w:szCs w:val="20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="00D344A5" w:rsidRPr="00D344A5">
                                  <w:rPr>
                                    <w:rFonts w:ascii="Kanit Light" w:eastAsia="Calibri" w:hAnsi="Kanit Light" w:cs="Kanit Light"/>
                                    <w:sz w:val="20"/>
                                    <w:szCs w:val="20"/>
                                    <w:cs/>
                                    <w:lang w:eastAsia="en-SG"/>
                                  </w:rPr>
                                  <w:t>กำหนดการเดินทางอาจมีการเปลี่ยนแปลงได้ตามความเหมาะสม อันเนื่องมาจากสภาพอากาศ สภาพการจราจร ความล่าช้าหรือการเปลี่ยนแปลงเวลาของสายการบิน ทั้งนี้ บริษัทฯ จะดำเนินการโดยคำนึงถึงความปลอดภัยและประโยชน์สูงสุดของผู้เดินทางเป็นสำคัญ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61774296" name="Rectangle: Rounded Corners 10"/>
                        <wps:cNvSpPr/>
                        <wps:spPr>
                          <a:xfrm>
                            <a:off x="4067175" y="962025"/>
                            <a:ext cx="2369675" cy="333313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B2977" w14:textId="1D54AF97" w:rsidR="007755A7" w:rsidRPr="00187B6B" w:rsidRDefault="007755A7" w:rsidP="007755A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EVE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3CCB543" wp14:editId="6870FCE4">
                                    <wp:extent cx="195580" cy="195580"/>
                                    <wp:effectExtent l="0" t="0" r="0" b="0"/>
                                    <wp:docPr id="2139033833" name="Picture 21390338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OSL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26539" id="Group 50" o:spid="_x0000_s1051" style="position:absolute;margin-left:-8.7pt;margin-top:19.35pt;width:537.15pt;height:335.7pt;z-index:252030976;mso-width-relative:margin;mso-height-relative:margin" coordorigin="-171,-16449" coordsize="68224,3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">
                <v:group id="Group 1254227713" o:spid="_x0000_s1052" style="position:absolute;left:-171;top:-16449;width:68224;height:36635" coordorigin="-142,-18169" coordsize="56682,36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">
                  <v:roundrect id="Rectangle: Rounded Corners 1943179755" o:spid="_x0000_s1053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" fillcolor="#700" stroked="f">
                    <v:fill color2="#ce0000" rotate="t" angle="45" colors="0 #700;.5 #ad0000;1 #ce0000" focus="100%" type="gradient"/>
                    <v:textbox>
                      <w:txbxContent>
                        <w:p w14:paraId="3D9BE161" w14:textId="77777777" w:rsidR="007755A7" w:rsidRPr="004608A5" w:rsidRDefault="007755A7" w:rsidP="007755A7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  <w:p w14:paraId="202212AB" w14:textId="77777777" w:rsidR="007755A7" w:rsidRPr="005F37F2" w:rsidRDefault="007755A7" w:rsidP="007755A7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66156043" o:spid="_x0000_s1054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79FE7625" w14:textId="378189AF" w:rsidR="007755A7" w:rsidRPr="00E26E26" w:rsidRDefault="00810516" w:rsidP="007755A7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XXXXX</w:t>
                          </w:r>
                        </w:p>
                      </w:txbxContent>
                    </v:textbox>
                  </v:roundrect>
                  <v:roundrect id="Rectangle: Rounded Corners 1635468556" o:spid="_x0000_s1055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6121F40D" w14:textId="4FB9AF74" w:rsidR="007755A7" w:rsidRPr="00E26E26" w:rsidRDefault="00810516" w:rsidP="007755A7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XX.XX</w:t>
                          </w:r>
                        </w:p>
                      </w:txbxContent>
                    </v:textbox>
                  </v:roundrect>
                  <v:roundrect id="Rectangle: Rounded Corners 346535537" o:spid="_x0000_s1056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02607872" w14:textId="3E99A9B3" w:rsidR="007755A7" w:rsidRPr="00E26E26" w:rsidRDefault="00810516" w:rsidP="007755A7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XX.XX</w:t>
                          </w:r>
                        </w:p>
                      </w:txbxContent>
                    </v:textbox>
                  </v:roundrect>
                  <v:roundrect id="Rectangle: Rounded Corners 10" o:spid="_x0000_s1057" style="position:absolute;left:2786;top:7808;width:19687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" filled="f" stroked="f">
                    <v:textbox>
                      <w:txbxContent>
                        <w:p w14:paraId="7F34DA6E" w14:textId="47D594A8" w:rsidR="007755A7" w:rsidRPr="00187B6B" w:rsidRDefault="007755A7" w:rsidP="007755A7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OSL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FE1BB98" wp14:editId="71E6972C">
                                <wp:extent cx="195580" cy="195580"/>
                                <wp:effectExtent l="0" t="0" r="0" b="0"/>
                                <wp:docPr id="1700441949" name="Picture 17004419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TOS</w:t>
                          </w:r>
                        </w:p>
                      </w:txbxContent>
                    </v:textbox>
                  </v:roundrect>
                  <v:roundrect id="Rectangle: Rounded Corners 1904554836" o:spid="_x0000_s1058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" fillcolor="#700" stroked="f">
                    <v:fill color2="#ce0000" rotate="t" angle="315" colors="0 #700;.5 #ad0000;1 #ce0000" focus="100%" type="gradient"/>
                    <v:textbox>
                      <w:txbxContent>
                        <w:p w14:paraId="59EB6706" w14:textId="77777777" w:rsidR="007755A7" w:rsidRPr="004608A5" w:rsidRDefault="007755A7" w:rsidP="007755A7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36DC49E4" w14:textId="77777777" w:rsidR="007755A7" w:rsidRPr="005F37F2" w:rsidRDefault="007755A7" w:rsidP="007755A7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137814245" o:spid="_x0000_s1059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" fillcolor="white [3201]" strokecolor="#c00000" strokeweight="1.5pt">
                    <v:stroke joinstyle="miter"/>
                    <v:textbox>
                      <w:txbxContent>
                        <w:p w14:paraId="1F826FC1" w14:textId="170E21BF" w:rsidR="007755A7" w:rsidRPr="004608A5" w:rsidRDefault="00810516" w:rsidP="007755A7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XXXXX</w:t>
                          </w:r>
                        </w:p>
                      </w:txbxContent>
                    </v:textbox>
                  </v:roundrect>
                  <v:roundrect id="Rectangle: Rounded Corners 697051254" o:spid="_x0000_s1060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" fillcolor="white [3201]" strokecolor="#c00000" strokeweight="1.5pt">
                    <v:stroke joinstyle="miter"/>
                    <v:textbox>
                      <w:txbxContent>
                        <w:p w14:paraId="055D0CCF" w14:textId="6B8AA3F5" w:rsidR="007755A7" w:rsidRPr="004608A5" w:rsidRDefault="00810516" w:rsidP="007755A7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XX.XX</w:t>
                          </w:r>
                        </w:p>
                      </w:txbxContent>
                    </v:textbox>
                  </v:roundrect>
                  <v:roundrect id="Rectangle: Rounded Corners 1619221595" o:spid="_x0000_s1061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" fillcolor="white [3201]" strokecolor="#c00000" strokeweight="1.5pt">
                    <v:stroke joinstyle="miter"/>
                    <v:textbox>
                      <w:txbxContent>
                        <w:p w14:paraId="55458B5F" w14:textId="194809A3" w:rsidR="007755A7" w:rsidRPr="004608A5" w:rsidRDefault="00810516" w:rsidP="007755A7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XX.XX</w:t>
                          </w:r>
                        </w:p>
                      </w:txbxContent>
                    </v:textbox>
                  </v:roundrect>
                  <v:roundrect id="Rectangle: Rounded Corners 10" o:spid="_x0000_s1062" style="position:absolute;top:5334;width:13056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" filled="f" stroked="f">
                    <v:textbox>
                      <w:txbxContent>
                        <w:p w14:paraId="502589D1" w14:textId="77777777" w:rsidR="007755A7" w:rsidRPr="00D25C10" w:rsidRDefault="007755A7" w:rsidP="007755A7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เที่ยวบินขาไป</w:t>
                          </w:r>
                        </w:p>
                      </w:txbxContent>
                    </v:textbox>
                  </v:roundrect>
                  <v:roundrect id="Rectangle: Rounded Corners 10" o:spid="_x0000_s1063" style="position:absolute;left:33312;top:5429;width:18041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" filled="f" stroked="f">
                    <v:textbox>
                      <w:txbxContent>
                        <w:p w14:paraId="62CB05A9" w14:textId="77777777" w:rsidR="007755A7" w:rsidRPr="00D25C10" w:rsidRDefault="007755A7" w:rsidP="007755A7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กลับ</w:t>
                          </w:r>
                        </w:p>
                      </w:txbxContent>
                    </v:textbox>
                  </v:roundrect>
                  <v:roundrect id="Rectangle: Rounded Corners 1890271999" o:spid="_x0000_s1064" style="position:absolute;left:-142;top:-18169;width:56681;height:210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" fillcolor="#c00000" stroked="f">
                    <v:textbox>
                      <w:txbxContent>
                        <w:p w14:paraId="44CC8C03" w14:textId="77777777" w:rsidR="00643775" w:rsidRDefault="00D344A5" w:rsidP="00643775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u w:val="single"/>
                              <w:lang w:eastAsia="en-SG"/>
                            </w:rPr>
                          </w:pPr>
                          <w:r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ตาราง</w:t>
                          </w:r>
                          <w:r w:rsidR="007755A7"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สำหรับไฟท์</w:t>
                          </w:r>
                          <w:r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ล</w:t>
                          </w:r>
                          <w:r w:rsidR="007755A7"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บินต่อเครื่องภายในประเทศ</w:t>
                          </w:r>
                          <w:r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 xml:space="preserve"> </w:t>
                          </w:r>
                          <w:r w:rsidRPr="00643775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u w:val="single"/>
                              <w:lang w:eastAsia="en-SG"/>
                            </w:rPr>
                            <w:t>(Domestic flight)</w:t>
                          </w:r>
                          <w:r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 xml:space="preserve"> </w:t>
                          </w:r>
                          <w:r w:rsidR="007755A7"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 xml:space="preserve"> </w:t>
                          </w:r>
                        </w:p>
                        <w:p w14:paraId="4EF9AEEF" w14:textId="76ADF2A3" w:rsidR="00643775" w:rsidRPr="00643775" w:rsidRDefault="00643775" w:rsidP="00643775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</w:pPr>
                          <w:r w:rsidRPr="00643775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>สายการบิน</w:t>
                          </w:r>
                          <w:r w:rsidRPr="00643775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> </w:t>
                          </w:r>
                          <w:r w:rsidR="00D333EA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>XXX</w:t>
                          </w:r>
                          <w:r w:rsidRPr="00643775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 xml:space="preserve"> </w:t>
                          </w:r>
                        </w:p>
                        <w:p w14:paraId="040D256C" w14:textId="328D8199" w:rsidR="00643775" w:rsidRDefault="00643775" w:rsidP="00643775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</w:pPr>
                          <w:r w:rsidRPr="00643775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>สัมภาระโหลดใต้ท้องเครื่อง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1 ใบไม่เกิน 23</w:t>
                          </w:r>
                          <w:r w:rsidRPr="00643775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กิโลกรัม ถือขึ้นเครื่องได้ 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8</w:t>
                          </w:r>
                          <w:r w:rsidRPr="00643775"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กิโลกรัม </w:t>
                          </w:r>
                        </w:p>
                        <w:p w14:paraId="3AAE0948" w14:textId="77777777" w:rsidR="0091500F" w:rsidRPr="00643775" w:rsidRDefault="0091500F" w:rsidP="00643775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</w:pPr>
                        </w:p>
                        <w:p w14:paraId="43B2BC92" w14:textId="7C11DE8D" w:rsidR="0091500F" w:rsidRDefault="0091500F" w:rsidP="0091500F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1"/>
                              <w:szCs w:val="21"/>
                              <w:lang w:eastAsia="en-SG"/>
                            </w:rPr>
                          </w:pPr>
                          <w:r w:rsidRPr="0091500F">
                            <w:rPr>
                              <w:rFonts w:ascii="Kanit Light" w:eastAsia="Calibri" w:hAnsi="Kanit Light" w:cs="Kanit Light" w:hint="cs"/>
                              <w:sz w:val="20"/>
                              <w:szCs w:val="20"/>
                              <w:cs/>
                              <w:lang w:eastAsia="en-SG"/>
                            </w:rPr>
                            <w:t xml:space="preserve">* </w:t>
                          </w:r>
                          <w:r w:rsidRPr="0091500F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  <w:lang w:eastAsia="en-SG"/>
                            </w:rPr>
                            <w:t>เที่ยวบินภายในประเทศอาจมีการเปลี่ยนแปลงตามความเหมาะสม บริษัทฯ ขอสงวนสิทธิ์ในการเปลี่ยนแปลงโดยไม่ต้องแจ้งให้ท่านทราบล่วงหน้า ทั้งนี้ยึดตา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  <w:lang w:eastAsia="en-SG"/>
                            </w:rPr>
                            <w:t>ม</w:t>
                          </w:r>
                          <w:r w:rsidRPr="0091500F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  <w:lang w:eastAsia="en-SG"/>
                            </w:rPr>
                            <w:t>ตารางการบิน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  <w:lang w:eastAsia="en-SG"/>
                            </w:rPr>
                            <w:t xml:space="preserve"> </w:t>
                          </w:r>
                          <w:r w:rsidRPr="0091500F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  <w:lang w:eastAsia="en-SG"/>
                            </w:rPr>
                            <w:t>เงื่อนไขของสายการบิน และความเหมาะสมของรายการท่องเที่ยวเป็นสำคัญ</w:t>
                          </w:r>
                        </w:p>
                        <w:p w14:paraId="01932478" w14:textId="77777777" w:rsidR="0091500F" w:rsidRPr="0091500F" w:rsidRDefault="0091500F" w:rsidP="0091500F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sz w:val="21"/>
                              <w:szCs w:val="21"/>
                              <w:lang w:eastAsia="en-SG"/>
                            </w:rPr>
                          </w:pPr>
                        </w:p>
                        <w:p w14:paraId="3E32982E" w14:textId="3B298A7D" w:rsidR="007755A7" w:rsidRPr="007755A7" w:rsidRDefault="007755A7" w:rsidP="007755A7">
                          <w:pPr>
                            <w:spacing w:after="0" w:line="240" w:lineRule="auto"/>
                            <w:rPr>
                              <w:rFonts w:ascii="Kanit Light" w:hAnsi="Kanit Light" w:cs="Kanit Light"/>
                              <w:sz w:val="13"/>
                              <w:szCs w:val="13"/>
                            </w:rPr>
                          </w:pPr>
                          <w:r w:rsidRPr="007755A7">
                            <w:rPr>
                              <w:rFonts w:ascii="Kanit Light" w:eastAsia="Calibri" w:hAnsi="Kanit Light" w:cs="Kanit Light" w:hint="cs"/>
                              <w:sz w:val="20"/>
                              <w:szCs w:val="20"/>
                              <w:cs/>
                              <w:lang w:eastAsia="en-SG"/>
                            </w:rPr>
                            <w:t>**</w:t>
                          </w:r>
                          <w:r>
                            <w:rPr>
                              <w:rFonts w:ascii="Kanit Light" w:eastAsia="Calibri" w:hAnsi="Kanit Light" w:cs="Kanit Light" w:hint="cs"/>
                              <w:sz w:val="20"/>
                              <w:szCs w:val="20"/>
                              <w:cs/>
                              <w:lang w:eastAsia="en-SG"/>
                            </w:rPr>
                            <w:t xml:space="preserve"> </w:t>
                          </w:r>
                          <w:r w:rsidR="00D344A5" w:rsidRPr="00D344A5">
                            <w:rPr>
                              <w:rFonts w:ascii="Kanit Light" w:eastAsia="Calibri" w:hAnsi="Kanit Light" w:cs="Kanit Light"/>
                              <w:sz w:val="20"/>
                              <w:szCs w:val="20"/>
                              <w:cs/>
                              <w:lang w:eastAsia="en-SG"/>
                            </w:rPr>
                            <w:t>กำหนดการเดินทางอาจมีการเปลี่ยนแปลงได้ตามความเหมาะสม อันเนื่องมาจากสภาพอากาศ สภาพการจราจร ความล่าช้าหรือการเปลี่ยนแปลงเวลาของสายการบิน ทั้งนี้ บริษัทฯ จะดำเนินการโดยคำนึงถึงความปลอดภัยและประโยชน์สูงสุดของผู้เดินทางเป็นสำคัญ</w:t>
                          </w:r>
                        </w:p>
                      </w:txbxContent>
                    </v:textbox>
                  </v:roundrect>
                </v:group>
                <v:roundrect id="Rectangle: Rounded Corners 10" o:spid="_x0000_s1065" style="position:absolute;left:40671;top:9620;width:23697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" filled="f" stroked="f">
                  <v:textbox>
                    <w:txbxContent>
                      <w:p w14:paraId="796B2977" w14:textId="1D54AF97" w:rsidR="007755A7" w:rsidRPr="00187B6B" w:rsidRDefault="007755A7" w:rsidP="007755A7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EVE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3CCB543" wp14:editId="6870FCE4">
                              <wp:extent cx="195580" cy="195580"/>
                              <wp:effectExtent l="0" t="0" r="0" b="0"/>
                              <wp:docPr id="2139033833" name="Picture 21390338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OSL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C648424" w14:textId="355FDBA0" w:rsidR="00044286" w:rsidRPr="00044286" w:rsidRDefault="0004428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7D3F0D9" w14:textId="6881D7B6" w:rsidR="009B29A2" w:rsidRDefault="009B29A2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4198F9E" w14:textId="5DF542F9" w:rsidR="002C42CB" w:rsidRPr="007755A7" w:rsidRDefault="00A572D8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eastAsia="en-SG"/>
        </w:rPr>
      </w:pPr>
      <w:r w:rsidRPr="007755A7">
        <w:rPr>
          <w:rFonts w:ascii="Kanit Light" w:eastAsia="Calibri" w:hAnsi="Kanit Light" w:cs="Kanit Light"/>
          <w:color w:val="002060"/>
          <w:sz w:val="16"/>
          <w:szCs w:val="16"/>
          <w:cs/>
          <w:lang w:eastAsia="en-SG"/>
        </w:rPr>
        <w:br/>
      </w:r>
    </w:p>
    <w:p w14:paraId="50EE1A08" w14:textId="34788D18" w:rsidR="00C11FFC" w:rsidRDefault="00C11FFC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eastAsia="en-SG"/>
        </w:rPr>
      </w:pPr>
    </w:p>
    <w:p w14:paraId="6A637867" w14:textId="51EB8C07" w:rsidR="007755A7" w:rsidRPr="00E87D62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eastAsia="en-SG"/>
        </w:rPr>
      </w:pPr>
    </w:p>
    <w:p w14:paraId="3FE26F0A" w14:textId="7DB95546" w:rsidR="00C11FFC" w:rsidRDefault="00C11FFC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2B8A0BB4" w14:textId="5319F463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2CB4FD66" w14:textId="69E279BE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1840FC73" w14:textId="347564F5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733F7338" w14:textId="6201A77D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3BF6BF8B" w14:textId="717F54E9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339EA7CF" w14:textId="48FC1862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3BDDF6DF" w14:textId="336E3F6A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40439609" w14:textId="583F637D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4EE538FE" w14:textId="13FB9B26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7E38B43D" w14:textId="26716D81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00AD551A" w14:textId="62E0E622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52C27758" w14:textId="7CA69709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2C56F002" w14:textId="17FF033A" w:rsidR="00643775" w:rsidRDefault="00643775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6D260237" w14:textId="65752AAC" w:rsidR="00643775" w:rsidRDefault="00643775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55D5DCE9" w14:textId="77777777" w:rsidR="00643775" w:rsidRDefault="00643775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019C178E" w14:textId="77777777" w:rsidR="00643775" w:rsidRDefault="00643775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2906DDCD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1AE36C39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3067ED74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0003788D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2FA35AEB" w14:textId="53FD772B" w:rsidR="00392FBD" w:rsidRDefault="00392FBD" w:rsidP="00392FBD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lang w:eastAsia="en-SG"/>
        </w:rPr>
      </w:pPr>
    </w:p>
    <w:p w14:paraId="0834CDA3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588FAFCA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05A719C8" w14:textId="77777777" w:rsidR="00C45482" w:rsidRDefault="00C45482" w:rsidP="00C45482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0F0F3E5D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3F96AB49" w14:textId="77777777" w:rsidR="007755A7" w:rsidRDefault="007755A7" w:rsidP="00644EEA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</w:p>
    <w:p w14:paraId="4FA53F42" w14:textId="63A8FE46" w:rsidR="00044286" w:rsidRDefault="00C45482" w:rsidP="00AC5544">
      <w:pPr>
        <w:spacing w:after="0" w:line="240" w:lineRule="auto"/>
        <w:rPr>
          <w:rFonts w:ascii="Kanit Light" w:eastAsia="Calibri" w:hAnsi="Kanit Light" w:cs="Kanit Light"/>
          <w:color w:val="002060"/>
          <w:sz w:val="16"/>
          <w:szCs w:val="16"/>
          <w:lang w:val="en-SG" w:eastAsia="en-SG"/>
        </w:rPr>
      </w:pPr>
      <w:r w:rsidRPr="00392FBD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B47B7E7" wp14:editId="5DFBEE23">
                <wp:simplePos x="0" y="0"/>
                <wp:positionH relativeFrom="margin">
                  <wp:posOffset>-259080</wp:posOffset>
                </wp:positionH>
                <wp:positionV relativeFrom="paragraph">
                  <wp:posOffset>146</wp:posOffset>
                </wp:positionV>
                <wp:extent cx="7162800" cy="635635"/>
                <wp:effectExtent l="0" t="0" r="19050" b="1206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80FE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80FE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80FE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78A6D0" w14:textId="77777777" w:rsidR="00044286" w:rsidRPr="002C42CB" w:rsidRDefault="00044286" w:rsidP="00044286">
                            <w:pPr>
                              <w:spacing w:after="0"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2"/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5CA43940" w14:textId="77777777" w:rsidR="00044286" w:rsidRPr="005F37F2" w:rsidRDefault="00044286" w:rsidP="00044286">
                            <w:pPr>
                              <w:spacing w:line="36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47B7E7" id="Rectangle: Rounded Corners 6" o:spid="_x0000_s1066" style="position:absolute;margin-left:-20.4pt;margin-top:0;width:564pt;height:50.05pt;z-index:2520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" fillcolor="#2c0093" strokecolor="#00b050" strokeweight="1.5pt">
                <v:fill color2="#5200fb" rotate="t" colors="0 #2c0093;.5 #4400d3;1 #5200fb" focus="100%" type="gradient"/>
                <v:textbox>
                  <w:txbxContent>
                    <w:p w14:paraId="1178A6D0" w14:textId="77777777" w:rsidR="00044286" w:rsidRPr="002C42CB" w:rsidRDefault="00044286" w:rsidP="00044286">
                      <w:pPr>
                        <w:spacing w:after="0"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3"/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5CA43940" w14:textId="77777777" w:rsidR="00044286" w:rsidRPr="005F37F2" w:rsidRDefault="00044286" w:rsidP="00044286">
                      <w:pPr>
                        <w:spacing w:line="36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1ED16E1" w14:textId="32ABB432" w:rsidR="00255C07" w:rsidRPr="00392FBD" w:rsidRDefault="006C6E9D" w:rsidP="00392FB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shd w:val="clear" w:color="auto" w:fill="FFFFFF"/>
          <w:lang w:val="en-SG" w:eastAsia="en-SG"/>
        </w:rPr>
      </w:pPr>
      <w:r w:rsidRPr="00392FBD">
        <w:rPr>
          <w:rFonts w:ascii="Kanit Light" w:hAnsi="Kanit Light" w:cs="Kanit Light"/>
          <w:szCs w:val="22"/>
        </w:rPr>
        <w:t>2</w:t>
      </w:r>
      <w:r w:rsidR="0012596B" w:rsidRPr="00392FBD">
        <w:rPr>
          <w:rFonts w:ascii="Kanit Light" w:hAnsi="Kanit Light" w:cs="Kanit Light"/>
          <w:szCs w:val="22"/>
        </w:rPr>
        <w:t>2</w:t>
      </w:r>
      <w:r w:rsidR="00B77C3D" w:rsidRPr="00392FBD">
        <w:rPr>
          <w:rFonts w:ascii="Kanit Light" w:hAnsi="Kanit Light" w:cs="Kanit Light"/>
          <w:szCs w:val="22"/>
        </w:rPr>
        <w:t>.</w:t>
      </w:r>
      <w:r w:rsidR="0012596B" w:rsidRPr="00392FBD">
        <w:rPr>
          <w:rFonts w:ascii="Kanit Light" w:hAnsi="Kanit Light" w:cs="Kanit Light"/>
          <w:szCs w:val="22"/>
        </w:rPr>
        <w:t>0</w:t>
      </w:r>
      <w:r w:rsidR="00B77C3D" w:rsidRPr="00392FBD">
        <w:rPr>
          <w:rFonts w:ascii="Kanit Light" w:hAnsi="Kanit Light" w:cs="Kanit Light"/>
          <w:szCs w:val="22"/>
        </w:rPr>
        <w:t>0</w:t>
      </w:r>
      <w:r w:rsidR="00B77C3D" w:rsidRPr="00392FBD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392FBD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392FBD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392FBD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392FBD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392FBD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392FBD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B77C3D" w:rsidRPr="00392FBD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392FBD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392FBD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392FB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392FBD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</w:t>
      </w:r>
      <w:bookmarkStart w:id="4" w:name="_Hlk101169046"/>
      <w:r w:rsidR="00B77C3D" w:rsidRPr="00392FBD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</w:t>
      </w:r>
    </w:p>
    <w:p w14:paraId="5EAFAB2D" w14:textId="7CAE43B7" w:rsidR="006C6E9D" w:rsidRPr="00392FBD" w:rsidRDefault="00255C07" w:rsidP="0015149E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392FBD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2A5F55E8" wp14:editId="4029214B">
                <wp:simplePos x="0" y="0"/>
                <wp:positionH relativeFrom="margin">
                  <wp:posOffset>-298450</wp:posOffset>
                </wp:positionH>
                <wp:positionV relativeFrom="paragraph">
                  <wp:posOffset>462557</wp:posOffset>
                </wp:positionV>
                <wp:extent cx="7162800" cy="1007110"/>
                <wp:effectExtent l="0" t="0" r="19050" b="2159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07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80FE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80FE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80FE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27C7F148" w:rsidR="00EA6290" w:rsidRPr="002C42CB" w:rsidRDefault="00EA6290" w:rsidP="0091500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5" w:name="_Hlk101861322"/>
                            <w:r w:rsid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ท่าอากาศยานนานาชาติดูไบ แวะพักเปลี่ยนเครื่อง – ท่าอากาศยาน</w:t>
                            </w:r>
                            <w:r w:rsidR="00A572D8" w:rsidRPr="00A572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ออสโล การ์เดอร์มอน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ประเทศนอร์เวย์</w:t>
                            </w:r>
                            <w:r w:rsidR="00A572D8" w:rsidRPr="00A572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572D8" w:rsidRPr="00A572D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เมืองออสโล</w:t>
                            </w:r>
                            <w:r w:rsidR="00A572D8" w:rsidRPr="00A572D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ศาลาว่าการออสโล – ป้อมปราการอาเคร์สฮูส - โรงละครแห่งชาติ –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572D8" w:rsidRPr="00A572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โอเปร่าออสโล - รัฐสภาแห่งนอร์เวย์ – มหาวิหารออสโล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5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67" style="position:absolute;left:0;text-align:left;margin-left:-23.5pt;margin-top:36.4pt;width:564pt;height:79.3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" fillcolor="#2c0093" strokecolor="#00b050" strokeweight="1.5pt">
                <v:fill color2="#5200fb" rotate="t" colors="0 #2c0093;.5 #4400d3;1 #5200fb" focus="100%" type="gradient"/>
                <v:textbox>
                  <w:txbxContent>
                    <w:p w14:paraId="33445020" w14:textId="27C7F148" w:rsidR="00EA6290" w:rsidRPr="002C42CB" w:rsidRDefault="00EA6290" w:rsidP="0091500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6" w:name="_Hlk101861322"/>
                      <w:r w:rsid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ท่าอากาศยานนานาชาติดูไบ แวะพักเปลี่ยนเครื่อง – ท่าอากาศยาน</w:t>
                      </w:r>
                      <w:r w:rsidR="00A572D8" w:rsidRPr="00A572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ออสโล การ์เดอร์มอน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ประเทศนอร์เวย์</w:t>
                      </w:r>
                      <w:r w:rsidR="00A572D8" w:rsidRPr="00A572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572D8" w:rsidRPr="00A572D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เมืองออสโล</w:t>
                      </w:r>
                      <w:r w:rsidR="00A572D8" w:rsidRPr="00A572D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ศาลาว่าการออสโล – ป้อมปราการอาเคร์สฮูส - โรงละครแห่งชาติ –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572D8" w:rsidRPr="00A572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โอเปร่าออสโล - รัฐสภาแห่งนอร์เวย์ – มหาวิหารออสโล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6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77C3D" w:rsidRPr="00392FBD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การบิน</w:t>
      </w:r>
      <w:r w:rsidR="00B77C3D" w:rsidRPr="00392FBD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="006C6E9D" w:rsidRPr="00392FBD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297BB319" w14:textId="36EC15A6" w:rsidR="00044286" w:rsidRDefault="00044286" w:rsidP="00392FBD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7B4A34F2" w14:textId="77777777" w:rsidR="00FB313E" w:rsidRDefault="00FB313E" w:rsidP="00392FBD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462A447D" w14:textId="24EB8B42" w:rsidR="00B77C3D" w:rsidRPr="00392FBD" w:rsidRDefault="006C6E9D" w:rsidP="00392FB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92FBD">
        <w:rPr>
          <w:rFonts w:ascii="Kanit Light" w:eastAsia="Calibri" w:hAnsi="Kanit Light" w:cs="Kanit Light"/>
          <w:noProof/>
          <w:szCs w:val="22"/>
        </w:rPr>
        <w:t>0</w:t>
      </w:r>
      <w:r w:rsidR="0012596B" w:rsidRPr="00392FBD">
        <w:rPr>
          <w:rFonts w:ascii="Kanit Light" w:eastAsia="Calibri" w:hAnsi="Kanit Light" w:cs="Kanit Light"/>
          <w:noProof/>
          <w:szCs w:val="22"/>
        </w:rPr>
        <w:t>1</w:t>
      </w:r>
      <w:r w:rsidR="00B77C3D" w:rsidRPr="00392FBD">
        <w:rPr>
          <w:rFonts w:ascii="Kanit Light" w:eastAsia="Calibri" w:hAnsi="Kanit Light" w:cs="Kanit Light"/>
          <w:noProof/>
          <w:szCs w:val="22"/>
        </w:rPr>
        <w:t>.</w:t>
      </w:r>
      <w:r w:rsidR="00326FB9">
        <w:rPr>
          <w:rFonts w:ascii="Kanit Light" w:eastAsia="Calibri" w:hAnsi="Kanit Light" w:cs="Kanit Light"/>
          <w:noProof/>
          <w:szCs w:val="22"/>
        </w:rPr>
        <w:t>0</w:t>
      </w:r>
      <w:r w:rsidR="00C6714D" w:rsidRPr="00392FBD">
        <w:rPr>
          <w:rFonts w:ascii="Kanit Light" w:eastAsia="Calibri" w:hAnsi="Kanit Light" w:cs="Kanit Light"/>
          <w:noProof/>
          <w:szCs w:val="22"/>
        </w:rPr>
        <w:t>5</w:t>
      </w:r>
      <w:r w:rsidR="00B77C3D" w:rsidRPr="00392FBD">
        <w:rPr>
          <w:rFonts w:ascii="Kanit Light" w:hAnsi="Kanit Light" w:cs="Kanit Light"/>
          <w:szCs w:val="22"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 xml:space="preserve">น. </w:t>
      </w:r>
      <w:bookmarkStart w:id="7" w:name="_Hlk101189991"/>
      <w:r w:rsidR="00B77C3D" w:rsidRPr="00392FBD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="00B77C3D" w:rsidRPr="00392FBD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392FBD" w:rsidRPr="00392FBD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392FBD" w:rsidRPr="00392FBD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392FBD" w:rsidRPr="00392FBD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ออสโล การ์เดอร์มอน</w:t>
      </w:r>
      <w:r w:rsidR="00392FBD" w:rsidRPr="00392FBD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392FBD" w:rsidRPr="00392FBD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ประเทศนอร์เวย์</w:t>
      </w:r>
      <w:r w:rsidR="00392FBD" w:rsidRPr="00392FBD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>โดย</w:t>
      </w:r>
      <w:r w:rsidR="00B77C3D" w:rsidRPr="00392FBD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392FBD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8" w:name="_Hlk163051388"/>
      <w:r w:rsidRPr="00392FBD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8"/>
      <w:r w:rsidR="00B77C3D" w:rsidRPr="00392FB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>เที่ยวบินที่</w:t>
      </w:r>
      <w:bookmarkEnd w:id="7"/>
      <w:r w:rsidR="00B77C3D" w:rsidRPr="00392FBD">
        <w:rPr>
          <w:rFonts w:ascii="Kanit Light" w:hAnsi="Kanit Light" w:cs="Kanit Light"/>
          <w:color w:val="FF0000"/>
          <w:szCs w:val="22"/>
        </w:rPr>
        <w:t xml:space="preserve"> </w:t>
      </w:r>
      <w:r w:rsidR="003411EF" w:rsidRPr="00392FBD">
        <w:rPr>
          <w:rFonts w:ascii="Kanit Light" w:hAnsi="Kanit Light" w:cs="Kanit Light"/>
          <w:color w:val="FF0000"/>
          <w:szCs w:val="22"/>
        </w:rPr>
        <w:t>EK3</w:t>
      </w:r>
      <w:r w:rsidR="0012596B" w:rsidRPr="00392FBD">
        <w:rPr>
          <w:rFonts w:ascii="Kanit Light" w:hAnsi="Kanit Light" w:cs="Kanit Light" w:hint="cs"/>
          <w:color w:val="FF0000"/>
          <w:szCs w:val="22"/>
          <w:cs/>
        </w:rPr>
        <w:t>85</w:t>
      </w:r>
    </w:p>
    <w:p w14:paraId="0375A887" w14:textId="7F6AC232" w:rsidR="00D16A1B" w:rsidRPr="00392FBD" w:rsidRDefault="00D16A1B" w:rsidP="00A1679E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392FBD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12596B" w:rsidRPr="00392FBD">
        <w:rPr>
          <w:rFonts w:ascii="Kanit Light" w:eastAsia="Yu Mincho" w:hAnsi="Kanit Light" w:cs="Kanit Light" w:hint="cs"/>
          <w:szCs w:val="22"/>
          <w:cs/>
          <w:lang w:eastAsia="en-SG"/>
        </w:rPr>
        <w:t>4</w:t>
      </w:r>
      <w:r w:rsidRPr="00392FBD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326FB9">
        <w:rPr>
          <w:rFonts w:ascii="Kanit Light" w:eastAsia="Yu Mincho" w:hAnsi="Kanit Light" w:cs="Kanit Light"/>
          <w:szCs w:val="22"/>
          <w:lang w:eastAsia="en-SG"/>
        </w:rPr>
        <w:t>5</w:t>
      </w:r>
      <w:r w:rsidR="0012596B" w:rsidRPr="00392FBD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 w:rsidRPr="00392FBD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392FBD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A1679E" w:rsidRPr="00392FBD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392FBD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392FBD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9" w:name="_Hlk122613334"/>
      <w:bookmarkStart w:id="10" w:name="_Hlk163051332"/>
      <w:r w:rsidR="003411EF" w:rsidRPr="00392FBD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392FBD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9"/>
      <w:r w:rsidR="003411EF" w:rsidRPr="00392FBD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0"/>
      <w:r w:rsidRPr="00392FBD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392FBD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Pr="00392FBD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2147C09C" w:rsidR="00B77C3D" w:rsidRPr="00392FBD" w:rsidRDefault="00B77C3D" w:rsidP="009C5BA7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392FBD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A1679E" w:rsidRPr="00392FBD">
        <w:rPr>
          <w:rFonts w:ascii="Kanit Light" w:hAnsi="Kanit Light" w:cs="Kanit Light" w:hint="cs"/>
          <w:szCs w:val="22"/>
          <w:cs/>
          <w:lang w:val="en-SG" w:eastAsia="en-SG"/>
        </w:rPr>
        <w:t>7</w:t>
      </w:r>
      <w:r w:rsidRPr="00392FBD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A1679E" w:rsidRPr="00392FBD">
        <w:rPr>
          <w:rFonts w:ascii="Kanit Light" w:hAnsi="Kanit Light" w:cs="Kanit Light" w:hint="cs"/>
          <w:szCs w:val="22"/>
          <w:cs/>
          <w:lang w:val="en-SG" w:eastAsia="en-SG"/>
        </w:rPr>
        <w:t>3</w:t>
      </w:r>
      <w:r w:rsidR="00326FB9">
        <w:rPr>
          <w:rFonts w:ascii="Kanit Light" w:hAnsi="Kanit Light" w:cs="Kanit Light"/>
          <w:szCs w:val="22"/>
          <w:lang w:val="en-SG" w:eastAsia="en-SG"/>
        </w:rPr>
        <w:t>5</w:t>
      </w:r>
      <w:r w:rsidRPr="00392FBD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A1679E" w:rsidRPr="00392FBD">
        <w:rPr>
          <w:rFonts w:ascii="Kanit Light" w:hAnsi="Kanit Light" w:cs="Kanit Light"/>
          <w:szCs w:val="22"/>
          <w:cs/>
          <w:lang w:val="en-SG" w:eastAsia="en-SG"/>
        </w:rPr>
        <w:tab/>
      </w:r>
      <w:r w:rsidRPr="00392FBD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392FBD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9C5BA7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ออสโล การ์เดอร์มอน</w:t>
      </w:r>
      <w:r w:rsidR="009C5BA7" w:rsidRPr="00392FBD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ประเทศนอร์เวย์</w:t>
      </w:r>
      <w:r w:rsidR="009C5BA7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392FBD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392FBD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12596B" w:rsidRPr="00392FBD">
        <w:rPr>
          <w:rFonts w:ascii="Kanit Light" w:hAnsi="Kanit Light" w:cs="Kanit Light"/>
          <w:color w:val="FF0000"/>
          <w:szCs w:val="22"/>
          <w:lang w:eastAsia="en-SG"/>
        </w:rPr>
        <w:t>15</w:t>
      </w:r>
      <w:r w:rsidR="00A1679E" w:rsidRPr="00392FBD">
        <w:rPr>
          <w:rFonts w:ascii="Kanit Light" w:hAnsi="Kanit Light" w:cs="Kanit Light" w:hint="cs"/>
          <w:color w:val="FF0000"/>
          <w:szCs w:val="22"/>
          <w:cs/>
          <w:lang w:eastAsia="en-SG"/>
        </w:rPr>
        <w:t>9</w:t>
      </w:r>
    </w:p>
    <w:p w14:paraId="38147BBC" w14:textId="520D55E7" w:rsidR="002628EF" w:rsidRPr="00392FBD" w:rsidRDefault="00044286" w:rsidP="002628EF">
      <w:pPr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th-TH" w:eastAsia="en-SG"/>
        </w:rPr>
        <w:drawing>
          <wp:anchor distT="0" distB="0" distL="114300" distR="114300" simplePos="0" relativeHeight="252039168" behindDoc="0" locked="0" layoutInCell="1" allowOverlap="1" wp14:anchorId="636973BE" wp14:editId="661F05AD">
            <wp:simplePos x="0" y="0"/>
            <wp:positionH relativeFrom="page">
              <wp:posOffset>0</wp:posOffset>
            </wp:positionH>
            <wp:positionV relativeFrom="paragraph">
              <wp:posOffset>2294807</wp:posOffset>
            </wp:positionV>
            <wp:extent cx="7664450" cy="4028440"/>
            <wp:effectExtent l="0" t="0" r="6350" b="0"/>
            <wp:wrapSquare wrapText="bothSides"/>
            <wp:docPr id="30768698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86989" name="Picture 56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3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0" cy="402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E9D" w:rsidRPr="00392FBD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A1679E"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2</w:t>
      </w:r>
      <w:r w:rsidR="00B77C3D"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326FB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10</w:t>
      </w:r>
      <w:r w:rsidR="00B77C3D" w:rsidRPr="00392FBD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  <w:lang w:eastAsia="en-SG"/>
        </w:rPr>
        <w:t>น</w:t>
      </w:r>
      <w:r w:rsidR="00A1679E" w:rsidRPr="00392FBD">
        <w:rPr>
          <w:rFonts w:ascii="Kanit Light" w:hAnsi="Kanit Light" w:cs="Kanit Light" w:hint="cs"/>
          <w:szCs w:val="22"/>
          <w:cs/>
          <w:lang w:eastAsia="en-SG"/>
        </w:rPr>
        <w:t>.</w:t>
      </w:r>
      <w:r w:rsidR="00A1679E" w:rsidRPr="00392FBD">
        <w:rPr>
          <w:rFonts w:ascii="Kanit Light" w:hAnsi="Kanit Light" w:cs="Kanit Light"/>
          <w:szCs w:val="22"/>
          <w:cs/>
          <w:lang w:eastAsia="en-SG"/>
        </w:rPr>
        <w:tab/>
      </w:r>
      <w:r w:rsidR="00B77C3D" w:rsidRPr="00392FBD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392FBD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9C5BA7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ออสโล การ์เดอร์มอน</w:t>
      </w:r>
      <w:r w:rsidR="009C5BA7" w:rsidRPr="00392FBD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ประเทศนอร์เวย์</w:t>
      </w:r>
      <w:r w:rsidR="009C5BA7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392FBD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C537ED" w:rsidRPr="00392FBD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>6</w:t>
      </w:r>
      <w:r w:rsidR="00B77C3D" w:rsidRPr="00392FBD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 ชั่วโมง)</w:t>
      </w:r>
      <w:r w:rsidR="00B77C3D" w:rsidRPr="00392FBD">
        <w:rPr>
          <w:rFonts w:ascii="Kanit Light" w:hAnsi="Kanit Light" w:cs="Kanit Light"/>
          <w:szCs w:val="22"/>
          <w:lang w:eastAsia="en-SG"/>
        </w:rPr>
        <w:t xml:space="preserve"> </w:t>
      </w:r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>นำท่านเดินทางสู่</w:t>
      </w:r>
      <w:r w:rsidR="009C5BA7" w:rsidRPr="00392FBD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เมืองออสโล (</w:t>
      </w:r>
      <w:r w:rsidR="009C5BA7" w:rsidRPr="00392FBD">
        <w:rPr>
          <w:rFonts w:ascii="Kanit Light" w:hAnsi="Kanit Light" w:cs="Kanit Light"/>
          <w:b/>
          <w:bCs/>
          <w:szCs w:val="22"/>
          <w:lang w:eastAsia="en-SG"/>
        </w:rPr>
        <w:t>Oslo</w:t>
      </w:r>
      <w:r w:rsidR="009C5BA7" w:rsidRPr="00392FBD">
        <w:rPr>
          <w:rFonts w:ascii="Kanit Light" w:hAnsi="Kanit Light" w:cs="Kanit Light" w:hint="cs"/>
          <w:b/>
          <w:bCs/>
          <w:szCs w:val="22"/>
          <w:cs/>
          <w:lang w:eastAsia="en-SG"/>
        </w:rPr>
        <w:t>) ประเทศนอร์เวย์</w:t>
      </w:r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bookmarkStart w:id="11" w:name="_Hlk124253856"/>
      <w:r w:rsidR="009C5BA7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9C5BA7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9C5BA7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3A1226" w:rsidRPr="00392FBD">
        <w:rPr>
          <w:rFonts w:ascii="Kanit Light" w:hAnsi="Kanit Light" w:cs="Kanit Light"/>
          <w:i/>
          <w:iCs/>
          <w:szCs w:val="22"/>
          <w:lang w:eastAsia="en-SG"/>
        </w:rPr>
        <w:t>4</w:t>
      </w:r>
      <w:r w:rsidR="009C5BA7" w:rsidRPr="00392FBD">
        <w:rPr>
          <w:rFonts w:ascii="Kanit Light" w:hAnsi="Kanit Light" w:cs="Kanit Light"/>
          <w:i/>
          <w:iCs/>
          <w:szCs w:val="22"/>
          <w:lang w:eastAsia="en-SG"/>
        </w:rPr>
        <w:t>9</w:t>
      </w:r>
      <w:r w:rsidR="009C5BA7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9C5BA7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. / </w:t>
      </w:r>
      <w:r w:rsidR="003A1226" w:rsidRPr="00392FBD">
        <w:rPr>
          <w:rFonts w:ascii="Kanit Light" w:hAnsi="Kanit Light" w:cs="Kanit Light"/>
          <w:i/>
          <w:iCs/>
          <w:szCs w:val="22"/>
          <w:lang w:eastAsia="en-SG"/>
        </w:rPr>
        <w:t>1</w:t>
      </w:r>
      <w:r w:rsidR="009C5BA7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9C5BA7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="009C5BA7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bookmarkEnd w:id="11"/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 xml:space="preserve">เป็นเมืองหลวงของประเทศ </w:t>
      </w:r>
      <w:r w:rsidR="009C5BA7" w:rsidRPr="00392FBD">
        <w:rPr>
          <w:rFonts w:ascii="Kanit Light" w:hAnsi="Kanit Light" w:cs="Kanit Light"/>
          <w:szCs w:val="22"/>
          <w:cs/>
          <w:lang w:eastAsia="en-SG"/>
        </w:rPr>
        <w:t xml:space="preserve">ศูนย์รวมความเจริญทางเศรษฐกิจ แหล่งประวัติศาสตร์ </w:t>
      </w:r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>และเมืองนี้มีการ</w:t>
      </w:r>
      <w:r w:rsidR="009C5BA7" w:rsidRPr="00392FBD">
        <w:rPr>
          <w:rFonts w:ascii="Kanit Light" w:hAnsi="Kanit Light" w:cs="Kanit Light"/>
          <w:szCs w:val="22"/>
          <w:cs/>
          <w:lang w:eastAsia="en-SG"/>
        </w:rPr>
        <w:t>ดูแลเอาใจใส่ในสิ่งแวดล้อม และควบคุมเรื่องมลภาวะอย่างเคร่งครัดทำให้ถูกขนานนามให้เป็น</w:t>
      </w:r>
      <w:r w:rsidR="009C5BA7" w:rsidRPr="00392FBD">
        <w:rPr>
          <w:rFonts w:ascii="Kanit Light" w:hAnsi="Kanit Light" w:cs="Kanit Light"/>
          <w:b/>
          <w:bCs/>
          <w:szCs w:val="22"/>
          <w:cs/>
          <w:lang w:eastAsia="en-SG"/>
        </w:rPr>
        <w:t xml:space="preserve"> "ปอดของยุโรป"</w:t>
      </w:r>
      <w:r w:rsidR="009C5BA7" w:rsidRPr="00392FBD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3A1226" w:rsidRPr="00392FBD">
        <w:rPr>
          <w:rFonts w:ascii="Kanit Light" w:hAnsi="Kanit Light" w:cs="Kanit Light" w:hint="cs"/>
          <w:b/>
          <w:bCs/>
          <w:szCs w:val="22"/>
          <w:cs/>
        </w:rPr>
        <w:t xml:space="preserve">นำท่านชม </w:t>
      </w:r>
      <w:r w:rsidR="003A1226" w:rsidRPr="00392FBD">
        <w:rPr>
          <w:rFonts w:ascii="Kanit Light" w:hAnsi="Kanit Light" w:cs="Kanit Light"/>
          <w:color w:val="009900"/>
          <w:szCs w:val="22"/>
          <w:cs/>
        </w:rPr>
        <w:t>ศาลาว่าการออสโล</w:t>
      </w:r>
      <w:r w:rsidR="003A1226" w:rsidRPr="00392FBD">
        <w:rPr>
          <w:color w:val="009900"/>
          <w:szCs w:val="22"/>
        </w:rPr>
        <w:t xml:space="preserve"> </w:t>
      </w:r>
      <w:r w:rsidR="003A1226" w:rsidRPr="00392FBD">
        <w:rPr>
          <w:rFonts w:ascii="Kanit Light" w:hAnsi="Kanit Light" w:cs="Kanit Light"/>
          <w:color w:val="009900"/>
          <w:szCs w:val="22"/>
        </w:rPr>
        <w:t>(Oslo City Hall)</w:t>
      </w:r>
      <w:r w:rsidR="003A1226" w:rsidRPr="00392FBD">
        <w:rPr>
          <w:rFonts w:ascii="Kanit Light" w:hAnsi="Kanit Light" w:cs="Kanit Light"/>
          <w:color w:val="FF3300"/>
          <w:szCs w:val="22"/>
          <w:cs/>
        </w:rPr>
        <w:t xml:space="preserve"> </w:t>
      </w:r>
      <w:r w:rsidR="003A1226" w:rsidRPr="00392FBD">
        <w:rPr>
          <w:rFonts w:ascii="Kanit Light" w:hAnsi="Kanit Light" w:cs="Kanit Light"/>
          <w:szCs w:val="22"/>
          <w:cs/>
        </w:rPr>
        <w:t>ได้รับการตกแต่งด้วยงานศิลปะ</w:t>
      </w:r>
      <w:r w:rsidR="003A1226" w:rsidRPr="00392FBD">
        <w:rPr>
          <w:rFonts w:ascii="Kanit Light" w:hAnsi="Kanit Light" w:cs="Kanit Light" w:hint="cs"/>
          <w:szCs w:val="22"/>
          <w:cs/>
        </w:rPr>
        <w:t>น</w:t>
      </w:r>
      <w:r w:rsidR="003A1226" w:rsidRPr="00392FBD">
        <w:rPr>
          <w:rFonts w:ascii="Kanit Light" w:hAnsi="Kanit Light" w:cs="Kanit Light"/>
          <w:szCs w:val="22"/>
          <w:cs/>
        </w:rPr>
        <w:t>อร์เวย์อันยิ่งใหญ่ตั้งแต่ปี 1900-1950 โดยมีแรงบันดาลใจมาจากประวัติศาสตร์ วัฒนธรรม และชีวิตการทำงานของนอร์เวย์</w:t>
      </w:r>
      <w:r w:rsidR="003A1226" w:rsidRPr="00392FBD">
        <w:rPr>
          <w:rFonts w:ascii="Kanit Light" w:hAnsi="Kanit Light" w:cs="Kanit Light"/>
          <w:color w:val="FF3300"/>
          <w:szCs w:val="22"/>
        </w:rPr>
        <w:t xml:space="preserve"> </w:t>
      </w:r>
      <w:r w:rsidR="003A1226" w:rsidRPr="00392FBD">
        <w:rPr>
          <w:rFonts w:ascii="Kanit Light" w:hAnsi="Kanit Light" w:cs="Kanit Light"/>
          <w:color w:val="009900"/>
          <w:szCs w:val="22"/>
          <w:cs/>
        </w:rPr>
        <w:t>ป้อมปราการอาเคร์สฮูส</w:t>
      </w:r>
      <w:r w:rsidR="003A1226" w:rsidRPr="00392FBD">
        <w:rPr>
          <w:rFonts w:ascii="Kanit Light" w:hAnsi="Kanit Light" w:cs="Kanit Light" w:hint="cs"/>
          <w:color w:val="009900"/>
          <w:szCs w:val="22"/>
          <w:cs/>
        </w:rPr>
        <w:t xml:space="preserve"> (</w:t>
      </w:r>
      <w:proofErr w:type="spellStart"/>
      <w:r w:rsidR="003A1226" w:rsidRPr="00392FBD">
        <w:rPr>
          <w:rFonts w:ascii="Kanit Light" w:hAnsi="Kanit Light" w:cs="Kanit Light"/>
          <w:color w:val="009900"/>
          <w:szCs w:val="22"/>
        </w:rPr>
        <w:t>Akershus</w:t>
      </w:r>
      <w:proofErr w:type="spellEnd"/>
      <w:r w:rsidR="003A1226" w:rsidRPr="00392FBD">
        <w:rPr>
          <w:rFonts w:ascii="Kanit Light" w:hAnsi="Kanit Light" w:cs="Kanit Light"/>
          <w:color w:val="009900"/>
          <w:szCs w:val="22"/>
        </w:rPr>
        <w:t xml:space="preserve"> Fortress)</w:t>
      </w:r>
      <w:r w:rsidR="003A1226" w:rsidRPr="00392FBD">
        <w:rPr>
          <w:rFonts w:ascii="Kanit Light" w:hAnsi="Kanit Light" w:cs="Kanit Light"/>
          <w:color w:val="9933FF"/>
          <w:szCs w:val="22"/>
        </w:rPr>
        <w:t xml:space="preserve"> </w:t>
      </w:r>
      <w:r w:rsidR="003A1226" w:rsidRPr="00392FBD">
        <w:rPr>
          <w:rFonts w:ascii="Kanit Light" w:hAnsi="Kanit Light" w:cs="Kanit Light"/>
          <w:szCs w:val="22"/>
          <w:cs/>
        </w:rPr>
        <w:t xml:space="preserve">เป็นปราสาทและป้อมปราการ ที่มีอายุมากกว่า </w:t>
      </w:r>
      <w:r w:rsidR="003A1226" w:rsidRPr="00392FBD">
        <w:rPr>
          <w:rFonts w:ascii="Kanit Light" w:hAnsi="Kanit Light" w:cs="Kanit Light"/>
          <w:szCs w:val="22"/>
        </w:rPr>
        <w:t xml:space="preserve">700 </w:t>
      </w:r>
      <w:r w:rsidR="003A1226" w:rsidRPr="00392FBD">
        <w:rPr>
          <w:rFonts w:ascii="Kanit Light" w:hAnsi="Kanit Light" w:cs="Kanit Light"/>
          <w:szCs w:val="22"/>
          <w:cs/>
        </w:rPr>
        <w:t>ปี</w:t>
      </w:r>
      <w:r w:rsidR="003A1226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3A1226" w:rsidRPr="00392FBD">
        <w:rPr>
          <w:rFonts w:ascii="Kanit Light" w:hAnsi="Kanit Light" w:cs="Kanit Light"/>
          <w:szCs w:val="22"/>
          <w:cs/>
        </w:rPr>
        <w:t>พื้นที่นี้ยังคงเป็นของทหารและได้รับการป้องกันโดยหน่วยยามของพระองค์ และเป็นที่ตั้งของพิพิธภัณฑ์สาธารณะอีกด้วย</w:t>
      </w:r>
    </w:p>
    <w:p w14:paraId="151CE80B" w14:textId="5154818E" w:rsidR="003A1226" w:rsidRPr="00392FBD" w:rsidRDefault="003A1226" w:rsidP="003A1226">
      <w:pPr>
        <w:ind w:left="851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hAnsi="Kanit Light" w:cs="Kanit Light"/>
          <w:noProof/>
          <w:color w:val="009900"/>
          <w:szCs w:val="22"/>
          <w:lang w:val="th-TH"/>
        </w:rPr>
        <w:lastRenderedPageBreak/>
        <w:drawing>
          <wp:anchor distT="0" distB="0" distL="114300" distR="114300" simplePos="0" relativeHeight="251990016" behindDoc="0" locked="0" layoutInCell="1" allowOverlap="1" wp14:anchorId="230BDB9B" wp14:editId="594647A8">
            <wp:simplePos x="0" y="0"/>
            <wp:positionH relativeFrom="page">
              <wp:posOffset>0</wp:posOffset>
            </wp:positionH>
            <wp:positionV relativeFrom="paragraph">
              <wp:posOffset>2938145</wp:posOffset>
            </wp:positionV>
            <wp:extent cx="7613650" cy="2655570"/>
            <wp:effectExtent l="0" t="0" r="6350" b="0"/>
            <wp:wrapThrough wrapText="bothSides">
              <wp:wrapPolygon edited="0">
                <wp:start x="0" y="0"/>
                <wp:lineTo x="0" y="21383"/>
                <wp:lineTo x="21564" y="21383"/>
                <wp:lineTo x="21564" y="0"/>
                <wp:lineTo x="0" y="0"/>
              </wp:wrapPolygon>
            </wp:wrapThrough>
            <wp:docPr id="25" name="Picture 25" descr="A building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uilding next to a body of water&#10;&#10;AI-generated content may be incorrect.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57" b="1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265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2FBD">
        <w:rPr>
          <w:rFonts w:ascii="Kanit Light" w:hAnsi="Kanit Light" w:cs="Kanit Light"/>
          <w:noProof/>
          <w:color w:val="009900"/>
          <w:szCs w:val="22"/>
          <w:lang w:val="th-TH"/>
        </w:rPr>
        <w:drawing>
          <wp:anchor distT="0" distB="0" distL="114300" distR="114300" simplePos="0" relativeHeight="251987968" behindDoc="0" locked="0" layoutInCell="1" allowOverlap="1" wp14:anchorId="26055F7D" wp14:editId="1F2493C9">
            <wp:simplePos x="0" y="0"/>
            <wp:positionH relativeFrom="page">
              <wp:posOffset>3750310</wp:posOffset>
            </wp:positionH>
            <wp:positionV relativeFrom="paragraph">
              <wp:posOffset>76200</wp:posOffset>
            </wp:positionV>
            <wp:extent cx="3802380" cy="2505075"/>
            <wp:effectExtent l="0" t="0" r="7620" b="9525"/>
            <wp:wrapSquare wrapText="bothSides"/>
            <wp:docPr id="527079469" name="Picture 31" descr="A building with a statue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79469" name="Picture 31" descr="A building with a statue in front of it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BA7" w:rsidRPr="00392FBD">
        <w:rPr>
          <w:rFonts w:ascii="Kanit Light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color w:val="009900"/>
          <w:szCs w:val="22"/>
          <w:cs/>
        </w:rPr>
        <w:t>โรงละครแห่งชาติ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392FBD">
        <w:rPr>
          <w:rFonts w:ascii="Kanit Light" w:hAnsi="Kanit Light" w:cs="Kanit Light"/>
          <w:color w:val="009900"/>
          <w:szCs w:val="22"/>
        </w:rPr>
        <w:t>(National Theatre)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 xml:space="preserve">เคยใช้เป็นเวทีหลักของนอร์เวย์สำหรับศิลปินบนเวที การแสดงละคร และการเฉลิมฉลองครั้งใหญ่มาเป็นเวลากว่า </w:t>
      </w:r>
      <w:r w:rsidRPr="00392FBD">
        <w:rPr>
          <w:rFonts w:ascii="Kanit Light" w:hAnsi="Kanit Light" w:cs="Kanit Light"/>
          <w:szCs w:val="22"/>
        </w:rPr>
        <w:t>100</w:t>
      </w:r>
      <w:r w:rsidRPr="00392FBD">
        <w:rPr>
          <w:rFonts w:ascii="Kanit Light" w:hAnsi="Kanit Light" w:cs="Kanit Light"/>
          <w:szCs w:val="22"/>
          <w:cs/>
        </w:rPr>
        <w:t xml:space="preserve"> ปี</w:t>
      </w:r>
      <w:r w:rsidRPr="00392FBD">
        <w:rPr>
          <w:rFonts w:ascii="Kanit Light" w:hAnsi="Kanit Light" w:cs="Kanit Light"/>
          <w:color w:val="FF3300"/>
          <w:szCs w:val="22"/>
        </w:rPr>
        <w:t xml:space="preserve"> 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>โอเปร่าออสโล (</w:t>
      </w:r>
      <w:r w:rsidRPr="00392FBD">
        <w:rPr>
          <w:rFonts w:ascii="Kanit Light" w:hAnsi="Kanit Light" w:cs="Kanit Light"/>
          <w:color w:val="009900"/>
          <w:szCs w:val="22"/>
        </w:rPr>
        <w:t>Oslo Opera House)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392FBD">
        <w:rPr>
          <w:rFonts w:ascii="Kanit Light" w:hAnsi="Kanit Light" w:cs="Kanit Light" w:hint="cs"/>
          <w:szCs w:val="22"/>
          <w:cs/>
        </w:rPr>
        <w:t>สถาปัตยกรรมกลางเมืองออสโล</w:t>
      </w:r>
      <w:r w:rsidRPr="00392FBD">
        <w:rPr>
          <w:rFonts w:ascii="Kanit Light" w:hAnsi="Kanit Light" w:cs="Kanit Light"/>
          <w:szCs w:val="22"/>
          <w:cs/>
        </w:rPr>
        <w:t>แลนด์มาร์คสำคัญ เป็นศูนย์วัฒนธรรมที่ใหญ่ที่สุดใน</w:t>
      </w:r>
      <w:r w:rsidRPr="00392FBD">
        <w:rPr>
          <w:rFonts w:ascii="Kanit Light" w:hAnsi="Kanit Light" w:cs="Kanit Light" w:hint="cs"/>
          <w:szCs w:val="22"/>
          <w:cs/>
        </w:rPr>
        <w:t xml:space="preserve">นอร์เวย์ </w:t>
      </w:r>
      <w:r w:rsidRPr="00392FBD">
        <w:rPr>
          <w:rFonts w:ascii="Kanit Light" w:hAnsi="Kanit Light" w:cs="Kanit Light"/>
          <w:szCs w:val="22"/>
          <w:cs/>
        </w:rPr>
        <w:t>เป็นที่ตั้งของคณะอุปรากรและบัลเล่ต์ระดับชาติ อาคารรูปทรงเลขาคณิตที่สร้างจากกระจกและหินอ่อนขนาดใหญ่สไตล์โมเดิร์น มีดีไซน์อันสะดุดตา ออกแบบให้ดูเหมือนธารน้ำแข็งยักษ์โผล่ขึ้นมาจากน้ำ และมีสะพานที่ลาด</w:t>
      </w:r>
      <w:r w:rsidRPr="00392FBD">
        <w:rPr>
          <w:rFonts w:ascii="Kanit Light" w:hAnsi="Kanit Light" w:cs="Kanit Light" w:hint="cs"/>
          <w:szCs w:val="22"/>
          <w:cs/>
        </w:rPr>
        <w:t>เอียงสีขาวโพลน</w:t>
      </w:r>
    </w:p>
    <w:p w14:paraId="714D0D53" w14:textId="1BEC2678" w:rsidR="002628EF" w:rsidRDefault="002628EF" w:rsidP="00C537ED">
      <w:pPr>
        <w:spacing w:after="0"/>
        <w:ind w:left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46133443" w14:textId="4D8C9426" w:rsidR="00045032" w:rsidRPr="00392FBD" w:rsidRDefault="002628EF" w:rsidP="00C537ED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991040" behindDoc="0" locked="0" layoutInCell="1" allowOverlap="1" wp14:anchorId="5E3E7B8F" wp14:editId="7837D65D">
            <wp:simplePos x="0" y="0"/>
            <wp:positionH relativeFrom="column">
              <wp:posOffset>3369752</wp:posOffset>
            </wp:positionH>
            <wp:positionV relativeFrom="paragraph">
              <wp:posOffset>14550</wp:posOffset>
            </wp:positionV>
            <wp:extent cx="3729990" cy="2486025"/>
            <wp:effectExtent l="0" t="0" r="3810" b="9525"/>
            <wp:wrapSquare wrapText="bothSides"/>
            <wp:docPr id="1847309236" name="Picture 51" descr="A building with a flag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09236" name="Picture 51" descr="A building with a flag on top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226" w:rsidRPr="00392FBD">
        <w:rPr>
          <w:rFonts w:ascii="Kanit Light" w:hAnsi="Kanit Light" w:cs="Kanit Light"/>
          <w:color w:val="009900"/>
          <w:szCs w:val="22"/>
          <w:cs/>
        </w:rPr>
        <w:t>รัฐสภาแห่งนอร์เวย์</w:t>
      </w:r>
      <w:r w:rsidR="003A1226"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3A1226" w:rsidRPr="00392FBD">
        <w:rPr>
          <w:rFonts w:ascii="Kanit Light" w:hAnsi="Kanit Light" w:cs="Kanit Light"/>
          <w:color w:val="009900"/>
          <w:szCs w:val="22"/>
        </w:rPr>
        <w:t xml:space="preserve">(Norwegian Parliament House) </w:t>
      </w:r>
      <w:r w:rsidR="003A1226" w:rsidRPr="00392FBD">
        <w:rPr>
          <w:rFonts w:ascii="Kanit Light" w:hAnsi="Kanit Light" w:cs="Kanit Light"/>
          <w:szCs w:val="22"/>
          <w:cs/>
        </w:rPr>
        <w:t xml:space="preserve">เป็นสภานิติบัญญัติสูงสุดของประเทศนอร์เวย์ก่อตั้งในปี พ.ศ. </w:t>
      </w:r>
      <w:r w:rsidR="003A1226" w:rsidRPr="00392FBD">
        <w:rPr>
          <w:rFonts w:ascii="Kanit Light" w:hAnsi="Kanit Light" w:cs="Kanit Light"/>
          <w:szCs w:val="22"/>
        </w:rPr>
        <w:t xml:space="preserve">2357 </w:t>
      </w:r>
      <w:r w:rsidR="003A1226" w:rsidRPr="00392FBD">
        <w:rPr>
          <w:rFonts w:ascii="Kanit Light" w:hAnsi="Kanit Light" w:cs="Kanit Light"/>
          <w:szCs w:val="22"/>
          <w:cs/>
        </w:rPr>
        <w:t>ตาม รัฐธรรมนูญ แห่งนอร์เวย์ ตั้งอยู่</w:t>
      </w:r>
      <w:r w:rsidR="003A1226" w:rsidRPr="00392FBD">
        <w:rPr>
          <w:rFonts w:ascii="Kanit Light" w:hAnsi="Kanit Light" w:cs="Kanit Light" w:hint="cs"/>
          <w:szCs w:val="22"/>
          <w:cs/>
        </w:rPr>
        <w:t>ใจกลาง</w:t>
      </w:r>
      <w:r w:rsidR="003A1226" w:rsidRPr="00392FBD">
        <w:rPr>
          <w:rFonts w:ascii="Kanit Light" w:hAnsi="Kanit Light" w:cs="Kanit Light"/>
          <w:szCs w:val="22"/>
          <w:cs/>
        </w:rPr>
        <w:t>ออสโล</w:t>
      </w:r>
      <w:r w:rsidR="003A1226" w:rsidRPr="00392FBD">
        <w:rPr>
          <w:rFonts w:ascii="Kanit Light" w:hAnsi="Kanit Light" w:cs="Kanit Light"/>
          <w:szCs w:val="22"/>
        </w:rPr>
        <w:t xml:space="preserve"> </w:t>
      </w:r>
      <w:r w:rsidR="003A1226" w:rsidRPr="00392FBD">
        <w:rPr>
          <w:rFonts w:ascii="Kanit Light" w:hAnsi="Kanit Light" w:cs="Kanit Light" w:hint="cs"/>
          <w:szCs w:val="22"/>
          <w:cs/>
        </w:rPr>
        <w:t>ตัว</w:t>
      </w:r>
      <w:r w:rsidR="003A1226" w:rsidRPr="00392FBD">
        <w:rPr>
          <w:rFonts w:ascii="Kanit Light" w:hAnsi="Kanit Light" w:cs="Kanit Light"/>
          <w:szCs w:val="22"/>
          <w:cs/>
        </w:rPr>
        <w:t>อาคารมีความสวยงามและ</w:t>
      </w:r>
      <w:r w:rsidR="003A1226" w:rsidRPr="00392FBD">
        <w:rPr>
          <w:rFonts w:ascii="Kanit Light" w:hAnsi="Kanit Light" w:cs="Kanit Light" w:hint="cs"/>
          <w:szCs w:val="22"/>
          <w:cs/>
        </w:rPr>
        <w:t>มี</w:t>
      </w:r>
      <w:r w:rsidR="003A1226" w:rsidRPr="00392FBD">
        <w:rPr>
          <w:rFonts w:ascii="Kanit Light" w:hAnsi="Kanit Light" w:cs="Kanit Light"/>
          <w:szCs w:val="22"/>
          <w:cs/>
        </w:rPr>
        <w:t>สวนสาธารณะตรงข้าม อายุมากกว่า 150 ปี</w:t>
      </w:r>
      <w:r w:rsidR="003A1226" w:rsidRPr="00392FBD">
        <w:rPr>
          <w:rFonts w:ascii="Kanit Light" w:hAnsi="Kanit Light" w:cs="Kanit Light" w:hint="cs"/>
          <w:szCs w:val="22"/>
          <w:cs/>
        </w:rPr>
        <w:t xml:space="preserve"> นำท่าน</w:t>
      </w:r>
      <w:r w:rsidR="003A1226" w:rsidRPr="00392FBD">
        <w:rPr>
          <w:rFonts w:ascii="Kanit Light" w:hAnsi="Kanit Light" w:cs="Kanit Light"/>
          <w:b/>
          <w:bCs/>
          <w:szCs w:val="22"/>
          <w:cs/>
        </w:rPr>
        <w:t>สัมผัสกับความงดงามของศาสนสถาน</w:t>
      </w:r>
      <w:r w:rsidR="003A1226" w:rsidRPr="00392FBD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3A1226" w:rsidRPr="00392FBD">
        <w:rPr>
          <w:rFonts w:ascii="Kanit Light" w:hAnsi="Kanit Light" w:cs="Kanit Light" w:hint="cs"/>
          <w:b/>
          <w:bCs/>
          <w:color w:val="9933FF"/>
          <w:szCs w:val="22"/>
          <w:cs/>
        </w:rPr>
        <w:t xml:space="preserve"> </w:t>
      </w:r>
      <w:r w:rsidR="003A1226" w:rsidRPr="00392FBD">
        <w:rPr>
          <w:rFonts w:ascii="Kanit Light" w:hAnsi="Kanit Light" w:cs="Kanit Light" w:hint="cs"/>
          <w:color w:val="009900"/>
          <w:szCs w:val="22"/>
          <w:cs/>
        </w:rPr>
        <w:t>มหาวิหารออสโล (</w:t>
      </w:r>
      <w:r w:rsidR="003A1226" w:rsidRPr="00392FBD">
        <w:rPr>
          <w:rFonts w:ascii="Kanit Light" w:hAnsi="Kanit Light" w:cs="Kanit Light"/>
          <w:color w:val="009900"/>
          <w:szCs w:val="22"/>
        </w:rPr>
        <w:t>Oslo Cathedral</w:t>
      </w:r>
      <w:r w:rsidR="003A1226" w:rsidRPr="00392FBD">
        <w:rPr>
          <w:rFonts w:ascii="Kanit Light" w:hAnsi="Kanit Light" w:cs="Kanit Light" w:hint="cs"/>
          <w:color w:val="009900"/>
          <w:szCs w:val="22"/>
          <w:cs/>
        </w:rPr>
        <w:t xml:space="preserve">) </w:t>
      </w:r>
      <w:r w:rsidR="003A1226" w:rsidRPr="00392FBD">
        <w:rPr>
          <w:rFonts w:ascii="Kanit Light" w:hAnsi="Kanit Light" w:cs="Kanit Light"/>
          <w:szCs w:val="22"/>
          <w:cs/>
        </w:rPr>
        <w:t>ตั้งอยู่บนจัตุรัสสตอร์ตอร์เวต</w:t>
      </w:r>
      <w:r w:rsidR="003A1226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3A1226" w:rsidRPr="00392FBD">
        <w:rPr>
          <w:rFonts w:ascii="Kanit Light" w:hAnsi="Kanit Light" w:cs="Kanit Light"/>
          <w:szCs w:val="22"/>
          <w:cs/>
        </w:rPr>
        <w:t>โดยวิหารเก่าเเก่เเห่งนี้เป็นส่วนผสมของงานสถาปัตยกรรมในเเต่ละยุคที่ลงตัว</w:t>
      </w:r>
      <w:r w:rsidR="003A1226" w:rsidRPr="00392FBD">
        <w:rPr>
          <w:rFonts w:ascii="Kanit Light" w:hAnsi="Kanit Light" w:cs="Kanit Light" w:hint="cs"/>
          <w:szCs w:val="22"/>
          <w:cs/>
        </w:rPr>
        <w:t xml:space="preserve"> ทำให้มหาวิหารแห่งนี้มีความสวยงาม</w:t>
      </w:r>
      <w:r w:rsidR="003A1226" w:rsidRPr="00392FBD">
        <w:rPr>
          <w:rFonts w:ascii="Kanit Light" w:hAnsi="Kanit Light" w:cs="Kanit Light"/>
          <w:szCs w:val="22"/>
          <w:cs/>
        </w:rPr>
        <w:t>คู่กับเมืองออสโล</w:t>
      </w:r>
      <w:r w:rsidR="003A1226" w:rsidRPr="00392FBD">
        <w:rPr>
          <w:rFonts w:ascii="Kanit Light" w:hAnsi="Kanit Light" w:cs="Kanit Light" w:hint="cs"/>
          <w:szCs w:val="22"/>
          <w:cs/>
        </w:rPr>
        <w:t>มาเนิ่นนาน</w:t>
      </w:r>
    </w:p>
    <w:p w14:paraId="61A91BA1" w14:textId="2ADCA349" w:rsidR="00045032" w:rsidRPr="00392FBD" w:rsidRDefault="00AE0535" w:rsidP="00045032">
      <w:pPr>
        <w:spacing w:after="0" w:line="276" w:lineRule="auto"/>
        <w:ind w:left="851" w:right="-257" w:hanging="1135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</w:pPr>
      <w:r w:rsidRPr="00392FBD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เย็น</w:t>
      </w:r>
      <w:r w:rsidRPr="00392FBD">
        <w:rPr>
          <w:rFonts w:ascii="Kanit Light" w:eastAsia="Times New Roman" w:hAnsi="Kanit Light" w:cs="Times New Roman"/>
          <w:color w:val="FF0066"/>
          <w:szCs w:val="22"/>
          <w:rtl/>
          <w:lang w:val="en-SG" w:eastAsia="en-SG" w:bidi="ar-SA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BDB6382" w14:textId="33A1F959" w:rsidR="009B29A2" w:rsidRPr="00AC5544" w:rsidRDefault="009B37C1" w:rsidP="0007288F">
      <w:pPr>
        <w:spacing w:after="0" w:line="256" w:lineRule="auto"/>
        <w:ind w:left="851"/>
        <w:jc w:val="thaiDistribute"/>
        <w:rPr>
          <w:rFonts w:ascii="Kanit Light" w:hAnsi="Kanit Light" w:cs="Kanit Light"/>
          <w:color w:val="33007E"/>
          <w:szCs w:val="22"/>
        </w:rPr>
      </w:pPr>
      <w:r w:rsidRPr="00AC5544">
        <w:rPr>
          <w:rFonts w:ascii="Kanit Light" w:hAnsi="Kanit Light" w:cs="Kanit Light" w:hint="cs"/>
          <w:color w:val="33007E"/>
          <w:szCs w:val="22"/>
          <w:cs/>
        </w:rPr>
        <w:t xml:space="preserve">ที่พัก </w:t>
      </w:r>
      <w:r w:rsidRPr="00AC5544">
        <w:rPr>
          <w:rFonts w:ascii="Kanit Light" w:hAnsi="Kanit Light" w:cs="Kanit Light"/>
          <w:color w:val="33007E"/>
          <w:szCs w:val="22"/>
        </w:rPr>
        <w:t xml:space="preserve">: </w:t>
      </w:r>
      <w:r w:rsidR="00682B3F" w:rsidRPr="00AC5544">
        <w:rPr>
          <w:rFonts w:ascii="Kanit Light" w:hAnsi="Kanit Light" w:cs="Kanit Light"/>
          <w:color w:val="33007E"/>
          <w:szCs w:val="22"/>
        </w:rPr>
        <w:t>Best Western Plus Oslo Airport</w:t>
      </w:r>
      <w:r w:rsidR="009B29A2" w:rsidRPr="00AC5544">
        <w:rPr>
          <w:rFonts w:ascii="Kanit Light" w:hAnsi="Kanit Light" w:cs="Kanit Light" w:hint="cs"/>
          <w:color w:val="33007E"/>
          <w:szCs w:val="22"/>
          <w:cs/>
        </w:rPr>
        <w:t>หรือเมืองและโรงแรมระดับใกล้เคียงกัน</w:t>
      </w:r>
    </w:p>
    <w:p w14:paraId="12639A67" w14:textId="35570794" w:rsidR="009B37C1" w:rsidRPr="00AC5544" w:rsidRDefault="00AC7E6B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33007E"/>
          <w:szCs w:val="22"/>
        </w:rPr>
      </w:pPr>
      <w:r w:rsidRPr="00AC5544">
        <w:rPr>
          <w:rFonts w:ascii="Kanit Light" w:hAnsi="Kanit Light" w:cs="Kanit Light"/>
          <w:color w:val="33007E"/>
          <w:szCs w:val="22"/>
        </w:rPr>
        <w:t>(</w:t>
      </w:r>
      <w:r w:rsidR="009B37C1" w:rsidRPr="00AC5544">
        <w:rPr>
          <w:rFonts w:ascii="Kanit Light" w:hAnsi="Kanit Light" w:cs="Kanit Light"/>
          <w:color w:val="33007E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AC5544">
        <w:rPr>
          <w:rFonts w:ascii="Kanit Light" w:hAnsi="Kanit Light" w:cs="Kanit Light" w:hint="cs"/>
          <w:color w:val="33007E"/>
          <w:szCs w:val="22"/>
          <w:cs/>
        </w:rPr>
        <w:t xml:space="preserve"> </w:t>
      </w:r>
      <w:r w:rsidR="009B37C1" w:rsidRPr="00AC5544">
        <w:rPr>
          <w:rFonts w:ascii="Kanit Light" w:hAnsi="Kanit Light" w:cs="Kanit Light"/>
          <w:color w:val="33007E"/>
          <w:szCs w:val="22"/>
        </w:rPr>
        <w:t xml:space="preserve">5-7 </w:t>
      </w:r>
      <w:r w:rsidR="009B37C1" w:rsidRPr="00AC5544">
        <w:rPr>
          <w:rFonts w:ascii="Kanit Light" w:hAnsi="Kanit Light" w:cs="Kanit Light"/>
          <w:color w:val="33007E"/>
          <w:szCs w:val="22"/>
          <w:cs/>
        </w:rPr>
        <w:t>วันก่อนวันเดินทาง)</w:t>
      </w:r>
    </w:p>
    <w:p w14:paraId="3A8D87FC" w14:textId="6946DCB1" w:rsidR="004C0BFD" w:rsidRPr="00392FBD" w:rsidRDefault="002628EF" w:rsidP="00044286">
      <w:pPr>
        <w:spacing w:after="0" w:line="256" w:lineRule="auto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 w:rsidRPr="00392FBD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DA47D5A" wp14:editId="5E0E47F3">
                <wp:simplePos x="0" y="0"/>
                <wp:positionH relativeFrom="margin">
                  <wp:posOffset>-298174</wp:posOffset>
                </wp:positionH>
                <wp:positionV relativeFrom="paragraph">
                  <wp:posOffset>55</wp:posOffset>
                </wp:positionV>
                <wp:extent cx="7162800" cy="8763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80FE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80FE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80FE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4CA80439" w:rsidR="00EA6290" w:rsidRPr="006F206C" w:rsidRDefault="00EA6290" w:rsidP="002628EF">
                            <w:pPr>
                              <w:spacing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ออสโล การ์เดอร์มอน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ประเทศนอร์เวย์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ท่าอากาศยานทรอมโซ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ประเทศนอร์เวย์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เมืองทรอมโซ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ชม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เมืองทรอมโซ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ด้วยกระเช้าฟเยลเฮเซน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รวมค่าขึ้นกระเช้าไป-กลับ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อาสนวิหารทรอมโซ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มหาวิหารอาร์กติก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04428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Harbor promenade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628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628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EA6290" w:rsidRPr="00B60442" w:rsidRDefault="00EA6290" w:rsidP="008C595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8C595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8" style="position:absolute;left:0;text-align:left;margin-left:-23.5pt;margin-top:0;width:564pt;height:69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" fillcolor="#2c0093" strokecolor="#00b050" strokeweight="1.5pt">
                <v:fill color2="#5200fb" rotate="t" colors="0 #2c0093;.5 #4400d3;1 #5200fb" focus="100%" type="gradient"/>
                <v:textbox>
                  <w:txbxContent>
                    <w:p w14:paraId="6BBB23B3" w14:textId="4CA80439" w:rsidR="00EA6290" w:rsidRPr="006F206C" w:rsidRDefault="00EA6290" w:rsidP="002628EF">
                      <w:pPr>
                        <w:spacing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ออสโล การ์เดอร์มอน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ประเทศนอร์เวย์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ท่าอากาศยานทรอมโซ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ประเทศนอร์เวย์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เมืองทรอมโซ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 ชม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เมืองทรอมโซ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ด้วยกระเช้าฟเยลเฮเซน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รวมค่าขึ้นกระเช้าไป-กลับ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อาสนวิหารทรอมโซ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มหาวิหารอาร์กติก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04428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Harbor promenade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628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628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EA6290" w:rsidRPr="00B60442" w:rsidRDefault="00EA6290" w:rsidP="008C595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8C595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AEE708" w14:textId="0BE19CBE" w:rsidR="00AB39FC" w:rsidRPr="00392FBD" w:rsidRDefault="00AB39FC" w:rsidP="00A1679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bookmarkStart w:id="12" w:name="_Hlk101864596"/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C537ED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บริการอาหารแบบ </w:t>
      </w:r>
      <w:r w:rsidR="00C537ED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  <w:t>SET BOX</w:t>
      </w:r>
    </w:p>
    <w:bookmarkEnd w:id="12"/>
    <w:p w14:paraId="17FF0D9A" w14:textId="68604287" w:rsidR="00C537ED" w:rsidRPr="00392FBD" w:rsidRDefault="00C537ED" w:rsidP="00C537ED">
      <w:pPr>
        <w:spacing w:after="0"/>
        <w:ind w:left="851"/>
        <w:rPr>
          <w:rFonts w:ascii="Kanit Light" w:hAnsi="Kanit Light" w:cs="Kanit Light"/>
          <w:color w:val="0000FF"/>
          <w:szCs w:val="22"/>
          <w:cs/>
        </w:rPr>
      </w:pPr>
      <w:r w:rsidRPr="00392FBD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392FBD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7755A7" w:rsidRPr="00392FBD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7755A7"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7755A7" w:rsidRPr="00392FBD">
        <w:rPr>
          <w:rFonts w:ascii="Kanit Light" w:hAnsi="Kanit Light" w:cs="Kanit Light"/>
          <w:color w:val="0000FF"/>
          <w:szCs w:val="22"/>
          <w:cs/>
          <w:lang w:val="en-SG"/>
        </w:rPr>
        <w:t>ออสโล การ์เดอร์มอน</w:t>
      </w:r>
      <w:r w:rsidR="007755A7" w:rsidRPr="00392FBD">
        <w:rPr>
          <w:rFonts w:ascii="Kanit Light" w:hAnsi="Kanit Light" w:cs="Kanit Light"/>
          <w:color w:val="0000FF"/>
          <w:szCs w:val="22"/>
        </w:rPr>
        <w:t xml:space="preserve"> </w:t>
      </w:r>
      <w:r w:rsidR="007755A7" w:rsidRPr="00392FBD">
        <w:rPr>
          <w:rFonts w:ascii="Kanit Light" w:hAnsi="Kanit Light" w:cs="Kanit Light"/>
          <w:color w:val="0000FF"/>
          <w:szCs w:val="22"/>
          <w:cs/>
          <w:lang w:val="en-SG"/>
        </w:rPr>
        <w:t>ประเทศนอร์เวย์</w:t>
      </w:r>
      <w:r w:rsidR="007755A7"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8E69CD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8E69CD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8E69CD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8E69CD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8E69CD">
        <w:rPr>
          <w:rFonts w:ascii="Kanit Light" w:hAnsi="Kanit Light" w:cs="Kanit Light"/>
          <w:i/>
          <w:iCs/>
          <w:szCs w:val="22"/>
          <w:lang w:eastAsia="en-SG"/>
        </w:rPr>
        <w:t>48</w:t>
      </w:r>
      <w:r w:rsidR="008E69CD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8E69CD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8E69CD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8E69CD">
        <w:rPr>
          <w:rFonts w:ascii="Kanit Light" w:hAnsi="Kanit Light" w:cs="Kanit Light"/>
          <w:i/>
          <w:iCs/>
          <w:szCs w:val="22"/>
          <w:lang w:eastAsia="en-SG"/>
        </w:rPr>
        <w:t>1</w:t>
      </w:r>
      <w:r w:rsidR="008E69C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ชม</w:t>
      </w:r>
      <w:r w:rsidR="008E69CD">
        <w:rPr>
          <w:rFonts w:ascii="Kanit Light" w:hAnsi="Kanit Light" w:cs="Kanit Light"/>
          <w:i/>
          <w:iCs/>
          <w:szCs w:val="22"/>
          <w:lang w:eastAsia="en-SG"/>
        </w:rPr>
        <w:t>.</w:t>
      </w:r>
      <w:r w:rsidR="008E69CD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8E69CD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>เพื่อเดินทางสู่</w:t>
      </w:r>
      <w:r w:rsidRPr="00392FBD">
        <w:rPr>
          <w:rFonts w:ascii="Kanit Light" w:hAnsi="Kanit Light" w:cs="Kanit Light" w:hint="cs"/>
          <w:color w:val="0000FF"/>
          <w:szCs w:val="22"/>
          <w:cs/>
        </w:rPr>
        <w:t xml:space="preserve"> เมือง</w:t>
      </w:r>
      <w:r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ทรอมโซ</w:t>
      </w:r>
    </w:p>
    <w:p w14:paraId="5BE27222" w14:textId="1B17968C" w:rsidR="00814DBC" w:rsidRPr="00392FBD" w:rsidRDefault="00814DBC" w:rsidP="00A167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 </w:t>
      </w:r>
      <w:r w:rsidR="00A572D8"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อิสระ</w:t>
      </w:r>
      <w:r w:rsidRPr="00392FBD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อาหาร</w:t>
      </w:r>
      <w:r w:rsidR="00BA124B" w:rsidRPr="00392FBD">
        <w:rPr>
          <w:rFonts w:ascii="Kanit Light" w:eastAsia="Yu Mincho" w:hAnsi="Kanit Light" w:cs="Kanit Light" w:hint="cs"/>
          <w:color w:val="FF0066"/>
          <w:szCs w:val="22"/>
          <w:u w:val="single"/>
          <w:cs/>
          <w:lang w:val="en-SG" w:eastAsia="en-SG"/>
        </w:rPr>
        <w:t>เที่ยง</w:t>
      </w:r>
      <w:r w:rsidRPr="00392FBD">
        <w:rPr>
          <w:rFonts w:ascii="Kanit Light" w:eastAsia="Yu Mincho" w:hAnsi="Kanit Light" w:cs="Kanit Light" w:hint="cs"/>
          <w:color w:val="FF0066"/>
          <w:szCs w:val="22"/>
          <w:u w:val="single"/>
          <w:cs/>
          <w:lang w:val="en-SG" w:eastAsia="en-SG"/>
        </w:rPr>
        <w:t xml:space="preserve"> </w:t>
      </w:r>
      <w:r w:rsidR="00A572D8" w:rsidRPr="00392FBD">
        <w:rPr>
          <w:rFonts w:ascii="Kanit Light" w:eastAsia="Yu Mincho" w:hAnsi="Kanit Light" w:cs="Kanit Light" w:hint="cs"/>
          <w:color w:val="FF0066"/>
          <w:szCs w:val="22"/>
          <w:u w:val="single"/>
          <w:cs/>
          <w:lang w:val="en-SG" w:eastAsia="en-SG"/>
        </w:rPr>
        <w:t>ตามอัธยาศัย</w:t>
      </w:r>
      <w:r w:rsidR="00A572D8"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392FBD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 xml:space="preserve">  </w:t>
      </w:r>
    </w:p>
    <w:p w14:paraId="334D31CA" w14:textId="6B898543" w:rsidR="009C5BA7" w:rsidRDefault="00080D52" w:rsidP="009C5BA7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lang w:eastAsia="en-SG"/>
        </w:rPr>
      </w:pPr>
      <w:r>
        <w:rPr>
          <w:rFonts w:ascii="Kanit Light" w:hAnsi="Kanit Light" w:cs="Kanit Light"/>
          <w:szCs w:val="22"/>
          <w:lang w:val="en-SG" w:eastAsia="en-SG"/>
        </w:rPr>
        <w:t>XX</w:t>
      </w:r>
      <w:r w:rsidR="009C5BA7" w:rsidRPr="00392FBD">
        <w:rPr>
          <w:rFonts w:ascii="Kanit Light" w:hAnsi="Kanit Light" w:cs="Kanit Light" w:hint="cs"/>
          <w:szCs w:val="22"/>
          <w:cs/>
          <w:lang w:val="en-SG" w:eastAsia="en-SG"/>
        </w:rPr>
        <w:t>.</w:t>
      </w:r>
      <w:r>
        <w:rPr>
          <w:rFonts w:ascii="Kanit Light" w:hAnsi="Kanit Light" w:cs="Kanit Light"/>
          <w:szCs w:val="22"/>
          <w:lang w:val="en-SG" w:eastAsia="en-SG"/>
        </w:rPr>
        <w:t>XX</w:t>
      </w:r>
      <w:r w:rsidR="009C5BA7" w:rsidRPr="00392FBD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9C5BA7" w:rsidRPr="00392FBD">
        <w:rPr>
          <w:rFonts w:ascii="Kanit Light" w:hAnsi="Kanit Light" w:cs="Kanit Light"/>
          <w:szCs w:val="22"/>
          <w:cs/>
          <w:lang w:val="en-SG" w:eastAsia="en-SG"/>
        </w:rPr>
        <w:tab/>
        <w:t>นำท่านเดินทางสู่</w:t>
      </w:r>
      <w:r w:rsidR="009C5BA7" w:rsidRPr="00392FBD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ท่าอากาศยานทรอมโซ</w:t>
      </w:r>
      <w:r w:rsidR="009C5BA7" w:rsidRPr="00392FBD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7755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ประเทศนอร์เวย์</w:t>
      </w:r>
      <w:r w:rsidR="007755A7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C5BA7" w:rsidRPr="00392FBD">
        <w:rPr>
          <w:rFonts w:ascii="Kanit Light" w:hAnsi="Kanit Light" w:cs="Kanit Light" w:hint="cs"/>
          <w:color w:val="000000" w:themeColor="text1"/>
          <w:szCs w:val="22"/>
          <w:cs/>
          <w:lang w:val="en-SG" w:eastAsia="en-SG"/>
        </w:rPr>
        <w:t>โดยสายการบิน</w:t>
      </w:r>
      <w:r w:rsidR="009C5BA7" w:rsidRPr="00392FBD">
        <w:rPr>
          <w:rFonts w:ascii="Arial" w:hAnsi="Arial" w:cs="Arial"/>
          <w:color w:val="000000" w:themeColor="text1"/>
          <w:szCs w:val="22"/>
          <w:shd w:val="clear" w:color="auto" w:fill="FFFFFF"/>
        </w:rPr>
        <w:t xml:space="preserve"> </w:t>
      </w:r>
      <w:r w:rsidR="00D333EA">
        <w:rPr>
          <w:rFonts w:ascii="Kanit Light" w:hAnsi="Kanit Light" w:cs="Kanit Light"/>
          <w:color w:val="EE0000"/>
          <w:szCs w:val="22"/>
          <w:lang w:eastAsia="en-SG"/>
        </w:rPr>
        <w:t>XXX</w:t>
      </w:r>
      <w:r w:rsidR="009C5BA7" w:rsidRPr="00392FBD">
        <w:rPr>
          <w:rFonts w:ascii="Kanit Light" w:hAnsi="Kanit Light" w:cs="Kanit Light"/>
          <w:color w:val="EE0000"/>
          <w:szCs w:val="22"/>
          <w:cs/>
          <w:lang w:val="en-SG" w:eastAsia="en-SG"/>
        </w:rPr>
        <w:t xml:space="preserve"> </w:t>
      </w:r>
      <w:r w:rsidR="009C5BA7" w:rsidRPr="00392FBD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D333EA">
        <w:rPr>
          <w:rFonts w:ascii="Kanit Light" w:hAnsi="Kanit Light" w:cs="Kanit Light"/>
          <w:color w:val="FF0000"/>
          <w:szCs w:val="22"/>
          <w:lang w:eastAsia="en-SG"/>
        </w:rPr>
        <w:t>XXXXX</w:t>
      </w:r>
    </w:p>
    <w:p w14:paraId="33775925" w14:textId="19A8A92E" w:rsidR="00C45482" w:rsidRDefault="00C45482" w:rsidP="00C45482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3F9A8804" w14:textId="531D0160" w:rsidR="00DC2D64" w:rsidRPr="00392FBD" w:rsidRDefault="00C674C9" w:rsidP="009C5BA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F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72960" behindDoc="0" locked="0" layoutInCell="1" allowOverlap="1" wp14:anchorId="7F0BCC84" wp14:editId="706E7EF0">
            <wp:simplePos x="0" y="0"/>
            <wp:positionH relativeFrom="column">
              <wp:posOffset>4779010</wp:posOffset>
            </wp:positionH>
            <wp:positionV relativeFrom="paragraph">
              <wp:posOffset>35560</wp:posOffset>
            </wp:positionV>
            <wp:extent cx="2324100" cy="1543050"/>
            <wp:effectExtent l="0" t="0" r="0" b="0"/>
            <wp:wrapSquare wrapText="bothSides"/>
            <wp:docPr id="164463211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5002" name="Picture 53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D52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9C5BA7"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080D52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9C5BA7" w:rsidRPr="00392FBD">
        <w:rPr>
          <w:rFonts w:ascii="Kanit Light" w:hAnsi="Kanit Light" w:cs="Kanit Light"/>
          <w:szCs w:val="22"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szCs w:val="22"/>
          <w:cs/>
          <w:lang w:eastAsia="en-SG"/>
        </w:rPr>
        <w:t>น</w:t>
      </w:r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>.</w:t>
      </w:r>
      <w:r w:rsidR="009C5BA7" w:rsidRPr="00392FBD">
        <w:rPr>
          <w:rFonts w:ascii="Kanit Light" w:hAnsi="Kanit Light" w:cs="Kanit Light"/>
          <w:szCs w:val="22"/>
          <w:cs/>
          <w:lang w:eastAsia="en-SG"/>
        </w:rPr>
        <w:tab/>
        <w:t>เดินทางถึง</w:t>
      </w:r>
      <w:r w:rsidR="009C5BA7" w:rsidRPr="00392FBD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ท่าอากาศยานทรอมโซ</w:t>
      </w:r>
      <w:r w:rsidR="009C5BA7" w:rsidRPr="00392FBD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7755A7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ประเทศนอร์เวย์</w:t>
      </w:r>
      <w:r w:rsidR="00C537ED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</w:p>
    <w:p w14:paraId="6F3965A1" w14:textId="7EBA1C4B" w:rsidR="00C537ED" w:rsidRDefault="00C537ED" w:rsidP="00F24755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  <w:r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 xml:space="preserve">นำท่านเดินทางสู่ </w:t>
      </w:r>
      <w:r w:rsidRPr="00392FBD">
        <w:rPr>
          <w:rFonts w:ascii="Kanit Light" w:hAnsi="Kanit Light" w:cs="Kanit Light"/>
          <w:b/>
          <w:bCs/>
          <w:noProof/>
          <w:szCs w:val="22"/>
          <w:bdr w:val="none" w:sz="0" w:space="0" w:color="auto" w:frame="1"/>
          <w:shd w:val="clear" w:color="auto" w:fill="FFFFFF"/>
          <w:cs/>
        </w:rPr>
        <w:t>เมืองทรอมโซ (</w:t>
      </w:r>
      <w:r w:rsidRPr="00392FBD">
        <w:rPr>
          <w:rFonts w:ascii="Kanit Light" w:hAnsi="Kanit Light" w:cs="Kanit Light"/>
          <w:b/>
          <w:bCs/>
          <w:noProof/>
          <w:szCs w:val="22"/>
          <w:bdr w:val="none" w:sz="0" w:space="0" w:color="auto" w:frame="1"/>
          <w:shd w:val="clear" w:color="auto" w:fill="FFFFFF"/>
        </w:rPr>
        <w:t>Tromsø)</w:t>
      </w:r>
      <w:r w:rsidRPr="00392FBD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10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30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นาที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เ</w:t>
      </w:r>
      <w:r w:rsidRPr="00392FBD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  <w:cs/>
        </w:rPr>
        <w:t>มืองที่ผสมผสานความงามของธรรมชาติที่น่าทึ่งเข้ากับชีวิตในเมืองที่มีชีวิตชีวา</w:t>
      </w:r>
      <w:r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 w:hint="cs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ชม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เมืองทรอมโซ</w:t>
      </w:r>
      <w:r w:rsidRPr="00392FBD">
        <w:rPr>
          <w:rFonts w:ascii="Kanit Light" w:hAnsi="Kanit Light" w:cs="Kanit Light" w:hint="cs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ด้วยกระเช้าฟเยลเฮเซน</w:t>
      </w:r>
      <w:r w:rsidRPr="00392FBD">
        <w:rPr>
          <w:color w:val="009900"/>
          <w:szCs w:val="22"/>
        </w:rPr>
        <w:t xml:space="preserve"> 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(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>Fjellheisen Cable Car)</w:t>
      </w:r>
      <w:r w:rsidRPr="00392FBD">
        <w:rPr>
          <w:rFonts w:ascii="Kanit Light" w:hAnsi="Kanit Light" w:cs="Kanit Light"/>
          <w:noProof/>
          <w:color w:val="006666"/>
          <w:szCs w:val="22"/>
          <w:bdr w:val="none" w:sz="0" w:space="0" w:color="auto" w:frame="1"/>
          <w:shd w:val="clear" w:color="auto" w:fill="FFFFFF"/>
        </w:rPr>
        <w:t xml:space="preserve"> </w:t>
      </w:r>
      <w:r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>(</w:t>
      </w:r>
      <w:r w:rsidRPr="00392FBD">
        <w:rPr>
          <w:rFonts w:ascii="Kanit Light" w:hAnsi="Kanit Light" w:cs="Kanit Light" w:hint="cs"/>
          <w:noProof/>
          <w:color w:val="EE0000"/>
          <w:szCs w:val="22"/>
          <w:bdr w:val="none" w:sz="0" w:space="0" w:color="auto" w:frame="1"/>
          <w:shd w:val="clear" w:color="auto" w:fill="FFFFFF"/>
          <w:cs/>
        </w:rPr>
        <w:t>ค่าทัวร์รวมค่าขึ้นกระเช้าไป-กลับ</w:t>
      </w:r>
      <w:r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>)</w:t>
      </w:r>
      <w:r w:rsidR="00F24755" w:rsidRPr="00392FBD">
        <w:rPr>
          <w:rFonts w:ascii="Kanit Light" w:hAnsi="Kanit Light" w:cs="Kanit Light" w:hint="cs"/>
          <w:noProof/>
          <w:color w:val="EE0000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="00F24755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กิจกรรมที่ไม่ควรพลาดนั่งกระเช้าเพื่อขึ้น</w:t>
      </w:r>
      <w:r w:rsidR="00F24755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สู่</w:t>
      </w:r>
      <w:r w:rsidR="00F24755"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ยอดเขาสโตรสไตเนิน</w:t>
      </w:r>
      <w:r w:rsidR="00F24755" w:rsidRPr="00392FBD">
        <w:rPr>
          <w:rFonts w:ascii="Kanit Light" w:hAnsi="Kanit Light" w:cs="Kanit Light" w:hint="cs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="00F24755"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 xml:space="preserve">(Storsteinen) </w:t>
      </w:r>
      <w:r w:rsidR="00F24755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เพื่อชม</w:t>
      </w:r>
      <w:r w:rsidR="00F24755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ทิวทัศน์พาโนรามาอันงดงามของเมืองทรอมโซ เกาะต่างๆ ฟยอร์ด และภูเขาโดยรอบ</w:t>
      </w:r>
      <w:r w:rsidR="00F24755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แสนประทับใจ</w:t>
      </w:r>
    </w:p>
    <w:p w14:paraId="30F4DFC1" w14:textId="77777777" w:rsidR="00AC5544" w:rsidRDefault="00AC5544" w:rsidP="00F24755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</w:p>
    <w:p w14:paraId="769B57F0" w14:textId="1A0B1DA9" w:rsidR="00AC5544" w:rsidRDefault="00AC5544" w:rsidP="00F24755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1997184" behindDoc="0" locked="0" layoutInCell="1" allowOverlap="1" wp14:anchorId="4A933347" wp14:editId="3520BA3D">
            <wp:simplePos x="0" y="0"/>
            <wp:positionH relativeFrom="column">
              <wp:posOffset>3422650</wp:posOffset>
            </wp:positionH>
            <wp:positionV relativeFrom="paragraph">
              <wp:posOffset>2656156</wp:posOffset>
            </wp:positionV>
            <wp:extent cx="3680460" cy="2566035"/>
            <wp:effectExtent l="0" t="0" r="0" b="5715"/>
            <wp:wrapSquare wrapText="bothSides"/>
            <wp:docPr id="959233618" name="Picture 53" descr="A church with snow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3618" name="Picture 53" descr="A church with snow on the 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68864" behindDoc="0" locked="0" layoutInCell="1" allowOverlap="1" wp14:anchorId="1EAED88D" wp14:editId="55D8AAB9">
            <wp:simplePos x="0" y="0"/>
            <wp:positionH relativeFrom="column">
              <wp:posOffset>-448701</wp:posOffset>
            </wp:positionH>
            <wp:positionV relativeFrom="paragraph">
              <wp:posOffset>189865</wp:posOffset>
            </wp:positionV>
            <wp:extent cx="7552085" cy="2586836"/>
            <wp:effectExtent l="0" t="0" r="0" b="4445"/>
            <wp:wrapSquare wrapText="bothSides"/>
            <wp:docPr id="34696957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69579" name="Picture 5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85" cy="2586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8B360" w14:textId="425EC64E" w:rsidR="00AC5544" w:rsidRPr="00392FBD" w:rsidRDefault="00AC5544" w:rsidP="00AC5544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</w:pPr>
      <w:r w:rsidRPr="00392FBD">
        <w:rPr>
          <w:rFonts w:ascii="Kanit Light" w:hAnsi="Kanit Light" w:cs="Kanit Light" w:hint="cs"/>
          <w:b/>
          <w:bCs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ถ่ายรูปด้านนอกกับ</w:t>
      </w: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อาสนวิหารทรอมโซ (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 xml:space="preserve">Tromsø Cathedral) </w:t>
      </w:r>
      <w:r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>(</w:t>
      </w:r>
      <w:r w:rsidRPr="00392FBD">
        <w:rPr>
          <w:rFonts w:ascii="Kanit Light" w:hAnsi="Kanit Light" w:cs="Kanit Light" w:hint="cs"/>
          <w:noProof/>
          <w:color w:val="EE0000"/>
          <w:szCs w:val="22"/>
          <w:bdr w:val="none" w:sz="0" w:space="0" w:color="auto" w:frame="1"/>
          <w:shd w:val="clear" w:color="auto" w:fill="FFFFFF"/>
          <w:cs/>
        </w:rPr>
        <w:t>ค่าทัวร์ไม่รวมค่าเข้าชม</w:t>
      </w:r>
      <w:r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>)</w:t>
      </w:r>
      <w:r w:rsidRPr="00392FBD">
        <w:rPr>
          <w:rFonts w:ascii="Kanit Light" w:hAnsi="Kanit Light" w:cs="Kanit Light" w:hint="cs"/>
          <w:noProof/>
          <w:color w:val="EE0000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หรือ 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 xml:space="preserve">Tromsø domkirke 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ในภาษานอร์เวย์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 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เป็นหนึ่งในโบสถ์ไม้ที่ใหญ่ที่สุด</w:t>
      </w: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ตั้ง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ใจกลางเมือง</w:t>
      </w: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และ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มีสถาปัตยกรรมสมัยใหม่ที่โดดเด่นและเป็นที่รู้จักไปทั่วโลก สร้างขึ้นในปี 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>1965</w:t>
      </w: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 w:hint="cs"/>
          <w:b/>
          <w:bCs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เช็คอินสถาปัตยกรรมที่โด่ดเด่นเตะตา</w:t>
      </w: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มหาวิหารอาร์กติก (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>Arctic Cathedral)</w:t>
      </w:r>
      <w:r w:rsidRPr="00392FBD">
        <w:rPr>
          <w:rFonts w:ascii="Kanit Light" w:hAnsi="Kanit Light" w:cs="Kanit Light" w:hint="cs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 xml:space="preserve">หรืออีกชื่อคือ 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>โบสถ์ทรอมสดาเลน (</w:t>
      </w:r>
      <w:r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>Tromsdalen Church)</w:t>
      </w:r>
      <w:r w:rsidRPr="00392FBD">
        <w:rPr>
          <w:rFonts w:ascii="Kanit Light" w:hAnsi="Kanit Light" w:cs="Kanit Light" w:hint="cs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ที่นี่มี</w:t>
      </w:r>
      <w:r w:rsidRPr="00392FBD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  <w:cs/>
        </w:rPr>
        <w:t>ความงามทางสถาปัตยกรรมและบรรยากาศอันศักดิ์สิทธิ์</w:t>
      </w:r>
      <w:r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>(</w:t>
      </w:r>
      <w:r w:rsidRPr="00392FBD">
        <w:rPr>
          <w:rFonts w:ascii="Kanit Light" w:hAnsi="Kanit Light" w:cs="Kanit Light" w:hint="cs"/>
          <w:noProof/>
          <w:color w:val="EE0000"/>
          <w:szCs w:val="22"/>
          <w:bdr w:val="none" w:sz="0" w:space="0" w:color="auto" w:frame="1"/>
          <w:shd w:val="clear" w:color="auto" w:fill="FFFFFF"/>
          <w:cs/>
        </w:rPr>
        <w:t>ค่าทัวร์ไม่รวมค่าเข้าชม</w:t>
      </w:r>
      <w:r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>)</w:t>
      </w:r>
    </w:p>
    <w:p w14:paraId="31CF9A16" w14:textId="330CE1B6" w:rsidR="00CE2BD6" w:rsidRPr="00392FBD" w:rsidRDefault="00AC5544" w:rsidP="00F24755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56037980" wp14:editId="3B21E9F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960" cy="2733675"/>
                <wp:effectExtent l="0" t="0" r="8890" b="9525"/>
                <wp:wrapSquare wrapText="bothSides"/>
                <wp:docPr id="1344966320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733675"/>
                          <a:chOff x="0" y="0"/>
                          <a:chExt cx="7553960" cy="2733675"/>
                        </a:xfrm>
                      </wpg:grpSpPr>
                      <pic:pic xmlns:pic="http://schemas.openxmlformats.org/drawingml/2006/picture">
                        <pic:nvPicPr>
                          <pic:cNvPr id="304736676" name="Picture 64" descr="A triangular building with lights o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53" b="4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1110" cy="273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1013985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1" b="2061"/>
                          <a:stretch/>
                        </pic:blipFill>
                        <pic:spPr bwMode="auto">
                          <a:xfrm>
                            <a:off x="0" y="0"/>
                            <a:ext cx="3801110" cy="273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8AB892" id="Group 69" o:spid="_x0000_s1026" style="position:absolute;margin-left:-36pt;margin-top:0;width:594.8pt;height:215.25pt;z-index:252056576" coordsize="75539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">
                <v:shape id="Picture 64" o:spid="_x0000_s1027" type="#_x0000_t75" alt="A triangular building with lights on&#10;&#10;AI-generated content may be incorrect." style="position:absolute;left:37528;width:38011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">
                  <v:imagedata r:id="rId25" o:title="A triangular building with lights on&#10;&#10;AI-generated content may be incorrect" croptop="2328f" cropbottom="3248f"/>
                </v:shape>
                <v:shape id="Picture 64" o:spid="_x0000_s1028" type="#_x0000_t75" style="position:absolute;width:38011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">
                  <v:imagedata r:id="rId26" o:title="" croptop="1351f" cropbottom="1351f"/>
                </v:shape>
                <w10:wrap type="square"/>
              </v:group>
            </w:pict>
          </mc:Fallback>
        </mc:AlternateContent>
      </w:r>
    </w:p>
    <w:p w14:paraId="23FAC43A" w14:textId="2EEC4E15" w:rsidR="00D9237B" w:rsidRPr="00392FBD" w:rsidRDefault="00AC5544" w:rsidP="00D9237B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050432" behindDoc="0" locked="0" layoutInCell="1" allowOverlap="1" wp14:anchorId="7D53AFB6" wp14:editId="47A8FCA4">
            <wp:simplePos x="0" y="0"/>
            <wp:positionH relativeFrom="column">
              <wp:posOffset>3303856</wp:posOffset>
            </wp:positionH>
            <wp:positionV relativeFrom="paragraph">
              <wp:posOffset>73415</wp:posOffset>
            </wp:positionV>
            <wp:extent cx="3799840" cy="2556510"/>
            <wp:effectExtent l="0" t="0" r="0" b="0"/>
            <wp:wrapSquare wrapText="bothSides"/>
            <wp:docPr id="119500493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04934" name="Picture 5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79984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22F3B" w14:textId="09431E56" w:rsidR="00044286" w:rsidRPr="006E0AB7" w:rsidRDefault="002628EF" w:rsidP="002628EF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6E0AB7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เดินเล่นชมวิว</w:t>
      </w:r>
      <w:r w:rsidRPr="006E0AB7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C5544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 xml:space="preserve">ย่าน </w:t>
      </w:r>
      <w:r w:rsidRPr="00AC5544">
        <w:rPr>
          <w:rFonts w:ascii="Kanit Light" w:eastAsia="Yu Mincho" w:hAnsi="Kanit Light" w:cs="Kanit Light"/>
          <w:color w:val="009900"/>
          <w:szCs w:val="22"/>
          <w:lang w:eastAsia="en-SG"/>
        </w:rPr>
        <w:t>Harbor promenade</w:t>
      </w:r>
      <w:r w:rsidR="006E0AB7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="006E0AB7" w:rsidRPr="006E0AB7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ย่านทางเดินสุดชิลที่ โด่งดังและเป็นที่นิยมจุดได้เป็นจุดท่องเที่ยวที่ใครมาก็ห้ามพลาด </w:t>
      </w:r>
      <w:r w:rsidR="006E0AB7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ที่จะกดชัตเตอร์รัวๆ ถ่ายภาพกับ</w:t>
      </w:r>
      <w:r w:rsidR="006E0AB7" w:rsidRPr="006E0AB7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อ</w:t>
      </w:r>
      <w:r w:rsidR="006E0AB7" w:rsidRPr="006E0AB7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าคารไม้หลายหลังเรียงรายอยู่ริมท่าเรือ โดยมีสีสันที่โดดเด่น</w:t>
      </w:r>
      <w:r w:rsidR="006E0AB7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สะดุดตา</w:t>
      </w:r>
    </w:p>
    <w:p w14:paraId="0AFFBB50" w14:textId="33967AA8" w:rsidR="00044286" w:rsidRDefault="00080D52" w:rsidP="006E0AB7">
      <w:pPr>
        <w:spacing w:after="0" w:line="240" w:lineRule="auto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392FB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BC4A1FF" wp14:editId="4A2CF9EB">
                <wp:simplePos x="0" y="0"/>
                <wp:positionH relativeFrom="column">
                  <wp:posOffset>523875</wp:posOffset>
                </wp:positionH>
                <wp:positionV relativeFrom="paragraph">
                  <wp:posOffset>179705</wp:posOffset>
                </wp:positionV>
                <wp:extent cx="2695575" cy="1114425"/>
                <wp:effectExtent l="57150" t="19050" r="66675" b="104775"/>
                <wp:wrapSquare wrapText="bothSides"/>
                <wp:docPr id="17230205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1144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53198" w14:textId="448EB98F" w:rsidR="00080D52" w:rsidRPr="00080D52" w:rsidRDefault="00080D52" w:rsidP="00080D5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80D52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ในค่ำคืนฤดูหนาว หากโชคดีและค่า </w:t>
                            </w:r>
                            <w:r w:rsidRPr="00080D52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KP </w:t>
                            </w:r>
                            <w:r w:rsidRPr="00080D52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สูงพอ คุณอาจจะเห็น</w:t>
                            </w:r>
                            <w:r w:rsidRPr="00080D52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080D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แสงเหนือ (</w:t>
                            </w:r>
                            <w:r w:rsidRPr="00080D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Aurora Borealis)</w:t>
                            </w:r>
                            <w:r w:rsidRPr="00080D52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080D52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เริงระบำอยู่เหนือผืนน้ำตรงท่าเรือนี้ได้เลยโดยไม่ต้องออกไปไหนไกล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4A1FF" id="Rectangle 30" o:spid="_x0000_s1069" style="position:absolute;left:0;text-align:left;margin-left:41.25pt;margin-top:14.15pt;width:212.25pt;height:87.7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" fillcolor="#0000a0" stroked="f" strokeweight="1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73F53198" w14:textId="448EB98F" w:rsidR="00080D52" w:rsidRPr="00080D52" w:rsidRDefault="00080D52" w:rsidP="00080D5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80D52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ในค่ำคืนฤดูหนาว หากโชคดีและค่า </w:t>
                      </w:r>
                      <w:r w:rsidRPr="00080D52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KP </w:t>
                      </w:r>
                      <w:r w:rsidRPr="00080D52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สูงพอ คุณอาจจะเห็น</w:t>
                      </w:r>
                      <w:r w:rsidRPr="00080D52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080D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แสงเหนือ (</w:t>
                      </w:r>
                      <w:r w:rsidRPr="00080D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Aurora Borealis)</w:t>
                      </w:r>
                      <w:r w:rsidRPr="00080D52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080D52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เริงระบำอยู่เหนือผืนน้ำตรงท่าเรือนี้ได้เลยโดยไม่ต้องออกไปไหนไกล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0E64A69" w14:textId="3B94F0AF" w:rsidR="0023493F" w:rsidRDefault="0023493F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D537745" w14:textId="64A9DB97" w:rsidR="00080D52" w:rsidRDefault="00080D52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189FBAD" w14:textId="38CBF75C" w:rsidR="00080D52" w:rsidRDefault="00080D52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05934CAB" w14:textId="566EDDF9" w:rsidR="00080D52" w:rsidRDefault="00080D52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9C60D8A" w14:textId="2553E42B" w:rsidR="00080D52" w:rsidRDefault="00080D52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B4936BF" w14:textId="7B78CA00" w:rsidR="00080D52" w:rsidRDefault="00AC5544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049408" behindDoc="0" locked="0" layoutInCell="1" allowOverlap="1" wp14:anchorId="21989FBF" wp14:editId="31960776">
            <wp:simplePos x="0" y="0"/>
            <wp:positionH relativeFrom="column">
              <wp:posOffset>-457200</wp:posOffset>
            </wp:positionH>
            <wp:positionV relativeFrom="paragraph">
              <wp:posOffset>286385</wp:posOffset>
            </wp:positionV>
            <wp:extent cx="7562215" cy="4095750"/>
            <wp:effectExtent l="0" t="0" r="635" b="0"/>
            <wp:wrapSquare wrapText="bothSides"/>
            <wp:docPr id="96308178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81788" name="Picture 53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9BC41" w14:textId="6144CAE0" w:rsidR="008166CE" w:rsidRPr="00044286" w:rsidRDefault="008166CE" w:rsidP="0004428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lastRenderedPageBreak/>
        <w:t>เย็น</w:t>
      </w: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2BF3D28" w14:textId="6AF019FC" w:rsidR="009B29A2" w:rsidRPr="00AC5544" w:rsidRDefault="006E4991" w:rsidP="00044286">
      <w:pPr>
        <w:spacing w:after="0" w:line="240" w:lineRule="auto"/>
        <w:ind w:left="851"/>
        <w:jc w:val="thaiDistribute"/>
        <w:rPr>
          <w:rFonts w:ascii="Kanit Light" w:hAnsi="Kanit Light" w:cs="Kanit Light"/>
          <w:color w:val="33007E"/>
          <w:szCs w:val="22"/>
        </w:rPr>
      </w:pPr>
      <w:r w:rsidRPr="00AC5544">
        <w:rPr>
          <w:rFonts w:ascii="Kanit Light" w:hAnsi="Kanit Light" w:cs="Kanit Light"/>
          <w:color w:val="33007E"/>
          <w:szCs w:val="22"/>
          <w:cs/>
        </w:rPr>
        <w:t xml:space="preserve">ที่พัก </w:t>
      </w:r>
      <w:r w:rsidRPr="00AC5544">
        <w:rPr>
          <w:rFonts w:ascii="Kanit Light" w:hAnsi="Kanit Light" w:cs="Kanit Light"/>
          <w:color w:val="33007E"/>
          <w:szCs w:val="22"/>
        </w:rPr>
        <w:t>:</w:t>
      </w:r>
      <w:r w:rsidR="008C03AC" w:rsidRPr="00AC5544">
        <w:rPr>
          <w:color w:val="33007E"/>
          <w:szCs w:val="22"/>
        </w:rPr>
        <w:t xml:space="preserve"> </w:t>
      </w:r>
      <w:r w:rsidR="00682B3F" w:rsidRPr="00AC5544">
        <w:rPr>
          <w:rFonts w:ascii="Kanit Light" w:hAnsi="Kanit Light" w:cs="Kanit Light"/>
          <w:color w:val="33007E"/>
          <w:szCs w:val="22"/>
        </w:rPr>
        <w:t xml:space="preserve">Comfort Hotel Xpress Tromsø </w:t>
      </w:r>
      <w:r w:rsidR="009B29A2" w:rsidRPr="00AC5544">
        <w:rPr>
          <w:rFonts w:ascii="Kanit Light" w:hAnsi="Kanit Light" w:cs="Kanit Light" w:hint="cs"/>
          <w:color w:val="33007E"/>
          <w:szCs w:val="22"/>
          <w:cs/>
        </w:rPr>
        <w:t>หรือเมืองและโรงแรมระดับใกล้เคียงกัน</w:t>
      </w:r>
    </w:p>
    <w:p w14:paraId="37F81731" w14:textId="077DA233" w:rsidR="006E4991" w:rsidRPr="00AC5544" w:rsidRDefault="006E4991" w:rsidP="00044286">
      <w:pPr>
        <w:spacing w:after="0" w:line="240" w:lineRule="auto"/>
        <w:ind w:left="851"/>
        <w:jc w:val="thaiDistribute"/>
        <w:rPr>
          <w:rFonts w:ascii="Kanit Light" w:hAnsi="Kanit Light" w:cs="Kanit Light"/>
          <w:color w:val="33007E"/>
          <w:szCs w:val="22"/>
        </w:rPr>
      </w:pPr>
      <w:r w:rsidRPr="00AC5544">
        <w:rPr>
          <w:rFonts w:ascii="Kanit Light" w:hAnsi="Kanit Light" w:cs="Kanit Light"/>
          <w:color w:val="33007E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AC5544">
        <w:rPr>
          <w:rFonts w:ascii="Kanit Light" w:hAnsi="Kanit Light" w:cs="Kanit Light"/>
          <w:color w:val="33007E"/>
          <w:szCs w:val="22"/>
        </w:rPr>
        <w:t xml:space="preserve"> </w:t>
      </w:r>
      <w:r w:rsidRPr="00AC5544">
        <w:rPr>
          <w:rFonts w:ascii="Kanit Light" w:hAnsi="Kanit Light" w:cs="Kanit Light"/>
          <w:color w:val="33007E"/>
          <w:szCs w:val="22"/>
        </w:rPr>
        <w:t>5-7</w:t>
      </w:r>
      <w:r w:rsidR="00AC7E6B" w:rsidRPr="00AC5544">
        <w:rPr>
          <w:rFonts w:ascii="Kanit Light" w:hAnsi="Kanit Light" w:cs="Kanit Light"/>
          <w:color w:val="33007E"/>
          <w:szCs w:val="22"/>
        </w:rPr>
        <w:t xml:space="preserve"> </w:t>
      </w:r>
      <w:r w:rsidRPr="00AC5544">
        <w:rPr>
          <w:rFonts w:ascii="Kanit Light" w:hAnsi="Kanit Light" w:cs="Kanit Light"/>
          <w:color w:val="33007E"/>
          <w:szCs w:val="22"/>
          <w:cs/>
        </w:rPr>
        <w:t>วัน</w:t>
      </w:r>
      <w:r w:rsidR="00AC7E6B" w:rsidRPr="00AC5544">
        <w:rPr>
          <w:rFonts w:ascii="Kanit Light" w:hAnsi="Kanit Light" w:cs="Kanit Light" w:hint="cs"/>
          <w:color w:val="33007E"/>
          <w:szCs w:val="22"/>
          <w:cs/>
        </w:rPr>
        <w:t xml:space="preserve"> </w:t>
      </w:r>
      <w:r w:rsidRPr="00AC5544">
        <w:rPr>
          <w:rFonts w:ascii="Kanit Light" w:hAnsi="Kanit Light" w:cs="Kanit Light"/>
          <w:color w:val="33007E"/>
          <w:szCs w:val="22"/>
          <w:cs/>
        </w:rPr>
        <w:t>ก่อนวันเดินทาง)</w:t>
      </w:r>
    </w:p>
    <w:p w14:paraId="2C016C24" w14:textId="52E6573D" w:rsidR="00044286" w:rsidRPr="00AC5544" w:rsidRDefault="00044286" w:rsidP="00044286">
      <w:pPr>
        <w:spacing w:after="0" w:line="240" w:lineRule="auto"/>
        <w:ind w:left="851"/>
        <w:jc w:val="thaiDistribute"/>
        <w:rPr>
          <w:rFonts w:ascii="Kanit Light" w:hAnsi="Kanit Light" w:cs="Kanit Light"/>
          <w:color w:val="33007E"/>
          <w:szCs w:val="22"/>
        </w:rPr>
      </w:pPr>
      <w:r w:rsidRPr="00AC5544">
        <w:rPr>
          <w:rFonts w:ascii="Kanit Light" w:eastAsia="Calibri" w:hAnsi="Kanit Light" w:cs="Kanit Light"/>
          <w:noProof/>
          <w:color w:val="33007E"/>
          <w:szCs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E9D8492" wp14:editId="06464A27">
                <wp:simplePos x="0" y="0"/>
                <wp:positionH relativeFrom="margin">
                  <wp:posOffset>-258445</wp:posOffset>
                </wp:positionH>
                <wp:positionV relativeFrom="paragraph">
                  <wp:posOffset>252730</wp:posOffset>
                </wp:positionV>
                <wp:extent cx="7162800" cy="781685"/>
                <wp:effectExtent l="0" t="0" r="19050" b="1841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81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00FFC963" w:rsidR="00EA6290" w:rsidRPr="00B60442" w:rsidRDefault="00EA6290" w:rsidP="0004428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เมืองทรอมโซ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มืองนาร์วิ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ค -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โบสถ์นาร์วิค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ช้อปปิ้งย่าน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AMFI Narvik Storsenter street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และย่าน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AMFI Narvik Malmporten street </w:t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73E0" w:rsidRPr="007373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7373E0" w:rsidRPr="007373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สโวลแวร์</w:t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70" style="position:absolute;left:0;text-align:left;margin-left:-20.35pt;margin-top:19.9pt;width:564pt;height:61.5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" fillcolor="#3500a0" strokecolor="#00b050" strokeweight="1.5pt">
                <v:fill color2="#6200ff" rotate="t" colors="0 #3500a0;.5 #5100e6;1 #6200ff" focus="100%" type="gradient"/>
                <v:textbox>
                  <w:txbxContent>
                    <w:p w14:paraId="5BC78AD3" w14:textId="00FFC963" w:rsidR="00EA6290" w:rsidRPr="00B60442" w:rsidRDefault="00EA6290" w:rsidP="00044286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เมืองทรอมโซ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 เ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มืองนาร์วิ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ค -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โบสถ์นาร์วิค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ช้อปปิ้งย่าน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AMFI Narvik Storsenter street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และย่าน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AMFI Narvik Malmporten street </w:t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373E0" w:rsidRPr="007373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7373E0" w:rsidRPr="007373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สโวลแวร์</w:t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749A52E" w14:textId="77777777" w:rsidR="00044286" w:rsidRPr="00392FBD" w:rsidRDefault="00044286" w:rsidP="00044286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73612BC9" w14:textId="452CF9F8" w:rsidR="00127347" w:rsidRPr="00392FBD" w:rsidRDefault="00127347" w:rsidP="00A1679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bookmarkStart w:id="13" w:name="_Hlk101863191"/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392FBD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    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40B1D2E" w14:textId="079F5B52" w:rsidR="00A1679E" w:rsidRPr="00392FBD" w:rsidRDefault="00157293" w:rsidP="00157293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มืองนาร์วิ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ค 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Narvik</w:t>
      </w:r>
      <w:proofErr w:type="spellEnd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238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3.30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>เมืองนี้มี</w:t>
      </w:r>
      <w:r w:rsidRPr="00392FBD">
        <w:rPr>
          <w:rFonts w:ascii="Kanit Light" w:hAnsi="Kanit Light" w:cs="Kanit Light"/>
          <w:color w:val="000000" w:themeColor="text1"/>
          <w:szCs w:val="22"/>
          <w:cs/>
        </w:rPr>
        <w:t xml:space="preserve">ทบาทสำคัญในช่วงสงครามโลกครั้งที่ </w:t>
      </w:r>
      <w:r w:rsidRPr="00392FBD">
        <w:rPr>
          <w:rFonts w:ascii="Kanit Light" w:hAnsi="Kanit Light" w:cs="Kanit Light"/>
          <w:color w:val="000000" w:themeColor="text1"/>
          <w:szCs w:val="22"/>
        </w:rPr>
        <w:t xml:space="preserve">2 </w:t>
      </w:r>
      <w:r w:rsidRPr="00392FBD">
        <w:rPr>
          <w:rFonts w:ascii="Kanit Light" w:hAnsi="Kanit Light" w:cs="Kanit Light"/>
          <w:color w:val="000000" w:themeColor="text1"/>
          <w:szCs w:val="22"/>
          <w:cs/>
        </w:rPr>
        <w:t>เนื่องจากเป็นจุดยุทธศาสตร์ในการขนส่งแร่เหล็กที่จำเป็นต่ออุตสาหกรรมสงครามของเยอรมนี ทำให้เกิด "ยุทธการที่นาร์วิค"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และยัง</w:t>
      </w:r>
      <w:r w:rsidRPr="00392FBD">
        <w:rPr>
          <w:rFonts w:ascii="Kanit Light" w:hAnsi="Kanit Light" w:cs="Kanit Light"/>
          <w:color w:val="000000" w:themeColor="text1"/>
          <w:szCs w:val="22"/>
          <w:cs/>
        </w:rPr>
        <w:t>มีวิวทิวทัศน์ที่สวยงามของภูเขาและท้องทะเล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7829C2F8" w14:textId="1860DC08" w:rsidR="00BC3649" w:rsidRPr="00392FBD" w:rsidRDefault="00BC3649" w:rsidP="00A1679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</w:t>
      </w:r>
      <w:r w:rsidR="00157293" w:rsidRPr="00392FBD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392FBD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392FBD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BA124B"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เที่ยง</w:t>
      </w:r>
      <w:r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392FBD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A572D8" w:rsidRPr="00392FBD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5</w:t>
      </w:r>
      <w:r w:rsidRPr="00392FBD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 xml:space="preserve">)  </w:t>
      </w:r>
    </w:p>
    <w:p w14:paraId="2351D801" w14:textId="127E2AAC" w:rsidR="006E0AB7" w:rsidRDefault="00157293" w:rsidP="006726F8">
      <w:pPr>
        <w:spacing w:after="0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ถ่ายถาพความประทับใจ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ด้านนอก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กับ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392FBD">
        <w:rPr>
          <w:rFonts w:ascii="Kanit Light" w:hAnsi="Kanit Light" w:cs="Kanit Light"/>
          <w:color w:val="009900"/>
          <w:szCs w:val="22"/>
          <w:cs/>
        </w:rPr>
        <w:t>โบสถ์นาร์วิค (</w:t>
      </w:r>
      <w:proofErr w:type="spellStart"/>
      <w:r w:rsidRPr="00392FBD">
        <w:rPr>
          <w:rFonts w:ascii="Kanit Light" w:hAnsi="Kanit Light" w:cs="Kanit Light"/>
          <w:color w:val="009900"/>
          <w:szCs w:val="22"/>
        </w:rPr>
        <w:t>Narvik</w:t>
      </w:r>
      <w:proofErr w:type="spellEnd"/>
      <w:r w:rsidRPr="00392FBD">
        <w:rPr>
          <w:rFonts w:ascii="Kanit Light" w:hAnsi="Kanit Light" w:cs="Kanit Light"/>
          <w:color w:val="009900"/>
          <w:szCs w:val="22"/>
        </w:rPr>
        <w:t xml:space="preserve"> Church </w:t>
      </w:r>
      <w:r w:rsidRPr="00392FBD">
        <w:rPr>
          <w:rFonts w:ascii="Kanit Light" w:hAnsi="Kanit Light" w:cs="Kanit Light"/>
          <w:color w:val="009900"/>
          <w:szCs w:val="22"/>
          <w:cs/>
        </w:rPr>
        <w:t xml:space="preserve">หรือ </w:t>
      </w:r>
      <w:proofErr w:type="spellStart"/>
      <w:r w:rsidRPr="00392FBD">
        <w:rPr>
          <w:rFonts w:ascii="Kanit Light" w:hAnsi="Kanit Light" w:cs="Kanit Light"/>
          <w:color w:val="009900"/>
          <w:szCs w:val="22"/>
        </w:rPr>
        <w:t>Narvik</w:t>
      </w:r>
      <w:proofErr w:type="spellEnd"/>
      <w:r w:rsidRPr="00392FBD">
        <w:rPr>
          <w:rFonts w:ascii="Kanit Light" w:hAnsi="Kanit Light" w:cs="Kanit Light"/>
          <w:color w:val="009900"/>
          <w:szCs w:val="22"/>
        </w:rPr>
        <w:t xml:space="preserve"> </w:t>
      </w:r>
      <w:proofErr w:type="spellStart"/>
      <w:r w:rsidRPr="00392FBD">
        <w:rPr>
          <w:rFonts w:ascii="Kanit Light" w:hAnsi="Kanit Light" w:cs="Kanit Light"/>
          <w:color w:val="009900"/>
          <w:szCs w:val="22"/>
        </w:rPr>
        <w:t>kirke</w:t>
      </w:r>
      <w:proofErr w:type="spellEnd"/>
      <w:r w:rsidRPr="00392FBD">
        <w:rPr>
          <w:rFonts w:ascii="Kanit Light" w:hAnsi="Kanit Light" w:cs="Kanit Light"/>
          <w:color w:val="009900"/>
          <w:szCs w:val="22"/>
        </w:rPr>
        <w:t>)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D9237B" w:rsidRPr="00392FBD">
        <w:rPr>
          <w:rFonts w:ascii="Kanit Light" w:hAnsi="Kanit Light" w:cs="Kanit Light"/>
          <w:color w:val="000000" w:themeColor="text1"/>
          <w:szCs w:val="22"/>
          <w:cs/>
        </w:rPr>
        <w:t>มีหอคอยที่สวยงามโดดเด่น</w:t>
      </w:r>
      <w:r w:rsidR="00D9237B" w:rsidRPr="00392FB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D9237B" w:rsidRPr="00392FBD">
        <w:rPr>
          <w:rFonts w:ascii="Kanit Light" w:hAnsi="Kanit Light" w:cs="Kanit Light"/>
          <w:color w:val="000000" w:themeColor="text1"/>
          <w:szCs w:val="22"/>
          <w:cs/>
        </w:rPr>
        <w:t xml:space="preserve">เป็นโบสถ์หินขนาดใหญ่ที่สร้างในสไตล์ </w:t>
      </w:r>
      <w:r w:rsidR="00D9237B" w:rsidRPr="00392FBD">
        <w:rPr>
          <w:rFonts w:ascii="Kanit Light" w:hAnsi="Kanit Light" w:cs="Kanit Light"/>
          <w:color w:val="000000" w:themeColor="text1"/>
          <w:szCs w:val="22"/>
        </w:rPr>
        <w:t>Long Church (</w:t>
      </w:r>
      <w:r w:rsidR="00D9237B" w:rsidRPr="00392FBD">
        <w:rPr>
          <w:rFonts w:ascii="Kanit Light" w:hAnsi="Kanit Light" w:cs="Kanit Light"/>
          <w:color w:val="000000" w:themeColor="text1"/>
          <w:szCs w:val="22"/>
          <w:cs/>
        </w:rPr>
        <w:t>โบสถ์ทรงยาว)</w:t>
      </w:r>
      <w:r w:rsidR="00D9237B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9237B" w:rsidRPr="00392FBD">
        <w:rPr>
          <w:rFonts w:ascii="Kanit Light" w:hAnsi="Kanit Light" w:cs="Kanit Light"/>
          <w:color w:val="000000" w:themeColor="text1"/>
          <w:szCs w:val="22"/>
          <w:cs/>
        </w:rPr>
        <w:t>เป็นสัญลักษณ์ของความเข้มแข็งของเมือง</w:t>
      </w:r>
      <w:r w:rsidR="00D9237B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6726F8"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ช้อปปิ้งย่าน</w:t>
      </w:r>
      <w:r w:rsidR="006726F8" w:rsidRPr="00392FBD">
        <w:rPr>
          <w:rFonts w:ascii="Kanit Light" w:hAnsi="Kanit Light" w:cs="Kanit Light"/>
          <w:noProof/>
          <w:color w:val="EE0000"/>
          <w:szCs w:val="22"/>
          <w:bdr w:val="none" w:sz="0" w:space="0" w:color="auto" w:frame="1"/>
          <w:shd w:val="clear" w:color="auto" w:fill="FFFFFF"/>
        </w:rPr>
        <w:t xml:space="preserve"> </w:t>
      </w:r>
      <w:r w:rsidR="006726F8"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>AMFI Narvik Storsenter street</w:t>
      </w:r>
      <w:r w:rsidR="006726F8" w:rsidRPr="00392FBD">
        <w:rPr>
          <w:rFonts w:ascii="Kanit Light" w:hAnsi="Kanit Light" w:cs="Kanit Light" w:hint="cs"/>
          <w:noProof/>
          <w:color w:val="009900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ตั้งอยู่ใจกลางเมืองนาร์วิค มีร้านค้าและร้านอาหารกว่า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30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แห่ง เน้นประเภทเสื้อผ้า รองเท้า ของใช้</w:t>
      </w:r>
      <w:r w:rsidR="006726F8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สำหรับการ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เดินทาง และร้านอาหาร</w:t>
      </w:r>
      <w:r w:rsidR="006726F8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="006726F8" w:rsidRPr="00392FBD">
        <w:rPr>
          <w:rFonts w:ascii="Kanit Light" w:hAnsi="Kanit Light" w:cs="Kanit Light" w:hint="cs"/>
          <w:b/>
          <w:bCs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และย่าน</w:t>
      </w:r>
      <w:r w:rsidR="006726F8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="006726F8" w:rsidRPr="00392FBD">
        <w:rPr>
          <w:rFonts w:ascii="Kanit Light" w:hAnsi="Kanit Light" w:cs="Kanit Light"/>
          <w:noProof/>
          <w:color w:val="009900"/>
          <w:szCs w:val="22"/>
          <w:bdr w:val="none" w:sz="0" w:space="0" w:color="auto" w:frame="1"/>
          <w:shd w:val="clear" w:color="auto" w:fill="FFFFFF"/>
        </w:rPr>
        <w:t xml:space="preserve">Narvik Malmporten street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ตั้งอยู่บริเวณทางเข้าเมืองนาร์วิคเมื่อมาจากทางเหนือตามถนน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E6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ใกล้กับสถานีรถไฟและ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Quality Hotel Grand Royal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มีร้านค้า</w:t>
      </w:r>
      <w:r w:rsidR="006726F8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ขายเสื้อผ้าต่าง และ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ร้านอาหาร</w:t>
      </w:r>
      <w:r w:rsidR="006726F8"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รวม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กว่า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31 </w:t>
      </w:r>
      <w:r w:rsidR="006726F8"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แห่ง</w:t>
      </w:r>
    </w:p>
    <w:p w14:paraId="28C81FC2" w14:textId="0D37BAC4" w:rsidR="006E0AB7" w:rsidRDefault="006E0AB7" w:rsidP="006726F8">
      <w:pPr>
        <w:spacing w:after="0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18AABC43" wp14:editId="387BC98E">
                <wp:simplePos x="0" y="0"/>
                <wp:positionH relativeFrom="column">
                  <wp:posOffset>-457200</wp:posOffset>
                </wp:positionH>
                <wp:positionV relativeFrom="paragraph">
                  <wp:posOffset>283145</wp:posOffset>
                </wp:positionV>
                <wp:extent cx="7561580" cy="2430983"/>
                <wp:effectExtent l="0" t="0" r="0" b="0"/>
                <wp:wrapSquare wrapText="bothSides"/>
                <wp:docPr id="62980770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430983"/>
                          <a:chOff x="0" y="0"/>
                          <a:chExt cx="7562132" cy="2431415"/>
                        </a:xfrm>
                      </wpg:grpSpPr>
                      <pic:pic xmlns:pic="http://schemas.openxmlformats.org/drawingml/2006/picture">
                        <pic:nvPicPr>
                          <pic:cNvPr id="1567001362" name="Picture 63" descr="A building with a steeple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113" cy="2426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7468893" name="Picture 66" descr="A town with snow on the 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0852" y="0"/>
                            <a:ext cx="3891280" cy="2431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B4407C" id="Group 70" o:spid="_x0000_s1026" style="position:absolute;margin-left:-36pt;margin-top:22.3pt;width:595.4pt;height:191.4pt;z-index:252000256;mso-height-relative:margin" coordsize="75621,243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">
                <v:shape id="Picture 63" o:spid="_x0000_s1027" type="#_x0000_t75" alt="A building with a steeple in the snow&#10;&#10;AI-generated content may be incorrect." style="position:absolute;width:37371;height:24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">
                  <v:imagedata r:id="rId31" o:title="A building with a steeple in the snow&#10;&#10;AI-generated content may be incorrect"/>
                </v:shape>
                <v:shape id="Picture 66" o:spid="_x0000_s1028" type="#_x0000_t75" alt="A town with snow on the ground&#10;&#10;AI-generated content may be incorrect." style="position:absolute;left:36708;width:38913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">
                  <v:imagedata r:id="rId32" o:title="A town with snow on the ground&#10;&#10;AI-generated content may be incorrect"/>
                </v:shape>
                <w10:wrap type="square"/>
              </v:group>
            </w:pict>
          </mc:Fallback>
        </mc:AlternateContent>
      </w:r>
    </w:p>
    <w:p w14:paraId="169B90E5" w14:textId="29C783AC" w:rsidR="006E0AB7" w:rsidRDefault="006E0AB7" w:rsidP="006726F8">
      <w:pPr>
        <w:spacing w:after="0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</w:p>
    <w:p w14:paraId="58A3C949" w14:textId="20772A39" w:rsidR="006726F8" w:rsidRDefault="006726F8" w:rsidP="006726F8">
      <w:pPr>
        <w:spacing w:after="0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นำท่านเดินทางสู่ </w:t>
      </w:r>
      <w:r w:rsidRPr="00392FBD">
        <w:rPr>
          <w:rFonts w:ascii="Kanit Light" w:hAnsi="Kanit Light" w:cs="Kanit Light"/>
          <w:b/>
          <w:bCs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เมืองสโวลแวร์ (</w:t>
      </w:r>
      <w:r w:rsidRPr="00392FBD">
        <w:rPr>
          <w:rFonts w:ascii="Kanit Light" w:hAnsi="Kanit Light" w:cs="Kanit Light"/>
          <w:b/>
          <w:bCs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>Svolvær)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220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3.30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เป็นเมืองหลวงและเมืองที่ใหญ่ที่สุดในหมู่เกาะโลโฟเทน (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  <w:t>Lofoten Islands)</w:t>
      </w:r>
      <w:bookmarkEnd w:id="13"/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โ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ดดเด่นด้วยภูเขาที่สูงชัน</w:t>
      </w:r>
      <w:r w:rsidRPr="00392FBD">
        <w:rPr>
          <w:rFonts w:ascii="Kanit Light" w:hAnsi="Kanit Light" w:cs="Kanit Light" w:hint="cs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 xml:space="preserve"> เป็นที่นิยมของนักปีนเขา และ</w:t>
      </w:r>
      <w:r w:rsidRPr="00392FBD"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  <w:cs/>
        </w:rPr>
        <w:t>ผสมผสานความเจริญเข้ากับธรรมชาติอันงดงาม</w:t>
      </w:r>
    </w:p>
    <w:p w14:paraId="1C901E01" w14:textId="77777777" w:rsidR="006E0AB7" w:rsidRPr="00392FBD" w:rsidRDefault="006E0AB7" w:rsidP="006726F8">
      <w:pPr>
        <w:spacing w:after="0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  <w:shd w:val="clear" w:color="auto" w:fill="FFFFFF"/>
        </w:rPr>
      </w:pPr>
    </w:p>
    <w:p w14:paraId="3EB72C69" w14:textId="311128E1" w:rsidR="00127347" w:rsidRPr="00392FBD" w:rsidRDefault="00127347" w:rsidP="006726F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0A04CD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รับปร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>ะอาหาร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>เย็น</w:t>
      </w:r>
      <w:r w:rsidR="000A04CD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0A04CD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="000A04CD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42F8673" w14:textId="52FECD74" w:rsidR="00127347" w:rsidRPr="00392FBD" w:rsidRDefault="00127347" w:rsidP="0007288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392FBD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ที่พัก</w:t>
      </w:r>
      <w:r w:rsidRPr="00392FBD">
        <w:rPr>
          <w:rFonts w:ascii="Kanit Light" w:eastAsia="Times New Roman" w:hAnsi="Kanit Light" w:cs="Kanit Light"/>
          <w:color w:val="C00000"/>
          <w:szCs w:val="22"/>
          <w:lang w:eastAsia="en-SG"/>
        </w:rPr>
        <w:t>:</w:t>
      </w:r>
      <w:r w:rsidRPr="00392FBD">
        <w:rPr>
          <w:rFonts w:ascii="Kanit Light" w:eastAsia="Times New Roman" w:hAnsi="Kanit Light" w:cs="Kanit Light"/>
          <w:color w:val="C00000"/>
          <w:szCs w:val="22"/>
          <w:lang w:val="en-SG" w:eastAsia="en-SG"/>
        </w:rPr>
        <w:t xml:space="preserve"> </w:t>
      </w:r>
      <w:r w:rsidR="0007288F" w:rsidRPr="00392FBD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Fast Hotel </w:t>
      </w:r>
      <w:proofErr w:type="spellStart"/>
      <w:r w:rsidR="0007288F" w:rsidRPr="00392FBD">
        <w:rPr>
          <w:rFonts w:ascii="Kanit Light" w:eastAsia="Times New Roman" w:hAnsi="Kanit Light" w:cs="Kanit Light"/>
          <w:color w:val="C00000"/>
          <w:szCs w:val="22"/>
          <w:lang w:eastAsia="en-SG"/>
        </w:rPr>
        <w:t>Svolvær</w:t>
      </w:r>
      <w:proofErr w:type="spellEnd"/>
      <w:r w:rsidR="0007288F" w:rsidRPr="00392FBD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 </w:t>
      </w:r>
      <w:r w:rsidR="009B29A2" w:rsidRPr="00392FBD">
        <w:rPr>
          <w:rFonts w:ascii="Kanit Light" w:hAnsi="Kanit Light" w:cs="Kanit Light" w:hint="cs"/>
          <w:color w:val="C00000"/>
          <w:szCs w:val="22"/>
          <w:cs/>
        </w:rPr>
        <w:t>หรือเมืองและโรงแรมระดับใกล้เคียงกัน</w:t>
      </w:r>
    </w:p>
    <w:p w14:paraId="7E459622" w14:textId="7D5FBD4C" w:rsidR="00127347" w:rsidRPr="00392FBD" w:rsidRDefault="00127347" w:rsidP="00CE2BD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392FBD">
        <w:rPr>
          <w:rFonts w:ascii="Kanit Light" w:eastAsia="Times New Roman" w:hAnsi="Kanit Light" w:cs="Kanit Light"/>
          <w:color w:val="C00000"/>
          <w:szCs w:val="22"/>
          <w:lang w:val="en-SG" w:eastAsia="en-SG" w:bidi="ar-SA"/>
        </w:rPr>
        <w:t>(</w:t>
      </w:r>
      <w:r w:rsidRPr="00392FBD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392FBD">
        <w:rPr>
          <w:rFonts w:ascii="Kanit Light" w:eastAsia="Times New Roman" w:hAnsi="Kanit Light" w:cs="Kanit Light"/>
          <w:color w:val="C00000"/>
          <w:szCs w:val="22"/>
          <w:lang w:val="en-SG" w:eastAsia="en-SG" w:bidi="ar-SA"/>
        </w:rPr>
        <w:t xml:space="preserve"> 5-7 </w:t>
      </w:r>
      <w:r w:rsidRPr="00392FBD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วัน</w:t>
      </w:r>
      <w:r w:rsidRPr="00392FBD">
        <w:rPr>
          <w:rFonts w:ascii="Kanit Light" w:eastAsia="Times New Roman" w:hAnsi="Kanit Light" w:cs="Kanit Light" w:hint="cs"/>
          <w:color w:val="C00000"/>
          <w:szCs w:val="22"/>
          <w:cs/>
          <w:lang w:val="en-SG" w:eastAsia="en-SG"/>
        </w:rPr>
        <w:t xml:space="preserve"> </w:t>
      </w:r>
      <w:r w:rsidRPr="00392FBD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ก่อนวันเดินทาง)</w:t>
      </w:r>
    </w:p>
    <w:p w14:paraId="20C52CB2" w14:textId="77777777" w:rsidR="008E69CD" w:rsidRDefault="008E69CD" w:rsidP="00213F4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5DED5DC" w14:textId="77777777" w:rsidR="008E69CD" w:rsidRDefault="008E69CD" w:rsidP="00213F4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46C9918" w14:textId="77777777" w:rsidR="008E69CD" w:rsidRDefault="008E69CD" w:rsidP="00213F4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F7CFC65" w14:textId="41BECD8F" w:rsidR="008E69CD" w:rsidRDefault="008E69CD" w:rsidP="00213F4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392FBD">
        <w:rPr>
          <w:rFonts w:ascii="Kanit Light" w:eastAsia="Calibri" w:hAnsi="Kanit Light" w:cs="Kanit Light"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64BEAC" wp14:editId="2C4C4016">
                <wp:simplePos x="0" y="0"/>
                <wp:positionH relativeFrom="margin">
                  <wp:posOffset>-240665</wp:posOffset>
                </wp:positionH>
                <wp:positionV relativeFrom="paragraph">
                  <wp:posOffset>14743</wp:posOffset>
                </wp:positionV>
                <wp:extent cx="7162800" cy="70485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ABD81" w14:textId="63AA2490" w:rsidR="00EA6290" w:rsidRPr="000A04CD" w:rsidRDefault="00EA6290" w:rsidP="0004428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373E0" w:rsidRPr="007373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7373E0" w:rsidRPr="007373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สโวลแวร์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เมืองโอ - หมู่บ้านประมงโอ </w:t>
                            </w:r>
                            <w:r w:rsidR="00213F4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เมืองเรเน่ 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หมู่บ้านประมง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</w:t>
                            </w:r>
                            <w:r w:rsidR="00F0479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ประมง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แฮมนอย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หมู่บ้านนูส์ฟยอร์ด</w:t>
                            </w:r>
                            <w:r w:rsidR="007755A7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เมืองเล็กเนส</w:t>
                            </w:r>
                            <w:r w:rsidR="001F43E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755A7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333EA" w:rsidRPr="00D333E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สุดพิเศษ</w:t>
                            </w:r>
                            <w:r w:rsidR="007755A7" w:rsidRPr="00D333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ตามล่าแสงเหนือ</w:t>
                            </w:r>
                            <w:r w:rsidR="001F43E6" w:rsidRPr="00D333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43E6" w:rsidRP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F43E6" w:rsidRP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  <w:r w:rsidR="007755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55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55A7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755A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1" style="position:absolute;left:0;text-align:left;margin-left:-18.95pt;margin-top:1.15pt;width:564pt;height:55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" fillcolor="#3500a0" strokecolor="#00b050" strokeweight="1.5pt">
                <v:fill color2="#6200ff" rotate="t" colors="0 #3500a0;.5 #5100e6;1 #6200ff" focus="100%" type="gradient"/>
                <v:textbox>
                  <w:txbxContent>
                    <w:p w14:paraId="450ABD81" w14:textId="63AA2490" w:rsidR="00EA6290" w:rsidRPr="000A04CD" w:rsidRDefault="00EA6290" w:rsidP="0004428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373E0" w:rsidRPr="007373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7373E0" w:rsidRPr="007373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สโวลแวร์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เมืองโอ - หมู่บ้านประมงโอ </w:t>
                      </w:r>
                      <w:r w:rsidR="00213F4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เมืองเรเน่ 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 หมู่บ้านประมง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</w:t>
                      </w:r>
                      <w:r w:rsidR="00F0479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ประมง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แฮมนอย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หมู่บ้านนูส์ฟยอร์ด</w:t>
                      </w:r>
                      <w:r w:rsidR="007755A7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เมืองเล็กเนส</w:t>
                      </w:r>
                      <w:r w:rsidR="001F43E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755A7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333EA" w:rsidRPr="00D333EA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สุดพิเศษ</w:t>
                      </w:r>
                      <w:r w:rsidR="007755A7" w:rsidRPr="00D333E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ตามล่าแสงเหนือ</w:t>
                      </w:r>
                      <w:r w:rsidR="001F43E6" w:rsidRPr="00D333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43E6" w:rsidRP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F43E6" w:rsidRP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  <w:r w:rsidR="007755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55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55A7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755A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63C96F46" w:rsidR="00120242" w:rsidRPr="00392FBD" w:rsidRDefault="00120242" w:rsidP="00213F4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4" w:name="_Hlk119441581"/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213F4C" w:rsidRPr="00392FBD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657102D" w14:textId="7011721E" w:rsidR="00C50C39" w:rsidRPr="00392FBD" w:rsidRDefault="003176D4" w:rsidP="00213F4C">
      <w:pPr>
        <w:spacing w:after="0"/>
        <w:ind w:left="851" w:hanging="1135"/>
        <w:jc w:val="thaiDistribute"/>
        <w:rPr>
          <w:rFonts w:ascii="Kanit Light" w:hAnsi="Kanit Light" w:cs="Kanit Light"/>
          <w:szCs w:val="22"/>
          <w:lang w:val="en-SG"/>
        </w:rPr>
      </w:pPr>
      <w:r w:rsidRPr="00392FBD">
        <w:rPr>
          <w:rFonts w:ascii="Kanit Light" w:hAnsi="Kanit Light" w:cs="Kanit Light"/>
          <w:szCs w:val="22"/>
          <w:cs/>
          <w:lang w:val="en-SG"/>
        </w:rPr>
        <w:tab/>
      </w:r>
      <w:bookmarkEnd w:id="14"/>
      <w:r w:rsidR="006726F8" w:rsidRPr="00392FBD">
        <w:rPr>
          <w:rFonts w:ascii="Kanit Light" w:hAnsi="Kanit Light" w:cs="Kanit Light" w:hint="cs"/>
          <w:szCs w:val="22"/>
          <w:cs/>
          <w:lang w:val="en-SG"/>
        </w:rPr>
        <w:t xml:space="preserve">นำท่านเดินทางสู่ </w:t>
      </w:r>
      <w:r w:rsidR="006726F8" w:rsidRPr="00392FBD">
        <w:rPr>
          <w:rFonts w:ascii="Kanit Light" w:hAnsi="Kanit Light" w:cs="Kanit Light" w:hint="cs"/>
          <w:b/>
          <w:bCs/>
          <w:szCs w:val="22"/>
          <w:cs/>
          <w:lang w:val="en-SG"/>
        </w:rPr>
        <w:t>เมือง</w:t>
      </w:r>
      <w:r w:rsidR="006726F8" w:rsidRPr="00392FBD">
        <w:rPr>
          <w:rFonts w:ascii="Kanit Light" w:hAnsi="Kanit Light" w:cs="Kanit Light"/>
          <w:b/>
          <w:bCs/>
          <w:szCs w:val="22"/>
          <w:cs/>
          <w:lang w:val="en-SG"/>
        </w:rPr>
        <w:t>โอ (</w:t>
      </w:r>
      <w:r w:rsidR="006726F8" w:rsidRPr="00392FBD">
        <w:rPr>
          <w:rFonts w:ascii="Kanit Light" w:hAnsi="Kanit Light" w:cs="Kanit Light"/>
          <w:b/>
          <w:bCs/>
          <w:szCs w:val="22"/>
        </w:rPr>
        <w:t>Å)</w:t>
      </w:r>
      <w:r w:rsidR="006726F8" w:rsidRPr="00392FBD">
        <w:rPr>
          <w:rFonts w:ascii="Kanit Light" w:hAnsi="Kanit Light" w:cs="Kanit Light"/>
          <w:szCs w:val="22"/>
        </w:rPr>
        <w:t xml:space="preserve"> 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213F4C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213F4C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129 </w:t>
      </w:r>
      <w:r w:rsidR="00213F4C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213F4C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2.30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213F4C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213F4C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6726F8" w:rsidRPr="00392FBD">
        <w:rPr>
          <w:rFonts w:ascii="Kanit Light" w:hAnsi="Kanit Light" w:cs="Kanit Light"/>
          <w:szCs w:val="22"/>
          <w:cs/>
        </w:rPr>
        <w:t>เป็นชื่อสถานที่ที่สั้นที่สุดในโลกที่สะกดด้วยอักขระเดี่ยว</w:t>
      </w:r>
      <w:r w:rsidR="006726F8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6726F8" w:rsidRPr="00392FBD">
        <w:rPr>
          <w:rFonts w:ascii="Kanit Light" w:hAnsi="Kanit Light" w:cs="Kanit Light"/>
          <w:szCs w:val="22"/>
          <w:cs/>
        </w:rPr>
        <w:t>มีความหมายว่า "ลำธาร" หรือ "แม่น้ำสายเล็กๆ" ในภาษานอร์เวย์เก่า</w:t>
      </w:r>
      <w:r w:rsidR="006726F8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213F4C" w:rsidRPr="00392FBD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="00213F4C" w:rsidRPr="00392FBD">
        <w:rPr>
          <w:rFonts w:ascii="Kanit Light" w:hAnsi="Kanit Light" w:cs="Kanit Light" w:hint="cs"/>
          <w:color w:val="009900"/>
          <w:szCs w:val="22"/>
          <w:cs/>
        </w:rPr>
        <w:t xml:space="preserve">หมู่บ้านประมงโอ </w:t>
      </w:r>
      <w:r w:rsidR="00213F4C" w:rsidRPr="00392FBD"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="00213F4C" w:rsidRPr="00392FBD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="00213F4C" w:rsidRPr="00392FBD">
        <w:rPr>
          <w:rFonts w:ascii="Kanit Light" w:hAnsi="Kanit Light" w:cs="Kanit Light"/>
          <w:szCs w:val="22"/>
          <w:cs/>
        </w:rPr>
        <w:t>ชื่อเสียงเรื่องความสวยงาม การอนุรักษ์วิถีชีวิตแบบดั้งเดิม</w:t>
      </w:r>
      <w:r w:rsidR="00213F4C" w:rsidRPr="00392FBD">
        <w:rPr>
          <w:rFonts w:ascii="Kanit Light" w:hAnsi="Kanit Light" w:cs="Kanit Light"/>
          <w:szCs w:val="22"/>
        </w:rPr>
        <w:t xml:space="preserve"> </w:t>
      </w:r>
      <w:r w:rsidR="006726F8" w:rsidRPr="00392FBD">
        <w:rPr>
          <w:rFonts w:ascii="Kanit Light" w:hAnsi="Kanit Light" w:cs="Kanit Light"/>
          <w:szCs w:val="22"/>
          <w:cs/>
          <w:lang w:val="en-SG"/>
        </w:rPr>
        <w:t>เป็นหมู่บ้านชาวประมงเล็กๆ ที่สวยงาม</w:t>
      </w:r>
    </w:p>
    <w:p w14:paraId="2F654B55" w14:textId="6853CB34" w:rsidR="00213F4C" w:rsidRPr="00392FBD" w:rsidRDefault="00CE2BD6" w:rsidP="00213F4C">
      <w:pPr>
        <w:spacing w:after="0"/>
        <w:ind w:left="851" w:hanging="1135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003328" behindDoc="0" locked="0" layoutInCell="1" allowOverlap="1" wp14:anchorId="35A473FC" wp14:editId="38F6ACAE">
            <wp:simplePos x="0" y="0"/>
            <wp:positionH relativeFrom="column">
              <wp:posOffset>-457200</wp:posOffset>
            </wp:positionH>
            <wp:positionV relativeFrom="paragraph">
              <wp:posOffset>298450</wp:posOffset>
            </wp:positionV>
            <wp:extent cx="7599680" cy="5067300"/>
            <wp:effectExtent l="0" t="0" r="1270" b="0"/>
            <wp:wrapSquare wrapText="bothSides"/>
            <wp:docPr id="1082089779" name="Picture 67" descr="A snowy mountain and a vill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89779" name="Picture 67" descr="A snowy mountain and a village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8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6EF04" w14:textId="4F6F8B06" w:rsidR="00213F4C" w:rsidRPr="00392FBD" w:rsidRDefault="00213F4C" w:rsidP="00C50C3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35D085CA" w14:textId="492C4423" w:rsidR="00213F4C" w:rsidRPr="00392FBD" w:rsidRDefault="00966454" w:rsidP="00966454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392FB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85EB5E7" wp14:editId="31965126">
                <wp:simplePos x="0" y="0"/>
                <wp:positionH relativeFrom="column">
                  <wp:posOffset>3686175</wp:posOffset>
                </wp:positionH>
                <wp:positionV relativeFrom="paragraph">
                  <wp:posOffset>393065</wp:posOffset>
                </wp:positionV>
                <wp:extent cx="2695575" cy="847725"/>
                <wp:effectExtent l="57150" t="19050" r="66675" b="104775"/>
                <wp:wrapSquare wrapText="bothSides"/>
                <wp:docPr id="186240087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47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C5B8A" w14:textId="7B67B987" w:rsidR="00213F4C" w:rsidRPr="007821E4" w:rsidRDefault="00213F4C" w:rsidP="00213F4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13F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หมู่บ้านแห่งนี้ได้รับการยกย่องว่าเป็นหนึ่งในหมู่บ้านที่สวยที่สุดในโลก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EB5E7" id="_x0000_s1072" style="position:absolute;left:0;text-align:left;margin-left:290.25pt;margin-top:30.95pt;width:212.25pt;height:66.7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" fillcolor="#0000a0" stroked="f" strokeweight="1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34EC5B8A" w14:textId="7B67B987" w:rsidR="00213F4C" w:rsidRPr="007821E4" w:rsidRDefault="00213F4C" w:rsidP="00213F4C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13F4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หมู่บ้านแห่งนี้ได้รับการยกย่องว่าเป็นหนึ่งในหมู่บ้านที่สวยที่สุดในโลก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13F4C" w:rsidRPr="00392F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นำท่านเดินทางสู่ เมือง</w:t>
      </w:r>
      <w:r w:rsidR="00213F4C" w:rsidRPr="00392FB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เรเน่ (</w:t>
      </w:r>
      <w:r w:rsidR="00213F4C" w:rsidRPr="00392FB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Reine)</w:t>
      </w:r>
      <w:r w:rsidR="00213F4C" w:rsidRPr="00392FB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213F4C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213F4C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10 </w:t>
      </w:r>
      <w:r w:rsidR="00213F4C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213F4C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15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213F4C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นาที.</w:t>
      </w:r>
      <w:r w:rsidR="00213F4C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213F4C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213F4C" w:rsidRPr="00392FBD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เป็นหมู่บ้านชาวประมงที่งดงามและมีชื่อเสียงมากใน</w:t>
      </w:r>
      <w:r w:rsidR="00213F4C" w:rsidRPr="00392FB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13F4C" w:rsidRPr="00392FB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หมู่เกาะโลโฟเทน (</w:t>
      </w:r>
      <w:r w:rsidR="00213F4C" w:rsidRPr="00392FB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Lofoten Islands)</w:t>
      </w:r>
      <w:r w:rsidRPr="00392F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เที่ยวชม </w:t>
      </w:r>
      <w:r w:rsidRPr="00392FBD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>หมู่บ้านประมง</w:t>
      </w:r>
      <w:r w:rsidRPr="00392FBD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392FB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หมู่บ้านนี้</w:t>
      </w:r>
      <w:r w:rsidRPr="00392FB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ยังคงรักษาวิถีชีวิตแบบดั้งเดิมเอาไว้ยัง</w:t>
      </w:r>
      <w:r w:rsidRPr="00392FB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โดดเด่นด้วยทิวทัศน์อันตระการตาของ</w:t>
      </w:r>
      <w:r w:rsidRPr="00392FB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392FB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บ้านชาวประมงสีแดงสดใส (</w:t>
      </w:r>
      <w:proofErr w:type="spellStart"/>
      <w:r w:rsidRPr="00392FB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rorbuer</w:t>
      </w:r>
      <w:proofErr w:type="spellEnd"/>
      <w:r w:rsidRPr="00392FB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392FB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ที่ตั้งเรียงรายริมน้ำ โดยมีฉากหลังเป็นภูเขาสูงชันที่ปกคลุมด้วยหิมะและฟยอร์ดสีน้ำเงินเข้ม</w:t>
      </w:r>
    </w:p>
    <w:p w14:paraId="1A9BC207" w14:textId="71A76FB7" w:rsidR="003176D4" w:rsidRPr="00392FBD" w:rsidRDefault="003176D4" w:rsidP="00C50C3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392FBD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392FBD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392FBD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       </w:t>
      </w:r>
      <w:r w:rsidR="00CE2BD6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DC2D64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024A854" w14:textId="4D01691C" w:rsidR="00A1679E" w:rsidRPr="00392FBD" w:rsidRDefault="00E62177" w:rsidP="00E62177">
      <w:pPr>
        <w:spacing w:after="0" w:line="256" w:lineRule="auto"/>
        <w:ind w:left="851"/>
        <w:jc w:val="thaiDistribute"/>
        <w:rPr>
          <w:rFonts w:ascii="Kanit Light" w:hAnsi="Kanit Light" w:cs="Kanit Light"/>
          <w:szCs w:val="22"/>
          <w:lang w:val="en-SG"/>
        </w:rPr>
      </w:pPr>
      <w:r w:rsidRPr="00392FBD">
        <w:rPr>
          <w:rFonts w:ascii="Kanit Light" w:hAnsi="Kanit Light" w:cs="Kanit Light" w:hint="cs"/>
          <w:szCs w:val="22"/>
          <w:cs/>
          <w:lang w:val="en-SG"/>
        </w:rPr>
        <w:t xml:space="preserve">ที่นี่ใครก็ต้องมาถ่ายรูป </w:t>
      </w:r>
      <w:r w:rsidRPr="00392FBD">
        <w:rPr>
          <w:rFonts w:ascii="Kanit Light" w:hAnsi="Kanit Light" w:cs="Kanit Light" w:hint="cs"/>
          <w:color w:val="009900"/>
          <w:szCs w:val="22"/>
          <w:cs/>
          <w:lang w:val="en-SG"/>
        </w:rPr>
        <w:t>หมู่บ้าน</w:t>
      </w:r>
      <w:r w:rsidR="00F04797">
        <w:rPr>
          <w:rFonts w:ascii="Kanit Light" w:hAnsi="Kanit Light" w:cs="Kanit Light" w:hint="cs"/>
          <w:color w:val="009900"/>
          <w:szCs w:val="22"/>
          <w:cs/>
          <w:lang w:val="en-SG"/>
        </w:rPr>
        <w:t>ประมง</w:t>
      </w:r>
      <w:r w:rsidRPr="00392FBD">
        <w:rPr>
          <w:rFonts w:ascii="Kanit Light" w:hAnsi="Kanit Light" w:cs="Kanit Light"/>
          <w:color w:val="009900"/>
          <w:szCs w:val="22"/>
          <w:cs/>
          <w:lang w:val="en-SG"/>
        </w:rPr>
        <w:t>แฮมนอย (</w:t>
      </w:r>
      <w:proofErr w:type="spellStart"/>
      <w:r w:rsidRPr="00392FBD">
        <w:rPr>
          <w:rFonts w:ascii="Kanit Light" w:hAnsi="Kanit Light" w:cs="Kanit Light"/>
          <w:color w:val="009900"/>
          <w:szCs w:val="22"/>
        </w:rPr>
        <w:t>Hamnøy</w:t>
      </w:r>
      <w:proofErr w:type="spellEnd"/>
      <w:r w:rsidRPr="00392FBD">
        <w:rPr>
          <w:rFonts w:ascii="Kanit Light" w:hAnsi="Kanit Light" w:cs="Kanit Light"/>
          <w:color w:val="009900"/>
          <w:szCs w:val="22"/>
        </w:rPr>
        <w:t xml:space="preserve">) 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 หม</w:t>
      </w:r>
      <w:r w:rsidR="00F04797">
        <w:rPr>
          <w:rFonts w:ascii="Kanit Light" w:hAnsi="Kanit Light" w:cs="Kanit Light" w:hint="cs"/>
          <w:color w:val="009900"/>
          <w:szCs w:val="22"/>
          <w:cs/>
        </w:rPr>
        <w:t>ู่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บ้านประมงแอมนอย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6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15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นาที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392FBD">
        <w:rPr>
          <w:rFonts w:ascii="Kanit Light" w:hAnsi="Kanit Light" w:cs="Kanit Light"/>
          <w:szCs w:val="22"/>
          <w:cs/>
          <w:lang w:val="en-SG"/>
        </w:rPr>
        <w:t>คือหมู่บ้านชาวประมงเล็กๆ ที่เก่าแก่</w:t>
      </w:r>
      <w:r w:rsidRPr="00392FBD">
        <w:rPr>
          <w:rFonts w:ascii="Kanit Light" w:hAnsi="Kanit Light" w:cs="Kanit Light" w:hint="cs"/>
          <w:szCs w:val="22"/>
          <w:cs/>
          <w:lang w:val="en-SG"/>
        </w:rPr>
        <w:t>และ</w:t>
      </w:r>
      <w:r w:rsidRPr="00392FBD">
        <w:rPr>
          <w:rFonts w:ascii="Kanit Light" w:hAnsi="Kanit Light" w:cs="Kanit Light"/>
          <w:szCs w:val="22"/>
          <w:cs/>
          <w:lang w:val="en-SG"/>
        </w:rPr>
        <w:t>สวยงามมีชื่อเสียงมาก</w:t>
      </w:r>
      <w:r w:rsidRPr="00392FBD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392FBD">
        <w:rPr>
          <w:rFonts w:ascii="Kanit Light" w:hAnsi="Kanit Light" w:cs="Kanit Light"/>
          <w:szCs w:val="22"/>
          <w:cs/>
          <w:lang w:val="en-SG"/>
        </w:rPr>
        <w:t>โดยเฉพาะในหมู่นักท่องเที่ยวและช่างภาพ</w:t>
      </w:r>
    </w:p>
    <w:p w14:paraId="226A185B" w14:textId="76A7AEB0" w:rsidR="00CE2BD6" w:rsidRDefault="00080D52" w:rsidP="001F43E6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</w:pPr>
      <w:r w:rsidRPr="00392FBD">
        <w:rPr>
          <w:rFonts w:ascii="Kanit Light" w:hAnsi="Kanit Light" w:cs="Kanit Light"/>
          <w:noProof/>
          <w:szCs w:val="22"/>
          <w:lang w:val="en-SG"/>
        </w:rPr>
        <w:lastRenderedPageBreak/>
        <w:drawing>
          <wp:anchor distT="0" distB="0" distL="114300" distR="114300" simplePos="0" relativeHeight="252004352" behindDoc="0" locked="0" layoutInCell="1" allowOverlap="1" wp14:anchorId="09D9A7CD" wp14:editId="6A4B535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9040" cy="4534535"/>
            <wp:effectExtent l="0" t="0" r="3810" b="0"/>
            <wp:wrapSquare wrapText="bothSides"/>
            <wp:docPr id="57739716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97161" name="Picture 68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53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BBECD" w14:textId="55E6145A" w:rsidR="00CE2BD6" w:rsidRDefault="00CE2BD6" w:rsidP="001F43E6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</w:pPr>
    </w:p>
    <w:p w14:paraId="525F84FF" w14:textId="27AD5836" w:rsidR="00E62177" w:rsidRPr="00392FBD" w:rsidRDefault="00E62177" w:rsidP="001F43E6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นำท่านเดินทางสู่ </w:t>
      </w:r>
      <w:r w:rsidRPr="00392FBD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หมู่บ้านนูส์ฟยอร์ด (</w:t>
      </w:r>
      <w:proofErr w:type="spellStart"/>
      <w:r w:rsidRPr="00392FBD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Nusfjord</w:t>
      </w:r>
      <w:proofErr w:type="spellEnd"/>
      <w:r w:rsidRPr="00392FBD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)</w:t>
      </w:r>
      <w:r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proofErr w:type="spellStart"/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proofErr w:type="spellEnd"/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1F43E6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37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1F43E6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45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นาที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1F43E6" w:rsidRPr="00392FBD">
        <w:rPr>
          <w:rFonts w:ascii="Kanit Light" w:hAnsi="Kanit Light" w:cs="Kanit Light" w:hint="cs"/>
          <w:szCs w:val="22"/>
          <w:cs/>
          <w:lang w:eastAsia="en-SG"/>
        </w:rPr>
        <w:t>ชม</w:t>
      </w:r>
      <w:r w:rsidR="001F43E6" w:rsidRPr="00392FBD">
        <w:rPr>
          <w:rFonts w:ascii="Kanit Light" w:hAnsi="Kanit Light" w:cs="Kanit Light"/>
          <w:color w:val="000000" w:themeColor="text1"/>
          <w:szCs w:val="22"/>
          <w:cs/>
        </w:rPr>
        <w:t>ทิวทัศน์สวยงามล้อมรอบด้วยภูเขาสูงชันและฟยอร์ด</w:t>
      </w:r>
      <w:r w:rsidR="001F43E6" w:rsidRPr="00392FBD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1F43E6" w:rsidRPr="00392FBD">
        <w:rPr>
          <w:rFonts w:ascii="Kanit Light" w:hAnsi="Kanit Light" w:cs="Kanit Light"/>
          <w:color w:val="000000" w:themeColor="text1"/>
          <w:szCs w:val="22"/>
          <w:cs/>
        </w:rPr>
        <w:t>สัมผัสกับประวัติศาสตร์ วัฒนธรรม และความงามตามธรรมชาติอันเป็นเอกลักษณ์</w:t>
      </w:r>
    </w:p>
    <w:p w14:paraId="476D14BF" w14:textId="04C3D502" w:rsidR="001F43E6" w:rsidRDefault="00510EB0" w:rsidP="001F43E6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392FBD">
        <w:rPr>
          <w:rFonts w:ascii="Kanit Light" w:eastAsia="Times New Roman" w:hAnsi="Kanit Light" w:cs="Kanit Light"/>
          <w:b/>
          <w:bCs/>
          <w:noProof/>
          <w:color w:val="000000" w:themeColor="text1"/>
          <w:position w:val="-1"/>
          <w:szCs w:val="22"/>
          <w:shd w:val="clear" w:color="auto" w:fill="FFFFFF"/>
          <w:lang w:eastAsia="en-SG"/>
        </w:rPr>
        <w:drawing>
          <wp:anchor distT="0" distB="0" distL="114300" distR="114300" simplePos="0" relativeHeight="252007424" behindDoc="0" locked="0" layoutInCell="1" allowOverlap="1" wp14:anchorId="16616EFE" wp14:editId="2D87ACCA">
            <wp:simplePos x="0" y="0"/>
            <wp:positionH relativeFrom="column">
              <wp:posOffset>-457200</wp:posOffset>
            </wp:positionH>
            <wp:positionV relativeFrom="paragraph">
              <wp:posOffset>257810</wp:posOffset>
            </wp:positionV>
            <wp:extent cx="7559040" cy="3799205"/>
            <wp:effectExtent l="0" t="0" r="3810" b="0"/>
            <wp:wrapSquare wrapText="bothSides"/>
            <wp:docPr id="765650063" name="Picture 69" descr="A city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50063" name="Picture 69" descr="A city next to a body of water&#10;&#10;AI-generated content may be incorrect.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79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2F425" w14:textId="1D47284F" w:rsidR="00510EB0" w:rsidRDefault="00510EB0" w:rsidP="001F43E6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DBC71EA" w14:textId="13D35E2E" w:rsidR="001F43E6" w:rsidRDefault="001F43E6" w:rsidP="001F43E6">
      <w:pPr>
        <w:spacing w:after="0" w:line="256" w:lineRule="auto"/>
        <w:ind w:left="851"/>
        <w:jc w:val="thaiDistribute"/>
        <w:rPr>
          <w:rFonts w:ascii="Kanit Light" w:hAnsi="Kanit Light" w:cs="Kanit Light"/>
          <w:szCs w:val="22"/>
          <w:lang w:eastAsia="en-SG"/>
        </w:rPr>
      </w:pPr>
      <w:r w:rsidRPr="00392FBD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244AFD9" wp14:editId="6FE16116">
                <wp:simplePos x="0" y="0"/>
                <wp:positionH relativeFrom="column">
                  <wp:posOffset>3629025</wp:posOffset>
                </wp:positionH>
                <wp:positionV relativeFrom="paragraph">
                  <wp:posOffset>28575</wp:posOffset>
                </wp:positionV>
                <wp:extent cx="2838450" cy="971550"/>
                <wp:effectExtent l="57150" t="19050" r="57150" b="95250"/>
                <wp:wrapSquare wrapText="bothSides"/>
                <wp:docPr id="92168101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97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6B3CD" w14:textId="675FF236" w:rsidR="001F43E6" w:rsidRPr="007821E4" w:rsidRDefault="001F43E6" w:rsidP="001F43E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13F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หมู่บ้านแห่งนี้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มีธรรมชาติที่น่าทึ่งคือ </w:t>
                            </w:r>
                            <w:r w:rsidRPr="001F43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แสงอาทิตย์เที่ยงคืน (</w:t>
                            </w:r>
                            <w:r w:rsidRPr="001F43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Midnight Sun)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และ </w:t>
                            </w:r>
                            <w:r w:rsidRPr="001F43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แสงเหนือ (</w:t>
                            </w:r>
                            <w:r w:rsidRPr="001F43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Northern Lights)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4AFD9" id="_x0000_s1073" style="position:absolute;left:0;text-align:left;margin-left:285.75pt;margin-top:2.25pt;width:223.5pt;height:76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" fillcolor="#0000a0" stroked="f" strokeweight="1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5176B3CD" w14:textId="675FF236" w:rsidR="001F43E6" w:rsidRPr="007821E4" w:rsidRDefault="001F43E6" w:rsidP="001F43E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13F4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หมู่บ้านแห่งนี้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มีธรรมชาติที่น่าทึ่งคือ </w:t>
                      </w:r>
                      <w:r w:rsidRPr="001F43E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แสงอาทิตย์เที่ยงคืน (</w:t>
                      </w:r>
                      <w:r w:rsidRPr="001F43E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Midnight Sun)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และ </w:t>
                      </w:r>
                      <w:r w:rsidRPr="001F43E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แสงเหนือ (</w:t>
                      </w:r>
                      <w:r w:rsidRPr="001F43E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Northern Lights)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นำท่านเดินทางสู่ </w:t>
      </w:r>
      <w:r w:rsidRPr="00392FBD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เมืองเล็กเนส (</w:t>
      </w:r>
      <w:r w:rsidRPr="00392FBD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Leknes)</w:t>
      </w:r>
      <w:r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proofErr w:type="spellStart"/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proofErr w:type="spellEnd"/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CF6B3C">
        <w:rPr>
          <w:rFonts w:ascii="Kanit Light" w:hAnsi="Kanit Light" w:cs="Kanit Light" w:hint="cs"/>
          <w:i/>
          <w:iCs/>
          <w:szCs w:val="22"/>
          <w:cs/>
          <w:lang w:eastAsia="en-SG"/>
        </w:rPr>
        <w:t>27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30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นาที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>ที่นี่มี</w:t>
      </w:r>
      <w:r w:rsidRPr="00392FBD">
        <w:rPr>
          <w:rFonts w:ascii="Kanit Light" w:hAnsi="Kanit Light" w:cs="Kanit Light"/>
          <w:szCs w:val="22"/>
          <w:cs/>
          <w:lang w:eastAsia="en-SG"/>
        </w:rPr>
        <w:t>ความงามอันน่าทึ่งของธรรมชาติ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 xml:space="preserve"> จนเป็นจุดหมายปลายทางในฝันของนักท่องเที่ยวหลายๆ คน</w:t>
      </w:r>
    </w:p>
    <w:p w14:paraId="79DC0619" w14:textId="3A4589D3" w:rsidR="00810516" w:rsidRDefault="00810516" w:rsidP="001F43E6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Yu Mincho" w:hAnsi="Kanit Light" w:cs="Kanit Light"/>
          <w:noProof/>
          <w:color w:val="7030A0"/>
          <w:szCs w:val="22"/>
          <w:lang w:eastAsia="en-SG"/>
        </w:rPr>
        <w:drawing>
          <wp:anchor distT="0" distB="0" distL="114300" distR="114300" simplePos="0" relativeHeight="252064768" behindDoc="0" locked="0" layoutInCell="1" allowOverlap="1" wp14:anchorId="44DDAF2F" wp14:editId="6887C63C">
            <wp:simplePos x="0" y="0"/>
            <wp:positionH relativeFrom="column">
              <wp:posOffset>-457200</wp:posOffset>
            </wp:positionH>
            <wp:positionV relativeFrom="paragraph">
              <wp:posOffset>274320</wp:posOffset>
            </wp:positionV>
            <wp:extent cx="7767320" cy="3639820"/>
            <wp:effectExtent l="0" t="0" r="5080" b="0"/>
            <wp:wrapSquare wrapText="bothSides"/>
            <wp:docPr id="158232703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27032" name="Picture 73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1" b="22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363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B6E8B" w14:textId="441A268B" w:rsidR="00810516" w:rsidRDefault="00810516" w:rsidP="001F43E6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</w:pPr>
    </w:p>
    <w:p w14:paraId="27A244CC" w14:textId="2C48AEB2" w:rsidR="003176D4" w:rsidRDefault="003176D4" w:rsidP="00A1679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เย็น</w:t>
      </w:r>
      <w:r w:rsidR="00A1679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ab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A572D8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9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CA37FA">
        <w:rPr>
          <w:noProof/>
          <w:color w:val="FF0066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353C469" w14:textId="4A7C335B" w:rsidR="00AA3B7C" w:rsidRPr="00392FBD" w:rsidRDefault="00F162DA" w:rsidP="00F162DA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FEADF1E" wp14:editId="19F685B7">
                <wp:simplePos x="0" y="0"/>
                <wp:positionH relativeFrom="column">
                  <wp:posOffset>3629025</wp:posOffset>
                </wp:positionH>
                <wp:positionV relativeFrom="paragraph">
                  <wp:posOffset>92075</wp:posOffset>
                </wp:positionV>
                <wp:extent cx="2838450" cy="1200150"/>
                <wp:effectExtent l="57150" t="19050" r="57150" b="95250"/>
                <wp:wrapSquare wrapText="bothSides"/>
                <wp:docPr id="43251544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200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6663E" w14:textId="55550CE4" w:rsidR="00F162DA" w:rsidRPr="007821E4" w:rsidRDefault="00F162DA" w:rsidP="00F162D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แนะนำ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เตรียมตัวเตรียมใจให้พร้อมพลาดไม่ได้เลยต้อง</w:t>
                            </w:r>
                            <w:r w:rsidRPr="00F162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เตรียมเสื้อผ้ากันหนาว ถุงมือ หมวก และรองเท้าที่อบอุ่นให้พร้อม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แล้วไปตะลุยออกล่าแสงเหนือกัน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ADF1E" id="_x0000_s1074" style="position:absolute;left:0;text-align:left;margin-left:285.75pt;margin-top:7.25pt;width:223.5pt;height:94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" fillcolor="#0000a0" stroked="f" strokeweight="1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3A06663E" w14:textId="55550CE4" w:rsidR="00F162DA" w:rsidRPr="007821E4" w:rsidRDefault="00F162DA" w:rsidP="00F162DA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แนะนำ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เตรียมตัวเตรียมใจให้พร้อมพลาดไม่ได้เลยต้อง</w:t>
                      </w:r>
                      <w:r w:rsidRPr="00F162DA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เตรียมเสื้อผ้ากันหนาว ถุงมือ หมวก และรองเท้าที่อบอุ่นให้พร้อม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แล้วไปตะลุยออกล่าแสงเหนือกัน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!!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A3B7C"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 xml:space="preserve">หลังรับประทานอาหารเสร็จ </w:t>
      </w:r>
      <w:r w:rsidR="00D333EA" w:rsidRPr="000B3872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D333EA" w:rsidRPr="000B3872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D333EA" w:rsidRPr="000B3872">
        <w:rPr>
          <w:rFonts w:ascii="Kanit Light" w:hAnsi="Kanit Light" w:cs="Kanit Light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D333EA">
        <w:rPr>
          <w:rFonts w:ascii="Kanit Light" w:hAnsi="Kanit Light" w:cs="Kanit Light" w:hint="cs"/>
          <w:color w:val="FFFFFF" w:themeColor="background1"/>
          <w:sz w:val="24"/>
          <w:szCs w:val="24"/>
          <w:cs/>
        </w:rPr>
        <w:t xml:space="preserve"> </w:t>
      </w:r>
      <w:r w:rsidR="00AA3B7C"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>ขอนำท่านเปิดการผจญภัยสุดตื่นเต้น</w:t>
      </w:r>
      <w:r w:rsidR="00510EB0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>โดยการนั่งรถบัส</w:t>
      </w:r>
      <w:r w:rsidR="00AA3B7C" w:rsidRPr="00392FBD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AA3B7C" w:rsidRPr="00392FBD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>ตามล่าแสงเหนือ</w:t>
      </w:r>
      <w:r w:rsidR="00AA3B7C" w:rsidRPr="00392FBD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AA3B7C" w:rsidRPr="00392FBD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>(</w:t>
      </w:r>
      <w:r w:rsidR="00AA3B7C" w:rsidRPr="00392FBD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/>
        </w:rPr>
        <w:t>Northern Lights Hunting)</w:t>
      </w:r>
      <w:r w:rsidR="00392FBD" w:rsidRPr="00392FBD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92FBD" w:rsidRPr="00392FBD">
        <w:rPr>
          <w:rFonts w:ascii="Kanit Light" w:eastAsia="Times New Roman" w:hAnsi="Kanit Light" w:cs="Kanit Light"/>
          <w:i/>
          <w:iCs/>
          <w:color w:val="EE0000"/>
          <w:position w:val="-1"/>
          <w:szCs w:val="22"/>
          <w:shd w:val="clear" w:color="auto" w:fill="FFFFFF"/>
          <w:lang w:eastAsia="en-SG"/>
        </w:rPr>
        <w:t>(</w:t>
      </w:r>
      <w:r w:rsidR="00392FBD" w:rsidRPr="00392FBD">
        <w:rPr>
          <w:rFonts w:ascii="Kanit Light" w:eastAsia="Times New Roman" w:hAnsi="Kanit Light" w:cs="Kanit Light" w:hint="cs"/>
          <w:i/>
          <w:iCs/>
          <w:color w:val="EE0000"/>
          <w:position w:val="-1"/>
          <w:szCs w:val="22"/>
          <w:shd w:val="clear" w:color="auto" w:fill="FFFFFF"/>
          <w:cs/>
          <w:lang w:eastAsia="en-SG"/>
        </w:rPr>
        <w:t>ใช้ระยะเวลาประมาณ 3 ชม.</w:t>
      </w:r>
      <w:r w:rsidR="00392FBD" w:rsidRPr="00392FBD">
        <w:rPr>
          <w:rFonts w:ascii="Kanit Light" w:eastAsia="Times New Roman" w:hAnsi="Kanit Light" w:cs="Kanit Light"/>
          <w:i/>
          <w:iCs/>
          <w:color w:val="EE0000"/>
          <w:position w:val="-1"/>
          <w:szCs w:val="22"/>
          <w:shd w:val="clear" w:color="auto" w:fill="FFFFFF"/>
          <w:lang w:eastAsia="en-SG"/>
        </w:rPr>
        <w:t>)</w:t>
      </w:r>
      <w:r w:rsidR="00AA3B7C" w:rsidRPr="00392FBD">
        <w:rPr>
          <w:rFonts w:ascii="Kanit Light" w:eastAsia="Times New Roman" w:hAnsi="Kanit Light" w:cs="Kanit Light" w:hint="cs"/>
          <w:i/>
          <w:iCs/>
          <w:color w:val="EE00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AA3B7C"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</w:t>
      </w:r>
      <w:r w:rsidR="00AA3B7C" w:rsidRPr="00392FB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ป็นปรากฏการณ์ทางธรรมชาติที่สวยงามที่สุดอย่างหนึ่งบนโลก</w:t>
      </w:r>
      <w:r w:rsidR="00AA3B7C" w:rsidRPr="00392FBD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AA3B7C"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เกิดจากประจุไฟฟ้าของดวงอาทิตย์กับสนามแม่เหล็กโลก ทำให้เกิดปรากฏการณ์ทางธรรมาชาติที่สวยงาม </w:t>
      </w:r>
      <w:r w:rsidR="00AA3B7C" w:rsidRPr="00392FB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สีสัน</w:t>
      </w:r>
      <w:r w:rsidR="00AA3B7C"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และร</w:t>
      </w:r>
      <w:r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ู</w:t>
      </w:r>
      <w:r w:rsidR="00AA3B7C"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ปร่าง</w:t>
      </w:r>
      <w:r w:rsidR="00AA3B7C" w:rsidRPr="00392FB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ที่เปลี่ยนแปลงตลอดเวลา</w:t>
      </w:r>
      <w:r w:rsidRPr="00392FB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392FBD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ถือว่าเป็น</w:t>
      </w:r>
      <w:r w:rsidRPr="00392FBD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ประสบการณ์ที่น่าจดจำที่สุดครั้งหนึ่งในชีวิต</w:t>
      </w:r>
    </w:p>
    <w:p w14:paraId="2730610C" w14:textId="19CB192E" w:rsidR="00F162DA" w:rsidRPr="00392FBD" w:rsidRDefault="00810516" w:rsidP="00F162D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</w:pPr>
      <w:r>
        <w:rPr>
          <w:rFonts w:ascii="Kanit Light" w:eastAsia="Yu Mincho" w:hAnsi="Kanit Light" w:cs="Kanit Light"/>
          <w:noProof/>
          <w:color w:val="7030A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7D9D043B" wp14:editId="4CD8C442">
                <wp:simplePos x="0" y="0"/>
                <wp:positionH relativeFrom="column">
                  <wp:posOffset>-457200</wp:posOffset>
                </wp:positionH>
                <wp:positionV relativeFrom="paragraph">
                  <wp:posOffset>292735</wp:posOffset>
                </wp:positionV>
                <wp:extent cx="7553325" cy="2437130"/>
                <wp:effectExtent l="0" t="0" r="9525" b="1270"/>
                <wp:wrapSquare wrapText="bothSides"/>
                <wp:docPr id="181838201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37130"/>
                          <a:chOff x="0" y="86408"/>
                          <a:chExt cx="7553325" cy="2437717"/>
                        </a:xfrm>
                      </wpg:grpSpPr>
                      <pic:pic xmlns:pic="http://schemas.openxmlformats.org/drawingml/2006/picture">
                        <pic:nvPicPr>
                          <pic:cNvPr id="166706521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96752" y="86408"/>
                            <a:ext cx="3656573" cy="2437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120659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408"/>
                            <a:ext cx="3924964" cy="2437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A053C" id="Group 69" o:spid="_x0000_s1026" style="position:absolute;margin-left:-36pt;margin-top:23.05pt;width:594.75pt;height:191.9pt;z-index:252027904;mso-width-relative:margin;mso-height-relative:margin" coordorigin=",864" coordsize="75533,2437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">
                <v:shape id="Picture 71" o:spid="_x0000_s1027" type="#_x0000_t75" style="position:absolute;left:38967;top:864;width:36566;height:24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">
                  <v:imagedata r:id="rId39" o:title=""/>
                </v:shape>
                <v:shape id="Picture 71" o:spid="_x0000_s1028" type="#_x0000_t75" style="position:absolute;top:864;width:39249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0607C2C2" w14:textId="7E080944" w:rsidR="00F162DA" w:rsidRPr="00D333EA" w:rsidRDefault="00F162DA" w:rsidP="00D333EA">
      <w:pPr>
        <w:shd w:val="clear" w:color="auto" w:fill="FFFF00"/>
        <w:ind w:left="851"/>
        <w:rPr>
          <w:rFonts w:ascii="Kanit Light" w:hAnsi="Kanit Light" w:cs="Kanit Light"/>
          <w:szCs w:val="22"/>
          <w:lang w:eastAsia="en-SG"/>
        </w:rPr>
      </w:pPr>
      <w:r w:rsidRPr="00D333EA">
        <w:rPr>
          <w:rFonts w:ascii="Kanit Light" w:hAnsi="Kanit Light" w:cs="Kanit Light"/>
          <w:szCs w:val="22"/>
          <w:lang w:eastAsia="en-SG"/>
        </w:rPr>
        <w:lastRenderedPageBreak/>
        <w:t>(</w:t>
      </w:r>
      <w:r w:rsidRPr="00D333EA">
        <w:rPr>
          <w:rFonts w:ascii="Kanit Light" w:hAnsi="Kanit Light" w:cs="Kanit Light"/>
          <w:szCs w:val="22"/>
          <w:cs/>
          <w:lang w:eastAsia="en-SG"/>
        </w:rPr>
        <w:t>หมายเหตุ</w:t>
      </w:r>
      <w:r w:rsidRPr="00D333EA">
        <w:rPr>
          <w:rFonts w:ascii="Kanit Light" w:hAnsi="Kanit Light" w:cs="Kanit Light"/>
          <w:szCs w:val="22"/>
          <w:lang w:eastAsia="en-SG"/>
        </w:rPr>
        <w:t xml:space="preserve">: </w:t>
      </w:r>
      <w:r w:rsidRPr="00D333EA">
        <w:rPr>
          <w:rFonts w:ascii="Kanit Light" w:hAnsi="Kanit Light" w:cs="Kanit Light"/>
          <w:szCs w:val="22"/>
          <w:cs/>
          <w:lang w:eastAsia="en-SG"/>
        </w:rPr>
        <w:t>กรณีที่จะได้พบแสงเหนือ (</w:t>
      </w:r>
      <w:r w:rsidRPr="00D333EA">
        <w:rPr>
          <w:rFonts w:ascii="Kanit Light" w:hAnsi="Kanit Light" w:cs="Kanit Light"/>
          <w:szCs w:val="22"/>
          <w:lang w:eastAsia="en-SG"/>
        </w:rPr>
        <w:t xml:space="preserve">Northern Light) </w:t>
      </w:r>
      <w:r w:rsidRPr="00D333EA">
        <w:rPr>
          <w:rFonts w:ascii="Kanit Light" w:hAnsi="Kanit Light" w:cs="Kanit Light"/>
          <w:szCs w:val="22"/>
          <w:cs/>
          <w:lang w:eastAsia="en-SG"/>
        </w:rPr>
        <w:t>หรือไม่ ทั้งนี้ถือว่าเป็นปรากฏการณ์ทางธรรมาชาติที่ไม่สามารถคาดการณ์หรือเดาได้ ทั้งนี้ขึ้นอยู่กับสภาพอากาศในแต่ละวัน ภัยพิบัติทางธรรมชาติ และรวมไปถึงเหตุขัดข้องปัจจัยอื่นๆ โปรแกรมอาจะเปลี่ยนแปลงตามความเหมาะสม โดยคำนึงถึงความปลอดภัยเป็นหลักและทางบริษัทฯ ขอสงวนสิทธิ์การคืนเงินทุกกรณี</w:t>
      </w:r>
      <w:r w:rsidRPr="00D333EA">
        <w:rPr>
          <w:rFonts w:ascii="Kanit Light" w:hAnsi="Kanit Light" w:cs="Kanit Light"/>
          <w:szCs w:val="22"/>
          <w:lang w:eastAsia="en-SG"/>
        </w:rPr>
        <w:t>)</w:t>
      </w:r>
    </w:p>
    <w:p w14:paraId="4D393844" w14:textId="155862A7" w:rsidR="00F162DA" w:rsidRPr="00392FBD" w:rsidRDefault="00810516" w:rsidP="00AA3B7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7030A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7030A0"/>
          <w:szCs w:val="22"/>
          <w:lang w:eastAsia="en-SG"/>
        </w:rPr>
        <w:drawing>
          <wp:anchor distT="0" distB="0" distL="114300" distR="114300" simplePos="0" relativeHeight="252062720" behindDoc="0" locked="0" layoutInCell="1" allowOverlap="1" wp14:anchorId="541B78C2" wp14:editId="1AD495E9">
            <wp:simplePos x="0" y="0"/>
            <wp:positionH relativeFrom="column">
              <wp:posOffset>-457200</wp:posOffset>
            </wp:positionH>
            <wp:positionV relativeFrom="paragraph">
              <wp:posOffset>323850</wp:posOffset>
            </wp:positionV>
            <wp:extent cx="7768590" cy="4240513"/>
            <wp:effectExtent l="0" t="0" r="3810" b="8255"/>
            <wp:wrapSquare wrapText="bothSides"/>
            <wp:docPr id="185510340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03401" name="Picture 185510340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590" cy="4240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5B10D" w14:textId="6D9D1786" w:rsidR="001F43E6" w:rsidRDefault="001F43E6" w:rsidP="00AA3B7C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</w:p>
    <w:p w14:paraId="018DDE33" w14:textId="4EF4E2F4" w:rsidR="001438EB" w:rsidRPr="00AC5544" w:rsidRDefault="001438EB" w:rsidP="0007288F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007E"/>
          <w:position w:val="-1"/>
          <w:szCs w:val="22"/>
          <w:shd w:val="clear" w:color="auto" w:fill="FFFFFF"/>
          <w:lang w:eastAsia="en-SG"/>
        </w:rPr>
      </w:pPr>
      <w:r w:rsidRPr="00AC5544">
        <w:rPr>
          <w:rFonts w:ascii="Kanit Light" w:hAnsi="Kanit Light" w:cs="Kanit Light" w:hint="cs"/>
          <w:color w:val="33007E"/>
          <w:szCs w:val="22"/>
          <w:cs/>
        </w:rPr>
        <w:t xml:space="preserve">ที่พัก </w:t>
      </w:r>
      <w:r w:rsidRPr="00AC5544">
        <w:rPr>
          <w:rFonts w:ascii="Kanit Light" w:hAnsi="Kanit Light" w:cs="Kanit Light"/>
          <w:color w:val="33007E"/>
          <w:szCs w:val="22"/>
        </w:rPr>
        <w:t xml:space="preserve">: </w:t>
      </w:r>
      <w:r w:rsidR="0007288F" w:rsidRPr="00AC5544">
        <w:rPr>
          <w:rFonts w:ascii="Kanit Light" w:hAnsi="Kanit Light" w:cs="Kanit Light"/>
          <w:color w:val="33007E"/>
          <w:szCs w:val="22"/>
        </w:rPr>
        <w:t xml:space="preserve">Scandic Leknes Lofoten </w:t>
      </w:r>
      <w:r w:rsidR="0007288F" w:rsidRPr="00AC5544">
        <w:rPr>
          <w:rFonts w:ascii="Kanit Light" w:hAnsi="Kanit Light" w:cs="Kanit Light" w:hint="cs"/>
          <w:color w:val="33007E"/>
          <w:szCs w:val="22"/>
          <w:cs/>
        </w:rPr>
        <w:t>หรือเมืองและโรงแรมระดับใกล้เคียงกัน</w:t>
      </w:r>
    </w:p>
    <w:p w14:paraId="3A91EEA5" w14:textId="4783D84D" w:rsidR="001438EB" w:rsidRPr="00AC5544" w:rsidRDefault="000A04CD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007E"/>
          <w:position w:val="-1"/>
          <w:szCs w:val="22"/>
          <w:shd w:val="clear" w:color="auto" w:fill="FFFFFF"/>
          <w:lang w:eastAsia="en-SG"/>
        </w:rPr>
      </w:pPr>
      <w:r w:rsidRPr="00AC5544">
        <w:rPr>
          <w:rFonts w:ascii="Kanit Light" w:eastAsia="Calibri" w:hAnsi="Kanit Light" w:cs="Kanit Light"/>
          <w:noProof/>
          <w:color w:val="33007E"/>
          <w:szCs w:val="22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A303B0C" wp14:editId="1BB8F000">
                <wp:simplePos x="0" y="0"/>
                <wp:positionH relativeFrom="margin">
                  <wp:align>center</wp:align>
                </wp:positionH>
                <wp:positionV relativeFrom="paragraph">
                  <wp:posOffset>375285</wp:posOffset>
                </wp:positionV>
                <wp:extent cx="7162800" cy="9144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2EA4F5AF" w:rsidR="00EA6290" w:rsidRPr="006F206C" w:rsidRDefault="00EA6290" w:rsidP="0004428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เมืองเล็กเนส –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เมืองสตัมซุนด์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ล่องเรือกับ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RIB Safari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จับปูนอร์เวย์สุดเอ็กซ์คลูซีฟ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เคลปสตัด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Artscape Nordland-Untitled piece by Dan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สโวลแวร์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โบสถ์สโวลแวร์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รูปปั้น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Fisherman's Wife Statue</w:t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EA6290" w:rsidRPr="00B60442" w:rsidRDefault="00EA6290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5" style="position:absolute;left:0;text-align:left;margin-left:0;margin-top:29.55pt;width:564pt;height:1in;z-index:251601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" fillcolor="#3500a0" strokecolor="#00b050" strokeweight="1.5pt">
                <v:fill color2="#6200ff" rotate="t" colors="0 #3500a0;.5 #5100e6;1 #6200ff" focus="100%" type="gradient"/>
                <v:textbox>
                  <w:txbxContent>
                    <w:p w14:paraId="39477148" w14:textId="2EA4F5AF" w:rsidR="00EA6290" w:rsidRPr="006F206C" w:rsidRDefault="00EA6290" w:rsidP="0004428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เมืองเล็กเนส –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เมืองสตัมซุนด์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ล่องเรือกับ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RIB Safari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จับปูนอร์เวย์สุดเอ็กซ์คลูซีฟ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เคลปสตัด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Artscape Nordland-Untitled piece by Dan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สโวลแวร์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โบสถ์สโวลแวร์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รูปปั้น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Fisherman's Wife Statue</w:t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EA6290" w:rsidRPr="00B60442" w:rsidRDefault="00EA6290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38EB" w:rsidRPr="00AC5544">
        <w:rPr>
          <w:rFonts w:ascii="Kanit Light" w:hAnsi="Kanit Light" w:cs="Kanit Light"/>
          <w:color w:val="33007E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1438EB" w:rsidRPr="00AC5544">
        <w:rPr>
          <w:rFonts w:ascii="Kanit Light" w:hAnsi="Kanit Light" w:cs="Kanit Light" w:hint="cs"/>
          <w:color w:val="33007E"/>
          <w:szCs w:val="22"/>
          <w:cs/>
        </w:rPr>
        <w:t xml:space="preserve"> </w:t>
      </w:r>
      <w:r w:rsidR="001438EB" w:rsidRPr="00AC5544">
        <w:rPr>
          <w:rFonts w:ascii="Kanit Light" w:hAnsi="Kanit Light" w:cs="Kanit Light"/>
          <w:color w:val="33007E"/>
          <w:szCs w:val="22"/>
        </w:rPr>
        <w:t xml:space="preserve">5-7 </w:t>
      </w:r>
      <w:r w:rsidR="001438EB" w:rsidRPr="00AC5544">
        <w:rPr>
          <w:rFonts w:ascii="Kanit Light" w:hAnsi="Kanit Light" w:cs="Kanit Light"/>
          <w:color w:val="33007E"/>
          <w:szCs w:val="22"/>
          <w:cs/>
        </w:rPr>
        <w:t>วันก่อนวันเดินทาง)</w:t>
      </w:r>
    </w:p>
    <w:p w14:paraId="2FFC62D1" w14:textId="77777777" w:rsidR="00044286" w:rsidRDefault="00044286" w:rsidP="00A1679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4E49435" w14:textId="441243E7" w:rsidR="001438EB" w:rsidRPr="00392FBD" w:rsidRDefault="001438EB" w:rsidP="00A1679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10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392FBD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392FBD">
        <w:rPr>
          <w:rFonts w:ascii="Kanit Light" w:hAnsi="Kanit Light" w:cs="Kanit Light"/>
          <w:szCs w:val="22"/>
        </w:rPr>
        <w:t xml:space="preserve"> </w:t>
      </w:r>
    </w:p>
    <w:p w14:paraId="0AE5D574" w14:textId="1B162349" w:rsidR="003176D4" w:rsidRPr="00392FBD" w:rsidRDefault="00286420" w:rsidP="00731857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392FBD">
        <w:rPr>
          <w:rFonts w:ascii="Kanit Light" w:hAnsi="Kanit Light" w:cs="Kanit Light"/>
          <w:szCs w:val="22"/>
          <w:cs/>
        </w:rPr>
        <w:tab/>
      </w:r>
      <w:bookmarkStart w:id="15" w:name="_Hlk119441390"/>
      <w:r w:rsidR="00F162DA" w:rsidRPr="00392FBD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="00F162DA" w:rsidRPr="00392FBD">
        <w:rPr>
          <w:rFonts w:ascii="Kanit Light" w:hAnsi="Kanit Light" w:cs="Kanit Light"/>
          <w:b/>
          <w:bCs/>
          <w:szCs w:val="22"/>
          <w:cs/>
        </w:rPr>
        <w:t>เมืองสตัมซุนด์ (</w:t>
      </w:r>
      <w:proofErr w:type="spellStart"/>
      <w:r w:rsidR="00F162DA" w:rsidRPr="00392FBD">
        <w:rPr>
          <w:rFonts w:ascii="Kanit Light" w:hAnsi="Kanit Light" w:cs="Kanit Light"/>
          <w:b/>
          <w:bCs/>
          <w:szCs w:val="22"/>
        </w:rPr>
        <w:t>Stamsund</w:t>
      </w:r>
      <w:proofErr w:type="spellEnd"/>
      <w:r w:rsidR="00F162DA" w:rsidRPr="00392FBD">
        <w:rPr>
          <w:rFonts w:ascii="Kanit Light" w:hAnsi="Kanit Light" w:cs="Kanit Light"/>
          <w:b/>
          <w:bCs/>
          <w:szCs w:val="22"/>
        </w:rPr>
        <w:t>)</w:t>
      </w:r>
      <w:r w:rsidR="00B15C62" w:rsidRPr="00392FB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15C62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B15C62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B15C62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14 </w:t>
      </w:r>
      <w:r w:rsidR="00B15C62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B15C62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B15C62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30</w:t>
      </w:r>
      <w:r w:rsidR="00B15C62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B15C62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นาที</w:t>
      </w:r>
      <w:r w:rsidR="00B15C62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F162DA" w:rsidRPr="00392FBD">
        <w:rPr>
          <w:rFonts w:ascii="Kanit Light" w:hAnsi="Kanit Light" w:cs="Kanit Light"/>
          <w:szCs w:val="22"/>
        </w:rPr>
        <w:t xml:space="preserve"> </w:t>
      </w:r>
      <w:r w:rsidR="00F162DA" w:rsidRPr="00392FBD">
        <w:rPr>
          <w:rFonts w:ascii="Kanit Light" w:hAnsi="Kanit Light" w:cs="Kanit Light"/>
          <w:szCs w:val="22"/>
          <w:cs/>
        </w:rPr>
        <w:t>โดดเด่นด้วยทิวทัศน์ของ</w:t>
      </w:r>
      <w:r w:rsidR="00F162DA" w:rsidRPr="00392FBD">
        <w:rPr>
          <w:rFonts w:ascii="Kanit Light" w:hAnsi="Kanit Light" w:cs="Kanit Light"/>
          <w:szCs w:val="22"/>
        </w:rPr>
        <w:t xml:space="preserve"> </w:t>
      </w:r>
      <w:r w:rsidR="00F162DA" w:rsidRPr="00392FBD">
        <w:rPr>
          <w:rFonts w:ascii="Kanit Light" w:hAnsi="Kanit Light" w:cs="Kanit Light"/>
          <w:b/>
          <w:bCs/>
          <w:szCs w:val="22"/>
          <w:cs/>
        </w:rPr>
        <w:t>บ้านชาวประมงสีแดง (</w:t>
      </w:r>
      <w:proofErr w:type="spellStart"/>
      <w:r w:rsidR="00F162DA" w:rsidRPr="00392FBD">
        <w:rPr>
          <w:rFonts w:ascii="Kanit Light" w:hAnsi="Kanit Light" w:cs="Kanit Light"/>
          <w:b/>
          <w:bCs/>
          <w:szCs w:val="22"/>
        </w:rPr>
        <w:t>rorbuer</w:t>
      </w:r>
      <w:proofErr w:type="spellEnd"/>
      <w:r w:rsidR="00F162DA" w:rsidRPr="00392FBD">
        <w:rPr>
          <w:rFonts w:ascii="Kanit Light" w:hAnsi="Kanit Light" w:cs="Kanit Light"/>
          <w:b/>
          <w:bCs/>
          <w:szCs w:val="22"/>
        </w:rPr>
        <w:t>)</w:t>
      </w:r>
      <w:r w:rsidR="00F162DA" w:rsidRPr="00392FBD">
        <w:rPr>
          <w:rFonts w:ascii="Kanit Light" w:hAnsi="Kanit Light" w:cs="Kanit Light"/>
          <w:szCs w:val="22"/>
        </w:rPr>
        <w:t xml:space="preserve"> </w:t>
      </w:r>
      <w:r w:rsidR="00F162DA" w:rsidRPr="00392FBD">
        <w:rPr>
          <w:rFonts w:ascii="Kanit Light" w:hAnsi="Kanit Light" w:cs="Kanit Light"/>
          <w:szCs w:val="22"/>
          <w:cs/>
        </w:rPr>
        <w:t>และอาคารเก่าแก่ริมน้ำ โดยมีฉากหลังเป็นภูเขาที่ขรุขระและน้ำทะเลใส</w:t>
      </w:r>
      <w:r w:rsidR="00F162DA" w:rsidRPr="00392FBD">
        <w:rPr>
          <w:rFonts w:ascii="Kanit Light" w:hAnsi="Kanit Light" w:cs="Kanit Light" w:hint="cs"/>
          <w:szCs w:val="22"/>
          <w:cs/>
        </w:rPr>
        <w:t xml:space="preserve"> จะถ่ายรูปมุมไหนก็สวย</w:t>
      </w:r>
      <w:r w:rsidR="00B15C62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B15C62" w:rsidRPr="00392FBD">
        <w:rPr>
          <w:rFonts w:ascii="Kanit Light" w:hAnsi="Kanit Light" w:cs="Kanit Light"/>
          <w:color w:val="009900"/>
          <w:szCs w:val="22"/>
          <w:cs/>
        </w:rPr>
        <w:t xml:space="preserve">ล่องเรือกับ </w:t>
      </w:r>
      <w:r w:rsidR="00B15C62" w:rsidRPr="00392FBD">
        <w:rPr>
          <w:rFonts w:ascii="Kanit Light" w:hAnsi="Kanit Light" w:cs="Kanit Light"/>
          <w:color w:val="009900"/>
          <w:szCs w:val="22"/>
        </w:rPr>
        <w:t xml:space="preserve">RIB Safari </w:t>
      </w:r>
      <w:r w:rsidR="00B15C62" w:rsidRPr="00392FBD">
        <w:rPr>
          <w:rFonts w:ascii="Kanit Light" w:hAnsi="Kanit Light" w:cs="Kanit Light"/>
          <w:color w:val="009900"/>
          <w:szCs w:val="22"/>
          <w:cs/>
        </w:rPr>
        <w:t>จับปูนอร์เวย์สุดเอ็กซ์คลูซีฟ</w:t>
      </w:r>
      <w:r w:rsidR="00B15C62"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B15C62" w:rsidRPr="00392FBD">
        <w:rPr>
          <w:rFonts w:ascii="Kanit Light" w:hAnsi="Kanit Light" w:cs="Kanit Light"/>
          <w:color w:val="009900"/>
          <w:szCs w:val="22"/>
        </w:rPr>
        <w:t>(RIB Crab Safari experience with Local guide)</w:t>
      </w:r>
      <w:r w:rsidR="00731857"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t>กิจกรรมยอดนิยมใน</w:t>
      </w:r>
      <w:r w:rsidR="00044286" w:rsidRPr="00392FB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E42C50D" wp14:editId="23EADE8C">
                <wp:simplePos x="0" y="0"/>
                <wp:positionH relativeFrom="column">
                  <wp:posOffset>3184525</wp:posOffset>
                </wp:positionH>
                <wp:positionV relativeFrom="paragraph">
                  <wp:posOffset>19050</wp:posOffset>
                </wp:positionV>
                <wp:extent cx="3436620" cy="1113155"/>
                <wp:effectExtent l="57150" t="19050" r="49530" b="86995"/>
                <wp:wrapSquare wrapText="bothSides"/>
                <wp:docPr id="71644418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11131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4B728" w14:textId="0F909D39" w:rsidR="00731857" w:rsidRPr="007821E4" w:rsidRDefault="00731857" w:rsidP="00731857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การได้สัมผัสประสบการณ์จับ</w:t>
                            </w:r>
                            <w:r w:rsidRPr="00731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ปูยักษ์สดๆ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ได้ </w:t>
                            </w:r>
                            <w:r w:rsidRPr="00731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จะมีการนำปูที่จับได้ไปปรุงอาหารและเสิร์ฟให้คุณได้ลิ้มรสเนื้อปู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สดๆ พร้อม</w:t>
                            </w:r>
                            <w:r w:rsidRPr="00731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เสิร์ฟแบบนอร์เวย์ดั้งเดิม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2C50D" id="_x0000_s1076" style="position:absolute;left:0;text-align:left;margin-left:250.75pt;margin-top:1.5pt;width:270.6pt;height:87.6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" fillcolor="#0000a0" stroked="f" strokeweight="1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0AD4B728" w14:textId="0F909D39" w:rsidR="00731857" w:rsidRPr="007821E4" w:rsidRDefault="00731857" w:rsidP="00731857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การได้สัมผัสประสบการณ์จับ</w:t>
                      </w:r>
                      <w:r w:rsidRPr="00731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ปูยักษ์สดๆ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ได้ </w:t>
                      </w:r>
                      <w:r w:rsidRPr="00731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จะมีการนำปูที่จับได้ไปปรุงอาหารและเสิร์ฟให้คุณได้ลิ้มรสเนื้อปู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สดๆ พร้อม</w:t>
                      </w:r>
                      <w:r w:rsidRPr="00731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เสิร์ฟแบบนอร์เวย์ดั้งเดิม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t>นอร์เวย์</w:t>
      </w:r>
      <w:r w:rsidR="00731857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t>ซึ่งได้รับการขนาน</w: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lastRenderedPageBreak/>
        <w:t>นามว่าเป็น "เมืองหลวงของปูยักษ์"</w:t>
      </w:r>
      <w:r w:rsidR="00731857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โดยมี</w: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t>ไกด์จะให้ข้อมูลที่น่าสนใจเกี่ยวกับปู</w:t>
      </w:r>
      <w:r w:rsidR="00731857" w:rsidRPr="00392FBD">
        <w:rPr>
          <w:rFonts w:ascii="Kanit Light" w:hAnsi="Kanit Light" w:cs="Kanit Light" w:hint="cs"/>
          <w:color w:val="000000" w:themeColor="text1"/>
          <w:szCs w:val="22"/>
          <w:cs/>
        </w:rPr>
        <w:t>และพาล่อง</w: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t xml:space="preserve">เรือ </w:t>
      </w:r>
      <w:r w:rsidR="00731857" w:rsidRPr="00392FBD">
        <w:rPr>
          <w:rFonts w:ascii="Kanit Light" w:hAnsi="Kanit Light" w:cs="Kanit Light"/>
          <w:color w:val="000000" w:themeColor="text1"/>
          <w:szCs w:val="22"/>
        </w:rPr>
        <w:t>RIB</w:t>
      </w:r>
      <w:r w:rsidR="00731857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31857" w:rsidRPr="00392FBD">
        <w:rPr>
          <w:rFonts w:ascii="Kanit Light" w:hAnsi="Kanit Light" w:cs="Kanit Light"/>
          <w:color w:val="000000" w:themeColor="text1"/>
          <w:szCs w:val="22"/>
          <w:cs/>
        </w:rPr>
        <w:t>เรือยางท้องแข็งความเร็วสูง</w:t>
      </w:r>
      <w:r w:rsidR="00731857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ไปดึงกรงดักจับปู</w:t>
      </w:r>
      <w:r w:rsidR="00447BAD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47BAD"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เป็นอีกประสบการณ์ที่ไม่ควรพลาด</w:t>
      </w:r>
    </w:p>
    <w:p w14:paraId="728C356C" w14:textId="67C64C28" w:rsidR="00731857" w:rsidRPr="00392FBD" w:rsidRDefault="00731857" w:rsidP="00731857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5C1BEEB" w14:textId="4C2E797E" w:rsidR="00447BAD" w:rsidRPr="00080D52" w:rsidRDefault="00447BAD" w:rsidP="00080D52">
      <w:pPr>
        <w:shd w:val="clear" w:color="auto" w:fill="FFFF00"/>
        <w:ind w:left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080D52">
        <w:rPr>
          <w:rFonts w:ascii="Kanit Light" w:hAnsi="Kanit Light" w:cs="Kanit Light"/>
          <w:color w:val="EE0000"/>
          <w:szCs w:val="22"/>
          <w:lang w:eastAsia="en-SG"/>
        </w:rPr>
        <w:t>(</w:t>
      </w:r>
      <w:r w:rsidRPr="00080D52">
        <w:rPr>
          <w:rFonts w:ascii="Kanit Light" w:hAnsi="Kanit Light" w:cs="Kanit Light"/>
          <w:color w:val="EE0000"/>
          <w:szCs w:val="22"/>
          <w:cs/>
          <w:lang w:eastAsia="en-SG"/>
        </w:rPr>
        <w:t>หมายเหตุ</w:t>
      </w:r>
      <w:r w:rsidRPr="00080D52">
        <w:rPr>
          <w:rFonts w:ascii="Kanit Light" w:hAnsi="Kanit Light" w:cs="Kanit Light"/>
          <w:color w:val="EE0000"/>
          <w:szCs w:val="22"/>
          <w:lang w:eastAsia="en-SG"/>
        </w:rPr>
        <w:t xml:space="preserve">: </w:t>
      </w:r>
      <w:r w:rsidRPr="00080D52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กรณีที่ไม่สามารถ ล่องเรือกับ </w:t>
      </w:r>
      <w:r w:rsidRPr="00080D52">
        <w:rPr>
          <w:rFonts w:ascii="Kanit Light" w:hAnsi="Kanit Light" w:cs="Kanit Light"/>
          <w:color w:val="EE0000"/>
          <w:szCs w:val="22"/>
          <w:lang w:eastAsia="en-SG"/>
        </w:rPr>
        <w:t xml:space="preserve">RIB Safari </w:t>
      </w:r>
      <w:r w:rsidRPr="00080D52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จับปูนอร์เวย์สุดเอ็กซ์คลูซีฟ </w:t>
      </w:r>
      <w:r w:rsidRPr="00080D52">
        <w:rPr>
          <w:rFonts w:ascii="Kanit Light" w:hAnsi="Kanit Light" w:cs="Kanit Light"/>
          <w:color w:val="EE0000"/>
          <w:szCs w:val="22"/>
          <w:lang w:eastAsia="en-SG"/>
        </w:rPr>
        <w:t>(RIB Crab Safari experience with Local guide)</w:t>
      </w:r>
      <w:r w:rsidRPr="00080D52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รวมไปถึงจะจับปูได้หรือไม่ ทั้งนี้เป็นสถานการณ์ที่ไม่สามารถคาดการณ์หรือเดาได้ ทั้งนี้ขึ้นอยู่กับสภาพอากาศในแต่ละวัน ภัยพิบัติทางธรรมชาติ และรวมไปถึงเหตุขัดข้องปัจจัยอื่นๆ โปรแกรมอาจะ</w:t>
      </w:r>
      <w:r w:rsidR="00080D52">
        <w:rPr>
          <w:rFonts w:ascii="Kanit Light" w:hAnsi="Kanit Light" w:cs="Kanit Light"/>
          <w:color w:val="EE0000"/>
          <w:szCs w:val="22"/>
          <w:lang w:eastAsia="en-SG"/>
        </w:rPr>
        <w:t xml:space="preserve"> </w:t>
      </w:r>
      <w:r w:rsidRPr="00080D52">
        <w:rPr>
          <w:rFonts w:ascii="Kanit Light" w:hAnsi="Kanit Light" w:cs="Kanit Light"/>
          <w:color w:val="EE0000"/>
          <w:szCs w:val="22"/>
          <w:cs/>
          <w:lang w:eastAsia="en-SG"/>
        </w:rPr>
        <w:t>ปลี่ยนแปลงตามความเหมาะสม โดยคำนึงถึงความปลอดภัยเป็นหลักและทางบริษัทฯ ขอสงวนสิทธิ์การคืนเงินทุกกรณี</w:t>
      </w:r>
      <w:r w:rsidRPr="00080D52">
        <w:rPr>
          <w:rFonts w:ascii="Kanit Light" w:hAnsi="Kanit Light" w:cs="Kanit Light"/>
          <w:color w:val="EE0000"/>
          <w:szCs w:val="22"/>
          <w:lang w:eastAsia="en-SG"/>
        </w:rPr>
        <w:t>)</w:t>
      </w:r>
    </w:p>
    <w:p w14:paraId="45BAA386" w14:textId="0D3D8E24" w:rsidR="00731857" w:rsidRPr="00392FBD" w:rsidRDefault="00731857" w:rsidP="00731857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5A9059" w14:textId="6C836124" w:rsidR="00731857" w:rsidRPr="00392FBD" w:rsidRDefault="00731857" w:rsidP="00731857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392FBD"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073295EC" wp14:editId="564FF72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5230" cy="2611120"/>
                <wp:effectExtent l="0" t="0" r="0" b="0"/>
                <wp:wrapSquare wrapText="bothSides"/>
                <wp:docPr id="1319624563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170" cy="2611120"/>
                          <a:chOff x="0" y="0"/>
                          <a:chExt cx="7547170" cy="2611120"/>
                        </a:xfrm>
                      </wpg:grpSpPr>
                      <pic:pic xmlns:pic="http://schemas.openxmlformats.org/drawingml/2006/picture">
                        <pic:nvPicPr>
                          <pic:cNvPr id="1818997432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46609" y="0"/>
                            <a:ext cx="3900561" cy="261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417737" name="Picture 7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61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30FD05" id="Group 74" o:spid="_x0000_s1026" style="position:absolute;margin-left:-36pt;margin-top:0;width:594.9pt;height:205.6pt;z-index:252015616" coordsize="75471,26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">
                <v:shape id="Picture 73" o:spid="_x0000_s1027" type="#_x0000_t75" style="position:absolute;left:36466;width:39005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">
                  <v:imagedata r:id="rId44" o:title=""/>
                </v:shape>
                <v:shape id="Picture 72" o:spid="_x0000_s1028" type="#_x0000_t75" alt="A boat in the water&#10;&#10;AI-generated content may be incorrect." style="position:absolute;width:37814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">
                  <v:imagedata r:id="rId45" o:title="A boat in the water&#10;&#10;AI-generated content may be incorrect"/>
                </v:shape>
                <w10:wrap type="square"/>
              </v:group>
            </w:pict>
          </mc:Fallback>
        </mc:AlternateContent>
      </w:r>
    </w:p>
    <w:p w14:paraId="2D7B5392" w14:textId="1F9257D4" w:rsidR="00583C35" w:rsidRPr="00392FBD" w:rsidRDefault="00583C35" w:rsidP="00A1679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เที่ยง</w:t>
      </w:r>
      <w:r w:rsidRPr="00392FBD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</w:t>
      </w:r>
      <w:r w:rsidR="00B72AAE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 w:bidi="ar-SA"/>
        </w:rPr>
        <w:tab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731857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t xml:space="preserve"> </w:t>
      </w:r>
      <w:r w:rsidR="00731857" w:rsidRPr="00810516">
        <w:rPr>
          <w:rFonts w:ascii="Kanit Light" w:eastAsia="Times New Roman" w:hAnsi="Kanit Light" w:cs="Kanit Light" w:hint="cs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เมนูพิเศษ</w:t>
      </w:r>
      <w:r w:rsidR="00447BAD" w:rsidRPr="00810516">
        <w:rPr>
          <w:rFonts w:ascii="Kanit Light" w:eastAsia="Times New Roman" w:hAnsi="Kanit Light" w:cs="Kanit Light" w:hint="cs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810516" w:rsidRPr="00810516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val="en-SG" w:eastAsia="en-SG"/>
        </w:rPr>
        <w:t xml:space="preserve">King Brown Crab </w:t>
      </w:r>
      <w:r w:rsidR="00447BAD" w:rsidRPr="00810516">
        <w:rPr>
          <w:rFonts w:ascii="Kanit Light" w:eastAsia="Times New Roman" w:hAnsi="Kanit Light" w:cs="Kanit Light" w:hint="cs"/>
          <w:b/>
          <w:bCs/>
          <w:color w:val="EE0000"/>
          <w:position w:val="-1"/>
          <w:szCs w:val="22"/>
          <w:shd w:val="clear" w:color="auto" w:fill="FFFFFF"/>
          <w:cs/>
          <w:lang w:eastAsia="en-SG"/>
        </w:rPr>
        <w:t xml:space="preserve">ท่านละ 2 ตัว </w:t>
      </w:r>
      <w:r w:rsidR="00447BAD" w:rsidRPr="00392FBD">
        <w:rPr>
          <w:rFonts w:ascii="Kanit Light" w:eastAsia="Times New Roman" w:hAnsi="Kanit Light" w:cs="Kanit Light"/>
          <w:color w:val="EE0000"/>
          <w:position w:val="-1"/>
          <w:szCs w:val="22"/>
          <w:shd w:val="clear" w:color="auto" w:fill="FFFFFF"/>
          <w:lang w:eastAsia="en-SG"/>
        </w:rPr>
        <w:t>(</w:t>
      </w:r>
      <w:r w:rsidR="00447BAD" w:rsidRPr="00392FBD">
        <w:rPr>
          <w:rFonts w:ascii="Kanit Light" w:eastAsia="Times New Roman" w:hAnsi="Kanit Light" w:cs="Kanit Light" w:hint="cs"/>
          <w:color w:val="EE0000"/>
          <w:position w:val="-1"/>
          <w:szCs w:val="22"/>
          <w:shd w:val="clear" w:color="auto" w:fill="FFFFFF"/>
          <w:cs/>
          <w:lang w:eastAsia="en-SG"/>
        </w:rPr>
        <w:t>**ชนิดของปูอาจมีการเปลี่ยนแปลงทั้งนี้ขึ้นอยู่กับการนำเข้าของทางร้าน</w:t>
      </w:r>
      <w:r w:rsidR="00447BAD" w:rsidRPr="00392FBD">
        <w:rPr>
          <w:rFonts w:ascii="Kanit Light" w:eastAsia="Times New Roman" w:hAnsi="Kanit Light" w:cs="Kanit Light"/>
          <w:color w:val="EE0000"/>
          <w:position w:val="-1"/>
          <w:szCs w:val="22"/>
          <w:shd w:val="clear" w:color="auto" w:fill="FFFFFF"/>
          <w:lang w:eastAsia="en-SG"/>
        </w:rPr>
        <w:t>)</w:t>
      </w:r>
    </w:p>
    <w:p w14:paraId="4E2F2B76" w14:textId="2BF59783" w:rsidR="00DE4FFA" w:rsidRPr="00392FBD" w:rsidRDefault="00044286" w:rsidP="00A1679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392FBD"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76B314FD" wp14:editId="6A65A699">
                <wp:simplePos x="0" y="0"/>
                <wp:positionH relativeFrom="column">
                  <wp:posOffset>405406</wp:posOffset>
                </wp:positionH>
                <wp:positionV relativeFrom="paragraph">
                  <wp:posOffset>304837</wp:posOffset>
                </wp:positionV>
                <wp:extent cx="6562725" cy="1749425"/>
                <wp:effectExtent l="57150" t="19050" r="9525" b="98425"/>
                <wp:wrapSquare wrapText="bothSides"/>
                <wp:docPr id="294980579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1749425"/>
                          <a:chOff x="0" y="315614"/>
                          <a:chExt cx="6562725" cy="1750022"/>
                        </a:xfrm>
                      </wpg:grpSpPr>
                      <wps:wsp>
                        <wps:cNvPr id="348605150" name="Rectangle 30"/>
                        <wps:cNvSpPr/>
                        <wps:spPr>
                          <a:xfrm>
                            <a:off x="0" y="315614"/>
                            <a:ext cx="2743200" cy="174942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6A66E1" w14:textId="3DA7E222" w:rsidR="00447BAD" w:rsidRPr="007821E4" w:rsidRDefault="00447BAD" w:rsidP="00447BAD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B38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B3872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0B3872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810516" w:rsidRPr="0081051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King Brown Crab </w:t>
                              </w:r>
                              <w:r w:rsidR="0081051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82F95" w:rsidRPr="00D82F95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เป็นปูชนิดหนึ่งที่นิยมรับประทาน มีถิ่นกำเนิดในแถบชายฝั่งตะวันตกของยุโรป เช่น นอร์เวย์และสกอตแลนด์ ปูชนิดนี้มีขนาดใหญ่ เนื้อแน่น และมีไข่เยอะ ทำให้เป็นที่นิยมของผู้ที่ชื่นชอบอาหารทะเล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922448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90850" y="315614"/>
                            <a:ext cx="3571875" cy="17500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314FD" id="Group 76" o:spid="_x0000_s1077" style="position:absolute;left:0;text-align:left;margin-left:31.9pt;margin-top:24pt;width:516.75pt;height:137.75pt;z-index:252019712;mso-height-relative:margin" coordorigin=",3156" coordsize="65627,175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">
                <v:rect id="_x0000_s1078" style="position:absolute;top:3156;width:27432;height:17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" fillcolor="#0000a0" stroked="f" strokeweight="1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066A66E1" w14:textId="3DA7E222" w:rsidR="00447BAD" w:rsidRPr="007821E4" w:rsidRDefault="00447BAD" w:rsidP="00447BAD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0B38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B3872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0B3872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810516" w:rsidRPr="0081051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King Brown Crab </w:t>
                        </w:r>
                        <w:r w:rsidR="0081051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D82F95" w:rsidRPr="00D82F95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เป็นปูชนิดหนึ่งที่นิยมรับประทาน มีถิ่นกำเนิดในแถบชายฝั่งตะวันตกของยุโรป เช่น นอร์เวย์และสกอตแลนด์ ปูชนิดนี้มีขนาดใหญ่ เนื้อแน่น และมีไข่เยอะ ทำให้เป็นที่นิยมของผู้ที่ชื่นชอบอาหารทะเล</w:t>
                        </w:r>
                      </w:p>
                    </w:txbxContent>
                  </v:textbox>
                </v:rect>
                <v:shape id="Picture 75" o:spid="_x0000_s1079" type="#_x0000_t75" style="position:absolute;left:29908;top:3156;width:35719;height:17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">
                  <v:imagedata r:id="rId47" o:title=""/>
                </v:shape>
                <w10:wrap type="square"/>
              </v:group>
            </w:pict>
          </mc:Fallback>
        </mc:AlternateContent>
      </w:r>
      <w:r w:rsidR="00232717" w:rsidRPr="00392FBD">
        <w:rPr>
          <w:rFonts w:ascii="Kanit Light" w:eastAsia="Times New Roman" w:hAnsi="Kanit Light" w:cs="Kanit Light"/>
          <w:szCs w:val="22"/>
          <w:cs/>
          <w:lang w:eastAsia="en-SG"/>
        </w:rPr>
        <w:tab/>
      </w:r>
    </w:p>
    <w:bookmarkEnd w:id="15"/>
    <w:p w14:paraId="5F1BE9EA" w14:textId="77777777" w:rsidR="00D220B8" w:rsidRDefault="00D220B8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69321A9" w14:textId="77777777" w:rsidR="00D220B8" w:rsidRDefault="00B70A02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392FBD"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Pr="00392FBD">
        <w:rPr>
          <w:rFonts w:ascii="Kanit Light" w:hAnsi="Kanit Light" w:cs="Kanit Light"/>
          <w:b/>
          <w:bCs/>
          <w:szCs w:val="22"/>
          <w:cs/>
        </w:rPr>
        <w:t xml:space="preserve">เมืองเคลปสตัด </w:t>
      </w:r>
      <w:r w:rsidRPr="00392FBD">
        <w:rPr>
          <w:rFonts w:ascii="Kanit Light" w:hAnsi="Kanit Light" w:cs="Kanit Light"/>
          <w:b/>
          <w:bCs/>
          <w:szCs w:val="22"/>
        </w:rPr>
        <w:t>(</w:t>
      </w:r>
      <w:proofErr w:type="spellStart"/>
      <w:r w:rsidRPr="00392FBD">
        <w:rPr>
          <w:rFonts w:ascii="Kanit Light" w:hAnsi="Kanit Light" w:cs="Kanit Light"/>
          <w:b/>
          <w:bCs/>
          <w:szCs w:val="22"/>
        </w:rPr>
        <w:t>Kleppstad</w:t>
      </w:r>
      <w:proofErr w:type="spellEnd"/>
      <w:r w:rsidRPr="00392FBD">
        <w:rPr>
          <w:rFonts w:ascii="Kanit Light" w:hAnsi="Kanit Light" w:cs="Kanit Light"/>
          <w:b/>
          <w:bCs/>
          <w:szCs w:val="22"/>
          <w:cs/>
        </w:rPr>
        <w:t>)</w:t>
      </w:r>
      <w:r w:rsidRPr="00392FB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44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szCs w:val="22"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>เป็นหมู่บ้านเล็กๆ ที่สวยงาม</w:t>
      </w:r>
      <w:r w:rsidRPr="00392FBD">
        <w:rPr>
          <w:rFonts w:ascii="Kanit Light" w:hAnsi="Kanit Light" w:cs="Kanit Light" w:hint="cs"/>
          <w:szCs w:val="22"/>
          <w:cs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>ถือเป็น</w:t>
      </w:r>
      <w:r w:rsidRPr="00392FBD">
        <w:rPr>
          <w:rFonts w:ascii="Kanit Light" w:hAnsi="Kanit Light" w:cs="Kanit Light"/>
          <w:szCs w:val="22"/>
        </w:rPr>
        <w:t xml:space="preserve"> </w:t>
      </w:r>
      <w:r w:rsidRPr="00392FBD">
        <w:rPr>
          <w:rFonts w:ascii="Kanit Light" w:hAnsi="Kanit Light" w:cs="Kanit Light"/>
          <w:b/>
          <w:bCs/>
          <w:szCs w:val="22"/>
        </w:rPr>
        <w:t>"</w:t>
      </w:r>
      <w:r w:rsidRPr="00392FBD">
        <w:rPr>
          <w:rFonts w:ascii="Kanit Light" w:hAnsi="Kanit Light" w:cs="Kanit Light"/>
          <w:b/>
          <w:bCs/>
          <w:szCs w:val="22"/>
          <w:cs/>
        </w:rPr>
        <w:t>อัญมณีที่ซ่อนอยู่"</w:t>
      </w:r>
      <w:r w:rsidRPr="00392FB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>หมู่บ้านแห่งนี้มีทิวทัศน์ธรรมชาติอันงดงามที่ล้อมรอบด้วยภูเขาตระหง่าน น้ำทะเลใสสะอาด และพืชพรรณ</w:t>
      </w:r>
      <w:r w:rsidRPr="00392FBD">
        <w:rPr>
          <w:rFonts w:ascii="Kanit Light" w:hAnsi="Kanit Light" w:cs="Kanit Light" w:hint="cs"/>
          <w:szCs w:val="22"/>
          <w:cs/>
        </w:rPr>
        <w:t xml:space="preserve"> </w:t>
      </w:r>
      <w:r w:rsidRPr="00392FBD">
        <w:rPr>
          <w:rFonts w:ascii="Kanit Light" w:hAnsi="Kanit Light" w:cs="Kanit Light" w:hint="cs"/>
          <w:b/>
          <w:bCs/>
          <w:szCs w:val="22"/>
          <w:cs/>
        </w:rPr>
        <w:t>ถ่ายภาพกั</w:t>
      </w:r>
      <w:r w:rsidR="00025A11" w:rsidRPr="00392FBD">
        <w:rPr>
          <w:rFonts w:ascii="Kanit Light" w:hAnsi="Kanit Light" w:cs="Kanit Light" w:hint="cs"/>
          <w:b/>
          <w:bCs/>
          <w:szCs w:val="22"/>
          <w:cs/>
        </w:rPr>
        <w:t>บ</w:t>
      </w:r>
      <w:r w:rsidRPr="00392FBD">
        <w:rPr>
          <w:rFonts w:ascii="Kanit Light" w:hAnsi="Kanit Light" w:cs="Kanit Light" w:hint="cs"/>
          <w:b/>
          <w:bCs/>
          <w:szCs w:val="22"/>
          <w:cs/>
        </w:rPr>
        <w:t>ผลงานศิลปะ</w:t>
      </w:r>
      <w:r w:rsidRPr="00392FBD">
        <w:rPr>
          <w:rFonts w:ascii="Kanit Light" w:hAnsi="Kanit Light" w:cs="Kanit Light" w:hint="cs"/>
          <w:szCs w:val="22"/>
          <w:cs/>
        </w:rPr>
        <w:t xml:space="preserve"> </w:t>
      </w:r>
      <w:r w:rsidRPr="00392FBD">
        <w:rPr>
          <w:rFonts w:ascii="Kanit Light" w:hAnsi="Kanit Light" w:cs="Kanit Light"/>
          <w:color w:val="009900"/>
          <w:szCs w:val="22"/>
        </w:rPr>
        <w:t>Artscape Nordland-Untitled piece by Dan</w:t>
      </w:r>
      <w:r w:rsidRPr="00392FBD">
        <w:rPr>
          <w:rFonts w:ascii="Kanit Light" w:hAnsi="Kanit Light" w:cs="Kanit Light" w:hint="cs"/>
          <w:szCs w:val="22"/>
          <w:cs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>ที่เป็นการสร้างสะท้อนจากมุมมองศิลปะ</w:t>
      </w:r>
      <w:r w:rsidR="00025A11" w:rsidRPr="00392FBD">
        <w:rPr>
          <w:rFonts w:ascii="Kanit Light" w:hAnsi="Kanit Light" w:cs="Kanit Light" w:hint="cs"/>
          <w:szCs w:val="22"/>
          <w:cs/>
        </w:rPr>
        <w:t xml:space="preserve"> มีผลงานประมาณ 35 ชิ้น</w:t>
      </w:r>
      <w:r w:rsidRPr="00392FBD">
        <w:rPr>
          <w:rFonts w:ascii="Kanit Light" w:hAnsi="Kanit Light" w:cs="Kanit Light"/>
          <w:szCs w:val="22"/>
          <w:cs/>
        </w:rPr>
        <w:t xml:space="preserve"> </w:t>
      </w:r>
      <w:r w:rsidR="00025A11" w:rsidRPr="00392FBD">
        <w:rPr>
          <w:rFonts w:ascii="Kanit Light" w:hAnsi="Kanit Light" w:cs="Kanit Light" w:hint="cs"/>
          <w:szCs w:val="22"/>
          <w:cs/>
        </w:rPr>
        <w:t>กระจายตามจุดต่างๆ เป็นการ</w:t>
      </w:r>
      <w:r w:rsidRPr="00392FBD">
        <w:rPr>
          <w:rFonts w:ascii="Kanit Light" w:hAnsi="Kanit Light" w:cs="Kanit Light"/>
          <w:szCs w:val="22"/>
          <w:cs/>
        </w:rPr>
        <w:t>ผสมเข้ากับธรรมชาติโดยรอบที่สวยงาม</w:t>
      </w:r>
      <w:r w:rsidR="00025A11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025A11" w:rsidRPr="00392FBD">
        <w:rPr>
          <w:rFonts w:ascii="Kanit Light" w:hAnsi="Kanit Light" w:cs="Kanit Light"/>
          <w:color w:val="EE0000"/>
          <w:szCs w:val="22"/>
        </w:rPr>
        <w:t>(</w:t>
      </w:r>
      <w:r w:rsidR="00025A11" w:rsidRPr="00392FBD">
        <w:rPr>
          <w:rFonts w:ascii="Kanit Light" w:hAnsi="Kanit Light" w:cs="Kanit Light" w:hint="cs"/>
          <w:color w:val="EE0000"/>
          <w:szCs w:val="22"/>
          <w:cs/>
        </w:rPr>
        <w:t>ค่าทัวร์ไม่รวมค่าเข้าชม</w:t>
      </w:r>
      <w:r w:rsidR="00025A11" w:rsidRPr="00392FBD">
        <w:rPr>
          <w:rFonts w:ascii="Kanit Light" w:hAnsi="Kanit Light" w:cs="Kanit Light"/>
          <w:color w:val="EE0000"/>
          <w:szCs w:val="22"/>
        </w:rPr>
        <w:t>)</w:t>
      </w:r>
      <w:r w:rsidR="00025A11" w:rsidRPr="00392FB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025A11"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</w:p>
    <w:p w14:paraId="6FBCB554" w14:textId="77777777" w:rsidR="00D220B8" w:rsidRDefault="00D220B8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7B99D0F" w14:textId="77777777" w:rsidR="00D220B8" w:rsidRDefault="00D220B8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9A1A60C" w14:textId="77777777" w:rsidR="00D220B8" w:rsidRDefault="00D220B8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262EAEA" w14:textId="7E1147FF" w:rsidR="00D220B8" w:rsidRDefault="00D220B8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7803F300" wp14:editId="473362BD">
                <wp:simplePos x="0" y="0"/>
                <wp:positionH relativeFrom="column">
                  <wp:posOffset>-457200</wp:posOffset>
                </wp:positionH>
                <wp:positionV relativeFrom="paragraph">
                  <wp:posOffset>9525</wp:posOffset>
                </wp:positionV>
                <wp:extent cx="7550649" cy="2489835"/>
                <wp:effectExtent l="0" t="0" r="0" b="5715"/>
                <wp:wrapSquare wrapText="bothSides"/>
                <wp:docPr id="1850879886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649" cy="2489835"/>
                          <a:chOff x="2675" y="0"/>
                          <a:chExt cx="7550977" cy="2489835"/>
                        </a:xfrm>
                      </wpg:grpSpPr>
                      <pic:pic xmlns:pic="http://schemas.openxmlformats.org/drawingml/2006/picture">
                        <pic:nvPicPr>
                          <pic:cNvPr id="1678094272" name="Picture 77" descr="A reflection of mountains in a mirro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1257" y="0"/>
                            <a:ext cx="3922395" cy="2489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5699256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675" y="0"/>
                            <a:ext cx="3756660" cy="2489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B997FB" id="Group 71" o:spid="_x0000_s1026" style="position:absolute;margin-left:-36pt;margin-top:.75pt;width:594.55pt;height:196.05pt;z-index:252053504;mso-width-relative:margin;mso-height-relative:margin" coordorigin="26" coordsize="75509,24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">
                <v:shape id="Picture 77" o:spid="_x0000_s1027" type="#_x0000_t75" alt="A reflection of mountains in a mirror&#10;&#10;AI-generated content may be incorrect." style="position:absolute;left:36312;width:39224;height:2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">
                  <v:imagedata r:id="rId50" o:title="A reflection of mountains in a mirror&#10;&#10;AI-generated content may be incorrect"/>
                </v:shape>
                <v:shape id="Picture 77" o:spid="_x0000_s1028" type="#_x0000_t75" style="position:absolute;left:26;width:37567;height:2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3E7CEECC" w14:textId="061C6380" w:rsidR="00447BAD" w:rsidRPr="00392FBD" w:rsidRDefault="00025A11" w:rsidP="007373E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9900"/>
          <w:szCs w:val="22"/>
        </w:rPr>
      </w:pP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ดินทางสู่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สโวลแวร์ (</w:t>
      </w:r>
      <w:proofErr w:type="spellStart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Svolvær</w:t>
      </w:r>
      <w:proofErr w:type="spellEnd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8E69CD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8E69CD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8E69CD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8E69CD">
        <w:rPr>
          <w:rFonts w:ascii="Kanit Light" w:hAnsi="Kanit Light" w:cs="Kanit Light"/>
          <w:i/>
          <w:iCs/>
          <w:szCs w:val="22"/>
          <w:lang w:eastAsia="en-SG"/>
        </w:rPr>
        <w:t>25</w:t>
      </w:r>
      <w:r w:rsidR="008E69CD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8E69CD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8E69CD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8E69CD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8E69CD">
        <w:rPr>
          <w:rFonts w:ascii="Kanit Light" w:hAnsi="Kanit Light" w:cs="Kanit Light"/>
          <w:i/>
          <w:iCs/>
          <w:szCs w:val="22"/>
          <w:lang w:eastAsia="en-SG"/>
        </w:rPr>
        <w:t>30</w:t>
      </w:r>
      <w:r w:rsidR="008E69C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นาที</w:t>
      </w:r>
      <w:r w:rsidR="008E69CD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.</w:t>
      </w:r>
      <w:r w:rsidR="008E69CD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8E69CD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8E69CD" w:rsidRPr="00392FBD">
        <w:rPr>
          <w:rFonts w:ascii="Kanit Light" w:hAnsi="Kanit Light" w:cs="Kanit Light"/>
          <w:szCs w:val="22"/>
        </w:rPr>
        <w:t xml:space="preserve"> 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>เป็นเมืองที่มีเสน่ห์</w:t>
      </w:r>
      <w:r w:rsidR="007373E0" w:rsidRPr="00392FBD">
        <w:rPr>
          <w:rFonts w:ascii="Kanit Light" w:hAnsi="Kanit Light" w:cs="Kanit Light" w:hint="cs"/>
          <w:color w:val="000000" w:themeColor="text1"/>
          <w:szCs w:val="22"/>
          <w:cs/>
        </w:rPr>
        <w:t>และมีวิถีชีวิตแบบดั่งเดิมให้ได้สัมผัส</w:t>
      </w:r>
      <w:r w:rsidR="007373E0"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ถ่ายภาพด้านนอกกับ </w:t>
      </w:r>
      <w:r w:rsidR="007373E0" w:rsidRPr="00392FBD">
        <w:rPr>
          <w:rFonts w:ascii="Kanit Light" w:hAnsi="Kanit Light" w:cs="Kanit Light"/>
          <w:color w:val="009900"/>
          <w:szCs w:val="22"/>
          <w:cs/>
        </w:rPr>
        <w:t>โบสถ์สโวลแวร์ (</w:t>
      </w:r>
      <w:proofErr w:type="spellStart"/>
      <w:r w:rsidR="007373E0" w:rsidRPr="00392FBD">
        <w:rPr>
          <w:rFonts w:ascii="Kanit Light" w:hAnsi="Kanit Light" w:cs="Kanit Light"/>
          <w:color w:val="009900"/>
          <w:szCs w:val="22"/>
        </w:rPr>
        <w:t>Svolvær</w:t>
      </w:r>
      <w:proofErr w:type="spellEnd"/>
      <w:r w:rsidR="007373E0" w:rsidRPr="00392FBD">
        <w:rPr>
          <w:rFonts w:ascii="Kanit Light" w:hAnsi="Kanit Light" w:cs="Kanit Light"/>
          <w:color w:val="009900"/>
          <w:szCs w:val="22"/>
        </w:rPr>
        <w:t xml:space="preserve"> Church)</w:t>
      </w:r>
      <w:r w:rsidR="007373E0" w:rsidRPr="00392FBD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7373E0" w:rsidRPr="00392FBD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หรือที่รู้จักกันในชื่อ</w:t>
      </w:r>
      <w:r w:rsidR="007373E0" w:rsidRPr="00392FBD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373E0" w:rsidRPr="00392FBD">
        <w:rPr>
          <w:rFonts w:ascii="Kanit Light" w:hAnsi="Kanit Light" w:cs="Kanit Light"/>
          <w:color w:val="009900"/>
          <w:szCs w:val="22"/>
          <w:cs/>
        </w:rPr>
        <w:t>"มหาวิหารโลโฟเทน" (</w:t>
      </w:r>
      <w:r w:rsidR="007373E0" w:rsidRPr="00392FBD">
        <w:rPr>
          <w:rFonts w:ascii="Kanit Light" w:hAnsi="Kanit Light" w:cs="Kanit Light"/>
          <w:color w:val="009900"/>
          <w:szCs w:val="22"/>
        </w:rPr>
        <w:t xml:space="preserve">Lofoten Cathedral) </w:t>
      </w:r>
      <w:r w:rsidR="007373E0" w:rsidRPr="00392FBD">
        <w:rPr>
          <w:rFonts w:ascii="Kanit Light" w:hAnsi="Kanit Light" w:cs="Kanit Light"/>
          <w:color w:val="000000" w:themeColor="text1"/>
          <w:szCs w:val="22"/>
          <w:cs/>
        </w:rPr>
        <w:t>ซึ่งเป็นโบสถ์ไม้ที่ใหญ่ที่สุดในนอร์เวย์เหนือโบสถ์สร้างขึ้นในรูปแบบโบสถ์ยาวตั้งอยู่บนเนินเขาใจกลางเมืองสโวลแวร์ ทำให้เป็นอาคารที่โดดเด่นและมองเห็นได้ง่าย</w:t>
      </w:r>
      <w:r w:rsidR="007373E0" w:rsidRPr="00392F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472215EB" w14:textId="519D62D7" w:rsidR="00447BAD" w:rsidRPr="00392FBD" w:rsidRDefault="00D82F95" w:rsidP="00A1679E">
      <w:pPr>
        <w:spacing w:after="0" w:line="276" w:lineRule="auto"/>
        <w:ind w:left="709" w:right="-257" w:hanging="709"/>
        <w:jc w:val="thaiDistribute"/>
        <w:rPr>
          <w:rFonts w:ascii="Kanit Light" w:hAnsi="Kanit Light" w:cs="Kanit Light"/>
          <w:color w:val="FF0066"/>
          <w:szCs w:val="22"/>
        </w:rPr>
      </w:pPr>
      <w:r w:rsidRPr="00392FBD">
        <w:rPr>
          <w:rFonts w:ascii="Kanit Light" w:hAnsi="Kanit Light" w:cs="Kanit Light"/>
          <w:noProof/>
          <w:color w:val="FF0066"/>
          <w:szCs w:val="22"/>
        </w:rPr>
        <w:drawing>
          <wp:anchor distT="0" distB="0" distL="114300" distR="114300" simplePos="0" relativeHeight="252021760" behindDoc="0" locked="0" layoutInCell="1" allowOverlap="1" wp14:anchorId="547953FC" wp14:editId="6B48EAC5">
            <wp:simplePos x="0" y="0"/>
            <wp:positionH relativeFrom="column">
              <wp:posOffset>-457200</wp:posOffset>
            </wp:positionH>
            <wp:positionV relativeFrom="paragraph">
              <wp:posOffset>386715</wp:posOffset>
            </wp:positionV>
            <wp:extent cx="7543800" cy="4995545"/>
            <wp:effectExtent l="0" t="0" r="0" b="0"/>
            <wp:wrapSquare wrapText="bothSides"/>
            <wp:docPr id="1295450111" name="Picture 78" descr="A church with a steeple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50111" name="Picture 78" descr="A church with a steeple in the snow&#10;&#10;AI-generated content may be incorrect.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99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85563" w14:textId="77777777" w:rsidR="00D220B8" w:rsidRDefault="00D220B8" w:rsidP="00D220B8">
      <w:pPr>
        <w:spacing w:after="0" w:line="276" w:lineRule="auto"/>
        <w:ind w:right="-257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C9F4FED" w14:textId="6624C171" w:rsidR="00447BAD" w:rsidRDefault="005F1B85" w:rsidP="00080D52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 xml:space="preserve">ห้ามพลาด 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เป็นจุดถ่ายภาพยอดนิยมและเป็นสัญลักษณ์สำคัญของสโวลแวร์</w:t>
      </w:r>
      <w:r w:rsidRPr="00392FB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92FBD">
        <w:rPr>
          <w:rFonts w:ascii="Kanit Light" w:hAnsi="Kanit Light" w:cs="Kanit Light"/>
          <w:color w:val="009900"/>
          <w:szCs w:val="22"/>
          <w:cs/>
        </w:rPr>
        <w:t>รูปปั้น</w:t>
      </w:r>
      <w:r w:rsidRPr="00392FBD">
        <w:rPr>
          <w:rFonts w:ascii="Kanit Light" w:hAnsi="Kanit Light" w:cs="Kanit Light"/>
          <w:color w:val="009900"/>
          <w:szCs w:val="22"/>
        </w:rPr>
        <w:t xml:space="preserve"> Fisherman's Wife Statue </w:t>
      </w:r>
      <w:r w:rsidRPr="00392FBD">
        <w:rPr>
          <w:rFonts w:ascii="Kanit Light" w:hAnsi="Kanit Light" w:cs="Kanit Light"/>
          <w:color w:val="000000" w:themeColor="text1"/>
          <w:szCs w:val="22"/>
          <w:cs/>
        </w:rPr>
        <w:t>หรือที่รู้จักกันในท้องถิ่นว่า</w:t>
      </w:r>
      <w:r w:rsidRPr="00392FB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proofErr w:type="spellStart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Feskarkjerringa</w:t>
      </w:r>
      <w:proofErr w:type="spellEnd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Pr="00392FB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392FBD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Pr="00392FB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proofErr w:type="spellStart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Fiskerkona</w:t>
      </w:r>
      <w:proofErr w:type="spellEnd"/>
      <w:r w:rsidRPr="00392FBD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Pr="00392FB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392FBD">
        <w:rPr>
          <w:rFonts w:ascii="Kanit Light" w:hAnsi="Kanit Light" w:cs="Kanit Light" w:hint="cs"/>
          <w:color w:val="000000" w:themeColor="text1"/>
          <w:szCs w:val="22"/>
          <w:cs/>
        </w:rPr>
        <w:t>รูปปั้นนี้</w:t>
      </w:r>
      <w:r w:rsidRPr="00392FBD">
        <w:rPr>
          <w:rFonts w:ascii="Kanit Light" w:hAnsi="Kanit Light" w:cs="Kanit Light"/>
          <w:color w:val="000000" w:themeColor="text1"/>
          <w:szCs w:val="22"/>
          <w:cs/>
        </w:rPr>
        <w:t>สื่อถึงภรรยาของชาวประมงที่ยืนมองออกไปในทะเล รอคอยสามีของเธอกลับมาจากการออกหาปลาอย่างปลอดภัย</w:t>
      </w:r>
    </w:p>
    <w:p w14:paraId="0398EE82" w14:textId="67149A47" w:rsidR="00D220B8" w:rsidRPr="00392FBD" w:rsidRDefault="00D220B8" w:rsidP="005F1B85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392FBD">
        <w:rPr>
          <w:rFonts w:ascii="Kanit Light" w:hAnsi="Kanit Light" w:cs="Kanit Light" w:hint="cs"/>
          <w:noProof/>
          <w:color w:val="FF0066"/>
          <w:szCs w:val="22"/>
          <w:lang w:val="th-TH"/>
        </w:rPr>
        <w:drawing>
          <wp:anchor distT="0" distB="0" distL="114300" distR="114300" simplePos="0" relativeHeight="252022784" behindDoc="0" locked="0" layoutInCell="1" allowOverlap="1" wp14:anchorId="5C870809" wp14:editId="67637C3A">
            <wp:simplePos x="0" y="0"/>
            <wp:positionH relativeFrom="column">
              <wp:posOffset>-457200</wp:posOffset>
            </wp:positionH>
            <wp:positionV relativeFrom="paragraph">
              <wp:posOffset>252564</wp:posOffset>
            </wp:positionV>
            <wp:extent cx="7752080" cy="4663440"/>
            <wp:effectExtent l="0" t="0" r="0" b="0"/>
            <wp:wrapSquare wrapText="bothSides"/>
            <wp:docPr id="1093302790" name="Picture 79" descr="A statue of a person holding a to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02790" name="Picture 79" descr="A statue of a person holding a torch&#10;&#10;AI-generated content may be incorrect.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4" t="1695" r="4522" b="-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080" cy="466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93FC" w14:textId="77777777" w:rsidR="00D220B8" w:rsidRDefault="00D220B8" w:rsidP="00A1679E">
      <w:pPr>
        <w:spacing w:after="0" w:line="276" w:lineRule="auto"/>
        <w:ind w:left="709" w:right="-257" w:hanging="709"/>
        <w:jc w:val="thaiDistribute"/>
        <w:rPr>
          <w:rFonts w:ascii="Kanit Light" w:hAnsi="Kanit Light" w:cs="Kanit Light"/>
          <w:color w:val="FF0066"/>
          <w:szCs w:val="22"/>
        </w:rPr>
      </w:pPr>
    </w:p>
    <w:p w14:paraId="2235B1E3" w14:textId="1C6F7D45" w:rsidR="00580B62" w:rsidRPr="00392FBD" w:rsidRDefault="00580B62" w:rsidP="00A1679E">
      <w:pPr>
        <w:spacing w:after="0" w:line="276" w:lineRule="auto"/>
        <w:ind w:left="709" w:right="-257" w:hanging="709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392FBD">
        <w:rPr>
          <w:rFonts w:ascii="Kanit Light" w:hAnsi="Kanit Light" w:cs="Kanit Light" w:hint="cs"/>
          <w:color w:val="FF0066"/>
          <w:szCs w:val="22"/>
          <w:cs/>
        </w:rPr>
        <w:t xml:space="preserve">เย็น         </w:t>
      </w:r>
      <w:r w:rsidR="00B341EC" w:rsidRPr="00392FBD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="00DC2D64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DC2D64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="00DC2D64"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78B98FD" w14:textId="5FA8BAD6" w:rsidR="00580B62" w:rsidRPr="00AC5544" w:rsidRDefault="00580B62" w:rsidP="0007288F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007E"/>
          <w:position w:val="-1"/>
          <w:szCs w:val="22"/>
          <w:shd w:val="clear" w:color="auto" w:fill="FFFFFF"/>
          <w:cs/>
          <w:lang w:eastAsia="en-SG"/>
        </w:rPr>
      </w:pPr>
      <w:r w:rsidRPr="00AC5544">
        <w:rPr>
          <w:rFonts w:ascii="Kanit Light" w:hAnsi="Kanit Light" w:cs="Kanit Light" w:hint="cs"/>
          <w:color w:val="33007E"/>
          <w:szCs w:val="22"/>
          <w:cs/>
        </w:rPr>
        <w:t xml:space="preserve">ที่พัก </w:t>
      </w:r>
      <w:r w:rsidRPr="00AC5544">
        <w:rPr>
          <w:rFonts w:ascii="Kanit Light" w:hAnsi="Kanit Light" w:cs="Kanit Light"/>
          <w:color w:val="33007E"/>
          <w:szCs w:val="22"/>
        </w:rPr>
        <w:t xml:space="preserve">: </w:t>
      </w:r>
      <w:r w:rsidR="0007288F" w:rsidRPr="00AC5544">
        <w:rPr>
          <w:rFonts w:ascii="Kanit Light" w:hAnsi="Kanit Light" w:cs="Kanit Light"/>
          <w:color w:val="33007E"/>
          <w:szCs w:val="22"/>
        </w:rPr>
        <w:t xml:space="preserve">Fast Hotel </w:t>
      </w:r>
      <w:proofErr w:type="spellStart"/>
      <w:r w:rsidR="0007288F" w:rsidRPr="00AC5544">
        <w:rPr>
          <w:rFonts w:ascii="Kanit Light" w:hAnsi="Kanit Light" w:cs="Kanit Light"/>
          <w:color w:val="33007E"/>
          <w:szCs w:val="22"/>
        </w:rPr>
        <w:t>Svolvær</w:t>
      </w:r>
      <w:proofErr w:type="spellEnd"/>
      <w:r w:rsidR="0007288F" w:rsidRPr="00AC5544">
        <w:rPr>
          <w:rFonts w:ascii="Kanit Light" w:hAnsi="Kanit Light" w:cs="Kanit Light" w:hint="cs"/>
          <w:color w:val="33007E"/>
          <w:szCs w:val="22"/>
          <w:cs/>
        </w:rPr>
        <w:t xml:space="preserve"> </w:t>
      </w:r>
      <w:r w:rsidR="009B29A2" w:rsidRPr="00AC5544">
        <w:rPr>
          <w:rFonts w:ascii="Kanit Light" w:hAnsi="Kanit Light" w:cs="Kanit Light" w:hint="cs"/>
          <w:color w:val="33007E"/>
          <w:szCs w:val="22"/>
          <w:cs/>
        </w:rPr>
        <w:t>หรือเมืองและโรงแรมระดับใกล้เคียงกัน</w:t>
      </w:r>
    </w:p>
    <w:p w14:paraId="5178F41B" w14:textId="7CC1FC33" w:rsidR="00580B62" w:rsidRPr="00AC5544" w:rsidRDefault="00EC4FE5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007E"/>
          <w:position w:val="-1"/>
          <w:szCs w:val="22"/>
          <w:shd w:val="clear" w:color="auto" w:fill="FFFFFF"/>
          <w:cs/>
          <w:lang w:eastAsia="en-SG"/>
        </w:rPr>
      </w:pPr>
      <w:r w:rsidRPr="00AC5544">
        <w:rPr>
          <w:rFonts w:ascii="Kanit Light" w:eastAsia="Calibri" w:hAnsi="Kanit Light" w:cs="Kanit Light"/>
          <w:noProof/>
          <w:color w:val="33007E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9E2E9B" wp14:editId="0C2AD2CC">
                <wp:simplePos x="0" y="0"/>
                <wp:positionH relativeFrom="margin">
                  <wp:posOffset>-273050</wp:posOffset>
                </wp:positionH>
                <wp:positionV relativeFrom="paragraph">
                  <wp:posOffset>336550</wp:posOffset>
                </wp:positionV>
                <wp:extent cx="7099935" cy="843915"/>
                <wp:effectExtent l="0" t="0" r="24765" b="1333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843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C14AE8" w14:textId="3DAC1EA2" w:rsidR="00EA6290" w:rsidRPr="00B11437" w:rsidRDefault="00EA6290" w:rsidP="0004428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6" w:name="_Hlk119443283"/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สโวลแวร์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216AD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ฮาร์สตัด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ท่าอากาศยานฮาร์สตัด-นาร์วิก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ประเทศนอร์เวย์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ออสโล การ์เดอร์มอน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ประเทศนอร์เวย์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เมืองออสโล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</w:t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A572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6"/>
                          </w:p>
                          <w:p w14:paraId="226395B4" w14:textId="77777777" w:rsidR="00EA6290" w:rsidRPr="00B11437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80" style="position:absolute;left:0;text-align:left;margin-left:-21.5pt;margin-top:26.5pt;width:559.05pt;height:66.4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" fillcolor="#3500a0" strokecolor="#00b050" strokeweight="1.5pt">
                <v:fill color2="#6200ff" rotate="t" colors="0 #3500a0;.5 #5100e6;1 #6200ff" focus="100%" type="gradient"/>
                <v:textbox>
                  <w:txbxContent>
                    <w:p w14:paraId="50C14AE8" w14:textId="3DAC1EA2" w:rsidR="00EA6290" w:rsidRPr="00B11437" w:rsidRDefault="00EA6290" w:rsidP="0004428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17" w:name="_Hlk119443283"/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สโวลแวร์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216AD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ฮาร์สตัด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ท่าอากาศยานฮาร์สตัด-นาร์วิก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ประเทศนอร์เวย์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ออสโล การ์เดอร์มอน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ประเทศนอร์เวย์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เมืองออสโล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</w:t>
                      </w:r>
                      <w:r w:rsidR="00D344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A572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17"/>
                    </w:p>
                    <w:p w14:paraId="226395B4" w14:textId="77777777" w:rsidR="00EA6290" w:rsidRPr="00B11437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0B62" w:rsidRPr="00AC5544">
        <w:rPr>
          <w:rFonts w:ascii="Kanit Light" w:hAnsi="Kanit Light" w:cs="Kanit Light"/>
          <w:color w:val="33007E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580B62" w:rsidRPr="00AC5544">
        <w:rPr>
          <w:rFonts w:ascii="Kanit Light" w:hAnsi="Kanit Light" w:cs="Kanit Light" w:hint="cs"/>
          <w:color w:val="33007E"/>
          <w:szCs w:val="22"/>
          <w:cs/>
        </w:rPr>
        <w:t xml:space="preserve"> </w:t>
      </w:r>
      <w:r w:rsidR="00580B62" w:rsidRPr="00AC5544">
        <w:rPr>
          <w:rFonts w:ascii="Kanit Light" w:hAnsi="Kanit Light" w:cs="Kanit Light"/>
          <w:color w:val="33007E"/>
          <w:szCs w:val="22"/>
        </w:rPr>
        <w:t xml:space="preserve">5-7 </w:t>
      </w:r>
      <w:r w:rsidR="00580B62" w:rsidRPr="00AC5544">
        <w:rPr>
          <w:rFonts w:ascii="Kanit Light" w:hAnsi="Kanit Light" w:cs="Kanit Light"/>
          <w:color w:val="33007E"/>
          <w:szCs w:val="22"/>
          <w:cs/>
        </w:rPr>
        <w:t>วัน</w:t>
      </w:r>
      <w:r w:rsidR="009C185B" w:rsidRPr="00AC5544">
        <w:rPr>
          <w:rFonts w:ascii="Kanit Light" w:hAnsi="Kanit Light" w:cs="Kanit Light" w:hint="cs"/>
          <w:color w:val="33007E"/>
          <w:szCs w:val="22"/>
          <w:cs/>
        </w:rPr>
        <w:t xml:space="preserve"> </w:t>
      </w:r>
      <w:r w:rsidR="00580B62" w:rsidRPr="00AC5544">
        <w:rPr>
          <w:rFonts w:ascii="Kanit Light" w:hAnsi="Kanit Light" w:cs="Kanit Light"/>
          <w:color w:val="33007E"/>
          <w:szCs w:val="22"/>
          <w:cs/>
        </w:rPr>
        <w:t>ก่อนวันเดินทาง)</w:t>
      </w:r>
    </w:p>
    <w:p w14:paraId="4AC6E31B" w14:textId="77777777" w:rsidR="00044286" w:rsidRDefault="00044286" w:rsidP="00A1679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</w:p>
    <w:p w14:paraId="7ACE66B4" w14:textId="34195461" w:rsidR="000F5574" w:rsidRPr="00392FBD" w:rsidRDefault="00580B62" w:rsidP="00A1679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  <w:r w:rsidRPr="00392FBD">
        <w:rPr>
          <w:rFonts w:ascii="Kanit Light" w:hAnsi="Kanit Light" w:cs="Kanit Light" w:hint="cs"/>
          <w:color w:val="FF0066"/>
          <w:szCs w:val="22"/>
          <w:cs/>
          <w:lang w:val="en-SG"/>
        </w:rPr>
        <w:t xml:space="preserve">เช้า           </w:t>
      </w:r>
      <w:r w:rsidRPr="00392FBD">
        <w:rPr>
          <w:rFonts w:ascii="Kanit Light" w:hAnsi="Kanit Light" w:cs="Kanit Light"/>
          <w:color w:val="FF0066"/>
          <w:szCs w:val="22"/>
          <w:lang w:val="en-SG"/>
        </w:rPr>
        <w:sym w:font="Webdings" w:char="F0E4"/>
      </w:r>
      <w:r w:rsidRPr="00392FBD">
        <w:rPr>
          <w:rFonts w:ascii="Kanit Light" w:hAnsi="Kanit Light" w:cs="Kanit Light"/>
          <w:color w:val="FF0066"/>
          <w:szCs w:val="22"/>
          <w:cs/>
          <w:lang w:val="en-SG"/>
        </w:rPr>
        <w:t xml:space="preserve"> รับประทานอาหารเช้า </w:t>
      </w:r>
      <w:r w:rsidR="000F5574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392FBD">
        <w:rPr>
          <w:rFonts w:ascii="Kanit Light" w:hAnsi="Kanit Light" w:cs="Kanit Light"/>
          <w:color w:val="FF0066"/>
          <w:szCs w:val="22"/>
        </w:rPr>
        <w:t xml:space="preserve"> </w:t>
      </w:r>
      <w:r w:rsidRPr="00392FBD">
        <w:rPr>
          <w:rFonts w:ascii="Kanit Light" w:hAnsi="Kanit Light" w:cs="Kanit Light"/>
          <w:color w:val="FF0066"/>
          <w:szCs w:val="22"/>
          <w:highlight w:val="yellow"/>
          <w:cs/>
          <w:lang w:val="en-SG"/>
        </w:rPr>
        <w:t>(มื้อที่1</w:t>
      </w:r>
      <w:r w:rsidR="00A572D8" w:rsidRPr="00392FBD">
        <w:rPr>
          <w:rFonts w:ascii="Kanit Light" w:hAnsi="Kanit Light" w:cs="Kanit Light" w:hint="cs"/>
          <w:color w:val="FF0066"/>
          <w:szCs w:val="22"/>
          <w:highlight w:val="yellow"/>
          <w:cs/>
          <w:lang w:val="en-SG"/>
        </w:rPr>
        <w:t>3</w:t>
      </w:r>
      <w:r w:rsidRPr="00392FBD">
        <w:rPr>
          <w:rFonts w:ascii="Kanit Light" w:hAnsi="Kanit Light" w:cs="Kanit Light"/>
          <w:color w:val="FF0066"/>
          <w:szCs w:val="22"/>
          <w:highlight w:val="yellow"/>
          <w:cs/>
          <w:lang w:val="en-SG"/>
        </w:rPr>
        <w:t>)</w:t>
      </w:r>
      <w:r w:rsidRPr="00392FBD">
        <w:rPr>
          <w:rFonts w:ascii="Kanit Light" w:hAnsi="Kanit Light" w:cs="Kanit Light"/>
          <w:color w:val="FF0066"/>
          <w:szCs w:val="22"/>
          <w:cs/>
          <w:lang w:val="en-SG"/>
        </w:rPr>
        <w:t xml:space="preserve"> </w:t>
      </w:r>
    </w:p>
    <w:p w14:paraId="358CCD3A" w14:textId="18A7A6A0" w:rsidR="00BF0724" w:rsidRPr="00392FBD" w:rsidRDefault="005F1B85" w:rsidP="005F1B8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="00216AD0" w:rsidRPr="00392FB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16AD0" w:rsidRPr="00392FBD">
        <w:rPr>
          <w:rFonts w:ascii="Kanit Light" w:hAnsi="Kanit Light" w:cs="Kanit Light"/>
          <w:b/>
          <w:bCs/>
          <w:szCs w:val="22"/>
          <w:cs/>
        </w:rPr>
        <w:t>เมืองฮาร์สตัด (</w:t>
      </w:r>
      <w:r w:rsidR="00216AD0" w:rsidRPr="00392FBD">
        <w:rPr>
          <w:rFonts w:ascii="Kanit Light" w:hAnsi="Kanit Light" w:cs="Kanit Light"/>
          <w:b/>
          <w:bCs/>
          <w:szCs w:val="22"/>
        </w:rPr>
        <w:t>Harstad)</w:t>
      </w:r>
      <w:r w:rsidR="00216AD0" w:rsidRPr="00392FB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16AD0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216AD0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216AD0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B70A02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168</w:t>
      </w:r>
      <w:r w:rsidR="00216AD0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216AD0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216AD0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216AD0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B70A02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2.45</w:t>
      </w:r>
      <w:r w:rsidR="00216AD0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216AD0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="00216AD0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216AD0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216AD0" w:rsidRPr="00392FBD">
        <w:rPr>
          <w:rFonts w:ascii="Kanit Light" w:hAnsi="Kanit Light" w:cs="Kanit Light"/>
          <w:szCs w:val="22"/>
          <w:cs/>
          <w:lang w:eastAsia="en-SG"/>
        </w:rPr>
        <w:t>เป็นเมืองที่มีชีวิตชีวา</w:t>
      </w:r>
      <w:r w:rsidR="00216AD0" w:rsidRPr="00392FBD">
        <w:rPr>
          <w:rFonts w:ascii="Kanit Light" w:hAnsi="Kanit Light" w:cs="Kanit Light" w:hint="cs"/>
          <w:szCs w:val="22"/>
          <w:cs/>
          <w:lang w:eastAsia="en-SG"/>
        </w:rPr>
        <w:t>มี</w:t>
      </w:r>
      <w:r w:rsidR="00216AD0" w:rsidRPr="00392FBD">
        <w:rPr>
          <w:rFonts w:ascii="Kanit Light" w:hAnsi="Kanit Light" w:cs="Kanit Light"/>
          <w:szCs w:val="22"/>
          <w:cs/>
          <w:lang w:eastAsia="en-SG"/>
        </w:rPr>
        <w:t>อาหารที่มีเสน่ห์มากมาย</w:t>
      </w:r>
      <w:r w:rsidR="00216AD0" w:rsidRPr="00392FBD">
        <w:rPr>
          <w:rFonts w:ascii="Kanit Light" w:hAnsi="Kanit Light" w:cs="Kanit Light" w:hint="cs"/>
          <w:szCs w:val="22"/>
          <w:cs/>
          <w:lang w:eastAsia="en-SG"/>
        </w:rPr>
        <w:t>และ</w:t>
      </w:r>
      <w:r w:rsidRPr="00392FBD">
        <w:rPr>
          <w:rFonts w:ascii="Kanit Light" w:hAnsi="Kanit Light" w:cs="Kanit Light"/>
          <w:szCs w:val="22"/>
          <w:cs/>
          <w:lang w:eastAsia="en-SG"/>
        </w:rPr>
        <w:t>ผสมผสานวัฒนธรรม ประวัติศาสตร์ และธรรมชาติอันงดงามเข้าไว้ด้วยกัน</w:t>
      </w:r>
    </w:p>
    <w:p w14:paraId="14FBB990" w14:textId="3EFD1460" w:rsidR="00A572D8" w:rsidRPr="00392FBD" w:rsidRDefault="00BE18D1" w:rsidP="00A572D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เที่ยง</w:t>
      </w:r>
      <w:r w:rsidR="00A572D8" w:rsidRPr="00392FBD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อิสระ</w:t>
      </w:r>
      <w:r w:rsidR="00A572D8"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>อาหาร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eastAsia="en-SG"/>
        </w:rPr>
        <w:t xml:space="preserve">เที่ยง </w:t>
      </w:r>
      <w:r w:rsidR="00A572D8"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="00A572D8" w:rsidRPr="00392FBD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5E0211C5" w14:textId="588CE2EF" w:rsidR="009C5BA7" w:rsidRPr="00392FBD" w:rsidRDefault="009C5BA7" w:rsidP="009C5BA7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 w:rsidRPr="00392FBD">
        <w:rPr>
          <w:rFonts w:ascii="Kanit Light" w:hAnsi="Kanit Light" w:cs="Kanit Light" w:hint="cs"/>
          <w:szCs w:val="22"/>
          <w:cs/>
          <w:lang w:val="en-SG"/>
        </w:rPr>
        <w:t>สมควร</w:t>
      </w:r>
      <w:r w:rsidRPr="00392FBD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392FBD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392FBD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ท่าอากาศยานฮาร์สตัด-นาร์วิก</w:t>
      </w:r>
      <w:r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/>
        </w:rPr>
        <w:t>ประเทศนอร์เวย์</w:t>
      </w:r>
      <w:r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5F1B85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5F1B85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45 </w:t>
      </w:r>
      <w:r w:rsidR="005F1B85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5F1B85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5F1B85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5F1B85" w:rsidRPr="00392FB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392FBD">
        <w:rPr>
          <w:rFonts w:ascii="Kanit Light" w:hAnsi="Kanit Light" w:cs="Kanit Light" w:hint="cs"/>
          <w:color w:val="0000FF"/>
          <w:szCs w:val="22"/>
          <w:cs/>
        </w:rPr>
        <w:t xml:space="preserve"> เมือง</w:t>
      </w:r>
      <w:r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ออสโล</w:t>
      </w:r>
    </w:p>
    <w:p w14:paraId="1070988C" w14:textId="6FC5D593" w:rsidR="009C5BA7" w:rsidRDefault="00080D52" w:rsidP="00CE7192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lang w:eastAsia="en-SG"/>
        </w:rPr>
      </w:pPr>
      <w:r>
        <w:rPr>
          <w:rFonts w:ascii="Kanit Light" w:hAnsi="Kanit Light" w:cs="Kanit Light"/>
          <w:szCs w:val="22"/>
          <w:lang w:val="en-SG" w:eastAsia="en-SG"/>
        </w:rPr>
        <w:t>XX.XX</w:t>
      </w:r>
      <w:r w:rsidR="009C5BA7" w:rsidRPr="00392FBD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9C5BA7" w:rsidRPr="00392FBD">
        <w:rPr>
          <w:rFonts w:ascii="Kanit Light" w:hAnsi="Kanit Light" w:cs="Kanit Light"/>
          <w:szCs w:val="22"/>
          <w:cs/>
          <w:lang w:val="en-SG" w:eastAsia="en-SG"/>
        </w:rPr>
        <w:tab/>
        <w:t>นำท่านเดินทางสู่</w:t>
      </w:r>
      <w:r w:rsidR="009C5BA7" w:rsidRPr="00392FBD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D344A5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ออสโล การ์เดอร์มอน</w:t>
      </w:r>
      <w:r w:rsidR="00D344A5" w:rsidRPr="00392FBD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ประเทศนอร์เวย์</w:t>
      </w:r>
      <w:r w:rsidR="009C5BA7" w:rsidRPr="00392FBD">
        <w:rPr>
          <w:rFonts w:ascii="Kanit Light" w:hAnsi="Kanit Light" w:cs="Kanit Light"/>
          <w:color w:val="0000FF"/>
          <w:szCs w:val="22"/>
          <w:lang w:val="en-SG" w:eastAsia="en-SG"/>
        </w:rPr>
        <w:t xml:space="preserve"> </w:t>
      </w:r>
      <w:r w:rsidR="009C5BA7" w:rsidRPr="00392FBD">
        <w:rPr>
          <w:rFonts w:ascii="Kanit Light" w:hAnsi="Kanit Light" w:cs="Kanit Light" w:hint="cs"/>
          <w:color w:val="000000" w:themeColor="text1"/>
          <w:szCs w:val="22"/>
          <w:cs/>
          <w:lang w:val="en-SG" w:eastAsia="en-SG"/>
        </w:rPr>
        <w:t>โดยสายการบิน</w:t>
      </w:r>
      <w:r w:rsidR="009C5BA7" w:rsidRPr="00392FBD">
        <w:rPr>
          <w:rFonts w:ascii="Arial" w:hAnsi="Arial" w:cs="Arial"/>
          <w:color w:val="000000" w:themeColor="text1"/>
          <w:szCs w:val="22"/>
          <w:shd w:val="clear" w:color="auto" w:fill="FFFFFF"/>
        </w:rPr>
        <w:t xml:space="preserve"> </w:t>
      </w:r>
      <w:r>
        <w:rPr>
          <w:rFonts w:ascii="Kanit Light" w:hAnsi="Kanit Light" w:cs="Kanit Light"/>
          <w:color w:val="EE0000"/>
          <w:szCs w:val="22"/>
          <w:lang w:eastAsia="en-SG"/>
        </w:rPr>
        <w:t xml:space="preserve">XXX </w:t>
      </w:r>
      <w:r w:rsidR="009C5BA7" w:rsidRPr="00392FBD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hAnsi="Kanit Light" w:cs="Kanit Light"/>
          <w:color w:val="FF0000"/>
          <w:szCs w:val="22"/>
          <w:lang w:eastAsia="en-SG"/>
        </w:rPr>
        <w:t>XXXXX</w:t>
      </w:r>
    </w:p>
    <w:p w14:paraId="5404FA27" w14:textId="77777777" w:rsidR="00C45482" w:rsidRDefault="00C45482" w:rsidP="00C45482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lastRenderedPageBreak/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1D5153B5" w14:textId="77777777" w:rsidR="00C45482" w:rsidRPr="00392FBD" w:rsidRDefault="00C45482" w:rsidP="00CE7192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</w:p>
    <w:p w14:paraId="4A98EE81" w14:textId="1A363324" w:rsidR="009C5BA7" w:rsidRDefault="00080D52" w:rsidP="009C5BA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FF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9C5BA7" w:rsidRPr="00392FBD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9C5BA7" w:rsidRPr="00392FBD">
        <w:rPr>
          <w:rFonts w:ascii="Kanit Light" w:hAnsi="Kanit Light" w:cs="Kanit Light"/>
          <w:szCs w:val="22"/>
          <w:lang w:eastAsia="en-SG"/>
        </w:rPr>
        <w:t xml:space="preserve"> </w:t>
      </w:r>
      <w:r w:rsidR="009C5BA7" w:rsidRPr="00392FBD">
        <w:rPr>
          <w:rFonts w:ascii="Kanit Light" w:hAnsi="Kanit Light" w:cs="Kanit Light"/>
          <w:szCs w:val="22"/>
          <w:cs/>
          <w:lang w:eastAsia="en-SG"/>
        </w:rPr>
        <w:t>น</w:t>
      </w:r>
      <w:r w:rsidR="009C5BA7" w:rsidRPr="00392FBD">
        <w:rPr>
          <w:rFonts w:ascii="Kanit Light" w:hAnsi="Kanit Light" w:cs="Kanit Light" w:hint="cs"/>
          <w:szCs w:val="22"/>
          <w:cs/>
          <w:lang w:eastAsia="en-SG"/>
        </w:rPr>
        <w:t>.</w:t>
      </w:r>
      <w:r w:rsidR="009C5BA7" w:rsidRPr="00392FBD">
        <w:rPr>
          <w:rFonts w:ascii="Kanit Light" w:hAnsi="Kanit Light" w:cs="Kanit Light"/>
          <w:szCs w:val="22"/>
          <w:cs/>
          <w:lang w:eastAsia="en-SG"/>
        </w:rPr>
        <w:tab/>
        <w:t>เดินทางถึง</w:t>
      </w:r>
      <w:r w:rsidR="009C5BA7" w:rsidRPr="00392FBD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D344A5" w:rsidRPr="00392FB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ออสโล การ์เดอร์มอน</w:t>
      </w:r>
      <w:r w:rsidR="00D344A5" w:rsidRPr="00392FBD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ประเทศนอร์เวย์</w:t>
      </w:r>
    </w:p>
    <w:p w14:paraId="3778469A" w14:textId="54542C92" w:rsidR="00C54843" w:rsidRPr="00C54843" w:rsidRDefault="00C54843" w:rsidP="00C5484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C54843">
        <w:rPr>
          <w:rFonts w:ascii="Kanit Light" w:hAnsi="Kanit Light" w:cs="Kanit Light" w:hint="cs"/>
          <w:b/>
          <w:bCs/>
          <w:noProof/>
          <w:szCs w:val="22"/>
          <w:bdr w:val="none" w:sz="0" w:space="0" w:color="auto" w:frame="1"/>
          <w:shd w:val="clear" w:color="auto" w:fill="FFFFFF"/>
          <w:cs/>
        </w:rPr>
        <w:t xml:space="preserve">เดินทางสู่เมืองออสโล </w:t>
      </w:r>
      <w:r w:rsidRPr="00C54843">
        <w:rPr>
          <w:rFonts w:ascii="Kanit Light" w:hAnsi="Kanit Light" w:cs="Kanit Light"/>
          <w:b/>
          <w:bCs/>
          <w:noProof/>
          <w:szCs w:val="22"/>
          <w:bdr w:val="none" w:sz="0" w:space="0" w:color="auto" w:frame="1"/>
          <w:shd w:val="clear" w:color="auto" w:fill="FFFFFF"/>
        </w:rPr>
        <w:t>(Oslo)</w:t>
      </w:r>
      <w:r>
        <w:rPr>
          <w:rFonts w:ascii="Kanit Light" w:hAnsi="Kanit Light" w:cs="Kanit Light"/>
          <w:b/>
          <w:bCs/>
          <w:noProof/>
          <w:szCs w:val="22"/>
          <w:bdr w:val="none" w:sz="0" w:space="0" w:color="auto" w:frame="1"/>
          <w:shd w:val="clear" w:color="auto" w:fill="FFFFFF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>
        <w:rPr>
          <w:rFonts w:ascii="Kanit Light" w:hAnsi="Kanit Light" w:cs="Kanit Light"/>
          <w:i/>
          <w:iCs/>
          <w:szCs w:val="22"/>
          <w:lang w:eastAsia="en-SG"/>
        </w:rPr>
        <w:t>50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AE09D0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เป็นเมืองหลวงของประเทศ 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ศูนย์รวมความเจริญทางเศรษฐกิจ แหล่งประวัติศาสตร์ </w:t>
      </w:r>
      <w:r w:rsidRPr="00AE09D0">
        <w:rPr>
          <w:rFonts w:ascii="Kanit Light" w:hAnsi="Kanit Light" w:cs="Kanit Light" w:hint="cs"/>
          <w:sz w:val="23"/>
          <w:szCs w:val="23"/>
          <w:cs/>
        </w:rPr>
        <w:t>และเมืองนี้มีการ</w:t>
      </w:r>
      <w:r w:rsidRPr="00AE09D0">
        <w:rPr>
          <w:rFonts w:ascii="Kanit Light" w:hAnsi="Kanit Light" w:cs="Kanit Light"/>
          <w:sz w:val="23"/>
          <w:szCs w:val="23"/>
          <w:cs/>
        </w:rPr>
        <w:t>ดูแลเอาใจใส่ในสิ่งแวดล้อม และควบคุมเรื่องมลภาวะอย่างเคร่งครัดทำให้ถูกขนานนามให้เป็น</w:t>
      </w:r>
      <w:r w:rsidRPr="00AE09D0">
        <w:rPr>
          <w:rFonts w:ascii="Kanit Light" w:hAnsi="Kanit Light" w:cs="Kanit Light"/>
          <w:b/>
          <w:bCs/>
          <w:sz w:val="23"/>
          <w:szCs w:val="23"/>
          <w:cs/>
        </w:rPr>
        <w:t xml:space="preserve"> "ปอดของยุโรป"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 </w:t>
      </w:r>
    </w:p>
    <w:p w14:paraId="3D5A9ED6" w14:textId="1A2E1249" w:rsidR="00A572D8" w:rsidRPr="00392FBD" w:rsidRDefault="00A572D8" w:rsidP="00A572D8">
      <w:pPr>
        <w:spacing w:after="0" w:line="276" w:lineRule="auto"/>
        <w:ind w:left="709" w:right="-257" w:hanging="709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392FBD">
        <w:rPr>
          <w:rFonts w:ascii="Kanit Light" w:hAnsi="Kanit Light" w:cs="Kanit Light" w:hint="cs"/>
          <w:color w:val="FF0066"/>
          <w:szCs w:val="22"/>
          <w:cs/>
        </w:rPr>
        <w:t xml:space="preserve">เย็น         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392FBD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2128AEB" w14:textId="5425F628" w:rsidR="00DC2D64" w:rsidRPr="00392FBD" w:rsidRDefault="00DC2D64" w:rsidP="0007288F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cs/>
          <w:lang w:eastAsia="en-SG"/>
        </w:rPr>
      </w:pPr>
      <w:r w:rsidRPr="00392FBD">
        <w:rPr>
          <w:rFonts w:ascii="Kanit Light" w:hAnsi="Kanit Light" w:cs="Kanit Light" w:hint="cs"/>
          <w:color w:val="C00000"/>
          <w:szCs w:val="22"/>
          <w:cs/>
        </w:rPr>
        <w:t xml:space="preserve">ที่พัก </w:t>
      </w:r>
      <w:r w:rsidRPr="00392FBD">
        <w:rPr>
          <w:rFonts w:ascii="Kanit Light" w:hAnsi="Kanit Light" w:cs="Kanit Light"/>
          <w:color w:val="C00000"/>
          <w:szCs w:val="22"/>
        </w:rPr>
        <w:t xml:space="preserve">: </w:t>
      </w:r>
      <w:r w:rsidR="00682B3F" w:rsidRPr="00682B3F">
        <w:rPr>
          <w:rFonts w:ascii="Kanit Light" w:hAnsi="Kanit Light" w:cs="Kanit Light"/>
          <w:color w:val="C00000"/>
          <w:szCs w:val="22"/>
        </w:rPr>
        <w:t>Best Western Plus Oslo Airport</w:t>
      </w:r>
      <w:r w:rsidR="00682B3F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392FBD">
        <w:rPr>
          <w:rFonts w:ascii="Kanit Light" w:hAnsi="Kanit Light" w:cs="Kanit Light" w:hint="cs"/>
          <w:color w:val="C00000"/>
          <w:szCs w:val="22"/>
          <w:cs/>
        </w:rPr>
        <w:t>หรือ</w:t>
      </w:r>
      <w:r w:rsidR="009B29A2" w:rsidRPr="00392FBD">
        <w:rPr>
          <w:rFonts w:ascii="Kanit Light" w:hAnsi="Kanit Light" w:cs="Kanit Light" w:hint="cs"/>
          <w:color w:val="C00000"/>
          <w:szCs w:val="22"/>
          <w:cs/>
        </w:rPr>
        <w:t>เมืองและ</w:t>
      </w:r>
      <w:r w:rsidRPr="00392FBD">
        <w:rPr>
          <w:rFonts w:ascii="Kanit Light" w:hAnsi="Kanit Light" w:cs="Kanit Light" w:hint="cs"/>
          <w:color w:val="C00000"/>
          <w:szCs w:val="22"/>
          <w:cs/>
        </w:rPr>
        <w:t>โรงแรมระดับใกล้เคียงกัน</w:t>
      </w:r>
    </w:p>
    <w:p w14:paraId="7C684ACF" w14:textId="3CF27F9D" w:rsidR="00DC2D64" w:rsidRDefault="00DC2D64" w:rsidP="00DC2D64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392FBD">
        <w:rPr>
          <w:rFonts w:ascii="Kanit Light" w:hAnsi="Kanit Light" w:cs="Kanit Light"/>
          <w:color w:val="C00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392FBD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392FBD">
        <w:rPr>
          <w:rFonts w:ascii="Kanit Light" w:hAnsi="Kanit Light" w:cs="Kanit Light"/>
          <w:color w:val="C00000"/>
          <w:szCs w:val="22"/>
        </w:rPr>
        <w:t xml:space="preserve">5-7 </w:t>
      </w:r>
      <w:r w:rsidRPr="00392FBD">
        <w:rPr>
          <w:rFonts w:ascii="Kanit Light" w:hAnsi="Kanit Light" w:cs="Kanit Light"/>
          <w:color w:val="C00000"/>
          <w:szCs w:val="22"/>
          <w:cs/>
        </w:rPr>
        <w:t>วัน</w:t>
      </w:r>
      <w:r w:rsidRPr="00392FBD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392FBD">
        <w:rPr>
          <w:rFonts w:ascii="Kanit Light" w:hAnsi="Kanit Light" w:cs="Kanit Light"/>
          <w:color w:val="C00000"/>
          <w:szCs w:val="22"/>
          <w:cs/>
        </w:rPr>
        <w:t>ก่อนวันเดินทาง)</w:t>
      </w:r>
    </w:p>
    <w:p w14:paraId="576EDD26" w14:textId="3E1679C2" w:rsidR="00044286" w:rsidRPr="00392FBD" w:rsidRDefault="00044286" w:rsidP="00DC2D6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cs/>
          <w:lang w:eastAsia="en-SG"/>
        </w:rPr>
      </w:pPr>
      <w:r w:rsidRPr="00392FBD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3341EF" wp14:editId="3623F4C7">
                <wp:simplePos x="0" y="0"/>
                <wp:positionH relativeFrom="margin">
                  <wp:posOffset>-229235</wp:posOffset>
                </wp:positionH>
                <wp:positionV relativeFrom="paragraph">
                  <wp:posOffset>231775</wp:posOffset>
                </wp:positionV>
                <wp:extent cx="7099935" cy="795020"/>
                <wp:effectExtent l="0" t="0" r="24765" b="2413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95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C5664" w14:textId="26FD7FE9" w:rsidR="00EA6290" w:rsidRPr="000A04CD" w:rsidRDefault="00EA6290" w:rsidP="0004428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ออสโล การ์เดอร์มอน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ประเทศนอร์เวย์</w:t>
                            </w:r>
                            <w:r w:rsidR="00D344A5" w:rsidRPr="00D344A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344A5" w:rsidRP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ท่าอากาศยานนานาชาติดูไบ แวะพักเปลี่ยนเครื่อง</w:t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344A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A1B2734" w14:textId="77777777" w:rsidR="00EA6290" w:rsidRPr="00572E35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81" style="position:absolute;left:0;text-align:left;margin-left:-18.05pt;margin-top:18.25pt;width:559.05pt;height:62.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" fillcolor="#3500a0" strokecolor="#00b050" strokeweight="1.5pt">
                <v:fill color2="#6200ff" rotate="t" colors="0 #3500a0;.5 #5100e6;1 #6200ff" focus="100%" type="gradient"/>
                <v:textbox>
                  <w:txbxContent>
                    <w:p w14:paraId="60CC5664" w14:textId="26FD7FE9" w:rsidR="00EA6290" w:rsidRPr="000A04CD" w:rsidRDefault="00EA6290" w:rsidP="0004428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ออสโล การ์เดอร์มอน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ประเทศนอร์เวย์</w:t>
                      </w:r>
                      <w:r w:rsidR="00D344A5" w:rsidRPr="00D344A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344A5" w:rsidRP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ท่าอากาศยานนานาชาติดูไบ แวะพักเปลี่ยนเครื่อง</w:t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344A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A1B2734" w14:textId="77777777" w:rsidR="00EA6290" w:rsidRPr="00572E35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993D66" w14:textId="77777777" w:rsidR="00044286" w:rsidRDefault="00044286" w:rsidP="00A1679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</w:p>
    <w:p w14:paraId="2D43A9CE" w14:textId="5B46BBA3" w:rsidR="00DC2D64" w:rsidRPr="00392FBD" w:rsidRDefault="00DC2D64" w:rsidP="00A1679E">
      <w:pPr>
        <w:spacing w:after="0"/>
        <w:ind w:left="851" w:hanging="851"/>
        <w:rPr>
          <w:rFonts w:ascii="Kanit Light" w:hAnsi="Kanit Light" w:cs="Kanit Light"/>
          <w:color w:val="FF0066"/>
          <w:szCs w:val="22"/>
        </w:rPr>
      </w:pPr>
      <w:r w:rsidRPr="00392FBD">
        <w:rPr>
          <w:rFonts w:ascii="Kanit Light" w:hAnsi="Kanit Light" w:cs="Kanit Light" w:hint="cs"/>
          <w:color w:val="FF0066"/>
          <w:szCs w:val="22"/>
          <w:cs/>
          <w:lang w:val="en-SG"/>
        </w:rPr>
        <w:t xml:space="preserve">เช้า           </w:t>
      </w:r>
      <w:r w:rsidRPr="00392FBD">
        <w:rPr>
          <w:rFonts w:ascii="Kanit Light" w:hAnsi="Kanit Light" w:cs="Kanit Light"/>
          <w:color w:val="FF0066"/>
          <w:szCs w:val="22"/>
          <w:lang w:val="en-SG"/>
        </w:rPr>
        <w:sym w:font="Webdings" w:char="F0E4"/>
      </w:r>
      <w:r w:rsidRPr="00392FBD">
        <w:rPr>
          <w:rFonts w:ascii="Kanit Light" w:hAnsi="Kanit Light" w:cs="Kanit Light"/>
          <w:color w:val="FF0066"/>
          <w:szCs w:val="22"/>
          <w:cs/>
          <w:lang w:val="en-SG"/>
        </w:rPr>
        <w:t xml:space="preserve"> รับประทานอาหารเช้า </w:t>
      </w:r>
      <w:r w:rsidRPr="00392FBD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392FBD">
        <w:rPr>
          <w:rFonts w:ascii="Kanit Light" w:hAnsi="Kanit Light" w:cs="Kanit Light"/>
          <w:color w:val="FF0066"/>
          <w:szCs w:val="22"/>
        </w:rPr>
        <w:t xml:space="preserve"> </w:t>
      </w:r>
      <w:r w:rsidRPr="00392FBD">
        <w:rPr>
          <w:rFonts w:ascii="Kanit Light" w:hAnsi="Kanit Light" w:cs="Kanit Light"/>
          <w:color w:val="FF0066"/>
          <w:szCs w:val="22"/>
          <w:highlight w:val="yellow"/>
          <w:cs/>
          <w:lang w:val="en-SG"/>
        </w:rPr>
        <w:t>(มื้อที่1</w:t>
      </w:r>
      <w:r w:rsidR="00A572D8" w:rsidRPr="00392FBD">
        <w:rPr>
          <w:rFonts w:ascii="Kanit Light" w:hAnsi="Kanit Light" w:cs="Kanit Light" w:hint="cs"/>
          <w:color w:val="FF0066"/>
          <w:szCs w:val="22"/>
          <w:highlight w:val="yellow"/>
          <w:cs/>
          <w:lang w:val="en-SG"/>
        </w:rPr>
        <w:t>5</w:t>
      </w:r>
      <w:r w:rsidRPr="00392FBD">
        <w:rPr>
          <w:rFonts w:ascii="Kanit Light" w:hAnsi="Kanit Light" w:cs="Kanit Light"/>
          <w:color w:val="FF0066"/>
          <w:szCs w:val="22"/>
          <w:highlight w:val="yellow"/>
          <w:cs/>
          <w:lang w:val="en-SG"/>
        </w:rPr>
        <w:t>)</w:t>
      </w:r>
      <w:r w:rsidRPr="00392FBD">
        <w:rPr>
          <w:rFonts w:ascii="Kanit Light" w:hAnsi="Kanit Light" w:cs="Kanit Light"/>
          <w:color w:val="FF0066"/>
          <w:szCs w:val="22"/>
          <w:cs/>
          <w:lang w:val="en-SG"/>
        </w:rPr>
        <w:t xml:space="preserve"> </w:t>
      </w:r>
    </w:p>
    <w:p w14:paraId="4B6FAC67" w14:textId="224EE9EE" w:rsidR="00580B62" w:rsidRPr="00392FBD" w:rsidRDefault="00DC2D64" w:rsidP="009C5BA7">
      <w:pPr>
        <w:spacing w:after="0"/>
        <w:ind w:left="851" w:hanging="1135"/>
        <w:rPr>
          <w:rFonts w:ascii="Kanit Light" w:hAnsi="Kanit Light" w:cs="Kanit Light"/>
          <w:color w:val="0000FF"/>
          <w:szCs w:val="22"/>
        </w:rPr>
      </w:pPr>
      <w:r w:rsidRPr="00392FBD">
        <w:rPr>
          <w:rFonts w:ascii="Kanit Light" w:hAnsi="Kanit Light" w:cs="Kanit Light"/>
          <w:szCs w:val="22"/>
          <w:cs/>
          <w:lang w:val="en-SG"/>
        </w:rPr>
        <w:tab/>
      </w:r>
      <w:r w:rsidR="00B72AAE" w:rsidRPr="00392FBD">
        <w:rPr>
          <w:rFonts w:ascii="Kanit Light" w:hAnsi="Kanit Light" w:cs="Kanit Light" w:hint="cs"/>
          <w:szCs w:val="22"/>
          <w:cs/>
          <w:lang w:val="en-SG"/>
        </w:rPr>
        <w:t>สมควร</w:t>
      </w:r>
      <w:r w:rsidR="00580B62" w:rsidRPr="00392FBD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580B62" w:rsidRPr="00392FBD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344A5"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/>
        </w:rPr>
        <w:t>ออสโล การ์เดอร์มอน</w:t>
      </w:r>
      <w:r w:rsidR="00D344A5" w:rsidRPr="00392FBD">
        <w:rPr>
          <w:rFonts w:ascii="Kanit Light" w:hAnsi="Kanit Light" w:cs="Kanit Light"/>
          <w:color w:val="0000FF"/>
          <w:szCs w:val="22"/>
        </w:rPr>
        <w:t xml:space="preserve"> </w:t>
      </w:r>
      <w:r w:rsidR="00D344A5" w:rsidRPr="00392FBD">
        <w:rPr>
          <w:rFonts w:ascii="Kanit Light" w:hAnsi="Kanit Light" w:cs="Kanit Light"/>
          <w:color w:val="0000FF"/>
          <w:szCs w:val="22"/>
          <w:cs/>
          <w:lang w:val="en-SG"/>
        </w:rPr>
        <w:t>ประเทศนอร์เวย์</w:t>
      </w:r>
      <w:r w:rsidR="005F1B85"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5F1B85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5F1B85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49 </w:t>
      </w:r>
      <w:r w:rsidR="005F1B85" w:rsidRPr="00392FBD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5F1B85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5F1B85" w:rsidRPr="00392FBD">
        <w:rPr>
          <w:rFonts w:ascii="Kanit Light" w:hAnsi="Kanit Light" w:cs="Kanit Light" w:hint="cs"/>
          <w:i/>
          <w:iCs/>
          <w:szCs w:val="22"/>
          <w:cs/>
          <w:lang w:eastAsia="en-SG"/>
        </w:rPr>
        <w:t>ชม.</w:t>
      </w:r>
      <w:r w:rsidR="005F1B85" w:rsidRPr="00392FBD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9C5BA7" w:rsidRPr="00392FBD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580B62" w:rsidRPr="00392FBD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12596B" w:rsidRPr="00392FB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4DEE97BC" w14:textId="3CA51327" w:rsidR="00B77C3D" w:rsidRPr="00392FBD" w:rsidRDefault="0012596B" w:rsidP="00A1679E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392FBD">
        <w:rPr>
          <w:rFonts w:ascii="Kanit Light" w:hAnsi="Kanit Light" w:cs="Kanit Light" w:hint="cs"/>
          <w:szCs w:val="22"/>
          <w:cs/>
        </w:rPr>
        <w:t>1</w:t>
      </w:r>
      <w:r w:rsidR="00A1679E" w:rsidRPr="00392FBD">
        <w:rPr>
          <w:rFonts w:ascii="Kanit Light" w:hAnsi="Kanit Light" w:cs="Kanit Light" w:hint="cs"/>
          <w:szCs w:val="22"/>
          <w:cs/>
        </w:rPr>
        <w:t>4</w:t>
      </w:r>
      <w:r w:rsidR="00C6714D" w:rsidRPr="00392FBD">
        <w:rPr>
          <w:rFonts w:ascii="Kanit Light" w:hAnsi="Kanit Light" w:cs="Kanit Light" w:hint="cs"/>
          <w:szCs w:val="22"/>
          <w:cs/>
        </w:rPr>
        <w:t>.</w:t>
      </w:r>
      <w:r w:rsidR="009B29A2" w:rsidRPr="00392FBD">
        <w:rPr>
          <w:rFonts w:ascii="Kanit Light" w:hAnsi="Kanit Light" w:cs="Kanit Light"/>
          <w:szCs w:val="22"/>
        </w:rPr>
        <w:t>3</w:t>
      </w:r>
      <w:r w:rsidR="00714449" w:rsidRPr="00392FBD">
        <w:rPr>
          <w:rFonts w:ascii="Kanit Light" w:hAnsi="Kanit Light" w:cs="Kanit Light" w:hint="cs"/>
          <w:szCs w:val="22"/>
          <w:cs/>
        </w:rPr>
        <w:t>5</w:t>
      </w:r>
      <w:r w:rsidR="00B77C3D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>น.</w:t>
      </w:r>
      <w:r w:rsidR="00B77C3D" w:rsidRPr="00392FBD">
        <w:rPr>
          <w:rFonts w:ascii="Kanit Light" w:hAnsi="Kanit Light" w:cs="Kanit Light" w:hint="cs"/>
          <w:szCs w:val="22"/>
          <w:cs/>
        </w:rPr>
        <w:t xml:space="preserve">   </w:t>
      </w:r>
      <w:r w:rsidR="00B77C3D" w:rsidRPr="00392FBD">
        <w:rPr>
          <w:rFonts w:ascii="Kanit Light" w:hAnsi="Kanit Light" w:cs="Kanit Light"/>
          <w:szCs w:val="22"/>
          <w:cs/>
        </w:rPr>
        <w:t>เดินทางกลับ</w:t>
      </w:r>
      <w:r w:rsidR="00B77C3D" w:rsidRPr="00392FBD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B77C3D" w:rsidRPr="00392FBD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B77C3D" w:rsidRPr="00392FBD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6C6E9D" w:rsidRPr="00392FBD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392FBD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6C6E9D" w:rsidRPr="00392FBD">
        <w:rPr>
          <w:rFonts w:ascii="Kanit Light" w:hAnsi="Kanit Light" w:cs="Kanit Light"/>
          <w:color w:val="FF0000"/>
          <w:szCs w:val="22"/>
        </w:rPr>
        <w:t>EK</w:t>
      </w:r>
      <w:r w:rsidR="00C6714D" w:rsidRPr="00392FBD">
        <w:rPr>
          <w:rFonts w:ascii="Kanit Light" w:hAnsi="Kanit Light" w:cs="Kanit Light"/>
          <w:color w:val="FF0000"/>
          <w:szCs w:val="22"/>
        </w:rPr>
        <w:t>1</w:t>
      </w:r>
      <w:r w:rsidR="00A1679E" w:rsidRPr="00392FBD">
        <w:rPr>
          <w:rFonts w:ascii="Kanit Light" w:hAnsi="Kanit Light" w:cs="Kanit Light" w:hint="cs"/>
          <w:color w:val="FF0000"/>
          <w:szCs w:val="22"/>
          <w:cs/>
        </w:rPr>
        <w:t>60</w:t>
      </w:r>
    </w:p>
    <w:p w14:paraId="553FE901" w14:textId="149A495F" w:rsidR="00B77C3D" w:rsidRDefault="009B29A2" w:rsidP="00A1679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hAnsi="Kanit Light" w:cs="Kanit Light"/>
          <w:szCs w:val="22"/>
        </w:rPr>
        <w:t>23</w:t>
      </w:r>
      <w:r w:rsidR="00B77C3D" w:rsidRPr="00392FBD">
        <w:rPr>
          <w:rFonts w:ascii="Kanit Light" w:hAnsi="Kanit Light" w:cs="Kanit Light"/>
          <w:szCs w:val="22"/>
          <w:cs/>
        </w:rPr>
        <w:t>.</w:t>
      </w:r>
      <w:r w:rsidR="00A1679E" w:rsidRPr="00392FBD">
        <w:rPr>
          <w:rFonts w:ascii="Kanit Light" w:hAnsi="Kanit Light" w:cs="Kanit Light" w:hint="cs"/>
          <w:szCs w:val="22"/>
          <w:cs/>
        </w:rPr>
        <w:t>2</w:t>
      </w:r>
      <w:r w:rsidRPr="00392FBD">
        <w:rPr>
          <w:rFonts w:ascii="Kanit Light" w:hAnsi="Kanit Light" w:cs="Kanit Light"/>
          <w:szCs w:val="22"/>
        </w:rPr>
        <w:t>5</w:t>
      </w:r>
      <w:r w:rsidR="00B77C3D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392FBD">
        <w:rPr>
          <w:rFonts w:ascii="Kanit Light" w:hAnsi="Kanit Light" w:cs="Kanit Light"/>
          <w:szCs w:val="22"/>
          <w:cs/>
        </w:rPr>
        <w:t>น.</w:t>
      </w:r>
      <w:r w:rsidR="00B77C3D" w:rsidRPr="00392FBD">
        <w:rPr>
          <w:rFonts w:ascii="Kanit Light" w:hAnsi="Kanit Light" w:cs="Kanit Light"/>
          <w:szCs w:val="22"/>
          <w:cs/>
        </w:rPr>
        <w:tab/>
        <w:t>เดินทางถึง</w:t>
      </w:r>
      <w:r w:rsidR="003411EF" w:rsidRPr="00392FBD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8" w:name="_Hlk163051172"/>
      <w:r w:rsidR="003411EF" w:rsidRPr="00392FBD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392FBD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392FBD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8"/>
      <w:r w:rsidR="00B77C3D" w:rsidRPr="00392FBD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392FBD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392FBD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392FBD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392FBD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41286A8F" w14:textId="7DFD8206" w:rsidR="00044286" w:rsidRPr="00392FBD" w:rsidRDefault="00044286" w:rsidP="00A1679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392FBD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0A1CAE5" wp14:editId="75CFB532">
                <wp:simplePos x="0" y="0"/>
                <wp:positionH relativeFrom="margin">
                  <wp:posOffset>-165735</wp:posOffset>
                </wp:positionH>
                <wp:positionV relativeFrom="paragraph">
                  <wp:posOffset>239368</wp:posOffset>
                </wp:positionV>
                <wp:extent cx="7099935" cy="596265"/>
                <wp:effectExtent l="0" t="0" r="24765" b="1333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4E41E6" w14:textId="005625C4" w:rsidR="00EA6290" w:rsidRPr="00A468E8" w:rsidRDefault="00EA6290" w:rsidP="00A411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468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468E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A468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A468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A468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Pr="00A468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A468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A468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A468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A468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27431788" w14:textId="77777777" w:rsidR="00EA6290" w:rsidRPr="00572E35" w:rsidRDefault="00EA6290" w:rsidP="00A41199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EA835D" w14:textId="77777777" w:rsidR="00EA6290" w:rsidRPr="005F37F2" w:rsidRDefault="00EA6290" w:rsidP="00A411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1CAE5" id="Rectangle: Rounded Corners 2" o:spid="_x0000_s1082" style="position:absolute;left:0;text-align:left;margin-left:-13.05pt;margin-top:18.85pt;width:559.05pt;height:46.9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" fillcolor="#3500a0" strokecolor="#92d050" strokeweight="1.5pt">
                <v:fill color2="#6200ff" rotate="t" colors="0 #3500a0;.5 #5100e6;1 #6200ff" focus="100%" type="gradient"/>
                <v:textbox>
                  <w:txbxContent>
                    <w:p w14:paraId="7A4E41E6" w14:textId="005625C4" w:rsidR="00EA6290" w:rsidRPr="00A468E8" w:rsidRDefault="00EA6290" w:rsidP="00A411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468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468E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A468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A468E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A468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Pr="00A468E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A468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A468E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A468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A468E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27431788" w14:textId="77777777" w:rsidR="00EA6290" w:rsidRPr="00572E35" w:rsidRDefault="00EA6290" w:rsidP="00A41199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3EA835D" w14:textId="77777777" w:rsidR="00EA6290" w:rsidRPr="005F37F2" w:rsidRDefault="00EA6290" w:rsidP="00A411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D3297F" w14:textId="77777777" w:rsidR="00044286" w:rsidRDefault="00044286" w:rsidP="005F1B8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35989D5D" w14:textId="7D93A2AA" w:rsidR="00A41199" w:rsidRPr="00392FBD" w:rsidRDefault="00A1679E" w:rsidP="005F1B8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392FB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03</w:t>
      </w:r>
      <w:r w:rsidR="00A41199"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810516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Pr="00392FB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</w:t>
      </w:r>
      <w:r w:rsidR="00A41199" w:rsidRPr="00392FB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5F1B85" w:rsidRPr="00392FB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392FBD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392FBD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A41199" w:rsidRPr="00392FBD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A41199" w:rsidRPr="00392FBD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392FBD">
        <w:rPr>
          <w:rFonts w:ascii="Kanit Light" w:hAnsi="Kanit Light" w:cs="Kanit Light" w:hint="cs"/>
          <w:szCs w:val="22"/>
          <w:cs/>
        </w:rPr>
        <w:t xml:space="preserve"> </w:t>
      </w:r>
      <w:r w:rsidR="00A41199" w:rsidRPr="00392FBD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392FBD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Pr="00392FB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76</w:t>
      </w:r>
    </w:p>
    <w:p w14:paraId="3AD9C07E" w14:textId="7CD5859C" w:rsidR="00A41199" w:rsidRPr="00392FBD" w:rsidRDefault="00A41199" w:rsidP="00A1679E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392FBD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A1679E" w:rsidRPr="00392FBD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3</w:t>
      </w:r>
      <w:r w:rsidRPr="00392FBD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.</w:t>
      </w:r>
      <w:r w:rsidR="00A1679E" w:rsidRPr="00392FBD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25</w:t>
      </w:r>
      <w:r w:rsidRPr="00392FBD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392FB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392FBD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392FBD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392FBD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392FBD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Pr="00392FBD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5504BE01" w14:textId="31FA1544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294198B2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106DE215" w14:textId="66B2F84B" w:rsidR="00232717" w:rsidRDefault="00AC6F69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FF000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AEC451C" wp14:editId="6EA1B63A">
                <wp:simplePos x="0" y="0"/>
                <wp:positionH relativeFrom="margin">
                  <wp:posOffset>0</wp:posOffset>
                </wp:positionH>
                <wp:positionV relativeFrom="paragraph">
                  <wp:posOffset>180340</wp:posOffset>
                </wp:positionV>
                <wp:extent cx="6667500" cy="914400"/>
                <wp:effectExtent l="0" t="0" r="0" b="0"/>
                <wp:wrapSquare wrapText="bothSides"/>
                <wp:docPr id="1869488655" name="Group 1869488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14400"/>
                          <a:chOff x="0" y="0"/>
                          <a:chExt cx="6667500" cy="914400"/>
                        </a:xfrm>
                      </wpg:grpSpPr>
                      <wps:wsp>
                        <wps:cNvPr id="454781649" name="Rectangle: Rounded Corners 454781649"/>
                        <wps:cNvSpPr/>
                        <wps:spPr>
                          <a:xfrm>
                            <a:off x="0" y="0"/>
                            <a:ext cx="6638925" cy="914400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0A085F2" w14:textId="77777777" w:rsidR="00AC6F69" w:rsidRPr="00AA2814" w:rsidRDefault="00AC6F69" w:rsidP="00AC6F69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เนื่องจากโปรแกรมทัวร์เป็นช่วงคาบเกี่ยวระหว่างฤดูหนาว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br/>
                                <w:t>การสัมผัสความงดงามของหิมะธรรมชาติ ทั้งนี้ขึ้นอยู่กับสภาพอากาศ</w:t>
                              </w: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874007" name="Picture 1597874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>
                            <a:off x="5353050" y="28575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92649" name="Picture 2276926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>
                            <a:off x="9525" y="0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C451C" id="Group 1869488655" o:spid="_x0000_s1083" style="position:absolute;left:0;text-align:left;margin-left:0;margin-top:14.2pt;width:525pt;height:1in;z-index:252024832;mso-position-horizontal-relative:margin;mso-height-relative:margin" coordsize="6667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">
                <v:roundrect id="Rectangle: Rounded Corners 454781649" o:spid="_x0000_s1084" style="position:absolute;width:66389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" fillcolor="#e7e6e6 [3214]" stroked="f" strokeweight="2.25pt">
                  <v:stroke dashstyle="dashDot"/>
                  <v:textbox>
                    <w:txbxContent>
                      <w:p w14:paraId="60A085F2" w14:textId="77777777" w:rsidR="00AC6F69" w:rsidRPr="00AA2814" w:rsidRDefault="00AC6F69" w:rsidP="00AC6F69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32"/>
                            <w:szCs w:val="40"/>
                          </w:rPr>
                        </w:pP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เนื่องจากโปรแกรมทัวร์เป็นช่วงคาบเกี่ยวระหว่างฤดูหนาว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br/>
                          <w:t>การสัมผัสความงดงามของหิมะธรรมชาติ ทั้งนี้ขึ้นอยู่กับสภาพอากาศ</w:t>
                        </w: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 **</w:t>
                        </w:r>
                      </w:p>
                    </w:txbxContent>
                  </v:textbox>
                </v:roundrect>
                <v:shape id="Picture 1597874007" o:spid="_x0000_s1085" type="#_x0000_t75" style="position:absolute;left:53530;top:285;width:13145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">
                  <v:imagedata r:id="rId55" o:title="" cropbottom="36446f" cropright="19393f" recolortarget="black"/>
                </v:shape>
                <v:shape id="Picture 227692649" o:spid="_x0000_s1086" type="#_x0000_t75" style="position:absolute;left:95;width:13144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">
                  <v:imagedata r:id="rId55" o:title="" cropbottom="36446f" cropright="19393f" recolortarget="black"/>
                </v:shape>
                <w10:wrap type="square" anchorx="margin"/>
              </v:group>
            </w:pict>
          </mc:Fallback>
        </mc:AlternateContent>
      </w:r>
    </w:p>
    <w:p w14:paraId="07F39990" w14:textId="77777777" w:rsidR="004E4AC8" w:rsidRDefault="004E4AC8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8A656F8" w14:textId="77777777" w:rsidR="004E4AC8" w:rsidRDefault="004E4AC8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DF31C51" w14:textId="77777777" w:rsidR="004E4AC8" w:rsidRDefault="004E4AC8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04E947A" w14:textId="77777777" w:rsidR="00AC6F69" w:rsidRDefault="00AC6F69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1132AAA" w14:textId="77777777" w:rsidR="00953743" w:rsidRDefault="00953743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8736E2B" w14:textId="40DE3879" w:rsidR="00953743" w:rsidRDefault="00C45482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33024" behindDoc="0" locked="0" layoutInCell="1" allowOverlap="1" wp14:anchorId="57E4DEB5" wp14:editId="6DE12AE8">
            <wp:simplePos x="0" y="0"/>
            <wp:positionH relativeFrom="column">
              <wp:posOffset>-457200</wp:posOffset>
            </wp:positionH>
            <wp:positionV relativeFrom="paragraph">
              <wp:posOffset>34290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6331" w14:textId="458600EC" w:rsidR="00953743" w:rsidRDefault="00953743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B5FC9E2" w14:textId="3DEFE1D8" w:rsidR="00AC6F69" w:rsidRDefault="00AC6F69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A2ED5B8" w14:textId="450725F0" w:rsidR="00AC6F69" w:rsidRDefault="00AC6F69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4F30F1C" w14:textId="3DB765A9" w:rsidR="00AC6F69" w:rsidRPr="00AC6F69" w:rsidRDefault="00AC6F69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6C829AE9" w14:textId="39914BF1" w:rsidR="003D34A3" w:rsidRDefault="003D34A3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49BD113" wp14:editId="7A5F2282">
                <wp:simplePos x="0" y="0"/>
                <wp:positionH relativeFrom="margin">
                  <wp:posOffset>85725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7" type="#_x0000_t84" style="position:absolute;left:0;text-align:left;margin-left:6.75pt;margin-top:0;width:521.25pt;height:44.25pt;z-index:251931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4r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DBAD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6DAE1463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27030226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B02B71">
        <w:rPr>
          <w:rFonts w:ascii="Kanit Light" w:eastAsia="Calibri" w:hAnsi="Kanit Light" w:cs="Kanit Light"/>
          <w:color w:val="FF0000"/>
          <w:sz w:val="23"/>
          <w:szCs w:val="23"/>
        </w:rPr>
        <w:t>5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DE4FF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B02B71">
        <w:rPr>
          <w:rFonts w:ascii="Kanit Light" w:eastAsia="Calibri" w:hAnsi="Kanit Light" w:cs="Kanit Light"/>
          <w:color w:val="FF0000"/>
          <w:sz w:val="23"/>
          <w:szCs w:val="23"/>
        </w:rPr>
        <w:t>5</w:t>
      </w:r>
      <w:r w:rsidR="00DE4FF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77777777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7B8CB01" w14:textId="20FC1076" w:rsidR="00401ACD" w:rsidRDefault="004E4AC8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566CD52" wp14:editId="70D316B5">
                <wp:simplePos x="0" y="0"/>
                <wp:positionH relativeFrom="column">
                  <wp:posOffset>-75565</wp:posOffset>
                </wp:positionH>
                <wp:positionV relativeFrom="paragraph">
                  <wp:posOffset>213995</wp:posOffset>
                </wp:positionV>
                <wp:extent cx="6889897" cy="1244009"/>
                <wp:effectExtent l="19050" t="19050" r="25400" b="1333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DD7C790" w14:textId="77777777" w:rsidR="004E4AC8" w:rsidRDefault="004E4AC8" w:rsidP="004E4AC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4E4AC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4E4AC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7E9F29E7" w14:textId="77777777" w:rsidR="004E4AC8" w:rsidRDefault="004E4AC8" w:rsidP="004E4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88" style="position:absolute;left:0;text-align:left;margin-left:-5.95pt;margin-top:16.85pt;width:542.5pt;height:97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" filled="f" strokecolor="#c00000" strokeweight="3pt">
                <v:textbox>
                  <w:txbxContent>
                    <w:p w14:paraId="0DD7C790" w14:textId="77777777" w:rsidR="004E4AC8" w:rsidRDefault="004E4AC8" w:rsidP="004E4AC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4E4AC8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4E4AC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7E9F29E7" w14:textId="77777777" w:rsidR="004E4AC8" w:rsidRDefault="004E4AC8" w:rsidP="004E4A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5731F0B" w14:textId="7F2FBDCC" w:rsidR="004E4AC8" w:rsidRDefault="004E4AC8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DB5F73A" w14:textId="5AF26AE7" w:rsidR="00401ACD" w:rsidRDefault="00401ACD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C704282" w14:textId="4291DDAC" w:rsidR="00401ACD" w:rsidRDefault="00401ACD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817851C" w14:textId="1FC1FF50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2E01BDFD" w14:textId="77777777" w:rsidR="00AC6F69" w:rsidRDefault="00AC6F69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113CC2D" w14:textId="77777777" w:rsidR="00AC6F69" w:rsidRDefault="00AC6F69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44FACFB" w14:textId="77777777" w:rsidR="00C45482" w:rsidRDefault="00C45482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185EB23" w14:textId="77777777" w:rsidR="00C45482" w:rsidRDefault="00C45482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3A810FD5" w14:textId="0FABEBE8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95CA6A0" wp14:editId="2EBBC8D8">
                <wp:simplePos x="0" y="0"/>
                <wp:positionH relativeFrom="margin">
                  <wp:align>left</wp:align>
                </wp:positionH>
                <wp:positionV relativeFrom="paragraph">
                  <wp:posOffset>389255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89" type="#_x0000_t84" style="position:absolute;left:0;text-align:left;margin-left:0;margin-top:30.65pt;width:521.25pt;height:44.25pt;z-index:251932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/r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6Cio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6BC524" w14:textId="77777777" w:rsidR="00953743" w:rsidRPr="00662802" w:rsidRDefault="00953743" w:rsidP="0095374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4A76B923" w14:textId="77777777" w:rsidR="00953743" w:rsidRPr="00662802" w:rsidRDefault="00953743" w:rsidP="0095374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662802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7A9635C" w14:textId="5705E774" w:rsidR="00953743" w:rsidRPr="00662802" w:rsidRDefault="00953743" w:rsidP="0095374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</w:rPr>
        <w:t>50%</w:t>
      </w:r>
      <w:r w:rsidRPr="00662802">
        <w:rPr>
          <w:rFonts w:ascii="Kanit Light" w:eastAsia="Calibri" w:hAnsi="Kanit Light" w:cs="Kanit Light"/>
          <w:sz w:val="23"/>
          <w:szCs w:val="23"/>
        </w:rPr>
        <w:t xml:space="preserve"> (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หรืออื่นๆ) </w:t>
      </w:r>
    </w:p>
    <w:p w14:paraId="48558CA0" w14:textId="77777777" w:rsidR="00953743" w:rsidRPr="00662802" w:rsidRDefault="00953743" w:rsidP="0095374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1500A58D" w14:textId="77777777" w:rsidR="00953743" w:rsidRPr="00662802" w:rsidRDefault="00953743" w:rsidP="0095374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54DBDA61" w14:textId="77777777" w:rsidR="00953743" w:rsidRPr="00184A05" w:rsidRDefault="00953743" w:rsidP="0095374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48DE38B5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76D575DA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77777777" w:rsidR="003D34A3" w:rsidRPr="009B336E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หรือค่าตั๋วเครื่องบิน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70266CC9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0D28457F" w14:textId="77777777" w:rsidR="003D34A3" w:rsidRPr="008C004C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ค่าส่วนต่าง</w:t>
      </w:r>
      <w:r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5CFED0F5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36A32D35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91133D3" wp14:editId="4AFD8188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33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0" type="#_x0000_t202" style="position:absolute;margin-left:470.05pt;margin-top:1.55pt;width:521.25pt;height:61.5pt;z-index:251930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Qk8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hzc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8wEJPD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A1ACE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77B30E6D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45C4BE5" w14:textId="77777777" w:rsidR="00401ACD" w:rsidRDefault="00401ACD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66D7519" w14:textId="77777777" w:rsidR="00401ACD" w:rsidRDefault="00401ACD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2875708" w14:textId="70DBE1BC" w:rsidR="003D34A3" w:rsidRPr="00184A05" w:rsidRDefault="003D34A3" w:rsidP="00DE4FFA">
      <w:p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3396B32" wp14:editId="7514C46E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91" type="#_x0000_t84" style="position:absolute;left:0;text-align:left;margin-left:0;margin-top:7.65pt;width:522pt;height:44.25pt;z-index:251933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r0DA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4D22B622" w14:textId="77777777" w:rsidR="003D34A3" w:rsidRPr="00184A05" w:rsidRDefault="003D34A3" w:rsidP="00DE4FFA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184A05" w:rsidRDefault="003D34A3" w:rsidP="00DE4FFA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184A05" w:rsidRDefault="003D34A3" w:rsidP="00643775">
      <w:pPr>
        <w:numPr>
          <w:ilvl w:val="0"/>
          <w:numId w:val="13"/>
        </w:numPr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184A05" w:rsidRDefault="003D34A3" w:rsidP="00DE4FFA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23CE9D5A" w14:textId="77777777" w:rsidR="00810516" w:rsidRPr="00810516" w:rsidRDefault="003D34A3" w:rsidP="00B71A6B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b/>
          <w:bCs/>
          <w:sz w:val="23"/>
          <w:szCs w:val="23"/>
          <w:highlight w:val="yellow"/>
        </w:rPr>
      </w:pPr>
      <w:r w:rsidRPr="00810516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1D736A70" w14:textId="4DC54400" w:rsidR="00953743" w:rsidRPr="00810516" w:rsidRDefault="003D34A3" w:rsidP="00B71A6B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b/>
          <w:bCs/>
          <w:sz w:val="23"/>
          <w:szCs w:val="23"/>
          <w:highlight w:val="yellow"/>
        </w:rPr>
      </w:pPr>
      <w:r w:rsidRPr="00810516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="00643775"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สายการบิน </w:t>
      </w:r>
      <w:r w:rsidR="00643775"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shd w:val="clear" w:color="auto" w:fill="FFFF00"/>
        </w:rPr>
        <w:t>EMIRATES (EK)</w:t>
      </w:r>
      <w:r w:rsidR="00643775"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</w:t>
      </w:r>
      <w:r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shd w:val="clear" w:color="auto" w:fill="FFFF00"/>
          <w:cs/>
        </w:rPr>
        <w:t>สัมภาระโหลดใต้ท้องเครื่อง</w:t>
      </w:r>
      <w:r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30</w:t>
      </w:r>
      <w:r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กิโลกรัม ถือขึ้นเครื่องได้ 7 กิโลกรัม</w:t>
      </w:r>
      <w:r w:rsidR="00643775"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และ สายการบิน</w:t>
      </w:r>
      <w:r w:rsidR="00953743"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>ภายใน</w:t>
      </w:r>
      <w:r w:rsidR="00643775"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shd w:val="clear" w:color="auto" w:fill="FFFF00"/>
          <w:cs/>
        </w:rPr>
        <w:t>สัมภาระโหลดใต้ท้องเครื่อง</w:t>
      </w:r>
      <w:r w:rsidR="00643775"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1 ใบไม่เกิน 23</w:t>
      </w:r>
      <w:r w:rsidR="00643775"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กิโลกรัม ถือขึ้นเครื่องได้ </w:t>
      </w:r>
      <w:r w:rsidR="00643775" w:rsidRPr="00810516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8</w:t>
      </w:r>
      <w:r w:rsidR="00643775"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shd w:val="clear" w:color="auto" w:fill="FFFF00"/>
          <w:cs/>
        </w:rPr>
        <w:t xml:space="preserve"> กิโลกรัม</w:t>
      </w:r>
      <w:r w:rsidR="00643775" w:rsidRPr="00810516">
        <w:rPr>
          <w:rFonts w:ascii="Kanit Light" w:eastAsia="Calibri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810516">
        <w:rPr>
          <w:rFonts w:ascii="Kanit Light" w:eastAsia="Calibri" w:hAnsi="Kanit Light" w:cs="Kanit Light"/>
          <w:sz w:val="23"/>
          <w:szCs w:val="23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270C744F" w14:textId="77777777" w:rsidR="00953743" w:rsidRPr="00953743" w:rsidRDefault="00953743" w:rsidP="00953743">
      <w:pPr>
        <w:numPr>
          <w:ilvl w:val="0"/>
          <w:numId w:val="13"/>
        </w:numPr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b/>
          <w:bCs/>
          <w:sz w:val="23"/>
          <w:szCs w:val="23"/>
          <w:highlight w:val="yellow"/>
        </w:rPr>
      </w:pPr>
      <w:r w:rsidRPr="00953743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E608E7" w14:textId="77777777" w:rsidR="00953743" w:rsidRPr="00953743" w:rsidRDefault="003D34A3" w:rsidP="00953743">
      <w:pPr>
        <w:numPr>
          <w:ilvl w:val="0"/>
          <w:numId w:val="13"/>
        </w:numPr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b/>
          <w:bCs/>
          <w:sz w:val="23"/>
          <w:szCs w:val="23"/>
          <w:highlight w:val="yellow"/>
        </w:rPr>
      </w:pPr>
      <w:r w:rsidRPr="00953743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401ACD" w:rsidRPr="00953743"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318271A7" w14:textId="2A9915CC" w:rsidR="003D34A3" w:rsidRPr="00953743" w:rsidRDefault="00401ACD" w:rsidP="00953743">
      <w:pPr>
        <w:numPr>
          <w:ilvl w:val="0"/>
          <w:numId w:val="13"/>
        </w:numPr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b/>
          <w:bCs/>
          <w:sz w:val="23"/>
          <w:szCs w:val="23"/>
          <w:highlight w:val="yellow"/>
        </w:rPr>
      </w:pPr>
      <w:r w:rsidRPr="00953743">
        <w:rPr>
          <w:rFonts w:ascii="Kanit Light" w:eastAsia="Calibri" w:hAnsi="Kanit Light" w:cs="Kanit Light"/>
          <w:sz w:val="23"/>
          <w:szCs w:val="23"/>
          <w:cs/>
        </w:rPr>
        <w:t xml:space="preserve">รวมภาษีมูลค่าเพิ่ม </w:t>
      </w:r>
      <w:r w:rsidRPr="00953743">
        <w:rPr>
          <w:rFonts w:ascii="Kanit Light" w:eastAsia="Calibri" w:hAnsi="Kanit Light" w:cs="Kanit Light"/>
          <w:sz w:val="23"/>
          <w:szCs w:val="23"/>
        </w:rPr>
        <w:t xml:space="preserve">7% </w:t>
      </w:r>
      <w:r w:rsidRPr="00953743">
        <w:rPr>
          <w:rFonts w:ascii="Kanit Light" w:eastAsia="Calibri" w:hAnsi="Kanit Light" w:cs="Kanit Light"/>
          <w:sz w:val="23"/>
          <w:szCs w:val="23"/>
          <w:cs/>
        </w:rPr>
        <w:t xml:space="preserve">และภาษีหัก ณ ที่จ่าย </w:t>
      </w:r>
      <w:r w:rsidRPr="00953743">
        <w:rPr>
          <w:rFonts w:ascii="Kanit Light" w:eastAsia="Calibri" w:hAnsi="Kanit Light" w:cs="Kanit Light"/>
          <w:sz w:val="23"/>
          <w:szCs w:val="23"/>
        </w:rPr>
        <w:t>3% (</w:t>
      </w:r>
      <w:r w:rsidRPr="00953743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953743"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2C1EECB5" w14:textId="71E741D8" w:rsidR="00401ACD" w:rsidRDefault="00401ACD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 w:val="18"/>
          <w:szCs w:val="18"/>
        </w:rPr>
      </w:pPr>
    </w:p>
    <w:p w14:paraId="714DFA7A" w14:textId="29B53254" w:rsidR="00401ACD" w:rsidRDefault="00401ACD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 w:val="18"/>
          <w:szCs w:val="18"/>
        </w:rPr>
      </w:pPr>
    </w:p>
    <w:p w14:paraId="39912B6A" w14:textId="77777777" w:rsidR="00401ACD" w:rsidRDefault="00401ACD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 w:val="18"/>
          <w:szCs w:val="18"/>
        </w:rPr>
      </w:pPr>
    </w:p>
    <w:p w14:paraId="111EB42B" w14:textId="57BCE262" w:rsidR="00401ACD" w:rsidRPr="00401ACD" w:rsidRDefault="00401ACD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 w:val="18"/>
          <w:szCs w:val="18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586EAB3" wp14:editId="38C0B87B">
                <wp:simplePos x="0" y="0"/>
                <wp:positionH relativeFrom="margin">
                  <wp:posOffset>-28575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92" type="#_x0000_t84" style="position:absolute;left:0;text-align:left;margin-left:-2.25pt;margin-top:0;width:521.25pt;height:44.25pt;z-index:251934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3T8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11DAF2D6" w14:textId="74F9B6DF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DE4FFA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17A2A508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3D4C36B6" w14:textId="53D4C85E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953743" w:rsidRPr="00C66D82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FDBCC1E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1E32793C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70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EUR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2D08197B" w14:textId="77777777" w:rsidR="00401ACD" w:rsidRDefault="00401ACD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7C258572" w14:textId="77777777" w:rsidR="00C45482" w:rsidRDefault="00C45482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6E258FB5" w14:textId="188D348B" w:rsidR="003D34A3" w:rsidRDefault="006E57EC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789A163" wp14:editId="39118975">
                <wp:simplePos x="0" y="0"/>
                <wp:positionH relativeFrom="margin">
                  <wp:posOffset>95250</wp:posOffset>
                </wp:positionH>
                <wp:positionV relativeFrom="paragraph">
                  <wp:posOffset>295275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93" type="#_x0000_t84" style="position:absolute;left:0;text-align:left;margin-left:7.5pt;margin-top:23.25pt;width:521.25pt;height:44.25pt;z-index:251936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2x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6F775" w14:textId="77777777" w:rsidR="003D34A3" w:rsidRPr="00452547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50502223" w14:textId="77777777" w:rsidR="003D34A3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FE6B59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21469B4C" w14:textId="77777777" w:rsidR="003D34A3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5A4F55F" w14:textId="77777777" w:rsidR="00401ACD" w:rsidRDefault="00401ACD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6FB3DA29" w14:textId="77777777" w:rsidR="00401ACD" w:rsidRDefault="00401ACD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</w:p>
    <w:p w14:paraId="7074797C" w14:textId="77777777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0156F71" w14:textId="77777777" w:rsidR="00953743" w:rsidRPr="00184A05" w:rsidRDefault="003D34A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23E1941" wp14:editId="54721EB9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94" type="#_x0000_t84" style="position:absolute;left:0;text-align:left;margin-left:-1.5pt;margin-top:0;width:521.25pt;height:44.25pt;z-index:251935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3743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953743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953743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53743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953743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953743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953743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5160EC62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0E595D7F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56495D9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ED56EF6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6D0EB7FE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68B5894D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7613CBF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86422D6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04992F1B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03B0DD9A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333218AA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3E902AF" w14:textId="77777777" w:rsidR="00953743" w:rsidRDefault="00953743" w:rsidP="00953743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3D18ADA5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6CA6403" w14:textId="77777777" w:rsidR="00953743" w:rsidRPr="00184A05" w:rsidRDefault="00953743" w:rsidP="0095374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</w:t>
      </w:r>
      <w:r>
        <w:rPr>
          <w:rFonts w:ascii="Kanit Light" w:eastAsia="Calibri" w:hAnsi="Kanit Light" w:cs="Kanit Light"/>
          <w:sz w:val="23"/>
          <w:szCs w:val="23"/>
        </w:rPr>
        <w:t>4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72188D82" w14:textId="4D6BB575" w:rsidR="00AC6F69" w:rsidRDefault="00AC6F69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64DD7FA6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EE5B9E3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EB69AAB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2913E43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85FC024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C707269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540C519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5ED76529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D4130A4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6985DCF6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2C20CAA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6187A9B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60957253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6E4B56D6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C700C07" w14:textId="77777777" w:rsidR="00953743" w:rsidRDefault="00953743" w:rsidP="00953743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3CFD6D4" w14:textId="77777777" w:rsidR="006E57EC" w:rsidRPr="006D3D14" w:rsidRDefault="006E57EC" w:rsidP="006E57EC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47715A02" w14:textId="77777777" w:rsidR="006E57EC" w:rsidRPr="006D3D14" w:rsidRDefault="006E57EC" w:rsidP="006E57EC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6296D425" w14:textId="77777777" w:rsidR="006E57EC" w:rsidRPr="006D3D14" w:rsidRDefault="006E57EC" w:rsidP="006E57EC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4F556BFA" w14:textId="77777777" w:rsidR="006E57EC" w:rsidRPr="006D3D14" w:rsidRDefault="006E57EC" w:rsidP="006E57EC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1B1C3C2D" w14:textId="77777777" w:rsidR="006E57EC" w:rsidRPr="006D3D14" w:rsidRDefault="006E57EC" w:rsidP="006E57EC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53D4279" w14:textId="77777777" w:rsidR="006E57EC" w:rsidRPr="006D3D14" w:rsidRDefault="006E57EC" w:rsidP="006E57E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65440" behindDoc="0" locked="0" layoutInCell="1" allowOverlap="1" wp14:anchorId="3BBA74A7" wp14:editId="24B8DFA0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A2BD14F" w14:textId="77777777" w:rsidR="006E57EC" w:rsidRPr="006D3D14" w:rsidRDefault="006E57EC" w:rsidP="006E57E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E0983C3" w14:textId="77777777" w:rsidR="006E57EC" w:rsidRPr="006D3D14" w:rsidRDefault="006E57EC" w:rsidP="006E57E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E10B54C" w14:textId="77777777" w:rsidR="006E57EC" w:rsidRPr="006D3D14" w:rsidRDefault="006E57EC" w:rsidP="006E57EC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3207D5D7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71A3598B" w14:textId="77777777" w:rsidR="006E57EC" w:rsidRPr="006D3D14" w:rsidRDefault="006E57EC" w:rsidP="006E57E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22AF0B6E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30563E06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6D3D14">
        <w:rPr>
          <w:rFonts w:ascii="Kanit Light" w:hAnsi="Kanit Light" w:cs="Kanit Light"/>
          <w:sz w:val="23"/>
          <w:szCs w:val="23"/>
        </w:rPr>
        <w:t>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7963575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88DBC11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4416" behindDoc="1" locked="0" layoutInCell="1" allowOverlap="1" wp14:anchorId="2CA80961" wp14:editId="32643361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93082067" name="Group 593082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44517212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695020" name="Picture 79569502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49476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66FA2C" id="Group 593082067" o:spid="_x0000_s1026" style="position:absolute;margin-left:58pt;margin-top:1.3pt;width:450.75pt;height:239.95pt;z-index:-25135206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9jyYNtoCAAAA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">
                  <v:imagedata r:id="rId61" o:title=""/>
                </v:shape>
                <v:shape id="Picture 795695020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">
                  <v:imagedata r:id="rId62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">
                  <v:imagedata r:id="rId63" o:title=""/>
                </v:shape>
                <w10:wrap type="tight"/>
              </v:group>
            </w:pict>
          </mc:Fallback>
        </mc:AlternateContent>
      </w:r>
    </w:p>
    <w:p w14:paraId="5074CE0A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1124C2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8BBF920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510183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B3E3F9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43D71B7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4406467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558A4F9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4BDD153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1145A6F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4DE22C5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8E8E697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E2EE9E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41E91357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2597D8AF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D607083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7C9419D" w14:textId="77777777" w:rsidR="006E57EC" w:rsidRPr="006D3D14" w:rsidRDefault="006E57EC" w:rsidP="006E57E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4EE6C65A" w14:textId="77777777" w:rsidR="006E57EC" w:rsidRPr="006D3D14" w:rsidRDefault="006E57EC" w:rsidP="006E57EC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06544BE2" w14:textId="77777777" w:rsidR="006E57EC" w:rsidRPr="006D3D14" w:rsidRDefault="006E57EC" w:rsidP="006E57EC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6AEFC0C4" w14:textId="77777777" w:rsidR="006E57EC" w:rsidRPr="006D3D14" w:rsidRDefault="006E57EC" w:rsidP="006E57EC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0AC30ABB" w14:textId="77777777" w:rsidR="006E57EC" w:rsidRPr="006D3D14" w:rsidRDefault="006E57EC" w:rsidP="006E57EC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 xml:space="preserve">สำเนาสูติบัตร (กรณีอายุต่ำกว่า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777F4E38" w14:textId="77777777" w:rsidR="006E57EC" w:rsidRPr="006D3D14" w:rsidRDefault="006E57EC" w:rsidP="006E57EC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69E8B393" w14:textId="77777777" w:rsidR="006E57EC" w:rsidRPr="006D3D14" w:rsidRDefault="006E57EC" w:rsidP="006E57EC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1F3E0AB6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A2DA8B5" w14:textId="77777777" w:rsidR="006E57EC" w:rsidRPr="006D3D14" w:rsidRDefault="006E57EC" w:rsidP="006E57E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4ADF142" w14:textId="77777777" w:rsidR="006E57EC" w:rsidRPr="006D3D14" w:rsidRDefault="006E57EC" w:rsidP="006E57E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100D5216" w14:textId="77777777" w:rsidR="006E57EC" w:rsidRPr="006D3D14" w:rsidRDefault="006E57EC" w:rsidP="006E57E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6A12D90D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01DB75D" w14:textId="77777777" w:rsidR="006E57EC" w:rsidRPr="006D3D14" w:rsidRDefault="006E57EC" w:rsidP="006E57E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F105D5A" w14:textId="77777777" w:rsidR="006E57EC" w:rsidRPr="006D3D14" w:rsidRDefault="006E57EC" w:rsidP="006E57E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1DA1531" w14:textId="77777777" w:rsidR="006E57EC" w:rsidRPr="006D3D14" w:rsidRDefault="006E57EC" w:rsidP="006E57E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566BEE4A" w14:textId="77777777" w:rsidR="006E57EC" w:rsidRPr="006D3D14" w:rsidRDefault="006E57EC" w:rsidP="006E57E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6D3D14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05A15F88" w14:textId="77777777" w:rsidR="006E57EC" w:rsidRPr="006D3D14" w:rsidRDefault="006E57EC" w:rsidP="006E57E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6D3D14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1ADAA54C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510413A0" w14:textId="77777777" w:rsidR="006E57EC" w:rsidRPr="006D3D14" w:rsidRDefault="006E57EC" w:rsidP="006E57EC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2471B1C0" w14:textId="77777777" w:rsidR="006E57EC" w:rsidRPr="006D3D14" w:rsidRDefault="006E57EC" w:rsidP="006E57EC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38BCD74F" w14:textId="77777777" w:rsidR="006E57EC" w:rsidRPr="006D3D14" w:rsidRDefault="006E57EC" w:rsidP="006E57EC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3F9CD342" w14:textId="77777777" w:rsidR="006E57EC" w:rsidRPr="006D3D14" w:rsidRDefault="006E57EC" w:rsidP="006E57EC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7E61517B" w14:textId="77777777" w:rsidR="006E57EC" w:rsidRPr="006D3D14" w:rsidRDefault="006E57EC" w:rsidP="006E57EC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767FD8F6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 w:line="240" w:lineRule="auto"/>
        <w:ind w:left="2084"/>
        <w:contextualSpacing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1B34A2F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631A771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6D3D14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69F186FF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71D4C2AB" w14:textId="77777777" w:rsidR="006E57EC" w:rsidRPr="006D3D14" w:rsidRDefault="006E57EC" w:rsidP="006E57E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A3D18C1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709" w:hanging="34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64EB56B0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33698F15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73A2D6BE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70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4915271E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4B8A798C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lastRenderedPageBreak/>
        <w:t xml:space="preserve">4.2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1A65CCEC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 w:rsidRPr="006D3D1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4E734423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3709DAB7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10187CD2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16792BB4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6D3D14">
        <w:rPr>
          <w:rFonts w:ascii="Kanit Light" w:hAnsi="Kanit Light" w:cs="Kanit Light"/>
          <w:color w:val="FF0000"/>
          <w:sz w:val="23"/>
          <w:szCs w:val="23"/>
        </w:rPr>
        <w:t>,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418E60B2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0E20715F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DAA01C9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4E133F4E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6D3D14">
        <w:rPr>
          <w:rFonts w:ascii="Kanit Light" w:hAnsi="Kanit Light" w:cs="Kanit Light"/>
          <w:sz w:val="23"/>
          <w:szCs w:val="23"/>
        </w:rPr>
        <w:t>Sponsor Letter)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53707185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BBFE185" w14:textId="77777777" w:rsidR="006E57EC" w:rsidRPr="006D3D14" w:rsidRDefault="006E57EC" w:rsidP="006E57EC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2B3B7BDE" w14:textId="77777777" w:rsidR="006E57EC" w:rsidRPr="006D3D14" w:rsidRDefault="006E57EC" w:rsidP="006E57EC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6D3D14">
        <w:rPr>
          <w:rFonts w:ascii="Kanit Light" w:hAnsi="Kanit Light" w:cs="Kanit Light"/>
          <w:sz w:val="23"/>
          <w:szCs w:val="23"/>
        </w:rPr>
        <w:t xml:space="preserve"> q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240BB13E" w14:textId="77777777" w:rsidR="006E57EC" w:rsidRPr="006D3D14" w:rsidRDefault="006E57EC" w:rsidP="006E57E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ลักฐานการเงิน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6F9B56D6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6D3D14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6D3D14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355F3C3D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2196CA9A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6D3D14">
        <w:rPr>
          <w:rFonts w:ascii="Kanit Light" w:hAnsi="Kanit Light" w:cs="Kanit Light"/>
          <w:color w:val="C00000"/>
          <w:szCs w:val="22"/>
        </w:rPr>
        <w:t>!!!!!</w:t>
      </w:r>
    </w:p>
    <w:p w14:paraId="30E732A3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308E7600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6451AF38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6D3D14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CBBF3A7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417F0E42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4252C37B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7C2226CA" w14:textId="77777777" w:rsidR="006E57EC" w:rsidRPr="006D3D14" w:rsidRDefault="006E57EC" w:rsidP="006E57EC">
      <w:pPr>
        <w:numPr>
          <w:ilvl w:val="1"/>
          <w:numId w:val="19"/>
        </w:numPr>
        <w:shd w:val="clear" w:color="auto" w:fill="FFFFFF" w:themeFill="background1"/>
        <w:spacing w:before="120" w:after="0" w:line="264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4536FCCF" w14:textId="77777777" w:rsidR="006E57EC" w:rsidRPr="006D3D14" w:rsidRDefault="006E57EC" w:rsidP="006E57EC">
      <w:pPr>
        <w:spacing w:after="0"/>
        <w:ind w:left="360" w:hanging="360"/>
        <w:contextualSpacing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6D3D14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698D5A8D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5.2.1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6ED7CCC1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3D393643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5.2.2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56E3828D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71144FBC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5.2.3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3343CA72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ABA47A9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675C0CD6" w14:textId="77777777" w:rsidR="006E57EC" w:rsidRPr="006D3D14" w:rsidRDefault="006E57EC" w:rsidP="006E57EC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16563E7" w14:textId="77777777" w:rsidR="006E57EC" w:rsidRPr="006D3D14" w:rsidRDefault="006E57EC" w:rsidP="006E57EC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6D3D14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6D3D14">
        <w:rPr>
          <w:rFonts w:ascii="Kanit Light" w:hAnsi="Kanit Light" w:cs="Kanit Light"/>
          <w:b/>
          <w:bCs/>
          <w:szCs w:val="22"/>
        </w:rPr>
        <w:t>,</w:t>
      </w:r>
      <w:r w:rsidRPr="006D3D14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6D3D14">
        <w:rPr>
          <w:rFonts w:ascii="Kanit Light" w:hAnsi="Kanit Light" w:cs="Kanit Light"/>
          <w:b/>
          <w:bCs/>
          <w:szCs w:val="22"/>
        </w:rPr>
        <w:t xml:space="preserve">, </w:t>
      </w:r>
      <w:r w:rsidRPr="006D3D14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6D3D14">
        <w:rPr>
          <w:rFonts w:ascii="Kanit Light" w:hAnsi="Kanit Light" w:cs="Kanit Light"/>
          <w:b/>
          <w:bCs/>
          <w:szCs w:val="22"/>
        </w:rPr>
        <w:t xml:space="preserve"> !!</w:t>
      </w:r>
    </w:p>
    <w:p w14:paraId="39B67FEB" w14:textId="77777777" w:rsidR="006E57EC" w:rsidRPr="006D3D14" w:rsidRDefault="006E57EC" w:rsidP="006E57EC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 w:rsidRPr="006D3D14">
        <w:rPr>
          <w:rFonts w:ascii="Kanit Light" w:hAnsi="Kanit Light" w:cs="Kanit Light" w:hint="cs"/>
          <w:szCs w:val="22"/>
          <w:cs/>
        </w:rPr>
        <w:t>กรุณา</w:t>
      </w:r>
      <w:r w:rsidRPr="006D3D14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6D3D14">
        <w:rPr>
          <w:rFonts w:ascii="Kanit Light" w:hAnsi="Kanit Light" w:cs="Kanit Light"/>
          <w:szCs w:val="22"/>
        </w:rPr>
        <w:t xml:space="preserve"> - </w:t>
      </w:r>
      <w:r w:rsidRPr="006D3D14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29561C89" w14:textId="77777777" w:rsidR="006E57EC" w:rsidRPr="006D3D14" w:rsidRDefault="006E57EC" w:rsidP="006E57EC">
      <w:pPr>
        <w:spacing w:after="0" w:line="240" w:lineRule="auto"/>
        <w:rPr>
          <w:rFonts w:ascii="Kanit Light" w:hAnsi="Kanit Light" w:cs="Kanit Light"/>
          <w:szCs w:val="22"/>
        </w:rPr>
      </w:pPr>
    </w:p>
    <w:p w14:paraId="67917627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6D3D14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526EB3D2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BF57094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6D3D14">
        <w:rPr>
          <w:rFonts w:ascii="Kanit Light" w:hAnsi="Kanit Light" w:cs="Kanit Light"/>
          <w:sz w:val="24"/>
          <w:szCs w:val="24"/>
        </w:rPr>
        <w:t xml:space="preserve">7 - 15 </w:t>
      </w:r>
      <w:r w:rsidRPr="006D3D14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11ECD02F" w14:textId="77777777" w:rsidR="006E57EC" w:rsidRPr="006D3D14" w:rsidRDefault="006E57EC" w:rsidP="006E57EC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44FB5CA3" w14:textId="77777777" w:rsidR="006E57EC" w:rsidRPr="006D3D14" w:rsidRDefault="006E57EC" w:rsidP="006E57EC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A1DB094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600C1606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4AB5D28C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3C5B340E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11E8C5D8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9FAB142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116EF6E3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690227FF" w14:textId="77777777" w:rsidR="006E57EC" w:rsidRPr="006D3D14" w:rsidRDefault="006E57EC" w:rsidP="006E57EC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2C5510F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6D3D14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36C363BF" w14:textId="77777777" w:rsidR="006E57EC" w:rsidRPr="006D3D14" w:rsidRDefault="006E57EC" w:rsidP="006E57EC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0D6722E" w14:textId="77777777" w:rsidR="006E57EC" w:rsidRPr="006D3D14" w:rsidRDefault="006E57EC" w:rsidP="006E57EC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3DE6EF61" w14:textId="77777777" w:rsidR="006E57EC" w:rsidRPr="006D3D14" w:rsidRDefault="006E57EC" w:rsidP="006E57EC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5F7A3D92" w14:textId="77777777" w:rsidR="006E57EC" w:rsidRPr="006D3D14" w:rsidRDefault="006E57EC" w:rsidP="006E57EC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F98ED77" w14:textId="77777777" w:rsidR="006E57EC" w:rsidRPr="006D3D14" w:rsidRDefault="006E57EC" w:rsidP="006E57E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6D3D14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58DAEFDB" w14:textId="77777777" w:rsidR="006E57EC" w:rsidRPr="006D3D14" w:rsidRDefault="006E57EC" w:rsidP="006E57E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(</w:t>
      </w:r>
      <w:r w:rsidRPr="006D3D14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6D3D14">
        <w:rPr>
          <w:rFonts w:ascii="Kanit Light" w:hAnsi="Kanit Light" w:cs="Kanit Light"/>
          <w:sz w:val="24"/>
          <w:szCs w:val="24"/>
          <w:cs/>
        </w:rPr>
        <w:t>)</w:t>
      </w:r>
    </w:p>
    <w:p w14:paraId="623087B0" w14:textId="77777777" w:rsidR="006E57EC" w:rsidRPr="006D3D14" w:rsidRDefault="006E57EC" w:rsidP="006E57E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7AD250B0" w14:textId="77777777" w:rsidR="006E57EC" w:rsidRPr="006D3D14" w:rsidRDefault="006E57EC" w:rsidP="006E57E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716E6366" w14:textId="77777777" w:rsidR="006E57EC" w:rsidRPr="006D3D14" w:rsidRDefault="006E57EC" w:rsidP="006E57E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32E83CD0" w14:textId="77777777" w:rsidR="006E57EC" w:rsidRPr="006D3D14" w:rsidRDefault="006E57EC" w:rsidP="006E57EC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6D3D14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p w14:paraId="1271BBAD" w14:textId="77777777" w:rsidR="006E57EC" w:rsidRPr="006D3D14" w:rsidRDefault="006E57EC" w:rsidP="006E57EC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6D3D14">
        <w:rPr>
          <w:rFonts w:ascii="Kanit Light" w:hAnsi="Kanit Light" w:cs="Kanit Light"/>
          <w:sz w:val="24"/>
          <w:szCs w:val="24"/>
        </w:rPr>
        <w:t>ENG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)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2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0"/>
        <w:gridCol w:w="1250"/>
        <w:gridCol w:w="1254"/>
        <w:gridCol w:w="2335"/>
      </w:tblGrid>
      <w:tr w:rsidR="006E57EC" w:rsidRPr="006D3D14" w14:paraId="65583727" w14:textId="77777777" w:rsidTr="000C5B7D">
        <w:trPr>
          <w:trHeight w:val="280"/>
        </w:trPr>
        <w:tc>
          <w:tcPr>
            <w:tcW w:w="5807" w:type="dxa"/>
          </w:tcPr>
          <w:p w14:paraId="30399398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เอกสารประกอบการขอสมัครวีซ่า</w:t>
            </w:r>
          </w:p>
          <w:p w14:paraId="2BE00D74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4D70EFCF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ฉบับจริง</w:t>
            </w:r>
          </w:p>
          <w:p w14:paraId="00ACBBC8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1276" w:type="dxa"/>
          </w:tcPr>
          <w:p w14:paraId="7DACAA7D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สำเนา</w:t>
            </w:r>
          </w:p>
          <w:p w14:paraId="64157E83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2403" w:type="dxa"/>
          </w:tcPr>
          <w:p w14:paraId="27A34BC5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หมายเหตุ</w:t>
            </w:r>
          </w:p>
          <w:p w14:paraId="3E9E98C9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อื่นๆ</w:t>
            </w:r>
          </w:p>
        </w:tc>
      </w:tr>
      <w:tr w:rsidR="006E57EC" w:rsidRPr="006D3D14" w14:paraId="46F8B4D1" w14:textId="77777777" w:rsidTr="000C5B7D">
        <w:tc>
          <w:tcPr>
            <w:tcW w:w="5807" w:type="dxa"/>
          </w:tcPr>
          <w:p w14:paraId="0448AEBC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364146C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17060ED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2F43614E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47A95D96" w14:textId="77777777" w:rsidTr="000C5B7D">
        <w:tc>
          <w:tcPr>
            <w:tcW w:w="5807" w:type="dxa"/>
          </w:tcPr>
          <w:p w14:paraId="4E3D9AB4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 xml:space="preserve">(หนังสือเดินทาง เล่มเก่า) </w:t>
            </w:r>
            <w:r w:rsidRPr="006D3D14">
              <w:rPr>
                <w:rFonts w:ascii="Kanit Light" w:hAnsi="Kanit Light" w:cs="Kanit Light"/>
                <w:color w:val="C00000"/>
                <w:sz w:val="18"/>
                <w:szCs w:val="22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2C64D0FF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32B285CD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05C3E809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075084CB" w14:textId="77777777" w:rsidTr="000C5B7D">
        <w:tc>
          <w:tcPr>
            <w:tcW w:w="5807" w:type="dxa"/>
          </w:tcPr>
          <w:p w14:paraId="477825CC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Photo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(รูปถ่าย)</w:t>
            </w:r>
          </w:p>
        </w:tc>
        <w:tc>
          <w:tcPr>
            <w:tcW w:w="1276" w:type="dxa"/>
          </w:tcPr>
          <w:p w14:paraId="674EE8EF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94B1341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302E9D2D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689B60E6" w14:textId="77777777" w:rsidTr="000C5B7D">
        <w:tc>
          <w:tcPr>
            <w:tcW w:w="5807" w:type="dxa"/>
          </w:tcPr>
          <w:p w14:paraId="37031120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Employment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0BB4C701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314324B1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77E35E08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67D4E96F" w14:textId="77777777" w:rsidTr="000C5B7D">
        <w:tc>
          <w:tcPr>
            <w:tcW w:w="5807" w:type="dxa"/>
          </w:tcPr>
          <w:p w14:paraId="2BE14B78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Study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7D19145B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62ED820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0E262137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0EE9F460" w14:textId="77777777" w:rsidTr="000C5B7D">
        <w:tc>
          <w:tcPr>
            <w:tcW w:w="5807" w:type="dxa"/>
          </w:tcPr>
          <w:p w14:paraId="6E0C38D7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Certificate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65ED7110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1174E73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5629713C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1D7EF601" w14:textId="77777777" w:rsidTr="000C5B7D">
        <w:tc>
          <w:tcPr>
            <w:tcW w:w="5807" w:type="dxa"/>
          </w:tcPr>
          <w:p w14:paraId="4050B7BB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Statement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73A544E4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2650D55E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0616386A" w14:textId="77777777" w:rsidR="006E57EC" w:rsidRPr="006D3D14" w:rsidRDefault="006E57EC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62A94E70" w14:textId="77777777" w:rsidTr="000C5B7D">
        <w:tc>
          <w:tcPr>
            <w:tcW w:w="5807" w:type="dxa"/>
          </w:tcPr>
          <w:p w14:paraId="2AB04062" w14:textId="77777777" w:rsidR="006E57EC" w:rsidRPr="006D3D14" w:rsidRDefault="006E57EC" w:rsidP="000C5B7D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Visa Application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6A2B609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B2E4737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96F01EA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6E57EC" w:rsidRPr="006D3D14" w14:paraId="5E10C956" w14:textId="77777777" w:rsidTr="000C5B7D">
        <w:tc>
          <w:tcPr>
            <w:tcW w:w="5807" w:type="dxa"/>
          </w:tcPr>
          <w:p w14:paraId="14331620" w14:textId="77777777" w:rsidR="006E57EC" w:rsidRPr="006D3D14" w:rsidRDefault="006E57EC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เอกสารส่วนตัว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</w:p>
          <w:p w14:paraId="06E491A3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ใบสูติบัตร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(กรณีเด็กอายุต่ำกว่า 18 ปี)</w:t>
            </w:r>
          </w:p>
          <w:p w14:paraId="09B3BCAF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ทะเบียนบ้าน</w:t>
            </w:r>
          </w:p>
          <w:p w14:paraId="4F5A4E54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ทะเบียนสมรส</w:t>
            </w:r>
          </w:p>
          <w:p w14:paraId="567BD4AA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ทะเบียนหย่า</w:t>
            </w:r>
          </w:p>
          <w:p w14:paraId="679A6A07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ใบเปลี่ยนชื่อตัว</w:t>
            </w:r>
          </w:p>
          <w:p w14:paraId="29E27A71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ใบเปลี่ยนนามสกุล</w:t>
            </w:r>
          </w:p>
          <w:p w14:paraId="70800A1A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บัตรประจำตัวประชาชน</w:t>
            </w:r>
          </w:p>
          <w:p w14:paraId="7B108B77" w14:textId="77777777" w:rsidR="006E57EC" w:rsidRPr="006D3D14" w:rsidRDefault="006E57EC" w:rsidP="000C5B7D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44C35688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4DB7474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20F3FD6" w14:textId="77777777" w:rsidR="006E57EC" w:rsidRPr="006D3D14" w:rsidRDefault="006E57EC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</w:tbl>
    <w:p w14:paraId="4508C4DB" w14:textId="77777777" w:rsidR="006E57EC" w:rsidRPr="006D3D14" w:rsidRDefault="006E57EC" w:rsidP="006E57EC">
      <w:pPr>
        <w:shd w:val="clear" w:color="auto" w:fill="FFFFFF" w:themeFill="background1"/>
        <w:spacing w:after="0"/>
        <w:rPr>
          <w:rFonts w:ascii="Kanit Light" w:hAnsi="Kanit Light" w:cs="Kanit Light"/>
          <w:sz w:val="20"/>
          <w:szCs w:val="20"/>
          <w:highlight w:val="yellow"/>
        </w:rPr>
      </w:pPr>
    </w:p>
    <w:p w14:paraId="7C74CC83" w14:textId="77777777" w:rsidR="006E57EC" w:rsidRPr="006D3D14" w:rsidRDefault="006E57EC" w:rsidP="006E57EC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>:</w:t>
      </w:r>
      <w:r w:rsidRPr="006D3D14">
        <w:rPr>
          <w:rFonts w:ascii="Kanit Light" w:hAnsi="Kanit Light" w:cs="Kanit Light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6D3D14">
        <w:rPr>
          <w:rFonts w:ascii="Kanit Light" w:hAnsi="Kanit Light" w:cs="Kanit Light"/>
          <w:sz w:val="24"/>
          <w:szCs w:val="24"/>
        </w:rPr>
        <w:t xml:space="preserve">    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27D6BE52" w14:textId="77777777" w:rsidR="006E57EC" w:rsidRPr="006D3D14" w:rsidRDefault="006E57EC" w:rsidP="006E57EC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745005A9" w14:textId="77777777" w:rsidR="006E57EC" w:rsidRPr="006D3D14" w:rsidRDefault="006E57EC" w:rsidP="006E57EC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3CF6153D" w14:textId="77777777" w:rsidR="006E57EC" w:rsidRPr="006D3D14" w:rsidRDefault="006E57EC" w:rsidP="006E57EC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3" w:name="_Hlk168559723"/>
      <w:r w:rsidRPr="006D3D14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47998DEA" w14:textId="77777777" w:rsidR="006E57EC" w:rsidRPr="006D3D14" w:rsidRDefault="006E57EC" w:rsidP="006E57EC">
      <w:pPr>
        <w:keepNext/>
        <w:keepLines/>
        <w:spacing w:before="40" w:after="0" w:line="276" w:lineRule="auto"/>
        <w:jc w:val="center"/>
        <w:outlineLvl w:val="1"/>
        <w:rPr>
          <w:rFonts w:ascii="Kanit Light" w:eastAsiaTheme="majorEastAsia" w:hAnsi="Kanit Light" w:cs="Kanit Light"/>
          <w:color w:val="FF0000"/>
          <w:sz w:val="24"/>
          <w:szCs w:val="24"/>
          <w:u w:val="single"/>
        </w:rPr>
      </w:pPr>
      <w:r w:rsidRPr="006D3D14">
        <w:rPr>
          <w:rFonts w:ascii="Kanit Light" w:eastAsiaTheme="majorEastAsia" w:hAnsi="Kanit Light" w:cs="Kanit Light"/>
          <w:color w:val="2F5496" w:themeColor="accent1" w:themeShade="BF"/>
          <w:sz w:val="24"/>
          <w:szCs w:val="24"/>
          <w:u w:val="single"/>
          <w:cs/>
        </w:rPr>
        <w:lastRenderedPageBreak/>
        <w:t xml:space="preserve">โปรดกรอกรายละเอียดให้ครบถ้วน เพื่อประโยชน์ในการยื่นวีซ่าของท่าน </w:t>
      </w:r>
      <w:r w:rsidRPr="006D3D14">
        <w:rPr>
          <w:rFonts w:ascii="Kanit Light" w:eastAsiaTheme="majorEastAsia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68E63228" w14:textId="77777777" w:rsidR="006E57EC" w:rsidRPr="006D3D14" w:rsidRDefault="006E57EC" w:rsidP="006E57EC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621F14CD" w14:textId="77777777" w:rsidR="006E57EC" w:rsidRPr="006D3D14" w:rsidRDefault="006E57EC" w:rsidP="006E57EC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6D3D14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5D6DE85E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C784D91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80FB28B" wp14:editId="2CF1423F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210372396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E55A7" id="สี่เหลี่ยมผืนผ้า 4" o:spid="_x0000_s1026" style="position:absolute;margin-left:106.25pt;margin-top:18.6pt;width:21.75pt;height:15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</w:t>
      </w:r>
    </w:p>
    <w:p w14:paraId="0E449157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0621BD9" wp14:editId="708B5964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103723970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58156" id="สี่เหลี่ยมผืนผ้า 3" o:spid="_x0000_s1026" style="position:absolute;margin-left:48.3pt;margin-top:.05pt;width:21.75pt;height:15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3.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ชาย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77886C07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4.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47A535F0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28131985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7FC6DB47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0AD73C71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E366216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075DD830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6.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363B5605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7</w:t>
      </w:r>
      <w:r w:rsidRPr="006D3D14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1D5FDA94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15134AA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8.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235E0985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99FE9CA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36D8D1BF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36F36900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9.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330FEBF5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1</w:t>
      </w:r>
      <w:r w:rsidRPr="006D3D14">
        <w:rPr>
          <w:rFonts w:ascii="Kanit Light" w:hAnsi="Kanit Light" w:cs="Kanit Light"/>
          <w:sz w:val="23"/>
          <w:szCs w:val="23"/>
        </w:rPr>
        <w:t>0.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04DBF05F" w14:textId="77777777" w:rsidR="006E57EC" w:rsidRPr="006D3D14" w:rsidRDefault="006E57EC" w:rsidP="006E57EC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4A1223D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34AB3AB4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27F7DC3D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13</w:t>
      </w:r>
      <w:r w:rsidRPr="006D3D14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6AC8E99F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14. </w:t>
      </w:r>
      <w:r w:rsidRPr="006D3D14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38B77452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0F6357E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06F1C75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15. </w:t>
      </w:r>
      <w:r w:rsidRPr="006D3D14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31A38DBF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A8198AC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08CAF8D9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16.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6D3D14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6DB941B2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16.1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71A3196" w14:textId="77777777" w:rsidR="006E57EC" w:rsidRPr="006D3D14" w:rsidRDefault="006E57EC" w:rsidP="006E57EC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2ED454C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17.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3884D8D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17.1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3F13E500" w14:textId="77777777" w:rsidR="006E57EC" w:rsidRPr="006D3D14" w:rsidRDefault="006E57EC" w:rsidP="006E57EC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7945157A" w14:textId="77777777" w:rsidR="006E57EC" w:rsidRPr="006D3D14" w:rsidRDefault="006E57EC" w:rsidP="006E57EC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18</w:t>
      </w:r>
      <w:r w:rsidRPr="006D3D14">
        <w:rPr>
          <w:rFonts w:ascii="Kanit Light" w:hAnsi="Kanit Light" w:cs="Kanit Light"/>
          <w:sz w:val="23"/>
          <w:szCs w:val="23"/>
          <w:cs/>
        </w:rPr>
        <w:t>. 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6D3D14">
        <w:rPr>
          <w:rFonts w:ascii="Kanit Light" w:hAnsi="Kanit Light" w:cs="Kanit Light"/>
          <w:sz w:val="23"/>
          <w:szCs w:val="23"/>
          <w:cs/>
        </w:rPr>
        <w:t>)</w:t>
      </w:r>
    </w:p>
    <w:p w14:paraId="6A55D969" w14:textId="77777777" w:rsidR="006E57EC" w:rsidRPr="006D3D14" w:rsidRDefault="006E57EC" w:rsidP="006E57EC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FB83FCB" wp14:editId="1F6B4038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210372397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FD5BB" id="สี่เหลี่ยมผืนผ้า 2" o:spid="_x0000_s1026" style="position:absolute;margin-left:30pt;margin-top:.25pt;width:21.75pt;height:15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7A828727" w14:textId="77777777" w:rsidR="006E57EC" w:rsidRPr="006D3D14" w:rsidRDefault="006E57EC" w:rsidP="006E57EC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DA8EBD9" wp14:editId="2265333C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10403978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0370D" id="สี่เหลี่ยมผืนผ้า 19" o:spid="_x0000_s1026" style="position:absolute;margin-left:30.05pt;margin-top:2.1pt;width:21.75pt;height:15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7C87E697" w14:textId="77777777" w:rsidR="006E57EC" w:rsidRPr="006D3D14" w:rsidRDefault="006E57EC" w:rsidP="006E57EC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19.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6D3D14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04A61FC7" w14:textId="77777777" w:rsidR="006E57EC" w:rsidRPr="006D3D14" w:rsidRDefault="006E57EC" w:rsidP="006E57EC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9ACCD0E" wp14:editId="3E873A89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2103723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65B84" id="สี่เหลี่ยมผืนผ้า 5" o:spid="_x0000_s1026" style="position:absolute;margin-left:29.6pt;margin-top:.75pt;width:21.75pt;height:15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5D27D4E" wp14:editId="64DD76D4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210372397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0796" id="สี่เหลี่ยมผืนผ้า 6" o:spid="_x0000_s1026" style="position:absolute;margin-left:117.4pt;margin-top:.8pt;width:21.75pt;height:15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 xml:space="preserve">              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6D3D14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741DBE93" w14:textId="77777777" w:rsidR="006E57EC" w:rsidRPr="006D3D14" w:rsidRDefault="006E57EC" w:rsidP="006E57EC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20</w:t>
      </w:r>
      <w:r w:rsidRPr="006D3D14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379D1D9" wp14:editId="51D63968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210372397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F1B86" id="สี่เหลี่ยมผืนผ้า 24" o:spid="_x0000_s1026" style="position:absolute;margin-left:43.15pt;margin-top:23.55pt;width:21.75pt;height:15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342510D4" w14:textId="77777777" w:rsidR="006E57EC" w:rsidRPr="006D3D14" w:rsidRDefault="006E57EC" w:rsidP="006E57EC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DC1AB96" wp14:editId="0977BE8F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31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F2104" id="สี่เหลี่ยมผืนผ้า 22" o:spid="_x0000_s1026" style="position:absolute;margin-left:222.75pt;margin-top:2.55pt;width:21.75pt;height:15.0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6D3D14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6D3D14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0D035F93" w14:textId="77777777" w:rsidR="006E57EC" w:rsidRPr="006D3D14" w:rsidRDefault="006E57EC" w:rsidP="006E57EC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83B9600" wp14:editId="776F7210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2103723975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DC2B8" id="สี่เหลี่ยมผืนผ้า 16" o:spid="_x0000_s1026" style="position:absolute;margin-left:42.9pt;margin-top:3.3pt;width:21.75pt;height:15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</w:t>
      </w:r>
    </w:p>
    <w:p w14:paraId="5576339D" w14:textId="77777777" w:rsidR="006E57EC" w:rsidRPr="006D3D14" w:rsidRDefault="006E57EC" w:rsidP="006E57EC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1A971EA" wp14:editId="186F0DC1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2103723976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2AA57" id="สี่เหลี่ยมผืนผ้า 9" o:spid="_x0000_s1026" style="position:absolute;margin-left:43pt;margin-top:3.45pt;width:21.75pt;height:15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</w:t>
      </w:r>
      <w:r w:rsidRPr="006D3D14">
        <w:rPr>
          <w:rFonts w:ascii="Kanit Light" w:hAnsi="Kanit Light" w:cs="Kanit Light"/>
          <w:sz w:val="23"/>
          <w:szCs w:val="23"/>
          <w:cs/>
        </w:rPr>
        <w:t>..</w:t>
      </w:r>
    </w:p>
    <w:p w14:paraId="32A6E421" w14:textId="77777777" w:rsidR="006E57EC" w:rsidRPr="006D3D14" w:rsidRDefault="006E57EC" w:rsidP="006E57EC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ACB73E7" wp14:editId="1D246623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10372397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87C5A" id="สี่เหลี่ยมผืนผ้า 18" o:spid="_x0000_s1026" style="position:absolute;margin-left:42.9pt;margin-top:2.65pt;width:21.75pt;height:15.0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78A9483" w14:textId="77777777" w:rsidR="006E57EC" w:rsidRPr="006D3D14" w:rsidRDefault="006E57EC" w:rsidP="006E57EC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A704D38" w14:textId="77777777" w:rsidR="006E57EC" w:rsidRPr="006D3D14" w:rsidRDefault="006E57EC" w:rsidP="006E57EC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14F18D7" w14:textId="77777777" w:rsidR="006E57EC" w:rsidRPr="006D3D14" w:rsidRDefault="006E57EC" w:rsidP="006E57EC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6D3D14"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278AC20" w14:textId="77777777" w:rsidR="006E57EC" w:rsidRPr="006D3D14" w:rsidRDefault="006E57EC" w:rsidP="006E57EC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A700E0F" w14:textId="77777777" w:rsidR="006E57EC" w:rsidRPr="006D3D14" w:rsidRDefault="006E57EC" w:rsidP="006E57EC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27D82566" w14:textId="77777777" w:rsidR="006E57EC" w:rsidRPr="006D3D14" w:rsidRDefault="006E57EC" w:rsidP="006E57EC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6D3D14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!!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2A1F8CA1" w14:textId="77777777" w:rsidR="006E57EC" w:rsidRPr="006D3D14" w:rsidRDefault="006E57EC" w:rsidP="006E57EC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762B669" w14:textId="77777777" w:rsidR="006E57EC" w:rsidRPr="006D3D14" w:rsidRDefault="006E57EC" w:rsidP="006E57EC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6D3D14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40FC9D48" w14:textId="77777777" w:rsidR="006E57EC" w:rsidRPr="006D3D14" w:rsidRDefault="006E57EC" w:rsidP="006E57EC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62AA368" w14:textId="77777777" w:rsidR="006E57EC" w:rsidRPr="006D3D14" w:rsidRDefault="006E57EC" w:rsidP="006E57EC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sz w:val="23"/>
          <w:szCs w:val="23"/>
          <w:cs/>
        </w:rPr>
        <w:t>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CCB94DD" w14:textId="77777777" w:rsidR="006E57EC" w:rsidRPr="006D3D14" w:rsidRDefault="006E57EC" w:rsidP="006E57EC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491AB215" w14:textId="77777777" w:rsidR="006E57EC" w:rsidRPr="006D3D14" w:rsidRDefault="006E57EC" w:rsidP="006E57EC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202EBAA1" w14:textId="77777777" w:rsidR="006E57EC" w:rsidRPr="006D3D14" w:rsidRDefault="006E57EC" w:rsidP="006E57EC">
      <w:pPr>
        <w:shd w:val="clear" w:color="auto" w:fill="C00000"/>
        <w:tabs>
          <w:tab w:val="left" w:pos="426"/>
        </w:tabs>
        <w:spacing w:after="0" w:line="240" w:lineRule="auto"/>
        <w:rPr>
          <w:rFonts w:ascii="Kanit Light" w:eastAsia="Batang" w:hAnsi="Kanit Light" w:cs="Kanit Light"/>
          <w:sz w:val="20"/>
          <w:szCs w:val="20"/>
          <w:cs/>
        </w:rPr>
      </w:pPr>
      <w:r w:rsidRPr="006D3D14">
        <w:rPr>
          <w:rFonts w:ascii="Kanit Light" w:eastAsia="Batang" w:hAnsi="Kanit Light" w:cs="Kanit Light"/>
          <w:color w:val="FFFF99"/>
          <w:szCs w:val="22"/>
          <w:cs/>
        </w:rPr>
        <w:tab/>
      </w:r>
      <w:r w:rsidRPr="006D3D14">
        <w:rPr>
          <w:rFonts w:ascii="Kanit Light" w:eastAsia="Batang" w:hAnsi="Kanit Light" w:cs="Kanit Light"/>
          <w:color w:val="FFFF99"/>
          <w:szCs w:val="22"/>
          <w:u w:val="single"/>
          <w:cs/>
        </w:rPr>
        <w:t>หมายเหตุ</w:t>
      </w:r>
      <w:r w:rsidRPr="006D3D14">
        <w:rPr>
          <w:rFonts w:ascii="Kanit Light" w:eastAsia="Batang" w:hAnsi="Kanit Light" w:cs="Kanit Light"/>
          <w:szCs w:val="22"/>
        </w:rPr>
        <w:t xml:space="preserve">: </w:t>
      </w:r>
      <w:r w:rsidRPr="006D3D14">
        <w:rPr>
          <w:rFonts w:ascii="Kanit Light" w:eastAsia="Batang" w:hAnsi="Kanit Light" w:cs="Kanit Light"/>
          <w:szCs w:val="22"/>
          <w:cs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6D3D14">
        <w:rPr>
          <w:rFonts w:ascii="Kanit Light" w:eastAsia="Batang" w:hAnsi="Kanit Light" w:cs="Kanit Light"/>
          <w:sz w:val="20"/>
          <w:szCs w:val="20"/>
        </w:rPr>
        <w:t xml:space="preserve"> </w:t>
      </w:r>
      <w:bookmarkEnd w:id="23"/>
    </w:p>
    <w:p w14:paraId="5BC0CF69" w14:textId="77777777" w:rsidR="00261209" w:rsidRPr="006E57EC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23C6AFBA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097C" w14:textId="77777777" w:rsidR="001E30DE" w:rsidRDefault="001E30DE" w:rsidP="00937501">
      <w:pPr>
        <w:spacing w:after="0" w:line="240" w:lineRule="auto"/>
      </w:pPr>
      <w:r>
        <w:separator/>
      </w:r>
    </w:p>
  </w:endnote>
  <w:endnote w:type="continuationSeparator" w:id="0">
    <w:p w14:paraId="0E0576A8" w14:textId="77777777" w:rsidR="001E30DE" w:rsidRDefault="001E30DE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D7440E1-DF34-4293-877A-6446FE66F00F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2" w:fontKey="{CC41EEE9-B2CC-49A1-9226-D9B4C0C864BF}"/>
    <w:embedBold r:id="rId3" w:fontKey="{59552F39-171F-472E-905C-6CF37CBC854E}"/>
    <w:embedItalic r:id="rId4" w:fontKey="{FF0D3304-EA04-41E8-948A-31B193048856}"/>
    <w:embedBoldItalic r:id="rId5" w:fontKey="{AD33D206-8150-4FB3-8BCA-8B244CFEA5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08DD1773-00E9-4275-9C99-1C25CC306509}"/>
    <w:embedBold r:id="rId7" w:subsetted="1" w:fontKey="{FE29BC99-E5B8-41C0-8DE0-E4D4925A3B2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02326F5F-D7A0-4E5C-BCB3-83711E3C67A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C039EA80-E940-42E2-A0BB-DFFF1BAED08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0" w:subsetted="1" w:fontKey="{5335DD69-9F77-423A-818C-46FF6F81D1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BF359" w14:textId="77777777" w:rsidR="001E30DE" w:rsidRDefault="001E30DE" w:rsidP="00937501">
      <w:pPr>
        <w:spacing w:after="0" w:line="240" w:lineRule="auto"/>
      </w:pPr>
      <w:r>
        <w:separator/>
      </w:r>
    </w:p>
  </w:footnote>
  <w:footnote w:type="continuationSeparator" w:id="0">
    <w:p w14:paraId="740F941A" w14:textId="77777777" w:rsidR="001E30DE" w:rsidRDefault="001E30DE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F2D490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5666A9"/>
    <w:multiLevelType w:val="hybridMultilevel"/>
    <w:tmpl w:val="1A5C9DDE"/>
    <w:lvl w:ilvl="0" w:tplc="336ABB2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4E52F2AA"/>
    <w:lvl w:ilvl="0" w:tplc="05B06E70">
      <w:start w:val="1"/>
      <w:numFmt w:val="decimal"/>
      <w:lvlText w:val="%1."/>
      <w:lvlJc w:val="left"/>
      <w:pPr>
        <w:ind w:left="108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A14F2"/>
    <w:multiLevelType w:val="hybridMultilevel"/>
    <w:tmpl w:val="8D2070E2"/>
    <w:lvl w:ilvl="0" w:tplc="4C70B828">
      <w:start w:val="23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42DB6"/>
    <w:multiLevelType w:val="hybridMultilevel"/>
    <w:tmpl w:val="0A641CC8"/>
    <w:lvl w:ilvl="0" w:tplc="FFFFFFF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E67A51"/>
    <w:multiLevelType w:val="hybridMultilevel"/>
    <w:tmpl w:val="ACFCF26E"/>
    <w:lvl w:ilvl="0" w:tplc="F0C43196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3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550924">
    <w:abstractNumId w:val="2"/>
  </w:num>
  <w:num w:numId="2" w16cid:durableId="18207256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1808284">
    <w:abstractNumId w:val="4"/>
  </w:num>
  <w:num w:numId="4" w16cid:durableId="1960143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1785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09150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4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0572678">
    <w:abstractNumId w:val="5"/>
  </w:num>
  <w:num w:numId="9" w16cid:durableId="1278639694">
    <w:abstractNumId w:val="16"/>
  </w:num>
  <w:num w:numId="10" w16cid:durableId="646208253">
    <w:abstractNumId w:val="13"/>
  </w:num>
  <w:num w:numId="11" w16cid:durableId="1526095999">
    <w:abstractNumId w:val="8"/>
  </w:num>
  <w:num w:numId="12" w16cid:durableId="32852246">
    <w:abstractNumId w:val="12"/>
  </w:num>
  <w:num w:numId="13" w16cid:durableId="2017994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654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8404287">
    <w:abstractNumId w:val="24"/>
  </w:num>
  <w:num w:numId="16" w16cid:durableId="1621719180">
    <w:abstractNumId w:val="18"/>
  </w:num>
  <w:num w:numId="17" w16cid:durableId="1789427161">
    <w:abstractNumId w:val="3"/>
  </w:num>
  <w:num w:numId="18" w16cid:durableId="263878136">
    <w:abstractNumId w:val="0"/>
  </w:num>
  <w:num w:numId="19" w16cid:durableId="736586568">
    <w:abstractNumId w:val="22"/>
  </w:num>
  <w:num w:numId="20" w16cid:durableId="137455077">
    <w:abstractNumId w:val="15"/>
  </w:num>
  <w:num w:numId="21" w16cid:durableId="1641380482">
    <w:abstractNumId w:val="17"/>
  </w:num>
  <w:num w:numId="22" w16cid:durableId="35324376">
    <w:abstractNumId w:val="19"/>
  </w:num>
  <w:num w:numId="23" w16cid:durableId="2034727039">
    <w:abstractNumId w:val="20"/>
  </w:num>
  <w:num w:numId="24" w16cid:durableId="690180418">
    <w:abstractNumId w:val="10"/>
  </w:num>
  <w:num w:numId="25" w16cid:durableId="1843662995">
    <w:abstractNumId w:val="1"/>
  </w:num>
  <w:num w:numId="26" w16cid:durableId="1857881330">
    <w:abstractNumId w:val="21"/>
  </w:num>
  <w:num w:numId="27" w16cid:durableId="16106963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24636"/>
    <w:rsid w:val="00025A11"/>
    <w:rsid w:val="00026C02"/>
    <w:rsid w:val="00027CB8"/>
    <w:rsid w:val="00044286"/>
    <w:rsid w:val="00045032"/>
    <w:rsid w:val="000452A2"/>
    <w:rsid w:val="000468C8"/>
    <w:rsid w:val="00051B39"/>
    <w:rsid w:val="00061B99"/>
    <w:rsid w:val="000647A8"/>
    <w:rsid w:val="0007288F"/>
    <w:rsid w:val="00080D52"/>
    <w:rsid w:val="00081401"/>
    <w:rsid w:val="000A04CD"/>
    <w:rsid w:val="000C1C94"/>
    <w:rsid w:val="000D051E"/>
    <w:rsid w:val="000D3312"/>
    <w:rsid w:val="000D67B2"/>
    <w:rsid w:val="000E4996"/>
    <w:rsid w:val="000E7741"/>
    <w:rsid w:val="000F5574"/>
    <w:rsid w:val="00120242"/>
    <w:rsid w:val="0012596B"/>
    <w:rsid w:val="00127347"/>
    <w:rsid w:val="00132F16"/>
    <w:rsid w:val="001364F0"/>
    <w:rsid w:val="00137EA3"/>
    <w:rsid w:val="00140FA0"/>
    <w:rsid w:val="001438EB"/>
    <w:rsid w:val="0015149E"/>
    <w:rsid w:val="00155D75"/>
    <w:rsid w:val="001560D4"/>
    <w:rsid w:val="00157293"/>
    <w:rsid w:val="001620AF"/>
    <w:rsid w:val="001667A9"/>
    <w:rsid w:val="00175E4E"/>
    <w:rsid w:val="001767EA"/>
    <w:rsid w:val="00177758"/>
    <w:rsid w:val="001814A8"/>
    <w:rsid w:val="00183954"/>
    <w:rsid w:val="00191939"/>
    <w:rsid w:val="0019416F"/>
    <w:rsid w:val="001A006C"/>
    <w:rsid w:val="001A5BF4"/>
    <w:rsid w:val="001A5F98"/>
    <w:rsid w:val="001B1402"/>
    <w:rsid w:val="001B7D14"/>
    <w:rsid w:val="001C55EB"/>
    <w:rsid w:val="001D4155"/>
    <w:rsid w:val="001D69C1"/>
    <w:rsid w:val="001E30DE"/>
    <w:rsid w:val="001E416E"/>
    <w:rsid w:val="001E5D78"/>
    <w:rsid w:val="001E63F8"/>
    <w:rsid w:val="001F1C9F"/>
    <w:rsid w:val="001F3A01"/>
    <w:rsid w:val="001F43E6"/>
    <w:rsid w:val="0020385C"/>
    <w:rsid w:val="00210FBA"/>
    <w:rsid w:val="00213F4C"/>
    <w:rsid w:val="00215AB9"/>
    <w:rsid w:val="00216988"/>
    <w:rsid w:val="00216AD0"/>
    <w:rsid w:val="002207F8"/>
    <w:rsid w:val="00223F7B"/>
    <w:rsid w:val="0022429A"/>
    <w:rsid w:val="00227227"/>
    <w:rsid w:val="002276B9"/>
    <w:rsid w:val="00231160"/>
    <w:rsid w:val="00232460"/>
    <w:rsid w:val="00232717"/>
    <w:rsid w:val="0023493F"/>
    <w:rsid w:val="00234F45"/>
    <w:rsid w:val="00243CCA"/>
    <w:rsid w:val="002514E7"/>
    <w:rsid w:val="00254714"/>
    <w:rsid w:val="00255C07"/>
    <w:rsid w:val="00260E14"/>
    <w:rsid w:val="00261209"/>
    <w:rsid w:val="002628EF"/>
    <w:rsid w:val="002638D9"/>
    <w:rsid w:val="00273067"/>
    <w:rsid w:val="00275963"/>
    <w:rsid w:val="00275B0A"/>
    <w:rsid w:val="00277952"/>
    <w:rsid w:val="00280CF2"/>
    <w:rsid w:val="00286420"/>
    <w:rsid w:val="002929A2"/>
    <w:rsid w:val="002A157B"/>
    <w:rsid w:val="002B032B"/>
    <w:rsid w:val="002B4F1A"/>
    <w:rsid w:val="002B673E"/>
    <w:rsid w:val="002B6FDE"/>
    <w:rsid w:val="002C42CB"/>
    <w:rsid w:val="002C556B"/>
    <w:rsid w:val="002D5FB9"/>
    <w:rsid w:val="002D71DF"/>
    <w:rsid w:val="002E1037"/>
    <w:rsid w:val="002E10F4"/>
    <w:rsid w:val="002E1185"/>
    <w:rsid w:val="002F19B8"/>
    <w:rsid w:val="002F51D9"/>
    <w:rsid w:val="002F54C7"/>
    <w:rsid w:val="00302DCB"/>
    <w:rsid w:val="003153E7"/>
    <w:rsid w:val="003176D4"/>
    <w:rsid w:val="0032109F"/>
    <w:rsid w:val="003230E4"/>
    <w:rsid w:val="00323843"/>
    <w:rsid w:val="00326FB9"/>
    <w:rsid w:val="003411EF"/>
    <w:rsid w:val="0035138D"/>
    <w:rsid w:val="00351CC4"/>
    <w:rsid w:val="0035675B"/>
    <w:rsid w:val="003600E5"/>
    <w:rsid w:val="0036292F"/>
    <w:rsid w:val="00363144"/>
    <w:rsid w:val="00364438"/>
    <w:rsid w:val="003649B1"/>
    <w:rsid w:val="0037351F"/>
    <w:rsid w:val="00380ACE"/>
    <w:rsid w:val="00392FBD"/>
    <w:rsid w:val="0039369B"/>
    <w:rsid w:val="003A1226"/>
    <w:rsid w:val="003A3246"/>
    <w:rsid w:val="003A56F3"/>
    <w:rsid w:val="003A6A30"/>
    <w:rsid w:val="003A6FC3"/>
    <w:rsid w:val="003B31EF"/>
    <w:rsid w:val="003B59AB"/>
    <w:rsid w:val="003C12C5"/>
    <w:rsid w:val="003C3217"/>
    <w:rsid w:val="003D04C4"/>
    <w:rsid w:val="003D111B"/>
    <w:rsid w:val="003D34A3"/>
    <w:rsid w:val="003D6FB4"/>
    <w:rsid w:val="003E5750"/>
    <w:rsid w:val="003F0370"/>
    <w:rsid w:val="003F0DD9"/>
    <w:rsid w:val="003F7676"/>
    <w:rsid w:val="00401ACD"/>
    <w:rsid w:val="0040368A"/>
    <w:rsid w:val="00406228"/>
    <w:rsid w:val="004211C1"/>
    <w:rsid w:val="00422D5D"/>
    <w:rsid w:val="00423EAE"/>
    <w:rsid w:val="00430197"/>
    <w:rsid w:val="004302D9"/>
    <w:rsid w:val="004410D8"/>
    <w:rsid w:val="0044285A"/>
    <w:rsid w:val="004435DF"/>
    <w:rsid w:val="00447BAD"/>
    <w:rsid w:val="00453990"/>
    <w:rsid w:val="00462438"/>
    <w:rsid w:val="0046246A"/>
    <w:rsid w:val="004652D9"/>
    <w:rsid w:val="0048389C"/>
    <w:rsid w:val="00484809"/>
    <w:rsid w:val="00484B67"/>
    <w:rsid w:val="00485CC1"/>
    <w:rsid w:val="00490568"/>
    <w:rsid w:val="004950A2"/>
    <w:rsid w:val="00495D59"/>
    <w:rsid w:val="00497C23"/>
    <w:rsid w:val="004A458A"/>
    <w:rsid w:val="004A6334"/>
    <w:rsid w:val="004B19EB"/>
    <w:rsid w:val="004C0BFD"/>
    <w:rsid w:val="004C1DA0"/>
    <w:rsid w:val="004C3203"/>
    <w:rsid w:val="004C5739"/>
    <w:rsid w:val="004C7E8E"/>
    <w:rsid w:val="004D497E"/>
    <w:rsid w:val="004E4AC8"/>
    <w:rsid w:val="004F366B"/>
    <w:rsid w:val="00501855"/>
    <w:rsid w:val="00510EB0"/>
    <w:rsid w:val="0052773C"/>
    <w:rsid w:val="005279D7"/>
    <w:rsid w:val="00532C10"/>
    <w:rsid w:val="00533744"/>
    <w:rsid w:val="005422B3"/>
    <w:rsid w:val="005456B4"/>
    <w:rsid w:val="0055711E"/>
    <w:rsid w:val="005621AA"/>
    <w:rsid w:val="00565769"/>
    <w:rsid w:val="00565A6D"/>
    <w:rsid w:val="005667FD"/>
    <w:rsid w:val="00580B62"/>
    <w:rsid w:val="00583C35"/>
    <w:rsid w:val="0059279D"/>
    <w:rsid w:val="005A31F8"/>
    <w:rsid w:val="005A64AE"/>
    <w:rsid w:val="005A676C"/>
    <w:rsid w:val="005C1316"/>
    <w:rsid w:val="005C59DF"/>
    <w:rsid w:val="005C6EA1"/>
    <w:rsid w:val="005D0A60"/>
    <w:rsid w:val="005D25E2"/>
    <w:rsid w:val="005D60BA"/>
    <w:rsid w:val="005E28DB"/>
    <w:rsid w:val="005E494F"/>
    <w:rsid w:val="005F040D"/>
    <w:rsid w:val="005F1B85"/>
    <w:rsid w:val="005F49D7"/>
    <w:rsid w:val="00600776"/>
    <w:rsid w:val="00610B93"/>
    <w:rsid w:val="00612BBF"/>
    <w:rsid w:val="00617B32"/>
    <w:rsid w:val="0062314D"/>
    <w:rsid w:val="006268A1"/>
    <w:rsid w:val="00632D94"/>
    <w:rsid w:val="00637031"/>
    <w:rsid w:val="00637484"/>
    <w:rsid w:val="006428D0"/>
    <w:rsid w:val="00643775"/>
    <w:rsid w:val="00644EEA"/>
    <w:rsid w:val="00646F48"/>
    <w:rsid w:val="006508D6"/>
    <w:rsid w:val="00667743"/>
    <w:rsid w:val="006726F8"/>
    <w:rsid w:val="00682B3F"/>
    <w:rsid w:val="00690B1F"/>
    <w:rsid w:val="00697766"/>
    <w:rsid w:val="006A2B66"/>
    <w:rsid w:val="006B0BB6"/>
    <w:rsid w:val="006C0745"/>
    <w:rsid w:val="006C209A"/>
    <w:rsid w:val="006C6E9D"/>
    <w:rsid w:val="006C738F"/>
    <w:rsid w:val="006C7675"/>
    <w:rsid w:val="006D3BCA"/>
    <w:rsid w:val="006D6B10"/>
    <w:rsid w:val="006E0AB7"/>
    <w:rsid w:val="006E4991"/>
    <w:rsid w:val="006E57EC"/>
    <w:rsid w:val="006E67C4"/>
    <w:rsid w:val="006F206C"/>
    <w:rsid w:val="00704222"/>
    <w:rsid w:val="00706186"/>
    <w:rsid w:val="00712947"/>
    <w:rsid w:val="0071323D"/>
    <w:rsid w:val="00713487"/>
    <w:rsid w:val="00714449"/>
    <w:rsid w:val="00717ED1"/>
    <w:rsid w:val="007209F1"/>
    <w:rsid w:val="00723B01"/>
    <w:rsid w:val="00727911"/>
    <w:rsid w:val="00731857"/>
    <w:rsid w:val="00731944"/>
    <w:rsid w:val="0073398C"/>
    <w:rsid w:val="007373E0"/>
    <w:rsid w:val="00737F37"/>
    <w:rsid w:val="00740213"/>
    <w:rsid w:val="00750358"/>
    <w:rsid w:val="00750604"/>
    <w:rsid w:val="00753D40"/>
    <w:rsid w:val="00757BB4"/>
    <w:rsid w:val="00771605"/>
    <w:rsid w:val="00771B7C"/>
    <w:rsid w:val="007755A7"/>
    <w:rsid w:val="00781B2D"/>
    <w:rsid w:val="00791289"/>
    <w:rsid w:val="007A28A9"/>
    <w:rsid w:val="007A539B"/>
    <w:rsid w:val="007A59F2"/>
    <w:rsid w:val="007A61EC"/>
    <w:rsid w:val="007B1737"/>
    <w:rsid w:val="007B47A6"/>
    <w:rsid w:val="007B65E5"/>
    <w:rsid w:val="007F177E"/>
    <w:rsid w:val="007F6E83"/>
    <w:rsid w:val="00805001"/>
    <w:rsid w:val="00810516"/>
    <w:rsid w:val="00811280"/>
    <w:rsid w:val="00812A2A"/>
    <w:rsid w:val="00814DBC"/>
    <w:rsid w:val="008166CE"/>
    <w:rsid w:val="008236D5"/>
    <w:rsid w:val="00841249"/>
    <w:rsid w:val="00851A35"/>
    <w:rsid w:val="0085534A"/>
    <w:rsid w:val="0085551D"/>
    <w:rsid w:val="00861737"/>
    <w:rsid w:val="00871E16"/>
    <w:rsid w:val="00877F91"/>
    <w:rsid w:val="008822CE"/>
    <w:rsid w:val="00896FC4"/>
    <w:rsid w:val="00897681"/>
    <w:rsid w:val="008A35B3"/>
    <w:rsid w:val="008A39AD"/>
    <w:rsid w:val="008A3EA4"/>
    <w:rsid w:val="008B129A"/>
    <w:rsid w:val="008B34D3"/>
    <w:rsid w:val="008B5E99"/>
    <w:rsid w:val="008B7568"/>
    <w:rsid w:val="008B7AC6"/>
    <w:rsid w:val="008C03AC"/>
    <w:rsid w:val="008C595E"/>
    <w:rsid w:val="008C750B"/>
    <w:rsid w:val="008D2BE7"/>
    <w:rsid w:val="008E69CD"/>
    <w:rsid w:val="008F7CC0"/>
    <w:rsid w:val="0091452D"/>
    <w:rsid w:val="0091500F"/>
    <w:rsid w:val="00922C76"/>
    <w:rsid w:val="0093561B"/>
    <w:rsid w:val="00937501"/>
    <w:rsid w:val="00953743"/>
    <w:rsid w:val="009543F5"/>
    <w:rsid w:val="00956086"/>
    <w:rsid w:val="00961C6C"/>
    <w:rsid w:val="009636FE"/>
    <w:rsid w:val="0096468B"/>
    <w:rsid w:val="00966454"/>
    <w:rsid w:val="00967E2F"/>
    <w:rsid w:val="009756AD"/>
    <w:rsid w:val="00982FB9"/>
    <w:rsid w:val="00984A1A"/>
    <w:rsid w:val="00991D82"/>
    <w:rsid w:val="0099674A"/>
    <w:rsid w:val="009A6C7D"/>
    <w:rsid w:val="009B29A2"/>
    <w:rsid w:val="009B37C1"/>
    <w:rsid w:val="009C185B"/>
    <w:rsid w:val="009C5BA7"/>
    <w:rsid w:val="009C74EA"/>
    <w:rsid w:val="009E4287"/>
    <w:rsid w:val="009F26D3"/>
    <w:rsid w:val="00A1646D"/>
    <w:rsid w:val="00A1679E"/>
    <w:rsid w:val="00A2330E"/>
    <w:rsid w:val="00A31932"/>
    <w:rsid w:val="00A336FD"/>
    <w:rsid w:val="00A33DC9"/>
    <w:rsid w:val="00A36741"/>
    <w:rsid w:val="00A41199"/>
    <w:rsid w:val="00A468E8"/>
    <w:rsid w:val="00A54510"/>
    <w:rsid w:val="00A54F7D"/>
    <w:rsid w:val="00A55727"/>
    <w:rsid w:val="00A572D8"/>
    <w:rsid w:val="00A64FE9"/>
    <w:rsid w:val="00A81161"/>
    <w:rsid w:val="00A84E3C"/>
    <w:rsid w:val="00A85748"/>
    <w:rsid w:val="00A87355"/>
    <w:rsid w:val="00A915CC"/>
    <w:rsid w:val="00A9564F"/>
    <w:rsid w:val="00A96E90"/>
    <w:rsid w:val="00AA3B7C"/>
    <w:rsid w:val="00AB1255"/>
    <w:rsid w:val="00AB35CB"/>
    <w:rsid w:val="00AB39FC"/>
    <w:rsid w:val="00AC35E9"/>
    <w:rsid w:val="00AC5544"/>
    <w:rsid w:val="00AC58F6"/>
    <w:rsid w:val="00AC6F69"/>
    <w:rsid w:val="00AC7E6B"/>
    <w:rsid w:val="00AD7FC8"/>
    <w:rsid w:val="00AE0535"/>
    <w:rsid w:val="00AE09D0"/>
    <w:rsid w:val="00AF1BDC"/>
    <w:rsid w:val="00AF2337"/>
    <w:rsid w:val="00AF6FE9"/>
    <w:rsid w:val="00AF7830"/>
    <w:rsid w:val="00B00B5E"/>
    <w:rsid w:val="00B02B71"/>
    <w:rsid w:val="00B04496"/>
    <w:rsid w:val="00B14804"/>
    <w:rsid w:val="00B15C62"/>
    <w:rsid w:val="00B31963"/>
    <w:rsid w:val="00B341EC"/>
    <w:rsid w:val="00B37436"/>
    <w:rsid w:val="00B40950"/>
    <w:rsid w:val="00B50A2C"/>
    <w:rsid w:val="00B676A3"/>
    <w:rsid w:val="00B70A02"/>
    <w:rsid w:val="00B72AAE"/>
    <w:rsid w:val="00B77C3D"/>
    <w:rsid w:val="00B8199B"/>
    <w:rsid w:val="00B8405A"/>
    <w:rsid w:val="00B843DC"/>
    <w:rsid w:val="00B86D5F"/>
    <w:rsid w:val="00BA124B"/>
    <w:rsid w:val="00BA1B32"/>
    <w:rsid w:val="00BB59F9"/>
    <w:rsid w:val="00BB6D0F"/>
    <w:rsid w:val="00BC157F"/>
    <w:rsid w:val="00BC3649"/>
    <w:rsid w:val="00BC4785"/>
    <w:rsid w:val="00BD2D92"/>
    <w:rsid w:val="00BD4F11"/>
    <w:rsid w:val="00BD68F6"/>
    <w:rsid w:val="00BE18D1"/>
    <w:rsid w:val="00BE2C14"/>
    <w:rsid w:val="00BE3335"/>
    <w:rsid w:val="00BF0724"/>
    <w:rsid w:val="00C01EA4"/>
    <w:rsid w:val="00C11FFC"/>
    <w:rsid w:val="00C20216"/>
    <w:rsid w:val="00C24119"/>
    <w:rsid w:val="00C27C44"/>
    <w:rsid w:val="00C41787"/>
    <w:rsid w:val="00C44B64"/>
    <w:rsid w:val="00C45482"/>
    <w:rsid w:val="00C50C39"/>
    <w:rsid w:val="00C537ED"/>
    <w:rsid w:val="00C54843"/>
    <w:rsid w:val="00C57410"/>
    <w:rsid w:val="00C6714D"/>
    <w:rsid w:val="00C674C9"/>
    <w:rsid w:val="00C752FC"/>
    <w:rsid w:val="00C77645"/>
    <w:rsid w:val="00C822F8"/>
    <w:rsid w:val="00C852FE"/>
    <w:rsid w:val="00C972E3"/>
    <w:rsid w:val="00CA25E0"/>
    <w:rsid w:val="00CC3813"/>
    <w:rsid w:val="00CC4F88"/>
    <w:rsid w:val="00CC7675"/>
    <w:rsid w:val="00CD2C8A"/>
    <w:rsid w:val="00CD48B2"/>
    <w:rsid w:val="00CE016B"/>
    <w:rsid w:val="00CE0851"/>
    <w:rsid w:val="00CE2BD6"/>
    <w:rsid w:val="00CE65CC"/>
    <w:rsid w:val="00CE7192"/>
    <w:rsid w:val="00CF0C50"/>
    <w:rsid w:val="00CF6B38"/>
    <w:rsid w:val="00CF6B3C"/>
    <w:rsid w:val="00CF7193"/>
    <w:rsid w:val="00D07921"/>
    <w:rsid w:val="00D13494"/>
    <w:rsid w:val="00D1541D"/>
    <w:rsid w:val="00D16A1B"/>
    <w:rsid w:val="00D220B8"/>
    <w:rsid w:val="00D30F53"/>
    <w:rsid w:val="00D333EA"/>
    <w:rsid w:val="00D344A5"/>
    <w:rsid w:val="00D42E91"/>
    <w:rsid w:val="00D43DC9"/>
    <w:rsid w:val="00D539BF"/>
    <w:rsid w:val="00D5764F"/>
    <w:rsid w:val="00D57BA5"/>
    <w:rsid w:val="00D6114A"/>
    <w:rsid w:val="00D620F6"/>
    <w:rsid w:val="00D635DB"/>
    <w:rsid w:val="00D6504E"/>
    <w:rsid w:val="00D708A0"/>
    <w:rsid w:val="00D81952"/>
    <w:rsid w:val="00D82F95"/>
    <w:rsid w:val="00D8352C"/>
    <w:rsid w:val="00D91280"/>
    <w:rsid w:val="00D91C28"/>
    <w:rsid w:val="00D9237B"/>
    <w:rsid w:val="00DA548C"/>
    <w:rsid w:val="00DB660A"/>
    <w:rsid w:val="00DC0B88"/>
    <w:rsid w:val="00DC1F26"/>
    <w:rsid w:val="00DC2D64"/>
    <w:rsid w:val="00DC54C7"/>
    <w:rsid w:val="00DC5CED"/>
    <w:rsid w:val="00DC6F21"/>
    <w:rsid w:val="00DD0A2A"/>
    <w:rsid w:val="00DD48EF"/>
    <w:rsid w:val="00DD6963"/>
    <w:rsid w:val="00DD7579"/>
    <w:rsid w:val="00DE4BEB"/>
    <w:rsid w:val="00DE4FFA"/>
    <w:rsid w:val="00DE7527"/>
    <w:rsid w:val="00DF2A55"/>
    <w:rsid w:val="00E165B1"/>
    <w:rsid w:val="00E2521F"/>
    <w:rsid w:val="00E35392"/>
    <w:rsid w:val="00E37923"/>
    <w:rsid w:val="00E44B08"/>
    <w:rsid w:val="00E53E45"/>
    <w:rsid w:val="00E554E8"/>
    <w:rsid w:val="00E62177"/>
    <w:rsid w:val="00E6353E"/>
    <w:rsid w:val="00E7376C"/>
    <w:rsid w:val="00E75384"/>
    <w:rsid w:val="00E777AD"/>
    <w:rsid w:val="00E77F75"/>
    <w:rsid w:val="00E81524"/>
    <w:rsid w:val="00E83C81"/>
    <w:rsid w:val="00E84B64"/>
    <w:rsid w:val="00E86F92"/>
    <w:rsid w:val="00E87D62"/>
    <w:rsid w:val="00EA045B"/>
    <w:rsid w:val="00EA1A34"/>
    <w:rsid w:val="00EA37A0"/>
    <w:rsid w:val="00EA3DD2"/>
    <w:rsid w:val="00EA6290"/>
    <w:rsid w:val="00EB28E4"/>
    <w:rsid w:val="00EC00CD"/>
    <w:rsid w:val="00EC4FE5"/>
    <w:rsid w:val="00ED10B8"/>
    <w:rsid w:val="00EF5173"/>
    <w:rsid w:val="00EF6D27"/>
    <w:rsid w:val="00F032E6"/>
    <w:rsid w:val="00F04797"/>
    <w:rsid w:val="00F162DA"/>
    <w:rsid w:val="00F16784"/>
    <w:rsid w:val="00F24755"/>
    <w:rsid w:val="00F375C0"/>
    <w:rsid w:val="00F507B3"/>
    <w:rsid w:val="00F55326"/>
    <w:rsid w:val="00F55ED3"/>
    <w:rsid w:val="00F566F2"/>
    <w:rsid w:val="00F6248B"/>
    <w:rsid w:val="00F832FF"/>
    <w:rsid w:val="00F83DAE"/>
    <w:rsid w:val="00F84518"/>
    <w:rsid w:val="00F85C5B"/>
    <w:rsid w:val="00FA2797"/>
    <w:rsid w:val="00FA52CE"/>
    <w:rsid w:val="00FB1953"/>
    <w:rsid w:val="00FB2EE4"/>
    <w:rsid w:val="00FB313E"/>
    <w:rsid w:val="00FB3510"/>
    <w:rsid w:val="00FB6F36"/>
    <w:rsid w:val="00FC6B53"/>
    <w:rsid w:val="00FD2512"/>
    <w:rsid w:val="00FD34C7"/>
    <w:rsid w:val="00FE3CE6"/>
    <w:rsid w:val="00FE4C60"/>
    <w:rsid w:val="00FE515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TableGrid2">
    <w:name w:val="Table Grid2"/>
    <w:basedOn w:val="TableNormal"/>
    <w:next w:val="TableGrid"/>
    <w:uiPriority w:val="39"/>
    <w:rsid w:val="006E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726F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3.jpeg"/><Relationship Id="rId55" Type="http://schemas.openxmlformats.org/officeDocument/2006/relationships/image" Target="media/image47.pn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0.jpeg"/><Relationship Id="rId33" Type="http://schemas.openxmlformats.org/officeDocument/2006/relationships/image" Target="media/image23.jpeg"/><Relationship Id="rId38" Type="http://schemas.openxmlformats.org/officeDocument/2006/relationships/image" Target="media/image30.jpg"/><Relationship Id="rId46" Type="http://schemas.openxmlformats.org/officeDocument/2006/relationships/image" Target="media/image36.jpg"/><Relationship Id="rId59" Type="http://schemas.openxmlformats.org/officeDocument/2006/relationships/image" Target="media/image51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6.pn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fif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2.jpeg"/><Relationship Id="rId60" Type="http://schemas.openxmlformats.org/officeDocument/2006/relationships/image" Target="media/image52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29</Pages>
  <Words>7503</Words>
  <Characters>34969</Characters>
  <Application>Microsoft Office Word</Application>
  <DocSecurity>0</DocSecurity>
  <Lines>832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10</cp:revision>
  <cp:lastPrinted>2025-07-14T06:38:00Z</cp:lastPrinted>
  <dcterms:created xsi:type="dcterms:W3CDTF">2026-06-20T09:01:00Z</dcterms:created>
  <dcterms:modified xsi:type="dcterms:W3CDTF">2026-06-30T02:26:00Z</dcterms:modified>
</cp:coreProperties>
</file>