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5F3D" w14:textId="53F9B644" w:rsidR="00115635" w:rsidRPr="002D30CB" w:rsidRDefault="00115635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eastAsia="en-SG"/>
        </w:rPr>
      </w:pPr>
    </w:p>
    <w:p w14:paraId="21457A33" w14:textId="00FD383D" w:rsidR="0044293B" w:rsidRPr="002D30CB" w:rsidRDefault="0044293B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</w:p>
    <w:p w14:paraId="118BA251" w14:textId="5C21D415" w:rsidR="00115635" w:rsidRPr="002D30CB" w:rsidRDefault="00DE7DC1" w:rsidP="008910D1">
      <w:pPr>
        <w:spacing w:after="0" w:line="240" w:lineRule="auto"/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</w:pPr>
      <w:r w:rsidRPr="002D30CB">
        <w:rPr>
          <w:rFonts w:ascii="Kanit Light" w:eastAsia="Calibri" w:hAnsi="Kanit Light" w:cs="Kanit Light"/>
          <w:b/>
          <w:bCs/>
          <w:noProof/>
          <w:color w:val="0033CC"/>
          <w:sz w:val="32"/>
          <w:szCs w:val="32"/>
          <w:lang w:val="th-TH" w:eastAsia="en-SG"/>
        </w:rPr>
        <w:drawing>
          <wp:anchor distT="0" distB="0" distL="114300" distR="114300" simplePos="0" relativeHeight="251778560" behindDoc="0" locked="0" layoutInCell="1" allowOverlap="1" wp14:anchorId="672A0E59" wp14:editId="3EC313FF">
            <wp:simplePos x="0" y="0"/>
            <wp:positionH relativeFrom="page">
              <wp:posOffset>495300</wp:posOffset>
            </wp:positionH>
            <wp:positionV relativeFrom="paragraph">
              <wp:posOffset>468630</wp:posOffset>
            </wp:positionV>
            <wp:extent cx="6562725" cy="6562725"/>
            <wp:effectExtent l="0" t="0" r="9525" b="9525"/>
            <wp:wrapSquare wrapText="bothSides"/>
            <wp:docPr id="140266043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60438" name="Picture 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446D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95648" behindDoc="1" locked="0" layoutInCell="1" allowOverlap="1" wp14:anchorId="6448AF56" wp14:editId="408B056E">
                <wp:simplePos x="0" y="0"/>
                <wp:positionH relativeFrom="page">
                  <wp:posOffset>0</wp:posOffset>
                </wp:positionH>
                <wp:positionV relativeFrom="paragraph">
                  <wp:posOffset>7031355</wp:posOffset>
                </wp:positionV>
                <wp:extent cx="7620000" cy="2105025"/>
                <wp:effectExtent l="0" t="0" r="0" b="9525"/>
                <wp:wrapNone/>
                <wp:docPr id="139853289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2105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0A24B" id="Rectangle 30" o:spid="_x0000_s1026" style="position:absolute;margin-left:0;margin-top:553.65pt;width:600pt;height:165.75pt;z-index:-2513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" fillcolor="#ffde80" stroked="f" strokeweight="1pt">
                <v:fill color2="#fff3da" rotate="t" angle="180" colors="0 #ffde80;.5 #ffe8b3;1 #fff3da" focus="100%" type="gradient"/>
                <w10:wrap anchorx="page"/>
              </v:rect>
            </w:pict>
          </mc:Fallback>
        </mc:AlternateContent>
      </w:r>
    </w:p>
    <w:p w14:paraId="2618CC37" w14:textId="3B865214" w:rsidR="002D30CB" w:rsidRDefault="002D30CB" w:rsidP="002D721A">
      <w:pPr>
        <w:spacing w:after="0" w:line="240" w:lineRule="auto"/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6896" behindDoc="0" locked="0" layoutInCell="1" allowOverlap="1" wp14:anchorId="5EC5CCEA" wp14:editId="599CD398">
            <wp:simplePos x="0" y="0"/>
            <wp:positionH relativeFrom="column">
              <wp:posOffset>4965065</wp:posOffset>
            </wp:positionH>
            <wp:positionV relativeFrom="paragraph">
              <wp:posOffset>6899910</wp:posOffset>
            </wp:positionV>
            <wp:extent cx="504825" cy="504825"/>
            <wp:effectExtent l="0" t="0" r="9525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70C0"/>
          <w:sz w:val="21"/>
          <w:szCs w:val="21"/>
        </w:rPr>
        <w:drawing>
          <wp:anchor distT="0" distB="0" distL="114300" distR="114300" simplePos="0" relativeHeight="251731456" behindDoc="1" locked="0" layoutInCell="1" allowOverlap="1" wp14:anchorId="675CAB17" wp14:editId="571E36E8">
            <wp:simplePos x="0" y="0"/>
            <wp:positionH relativeFrom="margin">
              <wp:posOffset>3101975</wp:posOffset>
            </wp:positionH>
            <wp:positionV relativeFrom="paragraph">
              <wp:posOffset>6880860</wp:posOffset>
            </wp:positionV>
            <wp:extent cx="528955" cy="523875"/>
            <wp:effectExtent l="0" t="0" r="4445" b="9525"/>
            <wp:wrapTight wrapText="bothSides">
              <wp:wrapPolygon edited="0">
                <wp:start x="2334" y="0"/>
                <wp:lineTo x="0" y="785"/>
                <wp:lineTo x="0" y="18851"/>
                <wp:lineTo x="1556" y="21207"/>
                <wp:lineTo x="4667" y="21207"/>
                <wp:lineTo x="21004" y="19636"/>
                <wp:lineTo x="21004" y="2356"/>
                <wp:lineTo x="18670" y="785"/>
                <wp:lineTo x="6223" y="0"/>
                <wp:lineTo x="2334" y="0"/>
              </wp:wrapPolygon>
            </wp:wrapTight>
            <wp:docPr id="3" name="Picture 3" descr="A red x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x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535872" behindDoc="0" locked="0" layoutInCell="1" allowOverlap="1" wp14:anchorId="27CC56EB" wp14:editId="6AB2D624">
            <wp:simplePos x="0" y="0"/>
            <wp:positionH relativeFrom="column">
              <wp:posOffset>1326515</wp:posOffset>
            </wp:positionH>
            <wp:positionV relativeFrom="paragraph">
              <wp:posOffset>6890385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1A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val="th-TH" w:eastAsia="en-SG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6742B69" wp14:editId="174542BE">
                <wp:simplePos x="0" y="0"/>
                <wp:positionH relativeFrom="page">
                  <wp:posOffset>3600449</wp:posOffset>
                </wp:positionH>
                <wp:positionV relativeFrom="paragraph">
                  <wp:posOffset>6671311</wp:posOffset>
                </wp:positionV>
                <wp:extent cx="567055" cy="571500"/>
                <wp:effectExtent l="0" t="0" r="23495" b="19050"/>
                <wp:wrapNone/>
                <wp:docPr id="1364278474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05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BA174" id="Rectangle: Rounded Corners 28" o:spid="_x0000_s1026" style="position:absolute;margin-left:283.5pt;margin-top:525.3pt;width:44.65pt;height:4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" fillcolor="white [3212]" strokecolor="white [3212]" strokeweight="1pt">
                <v:stroke joinstyle="miter"/>
                <w10:wrap anchorx="page"/>
              </v:roundrect>
            </w:pict>
          </mc:Fallback>
        </mc:AlternateContent>
      </w:r>
      <w:r w:rsidR="00125109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</w:p>
    <w:p w14:paraId="68982B4B" w14:textId="6FB0A64D" w:rsidR="00125109" w:rsidRPr="00A57429" w:rsidRDefault="00115635" w:rsidP="002D721A">
      <w:pPr>
        <w:spacing w:after="0" w:line="240" w:lineRule="auto"/>
        <w:rPr>
          <w:rFonts w:ascii="Kanit Light" w:hAnsi="Kanit Light" w:cs="Kanit Light"/>
          <w:color w:val="0D0D0D" w:themeColor="text1" w:themeTint="F2"/>
          <w:szCs w:val="22"/>
        </w:rPr>
      </w:pPr>
      <w:r w:rsidRPr="00A57429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Pr="00A57429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 xml:space="preserve"> </w:t>
      </w:r>
      <w:r w:rsidRPr="00A57429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  <w:lang w:val="en-SG"/>
        </w:rPr>
        <w:t>FLIGHT</w:t>
      </w:r>
      <w:r w:rsidRPr="00A57429">
        <w:rPr>
          <w:rFonts w:ascii="Kanit Light" w:eastAsia="Calibri" w:hAnsi="Kanit Light" w:cs="Kanit Light"/>
          <w:b/>
          <w:bCs/>
          <w:color w:val="0D0D0D" w:themeColor="text1" w:themeTint="F2"/>
          <w:sz w:val="26"/>
          <w:szCs w:val="26"/>
        </w:rPr>
        <w:t>:</w:t>
      </w:r>
      <w:r w:rsidR="00125109" w:rsidRPr="00A57429">
        <w:rPr>
          <w:rFonts w:ascii="Kanit Light" w:hAnsi="Kanit Light" w:cs="Kanit Light"/>
          <w:color w:val="0D0D0D" w:themeColor="text1" w:themeTint="F2"/>
          <w:szCs w:val="22"/>
          <w:cs/>
        </w:rPr>
        <w:tab/>
      </w:r>
    </w:p>
    <w:p w14:paraId="30C1C2F9" w14:textId="15F3D1E8" w:rsidR="00125109" w:rsidRPr="00A57429" w:rsidRDefault="002D721A" w:rsidP="0072731B">
      <w:pPr>
        <w:tabs>
          <w:tab w:val="left" w:pos="567"/>
        </w:tabs>
        <w:rPr>
          <w:rFonts w:ascii="Kanit Light" w:hAnsi="Kanit Light" w:cs="Kanit Light"/>
          <w:b/>
          <w:bCs/>
          <w:color w:val="0D0D0D" w:themeColor="text1" w:themeTint="F2"/>
          <w:sz w:val="24"/>
          <w:szCs w:val="24"/>
        </w:rPr>
      </w:pPr>
      <w:bookmarkStart w:id="0" w:name="_Hlk170736997"/>
      <w:r w:rsidRPr="00A57429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532800" behindDoc="1" locked="0" layoutInCell="1" allowOverlap="1" wp14:anchorId="3F682B6A" wp14:editId="542545F5">
                <wp:simplePos x="0" y="0"/>
                <wp:positionH relativeFrom="margin">
                  <wp:posOffset>3729990</wp:posOffset>
                </wp:positionH>
                <wp:positionV relativeFrom="paragraph">
                  <wp:posOffset>308610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2C93AB95" w:rsidR="00125109" w:rsidRPr="00CA7BAF" w:rsidRDefault="00125109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</w:t>
                              </w:r>
                              <w:r w:rsidR="009A01A4"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J60</w:t>
                              </w:r>
                              <w:r w:rsidR="0091596A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00D5BF78" w:rsidR="00125109" w:rsidRPr="00BC5E11" w:rsidRDefault="0091596A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12.10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23624A9B" w:rsidR="00125109" w:rsidRDefault="0091596A" w:rsidP="0091596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17.40</w:t>
                              </w:r>
                            </w:p>
                            <w:p w14:paraId="4B82D4C5" w14:textId="752962A7" w:rsidR="0091596A" w:rsidRPr="00CA7BAF" w:rsidRDefault="0091596A" w:rsidP="0091596A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93.7pt;margin-top:24.3pt;width:231pt;height:67.5pt;z-index:-25178368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2C93AB95" w:rsidR="00125109" w:rsidRPr="00CA7BAF" w:rsidRDefault="00125109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</w:t>
                        </w:r>
                        <w:r w:rsidR="009A01A4"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J60</w:t>
                        </w:r>
                        <w:r w:rsidR="0091596A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00D5BF78" w:rsidR="00125109" w:rsidRPr="00BC5E11" w:rsidRDefault="0091596A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12.10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23624A9B" w:rsidR="00125109" w:rsidRDefault="0091596A" w:rsidP="0091596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17.40</w:t>
                        </w:r>
                      </w:p>
                      <w:p w14:paraId="4B82D4C5" w14:textId="752962A7" w:rsidR="0091596A" w:rsidRPr="00CA7BAF" w:rsidRDefault="0091596A" w:rsidP="0091596A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A57429">
        <w:rPr>
          <w:rFonts w:ascii="Kanit Light" w:eastAsia="Calibri" w:hAnsi="Kanit Light" w:cs="Kanit Light"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533824" behindDoc="1" locked="0" layoutInCell="1" allowOverlap="1" wp14:anchorId="7ED5AD2C" wp14:editId="1B97C217">
                <wp:simplePos x="0" y="0"/>
                <wp:positionH relativeFrom="margin">
                  <wp:posOffset>40640</wp:posOffset>
                </wp:positionH>
                <wp:positionV relativeFrom="paragraph">
                  <wp:posOffset>315595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77777777" w:rsidR="00125109" w:rsidRPr="00FC6B58" w:rsidRDefault="00125109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7EA68E57" w:rsidR="00125109" w:rsidRPr="00CA7BAF" w:rsidRDefault="00366F9E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CA7BA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91596A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45407461" w:rsidR="00125109" w:rsidRPr="00BC5E11" w:rsidRDefault="0091596A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02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52144A1F" w:rsidR="00125109" w:rsidRPr="00BC5E11" w:rsidRDefault="0091596A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0.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3.2pt;margin-top:24.85pt;width:231pt;height:67.5pt;z-index:-2517826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77777777" w:rsidR="00125109" w:rsidRPr="00FC6B58" w:rsidRDefault="00125109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7EA68E57" w:rsidR="00125109" w:rsidRPr="00CA7BAF" w:rsidRDefault="00366F9E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CA7BA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91596A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45407461" w:rsidR="00125109" w:rsidRPr="00BC5E11" w:rsidRDefault="0091596A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02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52144A1F" w:rsidR="00125109" w:rsidRPr="00BC5E11" w:rsidRDefault="0091596A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2D30C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0.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72731B" w:rsidRPr="00A57429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ab/>
      </w:r>
      <w:r w:rsidR="0072731B" w:rsidRPr="00A57429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ab/>
      </w:r>
      <w:r w:rsidR="00115635" w:rsidRPr="00A57429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cs/>
          <w:lang w:eastAsia="en-SG"/>
        </w:rPr>
        <w:tab/>
      </w:r>
      <w:r w:rsidR="00294B48" w:rsidRPr="00A57429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>DMK</w:t>
      </w:r>
      <w:r w:rsidR="00125109" w:rsidRPr="00A57429">
        <w:rPr>
          <w:rFonts w:ascii="Kanit Light" w:eastAsia="Times New Roman" w:hAnsi="Kanit Light" w:cs="Kanit Light"/>
          <w:b/>
          <w:bCs/>
          <w:color w:val="0D0D0D" w:themeColor="text1" w:themeTint="F2"/>
          <w:sz w:val="24"/>
          <w:szCs w:val="24"/>
          <w:lang w:eastAsia="en-SG"/>
        </w:rPr>
        <w:t xml:space="preserve">                      </w:t>
      </w:r>
      <w:r w:rsidR="00366F9E" w:rsidRPr="00A57429">
        <w:rPr>
          <w:rFonts w:ascii="Kanit Light" w:hAnsi="Kanit Light" w:cs="Kanit Light"/>
          <w:b/>
          <w:bCs/>
          <w:color w:val="EE0000"/>
          <w:sz w:val="24"/>
          <w:szCs w:val="24"/>
        </w:rPr>
        <w:t>NRT</w:t>
      </w:r>
      <w:r w:rsidR="00125109" w:rsidRPr="00A57429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                         </w:t>
      </w:r>
      <w:r w:rsidR="005B62BD" w:rsidRPr="00A57429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670C81" w:rsidRPr="00A57429">
        <w:rPr>
          <w:rFonts w:ascii="Kanit Light" w:hAnsi="Kanit Light" w:cs="Kanit Light"/>
          <w:b/>
          <w:bCs/>
          <w:color w:val="EE0000"/>
          <w:sz w:val="24"/>
          <w:szCs w:val="24"/>
          <w:cs/>
        </w:rPr>
        <w:tab/>
      </w:r>
      <w:proofErr w:type="spellStart"/>
      <w:r w:rsidR="005B62BD" w:rsidRPr="00A57429">
        <w:rPr>
          <w:rFonts w:ascii="Kanit Light" w:hAnsi="Kanit Light" w:cs="Kanit Light"/>
          <w:b/>
          <w:bCs/>
          <w:color w:val="EE0000"/>
          <w:sz w:val="24"/>
          <w:szCs w:val="24"/>
        </w:rPr>
        <w:t>NRT</w:t>
      </w:r>
      <w:proofErr w:type="spellEnd"/>
      <w:r w:rsidR="00125109" w:rsidRPr="00A57429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</w:t>
      </w:r>
      <w:r w:rsidR="00125109" w:rsidRPr="00A57429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</w:t>
      </w:r>
      <w:r w:rsidR="00294B48" w:rsidRPr="00A57429">
        <w:rPr>
          <w:rFonts w:ascii="Kanit Light" w:hAnsi="Kanit Light" w:cs="Kanit Light"/>
          <w:b/>
          <w:bCs/>
          <w:color w:val="0D0D0D" w:themeColor="text1" w:themeTint="F2"/>
          <w:sz w:val="24"/>
          <w:szCs w:val="24"/>
        </w:rPr>
        <w:t>DMK</w:t>
      </w:r>
    </w:p>
    <w:bookmarkEnd w:id="0"/>
    <w:p w14:paraId="45CCD06B" w14:textId="386DC8A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1B6E01B" w14:textId="31FE4DED" w:rsid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4D4D73"/>
          <w:sz w:val="40"/>
          <w:szCs w:val="40"/>
          <w14:textFill>
            <w14:gradFill>
              <w14:gsLst>
                <w14:gs w14:pos="0">
                  <w14:srgbClr w14:val="4D4D73">
                    <w14:shade w14:val="30000"/>
                    <w14:satMod w14:val="115000"/>
                  </w14:srgbClr>
                </w14:gs>
                <w14:gs w14:pos="50000">
                  <w14:srgbClr w14:val="4D4D73">
                    <w14:shade w14:val="67500"/>
                    <w14:satMod w14:val="115000"/>
                  </w14:srgbClr>
                </w14:gs>
                <w14:gs w14:pos="100000">
                  <w14:srgbClr w14:val="4D4D73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A3BBF0" w14:textId="526EF653" w:rsidR="002D721A" w:rsidRPr="002D721A" w:rsidRDefault="002D721A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EE0000"/>
          <w:szCs w:val="22"/>
        </w:rPr>
      </w:pPr>
    </w:p>
    <w:p w14:paraId="330127CC" w14:textId="49006CE6" w:rsidR="003B7089" w:rsidRPr="00A57429" w:rsidRDefault="00A57429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0033CC"/>
          <w:sz w:val="40"/>
          <w:szCs w:val="40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19904" behindDoc="0" locked="0" layoutInCell="1" allowOverlap="1" wp14:anchorId="466C9639" wp14:editId="0B61353D">
                <wp:simplePos x="0" y="0"/>
                <wp:positionH relativeFrom="column">
                  <wp:posOffset>6527390</wp:posOffset>
                </wp:positionH>
                <wp:positionV relativeFrom="paragraph">
                  <wp:posOffset>-435594</wp:posOffset>
                </wp:positionV>
                <wp:extent cx="329478" cy="344766"/>
                <wp:effectExtent l="19050" t="38100" r="0" b="36830"/>
                <wp:wrapNone/>
                <wp:docPr id="59233508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24753">
                          <a:off x="0" y="0"/>
                          <a:ext cx="329478" cy="344766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270100823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11526743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48588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7842632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7F295B" id="Group 38" o:spid="_x0000_s1026" style="position:absolute;margin-left:513.95pt;margin-top:-34.3pt;width:25.95pt;height:27.15pt;rotation:1556210fd;z-index:25221990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15808" behindDoc="0" locked="0" layoutInCell="1" allowOverlap="1" wp14:anchorId="262DDDE1" wp14:editId="1B6508D4">
                <wp:simplePos x="0" y="0"/>
                <wp:positionH relativeFrom="column">
                  <wp:posOffset>698990</wp:posOffset>
                </wp:positionH>
                <wp:positionV relativeFrom="paragraph">
                  <wp:posOffset>-114300</wp:posOffset>
                </wp:positionV>
                <wp:extent cx="329478" cy="344766"/>
                <wp:effectExtent l="38100" t="38100" r="0" b="36830"/>
                <wp:wrapNone/>
                <wp:docPr id="143073667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57510">
                          <a:off x="0" y="0"/>
                          <a:ext cx="329478" cy="344766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4923477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3041075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3290297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79570234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68786" id="Group 38" o:spid="_x0000_s1026" style="position:absolute;margin-left:55.05pt;margin-top:-9pt;width:25.95pt;height:27.15pt;rotation:-1247904fd;z-index:25221580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  <w:r w:rsidR="0050284D" w:rsidRPr="00A57429">
        <w:rPr>
          <w:rFonts w:ascii="Kanit Light" w:hAnsi="Kanit Light" w:cs="Kanit Light"/>
          <w:b/>
          <w:bCs/>
          <w:noProof/>
          <w:color w:val="0033CC"/>
          <w:sz w:val="40"/>
          <w:szCs w:val="40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J</w:t>
      </w:r>
      <w:r w:rsidR="00D4172B" w:rsidRPr="00A57429">
        <w:rPr>
          <w:rFonts w:ascii="Kanit Light" w:hAnsi="Kanit Light" w:cs="Kanit Light"/>
          <w:b/>
          <w:bCs/>
          <w:noProof/>
          <w:color w:val="0033CC"/>
          <w:sz w:val="40"/>
          <w:szCs w:val="40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XJ</w:t>
      </w:r>
      <w:r w:rsidR="0091596A" w:rsidRPr="00A57429">
        <w:rPr>
          <w:rFonts w:ascii="Kanit Light" w:hAnsi="Kanit Light" w:cs="Kanit Light"/>
          <w:b/>
          <w:bCs/>
          <w:noProof/>
          <w:color w:val="0033CC"/>
          <w:sz w:val="40"/>
          <w:szCs w:val="40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316</w:t>
      </w:r>
      <w:r w:rsidR="00D4172B" w:rsidRPr="00FC229B">
        <w:rPr>
          <w:rFonts w:ascii="Kanit Light" w:hAnsi="Kanit Light" w:cs="Kanit Light"/>
          <w:b/>
          <w:bCs/>
          <w:noProof/>
          <w:color w:val="990033"/>
          <w:sz w:val="40"/>
          <w:szCs w:val="40"/>
          <w:cs/>
          <w:lang w:val="th-TH"/>
          <w14:textFill>
            <w14:gradFill>
              <w14:gsLst>
                <w14:gs w14:pos="0">
                  <w14:srgbClr w14:val="990033">
                    <w14:shade w14:val="30000"/>
                    <w14:satMod w14:val="115000"/>
                  </w14:srgbClr>
                </w14:gs>
                <w14:gs w14:pos="50000">
                  <w14:srgbClr w14:val="990033">
                    <w14:shade w14:val="67500"/>
                    <w14:satMod w14:val="115000"/>
                  </w14:srgbClr>
                </w14:gs>
                <w14:gs w14:pos="100000">
                  <w14:srgbClr w14:val="990033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1596A" w:rsidRPr="00A57429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RED PEAK AUTUMN</w:t>
      </w:r>
      <w:r w:rsidR="00C37C76" w:rsidRPr="00A57429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D30CB" w:rsidRPr="00A57429">
        <w:rPr>
          <w:rFonts w:ascii="Kanit Light" w:hAnsi="Kanit Light" w:cs="Kanit Light"/>
          <w:b/>
          <w:bCs/>
          <w:noProof/>
          <w:color w:val="0033CC"/>
          <w:sz w:val="40"/>
          <w:szCs w:val="40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TOKYO </w:t>
      </w:r>
    </w:p>
    <w:p w14:paraId="6A48CFBC" w14:textId="12AC4F76" w:rsidR="00091E3E" w:rsidRPr="00A57429" w:rsidRDefault="00A57429" w:rsidP="003B7089">
      <w:pPr>
        <w:tabs>
          <w:tab w:val="left" w:pos="960"/>
          <w:tab w:val="left" w:pos="6000"/>
        </w:tabs>
        <w:spacing w:after="0"/>
        <w:jc w:val="center"/>
        <w:rPr>
          <w:rFonts w:ascii="Kanit Light" w:hAnsi="Kanit Light" w:cs="Kanit Light"/>
          <w:b/>
          <w:bCs/>
          <w:noProof/>
          <w:color w:val="0033CC"/>
          <w:sz w:val="40"/>
          <w:szCs w:val="40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21952" behindDoc="0" locked="0" layoutInCell="1" allowOverlap="1" wp14:anchorId="34BADD4F" wp14:editId="74DEB914">
                <wp:simplePos x="0" y="0"/>
                <wp:positionH relativeFrom="column">
                  <wp:posOffset>5404217</wp:posOffset>
                </wp:positionH>
                <wp:positionV relativeFrom="paragraph">
                  <wp:posOffset>66701</wp:posOffset>
                </wp:positionV>
                <wp:extent cx="462280" cy="503555"/>
                <wp:effectExtent l="38100" t="19050" r="0" b="10795"/>
                <wp:wrapNone/>
                <wp:docPr id="43382394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558031">
                          <a:off x="0" y="0"/>
                          <a:ext cx="462280" cy="503555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1256635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9685798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1842204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5149323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2AFF6" id="Group 38" o:spid="_x0000_s1026" style="position:absolute;margin-left:425.55pt;margin-top:5.25pt;width:36.4pt;height:39.65pt;rotation:-1138108fd;z-index:25222195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  <w:r w:rsidR="0091596A" w:rsidRPr="00A57429">
        <w:rPr>
          <w:rFonts w:ascii="Kanit Light" w:hAnsi="Kanit Light" w:cs="Kanit Light"/>
          <w:b/>
          <w:bCs/>
          <w:noProof/>
          <w:color w:val="0033CC"/>
          <w:sz w:val="40"/>
          <w:szCs w:val="40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FUJI NIKKO IBARAKI</w:t>
      </w:r>
      <w:r w:rsidR="003E5AEB" w:rsidRPr="00A57429">
        <w:rPr>
          <w:rFonts w:ascii="Kanit Light" w:hAnsi="Kanit Light" w:cs="Kanit Light"/>
          <w:b/>
          <w:bCs/>
          <w:noProof/>
          <w:color w:val="0033CC"/>
          <w:sz w:val="40"/>
          <w:szCs w:val="40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4172B" w:rsidRPr="00A57429">
        <w:rPr>
          <w:rFonts w:ascii="Kanit Light" w:hAnsi="Kanit Light" w:cs="Kanit Light"/>
          <w:b/>
          <w:bCs/>
          <w:noProof/>
          <w:color w:val="0033CC"/>
          <w:sz w:val="40"/>
          <w:szCs w:val="40"/>
          <w:cs/>
          <w:lang w:val="th-TH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5วัน 3คืน</w:t>
      </w:r>
    </w:p>
    <w:p w14:paraId="0C460D58" w14:textId="083968D7" w:rsidR="00DE55D6" w:rsidRDefault="00DE55D6" w:rsidP="002D30CB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</w:p>
    <w:p w14:paraId="23952CD7" w14:textId="777A6CD2" w:rsidR="00322FC0" w:rsidRPr="00322FC0" w:rsidRDefault="00322FC0" w:rsidP="00322FC0">
      <w:pPr>
        <w:spacing w:after="0" w:line="240" w:lineRule="auto"/>
        <w:jc w:val="center"/>
        <w:rPr>
          <w:rFonts w:ascii="Kanit Light" w:hAnsi="Kanit Light" w:cs="Kanit Light"/>
          <w:b/>
          <w:bCs/>
          <w:color w:val="000000" w:themeColor="text1"/>
          <w:sz w:val="26"/>
          <w:szCs w:val="26"/>
        </w:rPr>
      </w:pPr>
      <w:r w:rsidRPr="00322FC0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สัมผัสความโรแมนติกใต้ร่มเงาเมเปิ้ลสีแดงส้ม สวรรค์ของคนรักฤดูใบไม้ร่วงใกล้อ้อมกอดฟูจิ</w:t>
      </w:r>
    </w:p>
    <w:p w14:paraId="32F05763" w14:textId="464669C1" w:rsidR="00322FC0" w:rsidRPr="00F057AE" w:rsidRDefault="00696FD7" w:rsidP="00696FD7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696FD7">
        <w:rPr>
          <w:rFonts w:ascii="Kanit Light" w:hAnsi="Kanit Light" w:cs="Kanit Light"/>
          <w:color w:val="000000" w:themeColor="text1"/>
          <w:sz w:val="26"/>
          <w:szCs w:val="26"/>
          <w:cs/>
        </w:rPr>
        <w:t>ชมความอลังการของ</w:t>
      </w:r>
      <w:r w:rsidR="00322FC0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ใบไม้เปลี่ยนสี</w:t>
      </w:r>
      <w:r w:rsidR="00322FC0"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น้ำตกเคงอน </w:t>
      </w:r>
      <w:r w:rsidR="00322FC0"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ศาลเจ้านิกโกโทโชกุ</w:t>
      </w:r>
    </w:p>
    <w:p w14:paraId="61089BE1" w14:textId="72F50BF8" w:rsidR="00322FC0" w:rsidRDefault="00A57429" w:rsidP="00322FC0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09664" behindDoc="0" locked="0" layoutInCell="1" allowOverlap="1" wp14:anchorId="175556E9" wp14:editId="305A8B02">
                <wp:simplePos x="0" y="0"/>
                <wp:positionH relativeFrom="column">
                  <wp:posOffset>-674703</wp:posOffset>
                </wp:positionH>
                <wp:positionV relativeFrom="paragraph">
                  <wp:posOffset>303530</wp:posOffset>
                </wp:positionV>
                <wp:extent cx="462280" cy="503555"/>
                <wp:effectExtent l="38100" t="38100" r="33020" b="10795"/>
                <wp:wrapNone/>
                <wp:docPr id="9251843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61883">
                          <a:off x="0" y="0"/>
                          <a:ext cx="462280" cy="503555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127559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443535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39794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049923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EA9C6" id="Group 38" o:spid="_x0000_s1026" style="position:absolute;margin-left:-53.15pt;margin-top:23.9pt;width:36.4pt;height:39.65pt;rotation:395273fd;z-index:25220966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cU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VKUvWTZTCn5/igDI5Q8AAAD//wMAUEsBAi0AFAAGAAgAAAAhANvh9svuAAAAhQEAABMAAAAA&#10;AAAAAAAAAAAAAAAAAFtDb250ZW50X1R5cGVzXS54bWxQSwECLQAUAAYACAAAACEAWvQsW78AAAAV&#10;AQAACwAAAAAAAAAAAAAAAAAfAQAAX3JlbHMvLnJlbHNQSwECLQAUAAYACAAAACEADGXHF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">
                  <v:imagedata r:id="rId20" o:title="Maple Leaf outline"/>
                </v:shape>
              </v:group>
            </w:pict>
          </mc:Fallback>
        </mc:AlternateContent>
      </w:r>
      <w:r w:rsidR="00322FC0"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เสริมมงคล วัดพระใหญ่อุชิคุ ไดบุทสึ </w:t>
      </w:r>
      <w:r w:rsidR="00322FC0"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ศาลเจ้าโออาไรอิโซซากิ</w:t>
      </w:r>
      <w:r w:rsidR="00322FC0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322FC0"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เสาโทริอิริมทะเล</w:t>
      </w:r>
    </w:p>
    <w:p w14:paraId="495536B9" w14:textId="70D2F0AD" w:rsidR="00322FC0" w:rsidRPr="00F057AE" w:rsidRDefault="00322FC0" w:rsidP="00322FC0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ห้ามพลาด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โคมแดงยักษ์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วัด</w:t>
      </w:r>
      <w:r w:rsidRPr="00F057AE">
        <w:rPr>
          <w:rFonts w:ascii="Kanit Light" w:hAnsi="Kanit Light" w:cs="Kanit Light"/>
          <w:color w:val="000000" w:themeColor="text1"/>
          <w:sz w:val="26"/>
          <w:szCs w:val="26"/>
          <w:cs/>
        </w:rPr>
        <w:t>อาซากุสะ</w:t>
      </w:r>
      <w:r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ปิดท้าย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ทักทายแมว </w:t>
      </w:r>
      <w:r w:rsidRPr="00F057AE">
        <w:rPr>
          <w:rFonts w:ascii="Kanit Light" w:hAnsi="Kanit Light" w:cs="Kanit Light"/>
          <w:color w:val="000000" w:themeColor="text1"/>
          <w:sz w:val="26"/>
          <w:szCs w:val="26"/>
        </w:rPr>
        <w:t xml:space="preserve">3D </w:t>
      </w:r>
      <w:r w:rsidRPr="00F057AE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ย่านชิจูกุ</w:t>
      </w:r>
    </w:p>
    <w:p w14:paraId="0B035007" w14:textId="4EE57025" w:rsidR="00322FC0" w:rsidRPr="00322FC0" w:rsidRDefault="00A57429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cs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11712" behindDoc="0" locked="0" layoutInCell="1" allowOverlap="1" wp14:anchorId="7CDC2B4C" wp14:editId="581C45B8">
                <wp:simplePos x="0" y="0"/>
                <wp:positionH relativeFrom="column">
                  <wp:posOffset>5443332</wp:posOffset>
                </wp:positionH>
                <wp:positionV relativeFrom="paragraph">
                  <wp:posOffset>91441</wp:posOffset>
                </wp:positionV>
                <wp:extent cx="933314" cy="878528"/>
                <wp:effectExtent l="0" t="19050" r="0" b="0"/>
                <wp:wrapNone/>
                <wp:docPr id="92667570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916103">
                          <a:off x="0" y="0"/>
                          <a:ext cx="933314" cy="878528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8968678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1290308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9023289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32208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BAF898" id="Group 38" o:spid="_x0000_s1026" style="position:absolute;margin-left:428.6pt;margin-top:7.2pt;width:73.5pt;height:69.2pt;rotation:1000629fd;z-index:25221171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">
                  <v:imagedata r:id="rId20" o:title="Maple Leaf outline"/>
                </v:shape>
              </v:group>
            </w:pict>
          </mc:Fallback>
        </mc:AlternateContent>
      </w:r>
    </w:p>
    <w:p w14:paraId="1DBF05C4" w14:textId="24D246D9" w:rsidR="002D30CB" w:rsidRPr="00CA7BAF" w:rsidRDefault="003E5AEB" w:rsidP="002D30CB">
      <w:pPr>
        <w:spacing w:after="0" w:line="240" w:lineRule="auto"/>
        <w:jc w:val="center"/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</w:pPr>
      <w:r>
        <w:rPr>
          <w:rFonts w:ascii="Kanit Light" w:hAnsi="Kanit Light" w:cs="Kanit Light"/>
          <w:noProof/>
          <w:color w:val="2F5496" w:themeColor="accent1" w:themeShade="BF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2144128" behindDoc="0" locked="0" layoutInCell="1" allowOverlap="1" wp14:anchorId="2D38F0CD" wp14:editId="24176D64">
                <wp:simplePos x="0" y="0"/>
                <wp:positionH relativeFrom="column">
                  <wp:posOffset>655712</wp:posOffset>
                </wp:positionH>
                <wp:positionV relativeFrom="paragraph">
                  <wp:posOffset>218859</wp:posOffset>
                </wp:positionV>
                <wp:extent cx="5182614" cy="1304925"/>
                <wp:effectExtent l="19050" t="0" r="18415" b="28575"/>
                <wp:wrapSquare wrapText="bothSides"/>
                <wp:docPr id="1656414312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14" cy="1304925"/>
                          <a:chOff x="809626" y="0"/>
                          <a:chExt cx="5182614" cy="1304925"/>
                        </a:xfrm>
                      </wpg:grpSpPr>
                      <wps:wsp>
                        <wps:cNvPr id="1395461763" name="Rectangle: Rounded Corners 28"/>
                        <wps:cNvSpPr/>
                        <wps:spPr>
                          <a:xfrm>
                            <a:off x="809626" y="76200"/>
                            <a:ext cx="5182614" cy="12287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DB958" w14:textId="0CF4D248" w:rsidR="00DE55D6" w:rsidRDefault="00DE55D6" w:rsidP="002D30C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3E5AE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เที่ยวครบทุกวัน</w:t>
                              </w:r>
                            </w:p>
                            <w:p w14:paraId="2A522AE7" w14:textId="24EBD491" w:rsidR="003E5AEB" w:rsidRDefault="002D30CB" w:rsidP="00F11198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พัก ฟูจิออนเซ็น 1 คืน </w:t>
                              </w:r>
                              <w:r w:rsidR="00696FD7"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• 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อิบารากิ 1 คืน 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• นาริตะ 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1</w:t>
                              </w:r>
                              <w:r w:rsidRPr="002D30CB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คืน</w:t>
                              </w:r>
                              <w:r w:rsidR="00B7446D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FF8E2EC" w14:textId="1A989D79" w:rsidR="007B27C4" w:rsidRPr="00F11198" w:rsidRDefault="00B7446D" w:rsidP="00F11198">
                              <w:pPr>
                                <w:spacing w:after="0"/>
                                <w:jc w:val="center"/>
                                <w:rPr>
                                  <w:color w:val="FF0000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DD2ED6" w:rsidRPr="002D30C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•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อิ่มอร่อยกับขาปู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ไม่อั้น</w:t>
                              </w:r>
                              <w:r w:rsidR="00DD2ED6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 และ ปิ้งย่างยากินิกุ</w:t>
                              </w:r>
                              <w:r w:rsidR="00494FA2">
                                <w:rPr>
                                  <w:rFonts w:ascii="Kanit Light" w:hAnsi="Kanit Light" w:cs="Kanit Light"/>
                                  <w:color w:val="FF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696FD7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บุฟเฟ่ต์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254940" name="Graphic 60" descr="Bookmark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5762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38F0CD" id="Group 61" o:spid="_x0000_s1036" style="position:absolute;left:0;text-align:left;margin-left:51.65pt;margin-top:17.25pt;width:408.1pt;height:102.75pt;z-index:252144128" coordorigin="8096" coordsize="51826,130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">
                <v:roundrect id="Rectangle: Rounded Corners 28" o:spid="_x0000_s1037" style="position:absolute;left:8096;top:762;width:51826;height:12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" filled="f" strokecolor="#e00" strokeweight="2.25pt">
                  <v:stroke joinstyle="miter"/>
                  <v:textbox>
                    <w:txbxContent>
                      <w:p w14:paraId="2D0DB958" w14:textId="0CF4D248" w:rsidR="00DE55D6" w:rsidRDefault="00DE55D6" w:rsidP="002D30C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3E5AE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696FD7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เที่ยวครบทุกวัน</w:t>
                        </w:r>
                      </w:p>
                      <w:p w14:paraId="2A522AE7" w14:textId="24EBD491" w:rsidR="003E5AEB" w:rsidRDefault="002D30CB" w:rsidP="00F11198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</w:pPr>
                        <w:r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พัก ฟูจิออนเซ็น 1 คืน </w:t>
                        </w:r>
                        <w:r w:rsidR="00696FD7"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 • 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อิบารากิ 1 คืน 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• นาริตะ 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1</w:t>
                        </w:r>
                        <w:r w:rsidRPr="002D30CB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  <w:cs/>
                          </w:rPr>
                          <w:t xml:space="preserve"> คืน</w:t>
                        </w:r>
                        <w:r w:rsidR="00B7446D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FF8E2EC" w14:textId="1A989D79" w:rsidR="007B27C4" w:rsidRPr="00F11198" w:rsidRDefault="00B7446D" w:rsidP="00F11198">
                        <w:pPr>
                          <w:spacing w:after="0"/>
                          <w:jc w:val="center"/>
                          <w:rPr>
                            <w:color w:val="FF0000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DD2ED6" w:rsidRPr="002D30C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•</w:t>
                        </w:r>
                        <w:r w:rsidR="00DD2ED6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อิ่มอร่อยกับขาปู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ไม่อั้น</w:t>
                        </w:r>
                        <w:r w:rsidR="00DD2ED6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 xml:space="preserve"> และ ปิ้งย่างยากินิกุ</w:t>
                        </w:r>
                        <w:r w:rsidR="00494FA2">
                          <w:rPr>
                            <w:rFonts w:ascii="Kanit Light" w:hAnsi="Kanit Light" w:cs="Kanit Light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r w:rsidR="00696FD7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</w:rPr>
                          <w:t>บุฟเฟ่ต์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60" o:spid="_x0000_s1038" type="#_x0000_t75" alt="Bookmark with solid fill" style="position:absolute;left:8657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">
                  <v:imagedata r:id="rId26" o:title="Bookmark with solid fill"/>
                </v:shape>
                <w10:wrap type="square"/>
              </v:group>
            </w:pict>
          </mc:Fallback>
        </mc:AlternateContent>
      </w:r>
    </w:p>
    <w:p w14:paraId="64F7C8D6" w14:textId="071AF22B" w:rsidR="007B4CDC" w:rsidRPr="006C4E3A" w:rsidRDefault="007B4CDC" w:rsidP="007B4CDC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7BA0D947" w14:textId="69DFEF1F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46E2B6" w14:textId="638FFFE5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6D7896D2" w14:textId="3481C2B8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4756047" w14:textId="08A67B05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DC436CC" w14:textId="75CA225D" w:rsidR="003E5AEB" w:rsidRDefault="00A57429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217856" behindDoc="0" locked="0" layoutInCell="1" allowOverlap="1" wp14:anchorId="7A9AE6CB" wp14:editId="0BEE0999">
                <wp:simplePos x="0" y="0"/>
                <wp:positionH relativeFrom="column">
                  <wp:posOffset>687705</wp:posOffset>
                </wp:positionH>
                <wp:positionV relativeFrom="paragraph">
                  <wp:posOffset>17780</wp:posOffset>
                </wp:positionV>
                <wp:extent cx="932815" cy="878205"/>
                <wp:effectExtent l="0" t="0" r="19685" b="0"/>
                <wp:wrapNone/>
                <wp:docPr id="180660581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386221">
                          <a:off x="0" y="0"/>
                          <a:ext cx="932815" cy="878205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42826129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787261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054595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885524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61B553" id="Group 38" o:spid="_x0000_s1026" style="position:absolute;margin-left:54.15pt;margin-top:1.4pt;width:73.45pt;height:69.15pt;rotation:-1325770fd;z-index:25221785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</w:p>
    <w:p w14:paraId="7BE8D8F2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27B9D8D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711747A" w14:textId="77777777" w:rsidR="003E5AEB" w:rsidRDefault="003E5AEB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7DB48613" w14:textId="7B57EC4E" w:rsidR="007D74C6" w:rsidRPr="002E5CB2" w:rsidRDefault="005939AA" w:rsidP="00DE55D6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768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155"/>
      </w:tblGrid>
      <w:tr w:rsidR="00F35232" w:rsidRPr="00D01D3B" w14:paraId="5A8CD79D" w14:textId="77777777" w:rsidTr="00322FC0">
        <w:trPr>
          <w:trHeight w:val="69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6921C40C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4F6AFAB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6213012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23E0A77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31244E99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B4135B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vAlign w:val="center"/>
          </w:tcPr>
          <w:p w14:paraId="58E8157A" w14:textId="77777777" w:rsidR="00C904F0" w:rsidRPr="00B4135B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B4135B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532AF7">
        <w:trPr>
          <w:trHeight w:val="557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vAlign w:val="center"/>
          </w:tcPr>
          <w:p w14:paraId="5BF8B8D9" w14:textId="77777777" w:rsidR="00C904F0" w:rsidRDefault="000E0B4F" w:rsidP="00130936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ดอนเมือง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</w:p>
          <w:p w14:paraId="5C1CF937" w14:textId="017A17EB" w:rsidR="00660756" w:rsidRPr="000F172A" w:rsidRDefault="00660756" w:rsidP="00130936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0F172A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XJ60</w:t>
            </w:r>
            <w:r w:rsidR="0091596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2</w:t>
            </w:r>
            <w:r w:rsidRPr="000F172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DMK-</w:t>
            </w:r>
            <w:r w:rsidRPr="00670C81">
              <w:rPr>
                <w:rFonts w:ascii="Kanit Light" w:eastAsia="Calibri" w:hAnsi="Kanit Light" w:cs="Kanit Light"/>
                <w:b/>
                <w:bCs/>
                <w:color w:val="EE0000"/>
                <w:sz w:val="22"/>
                <w:szCs w:val="22"/>
                <w:lang w:eastAsia="en-SG"/>
              </w:rPr>
              <w:t>NRT</w:t>
            </w:r>
            <w:r w:rsidRPr="00670C81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91596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02.3</w:t>
            </w:r>
            <w:r w:rsidR="003E5AE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5</w:t>
            </w:r>
            <w:r w:rsidRPr="002D30CB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-</w:t>
            </w:r>
            <w:r w:rsidR="0091596A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10.45</w:t>
            </w:r>
          </w:p>
        </w:tc>
        <w:tc>
          <w:tcPr>
            <w:tcW w:w="703" w:type="dxa"/>
            <w:tcBorders>
              <w:top w:val="single" w:sz="4" w:space="0" w:color="auto"/>
            </w:tcBorders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4EA176B" w14:textId="645F8D35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115635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B80AF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B80AFA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06877690" w:rsidR="00C904F0" w:rsidRPr="00EA636B" w:rsidRDefault="00081CF0" w:rsidP="00322FC0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bookmarkStart w:id="1" w:name="_Hlk176613931"/>
            <w:r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ท่าอากาศยานนานาชาตินาริตะ</w:t>
            </w:r>
            <w:r w:rsidR="00C6304B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B0E4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bookmarkEnd w:id="1"/>
            <w:r w:rsidR="00E57542" w:rsidRPr="00074D5B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–</w:t>
            </w:r>
            <w:r w:rsidR="00322FC0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322FC0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จังหวัดอิบารากิ </w:t>
            </w:r>
            <w:r w:rsidR="00322FC0" w:rsidRPr="00670C81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322FC0" w:rsidRPr="00670C81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322FC0" w:rsidRPr="00670C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วัดพระใหญ่อุชิคุ ไดบุทสึ</w:t>
            </w:r>
            <w:r w:rsidR="00322FC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322FC0"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322FC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22FC0" w:rsidRPr="0097383A">
              <w:rPr>
                <w:rFonts w:ascii="Kanit Light" w:hAnsi="Kanit Light" w:cs="Kanit Light"/>
                <w:sz w:val="22"/>
                <w:szCs w:val="22"/>
                <w:cs/>
              </w:rPr>
              <w:t>ศาลเจ้าโออาไรอิโซซากิ</w:t>
            </w:r>
            <w:r w:rsidR="00322FC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91596A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322FC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22FC0">
              <w:rPr>
                <w:rFonts w:ascii="Kanit Light" w:hAnsi="Kanit Light" w:cs="Kanit Light"/>
                <w:sz w:val="22"/>
                <w:szCs w:val="22"/>
              </w:rPr>
              <w:t xml:space="preserve">Aeon Mall 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32299F3E" w:rsidR="00C904F0" w:rsidRPr="00C13196" w:rsidRDefault="003E5AEB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25A1F0C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5B2FC991" w14:textId="77777777" w:rsidR="0091596A" w:rsidRDefault="0091596A" w:rsidP="003E5AE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91596A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>Hotel Season</w:t>
            </w:r>
          </w:p>
          <w:p w14:paraId="084C5E51" w14:textId="1BAD1C9F" w:rsidR="00C904F0" w:rsidRPr="0072731B" w:rsidRDefault="003E5AEB" w:rsidP="003E5AEB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3* </w:t>
            </w:r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C904F0" w:rsidRPr="00D01D3B" w14:paraId="259BA77C" w14:textId="77777777" w:rsidTr="00115635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4E36781C" w:rsidR="0049192C" w:rsidRPr="00670C81" w:rsidRDefault="00322FC0" w:rsidP="00C06A84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2" w:name="_Hlk176614515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เมืองนิกโก้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น้ำตกเคงอน</w:t>
            </w:r>
            <w:r w:rsidRPr="006A3465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6A3465">
              <w:rPr>
                <w:rFonts w:ascii="Kanit Light" w:hAnsi="Kanit Light" w:cs="Kanit Light"/>
                <w:sz w:val="22"/>
                <w:szCs w:val="22"/>
                <w:cs/>
              </w:rPr>
              <w:t>รวมค่าเข้าชม</w:t>
            </w:r>
            <w:r w:rsidRPr="006A3465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6A3465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5B7ACD">
              <w:rPr>
                <w:rFonts w:ascii="Kanit Light" w:hAnsi="Kanit Light" w:cs="Kanit Light"/>
                <w:sz w:val="22"/>
                <w:szCs w:val="22"/>
                <w:cs/>
              </w:rPr>
              <w:t>ศาลเจ้านิกโกโทโช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กุ</w:t>
            </w:r>
            <w:r>
              <w:rPr>
                <w:rFonts w:ascii="Kanit Light" w:hAnsi="Kanit Light" w:cs="Kanit Light"/>
                <w:sz w:val="22"/>
                <w:szCs w:val="22"/>
              </w:rPr>
              <w:t>(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รวมเข้าชม</w:t>
            </w:r>
            <w:r>
              <w:rPr>
                <w:rFonts w:ascii="Kanit Light" w:hAnsi="Kanit Light" w:cs="Kanit Light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สะพานชินเคียว(ผ่านชม)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bookmarkEnd w:id="2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พักออนเซ็น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3701105F" w:rsidR="00C904F0" w:rsidRPr="00C13196" w:rsidRDefault="00C06A8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07DF4351" w14:textId="275FEA08" w:rsidR="00C904F0" w:rsidRPr="00C13196" w:rsidRDefault="0091596A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155" w:type="dxa"/>
            <w:vAlign w:val="center"/>
          </w:tcPr>
          <w:p w14:paraId="220C6C3A" w14:textId="77777777" w:rsidR="0091596A" w:rsidRPr="00D5701E" w:rsidRDefault="0091596A" w:rsidP="0091596A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bookmarkStart w:id="3" w:name="_Hlk126397301"/>
            <w:r w:rsidRPr="00D5701E"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 w:bidi="ar-SA"/>
              </w:rPr>
              <w:t xml:space="preserve">Fujisan Garden Hotel </w:t>
            </w:r>
          </w:p>
          <w:p w14:paraId="1B264116" w14:textId="3AEF7651" w:rsidR="00C904F0" w:rsidRPr="00115635" w:rsidRDefault="003E5AEB" w:rsidP="0061719A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A83B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3"/>
          </w:p>
        </w:tc>
      </w:tr>
      <w:tr w:rsidR="003C0D3A" w:rsidRPr="00D01D3B" w14:paraId="4BFD602C" w14:textId="77777777" w:rsidTr="00115635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60DF6581" w:rsidR="00C904F0" w:rsidRPr="00670C81" w:rsidRDefault="00322FC0" w:rsidP="00C82C71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AB2CF8">
              <w:rPr>
                <w:rFonts w:ascii="Kanit Light" w:hAnsi="Kanit Light" w:cs="Kanit Light"/>
                <w:sz w:val="22"/>
                <w:szCs w:val="22"/>
                <w:cs/>
              </w:rPr>
              <w:t xml:space="preserve">อุโมงค์เมเปิ้ล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โตเกียว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ย่านชินจูกุ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9D7F70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9D7F70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03D9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วัดอาซากุสะ</w:t>
            </w:r>
            <w:r w:rsidRPr="00103D9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110D53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นาริตะ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644DF56D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62003AAF" w:rsidR="00C904F0" w:rsidRPr="000E0B4F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31355D3C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shd w:val="clear" w:color="auto" w:fill="FDFFE5"/>
            <w:vAlign w:val="center"/>
          </w:tcPr>
          <w:p w14:paraId="02FD56F3" w14:textId="0E9DD207" w:rsidR="00C904F0" w:rsidRPr="00C76804" w:rsidRDefault="0091596A" w:rsidP="0061719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  <w:r w:rsidRPr="0091596A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Narita Gateway Hotel</w:t>
            </w:r>
            <w:r w:rsidR="006171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 w:rsidR="003E5AE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3</w:t>
            </w:r>
            <w:r w:rsidR="0011563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*</w:t>
            </w:r>
            <w:r w:rsidR="001156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5635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DC859FB" w14:textId="77777777" w:rsidTr="00115635">
        <w:trPr>
          <w:trHeight w:val="423"/>
        </w:trPr>
        <w:tc>
          <w:tcPr>
            <w:tcW w:w="590" w:type="dxa"/>
            <w:vAlign w:val="center"/>
          </w:tcPr>
          <w:p w14:paraId="525F6528" w14:textId="68AEA9D7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7B4CDC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4912" w:type="dxa"/>
            <w:vAlign w:val="center"/>
          </w:tcPr>
          <w:p w14:paraId="166752EC" w14:textId="77777777" w:rsidR="00C6304B" w:rsidRDefault="000E0B4F" w:rsidP="00C6304B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</w:rPr>
            </w:pPr>
            <w:r w:rsidRPr="000F172A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ท่าอากาศยานนานาชาตินาริ</w:t>
            </w:r>
            <w:r w:rsidR="00457844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ตะ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C6304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ประเทศญี่ปุ่น </w:t>
            </w:r>
            <w:r w:rsidRPr="00C6304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- 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</w:t>
            </w:r>
            <w:r w:rsidR="0072731B"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นานาชาติ</w:t>
            </w:r>
            <w:r w:rsidRPr="00C6304B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ดอนเมือง</w:t>
            </w:r>
            <w:r w:rsidRPr="00C6304B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6304B" w:rsidRPr="00C6304B">
              <w:rPr>
                <w:rFonts w:ascii="Kanit Light" w:hAnsi="Kanit Light" w:cs="Kanit Light" w:hint="cs"/>
                <w:sz w:val="22"/>
                <w:szCs w:val="22"/>
                <w:cs/>
              </w:rPr>
              <w:t>ประเทศไทย</w:t>
            </w:r>
            <w:r w:rsidR="00C6304B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</w:p>
          <w:p w14:paraId="30B892F6" w14:textId="5CFA83EB" w:rsidR="001A6BE9" w:rsidRPr="000F172A" w:rsidRDefault="000E0B4F" w:rsidP="00C6304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XJ60</w:t>
            </w:r>
            <w:r w:rsidR="0091596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3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Pr="00670C81">
              <w:rPr>
                <w:rFonts w:ascii="Kanit Light" w:hAnsi="Kanit Light" w:cs="Kanit Light"/>
                <w:b/>
                <w:bCs/>
                <w:color w:val="EE0000"/>
                <w:sz w:val="22"/>
                <w:szCs w:val="22"/>
              </w:rPr>
              <w:t>NRT</w:t>
            </w:r>
            <w:r w:rsidRPr="000F172A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 w:rsidRPr="00670C81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0F172A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91596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12.10-17.40</w:t>
            </w:r>
          </w:p>
        </w:tc>
        <w:tc>
          <w:tcPr>
            <w:tcW w:w="703" w:type="dxa"/>
            <w:vAlign w:val="center"/>
          </w:tcPr>
          <w:p w14:paraId="33EAC2A2" w14:textId="36834733" w:rsidR="00F031A3" w:rsidRPr="00C13196" w:rsidRDefault="00220CD8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0397D78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488F3C69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155" w:type="dxa"/>
            <w:vAlign w:val="center"/>
          </w:tcPr>
          <w:p w14:paraId="3A0D5D7D" w14:textId="77777777" w:rsidR="00C904F0" w:rsidRPr="00552F9A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553AAC43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77777777" w:rsidR="00544389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47303" w14:textId="77777777" w:rsidR="00AA4F0C" w:rsidRDefault="00AA4F0C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17175CD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2763114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3784B23" w14:textId="77777777" w:rsidR="00C06A84" w:rsidRDefault="00C06A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D8229A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0424B9E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A390D37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E20D23" w14:textId="77777777" w:rsidR="003E5AEB" w:rsidRDefault="003E5AE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38C09FE" w14:textId="77777777" w:rsidR="0091596A" w:rsidRDefault="009159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C0CD26C" w14:textId="77777777" w:rsidR="0091596A" w:rsidRDefault="009159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7086DE9" w14:textId="77777777" w:rsidR="0091596A" w:rsidRDefault="0091596A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07CCCB02" w14:textId="23EC6F78" w:rsidR="00AA4F0C" w:rsidRDefault="00AA4F0C" w:rsidP="00396B10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992"/>
        <w:gridCol w:w="1134"/>
      </w:tblGrid>
      <w:tr w:rsidR="005F1153" w:rsidRPr="000C675A" w14:paraId="718B22CC" w14:textId="77777777" w:rsidTr="00322FC0">
        <w:trPr>
          <w:trHeight w:val="699"/>
        </w:trPr>
        <w:tc>
          <w:tcPr>
            <w:tcW w:w="3256" w:type="dxa"/>
            <w:shd w:val="clear" w:color="auto" w:fill="EE0000"/>
          </w:tcPr>
          <w:p w14:paraId="6A8B3178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842" w:type="dxa"/>
            <w:shd w:val="clear" w:color="auto" w:fill="EE0000"/>
          </w:tcPr>
          <w:p w14:paraId="78F5C426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0772D3C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E0000"/>
          </w:tcPr>
          <w:p w14:paraId="5B342BD3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E0000"/>
          </w:tcPr>
          <w:p w14:paraId="7B821B02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4953285E" w14:textId="77777777" w:rsidR="005F1153" w:rsidRPr="00C76804" w:rsidRDefault="005F1153" w:rsidP="005F115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EE0000"/>
          </w:tcPr>
          <w:p w14:paraId="164075BE" w14:textId="7777777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shd w:val="clear" w:color="auto" w:fill="EE0000"/>
          </w:tcPr>
          <w:p w14:paraId="41F1BA76" w14:textId="4D58A1A7" w:rsidR="005F1153" w:rsidRPr="00C76804" w:rsidRDefault="005F1153" w:rsidP="005F1153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91596A" w:rsidRPr="000B050C" w14:paraId="664E377F" w14:textId="77777777" w:rsidTr="003E5AEB">
        <w:trPr>
          <w:trHeight w:val="455"/>
        </w:trPr>
        <w:tc>
          <w:tcPr>
            <w:tcW w:w="3256" w:type="dxa"/>
          </w:tcPr>
          <w:p w14:paraId="46D49B6F" w14:textId="419B87A3" w:rsidR="0091596A" w:rsidRPr="00C76804" w:rsidRDefault="0091596A" w:rsidP="0091596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04-08 </w:t>
            </w:r>
            <w:r w:rsidRPr="00C7024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C7024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655BC864" w14:textId="1C84C4C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EF0AC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</w:tcPr>
          <w:p w14:paraId="44CF34B6" w14:textId="77777777" w:rsidR="0091596A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3E0497EA" w14:textId="77777777" w:rsidR="0091596A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5000B39E" w14:textId="5144B942" w:rsidR="0091596A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5F7A10B" w14:textId="77777777" w:rsidR="0091596A" w:rsidRPr="00AD7B37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</w:p>
          <w:p w14:paraId="0D2380B8" w14:textId="47EA0B5F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ไม่เกิน 2ปี 6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,</w:t>
            </w:r>
            <w:r w:rsidRPr="00AD7B37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000 บาท)</w:t>
            </w:r>
          </w:p>
        </w:tc>
        <w:tc>
          <w:tcPr>
            <w:tcW w:w="1418" w:type="dxa"/>
            <w:vMerge w:val="restart"/>
          </w:tcPr>
          <w:p w14:paraId="24C65E83" w14:textId="77777777" w:rsidR="0091596A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0EFE073C" w14:textId="77777777" w:rsidR="0091596A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  <w:p w14:paraId="260DC4E6" w14:textId="02C145C1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7,500</w:t>
            </w:r>
          </w:p>
        </w:tc>
        <w:tc>
          <w:tcPr>
            <w:tcW w:w="992" w:type="dxa"/>
          </w:tcPr>
          <w:p w14:paraId="79476BEA" w14:textId="2805ABD8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4403F156" w14:textId="77777777" w:rsidR="0091596A" w:rsidRPr="00E036A0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1596A" w:rsidRPr="000B050C" w14:paraId="6966069B" w14:textId="77777777" w:rsidTr="003E5AEB">
        <w:trPr>
          <w:trHeight w:val="455"/>
        </w:trPr>
        <w:tc>
          <w:tcPr>
            <w:tcW w:w="3256" w:type="dxa"/>
          </w:tcPr>
          <w:p w14:paraId="62A4498D" w14:textId="7F1C45C0" w:rsidR="0091596A" w:rsidRDefault="0091596A" w:rsidP="0091596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11-15 </w:t>
            </w:r>
            <w:r w:rsidRPr="00C7024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C7024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53A6836F" w14:textId="722F1F7D" w:rsidR="0091596A" w:rsidRDefault="0091596A" w:rsidP="0091596A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EF0AC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60D11AA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E6B8684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E145509" w14:textId="7251581E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1D0F275E" w14:textId="77777777" w:rsidR="0091596A" w:rsidRPr="00E036A0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1596A" w:rsidRPr="000B050C" w14:paraId="1EBD5F73" w14:textId="77777777" w:rsidTr="003E5AEB">
        <w:trPr>
          <w:trHeight w:val="455"/>
        </w:trPr>
        <w:tc>
          <w:tcPr>
            <w:tcW w:w="3256" w:type="dxa"/>
          </w:tcPr>
          <w:p w14:paraId="20870E8F" w14:textId="7B637AF8" w:rsidR="0091596A" w:rsidRDefault="0091596A" w:rsidP="0091596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18-22 </w:t>
            </w:r>
            <w:r w:rsidRPr="00C7024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C7024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78463BEB" w14:textId="3C472AAE" w:rsidR="0091596A" w:rsidRDefault="0091596A" w:rsidP="0091596A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Pr="00EF0AC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9759A83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FB55C0B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B9904A4" w14:textId="7E13D51B" w:rsidR="0091596A" w:rsidRPr="000C7C0D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853B7C2" w14:textId="77777777" w:rsidR="0091596A" w:rsidRPr="00E036A0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1596A" w:rsidRPr="000B050C" w14:paraId="08BC6A61" w14:textId="77777777" w:rsidTr="003E5AEB">
        <w:trPr>
          <w:trHeight w:val="455"/>
        </w:trPr>
        <w:tc>
          <w:tcPr>
            <w:tcW w:w="3256" w:type="dxa"/>
          </w:tcPr>
          <w:p w14:paraId="534368AB" w14:textId="23CA3A9C" w:rsidR="0091596A" w:rsidRDefault="0091596A" w:rsidP="0091596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26-30 </w:t>
            </w:r>
            <w:r w:rsidRPr="00C7024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 w:rsidRPr="00C7024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2569</w:t>
            </w:r>
          </w:p>
        </w:tc>
        <w:tc>
          <w:tcPr>
            <w:tcW w:w="1842" w:type="dxa"/>
          </w:tcPr>
          <w:p w14:paraId="5C134F12" w14:textId="4634D4E0" w:rsidR="0091596A" w:rsidRDefault="0091596A" w:rsidP="0091596A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32</w:t>
            </w:r>
            <w:r w:rsidRPr="00EF0AC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BCD5568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F5257E4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50288E3" w14:textId="05D9B241" w:rsidR="0091596A" w:rsidRPr="00435D3B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5D4A5C1B" w14:textId="77777777" w:rsidR="0091596A" w:rsidRPr="00E036A0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1596A" w:rsidRPr="000B050C" w14:paraId="1A38D3B0" w14:textId="77777777" w:rsidTr="003E5AEB">
        <w:trPr>
          <w:trHeight w:val="455"/>
        </w:trPr>
        <w:tc>
          <w:tcPr>
            <w:tcW w:w="3256" w:type="dxa"/>
          </w:tcPr>
          <w:p w14:paraId="59F874AF" w14:textId="3F0CB26B" w:rsidR="0091596A" w:rsidRPr="00C70244" w:rsidRDefault="0091596A" w:rsidP="0091596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01-05 ธันวาคม 2569</w:t>
            </w:r>
          </w:p>
        </w:tc>
        <w:tc>
          <w:tcPr>
            <w:tcW w:w="1842" w:type="dxa"/>
          </w:tcPr>
          <w:p w14:paraId="2BA14966" w14:textId="29BB8F33" w:rsidR="0091596A" w:rsidRPr="00EF0AC2" w:rsidRDefault="0091596A" w:rsidP="0091596A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33</w:t>
            </w:r>
            <w:r w:rsidRPr="00217D9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65899024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96B96DB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F875155" w14:textId="367014CA" w:rsidR="0091596A" w:rsidRPr="005D5F45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</w:p>
        </w:tc>
        <w:tc>
          <w:tcPr>
            <w:tcW w:w="1134" w:type="dxa"/>
          </w:tcPr>
          <w:p w14:paraId="65481ACB" w14:textId="77777777" w:rsidR="0091596A" w:rsidRPr="00E036A0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1596A" w:rsidRPr="000B050C" w14:paraId="48106C8A" w14:textId="77777777" w:rsidTr="003E5AEB">
        <w:trPr>
          <w:trHeight w:val="455"/>
        </w:trPr>
        <w:tc>
          <w:tcPr>
            <w:tcW w:w="3256" w:type="dxa"/>
          </w:tcPr>
          <w:p w14:paraId="3F49B44D" w14:textId="4180DBB9" w:rsidR="0091596A" w:rsidRDefault="0091596A" w:rsidP="0091596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04-08 ธันวาคม 2569</w:t>
            </w:r>
          </w:p>
        </w:tc>
        <w:tc>
          <w:tcPr>
            <w:tcW w:w="1842" w:type="dxa"/>
          </w:tcPr>
          <w:p w14:paraId="0996B622" w14:textId="66B2DBE0" w:rsidR="0091596A" w:rsidRDefault="0091596A" w:rsidP="0091596A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36</w:t>
            </w:r>
            <w:r w:rsidRPr="00EF0AC2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5D5E6C1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A0260FE" w14:textId="77777777" w:rsidR="0091596A" w:rsidRPr="00C76804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384FB2E3" w14:textId="67C996B4" w:rsidR="0091596A" w:rsidRPr="00435D3B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5D5F45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34" w:type="dxa"/>
          </w:tcPr>
          <w:p w14:paraId="648E744C" w14:textId="5DA14C7D" w:rsidR="0091596A" w:rsidRPr="00EA636B" w:rsidRDefault="0091596A" w:rsidP="0091596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</w:tr>
    </w:tbl>
    <w:p w14:paraId="7EB38D9F" w14:textId="49114454" w:rsidR="00A81667" w:rsidRDefault="00A81667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E63A192" w14:textId="44A1A0D9" w:rsidR="007B27C4" w:rsidRDefault="00FC229B" w:rsidP="007B27C4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>
        <w:rPr>
          <w:rFonts w:ascii="Kanit Light" w:eastAsia="Calibri" w:hAnsi="Kanit Light" w:cs="Kanit Light"/>
          <w:noProof/>
          <w:color w:val="FF0000"/>
          <w:sz w:val="14"/>
          <w:szCs w:val="14"/>
        </w:rPr>
        <w:drawing>
          <wp:anchor distT="0" distB="0" distL="114300" distR="114300" simplePos="0" relativeHeight="251888128" behindDoc="0" locked="0" layoutInCell="1" allowOverlap="1" wp14:anchorId="76022700" wp14:editId="60A07119">
            <wp:simplePos x="0" y="0"/>
            <wp:positionH relativeFrom="column">
              <wp:posOffset>-540385</wp:posOffset>
            </wp:positionH>
            <wp:positionV relativeFrom="paragraph">
              <wp:posOffset>238760</wp:posOffset>
            </wp:positionV>
            <wp:extent cx="7535545" cy="3390900"/>
            <wp:effectExtent l="0" t="0" r="8255" b="0"/>
            <wp:wrapSquare wrapText="bothSides"/>
            <wp:docPr id="18624187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1874" name="Picture 3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622D0" w14:textId="78392DDE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ABDC208" w14:textId="6056CC16" w:rsidR="00DE4184" w:rsidRDefault="00DE4184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26B2B3C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66FA497" w14:textId="77777777" w:rsidR="00FC229B" w:rsidRDefault="00FC229B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F4F4C4D" w14:textId="2DFCD1C1" w:rsidR="007A548A" w:rsidRDefault="00073E18" w:rsidP="006C240D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02080" behindDoc="0" locked="0" layoutInCell="1" allowOverlap="1" wp14:anchorId="30FC19ED" wp14:editId="173EF444">
                <wp:simplePos x="0" y="0"/>
                <wp:positionH relativeFrom="page">
                  <wp:posOffset>230505</wp:posOffset>
                </wp:positionH>
                <wp:positionV relativeFrom="paragraph">
                  <wp:posOffset>0</wp:posOffset>
                </wp:positionV>
                <wp:extent cx="7010400" cy="578485"/>
                <wp:effectExtent l="0" t="0" r="0" b="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5784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60D8C96" w:rsidR="006A0779" w:rsidRPr="00F80996" w:rsidRDefault="007E07B0" w:rsidP="00C6304B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47065B77" w14:textId="77777777" w:rsidR="006A0779" w:rsidRPr="0039273A" w:rsidRDefault="006A0779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9" style="position:absolute;left:0;text-align:left;margin-left:18.15pt;margin-top:0;width:552pt;height:45.55pt;z-index: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" fillcolor="#950000" stroked="f">
                <v:fill color2="red" rotate="t" colors="0 #950000;.5 #d70000;1 red" focus="100%" type="gradient"/>
                <v:textbox>
                  <w:txbxContent>
                    <w:p w14:paraId="4AC01C31" w14:textId="160D8C96" w:rsidR="006A0779" w:rsidRPr="00F80996" w:rsidRDefault="007E07B0" w:rsidP="00C6304B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47065B77" w14:textId="77777777" w:rsidR="006A0779" w:rsidRPr="0039273A" w:rsidRDefault="006A0779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0FB71E" w14:textId="25E99C33" w:rsidR="00256368" w:rsidRDefault="007F046C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322FC0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2D721A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396B10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ท่าอากาศยานนานาชาติดอนเมือง</w:t>
      </w:r>
      <w:r w:rsid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6304B" w:rsidRPr="00C630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ประเทศไทย</w:t>
      </w:r>
      <w:r w:rsidR="0072731B" w:rsidRPr="0072731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C268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5784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48FFD22A" w14:textId="0E1A06B2" w:rsidR="00322FC0" w:rsidRDefault="00322FC0" w:rsidP="0036513B">
      <w:pPr>
        <w:spacing w:after="0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01056" behindDoc="0" locked="0" layoutInCell="1" allowOverlap="1" wp14:anchorId="530A997F" wp14:editId="5E85E680">
                <wp:simplePos x="0" y="0"/>
                <wp:positionH relativeFrom="margin">
                  <wp:posOffset>-307340</wp:posOffset>
                </wp:positionH>
                <wp:positionV relativeFrom="paragraph">
                  <wp:posOffset>231775</wp:posOffset>
                </wp:positionV>
                <wp:extent cx="7010400" cy="719455"/>
                <wp:effectExtent l="0" t="0" r="0" b="444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6F30E435" w:rsidR="000C4014" w:rsidRPr="003B6623" w:rsidRDefault="007E07B0" w:rsidP="00696FD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32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3162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–  จังหวัดอิบารากิ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วัดพระใหญ่อุชิคุ ไดบุทสึ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ศาลเจ้าโออาไรอิโซซากิ –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Aeon Mall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A317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9A317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</w:t>
                            </w:r>
                            <w:r w:rsidR="0091596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0C4014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0" style="position:absolute;left:0;text-align:left;margin-left:-24.2pt;margin-top:18.25pt;width:552pt;height:56.65pt;z-index:25150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" fillcolor="#950000" stroked="f">
                <v:fill color2="red" rotate="t" colors="0 #950000;.5 #d70000;1 red" focus="100%" type="gradient"/>
                <v:textbox>
                  <w:txbxContent>
                    <w:p w14:paraId="42F8013D" w14:textId="6F30E435" w:rsidR="000C4014" w:rsidRPr="003B6623" w:rsidRDefault="007E07B0" w:rsidP="00696FD7">
                      <w:pPr>
                        <w:spacing w:after="0" w:line="276" w:lineRule="auto"/>
                        <w:ind w:left="993" w:hanging="993"/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32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3162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–  จังหวัดอิบารากิ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วัดพระใหญ่อุชิคุ ไดบุทสึ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ศาลเจ้าโออาไรอิโซซากิ –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Aeon Mall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A317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9A317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</w:t>
                      </w:r>
                      <w:r w:rsidR="0091596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0C4014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C069CAC" w14:textId="77777777" w:rsidR="00322FC0" w:rsidRDefault="00322FC0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</w:pPr>
    </w:p>
    <w:p w14:paraId="691F785A" w14:textId="63FF810C" w:rsidR="00016BC1" w:rsidRDefault="00322FC0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0</w:t>
      </w:r>
      <w:r w:rsidR="007F046C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2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3</w:t>
      </w:r>
      <w:r w:rsidR="003E5AEB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5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16BC1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>น.</w:t>
      </w:r>
      <w:r w:rsidR="00016BC1" w:rsidRPr="002D721A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4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294B48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2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4"/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</w:t>
      </w:r>
      <w:r w:rsidR="00016BC1" w:rsidRPr="0072731B">
        <w:rPr>
          <w:rFonts w:ascii="Kanit Light" w:hAnsi="Kanit Light" w:cs="Kanit Light" w:hint="cs"/>
          <w:i/>
          <w:iCs/>
          <w:color w:val="C00000"/>
          <w:szCs w:val="22"/>
          <w:cs/>
          <w:lang w:val="en-SG"/>
        </w:rPr>
        <w:t xml:space="preserve"> </w:t>
      </w:r>
      <w:r w:rsidR="00016BC1" w:rsidRPr="0072731B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บนเครื่องมีจำหน่าย)</w:t>
      </w:r>
    </w:p>
    <w:p w14:paraId="5E0F7F96" w14:textId="77777777" w:rsidR="007F046C" w:rsidRPr="0072731B" w:rsidRDefault="007F046C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</w:p>
    <w:p w14:paraId="6A932784" w14:textId="788D68EF" w:rsidR="00A12091" w:rsidRDefault="00322FC0" w:rsidP="00C62A0F">
      <w:pPr>
        <w:spacing w:after="0"/>
        <w:ind w:left="851" w:hanging="851"/>
        <w:jc w:val="thaiDistribute"/>
        <w:rPr>
          <w:szCs w:val="22"/>
        </w:rPr>
      </w:pP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lastRenderedPageBreak/>
        <w:t>10</w:t>
      </w:r>
      <w:r w:rsidR="00C904F0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45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0C4014" w:rsidRPr="002D721A">
        <w:rPr>
          <w:rFonts w:ascii="Kanit Light" w:eastAsia="Calibri" w:hAnsi="Kanit Light" w:cs="Kanit Light"/>
          <w:color w:val="000000" w:themeColor="text1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294B48" w:rsidRPr="00294B48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ท่าอากาศยานนานาชาตินาริตะ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</w:t>
      </w:r>
      <w:r w:rsidR="0021622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ทั้งจำ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และปรับ</w:t>
      </w:r>
      <w:bookmarkStart w:id="5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688EF11D" w14:textId="08E8897E" w:rsidR="0091596A" w:rsidRPr="009A317F" w:rsidRDefault="009A317F" w:rsidP="0091596A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highlight w:val="yellow"/>
          <w:cs/>
        </w:rPr>
        <w:t>1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)</w:t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C06A84" w:rsidRPr="009A317F">
        <w:rPr>
          <w:rFonts w:ascii="Kanit Light" w:hAnsi="Kanit Light" w:cs="Kanit Light"/>
          <w:color w:val="806000" w:themeColor="accent4" w:themeShade="80"/>
          <w:sz w:val="23"/>
          <w:szCs w:val="23"/>
        </w:rPr>
        <w:t xml:space="preserve"> </w:t>
      </w:r>
      <w:r w:rsidR="0091596A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91596A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91596A">
        <w:rPr>
          <w:rFonts w:ascii="Kanit Light" w:hAnsi="Kanit Light" w:cs="Kanit Light"/>
          <w:b/>
          <w:bCs/>
          <w:color w:val="EE0000"/>
          <w:sz w:val="24"/>
          <w:szCs w:val="24"/>
        </w:rPr>
        <w:t>Buffet</w:t>
      </w:r>
    </w:p>
    <w:p w14:paraId="49122AB2" w14:textId="6B27F6A0" w:rsidR="00C06A84" w:rsidRPr="0091596A" w:rsidRDefault="0091596A" w:rsidP="00925E2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  <w:r>
        <w:rPr>
          <w:rFonts w:ascii="Kanit Light" w:hAnsi="Kanit Light" w:cs="Kanit Light"/>
          <w:noProof/>
          <w:color w:val="66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64608" behindDoc="0" locked="0" layoutInCell="1" allowOverlap="1" wp14:anchorId="6FC6ECD6" wp14:editId="500F77E1">
                <wp:simplePos x="0" y="0"/>
                <wp:positionH relativeFrom="column">
                  <wp:posOffset>-540385</wp:posOffset>
                </wp:positionH>
                <wp:positionV relativeFrom="paragraph">
                  <wp:posOffset>400050</wp:posOffset>
                </wp:positionV>
                <wp:extent cx="7555230" cy="1981200"/>
                <wp:effectExtent l="0" t="38100" r="7620" b="114300"/>
                <wp:wrapSquare wrapText="bothSides"/>
                <wp:docPr id="188869886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1200"/>
                          <a:chOff x="0" y="0"/>
                          <a:chExt cx="7555356" cy="1981200"/>
                        </a:xfrm>
                      </wpg:grpSpPr>
                      <pic:pic xmlns:pic="http://schemas.openxmlformats.org/drawingml/2006/picture">
                        <pic:nvPicPr>
                          <pic:cNvPr id="793735386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3596" y="2094"/>
                            <a:ext cx="2651760" cy="197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781057452" name="Rectangle 26"/>
                        <wps:cNvSpPr/>
                        <wps:spPr>
                          <a:xfrm>
                            <a:off x="2592519" y="0"/>
                            <a:ext cx="2268658" cy="19812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9716EA" w14:textId="77777777" w:rsidR="00D755E4" w:rsidRPr="00627F7A" w:rsidRDefault="00D755E4" w:rsidP="00D755E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546C5D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>🔥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สวรรค์ของคนรัก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>ปิ้งย่าง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... พื้นที่แบ่งปันความสุขบนเตาปิ้งย่าง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sz w:val="25"/>
                                  <w:szCs w:val="25"/>
                                  <w:cs/>
                                </w:rPr>
                                <w:t>พื้นที่แบ่งปันความสุข</w:t>
                              </w:r>
                              <w:r w:rsidRPr="00CD3CC3">
                                <w:rPr>
                                  <w:rFonts w:ascii="Kanit Light" w:hAnsi="Kanit Light" w:cs="Kanit Light" w:hint="cs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กลิ่นเนื้อย่างหอมๆ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พร้อม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น้ำจิ้มสูตรลับและเครื่องเคียง คือเสน่ห์ที่ทำให้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Yakiniku </w:t>
                              </w:r>
                              <w:r w:rsidRPr="00CD3CC3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เป็นมื้ออาหารที่ "ฮีลใจ" ที่สุดมื้อหนึ่งเลย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CD3CC3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🥩</w:t>
                              </w:r>
                            </w:p>
                            <w:p w14:paraId="7E56E88B" w14:textId="77777777" w:rsidR="00D755E4" w:rsidRDefault="00D755E4" w:rsidP="00D755E4">
                              <w:pPr>
                                <w:spacing w:after="0"/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09062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42"/>
                            <a:ext cx="2571750" cy="196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6ECD6" id="Group 36" o:spid="_x0000_s1041" style="position:absolute;left:0;text-align:left;margin-left:-42.55pt;margin-top:31.5pt;width:594.9pt;height:156pt;z-index:252164608" coordsize="75553,19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">
                <v:shape id="Picture 2" o:spid="_x0000_s1042" type="#_x0000_t75" alt="รูปภาพประกอบด้วย คน, เนื้อ, การปรุงอาหาร, อาหาร&#10;&#10;คำอธิบายที่สร้างโดยอัตโนมัติ" style="position:absolute;left:49035;top:20;width:26518;height:19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">
                  <v:imagedata r:id="rId30" o:title="รูปภาพประกอบด้วย คน, เนื้อ, การปรุงอาหาร, อาหาร&#10;&#10;คำอธิบายที่สร้างโดยอัตโนมัติ" cropleft="6489f"/>
                </v:shape>
                <v:rect id="_x0000_s1043" style="position:absolute;left:25925;width:22686;height:19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B9716EA" w14:textId="77777777" w:rsidR="00D755E4" w:rsidRPr="00627F7A" w:rsidRDefault="00D755E4" w:rsidP="00D755E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546C5D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>🔥</w:t>
                        </w:r>
                        <w:r w:rsidRPr="00CD3CC3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สวรรค์ของคนรัก</w:t>
                        </w:r>
                        <w:r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>ปิ้งย่าง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... พื้นที่แบ่งปันความสุขบนเตาปิ้งย่าง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sz w:val="25"/>
                            <w:szCs w:val="25"/>
                            <w:cs/>
                          </w:rPr>
                          <w:t>พื้นที่แบ่งปันความสุข</w:t>
                        </w:r>
                        <w:r w:rsidRPr="00CD3CC3">
                          <w:rPr>
                            <w:rFonts w:ascii="Kanit Light" w:hAnsi="Kanit Light" w:cs="Kanit Light" w:hint="cs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กลิ่นเนื้อย่างหอมๆ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พร้อม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น้ำจิ้มสูตรลับและเครื่องเคียง คือเสน่ห์ที่ทำให้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Yakiniku </w:t>
                        </w:r>
                        <w:r w:rsidRPr="00CD3CC3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เป็นมื้ออาหารที่ "ฮีลใจ" ที่สุดมื้อหนึ่งเลย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CD3CC3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🥩</w:t>
                        </w:r>
                      </w:p>
                      <w:p w14:paraId="7E56E88B" w14:textId="77777777" w:rsidR="00D755E4" w:rsidRDefault="00D755E4" w:rsidP="00D755E4">
                        <w:pPr>
                          <w:spacing w:after="0"/>
                          <w:jc w:val="thaiDistribute"/>
                        </w:pPr>
                      </w:p>
                    </w:txbxContent>
                  </v:textbox>
                </v:rect>
                <v:shape id="Picture 35" o:spid="_x0000_s1044" type="#_x0000_t75" style="position:absolute;top:121;width:25717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">
                  <v:imagedata r:id="rId31" o:title="" cropright="5198f"/>
                </v:shape>
                <w10:wrap type="square"/>
              </v:group>
            </w:pict>
          </mc:Fallback>
        </mc:AlternateContent>
      </w:r>
    </w:p>
    <w:p w14:paraId="0F81D23B" w14:textId="77777777" w:rsidR="00696FD7" w:rsidRDefault="00696FD7" w:rsidP="00696FD7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152D0BB2" w14:textId="457AB515" w:rsidR="00696FD7" w:rsidRDefault="00696FD7" w:rsidP="00696FD7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นำท่านเดินทางสู่ </w:t>
      </w:r>
      <w:r w:rsidRPr="008B4F2E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จังหวัดอิบารากิ (</w:t>
      </w:r>
      <w:r w:rsidRPr="008B4F2E">
        <w:rPr>
          <w:rFonts w:ascii="Kanit Light" w:eastAsia="Times New Roman" w:hAnsi="Kanit Light" w:cs="Kanit Light"/>
          <w:b/>
          <w:bCs/>
          <w:szCs w:val="22"/>
          <w:lang w:eastAsia="en-SG"/>
        </w:rPr>
        <w:t>Ibaraki Prefecture)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9020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โดยประมาณ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 นาที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8B4F2E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เป็นเมืองที่</w:t>
      </w:r>
      <w:r w:rsidRPr="008B4F2E">
        <w:rPr>
          <w:rFonts w:ascii="Kanit Light" w:eastAsia="Times New Roman" w:hAnsi="Kanit Light" w:cs="Kanit Light"/>
          <w:szCs w:val="22"/>
          <w:cs/>
          <w:lang w:eastAsia="en-SG"/>
        </w:rPr>
        <w:t>มีความน่าสนใจ ทั้งด้านธรรมชาติ วัฒนธรรม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สถานที่ท่องเที่ยวที่หลากหลาย</w:t>
      </w:r>
      <w:r w:rsidRPr="008B4F2E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8B4F2E">
        <w:rPr>
          <w:rFonts w:ascii="Kanit Light" w:eastAsia="Times New Roman" w:hAnsi="Kanit Light" w:cs="Kanit Light"/>
          <w:szCs w:val="22"/>
          <w:cs/>
          <w:lang w:eastAsia="en-SG"/>
        </w:rPr>
        <w:t>อาหารการกิน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16232">
        <w:rPr>
          <w:rFonts w:ascii="Kanit Light" w:eastAsia="Times New Roman" w:hAnsi="Kanit Light" w:cs="Kanit Light"/>
          <w:szCs w:val="22"/>
          <w:cs/>
          <w:lang w:eastAsia="en-SG"/>
        </w:rPr>
        <w:t>หากคุณกำลังมองหาข้อมูลเพื่อทำคอนเทนต์หรือวางแผนไป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316232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🏯</w:t>
      </w:r>
      <w:r>
        <w:rPr>
          <w:rFonts w:ascii="Segoe UI Emoji" w:eastAsia="Times New Roman" w:hAnsi="Segoe UI Emoji" w:hint="cs"/>
          <w:b/>
          <w:bCs/>
          <w:szCs w:val="22"/>
          <w:cs/>
          <w:lang w:eastAsia="en-SG"/>
        </w:rPr>
        <w:t xml:space="preserve"> </w:t>
      </w:r>
      <w:r w:rsidRPr="0031623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พระพุทธรูปทองสัมฤทธิ์ที่สูงที่สุดในญี่ปุ่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น</w:t>
      </w:r>
      <w:r w:rsidRPr="00F72163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...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A57429">
        <w:rPr>
          <w:rFonts w:ascii="Kanit Light" w:eastAsia="Times New Roman" w:hAnsi="Kanit Light" w:cs="Kanit Light"/>
          <w:color w:val="3333FF"/>
          <w:szCs w:val="22"/>
          <w:cs/>
          <w:lang w:eastAsia="en-SG"/>
        </w:rPr>
        <w:t>วัดพระใหญ่อุชิคุ ไดบุทสึ (</w:t>
      </w:r>
      <w:proofErr w:type="spellStart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Ushiku</w:t>
      </w:r>
      <w:proofErr w:type="spellEnd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 xml:space="preserve"> </w:t>
      </w:r>
      <w:proofErr w:type="spellStart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Daibutsu</w:t>
      </w:r>
      <w:proofErr w:type="spellEnd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)</w:t>
      </w:r>
      <w:r w:rsidRPr="00696FD7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ด้วยความสูงถึง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120 </w:t>
      </w:r>
      <w:r w:rsidRPr="008D7F0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เมตร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(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 xml:space="preserve">เทียบเท่าตึก 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38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ชั้น) จนได้รับการบันทึกจาก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b/>
          <w:bCs/>
          <w:szCs w:val="22"/>
          <w:lang w:eastAsia="en-SG"/>
        </w:rPr>
        <w:t>Guinness World Records</w:t>
      </w:r>
      <w:r w:rsidRPr="008D7F03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ว่าเป็นพระพุทธรูปปางยืนที่หล่อจากทองสัมฤทธิ์ที่สูงที่สุดในโลก!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และความสวยงามของที่นี่คือ </w:t>
      </w:r>
      <w:r w:rsidRPr="008D7F03">
        <w:rPr>
          <w:rFonts w:ascii="Kanit Light" w:eastAsia="Times New Roman" w:hAnsi="Kanit Light" w:cs="Kanit Light"/>
          <w:szCs w:val="22"/>
          <w:cs/>
          <w:lang w:eastAsia="en-SG"/>
        </w:rPr>
        <w:t>รายล้อมด้วยทุ่งดอกไม้ขนาดใหญ่ที่ผลัดเปลี่ยนความสวยงามตามฤดูกาล ทั้งซากุระ เนโมฟีลา และคอสมอส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7C2673F7" w14:textId="77777777" w:rsidR="00696FD7" w:rsidRPr="008D7F03" w:rsidRDefault="00696FD7" w:rsidP="00696FD7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8D7F0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8D7F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ค่าทัวร์ </w:t>
      </w:r>
      <w:r w:rsidRPr="008D7F03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รวม</w:t>
      </w:r>
      <w:r w:rsidRPr="008D7F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ค่าเข้าสวน แต่ </w:t>
      </w:r>
      <w:r w:rsidRPr="008D7F03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 w:rsidRPr="008D7F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ค่าเข้าชมภายใน+ค่าลิฟต์องค์พระ ราคาประมาณ </w:t>
      </w:r>
      <w:r w:rsidRPr="008D7F0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800 </w:t>
      </w:r>
      <w:r w:rsidRPr="008D7F03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เยน</w:t>
      </w:r>
      <w:r w:rsidRPr="008D7F0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6A3BD5CC" w14:textId="77777777" w:rsidR="00696FD7" w:rsidRDefault="00696FD7" w:rsidP="00696FD7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i/>
          <w:iCs/>
          <w:noProof/>
          <w:color w:val="FFC000" w:themeColor="accent4"/>
          <w:szCs w:val="22"/>
          <w:lang w:eastAsia="en-SG"/>
        </w:rPr>
        <w:drawing>
          <wp:anchor distT="0" distB="0" distL="114300" distR="114300" simplePos="0" relativeHeight="252166656" behindDoc="0" locked="0" layoutInCell="1" allowOverlap="1" wp14:anchorId="6CCC4FAB" wp14:editId="751957AB">
            <wp:simplePos x="0" y="0"/>
            <wp:positionH relativeFrom="column">
              <wp:posOffset>-457200</wp:posOffset>
            </wp:positionH>
            <wp:positionV relativeFrom="paragraph">
              <wp:posOffset>405130</wp:posOffset>
            </wp:positionV>
            <wp:extent cx="7575550" cy="3537585"/>
            <wp:effectExtent l="0" t="0" r="6350" b="5715"/>
            <wp:wrapSquare wrapText="bothSides"/>
            <wp:docPr id="12743236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23670" name="Picture 1274323670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2" b="23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353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582B">
        <w:rPr>
          <w:rFonts w:ascii="Kanit Light" w:hAnsi="Kanit Light" w:cs="Kanit Light"/>
          <w:color w:val="EE0000"/>
          <w:szCs w:val="22"/>
        </w:rPr>
        <w:t>(</w:t>
      </w:r>
      <w:r w:rsidRPr="0011582B">
        <w:rPr>
          <w:rFonts w:ascii="Kanit Light" w:hAnsi="Kanit Light" w:cs="Kanit Light" w:hint="cs"/>
          <w:color w:val="EE0000"/>
          <w:szCs w:val="22"/>
          <w:cs/>
        </w:rPr>
        <w:t>กรณีการบานและการร่วงโรยของดอกไม้</w:t>
      </w:r>
      <w:r>
        <w:rPr>
          <w:rFonts w:ascii="Kanit Light" w:hAnsi="Kanit Light" w:cs="Kanit Light" w:hint="cs"/>
          <w:color w:val="EE0000"/>
          <w:szCs w:val="22"/>
          <w:cs/>
        </w:rPr>
        <w:t>ใบไม้</w:t>
      </w:r>
      <w:r w:rsidRPr="0011582B">
        <w:rPr>
          <w:rFonts w:ascii="Kanit Light" w:hAnsi="Kanit Light" w:cs="Kanit Light" w:hint="cs"/>
          <w:color w:val="EE0000"/>
          <w:szCs w:val="22"/>
          <w:cs/>
        </w:rPr>
        <w:t>ขึ้นอยู่กับสภาพอากาศในแต่ละปี</w:t>
      </w:r>
      <w:r w:rsidRPr="0011582B">
        <w:rPr>
          <w:rFonts w:ascii="Kanit Light" w:hAnsi="Kanit Light" w:cs="Kanit Light"/>
          <w:color w:val="EE0000"/>
          <w:szCs w:val="22"/>
        </w:rPr>
        <w:t>)</w:t>
      </w:r>
    </w:p>
    <w:p w14:paraId="30B283AF" w14:textId="1485D1BF" w:rsidR="006A0B03" w:rsidRPr="00696FD7" w:rsidRDefault="006A0B03" w:rsidP="0091596A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6000" w:themeColor="accent4" w:themeShade="80"/>
          <w:sz w:val="23"/>
          <w:szCs w:val="23"/>
        </w:rPr>
      </w:pPr>
    </w:p>
    <w:p w14:paraId="56854B2E" w14:textId="77777777" w:rsidR="00696FD7" w:rsidRDefault="00696FD7" w:rsidP="0091596A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42CEADD4" w14:textId="77777777" w:rsidR="00696FD7" w:rsidRPr="00A35F06" w:rsidRDefault="00696FD7" w:rsidP="00696FD7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lastRenderedPageBreak/>
        <w:t>🌊</w:t>
      </w:r>
      <w:r w:rsidRPr="00A35F06">
        <w:rPr>
          <w:rFonts w:ascii="Kanit Light" w:hAnsi="Kanit Light" w:cs="Kanit Light"/>
          <w:b/>
          <w:bCs/>
          <w:szCs w:val="22"/>
          <w:cs/>
        </w:rPr>
        <w:t>มนต์เสน่ห์แห่งศาลเจ้าไม้บนเนินเขาสูง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A57429">
        <w:rPr>
          <w:rFonts w:ascii="Kanit Light" w:hAnsi="Kanit Light" w:cs="Kanit Light"/>
          <w:color w:val="3333FF"/>
          <w:szCs w:val="22"/>
          <w:cs/>
        </w:rPr>
        <w:t>ศาลเจ้าโออาไร อิโซซากิ (</w:t>
      </w:r>
      <w:r w:rsidRPr="00A57429">
        <w:rPr>
          <w:rFonts w:ascii="Kanit Light" w:hAnsi="Kanit Light" w:cs="Kanit Light"/>
          <w:color w:val="3333FF"/>
          <w:szCs w:val="22"/>
        </w:rPr>
        <w:t xml:space="preserve">Oarai </w:t>
      </w:r>
      <w:proofErr w:type="spellStart"/>
      <w:r w:rsidRPr="00A57429">
        <w:rPr>
          <w:rFonts w:ascii="Kanit Light" w:hAnsi="Kanit Light" w:cs="Kanit Light"/>
          <w:color w:val="3333FF"/>
          <w:szCs w:val="22"/>
        </w:rPr>
        <w:t>Isosaki</w:t>
      </w:r>
      <w:proofErr w:type="spellEnd"/>
      <w:r w:rsidRPr="00A57429">
        <w:rPr>
          <w:rFonts w:ascii="Kanit Light" w:hAnsi="Kanit Light" w:cs="Kanit Light"/>
          <w:color w:val="3333FF"/>
          <w:szCs w:val="22"/>
        </w:rPr>
        <w:t xml:space="preserve"> Shrine) 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1 ชั่วโมง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A35F06">
        <w:rPr>
          <w:rFonts w:ascii="Kanit Light" w:hAnsi="Kanit Light" w:cs="Kanit Light" w:hint="cs"/>
          <w:color w:val="000000" w:themeColor="text1"/>
          <w:szCs w:val="22"/>
          <w:cs/>
        </w:rPr>
        <w:t>ที่นี่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มี</w:t>
      </w:r>
      <w:r w:rsidRPr="00B90207">
        <w:rPr>
          <w:rFonts w:ascii="Kanit Light" w:hAnsi="Kanit Light" w:cs="Kanit Light"/>
          <w:color w:val="000000" w:themeColor="text1"/>
          <w:szCs w:val="22"/>
          <w:cs/>
        </w:rPr>
        <w:t xml:space="preserve">ประวัติยาวนานกว่า </w:t>
      </w:r>
      <w:r w:rsidRPr="00B90207">
        <w:rPr>
          <w:rFonts w:ascii="Kanit Light" w:hAnsi="Kanit Light" w:cs="Kanit Light"/>
          <w:color w:val="000000" w:themeColor="text1"/>
          <w:szCs w:val="22"/>
        </w:rPr>
        <w:t xml:space="preserve">1,100 </w:t>
      </w:r>
      <w:r w:rsidRPr="00B90207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Pr="00B9020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Segoe UI Emoji" w:hAnsi="Segoe UI Emoji" w:cs="Segoe UI Emoji"/>
        </w:rPr>
        <w:t>⛩️✨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ทิ้งความวุ่นวายแล้ว พบกับสถาปัตยกรรมไม้สไตล์ญี่ปุ่นดั้งเดิมที่งดงามราวกับหยุดเวลาไว้ ความเงียบสงบและกลิ่นอายความศักดิ์สิทธิ์ แถมยังมีโบนัสเป็นวิวมุมสูงที่มองลงมาเห็นผืนน้ำสีครามของมหาสมุทรแบบสุดสายตา</w:t>
      </w:r>
      <w:r w:rsidRPr="00A35F06">
        <w:rPr>
          <w:rFonts w:ascii="Kanit Light" w:hAnsi="Kanit Light" w:cs="Kanit Light"/>
          <w:color w:val="000000" w:themeColor="text1"/>
          <w:szCs w:val="22"/>
        </w:rPr>
        <w:t> 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ส่วนของมุมมหาชนที่พลาดไม่ได้คือ </w:t>
      </w:r>
      <w:r>
        <w:rPr>
          <w:rFonts w:ascii="Segoe UI Emoji" w:hAnsi="Segoe UI Emoji" w:cs="Segoe UI Emoji"/>
        </w:rPr>
        <w:t>📸</w:t>
      </w:r>
      <w:r w:rsidRPr="00A35F0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The Gate of the Gods </w:t>
      </w:r>
      <w:r w:rsidRPr="00A35F06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เสาโทริอิแห่งแสงและจิตวิญญาณ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ที่สวยจนแทบหยุดหายใจ!</w:t>
      </w:r>
      <w:r w:rsidRPr="00A35F06">
        <w:rPr>
          <w:rFonts w:ascii="Kanit Light" w:hAnsi="Kanit Light" w:cs="Kanit Light"/>
          <w:color w:val="000000" w:themeColor="text1"/>
          <w:szCs w:val="22"/>
        </w:rPr>
        <w:t xml:space="preserve"> </w:t>
      </w:r>
      <w:proofErr w:type="spellStart"/>
      <w:r w:rsidRPr="00A35F06">
        <w:rPr>
          <w:rFonts w:ascii="Kanit Light" w:hAnsi="Kanit Light" w:cs="Kanit Light"/>
          <w:color w:val="000000" w:themeColor="text1"/>
          <w:szCs w:val="22"/>
        </w:rPr>
        <w:t>Kamiiso</w:t>
      </w:r>
      <w:proofErr w:type="spellEnd"/>
      <w:r w:rsidRPr="00A35F06">
        <w:rPr>
          <w:rFonts w:ascii="Kanit Light" w:hAnsi="Kanit Light" w:cs="Kanit Light"/>
          <w:color w:val="000000" w:themeColor="text1"/>
          <w:szCs w:val="22"/>
        </w:rPr>
        <w:t xml:space="preserve">-no-Torii </w:t>
      </w:r>
      <w:r w:rsidRPr="00A35F06">
        <w:rPr>
          <w:rFonts w:ascii="Kanit Light" w:hAnsi="Kanit Light" w:cs="Kanit Light"/>
          <w:color w:val="000000" w:themeColor="text1"/>
          <w:szCs w:val="22"/>
          <w:cs/>
        </w:rPr>
        <w:t>เสาโทริอิหินที่ตั้งโดดเด่นบนโขดหินกลางทะเล ตำนานเล่าว่านี่คือประตูที่เทพเจ้าใช้เสด็จลงมาสู่โลกมนุษย์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และที่นี่มีเสาโทริอิถึง 3 เสาที่เดียว</w:t>
      </w:r>
    </w:p>
    <w:p w14:paraId="0DEF7E74" w14:textId="77777777" w:rsidR="00696FD7" w:rsidRDefault="00696FD7" w:rsidP="00696FD7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68704" behindDoc="0" locked="0" layoutInCell="1" allowOverlap="1" wp14:anchorId="2DEFBD34" wp14:editId="613A3CB8">
                <wp:simplePos x="0" y="0"/>
                <wp:positionH relativeFrom="column">
                  <wp:posOffset>-455930</wp:posOffset>
                </wp:positionH>
                <wp:positionV relativeFrom="paragraph">
                  <wp:posOffset>477576</wp:posOffset>
                </wp:positionV>
                <wp:extent cx="7544435" cy="1753235"/>
                <wp:effectExtent l="0" t="19050" r="0" b="113665"/>
                <wp:wrapSquare wrapText="bothSides"/>
                <wp:docPr id="17674991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1753235"/>
                          <a:chOff x="-7952" y="-4831"/>
                          <a:chExt cx="7546386" cy="1753621"/>
                        </a:xfrm>
                      </wpg:grpSpPr>
                      <wps:wsp>
                        <wps:cNvPr id="998549186" name="Rectangle 30"/>
                        <wps:cNvSpPr/>
                        <wps:spPr>
                          <a:xfrm>
                            <a:off x="2673393" y="3175"/>
                            <a:ext cx="1914525" cy="174561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24B208" w14:textId="77777777" w:rsidR="00696FD7" w:rsidRPr="000A07B3" w:rsidRDefault="00696FD7" w:rsidP="00696FD7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607D2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07D20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07D20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ผู้คนต่างเดินทางมาไหว้พระขอพร ในเรื่อง </w:t>
                              </w:r>
                              <w:r w:rsidRPr="000A07B3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ความสำเร็จในการเริ่มต้นใหม่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0A07B3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ความปลอดภัยในการเดินทาง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และ</w:t>
                              </w:r>
                              <w:r w:rsidRPr="000A07B3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ความโชคดีโดยรวมและการคุ้มครอง</w:t>
                              </w:r>
                              <w:r w:rsidRPr="000A07B3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สมหวังสาธุ.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239227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952" y="0"/>
                            <a:ext cx="2624455" cy="1748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674341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249" r="1249"/>
                          <a:stretch/>
                        </pic:blipFill>
                        <pic:spPr>
                          <a:xfrm>
                            <a:off x="4651899" y="-4831"/>
                            <a:ext cx="2886535" cy="1748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EFBD34" id="Group 27" o:spid="_x0000_s1045" style="position:absolute;left:0;text-align:left;margin-left:-35.9pt;margin-top:37.6pt;width:594.05pt;height:138.05pt;z-index:252168704;mso-width-relative:margin" coordorigin="-79,-48" coordsize="75463,17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">
                <v:rect id="_x0000_s1046" style="position:absolute;left:26733;top:31;width:19146;height:17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" fillcolor="#700" strokecolor="#ffd966 [1943]" strokeweight="1pt">
                  <v:fill color2="#ce0000" rotate="t" angle="180" colors="0 #700;.5 #ad0000;1 #ce0000" focus="100%" type="gradient"/>
                  <v:shadow on="t" color="black" opacity="26214f" origin=",-.5" offset="0,3pt"/>
                  <v:textbox>
                    <w:txbxContent>
                      <w:p w14:paraId="4824B208" w14:textId="77777777" w:rsidR="00696FD7" w:rsidRPr="000A07B3" w:rsidRDefault="00696FD7" w:rsidP="00696FD7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</w:pPr>
                        <w:r w:rsidRPr="00607D20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07D20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07D20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ผู้คนต่างเดินทางมาไหว้พระขอพร ในเรื่อง </w:t>
                        </w:r>
                        <w:r w:rsidRPr="000A07B3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ความสำเร็จในการเริ่มต้นใหม่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0A07B3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ความปลอดภัยในการเดินทาง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และ</w:t>
                        </w:r>
                        <w:r w:rsidRPr="000A07B3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ความโชคดีโดยรวมและการคุ้มครอง</w:t>
                        </w:r>
                        <w:r w:rsidRPr="000A07B3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สมหวังสาธุ.</w:t>
                        </w:r>
                      </w:p>
                    </w:txbxContent>
                  </v:textbox>
                </v:rect>
                <v:shape id="Picture 25" o:spid="_x0000_s1047" type="#_x0000_t75" style="position:absolute;left:-79;width:26244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">
                  <v:imagedata r:id="rId35" o:title=""/>
                </v:shape>
                <v:shape id="Picture 24" o:spid="_x0000_s1048" type="#_x0000_t75" style="position:absolute;left:46518;top:-48;width:28866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">
                  <v:imagedata r:id="rId36" o:title="" cropleft="819f" cropright="819f"/>
                </v:shape>
                <w10:wrap type="square"/>
              </v:group>
            </w:pict>
          </mc:Fallback>
        </mc:AlternateContent>
      </w:r>
    </w:p>
    <w:p w14:paraId="37D2D2DA" w14:textId="77777777" w:rsidR="00696FD7" w:rsidRDefault="00696FD7" w:rsidP="00696FD7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en-SG" w:eastAsia="en-SG"/>
        </w:rPr>
        <w:drawing>
          <wp:anchor distT="0" distB="0" distL="114300" distR="114300" simplePos="0" relativeHeight="252169728" behindDoc="0" locked="0" layoutInCell="1" allowOverlap="1" wp14:anchorId="12384DF7" wp14:editId="1513BE85">
            <wp:simplePos x="0" y="0"/>
            <wp:positionH relativeFrom="column">
              <wp:posOffset>-457200</wp:posOffset>
            </wp:positionH>
            <wp:positionV relativeFrom="paragraph">
              <wp:posOffset>2294255</wp:posOffset>
            </wp:positionV>
            <wp:extent cx="7561580" cy="3418840"/>
            <wp:effectExtent l="0" t="0" r="1270" b="0"/>
            <wp:wrapSquare wrapText="bothSides"/>
            <wp:docPr id="62716727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167275" name="Picture 627167275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986" b="1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3418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A3220" w14:textId="77777777" w:rsidR="00696FD7" w:rsidRPr="00696FD7" w:rsidRDefault="00696FD7" w:rsidP="0091596A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72B83D2C" w14:textId="593D5A13" w:rsidR="006F361F" w:rsidRDefault="00472DE3" w:rsidP="006F361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Segoe UI Emoji" w:hAnsi="Segoe UI Emoji" w:cs="Segoe UI Emoji"/>
        </w:rPr>
        <w:t>✨🛍️</w:t>
      </w:r>
      <w:r w:rsidR="00696FD7" w:rsidRPr="00576868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ช้อปปิ้ง</w:t>
      </w:r>
      <w:r w:rsidR="00696FD7" w:rsidRPr="0057686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96FD7"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Aeon Mall</w:t>
      </w:r>
      <w:r w:rsidR="00696FD7" w:rsidRPr="00A57429">
        <w:rPr>
          <w:rFonts w:ascii="Kanit Light" w:eastAsia="Times New Roman" w:hAnsi="Kanit Light" w:cs="Kanit Light"/>
          <w:b/>
          <w:bCs/>
          <w:color w:val="3333FF"/>
          <w:szCs w:val="22"/>
          <w:lang w:eastAsia="en-SG"/>
        </w:rPr>
        <w:t xml:space="preserve"> </w:t>
      </w:r>
      <w:r w:rsidR="006F361F"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6F361F"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 w:rsidR="006F361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="006F361F"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ประมาณ </w:t>
      </w:r>
      <w:r w:rsidR="006F361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</w:t>
      </w:r>
      <w:r w:rsidR="006F361F"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="006F361F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นาที</w:t>
      </w:r>
      <w:r w:rsidR="006F361F"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6F361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</w:t>
      </w:r>
      <w:r w:rsidR="006F361F" w:rsidRPr="006F361F">
        <w:rPr>
          <w:rFonts w:ascii="Kanit Light" w:eastAsia="Times New Roman" w:hAnsi="Kanit Light" w:cs="Kanit Light"/>
          <w:szCs w:val="22"/>
          <w:cs/>
          <w:lang w:val="en-SG" w:eastAsia="en-SG"/>
        </w:rPr>
        <w:t>วบรวมร้านค้าแบรนด์เนมและร้านค้าเฉพาะทางไว้มากกว่า</w:t>
      </w:r>
      <w:r w:rsidR="006F361F" w:rsidRPr="006F361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6F361F" w:rsidRPr="006F361F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180 </w:t>
      </w:r>
      <w:r w:rsidR="006F361F" w:rsidRPr="006F361F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ร้าน</w:t>
      </w:r>
      <w:r w:rsidR="006F361F" w:rsidRPr="006F361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6F361F" w:rsidRPr="006F361F">
        <w:rPr>
          <w:rFonts w:ascii="Kanit Light" w:eastAsia="Times New Roman" w:hAnsi="Kanit Light" w:cs="Kanit Light"/>
          <w:szCs w:val="22"/>
          <w:cs/>
          <w:lang w:val="en-SG" w:eastAsia="en-SG"/>
        </w:rPr>
        <w:t>มีพื้นที่กว้างขวางและเดินง่ายมาก</w:t>
      </w:r>
      <w:r w:rsidR="006F361F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F361F" w:rsidRPr="006F361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มีแบรนด์ขวัญใจคนไทยครบครัน เช่น </w:t>
      </w:r>
      <w:r w:rsidR="006F361F" w:rsidRPr="006F361F">
        <w:rPr>
          <w:rFonts w:ascii="Kanit Light" w:eastAsia="Times New Roman" w:hAnsi="Kanit Light" w:cs="Kanit Light"/>
          <w:szCs w:val="22"/>
          <w:lang w:eastAsia="en-SG"/>
        </w:rPr>
        <w:t xml:space="preserve">UNIQLO, GU, H&amp;M, ZARA </w:t>
      </w:r>
      <w:r w:rsidR="00696FD7" w:rsidRPr="00576868">
        <w:rPr>
          <w:rFonts w:ascii="Kanit Light" w:eastAsia="Times New Roman" w:hAnsi="Kanit Light" w:cs="Kanit Light"/>
          <w:szCs w:val="22"/>
          <w:cs/>
          <w:lang w:val="en-SG" w:eastAsia="en-SG"/>
        </w:rPr>
        <w:t>และ</w:t>
      </w:r>
      <w:r w:rsidR="00696FD7" w:rsidRPr="00576868">
        <w:rPr>
          <w:rFonts w:ascii="Kanit Light" w:eastAsia="Times New Roman" w:hAnsi="Kanit Light" w:cs="Kanit Light" w:hint="cs"/>
          <w:szCs w:val="22"/>
          <w:cs/>
          <w:lang w:val="en-SG" w:eastAsia="en-SG"/>
        </w:rPr>
        <w:t>ร้านขนมหวาน</w:t>
      </w:r>
      <w:r w:rsidR="00696FD7" w:rsidRPr="00576868">
        <w:rPr>
          <w:rFonts w:ascii="Kanit Light" w:eastAsia="Times New Roman" w:hAnsi="Kanit Light" w:cs="Kanit Light"/>
          <w:szCs w:val="22"/>
          <w:cs/>
          <w:lang w:val="en-SG" w:eastAsia="en-SG"/>
        </w:rPr>
        <w:t>คาเฟ่ที่นั่งจิบชา</w:t>
      </w:r>
      <w:r w:rsidR="00696FD7" w:rsidRPr="0057686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96FD7" w:rsidRPr="00576868">
        <w:rPr>
          <w:rFonts w:ascii="Kanit Light" w:eastAsia="Times New Roman" w:hAnsi="Kanit Light" w:cs="Kanit Light"/>
          <w:szCs w:val="22"/>
          <w:cs/>
          <w:lang w:val="en-SG" w:eastAsia="en-SG"/>
        </w:rPr>
        <w:t>รวมถึงศูนย์อาหาร</w:t>
      </w:r>
      <w:r w:rsidR="006F361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ชั้นนำ</w:t>
      </w:r>
      <w:r w:rsidR="006F361F" w:rsidRPr="006F361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มีทั้ง </w:t>
      </w:r>
      <w:r w:rsidR="006F361F" w:rsidRPr="006F361F">
        <w:rPr>
          <w:rFonts w:ascii="Kanit Light" w:eastAsia="Times New Roman" w:hAnsi="Kanit Light" w:cs="Kanit Light"/>
          <w:szCs w:val="22"/>
          <w:lang w:eastAsia="en-SG"/>
        </w:rPr>
        <w:t xml:space="preserve">Food Court </w:t>
      </w:r>
      <w:r w:rsidR="006F361F" w:rsidRPr="006F361F">
        <w:rPr>
          <w:rFonts w:ascii="Kanit Light" w:eastAsia="Times New Roman" w:hAnsi="Kanit Light" w:cs="Kanit Light"/>
          <w:szCs w:val="22"/>
          <w:cs/>
          <w:lang w:val="en-SG" w:eastAsia="en-SG"/>
        </w:rPr>
        <w:t>ขนาดใหญ่และโซนร้านอาหาร (</w:t>
      </w:r>
      <w:r w:rsidR="006F361F" w:rsidRPr="006F361F">
        <w:rPr>
          <w:rFonts w:ascii="Kanit Light" w:eastAsia="Times New Roman" w:hAnsi="Kanit Light" w:cs="Kanit Light"/>
          <w:szCs w:val="22"/>
          <w:lang w:eastAsia="en-SG"/>
        </w:rPr>
        <w:t xml:space="preserve">Restaurant Alley) </w:t>
      </w:r>
      <w:r w:rsidR="006F361F" w:rsidRPr="006F361F">
        <w:rPr>
          <w:rFonts w:ascii="Kanit Light" w:eastAsia="Times New Roman" w:hAnsi="Kanit Light" w:cs="Kanit Light"/>
          <w:szCs w:val="22"/>
          <w:cs/>
          <w:lang w:val="en-SG" w:eastAsia="en-SG"/>
        </w:rPr>
        <w:t>ที่รวบรวมร้านราเมน ทงคัตสึ ซูชิ และคาเฟ่ขนมหวานไว้มากมาย</w:t>
      </w:r>
    </w:p>
    <w:p w14:paraId="08730F68" w14:textId="14F41437" w:rsidR="005C5CF5" w:rsidRDefault="00C06A84" w:rsidP="006F361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="0091596A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อิสระอาหาร</w:t>
      </w:r>
      <w:r w:rsidR="0091596A" w:rsidRPr="0091596A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เย็น ตามอัธยาศัย</w:t>
      </w:r>
      <w:r w:rsidR="0091596A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เพื่อไม่เป็นการรบกวนเวลาของท่าน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  </w:t>
      </w:r>
    </w:p>
    <w:p w14:paraId="52C27119" w14:textId="07B2B77F" w:rsidR="005C5CF5" w:rsidRPr="00FC229B" w:rsidRDefault="005C5CF5" w:rsidP="00322FC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: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="00322FC0" w:rsidRPr="00322FC0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Hotel Season</w:t>
      </w:r>
      <w:r w:rsidR="00322FC0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3*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หรือระดับ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และเมือง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ใกล้เคียงกัน</w:t>
      </w:r>
    </w:p>
    <w:p w14:paraId="0879BD87" w14:textId="4520C154" w:rsidR="005C5CF5" w:rsidRPr="00FC229B" w:rsidRDefault="005C5CF5" w:rsidP="005C5CF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(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-7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วันก่อนเดินท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าง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)</w:t>
      </w:r>
    </w:p>
    <w:p w14:paraId="52C52B6F" w14:textId="480E3839" w:rsidR="00C06A84" w:rsidRPr="009A317F" w:rsidRDefault="005C5CF5" w:rsidP="0072731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497984" behindDoc="0" locked="0" layoutInCell="1" allowOverlap="1" wp14:anchorId="7A7E0D0D" wp14:editId="2617F770">
                <wp:simplePos x="0" y="0"/>
                <wp:positionH relativeFrom="page">
                  <wp:posOffset>314960</wp:posOffset>
                </wp:positionH>
                <wp:positionV relativeFrom="paragraph">
                  <wp:posOffset>419</wp:posOffset>
                </wp:positionV>
                <wp:extent cx="6886575" cy="676275"/>
                <wp:effectExtent l="0" t="0" r="28575" b="28575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325154CC" w:rsidR="00E6648E" w:rsidRPr="00F80996" w:rsidRDefault="00E6648E" w:rsidP="00696FD7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เมืองนิกโก้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น้ำตกเคงอน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ศาลเจ้านิกโกโทโชกุ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สะพานชินเคียว(ผ่านชม)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 – พักออนเซ็น</w:t>
                            </w:r>
                            <w:r w:rsidR="0047566C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54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44389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C06A8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91596A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1596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9" style="position:absolute;left:0;text-align:left;margin-left:24.8pt;margin-top:.05pt;width:542.25pt;height:53.25pt;z-index: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" fillcolor="#950000" strokecolor="#ccf">
                <v:fill color2="red" rotate="t" colors="0 #950000;.5 #d70000;1 red" focus="100%" type="gradient"/>
                <v:textbox>
                  <w:txbxContent>
                    <w:p w14:paraId="06B6C436" w14:textId="325154CC" w:rsidR="00E6648E" w:rsidRPr="00F80996" w:rsidRDefault="00E6648E" w:rsidP="00696FD7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เมืองนิกโก้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น้ำตกเคงอน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ศาลเจ้านิกโกโทโชกุ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สะพานชินเคียว(ผ่านชม)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 – พักออนเซ็น</w:t>
                      </w:r>
                      <w:r w:rsidR="0047566C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7566C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754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44389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C06A8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91596A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1596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256975D" w14:textId="40C2BF11" w:rsidR="00FB71D8" w:rsidRPr="009A317F" w:rsidRDefault="00FB71D8" w:rsidP="005C5CF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</w:t>
      </w:r>
      <w:r w:rsidR="008842AC"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่</w:t>
      </w:r>
      <w:r w:rsidR="0091596A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val="en-SG" w:eastAsia="en-SG"/>
        </w:rPr>
        <w:t>2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</w:p>
    <w:p w14:paraId="5438CF14" w14:textId="77777777" w:rsidR="00BE24B4" w:rsidRPr="009465D5" w:rsidRDefault="00BE24B4" w:rsidP="00BE24B4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>เดินทางสู่</w:t>
      </w:r>
      <w:r w:rsidRPr="009465D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เมืองนิกโก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้</w:t>
      </w:r>
      <w:r w:rsidRPr="009465D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9465D5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(Nikko) </w:t>
      </w:r>
      <w:r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ประมาณ </w:t>
      </w:r>
      <w:r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2</w:t>
      </w:r>
      <w:r w:rsidRPr="006A3465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6A3465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9465D5">
        <w:rPr>
          <w:rFonts w:ascii="Kanit Light" w:eastAsia="Times New Roman" w:hAnsi="Kanit Light" w:cs="Kanit Light"/>
          <w:szCs w:val="22"/>
          <w:cs/>
          <w:lang w:eastAsia="en-SG"/>
        </w:rPr>
        <w:t>เป็นเมืองท่องเที่ยวยอดนิยมที่ขึ้นชื่อเรื่องธรรมชาติที่สวยงาม ศาลเจ้าและวัดวาอารามโบราณ และมรดกทางวัฒนธรรม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สักครั้งในชีวิตที่ต้องไปเห็นด้วยตากับ</w:t>
      </w:r>
      <w:r w:rsidRPr="009465D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น้ำตกที่สูงที่สุดในญี่ปุ่น </w:t>
      </w:r>
      <w:r w:rsidRPr="00A57429">
        <w:rPr>
          <w:rFonts w:ascii="Kanit Light" w:eastAsia="Times New Roman" w:hAnsi="Kanit Light" w:cs="Kanit Light"/>
          <w:color w:val="3333FF"/>
          <w:szCs w:val="22"/>
          <w:cs/>
          <w:lang w:eastAsia="en-SG"/>
        </w:rPr>
        <w:t>น้ำตกเคงอน (</w:t>
      </w:r>
      <w:proofErr w:type="spellStart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Kegon</w:t>
      </w:r>
      <w:proofErr w:type="spellEnd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 xml:space="preserve"> Falls) </w:t>
      </w:r>
      <w:r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F653B4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9465D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ป่าไม้</w:t>
      </w:r>
      <w:r w:rsidRPr="009465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465D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อากาศบริสุทธิ์</w:t>
      </w:r>
      <w:r w:rsidRPr="009465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465D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และทิวทัศน์ที่สวยงาม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เสียงน้ำตกดังซู่ๆซ่าๆ ไพเราะใครจะพลาด และแถมที่นี่ถือว่าเป็นจุดชมใบไม้เปลี่ยนสี ที่วิวอลังการขั้นสุด มีเสน่โด่งดังจนสามารถดึงดูดนักท่องเที่ยวจากทั่วโลก ให้มาชมที่นี่ถือว่ามีชื่อเสียงมากเลยทีเดียว 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(*</w:t>
      </w:r>
      <w:r w:rsidRPr="001C6F38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กรณีการเปลี่ยนสี รวมไปถึงการร่วงโรยของใบไม้ ทั้งนี้ขึ้นอยู่กับสภาพอากาศในแต่ละปี</w:t>
      </w:r>
      <w:r w:rsidRPr="001C6F38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7E811351" w14:textId="11D131B6" w:rsidR="00D755E4" w:rsidRPr="00BE24B4" w:rsidRDefault="00D755E4" w:rsidP="0091596A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</w:p>
    <w:p w14:paraId="2BA1EF73" w14:textId="71E9B04D" w:rsidR="00764FAB" w:rsidRPr="00D755E4" w:rsidRDefault="00BE24B4" w:rsidP="00145EE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FF3399"/>
          <w:szCs w:val="22"/>
          <w:lang w:eastAsia="en-SG"/>
        </w:rPr>
        <w:drawing>
          <wp:anchor distT="0" distB="0" distL="114300" distR="114300" simplePos="0" relativeHeight="252171776" behindDoc="0" locked="0" layoutInCell="1" allowOverlap="1" wp14:anchorId="2D1D6C3D" wp14:editId="5CCE3A26">
            <wp:simplePos x="0" y="0"/>
            <wp:positionH relativeFrom="page">
              <wp:posOffset>0</wp:posOffset>
            </wp:positionH>
            <wp:positionV relativeFrom="paragraph">
              <wp:posOffset>204470</wp:posOffset>
            </wp:positionV>
            <wp:extent cx="7695565" cy="4314825"/>
            <wp:effectExtent l="0" t="0" r="635" b="9525"/>
            <wp:wrapSquare wrapText="bothSides"/>
            <wp:docPr id="98020032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200322" name="Picture 3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6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DB401" w14:textId="73710B1A" w:rsidR="00C06A84" w:rsidRPr="009A317F" w:rsidRDefault="00C06A84" w:rsidP="0091596A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806000" w:themeColor="accent4" w:themeShade="80"/>
          <w:szCs w:val="22"/>
        </w:rPr>
      </w:pP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>เที่ยง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ab/>
      </w:r>
      <w:r w:rsidRPr="009A317F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9A317F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รับประทานอาหารเที่ยง 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="0091596A">
        <w:rPr>
          <w:rFonts w:ascii="Kanit Light" w:hAnsi="Kanit Light" w:cs="Kanit Light" w:hint="cs"/>
          <w:color w:val="806000" w:themeColor="accent4" w:themeShade="80"/>
          <w:szCs w:val="22"/>
          <w:highlight w:val="yellow"/>
          <w:cs/>
        </w:rPr>
        <w:t>3</w:t>
      </w:r>
      <w:r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)</w:t>
      </w:r>
      <w:r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D755E4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</w:p>
    <w:bookmarkEnd w:id="5"/>
    <w:p w14:paraId="0F3A6D28" w14:textId="752ED831" w:rsidR="00BE24B4" w:rsidRPr="00F653B4" w:rsidRDefault="00BE24B4" w:rsidP="00BE24B4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3824" behindDoc="0" locked="0" layoutInCell="1" allowOverlap="1" wp14:anchorId="4F7A58B8" wp14:editId="23AA65BC">
                <wp:simplePos x="0" y="0"/>
                <wp:positionH relativeFrom="column">
                  <wp:posOffset>4048042</wp:posOffset>
                </wp:positionH>
                <wp:positionV relativeFrom="paragraph">
                  <wp:posOffset>29845</wp:posOffset>
                </wp:positionV>
                <wp:extent cx="2762885" cy="1543685"/>
                <wp:effectExtent l="38100" t="38100" r="113665" b="113665"/>
                <wp:wrapSquare wrapText="bothSides"/>
                <wp:docPr id="114315855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885" cy="15436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0DC27" w14:textId="77777777" w:rsidR="00BE24B4" w:rsidRDefault="00BE24B4" w:rsidP="00BE24B4">
                            <w:pPr>
                              <w:spacing w:after="0"/>
                              <w:jc w:val="thaiDistribute"/>
                            </w:pP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🐒</w:t>
                            </w:r>
                            <w:r w:rsidRPr="006A346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The Famous 3 Monkeys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2"/>
                                <w:cs/>
                              </w:rPr>
                              <w:t xml:space="preserve"> จุ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 xml:space="preserve">ดเช็คอินที่คนทั้งโลกต้องแวะมาดู! 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งานแกะสลักไม้รูป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6A346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6A346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ลิงสามตัว"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ในท่าทางปิดหู ปิดปาก และปิดตา (</w:t>
                            </w:r>
                            <w:proofErr w:type="spellStart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>Mizaru</w:t>
                            </w:r>
                            <w:proofErr w:type="spellEnd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>Iwazaru</w:t>
                            </w:r>
                            <w:proofErr w:type="spellEnd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>Kikazaru</w:t>
                            </w:r>
                            <w:proofErr w:type="spellEnd"/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) </w:t>
                            </w:r>
                            <w:r w:rsidRPr="006A346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แฝงคติธรรมสุดลึกซึ้งที่คลาสสิกตลอดกาล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A58B8" id="Rectangle 26" o:spid="_x0000_s1050" style="position:absolute;left:0;text-align:left;margin-left:318.75pt;margin-top:2.35pt;width:217.55pt;height:121.55pt;z-index:2521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" fillcolor="#950000" strokecolor="#ffd966 [1943]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0CF0DC27" w14:textId="77777777" w:rsidR="00BE24B4" w:rsidRDefault="00BE24B4" w:rsidP="00BE24B4">
                      <w:pPr>
                        <w:spacing w:after="0"/>
                        <w:jc w:val="thaiDistribute"/>
                      </w:pP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🐒</w:t>
                      </w:r>
                      <w:r w:rsidRPr="006A346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The Famous 3 Monkeys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Cs w:val="22"/>
                          <w:cs/>
                        </w:rPr>
                        <w:t xml:space="preserve"> จุ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 xml:space="preserve">ดเช็คอินที่คนทั้งโลกต้องแวะมาดู! 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งานแกะสลักไม้รูป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6A346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6A3465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ลิงสามตัว"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ในท่าทางปิดหู ปิดปาก และปิดตา (</w:t>
                      </w:r>
                      <w:proofErr w:type="spellStart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>Mizaru</w:t>
                      </w:r>
                      <w:proofErr w:type="spellEnd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, </w:t>
                      </w:r>
                      <w:proofErr w:type="spellStart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>Iwazaru</w:t>
                      </w:r>
                      <w:proofErr w:type="spellEnd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, </w:t>
                      </w:r>
                      <w:proofErr w:type="spellStart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>Kikazaru</w:t>
                      </w:r>
                      <w:proofErr w:type="spellEnd"/>
                      <w:r w:rsidRPr="006A3465">
                        <w:rPr>
                          <w:rFonts w:ascii="Kanit Light" w:hAnsi="Kanit Light" w:cs="Kanit Light"/>
                          <w:szCs w:val="22"/>
                        </w:rPr>
                        <w:t xml:space="preserve">) </w:t>
                      </w:r>
                      <w:r w:rsidRPr="006A346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แฝงคติธรรมสุดลึกซึ้งที่คลาสสิกตลอดกาล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✨</w:t>
      </w:r>
      <w:r w:rsidRPr="006A346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นิยามของคำว่า "สวยตะโกน" แห่งมรดกโลก! </w:t>
      </w:r>
      <w:r w:rsidRPr="00A57429">
        <w:rPr>
          <w:rFonts w:ascii="Kanit Light" w:eastAsia="Times New Roman" w:hAnsi="Kanit Light" w:cs="Kanit Light" w:hint="cs"/>
          <w:color w:val="3333FF"/>
          <w:szCs w:val="22"/>
          <w:cs/>
          <w:lang w:eastAsia="en-SG"/>
        </w:rPr>
        <w:t>ศาลเจ้านิกโก้โทโชกุ</w:t>
      </w:r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 xml:space="preserve"> (Nikko </w:t>
      </w:r>
      <w:proofErr w:type="spellStart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Toshogu</w:t>
      </w:r>
      <w:proofErr w:type="spellEnd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 xml:space="preserve"> Shrine) </w:t>
      </w:r>
      <w:r w:rsidRPr="00C4781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หรือ</w:t>
      </w:r>
      <w:r w:rsidRPr="00C47818">
        <w:rPr>
          <w:rFonts w:ascii="Kanit Light" w:eastAsia="Times New Roman" w:hAnsi="Kanit Light" w:cs="Kanit Light"/>
          <w:color w:val="945200"/>
          <w:szCs w:val="22"/>
          <w:cs/>
          <w:lang w:eastAsia="en-SG"/>
        </w:rPr>
        <w:t xml:space="preserve"> </w:t>
      </w:r>
      <w:r w:rsidRPr="00A57429">
        <w:rPr>
          <w:rFonts w:ascii="Kanit Light" w:eastAsia="Times New Roman" w:hAnsi="Kanit Light" w:cs="Kanit Light"/>
          <w:color w:val="3333FF"/>
          <w:szCs w:val="22"/>
          <w:cs/>
          <w:lang w:eastAsia="en-SG"/>
        </w:rPr>
        <w:t>ศาลเจ้านิกโกะ (</w:t>
      </w:r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Nikko)</w:t>
      </w:r>
      <w:r w:rsidRPr="00A57429">
        <w:rPr>
          <w:rFonts w:ascii="Kanit Light" w:eastAsia="Times New Roman" w:hAnsi="Kanit Light" w:cs="Kanit Light" w:hint="cs"/>
          <w:color w:val="3333FF"/>
          <w:szCs w:val="22"/>
          <w:cs/>
          <w:lang w:eastAsia="en-SG"/>
        </w:rPr>
        <w:t xml:space="preserve"> 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30 นาที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6A346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ถ้าจะหาศาลเจ้าที่สวยสมฐานะ สวยจน</w:t>
      </w:r>
      <w:r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A346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UNESCO</w:t>
      </w:r>
      <w:r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A346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ต้องยกมงฯ มรดกโลกให้ ก็ต้องที่นี่เลย!</w:t>
      </w:r>
      <w:r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A346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ศาลเจ้านิกโก้โทโชกุ</w:t>
      </w:r>
      <w:r w:rsidRPr="006A346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A346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แลนด์มาร์คที่ยิ่งใหญ่และอลังการที่สุดในนิกโก้ สร้างขึ้นเพื่ออุทิศให้กับโชกุนระดับตำนานอย่าง โทกูงาวะ อิเอยาซุ โดดเด่นด้วยสถาปัตยกรรมไม้แกะสลักที่ประณีตจนแทบหยุดหายใจ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F653B4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F653B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ศาล แต่</w:t>
      </w:r>
      <w:r w:rsidRPr="00B06B33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ค่าเข้าชมพิพิธภัณฑ์ ราคาประมาณ 1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,000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เยน</w:t>
      </w:r>
      <w:r w:rsidRPr="00F653B4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4D41663D" w14:textId="2202CEA8" w:rsidR="00F742F4" w:rsidRPr="00BE24B4" w:rsidRDefault="00F742F4" w:rsidP="00AF2C6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A440D86" w14:textId="42B85FC0" w:rsidR="00C50252" w:rsidRDefault="00BE24B4" w:rsidP="00C5025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75872" behindDoc="0" locked="0" layoutInCell="1" allowOverlap="1" wp14:anchorId="363E280F" wp14:editId="0993A317">
                <wp:simplePos x="0" y="0"/>
                <wp:positionH relativeFrom="column">
                  <wp:posOffset>-540385</wp:posOffset>
                </wp:positionH>
                <wp:positionV relativeFrom="paragraph">
                  <wp:posOffset>222885</wp:posOffset>
                </wp:positionV>
                <wp:extent cx="7555865" cy="5256281"/>
                <wp:effectExtent l="0" t="0" r="6985" b="1905"/>
                <wp:wrapSquare wrapText="bothSides"/>
                <wp:docPr id="1847492921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5256281"/>
                          <a:chOff x="0" y="0"/>
                          <a:chExt cx="7555865" cy="5256281"/>
                        </a:xfrm>
                      </wpg:grpSpPr>
                      <pic:pic xmlns:pic="http://schemas.openxmlformats.org/drawingml/2006/picture">
                        <pic:nvPicPr>
                          <pic:cNvPr id="191481219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6710" y="0"/>
                            <a:ext cx="2531745" cy="168719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97779820" name="Group 32"/>
                        <wpg:cNvGrpSpPr/>
                        <wpg:grpSpPr>
                          <a:xfrm>
                            <a:off x="0" y="0"/>
                            <a:ext cx="7555865" cy="5256281"/>
                            <a:chOff x="0" y="0"/>
                            <a:chExt cx="7555865" cy="5256281"/>
                          </a:xfrm>
                        </wpg:grpSpPr>
                        <wpg:grpSp>
                          <wpg:cNvPr id="714934918" name="Group 31"/>
                          <wpg:cNvGrpSpPr/>
                          <wpg:grpSpPr>
                            <a:xfrm>
                              <a:off x="0" y="0"/>
                              <a:ext cx="7555865" cy="1687195"/>
                              <a:chOff x="0" y="0"/>
                              <a:chExt cx="7556334" cy="1687195"/>
                            </a:xfrm>
                          </wpg:grpSpPr>
                          <pic:pic xmlns:pic="http://schemas.openxmlformats.org/drawingml/2006/picture">
                            <pic:nvPicPr>
                              <pic:cNvPr id="1293817078" name="Pictur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025224" y="0"/>
                                <a:ext cx="2531110" cy="1687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27562923" name="Picture 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1577" cy="1687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7038361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1685676"/>
                              <a:ext cx="7553325" cy="35706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64C9A2" id="Group 40" o:spid="_x0000_s1026" style="position:absolute;margin-left:-42.55pt;margin-top:17.55pt;width:594.95pt;height:413.9pt;z-index:252175872" coordsize="75558,52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">
                <v:shape id="Picture 30" o:spid="_x0000_s1027" type="#_x0000_t75" style="position:absolute;left:24967;width:25317;height:1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">
                  <v:imagedata r:id="rId43" o:title=""/>
                </v:shape>
                <v:group id="Group 32" o:spid="_x0000_s1028" style="position:absolute;width:75558;height:52562" coordsize="75558,52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">
                  <v:group id="Group 31" o:spid="_x0000_s1029" style="position:absolute;width:75558;height:16871" coordsize="75563,1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">
                    <v:shape id="Picture 28" o:spid="_x0000_s1030" type="#_x0000_t75" style="position:absolute;left:50252;width:25311;height:1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">
                      <v:imagedata r:id="rId44" o:title=""/>
                    </v:shape>
                    <v:shape id="Picture 29" o:spid="_x0000_s1031" type="#_x0000_t75" style="position:absolute;width:25315;height:16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">
                      <v:imagedata r:id="rId45" o:title=""/>
                    </v:shape>
                  </v:group>
                  <v:shape id="Picture 29" o:spid="_x0000_s1032" type="#_x0000_t75" style="position:absolute;top:16856;width:75533;height:35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">
                    <v:imagedata r:id="rId46" o:title=""/>
                  </v:shape>
                </v:group>
                <w10:wrap type="square"/>
              </v:group>
            </w:pict>
          </mc:Fallback>
        </mc:AlternateContent>
      </w:r>
    </w:p>
    <w:p w14:paraId="04DE8186" w14:textId="77777777" w:rsidR="00BE24B4" w:rsidRDefault="00BE24B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16824D8C" w14:textId="6634582A" w:rsidR="00BE24B4" w:rsidRDefault="00BE24B4" w:rsidP="00BE24B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3399"/>
          <w:szCs w:val="22"/>
          <w:lang w:val="th-TH" w:eastAsia="en-SG"/>
        </w:rPr>
        <w:drawing>
          <wp:anchor distT="0" distB="0" distL="114300" distR="114300" simplePos="0" relativeHeight="252177920" behindDoc="0" locked="0" layoutInCell="1" allowOverlap="1" wp14:anchorId="19C59380" wp14:editId="6599F2A5">
            <wp:simplePos x="0" y="0"/>
            <wp:positionH relativeFrom="page">
              <wp:posOffset>0</wp:posOffset>
            </wp:positionH>
            <wp:positionV relativeFrom="paragraph">
              <wp:posOffset>889635</wp:posOffset>
            </wp:positionV>
            <wp:extent cx="7553325" cy="2751455"/>
            <wp:effectExtent l="0" t="0" r="9525" b="0"/>
            <wp:wrapSquare wrapText="bothSides"/>
            <wp:docPr id="174334097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40970" name="Picture 35"/>
                    <pic:cNvPicPr/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4" t="10542" r="34" b="8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75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5C5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eastAsia="en-SG"/>
        </w:rPr>
        <w:t>ผ่านชม</w:t>
      </w:r>
      <w:r w:rsidRPr="00F653B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บรรยากาศ</w:t>
      </w:r>
      <w:r w:rsidRPr="00F653B4">
        <w:rPr>
          <w:rFonts w:ascii="Kanit Light" w:eastAsia="Times New Roman" w:hAnsi="Kanit Light" w:cs="Kanit Light" w:hint="cs"/>
          <w:b/>
          <w:bCs/>
          <w:color w:val="FF3399"/>
          <w:szCs w:val="22"/>
          <w:cs/>
          <w:lang w:eastAsia="en-SG"/>
        </w:rPr>
        <w:t xml:space="preserve"> </w:t>
      </w:r>
      <w:r w:rsidRPr="00A57429">
        <w:rPr>
          <w:rFonts w:ascii="Kanit Light" w:eastAsia="Times New Roman" w:hAnsi="Kanit Light" w:cs="Kanit Light"/>
          <w:color w:val="3333FF"/>
          <w:szCs w:val="22"/>
          <w:cs/>
          <w:lang w:eastAsia="en-SG"/>
        </w:rPr>
        <w:t>สะพานชินเคียว (</w:t>
      </w:r>
      <w:proofErr w:type="spellStart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Shinkyo</w:t>
      </w:r>
      <w:proofErr w:type="spellEnd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 xml:space="preserve"> Bridge) </w:t>
      </w:r>
      <w:r w:rsidRPr="00F653B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หรือ</w:t>
      </w:r>
      <w:r w:rsidRPr="00F653B4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 “</w:t>
      </w:r>
      <w:r w:rsidRPr="00F653B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สะพานศักดิ์สิทธิ์”</w:t>
      </w:r>
      <w:r w:rsidRPr="00F653B4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 </w:t>
      </w:r>
      <w:r w:rsidRPr="00F653B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DD59C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ได้รับการยกย่องว่าเป็นหนึ่งในสามสะพานโค้งข้ามแม่น้ำโบราณที่สวยงามที่สุดในญี่ปุ่น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DD59C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สร้างด้วยไม้และทาด้วยยางไม้สีแดง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โดดเด่นสะดุดตา ที่สำคัญสวยทุกฤดู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ที่ได้รับความนิยมในไทยอีกด้วย</w:t>
      </w:r>
    </w:p>
    <w:p w14:paraId="06F595D9" w14:textId="0116E3F8" w:rsidR="00BE24B4" w:rsidRDefault="00BE24B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3BAAA176" w14:textId="77777777" w:rsidR="00BE24B4" w:rsidRPr="00154166" w:rsidRDefault="00BE24B4" w:rsidP="00BE24B4">
      <w:pPr>
        <w:tabs>
          <w:tab w:val="left" w:pos="567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9966FF"/>
          <w:szCs w:val="22"/>
          <w:lang w:eastAsia="en-SG"/>
        </w:rPr>
      </w:pPr>
      <w:r w:rsidRPr="00F30F1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 xml:space="preserve">เดินทางสู่ 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จังหวัดยามานาชิ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(Yamanashi)</w:t>
      </w:r>
      <w:r w:rsidRPr="00F30F1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90207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โดยประมาณ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5 ชั่วโมง</w:t>
      </w:r>
      <w:r w:rsidRPr="00B90207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เป็นจังหวัดในภูมิภาคชูบุของประเทศญี่ปุ่น ตั้งอยู่บนเกาะฮอนชู ทางตะวันตกเฉียงใต้ของโตเกียว จังหวัดนี้มีภูเขาไฟฟูจิ ภูเขาที่สูงที่สุดในประเทศญี่ปุ่น และทะเลสาบคาวากูจิโกะ ทะเลสา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บ</w:t>
      </w:r>
      <w:r w:rsidRPr="00F30F1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ที่สวยงามตั้งอยู่เชิงเขา</w:t>
      </w:r>
    </w:p>
    <w:p w14:paraId="5276AB4B" w14:textId="403B8392" w:rsidR="00C06A84" w:rsidRPr="009A317F" w:rsidRDefault="00C06A84" w:rsidP="00C06A8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="0091596A" w:rsidRPr="009A317F">
        <w:rPr>
          <w:rFonts w:ascii="Kanit Light" w:hAnsi="Kanit Light" w:cs="Kanit Light"/>
          <w:color w:val="806000" w:themeColor="accent4" w:themeShade="80"/>
          <w:szCs w:val="22"/>
        </w:rPr>
        <w:sym w:font="Webdings" w:char="F0E4"/>
      </w:r>
      <w:r w:rsidR="0091596A"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91596A" w:rsidRPr="009A317F">
        <w:rPr>
          <w:rFonts w:ascii="Kanit Light" w:hAnsi="Kanit Light" w:cs="Kanit Light"/>
          <w:color w:val="806000" w:themeColor="accent4" w:themeShade="80"/>
          <w:szCs w:val="22"/>
          <w:cs/>
        </w:rPr>
        <w:t>รับประทานอาหารเย</w:t>
      </w:r>
      <w:r w:rsidR="0091596A">
        <w:rPr>
          <w:rFonts w:ascii="Kanit Light" w:hAnsi="Kanit Light" w:cs="Kanit Light" w:hint="cs"/>
          <w:color w:val="806000" w:themeColor="accent4" w:themeShade="80"/>
          <w:szCs w:val="22"/>
          <w:cs/>
        </w:rPr>
        <w:t>็น</w:t>
      </w:r>
      <w:r w:rsidR="0091596A" w:rsidRPr="009A317F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 </w:t>
      </w:r>
      <w:r w:rsidR="0091596A"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(</w:t>
      </w:r>
      <w:r w:rsidR="0091596A"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  <w:cs/>
        </w:rPr>
        <w:t>มื้อที่</w:t>
      </w:r>
      <w:r w:rsidR="0091596A" w:rsidRPr="009A317F">
        <w:rPr>
          <w:rFonts w:ascii="Kanit Light" w:hAnsi="Kanit Light" w:cs="Kanit Light"/>
          <w:color w:val="806000" w:themeColor="accent4" w:themeShade="80"/>
          <w:szCs w:val="22"/>
          <w:highlight w:val="yellow"/>
        </w:rPr>
        <w:t>4)</w:t>
      </w:r>
      <w:r w:rsidR="0091596A" w:rsidRPr="009A317F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91596A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BE24B4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 xml:space="preserve">Buffet </w:t>
      </w:r>
      <w:r w:rsidR="00BE24B4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ขาปูแบบไม่อั้น</w:t>
      </w:r>
      <w:r w:rsidR="00BE24B4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!</w:t>
      </w:r>
      <w:r w:rsidR="00BE24B4" w:rsidRPr="00E40AB5">
        <w:rPr>
          <w:rFonts w:ascii="Kanit Light" w:eastAsia="Times New Roman" w:hAnsi="Kanit Light" w:cs="Kanit Light"/>
          <w:b/>
          <w:bCs/>
          <w:color w:val="C00000"/>
          <w:sz w:val="20"/>
          <w:szCs w:val="20"/>
          <w:lang w:eastAsia="en-SG"/>
        </w:rPr>
        <w:t xml:space="preserve">! </w:t>
      </w:r>
      <w:r w:rsidR="00BE24B4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ชนิดของขาปูขึ้นอยู่กับการนำเข้าของโรงแรม</w:t>
      </w:r>
    </w:p>
    <w:p w14:paraId="05B01129" w14:textId="3A10A259" w:rsidR="0091596A" w:rsidRDefault="006F361F" w:rsidP="0091596A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99FF"/>
          <w:szCs w:val="22"/>
          <w:lang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2184064" behindDoc="0" locked="0" layoutInCell="1" allowOverlap="1" wp14:anchorId="07ACD943" wp14:editId="2BCC214B">
                <wp:simplePos x="0" y="0"/>
                <wp:positionH relativeFrom="page">
                  <wp:posOffset>13335</wp:posOffset>
                </wp:positionH>
                <wp:positionV relativeFrom="paragraph">
                  <wp:posOffset>4525010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3148A" id="Group 1128657896" o:spid="_x0000_s1026" style="position:absolute;margin-left:1.05pt;margin-top:356.3pt;width:594.25pt;height:120.25pt;z-index:252184064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Jy06LXgAAAACgEAAA8AAABkcnMvZG93bnJldi54&#10;bWxMj0FrwkAQhe+F/odlCr3VzUa0NWYiIm1PUlALxduYjEkwuxuyaxL/fddTe3vDe7z3TboadSN6&#10;7lxtDYKaRCDY5LaoTYnwffh4eQPhPJmCGmsY4cYOVtnjQ0pJYQez437vSxFKjEsIofK+TaR0ecWa&#10;3MS2bIJ3tp0mH86ulEVHQyjXjYyjaC411SYsVNTypuL8sr9qhM+BhvVUvffby3lzOx5mXz9bxYjP&#10;T+N6CcLz6P/CcMcP6JAFppO9msKJBiFWIYjwquI5iLuvFlFQJ4TFbKpAZqn8/0L2Cw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52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53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54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55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82016" behindDoc="0" locked="0" layoutInCell="1" allowOverlap="1" wp14:anchorId="343C8475" wp14:editId="08080F04">
                <wp:simplePos x="0" y="0"/>
                <wp:positionH relativeFrom="column">
                  <wp:posOffset>-531910</wp:posOffset>
                </wp:positionH>
                <wp:positionV relativeFrom="paragraph">
                  <wp:posOffset>2499292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F7588A" w14:textId="77777777" w:rsidR="006F361F" w:rsidRPr="009260B0" w:rsidRDefault="006F361F" w:rsidP="006F361F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740CA309" w14:textId="77777777" w:rsidR="006F361F" w:rsidRPr="00FE56B1" w:rsidRDefault="006F361F" w:rsidP="006F361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23D7889B" w14:textId="77777777" w:rsidR="006F361F" w:rsidRPr="002B4461" w:rsidRDefault="006F361F" w:rsidP="006F361F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EA0715C" w14:textId="77777777" w:rsidR="006F361F" w:rsidRDefault="006F361F" w:rsidP="006F361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3C8475" id="Group 41" o:spid="_x0000_s1051" style="position:absolute;left:0;text-align:left;margin-left:-41.9pt;margin-top:196.8pt;width:594.65pt;height:138.6pt;z-index:252182016;mso-width-relative:margin;mso-height-relative:margin" coordorigin="" coordsize="75528,176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">
                <v:rect id="_x0000_s1052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" fillcolor="#950000" strokecolor="#7f5f00 [16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68F7588A" w14:textId="77777777" w:rsidR="006F361F" w:rsidRPr="009260B0" w:rsidRDefault="006F361F" w:rsidP="006F361F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740CA309" w14:textId="77777777" w:rsidR="006F361F" w:rsidRPr="00FE56B1" w:rsidRDefault="006F361F" w:rsidP="006F361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23D7889B" w14:textId="77777777" w:rsidR="006F361F" w:rsidRPr="002B4461" w:rsidRDefault="006F361F" w:rsidP="006F361F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EA0715C" w14:textId="77777777" w:rsidR="006F361F" w:rsidRDefault="006F361F" w:rsidP="006F361F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3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">
                  <v:imagedata r:id="rId58" o:title=""/>
                </v:shape>
                <v:shape id="Picture 40" o:spid="_x0000_s1054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">
                  <v:imagedata r:id="rId59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9968" behindDoc="1" locked="0" layoutInCell="1" allowOverlap="1" wp14:anchorId="69BEEC0A" wp14:editId="7C008A01">
                <wp:simplePos x="0" y="0"/>
                <wp:positionH relativeFrom="column">
                  <wp:posOffset>-531495</wp:posOffset>
                </wp:positionH>
                <wp:positionV relativeFrom="paragraph">
                  <wp:posOffset>187325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0B8C24" w14:textId="77777777" w:rsidR="006F361F" w:rsidRDefault="006F361F" w:rsidP="006F361F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BEEC0A" id="Group 46" o:spid="_x0000_s1055" style="position:absolute;left:0;text-align:left;margin-left:-41.85pt;margin-top:14.75pt;width:594.6pt;height:157.5pt;z-index:-251136512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">
                <v:rect id="_x0000_s1056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70B8C24" w14:textId="77777777" w:rsidR="006F361F" w:rsidRDefault="006F361F" w:rsidP="006F361F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7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62" o:title="" croptop="17050f" cropbottom="10534f"/>
                </v:shape>
                <v:shape id="Picture 44" o:spid="_x0000_s1058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63" o:title=""/>
                </v:shape>
                <w10:wrap type="square"/>
              </v:group>
            </w:pict>
          </mc:Fallback>
        </mc:AlternateContent>
      </w:r>
    </w:p>
    <w:p w14:paraId="71FB3F67" w14:textId="37901E25" w:rsidR="006F361F" w:rsidRDefault="006F361F" w:rsidP="0091596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4E8F0AC4" w14:textId="4EBC3E17" w:rsidR="0091596A" w:rsidRPr="00FC229B" w:rsidRDefault="0091596A" w:rsidP="0091596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: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Fujisan Graden Hotel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Onsen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3*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หรือระดับ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และเมือง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ใกล้เคียงกัน</w:t>
      </w:r>
    </w:p>
    <w:p w14:paraId="609CD5DF" w14:textId="77777777" w:rsidR="0091596A" w:rsidRPr="00FC229B" w:rsidRDefault="0091596A" w:rsidP="0091596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(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-7</w:t>
      </w: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วันก่อนเดินท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าง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)</w:t>
      </w:r>
    </w:p>
    <w:p w14:paraId="7BC5AF97" w14:textId="13395FB2" w:rsidR="0091596A" w:rsidRDefault="0091596A" w:rsidP="0091596A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6250DEE1" w14:textId="0ECDBA37" w:rsidR="0091596A" w:rsidRDefault="006F361F" w:rsidP="00CA7BA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47566C">
        <w:rPr>
          <w:rFonts w:ascii="Tahoma" w:eastAsia="Calibri" w:hAnsi="Tahoma" w:cs="Tahoma"/>
          <w:b/>
          <w:bCs/>
          <w:noProof/>
          <w:color w:val="CC0099"/>
          <w:szCs w:val="22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7880708C" wp14:editId="730010CB">
                <wp:simplePos x="0" y="0"/>
                <wp:positionH relativeFrom="page">
                  <wp:posOffset>261539</wp:posOffset>
                </wp:positionH>
                <wp:positionV relativeFrom="paragraph">
                  <wp:posOffset>247367</wp:posOffset>
                </wp:positionV>
                <wp:extent cx="7000875" cy="719455"/>
                <wp:effectExtent l="0" t="0" r="28575" b="2349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1A19B" w14:textId="0500E941" w:rsidR="009A317F" w:rsidRPr="00073E18" w:rsidRDefault="007E07B0" w:rsidP="00696FD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</w:t>
                            </w:r>
                            <w:r w:rsidR="00DD242C" w:rsidRPr="0020327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C268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อุโมงค์เมเปิ้ล –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 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โตเกียว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– วัดอาซากุสะ 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96FD7" w:rsidRPr="00696FD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</w:p>
                          <w:p w14:paraId="78234E5D" w14:textId="5D2DB574" w:rsidR="003A2775" w:rsidRPr="00F80996" w:rsidRDefault="00021866" w:rsidP="00696FD7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73E18">
                              <w:rPr>
                                <w:rFonts w:ascii="Kanit Light" w:hAnsi="Kanit Light" w:cs="Kanit Light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567E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A54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7566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3E1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A2775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1B9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91B9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34A28EE4" w14:textId="7D823713" w:rsidR="00191B9F" w:rsidRPr="00E77039" w:rsidRDefault="00191B9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59" style="position:absolute;left:0;text-align:left;margin-left:20.6pt;margin-top:19.5pt;width:551.25pt;height:56.65pt;z-index: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" fillcolor="#950000" strokecolor="#ccf">
                <v:fill color2="red" rotate="t" colors="0 #950000;.5 #d70000;1 red" focus="100%" type="gradient"/>
                <v:textbox>
                  <w:txbxContent>
                    <w:p w14:paraId="7A51A19B" w14:textId="0500E941" w:rsidR="009A317F" w:rsidRPr="00073E18" w:rsidRDefault="007E07B0" w:rsidP="00696FD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</w:t>
                      </w:r>
                      <w:r w:rsidR="00DD242C" w:rsidRPr="0020327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C268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อุโมงค์เมเปิ้ล –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 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โตเกียว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– วัดอาซากุสะ 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96FD7" w:rsidRPr="00696FD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</w:p>
                    <w:p w14:paraId="78234E5D" w14:textId="5D2DB574" w:rsidR="003A2775" w:rsidRPr="00F80996" w:rsidRDefault="00021866" w:rsidP="00696FD7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73E18">
                        <w:rPr>
                          <w:rFonts w:ascii="Kanit Light" w:hAnsi="Kanit Light" w:cs="Kanit Light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567E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A54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7566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73E1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A2775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1B9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91B9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34A28EE4" w14:textId="7D823713" w:rsidR="00191B9F" w:rsidRPr="00E77039" w:rsidRDefault="00191B9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5CBEC00" w14:textId="77777777" w:rsidR="006F361F" w:rsidRDefault="006F361F" w:rsidP="001E559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806000" w:themeColor="accent4" w:themeShade="80"/>
          <w:szCs w:val="22"/>
          <w:lang w:val="en-SG" w:eastAsia="en-SG"/>
        </w:rPr>
      </w:pPr>
      <w:bookmarkStart w:id="6" w:name="_Hlk126339951"/>
    </w:p>
    <w:p w14:paraId="557B9902" w14:textId="056D8675" w:rsidR="009F12EE" w:rsidRPr="009A317F" w:rsidRDefault="009805F2" w:rsidP="001E559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="00601B20" w:rsidRPr="009A317F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ab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(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มื้อที่</w:t>
      </w:r>
      <w:r w:rsidR="009A317F"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5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)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63B89324" w14:textId="77777777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bookmarkStart w:id="7" w:name="_Hlk138170172"/>
      <w:bookmarkEnd w:id="6"/>
      <w:r>
        <w:rPr>
          <w:rFonts w:ascii="Segoe UI Emoji" w:hAnsi="Segoe UI Emoji" w:cs="Segoe UI Emoji"/>
        </w:rPr>
        <w:lastRenderedPageBreak/>
        <w:t>🍁</w:t>
      </w:r>
      <w:r w:rsidRPr="003D2B5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Segoe UI Emoji" w:hAnsi="Segoe UI Emoji" w:cs="Segoe UI Emoji"/>
        </w:rPr>
        <w:t>🍂</w:t>
      </w:r>
      <w:r w:rsidRPr="003D2B55">
        <w:rPr>
          <w:rFonts w:ascii="Kanit Light" w:hAnsi="Kanit Light" w:cs="Kanit Light" w:hint="cs"/>
          <w:b/>
          <w:bCs/>
          <w:szCs w:val="22"/>
          <w:cs/>
        </w:rPr>
        <w:t xml:space="preserve"> สุดโรแมนติกโลเคชั่นที่ใครก็ห้ามพลาด 1 ปีมี 1 ครั้ง</w:t>
      </w:r>
      <w:r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A57429">
        <w:rPr>
          <w:rFonts w:ascii="Kanit Light" w:hAnsi="Kanit Light" w:cs="Kanit Light"/>
          <w:color w:val="3333FF"/>
          <w:szCs w:val="22"/>
          <w:cs/>
        </w:rPr>
        <w:t>โมมิจิ ไคโร (</w:t>
      </w:r>
      <w:r w:rsidRPr="00A57429">
        <w:rPr>
          <w:rFonts w:ascii="Kanit Light" w:hAnsi="Kanit Light" w:cs="Kanit Light"/>
          <w:color w:val="3333FF"/>
          <w:szCs w:val="22"/>
        </w:rPr>
        <w:t xml:space="preserve">Momiji </w:t>
      </w:r>
      <w:r w:rsidRPr="00A57429">
        <w:rPr>
          <w:noProof/>
          <w:color w:val="3333FF"/>
        </w:rPr>
        <mc:AlternateContent>
          <mc:Choice Requires="wps">
            <w:drawing>
              <wp:anchor distT="0" distB="0" distL="114300" distR="114300" simplePos="0" relativeHeight="252186112" behindDoc="0" locked="0" layoutInCell="1" allowOverlap="1" wp14:anchorId="6798CA73" wp14:editId="6B9B8926">
                <wp:simplePos x="0" y="0"/>
                <wp:positionH relativeFrom="column">
                  <wp:posOffset>4020820</wp:posOffset>
                </wp:positionH>
                <wp:positionV relativeFrom="paragraph">
                  <wp:posOffset>38100</wp:posOffset>
                </wp:positionV>
                <wp:extent cx="2600325" cy="1370965"/>
                <wp:effectExtent l="38100" t="38100" r="123825" b="114935"/>
                <wp:wrapSquare wrapText="bothSides"/>
                <wp:docPr id="147641287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3709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2BCFA" w14:textId="77777777" w:rsidR="006F361F" w:rsidRDefault="006F361F" w:rsidP="006F361F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💫</w:t>
                            </w:r>
                            <w:r w:rsidRPr="0047524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ความโชคดีจะเป็นของใคร หากโชคดีจะได้เจอกับงานเทศกาล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Fuji </w:t>
                            </w:r>
                            <w:proofErr w:type="spellStart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Kawaguchiko</w:t>
                            </w:r>
                            <w:proofErr w:type="spellEnd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Autumn Leaves Festival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8CA73" id="_x0000_s1060" style="position:absolute;left:0;text-align:left;margin-left:316.6pt;margin-top:3pt;width:204.75pt;height:107.95pt;z-index:2521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2422BCFA" w14:textId="77777777" w:rsidR="006F361F" w:rsidRDefault="006F361F" w:rsidP="006F361F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💫</w:t>
                      </w:r>
                      <w:r w:rsidRPr="0047524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ความโชคดีจะเป็นของใคร หากโชคดีจะได้เจอกับงานเทศกาล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Fuji </w:t>
                      </w:r>
                      <w:proofErr w:type="spellStart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Kawaguchiko</w:t>
                      </w:r>
                      <w:proofErr w:type="spellEnd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Autumn Leaves Festival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A57429">
        <w:rPr>
          <w:rFonts w:ascii="Kanit Light" w:hAnsi="Kanit Light" w:cs="Kanit Light"/>
          <w:color w:val="3333FF"/>
          <w:szCs w:val="22"/>
        </w:rPr>
        <w:t>Kairo) </w:t>
      </w:r>
      <w:r w:rsidRPr="00A57429">
        <w:rPr>
          <w:rFonts w:ascii="Kanit Light" w:hAnsi="Kanit Light" w:cs="Kanit Light"/>
          <w:color w:val="3333FF"/>
          <w:szCs w:val="22"/>
          <w:cs/>
        </w:rPr>
        <w:t>อุโมงค์ใบ</w:t>
      </w:r>
      <w:r w:rsidRPr="00A57429">
        <w:rPr>
          <w:rFonts w:ascii="Kanit Light" w:hAnsi="Kanit Light" w:cs="Kanit Light" w:hint="cs"/>
          <w:color w:val="3333FF"/>
          <w:szCs w:val="22"/>
          <w:cs/>
        </w:rPr>
        <w:t xml:space="preserve">เมเปิ้ล </w:t>
      </w:r>
      <w:r w:rsidRPr="000343BC">
        <w:rPr>
          <w:rFonts w:ascii="Kanit Light" w:hAnsi="Kanit Light" w:cs="Kanit Light"/>
          <w:szCs w:val="22"/>
          <w:cs/>
        </w:rPr>
        <w:t>สายทางเดินชื่อดังรอบฟูจิซัง! ตื่นตาไปกับสีสันของใบเมเปิ้ลที่ผลัดใบเปลี่ยนเป็นสีแดง ส้ม เหลืองสดใส และร่วงหล่นปกคลุมผืนน้ำในคูคลองราวกับพรมธรรมชาติ ยิ่งถ้ามาในช่วงพีคจะเห็นใบไม้กลายเป็นสีแดงสดตัดกับวิวภูเขาไฟฟูจิอย่างงดงาม เป็นพิกัดไฮไลต์ลักชัวรีที่ไม่ควรพลาดเด็ดขาด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C660D8">
        <w:rPr>
          <w:rFonts w:ascii="Kanit Light" w:hAnsi="Kanit Light" w:cs="Kanit Light"/>
          <w:color w:val="FF0000"/>
          <w:szCs w:val="22"/>
        </w:rPr>
        <w:t>(**</w:t>
      </w:r>
      <w:r w:rsidRPr="00C660D8">
        <w:rPr>
          <w:rFonts w:ascii="Kanit Light" w:hAnsi="Kanit Light" w:cs="Kanit Light" w:hint="cs"/>
          <w:color w:val="FF0000"/>
          <w:szCs w:val="22"/>
          <w:cs/>
        </w:rPr>
        <w:t>การเปลี่ยนสีของใบไม้เกิดขึ้นเร็ว หรือ เปลี่ยนสีได้ช้า ของแต่ละฤดูกาล ทั้งนี้ขึ้นอยู่กับสภาพอากาศในแต่ละปี</w:t>
      </w:r>
      <w:r w:rsidRPr="00C660D8">
        <w:rPr>
          <w:rFonts w:ascii="Kanit Light" w:hAnsi="Kanit Light" w:cs="Kanit Light"/>
          <w:color w:val="FF0000"/>
          <w:szCs w:val="22"/>
        </w:rPr>
        <w:t>)</w:t>
      </w:r>
    </w:p>
    <w:p w14:paraId="3AF1C17E" w14:textId="63BB8898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187136" behindDoc="0" locked="0" layoutInCell="1" allowOverlap="1" wp14:anchorId="48E95BCF" wp14:editId="7E6929A1">
                <wp:simplePos x="0" y="0"/>
                <wp:positionH relativeFrom="column">
                  <wp:posOffset>-540385</wp:posOffset>
                </wp:positionH>
                <wp:positionV relativeFrom="paragraph">
                  <wp:posOffset>281305</wp:posOffset>
                </wp:positionV>
                <wp:extent cx="7559040" cy="5900420"/>
                <wp:effectExtent l="0" t="0" r="3810" b="5080"/>
                <wp:wrapSquare wrapText="bothSides"/>
                <wp:docPr id="195490536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5900420"/>
                          <a:chOff x="0" y="0"/>
                          <a:chExt cx="7559040" cy="5901006"/>
                        </a:xfrm>
                      </wpg:grpSpPr>
                      <wpg:grpSp>
                        <wpg:cNvPr id="1392674137" name="Group 32"/>
                        <wpg:cNvGrpSpPr/>
                        <wpg:grpSpPr>
                          <a:xfrm>
                            <a:off x="0" y="3900792"/>
                            <a:ext cx="7558405" cy="2000214"/>
                            <a:chOff x="0" y="0"/>
                            <a:chExt cx="7558405" cy="2000250"/>
                          </a:xfrm>
                        </wpg:grpSpPr>
                        <pic:pic xmlns:pic="http://schemas.openxmlformats.org/drawingml/2006/picture">
                          <pic:nvPicPr>
                            <pic:cNvPr id="353759366" name="Picture 29" descr="A path with trees with orange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000375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1983246" name="Picture 30" descr="A bridge over a tunnel of tre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86275" y="0"/>
                              <a:ext cx="3072130" cy="20002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6378730" name="Picture 31" descr="A close up of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23592"/>
                            <a:stretch/>
                          </pic:blipFill>
                          <pic:spPr bwMode="auto">
                            <a:xfrm>
                              <a:off x="2743200" y="0"/>
                              <a:ext cx="2066925" cy="20002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35410101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5" t="-3" r="-25" b="13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040" cy="3900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4B0EA" id="Group 47" o:spid="_x0000_s1026" style="position:absolute;margin-left:-42.55pt;margin-top:22.15pt;width:595.2pt;height:464.6pt;z-index:252187136" coordsize="75590,59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">
                <v:group id="Group 32" o:spid="_x0000_s1027" style="position:absolute;top:39007;width:75584;height:20003" coordsize="75584,2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">
                  <v:shape id="Picture 29" o:spid="_x0000_s1028" type="#_x0000_t75" alt="A path with trees with orange leaves&#10;&#10;Description automatically generated" style="position:absolute;width:30003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">
                    <v:imagedata r:id="rId68" o:title="A path with trees with orange leaves&#10;&#10;Description automatically generated"/>
                  </v:shape>
                  <v:shape id="Picture 30" o:spid="_x0000_s1029" type="#_x0000_t75" alt="A bridge over a tunnel of trees&#10;&#10;Description automatically generated" style="position:absolute;left:44862;width:30722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">
                    <v:imagedata r:id="rId69" o:title="A bridge over a tunnel of trees&#10;&#10;Description automatically generated"/>
                  </v:shape>
                  <v:shape id="Picture 31" o:spid="_x0000_s1030" type="#_x0000_t75" alt="A close up of leaves&#10;&#10;Description automatically generated" style="position:absolute;left:27432;width:20669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">
                    <v:imagedata r:id="rId70" o:title="A close up of leaves&#10;&#10;Description automatically generated" cropright="15461f"/>
                  </v:shape>
                </v:group>
                <v:shape id="Picture 46" o:spid="_x0000_s1031" type="#_x0000_t75" style="position:absolute;width:75590;height:39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">
                  <v:imagedata r:id="rId71" o:title="" croptop="-2f" cropbottom="855f" cropleft="16f" cropright="-16f"/>
                </v:shape>
                <w10:wrap type="square"/>
              </v:group>
            </w:pict>
          </mc:Fallback>
        </mc:AlternateContent>
      </w:r>
    </w:p>
    <w:p w14:paraId="26B3D94A" w14:textId="2C7422D6" w:rsidR="009E60B5" w:rsidRPr="006F361F" w:rsidRDefault="006F361F" w:rsidP="009E60B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2189184" behindDoc="0" locked="0" layoutInCell="1" allowOverlap="1" wp14:anchorId="2007E9DD" wp14:editId="71227F5F">
            <wp:simplePos x="0" y="0"/>
            <wp:positionH relativeFrom="column">
              <wp:posOffset>4886325</wp:posOffset>
            </wp:positionH>
            <wp:positionV relativeFrom="paragraph">
              <wp:posOffset>6026150</wp:posOffset>
            </wp:positionV>
            <wp:extent cx="2129790" cy="1654810"/>
            <wp:effectExtent l="0" t="0" r="3810" b="2540"/>
            <wp:wrapSquare wrapText="bothSides"/>
            <wp:docPr id="112217758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77580" name="Picture 4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7"/>
    <w:p w14:paraId="4B357BAF" w14:textId="32375302" w:rsidR="006F361F" w:rsidRPr="00AB2CF8" w:rsidRDefault="006F361F" w:rsidP="006F361F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กรณีที่ 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โมมิจิ ไคโร (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Momiji Kairo) 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อุโมงค์ใบเมเปิ้ล</w:t>
      </w: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ยังไม่เปลี่ยนสีหรือใบไม้ร่วงโรยหมดแล้ว ทางบริษัทฯ ขอสงวนสิทธิ์ ปรับโปรแกรมไป </w:t>
      </w:r>
      <w:r>
        <w:rPr>
          <w:rFonts w:ascii="Segoe UI Emoji" w:hAnsi="Segoe UI Emoji" w:cs="Segoe UI Emoji"/>
        </w:rPr>
        <w:t>💧</w:t>
      </w:r>
      <w:r w:rsidRPr="00AB2CF8">
        <w:rPr>
          <w:rFonts w:ascii="Kanit Light" w:hAnsi="Kanit Light" w:cs="Kanit Light"/>
          <w:b/>
          <w:bCs/>
          <w:color w:val="EE0000"/>
          <w:szCs w:val="22"/>
          <w:cs/>
        </w:rPr>
        <w:t xml:space="preserve">มนต์เสน่ห์แห่งมรดกโลก </w:t>
      </w:r>
      <w:r w:rsidRPr="00AB2CF8">
        <w:rPr>
          <w:rFonts w:ascii="Kanit Light" w:hAnsi="Kanit Light" w:cs="Kanit Light"/>
          <w:b/>
          <w:bCs/>
          <w:color w:val="EE0000"/>
          <w:szCs w:val="22"/>
        </w:rPr>
        <w:t xml:space="preserve">1,200 </w:t>
      </w:r>
      <w:r w:rsidRPr="00AB2CF8">
        <w:rPr>
          <w:rFonts w:ascii="Kanit Light" w:hAnsi="Kanit Light" w:cs="Kanit Light"/>
          <w:b/>
          <w:bCs/>
          <w:color w:val="EE0000"/>
          <w:szCs w:val="22"/>
          <w:cs/>
        </w:rPr>
        <w:t>ปี</w:t>
      </w:r>
      <w:r w:rsidRPr="00AB2CF8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 xml:space="preserve">หมู่บ้านโอชิโนะ ฮักไก 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(</w:t>
      </w:r>
      <w:proofErr w:type="spellStart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Oshino</w:t>
      </w:r>
      <w:proofErr w:type="spellEnd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proofErr w:type="spellStart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Hakkai</w:t>
      </w:r>
      <w:proofErr w:type="spellEnd"/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Village)</w:t>
      </w:r>
      <w:r w:rsidRPr="00AB2CF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 </w:t>
      </w:r>
      <w:r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(</w:t>
      </w:r>
      <w:r w:rsidRPr="00AB2CF8">
        <w:rPr>
          <w:rFonts w:ascii="Kanit Light" w:eastAsia="Calibri" w:hAnsi="Kanit Light" w:cs="Kanit Light" w:hint="cs"/>
          <w:i/>
          <w:iCs/>
          <w:color w:val="EE0000"/>
          <w:szCs w:val="22"/>
          <w:cs/>
          <w:lang w:eastAsia="en-SG"/>
        </w:rPr>
        <w:t>ใช้เวลาเดินทางโดยประมาณ 30 นาที</w:t>
      </w:r>
      <w:r w:rsidRPr="00AB2CF8">
        <w:rPr>
          <w:rFonts w:ascii="Kanit Light" w:eastAsia="Calibri" w:hAnsi="Kanit Light" w:cs="Kanit Light"/>
          <w:i/>
          <w:iCs/>
          <w:color w:val="EE0000"/>
          <w:szCs w:val="22"/>
          <w:lang w:eastAsia="en-SG"/>
        </w:rPr>
        <w:t>)</w:t>
      </w:r>
      <w:r w:rsidRPr="00AB2CF8"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  <w:t xml:space="preserve"> </w:t>
      </w:r>
      <w:r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  <w:cs/>
        </w:rPr>
        <w:t xml:space="preserve">แลนด์มาร์คสุด </w:t>
      </w:r>
      <w:r w:rsidRPr="00AB2CF8">
        <w:rPr>
          <w:rFonts w:ascii="Kanit Light" w:eastAsia="Times New Roman" w:hAnsi="Kanit Light" w:cs="Kanit Light"/>
          <w:b/>
          <w:bCs/>
          <w:color w:val="EE0000"/>
          <w:szCs w:val="22"/>
          <w:bdr w:val="none" w:sz="0" w:space="0" w:color="auto" w:frame="1"/>
        </w:rPr>
        <w:t>Unseen</w:t>
      </w:r>
      <w:r w:rsidRPr="00AB2CF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 xml:space="preserve">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ตื่นตาไปกับบ่อน้ำศักดิ์สิทธิ์ทั้ง </w:t>
      </w:r>
      <w:r w:rsidRPr="00AB2CF8">
        <w:rPr>
          <w:rFonts w:ascii="Kanit Light" w:hAnsi="Kanit Light" w:cs="Kanit Light"/>
          <w:color w:val="EE0000"/>
          <w:szCs w:val="22"/>
        </w:rPr>
        <w:t xml:space="preserve">8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บ่อ ที่ใสราวกระจกจนมองเห็นน้องปลาว่ายไปมา น้ำในบ่อเหล่านี้คือหิมะบนยอดฟูจิที่ละลายและผ่านการกรองโดยชั้นหินลาวาตามธรรมชาตินานกว่า </w:t>
      </w:r>
      <w:r w:rsidRPr="00AB2CF8">
        <w:rPr>
          <w:rFonts w:ascii="Kanit Light" w:hAnsi="Kanit Light" w:cs="Kanit Light"/>
          <w:color w:val="EE0000"/>
          <w:szCs w:val="22"/>
        </w:rPr>
        <w:t xml:space="preserve">80 </w:t>
      </w:r>
      <w:r w:rsidRPr="00AB2CF8">
        <w:rPr>
          <w:rFonts w:ascii="Kanit Light" w:hAnsi="Kanit Light" w:cs="Kanit Light"/>
          <w:color w:val="EE0000"/>
          <w:szCs w:val="22"/>
          <w:cs/>
        </w:rPr>
        <w:t xml:space="preserve">ปี จนกลายเป็นน้ำที่บริสุทธิ์และมีอายุตำนานยาวนานกว่า </w:t>
      </w:r>
      <w:r w:rsidRPr="00AB2CF8">
        <w:rPr>
          <w:rFonts w:ascii="Kanit Light" w:hAnsi="Kanit Light" w:cs="Kanit Light"/>
          <w:color w:val="EE0000"/>
          <w:szCs w:val="22"/>
        </w:rPr>
        <w:t xml:space="preserve">1,200 </w:t>
      </w:r>
      <w:r w:rsidRPr="00AB2CF8">
        <w:rPr>
          <w:rFonts w:ascii="Kanit Light" w:hAnsi="Kanit Light" w:cs="Kanit Light"/>
          <w:color w:val="EE0000"/>
          <w:szCs w:val="22"/>
          <w:cs/>
        </w:rPr>
        <w:t>ปี!</w:t>
      </w:r>
      <w:r w:rsidRPr="00AB2CF8">
        <w:rPr>
          <w:rFonts w:ascii="Kanit Light" w:hAnsi="Kanit Light" w:cs="Kanit Light" w:hint="cs"/>
          <w:color w:val="EE0000"/>
          <w:szCs w:val="22"/>
          <w:cs/>
        </w:rPr>
        <w:t xml:space="preserve"> เดิน</w:t>
      </w:r>
      <w:r w:rsidRPr="00AB2CF8">
        <w:rPr>
          <w:rFonts w:ascii="Kanit Light" w:hAnsi="Kanit Light" w:cs="Kanit Light" w:hint="cs"/>
          <w:color w:val="EE0000"/>
          <w:szCs w:val="22"/>
          <w:cs/>
        </w:rPr>
        <w:lastRenderedPageBreak/>
        <w:t xml:space="preserve">เล่นชิลๆ </w:t>
      </w:r>
      <w:r w:rsidRPr="00AB2CF8">
        <w:rPr>
          <w:rFonts w:ascii="Kanit Light" w:hAnsi="Kanit Light" w:cs="Kanit Light"/>
          <w:color w:val="EE0000"/>
          <w:szCs w:val="22"/>
          <w:cs/>
        </w:rPr>
        <w:t>ท่ามกลางบ้านพักสไตล์ญี่ปุ่นโบราณ โดยมีภูเขาไฟฟูจิตั้งตระหง่านเป็นฉากหลัง บอกเลยว่ามุมนี้ถ่ายรูปสวยสลบ!</w:t>
      </w:r>
      <w:r w:rsidRPr="00AB2CF8">
        <w:rPr>
          <w:rFonts w:ascii="Kanit Light" w:hAnsi="Kanit Light" w:cs="Kanit Light" w:hint="cs"/>
          <w:color w:val="EE0000"/>
          <w:szCs w:val="22"/>
          <w:cs/>
        </w:rPr>
        <w:t xml:space="preserve"> แทน โดยไม่แจ้งให้ท่านทราบล่วงหน้าทุกกรณี</w:t>
      </w:r>
    </w:p>
    <w:p w14:paraId="5DD6D13F" w14:textId="77777777" w:rsidR="006F361F" w:rsidRDefault="006F361F" w:rsidP="006F361F">
      <w:pPr>
        <w:spacing w:after="0" w:line="240" w:lineRule="auto"/>
        <w:ind w:left="851"/>
        <w:jc w:val="thaiDistribute"/>
        <w:rPr>
          <w:rFonts w:ascii="Kanit Light" w:hAnsi="Kanit Light"/>
          <w:color w:val="000000" w:themeColor="text1"/>
          <w:szCs w:val="22"/>
        </w:rPr>
      </w:pPr>
    </w:p>
    <w:p w14:paraId="01B6ED6B" w14:textId="13C97ADC" w:rsidR="006F361F" w:rsidRDefault="006F361F" w:rsidP="006F361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/>
        </w:rPr>
        <w:drawing>
          <wp:anchor distT="0" distB="0" distL="114300" distR="114300" simplePos="0" relativeHeight="252193280" behindDoc="0" locked="0" layoutInCell="1" allowOverlap="1" wp14:anchorId="2FFEFAA8" wp14:editId="11A1395E">
            <wp:simplePos x="0" y="0"/>
            <wp:positionH relativeFrom="column">
              <wp:posOffset>-540236</wp:posOffset>
            </wp:positionH>
            <wp:positionV relativeFrom="paragraph">
              <wp:posOffset>4617044</wp:posOffset>
            </wp:positionV>
            <wp:extent cx="7733665" cy="3481705"/>
            <wp:effectExtent l="0" t="0" r="635" b="4445"/>
            <wp:wrapSquare wrapText="bothSides"/>
            <wp:docPr id="828801390" name="Picture 31" descr="A city street with many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01390" name="Picture 31" descr="A city street with many signs&#10;&#10;AI-generated content may be incorrect.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3665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8" w:name="_Hlk137716049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Duty free</w:t>
      </w:r>
      <w:bookmarkEnd w:id="8"/>
      <w:r w:rsidRPr="00A57429">
        <w:rPr>
          <w:rFonts w:ascii="Kanit Light" w:eastAsia="Times New Roman" w:hAnsi="Kanit Light" w:cs="Kanit Light" w:hint="cs"/>
          <w:color w:val="3333FF"/>
          <w:szCs w:val="22"/>
          <w:cs/>
          <w:lang w:eastAsia="en-SG"/>
        </w:rPr>
        <w:t xml:space="preserve"> 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4D3D19">
        <w:rPr>
          <w:rFonts w:ascii="Kanit Light" w:eastAsia="Times New Roman" w:hAnsi="Kanit Light" w:cs="Kanit Light" w:hint="cs"/>
          <w:szCs w:val="22"/>
          <w:cs/>
          <w:lang w:eastAsia="en-SG"/>
        </w:rPr>
        <w:t>ท่านเดินทางสู่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CB291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🗼</w:t>
      </w:r>
      <w:r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สถาน</w:t>
      </w:r>
      <w:r w:rsidRPr="009B07B1">
        <w:rPr>
          <w:rFonts w:ascii="Kanit Light" w:eastAsia="Times New Roman" w:hAnsi="Kanit Light" w:cs="Kanit Light"/>
          <w:szCs w:val="22"/>
          <w:cs/>
          <w:lang w:eastAsia="en-SG"/>
        </w:rPr>
        <w:t>ที่ผสมผสานความล้ำยุคเข้ากับเสน่ห์ของวัฒนธรรมได้อย่างไร้ที่ติไม่ว่าคุณจะเป็นสายกินที่มองหาความอร่อยระดับมิชลินสตาร์ หรือสายถ่ายภาพที่หลงรักสถาปัตยกรรมล้ำสมัย โตเกียวพร้อมจะสะกดทุกสายตาด้วยเสน่ห์ที่เปลี่ยนไปในทุกหัวมุมถนน เป็นการปิดฉากการเดินทางที่เต็มอิ่ม ครบรส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เตรียมบัตร เตรียมเงินเย็น ให้พร้อมเหล่านักช้อป เ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ช็ค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Pr="00A57429">
        <w:rPr>
          <w:rFonts w:ascii="Kanit Light" w:eastAsia="Times New Roman" w:hAnsi="Kanit Light" w:cs="Kanit Light"/>
          <w:color w:val="3333FF"/>
          <w:szCs w:val="22"/>
          <w:cs/>
        </w:rPr>
        <w:t>ย่านชินจูกุ (</w:t>
      </w:r>
      <w:r w:rsidRPr="00A57429">
        <w:rPr>
          <w:rFonts w:ascii="Kanit Light" w:eastAsia="Times New Roman" w:hAnsi="Kanit Light" w:cs="Kanit Light"/>
          <w:color w:val="3333FF"/>
          <w:szCs w:val="22"/>
        </w:rPr>
        <w:t xml:space="preserve">Shinjuku)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>
        <w:rPr>
          <w:rFonts w:ascii="Kanit Light" w:eastAsia="Times New Roman" w:hAnsi="Kanit Light" w:cs="Kanit Light" w:hint="cs"/>
          <w:szCs w:val="22"/>
          <w:cs/>
        </w:rPr>
        <w:t>สามารถ</w:t>
      </w:r>
      <w:r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Pr="00EE100C">
        <w:rPr>
          <w:rFonts w:ascii="Kanit Light" w:eastAsia="Times New Roman" w:hAnsi="Kanit Light" w:cs="Kanit Light"/>
          <w:szCs w:val="22"/>
        </w:rPr>
        <w:t xml:space="preserve">, </w:t>
      </w:r>
      <w:r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Pr="00EE100C">
        <w:rPr>
          <w:rFonts w:ascii="Kanit Light" w:eastAsia="Times New Roman" w:hAnsi="Kanit Light" w:cs="Kanit Light"/>
          <w:szCs w:val="22"/>
        </w:rPr>
        <w:t>,</w:t>
      </w:r>
      <w:r>
        <w:rPr>
          <w:rFonts w:ascii="Kanit Light" w:eastAsia="Times New Roman" w:hAnsi="Kanit Light" w:cs="Kanit Light"/>
          <w:szCs w:val="22"/>
        </w:rPr>
        <w:t xml:space="preserve">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Pr="00EE100C">
        <w:rPr>
          <w:rFonts w:ascii="Kanit Light" w:eastAsia="Times New Roman" w:hAnsi="Kanit Light" w:cs="Kanit Light"/>
          <w:szCs w:val="22"/>
        </w:rPr>
        <w:t>100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Pr="00EE100C">
        <w:rPr>
          <w:rFonts w:ascii="Kanit Light" w:eastAsia="Times New Roman" w:hAnsi="Kanit Light" w:cs="Kanit Light"/>
          <w:szCs w:val="22"/>
        </w:rPr>
        <w:t xml:space="preserve">PEPE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Pr="00EE100C">
        <w:rPr>
          <w:rFonts w:ascii="Kanit Light" w:eastAsia="Times New Roman" w:hAnsi="Kanit Light" w:cs="Kanit Light"/>
          <w:szCs w:val="22"/>
        </w:rPr>
        <w:t xml:space="preserve">8) </w:t>
      </w:r>
      <w:r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Pr="00EE100C">
        <w:rPr>
          <w:rFonts w:ascii="Kanit Light" w:eastAsia="Times New Roman" w:hAnsi="Kanit Light" w:cs="Kanit Light"/>
          <w:szCs w:val="22"/>
        </w:rPr>
        <w:t xml:space="preserve">100 </w:t>
      </w:r>
      <w:r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>
        <w:rPr>
          <w:rFonts w:ascii="Kanit Light" w:eastAsia="Times New Roman" w:hAnsi="Kanit Light" w:cs="Kanit Light" w:hint="cs"/>
          <w:szCs w:val="22"/>
          <w:cs/>
        </w:rPr>
        <w:t>และ</w:t>
      </w:r>
      <w:r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17917BB7" w14:textId="58496C38" w:rsidR="006F361F" w:rsidRPr="00B05D45" w:rsidRDefault="006F361F" w:rsidP="006F361F">
      <w:pPr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1232" behindDoc="0" locked="0" layoutInCell="1" allowOverlap="1" wp14:anchorId="297CBA2A" wp14:editId="74617652">
                <wp:simplePos x="0" y="0"/>
                <wp:positionH relativeFrom="column">
                  <wp:posOffset>-540006</wp:posOffset>
                </wp:positionH>
                <wp:positionV relativeFrom="paragraph">
                  <wp:posOffset>243624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52544" cy="1926418"/>
                            <a:chOff x="-3549762" y="-148650"/>
                            <a:chExt cx="455396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710831" y="-148650"/>
                              <a:ext cx="1715036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7CB8417" w14:textId="77777777" w:rsidR="006F361F" w:rsidRPr="001B7A48" w:rsidRDefault="006F361F" w:rsidP="006F361F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74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459720A6" w14:textId="77777777" w:rsidR="006F361F" w:rsidRDefault="006F361F" w:rsidP="006F361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7CBA2A" id="_x0000_s1061" style="position:absolute;left:0;text-align:left;margin-left:-42.5pt;margin-top:19.2pt;width:594.75pt;height:151.65pt;z-index:252191232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">
                <v:group id="Group 48" o:spid="_x0000_s1062" style="position:absolute;left:-1524;top:418;width:45525;height:19264" coordorigin="-35497,-1486" coordsize="45539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3" style="position:absolute;left:-7108;top:-1486;width:1715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" fillcolor="#950000" strokecolor="#ffd966 [1943]" strokeweight="1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27CB8417" w14:textId="77777777" w:rsidR="006F361F" w:rsidRPr="001B7A48" w:rsidRDefault="006F361F" w:rsidP="006F361F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77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459720A6" w14:textId="77777777" w:rsidR="006F361F" w:rsidRDefault="006F361F" w:rsidP="006F361F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4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">
                    <v:imagedata r:id="rId78" o:title=""/>
                  </v:shape>
                </v:group>
                <v:shape id="Picture 40" o:spid="_x0000_s1065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79" o:title=""/>
                </v:shape>
                <w10:wrap type="square"/>
              </v:group>
            </w:pict>
          </mc:Fallback>
        </mc:AlternateContent>
      </w:r>
    </w:p>
    <w:p w14:paraId="4343EB0E" w14:textId="5B9D0304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12C4E7CC" w14:textId="77777777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6A9A5BAF" w14:textId="77777777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1EE8182D" w14:textId="6853B142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195328" behindDoc="0" locked="0" layoutInCell="1" allowOverlap="1" wp14:anchorId="403F45CD" wp14:editId="6A55B3AE">
                <wp:simplePos x="0" y="0"/>
                <wp:positionH relativeFrom="column">
                  <wp:posOffset>0</wp:posOffset>
                </wp:positionH>
                <wp:positionV relativeFrom="paragraph">
                  <wp:posOffset>279400</wp:posOffset>
                </wp:positionV>
                <wp:extent cx="6600825" cy="4781550"/>
                <wp:effectExtent l="57150" t="57150" r="123825" b="114300"/>
                <wp:wrapSquare wrapText="bothSides"/>
                <wp:docPr id="9124800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6C7E58" w14:textId="77777777" w:rsidR="006F361F" w:rsidRPr="00AF2C60" w:rsidRDefault="006F361F" w:rsidP="006F361F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</w:rPr>
                              <w:t>🎁</w:t>
                            </w:r>
                            <w:r w:rsidRPr="00AF2C60">
                              <w:rPr>
                                <w:rFonts w:ascii="Segoe UI Emoji" w:hAnsi="Segoe UI Emoji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  <w:t>Must-Eat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ไปแล้ว</w:t>
                            </w: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4137BAFA" w14:textId="77777777" w:rsidR="006F361F" w:rsidRPr="00337B73" w:rsidRDefault="006F361F" w:rsidP="006F361F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AF2C60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1.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120CEDD4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150C8BCD" w14:textId="77777777" w:rsidR="006F361F" w:rsidRPr="00337B73" w:rsidRDefault="006F361F" w:rsidP="006F361F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East Exit</w:t>
                            </w:r>
                          </w:p>
                          <w:p w14:paraId="1D5BEA47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szCs w:val="22"/>
                              </w:rPr>
                            </w:pPr>
                          </w:p>
                          <w:p w14:paraId="6A375F1C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szCs w:val="22"/>
                              </w:rPr>
                              <w:t>🍜</w:t>
                            </w:r>
                            <w:r w:rsidRPr="00337B73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2.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Ramen (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6948B3A6" w14:textId="77777777" w:rsidR="006F361F" w:rsidRPr="00337B73" w:rsidRDefault="006F361F" w:rsidP="006F361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520D886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Yakitori)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Local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781F51C3" w14:textId="77777777" w:rsidR="006F361F" w:rsidRPr="00337B73" w:rsidRDefault="006F361F" w:rsidP="006F361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West Exit</w:t>
                            </w:r>
                          </w:p>
                          <w:p w14:paraId="649091CF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1936A8AA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337B73"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60F13BE7" w14:textId="77777777" w:rsidR="006F361F" w:rsidRPr="00337B73" w:rsidRDefault="006F361F" w:rsidP="006F361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Takashimaya Times Square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2193E4F6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41C37541" w14:textId="77777777" w:rsidR="006F361F" w:rsidRPr="00337B73" w:rsidRDefault="006F361F" w:rsidP="006F361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5. Aiya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(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027607D3" w14:textId="77777777" w:rsidR="006F361F" w:rsidRPr="00337B73" w:rsidRDefault="006F361F" w:rsidP="006F361F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>พิกัด: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337B73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0516C887" w14:textId="77777777" w:rsidR="006F361F" w:rsidRPr="00AF2C60" w:rsidRDefault="006F361F" w:rsidP="006F361F">
                            <w:pPr>
                              <w:spacing w:after="0"/>
                              <w:ind w:left="108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  <w:r w:rsidRPr="00AF2C6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833C0B" w:themeColor="accent2" w:themeShade="80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5617903A" w14:textId="77777777" w:rsidR="006F361F" w:rsidRPr="00AF2C60" w:rsidRDefault="006F361F" w:rsidP="006F361F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6104DFD8" w14:textId="77777777" w:rsidR="006F361F" w:rsidRPr="00AF2C60" w:rsidRDefault="006F361F" w:rsidP="006F361F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130C49C6" w14:textId="77777777" w:rsidR="006F361F" w:rsidRPr="00AF2C60" w:rsidRDefault="006F361F" w:rsidP="006F361F">
                            <w:pPr>
                              <w:spacing w:after="0"/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F45CD" id="_x0000_s1066" style="position:absolute;left:0;text-align:left;margin-left:0;margin-top:22pt;width:519.75pt;height:376.5pt;z-index:25219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" fillcolor="#f2f2f2 [3052]" strokecolor="#cfcdcd [2894]" strokeweight="2.25pt">
                <v:shadow on="t" color="black" opacity="26214f" origin="-.5,-.5" offset=".74836mm,.74836mm"/>
                <v:textbox>
                  <w:txbxContent>
                    <w:p w14:paraId="346C7E58" w14:textId="77777777" w:rsidR="006F361F" w:rsidRPr="00AF2C60" w:rsidRDefault="006F361F" w:rsidP="006F361F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</w:rPr>
                        <w:t>🎁</w:t>
                      </w:r>
                      <w:r w:rsidRPr="00AF2C60">
                        <w:rPr>
                          <w:rFonts w:ascii="Segoe UI Emoji" w:hAnsi="Segoe UI Emoji" w:hint="cs"/>
                          <w:b/>
                          <w:bCs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  <w:t>Must-Eat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พิกัด 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 xml:space="preserve">แนะนำ ถ้า 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ไปแล้ว</w:t>
                      </w: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 w:val="28"/>
                          <w:cs/>
                        </w:rPr>
                        <w:t>ต้องลองชิม</w:t>
                      </w:r>
                    </w:p>
                    <w:p w14:paraId="4137BAFA" w14:textId="77777777" w:rsidR="006F361F" w:rsidRPr="00337B73" w:rsidRDefault="006F361F" w:rsidP="006F361F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AF2C60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1.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Numazuko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>น</w:t>
                      </w:r>
                    </w:p>
                    <w:p w14:paraId="120CEDD4" w14:textId="77777777" w:rsidR="006F361F" w:rsidRPr="00337B73" w:rsidRDefault="006F361F" w:rsidP="006F361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150C8BCD" w14:textId="77777777" w:rsidR="006F361F" w:rsidRPr="00337B73" w:rsidRDefault="006F361F" w:rsidP="006F361F">
                      <w:pPr>
                        <w:numPr>
                          <w:ilvl w:val="0"/>
                          <w:numId w:val="15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East Exit</w:t>
                      </w:r>
                    </w:p>
                    <w:p w14:paraId="1D5BEA47" w14:textId="77777777" w:rsidR="006F361F" w:rsidRPr="00337B73" w:rsidRDefault="006F361F" w:rsidP="006F361F">
                      <w:pPr>
                        <w:spacing w:after="0"/>
                        <w:rPr>
                          <w:rFonts w:ascii="Segoe UI Emoji" w:hAnsi="Segoe UI Emoji" w:cs="Segoe UI Emoji"/>
                          <w:szCs w:val="22"/>
                        </w:rPr>
                      </w:pPr>
                    </w:p>
                    <w:p w14:paraId="6A375F1C" w14:textId="77777777" w:rsidR="006F361F" w:rsidRPr="00337B73" w:rsidRDefault="006F361F" w:rsidP="006F361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szCs w:val="22"/>
                        </w:rPr>
                        <w:t>🍜</w:t>
                      </w:r>
                      <w:r w:rsidRPr="00337B73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2.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Ichiran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Ramen (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ราเมงข้อสอบ)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6948B3A6" w14:textId="77777777" w:rsidR="006F361F" w:rsidRPr="00337B73" w:rsidRDefault="006F361F" w:rsidP="006F361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Shinjuku-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sanchome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</w:p>
                    <w:p w14:paraId="2520D886" w14:textId="77777777" w:rsidR="006F361F" w:rsidRPr="00337B73" w:rsidRDefault="006F361F" w:rsidP="006F361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3.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Omoide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Yokocho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ย่านปิ้งย่าง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Yakitori)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Local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สุดๆ</w:t>
                      </w:r>
                    </w:p>
                    <w:p w14:paraId="781F51C3" w14:textId="77777777" w:rsidR="006F361F" w:rsidRPr="00337B73" w:rsidRDefault="006F361F" w:rsidP="006F361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ทางออก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West Exit</w:t>
                      </w:r>
                    </w:p>
                    <w:p w14:paraId="649091CF" w14:textId="77777777" w:rsidR="006F361F" w:rsidRPr="00337B73" w:rsidRDefault="006F361F" w:rsidP="006F361F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1936A8AA" w14:textId="77777777" w:rsidR="006F361F" w:rsidRPr="00337B73" w:rsidRDefault="006F361F" w:rsidP="006F361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Katsukura</w:t>
                      </w:r>
                      <w:proofErr w:type="spellEnd"/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ทงคัตสึระดับตำนาน)</w:t>
                      </w:r>
                      <w:r w:rsidRPr="00337B73"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60F13BE7" w14:textId="77777777" w:rsidR="006F361F" w:rsidRPr="00337B73" w:rsidRDefault="006F361F" w:rsidP="006F361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พิกัด: 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Takashimaya Times Square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ชั้น 14</w:t>
                      </w:r>
                    </w:p>
                    <w:p w14:paraId="2193E4F6" w14:textId="77777777" w:rsidR="006F361F" w:rsidRPr="00337B73" w:rsidRDefault="006F361F" w:rsidP="006F361F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41C37541" w14:textId="77777777" w:rsidR="006F361F" w:rsidRPr="00337B73" w:rsidRDefault="006F361F" w:rsidP="006F361F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>5. Aiya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(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>
                        <w:rPr>
                          <w:rFonts w:ascii="Kanit Light" w:hAnsi="Kanit Light" w:cs="Kanit Light" w:hint="cs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027607D3" w14:textId="77777777" w:rsidR="006F361F" w:rsidRPr="00337B73" w:rsidRDefault="006F361F" w:rsidP="006F361F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>พิกัด: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ตึก </w:t>
                      </w:r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337B73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  <w:t>Honkan</w:t>
                      </w:r>
                      <w:proofErr w:type="spellEnd"/>
                    </w:p>
                    <w:p w14:paraId="0516C887" w14:textId="77777777" w:rsidR="006F361F" w:rsidRPr="00AF2C60" w:rsidRDefault="006F361F" w:rsidP="006F361F">
                      <w:pPr>
                        <w:spacing w:after="0"/>
                        <w:ind w:left="108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  <w:r w:rsidRPr="00AF2C60">
                        <w:rPr>
                          <w:rFonts w:ascii="Kanit Light" w:hAnsi="Kanit Light" w:cs="Kanit Light" w:hint="cs"/>
                          <w:b/>
                          <w:bCs/>
                          <w:color w:val="833C0B" w:themeColor="accent2" w:themeShade="80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5617903A" w14:textId="77777777" w:rsidR="006F361F" w:rsidRPr="00AF2C60" w:rsidRDefault="006F361F" w:rsidP="006F361F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6104DFD8" w14:textId="77777777" w:rsidR="006F361F" w:rsidRPr="00AF2C60" w:rsidRDefault="006F361F" w:rsidP="006F361F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130C49C6" w14:textId="77777777" w:rsidR="006F361F" w:rsidRPr="00AF2C60" w:rsidRDefault="006F361F" w:rsidP="006F361F">
                      <w:pPr>
                        <w:spacing w:after="0"/>
                        <w:jc w:val="thaiDistribute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C485A8D" w14:textId="60E7B299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0B3CBEB3" w14:textId="69EBC740" w:rsidR="006F361F" w:rsidRDefault="006F361F" w:rsidP="006F361F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Calibri" w:hAnsi="Kanit Light" w:cs="Kanit Light"/>
          <w:noProof/>
          <w:color w:val="FFC000" w:themeColor="accent4"/>
          <w:szCs w:val="22"/>
          <w:lang w:val="en-SG" w:eastAsia="en-SG"/>
        </w:rPr>
        <w:drawing>
          <wp:anchor distT="0" distB="0" distL="114300" distR="114300" simplePos="0" relativeHeight="252197376" behindDoc="0" locked="0" layoutInCell="1" allowOverlap="1" wp14:anchorId="3F722911" wp14:editId="4DAF14DA">
            <wp:simplePos x="0" y="0"/>
            <wp:positionH relativeFrom="column">
              <wp:posOffset>-540385</wp:posOffset>
            </wp:positionH>
            <wp:positionV relativeFrom="paragraph">
              <wp:posOffset>139916</wp:posOffset>
            </wp:positionV>
            <wp:extent cx="7553325" cy="2201545"/>
            <wp:effectExtent l="0" t="0" r="9525" b="8255"/>
            <wp:wrapSquare wrapText="bothSides"/>
            <wp:docPr id="207679013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90137" name="Picture 2076790137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424" b="11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20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C0B24" w14:textId="0A550F97" w:rsidR="0091596A" w:rsidRPr="009A317F" w:rsidRDefault="0091596A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อิสระอาหาร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เ</w:t>
      </w:r>
      <w:r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ที่ยง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 xml:space="preserve"> ตามอัธยาศัย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2E0A4ABE" w14:textId="77777777" w:rsidR="006F361F" w:rsidRPr="00DB1F3D" w:rsidRDefault="006F361F" w:rsidP="006F361F">
      <w:pPr>
        <w:spacing w:after="0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>
        <w:rPr>
          <w:rFonts w:ascii="Segoe UI Emoji" w:hAnsi="Segoe UI Emoji" w:cs="Segoe UI Emoji"/>
        </w:rPr>
        <w:t>🏮✨</w:t>
      </w:r>
      <w:r w:rsidRPr="0029517B">
        <w:rPr>
          <w:rFonts w:ascii="Kanit Light" w:eastAsia="Times New Roman" w:hAnsi="Kanit Light" w:cs="Kanit Light"/>
          <w:b/>
          <w:bCs/>
          <w:szCs w:val="22"/>
          <w:cs/>
        </w:rPr>
        <w:t>ดื่มด่ำความสงบและศรัทธา ณ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A57429">
        <w:rPr>
          <w:rFonts w:ascii="Kanit Light" w:eastAsia="Times New Roman" w:hAnsi="Kanit Light" w:cs="Kanit Light"/>
          <w:color w:val="3333FF"/>
          <w:szCs w:val="22"/>
          <w:cs/>
          <w:lang w:val="en-SG" w:eastAsia="en-SG"/>
        </w:rPr>
        <w:t>วัดอาซากุสะ</w:t>
      </w:r>
      <w:bookmarkStart w:id="9" w:name="_Hlk166768160"/>
      <w:r w:rsidRPr="00A57429">
        <w:rPr>
          <w:rFonts w:ascii="Kanit Light" w:eastAsia="Times New Roman" w:hAnsi="Kanit Light" w:cs="Kanit Light"/>
          <w:color w:val="3333FF"/>
          <w:szCs w:val="22"/>
          <w:cs/>
          <w:lang w:val="en-SG" w:eastAsia="en-SG"/>
        </w:rPr>
        <w:t xml:space="preserve"> </w:t>
      </w:r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(</w:t>
      </w:r>
      <w:bookmarkStart w:id="10" w:name="_Hlk181978839"/>
      <w:r w:rsidRPr="00A57429">
        <w:rPr>
          <w:rFonts w:ascii="Kanit Light" w:eastAsia="Times New Roman" w:hAnsi="Kanit Light" w:cs="Kanit Light"/>
          <w:color w:val="3333FF"/>
          <w:szCs w:val="22"/>
          <w:lang w:val="en-SG" w:eastAsia="en-SG"/>
        </w:rPr>
        <w:t>SENSOJI TEMPLE</w:t>
      </w:r>
      <w:bookmarkEnd w:id="9"/>
      <w:bookmarkEnd w:id="10"/>
      <w:r w:rsidRPr="00A57429">
        <w:rPr>
          <w:rFonts w:ascii="Kanit Light" w:eastAsia="Times New Roman" w:hAnsi="Kanit Light" w:cs="Kanit Light"/>
          <w:color w:val="3333FF"/>
          <w:szCs w:val="22"/>
          <w:lang w:val="en-SG" w:eastAsia="en-SG"/>
        </w:rPr>
        <w:t>)</w:t>
      </w:r>
      <w:r w:rsidRPr="00A57429">
        <w:rPr>
          <w:rFonts w:ascii="Kanit Light" w:eastAsia="Times New Roman" w:hAnsi="Kanit Light" w:cs="Kanit Light" w:hint="cs"/>
          <w:color w:val="3333FF"/>
          <w:szCs w:val="22"/>
          <w:cs/>
          <w:lang w:val="en-SG" w:eastAsia="en-SG"/>
        </w:rPr>
        <w:t xml:space="preserve"> 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(</w:t>
      </w:r>
      <w:r w:rsidRPr="0019137D"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Calibri" w:hAnsi="Kanit Light" w:cs="Kanit Light" w:hint="cs"/>
          <w:i/>
          <w:iCs/>
          <w:szCs w:val="22"/>
          <w:cs/>
          <w:lang w:eastAsia="en-SG"/>
        </w:rPr>
        <w:t>30 นาที</w:t>
      </w:r>
      <w:r w:rsidRPr="0019137D">
        <w:rPr>
          <w:rFonts w:ascii="Kanit Light" w:eastAsia="Calibri" w:hAnsi="Kanit Light" w:cs="Kanit Light"/>
          <w:i/>
          <w:iCs/>
          <w:szCs w:val="22"/>
          <w:lang w:eastAsia="en-SG"/>
        </w:rPr>
        <w:t>)</w:t>
      </w:r>
      <w:r w:rsidRPr="004E0F6A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กราบขอพรองค์เจ้าแม่กวนอิมทองคำสัมฤทธิ์อันศักดิ์สิทธิ์ เพื่อความเป็นสิริมงคลแก่ชีวิต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9517B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โ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พสต์ท่าสับๆ คู่กับ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คามินาริมง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 (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ประตูฟ้าคำรณ)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ที่มีโคมไฟสีแดงยักษ์ไซส์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XXL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สูงถึง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4.5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เมตร แขวนตระหง่านรอต้อนรับทุกคนอยู่ (บอกเลยว่าภาพนี้ต้องมีติดโซเชียล!) ก่อนกลับอย่าลืมเลือกช้อป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เครื่องรางสุดคิวท์</w:t>
      </w:r>
      <w:r w:rsidRPr="0029517B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29517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ที่ขึ้นชื่อเรื่องความศักดิ์สิทธิ์ จะพกเองหรือเป็นของฝากก็ดีต่อใจสุดๆ ไปเลย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</w:p>
    <w:p w14:paraId="60D78A2E" w14:textId="26D55652" w:rsidR="009E60B5" w:rsidRPr="006F361F" w:rsidRDefault="009E60B5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47DCEB44" w14:textId="493EA2E7" w:rsidR="009E60B5" w:rsidRDefault="006F361F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lastRenderedPageBreak/>
        <w:drawing>
          <wp:anchor distT="0" distB="0" distL="114300" distR="114300" simplePos="0" relativeHeight="252199424" behindDoc="0" locked="0" layoutInCell="1" allowOverlap="1" wp14:anchorId="54A32DBE" wp14:editId="761FF69F">
            <wp:simplePos x="0" y="0"/>
            <wp:positionH relativeFrom="column">
              <wp:posOffset>-540385</wp:posOffset>
            </wp:positionH>
            <wp:positionV relativeFrom="paragraph">
              <wp:posOffset>311</wp:posOffset>
            </wp:positionV>
            <wp:extent cx="7752080" cy="4461604"/>
            <wp:effectExtent l="0" t="0" r="1270" b="0"/>
            <wp:wrapSquare wrapText="bothSides"/>
            <wp:docPr id="149849542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95423" name="Picture 1498495423"/>
                    <pic:cNvPicPr/>
                  </pic:nvPicPr>
                  <pic:blipFill rotWithShape="1"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080" cy="4461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11AF2" w14:textId="75188A0F" w:rsidR="009E60B5" w:rsidRDefault="006F361F" w:rsidP="009E60B5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eastAsia="Times New Roman" w:hAnsi="Kanit Light"/>
          <w:noProof/>
          <w:color w:val="FF660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01472" behindDoc="0" locked="0" layoutInCell="1" allowOverlap="1" wp14:anchorId="4975592F" wp14:editId="5600D02C">
                <wp:simplePos x="0" y="0"/>
                <wp:positionH relativeFrom="column">
                  <wp:posOffset>-523875</wp:posOffset>
                </wp:positionH>
                <wp:positionV relativeFrom="paragraph">
                  <wp:posOffset>232410</wp:posOffset>
                </wp:positionV>
                <wp:extent cx="7543800" cy="3545205"/>
                <wp:effectExtent l="0" t="19050" r="0" b="0"/>
                <wp:wrapSquare wrapText="bothSides"/>
                <wp:docPr id="139256884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3545205"/>
                          <a:chOff x="0" y="95250"/>
                          <a:chExt cx="7543800" cy="3545205"/>
                        </a:xfrm>
                      </wpg:grpSpPr>
                      <wps:wsp>
                        <wps:cNvPr id="1353358451" name="Rectangle 30"/>
                        <wps:cNvSpPr/>
                        <wps:spPr>
                          <a:xfrm>
                            <a:off x="571500" y="95250"/>
                            <a:ext cx="6781165" cy="72961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C02115" w14:textId="77777777" w:rsidR="006F361F" w:rsidRPr="00F04C5A" w:rsidRDefault="006F361F" w:rsidP="006F361F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975E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2D248C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ขอพร 5 เยน เพราะญี่ปุ่นเชื่อว่า </w:t>
                              </w:r>
                              <w:r w:rsidRPr="002D248C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</w:rPr>
                                <w:t xml:space="preserve">5 </w:t>
                              </w:r>
                              <w:r w:rsidRPr="002D248C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      </w:r>
                            </w:p>
                            <w:p w14:paraId="14C217D2" w14:textId="77777777" w:rsidR="006F361F" w:rsidRDefault="006F361F" w:rsidP="006F361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83108179" name="Group 55"/>
                        <wpg:cNvGrpSpPr/>
                        <wpg:grpSpPr>
                          <a:xfrm>
                            <a:off x="0" y="1228725"/>
                            <a:ext cx="7543800" cy="2411730"/>
                            <a:chOff x="11" y="-1"/>
                            <a:chExt cx="7544140" cy="2412440"/>
                          </a:xfrm>
                        </wpg:grpSpPr>
                        <pic:pic xmlns:pic="http://schemas.openxmlformats.org/drawingml/2006/picture">
                          <pic:nvPicPr>
                            <pic:cNvPr id="1085869363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400446" y="-1"/>
                              <a:ext cx="4143705" cy="2412440"/>
                            </a:xfrm>
                            <a:prstGeom prst="rect">
                              <a:avLst/>
                            </a:prstGeom>
                            <a:solidFill>
                              <a:srgbClr val="4396BB"/>
                            </a:solidFill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52995743" name="Picture 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1" y="-1"/>
                              <a:ext cx="3618659" cy="2412440"/>
                            </a:xfrm>
                            <a:prstGeom prst="rect">
                              <a:avLst/>
                            </a:prstGeom>
                            <a:solidFill>
                              <a:srgbClr val="4396BB"/>
                            </a:solidFill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75592F" id="Group 39" o:spid="_x0000_s1067" style="position:absolute;left:0;text-align:left;margin-left:-41.25pt;margin-top:18.3pt;width:594pt;height:279.15pt;z-index:252201472;mso-height-relative:margin" coordorigin=",952" coordsize="75438,35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">
                <v:rect id="_x0000_s1068" style="position:absolute;left:5715;top:952;width:67811;height:7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" fillcolor="#950000" stroked="f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7BC02115" w14:textId="77777777" w:rsidR="006F361F" w:rsidRPr="00F04C5A" w:rsidRDefault="006F361F" w:rsidP="006F361F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9975E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2D248C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ขอพร 5 เยน เพราะญี่ปุ่นเชื่อว่า </w:t>
                        </w:r>
                        <w:r w:rsidRPr="002D248C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</w:rPr>
                          <w:t xml:space="preserve">5 </w:t>
                        </w:r>
                        <w:r w:rsidRPr="002D248C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เยน นั้น เป็นเหรียญที่มีรูตรงกลาง สิ่งเลวร้าย สิ่งที่ไม่ดี จะลอดผ่านจากรูนี้ออกไป หากขอพรกับเจ้าแม่กวนอิมเสร็จให้โยนเหรียญ 5 เยน ลงจุดโยนเหรียญ เชื่อว่าพรที่ขอไปจะสมหวังทุกประการ สาธุ.</w:t>
                        </w:r>
                      </w:p>
                      <w:p w14:paraId="14C217D2" w14:textId="77777777" w:rsidR="006F361F" w:rsidRDefault="006F361F" w:rsidP="006F361F">
                        <w:pPr>
                          <w:jc w:val="center"/>
                        </w:pPr>
                      </w:p>
                    </w:txbxContent>
                  </v:textbox>
                </v:rect>
                <v:group id="_x0000_s1069" style="position:absolute;top:12287;width:75438;height:24117" coordorigin="" coordsize="75441,2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">
                  <v:shape id="Picture 36" o:spid="_x0000_s1070" type="#_x0000_t75" style="position:absolute;left:34004;width:41437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" filled="t" fillcolor="#4396bb">
                    <v:imagedata r:id="rId84" o:title=""/>
                  </v:shape>
                  <v:shape id="Picture 36" o:spid="_x0000_s1071" type="#_x0000_t75" style="position:absolute;width:36186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" filled="t" fillcolor="#4396bb">
                    <v:imagedata r:id="rId85" o:title=""/>
                  </v:shape>
                </v:group>
                <w10:wrap type="square"/>
              </v:group>
            </w:pict>
          </mc:Fallback>
        </mc:AlternateContent>
      </w:r>
    </w:p>
    <w:p w14:paraId="270846FA" w14:textId="77777777" w:rsidR="006F361F" w:rsidRDefault="006F361F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189297E8" w14:textId="77777777" w:rsidR="006F361F" w:rsidRDefault="006F361F" w:rsidP="006F361F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🍡💖</w:t>
      </w:r>
      <w:r>
        <w:rPr>
          <w:rFonts w:ascii="Segoe UI Emoji" w:hAnsi="Segoe UI Emoji" w:hint="cs"/>
          <w:cs/>
        </w:rPr>
        <w:t xml:space="preserve"> </w:t>
      </w:r>
      <w:r w:rsidRPr="00C81902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val="en-SG" w:eastAsia="en-SG"/>
        </w:rPr>
        <w:t>หรือหากมีเวลาสามารถเดินเล่น</w:t>
      </w:r>
      <w:r w:rsidRPr="00C81902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val="en-SG" w:eastAsia="en-SG"/>
        </w:rPr>
        <w:t>หน้าวัดอาซากุสะ</w:t>
      </w:r>
      <w:r w:rsidRPr="00C8190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ปิดโหมดเอ็นจอยอีตติ้ง! ณ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A57429">
        <w:rPr>
          <w:rFonts w:ascii="Kanit Light" w:eastAsia="Times New Roman" w:hAnsi="Kanit Light" w:cs="Kanit Light"/>
          <w:color w:val="3333FF"/>
          <w:szCs w:val="22"/>
          <w:cs/>
          <w:lang w:eastAsia="en-SG"/>
        </w:rPr>
        <w:t>ถนนนากามิเสะ</w:t>
      </w:r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 xml:space="preserve"> (</w:t>
      </w:r>
      <w:proofErr w:type="spellStart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>Nakamise</w:t>
      </w:r>
      <w:proofErr w:type="spellEnd"/>
      <w:r w:rsidRPr="00A57429">
        <w:rPr>
          <w:rFonts w:ascii="Kanit Light" w:eastAsia="Times New Roman" w:hAnsi="Kanit Light" w:cs="Kanit Light"/>
          <w:color w:val="3333FF"/>
          <w:szCs w:val="22"/>
          <w:lang w:eastAsia="en-SG"/>
        </w:rPr>
        <w:t xml:space="preserve"> Street)</w:t>
      </w:r>
      <w:r w:rsidRPr="00A57429">
        <w:rPr>
          <w:rFonts w:ascii="Kanit Light" w:eastAsia="Times New Roman" w:hAnsi="Kanit Light" w:cs="Kanit Light" w:hint="cs"/>
          <w:color w:val="3333FF"/>
          <w:szCs w:val="22"/>
          <w:cs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สวรรค์ของสตรีทฟู้ดหน้าวัดอาซากุสะ</w:t>
      </w:r>
      <w:r w:rsidRPr="009A74D5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ทางเดินสายนี้ไม่ได้มีแค่ของฝากน่ารักๆ เท่านั้น แต่ยังเป็นแหล่งรวม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ของอร่อย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'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ระดับตำนานที่ส่งกลิ่นหอมยั่วยวนตลอดสาย!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ตะลุยกินให้ตัวแตกกับ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อาเกะมันจู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ซาลาเปาทอดในตำนานที่กรอบนอกนุ่มในจนหยุดไม่อยู่ มาอิ่มอร่อยกับขนมโบราณที่ทำสดใหม่วันต่อวัน และขนมปังเมลอนที่นุ่มฟู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lastRenderedPageBreak/>
        <w:t>จนละลายในปากหรือจะจิบชาเขียวเข้มข้นคู่กับ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เซมเบ้</w:t>
      </w:r>
      <w:r w:rsidRPr="009A74D5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A74D5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อบสดใหม่หอมฟุ้งก็ฟินสุดๆ เดินเพลินจนลืมเวลา...รู้ตัวอีกทีคือของเต็มมือ</w:t>
      </w:r>
      <w:r>
        <w:rPr>
          <w:rFonts w:ascii="Segoe UI Emoji" w:hAnsi="Segoe UI Emoji" w:cs="Segoe UI Emoji"/>
        </w:rPr>
        <w:t>😋</w:t>
      </w:r>
    </w:p>
    <w:p w14:paraId="4ADA5262" w14:textId="77777777" w:rsidR="006F361F" w:rsidRDefault="006F361F" w:rsidP="006F361F">
      <w:pPr>
        <w:spacing w:after="0"/>
        <w:ind w:left="851"/>
        <w:jc w:val="thaiDistribute"/>
        <w:rPr>
          <w:rFonts w:ascii="Segoe UI Emoji" w:hAnsi="Segoe UI Emoji"/>
        </w:rPr>
      </w:pPr>
      <w:r>
        <w:rPr>
          <w:rFonts w:ascii="Kanit Light" w:eastAsia="Times New Roman" w:hAnsi="Kanit Light" w:cs="Kanit Light" w:hint="cs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2203520" behindDoc="0" locked="0" layoutInCell="1" allowOverlap="1" wp14:anchorId="34974ECC" wp14:editId="2BB6AFBE">
            <wp:simplePos x="0" y="0"/>
            <wp:positionH relativeFrom="column">
              <wp:posOffset>-540385</wp:posOffset>
            </wp:positionH>
            <wp:positionV relativeFrom="paragraph">
              <wp:posOffset>340242</wp:posOffset>
            </wp:positionV>
            <wp:extent cx="7586980" cy="5057775"/>
            <wp:effectExtent l="0" t="0" r="0" b="9525"/>
            <wp:wrapSquare wrapText="bothSides"/>
            <wp:docPr id="4944852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85255" name="Picture 494485255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A3B9E" w14:textId="77777777" w:rsidR="006F361F" w:rsidRPr="006F361F" w:rsidRDefault="006F361F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603AE305" w14:textId="0C42C835" w:rsidR="006F361F" w:rsidRDefault="006F361F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05568" behindDoc="0" locked="0" layoutInCell="1" allowOverlap="1" wp14:anchorId="036AACB4" wp14:editId="3E082FD9">
                <wp:simplePos x="0" y="0"/>
                <wp:positionH relativeFrom="column">
                  <wp:posOffset>-180421</wp:posOffset>
                </wp:positionH>
                <wp:positionV relativeFrom="paragraph">
                  <wp:posOffset>295235</wp:posOffset>
                </wp:positionV>
                <wp:extent cx="7198995" cy="2613660"/>
                <wp:effectExtent l="57150" t="0" r="1905" b="0"/>
                <wp:wrapSquare wrapText="bothSides"/>
                <wp:docPr id="199016505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995" cy="2613660"/>
                          <a:chOff x="-638305" y="200061"/>
                          <a:chExt cx="7199328" cy="2614070"/>
                        </a:xfrm>
                      </wpg:grpSpPr>
                      <wps:wsp>
                        <wps:cNvPr id="2041591977" name="Rectangle 30"/>
                        <wps:cNvSpPr/>
                        <wps:spPr>
                          <a:xfrm>
                            <a:off x="-638305" y="429667"/>
                            <a:ext cx="2666949" cy="205798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4FC9DC" w14:textId="77777777" w:rsidR="006F361F" w:rsidRPr="006F361F" w:rsidRDefault="006F361F" w:rsidP="006F361F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6F361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0000"/>
                                  <w:sz w:val="27"/>
                                  <w:szCs w:val="27"/>
                                  <w:u w:val="single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สถานที่แนะนำ</w:t>
                              </w:r>
                              <w:r w:rsidRPr="006F361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 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6F361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อิสระ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เดินเล่นชม สวนสุมิดะ (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Park) 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ตั้งอยู่ริมแม่น้ำสุมิดะ (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 xml:space="preserve">Sumida River) 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เป็นสวนสาธารณะที่มีซากุระปลูกอยู่ประมาณ 1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val="en-SG"/>
                                </w:rPr>
                                <w:t>,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      </w:r>
                              <w:r w:rsidRPr="006F361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มวิวพักผ่อนยอด</w:t>
                              </w:r>
                              <w:r w:rsidRPr="006F361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นิยมแห่งหนึ่งของโตเกียวเลยก็ว่าได้</w:t>
                              </w:r>
                            </w:p>
                            <w:p w14:paraId="3FFFE333" w14:textId="77777777" w:rsidR="006F361F" w:rsidRPr="006F361F" w:rsidRDefault="006F361F" w:rsidP="006F361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75372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28941" y="200061"/>
                            <a:ext cx="4132082" cy="2614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6AACB4" id="Group 52" o:spid="_x0000_s1072" style="position:absolute;left:0;text-align:left;margin-left:-14.2pt;margin-top:23.25pt;width:566.85pt;height:205.8pt;z-index:252205568;mso-width-relative:margin;mso-height-relative:margin" coordorigin="-6383,2000" coordsize="71993,26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">
                <v:rect id="_x0000_s1073" style="position:absolute;left:-6383;top:4296;width:26669;height:205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" fillcolor="#950000" strokecolor="#ffd966 [1943]" strokeweight="1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704FC9DC" w14:textId="77777777" w:rsidR="006F361F" w:rsidRPr="006F361F" w:rsidRDefault="006F361F" w:rsidP="006F361F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</w:rPr>
                        </w:pPr>
                        <w:r w:rsidRPr="006F361F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0000"/>
                            <w:sz w:val="27"/>
                            <w:szCs w:val="27"/>
                            <w:u w:val="single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สถานที่แนะนำ</w:t>
                        </w:r>
                        <w:r w:rsidRPr="006F361F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 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6F361F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อิสระ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เดินเล่นชม สวนสุมิดะ (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val="en-SG"/>
                          </w:rPr>
                          <w:t xml:space="preserve">Sumida Park) 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ตั้งอยู่ริมแม่น้ำสุมิดะ (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val="en-SG"/>
                          </w:rPr>
                          <w:t xml:space="preserve">Sumida River) 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เป็นสวนสาธารณะที่มีซากุระปลูกอยู่ประมาณ 1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val="en-SG"/>
                          </w:rPr>
                          <w:t>,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000 ต้น และมีวิวแม่น้ำเป็นฉากหลังจึงเกิดวิวทิวทัศน์ที่สวยงามสุดโรแมนติกและนับว่าที่นี่เป็นจุดช</w:t>
                        </w:r>
                        <w:r w:rsidRPr="006F361F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มวิวพักผ่อนยอด</w:t>
                        </w:r>
                        <w:r w:rsidRPr="006F361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นิยมแห่งหนึ่งของโตเกียวเลยก็ว่าได้</w:t>
                        </w:r>
                      </w:p>
                      <w:p w14:paraId="3FFFE333" w14:textId="77777777" w:rsidR="006F361F" w:rsidRPr="006F361F" w:rsidRDefault="006F361F" w:rsidP="006F361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Picture 28" o:spid="_x0000_s1074" type="#_x0000_t75" style="position:absolute;left:24289;top:2000;width:41321;height:2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">
                  <v:imagedata r:id="rId88" o:title=""/>
                </v:shape>
                <w10:wrap type="square"/>
              </v:group>
            </w:pict>
          </mc:Fallback>
        </mc:AlternateContent>
      </w:r>
    </w:p>
    <w:p w14:paraId="5BDE8954" w14:textId="70A3BB2F" w:rsidR="006F361F" w:rsidRDefault="006F361F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</w:p>
    <w:p w14:paraId="5D83597B" w14:textId="2A54A4CB" w:rsidR="006F361F" w:rsidRDefault="006F361F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260F2B04" w14:textId="77777777" w:rsidR="006F361F" w:rsidRDefault="006F361F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3C194D6C" w14:textId="79073F2A" w:rsidR="0091596A" w:rsidRPr="009A317F" w:rsidRDefault="0091596A" w:rsidP="0091596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lastRenderedPageBreak/>
        <w:t>เย็น</w:t>
      </w:r>
      <w:r w:rsidRPr="009A317F">
        <w:rPr>
          <w:rFonts w:ascii="Kanit Light" w:eastAsia="Times New Roman" w:hAnsi="Kanit Light" w:cs="Kanit Light"/>
          <w:color w:val="806000" w:themeColor="accent4" w:themeShade="80"/>
          <w:szCs w:val="22"/>
          <w:rtl/>
          <w:cs/>
          <w:lang w:val="en-SG" w:eastAsia="en-SG" w:bidi="ar-SA"/>
        </w:rPr>
        <w:tab/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อิสระอาหาร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u w:val="single"/>
          <w:cs/>
          <w:lang w:val="en-SG" w:eastAsia="en-SG"/>
        </w:rPr>
        <w:t>เย็น ตามอัธยาศัย</w:t>
      </w:r>
      <w:r w:rsidRPr="009A317F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3F8B3052" w14:textId="57AD827F" w:rsidR="000B7AD4" w:rsidRPr="00FC229B" w:rsidRDefault="002E6FFB" w:rsidP="00322FC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="003567E7"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C2689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:</w:t>
      </w:r>
      <w:r w:rsidR="00203279" w:rsidRPr="00FC229B">
        <w:rPr>
          <w:color w:val="FF6600"/>
        </w:rPr>
        <w:t xml:space="preserve"> </w:t>
      </w:r>
      <w:r w:rsidR="00322FC0" w:rsidRPr="00322FC0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Narita Gateway Hotel </w:t>
      </w:r>
      <w:r w:rsidR="009A317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3</w:t>
      </w:r>
      <w:r w:rsidR="00C2689F"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*</w:t>
      </w:r>
      <w:r w:rsidR="00C2689F"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806FEF" w:rsidRPr="00FC229B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หรือระดับ</w:t>
      </w:r>
      <w:r w:rsidR="00034186"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และเมือง</w:t>
      </w:r>
      <w:r w:rsidR="00806FEF" w:rsidRPr="00FC229B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ใกล้เคียงกัน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</w:p>
    <w:p w14:paraId="5CC34036" w14:textId="7E71ED9E" w:rsidR="002E6FFB" w:rsidRDefault="00806FEF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r w:rsidR="002E6FFB"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-7</w:t>
      </w:r>
      <w:r w:rsidR="002E6FFB"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วัน</w:t>
      </w:r>
      <w:r w:rsidRPr="00FC22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2E6FFB" w:rsidRPr="00FC22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ก่อนเดินทาง</w:t>
      </w:r>
      <w:r w:rsidRPr="00FC229B">
        <w:rPr>
          <w:rFonts w:ascii="Kanit Light" w:eastAsia="Times New Roman" w:hAnsi="Kanit Light" w:cs="Kanit Light"/>
          <w:color w:val="FF6600"/>
          <w:szCs w:val="22"/>
          <w:lang w:eastAsia="en-SG"/>
        </w:rPr>
        <w:t>)</w:t>
      </w:r>
    </w:p>
    <w:p w14:paraId="12360B56" w14:textId="77777777" w:rsidR="00C3693B" w:rsidRDefault="00C3693B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29818BC8" w14:textId="2AF5A19E" w:rsidR="00C3693B" w:rsidRPr="00C3693B" w:rsidRDefault="00C3693B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0600A933" wp14:editId="513E7D65">
                <wp:simplePos x="0" y="0"/>
                <wp:positionH relativeFrom="column">
                  <wp:posOffset>2540</wp:posOffset>
                </wp:positionH>
                <wp:positionV relativeFrom="paragraph">
                  <wp:posOffset>239395</wp:posOffset>
                </wp:positionV>
                <wp:extent cx="6314440" cy="2133600"/>
                <wp:effectExtent l="57150" t="19050" r="67310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33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4295" w14:textId="272C8A8A" w:rsidR="00C3693B" w:rsidRDefault="00C3693B" w:rsidP="00C3693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อิสระท่องเที่ยวตามอัธยาศัยหลังเช็คอินเข้าสู่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35607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35607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ที่พักยอดนิยม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✈️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แถมยังใกล้สนามบินนาริตะแค่เพียง 10-15 นาที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FA0F9C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FA0F9C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FA0F9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41F3408B" w14:textId="77777777" w:rsidR="00C3693B" w:rsidRPr="00B24F92" w:rsidRDefault="00C3693B" w:rsidP="00C3693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B24F9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24F9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B24F92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2BFFFC59" w14:textId="77777777" w:rsidR="00C3693B" w:rsidRPr="00B24F92" w:rsidRDefault="00C3693B" w:rsidP="00C3693B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D7307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0A933" id="Rectangle 30" o:spid="_x0000_s1075" style="position:absolute;left:0;text-align:left;margin-left:.2pt;margin-top:18.85pt;width:497.2pt;height:168pt;z-index:2522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69DC4295" w14:textId="272C8A8A" w:rsidR="00C3693B" w:rsidRDefault="00C3693B" w:rsidP="00C3693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อิสระท่องเที่ยวตามอัธยาศัยหลังเช็คอินเข้าสู่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35607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35607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ที่พักยอดนิยม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✈️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แถมยังใกล้สนามบินนาริตะแค่เพียง 10-15 นาที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FA0F9C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FA0F9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FA0F9C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FA0F9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41F3408B" w14:textId="77777777" w:rsidR="00C3693B" w:rsidRPr="00B24F92" w:rsidRDefault="00C3693B" w:rsidP="00C3693B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B24F9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B24F9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B24F92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2BFFFC59" w14:textId="77777777" w:rsidR="00C3693B" w:rsidRPr="00B24F92" w:rsidRDefault="00C3693B" w:rsidP="00C3693B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u w:val="single"/>
                        </w:rPr>
                      </w:pP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D7307A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FE65EA7" w14:textId="2C45E66B" w:rsidR="00356073" w:rsidRPr="00E57542" w:rsidRDefault="00C3693B" w:rsidP="007626B2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FF2999">
        <w:rPr>
          <w:rFonts w:ascii="Tahoma" w:eastAsia="Calibri" w:hAnsi="Tahoma" w:cs="Tahoma"/>
          <w:b/>
          <w:bCs/>
          <w:noProof/>
          <w:color w:val="6600FF"/>
          <w:szCs w:val="22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6EA2FDAC" wp14:editId="4B7FDEE8">
                <wp:simplePos x="0" y="0"/>
                <wp:positionH relativeFrom="page">
                  <wp:posOffset>146050</wp:posOffset>
                </wp:positionH>
                <wp:positionV relativeFrom="paragraph">
                  <wp:posOffset>2508250</wp:posOffset>
                </wp:positionV>
                <wp:extent cx="7096125" cy="650875"/>
                <wp:effectExtent l="0" t="0" r="9525" b="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E0FC21" w14:textId="77777777" w:rsidR="00C6304B" w:rsidRDefault="002E6FFB" w:rsidP="00C6304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</w:t>
                            </w:r>
                            <w:r w:rsidR="003D6CF8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ั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="00DD242C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="00DD242C"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2731B" w:rsidRPr="007273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C6304B" w:rsidRPr="00C630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C6304B" w:rsidRPr="00C630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DEA9E9E" w14:textId="02A7DD49" w:rsidR="002E6FFB" w:rsidRPr="00F80996" w:rsidRDefault="002E6FFB" w:rsidP="00C6304B">
                            <w:pPr>
                              <w:spacing w:after="0" w:line="240" w:lineRule="auto"/>
                              <w:ind w:left="8913" w:firstLine="447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2E6FFB" w:rsidRPr="003D6CF8" w:rsidRDefault="002E6FFB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76" style="position:absolute;left:0;text-align:left;margin-left:11.5pt;margin-top:197.5pt;width:558.75pt;height:51.25pt;z-index: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" fillcolor="#950000" stroked="f">
                <v:fill color2="red" rotate="t" colors="0 #950000;.5 #d70000;1 red" focus="100%" type="gradient"/>
                <v:textbox>
                  <w:txbxContent>
                    <w:p w14:paraId="7CE0FC21" w14:textId="77777777" w:rsidR="00C6304B" w:rsidRDefault="002E6FFB" w:rsidP="00C6304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</w:t>
                      </w:r>
                      <w:r w:rsidR="003D6CF8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ั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="00DD242C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="00DD242C"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2731B" w:rsidRPr="007273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ท่าอากาศยานนานาชาตินาริตะ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C6304B" w:rsidRPr="00C630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304B" w:rsidRPr="00C630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C6304B" w:rsidRPr="00C630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DEA9E9E" w14:textId="02A7DD49" w:rsidR="002E6FFB" w:rsidRPr="00F80996" w:rsidRDefault="002E6FFB" w:rsidP="00C6304B">
                      <w:pPr>
                        <w:spacing w:after="0" w:line="240" w:lineRule="auto"/>
                        <w:ind w:left="8913" w:firstLine="447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2E6FFB" w:rsidRPr="003D6CF8" w:rsidRDefault="002E6FFB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77E9E7D" w14:textId="77777777" w:rsidR="00A57429" w:rsidRDefault="00A57429" w:rsidP="00A81DAC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806000" w:themeColor="accent4" w:themeShade="80"/>
          <w:szCs w:val="22"/>
          <w:lang w:val="en-SG" w:eastAsia="en-SG"/>
        </w:rPr>
      </w:pPr>
    </w:p>
    <w:p w14:paraId="1C6561F4" w14:textId="2DAFACA2" w:rsidR="00542250" w:rsidRPr="00E57542" w:rsidRDefault="00A8215A" w:rsidP="00A81DA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806000" w:themeColor="accent4" w:themeShade="80"/>
          <w:szCs w:val="22"/>
          <w:lang w:eastAsia="en-SG"/>
        </w:rPr>
      </w:pPr>
      <w:r w:rsidRPr="00E57542">
        <w:rPr>
          <w:rFonts w:ascii="Kanit Light" w:eastAsia="Calibri" w:hAnsi="Kanit Light" w:cs="Kanit Light"/>
          <w:color w:val="806000" w:themeColor="accent4" w:themeShade="80"/>
          <w:szCs w:val="22"/>
          <w:cs/>
          <w:lang w:val="en-SG" w:eastAsia="en-SG"/>
        </w:rPr>
        <w:t>เช้า</w:t>
      </w:r>
      <w:r w:rsidR="00C5215E" w:rsidRPr="00E57542">
        <w:rPr>
          <w:rFonts w:ascii="Kanit Light" w:eastAsia="Calibri" w:hAnsi="Kanit Light" w:cs="Kanit Light"/>
          <w:b/>
          <w:bCs/>
          <w:color w:val="806000" w:themeColor="accent4" w:themeShade="80"/>
          <w:szCs w:val="22"/>
          <w:cs/>
          <w:lang w:val="en-SG" w:eastAsia="en-SG"/>
        </w:rPr>
        <w:tab/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รับประทานอาหารเช้า ณ โรงแรม 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</w:t>
      </w:r>
      <w:r w:rsidR="000B58F7" w:rsidRPr="00E57542">
        <w:rPr>
          <w:rFonts w:ascii="Kanit Light" w:eastAsia="Times New Roman" w:hAnsi="Kanit Light" w:cs="Kanit Light" w:hint="cs"/>
          <w:color w:val="806000" w:themeColor="accent4" w:themeShade="80"/>
          <w:szCs w:val="22"/>
          <w:highlight w:val="yellow"/>
          <w:cs/>
          <w:lang w:eastAsia="en-SG"/>
        </w:rPr>
        <w:t>ี่</w:t>
      </w:r>
      <w:r w:rsidR="009A317F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lang w:eastAsia="en-SG"/>
        </w:rPr>
        <w:t>6</w:t>
      </w:r>
      <w:r w:rsidR="001D3331" w:rsidRPr="00E57542">
        <w:rPr>
          <w:rFonts w:ascii="Kanit Light" w:eastAsia="Times New Roman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หรือบริการอาหารเช้าแบบ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SET BOX </w:t>
      </w:r>
      <w:r w:rsidR="00A81DAC" w:rsidRPr="00E57542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กรณีที่พักอยู่ห่างสนามบิน หรือกรณีห้องอาหารโรงแรมเปิดช้า</w:t>
      </w:r>
    </w:p>
    <w:p w14:paraId="1440D6C5" w14:textId="1D28C45F" w:rsidR="00A8215A" w:rsidRPr="00C76804" w:rsidRDefault="00A81DAC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A81DAC">
        <w:rPr>
          <w:rFonts w:ascii="Kanit Light" w:hAnsi="Kanit Light" w:cs="Kanit Light"/>
          <w:szCs w:val="22"/>
        </w:rPr>
        <w:t>0</w:t>
      </w:r>
      <w:r w:rsidR="00322FC0">
        <w:rPr>
          <w:rFonts w:ascii="Kanit Light" w:hAnsi="Kanit Light" w:cs="Kanit Light" w:hint="cs"/>
          <w:szCs w:val="22"/>
          <w:cs/>
        </w:rPr>
        <w:t>8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>.</w:t>
      </w:r>
      <w:r w:rsidR="006B0E48">
        <w:rPr>
          <w:rFonts w:ascii="Kanit Light" w:hAnsi="Kanit Light" w:cs="Kanit Light" w:hint="cs"/>
          <w:szCs w:val="22"/>
          <w:cs/>
          <w:lang w:val="en-SG"/>
        </w:rPr>
        <w:t>3</w:t>
      </w:r>
      <w:r w:rsidRPr="00A81DAC">
        <w:rPr>
          <w:rFonts w:ascii="Kanit Light" w:hAnsi="Kanit Light" w:cs="Kanit Light"/>
          <w:szCs w:val="22"/>
          <w:lang w:val="en-SG"/>
        </w:rPr>
        <w:t>0</w:t>
      </w:r>
      <w:r w:rsidR="00C31C1D" w:rsidRPr="00A81DAC">
        <w:rPr>
          <w:rFonts w:ascii="Kanit Light" w:hAnsi="Kanit Light" w:cs="Kanit Light" w:hint="cs"/>
          <w:szCs w:val="22"/>
          <w:cs/>
          <w:lang w:val="en-SG"/>
        </w:rPr>
        <w:t xml:space="preserve"> น.</w:t>
      </w:r>
      <w:r w:rsidR="00C31C1D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 w:hint="cs"/>
          <w:szCs w:val="22"/>
          <w:cs/>
          <w:lang w:val="en-SG"/>
        </w:rPr>
        <w:t>นำท่าน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59AA248B" w:rsidR="00A8215A" w:rsidRPr="00C76804" w:rsidRDefault="00322FC0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12</w:t>
      </w:r>
      <w:r w:rsidR="00A81DAC">
        <w:rPr>
          <w:rFonts w:ascii="Kanit Light" w:hAnsi="Kanit Light" w:cs="Kanit Light"/>
          <w:szCs w:val="22"/>
          <w:lang w:val="en-SG"/>
        </w:rPr>
        <w:t>.</w:t>
      </w:r>
      <w:r w:rsidR="00457844">
        <w:rPr>
          <w:rFonts w:ascii="Kanit Light" w:hAnsi="Kanit Light" w:cs="Kanit Light" w:hint="cs"/>
          <w:szCs w:val="22"/>
          <w:cs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3</w:t>
      </w:r>
    </w:p>
    <w:p w14:paraId="2BF7FBB9" w14:textId="4C685E39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4692A722" w:rsidR="00A8215A" w:rsidRPr="00C76804" w:rsidRDefault="00A81DAC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="00322FC0">
        <w:rPr>
          <w:rFonts w:ascii="Kanit Light" w:hAnsi="Kanit Light" w:cs="Kanit Light" w:hint="cs"/>
          <w:szCs w:val="22"/>
          <w:cs/>
          <w:lang w:val="en-SG"/>
        </w:rPr>
        <w:t>7</w:t>
      </w:r>
      <w:r>
        <w:rPr>
          <w:rFonts w:ascii="Kanit Light" w:hAnsi="Kanit Light" w:cs="Kanit Light"/>
          <w:szCs w:val="22"/>
          <w:lang w:val="en-SG"/>
        </w:rPr>
        <w:t>.</w:t>
      </w:r>
      <w:r w:rsidR="00115635">
        <w:rPr>
          <w:rFonts w:ascii="Kanit Light" w:hAnsi="Kanit Light" w:cs="Kanit Light"/>
          <w:szCs w:val="22"/>
          <w:lang w:val="en-SG"/>
        </w:rPr>
        <w:t>4</w:t>
      </w:r>
      <w:r w:rsidR="00322FC0">
        <w:rPr>
          <w:rFonts w:ascii="Kanit Light" w:hAnsi="Kanit Light" w:cs="Kanit Light" w:hint="cs"/>
          <w:szCs w:val="22"/>
          <w:cs/>
          <w:lang w:val="en-SG"/>
        </w:rPr>
        <w:t>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="00012F9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72731B" w:rsidRPr="0072731B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ท่าอากาศยานนานาชาติดอนเมือง </w:t>
      </w:r>
      <w:r w:rsidR="00CA2E58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34B1AFC3" w14:textId="77777777" w:rsidR="004A2F32" w:rsidRDefault="004A2F32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FF66CC"/>
          <w:szCs w:val="22"/>
          <w:lang w:val="en-SG"/>
        </w:rPr>
      </w:pPr>
      <w:bookmarkStart w:id="11" w:name="_Hlk114665909"/>
    </w:p>
    <w:bookmarkEnd w:id="11"/>
    <w:p w14:paraId="0489E253" w14:textId="35B153F3" w:rsidR="004C204B" w:rsidRPr="009A317F" w:rsidRDefault="004A2F32" w:rsidP="002945BE">
      <w:pPr>
        <w:spacing w:after="0"/>
        <w:ind w:left="709"/>
        <w:jc w:val="center"/>
        <w:rPr>
          <w:rFonts w:ascii="Kanit Light" w:hAnsi="Kanit Light" w:cs="Kanit Light"/>
          <w:b/>
          <w:bCs/>
          <w:color w:val="EE0000"/>
          <w:szCs w:val="22"/>
        </w:rPr>
      </w:pPr>
      <w:r w:rsidRPr="009A317F">
        <w:rPr>
          <w:rFonts w:ascii="Kanit Light" w:hAnsi="Kanit Light" w:cs="Kanit Light" w:hint="cs"/>
          <w:b/>
          <w:bCs/>
          <w:color w:val="EE0000"/>
          <w:szCs w:val="22"/>
          <w:cs/>
          <w:lang w:val="en-SG"/>
        </w:rPr>
        <w:t>******************************************************************</w:t>
      </w:r>
    </w:p>
    <w:p w14:paraId="040DE802" w14:textId="77777777" w:rsidR="002D659D" w:rsidRDefault="002D659D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180FC843" w14:textId="2298CA10" w:rsidR="00021866" w:rsidRDefault="006C240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26720" behindDoc="0" locked="0" layoutInCell="1" allowOverlap="1" wp14:anchorId="7CA915C3" wp14:editId="64CDF7AC">
                <wp:simplePos x="0" y="0"/>
                <wp:positionH relativeFrom="column">
                  <wp:posOffset>3810</wp:posOffset>
                </wp:positionH>
                <wp:positionV relativeFrom="paragraph">
                  <wp:posOffset>842645</wp:posOffset>
                </wp:positionV>
                <wp:extent cx="6635115" cy="1663065"/>
                <wp:effectExtent l="0" t="0" r="0" b="0"/>
                <wp:wrapSquare wrapText="bothSides"/>
                <wp:docPr id="25564950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1663065"/>
                          <a:chOff x="-504825" y="0"/>
                          <a:chExt cx="6635442" cy="1663433"/>
                        </a:xfrm>
                      </wpg:grpSpPr>
                      <wps:wsp>
                        <wps:cNvPr id="455734708" name="Rectangle: Rounded Corners 454781649"/>
                        <wps:cNvSpPr/>
                        <wps:spPr>
                          <a:xfrm>
                            <a:off x="-504825" y="495300"/>
                            <a:ext cx="6635442" cy="1168133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250BC7F" w14:textId="77777777" w:rsidR="00925E27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0C1265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 w:rsidRPr="00143379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การ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สัมผัสความงดงาม</w:t>
                              </w:r>
                            </w:p>
                            <w:p w14:paraId="6ECDAA7C" w14:textId="6A8C72C5" w:rsidR="00925E27" w:rsidRDefault="00316232" w:rsidP="003162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ของธรรมชาติ</w:t>
                              </w:r>
                              <w:r w:rsidR="00925E27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925E27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การเปลี่ยนสี</w:t>
                              </w: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925E27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และการร่วงโรยของใบไม้เร็วหรือช้า</w:t>
                              </w:r>
                            </w:p>
                            <w:p w14:paraId="28395268" w14:textId="3FE928C3" w:rsidR="00316232" w:rsidRPr="007F0B74" w:rsidRDefault="00316232" w:rsidP="00316232">
                              <w:pPr>
                                <w:spacing w:after="0"/>
                                <w:jc w:val="center"/>
                                <w:rPr>
                                  <w:color w:val="003300"/>
                                  <w:sz w:val="32"/>
                                  <w:szCs w:val="40"/>
                                </w:rPr>
                              </w:pPr>
                              <w:r w:rsidRPr="007F0B74">
                                <w:rPr>
                                  <w:rFonts w:ascii="Kanit Light" w:hAnsi="Kanit Light" w:cs="Kanit Light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7F0B74">
                                <w:rPr>
                                  <w:rFonts w:ascii="Kanit Light" w:hAnsi="Kanit Light" w:cs="Kanit Light" w:hint="cs"/>
                                  <w:color w:val="00330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9257977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95431" y="0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915C3" id="Group 55" o:spid="_x0000_s1077" style="position:absolute;left:0;text-align:left;margin-left:.3pt;margin-top:66.35pt;width:522.45pt;height:130.95pt;z-index:252126720;mso-width-relative:margin;mso-height-relative:margin" coordorigin="-5048" coordsize="66354,16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">
                <v:roundrect id="Rectangle: Rounded Corners 454781649" o:spid="_x0000_s1078" style="position:absolute;left:-5048;top:4953;width:66354;height:116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" fillcolor="#fbe4d5 [661]" stroked="f" strokeweight="2.25pt">
                  <v:stroke dashstyle="dashDot"/>
                  <v:textbox>
                    <w:txbxContent>
                      <w:p w14:paraId="5250BC7F" w14:textId="77777777" w:rsidR="00925E27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</w:pP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0C1265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 w:rsidRPr="00143379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สัมผัสความงดงาม</w:t>
                        </w:r>
                      </w:p>
                      <w:p w14:paraId="6ECDAA7C" w14:textId="6A8C72C5" w:rsidR="00925E27" w:rsidRDefault="00316232" w:rsidP="003162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</w:pP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ของธรรมชาติ</w:t>
                        </w:r>
                        <w:r w:rsidR="00925E27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</w:rPr>
                          <w:t xml:space="preserve"> </w:t>
                        </w:r>
                        <w:r w:rsidR="00925E27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การเปลี่ยนสี</w:t>
                        </w: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925E27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และการร่วงโรยของใบไม้เร็วหรือช้า</w:t>
                        </w:r>
                      </w:p>
                      <w:p w14:paraId="28395268" w14:textId="3FE928C3" w:rsidR="00316232" w:rsidRPr="007F0B74" w:rsidRDefault="00316232" w:rsidP="00316232">
                        <w:pPr>
                          <w:spacing w:after="0"/>
                          <w:jc w:val="center"/>
                          <w:rPr>
                            <w:color w:val="003300"/>
                            <w:sz w:val="32"/>
                            <w:szCs w:val="40"/>
                          </w:rPr>
                        </w:pPr>
                        <w:r w:rsidRPr="007F0B74">
                          <w:rPr>
                            <w:rFonts w:ascii="Kanit Light" w:hAnsi="Kanit Light" w:cs="Kanit Light"/>
                            <w:color w:val="00330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7F0B74">
                          <w:rPr>
                            <w:rFonts w:ascii="Kanit Light" w:hAnsi="Kanit Light" w:cs="Kanit Light" w:hint="cs"/>
                            <w:color w:val="00330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54" o:spid="_x0000_s1079" type="#_x0000_t75" style="position:absolute;left:16954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">
                  <v:imagedata r:id="rId90" o:title=""/>
                </v:shape>
                <w10:wrap type="square"/>
              </v:group>
            </w:pict>
          </mc:Fallback>
        </mc:AlternateContent>
      </w:r>
      <w:r w:rsidR="008C3EFB"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="008C3EFB"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="008C3EFB"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="008C3EFB"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4E93DF5" w14:textId="231C4594" w:rsidR="002945BE" w:rsidRDefault="002945BE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6956D52C" w14:textId="05BFE107" w:rsidR="002D659D" w:rsidRDefault="002D659D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00BBD392" w14:textId="5A8C9FDA" w:rsidR="009A317F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2" w:name="_Hlk151457810"/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52320" behindDoc="0" locked="0" layoutInCell="1" allowOverlap="1" wp14:anchorId="1BC03060" wp14:editId="45419DA6">
            <wp:simplePos x="0" y="0"/>
            <wp:positionH relativeFrom="column">
              <wp:posOffset>-540385</wp:posOffset>
            </wp:positionH>
            <wp:positionV relativeFrom="paragraph">
              <wp:posOffset>581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54D4D" w14:textId="27E01E76" w:rsidR="00CF5210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4996D69E" w14:textId="77777777" w:rsidR="00C3693B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B22BE78" w14:textId="77777777" w:rsidR="00C3693B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58F12862" w:rsidR="00D70EE8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p w14:paraId="07275BFF" w14:textId="77777777" w:rsidR="005B126E" w:rsidRDefault="005B126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2B90D022" w14:textId="77777777" w:rsidR="00C3693B" w:rsidRPr="00610D5E" w:rsidRDefault="00C3693B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bookmarkEnd w:id="12"/>
    <w:p w14:paraId="74EB3F5C" w14:textId="77777777" w:rsidR="008C3EFB" w:rsidRPr="00E65C42" w:rsidRDefault="008C3EFB" w:rsidP="00E65C42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78F2CC8" w14:textId="77777777" w:rsidR="00CF5210" w:rsidRDefault="00CF5210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3742DC86" w14:textId="7EFC13C3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794FC6DD" wp14:editId="76DE48A1">
                <wp:simplePos x="0" y="0"/>
                <wp:positionH relativeFrom="margin">
                  <wp:align>left</wp:align>
                </wp:positionH>
                <wp:positionV relativeFrom="paragraph">
                  <wp:posOffset>219075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0" type="#_x0000_t84" style="position:absolute;left:0;text-align:left;margin-left:0;margin-top:17.25pt;width:518.25pt;height:44.25pt;z-index:251525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Oz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p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1219D20A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3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9A317F">
        <w:rPr>
          <w:rFonts w:ascii="Kanit Light" w:eastAsia="Calibri" w:hAnsi="Kanit Light" w:cs="Kanit Light"/>
          <w:color w:val="FF0000"/>
          <w:szCs w:val="22"/>
        </w:rPr>
        <w:t>2</w:t>
      </w:r>
      <w:r w:rsidR="00752B7E">
        <w:rPr>
          <w:rFonts w:ascii="Kanit Light" w:eastAsia="Calibri" w:hAnsi="Kanit Light" w:cs="Kanit Light"/>
          <w:color w:val="FF0000"/>
          <w:szCs w:val="22"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3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14DE28DB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0CE77197" w14:textId="77777777" w:rsidR="002945BE" w:rsidRDefault="002945B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31406B7F" w14:textId="77777777" w:rsidR="005B126E" w:rsidRDefault="005B126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324D03A9" w:rsidR="008C3EFB" w:rsidRPr="00B644BD" w:rsidRDefault="005F1153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3E8BBA97" wp14:editId="489549E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8C3EFB" w:rsidRPr="008C3EFB" w:rsidRDefault="008C3EFB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8C3EFB" w:rsidRPr="008C3EFB" w:rsidRDefault="008C3EFB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81" type="#_x0000_t84" style="position:absolute;left:0;text-align:left;margin-left:0;margin-top:.35pt;width:518.25pt;height:44.25pt;z-index:2515276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8C3EFB" w:rsidRPr="008C3EFB" w:rsidRDefault="008C3EFB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8C3EFB" w:rsidRPr="008C3EFB" w:rsidRDefault="008C3EFB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6B4160" w14:textId="6DBBD0EA" w:rsidR="008C3EFB" w:rsidRPr="00A70D5B" w:rsidRDefault="00610D5E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49499EDB" wp14:editId="7F9BCABC">
                <wp:simplePos x="0" y="0"/>
                <wp:positionH relativeFrom="margin">
                  <wp:posOffset>4215</wp:posOffset>
                </wp:positionH>
                <wp:positionV relativeFrom="paragraph">
                  <wp:posOffset>608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4E91E7" w14:textId="77777777" w:rsidR="00292A86" w:rsidRPr="0023412D" w:rsidRDefault="00292A86" w:rsidP="00292A86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4" w:name="_Hlk150359025"/>
                            <w:bookmarkStart w:id="1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400B6E" w14:textId="77777777" w:rsidR="00292A86" w:rsidRPr="0023412D" w:rsidRDefault="00292A86" w:rsidP="00292A86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99E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2" type="#_x0000_t202" style="position:absolute;left:0;text-align:left;margin-left:.35pt;margin-top:.05pt;width:519.75pt;height:57.75pt;z-index:25188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" fillcolor="white [3201]" strokecolor="red" strokeweight=".5pt">
                <v:textbox>
                  <w:txbxContent>
                    <w:p w14:paraId="374E91E7" w14:textId="77777777" w:rsidR="00292A86" w:rsidRPr="0023412D" w:rsidRDefault="00292A86" w:rsidP="00292A86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6" w:name="_Hlk150359025"/>
                      <w:bookmarkStart w:id="1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400B6E" w14:textId="77777777" w:rsidR="00292A86" w:rsidRPr="0023412D" w:rsidRDefault="00292A86" w:rsidP="00292A86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6"/>
                      <w:bookmarkEnd w:id="17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91DD25" w14:textId="16793900" w:rsidR="008C3EFB" w:rsidRPr="00A70D5B" w:rsidRDefault="002945BE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499008" behindDoc="0" locked="0" layoutInCell="1" allowOverlap="1" wp14:anchorId="3B0100E6" wp14:editId="2FF0DBE2">
                <wp:simplePos x="0" y="0"/>
                <wp:positionH relativeFrom="margin">
                  <wp:posOffset>0</wp:posOffset>
                </wp:positionH>
                <wp:positionV relativeFrom="paragraph">
                  <wp:posOffset>111760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8C3EFB" w:rsidRPr="008C3EFB" w:rsidRDefault="008C3EFB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83" type="#_x0000_t84" style="position:absolute;left:0;text-align:left;margin-left:0;margin-top:8.8pt;width:518.25pt;height:44.25pt;z-index:251499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R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oJ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8C3EFB" w:rsidRPr="008C3EFB" w:rsidRDefault="008C3EFB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6CFBE47B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8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19" w:name="_Hlk95747171"/>
      <w:bookmarkEnd w:id="18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0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0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32602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19"/>
    </w:p>
    <w:p w14:paraId="2439E2D6" w14:textId="1ACA8AF8" w:rsidR="008C3EFB" w:rsidRPr="005B126E" w:rsidRDefault="004C4861" w:rsidP="00AD5C2C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5B62BD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5B62BD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378A8204" w14:textId="77777777" w:rsidR="00610D5E" w:rsidRDefault="00610D5E" w:rsidP="005B126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254E9AA5" w14:textId="53D6D6CA" w:rsidR="006A1603" w:rsidRDefault="006A1603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31840" behindDoc="0" locked="0" layoutInCell="1" allowOverlap="1" wp14:anchorId="51D1D315" wp14:editId="3FE6563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24B05" w14:textId="77777777" w:rsidR="006A1603" w:rsidRPr="008C3EFB" w:rsidRDefault="006A1603" w:rsidP="006A160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1D315" id="_x0000_s1084" type="#_x0000_t84" style="position:absolute;left:0;text-align:left;margin-left:0;margin-top:0;width:518.25pt;height:44.25pt;z-index:252131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zc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ihZFS1O9PrrYgWkEvOULCb93CO+ROdAEEgb1hQcstTJAwXQ7Shrjfv9LHvUx&#10;vbilZAvaAUK/1syh0dU3jU6+LAeDyFPpMBiO+zi405vl6Y1etzcGzV6CZC1P26gf1H5bO9O+gCHn&#10;0SuumObwnWvRHW5CpkNwLBfzeVIDN1kW7vST5fuZi4g/716Ys904BxDBvdlTFJu8GeqsG0HXZr4O&#10;ppapd464Yr7iAbyWJy1zcCTO03PSOv5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FiAzNz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CC24B05" w14:textId="77777777" w:rsidR="006A1603" w:rsidRPr="008C3EFB" w:rsidRDefault="006A1603" w:rsidP="006A160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F8076" w14:textId="652EF725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3400483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09F9E0AC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22CDA1C" w14:textId="77777777" w:rsidR="006A1603" w:rsidRPr="00E661B2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EE0000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แล้ว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 xml:space="preserve"> (</w:t>
      </w:r>
      <w:r w:rsidRPr="00E661B2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Calibri" w:hAnsi="Kanit Light" w:cs="Kanit Light"/>
          <w:color w:val="EE0000"/>
          <w:szCs w:val="22"/>
          <w:lang w:eastAsia="ja-JP"/>
        </w:rPr>
        <w:t>)</w:t>
      </w:r>
    </w:p>
    <w:p w14:paraId="1DB843C8" w14:textId="77777777" w:rsidR="006A1603" w:rsidRPr="00896A9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410D20CE" w14:textId="77777777" w:rsidR="006A1603" w:rsidRDefault="006A1603" w:rsidP="006A1603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11140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11140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11140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11140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bookmarkStart w:id="21" w:name="_Hlk89350995"/>
    </w:p>
    <w:p w14:paraId="2FB04DD0" w14:textId="77777777" w:rsidR="006A1603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p w14:paraId="19A5E946" w14:textId="77777777" w:rsidR="006A1603" w:rsidRPr="00111405" w:rsidRDefault="006A1603" w:rsidP="006A160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1"/>
    <w:p w14:paraId="0CF2EB90" w14:textId="77777777" w:rsidR="006A1603" w:rsidRPr="00896A93" w:rsidRDefault="006A1603" w:rsidP="006A160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99553FF" wp14:editId="2B218489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E88E9" w14:textId="77777777" w:rsidR="006A1603" w:rsidRPr="008C3EFB" w:rsidRDefault="006A1603" w:rsidP="006A160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53FF" id="_x0000_s1085" type="#_x0000_t84" style="position:absolute;left:0;text-align:left;margin-left:0;margin-top:.15pt;width:526.5pt;height:44.25pt;z-index:252129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7v5w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F0E88E9" w14:textId="77777777" w:rsidR="006A1603" w:rsidRPr="008C3EFB" w:rsidRDefault="006A1603" w:rsidP="006A160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2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E43B194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00526E" w14:textId="77777777" w:rsidR="006A1603" w:rsidRPr="00E661B2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661B2">
        <w:rPr>
          <w:rFonts w:ascii="Kanit Light" w:eastAsia="Tahoma" w:hAnsi="Kanit Light" w:cs="Kanit Light"/>
          <w:color w:val="EE0000"/>
          <w:szCs w:val="22"/>
        </w:rPr>
        <w:t xml:space="preserve"> (</w:t>
      </w:r>
      <w:r w:rsidRPr="00E661B2">
        <w:rPr>
          <w:rFonts w:ascii="Kanit Light" w:eastAsia="Tahoma" w:hAnsi="Kanit Light" w:cs="Kanit Light"/>
          <w:color w:val="EE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  <w:r w:rsidRPr="00E661B2">
        <w:rPr>
          <w:rFonts w:ascii="Kanit Light" w:eastAsia="Tahoma" w:hAnsi="Kanit Light" w:cs="Kanit Light"/>
          <w:color w:val="EE0000"/>
          <w:szCs w:val="22"/>
        </w:rPr>
        <w:t>)</w:t>
      </w:r>
    </w:p>
    <w:p w14:paraId="356733B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386ABE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63E4C0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4B588B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90883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DC676E7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1CC5C59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47FFB9D8" w14:textId="77777777" w:rsidR="006A1603" w:rsidRPr="00896A93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896285" w14:textId="77777777" w:rsidR="006A1603" w:rsidRPr="00B02F05" w:rsidRDefault="006A1603" w:rsidP="006A1603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lastRenderedPageBreak/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2"/>
    </w:p>
    <w:p w14:paraId="5D1A8650" w14:textId="0E1D8F48" w:rsidR="008C3EFB" w:rsidRPr="006A1603" w:rsidRDefault="008C3EFB" w:rsidP="006A1603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8C3EFB" w:rsidRPr="006A1603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53BE8022-4025-4767-B6E8-9DA72F3824B4}"/>
    <w:embedBold r:id="rId2" w:fontKey="{94087473-5925-4B4A-A4B1-95D604C83A7C}"/>
    <w:embedItalic r:id="rId3" w:fontKey="{411CC9E4-0DDB-4A98-9CD3-226E09B9B1A2}"/>
    <w:embedBoldItalic r:id="rId4" w:fontKey="{01BA2AAF-9451-4348-BE54-2CBFC845FD4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5903D5F9-EEF1-4F2A-966F-F9B3909F024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B411F99C-FA1A-4BF0-8CD4-26B098E2ACA5}"/>
    <w:embedBold r:id="rId7" w:subsetted="1" w:fontKey="{1DAEBD64-1D1F-4325-ADCB-4194CFD8DC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83825753-3C0F-43DE-94EF-F50102EDED7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B45759EC-4B57-442F-94C3-BA7C3BCFE16B}"/>
    <w:embedBold r:id="rId10" w:subsetted="1" w:fontKey="{77C360D4-EE65-41BE-9ED1-09BC63F801BF}"/>
    <w:embedBoldItalic r:id="rId11" w:subsetted="1" w:fontKey="{9C98264F-3414-4879-AD26-474FDD68988D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8A8"/>
    <w:multiLevelType w:val="hybridMultilevel"/>
    <w:tmpl w:val="2A2C3726"/>
    <w:lvl w:ilvl="0" w:tplc="3E12C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E97"/>
    <w:multiLevelType w:val="multilevel"/>
    <w:tmpl w:val="0820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D64CDB"/>
    <w:multiLevelType w:val="multilevel"/>
    <w:tmpl w:val="7D32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13DE4"/>
    <w:multiLevelType w:val="multilevel"/>
    <w:tmpl w:val="494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63AB2"/>
    <w:multiLevelType w:val="hybridMultilevel"/>
    <w:tmpl w:val="05D07B74"/>
    <w:lvl w:ilvl="0" w:tplc="5F360480">
      <w:start w:val="19"/>
      <w:numFmt w:val="bullet"/>
      <w:lvlText w:val="-"/>
      <w:lvlJc w:val="left"/>
      <w:pPr>
        <w:ind w:left="1211" w:hanging="360"/>
      </w:pPr>
      <w:rPr>
        <w:rFonts w:ascii="Kanit Light" w:eastAsia="Times New Roman" w:hAnsi="Kanit Light" w:cs="Kanit Light" w:hint="default"/>
        <w:b/>
        <w:color w:val="993366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1F4F4A72"/>
    <w:multiLevelType w:val="hybridMultilevel"/>
    <w:tmpl w:val="EEBC571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81C8F"/>
    <w:multiLevelType w:val="hybridMultilevel"/>
    <w:tmpl w:val="97B81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C2929"/>
    <w:multiLevelType w:val="hybridMultilevel"/>
    <w:tmpl w:val="98A0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14669"/>
    <w:multiLevelType w:val="hybridMultilevel"/>
    <w:tmpl w:val="17268D70"/>
    <w:lvl w:ilvl="0" w:tplc="4A5630CA">
      <w:start w:val="1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270DF"/>
    <w:multiLevelType w:val="multilevel"/>
    <w:tmpl w:val="D6F4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A42EF4"/>
    <w:multiLevelType w:val="hybridMultilevel"/>
    <w:tmpl w:val="92204FCA"/>
    <w:lvl w:ilvl="0" w:tplc="E38618FA">
      <w:start w:val="13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76B01"/>
    <w:multiLevelType w:val="hybridMultilevel"/>
    <w:tmpl w:val="09986D5E"/>
    <w:lvl w:ilvl="0" w:tplc="2FDC5ADC">
      <w:start w:val="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14"/>
  </w:num>
  <w:num w:numId="2" w16cid:durableId="418798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1"/>
  </w:num>
  <w:num w:numId="5" w16cid:durableId="277034823">
    <w:abstractNumId w:val="10"/>
  </w:num>
  <w:num w:numId="6" w16cid:durableId="452404068">
    <w:abstractNumId w:val="9"/>
  </w:num>
  <w:num w:numId="7" w16cid:durableId="1694260362">
    <w:abstractNumId w:val="19"/>
  </w:num>
  <w:num w:numId="8" w16cid:durableId="510922512">
    <w:abstractNumId w:val="20"/>
  </w:num>
  <w:num w:numId="9" w16cid:durableId="311911199">
    <w:abstractNumId w:val="16"/>
  </w:num>
  <w:num w:numId="10" w16cid:durableId="2028483353">
    <w:abstractNumId w:val="18"/>
  </w:num>
  <w:num w:numId="11" w16cid:durableId="621806946">
    <w:abstractNumId w:val="4"/>
  </w:num>
  <w:num w:numId="12" w16cid:durableId="1198276933">
    <w:abstractNumId w:val="2"/>
  </w:num>
  <w:num w:numId="13" w16cid:durableId="1480615453">
    <w:abstractNumId w:val="15"/>
  </w:num>
  <w:num w:numId="14" w16cid:durableId="373772506">
    <w:abstractNumId w:val="8"/>
  </w:num>
  <w:num w:numId="15" w16cid:durableId="682393361">
    <w:abstractNumId w:val="11"/>
  </w:num>
  <w:num w:numId="16" w16cid:durableId="1738361466">
    <w:abstractNumId w:val="6"/>
  </w:num>
  <w:num w:numId="17" w16cid:durableId="1128204825">
    <w:abstractNumId w:val="5"/>
  </w:num>
  <w:num w:numId="18" w16cid:durableId="1455557931">
    <w:abstractNumId w:val="17"/>
  </w:num>
  <w:num w:numId="19" w16cid:durableId="1644505785">
    <w:abstractNumId w:val="7"/>
  </w:num>
  <w:num w:numId="20" w16cid:durableId="63333777">
    <w:abstractNumId w:val="13"/>
  </w:num>
  <w:num w:numId="21" w16cid:durableId="430010516">
    <w:abstractNumId w:val="12"/>
  </w:num>
  <w:num w:numId="22" w16cid:durableId="1443956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670"/>
    <w:rsid w:val="00007FA4"/>
    <w:rsid w:val="0001155D"/>
    <w:rsid w:val="000129AF"/>
    <w:rsid w:val="00012F9D"/>
    <w:rsid w:val="00015139"/>
    <w:rsid w:val="00016BB6"/>
    <w:rsid w:val="00016BC1"/>
    <w:rsid w:val="00021866"/>
    <w:rsid w:val="00026116"/>
    <w:rsid w:val="00031A76"/>
    <w:rsid w:val="00034186"/>
    <w:rsid w:val="000344D5"/>
    <w:rsid w:val="00037301"/>
    <w:rsid w:val="000374C3"/>
    <w:rsid w:val="00037FDD"/>
    <w:rsid w:val="000513B0"/>
    <w:rsid w:val="0005145A"/>
    <w:rsid w:val="000534E9"/>
    <w:rsid w:val="00054DDF"/>
    <w:rsid w:val="000607A9"/>
    <w:rsid w:val="000650ED"/>
    <w:rsid w:val="0007149E"/>
    <w:rsid w:val="00073E18"/>
    <w:rsid w:val="00075BB0"/>
    <w:rsid w:val="00077AA6"/>
    <w:rsid w:val="000804A7"/>
    <w:rsid w:val="0008121A"/>
    <w:rsid w:val="00081CF0"/>
    <w:rsid w:val="00087D88"/>
    <w:rsid w:val="00091A11"/>
    <w:rsid w:val="00091E3E"/>
    <w:rsid w:val="000923CC"/>
    <w:rsid w:val="000A2388"/>
    <w:rsid w:val="000A335A"/>
    <w:rsid w:val="000A358A"/>
    <w:rsid w:val="000A4531"/>
    <w:rsid w:val="000A5CDF"/>
    <w:rsid w:val="000B58F7"/>
    <w:rsid w:val="000B7AD4"/>
    <w:rsid w:val="000C1265"/>
    <w:rsid w:val="000C1592"/>
    <w:rsid w:val="000C4014"/>
    <w:rsid w:val="000C708C"/>
    <w:rsid w:val="000C7B7B"/>
    <w:rsid w:val="000D7E34"/>
    <w:rsid w:val="000E0B4F"/>
    <w:rsid w:val="000E108D"/>
    <w:rsid w:val="000E3738"/>
    <w:rsid w:val="000E38C7"/>
    <w:rsid w:val="000E6177"/>
    <w:rsid w:val="000E7BB9"/>
    <w:rsid w:val="000F172A"/>
    <w:rsid w:val="000F3A58"/>
    <w:rsid w:val="000F432C"/>
    <w:rsid w:val="001116A1"/>
    <w:rsid w:val="0011312E"/>
    <w:rsid w:val="00115635"/>
    <w:rsid w:val="0011582B"/>
    <w:rsid w:val="00115E03"/>
    <w:rsid w:val="00116EDC"/>
    <w:rsid w:val="001219F1"/>
    <w:rsid w:val="00122487"/>
    <w:rsid w:val="00125109"/>
    <w:rsid w:val="00126975"/>
    <w:rsid w:val="00130568"/>
    <w:rsid w:val="0013056F"/>
    <w:rsid w:val="00130936"/>
    <w:rsid w:val="00132196"/>
    <w:rsid w:val="0013338B"/>
    <w:rsid w:val="00135BB9"/>
    <w:rsid w:val="00136C5F"/>
    <w:rsid w:val="00140DDD"/>
    <w:rsid w:val="001421F2"/>
    <w:rsid w:val="00145EE9"/>
    <w:rsid w:val="001478F6"/>
    <w:rsid w:val="00152755"/>
    <w:rsid w:val="00153D86"/>
    <w:rsid w:val="00154FB3"/>
    <w:rsid w:val="0015570F"/>
    <w:rsid w:val="0015740F"/>
    <w:rsid w:val="001640AE"/>
    <w:rsid w:val="001665B2"/>
    <w:rsid w:val="00166BF1"/>
    <w:rsid w:val="00170832"/>
    <w:rsid w:val="00173A97"/>
    <w:rsid w:val="00174F91"/>
    <w:rsid w:val="00176A22"/>
    <w:rsid w:val="00180B0E"/>
    <w:rsid w:val="00181C78"/>
    <w:rsid w:val="00183E34"/>
    <w:rsid w:val="00184A7C"/>
    <w:rsid w:val="00185DF5"/>
    <w:rsid w:val="00187D28"/>
    <w:rsid w:val="00191B9F"/>
    <w:rsid w:val="001969F1"/>
    <w:rsid w:val="001A6BE9"/>
    <w:rsid w:val="001B03DF"/>
    <w:rsid w:val="001B305E"/>
    <w:rsid w:val="001B7A48"/>
    <w:rsid w:val="001C25A9"/>
    <w:rsid w:val="001C3D11"/>
    <w:rsid w:val="001C4173"/>
    <w:rsid w:val="001C5E79"/>
    <w:rsid w:val="001C7382"/>
    <w:rsid w:val="001D3331"/>
    <w:rsid w:val="001D3730"/>
    <w:rsid w:val="001D4B89"/>
    <w:rsid w:val="001E385B"/>
    <w:rsid w:val="001E559D"/>
    <w:rsid w:val="001F0019"/>
    <w:rsid w:val="001F0F57"/>
    <w:rsid w:val="001F432A"/>
    <w:rsid w:val="001F5E85"/>
    <w:rsid w:val="001F6ABB"/>
    <w:rsid w:val="001F77D0"/>
    <w:rsid w:val="00201E58"/>
    <w:rsid w:val="002031F7"/>
    <w:rsid w:val="00203279"/>
    <w:rsid w:val="00203C06"/>
    <w:rsid w:val="00204F37"/>
    <w:rsid w:val="00207809"/>
    <w:rsid w:val="00212912"/>
    <w:rsid w:val="00214CFC"/>
    <w:rsid w:val="00216222"/>
    <w:rsid w:val="00216CE6"/>
    <w:rsid w:val="002209B5"/>
    <w:rsid w:val="00220CD8"/>
    <w:rsid w:val="00221874"/>
    <w:rsid w:val="00223324"/>
    <w:rsid w:val="002259F6"/>
    <w:rsid w:val="00225E43"/>
    <w:rsid w:val="00227BCE"/>
    <w:rsid w:val="00232758"/>
    <w:rsid w:val="00233783"/>
    <w:rsid w:val="002363AB"/>
    <w:rsid w:val="00243668"/>
    <w:rsid w:val="00245606"/>
    <w:rsid w:val="00245D23"/>
    <w:rsid w:val="002518BA"/>
    <w:rsid w:val="0025306F"/>
    <w:rsid w:val="00256368"/>
    <w:rsid w:val="00256962"/>
    <w:rsid w:val="00260D49"/>
    <w:rsid w:val="00260DE5"/>
    <w:rsid w:val="00266B43"/>
    <w:rsid w:val="00270F34"/>
    <w:rsid w:val="0027618E"/>
    <w:rsid w:val="0027761B"/>
    <w:rsid w:val="00281936"/>
    <w:rsid w:val="00281AA0"/>
    <w:rsid w:val="00291882"/>
    <w:rsid w:val="00291E7B"/>
    <w:rsid w:val="00292A86"/>
    <w:rsid w:val="002945BE"/>
    <w:rsid w:val="00294B48"/>
    <w:rsid w:val="00295111"/>
    <w:rsid w:val="00297651"/>
    <w:rsid w:val="002A337A"/>
    <w:rsid w:val="002A7E7D"/>
    <w:rsid w:val="002B1A2A"/>
    <w:rsid w:val="002B3198"/>
    <w:rsid w:val="002B3EF1"/>
    <w:rsid w:val="002B4461"/>
    <w:rsid w:val="002C0963"/>
    <w:rsid w:val="002C2716"/>
    <w:rsid w:val="002C4006"/>
    <w:rsid w:val="002C4B8F"/>
    <w:rsid w:val="002C79D1"/>
    <w:rsid w:val="002D13A5"/>
    <w:rsid w:val="002D215C"/>
    <w:rsid w:val="002D248C"/>
    <w:rsid w:val="002D2BE3"/>
    <w:rsid w:val="002D30CB"/>
    <w:rsid w:val="002D3938"/>
    <w:rsid w:val="002D659D"/>
    <w:rsid w:val="002D721A"/>
    <w:rsid w:val="002D7761"/>
    <w:rsid w:val="002E34CE"/>
    <w:rsid w:val="002E368C"/>
    <w:rsid w:val="002E5CB2"/>
    <w:rsid w:val="002E6FFB"/>
    <w:rsid w:val="002F1507"/>
    <w:rsid w:val="002F3661"/>
    <w:rsid w:val="00303330"/>
    <w:rsid w:val="00313D31"/>
    <w:rsid w:val="00314D7D"/>
    <w:rsid w:val="00316232"/>
    <w:rsid w:val="00320A01"/>
    <w:rsid w:val="00322FC0"/>
    <w:rsid w:val="0032421A"/>
    <w:rsid w:val="003307AD"/>
    <w:rsid w:val="003318F0"/>
    <w:rsid w:val="00334E7E"/>
    <w:rsid w:val="003411C3"/>
    <w:rsid w:val="00347A58"/>
    <w:rsid w:val="00347C4F"/>
    <w:rsid w:val="00351B4A"/>
    <w:rsid w:val="00356073"/>
    <w:rsid w:val="00356559"/>
    <w:rsid w:val="003567E7"/>
    <w:rsid w:val="00364D0D"/>
    <w:rsid w:val="00364EA7"/>
    <w:rsid w:val="0036513B"/>
    <w:rsid w:val="00365F14"/>
    <w:rsid w:val="00366F9E"/>
    <w:rsid w:val="00370796"/>
    <w:rsid w:val="00370F0A"/>
    <w:rsid w:val="003742CF"/>
    <w:rsid w:val="00374F5F"/>
    <w:rsid w:val="003753A8"/>
    <w:rsid w:val="00381CDF"/>
    <w:rsid w:val="00386A39"/>
    <w:rsid w:val="00387AF0"/>
    <w:rsid w:val="003922BD"/>
    <w:rsid w:val="003928E0"/>
    <w:rsid w:val="00393E0A"/>
    <w:rsid w:val="00394AEC"/>
    <w:rsid w:val="00396B10"/>
    <w:rsid w:val="00397A24"/>
    <w:rsid w:val="003A035D"/>
    <w:rsid w:val="003A2775"/>
    <w:rsid w:val="003B108B"/>
    <w:rsid w:val="003B17DD"/>
    <w:rsid w:val="003B24CC"/>
    <w:rsid w:val="003B2576"/>
    <w:rsid w:val="003B32C3"/>
    <w:rsid w:val="003B6623"/>
    <w:rsid w:val="003B7089"/>
    <w:rsid w:val="003C0D3A"/>
    <w:rsid w:val="003C1448"/>
    <w:rsid w:val="003D0586"/>
    <w:rsid w:val="003D0E2D"/>
    <w:rsid w:val="003D6CF8"/>
    <w:rsid w:val="003D7831"/>
    <w:rsid w:val="003E21BA"/>
    <w:rsid w:val="003E4968"/>
    <w:rsid w:val="003E5AEB"/>
    <w:rsid w:val="003E6126"/>
    <w:rsid w:val="003F1074"/>
    <w:rsid w:val="003F1CC6"/>
    <w:rsid w:val="00402038"/>
    <w:rsid w:val="00403297"/>
    <w:rsid w:val="00414D7C"/>
    <w:rsid w:val="0042029B"/>
    <w:rsid w:val="00423034"/>
    <w:rsid w:val="00434D05"/>
    <w:rsid w:val="0044293B"/>
    <w:rsid w:val="004437CC"/>
    <w:rsid w:val="00444744"/>
    <w:rsid w:val="00446908"/>
    <w:rsid w:val="0045031D"/>
    <w:rsid w:val="00450673"/>
    <w:rsid w:val="00452432"/>
    <w:rsid w:val="00454F81"/>
    <w:rsid w:val="00457101"/>
    <w:rsid w:val="00457844"/>
    <w:rsid w:val="00463614"/>
    <w:rsid w:val="004652DB"/>
    <w:rsid w:val="00471C73"/>
    <w:rsid w:val="0047212D"/>
    <w:rsid w:val="00472DE3"/>
    <w:rsid w:val="004743D2"/>
    <w:rsid w:val="0047566C"/>
    <w:rsid w:val="004868EA"/>
    <w:rsid w:val="00487CC7"/>
    <w:rsid w:val="0049192C"/>
    <w:rsid w:val="00494FA2"/>
    <w:rsid w:val="004A2F32"/>
    <w:rsid w:val="004A5D36"/>
    <w:rsid w:val="004B006F"/>
    <w:rsid w:val="004B01A6"/>
    <w:rsid w:val="004B2727"/>
    <w:rsid w:val="004B2E56"/>
    <w:rsid w:val="004B46F3"/>
    <w:rsid w:val="004B6F92"/>
    <w:rsid w:val="004C204B"/>
    <w:rsid w:val="004C4861"/>
    <w:rsid w:val="004C70AF"/>
    <w:rsid w:val="004D07FB"/>
    <w:rsid w:val="004D1AD2"/>
    <w:rsid w:val="004D6576"/>
    <w:rsid w:val="004D6A76"/>
    <w:rsid w:val="004E03E5"/>
    <w:rsid w:val="004E0F6A"/>
    <w:rsid w:val="004F692B"/>
    <w:rsid w:val="0050284D"/>
    <w:rsid w:val="00515389"/>
    <w:rsid w:val="00522C7D"/>
    <w:rsid w:val="00530C3E"/>
    <w:rsid w:val="00532806"/>
    <w:rsid w:val="00532AF7"/>
    <w:rsid w:val="00532C29"/>
    <w:rsid w:val="00534533"/>
    <w:rsid w:val="00540D68"/>
    <w:rsid w:val="00541D1A"/>
    <w:rsid w:val="00542250"/>
    <w:rsid w:val="00542CF5"/>
    <w:rsid w:val="00544389"/>
    <w:rsid w:val="00546C5D"/>
    <w:rsid w:val="0055216B"/>
    <w:rsid w:val="00566444"/>
    <w:rsid w:val="00571744"/>
    <w:rsid w:val="00571A37"/>
    <w:rsid w:val="00575D2D"/>
    <w:rsid w:val="0057694E"/>
    <w:rsid w:val="0058052E"/>
    <w:rsid w:val="005823D3"/>
    <w:rsid w:val="005847BE"/>
    <w:rsid w:val="0058582F"/>
    <w:rsid w:val="005918DC"/>
    <w:rsid w:val="005939AA"/>
    <w:rsid w:val="005979BC"/>
    <w:rsid w:val="005A76AF"/>
    <w:rsid w:val="005B126E"/>
    <w:rsid w:val="005B3394"/>
    <w:rsid w:val="005B62BD"/>
    <w:rsid w:val="005B76E6"/>
    <w:rsid w:val="005C223C"/>
    <w:rsid w:val="005C36A4"/>
    <w:rsid w:val="005C5CF3"/>
    <w:rsid w:val="005C5CF5"/>
    <w:rsid w:val="005D0682"/>
    <w:rsid w:val="005D0B79"/>
    <w:rsid w:val="005D0D0C"/>
    <w:rsid w:val="005D5828"/>
    <w:rsid w:val="005E1E66"/>
    <w:rsid w:val="005E279C"/>
    <w:rsid w:val="005E5EB6"/>
    <w:rsid w:val="005F1153"/>
    <w:rsid w:val="00600196"/>
    <w:rsid w:val="00601B20"/>
    <w:rsid w:val="006078FF"/>
    <w:rsid w:val="00610C34"/>
    <w:rsid w:val="00610D5E"/>
    <w:rsid w:val="00611BD5"/>
    <w:rsid w:val="006135FD"/>
    <w:rsid w:val="0061719A"/>
    <w:rsid w:val="006319AB"/>
    <w:rsid w:val="00634C2A"/>
    <w:rsid w:val="006430AB"/>
    <w:rsid w:val="00643A56"/>
    <w:rsid w:val="0064560D"/>
    <w:rsid w:val="006469A9"/>
    <w:rsid w:val="00660756"/>
    <w:rsid w:val="00661B1D"/>
    <w:rsid w:val="00663B92"/>
    <w:rsid w:val="00664A94"/>
    <w:rsid w:val="006670E3"/>
    <w:rsid w:val="00670C81"/>
    <w:rsid w:val="00670D02"/>
    <w:rsid w:val="00672A47"/>
    <w:rsid w:val="00673CA1"/>
    <w:rsid w:val="00676FEE"/>
    <w:rsid w:val="006773C9"/>
    <w:rsid w:val="00681E4C"/>
    <w:rsid w:val="00683902"/>
    <w:rsid w:val="00684253"/>
    <w:rsid w:val="0068552A"/>
    <w:rsid w:val="006906BD"/>
    <w:rsid w:val="00690A29"/>
    <w:rsid w:val="0069290C"/>
    <w:rsid w:val="006952F9"/>
    <w:rsid w:val="00696FD7"/>
    <w:rsid w:val="006A0779"/>
    <w:rsid w:val="006A0B03"/>
    <w:rsid w:val="006A1603"/>
    <w:rsid w:val="006B014A"/>
    <w:rsid w:val="006B0E48"/>
    <w:rsid w:val="006B2AD4"/>
    <w:rsid w:val="006B37CC"/>
    <w:rsid w:val="006B49A5"/>
    <w:rsid w:val="006B5D7D"/>
    <w:rsid w:val="006B651F"/>
    <w:rsid w:val="006C240D"/>
    <w:rsid w:val="006C4E1E"/>
    <w:rsid w:val="006C4E3A"/>
    <w:rsid w:val="006E02E2"/>
    <w:rsid w:val="006E11A2"/>
    <w:rsid w:val="006E19A7"/>
    <w:rsid w:val="006E1B3D"/>
    <w:rsid w:val="006E1BBC"/>
    <w:rsid w:val="006F29AA"/>
    <w:rsid w:val="006F361F"/>
    <w:rsid w:val="006F6CA0"/>
    <w:rsid w:val="006F760E"/>
    <w:rsid w:val="00700EFB"/>
    <w:rsid w:val="00701903"/>
    <w:rsid w:val="00710536"/>
    <w:rsid w:val="0071134B"/>
    <w:rsid w:val="00712B0B"/>
    <w:rsid w:val="007207AD"/>
    <w:rsid w:val="00723CA7"/>
    <w:rsid w:val="00723D37"/>
    <w:rsid w:val="0072731B"/>
    <w:rsid w:val="007376B1"/>
    <w:rsid w:val="00737B42"/>
    <w:rsid w:val="007441F7"/>
    <w:rsid w:val="00746CA5"/>
    <w:rsid w:val="00752B7E"/>
    <w:rsid w:val="00756E4D"/>
    <w:rsid w:val="007626B2"/>
    <w:rsid w:val="00762968"/>
    <w:rsid w:val="00764FAB"/>
    <w:rsid w:val="0077204D"/>
    <w:rsid w:val="007850FD"/>
    <w:rsid w:val="007867C0"/>
    <w:rsid w:val="00791D54"/>
    <w:rsid w:val="007A1CD8"/>
    <w:rsid w:val="007A25A6"/>
    <w:rsid w:val="007A548A"/>
    <w:rsid w:val="007B27C4"/>
    <w:rsid w:val="007B4CDC"/>
    <w:rsid w:val="007B53C3"/>
    <w:rsid w:val="007B7FE0"/>
    <w:rsid w:val="007C1471"/>
    <w:rsid w:val="007C3A83"/>
    <w:rsid w:val="007C631C"/>
    <w:rsid w:val="007D1D85"/>
    <w:rsid w:val="007D1EF1"/>
    <w:rsid w:val="007D2CC1"/>
    <w:rsid w:val="007D74C6"/>
    <w:rsid w:val="007E07B0"/>
    <w:rsid w:val="007E2106"/>
    <w:rsid w:val="007E24F7"/>
    <w:rsid w:val="007E70D0"/>
    <w:rsid w:val="007E7C3C"/>
    <w:rsid w:val="007F046C"/>
    <w:rsid w:val="007F27B8"/>
    <w:rsid w:val="007F2DDD"/>
    <w:rsid w:val="007F3B22"/>
    <w:rsid w:val="007F4DD1"/>
    <w:rsid w:val="007F570C"/>
    <w:rsid w:val="007F70C6"/>
    <w:rsid w:val="007F7AE4"/>
    <w:rsid w:val="00806FEF"/>
    <w:rsid w:val="00816447"/>
    <w:rsid w:val="00821CCC"/>
    <w:rsid w:val="00832D72"/>
    <w:rsid w:val="0083748F"/>
    <w:rsid w:val="008407F0"/>
    <w:rsid w:val="00842220"/>
    <w:rsid w:val="00842F17"/>
    <w:rsid w:val="008433CE"/>
    <w:rsid w:val="008532BA"/>
    <w:rsid w:val="00861F14"/>
    <w:rsid w:val="00863F86"/>
    <w:rsid w:val="00870133"/>
    <w:rsid w:val="008842AC"/>
    <w:rsid w:val="00885DC4"/>
    <w:rsid w:val="00887018"/>
    <w:rsid w:val="008910D1"/>
    <w:rsid w:val="0089364F"/>
    <w:rsid w:val="008938FF"/>
    <w:rsid w:val="008951B0"/>
    <w:rsid w:val="0089695C"/>
    <w:rsid w:val="008A1105"/>
    <w:rsid w:val="008A5330"/>
    <w:rsid w:val="008B2008"/>
    <w:rsid w:val="008B2A54"/>
    <w:rsid w:val="008B5709"/>
    <w:rsid w:val="008C3EFB"/>
    <w:rsid w:val="008D2014"/>
    <w:rsid w:val="008D3BFC"/>
    <w:rsid w:val="008D414A"/>
    <w:rsid w:val="008D537E"/>
    <w:rsid w:val="008D7F03"/>
    <w:rsid w:val="008E1E93"/>
    <w:rsid w:val="008E27EB"/>
    <w:rsid w:val="008E4005"/>
    <w:rsid w:val="008F6701"/>
    <w:rsid w:val="009013B1"/>
    <w:rsid w:val="00901ED9"/>
    <w:rsid w:val="0090369E"/>
    <w:rsid w:val="009136C7"/>
    <w:rsid w:val="0091596A"/>
    <w:rsid w:val="0092154E"/>
    <w:rsid w:val="00925E27"/>
    <w:rsid w:val="0093043D"/>
    <w:rsid w:val="00930AEE"/>
    <w:rsid w:val="00933925"/>
    <w:rsid w:val="00934152"/>
    <w:rsid w:val="00934503"/>
    <w:rsid w:val="00937CC5"/>
    <w:rsid w:val="00940200"/>
    <w:rsid w:val="00940C08"/>
    <w:rsid w:val="009417D2"/>
    <w:rsid w:val="00943F24"/>
    <w:rsid w:val="009457D5"/>
    <w:rsid w:val="00946A8D"/>
    <w:rsid w:val="00953DA2"/>
    <w:rsid w:val="009556CE"/>
    <w:rsid w:val="0096376C"/>
    <w:rsid w:val="00964486"/>
    <w:rsid w:val="00966A48"/>
    <w:rsid w:val="00966B88"/>
    <w:rsid w:val="00974C59"/>
    <w:rsid w:val="009805F2"/>
    <w:rsid w:val="0098152B"/>
    <w:rsid w:val="00982B74"/>
    <w:rsid w:val="00982D87"/>
    <w:rsid w:val="00987703"/>
    <w:rsid w:val="00991E3A"/>
    <w:rsid w:val="0099484E"/>
    <w:rsid w:val="00994A65"/>
    <w:rsid w:val="00997538"/>
    <w:rsid w:val="009A01A4"/>
    <w:rsid w:val="009A17F7"/>
    <w:rsid w:val="009A2FD4"/>
    <w:rsid w:val="009A317F"/>
    <w:rsid w:val="009A7F34"/>
    <w:rsid w:val="009B3B88"/>
    <w:rsid w:val="009B4710"/>
    <w:rsid w:val="009B5E61"/>
    <w:rsid w:val="009B6DA4"/>
    <w:rsid w:val="009C5A3A"/>
    <w:rsid w:val="009D2768"/>
    <w:rsid w:val="009D39E7"/>
    <w:rsid w:val="009D6548"/>
    <w:rsid w:val="009E1164"/>
    <w:rsid w:val="009E23FC"/>
    <w:rsid w:val="009E2506"/>
    <w:rsid w:val="009E3DEA"/>
    <w:rsid w:val="009E3E34"/>
    <w:rsid w:val="009E60B5"/>
    <w:rsid w:val="009F04CF"/>
    <w:rsid w:val="009F12EE"/>
    <w:rsid w:val="009F2C67"/>
    <w:rsid w:val="009F4AFC"/>
    <w:rsid w:val="00A02B9C"/>
    <w:rsid w:val="00A04098"/>
    <w:rsid w:val="00A10EC5"/>
    <w:rsid w:val="00A12091"/>
    <w:rsid w:val="00A124A9"/>
    <w:rsid w:val="00A1373A"/>
    <w:rsid w:val="00A13999"/>
    <w:rsid w:val="00A169EF"/>
    <w:rsid w:val="00A36D92"/>
    <w:rsid w:val="00A37628"/>
    <w:rsid w:val="00A424C9"/>
    <w:rsid w:val="00A4777C"/>
    <w:rsid w:val="00A47AAC"/>
    <w:rsid w:val="00A52D79"/>
    <w:rsid w:val="00A5653C"/>
    <w:rsid w:val="00A57429"/>
    <w:rsid w:val="00A578C2"/>
    <w:rsid w:val="00A606DE"/>
    <w:rsid w:val="00A63C71"/>
    <w:rsid w:val="00A66978"/>
    <w:rsid w:val="00A678E5"/>
    <w:rsid w:val="00A7065F"/>
    <w:rsid w:val="00A70D5B"/>
    <w:rsid w:val="00A7686E"/>
    <w:rsid w:val="00A777DC"/>
    <w:rsid w:val="00A81667"/>
    <w:rsid w:val="00A81DAC"/>
    <w:rsid w:val="00A8215A"/>
    <w:rsid w:val="00A83B5C"/>
    <w:rsid w:val="00A83DE4"/>
    <w:rsid w:val="00A841F4"/>
    <w:rsid w:val="00A84C37"/>
    <w:rsid w:val="00A92927"/>
    <w:rsid w:val="00A9339F"/>
    <w:rsid w:val="00A942CD"/>
    <w:rsid w:val="00A973E1"/>
    <w:rsid w:val="00AA4F0C"/>
    <w:rsid w:val="00AA6EA3"/>
    <w:rsid w:val="00AB46D1"/>
    <w:rsid w:val="00AB4ACF"/>
    <w:rsid w:val="00AC0450"/>
    <w:rsid w:val="00AC24D4"/>
    <w:rsid w:val="00AC25BF"/>
    <w:rsid w:val="00AC2CCF"/>
    <w:rsid w:val="00AC6927"/>
    <w:rsid w:val="00AD2618"/>
    <w:rsid w:val="00AD5D11"/>
    <w:rsid w:val="00AD6123"/>
    <w:rsid w:val="00AD7B77"/>
    <w:rsid w:val="00AD7DC3"/>
    <w:rsid w:val="00AF2C60"/>
    <w:rsid w:val="00B00A6C"/>
    <w:rsid w:val="00B02659"/>
    <w:rsid w:val="00B034E5"/>
    <w:rsid w:val="00B07795"/>
    <w:rsid w:val="00B15847"/>
    <w:rsid w:val="00B15886"/>
    <w:rsid w:val="00B203BE"/>
    <w:rsid w:val="00B22C44"/>
    <w:rsid w:val="00B22F13"/>
    <w:rsid w:val="00B24F92"/>
    <w:rsid w:val="00B25A37"/>
    <w:rsid w:val="00B26AD7"/>
    <w:rsid w:val="00B27A22"/>
    <w:rsid w:val="00B338E7"/>
    <w:rsid w:val="00B378E9"/>
    <w:rsid w:val="00B408E5"/>
    <w:rsid w:val="00B4135B"/>
    <w:rsid w:val="00B42926"/>
    <w:rsid w:val="00B4335A"/>
    <w:rsid w:val="00B45DE1"/>
    <w:rsid w:val="00B507B2"/>
    <w:rsid w:val="00B50A45"/>
    <w:rsid w:val="00B50CA5"/>
    <w:rsid w:val="00B632AE"/>
    <w:rsid w:val="00B635F1"/>
    <w:rsid w:val="00B63A23"/>
    <w:rsid w:val="00B65846"/>
    <w:rsid w:val="00B70FE1"/>
    <w:rsid w:val="00B72F52"/>
    <w:rsid w:val="00B7446D"/>
    <w:rsid w:val="00B760CA"/>
    <w:rsid w:val="00B80AFA"/>
    <w:rsid w:val="00B82E37"/>
    <w:rsid w:val="00B914FA"/>
    <w:rsid w:val="00B93AB2"/>
    <w:rsid w:val="00B972CE"/>
    <w:rsid w:val="00BA143D"/>
    <w:rsid w:val="00BA7A1E"/>
    <w:rsid w:val="00BC2EDA"/>
    <w:rsid w:val="00BC6E8E"/>
    <w:rsid w:val="00BC745F"/>
    <w:rsid w:val="00BD3FC6"/>
    <w:rsid w:val="00BE086A"/>
    <w:rsid w:val="00BE0DE5"/>
    <w:rsid w:val="00BE24B4"/>
    <w:rsid w:val="00BE40EC"/>
    <w:rsid w:val="00BE63BA"/>
    <w:rsid w:val="00BF2744"/>
    <w:rsid w:val="00BF3A62"/>
    <w:rsid w:val="00BF7E64"/>
    <w:rsid w:val="00C027CA"/>
    <w:rsid w:val="00C02EA1"/>
    <w:rsid w:val="00C047B1"/>
    <w:rsid w:val="00C05D2F"/>
    <w:rsid w:val="00C068D9"/>
    <w:rsid w:val="00C06A84"/>
    <w:rsid w:val="00C1026C"/>
    <w:rsid w:val="00C11413"/>
    <w:rsid w:val="00C13196"/>
    <w:rsid w:val="00C13715"/>
    <w:rsid w:val="00C169C3"/>
    <w:rsid w:val="00C17278"/>
    <w:rsid w:val="00C23BD0"/>
    <w:rsid w:val="00C243A0"/>
    <w:rsid w:val="00C2689F"/>
    <w:rsid w:val="00C30D8E"/>
    <w:rsid w:val="00C31C1D"/>
    <w:rsid w:val="00C3693B"/>
    <w:rsid w:val="00C37C76"/>
    <w:rsid w:val="00C42EFB"/>
    <w:rsid w:val="00C45276"/>
    <w:rsid w:val="00C458F3"/>
    <w:rsid w:val="00C50252"/>
    <w:rsid w:val="00C5215E"/>
    <w:rsid w:val="00C52A08"/>
    <w:rsid w:val="00C53C29"/>
    <w:rsid w:val="00C61267"/>
    <w:rsid w:val="00C62124"/>
    <w:rsid w:val="00C62A0F"/>
    <w:rsid w:val="00C6304B"/>
    <w:rsid w:val="00C646F5"/>
    <w:rsid w:val="00C652C8"/>
    <w:rsid w:val="00C6676E"/>
    <w:rsid w:val="00C71B22"/>
    <w:rsid w:val="00C76804"/>
    <w:rsid w:val="00C80AF9"/>
    <w:rsid w:val="00C81385"/>
    <w:rsid w:val="00C813DC"/>
    <w:rsid w:val="00C82C71"/>
    <w:rsid w:val="00C841E4"/>
    <w:rsid w:val="00C858E1"/>
    <w:rsid w:val="00C862EB"/>
    <w:rsid w:val="00C904F0"/>
    <w:rsid w:val="00C9547A"/>
    <w:rsid w:val="00C963C0"/>
    <w:rsid w:val="00CA1D13"/>
    <w:rsid w:val="00CA2E58"/>
    <w:rsid w:val="00CA7465"/>
    <w:rsid w:val="00CA7BAF"/>
    <w:rsid w:val="00CB1C1F"/>
    <w:rsid w:val="00CB4A60"/>
    <w:rsid w:val="00CB56FA"/>
    <w:rsid w:val="00CB6D31"/>
    <w:rsid w:val="00CC4590"/>
    <w:rsid w:val="00CD1274"/>
    <w:rsid w:val="00CD1C9A"/>
    <w:rsid w:val="00CD72DD"/>
    <w:rsid w:val="00CE2387"/>
    <w:rsid w:val="00CE241D"/>
    <w:rsid w:val="00CE7998"/>
    <w:rsid w:val="00CE7EEB"/>
    <w:rsid w:val="00CF4836"/>
    <w:rsid w:val="00CF5210"/>
    <w:rsid w:val="00CF6967"/>
    <w:rsid w:val="00D0143D"/>
    <w:rsid w:val="00D01598"/>
    <w:rsid w:val="00D063CF"/>
    <w:rsid w:val="00D07B5A"/>
    <w:rsid w:val="00D11743"/>
    <w:rsid w:val="00D13B8F"/>
    <w:rsid w:val="00D13F85"/>
    <w:rsid w:val="00D14533"/>
    <w:rsid w:val="00D16571"/>
    <w:rsid w:val="00D175CA"/>
    <w:rsid w:val="00D254C8"/>
    <w:rsid w:val="00D3147B"/>
    <w:rsid w:val="00D361F7"/>
    <w:rsid w:val="00D4172B"/>
    <w:rsid w:val="00D464D1"/>
    <w:rsid w:val="00D46730"/>
    <w:rsid w:val="00D47A3A"/>
    <w:rsid w:val="00D53D60"/>
    <w:rsid w:val="00D61EB8"/>
    <w:rsid w:val="00D648B6"/>
    <w:rsid w:val="00D64E04"/>
    <w:rsid w:val="00D65467"/>
    <w:rsid w:val="00D66A52"/>
    <w:rsid w:val="00D66D11"/>
    <w:rsid w:val="00D67A70"/>
    <w:rsid w:val="00D70EE8"/>
    <w:rsid w:val="00D71A9C"/>
    <w:rsid w:val="00D7307A"/>
    <w:rsid w:val="00D755E4"/>
    <w:rsid w:val="00D75A59"/>
    <w:rsid w:val="00D80A72"/>
    <w:rsid w:val="00D80FF7"/>
    <w:rsid w:val="00D87C7B"/>
    <w:rsid w:val="00D96160"/>
    <w:rsid w:val="00DA310F"/>
    <w:rsid w:val="00DA7D2D"/>
    <w:rsid w:val="00DB160A"/>
    <w:rsid w:val="00DB1FC0"/>
    <w:rsid w:val="00DB5A9C"/>
    <w:rsid w:val="00DC3AD3"/>
    <w:rsid w:val="00DC4C65"/>
    <w:rsid w:val="00DD242C"/>
    <w:rsid w:val="00DD2ED6"/>
    <w:rsid w:val="00DD5D85"/>
    <w:rsid w:val="00DD7096"/>
    <w:rsid w:val="00DE4020"/>
    <w:rsid w:val="00DE40EE"/>
    <w:rsid w:val="00DE4184"/>
    <w:rsid w:val="00DE55D6"/>
    <w:rsid w:val="00DE5E0D"/>
    <w:rsid w:val="00DE7D06"/>
    <w:rsid w:val="00DE7DC1"/>
    <w:rsid w:val="00DF15DE"/>
    <w:rsid w:val="00DF4FE4"/>
    <w:rsid w:val="00E0031F"/>
    <w:rsid w:val="00E00DBE"/>
    <w:rsid w:val="00E036A0"/>
    <w:rsid w:val="00E06800"/>
    <w:rsid w:val="00E11E66"/>
    <w:rsid w:val="00E13CF6"/>
    <w:rsid w:val="00E14626"/>
    <w:rsid w:val="00E1652B"/>
    <w:rsid w:val="00E17559"/>
    <w:rsid w:val="00E23440"/>
    <w:rsid w:val="00E30329"/>
    <w:rsid w:val="00E3242A"/>
    <w:rsid w:val="00E363C8"/>
    <w:rsid w:val="00E37255"/>
    <w:rsid w:val="00E40AB5"/>
    <w:rsid w:val="00E44072"/>
    <w:rsid w:val="00E448FE"/>
    <w:rsid w:val="00E57542"/>
    <w:rsid w:val="00E60A64"/>
    <w:rsid w:val="00E645BA"/>
    <w:rsid w:val="00E64A7F"/>
    <w:rsid w:val="00E65C42"/>
    <w:rsid w:val="00E6648E"/>
    <w:rsid w:val="00E704CF"/>
    <w:rsid w:val="00E72471"/>
    <w:rsid w:val="00E73DBF"/>
    <w:rsid w:val="00E7768E"/>
    <w:rsid w:val="00E80104"/>
    <w:rsid w:val="00E92422"/>
    <w:rsid w:val="00E93390"/>
    <w:rsid w:val="00E9347B"/>
    <w:rsid w:val="00EA636B"/>
    <w:rsid w:val="00EA6D80"/>
    <w:rsid w:val="00EB1FF5"/>
    <w:rsid w:val="00EB5195"/>
    <w:rsid w:val="00EB576A"/>
    <w:rsid w:val="00EC68A0"/>
    <w:rsid w:val="00ED18A9"/>
    <w:rsid w:val="00ED1A3B"/>
    <w:rsid w:val="00ED5448"/>
    <w:rsid w:val="00ED6DA6"/>
    <w:rsid w:val="00EE6F4B"/>
    <w:rsid w:val="00EE7F43"/>
    <w:rsid w:val="00EF4D86"/>
    <w:rsid w:val="00F0306D"/>
    <w:rsid w:val="00F031A3"/>
    <w:rsid w:val="00F04B0E"/>
    <w:rsid w:val="00F078BA"/>
    <w:rsid w:val="00F11198"/>
    <w:rsid w:val="00F15824"/>
    <w:rsid w:val="00F16957"/>
    <w:rsid w:val="00F215F7"/>
    <w:rsid w:val="00F32B0F"/>
    <w:rsid w:val="00F35232"/>
    <w:rsid w:val="00F368D5"/>
    <w:rsid w:val="00F415B2"/>
    <w:rsid w:val="00F436CD"/>
    <w:rsid w:val="00F52856"/>
    <w:rsid w:val="00F548B0"/>
    <w:rsid w:val="00F5693E"/>
    <w:rsid w:val="00F578C3"/>
    <w:rsid w:val="00F63BC7"/>
    <w:rsid w:val="00F72E4B"/>
    <w:rsid w:val="00F742F4"/>
    <w:rsid w:val="00F80850"/>
    <w:rsid w:val="00F80996"/>
    <w:rsid w:val="00F814FF"/>
    <w:rsid w:val="00F82395"/>
    <w:rsid w:val="00F827ED"/>
    <w:rsid w:val="00F84227"/>
    <w:rsid w:val="00F851E3"/>
    <w:rsid w:val="00F91883"/>
    <w:rsid w:val="00FA0F9C"/>
    <w:rsid w:val="00FA1D7D"/>
    <w:rsid w:val="00FA266D"/>
    <w:rsid w:val="00FA3E56"/>
    <w:rsid w:val="00FB061D"/>
    <w:rsid w:val="00FB42C5"/>
    <w:rsid w:val="00FB50CF"/>
    <w:rsid w:val="00FB71D8"/>
    <w:rsid w:val="00FB7361"/>
    <w:rsid w:val="00FC229B"/>
    <w:rsid w:val="00FC409B"/>
    <w:rsid w:val="00FD70FF"/>
    <w:rsid w:val="00FE4619"/>
    <w:rsid w:val="00FE56B1"/>
    <w:rsid w:val="00FF0DAA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CF6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5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customStyle="1" w:styleId="Heading3Char">
    <w:name w:val="Heading 3 Char"/>
    <w:basedOn w:val="DefaultParagraphFont"/>
    <w:link w:val="Heading3"/>
    <w:uiPriority w:val="9"/>
    <w:semiHidden/>
    <w:rsid w:val="002D659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8390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23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6073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6073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jpeg"/><Relationship Id="rId47" Type="http://schemas.openxmlformats.org/officeDocument/2006/relationships/image" Target="media/image38.jpeg"/><Relationship Id="rId63" Type="http://schemas.openxmlformats.org/officeDocument/2006/relationships/image" Target="media/image50.jpeg"/><Relationship Id="rId68" Type="http://schemas.openxmlformats.org/officeDocument/2006/relationships/image" Target="media/image510.jpeg"/><Relationship Id="rId84" Type="http://schemas.openxmlformats.org/officeDocument/2006/relationships/image" Target="media/image65.jpeg"/><Relationship Id="rId89" Type="http://schemas.openxmlformats.org/officeDocument/2006/relationships/image" Target="media/image70.png"/><Relationship Id="rId16" Type="http://schemas.openxmlformats.org/officeDocument/2006/relationships/image" Target="media/image11.png"/><Relationship Id="rId11" Type="http://schemas.openxmlformats.org/officeDocument/2006/relationships/image" Target="media/image6.sv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360.jpeg"/><Relationship Id="rId58" Type="http://schemas.openxmlformats.org/officeDocument/2006/relationships/image" Target="media/image45.jpeg"/><Relationship Id="rId74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79" Type="http://schemas.openxmlformats.org/officeDocument/2006/relationships/image" Target="media/image60.jpeg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22" Type="http://schemas.openxmlformats.org/officeDocument/2006/relationships/image" Target="media/image17.svg"/><Relationship Id="rId27" Type="http://schemas.openxmlformats.org/officeDocument/2006/relationships/image" Target="media/image22.jpeg"/><Relationship Id="rId43" Type="http://schemas.openxmlformats.org/officeDocument/2006/relationships/image" Target="media/image260.jpeg"/><Relationship Id="rId48" Type="http://schemas.openxmlformats.org/officeDocument/2006/relationships/image" Target="media/image39.jpeg"/><Relationship Id="rId64" Type="http://schemas.openxmlformats.org/officeDocument/2006/relationships/image" Target="media/image51.jpeg"/><Relationship Id="rId69" Type="http://schemas.openxmlformats.org/officeDocument/2006/relationships/image" Target="media/image520.jpeg"/><Relationship Id="rId8" Type="http://schemas.openxmlformats.org/officeDocument/2006/relationships/image" Target="media/image3.svg"/><Relationship Id="rId51" Type="http://schemas.openxmlformats.org/officeDocument/2006/relationships/image" Target="media/image42.jpeg"/><Relationship Id="rId72" Type="http://schemas.openxmlformats.org/officeDocument/2006/relationships/image" Target="media/image55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290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370.jpeg"/><Relationship Id="rId62" Type="http://schemas.openxmlformats.org/officeDocument/2006/relationships/image" Target="media/image49.jpeg"/><Relationship Id="rId70" Type="http://schemas.openxmlformats.org/officeDocument/2006/relationships/image" Target="media/image530.jpeg"/><Relationship Id="rId75" Type="http://schemas.openxmlformats.org/officeDocument/2006/relationships/image" Target="media/image57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0.jpeg"/><Relationship Id="rId57" Type="http://schemas.openxmlformats.org/officeDocument/2006/relationships/image" Target="media/image44.jp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270.jpeg"/><Relationship Id="rId52" Type="http://schemas.openxmlformats.org/officeDocument/2006/relationships/image" Target="media/image350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56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1.jpeg"/><Relationship Id="rId55" Type="http://schemas.openxmlformats.org/officeDocument/2006/relationships/image" Target="media/image380.jpeg"/><Relationship Id="rId76" Type="http://schemas.openxmlformats.org/officeDocument/2006/relationships/image" Target="media/image58.jpeg"/><Relationship Id="rId7" Type="http://schemas.openxmlformats.org/officeDocument/2006/relationships/image" Target="media/image2.png"/><Relationship Id="rId71" Type="http://schemas.openxmlformats.org/officeDocument/2006/relationships/image" Target="media/image540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png"/><Relationship Id="rId40" Type="http://schemas.openxmlformats.org/officeDocument/2006/relationships/image" Target="media/image35.jpeg"/><Relationship Id="rId45" Type="http://schemas.openxmlformats.org/officeDocument/2006/relationships/image" Target="media/image280.jpeg"/><Relationship Id="rId66" Type="http://schemas.openxmlformats.org/officeDocument/2006/relationships/image" Target="media/image53.jpeg"/><Relationship Id="rId87" Type="http://schemas.openxmlformats.org/officeDocument/2006/relationships/image" Target="media/image68.jpeg"/><Relationship Id="rId61" Type="http://schemas.openxmlformats.org/officeDocument/2006/relationships/image" Target="media/image48.jpeg"/><Relationship Id="rId82" Type="http://schemas.openxmlformats.org/officeDocument/2006/relationships/image" Target="media/image63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43.jpeg"/><Relationship Id="rId77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4131</Words>
  <Characters>16921</Characters>
  <Application>Microsoft Office Word</Application>
  <DocSecurity>0</DocSecurity>
  <Lines>404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2026-06-30T09:23:00Z</cp:lastPrinted>
  <dcterms:created xsi:type="dcterms:W3CDTF">2026-08-07T10:22:00Z</dcterms:created>
  <dcterms:modified xsi:type="dcterms:W3CDTF">2026-08-07T10:22:00Z</dcterms:modified>
</cp:coreProperties>
</file>